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01E05B6" w:rsidR="00773E50" w:rsidRPr="008B483B" w:rsidRDefault="00265E18" w:rsidP="008B483B">
      <w:pPr>
        <w:pStyle w:val="Heading1"/>
        <w:keepNext w:val="0"/>
        <w:keepLines w:val="0"/>
        <w:suppressAutoHyphens/>
        <w:spacing w:after="0" w:line="480" w:lineRule="auto"/>
        <w:contextualSpacing/>
        <w:rPr>
          <w:rFonts w:asciiTheme="minorHAnsi" w:eastAsia="Times New Roman" w:hAnsiTheme="minorHAnsi" w:cstheme="minorHAnsi"/>
          <w:color w:val="000000" w:themeColor="text1"/>
          <w:sz w:val="22"/>
          <w:szCs w:val="22"/>
        </w:rPr>
      </w:pPr>
      <w:r>
        <w:rPr>
          <w:rFonts w:asciiTheme="minorHAnsi" w:eastAsia="Times New Roman" w:hAnsiTheme="minorHAnsi" w:cstheme="minorHAnsi"/>
          <w:color w:val="000000" w:themeColor="text1"/>
          <w:sz w:val="22"/>
          <w:szCs w:val="22"/>
        </w:rPr>
        <w:t>DASHBOARD</w:t>
      </w:r>
      <w:r w:rsidR="00822035" w:rsidRPr="008B483B">
        <w:rPr>
          <w:rFonts w:asciiTheme="minorHAnsi" w:eastAsia="Times New Roman" w:hAnsiTheme="minorHAnsi" w:cstheme="minorHAnsi"/>
          <w:color w:val="000000" w:themeColor="text1"/>
          <w:sz w:val="22"/>
          <w:szCs w:val="22"/>
        </w:rPr>
        <w:t xml:space="preserve"> README</w:t>
      </w:r>
    </w:p>
    <w:p w14:paraId="68D81179" w14:textId="5ACDF54D" w:rsidR="00822035" w:rsidRPr="008B483B" w:rsidRDefault="00822035" w:rsidP="008B483B">
      <w:pPr>
        <w:pStyle w:val="Heading2"/>
        <w:spacing w:after="0" w:line="480" w:lineRule="auto"/>
        <w:contextualSpacing/>
        <w:rPr>
          <w:rFonts w:asciiTheme="minorHAnsi" w:hAnsiTheme="minorHAnsi" w:cstheme="minorHAnsi"/>
          <w:sz w:val="22"/>
          <w:szCs w:val="22"/>
        </w:rPr>
      </w:pPr>
      <w:r w:rsidRPr="008B483B">
        <w:rPr>
          <w:rFonts w:asciiTheme="minorHAnsi" w:hAnsiTheme="minorHAnsi" w:cstheme="minorHAnsi"/>
          <w:sz w:val="22"/>
          <w:szCs w:val="22"/>
        </w:rPr>
        <w:t>About the Project</w:t>
      </w:r>
    </w:p>
    <w:p w14:paraId="78AD7C85" w14:textId="1DEE9FAD" w:rsidR="00771FFB" w:rsidRPr="00771FFB" w:rsidRDefault="001A6FF3" w:rsidP="008B483B">
      <w:pPr>
        <w:suppressAutoHyphens/>
        <w:spacing w:after="0" w:line="480" w:lineRule="auto"/>
        <w:contextualSpacing/>
        <w:rPr>
          <w:rFonts w:eastAsia="Times New Roman" w:cstheme="minorHAnsi"/>
          <w:iCs/>
          <w:color w:val="000000" w:themeColor="text1"/>
        </w:rPr>
      </w:pPr>
      <w:r w:rsidRPr="00771FFB">
        <w:rPr>
          <w:rFonts w:eastAsia="Times New Roman" w:cstheme="minorHAnsi"/>
          <w:iCs/>
          <w:color w:val="000000" w:themeColor="text1"/>
        </w:rPr>
        <w:t xml:space="preserve">This project will use the </w:t>
      </w:r>
      <w:r w:rsidR="008B483B" w:rsidRPr="00771FFB">
        <w:rPr>
          <w:rFonts w:eastAsia="Times New Roman" w:cstheme="minorHAnsi"/>
          <w:iCs/>
          <w:color w:val="000000" w:themeColor="text1"/>
        </w:rPr>
        <w:t>CRUD Python Module</w:t>
      </w:r>
      <w:r w:rsidR="00265E18">
        <w:rPr>
          <w:rFonts w:eastAsia="Times New Roman" w:cstheme="minorHAnsi"/>
          <w:iCs/>
          <w:color w:val="000000" w:themeColor="text1"/>
        </w:rPr>
        <w:t xml:space="preserve"> and the Dash Python Framework to create an interactive display of data charts based on the information provided by Austin Animal Center. The user will be able to quickly filter the database according to what is needed and visualize the different available breeds in a pie chart and the geolocation </w:t>
      </w:r>
      <w:r w:rsidR="00D7606F">
        <w:rPr>
          <w:rFonts w:eastAsia="Times New Roman" w:cstheme="minorHAnsi"/>
          <w:iCs/>
          <w:color w:val="000000" w:themeColor="text1"/>
        </w:rPr>
        <w:t>of the animal selected.</w:t>
      </w:r>
    </w:p>
    <w:p w14:paraId="22D11210" w14:textId="647BD270" w:rsidR="00822035" w:rsidRPr="008B483B" w:rsidRDefault="003B7F23" w:rsidP="008B483B">
      <w:pPr>
        <w:pStyle w:val="Heading2"/>
        <w:spacing w:after="0" w:line="480" w:lineRule="auto"/>
        <w:contextualSpacing/>
        <w:rPr>
          <w:rFonts w:asciiTheme="minorHAnsi" w:hAnsiTheme="minorHAnsi" w:cstheme="minorHAnsi"/>
          <w:sz w:val="22"/>
          <w:szCs w:val="22"/>
        </w:rPr>
      </w:pPr>
      <w:r>
        <w:rPr>
          <w:rFonts w:asciiTheme="minorHAnsi" w:hAnsiTheme="minorHAnsi" w:cstheme="minorHAnsi"/>
          <w:sz w:val="22"/>
          <w:szCs w:val="22"/>
        </w:rPr>
        <w:t>Functionality</w:t>
      </w:r>
    </w:p>
    <w:p w14:paraId="1DC3E9F1" w14:textId="711DD9E6" w:rsidR="00C722CD" w:rsidRDefault="00D7606F"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This dashboard </w:t>
      </w:r>
      <w:r w:rsidR="003B7F23">
        <w:rPr>
          <w:rFonts w:eastAsia="Times New Roman" w:cstheme="minorHAnsi"/>
          <w:iCs/>
          <w:color w:val="000000" w:themeColor="text1"/>
        </w:rPr>
        <w:t xml:space="preserve">is meant to be used </w:t>
      </w:r>
      <w:r w:rsidR="00831E8F">
        <w:rPr>
          <w:rFonts w:eastAsia="Times New Roman" w:cstheme="minorHAnsi"/>
          <w:iCs/>
          <w:color w:val="000000" w:themeColor="text1"/>
        </w:rPr>
        <w:t>to quickly identify and categorize animals that are best fit for specific t</w:t>
      </w:r>
      <w:r w:rsidR="009E138F">
        <w:rPr>
          <w:rFonts w:eastAsia="Times New Roman" w:cstheme="minorHAnsi"/>
          <w:iCs/>
          <w:color w:val="000000" w:themeColor="text1"/>
        </w:rPr>
        <w:t xml:space="preserve">ypes of training. The first </w:t>
      </w:r>
      <w:r w:rsidR="00E766B8">
        <w:rPr>
          <w:rFonts w:eastAsia="Times New Roman" w:cstheme="minorHAnsi"/>
          <w:iCs/>
          <w:color w:val="000000" w:themeColor="text1"/>
        </w:rPr>
        <w:t xml:space="preserve">function can be achieved by simply clicking on the logo of Grazioso </w:t>
      </w:r>
      <w:proofErr w:type="spellStart"/>
      <w:r w:rsidR="00E766B8">
        <w:rPr>
          <w:rFonts w:eastAsia="Times New Roman" w:cstheme="minorHAnsi"/>
          <w:iCs/>
          <w:color w:val="000000" w:themeColor="text1"/>
        </w:rPr>
        <w:t>Salvare</w:t>
      </w:r>
      <w:proofErr w:type="spellEnd"/>
      <w:r w:rsidR="00E766B8">
        <w:rPr>
          <w:rFonts w:eastAsia="Times New Roman" w:cstheme="minorHAnsi"/>
          <w:iCs/>
          <w:color w:val="000000" w:themeColor="text1"/>
        </w:rPr>
        <w:t>, which would redirect the</w:t>
      </w:r>
      <w:r w:rsidR="009D110B">
        <w:rPr>
          <w:rFonts w:eastAsia="Times New Roman" w:cstheme="minorHAnsi"/>
          <w:iCs/>
          <w:color w:val="000000" w:themeColor="text1"/>
        </w:rPr>
        <w:t xml:space="preserve"> user to the SNHU home page.</w:t>
      </w:r>
      <w:r w:rsidR="00DA2454">
        <w:rPr>
          <w:rFonts w:eastAsia="Times New Roman" w:cstheme="minorHAnsi"/>
          <w:iCs/>
          <w:color w:val="000000" w:themeColor="text1"/>
        </w:rPr>
        <w:t xml:space="preserve"> The code is flexible so the URL can be updated to any other one.</w:t>
      </w:r>
    </w:p>
    <w:p w14:paraId="64CBFC74" w14:textId="77777777" w:rsidR="00FF7D61" w:rsidRDefault="005C2FEB"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Below, there are three different charts that interact with the user selections: </w:t>
      </w:r>
    </w:p>
    <w:p w14:paraId="213D3EBF" w14:textId="0BD43339" w:rsidR="005C2FEB" w:rsidRDefault="00B46B49"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Data Table</w:t>
      </w:r>
      <w:r w:rsidR="00082887">
        <w:rPr>
          <w:rFonts w:eastAsia="Times New Roman" w:cstheme="minorHAnsi"/>
          <w:iCs/>
          <w:color w:val="000000" w:themeColor="text1"/>
        </w:rPr>
        <w:t xml:space="preserve"> contains quick filtering buttons at the top which </w:t>
      </w:r>
      <w:r w:rsidR="00F04B0E">
        <w:rPr>
          <w:rFonts w:eastAsia="Times New Roman" w:cstheme="minorHAnsi"/>
          <w:iCs/>
          <w:color w:val="000000" w:themeColor="text1"/>
        </w:rPr>
        <w:t>interact with the table and other graphs</w:t>
      </w:r>
      <w:r w:rsidR="00A941ED">
        <w:rPr>
          <w:rFonts w:eastAsia="Times New Roman" w:cstheme="minorHAnsi"/>
          <w:iCs/>
          <w:color w:val="000000" w:themeColor="text1"/>
        </w:rPr>
        <w:t xml:space="preserve">. Other properties such as column and row highlight </w:t>
      </w:r>
      <w:r>
        <w:rPr>
          <w:rFonts w:eastAsia="Times New Roman" w:cstheme="minorHAnsi"/>
          <w:iCs/>
          <w:color w:val="000000" w:themeColor="text1"/>
        </w:rPr>
        <w:t>are</w:t>
      </w:r>
      <w:r w:rsidR="00A941ED">
        <w:rPr>
          <w:rFonts w:eastAsia="Times New Roman" w:cstheme="minorHAnsi"/>
          <w:iCs/>
          <w:color w:val="000000" w:themeColor="text1"/>
        </w:rPr>
        <w:t xml:space="preserve"> included as well as sorting and filtering </w:t>
      </w:r>
      <w:r w:rsidR="00AA4828">
        <w:rPr>
          <w:rFonts w:eastAsia="Times New Roman" w:cstheme="minorHAnsi"/>
          <w:iCs/>
          <w:color w:val="000000" w:themeColor="text1"/>
        </w:rPr>
        <w:t>by parameter.</w:t>
      </w:r>
    </w:p>
    <w:p w14:paraId="77E60AA9" w14:textId="6A24122B" w:rsidR="00AA4828" w:rsidRDefault="00B46B49"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Pie Chart</w:t>
      </w:r>
      <w:r w:rsidR="00AA4828">
        <w:rPr>
          <w:rFonts w:eastAsia="Times New Roman" w:cstheme="minorHAnsi"/>
          <w:iCs/>
          <w:color w:val="000000" w:themeColor="text1"/>
        </w:rPr>
        <w:t xml:space="preserve"> helps visualize the data presented after</w:t>
      </w:r>
      <w:r w:rsidR="00924D61">
        <w:rPr>
          <w:rFonts w:eastAsia="Times New Roman" w:cstheme="minorHAnsi"/>
          <w:iCs/>
          <w:color w:val="000000" w:themeColor="text1"/>
        </w:rPr>
        <w:t xml:space="preserve"> one of the filtering buttons has been selected. Initially, or after selecting “Reset”, the </w:t>
      </w:r>
      <w:r w:rsidR="005D1A90">
        <w:rPr>
          <w:rFonts w:eastAsia="Times New Roman" w:cstheme="minorHAnsi"/>
          <w:iCs/>
          <w:color w:val="000000" w:themeColor="text1"/>
        </w:rPr>
        <w:t>graph</w:t>
      </w:r>
      <w:r w:rsidR="009B3EB1">
        <w:rPr>
          <w:rFonts w:eastAsia="Times New Roman" w:cstheme="minorHAnsi"/>
          <w:iCs/>
          <w:color w:val="000000" w:themeColor="text1"/>
        </w:rPr>
        <w:t xml:space="preserve"> slices will be based on the type of animal present in the dataset as default (visualizing all breeds would then </w:t>
      </w:r>
      <w:r w:rsidR="005F59EE">
        <w:rPr>
          <w:rFonts w:eastAsia="Times New Roman" w:cstheme="minorHAnsi"/>
          <w:iCs/>
          <w:color w:val="000000" w:themeColor="text1"/>
        </w:rPr>
        <w:t>present a graph with very littl</w:t>
      </w:r>
      <w:r w:rsidR="00BE47E2">
        <w:rPr>
          <w:rFonts w:eastAsia="Times New Roman" w:cstheme="minorHAnsi"/>
          <w:iCs/>
          <w:color w:val="000000" w:themeColor="text1"/>
        </w:rPr>
        <w:t>e significance</w:t>
      </w:r>
      <w:r w:rsidR="00792F20">
        <w:rPr>
          <w:rFonts w:eastAsia="Times New Roman" w:cstheme="minorHAnsi"/>
          <w:iCs/>
          <w:color w:val="000000" w:themeColor="text1"/>
        </w:rPr>
        <w:t xml:space="preserve">, so this option was not considered for the whole dataset). </w:t>
      </w:r>
      <w:r w:rsidR="005460F2">
        <w:rPr>
          <w:rFonts w:eastAsia="Times New Roman" w:cstheme="minorHAnsi"/>
          <w:iCs/>
          <w:color w:val="000000" w:themeColor="text1"/>
        </w:rPr>
        <w:t>Whenever any other filtering button is selected, the pie chart w</w:t>
      </w:r>
      <w:r w:rsidR="00C82FFF">
        <w:rPr>
          <w:rFonts w:eastAsia="Times New Roman" w:cstheme="minorHAnsi"/>
          <w:iCs/>
          <w:color w:val="000000" w:themeColor="text1"/>
        </w:rPr>
        <w:t>ill</w:t>
      </w:r>
      <w:r w:rsidR="005460F2">
        <w:rPr>
          <w:rFonts w:eastAsia="Times New Roman" w:cstheme="minorHAnsi"/>
          <w:iCs/>
          <w:color w:val="000000" w:themeColor="text1"/>
        </w:rPr>
        <w:t xml:space="preserve"> show </w:t>
      </w:r>
      <w:r w:rsidR="00F9458F">
        <w:rPr>
          <w:rFonts w:eastAsia="Times New Roman" w:cstheme="minorHAnsi"/>
          <w:iCs/>
          <w:color w:val="000000" w:themeColor="text1"/>
        </w:rPr>
        <w:t xml:space="preserve">the different breeds available in the dataset </w:t>
      </w:r>
      <w:r>
        <w:rPr>
          <w:rFonts w:eastAsia="Times New Roman" w:cstheme="minorHAnsi"/>
          <w:iCs/>
          <w:color w:val="000000" w:themeColor="text1"/>
        </w:rPr>
        <w:t>that satisfy</w:t>
      </w:r>
      <w:r w:rsidR="00C0060F">
        <w:rPr>
          <w:rFonts w:eastAsia="Times New Roman" w:cstheme="minorHAnsi"/>
          <w:iCs/>
          <w:color w:val="000000" w:themeColor="text1"/>
        </w:rPr>
        <w:t xml:space="preserve"> the requirements for a certain type of rescue training.</w:t>
      </w:r>
    </w:p>
    <w:p w14:paraId="04D9E2E0" w14:textId="67FA297C" w:rsidR="00B46B49" w:rsidRDefault="00B46B49"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Geolocation chart</w:t>
      </w:r>
      <w:r w:rsidR="005C28AB">
        <w:rPr>
          <w:rFonts w:eastAsia="Times New Roman" w:cstheme="minorHAnsi"/>
          <w:iCs/>
          <w:color w:val="000000" w:themeColor="text1"/>
        </w:rPr>
        <w:t xml:space="preserve"> pinpoints the location of a selected animal in a map, as well as </w:t>
      </w:r>
      <w:r w:rsidR="000C3ADD">
        <w:rPr>
          <w:rFonts w:eastAsia="Times New Roman" w:cstheme="minorHAnsi"/>
          <w:iCs/>
          <w:color w:val="000000" w:themeColor="text1"/>
        </w:rPr>
        <w:t xml:space="preserve">showing the </w:t>
      </w:r>
      <w:r w:rsidR="003B22FB">
        <w:rPr>
          <w:rFonts w:eastAsia="Times New Roman" w:cstheme="minorHAnsi"/>
          <w:iCs/>
          <w:color w:val="000000" w:themeColor="text1"/>
        </w:rPr>
        <w:t xml:space="preserve">breed </w:t>
      </w:r>
      <w:r w:rsidR="000C3ADD">
        <w:rPr>
          <w:rFonts w:eastAsia="Times New Roman" w:cstheme="minorHAnsi"/>
          <w:iCs/>
          <w:color w:val="000000" w:themeColor="text1"/>
        </w:rPr>
        <w:t xml:space="preserve">of the animal and </w:t>
      </w:r>
      <w:r w:rsidR="003B22FB">
        <w:rPr>
          <w:rFonts w:eastAsia="Times New Roman" w:cstheme="minorHAnsi"/>
          <w:iCs/>
          <w:color w:val="000000" w:themeColor="text1"/>
        </w:rPr>
        <w:t>its name (if any)</w:t>
      </w:r>
      <w:r w:rsidR="00543ABE">
        <w:rPr>
          <w:rFonts w:eastAsia="Times New Roman" w:cstheme="minorHAnsi"/>
          <w:iCs/>
          <w:color w:val="000000" w:themeColor="text1"/>
        </w:rPr>
        <w:t>. Responds to the selected row in the Data Table.</w:t>
      </w:r>
    </w:p>
    <w:p w14:paraId="29BE4EF5" w14:textId="77777777" w:rsidR="00C0060F" w:rsidRPr="00771FFB" w:rsidRDefault="00C0060F" w:rsidP="008B483B">
      <w:pPr>
        <w:suppressAutoHyphens/>
        <w:spacing w:after="0" w:line="480" w:lineRule="auto"/>
        <w:contextualSpacing/>
        <w:rPr>
          <w:rFonts w:eastAsia="Times New Roman" w:cstheme="minorHAnsi"/>
          <w:iCs/>
          <w:color w:val="000000" w:themeColor="text1"/>
        </w:rPr>
      </w:pPr>
    </w:p>
    <w:p w14:paraId="4444E77E" w14:textId="5DF2AEF8" w:rsidR="00C722CD" w:rsidRPr="00543ABE" w:rsidRDefault="0032262F" w:rsidP="00197B8A">
      <w:pPr>
        <w:rPr>
          <w:b/>
          <w:bCs/>
          <w:noProof/>
        </w:rPr>
      </w:pPr>
      <w:r w:rsidRPr="00543ABE">
        <w:rPr>
          <w:b/>
          <w:bCs/>
          <w:noProof/>
        </w:rPr>
        <w:lastRenderedPageBreak/>
        <w:t>First state of the dashboard:</w:t>
      </w:r>
    </w:p>
    <w:p w14:paraId="52AFF19A" w14:textId="1ADB544F" w:rsidR="0032262F" w:rsidRPr="00197B8A" w:rsidRDefault="003A1573" w:rsidP="00197B8A">
      <w:r>
        <w:rPr>
          <w:noProof/>
        </w:rPr>
        <mc:AlternateContent>
          <mc:Choice Requires="wpg">
            <w:drawing>
              <wp:anchor distT="0" distB="0" distL="114300" distR="114300" simplePos="0" relativeHeight="251645952" behindDoc="0" locked="0" layoutInCell="1" allowOverlap="1" wp14:anchorId="6B3E0F4C" wp14:editId="66C9085A">
                <wp:simplePos x="0" y="0"/>
                <wp:positionH relativeFrom="column">
                  <wp:posOffset>13335</wp:posOffset>
                </wp:positionH>
                <wp:positionV relativeFrom="paragraph">
                  <wp:posOffset>59055</wp:posOffset>
                </wp:positionV>
                <wp:extent cx="5250815" cy="5929630"/>
                <wp:effectExtent l="0" t="0" r="6985" b="0"/>
                <wp:wrapSquare wrapText="bothSides"/>
                <wp:docPr id="32" name="Group 32"/>
                <wp:cNvGraphicFramePr/>
                <a:graphic xmlns:a="http://schemas.openxmlformats.org/drawingml/2006/main">
                  <a:graphicData uri="http://schemas.microsoft.com/office/word/2010/wordprocessingGroup">
                    <wpg:wgp>
                      <wpg:cNvGrpSpPr/>
                      <wpg:grpSpPr>
                        <a:xfrm>
                          <a:off x="0" y="0"/>
                          <a:ext cx="5250815" cy="5929630"/>
                          <a:chOff x="0" y="0"/>
                          <a:chExt cx="4578350" cy="5226858"/>
                        </a:xfrm>
                      </wpg:grpSpPr>
                      <pic:pic xmlns:pic="http://schemas.openxmlformats.org/drawingml/2006/picture">
                        <pic:nvPicPr>
                          <pic:cNvPr id="4" name="Picture 4" descr="Graphical user interface, application&#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4224" t="34900" r="19515" b="19082"/>
                          <a:stretch/>
                        </pic:blipFill>
                        <pic:spPr bwMode="auto">
                          <a:xfrm>
                            <a:off x="27709" y="1773382"/>
                            <a:ext cx="4530090" cy="1537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Graphical user interface, application&#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3839" t="28063" r="19077" b="15235"/>
                          <a:stretch/>
                        </pic:blipFill>
                        <pic:spPr bwMode="auto">
                          <a:xfrm>
                            <a:off x="0" y="3332018"/>
                            <a:ext cx="4578350" cy="1894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Graphical user interface, tex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4109" t="28063" r="19276" b="18226"/>
                          <a:stretch/>
                        </pic:blipFill>
                        <pic:spPr bwMode="auto">
                          <a:xfrm>
                            <a:off x="20781" y="0"/>
                            <a:ext cx="4550410" cy="17945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E6E078" id="Group 32" o:spid="_x0000_s1026" style="position:absolute;margin-left:1.05pt;margin-top:4.65pt;width:413.45pt;height:466.9pt;z-index:251645952;mso-width-relative:margin;mso-height-relative:margin" coordsize="45783,5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BAuYAMAAMYLAAAOAAAAZHJzL2Uyb0RvYy54bWzsVltv2zYYfR+w/0Bo&#10;wJ7W6G7JWpyiWNZgQLcF7YY90xRlEZVIgqRj59/3kJLS2CmQouvLsD6Y5kUkv3N4Dj9evjyOA7nj&#10;xgolN1F6kUSES6ZaIXeb6O+/Xr+oI2IdlS0dlOSb6J7b6OXV999dHnTDM9WroeWGYBFpm4PeRL1z&#10;uoljy3o+UnuhNJcY7JQZqUPT7OLW0ANWH4c4S5JVfFCm1UYxbi16r6fB6Cqs33WcuT+7znJHhk2E&#10;2FwoTSi3voyvLmmzM1T3gs1h0C+IYqRCYtOHpa6po2RvxJOlRsGMsqpzF0yNseo6wXjAADRpcobm&#10;xqi9Dlh2zWGnH2gCtWc8ffGy7I+7G6Pf6VsDJg56By5Cy2M5dmb0/4iSHANl9w+U8aMjDJ1lViZ1&#10;WkaEYaxcZ+tVPpPKejD/ZB7rf51nFmVV5yXOJMzMslVd1v444mXj+CQcLViD38wBak84eF4rmOX2&#10;hkfzIuNnrTFS836vX+C4NHViKwbh7oP0cDA+KHl3K9itmRqg89YQ0W6iIiKSjlA8Rv2mBB0ttwza&#10;u5nkRgeytxC/kI6bjjL+E6FaD4JhGyV//OH46udQXPtZQvtOQvdOwQn4ZhjuyY5LbqjjrefNx+K3&#10;n4Khnqw3ir23RKpfeip3/JXVsANMGlg+/Tz2zRMk20Ho12IYiFHuH+H6dz3VQJMGlfvBmUTgOdPi&#10;J85h0vm1YvuRSzcZ1/AhALW90DYipuHjloM481ubQhS4NBz20wb0+IBpYw17CwDeyUWWgU5gyYt1&#10;AgkhiHRdehnC1Ok6qbN5ijPcsd6rygNcME1kWYiebA+/qxb7eGIDtDPRZ1WVrCMCcadVlefLwov8&#10;izJPkvUs4rTM8UkZ6F1EjHMw1t1wNRJfATxACBvRuzfWTXpfPvEoB+lLqTz306jvCeH7gOcq0Ewg&#10;UPnPWALHc2oJdHyzxOdZInvOEnmdQ6cQWFYnq3y2RFJVkyXKbNIlXPSvLQG1ww55niNjhRubNh/t&#10;8OhOT+t1URchGzzc6d/s8DFD4JY7tQM6nrWDA9X/59QAZT+TGlJ/X5/5IKtWkw9qvDO+WmpIqhpH&#10;9vRNVJRlUqRLUqjWRYnGdJcv2WW58b9+UgivJjwWw0Nqftj61+jjNuqPn99XHwAAAP//AwBQSwME&#10;CgAAAAAAAAAhACtVEEEcygcAHMoHABQAAABkcnMvbWVkaWEvaW1hZ2UxLnBuZ4lQTkcNChoKAAAA&#10;DUlIRFIAAAZlAAADjggCAAAAfsCBBwAAAAFzUkdCAK7OHOkAAAAEZ0FNQQAAsY8L/GEFAAAACXBI&#10;WXMAACHVAAAh1QEEnLSdAAD/pUlEQVR4Xuy9BXxjx4H4n17vd737312bNL3rXTltk7a5pkxpg7vZ&#10;TbJMWeZde9fMTDLJlmxLlhlkZmZmkIxiZjIzLZh2//Pek2RZxoUkTvLm8/34I4/mgZ7mDXw1M+8F&#10;uWpotyiHZMpBgHE8CsqniQwA8h70YhBg9C6CUjM8NjkzN7+wuLj06NGjx2hAw2cSVh89eri4NDu/&#10;MDYxrdKMGGXLdcDlJ/hrHI+C8qmhLTx15afRu+tA8yfKZ85uKncEbeMTzZ8onwloyYmylzHMnDvk&#10;TxQUlOfBk/gyFJTPFaRiAJWEYaRSMzwyNrm4tKwVGGhAw+cRHkHibBFkRYV62DB/oqDsEZDC06j8&#10;REHZC2xauaOg7AXQkhNlz4KWnCgonw2oL0P5ggE3XLQ/p6g0I9Mz8yurq1ppgQY0fK5heXllcmpO&#10;iSozlD0JUnjqy08UlD2FYeWOgrJ3QEtOlL0MWnKioHza7OTLwB2I3oQoewx9xTAxNbOysqJ1FWhA&#10;wx4IIEOOTUxD+VMJl58G+RYF5XNnXa8PzZ8oe4x1mRPNnyh7BrTkRNnLrGXOp2Jz4wbl+fUxKChf&#10;VbbzZfAEfrTJgrIHAXlycHBkYnEJXa0MDXsuLC0tqwdHoHYGWnii7EWg8lNbvxu/hYLy+WKQOdH8&#10;ibK30GZONGei7D2gzLkhcndAsmw7Xwbekj31zlFQvhSg8zFRvpAo1MPTM3NaP4EGNOyxMD0zb5Rj&#10;UVD2EJDM3RCJgrIXQDMnyp4FzZwoe5anyJyfdnoUlC8L2/iyZ3DVKCifMkrNyPzCfa2cQAMa9li4&#10;f/+hUY5FQdlDoIN3UPYsaOZE2bOgmRNlrwKPETOO3BRovNjTZWM0/6N8VdnSlyEP3TCKREHZI6gH&#10;Rh8uLmrlBBrQsMfC6uqqVKExyrQoKHsENk/MF8mfssWMgvJpIpapmByhRI6Wnyh7DpAzhRKFUSQK&#10;yl5AKFWCml2qGDCKNwKRZU9f+6PKDOUryTa+DMIoEgVlj6AZHF1FH4uJhj0cBGK5UaZFQdkjVFTX&#10;d1B7UV+GsgdhcoSFJZU8ocwoHgXlcwfkzK5ehlEkCspeoJfGLq+qE4h38LnPJMsAiC9DJ2aifMV4&#10;nuuXbXUTyhTPdnOioGxgYGhMqyW2DZNTMyKpgskTDQyPPVxenV1aGV5YFs8s9Y8/bBm8X6FcyJfO&#10;Z0tmC6VzTZoF5cxD7WZoQMMzB4Hoyfp7oJw0igFAhepm8Sgoz0JeYWlTa+eO9fLBDz/6wx/+9ES0&#10;tFGMdoKC8kTQWfy0zFyuQGoUvw0SuaalvSswOOT8hSvv7Tvw9nv7Tp056+XjX13fJJKpjBKjoDw1&#10;IGd2UPuMIndkcHh8enp2bm7+3sK9+bl58HpkZMIoDQrKM0LtoefkF/NFn/4vtUodRvEoKF9eno8v&#10;Q0wZgCuQlVTU4MIiA4LDAFGx5OY2qlimRt412goF5anZpS+rbaV6BpHaKb2Li0uLy6v3FlemHywP&#10;zy+Kpx4yxu+3Di4UyediudOe3WMmLYNXSqU5zFGQTLsxGtDwDGH3vkxfftKYvJSM3EAcERSeWBwx&#10;LSufwRbo3zXaCgXlqdmlL/ve9773whOG6tpGo52goDwRT+HLArD4X77+xksv/9e3Xnr5my9+G/wF&#10;gH9/9uovHF3d2TwxWn6iPBee1JepB0fn5++trq4+2hAe3H8wNDJulB4F5anZ2Zc9R8mF+jIUmBu3&#10;TP51i/Daa78wSvwZcOeuhVGMnoysvOs3bnVQe43id8lz8GVIXw7coqWVtU5u3ncsbC3tnG0d3a3s&#10;XG7dsbphYh6IC6N00yQyDZLSaHMUlKdgl74sOq3g2FUrpVqzvLJyf3Fl6uHy0MKidOYha/w+ZXih&#10;WjGbLZiKZo379Y5YNyhulopPZDAr+KPajdGAhmcIu/FlSJEokWtoTF4sOfWmqYW5tYO1gysoP+9a&#10;2t26Y3n7rmViSiaDDfqOA2j5ifK8QH0Zyp5ll74MKQ9ByXn52s1vwoLsxW9/58WXvoPIMuj1t7Wv&#10;j58808/gouUnyrPzRL5scGT8weLio9WVpZmph/S+hfSE+ciQeXL0g7bGpdGRR8sgrIxNTCk2bIiC&#10;8hTs4Mt2Z7iEEmVjSwfos++4DhqqzL7igJwGmpHHTpwikqLACyNA/vnxj39itMlngKOz64WLl+ks&#10;nmEkOJn8wpJLl68Vl1UZxj8Rz+rLkCYIuMEysgusHVzsnNyJkXF5ReUNzR1pWfl3LGyv3za7ecfS&#10;wdWzpq4FdAt312SRd9XX5zdzN8Q/DVIBvaKgJBeiupUmkT7n21vD7u5ooHIkm82ZEnL6aqqae3hq&#10;o3iUZ2eXviwyNf+ShdvQyOjC4vL0g6Wh+UXp9EPm2P2OgYUqxVymYDqCMe7VNWzWoLxUyD+VwThI&#10;7glqkmg33jw8ejA7zOlqbW6BoWkWH6/MjyslfPnc4uPFEX5zC33suUzrXF2aHhB2IUdp6R/6TJ4F&#10;Oiujaj8XRLd0dH71kfatpw5L45IOhnrvPZoBNGKXkV99tRHPO+zSl4FyHDRNgkNJdy3t3L38ElMy&#10;yirrahvbfAPxN00tQfl5x9IulBTd08cCKXdReA7JOVS4uIOopfJECtCmGWD3tukiQSloVCJJ2ovL&#10;obeKa5t7RdJ1b2k4/V3lNZ1MMbyJQsXs6SiB99NE37hGhoJarT0uTBtDvlN7ywAJl1HV2MORGi3y&#10;LWkvKe/gGsY8NwSMrqoOnsQoXirpaGnQfoRCKsfo3SdFwqnRXyuZmNrUVFZeQ+WKOhvaKZzPc9Ho&#10;z8GXKVSMbm3mARTUM0VGCbZE0dvUVNjE3BD/JMgklMaGfN3RYRo6GJL1uf0pUPQ2NxVqd1hW0dDL&#10;kRkl0CNqLiyv6pGsjxwU8liUjm62xDByDWFvQ2kzR6xS0jvbS+r7BNInuKGeO1KpjMtTPPMV25nd&#10;+zI6k3fL5O63v/Pdl779nW++9O1vvvjt//zWS+Av/OJF5AVizY4eP9VLY2/fA6S16PNGSWUHV7rd&#10;3SHvaWgsKCip6/vcFqmUyZW9nW1GJbaIz2k0KISLKzuZ0rV3d4bTVVTeyzOKXI9USKssKCmrB5WC&#10;8VvbADJPZ/3aibVyjBNsxgCfTWtt7Nrq7vhc2L0v0wyNPnj4cOXhw4f93dNutqMH/zb61m9G33x9&#10;9O+/Hv3gz1Omlx52tYPGx9LS8ujYlNG2u0emkFEa6qjsp590LKK3g8Kw/zO7yAolvauP2isUG8V/&#10;KZHLGDQ2R/IZPbrkufiymvrmfR9+7Orpw2ALjN7ahC+vL2vr7G5pp2712Bk2T9zQ1GYU+VUjr6Dk&#10;Rz/68ceHjmzkm9/6Fl8k+1x8GcAb43/XzLK9s0cfk5NXdPX6TXDC+pin4Fl9mQQe9VBaWWtl5+zq&#10;6VtSXsMTykAFXtvQGkaKuWFifu3WXcANUwvwbltHj1QB+oc7dfl4zRgHs9NX4vqN4p8Ceh3OPyAI&#10;HxseGRseFEAs6ebLhvhdlUml/UKjlE+JrD7W2zm8mLdZQ5aa7XnjukN4Mf1TrBjoDfjUDoFR5BcB&#10;sUxdVlXX0NJhGAlyTnZecZtBLt+KXfuygmv2fkNjE5P3EFn2AJZl85Xy2UzBFIk+7kkdulOvOlvA&#10;P5LG2BfX9VdSm2c1T7vxZuHBCL0wNiIuJiktIxOA907VPH4o60iPCkgWTz1+IO9My6hVLmgT7y4s&#10;iKrTaMPaf/RhStAUS4pKJENHSQsNzBRp4z/VIEg8e9UzDvloaZEEn7DocuaE9r2nDTMdkYft8ia1&#10;/30OYXXp4fiwamTOSNmtLj+8t7i4tJUvW1hY6O3rV6pUho+VGJ+Y6OikTE5Naf/fNuzGl4Hyk8kR&#10;kqITzKzsQ8OjO7v6QfUMuov5ReUOLp5I4XntttkdC7uYhBQOXwLSG+3BCFptCs4tCAOKO0BYQFBy&#10;PUuoYdenY73wAXAkzg2f07e+I8ooxftBb+HxId7ExAa6wWmL2FkE58NXfKv7xaBvz2M0JWK8AnCx&#10;4SHebu5JzXyDnUCw4k0OWfnDhwYHcvVyDSFW0YzSbAmvMc3EMbyZY9TUo4QcPkxoMIx5bvQV4UyC&#10;Kg07h1KJtDE7wT+QiIM/QpBdcKVg7d2nQdibHRVbQgEXXN5VkRYeRIpNSG9gcGoLyuv7n2C62UYE&#10;EmVOQUlPP0sfAyrifiavqKxqN83cXfqyn/3sZ//v//2/f/mXfwF/tT4MDv/+7//+0ksvfe1rX/un&#10;f/qnf/u3fwPv/uu//uvXv/518NaWvkwqKI/FO1ph8PC19XR2ii7p3V0tLGkryo8u7toQvxXK3qbG&#10;mtpevtwgUsqvL8iNAocOdrx4xMofOofc2i6+sS19IsT8qqJ4rF8YgQh9IkIYER8SUcvckEwLpzQ6&#10;Mb2Zvz5S09+UG4kLbWQZRq7RT75z1r2IAzJPbXlCXgtH/Hk+MlLE6W9rYu2y4UTtpYOqXChRGka2&#10;dHTlFZWBWt4wciO79GWgCRFKjPzJT3/+0rf/6+WX/uvN/3ntB9/53zd+/PqP/+fH3/2fH/72N2++&#10;/N3v/+wPb/73D3/y0sv/9eK3v+Pm4b39oYsxH992I8DFF87LMTC13ujL0qPqb8kL9Q4KJUTnthkJ&#10;0M8OqZCfHuqKSW4z/EZYbSWBrnc8gyOhTxERE+zt6RNX2M5c9y1sRy3+6NnITqPIdbCL/Oy8fGOT&#10;8qp6n6RsFLJpsZ4X7X1J0Inh3VzcImrpxmlgVH0NpeUtDBF086qp1YmBDriGLe+ppwHUsK2d3RXV&#10;DYbLooOMWlPf3NRKAZlKH7kpu/dls/MLj5aWH3a2Tdz4ZPTt344demvKwWw22Gfa3Xb81MHRj/5x&#10;r6oEan48evTgwUP14JjR5rtEKuuLsrkWUy00it8MSWthZX2X0GjQgIBSER6VSxGui/wUkfJLImNi&#10;yU1co/gvJTJRd2cPQ7jbMRMimbqwtLJp/RqgQqkqM6ews7vfMHJTtvdlu3yCX2VNw1vv7be0deij&#10;c4ze2oQvry8D18Hc0rq9s3tjMwmUIX4BQXGJyUbxXzXyCkouXb5qFInwxm9++zn6MlCM40OJVtZ2&#10;LW1U8G9iUuqFi5cLSyoM0zwFz2F8GUcgsXNyt3VyLy6vATWQVDHQ0NwBOns3TS20/T2Y23etiJFx&#10;ArFyxzY6ozI6ICEu9NrVWKrxW09KV+Kd/fbZDOQXNhGvhyuXKIaYpUE3/CufU2G9jS8T5HtYBRKi&#10;Q0OKaJ/eTzfNUe/czmQZRX4RYHAEFjb25y9fq6prQmJAW5YUHX/kxJkgPEGfbCt26cuiUgtuugSr&#10;xqeG5h/Kph8yx+93DC5UymfTBZPhjHEP6rBJg/pkgfBgMv3t2O4/Elt/FVTvXMbWbrxJkBc7WaZU&#10;8UZml5D/5xSKeQNf9lRhvMbhcOqGY1IS7zik9c4vw//MaZQz8ItPOQgSz3pX6tTd/QlOe7q7STj9&#10;KT+XNnz+vuzBnJhN5Q4ZWcwdfJlSqbJ3cnVwdlOoVEiaqamp6Nj40+cuMJgsJM32YXe+TFNeXW9h&#10;64TFE0HrBJTyoK2TkpFrYeN4/baZvvC8ftscxIBydXtfxm8rcHTFZpT1ags3maSPJRHLBXmOJ5yi&#10;tVZdzGb1i9b3ugVMChfarZjZGYbxCy/s0nXAVD21BUF3TY/cwVX3i2XKgfpMf/fIChYozaSCPM8r&#10;1xKNvDaLbHEysU37r5jVXRrjfM0+v3ddmi3ZC76Mz2yPcLWNLWUgv3CIaL3051Z0C8ojCbEpjdwt&#10;xx89Gb10DigqXT19uvu1A6/YfIm9s9u1W3eqarUl6jbs0pdZWlrFxMT4+/vfvXvXxMTkhz/84Qsv&#10;vPDLX/7S29vb2dn59OnTL774opWVVVRUFHj3u9/97k6+LDY6rh4ZstffGO1lTmp9Rh25OZJacmxU&#10;ZLm23jeiP93lQjTFKPIpkCs6S1KwGFJhOw/u2w/JZAoWg8Z6kkE3u/ZlxvGfC0/kyxJTMo6fPucf&#10;hBfolFlja+fVm6agxmdyd+jb79KXtXX2HDl+Clmz7Hsvfdf1Z+///n9+fvHPR/728z+89uob1y7a&#10;fe+nv9h3w/Ynv/kzMsrsT3/+W11Dq9FODCkLPIErQSZxyFujnY/it5pZLG9KxQbFFjNF25XGnzZb&#10;+TJSOF476k05yO1tjA4ODE+sY+1ylNnOvqw18IMbWX1GkTsjZNNSQmwzm8XQvxJuse8Vi1SaYQId&#10;svp4n5C0Bj5UTn4qvgx0UggRMWcvXsnMKUD8Kah284vKLly+FhRC2DHX7dKXDQ6Pr6ysLg3Ipp1N&#10;R9763fj5Iw9aGpYHNctTk0sjQ/c7Whfamlbu3wNpkJXNxidnjPawS57El7GzPbHxJf3Pe5LNE/KV&#10;8mVPCIsnvn77zoUr1+t0Y5eEUhUuLPzIidPR8Un6ZFuxgy/bqbpHeDJf9qUmv7Dk4qWrG4eYmZlb&#10;RUbHcfif248le4Q968sAoCQPI0aYW1h7emPOnrtQ29BilOApeA7rlxWXV5ua2+IJkeAuBRlLqhiI&#10;iks2MbO+fntNlgFu3DZz8cC07jx0SFCET8wp7+pKtj7iWMTWRjKS7a1CqvrIlmeOnjhz1SWsuhcu&#10;ERpJV25GZGcRrp8A8Xfj6oxvb3qm/X6LXN1OIFojrh8+fOjdD48dMffLbIF+P2TkuoJ9Aq65Emu0&#10;o+vbQm6YhMSRLU7YxZf3gOZIPQ5KcPSEGS7ZqJTf2pfR89wdstpayrx9/fLatZVZLdnTDZ8a4m8D&#10;7y2oGY4U9NRjg0gFOTEXLl44euLcXcfMPt1OGLluyLmBj1yDfGRwbtdvh8QnWZ6wDXIxvXj28Fv7&#10;jx6+dAeTBzU+ONVRly+eA+nP3rJJboKbJnsVkE9yC0s/+Ojw0ZNnKmsbQcMlIibhw8PHzpy/BLqC&#10;Rok3svv1y26740Rj07KpB+yx+52DC5WK2QzBVDhjDJJljZrjRaL3k2h/jaT+NrT11YCaH3iV2RTQ&#10;tBtvCFMNmE+cisYQh7UWDHyZqOjEmSQZHDvam+1mdhZ8FZ9cSlNAEfeFFTGk7DZG0m0QecXKo4Y3&#10;+3iWm+JkfvjA/oPHL1p7p4nn4C3hQEtzcErqM56FeX+wIc7/6hlot7gGeJ21CUECLqmyPOnilcuf&#10;hCSQPJKFs3DKx5NNPlciWscfP34ga0l3ugFtcsKtBtZu07SciJT8ghSTO2fOp8rh1EhY58tAWHnY&#10;RzgV3Ahf6gV5WYj7RfjQUW3jj2cUeVFJ+Z2yB9B7jyYVjSkYEguc0VR/hOktkOaSmXM5BzqaoS+7&#10;r6ASPUygMzlzltQCzg2EsTaSf0p9f73HeRB53RHbJpmHooUFpz5JaqwjQond4/tV6vZgU/D6pq0X&#10;ZQDeDoTRJm94V6Y+MXQNdKmmm3AukU29DUmuHt5+MeXKqfuPHs8yy9OysrNLyqt6+AMP1x7msIMv&#10;e/DgQXZe/sdHT5jctZiembl3715sfOK+gx/7Y4Oe4/gyUKaTohMs7Zwra5rALQAa7jQm38cfd9PU&#10;wqj8vGliHh2fvO34CE6ul60PuWPDhClNmc+HN+J28dRCXm8kMTy6tBeZKCfk0jMITnExMWZOYZAv&#10;UwzkB18Nr9AuCiCuCdlvlW1YtBr5MghpT4TFlXToZw9pXRzmylm4KLuT3IW821Vw8/oVEHPBxLag&#10;W+fLykhQiXf+jm9yGyz4IF8WVNIZehfa9o5/ejcHuQLKzsoka7hsPHoC24jsEPRys8PvXIQiT5yN&#10;7IBiZE3pIf7R6alOV09f8KxgD8mZbUEelvBWYUUbfJmA3Uf0NSOUrw3agqVhZmhobG6k68XzZ46e&#10;vmCVsjbQqSXyGryrW16EKqYusjgAOatbgWmNHBmFcPJMQrOkIQN//cjxE2cvXbsV1S7nFEYGl1C0&#10;2YNemxpPTk3NLKhs6ufJhwTMvnZKd3cfk8WTShTafW4EZBUsnvDu/oOunhgak8cTym7ftdj/4SE/&#10;LG7HLh9gl77st7/9nUajycrK+vGPfxwXF9fc3Pziiy+GhIRER0ebmJiAf1977bW33357ZGTkzJkz&#10;uxhftubLhPyKwMsW+T2yxuRg39jMdMdLZ69gKtlDfEq5ty1yVc8EFiKZTVob4+2dCO9WJq5Lw8HV&#10;/RnbeP1sCH4p0e8qHHnWOasoxefjjw8f+OjY4RN+1cINI2v0vkxAjXOLK++FqmY+syfSzz6iqAfK&#10;+cwS9/PRkDIQ9qcHuoDyBez2vIextBLxWDFYi+D8XsmGzie3OvaqayoD+ZdNCYtIKmjjSlXcdMfL&#10;xHJkyJK4IsTu1KkzJy5c9SUlrPkyep4tfLjrbqSGfqi6148va8kiBkQVMIUakaiecNcmNinV4SqU&#10;MrhM27RgNGa7wvcIyNityKEZTRgXMzjmTEIrHKNDplBnY5DEJiF5nXz5kFjUm+TjGJ+aE+Jx18zK&#10;jlDM0CaW8JtKClKS0tOzqrtoT+DL6Cz+DZO77x/4CBOAE0iUTa2UKzdug25YUlrW9pMiAbv0ZelZ&#10;ea+/8VtkhTJ46uVL//HiS//5ny/+5zdf+s9vvfQf33zxP7710r9Dr6FZmd/69nd+9JOfhRIijHZi&#10;iIEvG2IV+L4fUAO9FrMLSD6X4MvokskGhUx7cfzdQ4c++BhkMJsc+hCfQSU5IRcTU8YGN/UAg1JB&#10;CsSQAn1unLdMocrlUmlFkg/yRWCyukGG4TFbYnw94+Mi7W5Dka7QbpFzYGV5OHwCUp48Z4argoom&#10;fjvJzuwEKNDOXSVVrBvvtrMvAygH+uuywsJJzfCU8Kpg5DyvY+KrGPAvATxWhSd8YkedYloYMsiX&#10;ncZnZIfdhCI98rrWj7DjNATcuLj/vQ8/PH7dJaiMrhrqzHA/B5fqV8xdSnqRZN0RFy4Siis8Tphg&#10;Imr0P+Wu82WqoT7ynXPOqalRpOAkbYtaLO5L9TYNCAq89PHHHxw6fuSEXT4D8WWY+FDsnWuXLl+7&#10;ld6p3Ztc2JcfEw2+zcj49OImNvzzhopBbaewlFxmfz+DyxPKt5pOCwq9+ub2C1euHzp2Ir+4HOTG&#10;sqq6w8dPfXLhSkV1w46Zc5e+bG5u/tHq4rI6dYH0g/Fzf37Q0bK6vLy6uLi6uvLo8cqjleVHKyuQ&#10;J4MDaEHdu//QaA9r8PrjYxPT6hjwYFh2jJOJdy481Kir4IZHJg32ZbiYNB8L6IuwT+xEtmI057mb&#10;wd/sCbsCJshINHKIw4cHDx04fPLICUIbsmeEtuSjJ0nt4AWni+RvC29yhtRokADQHHf2YkRBcQRo&#10;vB49YUoq6xdDdZOG1lLkcQM5SkC9DFw6dV9DLgEfkRXldfUCyMaf4HU3lJxT53ft6tETn1y/6x0W&#10;rPdlHLIVsrk1KbeTD6fsKwpGzsElupwhgrdFoNW72ZMKGzOdoHcvWmNSOuExccw8nzOOGWlEy6v2&#10;wRVd4AaEciC8BxMf0loO7C5AdmsXG0u66pnBUA1y+hui/N2Iwdg7F8wTmvgSST/JHDru0RPOKfXQ&#10;b2ZCQVe8lw0+jGRzBURapnYp+ovhnVxzT6mhw19HC+GGSURSuscNU1NzQjVDwq6I9PINDIzOrOlF&#10;ZAq/paCsWzAkBfmbxubyhQw2H1TWW9W8IPulZeWBcvLsxat1TW1CiTI4NBz0kkB2pbG2Gu66xk7z&#10;MT8VXyZT7Wq3X0TA15GRlXvo8BHDyKvXbyYmpW3bFP+0+NnPfvbd7/7PNjS3fqZPJ9/LvgwgFCss&#10;LG1e+elP29p3PzthO56DLwsjxVjYOmXnl4AiAKG+qT0hKSMmIcXB2eOGicUNE3NkrISlrXNxWbXR&#10;5usZ5IHmMiGmvEssZxTaHrEspCO1Fy3W5Nr+Dy0KGOC1uCoh2N49oZOtlNUGvX3wjG14A9Sw6Mq7&#10;9MldcrdRbdcZeOTUldsRjVyJQKpBxqOujS9TqBtJdz62yICLVHFVfJCdJ5nKUclUTc7vH73rnkeD&#10;09Thrx7CQ01zYW+tr3dQRj3LoIm8lS/TVHsf8izgynk9JO+AsOx2PrxJJeHau+ftoqqgYohV4HXg&#10;gF8T6CB1VXmafbLfMYUuUEml0oIQO3vfPJpc3RhhdsgiHe6GiasTcfaeiRSOEpyby/tH7rjlaier&#10;6seXKTXU/LBbNvhmqMWm6W3J9DDzzG0T73II7ucFaK+APt7JT867eWE+OnL84tUb/Uxd/botu/Rl&#10;MRkF1z3wjKFp9thC5+B8pXwmQzBJhGTZkEmT5miJ9K0kxh8jqL8KaXnFv/a77mUvOuZZ5HZrN94Q&#10;OFEnAus2Pg3AwJfxMt96L0L8aHWCUx9ICqcqIHc1WO5sgm2YWb3HLcBfOn44omPq8dJ9RmGofVCe&#10;HFJDm48vm9Y0YY7cDkpoUs3eW4anBD56ONmTExWf3DIGOSp+wvET2dzlx2McoqfJfkzR9P3lB7PC&#10;TB+bIvokaH+tDjc4HY2VPFoaoJdFEaJZA5BO4scevkZmrTye6k7CXjzo1To4DR3JIBj7ssePJyud&#10;j8cxV+4NNieEJxf0zUCTGtnxl66XCif7M0PDExvH74H23qqwJsIrnb4wySQ7BZayJx8/Xhnhl0e7&#10;h/YPrWp92aNHs/JeEsYpr1sFj83jxJ69FN8++ujxSH2g0/EPrWoGVyC1154R6BrF0Cw84qa/9f5h&#10;i0Lx43ua2nCXYwcPk9rGVpfuUxLcPUIaxkCTc6jR+7R7C/RtzLGLIyNiKofmHk1Ve35y3TqqY+Dx&#10;4ylWYUpWgwg6uacaXwbC4uIiOSX14KGjl6/fjIqNf3f/QR9f/5GREe3bO4Xd+DIGW+DuHeDjHwwa&#10;OkjhCdpShSWV5NQsXGjEbfh5KUjhCQpSD+8AwykkxvA6iHbhBZRNbh9RT7r5ySsOYWU9fLlYvknj&#10;RiISMTn89qrMGGJUMxuJVLekB9uQ6uktOZbOiC+jJzhcz9SP+W2M2HcnTSsFtGzwZaqh4sDT+BKu&#10;XNCVW9ZO50EtjGzsRbvULhm/nWjpHlfLgdZW6ymvQ3zZxZMHfEuh4qsxzeOuZ347KL4gX/bxGXdI&#10;dak4+b4O1tgSgWygt4Jgf9ejoh86BKvQ/4N9vg3yIbmIUV7d2EmDLlE19siVqHYZKJ8Tfc8evRnf&#10;KgKVi5TbF+vv5h5bBa/p0+p35KSRL5PLJA0ZuEvnHGKLO2ha1aLqqkwyP/WRIzhXCejU9Yba3HDP&#10;7JEq1U0xNsdwlSCNiEkhBfpGFfWIFKoK3+PnPIshjUjvqqUy2LL2wPf3RzaB/QjKIyPJGa08+ZBU&#10;zsrBe+e3S8Fn76vJjMpsgvoJMgWXJ+DK5XSmWKoAOWFALBYLpeptCnAOX+IfFAKypYunz9WbJuCF&#10;h4/fdjnEgF36sp/85BWRSEQmk7/+9a+/++674PWtW7defvnl73znOy4uLkVFRd///vd//etfg5vi&#10;wIEDL8Bhd75sgFkP+n34Rp60Ltbr9JFb5A4ZaM2zOioxTnbxlTS4A9yCPXMxpJgjU0kqCfYOkbXg&#10;mlCLSd7OcW3QROCe6Iuf+FWoZQpxTWqIq1tsGwP6vhpzCti7HV8Gdmvnn90DvgVmV7n7ucs+0TUs&#10;xZCkJuygdQ6TR0sIdHeNKke0Qin2tIlfCdtAjXEZDTEezqXagTYaPkfI5AhZfKlIPsgpJ5ywjKMj&#10;KVntAbjorGa2VMVOvHsEW8STK0QVkZ7nMekcsUYqEuZgb95whnyZpC/X6pBtITSURlQZ7e9PKKKL&#10;BvW+rDEl0D0kiwH5siqn9w+beiR1CobY5WHHPvKrVwyyqXX+/u5pzdC9z8hyOGmbyRCycvFBYQk1&#10;bBnoZ+YUtiDnqUWqaE5MhBrWvOYMMwdiA0smFnWF3jhk6hneAm603jJH++BK1pBMKmwpy86voHCh&#10;KynrrCqt2bUvA3CFsmu3TEFnz8bB5epN030HP07JyDFKsym79GVEUvT//O8PEF/2g5e+G/7Lo3//&#10;4esY/4AzZ8/+6tXf2VsF/fL1N4JxIf94+93//NZLIM13/vt/rO0cjXZiSGnAMb+sHvA9MnuqsCYe&#10;ad0qmUxckxwaGJTbA/XbO/EfHiDUa5DxZWFJ0EhbiUSciLmByYd+rWRXEI6bxvYpBujtRU5nz7jF&#10;VMLlzEB3pt9thxxomC23CXvNNq5TxaU3+Fw4eNM7rp07JG9J/GC/SS5tSCbn5Id4OmPzmUKNVKZu&#10;Ka3k8KgJXpio/C6hYojPqQi6ZZ1DXRvpsCtfBlqtXdXeoRElFKFM1R5OhIbXCajlHu7BeW1ciYoV&#10;b3YypFQgV0nr6yksDuTL3j5wyppYx1NJaiJcjrplbFhLpBV7wALKpQpxVazvJe9k0GqVK5QdhQQX&#10;x6BqGmgGU/AfHzp6PsZoCOc6XyZXFHodvB7X3JJL8veJa2NDjWd+a4Lb3RRwyY3Gl5nu/8QzvoYl&#10;HWLl+5iaJVIVg1JGR3xkQlGHQKaEaq7GisI6Kl+iVNE7mmubOqEBngq1WCLf3nyVV9efvwz6FIfi&#10;k9I++OjQ6XOXCkuhwnxHdunLFhfvPVqaXhGYL9V9ban95Or90dXlxdXVR8PTKx3C5Q7+YodgsV2w&#10;3CFYFg+vLK08WlxaVqqHjXaiAxQIEZFx1SzpoFxW7fjxJzYhlVzlILM49BNcqVTWh7/ywQVbLDS/&#10;tTPrzPE7yT3gg0sam5obm6ACgZnpcMw6G+5HbDG+rDnmrfeDWmSiqoTQIFx+H7iAjOJsozHd9cS3&#10;9h29g6uG+k09paZXrKJbZXK5jNpaXtYCfaftsabvYKqlKnVPTZrVmQ/tIivAFyGuCTlz2bOCNSRl&#10;NQSb3wwqBB2fASal3OPizQDEl9ELInOh3hC9NtXKP7SuTyLrz7A75VbBGZLzu2pbGWxDX9ZXZW1y&#10;cZ9JHNTqEHIyQj0dQvN6RYOMDId3D57El0E6Scqs9bt1FVcOuSoRvZPo7IJPb+EpB4Rl/scuYqqg&#10;VfPARbD56BqJrhpk91Z7nD9pH1rYDw8KFvXmJsF2r7c47LJfAk2gEvI7Ay8dM/dNowqHOsiWB/Yf&#10;POMOKndxdTzWwZPcxQE1ToP7vuM2mGK6StqUgrMys3DI7IEuS01+Tn49QwSqV15jVgGVPyQVi3q6&#10;qBS6EK7coYW8oU+0Bdl5xaC0vHDluoOL+4GPj1y5YcLZxW9ggB182WaAMxFJVSwuaAFCVRggv6js&#10;rff237W0bmnv0keC0nirG2rHVsQXHSIpysLSRihRCkRyaxv7BHKqUYKvLHvZl0nkmpS0zAsXL1+9&#10;duP0mbPPZTDgc/BleEKkmZVDUlp2bUMroKG5o7OrH5wcXyxPy8q3cXA1t3awd/JwdvexsHEqKt32&#10;2QQKeWtefHhkZjf0u4Ew2/GMe0Y/bPEhX2aboh2/LaQUO3gQSruEstqgw2d8annI5uISr4vmKYZD&#10;AyCkMkUx0fL6HUd/Ul47SwaqijVfxqx1u+KS0aPrYDAavLyiS7sEMlWT94mLkbVw1U4vtzntGldd&#10;D+rX8upigpNbaGoLb21OzRa+TFhnf9QFKvRV0tpErDs+u5cPNXQqiZZ3vQq0LWkVFXf04+hW2JdZ&#10;eyTWIJ0EdXd9GtYlqLa1zv2qa3q3ruBjNnp7R5dQ+eDcfI6dj0DODaD3ZYLeOG8/Ula7dtEWISst&#10;mkTKpuz9pc2y8ore2X/wH+/tO3fpamMrZZeF727Hl2UUnHfFtaumOgfmqhQzGYIpImPcgzJ8u1Fz&#10;pFz+ZhLrDSL158Et38PUftu19N9scv/FPNUym6rdeEOodToR27txMf8NvuzhVHd2HC44u7Wf1tdP&#10;66JkBd7w7x2HfJlpSNHkwtLjxyvjosa08HDG0MpWvgyEeQ0rO9zuhiW2uLF//OGjhWFeFt6aXNYJ&#10;9gmoCjc1TWMvQ77MN6FVsrj6ePXhXGcGFp/WNbuyNFDmez6F++j+VEtWiGtEMRXepK8u0ulqomQJ&#10;8mX+pJqJBXD0dWFTX3bMr3lQSiGHuGZVU5BD5xNtXQoFE4wiu6BE3sj8o9WZGqx5KXdG3RznHxbd&#10;1NkL0nS1VOFDg7N7BqcQX7b8QFCdgMOVauABaSCMUBJdwtpmYF+GSe1fgZ8ssDjEjiaCnu7gCjf9&#10;nf1RyJMXhjvi7aLzRqEFyFaG2DWpfjnyhWVBhq1VeBlyPp1lSVa4ZNbA3GS1523HMkRo3Rc3RVXQ&#10;l5/Bl4HwcHExLJwEWg8ACxs7lUqlfWMXYTe+jM4WuHhivPyCQMFYU99a19jW3ErppbFB3dzH4Hj7&#10;BVnYOFraOjm5eYO/rp7b2pD+Wke3iJKeTedlDHJoLZHuZhesfWMympnGa+oPdaY43TG3cfaKyAFf&#10;MVchValorWS8TXQzb4i/jS87SVrfKdrEl+X7n3LMgB/eLOLVNzSBUjSF4GEVVssXdsc5YiOySlph&#10;zQGAfNl1v1ImVKuJWd0Rgd7hhT1i2Jd55mkX5OI3kC/aRndLZemep50y9Z0WYZblfkItvB+JsKWl&#10;FRylKMr5oncJF/Zl13ySGKBTp9L0N+cGuWHKurTXcON8TBgltTzd2970tA2poprGg32ZrUtgWRfS&#10;01M1pIY6YgrprHrvm14RBZVwvVAW4+cTTCrta824dSwM+qF+je18mZTXnZtYQeVrr4AWhVookoGW&#10;mVAk3d6XAfqZXEdXz7fe/wCUn1b2Tvq5bzuyS1/2yk9/KpVKU1JSvv71r7/66qv9/f14PP6f/umf&#10;3n777fj4+Pfeew+8fv3118fHxz/66KMXXnjha1/72ra+LNwPk5APXbHCMCcrv0JQoUO+7DImjS1W&#10;y2Wy+tQwb0xmt0S7SXcx0TagjL3my+TpHp94RJfA17w+F2+2z6eKQ+8ghfiT6w018W7nY/blB5zw&#10;yhIpNB2lke4OXvjIxDa2shp7xbuAR2vLD3bxKqFq618eu5pg7lttMGuS3V+Mv4ut0y5b3kc2tzYx&#10;Nb1hbp/VItnel0n76z3tg1IamXDDRj8fU11PvHndPwf5aEVJode8YloY0k19GeaTm4kNSOOPGnrM&#10;JImqaMwId7YHNy+0bXk12em4VWEPt5gUEUJIq+kVbvItKwcFHHo9SFyU7HwFW0yXiEVdBNtb+FKk&#10;+SQqD3FObVPzGd15uVlNNG059kTzMRFoLP7Vmyag8Hxn34HI2ETxTotDIezSlwXjCd+GJ2MCXn7x&#10;5fe+96vXfvDT/IICewfHb37z5b/+Zd8f/vSXqqrqI8eOI77spZf/65apudFODCnyPnjiitmdu6Zn&#10;rjqnN7BAW1HA7on1uolNLEO+l5yAK2dDGyUGvkzYFmd+3j9de+UzXA7fIndBvszd3iWtERkP0hd5&#10;47h/CpKgnux98VoUlUtv8LMxJ1Uiw8o4ybc/INYqOe2lmBBSKVXXtFMN9Nek+fp4kfOqwYZlZeV4&#10;XwdMdo9++PAT+DI/XE4LB2woEbEbwWmUZPmaY9Pr6BIVP8v5nH9aWydd9+CLWvyh0z7VSIuaknPu&#10;TFCdbj86tL5MSmvydQ5K0LZahySgxI4Iia9mSWFf5p1vvISikE1L9L8dTIavZCLhiiWuhjPE6Shz&#10;9wnIaeFJVZKqAAvHbFAgGPsyT3O/im6kxG6LNLEu7FFQKjKTM6uZQqQWU7P6qC2NPTwZ5Msa+pG8&#10;OiiVqWQ7jRTLKyw7cuLUW+/t+/DwscycQqN3t2KXvmx15eGjxYll1oWl2n9aFlqtLk3Dzxd6VEFb&#10;/LvP3F+95v7mPf83b/B3ziPvwcTc6srKqlKzlS9TUgqj3HBJVLaSm+d0ARsV6RrSwBEUBbhFlDOl&#10;sr5Qi8s++XQ4JT/L7qR9GnwXy+V9lM4qcLVz8HdOkODR1tv6MrmkLi0u2C+uvIu7yY9q9cQPDrtW&#10;aLtaknLsLav4bui1TN5D7YS+0yS/d26nMGFf5uDsW9gJtUOkclqc3fXUNiU1L8Q0MLEfqenWz8cU&#10;sXuhzXMTzVyIxVSBjFXsedYro4lCE2woKyBf5hzTiBT16u7KpEBseDNdwchw+OB0JFykazoy/a5j&#10;oZ8i4DTKzoLI0OjMHj49/spBTKGuaUTJPmtHRnyZj51NTI1uFJVygEvvhk4mMxI0M1p5CiG/k2Rv&#10;Sq4XQe8yS+0+tCuEC3x+W75dKBkaj6lqCDx1Wdso6i1zcktFxs7zaR0VlZX9fPARDHxZN40lUoEK&#10;HRTIO9a8CcmgAQx1iy5eu0nt1Y323Ymn8GUiqYqcmnng4yNIK9eAfTDaf03MLDu6tsj2Rtnpy4iv&#10;XyDGN8DHNyA6NnGXP0l+Fdizvkwi16Rl5ty4aVJWWQv+Bd/d5SvX2ik7L4y+Pc/Bl4UQo27dsbpp&#10;anHTxBz8NTG3tnf2iIolI1q6oqYRVEv1je3R8ck2Dm5FpduNL5MKWJk4d0vbAGIcOSqOHGh34aJD&#10;Mtx6hnyZX6lOENLrXP1iEV927BxSUEK0hF/Z6MtgNExKQ6SrlX10OVcysObLuguumxIbhLpxlQJq&#10;pD2xoIMrUzX5nb6SSoEjKZlnTpo4BYcG6kit6ResLSS8uS9jFmLe+8Q5FP4UeG/b07f8KvugMrcy&#10;ytaaUI+MOgbtpBRTnS/zCs6GGzSgkURvK4rEBtXWFt64Q6gX6Po/gq5Ih/D8Ng50bicvpSDnBtD7&#10;MnZHECYksUrbfAGdk5Ko2NjERqRO2rOAwhpcog8+PvLuBwcvXL1RXF69/a+Cenbvy046BVdKJqrk&#10;8DRMOrRmGSzLFH9J5vyS2PVjbMt/edf8h3PJv9jkft0s7f8zS3bI3dKXUQJOWOQbzl9EwgZfdn+8&#10;PtHvmiWGEBMXBZOcXSyegnxZILl+7sEK4svigoK75Avb+DI4PFB3V4Va3/RuGZlRU8OtrrgERiD7&#10;jIpNyG+VPYR8WUQhXQNNEl1dVFHz48PSJKPKQlfPYumDlYWJ6gjrGw6BJP2ZZDVq7kG+LCq1c1qn&#10;rvRhgy+7x429dSdHNMqrDba67RkcqT10fGp5l3Jxlh/rTKzkja0OlXvapMjv3eeXhtvZOIeSYrTJ&#10;Ukp6JeOTiC9buk8risaQu7SzReEBYOEuZcOwL4sql2gfxDklISembfRl4dnV0/eg66bzZTPUcIvL&#10;dljtgQCZjYrJe5PVnnfC2uH5nLAvy+6YfzZfNjo2FkYkvf3+B6A9cdfSmsPlrawYS8atwm59mTvm&#10;1h1LfflpZmXvicGWVNQKJUrQLi8oqSgsrSouA32eIPftx5cxm3wtfZMa9VN7NiJtL8lwv2YTXr3p&#10;owYHuLTWaD/PiOxGDq3O8ZMDFgFQ8RUe6Hb2ioV3aEYrT5DmeZXcrDuBxoj95kYrJ270ZZxEy0+i&#10;62S8/o7cyDB3bEhAcKibvQXky1QKanlWWIini0N4UmZNn3jd+mVGvmxt/bKugitOid1SepzluZi6&#10;tctb57/fJ5cjZPeXJIR7BeL9g0P9HG/pfZlbWB4bakCru2rTcM7hTVrHsZUvQ+BXxhDunjRL7xJ1&#10;VSb5+xEa4WFrcoW6ozARjymk95SYXLWw8cPp64Wk0g5qtt8+hzxd8Y6wnS8T9tbHZdcwRGsD+6US&#10;KYPO6KNxmBwBl7/D+DLQ5gY5BFS3H3x0+B/v7bdzduvu2+1DJHfvyyQSSXJy8te//vWf//znNBrN&#10;3Mzsj3/8Y25uro+P97Fjx15++eVf/vKXY2NjH3744QsvvPBv//ZvtfXNRjvRAvmyYJs7rhj4cqVr&#10;Z2ZBvsyFWARVoFJJWTzelVSjn+RLq03yt8/qW/Nl9PDbx245YvXXPDiltZtaRvD2Ku0yFIW7Xr+M&#10;VWVrgqvliYpDPFOKK4lRCaXN9eE3vYr4mp6GdJxDWKMuqwh57XHu1gU9up2ohniMBpKTbW7n2nEF&#10;rN7kkJ19maCzzMWfWEoVwNW93pcJC7yunTLz1X+0wOjibp5iU18WeNE0pws5KDX02NHQGnllnNeZ&#10;aw7eum1x4bENTDWttSouHOPmHBIZU2C0mDevtSAcF+TvFxro73H9lE8h7MtiHO8kNyBfCuTLoqsF&#10;nP624tyCLq5Wrz+FL2ts6bxpav7u/oOgig8KIXKFOxeJgF36slBCxH99938RX/Zf//O9s5cv//b3&#10;f8jKyra0sv7RT165ZWLyp7/8raS07NCRo9B8zJde/vZ3/tvc0sZoJ4Zo52NKeDUJgbbeOd3SAR6j&#10;EWty1tw1SP+9ROZSBYa+rDzww2Pm7rp3AaV9kC/DeXjpJlw3YQ4cuuu+liCwsJ9LbyA422ZobwHI&#10;l2HymKCcwQVHNDP0mkBFKYmzv3PHBYPXbhgWn1PP1A/42p0v0zCa8nyCSVU9EgGlPCIE6+cbGhjg&#10;c+eiRzLky4Zo1ckYP6y3HzaprAOyDIbrl23rywTUKs+AsIJ2vla08enxkaSIYqjExn98iLhhxUkh&#10;mxbjfs7CDbmShT1IvJCREkyIK6EI6AV3zgY2QasZbrN+GeLLpK0FGdn5bfCYR8AAl9Hd0tLJkUC+&#10;rIOFlKU7+zJQk6Zn5x85eRrU7B8ePpaUlrVLy7BLX7a0dP/R4uQK9+ZS3dfm2ddXFidWVpZWVx/1&#10;y5e88u975N3zzL9/mjj/rt+8f/GDqfnVpeWVrceXDYl6q3x8Yqt7e9JMbqa30NKjvNOq6/AusaBb&#10;sX79Mq0vk4oEDQVkXAAuABsa6GNzeTe+TKVhdTenRPi5uwWHR+a2G60sWU88eJSg/ymoLe6OTWK3&#10;BHo8TnSgP84HfKduZm/f0vqyQAyuFl49RiqnRVtfiapiNoIqNKqIJYa/EQNfRq9LC/fFuoLNMW7n&#10;zYMgX6YSVcbjMb4+AQFJZa0soeGKBJAvC8qBZ9ADGE25BJLWlx20zIKbItLaWE9MXBVf1x2jVZOD&#10;IxOpnJagDz5J1HeaDHxZqKtTTqu2X9lbkRAGWlngZLwdj98N38yXBTfBKbf0ZXhQVsMJNvVlfUyO&#10;BKrQd/RloFsUGh4FdYv2H7x6y7R6qyp1A0/hy8QyNdjE1Nzq+u07COcuXn3rvf3IvAp9pCfGH+zc&#10;aFuEHVsRXwKYHGEAFk9OTud+5dcsM2R7X+bk7Pp5+bIEcuqNm7dLy9d0UyiBdOeuef2zPdL0Ofiy&#10;5PQc0M3Tr7ODTB0Cvb784gqpYgAgkWvA/e/li3V2x9Q1bnO6g9zehmgfe1xCQUYORFp6BsbJKqqW&#10;b+TLhNRSx+CE2l7Jel8mLfO56F6yZUnBrIy+FpjOFKrXfBmj2tnUt7BP1+RlNmE8okBDdp0vo5Va&#10;nnLO17WbN7CpL+NlOth6xuYinyIjJxNnZ+ef1Q7eWu/LusNOXM3sNfJl6p6GvHDvqNbOGpc7fgW9&#10;ut4pq9nXM6qYAo0v29yX8XtiAoJjCqjaCkbIzoiOIGV27uXxZUKJEtQKoFy+dcecFJPwyYUr5y5d&#10;K6uqM0q2Kbuej1n4kW1wJm80kz8ZzhjzpA6bNGmOVMj/mMr9OaHre4GtL3nVfMOx5J+sc//ZIuPf&#10;zVP+1ybVt6RHu/GGMNMbbmGRKDFYZQwOm4wvo2ZFkxJaxtY9kvHpfBkUhsqc342gzw9xyCGuxUxk&#10;2S9dMPRlj1fn1bQ0ckxNTQ4xsm50cXn1/lRzSkhQeu/6U961Lxtqtz3vVjt4f0rSER4W0Cgymr95&#10;n5UWGFHJU2VdD6kdXnq8rGyMdYjMG55d97G18zGXH/BqyaGRtSO68Xmj1CR3fMv0el+2NMyJSUqu&#10;54+v7uDLFnlpNufjeuH318LUc/Vlo6OjYeGkDz46jMWF5BYUHjv1iZWtA5fPN3xi5jZhN76MzRMH&#10;4gj65wgj3DS19AnA9dLYyHKQ4G9VbZO9s0cIMRrcMkZ7WEMmKg/3MIvadgCvStUYZWkXB5VFm6Fo&#10;yyES4vL6+3sztWVXQTLJ/+JNe3x8MVU4UEKyxGh/xx7qTra8FtqKrHSmw9iXcWpwN0xCWviyxtTo&#10;AN+kVo4CNBY780JgX4akETZm5Yb5uhOquLvxZYLG5Eu+GWypNN3jE59CvRkU5drsD60WU8rSg93C&#10;q3qhsRKCiuANvkzT15QX4hFcrSvw25NdtvZlAEWxywGkH7vmy+SqxmySV1g1h1nrccMjjbquSy+q&#10;jdh3Ka7bIGZ7XyZhtMUnV3RDY9+QxBoeo7ezmy2QDciVg1KpXLS1LwON1O4+prW986FjJ4NDwzGB&#10;wW+//4G9sxulRzsKe3t26ct++KMfyWSy5OTkf/7nfz5z5kxlZeVPf/rTy9dvJWdkESOinVzd//u/&#10;v/urX/0K8WX/8R//cfv2bTrLcKiXAevXL9Nh4Mtk0rp0Iia4oF+ifbenJNzer4S15sukSR4XfPIM&#10;W+2DnJ6GUH+X9Ba4S6Nl9+v9s1ItbhAaW2Pckrr5jBR8QjY5/IIjqE81/a2FIW7Yyj5t/ctn1xIt&#10;vSsN1h2XCnm5RC9sUps+/+h9mbiJfNIqEfFlot46H98QQ18m6avzcA/L0lb3Kmp1Mt4ztJGlrA27&#10;eTzEuF+0O1+maEgnePhkdOmumwGSjrKKeM879jmGF01U7HrSM7EVmmrKaw29SyjdwpfxGV2F+Tmt&#10;TO1FEDCo9U/iy+qb26/cuH34+GlQy9s5uX54+JhvILSWmVGyjezSl5FTMn7+2i9f/PZ3/vNbL736&#10;2i8b6htOnDiVnZ1teufuR4cO9/fT/vH2uyUlpYePHgMJXnr5v773gx/5BQQb7cSQtfXLBF1EW2ts&#10;GZvP7g730g8E02Pgy1qiza7iG9fpSCNf1kO6dopUva6XtZkvY/c3ZPkE4St79bXGQF91qrN/SG3v&#10;5tdhV75MIiyOI2CI+X0iUaX/VdvwemjqmbAn0Z2UBfsykEYs4DUWx2KcI8spAumufZmkvxHjFZra&#10;wEJ2ImF3R0aExlUxkfFlm/oyw/XLdGj6y5LD06ub4sx1tcmOvkxBKc9Nz6lnI/JFpWZD48u6udIn&#10;8GWgGk3Lyjv5yfmLV2/kFpZevn4bVO4gO+1GNOzSly3cW3i0cm9ZEcKu+U5I7QnJpHh1dWVpZfn+&#10;4srU/PLk/Mrg1MqFyPl3/OajGx4uLj968HBRsbUvk8v6k5yCU4pSHC1yWGJ+YWpMeEiYBymbwlFs&#10;5suY7K7qCIx7ah1bKAddmCyHXfky5F9ZV21tMsbmdsr6z7jOl8kqg2955fF4zEaCuUt6PQfKgS3x&#10;75qkbuHLuJ05eJuwdO2QMSE7PSQUD/kyJvnmTb8UKlQj0BvdA2JgXwb2r+Ewegoj8A6knC6uQXGx&#10;zpepe6pSiKTYdrbGwJep29N9zQl5XAny1asoRVEh0Rk9/P7Yi6dCKrV1BL8u7ox13AZfRou5eDUs&#10;tw8qz3tKTd0SPi9fBkrIQFwYKC0tbOwJETHHT5+9dO1m7bYPKtHzFL4MANJTummtHd0IyWlZb723&#10;H3TKyipr9ZFIc9RoQ4Svgi9D2ZTtfRkuJCz+83iEKDE86tz5izW6BwkiQENzouPvmls2NG3V/dmZ&#10;5+DLemism9Dq1NAiO1dv3gGAF3et7OOT0sGNJJZBXb7y6oY7lnZ+2BDQPzTafA2Fujkz1ME7vVs3&#10;21EmlZVFe9vjylmwLzt8mgiV11JeSXRYUHQZTTQgrw169/A1L7gLx20g37AitBlOd1cNdSTiirR1&#10;raCU4OUZU8OVDjKLAi9bpUHLScjlNaFmJx3z4B+0JXXJoT74nG6+Zp0vk8srAq6ecCmBy0FFW1UL&#10;pVf3kxrEJr6M15J62zK8de0RwgO04tALDklMaD7mjZN3MUVwL6sj0fyoG2idwb7M8tJdQhlHopGI&#10;xWl4K780ikimqAkzP+WYi/xsUp8ahsFld/Hgc1vvy97+MAS6LApVe3boXUdiK9Th1PS35WGdAku6&#10;odG/utPYW8CPfYFkBKgMOrtpoAWTX1wO6oYjJ06XwkMot2fXvqzoHfNAUv9gBGNcJ8sUf8gQ/ITY&#10;898Brf/hUft1h9KvWef9P6usb1ln/K9t6usumZE1DO3GG8PSXHeUxR0vAl3nlCRZOYpN1i9bGWVU&#10;YTHYZsHYyuPHy0vDvdW997b1ZbjG9Rbs8WN+URy8XD4ImlKra0Ht91cfjHdkBuBjKgZh+7XEy62X&#10;G/myx6vLE115qVhThzSqZGnl0ePVRWV3sYdveIcM2Re/sky2S192T1jjY+MS36Z5CE53Tl0T501M&#10;b524B701yytrU0MvFgeacNjAgGMBLHhXS6N9Uc7WyR3wEm/3xqW8LuGEzpc9Wp2SUEm+7iX9A/D6&#10;ZcL027dyGPdWYV92/nSEYGX18fKCoDYjMrpMMbvyeAdf9nhRWeV07lqxEE4xzu/mScbvbe3LaO1M&#10;xRTY3iDs4MtmZmYio2P3f3gohBA+PTPz4MGD4rLyoyfPmJhZjoxuXMNuk7AbXwYK8ay8Yr0vQwrP&#10;G6YWDq5e7dQ+UH6KpGpQZkbGkk3MbIrLQa9r8yYLgojfEHzj9jm3Qu0IHUF3fmUXR8jJ84zXCgIB&#10;JdLGMaJmndGgZOW1wGuXipjUqGD/6CKKwOBH3bX5mMqBziK8owMe6r1wmwIu+Rbx9EUcwjpfRsnw&#10;vHjKJ48ukahkTRkE35C0Hmj9svbAs5cgX0ZvKmjuZ0tAk1qVjr3qmtW7jS87cxN+RICwPw3ji8+l&#10;iBWDXcXBdtb+NXToQOwy/NHb4RSxilqeFOgX3kgHLWxq+JmTG3zZoIDWRnB2CsuC1xVmljqeOmXk&#10;y3is3tKEUu3IIHaV69Eb6d3yrsok6/PXQvIoAvmQSNQQZmqV0iyXyhW1JOszTsgIOxW1pb2tnSGW&#10;9IbfPH2TDD3BWs7sbexmcbdfv0wuasxLi6mAeyYyJY8vpNN6mns5EsWgTKEU8EXbjC8DecPU3Aq0&#10;qvGECJBDuAJpaHjUu/sPOrp6gqatUeKN7NKXmZmbK5VKKpXq7e3t7+//l7/85Qff+ob7u//t8/53&#10;ffb9j8c7//XG9/7TydllcHAwNTU1Nja2vLycJ9jiB9gdfZlygNFahnF2Sq5Bnk/aEX7tRmy9TGqw&#10;fll7HtbRAVcPLWM6JG9Pi2kZkoo4eSR375CcXnhARGthGRfyZbggXDYSY8w6X6bpSXb86MyF20Rw&#10;B2goOeGWV485ZPSDrCLh9MYFuHvFVcNLUA1VhF+zIjUYjCsHFa6mr6HQw/w2PrsVeeap3pfJGeUO&#10;565EtoCPLKpNxp6/6Lpu/TIZM83bxZVQwZcOiIX8JI+Tt5yg9cuE1HSTY+eTO+CdM1oKm/tYkt35&#10;sroBZkeln7NDYjUdvm7cInIFl09vaG5oh3/naww+/AnJ8HdKdZnXARNyj1wlb8sOu37cpWBzXyaU&#10;CrgV+dn59TSo160StBSV7X79suZ26rlLV98/8FFqRi5frOihsa3sHMG/7t6+Rik3sktfVtvQ8s77&#10;+1/89nf+45sv/uKXr3d0Uk6fOZuXn3/nrvnR4ye4XO7b77xbUVGJzMcEyX7xq18XFJcb7cQQg/X+&#10;NbyK8I9PuZbQRBWJ3u5+iZ1cOE1zbCq05LzB+mUibozzFe/kdviHSWFxQinL2JepO5LdrzvEtsG5&#10;kVORnU/TbObLuBJuV5yvfWBiA1c6JJWp26vqOJyOKC+boNRWAchgMnlvc0EFDdoJwo6+TKZQ18S6&#10;WThHVvXLQfauDT59MrwTFFbdlcnWZ20TIV/WmZgArw/NaPK2Dk5tYe/el8nlwtIovxsB6UyhCjQ+&#10;KSUJft5xTWxQIzyRLxuSMhtCsBjn47fiKUhtAvkyD1IRrDw29WWDYlprfDS5lCKE1i8Ti5vryht7&#10;RFJ4/bLd+DJQhxaVVR49efri1Zs1DS2gDGxuo165YXL4+KnM3MIdpwzv0peNTUw/Wl1Vj9Otqq/8&#10;LvOoeTNm7N4k/CRM0N54tPBwKaJm8R2/+cP4+WbeImikzMzOG+1hPepWstfViyfNY3vlSmVnRar9&#10;hcs+yfVsCfikm/gyTndjkL9LSpMA3LZFnpdOrPkyh+BUivFjZBBfJhZ0NJcjRWtrxJV9Qeun1dcT&#10;3z54zjEbWlqB15Jpbo9v4Kh4rEaCnW1mK7hP6enWt7ceXyYQUwru3nEmt4CT1PS35NgeMfGHfBk7&#10;+c5pr3xwx0mb0olXrmAgX9aSkNQOHZFWnXA3IKKNaaB+IF92/Ri2DLwWc+nJBN/QzBZQnxr4siFx&#10;f4W36e3waqjogNozOKQ9o6ZG3frkdjL0U5agh+xufuB6xAZfRo+7fhxfBl2xChLm1LWQz8uX+WFx&#10;oJw0MbPq6mMKxIrMnMKDh46eOHOusUX7JIdt2N6X7VjdI6Dr/aPskryCkm9968XXXvvFRr7xjX/l&#10;76IH9Glw67Zp12ZjIcHdFBkdb2Pr0KN7pvyT8qy+TCIfADdhZGwi/EBMM4C5tUNhSVVVXTO426UK&#10;6F1Qu5hZOVjZuxSWVkoVgwCjnSBIZcoUv6seWfCTX7Sou+pS/B2Ca5nI+LIqj30H3tl34IoLoQFZ&#10;SaQ26NjJQFKELYh8Z59tltHTfFRDzBwX+C2I2wGpoNgCkaAQDLp04J2rrikNUNuoAXsUSXDVLbxR&#10;u9Z1k/8n17S+DIKbcku7k1t+5E7tHH6Ejb5MWhvl7hRZITJcAoBT733RLq0fGl92xyXMzfoTaG/X&#10;Y5GOGTK+LI7gcujwR+98cOSGf4V+EmVj0DHkuOAj6x453+R/+sqaL0PO7dgllwyoCu9Mdjj6MZT+&#10;6OW72d36NHuRfiYXGvp76arhSpYl5TX7Dh7y8PbTx2zFLn1ZbFbJn0x8vdtVPt0jJo2wLMsS/oDY&#10;+5Jvyzfcar/mUPpPdgX/n13edxyyf+SY9QuX9LcweVkdPO3Gm4aV+8Ja0Jo48C6MU6ESHl+WER2Y&#10;AvuyrHf3RYqhdPcF5aSbx6E0+z46WiAAMfe4hSHYpAadL2uKD8bBvuzxY0bcu/s+vm4Xx9dPVnz8&#10;mJl8FzkEIKgWtlMgTAhifM2QyA+dqiAHNsYJ944s0vkyEMbpRa4eWKpiSueBZvozQy9rd2XdCl22&#10;qe7koOi0zXwZ+TyycwjbaOYAop7gMELDOt9E3jrn26gbsDbVGnDtPRJd+x8I0opzZ45DyQ5f9s2i&#10;34fGl0UddchHno85wShxv6HdfxoHjtKOL6uI/uBDEHnR1rdnCI7mZrx/IFrnyxJIOTU6X1ab5p+L&#10;XLbHzERkV++eccqlKJfA2dR4mxH0vqw5OgfyZY8fL02pWC1FJR1s1e6fjykSia/evI0LCZuZ0WrL&#10;peXl/KLij4+eaG1rR2K2D7vxZaD8BE0cL1/srTuWkCkzMXf39i+vbqhv7gDdRWRwWW5B6R0LO7+g&#10;kH4GF6Q32sNG6gK0hdU7++5GlnSD3lSlrz7mfEBWx7puP+hiFQZ++OGH0LtHrvkktxr1h/ktOVYu&#10;hOp+uJ8jE1UmYM5A+7kaWW9c2MpVrNib+gMduIErFUIPzILfElCi7E0PQvFBmXmh1oRaPr893OrW&#10;ByBm/0dXYzpAGl5juqkTSe/LIrE+JNiXhR49is0vtof3aY7P6UOGcsil9WkBZ5FjQWv3wpEienqA&#10;3REo0ruyAnfZB/ZlZD93AuLLoDSCzlJX09PQVrfITUV40+B1vkzIoZGs4X1C3EqBnicArV/m7+dP&#10;dLrz8cED7x08gi3k6tLzMm1OIImvOMIaEYpkRd5ANjcJy+kUqNqx+w9EIb4sKipJ78tCfCBfBqWX&#10;tWbHRUTHJyTnVjZCfU9aB6W5jdLVyxGItxtf1txO3f/hoYDgUKHuOU0gq4SGR504fa6wZOeFq3fp&#10;yw4ePPjaa6/96le/+tGPfvS1r33thRdeePP7/1pz9ZWqKz+tufbT9FM/+P0Pv/Wb3/3+1VdffeON&#10;N37zm998//vfr63f4rndUkF5XFxM/AZfFuftGg77MjiGVp1kCWpn+KpGaJ/RpvVl0GsRN4uAVPcH&#10;3rkRrf3ehX3J3laH4MjD8BAtQWeJC/Qtu5Zv8nzMDNdLBouRMwosP/goFl4OH+TAO5e98+m6Lj2z&#10;xdfhBnKso6FbfKj+Wifzy9rz+eiMNVE7cJKZ7QbFfHzeMSDOGx+D+DKy2bGgIkTH9CfeubFv34ED&#10;x06HpeZG4cO0lXstXrur03ZJ8PPX+pPuwo/mlDemYj1CsxFfhr18V+/Lwk4cD6sHL5TtBVG3T8Db&#10;7jsQDq6bmJUb4nwc2Zuf8ZBtqazWBXrrlL1vkMctIjK+LNbpborel4W6aHvgfHpBVmpUbCI5pYn2&#10;JPMxw8Kj9h88lJVXpI/hieQ3TO4ePn6qq2+H5Xh26cuEEqWDs/t3v/eDF7/9nZ/89OcZmVn7PzhI&#10;IBI/OXv+vff3l1dW/u73f4yKjnl/H+TUvvXSy+cuXtl+6Zky7Km1x/mpuGlmh04657O53STvu9rv&#10;xQR5/pK8KS2IkAz5MrlqkEktdz+vvfLeBaBUhHwZ3tNb/wBcqUiY6X9VuwfnTLF8gEtvILrY6X1Z&#10;islB3zy4VOG1Ecyv7wfJDhy+EQd3j3tKTK+fhTY8cPRW4FrLELCVL3PXF8K6olVHiy8Uf9TEzsfX&#10;PgIeX8aK1ia+hc9og7Jubcjx81F6X3bhbPBGXxb0oSXky6DXohKs+YcHwOYfnr0dVIcoRegXjiPh&#10;m/qyULuNvkyuEpcFW37kY7B8mPYjm2bS1NRqMnataG2LMrUpROZE05sJoTh/LD40OqmgA1FFu/Vl&#10;fJHcxx8LWp6G09ya2iiXrt109fRhg2xqkHgju/RlgAcPH9xfWUzgFv4178xvso59VHI7kZPXpO4q&#10;FNfeafB9MzrlLd8Fr/wH9xdXF5eWQYPWaHNjKLmXzlml9EIlNqut2N3RMaUOWgNRKuuLtr0Rq/dl&#10;9qcd0lnQz/8peNDqe2ff9fiSZMdTEbAvgx7de+nMkXf2BSKP5tfSHPvO/mBovf9EpHI/8I5Hwdq7&#10;CPXEgx8Hxcc7w7nFMglZflEua8zAnoNibNLSgt8zTYN9WTrWF6/3ZTE216Kr4MXsOjJOHAeH/uji&#10;zbCEqNg45LmotJw70ObnHJyCrQJjIV/Wn2mCnMMNr6yW9W0MZHxZdjB8DqctvfOhB7KphhgZjh9Z&#10;ZSO+DIJV5nD4MJQGtGeS1tozteG3oMjTduREIviD+LIwN2f9fEwhJekGtOdr/v7BV90TEV8W4XA3&#10;SefL7D/G6X2ZfVgS4suwZ67qfZlzyLP6sh4a68z5SxeuXDecup5XVPbu/oNYXJg+Zit2GF+2u4XG&#10;nsyXfQUWL0NBQXhWX4bc+Wyu2DcQb2puA/p71vYuXb0MDl/C5ol76eyC4go7J3dza4eoWDJo32xT&#10;UmzL+vXL9Kxfv+zzYIv1/rdg/XxMLevnY36F6GNwNj72hdJDAy0Wo8iN7NKXJRVUvHHF9Val0Kxl&#10;8Fil8o+5ku9H0r/p1/b/3Ov+yaniXxyLv+VU+D/OeT9xzf4/16w/e2QeCiqoY2xcoQwNn15Yv37Z&#10;Zxd28GXLy8vjExPz8wbG8PHjxaWl4ZER8Ff7/7ZhN74MFIYSuaa0otbexfP2XehpmAHBYUyOEJSf&#10;4C8oSGMTUkwtbF3cfarrmpGfH4z2gPIpg/gy3XzMPQPICV19DKPZbaCG7aVzRLt40vkufdn3vvc9&#10;6JmXTxK2XO//qZFycrDOhGLDH9JQ9joCsYLaa/wbL08o21GWAXbpy0DubWqlvLfvg5fgVf9f/q/v&#10;gr/Ia/2/4O+L3/7Oiy+9/Mtf/V9NffOXqfzc1Jd94ZCK6Ok+NoTyXY1keV6AfLjRBdCYvO2mv+jY&#10;vS8bGZ9cWVmZejBLYqa/X3z1N1nHf51x+PfZJ3+TdeyNzMN/zT9mXl44OLm6uro8PTO/3WTMvcD6&#10;9cs+H9avX/aUyBWUrKBLoduNM/186elnbVznkdJN4+9imfmnm49pBOLLrOwcd+PLZKgvQ/nK8Bzm&#10;Y4ImCIDawyBExJpZ2d+6Y+Hliw2Pig8hRrl7+92xsHVw9SKnZvEEMiSl0ea7A/VlKOvYpS9r62W8&#10;e9P1TVzJx+XKP+bLvxfH+Tf/zn/2aPy6a/X/51rxHfeyH3oWv+ZV8Fvv/DcxeW/75pol1ilGteOJ&#10;0PCZhD3qy5497NKXAYQSZUl5DSg2r9++a2ZlF4gnhkfGBeII9s4et+5Y+mLxFTUNIonqGcpPlKdm&#10;j/qyZ2S3vuz73/8aHLQybIuApAEBvH6OvkwqU1AaSlOiw509E6rpO9gTlC8Nu/dlgPyisn+8/R7i&#10;yADffPHbyOr+yF+E3//xL6kZOSCxdHdPE/pC8IX3ZTJFV2tNfGiIi2dCA/eZevifJbv3ZQr10OT0&#10;7PLyyoPlh41qijc14lq966kqqws19vbtwVmCismH46ury7PzC+qBUaNt9xxfcF8m6KpOSc+GSIzD&#10;YQJS6/TDSL9U7Dgfc8caH9DcRrl49UYgLpS101hLwJ5d8AcF5bnzHHwZAGmIMNiCwpLKMFK0q6ef&#10;k7sPwCcAF5uYWtvY+gwjyxAkLYWF1f0bfjZnNKVmt6+f3/EZo6a31ZU10zd5APNm9LdWFDdx9E84&#10;QpDwWJXVTVS2DC16ds8ufdns/L3syqYLmNgDETW/T+z7Ia79216133Itf9m1+H9dCn/ikveaS+Yb&#10;Lml/cU3Z75VuGl9LEQysrOxqNXc0PKdwT9XXyZJPf2raaqvwCFp+d2Xl8/VlAKRgFMvUoBWenJ4d&#10;EBzm7I4BhaeLByYoJDw9K5/SQwPvPlv5ifLUaLg0ak1tK0O43cpxXzi+EOPLpFJ5R01+PDmnsoMj&#10;MlpzB+XLyy59GQBkYNDyLK+qv3Dp2o9/+vNvrldmgO//6CcnT5/NySsCyb5k5adMpuhsrKnq5CMr&#10;7n/xkMk7G8vjySXN/eIv0EfYvS8DKDXDE5MzDxcXQTNjfvGedEbNm5SIphRj96FxZYtLS1Mzc+qB&#10;EaOt9iLM1qS0Vv2Tiz8fBKziwiaqYOcHhmxE0FkWT06F+TLXJs/FlwnEivqmdko3bfvVcgG73CEK&#10;ypeD5+bLEEC/js0T9/SzuvqYgD4GF9y6UniNM/S+QnmO7NKXgXD/4aJqcJQuVrbylZV0eUG3KIci&#10;yO7g5nRwcttZBW3Mkg5mTRebwhJpxmeXUVmGhucUdunLANryUzEokqpAX7EbLjzBXwZbAGJAPFp+&#10;ojxfvkjzMVG+YuzelwGQsrGPxk7NyLltava3N9965Wev/fiVn//hT3+9fPVGbEJSVy8ddPzQ8hPl&#10;ufBEvgygUA9pBkcnpmbu3X/4cGlxaWX54fLivQcPpmfmNENje30aJsoXih3nY8pUg89reX6k4EXL&#10;VZSvDs/HlyFsdfOgNxXKc2f3vgwJjx49Wl0FQGFlPUj49MYZoeGrGXbvyxDQwhPlM2OXvowLr0P6&#10;ROz4ozQKyvY8kS8DIIWkVDEgkqpAXxFsCOAJZUKJEhlWhhahKM+LJ/VlehSwO1Ooh+G/xu+ioDw7&#10;u/JloDB8HuUhXK4aR6KgfIl5nr4MBeUz40l9GRrQ8BmHJ/VlKCifGbv0ZSgonz1P6stQUD4zntqX&#10;oaB82uxyvX/kJ4Snrv21m2+IR0H5coP6MpQvJKNj01otgQY07Mmg0hhnWhSUPUJZZV07peepW8wo&#10;KJ8eLI4ov6iMt+EhcSgonzsgZ3b17vyMVxSUz56eflZJefWOvgzw7L7MKBIF5UvPFr5MCWMUiYKy&#10;Z5iemddqCTSgYU+G6Zk5o0yLgrInUA4xOUKeEHpitfFbKCifL8ohsVRNZ/HRib0oew4lNPhRIP5S&#10;PSsZ5UuDUKJgcAS7LTmfvJuPNBjQkWUoX00292UyJYRRJArK3mHh3gOtlkADGvZkeLi4aJRpUVD2&#10;Amj9jrJnQTMnyp4FzZwoexwZjFHkliCZeXdZGh1WhvIVB/VlKF88BobGVtHl+dGwt8PKysrwyKRR&#10;1kVB+dxB63eUPQuaOVH2LGjmRPkSArI0glE8ApznIQ0H+bIN76KgfGXYxJfBj5tFLTLKHkWpGV5Z&#10;WdE6CTSgYQ+Hhw8X1QMjRhkYBeXzQvc4ebR+R9mLoJkTZW+ClpwoXyS28V/bAuVz5SDsyKAXcJ43&#10;ToOC8tVkgy9D7xCUPYxmcPQeOhMTDV+Q8OjRo/mF+5qhMaNsjILyuYC2gFH2LnAPzTgSBWUPgJac&#10;KF8kIF+GZlcUlOeJoS8Dd9cgeo+h7E2U6uGxiekHDxcfoTMx0fDFCSC7PnjwcHR8WrEhS6OgfIag&#10;9TvKnkWXOdH8ibLngPMkmjNRvmBA0yfRGZQoKM8L2Jdph27CTZb1b6OgfL5ohsZGxqampmfnF+6j&#10;0zDR8AUNyysrIANPTs2OjE6q0BmaKJ8laP2OsmdBMyfKHgTJlmuZc/27KChfBBBfhsysNHoLBQXl&#10;SXnh4eISCsqeZWlpeWVlZXV1FR1WhoYvegDZGOTmxaVlo0yOgoKCgoKCgoKCgoKCstd4QduTQwMa&#10;0IAGNKABDWhAAxrQgAY0oAENaEADGtDw+DHqy9CABjSgAQ1oQAMa0IAGNKABDWhAAxrQgIa1gPoy&#10;NKABDWhAAxrQgAY0oAENaEADGtCABjSgYS2gvuzzCaurq0vLyw8fLj54+BAFBQUFBQUFBQUFBQUF&#10;BeWLwsPFRdCjB/16bQ8fDV/GgPqyzzQ8evRoZWXl/oMH8/fuzy3cm51fQEFBQUFBQUFBQUFBQUFB&#10;+WIBevSgX3//wUPQx0cfT/elDKgv++wCuIXuPXhgdI+hoKCgoKCgoKCgoKCgoKB8cbn/4AGqzL58&#10;AfVln0UAd87yyqrRHYWCgoKCgoKCgoKCgoKCgvIlYG5hYWV1FbVm+gAuBRwerywvzc9Mq6UiTndn&#10;fX5aXXF6W2V+c0NFbXnZmEp1//496KrBQbvlngmoL/vUA/jWl5aW0dmXKCgoKCgoKCgoKCgoKChf&#10;Vubv3V9aXt6D3uczDrD7erS8tPRoZXVlZfX+/Pzigwf3R6YGWaLFB/fn56aH1ZKKioLTb73p/+5b&#10;dQnx06PDj1ZBgLbS7mJvBNSXfepheXkFlWUoKCgoKCgoKCgoKCgoKF9u5u/dX1lZ0bqAr2R49Ahy&#10;XzOTU8Nq9aPlVRmttyG7RNgjVApVEr70/sN7y6uLIMHAgBofEmR17bLb7WuxkaHU3u6FhXuIM9Pu&#10;aA8E1Jd9ugHcKgv37hvdQigoKCgoKCgoKCgoKCgoKF8+7t27v/JVfW4mNELs0aOp0XFuTdPkwNCj&#10;1UUxtZta1tlT203yD29rbFCIBAqlcHZ2+v7CglKt8gmP/fupK7//4ON9n5zPLa24d/8+6su+KgF8&#10;0/cfPDS6eVBQUFBQUFBQUFBQUFBQvqxQqN3ZOXl0Jsso/gsKTyA0itmRBw8Xn937PHz4sJPaXVRS&#10;MT4+oY16HmFsbCyenBITT94NFZU1c3Nz2i13EcCnfnD/fkdBWZYfeVA+NiQdbqosnJqclIr4jhZW&#10;TSU1rYXlLEqnXCB6MD+/vLQ0MjF+0zvw5+8efeXv+w6cNaX2CfbUrMxn8mXgY4CvsK+f3tZB0UZ9&#10;mqG9gwKOBY743C/fw8VFoUhMjIgxNbO+YWJ+/baZmwemrr5xYWFhdXV1eWWlsblVrlBqU+86rKys&#10;GN02X3lmx4ZHxmeMIp+U2bGh4WfeCcqXhJnZ2YnJqcmZeaN4lCdjbn56enpscnpqbsNbe4e52fGJ&#10;yUlQBBjFP2fmJicnx6fnNsSj7FFmZmbGJqYm5z7TQkBX8szNbHgLZXNmZ8bGJz/jEmZ6emp0csYo&#10;cntmZqbHJqannzk7TU9Njk7OGkXuDLhKYxOj45MTO1dqcKENTvWZi0Ttfj7bOwhljzIzPQpyIFTV&#10;bnjrOTI3C0qDT/cQKJ8Hk9MzI2PjCMWlZXfumt81s7B3cGpubdPHT4Hqc8OGz4v2TgqdyZr5FEoz&#10;lWbAwdFZMzhkFL8jq888xKy6rv6mifm1W3fDiJHz8/Pa2GcOCqXq9l0rsNvrt81umJgbASLBW3pC&#10;CRGgVNBuuYuwsrLS0dF26tiBM8cv21t5nTl+7Xd/eDM1vWBx4eHE+Mzk7L2lldXl5WWJVMIT8x8s&#10;PgRXqbip/deHTr3yxz+/8ffjH540HR+feBbd8/Dhw/jEZPApAoND7927p4192vD0vuzRo0cLCwsM&#10;JquppY0nEGpjP80AjgKOBY4IjvscldnMzGxqRraZpZ2bJ4YUFZeemUNOTvP2DbS0cQzGE9kcbnll&#10;9U1Ti6fwZQv3HxjdM9sDShC5Ui0QSQaGhqdBZbIhwReffo9f/DqKbhT5pNA8fvYLEs0oEuUrx/iA&#10;iMWVy0QMclR0I11j9O5Xh8lRFV8oHZhE/p1W8dmysYXpyTGFRjMyub4YmR6XCgWiwc16jzOTzMaU&#10;oKh8ugb8Oy5mc4SDoBe2Ps2zMaIQMvgDo1OjEi6bK9WMThsnmJ2fkHK5TI58xDhex2B/tG9IiXDn&#10;E5uZmxtU8Bk8iWpkk8QjKjGTxZaOGsfrkJfH4iNr5Rvi9UxrFFIWVzE6Ay7v/MT4sIjD5imGNpP4&#10;4yIWm8NXjhrHb8bUmEzMZ7DYCGyBRPedLoxrhGzeup3MzE3JeRyeWDW6yUEnlWIh+IC6XfFlg8Nq&#10;qZDJ10wYpxwF+xVrJtZH6hjXcDgcvmbKMBK56UZnpwdUUpbuEMKB9Rd5coDPkw7B3+/ksBLsRHcm&#10;bDY44aktqrbZ2WGVRCAbGDP8RNMTSplYohmbmkM+snY/MHyV7voM0CuCvMKbwDcwO6sUGqZB4ImV&#10;w5Pzk3IBn6ueXNs5xJiIxREPTAxpZFyxasTo3CaGwBbCoc1b9mMKZmZ8fHmvbHLDWzpmR4aUnLXT&#10;4ApU44YJBqQ85fjav5szNwvOTX+p9bAlav2VnJ6aUEh4+reYHJ50eO0eH5JwuIox8GJqbFDIl6gh&#10;eTQ/MTHA06UXblogPAGzQwoJS7yLLoS81t85rAMqYZ6ByUEui8uXjRhe9skxNV+gLwMBoyLoYkOv&#10;OeWxzlENuvhdoekt8sXl8aeMvneoaNVfZIidPjIzP8Q6qsMocgemR4SUfD/fsLDY1EbuqPG7xkxy&#10;GnP9QnOEKugWHlIKwTUYN0gwPT2lkookmtGtsqhGzBXIoSvJr0319M+CPvLszJBKZPgxeYp1mXY3&#10;aMQcrkgxYnAjT02NSQQi5TBUmEwMSkBFgJRF40NqPhc6Cktq8GGnRvgcoXrt25yUCwXwyYDdKtd2&#10;OyLVnySMZEib/smYGJCs3w9UgSJvIcUXb10ZOK0WclnbVFJbMTc/PqwE9ap8cGLa6K0tGRUanhio&#10;ucFOBkDfctNiHwEUaGyOQD68sXqdAaWEiMlTjs3Ng1JleEBuWKpwJUPaTAKK/ZoED2wYKSGDIl/b&#10;fFQlYPFBXbEWowVU6CK+QDM5s+bBoVzH4qkMsuLsoFzM4qvH5+YG5ELoEoBIdSfWPqBGoU+jY252&#10;RH9u8Ec2TvDUGNQmxm+B8lyN5DE9AoMcuDA7pmaxBeopg5j1TI6ArGKQAyeHRQLejkUEwszMjFrG&#10;40rVI9pvzaCm44Kvcnu1NDMgExlU91wxuN8NLeTMhFw+AO68tZhPmdS0DBPTu3fuWty8ZQJwdnHr&#10;6umzs3cEr2/dNjUzt7xtcqektNxoq+dIfmGRt48vjcE0in92amrrzC2skpJTjeJ3ZOH+A60XeJLw&#10;6NGje7qQlJqB2CtvP6xSqUYiFxeXtEmfNiC+DBAbn5SRnWcExj9IL8sAT+rLxsbGzO6a/vIXr73x&#10;67/+5vd//v73fvj+n96PcfQKCYwK9QlMcQ5aFDCWFh9MDqmoZflSvnB5ebmksup3b7/zxm9/8/Y7&#10;H//y138PxGK1+3qqMDo65oUJAGduZmWv1gxoY582PKUvA9/i/Pw8uEVb2jpEYvFns6AdOAo4Fjgi&#10;OC44+nNRZrOzc4lJqXct7TKz85Qq9dLSMhIP8kRdQ5Onj7+zu/etO5ZP4ctWHz0yumG2Z3J6pq6h&#10;OTImgRQVl5yayROIvozK7Mviy6YHumtaukVD03t5MM5zZULDr2qiCgYn98xgiom+dB/3iHrOnvBl&#10;mu66RtaAUeRnhKA5ISginzGI/CvKdPKuks+pue3ZBWUM1bqe8LikIxJPLGBs1g1b58tY0VbWxAaV&#10;cZrdMDMh4dL7QaPcuEE/3BCD8UiiS5R9cS6Wjrh0injMqNswJm8OcbS3tk9kro9fY/e+bGa6Pd3T&#10;zME/s4Fj3LWY0NTEB1haWCb1r49fYwdfNjnMK4zFWrulsUZBP2pOyW0lOVm6EIuYauO7Y1RSgzG3&#10;dMVkcdfHb46KlkbywxAT0jKz09PSIghBqY0cpM8vqQx09srgGCSeGemNdHTChCd3KdZdjVGNrLul&#10;gJyYmZaenZEJyIglRufUtbflEK1cEmm6fqAWZYWPg2dam3pdpB4VLTHI0T2VZuDpBlsSMP4J7dJh&#10;RXtVdlIafIgIH6/ESrrCwEPJKrGekVT4dlBRs9w8cPHQmUDkNfTIR7awM1NjfUXhuKRKoeFJDvKL&#10;E0LiqvqHphdm5mSZ3vZe+ARkVwmhgZFFDchNp/dlU1OTvdXaYyGQwzws7DFpdazheWFmgJd3qWRt&#10;5xCMCAvrqAYhvTHTPziFIho2zJNDtAqsh08GC5JNG9nel83MzvKplbl56Ylk7ZmkxBOIBRxdgsG+&#10;xkZysHsRd22TzZmZFDFac9c+UVZSfISHjX1gWq0YvpITg7y60tL0FHKKLk1SZHBcg0y/B2q0tXc6&#10;A7wYZNeH+RJr5KALOifsK0lNhtPH4gKSyntVBkd8YkYoGUR7UuOG+A08D182TMtytHcNjqgQGfRm&#10;NYyCgMDIFqk+pifSzbecD71+fr5MVeZjae8Xo/sisjPquOsTGPMUvmyMX+Pn5FsoMY7fgnW+rDs7&#10;IDiuSmKQYGJIVhobnFjZM2AQaUgjySE4mQLeXfNlk8Nd+SEuvqHxyN2dGRkQmt/FVm1Q7dtBqwj3&#10;D4htk65pJjWjkhRKbhUMg9fyxghzTJUCUgyqlqLMhKTk9MwkPCGzV4aI+ylpR35YVAljGNl2XEiv&#10;S47PTMvITk1JDceFlXWDuxR+qzvGys4zHMnGEPUi3eGeCFk9yd4tIDpFt58EPCmjsbNfNAwym5Ca&#10;iHV0jWlV6xKPyinx3u6EtHa5wR52w8zsHLMuxsHBP7Wib2CT34qMUbOpNbVpUVG6s0qOco9ump6b&#10;F9dG+JJyWSPG6XXQws0t7b3CazkjRm+NiLvJwR4W7lmC6bnZ6fH+2hQ/vzDdt5xd3MhDDKCmM8vF&#10;PbJzaN22oIVTSXR28CU0iI3iF2aH2VkRfj4ZveDL1sZMifIjsFYOSSx9mnl1XTzOhVSvmZ5sTQsk&#10;pDVAV28LXzYq6sjJSIhMAGeVEkpMqepRIvHjA2JKF0s5/gxyH6lNqmnIbzlG8Ioxds7YWORqAyJD&#10;owob2mkKrfVjFdja+NVutHs61F3Z7o4RVOTf6VF+W75vIJFcpS/wt2N0kJ2OdfCKLWIibcjRvozY&#10;ZPg0yEEBURnVDJAVQTy4X/p76SID3zoxJO/trEojp6ZnZCGnnUAKJ5dTVDqtOTk6wGgrwIfl9Sh2&#10;lO/PjZu3TAICgxISk8zMrcBr0ztmQcE4E9O74LWVtV12Tp6rm4eTs6vRVs8F9cAgm8uLiYvHBuGw&#10;wfi+frpRgmdhYGiYGE4yM7e0trFTaQaM3t2R1SdXFhwuLyMrNyMrD+Dh7YdIKys7p3hyChJZXlH9&#10;4MHTmDh9QHyZtZ2zZjOdVFRSjhwU4Ul9WVNT009++ONfvPJ/P3v1jV++/tuf/uTXNm/uv/7B2b+8&#10;vj/0rnvsVavpzLQHM7NL9x+2FOTnpedNTc7002hv7v/g/377248PHv3LX9798NDHq89gehYW7mXn&#10;5PsG4BLIKbOzTzCTdNPwNL4MUZ5MJru1vUMiky0tPavg3H0AxwJHBMcFR1+4d+/ZlVltfeMNE/Pc&#10;guL5hQVtlC5MTU3HxJORXPIUvuzh0pLR3bI9TDbXzRPTSe0BL1LTs9OzcgdHPrsC7rPiy+LLxpiR&#10;d90ia3l7evLac2WYUWrqElLNHdgrvmyEEefulcWcGNwTvoweaW2fwzKK/GwYqo70iasVavszwxSs&#10;c65gfpJLLU/LrBWtG0I1xWvMxiVUSsc2803rfNkQraW1T9t7eUImNS0FSeQSqvEvsaoOgndomXJu&#10;SNkX52Fr44jNbeWtN1kT9KIoLzeX5+fLfKysnQNTK/jrh8+M8OpDgnyczJ/al03yu0qxTjZmhr7M&#10;w87WAVfaJ59aN7tkrCcjGLQLn8SX4VLahBOzC9Mzk6zmzKBQcgcfqgVGxD1tFO6gQWJ1W5RXcEZy&#10;fERhp1TflZ0cG2grSIpLyW4TDup+YZ4dUkiFUvUAp8LDxpncBfVX9fBzvRw8YijafukmqKnpri5h&#10;TbpRBkPccl+vuA7NwtTEmEql0PZa1azEQOfIYvaaVjPyZdhCwz78luzGl/l5xlVpVw8ZlbVGutpE&#10;1CjAa70v0261hrgI7+MTUcKCBktu7cualWpOWzQ2KKdDMLb2DY5Qi+JdMOl86FvWR66xvS9TdhWE&#10;B5HK+zj6EWSTIxIG5AsmRd2NOWmRHlbWVg678GXrmZ6ZptfE+gdEVDOR0YKSsmh8WHojQzSoP40x&#10;BbtPuNZb1vuyiSFZbxdNPDY1Mzc/KNONzhtmpvg5hjStyxhPyGfpy0Y7E7wDsivj8aR6/trXPT4o&#10;7Oqm64cFfXq+DJP5BGMWnsKXqSgZLg6R3Rvit+BZfZmU1t7NVoOMtN6XEUPSaiXafKtpSAgOiq8S&#10;bRxYtDVjw/xcUnCyrp8PKpTGeGxcJRsxMjpfNqNgNCWn5PfKQP9/gpMfjM+hgwQjEio5IqFerP9y&#10;Vb3tHVTuyPTswtTUaEdJDC4yj66Cq4DuGEddOfMsyOojfcIymbpicGZM3FgGTj+2jqkEV0ZNzXS2&#10;9EnrhMqZ2fmBlnSCtX+O2OiHh10wMztQGeMbEpcak1zG1exQhY2Iu5PxYWkNBj/CTWr6OWpw5+7K&#10;l7kERBd0GdYXUPXamBPk4mjhlaPzZRkx6XW6b3kNdmmUo2++UYk9QM90Mbfc3JfNT3QXxDhjC5XQ&#10;aGsoZkzcEYN1NTd3yxHq0gz0JeK8giul0zv7sqHmeL/wQgp8L09J27Od3MiIOR1k1YYSMnvVTzza&#10;cY0dfJmvV1A+Xx+j4dTWpGP9ExtYsBl5Al82JWHWk0Jis2tZY1sNpl4Ptyna0dxyzZeNSThypPU1&#10;LmxMd3YltcO/hoJckRid1MBRTyEbTgz2VKVFJWfVMpT6RSpG1VKOWIkM3h9gVCXEkLxdbMxcErs/&#10;Q1922+ROcko6hdptaweNKTPExdVDLJXh8GHP4ssmp2fkSlAErLu2cpU6v6CIQAgnEiN8/QLb2jur&#10;auo8vXz6aVDd91zopHQ5ODqnpKaDD1JUUmr07o4sPrkqCQ2P1LuqTblparGp59p9+FR9maen5zf/&#10;v/9449X/+/GPX/vt628de+tInTf2t7+66njUQ13WM1ROm2wW3p94sHx/ZWJwKD+1orKsfVQ5dOjs&#10;J6/88pd/+v0fX//F644e3vPPNoZuZmZWqVLPzM5q/3+G8DS+bHFxEWTB5tZ2iVQGXj+XcV67DOBY&#10;4IjguODo4BzAa+0bTxWmp2f8sDhHV8+FBeN5rffv3y8pq7hraYvkkqfwZfeecDJmdV1DcAgRed3V&#10;0xcdT5bKtb+rfIlAfdkXlb3my/hVcY5hVYPTC191X8bK9vFK6BnTKiFVB9mK2Dk5Pdpbk59e3Kky&#10;1DeDvML42KxO7pj+d2BD1vmyZ2BzXzbOKEsITGkZmoV9WQAmKCAUG10uHzIwEYqueFxUWprf8/Nl&#10;ARjfYGxoRAVLpjdKoMPTlhdDJJO9rWyezpdNDEnL85NjQ0I8fA18GRYb5ofFxDeMGfaxpS2hPqTs&#10;HMxT+DLwFSk4zeHB0U2MTTO2INXFNrFN0VmanJDfpkDEx9yspLc4jJjYLBjXtqcNmZbmY+zco9oN&#10;es6CJEcrjwSq4QQuY6ZHKkJscBl9cNdLURkTHFq5puf0dGf5h6QZdM8MfBmvKt6ZVLtxk014Ql82&#10;Oz/TRLTB5rLB6618GTM/wNkxuIaHXJBtfJl6elhYnIj3T28bGNd9gwOs7Ghf/9zekanNJwRt58s0&#10;XUQ3h6S2wc2uraYxM5KQ2czk1YY8uS8blzQGefrElNKRmTvMwmBX/wL26HZjLvS+bAsE6Z7OAVWI&#10;Dng6PkNfJqr1dSY2DQzWpIQlVXG2nuaM+jKIHX2Znq192YKkMzuUlMveUtBswszsJLM9G0/M7lPA&#10;3X5WFsaH3DOmvZ46XzbOai9Nz26Uwvf7WGesX3y7ZlxRl5mYVNU/uLZ85Mz45My0tiKbkdBrw4Lj&#10;2tiD0L+fji+bnZ+fGpHVpoRGIEXr9Ghnqpc7Dkog7SrDuQUX8bYYkLstU/QM/8CUDjYlMSa5iaPZ&#10;pIjWMyarSiWG5HRrNlvAbkdfRrKywcSR8aFpVJmBUNYIilLjIoICnPzg8WUTQ9TCuJj8NqVhCwFm&#10;M18mzvELSi5J89ncly0oKDlebsE1cuT7neQ15fnh/QOtbf1rtBdqmFWL98GXi4d39mWqpmBXz0KW&#10;rkCbFue428Z3QMbqs/Zl8wuT46qKmMDI3A5odOFufdn8kJKeGhKaVNan2e3ahexUn8CY5KhAvS8z&#10;RNmBc8VWyKDX633ZjIxXHxEaV8tQb7UGHK0IFxhX3dlcEBSS+tn7MrlS3djSWlPXYEhLW8fw6Ngz&#10;+jK5UhUSRhwdX/tBt49G9w/AJqekdff0iaUyiUwB3p2Ymm5ubQ/EBnP5An3KJ0UolnD4gu7evpq6&#10;emI4ycPTG+wfHMvVzQPEdHRSWBzuLvd//+FDrR3YdfDD4vWuaitkMrk29VOFT9WX/eMf//jPb/zr&#10;L/7nBz//3qt/fP09zOFjyTjMB787zaviPhidBiwNTU+IlGqaYLifl+wb6GRik0WKOXn+wq/f+M2+&#10;jw6RoqK7mPzM+nrt7j7v8DS+jNrdU9/Y3E9njo1PTE1Nb8r09MzysnZu41MEsC3Yg9E+9YDjgqOD&#10;c6B29Wg3eKpAYzBtHV3LK6u1/xsENpuLxYUFBociBOEJg4ND2vd2F+bv3Te6W7ZBKldm5hR4YQL6&#10;GSxAVW0DOGhdY/Ou10Qcp+aEeLhGFJFu/OmNV1/5+f8d9qoZUFLc7h555aevAgJ7dCn5hccO/A2O&#10;/N2pG+lC0NNojdxvHieZpVjBKV854VxMg9oizR6/POhetdbMUhVf+fUfYhm6fw0YYZTePf135ED/&#10;sC/VgBq9jnjBk0CjF1yEI/983DSPhkxpgXxZeBMn0v4jOP3xaPhYs8P8OB9764gaOdLHnhmn5GLM&#10;rfwp6rWjGAD5srBmQZzjx/BOjkV0q0Fvvy3F5YxVPEPX15oYUcU6fmif3E3Ld/rAM31EnHMaPplX&#10;3r6Z0CTU9XAmugsIR5H4n9p3IpHj/GQXb0J+Q7r5337++u+9qgdG2FU259+G07z6J8vC/p6Cu/te&#10;/ckrP/8JHGNbolbTKhw8HfMKYz94+0+v/NSnD9qJMM3j5h/gBL+6lafSHm6kOuDsG7+AD/e7g3bk&#10;LuTnVorf794MaKqMNoEP8TGuHrRnqNqv47hTYd/Gcb+c4L//FU786isHTeNaEa/a4/H7v0U39uMt&#10;DiBvnU/WFuKS+vCLnmF9tIJLyCZ/OYkB34dubxNqXrQDciUBTtrx5PPKApe7HkntzZg/vPL6b39/&#10;2eq9n0IfGU5zpQiZvCOtv3NhP7Lh3z5wbTYewA8jKj935C04za/2nQroQJqkjPhfv/4rOPLPV9wy&#10;uLp2eZ7nOyaRxUEOp+C3zmYo5kU92UgWeuVmrGjQcJSHJD/UP6IFGkOh9WWtjTF+HuYWVpaOHmmU&#10;gdkRXhYpkFgj1a+pATW2MMQ65TC/1A8TW9vSkuVhYQXSm1uQetZ2C3o4oTZWULxjQESTdlIMK9ra&#10;JqFVmYu1MveO7+AMzjKy4A0B7gnlXVTQvrS1NDMHWJm7h1f3qJQdKQ7+JRxOkauFfVBiuQDKk+xY&#10;Ozt4E9eo/HZdfgA9HC/9rrL7oMYl6OGUpURml1fG4TGW4OPYOuWxpwQdJUEOcDKvYpluW4SuWDv3&#10;FNrM/FBHGdnFwgo+DUtzC+R8LM0s3HNo2vyjpLdERCb3CocR4wka0AWRrrqjR/Yazce0tlmbjznQ&#10;E+7pAiWzdiPl9iErdPSleNnGdgk6MpzgPbimtA5Pzo2PcpPd9Ie28izWqY0RfnZEZDZVNj0HWpN9&#10;cVh8WnpGqC+xVq5f3WOcXpnqFVZEKwqCfdkUX/+RtbhE5LQoDX3ZIL8kwdfcJTEvHHwK30Ylsh9Z&#10;aVSwDaER9mWBIdGp5MSQsGLGsE7eDQs6YoPCStoKfG1sk/oXBgS0RIzhUWwxxGzmsIEvmxrpqkiw&#10;t/DL7xVC7mN2ht+eGxFb1FCehQkw8GXBkUVZZIwbqW1C7/JGu3KjnInVojJfyJcNcAviQhJqGfCY&#10;rPkBSVeMT1BOswC5DYfbYnzwhYJ1vmxaQCvB4ZI7RVDJaTwfk5FlZh7dPzct6qkKwZG7+NBlhD5y&#10;TkhUft/Q5hJ/fqYnwc6FsGYrmDkWFpg6xfyojJ5OCMmh8rRlwpi6JYtAzGmWwyNKRnklfj74WtHC&#10;AK0sMCSbOWK0/hdEfZRLeAl3zaQb+LKtbcWcStAe6ay78qT2J/dlymJfm+hmKJdu7stU7QG2Nvha&#10;ha4Q2M6Xzc7NC5vz/AJTaIPaVriivyk8KKqJq56S1/k4uBZw1rYCX4ejR3q/1pe1pfh5wp/CMTiu&#10;SgonkDeQLH2r5Ft9EXMIfZEbfFlvjrZAcI7Pyw3ysIjqMXwX0BZh5YnN42nX9OEmOjvG985v/xvG&#10;xvmYhu+ySyIdrMO7dIsECRuzMI7QCVg5OEUWIzlwxw6qkS8bp5UnexJKNKO6e2FUVBSPCyvjjEsM&#10;fJmgNsDTydy7XD4/I6XVhcEHBVhgKhXwVuLWwoCoImUb2dzCWt+PZRUS7SJbZmYm2c2pQRHZfbpp&#10;pDvOx5wSl7shOc0psp6lAh3O6amJ1uzQ2OLGsoxIB+SaJ9G0ezPwZRpeb7yPlXNctWxYvpUvGxF3&#10;JeKdkPP3LW5PCfBLaxCDeMSXDTALXZH9x1aIh6BrMjagyI3CFdQ0Z4b7W0FvWUc2gcJ/oCU/1klb&#10;eNp4BYOPPN5fSvawhba1sHMid2jVuaI1wcYairT1CYpOSNq9L+MU+SAnae4c3cwfmIbmYzpuNh9z&#10;nS8T1cTgwG6RzExL1+7BwgqTXCNAKvTpSUZpiC4+tHUMlIrzowp2Vjg+o5U1Mq8u97Um1Cv1uVTn&#10;y6ZE3ZWp2ZU8uOWA+DI2rYmcWchWGS6GZcisjNlACI5tRYb8bOXL1MzsKO0ntbYPbjVsRsprtfW+&#10;Y2hJlwTx+Bt82cLs3DijPSeYmEODp5lPTgpTfTyiMypzyCGhxfThSehmGVcL8skxRTWVkQGeFhY+&#10;ZSwmORCb0yLV76Qm3Dkss1u/oFVnlJVfFnNmTFKeHBZa2D8I/cgxpxZ2RunLQAhbX0Ixg98WHQHq&#10;gcFNl/tY78sYJN22PknVfOgj0EjW9oS8tmQ8rqBdpPP103xQm+CT85Oj3f21voySHxNTCJsgPeOy&#10;ylSCjTYH2vrGtoHGPIhnFYWDm26IXeyv92WgaLXzhz6yq5V9SGpXf3ukj5uuaB1sL06IyKU2JfhY&#10;+EKzbqGhbaByDy1SDk1u6cuUvUkET3P3TL6wEuPsVcKDIyEgSe2TSumpSnRATszc0tI6oFk2RClL&#10;Tchrbc0l2dtAH98BE1on0m+1oL/pzF3iK3JCLC2j+0G8gS+bme2OdA/IquqI8rIyDypSDE1t9GXr&#10;yhkjXyao9fNwRL4y0GYAX4fWl83OVoQ4hiTWSEEJD6ccH+sguGML+/VNHUWer1NY0dpUbtCE8yBT&#10;+muTgzf1ZbwKD+dosFsRJctZdwXMLbyrJOCmiyGkN8q3Xt8NqWgGOQ3E8PTP3pfpqrlNeEZfJpHJ&#10;3T29R8a0FROXJwjEBje3tk/PzoGd65MBQEx6RlYwLkShfuIf1AUisa9fgOHgOEBGVtbo+ERre7tR&#10;/F0zi67uXqM9GPEUS5h90X3Zd7/73X/5f//88kvffPlbL3/nP75ZevGy57nLnjedm5MrBljCpaWl&#10;1eVlTX0LP7GEF5Mra21ys7L468//cfv4u1d+/csjf/jzufM3Tp264OPppd3dU4WGpmZcaHhRcZn2&#10;/2cIT+zLBgYHG5pa6hubwUk0tbRuRWt75/DIiHabJw/DI6NgD0b7NAQcHT6HFnA+2m2ePCC+jMnm&#10;aP9/rsHoVtkGgUjiG4gzzJR68gpLjBJvAeTLDv3qj9bJLQNTC6OiQtO//e7AVZ/YRmiWlqrG42+/&#10;u1EonZ2WNtuY2ITV8ybnQENquK+4FDTuB1oj9735l7/ui4DWGpiUFQWbn3cm8wenx7vx+z+wr1Yg&#10;wm6Wl3r7Tx/EGC6ggzAq6Qq0tMTn9cHqR1Od3DgI+7Lz7/3mb3eTlSByXF0aZX7SMaRLCXbV7/LK&#10;q78/ciuzFyq7eblWb75uVg+aZZAvs7Na78vMLLf0ZW6v/Px3H19L64F3km/79ht3a8dnRd15Dhes&#10;sqnaH+7kHcQrx+5UyRa4+U77L35y16kEbhmMdKQEHz1iW0xXggYZowxz6bxDOQcqdpkpF//0mn3j&#10;8Czsy1wvnrHI5kE13JicFmJj7p/eDc8sGKhKrIeanuvHl0G+zHTfKY88MbSY9PzUkDAp4OpFv2QO&#10;1BAczLd754hdBrTYiqwpupY+MDE3Oz8jaM+8esoivlUO6lSK329/9sYB2yLQDxzvSnb4+9kj5//m&#10;WD8Ivg55Mc7yglMCd8BQFS0MdJLje+A+z9RgQ4LbJevQLiloLvc4v/b6BWdCAR1Wk9zcj975/c14&#10;NmgwSerDL1w7ctU2SwHVJZOM6sRLh0zi6sHHXpgc7HE//qF9UC3SRaEnnnvrL1cyeOBTKAtc7lw4&#10;eTWEqq2T1o0vm5uVUgocz50KKuyF+7FzHQlmR6/eLeFOrq3+Mzej6C60vX7UOYc6PLUwPTnObSro&#10;G57sSXE+efhOrghq308oGFHOJy/4pXCHZsFu86xe+9UB09g20AEeqfc79sqJM+YXwrpAu3CUGXHr&#10;6KmQVp3lnFN0FQUSC3hwfwzyZb42Dn5p3fIRsBNFe6JHYESDYIheEu8cWjyAjA2ZUTXmxgSlNqnH&#10;ZvglvtYewWl5HVDmnB9qI2Od7KOoYzOz0wMduTEYfIFgYgZ03emVMb4RGd2y6Rl4MS9MGLkRbilO&#10;ccq9PUJqYTujEQhpdAbcIF43vgzyZT6+YbEdSHNzQkaJ8PcPq4Na0kNSZlpwQHJd/yD00zGzML0L&#10;6ckI61Pd7cI6pmFfFutu653QygPnvtCV5Gpj7YlPK2RCnUxhlo+zU0ynftDKpLjO2w7fsjZeQ11D&#10;CCAzwE4UdSXJ9dBIMu1bMxMDrYVJ5MJOJTwWaVwjygp2jcxpQjpFjLx81ubrl82N81sicL4JLUqQ&#10;sYeV9JTg4JRqxtAM5MvMLJyJub3QqCI5JRrrhquGve0m48tmBe0lIbGFInipddiXhRR39tclEXyS&#10;2pERIlODgsKE2OwWHr86bMP4sgluaagHIYUCmqo6XzY5IKhJx3vHlTChiQgDjURXDLl9cGKa05CH&#10;J2QzBycQXxaaXNfbWYINSOhAlqwG921DTkRquZDTHGAL+TKDo8wM9ud6eeLL6MP68WUzk8M9Ncme&#10;/gn60Ysjqu7kUGIVe0TYmL3el0U10GhlpACP9D7EOk2q6KnEqMJehbgc9mXzw5RSckBshXR4Crp9&#10;WKW+Vs7hOU3wrJOJmjB7QpkQHl+GjS7r5AolXDYzIywgs5GPXJ/1vmyKQsbYJkH99jE5I50YktHB&#10;HYUmK4nS/H2SakVwGsDMgEwiFEPIBsbgn6DZsS6uiU1yuIScoqYEWAXVqaCJjdv5sqnJiWpycEJR&#10;Y0lyVEI1d0z3y/zk+KgC3j+1KBwfXipAtkVY82Vj/WVpuMAA0O708fHDkVI7JSMT8CRctagiyBmX&#10;1cCFKw5hbh4T9mUE/8icTo72tCHo7WmkoDVfhnEj5nQib7VkEv2x+Tz4iBt92dS4tDLS19493WAN&#10;HciXuWd0re0cogmP+DKQQEGJDsKmdsOvZ4e7qlOCY0t50MwpdWWIGy67V7sk30Qv0do+qlUDjS+L&#10;9fXwimuVDYGSZ1jNTA/wi85rVUyr64meVjE7tJ5n59f7sumxeoK9H8gH0L9jtIpkT1tr83W+bErd&#10;nGBm55WBFP4ATrGTvV+1fk3uqVGZXAZ/KJl8YG2M4Va+bHpqgFJIDsTEdgzCBcXsOKupIASXTJEM&#10;gWJ8dLg7ys3JUefL5C1x4Es0gpTRDRdfxuPLhrgNBAyhTIwcaE7SVR2GS2gXDU4j48uU04Ocxqiw&#10;QHwJHdy9s5Mj7J66VgFSWPGTnW0xaf3g5CFf5ueJTenS73Z2ipcVEpRABXfonErQEYMjVfXIkRpn&#10;B1/mjQmNRpagGqJWpHp4xrfLxiBfluZpbR+Y28aBKndVO87ZOa5RBg6t92Vqfn9asHtsUTt8L0Bd&#10;d4/4Zn3mUYzMzM7ND4joydiA7GYW3ELQVId7WDsa+DJLh4AkClQRqOkZJB9sMWtyZh7yZVhrO++4&#10;Jo4KVGrTtDQ3T78SFlTLG4wvm+J2FOPCsuhS6MqMytpq+oZmZ6fo5ckBvgk9kJefVfE74nwcLQL1&#10;vszPj5hD1Z0egMvoziAEIr5MVImzdsuA75dxFoXGU0Df8hbrl4UFxOZTkduwv5IYGlXOQKbrDnWk&#10;FtOhFwuj8v5UQkBiA2d0ekHdRPLEZTJhg8OrqaVNIZ50tK8uIyKtll6fbOOazoa3QtCvX6bh9yYT&#10;o4pb+vjivpyQwLIefnlWWkknX6qQg0OLpCrd8udapiY1bUXxYUmVPGSxzu4Ye9eQKrru8ypHwdcx&#10;KGGkBHmRK7qRxdoFtRFefrhyFmiZzI50Z9k5e8Hie0pEKcf7RdVxNNNzm/my+Rlxb7X+p4jZ2Wl+&#10;fbyDtZWtN7ldOITcWZAvS/B1D8rqlUCLHo4ObuvLJrpCLJwKoAw5ya7LwOBzxENaL69jStUQbeeN&#10;rxFO8VoLA0MyOfK16tuQNV82wyF7euCQn7UG+VQGUwwtv0AjWTvEN/Ko5WQ8uZI3ALWspicG27Mi&#10;ogso3TUpHrAvmxwbas0nam9kT2f3rB7pAFQ7A9aPL5sZZtYQ8KmdwxPDnPW+zNYnIILcp101dbiD&#10;HGAe0gxqkCklOy8mKq+LP8bKtbLwqZWB81TWZUUGp7cOjM9u4svkc2PS/tyEIP/0BukwyDmsBE/3&#10;+DreCNx+GBugEK0sfTKgym7d+LKpIUpZsre7d3wDB6QE9zI1H48hpnRKpqfnZ4aaoux9tPoMbEXA&#10;OJqZR230ZQQru+Cksn6dc9/oy8DHFzHLcMHkDlAG6n3Z7Iy8rzocahTJQeaZHB3m9LTwRxFfFpKe&#10;4eWGTdMtvQexrS+b1nSkOXpmsWbGaXXrfNnEiArK0szO9FhSKkX7k6fh+LLJibESgldcCV035Xlh&#10;WKW9EcRqUMmuaaOhz8mXGUUaEhEZ4+PrbxS5ewx9mXpgMD4xqay8cmJqenp2bnR8YmBoGAD+nZqZ&#10;bW3v9PTyaevoNNx898gUylAC8dZtUz//wJ7e/uHRtQbG5PQMm8uPjUu4a2bh4enNFeh/xtuSuQ3z&#10;2HYMff300rJKd2+/G/CTMTelsLiM2t0zODj8dI/g/FR92Te+8Y1//vo/fftb3/q3f/v3l/7132mp&#10;BQtckaK0XFpdO9PNWFmYW15afCCX83sozM7m2WHNqEhkeujM73/z11//+e+/+cNff/XGH3/96muW&#10;Jre0u3vyMDIyql/vX6XWaGOfNjyxL3vw4AGbw21oagFZkC8UyRWKTVFrBh4++eBDfQDbgj0Y7VMP&#10;OC44OjgHcCbPstYd4ssoXd3a/59rMLpVtoErEHn7YQ0zpZ70rDyjxFsA+bJL1/waBdD9PDUxlmW/&#10;/5x1KhduMYC2o+uv/+RbOzjOq7GwsfXK753QLTQAgHzZIYeqAW2MrCnqk0tutaKhqSlW6LlT3ulM&#10;qMM2yYs495Fn0/D0xBCtvTIzKwehR7MwxG/1drrsnU0dhDSQdp+QLztrW8lFSvlZUXv6TQv7gl7V&#10;9Hy/66uvm+bpmhSjHQ5/+L1r4+R2vmyQlZWtPVxxU698dBbyZT997WaObpjAaKfTX//k1DA5OShI&#10;8rRyJlbAO5msDzh+zaNWCS5vvtP+Yz59+jWbJrgxJp9YJnVPz2lir7/tmsvR9hLnudg3f3UnVwr7&#10;sqs3g0rV49AnGhF1BThfdEvv0MD/atnoyy6cJZUzoV3NzctopQ4mNhmgdQsnHpMW3Hn/WBpdewKq&#10;vmLwWVLjCLevm+GL6ODyUvx++6ezGcjAhFlJ+fn3/3q7EO6zgStZE/qJqUerxHjpVvABWfXQNYkL&#10;sj9s6l7FGpyZ73H6vz/ZFK9NIhsot/nj3/27J2FfdtamnK2GVBdgSpaHuWsRXCQfmxNlX/vAJB9q&#10;u2gZKXR876h30zDsyw7YZQ/oVlc19GXTEwNVCYGeIZUynRMZV3Ei3a66JLVrdCtSTY9K87A2dtgc&#10;w9Eik0oq1tYnqUmgH0Cu6Uq/ftMup18BWh559n+56FGt/cGTS/7zz36BadTW8czk63+4Fqs9z+mB&#10;1pz4yOIe5PFwkC8LwhZ08JHvcXSAmxoUmNUonFK2h3r6JvVDjc5xGS09Ojy/Qzg+s8Av8XXH5bDX&#10;zoqT4OQQVSsbE1LiSRGlvdolqIbEjJTQkIJOwRgsj/zyeUj64f5CT9+YMqbRoL8Nvsw2qFHblJzs&#10;K0kMjKqSaWf3jPZUpflHloiQ5unMlFLQ39La3lKT7evolcODfVl8UFxJF+KbRqXVGCe/zFbt1yqt&#10;xtm7pOgUwBS7lORAagW9nfHhAWZ3e0trSZhrSEZre31VeRwRl1bR3smWj0MTW+ZHlOzc+OiSLu3M&#10;REFJkHdYPtdwIM+mvmxmuKssNYRcrYAasuDKj/bUJgfHlLA1s30pXlbeBbpW9Tg1LcQmpA4uKzb4&#10;silVU15CfKm2A6PzZfJhVpmvc1AldLgZcU9NJGjsikYkdUa+bFLcVxDoTqxCHhWH+DKmsD412De+&#10;eG2FtcG+hBB/cllTZnJyGVU8PovMx4R8mXxMmBfuH1AEjbWc0AiLEompdYxheYeRLxvgt8a6eiZo&#10;ezuIL2P2l8V5BiTW9WtvxtlBXnFsQFwFpHg282Wawf5cJ6sgyHTPT3Oa88NIeQz1hETryxY0fdUh&#10;gQkdypGZmZmeIkJAWExkShFLOT07Tg219SgTgE4ILY3k64mLBO2/hERyIjm1sIUlG4TyiaEvG9dQ&#10;okDXFqQH/06qm3KjsSnNqrHZDb5suDM3KYEcH4L1CU5vksAr2XWn+gTE1UrBVzPSH4vxIbZAHnB7&#10;XzY7OyvtqyV6uXkSc7sko4ieAAwI6WXZYP9JCdlVLe1UmtigjDIYX6ZnfEhdlxKCjc7rV4C+62Bx&#10;gF1ILrRc0VoayJeFOnpiSfHwbhFiI/w8vNZ8mZede2Ak+FB4b1f/pA79OE1jXzY9Sq9NdfcJLmVp&#10;O4EwkC+z9Y9a2zlEuKvel80PNJDxHgmQw50cEJfGhyRU9CIrcw/SMv38Y9tl0F0w0JZk5RFPG4Ln&#10;Y0bgUhtZw9pCb5JLLcaFpvWKJU/hy8a4ZW4OkV1ro3SlBVhPQ182KG4iOrsFZdHW5r0a+TI1oygv&#10;A3yoMH93fCpVn2wLXzan5rYlhMfUshXI7xDQRyZH5bToKsTZKU5Hlt/TjC8DDNQl4NwTOqECYWqg&#10;vSSJmFYvGZmB5mM64au7OlJiQiNBEaebRQ4YUUl6KaAEay+JcfMIq5YhvswjvFWt7+bNaHrLArEp&#10;fcPQXT85JC5LJMSWd6nhL2gHX+aVstYNHudlhPrhq2SQLwNFRGq9VLcyV3uCa2BcI+RxYF9GF3Qn&#10;Y93jCtt0I60gX2bnE67PPGWM4ZnZGUZdUkRSrVi3k7GR7nA3A1/mngkLUMBkf3GcK75kcGYO8mUh&#10;3kmVNKSvOzM7kBfkEVPKgX7dXPNl44yWXAIhtV04ol/2YVLNSI+OK1lbJxGqTTyC9L7Mx9EdG7GW&#10;t5PiY6P93X0QX8bMwVjj8uEfGLR7A2y13r+Td1AEuA2JvmYu8e2Gj/KAanZJJ6iwWmuSiIG43J6h&#10;yTlRJc49rLBvg98ZU/YlRxMwLl6xXesGd+h9GajCxH3NuanQqeb3qPsaUmOTSzvaauOiyXEJSfFE&#10;Yl67WK8DZjXsmur0oMDkFmQyJqA7xsrWPSRG93nLGTOzs6z6JBK5Rv91TE+ONyT4h2e3K8dkZRG4&#10;wHyWdtsJcVEsDlfEnJiZ39mXzc0p6I3hnk6BCaVsjfZHQciXRfrHlXdr4By4rS+bktVEm3vkieH4&#10;UWELyR9XwNULFMC0glODcw3OpoHIXfuyEVqUh19cJRt8fQYJYF/WphnktEXjSRV0xeTcwrCsMyaQ&#10;UNk/wNf5MoP0C7PS9oRQD8+YemRBQwNfNjesZuYmxuU0C8enFzb4MhtS69qih4OdZAuLMMrEnILZ&#10;FkuIbWJrpoZ6ifZWsa3DU0p6RnR4Drw05EZfVs7klpDxwem1XLX2V2Fha0YYISSlHCoNKvNL4rBb&#10;+bKE4Phyvu7RzMMybgYBl9PCHZ0QZHi7wVZde27ckjALi018Wai9V1Lj2ve1S182NSypSCZGgeJL&#10;273SAvsyD3yIh3t0heFDpbf2ZTNqYVs0LqKCMw26PEa+TEWrgHN1en5lXVMrA6nptvdl9AqQPjE8&#10;2M8nXjuOFWGP+LKZmdnp4eEpjRpAa2ujNjRMDWimJ9aVLbtE78vAh+zp7Y+JS2BzeUw2p7q2LiMr&#10;m5yUEh0TB3r37Z0UD09v8Ndo8ydCPTAYHRtvaWUTGkbkC7VP4ZuZm9cMDqVnZlnb2IWEEvhCqLTf&#10;kafwZUjg8vku7j5GcsCQ67fNomMTJyYmtBs8SfhUfdnLL7/8wgsvfOMb3/j2S9/e//M3R1ii+fER&#10;aXPHkFD4YGJm5cH9ldXV5aWHiwv3lu7dvz8/OyKTWJma/PHPf/7Db3//m9/87ne/+cMvfv7q3cvX&#10;tbt78gByXWRMPPh0AcGhExNPcOabhqeZj/ngwQMuj9/S1iEQih48gxR7ugCOCHJtS1s7h8d/xgdD&#10;yOUKZ3fvqJh47f+bBRabW1PXoP3nSQK4N4zulq14Xr7MwzWCDnfRQUOwHGty3bFIN3VL68tmx2Q1&#10;+SGnzlm6e2KCw+AaC7T+WyP3mcVJZrU/Rwz15lw65FjA1YCGICXD/YZJSM8waN8EHTqCoYwtTI1p&#10;OmuyIqNiEFqVC1Ojqra8oEt3zG1cfLySqUjZDfkyTwINWboCFP09BVYWdzM6pVPG65exsX/6o0m+&#10;ajtfpuqJiolFDpda1iqGHpNvtH4ZJ/jNv9zMBX370Y7swOtOoRTp5OxIh/uHp5KZUFkM+TLP9JFJ&#10;fRNBnml++Vpo8/RQ5a1f//Gina+XD4Lb+bd/dSiKAfsyG0xaO6hTQXroIxfgr941s3L28Urq0FZO&#10;G32Zo0UGRQE1pObmGaW+B975xNJdu2cPd7PDbx+Jah8eE1PiI3AWHp7gsxBxvpcOXfZN7gTNKYrf&#10;b/+G69Oe3lC784G33Nu0td2mvkzemR4c4OYREAr2E+x+9+A566J+5fR8j8fv/ppguIQWNeB3b9qB&#10;3jvkyzzD+tYWsxioDHK47ZElGR4uMIc/sn6T+QVGwvUPTyfyYV9mQ2oY1q3dY+jLxjWiWK+rnln9&#10;OtUILog8G+9wO7BIvyrwiLQPb3PVP7Nnrb0LckJX1m0bz3KmWt/rnpU1WVw2wzWAJtxCnufbtzO0&#10;WmpWXXbx57+M0H3Lhr5sWNSbFENuoCuRi2+0ftn4kCovzDelmj06P1Qf5WMfTRmanxb2VEXF5tBk&#10;UH6A52NqJxrAKAsw9vgCpphagfcNiE3KzM7JA6SnJAR4+MPTSSB5FEvRXb1BQVNZoqNXdHZOYW0b&#10;W9cp3eDL3NO1o4EmpaWJod74xIxsaLfZOVlxBKxjUI5ANT47xCrJzEpLTs2pqq4oSvZysIvugX1Z&#10;SmR2k1b/GTW21vmyAVpycFgGC+o8jA2qepqrK7KiQIu+oqo6Nznc1z8qt6q6vk8EWcXZWTGlIDIu&#10;jw6teg62HakItgvK6NOPU4PY1JcNi8qTQn1DY9OytCcfQ8J6hueCRnhfipdNnC7TwvOkbDFFkPM1&#10;9mVzQ6LujDhyDUOJdMv1vmx2Qlka7uGdxhoY1zQVJSYVd4H2umy9LxsWNBLdPOJqRVDHGwD5Mt/g&#10;iBB3cOdoF8TVIqDmB/sExha0SuG1nNZ82fyUpCHZAZPEGJqV9tfHxmb0SMdn1et9mYadSfDEkLvg&#10;IYcAyJf5hBE9LAIKGHoxqu5IwblG14hhybipLwMFbF6gbXAeb2BYXJ6ZkFnHAmWI3pfNjrIzCISM&#10;XvXUtCgrJKyipT0pKr6WpdD0prl4prNAn9xwPubsjJrbEkMIz27mjs4Y+rJJThXZ1c4rAs6l0DcS&#10;GmDvFt4COtVTA/k4z7hS1rqvdX60uzYtUufLNMz8QP/oFtGkqjPP2yeWMgQ53B18GUigFOSEeoQX&#10;dij1DtQQZV9eHBZLrtOn39SXAQZ4nbE4YjlDNjHcHmTjmNa77ht8kvmYU1J6Fd7RL7pV29sx8mVD&#10;gq7EICypvHfc4JehHeZjwv9qOjKc3KMow3NKQVtkMKmaBk3cA/FjI7xkrH9Gs3hifrA22t+3CNrJ&#10;hvXLZiR9NaG4RCpP0RHnZYlvNiz6NmOdL+OVESx8yrU/CUAMNkR4r/myCVU1GedGyOcZPsFDUu/j&#10;4JZtMFEUgVYQtAtfNi3qriSQ0vskSD9qbkDcGx9KqulVIVuBBAL6083HhFC3pTm6RVOHF8aU/Pz4&#10;yKIOaKj7rLzW29rFDx9GSK0XIgoeGjQ0xmwrJSdl5OYXg7Irm+Ti7p/DQ3xZWLYA9sUQU6rGTHDB&#10;8KkZOVDOz0wjBnm74HJpynFQmzzJ8zGlRSQsJo+lm4+51uFk5Pv7EUpEiC/D4MJxThhyo1Q3LXHT&#10;9cump6fr4v2iCvr1O5kY4xnNx0TiAbyaZA//LCHiy6JwBe3aX0FmZucqw7VT3Q182eygnFeRGB4W&#10;DdUd1SyoDaCmN4WHJrSJBnUV6BOsXzYipJSQA7xJadkFdb1C7dMhtvBluvmYamYOycUvoUakvSU1&#10;HWUlmUlxKQXVFVVFMSF+3sktgxOzExJKRlIUjpCUnVNNUxo+YXagJYPk6J0hnkZ+K9Ji4MvWmFD1&#10;J4XFNTH6ilKT8zvEoAwc5tXEEsndcJt2mN+eG4PxjCnpoOueVwjYMB9zemamPt43Mn/t64DqtbJw&#10;bHwpn9cZ7ocJis+Ci01AagjGwyuDuoUvg9w3MSKXLoey39SUIJ8YhItKiSIQ46sZo7BvgnxZbDgk&#10;aOBNtvNlY7z0ADczqM0AHzo93tfVyT2uU3+Hjsp7UvABxCLk8Qizos5yXDC5R6JdOcEIg/mYQ/1N&#10;5URnn5icvOJ6ikh7/lpfNjsmrU2LwGd2gAYArZgQltSonFzY3JeB68bO8vAIaYRvH70vmxrXtOYn&#10;RKbXiIYh+7PBl7kXwveXFk2zr4VTeo+a3VoYm1wK2omgV0JJcMWQKUJmUwQxqZ0Lzf/d4MvcgsJD&#10;/Qj5/TpZBpiemhT0NYGiANAhlNcFWwaXQj8CbfBl0HxMha7SGdcIC6JwKfW0IVG1u62f4bJoipY4&#10;S4tN5mOSXP2K4D4Cwia+bHaKRy0ggGygntb7siExXfdLqkFKrS+LoMi6yETvsJwmoS47beXLxjWc&#10;whhSbHU/OIONvkzHKKe7ItjBL5UJ6T9DXwaKzZpY38jcznUzakG+bc4PT9lzvgwUceP9veoAT7WP&#10;8xoYl6Hs9KlBnf7eNXpfNj45XVBUgsOHxickkiKjUtMzKyqrW9s7SBFRUCeLFNHT12+07VMADpRf&#10;UGRpZZNfWDQ5DTcv5+bpTBaIiYqOkckVRpNAt2L+3n2tHXjCAA6B8Q8ykgNGBATh1ZqnGT/1qfqy&#10;N95444UXXvja1772r9/4hvn7l+d58vuL91fuP1x5sLyysroKAH9AWF1ZXFx8sDDHprafOXL4zb+/&#10;+cffvfHn3/3mw/f+cfCDf/h6eWp391RBqVL19PaDa6j9/xnC0/iyR48e3b9/n8cXNLe28/jCZ1mn&#10;7EkDOBY4InxcATiHZ3zUwNLSUkw8+Y65jUAo1katD5qBwSA8wccPq/3/ScLCrtcv++x8GXg9Pcym&#10;dtY3Frse/cDcL5s1tqUvm52bk/UXWZvcJlPYeVZn7iT1IiNTNmFyiN5PrW9MN/3TRzet8kBz84l9&#10;2YQsH+/rvev5mJv7svm5EV6tzV2ftA6xstbjrYuJfFh4berLHFJ6pieabP70Niarqb5RTzNFPKZb&#10;v6x3RP/wvslhJq2rvjHD7M3DV+9mQzOPNvoyT4e8XrhrPTfPrg67ctIpuXJtz00d3UKlqARnZeYX&#10;Vwb61aASldNCLS2fxpcpO91vm7gll/YpoDTyjlQTsy192R//ge0FPfbNfJljSIl8bKrSYTtf5pHU&#10;jjxnB2DoyyYGJeRAs+192ZicQcDY4tf33gf7C+86+D2bL5tgtuRFkCv4A9om+Na+bGGYWeJqQ+hU&#10;DFKKE2LyW+XwZ9noywp9HaIbZNLumtCQyKrmbhqDqYMnHRybguVRquFDKqYG2QxGZ3N5JCYgvb4P&#10;/plxgy/zL9EOGJyRVyYRcCl1Pf363TJpPMXY1EB7nI9nVDVPrIEu0UA30cP5iXyZrDXbO6xQqR22&#10;BiFpSg/KgaYvidvSYwrp+isPOnX15MC4MqYuZqqOYI8vWP+k80192ai0Ki2SlF5BMTh5pkg5PDm3&#10;W182M8luyY8hl/JgNQNY82XgC2qPN7cn1tBbo0Kiq+lQe3qdLxsVFEYHupNbtA/yA0C+DEtuKA5y&#10;DEqv0T5tDYFeHenu5hmUUMGFf9o18GUgc/ZGOLmGN0hqEoNj87qgIZDrfNlgZ0GcU1AmT5ejEF+G&#10;yygnu7kQUxuQ73GQVYJxtLXxwoeGEQFYHw8bW7eAEEIGVbPmy8CnayQ6eMVWdlSHE5Pb+SPgE635&#10;svnBlhSCR0LnJDM9MLxKOi6vTk/Obe1uiPbyyeNCpeu69cvAaSvqs+ISyro1Uwa+bExcFBMUnNmi&#10;/zpo1JoIf5/gMg74yL15IcGJVcK1Hj5gnS8bHRSn4/zTG7pr0kk+iS0jsE6aUnPyYyK38WUTA6Ki&#10;aFxyrXbpuo2oejL8gmI79AOdaEmum/ky0Nwn40MLaaKJye4waGG+9QmebP2y8f68YEvXWGRC0Dpf&#10;NqZuy4/wCMvsV4yt73Du7Mtmx/qiXN3Cm5Wc+nhsZB5DlyVAldpdlhidVi8VtRMwxCq4d7epL4uM&#10;yuiTjIOMbWFPosLntjXrfJm4NnJrXzYlaC/CumDz2esfATQlzvN39Mrhr4s09mVDNYFW/z97ZwEX&#10;xdb/f733Ps8t9XbYV0IpFREbWzHAQkUFA7vAADGQDiVEpLu7ke7u7u5lgQWWxrz3//t/Z2cZlmFc&#10;Ucz7zPH94jXz+Z5zZs7MmbNzPs7OEj5f1tFGKa+oa2U+QYx8kc3u0Sv9ssZUF7Tns2Ljm8vYCtH7&#10;/jvK3bWUTBKba0uiLYwd02oYn2j1kery6paezve0HOKLm9HjRimJNH5g5J1a28J43KzqscaIX2bm&#10;38iYqwMddTmOhgZ2oXHZwz0/PdpXX+OeV2YtvW+MX9YcrcPWL3sY0fAav0zbJsrfQEHHPIxhVDEg&#10;9svinO69H78MAXKWFBXmPX6EvCQpvralOMHEyO7t/DJY7W6tzivIDPK0vadhE1+FzLpf45fBB1BT&#10;uM4NTbckZFerkz3U1OziCsthREJ+tsLDXIvhl8G9Io1aX1iQ9djO7L6ueVwd5n3QMr3NbxmF00fZ&#10;1oOFXjpj/DJqvJWmc3wjpSbT1tE7sxL5gnNne4m3iVFM9WBdZrjF/dv3/XLKR7+YgtAvS3C6R+yX&#10;VWWZad2zjcwaGTkLCovq23r6ifwyOjU1wMbSN6mBcc+Q662tpuGQ0dSaF+qkrmaZwXjCkfn+stRq&#10;9FO1o7Xe8xGxX0bND1S7qe/Pst0kf1P5GwbxyEftYF9XY6ynmZp5UMWwx9FVlWb94IF3Zh32XCEr&#10;o99f1tNQWpiVGu9spqnnHleFHJ9hv2ygry7VR0PNKqsm2ejubbcs5Cp+lV/WWxuioaQdynhmedgv&#10;62+sijdUVLipqq3HuNj1dFSuXruhet8uLKuChvhlWqNfft8RqS+nYhoR5PzQ0je5kXHz3J5odFvD&#10;0jvASc8yoKgZubrH+GVqthG+9+8a+ydX4ewnJi0ZBlfvBpUjR+b1fpm1CfKj23Wx6te0xuOXmQ43&#10;GWWsX9bT3Znia2rpw7hnGPbL2msLXczNH2fif/eG+f6y/oH6wkTLe7eN/dNqGZ+5XZ1FDjpj/bKc&#10;gnhP9es3lO+hdxSGWqp3riuqaOm5pjbifNLGYD0leQdkAGf1y3p76fkRNrrmPgWjPmU+Vb+su6fV&#10;07lmywocjVfP0ctGXuU2TjC/jNbZZWllc+u2ko+vf0lZOfYLAD5+/jdu3MzOZb6PcuJUVtVcviwX&#10;HBLW09dfUFjc2z9QWl5xWVYu8HHwOM0yYOitnu8ZGBjw9Q+6KHsdZw5gKN5W1tTRi09Meruv9L1X&#10;v0xGRmby5MlfTJ48adKkAzslKNk5/b3dL168QNwyVr/sb8QvezY4GOzrJX5wz6bde1du2rxsqdCy&#10;RRwb1i/z8PFmVvex09v4ZZAQy+zps5LSstj4xNLScqb6/hO6RfgLW38nv8tZXVN75ryssppWy5jX&#10;+ff09Do4uZ4+dzkj821+VeDJs2e4q+VVfFC/jEl/Tb7nLYmzITWv9ssGBnraqhy0lZVUtSX23PWr&#10;xIb7V9HXXuQgs0YxpvXN/bLuxscPr13Rdi5j3AR0d1C8NPaKvbFfNtjXV+99+6KKvZPmimWqSd3o&#10;PSXil626Go88CcLIXx8vJ31BNxruWuv1j6+77Dnml03G+mVM+tqLnY8tuxoJB5mtX1ad43F170Xf&#10;gtGP03eW2d04Km8dS0XuNfvr8oJlt4q/jV9WHXp073nkJw6QVVqK073tW5h+mTzvUmlHlteI3hNa&#10;cdm/CT5doh8d2XLKMx95VxoSasnTk79yxzmlpWewzE5q414bllsEit0poX0mud1s/bLezmb/RzdO&#10;qnlXDN+stNcVGFw/oO6V2z58h9eLdB75y4ahdSxPrffWJciflrsfVsJ0BAYGa+Msjp5TDGO8RmQ8&#10;flkntTrQ0cIroZw2vCE2fhn0B38VOX2/WGdj0/BC5HUtkKE8UOOWpm029r2nxljN6ze8Cvtby5Mt&#10;7j98XIy8v4YZYjLGL0MY6O2jZce6mtiGMF5X/Gq/DOYMflZKxuGjfjkRoTlYXU7VlWlWUrK8lG5c&#10;fQO/jFblb2XmkliJ/OckIwQbyvAytYhC5mm5wcau6cwDAnRVhRtoWaY1jexAoY+6mmHg8BeFGBD6&#10;Zf3UpAAb5NGhdnRSPcI4/bLONoqfhZ5HXDWcXzQnq1/W11vrrSKnrKZrYBNWzXjjBotfxniFk5pj&#10;DvaACcB8f1lnXUX4PYX77jFlzOfO6iPvqWgGJOV6WBjaxxTDlTvKLxvoqwzRv6yuc0/jQUQ58j4X&#10;Vr+sPjvy4d17AXDeR+570O9j1sKEzfHuTSPGzT3c6LfROlrbaSgFYc6qmvZZDS207l5Wv6yvp8pd&#10;9ZqSsp6pZ0ID49Sw+GUD9Smut+/5h1heN4lp6BnoyA12fOjmbCKv/biGMYHB+WVt1SH2hnBjzuqX&#10;tZbGGWsZhlSOnNy+/r4Cf1NFLb/a/v6miiRTdZiHY695Bkb5Zb1dbenehgYPDe/p6Dql1MCYiOSh&#10;lvlbG9hE5jN+i2CwvbHK457iG/llDbFmqgbOecPXVG2IptKj6Ibha3yYnurMUH19u8wKmAzX+6jK&#10;G/gNX+wob/i+/57uKi+Vazp2qTDbZ/HLequLQnUU9bwSy2H8HakHYRx+2UBfhp2SnFaIq7GKmW82&#10;FZuv9vfWF8dZm1s4W5jcd01qZ0w4Eb/MSNMa+S0/Rp4eWna4vZ51UHHLAKNjX9W2RfaNWQMBo/yy&#10;nnxPWTnt2OGX6fRRc0xVbqF+Ga02z9noto5HemMXrkX9Xem2sjdUAocrQRntlxVbyMk5ZCPX/mi/&#10;DE8HpdIPfUADVbo7c4MeKAz7ZTB1xDo/RntnL2NQJfLLBvqrQ/Wv6YQEexlZ+sFHI0NE3l/2ILGx&#10;OTHQTlnZPr0WmRk25npr61omMX4ADkbFEA05Ir+spzI9WE/PIbtqZDLZ21sf5mCk7ZrW2dOP98uy&#10;rG+puhQxPsERv0zeJHu4VF9tsrH2PY886mv8Mj3v8o6OsrCH8jrmUSXo5y+BXwbjTHHIIx3LQOy5&#10;v/ayICXFd+aXMemlZ3lp3XNIa2nItjfSd0mtZn4fs6sp1sv0+sj7y8bz+5gD3dRSHwszt6QKGGde&#10;65fBBVXy+MEdQ8f0hsGSx+aK2JutKEUeZmq3Ub8Mq5le5n5f3SyFeeP3Cr+sNdZERSWwetjyQ6iP&#10;M5PXelwN43ZjnouDZ3wZBaJMv6yo2t9K70FAPhXf+Qn8st6+3hI4HRYB2Ono7up4/EjV3C+H2lfl&#10;qa+pGYA3lwG8X9Y/UJftq6ljGlHEuGco8Lp27ZprTjfcGPR0V3g+0Ja3QM4pzi/rbGvxNVS3Dy0a&#10;/l+cXKOrqF9Gy/Q0uWEYMeyqI/T0FNneuXk/spHRsUP0NMyiChtHPoD6YJS2uKvtVYG/Z0AY7Zch&#10;QP+pzY55ZOqQUwkdFfPLoHOWe+hpaWlpKuqF1TGuhVf5ZTWh2nc0XIsZeYb9soGe3p52lou9Lsdb&#10;Q80gtKgT7mR6CfyywaogjavXje9Dx06qRU9ud1fKI3lFnXsW1o/Tmxlj6djvY4bXdxal+2ncehSc&#10;RfDLywVe9y+pBNYwevsYv8xK3cS3mPn94v6m8hQzXZPInKbeviJLeQXDaMz3b0u01r5E9P6y1/pl&#10;1BSr21qGkeg9w7Bf1kutCLJ9YBWaw7iTH4HplyGng16aHKB3864T49lweleFk5aGE2NAQGiIUb2q&#10;aOhfQu+mjxze1qa0EBsdU6/M6s4u+LBhqRb5LWyV2+qPER+W1S+DXtpSmW+vpeYSi75CF+UT9stc&#10;7Wu2rGg31Gk30q3du7k3NLBm57pGuTP0UuQXrt8IVr/M28cvIyub3tPL6luFR0TFxSeiz4K9E+IS&#10;EuVvKIZHRjk6ucjKXb2vq5+Vk6ehqe3s4oaZdK/lLb6NZ/DQ5KKc/OnzsjhngBXGw0NP3/q5pffq&#10;lzk5OX311VeTJ0+eNHnSnj17bR+o1ReWIn7Zy5d/v/wbecoM/jJ4DunFSz9zWyWh1dfOSJ88fmLD&#10;8RPTOXkEBZcVl03IYqqprQuPjCmdWCVoeku/DE1Pnz4tLC6JiUsor6hkSu8zlVdUwbZgixP8GiYu&#10;5eTmX5C9fuO2cnxicls7ra+vr7u7u6CwSFNb7+xFOR+/gCdvtbm///kHd7W8CjZ+mavHu/TL2gsT&#10;AqPCs8prq2pqU1xu779okUNj45ch1WZ4PhDnXrBbK6Bx+LfAcbQUF0V7uGTVIHVmWJwVlbCBmeEb&#10;+2UDPcXR1sfWSRsHppbX1ObEWx0UXCT+Fn4Z8lJb7T0nd+1ZqIn8SCUDxC8TERJWDoU9rCrLsFO/&#10;tPmiZQFj34oeq2ySPGsTWYKEamojtB4gE/XRfllreVmMq2MGI0Om9cWN4haMN9c2+d85f0zdu7Sy&#10;Bj6+R/llA4N0aq2rxqEDirpReUip8vJMX9s46kBLmO6NDScfZRZWVpYXe+pIC/DuGr9f1tNbq3dU&#10;5IxJchstz/iMhKReBNRclB6hJSO0QJTplylwcG+QPOORgWw0x/X2slUi5oxDjfhloouXXHOurK6p&#10;qij0N7u5/ZhWeBFiwXR31xqfED0pZ5vOaGCo5ub1W00Zjy/h/bK+xuRbZy6pwjS0uhluAihFUerH&#10;xBXMH+dV1FZWV/tpnzl2w57x46Ql+iIreTUyoQicd0XJ3XecoouraivKShP8HNPbBytDtA9uPmiY&#10;WAqbK02L1Lx0XtU1BX0DyOv9sv6+xrIEG1PbZJavCLHzyxD/Re/qHTUjU9/S4Rvo8kD1y9fVLL1T&#10;KyktTZRMizsqaqbxTUioJcHX9q6yQ0ZtUxOEKvOT0pIYj8eP8suaM0KCssuRDLWlka7G5v4pjYit&#10;0Bxy74amU3oTtR3uJkf7ZYN9NUmmeirKHrlIKUpLQUJyehHyJY5sR/jQd8gAsSrH3Uz36mW5cftl&#10;Ay0lcaamLqmjvrLRFO0amFwHnbAx2MIoeuS3ovqKfNS0Rk/duzorPbXV4b6qiLFLcVaO+YR+2cBg&#10;W3mStf4d/aAixs435mdmpmci/xX8Sr9sgJYT7Xrf1Ce7vJHS2dtSG2l8zzIZe/II55fBxZJlfUVB&#10;3SmW6WIw/bK+vqaiWBNtVavw7LomZA+bKNTWDnrP8Pv++3q6iuLdlO489E0sbqKWeClf0/VDnOLa&#10;tMe6OtaJVdTRfhlQZHblqqZJCPoGGaZfljNAbyr2sVRTd4gsrEG30tLS1knvY77vH2aATTWxBgpq&#10;Fj5xVR09mOUHEH8fkxFqTDS/clvfP7UBXWXxywb7WnJMlO8pa+glMp4sgAmAwQP1O+qBzJ1E/LL7&#10;VhE5SJMb69PDHZTvOSaXIKMK0y/ra0n0t7qt61dNGX2LVhmudlPDtwwGjc7CVP97irqeqfl1jOY0&#10;1ZeHe5gZeSQxflgA6C7PfawpK3v5vncFY47NoC0j1OmuknV8cU1Tc3NuiIn8tZts/bLeqtLUQN/U&#10;KnQTBf4wz/DOpsJcqLWV2kRJfSR/2yYZPRp1QQFJZRX1kK2qOM9ZV8U6KK2JUS2tMlxL9b794zzG&#10;Yc+wdMh9U78M6MywvaVyL7iI3jTsl3W1N3nqXNMy884ePqEMoPN094zLL4N5kYfcJVkF9YcxzJ/H&#10;ZdJJqfBz0FaU1/JOr0X/mwTxyx7dua5iE1dc3UhpKcl/fO+2oW8i83s63d055rfUjOweFwzvRmW0&#10;2YNA1un66Pf9D7REPbx7V9kuHclck+hhocR4338vvTUlwOyaimVcVhVLi1qa2zvpDIu5NNRASeeB&#10;d9JI9PHDm488s5o6O+AOuCjU/IaSI/rAJs4vaypMNlXR9M1hfFMSobMgyUfjrllYVnkDpaW6KuaB&#10;ogL2vn+2MPyyB8HYDjS10Dp6YFKdqHNVWUVf/3HB8P/3oO/7h87fUR1kb3hdySm7gVpfn2ioauAW&#10;iYwwxVHWivJXxvplPW11kQ5aWs4xVSw2AVAV66aqaZ/X3sP0y6q629pamyil3pq3DPyYz88iftmN&#10;G7etkpAdqynwsTO6YxzWTOt5vV/W3UfvpMa6aN1+YB9f2NzV2/BYTVbFPnWkmdTObhiKa7Ps1DSt&#10;/RPKEbHU9/6tq+/GL+vIyUlNSChhbKvIVUvFMrQCzlF+qJO6vEFEXWMTpbkkM9LkrjzL+/7Z+WXZ&#10;DrZxjN2uzImxMjQLK62nj+P5MqC1IcdWS8chvKAq0w/GMp8CqKQ2Ldpd/dq1Owy/rDzEKqKUcUBy&#10;Q/XvPwypwv6Hg9UvG+juplNbWpqyAjQ1HkaNWC39nTUJ+spG0cwfOG5J8rU29UmvbmgpD7fQtwor&#10;Kk82f2QbkVsJfZJ52OFy7mSMxkS/j0lrrvExVDZ2Cy+qQzJneGhrGbuj719vSndXuyNvkYhWUpMU&#10;mlzCeJanLtpEWc8+tRLVW/J8dW5rG/ojn7n9nbQ8a6XbNwzjGHcIjEoyPZTkr5gndbSN9sv66LTc&#10;x8a3DGxj8muhkkQb5evXEL+MUp1sek/pURzzXGMUuKld0Qwoqil0f6Rq6BZVXM/cektbF+N/7GoD&#10;TQ1vypskMJvc0pQdoOmY3NM/MOKXUTLtg9CbitrkSDdDq8elyC/qjPhlQFOqk/yV68bD4xvml3VQ&#10;qcn+PnlozSlO12/dxX59dfT7/kcY831MvF/W1xCleln2lq419qBxb19fmKHcRYX7XgmV6Kg41i9D&#10;HgSjt6Q8tr11xyIyr6q9Z6AkzD6qDNmx0nhPHY0HEfXDPkh9hpX+faeksiZKW2cX4pfdvK5sF5FT&#10;09hSX1fjrXfLyJX5xeH6WLNbd5TcM5BKylP9dFUVCN/3P8YvU1fScslCjwmlJd5G/a6aTjD2S53Y&#10;+/4HBhtyYkw1VR3iihqbW+qrK9Niw0uY7/tH/DJGfmpKkN0dufuPy2rb6fRUTx3Vh3bxxVBtRegj&#10;tWvXsPf9DzP6+5jZ1lrBSGagKtrRRFX/MXMqRynxtnhgHZpZ09jK+PGZ7qqMMBMVNbuo3HrmbVJV&#10;jJ+tnl0E45cTmJXj/LKmohQzFebvfXdWBKne0fbNga7elmSvd1UNvYWbKKfPnLOytkPfu4/S0U5D&#10;/bK6Q2JPSgpf0trpbsjqBP0y9AX/uCjQ1d3T2k6DcQKnvzXOLm7nL1xCf4hWVU1dVu7qufMXL8te&#10;0TcwrGsY/dD3q/n7zd/Hz/r7mLLXFH38ApJT07V1DWTOXMT0d/L7mLJXb1RUVvX19ePw8PLFNgS8&#10;qV9WUVHBy8v7xRdfTJ48mU9g4e0bMiH2joODiHX498u/X/Q9fTH49OWzly+ePH/25OnLF39HBVvJ&#10;i3OHcf8cyj/TcKnw6aMyd5U1h972e6yQurroaho6sOcX5eTb2t7+JyjRNCG/DBI0u6i4NDMrh7n+&#10;PlNmdg5s6328MS0nL1/vgdGV6zevXFe8o6xx9uKVS3Lyapr3QsIi+vr6mJnePPUP4i8YQhqaKLYO&#10;LjeVVG/cVmFFSVUzIWmcv+tBL47zcbALrGSYAnAnmOrxyACmLMxomd15OZcsWkd1mrHW9eMyp4BL&#10;1yyzGJnbCoJumoTAzBitilYer6tsk1jHvMGFabmx8m3HhDLmT4ONoa0m114LqZCBI+PXlwYbs/3v&#10;OfpVUJmPdFHLEs1MTaKLKd0DlQ5nLgSOzORrPeTkjBLQQa01weaRLKMeOdO4zHgXYzO3YtYn5Eeo&#10;dDh5xr8SW631vHbVMH54ZGzLUN+3b7tR+nCU+X3M6khDdCev6zvlNDB3rK+3IzfCXp6586f04xiV&#10;0BvC7Zx9E8rRJtPqi5x1mBmOy9gzX0oFDS8MviN/CUSLlLbWynQrR+v48uFZAdBW7mahjpaSOTvc&#10;5I4yVy2lUzKnTp6Xc4jJ9zEzc4lAbJ1i10tXvYYfc6MV2dxRsC9k/sdIY5av1iPH/ObOnl6Kl57C&#10;w8Ai5LajJuqq3EWoWVZJKzguysjEIqmilfF9zGUGYSnGt9Bd1QyrZ35kot/HTAg0Q/dHVvUh8sJ9&#10;dHMw62sqc7+PFjl1XDtkuM+0JtoZO4QXdY6cd3p+kOn185BNL4nxIElHRaK+6lW0oIIS8lurjGy1&#10;XgrXzg7bXu0lkRq35JA8py6quWaj//VKzXA5e/YMo+ANU9cM7C0e8Y43HsYM31a2pd0/dTZg+CxX&#10;RTy4bBDc3NOdHWpn7hIz8qYk5HGY6rCgxzlVzIPfRWuN93WNyKwdfsQmy/DaXZtQ5u8MAsj3MR+F&#10;xMd4GpuaIfjnozqDjvxQTzNUt3AJS69h3OTVBJlbRA532tbSeAcbS0ZZS9fABGxS0VUUhIgOARll&#10;rdSiSCu30b/U3lrkZoGWMrPyiSphvq2jJcaRsS2bgIy8DG9H26CyQTqNkhoZFJvXgE5iu7qKfB08&#10;h388brA509vKLrK6py07zM3CMwZ9V9draMu3UVL2RH72cZROa66NcGVsHQgo6uvtqcqN9AhKZLx3&#10;A2myH3IXxchcn+Fkb43mtPMJL2Lc0sH8yiJk5NnM6iR/C5dktMkd9UVBHjaQ2TG5usDX8IFz4vB7&#10;wRBo1IpgD5/kYqa53N1bGuwSjLmZlGxfc6uwqk5KVpQ7c9+Y2AXE5VNplUGuPsmNjFZ3t2bFBliY&#10;2nnaWRibBjN/n7GjNsrXzdQvt7e3tzDawyciG/vibf5jm9DC4Su0rcjN0jK8vBuabD1qK5bO/nFV&#10;HS2pwd6BWege0qsK4x1NzTySKtFf7EJpyI1zdo+qRn6lrp9aV+DvFcT4v30k1N5aEOYTM/zGH2QC&#10;bOcSO3x1tGf7O5m5Mn8UtY9WE+7tYor1wNbKqAAnbGes3QJyh//DAPHLNH0qaA3Joa5ucSXU0W8a&#10;7htoiHC0Nw9mejFtVekeTlZYPcaOQdkVI2e/raEy1MXMLbaoheUi6uusi/Z3Y/R8c7fw/PxYP7+4&#10;fMa3rhDo7U1Jj73DsyqwiwguunCs85iaRTCuU1pdnr8b0k8cU5lTL8YLj7wt0GwWDoHDsyYGfY01&#10;aS7DNSDvkemhlycHeIVnYF+xQUCa7BOcUUnrHeztp8S4OgVnjNyedvc0RTnY+kbmVCNNDsil0Ttq&#10;U+yG62TBPjChkDrQGOPu5JTKYo0hVAeYWgTmsV4dVf6mFk5eicNOK0Z7RoSTupZrVj3za55d1OqY&#10;0NDU5ChHB8bVYeUYnM40SVHgWk5+bI/thqmlbfwoD64i0Nph+LkqlJZYdEAwtQ3OzAo1Qr6P2dna&#10;HOPBrIEV68CkGuZDBH2N1WnOLCFLO7/Cto7i9AjGofArGn66B/HLdMxj65nXNbW6KNDJLbGC+WJB&#10;Bm3ZMUFWaCW2IUnjfX9ZZ3GMv5XZyA4Y2wTl1LbBtD/B+IqqsX/58NXd15LtZuvLfJCHVhHo4mBs&#10;6pJNoVdkhaMbtY+raEx1tXeLh/lhY0GSW1AylfFDPR0tDVFuTtADR/1ABNCY6+Fs61/U01aV6OYR&#10;lF9aGuLjiOxA4Mh0tDYt2CYotyHVBd0364CEKsZrHOE2KT/ON5jli2BVCW6ufsjvJreVJ7t4JcDn&#10;J4hdLdUx/rbGdmEl1IZUZ5Y2Ao6JDBult6EkzcsaFZ2Ta0e+j1mV4GMeNPyC+YHBuqwIB7fYht7+&#10;rnZqXJB34vCPxvT29af72/vHI9cXtTjG1jqIYa/Ty3NjHYa3ZR2O2cQd+SEejEvVwsknPDU13tUn&#10;vqEV+UApjXP3DMnAnB0AemBKsFdoelkbw61j7rapU0R2JXot5wRYe0YgPw9anxXl6BaLNLm7oyTB&#10;3zsqe+Rb8PT2gjhPK9i/lp7ySGdGDTY+EQnxcY/dIvLbu/tqkpjHFi60yMKm4d8iALpKEx7b+md2&#10;Iz2wr7ky29cG8jjEsAxHiMUf6euWOPz0DUCrDvV0NkF6YEQ1y6cJC7bB6RXIT2eWBls7BhWPtlAB&#10;uKUJ80beZwRYWIdXsUYrwrF63GIKKIyhhpITgIkIzhnDnxqdRdF+VmbOaYz/3himPdPL1sImoryt&#10;ISE8OKm4CXsqqotaG+tvh1YSUNKX6W/rG1NWVZTqYeeVSRnzdE9llKm5hVeY78h2ESxd/FKwb6o2&#10;pXuwRr2zmnv74Z4w0CUgvhpuPNrKfB2Gm+kRnMN41RrcHvtbWIewfNK5WwWjt+VAfVYk9MB66IG0&#10;1riRUcUplaWBNalB1q5oxx4FDK1weeSgD8DC/YylWxb+++ZwP4N8gCL7xlB6+/qKY5ws3B/nDL9s&#10;tKe3Jz/KwzcqFznCbcUeVu7o++n6uhoTHsOtl1NSY29FPNrHzOCiK27pZPkfQeY4Y2runteMfh8z&#10;MNCDeS04+ySxjtiVCcxKbILT88PMmN/HRD9NMhmfJn1lgQ7u6SyWX10y1o0Z+I96UUlfTaKFxUiT&#10;W8sSnewYd3Tmdr6xyHPuraVx9jaBI78D21ET4eNiauqc3jLYQamLZH5cOibWNcS72vom1zGzofTS&#10;K7IjPGEwQjtzafDIbngkUhg/BM+AXpEW4WgBunMGZhM35nq5MLsBgrVvSimF9WFGWm2un390KZV5&#10;Cqg1yLCfUN4I/barIdXJ3p1xe9lREO5t4cy8hZsgSndVZOWu3lVWwYiJjEb9ssZTh/rjo4YK8zpt&#10;zWpEV03QL8PprHj7+iW+7c9ijkVNXfPCxcv37uvFJyZ2dfcUFBUZGZtcvSZ/Q/FWccnox+RfQf/g&#10;INMXeJPE6pdFRcf9/fffINbU1snfVML0d+KXnTx76eYdxHPAIXvtBrYh4E39ssHBQR0dnW+//Xby&#10;5Mk//PDj8RMS6hfPVuflDQ30PWmnP6vveVE++Dxv4HnNwLP+J3+//Ds7O/1bzulHBP7ImfVj9k9T&#10;fJYuri7Mn8hXCel0uo7uA9jzG7eV29ppTPVt00T9MkjPnj2DyQlz5X0m2MpEfnOTTfrnn3+6e3rS&#10;M7ICH4f6BTwGEhKTm5qa0d751un58+e4a+ZVUKit+YUl2XkFrJQN/xgHyfih5LiclboTUj1ydzLm&#10;/WX/Vsa8v2yYMe8v+1zpasq31tPxzRr2ccZBa4mHjoppMst/QY95f9lnR397Xa6LqXlAGuvX7l5F&#10;V1mAkaxGEO7lyh+IhriHqtqPSz77jvfRKXJXUrJMw5sFJB+Q7o76SHdzm6D0ER/h/TL6ff/vgsbs&#10;UH1jj2L0C02vZ/zv+38FtAonTQXrOJxB+S+H9f1lJCQk74Ux7y9jw8j7y0g+CMUlZZ5ePqwU5OWj&#10;fhlF4WKr1t36Q2IdlkY129ZMxC+Dan39A16F0l2VmLh4XMG3o43Wqa6h5e3rD9vt7kX+E6W3f4Da&#10;1h4ZHaOn/yAzO7dn+HETNjx/8YLpC7xJ8gt4fF3xDkr98BvraR2dltb2qKimdZ/+JgbW2NRMabl5&#10;RwXbCnusbR26u7uZJceR/vnnn4qKil27dv3nP//56suvRHZskFTcaGKj105pf9Lb/5w68KxqYKik&#10;90X30+dPn/398kVpWel/v/ySe+YvgYt+j1i1NMPS4MXTCb2n/uXLl9k5ef6BwWnpmS/e6hSwpnfg&#10;l5HpVQn6ysC43/pP8g6g1/vrnD2j61s/8k4N0i/79/hl3bS63Nyietava72GGh8NeV1v5s/2o3z+&#10;ftlAZ3tzUUEp+kzB6+iuL8pNG/XT9R8QanlGdjHuZ9dJ3pjWIqu7V8wS8E8IknxAeutLY00NLCIL&#10;m1j/6/598q79Mjo12d9a3yWukUb8aoUxTNQvKw9+qKjmkj/m8Z9/N6RfRkLy3iH9ss8K5P1lXq41&#10;W1bUbF2F/AVEVyOPm10/Ty8f1/NZrFDb2sMiorx9/dhTVjHy6oaJ0NLaVlRS2tGFv9+m9/RW1dTW&#10;1jcynp8dFcIxOPSWpk9//0BFZRUK9rXE58+fNzVTULGxqRkV3zo9ffq0sqoa2wp7mimUN3KdoNWQ&#10;PyEhQUh4yZ+iy1ebXF7tf+Gw6o2c4Pi+7p5nL148G3z2tP/py2cv/n7+vKe7584dpclfTJ7z009O&#10;S3lLb1/v6mqHGt7u0L2PRPpl7zEx+spL3JVD8l7o6ymOtZRaK3JMxSSttov1TUOkX/av8cvehKYY&#10;dxtNFSV1zzxK56j54efvl5H8r9CQH2+jr6asdOthRO2Y72CSfDCK7FRUlXWNfFJrO8a8Kvu98S79&#10;sgRbNWVl5Xs2vpm1dMIf3SPi7f2y2rRg43tqN9XdcimdY34+5V8O6ZeRkLx3SL/ss6K3f4BeWUG1&#10;Mml5eH8EY/32qLAetl+rJARq6+ru6aR3swd9FmzisP+aF0Rf+xOZL1/+/emYPh8yQav/+eefZ8+e&#10;pWQlHopQXhLnvCpEfrWqtK6CTkNyzovO/pcDzwbp/T2U9vjIaMmDh3744YcvJn8xZ+oPPmfPPa2u&#10;+Ofly0/quJF+2ftNcLKfjftbmSQkJCQkJCQkJCQkJCQkJJ8vz1+8/J/0ykYS6pq1DXUq5Pkti9JZ&#10;63p04fa920Q2ayvc1FW6e0by2OplK36Y9sPkyZO//PLLadOmKSsrd3d1QJlPzWQk/bL3nuCUP336&#10;DHcJkZCQkJCQkJCQkJCQkJCQ/GvoHxh8+uz5p2b6fJT0D8P8gpTUXq+a7nna0HrJ1sNTf5vx5Zdf&#10;/eerr6ZOnTpjxgwhIaELFy7k5uaiOSExC38yifTLPkSCE//s+fP+wSHc5fSu6O0feO0ToSQkJCQk&#10;JCQkJCQkJCQk44ScZr4RA4NDz1+8+ARNn4+V/h/8Q8yQ/xt89qyyuT0qo8zQ3uuG4s3bt24ZGhr6&#10;+vqWlpa+fPmSkQdJjEKfViL9sg+XoCsMPXmKu6jeCcMDGQkJCQkJCQkJCQkJCQnJO4D0y8bP0NOn&#10;qPVDpn9TIv2yD5r++eef5y9evLcHzUaNbiQkJCQkJCQkJCQkJCQkbwtuvklCwMDg0IsXL2Gmz5zz&#10;k+lflEi/7EMn9FHDly9fPnn6rH/MxUZCQkJCQkJCQkJCQkJCQvIpMzA4BDP6l38jv4MJiTnbJ9O/&#10;K5F+GZnIRCYykYlMZCITmchEJjKRiUxkIhOZyDSSSL+MTGQiE5nIRCYykYlMZCITmchEJjKRiUxk&#10;GkmkX0YmMpGJTGQiE5nIRCYykYlMZCITmchEJjKNJNIvIxOZyEQmMpGJTGQiE5nIRCYykYlMZCIT&#10;mUbSpPqGBhISEhISEhISEhISEhISEhISEhKUSeivOXyMxPylSDKRiUxkItO7S+TQSiYykYlM7zyR&#10;QyuZyEQmMr3zRA6tZPrU06R//vl/JCQkJCQkJCQkJCQkJCQkJCQkJCiT/v7n/30UYNs45VPk739e&#10;vvz7+YuXz5+/ePHiJSyDgs/zucBoC7QC2gIt+rzbQkJC8go+j6GVhISE5LOCHFpJSEhI3jnk0Ery&#10;6TPp5d//TISGxsaAwCBzcwtTMzMMW1u72Li4gcGhFy//Zs0Mq0NPnubk5jo5O5ux5Dc3N/fw9Cqv&#10;qGDN/NGBve3r66+prUtJSY2Ni8/Ly29poT558hSX7bMA2jI49KSpmZKZmRUXF5+Vld3Q2AQnCJeN&#10;5KPz7PmL8opKDQ0NgweG0PdgFZeBhGTiQL9KTk7R0tYOCwvvHxjERUlISEhISEg+HeBe8Omz5420&#10;lqqW+mpqQ98Q+cFNQkLyBjQ2Nbu4uJ4/f+HgQckTJ2SMjB4VFZcgD9CMyfkpA/OXtnZaWlq6m7u7&#10;0aNH9+/r6unrW1ha+vkH5OcX9Pb1w1CJK/JOmKhfpqenJyIiMn/+gvksiY+PT0Jif05OHs6RefL0&#10;WXlF5dVr1xYvXszMOpyWLVt26tQp1swfkcGhJ8UlpSamptflFaSlj27fvmPLli179+49e+6c4UOj&#10;1LR0encvrsgny9CTpw2NTTa2tjdv3ZaRkREX3wVt2bVr1wkZGZgtR0ZFU1vb/wWmzIuXcAm9pHf3&#10;NDVTOjq7PrvrHwVuhvLzC69duz5z5kwuLi4VFdWy8op/n2UG7WmhtlbX1Pb09r2nce3D8/TZCxim&#10;oRPi9E+ToSfPjE1MZs2adfvOHbhecFESEhISEhKSTwe4WRocGmpubq6tq62tq+vrG8BlICEh+WSB&#10;WSowSmHAqrw/YNMwwXR2dt2+fcf69RsOHz4iJia2adMmVTX1z+jRGWhFbV29l7fPrdu39+zZK7xs&#10;2cKFCxcvXrxo0aLFgoJr1qw5fPiwlpZ2cEhoM6Xl+Yt3PLuc9PzlPxNh9549X3755SRGgoVvv/12&#10;ypQpv/zyy8aNmzKzc/oGhlgzDz55VlJWfvr0menTp0+dOvW777776quv0LJffPEFlGLN/FF4+vxl&#10;UzPF1z/g1OnT8zg4pk6d9ueff/Lz8y9avHju3Lk///wzBwfH/gMH7OwdqmvrYW6MK/5JAbvXTuuM&#10;iIpWULjBy8c3bdq0X3/9bf6CBdAWaAUc7RkzZohu2/bA8GFBUQnM9nHFP3GevfgbgPNFaWlNSEyy&#10;d3TSuXf/6tVrp8+clbtyVVNL29bOPjI6prG5ZejpczQzroZPCjhZsJ/5BUXXrsvPnj0bvSLmz5+v&#10;oqpWWVXz5NmLT3z/x8PQk2d1DY3ePn4KN26Ii+9SuKFYUloOIjQcGginEpf/k4JNF4I9Ly2r0NbW&#10;MXjwsIlC/TTPFOwV7Gf/4BMYk+FoDww91dLWgW52/sLFNlondD/Q+yHEuFhwZUlISEhISEg+IvDR&#10;PDD4lNrU0lTb0Fzb2Nc3gMtAQkKCo7PviU9STXZlO07/CMCt9Qe8u4bhYvDJs+rauqDHwcEhYeUV&#10;VY1NFFlZuW3bttvaO2RkZfsHBh07dhzmYjW1dW3tHTGxcT6+/umZWfSevk/N3EDmL89ewFQlNjZe&#10;6a7yho0bFy1avHr1GjExcSkp6TNnzp48dergQUnRbduWr1ghILAQ2njv3v209Mwueg+05V1NaiZB&#10;RRMB9o/hdyHp22+/XbVqtdyVK1pa2m7unrROOjrPx4AJG727LywiSldXX/HWrR07dk774Qdm4UmT&#10;vvnmG9bMH4XaugZjE9OVK1dNmTJFSGjpiRMyauqa1rb2Ts4uevoGFy5eElm79qeff160aJG2zj3o&#10;f7jinxSt7R2uru7Qn77/fgoPD8+hQ4fvKN01t7CEthg9Mrl2XUFUdNuMGTM4ubjk5eVzcvNwxT9x&#10;oGvBVZ2Vk3tfV3f37j18/Py//PLLf//736+++g/8/eGHHxcsWLBt+3Z1Dc2klLQuei+uK35q9A8+&#10;yS8slle4IbhkyYIFPD/99NOvv/4KC8LLlqmqaVRV1w49eYYr8tkB58vTy1t81+6ZM2f+979fb9y4&#10;CQbo3LxCgwcPzcwtSkrLcfk/HaDzwGgG5winw4AGGugwLouJi69ctcrbx7ejk47L9tGB/ezpG8jN&#10;L7C1czAxMSstq4B91tTShlH33PkLMFDU1jeamVvC4AAfll3dvZAfVwMJCQkJCQnJh+Tp8xdPnz8f&#10;5u/BwReNjc3V1dU1NTU9vX24zCQk/5sMPn3RN8R8MAJHc8eAWXBJQhHyP9kfmecMcOJ7o7u3PzUt&#10;4+at2/v3H9gnIXFdXl5FVXXtunVXrl5rbeuADB1d3XDbv2r16tt3lDS0tA4dPrJ7z95Tp894eftS&#10;22if1CwA5lmNzS2e3j6HDh8WWLhwzZo15y9ctLG1j4qOgTlLTm5+dk5eSmp6SGjYI2MT6aNHhYWX&#10;LV0qfP78hfDI6DZa59Nn76Ytk2AIngioX/YlI33z7bew6uPrz5hx4XOy0tc/lJCULH302NSpU7/4&#10;4gsoi/pluGwfkifPXnbSe6ysbBYLCv76669790m4uXu0UNuePIWPK0aGpy/a2jtDQsNPnjo9c9Ys&#10;Li4udQ2tkrKK8orqsvKq+sZmek8fzKexCj8qL3v7B6HrbNq0+Y8//ty4cZOpqTlMiQefIJ+4KHAt&#10;Jaek31BU5OXlmzNnzoULF4uKSyuqasrKK2vrGuFCwhr+SfKysanFx9dPSvrojBkzpk6dNn/+gg0b&#10;N+4/cPDYcZmDkpKbNm+Bi2raDz/88ccfEvv3Ozq5NDRRPuUWFZWUXb12nYeHB8Y1JSVlaI6Q0NJb&#10;t+9s37GDh4dXXUMTTh+uyOfGS7hAAoIer123/rfffps2bdqqVau9fXxhaF60aPHatetCQsLHFPkU&#10;eNk/8ASubmcX15q6BtYQXOxwEWXn5sF4XVpWoampPWvWrBMyJ3PzC4dYLrQPDwzrrKuI2ddB9/UL&#10;gA9CDk5OQUHB0LAIVr+M2tYBH6srVq6cOXPWESkpF1f35pbWj9sEEhISkk8N3NBKQvJeGXw6ROut&#10;raUl1NBiG7rSB58MDA68ZPXLcPlJSD5TJji0NtH6I3KahgimeC+jc5vvOGZG5jaNCf2b6esfysjM&#10;Pnv23PIVK67LK1y/rrBzp9jy5St279nr4emF3t4PPnmWkpZx4eKlVashrYHMd5SUxXft3rJV1Nc/&#10;AGYNrBV+ROC0NlGorm7u0AR+fv4jR6QdnZzzCoo6urqHno6ap0CLqG209IwsM3PLPXv3CggsPHrs&#10;eFh4ZEdnN2u2t2bSk2cvJ4KoKOKXzZo1e+GiRb///jtMg7dt2+Hp7dvdOwCNxGUGQOzpH4qMjjty&#10;ROqnn3/+4Ycf+Pj4OTg4vvjii2+++QaX+YOB7FXfIOwV9JV58ziOHz+RnpXT3tk9MPSMNdvgk+dd&#10;9N78guJr1xVg5gnz/NNnzp6/cBHmnDdv3TY1t0hMToWzBdlYS314Bp48KygqgX3j5OLavXtPZExs&#10;a3snnA/WPNBkOEcVlTX39fQXCQr+9de8EydkLl2WPXfuvLzCjQcPH4ZHRjc0tfQPjir1idDZ3Wtj&#10;a79GZO20aT9wcXMfP3HSwso6Miq2sLi0rqGpuLQiOjbe3sn59Nmz0Lugjy1atMjUzLy2oQlXzycC&#10;dBj/oOA1IiKShw77BQZFREbz8PDAalRsnIubh5iYOIxlCUkpuFKfF0PPXlLbOuwcHJevWLl//8EL&#10;ly7funUHGuXs6jZr1iwY1/z8A3FFPgX6B58Ul5Qr3ry1Z+++1PRM1hAMDjl5BVevy8tduZacmg7D&#10;97Zt25YtX25n79jR1cOa80PDcP9RBp8+b+voMre0Wrt23ew5c9asEdHQ1C4tq+wdeAILqF/W0kqr&#10;rW96YGi0afOWOXPnrli5Uv+BYUtr+yDRAE5CQkLyPwrL0EpC8r6hD7blNzn5FxzyzhMPKz3f2U9h&#10;fb6M8T/0+CIkJJ8UtJ4n4dnjmHm91dDaPfA0JLMxq5KWXt52wzatfwg/9YZ5h31k+RnjhMcZDbgQ&#10;kFra2tjejxNZaWzvg5pLGrpyqjtwoU+cxmaqvoHhqlWr9fQfVNXU1zdSwsKj7Oyd4hKSYSKGZevq&#10;6YNZs5uHp7Ore0lpRSOFGhQcunbd+tNnzqZlZGHZPi7dvQMBQY8l9h/gFxC4cvV6QlIqzLBg/jX0&#10;9PnAk2d9A09gOgN/GcoLRBx62tre+Tg0TProcX5+gbPnziUmpb6T6cy78cvgrCjdVTl15uyMmTN/&#10;+umnTZs2e3r5tnfQcc4RNKaT3hsRFSspeeiXX3756aefd+3ao6KqsWPHzv/+978f0S8bfPKitr7x&#10;jtLd2bPniIntCo+M7ht4OvQUnw0AsX/waWZ2rpT0sR9+/PHPP6cvWMDDy8s3b968uXPn7tt/wNHZ&#10;tba+eWDMdfshaaN12Tk4cnFxwfTYwcmlk973qrZADyspq7yuoAht+fXXX7nnz4e2cHJyzpo1a+PG&#10;TUbGpsVllZ+gZRYWEb1jp9iPP/64fPkKnXt6mdl50MaevkHYVTiV/YPPevqHQMkvLH1g+Gj9+g3Q&#10;uhUrV7m6e4KIq+pTAM4CNMHokUlEVAycu+TUdB4eXhGRtVk5BRRqu3/AY20d3aKSClypzwu48J1c&#10;3HeKie3cKe7jF1BYVFZUXAaNhZPyyfplMARn5+YrKCj+8cef0NNgzMVC0BxaV09BUdm58xcFBZco&#10;q6g2t7SbW1gvWSJ0QuZkRVUt4RX3oWDeecA+UFranZzdFi1CXll4RErK3cO7tr4JBrfe/mG/7Bzi&#10;l0EPbG5pCwwKPn3mHPS9hQsXmVtaNzS1fNRWkJCQkHxSkH4ZyYejo68ppfqeTaqAWdJs1+x17b11&#10;g0MvGhsppF9G8rlQSem5ZJaEEyNzmgrqukaLrxxaad1PEouo3QMjD6+0dz9JKKT2DT6ndg6eehiv&#10;45XnGF1x5lEC5peVNXanlLZ29yOzeJvw0lNGCUFEfpmud156eTtOBOh9T5OLqR09T9LL2gz9C3yS&#10;a6zCSnF53oKCus6hMeJ7orK6Tl5Bce3adYlJaX3IvPh5T99QV3cf3PnDHBnLBscH5sv0nv6unn5Y&#10;AGCCsP/AwZ1i4qHhUVi2j0teQbHclWuLFgueOXs+OTUTZvroxITeM1BSVhkSFunu6RMQFAzZ2ju6&#10;0dbBX1pn9+PgsD179y0VFobJTl19M1bhWzNp8OnLibB9x87Jkydv2LDRL+BxSlrWcZmTf06f/u23&#10;3y5fsRJmxRQqzMSeMzMjDeiJjk3YJ7F/2rRpU6dOhVMSEBSSkJh6+IjUN98gPxSAVfuB6R14GhuX&#10;KCa+i4t7vp7+A6RLjcnDysCTF9a2Dhs2bNq+Q+y6/A3Fm7clDx/h5eX76aefYF7t4OgCLYX24kp9&#10;MIpKys+dvzRz1uwrV6/X1DWNnAIioC1wFrZsERVZu/6y7NVbt5WOnzi5RGjpjz/+yMHBdV9Xv66B&#10;8hHbgoNxPTefkDn5+x9/8AsIwKy+mbWPjQaa1tLa4eLmISi45Ouvv5aSPpaWkcP+aHwwYDegkzRR&#10;2hqbWxuaWxubqJTWjp7+J6Anp2YsQJ4vW5uTWwirMMw1tbQ3NFEhGwBFOul90DRchZ8uT1509w66&#10;uXuJ79q9bft2GzsH/8BgRyfX2Pikjq5eV3evWbNm8Qss9PELxBf8iDx5AWNCbn6xwo2bs2fPhiFO&#10;SGhpfFIKGm1oanFwcnVz9yyvqnVx9YBLfvPmrWkZ2RlZeaLbtq9avSYiKhY66khtHxb4LEEXoJ+E&#10;hkeuWrX6hx9+kDp6LCEpFfoS2nNgQZ3hl509dwGuIFBAhyZn5xZevHQZxnAeXj5v3wDk44elZhIS&#10;EpL/WbChlYTkA0DrbU6s0rdO4TFJnO6SLdLeU9s/+LKB8XxZdU0NzH5x+UlIPjXKm7pPPozHiTqe&#10;uUHp9awKm6G1vq1fyyOnlT6EKXWtfWqu2ebBJY5RFUd0Y65aphoFFJ55lNA7yJzcxeRTrMPL2rqH&#10;EotatD1zEb9s9OYa2vsTi6kKNmkpJa2sOkpzxwDsIeR5nNFwyyHDMqwENgf5q1t6cTnfCNiHAeQB&#10;KKSxbMCVejsamqmGD41XrV4NUxVqWyemw31+Wwe9rLIGZjeFxeWQrXcAcdDQaFd3f3xCCsw9L1y8&#10;lJVTgJX6iMBMytTcSmTtui1bRAMeh8Cgh0xhnrzo6hnIzM7Tvqe7bfvO5ctXbti0+dZtpeiYhDaG&#10;ZYYUHHre0tZpYWm9bPkKUdHtPn4BoLDW/BZMgm1PhAuXZOf+9dfRo8eTUzNhNTkt88SJkz///PNX&#10;//kPzBsDg0Np0CxGzp7+J8lpGZKHjnz3/fdTpkzZuVMsICgUGlBcVgmTUu7581euXIXm/PDQewdd&#10;3T0XCy7ZslX0cUg47BUuw1hqGyhFJRUw1aT3DHT3DrbR6Ikp6fskDkyfMWP9xo0weUa8jzGlPgwJ&#10;yWmbNm9etGixjZ1DK42Oi46luaW9oKi0vomKtoXW2VNQXHbq9LmZs2YtEhR08/CGczieY/IB6KD3&#10;mphZcHJy/vbHH4o3b1fXNr52x1rbu+6qqM6cORNOjYaWdnsns0N+ROCkZOUWuLh56j94eF/XANAz&#10;MHR196qua+odeAodCfXLYMDq7huqqKq1sXfS1UOyAQaGRl7efvlFpXCacNV+gkBz6ptaPLx8161f&#10;v2XrNktru/KquqvX5OfN47h46TK019nVg+GXCcBwhiv74YGjDV0dgGObW1CsoHhrzty5kydPnjRp&#10;kpDQ0rjEFDRbdm7hnr37RETWQbvyCkrOX7zMy8unqq5ZUVV37foNGJ31DY3ovQNYtR8L+DiUlbvy&#10;448/rl23Li4hGUY5LATL6hpa0K4z5843tbRjek//UHpW7l6J/V9//fXRY8fTMnOwEAkJCQkJCcl7&#10;YvBJ3+BQ49BQxdBQ9eATWltvU1ylgVUKj2niDNfsta09NX0DLxoamH5ZJ9xkjKnhDWit0JOXhLsv&#10;SHCr/9OUyf/95sc/YImRuC4F1FMrHp1ev3DHndgKej+u7LuA3l7/2Py25OaVPPM4BTdLKtlEFrUM&#10;jNrQ0FBLTdqDI4tncMlGt7DoOPq7yxJ975zcJcQ/aya/kJiMskdiPW0QjT7raq+JdNA+vnnZzFlz&#10;5y/celrTJbWS3jvEUnyY3t4u8wtc3/06nXkIZs3iXijqWY7P1tNV73fvCPePEtYZlPdxWFh4Tsv3&#10;2y8894sfpfxbxzv/6u3uqGpp7+p/xlToDZ4q+/mWHPEoasPyEDGU73SJ4/u/LvhTUKWnk1pK6eoj&#10;OlBvRFkj/eTD+Pyazoa2/mbaQGljN73/qbZnrn1kWV1rPy4zIXWtfbcdMiidzDtqSsdAQFr9eZOk&#10;o/oxl82TjujGyJmn6HjmnjSML22kF9cjE97ovGZNjxzPhGp93/w7DpknHsT5p9ahxYG2rkGn6Ept&#10;99xzxgnJxVRMB2qovUX1XQ3t/Qq2acX1XV5JNedNE5WdM88bJxoGFPkk17Z1I//l/HYEptf3fah5&#10;NNzhx8QlwiTl8BEpmKSgIkxwyipqnFzc5K5ckz56/PSZcwYPHianZdK6mCNJQ3OrpvY9Lm5ua1v7&#10;to5uVPy4wPzxhMxJmH/dvH2ntKIane/3DT4rLq1UvHl70eLFsLfrN2wQFBTiF1h44eKl1PQsaCZa&#10;Fqaf6Zk5J06chJCC4m1qexeqvzUT9csSk9MMjUwCH4e1MXwZ2NGEpNRTZ87+8uuvf06ffueuSlVt&#10;A5oTTomxqQUfvwDM3/buk3gcHA7zUtA76P1xCSkPH5kGBIWgOT881LbOe7oGv//+x6HDUtm5Ba+y&#10;YEDv6X8CbYSzBQvQI2FhYPj8QQPDo2K379jJycl18ZJcQnIadD7szH0w4KPAy8d/7ty/VqxcFRYR&#10;09VNPCS1tnchv0nNoBmG155B6FtYW6BphSUVUtJHOTg4Dxw8FBAUWl3biJ6vjwgc/6aWtr17Jb77&#10;7rsdYmJhkTGwz6wnC1ZhJ3EinKniskrxXbunTp12UPJQVk4BFvpYePn4QSv4+Pj5+QUEBBYCCxct&#10;2n9AMjQ8CnoRq1/W2k739Qvatm0Hmg2AIry8fIcOHwkJjcBV+6kBnb+0vNrEzIKPT2DtuvW2do4N&#10;TVToeEePnfjiyy8PHJQsr6z9pPyyhKQ0e0dnwNzS5uIl2d//+BM1y3B+WX0T9crVa/PmzTt3/gJ8&#10;/JiaW3Fzz9+yVbS8qs7cygauuyNSR8fjU79X4ELw9Q8SXrZ81uzZMCC0tHawXhSv8ssgD+x5cGgE&#10;tI6Le76NnSP2UUpCQkJCQkLynhgcyHnWq/KyZ9+LPqmnQw5tvU1J1cbW78kv6+urr6nIyi0AMnPy&#10;1CWnLFx/0zMJWQWyyztobQ3eD66cVrXLauh958ZQT1uVww1xjhWSuu5JadmZQS56EptX7VD0qup+&#10;yszT21kU63h2ywoOjt/Z+mVPqkNvrZi5UPKudWhKbnpKuLHszj9+2fwgqxOivR1VzncOCK0+oOUS&#10;l5adE+Frfmzrms0XrApaCeYy3V0Fd3dxHbeIRI8AkFvV0TM6T19/b5LvPbHlXD9Mk37vfllfR9Sj&#10;08JCfy2Y+ouEbVU3LkrM04pIg8231ZLrhs2OLkqkg9aJc7pR1cgBeTUDhSGGUgdPGyW0Mlaf5Ltf&#10;XHDHprVn+HS8LahfpuKcVd7UHZPX7JNU09H7RNszV8U5M6UE3dZrwPyy3sHntdTe4IyGG7bpxx/E&#10;HdGNOaoXg/plWh6IX5ZV2a7lnlPd0huW3XjDLv2iaZK6W85th0wpvRi3uCqop2cAsRFhl84ZJypY&#10;p50xGvHL2ruHGtv7o/OazIKLG9r7L5snJ5e0eiXVyBjGAcf0YxVs0tTdsksa3tJzgT2H2voGn0Of&#10;YQ+u4JsC9/Awz4K5zAPDR0uXCl+5er2kvKp/CJmOZWTnwepqERHRbduljx7fK7FfZN26fRL7ffwC&#10;O+h9UJBCpVnZ2PHxC8heueofGFxQXA46rv4PjF/AYxGRddu278R2EkSY48cmJO/avWfDxs0amtrB&#10;oZF29s5bRbfBNNPY1JzS2oGW7Rt8Rm3vMjO3Wr5i5fbtO7AZ3FszqW/o+USg0fsaKW2ttO7egWeY&#10;kpSacU3+xkHJQw5Oro0tbaje2TMQGBx++uz5M+cuPA6NaO3oQfVehtOEVAIHY7jaD0lHdz8ceslD&#10;R77++utz5y9W1zXDLuHyIAw+7+weKCwph9bBhBnOBD7D0HPQ793XFxBY+Ne8eVu2iOo/eJidVwQT&#10;V1y290dX7yBs8bqC4jfffLNx46bM7Pye/ie4PChBweGqahoocGHASITLAFeXvaPLmjVrZ8+eDf1V&#10;WUUtMSUDzhQu24cE+gdcwMuWrfjiiy/lb9ysqm3EQnDKmqm0yJg4d0+fyOj42gZKz8BTLErvHbxx&#10;886s2XNWrxEJDA7D9I8CravvzNnzwsuWnzl33vCRySMTs0cm5samlt6+ATV1zd19TxKS0xcs4IEj&#10;n5mTT+8dqqiud3bzhDwohkYm0seOCy4RunZdAbourvJPhcFncL2npGcrq6ivEVkrvmu3l29AXSMF&#10;OlVLe+fRo8fhDO4/cLAU+b8Oj5mzZsEADRnwlXxw5K5c/5mRfvrppylTpnzxxReoWQZJSGhpbEIK&#10;mq2n/ylcMtu27xBZu84vMNjLx3/9hg08PLzpWbkBj0NBXLZ8RVMLDav2g4P8tHZ1fbOSsuoCHp5d&#10;u/dW1TSwXg5AV+/Qfb0H0NIr1+SbqKN2FT6K4PI5LCU9Z+7cS7JX4IpjjZKQkJD8r4IMrSQk74mh&#10;/uCX3aL/jz71n96fnw9ea+tpTKkxs07hNU2c4ZK9tqW7pqf/OdMvq67peHd3472DT63PTVsubpDZ&#10;PlrvfwawKu+I/iJf1eWLN2nEIk/cIPTT8zxVBPnWaie0I6tdrale9w9t23zohpmL1vYZXLKRFNbi&#10;LPQ3O50TFj7tXdM7rLREn5r2ncDD7L6hp3XJ1ns3iir5FPSgE5yBvnTX60uX7LbNpDAzs9BRH3hu&#10;oZB1Jruj2pjudXHfAblbyuuFrlpmUHrHZHiH0KpTlfaJ7JB/aHVM8L9CSqmt+AxE0FMs5JceVUqs&#10;g3vtYXFg6FXTQBzd3Vi29tDb++dctGgZUd6SUoZfBiQUUW3Cy6zDy3KrO9Rcs65YJEfmNmHZCuq6&#10;8ms6aD3I5uBvcUMXFqph+GUVzd0dPU8sQpCvRp59lHjMAPHLUGTNUzQ9ck4awiZajunHGvgV2ESU&#10;X7dOO6ofq+aac8s+E/KoOGdZhpa20oeQbdV2Ii6bRTIUSSqmoltJLW2zDCl1iatUd8uBPbxolhxf&#10;SHWPrz7BMOak9WIumCRet07NqXrLG3ur0FJD/0LMJ3l/wA28kbHZ/gOSoqLb4eYfpiStNDrMWWrq&#10;KSqq6tt37FTT0EpKzYDJV05+kY2900HJw5ATlruQ79YM5haUXLh0WUx89/YdYrJXrsEkDlf/B0ZZ&#10;VV1AYOEJmVOpGTmYM9Mz8CyvsETP4KGFlW1BUSmlrSslPQuavGz5Su17eo0UpukEwNEIDY/aIb5r&#10;seASS2s7TH87JvXBOPKu6eweqKxpzC8ub6C00/ueoCK0sKWtq7i8qrSytq2zB7nzGF3qo9Dd/yQt&#10;M+/M2fPTp8/47bfflO6qwj4jfXpszr4nxeXVMAUV373Hw9uvraMHlwHo7BlMSM64dFlu6dJlv/32&#10;Ozf3/Ft3lAuKK6Cz4nK+D7r7nxaWVNxSUp47d+4PP/xw6Ih0YUnlqzZ985bSH8Pp6jUFxC8bDZyv&#10;otIq6KxrRNbOnDkLOH3mXGJKJmwFl/OD0drR/Tg0YsECnm+//fbBQ5OO7gEsBD0qMDhs06Yt3PMX&#10;bNy0xcrGvq2zF4sCZpY2cMFwcHKaW9my6h+e8qq6TZu3bNm6zcc/qKmF1tTSAX+bqR2ttG7oY9D3&#10;WP2y3oHn9N4hansXmg3F3sl11eo1O8V2VdU24Sr/FIC+BFd6REzCJdmrGzZuhpEuIioOGpWelVdd&#10;39xIaZcm9Mt8AnD1fHhOnTnHtMfGJMQvi0/BcsL4dkn2CicXt8FD4/CoWKmjx2bPmeMbEBwWFbt5&#10;61YODs765lYs84eGMbTmFJQcPiLNLyCg/8Bo7GAFw7Kvf/BxmZO29k6tNHy0vasPdH5+gR07xaPj&#10;knBREhISkv9FPo27VpJ/K4P9IS+7N/wffdL/6/3+2QDDL6se9suyGH5Z32i/bEwNbwfMKpl+WRuL&#10;3tnqb6V6Wse5iILcabeWBmtfUI/KLfc0uC0hfvi4mndJ15OmqgwT5Qu7xfZJ3bTOpI5MDajl6db3&#10;rhzYuk1MQtbAO722i6VagF7vLCs+fbd2EW3kHr6Hmq64iHPW9chWWO3pTAv2tHYPL6H2VznuRfyy&#10;5pHi9NoYlfMyDx6X0WC1v6ciOzOtuhuL9jVFnJj6nah1ed/g07am8vik7Mp25NEkRvRpSaiyCPfG&#10;B3GNsNpckXBf/oZ5SElrPxJtjbsvtPBUWN1wPWNpiLu5fclxtYC8RM89qxh+GS7DO2SgLy9Ab9PS&#10;reoBRXVJD4S+minrV8eaoad3ICfMTvHMIbGt+47I6Xplt3V1dYSYnd65dM7U3zmWr98MU4wHiR19&#10;g10Z9oanLpukN3X3tCSoHDiuH1nTPVxJb/9gupvOldtmWY1PWjIcJfaIuxU+b2+scNOTWs/129cz&#10;+TZuFhXbL+WQUBb4SOmitmsFtR/bgYbc4OtnbjqkveZGt7QB8cuO6cfq+hTIWSQ/DCjU8867aZd+&#10;0jAefd4K5Z5XnrYH8mgYLFdRevR88ksbu9BQViXtimVKYFpdW/eTW/YZF0ySThjGSTOeLEPB/DIH&#10;xuvMThrGKdikXzZLhjyKtmmy5skgHjeIvW6d2tSB9DfULztnnHDcIA7xy5DfDRiwDC09+yjRIrTk&#10;jkPGQ//Cc8aJkbnNzjFVkAcyS+nGnHgQe+5RYkZ5O7pXb4qWey60GqbVOP2dAxNGmB7u3rP34SPT&#10;2MTU5tbOnv6nHd39kTEJ4rv2XLp8JSe/BPJATsREa2ixsLKdN4/D3NKmvqkVpp8wrS4qrQyJiL5y&#10;VX71GhFTcyvWyj88R4+f4OPnv3b9RkFxBSbCYYRJTUVNQ10TTI77quuaYT/XrtsAk2I3D+9WGh3L&#10;CSSnZUkfPcHDw6eqrsWqvwWTYEI+CmToHMNYkTErZiP29D9DGHiGy4nqOJEJofI+RJbVyuqGEzKn&#10;f/31N4GFC7V0dOGUdCLfTByz2wPPmlo69AwMF/DwfPPNN1tFtwUFhyOtgyhLzu7+p+2dvVW1TWlZ&#10;ebfu3J0zZy4XF7epuTXMSJk5hytkMnorExQbmttUVDVmzZ49a9YsuavXU9Nz2jv7kKON5hzOhnLx&#10;khzTCZg06eTpc2PbAgocitpGalZeEUy5+fj4f/nlFwXF200tNFzOEQiVdyFS2jprG1py8op1dA1m&#10;zpw1Y+bMRybmcJHAFd7W0Qu7WlxeLX/j1vfffw/NmTJ16lbR7cjFz1JhYHD4+g0bp06dqqauhYlM&#10;2G4aL+IUYPxlGWJeUZnI2nVwYUfFJhLmjE9i+mUZ2YhfxoQlm19A8Nr1G+DjEFqNiUyIKnwzEacA&#10;4y+LDNZP6ppa/QJCJA5ICi0Vlr1yLTUjl9LadV1B8eSpM26ePuVV9VLDfllJeY2jszvql3n6BBBW&#10;+O5FnAIMi2z8siVCS2Pik7Gc8HmjrqkD/RAuc/hMuiR7dfr0GTb2TuHR8WLiu3/77Xf4HEJzjsB2&#10;06OUdyHCh8TGjZsXLRYMCA6Hj8BReRhXN4gtbV20ruEhAhguC6HktGxh4WWAf2AIm63gRZwCjL/s&#10;BMWxyvsQcQow/rITFMcq70PEKcD4y05QxCnA+MtOUByrvA8RpwDjLztBcazyPkScAoy/7ARFnAKM&#10;v+wExbHK+xBxCjD+shMUxyrvQ8QpwPjLTlAcq7wPEacgPIOb197Ont7O7t6u3t7eJ4MDoS/7NjH8&#10;smnPBhRauxuTWfwyCr2mu3fEL6N1MaYVrIx/06NFmDlbnUX8soxWFr2twURhN/8RtdTaflhtTjfd&#10;/vPvq/ddVNC1dbDR2Mbxi/BdU60Lu67es7Wx0NwvNPfnrXq5XVDwSU2i87HVS9ZJ3DJ387A21Tm4&#10;aeUhNd+yNkad6B42ZF3at2KZvHtz15MRsb/a+gDfV0L3spCtI++E6ep90jPwHPXLIppGinekPFw4&#10;dZaYWlgtkpMhMha66P21hQl6J5cskHiY0cmomRXI1ksNviczX1jGpwR5KqIi0XTzjPnSWmHVdCRD&#10;ofW+b76bx8Hz5x9//PnHorWn74XW9rIWb/aUXTjnoHlBx1BLjs/uVVct05t7hjfNkm1kfyYi0tsa&#10;LK9vWbxPIa6yr6evQmftVzxiVrndWM6+aB1xnr8W7L1qYOXkaqpxdrHA5aC63uI4RwWJ1b+ukFA3&#10;dXRy9Yiv6O0dbAu/e4p32aWwqo6enjZ9SU6RQ3b5ncytdHVVqe7m2KnoX9n7rCFM+ZdpX+skP+/q&#10;aM0MMzu9hu/7zWctHd1cvAMyqqkJdleW8u8zT2uCM4KU7aOG6sgI776VWENn3e1RMMSkYuqJB3FS&#10;ujFnHyUe0Y0x9C+8bJZ8xSJFWj/WMrQUy3nBJPGCSVJSEbWtayi3inbeJNErqbq+ta+lY9AjofqY&#10;Qex97/zSRvpZ40SknvvRCMN+2UXTJBWXLBnDOC3PXFRBnmgzjIcFEGHTqCjzIK6+rQ82l1+D+GWn&#10;jeKh2sRiKkPpOG+ceOJBvHlwyRXLlKP6sbDPvsm1TjGVqF8GgAgklbQy93m4gSOrbEVN99yrlqnd&#10;/U/xodfyJlsBunqGfvn1NzUN7dKKWpiOoVP7VlqPk4vH5i1bDR+atHf1YWXh5j8uMVVQcMk1ecXS&#10;ihpMhII+fo/Xb9ykpKyGiiO8etME4ljlDUXx3XsWLVqspKxaXFbNmhN2EujqHaprpLp7+S5ZIiSw&#10;cLGqulZFdSMyo2GpMD0r/9z5izDHlL9xCxOZsFQ4HnFSd/+zjwKcRZzyUfDw9odZPRf3fA1NnYqa&#10;xs6eIVwGFJhA2tq7rF4j8t//fg2T56nTph2ROhYTnwIDOi4nSmfvEHTWs+cvQs179+3PyC7AZXgf&#10;xCWm7RTbNWfu3PMXLxeUVNHoA7gMrFy4KIsaAZBOnjoLlzEuA0ZX35PqOspdFTVOrvmr16z1DQjG&#10;ZfgAqKhrLRFa+tvvv0+ZMnXy5MlffPEFnIKZs2aJbtvh7RdEo/cXlVXLK9zE/LItW7fVNbWy1oD6&#10;ZRCCK4pV//DkFpauEVknJr47MiYBF0KJTUybv4AHOltaVh4uhAKnYN36jZu3iBaVVuFCHxe4HCpr&#10;mwyNTHj5+Dk4OHXu68M1BSNaE7WDn1/gp59/vqOsll9cISV97IsvvpQ4cBDOmoOT+8yZiF8GVyKu&#10;tg/PydNn0StibFoiJBQdl4TlpPc9va9vCHt+5ZpCYmqmguLtP/7808jEPDwqbq/E/qlTp8Ilg2X+&#10;wKBDa3Rc8qLF8DkolJ6d/6ph6lXAJV/bQF25ag0HB5ezqxcuSkJCQvI/yCdy10ryL6F3iJ4R3+Vt&#10;0eVs0OXt3FVV2z8U9qJ/8//RJ/3TO+1JvwKV3pBUZYr5ZU1d1fSeZ5hf1t7Zg6/wbaH3PbE8M225&#10;mEEalUVvrTdW2M1/WDWlpg9WG9NMts5ZdNe/rJ0RbfKX+893v4jqJ7cxVilh6l99OVklqpfeXGR4&#10;YvPmc+bl1EFGPUOl8ZbiUtK2qQ1daLVAXcbZvctXKXo2d7HemdD8FAT/+6VSwoiCUOmwdzqXbHjj&#10;KJHeRe/sHaXQGkp0L6z98YepHNsv+2dT2kdHEfoGy5O9jogIH9AKraGh852ntO6B9h5mhpoER92H&#10;ruGZJQXFeQGWiqv+nMZ5zKaQjuSkd3dGPTj2M+8p32okJyXbe/eqKxZpTXSs8ndNfUmYzFJuKaWw&#10;asbuVXucmT5vkWFcB7rFznyrNV//tM88twMrgraio8Fd8dCsXXfiq+lMvb81TAnxy0IradDePPcb&#10;q5bttEqmovU0J93fyLH8QTwyV6oLufvLtK+1kxilWosND67/6YRFUydzRtxZmXBh68KVCj7tfcgB&#10;aStPurx3+zG96AY6upVX4hZXJa0fi1pOgIFvwUXTpFMP46X0Yh4FFmHZGA5XnHFgUUZFe1hWIyw7&#10;Rpdbh5WVNNCtwsug4E27DJvwsmP6sWeMEnB+2TnjBHnbNAipueWgynGDWPTVZjhqqb30vmeZFe2w&#10;DPtwzCA2vpDa3v0kpaQVlOMGcabBxXIWyPNoR/Vj3eOrnKJH/DLUd4svbMH2+Y1Qd8uRs0ih9z/t&#10;Qf67mh24gm9KR/fgL7/8qq6pU1pZh4lUWo+ji8emLVsfPDRp60IuZwzMLyspr8FEmDJgfhkmfhR2&#10;iu2CiYySihrMFnEhgNJOh6n9ps1b58yZe/P23YycAmg+Lk9qZu7ps+d5+QQUb93Bhd6USWMveFAm&#10;KLZ39ZdXN+QVltc1IT/uiYpwApqonYWlVcXltS3t3aiIlUJ5VYXjF3EKwL6s4i2lmbNmie/aExmd&#10;QJizq+8pdLWQsJht23dOnTqNOXueNGn69BmXZK9m5hZBY2HyPLYs4OHtv3rNWm7uBYHBEajCummM&#10;iYvogp2DCy8f/xqRte6efq8ti/PLoAlYCJcTJTouZcdO8ZkzZ2nr6GHia7fyrsTMnCL5G7e4uOd/&#10;+eWX6D5///33cGzNLG0ra5uga0GP8gsM2bBxM+PHMjaZW9m1tCM3E1iFJubWcNVxcHKaWti8ais4&#10;BSDMNkExt2DYL4tm+mW4bLEJw35Z5ii/DKvQ13/EL8NEVt5IHKu8qQifQJ09Q/XNbWGRcXBRrFoj&#10;IrFf0sM7oKKmES5/CDWOzy9jv5W3FscqrxJf45fFIn4ZmhOuemU1TdjzO3dVouKSzl+8PH3GDFsH&#10;FzgCcJn88eef1XWUV23lnYs4BQAxJj5l6dJliwWXxCelwyl4VVlCEfKXVNQuX7FqwQIeV3cfVGTN&#10;gzL+Cico4hRg/GUnKI5V3oeIU4Dxl52gOFZ5HyJOAcZfdoIiTgHGX3aC4ljlfYg4BRh/2QmKY5X3&#10;IeIUYPxlJyjiFGD8Zccv4hRg/GUnKOIUYPxlJyiOVd6HiFOA8ZedoDhWwYl0en+njSbt0ibaCeH2&#10;83s6kxIZftkWzC9rwfllnaP8sraOnrFbAcazaZzI6peN5Bz2y5Jr+kBsTDPZxbPKOKmDWaTYYdPP&#10;0++GNDMzZ1h89eUXZ30ptdkBR9ct2nlB38U3xDcAwcPq3jbh3TcccluGnSl6bcYZhl/W1Dnil9H7&#10;WzwuL/rPNOXEYYUhEvhlI3vIotB7h1qbG7OSQ3WviHPOWHc3qqVjVM6hiozgqxIiG46px5R1jDh3&#10;DJDioxWgMkh++pSf5B9Turvp6e6q65ZJPIinodmYflkq4pcRlp24mGxzXmjRrkfxTZ0MhUZNvCA4&#10;Z6uid3kXrD5JNFjx7dTdHuVjynY0uL3KL6tA/LLG8tjL25cf0Qmu6npK7213OTmff6dZNg3J+Sq/&#10;bHgP26IMjs3iO+JZN9Dd053mrbVzp7RdSuOIYfeKtliFlbJ+d1LTPeecceJR/Vgp3Rh9n4KWzsGu&#10;XmTuKWMYj74jzDmm0iW28sSDuLtOmbDqFF1xyz4DCp56GH/JJAlKHdOPxfllxw1iTz6Mh9AFE+Tn&#10;MoGjekx7C0cNtTersl3HMw+WTxrGwW6EZjWZPi429CsEBXbA0L8A8eN0Y6T0YlxjKx2jKlhflAaM&#10;9ctYWw1taekc6Oh5MvY4XLVKkbNI6WKZaL8KwsM4fhHmXEJLhSX2H7Sxd87IKaS00WGC3NbZFx4V&#10;t1N898XLclm5RZAHCoJeVdtsbmnz1zwOmCDXNrTQ+562d/UVFFcEh0XJyl1fvVrExMzqVZvGKQBh&#10;tgmKMFuE6eHV6zfyCssxEctQ19RqYW0/a/YcMfE9foEhjS0dmJWBVQgzoENHjvLy8mlq38dEVl4l&#10;4hRgUlcfMt1lBZTxi1RaT21ja3NrVyd0EYbYQuuB/btyTeHAwcMwgYQomhNOmF9Q6MnT506fPR/w&#10;OLy5lY5WiJodaCWv2sr4RZwCsC+7e8++7777/sq1G5U1TYQ5Wzv60jLz90kc/PnnX5hTZ0b64osv&#10;uOfPV9fQKa2sh+nl2LJAdn7pTvFd06ZNc/XwQRXWTWNMXEQXNDTv/fjjT5KHpApLql9bltUvkzl1&#10;Fq5zLITLiVLT0HrqzLnvvvsOziwmvnYr70qk0QeT03MUFG9zcHB9+eWX33zz7dp1G0wtbKpqKWjH&#10;g15U19QeEhHr7OYVEh5bUdOMjFnMCmEIGJC/cXvW7NmrVov4Boa8ais4BSDMNkExJ5/hl4ntjohO&#10;wEQsAxAz7JelZuax6liFPv7Baxl+WWFJFSay8kbiWOVNxY7uofyiCjgdByQPi27feePmnei45LrG&#10;1saWTri04eA3tHTAkIf4ZXfV8ooqjjD8sn37DxaWVtujfhmfgLuXP/utvLU4VnmVePLUK/0yQSGh&#10;qNgkLGdBSdXpsxfmz+d5+MgsKCQKGj577lz/oPDgsGiGaTu/poH6qq28cxGnACCmZOTu2Cm+cNFi&#10;JxdPGMReVZZQhLH6cVi04BIh6KhBIRGoyJoHZfwVTlDEKcD4y05QHKu8DxGnAOMvO0FxrPI+RJwC&#10;jL/sBEWcAoy/7ATFscr7EHEKMP6yExTHKu9DxCnA+MtOUMQpwPjLjl/EKcD4y05QxCnA+MtOUByr&#10;vA8RpwDjLztBcayCE7u6+jvM7tKOLqbtnt1+bEtHfGzfYNjz4efLhvoVKF0NiZVMv8w5a21jR3VX&#10;97N6Fr9s7FaA8WwaJ8L9s8WZacvEDFJbWHJS6x/J7+Y7rJpUjdw/NKSZiC9Y9SgRZqSMIpVu4j/P&#10;UAprY2ZOZ/hlPs0VqfYHhWcKi0qdvnj53Aiargk1bT3Mmrua8pUOruU5b1tHG2IWB7Gn7JEoz1db&#10;TIuGFUTse1Zhj/hlYQ2jRGwZU0bErjL9DVN+2+JYOiIO1qT7XtwpvPG4ZnBhOw3LOcyo4phY57/n&#10;ux9ErPLbq5IU9wn+tWzPTRUtVQ1tNQ3tO7JSvHNW771wW1XDK6eNqCxhheMX6dXqm6b/ybnutCKy&#10;OUBFVXmn4LTZa06653R09fWHK/855cc78R1jytKYfllcFX1YbA1l+GUh5TRY7WynuGseXSlxM7ys&#10;uzXfbu3Pcy751nUwctYGI36ZViKjFLX4wcH1P56waOxE5rboVtpKHh8U4BRRTaulVJte3XtI3rGw&#10;lTnrRyFsi4FfAat1dcs+47RRAuqgXbdODc1qpHQMQrYTjK9PAg/8Cg39C4/qxx43iJUxjENf24+G&#10;QEEXcH7Z+Klp6dX3LUCXj+nHSunF6HrnwzL6a5uAom2aNGMB9tkputIuohzbOkpcQQtr6wDWVjfT&#10;Bh6n11c2E1yYpx8lon4Z6s6wgfAwjl/s6BnS1L4vtmvPtu07Dxw8hJotMEerqG66o6wmum2HippW&#10;fFJ6YVl1Rk6hla3jQcnDm7duS88ubOvsBzJzi85flN0htmvbdrHLctcSU7NetWmcAhBmm6B4564q&#10;TB6Py5xKTsvp7IX+9pQ1W30zzcPbX0x8t7GpZWFpFY0+gIUYFT6FowFHAA7FEqGl1nZOr9oKoYhT&#10;AMQvmwgx8an6D4x9A0IaqZ2w2tY1EBWXcuLUmV9++fWPP6cr3r5bUlGH5mxu6zZ8ZMbLy//DDz/u&#10;2rPPLzCUypjFtbT3RMQmGTw08fZ/jOb8kMCefPfdd/KKt6sbWnEhlNrGNidX7z17969dt+HX335n&#10;zp4nTeLk4t62Q0zuqkJMfFprZz+uFEpaVgFMWX/99TfMC3ivqGno/PjjT0ekj5dVNeBCY4FLgtkS&#10;hl/W2Yv0QjZU1jafOHlm2g8/KCjexoU+DG1d/XA8b9y8M2fOnFWrRSxtHBFLYvRu07qHWjv64C9r&#10;c2j0wdzCCrj+p06dKnFAMiUjDwt9FLIZftlOsd3h0Qm4EArql61aI5KSSbyr3sN+WcGwX/ZxaWql&#10;w/W7YdPm3Xv2mVrY5hdVttB6Sysb/ILCwiLjq+tbcH7ZYRa/zM7JfcZov+wjcvX6jT+nzwD++PNP&#10;uJSwhxkhCQoJRcYmodna6YNObl7rNmzasHFzQHCEs5v3qlWreXj507IKPX2DoHOuXLWmtqkNq/aj&#10;kFdUefYc8qX920qq6OA8fprb6Pf1Hy5YwHPwkFRCCvPzkoSEhISEhOQt6XnS1TXQBfMFgD7Y2dXf&#10;Ya1OO7GEtmdu+6kdHUkJvaP9suYxflkni1/WyvDL3gkwEWX1y5hQ641Y/LL6Yb+MGR32y5irTL+M&#10;Upf3WGbT5osmSTW0fpgZYbT3POlEcwL0Fh/lA3PWK8RTepkK3FaVhx/hm736Xk4blo1B+bBfxipi&#10;NBVGaMneD6llFZucpKb9Mv9BFnN1sDTSSnLZX2tOGkSUdtBGsr2OIoe13/14xLWqvbk2yNftkakl&#10;hq7SxUUcWw7f0jMyDS6gjSk4YZpjVHl//32f/AOWjVpoq5xfzbf44qOkOvpQvJ7wd9MkPCvxBbto&#10;Da4Mvyy2CnkehUFriNIpnmWXgstpyGrvQHG07a71+zR80/wUV3297E788BmvGfbLkFVqscFovwyh&#10;mxapsXfyn/vNfVxlNm6Fg96KhV4N+jAXxhXLVJlhc+qEQZyBX0F1S29L5yDmWN1yyLhunYYug3jZ&#10;PEVq+PE0wq9YvhGwratWqegyWi22LZTzJoyXozGWbcLLzUNKcX5ZbEELroGswBHR9yvIqmQc6tGc&#10;MkqQtUiBC42xCvNTdIqKLaDL6MKEgMkvTL6CQqPU1LWXLFl64dIVmP/CTLmtayA5Pfey3DWYoWwR&#10;3XZE+tievfvXrF23e6+Eu7d/S3sPFIRpi5mlLT+/wEXZq15+QTBXhakcrv4PDOwbzKdEt+2AuRWF&#10;sZOs0eZWenxy5n09Q5inNLR0dsIAyxLt6HlS19xu+Mhs2fIVO3buik1MY42+BZNg8xPh3IVLc+fO&#10;OyJ1LDYhDXYuNjH96AmZn37+5auv/rNi5Wpvv8dN1C40J5ytmPjU/Qckv/vu+++nTNm+QwyiHd1D&#10;OQVlV68rcnEvWLFqFVbtB+Oy3HWYG++VOBAdD10ZHwVg6piSkRccHuPo6gEtYs6eJ006duLU47Do&#10;iJikwrIaaBquFIqVndOyFasWLhIMCY/Bhd4Hpha2XFzc69Zv9PYLxoXGMsovO3kWzh0uA46A4PCN&#10;m7fO4+DUNzTGhT4Y8KFbUFptZGwBR762sQ0XJQS9YG7dUZ0xY9af06erqGkiF9WYbB+SrLwS1C8L&#10;i4rHhVCi41NRvyw5IxcXQvHye7x2HeKX5RdX4kIfBbhG7BzddPWN4pLS6ykdtO6hpla6m1fAosWC&#10;ott3RsUlwylA/bLbd9VyC8sPSzH9soKSKiiI+mVunn64aj88uQXlEdGJQGBIxF1VjZkzZ33xxRfo&#10;NSK4RCgyJgnNVlJRd+LkmekzZ168fLWkot7gocm8eRzbdogVldcaGJosW77ymMzpj97NKmopapr3&#10;uOcv2Cm2p6q+BRdlD3xqHjosPWvW7CvXb+SXVOGiJCQkJCQkJG9ERyudFptKC4ykhcTSsks62ugd&#10;duo0GcQvazu1g4b4ZaEsfpl8U2d9QqWpFdMvE2mgVXXQn9Y3NKF+GZXWjav/renoGTJH/DL9FAqL&#10;3lJndH033yHVxKpeWK1LNRFfsNIogcaMViB+2Z3QVuZqGuKXnfGm0BqLH57auUHaILcRmdwyGGzr&#10;HGino8soQ9WxVpv45x+2Hr7F7WwOvHfkL4FDjqV0lmw2UKG2AAD/9ElEQVQIZXZ7pnNeDq1nEXue&#10;0Gj0VkaF7ZXBR/6YvuxGSMVwtDXPY8+f36y8FdOIrA7kh5juWjRr8VGz9IYe2nAeJj1DMKdo6WKu&#10;1pfWNY1EKb6Kq37mOOVbMYBsrnuonT6IUZfuIb5Czjipro0+2DFS5F3RaHfghz85LwVW97FutLk6&#10;T016xcLDGknVPS1x9/i//vWgZX7rcKn6pg5kob3eRfHQLPHbsZXMeXdnLzXkzknELytrR5X2+nxd&#10;6W37j5/aN+NHCauaNma2p9WPlRC/LIGx2lKE+GXHzRs6BtEoSmu5967J33DyLV970CSVijyX8Fp0&#10;PJjv4Ec5/iBuxP/Sj7lhl55X3VFQ2ymtx7Slzj5KkDFkemeIX2aWjOVnfU7tNbziAbQqSs85Y+Tr&#10;lhg4v+z0w3is4MOAQl3vPGzrKLH5FFwDWamh9t7zyssoZx5qVk4axstapCATbYalhcC6gC5jCxMD&#10;tkLt6I2OS9m0eav47r1JyJNZiNja0ZdXWGFt53zhktyhI9InZM5o3zeISUhtau1CHYDymiZlVU1u&#10;7vmWNg4whUHFj0tJZcORoycElyy9cfNOblEF+jQMRiO1KyI26c5dtfDoxNrGNly0rWsgLjld6ugJ&#10;gYWLoHgjdaKTskk0GAsmwNZtOyZNnrx2/QZ3n8CYxPSjx0/+8ef0b775ZqnwclcPv6oGanv3EJa5&#10;gdoZEh67a4/EtGnTpkydKrpdzNMvKCIm8eChI19/882UKVOwnB8MF09fIeHlnFzcMJMvKK2G44vL&#10;gFFUUbdDbBc6eYakrKaJy8BKC603MSVLYr/kPA7OoydOZheU4TK8D6LikneK7549Z67MqbPpOUUt&#10;HX24DBRab05heWRsclhUwp59+5ktmTRpp9ju0Mh40LMKyii0HlwpakdfVl7J2QuXZ82eA6c7JCIO&#10;l+FDAt2psr4FDi9OfxU1TW12jm6LBZf897//PXhIOiYpHa4oXJ4PTEZeyWqRtTvgmEfF40IoyRm5&#10;YuK7D0sfy8ovxYVQPBl+2aYtornFlbjQRwE+y+GkFJTVFJXVFFfU1Ta317d02Dq6/vrrbzDMBYfF&#10;wllA/bJbSqrZBUy/bO/+g3nFVbYOrqhf5uLph6v2wwN3P61dA0BLR29BSbW65j1OrvmoZSa4RAhG&#10;ZDRbYlq22K49W7Zu8w4ISUzLOXZcBloHHzx5xZXnLlyGoe/BI3O4arBqPzAdPU/hL6W9x8nVa9Gi&#10;xbNmzYZLoLqxlTUPG+ooNBjMYeCaM3eukYllA7ULl4GEhITkfxB0aCUheTvai6paxCRblm1sWbuz&#10;5YY6raGF5qBBOymE+mVtifHdAyx+Wd/1xo76+GG/zClLpI5W1U5/UlfP9Mta2rtx9b817d2DZmem&#10;Ldupn9TMolNqDRl+WUIlcr9dm2IstmDlwwQaM1ruKvbzjNshVOZqqvlXX35x2qsZlmvSvQ4unztn&#10;82Uzj2BPb3cN2b08G09ZJde1oTmZ9KdYX/h5ysxdNx1dfb3u3TjCzbP0pFU2lc7M0FRbFh0R7BUQ&#10;bKuw7qfp+zRcYDkhu5oGlbQk6vN+N2vb3eByRs4C90szvp2y5qy+nXewk6XG/qXTv1lxJ7YVQgOF&#10;0fZ7F/4xb4eie8hjqGqYiOSqTlr3k6JYo/V/cB1WCymjPaFlWq37z9cCmy7oO/l7edhdkVzx/bcr&#10;lcOGGzuahkwv8ZVypsmN7WNCE6c904p/0uQ1uilUXKibFmstL8S5835kRUtPj4/Ciu9/45C4aeka&#10;6GMof3jut5sNM2DuRouxurrkr4XHte1s1E8ph8L+Ux/fkeFZdjGotH24qr5klyuLZ06a9PvFoPaR&#10;+isfK/087WvNBHS12Vd535xZy69a+ZtrX3uU0Illi9Na8vWvHLKeFZjCHu3RftkIDEvrsllyamlb&#10;dhUNH2VwVD/2vEkizrGaCJXNPacejnofGfbKM5TjD0aeJnvgX6jmmo2tokTnwxQZ30aM6hbEL0sv&#10;ww71CCcM42XNk2ECCx8i7MEVfDuqG1rNrGyXr1z9wMissq6FNVRH6cgprEjJzEvPgRlbM8x3sFBz&#10;WzdM8FetWXvhklxyRh6mf0Rg9wwfma1ctWbjpq2evkHNrXRWTwna4h8ccebcJS//4PJaCszgsBBM&#10;S+EgGBiZLFkqvEV0u6uXPxZ6aybBqIGTEGXc4qbNojCZXL5ilcItpeMyZ6bPmPHjjz+tW7/R3tmj&#10;pql9ZO8ZZaGdMPsKCI7YK3Hwp59+gfnzDrFdt++qbd2247///e8333zzqq28gYhTALZl4YBeU7g5&#10;e85cXj5+ecU7rh5+oVEJ0QlpMYnpCAkICSlZLR19Y/2yNvpQaXVTXHImMyejSGR8SmBotJWd86HD&#10;0n/8OX3ZipUOLp5NbcMfbCybHmHiImOhntKpZ2i8gIdvxsxZp89esHfyeBweGxWfCnsFTahtpkHf&#10;8nsccfLMue07xefMncdsyaRJs2bP2bZD7JjMKZ+AEMgGJKblQKno+LTgiFjY/3MXZOEQcXJya903&#10;gErGbnqU8j7EMQr0pdauQehjqZmFmXml0K9aaL1waaGWB4XW20DtTM0suKdnKLJ2/bQffhBettLa&#10;wZU5+R/nVgDCbBMTCfyy0dmqG1sDQ6IhWtc8+tN6uMJRftkrtvIG4ljlzUW4QKDDXFW4KX3spK2j&#10;G6tf9jgstqaRyC+TGOOXvW4rbymOVV4ntnc/oXYOQL+6q6oxfwHvl19+OeKXdT+prKfC4AtnIa+k&#10;ytjceomQMFw+Sem5ETFJ6zZsElm3PjQyvq1r8LVbeWciToFP3G7E+0vLLrokew3OAvSWoNDoRmoX&#10;6ycNwugKIdrc3h0Vl7Jn7/7vv59y9PjJ2MR05qcpwVZesTPvQ8QpwPjLTlAcq7wPEacA4y87QXGs&#10;8j5EnAKMv+wERZwCjL/sBMWxyvsQcQow/rITFMcq70PEKcD4y05QxCmMoRUvvqrs+EWcAoy/7ARF&#10;nAKMv+wExbHK+xBxCjD+shMUxyjtOSUtfMspU6ZTfudsOXoRudV20GTjlzWw+mWZInXtY/yysVsB&#10;xr+Hw2J796C7xnopWaesFpac1CYng+sStywzavtArM/1kN0n45w1bJ3UhMpu2G6UMGwN5HkLCy9T&#10;C2f+t1xjabKx6qXtQsLLV+89qWQVlFNPGTbCEJib7ssLd5Q/tnftijXbj92yjiyv7xjJU5ZsfWq/&#10;8BKhpQzQhfMmIVXNPU+oZcFyB8TvOKXXDGcuT3JXPHlgnZDwup2HrxsGFrX2IzqtJdjoLuzDcHFs&#10;Yekpq3TYgeqiiNunTqq7pVfDdmG1IPrBjTM7Ni1dslHsqLxJcCmRHck4OI2FkXLH9dxzWhC/jNmW&#10;0by92J9kd3qJ0HG3IlaRma06P05eRlrJKbux80lbZ0+Cu77Ujk1LREQPyOp6ZTE9EWp9oa3qhbUr&#10;RcUvavnlwclqjzVW23v0XmzVyMSNWpp0XXqPhP6oRx9q4s3Wr11lmTmcpzLNQE5KeKnooZvG4SV0&#10;ZjZ6V5Ta6rkr7iew9hMMfFsQtNzZ+WVnHyX4JNUmFyM/TzkWab1Y9Jc0cfrrecXzZRXNPSeHH14j&#10;hPWnCcbrl7G0GvXLkopbW1mMG5QTD+JkzZPb6EPM/K9ldPE3E3ueFJbVKt5WXr5yNdz5U2h9MB2A&#10;SXFjKx3+Mm0ZRlm456d29oMOwK0+LBeU1Yjv2bdth7jf4/CRCl+xFTyE2SYsJmfknbsoK7Bw0fGT&#10;ZyLjUprbe7CJDDQnr7jSLygc5pUNVDpyeBk6tBEGVw+fwO07dwkKLb2rqllYVodViOYZ4VUiTul5&#10;MgnGX5gcjgKUcYsbGX7ZzJmz+Rcu+u3336dOnQbTeHtnj8bWbth11pzoAojQWv/giP0HD//400/T&#10;pv3Aw8s3dx4H4yXu37xqK28g4hTgdWXjU7MuXLry1zyOH3/8iYeXf9Nm0V179u3eK4GwB0H6mExV&#10;PbWwvA4OPWowQYIT0NLR5+4TeEDyCDMno8hO8d2r16ydNXvOd99/v1R4+X2DR0Xlddi2cJt+Z+Lw&#10;cmZ+2R0VDTikU6dO5eDkWrt+o9iuvbBXkoeknN19SisbM3JLTpw888svo367ANIPP/54WPp4enZR&#10;WXWTm1fAEenjUEp8916Y/3NycU+dNm3+Ah7F2yrpucXYthDGv4cTFMcobV2DdZRONy9/uIROnDr7&#10;0MQiPDoxK6+suLIe2hgYGmNu43Bc5gwPHz/0MT6BhXqGJjCCYMXHtRWAMNvExIzcYugh28V2h0TG&#10;Y+JIBoxXV+jh+1hk3cZNm7fmFFVg4ijeSByrvLkIFzXs1RqRdbNnz7lzV72O0mHjgPhliwWXBoXF&#10;VDe08fIL/PTTz7fuqGbllx9i+GV7JA7mFlXa2DP9MmcPv9du5S3Fscr4xJaO/vScEhU1nTlz5wov&#10;WxEenYTojJyN1O76lq6E1GwYHISXLVfXvF9a3aiurbdo8ZIz5y7ll1S3jXsr70DEKQBDbKTSA0Oi&#10;NmzYDMMy7FVETBLsM2NYHh6ZWSoEvamtG1p0TeHW9BkzFwsKweAG53EkJ7rAyliRpcJ3KeIUYPxl&#10;JyiOVd6HiFOA8ZedoDhWeR8iTgHGX3aCIk4Bxl92guJY5X2IOAUYf9kJimOV9yHiFGD8ZSco4hRg&#10;/GXHL+IUYPxlJyjiFGD8ZScojlXeh4hTgPGXnaA4RmnLLaMsEaFMnUH5k5ty6lp7LWXU82UJ8fT+&#10;0Gd9TL9ssPd6A60urmLEL6ttr2zrGvHLKG10gq0A49/DCYo4BRh/2QmKY5X3IeIUYPxlJyiOVd6H&#10;iFMAtmUpxT47Z/1xxLGcyiKOQCRquOXgLCdWjhnE6vsWOMdW4nQUKT3kVyzfoV9W3tSN/LzmGJ2Q&#10;B34EfllEbhNyb8/aRpZWV1F6dDzznGIqi+q6RjIwOG4Qi/plOJ0AosP4ZmL3k7Lq5nv6RsLLV2po&#10;6+WVVJXXUmAiZmHjFBqVUFlPZU5P6EMNVHpadpGNo5u1nUtGXklpVYObd8DK1SJHT5yKjk8bqZBR&#10;5yjGKgBhtgmLDdRumOnv2rOPl4///KUrYVGJdc0d1M4BOJgAtXOQQutDV6FIG32Q2tlfWd/q6Rt0&#10;8LAULy+/zOnz4TFJrV2DWIUj9aO8SsQp3U8mwYGbCKhf9iUjffPNNxs3b3Vw8apt7sBlw9HY2hMc&#10;EXfwsPSUKVO/gKkz473aUByX7cPQ3N6bnJF/T//hXgnJdes3QQ8THPm/CIQNm7aUVjcVluH9Miho&#10;ZeeycvUa1sxCS5etXLVm89ZtUsdkHFy9CsrqYNaN2+L7A/pNTmGlmbXDwcNHN2zaunzl6iVLkb0S&#10;Xr7iouy16IT02ubOiNiU/QcO/fjTz8yWMMyy3XskwqITYXocn5Itd+3G8pWrkOYshXKrofkHDkkZ&#10;m9lk55c3t/fhtvixgIukqKJBWU177l/zvv/+e04u7k1btkkcPHzk6PG9EgfXbdjExy8wddq03377&#10;XXz3PjNL+8LyutbOQVwlH4X0HKZfFhwRjwuNEw+fYb+ssAIX+lg0tfXAXqF+2e276jACWNsz/bLA&#10;sJiqhjZePsQvu4n6ZUcYftm+g9BXIduMmbMg6uzuh6vzU4BC688tqtLRNdy7XzIqLo01xHDTiqGx&#10;N++oxKfkwKcLXG7Cy1bYOrrXU7pYc35okM8MJhW1VBijZs2eM2vWnP0HD9s7e8AHZ2sXfMyM5EGp&#10;a+709As+duI0Byf3zFmzHzyyKKlC7gxISEhISBBYhlYSkjelNaeMsmQdZdoMyp/zKaevt9VQ2of9&#10;stZTO1rj4+l9I37ZQO/1+vZRfllNW2Vr5yi/DFc/Ccn7hBJ0e8e0VXdj6nA6O1Rc8JYTK6hfxsZT&#10;G7+9NR7KmrpxChsM/ApVx/hlXok1zR0DuDZiVDYjftlFs6TYArg6R4WgIbLmya1dMAlFXB62jCr4&#10;dsCMLCYh/fjJM0LCy69cV5RXvLN95y6Y0e8Q2wNzrqa2XsjT0jEQFZ92+uzFZStWLV+xCjJfv3Fr&#10;67ad6zdudnTzgVkba4UfEZjsF1c0wkQG9o2Hl2+/5BELa8ek9LzaJtQ1G8kJk7KKOio0St/QdIfY&#10;Ll5+gUNSx3wCw2qaaKzZ3ppJMHeaCBs3b2WaLpMmffvtt3DQz12UU1LRtLZzqaxvhdkma+aWzgHo&#10;a97+oWqa9+WuK24R3TF16jRmYYZfxpr5Q9LU3lte15Kcke/lF2xqaaf3wISVR2bWMP8vKK1l9cug&#10;jZSO/viUrAePzFkzw6qNvWtweFxucRWUgh6J29b7Bo55dWN7Zm6Z/+NIS1sng4emyI4ZmlrYOiel&#10;5zdQuxtbe9y9A7ftEP/uu++hId99993mrdtdPPxAb2ztTskqtLZzhfxQSv+hqYWNo19QREZOCVw8&#10;uLP5cYFLCK6BsOgkZTVt6Egww//u+++/+uo/X/0H0n9/+OEHLq75mzZtVbyjEhwRX93Q/uFPxKvI&#10;Lapcs3b9FtHtASFRuNA4cXb3Xbl6DdRQUFaHC314svLLU7OKEtPy7J09j8ucFt+zV1NHPy45y9za&#10;cdsOMRitXL38YxIzDhw8Irptp4aO3uPwOBi+167beEnuekhEPGQT27Vn/8EjNg7uuJo/EZrb+8pq&#10;mt19ggrLG1h16IFwvaTnlMAlA2P3hctXp8+YefrcpZTMwo/c2egjy3DNllY16+gZiazbCNfIsuUr&#10;ryncgs/L0KjE3KKqqoZ2GNYiY1PsXbzuKKsz86xYraSqVVhWD+MbVg8JCQnJ/zosQysJyZtCzSml&#10;LFmLPV/WWt3c5qA+7Jdtb42L6+oNeda3CfPL6tprY8uZfpljpkh1a0Vrx1At0y+Dwl24+klI3ifd&#10;xZlp4TktFLzOjnH4ZflKjpk4HeMdvrwMKG2k4xQ26PsWqI7Zeafoysb2UTfGTbT+4rpOdLmiqUeb&#10;8Xug0XnIf0uzgvpl1HH4ZbiCbwdMT2qbO8KiEi9evrZTfPe27WInTp27duP26jXrTp25gM4cYQZt&#10;ZGq1fMXqS7LXFW+r7JE4sG2HuNRRGVtHt5LqZqiBtcKPSzOtD/bZ1tF9n4QkL5/AilVrTp29aGJu&#10;6xcYHhGTEpeSHZeUFRGT7OkbrPvAWPLIUcElSxcLLpU5dc4nIKy8ruVdzcgmUYeXYAFdxhbYiNjC&#10;9p27vvgCeToMEuMRs2+/nzL1519+gflwZHxafQudtUhTW19yZqH08ZN/Tp8+ddq0b7/9/quvvkLL&#10;Tp48+aeffnnVVtiI7KOEIi7KYLClk0HHAMwwm9r7YJIMwAJAofVBKH+MXwYiBfIP50SLIND6oR7o&#10;bViHw7aILaDLuCihiIsSirgoa1tG9o3WD3uL7hKsWtg4Cgsv//rrr6FjmZjZwKlBijNKQU60CPJ3&#10;uC1QIW4r6DJOZB8lFHFRQpEgyji8sG9wYfsHR97TfySvqCRz5sIR6ROnz126dVfN0NjSOyAUzhq0&#10;AsncBRDVwyLiooQiLkooso9WN9EOSErBYb8od83M0t7C2tHcxsmCASywLuNEZMHa0dTS/sSp8/wL&#10;F8FYAAMirnJsAV3GRQlF9lFCkTUqd1Xh4GHpA4ekxHfvE1m/ceVqka3bxA5IHtkpvgcGtTUi63bt&#10;kdh/8DAM0ytWrt4qunPffsmNm7YsW75qw6YtEgcOQbaVq0RWrVkrtmsvm628SsRFCUX2UUKRNYr2&#10;NBjK4EpnzYkOGhCi0AZCohI3bhZdLbLewze4BvlPD+RiwdXDusBGZB8lFHHRUSLjGqlupDm6+Ugf&#10;O/nXPM7f//hzsaDQDrFdx0+evXxF4eTp8+K79y4VXjF9xkxA4sBh6GnFlU0wdOAuGWyBjYiLEors&#10;o4QiLkooso8Sirgoocg+SijiooQi+yihyD5KKOKihCL7KKGIixKK7KOEIi5KKLKPEoq4KKHIPkoo&#10;4qKEIvsoocg+SijiooQi+yihiIsSiuyjhCIuSiiyjxKKuCihyD5KKOKihCL7KKHIPkoo4qKEIvso&#10;oYiLEorso4QiLkooso8Sirgoocg+SiiyjxKKuCihODbaklVC4V9JQd5fxkU5drm1uqnNRqVdRpC2&#10;Z07r8S3U2Jiu3qBnfRsYftm3A72ytW21MeWPrFJ4TBL/dMhYWd1aPsova+0auxV0GSfiooQi+yih&#10;iIsSiuyjhCIuSiiyjxKK7KOEIi5KKLKPEoq4KKHIPkoo4qKEIvsooYiLEopsouz9sqP6sXo++bft&#10;X+2XjVEmQkFt1xFdgu9pjsDyRU5Cv8w+sqKxDe6NRxqYW915wTSxsX0AlPJhv8w/tR6NYjlRvwyd&#10;R2MitoAuYwtsRFyUUEQXYFuNbb1pOcX2zl62Th5xKdn5pXUXLl/dsHGLgZF5ZHyai2fA0eOntoju&#10;SM0qKq5o9A2KsHPyDI9JgTlzS8d7mS/jooQiLoouQ1soHQNlNS1+jyOvyN9cs3Y9H/9CmFFu2rJ9&#10;737JYydOH5M5vW//oU1btsFchpdPYOPmrXdVtcOik2Hug7TlHdkXk2A/JoKyuvbyFas4OLk4OEbg&#10;XsAD0+CIuNQ6Cp01c0NrT3Jm0dkLsnwCC1nzQ3FBoaWHpI6zZv7UyC+t3SNxcMqUqSiqmvdxGT4v&#10;yutadR+YrF2/SfPeg5LqZkoHPsPnBex/Y1tfSVVzTlFVaQ0FsfnG5Pl0MLGw27x1O1wn3PMBHu4F&#10;vONlPg+UAnaI7bZz8sJV+1HYL3lkxeo17wRczZ8LzbSBjLwyvYemRibWxVVNuOjHYNgxZ6Ge2hOb&#10;nKWspi22e9+y5au4uOf//POv33777Y8//jSPg0tIePm2HeLXFe+ERifVNHfiypKQkJCQEA6tJCTj&#10;hJJVTBFcQ/l5LmUWL+WEbEtVU6utWvvpZe0SnFSZ7S0xMR09j5/0bv6H/t+/e6b19chVt9ZGlxlb&#10;pyw0S5rtkCFSSS1voQ0y/LIaoJHahaufhORT464zO78MuMf4AiNOfE/4p9SN3y/T8ykYa/Y99C+s&#10;bullbWBWJe2MUUJKSSsslzV2a3sgftk1qzRKxwBrtmP6sZfNk3HiBwbmxZa2LltEd6xas3avhOTW&#10;bTtE1m24Jn/rM7rnR2db0IqLctc3i+7gF1iE+E28/Hz8C3n5BWAiI75HQuHmXScPv/zSund+tCdR&#10;OhCv4a3JKqy0c/bW0TPS1jVE0dI1NDAy9w4Mh3MAu4vLX0/tDo9NfWRmg+ZEi0BxC1vnxIwCXOZP&#10;ior6NnNrJ3lFJRT/kGhchs+Lxra+7KLqsJjkrILKhtZeXJTkvVJU0Wjv7H3uotyuPfvFdu17I3bv&#10;PXD5ioKbd1B5LRVX7UchKCzOwzeYQQgDdBnjDURczZ8XcEHVNHc1tffj9E8H+LCEMTklq8jN+/F9&#10;A+NLcgpSx06ev3RV676hk7tffGpuVWPHp7z/JCQkJCQknynNZQ2UmxqUk7KU8woUM2dKQ3tLlG+r&#10;2d1WvastZnqUvKI2ek5Pt85gl3Q//XQX3bmujZpdFxFapBhUcDmiVKOmtQkqqW9qq22gAE1tPayV&#10;k5B8gtx1ymL1m8aCvvALJzJhca/eCXYRFa/xy5Aoi182xuwz9CusooyaLycVU08/jE8uboXl0oZu&#10;bQ/k90DlLFJhmTUb6pc10wYojMc7EFgX0GVs4b2RX1pnbu109MQZmEvulzyionEvOjGzqb0Pl+0T&#10;B2ZbhRUNASExj8xtVTXvK95RvXVXXfOegZW9a2RcWnld23uayExqhkGcZBw0IGeoKaugMpMBnBJc&#10;hs8M2gC0qLalu6GtF5bxURISEhISEhISEhISEhKSN+Rz88tG0H21X8baQN/k2hMGcUnFrbBc0tCt&#10;xfDLzhknOkVXsmZD/bKm9n5klcaAdQFdRhdIPlUmNbUPNNEYwAK6jC2wEdlHCUVclFBkHyUU2UcJ&#10;RVyUUGQfJRRxUUKRfZRQxEUJRfZRQhEXJRTZRwlF9lFCERclFNlHCUVclFBkHyUUcVFCkX2UUMRF&#10;CUX2UUIRFyUU2UcJRfZRQhEXJRTZRwlFXJRQZB8lFHFRQpF9lFDERQlF9lFCERclFNlHCUX2UUIR&#10;FyUU2UcJRVyUUGQfJRRxUUKRfZRQxEUJRfZRQpF9lFDERQlF9lFCERclFNlHCUVclFBkHyUUcVFC&#10;kX2UUMRFCUX2UUKRfZRQxEUJRfZRQhEXJRTZRwlFXJRQZB8lFHFRQpF9lFDERQlF9lFCkX2UUMRF&#10;CUX2UUIRFyUU2UcJRVyUUGQfJRRxUUKRfZRQZB8lFHFRQpF9lFDERQlF9lFCERclFNlHCUVclFBk&#10;HyUUcVFCkX2UUGQfJRRxUUKRfZRQxEUJRfZRQhEXJRTZRwlFXJRQfHX0jmPmYbael7Zn7oUP5ZfZ&#10;RpS/iV+Wr+KMN/sM/ArLGulYAxva+mwiyo7qxyYVU0EpqaejftnZRwk6nnmsh2LEL0M9slfDLMU4&#10;eqMW0GVsgY3IPkoo4qKEIvsoocg+SijiooQi+yihiIsSiuyjtIFJjehK+wAsoMvYAhuRfZRQxEVh&#10;22PFkejoBTYi+yihiIsSiuyjhCIuSiiyjxKKuCihyD5KKOKihCL7KKHIPkoo4qKEIvsooYiLEors&#10;o4QiLkooso8Sirgoocg+SijiooQi+yihyD5KKOKihCL7KKGIixKK7KOEIi5KKLKPEoq4KKHIPkoo&#10;4qLk0Do2SijiooQi+yihiIsSiuyjhCL7KKGIixKK7KOEIi5KKLKPEoq4KKHIPkoo4qKEIvsooYiL&#10;Eorso4Qi+yihiIsSiuyjhCIuSiiyjxKKuCihyD5KKOKihCL7KKGIi5JD69gooYiLEorso4QiLkoo&#10;so8SiuyjhCIuSiiyjxKKuCihyD5KKOKihCL7KKGIixKK7KOEIi5KKLKPEorso4QiLkooso8Sirgo&#10;ocg+SijiooQi+yihiIsSimyi4/HLzhon4kQmn55fpu6afd8rD2tgQGr9NatUKb2YpCIqKMU4v4zl&#10;UCB+mVlyQ1s/qrwW9OixLqDLuCihyD5KKOKihCL7KKHIPkoo4qKEIvsooYiLEorso8CkedzzSD4N&#10;OOfxLJjHw0NC8qFYMG8+55h+SEJCQkJCQkJCwgDulBZw/wuZz/kX97y/uP4iIfmkwF+AHxGu9wBu&#10;EySfA6/xy/7i5pjLPX/OAv7ZCxbN4lkyi0eIwZLZPItBnDt/PmTAFSF5GxbwzFsuyr3vzgJJLQba&#10;JCTvm/n7Veet3juPhx/thFzID29yz18wn4TkAwCdjYPl44NrPtn9SD4c0Nk4ucn/LSAhIXktHFyr&#10;tvFsP7lM4sJ6qasbpK994ogckuPfeXrBNpnXwi0iNpeba8a/Ms2cMfuv2TPnzGSu/svSzBlzOObM&#10;nPXvbB2cuDHX4MeD411D+mWfJ6/0y/7i5pwzn3cGz4rfBHb9JHRqyrJr36y6+81q9W9Wa3yzSnnK&#10;CoUfhU79tmjXTN7lkA0y44qTvBkLl3Dvkec5qs97zJD32CPeYyafGSdGrx5ngXUVsskwgAV0lVV8&#10;JaZECgpOBwj1V2Ue5lX7A6soaCuwDFhLAVRkVT4XjhpzH9aeJ7gSeiDnfE6u+Vzwl4Tkg8G9gBsd&#10;AGGZ7H4kHxiuBVwc88n/8CMhIWEPB/d6iYUHFRUeOLmGpdmFZH7KOIZmWPtEbjijziuh8Frmbzo0&#10;l5v7z39lmv7n7LmzZ86eyVz9d6Xp06fP4ZgzfcZ05vq/K8GJG3MNfjxQk4vzXUD6ZZ8zBH7ZX9zz&#10;5nJzzeIR/mXxwe+X3/rPmkdfrrefvNl10havSVt8GHhN3uz25Xq7/4g8+m753V8WS0LmuaRlNgE4&#10;BJctOKLFe/Q+r5Qur5Q+r9SDd4D0GIUViKIcHc4JC9gyGkIXUJ09x8asYuBWjzPAVtEoKhJjyHv8&#10;0RgRFGPe4w/H6JAZ9LH5jYgys4DtCQqrjoJF0QX4i4HprwU7nqwHFpYBWMAOOKoQAlH2Gd4MQ54z&#10;lhzC65AeSD4oSvLBwXod2f1IPjxkryMhIRkHiF8meOjWI9dgl9TWK/5dl30/XVRCO+OySnbK3sdZ&#10;Y4SQftlnmki/7MOBmmU48e3gIv2yzxhCv4x3Ot+2KcsVv1pnPmmTG2KQbfWfJDoaULb6TdrqO2mz&#10;x5frLL9dfuM3PtF53AtwVZGMExa/jMgsw1kk2Cq6gP09NqyjDs44wVwhnEOEgepMywkwHl6Gv6DD&#10;6nsFfcILJ5oyGKuDgobG6mMzv3MMh48MatuxHqXRx5P1wOLEcYKedGyB9S/rwmsY8ctISEhISEhI&#10;SEhGM+KXGUa3i9p0b7Lq+WSRdqNHZ5aSfhnpl32+ifTLSD5B8H7ZX/N5flu065uV6pM3ukza6jNJ&#10;1A/vlI1lq++kDc5fr9T6ZdHemQv45o6ukGQ8cCxetkBSi1f6Pq+UHq+UwYijwd74wJ5OwuwS9DEl&#10;ADNW0DzY6vh5pcVjyPiLAasYxsNuEcYjBkYsTtbbYTZGwYAQCk7HYB99LbDnaBPgL2vTUOuQtb24&#10;wzLm6OGWX6WMBT3X2Cp6ikFBTy4sw180D7rwKrCcTAx5ZFj8MhjEAdbHhtFlVEQVTMcy4xQMEOEv&#10;1slREbIBOJE1G8lHYexZQE8fqw4L6OnDdBS0A2B9AM2DiQCajVVkrQTbIqZgOdGqWBVMH5sTVTBA&#10;hL+4yiEbgBNZs5F8FMaeBdZziono6UZFDLQDYPnRU4yJAJqNVURzomCVk5CQkBDzLvwyy+4RcCEr&#10;UFBw+tuA+WV8EgqvhfTLPtNE+mUfDvSeAScC2F3E+G8kICd6T4LTST4HRvwy5EdSuHl/WyjxzWpN&#10;xCzbMsYXG80X2/2/3hnwxTbG6la/yZvcvl6t/evCfXPmC0BVWLUk44HFL7s3bJmxgrM5Xg1miKCW&#10;ythVVlDDBVtGjRhsAbVm0DzoAqoArE7QKDPoIVMZATOSjMbNo+GHszBQrw3zrViBnKzGFi4KYBlY&#10;y47dBHvQJuAcMYDR3rGHAlsAsKOHHUD02MIqdrTRZXQVXcDxqnOKLowLXI9CeTDKL2NMJv/i+Gvu&#10;vLl4/hoGpwMcc6EI8gHAOiNFV+EvBrqK/kU3h66SHx6fAnAKcCcCO1/oAgq6CuBONE4ExiqYyKpD&#10;cWyLDOW9dz8A2yJaBHRMIfkowCnAnQj0TKGAjoKt4k40CiYCYxVMZNVhGdsiCQkJCTHvwC/bb1Sp&#10;pOp+UTtqu1nLJkv6VnMasMGie71lt6hN663Axyfdc7ZadxC5aW+GtBs9p6zeITDOyDWMPaYe4ddU&#10;dXgE+Jguxb8skX7ZZ5s+A7+McU/CwcUBIMu46KtA717Gn5/kU2LEL0P+k4F/xzcrtSdvcmf1xYCv&#10;dgT8d2fAl9tHFFiefTRU6FLMLweCJ2/zn7onaMqewMmb3b9Zof67wA7yXWZvCsMv02T4Zdq8Ujq8&#10;Uvf5j9wTOHKP74gu441mOJvDQOCoHh/yzU28PoZXGSUYw36KNMOsQRdQTwddYLVy0FXWBcwkQkV0&#10;daJgFhsG5luxiiiQE4uOdesAENEoa51jNzEBWA8Fuow7UKwHEF1GF1gPO/MsYCcFO0GsvEofD2hH&#10;0oOuxYIuj4zFKL9s3rwZs2f8Pv33P2b+wWQGC0Ti7zN+nzlnJlqWmWAZrRCdzcIqAAu4Dwk0NFYn&#10;+fCgn+IA67lgPX3omUJ1VEQTGkJLgY4lND9aLZbQzKiC/mXdHEOBvvT67seiQ/eDHjtSLSRYQKtl&#10;3X90Z7BtoVFCneTDg50p3LkAkfUMoiJ64tDEGoK/WEJFtFosoZkBdBkSVicJCQnJK5mwX2bZfeFe&#10;QozMQefLNw8aluwyqr2sGnzhboiwXgufKX2PW3ZEsaJX1v3Lnok7LCkTfNBM2o2eUdps4Jd3xzkT&#10;wSVbyS1PyS1/LA4x5daOLouXLGa6FP+yRPpln236LPyy+bzzhZcJQ3qDH9pG715w9zkknwlMv+wv&#10;bs5ZPMunLL85eYML7m1lU/YEiSgkHDPIEb4c+614ICp+tytwp0rKyYe5fx2P+PVA8DalFBH5hMnb&#10;/CdvcJqy7NpMHmFsA+8YTuSX1BbwL+BcwIneDfMI8HDzck/0V64YVXEt4GLWjIu+fzgWCy+QVEP8&#10;skPaAP9hDbFDCjIHL26VvMlw0Fg9jvuCJ7Sk7sqKnLuL08eA+iPwV59FRBXsL4tZg4F6OqwLmD52&#10;AcuDLY8fVjsJAxRWKwoXnQivrRnzs94I1kOBLROKYzPgwc4X9hc9a+gyRAHsVL4ROsNAd8LQ4ZEx&#10;4RAWYfZDxhzy9+m/8y3k27tv78FDByUPS0oekZSUGgOIhyUhA2SDz4zf//ydMftkJHSail5Q87kg&#10;ISLuEwLyoPNV+IuJGJATdI55C3gWzOeZT/BObiiObgWnf2pwzpu/YD5xE94tMGLN517AuwDGRubB&#10;wWVAYZwU5NgSZmCcKPTIjxxbtAiWsIKgQzYsYaVYRUiojjE2YRsCGBmg+8Hynr172HU/gNH99u3f&#10;t1ho8R/T/2DUxUiwh2idrDsDC6xNhmVsfzARAwqiGViLsIJmQLfCyeilC972FKMnjodx4nChzxQ4&#10;MtjBwcF6YAkzQELPC2RAFbQIllh19PRhCVZxmSGhtWGMTViFJCQkJK9kon7ZNrNWJRWPavGlcXuO&#10;3r3uqCRrEXF0f6iU5BLlkt/Mu85EOFe2HuvoPJyWJ6fm4y1q1ToRy0zajR6eWrT6mPLvG879sfHy&#10;7P263JeDeBXixnLRJsfE1pn0yz7HRPplHw64ecDdKnAh9/br168/LHX40KFDK1euHO9TZuitC2tO&#10;xn0LTKPm881/Sx+D1RXBhT4XhpvAxcOFD71bYEPcb78hpl82Zz7vL4sPIS/43+IzSdR/sqj/LOlw&#10;oUtxM46E8ZyNsotqyqvr0fepmHMsDPXLfjn4WM6q8IpV4axj4fu0MpRcSjfeToJSUPw/a41/ETyM&#10;bQBDeLnwAckDu/bsElgsgAu9AZzzRNaKnD13duu2rVzQZF6eS7KX9kjsERB8wzq5kMm80DIhQWFB&#10;5MBxIQdxx44dJ0+fXLfxI7z+nOGXKfMevs8rqQ0sPKShsP9Y4J51Nw4c5T2stVJS+YDk9Y3S92ed&#10;8555xXe3toZ3lKSW1YnNZ28KSGmMdkBwoBbJvdEKpgM4V4UtR+4vktYVOqYngNOZVg66jD71hiqw&#10;gPODGBzR5z2sw3sEMrDqBryHdXkPM0qh1hKrwfQa9PiP6i4+ri8gjWyXT1pX8ARzGfZk0XG9Rcd0&#10;+WCZtVqkZtSEesVO4tGDChdD25FnAKEUlAXQJiNbGV5+JYLH9IWO6/Mf0YXDiAuxgJ0XOEesZw2W&#10;WUOv4Ig272HGX1g+NLwMf7Flhhs7snBIh0fGCOeX/fbHb2vWrTl99vSu3buA3Xt27947hj0QQKLn&#10;LpxbtnLZr7//yph9MhJjajp33lxuHm7x3eKbtmyCzxVMZ8KaWPVh/pr316w5s8R3iUMNcDOHizIT&#10;Tnwt8IGHflZ9KDg5OUVFReEoLRJchGx9TIbXMP4d5py3YeMGif0SS5YuQUqxOThYYhU558EYKLhU&#10;cOWqlcLCwnx8fPi9ZU2v0tFEKEJ6VX7W+wZGBuh+i5YsglGdXffby+x+MqdkNm3dNMovY2yIewH3&#10;3v2I4cvk8MGDRxAOHD6wYcsGiDIzQ0J3DAeWcDoKmoaXd+/evVN858LFC0cyvIqxZ3PevI0bN+7b&#10;t2/FyhX40Efnra8XNOFEFCzhdBTW9KY6mghFSK/KD23Euh8JCQkJMRP1y3aZ1OveNG/eLFC2TCxZ&#10;fH/K4U1tZ2bXSvAtu5Pzs1WnfJJ+Q8e+vwd2Pe/Yllt4QdEveqtVB66G8SPtRk/KKpa7qbzv6Nlt&#10;+0/8KbRj3gk7nFOGQvpln2/6X/PL+BbywY2W3HW564rXjxw7snDJQlTnXMC5cs3KYyeP3bh94/LV&#10;y9vEtuFtI655C3gXbNy68cyFMzeVbkI2mN2s37QemfhzzhMSFjogeeCy3GWU02dOb9m+hWs+4gmM&#10;1AA3D6y3ClAhz4INGzbA/eeV61fkrsodPX501apVyI0laylC0Hsq1mwML+LwkcPHThxbsWrFiD5+&#10;uOat27DuzLkzm0U3v3e/6T3BOW/T5k0nT53cIroFH3q3cM5bI7Lm7IWzO8R3vMWxQvyyv7g5ZvCs&#10;/G757Umb3JGX94v6/7z/8SmjXJdYynmTfDHVtOzqvqHnL2ML24WvxE1mvLCMUyZM27PiqnWh0JW4&#10;h4E1t5yK/5QKQaw0xovMvlt5d/YCZm9mwjnvxMkTdg52pmamW0W3jgq9CRxcHHv37jU3Nz8hc4KH&#10;jwemdoqKipKHJGGKhcv5GrjmLVy08NTpU9DjhZYJwSrnfM49e/ZcvnwZZvj4zO+f0X6Z1spDd40l&#10;xIo3L7EV3S2579r13We99269dez2r0oVPxjW3I1QqqEcLC/d7ewkIXb5Ov8RDcQNGcshzeUndCTv&#10;mMsZul8x9JB74H5a21FC0Xz5yfuIY4I6KSisq7CAmi+syyiH1CXkza7oOm+5qMfPqiNg5g7m+4Ci&#10;i+fI/UVS9yRvW55Us90ua7QQsbQQcaHU/V3yFpf13HdfN11MWJA9h7W3yBpeN3QRv/pwkfS9NWf1&#10;FB65H7ppvPT4/aXHdE5p2p5Us1x5GnW1WIH9hB0eLTJ2ZucVk/P33a4Y+lx56At/Lxt4il012iln&#10;IKfntPvqA35paB3aTKzt7Gys1af1bpn56bmE3zb1XnFMneewOqLjjj/h8pvCdMEYywzjFVlGF1iX&#10;R0Riv2zFmhUwmsz+a7awsLCoqChcKch/nsAHBgtz582dNXfWbondQsuFRvlljDR37lwYjPZK7IXh&#10;b8GCBUx13An1yy5cvHDh0oVVa1Yx1YknwjkzpFfpE0tcXFw7d+7cs28P4pexSWy2Pr4d+4vjrwOH&#10;DijcUIBPTQ7ON2sMHz/f5q2bpY5LnTh1AgZV+MyWPi69e+9ugUUC7+mwjEq4mxJG9xMQFJCUkoTe&#10;tWjxos2bNwsuERzb/aDJkAHugdZtWjfKL2Mk6HKnzpy6JHsJbmVU1FT0H+jfunMLVqE7ie0WYxq4&#10;7yhJSEiI7xaHXWWus0lEx/PgwYPX5K9t3b6Vuf7hE5uz/AE6wMdN0Jew7kdCQkJCzET9sn1GlRo3&#10;7dN3HOxeuHJgC8/AmT+fqkyh7OdQPq+z6EHBoQjHEur2fwY2/tO7o5+2JzBd77BTxWarLlwl44Th&#10;lxVekVeQPnFaVuHWdB7Bv6RMcE4ZCumXfb7pf8ov4xHg2Xtgr42djZGx0cNHD43NjeWuyfEv5IcQ&#10;zFZu3LphamFqYGhgZmmmZ6gH845RhhfXPIGFAlJHpdS11HX1dXUNdC2sLO7p3hPdLgp3yzt27DB4&#10;YODi5qJnoHdf7/5d1bv7Du7jnj/a+YIbIexWgWseDy/Phg0b4A7z2o1r8jflAVg4dvzY6tWrX2+Z&#10;QRRqY83DeFRNRkbm3Llzq0RWjejjhoObA24jzczMYB/m883HRT8POOdt27bt8uXLO3buwIfeLZzz&#10;9uzZY2FpcebCmbc4VohfNmf+/F8X7vlKxIhhlvl9sc1//ulI28i6gad/x+TTlByKE4q6nj7/O7Oq&#10;W/Ru6n92BEwS9V96OfphYO1lq6JLZkX2kY37tdO/wN5uttXnq7WPfl+4Yy73iHvHyc350Pihf5B/&#10;cEgwdIsFfAsQnfEF4IVLFvIv5l+6Yun6TetXrlmJtWGx0GLQIQp9aO2GtYuEFnHM54CesW/fPktL&#10;S5mTMrz8vFzcXNu2b1uxagXUg5aC4lAVTKJE1otADZwLOKEInwDfitUr1m1cB5cWXHiwXZiAiawV&#10;efTo0UOjh+J7xIVXCPML8C9bvmzjpo3I8yzoPi/ghBpENojAjgkuZTyGxtAFFgvAjsFf2C7UuWTZ&#10;EszPhq0jG9q0DnZ4ydIl4/cvORYJL9ivzHvoPq+kFr+kxpaDN9z2bq5evjxdeGvQ9m2J+0Vaj8xx&#10;kDnzh2bbD3bdlgUXad17/29g51DTWjvng5vP3eaV1GCgNYr9ajsu6pl5BEVl5Dj4hdl5Bdt4h1h5&#10;hWnYBO2WNxOU1mZmY9grfEyHBVa1eA8zgFXQj2jzDZs7AgeUbxi4+IXFH7v9aPFRHUQEMGOI1egZ&#10;K6I5D2msOKYBuxGVnHXfxnfVmfu8hzV5pbTWnblv5PK4oKJa18pz9QnVkeJSyNaRHRhBi2V5GEmV&#10;3XJ6D6ycpeTvC0qri195EJ6Urm3iKHLm3trTWhaeIRZOPtsuG7AWGV0nC0c0lx3XvvPIOSwp3Tcy&#10;0dE/3MEv3Moj8PQtPUlZTV1zh6Py2gultXiPwCFiaRcKuoqCrCKHcdkJnfNqlonZuS7+j1UMrYUl&#10;FRYcUEXL8qG+FfyFY46eC/QUjIBbJUSTcerhL04fD9o8x4w4hMb4ZatXbN+5HS4QDQ0NG1ubS5cv&#10;rVm/hn8RP68AL+9CBvy883nmz/5r9u69u4WWEftl8Fm+dNlSgUUCmIMzf/78JUuWrFi5QnCJIKuJ&#10;xsHBwcPDIywsDBeggIAAJyd8NCGWmays7CXZS6tFVqPZuLm5FwsuXr5i+cJFCxfwLoALlgv9sue8&#10;eVB86dKlUDNkgGygQHFY4OHj4YX9XbQQal60eBEnFydsC1aFlwkvXLwQKw4NhwEKPn2FlwvDZcvL&#10;x4vKsMOLFi2CfUaToKAgHx8f1ABthzwAbG6J0JKFCxfCbiOeDiNBBtg32PpfHH9BS5FxgJsLRNgT&#10;ZkWMtHjxYqgfLUKQOBAnC/Zz2YplsAloIKJxcoAIy/BXSFgIakatH9jQwcMHb926JSoqKrRUCDlE&#10;ixfCFiEEBxP2DXYAqZOR0BrQZdjzXXt2nbt07oLshcNHD+/dt3f/wf3HTx4/f/m81HEpOBpooxbw&#10;LICdh7ZDc7BzBEcPViEPNBY9ZW+TWO8bhrsfDK2ShyWhdTdv3bSytpJXkIcRFYZc6HVY94NPkDnz&#10;5mzYtAFG4LF+GbR95aqVa0TWbN68GXrRw4cPjx49ugaSyBo4mHDzhLx1Ypkw1INuFDk7/LzogYUM&#10;0FXgyEB7X9tk6GYQFRQShCMMy1ADPz8//IXjj5RaxOzMkCADVLt8+XLQIQ9WXFJSUv6GvOgOUTQb&#10;mT5ogpOAdT8SEhISYibqlx02KNC7ZJOw9vJzwUX/Jz7z/65M+ef+F70yfxRdWHZSxXGpbbp73vHe&#10;9hX/j77h785tVZWnNYKCdti0vt27/6Xd6JEJ6es2bebmFzh6+vyfCxaTftm/L/0P+WWc8zZs3nBf&#10;776Pn8+evXt2iu1UVlUOCgravn073LbB/aq9k/3tO7fhZk/qqJSVrZWJiclS4aUw8Uccg/nI1yTh&#10;Dnb9hvVbt2+FO0CRdSJX5a/6+fvBfRfo+/bts7C0MHhoILZHbOuOrRu3bly8lPGNFtyt6fCtAswp&#10;4LZT5pQM6pQp3FIAUMvsiPQRmK3ArH8uJzL9QYHlkXoAqBZXOePLbWvXrV23YR3qAALcPNwwsYL7&#10;Xri/XbRkEesTczz8PCtWrUDcktUrYUYGChSH20gLC4vjJ44v4EesFcS7WIp4F6vXrp7PNx+W4f4Z&#10;/bIn8s61FcJQfM3aNcgN6nDNaB7E8VgnsmbdGrjNhvwCggKwvEpkFYTQbAAUgVv0tevXQiVLly9F&#10;HRvuBdyCSwWXrVqGISgsyM3LzTWfa5HQIii+RHjJ2g1rYSswc4FmojvzF+dfMK9cuGQhnCyYuWzc&#10;tBFu+0GH0wrNx6oSXimM7T8hsKEVaxDjBXYeakByciIPJELN0MaVa1bCpqFCVN+7dy9MK2COs2zl&#10;MpH1ItA6xBTCdkZwIfPtKJyIn7Nk2SgbB/HLZi/g+1Ho1Jfr7dA3l03e5r/gdKRdRN3T53+3dA6G&#10;ZlKD0ttguaSh55Rhzizp8Kn7gpZdibvrWnHKON8uslHdrWL+yWimWcbgy412Py49Oxdmg4xtwF7C&#10;uXHzdFPXVIeuqaWlBWcaCXHNg0587uK5MxfOXFW4CteAurr6wUMH4WTAPPD0udOnz5+GVt28fROK&#10;yF2Rgzbj/DKYdUPH3S62nW8RH1QIhwa67K07t1TUVe7cvQMXEnQsOItwFckryispK926ewsmh3CO&#10;Ya4rISHh4eHh7eutrKZ87sK5zVs2b9y88bDUYdTihWMEvUH2qixUBXt1R+nODrEd0Ifg9B86cujM&#10;uTNnL5xVvKWoqaUJ07nNopthx+CMSh2Tgr1VVlG+e/fu1atX4Qz9BdOo4WPNBC4VuPZQhi8bxC+T&#10;QP0yDYGDqjsPXDXbJVa+dE3vYuH+nVz9l3/rv/Zz1HExccXQqVY9qum3KZ2i/zew5e+eHfTGrTf0&#10;Lyw9eodXUoVXUn0U+5X3XjVwDYl9HJskdVVL8rLqeSU9AxvX5Nwip6DYffLGvAfVYHNLj+psPKcv&#10;eslw/Vk9QSktRlnEeuOX1BY5pS8q+3CrnNHqU3oLj2gJSNy5ZeAcGBF/8u6jjWf1t140FDmjz3+E&#10;4ROhIP4OwwDCFAB1hdBlSfU1JzQDY1NKKmoiU3PFrxrwHtLgO6JxVMkkKCq5u6fP1jt4rYwymplf&#10;Snv5Kd0tskbbrhgLn7zHsO20FkprrDqtt/b8A4wVJ+8vPKS8/LDirlOKqw5e4z94V1zOIDwpW9vY&#10;UeT0vbWntS08Iyyc/LZdMoA6+Y5oLz2hs/GiwVbZh+vO6y+WZnhb6L6hHNJceUJb194/LiVTxdDu&#10;oKzWQTmt/RfV1kleXSVxWezkjdX75fgOqfMf0RQ+em+ptLawjM6miw/WnLm/UEqb/5D26pP6my8Z&#10;rT9vsOQ4VKW+8LDm7qtGdh5BgdGJ4jLyfFuPc+2UW7BfXVBKe91Zg22yRmvP6C2CY35Qne+gupCU&#10;1vLjOgLIwUdO38JDGstP6Cw+ogFRBOy04lFlnHo4lTh9PGjwSI/xy37/Da4a+Cg6dfpURlYGoKmt&#10;uXXb1oWLFsIVx4SXF65QxC/bsxuGv19/I/DL4IrYKroVxi/k/2rmzeMX4BcTFzt95jRca8iXPXft&#10;EhAQAJ2Dk2P5iuUHDh6A0KlTp6SkpdavXz9//vw5c+dcvnwZ88tgi6LbRE+dOQUcPHxQ4qAEXIaC&#10;SwQ5ODjgbm+vxN6z587CJQnRbdu38fHxzf1rLgwy+/bvA6SPScNIckzm2JatWzZs2CB5RPLk2ZNH&#10;ZY7CvnFywUWIvEMKxhbpE9JQ/OSpkwclDy5fvpyLiwtG8H0S+6SPSgMnTpw48//ZOwv4OI407Xv3&#10;dr+7pbuFJGYQa8RmlsXMzMzMzGQxMzMzsyy0LYttmROHEwc3vCH7e3paGo9G5tiO7XTnH/1mqgve&#10;qi56H3f3WFkpKSsR66WkmKa2JjA1M9XR00EjaGppYlVAVrt27eLj54OF5BsNsKhIyUhheUARYuJi&#10;ZFZGxkaWlpbm5uZHjhwhVS3Wg53twKEDyMTcytzEwsTQxFBOXo6Ti5NPgE9LV0tVXRV/EY5KKasr&#10;CwgK7GLfBTNCQ0ORLaqJcJzFAowkOItTWHIIQWfXLg4ODiSXkJRAC/Py8qqoqDi5OCmqKGKFQCZo&#10;ZFwOXLjDxw9j+dc11BXZIwJjJKUl0Yy4Rsamxtb21phjsbChMQ1MDFAWomHhuXtFHniwbEro3Y+w&#10;WUcHTT0wNDA9M52UkiSvJC8kLERolKvdDxudFb3shOjGTax62S62XdglA9RaT08Py4eEhMTmrZux&#10;ImLt1DPUQ8PiQusaEC+ewIXGNVXVUEXL6OvrowGVVZVxQVFfRpWRhLXKB4kqo5eik0tISeDS7Ni1&#10;Q1xcHJ0HvVHPSA/REBnmwRhM9dj3oMeaWpiij6EDHDt+DLYhCYpw93Sn9LJf51jdBFNQUFDcm1+q&#10;l1nETNVrBXyyTfxnEe7bqq/ddv+fW/G//8b2Xxe8djt7ZWyNeFu5rGnotMI3N/hvvX/gu7fE23uD&#10;jDLnJHI+ZcnnYTCs/LR/bFpaSY1bSETfwnITjxCll718x29KL8O2uaa2Bu4ANtXYUEnISLR1tjk6&#10;O2L/Bh88NT0VW8GdbDsRE4ENTQ3Y0wruFoQLj60yOzc73AFiQ7hjK/FYzC7iuYS8grzA4EDs1dXV&#10;1dPT00PDQw8fPcwvxI8t4tadW7EZZt2arm4VkK2UnJS2vraxuTE2yaRehg/Y8mnoaJyQPEETpO3e&#10;txveB7aaB48cFBRZ+6QdskVuzJnTn8fEphGm7j2wFyE8/DwKygru3u6hEdjUh7q5uYlLiZOyFJ8Q&#10;H9wZ/wB/hAcGBhoYG+w5sAdeDLNexsHDgd2mi7tLcGiwj6+PvrE+LFTXUodhSK6po+kT4BMWERYS&#10;GmJnZ3dU9Cg2//AF7B3tLW0sHZ0cAwIDIqMjkTNsMDU39Q/0Dw0LxTaYlMyQOZLY2tnCgJCQEE8v&#10;TxV14mEUuIfwC1w9XEn8g/wdnB2OHj+6e+9uWwdbQuHxcEXOappqKEJNTY1PkFBssIeHZ4GWpAnQ&#10;4CvpGejBcrQGtsdWNkQSkqDQIOzACQ+L0WhMINzI1Agl4oIGBAQ4ODoQtwtwsMN3s7G3gb9JCjVe&#10;3l4S0hIcXBwovaioKDwy3M3DLSg4CLUwMjFCFbAb19DQMDAwEN5D3DK1k30nvEJnd2e0MEOqI/Uy&#10;ob8ecNsgWcEQvF7VaYutu/jtf376/oef3vn4m8UbX/7w4883P/+udeq9qOrLzrnzdhnzbnnndWOm&#10;I6ouKgRO/Elx5XcAVpCs+NNhvx3chGiH3sDLz+vj55OTnwP/xM7BDh/gaiIc1wn+SWNzY1FZkV+g&#10;HyqWnJKck5eDriMiIlJQUNDS3pKUluTs5oyz5RXlaA74b8x6mZCQUEFhAfrTvoP7uGncCCwtL4V/&#10;hTGDqwXPRFRU9NDhQ/ZO9s6uzrb2tgHBAaWVpTgLF11ZRRl5NjQ0oNuZWZidED8B7zcpKQmeEsyG&#10;BxgeFZ5XmIfu4ubuhlSwDV4rPz9/TExMc3NzWkaah5cH6lVcXBwWFiYkIoRRVFtfGx4Rjl7o4ODg&#10;6+eLYbOdbc1tpQQYeBgwJKuDkEkvCxbU9tNSt0sW1T/PJ/7Tfp5b2htv+fzP94F/umm1vcVFWyDq&#10;vFhd9+hl5e8+PnT7U8mfP5Hp7NTU9nCi6QSyoumn5ppQ1tJbVt++R9OdR8mJpmi3W9nGLSrtzNxS&#10;dF79Hj1/ceuTDjFFYVlVMXnVUXl1zrFlx60i+XUDhfTCLEKKInLqY/PrYvLqgrPqpO1P8qm4+SaU&#10;9J6aSsivj8ysTS5qjC9pNfDP22MYfV9BhwmtoKPGwbWdQ13D4z2jZ+zCs0QMwkR0g8NzasoaO2YW&#10;l/NqWo+bBiCmsH6EumdGUHZDfElLYklraF6TsnvaXsPwo0Z+ztH5QenVIDSzNrG00yuhTMIiVMIy&#10;1Ck8Vd46VEg7UMkxfkUvM486bhaxopfZx/Fph0raJjjHlkRko741kUR9Kw6ZneTXXZGoCLRDDhmH&#10;xRY2tPYOGbjH8yi58agAVx4lV2nLYPvQZEWbYAHt4GOmkY5RRW5xpQGZddG5tbbBaTI20aYhBeE5&#10;TScLmqLy6tHwknYxohbhnnGFp87MjU0vRKSXabvF7NELOGwS5RJfdrKoKbGkMbak2SIi77BpBJ+K&#10;l7xlkEdckYpLgqBusKBesHFglkNk3nFjPx41b5r2uov7ZAjmNUxm1cteffXgQUIvk5GVyS/Mb+to&#10;c/N0Oy56HEsLeZ8RDm4ebsw7xPOYqip79ux55ZW76GWYAe0d7DEDIiFCMKh9A3ydXJy0dLQwojGW&#10;tbS02NnZ9+zbY2pp6u3nrWuoq6Wt5eTs5OzsfPjIYaxtSM7Qy2RkZDDrIZqGlgbWzuCQ4LjEuGMn&#10;jsESzCqYH6xtrTGrePp4+vr7KigoYO5TVVeNionCkMdkignRL8APKwRWBRSEJcTb3xsTDoxH5pij&#10;HV0dsebp6OkYGxtjDYANAoICGNTyyvJYxrAQenh7JCQkYEHi5OE0MTNB6SjI1NRUTkHOwMggMCRQ&#10;VEyUg4MDFUeNoqKjFJUUefl4jYyNMOMdPHwQ0zfWY6xVmrqaphamkVGRmEbupZehnS0sLWAwViAV&#10;NRUYoKCkgAkTE3dsbCwWMywDWD/wNyYuBpMS9hC6+rrJycloH0MTQ30jfS9fLywPWKv2HdoXeTIS&#10;Kx+uGiFisrP7+/tjouMT4Dty/AjWJEyDuFKHjx02MjLS1dPF1VHVUCX/Ncbe2V5aThoX2tLa8mTs&#10;SbQA2s3M0gzLMFY+NLiOgY6RGbFQoQX4+Iir/MjHer3s1VcFBAi97PDhw5jJsQTgCopLiPML8DN3&#10;P6yp2PcQepmo6MaNrHoZjl30A0n0DfQJvUxKAjswrN8OLg6unq7olgjHhcbivXvPbkzU6BtoTBcX&#10;Fx1dHUlpSWcX55Nx96syGpnGR9u8fbONrY2VrdX+g/vRY3G94uLifPx9sNsAXn5eyIGLhwsXCJcJ&#10;1xFtq62jjQhoeSTZvG0z+jOll/1qB6WXUVBQPJhfqpdZhp1pUAgi9bKflDZ9Z/P3r33+9p7mrjxt&#10;cxHbyd/5fPvHoG/s8xLOjwjevrjl1jWBa3UyseE5Utkfs+TzMKzoZYpq3AKUXkbpZS/kwayXYQuK&#10;XXRreys21Zy8nKj1waMHS8pLsL2Hk5Kanhp9MnrvQUJpwp4QG+CauhoTcxNsYl1cXSoqKrhp3DvZ&#10;d7JzswvtFlJUUcQWDlv39Ix07Fo5OTnV1dXz8vMqqirCwsP8/P3MLcyxZ2boIyswueqAg4cDZhD/&#10;qOzp5uPnA1zcXAREBBCIhFw0LvgR8CCwmcT2Elt3xj1cBHfTy3hpvMHBwfAIiEdEudmx605MSczK&#10;zcLOENt41BS2Ye/Kw8djZmWWnZcddTLKyckJThDiYP+JLTGzXsYvzB8RGZFXkBcQEIBoiDwyNoLI&#10;2HBqaGsgSVpWGlomKCSouLTY28cbG2BhYeHa2tqqmio0qau7a0paSkV1RUZmRmBQoLOrc0p6SmZu&#10;JrwzNMK+A/s8fDzw1cvHy87eDi2fkJQAJ4L4R25dHVTZ1dU1Iiqiua05OydbTFxMXFy8vqG+sqYS&#10;OcOhk5SRLCgs8PHx2bufuF5bd271D/RHQfsP7NfX109MTISnhhY4eOighYUFcnP3cM/Izujp74Gd&#10;xH1/jEZbBW2roqHS19+HDbytra2Dg4OrmyufIB8crqCgoJaWlrT0NHcvdzhThUWFiUmJQsJCuOKo&#10;bH19fUhYiJuHW1x8XFV1lZKy0vZd2xENG3g0NWxAX9LW1W5pbYHNuKZkcYReto1X5E+HAjZI1TIE&#10;r9f0OuIbLn/7n59u3br1408//+eHn8kPX3/346dffv/ep98tvfHv3nM3s9peD624cMJz9C/KrYy0&#10;BFK1fzwas4OHfq8gN8eBgwdQKkyBHdIy0kUlRe7u7jR+Gk4ZGho2tzaHRYbBtePm5RaXEk/PSkcv&#10;OXT4UGlpaUNzA7wOHhoPPDq/IL+MnAzihhEmvQyXuaysDG7P/kP7MemXlpXCpyVeesfDidy4uLng&#10;H8KJFRQSPCF2Ql5BHu5rYmoiugWcW5QYGx8bnxAvKSkJlwZj0sraKi0tDf4McQ1UVWrra63trNGZ&#10;UJCymnJlVaWtne3u3bvj4+MbGhosLS3Ry/kF+eHGp2emi0mKKasrd3R1wNGFp8fPz488cQF2sO0g&#10;G/oOGCrM0APZhfbyaPjTn8sLFNb2tVQ16xFR/oTj8K0DbLf1/nE74I8/hv33586bBj3lj3mMvZb8&#10;vmdL0sKC+A/viNz+4OhH50+cjNY/pO25Vgq5o5eVNnTt1fHj1fABNHWPA5qO/WNnypp6pS2C5W1C&#10;3aPTvGKz3KPSTuZUVLUNOUXnHzAKFjUPHpleyCqv943J9I7KCE8plLUI5FZw8E0snV5Yrmnvj0or&#10;ikjKrWjqqO4ek3WI43tIQUfL/6hxcHXHYGljW25lQ3pZ03GLSAmz0Jyazvjcsta+kdzqluOm/jTt&#10;QDnHuMzqjsq2vpCUgoCE3Oa+0dSKNkWH6EPqDraBsX5xmYEJ2TkVDafnl3KqGqVMffS9kmo7+uxC&#10;UvbqByo5nFzVy8KOm4ZmV3fT9bIYfk0/Rbtwz5MZXrGZnjEZ8QXV9d3jduH5ew1D7whS2gGHjENi&#10;CxsGJ6cjshpMgnKNg3PU3ZMO6PubB6ZVtHQ7hyUL6QYo2EdXdgz1TkxnlDb6xeeYuIY6h6aWNfdl&#10;ljf5ncyOTCsqa+wOzahUsApyDksaPn12ZGo6KD5HzS7woJ432rB5YCyjvME/Pju/pqWma9A+Mp9P&#10;yUnKyD2jrD6hqEHZOU7NLbGuZzQkqeiIrju3mudT08uCeA0T2PccXemZq4IFBqy0rDT+Ykrt7Ols&#10;72o3NDYUEBbg5Obk5uEGiLyTg/gXm/voZZiznFyckJB8OBHD38HJAbPtTradGHqYlH39fDHJyivK&#10;Y/XS1tPGYoasZOVlMaBU1FWQP0MvwxDGcPPx9Tly/AiSYzxiYcDIxYooLCLsG+BrZmEmKCyIUwcO&#10;H8DEinkcMwDmiqjoKHMrcyyWND6arp4uRi5WMmJyoHFj5cCML3pCFGsA8a8oQf6yirIY7JjHtXS0&#10;4hPjj4keQ4MgT9R638F9zm5YAAkhb/O2zSgOpesb6mNS3rZjG2wODgvGNILVFxXfu3dvbFyssqoy&#10;SjE2MSb+EezIoV27MBdsR4bEZKKu7OnjiVMIXGmvtQesxXqGxRh15xPgY+dkxzSCcrEnQBWwwOw9&#10;sBeBqHtMbIyBgQHyRL1QqKa2JqYdGAyToqOjUTtsLE4mnFRVUyXuuaPrZViYLaws+IX4VdVVMaER&#10;tysfO2TvaO/o6IgWs7CxQP5oK5iKaJj3MPfa2NkgN3xGS2LGw9fIaEKDIxpWgLgf3sHZAdPvvapz&#10;v2N1AmTufnz8fJpampi0sRA0tjQODA1Y21oL7xFmdD8sZrs4d23dsRXr8b30Mhw7d+3EtdbTp99f&#10;Ji2xi32XnoFeUGiQgorCnn179uzdg80TlnYJGQniX0fCw1EprFC44ohpY7Omymiou1RZRHjTtk3o&#10;pYQkeugg7MH6EnMyRs9QDzlwcnFqaGqER4ajR6Gf4KugiCB6wrHjx9B/0MiKyopITullv+ZB6WUU&#10;FBQP5pfqZdphl7Lkc25ukfxZkPcHie2fquy8os11SZkWoO6rqF8tYjHxv/bvHg1taK8VvT3137fn&#10;N/47n6vC20c6+3He+r+il8mrcPMJ65tRehmll714B7NeBl/ezd2ttb31uPhx+ObYgx04ciA7Nzsl&#10;LUWd/jRlaHgoefMR9sm6+rqEq25vC/8F7omzqzP2ivAmCIXr6GEvP6/UjFS49skpyVLSUvAssIF0&#10;dXMNCQ3x8fOJT4ovLi0OCA7A9phROsFavYyEeG+al1cA/SAEDUFC7gBcNC4DQwMPDw9PT083Nzc4&#10;AiiakYrY8a7Xy/h4sf9MSEiQU5Dj4eeB11NYXKhroIudMPbnFtYWhUWF2rra+w/ur2usizoZpaiq&#10;eOjwIXEJ8bT0tKSkpGPHjjH0Mphx9MRRtBVaALtcuBLySvI9vT3YAx8XPY7tbkZWhpKqEg8vD/al&#10;8ICysrOkZaRFREQaGhrSM9PhOPDy84pLibe1t+Xk5EjJSsGhgFuRnJYcGBwI9wHVycrNcvV0PXz8&#10;MLwhbNSRg6urK1oM+3NeGi8CPb09c/Jy4D5wcHJISEg0NTUlpSSdED+B64hNMq6Xv78/PEHUfevO&#10;rcGhwXl5eYcOHTIyMkpNTYUvRl4vlAsXAO5hfmE+rouMnMyaRlsFra1npDc9O61voI+iBQQEkBBO&#10;Ga5sSEhIXV2dqakpmhF7eCc3J1x3UTFR2FxdXZ2bm7tv3z4YjJyraqqsbK3gLAQFBxHtKXqM1MvQ&#10;l7q7u9EmcOXI4ki9bPefDodukKoj1a7fyzbtcRysG337Pz/8dPtux61bt3766db3P/z81bc/XP/g&#10;q6yON8S8x/6q0nZHL5Ou/+OxxB08xB13cJt1dXVnZmdc3F1wGWBccUkxLrOEFHFrnKGhYUlJiY2t&#10;DZoSgx8+eXB4cGhkKC55SWkJmg/XEsNj205CNk7LSrN3sldTU1uvlx08chBJBocG4eegbmhxAnY4&#10;cLvQ6Ora6u4ehMQI76WguGBiYkJSWlJkj8jJuJPRMdFonV0cu3CxkTY9PV1bRxs9Bvk3tzRLykii&#10;Crh4cL1gNjzzI0ePwGVNTUtVUCR8p+1s2y1tLNMy02QUZODME4JdSoKbh5uent7x48fh2hE3dq69&#10;wMRVZ4YeyC60h0fDh6YTRNP0E1H3spE1G6Epf8F+6NZBtp+0//Uft79+5f5/F3UE4gw8/sf9k98F&#10;/MAWczml1vGjmR23r3H/dEV4KO64kbopDTkwo+al5hxb1txbVt+5T9sbXxHIq+bFKWHS3HuqsXNQ&#10;1TaUW9pMUFb/mJa9tJG7vnNQcW1rdlWbpFmAnKX3Ox/c9AhPOK5hJyJnziumyyluzCVn45VQeHZu&#10;ITQpe6+iqZC0kb6D9+TskpF3vJD2nXL5tHxEdP33GgQCQR2EeDNOwYajhv7VHQNpxVW+UUkdgyNq&#10;jtFOYWk55Q0ugTHVTV25lU3HjbwFtLzsI7M7RyYdAuMF5UxpMkZ2/ie7hiftglP5Za24JE34pI1F&#10;dZ2i0gtbe/tt/aL4ZU2NveI7BsdcwjP26foo2YZ1nzoTlVp4zCTwuJFfdlV7dmmdrG0Er7IbD72+&#10;x7UdpI3cTNxDKxo7ixp6RE2D0CwrFqp7HzIMiCtqnLt0pXfsTGVrf3lzT2R6sZypj01wWlPPsGdk&#10;uqC2t4JDZMvAaM+p8ROa1jyShgeUzTOLaysaO3TtAw6pWEvo2EWl5NZ1DKha+UoZOudX1+dXNx/X&#10;ckQbHtZzHTm3kF5SK23kwiNlKG3oWN/RV1DTeUjLg1/RzsI3srylK7uyNa++o75rUMXSl1/ZkVd9&#10;1bYnjqYvr+FJ9j1HyG65k23njp07Xnn1FcxlEtIS0rLSKekpmKAxjSqpKGFQMLorIPSybVuVlZV3&#10;79n9r1f+hYTMbN+xnU+Az8nZibjzSIBPSEgoLi4Osw+KwCkkNDYxDo8IP3bimJ6BXszJGBNzE036&#10;Qd4bpaOvw87FTuhljg5Y5DCpYUFycXEhk2/bvk1WTjYyOhLL55EjR7ASKCgpkIUiZ0wmmK+Fdgup&#10;a6p7+3pjYG7aumnHrh2Y9SIiIrC0ICZWLGk5aR9/HzEJMS5eLndP95OxJ3V0dbS0tNQ11M0szcKj&#10;whEfcwImECFhIRsHG3dvd0TGRITcCL0jwB8z2OZtm7ds24I5LTgsWFxSHNnCNjRIbCxdL+Nd0csO&#10;Hj6ICQTmYf1ANBcPFxMzE0ziCGG0GDNYlvT19f0D/S1tLdW11LHS8Avwb9m+Ze+BvbDTyNSIm48b&#10;5RLiV0gwZiohESGspr7+vmgQWAgbsJqiebEhOHzs8MmEkypqKmhDFIfqYEnASiYoLKinr2dlbYWW&#10;galBIUEoAhFQhJOrk6GRISYufUN9tAYyR5O6ebodOnYI9cUlwCUjFrz9+4gacXHAQlcPV+y571Wd&#10;+4CJd6VHMXU/rPFqmmpotOi46Jr6GqyXWjpaxP3bTN2P0Mu2bz1x4gQ2Aa9tfI05TwawB1dQV08X&#10;1x3Njgtt72gfn0gInbjQGpoaWFMI+UxJ4dCRQ8Q/T9nZohS0MyyxtrHGNM6oMhZjosr7iCpzcnGS&#10;VUYfQ2dAL8XWBFsZXBEjYyPsusSkxDZv3bxt2zZpaWnsBo6fIB6MRTdGKmNTYzMzM3Tm+IR4VGrj&#10;lo0wA2sTxhqL8RTPAGJ1ZupUFBQUFHfjl+plSjE3otSr3tmo+AOPyM+HOL5UYFsw4r1qzLFkxT9p&#10;eyBDz0JEo1vcNa+r4sDtUxtuj/7p6/RNNR5uj62X9Y2elZRT5OYT0jex3MRN6WUv4fHb0cuwc3N1&#10;c21rbzsheYKDhwObRrjhWblZSWlJKuoq2TnZYZFh5M1HWNANDA3Kq8pt7G2IDfbO7fDQt+zYAm8F&#10;DgU2ltLy0nBJ4PWXlZcR+z1+PmyJCaGAvhM4ePRgSHjI+MS46AlRDvIlViR308sOHT3k7e0dSD88&#10;PDyelF4mvEc4NCw0KzvrwKEDhHLEvhNb3MLCQgcnBzlFubPTZxOSEqztrLF1t7KxQrTklGR5eXmG&#10;XiYoIqisrjw0PCSrIEtoIBy72DnY6+rroqKi4DTl5eWFhYdhl4sG2cG2Q1tbO78gH97W7t27a2tr&#10;4UEQhXLs4uHnaWxqhEn8gvzIBI7PybiT2DljHwvfoaGpISA4AB+wSXZxc8nJyfHz84PjgJj8Qvwm&#10;FiZZOVlw1kRERIgnZyUkKiorXNxdMMmgLpu2bYLNLHpZfn7+4cPEAy4MvQyg/UXFRUMjQouKi5SU&#10;lLi4ifdB32m0VRBTSlaqqbkpPjkeTgp2+6Kiopz0A9clPSMdtWbnJMQvA2OD6rpqeUV51Brt6enl&#10;yUMjXuqy7+C+vMI87Od5BXjX62U9PT1y8nL308v+qNCsHXl67upnP/7084pC9qCjefL9I26nmPSy&#10;uj8eSyD0Mk62/Yf3x8XHTZ6ZzC/Oj0uKS0hJaGxtbOtqs7SxRJUMDQ0LCgrgPRJP53KyoYn9g/yj&#10;YqPg+JWUlsCRFpMUIwxlZ4N3l56d7urpqqiiuF4vg1soISMxcmrE1NQUA4OsGwEnm5a2Vksb8Vyn&#10;hY2FvrE+PNszZ87APyHc2rjY6Oho+DOIxsXDZWtrS+pl6PpWtlbNzc3wVHEKlwSjLjc/NzA4EE0Z&#10;Hx8fGx8rKStJhqPfpGUQehkmL3Ep8ZCIkIbmhuFTw+ia4uLia4whwcBjHBg59EB2wT3EY3eavjQV&#10;NwF5Z9XD9o1sep/vPHJrP/t38lvfV2J7S4WzWkXzgHbbDtOlf9i/83ePG9oJmcttbLen/3xrYef7&#10;kdwhinI0Bfs1yNmq2YWUNXWW1TTvU3OgydsikFfOllNUq7F7uK59QNXKb6+6g757RGhKQUZRTXlt&#10;68jE2ea+EQk9h/0qxqdn5tu6ByJSCgzcosWMPISVbHilzTyj09t6e808w4WV7HikzaQN7IZOn7Px&#10;j9uj5sQod7+Ws45TqF1AApA396YpWDFOwaSjWi7VHX2x2cUGjn6N3b0+USkNbb2x6XmqJg61Ld25&#10;5Q3HtZ32q9lFJOe09g5LGjjS5Gx45Kz3yBm09gyGJeYe0HBGPiKq9p4xWa09Qz4R8YIyhjQpY2O3&#10;8I6BIZfghH1q9koW3t0jo1HJ2cd03Y7rOGVX1GcXV8qa+SKrg5qOhp5R4alFGcW1FfVto1PT3aNT&#10;YvouPLLWKxbK2x3SconNqxqYOhORkmvqHGji5KtsZLdbxsDKJ7qpu98zNEFQyU7ByreyuT0hq3Cf&#10;qgWfvLWsmVf7wGhtS6tnRLJzaJpTSFJyUUVNe7epV4ScpXduRU1RZaOEgaegoo2Sudsbb71j6xvB&#10;J2vGK2+785hWSkFFY3uvsrk3t6zVHhXz8OSc925++NYH72vauPHJmaLuK4Y9DRSdePWj2XcTehk6&#10;M9YVTGf/+Nc/MJfB54f/LyUnhekPM9fWrVsxYWGFIN5AKSF69MRRXn7ezVs3Y/bBPPj3f/4dCdew&#10;dRONRnNyctI30MdqhzgYNVpaWkhCnN28CTNRaHiotIy0mZkZZkksLQ6ODiQWlhbikuI7d+60t7d3&#10;cHDYf3A/ZitEQG4rybdukpKRCo8Mx8yItSQyMhL5IJDM2czCzMPLY9++fRoaGh6eHuLS4gjfsn0L&#10;4mAB2Ld/3+ZtmzFsMX4DgwIxQgUEBDDdY2J1cnZi2IDp5cDBAxjRPHw8WnpaiamJaJBtO5ARvQgz&#10;oojDxw8TJW7ZhMkkMCTwmNgxzP6vbXkNKxZxf5myMjc3t7GxMXLbu3/v5u2bwd6De53cnICgsCCR&#10;FWkzCwjcugmLnIycDKa7pJQkgImLk4cTlTp58qSWrhYWYMTBauQX6IcLJCwijDXAy9sLJhEXceum&#10;g4cOBocHYyE5dORQdFy0gooCFoCNWzdiDQgKCrKwIPQy5GNqZrp9x3ZVTdWg0KBXN70KkwSFBM0s&#10;zTDZYt5DI2A7wifAZ2Nj4+jsuO/QPpi3dcdWXV1dHx8fxMRXrLvqWuqYgTEV37069wUtTE6A6H6w&#10;DSF//9ffsa1R0VDZuGXjUdGjhqaGWMa2bCXEwf2H9pPdD/AL86MzYDY+cuzIv179F3Oed6A3I6zF&#10;HggzOR8fH7Yv5L+GMS40lufDRw7v378/OCQYCyqWIaTasXPH3assuK7Kmzahl2Lh2LNvDzoGljN0&#10;DIwOovQtmySkJPyD/WEtNijuXu4+/j7q2uqSUpLIDdsXLDSvvPaKuoa6u7s7Yq7YTPEMwTyAjkf2&#10;QAoKCop78Ev1MqnUDz3Neq7+U+sb9oM/7eO5pbbpR7e/fh39P18X/M9HRX/vtjoiJ5Hu7WOxXL/5&#10;Vu+Gnzv/8O/4Vys8PKV+gV4mJqfIwSekZ2K5kdLLXsbjt6OXYcdlY2fT3tmObSGhPXGyYdtfVlkW&#10;GhmKbXlqempcYtz+w/uJyBzErrW6vprcNzJyIIAjz7YLjgD24dj9JicnZ2ZmHjt2DBtLhhsO1DTV&#10;FhYW4DsQ9wcw0j6qXmZiQP4UgJuXm7L6o+llu/fvjoiKgD+yZ+8enELdsavPzc/FBlJHV2dubq6y&#10;sjI2NhaOAHnY2dsdOX6EoZcJ7RZS01IbHh7G5h9pSY2ioqYCecJZKygqCAoO4uYl7ihC51HXVEfO&#10;RqZGu3fvrqmtcfd0x44XJiFCY2MjPAUYhq9iEmLxCfHJ6ckcXBzOzs49PT25ubkMG0LDQvUM9ARE&#10;BFBxLR2trJysoLAgOEHEv4VzsElISJSWllrbWQvuFkShaHxCLwvw33eQKAh7/pCwEBa9jGyWA4cP&#10;YI9d21ArIUPcWbW+/UkID4KTTVRMNCwqrKG5obe/Nysr68iRI3C+cF3iE+PhAHLwcKAgfSP96tpq&#10;BSUFtFVuXq61vTUPPw+aCJagEdw83XAF4RImJSWhd8FdQrvpGerdVS8T/tMh/w1SNaTa9Ve1Fufs&#10;ufc+/vbnn2+t6GEPOq69/5Vzztx/K67qZVLV/+9oxA4e4olLWTnZjo6OjIwMD28PBxcH4OXn1dLR&#10;Ai9OSEQIDgauE/oW8TI5Tja4LgmJCX5BfuiLJaUlhSWF8OVgOicXp7OLM66EoYmhkorSer0Mjbtn&#10;/5729vaAwAC4VWTd0EwYM/ZO9m3tbYeOHUI+8FcDggNIvUxkt0h0dDSuuqi4KIpm1ssQEx5RS0uL&#10;tq42HGZ8RZuWV5U7uzvv3Uc8ErVeL5NXlkdx6GccnBw0ARp80dnZWWtra+K2CKarey8IvUzVm6bh&#10;S1N24pd3lDtiX77L+KNt4j8L8v0suusjZY45Pf4FfYGzJvtGzI/5agQLGvYYBUdcbt92+9SGWxP/&#10;937ozhBFaZqC5RpkzdRsAsoaGXoZEcinYHlI1XJw/GxxTauMgatXdFZ770hafrmDd6ijT2hZTVNL&#10;z7CEniO3uLasrnV4UmZjV+/o2XONPQP6LuF8MmaeEWkt7d3GriHCKtY8MibShk4j46cdA07uVbMl&#10;C+VXsJQzdknNLekeGOkeGPYKixOSM1qxB8iZHdWwq27vi80pU7L09o5K7ho4df7SFY+Q2IMKRrWt&#10;vXS9zP6guk1Mal5b34iEviNNzoJXzuKgsmVT50B4Ys4hTQchZRvb4ITK1t7wpOyDiiY0GYJVvSx+&#10;n5oNk17mdFzHcVUv8xRRtvGLy+0eHEvOLnH0CXP2Da+oaxkYOy2h58wja7Ziobz5IQ272JxyVFnX&#10;IZBXXI9HUo9bXJ9L3MByRS+LF1SyUjD3La9rDU/I2KtuhyZVtfbtHZkcHB1LKyxJzC0EKQXFgbHJ&#10;csbOsqZeK3qZvrOggrm6BV0v84nikzHmlbfgFNNPzq+qb+3WsPLmlbfcp2rlH5t+/vobMxcvyRra&#10;CyiYk1ftaaFow6tzd71MUlpyy9YtxCug2IgH37B6YVJOyUhpaGkApZWl6PAbN218GL2Mk4cTwyQ8&#10;ItzSyhIDBGcxSVnaWAaGBiKtuoY6xqyYpBhKIW7X2r5l686tiIPMGXoZQqxsrHx8fLCEIBrGo56+&#10;Xmxc7LHjx/iF+ENCQ3R1dTGEkQoVcXRxdHJ1QkHq6uoPo5dh9XJ0cvTx9xHeK4yCcJao767tqALW&#10;OVV1Vaw0mC4w+6/oQev0MnFJcb8APwUVBUzK23ZuExMXS0tLU1FRYdbL0LYi+0Ssba19fH32HthL&#10;7OHurS7Bhm07tiHO5q2beWm8JmYm4VHhmOJwYH16JL3swKEDoeGhuga6WMywVgkJEzf6WVlZYfLU&#10;0taysbHBFZaTkwsICDh+/DgmLglpCTQF7BQ9Iero7CgqIbpj1z3Eo7vpZWhYTIM72HYQtYOFHLtg&#10;KnlBkRBXB2dRO+Isvab30suwa9myZcvOnTvJ7rdj5w4stxExEWT3A7qGuq9teu2R9DI2NjYLSwts&#10;FzCZoyyysxE3DG7ZBOOfnl5G/JLR4UMhISHSctK4BNu2b8OoQaei9LJfHXRXdDyyB1JQUFDcg1+q&#10;l0nkfGblOj2yyeWT7eI/CPD/JMH+udaOGWWhPsX99XJi7kdtTGRdRnNoP3b97ue6DV9W/e9SzP4k&#10;/+THfn9Z36kzYrIKHDRBTWPLjVxCu/QpvexlO347ehmWaWx6K2sqsTXlF+bHVlZJTam9u93cylx4&#10;j3BQaFBWbpaiqiIcDZogzcvXq6a+Bltf8k1ecPnZudgBvmIviuUeIDAxJTElLQVODbZ8pLIGtwKb&#10;TGs765mZGWyJGRIJwTPUy2Cnu6d7QVGBrLwsTOLg5lBRVyksKTQ2N8ZufGx8zNvHm/w5Mg4ODh5e&#10;Hi5umM7G0MtQl2MnjvX195lamAqICKB2cE86uzqJ5zFPHE9MTkxMSjwiegSFooLwqnLycxSUFURE&#10;RB5GL8OFwCa5pLQEfg38OxjAwclBvCCFg52Di0NRRTE1PTUqJgqZkFIdSmHRy7DlTk5JDgsPQ8sj&#10;Z6HdQvCViouLWfQyoT1C9k722bnZ+sb6+Irc8PeuoIlw3Xl5edk52eG/GJoYdvd0wzwBQYFH1cv4&#10;BPnQtrBHRk4GzY6vbm5ug4OD8grya/Sy7TyCfzvg8juJcvL3Mf+u2R5Ytvzvb4iXlq3oYfc9vv/x&#10;56krn+nHT/+X/Ipe9jvJ0r8edNvBzYvmsHOwa+tsk5WTFRAW4BPiA6hVWGRYbmEuvA4DA4OOzo7s&#10;/Gw9Qz15JXn4utl52XpGeoIigrgqXb1d8DeU1ZQxWtKz0qNORqGP3vV5TDjVXLxc8B5zC3Kd3Z3h&#10;uyoqKcrIyuw/sN/YzLi1vdXMygyBZpZmldWVGA9wgPkF+J3dnDOyM6xsrWQVZA8ePggfidTL4ObB&#10;DcvKysK116H//h3x/rz8PHRc+HJ31cswKg4fO6ytpy2nKIeODvNGTo0YGBEOGNnQd8BQYYYeuKKX&#10;qRJ6GZ+Cw2Ex+1R287c2y3/Ps/vWEbbvtTZ/6vjqB/6vvB/7yo24LUmKhorqyUkxmh92/O/t7g0/&#10;dv73Dd9t/ooyrGoIQy+rbTmo4SigZL1H3U7CxDM4MWdieiYwLvOQillKUXV5XYuiod0eeUNZQ8fS&#10;6sbWniEpfQc+WeO9imYHlYzFNMwt3PxHT0+HJ+ftVTLzjEhdq5c5j4yfdmLSy3jlzWkS2vvl9UTV&#10;TEVVDfdIafOI6d0xaVUvi8+pkDJ0l9Gza+7sK6trVLPy2KdgzNDLhBTMPMISu4bG9J0DBZSs+OUt&#10;1a182/vH3MOSDmvZm3pF17b3RqXlieva8kob0uTMH1IvO6Bhk1ZcU9nQJqNrvVfBUNnUtbqhdZDQ&#10;yxx4ZE1WLFzVy5q7+/WcQnikTXlkzQikjC19Y5j0Mm9CL4sn9DIkkTRwrGvtKa1q1DB33a9svE/J&#10;6JCqyT5FA5qkrpSxJ0Mv45M1FdW0WVi+HJqUdVgLCS0OqNqU1HWW1LWf0LETUbax8IktrmmpaGht&#10;6u7NKq6WM/cWULS603pPHIZexkn8mO4dvWz/PuJhwy2bd5LHLjrsOzGcMbkA4odfOXa9uulV4v5h&#10;kQfpZdycr2x6xdTM1MPLQ1VT9eDRgxj43n7eJmYmW7Zu2Xdgn4OTg42DDWZ5zLMY4JjWeWm82Ous&#10;6GUH9r+6+VUpGSkPTw8MVQlJCQVFBT8/v6TkpCNHj+zYtcPK2srFzQXjDjnrGuh6+3qraRBqCyaK&#10;h9HLNm7eiLRY3oxMjbCQ7D+0/+jxoyfETmA+QRwsxl7eXmKSYoeOHDpw+ACmr23bt7HoZbAQNfXy&#10;8TouTvzEMhah/Px8lvvLsIhiAcO8YW5ufkz0GHLbe2AvJuU7LcYE1uaDRw4eEzuGpsZEhCTe/t7Y&#10;Gezfv/9R9TKcwrSGmqKOR08c1dXXzc3NtbKywoqIJrW1tUWeIrtFcJmwNhgYGtja2foH+Ht4e+CD&#10;jLwMFw/Xjh2PoJfBbOK3QY8cQqviCqIItKqAkADaHEsvJlLM89t3EFokWdMdbMS/DpHdj5CuSL2M&#10;RlPVUCW2gzt2rHTAXbu279qOFYTsfgBNh+6HK4U+8JB6GexBr8Z2CivCcbHjuNBoW9ETxM/xYLvw&#10;VO8vQwv7+/sbmxoTJYqKurq6pqUTL8qk9LJfF3QqdLw7SzMFBQXFXfjFelnu52oRrydKF1/epv0V&#10;+4Gf9vH8IL/tPQ32QYV9DcpHGk33z0fv+Kriv29Xb/ip6PevpwhUhni4RnVI5nzCksnDYFj5ae+p&#10;M6KSsuy8ApqG5hs5KL3sJTx+Q/eXse/Enjk0PLS6thqbKGzyw6LCyivLsZXi5uHWN9TPzs0ODg3G&#10;rsza3jorNysyOlJQWHD3vt3YfEbERGCvyyvAi+2Wjr6OoooifBB3b/fi0mJnV2fs905InrC0toRr&#10;D+wc7ZBVeXn57j271zwZ9nB62S76i7c4eDj0jfUZepmSmhIiI5zQj5AQ29376mX4qq5JvJQtMDhQ&#10;WVVZU1MzPiE+ISkBW1Zeft6o2KiM7Az4FApKCrIKspo6mhLSEqggQy/jpnHTBGjxSfEJKQkWNhZw&#10;FvwC/CYmJ5A/3BBrG+uc3By4KkhuZGyUmpYaFkG8O/4h9bLN2zfDjJPxJ+HI6OjqyMjJIB81TTU0&#10;Bfb8GVkZVTVVru6u8kryAKmwY2fWy1A1OJJwyjIzM9HUcspyljaWTS1NLHoZSke9yirKktOSccnk&#10;lOTgvKAIHj6eO422Cq7gUdGj+kb6aDpZeVlbe9uGxgY0II2P9qh6mZCIELxUtLyPn4+iqqKhqWFu&#10;Qe7AwADr/WU7uGn/3G30B9HcDdKNG2SaXtHqjKi+/PX3P91fLsPJn36+9eW3P869/u/AsmVui15S&#10;LEMmfxDL/edug51cXGh9Jzen8KhwPgE++KgwDsDF1dLRwoU3MTfR1tVGE6OPoqXSMtJgN/yNA4cO&#10;8Avwo5WLy4g3neGi5uTnJKYkohHZOdllZGSCg4PRIjw0Hn5+/ujoaDNzM5G9IujQBw4e8PX3zczN&#10;zMzOzMzK9PLywjCDHx4dG52dn43rfTLhJBzg6ppqhOPiwbmFV5mRk5GQnIBG1NLS8vP3k1eQxx6a&#10;h5cHAwzdDt0LHbGwsNDM0gzrCsanp6cnOhZca1Iv09TWhNcqLSstJyeXlJqEWiSnJqPrwEmD94j6&#10;kg19Bww8DBgG9EC6XuZJU/WhKREPNgpL2/jxWM9t0vqK7eDPe7h/VNhxU2/nnA7fsK5Il/YhB1EH&#10;P2PTc4XsP7T+/nb9ho8K/zLmyGWvoETci8QMXS+rbO1t6x+18o039IyyCUyISi/uGRrPLa1WMnUR&#10;ltE7mVlQ295t6ROhbO3rFJw4OnGmZ2hM1tD+iLqFsXe0ul2gormXqVvgwNhk0MmM3bKGnhHJK3qZ&#10;sjWPtIm0AZNeRi+UV96CW9qYS9KQjgG3pCGPjBmzSQy9TFzPjU9MR9nYTkLDSFjWYL+yaW1rF6GX&#10;adnTZIy0bb1q2zoT8st1XCO1HMMyCyurmzr07H0VzNw6h8fb+gY8wuNVbXxU7YMlTT13K1nc0ctU&#10;mfQyHSa9zNRzr5JpfHZRQ2efqWeYqq2/R2Ta6emZkcmzErr2PDImKxbKrehlLd39Bs5BNFnTlXAZ&#10;UyuGXqZoqWDuUV7XQuhlana8sub7lMzCErKaOnoDYjNVbPzkLX00HYOULdxE5I2Y9TIeaWMROcPC&#10;mobqlg6XyDQ1h1CfqIzWroGQhCxhGUM1G/+civrk3DJlIwdDe8+OwbHA+JwT+q4rBjwNFGx4dSLZ&#10;dx/GWCDvVYYPSehl+/aJiYu9tum17du3k4IFqXEg5LWNK7y66dV/vvZPGVkZYeH76WV6Bnoc3BxI&#10;KLJbxMTMxNvP28vXC3+NzYxF9ohs3LQROYuKido72iPQxc0FI8vKymrvvr1btmzR09PT19fHLPba&#10;5tc4ODkw02FS8/T2tLKxcnVzjTkZs2fvni1btxw6fIi4+8zPB+uTj7+Pjp4OvyA/VlwpKSlMf5hn&#10;Yc/mbZuPHjvq6OhIqjxbd249fPywja3NoUOHYAMHF4eCsgKKxjrq5uHm6eWJKQUrrpKqUkhYSGho&#10;KEJwOLs4KykrcdJ/UgfT+p79e4iabtmEUSwtI43lDTY4uDiYW5ljgiKexWZnV1FRQRWwbBD/cmVj&#10;jVUnICCAyMvTE18PHjpIapQsoMXUNNRcPV2x9qCmbu5uSipK2DQICgq6ubkR74bnYiNlHVRcVUMV&#10;awMmH3MLc5iEJQ2n0NpYkA4fO8zOwX7w4EFvX29MjC7uLmj2wKBArMEIR1NgydTV10ULo8XEJcQl&#10;pSWPHj+KD/LK8vsP7MdubOOWjdu2b8PciE0JqgDb0JKYIS0sLTD94ismQClZKTQXHx8fysVki+of&#10;Ezv2yqZXcNGVVZTR5pg2kUpAUABNYWtniyUTMcmaogroe0T3Y99FPO66qpepqKq8uvHVbdu2kd1v&#10;xw7i5w6Yux+6BLofFukjR+6nl+1k2wlr0buwpuBCoyAsq2hVrDL4i8uKHgLDsI7Y2dspKiuyc7Mj&#10;1QOrjNl+pcqbNqGXIrKAkAB258rKyugYew/sJUrfsunw0cPYKOw/tB8LCrolCsWlBJaWlugAWN1f&#10;ee0V9BwTExPEXLGZ4hmCTTmll1FQUDyIJ6CXSaV/ZO4x0yIU8uZO5f9w77l1kP0HhW2f6W65afvq&#10;Z/5/+yHhD7cyfvdz2h++iP3nWLCSb2SNStrrEjmPU5Bh5ac9p84cFZeBN6lpaLKRXZDSy16+47ej&#10;l2HbxsnDiU1XUkpSXmFeTkEOfHkjUyNCzeFgE94jbOdgl5WThXCcDY0IJSQSLg5sw2ztbTNzMpFW&#10;UETQx9cnvyAfFBYVZuVmefl4HTl+BI6AioYKvhYVFxUU4lx+1MkoYpPPTTz1eccA+Onr9LK9B/di&#10;d+fg7AAsbCx4+Hm4ebn5BPlE9oqYWJh4+njC04FDoamjKbRHCOE4SyS8t14WFx+HPSEKEhIWsrS2&#10;TM1IJcUH4t9W9bSxyUfCA4cPwMfJyM7IyCJAHKIdaLwKCgpBwUFq6mpcvMSvsRM3B0SGI1pCUoK9&#10;s31Pf49/oD82/Pv274MXgPrm5OTk5uaejD0Jz4KLm0tAQAC+iYm5CfkaOE4uzpSUFGyJuXi48BU+&#10;FLbKPgE+2AkjRFlNOSImIic/JzU9FTZExkTKK8rDC8jMzqxvrM/Nz03PTEe4r5+vmJjY0aNHo6Kj&#10;CPvJ++/Y2CQkJSKjInGl0rPTUZeUtJSw8LA9e/aoqqn6+fmpa6rzCvBiF11WUVZeUZ6ZlZmRmZGS&#10;mmJuaU6IPIxGW4WHjwdVyMxFkenJqcmpaakBQQG79++GwwhfA94iHD3s6rft2oZocYlxJyROKCgq&#10;wK3T1tfmonHt5CDuAsFXY3PilrTDRw6jnxQWF2bkZBBv0o8Izc3LJV5AzLNyhyChl+3k5twoIPP/&#10;jsZtkK7fINP4L62OkMrlf393v/vLbt0i3vd/89/f9819Yhp/bpt+13/JNa/oZVJ1fzwau5nv+C4u&#10;4oV5HDwcMBc+0p2NKf2hXPIeRQ0tDRhkZmEGQ9HLDxw5AJ8EPYbUyyKiIuDeoFvDAUOt0A/gNOIs&#10;kSEHPUNkxsOJD4QsRe+I+Lrv4D4xCTFUkk+Aj3jeh4MNH4hMRI+hI6JQmgANPg/YwbYD5pF3vSHa&#10;jl072LnYkYRQgjmJX7EVEBE4eoJwIOHb4xRRKPsuou04iedmSb0MgTiFSRl1xLA8KnpUVFwUY5UY&#10;HhzEc0YrtWZA9w/vQA9kF9zNo+pK6GUKTjR5G34ZS7U9NjXbjN7fIvEfHsFbxzi+Vtu+qMJfKSme&#10;LS1dZ73/9fRXvq/9r9vVG24Xb5jw3pmudVRTVpMmY7kGKTMlC++Klu7rb7x1/tLVmaULp86crW3p&#10;8A6LP6FsTBPT5ZXQ07X3quvoHp8+NzA+3tE/VFnfUtXYLqNjpaRv3j8+PnFudmj89Mjps2X1rSom&#10;LtzHNRwDT5ZV1+vZ+wvJW/NImIhr27d19Vt5hO1RsmEt/a5Imx1Ws86rbgpLzj+h58orZUqT0OeF&#10;JZJG+xRNCqrqk3LKjqjb8Eqb7pE3cPGP7Boam5xbmjo3Pzw2aecTJqppZekRPLN4/sq16/h7dm7p&#10;7Pz5rNJqRRNnPcegquY2W+/IvUrWsibute1dgdFJRzQcjmjaJ+aVJWTmSxq40ST1jVz8m3v7x8+d&#10;G5yYbOkdKK1uaOkaPKFhwyNpsmqh+QFV29DkvPK6Zm1bH5rUSjivlImJe3hpXZOjb6SgnIWMsUt2&#10;caVfePxuJRteGXM+KaMjyqbRyTkjk2fGZuaGpudGz80mZOUfVzOX0HdNyi1Kyy8/oe3IK43cDCQ0&#10;TUtrmydmFyZnl87OzCfnFErp2BxUMg08mVLR1KJp5cYvoccvqecRmlBW32nkGi4gZ0GTAatt+ASR&#10;tebVCWHffQj9cL1e9s/X/vna5tc2btlI8toWQqRg8MqmV+6vlwkKCjq5OWnqaqJ74ytxt9ou4qcG&#10;9x/Yj9kZn4mXkWEns5k4hZHLL8S/d+9eRMDnjZs3vraRUOu2baO/MgzJtxKvXcdkzcPDg3nNwNAg&#10;JDSEkTNGpaCw4P6D+2k02vYd24k9BPLethU54APsgfGoAgp9dfOrG7cS1UG2O3bs2LJ1C8oCiIxF&#10;AhtHkd0iWL127doFA7Zu3crBwcG1euAzYQ/y27YNOROZ0GuKrBCC5Gg3Gj8NpWBeQrSNGzciHAci&#10;EKXv3LmSEf1gZ2cn4mylZ8IEQtC823ZsQ1Z79u2BPZj3tuzYghywQ4Jh+EukojcdyiKqsIkoiKgs&#10;CqKf2rJly46dO8hyEQFl7d6zW0BIAG0I21AvFIGyMN/aONgYmRhhueLk5MTCiWUGM62SmhKmRPQH&#10;JEfjrFyIrUTmaEBcCzQyPpDWorUJPQttTr8WZLnoHv/a+C/MijAY5hHGb9mMfPCVuCIPoZehd726&#10;6VXCAEb3Y+qBKP1h9DKiG2wlHudEg+Az8kFrYGIXEhHas3cPLz8vGpBois30zoA4SIJqPqjKRPOi&#10;ypuJrepKTPqL7fAZB/EZpW/ZhLIQjVD3tryGBRvFoVAs8AhEZ0Cer7z2CsxDEqL1mC2neCZQehkF&#10;BcVD8AT0Momcz6TTbto7jnWJ+L67S+4H7t239/Dcltp6W/fV21Z/v+X65x+9//y595YpL8WQ8DLF&#10;jDclcj5lzeHhIPWyI+LSbFzcmgZGlF628vXlOn5DehkXsT9k52DnF+A/fOww/Gv44/CsSREAp7i5&#10;ubFVFpUQPXLsCHbvpG9OaAJcbLwCvJu3E69Ywb4L211JGcljYscEdwvC8UeErfiPY6fIXhH4+OKS&#10;4vsO7EM07IGZfXOCu+llyIFfmF9ARADgAzs3u6ioqImJibOzs4+Pj3+AP4mXtxdC4LAcOnaISIhs&#10;1+ll8HqiY6KBhJQEcYqDEB+E9wijpmJiYqRqQWxU6Gl5abyw84TECVREeK8wykVbwUcgVBF2uirC&#10;ycbNw40tLnIQ2SciKSvZ3Nrs6OzIDp+Dg3h6cc/+PWKSxC/Lo1w0FJGEnfhRBTQF0aScu7Zt34Z2&#10;QJ47dhHvS9mO/+j1hRtCXAhOdjhrqI64tDguBz6jXLQkDz+PgLAAA24aN3ER2YmEZM5EZVE1uBhC&#10;QsePHz967ChKQbkc3BwYpDCblF/IyHyCfIysUASp+RA5rAUeDUzCJTgudpwUXnhoPESvQIPRf7GB&#10;7AzYfuMDJy/ntp3bYAMaASFkJ0Ht8JVUhFA1Pj4++BQwD+4SCoWFRCdhXyma0MvAdt7df9vv8XuJ&#10;yg3SjX9VbbHLmn/j429/uvf7y77/8eezV7/wKr7IY9X/P0otvyOVMhLJsj8d8CDFMtIgQFwSpkqS&#10;4WggAwODnNwcfUN9Ql1iJ0YFeb3hEpeWloaGhx47cYzoqUyn8HclT7qqdeczmTP92sM/hFtIJsEp&#10;fEAgkQkb8XsTjPikGSs5rGZLfF49y8iN+EwWsbZEMpyREMBaIj79RzeI+A/HGr1MltCeBKQsvXlt&#10;zr6q9+8dorf5+W+d2PG99qavbf75lf//fBv7h58yNtzO3XA7a8PtmD92mNAMFFQFZczXSCFAyoxX&#10;VJN2SEroiLTwUWmho9ICx+RposrcJzR4JAxp0ua80mbcYtrC4mriKnri6gZ8h2V59orSDkpz7Jfj&#10;2i8leFzqhIq2tIbhUVkN4eOKNDE9TjE9rsMKiMN1SJFXyoxHwoTjsCrtgATnPikecUPW0u+KtBmv&#10;mA7PfnHuA5K84to0wmZCDEJuXEfUUDTXfnGOo2q80hbckkbcx9X2SKpJahjKapkKiSrzHNfigQ37&#10;JAUOSQqjRqvw7DvBvl+K84gSz94TXPtluMT0OY+p8e4X59wtyn1Cj1NUiwfZ7j7GLaqNUoj6SqhK&#10;qOkfU9LhOyzDvUeU75A01xFVZr2MJq7Pe1gOufEcU2XoZdwSRlxHlVEW514JfOY8rs5zQBJF8Ega&#10;4yyvtDmXpCG3qPJ+SRUpDUMpLcMDMmq0owrcomo8Yhpce47zHpCkiekQ1Zc24zyhzXdM6aiitoyW&#10;yWFZLdoxNY5jGrsOyHGIHINJPKIavFKmBEdVaQel2HeLcR/XJKwizXuy3Fcv++vf//qnv/3pz//7&#10;57uCU3/7x9/upZftYNuhpq4WFhkmryyPaYgIxKaFrikQKgM+kJoCCV2VIJQXnKKLGuRXBohDPoev&#10;qKh4QuwEpouwsDAra6uVsyw54ys9W+bkjM/kV0aJLF+RfMWG1bP3hyxoJQe6nsVsP3Mp9+JODkys&#10;nKWLejgIvYnFzrUxWavDXHd6a9zHNuyVra2JG9+Cw4LdPd39A/1j42NdPFyIRz5XLxMjCXPORMh9&#10;vzKDU+uNB/fRy/73n/97/+73l//7ywP0MnCPlkE4GoSQSle/rnxYTcgIZ3xeCbn3V5bPBEylE1eT&#10;3kUZl4CFlSQUzxBKL6OgoHgInoReBnI+k8782CRwLlcu+d3tij+z77nNz3v7APstiZ0/yO18U3V3&#10;h5WZd2SjbNaHErmPW8SqXnZYQnobF7cGpZdRetkLeLDoZQT0XSLhyHMQbj6zS058ZZxaDWc45mQI&#10;Iw7+EpCBJOy74LMTbvuqYnCnUBJ6zqyB66AJ0GTlZV1cXMiHNBmHrb2tuJT4ylvM1ullfEJ8SqpK&#10;Dc0NIWEhe/fvJQMJq+jiA3ONVk6R4XQYBuMvo7JcNC5ZBVljE2NtbW0TE5Oq2qqy8jIlFSVS9iIj&#10;o7Jrcl4vayDb1abAX0YzkpGJU2sbk0y+HmbDiLT05ERjwn66RHMnJtP1YgQycycHZmAMDKNfQcIe&#10;ttUGYcqNjMmcD/mBDGd8JULouRHmwTa2O+GMTFb0sp1cPK8JKv7xaOIGydo/yDcdcR+uG33786+/&#10;//Gnn2/duoX/f/zp1nff//TFNz+89+m3ndMfuuUvHPU4tUmv6w8Kq7eVAemmDZI1/3005lUBBTLb&#10;+8POya6goODl4yWjIMPBw6TpchIaanBwsIW1xd6De1fCyVMPhBGZOcldAx+GR03CiP9IqUi9TGWN&#10;XgaOHLf05zGb2qT+2c4jP/IL3DrKflt5423Tf95y+tvPXn/6zvfP77q+0m3EZ6aotJd45/1aKQRI&#10;W/BImHCK6nIe11kBn8UMuCSMeaTMEIGQpSRMuMT0aGI6fOKIoEGPo8ctbsgtZsB5QodXXIeQt04Q&#10;QhWPpCmPlCkXwo/rcIkb8BJymzmXuDGR5IQ+Tq0p+p5Y8EiakKXQJaqV26ZgCY84TNWDhciTUNCk&#10;zbjFjbjF9PjEdfkldLlOwCoT2ICyiOQsoFLihvjARbeEW4Ju1XEdFEEUh2yP66Cmq/XVpYlrA05R&#10;TSKaqC6PuDHqsmKhtAWvpBnXCaKa3LBEesVCtBhZBGG5lBlRBL1hV1oS9ZI24xQ34EZLSurwSehw&#10;n9BBW/FIGq/WV5eoL5GbBY8UbNCniRH14hXTQ7aEVYzMJWCMBWKi+kQRZEOtmvGEkbXm1Q5hF1nV&#10;y7YQ8sw//vkPAQEBNTU1eQX5B6Kurs7Ly/v3f/ydXOQYB4Y2Bi/5cxkbN29cCf0FByZBCSkJaxtr&#10;WwdbCxsLFQ0VfkH+jRufQM6/2rFlEyY9U0tTa3trBlZ2VrqGusTLsJ7JsXHTxs1bN3Nxc+3fv/+E&#10;+AkpGSkxCbGDhw7S+GkIX4n0NI8dO5j0Mvq9e+hLWPnQr7A0sHS29aiqqu7evfuf//wnmRt1UMcj&#10;Hdu3U3oZBQXFA3lCehkdmYybpmFncy3jkkzzS3Via3VCKkzCqq3cS+x9PEOaFDPeYon/qBhWfto9&#10;MnXohBgbjaahZ/QamwCll718x29OLwP3ca7vFc4MIw5LNOZwllMkdN2KNfBu8Avzy8rLOjo5+vn5&#10;BQQE+Pr6wmeRkJYgf1KAAPkjN6ZS9h/Yj/gRkRHEi1aYSyeNYQ5hCb/rWfqNYNjGe3p5Rp+MjomJ&#10;CQwJxFaZh5eHcZPUfdI+AoxMHi+fR0yLhjWzNIs6GcVMUGiQtp42ca8VI7dHyfOe3DufFb1sFxf7&#10;dh6hv+2x+v3x3A1S9f/QaFMPn6wcenPhjc9v3Pzm+gffzL7+RdfMzbT265Zp5w55jGzS7/yjPJNS&#10;RohljUj4X8ez/m+P+XZuAUYB9wFbVT5+vr0H9q756VbAycbOwb7/0H4hESHi4UfmUy8phF6mxNDL&#10;rOlCkjlN2vz4MXNnYcMWTqW3OY59wify733cX4qx/Vtx50317QtanBUa+03klelimfnjI21G3EVF&#10;3EhlujbcnFfKlEfKBNBkzNacembcsW3dqceGkaf02vo+GVYzJ3Q0llNMSJsTEQgbfqWGJZG14tUM&#10;ZtHLSPWBi4uL9yEORHvttdf+9a9/0de4O8fWrVtFdotw8XBt2kI8lrgS+kuOzZvYuYiHCvcd2Ce0&#10;m7g/mbjr6kXWy2D8lu1bjokdE5cSZyAmKXb42GFubu6VSE//eG3ja6++9iqM2b5jOxbyHTt2IJAM&#10;ISM81WO9Xoa+9Oqrr3JyEj9588ADDYVdI6WXUcfjHZReRkFB8RA8Sb0MyGZ+oJu4qBZ/XS/6glHU&#10;ouHJJaO4GaP4c8rpN1hiPgaGlZ8OT80aW1lLKakoaem+wrF7l0Ems0zGgNLLXtzjt6iX/Vo8tF7G&#10;zs0uICQgryjv4ODg7e1tZW0lIS3B+OlMAmx3mfSyXZy7uHm5j+A4eoSbxk3c4sSI+biQeR49dlRK&#10;RkpKWmr/4f2cXJzEm1juJgC9EKBGHDwc8I/09PWY0dTSPH7iOAf9WcZnw4peBnZxsW/lPfzXfZ6/&#10;FyvcIN3wf+ptexyGVEOnDOKmdWOnFcNOH/EY4TDv/Yta6wZZJpmMSSz7vXjh3/a7baEd3cVUwH1A&#10;K+xg20E8WcpGf2UY4xTcJw7iidPtu4i3g90Jf3lZ1cu8V/UyE5qMEcleCQPzo+qZByQzRaQqRE40&#10;7j1cdeRYjcSBVNkjujLKwjIGjJgUFI+I6Xq97LXXXnvllVf+9dAHIiMJucgxjo0bN76K48nJLqSs&#10;s3Lgw8ZnJOg8vQP2o1Jbtm5Zz0qM38CxXi97It2POqjjYQ5KL6OgoHgInrBe9lQxrPy0b2xGTtuU&#10;Z78E+x6xV/drsVuUM8tkDCi97MU9KL3s2fHQehkJTZCmqKSor68vJSPFw7/2Vx3X6WW4iDvYCJ6U&#10;1kHqKswQm5wXViwDqNFOtp3sHOz0Nz/fOTi5OBFIPDy5LslT4o5eRodjI5/on/d7/P5E8Qappt/J&#10;Nv1BvuX/KRL8QaEZX1llMgaSjUjy54Nem/jFd3Kt/PQmxcOzqpe50RQcCL1M0pgmabCK/h5JHTEJ&#10;jePHtaWOackd05QS1ZSVUJeQUheW1GWKRkHxqBiv18uogzqe2bFeL6MO6nhmB6WXUVBQPAQvmF7W&#10;e+ayuGvRTp3knbop7OalPK5dLEoZCaWXvbgHpZc9Ox5RLwM0AZrQbiHWJ+fAWr2M4qGg+wj3gyX+&#10;U4NFL2PbwcWxmSb6tz2Ovz+evUGylrhxjEUaW49U3e+PZ/7vHsctNNEdXDwPeXMZBTPsgiI8So40&#10;VReagg1N1pLQyyQMmNAnEGeCDCFgjkZB8SgQepkfu8hBzDiUXkYdz/6g9DLq+BUPSi+joKB4CF60&#10;+8tmbsjHjPN6DDJgUcpIKL3sxT0ovezZ8eh62T3BdpfSy15YWPUysIuLawvvwX8I6//pcOh/ieVt&#10;kKzaIF2/QbqB0M7u0LBBqg6nfieW/z+HQxF5C+8BNq7fxLvGngZ0vcyO0MvkrYj3iEmukzYoKJ44&#10;kka8mj7sIgcovYw6fpWD0suo41c8KL2MgoLiISD0MmEdn8TSlq5zb+WOvJcz/P5zS/nEezMXb+R3&#10;LyU2L9yf2lMXc4pLhUSEVibEl+yg9LIX9nju9DJS5PrlcFB62QvMXfQysIuLbQc3bRO/xD/2mPzl&#10;oO9/H4v/g2jW7yRKNkhWbJCs3CBR8gfR3P8+Gv+Xgz7/t8d4I78YIjMnp3hU2AWEuRVteFWdaXJW&#10;NGn6w5gs0gYFxRNH0ohHw4tdZD+mb0ovo45nf1B6GXX8igell1FQUDwEhF4moOVt4J8WkVMbldfw&#10;0mDpGczNT1uZEF+yg9LLXtjjudPLcHA8CcisKL3sxeTuehmDHdw8W2kHNwrK/UtY6+97jf++14Jg&#10;j8m/hHU2CshtpR3Ywc1FPYD5BKDxcYqq8yg705RcafKONHkHCoqnDa+cHaekAZuAEKmXwXvcRh3U&#10;8QyPnTvpv9pD18uo7kcdz/jYsYP+KlyWtZiCgoJiDYReRtPwfPngltDdycW1olK8ZAell72wx/Ol&#10;l5E61xOE0steTB6gl4FdXOy7uDh2cXHS4aJDfkYgTrHGp3gsONj4hTgOy3MeU6GgeEYcUWQT3E30&#10;PUzfHIRmQUHxjCH1Mqr7UfwqEFth1rWYgoKCYg3se45wHlN6+eDYd3wnF/u2HdteSnaw7di+aztL&#10;4MvB9h3bd3LsZAl8acCFYxmAFBS/OhtYuinFr8bO7dt27dy2axcFxbNiJ9HrWPohBQUFBQUFBQUF&#10;yc4d9P35y8cO1ppSUFBQUKxjw3Y15e2qyttVgNJ2FQUCJYXtinQU5LYryIJt8rJbgZzMVllpAhnp&#10;rdJSW6XFV5AU3ypBR1xsq/iJFcSeGieA6M5DB3j4+Wh8NAoKCgoKCgoKCgoKCgqKl4ZdBw+wesHM&#10;MJzuJ8L6bBkhFBQvEIwOTEKKVEBqVbmSkSK0LFLUkpPZKkcoXaTkRWhfivKECKZMh1DGFLerKG+g&#10;DXXRBrto/V20vk5aXwutu4nW2UTraKK1NdFa6mhNVYCnsYqjroq9ppytqpitqpCtrJCttICtKIet&#10;MJugIJMtF2Sw5aSyZSWzZdLJSGZL/+UksaUmriElgSsuWiQkSNLP08Texs7Rzt7JnoKCgoKCgoKC&#10;goKCguK5xtHeysbK3Nqc4n5YmRuYGEh4uO0OD+GLiSBc4LREVjcZvjbpdD8RGJ47I1tGQRTPnrRk&#10;ttR7gFMskSmYYXTgrGS27BS6SJXJlp/JVkCXrUBpAaFlVRSyVRWx15Zz1FVyNRB6F0FLHa21kdbe&#10;ROtqIjSx3hZaXwetr4tJL+vvpPW30vropxGpo4nW3khrq6e1VvM2V/E2VXHXV3HWI9NijqpijspC&#10;jgoURqc0h604m62I1M6yCYPyMwjyMggR7ZeQk86WncqWjdquwJ0UI+rjYePuGp0YV1ZZ1tra2kYd&#10;1EEd1EEd1EEd1EEd1EEd1EEdz/fR3NJcXFKck5tDcR+ycrLiEuN8ggJsnJ3k3V354iMJ5x9+MYun&#10;DF/7SbE+W/LDE/HoKR6VnAy27HuAUyyRKRiQPZYgk60gixCmirIJnao0h600n62sgKO8gKOqkKOq&#10;iKO2mKO+nLu+kqexitZcRWupprXVEdpXB10KI8SyJlpfK62/g9bP0MtW6KQNtBKnwYpq1khrr6e1&#10;1SAX3qYq3qZK3qYK3rpy3roSntpizmq6dlZVwFFZwFFRwE5oZyCXrRRmZbOV0O37JRAaXBYTmfti&#10;wmzdXXMKclo7Wvv6+waGBgaHBikoKCgoKCgoKCgoKCieZ/oG+qpqq4rKiorLiynuSVlxQUlBbkFu&#10;fEK8k7eXeKAfR17Gyt0xgMVffnqQHj1gCad42hTdDUYHuCssOfw2YfRYQo/KZyslFCpCqiIo4qgu&#10;5qkt5q0D5bwNFXRdq4rWXE0oXW11hOrVuaqUgf5W2kAHIY4Ndm2gjXQRkhkDhBJ3mTXfkcy6Gon0&#10;bfW0NmRXTWutpjVVAnoZlbz1lbx1pSiYp66Yq6aYvbqYvQoU0Slkryz4RVQUsJcTsIGyAp6cVPmY&#10;sPjk+J6BnuGx4ZHxkYcDMYdGxntOjbePjA+uO0tBQUFBQUFBQUFBQUHxdBk8NVhTX1NWVVZZW0nx&#10;AGoqyyrK4hITdEKCBLJS2YrziBtT4BRXwsUuehasePR0WE7dDbZfg9XS0SYM5WGlfe4RjUlqeDI8&#10;i8vBVlHEVr4C+11Zl+TpVPb5pqpwtccSkhRnNamOgRLe+greRkK8IoUsWksVIWoR6haplDWuPIPZ&#10;00ToYH0ttEG6WEbXxzbQTnWxSmYDncS9Z32rN5ohWSegZ0QIZw20VhSwSlMVrbESEBaA+kreWgbl&#10;vLVFvLWFvxCe2kKO2kK2qsIjEcGePl4NzQ3jU+NTZ6fuz8SZqTFwGn8nJ86OnjlbcW468fR0x9TZ&#10;SZaYFBQUFBQUFBQUFBQUFE+V8dPjTS1NVTVVVXUUD6aypjKvKC8wNEghNIC7JJd4jXhtEXttBTfp&#10;a9cxcccB/9Xgqa1kr61ke4Zw0Qull17BW1tGlw6K6Z+JQLQSac9Kc61EK2HWGZ4E5auZP0VQTQ7W&#10;Kj+Qp1HZ5xyma1FfydtAiFQrrGhkDOhPX5ICF/NtZcQ7yzrpStmKWAY20Ea7aae6acNMetlgF22A&#10;fP0//UYzkt5mWhcDunxGvN2sgX4D2+p9Z83VtCZmVt+d9gvgbazirK9ir6tkrys5GhkcEhYyOj56&#10;bubc7NzsHWZnZs9NE3/n8P/sxJmZ3rHZuv75/M75jM6FnL755vG+5QWXNy6qXFzynp8bnDt3anZ2&#10;ek0OFBQUFBQUFBQUFBQUFE+N6XPTbW1tdXV1jU2NFA+kobGhurY6NjFWJTJUoKKY0MXIh8hIX7uF&#10;7oADfGB1w38FeH8NmAxgCAh3Au8b7UnBnPlT5G51eSAspr70rK0+8awlgxq6ckXeSgZWda2eVbGL&#10;oJVQwPqZZDE6G2ijA7RTA7SRftpQD22oe+XEyuvMOug3mtHpZaKnndbVckc7I+kkfx8AdjxJeFsb&#10;eFoaeJpqeZqqRGPCI09Gnps7N7swO7c4d4epqbnm9pmRU6cmp5u6pkMLziqGT+8JmKOFXd0V9zZ7&#10;xlu69S0Xzh+9+YbE+9c1X1/0uT7ktniufW5xZk0mFBQUFBQUFBQUFBQUFE8H+HFtbW31jfXNbc0U&#10;D6SptamhuSE5PVk1KlSwuoSuAtTQWhsI1nnNFBQUa2inP2W5BlIja18jbZFiV3/HyjOYgwylrJvQ&#10;x0b6N9BGhwhODRKqGRgmVTMW4Yy844xB55oyVmindbfSOpufMB3NxI960ucFsbjomLiY+aV5ZuYW&#10;5ubaexe9omaSc8rT6+3cGiUtmyXtyqU8K3b4z/0u/OM/pryt0FTwxnWez98V++xduU9eV/jozJGr&#10;c6mLi2PzS3MsuVFQUFBQUFBQUFBQUFA8cWbmZ9ra25pamjo6OygeBjRXela6Wky4YF0ZrbWerpQ1&#10;EQ4yw1leuYXloWEkfAY84+IoKJjpalknWNEhHqNc1bX6mfSuOzLZilJG18cGV/UyBqRqdqqfNty7&#10;moYOIyMGaxQ00EnrvauO9ssg72Ujbl5rkkyIS0xMvLB8gZnz8wsLeVXLMiZXjsmOKSkXaWrnWqg3&#10;+53wCAl5NfDahqgv/jvrLY3O9A/eZvv25olvb8p9+6Hs129JfnTF9trFpgvLiyy5UVBQUFBQUFBQ&#10;UFBQUDxxFpcW2zvaW9paunq7fjt09nR2dHcAfGAOv2sgC4iQnZutGRsj2FC18hN+nc20nrYVT7m/&#10;g/gVv0eC4WU/A8gn1VgCKSieGWvUKrp+xaJoAWbJa6hnVQ0jlDJSH1unl61Av92MuNeMJQsmWEp6&#10;GqBWDA2uq0UqKT45JfnilYvMLM/PXg5N+OiozLe7ub+R2/6l6asf+/yjK0hc2qvjj/7fboj+/vcZ&#10;n8s219x8Z8dPHx38+WPZnz9W+Pmm/PcfaNx8I+PKlbMsuVFQUFBQUFBQUFBQUFA8cc4vn+/o6Ghp&#10;b+nq6/qN0Nnb2drZWllbWV1f3dbVxgjv6Omob66vqKlobG3EZ0Y4CziVk5ejHRcr1FJD/AofnGJC&#10;9qI/NTZM/9W+U48Ikqznabj2yJOllLvCkoriScF6b9M67ioevfQwtKz1DPfQRgbWyWL31Mvo3FHX&#10;HgTx7rN1Rf5yUCVcyH76Fe3tkEpLSk5Lvnj14h0uL1/qO/WBqvV3gntvHWS/rbL5tt1ffgr5wwdB&#10;W6u9Tewi8kXi5zck/chbOlt5TvPT94VvfSpx+1O52x9L/vyR9DfvWt643n7x6vKaDCkoKCgoXgqW&#10;rywvLS/Nn58nWbiwsLi8eP7SeYSzxHxIkHb89Pjk2Unkw3LqkVi6uGIVPqwYAxfi0nlYiEBk/hgW&#10;IsnU9NTEmQnkgNzOzJwZmxo7N38O4bOLszAbZx8+2wuXLpDGMMBXBOLU6XOnkRvyJDyfdQnvw4XL&#10;RJ7nZs9Nnp48PX36wjKRGwUFBQXFbwosdu0d7WBgcOD+9A/01zfUFxQW5OTmlFWUtXW0IYQlztOm&#10;sakxLTONIIuV1MzU5PTk8qryvv4+llTM4GxLe0teUV59Y31VTVVxeXFLW0tvf29bZ1tldWVpWWlj&#10;c2NxWXFDc8O98kF4fkG+dmKsUFsdra99xeEf6aad6iN88PEB2sSTYGydd/9EGH0IWJL8yvQTP4RI&#10;CItoXvJxPPztWVUbmW8+ekLc//6kXwJDIRrs5R/sFxwcEGJCYHCABobW89Ts+dXAVSMv5UMwunJP&#10;GTP31csenpH+p8VwH22wm1TNpNKTU9NTr12/RnL1+tWrixdeD8z+fLfSj7wCt4+x3dZ69bbzn29F&#10;/OGn4D+/48vZFaukn1i1IfbWXzI/U28sHT0v/c37Irc+Fr39kdjtm+I/vKdy80bq9esz165fZeRJ&#10;QUFBQfFysHh+sbKmMjYh9mTcyZPxJxNSEnILc7FDnZmbuXTlEkvkh2F6ZtrTxzM0InRodOjKtSss&#10;Zx8SJGxsaYxLjINVdQ1184vzV69dvbB8obOrMzk1OT4xHrvqi5cusqR6IKgR8gwKDerq67p89XJG&#10;doaTq1NhSeHFKxfrm+o9vD1OJpy8cPkCymJJeFeGTg3BPYCFsXGxJBlZGaNjo8g5KTXJL8ivqbXp&#10;0tVLD5kbQMKpM1M5BTm+gb7evt6pGalnzp557DakoKCgoHhBuXj5Ymt7a1t72+C9D0Ik6utrbG6s&#10;qKzo6e8ZnxwnxKbqKkJlGxhYifRMjtq62qzcLGwbFpYWWDg3ew57jIKigr7+vpXYdztQEazCFdUV&#10;s3OzyxeXO7s7K6oq6hrrKqsrGxoblpaWlpeXEaGmvgYxV9KsPfr7+/ML87WT4oQ6GonbyuD/j9DV&#10;nLFB2vgQbXKINvUkmBgicnsQfONDgo+CwPgQ/7pMnmvQqqP9dJh1EzKEhBH4hDi1Tv148gzwjQzx&#10;r4N2d1jSvhSwtPkj8oT0sqfHqcEV2ZWul2EH//obr5Ncv3b9ysTcDRn3L7nFf6IJ3BZlu637yi23&#10;P/0c/YevI/424CHp4h0rGHxuQ9itDbE//SvtPduG9PnZ/T+9vfP2Bwduf3Dkp3ckvnrD7u3Xh15/&#10;4zojTwoKCgqKlwPsTUPCQxRVFFXUVDS0NDR1NXUNde0c7TJzMs9Mn0GE669fv3r16uXV48rVK9ev&#10;X38dB05dv46vK+FXriAagqempmTkZfSN9QeGBq5eJxIinEiyruj7AG8hISlBWU1ZVkHWP8B/aBhr&#10;0OunT58OjwxX11RXVlV2cXW5cePGm2++iRKvXbuG0kkb8BkhsJkMZD6QJywJiwzzC/A7NXbqzbff&#10;9PbzPiZ2LC4hDp9zC3Kl5KRQ8bfeeQtl3avKzNQ31BuZGikqK2ppaenq6wJHZ8ehkaFrr1+Ljo32&#10;9PHs6e1BbigXpSND0iSylXAQRdAbjxFy8eLF2vpaM0szbT3tgMAA+AaXr12+8daNq9dWjGFYQrQ8&#10;PSvy65qc1xpJQUFBQfHCgdWhpbWlqaWpt7/3rvT093R2dzY0NOTk5wyPDr/34Xtfff3VpSuX6hrr&#10;SstLW9tae/p6WJI8PapqqkrLSr///vv/rDu++eab/oH+vPy8rp4ullTMdPV2NTQ3lJWXLS4tfvnl&#10;l1jc2zvbs/Oz6xvrL166iEywuNU21NbU1yAmS1qS7t7u3Pxc7aR4oc7mlZvLTnUTt2VNrNO8nj58&#10;U0MCjwiSsGTy+Ew+TRhFoGFJWEQJit8qz7deRohlfcS8QH/+Vio9OTk9GZvsFbAB7528ts/uC/YT&#10;P/EJ3D7OdlvrlR+c/vZV6N/mw3hs7aL+aXplg+OXG7y/3xD044bQnzfHXPMuDvh65i+3r75y+wbt&#10;1hv7frii9N7VuqvXzt/Jk4KCgoLipeD09GkvPy9RCVFXd9fKqsra+tqAoAAFFQVdQ13swq/fuL5w&#10;fqG1vbWwuDAzJzO3ILexufHsubOE0HPt8tmZs80tzfkF+dl52SVlJd193UsXlkbHR6XlpfWN9Vs7&#10;WnE2Jy+nsaVxemaaudAHcvHKxfDocDEpsaOiRzW0NIpKi9546432jnZdA90T4icQbmtv+9HHH914&#10;68b55fMDgwNwD7Adh/0jYyPLl5dhMzbolUxHfX392OQYImfnZmdkZszOz779ztveft7HxY+npKV8&#10;8MEHqIWUnJSTq9PHH3+8fHG5raONtcpXWY0srypX1VRV01TLzs7ugfMy0D8+Mf7u+++++e6b+YX5&#10;KakpU1NT77z3zvDIcFUV8Q/+fYN9sLOtvQ1mLF9a7ujuKC4tLiwqbGpqmp+fh5+DCEGhQTIKMvqG&#10;+nHxcb19vTfevnH+wnkkQTRYWN9UPz07jeTEfQQN9c3NzWfOnrl4+SKcJbgrXd1di+cXWYykoKCg&#10;oHjhOH/xfH1jfV1DHSb2u4J1uaKqAqvP0OjQzU9u/vjTj7du3fr++++xlGAdLygswPrb2dXJkuop&#10;UVFRUVpa+sUXX7S1tWG1ZT4uXLjQ39+fm5vb0dHBkooZmIqVrry8HGvZ/NL8l19/iTX63Ny51994&#10;/etvvn7znTdJNa2ppelelero7MjJydFOihVqbyB+Xo94vqybeHBsjEnleQoITg0J0cEHRiD/auDD&#10;g+RIxcjh8UFlUeWnx/rGHF8nTTwI/tEhoYdAcHSIb11aiueW518v6ycmBforzEi97M4z8EtLF5uG&#10;LnNbfLr9+I+8AreOsH2nuOUz7S1dukfdtJ2FVOv/pL78e6P3Nth+tsH5qw3u3/6Xx6fHwupv9G76&#10;+czvby/+6/ZFrp8W97+/lHn50sydPCkoKCgoXgomz06Sell8YvzyxeUbb9/o6e9x93SXlpN283K7&#10;dO3SyPhIQHCAg7ODi5uLhY2FpY1lQlLCyNgINrIp6SnmVuaW1pY4ZetgG5cQNzc/Nz45Li0vLaMg&#10;4+TiZGNro66lbmZlVlJRQrzMa13p9+LC5Qvh0eHi0uKa2pqaOpohESHDo8NJKUlqWmra+trI3M7R&#10;7pNPP1m+vFxSVoLSjU2NTUxNTMxM3L3caxtqT42fSstIMzYzBkYmRnoGevaO9jUNNUsXl3z8fewd&#10;7Hv6et648Ya37931sqnTU4EhgSxVHh0fZTGyrKpMVVNVQ1ujuLR4cGQQoO7Xb1y/+sZVtBiapaGp&#10;AaVkZGXoG+ojE0dXR0NjQ2Q1eWYyNS3V2t7a2tba1t4Wp2JiYmBzXlGerqHu0RNHZeVlYXNsQuzE&#10;1ERCYoKNnQ0qaGpqamJhEn0yum+wDxclJDTE0soyvzC/vasd7YPWhpvx+puvX7l2hcVOCgoKCooX&#10;i8Xlxcrayoqaipb2lrtSVVuVl583ODj46eeffvnVl9//8P3Pt37+5ttvvvz6y0uXL9XW1uJsU2sT&#10;S6qnRFFpUWFx4SeffBIdG40lL78onyQiKmLk1EhvX296VvrDGINFs6C4oLyqHHsJ1OU///nPd999&#10;d+PGDaKyhXk1dTXNbc0sSRggfxStlRgr1N64Ri+Dp3xXlecJwc8EI1BgakhkFaG1ce7Dk7nFDDVl&#10;PDXJLBc8KdCYjPwftxQ+umT2QCix7MXi+dfLBmiDPYRe1tsplZaUlJq0fGmZeM3wlYsXlhYX6wfO&#10;s1l+tFX8By7hWwc4vhFj+1Jue620jMrRSPajTRulR/6hdu4v+pf+YPzWBosPNli8J+LRtNC168f+&#10;392e/OPtc6/9fIbrg9n4yxenyQwpKCgoKF4aJs9MevkSelliUuL5C+ffeOuNhaWFpJQkSRlJC2uL&#10;+cX5s7NnS8pLyivLK6oqktOT1bTU9Az1mlqaxsbHHJ0dlVSVwiLC8LW6prq3t/ftt9+enJqUkZeR&#10;lpP29PLMy8uzc7STUZAJiwqbOjN15foVstDly8tLF5empqcGRgb6h/vxd2Zh5vyl8wyrLly6EB4V&#10;LiUn5e3n7entaW1nHRoZamVrZWVjFRAcoKyujGw/+vijoVNDzm7OisqK8fHxcA/8AvxUNFQCggK6&#10;e7tb21sLigqycrIsbCxggK2j7cSZiWs3rplbmyurKbe2tb755pv30suwUy8tL2Wpcktby9XXrzIs&#10;BKReJiEjYWppivxBSFgImuvStUuWtpYotKyi7K233oqKjjp64qiSmlJASEBhSWF3T3dnd6eqhqq2&#10;jjb8GcSxsbeBSaUVpXVNdR4+HjDDyNQoMTmxvbO9vrFeU1vTzNwMMSsqKgyMDXT0dXLzc3HV8ory&#10;tHW1zS3NYbOGjkZwWPDM3MzNj29evkrcnUdBQUFB8eKyeGGxrLIMK1Fjc+NdKSsvy87JvnDhAqb9&#10;8dPj77737vfffz89O33x8kWsaJ2dnSkpKXUNdSypnhL5hfl5BXmffPIJ1ruSshJGOL4ODQ11d3dj&#10;ncVyxgi/D8XlxakZqb39vd98983PP//83X++w54kLiEuvyi/tr6WJTIzyD8tPU0rPlaotQHuMOEU&#10;D/XRRgZpp+jO8rN9KpNZL2O+7+zRmPzFMMsFFM8QAfrNcSy89PLfi3B/2UA38fuYPe1SqYmJKYTb&#10;Q0hmly9eWFpabD21QHP5cKv89xz7bu3m/vEI20+KW67qcefrKDpoeNiY+Du7+Bq5xtEMu/6ksfA/&#10;6nOH7XOvjrz6U++G2wO/uz36p5/Gdrw/m3B5+Rxyo6CgoKB4mZg8Penls6qXnT//xptvzC/NJ6Ym&#10;SshIWNpYLiwuzC3M1dTWYKuanp0enxyvrK4sryyPXfj09LSXr5eGloZfoF9hSSHijE2MvfnWm2OT&#10;Y9Ly0lq6Wk3NTe+++256VrqalpqPvw8Kev3G62ShWJ7OzpwtrSwNCg3yCfAJDA3sHehduLDAsOrC&#10;xQvhkeEyCjLxCfG5ubnmFuZKakrautqJiYnpGenq2up2jnYf3vywuq5a31jfyMRoYWHh8y8+r6mr&#10;MTA2MLc0b21vvXbt2vLycnNrs72Tva2jLQz+5N+fXH/zupmVmYq6SldP19tvvw37GXpZXn4eqZd9&#10;9NFHc3Nz1TXVLFVuaGq4fuM6w0IAZ0ZVUxWVtXGw8QvyCwwJTMtMu3r96pXrV9B0soqy1bXVaIHI&#10;6MijJ47Chsmzkx999tGly5dQ1hHRI1raWplZmXAzbOxtxKXF45PiR8dH4XLAPOQ2Mz9z/fXryanJ&#10;CsoK0THR77z7zlvvvBUaHqqhrREeEX5m+gz8InxQVVc9IXnC1MK0f7D/k88+QRxmCykoKCgoXkQW&#10;zy+WlJUUlRRh8borZeVlWEFq62ub2ppS0lMWlxa/++47rFwFxQUtbS3E+wSyM7EmsqS6K4WFhZmZ&#10;mVnrDgRWVlWyRL4ruXm5eXmEXhYZGVlQVFBbV0uCr6Relpyc/EBjEL+isiIrJ6uqturCpQtfffPV&#10;F1998eU3X2L5a2ptQjgaBKsqSyoGyD8lNUUr7qRQcz2tu4Nwiof6iBtKfg29jJ8uk5HgM8vZhwU2&#10;s9zJ9agwywUUTwc+ujrGjODokMjo0O514BRL2peMDcyt8LzBf2qQb7iXfBiT1t0qlRqfkJKwcH5h&#10;+eLyRRxLFy70T87uD3p7m/rXuw79zM93+zD7bZUtP9n8/TPff10M3XkpefuNwk0DGXvMrIO3S3Tv&#10;km42c3L7fOq/b/VuuN214VbPf30/tOud2axLF+aI3KiDOqiDOqjjJTomp9boZdeuX+vr7/P08ZSQ&#10;lnB1c33zzTfb2tqsbKz0DPRCI0LjE1fEI+zRr169ip1rcGiwi7uLkamRmqaaT4AP+aigtLy0oYnh&#10;+Pg4kmfkZKhrq6OIqdNT+EoWury8jK/Zednunu7Ors4+/j6j46OXLl/CQUa4cGFFL0tKServ7/fz&#10;9zty/Ii1jTV23rn5uWpaaraOtu998F5JeYmekR7MO3/h/Ftvv1VRXWFqbmpkbNTR0bF0fgkOAwwz&#10;NjOGtYj8wccfLC0vGZsbk3rZm2+9iWqSetl777+Xk5cjKSvp5Or07nvv1jfWW1pZosphEWGMKmM7&#10;Tuh9KwYSR1kFoZfp6Os0tjQuXlgEy1eWP/zowytX7+hlb7/zdnhU+NETR4NCg9778L233nlrfHI8&#10;+mT0EdEjiqqKTm5OaDSSqpqq2blZ+C1KKkp+QX6np0+fnTkbGByIaInJibB2fmk+OjZaQ0cjKDgI&#10;rtGlK5eSkpNUNVSPnTiGNpyYnCDEMibzqIM6qIM6qOMFPRYWFvIK87DeYWm4K+VV5TiLFSo2ITY8&#10;Inx+fv67774rKy/DsoWQ1IzU4rLiyupKllR3JSY2JjkluWXtUVtbGxgUmF+YzxL5rmRmZ2bnZn/8&#10;8cchYSHRcdHwQ0n8AvwGBgc6uzrjEuIqqipYUjEDU0vLS1PSU8oqy5YvLX/5zZeXr13uG+oj32X2&#10;/s33G5oaUEphSSEWepa0JMgfa6JW7EmhplpaVxtdL6NLZqcG+eHMP1u97JfAR5fYBCaH+MdWlQjy&#10;EchVVeI3Ba4di+7xvCF0D3VsPYLr0r5kbEBDPLcIDw8KDNH1sp4uWteKXja3NIe9+9KFpWW4HRPT&#10;ZxVSr243/Wyr2I/cQrf3cd1S2PKd4abXzdlO2/COuXG3uOyJN1PVlg0Q3lugrR7UnHrg+7Hf327f&#10;cLt5w0/N//Nl7+HX52ovLi+tTOHUQR3UQR3U8bIcDL3M08uzvKK8pLzEP9BfRU1FU0ezqLgI29/0&#10;zHQNbQ1nF+exsbGhoSF9I315ZfmaupoLyxd6+nqam5sbGhsSkxN1DXQtrC3qG+snz05Ky0sbmxmP&#10;T45funIpPYu4HYzQy85MvfnWHb0MzsDo+Ojg0OD4+PjpM6fffOfN12+8fle9bG5hDvtjdy/38vLy&#10;q9evZuVmqWio2DravvMB8W/OKEhVU7W+oX5kZCT6ZLSappqzq3P/QH9dQ52RqZGsvGxYWNjg4ODZ&#10;6bPTM9PzC/MMveyNN9/w8PEg9bJ33nsnKy+L1Mtu3LiBLTtZZdjGqDIyhP2Xr1wmLcRB6mVGJkaj&#10;o6PvvPPO9devX7l+BRbiFEMve/PtN8Oiwo6eOBoaHvrBhx9cvXYVlqAK4pLi2nra8Ge6+7rbOtuK&#10;y4uHR4fRpPn5+St62dnTi+cXE5ITkI+rh2tfX197e7utg62allp6RvqVa1dQBTS4joGOobGhrr4u&#10;Yk6eniQNow7qoA7qoI4X+sASmZ2XDaqqq+5KZXUlVsaKSoLo2Ggs5Tdv3iwoKsD6RQRWVRBi2bpU&#10;dyXqZFRre+v3a4+bH90MDg/OL8hniXxXMrIyMrMz//3Fv9s62uqb6huaG0iwJTh/4Xx7Z3tsfCys&#10;YknFTHlleV5BHjYMM/Mzn/37s+XLyxU1FfHJ8YWlhWdmznz51ZdY9bA/ycnLQUyWtCTIf0Uva6yh&#10;dTWv6mXdfKcGiDfHTzydX6J8chA/qQkjJwhThSeGRMaGhEfpkhkgbzRbpyX9FiDVqOccFl3sXrCk&#10;evnYwFLh5wqRoUGBQbpe1t1F62yVSlnRy8D80jw23Ivn5k4H1S9xub3/mtJ3bAdvCfLdEt/xjcq2&#10;BRXBghPSPnt1DHhtZdkCpHnDrKTs6gIPf9z0l1udG243brhdteGHqn+832e3PDe0dJ5Q3ygoKCgo&#10;XibGJsY8fDxEJUSVVJQMjAx0DXQ1tTUtrS2xTb94+eI7772D/be+ob6egV70yejI6EhlNWUFZYWa&#10;2pozZ8/EJ8V7+ngGhwV7eHvo6Ov4+ftNnZ6aWZiRUZAh9LKJ8QsXL6RlpTH0stfffP1O0eeXFvDf&#10;8tLlK5exD772+rULly5gY02exanQiFBSL7uwfOHszNnBkcHLOK5chjOgrK5s62j77ofvTpyeQDRN&#10;HU17R3tPL0/YD0rLS8fGx8Iiw46JHZOUlbRzsEPpYWFhzc3N8/NMetkNJr3s3Xeyclf0srfffruk&#10;rAT53KmyKlHluoY6JFm+tMyoAqKpaqoamxqPjY0Rt85dvnh++TzAKQtrixW97K1VvSwi9P0P3r94&#10;6eLc4hycB1dXVzSLp7dneFR4UEiQs6tzU0vT3PxcTk4OQy+7eu1qQ1ODjb2NvpG+q5urq7srThHa&#10;2UDfmXNn/IP8NbQ0klOIh1ycXJxMLUwLCgsWFhcY5lFQUFBQvKDMzM1k5WRl5GSUVZY9kLjEuLLy&#10;svb29vT09MycTJazDyQiOiI7J3ti7dHX3+cf4I+dAEvku5KakYrlcmRkZGBwYP2BzKPjokvKS1hS&#10;MVNcXpyVl5WZnTk+OX723NmKauLloZm5mamZqTkFOQg8N3sOay4aBDFZ0pIgf7SD+skoul7WROtr&#10;ow2s6GXCcJYnVt4mJvxLHpB8mhCvPIOR4ysQDv7okND4EB/5JjLGvWa/MYTW6R4Uzy0vjl7WsUYv&#10;I5ldmD3ddeqsVOzrm4y/2HbiJy6hW3s5f5be/rX2lkklwZSD8sEiWoH7tBLkFU/5cX5Z9v9uNW64&#10;Xb3hduWGWwUbvsvZca0/Y27+3NziLHOeFBQUFBQvAWNTY0lpSe5e7p4+nr5+vqGhoampqb19vW++&#10;/ebHn3y8fGW5f7j/ZPxJVw9XT1/PwuLCkPCQkLCQkdGR+YV5bJFd3F1IENjR2UG8/Gtpzs3LLT4x&#10;fun80vLF5fLq8sBQ4pmO88vnr924xlz0fZhZmME23cffp7mlmXgT2aXlhQsLV65emZ2bLa0oDQgO&#10;yMjKuPnpzaWLS529nYlJiZ7enrDQN8C3rKLs9Tden59fsc3Lx4skMjqyv7//8uXLkTGRweHB09PT&#10;b9x4Izk12dXTtaWt5b333quprfHw9sjJy0GtxybGYhNi71Q5jKjy6NjoG2++sbi8yDCyvrneP9g/&#10;ISlhaWnpzbfeXFpeYpwKjw73C/QbOTXy1ltv5ebnOrs7V1VXffjhhxcuXsDZMzNnurq7YAma3dXd&#10;FeVGR0dPnZkiftSsrhYJi8uK0VzX37g+NT1VXVcdERnh7ol4rsFhwf2D/bC8p78HrRobFzs7O/v2&#10;u29XVFX4+/uXlJRcWL6weOGOhRQUFBQULyJnZ89m5WSlZaYVlRWVlJXcn4zsjJOxJyMjI7F8FxQW&#10;sJx9IFivg4KCgtceCMF+AAsxS+S7ghU5LCxsJeXdjsTkxKLS+1WkuLQ4tyA3ISEBK2Z6RjqWdSzH&#10;RSVFeYV5KWkpCMcuIjklOSs3CzFZ0pIgckx8jEpMhGBjNV0va6b1dzL0st0TQ7unCEToyhSLVvUE&#10;4XtcBGHe5CqwdoxAeII4taKXPRvWKVa/LpRe9gLxfOtlpwYFyPeX9a55HpOZmenpqai6xb0+721W&#10;+Xbn4Vu8ArcPcN6W237b6B8/Ov7tG/f//TbkT7fTNtzO23C7YMPtog23Czfczt7wU9KfPksVvzhQ&#10;zZIbBQUFBcVLw/z5+Q8+/ODLr7786uuvSD77/LO333v74uWLZISFCwtX37j6wcdEnI8//vjzzz//&#10;4ssvbrx949LVS2++9eZ7772H5P/+4t9ffPHF+x+8v3R+6fyl8598+smnn316+cplJL/+5vWPP/34&#10;o08/unyd+PqQwKq3330bxrz3wXsXLhEyE8ni8uIbb73x7y///fFnH6MghFy6fOmdd9/54IMPYNjX&#10;X3/90UcfXbl25eLVi+/ffJ9RIwCb33777YtXLn5w8wN8JmS1pfm33nkLlXrv/feWLixdf+M6wj/5&#10;7JMLFwnV6a5VRlMwLAFXX7+KioMbb95gEare/eBdJEH7LJxfQELk8+HND88vEwaTwMh33nkHRX/y&#10;+Scw77MvPnv9rdeJ2r35Bor76OOPrly/gmjI9vrr199///2bN29+9c1XKAuVRcWv3biGFsaVQkUW&#10;lhbeevstFPfRJx8xrhoFBQUFxQvK2dmzxaXFmbmZJWUlVb+No7KqsqS0JCs7Kzc3t7S8dCW0qqqi&#10;oiK/MD8zK7OoqAifV0LXHTgVnxivGhMu2FhF62ok9LKhTtqpbr6xAeHJFbHsaetlQvT8GWX9coTp&#10;UhpLKU+X50wyExwlnkt9qoisk1YoHo/nWy8b6Rcc6iZE9O4OWmfL+vvLwOzC7Ezv6LRj7jKPwwdb&#10;FL7ddeBnmsDtA1y3Zbbd0n71luX/3nL9823//3c78r9ux/3+duLvbyX8/qeTf/0yff/rHQnzM+Ms&#10;uVFQUFBQvEzMn59fuLCwuLxIgs8IYYlw4dKF5UvLixeIs/g7v0REQDg+L19cXr68fOHiBUYqIsPz&#10;K9IS8Xldhg8Dkfny4vqE6zPE56ULS7Dh/KXzzOUyakSw1uY1n1ezQrbMye9aZRbIJOtPseTM/JkB&#10;Ep5fPg+zyVLIQGSFcIYZJIvnFy8sX0BM5gbBB6Jo+lci1WM1MgUFBQXF88a5uXMtrS05+TlFpUU1&#10;9TW/Cepqquuqq2qrAD4wh68E1lbj853wtSBCQnKCanSoYH05raOR1ttMG+ikjXTTRgcEx4dEViUz&#10;kdXfrAQPKUUhGhl/TZJJ+mvF1iIwMSS0HrqOJoyiyRvHHgXhiSF+knsX+oRZp1g9//DRfxbgsRFe&#10;J61QPB7P+fOY3cKDXfyEXtZKa2+SSr6LXja3ODdz7tx008C0Q+7FA07v75T9etfBn2iCt/dy3Rbb&#10;cVt58239V29b/P22w99+dvnz9+7//CKI5+NM9WttiYtn+ucWZ1hzo6CgoKCgoKCgoKCgoHjSzCzM&#10;jE6MlpaXFhUX1dXXNVLHg476+vrk1GTV6DDB2gpaWyOtq4XW10kb6qGdGqCNEsIT46YtkVUEGeLX&#10;feGnxyRZ0a3ABP0d/OCBN2TRdSg+unZGvJgMjLH68veC8SZ1kUm6WvcbfpHZ/RFYvVPs8WBpdorH&#10;47nWy4SHeoQeqJctzc0uzs7OnJvpHZuOKluW83hPUOsrnhM/0kR+FqbdOsR5W2LHbfktP2ts/lZv&#10;14e2J5bTgs+PNM/PjM0tnGPJh4KCgoKCgoKCgoKCguJpAK9tZmGmrb2tpKykorqiobGhiTruezQ0&#10;NKSkpqhGhwvWVtLammhd7fSfyOynnRqkrdXLGAgxxK8HwbfKnZDJFQg5jHzz170gNZ0xIrLQ5BDx&#10;cCiMWefOPwD6vWZC48T9UCsZUjDBR3/T2W/n4UpU8zms7POrl6Gl+Eb6Cfn8QXoZwSJdNZs9d7at&#10;Z9E77Yac/ScHVb7ZI/b93kM/HNr3g/jer5WOvGuufTH15NyZCeIF/9Q7/ikoKCgoKCgoKCgoKJ4t&#10;p8+cbm1tLa8sr22sbWppamqluCcNzQ0p6Sn0+8vK6feXNdP1sgHaKUJP+YV6GQt85POVdIQn6Y9J&#10;3odxuqYzRv9MT048mPnQt5itQH/9v8gYoZLwrZWKKJhB+7A23cuFCB2h5/JJ0g2kcc8baCZCZj7V&#10;TRvupPV30LpbHqCXrTI7d27uzOm5gZGFlu7Fyoal0oqlsooLNZXL7U0LI/1zZycppYyCgoKCgoKC&#10;goKCguJXYXZxdvL0ZHtne219bVt7W3tHO8W9aG1rTctIU40KZdLLiN/HXP88JgPGg5mPKpyt0cvW&#10;nWWFIZythpDvMns8hMmb2u7Di/kOsieF0Dq15EWESYQaZEF4dJBvdJBG/F25xez5YQNsek7gpxuE&#10;BhKgfxUcHRAc6eIb6qT1t9K6mx5SLyNYnJ2bn5mbmZ6bPjN3dopgempu5szc/DlKLKOgoKCgoKCg&#10;oKCgoPgVmZmfmToz1d3TXVdXV1tXS3EvqmuqE5IS7q6XTdCfglynlzEQmhqmTY3SuaNq3Z/1T2gy&#10;w0/X4EjuvPJsFUbax4MlN1ZIyYxknZz00sOsmbygMH4SVITQy/p2j/bQ6SYRGe0WHu0RHu0XHh0A&#10;AqOD/HR1iCWTX4UNLBfjVwTWkBoeWpOPUBl7+Ye7aIOPrpdRUFBQUFBQUFBQUFBQPJ8szs0uzJ6e&#10;Pj06MXpq/BTFvRgeHc4vyl/7PCZdLxsdoE0St3SxaGTM0O8vG6azVnt6XPimhgRWebDC9fRgCGeM&#10;16hRPPfw02+KAkKEXjawe7Sfrpd1rQUhvUBodADRBMknDn9tNsCU54RVuZG8y2xQZHSAb4jUy9pp&#10;3c209kZKL6OgoKCgoKB4BswsELepU1C8TKBXs/RzCgqK55xz8+fKq8vVT4az6GWCowNCk8SDkywa&#10;GTPkI5lPCQEWDeuxYMmTwcNmznzT2ap2xrdOZHh60O/yuSOsvJQ88fYUvvNIZt9asayfCZwlRSHW&#10;5M+cwef69zH5hrpp/V3EpEC8779OKjmG0ssoKCgoKCgonjaTZydr62rLqIM6Xpajpq5m8swkSz+n&#10;oKB4zrmrXgYfWXh0YPd9H8Z82gitilb4IPy43FXvI9+edh/u6GWr8CF8knibG8E4q6Tw9BChSyrP&#10;rWQmQNebfjnkLU1PGha9rJvUyJ4zBmDYr6SXnXooVvSy7k5aRyutrUEqOY7SyygoKCgoKCieNhOn&#10;J3KLy41TJzRT5ygoXnSMUyfRn8enxln6OQUFxXPOil4WHS5YWU5raqS1N9O6Ovn6uoUH4ckP7b7b&#10;+/7vgwj91i3+1TeR4etjQ94IRoplLKceG2Y77wOjaGaYz/JNEDwb4Yy8B4rkGT88iOKE7pROvDJ/&#10;lZXAp6NzPUEG6YIUA6ZT63ShOzBHe+oQFv4aehnqOTK0e/hBMOtl7a20Nur9ZRQUFBQUFBTPgonT&#10;EznFlaqZlyUz36OgeNFRzbySXVxB6WUUFC8crHpZ2y/Sy4DgKsL0v+TLyJ4HWDQvlrMPD+OHCIjn&#10;VcdXWKNFPDWE6E9oPrO3bqEUUhSj62LoD8Sbv1iFpxcUFl2ImWeunT1zvYwUy4buAU4xoPQyCgoK&#10;CgoKil+DidMTxWUVGR0LmQOvU1C88HQuFpVS95dRULx4/GK9bHT31Kl1gQSkLEVqZ+t/7PLZw0c3&#10;gxS8nsiPCZC5AWHUd2ydKPHUIO84I4UzILBO53pS8NElM/Il+nSZrI/+5q+XQi8j5aDhdWIRYNbO&#10;WFI9HZ6tXnbqHtUGCEejrI1P6WUUFBQUFBQUz56J0xMVlRXTc9MXr16koHjRIVzuCkovo6B48fjF&#10;etkIHZZAVoTWiU0vE4ReNr7KWrXhGcDQzp6qcMZS6EsCeaMVYBGOGLDEfzo8Tb2MVMdYYK4hWX+S&#10;u91QR+llFC89o+OjYxNjLIEUFC8iMwsz6M8TpydYwikoXkQovYziZYLSyygoXlDW6GUtjbSOZrjG&#10;fAPdwsMPqZc9FIwbzQTWiU0vAcSNZpOrTAwJjBMIMhQ08DTvPiOflwRC63SuJwh5lxkLKJHFmBcV&#10;ZtWIWVBiVplI7qYp/UKevl52r8qQGhkzLMkpvYziN0BPf09vfy9LIAXFi8jMwkx3b/fQqSGWcAqK&#10;FxFKL6N4maD0MgqKF5Q7ellVOa21kdbZTOvtpA12C4wMCI4OifwyvYwhk5HgKyCfYXyueJjHRVmS&#10;3Au+ySEaHf7JIeIHRieJH9YUnBgSHKPD9BzlE0dgdIg2Rmet1PX04F9nw70QXqfDPF8wS0akZMYC&#10;Q3G6m6b0C9nAkDyfLMIjQ0JgeEhoiABfEchS9gPhG+ql9DKKlxtKL6N4aaD0MoqXCUovo3iZoPQy&#10;CooXlDt6WU05ra2R1tVM6+ukDXXTTg3Q4HH/Ar1MhK4fMUtO/Ew/dskS89dF6EFvNIPlLEnuCmrH&#10;qDIjCQLv6HGTQ7TxVdbJT7+UiRWp7qlk/ssgb0Z7gjyG8vMYrEhPp4ZESNEJf+ka1Er4Lwc5jwxt&#10;EBwZemyETxEGsQSSCAwP8Q0N8Q8NCdARHCYCEZ+lkveHb2iQ1t9L6WUULzGUXkbx0kDpZRQvE5Re&#10;RvEyQellFBQvKCt62clwwdonr5ex6FD4zLjXDGeZozHCfxVYdL31MFt+fxj1ZU5y9/yfuKo1tqrE&#10;PcNbzO4D47cCngYizKoO+RzlU7jzS4QuRgHhYUJx4h8iBCg+uu70ZEBWQ0MbaENDjw1y4R9mDWQA&#10;c4WGhkTo4DNCUBmWSt6fJ6KXzS+cW5wZuzDVc3G8A5w/3bcwNzW3MMMSjYLiV4HSyyheGii9jOJl&#10;4pH1sssXLi/PXZkfv3a299rZnqszQ5eXzl66vHTxyjJrTAqKZ85j6GXo/I3NjS3tLZNnJllOUVBQ&#10;PDPup5eN/SK9DIisqkXMqhkJQ0siI5Csj/YyM/GsH598lvDRn8Fccy/VE4Wh5+AzoToNE48bMgKf&#10;FMKn6ALZ0JAwXXHCX4G1etQTYQP/MKF53QtS5wIrIUwpwb30MkRDuADahf5AqQj9M0KesV42P3/m&#10;/GTP1e78t+rC3y91uZlve7PA7r0y9zebYi/1ly+eGZxbOMeS5MlCvv26vrm+f7gfn1nO/nJmF2fP&#10;zJxpbmsuLisuqypr725vbGns7OlE+NT0VFtXW0dPByKwpKJ4rngR9bLZhVnsudGx+4b67tOxscAP&#10;nRqqqq2aOPOYL4BHDn0DfS1tLaMTo79wBI2fHm/taO3u60aeGBRNbU1o+XNz5zBYWGJSPDYvll6G&#10;boA5E2C2ZDn1UjI6OVpbXzswPAAfmDl8Zn5mbHKstrEWw5k5/OkxNjXW3tWOpQqDkeXUc8Uj6GVX&#10;lq+cP/vGeMO7HanvV/t9VOzwUZHth2Vu7zVGvT1QdO1c/6WL86xJniZLF5dGxkewB0AtWE5R/GYh&#10;XO5H1MswBDw8PAKCArp6u1hOUVBQPDOIwXsvvWxiSHiS/PnLB/8C5r0QWVXNWNUiJgSnRoTpCE4N&#10;s5x6mVl909nKHWH3giFCsYT/Elbz5KfD/OEJIrjuIconCCnmEGIZyjpFIHDqyb8lTRjZrhWdBOmi&#10;E4s2dX/46MrVygeG6kVCD9lAPJZ5bwRHVlLCGnwVon9l5C4wQpxifF0JpMuHjBzIF7Pd+bqunveB&#10;77H1ssXZ+dnJy8O1b1f6fBor9U2QwNeBfF8H8xME8n8dIvJRivqNhqgL4x1z82cRmTX543J29uzA&#10;yEDfYB8+4Cu88frGejcPt4KSgqfhGCDPtvY2Pz8/G3sbH3+fzNzMsPCw1PTU2cVZeD4RMRGxibGn&#10;Jk6xpHpIkEnPQA+qQ9aF4inxCHrZ4rmls/2XR0quDmRfW8uV4YILp9sRgTUJE/BRW9pb6pvrh8eG&#10;Gb1xdmG2rbOtrqkOFxqBDykewcFu72x383TLK8q7T8c+PX26srLSytqqu6+b5RQL6GPDo8NNrU21&#10;DbV1jXVNbU1kxzszc6awuDA6Jrq1o/VeBc0szGBP39zWXNNQc2r81NziSvjEmYmOng5UDd2Y0HH6&#10;umPjYrNzs5EnWsAvyC89M33yzOQj6WWIPDU91d7dDvNYTj17UCnUd+jU0PMj9zyaXrZw7sJUO7ou&#10;S2dG9748UrR0pmdu4Z4zDwoaGRtpbGmsqquqrqtGn2nrakMPv09vXA/mxsTURKwpg6cGWU49kOm5&#10;6cGRwY7ujsmzk+SFQO+FMSzAsMdThdDTyF5N5lNdX93Q3ACXFYEYsyyRHxLk5uDgUFRchEyYw6dn&#10;p1taWxycHXILc5nDnx64WFExUfEJ8Y/0zzloRkwpp8+eRoOznHpKoKEeSi+7tHh5fvTdrrTPsvW+&#10;itj/TTD/t3S+CcKWQ/CL2BM3Kz1ujNVdvHCONeEqFy5fQBdq6WhpaGlAr25ub+7s7RydGJ1fekyV&#10;DU2Eq+nl54VBwXKK4jcLRtCj6mWjk6PGxsa2drZYgllOUVBQPDOIwXtXvWx0gDY5JDw1vntqcvfU&#10;xO6pUyxC2CMhxCIVrUVwalRoakyY+DvyEtxihiqshyXOGhjC2STxcwEMVgIn6IIa/d1kzGcfn4kh&#10;vjEC/jFCeBKmK2XkB4G1gtdzC9+qwYRYtgpq8cT1MobERKhMqx9IEY1FoborfHQE6S8NQxLyJjhG&#10;hgT4OvTwv4/JUL7oktm9QEnImjXt48L3eHrZwsz83OkrA1Uf5Zh8Gbn/i4iD/4458Vmy0s0M9Y/S&#10;1T5PVPgi6tiXEfu/iDn+XpnnhfHOuUd3Zu4FXLj4+PiIiIiR8RF8PTd3rq6hzsnF6f6ywmMDPzky&#10;OtLd072yunLqzBRKL6soQ4nwtfqG+kIjQ6Pjoh9PL0MOZ2fPBgQHpGSkkHWhYAEXdPz0OHaTLDdr&#10;oOngBMJLOX3uofy6h9XLFmcXZsbebgv8T9LOW2G/ux26gZnv4155v9ZiYfZ+++DKmkojEyMlNaXk&#10;9GSYhxCYNzYxZmZlpqCskJKa8vDi0cz8TFtHm5OrU05Bzn06Npzb8vJyUzPT+//TNHLoHeiNORlj&#10;Ym6io6ejq69raWOZmJw4dGoIbdvS1lJWWTYwMnCvxoS339DYYGhiKCYlVlBYMD2zcjngedo52ckq&#10;ygaFBWGkoBtXVFXAF0Wew2PD8CRT0h6hyiSwAX6so6tjbGIsy6lnD0ZoUXFRenp6Z08ny6nHAFcB&#10;vWLizATLBUWVEYhTD6ObI/LD6mWLiDtys9rsx7h/sXTmW6Eb/pO45a1W38Vz95x5YExeQR56i5yi&#10;nJqmmo6ujpWdVVZeFqa7Nf1kcRVGCBOTZycrayur6qrI4fBIjE6MpqSkuLq6tne1Y7yja9k52Klq&#10;qCqrK0vJSYlKiMopySmrKesZ6IWHh0+dfWRBE0MMM7mxmbG0vDTGrIaOhrGpsZeXF3o45vk1dXxo&#10;mlqbrK2tkcN6vay5pdnazjo7P5s5/Imx7hK0draGR4afjD35SHrZmXNnent7u3u6z848uCuih5D9&#10;mSUcIBCwzNt35aH0ssvnr8wMvdMU8lXM4S8jD3x5UvSLJPkvMjW+yNT8IlXlizjJLyMPfxWx75Mc&#10;vTeGSi9eXLjrs5nz5+fRGqrqqvLK8prampgDrWysIqMiG5sbZxdmL1y+wBL/gaCHYDi4ebmhEVhO&#10;UbyIzC/NY5xiHLF0hqWLS5ix0UnOXzrPHH5XEPMx9DIjIyNKL6Og+HUhBu86vYxvqFtodICf0Msm&#10;dk9N0Zn8JZIZ+SKzF4U1YtYjIsj0ajYGwuuKuCsC900iNEn/udIny/gabUTkGUpmfE8axk1nzwZB&#10;+oOS94G4JW1V4GJJy8JD6GVkLiOrv9O5+kqyNTD9DAFr8l/A4+hli7Pz82cvjDa/U+b+YY7JmzXB&#10;V/pLL0z1LJwbXZgZJzh36uJEx7WunHfKvT7K1H+jIWrp9MBdbzHDVn5wZHDw1GDfYF9HT0dXXxd8&#10;pHNz57BlGRodQjhjr4/tOzxwRIPvFBwS7OnlCTesravt1PipmroaR2fHzJzMvqE+uLXd/d3Yf2Av&#10;Cy8dYCM+MDIADxyn+of6SYUFYDePcJSOPHGqd6AXG3cWHwn+AIpwcHHw8PIoLCmEB9LS3tLc1oyE&#10;yJlFL0NaGN/T39PR3dHd1409NLHHWpzFX4TDqvbudtQRaZEtwhEfTq+7h3txWfHD+BW/QXAd4V6G&#10;R4Wj2Zn9N8IJr6mMT4pvbG18GG/w4fWy5cmGT0qVfor683/it36TzP1NCg/4Nonrh9iN35989eNy&#10;7aWzffe5xQxWWVpZqmmpuXi49A72YocN8/IK88yszFQ0VBh6GToAOjM6A7pK/3A/qkMmR5eA20+M&#10;he6Ort6u6tpqB2cHUi9DH0PPQe9FcsScmp5CBPxFhsx6Gc4iDtHhe4gOz0iC4pLSklQ1VFPTUusb&#10;6usa64pKi/IL8xGOzEfGR1AozEAjj4yNwHKyi+LvwPAAYeGZSVIvU1ZTjoqOQmPiLBKmZ6frGupq&#10;62uTetnp6dMYFBi5qAiLXoYejipggKPWyJ9wJxZXdE8McwRidGDUIA7MqKqrMrc29wvyw+jrGehB&#10;CMpCy2CQomUwllEEMWQWiRbDDIBqIhMMMVQZIxp5ImeyPWESiiPnFkYqsrUfBrTAil7W3YncUBcY&#10;Q958RFRqdpqcT8gK4ivxd24a1hJx1hWE/pyamQpgDOKQgUQVJk5l52WnZaUhnBH5XiD+Q+pl8/On&#10;L4+Wf5PG81P0X79L2EF2Znp/5kRn/j72tfcbHM+f7ZlbvLswhLqjh9g72MclxDW2NFZWVfr6+ZpZ&#10;mlXVVGFCg6loebQtjBkdG0XdMeORsxx5HdEOaBZkgv6DC0RelJl5omOQ3QBXFpMw2ZhoqzPniJ6A&#10;i4tLjAs9NjmGLh0eEW5lbZVflI+eQHSSrvbWtta6hjr/YH8dAx00WmV1ZWlZaXtHO4ojuuvIAKP3&#10;4krhihNFrHY/ZA7ziO53epw0BlnZO9pjDkcFm1qbMMkHhgSaWJhExUbBGNJ+fCANRr1wBckLh1PE&#10;QBsmBhoMxgyDLo1Lg0ysrKyyc7JhKuxHg8AAJGHoZakZqTCS7JAwiegq9HUKBcFasvoYjBhNZL9C&#10;KYQBvSsthkaG2WTPR0siK9gAw3r6eoj7wuhjnzC1vxvrY2hE6C/Ry1A62g3F4QNLNBIUlJiamJ6V&#10;josFe8hAfED3QCAmLljOiHwvHqyXXVm+Mjf+Tkfa5xnqNyvc3+zNe/1Mz+XFqcvnz14+P3156cy1&#10;2VNvjDW82xzzSb75zWLH6xOtFy8urpfMSL3M3skeawqaq7W9NTc/183DzdLasqS0BGfPXzqP3ohe&#10;jUkMnRZXBxW/cPnC8pVl/MW2BA1OnBrqRzdAfFy7rLwscqofHh1GElQclwbxAUvpFM8/GLOpqall&#10;lWUYjAzJbOniUt9AX05ODibAhfMLjMj3Ar2C0ssoKF5EiMF7D71MgNDLxug3l4HxX/5U5osC/zqt&#10;6l6wiGVAgC4OCtN5jBa4Z5LJIZExVinjifPM9DKUIryq7TwpWOrytFlTOv02sfWsqFsM4WxdJiT3&#10;1MtE6DezETeLMSll9+QpvL8N8A310/p7HlUvW5qdvNJfca0za3m0afHM0Dzxdn94EYxd9ez8wvTC&#10;7MTS6f5Lw7XXW5IvjbYs3O3BH7gZoWGhwSHBkVGRcIF8AnxSUlPgLM3MzcDTjoiKaOloIWPCi4iJ&#10;jYH7BB/J3MpcW1fbyc3J09cTnj/2MfB5AgIDsBv28fPx9PFMSkuCP4m5D15HY2tjUGiQh7eHp5en&#10;f6B/SUUJnCW4EBU1Ff5B/qHhoVExUYE4ggKxe8Z+l9k3wI45LjFOXUtdW08b+2wPHw9nd2dLG0vY&#10;hmjMehmchP7+fhgfEBDg5e3l7eedlpGGisAGOD+ID8MQ7uPvk5iSODRCCApwSOCKBwUFwVW7l0Py&#10;GwdXKq8wz8HJISwsrL6pHt4gGVhSVgLXPSAo4AnrZQvn3uiN/ypD5Pv4zR+Vab/V4v9WWzB4p8n7&#10;80KFb1Np7yGkJ37p3D2lisqaSicnJxt7GztHu+q6ahgMa9HxcPVNzE1IvQyeYUNzQ0RMhJunG4B/&#10;DscSHRV9AJtssmoeXh4Ix9AwMTMh9TI4ZsHhwXBQ8RkFNbc1W1lbNbc2j02MMfQyIofT4xXVFRgm&#10;Pr4+3r7eYVFh2P1Pnp3EWeRmZGoE1xplwSuGG4/IMAYNWFhcGBMTAwcSvmJeQR56LyyEH9vW2ebr&#10;7xufHA9XsKGxAVVwc3fz8PQoqyiDGRhikdGRGIwOzg6kXobM4+LjcnNzkSezXgaXu72zPSE5Ae3g&#10;7eMdEBKQmZ05OjaK9mloaQiPDsdA9vLxQpWLSouQSUxcjIqGiq6hLsJjE2I7uwkVrKCwwNPbE6Vj&#10;LEedjGJIJBhofoF+0SejQyNCYS0mjer6akIxobu++YX5AcEBKNQ3wBep2trbmIXXB4J8GHrZmekz&#10;tfW19Y315O11aIHhkeGOro7T04Rkdmr01PDw8KmxU2NTY1NnpqbPTa8oQUzgVGpGKuaB2LhYXBHk&#10;gISoWnZuNhoWtX6Setni7OK5wXfafL+Pe+3bJI4Pq0zIzgzebXT/d57Ed8mc77UGvD5UMD939zff&#10;oe4FRQXOzs55+XnoLbi+6FpmFmZocFLQxIQcFhkWERlRVVOFq5aSnuLl6+Xu6Y4KJiQloK/CVLiC&#10;yenJiamJQ6ND5+bOtXW04YJ6+3tjLsVVQ2cbGRtBv506O1VdUx0eGY7ZG8nDwsPKK8sLSwqtbKyU&#10;1ZQxmvyC/DB1o0+iayFPZILe2NTSVFNXExIWUlhUiPDewV4sIo4ujhjvKLqqtgpNWttQiyuOnhwT&#10;H0OMOA83rAIZORnEv2es3puck5czeXoSOaCauASY1R1cHEorSmHY4KnBuKQ4mIou5OfvF58Uj1KQ&#10;ECOotLIUYwrhGGuhoaGV1ZXIoam1CYMRqwmqgAGIgZySkYK6w4bmlmasHejD0bHRaCicwlpAPsiM&#10;psZUFhEdgbM4kGFhaeHI+Ah6SGtna1JKkn+APwYI8YBzVvrA8AAGFMYOBqZfgB/aPzw8/GT8SVwC&#10;XKDA0EBcgsDgwOCwYOT2S/QyjC809dTpKSzHLNFIuvu7T8addHV1TU5JHhweRLMgSf9gf3x8vLuH&#10;O/rDk9HLLp+/fqbnne6cG6ONV+ZGL104d+kS09v98eHyhUsX5y8vnka0t/tL3u4vvHT+3MUrrPeL&#10;kXqZq4drbWPt4vLiwvkFFIqJDpcJfQY1xdfWjlb0aswVAN0AvtP07PTylWX0z+LSYqw4mJzRf7BH&#10;GqD/uxemZStbK/RwTLmYNtHm6G/oNpRe9iLS1dMVGRnp5eWFZQhzOC4i+klPXw+6jZ+fX1l5GaWX&#10;UVC8xBCD9x56mfAkqeAMr7JGzXkOgbWkUEU3+/EhM3kggneVzMgHHieG+CeIX0t4ktA1pifM2Jqv&#10;Qk/hLWZ3RWD1gcpH5dnrYg/Fw8hZ91bN7q6XoapCI8TPZ94R3u4KyibzvVvWvxy+oR5af9ej6mWL&#10;s5NLZ4cXZsYImew+Wg/9TrTFsyPnp0cW5u+ya+/o7rB3sLextSkpKcHn3IJcuAr4Cx+7oLjA3ds9&#10;MzcT7gTcg6KyIntn+5z8HGwpQkJD4FPVNNTAJRudGK2prcFWA2RkZZRVlkXGRLq4u5RXlcPBg/MD&#10;zwQ+UnZONjxn7HRtHGzgmUyencwvzjcyM0IR8DFaWlsSEhPgkMDbwaaZYR4+owgHRwc4RSXlJW1d&#10;bTDD0dkx5mQMmoChl8GxgaMFHzgoOCgrKwveY0Z2hrOLc2ZOJrZN8Dk9vTyTkpPq6uuqa6uJuzPG&#10;idvfUEd4QYlJiX2Dz+gN0C8chCQxOpyalurm5kZKZmhq+C3e9KOklJA+0ZIsqdbzkHrZ/MzoBzUW&#10;38e+8p+EbZ/nnvikSPGTIiXwea7Yd4m7vs4Ufn0w98tS1YuTTSwJGVTWVMJ7DMARGJCakQp3sbO3&#10;08jYKDE5ES4ZqZfBsQyNCHVydcrMzkQnDwoJgnOOzgy3Fv0Q3RXOOTpbYXEh3F1VdVVSL8OodPFw&#10;aelowWcUVNdYp6amhh6FvsTQy3Cqvrk+JCwkMiqytLy0rKIsIioCvRqpsOmPi48zMDJAOAba0Cni&#10;vhuy6eB4Y+DAH2hoaiAFLNgAbx8dNSEpwdrOuq6pDu3c0NhgbmUOx9jFxSUpNWlsaqyqrio4NBhj&#10;Cp4/qZe1d7UHBgUmJycjH2a9bHRsNC4hDv5kQWFBVXUVWsPHxyc3N7d/uD82kVBPCksLUaPyynIM&#10;QCSsrq+2sLHwD/bH6MMowyBCXZydndFWJWUlaZlpaBk4NqcmTsGrj4qJMjIxwpAk7oGqrQwKDfIL&#10;8kM/gcODsixtLGEzHHIU7e/vHxUV1T/Uz7heD4RZLzt99jTMqKiqOHuOUNzQ2oODg7hk8KXRksPD&#10;w729vaOjozDp3Oy5afxHv0+WOTckISVFd3d3GIw+iRbA1OTh4YF2Qws8jLSBsh5KL1s4tzze8GmR&#10;7E9Rf/4mmeezfEmyM4N/Zx/+T8LWL3MOvtMR/kGz59L03d8TR+pluNyFRYWkelJVW2VhaZGanlpS&#10;UaKgomDrYFtUUtTZ1Tk4NJiSnuLs6hwdEw2vMiklydnNGT329PRpXIjIk5FhUWG9g70jYyPoWpi9&#10;8wryMOuid+E6FpYUImdcd18/X19/X0z+tXW1mMab25rbOtsiIiOsra0Rh7wbC3Un1p6zkwnJCWaW&#10;Zm0dbc2tzZgZcNHRRTE/oLtqaGk0NjZOz05jAAYGByIftFVsQixOpWWkwWAMCow+VAG9tK6hDmaj&#10;b6CCyBkQVxxrjZM9isBX9MbcwlzYg76E+RzdMr8g/9T4KdTFzcsNEz4GVG19bWlZaUtbC9KiIvr6&#10;+lY2VslpyRjdWIz0DPXQn2Fzc0szbDa1MMWgwPIUlxiHdSojJwNmoJVIVRdzArLyC/BzcnNCZ0aG&#10;7d3tpRWlldWVGI8YdxhE+UX5GGsgICQAS1hMbAxyRvu0d7YHhgR6+njieqHTYmCamJn8Qr0Mhk1O&#10;Tt5LL0PODc0NaH8HB4fU1FR0y86eTqyktra2UdFRre2tsJ8lyXoeqJddurR0deHMlfnJS3e7a2wN&#10;l89fXjp3dXb8yvmZi+ueryT1MndPd0xxjECUm5WXpWOgg10BuiuaEa2NWbSmrgYXCB0Ss+X5S+cb&#10;mxsx+aCpMQ02NjWSKxFql5WbhUZG90P3KC4r9g/yD48KHxgZeIynOyl+dTC9EPeu+vtje4mJAj2z&#10;d6AXPdnT0xPdG0vew1xWTPL318uw8iJbDBYGGEQGBgaYWlEoczh2hoiMWYglBwoKiqcBMXjvppcJ&#10;jw7snmQVkp5zhOm3hgmsVbWeHnfRyybp7xpbVYVYHhh8IWAY/7RhKfdhYFbZWFSdXxmGYAVY5Cxm&#10;hu+ubt1DLztF/L7AmhvVGDDnwpTR0wBzwWPoZcQjPI+0it8jPjajbm5uISEh8EBI5wQeV2hYaHd/&#10;N/xknwAfOOTwe0cniBsK4J6NjY0Njw6zvL8M7oqNnU30yWj4Rdj+wu2HqwDXAv4V5j5FVcWi0qKx&#10;yTG4tXCuNLQ14JMMnxrOL86H85OamQp3BZnUNNR4+XjBMcOmmdlC+DnYPME5x/YF2yk48N6+3th2&#10;w1qGXjY0OoSdjb6BPjzJzt5O1AJusLu3O4yHD5OUlkS+/oy48eTsFFEc/XGtkdERHX0d+FQogrlE&#10;CmbQzvAM0zPSnZ2d4VHHxsY6uzijz8CrhLf2kFvJh9TLLo/V/jtX/KfoP9+s0r88UnJptJLkzfbg&#10;rzKFPyuQuNaX9u9SlYsT99PLYBv6MDxz+OrYB2dlZzk4OxSXFHt4epB6WWFpobM7XU04dxoeF9xg&#10;N3e3wNBAdOyc3BzUrrGFuGkO/n96Vrq+sf7D62XIDdHg46GzwWdDt0TPR99Lz07HYIGXaOtoC8/Q&#10;xt4mLCKsoKSAuOVnHt3xjl5Gfi0uL7a2s3Z0crS2tc7OyUb7w3mGo2hhbQE/PCIqAslRteS0ZPRw&#10;1BQD5P56GfwH+PmwbXBkEOGoIMavk4tTe3d7WFQYcuvuIx5bIwqaJbx0DCLm95dhpMTGxTo4OgwN&#10;EffpwOzk9GRTC1M4t3Dv4cS6uLpU11aTj0PCg8VsgJw7uzsxJzi6OOIz2ranrwfNa2lpCV+XzJYE&#10;SeAXjU6OErfS0JUv5rOw5+H1sr6+PlSW6JOLc7Nzs2Bu/k5WJIiJ3ohubGVlFREZAWfMxcUFHlpT&#10;S9ND6hrIAXPRA/WyhdmJN3pTv03muhX1x7dbfBidGbxXZ/Ntyq5PSpTeagt+v+l+ell+Yb6joyO6&#10;x+DwYEdnB3HDo4UJukdFTYWyunJSchKuJtoBs7edk11QaBDZCUfGRiKjI9Er+vr70PFIvaytq62y&#10;tlJLW6ugsGBgiOicmEud3JzCo8LHxsfSstJsHGxKKkowGSJDshsgW8b7y5gNY9bL+gb6YIapueng&#10;qcHCokJXd1dzC3NS0iK6VngYpvqquip3L/eQiBDM7ci5qbXJz9/Pw8cDEzKLXobMUTpGCrofkiME&#10;ZqBjoEaoKbqlj68P1gLY0zPQY2VrFZ8YPzRCSM/oA8gZ8ZG5sbExGgouMS5o/0C/uoZ6Zm4mkhN6&#10;mYVZSFgIGhORewd7MWp8A31hORpHz0gPXRdmo0t39XRhrCUkJcDrRiaEAeMjaLHmtubwiPCImAhi&#10;KZmewqSBZq9trCUfmczKy3L1dM3Oz0ZdkCqvKA+jmEUvQzRyjKMNkQNOsXT4R9LLAOJ0dHUEBQXZ&#10;2tqitUNDQ9GxUX1CvsfivC7+eh58f9mVZeJmMeLvulPrIaKtxl976q562fKV5er6ai09LSwopMHo&#10;JGgZtHxjcyOm7tLy0sXzi+iZWPdzC3NxobF2zy/Nk++0ysjJwHTa2NSIEHwtKCrA9Is+QOllLyLo&#10;DLiOuO7ePt5YxzFLh4WF2djaJKcmYzP5kNcU3eD+ell5ZbmTs5MZ02FiaqKpqamlpWVkZLQSZGZm&#10;bm4OG7CuIUOWHCgoKJ4GxOB9WfSylUcX6WIW45nKNXrW02atXvaiQ0pULIHPAzDsOb3RDDALWSwy&#10;FzPk7Wb0JOv0Mpxjic0Mi1j2ZGGx5PH0sidHR3eHr69vSmoKdqj4ik083G+41k1tTZi5sE3x9Pas&#10;b66HJ+8X4AeHB9t9uC6s7/uvr4Nvn5Ofgz03kWdPBzw3eNF9g33w9hVVFfuG+uAVIC3cDGxETp48&#10;CYekoKTAzcOtuKwYp0BLe0tAYEBmTiaLeoWvD9TL8KGhsUFGXkZKTkpeWV5BRQGIS4vDE8Peq6ah&#10;xtbRVt9Y3y/QL784H24P7ER965rqyH/WRlbMJVKsB7vPzMxMeGI6OjouLi7wr+BwssS5Dw+pl73b&#10;HvJdMtet0A0/Rf75h5h//RDzCsmPUf/3bSLbzXL99+vt32v1Xzp7zxuUSL0MDnxtQy3x2E5ygoOL&#10;Q3p6emNjo6eXJ6mXYXy5e7uXVpaSSdCvwsPD7R3sYSE8ZHQS+M/oEugkcOSs7a0fXi+D9wv3W1JW&#10;UlZBVkGZ6IT4oKyujC6Kno8M4Xg3NTeR92dp6mqiY/f09aArMutlKBq+feTJSG09bR8/n3H6m56m&#10;6e/7t7QhXvRTVVUVEBQQHh0eHBYMgyuqKh6ol6WmpWrpaMEwcmjIKcnJyMmYmpr2D/enZ6XDW7C2&#10;to6Ji4EfO0F/2ROLXtbV1xUWEYbhSY4UVLOipgIDCu2D+LHxsbCnrauN9Pwxrm3tbTHu0EQOTg5i&#10;UmIoDoViYMooyOCorK0ksyVpamlyc3fDWVUN1aCQoFPja367A93s4fWywaHBO2r7/BxxrNPLACL3&#10;D/VHx0QbGBjo6emh5eFgky3PEvOuIPnD6GXnz/Z/WO/4Y8wrt0M3/Bj1v4zOTPTnyL98m8T1fo31&#10;+w2ON3oTF2bv/iZ+1D2vIE9bV1taXppoQyUFXT1d8slKzF1qWmo1tTWoL/oVplMzC7PUzFRSmkFF&#10;snKyPDw9autqGXoZpvSUjBTMkMiN7AZoc1wdb3/v1vZWtIaHtwf6A3MjjDK9758RCJj1sonTE4Ul&#10;hejtbW3Ek57hEeGY/FEi/EwvX+Kx0Jm5mdzCXIy4rLwsMvnA8EBcfJy5hTl84LvqZZiT0f0wt6Op&#10;MWQyMjOsbK3UNdXRCJIykvB1m9uaYUNEZISuvq6dgx3Ge3tHO5HDAqGXWVpaYh3BiENumLj0jfTR&#10;/weGBoj3l1lbZ2ZnoiCA+Bgd7l7uyA0Tmp6RHvo/SkcqlIs+ibr0DfTBWtQCzauioSKrKCstJ+3m&#10;5UZou9NTWBAx3rEkkfVCrTEQGpobyK/IzT/If71ehsuHixgYGoj84bojK8ZZ8Kh6GYC1vQO9GPjw&#10;9kmtEJ0TgSzR7sWD9bInxL30MizQWnpamNkwa6EisB8VUVFXkVOUQ2tnZmVij4ELERgYqKOng+5a&#10;UFwwNjGGhLhYWblZru6u6Kjks3s1dTXePt6Y/Cm97AUF13FpeQmrJBY1bDZMTEwSkxIxih/+gqJX&#10;3F8vKyopMjc312I6NDU1NegHqZqRh7a2NqYLrDjknEBBQfG0+f/s/WdwW9uaJQjWzHR1dPSvia6I&#10;+TUR/aNjuoYSKVExE53dXdmZ2a9e1dSrzJcv33W698p7770XKYkSnUTRew9akARAeO9p4QECBL0T&#10;SRnKU+7em7MONgiBoHeSqLvXXY8P2Gefbb797X32t3TOATN5J+tlayT89QrhhlWolwUzoJ19UsmM&#10;6mWfhMusl4VIRstO1QwK2MQTmlP0suCTA0QpgdNWjiEt0SjWK6TrpKK1n08vw/7y7r27iDnxFdFv&#10;UnIS0cuw4UYwc/HiRUQjqamp2L4UlRYhj0qrQrSDvT4+4Cujl03+fUwE25euXoqOiZbIJRmZGQjM&#10;JAoJDiFU0Bq027ZvY/QyMaOXYetcWFyIikDEbIxelrYovUwuQeiOmC0uIa68qryqtopQKBEafC8I&#10;R3cQQUXfjD5y4sjZC2freHUylSzxXuLZ82dFUlFwdZTTEsFncmry7t27N27cePToUYR5y6yX2UwW&#10;a9NY/p9+jf7vgn9GMMCXSeED1cfGcv9zu7rIYp7xfkCil8Gf4WA3b9/cc2APomWhD8F6GSLegpIC&#10;cgpyRkVFHTx4EI1MuJtw/iKjl5ltzI0blezKfQf3Betltbxa4slws7/85S9T9bLzl8/vO7QvMzez&#10;sqaSOCF8D86G0lAXTkQ8rNareXwe6vr+x+9zC3IZRSBILwOFUuHZi2f/+v1fjx4/qtYwN34G62VK&#10;tfJK1JVNWzedPHMSU5IRJubSyzCF9x/YHxMbE5gaIDJjEBG9l5aVIsOVq1cOHDmAbmJa+fWyeL9e&#10;hnl0Pfr6hYsX0BJ8ReFEL0OgixUDq8HVq1f5IuZ9/DiKeQ2zV7ArYKLjJ45jZUDmQKXsOrauYVIk&#10;g9AXXcvOz4Yp6jh1weICOFUvg+81NjN5sPLIZIwIEtDLpHIpWccYzqKXWVqxYty6dWvTpk0//fQT&#10;LI9WoTTSuzmJuubWy2ymNn31s6y/+y3qvwnxZB//L89T/7+9nMsPyzZ7tCyzdVKXA0Tfs3Ozd+/Z&#10;ffHyxcyczJLSEg6Xo9KpYCJY8q/f/RX+ibGAa6E9Ab0MvTBZp9PLODVY2+FU91LuBZwTFMvFcpX8&#10;1m1GL8PQk0EkJHoZ5juXzw0kgsF6GWnMtz98i9pPnzudnJaMpp44eQKzD9eRrNwsTCVcGjDjUjNT&#10;yelEL9u5c+dUvQxErwtLCw8eORibEIvRLCwqPHzkcGJSIqZ2aUUpXP3k6ZPoC9qJZsMfsOZfuHTh&#10;6LGjqemphgYDhhJRblZOlt73+5hwNjgqWosRh6tgBUM2nIuKMBPv3r/7US/b5NfLcAgZGL0sKoov&#10;4Mcnxp85w7wNEw3IL8yHlXAFIXoZrj5Xrl3BxCf9gp3REsxi8rWWU4s5NVUvw5BhfrE5bNSLuYyp&#10;HTgKLkIvQ5uxdl26dGnLli1bt27FZMQKhsSQbDPx8+plMDXc4/ufvq+qqUIv7sTeOXf+XEFRAbuW&#10;jaFn3lWafA8GtNgtmN05+TkxcTEnzpxgXt1Qy9wQmpaVdvyU//cxbS4bHB7ugc0A1ctWKYnuya5h&#10;nz59+scff9y2bVt8Qjym2zLqZfAWbCM59ZwAyyrLcCHYsXMH1o3gdFzUkBlzNqQESkrKlSAzeafc&#10;X7ZOIYnUyGfQy1S+d/8vmpopBa4sg5+gXBzDQ0Sx2WlQhOl91E6SeAgjJh4nXHai5DVTqvv6iD6i&#10;p+t8elmAIQrPgkn0rBXlLPeEKWd+3/8kIitKWWmGVAr7KuTrZeK1Yn4YnxPGW9DzmPP9B2SGM+Sv&#10;F9YfO37s4pWLCP8QMSICib4ZjZAbG3rsElQa1e3btw8fPnzq9KlLVy5hc49TsINHJHP52mVkxmYX&#10;2/2petnFqxejY6KVGmVhSeE//cs/FbGKsO1AgIH46oeffkhOSca5y6iXITxAOhMKJt2TK+XY+oOo&#10;DvtpxMYIPLB5Qgd5Ah7CuT379iCiQ7hy7MSxjKyMkH/epwwh7IyoNa8g7/yF84gbr1y5cvz4ccSB&#10;FdUVMO88t5Jz62XWJo+24lVyxBRlgeFv0f/ti6z/o5978Wnuf3Q0iWfx/IBeptaps/Oy9x7Ye+rM&#10;Kb1RL5FKAnoZHPXoyaN3kxlRCb5RXlWOPOS2svSMdDgbX8gn7/NGr7fv2k70MnjO8ZPHsbFGPA+f&#10;hAv945//saKqIkQvu3Xn1tETRxHYw/3ghCgfH3AKPuMsfSPzunR81hq0iAn/+t1f4YFo6ke9zNyC&#10;mZKZlXnk+JEzF84cOXYkJTUFbUY5Ab2sqaUpLSNt556dV6OviuViDMScellWbtbhI4cTEhMMDczP&#10;HWDOkoee0C/8RWOkCimi94uXL2KUEc1isFA1+sKoSFYT5g7WgaPHjqJM9AV/k9OTt+7cyhPyUE5s&#10;XOy1a8zzX5ieGIKAXlbDrUGBe/fulcgkaDPqRd9hBLJKBIiziJWIoVBd8FGkBPQyZMP4wm4YUDhe&#10;Y0ujQCBA2BzQy9BsBP9MCbM+j4nOpqanHj16FAvOpUuXTp48GXM7hqiHIZmnJUqYWy+zNHaLEl7f&#10;+59DPJnwtxv//bP8/9IjjBmp2OFoFMzkz2hPdm42lt+MzAyMESOsWJl0GJDRy77/a2UNo5fBV7Ey&#10;7z+8//oN5iVlOEuj18TExsArBEJBQC/j8rlwnr988xf4P9ZDxjnhyY0GlIBBwXQ4cOQA8VsMOg4h&#10;g1qvTkpO2ndwH3wDvSaGRQOQP6CXIRuGHt514uSJfQf2lZaVYqR279m9Z+8ejH4luxL5MWonzpzA&#10;FQGFoxd1vDpcTTCb0Cly7cjMzjQ2MqOPDFjVb965icbkFebhApSQkIArFGJXtBN9OX7q+LGTx+Ci&#10;qBe+hxLEMjGrgnX67Omz58/CAYhelpObE6yXxd2NI3rZjl07bty6gQsT6pIpZbAYZhlqRAeRDZbB&#10;5QBeijL37t97J/YOj8/D4nDl2hXydCd6ilrAgF529frVgF6Wkp5y/uJ5XPIwQGAJq+T4ieMhehnI&#10;OLyJeWAThKmJSQMM1stQCFzdYDAw2YLyBBN2EElE8Qnx5LFi4MiRI/fuMT/ag0Mhmafl3HpZO/NG&#10;/3k/jxmUf/Ihopdh3OG39ja73WXHLIZbXvC91RSDC3di/vXu/l1YxmKzYEuAlQSeia9WpxXWgOMx&#10;LxzMSsfqhGUHyymjl52metlXQpfveUxsSm/evIllGdsM+DM+4FIOL53nmMJPZtfLphLTmb7vn5Ly&#10;s5OZvFP0srUKUdDzmIH3/ROqNxiNS6B+A/ObmwFqfGV+lLe+QC5YMiMkqtlkrtMrIpebG3zEh4iJ&#10;W9uIokS4SkW0tb5ehCQSokc4GuD6pQtnIZLRSlA9pVJCnwg2P73sMzFcJV+rEIdJ+WHCBehlVrPR&#10;atKbLU2+WGsWzcJkRhBrabSZdJYZ3ve//8D+Hbt3IMAQiUXp2emHjh66m3SX/KsaYhtE2j9v+fnn&#10;rT+jVdjB4xRsRJJSkk6eOYkAXqlSGhuM2KROq5dhF8IVcBFuIZgpZZVWVlVej76+adum8irmtpRl&#10;1Muw1UaDkQ0hfVp6GoIcRL+5hbmIKnUGHZfLLSopQkuEEmFWTtbufbux4UZUw2gcIsE8g4rfJ2Fw&#10;2D83P/fEiRPnzp+DGRGGpaSmICS7cPECgmFEMvORzObUyywmw0jVwfe3/x8hygLh+zv/7mnRXx7U&#10;nRqu2GWZ4eE1woBehlhaoVaUV5bX8+sxxBLZR70MbnDu0rkjJ46wylk1tTXRN6PhEvnF+QiAq6ur&#10;z5w5A/dWaVUimeha1LV/+fZfiF5WWFoIn8cskKvliMnPnD/zp3/6U4hehrC2oKTg4JGD5y+fZ1Wy&#10;+EJ+dW01ToSbIVzPL8hPTU9FrIgQsbSs9MLlCxt/3IgGYy4E9LKmlqYqdtXR40dvxdyqqqmKS4zb&#10;tnNbLacW0UJAL2sxtShUCkw6lAP7I9ucehm6jKD0wOED2bnZAqEAcSmCeVSNiYN2ogQMq1AqvHzt&#10;8sXLF2s4NWqdGmEngn9MOswgzPGcnJx9+/YhLK+rr8svyseMPn/hPKM7tDbNpJcx+mNm+nc/fHc7&#10;9ja7ho16K6srMSvRsOAhm51NPr3s/v37fBEfo8DmsHMLcuFO6DjKKasoq6qu+qiXicUqjQo2bDW3&#10;NrdO875/ZMPIJqcmHz9x/NKlS3W8unpBfUJiAvz5xs0bWAxJF2Yn8sypl9laVA9Lfn4f8z+EeDLh&#10;24T/8XH55kHOhT7uJWvLjNZA3z++7z9Iy4MdgvUyTEAMfUxczMHDB5OSk7CQMvLoscM3Ym7AtTDE&#10;RC+D0aQy6a7duzCyeQV5GA4Eh/AHDDcmCNzgyPEjcICyqjKRRFTDrRFIBAqNAg3YsmNLfmE+lvqG&#10;xgaThZHMQvQyZLt159Zfv/vrwUMHUabWoD1w8MB//af/euXaFVSKBsuUMizUu/btwqrL4XLiE+P3&#10;H9qflpWGgYNLwC3vJNzBiViisVe+efvmjj070GAs72g889sFx47U1NXA4EWsom9++GbfoX3oOLyL&#10;VcZi17LRWljj1LlTZy6cgRvPrpdt37kdzYZbouWpGamwEg6hOyjt2MljcHgscZhuWBPQWngaugY/&#10;v3jlInwD/oZr3KYtm06eOjmtXgZfglPBFKhLppDdibuzeevmqXrZ7AzWy1otrTARVhiMPkZ56koL&#10;V0TtsbGx5AX/sBIMcu36NVgg8W4irDEff55TL3O32drtJrfTMvUV/qFsd7W12d12s8dpbvM4Qo4S&#10;vQzLI8wIl8DAFZcUw+ZYfrHGoiVkmbodfxu2Ra/JHbhEL4NJ4SrM+/jUKlyPsELGJcRhZaN62ddE&#10;jCAumtejrmMjx/yrqlKO1Qw7Dcw4rFTYjs5nWJmQm+pllJSrkMzkne39ZZopN4jpp0hgS6HBp5p9&#10;6ZLZuhAtbLFc43ux2jIyPOjJ03UTt7YFq3JrJwt2K8UpqtYSSUSxkMRpGRDOgm86C9F8vnB+0XrZ&#10;OrU8Qiles0C9zN6q90oK2yUFtlYtc7tZSIYArc32JkUn975HXWOzTHP3BMKA4yePI1JCtIBNNoLz&#10;S9cuIW7BsoXdOXbb2EAgqNi9f3d5dTkScQr27viM/Dt37dyxa0cxq5h5f+p0ehl2sQhFSitKUf7O&#10;3TsBxFHY4Kr1aoR5y6iXoUBUzbwPO/ranv17tu3YhmgHLSwoLNDr9YVFhUdOHNm5d+eO3TsQp6Fh&#10;1bXVCJmwJ9MZdCERNWUwEW1imPbu23v69GnEVMZG5mE3jV6TnpHOvP7/wjk2hx0cyc/EOfUyq0nz&#10;PPsffov6b0OUBYbX/6+vUyMfsI+MVuzySlPMlkk/BxHCgF6GEMtkNSHgxF/GVYL0MjS4pLzk9PnT&#10;W3du3bpj6/7D+xOSEvS+n8FCkJaVlXXk6BHE8EdPHkUktnHTRqKXIVpOSknau3/vwaMHL12+dPb8&#10;2X/+yz+H6GXwT0T4yH/4+GEUjtmE2B6RPyYR4ufMrMyjR4/u3r0blWLuHDp86H7qfbWOmQsBvQwh&#10;N4kWEDAjncPnwHVPn2VueQvWy0jXmN7ZTDhrTr0MXUa2K9eu7NqzC9MQ0TV56EmqlMYmxGLy7tm7&#10;B9HCsePHcvJyMG0RPKekp6CzmDIXL1+s49YhUk1OTsYSgdORiO6za5ihn0UvQ6iPgAcNwKTbtXsX&#10;zoXPJCQkyFXy4CGbnagiKzfrbtJd8rwnfA8hMQLmIlYRqqhkV8IsAb1MJpOpNWqtXmswGppamhhx&#10;Z3Jp8GcMIsYXpsCgoJuwoVguRqsYxeH2TaFUGHLKVKKuOfUye5PkZfr/+lvUvw11ZjD63z7N+/8N&#10;8C49LNvmUeZbzBMPkE4h+j4fvYykiGQirGxY97bjv9270EHy0GJAL5MqpM2tzdXV1RcvXty9ZzcW&#10;ZIz4mbNnyirKkE3foM/Pzz958iQ8EyNFHvXFuoqewuGReODQgcwc39vWJ/8+JmyIuVNQUvCnP//p&#10;0tVLMCb88GrU1f/yj//lTsId5GeaZ2YafP7yeTLj9h7YGxMXA/9EemV1JVL++Zt//nnrzzi6e99u&#10;xMZJyUlYMVAyel3LrYV7M78xcur4mQtnDhw5cOzUMXQcI3Xj5o19B/bBpbHmo8G4lKBhs+tlmEGH&#10;jxzGwrV7725cvHC9wAUF3cdywapknTp7CmbZsXMHpkNyWrJcLUc686b5s2cOHj6IC+XZi2dxCcPX&#10;afUytBYjhYsabIXVBtP22LFjS9HLYGrGvA3MrxkgnVxeg4lBj4mNgetGRUfBYmgAiPZcuXIF7UxM&#10;SlRo5njLHjinXtbmtnc18PtFWV6zgXmRf8jRIHqc5h5tTb8o021vnkkv++b7b77d+C2zBu5m1kAs&#10;HYUlzE/HOD3OxuZGTG2svTA1xujqtaubtm4iehm7ln358uUDBw7s378fY3H9xnWZSgYTUb3sa6JI&#10;IoqOjsYoJ6ckaw3Mr2HanDYuj4uhP3HiRFFxkdVpDTllKjFNqF5GSbkayUxeRi+7EVHBCuPWhAl4&#10;YRLBOoWUER0MmuVWx6alYYok9+k5x1Oii7zF7JMwoJ0F3tQWrMoFsjGqlnbFOEXGCjBi5jvFlpfB&#10;952hxhDZ50vmCutlvmc+Gc50k9usjFTK1yvEaxeol1nMjW5FxUDRiaH8w52cuy4tB1HMR+GMEdQ0&#10;bkV5d/Wt4ew9vZXXnHohc6NZoIQJ1gvrETnHJcRhi4kAqbS8VCARIAbDTh1HEZYjgD979uyV61ew&#10;80ZcgUT8RRBSy6tF/ryiPITcSo0SsRmiC5IBQQvz63hiPvbuSEFpdfV1WASLS4ux68XWFmsiiPx1&#10;vDpETchDyuTyuUxQN/mGL3zFJgbRMopFNsRm+IpGooWIWBDt4DP20/iK6AvxAzqCCAfhdFVNFRrW&#10;bGJuf0BoXVhaiHQcRUTHE/BuxtyMi4sj4RzlTGQeyEpl3mfHKmchrPJ7hc3EPO2Yk40gHIadTzQ4&#10;H73sae4fRsq29NZHdwtjJzOuQ5HVJ7j9uPRHe6N4WjcOUKVTMeKOjHlfntnGNJUQAw0nxNDDneBF&#10;xEXhJHAJRPJwQtI1nIWuwXOYuVBRCidHBxGY4RQcgiOVV5UXs4rh7Zg4mCwavQYxG9ysoroCZaIQ&#10;ZMPmG3URf0MhqAiHYCVkg//j9ILigpKyklpObWAuwO3h/DgRQQImBYh2ojTMHZyONmD3j7oqayoV&#10;auYnNQNdQ5txCmYEsiEdswO+DVPjM2rk8DmBLuMrRoFVyUJ0Srqg0qpQPuZpWWUZEtHlWm4t2oBz&#10;UTJsUsmuRBfQNeTEXIZl8Bn9KikvQXUI4LE+ILNQIoQ1yPREezCvYVIiYWNKonn4ihpRPipC2+bj&#10;MAGi3pSMlHvJ91ALWtVqadUZdDAXlh2MNQoHSQeVSqVCoTA0MqbGoDA3l/meXgwmehebGHvrzi10&#10;HyUTG+J0FBh/Nx6H0K+QU6YSdc1HL3tc+OeRyl09/Fuh/ixKaFcV9gtujhX9hfnlCuuMj9rBgDAm&#10;muof9Il0NAAdgWuRwUIKeoEPGGusbxggVgVLKGX0VqQzetmtGzdibpB3+cMsWEtxLnEDZsT1GsYO&#10;VhN8DI5UwirBIQw0KoWJQGb19g0fVlpiNFgMKy3cA2sCM8o+n8cKD19CpTiKnPiK9gSah3SSCI8q&#10;ry4nc4rpiF6DOZVbmItLSX5xPuYU2oBEogUjAzMF+Dyko81sDpsr4MKrUR1Rh+GKpCNIxBUE+TGn&#10;MH/ReObxVZ//wCZoLfKjg3BFTDTML2aCl5fCSqRHOBEZyA1uMCBKgN2IX6FAWAATFvlhLjQPJeAs&#10;HIUlied/HBe9BnnQHrg6akFOgVhAjDBPohkoFmfBh/EVbcOQEaL84JwgGnwr9lZMLPPTOqgFmZn8&#10;vteZITEpJQmDHnLKVM6tl3mc3lblECf+ScbWoZqbndqqdpvhoxzW7vK0mTtaZL3izNHSEw+LjvYo&#10;y9raLFOVNYfbIVPKMBzMZqCsGAPKbBtUcvieq93FvOi9zd7Q3MCsutUV7Do2/AefseraXDakw9RI&#10;h2FxCPMCpSE/1hnsASwOCykf6zzZKlC9bDWSw+Pcvn07LT0NUxWjSbwCg4trZXxCfH5BPhno2Qn/&#10;p3oZJeVqJDN5y4r/eutmRHlZGLc2TMBfIxGuV8g2aJQbDDqfmBUib60EUUso1+l1a3Vqhgb1WiPD&#10;SOZRUH1ItmUiejrbPW6RRkVEsPa06vj5foiACFghicvIwMOn+EAePkV166fIPsvAxSpOs9GnZf0b&#10;v561ciQ/FLCo1ocr5Gul4jARP6x+Ie/7t7UitO/k3n+Y9vOTu/80mvrTcO6+geJTvayzfayzg0Un&#10;R7J3P0r+4fG9P4/k7GmTs8zm6e/KwR70wsUL6RnpCEtCDrWaWxEhZ2RlnDh5grmzwPcDml8HEV2k&#10;pqfW1NYwQfWUo5QBNrY2IspF0BKICQkRlSFQQbSGqHI+0eCcepnFYuyrvzZatXukfMcwK5QjrG2j&#10;ZZsHa0+aLVTf/L0QfqUz6OoF9TdjbmbmZipnfYqz1aeXKVXKxpbZxDj4M0/Ig0uHLHc4XeL7lQOt&#10;70cVZycyz6mXWU3aft6l0YpdIZ5MCH9+WLa5j3thpf25qbWprq7uzNkzCfcSZjcg5Wenycq8kk+q&#10;lNZyamVKWfM8XhQAd8UiPO1NkUgE53PVnlsvA9usnXrOSMGBZ/f+9Dj1h4e5e0ZKT41UXmBYdvZh&#10;4ZFHmdvGkv75ScbGAV68x940+21olJTT0tBoEMuYd1CGyJ1mmxnrrVqrdrSF3rQ4lYvQy5D58OHD&#10;Z8+d5Yv4IYcoKSk/GSf0suiI0pKw2tqwekGYSBgul61XKSO1uki9YYq2FcyA3hSSvhhGGI3hRuM6&#10;ozHSx/V6fYROE6FTRRgYrQqMZG7yUoUb1StAFMvcQTYL/XdvrehdWrMTVRsmq2DzJnPHGZHMfIz4&#10;Un/4chFcG/QYJlHNll8sI3dorcRPU/qErH/j17NWiIHKFqWXrVHIw6TisEX8Pqat1das6RSkD2ft&#10;eHbjfx+/FPbqSviL6+tfXFv3+vLa15fXPLnzH4cKj3pkLKvJONMzm/XC+kuXL2VkZkzVyyRSyb3k&#10;e0dOHLkezbz75muSlgxNBolM0tDkv42OcqU5p15mtrU4mmS9ovjBmhOD1Uem8GgvP8qlr57lZhzK&#10;r4xYkarYVffu34uJjanhMr+FF5IhmPPUy5aF89HL4KhtBk6vIGaw+tgUZz4yyD7WLbxlbxCstD9j&#10;3l24eOHEyROlZaX0XtovnHB4iVzCrmNzeBxDo/9uzU/AeellYJvF28gfqTj3LPFPr65Fjl9eO35t&#10;3fj19eNXIsYvh7+88TdPsrb0i1I9Vl3oiZSUn5CL0MuaTE0lrJLyynKtYe5/L6GkpFwhTuhlURGl&#10;xWE1tWFcQZhQuEYmC1cqIjTq9frZn8fEUY3vBWTLIJlFGI1rjMa1E5LZRDqpAlRHBj1y+NlI9LIp&#10;qs2nINHLCENaNRfDg+6PW2NQbNAp1usUaz5XR5ab4SskkwVI9DLCEDFqObiSetliZbIAF6+X+Wgx&#10;Nzg1tV01ccMFR5h7ze5/B45mbB4qPtXBS3EYhGbLbP9MrdarS8tLeQLe1H/Nxt49IyfjXsq9Ol4d&#10;I5bR93xRLpZz62WUlJPJ3AvG5zHPDPJq9Y3Mu6hmoclmMjQajI3MbzuGHFp2zksv+zIoVUoT7iYU&#10;lRQhDjRN/uFRyi+NDS0NcrVcLBdrDMwTsiFHV47z1cvAdpfXpu+T5Y5UXH6Ys/tJ6vdjyd8+St88&#10;WnR0iBPXZeC4XabQUygpPy0XoZdRUlJ+CQy6v6zUr5cJhOESWYT8U+tlkT6lbI2PEVOOoopIo4bc&#10;aPbxbq8gIoWoQitK5o1g+lC9ZmVJbi4LfCD3iKENk7sPom0hrQ1wne8VbIGvG8hXPSMzEYZPPMy4&#10;erluitSz/FT7fuwyRJJaMldYL1soJ/d5iXoZc+OYtcVqMjoapG5VtVfO8srL2jQ19maVxdzA/Hrm&#10;rDtv8roTRIBTN+hIxB66ycT8qj29D4tyKaR6GeVCiTWn1cK8Nm6e6w/yEIakLztXkV6Gpn5cwOk/&#10;eHzZxBhhvKa9Fq8oF6CXge3OtjZru63B2yjq0lZ3ayo79VyvSeV2+X4Qs90Vmp+S8tMSyx3Vyygp&#10;VyOZyRt4HtOnl60RCNdJZJFyRaRGHTmHXgYu2/OYIJHMInx/Qw6BkUZ9pFFDGBFMvSZCp1mn06zX&#10;aSJXmKhirVbl12gC6tVKcq1BEU4epQzShtZoFOE6RYSPawM5dUzi/BmhZe7JIk8y4gN5yxj+ktu1&#10;Vh0Xc38Z0b9C9KI5GSJJLZkr/DzmPBno3mQbLVUvI2TCIRPzKnRrC0Mik33abTcl5UykehnlV8NV&#10;pJdRUs7JhellYLvLRycjkBHiIk4cEAAA//RJREFUM1XKKL8MUr2MknKVclq9bL1EtkHui5fn1suW&#10;meTlZUHPYwaTaHMMIwM0GCJ1hkiNnxv81G/QaDdoNJOpmzi6eKKK9Rp9uEYdrlExQlXgAckVI7k1&#10;bM3km9rWBOlES3kTWUAaC9xfhg8BEW3VMVjnmRdD9LIQBelT8QvQy9D5GR7bXB69jJLyCybVyyi/&#10;GlK9jPJr4oL1MkrKL5hUL6OkXKWc0MtuRpSW+fQy/mS9jPxEZghDZKz5MKSEZaXesEE3mVod8/ue&#10;kwN/n4KmD9G/lkDdeq2SkbEMoc9FLi8/vnqM3Ec2WfBadkYsTnj6CrgCD1rOk59DLwvRCKleRvk7&#10;JtXLKL8aUr2M8msi1csovyZSvYyScpVyQi+74Xt/WU0Yl7dGIFgvkWyQy5l4Wa/ZYNRNYYgWNh/q&#10;pxSykjRoNmgVfn6M/dU+yUy3TNSs1yjW6Gb42Upyd1hI4rJwhSUzqpd9VJMCX1eY/8Zf3ycjuhrc&#10;bZJI9TLK3yuVGiUYkkhJuRrZam1VqBUagyYknZJyNZLqZZRfE6leRkm5Sjmhl0VFsIrDatlhvNow&#10;AT9CKoxUyBixSc+8G34yVaHilJ+GKRpZMLVTyllhGiboU80itYr1WsW6JROFoChSJj4zPzEJTpXG&#10;9D5hK/AVGZCyLESxqHGKzrVcDOhl+Lve9xJ9wmAJ5evkVOEokLLC/DdMlZ+YgW6rFevVinUT/Jg+&#10;QaqXUX71xFUQDEmkpFyNNPl+I4X6M+XXQaqXUX5NZEJuqpdRUq5CMpO3rPivMVER5cVhHHYYvzZM&#10;zF8jF65XyxixzDBFh2KoDGGkUbnOqF/ne0//DK8e0/mEto/0ncK8nAuMDC1/WelTzSINzIvz/bd9&#10;LYEoJMKgWOcjPnw8FJDGAgJZcKI+VJb6Yrk2SCMLvBltTVDiJ+Ni3t+/KK5XMYycTkr6FFTNUy8L&#10;NGtZuV6tCFcrwkCVIjz4vrMJTtLLODV/TKR6GSUlJSUlJeWKk+pllF8TqV5GSblK6dfLbkVFlBWH&#10;cdlhgtowCX+NQhihlq3XMzJTqPw0HdcblWuM+jCjEVwfqpQRTn7jGPOqfv0ao5LISRE+1Wz9ZAYK&#10;j5xyaBFE+WsD6tWnp953U9hK3hf29THCJ5kFM0TJWRZGoiKVIkKpWKditCPCFXkiNUT+IlSR5zGn&#10;PKI5DUOKWzJJV8NVijCFYo1CEa70SYZTsk3Sy2qq/xgfS/QyLBwNLQ2UlJSUlJSUlCtBhUZRVFxE&#10;9TLKr4PYORcWFSrUihA/p6Sk/JKJa9AUvawuTMIPUwjD1LIwxNTTPI85DYP1sogZbzGbxEijYa1R&#10;tYY5URn2kX6BaW2Q1OV/2/3XQcOneGf/V8m1Pslshd6tFq5kJCOQaEf+282mZFsSfdLYtJxVL1P6&#10;dLWQshZOGA5d+qgIqn19VjG3Ds5u2Ul6Gbvij3ExRC9TaVVl5WXYyFJSUlJSUlJSLjsLCwuLi4sR&#10;qIToDpSUq5Gt1lb4M7w6xM8pKSm/ZIqkosl6WU2YoD5MIiB6GULpBella3x6GbjOd5fZ7KpZJHOL&#10;GcP1RsMaP1GChihoa4wKwlCxKZghR1cLSeOn6EGUczJ8xfQyRk3y3XEVoWL0snDlR2WJiEvLJp9N&#10;p5rNdX8ZzkH1C2GwNEa4Tu1XBAnRT/8hn1gW2sogzqSXtVpam0xNlJSUlJSUlJQrxGZTs8PtCNEd&#10;KClXI51uJ/w5xMMpKSm/cLaYmdfCTnd/mSRcLWduOtEHXlIWqpEFM9KoXG/Ur/fJZGsZGtYa9RHM&#10;b2LOi75zQZ2P5LNmPfOCs493nPmVJt0EP5VeNr1yt3Si/V/X45lrfJyasoxcOb0swGChae3ETWeT&#10;9KUJ+kW0hVI5RQ2b7/OYC+G6IGkswLAgoj/ElCG9mspJelnQ85hWp9XV7grZClBSUlJSUlJSUlJS&#10;UlJSfgW0uWx+vYy873/i/WVhCtEatWwd8/4yre9V/firCtHIphB5/OLXOqNurVEdzohoC6VmQkTT&#10;rTdqwQij+qNWZQj6mchPopeFGxQwwno98zc8UPVy8bPqZSFS1BIZPvGSfnwIJDLv7J8ivyyF66ak&#10;rAQDwlm48qO+FCI9gREKReQUnWpxXDa9DA0iROMCTZ+WEb476CJ9L28L6VgIw+RBelltzR8T/O/7&#10;X5he1t7m8ricbqe9zU6IpQe0u/xfHW0Oqr5RUlJSUlJSUlJSUlJSgggPnR7n5w0SP+plt6MiKoL1&#10;Mt/zmAbFekYsM/gELPUUgWwq/TejrTcqw316U+DmrHkSZ0X6fm0TjDAq1zJFfc73l0XoFJFaxQYt&#10;IyysmyI5rWoSeYs8jbd0wj4BBieG6DlLZMQUMWfZuVbh15HWqUMlphCGI+eEPBXSzoVyefQyIpOR&#10;boS0dVrON+dy6GUuj8tut2v1WoFIwOFxqtnVpaWlLBarqroKX3kCnkarsVgtbe7QEykpV4oUFBQU&#10;FBQUFBTLCLqTp1xWWhyWJlPT530q/6NeNvn3MT++75/5fcy5n8cM4VJ+iTKgnZGvwS/+XxeU7dMw&#10;wqCI1Cs26BnV7CvTy9ZMvOed3E61UiQPIc78qvsFcc67ppaFREeaj5REsoUvWTJbNr1s/QpwzaL0&#10;Mhwi/yBgsVn0Rr1QIuTz+WqtusXUYnPa2trbuvu6u3q63F63w+UwW81avVYoEoL4gK9YFj/vvyRQ&#10;flVs9/3zlNtpd9htdpvVZmVIQUFBQUFBQUGxvPDtsrDdsjvtzGa+ndmGhW7MKCnnR4ScDS0NX5Be&#10;xioO47DD+LVhYn6YXBimWsDvY4ZwvYHhOsOShLMAUQhhQEQDI3zy2VqDIlynWK/9yHUzMzjbPElu&#10;LmPok5bIPVnhU7SnVc3A45MRakW4ivnJxAhya9jykXnVl8rPCN89XOsWpTGFKDlfDkPauVAu//vL&#10;lpGL0MuINoE8ugadRC5RqpUWq8Xr9Q4MDTx88nDsxdjz18/H34+/fvf6xfgLfH389PHA8IC304vr&#10;q1qrxilao9ZkMzk9zpCSKSkXTN+zwA6nw9hoFIgFdZy6anY1BQUFBQUFBQXFSoBdw67j1omkoubW&#10;ZmebE9swKplRLo5fol5Wyw6rr2VCY6kwTEH0Mo3vxWQLpM5HvXadMUDNBIMTF89IX0XrDJp1OhV5&#10;DBBc77tnaiauW4IMhBOJUgaiqGC96avhGrUiTKUIUzN9JE9TLtpcIYxUM+/LClcq1qn8XK+a/s33&#10;v09+bXoZFrVWc6tMKRPLxc2m5p6+nqfPn7559+bNh9k4/m782ctnfQN9JosJ54pkzG/30hvNKJdK&#10;T5vD6WhoaCirLBOIBU3NTXa73UlBQUFBQUFBQbECsNlsOoOuhlODrVdzS7PD5aB6GeXi+CXqZXU1&#10;YXxemEgQJpOEK+WMwKTXbzAaF0y9j4bgRJ3vDWga39vQgtOXRoMh0qBZp1es9XFNyAv1JzPC9+b+&#10;SFDnv2Vs/iRiHLm/bFqumSI/rV6SRzXB8GWSzCLVEzLZxNv0GZLnNINUs8gVYKDwL5lfm17W1NIk&#10;kogUKkV7Z/vjZ49fv3sdIo3Nxvdvnr542tnTqdVrOfUcY6PR3mYPKZ+ScgH0tLW0tFSzq3kCXk9f&#10;z/j4+K+//vqvFBQUFBQUFBQUK4BffvnlxYsXzjYnq4JVX19vtpipXka5OH5xehnz/rLaMIEgTCJc&#10;o5D5pY3F6WXTEOVofarZsuplRkOkUR9hVAWe05yFayae64wwKDbogoSb5SBRzSJW8u4zlLyi5U8l&#10;6lquW8xmJFHNVIp1SuY5zeVlxCqRzL4evczpcTa1NAnFQl2Drm+w7+X4y/F34+Pvx0NFsVmJ/Djx&#10;wegDrI8CkcDYaHS0fc5VknIV08O8elar1WbmZHb2dL59+/Y3H/wbOgoKCgoKCgoKimUF2Wu9fPmy&#10;1dxaUlrS1NzE/A4AlcwoF87fmV5mmGBI+lIZaTSsN+rJQ5rhBnWYTjGJU1QzMNzAvMKfkcwWfqPZ&#10;TCRPL65fybebkdu+QhJXmqgRRKdC+rvsXO+7AS1CFfpO/aVw6W/i/zScRi9Du9f5OhDhe0EavuIv&#10;vgb4yTo2T70Mn51uJ66L9cJ6rVE7MDywsNvKpnD8/fjok1Fjo1EikzS2NtJ3mVEuhh7mx5rUanVq&#10;auqLFy+WXSlDgY8ePXI4HK9fv/YnUVBQUFBQUFD87vHrr78+ePAgNz+3oaGB2Y1RvYzSR5e3zd7e&#10;pmv3anzEB2s7kxiSjfCL08tKfe8vQ1As5K+RitcrZMy9Pzo981ilj5ETZISqicT5M3D6BA3B3LBQ&#10;6jQbtOpIrXqdVhuuNfioW6tVhcg9Ydog6hVhBt9fnSJcyzCCvNR/Qu1aCsMnGKj6s8hbAaLqCB+X&#10;5UFRFBIib60cI1TMy84ifErRErluivjzKRk5WeAiP3FARDAwWO+aXi9DB8IU/h/gxGf8/SxC4Bq5&#10;bD56mdPjNNlMUrlUrpQPDg++evsqRP9aBF+/fT08Mqwz6qRKKWqc6fFPSsoZGaSXrYSk9dtvv3V2&#10;dtbU1Dx9+tSfREFBQUFBQUFB8a//+vjx4+zsbKqXUQbo8rZZvG1yjzfL2n+lcQhMs/aL3V6z71BI&#10;ZvBL1Mtq2L5bzPhrJML1cp9eptVv0BnBSJ1xnc4Y4fsbafC9nsyXPk/i9PW+04NoiNBpCNfrNJE6&#10;DSOBzZ8a5QafUBWhUYVpND5OEctCqPXdcYa/EylrfAoX0ZWWyKmy1FrfE5ohiStKciMY4foJ+Qlt&#10;CCQumuggKS2EAbkwJH2phOOt/l8DiPQ9ExrQuPA5fCIFf+fWywLSWggjPqFYBq6RS5if/5hLL8NS&#10;ojVqhVJhd1/3qzfLIJYRoqievh6ZSqbSqT7vWkm5Kkn1MgoKCgoKCgqKzwGql1GG0MqIZR33LQN/&#10;UTz89/xn/zP/2X9VPIqzDEg9HRavOyQzuDr0Mo1+g8YIRmoYkStMY1yjMa4jr/P3pc+TOH2dxrhW&#10;w5QwQUNA4Vq3WM0FZ+HcZbmFaloSQW1xjPgcehkR75ZfwJqO5C3+ESrFOvVy1wjHIz8FEOAUGefL&#10;Z+TEbWFTGSJ5Tf/+MuSYhSGZV44RcmG4VLBmVr0MH1rMLRK5xGq3Pn3x9M37UNlr0Rx/Pz72YszR&#10;5qirrzNbzb/bpzJhYVwqRFJReWW5TCnDZ3q33dz0iWXAZ9TLRkdHHQ5HY2OjYTJMJlNvb+/4+Piy&#10;PyJKQUFBQUFBQbESwL6lq6urp6fn3bt3/qRZMUkvo68wo/S2NXs9hfaejYqH/67++f+t/jX4f69/&#10;8Y3yYYG9t9HbHpIZ/BL1MuZ5zNowIT9cKvQ/j6nVb9AaGeqZ28oitMZwrTEioJeRQ/Mjc4eanjk9&#10;XOP7yzxBqQnXqsH1vicrN4CaBTNSo16nUYZIZsF3Ws2TwacHGOG7UStyscS5aElImZ+A6A4Rzkj7&#10;Q9WoZWKk2v/s5DoV09mQo8vJgHw2Rcz5whmicQUzONsX/b7/SLl4vVSwdla9DKuYVqdVa9VDw0Pj&#10;72Z7u//rd69HHo/oGnTgw7GHIUenJQocHh2WKWQqtcpqtwYWr3nS6XE2m5oNjQaLzeLyLKfGhO5b&#10;HBaVTlXLqS1mFReWFFZUVwilQizr9jY7jjaZmti1bKFYaHUsuNnBRFGwNl/Ev3r96r59+27G3BTL&#10;xVi7qWQ2B+etl2HbNzY2NjQ0hF2gw+EwmUwWi8Xtdvf29o6MjLx8+fKXX37xZ52MWfQynDI6OioU&#10;ClF1TExM9GQkJCSUlZVZrVZsPf0nUFBQUFBQUFAsBNh+uFyupnnDbrdjc+I/eYF4//59R0cHi8Wq&#10;qKjo6+ubaWsUjEl6GUD1silEkFLFrqrj1ZmsppBDy0gELDKlrKKqori0uLC4cCbiaFVNlUqrQpQR&#10;UsKCiAgFJSDW49ZzWeUslFxaVsqp52gMGp3LkWzpXc97+m/5r/8Nfxz8b/ivI3lPU8x9q0Evi45g&#10;lYRx2GF8TriYv14ujlTJNqjVwe8vY16u73uy8uPzmPgbODoPMq8t0/tKYNS3Ke8v0xs26AwbtFOo&#10;mYORGt06jTpco16rUYdp1GsYBU0VrFvNSfKe/qlc9I1vhDh3Po9Dhqhdy8vATWdoSUjzlshI9UeG&#10;HFp+oorgm86mqDqrml+0XrZBLo+UisNn1ctsDptUJsUF+/mr5yFqVzDH34+PPB6RKCQnTp+4cOVC&#10;e1d7SIaZ+OL1i66urtraWlxUAovXPOloc6BtbDZbqVRabdblulQ7PU5js5Fdx74dd/vAoQM//PDD&#10;t99+u23HtvOXzmdkZwilwlZrq0AiOHjw4M1bNxuaG0JOnz+JWIYCL1+5vHXr1p9//nn79u0oE5c9&#10;osqF5Kf8yHnoZb/99tuLFy+QRy6XV1VV5eXlJSYmRkdH37p1KyUlpaSkhMPhGI3G/v5+bBP95wRh&#10;Fr3s3bt3cLnY2FgUWFBQgKICyMrKunbt2o0bN7CJdDqdyDnnXWbI09Xd5fa4X7165U9aPjx8+NDh&#10;cGADjWa8efPGZrP1D0zfX4rPCEQmw8PDg0ODv/w6d4gyE96+fTs4ODgyOrJaxhc+OTY21tff93r8&#10;9a+//epP/QLw5u2bkZERGHM+EeOXDCwpQw+Gnr94/uuvv7589RJz/+XLl/5jnwTPnj3r6enxtHtQ&#10;9ZMnT9CYJ2NP/MfmDfjJ23dvsVCjHCyVS/l3CBhhYHDA3e7u7u1+8fKFP/WT4MOHD3Cqjo4O9OL5&#10;c2ZE/AcoKGaG3W6/f//+pXkjPj5er9f7T14g4JZcLhcbpNu3b4tEImwY/AdmBtXL5qRELtm1a9eJ&#10;EydUWlUgUalVimQiBBr6Br1QIsTfwKFFkIkjxEJsbhFBfP/999/MDBzdvWd3/N14uUqOKCOknPmz&#10;qbWJJ+Bl5Wbdib1z9drVi5cu4u/tO7czczJZAn6iwfEH8ZP/vv4V0cv+u/pX/yB+kmldNr3MZDPB&#10;enW8ulpu7Uzk8rk6o26exQbpZTcjysrCuLVrBIJIiXADc3OZknkYU//xlyg/G4k2B2onPeM5let9&#10;T3quYT7oyAvOvnxG+sSstRNcuWdLw5em/X1ZVE8IZ1+FfLa69TKXx2UymcQScW9/70xPYo6/H3/9&#10;7vXDsYdimfjs+bO79+1OyUjpHewNyTYj3795+vRpdXW1sdG40EcysRSqNWo2m11RUaFQKGx229Kv&#10;1miDodGQlpm2b/++TZs37dm75/iJ4+Chw4d27Njx008/nTx9sqKqoppd/eOPP547f07fuMjrHBHL&#10;BGLB5auXN2/efPLUyegb0ceOHduyZQsjmSkYySzkFMqPnIde9v79+5aWlqSkpKioKKJtIWdWVlZm&#10;ZmZKSkpcXFxMTMzNmzeLi4sfPnzoPycIs+hl2EeWlJRcvnxZJpOFVN3b23vv3j3UgvJRC1qIDLNL&#10;Zthx3k++f+nKpY7ODn/S8kEilRw+dhh/0YYHDx7AqwuLC589f+Y/vAS8e/cOnXW73b/88su0HUQi&#10;Do09G0OojJgZmUdHR1+/eU0CRSaAf/kS8XN3TzeO4tDbt2/JiQQ4HXmwg+/r60OI++49ozwi5c3b&#10;N48ePRoYGAiUieEIDj4x7mNPx5AnOHF58eGXD8+ePUP8v1zKFJyEw+NUsCtgn2mNOR/AjWtqa7AP&#10;fvpstjfuoXxUB2d49erVfEyEPC9evBgcHERnARSOAe3u7u7v73/85HHAAsiGAlEsxqWnt2dkdAQj&#10;NXtfcBSBVn5Bft9A34cPH/ypE4DzoArMwQAeDD/4NPdsPhh5wBfyy8vLScSIruHD0NAQ07O+3oeP&#10;Hk7VwYlLwCzIhqP+VB+IZWC0aeUqdJyIhvDkYGO+ffcWKwPSUSamAJwNOVHp2/dv4dtMeg+TTvx/&#10;JjtjSalkV1odVkwfT6cnrzDP0+7xHwsCGjz6cNRv5Ql0dXfBT9ASZMDf5y+eDw4Nktk6MjLCSJxB&#10;zoPBQtfQHhwlY8Q09e1brVabl5+XnZONcK65uRnXTWOTkZwSDGRGCZjsqIIxci9jZFiA9Gv8zXh7&#10;R3tBYUFmViYuvnAtclYIkBlNQsOQAS1B+zEjgscCR7FJKC0vTctKQ0DV3dvtP7AcQO3vPzArD2YK&#10;rATXxawJmAgfhoeHa2trc3JzcvJzMKZoGBJhVYwmLEZ6SkERAp1Od+nSJWxUsKnImRXZ2dnYdSAz&#10;j8fzn7wQYPHBrMc26boP2MbAY6cuyyGgetmc5Iv433zzzc5dO0VSkVqvxgXa4rDcjLl56NChwpLC&#10;rJysAwcOYGu6lEdVVFrVrZhbGzduPHjw4ImTJxCkECKa2LV7V+AreOLEib17927duhV7zsX9Yz9C&#10;pBZzC1Zj7Kvhb2VlZbhWIvpDLFNRWZGQkHAxOvpaIeuCrnO98PG/47/4H+pfhAufXGge4ri7Wrye&#10;kNLARehlUoUUEdPsyiD6npGVAVOHnDstV4deFqBhDslsNeplwST3o4XoXMvFNb7CwZV7QvOzMUTh&#10;WW2cVS9b3idRg1XGeVIujZQKw4W8MG5NWHXlH+Nuh+hlTrdTo9UYjIbhh8OhOtcEX797PfpkVCQT&#10;Xbx88ejxo+nZ6X1DfS/fvAzJNgufv3qOWtRaNaoOXsLmJCM5Oaxqtbqmpqaqqkoul1uslqVcsFGg&#10;yWpKSU3BFQXXsDtxdxBsGBoNja2NEoUkryDvzNkzWIWPHjsaGxv7ww8/LFovQ0X2Njuuo9eiru3Y&#10;seP02dM13BrUUl5ZfvzEcVxZcfFDjbgykYGgDOU89DIEJHw+/+rVq9jPYdNpMpm8Xi/iecQnCFea&#10;mpoEAgGu7jExMQiu/OcEAQEMto8z6WX5+fnYmOr1+kBERIBIr6CgwGw2IzS6c+cO2uZwOGYP8lep&#10;Xjb6aPRe8r0DBw+8fP1y2puDEAAj+sVGqoRVUlxSXFxaXF1bbbaZEf3CaGNjY1hYKqorCkoKiouL&#10;6+rq3G43kScIkAcRuKHBcD/1flZe1sOxh0hBCN3T1yMSicrKy7BjKyoqYrPZdrv91atXgYDz0eNH&#10;Gp1GqVSGDM0yAlGuRq8Bnj1bBksCy6KXwVxwto7ujmAzTgXK93Z4i1nF7e3twWrCTHj1+lWzqRnb&#10;YkyEvoE+bFVLy0theRaLJZQKe/t63394jzKfPH3S2MysYEXFRWBtXS22qrNIOQAOzaKXwSbp6emJ&#10;SYm4pmTnZYNSmXRkZHqtZHkRrJehkS9evGg1tZaUlaCpmD61nFpM1WB5F/4/+nBUKpfGJ8TD1TGj&#10;/Qd8fYRztra2pmem5+TmuFwu/wEfmInwdAwLUVp6GofDIUsNc8rrV+52dz2/vqi0KLcwt6S8BBMB&#10;y8i7D+8Ghgfq6uuws88vzke4VVVdZbaYX76a/q6xeeplaINWryVGBtMy0+IS4hLuJgwODmJcPvzy&#10;Ab1TaVSschYsgA6KJKLe/t7AkKHBmBENTQ0paSnx8fFkOcX07+vvKy0rFYqFmJIYTUxwdi17Wr3s&#10;l19/GR4dxh6AVcE82oMFgcfnub1u+CcKx4pdx60rryrv7Ol88eoF2uM/bTKQEzF/V09XvaAe7UQX&#10;6uvrsc74D/vWbaTU1NWgX5gsc2oBCwKG8vnL58ZGY2VVJeyAMNhqtQaqQNWYHWUVZQ6XA4sG2onW&#10;IrG5tRnGHBgYwFeSk4IiGEQvw6YCiwNWgFmAZUosFmPDs1C9DK6LiYbtAZfLvX37NlbdtLS0W7du&#10;4TqL9RaHZrmSUr1sTgb0ssrqypu3bp48eVKlVZ2/eH7Tpk1ZuVm5+bk4dPHSRYlMEnLi/IkqDh06&#10;tHnzZi6Py63nsuvYdbw6fYP+ytUraRlpJpspwMaWRuydkBM1qvXqkHLmJOIRi92Sl59348YN7Otw&#10;Rc7MykSPEDGdOn0K3ZEpZKyK8suxdy4WlUcZu7apR7eoRqNahqrbupq9bueUAsFF6GXYfcXfjT97&#10;7uzpM6dn4uUrl7EbQTAbcu60DNLLbkSUlTIRsaB+nUQQqZAwt/BotBv0ug3GmajfYDR8FLM+AYle&#10;NpVBetlaUGtcr9Vt0Kh8nCysLILaKQzJMH/OdS7Ry0JuNMOHwN1nJGWJDBbOvpI7zkIUnhViiPS0&#10;CKKQ6eSvFbi/bNoWk+pB8nTrPKkQR0oF4XxOWG35vy/K+0PU1RC9DIuIQCywOWxPnj0JEbkIX797&#10;/eDhA4FEcOHyhdNnT+cV5XX1db1883L8/WxvOgsh8rvcLoRhja2NwUvY3Gxn7oCz2W1qjbq2thaR&#10;s1QqNVvNzLvMFnXZRlyB/u4/sP/gwYNZ2VlagxbXBiJa2dvsrdZWRErk2UkAl8DF6WUozea0Me8s&#10;u3Z17769Fy5dqOHU4EpG/t0GS/yZs2dw+Ym6ESWW0XeZzcD56WXYOF65coXP5z958gTRmkajsdls&#10;2FkiXMHf3t7erKwsXPgXrZcZDAZ/0gRQFA5h+yiXy+/evXvt2rWKigqEZ/7D0yFEL0Po2D/Yj/hc&#10;q9M2NDagkaiO5ET09fDhQ6vdikN6vd7hcJC7Tl6Pv+7o6GhqasLeGn8Dt3gAIXoZ/Co9K73F1GL0&#10;oauLuYWE5ET8PzQ01NzcrNVq8be7t/v9B+ZuF+yVEVu2e9uNDUbSJLQTW3NE6UePH/3zP/8Z8R4a&#10;A1uF3CCGryKxqKi4CKF4d093m7utqqaqvLocvUOPcHopq1SlVnV0daBAxLEIiZGNbM3RWnTB6XJi&#10;amTkZKRmpo4+GcUhlAmDoOVmmxlz3GQ2VbOrUQ6aF9jToxC+kG82mxGxo52oDuWjeYje0REkovB3&#10;7989GH4wODT48NHDrm6YoQvGQY049OtvzJNrA4MDow9H8ReHYM/A3T2kiuGRYTQMY0Ru0Xoy9gTj&#10;jiFgbmnx3XyEPEhHrI6hHxkd6e3r9XZ40YDnL56jAaQQVDf0YAhtQxXIxq5lE70MZn/05BFOGXs6&#10;1tPbg6MIp0lFpFgMGVqLHqFGEvmTQyiwu7sbnUIDYCicBW9BTtJB5oYvn/qDNqg0qqSUJGzQYWH0&#10;Dl1DIRh9FAhLwoDw+UA7Bx8MiqQiRGIoQa6Us8pYCPLRX4vNAiOIpWI4MJwWToUNNJzB7XVjPYfL&#10;5RbkYrAC1nj27Fl/fz+qQJfRcWJtzJTcvFxnmxMtxBEUGzARupmUlIQq7E47+gWQe6l8jfK7Jbrf&#10;jiZ3eDFSATugBKTDPsDw8DAq8p/y26/jb8YxdkjHWf0D/c9ePAt0ExZmLNDZwfiqp43L5xK9DJbE&#10;0pGZnYmewlzw24rKitq6WnSBnAg8f/kcNikpLcnOy84vyH/06JH/AFah9+/QPB6fl5GdgZ7a7Xb/&#10;AV97nj1/1tTcVFJegvLr6urIUvPhlw/eTm9NXQ1mhMli8ng9cHXMx7fv34L9Q/24LrRaWnGZazW3&#10;IhsuVZ1dncSx8RdehzElvmG1WcurygN6WU5+DtqPdByFPZGTCDoYI/gtMTK8pbG5Eb3IL8x//vw5&#10;Rvbx2GO4Cnqt0+swsp4Oj7fL++jxo4Dp3r57C4vBgXFKzO0Y1I5DMIJaq8ZqA1t52j0YO5gRyynz&#10;LlSf26MuVEoagBJ0Bh38B5Fke2c77AyLIbyE98ImJpMJKwCOor84FyOCVmHSYY6gI2TSkZvRUBpG&#10;3GK1YBFLz0jncDiYuSgfjoGlAMXm5OUUs4qxpcH0x1UA+THL4KWMQXqY9pBO+S05cQhVYDVAFeQf&#10;BlBaYPLCkTBJUTiKYlROt9tisXC5XFwF0GzSO3gRBqiSXYnYWG/Uo+PoAqp4+uwp5otCqUAf8RU5&#10;KShCQPSy4uJiuByWREyrwEIHwG0weZEID4RTKRQKbDnmqZchP06Eh8NpW1tbhUJhQkJCcnIyruaY&#10;PvHx8YmJiVj2cSX1eDzIhnWeLObBoHrZnAzoZaXlpadOn0LsIFPKzl84//PPP+N6wRPwTp85vW/f&#10;vryCvJAT508UsmfPni1btuiMuoKigoTEhOTUZLVefT3qenZudnBOXDVwIdu0adPJUyeVWmXwofkQ&#10;kQv2ANhUYxuAfV1RSdGhw4c2btz43Xff4e/hI4eLS4uRzqosP37pYpFcU2311Lm6hO7OlvbpxTJw&#10;EXoZwjFEiwi+ZqGhyUCiqpBzp+VHvSwmKqK8OIzLDhPUrpHw1yuEG9QyRonQKzcYZ6LKJ5lNUbVW&#10;jkGvQptE8qim1hhJyLwozcC8eY35cc+l3WWmVWzQTUffUSJvgfNVnXDiPCQzQhRL5C1SPmF4kHa2&#10;FJL3poFfyb1mIQrPMpLoS4Qh6hM4VZJaFD/585hod0g/Z6FCFikRhvPq/n1Zyf90P/Hvz52aqpfV&#10;1dfhEvjs1bMQkQsMiGWnz50+duJYflG+t9v76u2rkGxzEqf0DPQgBjA2G4OXsHmx3XevltOuVjOS&#10;WXV1tVQmRUjgdDsXceXWN+ixY9i8eXNMTIxcJQ8stfiABV2qkOKydC/p3vbt25n7fRell6G1sDCu&#10;oDh327ZtuGoiIETwT1Q5/G21tpZXluNitmXrlqvXrsIsFoeFSmahXIheJpFIEEQhHI2NjWWz2dhu&#10;kgwI4XJzc5dXL3v48CH8sKKioqysLCsr6+rVq4j529vb/YenQ7BehiCtb7APofWJ0yf2H9p/8MjB&#10;u0l3rVYrQjscQoSPqPXsxbMHDh84evRoXHxcc0sz+t7T15OTmwOPOnrs6MmTJ7HlxR6XhGohehlc&#10;98y5MzGxMcdPHN97YG98QjwiapQMoJFoMHY8ew/uPXb82L3kewgFEbpjm97Y1Hg79vaR40eOHD2C&#10;0wtLCxHTYq794z/949/8zd8cOHTgwoULJDR98fJFX38fTkF1sBI8mVXOghkRriOYxE4LOxIE289f&#10;PBeIBWWVZcj8/gM6997hcJSySlERRg3novHolFAsxM6yjleXkZNB9DIAGV69evXm7RuUiSChqaUJ&#10;O8KW1hYcwonoiM1uq+XU9vteS+f2uFFIRVUF7IZ41WQ2PXv2DDmfPn9aL6pnVbAQvTP/HlvDFggF&#10;CBtQL0Lxju6O8qryemG9SCricDk4qlKrEGDDGr/9K1MFRqqotAgBNvqI4VNqlDV1NeUV5YjwJTIJ&#10;3ImE4ghCsK3E9pQv4FdUV9TU1jS3Nj9//py0E9E7uoZewyflCnluQS7Ry168eoFdb05+jq5BVy+o&#10;hzuhDRhQ8pIv9J1RE3i88vJy+Fgdpw6HiJoG30OgrlQrnz1/hlbBCXE62oM8VdVVQpGwq6cLrYIX&#10;Ya2OvhWdlplWWlYqEAhgRpPVxOVxy8rLMF5VNVWoAhaG/6BGh8sBA2Ku4cTqmmoYCjZE+9ERjVZT&#10;VFwEa7z98BbdLCwuxGdmaN69g+WT05MxPVE4MsM3NDoNLIk2w7ZY1gYfDMIORqMxOSUZ9kE3WSxW&#10;ZVVlQ1MDGSOil2EosbzDpCOjI0hBOmkV8qDjtXXM77FgHIUSIYYD9WJ2wyVgMQwHBl0gEqAliAxx&#10;1vibcY/Xg5w4hFNQcmNL49jTMTQDGeCBSCkpK2HXsnl8Hj4QvQwtl8llGZkZow9HUT56bWw0pmWl&#10;2Rw24nJIdLldYolYoVTUcGsKCwuD9bLh0WEMLjwEV1LYKlgvQ3twnYLN0WXMBdifLDWoFKdgaIxN&#10;xo6uDvJwK6YPqgOI2yMPPmAeWe3W2IRYs9WMrziKqjEojJHLyzFSnHpOYUlhQC9Lz07n1fNgE4wy&#10;HE+tUWMNhDGJQ8I3AJSMoAgeotFrYBaciMUWIwsjeNo9MPLA0ACMxlTnE49wIhYWNBhXXkxqrLE9&#10;PT040dXmQjR1686t+6n3Me42mw0uBJ+sZldjSmJlwCjAOYdHhlHCy9cvOTxOFbtqYHDg7bu3MGmr&#10;uTUrNwvrG1aPqqoquGv83XjYBEsE3Hvk0Yhap0ZRZRVlcE6pUorlAuWgI5h66AKmPwYC04HoZTg0&#10;MDCA8UV74u7GFbGK4CSwHkZHpVXBq1EOapfKpUghk3fk4QgsQA5hXovl4u5e/0OUmG4YR6wbCIDh&#10;SGwOG41EpTiEjuNDY2NjSUlJQC/DsDL/fHL/7p34O/mF+ZiJzKT49Re0GU1qNbWiRrQcOSlWKRgf&#10;9sn32GlgmSKuCGcg/2KBxQqegBT8xWdkQzr8ZD6DHtDLUH5XV5dQyDzXjM+BKpDI5/OxfKHeBell&#10;WFRRGi769+7dw74XSExMxIYHawLajDWESGZIxzqcnZ0tlUqR7j95AlQvm5PBetmJkyc2bdoU0Mty&#10;83Obzc3xifHkNSwIBJh/7J9Swpz062VbtzQ0N2B1xVYHC0tTa9NUvQxE7WgDWrIIvQxl5uXnwR+w&#10;/KLlCYkJGzduJNEQgB4hBXlwFHvL9OxsfUuTzesGZxLLwEXoZcvOoPvLoiLKptXLFBuMM/GT62Uz&#10;MVg70zOM1BvW63SRK/xUJvmVgLW+DwFGTskWTBwNzjwLIyb0MnxexOnz5OytXcUM0XwWx2k1shXg&#10;F//+MokonFv3/yrI/39ev/q/H9o/jV7Gqevo6Xgx/iJE5AKfPH/CF/OPHDuyfcd27GUtDsvQ6NDw&#10;o+GRxyMz8enLp1NvPXv97jXOQriF8CB4CQvQ6XHaXXY0ZhYi7FcqlZWV2IaX47rO/GLmwjUmXEj2&#10;79+/detWbNAt9o/PvSPeyMnL2blz548//vjDDz/4Lw7ffINr3kL1MjQVRjt16tR3332HayR220hB&#10;U0lryQfYH8EzKgKwVZIoJPRdZqFcoF6GHSoc4+rVq4jJEauQDCuhlyFkQvCDqrGRRagWExNz584d&#10;tNN/eDoE62UvX728m3z3p59/QqewLS5mFf/Ld/8SdTMKUdyLly9KWCWbN2/GvgqXdsSfCMIxL3CK&#10;1+sVSoS6Bh38BEHyrl27UC8J2kP0sm+//fYf/+kf0zLTGlsaETBv2b4F0SziRiAjM+PP//LntKw0&#10;Y7MxryAPkzoqKgqbewQAd+LuHD12VCaTYWuOONbQZEDM3D/YfyPmxuYtm0cfjaIN6DJCepPNFBMX&#10;097Rjt084l6ZQobA29hohCkQHNZwarCNe/j4ISLeen49dnVDD4bQMABdQCSJneXTZ8ytFmPPxpQq&#10;JZfHHRoawofM3EyilxGLESAbBqK1tbWoqMhqteIoUjC4aq0aW0aYCwOB7Xt7eztGH0MsFovz8vIQ&#10;6DI3pzx9UllTeSfhDiJkRL8Phh/UC+pZ5awnz558+OUDHAx2yMjO8HZ5x8fHHS5Gy0Nf0EFUgfwN&#10;jQ1o/OMnj0kkjIAB9uwb6PN4PAVFBYiHEQ4hNIJ73I69XVNXAxsy6pJeg4C/o6vj/Yf3j58+Liwu&#10;LKsqc7W54GbsGvb1m9eJXvb85XMsRDfv3CRVPHr8SKVRZWVn9Q70vnv/rrOrE43BAoV+wc613Nrs&#10;nGx3uxvWHhkZQZAjEAvGno6hAQiEEJ8jGh8bG+vu6cZZWGPJHVVOlzM7LxsuBCvBUWFtNAYW6Onv&#10;gdugF8w9gD697N2Hd1q9trCwEIaFGRndTSKEBRg7vH4FU99NuttqacUajrHLL84nsgXGAu1MTk2u&#10;qKzA0KPvCOQQFUjkkq6ert7+XizXmH0oBCaCm5WWliLe6+ruEsvEaWlpLpcLrcKkxmdsuxPvJaak&#10;p1TXVHs7vHAzZtzfvmkxtWBN5tRzunq7hoaHPB0eDCIa1tjYCH9QqBSopaenB8avrK7E6OOs3t5e&#10;2I3D5WBYcYpar8b8slgtKBOHsD6UV5a3e9uxtsDy8G0kwMEGhwbZdWx0nCwyyNzZ3ZmcnqwxaNAM&#10;9BTTCq6l1+vRAK6Ai9rJ1PvtX5nwWKPRiCQi2B+ztbikOKCX4UQ0j8fnKdSK4ZFhjCOvnkeWGvhG&#10;WWVZdn52eVV5ZlZmekY6shH9F70gpxOgebBbXGIc1oH3vzDLDpqBkYWvDgwMYFJgUqdnpuNqSPSy&#10;eyn34C2YMv1D/QqNAgaEa719739NGAEGC1fSkpIS9AKNfD3+Gg6Qk58Dm2B8UzNSS8pKmkxNL169&#10;IHoZHAMhPdZYDJ9Kp4qLi0O/UCAc0uawFZcWG4wGNAymgF+h9qTUJK1BOzA40NjUWFBcIJMzr4B8&#10;8foFY+TaKix0qBSw2W3wH0wltAfDl5uXKxKJ4NUwAkaZy+WWlJY0NDWgHDhzEasIJkJO0gUAc6G4&#10;uDigl6E9KHPgwUBJeQmuvy9fv8QcxLxQqpWpmalwYDg8rvLoNZrx8NFDrHtYM1FCY3Mj1jpM0tKK&#10;Ug6PQ25kw3RLS0/DauZ0OzHoMD6cBAsFqRqAheHSAb0MVWPFE0lFNbU1GEfiwzhkspjq6uvIP5OQ&#10;EylWKTBzsZTdu3cP1wLMcTgDxheXS7gQFjGsfnA2DDrmFHanyIa1Bcs+cY/ZEdDL4N7wq8TERFzc&#10;UQVmARZJLFy4qGEPgyrgtAvSyxoaGlAaCscKnJKSgs2zSqXCXIN/ouTu7m5c2nBBSUpKun79+uXL&#10;l9Fss9nsP3kCVC+bk7PoZdhoYcOPPcPu3buPHT/Grec62hYjGwX0MkOjARvOAwcPnD59GgvOsutl&#10;WLqjo6M5HI7ZZsYuNC4hLjggQnyEq3yzqRnRU319Pfbb83nkcxF6GTKj9qbWptk5/1sNEIUth15m&#10;+NQPZs5CA3Oj2XqtPlyrimTEshXUyyKDuNb3nCMYMasItT4o55ycqpdRzpfLdOfXp+Fq0Mt4df/v&#10;wvz/Mfrafzh8IEQvwwcEGNhlTvt8pUwlO3XmFBZ9YOu2rXv27tk/K06ePlkvqn/68mlIOeCrt68Q&#10;VOiMuuAlLEBsi+vq6nA5nx3YgrB8wGe5Qr6IC49AIvj++++3bduGuC54ncVOGsH8vn37tgRh586d&#10;iOUW+gypXCW/fOUyriu4uqAi7M6dHieWdSzWzeZm/IXNkYKYhFyHcGG7eeum1qgNKef3zvnpZYhj&#10;sRfEXwTn2ERiKxnQy7B5HR4ezs3NRYCH2JKcEgxkWIReFoyXL1/evn17/noZYvWhkaE//Oc/xMTF&#10;EGkA2+74u/F79+8VS8TONufZ82evRV1DiMjck/XhPTa1iB4RjOEvGjn6EL0cHRoawr72zLkz+gbm&#10;R7JC9LKtW7eiBES2iJ9fvX5149aNS5cvoZvGBuPRk0cvXL6AXTjqhUEyMzP/8Ic/dPgekYuKjrp5&#10;8ybiUuzIEWqiXmz0Rx6O3Im/s237tsD7y8bfjGPWYM/RN9j3y6+IAZlHwxDxJiUnYaZgI1VaVupp&#10;96BqonPl5ueqtCp0f/jhMJfHRYbquuqHj5mQuLm5GbEutuyM/qVRT6uXofzBwUE2m11bW4teo4NM&#10;SDw4UC+ob25pRhVoFYLbl69eopCnz54+GH2AqFuulCOF6GWYZeREFIVgvrikuMnUhBPhYHlFeSqN&#10;CiOIo/AuBBJl5WXdvd3oOCLkWm6t3qB//uJ5d1/3/dT7sB58CcZ5/OSxXq9HjIF4BjnhHtitmq1m&#10;Zph++xVWraisaG5tfvHyBU4pLCp0OBw4hJwwS1ZuVrBelpKRgu7jEDqFRhYUFChUikdPHml1WlY5&#10;y+V2YZhw1NvpRS8wvmjqyGS9DJ2FPTFMqPrN2zeI02rqajA06BE8LbcgF26JQlA+PCe/OB9bYZyI&#10;7sNoKBnZYOSR0RGsihwuB1+fPHmCrX9uYa7dZUdnEefDYtdvXMf6jLPwF52VyWWocXCIeYTzevR1&#10;xAP42tvfm5aehkYiXETJsDbqxV+UaTQaEY9huOF4SEGGUlYprgWPHj9CHoRhVqsVnTU2GvPy84qK&#10;izBMaDB6WsuprePWoUmkQPwFxp6PwYxCMfNWNbQQk8JisVRVV2GVwCBiaMoryts725GOo339fTw+&#10;D3U9GXuiVCorKiowHKQcm8OWkZ1B9LL+/v7Kqkoun4vPMAiOYh5lZGUolAqMI4JYFC4QCh6MPECb&#10;A3oZuob2YzGvZlc7XI5X46/g6sWljF6GQwD8HNcCGPbF+At4Yx2vLqCX9Q/15xTkXL95vY5T53K5&#10;WlpaWGXMdQ0+htoZ1/etTh9++TA0PFTJriyvLEeTYATGASrK0CmYBV9hUp2euVERsQ3Ry9Kz0+FF&#10;aDNzdPyVQCSoYlf1D/bjKykTwAwqry4XCARkUUUhQqEwNjY2MyfT0GTAKsQX8rNzso1NxvG341gK&#10;4EWYGh1dHXB+REdEL8OJaB4GDr6KwWVa/K//2t7eDuPU1tXiLNTIyFUaJcaLEaHev1WoFfBYDDTz&#10;MHJ/L6ZY9I3oGk4NZhl6B/+XyWQYNVgV8+L+/fuIDJETKXBaTFV0BNWRigCYIlgvIxh5NFJWVSaW&#10;i9//8v63f/0NLceISBVSTBaUA1dHU9F+rIcApidmBCPu++a1wWhgqmhzobWITotKi4YeDGHyoiNY&#10;ivEXpvNXM0UvA2BtTGoMNxpGUmAErEWYL2hhyMpGsergdrvhk5cvXyZ7DExVTJ+SkpLo6OgrV67g&#10;ioyJDyeBg2E/gGw3btzg8/nT7ltCoNPpkB8TBzMRFwJc77ClwZoJ73I6nYWFhagCf3GlxgKFOYIG&#10;1NfX+0+eFbiyY4m7evUqrvVmsxlXSXJlJ+sAPuArVqSmpqaUlBQUi+ssZqL/5AlQvWxOzqaXFTLP&#10;YOIahG3Yjh070tPTF/c0SUAva2ptarW26hp0zMtkHJZl18uwYiOOU+vUaCTKx9Xn2LFjCFW+/fZb&#10;hE6HDx/GxQghJI7iAnH02FFc40JKmMpF6GUoFtvv7Tu2o8szkTziikaGnDstQ/SyNVx2pKA2UsLf&#10;8FEv003IYdOSqFR63+OZ88n5Sei70SzSYGCeygQ/yYv/g7WzkEMhDM45H4acTrkwfqp7xJbCL14v&#10;k4rW19etrSz9nzKS//7SuWn1Mmzfp9XLVDrmpZWbN2/Guo+LARZHLMEnZ8alK5dEMtHURztROGKG&#10;WfSyxuZGHo/HrmHPRja7srKSiSpYLLQZwcwi9DKhRLhx48Zt27ahnc6g597xubG1EWs09tYB4qqD&#10;LftC7/zC9eZO7J1Tp5n7y4heBiNn5WSdPnP6yNEjZ8+dxQ4eazfRy3788UfkvHvv7hJ/bfor5Dz0&#10;MgQziJDj4+Nraph/1VepVNhowj2IXobNK3O/gw8j071EHFtGRE2fUi9DLGp32v/mf/sbRPUIAsnR&#10;6urq/Qf3F5UUIWA7evRoRmYGonRyiAAdGXwwWMoqRe9OnTp1/Pjxv/zlL5u3bhaIBTgaopdhU5WV&#10;nUViSARp95Lvnbt4zu5g7kpjfqwjM91XJPOKd6FY+Ld/+7dGoxFnoQ2HDh86e/4sMiDd2+Fl3gM1&#10;Ohyil6El4+PjCD6xz0bhsFJTc1NFRYVYIjZbzMYGI/OQo6Ce3EKCXiPKZVWwEGyDNXU1yenJddw6&#10;pGNcYHaxWDwwMICB4wv4ONTe2U7ifFTE7OZ/+YB4VSKT1HJqPV4PaiRbfAS0VTVVnV2djA7lew+U&#10;VC6tqWUelsRu9WbMTTTgydgTopehUvTU12PmhxqwbsgVcvgSHKywtJDoXCgWfxEzoJFtbkZgave2&#10;Y5vb1dWF8XW6nNEx0RnZGeSpwNKy0pz8nLy8PKK8wD1KSks6ujpIPDw8MlxdUw07IAJHSFNZXdnd&#10;4/+FvtGHozg9WC/Lzst+/uI5ORE2wRBgDUSXYRYUMjg06C9zlLk1CQsgE/BP1svy8vMUasWzF8wv&#10;EqALzE8J17K7urvQo2C9DEfRZYwRGgBTo82w59izMWJqdBkWI7cVoJDevl6hSIhJhGGtrKosKi2K&#10;S4zDKMP+jx4/0hv0sADWrio2bFkFbyksKXww/MDtcSfeS3S4HHAblBMAWoJAKzMrE+1B4UiBSYVC&#10;IZfHRV/QQXyFR715++bZ82cmsyknL0epVL7/8L6ntwetRe9ej3+c+DA4fDXxfiK8GvUiA5hfmJ+b&#10;l4tVArMYvbubdDe/KJ88RoeVNjc/F56P6YBQsJpd3dfvv8+0t78XoxOsl3HqOeQGItSCUUjP8gtP&#10;NrsNNkdM2z/Qj15UVFdgPcG6gZZjaNBgGLajswOBbr2wHqGLTq/DWbBDi6mlqroKphsdHYW7Ms8V&#10;VlZ0+342kTwwC6dyuV3oIOLk5pZmOFVrayvR7AAYYWBoQCaXYegxNYjE2d3bDeOrtWoyHTCCzL1X&#10;pUW4phO9jLy/jJgacxbLI4YJ0zkwrWDqVnNrEauIOD8SiV4WnxCvM+iePnuK9sBpERTB6x6PPUZT&#10;4eEikQh+hXT4XsztGKvViu6jSVP1MrgN7Ea+wp5oTFJqUv+DfjKdcdVG+1llLIwFJmxqeiqHxwnR&#10;y8hZt+NuYwjIOIKYLDjL4XSQkgH4z5x6Gax6686tlPQUptIKFv5iXsN5cHGBsyWnJsOBS8qZQ6gI&#10;pithlWCpRJdhHy6fG1iip2I+etnDRw+59VxjoxGGguVJIsUqhdvtTklJuXLlCq7CcHKMMhZV+EB0&#10;dPS1a9eSk5OdTidmWUtLS2xsLLLdunUL02o+ehnWXuxhsKoMDg4iP65TuDiiEFQHJCQklJSUYGbh&#10;EFYSXCZwCFsd/8mzAouJ1+vFthnlo6m4HGDKB1wRH7AW2Wy2wsJCZMAK2dPTQ9aEYFC9bE7OqZe1&#10;WltT0lJ++uknZkvZaFjEk4khehm2i0nJSSqtaiX0slNnTinVSnKHl0wlwzXu0uVLx44fu3jxIgIZ&#10;FN5kakJYhJgFiSukl6EZUdFR+w/s3zszUHthceGi9bINgtoNk/Sy+TxxSfQy8kazaan25QlhSCEr&#10;Rubd/wGqJ4kplF89P/nDlYvgcutl6Ooy3l8nl2+QiiIFvHAO+99XlPwhJjr0eUynDaFmZ2/ntL93&#10;OTA8gE0zVs/tO7ZfvnYZS3azqdlsM1vslmnJPLYwMjj1BWfkFzYRVxgaDMFLWIBYy1By4CbbadjS&#10;ZDAasP9AhIPLv0QiaTW1Bgte8yTW+gMHDmzdurWiqgIdCTm6LIR5sdZjt40rFtHLkHI9+jr5aeQf&#10;f/wRgSXsj737Dz/8sHv3blhVrVMjJaSc3zvnoZchVnE4HOnp6bm5ufiADWtSUhI8hOhl2CySc7HF&#10;DI6pAsB+8RPrZQ6Xw+qw/i//6/+C+ByRITmKBhw4dAAXfgS3R44cycrOejn5t/AQQOYV5J0+czoz&#10;O1OukCPbtevXdu/ZTf6ROUQv27dvX2FRISn8119/TU5LPnfhHOJbPp+P7QVK8BX5r4iKxVLx3/7t&#10;36I0hPcIZVVqVX5xfnxi/IlTJ2JiY2wO29DIkF8vezXN72MiNnj06BEiTL6Aj40+LAZrwFwIazE3&#10;kQGjMzbGvM8eQbXb60ZifmG+VCbF6CCoyC/ILygsYNewEXsgcI2+FQ2boJ0YaLKP7x/sF4qFmB1t&#10;7rbxN8zr0lAmU4XRUMOpgUmJ2lJaUcrj8xD9tnvbPe0eROCIUdEwopexOWxiTJxOVACZ7+kwOFhh&#10;aaHJYnr3nnlyCtU1NDWUlpW62lywBvM29MJ82BCdQoiOkBu7RvSio5N5kz2IuALZ0EH0l9yVRrSt&#10;kZERdi0bLYRH8Xg8RCC9fb1IB+CBldWVwXpZVl7W0+dPcSIa8OjxI6xICLaHhoZEIhEKwYj4y3w4&#10;Userq2ZXT9XLYEOtXks6iDiHeX1YLburaxq9DIM1MjpitVuRB25TXFqsMzLiCNIbGhvq+fWIxJhW&#10;+u7ZRMkoBP31eDwSmQQmtTuYm+kAtAGddXlcHq8HA4rdcy2nFudijBLuJTjd/neiBYCWINCCS3s7&#10;vAF1RiwWo6fDw8MkDwFaMjAwUFBUgOF79foVBgsji4U0RC+DfVARhhX+GRiO7u5uZsSfPEFHUAIa&#10;FjjU1d2FitApzLLaulo4KilqcGiwjlNH9DJ8Jg91kkUG7ezs7kzNSIWJnr94jmsWQh2ErFXVVfDt&#10;u0l3b8bcxLnocntHO+YX3BiuW1VVBTe+dfsWphjcG41Ra9XZOYzKAyfHX8wsEIXAXEBZRVlJecnA&#10;0AAZZbguytFoNMT/YY3BB4MwPnwbKyHxf3S/q6eLVc7SG/TEmEjE0WJWcbBeZrX5f7QRR+GfaBic&#10;AQWSlCdjjJVw0X8w/IBUDWsj5kFHsDohG/LAu1BvWWUZ2oBz796/S/pIFK5LVy8x/+Rjtz17/myq&#10;Xoars0rjD+ZhW4vVci/lXt8Qczsq2gyzwLY4C6bTG/WI9LCgYRYH62WwQIupBbbCIdQeGErmxzRm&#10;fh6TIEQva2pugrcIRUKYN1BOZ1fn47HHqCIjK0MqlwYfQhVoQP9Af0FJQb2wHhPEX+4UzEcvg4ty&#10;6jno7NTFk2LVASsMthOZmZlFRUVmsxlOC3/GrgMLMrYfcF0sm5hQZAFHNsw7rJ9k+Z0dWGyJYoXZ&#10;imJxCpYpXDsSExPj4uJQPqYVphLS7XY7djsZGRk2m81/8qzAXMaJHR0dKIQUhcWQLAUAs8gMDmJl&#10;Q9VsNru3t/ft5N/zIaB62ZycUy9DqILrC0IPAJcDxErBp8+HwXqZvc2u0WukCmmrtXVFnse8EY0L&#10;HPNCj/LS2PhYrP+oAhfW7Lzse8n3kIK9Ey6O2OFcvXYVwUtICVO5CL0Mp+CqhK0ObDsTRVKRoWm+&#10;4uMy6WWGDUbthGQ2E9VT+KluOtN9/AFN3y8ALMePZlKuOqqnCEFL55f4vn/yLv9lVAcZvUwcKeKH&#10;CzhhHPYfE2OneX8Zrw7R7LTv+x9/Pz40OlQvqj928tiRY0ewSnb3dy/6ff8imWim95fNwfY2R5tD&#10;o9VgD4FdiEQiMVvM2IYu4sqtb9Bj37B5y+Y7cXdUWtXUV29i8YVxYJaQ9IWy2dy8ddvWgF52+epl&#10;cj/zjz/+GJcQF9DLDhw80GppDTmXkuE89DJs+LD/wy4wNjYWXoGgC1tVRFAvXrzAzhVBKUKapKQk&#10;vV4/7enYTX5ivQyxWd9g3z/8x39ITErs7unGhhs7VITZe/fv5fP5CEFPnz2NaPzBCPPieRAZiEix&#10;7+C+a1HXzFbz23dvX4+/xunbtm+bXi/bv6+wuBChLA7BCAG9TKvTHj159Fr0NXQNZSJazi/I/4d/&#10;+Ae3m3lXOhLRl9GHo9i7Z+Vk7T+0v4pdhWYk3kvcsmXL2BhzLxLKB/AB+fEXhSCczsjOQNUwIElB&#10;IAGbE6OhdqQA2Oi/eftGq9Viy4WZi5wYGmeb0+qwgsy2rKI04W6CscHYP8S8+gflDwwyDzZW11Rj&#10;ho6/GUdRAOkgol8E5K9evYJ9hh8OwxSIWpmvHz7AzoiBOTxOQC8rZhWjKNT47v07h8vBvGqtyYjO&#10;wsFyC3OZG4hePEc5L169kCgkyIxgfmBgQCwRYzeGZuAQUu7euytTyZ6MMU/AAagI40I+zKSXIbCH&#10;wcvLyxHqkJb39/ej+5Oex0xPQSSD/r7/8B5ekZ2fLZFLHj56qNaoyyrKPF4PqYWRSCpY6DUGCOXD&#10;2+ejl6HkwqJC8powMmrIAM+BL2HKVLIrkRMeiK9iqVgql6IvKMSf8wPjdfC0J0+e8AV81IKc6EWg&#10;7zDmi5cvTGbTvXv3GhobMN1ggZTUFKVKGWwl/EWBRqMRzo/MmINIefyE+ZkCdAdjhK+kjwDa6W53&#10;5+TlCIQCjDj8Eysnj89DT0kGAGViWNMz02u5tQNDzLCiVYFpAvuo1CoMYnsHcy8bOYUcQjOkUikC&#10;Fa/Xi1MATHwEikQvg9vAhxHiksajnKbmptTMVIvNAlNgFiC8Ib6qN+rzC/MRP8BpR0ZHHj99bHfZ&#10;LQ7mKEKXiqqK1DRGru0f6EcXMDtwHSFHDY2GvIK8vPy8xuZGlA9T1PPrcQnA4JIW2h32vLw82AqH&#10;8BWDW1NbA//HNIHDoMFkaGCWyqpKuVwOh0cKBqLF3JJXlBd4HjMjJ0OtVaMKZB5/O47BxUTu6+/D&#10;V4zvL7/+gqgYKxsmI/IgBYDlUUhmTmaribm7DbUzt0nWVlfVVj18/PDps6fMhoFM1eZG1H416qpc&#10;KR96MISmTtXLYFUuj0vsj3Phn2gSbPXrbxP+84HxHzJBYHNE/qg0WC9DezBMmNeI3LCO4SwABQKw&#10;A2pBx/EBpxQVFXE4zGQn9sGhEL3M6XSS16IRgyAb0wDf2yexFJOnxQNV4BCADzB+HbcOsSLsQFLg&#10;Y/hLqkAhQEtLC3qKv2gtvuJQiF6GFIRz4NDwx19ZpVi9gAPAi4aGhjC+8Hwy6Bh9eAtcEX4LV0EK&#10;/uIzssEt4djEZ2YH5oJKpbp+/Tr8GdMT/om6UAuWLIFAgPWceD4q4vF4UVFR2LHgAuo/eS6gAfB2&#10;OCo2QhkZGbi6oXDGg31zAdWlpaVhf0Vul562tVQvm5PYLcyul4FYM2/cuLF582ZsJxpbG0n8NX8G&#10;62XB6VHRUcurl6H87Jzs5ORkdOpWzC3ESthqIk45cvQI/m7fsR1duHb9WjW7OjExMSMzo6G5IaSE&#10;qVyEXrbsDNLLbkSUsdZwayIF9Rskgg0KKRN0a7Qb9PNUtZAt+N6x+fBT6WWB3wH4KJnRG81+f1x2&#10;vUy1bMLUF/w8pnJCLxPyw+s5YdyaP96Nm6qX8YQ8h9Mx9nwsROQiHH8/PvpkVCQTHT95/MixIwgy&#10;Hz19NO3Dm7Pw5ZuXTo8ThWDRDF7C5sX2NsQMiCGxSyB3llntVkbnWtRlGx3HFnbHjh379u0rKCxA&#10;kBOSAaE4AhtWJSskfaGcVi+7cOHC1atXqV42L85DL8P2DltJjUYTHx/PvBjCYhkeHsaOkBFo3jCv&#10;c7p79y6i0L6+PuwO/ecEAad/Yr3M28H8cOS1G9c2bdtUWFTodrt5fN73P31/5doVNHvs6Ri2Ptig&#10;JKcyDyd293ajR9gu4/SzZ8+eOnOKeY3U2zdo0uZtm7/9/tsF6WXYYd9NuvvP3/xzeVU5YkVsd/bu&#10;3Xv69OknT55gf49IFZHt4NBgf38/Yv7de3fXcmqfPn+akZXxl7/8BXtlmAixAcwCY3LruUTRe/ri&#10;aWlFKSJtY5NxeHQYwX9VdVV+cb7H60HtMA7C6e6ebmzKUXhKekottxbZcAhbdoTNBIgWFEpFenb6&#10;g9EHCKSRgvzFrOLc3Fzs8kngAYz7fpGzzd3GqmDe7YXG4CtalZKaYjQaX7x48erVK/TiTuwdBBXI&#10;T/Sy2/G3+UI+WtvR3VFTWwObI6JG1XCwtMw0ookgpbmlGcMtEAkwOjaHDbte5vXqvkdXYB8UmHg/&#10;EV2Adz16/Ki9o91mt42MjCDAmEkvQ2OGHw5jhZHL5Wjk+JtxhUYRExcz6X3/t2+yylk9vT3dfd1i&#10;iTg5Jdnb5cX4uj3u4pJiDocDU/cN9GHbmpWdZXfacQjlz1Mv6+7uLiou0ug1j548Qu0PHz+Ei8LH&#10;MKYohHmknV3FVN3dDfs0m/x6B3o08nAEUw81oxyhUJiRnYGWv3j5gjHF2JOOLuaOLfRXrVWnZ6Xn&#10;FuTCPjgLh7h8bmJSIvqO8uGx3k7v47HHOAsmIk8web3eoQdD2MHfS7lnsVow7nA2k8mEOdg32Gdz&#10;2kpYJdh/t7a2wj1ej782NBiYpx1l4qHhIZTf29c7+nAUTsUsCOmpQrGQmTJjY2gMhgw+g7M6OpgX&#10;rsEJUSYOMe9xd7l6enrgt6i9rLKM3F2IqpUq5e3Y20Qvg2Fh3vi78bgUondOp7O4uBgNHhxkft+T&#10;6HEEGNM6Xh0uEPAERkP59aMbo8FKtRI2N1vMOPTrbz4hb+Io7M+8jo1T9/ARcxMKUuBy2fnZQomw&#10;d6DX0+HBcMADYXY4NnweA4TgtqGReds98f9Xb159+BVX0zfkRWxYOtA2cp9aZnZmQC+DbfPymYeF&#10;Rx+Pkp/1kMqlRHHD+GIc4SQ5uTnM48wf/A9eoRdDI0OYVlg3nC4naseKipAJroVOkdYSYE6Rtw3A&#10;zsQsU/UyJtZKT4ZHoadWm7WIVVTLq4XBUQ6GD14Br+vs7pTKpKkZqXBXcihYL8NXTOeKygoshnqD&#10;Hu4E63k8HnSZ3EoGE+EDviKMx5YAfcF0QPdxKEQvg93EYvG9pHv6Bj2GDG4Jr25qasKUJPMaM4t4&#10;LKpo92JL0YY8mC/wKCwsWBCwpsGRMDGRB8YnbUOxKpUKVxYYamR05PkrpgvBehmGBtcgVhkLSxPO&#10;8tmGgmJ6wHnglnDmW7dusdlsTED4D/E0zA6srsiDD9jPxMbGJiUlmc1mTAFy7jxhs9nu37+flZWF&#10;qwY8E5cnAPMXvkpuWMPy6M86BZgRVC+bnfPRy3CBw7Vp48aNFy5eUGlVC3045pPpZQgJccU/efJk&#10;SWkJlriDBw+ia8HYtWtXcnJyUVHR4cOHZSrZfO4t+ML0spsRZWVh3Nq1AkGkRLhBIdugVjLSkn6K&#10;/LRK6fsdgAnJzMBIgSF6yooQNtT5FLpPU91XRPWsd2/hUEj+OYkCA/zCns38wvSyYEuBigm9jDe9&#10;XuZ0M1IU8zbrh8Nv3ofqXISv370eeTyCS8LZC2ePHj+alZc1NDq0gLvM3r959uoZ4itUtNBHIF0e&#10;FyIZjVZDxDJsshGNLOWCjV6brCZsoLHoHzh4gDysgRRczBDzM/94fv3qnr17bsTcgJUW+k9AwSR6&#10;GVBdW22ymYhetn379t27d8clxFkclmJWMdXLZuM89DICxFpwj5iYGOzqEJ8g5uzu7kaYlJiYiD2i&#10;Xq/H1tCfdTKwK51TL8PpyOZPnQykY0c7z9/HRBfgWh2dHdj+Ivq6k3Bn195dW7Zv2bx987Woa41N&#10;jdi8IuBH7IeAc9/+fXCeXbt3Rd+Ibmhi7t/B30uXLx06fOj0udPRN6OPHD0CCATM+8swKY6dPIa/&#10;aA9MgTzFpcUBvSwtI+3i5YvYLmOXbLPb4uLjtm7fumXblh27dly/cR1uj7AZzcvJyTl05ND2Xdt3&#10;7tmJwrHJ6x/qxyHYk9n/bdmE6jABhx4MWR3W+LvxiHuJWIC+cOu5iLTzi/ILipiHtppbmomCg4iU&#10;y+fm5ueiR8xdHmIRQmUS1gZjfHwcEzw7P5u87//V61cNzQ2wD+ZgclpyRnYGodlqRk7s2ktYJY/G&#10;HqF2nItOIdxlXkRVVV7DqZErmcfKBEIBAlqil2XlZollYpySl5+H9lutVrQZ58LBUGNVbRW7jo1m&#10;4yjO6h/ofz3+WqfXoTtPXzBPSqIKElQIpcKSspKCwoKi4qLyinKdQYfgH0MJ+zAvpQrSy2o5tVhO&#10;4T8ffvlgMptq6mrKysuq2FVcATcjJwM1BvSyxPuJ2JiyKlj5BfnYm6Io2O3X35gwCSeitQU+oDr0&#10;+rnvTWcov6KiQiQREb2ssKgQLQnoZVq9FrUTvQxBvlKlRAaAeSy0vxfBP2pBCv5WV1c7HA6c2NTc&#10;xOPzMC4oAUCPcHp1TXVObk5WTlZhaaFar0ZP4Zkoc3h0WKFSoLU4ir8YXJyIQ0ztH97jaL2wvpRV&#10;ihrhgTwhr2+A+eUBND4lNYU8/Ij9d05BjkKpgMvBRExdtdW5BbnY8eMvTNFqakVkiAJhh4ePHqJH&#10;RawijFR+cX5dfZ23w4tAEbNVa9CWVZVhOFBXWVmZTCEjLyaD8+B6UVtXizEFikqZH1XEpIOfwHma&#10;WprKK8sxHOxaNvIUFxfDyEQEefrsqa5Bh1rQwvzC/Koa5sdJpwalj588rhfVl/h+WdKfNAHYX61T&#10;l5YxPwPqTwoCyoe5+AI+WWpglidjT/QNemzfMUFgTHYN22q3ojFwD1wlr0dfx/S8n3o/PSud+L/F&#10;akHviA8oFArYGX2pr6/HiUUlRZjImFntne3IicbDq8lr3cQSMcLvwPOA+Ax3Yt4h+ISRMkkiPjAq&#10;rdcNs2DRw4mI+hDRjT5ixp3kIYBnagwarKuB9/1jlUYzWlpaSAZE3TApZkQttxaTCM7G4XHge/Ar&#10;tJw4IeMD8J/CfEYJfTBEqsDChQBMLpc/8z1IjsSBBwMSqQS+CuNgNMsqy7BIEt/o7evFZIRxom5G&#10;3bp9Kz0zHT2CWXBo5NFIBbtCopAQvQyDgi6LpeKCkgKsaWgSFiiNRoNa4LGDDwaxbGJxQGNQBauS&#10;RX7nF0199uKZodFQWlEKtywoZg55PB64EBwJi0xmTmZcYlz0rWishMiAJQgVvRpnHmvl1fPQEvQX&#10;1yBYxul0ojQ0jIJiFsC1sG5gAxMXF4eFC7sO7EywSMIbe3t7m5ubWSxWQkJCSkqKwWAgmrL/zLmA&#10;2Q00NjaSDRJ2R1g9MNew+mEiDA4OZmRkxMfHo3aS039aEKheNifno5cx2YR87KOw58eag/gikD4f&#10;4lycuHnzZgQsuEDY2+yE165fy8zKDHwFEc5UVVchJxownx+vDCGiHrQNe7aoqChsC3GFvX79OmIi&#10;dArBy6Url7AxAKKjozMyM9CS+URJi9DLcKG5m3T3wsUL586fm4noe0V1BYLZkHOn5Ue9LOZmRHnZ&#10;Gm7teoFgQ0Av0+sZmSlEeFqlnKSXEcmMvNEsQM3K/DKA2qeXEcmMVIQPK/QTBKjrKxLmgkWbqQzJ&#10;vFAGF7VMj1Uuml+YXhZiKYU8UipdLxSu5fHCuLVT9TL8xWZXJmPijfF3M941Rh7M5PA55y+dR1yN&#10;OGpgeCAkz0xEsYhdEZ8w77lc4Bv6scIifK2rq0OAh0YuUSwjdLqdSrUy8W7iwUMH9+7de/bc2ajo&#10;qBs3b1y9evX4ieO7du86deYUtuNYXpeul23esjmvIA9x1PmL57/5lvnHme+++w5bfI1Ok56e/sMP&#10;Pxw8eJDqZdNz3noZYpiOjg7EabGxsciJjSCCPgR1d+/ehc+MjoZGfQFgdziLXoYd6pUrV8Ri8djY&#10;GGqfCkSPiBtv3bp1//59RNf+M6cDSnO5XAEt4MOvH9q97cxb6utq6gX1OBRQ9NCX/v5+dBmt4nA4&#10;Op3uwfADhHYIlXE6tkrIj/CsyQfkxCmDQ4MI88i9MGiV3qAnsgIOIQUGbGll3qaEHTY25eivSCRC&#10;4SKxyOFyvH3PZGOa1+ZCdFpTW1PLqUXtKBkhH06HZVAvErlcrtVqRZcfPX5ktpoR/6NAZHj77i2C&#10;XtSCuWm1WREloo9IJ8V2dnUiM0pA3IiBQO+QHgJUhD66293jb5k7yJBnaHgIZzW1MG8tDBB5Hj58&#10;iL0+Wj4+8ToztAEthPFtDpuzzflg5EGbuw2NR0+JXgYLo3k2uw2N7/K9vx8nEr2ssKQQDfN2ei0W&#10;C6IFROyo+tGjR3KFHEbGGJHmAfCfh48fooXoIzKjs2jMm7eMzoJOoY/k9ivkhP3hEkhEp/AV5urs&#10;7kTtdoe9p68Hg97dw/wgJvJjP52dlw1jMq+0s1rRhUAUhL84Ea1FOqqDb6OP5BDKR3X9A/0YX/TR&#10;6/UOjw4jVieNHB4ZRu04F41BIpoB1zKZTOgdElE1WoKvNpuNZEMz4IQgcUtSCJqBxpjMplZzKxoM&#10;M5K+AK/HX+MygVaZzWbGCCMPAocAnDsyOuJ2u9Fmi9XCmMXXEjTD7XFjUHAKikV/EYDhRORHBsb+&#10;VgsGAm1DCwOWBJDnydgTtAEtMVmY99PBDjgLh/Cho7MDJ6IlcC0UjgmC9F9/Y/RWxIRWuxVl4i/s&#10;//wF8yMSKJZxlY52tN/hdMC8MAL+ki58+OXDsxfPPO0etB0twWAFfCwYGHRYAPMLxvcnTQBVwCsw&#10;vzDX/ElBwHj19vWinQENDvnHno6hRmbiWK09vT1EDsNkH304GuL8INwY/okmocEwqdPlRPcxUigW&#10;pnj85DG68PT5U3hpb38vugnLYNxHRkaIexDA4DiFaca7SVIg6kV/0TX4BtqDVjEF+lYAfw4f3r1/&#10;h0GHM6McfMVZ6AK6jIlJMsB5YFXYH6OP5qEBA4PM3b44hKIwuF3dXbAw2gaXwJwiownAsZnbD4eG&#10;AvbBBIQdkA1Dz1z33W3wLtIXjCOWmoBlmlub4VqY2jj0+s1rjDjzrK5PTwdwCiY11jemHCvjt7AJ&#10;aiGWfPjoIUqGW6IK5MEMIodwOvwBzsksX+ZWrC24CiA/gK6hxkDtcDP0lxxC+/EZfUEhCpWCL+b3&#10;DzJLNAXF7IDLwW0w+0pKSuLi4pKTk7GHKfOhsLAwLS3tzp075J8DA9eCeQIlYwLimh4dHX379m3s&#10;ju7du4dNS0xMDPYtpaWl5HNzczNmCjL7TwsC1cvmJF/E//bbbxE7lJaXnjx1cvPmzbi+X7h4YdOm&#10;TcF6mc6gS0hI2LFjR0JiQrOpOZA+H6q0qpu3bqLkc+fOMb9mfusm4a5du44cPRL4CuLoqVOndu7c&#10;eT/5/nwelpxKhEjYUmblZMEV4SQ5OTm5+bkIZPAXn5PuJ8XGxWZmZRoaDMgZcu60XIReJlMxBty6&#10;dStsOBP27N2Tk5ez4Pf9T+hlkb8jvSyEKydjqXxKFkgq8t9uFvI7mMtBVaRGPSXxU3Byfz8fg1Uw&#10;wpAM0/L3q5eh56opnGydSIV8vVQSIRSs4XGn1ctABBVSqRT77+evnodIXcF8/e714MggT8A7dfbU&#10;tRvXvN3ekAwz8fnr5whLEKIv9AoBOtocMrkM5y6XWEaIhVutVReziqNvRB88ePDnTT//+OOP27Zt&#10;O3HiROLdxFpuLRbWkFMWymZz8969e1Hs8ePHr0dd37lrJ6OWffMNLqv79++/fv364cOHN27cePrM&#10;6anPhFIynLdeBiA+6e3tJe/ZxY7k7t27BQUF2FwikEMY4880BdgdzqSXkS0mikLVVVVVddMBJ2J3&#10;i21oZWXl4MR7xClWDohmm1qbPB7PLGNKgIiC6GV8Id+fFASil5WUlbR7Q1VOVNFiakEI7f++Mnjx&#10;itHL8ovy/d8/BxixY2ysqbnJ2eYMllQoKCiWCFyPlFolIrTnL/1KNAXFnGD+hamzU6lUlpaWpqSk&#10;xMfHE8GisLAQexvshYhOvSBgk/Py5UuJRIKNCvnVzuLiYmynsefPz8+/ceMGEmNiYrRaLbZYVC9b&#10;HCVyCXb7p06dYteysds/cuSIUqO8FXPr8JHDrIqPr3axOCxV7CocjUuIC3msck4iauPyuVevXt21&#10;a9dPP/208ceNMxFH0Zjbt2+LpKJ53ns1LQ0NBrQ2LT3t3r17CIvi8d/dxKSkpLS0tIrqCp1RF5J/&#10;Fi5CL0MAVcupLS4tLiopmomwrVwtn2exU5/HDBfwI8XCDXKfXqbVhb6/zDAfGlaakYujzketIVID&#10;6nzSUjBVIRrQCjC4OkWERhH+VXDd5G6G6C0rweDqAmTUMZVPAgpQpYhUh2abhsgWxFBNaeX5+fSy&#10;KerYVIYr5Gul4jAhP2yG5zFBR5tDq9OqNWrEijM9kklIHszUNej0jfqHYw9Djk7Pd29GHo3IFDKV&#10;SmW1L3jtdnqczaZmLNwWm2Xqu/mXQnQfVy+VRsU8mFNaXFhSWFZRxuPzDI0Ge5s9JPMiaLFbcF3Z&#10;t28f+VnMqUD6wYMHCwoKbM6l/rbA18mF6GXAL7/8wtw/0t5us9nsdntPT8/4OPOeeP/h6TCLXobS&#10;HvnefYP9wbVr1y5Nh8uXL2P3ib0sGjn1fhOKZcfr8ddPxp7MtK0PxqL1MlQx9pS5ndD/fWXwhehl&#10;b96+gZUQTc0+TSgoKBYEXD5GRkcwzQM30FFQzAdwGCzIAwMD2FRYfXC5XL29vc+fMzfJ+jMtBLhW&#10;YnOCTRR2MthtGgwGlIYqXrx40d3drdVq8/LyUlJSmpqayJ2V/tOCQPWyOdlsbq5iV9Xx6hA+YMvB&#10;rmO3WluFYiE+BOtKCDoaWxrZtWyRZDFKFgIWRFIVVRVFJUXM0+4zEEeraqoQ2ixFLAPRWpvLpjVo&#10;uTxuaXkpSsaWicPlaPSa4PhxPlyEXrbsDNLLoiNKS8Lq2GH1nHAhf71UzLy2SKOa9PuYet9vTc5B&#10;wwadZoNOvXKM1KkjdOrwRVOrDteAyhDR59MzLECVIkw5M9VBOb9IrtEo1k50KkKtiAxWrFaG65WK&#10;8ClEYqgcpFCsm5JtdkYoFZFTCllprqReRhTEkMQAg2w6PdWKdQp5hFS6RigM4/HC6mr/mDiNXkY0&#10;KbFcbHVYn72c5lcygzn+fvzV21fgPF/5//TFU2ebExcSk8W00DdcgmhkgMt+nUaZaJLT7cQ6Toiv&#10;/rqmZF4oUZSx0YjrVl5BXk5+zlTmF+bjwtnY3LgIs/wuuEC9DFs9AJE/tpUAPky7+QsGMsykl/kK&#10;Yx4lczqd2Cnqp4PRaGxtbSXCHDL7z6RYMZBBAfzfZwZGf/zNeLu3vau7y58UBBx9PPa4zd32ZCz0&#10;0Tl/BSs8mu/evevt73W6nP7vnwP+fk7An0pBQbFkYEKRCxCdWRQLAvGZwDaGYCm+REp78OAB+UfE&#10;N77XNZLS8AFbl64u5hdOHj5kfocEif7TgkD1sjmJkCEQPuAvPgd/CM4WnDOQPk8GypwPF1dFCJkG&#10;eyZVinBpESV/WXrZzaiI4uKwanYYt3YNj79eKNwgkTHxskbl0780G7Qa3xu+ZqBas0FJqJ4Ubi+B&#10;AaUjRH/BVxxaKCOUijXquZSpz0XFrAzJ/IVToVirUIRPcL1cES5dfq6RKsKmEIkh2SKkinULZ6RU&#10;tkEqXirlslBtamaupF5GbroLSZw/1eR5TNlaoSiMxw+rq5tWL8MHLCUag0YkE/UO9L5++zpE81o0&#10;URQKVGgUINbKpS/fq4jMlWbeDDmXkuEC9bJFALvDmfQyAt+ucl7wn0DxZcA/Kj74k4LgP+CDP+nT&#10;wl83dRsKCgoKipWE/2IzAX+qD/6kCfhTJ4PqZZRL5Jell92IiigsDKuqDKurCeNyI+oFkUKE/ZIN&#10;SvlHrQpx90zEUdkyc51MESZTrJUpIien42sI18tkETLJnFwjl4SBMspPx3CpJEz02bhGJImYwvUi&#10;SeSUxMkURYgE86JYECGZnuulog0yySTOrKB9vvvL5qRfL5OuJfeXcad/fxmIz63WVpFUpNFphkaY&#10;376c5+1js5B5ePPRiLHJKJFLTDYTVYUoF8bJetlMv3G5FGCD2NnZWVtbO5NeRkFBQUFBQUHx+8Sj&#10;R4+oXka5FH5Zeln0tYi8vLByVlh1VVgtO4zDDefVRwj5EWJxhEQSIfYRH2ZhqOiwVK6dUD1C0qdQ&#10;vFYkChPxPx2F/DDBshIFhlQRTBwN1Dh7zi+QaHB9CHlh9dzPyPB6bsSUxIWzftbhEISLJsln6ySC&#10;SIkoUibxUcpoUAp5hEK+zvfh872/bE76n8eUrBEKZtfLQKfb2WJq4fA4hibD0CgjmYXoXwvi+Lvx&#10;x08eN7U2CaVCLJRO+sgh5SLok8zUanVKWsoL32/t+XdwywQUODo6ajKZVkKMo6CgoKCgoKBYpSDP&#10;cubm5fr1MiqWUS6cX5ZeFnU1IjszrKSIkcwqK8Nq2GF1nDCeTxeoFywHUU6w3DAneUs4d4XJ/E6g&#10;jxxuWN1yEOUwpp6BgerAWbJ9mQxuvJ+1Ydyaz8+6pZGDXsw8HHx+mFAQJvrINZNuRhNGyCTh/lvw&#10;pOHyL1Uvi/S9/i1MLg+TSpn+zPz+Mj/bGcmsoblBKBHqG/V9g30v37xc3F1mr968ejD6oLGpUSQR&#10;Ma/Pd9npzWWUi6FPL9PqtBlZGZ1dnW/fvvVv4pYJv/le4THTz6hTUFBQUFBQUPw+8erVK5PFVFxa&#10;3NTURPUyysXxi9LLfjx7+u+uX/sPt278h9g7fxsb+3eJd/8+KenvU5L+PjXl71PTloMoB6XNn/eX&#10;cO6nIuyTvEwMKZlypRli/0UzpFjC9NS/T08L4T9kpv1DFsO/z0r734ry1gjrwyQChlLx8utl6xWK&#10;dUtmhO8VdD69bOL3MWtr/pgws1428TrJhuYGiVyi0Wo8HZ4nT5+Mv1uIZPb+zdjzsY7uDr1RLxAL&#10;jI1GLFJULKNcJH16WVNzU0VVBbee29nd+er1q1/pb/lRUFBQUFBQUKwMfvnll+fPnzvaHNh9cXgc&#10;k8lE9TLKxfGL0stOnD9z6dbN6/GxN+4l3rx/Ny4t7W5m5t3srLu5WXfzspeDKGehXMq5lJSflwHv&#10;DWI+w9vpyYfvxf+pMPf/KCtZJ+CulQiWXy9b5/vZhaUT5SxILyN0epgHMyVSiUgiMlvN/YP9zI9m&#10;vp8ijU3m+Lvx56+eDw0PWR1WqVwqEAmwNi3ih1QoKT/Sp5fZ7XatQVtQXMDj80xmk9fr7aSgoKCg&#10;oKCgoFgBeNo9DU0N1bXV2Hrhg8PhoHoZ5eL4RellCUkJcqW8ubXZZrPZXfZ2b3t3T3dvX2/fYF/f&#10;ECUl5bLR1e6q43PuZaQeToj7Y0nBBlH9F/z+MoVizcL1MhCHsLhoDJoabo1QLHS5XA+GHzwae/T0&#10;5dPnr5+T5zRfv3uND/iKxEdPHz0YeeB2u6VyKZvDVmqVKD+kTErKxdAnmTmdTp1RV1lVmZOXk5qa&#10;mkxBQUFBQUFBQbECSE1PzcvPq+PUNbc2IwSgYhnlovlF6WV3k++qdWqz2ex0OeHSnd2dPX09Qw+G&#10;hkeGhx9SUlIuGx+MPhgcHrTarYjc996+8f/h1X2FehmIo1jdLDaLTq/jC/g8Hk+j05itZqfb6e3y&#10;DjwY6H/Q39Hd4fQ4W62tWH34Qj6g0TB5HG0O+oJ/yuWhTy/Dds3pdNpsNqvNarFYmk3NlJSUlJSU&#10;lJSUy8tWU6vFasF2y2a3+cUygOpllIviF6iXmcwmi8Pi8rg6ujq6e7sHhgYePHgwTEFBsax4MPyg&#10;f6Bf16C7lpP5H4qLvk69jNDpcdpddpPV1NzSrDfq5Wq5RCGRyqUiiQiUyCTMV6VUa9A2tzabbWab&#10;00afwaRcTmKL5pPMguF0OSkpKSkpKSkpKZed/s1WANiGUb2MclG0OCzN5uYvRS+7f1et9elldour&#10;zeXp8HT2dPb09wwNDflDfAoKiuXDgwcP3B53WW319nOnv2a9jBA5XR6X3WXHqmeymcBWSytosjKf&#10;URpWInpDGeVKEbu06VQzCgqKrxvuNvc0dLsdBG1Ol5u598Hdhr+I8AiZYM/F3BQxBwMfsbS4QXeb&#10;xWZ1IFZsc/nLdzlc7jak2Bx23zdU+DGMxJk4BOIDqRqZAVIa/kcSmRS0mFThcaN5TCan0+301+tE&#10;scgIuJwetz8zqkOVTEvcLjuy+DrI3GgbqGsiJZQutIkBiXhRIJJsbQ5bm9PudqEcX2WTyJwTXMIk&#10;UlBQ/L5BNmBULKNcLBEeOtyOz3sjxUe9LOmuSq1qMbUQvcztdXd2dXb3dQ8MDgwODVJSUi47e3p7&#10;5Er5waMHv369jJLy8zOwaSOkoKD4quFuc3d4OjrbOyezo9PrtVjMJkuruc3q6HB5Pa4up9PrtDvc&#10;dhvostmcDO0uu6PNMQsZ7cjh8DqdXe62TndbV1eHSqsyO602t6PVZmoxt1pcNlen2+SyNbQ2Ws0m&#10;p8nUbrdjKfK0ubztblebw+K0WtvsDo/T7nFZvS4c87rbutvcXR6Pp9PjaGeEKo/XPdDV1elq62r3&#10;dHW02xw2t6etzWrttDn62tzdrjamWJezs6O9zWHv9rYPdHbi9FZTc4ulFcXavK5mt9XS4WpD0MFo&#10;c06bh6HDzXwOIcljt5hbza02l73T7e7xtDvdzoY2i9Frb+xwtLY7TB6HxY1GMMQHq9thdzudU4oi&#10;pJIZBcXvEcF7reBtGCXl6mSwXqZQKRpaGix2i9PlDOhl3f2UlJQrRa1Re+jYoVWpl1kcFjs2+m4H&#10;JSUlJSXlF0eXo83Z5na6g8g8jO1yOm12q81htbltLo+jx+4YabENt1h7TVavzeawW802s8lqsjqs&#10;dpfN0eZwupm7uUKJgph/87a7bdZ2s7Xban/gau9ssXSYLR2+PbTD63J5Xe1ul8dibW829bRaOxtb&#10;24xNtsZGrxl12YZsriGnp7cNeZmo0t7RZvP6VC2HndGs2uytTgva0O50MIVbXcMWV0djS7vZ3Ga1&#10;ekzm9ubW7ibTkMkxbHaNtXeP9fR7rFZbS4vHauuw2vud7h6Lo9vm6Gprs7psVi/Tc7Qanbe7/ZzU&#10;HZDpEXOkw+Xq9ngG2jtQcr++pcPY7LIw/0LW4raBpjabuc1m8ZF8sLXZmc3A9JwyKJSUlJSUlKuK&#10;iHkn6WXNDWazmbnFzOPq6Ozo6uqikhkl5cpR16A7fPzwwvUy1ZSUmaheKtcogvQyTs0fE/16mVqn&#10;rqyqZJWxKCkpVxerq6vp5KX8+ok/JWVlJeVBxFdWWSmLVV5aWlFSWl5cWVIoyi7QJ+c33cs3JhXI&#10;Mgtri0srKsuKSgoLigpKcEIFq6yibFqWV5RVlLOqSkvrCksE2UXy+/mG1BJddpm0uIJdXZlfxWKV&#10;FNcXlGoKKgzZ5YqUfHFqPj+rqCavUFXKbs6rbs2saMgsV+eV84vLq8vKSitZBZWsworSwrLi/LKi&#10;3PKigvLiMlYJu6BYmFuiyigxJBdpwcJKbm5RTX4hL79Yml2iSi3Sp5WgfFVBRW1eUUlObnVRSX0B&#10;S5ZRrE8r1aaXSnNKa0tLWRWsUlYxq7S4rLS4FGQVl4BloWRaUcaqKWFxCkrEWSWG+4Xme8Ut90uU&#10;qUXc7MKyosLC0qICVlFBWRFamI8PrKJCVlExOKUoH0tKYeuQQaGk/F2yoqKiml0dkkhJSfkZiItz&#10;aUkx/istCWYpCxdLP0NOkcglRC9LvJcoV8oDepmzzelup7eYUVKuLBeolyknPixdL9PMl5P0Mm7N&#10;H+/69TKb0+bxeLwUFBSrDV0++L9QUHy96PB2TCESvR2dHd5O5lNne3tfW/uwwzNq94zY2wdd7T1e&#10;b2cnjrUDzPmdHbOws7Ojq6Oju92LQgbs7hGnd7itc6C9s6ur0+Mro9fjHW7vHHF3Djo8/U5Pn9vb&#10;7fEOdXY/9HQ9dHWOuDqG3B197R1dTFO87T56OttBN1rWybSxy9Pe7/aiYcOO9mGU397V627v9rT3&#10;tnsHUJQTie3DLu9AG0pu93o8mNi97R0DTLr3AUlHr9FfbzvY4SP5PJWwDrrV1c4U1Yca7e2PHN5H&#10;zg7U0tvW3umBRfz0+Eg+hxQSRAoKCj+wqtDLLgXFlwBc3K1Wa1NTk4XAZrHYGTqcDubVpW7mjdu+&#10;S9tHONucRC+LvxsvUUgamhpMJhNOZB7JbHfjCtvV67vFjJKScjK7+ro6ejpAfAhO7+ztRCL+hqRP&#10;S51Rd/jYIu4vmzcjldNRpYjUMAyRxqalTy+ThgmFYbz6MG5dQC/D0vDu3bt/paCgoKCgoKCgoKCg&#10;oKD4svHbb789ffp0aGhobGzs6bOnT188ffry6bOXz16Pv34DvH/z5sObX3/71Z/bh6HhIaKXxd2N&#10;E8vEhgZDY0uj2WJmfhinnXmrAnOLWU83JeVysau7C07F/Lss/h/fpmT4BOzq6WL+tbXTO5UdXR04&#10;GpJ/WrZ3tttcNrPdzPyYbLd/muCDy+NCotPtRFGBzDNRq1/h95etVyjCFYq1MzBiSv6pXCNXhEnl&#10;YUJxGE8QVssJvL+M6mUUFBQUFBQUFBQUFBQUqwLLoJcZDQ3NDSazyWq3EsmM0csoKJYP7d72ZlOz&#10;Ssf8GCs++1M/Lbxer0qjkiqkU2lsNHZ2zsvnHS6HWqsWioWGBoOn3dPVxeiALo9LqVJKpBKUg0R/&#10;1hnQ0dmh1CiXTS+LVCjWTVHE1igUYTMTR0PyTyUjlkkkYUJBGI8bVltL9TIKCgoKCgoKCgoKCgqK&#10;1YUl6WWJcWLJR72M/Eom1csolhfeTm9Tc5NQJKzj1uFvU0sTUvzHPiG8Xi9fwK+prZlKpUrZ0dHh&#10;zzcr2jxtWr2Wy+Xy+XxDg8HldtntdoVSgRSBUNDU2jSnGtjR2aHQKJZBL4v0kdxKFqKILQMl8jDx&#10;NL+PSfUyCgoKCgoKCgoKCgoKilWBJeplQpFQo9NM0ss8bR6vp72jnZJy6fR4PE1NTSKxqLa2tqam&#10;Bn/xGSlID8m50nS5XfX8eoVKoTfqgylTyOQKOdw+JP+0bPO2WWwWlUrF4/H4Ar5UIZXIJBwOh5HP&#10;jAa7y+72ukNOCaG73S1Xypeql0X6HqsM93H2u8kWSaqXUVBQUFBQUFBQUFBQUKxmLFEvE4gEKp2q&#10;obmh1dRqsVkcLofL7Wprb2vzUlIulU6Ps6GpQSgUcrncurq6mpoa/MVnpDQ2NeJoSP4Vpb3NzuPz&#10;WkwtIenGRqNMIXO6592YdkYyUyqVldWVhSWFxaziWk6twWCwO+1zThxXuwsVSeSSg0cPLl4vI2JZ&#10;qMK1vKR6GQUFBQUFBQUFBQUFBcVqxjLoZVqVsdHY1NJksnx8hVlInE9JuQg63U65Us7j8WQymVgs&#10;rqmpwV985tXzFCrFAiSq5eCy6WXeNofbYWg0lFeUZ2RnZOdn19XXma3m+ch/yGN1WoVS4QL0MvLE&#10;ZQhD5a1lp5TqZRQUFBQUFBQUFBQUFBSrGEvRy+4k3OEJeYxeZjQyt5iZmVvMGL0McFNSLpXONmdT&#10;U5PBYGhpaVGpVDU1NfiLz0hpamnC0ZD8K0q7w87j8VpaW0LSjQ1GmVzGuP3k9JnocDuazc0iqaiy&#10;qrKotKikrKSmrkahUZhtzO9jhmQO0OVm7iwjv625YL0sVMz6BJTJwyRUL6OgoKCgoKCgoKCgoKBY&#10;rViKXnY7/jaXz1Wpp9PLKCiWDFebi4C8FL+yulKpUtoddn8qjs8bVqtVOwU2m81/eB5AGxi9rKXF&#10;/30CcH6ZTOZ0zsvtHS5HY0ujUCqsqqni1nMlColIJqqpramuq1aoFSaLaabpg/JtDkYsWyV6mVwe&#10;JqV6GQUFBQUFBQUFBQUFBcVqxVL1snquQqHQ6XWGBkNzazMCfrvDjtieUTooKZeJDqdDqVZW11ar&#10;1Cp8Djk6HzY3N9dMQUtrS0i2WWiz23g8nlqtbpgMuVwuk8nm2Sqz1SxVSitrKmu4NUqt0mQ1NZua&#10;RTIRSdEYNKgl5BRCu9NOxLIvWi9bo1Cs9ZHqZRQUFBQUFBQUFBQUFBSrGkvSy+Juc3gciVyCyN9g&#10;MJC3/pttZpvD5nA6KCmXi/AoY6NRoVQ0NDYszrtaWltEElEIW0wtIdlmodVulcllISUQqrXqebaq&#10;ubVZLBNz6jlKjRIzxe6025w2zCaRVMTlc5lEqznkFEKrwzovvSzSJ5CtC+KneFuZTyNDRagODQDX&#10;UL2MgoKCgoKCgoKCgoKCYjVjiXpZLacW0XuIXhYI7Ckpl4c2c6u1FTRZTYt0MJRgaQ3hQoti2jCl&#10;EIbW1pCcM9FkMRkbjXqjvtUcVLvN3NzajMSmliaz9WPmmTijXkbEsk8jkAVzra9eopSRllC9jIKC&#10;goKCgoKCgoKCgmJVg+pllJSfjhPCX8g0MdlM81cDp9fLyG1lzLOQn4prJh7ADMhkAVK9jIKCgoKC&#10;goKCgoKCgmJVg+pllJSri6F6GbmtbM0UPWtFGT6dTBYg1csoKCgoKCgoKCgoKCgoVjWoXkZJubo4&#10;jV4WPnG314oyIJYF7ikjUt1UhsnkYRKql1FQUFBQUFBQUFBQUFCsVlC9jJJydTFULwND5KoVIlHl&#10;InyfSb3kCdCpDJPIw8QL08sePHjQ0dlBSUlJSUlJSUlJSUlJSfnJ2N3dPTo6+ssvv/hD0yBQvYyS&#10;cnVxGr3s05CoZsGPYc50f9kaiXyNSBwmWIBeVsoqvXL9CiUlJSUlJSUlJSUlJSXlJ2PM7Ziampo3&#10;b974Q9MgUL2MknJ18bPpZfPneolsnVC8hscP485XL6usqrwVc4uSkpKSkpKSkpKSkpKS8pPx9p3b&#10;paWlr1+/9oemQaB6GSXl6uIq0MvWSkRryMOY3Jp56mUvXmDtoaCgoKCgoKCgoKCgoKD4pEA0Sp/H&#10;pKT8Cjihl0kVG+ShQtUXwvUS6TqhaC2vPoxbR9/3T0FBQUFBQUFBQUFBQbHqQPUySsrVxQm9TPbl&#10;6mWREvl6oXjtQp7HpKCgoKCgoKCgoKCgoKD4ckD1MkrK1UW/Xhbpe93+l8lwiXytSBzGp3oZBQUF&#10;BQUFBQUFBQUFxaoE1csoKVcX/XrZWoXii2WYRB4mFoeRV5hRvYyCgoKCgoKCgoKCgoJitYHqZZSU&#10;q4t+vSxMofhySfUyCgoKCgoKCgoKCgoKitUMqpdRUq4uUr2MgoKCgoKCgoKCgoKCgmJlQfUySsrV&#10;xa9TL8NKBPz666+/UHxWYAjIWAB0OCi+AhCXJovML9SjKSiWFYFLxtd6vUC/mD7+K7OGUFBQUFD8&#10;DoFrHNXLKClXEb9avezZ82c9vT1t7jZnm5Pys9Dd7u4b6Hv1+hWGA3/xGSkheSgpVxE9Xs/gg8Hx&#10;N+NYZJ6/eN7T19PmoSsMJeUy0OV2eTo8I6Mj796/+/Dhw+Oxxx1dHS6PKyTbqiY2JF09XWNPx379&#10;dVIgREFBQUHx+wHVyygpVxdXiV62wN/HfPTkEfamTS1NzabmVkuryWKi/MSE2WH8xpZGIjHgLz7T&#10;4aBc1YQDg94OLzYuDpcDLt1iagnJQ0lJuQi2mlubTE1NrU3dPd19/X0Wm6WxtbHF/FXNL3QHHbTa&#10;rQ8fPfzw4YN/v0JBQUFB8XsC1csoKVcX/XpZuEzxxZLRy4TiMB4/rI4Txq75Y/zcehl2pTqjzt3u&#10;HngwMDwyPELxyTE8PNw/2O9wOVRalUgqwl98RgrS/TkoKFYbegd6LXaLUqMUyURag7bN0zYwNOA/&#10;RkFBsQQ8GH7Q3dfdYmqRKWVSuRQxgLfLO/RgyH/4qwDzT0edHkODodXS+vr1a/9+hYKCgoLi9wSq&#10;l1FSri769bINUsUXy3CxfK1QvIboZdXz0stEUpHGoOnu7ab4zOjtFkgEWXlZ+Pv1DUdXEPxJywp/&#10;0ZPhPzYBf+oE/KkUK4Se7rb2Ng6fA5dW69X4urzwj6IP/iSKTwK/0aeDP8cU+A/74E+agD/VB3/S&#10;QuA/0wd/0grDX9nMHfF/X2n0dHs6POXV5UWsomZz81d5Be/q6WpsbZQqpM9fPPfvVygoKCgofk+g&#10;ehkl5erihF6mUHy5lMgjheJw3gKex+SL+Cqtyr8/pfis4Al4qZmp9YJ6//evCB0dHWazWSaTud1u&#10;f9Kywuv1ajSa5uZmlO9wOKRSqc1m8x+bAEJZp9Op0+laW1uR359KsWJo87RhpwKXVmmWf4WBR+n1&#10;eqPR6HK5/EkUnwSwvMViwRTDXCPzGnPKbrd3dnb6c0wB5h2mp9linpoHhzCOjY2NKMqftBBgImM6&#10;SySS9vZ2f9IKAwuLVquFBfzfJwA/hDc2NDT4v688PF5PSXlJXlFec2uzP+nrAlZshDciiYjqZRQU&#10;FBS/T1C9jJJydXFCL5MppqF8inT1Wbg4vWzh0SxiBrVa3djUSOIfBC34LJaIm1uaiRKBna7BaNDq&#10;tAiHfGeEAtlaWloUSkVbW5s/abFAUTq9jsvjcvAfjysUCRG/OV3OWeK3LxOL1stgbRihqamJL+TL&#10;FfKOzo6ubuY2ByQimBQIBQhurVYrybyMYEYZV6DGhjlVMASTdXV1J0+eNJlM/qSZgYFDOKpSqzRa&#10;jUwuIx6CRPgSHEapUiI4JzkdDgfyoAH4EH0jurCoEIG3WCzeuXMnj8cjeQJAa5VKZVRUVHFxMfL7&#10;U788dHR0wJ/5Aj78Gb0QCAQancbh/HIbPBPa3BN6mXoxehn82T+puVw+nw8fNhqNKJPMa3hFQmJC&#10;SmqKXq8n+ZcIuIfVZoV32ew2fPanLhZY3IRiIVmR0HgUa7GGKiyfC2R+yeVyu8NubDCqNWqyaM8T&#10;sDy7hr1953as9h6PB5/jE+IxOrOst5ikN2JuwBmmqlpoxu3bt+/fv784JR1LQUlJydatW0PWN6wz&#10;EqkE9g9hPb9eb9B72j3+fAsHRvPq1atsNtv/fQK46MAbM7My/d9XHjC+Xy9rWbBehsHCUolLA2xC&#10;XBSTFJf1pXt+MFALZjFWM3iaP2khQGMamqheRkFBQfH7BdXLKClXFyf0silPQTKUTZGuPguJXla/&#10;4nqZXCG/cfNGSnqK0+XEptZkNuHz3gN7s3OzEXMiQ7u3PQ61J8Zjr0xOCQGC0qLSorPnzyJg8yfN&#10;D6gOu/Dgbb3D4Ui4m7B159Yjx4+cPn/63IVzUTeiqmuqHU7H8u7+VxpL0cucTmdeft7mbZtPnDnR&#10;1NLU0cncrIH4Jzs7G5Y5euwoIiKSeRnR0dGRlJSUnpne2NToT5oBiJMRTxYUFMxHqEJAXlZWdvvO&#10;7XtJ946dPKbSqtAdlCCWic9cOAOfIX3p7OoUiUXRt6LzCvJcba6yijKJTGI2m4VC4aZNm+rq6khp&#10;AcBKCoXi0qVL82wGwVR/W2mg+5g7u/fvPnT00NlzZ8+dP3ct+lpldSXRDVcRlqiX5ebnbtq26eCR&#10;g6fPnr5w8cKVq1du3b7FqmC1mFrgePAHzHFOPcdsMftPWBrgY/XC+ouXL4rF4gXd6wTfQP4QDyku&#10;LUbLsSSeOX8GI3j52mWsjfC6WUSlTwaXy1VZWXn+4nmlSpmanorVcurNmLMAflhZVfnjph+bmpu8&#10;Xi8Gl13LDvzbybQwmUzlleVqndrbESrMSaXS6OjohISExellaDmm8w8//BBywxdWhjtxd06dOXXi&#10;9Iltu7Zt2rqJuTqcPX3pyqXikmIiuE8dtfmAy+WeOXcG3fF/nwD6yOFx+MLlX2ZnwlL0Mlg7Kztr&#10;36F9+w/tJ4vMlWtX4LTL+w8JaGF+fj62ATK5zJ+0EGB0qF5GQUFB8XsG1csoKVcXJ/Qyue9usiBG&#10;yhXrQcUXQIl8nUi8VrAwvUypVnZ2dS6IBqPhWtS1i1cvGhuN7R3taq367MWzW3dujboZ1djc6O30&#10;WmyWoyePxsbHanXahoYGuVwukUoQnmGp8rR7EGXpDfromOjN2zaXsEqwmSY3pmF73dzcrFAqEESp&#10;1WqEQEhEdQiKsNIZG4wajUYmkzU0NjC3mUw0xmqzRt+K3n94f25hLofPyS/OP3X2FNqDVrV72xGh&#10;mcwmBHU4ESW3tLagAYiNUTIibZVKhYbhkE6nczgdyAzYHXZ8RaJUJmVukWtzohz0oqmJiQ9xLkpA&#10;0I4ykY4GeLweFIXekSqYpwI9bmQLtHCeJHoZ/oakz0nUZbPbUtNS/+Xbf9m9fzcuErAP+gIjIxb6&#10;buN3u3fvrqmt6ejqQKLFalFpmF5jUBDlIifTI68H3UHIh66RMnFuY2MjwioABtfpdciMU+QK5iwk&#10;whR6PVM+Am9WGQsFomR0HEMJIzDl+3ISa8NQKFwoFLraXDgRkbbRaIQXISdGn7lvqI1pBqkaxoy5&#10;HXP//v3cvNytO7aWV5djaJwuZzGr+MCRA9t3bc8ryGPa3O4pKSs5fuo4q4KFetE0eAhcRSAUbNq0&#10;Cf1FUegvLKPRaoj71dXVXbhwASEcEkkJ6BraiTZotVrEiowD+ByGPOsHJ0SxaCdpLf4yFpDLgz0Q&#10;3WHuhlMxDoa/GH3iJOgycTA4M05hHMzhQH60EE4F10KT4M9WqxU1kqII0dmrUVex1qRnp/P4PFY5&#10;69iJYxcuXcAA4SiCfJSD4SAjiCY5nU5iOqRj1FAygHrNZjPSUTjJT2pUa9T4CnNhIjDntjlxIvKg&#10;GfiKqcSc4mW+Mjf3yWQwDtwe+UnbFkQUXsOpgUsr1IqQQ/Nhcmry5u2b07LSOPWcOk5dbn7uuUvn&#10;du7diageywvMi9GBJcm0JXPW33e1Cq6IXsBL4cMKhQIdUSqVGBqsMOggCHeCt8CAyE8OWe3WrLys&#10;7bu3p2emw4XgAMiDks1WMypCNpTDmMLNTG2MPhYEWBVAOlwrMHEIs3KzsCLdjr/NF/Kr2FXXo68f&#10;OHSAL+CTBpDT4XUASoBLoCKkB0aQjBQZQSZ/WxvjqFhFJRJMGaSj++gjuoCRIjWitegsZlmgKKyZ&#10;KB+lwXVhpUDbkH4/+f7V61dRRVxCHFZLOCpOweJMnJw4M3qHQsgpTHUWC1ni0Oz8gvyNP2/E1hN1&#10;Yb4Tg7e2tqJkfAicgsagzbAYphscCWtmoG3oNfqIithsdlRUVHxCPFYGZEOlgRkBKyEb09n2dnyG&#10;8VEIzmLW2JZmsrDAY4lehjlL6iVEj2QKGaYPu4596twprIr5RfkcHqesoqyaXY3JjqIEAgEsjxJQ&#10;CzEUGYtORiBn6G5nVrNApVi10CkOh3P63GmUQzJgiYMT4iy73Y5i0X4m3e2GGQFm3smlTN9bWgKT&#10;CH3BSKE6GAcWw2c4G0omR+dPlEP0MjQs5NCchLUT7ydiOb2Xcq9eUF9ZVXnx8sUz586IxWIcZVYA&#10;n1mY6SSTwveQn5w4afnS+pcvEI1Bf9EjACdiiDFqGLKbt24eO34sMzsTrosMKJmUMx9ifLHBoHoZ&#10;BQUFxe8WVC+jpFxdnNDLQm7pUigiFYoIhWLNkhm2dErkYWJxmJAfxluAXiZTydq8bQuixWHBbvvw&#10;8cMcPsfeZucJeEeOHLl2/RoCCbla7nA7sDned2BfZlamUCy8cfPGpq2bvvnhG8Si2J3rjDqsVqVl&#10;pf/pT//p7/7wd3/68582bduEqBjt1Og0iYmJW7dv/WHjDwcOHMjLy0NUj+oq2ZXMrQFXL2HnvX3H&#10;9rSMNGOzMdCYZnNz1K2o0+dPi2Vip9vZam5Nz0jfe2BvDbfG5rK1WlpR+L6D+zb+uHHbjm2J9xK1&#10;Bi1a2GxqzsnL2bNvz3c/fLdx48Yz58/wxXyr04rSyqrKDh85jMQffvzh2KljUoUUzUB4eTv2ts1h&#10;c7W7Glsbk9OT0R2syE6P09BkyMjOQCSPU3bs2oHYT61TIz3Qwnmyrr4uNTMVJg1Jn5NokslqSk1L&#10;3b5r+/nL5xEfomE2pw3Xid37dh85fuTYsWMI2plsNlNeYd7eg3u/+e6bH3/+8frN6xKFBCPYZGra&#10;tmtbVnYWLiekzLPnzt66dUtv1Gv12mtR11DInbg7W7dt3bx1M0IghVrRam2NuR3z53/583/8z//x&#10;v/7zf8WQlVeVa43a5NTk7Tu3f/vDt5u3b46OidboNbA2RrysvGzHjh26Bh3agCj93Llzl65cgtHQ&#10;jMuXL8NPkI30RWPQHDx0ECGcQCzYc2BPbGKsvlGP6u6n3L9+/fr+g/vvJNxBZowswn44BsJRjOaZ&#10;M2cw7rA8X8DftGkTfAZFwVFZFSzMW7gfxhqnnzp1KjcvF6VhgBDnR0VHbdm25ceffjxy9EhlZaXZ&#10;aoY1kOHEqRMXLl04dOjQrt27Eu4lXI++fursKZy+bdu2LVu3XL9xXaaUoXw0uKmlKS8/D4XDwXbt&#10;2hUXF2dsMKJwWDInNwf2/+7773766Sf0F3MNzSb6F1zr+x++P3byWHllObyU2JwQ9rkSdQVTCf7g&#10;8rhwNDY+9uDhg4iNcdRit7Br2KfPnIaFN23eBNPV19djrNEYpMONUTKA6VNUUoREq8NaU1Nz6vQp&#10;pH/7/bf7D+3n1fP0Dfqk1CRMKIw+ykSXS1gl164xd7HhFEyB/MJ8GAT+jJl7M+amSqMio7MgwvjV&#10;ddVwaalSGnJoPsRasXv/7lpeLSwAO2BqY9YjwkffRVIRrHT12tU7d+5g9DFt0fITp0/88BNj1YNH&#10;DrLKWMiApeb27ds7du5gJubOHbFxsVhhMDSONodAJLhy9cpPm3+CrTBq95Lu8YQ8DNb/+Z/+z//y&#10;j//ln//6z3BOqVyKeZSdnw2XQzYMfWxsrFKlxOlKjRLOgMUBXrF3H3MTGWZQcOMzcjKOnjyaW5gL&#10;e8K8xaziPXv33E+7D5vYXXaJTHI96vrGnzfC8U6cOMFiseB4sDAm7JlzzAiiF4eOHiosLsTpSJdI&#10;JXDUHzf9+M2332zbuQ2jA4fHXvDy9cvEK0Csflhps3OyUT4sVl1bfeHiBZSP0s5fPM/hMQs1yYla&#10;rl69ikJgjbj4uJNnTmJBQy2YPujI5SuX4Tzw2FNnTlXVVpF1rLG5EZMCCzUsiaXg4tWLmFCYy7B8&#10;cWkxSqvj1aHqs+fPFpYUklpQJhbe73/6Xm/QCyXCk2dPFrGKkB9tw1p0/ORxzIt9+/ZduXLl/Pnz&#10;aAYsU1lTCZNWVVWRGaHSquCEzFXA3IIFB+vqlu1bUO/WnVuxAqB2tA2rfX5+/vfff4/qSL2EsBuI&#10;DHCDm3dunjx9EgPXYmpBH7G2wHNgRkxYLp9bUV1x5uyZH39kDIVWlZWVkUUe52IxQUWbt23+l+/+&#10;BUvr3eS7KA3Ww9yE8ZEBLcQSh8KRCJ+EN6KRqB2XmEuXLwFnL5z9actPWDES7yaiNFIsRh8r6ncb&#10;v4NHkRsnT548CU8Lbv98CCuhGfAxLI8hh+YkrJ2QlHD81PHy6nJMLvhMVk7W4aOHc/Jz0Egsj/DY&#10;EydPMEvJTz9g9UPv4CFwIcyskOULiZgRIrEIa9HPm3/+6eefjp84XldXB5/JL8jH8v6H//QHzCkM&#10;963bt1BvSEtmIVqCCwrVyygoKCh+t6B6GSXl6uKMehkYuRxct3TV7FPpZdipY5sOc+QX52Ppqais&#10;2L17d0lpycUrF2s4NSarKTMrE1FraUUpQuWSshKEzfWC+vTM9KMnjqamp2I7jtAXEfuOPTs4fA5C&#10;TTQSoVTUzahzl84VFhUimk1KSUJmRFzYNFdUVWzfsX3P/j3YhRubjFgHA7EfiPD++s3r2MSza9ka&#10;gwbBGD7vO7gPNWJxLCoqQkCLMInL5RYXF+/ctTM1IxW7cATYZ8+eRRjDF/AFAgHOxXqKkhGzIYq+&#10;dv1aZWVlHacuvygfmVtaWy5fvYztfkAvQ+O37NiC/AhcCwoLUEVOTk59fT0af+zYsfup94MVvXly&#10;6XoZOn4/+f4PG39AcGhoNGRkZFy+dhnB7fHjxyvZlQiKGLHm+DHE3riEFBYW4nPMnRhDkwE92rx9&#10;c0ZmRkAvO3X61I0bN/RGPYLqC5cubN66OTk1GaaoZldfuHwhLTMNoSO6j2Dv5s2b8KKm1iaMIDJU&#10;sCvKqsrqhfW5+bmnzp5C3IjhBgtLC7ds2UL0MgT2iLgSEhMUKgW3nos8aCfcAMEk3AlR+u79uxFV&#10;qvVqpvGnj0sUEkRfOCs5OTn6ZnT0rWg0TKVRIey8GnW1oaUBPoDoLiU1BYMIMyJmQ3/hpSj8xAlG&#10;+UKTikqLEH5v3rw5IysDLcdZR04cuXr9amlZKaeeExMbc/j4YXgszsrOzd7408ZTZ07V8+thGbFM&#10;fOnKJVggJS1Fp9PBCRHhp6WlYejhh+nZ6Ygb4VQ8Pi+vMI/p8rVLOFRbV3vo2KF7KfdEMpFAKIDd&#10;EF2L5eIz587Au+CcQokQXofCg50ZhH2uXLmCUBaNQTd5PB7i2N17d6ME2KeGW4MgHJsAPp+Pz9ei&#10;r126egmzzGwxHzp6CNOHXcdGcAvvRZyJEJcr4B44fAATs6yijMvnYhSkCimGCcH/+UvnUTtqRAOK&#10;S4tRKSaa1WGtqq7af2g/OgsnwdTed2hfbEIsDBvcyPlw6XrZnn17MAcD9oGDZWVnoW2YvC3mlstX&#10;Lt+6dQudhVUxxPBqDDexqkAsQO3MFMjKwIqE9QShO+yDJQiO2tzafDv29uFjh8sqy5AfI4VFA46H&#10;2YF1o7yiHIsMPBYOmVOQA/fDkgVrs1gsrBg4EfNFoVYwd27++B2WKaVaiVkDUwdaDmIqYdRSMlKM&#10;jUZ4Mpz2x00/ZudkW+wWrLdwWowaKuUJeFiiT5w5Af9EL5COKuB1aFVNXQ0mEUYcvTh/+Tx8LL8w&#10;H25TUl7CE/LglkWsIgxrMauY1Ag7wAJYeDGCKrUK3htzO6a6tprD5cA4qA5nIRsKRKfg6nKVXGfU&#10;BetlSfeTtm7fijklkTC33F69dhXQ6rU2pw1r++49u+FsZEC37dr2pz//iehlRSVFly9fruXWCsVC&#10;zIuYmBiHy4EVCe1BUafPn8Zcw7Xz2Klj8D3klyllcGBMEzgbGo8l6/vvvyd6GZYONAyuG9DLDh46&#10;iHUVYw33g4mwOPOFfIwpZgcWLgwZxigrN2uqXkaIZuDKciv2FqwBm6AcLGJY3q9cvyKXy7UGLVIY&#10;yayiAjOUV8+7GXMT0xP+A5fD1LubdPeHn37A6LM5bCSyylhoJMYFjceFD01iOnj2NFqFBkvkEvQ9&#10;Ni4W9aJkLDU7du0oKi7SN+pLWaUnT5/MystCNjhP1K2oPXv34MKEoqJjGMc4evQorBTc8vkQpS1J&#10;L0tMOHL8SF5Rnr5BLxKLLl6+uGvPLuZhVZcdPgOvQPfreHWYgGfPn715+yZmMZayM2cnli8xM9HQ&#10;a+RHf4+ePHoj5gbGFMsv/ATDDaPBvPGJ8RcuXCivKse8w8qGEQlpySxEZqxUVC+joKCg+N2C6mWU&#10;lKuLs+llS2HkxNOU64KVr8XxU+llCCcQqx8/efzu/bsqjQpBGrbXiGQQTCIYQ0hw7uK58xfPo3Bs&#10;kRH2YFeNrTbiCqRfuXbF0GBoNjUjztl7cK9CoyAFIsQ9ePjgnbg7TNArFZIbRi5cudBqaS2vLD90&#10;5NCtO7ewzCHeA4O33c3m5qvRV//yzV9279t98MjBrTu2fvfDdzdv3UTAg9js2LFjjFhQWYbyEdQh&#10;VEP0iA8I1RBEpWakytVyhMdoD2I5tV6N/f3e/XulCqnJakJwi3SEJYxeduUyoimr3YqqEZsF9DLk&#10;vHbtGtrJrmMjyq2qrULQi76jukAL58ml6GWwUkpqCnPjQ0nxoaOHMrIzEOdER0enZ6UjbGb0supK&#10;9IUEhFweF17R2NyYnpEOI6BeY7NxJr0Ml5mzF8+eOX9Gp9c53U6NXnMn/s6N2zdgdsTYV69fjY1n&#10;btshZyEMQ4SD4RbLxDByTGzMz1t+1hl0qDpYL0OTjh4/CoshFEdL7qfeR9gsV8qZMLVBf/fe3StR&#10;VzQGTWNLIwZoy7YtKEosFV+Pvp5fmJ+dmx19KxrBGOJ/BKv3ku9hFBi97MSJpOQkuFNAL8PwoUfH&#10;TxwvKStBBoTW2XnZ23duR7yNZiADsqWlp/EEPIFEAA/ZsXtHQlICmooq4AMp6SloG2yr1qmjbkQd&#10;P30chaPL8Ja4hDh0TaVTKTXKS1cvIZ6s4dQwGgenBuk/bfkJfSkrLzt87DAaDP83NBpIuFgvrIfB&#10;b9++rVApME2QiEb+/9l7C+g4kixt9Jx3zv925u3uMDUzyLIsZmZmZmZmZpbFzMzMzEy2yJbZbTdP&#10;0/ZQz+zM9v7vS2W5XF2Wbdmy23Y5rr+jUxUZGRkR98aNez9nZrEaM0DzZcZmxnaOdlAl7NnAxCAh&#10;KQGrBkPAXEE19Y31uNzAyEBRSRGS3taO1sXFRVcPV1TDzCN/hnLRDgwVVuHt642OwUKgHcwV/kLd&#10;WLmwUswqrohpZ/JlGBTyef9g/4aWBthw32AfRoSViFll7eRRgAs9Wr5sb3+P5vJg5LANLEnoBbqD&#10;n4EK0tLSxifH6amG4uAl0AEoaGyKskaoOyImguYWl1eWMVFYLP2D/QvLCysbK0jsYdvI/zHhWB3Q&#10;Mk6nmeKomChMC2YbCxPLJzwifHBocHJmMjw83NPLE55q9/wum0cCYHiWVpYwftiAo4sjtOnl4zU7&#10;OwsPRj1EHOAHI0S30fnahlrUyc7Pho4io6mbkianJrEKaIOB82lta/X1862sqcSQMaLN7U2MDh8o&#10;viwyAoqjr8jky2DqMBKorLSidHB0EErML86H9cL4UW1tYy0nNwfTBXeHuWLly/Ly82BL0DtWJQaF&#10;IcBzQu/Uks9I8/L2gitAl+BUMXu6hrpsfBmuC/8fHBKMyUG30Q6GXFtfu723zcqXVdVUhYaFVtVW&#10;wcHCGotLi6m7Mu/Jl8F0MWR0g95HoKa4xDh3L/fl1WXo7uh8GXoId4ETsV4wRmgco8asTs1OUS2P&#10;j2DGMBvw7egnPLm3v3dSahJ0gUagOBgJ6qPcx98HlpCYlAgH29HVgTnBtWB7rHxZUHBQdFw0hgDb&#10;wHLDrgenAZ3CDoPCguBC0RraxFcszyfFl5lZmMG9ePp6wvUZmhqGR4XPzs9iStMy07BRwjJhn7Af&#10;RBGBoYHQDlwunE9q2g/cFwYCI7R3sC+rKIN/g8k1NjfaO9tj64EvzcrNwgrCQmPrwFEA9RG+jAgR&#10;IkSeZyF8GQHBs4XHxZedmprivgXWxzOPgkfDl01P7F/afyAg05ienY6IioiNj21pa0EAfTrrNHKD&#10;/KJ8hNrIl6xtrJFiIQ9BkoMwOiExISySek4QCWRAUACibaRtZeVlLu4uqIMGkVPV1tXiKHLL0IhQ&#10;ABkdPqN9JEW4RFBIEJIZ1j4wgSwoNjEWEX9WdhbSRWTRyGOpB7K2zyC+19bTtnWwRRaENoPDg3FF&#10;5E40u4H0Es3CnyKFGx4dRn2kTDGx1K0fyNBYL0HzZfHJ8ahz/uJ5pFi5BQd82cHtCegnLhEcFoxL&#10;IBdCPoYx9g/1s7ZwFPT0H/BlA71s5fcFuoSeIBUMDAnE3pBXlIfsNCsnKzY2tqunC9Pi5+eHnB+6&#10;wAwg111ZW0EqgkSuvasdXa1rrEPmbG1nzeDLDtoMDAyE1haWFrDNhEeHJyQn7O3voRzn5ubnRsdE&#10;Q4MoQU7I4MsOzlpeW25oakhMTqTehhMe7ODioGekNzYxhhlj8GVLC5hDZJWY5/GpcRgSOl9RXeHl&#10;6zU4TD0POzox6htAsQNrZ6hkDP03NDZEdo3EOyk5CV8xQHSmoKSgubXZ09sTSR1NazL4stkpTCPF&#10;l3W0URc6nY7kHB2gGRAc8vTxhEGiWkFhgaaOpoe3B21vUJ+VnVVOXg7srbyiHNPS2NKIvmFQ84vz&#10;sPC4pDhYGr5iG84rzItJiBmbGkNnPLw8zK3M6UaQZKJBZ1fnsfGxoeGhmPiYoNCgjNMZldWVAyMD&#10;OH1peSk1PdXP3y8lNaW0vLS3vxd5PjpGzx4NdDs6OtrZxRkXRR0sHGizpqEGawTzHBsXi2XiH+RP&#10;XS4iBHOFDjS3NG9sbGDFoRyTU1Ra1NnbiYQWSxJZPWoigacInVuXgDpu82WX9nfP71KsR3RUaxtF&#10;DLl6ulrY3LpEeAhmzMvHC1PHPP2IgF46ug/4sqlxtkNHAeyZwZed36VL8AFm7OrhWldfhyFERVF8&#10;GTq8uLwI/xMQGJCUkkQxxX09mFVUXlxdhGnFJcbBGrE0bB1tXTxckNKf2TpTUVWBqYuJi8kvzG/p&#10;aJlbmts7v9fZ1QkX39nTCcOmHzFzdXe1sbfBufRUYGnjL7wHXBx0hFWwsLzA7DArsJSgwcioSKg+&#10;MTXRJ8AnKzeLMtSz63kFeVa2Vl5+XrQG4ZrgQHLzcscnxinGyscbywcahGlhMeKUoqIi1Okb6qOt&#10;kQalssZbfNlBCeYhLj4ODhBnoVlLW0tPX09cAsDVMRAMGdWGRoZge9A+PsPUb/Nl+3tYERHREdRt&#10;aAcN1tTXhEWFNbY2Do0NwdpxCKsV5eub63DdRqZGGDvlt+trIyMj0dvd/V2sU3hUlFCsd142zAYR&#10;Ks5C3xh82d52ZlZmTEwM3CZ9FVhIUDC1RjDS1s5Wbz/qseidczs4NDNH8WW4Flb3/PJ8dW01PFJ4&#10;ZDiWKlQJl4t9BA6HwZetr9INsgIzhsg4OT0ZY0RltAOjQg+hPiwHHIXDgT1g1UfFRWGhwQuZW5sn&#10;pSWhM9X11Q7ODthHKPKOpU34TGc3Zyx5H1+fhsYGrFa6HE4mOSWZ4ssOPAZUk5ObAyeJr2gtMSUR&#10;xollCC2g/2iccdbkGLyEr68vHDhdcnRgluqbDviylUW2Q/cFugRFODk7YUrLK8tjE2K9/b1LKkow&#10;HGwTfkF+2N2gMtp+MC1QZXtnOxZaSloKw31VlPYN9MFyYAanM0/rGuiiGl2fUpCDbUlZCbSTmZNJ&#10;8WUDD7wbAlAQZozwZUSIECHy3ArhywgIni08Lr6MeX/ZQ4DnkfBlkxP7Dyjnz5/f2KTyc6Q6+IsQ&#10;uamlCRlLVU1VcGhwS2uLlq5WZWXl3Pwc8sagoKC8wrz27vaOno7I2EjE4sjS19YO+DI3l6npKTS4&#10;vb1dWlqKvBFZ1sDQwNDwEI3Z2dmdnR00GBYeVlNbQ1+dTdY3qOcxA4MDBwcH6ZfKp6ampmemLywt&#10;IHNW0VBJS09DJsxsE+NF57e2tiamJpBsIJPx9vVGntbV3dXX3xcVHRWbGAuXymj9QBh8WVI8Mm2M&#10;fWV1JTs329rOemNjo7uHekcYsgice/sSExNsLRxFGHxZfy/j+5GFVkd2fjYS+9GJ0ZGJEVNLUxd3&#10;FyRvk1OTOTk5FF/W2jozPxMYGoi0bX19nTpr/3xnd2dAUEB1XfXSypK9oz3Fl62s0If8A/xj42Nn&#10;52cpYjQmAmfhKji0urqKrB5ZKz7s7R3wZRnps3OzVD/295uamkLDQjHhLR0tXX1dmbmZekZ6/UP9&#10;mLHahgO+bGEBOkpPT09ISJiamjp37hyarayqRK7V399/5uyZ9o52cwtzjGJnb2fv3N7cwpy5pTnq&#10;Q02p6anjk+PIohOTE2EPSO89vT2Rie3u7WJEDL5s5hZf1taGC6WmpUZERDAvNDA44BfgV1xWDBug&#10;bq+wNMOlqQdybylucXHx7NbZ8vLysLAw9IQe8vz8PMaYlJoEdeMrpjq/MD86Pnp0bBSzikwyMiYS&#10;LTMbGR8fP3v2LGVgk5SBwRqRYUI1bZ1t2zvb6H9jc2NGZoZfoB+srrK6cmtn62DyGIJuR0dHw55h&#10;tLCiycnJ+MT4tMw0ZMXT09NIPpH8t3W0Mbs9NjaG1YQBovNYKUhQQ0Ip2q6orAiWgH5CWYtLi9Ap&#10;4wJQ4toBXxYeNjIygq+7u7vVtdXhEeEYDgbi6umKEeESzBGNjY89hD1jBjq6DviyiXFG0YNITt4B&#10;X9bTg+7RJVvbW9Cdq7tra1srdEHzZUinYQCwE7ig01nUs43uXu5I5ucX55vamuwd7PML8js6OpDt&#10;w2ygLBjMufPnVtZWYPx5BXkRkREenh5wIKsbq+gtXDzcFAwbF0VNLCIs7Z7eHuZU0O9uh9eKiY1J&#10;SEzAxNJ9Y5OSkhIfX5+yijJMwvzCfEFRQWhk6MzCDDXzOdnQTm1dLVODwyPD0B184MLiQktbS1ZO&#10;Ftapj79PQXEBVkRWXlZASAAqs2oQ3atrOODL6uvpksHhweiYaFwXS9g/yB/2VlNXg0L6EiOjIyhH&#10;C7X1tXEJcfBaOGV5+RZftkat5cKiwpj4GJxCN4iaYVFh9U31A8MDOAWDpTsA+6+sqTQ2N8Zahkbg&#10;82E53d3dsECsCExLUnISIlQ0lZiYSK27/fMYoG/AAV+2s52RkREXH8e8Clx0RFQECjFR0BFWCmwY&#10;Ph9nwdrd3d2hcews1TXVsGrMTGtnKxxLcnqytb01VA/HxeDLVlfpBlkF6/fsNsWXYdOB64CXyC3I&#10;DQ0PnZmdoY8uLC9gXWOBVNdX9w30YYvx9fNFt9EZjMvB2QGWwzQ/Wtq72mEVFjYWLq4u6BXcBT0t&#10;mOGEpIS0tDR8hseIjIwsKCigPS1ao+9Hm5ubKykrgXLrGuuotvb3sTRgwxRfduBbHkgwSwy+7C5G&#10;eA9BlzIzM339fRubGmFjcOCZ2ZmYCjh8iG/gwU3Zrc1M+4GTQQ9hJEz3hTre/t6wBKyF5JRkOyc7&#10;GAyrScO64MoYfFl/P+PCDyJQENYO4cuIECFC5LkVwpcREDxbeFx82XHAy3aX2Y/IlyFYr6ioCAgI&#10;QPrq5uE2NTuFrBUZvpunW1xcnJ6eXm9vL9xTTEwM8gFcYmdvZ3GZ+k1M/0B/pBYUX1ZRhpRjaori&#10;yyhSrK3F1sGWejHW1hn6KkxBGh8eHl5Xx8gx2GR9Yz0+KT44NBgxPd2xxsZG6s3Nbc3og7mFOdIY&#10;pHaM2rcENZHLnT17dml5CRlaQGAAcjYk50iWvL292bKXrZ2t6Pjo6NhodBsnzswcvCf+gC9DhoAc&#10;D/nkQxAKbPJI+LKJ6Ym19TVkMsjoKqorkEYy+TKUR8VGITnEnOMUKtetrfLx82lrb0Mu7erhmleY&#10;RxEr589vbm66e7qj8n35svj4+NT01OmZabonubm5gcGBfYN9SP7XNtaKyor0DPX6+vvQ/lH4Mhwt&#10;LS1FOoquohyCcfn7+wcHBzu7OJ/OOo3Efmd3B6mdrb1tcEhwaGgoTkEjd+PL0J+wsLDBwUF0de/c&#10;HhJytFNYXIhBlVWV6RjoNLc3Yx7oztOC9Li8vBz21tnZiQ6g5BC+rCA/Oo7iy/oH+338fZAQwgjp&#10;yqyCjiEXxdgxAzD7jOwMipg4t4dkdXllGYoOjQyNjI1cWaM4SqbQfBmG3NvXizbRSHllOXJspKYL&#10;iwvUCgr2H5ukTJ1xwi1BCTXta2uYWPr+vq6+rozTGcjGJyYm0A6j3j71U4MlJSWYvaGhIXzFkPEV&#10;E9jS0jI+Ph4UEkRxCnMz587fPuUhBMN8hHwZOrO0sgTDxnJDt2GiNF8GLZzfP4+j0OPK6krfQB+m&#10;1DfAF2PPLch1dHKE+tACzBUL3NPTc2BgAK1hrlAIrc3OzkKbZlZmA8MDcEFMvgwCr+Xp45mQnICk&#10;/aBHt2V6ejomLgaO5R58Gaa9qqoKnzHzXd1dQaHUrazLy8vFpcXu3u6YGXpcrEJpcIfS4MDQAByO&#10;l5/X2uZaVU2Vj49Pe3s7a318xorGDNTW1tIl1O82BgcVFRVhpOgYZqmnr4dV6WgcU4S1gzVL8zj3&#10;4cvqasMiKb5sYmoiMSURy217bxtTDXuGB6De938HXwbXDa15eXtRz/AG+tfWM/rG4Mvqa2Gf6CEc&#10;S2d3J32oqaXJy8eL5su6urrQGdg5qqE/Q8ND9o72BSUF6B4qREZHDo8Nw70j5M3KzbK2tUaz8N73&#10;4cvOnk1OpfgyLBmKLyv8AV82MjICf1VaVopFh/739Pb4+jP4ssbmRmc35/zCfDb/0N7V7hPgg401&#10;Pjke5lFTV4MuofyIfBlmFZ0pKCqg2trfh2fwC/Sjnsd8EnwZlnxrWyvmAWNvbm2GOyooLlhcXIyK&#10;praJ8clxHGKccEuohXbgvmBdIREhUXFR41PjeUV55tbmXb1dcM6MegcCPcIDwz0iY2EUPYjg6oQv&#10;I0KECJHnWQhfRkDwbOEWXzY+dSxMsnNeDwH6lwEOfx5zeIKrf4SrZ4Cro0cp43HxZRDkMx2dHZ7e&#10;nnoGen4BfkgqqPRjdMTPz8/YxNjR2XFsfAyZFVKIkLAQ5KhrG2t1DXW29rY+fj6oBp+FWN/azhpp&#10;ycLywsbZjYWVhcCgQKR5VdVVCMFxen1DPfJMXOuB+DKE/sj5kVwlpyVjdMgKLKwtkBJT/0k+MdbW&#10;1tbe2T43P4dcq6m1aWh0aHJ6Ehmah7dHTm4O8ih00tTCNCMzo7e/F33AGDGKvXN72bnZASEByHKX&#10;V5dRH23SfBmSxqzsLHwtLikeHh6mT2nraEMix+jfkeWR8GXUy4N2d4bGhtq7qcdnkC7SfBnybWQv&#10;ZRVlUNnprNMYeHNbMzK3iOgIjBrqiE+Ip15X1NeDLLq0vBT58FH4srSMNEx1e0c7xov2CwoLfPx9&#10;mpqb1tbXMM/IJ2/zZfX358tgJ7jQ6czT6DY9NORmGVkZVtZWxqbG6NXu7i7qV1dXW1pZmpmbpaan&#10;rq2todptvmx6CkOg+TLkkxh1UHAQslMManp6OiExwdTSNL8of2V1BfmzvYN9SGhIY1PjxNTE8Ohw&#10;RVUF/uISbHwZsty09LTbfNnGRn4+gy9b3VhFH5xdnHFpWNT4xDimAu2gDvW5vR0ZPobc0tLi7eud&#10;k5fTP9CPwsHBwamZqdaO1qCQIJgudEcN9Zbc5st6GZaAxDU8OhzraG5hrrqu2tPLE8oaHBrEYHv7&#10;eusb65HiIkXHMkHCD22i/YDggIioCBRiHlzdXbEWMC0wdeS0s7OzmLSWthZnN+fK6kpMxcDQgH+Q&#10;v4urS3Nz8+raanFpsZ2jHawa6picnITNN7Y0zi+yc0b3FejumHwZ3EVVVRXWFBZyTX0N8nmk5cVl&#10;xegzZonmy7CuoVl6Vqdnptu72uEKQsNDh0aGSkpLsDBh6hgU9OLq5gqNw8xgDN3d3Z1dnag/Ojqa&#10;mpZqZWOFkcLbePt55xXkweyhFERX8APOrs5Y+5SfnJro6OiAVcCYMfPRsdHQ3VH4MsjC0kJ2Xra5&#10;pfnIyEhXT5d/oD/MEqpBm+g/lgZsCcsBo+jr65uZmaF+3TIqHMsZaxmjg2PEisOCnZiegJfAfMLA&#10;RsZGwiLDklOTl1aWoGjEhQ7ODgUFBVg7mAQ3T7fYuFiMEeOC6huaG1Af3U5KSsrNzcW6Q68wwPSM&#10;dKie5suweGHVt/myWgZfBgdbVlnm4Un96ig+o4c+vj6aupp38mUQrCYXNxdLa0v0GT2nm2LwZXUU&#10;XwY1RURGZGdn4+qYZ6x3MzMzmi+DLtBnjHp+YR6qwcI3MDag+TJYIxYLFATHQjFZrs63+bKKh+fL&#10;MOdhYWF0ZyBQt5GJEc2XYVuEfm0cbBoaGqAdKA7rEf3H3PoH+9fU1UxOTVIvtse4Gmq3drbQGdS/&#10;L1+GK0bGRLp7u7d1tg0MD+CKFlYWT5Iva22lS6CLxNRE+GGMq7yq3N3LHb4dHgAdhsVir8SkTUxM&#10;3HZf7a2BwYEJyQnYEPuH+h0cHeC1WttacTpMGo4FE4geQjtQHDwqNLW+uU4b3hEFCiJ8GREiRIg8&#10;z0L4MgKCZwsMvoxvYupYmLz9g5gPDfbHMJkYm+IanuTqH+XqGeLr6NV8nHwZAl9ExpHRkUiNMk5n&#10;0IXIB5KTk42MjZAeIJtCroKoGulBbGwsktKUtBSko0j7kQDv7u7iuvgcGhaakJKA5OHs9tm2jjYk&#10;wCEh1Cv5kQzHxcchgUezSFPj4uKamproq7AJMg34xKiYKETziLAhKCktLw2PDkduQz3OlhQfEhoC&#10;RERFIMtFqoN+IvVKSk5CSWRUJNLChKSE4eFhZBFz83OZOdQP7SPrxlEkOcj60GZvfy9yA2SGGFpS&#10;ahLSJBd3F1wIGRR9ZwHjEpHUO92QQyInZ/TvyHJMvgyJZUR0xPQs1dvdvd3t3W3oCCMqLCxETtjV&#10;1YWvM3MzObk5yHMw80hjMHbkS1AT1IGkKCY2BtMITWXlZNk52GGYcwtzOAUTiLwOzeJaa2trxSXF&#10;cQlx+IAG29rbomOi0RRGjQnsH+zHWZiEFGg7g3pptIW1BfUrk6urVCLt4rK4uHjmzJmcnBwklphY&#10;tIBmkUgHhQahWmNjI5UVd3WhP/TQKM6rs93ByQFJeHtHO13Y09ODDBMJc01NDVpDCRQRFh5WVFKE&#10;NLuvvw/JW2dnJxqHFkpKS6BHKCg1PRXj9fT1RPKP6Tqzdaa2vhbjDQ0NRYeR7MUnxONcXLq6uhr2&#10;hqvQQ0b2m5mdieydzmnxt6SkBGYwPjG+e253aGQoPTM9KDgoLCIM7cPU8wvykSf39vViJrFA0DJt&#10;Nn19fUg1s7KykEujS7A6WDsmEGOkRnVLMKKkpCTYP/MhJiwN6pcZAgORrEK/GCZWTXh4ONqJiYnJ&#10;zsmGPUOgNXQgKho2HYG/9Y31ME7MQGFxYXA4+hdEGWdiLJJbRAxYnvSEYBWkp6cHhwXDetE+ho9k&#10;GIMNDcfEhEZEUE1hDjEJdGeOLrC94/Bl6LaJmYm7p3twSDAMCQiPCse6xgrd29vDLCUmUo/oYvWN&#10;jo5mZ2djxjBAzCrWeHNLM+xzaGgoNCI0Ji4GnicxJTEgOMDP329waBBjL68op1VD66KgoAAmMTs3&#10;izn0C/ALjQwtLi2m2LTxUVwiMDQQsxcWRbVcUVmBzB+HsCjgdu5Gi1dUVGD2mBT/zu4O1peTs1N5&#10;efnU9BRUAxcHJdKGB585MDAwNjaWn5+PCUeXMAp4v4bGBlggprGuvg7eDN3AWZGxkU0tTegtlFhe&#10;WY4WEhIT0jPSMUz/QP+y8jKY0+r6aklZCSrDl1INRkVmZWfB9uCNsU7RLN0rdB6+DtdaW1/DlMLG&#10;MEvDo8P0USzG2ITY5tbm7Z3t8cnxzKxMmFxKSkpySjJMxczKDGt5a3urrqEOXYVt02t5dGwUajK3&#10;Msfy39xk3HKLQpgTPAAMEssHc4hNAd1OSU+By/L28c7NzcUwV9dW6xvqffx8cN209DSsWVsHW4wR&#10;3cPsxSXGwRRpxxIYEgiHgGaXV5arqqtsbGxo3pxN0B84t9NZpzHGiekJXLqotAgTRT8/jqNYp9AI&#10;FhFWHK4It+bh4YHlgM6c3TqLJYw5DA4OhrdEl+jb0Lp6uzBAGBhmbHhkGMsHPgTdGxgegD3ADtEy&#10;DCwhIaG0tJTJl8F/QkdYRPgM9cGY/YP8cSI8g4eXh6+/LxRK9fhB5Jh8WV5eHvYF7K10CbQMP4ye&#10;1NbWTkxN0A+u0h4AHr6gqGBqampkZCQzM5PpvqBB+GR0A52vqKqAmcGkcRQmDTtBZUwRlifmNiAw&#10;AGunurYaBkBf7igCBRG+jAgRIkSeZyF8GQHBswUGX3ZyauqJ45A7y2gw+bK+IdXOXvuj8WXUYxcI&#10;TR8U58+fOXumf6C/oakB+TBdiBKkEDW1NchkkG/sndtb31zvG+hDvgd093TDcyG1oJ+2Q8iOLBHl&#10;1O0V46NIKXEKPjQ1N1VVVaGRzs5OJB5odmFxoa+/b25ujnHpHwLx+tDwEHIbulkI9d6r+bnO7s7p&#10;2endvV0kt61trUirqmuqkf7NzM4giUKy19XVhdwA5bgirouEAefu7u4ijUT9akhNNfIButnNs5sY&#10;Gt1bDASDQlO4NDqAE3GhltaWyqpKnIIP09PTSAxYO3kU0HwZ/rKV3x/nz2P2xibGevp6Ns5sUN9v&#10;HcLwx8fHu7u7sVWgGAkMZgajQ1eRHdHPtdGJLnSHScYAkbIiycEoBoYGUIjdBYMdGhmim8W4JiYn&#10;UJMa4PnzmJze3t7K6kpMIxR0ZusMZrK+sR6NY3oHBgeQTq+srEDXOIokEw2iq6Ojo7g0siyqzfPn&#10;oSAoC3pBhhkYFLi8ugwN0v3HB2TROLGto215eZkuXFld6eruamxuRP4JfaEEioBSYMloE9WgUOiX&#10;Ph0fcC5SNaSpPb09ML+p6Sn0AddFb5HlNjQ2wN7q6ij7pO8lhPqQ/9MzhkaQJEP1mAFa3fg7MTGB&#10;odGGgaZm5mZog6mpqWlpacFR1IEVoZOYB0w1JmRsfAxjR1aPqaMLMTOwW3SYmv9b+gIwIqyLnp6e&#10;5RXGeAFk+B2dHZOT1M2DSytL6CoWCLqNzqMR9BCNo0vQHRSBQ1iYdPegcfSko6sDM4CLQq2Ly4uw&#10;CpRjHjCxWAIwcswMVhAWGk7B0bmFufbOdowIp2AyoXEsGWZnjggsZyZfxnboKMBZFZUVpRWl5RXl&#10;1CJtaaJGevYMbRuYJYxxcHgQ5oFZxWeYLmXV9bX9g/2walRDn6E1lAOwgd7+XmgExoNyqKOxqZFS&#10;GfxMVyemGlqgFvL0NOawrKIMhWh5Z29nem66pa2loqoCRo7poqZi+yy0hkWBq9Ovr7oT1F053V0z&#10;MzPMEqiDvjcHCwpeEYsLvaIMr74Oukav1tfXsShuj2Kgf2ODWiDoGA7hK2020PjkNGUGaBOaRT8x&#10;BOgIFgsl4roYOE5Bg1AolItT6uvrcV0shMLiwriEuJGxEbpL6Pzw6DB8MgaOUzDhmDqMmj4Kk6O8&#10;7vwcGqRdHC6NPsCE0DJMGrqgvOssxVBj0VFmDD95ZhONYA7hB3CUbgoKwrpDg7A6VKMNEt2GClCO&#10;DsAhUDZ5bg/dhjVW1VZhqjFk/MVgcXW4Ncw2mqXXKXWolaJEMQSYcUNDw+H+9sCfY/HiFMw5ViVc&#10;BMwAnaQroD+YFmw0GBdGh4HAVUILdM/R+NgYdZsztI/xwiuiNSwfdBjTQp8Oe8DaR7NYlbBP1EE5&#10;ZgY9xCH0HF/RGuVADqwXXUK3MYH0OqW473DqN6Nhsaj5QEDjNF+2sETtkg8EdAl7NAZL77A06KlA&#10;VzGZcAXwyQwP0NQEBWHS7nRf9PYBYW70tEmjGipjsPD8aJA+BYW0uz4izp0/R/gyIkSIEHmehfBl&#10;BATPFhh8GTtF9VSBhS+zae8KS0u9L182MDwwMj6CtJDgiaOrt6uwtLCrr4ut/DkBEtHahtrCkkJY&#10;7DYy9DsqEDxbWD+z3tbZBpMmHuaJY3uXep9gZXVlWUXZ8uoy21GCHxOzc7NDw0MLSwsT0xNZuVku&#10;Hi7VtdWbZzfZqt0XOKWuqa6ytnJ2YZbtEGcARjs9Nz08Nkz4MiJEiBB5PoXwZQQEzxYYfBnP+NSR&#10;cPDU5EODnQg7Im7xZfw9fV7tbTFpKUfhyzAw1nESPCl09FA343T2drKVPydY3VzFljY5O8lWTvCM&#10;Agpt7WyFSRMP88RxZufMxtmNqdmp6blpxJFsRwl+TFDvKIiODAwNDAwO9AnwSUpLmlmY2dzeZKt2&#10;X6ydWattrK2oqYDbZDvEGYDRYjsgfBkRIkSIPLdC+DICgmcLDL6Mb2zqvuCfYH9D/wOB7x5PXN4b&#10;B+/7P9E/ItPVE9nVnpSZdl++DMHo0NgQPAtiU9bREvxowMwD62fXO3s7SytLu/q68JkuZKtJQPCs&#10;APn/0tpSW1cbTHpolHgYAgIGRiZGisuK006nZWRllFeXj06OPujSoHcHrC/kA9X11RMzE1huHLa+&#10;MBw4jfHp8dGJ0T//+c+MeIUIESJEiDxPchy+LCU9paunC0nu1NzU4uLi8tryxubGmW1qAyUgIDgK&#10;2GKzo+Ce95eNHeDg86nxH7yb/yHAeyy+bJy7f0i3szu3tyczN+u+fNny6vLI2Mj88jycC2Jugh8f&#10;mPm1M2uzC7MDIwM9+DcygM8oIRoheHZB3S04Nz0wTJn08Ojw/NL8+tl1tjoEBAQPAWwNqxurE9MT&#10;fUN9vYO9oxOji6uLHLa+MMbFlcWR8ZGVtZW//vWvjHiFCBEiRIg8T3Icvsw3wDc4NCQsKjIqIS4u&#10;KSkhJTkpLTX5dHpyZnpyFgEBwX1Q01y/e3736vWrV28wcP3G9Q8+/IDCRxRufnzzw08+/OjTj2hc&#10;u3Fta2+LwZexU1TA5BTXxBTX+O0StocrHwLMph4MFF82erJ/0KG9o2loIL+44L582aeff7q8ujw0&#10;MkRhdAiZLcGPDEw7Jn94ZHjz7CaMkv5hAaIOgmcagyODYxNjW9tb1z64trzC8DBsdQgICB4C2Bqw&#10;vkYnRs/tn7tw6cLs/Cy+ctj6oj3G3MLcx598/M9//pMRrxAhQoQIkedJjsOX6Rvr8/DzcfHwcfHz&#10;/wBC/FzCBAQE94Gzt8ely5exALHoaPz1b3+l1h3kv6ml96/v//W///d/GQvv//7fP//lz+cunrvF&#10;l00csGOsGL/1gY29eiDQpNsxMTrJNTzC10+9vKx3fKSkouS+fNn//M//fPr5p2e3zs7Pz88ReUKy&#10;uLS4d27v62++/te//oW/+IwSxjEiRJ5BWVpa2r+w/+2fvoWH+fyPn29tb80vEA9DhMijkeWV5SvX&#10;rtCBy4cffbixucFhOziGs3lm85NPP/nnP/+JfIkRrxAhQoQIkedJCF9GQPCkcCy+7OTY1CEYnzo5&#10;8ZA4MXFAlgFjx8bo5InhEam+3vCOtuGpibKqsvvyZfBESGj/8d//YIyfyBMSKOj777+HOvAXnxml&#10;RIg8s4JEF8YMJwMPQ0yaCJFHK//8F0UkQf71r3/94x8cuINjUHAdGCAdqxAhQoQIkedNsAUQvoyA&#10;4IngWHwZ26v9GRh/KIxNnRqb4h5/lHzZyaERnZ6e7N6u6dnZ8sry+/JlRIgQIUKECBEiRIgQIUKE&#10;yNMjhC8jIHhSOBZfxj82ReF4v4DJwATFl50YnzoxSb3g/xFgbJJvaNiuq7NxaGBxaamisoLwZUSI&#10;ECFChAgRIkSIECFC5BkSwpcREDwpHJsvm5jinzwATXvRnx8KfDTu+InMh8TYpNjQsH9nx8DYyOr6&#10;akUV4cuIECFChAgRIkSIECFChMizJIQvIyB4UngU95cB4wfEGcAsOTJ4x6ZOjR9gYop3coqPbufY&#10;4B2blBsYDO9oH50YX99cL6u8//vLiBAhQoQIESJEiBAhQoQIkadHCF9GQPCk8Ij4smPgJPMxzEnq&#10;lf98d1R4OPCMTmr39Wd0d0/Pzq5urB7l9zGJECFChAgRIkSIECFChAiRp0cIX0ZA8KTwGN73f2TQ&#10;xNZJ+h3/UxQeFV+GRnhGJ+16e+qGBpaXl1fXCV9GhAgRIkSIECFChAgRIkSeMSF8GQHBk8Kx+DL6&#10;prCHA88kgzU7OXHrNzEnKe7sofkyujWAd2zqxMTUydFx746O3uGh9fX12fnZnIKc+/JlKP/u798R&#10;EBAQEBAQEBAQEBAQEPxoQPb9z3/+83//93bizRTClxEQPCkciy/jPSCnHgKnDmgy7gPwTEzxjt8+&#10;9NB8Ge/kFPctMo5rckp0aDikvX14bGxzc7N3oDcuKe6+fFljc2NsQiwBAQEBAQEBAQEBAQEBwY+G&#10;1PTUnp4e5OCM1JRFCF9GQPCk8GO/v4x5CxjjHf8HTBlbnQcC3SBwamrqxMFDnTRU+/tSOrsmpqbX&#10;N9bb2tsioyPvy5ehWkpqCgEBAQEBAQEBAQEBAQHBj4b0jPTW1tbvvvuOkZqyCOHLCAieFH5Uvoxv&#10;jHFPGXBqgv3owwHt0A2ykmWAVXdXWX/v/ML82sZae0d7VEzUffmyzz///DoRIkSIECFChAgRIkSI&#10;ECHy48onn3zyP//zP4zUlEUIX0ZA8KTwY/Nlp6YY4J2a4h9nr/DAGJ86deu3Atjg3dbSMTy0urq6&#10;trHWN9CXmJxI3vdPhAgRIkSIECFChAgRIkSeISF8GQHBk8Ij5st4xqa4741xFrAdenDgctS7z+6A&#10;4PhUeFPD0OjI2sba8try+OR4Zk4m4cuIECFChAgRIkSIECFChMgzJIQvIyB4UnjEfNmpAxqL60cE&#10;Lnfyh+AZnVDqH0xqbR6bHKf4spXlmbmZ3MJcwpcRIUKECBEiRIgQIUKECJFnSAhfRkDwpHAsvoz5&#10;rn0meA8YKzZK60fGyZFxk46O4u6umbnZ1Y3V5ZXluYW5guICwpcRIUKECBEiRIgQIUKECJFnSAhf&#10;RkDwpHAsvoz1ri4mTtxBYP3I4B0Z925qbB3sn1+aX15fJnwZESJEiBAhQoQIESJEiBB5FoXwZQQE&#10;TwrH4svYiKqnAqNTgkPj0XV1wxNji6uLS6tLC4sL07PT+UX5hC8jQoQIESJEiBAhQoQIESLPkBC+&#10;jIDgSYHT+DLukUnZ/tGUxobp2Zn1jfXl1eXZxdmp6an8QsKXESFChAgRIkSIECFChAiRZ0kIX0ZA&#10;8KTAaXwZ3/C4Yc9AcVfn7Nzc0tLSyPjIyMTI5NTkUfiyP/8ZvocIESJEiBAhQoQIESJEiBB5KuSb&#10;b7759NNPCV9GQPDjg9P4MuGhMa/2zo6hwfmF+dGx0db21t6B3iPyZTdv3rxw8cLFyxcfCy5d3L+w&#10;T7V/6Y5DBM8+Lly6sL9/oN87DhFwArB+9/fJ4uVUYOVS/vkSWb+cCUq/ZP0SEDz1IKEUh4OEUsfB&#10;pYuXr1zmNL5MRIBHXJhHTJi9nNNxQkRAQFpCRF5KWE6SX0oMX9kqPBxOigoJyUiIHjTLJyl2QvjR&#10;NMsG9JZXXJRHVISt/EFxUlSYR1zkhKggW/kxAXM6JS4C02Irp4GjD2FvnMaXSQyOxDQ3Ti7MnN0+&#10;u7y6vLC0QP8tKik6Cl92+erlazevPQ5c/eAqnN3la5ev3rjKdoiAAwC1Yie7cu0KWzkBZ+DK9SsX&#10;Llwgi5dTAf1eunwJXpqtnIAzgJ0XGThZvwQETzlIKMXZIKHUsXCDwrPLl0mpKCjraAjLSrIWCstL&#10;G9lY6JganXzUpMldICCqICsoJckt8uNc7q4QlpN29HDzC/cPigy2drYXkZdmq3BvnBAREJSRFJKW&#10;4v7hvMmqq7j4eAZGBAZGBBtbWwhIi7MefVSQUlG0cnTQNNBnu/oD4YSIoLqBnrmTrZyWKtuhO4EL&#10;yaorK2qr80uJsR1iA5+UmK65ieVdppRfUszAzMTYxoJXUpTt0L3BaXyZaHefZ9bplo62wZHB/qH+&#10;3oHenr6exubG+KT4I/Fl1y5f//D64wCui3wMWwVcHtshAg4A1Hrx8kXol62cgDNw9YOrCPLI4uVU&#10;XPngyqUrlxDEs5UTcAaQfl+8eJGsXwKCpxwklOJsXL1OQqlj4Ob16zeuP6N8GZ+kmFeQb1hMuIKm&#10;Guu9VHKaqiFRoR7+XrySx71Z6Sg4JSHiHRJobmMjIvdg/NQjh5iirHeQX1RKbH1rXWpOmqKOOluF&#10;e4NPSszSxcHGyVFMXpa1XFFb3S8sMCkrpa27JTw+UkJFnvXoo4KBlWlBZZFPqO+Dsk6sOCUu7B3i&#10;V1hZZOlsx3boTkgoyQeGB/sG+0koybEdYoOEslxUUkxJVamKnhbbIUBSSS4uKSY9Nw3V2A7dG5zG&#10;l51saZdydXNyd/cL8AsIDqBhbWttam5K+DKCxwcS5HE2CF/G2SB8GWeD8GUEBM8ESCjF2SB82bFw&#10;fL6Ml59HVJhXVIRbQOBOvuyUmBCvpOhJUSFmCSu4RQVxlEf80AfZBE6Ji/JJiqHxOw4xoGVimF+a&#10;H5McJyx7m6g6ISwgJi9jYmWma2TAdn/ZPR4kxCGAW1gQVzwKX8PalIi8dEtvW1xKvIKm6qGXOHkw&#10;Cdxih08CjVPiIrwSoieEj3RrFd3bU2IibHN7QkSAT0pMREEmqzAjPTdNWU+Teeg2qIdVqRO5RX7Q&#10;HzQoriSflnc6I/e0iq4m60CgJjSroqdZ01gWlRQtpabIPHQ30D1kKzwU1GOYEqI8YsImdpZVzdXB&#10;McG4FvMobOPuFsLPczADvOK39cUrIRIUHVLdXG3n4UxZl8RdbQ8wc7ApLC/0DvLjl2LcMUf3mfFk&#10;KMvzlVKqCkmZyfUt9eqGupSmqNm7rSlpFYW0zJT8sjxUo0sOHT5OPAUVs9gkp/FlJ9o6+b19dM3M&#10;nJyc3G+JmZmZsZkx4csIHh9IkMfZIHwZZ4PwZZwNwpcREDwTIKEUZ4PwZcfCMfgyQ1NDcWlJOTUV&#10;HXMjY0tTFW1NERnpE4ICNF/GLSIoIi+tZ2pgbmupqq8rqaogoaJAvVTrgCnAUTEFGTVDHRNbSz1L&#10;Exl1JVZOhF9KXF5L3dDS3NzOTs/EWEJZnvX2MRooiU2LK60utXa2ZxYKSEuo6uqo6+koa2lKyisw&#10;OQvqcrIycsqq/BIMLgY9kVRUEJKSwmceUSEZRWUFFXU1LV1c0czWWkZdmXpZFVVTQFJZEWB2j1sU&#10;45JR1NDkFxMXkBRX0FDTNzcdnBzMLc21crJV1dGWVJZnVj4lLiyloqBtamhmZ61lZiCuJMdK3/BJ&#10;iUmpKEkqK0irKRlYmZlYWSmoa5wUuw9lJiwtLa+ipqiqoWtsYm5nq21sKCwnxcrOnJIQychLPZQv&#10;45MUk9dWNbA2N7e309DTF5GTpif2hIigvLqasbVFWW15eW2prYuDmq62jKoSmmKeCx1V1Zew8WWY&#10;WPRfQkmeyS5hfkQVZKWVlflE7/OQIyAgLY5OmthbaZsYOfl4VLfUMPkyanLUlPQtTCzs7fTMjXF1&#10;XpbO4HLSqkp6ZiZmtrZG5hZyGir0nDP5Mq8gH1V9HRMbKw1DPcwP80Qm0M+k7JSc4jxtE0O6BMYg&#10;p6Qqq6KsrKNlZGWua2Ykqsi4z47myxpaGyyc0BlTU1tr1GE+xcnGl8FyZJVVYF20rqEaARnYs6qh&#10;tbmxraWynpbgrceHOY4v6+zli4lTMta3tLJ0uCUmpibG5k8RXwbgw/6l/b0Le7v7u/cAKuxf3qdC&#10;B3jJO9okeHrwgyDv5nUYEqXf/fvo99yFcxcuX0CuTvT7lOM2X3bzYC1fu3T+4vl76xdHaf3iXKLf&#10;pxysfBm0fOnqkfSLOhevXIQ9EP0+5bjNl928Di1Da1ibR9EvLIHol4DgR8NxQimy1T79uM2X0aHU&#10;0bZaSr9XqLeePe/6xfAfli+zd3bw8vcqLs+vrq+sbKyqbqqJTY2TVVemKRgFTY24tKSu/raOvvaK&#10;pqrqluqq5iprVzs+KVEeMSElDc2svMy2nhYc7epvr26oNLG25Dsgs/jExdz8fGpbajv6Wps6m9p6&#10;W2LSEoR/+N4oXEJRW6OhtS4+LVFS+TZ9o2dp0tLd0jfc1TPYEZ0cy7xTSUhO0icsoLi6BBXw9aSY&#10;kKOXW15Jvo2rA5pCn3OL8hraG+rbG5p7WvtHuktrS01trE+JifKJiSedTsspzte6xarIaqhGJsU1&#10;dDbJqqpqGxoWlOV3D7Rtbi/PLU/0jXS1dDVEJEbLaVIvz+KXFDO3sS6pKOroa2vvbe/ub88pzNEw&#10;0OO5RZlZ2FuXVJfmlxXkl+ZT8zDYlZ53Wk5DiZ7Au8HVx6Omsaaxo6mho7FzoL2zryU+PVFSQYF5&#10;1t34Mn5JcUdP1+qmyp6hzvb+9vbetsiESBl1JS5hAUEJqeyCrJ6hjsW16cXV6f7R7vbe5uTsVBUD&#10;HWazh/JlkoqKiRkpabmZKvradAnmJz4jJSkrTUoZLTOqHQpRWVm/0KC2vtbuwc6GtkboumOwnebL&#10;+CRFzR1si6qLOzF1PU2d/a2V9eW2ro4ox4k8osJ6pqYlNWVtPa1NXc2Y3qqmGiVdDRyi+bKWzvq6&#10;5uqKhqqugc7O/rbQ2HC2N5RxiwpCEagTGBkiIidDF1q52JVVF9c2VpbXVbb1tXUPdeaW5YkryWEG&#10;aL4M/WzsbGzqauoa6GjsqHfydBOQoG5MY/Jl0qqKAtISNi6OBaW5wZEhYgpUy+Jycv4hAfWttZ19&#10;HZ197U3t9aHR4cKyFIXHaXwZV+/gqewCaSMjAyMji1tiZGJkZmX29PBlSMw2NzdnZmempqcmJicm&#10;7yI4hAqotnlm8/F1jOCRgBnk0R9W11Zp/TJ0eRdBhbn5ubNbZ+m327K1SfD0gMmXYSHvX9hfWV2Z&#10;npmevLd6pyanZqZmZ2d3dncY0f8jApXwX714GanEj2UzuBAudwnBLYfegcXkyzBS6Hdpaeko+kWd&#10;xaXFvXN7j3Za0BqmGl0iPuFRgcmXYSVCX/Pz80fX77n9c1QefkebBAQEjxxYpLdDqUsXsdUilLr3&#10;UqVDZSzq7Z1t+kS2NgmeHjD5Mmxz5/fPLy0vTc8eyRXPzs3u7u0+2lDqKQdmCXEXcDvAOAZfZmVv&#10;o22kr2tqrKihrqan7RXoU1JZ5OHnyS8ldkpc2CPAu6K+IjQ2QsfU0NbNsbK+vH+029HLmV9aTEZd&#10;KfF0UkNrrUeAD46a2VtX1pWnZqaq6WufEBFQ1tYoKM0vKi8wsjRV0dMytDTTNTfh/eEzkvxS4qEx&#10;kVWNVTbujqx3bPFLiyvra9q7O5VWlcalxeNadLmIvHRwTFhNS42RrTm+nhQTcvP3Lq+tcPBywRXl&#10;NVWr6qs6+9uCY0K1TAysHW0qGqtiU5PkNKjnKz0DfCrqKrxD/U+ICqKyib1leV15UlaaoIwkv6SY&#10;vKaKnoXx4ORgfkmelZONsp6GpIoCfVuWpolebkkOxmLj6qhppG/r6ljbVBUcGSp56/1fdi4OTR2N&#10;LV3NgeFBxlbmRlbmBlZmzHua7gbvIL++4e6K+jJrV3sDS5OoxKimrlZ7dzfmQ4WH8mXoubaJQV5x&#10;bm5xlrmdpZapYXhcVHldmZO3O68E9XShrIaKoY1ZaV1ZRW2ZrZuDir6mtLoS67QfypcJSkv6BPtX&#10;N1TZujtxiwoCJnZWpbVlgVGhmB9mtUNh6WRbUl2SWZhtYG5q4WCbV5Y3ON4TEkvxZbAfNT0tSwdr&#10;PRNjWIWlo11OcX52YY66AWUh4gqyYdHhTR0Nzl4u6gY6WsaGdm4uIvIUOUXzZUMTffml+SZ21voW&#10;pqcLMourinRNGXQnDUFZydSs9IKKIkMbc4ydLrT3cGrrbalrqbF2cdS3NI1MiB6a7IdOYc9Sqgop&#10;Oanzq5NJmYnGthYm9lYF5fk5hdl0szRfVlhRoGNi5OzlWVhZHBIbhsmnHwd29fMorS6OT03QszDR&#10;NTWKSYoprym1c3XiERPiLL5sdIprYOREWaWwvr6qhoa2js4BtLV0tEzMTZ4evuzM2TPIos9unb35&#10;0c3PPvvs87sIDt388OaZM2dmZqif+6Tbgd/8gfckeDpAxXYHQR6y3NW1VZol+eiTjxi6vIt8cPOD&#10;jc0NVN49t4sW6BiC1i8+s12C4AmCyZfBRUC/c3Nz+xf2P/7kY4YiD5NPP/sUkc3i4iIq7+3v0e2w&#10;Rz8PgZvXt3a3WjpaxqbGzl86z370frh49eLMwszg6CCwsLxw/uIRWrh5/cLlCyPjI31DfVt7W2xH&#10;MZbd87vjU+MrGyuXrl1iO/qsgMmXQTtz83MLCwsXLl745NNPGLo8TD799NPLVy4j3Id+6YFT5vEo&#10;9LtxdqNvsG96fvohnAB6Mjo5CuVCX0urS1A38SQAky+DwS8sQr0L1z64hhXK0OVhgqOXr15GEg4V&#10;X7hygW6H1i9zSrf3tqdmp7COMO2Pb55hnJvbm1jvMAxcne0oAQEnAeuIGUotrywj+t07t3fvrRah&#10;8vUPrq+tr9FbLVoAcDrtih9iYWKbQ5JDedGJkfUz68/uvvYUgsmXXbp6aWV1BQ4W6r7PVnsrlELl&#10;cxfO0e3QrvjOrRYlO+d2puemF1cXn6C3hM2snVmD04YhzS/NHxoSYBIQTy6vL2MTQXLKdhTAKhga&#10;GUILO+d3GIXH4MsMzYwl5GTkVVWVNDU0DfRcvD3Kasvi05OF5aQEpSVSs5JLKime4qSokJCsZHh8&#10;xMAYzZeJ65gbDU8N5ZfmG9taKmirqRnqJmWmNrY3WLnYcYsIqOvrlFaXFlQU6ZgaSaspiSnKCshI&#10;sD5veFJMSElHs7q5Lio1XvbgTi42qBvq5hTlxqbGHZ0vK68tL6kr0TTRQwd4JUTiTqcUVBTrW5qi&#10;spqeVn5pbkbBaVFFWUFZCb/wgMaOBhNba+YTiMLyUt3DPckZyYpaanTJAQScfNy7h7piU+K0TA3k&#10;tdS0TQzzSgvySvNVDRi3YlF8WXt9Vt5pnHhKTBgN8kqKom8sjRwCryDftt7W8KRIzCoqG1iZVTTX&#10;JWSkiN96af2hfNlJMUFnX/eqpkpv6oX6ItwigtqmhkVVRQmnk9F/ug5ayCzKySnKOfSt9ofyZeiA&#10;jol+VUNFRGKUiIK0kJyUf2RQRUOliZ31vQcChcIk6pqrHD1cYCECUhLewX7dg+0hsSF8UmJQirCs&#10;hIKWqqqetqaxnpmdTXZ+bn1znYWDDZqVUpaPTY5r7m6xd3eW11KVUJITlpfmPiCnaL6sa6jTPzKY&#10;nkyfsIDyujJ7DyfmpXnEhTUM9XpH+gKiQyVUGG8cA+w8nOo76pNzUmEtONHU3mpgot831F9ETkpK&#10;VSE5O3VqftjSyeaUhDBs2Dc8oLq5yi3ACyfSfFlDa21MSnxHf0dMcoyyrgY9/BMignlleXUtte4B&#10;3go66gra6vhQ1VCddDqZT1KU4/iywTGu+uZTRsYC8kqCcoCcIOULpNR1dZ4evmxuYW5paemLL77A&#10;tH/77bd/uovgECqgGoKA+cV5uhHsFmd2ziBPfogggODxAeqggzzs0KNjo1tbW19++SX2M4Yu7yLf&#10;/Nc3H3704ezs7NrmGjZUANEe9rb9y/uH7q/PJ+BxsHKfrM0z+TJkzjOzM3t7e1999dU9Fi8ER6Ff&#10;hPITkxMbZzaoRm5cRSCO9YtGHn4sN653dXe99dZbto62c0tz7EfvBwSRljaW73G99/obr9vZ2SEa&#10;Y6twCG5eR1xrYWmhoKzQ3t3OdvTC5Qutba0SEhLhEeGrG6tsR58VMPmyi1cvdnV1QddffX1//X79&#10;9ddXrlwZGBjAgoVCsfahXwCNsLX/ALhxvaqqSkFJwT/I/yGMZHN7U1xa/N333j116pS3tzfUfd9G&#10;MGqE42d3zh7LLJ9uMPkyDHNyahJ7PfKNo+j38uXLU9NTNN8NJ4DFu31um8mO1dTXqGmo2Tvar26u&#10;woSYl3u0OLd/LisrS1hYODUj9U7CmoCAk4CVxQylBocGd3Z27htKUVvtN9/cuHljampqc2sTLcCn&#10;7Z7fhTN8OJ9WVVclICzw7rvv8vLyJiQmrJ9ZZ6tA8NBg8mWI6KZnpo+41UK/n3zyyeTk5JmtM1Qj&#10;H1xFTAjcqd+LVy42NDZoaml6ennunLtFM90BWAg6QCVTFx9LYLm0thQVGyUsKswvyO/k4oR+slUA&#10;0IfNs5uBgYFq6mql5aVsR4Hz58/r6uoamRoNjd2K047Bl5lYmxtbmSekJVQ3lDe01nT0tQ2O92YW&#10;ZokoyEgqKOQX52bln5ZXV6FfWObq79nZ3+Ho5SwsJ2XlbH92b7Wtty2/ojCrOCenNLepo25kos/J&#10;2wU1hWSlIhJjuod7Gjub0vLSXf085LRUWckXtOAd4oujpo5WNEvChofgy4oqi1Py02Q0lOn63uHB&#10;JXXl5k62dOWQ2PDyhgoTe0sNI9303IzCyiIBids3Tx3Kl50SFw2KDltcn61rq88pzcMw88ryO/pa&#10;6lqqtEz06Tp2Lg41TbXBEaE8Igzq7SjwDPStaqpyDfTkEafmRFFXM6u0ILc8n0ljHcqXoXJAVEh1&#10;S42Vsy2GjBI5DZXMvKy8knyxW3e0PQRfBgjKSCRmpuSX5+tZGasb6OQU56TnnZZRYczk3cArJpaW&#10;mVZZW6prYkCXYLYbOhvo5zF5xITU9DSjk2Lq22q7B9t7hrom58Z6Brrs3Z15qF8AELN2duwY7Gzt&#10;aYPxBEYFKetr0/f00XxZbVut/YEtAc4+HqXVpe4BnvRXQFxZLjw+onOwU8fCiNV+7DycyhrKA2ND&#10;6KZ0zY07+ztDYsNEFWQoviwzpaO3XcuY0h1MwtLFtr6jPiQuAl9pvmx6YXRybmRuecI70EtUgfH4&#10;sKC0VFNHw8j0UGldOWwAqKgv6x/uzCvN4ZcS4zi+bHicq2eAq7bh7YKyt7IL3krLfCsx6a3YBPmA&#10;wKeHL5ucnlxYWKAm/WgyMzMzNTOFE/cv7i8sLoxNjs0uzpIbB54qQBfMIK9/oH97e5uhvPvJZ599&#10;hiBvaXWJivDO7c4uzI5MjCysLNAZONtVnk9ERUfJyspmnM54gk+t3ubLLl8YnxhHHMPQ3xFkZGRk&#10;ZX0FHmB7Z3t6dnp0cnR5ffnhb0i5cb2lpeWnP/2ptr729Pw0+9H7Adl+QUmBrb3tCy+8oKWl1dPX&#10;w1bhENy8vri0qKamdpL3ZENLA9tRTEhtbe3rr7/u7uEOM2Y7+qyAyZchrm1qarpy5QpDefeTDz74&#10;oKurC5E3zkUoPzU7Rd2ScHb94f9n+8b1wsJCnlM8Ds4OD2Ehexf2ElISzMzNuLi4LC0t5xbn7tvI&#10;zvkdZ2dnKSmpyqpKeDC2o5wBJl+GdHp0dBRel6G/+8n169fHxseQe8MDbGxsTExPTMxMIMuCwaC1&#10;4tJifgF+bV1tZEePjy/bO78XFxf34osvRkRF4NJsRwkIOAlYVnQohS2yq7vr3LlzjKV4P/nkk0/G&#10;xsbWNtfQws7ezsz8DFwxFuZDUGbj0+PhUeG6urrYJYOCgrB9s1UgeGgw+bJzF87BtV6m888jyJdf&#10;fjkySt3uh612a3sLORFCqZWNFWy1rPq9eOVieUW5kJCQuYX59t42s5wNW3tb8UnxomKi8fHxR7rL&#10;/gHR0Nxw8kC8vL3KKssOvUURA1nfXHdwcODn58/KyWI7CsD4JSUl5ZXkewd7GYXH4MuCI0PS89Kj&#10;k2OVtbUkFOQNLUzySrIy8tJFFWXEFGXzSnIz8zLl1Bh8mYufZ8cBXyYiL23j6nhmZzkjJ8M9yNfB&#10;xwNw9PVw8vaU06T5JgFhGSljS7OImIjK2rKx6YG80nx5DXWagAAUtNXKa0tSTyfLqh9OyhyJLwvw&#10;Lq/7AV+WnJvK5Ms8w4JKGiosXOzor6YOtsVV5ZGJsc7ermXVRf5hgXQ5jUP5Mj4JsdCY8PHpodiU&#10;eGd/L3qYTr6eFk4OogoMfsrOxaGivtIrxI951lHgGehb2VjpEuDB5MsyS/PzqwulqTeRURXuwpcJ&#10;B2EGWmstnWyYfNnp3MyC0kLmjWkPx5ehZRt3l8r6Wr+wIDt3h6a2Wg9/bwFpxsOhdwO/uERGdkZl&#10;bamOkR5dYuZoU9/B4MsklOXjMxKrWqqcvd0VtNTktFTD4iPrW+povgwWwichqmmg5xfsX1iaPzbd&#10;3zvaa2BpdlJUiObL6N/HpJul+TKPQOpGMBqaJvqdfS0RMeGSyowHY2nYeTiV1pUFRAbf5sv6OkPj&#10;wmHMNF/W2t3K5MssnKwbOhvCEqLwlebL2rubEtLj8otzO3tbDM3NeESFT8CSZWVaOhsb2uoCIkNp&#10;G6DNwMDKAo0cjy8bPaCofkywEWR3YnSSoswGR9/rHnivtefd+va3qurfKKuRjUt4qviymdmZz7/8&#10;/IiYmJrAKef2zy0sL4xOjA6NUTfozi7OQhOPL0YneCBArUy+rK+/b/PMJpsS74YbH90YnxhfXFrc&#10;2t2aW5gbGR+BfhHnLa4u0ndUXbx6cfvcNjY8gP7/NOyyjPK97c3tTfr/2bD9Y0vGIfzFZ7occQBK&#10;2LrKBF0TjaMOWkMHdvd30X+chdPxlW5nb3+PTg5RDV1Cs9TRg8uhEIfQwpntM4zy3a17h6dYCPuX&#10;96mW8W+Pqoxm0QguTX09+PUDfEBr6BKOok1nF+f33nsPYevy2vLOuR06PMJf5Pk4SrdDF+LcvQt7&#10;VOH2Jo5SMcrN6/QtmWjw7M5ZnI7PyH7RDdRH+zgXE4vC/Uv3uqePlS9DkIdhsunxHhgYHFhcXtza&#10;2ZqZmxkeG4Z+acoMV0eH8Rd9o/WLztA8OBwRZhUdpmcV3abGQqtsl4oUi0qLunq7MGmofOnqJcYA&#10;d8/iLDRCtXPlIhqHi8AhtExPCEowUasbq9U11VxcXNra2vfly9A+pmtpdamptamuqW79LPU/7SjE&#10;XNGNI5coLy9/7bXXOIYva2xsxBJgU+LdgLM6Ojooqzu7OT07Tet3bGps7cwaVIkGYe1M/UI7dCFU&#10;Bo1QKtuh9EuvO8wqjqIETqCmoWZgZAAlAG0hAGYbSoRy0Q4sAadgbeL0jbOUAaMPGAWAFCI3L1dC&#10;QuK+fBl6Qv0n//y0jo7O22+/nZqaCttAO+gGLoQr4tJ0B2gDw0VRjsWOv7guCpmrBp3BKFDIOhzW&#10;az1ZsPJlwyPDNz+6yabHuwHraHh0GGchsUEWDeUCEzMTGCZmg+LL+Pk1NDVojUMv9MChBdoRYe1g&#10;3nA6ZgyHUM5ckvDeaByV6fqYNEwsTqFrMgtRsrSyFBkZSfgygucBsPzbfFlXF/ZNtiV5N2Cvx9Je&#10;XV/FKQilECTTW+3S2hKcMFqmvPElhjfGskIhSnA5+Dc4VSxSHKL/5wOHpmanEhMTsa+x8mVU3w58&#10;I1rASsRaRmCAcmpdH4QZOES7dHxAIX0WAStY+bLRsVH8ZdPj3fDJZ58MDg0ury7DT0I7zK0W+x00&#10;iNmG1jDzUFZ+Qb6AgADNlzE3JqbKUBNRHHY9Tx/P119/3cPLY35pnhlYQr+0MaAyjAGVUcg2BBoo&#10;x9Hbu975XVgsjBCbO66bmZX54ksvqqir1DfXYxemd0k2oJDmy/j4+JJTk3FFDI22QNg/dhNsx3WN&#10;da2drbBM+hQqcP3g2sPxZYnpiacLsyycbLmFhLgFBfRMDMuryzILs0QVZQRkJFJy0ourSnRMDU+K&#10;CQnKSobERdx6f5m4vpXp5MJEbGqsir62iIKMiLyMmJKcuJI8ryRFb3GLCPCICQtIiUsqyakb6sam&#10;xFU3Vpk72NEsj6CMhKuvR01rjbWjPS/jJyzZcSdfJiQr6Rca0NDeYOZIsUV8UmIBUSF1bXWO3gy+&#10;rKymLL+qUFlf84Qw/0lRwciU+KLqUiMbilwDJJTl49ISGtrq88sLi8sLNfQZN4jRQOOd/V2pWanK&#10;B6+cvwUBtwDvzsEO7xBfGQ0VYXlpapiKcqLyspgQuo6di0N5XYVnsC/LWfeHV5Bvc3dzYEwIn5Qo&#10;Oq9lZlhaX52Sk4FO0hV4xIXiTyecLjitYazHffDONRSeFBOkngRsrnIN8EQHTggLqBpo55cXpOam&#10;i9y6GUpMUTYjPyuvNE/NUIcuYYWkqnx+ZX5ceoK8lirznV+3DinlluaV11bkFOVU11eq6eqwvlTu&#10;UJwQFoxOiq5rqrJ2ojR7SlwEau0caKOfx8QlCsrzU7NS5DWoa4nJyyakxXf2tTl4uPCIC6M+j5gQ&#10;n4SouIKMiq6mi4/73PKkV7A/Zvi+fJm4klxAeFBzb7O6ri7ziVoa9+HLslPHZwaNbcwxpbiKe6BX&#10;TUs1zXXSfFlxVZGWsb6ekXFNc3VKdpqKnhb6yS0qVFxTApg5WGJdwAxEFWRh7UJymHOB4/Flw1M/&#10;KkbuYMfugcFxrr4xrq6h99p73m3uUEhNe9r4ss++/OyImJiaGB0dhWOdmJ7A9k8D+8Ty2jKcO9uF&#10;CJ4IqI2WhS/bOLPBpsS74YOPPhibGJuZmUEcMD41ztQvUrLVzVVswIOjg0FhQVa2VubW5nZOdtX1&#10;1dhWERm0dbR5+3pb21p7eHs4ODv4BfohhsBO39bV5u7tjvoubi7ZOdlo5NCtGkD6hxYCQgKw5fcP&#10;9yNuSMtMW1xZLC0vRajh6uHqE+CDi8Ynxc/MzyAyWD+7nluY6+TmZGFj4eXj1d3bTT89Ghoeam5p&#10;jm7YOdq5ebg1tzXTaTbb5Wjs7O5U1VR5enlSp3h5VNVVYVUi1Uw7nebj59Pe0Y7Iw8vPC0MYHBns&#10;Heh1dnU+wX3i57/4OfJSI2Oj9Mx0imm6fGFkbCQ8OtzaztrS2jIgOIB6Fdel81NzU/HJ8TZ2NhZW&#10;FhHREf1D/Vh0eQV5tva2bl5uDo4OIeEhjs6OsXGxe+f24MhqG2sxRgtrCxwqLClEy3ebqzv5MjY9&#10;3gMDgwN36ndydhIjRUgEfTm7O2Oe0Q1vf+/WjlYod3Z+Njgk2M7BDlOEsYSEhiBpRzem56YjoyKN&#10;TY01tDQiYyOhXEw1pgJDdvV0RTu+Ab6IAr39vDu6OuAx8gvzHV0c0QJmIDQyFHEbPAaGAN2dOnXq&#10;KHwZ9J6bn2tnb6etq+3s5gzXj0LMEi6dmZNpbW9t72Tv4enx0ksvcRJfBttgU+LdcPHKRcpoz24u&#10;LC3AJzP1C1Ok06eahhoYM/QLwNi6ertg8DAhC0sLF1cXrDIrG6uY2BhoFlcfHR/19fc1MDQwMTOB&#10;qVNe5epFqNLd0x3ry8rOKiwiDPqFwWN14BTUsbG3wVLC0kvNSKXfkwIXVFtbKysre1++DElCY1Oj&#10;mbkZ0oaf//zn4uLiFhYWJWUl2GjiE+LhQNo72+kOwMBgnPAwcfFxVtZWYZFhNg42uCh8BfJD+D24&#10;qajYKLgdeKTY+FgkM1TycMcVnxTY+LIbH91g0+PdAHugkrTlZSzJsUmGfvEBLhFus7i0GKmOoKAg&#10;/CG8IpwwNIj5x9LOzcs1NTPFasXqgI4SkhPmlubml+czczNtHW0prxUY0NTStHdhD/XhDaLjorHe&#10;sU7DwsOwolGOjC42MRZm4+7lbmxsTPgygucBlNNj4cvgXtiW5N2AE4dGhuYX5pdWlti2WvqmpI2z&#10;G1iwcGvweFiDdQ11Z7fP7p3fq2+sR+yBXdLV3bWotAhxDraD7b3tvLw8OEZWvgzeoLO3E/GYmZUZ&#10;vF9mdibiJVwXncRWC8eIWMjN3c3WwRZRE7ZI5qAImLiTL2PT493w8WcfI5SanZtdXF78wVY7S221&#10;mO2isiLoBRsTFPHee+/RfNnMwkxCSgICFXMrcxyC+11YWeju67Z3sOfl4/3Pn/0nDw8PHHVSShLC&#10;P+z7ja2NCKLgn52cnXLycpbWqCc/2IZAA/ZJbYhJcdgcUT8yJnJwePDS1UvYPbGhi0uK//T/++mb&#10;b71pYGSQkJSAcrbTAbRM82XoraGhoYOTA4KB/IJ8pA8wuYTEBFNzUx09HWz3zCcJLl+9fOXKlYfj&#10;y2KTY7MKstz9vMTlZFU0VcOiw9t62rKKskUVZXjEhT2C/cobq8LiwrVNDazdHMrrK3pHDvgyig1R&#10;yyrNr2qssPd0VNBSlVNV0TE1MrK2lFCmXiYlqSyvZ2KgbqAlqSKvqKsRmRRTWl1iaMmgrpS0NFKz&#10;MtJyMuU0WF8W9gPcyZfhorYuzi09rcEx4So62oaWZgUV+a09LU7eriduve+/rafZK9gHn/VMDUtq&#10;y5Iy0xW1GfzXSTEhF1+P3qGu/pGeuLQEIRnGC79oCEiLF1eWllSV2Hk6y2mqisvL0USMnqVpUU1p&#10;ZuFpY1szaVUlBTU1PXMTbRMjQRkJ+sSH48u8g/x6h7uLKgsNrExV9DQDwoOautvc/HyY79c/KSbo&#10;GxpQXFXiFRygaWQgpaIIdXCLChigPxWF6bmp2sZ6UIFvaGB5fblnkC/fAU0JCMtLRyfFVTVUOfm4&#10;H7wXTJ5X7Pb7/kXkpWJT4wsqihy93NQNdMUUZJgPM3KLCQVFhfYOdaNjcWnxQvd70z8NB0/nivry&#10;pMwUFR0tGEBGfsbAGON9/zLqSplFWbmlOdpmhjKqyvbuLvUttb2DnTRfJigtrmOkp2OiL6OmhIE4&#10;eLtPzA65+HhgBu7Nl0HXembGucX5cenJglIMLTBxb74sJSd1YXUyMjFSw0hH00Q/qzCzsCzfyNoM&#10;NWm+LL8sD9X4JcTc/LzKa0uDo0IkDm7c840IgjmFx4VRP6GgoqSqq2Ngaa5moIvOHI8vG5r6UfFA&#10;fNnQJNfAGFffEFd3H1d7l1JGxjPNl42Pj+/t7W2e2WTF2a2zj6/DBA8EZpD3cHzZ3Nzc1vbWxuYG&#10;K7Z2ts5fOl9eWW6EzcnEyNjc+NU3X9XQ1GjtaEWqjMzq3fffFZMQk5SS/OWvfikpLYm0tqevR1lV&#10;mYuHC9UUFBSQABeWFCIrZustjfbudpwurySPaANZvaCwIELA0YlRJGwvv/wyFzcXdno0zifAl5yW&#10;jMy/oqZCRExEUFRQTkHunfffUddSR5KMhFxFVeU/fvYfGtoaaupq2Phd3VxXN+76Np+GxgYdHR0+&#10;QT4FRYVTvKfUNdRr6mqQSeLSkpKSBQUFCFBEJUWFxISa2poGhgf8/f0R1mCAYmJi9vb2iEoRGCFM&#10;QRZ68tRJCUkJtKCppdnb17uwvICck1+AX1ZWVkpGCsNx93Sfnpn28vJ65713xKXE337nbQFhAVFx&#10;UXkF+fGJcaTBOro6GJG2rraYuJi4hHheYd7+wX9E34lj8mX0T3ex6Xf33C4mKisnS0ZBxszCTFtP&#10;m4ePB4pG3IZToL6XX3lZz0APgdd777+HVBndwGwnJSdpamv+27/9G/085vmL55tbmt9++205RTnM&#10;KrSGkfLy86I+cgZk2rqGuqYWpkrKSm+981ZiUiIyhwfly0rLSpHJv/7G6/TzmJSpX71YWV2JSXuf&#10;630FZQVYyG9/+9vnmS/b3t6GN75Tv4h64xLidA10LSwt9Iz03nz3TWc359Hx0da21ldeeeXNN9/U&#10;0tGCQXJzcxcWFaIP2BrCI8Nhn6+9/hr9PCaUhUMiIiKKKooo5Bfkx+oQFhU+nXW6qbXJydVJx0AH&#10;6YGsnKyMrExmTibi8gfgy87vtLS3ODk5wTZ+8ctfyMvLu7q6VtdWL68se3h4YL2gM5tbm/EJ8cgb&#10;EcpjPRoZG8E5wANY21pzn+RW01Br62xbXV9183Dj4+eDMaBEWFjYL8AP2Snb5Z4gjsOXDQ0PbWxs&#10;nDl7hk2/+xf3kX7z8vK+8MILcvJyUM1bb7/l7OqMWUUW7enl+Zvf/AZTpGeoh7mKiIzAdZNTkkXE&#10;RQB9fX04Z2R0vYO92+e2EU4JiQopqirCqZ44ccLX13dgaCA1LRXLGYtOVlH2Xa53CV9G8DyA2l+O&#10;wZctLS3d6YqxX+9f2q+qroKLQ9SB6EhFXQVuDf4WURMCEixeWXlZUTFRLOTS8lL4/0P5Mmy49k72&#10;3LzccICCIoKIMeKT47Ebrqyt+Pr5/ua3v8E6NTQ0tLG1CY0IXVxdZA6KgInj8GWI2RYXF89u37HV&#10;7u3WNdRJSUu98PILckpyiH9eeuklmi+DfqEyxFGWNpanBE6JSojmFeT1D/XDP2NX/dkvfsYvxO/o&#10;5JiZlYkAcmRsRElFSVBIELsY9lPYQ05+DoJwtiEA6P/ambXI6EhcS05ODuE3jMHT23NmYQbRKVw3&#10;4tuf/n8/RYAEY8jIyjj0f4+YfBniW0S5CkoK2HNxYn1zPTpz+vRpGzubl199mfV5TEQply9ffji+&#10;zN3HPTIuorAsNzUrOSsvLb8kr6qxOikzWURB+oSIgKKORlRyXH1rTUVDRXZRTlVjVVtvm727I7+U&#10;GK+kqKapYW5ZQUVjZXF1aWlVSWVdeVR8tJKOBk5U1dWMo35DsLigIr+gugh1QuMYj87xiAk7eroW&#10;V5Y6uLvxSvzgFzNZQfNlMSm3+TJuUUF5DfX80rzmzsaymjL0p7K+orK+0s7dkebLyqrLOvraKxsr&#10;CyqL65urK+oqbF2c+SVvP1SoY2JQXV/e1dfm6OlM/+4hEzziwtaujkWVJZUNVQUVBb6hgdKq1KOR&#10;QnJStp4uRdUl5Q2VRZXFZVUlJZVFXoG+zOcfrRxsCsqLXP1vv1rrKEAL7d2trd0txdUlZXWlja21&#10;p3OzFNTVWV/FpWmol5qVXt1YizH6hwbIqFH9EZGT9gn2q26sqGqoKK4prW+tS8xIVNbTxAzQZ0Ev&#10;xraWeaUF5Q1VRdXFYXERCtqURuijmHxjK/O8koLqhtqSqmJHd+pVdPQhwNjKrKmtrnug3crJ7uT9&#10;frKAhoyKcnhcVFNXU0VdeUFFUXVLVXN3k3+EP7ohKCvpHuRT3VpbWlteUF6cV15c01xX01Bt4+LA&#10;IyYkqSTnH+JXVl1cVFmYX1lY1VyTU5Ktqq99UlTolISIb3hASU2Jtas9fRV7Dxf02cXXDZ/RYd+Q&#10;wNKacj1zM+a4mMApeeUF3qH+UCi+apkYNLY1BUQGiSpISyjLx6bFdw60VzeWF1UVVjSUN7TX+QT5&#10;icpSP8oJ40xIjc8sOC2hTGlWUkk+OjG6qKLA1N4KTUlrKIfERVY0VJbWlsEMKmrLMvMz6R8ueJx8&#10;2cijxlGex2RiaJJrcJSrf5Cru/dp5MtmZj77/LMjYmKC+rVsZOw4nQ1oje1CBE8EUMQP+LLNDTYl&#10;3g0f3PhgfHwcQR5iiP0fyoVLF2CQc3NzvQO9yLG7e7qlZKVef+N17L7lVeX8AvzY1EvKS6Ljol94&#10;6QUpGSkkusjHfvnLXyJ/rqypTE1P5TrBZWpuiv2brbc07s2XaetqoxCNv/v+u1SqPDJg42CDz1Gx&#10;URVVFUYmRr/69a+yc7IRYaioqfzu979LTk3Oys4SExPT0NBAI3dbSghTuHm4vXy9uvq67B3sEY+6&#10;ebohDL2TL0P39i7sLa8to9o7777j5+83Oz97ZvsMIo+K6op33n9HWk66tKIUOXxXbxcmfGh0SF1D&#10;nZ+fv6i0qKWjBZknIiHEvh6eHhimg7ODtKy0soqyvb29hIREVV1VWFjYSZ6TLm4u9U31MTEx77zz&#10;jr2j/fwS9cMad4KdL9vaYtPjPTA4SN2fcunSJYZebwkcwt75PSxtjHRicqKyqlJWQRYjHZ8aHxgc&#10;UFZWFhYWLiguCAgMeO211xD8Xf+AejcHAizM0k9+8hM2vsw3wFffWF8YoYC9Ncbr5uGGTAOWMzgy&#10;OD45nnE64+e//LmWjtbk7OQD8WUI6dAObE9WTpbJl+3s7oSGhr755ptQDWbSys7qhRde4Ci+7Pw5&#10;NiXeDRcvXezo6Dh//vyd6xcOAfodnxjvH+yHfusb67lPccvIybR1tNF8maysbHZuNuzzD3/4Q3R0&#10;9OWrl5HUra6vxifGc3FzsfJlyOICQwJFxEQkZSXNrc0lpSTDI8LnFufQ8tDY0OTUZGxcLJaVnZPd&#10;/uX9o/NlqLlzbmdsYgwJJLSZmJg4vzi/tbeFxZuVk8XHx2dubo6u2tnZnThxoqi4CJZpbGL8/vvv&#10;h0WGUZ/NjHFRLPyyijJBQUFFZUWsx5LSElVVVRUVlfYu9p+GeIL4AV82PHzjxg02Pd4NFy5eGBkZ&#10;2d7evlO/V65eofgyPl4APjkmIQb+5D2u9zDnABwd1Gpmadbc1jw9Nz27MDs8OmxgYIBZjYqOgg04&#10;uzoLCQlBcVjFOEtaXjo7PxsuV1hMWEBAICUlBdOOhR8QFJBfnK+hrUH4MoLnAVikP+DLts6yLcm7&#10;4dr1a1jaa2trh4ZSK+srNvY2WH0hYSF9g329g73YeReWF8Ijw1957RVnd2fswsGhwW+88YajkyP1&#10;bPVhfFluQa6ouKi+oT4VM8TG8PDyaGlrwWcurSz5+vnCpevq63b3dU/PTsMDHMqzELDzZeeOutV+&#10;/PHHQ0ND0C88OUOvt2R3dzc+Pp56Jau2VmVtJYJJhHM0X7a8uoxdcnhkGBuxtZ31y6++7O3jjcBy&#10;dHIUkeerr7+KCHByZnLz7ObqxmpCYsKvfvUrJxenqtoq7MI8PDx29nYzczNsQwDQ/+GxYVU1VcTh&#10;2PUaWxsRjQuICJRXl6PxjbMbSSlJiIphD7C0ja0NhBZsLQBMvuy3v/stgig0gk0BsVxkVOTa5hq6&#10;hD4LCgk+Kr7M2NxYSV3Z1MbS1dPdztlW18RQ29hARUeTfq/WSVEhWXUVcztre1cXE0vLqPiY5u5W&#10;U3trmufiFhVU0dexdXX2CQ7wDQlwcnfVMNClX3olKCOha2zo6uXuF+LvGehtbm8jo67EfcBuiMrI&#10;pOedTivIUtY95AVbTGgY6uYW50UmRvNJMfgy4KSYkJq+lrO3u0eQr7mTjY6ZkbapIU3DUe8vKy/O&#10;K8538/fyDfL1C/YxsDARlmU8pUhDXV+7qCy/sCxfSfv2m9SY4JcW1zTWN3e0tXKx0zDWE7h1Bxk+&#10;aJsZOXt7+IUGewf52zjaK2qpnzqgYwBxJTktEwPpAzLr6PAM9K2ur45KinX2dvML9nXycFLS1jgp&#10;8gOK6pS4iJKOBmbbxtVBw0iH+TYxcUU5E1sLz0A/37AgHFLUVqOVxQRmTM1Ax8zB2srVXtfcSFj+&#10;B5PAJymmbqhn7mBj5WyrpHN7IICuiUFVXVlRRaHYrbez3RcnhAVl1JSsXOx9QgIdvdwMbcz1rUzk&#10;NFVOiAgAYkryJrZW3gG+ngG+JnbWlL5MDMSV5U8cvNQfZubg5uIT5Ocd5GPr5szsDE6U1VTRMkVN&#10;BikpqaIA1dDvXFPV1c4uzo07nSIiT/FcbMApmiYGshpUB/BVSFZS39IUtoEpQuPKepp6lsbGNuau&#10;Pm6+Qd4WDlYSinL0z7ZS/dHTVDfSoW9Mo/qgrqRnYSSlpkQ3JaWqiLFg2v3Cgt19PI0tLWjO9DHw&#10;ZQ9Hbz1yPP182ZGF4ssO3vd/J9iuQvCkAF38gC/b2GAo737ywQcfjI2NTU9Pr6ytIKdiBaK0i1cv&#10;dvV0+fn7GRgZqKiqvPjSiz//+c+xkaemp7751pvuXu7YmLHLCooIysjKFBYX+vj4/J//83+4uLiQ&#10;YItLiv/6N78WEhXqGTicE7k3X4Y0HgFEVV0VsnQEiBU1FbIKsgJCAh3dHcvry0itf/GLX6BmV2+X&#10;qrrq2+++XV1XjZ4oKSsB1IOQd3kaS99A/yTvycJS6m6a9Iz09957z9jYeGh0yM6BnS/r7O2kjRyR&#10;KNL12NjYS1cpRgMlWMu//O0vre2t0RO0g0Ks3LbONmkZaVUN1anZKcwbwqC33n0rKTXJw8NDXkE+&#10;JDxEV08X10L+KSUlVVhUaGRkhBQUKa6ikqKIiAiGo6mtebe5OoQvO7IMDAwcql/oDtk7Im9HZ0f0&#10;TU5O7sWXX0TkBBUMDA6oQtRVe/p70jLSqNv1jQwxRmr4H1xrbm5mvu+fyZclJCcg2EIAhwFC+y6u&#10;Lgjica6ltaWurq6EhMS//fTfJGQkECY+EF9GqeDGtYXFBXSHyZetrq+6u7vz8vKmpachFMvOy37l&#10;1Vc4ii9DEH80Qeze3t6O9Y7ZZtMvlIuVVV5ZjvhbR09HQUHhV7/+FR8/X3NrM82XGZsat3a2xsbF&#10;YrmFhofi0tRsf3ANqwBmycqXKSkppWakwgOgHS9fL3lF+dCw0KGRIbgCMzMz6FFYWPgPL/zByNQI&#10;SdrR+TLqcjevbe1tYV3AxgoLC2FjdOHAyAB8joSkhKe3J7yEpIwklDs9N21sYiwgINDU3IQFHhQa&#10;hOEEhgSGRYS99dZbr772KgwP133ttdf4BPiQW7Jd7gniEL7saIJVPzg4uLS0NL80z6bfnXM71POY&#10;/HxYGvA57V3tcD4vvfRS31AfJsrTyxMqzszJpKKOm9eo5L+7C2v8t7/9LbyNsqoy90nul1952crW&#10;qq2rDYYB3y4pJQlf9Ps//P5nv/gZVhMcFKa6oqoCLjEgOIDwZQTPA7BYfsCXnT3LWIr3k2vXrg0N&#10;Dc3NzS2vLrMtVUQy2CsRwMChdXR2MHbSG9fWNtfsHexffOVFRBS4XEV1BbZFfX392fnZrd2tO/my&#10;oLAgHl6e0IjQnfM7nd2dKioqCFq6e7oXlhcQpXCd4IqKido9eKkoDeagCJg4hC87mnz88ccIpWZm&#10;Z7ATsel3emba39//1Vdfxba4dmYtK/fgP3sO+DIEPDFxMSZmJlraWu+9/96///u/O7o44upwpMFh&#10;wdi2gkKC9i7soQTNOjo5/sd//Ac2X0SMiHt/9atfIaDq6OlgGwKATbalvQUeW11TfWZhBtsudvm3&#10;33s7LTMNwSdaKyoteuHFF8yszBCj4ivA1gIAI6T5snfffzchJWH/0j72euq/kN3dVjdXccre3h4i&#10;t0fFl+kb6/MI8HHzC/KLiZ8SFjohwM/FfwAhin0QkhZXUFeSlJfnFRFV0dLMyMmoaqxS1NY8yfJm&#10;K+o9ZdISAI/obeYF4BYW4BVDEiIhICXGWl9CTsE70M/czk5A+pAn/k5QZ4mKyEofPOhX6Rvqz3vA&#10;X7CCV1yED23+8AYomi9LPp2KD4LS4oJSYqz3anELCwrJSLn6edW31gZFBQvK3vVhwxMHRA97IXol&#10;jrFI8kuJs7FaDwfqff+1lS4+HgIHXeVlIa3YcGh/uEWF+CTF0R+2SWDFoScywXYUgxKSlgqMCq1r&#10;rQ2ICKIppKMD3RCUluSVoN7FdkLkh4dEhTBGzBv6zFpOAzYjICUBfbFayD2AjqloansH+uubm7O9&#10;uexuoH+q4gclIgL8EiK4KM/97qFjO5dbRBADwbTziYvCoujCR8SX0S8Xe+IcGSuebr4M+fOnR5bx&#10;8fGpmcNvESJ4SgC1svJl6+vrDOXdT6jfXxsbm52bXVlbGZsco98nDUzMTGCTQ3ZnYWVxgueEnKIc&#10;0tc33njjZz/7WVxiXEZWxjvvvuPi5rK8tlzfVM8vwE/xZSWFvv6+/++//b+ioqIGhgbmluY4NzA4&#10;EPEEW29p0HyZnILc+pn1krISNMLKlzk5OyFqLC4vRupraGxY21iLHA/JYWNrI5LwyKjIn//859HR&#10;0d193Woaau9yvVvTUNPU1oQ6isqK2N3vxpcZGRudPHUyJz/nwpULiUmJb7/9tqm56fjkuIOjg7iE&#10;eFZO1vzyvICQgICIQFdfF32Kn78fNzc3roV44srB61ez87N//ftfm1qazi1RL+QCEEZ09XbJyMkg&#10;4USEhADI3sn+nfffSc1I9fDwUFBUCIsMMzAwMDE1wYRIS0sXFhZaWFggoRUXF0ch5srUwjQhKWFm&#10;/pD/SwRY+bLR8VEE8Qz9HUEQ5NH6xdwy9Ts5O7m1t4U+6+rrvvDSC6qaqhqaGgiVfvOb34yMjwwM&#10;Dqipq2loaSD3Pp11mouLejYWM4bhI/NvbGz8yU9+oqWrBSPZO7/X1NyEaUxMSXR1d9XQ0ED8h2jP&#10;zs6uvKIcwf2JkydQU0lF6Sc//YmYlBjFl125ABPl5eVVU6MepqMJRwyNbcg0UA6rnpufU1VV5T7F&#10;XddYBwtfXV/19PTkOcWTnJoM48nO4TS+DHEqrbv7Cqyivb397PbZxeXFkQnqxzpoID3DdtPR3aGi&#10;pnKS96Smjqaegd7vf/97Xj7eptYmmi+DyWENxiXEIdAPCQtBzI0OQL/5+fkI2bEYMdXnL5wvKCxQ&#10;VlZGIK6urg4b9vHzgX59fX2xIqBfrCYjUyNZOdk/vPAHA2MDmi+rb6iXlZU1NjaenJnEVzTLNl5W&#10;bJ/bNjExee+993BdODHaGGCc6NL7J94/xXfqHa537J3t0Q4WvrGJMSynvLIccYCnL2UDoeGhSEje&#10;ffddmtXFUjKzMPML9EM+yXahJwhWvgxJ9QcffMDQ3/1kf39/aHhoZXWF+QZxAB/o39uh318G7YxN&#10;jEGtWGUvv/Ly4Ogg3Iinl+err71aUl4CX4QOYPbgKuUV5eFalZSVMEuAo7NjemY6yn/7u9++8dYb&#10;SL3o2TO3Ns84nQGl0DcvIBsPCCR8GcFzASxSVr7szJkzjKV4P7l69SqW9uLS4vLqMmsoha0Wq2Zm&#10;YUZRRREBT0NTw/7lfTSOaB+bl7OL84svv5h6OhWeE8uZ2moNDeYX57f3touLi1977TV4WixAOvAI&#10;iwqDPwwICtjc3mxubVZQUICb7R/oh/P39fPlPsmdnJ6MdthGRMAKVr5sZHTk6FvtRx99NDg4CD+8&#10;tLLEutVOzU1BX0HBQQhCgkKDVjdWETIx+bLgsGBEsGKSYtgl8YHiy5wc0Q3sziHhIW+99Ra0uXN+&#10;BwHe0tqSm7vbf/7nfyImxDZHu+LY+NhDky/YA/ZuKRkp+HyEYdhDbR1ssVHSxCsqFJcVv/jSi/Dk&#10;KxsMsvVOYKul+TIE87gQGsnKznr9jdc9vT0xClxiZ2dHQkICwT+CYdoCj8uX8fNx8fAxaDImhCha&#10;QU5dJTgq6HRuRkJGUnZRdnF5gUeAj4A0+0ujHgj8EuLSyopC0pKHkjKKOuoBEcGnczOLq4tPF2Rq&#10;mxqw0jr3gJyGSl5xfkJa0qG3eulbmMYkxVbUVWQV5GoaGdyDZnokOCkqKCorKXYYBGUkuUWF3P29&#10;SytLnbzc2B4LfSI4JSFiZGURn5pQ21ybkpmuqnf7hwLQPbb+08DohGQkecQO/62GxwpBaUkpZUXW&#10;x2yfLB4RXzZyB131xPF082WQDz/+8IgYGxsjfNlTDmaQh7yor79vdW2VTYl3AxK50dFRRABYVytr&#10;K+NT1E+w0WQZ9t3FlcVTvKfeff/dsIiwwpJCfP7Zz3+WmJJY21ArJi4mIyeTkJzg7ev9u9/9Tkpa&#10;qraxNjM78ze/+42SklJEZERqempUXFRuQe7d3jvbM9CjoKggKCRYWV3p7u6OjJeVL5OQlEB6ZmNn&#10;89qbryGvQ9Dp7ef99jtvu7i7JCQlKCop/uHFP5SUlYxPjj8QX4bsGlGLpbVlfmG+vr4+GgwMCVxZ&#10;X/Hx9UHy7+zujK0Fcc8p/lNMvgxj4eHhsbK2am5pnl2YRTxa11THL8QvKCoYHR9dUlGSU5CDgAk9&#10;R7pOMWtx0WmZaTLyMpIyknUNdZ6ennfyZWVlZYnJicj2tbS0YuNi00+nB4YGlleWn91m/A4RG37A&#10;l42NbpzZYNPjPYB4eml16fyF89Ay8mpmBA9Twcy///77mEkoDmrl5eO9B18GC0EU1T/Yn5CY8G//&#10;9m/SMtKlZaWoWVVVdSdfZmVllZiY+B//8R/KasqZuZl+/n6IFGm+DKqBPxEREznJczI6Nrp3oBch&#10;3aGUChXUXjyH/pSVl4mKib719lvxCfFDI0MzczOxsbEwS2s767KKMgsrCw57HnNnd4dNiXfDuf1z&#10;7R3tsMnd87sLS4zfL56en0bsi6aKSotef/N1SSlJLMOsnKyXX335HnzZ7v7u8tpyd283Ivg336Je&#10;bdbb3zs0PJSZlXknX+bh4WFra/v7P/xeR1+nqrbKxc3ltddfo/kyjAWNyCnIiYiKZOdmo5F7v0ps&#10;59yOo6MjQnYvby+MBdnmxasXYZwl5SX8gvwwIV4B3vyifNSk+bI33ngDGsf6hf/h5uHOzMlsaG7A&#10;GAUFBQMDAzMyM+B20jPT5+bnWK/yZMHKlw0ODeIrmx7vhr3ze8Mjw1u7Wzt7O7Pzs1gLiH7mluag&#10;LMwz/f6yEydOwGd6+3i/9/57fPx8i6uL80vzbHwZKmN1IAd7j+s9uLK002lJKUkJKQmNLY3IxuGE&#10;+QT5PLw9UjNSYxNisSobmxpdXV1hBlB3Tl4OvAHhywieBzBDKexTXV3UmxbYluTdAAeOpb22uYat&#10;lvrfxynGVru5vQlvtnZmDesLMYatgy1iBqxc+LqZ+ZnklGS4PmMzY6wyB0cHrDgvHy9EX3Ckjc2N&#10;L7/ysqaWJioPjQ5h66+oqZCWlVZQUsD6dfNwe//E+4gosCljZyd82RHBypcNjw5v7Wyx6fFu+ODm&#10;B4h2VtdX9/b34DPprXZqbgppHTSelpaGHVBVQxWxiq2dLSIimi/T1dN95bVXXFxdqmqqtHW0//0/&#10;GXwZ3HJsfCx2YX1DfezIU7NTiEKxR//hD39AEBUZHZmWnhYSHoLWNs9usvafBvo/Pj2ub6APpccl&#10;xqWeTpWWkwYaWhpgbKjwQHzZb377Gz1DvYzsDHQGmwiiLFgmIr2m5ibEqAJCAggCqW1ob+sx8WVc&#10;B4/+OXq4JKQnJJxOjkyKtnV3FFOU43rAm48eCPLa6t4hfrFpcQFRIQbWZnxSd33BGRuE5aTsXV3M&#10;7GwED3tRva6ZcXBkaHBUqIGFGZ/47Qc8HxNE5aXNrM2t7KzYYGlrZWBuLiQrrWmk7+zppqavc0Q2&#10;8LGCR1zYwMI0LCY8MCJYx8SI9T5BYVlJtiHQsLS1NLQwE1eiftvhOcex+bKH+OXKHwdPN182PjnO&#10;VuEeGBkbIXzZUw5mkEfzZUcnDpBUI2hAvIW9k3p70cbqzMIMtjf6pm5kdza21Es3kCe7uLi89c5b&#10;P/vZz6gfwlueR1THxc3FL8AvJi72+9//XkpaqrOnEzEEvBsvP6+ElIS8orySilJ0XPTy+jLbRWkg&#10;qXNzd8P2jGqKyorI7lj5svfeew858OtvvS4iIZJXRL0Iv62rTUVdhYePBznh2++/7eDkMD03jZ48&#10;EF/WP9BvbWPNy8crICDAw8NjZmHW2duJEBPRqpCwEHqOyPWFF184JXCbL6uurVZUUkSeifwcySTS&#10;0YWVBaSOqI/wV1RcFPFr30Afpi47L1tSWhJJ/slTJzEtCHpWVle8vb3v5MuqqqvGJsds7G1ERUWl&#10;pKQUFBTEJMUSkhPObB+ejrLxZQjK2SrcA+gbQjF4gPMXz8MwkGzDEcFO0BoOGRkZvfrqq1ZWVhaW&#10;FtDvr3/z60P5Mn0jfQR/ldWVhkaGyK7/n//n/0FgJy8v7+TslJ6efidfZm9vX1VVhZrCosJWtla6&#10;+ro//fef0nwZLA1Zt5Ob0xtvvQFF4BBiO9gbW7cBJPmLy4u4hLSM9O9+97v//M//FBISMjUzLS0v&#10;bW1vVVNTgyVo6WpBL7BATuLLzu4cTpveiZ1zOzRfhnMRx8M4od/tc9toECrGklRXVxcWFrazs0My&#10;9vsXfn+K79Td+LL1s+tFRUUqqiqwXkz1a6+9pq6h7uzqHBkZeej9ZbGxsVgCohKizm7OappqL77y&#10;ooEJxZehJ1iVto620C/MW0dXp76xnq3brIDbyc/PFxQW5ObhVlVTzcnPgf9B/2GHMLaf/OQnyBhn&#10;56l7VGm+DM4BS0ZIROjV1181NDHsH+6HOUVER4hLiIuIiGApSclIoUtP1Z7FypcNDA1cvHLU35XG&#10;okOisvVxRRAAAP/0SURBVHt+l9LvuT1MLFRMk2VojebLoD45ebkT3CeQPweHByNCwkJg48tQGdEF&#10;FhpcKJ8An5yCHGBmaVZeXY68MSEhQUpWSkRcBBkXVhN8fktbS1FxEZyYoIgglhi/ED/hywieB2Cl&#10;sPJlR99q4cewtFEfLeAz9tzZxVmsF7SDEjj2lo4WbT3t97jfExQVFBcXj46JnpqdGh0fxXJDHEUL&#10;vCXCGEQ7WOBTc1NySnJvv/s2gitLa8uVjRUgIDiAT5APgQoWu5yiXGFJIfz8ysH7/glfdhSw8WV3&#10;i7juBDTSP9hP/9Tp+QvnF1eorRahFOWKb1zr6unS1dN97c3XNLU1JaQl4Htpviw8IhxBi6qqqqen&#10;J2LFf/8PBl8GrVVUV2ADffWNV7Hn0u8DnZ6ftrCyQKGkpCQ2MkTRcYlxd/vfJlw6KydLXFJcQEgA&#10;Wza2v+jYaESh6A+OPhBf9rvf/w6bArbyV15/RVtbu6W1BRGCvr4+DOyXv/rlb37zGwkJCYTKVFz9&#10;2PgygFtYkFdClF9K/IiPvx0TJ4QFTooJsT5KeXScFBHiFjn8RJTj6I9GTgnLSemZGRlamrLBwIL+&#10;bU1JRn8eJ/P4QEB/eESF7+yPoLQ42xBoYCBaxgaiR37NGQfjeHzZU/UAJhs4hi+7cX1klPBlTzuY&#10;Qd6D8WU3r1+4fAH5GM2XAUjkkF8hwsNnVLh49SJCwISkBKTTicmJMXEx/oH+fYN9qIBQIyU1JSwi&#10;zM3DjZePV0FRYXBkEOdOzk6mnk4NDA1EYBefFN870IsV+4OL3gKCwt7+3qi4KFTOKcgJjwovrypH&#10;z2m+DKkyTg8ICSipKKHvP6J/TS8mISYoJCgpLQkpNGLQ7XPb2bnZUbFRuO7MwgxW2ems00trS3TQ&#10;cCcuXLrQ3deNsQQGB+Jv30AfuoHZQ7CC4CMkPCQlIyUqJioxJXFhZYE+ZePMBtJO/2B/Tx/P4vLi&#10;9bPrGP780nxBUUFoeCjaSc9IR9hx6eqltTNrGALmJCg0KL8wHz1EcFbfWJ+RlYFYGSVFJUVNLU2p&#10;6alYULjuwPBARmYGWsCsxibEIhzBiJhdZcXD82UfXIc90C9AwekIpqEOmixDyc65nY6uDig3ODQY&#10;sx0ZHYnOoHHE35jV7PxszCTUjTisoLjg/MXzCApR2cPLw9Xd1d3T3dvXOyElob2zHYl0V29XdV01&#10;zmpqbUrPTK+uqV7bWCsqLYJyI2MjEcd7+XlBa5giXBcTODg6GJ8c7+3nHRgSiMlBCaPDLIDSESzC&#10;/Dy9PWFmAC4dGhHa1tW2vbuNiY2MiYxNjEXOAJOoqa+BMbC18KwA5vowfNnN6zt7O+3tFF8GheJ0&#10;fACgXxzFV8xSQ1MD1ApDhdWFR4bTz/zOLcyFhoUWlRXNL893dnfiaHNbM4yhpa0FRo5JxlRDv16+&#10;XtAvWsCawkKGcmHztD3DjLGP5OTnYF3Q+g0KCyooKYAeaTPr6uuKjo9GC/5B/jDsH3T7h4Btr66v&#10;YuX6Bvr6BvjWN9VDj2hkc3vT09fz5VdeRiqIZYuaNF/Gzc0NRwSziYiJgCXA52CkGAgyBAzKL8AP&#10;nqS6vnprb4v1Kk8WD8mX3by+vbM9PEzxZfiK07F4MbdUhnawfkfGR+IS4jAbp7NPB4cHZ2RnwGvh&#10;KCawtr4Wah2ZGGG6FJyC7L2xtRH6wlQHhwVjUcNnYv7hvuBmw6LCvP29sb6qa6vhMeAHSstL8RX+&#10;nGo/NLi1oxVXp1sjIOBIYJk8DF928/r+xf2BQQZfRnnyyxfgmphbLf4igGntbEUA4+PvgyChs7cT&#10;JVie/UP9KWkp2MKwlts623b3KXIcp2Cx1zbWhkWG+fj5wNdh8aK1iZmJrLwsBFcohyve2t2iWj63&#10;g8/wA9393YfupARMPDxfdvVK/wDFl+EzdfrFc+yhVGcHXG50XDT8MPag4tLi/Uv7U7NTCCyh3PjE&#10;eOgXu2FFdQXdAoIr7Ji+/r7YswoKCxDqQHfw2IgJUT8gKIBW6N1cLvw8oqnSylJcFM4ZWzO2dThz&#10;uj9oB4Xw6rAx1rNYATPb29+rqKpAHAULRJwQEhHS2Nx4ZusMMkSEgsy4Cx9CI0Nhe9jIrl69+pj4&#10;MoKHA7eo4OG4C6P31IK9/0w8BXfGPQ04Hl/21JJlwFPMlyFXHxkboW/ouPHRjZsf3TwUOIQK2PWH&#10;hoemZ6eZTRE8hYBamXwZgrbZ+Vlav2w6ZQOVb5/bgX6XV5exd6IRVtDNosH9y/vYs/GX/oAS7Osd&#10;XR3Ipuoa6wJCAl5/63VdfV1qt75xFbs4XQ0LFR+Y8cSdYG0cUSP+os/Yv2m+zNvXG7ssXcjsG65L&#10;18dfOmnEIZyLuARfAXwG6ENsl6Nx+6IXqUaY3aPPpVtGa3T79Cm4BPqAQxgR6tCdwVEkvShEO1gj&#10;dCGzJkB3AzN86eolfEbP8Ren0EOge4irUxe9eP+5YuPLFpYXUPmDDz9gUygrsH5R/9z+OSZfBqCE&#10;BqPZg18qoEeBDtA9RyF1uVszSU3XpX18xlnoPCqgt0zgLLoQfzF2VKNGevkCrTXmbKAaXRmFdDeo&#10;Zg8KAZzC7BIrUIj6zGo06GuhnL4ujtJXoa/I1sKzAswzky9raWlZ3Vi9v34/vIGzNs5sUL+PeRBS&#10;Y7qYoL8yZ4meKPovzgLoGaOue0t9dGXWqQZQnzZg9Ad/Kf3esmeciw+ow2wcX5mXZtUvPtPDPBR0&#10;P+mmAFqPyASoCNtIX0xCrKSshG6B5suEhITorJLuNn1FdIY2A7o/T5sxsPFlW3tUlnuPzRfAUQxq&#10;bWONyZcBOIsG/ZWeZACzR88/Ro2j+EvPBiowKwMop9VNzxLq4xKs9Vlnj1nIbJ852wQEnApYOJMv&#10;6+ntwVaLDyhnW56sgCvGWdu72wMDA+ub6/jMBmbLaIr2ivRqwhJDIb2K6YVGLzH6FLo+yun6dGXa&#10;62K/ZraAmvgLt4zT2dY7wZ1g48von2w6Sii1u7fL5MsAlNBgfL1B3cALpQC0t0Swh6NMfdFRJVV+&#10;61Z62sFCuQDqsOkXhTjlHgpFOd0CfVFcDuci4KSP4kT6WrSFHAq0gG6jDrNvAG1UOJ3uGBM4RHXm&#10;BvWLQIQvIyD48XHs+8seCdioriNhkmuUBaxf8RkVKL5sjKt/iKu7j6u9+6niy+aX5geGB7BP7O3v&#10;Xbh0AcHBocAhVFhaW+of6l9cWWRrkOCpAtQKlUG/wPjkOOKA1c1VBASsCr0TSMPmlyljQBAAC2Fr&#10;8x7A3hkYEigjK6OqriogLPDuiXcjYyNh3mzVaAyNDVVUVxSVFrGipr6Gflk+W2UECjRf5hfgh5SY&#10;7egRAdtuaG5gu2JpRSl6AvfBVvmZAJMvw4xNzkyOjo8i8cZcsSmUFYiBds7tzC7MYv2iMluDTw8Q&#10;nEEp/cP9JeUlbCqD2SCMY6vPkUCkS/NlSHt6+nrGp8ahsv2L+2w6ZQX0e3bn7NTsVG9/L76yNfhU&#10;YWtvq6e/h025QEtHy93WOIxBWU0ZjsXB0WFmdob2TjRfJiws3NVLvX6Ytf5TDiZfRj1fOToMrW2f&#10;24YGWRXKBlq/E1MTYxNjz6jXIiB45sAMpS5fvzwyNjI8Nrx2hnolGevaZANCZWy18E7Yas9uUz9H&#10;y9YmwdMDJl+G0AL77Njk2JntM/cNpeCuZ+ZnBocHj/6qhEcFdJJt3wQQGi2vLF862r2EqIaQuKyy&#10;jK2R0srSiZkJtsr3wU3qkSPClxEQ/Ph4RO/7Pw6Gj/BQJyqwY4JreJyBkXGu0YO/jM8TVIXBKa6B&#10;Sa6+Ua7uIa723qeKL4PzGhod6hvoGxwZHBgeuAdQAdUQMZC3ljzlYAZ5SCOxNQ4ODfbj3331O0xV&#10;G50YpR+AYmvzHrh49SK2W2NjY2UVZX0D/fjk+MXVRcSXbNVoxCbGKihR7/VnhZaOVlVtFf1uHVZc&#10;uHKhsKTQwNAgJz/n/MM++9Pc3mxoYigkLMR6RQlJibikuAd4kvFpApMvwyRjqgeG2FV5J6BcGEBP&#10;X8/E9MRDM48/Aq7euLq6sRoeGS4uIc6qL0BBWWFz++ll+h4hmHwZ9Ds9P41VCRVDg2w6ZQV9FDUn&#10;ZyaPGDc/KSDT8A3wZVMuYOtgy3zqmQ1pGWnyivLW9tZYy/AJdCEWb1R0lJOL0/j0+DPKl8GnTc9N&#10;Uz+kMDp0X/1S++9gH/Jw5gwQEBA8VrCGUtRWO0j52KOEyqg2NjmGkOaBQimCHxlMvgxB7PzyPKXc&#10;e/phABXgrhFKTc5O3hmyPm5kZGaw7ZuAopJiU3PTEf8fBX1uaW+RkZNha0RCWiIrL4ut8n1A+DIC&#10;gieEp4Avo8F2x9ltTFIs2OAoV98wV88QV9cBuofe7xp4r6OHq72Hu6v3RE8fF9Ddd7K7j7tngKt/&#10;lGtwkuLL+p9Svmz/8v7q5iqy6MGhQQTu9wAqIBlDlkLi9acczCAPKTdSsqW1pfGpcYR6bAplA/Wk&#10;7dz0+tl1hA4PFOShMkxid3935/zO7nnqwSgEl3drYXl9eXRydHhsmBWT05Pbu9RbydkqM1umH3Jk&#10;O3pEbJ/bRmTDdsWRiZG1jbVLV5/Jt3sw+TLMCSYHcfzYxBhCPTaFsoJiukeGoV/6lcNsDT49wKAu&#10;Xbm0srYCBbGpbGxq7G4kLIeByZcBWFOI40fHR6FBNp2yAkdHxkbmlua29raecvLowqULSytLbMoF&#10;ZheoVxCyVaaBTQqrGKbO6ppo54bo/x7e5ukEky+DPUNfs4uzw6PD99Xv6NgoLAHz8JTrl4CAY4BF&#10;ygyl4GqoUGry/qEUttqZuZnN7U1stc+Wa3rewOTL4FSx1S6sLGCrvX8oNTo8Mz+DDO7HD6XWzqyx&#10;7ZsAQqOdcztH3BdQbXdv984gHBEXgn+2yvcB4csICJ4Qnhq+7HAcPFPZO8jV2i7Z1q7Z1aPX1Ueh&#10;u0+ro1uipkG0okanvUu2pfXdqupTlbXand3Knb2n2vu4+sa4Bp5evgxxAKL2i1cuIifZv3RPHLwb&#10;CJVJBPCUgxnk4TOtXySiT4l+0T6CjDuBfj6m66JltmvRoO2frfIzASZfBtCjO7p+n35yAd2Dalg1&#10;xcQzqq8HBXRE82X4fFu/bNq8AxcuM94j9rTr9wbFEzF1ysTzs7Mw+TLK1A9etXb/xXtLv4/PTxIQ&#10;ELABa+2hQ6mn3xUTMPkygLHVXn6q9UvFBndsncDR9wXmSO8EGmerfB8QvoyA4AnhKefLJrj6h95r&#10;bX+/pMyhra1warJwfDRrqD9raCC5r8esqEgtPTOotcOoqva1lBTB1IzEwSG/vn6hupb3u4a4+se5&#10;eke5uga52vu4WjqV0tOfHr6M7RABBwBqZQZ5BJwHJl/GVk7AGaBi4lt8GQHngcmXsZUTEBA8VSCh&#10;FGeDyZexlRMcCYQvIyB4Qni6+bLBifd7Bt6sqn47MSWooal1ciqyuMQqPtYqMdEkLlHcy+uEvZNC&#10;eAx/RPTvfX1P+fuf7uwMbGnlLyp9r7nr/a5+rtYu7vqOU7WtJ2salZJSCF9G8PhAgjzOBuHLOBuE&#10;L+NsEL6MgOCZAAmlOBuELzsWCF9GQPCE8HTzZQMT73cOvFlY+pZ/sH9xSWFzi6Kz6+/UVX+vr/87&#10;I6Nf62i9bWYq4x/I7x/0OydXLien9Ib6gKpavvScd0ur3y2vkiivMq2ud21osqipN01IJHwZweMD&#10;CfI4G4Qv42wQvoyzQfgyAoJnAiSU4mwQvuxYIHwZAcETwo/Il42w/cDlETA88X73wJsFpa97+/oX&#10;5FW0t5qEhfM4OfH6+nJ7+rxkYa3oFxhZWWWUmvYbW/v37RzT6+sCystOxMa/lpSmUlQS39mR0dwS&#10;WFAYVVUZkkbuLyN4jCBBHmeD8GWcDcKXcTYIX0ZA8EyAhFKcDcKXHQuELyMgeEL40fmysQfB8MH9&#10;ZQWlb3r7BBfmD0yOl7a3xFVXxTc1uhcWC7p76YSEZjc3WZ/O+KWlzft29un1tQElRe8FBr7k4xvb&#10;1p5WU2Pg4yNgYChtZW3k7ET4MoLHBxLkcTYIX8bZIHwZZ4PwZQQEzwRIKMXZIHzZsUD4MgKCJ4Qf&#10;93nMh+XL3vL2CS7I6xoZSioucklKcc/MNU5IfN/KVtvXP7uhwTo17RemZu/bWqfX1/gX5L/j5PKm&#10;rUPz2HhGWYmana2UiamMibGejSXhywgeH0iQx9kgfBlng/BlnA3ClxEQPBMgoRRng/BlxwLhywgI&#10;nhCe+veXdQy8mVf6mpePX152cUOtqrPLS1o6r5hZvGhu9SstHU0v3+z6BuuUtF8Ymb5vZZVeU+2f&#10;k/mOhbmwte3g9HRHX19Kbm58bm5MZmZAWAjhywgeH0iQx9kgfBlng/BlnA3ClxEQPBMgoRRng/Bl&#10;xwLhywgInhCeBb4st/RVLx/fvPyCpkY5X9/f2Dm94Bf8grffr80ttAICqfvLaL7M0iq9uso/+/Tb&#10;Zqbv6+l2jAwn5OZKGBmd1NE5qautbG56FL7swsULyJoeCy5f2r+wf/HSRXxgP0Tw7AMRHoIASr93&#10;HCLgBGD97u+TxcupwMql1u9lsn45E9AvWb8EBE8/SCjF4SCh1PFw5eoVwpcREPz4eHb4soKCgo4O&#10;5YTkl+NS3swvfSM98/eeXloRkdmNjSx8WbV/ds6b5pa/VlFNKSvLKC1VdXR8VU31ZXV1aVPjo/Bl&#10;H3/8MTUXj0G++uqrDz744NNPP6XcHBGOE6j12rVr0C/jOxHOkj/+8Y+XL1/++uuvGd+JcJZAvzdu&#10;3Pjyyy8Z34lwlnz22WdXrlwh65cIkadcsEivX7/++eefM74T4SzBVnvx4kXiih9OkGhgLyN8GQHB&#10;j49ngS/LL33DN8C7oDC3o1M9O+/twrL3mjvfKa99MSRCPSY2rb7OPCX1F+bW79nZJVZXeuXmveHg&#10;8p86ejKuLrEFebl11VGFBWH5Bb6x0fflyz788EM4ccaXRy3//Oc/4eP+9Kc//e//3p5NIhwjUOtH&#10;H30E/TK+E+Es+e67765du/avf/2L8Z0IZ8lf//rXTz/99B//+AfjOxHOkj//+c8ffPDB//zP/zC+&#10;EyFC5KkUbLIff/zxX/7yF8Z3Ipwlf/vb365cuUJCqYcTJBrI1glfRkDw4+Op58u6Bt4sqXwlKEw0&#10;KFQlJoE3KeOdynquroF36lpeik3h8g2UDw3nDwj8jYvHy/YussGhoqHhL/kF/MbN67emZsL29sbB&#10;IQ5xcfZxcXaBAYQvI/L4hPBlnC2EL+NsIXwZZwvhy4gQeSaE8GWcLYQvO44QvoyA4Enh6ebLBife&#10;7xl9t671tZT0F4JCXg6KeD09752Gdq6ekXebu9/MLnopLObFgNBXwmJejk56KTj6Bf/QlyNiXknN&#10;eDkl68XAsD/YOf7O2OwlE/NXzKykbWwJX0bk8QnhyzhbCF/G2UL4Ms4WwpcRIfJMCOHLOFsIX3Yc&#10;IXwZAcGTwlPOl01x9U9ytfe/U1H3el7RG3nF71Q1vdc5wDUwwdU19F5t8xsF5a/nlrxdVPVOSc1b&#10;+aWv5Ra/VVz5Tk3TO3WtbxdUvJaY8UJIxB98/V/0DZT28iZ8GZHHJ4Qv42whfBlnC+HLOFsIX0aE&#10;yDMhhC/jbCF82XGE8GUEBE8KTzdfBgxOcvWNvd/R/05r97stnVydA1z941Q5/nYNvdvWjfL323q5&#10;2vrfb+l8p6XrvfZeru5hrt7R99sG36nteLu0+u384jdzi+SiYwhfRuTxCeHLOFsIX8bZQvgyzhbC&#10;lxEh8kwI4cs4WwhfdhwhfBkBwZPCU8+X0egf4+ofpTAwzjU0eVA4SX2mC6mjE7c/D05QFfomubrG&#10;uNr6uRq73q1tk09KJXwZkccnhC/jbCF8GWcL4cs4WwhfRoTIMyGEL+NsIXzZcYTwZY8P3KJCvBJi&#10;POLCbOVM8IiKnBIT5RYRZCsneE7wjPBlFEfGxKGFbJji6pvi6p3k6hrhaht8v6lHKTWD8GVEHp8Q&#10;voyzhfBlnC2EL+NsIXwZESLPhBC+jLOF8GXHEcKXHR8nRAQklBSEZaRPigqxlkurK9u6O+taGJ+S&#10;EGEtZ0JcXsHczk7T0IBQZs8nnhW+7MHRf8CXdY9ytQ9xNfcqpRG+jMhjFMKXcbYQvoyzhfBlnC2E&#10;LyNC5JkQwpdxthC+7DhC+LLj45SEaGBUmLWDvai8DGu5vqVJQUVBUHSokKwkazkT4ory4UkxoXHR&#10;ksqKbIcIngdwLl82cPBIJuHLHrUg5fjmv75BbvnFl1989/fv6OEgz/zjH/+IicVXCHbEP37xx48/&#10;oYIeugIEH/75r3/iFEwFs/CRCH3Fb7/9FkbLKLpDvv/+e6TEj2+TRh8IX8bBQvgyzhbCl3G2EL6M&#10;CJFnQghfxtlC+LLjCBKN4/Nl3IKCfKIiJ4WFHiFfxi0iyCcpxishekJEgLX8hLAADRxCBbY7s+hD&#10;J0WEcOiU+OF3dR0K+kRuYUF+SXGcy3YU4BY96I+4KKqxHRKRl+4c6kpMT1LUUmM9amRjXl5fHp4Q&#10;JSIvgxPv7A/adPZzzy7NtXS2Z7s3jeB5AOfyZfRva9J8WVuvUgbhyx6NfPvnb9c310fHRjc2Nz7/&#10;4nM6A/nyqy8XFhe++fYbeGqUIPNcXF7s7u2+eOkivtJD/v7777/+r68x/1999RU+HzT2aASXuH79&#10;+uaZzY8//ZhRdId89913e3t7j4/PInwZZwvhyzhbCF/G2UL4MiJEngkhfBlnC+HLjiPH5MuExMXk&#10;VVSMLExtnW1N7CyVdbR4hIWPyZfxSorKaaoa21o4ebrZu7vomhtKKMtzi1K8GLeIoIKamqaevo6R&#10;kZ2bq5Onu46pkbCcFH2isIy0uo6etr6hoYWFg7ublZO9orb6SZH781C84iIqmlqaegYGpmaOnh6O&#10;Hq6qBtoCUuL0UT5JMXktNWNbSycPN1s3J20zQ3ElWfqQkIyktpG+tbP9yMxwcXWRq4+7kaUZLooh&#10;4CjNlyVmJpnaWtm4OAIK2upsrzPTMtIvKi+ISogWlmWMguD5wY/Cl41McQ3fUfi4QfiyRy3ff/89&#10;so4LFy7Mzc+d3T775Zdf0jeLIbL56JOPrly7wrzdDGkJRrqyunL12lWaL8O5f/nrXy5evri4tLi3&#10;t/fVV19h10QhjqL8iy+/+OMXf/zmv76h71CjT4cuUIJD+Hy3PAdWim3j888/3zu3t7ax9vGnH6Mm&#10;Ul9Gg9988/d//B1XwbWg3MGhwUuXL3351ZffffcdCv/x3/9A+6hGXwL793FUg3MJX8bBQvgyzhbC&#10;l3G2EL6MCJFnQghfxtlC+LLjCBKNh+bLjMxNTSzNT+emlVcWFZTmlVSXJp1OkVCQPw5fdkJEQFlH&#10;MyY1vq61tq65ur61uqGtLiI+SlqVemKRX1o8PjWxsaOxtrW2qrmmpauxprnaw99XUIp64NHExqKy&#10;rrKtt7Wqqbquta6ls7G0tlRFS5tH7K5v3Kchq66cX1LQ1NlY01Jb3Vzb0dNSXl9u6WDPK07RXmp6&#10;OnFpifXtdXUt1fVttXUttZEJ0UIyEtwigmp6uqfzMpra69bOLk7OjbT1NFU1lgdGh8qoK+NEIxvz&#10;muaq5o6GkqpStNzR21pWV6puqHPygPujIaYgi0nLLy/SMNJju5OOgOPBwfeXTXL1j3N1D3O1D3C1&#10;dRO+7PiCHe769euzc7ODQ4P4e+nyJfhrior66MOFpYXRidGv/usrpqf+7rvv1tfXr127hhQFQ/7X&#10;//zr488+nlucw7nTM9O7e7vITtEgWjh34dzqxiqwtrn2yaef/Pc///u7v3+3trGGS+zs7ayfWb9y&#10;7cqdKqPbvHjp4tra2ur66uTMJBr/+NOPkfHe/PAmmkLhxubG+Yvn//6Pv3/22WcbZzZa2lpQ5+z2&#10;2c8//xyX/vqbr8/tn8OFUHNre+uPX/wROmK0/uBC+DLOFsKXcbYQvoyzhfBlRIg8E4JNlvBlHCyE&#10;LzuOHIcvs3N2CI4MyS/N1TbSkVNRVtPR1jU25BcXO+b9ZdIqCoYWJvpmxkpaGhqGeuGx0SVVpXau&#10;DidEBARkJDJyT/cMdUanxGgY6+qZG2UWZOeVFumYGnOLCJo72LR3t/aOdDl5u2qZ6Hv4e7b1d4RG&#10;R4krybNdgg3ymqpV9VXtfa3+EQGq+tqm1uZl9RXx6Snymmo4KquqZGRpSvdHy8QgJimhtqXO0s6K&#10;R1yYV0JUSlVB00RvYGIgtyjH1M5CTlNFTFGWvonMyNa8uauxvq3Ozt1Z3VDXxdujb6QbvRKWu/06&#10;MwFp8ZCY0MqGCnNHa/oeOoLnB5zNl41ydQ9ytfdytXURvuz4gp7DKvYv7S+tLF2+fBkOGnseMhAk&#10;mdc/uD48PPzF11/cjS+jz732wbXlleULFy4ge4EWcOLVa1cXlxYvXLpw4+YNNLu7t/vtn7/929//&#10;NjkzOTk7+fkXn//Xn/7rL3/7y515zvfff4+a07PTu+d2v/jyi5W1lZn5mY8//fi///nfX3715Qcf&#10;fnD1+tX1s+tdvV3oCa712WefDQ4Nop+Iw/AVp8OUsZHc/PDm/sX9xeXF3d1d1GS0/uCCARK+jIOF&#10;8GWcLYQv42whfBkRIs+EEL6Ms4XwZccRJBoPzZfZuziGxYQXVhTomhrIq6mKy8kLSkqeEBA47vOY&#10;EiIyakrqBjq6ZobG1hbhMdH1zXWhUWHcooICMhKp2enVbbVGtub4elJMyDMkoLyhxtXXC5/NHWya&#10;OppKGsrElGRxVElXI6e8uKapTllXk+0SbJDXVC2vLS+qKVYz0j4hInBKXDgmLamwssTQygxH6f5o&#10;GOnqmhkZ21jGJCV09LSHRoejnD5dWF6qe7gnOSNZUYvi15hAJ+vaatMLMqVUFdEfGXXltt620Lgw&#10;SZXb/B2flKhXsE9tS42jlyvhy543EL7sthC+7Chy/eb1jTMbH330EeP7gXz++eejo6Nffv3l3fgy&#10;lHz//feffv7p5plN5C34jBLkqKgzMDAwNTU1Nzc3Nja2ubmJbeBvf//b9Nz05tlNVMO5tBy0elvQ&#10;LIIqnHXzw5vYevcv7S+vL3/86cc49/L1y1NzU2NTYz0DPTX1NdhIUP/bb79F++gnfTpaxoW2d7an&#10;ZqaGxoa6+7oXlxbRH/roQwh6SPgyDhbCl3G2EL6Ms4XwZUSIPBNC+DLOFsKXHUeQaDw0X2ZkYWrj&#10;bFdVX9rUVpuVn+0bEqSur3dKROSYfJmEgoxviF9ta/XwZN/o9NDU/PjY9FB8SvxJMSEBGYmk0yl5&#10;FflqRjp0ZUtXx7LGKv+oYB5xYXMHm+rG6uS8NH5p6oX9EioKkamJPaO9GsZ6dOW7QV5TtaiyOCUv&#10;TUaDeo4S8AoPLqkrN3e2xWcpJVm/UL/69lr0Z2RqaHppcmp+ND41ke/gJWXAXfkyG/PyhvKI5GhU&#10;wFcxRdmG1saopGhptdu/holG3Pw961rrXPw8MEBmOcHzAMKX3RbClx1FHogvu3r1KvZFeshMvuz6&#10;9etMvmx7e3trewvmB3v77u/fIV9F/b/9/W+LS9QNXwctHS5MvgxawykXLl+g+TJgZmHm0tVLSJCu&#10;Xb/GypeNjo1+9tlndGdwypmtM0urS3/8knrN2dbW1vLyMs2XoQIah7BqirWQWU4XMkk9wpdxsBC+&#10;jLOF8GWcLYQvI0LkmRBssoQv42AhfNlxBInGQ/Nl+sb6AqLCsiqKju5OcRlJzZ0NtU0V2saGJ9h+&#10;s1JE4Ohv5uIRF/YK8aturQ5PjFLW1hRTlLVysS+vLY9Jir3Nl5XnsfNl0Xfhy9ISe8Z7NUyOxJcl&#10;56be5svCgkoaGHxZYFRIXUddRGKUko6GuJKsk49bY3tDQloSvxTjZzSF5aS6h+7Clx38Pib9iwQ0&#10;XxadHCOjrsSsg0Z8QwIaWxudvNzI/WXPG54Pvqy1Symd8GWPRtj4Mmx72P+uf3B9YHDgw48/xGea&#10;C/vuu++2trb2zu199fVXyELhwSFffvnl5tnN/f19+qFI2Nily5eWlpcwM9/+6dsvv/4S3v8f//zH&#10;UfgytIYUd3Fx8cLFC998+82Zs2fo95d99PFH84vzN27c+Oqrr7Z3tln5sonJiavXr/7pz3/CpaEO&#10;nLKyvvLVN18hT56fn19aWqL5Mozo0pVLGBFWwsGlKPnr3/965fqVa9ev/eO//8HUIHIwbPyf/5H6&#10;kVDCl3G2EL6Ms4XwZZwthC8jQuSZEMKXcbYQvuw4chy+zMDEkF9E6JSwiJCkpKyqspe/R01jhYuP&#10;K/PGK0BIWkpDX19dT1dI+vZLu+4BXkmR+IyE8rpSMzvLk6JCvOKizl5uzZ2NcbfuL6Oex2ytYX8e&#10;04/lecz6UjFF6nlMRR2N7PKi2uY6ZT0ttquwgX4es7CmSM2Qeh6TR1w4mn4e05p6HjM9P72qsdzE&#10;xgL94ZcU8w7yHRjpZuXLhGQl23s707LTVPQ1KXJQmEEOHoUvE5SRiEyMrKwrN7G1ODqrSMAZeD74&#10;spYupTTClz0a+fCTD+m39dNf4bXPnz+/uLzYO9C7sr5y+fJljBTl+Iv8ZHVtdWVt5ePPPv7nv/6J&#10;gcOn71/cX1pe2tvbQwuo8/U3X+/s7eDEtY21jTMbNz+++d0/vvvu799tbm5evHiRvsTdBMkPLndm&#10;68zZnbMLSwto5LM/fvbtt9+eO3fuzJkz585T7/Lv7euFJaMyNunt3e2ltaXNM5uff/45Ln3zw5vr&#10;Z9ZRiA4sLC7giqiDmjCPjc2Nnd0dNHVwHUr+9Jc/4SrA3/7+N6YGv/rqq/WN9es3rmPvJ3wZZwvh&#10;yzhbCF/G2UL4MiJEngkhfBlnC+HLjiPH4css7azV9XU0DPWllRUVNVR9gn1Ka0qtnOxPHbztHuAW&#10;EdAy0svKy0zLTFXTY9wRdm+ckhAOiQ+rbKr0CPSW11QzsrLIKczpG+6KT0mg+TLG+/6TY9SNdfXM&#10;DE8XZLG9779npMvR20XTWM/dz7OtryM0Jvro7/v3Cw9Q0dcysTYrq6Pe96+gpY6j0WlxNa3VdH/M&#10;7GwKSvPHpodY+TIBafH8sqLS6lJnX3dlfS0pJUVecerVZkfhy6RVlNJz07MLM5V1NJiFBM8Jng++&#10;rJnwZY9Mvvv7d8g9YB70V2SYmLTPv/j8088+/eKLL+DB6Zzk+++/R52vvvrq8z9+Tr2w/3vqDiwU&#10;/uWvf/niyy9QjgQVX1EZJoUSVPvyyy9hfCiBfPvtt0cJmHCJb/7rmy+/+hLApdEZnIsT0T7Kv/7m&#10;688/p27+Qk2q/ODSEPomOFSG2X/19UHNr7/GFemaOIStCF9p4o+Wf/7rn9Tm9O1//et/GI+XQuix&#10;o884hfBlnC2EL+NsIXwZZwvhy4gQeSaE8GWcLYQvO44chy+zd3HwCPDMLM7JLcnNL8ktqy6LSYqT&#10;VVFm3mB1UkzIwsmqo7e5rLpE9Wh8GbeooK6FSXZpfmNXc0V9VUltRUlNeU1jTVhMBM2XpWSmdfS0&#10;17XVVTRWNXXU1zRVefr5CkpRN6+ZO9g0tjb0DHRXNlXVtNQ0dzSUVpWqaunwiDH4u7tBXlO1rKqs&#10;vbe9pqW2sqm6rbupvLbc0sGeV5y6Uc7AxjynvKC5p6WiobqoprysrrKhtT4qIYZ5Gx06ZupgU1he&#10;XNfWUNlYGRwdLquugnJ9S5P88vzAqBAhWap7ogoy5bWVobFhUqoK9IlUHSvzvIrCoMgQISkJZiHB&#10;cwLO5ssmuLqHudoHuJp7CF9G5LEK4cs4WwhfxtlC+DLOFsKXESHyTAjhyzhbCF92HDkOX2Zsbiyn&#10;LK9lpG/maGvlaKdnYiKtpMgtKMh83z+PuJB3iG9HX0t4fDivxO2HNO+NUxKiSjoaVg62ju7OhtYW&#10;ynpayrqaUioUx0S9vywjpbiixMHT1c7VwdnDSc/UQFhOmj6Ren9ZfXV2QY6pnaWjm6ONo7WStvpJ&#10;kfu/RJ96f1l5cXZhjq2bo5OHs7O7o7q+jsAtAgs9V9LRxAAd3VwMLM2U9bXRJWk1JdbHJ09JiChq&#10;q2uZGepaGMlrq/Ed3HqG3irqqEuqKtAvJjspJkQPhOfWe/25RQV8wgOyi3OMrajHS+lCgucHnMuX&#10;9U1x9U5ydY9ytQ9xNfcSvozIYxXCl3G2EL6Ms4XwZZwthC8jQuSZEMKXcbYQvuw4chy+TN9Yn4ef&#10;j4uXn0dE+JSIyAkBAS5+fgq3+DIBCfGU0yl5pXm65sZMjuCI4KFeXibC9tMBNF+WV5SnZqDDKy7M&#10;JyHCzUJa0XxZ0ulUAWlxPnHhU0f+uUmaL0s+nSqrrow2cS5bBeDQ/hwTspoqsRmJARHBwrLUA5sE&#10;zxueB75skNxfRuRxC+HLOFsIX8bZQvgyzhbClxEh8kwI4cs4Wwhfdhx5BHwZDx+DJmPiFl92UlTI&#10;0MpMz8JYQPrRPGzILy0ekxSfkXNa5bBX+JvYWpZUlMQkx7P+4ABwQphfWFpcUkHmTojJyQhISciq&#10;K2cX5MYmJ0ipKrKe+LghJCelbWoor/mDX9UkeH7wPPBl/VzN3YQvI/JYhfBlnC2EL+NsIXwZZwvh&#10;y4gQeSaE8GWcLYQvO448Vr4MoH4v8tH97COPmJCBhamZrbWIPOMZTFbIqKnYODmgwskf3ll2SlxY&#10;11jf1tH2TljYWavo6gjKSFrY2xpYmglIi7OeSEDwWEH4sttC+DIiDy2EL+NsIXwZZwvhyzhbCF9G&#10;hMgzIYQv42whfNlx5HHzZY8c3CKCd3sl2QlhARziFmZ/ZPKkqKC8pqqWsf6dUDfQlVZVpurgxEf6&#10;rCUBwX3BuXxZ/yRX7xhX9xBXex/hy4g8biF8GWcL4cs4WwhfxtlC+DIiRJ4JIXwZZwvhy44jzxxf&#10;9nCgb3M7HLd+zZOA4EcG5/JlA5NcfaNc3YNc7b1czV2ELyPyWIXwZZwthC/jbCF8GWcL4cuIEHkm&#10;hPBlnC2ELzuOcCRfdkJEgFdC9JS4CFs5x4NbRFBUXkZKRU5SWVZYVvJR3THHIy4sriiLZiWUZAWl&#10;JTC9bBUeCdBbfglxXjHqp0WPAx4xEV5JseP/3ij6IygpeUr0qL/rejfADmGNh/aHc/mywUmufsKX&#10;EfmRhPBlnC2EL+NsIXwZZwvhy4gQeSaE8GWcLYQvO44863yZnLqyhoGOiNwPfl9SVFHW3MFG39KM&#10;7UVmjw0CEsqKwrLSJ0V/nMvdFSIKMq4+XiExIZEJUQ4eLmKKMmwV7o0TIgIicjIA20DkNNW8AnzD&#10;48LRrIWDjaDMo/n1BjbIqKs4uLvpmRifPAbVxS0qqG1qaOfpoqCjznboTsA8FLXUVPW1Dn1vnbSq&#10;kndggI6xEZ/ksYhX9MfaxUFe+5BfdSB82W0hfBmRhxbCl3G2EL6Ms4XwZZwthC8jQuSZEMKXcbYQ&#10;vuw48kzzZXySYoERwXHJcco6mqyPVSpqq0cnxviFBvD+8IcyHxN4JUQCo8KtHRxE5R6Mn3rkEFeS&#10;CwgPTsxM7uzvyC7OUdbTZKtwb/BLidt5uDq6u0koyLOWK+tqhsSEZxZmD4z2xabFS6k9ll8RNbGz&#10;rGquDo4J5pN6+FvMoIug6JDq5mo7D2e2Q3dCUlkhIj4yJCpUWuWQEelbmfaN9wVEBooqHPLjEkdH&#10;SGxYUVWxtas9WzlA+LLbQvgyIg8thC/jbCF8GWcL4cs4WwhfRoTIMyGEL+NsIXzZceT4fNkJPgFe&#10;MVEBcbGTQkJ38mW8EiIC0uI8YsLMElacFBPilxLnlRS98xE/blFBPkkxQWlJXvG7cl4GVmaF5YUR&#10;8dGCMpJ0Cf3KfxE5aT0TIw09HdaH4LiFBU8KC7HSavjM/Eof5RERxhUFpCRYn2RkrcYE/cMCKKcf&#10;gWzr74hPS1DSVsfXOyufoiZBgkfikNuU6MYxfAyWX1L8bj9lwArUR1cBPnExNMv22CmuJSQnmVmQ&#10;np6bdihfxpxYHlGceLur6LmkskJ6ftbp/ExVPS3WgaB7aFZJR726oTQqKZqNL6OHwFoCYHLu/OGF&#10;Q0HZgLQ42je1t7qTL+OVEIVy8fdOC0EJyjED/BK37w5j5ctgdbAuHvHDbQ+wcXUsqihy9/PGhDAL&#10;Gf0RFzmUL6OveGh/MGMoF5KR4pMQYz3K5MtOiYlQ/WFZC5z9/jLm+/4JX0bk8QrhyzhbCF/G2UL4&#10;Ms4WwpcRIfJMCOHLOFsIX3YcOQ5fZmppqqatbulg4+7n6RXgY+fqpKanzSMqTPNlvOKiaga6Hv6e&#10;ARFBdp4uxvYWRjbmUqoKNIfFKyaiZazv7OPmFx7sHeJvYmspIsdgJU4IC0irKls62/uGBgaEh3gF&#10;+uqaG52SYGc90H7C6aSCsgIze2smPSGlqujq6+Xh7+3q46FnZsx8HpNHXFhFR8vEykpcUY4ukVFX&#10;NrAwlVVVwWd+SXFDczNLezsHN9eA8NDAiBATWwtReepmsZMiQnpmJnoWpkxKjldSVEVP28bFUURK&#10;RlJRwdrJzj8scHJ+vLalOjw23NXHXc/CWFCWqoyBYFCG1qYeAT5o1iPIR8fUUEDqNrkjqSxvZG2u&#10;Z25sbGvhExrgHxZsamstIHOfu6sUNdTMbGysHR3cfL0DIkLd/DxV9bWoab9V4ZSESEZe6qF8maSK&#10;grmTjW9YQGBkmIuXu4qeFk0n8YiKQI+BEcEtXc2t3U0R8ZFuvp7GUIrC7TvmZNSVqupL2PgyPkkx&#10;XTMTbYxLmvGQJuZHw1BPz8xUUIoxY3cDt4ignIaqvYezf0Swq59XaFxEXXs9zZfBSKBKM0cbnxB/&#10;9Mor2NfUzlJciaE7QEhGytDGAhPrHx7sFxJk5WwnJEddjubLapurIxKi7D1ccdTZ201J9xDeED1P&#10;y03LyMvUNNKnSw76o+bg5eIXEeTs4xEQGczky06KCkmpKpk723qH+FH9CfJBf8RYJkdUXhbT5RXk&#10;B434Bgea2lkJ3XpGOCQ2rKy2NDQu3NHL3S8syMkL/dGgD3EuX9Y3ydU7wdU9wtU+yNXcc0S+DCkT&#10;EqfHId9+++2NGzf++Mc/Ig5gFBHhIIFaaf0yvhPhLPn6668R5P3pT39ifCfCWfLVV1/dvHkT+yDj&#10;OxHOki+++OLatWt//vOfGd+JECHyVAo2WYRSX375JeM7Ec4ShFKXLl0iodTDCRKNzz///OH4Mntn&#10;Bw8/j6yC0/nFuXml+WW1pUmZSSq6GicOfnRSTU8nOSu9pbupurmmqKaktr22vr3Oxs2eT0qUV1xE&#10;y0A/vySvobWupqmmvqW2rrnG2smBfo2UoJSEb2hQbUttbXN1aW1ZTVNVeGK0sPwP3lDGLSqoYajf&#10;2F4fnRwndosCAzRNDMrqK5o767v622JT43AtulxYTsovPAit6VuZ4CtOd/J2LygrsnVzxFdZdeWC&#10;0sKWrmZ0taKxqrWrsaK+3NrZkXr9vKhoQnpKXmmRroUp3ZSCtkZ8elJdW6O0qrK6vl5adlpdS83q&#10;2YWJ2eHmzoby2hL/yGBpdWXUFJKWtHd1Kqsqrmutq2qobmyrLywr0DMz5r11o5mVo21FXUVJdWlO&#10;cS4aqW+tT8xMkVNXvPPeJVa4+Xk2tNY3o5ONlbWttc1dDWm5GbKqKty37om7G18mJCPpGeiD+Wxq&#10;r69uqWnubIxPj1fQVsflBMQlE9MT61trpxfGZhbGWroaqxrKI5NjFHU1mZ05lC+TVFRISEvOLMxV&#10;N9SjSzA/0HtSVqqksgKz2qGQUlIMjYlo6WnB/FTUVTZ2NnUOdtB8GZ+kqJm9dXZJbm1TdWVdeV0L&#10;/la4+njQr06D/ZhaWVXUV2LSyurKa5uqSmrLMBDq0AFf1tbdhBMLK4prW+raelqik2JgAMzrAifF&#10;hAzMTWFgvqGBmBa6UEpFKTSa0Z/yusr6tvqRmSGaLxOQEje3t6XMuKkaM9PQWlvdWGXv7kzfCscn&#10;Lmrj4lRaU1bfUlNcU4oZhkaYL1ALiQ2DQdY0VhVWlKDltt6WuPR4wQNT52C+bIqrd5Kre5SrfYir&#10;ufcofBnypUuXzl29+lhw5cq5CxfOPb72CZ4sDvR7nuiXU3H58rn9ffZCAo4BVi7WL1YxWzkBZwD6&#10;JeuXgODpBwmlOBsklDomrl279HB8maW9jaqOlpSKEhc/P6+oqJ2zXVV9eWBYoICU2CkJEb+IgLq2&#10;Os8gPyEZKX0Lk5rGqqGJXkdvZ35pMTlNlayizK7+NktHOyFZKXkNtdqmqrziHC1jfW4RAQ197aq6&#10;sryibClF2RPCApKKisq62mxP1fFLicelxFc11Vg427KW01A31M0pyo1NjcO16BIReengmLCalhoj&#10;W3N8PSkm5ObvXV5b4eDlckJEQF5TtbqhqmeowyvYW1BGXFVHo7q5NjUnU0Gbug/I1ccDRwMjg7kO&#10;mCNzJ5vq5qrY9ITbZJy8VPdwT3JGsqLWD97prmtuVNlQVlRRpGmkzycppmlo0NLVEP3/s/cX3HEk&#10;27Yo/C/ee9+7755z7j57n91mW8zMzMzMzMzMUOISMzOjxZItybZsgUGS2ZJBZuz9zVKWy9Vl2e22&#10;7G67dq4xh0ZlZGRkZMSKFWtNRUZGBgvL0vkmMxuL6saq5q4mNx83EWlJISkpPCnzkq594ezl1tnb&#10;VlCWq6Sjxi8p6uHn0dzTZuOKmtN5n335siO8nBoGOgUleWlZiZIKMhwiNFKyrLbM0cuVscsbv5RY&#10;UnZqanaqjJoS40IG9uXLTgnxObg7l9aUWDjTWhJ30bc0KawodA/wYrTPp2DuYFVcg3ZO4BMXk1NV&#10;Sc1N6Rpo9Qn1OQn94eeWUZZX1VLnFRY5ysMlrayUlJmaS81VhobwcgrJSIRHh9Y0VGjoaR7j4+IQ&#10;FNAwMoAioUyCL+sf7UrPyZBSVeKTEItKjKGWF+gY6zHfGjqZkZORWZiNPmIkmjvS6hOREC0sLaWs&#10;rZFekD41N+IZ7MUrIYxioZYaupqozwk+XnRTbklBWnaagoYKLhSRlYxPjsmjUhTUae3GJSwkp65G&#10;1AfwCfVr7WlKzkoRV5QXlJaMTYmvbarUMNA6yst5ML6sY/CLwMJk/Tn443zZ1tbm9vbS27dnvwde&#10;vDh748a5Bw8W37xhPUWCDYBu3do6//DhIks6CfbAkycLV65cePmSNZ0Ee2B3dxH2+dmzBZZ0EuwB&#10;WOZr186/esWaToIEiR8KmGThSj16RLpS7InHjxfW10lX6iuBQOP+/Ytfx5dp6GjwCAmISEpKKSko&#10;qKtaOthSqLlRSXE84iKcIgIJafHZ+RkKmqqH93a/8gz0ae9ttnSy5hDmVzfUGRzvT0xPwg8xRRkZ&#10;daXg6IiqxipTe0tkxiW5xXmZ+VlKOprCcpLcYsK4nKAeCBzl5ZJRU65oqPKLDBGSk2I+ReAr+LI8&#10;3JGaJbVHMB3h5QyMjcguytMypmWWVJTNyElNzUnhkxLjFBX0CPKpaqxU1dVlfERyX74Mxdp6OLV2&#10;N/uHBaI+eEw5LdXEzNTMgmx5LVUij5mNRUVtaWxStJCUOLFfGGON2Gfg5Ola3VzlGepD7PumrKeV&#10;W14cmxIvIE3fpH9fvoz2yB5ORVVFdp4OxAcoZTWUMwuzYtPQX/Q3Yb+CL0NRNH6zvCA4JoRXUpRb&#10;XNgrxLewokjTSB93ZGT7GHjY4Kjg0iqqsZUZDo/z89i6Oja21/m837/spCAPel9aVUFRW03XxDgx&#10;NRkqh8zH+LiEZCTCYsIrG6tN7azFFGV5JUQYW+ARfFl9R72TrxvRmA5eLnmleVbONvhN4Bg/j6K2&#10;RtdQt7OfJ+pMJBL1qagpMTA3xi1OCPJZOtmNzwx5BNH4MmRAfUTlpWTUFJV01FGfzFwKtazIwMIE&#10;p0TkpGKSY/NLC/QsTETkpZnrA/iE+pXWldp5OkGvkOjs51FeX27mYHGMn+tgfFnrHi31ebR9xGT9&#10;OcCt/zhfdv/+0r/+dfZ74PXrszdvnkNU9uuvrKdIsAHQrdevn0f/sqSTYA88f07jy+CssKSTYA88&#10;fbp469a5ly8XWNJJsAceP6bxZYg3WNJJkCDxQwGT7I0b5588IV0p9sSzZzS+jHSlvg4INB4+/Eq+&#10;zNDC2NDCJCg8OCYpOj41Nqsgq761JjEziVdCREBcPJ2SmpyRJK4gc3iPNbBzd2pob7B0suYWEzK0&#10;MjuzNFVaXRKTGhcWHxGeEJVdlF3VUGFsY46cXKJCbn5eheVF2UU5MSmxHoFeyvpaJ5m+dMkjLuwR&#10;4FVcXaJtanBkP1LmK/gySiElNiNeRIH2HiXgEuCTU1qgb0VjQ47xcXkE+eSV5htamyrrqCdkJKTm&#10;pHEKftica1++7Dg/j1eQ7+jkYG5xbkRSNB4TfwvK8jPyM+U0lIk8ZjYWxZVUrwBf5t3HfheOnq7U&#10;Kqqtp9MxftqzS6kppeRlpeVnMGisffmyY/zc7kHexTXFxjZmBJUjpiiTlJGcTsngk6JzRl/BlwGc&#10;IgIhsRHp+ZloWyVt9fTc9OjkWGGZfXhMZpzg44tNii0qzVPT0SBSDKzMKhoqiPcxTwjwqOlrBseE&#10;puWmZualZ0K12uoaWmrN7a3xICcEeHXNjHNLC3KK8xIyEgMiA3UtjLn39r8j+LKSWtp6N6JYG1eH&#10;XGqunbsDcQgIyUqExIRV1Fco62keef9FiJN8fDGJMaWVRcpaanuJHNpmhv2n+wi+DOqnYaAVkRiZ&#10;lpOasVef1u7mmoZKExsLXHtCkM/UzhrqmlucF5+W4B8RoG1uyHgD1CfUL6c018SelhOw93Auqymz&#10;drU7LsD9/fkylrVmfxpaBw419x9q7D5U2/7F+5eRfBmJrwTJl7E3SL6MvUHyZewNki8jQeKnAMmX&#10;sTdIvuwgOAhf5h3kE5kY5RPir6SlLq2sYGxllluUnZiRwCspwisukpqdmpKVKqEoT+PLeDjsPZ0b&#10;Oj7wZbML4wnpiTbuTiYO1oC5s62Fk52YguyhvZVZ/FLiuqaG7n6eMUkxJdXUhMwkaVU6x3SEl1Ne&#10;SyWHmh0WE8Z4sZEFH/Nl3OJCnkE+zHyZvadLQXkhM18Wl5nwgS8L9Mkpp/NlgKaJQXpedkR8lLO3&#10;a05RtpOHy2GmL0LiiZo69+HLPAN9egY7QmLCLJztiMfED31LU8Z6LjMbi4LSAidvN8ZVX4J9+LL8&#10;7LQCZr6MOy41+pvzZcJyUvmllKBoVr4MjalvZZ5XUuATEmDv7lRWTbV2sjvF9FmDffGBL9PVJFKY&#10;+TIBGfHQuLCsoixrF3slHXVlXY3IpOiq+gpzBxpfdoibg1NYQFVPy8HdOTw2vLAsr6alWtvEEG1O&#10;8GXE9zGJYq1daHyZg6cTcXiMj0vDWLeqscLL34v//eIy4GO+TMfMcOA9XyYiL5WUlZRTmmPjaq+s&#10;o4H6JGenlFWXmNrS9r9DZm4xYTV9bSdPl7CYiMLyPAo1R8vE8OjepzB93n8fk7iRvbtzWXWZrZvD&#10;n8KXdRLs1Z8O+uKyjkNVLYcqG6ViSb6MxHcEyZexN0i+jL1B8mXsDZIvI0HipwDJl7E3SL7sIDgI&#10;XxaVEJWYlaxlYnCYg+MIxyl1Xc3C0oLkrGReSZFTQnzRKXG51FxVPa1jfFycYkJ+EYFtfbT3MU8J&#10;86kZaPeN9QbHBIsryZ4Q5AVOCfFziggSb/Ad5uHAj+P83BzC/EIykl6BPsUVRUbWFgRFxS0q6OTp&#10;UlJTrGtidOz9G5Es+Jgv4xIVdPVxL68r17cyQTknBfk8g33L6sos3/Nl+SX5WcXZ0uo0gukoL2dQ&#10;XCTjfUyAW0IkOCa0pqk6rzg/Oz9bWolO3tHPigk1tDbGpsQyvntIwMbNsa6tzsHTkV9KbO8x+TiE&#10;BfCkjDVNZjYW+aUFjt6ujEu+BE6erjUt1V5hvieFaC/9qehr51WUxCTHCUjR38c8xs8dmhCWkJWo&#10;oK3GeMETTWrr7lhUVWTv5Ui8jymnqZJVlB2TGsvg7/ikxBIzUtJz0uU1adtysUBARiK9MD08IUJc&#10;SY5g3BjgkRBNpaQWV5ZkFVCKygqlFBV+98VS9EJQZFBZdbHp3hKt4wI8dm5OTe/fx4RiZBdmRsSG&#10;C8lIICefhGhkQlRTe/17voxGewEnBXn5JcV0zYxGJgfc/Lx5JUR/ly8TkpbwCfGraqmSkpNnriRR&#10;n4raUkMLk72S+ayd7Sdmhgm+TEZdqb6tJjgiUFiW9jUGfgmxtOyUmobK93wZrXmP8XGj5rwSIsbW&#10;5hW1ZS4+nhx7O8r9pXzZXwWSLyPxJ4Lky9gbJF/G3iD5MvYGyZeRIPFTgOTL2BskX3YQHIQvC4sJ&#10;S89Nt3d1OnzqlLCEaGRsZGtXa0p2Kq+kyFE+LhsPl7LGytCYMBk1JUsX++qWmubuZgtHq1NCfCIK&#10;MnFZqS1d9ZZOllwiAid5+eRU1YysrcQUaESMuLy0pp6W2N7GZLySogFRIYVlBRoG9P3aJZUUUrLS&#10;o5MShGXpa8E+xsd82UkhPhNb66bOFq9gf0EJSU193eLKwoa2Wsu9XeqJ/f5buhrd/Ny4RAUU1JRK&#10;a8qiUxLEFOnrxZDH0sm2q6+9f6wnOCaU+eVQgEOYP7+4oKiCamRrziEiiMc5wk0jYpT1tfPKCwvK&#10;ctQNNY/zcXPyCaro6GibGPNK0Jc1fR1fRuz3T60sUNXXFJQS8w70bultt3Ry4BCmfTsSOMLL6e7n&#10;Sa0sdvHxklRU5BYTRnfgEdT0tPKLczNzUqSV5GgbsQX4lteW2bk7M7aH4xYXDouNrKirMHO0QYYT&#10;fLzHuD+8KMojJhQRF1FQXmThaC8mL4fboUzGWXc/r56Bjv6R7sCoYJb2+RRM7Cyo1cWJmckCEhIK&#10;6moZBeldA63E+jIRBenUgvSsoiwJZbnjfDx2zo7N7fXt3c3mDjbH+LlRE20DHXk1peP83KinqYPN&#10;2NSgjYsjqvR5vuwwN4e6vm4utSAgIvykIF03GDC1p9UnOiVOVEZGTVc7uzh7cnbYI4j2fUwJFfmy&#10;xnIKlSKlosAtIuzo7tLV19rUVkfwZXwSItBYGWX5o7ycaExLV4fy2lJrZ4cTArR2+NP5sra9NWX4&#10;y5L+Z4Lky0j8iSD5MvYGyZexN0i+jL1B8mUkSPwUIPky9gbJlx0EB+HLbB1tfQO9s3LTkjMS0rOT&#10;UrJSKEU5YXER3OK0nZtEFWR9Qv2Lq4qKq6jJ2Wn5JfnVzdVmdpYnBXmP8XNLqyvFZSQVVlALywup&#10;5YXFFUUBYUFSygqHeThkVRXDokOp5fn5pbm5Zfl5ZQXuAZ58e6/OHefjsXd1zC7KNbGxOs7/m48A&#10;MIPgy0JiQk/t7RwPHOHhFJGVTspIqGosL6qgpuakU4oogLENbbN52n7/RXl1zbWF5UW4XWVdKaWQ&#10;YmBudoL/A++jpKVWUJxb11xlamtBrM9i4Cgfl7aZUWpORlFlcU5JrkeAt4gcjcs7Jcyvb2WampeB&#10;xywoK8Az5lFzHD1cGK8BGpgbp1LSrFzsiMMvhKOna21jdVV9ZW5pHrWyqLymODI+RkRamnm1lIyK&#10;YnhsJLWipKSq2DPAS3SPfOQUFrBzdcgvySurLimsLCqrKQmKDhZjfodUgEfVQCcxI7mwoji/rCAw&#10;KkRKRYlBiuExVXS1EjNSiitKUIi1kx1jYRqgYaBTVkWtb6nWMzNETkb6ZyAgKe4Z4FNeX1ZcWYw+&#10;zSvPL6ktcfZxOSHIyyEiYOlsn19ZiKbLKy1Iy8vKKylAHxlamaFwASkxN2+3wpLcgrK8nLI8Km0j&#10;vBhJFXlU9Tg/t5O3a0Z+poEV/cOppnZWyZkplk607cx4xYW9An0oRXlKWpqHmd6oJSAoJeHp71te&#10;V15cSc0uouSW5Na21jh4OXGLCXKLCdm4O5c1lNO6mJqfnpddWE6lFOTo7+33LyQt7uXvmV9MQX2y&#10;S3KKqouDY0Jo9dm7hYuve0JGkq6FEXEXC0dbXGjmYPXd9vsn+bKPQPJl7A2SL2NvkHwZe4Pky9gb&#10;JF9GgsRPAZIvY2+QfNlBcBC+TFtfW1JOSsdI38rOxsTCWEVbU0lLQ0ZF6djetk3H+XkkleUMLUzN&#10;bKz1TUzCoiMqGqpom0ztrWY6ysclo65sbGPp4OHq6OlqYWujoKHCIUzb9IpLREBFR9PK0c7J08XO&#10;1UHXzFhYTop4h5FXRDQiISo8MVpS+TdvPjJweO8Tkyp6mhm5mQERgcwLnXBHWXUlC0cbWzcnXdRW&#10;T1NJR4P4pqS4omx2PiWNkmHr5ujo7uTk7qiur80t+oEMOsLDoaKjkVOQlUZJZt6kjIFTwvyK2ur6&#10;liaG1qby2mocIvSlXvihpKNpjmfxcndwdza2MJNUlDu+90YhwC8pqqSjjqcjDr8QaK7i8uKgqFBL&#10;RxsndycLOwtJZfmjPL+hqND4UioKumZGxjbmCpqqRMMC/FJiWib6dm5OqI+RjZmEshzxeiMDeBA5&#10;DRU9CxMjG3MVfS2u95vW088K8slrqupbmBhYmUopyzMe5DAPh7axXlFpXjollU9clPjCw+8CPYVn&#10;N7QyxROZOVhrGOup0b6XKo3SAH5JMW1TQ3s3JztXJ21TI2U9LeW9/sKpEwI80ioK5jZWaFJ7N0cT&#10;W0tJFfnjArTK4KyoorSSrgb/+6+FCspIoGuEZCXwW0ZZOSYlPiAylEdMhDjLjL36SBtZmzl4uJja&#10;WakaaqNKogpS0ByoH6+kqJ6FMepj7eygaWKooqcF/UF74sITgrxyaspmNlaOHi4O7o5G1rQeIeoD&#10;iCnKKmirMTaJE5KVxLW090x5OL7b+5gHJMvaDwyCL2voOFT7jfkyGKx37868fTv/+vXcq1d04DdS&#10;kP4pOozky9gbJF/G3iD5MvYGyZexN0i+jASJnwIkX8beIPmyg+AgfJm6tvqxUycPn+Q4wcN7lIvz&#10;0KlTdHDReAFuEQFZVQUJeTkeERFlLY2k9KRcaq64ojxj9y7gKC9toyjgKDfriqRjvNynBHlPCvAw&#10;rwPiF5Gwc3HUMjLYdzt5lMYrJiIuK2vv7phfmu/k6cIgdBg4xsd9XICXuQ4AwZdFJ8aKKcjQb8r0&#10;puFJAV5haSkXH4+S6hJXP3fO91zYlwM3RYVP4L5772n+LnD3/bHXFI6eroUlhTYuDqgqcOzLFnMx&#10;gHJO8NM2jGNphK/GSQE+YRkp//AgahXV2duVub9+U3kmHGLKc4SHEwrAQtsRQHOh8Wnttt9uaEd5&#10;uHAW2Pfsx0BpUvKKts6Oytpan1kBBy06QWvVfeqDR6PVh/836sEArT57PfKF9QEOxpd1vP8YJTPa&#10;PyK/vgKdBwb9+5hdh+q+8fcx372bf/Jk8sq1/tnZtoGhht6BuuGRxjNn27duDD1/PvPrr2dY8hMg&#10;+TL2BsmXsTdIvoy9QfJl7A2SLyNB4qcAyZexN0i+7CA4OF926NjJD0zZe77sMPcpKSWFqISI6oay&#10;kuqSqoaKfGqOqZ01saPTV+MYLw+PqPBJAdadpwgo6ajHpyXUNFRWN1XFpSfIMH0d8vNg8GUi8vvs&#10;iWZiY0kpoNS31CakJkkrK30rmulTOMbHxScmJLAfuEWEjvJxM/iyP8qUfQ+cFOSzsLfJL85rbKsP&#10;j40Wk6N94ZQA7cXJjx4B4BcT4hEROsb3yddpvx9O8vNyiwqd+CtuvS8Oxpcx81NtTGAhv74CzKV9&#10;BTpQyMCh5t5DjZ2HalsPVTZ9k/Vlv/7rzItX06vrg+MTneOTfQvn5i6uXri0fml55fyZxamx8Z7p&#10;ma7NreHXb2eQk+Vaki9jb5B8GXuD5MvYGyRfxt74kfmyp88mqmqj2jvS7t4dYDl1EFy92lZEDRoZ&#10;LXj8ZJzl1AHx5s3c+HhRYWHQlSstb9/Os5zdF7/+emZ7e6i1NaWpKfHx49MsZw+OpXPVVTVRo6NF&#10;LOkkfjr8Ll/25s3M4rkqFzdDe0fdzGz/J1+r3ls3unPyAsfHqSzpfwjLy/XUkuDpmZLnzydZTr1+&#10;PXv+fH1WlvfcXBnLqX9nkHzZQfCd+LJDtNcqBTX1de3dnZy8Xa2c7VX0tDhFhJgXFn1zCEpLGFia&#10;WrvaG9qYS6sp7btkaV+cEuLX0NdV1NLYd6N6KWVFUxsrE1tLaVX6q6bfFULS4pa2lraOtiywdrAx&#10;srTglRCVUJTXNjIQk5fZd5XTnwzae7UqSuZ21sbW5hJK8keYXgvlkxBheQQCNg42xpbmInIyjJz/&#10;tjgYX8ZMUbEQXn856O9jdh6qbTtU1XTw9WXv3s0/fT55/mLP6Ym++bPzV65duXP3zsPdh7tPdh88&#10;enDr7q21y2tz81Pjk91rl/ufv5xGfubLmfkynLp5q7etIzU6zjE23nlgKJ85J4mfESx8GZywtDSv&#10;sDDbmBjHxuaEza12Fn0g8XOBhS97+3Zu63onheJLofivrDQRifNnKkPCbP39zf38zH18TINDrJtb&#10;k549m8AphIsvXkwNDFLCw+26uzP38p95+mxy/kwFheITFGQen+R6erxwd3fs1auZufmybIpfRKRd&#10;Uor78Ejew4fDiDD7+ykoea9wM29vE/w4d66a8NFpK16fnS4uDklL81hYqCIqQ+IPgZkvQ2c9fTo+&#10;PkFNz/QNDrGMi3MaGsr73SC/sDBkcrLo1atplnQSPwIYfNmz5xh05f4BFhhH4RH2xaXhFy41vHw5&#10;/amF4d8Kb97MLi/XtrQmLy7VsJx6+myisia6vTP17t1+llO/i1//dQa26ObNntra2JgYh/Bw28ws&#10;HxiiV69nFhYqHZzUS8rC798fZrnqDwFGZnAwp38ge3tniJjFXr+era6OsbdXn5sre/Nmjjnzp0Dw&#10;ZW1tSc3N8V/Bl91/MNzangKLOjFB3d0dvX9/MD3DKzHJ9dy5WiLD4rmayprI0dOkK/XTg8GXQbWu&#10;XWtNTfXAfBcQaB4Vbd/cknTjRvfbt7PXNtvTs3xNLVXsHXUePBhhKeELceFig6WVWnV1LEs6A5iy&#10;p2bK6hvjzpwto+T4zp8te/qMxs1BmX/9dbapObGuMb6jM9XFTbuhKeFjrcYwuXChNjvbc36+lDl9&#10;fr6SQvGDDmPkMqf/m4DBl8Ek3rjZ1dgUHx1rHxpqlZXtPT1T8uLFJIzM8+cTMF8pKW5hYdaFRcEX&#10;Lta9fjOL5lo6V1NUEhoSZp2TF3DtWgdzsS9fTS8uVUZE2NTWxjx48EmLh8K3twd7ejJjY52iYxzq&#10;6uPvPxp875zTbOnWVld6undFRcT1613MFzID+XGLhoYEmNygIMuLqN5r2qtFeKLVtcbi0tCwcNvE&#10;ZLfR0dznz8d//fVbev7fjy8DDnNzHOfnOSHIe5T3T1oJhRt93fqvozxcn3pZEk+BU8yvGX5XcIoI&#10;KGioKGmrs0BRS11WTfmUED9qwrJb2V+LT9XnlBAfyyMQUNRSw4Nwi33YHu7fFt9t/7K/HDS+rHfv&#10;fczOQ1UtB+TLYKSePZ+5uNrfP9h5fnnp3va9x49hqB4+eAijRcOj3UdIuX379pmF+aHRjo2t4Vev&#10;5nAVowQWvmxlrSk7z9/AWF5WXiAxxYORjcRPCha+rKMzPTLKLizMysfH2N5RAzPoy1c03uRjELMs&#10;XCtoxZ4fRjt89WqGOMT8jVgOfhv+4jcjAyMRv5FCFPX27fzLVzMoijjLKISRspefVgjj7iS+ECx8&#10;GVqyrSNVTJJTQOgYQkeiSRcWq2PjnBCyhobamFsq8wsfz8j2evyE5kajC9bXm3z8Tf73f/zf4eF2&#10;yP/rr3MLixWhYZbWNsr+/oaR0XY9vRn3tgeu3+i0sVWzsdcICjF3dtNxcdM9fbpgd3dkeDgHJQO+&#10;fqZqGqL/9V//9+xsMdxKFIWeHRymqKoJS0hw1NfHETUk8YfAzJdh1ExMlvgGmNo7agWFmgcEmtXW&#10;xd6+04f0j4fSu3cYXzMvXk6rqopmZ/s8fAjLTxt3zIWT+MvB4MsePhqpqI74//73/+XlZezjZ2xt&#10;rx4SbntppQnGE7355rf2FheiK9GhOASI3mf0L6EPL15OIT90AId74xr2+UMh75Vk/smT8ZaWBDcP&#10;vZq6uBcvaIUwMj95OrF2uW3rRhdjiQrtEthtJjtPVOZjvPt1fvfJWEaml4Ojpp+faXi4TVCwRVd3&#10;Jm5B48sc1RFe3rrdB/0k7ohLiJsyl0yk0x5nb+oBkJ84hZx37w4gLIyIRis1ooZIxFPD6NnZqU1N&#10;UZ8+HUc5xGMCOEuUjGYhGoooHPPU7u7Yxkbb5mYH2oqo/F7+eeRnDCvmS5ixsdnp42/6j3/+76go&#10;20uXGiYmC8UkT/HxH2lpSaZV+/XsnXuD61db796jE44YlcQ0StQK1ftUySR+NDD4MnTZ9HSRqNgp&#10;ZVWR0HArVw9dKxvV6upoohPv3O3PyvX19DZh8GVER9PVjzYk6T4Vyyn8xTBHChNfRtcQ/MVvRmm4&#10;RViETVSMXVd3qoaWWGFx4N27/ciGEp49G3Ny0fLwMWzrSHZ21aqtj93eHsSowU2JO+LWuNe9e/0r&#10;K3U7O4NEmcToKCmJkJTkWltrePZsAndEfgCnUDK9emztpDH4spcvpxaXKuITHbz9jAICTS0slf0C&#10;LM6ercLIPXeuJjTUysBAxtPTwMpaPSbe6f7DITRL32BOUJi1jBy/po7U5PQHFhLNdflqS2y8w9Hj&#10;f7O1U9vc7GScYgEaubc308ZGxclJE565uZVyVW0kYXh//XX+8eORLIovn8AxG1uVhYUK5guZgc69&#10;fbs3NdXN1FT+f/7nP3p60l6+pNF8UJjUdDcLKwUPL31bO3UnZ+2zC5XoU5bLD4LvypeRIEHiM2BT&#10;vqxt8FDL4KGmgUONPd+EL4NXd/vO6e7e1sULC7e3b2/f3763c+9j7NzfuXXn1tzZmYmJzgcPJphf&#10;VfgtX3bm/oORldWm6poYByedlHRPRjYSPylY+LLbd/pv3up+9Gj4/IUqW3t1R2ed+w+GGJmZ8ezZ&#10;5Olxam9vFiZgzPqYXKdmSlpaE3fuDzx/PrGy2lBYFJSQ5FZSGr5+uQmRBhyyicnizGzfmFhH/B2f&#10;LH66t4IJWF1rqaiMHhsryM71S0v3bGxOvHdvAM7H2Fh+drZ3bKwD4vmFBZo7wrg7iS8EC1+GEDc0&#10;0k5TR0JY5Hh4hPWLl5PoOzhMaFtgd3e0oTHBwkp1ZraUcKAfPBguKQ1x9zI8ceqfBF/25MlYQaG/&#10;pZVyZ1fqgweDOzsD8KofPx6bnaX+85f/LCmLuHuvb3AkW11TPD8/6M0bBHu0koG1y03xSY7KqsLo&#10;XJSDlOvXO318DAyNZHT1pUi+7OvAzJfBpQ6PsHNw0uzty3y0O3LjRufmVsfu47H794eGhnLSM71j&#10;4pxyCwLmz1Zi6KFnOzpSUtK8jh77by0d8bgE54ZG2iII5sJJ/OVg4cv++c//3NrqvHmrq6I6XElV&#10;qKw8fHd37OWryaXzNflFIfGJbiVlkecv1OPC27f7KyujCgoCMzK8+gYo+FFTG7e5RVt6AJM+OESB&#10;pYV97uxKx4Al4uHFxarCwuC4eOf0DK/ZuTJozo1bPXX18ZZWKqLip0zMlROTPVvb0mD5nz6dOLtQ&#10;FZ/kjjv2D+QwR/4Pd0fHxgth4WPjXcrKI1ZXG4lTLMDwv7rZJiXDk5DkfP1GJwzI2nrT5lbnm7dz&#10;CwuVtrYqIWGWqWkeKWmeza0pz5/TIjdMMYtLNQVFIXEJrtSScDwmqo07IuAfO11YVRVdVxebmu6Z&#10;mx94frl2br4sI9NHSUlQXknAL9AyNy8AoSxsWnV1jJGRXHq6Z3KyW2qa+/yZMowFlLy21kgtDkWd&#10;U9I82trTbt1Gm9C8oMWl2vgEt+QUD8x0xJJbovIbG+1UatjgYE5JSRjONjUl3bzZg/oQGRjY2OwM&#10;DLGQlec2t1Do7cvIzPTS0hWXV+BrakqE2ezqzkQDFhQGLy7S1+7dvz8yPk7FWdwLtTpztrKlLRk9&#10;DhPNKJPEjwkWvkxKhjcnL+D5y4kLyzU2tqo+PkavXtHU+GO+7PmeYlOLQ2LjnFJT3Xt7M6EbhPpB&#10;OReWalBOXKJLfmHQuQt1r17PvOfLYv71r1mM07r62D2KBN4Rjat69Wp6/myFppZYe0fy0lKNo5Mu&#10;htjiuZqm5qT29rTli7V2juqRMfZDwzn29mrhkTYYBRhlHV0ZL17Qlhjv7AyVlUdjIOTk+F261EDU&#10;8Pz5WowOfUOFf/zP/xcQZJaXHzQ9TVuhidF65WpLbX1sfKJLeqbPwmLls72FbGwJBl/2+s3szds9&#10;ZxcqNrY64e7CyhkYyVOpIRizpWXhcgoCtbC0mx2UHH9Nban5hVLow9b17unZsqhoBwtrtanpD2+5&#10;orlaWhIMDKX1DKScnDQ/w5fdvdsXFWWrbyB15mz57FyJl4+hsorA9s7Au1/noSQzs8W2jprScjye&#10;Xnqf58uePh2/cKG2qTlRUOgEwZfB8k9MUs0sFOITHTc2W7u70/QNZLMpvjs7B1reywKSLyNB4q8C&#10;m/JlxDcHvh1f9vTZ1KXV/oGhvht3btzevn373u0bt25MzU5V1lYWFBc0tDQsnFu4eecm0nH2yuaV&#10;0dO9VzeGXr6i/x8VYObL4JvufWFzbnQ0z8PTICXdi5GNxE8KFr4ME+rS+dqCwiC4dwoK/AGB5g8f&#10;jTIyM2N393RFVZSzq/bISB4UY2OrKybeKTDYdGur/dz5ajd3HS9vw4AQSy8fo9g4hzt3ul++nKqs&#10;ifYLMo+MtnV1N/DxMxsYpBBFdfdky8gLOjlrxSU6IkaqqIzaut518WK9p6e+q6tOTJx9bKz92Fg+&#10;49/7JL4czHwZRu6Nmz26BjLhUda29hp2jhqXrzXD5cUp9CCAkA+Ob2Cw5c2bNA6U5vfPlIRH2sJf&#10;V1IWDg+3g3pc22gPj7Q2NVfMzPKJT3Qtr4y6fKX1ydPx5Uu1YuKnqqujbt3q6R/MNjCUKy2NYPwX&#10;Gl7d8Fiejb1afkHA06e0f4revz9cXhkRFmEVHWNnZ69O8mVfBwZfhkbe3R0xMJRNSHKFN09r83fz&#10;ADr96tXW4pLg0Ejb8ChbH38Tdy+Ds4uVd+/2d3WlZWT5Hj/+D109qaQU95aWFCgAS/kk/lqw8GW/&#10;/PJfBC+zfrnZ3FI5JNTy2rW288s1UXEO1vaawaE2ji56QaE2N2/1IQI3NVO0c9DU0ZM2Nlf0DzCz&#10;s9fo7E578WKiqibS3V3XL9DMP9jc29eosTHuxYtx6IOvn5GHl2FYhF1cgnNnT/r2ziAUqaEp0cZW&#10;TUySw8xSNTXdu70jg+DLFherEVQrqwnHxjlfu9ZO1PbVm5m2zjRPXyMfP5PIaAcYc8wOjGdhxps3&#10;s9c22qSleQKDzRcWqx4/Hn37dubtO5q5WFioNDKSNjSUDgm1cHbXV9UQP3+h9snTiQuXGoJCrZ3d&#10;DULDbZyctePiHdfXm1HO6loTLJKY2ImICOuEJOfsHN/Z+ZK5+dLsHD8VVSFFFSE0SEFRyPnzdQRf&#10;JiPD4+KmGxpuZWmj4uqpd+Va6+7u6NBQdni0HcZIUJiVg7NWZXXkzoMhVGZpqS403A4BZFiYNeP9&#10;0FevpicmCiQkuBwcNBKTnJNS3Sqqo65ebduXLwsOtzKzUDKzVM4vCnB01vbw0jcykm1uTrp/f6i3&#10;L9vJVdfYVKGqKprI/+DBcGtbsrGp4tBIAVo4OtYhPslpY5PcFeEnwMd8WW5+MFTlwoVaWzt1f3+T&#10;V3tL9T/my3Yfn25uS42Kto+MsgsKMnH30K2ujX76bPzFy+mp2TJ7Zx1vX9OQCNvEFNee/swXL6b2&#10;+DLVsrKwufmSgBCLiGibs4vl//oXfYnZzVu9aZneNraqFy/VbW51RkTZ+weY1DbEmlooWduo4Qd8&#10;NkqO38hIrr6+hLm5QmiYpYOzjpKa6MpKI2oLJS+riHZy1ldWFmxvTyFquLxcV1oeYWSi9D///N/B&#10;YZaFRaGzsxUYejs7A0nJLp7ehhg1bl4GgUFms7PFezX50CxsAwZfRsyt8G3evqXNsB2d6ZY2aoXU&#10;YLQGnFVpOd5zF2rm5svqG+O1daWr6qKfP6et4bp7dzA728faVp2ZLztzpiI5xTU8wto/yNTVVfsz&#10;fNm5c1Vu7rquHvqYu2dnSwsKAw4d+o/Vy00vX02tX2kLi7AvrQi1sVf1CzD6DF+GmgPQq8npElEx&#10;ToIvgzGvqYk1t1KmFgfDde/pzfL2Nvb0NIQTyHL5QUDyZSRI/FVg3/VlrQOHmvoO1XcdqvkG+5dt&#10;75yenu1aOH/25t2bt7dvb9zYGJ8aD48O19TVlFeWNzQ1zMjOOLN4hmDTNm9uzi1MLSz1PHn6YSHu&#10;vvv9nz5d4OllSPJlbAAWvgyYP1Mel+Ckbyijqy9dVRMF549xihkvX02fWSg3NpWnFofChxsbL3Tx&#10;0KWWBl+52lpeHiYsfGx0NH9jq6OtI0VDU3xmrvj5i8nlSw3Ll+rvPxwaPZ1v56AeGmpFFNXZlSUh&#10;xevja7ix1fbo0ejOztDu7lhHR6qWllhent/tu11b19vv3ev/OBoh8btg5svgt41PFCqpCJRXhufk&#10;+VnZqHZ1ZzD6F8175myFvbNmSXnE48e0/xLfvtOXRfHLoviOnS7U0pIMD7eDg3h+udbJVVtBiR8e&#10;lbeviZWNelaWz8Zmx86DYf9AM3t7jcBAc0cnLU9vo5nZMkaXPdodLSwONjCWW19vgZ/98uXU3Hy5&#10;h7dxb19WaUWEg6MmyZd9HRh8GZp6Y6NdWUW4iBrMWLkJwFPf2Rm8eKn+6mbH9v3B4ZE8bR0JRE33&#10;H9BewHz+fEpVVTQr2/v+g6GXL2lvfjEuJPEj4GO+7NYtGpeNYMbNw9DVXffChbryikgrG5XK6sit&#10;653FZREGxgotbalzc+V29po5+QGxiU7KaiKdXRl+/qbUkqDzyzUOjhr+/qYrq01XN9oTEl0wYG/d&#10;7rpytU1Cmjs9y3t1renWnb6tG51EmPfkyXhzc7ybh25NXRy0BTpDBF0IF2EfvP0Mk5Pdrl6l82W3&#10;7vb6Bph4+hgsnquGGb92rZ1lsx4GUPLjx2OpaR42dpqe3sZJya5tbUlbW11Q44WFSkNDKTc33bML&#10;FYPDubIKAvUNMYj8axvizSxVGpsTb93urayKhNGoqYl5+XJ6ZbXRN9CEl/+XsbECqPrDh8OPHkG3&#10;p+/e7ae9jxlle/FS47Nnk6gwwZcpKwsg2ry62dbWkSYqyTk1Q33y5PT65eYLy/V37g2srDUFBFn4&#10;BZhgyLx7d+bVq9m1tRaUExVly8yXnT6dJyh4LDjYfHW98dHjUYysx0/GPx4+G5udIeHWNg7aAcGW&#10;bl4GqH9snJOlpTLxPiYas70z1cfPqKIiksj/7t3c5lZbXIKzlY2Gr7+Jf6DpyFgenhENziiTxI8J&#10;Fr5MVIxDW0c6IcHV2UXPwEimtCzk119pC+Q/5stevJxevtR46VLj/fuDq6v1vn6mzu56N251b2x1&#10;pmV5K6kIT8+UYqxt3ei6cq319d76MiNjeS8vAy8fGlE1PVfy8jU8dpqGYPhMThUrq4lWVUfv3B++&#10;tz1YWBxkbaccGWtvZadqaCQXHWPv6W1QUxtD8GUhIZYXLtR2dmfyC52Aq/bo0cjewDzd1ZVlZCTb&#10;2ppE1BBj58WL6eLicAkJLtTw6dNxDCU85thYnrm5Yll5+PUb3WcXK/X0pfPy/Z+/YM8lZvvu949p&#10;NCnVw9lNf3yy6MbNTv8AE3kFgYnpwtAwq9xcXyMT2Yws76dPadPxzs4wheJrbadB8GVoZ6QUFAUn&#10;JrsOj+YFhVq5uup8hi87PV7g4KTp6WOUUxCQTfGtqIj4r//z/87OlcMYtrQmwxNbvdzoHwSL8Tm+&#10;jMDrN7PTs2Vi4lwEXwYLX1gYZGOrkpTikpLunpTqFhpua26pAmvMcuFBQPJlJEj8VWDv/ct6DtV1&#10;HKpqOVTZeMDvY966NTIy2oFrb925dfvu7Utrl9Kz0uWV5fmF+QEBEQEdfZ2q2qprW9dwFubpwsVz&#10;U1Odjx59CLdIvoy98TFf9vLl1PbOwMx8KSXPr7Y+dnd3//Vlv/46f//BoKu7QUSk/fqVlvLKCEtb&#10;pfmzpUvnaoKCLASEjtXUxbR3pOXmBYhLcDa2JD54NIx4fnS0oK09vbQsVFtHzM5eiyiqsytLQ0e6&#10;swuTN33TcTiFs3Ol9vZavn4m5ZVhQ8PZN/Z724XE74LBlyHievBgOC/PX99Aqn+AMjhIsbFTT0px&#10;f/qMtpUYcj59erqqJtLCWmVyuoRYdNbZnRESZt3Xn72+3qKtLRUWZgu/Gf1rYq6oqS2O6BQF5ucH&#10;GhjKDg5Trl1rCwi2VtMQV1UTVdUQ9QsyO7tIf4UW5V+81BAcYuHrb0z8S/bGja7cPP+YeCeEwfWN&#10;ifaOmnV1schGhoV/FMx8GbpJWVm4rCyM2NaEAFr7+YvJ9cstQ0O5be1pefnBGhriufkBjD3aNTQk&#10;8vMDnj//YPNJ/Dj4DF/m4WXs5Kp77nxtfLyLvb3a8nINhufEVImru35MjP3kZLGrm25DU1xJeaiF&#10;per4ODU83C47h2bSMXhd3PRgnAE/fzMrW7WFc9Uo1tpO08vXJL8gsLs768bNbmI9L6Lirq4UROZN&#10;LcnMFQMePRpFhJaS4s7gy84slNnaq+bk+dFWiu0F8J8BNPPe/cGGxiRvHxN9Q2ldfeni0tDtncGF&#10;hUo7O1XYh+2dodXVZktLlawcrwsX69IyvL28jc6fr8WFC0uVnt6GsbFOz55Nrqw2hkRYautLsSyF&#10;RvUSE11i4x2vXqOvzyL4Mmtr5YmJApimtbUWUfFTAwPZMH0794emp0u6ujJqamIdnXTtHbSmZ0px&#10;1bt3Z7a2uhMSXKKj7Vj4MgkJjoGBrM+veqbxZRHWTm4GRaWh1rYqYRE2hUWBVlYqra30xuzrz/IP&#10;NGHwZQAKXF1rEBY5zsnzS15R4M6ntwAn8UOBhS8TFjnBxXVYW0dKSUXI2ESuti6GsLEsfBnGMlTx&#10;zp3+icni9o4MDAdrW01zK5W19eap6RIPb0PfAGOWL2leuNigoSXBw3uEh/9IbmHgk2enibGGv/Dc&#10;MIjEpLguX2t//WZud3esqzdTU0fUwlo5ItrOyloVyh8YZNLblzkykufgoF5RGflod+zcuVotbQlq&#10;adC9bdqHblH/wcE8ExN5Bl9GoLIyRlqaZ3Oz9e1b2rSOWqVnemloiiWnuBHGRE6eLyLa/vbdPuar&#10;2AbMfBl6Dcbh8ZPxusZYZzfdouKQR4/Hbt7q9vEzVlQUOnOmPDnZtbAwyNhMPj3D/elTWvcx82W4&#10;/OWrqcGh3NBwm5b2lJW15sBQKxcXnY2NDkIfrl5r6+hIr6tLGB7Ou3ePtq//6FiBvaOWj59JcWlE&#10;cVl4VXXUf/3X/zs+SZ2YLAqLsKqpj999cjoo1MIvwPDs2XIUAmxudfX2ZtXUxPX1ZW9tdWF2IB7k&#10;Y74MXpytnUpGpmduvj/miNAIW1MzJeLl/W8Fki8jQeKvAsmXfZDP8GU3bw4PDbVubFy7devW7du3&#10;z50/5+XrJSwuTPBlgJSMVGZm5tWrV3EWtmx5+fz4eBvJl/374GO+bA9wv2aLigIcHDUuXaJ/yetj&#10;vHgxVV4Z5e6pTy0NjUlwRZx2/+Hg+Qu1bp4G/zj0v+ErWNmomFspWVir9Q/lrq3XUyhelpbKpmbK&#10;cCKPHf9vG9sPfJmeofzMfPErxobK/zrz+u1Mfz8lJMRaT09aTV24tCwMzh9xlsSXg8GXweW6fr3b&#10;0UVXRoE/Jd0zM8tLQUnA2l795u0eIpiER+XuaRAdbb+xQf8np6ubvpWNGnypwsJgQcGTBgbyc3MV&#10;S0tVrq46Xl5Gjx6N4cKlpRo9PZnKyrD6+ihOrl8qqiJu3e0ZnyzS1pNKSXeHDwe/7e3bue6eDNoi&#10;ssZYXPLm7ez0XImJqUJImA3CA78AcwVFwaBgq8tX24lNW0h8OZjex5x/8GBQQ1M8LdNzh+nDgmh8&#10;DMnYOEdraxVzcyV1DSk+vmOZmZ6/4csKSL7sB8W+fBkG0eZmp629pp+fyfp6C8asvb3a+nojIqKZ&#10;2TLE2GFhFpOTxe7uuq2tCVVVUZY2auMTe3xZtl9peYSsIr+YJCeMM2BqrhQZ47h8qenly+m5ubLo&#10;GAddAxklZeHsXF/cCBXY48tSvXyMvoQvm5outHdUR/T47tf53+XLGHj7dnpjo8Xb1xhPdOZMBW2/&#10;//ffx1xba7G11UjLcocOJ6d4+vqZLS834PHPL9d4eutHRNgQfFl0vIO9g87u7m++9Efjy5JcoPmo&#10;HmHiCL6M8X1MNJ2ExCkEkzdu9tTUx9rba5hbKBoYygkKnTIxkZueLsZVn+LLxsfz5OS4UQ6R8ikQ&#10;fJmbl9HkTEldfdzYeEFjc/zn+TI0+PrlZnVtcVFJ7vIqGp3BOEXiRwYLX0a8j/n6zczW9Q4fX2N7&#10;B43Ll2kfpL5zt5+S6+fpbUzwZdCx7e3B4uIwG3sNIzMVA2NFXr5jxsbyq6tN4+OFbh66YZFWT/a+&#10;vcPAhYsN2rrSCsrCsooCbl4GZxYqMNxoRf06PzFFdfPUj09yfvKEZs/hoS0uVUlIccjK8uQXBqAa&#10;cop8IWGWc3Plo6N5jO9jnj9fr68vW0ANuHfv9/gymQ98GS6MiXcUEjupqilKGBNDE4Vi2gam9K8E&#10;sBmY+TL02u7j0x3d6aaWCpQcn7t7FOGjR8MREdbyCoIPH9KW6Y2MFRgYy1NLw2CjcJaZL4NV2Xk4&#10;FJ/gpKsvk18Ukl8QpKsno6Ii3NaWCiMGUzwwlG1jq66pKREUZH7xYj38IpgaZ1edkFCrp0/Hnz49&#10;XV0d+Y9//K+puZKi0iAdPcnsHN+W1hRdfSldXYmysvC79wZQgdMTRS5u+kpKIu7uBhMT1A//jWbl&#10;yybKyyMtrJQ7utJgIdfXWwMCLJydtb/tZqYkX0aCxF8Fki/7IJ/nywYHWy9dotmp27dvX1i+EB4Z&#10;LiEjweDLlFSVCosKr16j8WXXr18/e3b+M3wZQl9MyW/fzY2M5Ll76CenuiMYI/YcYeQn8XOBwZeh&#10;E5+/mLp5q/fevf5nz07fvdcTHW1jbi6/sPDJkODNm9mLKw32zloaWpIe3ibFpeHPn09ev96VRfFV&#10;UBFcWKze3hm8e69/bb35ydOxgYFMV1edoqKg7e3+qRmqobG8jc0n+TJM9o92R1ET2qtkF+scad9Q&#10;M/nUqz0kPgMGXwZPaP5MuYqasJDoCT0DGT1DWSGRk5raEqOnC1/sfYRucqpYVU20uTmJwUtGxzrr&#10;G8jBk1ZXF/uP//h/jh//R3a2/8pKQ0yMnZOz9uUrrc9fTPb2ZuobyNTWRZWWBYuJn+rpy4Qzh3jP&#10;0Eg+NMwG/jdcw/v3hzIyPR1dtC+uNELNoDaLizXe3iZ6erKGhgoiIhz/88//kFMQ7O7JRiUZNSfx&#10;JWDe7//lyyk3Dz0Pb/2Z2dJnz2k7+u/cH4JbX1YeYWml2tGZur3Td3qcqqUlkUNz8el8GUKvLIoP&#10;hhtxSOKHAgtf9s9//icM7IMHQ739GWpaogjVMLhyc/2tbVT7B7J2H4+1tqWZWaoUFwfPzJR+zJfl&#10;5AQMDefaOmjGJThv3eh+8Ghk60bX9RudL1/RXrS8caNne2dgeaU2JNwSoRcMOCqA9L6+bDd3/aqa&#10;aCIsZ+BjvuzytRZnN+3wSJtbd3pfvZre3R198JD+0hkLYAegrlevtt252w8zggAvJsHFzkl7fJK6&#10;L192aaWhiBqCGHJ4JP/ZswnYGUcXzZxcX1y7stoYG+/g7KyDAJ75FqhecppbWIT1ymoTJhSkfIov&#10;W1qq0TeUi09wXl2th+0KCbO2s1f7Pb4sX06Of27ud159es+XGSMKffFi+snTcQzDz/Bl8KY2NtuT&#10;U1wMTWSdXbX8A8zGTheR72P+FPiYL8vJC3y99xWduDgnK2uVmdkSZLv/YLiQGuzkrHnrdh8xGy6d&#10;qzYwlEvL9Ni83nnlapufn6mxqdzFlfoLy3UR0Xb6xrJIfPFiEhPr/QcjcLkvXGwwt1DJzQ/oH8ox&#10;s1KJjnO8eYtGbew+OU0tDTE2lb90qZ6YSd++nd260cHDf5SP/1BVdXh6hgcP/5HAYMvLV1q+gi+r&#10;ro2TluO7tFJP+GkvXkw1Nifa2Gs0tybf3R64/3B47XILbd+Md+z5HgCDL6O5NA9Hunoyra1Vsyk+&#10;aMzXe18Zxt+8/AAZOb7B4VwY0oqqSE1didGJPDQX2gQmLjPL28pGbWKyGFqxszNUUhJuYCBnYCCv&#10;piZ29PjfDx/5PyGhNtev0/YeRRegXx49Gnv6lP4p0mubHQFBFlZWSlevtaysNkRF24qKn1i/0tzY&#10;HG9rqw4/zdBI4dix/z558h+w1efO1+KqV69mnzwZRyH4i9+EDcFf2JOJKdr+ZZ2dyXD14bQPDOSY&#10;mSvl5PqjVqNjRZaWKolJzoQyfCuQfBkJEn8VSL7sg3yGL7t7d2x0tG1mdnpza/P6zetr62sNjQ22&#10;9rZSclIiEiIKKgo+AT59g33XNq/h7JWrVyYmx2ZmOh4//vA6DzNfhnlie2dwfKIoItJeUUnQzEyx&#10;rT0VLjK8bUZ+Ej8XGHzZ23fzt+/2IyjKyvIsLQtKTnU1MVWIiLS5c+eTW4Bj6n3+YiI03Pro8f+2&#10;sdNY3PsA2bPnU8NjBXpGsmkZnrX1MdV10dSSoO2dbniQ/v4mCQnOQ8OUoqIAGVm+z/Bl8DyWlirr&#10;G6Pr6qPKK0Js7VRTUt3v3KFH+CS+HAy+DD5TbX2crr50dU3ktY32a9faS8vDDY1lqCUhjx+P377d&#10;m5nlqaMvs3SuBh45ce297UHEiteudUxOFispCXt4GO3sDMO7amtLdnLWSk51r6yOQp8GBJrNzZdN&#10;T1PVNUXDIm0R1adnehgYyZWUhT19Nv727fzZhSoXN73kVDd4Y9AZAK727dv9W1tdQF5BEDQtLy8A&#10;DiLh0pH4cjDzZei41rZEREEhYZYlZaF5BX7dPek3bvY0tSQ6uGjnFwT3D1By8v0lpbmysr0YfJmX&#10;r6mXr0lNbczcXNkD8uWvHwwsfNl//df/Ly8vMC/fz9PH0NFVZ2au+PXr6dHT+Z6+Rr6BZmUV4Yip&#10;7B21zp+vOXu28mO+LD8/6NpmZ1Kqh7uXAbUkuLElobQirG8g/eXLsQcPRguLQqprI8sqQjw89fwC&#10;jNfWW1ABIp739jHw8TNp70w9e7YKsdyDByPz8xX1jYk6+pJWNupl5VG4HUK7p8/HC4oCnNy0syje&#10;9fVx9Q1x07OlzI/DAMLL+w+GcvP9M7O9yysj8woCre00omLtr1xt3Zcvu3qtbWKiyMlFJyzKtqo6&#10;KijY3MfPaHKKipniU3wZ6lNRFeXiroc4cGgoF6bmU3zZ8sUGZzedkHDblrbUhqZ4M0slcwuF6eni&#10;nfvD82er8HQWliqwUfUNiePjxXj8r+DLrlyhUYqIVDs706ysVJqaEm/c6B47XRgd66itJ+nlbTI4&#10;lLe21nzzVnddY7SBkUxvX+bUDDUy2hYZVtebiRU9JH5ksPBlYhKcNnaaNXWxxSUhdvZqwSFmG1u0&#10;f/hhAu3oTLO0VimgBre1p9+61XvhYp2DszaUv7c/q74xztBEztiMxpc9eDDU3pGioyeVluFVXRMF&#10;zTw9SX3xcnpvv3+1ysrox09P5xcFWdnSBsuTp+OYu0MjbSKi7KCfxEyKv5hzJaU4FZX5O7rSGpsS&#10;+fiPhkfa3H8wuC9fdv0GpvvOvv6c2DgXcUnOkFDrwaH8zc0ugm7uG6Bo6UlnZHn39WdfudL6+s3s&#10;+pVW2hecYuyqaqPqm+PzCv0Xl8r/9a/PvaH884LBl2EUT8+WGRkrqKgIwaGtqopuakpaXm6AqRwf&#10;p7q46sKYZOV4u3nqe/sb3bzT/ebt3OUrLfUN8RZWqpLS3NExDuOTRXfu9j18OAr/CnZpfKLYxV3f&#10;wlJ5YaEaBo3lvgSgNrW1sbBCcYnOMfGO1rbqSamuu7tjwM2bvYQr5equ6+SsMTREgX/1KVcKVhHd&#10;FxPrdOTI3/z9Tesa4i5fbt3Y6AgNs3Fy1snO9Q8Js7GwVBoaoTDvgnpwkHwZCRJ/FUi+7IN8hi97&#10;+HBifr69u69reWUZJVzZvIJWqKmrCQgJcHZ3joyN7OjpuLR26ermVZxdPL/YN9h54UL38+f0hbvA&#10;b/myebh0SUmumlqScnICiopCNjYag8MUFj+VxE8EZr7s/sPh0tJQOzt1Q0NpUzPFuHjX2fmKT83f&#10;BDArl1VEikpy+vmbPXs+AQ1BCgKh7r4MX18jS0tlazv1+HjHu3e7Hz4cqqyK8val0SvpGZ6eXsaJ&#10;ie5EIZNTpWGR9hdX6xj3wo/FxYqIKGtzC2VzKyV4eDOzZfACibMkvhwMvmx393RDY2JikvvFS43o&#10;67dv55aX6+HtldN29z+9sdGenOKaneN/+04/i6f19u387du9oaE2xcVhOMTZW7d6Kioi7B20jYwV&#10;/QLNEPXBaXv8eKy+PsbN08jEXNnGTiMrx3/tcuvbd7RvSMG5DI+yGRzOhc/HXDKBkbHClFT34eH9&#10;v6NH4vNg5st+/XV+Z6e/sSnBzUNf10DG2kalvj5ue2fo8tW2nPxAH1+z0HDb2Hj7oFDztvYkBjXW&#10;25/hG2BqY6uWmemxvk57Y4jEjwMGX4Z4uHcgS1lZWFNT0tRMKSzSbnS8CIkwuQ92hzu60zD0zK1U&#10;/PxNOjpTEbEjCsrM9Dp9Or+/PzsuwWXpXF1xcXh7exrswOp6U35BgKOjBoy8i6teU3Psixent7eH&#10;oB6WVsqWlkp+fsYI+J88pU3rKP/xk9Gq6kg7By0rG7XcXL8nT05fvtySleVtaaOpoiGmoS1p56iT&#10;k+N3924/Ml+71lpcFuLopGVmrhQWYTM1Xcz8OAwg5+7uKLUk1MlZ28BIztRcKTrGfna2DJHe2lpT&#10;Sqprd08mqop4MinJra4p9t69QWhsa3uqu5ehmaWyt49xV3f6073H39jqrKiMSEvzJPbVZuD169nz&#10;F+rj4l2srNT8/c3Gx4uQMjCQk5zsurKC4Hbu+vVuNze9ubmy7e3BvkGKj6+pr795VLR9cKhFWrr7&#10;xYv165fbKHlB5lZqGlqSapriNnZakZEOjx+PYyY6d67ay8v40qVG5jt+jNt3+opKQjOz/YiPzaFf&#10;JieLYXVh7qamqKFh1kYmiirqYjp6sp7eJq2tyYtL1bQthHJ9HjwYQfsPj+ZHxdhPzVBfvSbnvh8d&#10;DL4M3svycq2Do5aSkrC2rpSRqUJYhNXp07Qt85Dt3bszV662pWV4GpspmZqpLC1Vbe8MNjXT9iUI&#10;DDZPSnXxCzRNSHba2GpHOXfu9jc0xLl6GJhbKfsFmA2PFb58OX11owMjemAgF3MxBkhKmmdiitvW&#10;jc6auhg3L4OB4RzmWmFyDwmxSEhyhmotLtW4eRpU1Ua/fD21sFCVluExMkpbrXn1ant4uF17Z8rW&#10;9a7+wTwfP3MDYyUFZSF9Q3kvb9OREXrNr260p2d5Wtmo+geYdnenI/HFi+nTE4UxMfZW1sqm5sqB&#10;QeZzcxjv7MntMvgyuDEYv5aWqvLyghoaEtraUsbGig0NSRjdu7sjAwNZ9g6aBsZygSEWo+MFL19N&#10;w9caGKC4uekrKgnLyvKrqYklpbjCCDNKvnmrt4Aamp7ueefOJ7d+g6Hb3OygUoMtrdRMLVSSUz2u&#10;32wn9plloIganJfv+/lJ/N69gaAgC1RbSopXVVXUzFxlZISmVNOzJSFhNoYmivaOWjU1UY92h3FH&#10;lmsPApIvI0HirwLJl32Qz/BlmM/W13sbm+rHJsYurl28skmjzPYFWmdweLCnp+n69UFiLTcBlvcx&#10;PwVGfhI/Fxh8GUuHMoPlEmYgRK9vjHdw0qioCGdkZlz4u3hfyOdSmEGcJfHlYN7v/wvBUsLHp5hT&#10;/igYxTLwmVMkfhfMfNm//vWhnb8ERAn7JpL4QcDgy1i66fPAhSwpX4dvUg7jWZjBkudb4U+4BQuY&#10;7/gxWHIyH/5RMBdL4gcEgy9j6TgGGDlZ0r8ajKLevp2/dbsnMdU5JMLy/sMhxo2+x71+F8SXOtkP&#10;DL6M5Xm/GoyS901kAXMeZuybhzmRBYw8v4tv248kX0aCxF8Fki/7IJ/hy96+m9u+PzY21tnW2TI2&#10;OXb+0vn1a+vEQjPamrLNK5c3Lq9dXVtaXhoaG2rvbJ6f73n0eIJ5m5J99/snwTZg8GUs6b+Ld+/m&#10;nz6duLrR6u1j6OltvPx7/2kn8ZeAwZexpJNgD/yWLyPBbmDwZSzpJEiQ+KHA4MtY0v8EwBm7eat3&#10;YCjnzNlycinidwLzfv8k/ihIvowEib8KPyFf1jZ4qOML0DpwqKn/UEP3odr2Q1XNUnEH4st+pX23&#10;ePrGzcGB4Zau3vbBkcHp+enzy+cvrl68tHYJf5fOL03MTPQP9XX0tI5NtN29N/L6NX1jSAIkX8be&#10;+Gq+7OXL6bOLNTExDq5uem3tac+fk3vY/Ygg+TL2BsmXsTdIvowEiZ8CfyFfBo/9Fe3zGmPPntH2&#10;xGA5S+KbgOTLDgKSLyNB4q/CT8WXMZiyzi8A8jcNHGrsOVTXeaiq5YB8GfDrr/MvX81c3eyfmOro&#10;6W3pG+gcHhkcGR0iMDQ80NPb3tvXMjPXdePW8KvXM8xkGUDyZeyNr+bL3r6df/BwZHm5fnm54f7e&#10;l9FJ/IAg+TL2BsmXsTdIvowEiZ8CfyFfRuJPAMmXHQQkX0aCxF+Fn4ova/+IFPsMkJ/Gl3UTr2Qe&#10;nC8DaP99ej1x597AylrnzGxLX39ja2tNS0tle3vN4GDT/Hzr5StdOw+Gie8Ws1xL8mXsja/my0j8&#10;FCD5MvYGyZexN0i+jASJnwIkX8beIPmyg+Bjvuz+7v3tB9s4pMnjB7vPdl+/fU2PafeE5MtIkPgm&#10;+Hn4MmJxWftH6Z8CsX9ZY+ehutZDVY3fhC/b2wea9kW8169nnj+fefx4and38tGjSfx98mTqxYsZ&#10;pOPsR1fRQPJl7A2SL2NvkHwZe4Pky9gbJF9GgsRPAZIvY2+QfNlBwMqX7T68ceNG/1B/RWVFQWEB&#10;/o5OjO482Hn77i09rCX5MhIkvhHYdr//X1r6/1HedDin5EhGzi8pWZIBwd+CL/t6kHwZe4Pky9gb&#10;JF/G3iD5MvYGyZeRIPFTgOTL2BskX3YQMPNl9+/fX1tfa4G0tvQP9A+PDg8ODuKop79n4/rGm7dv&#10;iMCW5MtIkPgmYFO+rI3Glx0rrvZo766amy+fmo7OyyX5MhLfDyRfxt4g+TL2BsmXsTdIvowEiZ8C&#10;JF/G3iD5soOAmS+7evXq4PBgQ2PD9Mz0uQvnLly6sLS8NDk52dLaMj41fv/BfSKwJfkyEiS+CdiT&#10;L/ulbeCfTb2cRRXF07OPHz/evr9d11hH8mUkvh9Ivoy9QfJl7A2SL2NvkHwZCRI/BUi+jL1B8mUH&#10;ATNftrCwUFdfNzE1sbq2emnt0sW1izRcvDg2NtbR2XHt2jUisCX5MhIkvgnYiC9rp+OXlv6/V7X8&#10;La/iZEYBwZfd27lX21hL8mUkvh9Ivoy9QfJl7A2SL2NvkHwZCRI/BUi+jL1B8mUHATNfNjk5WVZW&#10;trq2un55nZkvO3PmTENDA34QgS3Jl5Eg8U3ARnxZxx7aBn9p6vtbdklg32jlmcWlra2Huw+/kC/b&#10;3NyES33z5nfB9evnMUlsbJyHK8ByigQbAN1K9C9LOgn2wNbW+ZWVC+TgZVdsbp6/fPkCrDRLOgn2&#10;ACwzOX5JkPjxQbpS7A1MtZcukab4K4F229xcIfiy8fHxkpKSK1euXL5ymZkvO3v2bH19/fLyMhHY&#10;knwZCRLfBGzEl7XRf9D4stSCnktru0+fPNx9uL2zDXtRVVf1JXwZZPv7yO3bt2HXrl+/fu/ePXoS&#10;KWwk6NbLly+jf+nHpLCXwEFZXV29c+cO/ZgU9hL079WrV2/dukU/JoW9BJZ5bW3t7t279GNSSCHl&#10;hxRMsnCVb9y4QT8mhb0EU+3KygrpSn2dINBAA0IYfBn8lm/Flx3j5eEQFDjGx80gCEiQIMEA2+1f&#10;1jLwS2Pv31Lyu85f3GPKbm1e31q/sl5SUfIF72Nu3b9P3yLxm8vr169h43Z3d3/99UNrksI2gm5F&#10;SIb+pR+Twl7y/PlzOPFv3tA/OUQKm8nTp09v3br18uVL+jEp7CWPHz++du3a27cfvrJPCimk/ICC&#10;SfbGjRtPnjyhH5PCXvLs2bP19XXSlfo6QaCBaP178GWHeTj4xcUt7O1U9XSP8fIw0wQkSJAA2I4v&#10;a+o7Ut50PCY1r717+PRk79BIV/9gR09PUnoKyZeR8v2E5MvYW0i+jL2F5MvYW0i+jBRSfgoh+TL2&#10;FpIvO4h8X75MSiwiOSYkNlJCSYGZJiBBggTAbnzZkbouoZxSj4ra0u6Bpv7R2q7B6ra+iubO6KQk&#10;ki8j5fsJyZext5B8GXsLyZext5B8GSmk/BRC8mXsLSRfdhD5BnzZ8VPHuLm5hARO8PEe5uBg8GXA&#10;MX5uMwfLjIIMWzenw9wcDJqABAkSALvxZcfquhQppXVz50ZWtoYvbg4uXembX+uauZicV0TyZaR8&#10;PyH5MvYWki9jbyH5MvYWki8jhZSfQki+jL2F5MsOIgfkywRERTT1dJzcnb38PZx93PUtTE/x8zP4&#10;ssM8HOIKMpn5mbEp8XwSYgyagAQJEgAb8mXy2aXF44tNZ682zF2pn1qtPn2xfGgpOquA5MtI+X5C&#10;8mXsLSRfxt5C8mXsLSRfRgopP4WQfBl7C8mXHUQOwpdp6+sZmJmkU1IKqNkZOak51NyY5DhBSXEG&#10;XwYc5eGKTIzJK8lXN9RjJJIgQQJgQ75MOqc0b2SxYf5q/eyVqonV8tGL1MGl8EySLyPlOwrJl7G3&#10;kHwZewvJl7G3kHwZKaT8FELyZewtJF92EDkIX2ZhaxUYHpSZnyogIXSYg4NbUFBKQe4ELw8zXwZ4&#10;BnpSqwpt3RyYE0mQIMFufNnRui7JnFLK4Nna6StVU1fKx1apQxcK+xbDM0i+jJTvKCRfxt5C8mXs&#10;LSRfxt5C8mWkkPJTCMmXsbeQfNlB5EB8mY2lX7BfVmGWhqGOtKKigIQE7WVMpv3LCNh5OlKrqB6B&#10;3syJJEiQYMP9/kVyStP7ZiqmL5dPrVPHLhUOLeX3nQ39dnzZu1/fvX7zevfx7r3tezdv3bx+4/qt&#10;27e2d7bRcG/evvkUHUbyZewtJF/G3kLyZewtJF/G3kLyZaSQ8lMIyZext5B82UHkIHyZtoGurrF+&#10;TGJUUkZ8RHy0T0iAgYUJl5AgC19m6+5YXFXsHezHnEiCBAk25MuEKKUpXdPlk2vFk6uFo8v5g0uU&#10;3rNB6d+GL3v37t3u492tG1tLy0uTs5PDY8MDIwMjp0em5qbQLrfu3MJkQM/6WyH5MvYWki9jbyH5&#10;MvYWki9jb/mR+bI3b99sbG5A/eB00ZO+hTx58gQm6+69u/A96EnfSOAFbW9vo3Dc4t2v7+ipnxXM&#10;jy9fvYQLhFnym9cH8vDRw42NjXv37tGPSflp5cv5MrhbUMIHDx5AIaFgGD5r62uzc7OLi4v3tn9E&#10;TcBDYaTj6ejHe4KaP3n6ZG1t7dGjR/QkthaSLzuIQFu+mi9T11bn5OcRl5MxsTTzCPLNzs/Io2ar&#10;6+sc5eViJgVcfT3KqkvxlzmRBAkS7MaXHa7r4qVUxLZPlJxeLR5bLRhazulbyuw6G5T2DfgymCqE&#10;VQsLC719veOT45evXd55uPPo6aO79++uXF4ZHh3u7++HkULQhZz0a94LM18GQfPu3N+5fef2nbt3&#10;ME2Sk8fPLuhTZr4MOoZuvXv3Lvw2+Afw54h0Un5SYeHL0N0Y0TAXEAbJgo6+zSR37tzZfbyLrkeg&#10;CGXAIRLh5RD5YVWRn0gkMsOZfv3mNSwMI5EQpON2uDV+ICBEAEykoBDkp5kRJiHqQ5wl5cuFhS9D&#10;r6F3tne20aQYxWjw36Va0LOYO7+QPiDlTxYGX4aexVgmBgsGGjwf2Oo/YbzgFpj0MUHg7vSk94LE&#10;2ITY/IL8zc1NetIfEVgSGIdHu4/gS+Chtre3obq43dLSkoenR2V1JWwCPetXCVoM+g/BXehm5/Vr&#10;xGPunu5nFs58oeuCcYGwjZJLyczMxEihp36x4C6wpegvYjJFP+7s7MAYokmJDKNjo7HxsU1NTcQh&#10;KT+voK+Z+TIMTwxS2px45zZ+MEw0ZG5+zi/Ab2hoiBjCW9e3PLw8TnKeFBARqKmroWf6noL73n9w&#10;nzAmDEFVoZb7mpSzi2fDIsJSU1Ppx3sCZV66sGRhYTE8PExPYmvBECb4MjQRbVzv0sY1BCMatpFo&#10;N/xFG2L+RTrMBdG/EGTAIS3z/R0kEjnhX8HE0Vt/zwX6jFFCfpyFdmFah2BeQArSYdNQMr2I934U&#10;ccm+AisEnwHGlqghPDGUg0LwOCiWeBzCDtMv+EaCAjEKvpovO8HFeeQUxxFOzpN8PEbmhoVluU5e&#10;TicFeZlJgeCooOKKAhNbc+ZEEiRIsB1fVt/Nk1sZ0TSeN7qSP7pKGVzO6l1K7Tzrl3pQvgx2CvZx&#10;dHR05PTIxuYGzCKt1Qh59PDh7kOExGvra/2D/TMzM2g9FkPJzJdhgkQ2fWN9Xn5eQWFBNw+3Cxcu&#10;IAM9Kyk/oaBbmfmy+bPz/sH+fIJ84lLi1bXVT56SLxf83MLCl2G0wsfV0dXR0dMZGRshEptbmrl4&#10;uA7tyT/+8Y8TJ0/AOYZxmJ6d9vT2FBQS5OHhsbCyGBgcePX6FQxrRVXFyVMn//nLP5FfWFi4oqLi&#10;8uXL0BZhEWGk/HLol7///e//8R//gQgT9uTqxtWUtBQJaQkhMaHElES4a7gj8qPAw0cO792TdlMD&#10;Q4PJ6cnP+Iuk7CvMfBnGMpxRdIeGlgYHJ4eEhEReQd69nd9ZsICAp7yy/PkLVjaElB9BGHwZfrS2&#10;ttLG1y+/8PHzOTg6jIyOECwMPev3EXgdg4ODMAid3Z30pPcCrZuamlpcXGRMH39IMNjPXzzv7e8t&#10;IibCy8urq6vb1taGMhcWFhycHErKSg7Il8GxycrOSs9M39jaIFoJ1q+6utre0X7uzNwXmhqMKfiO&#10;8wvzM/MzXzFGtq5vhUWGwaKWVZTd3b67eWNTTVNNWka6p6eHnmFrC224trZGHJLy8wo0iuDLCFd5&#10;cGTQydlJQEiAT4DP2dl5bGyMnu9f/7p9+/bIyMjm5iay4RAX3rt3r7Oz09jMGHMrkee7Ctw8R2dH&#10;GJO//+Pv//mf//m3v/0Nv0VERPr6+zCh0DMxCc0tDPSPj4+nH+8JKr9wbkHfQH9gYICexNbC4Mtg&#10;RjBgQ8JDRMVEubi4YLjq6utgJWBkHj1+1NbRpqCswM3HbWFtMTg0CPv55u2bzp5OK1urk5wndQ11&#10;5+bnUBrKmZiaMDAyoDlAhw4dO3bM2tp6Y2ODuNfHgsKvbV5LSkkSExcDgoOD79y5g8RLK5esbKxQ&#10;AuYFFGJlZYU4jn7NRwLNRNhXUFCgoqKCGqJKS0tLcNIurlyMiomSkJTA42hqaZZXlTP4uG8lxK2/&#10;ji8zsjBV0tKQUVPhFBQUkBBz8nIuKC80tLQ4xsfNYAQ4BYVSslIo+ZnSygqMRBIkSADsxpcdqu/m&#10;zqsMaxzOHbmUM7ya2bec0b2U0nbGLyX/IHwZzdt7/BhmaOT0yJXNKzsPdtBi9x/c/4CH95GyvbO9&#10;enkVeS5eusj4VwkhLHzZ+MR4RnZGW2dbeXm5g4ODqZkpCvm2hpWUP1PQd8x82crqSnNLs3+Qv5au&#10;Vml5KeOfpR8LlAEz3/b2NiIcFIKZG4qEKRwKg1PwuqCWV65cgQdJBHUQ5L+2cW398joiQPwmnEUI&#10;Mt+4eQOKtLG5gVPwJj+l6qT8UWHhy2AeS8tKpWSlePl5c/Ny0SnoOzjrM3MzpydOj46NZmZlqmmo&#10;NTY1IufU9FR1bXVTS1N7R7udvR19Xca7N4XUQj19PRgBXDI9O33rFu1t7jt37xCF9A/2x8TGaGho&#10;1NXVQRlwtru7OyY+xtDEEH9xR1QD+ZcvLo9PjiN/b1+vsamxl48XFIahEqR8oTDzZWi9hoYGB2eH&#10;xJRE9AIG8tj4GGw7egF/MbIw9BCkYbAjJxLv3r0Ln1VWVjY6LhqW/9btb/xiHSkHFwZfhl6rra39&#10;+9//3tHRgZ4NDAlEPIb+ffX61btf38G/wfBB+HH9xnXCaEMlYHvR3bgcVho/bt66CWuAU+j6nZ0d&#10;pMMyYOzD2BIGnLZjAwq5fBmniMXjKAQpVCoVIRkll4L8GOaoDOTR7iOo07lz55CBoTYoB1cx7Dyt&#10;Mp/4jwtyIpuzs7OXt1djc+PwyHBtXe3k1CQqs7CwYO9gj9stnVu6eu0qcUdcgr9oDeIxt65vMSI6&#10;XAL/B14KBgLy40nRAqj/heULfn5+3r7eI6MjqA+eDg9eXV1tbWvdN9CH0BfKj2x7T7M3YV2nPTtK&#10;wLggJjUUjsdcXVs9f+E82gSX06q+V3m0JPJjWGH2RDmYs9AIxCXMghnNL9DvFNcp2DfEya0drTIK&#10;MiKiIi0tLei4u/fuXrp0CYEieoHIj1tgHkRpRK1QPUypLC4ZKT+mQPMJvgwdB22Bmvn4+3T1dA0M&#10;DbS1tUGr0Yno33vb9wiNgtISsyEE6ZOTk5Y2lgy+DJnR+/CLUBp+o3AcQjHevH2DqzCscAoDAdrO&#10;GAhv372FD4YBAhVCBTY2Npi9LGbBWLi4chGTL5x5TW3NgMAA/Mb0DX1GHIW7YKRjLOAWOETh82fn&#10;/QL8QkJCcDtoOx4BFUaVFs4t6Ojq1NfX43bEaEIiTkGxiafDtRiesD+oGE7Rb/9zCoMvg3FYXV2t&#10;qKiob6jv7O4MDA20trfu6evBiEZfoxMx5Gsba30DfV3cXGhd9ubN/Pw8/C6ohIGJAdwqlIZE2CVn&#10;V+fomGj4XRNTEzAFn5l/X7x8UV5RbmBokFeQl5OfY21nHRkZCWWDlXNwcggJD+kdoL08BLcKvUC/&#10;5iNBX4yMjFhZW6WmpjY1NcGLi4uPg/2BNsLTq2+q7+jsiIqK0jfUh//wbf9ZDk2ADnwdX2ZqbWbt&#10;YhuTGh+fkZSUkZROSfcN9heSlGTQAUd4OVUNdLKoFL/wQNqnAJiYAhIkSLAhX3YqtzKwfogyeCl7&#10;aCW190JK52Ji26xvSu5B+DJY8M3rm4hI166u3d6+fXfn7qdw696tC5cuwP++c+8OpmT69b/lyzD/&#10;4UZwE9HWcIXT0tI4uTi3bpBR7k8s6FZmvgxhA6KFxsZGBEhllWWf4ctwCl5gTl7OpdVLKAQeWGNT&#10;Y2ZWJvx7eF2dXZ0hoSHunu7R0dGDQ4NQGGhva3srvC74EAgeKior4FwSRU1PT8OzLCouCgkLCQoK&#10;QniGyIc4RcoBhZkvQzfBl0Kn2DnaKasqI5hEvxMuO07B24afXVJW4uTstLKyQgx22sr/J4/RfSkp&#10;KWYWZoj3CL7MzNwM7vWVa7RthtCzuByFoAQAznRySrKvr+/i4iIsA5xLBOfDw8Oe3p7xSfHE7Rh3&#10;BCamJ1zdXQsKCxgxKilfLsx8GeY+N3c3OOtnF8++fPUScRS6G4m3bt+qqashhl5wSDBcUnQrQvSq&#10;qir/QP9//M8/ZBVkvXy9ikqKrm1cI4ol5QcRFr7s0KFDmI6RiBBLW08b4S6G28NHD7t7uwODAt08&#10;3MIiwhDzQB8Q7oaGhmKMOzo5pmelo9+joqMWFhcw4hCYFRYWevt4e3h65OTmIOKCfYA9b2huQDZX&#10;N9fAwMChoSE4V5gaiqhF2tra3LzcKhoqPn4+5ZXlsAYIpSanJj28PMwszYqLixnmGqP7ytUrZeVl&#10;sOcu7i4Y77Nzs8QpFsEdEXtLSUnBsCAsh5nauU/7Zx5KWFhYsLS0dHJx8vP3c/N0i42LxTMiP8wI&#10;Zpyg4CA8ZnBocEd3ByYdWIzNrU3UysfHB0VByaNios6cOTM2NhYeES4qLioiJmJjZxMdFz0zOwNn&#10;prq6WlNLMzA40Nvb28XFBVEi7otIeO7MHC6EIfL29U5LT1taWiLMEYJbJNra2+bn5zNmSZRzfvk8&#10;xhoCVwScuClMIsbOx47QxuZGUGiQlq6WibkJAtTIqEgEq5qams3NzbCctQ21iHUxG/b39xP5t7e3&#10;2zraYmJjMDniqZtamii5FESVDLNJyg8rUFGCL8OEODExoa2jnZ6Zfm/n3rPnzzCTEi40fjQ2N3p4&#10;e6DfJycnoUjEtfjBwpdhnPb094SEh2BwQa9grptbmlPTUx/tPkJR/QP9UFd3D/eAwACMdwwcXIIb&#10;IY+jo2NFdQX8KJiCrp6uT7lw0CjcYnB40MHZAdpLzMWIF9avrGdTsj09PT08PHCLodEhjHeMDncv&#10;d9iB0LBQ+A+UPMra5TXUGYGJvKK8s6szJh1nN+fqumrEBahqbn5uWUUZ8cgbGxvQYTiEqDn93j+n&#10;MPgydAdaFf2C6RVtjkEK1yi/MP/x08fZudky8jIjp0dglKqqq3R0dWCIoA9oClwLvwhdzMyXoVXh&#10;M6+tr12/eR1FfWaY0yxJSJCNrc3K6sri+cXYhFgRERHM4+cvnEfLp6SnLJ1bQmgGk/iZQjBxJKYk&#10;Oro4wh9DgfGJ8SamJr29vXgQ2lvDjx7iGTs7O1Ftagn1wcM//Pr5ZwSaAC39Or5Mx0BHXFZSRVdb&#10;38rUyMJcQ1dPVFr6KBcXY7//U8L8bkHeCZlJuqaGh7k5GDQBCRIkADbky07kVnpVD6b1X0rrX0nq&#10;WkpsOxvbOuOVknMQvgxTFGzr+NT4jTs3bm/f/jyuXb82MTMB+8X83gEmRQZfRk/as324KdxT+LuY&#10;HZlPkfJzCfqOmS+DwBvADIoIAUHIp5wtCAL17u5uazvr9s52zNCXVi6FhIXQHP2bN4ZHh+UV5BHL&#10;tba3ZmRk2NnbIYhC+NHV3QUfYuz0GCWH4uDgQKVSiaLgSwmJCpmameK+8Brn5+c/8y8yUv6QMPNl&#10;GMv4raqumknJDA0PRb+cO3eO4bJDE9BNgSGBCUkJCNuIRAjSkSc+Ph5h5/DIMAxrSVmJsKiwvpG+&#10;pa1lFiXr6rWrr9/QC4HyIJKEC56akfrg0QOGZYAnhOiXmS8jBIcJyQme3p7Mr6uQ8uXC4Mve/fpu&#10;+8G2ppZmTk4O8/BBC29sbbR3tbe1t6H7CgoKDA0NR0ZG4LZevnx5dm5WTFzMP8j/9MTp1bVVTJP0&#10;y0j5MeRjvgzdTRhtjDKfAJ/V9VWMHS9vr/CIcBjYiMgISytLxB5nzpyxtLQMCwtzcnFSUFHIyctB&#10;WFvfUP/w8cOo2Cg7B7uqmqrW1tbAwMCMzAzcBRO6nqFeUnJST0/P0NAQjDASoV2IXtLS0gyNDeMS&#10;42ZmZxhvJCFUGxwatLC2gGVA5EPUFi4KbuTg5FBcVjwwMtDR0zE1SwsOPxao5e27txGY2dvbY5qA&#10;DcHtUCwebWFhQVdX18DQoLKmMic/R1xafHR8FB4OpgZbO9uExIS+/r7I6EgPLw+CcUAASVvDxXEK&#10;mRH/T85MIlhFK41PjDu7OKMyzS3NZxfOwlFB5urqagkJieCQ4Pb29ri4OE0dzUuXLuHW45PjNXU1&#10;A4MDyOzk5JSamgq3B5W5c+dOW0ebm6cbmpfhZeExMV74BfhNLU3bO9pnZmbOnD1z5y7t9SgiA0MQ&#10;lIZEhMBO0kxiWqqFlUVwcLC5uXlLSwu8LNjbrOwseyf7igo6SwL3FQ9lYmZSWlra0dXh4+dTUlqC&#10;ofpxyaT8aMLgy/DjwsUL2jraGHFDo0NbN7aIRKgTDPW1jWvFJcWYPTs7O3FIXAvNZOHLkLmzu9PC&#10;xqK5tRmqsnxxGVNzSnoKdHVufs7L1ysyNhLqmpya7Ovv29fXh0seP32cnpl+7Pix6Ljo8fHx6Zlp&#10;XAUHgChwX8GM4OjiWFRSRBy+fPVyZW2lqrYKRgBzBDy6gOCAxaXF6blpUwtTaRnp+sb6sooyDAeM&#10;NZSMwERSShLGBKMGdYOVgEnB7INB6u3rvXxpGYZrYmrC2NS4s6fzZ9/cg8GX0Y/3BA/Y0NiAFqiu&#10;rb5z705YRJiCosLyynJTc1N1XbWBsQEGMi5Ezp2dHQqFAoeZwZfBEzazNJOVkzUxNQkKDZqcnsT8&#10;i37fK5hVZudnndycfP18h0aGuvu6y6vK//73v8N2LS0tWdlaySrI6hroos17+2nkF/2aj2Tn/g4M&#10;kW+gb2NLY2tHKzpaUUkRJpF+eq9WHR0dUN2GpgbmoODgguf6ar5MXVv92KmTh06cOsrNdYyb+zAH&#10;x6FTp2jY48uO8HKKKMiEJ0U5ebnxiAoz0wQkSJAA2JEvy6vwrOxO7buQ2r+S2LUU13Y2qmnGK+lA&#10;fBl8OHiNMEk3795kYcc+xvXb1xcvLM6dncOUTL/+E3zZq9evMIsbGRnB6hGTASk/qaBbv44vQzZc&#10;aGZulpmVSePOerrtnOxa2lsurV7KyM6Qk5O7unEVgxFxl5qa2ujoKLwrTORQLbj+l69e9vD0cHd3&#10;J4rq7OqUV5an5FF2H9PfFCPDg28lzHwZHNaO7g41LbWW1pa6ujobOxvEzAyXHXlGJ0bhFqM7GIkQ&#10;dAcCQisrq+TkZNp/L399t3RuCV4gYu+ktCQFZYWk1KTrN64TmWGj4PEgAmzvaoeVYBiNffky/H70&#10;+BGcoejYaESz9FRS/ogw+DJ036X1S0rKShWVFQh76Kf3GhnD8NHuI2gC8sAZRdBeWfVhM3UNDY38&#10;onxy/7IfU2AwP+bLkI6/Pn4+CMiXzi8hDLOztxsbH0MX00y3nW1hYeH09LSrq2ttQ20RtUjfWH94&#10;dBjRb1Fx0ej4KMLylNQUuETIX1RU5O3tjVtcuXpFWEw4IzMDVh3qhFO4KW6EEd3V1eXl49XUwron&#10;Pey5f5B/SkoKgy/b2NhwdXNNSEjAKSgbfLJPMbCwDNDSickJ/wB/eSV5KRkpf39/WAlYm4WFBQsL&#10;i5i4mK3rW3g6XUNdzESIrIpLih2dHXEJqjc6NorpIzs7G7q9srriH+wvKSt59dpV1PbN2zfEO2uo&#10;Q2JiYmx8LNIJs4PCERwaGBp0dHVgajtz5oyIuMjk5CQKRDujhVHn7e3t5NRk1AqBKK6CbN3YSkhK&#10;iI6JZuHLhEWFi8uKHz6irYlDybiW2UcihODLEKOiBJhWa3vrtPQ02NLW1lYiQ19/n3+gP4Mvg2Co&#10;9vT1iIuLKygpxMXHXb5MW1z2ccmk/GgCBSD4MkyRMKftHe1ubm4ycjLSMtKJyYnrl9fp+f71L+iw&#10;nYMdhhVjnoX+sPBlkIuXLkbFRbm4u0DHMH5htydmJpAzMzsTY//06dOv39A20vL28Y6NjUV+gi8T&#10;lxRfWl7C5EuoJf4Spe0rLHwZMj97/uzBQ9pG9RAMeXdP944OGusN1bV3tKe9B3rjBqyHvb09nhSB&#10;iYqqSmlZKYb5zs4OphKMfQyTto42Dx+PptYmKHN5dbmZmdmllUuEPfl5ZV++DK0BxwZmEO7urdu3&#10;8FtBUWFodMjcwjw5LdnYzDg9K50gCln4MrQG3OCWNponVlJaYmVnBbt0ZvEMOm6vYFZBdzs5O3l5&#10;e0XFRIVHhdfU1PzXf/3XzNzM5tYm3Lna+trGxkYHJ9oOOf0D9MWqHwuMGzx2WNqo6CgnN6eq6ioJ&#10;aQlqCf3/1pCVlZWwsDA7Ozs8F8uTHlBgwQ7Klx07SafJGHi/vuy4AI+IghSPGEmWkSCxD9iNL/tn&#10;Q/fh/Aqn0q6kroXkvuXYzqWo1rORjTOeiQfiy2CeiJW3t79A4IIvX1zGXM78DwrMuMx8GVwBTNKY&#10;DzBhJyUlIcr92WfBf3NBt34dX4YLcRaTd1Bo0OzcbF5+npWN1bWNa+cvnPf09vzb3/9mYm4C50DX&#10;QJeTh7OxqRFTNYKc8IhwSytLPQO9kxwnEdcRRXV2dSIbFO9TGk7KVwuDL0N/oQsSkxItrS1Pj58e&#10;nxy3sbcJDgt++pS2QQlywobAEYd/jB4kUvAX5nTx3KKnlyfCztW11b0iaWXC6YHOIBCNT4i3srZa&#10;WFwgTkElIiIiAoMDER68fffBMuzLl6Hw7p5ubV3tmtqab+uc/fvIh/Vl795dv3VdVU21uLiY+X8Y&#10;SIc97+7uDgoKwtDT0NbgF+Cn5FDu3rtLZCD5sh9Z9uXLMDAxKXt4ebh5uV24eCE6OtrewX718iqy&#10;zc3N+fr6IuZB+O3u7t7a3oqgCHH4+MQ4BiasdG1dray8rIi4CIwzIKcohxBrYWEBrlRWbhZsgr6R&#10;PowAyiG0CDb5y/mymfkZxGxFVHr4/XkhzMva+trI6EhJWYmZpVlYZBhMCiqDxyksLty5vwObY21j&#10;nUXJurB8ITUt1S/ADy4KVPrSpUt+fn54IlRyZXUlKjYKus3st0A+xZdhakOcCYODW4tLiA8MDaBt&#10;EQnjQRydHA2NDYVEhMwszGZmZ3AVZF++DPZTWkYarUqU/Ckh+DJXD9eOzo7gkGC0TFVV1ef5MnQi&#10;Am9VDVUBYYGGxgY0Ef0EKT+2QKMIvow4hFJBS4eGhnJyckxNTdMy0l6/pa/C/kK+7MnTJzX1NRLS&#10;EksXljBAMCo3tjYwarx9vKG32jraGL8YNfxC/EEhQcj/+OljzODqmurM/6n6vLDwZW/evrl+83pJ&#10;aYmTq5Opham8oryCkgKct6mZKXdv99DwUOSBRSosKoQLhx8ITDS1Nbu6u4i53sjICJYHpgkGwS/Q&#10;D77BxZWLAcEBGIZ37tzZu8NPLMx8GZoX4/Tu3bshYSG+Ab6nJ0+jB+9t3wsKDlJSVrp159b8mfm2&#10;jjZTc9PcvFyEpriEhS8jrB9sFJoRhgVtqK6hDuMMO/zy1UsYJbjH2trawcHBFy9ehJGZmJpApwSH&#10;Bi8uLZ67cK6hqeFvf/vb2YWzcABwye7jXSje9Ny0uYV5WloaykT5sE5u7m6qqqqenp4TEzTvGh6g&#10;hbVFWETY6Ojo3PxcZ0+njJxMWXkZMkNgJxMSE5xcnGAe8Ti0Z/52gvJRz+/El5EgQeIzOBhf1jK4&#10;Dz7isP5M/LOh55eCauvijtiO+fie5aj2pcjms2H1M+4JB+XLBgcHETDDyaazYp8WZD537hxsGbPf&#10;ycyXQRAqw9yHRoSmpKXAG0AKPR8pP6egB1n4MjgEPb09CCrKKsqIeZd+4iPBvN7f3+/q7hoZHRkF&#10;iY7CnI0gJCI6QlRctKCooKa2BtFaeWU5/AxM7RGREZjvS8tLM7My5RXkbWxtiHI6uzoNjA0WFxe/&#10;+SRNCoMvg8sFB8XM3IyHj8fc0tzCyoKHn8fE1IRwAXF2dXUVgRwlh3L7zm3iWnjzcM5i4mPgYM2f&#10;nUfvQBmQE/mJFRxQm9KyUsTbiK6JS2bnZxFzIiyHOWZoDn6cOXOGxpclxsPLZCTCent4eHh5e8G5&#10;JBJJ+aPC4MvQnoiXjEyM0F9b17fo3bS3OfHg0KCPnw+CFsTqSSlJCooKNL7s7nu+TEsjr5DWX8Qh&#10;KT+UwAJ/vH/Z6zevV1ZWTMxNImMit25sJSYlIvxGUI0RirjI3d09ISFhamqKhS8LjwhH8Nbc1mxo&#10;bOjg5ID0mrqa8orynp4eKAOuvXLtSl9/X04ebTNphLuXL19GBWh8WU+Xp48nIjSiSgz5mC9bOr/k&#10;6OwI7UJp7359h2pDA4lTLEJYEignciLPnbt3omOjaaHa7MwC0/cx19bWbG1t07LSLixfyM7ORjUW&#10;lhaQH3m8vb3j4+Nh31ZWV2LjY52dndFW9NL3hMaXJSVGx0VfuXoF90IK7lXN9H1MmD4JCYm+gT6E&#10;bbi7n59fAaSwwNzc3NrWembmd/gyOTk5ht37lBB8mZuXGzwrCJq0tbX1M3wZbRQ/fjw8Oqyoqghk&#10;ZGZsbm6iDkgnMpDywwo0iuDL0FnQfCgJxil+3Lx1E9Ocq5srYwOvffmy2dlZjFM4XYy+xgiCmmno&#10;aFDyKX4BfpnZmQ8e0LaUCosMwwyemJwI/wooKy+bmqFRMDS+jJKpra29d/UXCQtfdv/B/dqGWncP&#10;9+zcbFgGH18fXT3dhoYGlO/s7uzr74tnxCiAGYHnAEVFYKKuqd7c2vzqNR73lZ6eXmRk5Pb2NqKw&#10;zMxMb1/vAmqBnqHe8PAwg0b8eYXBl6GD0F+YZJNTkvGM3b3dxCraZ8+fxSfFyyrIXtu6htboH+jX&#10;N9Rva2tDa+CS7Z3tbEo2TOvk1CQOISgK5dB2jnv7Ft6vnr5eaWnpzs4O0lfXV+vq6oqLi6Ekd/a+&#10;g7l8cdnT2xNG7+Gjh9v3t+FdHz9+HMYBJdAKefsWeW7fvW3vZB8bFwvPCuVfvXa1qaWpsLCwpaUF&#10;JhrFIt0/wN83wBfmFI9TXl2upaOFsygBlgrKExAU0N3TjRAalxNP/a0EBeLuJF9GgsSfj4PxZU2D&#10;rGhmJbD+ZPyzofeXonrTgtbI9vnY7uXItqWwprNBdTOuB+PLEEoNDg7CUbtx8wZ+f142tzZn52bh&#10;cH+KL4NRRjyM0AtWdWxi7P6j+5ihkfjNbSspf5qg75j5Msypu493MctaWFnkF+bfuXeHsTXVx4IZ&#10;Gr4RojJBIUFXV1fC/4PLVV1XLSsvi4ANcz8isaWlJUT1vQO9Lm4uCAwwFE+fPq2lpWVjQ/Jl310Y&#10;fBm6Bs2upqHm6OSYRcmC821rb6ujp4PGh5+HDuro6lBSUUKoxlhqhOguPiHe3du9b7APmvDkKW0n&#10;Yzi+8HLWr67funPr7NJZdy93V3dXOHPID11KzUhFLw8NDRElQGAfUAfc2sPTIyI64sGjB+hlaM7L&#10;Vy/htElKS8JZh87Qc5PyB4XBl+E3GjY2IdbW0Rbj9/bt22vra+uX1+GmF5cUI/5Hp2C6HB0dVVBU&#10;gOPO4MuMzYxT0mh7rmPqRGcRiaT8IMLCl/3zn/9EzLZ2ea2QWqiupV7XUAcFqKquwliurq3GTI3g&#10;2dDYsL2jHeH3x3xZXkHe4oVFjFn8RrgCU7yxsUHYB4RPsMDQCoz6yKhII2Mj2G1UAJHwyOkRFw8X&#10;3BF5oGmEJwBtuXX7lpevV1wc7QtrL16+wKDeub8TFBzk4e2xcG5h58EOYjAI8SAsgkIIswDn5M7d&#10;O6trq0EhtI38UYd9+TIoc0NTg6mlaWNzIypZVVNl72hPvE7+Sb5s91FGVgaKPXP2DFoJz4gBsi9f&#10;trC0oK2nnZ2djfgTjw8Px9LScnp6GvlRScSuUbFRoeGhN27cgG1EzWEG/yhfhkbGIWrb2dlpZWWF&#10;GBUVQOFtHW1ePl6FRYUwwgTpgGZ3cnaCqczJy/Hx8WlsbCS8L6JAUn5YQYcSfBlGx81bN2dmZy6u&#10;XLy3c+/88nnMub6+vhg+OIW/g0ODltaWTc1NDx7QZ0NcCw2hLQ7KSHv46CExylDmlatXQiNC1TTV&#10;tPS0evp6CDtf31jvF+AHFYJ/BcHQ2LqxhfSD82Wof2Jyoo+vz6XVSw93H2bnZuvq0/kyDD0dXR2M&#10;BQwWjAUMc4wpBCZy8nLRsdGo/OT0pLq6en5+PlHJ3t5eJxcnFTUVPX09TC5sMLOg4wi+DM9y/cb1&#10;zKxMdCIs8Ob1zd0nuxi5b9+9ramtgYsFIwyDlpWdBVO8srKC/DiLbMmpyWaWZv1D/Rjs8KuJ981v&#10;3LpxdeNqcWmxqppqe2c7Qb19LFCVlJQUQ0ND2KWx07QNK42MjGAhIZcuXUJRt+/ehkqYmJoUUYtg&#10;nPe1GHiE8spy1KG5tXllbcXR2dHNzQ0FYuKA9YMmVNVW3bp7i3gcqCX9sm8hqA/Jl7EZDvNwACyJ&#10;B8Th71PsvzkOxpc1DrLiL+fLGnt/odYZ5zVGtMzGdC6HtS4FNZ0NPDBfhmAJjt3Y+Bgs8uaNzc8D&#10;c+HI2Mj82XnifXtCMJ0z+DK4Amnpaf/99/8WFRM1tzKHjx4cGgyr96mKkfLjC7qVmS/D1Jualqqo&#10;pHj46GEJKYmomKizi2eJU5+S1PTUI8eO2DnaIXyCZwCBsxUYHOjq7uru4e7h6REeHo6QHvMigjRX&#10;V9ek5CQ4WNLS0iRf9icIgy9D9EgtoZpamMLZQh8hZXB4EJ4T7ZNbjx5dvXY1OCwYIxoeDMPTKisr&#10;ExYW5hfkNzU3tbWzDQkNGR0dvX37NtxBuFaWtpZmVmbmluYtrS3wgeBdwT4gzI6MjoT3RpQAocXw&#10;ZWVwmk9xnOIX4Hd1cx0eG959vIvQuqS8REVV5fT46Xe/fkvP7N9KmPkydMHC4kJIWAjtVWhba/Qm&#10;nGM4naNjo4jJ/f39U1NTg0OCZRVkKZQP68tSUlPg92OowoX9FLtByl8lLHzZ//pf/8vU1BT9BaSk&#10;paC/0Omrq6sJSQnGZsYIUC1tLBFg37l7Z2Fh4WO+rKCoYPvBdnNLM/QBIxHG2dPbs7q6GlYC+uDj&#10;54NEZ2dnc3PzoqIi4hUq3BrBIa7VN9T39fOtrKyEp4X7lpaWunu58wryikuKu7m7VVRVwNlAxNjb&#10;3+vp62ltb+3i5hIRFcFMnTMLLXzafYi5wN7e3s7BzsrGCkaGWkxF/L8vXwaTsrK6EhIRYmFt4ezq&#10;DLMTnxh/5doVVO9TfNnzF887uzvtHezt7Ozi4uLm5uY+xZdduXolITHB0dExJiYmLj5Oz0DP2sYa&#10;YeTm5mZldSVsnZikmLCosKePZ0ZWBh4fDs8B+bKGhoYzZ85g6OkZ6fEK8CqqKEbGRKImF5YvZGRm&#10;WFpZIpqF5czLy/Pw8MBdUFuiQFJ+WEEfEXwZTbWurMcmxEKxocnoTShhc3MzdB5jOTYu1sTM5DjH&#10;cS1dLd8A34HhgQcPaR/GgSWPjonWN9aH49TY2IghiUS44hjCh44c0jXQvXDxAkFhXNu8lpWdBVcK&#10;4w52GwVOTE4g/eB8GeKpxuZGVDs0jPYGibOLM23r9z2+DKNGQlLCy9vL2s4a+tw/2P/y1UsEJpJS&#10;knp6em4ebsYmxkFBQWfP0t3Fzeub/oH+hw4dwpjCoxGJP7Uw+DJ0TV9fn5iYGAcnB6wi5ll0WXd3&#10;N8wC7FViUqKGpgasmbmFeTYlG88OGzU+Ph4QGCAsInz4yGF1DfW8gry1y2tDI0MwobicsH5oKBii&#10;N2/3H+noehQCC29iagJvGfP7wMAAbNHS+SV0FuwV+sXAyCA0PPTcuXP0az4SFI4oz9vX28jMyNza&#10;XF1TvamJ9q+13t5eOOR4HANDA9TH28e7ra2NERR8E6EZfLbjyw7zcp4U4j8pwMeSzvY4ysclICUh&#10;piAlKifJJy6CQ5YMX4cTArxC0rRiReQkucWEj/BwsmT4JjjKy8UlJIRohCX9j+IEP98pYYGj/Nws&#10;6X8UqA+PsMhJPv4Dftr1hADfKSH+ffvi2/FlxOKyH4Av+2dxnT6lPrhpNrz9XGDzWd+GWZ/qKaf4&#10;A/FlmG7PL5/HjHt26ez6tfWrW1c/hbWra9Nz0z39PZjpMRHSr/8tX4Z5ApYuJSUFcVf6nsBphrUl&#10;aY6fV9CtzHwZIgQ4dmlpaUQvI0LDvE6c+pQ0NjVq6WjFJ8RjMkZpEIzBy5cvY+YrKCgoohYhQkD5&#10;L16+mJ2dRSJkcHAQ8zTxUScIvISOrg5yL7zvIQy+DNHj/Jl5hGS379yG7wW5decWgtupqSn01/b2&#10;NrpjYmKCOeZExFhYWMg82JeWlhAPzMzOFJcUw2UvLCocHh5GiIuOQ4G4F7p1bn6OoG8IQcn9/f2Z&#10;mZmERuXk5CwuLcL1hGlCOfAyGcQNKV8hzHwZhh56eencUnVtNXqHSqWiL9DOhIdaV1eHoY3B2NbR&#10;hjyMGGZ1dRW9hnEKp5kNdplhM2HwZejilZWVrKwsjMT8/Hz0I/EyDjodjsHFlYvo9ILCgobGhouX&#10;aPvdwJxibK5fXsdhb18vIvnJyclz58/BDsNrQoBdWlaam5dbXlF+5swZlIMbNbc0015ILChAuI5J&#10;n+BoUD5+IJIpLy/HKQRpz18+v3P3DsrE7TKzMjOzM2ENBgYHHu0+QuaHjx5Oz06XlZfl5ueiQIIn&#10;+lho08SrFzA+KDY7JxsBZFd3FzwZ3AsGAXe5sHwB9gSODezSmYUzMDs4hDNTU1uDzJhE8Fyv39Ie&#10;//6D+7AkmFOYzQ4EjQbnpKenp6ioqKamhljocenSpf6BftjAt+/eYlxgUFzbvIaxQExYkPZ22pdk&#10;h4aHMKxQk8HhwfyC/ExKJp4UY6SppQnWEuXcuHkDTY089Jt9Qh49eoSmRmCMNschng4NgoGGyiC0&#10;bmhoQCuhZLRARVUFOgJ9Ojw6DDtM82NfvULmrq4uBJa4I1EgKT+soHMJvgyjD2OBtitfSQnmO6jf&#10;6OgoxiN0FQpZXV2dl5+XnplOyaVAo6DbxJIinF1eXsYozsnNGRsbgzIj5d2v767fvI4SMNygQkhB&#10;TijG+vp6W1sbNBNDEhoCtSHSzy6cRTqtNl8mm1ubGLnnLtAZFjwCBn57RzvGCyYLjB1M0Jggbty6&#10;gUfA6EA6tYQKFX3w8AF08u69u0hETox3POz58+cZ0wqsRFJqkqCQIMzOpyKXn0sYfBm6BmakuLgY&#10;Lg1cZRhkCoUyM0Pb8wuh09r6GowqJYfS0tqysbGBVoKgZSoqKuD/EJd0dnXCgFy+chn2J3dP0IYY&#10;7ESn0+/3W0E6jMnU9BR0pqCoYHBoEPYQLvfNWzdb21qhZtnZ2VCe8xfPI51+zUeCQmBY4BWUVZbl&#10;5OXAE4CJw02hePDuGJ4elAq9huelX/YtBLeGAv+8fJmsurKOiYGQjARzoqCspI2rg7GNxbEDkyZf&#10;gsM8nKIKsvzi4sf4/ozbfQYC0uLeQX4xKbFJmckuPu6Cv22W38URXk5+KQlBSUmWB5FRUw4ID45P&#10;T0jKSLZ0tOUWE2I++60graro7uetZ2Z09ADNeJSPS9fMyNXfU0FHjeXUxzjGx6Wkra5pqMuz3xOJ&#10;K8kHR4frmBieEjoQ8apnbuzo5SqnqcKSDnw7vqz5x9i/rLH3UHG9Vmatf8N0SOuSX+MZr7oZz6pJ&#10;x7gD8WWv37zGVNfR1dE32IdC1q6usdBkBFavrMIwdfd1YyKk/ZeYyTlj5ssIoYXaTEIk0nOT8rMJ&#10;+o6ZL8MhvV/fy+c7F6qCyd7FxaWvv4+REz8g9Ov3hEiB0I/fCyM/fhMZiBRSvpXAeSL4MqJ5Ge1M&#10;CPPhx11AJDILkQFCP/5taRBGCr2IzxYCIQ7pWUn548LMl0EYrUoIcUgIPWlPiBTGJfRUsi9+PGHw&#10;ZXs9tn8nEj/oqe87kUjZO/PhB7Ps5aUJ/fgThe9bPvMhQ4h0QuhJe4lEISwC54wQer49oSftJdJ/&#10;/fY3ZC8jTYhDWlF7QqQQhRPCSCeEOIR85vcH+ZWeTj9kEiIdQvym3+wTQs+5V9qHw/eF7JX3QRiJ&#10;xA9CGIdEgaT8sMLgy4j+QqczhEghhJ70XohEogTms0Q6MUwYKYxsjERCiFOMdCLblwiRH38Zh0QK&#10;sxCJEPox5P3ogNBT9oRIIYpCU0RERZiam8K3ZA4ofl5h8GXEY9Kf+b0QiYTQkz6RSMjHiUQK/WYf&#10;CXEWQs/NVDj9eE+IFPo1+wmRgZ77E4VAiET6Nd9CUNrPy5dxCgv6hwVGxEZIKMoxvyoopijrE+Tr&#10;4O50QpCHkfj9cEKQNyQ20trBnl9SjOXUnwwecWFLR1v3QO+KurLkrGQpVQWWDJ8Hh4iAnYero5ub&#10;kNRviDZRBRlrF/vAqJCm9vqQmFBB2T9Gw30htE0NCiuLvIK90J4sp74cx/m5PYO8iyqLTO2tWE59&#10;DFE5mdCYcKiKgNQ+HadmqNPS2+Ie4MEjfiB+0DvEN6sw28jGjCUd+EZ82VcsK2t5vx5tX3w179bY&#10;d6SkWSWtyqd2KrB5yav+jEfNjFvlpH3sgfgyCNpl8cJia2dr/3D/7NnZ5dXl9SvrKO3K5hX8Xbuy&#10;dv7S+am5qe7+7q7ertXLqy9e/uZ7TMx8GT2JFDYSdCvLfv9fKPAboHgtLS3WNtbs8f0jthQGX0Y/&#10;JoW9hIUvI4XNhMGX0Y9JIYWUH1IYfBn9+N9V0A7nzp1LSk5yd3cvLS2lp/78wuDL6Mek/BE5IF92&#10;nPPUEU4uDiEBbiHBEzw8hzk4mPmywzwcnMJ8PGJCJwX5jvCy7n6FwxOCvNxiQhwiAkc+elvtKB83&#10;p4gQr5goh6DAkU9sm6VrbkwppPiHBaICRMphbo7j/Dx84iIqWuqyyorMFx7h4TzGw838bt1RHs4j&#10;3PRXC3EKOMHHizvyiAkzvz13lIeL5Q1E1Pw4Lw+uRWnHaK9Aijd1N8ckxcioKh7n42Gp7RFezlNC&#10;/NxiwieF+VhaADjKy4Vq4HacIoLcosK4nCXDx8B9UdXjvNycQoI8YiKnBPlZij0uwJOQHhufFiet&#10;psicTuAoPzeHCO3CEwKoz4fnOsbHLSIrnZKTnkZJU9BURU1QN8ZZQEReqqgsJygqWEhOkjmd1oy/&#10;rQDqc4yXm9G2n8HhvdqicdCDuhbGRVVU7xDvk+/Xc6HpoBs84iL4y9wjBJDCIUx7EC4RIeQkEk8I&#10;8HgF+1CrqOZONjTtEhWG7n3c7AQsnGwpRRRbFwfUgUhBh+IqLjEhdJmmiV5rX6tHoCevhDBxllYf&#10;YQHcEX8Zd2QAGov68IqLcgoLMtfWJ9Qvu4hiYmeJmnCL0sYCoz7fiC9jvIz55cAljMs/xlcUSKCh&#10;70hps0JqlUftlG/zkkfdGbeqGafySduYg/Jl7969e/Tk0fTcdFdvV2d358jpkTNnzyyeW1w6v7S4&#10;tDg7Nzs4PNjR3dHT37NwbuHJM9picvqVe0LyZewtX82XIUSHVxQPSYg/u/A7e5yR8lcJyZext5B8&#10;GXsLyZeRQspPISRfRghCht7eXv8A/9KyUnbabIHkyw4iB+HL9Iz0FFUVzWwsXHzdPfw8rZ3sFDTV&#10;jvNyE3zZSQE+RS11N183/9AAa1dHfSsTXQsjEXmpo3tEwwk+XlU9LQdPZ9/QAM9AH0NLUx5xEYLM&#10;wl8ReRlTe2vvID+/0CAPPy8NYz0Go8HACQHehIyEzLxMLSN9RqKwnLSzl7urt7udi4OqjjaD8TnO&#10;zy2npmJgaiooJY7DwzwcYoqy2kYGYvKyOOQU5tcxNDS1srR1cvILDQ4IC9K3NOGTED3EzXGUh1vT&#10;SF/L2IBLlL7I6KQQn7ymmoWDHY+wiJC0lAWtnr6D4/3ldSXBUcHOni6axnpce+/34UH4xER0zQzd&#10;/Dz9woLc/D3UDXQ4hD/szyUkK6lrZqxppKdnYeIV5OcbHGhkac4hzM/IsC+klBSMzM3NbWxcvDz9&#10;w4KdvdzkNVWPodnfZ/gUX4b6CMlImthZeIf4+4eHOLi5ymkoHxegXXicl9fUxsIvNKC2paaupTo0&#10;JtTFy83AwoRXEo1Av3xfvuyUIL+GoZ6agS6niCCRgvZR1tHUMjLgFvqdZVlHeDgllOStXe39wgOd&#10;vT38I4JL68oIvuwILye60tDW3CvIJyA8yDPAy8jaVECa1ncEuEWE9cxN3Py8fEOCfAL9zRysufdW&#10;gRF8WXEVFfW0cXX0DQ108HCWVVdiXMjAKSH+ZEpKfFqirBr9TcmjPFySSgq27o4+oQGOnm5ewb4M&#10;vuwoHxfqY+Jgifr4hwV6BHgZWpnyM61K45MU07M0cQ/w9gsL9gn0M7Q25Rans2w+oX75pXkBEYF2&#10;bs6+IQH27s4y7+vzrff7/8tR33ekrFk2pdy5esK7ccmt5oxT5Yxj6aRt1EH5MgiNMtt9tHxxefT0&#10;aP9gf09vT2dXJ6SrqwsTW/9A//jk+NrlNYReLGQZhOTL2Fu+mi/DhXAd4EPQtlEgfYgfVUi+jL2F&#10;5MvYW0i+jBRSfgoh+TJC4BkiVMHEhFjs44Di5xWSLzuIHIQvM7O2sHa0iYwLj4yLiEyITstNj0uN&#10;U9RSPcpLW3CkrK2ZkJFcXEVNy0lLyk4prSutaCg3tbc4KcR7SohPy0A/t5CSV5ybRknPLsgqry62&#10;crDlEaNRDDyiwt7B/tSKoozctLj0hPTcdM8gX4KBYuAoH5e6vk5FXZlfeCCPmAgjXUZDOT4jKa84&#10;p7apKjQ2jLFSiVtMyD3AK680X8NIF4e43NrFISs/29TeksadKchk51Nqm6tzS/KSslMLSnKLKoss&#10;HOw4hASO8/KGxkRmFVC0TAyIoqTVlKKS46jVJULSUlJKigERgajnxOxIe09TDjU7Pj3O1t1RYG/j&#10;MF5xEXsXx3xqLqWQkpKdmkul5BVRdIwNT75/39DI0rSwvAhIzkzOzMtEfQIjQ0TlpT61HoqAvZtT&#10;VX1lVUNlel5GRl5GaVVRak66lJLSB3LwE3wZn4Soh79XUXl+TlF2Sk5acWVxTHKMnIbKER7OU3wC&#10;PsG+mQUZXYPtPQPteSU5iZmJrgGeooo0PpHAvnwZv4Q42ieVkqGkq0mkSKsqxaUnRSREC0h+oLf2&#10;hZi8bHBUaEVDRWZeViolvbyurKmrgeDL0ES6pkaxqXHplPSkjISsgsz8knwXbzeePRLqlACfkYV5&#10;UUURpTArISMxlZKaQskQV5LDKYIva2yrKa4oiseleVmV9eUR8ZH8TMQfAAXQNzctrqQ6erkyGExx&#10;BbmgqLDyunLUJ42SUVpb2jvSRfBlHML8embGSZSU9Jy0lMwkaCy1gmrn5sglQrv2lCCflYNdbnFu&#10;dkFmTGp8GiUtNC5SXJlWH8An1K+mqYJaXhiflpSZT6tPbEosr7gwepnt+LLGviMVLVKJxU4VE571&#10;S05VZxzLZ+yKJ60jvwFfBoHDjQns9p3ba+trCwsL09PTU1NTMzMzS0tLV65eubdzD3H1vnMbyZex&#10;t3w1X0bKTyEkX8beQvJl7C0kX0YKKT+FkHwZewvJlx1EDsKX6ZsYSinKSyjIcQsLCUpKmNtZ5RRm&#10;e/h5cQjznxDg8Qz0KiwvcPBwFpGTVjPQyczPbO9ttnSyPiXMJ6Esl5GfSS0vNLQyE5aTktNQzczL&#10;SM1OVdbVPMzDIa+unEvNSaOkSSsr8EqISCjJS6kosuxAzyUqFJUYS6Hm6pgZMbNLx/i5eCREtEz0&#10;M/MyQ2PDcC8inUdc2DvEr7i6WMuUthjtKB+XnbtzfkmBhZMNLhdXlC0qK6purrJzdxCWlVTUVMmm&#10;5sakJEir0vgmC3vrgpJ8n1D/I3xcR3g5jW3Ni6uK/SOCiY8ecokJ4nFae1sT0xJVdTV5JIRPCfMT&#10;L+tpGOvmleQlpCeo6mkJSkuo6mnnl+QFR4WKyEsRtTKzsaiqryirLbVxssPDSiopSKspszCDH8PZ&#10;y62lqymzIENFTxM1d/Fxr2qqdfBwZ6yA25cvO8LLoWWsl1OUHZsSLaeuhGZ39HQtKMt39nE/KcR3&#10;mJuDS1RQRk0xIz8rOz9Lw1CHRhL99i3I/deXCfHZONuVVFGt3RyQGUD7FJQXOHm7McjKT8HK2RYa&#10;EhYXKSEvp6ipHpsa19Hb7BNK48uO8XGJyUsraamJycoISIrRuNe05Oz8bBVdTbStkLR4aGRIZX25&#10;vpmhgLSYsIyUqr4uaosyCb6ss7+NtnBMQ1VcUS4iISqvJFfHRI/51lCS7IKcpOxUJV0NYlUjgPoU&#10;VRQGR4VIKyuq6mrHpcdNzAx5BHmhKY7zc0spyqrqaojJyQhJS6roaGfl56RkpihqquJCYRnJ6IRo&#10;KK2GvjYUAAovq65K1AfwDfNraK+LSYmTUlWSVFaISo4pryvVNNTGg7AXX9Y8eKip70hFu3gc1aFs&#10;wq1u0bFi3r5k2rpo3DKC8k34MlgryLt37+B5w+JDXr9+TfxACmM/2o+F5MvYW9CtJF/GxkLyZewt&#10;JF/G3kLyZaSQ8lMIJlmSL2NjIfmygwgCja/myzR0NflFhWWVlNT1dfTMjJy93PPLCqKT47nFhblE&#10;hJJoL0umy6krH+ahbfLl5u/R1tO0x5fxaxjrjUwNp2al6luaKOqoqxrohMdH17XWmjlYHeHhkFNT&#10;zi7MySnO07cwldVQFpQRP/7bbfuP8XMraqtXNlZ7hPgxvxPHgLymamp22h/iy/KK89IKMyRV5XEW&#10;Kf5RoRRqnvbemjJROamUrKT0/HQhOUkeCRHfMP+K+nIFTU3Gei5ucaGmrubohGjJvSVO78Hh4OnS&#10;0d8eHB2K58VjahrrpeZk5BTnKGjTP91oZmNRUVsaFRfBLyFyeC8Ft35/+Sfh5OVa2VjpFuRFvKOq&#10;oKNOKS2KS0tivK64L192lI/TwculqKrI2s2eoPNwNj0vIz4jkef9/lxozKTs1NTsVBm1fV5g3Jcv&#10;Q1Eyqgr5JblhCRECMuJ8kqJ+4YFQA1V9HeIun8Jhbs7QmNDSyiIDc2McHuPjtnK2q2+r8Qn12ePv&#10;TnEI80mpymsY6RpYGVs52WdQMitrK0xsLNB3gtLiQREh1c21Dp6uaFhRBWkaN7fXdARfVtdWa+/l&#10;QjSmvadzXmmelYstcV9aHkFeDQPd7qEeOy8XxluTRH0qakt0TQxwi+P8PGb21mPTQ557fBmK4hDk&#10;lVFX1DTSNbQytXa0zy8uKC4vNrQ0xbXCMpKR8dGFFVTUU05TFQ11Eor3vit9Qv1Kaoqt3R2I+jj7&#10;upfXl1s4WmFQsAtf1vR+v//m/sMVHULReZbUMaeqs3YlU9aF4+b5w+bhGd+EL/tqIfky9haSL2Nv&#10;Ifky9haSL2NvIfkyUkj5KYTky9hbSL7sIHIQvszA3NjMzio1O6WyrqSmqaK5s7GrvzU5O5lXUkRI&#10;UjIjJz0pPUFMTppggmzcHOtb6y2drHnEhU1sLReXZxraG/LLC3NKcvNK86oay1q76s0dLJHzhACf&#10;s49nXVt9S3dLbkmuf3iAkp7GCYEP30zcI2X8S2tK1Ay1GInM+Aq+LLuQEp0WK6IgTeR39PPKKSsw&#10;eP9NQxc/j4KKQjN7K3UD7ZTslKTslGPcH9a77cuXnRTg8w3xn5wfrWqqyi3Npz1mWX59S1VhWZ6C&#10;Fm1REmBmY0GtKHb39f6SrfEZcPR0LawotPFwOMZPI+wkVRWTcjIyCrOE3y9b25cvO8bP7YUWqCkx&#10;tDIhiBsxBZnEtKTM3CwG5/gVfBmA2wXQ6MUcPUsjVV3N7MLsiMRoAYnfeRnzFL9AQkpCYUmuihad&#10;PdSzNCmrLyfexzwhwKNpoJ2UldTUUdfZ19LR1zY03t/S0Whub40HOcrHrWGoj8wtXS3UKmp0cpS2&#10;mRGnKG0DNYIvo1ZTzRytiWKtXRxyqbkOnk7EIYCGikmJqWiokNVUZiRyCAjGJcWXVBQqaqgQTJ+m&#10;iX7vaC+xvuykII+mvlZGQUbjXn3a+9rGpocaWmtNbWkae5SX29DKvKSmtK23DV0TkRChbWpI1Aeg&#10;7fdPpRjbmhOH9u7OZdVltm4OxwW42YUvI8gygi+raueOyjErHLQrm7EoHDfPGzbO7jcOSSf5MlK+&#10;n5B8GXsLyZext5B8GXsLyZeRQspPISRfxt5C8mUHkYPwZf6hAQkZCZ6BPsLSUlxCgmo6mhm5qQnp&#10;CbySIjziwqnZKSlZqRKK8oe5aV/GtPd0buig8WVcYkKGVmYzZ8ejE6NN7K11LEzoMDMRkKETMacE&#10;+RXUVexdHGKTYuqaq7ILKXLqdFblCC+norZaYXl+UHgQsXn/x/iYL+MWE/IK8mHmy+y9XArKCxl8&#10;GaWQEpsZz+DLXAJ8csry9a1MiENVA9203KyY5Hg3P488Ku2LikQ6ARTe1MnKlx3n40HLdPW3+YUF&#10;GtiYE8+oa2Giqq/LYFLMbCzySwscvV0ZV30JHD1dqVVUOy8ngi+TUlNKyc9KK8hg0FjHBbjj0mI+&#10;4su43AO9qdXFxjZmdL5MUSYpIzmNksH3fm8vGl+W9Um+TFhOMr+U8jFfhsbUNjPOLy0KjAhx8nKu&#10;qCkxt7Nm7NH2KZzg44tNii0qzVN7v/GZgbVZRUMFwZcJyUrGpMbmlOQYWtK2+ReUlfAPD6yoLSP4&#10;MmQ+zsctoSBrbmsZGhVaXlvcNdhhYGl6QoCXzpdVUc0c9ufLcLm2qUFDW42zuwvv+8VlwEk+/piE&#10;mNLKImUtNegYlFbHzLB/rI/gy0QVZLKLsvPK8wwszQRlJFCfyKTo4spigi8DcGspJXkLe+uQqNDK&#10;2pKy2jJ9C9Ojey8RE9/HZF++rHmPKWvZQ1P/oap2rtAso7w+q+JJ4/xhw5x+/axuo+AUki8j5fsJ&#10;yZext5B8GXsLyZext5B8GSmk/BRC8mXsLSRfdhA5CF8WGR+ZlJViYGV6mJPzOA+XgalRcTk1KYu2&#10;vuyUMH8Ybd+ofD0zo1NCfEJykmEJkYz3MZX1tNr62uJSYxW0VDlFBTmEBfikxITlpE8J0T4NeUKA&#10;h0tYgFOYn0tUUFxRNiA8iFpRpG9BZ3l4xEXcfD3zywu1jQyYPwrJjI/5MhTl5OlW2VBpbGd5jI+b&#10;R1w4ICq4vL7c0pnOl+WX5OeW5SnraRzh5USFI5LjMvKz1Qx0iMu5kT8iqKapurCiKJ2SJqX4gYcC&#10;UHhNU11ieqK8Fm1p0vv9sDgsne1qWmq8gr1FFWXw1JzCggJSEgLSEgTjA3wdX+bk5VrXWhsYE8wt&#10;LnSMj0vLxKCoujwsLgptSGQ4xs8VHBuakpOqbqh7QoCXeG/0KB+nlbNdUWWhm7/7KSFe1FNVX5tC&#10;pYQnRDF2TOOTFI1PS8ouyCbagbGxFwEBGbHU3NTolFhZdWUUiwyMUzwSogkZiWXVpXnFeTlFFAkF&#10;+SM8v7NiDoX7hvqVVhXZONujHzlFBF39PJo764n3McWVZDPzM2JTYkTlpVGUuIJsYnpCU1udhYMN&#10;bX0ZLyeXiACUBH9F5KRM7axGJwecvN2hG7/Ll4nISweGB1OrSyTl5YlPtRIg6lNRW2Jhb31KkI9H&#10;TNjZx218hv4+prSaYm1LVWRCpLiCDPRHQlGOUphV01hFX1/Gx7WnsQKcIgKCMhLWzvYV9eWOnm7E&#10;lwTYnS8jXsakkWU47D9U1XEyKF2f0mlWOKJPGdDL6tFO79APSv4SvuzOnTv0h//WAn99c3Nze3sb&#10;gTc9iRQ2EnQr0b/0Y1LYS2Ah4eTBiacfk8JeAu8T9n93d5d+TAp7yc7OzpUrV57ufWyOFFJI+WEF&#10;kyxcqfv379OPSWEvgSu1urpKulJfJwg07t2793V8WWB4YGJGkleAj4yyopa+VmRcZH1LfXJWCq+k&#10;yDF+bnMn25zS/OjkaBNbC0cf15Ka0qbOJktH6z36TCo4LrKstsQtwF3dUEdVR9vUxsrc3lZEXuYQ&#10;7bOJ0sYWxgbmhgraqhomepHJMZn5mSo6tFcvD3NzKGioJWemhcZECb5fjPYxPubLTgry6ZuZVjVW&#10;h8dH6ZoY0bbwL8urba62crYl+LKisqLG9jr/iAA1Ax0LO4uiSmpwdISIHK0+wBFeTlM7q+b2+s6+&#10;Vv/wwFOC9GIJnBLmT8xIyS8pcPHzUDPQllRUOCVAyyCvpZZISc0uzLRysVXW0dTQ1TW3t9Y1M2Hs&#10;mfV1fJmzl1trVxO1otDC0VrH1CAsOqyyodrEBg1LYxsB1NbO1ZFSlOMfHmJkZSGjpow2x2Mqaqml&#10;Zqdk5KYaW5uqG+oGR4Xll+RZONoQ+6ABXGJCPsH+1MpitwBvNSMdaVUlTiH6UjjaWVFB3xD/nOI8&#10;D38ffXMTMQUZBvGHwp08XVs7mzp6W3xD/Rk1+Tz0LYwpRZTUnHRdY0NjG4vMgoz2Pvp+/0JykjFp&#10;cZRiiqGNGZrO1derurGqub2B4Mt4xIT0TQxMrM1UdDVUDXVcA7w7+1rM7Kw4hAQ+z5cd5eNC72cX&#10;5HgFBUAliAwMEPVJykzWNzMxt7fJKsocmx4k1peJKcpml+TkluQa21qo6eu4+3s3d9TXN1cTfBmf&#10;uDDqY2RprKSjpqir4RniV1iWb2JrSTQsm/JlTe/XlAGM9WXNA4equ477J2tntJvmDetm92pndmml&#10;thkEJv4uX4ZJemV1BVHx95C1tbVLly6trHyv8kn5a4Xev99Nf0j5awX9C0cEf+nHpLCXwIPH+F1d&#10;W6Ufk8JegpkX/Us/IIUUUn5UIVwpGGT6MSnsJaQrdUC5fPny1/FlFrYWnn7uxeV5ZdXU8uqizNyM&#10;7EJKWFw4sX+8gKS4q59nbXNlW19rDjUvh5pT3VRtZmd5SojvCC+ngIxEZHJcbVt9W29bZ29re3dT&#10;RGyElIrCYdp+/0oJqXHt3Y1tPU2N3U1l9eWOXs5c9N2peJ293FCanpnJZ1YwEXxZSMwHvgzgkxCL&#10;S4lp72lq720tqqDmFudmF1BMbM0JviynMKemqaaqqbqpu7l3qAOHWga/Wb+GWlHyM6vry40sTZiX&#10;VgE4VNTRSMvJbGhvbOpsCIuPklCmfTfgGD+3ioF2an5WY1dzW29rV19rXXOVm48HY78wAzOjtJwM&#10;a1d74vAL4eTpWlVXidrWttZ29LU2t9eFRITxif3muweicjLBkWG1zfWdfW3hseHEi6In+HlN7Syp&#10;lYVdA21tfW1NHfV+oX5CMhKMq1BhOU3V+PSkurb61p7m5KxkOS01tA9xFg0uq6qUmJ7c2NbY1F7v&#10;7uPOJyHCuFZZS41all/TWKFpoMu8busz4BIWdvJ0r2ur7exvr26uoVZTi2uKXfxcTwjynhTiM7a1&#10;pNaUtna1tnS1FlQU5xYXoFOMrMyO7e337xvk09Re29oLDWlE84bEhorISR3m5jguwOPs65ZZkGVo&#10;TduJHzC1s0rJSrNytsFvPklR/7BACjVPWnmfF065RUScPd3r2+o6+toqGqvyKwpqWmscvZ25xYU4&#10;RASMba2qW2tau9sa2xvzyqn5ZUXZ+RQDC9obu8IyEkFhgQ0t1e29TfVdDfUdDX7hASLvt5Nz9XNP&#10;ykrWtTAiDi0dbfEg5g5WaO2fli9jbPDPgub+X6raf/GMMcxqdik/7UIddSkccMjvsw5P+xK+bO3y&#10;2pXNK98Dl69dXllbWbuydnnjMsspEmwAdCuNLLuyzpJOgj2wfnUdTjw5eNkV6N/VtVVYaZZ0EuwB&#10;zLyXVsjxS4LEjw7SlWJvkK7UgbBBw9fxZera6lz8PIISEkpq6pJyUjzCQlxCgqf46RTVYW6Ok4J8&#10;ghLiolIywuJSnn6+VU21WiaGx/npq5k4hAXE5eVUdXUASTl5LmFBgofCX14RYRklJXU9bRVtdSFp&#10;yRPvN8MSEBNPzc0IT44VVZAlUvaFopZaek5GQEQQ40ICHMJ8MqrKCtoawvJSXKKCwPG9FVLiirLZ&#10;+ZT4lARVPS11XU01bTV+CVHG5y8JoMycgqyUzCTh/da1Hebh4BQR4JUU5ZMS5RARYBBq+MEtJiyj&#10;oqxuoKesrSUqJX1K8MPaq2P83Jyow/vlXV8I2n7/JYVOXm7yakrqOhqyynKnhFiXStEaX4iPV0KE&#10;X0qMU4T/yHvO6xgft6C0hKKWppqBnoi89D4X8nBwCPPjQjwIl5jgUb7fNALtLB6TVqwoy7WaBjrU&#10;svzU7JSTe2vrvhAnBHhQDSiAjJoyWo9bXIjRZcegWlKSqtoaSprqgtKS6Cy0MFoMp2jVEBKQkJNX&#10;1dZS09EQlZOlLaBjlCnIyylKzwmgi3EhGhltoqihnlGQ7RsZwinyYd0cM04I8IrJy6roaEupKPGI&#10;C3OLC594/21WNJ2QtBTqo6ChJiAtQegPoz7QXkl5eVUdLXU9TVE52uu3xFXASdSHVnN6S6ImNMXb&#10;6/SfkC9jLCtjYcoINA/8UtP199BUTu8EHs9YLpdwLudgTodgOTu3L+LLrqxd3br6PYD70hYvXKU5&#10;ASynSLAB0K0rayvoX5Z0EuyBy9cuw8kjBy+7Yv3a+ur6Kpx4lnQS7AGE3ysrK+T4JUHiBwfpSrE3&#10;Ll8lXakDYPPq1Y2rX82XHTt18tCJU8e4uI9ychw6dYoOLhovwCsmpKKtqqiuJiojo2Osn5qZkpmf&#10;KSInw7wuDL+P8/MAH38g8igP1wkBnuN8XIeZdtHiFxE3s7VW1dE5sR8pc1KAV1hGSl5N1dXPPa8k&#10;387VgaDDmHGUl+soynzPHxEg+LLoxFhReekT/NwnfksScQoLSisregX7lVQVO3g6M1MhXwjc9IQA&#10;7zE+buZn+QyO8HDsC6LaBF9m4+JwUpAXVf3CxVxM4DjKx436sDTC1wGFcIsISSkrhsZGFFUU2rr9&#10;5ksILPVngPnW+H2Cn5eFmCOA5kIPot1QZ5ZTAHTmOB8P+usLWxXZJOTkoT9yamosZCgzCJ38VAbU&#10;Z6+q+9wRGosLv7w+wM/GlzW9393/U2hBtr7/Kaj7Z1Lh36Mz/k9Y8v8Jjv8/AbGibt4kX0bi+4F0&#10;8tgbJF/G3iD5MvYGyZeRIPFTgHSl2BskX3YgHJwvO3byA1P2ni87zMMhJi/jG+KTmZuenJWSmZ+R&#10;mJ5gZG1+QuB3Ppv4eRzn4+EREz4pwLcvJSGjruQfHpiZm5FVlB0SGyalSnu7kyXPvhCRk4pLTggI&#10;CxZkejmRAW0Tw+iE6FxqblhMpKSSAmPt2HfCCQEeURkJcVlJFojJSgpKSRzj57F0tEvNTDWxtfzj&#10;TNm3x3EBHn1zk7iUuILSAv/QINH3O77RTvFzszwCATyIkJTESaZ1dn8aoDk8osKMFY5/Ob4nX9b8&#10;HrRt+A8AgiMj8KllZcxoGTjU2PdLddc/S1v+p6D2f3LL/zu7RCwkkuTLSHw/kE4ee4Pky9gbJF/G&#10;3iD5MhIkfgqQrhR7g+TLDoTvw5cd2nvdUklL3dze2tLZzsjaXE5Thfhc4PcDn6SYprGesa25lom+&#10;uJIs4w2438VJQT4lTQ1ZVdpnH1lOAeIKsnqmRjqmhvjxqS9yfkMISImZ21hY21uzwMrO2tDCgldC&#10;VFROWkVbS0j6k587+DNxhJdTQlHewNxE20RfRI72LUvGKV5xYZZHIGBlZ2VoYSbMxKz92+K78WXE&#10;W5N0Auujs38IX8KRfYzGgUO1fYcqOw+Vt/yzuEEyMp7ky0h8P5BOHnuD5MvYGyRfxt4g+TISJH4K&#10;kK4Ue4Pkyw6E78aXETjKy3WMj/t7r8li4AgP5xeuKWPBEW7Oz7xG9/Hrot8PJwR5heWkROWlWSEn&#10;LSQjRex79WfW50uwb32O83OzPgIBOSkhGYkv/IYme+N7ri9reg+W9K8AUU4zEx1GLFv7DBoGDtX1&#10;HqruPFTZ+ktpk1RUAsmXkfh+IJ089gbJl7E3SL6MvUHyZSRI/BQgXSn2BsmXHQjfmS8jQYLEp/AT&#10;7l9GgCX9Y/z/2fvraLmObE0Q/3vW/Hp1T/d0z3s1r98ru8ouiyy4zMzMzMzMzMzMzMzMzKRLYtmy&#10;ZFuyLBe4qlzlN7/v3LhOp1NgSVeypHTs9S0pM06cOJGxIfb+7smTLaOnmgZP1feequ08VdlG+TKK&#10;1wqa5HE3KF/G3aB8GXeD8mUUFO8EaCrF3aB82YnwKviy05fYHvZP+TIKiufDu8aXPT+aR081HvFl&#10;NZ2nyttkY14dX3ab2dFRWaHEYgdamD0A4Yyj/xEoX8bdoEked4PyZdwNBHDKl3ExKF9GQfFOgKZS&#10;3A3Kl50IJ+bLzvMKSCgoXBIR/pE1o3wZBcVzgHv5sqYf+LLqzlNlbbLRr4wvQ011cPVgY3NjZmFm&#10;bGpsZGJkfHp8bnFua2fryrUrT9sGKF/G3aBJHneD8mXcDcqXcTcoX0ZB8U6AplLcDcqXnQgn5suk&#10;5BXCYqPU9XXOCwhQvoyC4vnxK+DLajpPVbyy+8sQ69c316dmpianJ+eX5pfWlpbXlxdXF2cXZiem&#10;JmbnZrd2tm7c5DwLoHwZd4MmedwNypdxNyhfxt14Hr5scHSwqq5qcnYSxsBxCHXI0NhQWmbawsoC&#10;3mKcvYO9guKChpYG9m4vCoyGMqatq+3w+iHHodcEXGh0crS0snRmYeaVW/vW7lZdUx2wsbPBcehp&#10;wBw2L2/GJsSOTYw97d78l8aVG1dGJkZKK0pn5mc4DlG8tXi3Uqnp+emyqjIEh4NrBxyHEEYQTBAl&#10;YIQch37NoHzZiXAivkz7HM8lNR2durY6W2dbAVGRMzw8p3goX0ZB8Vz4FfBlr+r5ZbeZQL+0sjQx&#10;NbGwuLB/uH/n7p2vvv7q62++vv/w/ieffXJ57/Ls3Oz45Pjq+ip6ciR/7HwZckR0y8jOiIyJRKZY&#10;XlW+urlKS7V3Gj9J8m7dGBwezMrJio6NjkuMa2huWNtco/nBOw0Ovgzeurqxml+Yj2x4dnGWNKLe&#10;joiOCA4NJoD2axtrkcHsHu62dbYlpSWFRoSiNmYl1ofXDhEHcvNzwyLDEpMTe/p6tve2N7Y3SipK&#10;ouOjI2IiMnIyRsZHDq8e4rqob7Nzs6Nio2LiY0rKS5bWlpiIcfvG5f3LbR1tcQlxCCa1DbWIJGRw&#10;ihcCiy8DFlYWUjNSg8OCsaR5RXlTs1Ov77mWFL8MOPiyw+uHXX1daRlpcNjk9OTh0WHUG9C1g4tD&#10;TUPN4+zVzv5OU1uTi5vL+NQ43mI3X99c1zPQ8w30Ze/2osAcnNyc4OlIqjgOnRzYjBaWFhCgouKi&#10;gIKSAgSHrd0tlPfm1uYtHS0nTDmQ5yDydPd1s1rmluY8fDw8fT2n5qZYjc8G/G55fdnMwqyjowP7&#10;JsfRnwU+UUV1RVZuFmE5EYoTUxPzi/IJYQc94mNGRkcOjgyyn0XxNoOVSpFQjDyZ2U/DgrEnIpWC&#10;33H0f32A/WD/ra2vxb/Y60cnRvev7h8fvXWjvqkesaK8utzS1hLOhRDBOpHgyo0rPQM9QSFB2P3Z&#10;24fHh3MLcjcvb57QAd9RsPgy5FTwX+RI8Unx4dHhmbmZWBksGmMA1w4QaZn4HBOBtSXkPoBGvEU0&#10;g48vriwyo926tri6CC3EJMSER4UjRxqbGPtRTY8Bg88tzpWWl8bGx+bk5UzPTZP2vcO94bHh7Pzs&#10;0MjQotIiMvjTgEGQqlXXVcclxSElQ/DBtJGMwWhRHiKjQ+6XkpbS3tWOOhGdOU4/EU7Alzl5uDh6&#10;uEbGR/eNdmcVZoVGBrv5eqnq654V5OXgBSgoKB7Hr4Avq+s8VXVivuw2s/lhq+4d7EV69/kXn//p&#10;T1itrx9+/ZDg0TeP0HLnzp3Z+dmBkYGtnS3mb9RslBk7X4ZDDU0NllaW2jraGhoaRsZGCckJuwe7&#10;7P0p3i0we/xRksfo9/rV5JRkPT09KFdJRcnY1Li0rPTw2pPvIEB/ALs+/oUBsL9lvSZgtTzeyBqK&#10;abnFeZT1ltXCujrFc4KDL0M+V1dfJywszC/IjwSOtDe2Nuoa6KpqqKqqqYqIipw6dconwAcFKsJO&#10;XHyciqrKv/7mX339fZFpMVq4dR2pVWhoqKq6qrKKsqGRYX5B/tLqEgKIu5e7pq6mioaKmqZaUHDQ&#10;+OQ4FNfV22VlY6Wty0QMdEZqeHnvMpKkzu5OS0tLjKCgpGBobFhaUYpG9CfzpHhOsPgy1Egoby5c&#10;vMDLz6umoUZUMDI2QhwHIH4EkLc4l3nB5nTkEPvgFG8c7HwZioq+oT5Tc1N1DXV1TXV9I/2ikqKN&#10;nQ0USzYONlV1VSi32JWIF2hB6d7R04Eql2k54su0dLQ8fT3ZlU7wjNcskJbO3k47JztUaIgJrHZy&#10;xWe8ZgFvSfsTgWCSmJiopa2Fz6ipo4mqHmU/oeONzY2b2pqQ0rAP8rTBOdrJIfzb09fj7e0dFh7G&#10;apxbmnP1dAUmZiZYjSyQFlY7GRl+h4SysaVxeXX5J/nSky7KOspC/1C/nr7e2Y/PothGpC2tLP33&#10;3/67hITExPQE+uMDQmvIxxCBSX/WsHhB8LSRKd4UoA6SSjGhuKsNcfjChQsIxYoqisZmxuWV5URf&#10;RHfsQAtHI6sF/7KPz36IBdLC3g1mExYW5u7hXlJaIq8gn5aRtra1hp4wWmyyFlYW1nbWRWVFppam&#10;uYW5MD/WOOR0mB+KBYQa/MsaEx3Ss9KFRYXhI/iAaGGBnE5GAMgp3AcWX4YkamB4wNPbEzFKWV1Z&#10;UVXRL9APSRGWd3x6PCg0SFpGWl5ZXkNbIyY+5vL+ZZhEVXUVsqDzl87LK8q3d7VjNHRGOeob4Kut&#10;p43NGlm3r5/vMYH12KUBhG6c6ODoICAoIC0tXVlVSdoR/0vKSpCrv//h+5pammTwpwE6QmDx8vGS&#10;lJb8f//t/y2rLMMGgZksLi+GhoViW9HR0dHS0rKxt+kd6H0GefcyOAFf5hPoExUfnV+cPzLZX9tU&#10;nVuSm5CeZGRteV5YgIMXoKCgeBy/mvvLTvZ9TJy1vbs9NDS0sLxw7/69r77+6sFXDx7Hw68ffnb3&#10;s5m5mfGJ8b2DPZzFPgKLLwNW11cnpybXNtcGhgacXJywASyvLF+/ybV7JNeD2f5/4MuwVdc01NQ2&#10;1C4sLnR2durr69vY2jBf1H3sLABJw9jkGHJ6VGLMudevIJHq7u/e2d9BOrW4uohaoqK6orm9eWlt&#10;CVsyk0xMjdfU15RWlOIqY1NjrPuV0AGl/tjEGNorayu7+rpQhqH/yMQIWsoqyuoa6mYXZtHCujrF&#10;c4KDL9s93A0JDUG+deHihYCgAFTjOISFhS6Anb2d8vJyXT3d+uZ6KBGd+/r7qqurpaSk/AP9CV+2&#10;f7ifnpGuoaWRlJaE3AulJmILeuIo9IWW2fnZ+MR4RWXF3IJcjLyxtQHNrm2sjYyNePl6/fb938K6&#10;FlcWQyJCNDQ1oHe0m1qY2trbTs1NURW/KLBi7HyZhKREdl72wtJCSkqKuIR4eGQ4VAMbWFpdaulo&#10;QX4M756en2Zc7/YN+OzI+Ahcsqq2qqW9pau3C+kpx/gUbxbsfNnMwoyTm5OMjAyKpeXV5bHxsdGJ&#10;UcTb7Pxsc2vzuKS4iqoKElrJuRvbG02tTVB6XePxNw2xmxO+zNLGsqO7A4c6eztxCJYAD21oaUAw&#10;Z3x2Z6OuqQ7GgNeI5IjhpZWl5dXlPQM9pLrGWTYONp6+npU1lQAJ+xgfBTZyrPnlebxGiY7dgdzX&#10;hgFRyJVXleOKsMPVzdVneDpMUVZOFqY7MzuztMJsDbBebEMl5SWGJoYp6SkwVwAjk/CFOWNiGByN&#10;Q6NDmAlZLkSk7r5uAPMvqyrD50WwgsGjiEWha2xijOXCJrW5szm7OOvi4WLvbJ9XmIeP09zWjM+O&#10;jwk3mZ6bxpKWVJTgX5yLLRKDw6dQMONyRSVFmBs7X4YghtMHhwdR5gFYgSd+UqySmYXZBx9+EBIe&#10;gj4xcTFnzpyRlJScmJ7AfOCS2PUwDuuuW3wWVLDD48MYDVdHpO3s6SSTYY1J8WYBXbDzZaKSotgH&#10;Dw4P4CxauloOLg6ECoFfQHd9g31MbgOz7OlAC4y2f6i/oqYCgG3gLfwOxsx+uxAaYQOTs5OwMcTq&#10;1s7WhuYGxPPJmZ+QLHg9PDqsqalZUFjQ09djbGocHh4+Pjne3duN03Guoamhp49nfWO9sblxWGQY&#10;8jHYPC5KBsFVWttbYX5MHnj0JW4ADtLY2ujg5HD6zOmUtBTEE1wU2wp8BJ6Cj4APAqOdmZ9hJXXc&#10;B3a+DB8fSSkCAmJdREyEqrpqRlbG3pW9rLwsSRnJuIQ4HAoKClJVVUVJheiKYFXfUO/q4apvoE8o&#10;LSzd+hbzhBxE8uW15azsLEERQYTZp92xi+siB4ZqkDhhkKrqKtK+e7CL/KqppcnMygwh5Wf5MgTw&#10;9o72zKzMSzyXCF8G1DfV4yOEhIWsra/hc6lrqkdER8AsOU4/EU7Al5Hnl6nr6DZ2Nto52/OKCtPn&#10;l1FQPD+4ly9rGf6oofcP1Z0flrV+WNIsHZ14Er4MkX1peWlgaODTe5/eu3/v2UAqho12ZX2Ffffl&#10;4MuYBHplEft0Ykqijp6OsIgwajMcZfWneLfASvKOX187QLYHA8Au7ubuZm5pDntg788C9l1YJlIo&#10;7NA4EVt+aESoo7Pj7PwsUrrA4EAkagZGBhaWFrGJscgMMHJaZhqqFIievp63jzeSOTIUCg95BXkX&#10;VxdrO2srOyvkH6gMUdW7uLvAxnCKlY1VdV310+50o3gG2PkyJrtdX9HV18VSa+tqW1paIjigEYfQ&#10;gSgxLCLM1t4W+THaAWhtbn5OWVnZP4jhy9AyvzTv4+sDzRYUFRSVFaHGRsUIg8EhBIfO7s7cvFx7&#10;e3tUvPlF+WgBVjdWUfuh0DUyMTp77iwsZGxyzMbexsvbq6una25xLigsCEk8SnT2yEPxPMDysvNl&#10;klKShSWFaNzZ3dE11IX/IpmGWpNTk7H4BgYGhoaGPv4+KMv3DvaQyltbW+sZ6BkaG6ppqKGoq2+u&#10;5xif4s2CxZdBxSi8L/FdgiqhUMbdbhz/vDWKNFVNVX1DfTNzMzV1NVd3163LDKuFOOzt662gpCAi&#10;IoJSGaMd82XaWhKSEgjvqItMzE2q6qpgLS2tLajwB0YGUD519XXxCvKiQkYZg6MOzg4GxgYYH/EZ&#10;1rV3uIcK2cTCRElNycbWRkdXx9TclKFvrl+BCyPBQljAtdq729083aJjo/F6cHTQ1c3VyNjIxMRE&#10;z1AvOzcbH4F8wMeB4k1UTBQJBspvVFMwbHwWZG+FpYVKKkompibYU5RVlP38/eYW5hCUyqvLMRlM&#10;z8DQAJGtpb0FUQvjwLzRgh3E0dURjhAaFtrY0lhcVozQd+HiBQEBAWwrvv6+M3MzKESd3JwUVBTQ&#10;zdDIUENLI68wb2d/B9sWohwcR99IH9PGwmJ9EKNQSWblZJlbmP/b//43pvBj+z5mUkqSmJiYs4uz&#10;la2VnaMdgt4Tty2MY2ltKSImEhwajOraycUJo8nKysIx8anxVkFRQV1DHZ+F9F9YWcCW6uHtMTIx&#10;goX18PHwD/TfPdwlgZ3ibQB0wcmXJcfDKcamxuCY9o72MGZ0Q76kpaVlaWVpY2djZmUWEh7SN9RX&#10;21CLtzr6OjoGOvZO9jX1NUh4vP28cwtyWeNjHGy7sEzkXboGujAYdw93+HJIaAgMmNUNu21qaira&#10;B4cHYUvMjZPurmXlZUZGRuZW5iXlJXD5sKgwuKqalpq2nraZhRkMHi8wCGx7aW0JNqmiqoKtpLSi&#10;lIwJk/ML9EPQ+M1vfqNvoO/l41VTV4OPxiSB6SnwI0wMvhYYEghPZ6ePuQksvgxgtt3rTFmEFxXV&#10;FQgaCUkJKNMCQgJExUUHhwZHJ0aR/2AZC4oLyD1ciHgR0RGIgYTSwiAIaxvbG9193XkFeYjGIuIi&#10;z+bLyEWz87ONTI1YfBmzEdy8unl5E4pGSHk2X0YuCjts72gXFBIkfNnB1YOWthYzM7Ok5CSM09ze&#10;jPEjoyMpX0ZBwR3gWr7so8b+jyrbeMubRUubzuXXSIbFnIQv297dnpyZRJH82RefcbBjj+PWnVvz&#10;y/NIshG8WCOw82V4i9A8NDqEfRF7rYSUhI+fDxJWcojiXQR0x+LLfmy5doDaGykdMifU1axD7MBG&#10;29rZiioiMycTJQHqJVtH25j4mKm5qdzCXGER4aLSov7B/uycbFUN1b7+PuyLqPdaO1pnZmdKy0tR&#10;9vgH+ZOhyqvKhYSFcLmBoQEkbUjyNnc2K2sqVdVVI6IiRsdHMc7c4hxsj3V1iucEO18GlXX3dMvI&#10;yaDkjoiMMDY2bmhsQAZ23PPWNcRH5L7xifFIm1iNS8tLqqqqLL5saGzI2tZaVk7W1t7W3Nrc1MI0&#10;PTOdqX6PsmSMjJJYXFzcytqqb7AP/QGElLDIMC1dLUlpSUdnRww+Mj5iaGwI6woPD8/JyUHth4Ic&#10;BsOaDMVzgsmhf8qXYRnRjrht72yPRW5ua65pqDGzNIMKBkcGS8tKNbU0C4sKUZkjxVdSViouK0Yf&#10;eJ+sgix6sg9O8cbB4ssQk1FC//6D37e0t+wd/iQmZ+VlKaoqevt69w30RcZEamhodPV0wR6AiZmJ&#10;hOQEYWFh8riuY75MS0tZWbm+sb6usc7O3i4oLGh9a72pqYlHgAelO6JER0/HmfNnUFHjogMjA63t&#10;rWMTYz39Pe5e7rCoxeVFVGUGJgayirJd3V1VNVUoudMz0lE8o7axcbDJL87HtbA7ODg5hEeE4/XC&#10;ykJDc8Pw6PDE1ATKezNzM+wXZPKPY3h82MbextjcODQ8tKCoANfF3oHsDcNKykiGRYQNjQzFxMUg&#10;wuDSA8MDHt4e6IzY1djS6OTiFBQSRCq90bFRdXV1PQO9pram2flZYHl9GUGstr7WwcHBy9trcXUR&#10;9RhWCZuLo6ujiIRIYXEhPpqdg523j/fU7BTSJ2xJTa1N41PjcBMLawvfQN+d/R04HVKyrt6uD//w&#10;YVlZGTtfFpcQ9/H5j/0D/LFtYSMDEIFZR1nAqjJ0ibkZYqCWtpapuWlUXJSCogK8EvOZXZxNSksy&#10;MDTApUn/KzeuNDY3uri74MN6+ni6ebn1DvTC61kDUrxxsFIpJhR3tQmKCBqbGmflZvkG+Gpqa8bF&#10;xxFLQAokKytrY2szODQ4tzQ3NTM1MjZi72gPZ4GhtnS0YIt0dnVG/uPl5+UX4Ad7gwtMz07jRBFx&#10;EfhmRk4GcqqY2BgkS7HxsXBhOAKZA0yiq68LFoVNHGk/DB4pmZGZUUgYc1MSphEaFmpla5WWmQbv&#10;RtCwc7TDrpFbkMvLy1tTWwPvgKUtrizmFOSoqqmSrQTYPdyFp0THRfPx87V3t8NxMCt8zI7uDiMT&#10;I1wCOwviibqWemp6KhaBnMVlYPFl7I1Yh9i4WEtLS0QVRDknVydswYiKWOfEZOZL5VAQocAQlODj&#10;xibG7JTW/NJ8RmaGoZGhhKSEkanR4Ojgz/7JMK8oD3bF4ssIcAl3b/ef5csIYKKYoZCQEOHLEM0Q&#10;AGFpiEhxiXEILwjy9U31UDrHiScC5csoKN4QuJcvq+09VVijV9Xg39Qul1Mq6R98Er4MMZqEYIYv&#10;+/Les3Hn3p3NnU1kqyS+E3DwZdiPL+9fRgFcVVcVGhGKzYD8KZvVn+LdAivJY7Vg+2RuEAsJRNmA&#10;FO1pLBWUvrq+am5hHhAQML84j5SLKc5bm0kBg7yK+epNe0tGVoaQqFBZeRlqD2SHSOYwZkFxARI+&#10;EwsTMlR5Vbm8gnx2fjb5gzlGJn/y0jXQdfNwK68s7+7tRvJHzewlwM6XwVWRKKuoqVTVVmHNkbqh&#10;7GTdpIAXqEhRXqIwQyp8fPpjfBliqI6+joyCTFFZ0djUWHBYME7p6OogxQBqadTqSNYjIyOHRofQ&#10;H4MjGZqen0aCHhETgRp4Y3sDh5C+R0REoLBMTEoMCAyA8eQX5rOuS/GceBpfBsB3DIwMahpqUtJT&#10;DIwNkAGjz9TclI2NTVh4GMORWVu6urvC2de31lHnQ62UL3vbwOLL4ERlFWXv/+793sFecv8UC1l5&#10;WYilCKroA782MjIqKStBIYRDGzsbqK9ERUU5+DInZ6fLe5eX15YDgwNdPFxWN1afyJfBulY3VweH&#10;B9s62hpbGl3cXBCoh8eGWztbre2tXT1dt3a3YD9e3l5RUVGktnkCX3ab+TohzkIt19TSFBUTJSMv&#10;U9tQSyb/OPAp8BkDQwP1jfRRtFtYWuAtMhkEHBROuATMuLqu2sHRAZtLZU2lta11eFQ4pooJIKCZ&#10;W5mjCsU4o2Ojuvq6kTGRJHARoL1voM/Hx4cQeQTYmLAI5tbmQ2NDyLUioiLc3NwGhwZxocXVxc7e&#10;zpaOluzcbAsrC11DXfK3BFxuZmHmzJkzj/Nl8EF8OiwjLoduJLpyYGBkwNbeFnEPqyGnKIcdMz0r&#10;XVFJcWJ6AkdxbmFpoYmpCYsvAxC9k9OSBYUFldWUoVOiX4q3B1A0O1/Gy8979txZ6FRcSlxDRwNO&#10;Qe40RP6jraudmpG6e8DsvOjcP9ivpKKEPB+JN3bhmIQYIxOjiuoK5GDGZsajE6Nm5mbRMdGwQJgW&#10;bLugpABGjg4wMPxra2cLRyBzgHFm5mbCSOBuuBzcE6mXirqKsbkxLBw7NYZycHYoqSiBd+sb6yem&#10;JsLgewd6FRQUMjMz1zYZohnhBRuBlrYWayshyMzJFBETwQ4Cq8ZbzBZTVVZVRhWADwVblZSR9PX3&#10;Xdt4pfclvTXg4MvwAj7IRDw7m8joSMTJ+eV5RDwpaamO7g5vX29mS9XRQTAh9dQT+bL9K/vIrzq7&#10;OpNSkoJCg6Br2AOWF5EZu3lDSwNUA52yLgo8P1+GnLmrtwv7PrLu5fVlojXgcb4MoSwkIkRBWUFG&#10;TkZeXh4RtW+wj2OXOSleAV+m09hRT/kyCooXBdfyZR9WtX+YnmdXXp7d3q6enCnq6n4Svgzhpmeg&#10;59atW3fv3r33c4JYtnN5B2u0w/aLORx82Y+4daO2tvb8pfNDQ0MHV7n2mQVcD6iVnS9DBoaNH2kQ&#10;Uquq2ipsY6yejwNbXXxCvL29fXFxcXBwsKGRIewNFReKt//7//m/L/Fc4hfg5+Hj4RXgRYf5hfm0&#10;9DTkhRcuXThz9sy//uu/Iikk46DG09DUQJGGXIG0MLO6dpBTkINE8/THpyWlJYtLi589GYongsWX&#10;QbMLKwu2jrZqWmplVWXIQjR1NZF2I0UmZSSyPSdXJ5TEU7M//kgcDnHwZUjpUDfa2NsgF8dbqFtF&#10;TQWJNat+u3LjyvjkuKmpaWJy4k/i0q0bLa0t73/wfm9fL7IxaD88MhxJJAZBiEPuXlxezDIAiucE&#10;kt3H+TKibhsHG0Njw5a2FtQzRsZG3T3d6AwtYwv09vcmaWh4ePjC8gJUiSrLyMyotvGpLAbFGwGL&#10;L4Nb1TfXf/DBB6h/Lu//5Ds7iJPwa0Ik1TbUmpub5+XnITjj0JP5Mh0tLz8vjIm8IjA00MHFAZVV&#10;c3MzDz8PHBMVO4ouRN26xjrkTBjWxMxEQFDg/IXz//7v/y4uLj4wONDS0WLvbB8WFYYOs4uz/gH+&#10;YeFhqPHQ2dbBNr+Q4cua25vtHe3RjiDQ199n72AvJCL08fmP//DRH86dO1dT//PMLAI+Pqy0jDQs&#10;dnh8GEU+dhYMC9vGUqA0TUlLwb6A6i4tIw39UVimpKdgGyJfTxsdGzU0MczKy2INSPBEvszV09XN&#10;y21qbgq+gE3N1dW1t78X65Odny2jIIM856NTH/3hD3/Q0tL6Wb5MVU11ZGKEVZ0+EQMjA3YOdgiA&#10;tfW1CYkJ9Q31mTmZisrP4sug3MbmRjl5OW1dbSR1zx6f4pcHHIqdLyPfx0Qaw3wf08rM1NJ0cZl5&#10;GFlrRyscqqquimx2pDNsrKCkADpF//TMdGyOdU110fHR8kryMHVxaXEtXa2AgAAzc7P1rXVslHZO&#10;duiA0+FxsH84AjOH2zd6+nuwiTs7O5McHkEAYR/uLy4pjl0APSVlJV3cXeC/GBazQnBAz8GRQU1N&#10;zeTk5NUN5nl5z8mX4UQPH49TZ0+dOXcGmR5w7vy5wJDApZUl9rO4Bux8GUIQVgnJj7qmOvPF8MU5&#10;NCJzxtoiWUV8RofmtmYdPR3YACIqjj6RL2NhfHocwQ27MLpBa/kF+VjP3773WxV1FSTGGI3V8/n5&#10;svLKcklJyd/85jdS0lKEGiPtHHwZ+UOpoqpiREzEytpKQ2ODpramf6A/knnWUK8AJ+bLVDU1G1oq&#10;nTyd+MXFTl+6dOoS5csoKJ4LXMuXvV/e9Pv4dLuCwuyGBrXwWBE7h5PyZf09B4cHiFPHrNjT5c6d&#10;O+sb68/gy7BNIrbuHuzicnv7e4WFhadPn0aCzt6f4t0CK8lj3t5mHn6BvMrMwgw7KOFHSH7wRKCE&#10;Q+1hamaqY6Dj6OIYFRsF80A6FRIegt0XFQ5GW15fRkGFBAKluLmVOTKG+aX5rr4ufQP9Z/Nl2MhR&#10;mSAF6R/sNzMzc3ZxnpmbIUcpnh8svgwqRlqMvPzffvtv5y6eA/7jvf9QVlbu6u06vMb8SRM1LYqx&#10;jOwM1NjkXOLyC0sLKioqyJ9QSeLt/PK8p4+nrb3t0toS4gAybxU1lZKyEpyFOIChEB+gX9R+oeGh&#10;iLl7h3vQPhMxDvYqKit++9vflleXI8g4uThBp9Pz0+gTEBJgbG7c2tn6s19GoOAANPKT5/1LSRQU&#10;FyCVX1xaVNNQs7WznZqZSs9ONzQxrKqtOrh6MD45bmFhERkVic72jvYAWtY216JiolCS0fvL3jaw&#10;+DIAkVBMTCwgMGB6bhrqJpUGDODkfBkMABUUDz9PV0/X1s5WZXXlH878ARF7dm7W2sba2c15aJT5&#10;yaDg8GAJaYnegd6n8WXNLc12dnbZudkwyKqaKswE7Yuri9gRrO2t27raFlYWcvNzZeVln8GXwXox&#10;bcR/fJyxyTF8NENTw97B3ifyZRjHxs4GAQSdMYGIqAgraytMFeOMjY1hb8rJz2EfHMAyevt4B4cE&#10;MyXcUcvT+LLK2kpTC9Og0KCZ2RlUv3aOdq+cL8MmCyXi8/4MX3b7BkKlt6+3tLw0/DQwOBB6PD5E&#10;8XYADsXJlyXFY/+FfkMiQvSM9MjT6Dj4MtjJ8OgwbCYhKQGmBfMLjw5HaoTMKr8oX1FJEZYJw9PQ&#10;1jC3NA8JCdne3X4aX4aNIDc3V1NLs6e3hwyO/RSx4vyF8x9//HF6RnpQSBAPH4+Luwtys5fgy7Jy&#10;s0QkRMamxsg2jc+VmplqamlaUV2xur6KGDK3OLexvfFsy393wf78MmQ13f3dyHsR+obHhrEgjPav&#10;HUB3wmLCCB1YVWzESspKiCFox1GkspGxkUbGRjCA40GuwPm3cRTKQpmmrq0eEROBhBmHEL0RnKGO&#10;zZ1NHCX9AYS+3MJcmEdlVeVxcn702/QYB+HLwsqCGfwW04gJI4xAHagBMRReM52PrBQDdnR1CAoK&#10;llWU4YNgqkkpSTr6OqWVpZgS9IsdAfkYMj3WZ38FODFfJquonF2QnZKTamhpJquqwishepr/Egcv&#10;QEFB8Ti4ly8rbfp9TLJdbl5hU6N5TLyCg9MJv4/ZN9S3srryyaefIFQ9W27cvDE3Pzc0NoSVYo3A&#10;zpdhGg1NDciG6+rrcvNyUXdJy0ojNUTEZ/WneLcAtZIkDy+uXL0SFx+HFM3WwRY5ELbekfGR3f2n&#10;PsUAGzb2aWcX549Of2RkyjzHFHnD5f3LKLdk5GUyszJb2loaWxqLSoo2Njfqm+pt7G2i46KHRoZy&#10;cnMkJCSewZdhHCSRqP2aW5ura6uNTY19/HzIn2cpXggsvmz3cLekrERRRTE2PhbJGbK9yOhINXW1&#10;jJwM+DuS3aTkJHkFeebJRz88oBpaQPJUXlkuLCpsbmHe0NyAEhGZDdSHQjQjM6O1tdXX3xdZGhSN&#10;CgH5NIpkJGEe3h4YCoUxIkZreyt61tbVFhQW2NrZ8gvwD44OooROzUjV1tFOy0xDyo562C/Qb2nt&#10;+McHKJ4fKE7Y+TJoChl8VXWVr58vSqDsnOzdg104MlzP28+7qakpLS0NBRU8bnZhNicvB2pCHQWV&#10;GZoYwmcpX/a2gcWX4fXy2nJMTIyCggKidE1tTWl5KWImCuwn8mU7ezsovdq724PDgy9cvJCdlz06&#10;OYrq64l82dbO1uTkpJy8HApvuLlvgO9//O4/ahtrJ2cnsRd4eHl09Xah2re2tpaQfBZfNjE14eDg&#10;4Ofn1z/Uz/zVREmR8GXhUeEOTg4Yua+/z93DXURU5Bl82dTcVHxyfElFCfqnZaQpqylHREVMTE88&#10;kS9D+uEf7K9roIsPnl+cb21vHRkTSRj/p/FlU7NTQSFBiFp9A31jk2MIjPgIT+TLqmqrrGys8BHw&#10;GmkP85sYWloYfHt3e3RiFEd/97vfRUVFDQ0PMX88OKqZX5QvQx2LtyhZCV+G2htaQ3wOiwxTVlFO&#10;SWc+II5CQYjPtva22EyzsrPsHezTM9NRahLDoHgbAF2w82XCYsIubi5IiqrqqsytzS1tLcenmd+K&#10;5eDLcNbS6hKCs4W1RUFJQWFpIXp6+nrCDLB1YosUERfBhgs3lFOQKygqgNKfxpfB+wIDA11cXfYO&#10;j3/jHoOvbKzwCvJikOKyYtgwQoG7p/vK+soT+bLFlUVkAiiT4pPipWWk4bbD48PkHnCMhkxAXlEe&#10;uzy8e3VjlSRp1nbWMGPkafjImN7I6AjqCHTmPrD4MigOK2BmaaauoZ6YnIgw1dHdMb80D5evrK3U&#10;1td293KHnzq7OZuam07PT2P1VtZWmlqb4PKy8rIJyQnjk+Nbl7e6+rpSM1PLq8uRbGO/llWQLSot&#10;QmzhuC4Brru+tY7rIlOSV5JHfOgZ6Lm8d/ng6gG0hvU3MDRQUlFKSkmanJ7cO9hDf44RCBBwUBIm&#10;pyWfPXc2PDwc1ojoh2kbmBgEBAU0tTRl5WXpGur6BvrCcjjOPRFOzJfxCAobW5rGpyem5WXGpiYa&#10;WVl+LMzPwQtQUFA8Du7ly0qafh+dbJ+b19TXk1Fd5RJyoueXIfkbGR/BrsZ8ZfL2jZuf3HwacHRn&#10;d2doZGhy5qnP+9/c3iwqLsI+oW+or2+gj+wtvygf2y2tct9dQK0kyYMSYQAoZvgF+GXkZHT0dIDQ&#10;8NDZ+R9/eulx4Czs0Ly8vCjINy9v4i2A/TstK83B2QHlDTJFbPDLK8sLywuxCbEocnx8fULDQg2N&#10;DT29Pckg2KTRjhICGRhpQUbS3dft6+9rZmGGnMPRxRHlEMdTrimeByy+bHtvOzc/18PTg3kM/03m&#10;wTooAt083BJSEnAIWZ1/kD/q3oWlBVamhYiJ3E5bV5uPnw91sr6RPipzBATUrjHxMVCNkbER9I66&#10;fW5xDiU0MnWoFbWrsZkxdI26FBZVVV2F0hQRQ89AD7l1RnYGgtLhtUOkjEHBQYZGhjoGOu7e7uTm&#10;sqcleRRPA4svw+pBs6rqqvIK8kidrW2sc3Nz4XQ4tLmzifQdNbaZmZmVtRVKeqTI2BHmF+f9/f0t&#10;LC3MLc2RkmrqapIajOLtATtfBq+ZnZuF15hbmMOhmF8NrqlG3VVRUxEUFgQPIoU6Sq+qmirUvWh3&#10;dXPV0NTgEeAxMDJAHEYChE3cycUpJiEGYyJiJ6UlhUSEYBPf2N6IjI6EkXj7egcGB0rKSnb0dKBD&#10;bmEuwq+Xr1dEVISjkyPsZ2RiBKVacHgwgvzu4e7i6iKKxrSMNFxx92A3IzPDxtYGsd3D28PO0S4t&#10;Mw3pRENLg5unGzaXwKDAwJBATAazZf+Y7JiaY/gsY3NjPSM9/IuhkMPAhlHhe/l5dfd3w6Qxt5Dw&#10;EKa83NtG5MHgpmamiEj+wf59A32EiZieYW7IQi3KPjiws7dTVlGGbcXC2gIRDxscPkJETERkbOTc&#10;0hyWIq8gLyIyYnhseGZ+Brubla0VxvH283Z0dnRydtrYYR6/GBwWjBEu8VzS1tZ2dnEuqyxDtMSS&#10;IsaiKp6cnXw2XzY2NRYUGpSemU7+1ohzMYL10WODULtiN9TU0hSTFEPMxMpjwfsH+wMCA5KSk7Z2&#10;thCiE5MSsZjYZ599FYpfEtA+iy/rG+rT0tGSlpHW1dfFnmjvZF9UVkTy6t6BXi8fLxgtK9tBe1df&#10;l6evpxF2VHNj3wDfju4OGMbUDOMIGtoa4xPjmVmZCNRDQ0MYH1Ea/t7ezXzzDn4UEBSA8I7RSitK&#10;HRwdysrLyLAE2G2Rg2Gj7+7t7uzu1DPUS0pNQvCHB3n7e1fVVcH2xqfG4dqFRYXYx5tam+BxyP2E&#10;xYQ1tTXdPd1ZUx2dHEVKBrOHO9Q1MD9mDX8vqSjx8PEwtTDFzJ3dnJnvA3I7X4agh3RUTUNNTExM&#10;XUMda2VsalxSXgK9L60t5eTnIL4hq0H0Ky5nniICJ61vZPh9KWkpQSFBJRWl6JjoscmxprYme2d7&#10;RDltfW2MEBPH/IDD0zwa1+3p74HXKygqCAoL4l/EmZnZGSbOV1dgRxATFxMSEUIJrV2zAAD/9ElE&#10;QVTcQDSeX5pHkOQYgWBta83Hz0dVTRWxC4NAcZgG8/fLzFRLG0sjU8YCYYowSPYy8BXgxHzZ6fMX&#10;LwkJSSsrKWlpKGioC0lJ0fvLKCieB9zOl+XkVXe0haWlmru4nIQvw744Nz/X1t6GRJB1R+7jIHvA&#10;5Mxkd0/38uoyayNnDrF/H/PGVWTVEzMTyF+xd2JMnPW0MSneCUB9rPvL8C90imKABezf2M84TmEH&#10;ziosLkTxFp8Uj9fEGLDlo+qYnp+GkaAwwJjIJNCIrXp6bhrl0MLKwszCDNJ9Mgg6zy/PY8skp5Nh&#10;4a64OkYAsP1TS3s5/Ph9zJtX17fWl1aXyDoDeAEVICPBIQSHheUFvGb3fbRDU6gbiTEMjzP3PqAd&#10;faBKEgegR+brljeuQIkoL0cnRlHdQcWoKtGIq6OeR2BBI/Q4uzgLtTKZ3G1mkNWNVWSNOAXpGrnP&#10;guJFAR0RvgwKJTF8aGwISwq97Owxf8kgusZr4k2o5KEanAUVwN+hdBRLSMTDo8LtnOzauto4xqd4&#10;s2Dny6AyOBQKJCgRDgUH3Ly8CVWiJIZjwrPQDf/Cx9GClABOCnuAMTAmMTmKgAwnhdIRbOHp6Ixz&#10;0Qfn4gWA+ADPhRdjhPHpceKqGAq2hHachThMEglYGs5CWoIOiO2YEs6FR2PMzZ1NXGhqdgqdYV1o&#10;RyP64y0aMRROZIIG2z3sHDi4doCAgI0DAQfTWF5jEhJcaHtvG+1kI8DpGIf8hQbzYfpPjsGS0Rmn&#10;owMzzlVmHMyffXCADIWdiFmTuWlscPgIWBCA7FNwkJX1FYRHXBcJD1YbHx+xC8EQnwiNiHj4CLgi&#10;YiOWd2J6YnVzFSfiujgXn5Q1h6cBc2YWcItZQLzFv5gnk1Ad7EIj+NQYFh+fOCw+LPwXV8dkiA1g&#10;5eHOP3sVil8S0AUrlYLxwGaYffMoGkOzcD3SDQaMbRdvWbpjTvzB5oGltSWi2cNrjFliHJgl3Gpu&#10;cQ4mjXZYL4yHeBD+RX9YHSwwIirCw8NjZfUntwXBLHF1Zt8/3ANgt8QlcSKuiKGIB8G7cQlcF0PB&#10;T4/Nb2IUAQReRqaKaeC68DJMiSlJjnYWjINzYaiISCTCMMwI2wS4Biy+DEuKNYHXk7wIQCKE9cdK&#10;kthC4jPJdsgqYVURrln9GU8/3GWi0Pw0emKpf9yXH7suAQYhI7PyMSgCZsaE3601rD9pxEwQKKBQ&#10;9OcYgQD9EfRYg+BEEkXxL9SKybBbIMe5J8KJ+bJT5y4cP+afBfr8MgqK5wDX82W5uZWVqpZWQqrK&#10;J+HLkFpt72z3DvZ29XWRTJejAwFiN2JlZ28nou3u/i6iJ+sQO1/GaqTgGkCtJMnjaH8e4FzU6h5e&#10;HuaW5v0D/RxHKd4GsPgyjnYK7gAybMKXcbT/LHAKapvm1ua19bWZmRk7BzsPHw+k4xzdKN4sfsKX&#10;UVBQvK04SSp1QiCYzyzMFJYWNrU1HdCno7wesD/vn+KFQfkyCoo3BC7ny+xycrOrq5UcXQS0dU7C&#10;lyFIHVw9WFhZ6O7v7h3sRTm0trW2f7iP/tjX8e/uAfOH4rGpMXToG+xbWV9hhmL7AxHly7gbL53k&#10;IS2Dzbi4u2hqa2ZmZ8KQODpQvA2gfBl34yR82ermqrWNtYaWho6ujo29TUNLA9JWjm4UbxaUL6Og&#10;eCfw0qnUyYFL71/dRzwn94txHKV4JaB82YlA+TIKijeEXwFfVlej5OcvaGp6Ir7sqC5CMJpbnMOH&#10;7+nrGRodmp6dnp2bnZ2fxb9T01MDgwPdvd2DI4OLy4vkfm/20ylfxt146STvyo0rCysLtY219U31&#10;eMFxlOItAeXLuBsvzZfBJLAvNDQ1FJYUllSUdPZ2sr53Q/H2gPJlFBTvBF46laJ4J0D5shOB8mUU&#10;FG8IXM2XxaRaZuekVFcphUaI2NqdkC8DEOL3D/cXVxbHJsYGBge6erpa21ub25rbOtq6+7oHhwYn&#10;piaW15cPrzG/W8x5LuXLuBo0yeNuUL6Mu/HSfBnFOwHKl1FQvBOgqRR3g/JlJwLlyygo3hC4li/7&#10;oLztP2IyPvYLEvXw/YOLl7Cj88n5MgCnH1w72D3Y3dzZRAxaXF1cWFlYWlta3Vzd2t3aPdw9PPpJ&#10;qcdB+TLuBk3yuBuUL+NuUL6Mu0H5MgqKdwI0leJuUL7sRKB8GQXFGwLX8mV/qOx4L6XgX31C/pe9&#10;67+6B4h5er8avuzoV1qeDY5TCChfxt2AWmmSx8WgfBl3g/Jl3A3Kl1FQvBOgqRR3g/JlJwLlyygo&#10;3hC4li/7qK73dwV1/56U+2+Ryf8RkyEREPpK+LKXBuXLuBs0yeNuUL6Mu0H5Mu4G5csoKN4J0FSK&#10;u0H5shOB8mUUFG8I3MuXNfR/WNX1++LG9/Nq38upkgiPoXwZxesDTfK4G5Qv425Qvoy7QfkyCop3&#10;AjSV4m5QvuxEoHwZBcUbAtfyZaeaBk/V931U3fVhRfv7Jc0SUQmUL6N4faBJHneD8mXcDcqXcTco&#10;X0ZB8U6AplLcDcqXnQiUL6OgeEPgYr5s5FT94Kna3o+qOn9f1ioZnfw8fNnB4cGVa1deB1CM7R/s&#10;Iw/AC45DFFwAln452im4A9AvEhHqvNwKeC7jv1ep/3InsLNT/6WgePtBUynuxuEVmkqdCNeuX6N8&#10;GQXFLw8u5stGCV92qrrz92Vtz8mX3bx58+69u68Dd+7cuXr16q3btz67+xnHIQouANRK9MvRTsEd&#10;+OSTTw4ODpCmcLRTcAeg32vXrn366acc7RTcAUTmw8ND6r8UFG857nzGpMrIxjnaKbgD2Gr39/dp&#10;KH45oNBAlkL5MgqKXx6UL/tREMe/+uqr4zevWr777jvEuG+++eY///PH1aTCNQK1YhuDfo/fU+Eu&#10;+fbbb69fv/6Pf/zj+D0V7pI///nPd+/e/dvf/nb8ngp3yR//+MebN2/+85//PH5PhQqVt1Kwyd65&#10;c+dPf/rT8Xsq3CV/+ctfrl69SlOplxMUGqjWKV9GQfHLg/JlPwrly6i8tFC+jLuF8mXcLZQv426h&#10;fBkVKu+EUL6Mu4XyZScRypdRULwpnIwvaxl7lWj9ARztL4fG4VP1/adqek8xzy+jfBmV1yuUL+Nu&#10;oXwZdwvly7hbKF9Ghco7IZQv426hfNlJhPJlFBRvCifjy5rGXjGaj8DR+HJo7D9V33eqqvdUJeXL&#10;qLx2oXwZdwvly7hbKF/G3UL5MipU3gmhfBl3C+XLTiKUL6OgeFN4y/iyVwjKl1H5BYXyZdwtlC/j&#10;bqF8GXcL5cuoUHknhPJl3C2ULzuJUL6MguJN4bXxZa2v7k6xlwPhy46+j/mHsjYZypdReZ1C+TLu&#10;FsqXcbdQvoy7hfJlVKi8E0L5Mu4WypedRChfRkHxpvB6+LLmoyfutzzW/kuC8GX0ef9UfhGhfBl3&#10;C+XLuFsoX8bdQvkyKlTeCaF8GXcL5ctOIpQvo6B4U3gNfFnz0c1lbWzP738jaBo+VT/wOvgyBCyk&#10;3X/921+xFo8ePcLSPfrm0Z/+/Ke//f1v33///dPoMMqXcbdQvoy7hfJl3C2UL+NuoXwZFSrvhFC+&#10;jLuF8mUnEcqXUVC8Kbw6vqyFjatqewvQNHqqfvCV82WIVn/59i9f3P/i4OrB6sbq7MLs9Nz0/NL8&#10;+tb6tZvXHjx88LSKi/Jl3C1vJ1/2/fffP3jw4P79+3Dn4yYqLyWUL+NuoXwZd8tz8mXM/v6Xv3z5&#10;5Zfo/87t1Mhevrz/JdIbmmNQeXfllfNliO3I7a9eu3rr1q3XFOGRX91/cB9l1PF7Kk8XypedRBDb&#10;KV9GQfFG8Kr5Mg7S6g3iNfBlCFUom/f396dnpucW53YPdm9+cvP2Z7ev376+vbc9PTc9Ozd77dq1&#10;77777vGE9Yl82ffff48BsfjYxWmO+04L1Ef4MngLqrJv/vgNbIklaIcBHHd9bYLrwpyQjsCuSAve&#10;VlRUFBQX7B3skRYqLyccfBnUjddQK7tm4cXH+j4SJDQIptAFOiBu4i0aWf0xAvrjLdqZnn/+MwYk&#10;QQCn4C3CwlcPv/rTn//03T+YeIKoxbSwRv4zMzLk279+++jRIzTiKBrpHTQvJ1g6dr4MC4vXj745&#10;Xlho/2cX9o9//ONf//bX7//z2PWovFXCzpdBR/BB4npQLg7hLXE9+OD6xnpxafH09PRbVdFhepgk&#10;PB2zxadgosffmejB7vJNTU2YOdIMGgSovLsCv2Pny2D2eA1XZXbDP/2J7J4vJKurq37+ftq62jY2&#10;Njdu3DhufYrAsxDtj7ZZRuBxKIV+1qEOrxxWVlf29vYev3+mkH2fePFx069JWHwZPj4WARGMSYAe&#10;PsSaYGXImuBfJDzYf9HOis8QdMBb0pndEjAaGQcqg5E8Q18YBEehYkR+CCaDFrT/8/t/Er1gBGRr&#10;zzYzpAeYHumMQUgQxjiYBqbH2M2RvA4tYzRckfJlFBS/PF7p9zFbHiOt3iBeA1+GeLq4uDgxPXHl&#10;6pX79++jM7Nw33z98JuHX3391RdffnH58uWR8ZHNzc3Hoy1aHufLHn79sLS8VF9fv729HQt+3Erl&#10;HRSolfBl2CA/vfupl7cXD5s4OTttbG4cd31tgoKworIiIysD+zdpwYu4uLiQ8JDV9VXSQuXlhIMv&#10;w4sr16+4uLq4ubstry6Txp7eHnEJ8WOV8/DIysmmpKUg51tZW/EP8peRlZGSkvL08lxYXIC1wN8H&#10;hwetrK3QKC8vHxMTQ8ZHKoagkp6erqauJiUjFRkVub+/j8bxiXFVdVU+Pj5mZFnZ+Ph4por4+mFj&#10;c6O5ubmYmJiismJmVubP1gNUnijwFHa+DGk0ih8rGysxcTF1dfWqmipUa+TQ08TPz6+9o/2vf6Nh&#10;/G0UlDEsvuzbv367sbPh4uYCl1RUVPT39ycuhkPoADccHh5GsUE6vyWC6WEHMbcw9w/w/+TOJ3/7&#10;+9/GJ8cRPTIzM+/du0f6zMzOYOZIS96qmVOh8kKCTZCdL1vbWAsNC8UWKS0rHRAYgAyctD+/PHr0&#10;CJl5SWmJtLT03t6z/nBI9uX6+nr0xD7LL8xvam6K5Pzhw4fHPZ4iyO3Hx8dXV58ryxoYGHB2cb77&#10;+d1fp5+y+DIIYnJyWrKKqoqEhISDg8PwyDAiG7SAED01O2VibgKl+/j5rK6tMr3/+Y/R8VFPX08Z&#10;eRknN6et7a3jEf+//+/w6mFCcoK0vLSwuHBgUOCtT2497Q9XGPzeF/fKK8uxrUMyMjJgaWhE0tU3&#10;0GfvZC8oKugT4LO18+PgjwvyhKmZKXd3d2Ri2EFiE2Jv3rqJEm//YB+z5efnh/Hw8vI6Ojrevn0b&#10;Ez8+7VUImSrlyygofnm8nuf9vw1oHDhV3/dRVe/vKzvfK2uTOBlfhiCFKE/oMNTJDx4+wB6MgPWj&#10;fP0QLfcf3N872BudGL127RpCKs46Pv8xvgz/IgMemxjTNdQVkxArLi5GQU56UnkXBQolfBn26b98&#10;+5ellaWunq7O7s6a2hoTUxOkR/c+P65qOAQnwjZgLRBYJgQvsMWiHYKMCm8ZZ/z732EwpBH9WT3x&#10;mjTilK2trZjYGA9vjy/vf0mepodUIC4uLjgseHFpkbnA3/6GAUl/HCXXZR/8eE5UHhMOvgyL1tLa&#10;IiElwSfAV1lVSZYUBjA4PAi9d3V3JackK6soQ/uIG1euXunu625samxqanJ1cw0ODd7e2f7r3/6K&#10;nKy5tbmptamyutLR2TEzO/P2J7dhQmFhYTY2NsmpybWNtX2DfZ98+gkG7+zqVFJTSkpNamlrGRoe&#10;2tnZgfoQjucW5lrbWls7WsvKy+wd7XPzcxGIoE0yTyrPKex8GXxkaGjI2c05NCK0qaUJCzswNPDF&#10;l18w9yX949hl2F2J+JGGhkZeYd7Xj77++3eMN5FhqbwlwuLLoK/9/X1zC/OgkKC6hrqm5qaCooKD&#10;gwOoDIJICPf58ssvETmJEtH/n9//E+1QOoQVKhEKSARGpIXG8T8rFOMqpD9jJN8fGwmEZTw4SmaC&#10;8TEasR8IGeFovpyCbrNzsyISIhpaGnB/ZBwBIQEi4iKhoaG3bt3CaJgGpv3gwQMMQmaOf1kXIq/J&#10;tkIGpELl7RRYKeHLYLr37t1zcXNx93Kvra/FxldTU7O4uAgbZpk0tlE4DjFyCF6wXI84AhoxJl5P&#10;TEzIy8v/LF/2l7/+JSM7Q11DvaK6ormtOSQ8xNLacnR0FAPiKMtViSsRwWuEF3gfQgdrHDITCOlP&#10;ZkgaKysrZWRlrly7gtzgV+iSLL4My4KSKi8/r6i4qKauxsPHw8nNaXJ6Eos8Nz/n6u7q6OJYUFzg&#10;6unqF+CHiIdTEANzcnOMzYwNTAwWFhcwGpb09qe3E1MTreyssvOy6xvr2zrbHnz14GmrikGQLxmb&#10;GCckJcQnxUO5ubm52P2xcU9MTmTlZKlpqmGo+cX54xOeJMgGkY9huy+vLM8vyEeml52bfe3GtfWt&#10;dVt7Ww8vj7aONuSByM0wMonGr0rwuShf9s7hNP8lBo+1nxBkWI5GitcHLubLmN/HfFV8GTLdz+5+&#10;NjwyvHu4e+/+vS+/Qmb6JHz15d0v7m5sbyCs3//qPnLl4/N/ypdBEOWR5haXFJtZmWnraVO+7F0X&#10;6JT9+WX/hIa//+ffvvvb0sqSf4B/Xl4ekgNyiENwSkNDQ1JSUnR0dGZ2ZmFxYXxC/ODw4J/+DHf8&#10;enx8HG9Dw0PzCvKw/8GKYKIlpSXZOdkVFRVxCXH1DfV3PrsD44HJBQQGyMrLCooKohTMycvB/g13&#10;jYuLc3F1iYqKio6Jjk+MX1hYIFQarLG2thYXDQ8Pz87O/vSzT2Hkx3Oi8piw82XQNfJjLLKFtYWc&#10;glxYWBhSQJIVMa79/T+//ubrhqYGR2fH7e1teDpypvsP7t/9/O7NWzdDQkJMzU0HhgbQDhV/8eUX&#10;CCzbO9vQERLE9c31re0tCSmJjMyMza3NTz79BLkOTsewyM+QI/YP9N+5e+ebP37zj38yeTbm8/Dr&#10;h1/e//Le5/c2NjeQq/kG+OKsV5ui/RqEnS/Dv8HBwV6+XrPzs9D7gweI7F9CxVjn7r7u2PjY4NDg&#10;lNSUsbExeCiOtra2xsTHnDp9Sl1LPTwqvK6h7vYnt8mwVN4SYfFl2P1ROZ8/f35oaOirh1/BlW7d&#10;vvXom0fwJjhpZ09nQFBAQmIC4iQ640RExf3DfYRcxEkItuzL+5eRJE1OTqK4ioiOSEpJKiwphFU0&#10;NDbAHpA4LS0t5eTkhEeGp6Wlra6twrQw1OdffI6CH0E4OCQYRzc2NhDM4b8wlYqqiqjoqLj4uKaW&#10;prv37j7RedGICK+urW5uaZ6WkYY5a+lqqWmoJSYmXrt2DbEiNz/Xx8+norLiiy++IDNHHVVSVoIP&#10;i8oKyUZBQcHo+CjKQjIgFSpvp8ApCF8GV4Ub6urpZmVnIZ3GdokQff/+fbgqoVqKSooioyKR1YyM&#10;j8DIEaLhekhmQkJD4FDYgm/evslslP8fw3O9EF9m72h/85Ob3/7t27HxMSNjo/Lycuyzn9z5pKq6&#10;KiIqIiomqqOzA5OBVyJ0jE+Ow9ljYmNGRkbIOJjJ4tJibm4ukrSsrKzUtNTJqUlsJfD6vPw8HV2d&#10;3/3+d9hfMrIyZuZmSFLx6xEWX4YwhWwWr7G9fvOnbxqbG80szUrLS//87Z9LyksUlBXIHwsrqyr1&#10;DfSXl5dhD9A+9J6cnGxjb0P4Mmh2aHTIydUpNT11d28XyTCAFJdc63FBugX1WVlbXd69vLa5hgCu&#10;oKCATRwWhWkcHh4GBga6uLs8my/DRRFREbq/+vor/GtnZ+fu6T6/wDzG2tnVOTs3G2kbIi32AljU&#10;8TmvSDAgdpl3ly87J8h7Xpj/jAAPRztwTohPXF5eQFziDD8ve/slcWEhWamLokLsje8QBGUkFTRV&#10;lXXUZNWV+SRFOY7+LE7zXzorwPs4LyauIEeGlVZVfH2LIywjLSwtfV6Qn6P9hXBOiF9YVopPWvz0&#10;k/TOgbMCPLAQ2AlHO3CGn0dQSkJISvrcyebzsTA/LIr3xXVB+bIf5Rl8Gbbqnb2diemJz7747N79&#10;e8/GjU9uTM9PX71+lf27OYiw7HwZBmzvbEfRlZaZhk2C8mXvukCn7HwZBC1wIhTPzm7O4xPjT8uK&#10;sEn7+fnZO9i7urnqGugii/L19w0LD/v0zqcLywv6hvrICNPS0/z8/WJjY+/du4erWFpbmpqb1tbV&#10;JiYnon9zazM2e+yO2TnZBoYGSqpKxaXFXT1dKL0IX6aqqookICcvx9zKHNUd4dcGRwbNLcxhgSWQ&#10;shLkJTDR4zlReUzY+TL8i1ihq6+bkp4CZTm7OF+5coWlX+gdKVR0XDQSaNSuaEFWjTUvryp393KX&#10;lJF0cHRYW1sjnbe3t1FpOzo5SstIIxHf3N7s7OqUkpYKDAnECNGx0UgZUcZ//5/fd3V3ycjL2DnY&#10;RUZH1tXX3bl7h1TFmNja+lpiUqKDgwMyv+TU5K8efkX5shcVFl8G9T189BAJOrzpwVcPjg8fKRHV&#10;V0NzQ25+bklpSVx8nJOTE5J4ZPBIW+sb63n5eJHEV1ZXonyCUx+fRuXtkB/5su/+Pj07zc/PX1BQ&#10;sL65TiolKBd6R+k7Nz8XGBpobmne1NxEPBqb+Mr6SkFhQVFREapfFGZ5hXlXrl5B1LS1s4VHm1qa&#10;Av5B/kHBQesb69j33dzcwiPCUeRHR0d7eHqgikOJODA84OHlgTK+tKwUoRuFPeItgjzqQzNzMxhV&#10;RmaGf6B/d083pkrmzC6Y4ezcrLm1uae3p5OLU19/n42tjaWVZXp6Ouql6zeud/d2m5iZ4CjCFIkM&#10;GDwzJxMbx/j4eH19vbm5OSo62DkZkAqVt1Pgd4Qvg4OsbawhFIeEhuDFlw++REIF24YvwOaRDgWH&#10;BOfm5aakpZhamCIUw5cHBgby8vKKS4rR6OrhisQG9QxcG0O9EF9mbWu9d7j38OuH/YP9BsYGVdVV&#10;SL1S01Jd3V3jE+MTkhOwiXd1dSF0YHzs2glJCRZWFggpZBzUU7W1tTKyMpmZmU1NTX4BfnEJcYdX&#10;UGpd6e3thf+ePXc2KycLJcDl3cvEW389wuLLjt8fCXTa3d3t4ORQVVOFhCcmLkZBWQEqmJicaG1v&#10;NTI2QgQjJRK0nJ+fb+doR/gyqKCsvAxGgpQpNCw0Jiamt78XKRBUeTQwpyDmI2j7B/gvryxPz01X&#10;1lT+4Q9/YM0HVhcVFeXm4fZsvowlTLbw8KGjoyNUvLSytL61jhxAR08HCXxhYeHK6gq2j6fN5OUE&#10;o73TfJmanpaJjbmYggxHOyCuJBuZEGPjZM8nKcLermNq6Bnoo26o847eS2VkZR6dFJtVkBWXkqBt&#10;asBx9GfBJyUup67GLy7O0e7o4RqXGp9dlB0WFyGrocxx9FXBPcDHzc9LUlmeo/2FIKEs5x3iZ+vu&#10;yCMhzHHocciqK5vYWChoqnK0AxdFhRw8XVx8PETlpTkOvRCkVRU9g3zMHK0/Fn4x3o3yZT/KM/gy&#10;1D8IoJf3Lz8PX/bJ3U9wobXNNQTf4/N/ypdhg0TUxqbb2NjY1tFmaWNJ+bJ3XaBWDr4MGQBaIqIi&#10;/AL9bt++jbfHB34qMK3AwMD0zPSmliZs5MiiUHv7+Phg90UpxS/Ej20PKUJHR4eiouL29jas1M7O&#10;DsPe/4r58i/qNOzNZKj9/f2ExAQff59v/ng8DVRHcXFxBkYGnd2dKP7TMtICggI2NjfgxpW1lapq&#10;qtPT03/685+QXsDfnzZDKhB2vgwJ3/jkuLqWektrS3VNtb2jfUdnB/I20hPevbC8YONggzwPPdGC&#10;hf3y/pcd3R2h4aHI/FB7s764cfXa1aKSIt8AXyTlXb1dqHtLS0s/vvAxsq7E1ET/YH9bB9vBocF/&#10;/PMfa2tr0bHRiSmJ0Djq+fDIcFJXQ3H7h/vlFeUu7i5IN/sH+jGBV5ui/RqExZdhqa/evKqmrgbN&#10;sv/BA0qEd9+5e4f5xuXf/w51GJsaoxZC2ko6aGtrF5cVf/tXGsbfRmHxZd//J0Ne5+Tk2NrbWlhb&#10;+Pn7obRAECYuAwcfmxhDkGxtayXOjn8RaaF3aBavs3KzAoMCp6amSkpK4INdPV0x8TFOrk7dPd2x&#10;cbENzQ2Appbm1PQUfBzhWkxMDBXyF19+AdtAVd/e0Y6sAMaGjAsWNTk1ico8OzsbVnTrk1vZOdmo&#10;1hDhj6b8E0Hn2blZW0dbBAEbWxsTc5OCogJPL8/09HRsLqRPSlpKYHAgiy/DbC/vXQ4IDrC1s7W2&#10;tq6pqaE5BpW3X2C3hC+DzT/65lFRcZGzi7OVjZWbuxtSo0/vfIoo3T/Ur6mjiZ0RMRl+raWtBfNG&#10;go0TP//8c8Tne/fuhUWGubq73r3HPCbsRfkyQWFBGzsbF1cXXQNdlDqLS4vwMmFh4Zy8HESP25/c&#10;dnFxiY2NxeXIiWvra0jJikuKyVt4d11dnaqq6tz8HDboptYmhJSx8TFyCz8OycnL3f70NvHTX5s8&#10;kS9DBEb8RCK0tbMFlQUFB6moqswuzCLEZednm1maYeWRqaLn43wZ4icPLw9iY2ZOJmIyIiqW+ml/&#10;GJidnXV1c/X398/MykRJ2NjU+Nvf/pYhto6eH/2ifBmughRaTU2trqEOOd6NWzdKykti4mKYKG1n&#10;4+TitLm9ycoMX4nARN9dvoxPQiwiLjImKVZKSeE0Hyf5paSr0dLbEp4QLqogxd5uZGkaFBGkbaL/&#10;xLvS3n7IaahYOdul5aVVNZTbuNpzHP1Z6FmaJKQn6xgZnBX4yS1X6oY6jl6uxZWFJdXFmia67Ide&#10;ITKLc9ILM1T0NTnaXwg4vbCyMCY1TkhOkuMQBy6KCnkG+iRnJKvpaXMcAvilxOIyElPzUuU0lV+a&#10;PMWJGka6uWV5QTGhl8R/nr9jBxfzZUOn6vtfFV+GUmpycvLm7Zt3P7977/N7zwbC0+7eLgIuNvvj&#10;83/KlyHil5aVRsZEIrVFfUv5Mi4QqJWDL0MyND4+7uTsVFpe+s0fj59b97ggUQgKCsovykfyFxEZ&#10;UVJW0tra6ufnNzA4kJiUqKmrCZvEUNgCJSQkkPPBZhydHfPy8/75/T8/u/tZUEiQh6cHGeppfBmy&#10;kMXlRXh0RWUFEhHUXdjCYZ/u7u4eHh4hISHV1dWYOdJTchaVx4WdL4NGcnJzrG2sZ2ZnsJiOLo5x&#10;iXGEGoOgTi6tKGW+XLmxTpYUqocG//SXPyHVRl6FrG5peYl0RlhAlLh6/Wp5dXlOfs7K2kpJackH&#10;H35QXlEO5W5sb5iYmaAMhkIht27d+vzLz/f299Kz0s+cOXNwcIBQhvr/798xP9V0cHiAEcoqyxCj&#10;qCpfVFh8GTR169Nb6hrqVVVV7DEZSkQyjfonNzcXfuri5iIlLVVYVAj/JR0oX/Y2C4svw2s43Rdf&#10;fDEyOlJWXhYWEWZhadHe1U5CNxycgy9DmEWJ3tLaEhcfFxoRqquva2ZhhlhdUlISnxg/MTWRmZ3p&#10;5eM1MjKCcJ1XkIeCjY+fz93DHft7YFDgB3/4oKKiAhXgwtJCaHios7NzYGAgWjAZjN/R2SEgKGBr&#10;axseER4YEmhuYQ4cHh4yM/6psPiyotKijKwMRVXFpZUlnPUMvgynIJlr62iTkZOxtLJEekPDApW3&#10;X+AXhC9D4QH5/PPPZ2ZmkKJERkbCUyqqKh48fICc6uyFsy4eLpHRkUiBxCXEk5KS4DiHVw7LK8uj&#10;YqLgworKipbWlteuX/vHP//xonyZtKx0ZFQkdvmyirKFxYX7D5ivAf7uw9/19PVgetgs4uPj4cib&#10;m5vkxMf5sqamJjjd7u4u+iOX8w/yx7mYBo5SvoydL0NQQsqUlZPl6+/bO9CLPfeLL78ICQ1RVVO9&#10;fvN6b19vc2uzhZVFfkH+0/iyrOwsSWlJJE4Pvnqwur5qa2+bnZuNkIu8CHlvTGyMj49PXl4eAiMT&#10;RednkZuFhoVOTE5MTk8izr/33ns4C+kxRnsiX7axuZGckoxUOTU1lf3H3DBVzMHX1zcpJenmLWZz&#10;+fO3f0baBtz+5HZtXa2hkSG2GNZf1F6JwERPyJedvsRzSUxYUFzsY36+x/kyHjEhQSmxC8KCrBZ2&#10;fCzMzyclfklC5HG24pwgH5+4mJC01CXRp3IQ5o42BWUF3sH+50UEWI1nBXn5pMQwJWU9TQ6+7Cw/&#10;7zkBPjE5aUU1VSEpCdYpx0cFeJkrykhx3CV0ho/nHB8f/v1YiJ9PUuyJ31XEZ+SXEjsnxMfRDpwR&#10;4OGVEBWQkrwg+AJfcsQVCbACfBJi7NwW1gqf19XXtagiz/opfBkmyS8lwSMqimmzGk/zXcLHd/Ry&#10;a+pqsnGyuygihAX58Sj/JUEZicj4sILyXA6+DCeyj0PALCYf3+M05ePACvBIiGDpzvDzPM6XQdGC&#10;UpL8UuJPXL3zQoJYOgFJCSw+q5HFl4kpyvKKi2J9WIfYgU+kqq+TWZAVlRCNq7PaGY1IiqJFSEby&#10;cb4MFxKQksBRGBLrFBZgyTjKzOeHr3DiRBZfhrPwQTAlfFLWKc8AF/NlI6fqB14VX4bwNDY2hhz3&#10;3nMI6i5srohlrLtIIAiyLL5se2fb2dVZWkY6JCTEzNzswsULunq6XT1d7PwalXdLoFYOvgyOlF+Y&#10;b2Nns7q2+ow/MTF8WXBQQXHB0PAQUjQkgm1tbdiD+/r74hPjNXU14ZvY5jc2NiQkJCYnJ7HrO7k4&#10;FRQW4IowNpzr4u5ChmL4sqQn8GXBYcErayuYA5LOgOAAZAkkR4GJouD39vXW0dUZHh1mnzwVDmHx&#10;ZUTR9g72AkICjs6OTq5O/ML81jbWiB4k/UWUcHFxSUtPQ9KPzuR0vCAyOj7q5ulWUHT8xQ3S+Ne/&#10;/RUptbWt9dDoUGNr4/kL58fHx6Gjh48e2jvaowL/4v4XpCcEBTwG+Zff/Mvi4iJmRYoKCOaGYcn3&#10;AljJKJXnFBZfxrjGHx/pGeilZaR9ef/Hr1ViSecX5sMiwkJDQ9PS0gKDA1HzIIlHck86UL7sbRZ2&#10;vuzYYY6+pbW5vYn6Ki4hjrBO0DIHX/bw6Cdoma/DJ8ampKWYW5hjy4a3lpSUINgilqLSQwgdHR1N&#10;SEzIyctBAS8jJwM7ycjKSM9MR5+l5SVcHcXeyspKWVlZUFCQrR1T0cF52zvaRcVEGYvKSMvIzMjO&#10;ya6rZ+5TYGb8U2EqvSO+rKW9ZXNrs6Wt5fMvPo+JiXkGX4YP+NXDr7ChKCkrmZubk2cpkp5UqLy1&#10;Ar8jfBl5S1wVpott18PDw9PL85M7n5RXlvML8oeEhcDLAOy2o2Oju7u7cAFff18kTkzupKlpYWVx&#10;5RrzqAR4OnKnF/g+po31/uE+SiD4HRqxL1zevfz+B+/39vdiJvDchISEZ/Nlzc3NNvY2SMnQf3Bo&#10;EAGks7vzmC+rr5NToHwZE12ZJOfrh6WlpS5uLs2tzXiN1f7jn/8YmxCroKzw+f3PsUSTU5PGpsZY&#10;Tyw7TnmcLysqKTKzMBsaGsKYSMOCQoLiEuNuf3Ibhd765npWVhbiZGVlJeIkLofg6eHlERwSjICM&#10;jb66rvqjjz66ceMGmc8T+TKoHpl8REREUVERKjtSP373j+8wOOaJpP3K1St4y5gpm6xvrGOcxMRE&#10;1l/UXolg5Jfmy4zNjXUMdTz9PSPiIiITonxDAvTMjM4L8RO+7KKIkJ65SWR8RFJmsm9EoIOPi72n&#10;s6yG0llBhkq4KCRoYmMeGhOWmJESlxrv6OkqInv8nbjTfJfkNNTcA3wS0hNxNCYp1tzR5oLoj4wY&#10;AcZPz8/IKsjSMNQjLWf4eKRVlLxD/BIzk8Ljo8LiItsHOlh82TlBXjs3J8wzKiHKK8BbQUOV9bz8&#10;j4X41Qx1fcMDcMXkzOSYlBgLBxtBmWNCTVlHw9HN2cXLzScEHZJCY8P1rUzJIUBQStLG1SEpPT4+&#10;PdEzxNfZz93c0VpYnrnvCR9EXEnOxc89NjU+KTM1Ki5Kx8zg8Q/yOIRlpSzt7dx8vHyDAxMzU3G6&#10;rbujkNSP91KdE+Jz8XF5Il92QVjQzNEqPCEyKTMlLjnextVeUIb56uU5QX49U+Pw2IjK+vLJ+dHS&#10;6qLY5FjfEH9VAx3WfXb8UmIRcaEcfBlWVUVX29nHQ1JZkZBK5wT55DRU/cOD5dXV2Rm3J4JfQsLW&#10;zTE6JTYuLdHV17OquZrFl/FLi5vYM1NNyUpJTE/0Dw/UNvnx66WXRIR1zU1CYyLi05IS05ODo8NU&#10;DbTJBAhflleSExARHJ0SD63BtPilOB8fdklUyCvQp7C80NzehkWHicnL2ns4J2QkxKcn+4UFFVUV&#10;s/gyAWkJE3vriMQo2ADmExARqGn8402I5wUE9KzMQmLCYQOYD14o6qijnfBleWV5GfnpPiH+CRkp&#10;8anxVi52WExy4jNA7y/7UZ59f9nY2BjiJuIUXj9bsK+vrq4+gy9DdMPO6nYkGpoap06dQkZb31T/&#10;av8QQeWXFKiVgy/bO9jzC/RDdQSjwj593PqYPJEvQwE2NTNVWlYqICyADf7evXstrS2Kykffx/z0&#10;EycXp8KiQpz7+eefs/NlV69dTU5Ptra3vn//PrZ/XBQ5QVxcXEh4yOo6w9nV1NQQvgwucP+r+zgd&#10;+QEyAxU1lZzcnLv37pJxqDwuLL4MS4e6V0NLQ01DzdXN1cXVBaunq687Nj5Gwub4xLiquipSZERS&#10;ci4K9Zu3bj746gEq4eLiYiMTI7g/SujrN68j9f/60dfI7VJTU01MTaZnppfXlgUEBWpqa1APb+9u&#10;m5qb4hDySOj01u1bDx89vHn7JrT/0amP9vb3EGGuXLkCk/jmT99cv3E9ODjY2cV5ZXWFJH9Unl9Y&#10;fBleQ8WoxFw9XaFTrDD84rO7n2GLrKissLazxkaAzsvLy9o62gUFBeQRdRAjU6PsvOz7D45djzRS&#10;eUvkx+9jfv89VIkNGor75o/fbG1tIZwmJCaQagr+OzQyhJK7qbkJr9EfnotKODYu9tPPPkVKlJqW&#10;au9gPzDwBL4sPiG+tLK0paMFxdvs3CyuSCpDxFiMgzgPj0bLzuUdLx8va1trXH1qesrJ1QlhGXsE&#10;IgxKQfJtsuNJswnmRviy7r5umB9aMH5sbGx6evqtW7dgckgwEpMT/QL8Dg8PMQL641qIRRg/PDLc&#10;08szKjrq8y+Z+pMMSIXK2ykwZsKXwVbhEQeHB5/e+RSFx+1Pb/v4+Hh7eyPGwkmxjY6OjT765hH8&#10;FKkXGje2NgyNDLG3IpFGC3ZDKysr8mhRuAMiNtLsmbkZ+AXeImE7vh6boJHwZfaO9rc+vXXceuR9&#10;2B2ERYQzczMREK7duObk7BQdF42J4RDGX1peCg0PLSgsgBti2phAc0uzrYPt/gHDlw0NDbHzZTik&#10;qKK4fXkbM8HRJ86Ei4VERaIUZESNzY2W1pZVNVXIhf72d+b+7n9+/8/K6kqkVd293dh5se0aGhtu&#10;bm7ilH/88x93P7+LkGtjZzM5w/ySJmJdb1+vs6tzdW311998jWzZwdGB3F92fL2fCsJ+fHy8pSVz&#10;69/G5kZYeJi6ujr0BS1gcCRp4eHhiJkY/O/f/R2NT9QOJoKPgPgfGBq4uLwI40RnTAbmCtNlsrUH&#10;99s72o3MmEzv1ZZ1mM9L82WWdtb2rg5RiVFRcVFRiTHZRdlpeWmahjpnBXjO8PNoGelnFmRXNlSk&#10;5WWk5ac3dNS19jRZu9peFBO8JCpkbGVeXl1SXFGUlpuRU5TT2Frr7OUmKM0wO4KSEqHR4TVNVVkF&#10;GXHpCZn5mT5hgbw/fQbZWUFefXOTutZav7BAHvHjQxKK8oHhIc3dzbnFuRn5mRUNFaMzQz/yZUJ8&#10;Lr4eiVlJDW21DW11Nm72rGfA84oL27s5p2SnpuekJWUmFlcWlVSXWjraXhBlbotz8nFt6qirb65J&#10;zEhNL8isba4pKM8XU5A5zX8Jl7ZytK9qri6qLEzJScspze0YaC+sKlA3Yr79Jywr6R3kW9NUmV+a&#10;l1GYVdNYVViep26k+8QbqdihoqdVWF7Y2d+eX56fnJNaXFlYWlNq7ehwUeT4DrWn8WUXRQX1zYzr&#10;WmvKa4ozC7NKqorrWqptXO0viYucFxLAmiekJ9S31swsjtc2VqblpobFhWmZGrDm80S+7Cw/L/MZ&#10;G6u9gvzPCzNkn6CMhF94cHt/u665MceXOjnwsRC/rbNjaU1ZcWVxWk5mfmn+wHhfdnEW4ctkVZX9&#10;w4Kyi7NTs5LTctJKq0vTczNkVBlW7pwAr5qudm5xXnltSVJWMpCen2HmaEvYK5xeXlfa1t2UWZCV&#10;mptWVl3SOdBubG12ge02QwyipK2eWZAZl5YgriRHGnnFRWBmZXXlBeUFyZnphRVFHQNtmQXphC+T&#10;U1cOCCfzScnISy+vKcsvLUAjjO1jQT4lDfXKhuqympKU7JTkrJTs4hwDKzNyIQ0j3dKaYhhVWm5m&#10;UnZqeW1pWW2pkbXZzyqa+59f9mFl5/uv4vllKGXnF+ZvfXILe+SzcfX61enZ6eWVZdafyCAIpiy+&#10;7LjpSIZHhun3MblAoFYOvqyhqcHOwa6pqYkU4U+Tp/Flm9ub84vz2vra2NGTU5K9vL3Co8Pv3bsH&#10;A3saX4bko66xTkFZAXlbZ2cnUg246xP5MrTPLsxm5WYVFRehyjIyNhoZGaH3lz1DWHwZytS6+joT&#10;M5Px8XGkdmgZGBowszTLL8xHAQztJKUmmZqbHlw5+P4/j0mTjo6OlNSU5LRkJFjI/KDKldUV9Kyt&#10;Z36xISMzIzo2Wk9PLzExEaXvw0cPPb09Xd1dcQgpOBL3wSHmx1InpyZR8aZmpoZFhqHYDggMgL5g&#10;D0VFRXHxcenZ6aFhoYYmhhgNGSEyUXJpKs8p7HwZ1Aof8fTxdPd2T89IT0hOaO9sv/PZnd7+Xqgm&#10;NzcXCs3IyJCUkcRrFl8WERXh4eWRX5APw2A1UnlLhMWXQVDqhIaGwiVRd4VHhptZmEGh6HDt2jWE&#10;zcCQQGU1ZTd3t6bmJhRUqOKgU4RZeH1XT5edvZ2JqcnT+LKW9pabt2+6ebhFxUQhRKNYSk5ORj2D&#10;6DEzO4Mgj3ibkpbi7uWenZONuhFGhULRxsYmNy8XnUvLSodGhp54mzk8+ml82ZUrVyYmJjA9A2MD&#10;ZXXl1PTUkdERBH/US/6B/ogte4d7w6PDuvq62JJQ0ZEBqVB5OwVbKuHL8ALbaHZudnxifE5eDnzK&#10;xtamoqICuRZ8Kio2KigsKLcgt6ysLDMrc2V9Zfvytq+/b0xsDDKoqqoqQyNDSytL1k/xwOuxmQaH&#10;BVfXVKORUFccgpGfyJdB4HSIGI4ujjFxMbEJsRY2FnB21EjI6vv7+9Goqa1pZWNV31i/sLSAVPAZ&#10;fNnU1BQyhNi42Obm5p2dHXQgl/iVCIsvw247MzOjoqKiqKQI5UKVJWUla2trOLS+vh4UEmRlZQVt&#10;MtRkTDSyHSzU3t5eWXkZNCsqLuob4Ds4PMj87PjNm1ANom5mbmZkbOSzn1+GQIrobWVtFRQUhPBo&#10;bWNdV1eH+IxZbW1vFRYXqqqqSkpLBoUGjU2MPe2nkzB4YWGhmJgYrpWemY6Zt7e3Y/tYWlrKz89P&#10;y0hLSklydXN1dHZc21hDKX182quQk/BlhmbGEvKy/BLipy4yd98YW5oWlhcEhAfxiAmfF+EPjAoq&#10;ryuzcra/KCqkoKmaXZjVN9Jp42Z3UUxQVkO5pKa4orZM28TggqigqLxMVkFWXkmelon+Gf5Lqjoa&#10;ZdUl6TlpQlLip/kuYXwxBbmzP/1yHJ+kWEp2Wm5ZgbaZIavR3MGytrk6Pj1RRFZaQlEuKCp4bmki&#10;IimC4/llrr6eRRXF7HzZx0J8sioKkgqyF4UEPxbil1NVK6utjEuJl1JRwFEnH9eO/tackhxJFUVe&#10;CVGvIN/mrkZLR6tzQrwyaoopOSnFVcUKmuoXRASMrc0bWmsr6ks0jvgyHTPDspqS5KwkWVVFHgkR&#10;I2uLzv42//AgYbmfzOdxqOhplVaX4Cq65gbnhfjU9LUyC3NTsjMklI4fk/80vkxcWS41O7Wlu8HQ&#10;0phXQkRRW6OqoTIjP0tZV4vVx97LpaW7xcbRFp+a1UjwRL4MUNRSS81KrmqsFJSROC3AI6+lWlZX&#10;mpiVIqnyM4/tx4DFVUWZBZnqBro8IiLmjtY9wx2FFXmELxOUEsPKiMpKn+Xj5RUTdfb0rGmsdffx&#10;OC/Mf0lU0N7Nob23xd7V8YKwwFkBXlF5WSHZ43XD6VVNlQ0d9fqWpjziIip62kOT/UGRQeyP7T8v&#10;IuDs41FaW27las/6gq2sulJWYWZaXrqMqvJ5fgFbN8emjrq80uzj+8ukxOTUlESkJc8J8MHqHNzd&#10;+0f7Xbzc+CREGEbV1WF6cdzBzfGSiCDmI6GoICDN3IFI+DLMp7SmVMMIBsyjZWxQUV/uHx7A/3O/&#10;mHlCvmzoBBj5Cb31ysHwZb2nqro/Km//fWmb5Mn4MlTCG9sbvQO927vb125du/HJjafh6s2rqxur&#10;Q6NDiF9P+33M46Yjubx7uayibHKSueXnuInKOyiP82XDI8PlFeXYREm69jTBKa1treOT45cvX+7q&#10;6pqemV5dXW1sakQp9fDRw4npCeYLlSHBefl5l/eYW8GxhVfXVk9MTuDcR48e4dza+loyFC6Ey6FC&#10;Q6qBev7qtavf/vXb3t7e9o72m7duwgLn5+db2loODg+QH6ytr6He8wv0Q8VYU1uDaVCS5RnC4ssQ&#10;H1GOosq9cfMGVgyCF5XVlT09PUwBfOcO0nGU3+x/VMSyI6H38fPx8vVCNbu4sojIgA7Dw8Px8fE+&#10;Pj5I3YqLiw8PD5FBfveP7/YO9qBuNEZGR/YNML+PCT0uLC5ERESgMg8ODYZdMb+U/49/IF4hUYuM&#10;jPTw8ggMDsQ0rly9gilxBBkqPyvsfBlWD/vcxNQEsl4vH6+w8DD48tfffH3v83twpfT0dOTEJaUl&#10;+YX5k1OTLJdfWVnJys4KCwurrq5mfUWOylsiLL4M3nH33l2UGdCUt493RFREa2vrvXv3cAilGjSI&#10;ktvVwxWOlpicODI2AkvY3t4uKCpIS0+D3nEi9IsWFL19/X37h/uIBgjXqFL6+vrInyVQruTm5YaE&#10;hCAO4xTEBPj76toqgkBAYAAqMfgpAjL8Fxf97O5nDQ0NYRFhAUEB6Rnps/OzCCPHk2YTTBuuXVFd&#10;sbG1gdwMLYhIiDkoxTE+Sj6EcQQBzDwgOADdrly7sr2zjQGxraDn5198jgoKk8cnJQNSofJ2CvyC&#10;8GWw+ftf3W9ubY6IjPD19YXDNjc3I7QiPv/t73/b3d8tKi0KCQvBRpmVkwVPfPj1w5mZmaysLJh9&#10;VXUVfBB78eefH99TCUceHB7Eloo9d3l5+Yn5Nhl5eHQYp+PSx61HgkGwQWBAbAfhUeEdnR0II5jh&#10;1atXCwoKsPm6ebp5eHtExkR2dndi/ssryxVVFTgFfeCDmPn6xjo+GobClOCM4eHhCCkII6Tx1yMs&#10;vgxxCYrAOjg6Orq6urq5uUHLg4ODUM1fvv3LytpKTGyMr59vXl7ezs4OiZZzc3NQn5OTk4ODg4uL&#10;C0onBFK0b21vZedm+/j7IJ739PU84/cx0f7Fl1909XSFhociFCN5RhYNHWGDmJiYQNDGZDC4t7d3&#10;bV0tUfHxmWyCbKGmpsbLywszId8TQlaATWF3dxfGgB0EgB0iZ0OsftpMXk4w2kvzZdoGOmIyUjqG&#10;BjbOdk4eLqEx4ZWNVfHpyfxS4nwSoqnZKTkFmQoaKqf5L50V5PUI9O4aaLdxteMRF9Y1N55Zmswr&#10;ybP3dDayNTdztE7JTmvrbbVysUNnWTXlrMKc8vpKR293HXNDaTXFi2I/efLXx0L8msb6de0N7kG+&#10;/D98a/IMP493oE9XX4uVg83HQny4op658cjUYHjiz/NlZ/gvCctK6lsYOXg6eQR6+QQFNnc05Rbl&#10;Kuto4KiTj2tNa41/VBDmhrfmjjbVzTXugZ4XRATUDXTKqovCokL5JJh73EQUpDPyM0trisn9ZdZu&#10;Dg2dDY4+zpfEmfkLyUoUVxWn5abLaqjg7TOgoqeVV5qfVZpDbpgSlJUMiA4vr6tU1j1+7NfT+DIF&#10;HfWWnpb4jHgJZVm8xbpFJsZUN1ZbONqw+rwEX8YrLuzs7dI31gN1CMpImDtat/Y2W9jbPePRcsBp&#10;vkuSigq9Qx2BYQEiRxQhj7hIVWNlXlku4cs+FmQIRzMHK2dfV69An5TMtNbOltikuIuigvjgZnZW&#10;9e0NiZkpVs52WE+sLYszxekltSXphZliiszvogpIizd3NUclRUupMvwmgYyacnxGUnJuuqSqAlEc&#10;5qNlqF9RW+ob7HvpyKIklRVyS3KzizMJX3ZeiE9WXcnc0crFx80zwCcxLWVobCAiNlJIVhJTMrG2&#10;GJgYSMhMsXSyUzPQFpaTOnu0gDhRw0i3qLo4Ji2O7+g7oWKKsjkluWHx4cI/93MEJ+TL+l4KA6ea&#10;Bn8pvqzzVFnbyfmyv3/399uf3kYgHp8a39rdunrzKgdNRnDlxhVcYnhseGxiDBnqP/7540b4NL4M&#10;k0Gkxmq/2qhK5RcWqI+DL0NaAM1C78/WLPZj7L7f/vVbJkv4y19gCai4/vRn5o+rOESIlQdfPcDI&#10;ZCgkB0glyWOSyLms2xhxFH2w/T948AAejdfogDHRhzxeAYMzr4/acRXkl+gJmye5KRmEyhOFxZcx&#10;S/rtX7BirCdW4AXCItYZh9ABSsdrkqMTwbITpdx/cB8vkJHjLHRANyj3/v37OMQyFWbA776DutGI&#10;o7gWemJkDAJNYQT8i86ILWQQKJRpxyBfPSCzOr4qlRcRLCOLL4OQBYcTYWGxvIxCv8diM6uNRigR&#10;Cvrmj9+gD8txcC7aiXagQdJI5S0RKIXwZfAa4qTEa1BZQaekHRr8+tHXxE8Z7/v6IXFqRGZom+gd&#10;J8LL0ALV4ygSA0QGhGsSvTECxsHrR98w/g7BiSRoEPNgmr56gHCBRvTExHBpDIjJ4AguwW5R7ILO&#10;MCqciOhBOuBfXBFX//HjPEAUYGYOy8TE0BNXJFGFmC66oTMZkAqVt1NgooQvI3YL5yLegX9hw8Rx&#10;IMwu+cdv4E0Q2DkMHiEa7oPX8COYOlwPgxDXxrDwFzgL/B27KrqRRg45Gvg/GY8+OvG49UjQznJV&#10;CLMjHI2MaTB+/RUTNMjuTCYJf2e5OQICGklwwFA4EW/RE/PEtUjjr0ewdIQvg0agCJICsQRHsSDM&#10;rxj9/e8kQYUeSRCDcPQnhzAmCbnM+j9kVPPEEEoEg2D90edIjT+mvsQ8cLnjoe/fJ9ES/cmJ7ILO&#10;OMreGaqEfjENTImxyCObZGn8FQoGxLVeji+zcrRx8HCKToyJiIuIiAtPzUltbK9LyUkVkBYXlpbK&#10;ys9MzUqVVJInjwlz8DyiaVzt+CRFTe2s1rcXKurK49ITI5NiIpNj0wsyiiqLDCyZ54JdEBG0crbP&#10;yM/KLys4+j5dnJmjDe8RIUUgLCcZFhdeXFWsbqhDqBDgvKBgUHhwZ1+rnokBIVZU9LV6Rnqehy/j&#10;kxBx83VPzU1Ny01NykiMS0/q6G8rLCtQ1WNuy3LycS2tK3UP8iKdTWwtK+uqfEP9L4oK6ZgYVtaW&#10;eQf4Xjz65ia/lFhCRlJhZSHhy5x83Fp7W80drQjthY+QmZeVW5SnqM089+oZUNHTyizMSsxJOifE&#10;zJBPSswjxL+qtVbV8PhHHp/Gl+EjD0wMBEUFkR+OPC/M7xcS0NDSYO/hzOrzEnwZFlnNQKe6uTY8&#10;PkLDSDc8NrykpkRaWen0Mx/2f5afV1FNY2isx9PP44c7rS4VVhVllWQTvkxRSy0kJiS7JDslKzkh&#10;I7GworCrvz05I/mSmNAZ/kviSvL+4cH5pfk5xbnp+WnBMaGYw7mjp+zjdCxybHo8+ZiwqLrm+piU&#10;WGk1xaOrMBN28HLOL8t38HJh3Vx2hp/H0Mysqq7c1csVK4MWAWmJlNy0jMIMwpcp66iHxoYy88lO&#10;TkhPhPmNTg3EJsUKy0mdEeARkZUOi4/MO55PelBMqLKuJtoJX5ZblhccF0Z+H1NEXjqrIDsiIVJE&#10;/mduJHwjfNnwqabRIzxGcr1CvFK+DEEKn3x5fbmzt3N8ehzjHFw7uH7z+o3bR0zZ7RvXbl7bv7qP&#10;qDQ8Ptw72Luzt/PtX3+yESKsP5Evo8IdArVy8GVUuEmQSxG+7Pg9Fe4SFDDsfBkVLhOUN4QvO35P&#10;hQqVt1KwyRK+7Pg9Fe4SFl92/J7Ki8hJ+LLQ6NDU3FQ3f28BCYnzAnwq2hrZBRkp2ckCMuL8UmLp&#10;eekZeZkyqsoMX8Z/ydnPva2vlfBlxjYWi2sz0YnRhraW6iYGgIapgbqRAfmCG3BOkE9aWcHSwSY8&#10;NryupbqoskhFT4ccOivIq2GkU1FfGhAaIPRDf+BjAf6AsMCuvlZDc2PCl6kZ6vSP9T0PXyavqVrd&#10;XB2TGqeso3lBRBDILsrOLc5V0ye0l2tJTYlbgCfpTPgyv7CAC6KCGsa65XVlAWEhl8QYokRQVjI5&#10;J7WouojwZQ5eri09LVYuNoQv45MUySnKzS7MUXgOviy7KCc5P5XFl3mFBVa11qga/MiXOXk7F1Tk&#10;4lOQFgJlfa2e0d6w+DCRox8cOC/MHxgRUt9Sb+vmyOrD8GVdT+PLRENiQx7nywBhOenAqIiaphqP&#10;QJ/Csrzg8BAesZ88Ue5xnOHnlVNVHRzr9g7wEjh6+P0ZAV6sZE5JDuHLPIN8qpoqfcL8hGWkseZG&#10;NmaV9eXJGSnk5q/TfJcuiQqr6Wo6ujunZie39bTEpMSLyDE3lBG+DPpi58tiU+Nk1JXwFhCWlUzK&#10;TMzMz5BTVWIxqmf4efRNTarqyt193AlfJiQrlZ6fkfkDX+YZ7FPTUu0R5C0qz8xH18K4c6A9NilO&#10;5IeveV4UEVLT1XLxck3LSe0d6Q6JiYDFsviyoJhQdr4sMjHq7eTLXvOdZQSvlC+DINV+8OjB+NR4&#10;d3/3wPDA7OLszuWdvYO9/cP9vf29za3Nqdmp/qF+HJ1fnH/0J+YW3+Mzj4TyZdwtlC/jbqF8GXcL&#10;5cu4WyhfRoXKOyGUL+NuoXzZSeQkfFlcSlxKbpq2ieGpixfP8fIYmRtX1Vel56ULyIhfEBGITIot&#10;qSoxsDTBaxEFmajkmJ7hThtX5vllqgbaXcM9MSnRUqryhM44LyTAIyFCno+Ofy+KChIy6+gpVO4V&#10;tWXmDrakp6C0uF9oQGldmbq+Hsf9TU5eLm09TZ7+3pdEhS6JCdu42E/Pjz7P88tU9DU7+lpcvF15&#10;xYXPCvBIKSnWt9SUVhY/my/D3OS1VHNK89LzMySU5c8L86sYaJfWlpTVHT+/zNTeqrql2i8iAAty&#10;VpBXWlWptrU2JjX+Zx/7paKnVVRZVFZfJiwriU8toSQXnZJQWF4sr6lKOmCSFi42eRV57gFe54UF&#10;WL/hKKOhXF5XnleRq6CtiisKyEhgbpi8vpUJ6QDYuTk1dzQ7+7peEBXEArKvIY+EsFeoT3F1sbGt&#10;5cdC/KxhgTOCvOpGur1DXZX1VTVN1VqGBmf4fzz6NAjJSrZ2NcYkRkupKJwVYFaguaue9fyyiMTI&#10;8poSHRN9vL4kIuTi7dbV35aSmUr4svNHZnDmSOli8rIpWSmF5YUKWhpYkJ/lyxzcnIuqij0Cfc7w&#10;/WSSSjrqxVWFEXERAtLMo/HU9HXKa0tZzy8LT4ysaijXNNDBVGE/jh4uc0vjcSnxhC+DGV/CivFf&#10;AsQUZIsrC9PzMmTVVfH2TfFl/c8EB01GgPZ3ki+DMJTZVw/W1tYGhwcHhgeGR4aHhoeA4SPpH+gf&#10;GRvZ3t1+9M2jx/Nyypdxt1C+jLuF8mXcLZQv426hfBkVKu+EUL6Mu4XyZSeRk/BlwRHBqdkpgeFB&#10;ShpqhmaGSelJbT1tabkMX3ZWkNfUwbawuiQ1J8XG1cE7NKCurb6tr83axfaiqKCQvLR/dFhjR11A&#10;RICeuZGOkYGti5ODh5u0CnM3kIyKgrWDtbmdpaqBlr6VaXxmUnZRtsrRE+tP811S1dXOKsgJiY4U&#10;kuEkI9QMtDLyM8sbKqwc7ayd7DOLMmcWx8MTj38fk4XH+TIZDeWyhvLknBRjGws9c5OEtKSB0Z6S&#10;yqKf5csEZCTcg/zqOupDIoOtXOwik2M6BzuLq4rUj744KaehkpyZXFpd5OjhZGRjHhEf1drdZOVk&#10;T1iVZ4B53n9VSfdgR1B0sLapgWeAV0l1qX9YCL8U8/uhwBn+Syq6Ghl5mTkl+XZuLvoWJsKyUmgU&#10;kBb39PfqGWwPjgwytjF3D/Bu6WwMigoVlWceZ0agZ25cXFmSU5pnam+lbqgrKsv80Cc5dEGE39jK&#10;rLyuPCE9xcbZScNQj4/tifUi8tLFFcUjE/1ZRVmiCsx9Xj+LS2JC4XERxdUlnoG+huZm4YkRQ5N9&#10;eWXH95c5+3tUNFWGxUeq6etYOzsUlRcNjvaS+8vOC/Nr6Gk5uDrAPFT0tWw9nAoqC6KTYkTkGOrq&#10;2XyZgKR4dmFuel62ks6Pv3JAgI8QHh+J+Th6uOoYGjH6GmjL+eH5ZS7+npUtVcExYVomBvbuziWV&#10;JdPzY4QvuyAioGOk5+LpgvmoG+vaebpUNVUGRYW82fvLRp6JoceIM0KWveZvYhK8Br4Mgij/6NGj&#10;W5/c2r68PT8/Pzk5OT4+PjU1tbS0tLu3e+ezO1igJybllC/jbqF8GXcL5cu4Wyhfxt1C+TIqVN4J&#10;oXwZdwvly04iJ+HLrO2tndwc41NiE1PjE1NjI+IiY5LjvIJ8eY6eNSYkK2Xv6ZyRn55TnBuVGJtd&#10;kNPQ0WBub31BROCMIK+ooqx/ZEhGQXZeaX5BaX5uUY6nv5eEEnO7mbSKgl+If25Rdm5JTlZxdnJO&#10;mrWrPXl+2UVhQe8g3+ySPH0Ls7MCx2wXCzyiIkZWFllF2YXlBel5mfEZCbnleY7ezgLSzJcBWTji&#10;y4qsXezO/sCXYcL2ni7pBVm5xfmYUkh8dFJWalBEsIwaw78Y2piFJ0Sa2FuSzuqGutFJcTj9nBAf&#10;5iCjpuwfGZRfnJNVkB2THF/VWJ1bnKdy9GB+5jt9ZkZJmUn5pfn55YUFZXneIT6iij/yU0+Dip5W&#10;blFeXXNtck5qTkluQWleVEK0spYm+0e+KCpkZmuVkJaUXZgbmxyjrq99Xpj/rACPhKJcZGJkXkku&#10;c8Xy/JiUGGVdDdYnBQRlJKxdHDLysjIKsqKSY3QtjMltfQAmJigt4eztnpKdnl2YExAeiBVgzRYq&#10;CI0Kbemo9wzwIreA/SzO8PMoaWpGJcUcPYYsLzIlOqsk2z8ykDxoTEZdxT8qNL+iMKcwNyk7PSY1&#10;MSkzxSvQ97yIAD6Ljol+fHJsfkkubCCrOCcyOVrTWJdMFaeHxoW7+nuS5+tjMvGpiW7+nqIKMh8L&#10;8tk425fXV3oE+mL9yTRYwFFNQ/2YlDhYSE5xfmx6Qmpemm+4v7gSQ//JaqgGRDPzyS7KTcxKjUyO&#10;S8/NcPP15JcSuyAqqGtikJKRhIXNPpoPPpSqgRa5BU9OUyUoOsTOwwkzx1v0DwgPcvZxwwty3afh&#10;hHzZYyzVTzB6xI4N/0CWDRy95ujz2tAwcKqu91RVz6myjt+XvDK+DNHq+++//+6771A/IwV/dCTf&#10;HD1YFCuGPYDja5gsoXwZdwvly7hbKF/G3UL5Mu4WypdRofJOCOXLuFsoX3YSOQlfpmOgIygmIq2k&#10;qKmrq6SuLCYrIyIjLSgpQb6p97EQn6i8lKKGmpK6hrKGZlhMZE1LnZaxAaE8GGpGRkJBS13H1EjX&#10;1EhFU1NYVpIc+liYX0xeRk1XR8/MUNtIT0ZVmUdChLA2QhJS0clxgdFhYkpyePs4LooKyagraxsb&#10;qurrSCjLS6jI80uLEVLjNN+lM3w854X5/MODiiqLTGwtWCwSBueTEFXQVNM21seJooqyogoyQrKS&#10;5FHxPBLCIvLShAQELooK4ijrxquLIgJSKvLK6hr4mPomxvmlBUmZqdKqx18MvCAiIKmioGmkj4+p&#10;oKXKmsyzwTzvPy8rLZv5JU09UwMtQx0JRdmPhY6fW8/CJTEhcUVZfF5JFXm8JkuExReWk1TR1cIV&#10;VfW1RRWkOZ5Thm484sKYlYy6Ek7kZbuDjBzFR5NUlsewYooyhAACMKyInHRMUkxheb6WsR651vPg&#10;nCCfuKKcuoGelrEhoxFlOSFZiY+FmSlh/YVlpVV1tXRNDBS1NaBTLCysAoOTScoqK2sZ6sMM1PS0&#10;xRRlz4scrwBOF5aXEpAWP9Ys8wVJGbzFtfhERSPiouIzktUM9UhnDpwXFpBQktMy1tc2MZRSVRRX&#10;khWUlSDPicPp+Iy4FswAlimiIIOLkqscz0eFmY+uKeajJaYgy/olAbzAmvNJiZJlQX8Yj8Bz6Pq1&#10;8mUEIz/cWUYe889x9LWhbuRU7cCpqt5TZZ2/L2qTjHo1fNlLC+XLuFsoX8bdQvky7hbKl3G3UL6M&#10;CpV3Qihfxt1C+bKTyEn4Mi09rXMXL5w6d+HMJZ7TFy+eYoGX4QKEpcS0DHVUtDREpKUNLUzyinOy&#10;C7NF5DjvrjojwHOGn4f9KVoEDL3FHPpJu5C4tLGFmYKa+jmBn3BAHGAG/OmJeMsnLiqloKhlqJtV&#10;lJVXmq+io8Ex+GnmRIapYW98Ns4J8EgqSBtYGMooKonKyTq6O1fVl3kF+l4S/8mz8DEmB3VCrvU4&#10;Th2tA+HLElITzwnyPr4IzwNyxRf6LM/AeSF+cTk5Mzub2ta60LgIji9jss+fBY5LM/N5yvPOiKIf&#10;NwCCF/ogGIRPVNzM2kJNW+eiyLO+9Pqs+ZD5v4r5ELAvCwFOJ+P/MnzZwNG/HO2vGXWjp2oHKV9G&#10;5ZcRypdxt1C+jLuF8mXcLZQvo0LlnRDKl3G3UL7sJPJK+LIfmTI2vkxOQzUzL21iZmBkemhooi+v&#10;JEfdUP/xL1G+IC5hhBdiKwh4JUW8Q/y6+ttGZ0dqWmutXe3PPMd9Xj+Lj4X49c2Nm9vrJmYGh6cG&#10;uwbaIhOiJFWUCO31NJwV4BGRFpeSl34c4jJSPGKiyrpaqVlpMUlx6Mlx7huBhqFeaWXJ6PRgYXmx&#10;mg7zOHzSfprvoqCECMdHIBCXleIT/5lvI74mMCTjc/wWwS8AGOrTFC0hK8UrLmrv4fq6+TLyrcxf&#10;8M6yI3xUN/JR7cBHVb0flXX+jvJlVF6zUL6Mu4XyZdwtlC/jbqF8GRUq74RQvoy7hfJlJ5HXx5dd&#10;EBGQV1c1sDQ1trHQMTWUVlU8/9jzpH4xnBXklVCS1zLR1zTRl9dSJc+9OjmYG5rERdV1dYxszI2s&#10;zZnH5yvInBV81r1vwCUxIQNzY1snu8dhbmutqK3JKyEqp6osrcw85OttAK+4iIq2praJgYya8nnh&#10;429oAmcEeNT1tDg+AoGFnbWqng6r568TsDrDJynaxtEW66Oko+ns7fG6+bI3g4/qBj6o7ftdVe/v&#10;yjrfK2qTeD6+7Msvv8TR1yHYJAgfh5LsuIkKFwnUevv2bej3+D0V7pJvvvnm2rVr33777fF7Ktwl&#10;jx49+vTTT1GkHb+nwl2C6gJ1BZPVUKFC5S0WbLJIlVGSkLdUuEyQSl25coWmUi8nKDQePHjwOvgy&#10;4PTR7WDnhPjehvt9MJnXNA2MjM94TpDvOW98Y+4vk5OSVJZ/HOKKcnxSYuT7egDHiW8QT5wP5ikg&#10;Lc7xEQjwQXCIo/+vDcz9ZU9StIQSsz78UmIOr//+sjeDj+r6f1/b915V73vPzZfdvn0bJTH+fR1y&#10;69atw8PD69evH7+nwl1yrN8bVL/cKTdv3tzf34eWj99T4S5B0okkHlo+fk+FuwQ778HBwfEbKlSo&#10;vK1CUynuFppKnVCwgK+JL6OgoHgGfoHnl70ZfNQw/Ie6gfcJX1byvHzZ4ZXDqzeuvg5cuX5l/3D/&#10;8OrhlRtXOA5RcAEY/R4w+uVop+AOXLnGZCLUebkVh9cODw4P4MUc7RTcAUTmPRQU1H8pKN5u0FSK&#10;u0FTqRPi2o1rlC+joPjl8cr5stFTTUNHD/h/w/iovv+Dur73q7reK2t7r7RNIvq5+DKE8uu3r78O&#10;XLt57eAKU49du3WN4xAFFwBqRb199fpVjnYK7gDSlP39feq83Aro9/DKIaI0RzsFd4AU4dR/KSje&#10;ctBUirtBU6kT4RYDypdRUPzyeOV82cippsFTTX1vHB/V9f2+tve9qs4X48uuX7nxyY3XAVyX3LyG&#10;kMdxiIILALUeXDmAfjnaKbgD125eQ5JHnZdbcfUmcwsSkniOdgruAMrvg4MD6r8UFG85aCrF3bh2&#10;g6ZSJ8DtGzdu3aB8GQXFL49Xy5eRm8v6OairNwLKl1H8kqBJHneD8mXcDcqXcTcoX0ZB8U6AplLc&#10;DcqXnQiUL6OgeEN4tXzZ20KWAT/wZd3vlbVTvozidYMmedwNypdxNyhfxt2gfBkFxTsBmkpxNyhf&#10;diJQvoyC4g3h1fJlAz/QVf1H38ocOgFYQ70kjviyH34fk/JlFK8ZNMnjblC+jLtB+TLuBuXLKCje&#10;CdBUirtB+bITgfJlFBRvCK+JL8OLkaOvZ740hk94q9pP+LLn/n1MypdRvBxoksfdoHwZd4PyZdwN&#10;ypdRULwToKkUd4PyZScC5csoKN4QXsf3MQG8GH3s6Ath5EX5so9+gv4/sPNlRa+UL7vN7OhPAxPO&#10;OPofgfJl3A2olSZ5XAzKl3E3KF/G3aB8GQXFOwGaSnE3KF92IlC+jILiDeFkfFnDGCcaybcpOciv&#10;lwD5nc2B58cfmgY+/BEjH9T1/66m973K7vfKOl4tX4YR0G1nb2d1c3VpbWlhZQH/rm2t7R7sPoMO&#10;o3wZd4MmedwNypdxNyhfxt2gfBkFxTsBmkpxNyhfdiJQvoyC4g3hZHxZ3dhPUD92qoF8m5KD/HoJ&#10;kHGeFx81jX7QNPp+0+h7LNT1MzeXVR79Puar48uu37y+vbu9uLQ4PTM9Pj0+NjVGMDE9gZbl1eXd&#10;/V2EM46zAMqXcTdoksfdoHwZd4PyZdyNl+bLDq4eTM1MDY4MohThOPTSmJqbam5rvrx/GVkBx6G3&#10;EFi07b3t9u72mbmZt9ZBlteWB4YHZuZnONop3jm8wVQKl75y48roxGjPQM/h9UOOowCODo8Nj4yP&#10;7B7u0mTg5UD5shOB8mUUFG8Ir44vY24uOwIn8/VL4A9NY+9x4JXzZbeZmnltYw3Z8+zc7NbO1s3b&#10;Nz//8vMvv/ry7hd3cWh9c316ZhrY2t7CW44vZrLzZUg6p+emSytKc/JzgOKy4r6hviduzxTvCn6S&#10;5N26MTU7VddQV1RaVFJR0jfYt7W7RfODdxocfBlceHNns7Glsam1CbkIqxuC49DIEFy7oKQAh3Z2&#10;d+D4B9cOxqbGqmqrCooLGloallaWSHDY2N7o6u0qqyhDBJhdmD28dojxkYhXVFeQyJBXmNfW2cZE&#10;rdvX96/uj0+PV9RUFJUVNTQ3LK0uXb35Q0VxG2Z3tb2rHSY3tzh33EjxImDxZcDa1hqUlVOQU1hS&#10;CH0trixSHvxdBztfhmgMtxoZY4pe9j5PxPrWemZmZmBQ4PL6Msehl0ZWXpaOns7cwtyPLvyywAhb&#10;l7dqG2pJuCirKiPbzbOJLSQbzW3NCErPk3Vg0RZWFoJCg2rrat+UI0BTyJEQJ6fmphAJ8bauqa66&#10;rnpheYF06B/sT0tPQwBknULxjgL2RlIpGGd9cz3iMNkNCbBdDo0OcZzy/NjY2egZ6CF/5O7s7WTf&#10;u1fWV3oHegeGBqJjo109Xbf3tlmHWIDt5eTl5OfnoxAgZPfx1jw1PjgyeHD1gL0zxRPB4suQUyF2&#10;QR1llWXIl2oba2cWZhDQcAiqn1+aZ1Im5FFtTUtrS2RrRiPeIgVC6oVtmhnt1jUkSF19XRikqKQI&#10;YQEx4RlhDYND6W0dbSVlJfVN9cijSDt0NzM/g9PzivJa2lvI4M8ALgGlV9VVFZYWtnS0IBtkKsRb&#10;13b2dxCpkPZj5s3tzbC3kwf5n4DyZRQUbwivji97Q0zZR0dk2QccZBnwqvkyJjHd2cInn1+e//TO&#10;p48ePULAYhbu668fPnr49SPmBSLX5Mzk0NjQ5b3LHAkrO1925caV7LxsYWFhUXFROQU5XX3d5PTk&#10;V/jna4pfHlDrMV+GXfPGtcysTENDQ1VVVSUVJXtH+8amxuf5qi/FWwsOvgzZElIuBQUFWQXZipoK&#10;0ggX7uzptLe3h9IVVRSdXZ1n52YRByZmJlBtauloqairoE7Oys7a3N5E/6GRIT8/P1k52dOnTxcV&#10;FyF3ROfF1cVLly7x8fPJK8grqyiHhIXgdFwX+b1PgI+appqahpqhsWFUdBT6k5QdVjc1NaWrpysj&#10;K1NcWkwmQ/FCQHgnfBk0CyWKiIrwCfIpqyrrGOgkJSfR+1bedbDzZWOTYwaGBuHh4Sy25RlY21xL&#10;TEx0c3djVVYnR1Jakqy87MwcUxxyHHpRwFxHRkfExMUQMZSUlVTVVW0cbBqaG56dTmztbmlqacYl&#10;xT2RFOAAFg39UaZOTk2+Kb5sbmnO3dv99JnTcQlxeD08PiwjLyMqJlpRfRx7l1eX+wb6pmanWKdQ&#10;vKNgpVI7+ztuXm7ySvIw7w8+/ODM2TNy8nJGJka5+bkcpzwnkHi3dbXZOdrlFOSkZaVZ2Fg0tjay&#10;jjY0Nbi6u8Ynxfv5+1naWsLmWYdYwAiDI4NDw0O7+7ssvgwhIj6BOWtje4O9M8UTweLLELuGRod8&#10;/X01tDQUlBXUtdVj4mPml+axC8PHE5ITFJUUZRVl9Y31s3KzENAQLWvram3sbbA145Su3i6Mhsbu&#10;/m7Yiaa2JvIlLT2tuPg4BHbmloXHLg1Aa9jfnZydED1UVFUwIGnf3NksqygzNTc9/fFp5Fdk8KcB&#10;M8Q8A4IC1LXUFVUVNXU16xrqdvZ2MMmGlgYHJwdFZUUFFQV3L/fRidHDa6/0TgjKl1FQvCG883zZ&#10;hxw0GQuvlC/DWZf3L4+Ojk5MT9y7f+/rR19/9fCrx/Ho0aM7n90ZHR+dmp5C/CIbKmsEdr4sIzvD&#10;xMykpaMFCev+1f2Da/TRKu82WEkeyQOQkOUV5MEM6uvr1dXV7e3tL+9e5jiFAPv9xs7G2tYazADn&#10;kr+5YXvDINiV4WzY+1GuL64s7h7uogVAf+QT0/PT+Jf971fosLS2hKQN7TMLM8vry7Ar9IfZk/7Y&#10;42FvaGFdneI5wcGXYaljYmOEhYWRxIdFhOEoDo1Ojrp6uAoICiA1mZyeRFFHbvRAeYz6vKCwYGV9&#10;BRm5jp5ObSOTpU3PTdfW18Ylxl28eDE/P3/z8iY6L6wsfPDBB3h7ee8yTOLqtatMGLl1AykjrwBv&#10;VlbWxNREVFzU//rN/xoeGSb6xYkBgQESUhKSUpKwOjJDihcCnIjFl7V1tklISmDBp2am/P39oeWE&#10;pAQEbRzdPdhdXF0krgdXYlzv6L5jxukW52YXZ3EUWn42W0Hxy4OdLxsZH1FTVwsICEA8ZO8Db0Ic&#10;RuSEfqFHlOtoRDGckJDg6OjYP9jPtP8Qh3EI2kd/OCzCNQ7hBU6BnSAII2KTznBhdGbs6tohOqNx&#10;fnk+IiaC8GXIN9ABgRr9STDH6RgZ/WFCuDQOYVichTGJs5OpssDUnMNDCCDZ2dnbO9so21Bh2jnZ&#10;4Sx0ximYG8wSg2MXgKFizngxNDaEctHTxxMxCiOTT4QZYgJ4C+AUzBO7D/mMZPtAQUgmwOxTR3vT&#10;0uoS2nEUHxw98Vlw3b3DPRwFMCyujkN4jZngurMLsxgZA6IzGQRpEjY4HMLlMBR8h6wY+2cEoBQn&#10;N6cLFy+YmZm1tLXk5OZISUkJCQkVlxZfuXaFtbBEZQAWFp8Fq4cLAXBV4pWPj0zxtgGGwUqlYDaw&#10;h+7+bj0jPZQc0CnewubhJlA6bInonRgqGmFvUDoMGDaJF7Audo1jo2T2YhMD2H9dU52allpJRQn2&#10;aGI5BcUFVjZWWTlZ/gH+JuYmU7NTrMExCAArIlaKS5PtAGOisbe/19PT08LSom+wD9dlHmR8ZHUY&#10;kzgvLJx4AYk/v3Kw+DKocnBkML8gv7uve3J20jfQV0lFKTc/F+0FJQXSctJ+AX49/T3u7u5qamoL&#10;CwtwagThktISeyd7PX299q52jIZ17uztzM7L7h/oH58YDwwN5OHnqamrQRRivygLuO741HhFZYVf&#10;oB8GqaquIu0IbtBjeUW5oamhmbkZGfxpwAxLSkqUlJRS0lIGBgfkFORsHGx6Bnqga1NLUy09raq6&#10;KoT0iYmJ9Y31V/w3BsqXUVC8IbzLfNnR1z8/bHyMKSN4pXwZduiV1ZWevp5P7n5y7/69ZwNb6eDQ&#10;4PrmOkI5awROviwrQ1dXt7C4cHRidHmN4TXoVvpOA+o7vr/s6DX2LeypMKfV9VUPDw9Tc9On3Z6A&#10;HC4+Kd7Nw613oBcnovCOjou2c7BDNYWaLS0zTVNLU1JGUt9QP7cwF8kZTCUpNUlJWUlCQkJBUSEk&#10;LARVPRmqpr4GdSCyPfJXLw8fD2QhyO18A3zlFeQlJSXVNdVLy0tf8d+7fh1g58uImoxNjW3tbBWV&#10;Fa2trTc2N5ANl1eXIwUPiwoj3/iA+hA30Bl1qbObMxrRp7i8WFdfNzI2EuMgDkCbja2NF3kvImtk&#10;58vi4uPGJsZQz1/eZ5J1RI/MrEwpWam2jraty1sV1RX/9r//rbm9GRUpwnFTW5OJhYm9g72xsTHl&#10;y14OiNXsfJmklGRhSSEUtLm1qamjaWltifJpe3e7sKhQz0APrqesohwVF4VCCOX60vISfFxeUR55&#10;M1zM0MSwoaWBY3yKN4vn4cuGx4b9g/xRp4lJiuno66RmpiKMr26sxsTEoDTS0dERlRTV1tEuLitG&#10;HEZ/2Iabu5usvCySITlFOXML8+qaalTpVtZWMjIyUlJS6FxVVbW1s3Vw9QCFn5Ozk6S0pK6hroKK&#10;gqwcw5fBolraWvSM9GBvikqKqA8nZyYRamCHLa0tNnY2OKRvpI9LOLg4IJizZxQEP/JludnYcRaW&#10;FnB1hKbRyVEEh7auNms7a1gmc7ODt/vi4uL61npyWrK6hvr//F//89SpU3Lycs7Ozp3dnTD1yenJ&#10;0LBQOSU5C2sLZVVlXBehCePHJ8arqqmeO3cuJyeHJEiYHtKb3LxcAwMDfCJldWWs1dLa0sDIgLq6&#10;enV19eW9y7g6ikZbR9uKmgpMrKuvy8XNBR9ERl4GizYxPcF43PXDru4uLIWLu4u+sb6CkoKXj9fo&#10;+OjjH3NmYcbNy01DW0NTUzMnN8fByQE1LaroopKi+cX5iKgIEXERLCCmRPrDMZOSkzDm1NwU4nBi&#10;SqKrm+vA8ABmzhqT4u0EnJQ9lQKGRoYMjQ1hADAqvIUS55bmfAN9YdXiUuLwZeT28Dso3crOysjU&#10;COFaVV0VSVdtfS0rtca/IxMjTm5OMXExDME6N43TE1ISEMZhwzCkxNREc2tznEL++AQbExMXk1eS&#10;LywtJDxdWUWZoZEhrwCvj5/P4vIisaXK2koJGYkPTn3w29/9FuNoaWu1d7Tv7O/AHVIzUhEBRCVE&#10;tXS04J4MYU3Nj40vAxB2SJ6MF1W1VQZGBrHxsVu7WyERISJiIgODA4sri6iSkO6WVpZCleiGRDo8&#10;KtzI2IhQWj8OcoMZpLWzVURCJCsvC9kU+0VZYPVHH5gKiy+DatAOHbl4uMB+ns2XYYYenh42Njbo&#10;hhnGxMYgQpKvwxsYGyC7Q4WMCIzIgzm/YqVTvoyC4g3hhHzZyA8Y/fH5ZS8NDjrsZ4Er1v9CfNnO&#10;3s70LPNnos+++IyDHXsct+7cml1g/vCF4MUagYMvKygqwB6go6tjZmbm6++LKM+wGEdPNaJ4FwG1&#10;spI8Vgvqgf7BfpQ9KANQQrAOsQNGUtdYh+IkvygfhtE32Ofo4hgSHjIzP1NWWSYuIZ6SntLQ1JCQ&#10;mKCtpz08OozSq765HqlbX19fRmaGialJZDRDvgDlVeWCQoLGJsbNrc39Q/3IMpEX1tTXaGhpBIcG&#10;d3R3NDY3jk+N4yqsq1M8J9j5MuRAg0ODqP3iEuKQW5uYmLR1tGFVkYFd4LlgYWNhZmFmbmkeGBJI&#10;vsGEzN7B2aG9ux0+np2fLS0rjYSbNTJ8n50vW15bFhcXR9lpYWnh6OxYVFy0ur6KdnRD6RsaHor0&#10;0c/fD9U4akikfUjLPHw80jPT4+LiEEwoX/ZyeJwvKyotQjtabBxsUK2hsbmtGfWYj79PU2sTXA+l&#10;UUVlxez8bFZOlryCPFRQWlGKnjJyMjUNNeyDU7xxPA9fNjkzWV1bjWgMXwsKCdLR0+ns7UQ5FBYW&#10;Ji0tjXK6o6cDkdzJxYl8W2dja8PKyoqHjyc1M7Wnv2dweBCbPrw4IycDkbapuQnBQU1NrXegd2Vt&#10;Ba+tbKyKy4vzC/NRXMnKMnwZor2rh6uuoW59U31uXi5cPjMrc/sycwtwXX2dsqoyDqEgxwhDo0Ob&#10;20x8YJ8wwOLLEFIamhvSs9I1NDXwGmFkeHzYzsHO2cW5uqa6qKQIhVxqeio+zvL6cndft5CwkIu7&#10;S1dfF6ZBbhwbnxx3cXE5dfZUenY6Pjh2kKXlJYQ1nIJNREFRIS0tDQkS1hBhB6ZubGocGxfb3N6c&#10;lZulpaPV1NI0OjHq5Ozk5e01NTuFXCs0MhRxD5MfmxoLCApAdMLyFpYU4rouri7be9uYfGtbKw8P&#10;j7GZMcq5gaGB4bHhtc21xz8mYp27tzu2Njs7Oz8/PwNDA3cvdz09veLSYkRjzDA5LdnK2io9I530&#10;ZwjKvh4La4ug0KCU1BR8LgRY5gvsRwZA8TYDOuJIpZDJGJkYwQBIRo0OsGFkR/Cy1vZWqJ5PkA/m&#10;B6uDkatpqJVXlre0t9g72eMUsqvirN3DXXgfTALZEQwPl1BRVwkOC0Z4/+jMR8npyX5BfubW5jDC&#10;wKBAbK+wdsR5Z1dnFw8XGDAGgUkPDA8gnfP19UXoIMOiEddCNxMzE+wR6Lm9u42LllaW6unrpaal&#10;tna0xibEOjg51NbX0tQLYPFl7I3QLKKTubl5aXnpwsoCQoSEpERff19SchISYE0tzfikeGgQPZHT&#10;RsVFIRRwUlq3b8DBc/JyZBRk6prq2IuvJyKvKA8RjMWXEaC4hc38LF8GpSPxRnqGeJuZnZmRlSEm&#10;KRaXFAcrQtDWM9QzszIzNjdGBjg2PoYAxXH6iUD5MgqKN4QT8mX9P2D4J/eavQTqH6PDfhY/8GXv&#10;Nz0Jdf3vvzq+DCcOjQ0hCWP4si/vPRuf3vsU/UcmRrBSrBHY+TJstMgLkTdjb4iPjzcyNtI31F9d&#10;W0VNzupP8W7h8SQPFfj88nxMfIy1rTXqhKelSky3pXkkWyGhIShyUABgF6+uq0aB5B/kz8fPh9d9&#10;A325BbmiEqLY3VHboHiABw6ODiIv1NTWRJJHhiqvKpeRlUlITiD1D4wZm2hDU4OmjibDyba1Iu9c&#10;3WDIF9bVKZ4T7HwZEuK8gjxFFUXyiFmkbskpzPMH0zLS3v/d+4YmhhXVFUj+UASi/fL+5ZyCHEsr&#10;y9j4WGTqzm7OZz8+6+7pzhqZnS9DlNjd383JyYEZ5OTn2Dna6err1jTUwHigcRTq8orMQ81Qb3v5&#10;eqGwXN1cRdrn5ukGa8nJzaF82UvjaXwZ4OrhamBkUNtQm5GdgXoMyoWuRydGzczNoqKjkFijFkIR&#10;NTI+Av8NjwyHu1G+7G3D8/BlW7tbEzMTcLS+ob6omCh4WW5hLvpERkUaGBoMjw/DDRFjYQNFZYxt&#10;MHyZtZW6pvr0/DQOIfjDePaPvmQ0ODzY2dOJUPz7D38Py0GsRlQPCw/b2Ga+8Ojl40X4ssraSk1d&#10;zdSM1O297cmZSR8/H3d397nFOdhhXUOdrp5uaHjoxtE37sn4HEUmwOLLBAQF1DXUpWWlMdX6xvq9&#10;wz3U52iMiIyAPWM0Oyc7E3MT1PM4C59UTl4uIjqC3ChHMD45jqtLSkvOzM+Qy+Ffkq5MTE/o6Oqw&#10;+DKEHf9gfyUVJUQ/rFVlTaWahlpaZhq6FRQXyCvJt3S0jE+N29rbYv4IU1g0PX09V3fXju6OprYm&#10;H3+fS7yX0E74MkwyNTOV8Bq4Irkoa1YEhC+ztLSMjo42NTW1tbXF5PFJS8pKSAd8WFdXVxZfhqoS&#10;URqfWkpaSkZGJiwsDKuN8R8fmeJtA3T0s3zZ7uHu+PQ4dr3+wX7swu+99x7SaXgo9lxUJlOzUzv7&#10;OwHBAeYW5osrzI1gOAVu5eHpERASAPNmzOD2DRNTEy9vL+zXYlJi0fHR8A5LG8uF5YXg4GB9A/2J&#10;yQkMgl3V1MIURk5mgpTe18+XhA4MSyaDnCoyMtLN3W19a510Q+KHq+vo6SDD7x/qzy/K1zXQjU+K&#10;f8XUybsJDr4MLxAH2rvbHZ0dA4MDyTfBsaXCc7G3enp5InHS0dGJiIog9dTT+DIkWo3NjVBWYAgz&#10;CLQDIN4i2iOkI7DjdNZFgefnyxCaxibHYAMIniRMYQ76+vrIx8Kjwv0D/XPzcoXEhKJio2ITYvn4&#10;+BD3EBKRAeoZ6MXGxbKs4tWA8mUUFG8IJ+TL+n7AMHOL2UviB77shW4xQ2ecUj/2USPzvP8noK7/&#10;w6re31W8Gr4M4aZ3sPfWrVt3792993Py2d3PdnZ3BkYGsN2yRmDny8gOgS0fufX65jrS0A8+/KBn&#10;oAdvWf0p3i1Ap+xJHt5iZ83MzcSWnFuQyxjeUzJ1tO8e7IZHhDs5OdXW1qK8QXGO3A7bs7m1+W/+&#10;92/kFeWZ+xHkZHn4eYqKipaWl4pLis0szRSUFCQkJd7/3ftIJclQKEtQBza3N7PSMpIxxCXFaetr&#10;S0hLYGSUEDRpewmw+DIAFa+rp6u6tjrK3drGWh0DHTtHO6xzRlYGDy9PYmoiqlBy25etnS3KQuTW&#10;YRFhCooKElISmjqa4tLi3v7erJHZ+TIkQwgUiLDIfvAWKY6isiLybESSlPQUcSnxpNSkusY6FN6X&#10;+C51d3f39PbYOdglJydPz00npyTr6eklpzLM3dOMjeJpeBpfhpW0d7KH4zS1NMUlxDFPAu7uQjfk&#10;9M5uzj4BPjUNNTr6OqGhoSi0tna3MnIyjEyNyPPpKN4ePA9fNj0/nZDE3MaLkHuJ5xIvL296ejr6&#10;oOaxdbCFxtGnu7dbz1AvKy8Lrze2NqxtrBGlYTxkZESJ5ZXlkNAQLV0tRGwhYaH/9t/+W1VNVWdP&#10;p4GhQUpqyuG1Q3SOT4wnfFlRSZGyinJLawti8tLqUmR0pJmV2fj0OAysvrHeytoqMyfz2V+fZ/Fl&#10;oWGhsFsUb2bmZg1NDQgg2Cb+r//+fwmLCispK2GzEJEQ0dLWGp0YxVlP48t8/Xz1jfS3Lv/kSeeY&#10;DAdfhnLUwcXh9x/+Hp9CVVUVkU1MXCw6LhpLNDk7eZHvItanpKzEysaqoKQAHy0tKw0hDiFLSUUJ&#10;nxedeXh41jbW8NFa21uFxYRbOlpwFfaLcoDwZba2tnX1dYFBgdl52XC0Z/FlRx69uLyooqIiICBQ&#10;UFCABWEdonibAQP7Gb7s1vXlteXElEREY2ZXlZD4r//tv6Znpg+NDplYmGBzhCvB6sIjw83MzOBl&#10;TGy/ftja0Qrbq6ypJLQL4OLqYmFhgQzN3tneL8hPRl7GydVp+/J2cEiwhbXF5s4muY/SwMSgu7+b&#10;nIJzn4cvgxeYWpqeOX+GcRA1VXkFeUEhwYTEhIOrBwzf8cPn+nWCnS/Dv1ANIp65pbmHp8fA8ACU&#10;tby+7OzqLCUtxeROy/M1dTU6ejqxibFEcU/ky67cuNLe2W7vaG9lazU7P0vqOKivorICAQqLb25l&#10;joyaPcg8P1+GUKyrp4vUTs9AD9kXhsUcjIyNPH08YRgITWVVZYiusQmxicmJsvKy6VnpGAcxEyaB&#10;z4XEgDXUKwDlyygo3hBeFV8GsO41e1EM/XiX2StEbf9HVb2/L+t8r/TV8GU9/T1Xr129e/c5+LLP&#10;Ptvc2sQaPY0vYzUCuCJyvt/+7rcdnR00pXt3wZHkIQnIzM5EmZ2UlkT+JMXq+TiYEr2jzcTMxMLG&#10;wtXDNTA0ED42NjXmG+irpqU2MjGC5GxuaY48VrmhpQHdQiJCUPl09XUhj2TnyzQ0NTp6OjAgacGs&#10;cGmctbi62NHVYWpq6ubmNjs3S45SPD9YfBnWE6qRVZT9P/7L//E///V//q/f/K//8l//i7Ky8uDw&#10;YH5hPjLy3ELmgbWovYODgy2sLJBMIwVEgbqwsoA6MzcvF4qOT45njfwTvoztisj4ewZ6lFWVI2Mj&#10;Ufj5+jIPoVteXUbEQDLHL8CfkJCQl5fHx8f3P/7H//jX3/zrf//v//3//P/9n799/7cwOUqJviiY&#10;muoxvozJ5q8caulqmZqbjo6PYmHha01tTeg8tzBnb28fEhrS1NqEnBip88z8DLSclJKkZ6hH+bK3&#10;Dc/Dl0XHR+sa6BYUFUzNTGVkZ2hqaxK+LDom2tzCnHSG9vWM9ODjeL2xtWFnZ2djZ8MaYXVzNTUz&#10;VVGVufN0eGy4pLzkt+/9tqqmCsEBtT28HtaF4BAZE0n4MlTjqpqq6AyHRXwIDQt1cHSYmpuCHTY0&#10;Ndg72OcW5LKC+ROBo6znl6FYGh4fNrc29/Lzwkwqqyv5+fnx7+TMJNlBlteWyWgMX6bwBL4sIDDA&#10;wtICR1mNACbDwZctrS35BfqZmJj0D/TPLzIjoyZE+ELVunV5C6Wsj68PvMPF3aV3sBeNBcUFJqYm&#10;qRmpU7NTrL0Me+XhtcO29jYJCQnsWexXfByEL8Nqj0+N40IbOxtFZUXP5svwKVDHXrp0SVRU1NvH&#10;GyeyDlG8zYCBPZsvg9lUV1fLy8vnFeaNT4/3DvT++/v/DusaGBkwsTCJiIyAncOhIqIiWHwZrA6x&#10;2tTSdGJmAvZMhg0OCZZXkofBY1O2sbXh5eVFy+W9y+hJfh+T4csqX4Yvg7n6Bfghl8PcWAYP12BO&#10;oXwZG18G1WCtdAx0nJydevuZWIFGLDtyYCFRIcRhxKvKmkolZSX4O9px9Il8GfMYEydHqHJhcYGx&#10;nKNFxmpf3r+MlcfWvLS6BONhqR54fr4MjYsrzI/8IETjNQZBCEK0QaxGkMewKC1VVFWy87JzCnK0&#10;9bXzi/MxbVzX198Xl4ABsIZ6BaB8GQXFG8Ir5MteGu8AX4YYjcxvfWP9zp07d39Obt2+hag9ODqI&#10;lWKNwM6X7R7sDo8MN7c2I7utqq1CdJaQlkBMZ08RKN4tsJI8vMDulZ2Traevhyq6p79ndnGW+e7J&#10;1aeWPdiAUQDY2tmePnvayNSorrEO2y2yK5QZSBoqqyqnZ6fHJsdQQW1tb1XWVlraWCI7RJZWVl4m&#10;JSX1DL4M+cfE1ASStsnpyf7BfpT9rm6uKPXJUYrnB4svQ16CElROUc4/0L+mvgZZiLevt6qqKtKv&#10;ptYmW3tbc0tzJO7l1eUm5kzuvr27vbu/OzY1hoDQ2tFqZWWFApvk30hukMcgETx7/mxsQiz6QL9Q&#10;dHN789DYUHdvd2BIoIq6SlFpEXL36LhoFJaoE8YnxjMyM06dPlVcVowcrqunCwYDeHp5ysnJ+fj5&#10;IFFjzwspngccfJmYhFhCYsLA0EBUdBQKs4SEhJ3dndrGWmNz49CI0InJidKyUqTI+YX5KMASkxNl&#10;ZGUqKis6uzvNrcyl5aTp9zHfNnDwZXBY8hiy+eV5YHl9Gc4YEh5iYmqCSml2YTY8OlxYTJjwZaif&#10;paWlc/Jz4G5BwUEoreHIGGdja8Pe3t7WwZZ1lcXVRdRy2jraHd0d45PjKL//5V/+paauBtUa3NPD&#10;2wNBoL273cDYgPBlmIC1vbWhieHI6EhNTY2ZuVlcQhyyFNhhY1Ojo6MjDIwVzJ8IHGXxZYj2O/s7&#10;iSmJCEHYJpClwRqDg4MHBgcQ8/uG+noGesjf8Lb3tg2MmEeAoQ9iyyGs/vZ1TDgoKAgBikWioRF+&#10;gb0J81RVU42Ojl5eW8YIu4e7+UX5KAXzCvKQt2BZYPlYNBS0WMbcvFwdHR1+fv7wiPCN7Q0MMjw6&#10;7OXrZeNgg7IW3QZHBslN0Jh8e0e7pKRkZ28nueLTcMyX2dtNzTI/boNzSypKDAwNikuLcVGUr4XF&#10;hdBLTGwMZovpAW3tbVBEfHx8QUEBTkxKScIuTAPj2w8YzLP5MuTPMD95JfmmliYYRmFR4b/85l+S&#10;05OfxpcdXD1obmtWUlXKKciBebCGTU1LlZCU8PT0HJ0YNTYzPn/hfEpqytP4MlgOWpDLubi6uLu7&#10;DwwP4C08DrPFi9j4WHMLc6RYMHhcGlfBDPWN9LG5w+CnZqbgQZgqvIl19V8tWHwZVIxsx9nN2dDI&#10;EP47PjW+sLKA4INVKigpUFRVREBGNPb289bW1UZ2BBUglYKyfPx91DXVS8pLEIH3D/cRz13cXMws&#10;zUorSrHaCLbMryQ95eE2uC6CAywkLilOU0czMydzaW0JWz8mA9VPTE8gD9fV1y0tL93c3iR/HuAY&#10;AUASWFRchCiXlpGGfFtDR8PewR4qRpFoaGro4eNBMkBdA11EVCTqHKefCL8UX3aa79LPtrDj2Ucp&#10;KLgAb5YvGzz6IucIJ9X1SvBK+TIkZKhgEdzR4eYnN299eutpwFFs5yNjI+PT42R3J2Dny7C/FpYU&#10;mlqYoqJGrmxjb1NUUoQg/sTQTPFOALojSR42dZTWzi7OFy5ekJWTRQkERMdGzy8+669MOAu5/scf&#10;f2xhZbGyvoK32O9RG4REhDBPR7K3sXO08w3wXVpZmpyZDA4LRiOyOtRjKGPsHe3JILUNtWYWZiiK&#10;WCUWXnT2dPoH+tva21rbWlvaWBaVFpGSieKFwOLLkM9l5WShNkOJiEbkdm2dbVjbmIQY1I3M1zeM&#10;DMytzc2szNw83fr6+xAxkDAlJCeYWpoSZ0elRypSxBPk9BpaGh9+9KGcgpybh1t7e3tLe4ujqyPS&#10;dxMzE4SI2IRYDItBUFIy3x+xtEBBi39hYMi/2Wvp8opyZ2dn5HmsFornBztf1tXXJS0rraCoAM81&#10;NTWFY05MTkDXSLJT01OtrK2gfWtra/8AfyTxiPZjE2NIly2tLG3sbNS11VU1Ven9ZW8b2PkyFGZ6&#10;+nriEuL4FyqGNwWFBMEZ6xrq3D3c4baIusyjA/V08/PzmWfJpyRr62gjzFrbW5tbmmfnZCNEYxwU&#10;VN7e3p4+nqyrIDdq7WhF5ebl7YX47Ontefbc2abWpr3DvYbmBvT08PbwD/LX1NXU0dOZW5hDZIDb&#10;ImLY2DAW5e3j3TfYBwuEHba1t/n6+pZVlLH7+OPA0dHxURkZGQR2VO9A70AvqkcU8Gsba1W1VW7u&#10;bjBOOwc7hBe8RSaDs/av7qNQtLS2RHGYkJSAdAU7F6r6mJgY9GdtEHAKFJMxcTFWNlb8Avxq6moI&#10;QQhxSGCm5qYQ05ycnbCzIKYFBQchKUTCg1Pm5ud0dXWlpKWKy4pJwoNlqW+uR8po62CL/m5ebpm5&#10;meiMyXf3dmtqaaLOJFd8GuaW5oLCgrCqCHp4e3DtoKquys7erryyvLu/OywyDGsoLiWuqqHqF+iH&#10;ynBodCguPg6Xm56bhttmZmeiLGd+ceWZi0nxNoCVSrFaYOHwPhgAyaihRCQ58FD4V3hUeEhIyCWe&#10;S/mF+SMTI9g6E5MT4VawkMSURGyI5P5HbKPKqsqwcPYMv7auljyS//LeZR8/H01tzYqqit39XViO&#10;q6cr9mi4CWzJzskOto38PDo+2snVCVuDrLwsQj08aHZxFrPFfOqa6qxsrWDbfgF+sL3L+5cnZyej&#10;4qLsne3RaO9kHxoZOjDCfNmQdfVfLVh8GZYUKau8oryQsBCCLUIx8qiK6gqsJ3IeqExbVxspE7Kp&#10;1MxUBCWsXnNrM+KYpJQkNK6moZaYlDgxNVFWVSYlIyUsIowggEFc3VzrG+t39p6c5eK6iLFQk6KS&#10;Ig8vj5KKEgZEyFrfWq+tr0VIERYW5uXn1dHVSc9MJw+/4xgBQOPs/CzzW09mJsbmxrqGulXVVZs7&#10;zH2viGyWtpZI/5Dvubi7dPd0s5eBrwAn5stOf3zxLC/v6UuXnsaXnea/JCQtKS4nd5af98dGvkt8&#10;YuIistLnhQVYjSycFxQQlpYWkpE6RVkzCu7Fm+XLyFPPHqO6XgleKV+GYDQzO9PR1YH0ETsxYi5H&#10;BwK0Y4udXZjt6e1ZXF5kT87Y+TKMgEKrvKq8sLQQsR57P9YUHVidKd45MGr94f6yg6sHbZ1teYV5&#10;LDS3NZNC5WnAWQVFBRqaGsj/sBnjLRphP4uri6g0SipKYCdtXW0oztE4Ojla31Rf11jX3deNkfEv&#10;GWRpdamju4PcnkBa8AI7ZUt7C0ZAndPe1b66SZ/3/zJg8WVwXtTbKEqRHuEtgBeo2YbGhuD7SJha&#10;OlqKy4sraysHRwbJ80qQF6JDUVkR2uHsLEtAWo9aGnonRlJdW03+OgrNFpYUotpsamtaWFkgf8TG&#10;IKMTo6h4S8pKkGVOzkxyJN/zS/O9/b2oDdgbKZ4TWEzClwFrW2tILvOL8hkVtDZBI8SvcQiv4XFw&#10;pZr6mqnZKRgD9Ht47XBgeAAazy/O9/b3trKzgg1wjE/xZsHOl23vbiMksvwOikZ9hTgJx0QpBdU3&#10;tja2drR29nTOzM/sHe5B0YjnsAT4L1xyeW2ZhFBov3+oH2BdBeNjK0eghgvDTjBaWWXZ8jrTH/Ve&#10;31Af2mEbGB//IpgjqiB6ICzDoqrrqofHhpFpkHEQHGBUrK99PQ04unV5C8OidMdrMgFcF+cimUHN&#10;39PfgxK0pLwEfeYW5xiLZdsXyivL8UnJJ0KFiQjTN9CHgPPj4P9/9v4zPI7j3BaFf9/nO8+95959&#10;ts8+3rZsyJYlZiLNYAY555xzzjnnnHMcYJBzzjkTIAkQJJgDAALMpCRGSZRkyQrW3t9qNDgcDkiI&#10;JEiRGNerZXimuqq6usJb613s7lk6T0942iNV11aPTY3B0SHPwuICDqFmdAv6B6sGiwgNwGLp7O7E&#10;toXNi64HQEvAGumWNLU1HTpC/Uwz6keYikr47/p5LuD94GDR1bg6fEVBVI6ND+4OaO1oxQYHNoUW&#10;YviwP6LPh8aG0FRsl2gVaBsG5djiMQGfSfAeAlNIQC/DDMdYYwLQw0dPcoxvczu1yrAXY1vE/Mdc&#10;xfaKqYX5iRlCPao5MoRVhjXr5OIUnxC/tLJEyQ1Pqj155iSWHtY4MmPp4TMmFabl9Ow0KqdnDjXN&#10;RgYwP/EV9WA5Y5qVV5VjRaBJvHmLD72DvSBpWMXYI7D0kB/zrbWzFRMepXAUCwQn4p39XxY8vQxd&#10;dHThKMaO9sMAOnby0CS6nXIvJxewyYI1wVXSLhSYnZvlz9/TRxFaJGI44MbpRPg0MDTMAYHz0sB5&#10;6Zp5+Wvra+GEMU/gN1APnVheWd4/1I8ZhfwCNdDAEM8cmUE9lPfr78YUxdRCC9Gerr4uJNY21lKu&#10;co26UoGy28K29TJRBktNT09STna3uPhz9TIpJXn/0MCg8JCDUixe4h6muLaRUUhMpLax0R4+HY0G&#10;Q17O3d83OCpCTJotcIiAQGhA9LKntoVeBhd/9txZbJCgvLRkJpCBBnw09kjs2eOT4xeXqN8o5B3i&#10;18t4iQRCAwyrAMl7eaDs2tW1yOhIOwe7rh7qSR+C9w08vUwgnUA4AI5O62UC6b8KFEEwPzw6fP7C&#10;+WMLx/wC/PyC/MC8BbIRvFvw62UEBATvLbZDpTZj7fpaS0cLyBV1c9kTIZjgHYL//WUEr4xt62Wq&#10;WtrZxXlmNpaiUlLP1cts3ZwKygr8wwIEdDFFHY30oiz/yFCGkhx/OrCPJekR7FtUxTFzsNsrJaim&#10;ERAIB4he9tS20MtQirrFbOFo31AfLp7+t6y1q2vUTWHrP2l3+cplVH54/vDg6ODAyMDxk8fpd4Lw&#10;10D0MiHGa5O8y1cvD48PB4YEaulopaSlUP9OtSkPwTsH0cuEG9vRy0BGnZ2dTc1NLSwsrGytquur&#10;ySPP7xuIXkZAsCPw2lTquYBjXzyzOHN0BtyeLP/3AUQv2xa2pZcZ7RMX0zUxbu1tdfV2lZKV3isu&#10;vkv8Gb1MTIadlpOWX5avZqjDS9w4JMsKig7OK83XMNQTOATomBlmFWVnFGZKyEoLHCIgEA68W71s&#10;ZP0VZm8FnzQNf1Q/JFLdJ1LeLcJtl09M345eBiAuwpXPzs0OjQ0NDg9OHZpaOLFw4uSJxVOL+Dt/&#10;bH58crx/qH94bHju2Nzy6rLAfkD0MuHGa5O81WurmFQFJQXFnOLZo7MCRwneExC9TLjx2noZpgT2&#10;hZLSkoTkhNSM1PqmenBTMk/eNxC9jIBgR+C1qRTBjgDRy7aFbehlvkF+gRGhGbmZo4eGymrL0rJS&#10;wuOiDa0t97EkaTlgD1Nc18y4so4bnxZ/QFrwPWV7meKWDjbcWq6rj9fmt5hJysmExYQ3dzVrGhmQ&#10;W8wIhBLvVi97JYyuC2ECiS/EJ03Df32ql7XJJ6ZtUy8D4OKXVpaoH3iaGBseGR4cHuzt7+3p6+kb&#10;6MNnpExMTRxbPLay+pzNgOhlwg1C8oQbRC8Tbry2XkawI0D0MgKCHQFCpYQbRC/bFrahl/kE+viH&#10;BKRlZ4xODZZWcRLSEoOjwvTNzfazGLQcsI8l6RPsX9NU5RnkzdMI+KFmoF1YXpiYkSylLC9waLek&#10;mIOXS3t/m4uvh5js0xefERAIDXaQXkY/vDnOfxPZFniil/WLlPeIcDu2f38ZjWs3ri2vLp+7eG7x&#10;5OLh+cNTs1OTM5PTh6ePLhw9eebk+UvUT1ALFKFB9DLhBiF5wg2ilwk3iF4m3CB6GQHBjgChUsIN&#10;opdtC9t+f5mesUlbX5url5uEDFvg/WUH2IyYtPjKhkprV3ueRsAPeS3V9Py0ovIiOU1VgUOAmYNV&#10;Y0ddeFykpIKMwCECAiHAu9LL6JvFXhLDnzSP/q158mPqxWRTL4lPmkY+qh/+sHpIpKJPhNu1zfeX&#10;8QAvDyCsAhBi8YNOfNE2QPQy4QaGlZA8IQbRy4QbcOBELxNiEL2MgGBHgFAp4QbRy7aFt6qXSTPT&#10;CtIqGstNHSx5GgE/ZNSVEzKTKuorFXU1BA4BhtZm1c3VCenJzE0/CEBAIAR4J3rZ6JObxV4SY5+0&#10;TH7UMvW3lmff6L8lPmka+bh+6C/VAyKVPdt/3//2QfQy4QYhecINopcJN4heJtwgehkBwY4AoVLC&#10;DaKXbQtvUy87KM1ML8iobCg3sbfgaQT8kFFXTspMqWqsVtLVFDgEGFmb1TbXJmambH5ak4BACPDb&#10;62Wju5ond7VMU9gkcj0fyNn6BAKHtsAb/X3M7YPoZcINQvKEG0QvE24QvUy4QfQyAoIdAUKlhBtE&#10;L9sWtq2X6RoZtfU0u3o/Ry/bz5aMSY2vePHzmAraalkFWZwKjvzznsc0d7Rp6WyOiI8mz2MSCCV+&#10;e71sihKzWqd3tb+KZPYaIHoZwW8IQvKEG0QvE24QvUy4QfQyAoIdAUKlhBtEL9sWtq2XaesbNLfX&#10;+of5sxQV9oiL7xJ7qpftk5LwCfKraa72DH7h+/6Lqff9J0gpCz5xuVtSzMnTtbOvxcXHjbzvn0Ao&#10;8dvrZePUw5gtE7taJ9afynxVTG4obr+K19LL6H36bWDt2trK5RWEZPggcIhACMAbX4F0AuHA2lWK&#10;iZDFK6xYvbp6Gf9dI+tXOLG6toogjaxfAoL3HIRKCTfWrhAqtS1cvX51O3qZoqp6Zm5GflmBZ6Cv&#10;ub2tvKbaHqY4LQfgg4G5SXVDeVxa3AFpJk8moLGXKWFhb8et5br7eB7cdFRSXi40JqKlu0HbWG+f&#10;lITAUQICIcC7et//a2P8repl8Du379x+G7h56+ba2hpc223YpqMEOx23bt9aXV2lxnfTIQIhwI2b&#10;NxBvw0UIpBMIB27cuHHlyhWMskA6gXAAnvny5ctk/RIQvOegnvMAVb5BqJRwglCpbeE2FUtuRy8T&#10;ZUgZmZvEpMSl5mbEpSWZ2dnuZzF4ioC4nExqTmp+ab6msQEvkYaYHDswJiyHk6dtZLhbUkzgqLa5&#10;cVZJTnp+BkNeVuAQAYFwYMfpZWNP7jL7FTx533+fSGW3SHmnfGLmy+hlDx48+Ont2HfffXfnzp0v&#10;vvgCZ99IIiZEhmHF/MH4bnwnJlz2zTffXL169fvvv9/4Tky47PHjx59++um333678Z2YcBmii2vX&#10;roHVbHwnRozYe2nYZG/fvo2QZOM7MeGyr7/+em1tjVCp1zMEGo8ePdqOXrZr/8H9kpIMOVmWoiJL&#10;UUGUJfDspJitu2MuJ9c31H8v85nbxOS11dMKMgOjQqQUBV/nv48l6RbkXVxZYuVkt+/ZUgQEQoMd&#10;p5e9LD5pGv5r/ZBIdZ9IebcIt00+Me1X9TJs0l988cXGlzdt8HTwcdgq/uu/nvYmMaExDOudO3cw&#10;vhvfiQmXgd4h3v755583vhMTLvv73//++eef//DDDxvfiQmXffPNNzdu3PjnP/+58Z0YMWLvpWGT&#10;pf/pYuM7MeGy77777sqVK4RKvZ4h0EC0vi29bN/Bjdf88/Dk/WU0xOTYoXFhKZkpDLmnLynbKyVh&#10;6mCTkJmsbWq0+eYyaXXlkPjI6JT4/VJPb1UjIBAyvKd62SfPg0CerUH0MmK/pRG9TLiN6GXCbUQv&#10;E24jehkxYjvCiF4m3Eb0su3Yb6CXAQfYDFEZKYHEfSzJgzJSe5+87IwfuxliB6SZOCqQTkAgTHhP&#10;9bKPm0f+0jz+YfPkE0z8rXlUIM/WIHoZsd/SiF4m3Eb0MuE2opcJtxG9jBixHWFELxNuI3rZduy3&#10;0csICAg24/3Vyz5snhRpnn6CKaKXEXufjehlwm1ELxNuI3qZcBvRy4gR2xFG9DLhNqKXbceIXkZA&#10;8K7wPutlEyLNU08wSfQyYu+zEb1MuI3oZcJtRC8TbiN6GTFiO8KIXibcRvSy7di/ql4m+Ma0HYTd&#10;kmJ7mOI0BA5tB7sZT6plvMlqBbD5XXWvhzdVzzreSFWvU8l7q5cNf9g8IvIUw3/blGdrPKuXvdTv&#10;YxK9jNhrG9HLhNuIXibcRvQy4TailxEjtiOM6GXCbUQv244JsV62jynJlleSlJbbI/mMAHRARkpC&#10;XvYAa6e+HE1KSUFNX0fLSEdFR0NCTkbg6GtDVl1F3VBHw0hbUVNNVFrgR07fGJhy8kxZhf3Mbf2M&#10;w14pSUl5OTE59i7GdqUuSVlZpqz8XoakQPorYS9TEjNKVJYtkP6reO/0MvrV/h8/wd8o4WxYZB34&#10;8PIQqR8WqX2il3G65eOy3pReBocF++WXX37+J3z+zz/hv59/BhFHCn1oI9+zRvQy4TYMK9HLhNiI&#10;XibcRvQy4TailxEjtiMMmyzRy4TYiF62HUOgsaP1MmMbC1dvdyVt9d2bpBMFbfUcTr5XkC9T6env&#10;cgLWzvYxyfEmdpZ7pST403cK7D1c8jj5tc21BWVF5o42Akd/FVLKCppGRlLyCgK3aAWEBxdyi+pa&#10;ajPys9SNdPkPvUFEJsaEx0cq6WoKpL8SlHQ1YtMSfMIDJBV/XS7UNNJz9XHXNTUUSAfE5NgBESGh&#10;cRFymioCh14emHiqBjrRyXGuAV4HZZgCR7fG9vSypuGtsEkLexl83Dz8l6bhvzZRH2jhjBK/XgN1&#10;b0Uvg7f64ccfvnz85Y1bNy5cunDi1ImFEwsnz5y8uHzx9me30Ts//fTTRtZnjehlwm1ELxNuI3qZ&#10;cBvRy4Tb3p5eBs//yy+/IAjEFMIHOuXHn37EXvAeugu0EK7sy6++fPDwwbd//3brDqEv7fHjx2CD&#10;G0nv2tDgb7/9FpdA//PkRuqrGG+8UA89XsTeK3ttvQxzA8ucnhsbSesGwo8A5+Gjh19++eUbX5Ko&#10;HE3FxrF5LlF+4EfKD5Bthd+IXrYdw6Tavl62W0xsj5jYc/Uy6ik/htgWT88hw2api8Z6WfEtykqr&#10;KidmJCemJ8lpqPKn03Vqmuh3DnXGpcfJqCvyHzW1tQyOCNE3N978PCN9RoFEflA1P6891DW++F6n&#10;9fag2hdm2AJUDzxbs7KuprWrQ1ZhVl1LtZOPG/+hp1g/43ObZO5om1WYa2JluY/5jFyobWro7ONe&#10;Vs2pbCg3sDbhP7R9rPcA1ZiCiuI8br62mQH/0c3XyAeqoMCgoDi3jpuck8pSVeDV/FxIysuExIRn&#10;5mVqGT1zRroUQ1E2NT8jh5OjaqDFX8mvteeZR1aRU9/SpKSaE5kcIybH3rKsILanl9UPvxAN/JLZ&#10;+Etj9OPmYZHGYZGGddWsefgvlPg1JtI8/sp4C3oZXBV2vus3rp88dXJhceHM+TMXli9cXLl4fun8&#10;qXOnjp04dvrM6Tt37mAn2MzkBPQy/EU2bO3Ya8Gz0aTNRYjtIMPw8etlP/z4A4YVg0vGVzhMQC/D&#10;aIKdIxHGz/xAmuEi6KHHIXyF94RhAtARNX9+pAs4ASr/k5qRgiLwG0jhZeZVgjx0Om34jEQ6/0YS&#10;sVcx9Cqtl9H9j6/0oNDjxd/VxHaiCehlGFDekoTxVtlr2C//9cvjrx+PjI709PRgtlApv/yydmWt&#10;trYWOwKd5+0ZzkVRtXXXsZG0HsP/44d/PPeK0MJjx45l52Z7ent2dnc+fPRw48DzDHViRysoKjix&#10;eGIj6dcMJ/35n+s+7e/U8sGC+ucvz3iqbdqjLx719PYcnTuKyreolnaVaAbywNAh4LU8B/v9P77H&#10;eHV1dWGNbxQg9t4Yxo5fL8OaxQzHcGNG4QOO0umbDey9rqFu+tA0FvtG0rotLS0VFBSEhIUkJyeD&#10;hG+kvoRhqsAz4KT4i7kk4CUwt7HKVlZWmpqbEBHQa5/ffvr5p8url+EHzp07t5G0bqjnu++/o6fi&#10;RtK/kmFh0noZLh+dQPMlGM1e6D7BX3oJIx0dS7MdGD0QVObvv+M5cxgyIx0zhL+S5xoO4aSUQ1g3&#10;esdHOtw4PS4Uc/sHdUY6/3MNRTbOuE4SMEPo0aSrRSJtdP04tFHsTRjOsh29TFRSXFRKiq2iKK+q&#10;LCkjvU9Skl8v28eSlFaRV9BUZSjK7WczAH6Jaj9LkqEoK6epylZTOigj9YxgwRQXk2XLqKkoammy&#10;lRRRkHeIHy5+nmXVZf7hQftZGxn2MMTF5dmymqosZUV9K1MBvUxUWkpSTkZJU0NLX4+lKE8n0tgr&#10;JSEmx5ZVU1HQ0mAoUa3ltWc/kyHGZomypSTlZeTUVaWUFHBdvIK7JcUOsBkKGsry6qri8tIoiKO8&#10;svggKsuSVleW11Rnysvvk3qp5/5wFaIsljibLSEjg/agVaIyLH6dDqfwDvYur+U8Vy/bz5ZkKsvj&#10;jNLKygfZTzsWvSQhJ+MXHtQ11OXp781WUkAn899kh+GIT40pqykR0MvQbKoBzw6QuAz75R6rFDso&#10;w5RWU5JVVxWVkSqsLOHXy3AhkgoyCprqchqqEvLS+5694w9HGYrUhShoqDMUZPc+mTy0XpaSm6ak&#10;oymjqoyaD0g/HS8e0EhDa7Oi8qK4lARxOWk6Edkw2WQ0lDGUmHtpBZk8vQxYP6Ms2iOrroLRFLgD&#10;caM9Gury6uqS8hvtQSlaL4tOicVlymuoyagpH5R+qRvNtqeX1Q1vhYaRXU1ju5ondjVP7WqefjlM&#10;ftw0Rj1KWbf+QGUTLZbx/1DmS6Nu5I3rZfCnFy9ePDp/9Nz5c7du3br/4P5Xj7/6+tuvv/z6y3sP&#10;7sFtnTp96vDRw2tra5s3dZTl18vgjrHRYhf39fUNCwvr6+tDh9M5ie1Ew7Dy62W9fb3+gf5O6xYe&#10;Hj45OYkJQB8ithMN3IhfL8P6vf3p7dzc3Lz8vOWVZToRhvizp68nODTYy8ersKjw3sN74GFY2lPT&#10;U/EJ8d6+3nl5efAhdGY4orNnz2ZnZ7u7u0dERYDoY/6g5lt3bpVwSgIDA8HvFxcXaUoHan763OmU&#10;1JTAoMDC4kI4Kx6lw1HMrvLy8rS0NOSnE4m9koHa0noZevXGjRvx8fFYudR45eddunSJLN6dbgJ6&#10;GQZ6amoqITHBx9cnLi5u/tg8eA996FUNCxy7f1ZOFuqh/T8CpNW1VS6XC5JA53l79uDBAyz8w4cP&#10;YwJvJP33fw+PDjc0Njx+/HjjO5/B5yCG7+jsUFFVSUpNunn75saB5xku5P79+3oGeu0d7RtJv2aU&#10;RrB2GQ7Kx98Hnqqto+3zu5/TnOeNGBwsGk9f7xbVIlZMSEjIycvBuCOEHp8cj4uPGxsbw1falw4M&#10;DjQ3NyOm3ShA7L0xbLL8ehmmU0VFRUBggK+/b2lZKU8F2GwgYO5e7sjz8OEzKjDSBwYGYmJjFBQU&#10;lpefbta/ati4T5w40dDUcPz4cez1Z86cAQ3YOPbf/93a1trU3DQ0NOQX4NfV0yUg0sGwFpZWlriV&#10;XMQFG0nrtrCwkJOb8/CLhzx39C9lPL0Ml489t7m1OSQkxNvbOysrC+wFWy1W6A8//nD2/NmE5AQM&#10;enFJ8eXLl5EZdvL0ycKSQnR4dl72latXNmr87/9GMFVYWAjSlZiYeHzx+BbOHJU/+vLR0MgQaDms&#10;ra0NY4pERLbzC/OZ2ZluHm7FpcVXrj2tfLNRzO3c2fz8fD8/v6CgoLqGurt379I0Lyw8jKb9MC9v&#10;r8bmRgTXG8XehKGpr62X2TjY2DraJKTG5XPy8kvzU7LT7D2cRWVYtF4mISfr4OFaUJpXUVeRnJse&#10;nhQVEhehY2awj0VpEOJsaXc/r9yS3PLaitJqTkR8lLyGGi0J4a+OmUlsWmJZTVlZTXlJRYlXqD/1&#10;sqpntQZxOWlOVUleSb628Yb4spchoWmgn5yTwq3j5nEKMwqy+8b7eHrZfjYjKDqsuLy4pKI4IS1B&#10;19x49xOF5YA008zRLiUvnVtbVlHHLasp8Q72k1FToo8aWZuHRodGxkclZ6WhPbkleU4+rvQhNFVW&#10;VSUwKqSiprSshhuflRSZGuMd6ievRd3vtochrqKnFZUcw6kuraivKiortHNzEJf/9bdcyWmo+gQF&#10;xCTF44zcukpOFScoKgQn4mXYQi8Tl2F7hfgWlBWU11eWVpYGRgbJaFAXcoAl5eDqXFhW2D3QPrc4&#10;29HXXFbNSc1JM7W3Rm102efqZehVE2urqKQ4NQM9uscOsJk6psZpeVk6JsZ7n71JbRPE2EpKQVGh&#10;xZXFpdXc6KS4lp4Wnl7GVlVyD/TNLy+srK8ory1Lz0u3cXHgDYqErIytp2suJ6+0hsut4WYX55g6&#10;WNN6K62XVdSWpeakF1eU4mhIXDhbVYEuyIOEnHRoXASOWjrZ0SkYLyUtzZDYcGpq1VYkZ6fVtNTy&#10;9DIZNRX3IN/CiqKKunK0J6Mgw9rJjieZibJYjj6eOcV5GGju+jQwsDaj6lzXyzjVHE5lcWIm5l5l&#10;aXWpX3ggW/WZuxqfi7enl43sapjY1TT5KmLZ9N8aJ/5SP0qJZTQaR0Q2fiVzkxz2q3jTehk6BF5+&#10;cnpy6fLSg4cPwIypXuPZ469AT+/eu3vuwrlDhw+hKoEQC195ehlo6KWlS9gMXN1dk1KSQC6JXrbT&#10;DcPKr5clJCUYGBvExsWWcEpAqi5cuIDNnj5EbCeagF6GeBuUS0lFSVpWGryZTgQD7ujuMDQ1jIiO&#10;APGqrq1GdIdwGmw7PCIciUWcIhc3l9S0VFSF/GfPno2NjfX09ETmotKimcMzcCSg3dGx0SBtMfEx&#10;3r7eEZERp0+fhse4cPFCVEyUh7dHVGyUm6dbSFgIb7LBoSH4NzA0UFVV7erqohOJvZLx9DI4anS4&#10;srKyh4dHZk6mq4drYEjg3PzcRj5iO9P49TJ8npmZsbC0CIsMy8nLQSQ8OTWJpUfnfFXbrJdhL8B0&#10;unnzJn90/Zbs1q1bnl6exZzie/fu4StODd6WnJYcHBqMuJTOw280/UCsBbeTnpX+ZvUyrJ0bt26g&#10;PT6+PukZ6fmF+fWN9QhrcdKNHNs2+DqEpvSDdVtUOz09LSYuJq8oj00ZlxATG7N3396ioiJaSaGv&#10;69NPPxUgacTeB+PpZRimR48excTF+Pj55OblFpUUlZaWHjt2bCPfJnuRXoZ6sBInJyexP76SXvbg&#10;wYPEpETsAmPjY2YWZo1NjWgP0jHxvvvHd74BvpHRkWNjYy/Sy3BeXMWtO7cElOuWlhYNTQ2k/2ty&#10;Qp5eht320qVLefl5Kakp2TnZ4DZwyCdPn8Shs+fOggXZO9knpCR4+HiAMsG1/vzPn2dmZ9Iz00Gt&#10;za3NF44voDb0IaKtnNwcDy+PtMy0gKAAzJYLly68aGljUDCazi7OYRFhoRGh4GOtra2YHl9+9eXE&#10;5ERyarKymrKjq+PCCaryFxny9/X3ZWRloDGYIaBedQ11dz69c/HSxcbmxpLSEtB+/yB/BSUFTNpH&#10;X1Bz5k0Z5h62qtfTyxxcnexcHf3DAtx8PT0DfJKzUgq5BRZ2VvtYknuZ4uYONiVVnKKK4pCYsNjU&#10;hOaups7Bdkcv54MyTEkFaRdv98a2+sz8rJCY8JiUuNbOxqCIYBlVStmRUVFKzkypqi+PiAv3DvGP&#10;iI9yD/AV0MtwCjtX5+bOpoDIYEqhW09U1tGMT0tq7m6JSYqPToyraKiYmZ/k6WV7pSTMnWx8Qv1K&#10;KkvqW+scvV15Uoi4HNvR3SUqISokMtQvLCAlK7W6sdrd3wvpOOoe6N3R19LY3hAeHxMaF1lWw61q&#10;qFDR0djDFJdUkMWFN3Y2pmanBUWHphdk9ox0c+vKdC2ot2XJqSvHJMbUt1QnZSSGx0cVV3Dw2dTO&#10;6kW3y/GgZWLAreb2j/RkFWcHRIWk56ZV1Fd6+PuJy27cJPUivQwNtnd17OxvzSvOxhnT8zJbu5u8&#10;g/3Qzn1MSW0TQ+8Q3+LKosnDY4WcvIDIIGdfN1UDbVqEAp6rl+1miNu4OFU31kYkxNC3TbFUFKJT&#10;4lv72gyszNafM93IuRkH2EzfkIDKhiq0JCQqIqckd3xmuLiqmNbLlHU0fIP9Y1PiAkKDgqND80sL&#10;iytKNA110Z79LEkjS7PyuvL84pyAiCD/sKDIxFgzBxueXlbbUtM71JmSnR4SE5FZkD000efg4SQm&#10;+/RnCnYzxPTMjUvKSxIzk6XVN6RPXGBAREhlYxUSA8ND88sK+8Z6Csrzab1MRUfTN8Q/Jik2ICwo&#10;NCYsv7SgtrlOx0Qfvb2fxdA3MW7tQcfmBEYF+4cHxaYmGViZ0yfStzSpbalu625OSE/xiwjKLsqp&#10;aapycHc88GsD/db0svrRXY2Tu5qmXhKfrOOjhvXnKHloGBFpmhBpmlqXzF4Bf8XfN6qXwVPfu38P&#10;/vTcpXN3H95FYPzg0YPNQPrn9z8/eebk/LF5+N9//vJ0O+TXy/C5qaXJwtqiraPtzmd3Hn35CBSQ&#10;6Ck72jCs/HpZXEIcNmNq2/7nT5g82KRfRO7BHubn58cnx+/eu4s8P/z4w4nFE/0D/dgOsQbX1taq&#10;qqtAJhobGxF4YObAMLsQIKWlp2EzxmdeVLa6uord+vDRw6Xc0sKiwt7eXhA+1HnkyJGSkpL09HQO&#10;h3P27FnUQOcn9vKGTubpZehSxMNJKUmmlqay8rJJSUlwKRjixZOL/sH+3r7el5YvPXz0EANKuxp0&#10;flBwEKgefGtZeZmrq2t3dzc8aWV1Jeja6NjoF199AdcBfPv3by8uXWQwGBjBK9eu9A32mZqb1tfX&#10;Y1Z0dHVo6Wp19XatXV1DwY8+/ujChQuYIRhN+JDQ8FBrO2sLKwvwpPX2Ens1E9DLtLW1e3p6wHTH&#10;Jsa09bRT0lOwRcKfYw02NTdlZmdigJANi5dasz/8MDMzU1xcXFhYWN9Y393TDQq7US+x98N4ehnG&#10;6+rVq97e3vbO9nMLc189/uqzz7Ezf4alhAU7Oj6anZuNQAixMeINZIah7Omzp9vb2xEjIRAqKCqA&#10;18XQw+F3dXdhMiDFz98vMioS/h/W3tmek5fDKeVgW6fPjvOCWgyPDKPy6tpqTKHmlmbMKATSJ0+d&#10;LCwuTE1PRZwPR41z4YxwNQMDA4irEQ6VlZUhHXOMrkrA0PjouGjMz+WVZRTp6OxYvrwcExeDDQge&#10;CRO4b6APzUOzp6ancI2oHKVwFvRARnYGTy9DOlo7NDSUmZmZlZXV1taGQ1gL9+/f19DWQIVVVVVI&#10;n52d3awL8AynA7FRUlFCcWw9X3z5xfUb17GRoSVYXL19vegWBJPTM9M//ky9oADuFGeprqmenJ6s&#10;q69D5Nzd240rwilwychcXFLc3Nzc2taKtqHxc8fmOGWc3LzcY8eO0Utv48SbbGpqislkmpiajIyN&#10;wC0HBAbsO7APfvjhw4dnzp4pryxHiD44OIhKkBnrGs1AR61cXoHHxom6urpOnDhBHyX2GxtPL8NY&#10;YBQwiJjA2ByxY2IJY6li3LF2JiYm4HIzszIrKisw57//x/e379x2cXeJiIrIL8zPysnCJovM9JLH&#10;TIaLVlNT49fLkHh59TLlz7MyyyvKL1y8QO/vtOHsIEumZqaYQjjk7eedV5B3aekS9oWBwYGV1RUv&#10;Xy8sW6wIT0/PxOTE/IJ8ZBgdHaVXGQhAQ1NDWkZaaWkp76QXL16sqa2xsrb66G8fRcVGcSu4x08c&#10;x0nRSFxaR0dHVnYWRdLOnf3ue6Gde1hWtF4Gu3fv3rlz5+BIQYHQXeAwcI/f/eM7bKNwO+3d7bc/&#10;vY3VamZuBraDEcGAnjp9CtTX2c2Z1sswiOMT4xh3Dpdz78E97Nf6hvpwg5gh9OkE7MHDBxgUaxvr&#10;cxfOLZ5eDIsMMzAwoMk2mnH+/PnQsFCM9bHjL5RlYWgJxhRzAGe8eu2qg4ODX4AffRchnAli5u9/&#10;+B6EDeTt2MIxzEy61BsxevKjH15DLzOztpBWUpCUld0lKnpQimluZ11WVRqVECMhL31QmhmTElPd&#10;WGnr6niAzVTS0cguyh6a6HX2cRWVlVI30q1vry+vKdMzN8FRtopSVkE2t4ZrbGuxhyGmY2JQ3VCZ&#10;W5wrpSC3W1JMQk5GSlmB/41RuyTFmIryBWXFBeXFuhZPlR1HL5fW7qaE9CSWkoKMilJQdOjR49Px&#10;GfEC7y/zCQkor61w9nXjPf23V0pCTk1JRkXxIIu5n81U1tKuqq9Jz8lQ1tHAUc9gn+6hzryyAmk1&#10;ZVEZlm9YQFtvi7O36362pIq+Vn5pXmkVR0VXaz+LYWJr2dhWV9NcoW9phIKmDla1LTUpOckKmtSj&#10;iMY2lt2DnZFJsTLqyvR5XwRtU8PK+sqWnmZdc8N9LAlNI70cTkFeaZGiNtUe4EV6mYKOemFZYXN3&#10;vbGNGc6ooqdd2VBZVFHC30tugd6dA53OHi77+Z4qpfGi5zFV9bUzctNbupvYaop7pCQ0jPXq2+pS&#10;stPkNJ95bdxmMJXl6lqqs4tytI0NRdksMweb/tFu1E/rZRJybHl1ZZai/D6GJEbZw8+voa0xKCwI&#10;kweNd/f1QHe5ervj616mhJSSAkNx43cbULyurbaxs8HA2vygjJS6od7I9GB0UrQsX8dipPzCgyoa&#10;q208nNBddKKqgXZJZXFmQZaChvo+SUk7d6fmroaSykJaL6Pbg1m3jykpKS/r5uMzPDHsHxKAbhGX&#10;Y6M9RxYOufl4iEpLoT3SqsoS8tSvDdB6GdrDrSvXMjXEV11z46qmqoiECKaSLH3eF+Ft3l9WP7ar&#10;Yfxl8EnD+McN4x81jD9zcxlQPyzSMCbSOC7S9Gr4uHnywzeql2H3gj8Cq/vs/md3H97dGtdvXZ89&#10;Oou/iHI3yj+rl4EOpmekw63D2VVXVyO+wv6BDDi0kZvYTjOMHb9eFp8Yb2phio0Z8QMo0ZdfUTED&#10;fUjAUKSpqcnX33f2yCzyfPrZpwjAIiIjQP6WlpfCI8J9/XwDggOCgoIQayF6QeAEhhcYFBgWHubu&#10;6Y4g7fDhw3RViMeU1JSwcyNYSkpKqqmpQZOwlQYHB7u4uKCq6Jjo6UPTL5r/xLYwfr0M7Bbhn6W1&#10;ZXJasqe3p4+PD1wHEhEQ6hnogalXVFU0Njcend94yQ7GAnbp0iV8Bst3cHTIzsm+dfsWSLazqzNo&#10;Ireci0Dx+s3rIHM9/T0MKcbIyAh4z/yJeRs7m4yMDNCyguICLV2tEydPgAaBFH6y+xPEA+BMiFHb&#10;u9rjEuNSM1O9fLyIXvZ6tlkv6+vrw3hhxD28PNy93S8uXbx15xanlIOvwWHBoNThkeGIf7B+z54/&#10;6+Dk4OHp4R/ob2xmbGxqPD09vVEvsffDsOfSehkMDllSUhLxDJbPxuF1W1pZKikrCQwJDAkL8fL2&#10;wpqFv0X+u/fuIrJVUlLCiMcmxCakJIyNj929fxcxtoubi1+gH7y3hqZGSAh1y+fjx49rGmpcPVxV&#10;VFUQfaFazCLMrqGhIW9fb+oeiogwHX0dfQN9OGd4+46ejoDAAJwRfxGqLSwsYBJOTU3Z29u7ubvl&#10;5+fjb1x83KXlS3QjBezBgwclnJLw6PCh4SFXN1dEaO2d7TGxMYjeHz582NbZBgcVFBoUGByID7TC&#10;i1Kb9TJwlcGhQXsHe2wW2H0KiwuXV5Z//OlH9ICqmqqVjRXqtLa2Dg4NpsPU5xoiN1yjf5D/6trq&#10;RtK6gV62d7Sjcmxknj6eASEBCycWsA3B4CRlZGU8fT2TU5ITkhJq6mqwYc3OzoaGhzq4OKCvcEVG&#10;JkYIqsFIZw7PxMTFqGmq4ZJB1dCxGyfYZOhAdXX13Pzc0MjQ4pJibMdKykocDgd9cmLxRHp2uqKK&#10;or+/P833EOKC3eHs8LHokP7+fl9f34GBAaKXvRODy+XpZccWjpmZm2VkZmBWIPaAcwZHwrgjQ3Fx&#10;cWRkJFYrdj38Xb2yii3V0dlRW08bS9InwMfN062+vh5LEkVQcLNeBoeQX5gPT451ByqFTZl3FKe4&#10;e/cul8vFmkLNdz67Ay4XGRvZ29trZ2/n5OqE/TogKKC0rBTVWllZ2TnYoRJHF0cDI4O1tTW0HAsT&#10;R20dbbF8MKPoas+ePYtJaGhk+OFfPsQyySvIOzp3FNf76MtHWHHYPnAhPr4+8Qnxp06d2mJ672jj&#10;6WUb39cNFzs2Nubm4VZZXfnFl1+kZaapaqhiVZ47f65voM/cwryrqwseADkfPXpUWloKB0s7InjL&#10;6tpqJzcn+HNQo2PHj7m4u+Tl5SHaWq9Y0M5fPI+eDwkNgX87c+5MdV31rl27bt68CT+Po5h1iYmJ&#10;8Odb62U8Q7Ph8OFJ4NkWTz19FQYIYVZ2lpOz0/0H91/E/F/PcMbX1suMLUwU1FTMbaw9/Lz8QgPi&#10;UxPr2+ozCrIZSnIMebn8ktzC0nwVXc3d65qCT6hf30i3s4+rmBzbzMH62OmjJZUczyBfOw9nRx+3&#10;rMKcnuEuJx83ZFbW1sjjFFS31PmHB1u62KkZ6og9+wzjAWmmqZ1Va2+bZ6i/hMLGLyTuZUgER4cO&#10;jHTZOtvvk5LYwxA3tLYYnx2Jewm9bA9TXEZN0dLFFo0MiQ0Lj43u7O3gVJRom1CyjmewT0NnQ0h8&#10;OJ3Z1t2pvq0hMDLooLSUvoVJbVNlVFwkfScaS0UhpySnsqFcb10vc/H3bO9vdw1wF5WRwleGoiy3&#10;lptXWqBqoE1X9SJomxqic/IqCulnV9GfoQkxtW0N2qYbT56+SC/TMNbvGelJykmW0aCUowNsRmxq&#10;QlNHk4P3xgOkwGvoZWIyUm6+HsPTg+ZONmxVBUdvt66hDisHR/QAf7ZNEFPS1Bid7A+LDmUpU2+L&#10;O8CWqm2tLaneuL/sAEtSTV/bycc1IDIoLDYitzi/e6ArPScd3YWWWzvZN3Y2ZRfnocEmdpZyWqp7&#10;nzQYxSubKrNLc+kbxyQVZNr62hOzkhR11ekMgLqhbmZRTnphtoyGCqbfeqKYkZV5XXNVUDglySFF&#10;Vk2lqKKoqAIjQullB9kMdQNtTAy0JzQ2Irsgb3x6NDEtia2qKCrNtHSwHZwcotrj721sayGrqULL&#10;cLRexq0vT8hOpu+ClFZTKqoojkuP3/yIqADe5vvLXhqf1A1/xC+TCYBSzV4NHze9Yb3s4aOHxxeP&#10;n7t07tN7nwqoY5tx67Nbp86dOnvh7Ld/f/p2DH69DB/CI8JB2eGXsdljl42Kibp3/x7tsontRMOw&#10;8utltfW1oGvY1G3sbTDKI2MjAvyAZ5iNFy5cQLyNIvg8Nz+HrbemvubGzRsNzQ1MJvPosaMPHj4Y&#10;Hx83MDAAi8LCvHz5MvZIzCgEfh4eHjExMXRVwyPDCsoKwSHB2KRRFfZ+2MDwgLGJMbZVzMb7D+9j&#10;JvPf9kjsJY1fL/v+H9+Dq2nra7e0tVRWVYLkgeqhw5uamvbt32fnZAfniEDaN4BiXUgvLCwEP5s9&#10;MgumWFtbq6CoEB0bDVoTGBiopaOFWNHNy83GwQaxOsgcyJ+ahlpTcxOofGtHK/h6VHQU0pNTk8HF&#10;+wf78/LzQH3YsmxuORdT7tSZU2DqU4emkEj0ste25+pl9CEMlrO786HZQ8PDwx6eHvUNVAx2/Phx&#10;CyuLlpaWpZWlvKI8AxODuYW5tWtr4VHhRkZGRC9734ynl/3w4w+jE6OffPLJmbNnMNwbh9ft7r27&#10;l9cuP3z4EOsUo2xmZoZgGHmQXsQpEpMQ6+3vBVNCDaBBF5YuOLg4JCVTmtrM4RkjE6PQ0FDa/8PB&#10;Hp47jLia1ssQL2GdYpFGRkcisLl46SKCc319Si9DzINoHNEavASCHD9/P4ToICFTU1M2tjb5Bflo&#10;ycDQQHBYcHNr83obBQ3tQaDo4++DaN/Hz8fcyjwpJQkztq6+7sTiCQtrC4SOIDaXli+h8szMTJwU&#10;pTbrZV9/83VuQa6Gpga8HE764NED7B1wd7g6dXX1uLg49N7MkRl7Z3t4PLrIZlu5vKJvpJ+blysQ&#10;rOLScPm4Ciwx7FlBIUEBAQHoK1z10fmjbBl2REzErdu30FHYpB598Qi96unleeHihU8//RTUyNzc&#10;/Ny5c3TYefPWzfDI8MrKyl/Vy7DrYaB1DXUtbSyLOcWWVpa0XkaFuN88TklPgU/m8T2494mJCb8A&#10;v/yifEMjQ2yXaCp9iNhvbJh1tF6GdQTGEp8Q7+LqEhMXwynlHD5yGASGlgywuDCamLeHjx7+6JOP&#10;RsdHsbjApY1NjbHtfvr5p6npqV5eXiBLcOmwzXoZFo63rzf+IuaZmZ3xD/DH6qMPwVEsnFjAhouj&#10;X3z5BU6EBeXu5Z6VnYUtwNrOOj0zPSw8rK2tDdWamZvFxsfC+U/PTjPYjKHRIdoPYHpPH56GH+Dp&#10;ZbQ1NzerqqnynsdE244cO2Jrb9vY3IhzrayswPOUl5eD6dH5hcyeq5ehxwoKCwKCAuaOzX1+9/Po&#10;mGhtHe3F04tx8XHcSq6tg21pWSn2aOTcrJcVFhU6OjuWlJZgUOqb6/0C/RKSEuBU1ysWNNRP/VtX&#10;RDj8GKec09beJiIicvrM6X/8QPU2Zt0r6WUYI7gmQ0NDkDE0eyP1v/97dGwUpK6sogwXu5H0hoye&#10;/K+nlzl7ufqGBmTmZ6Zmp6RkJReWFXT0NueU5DCV5aSVlYrKCnMKsxU0VHevSwNuAd6d/Z3OPq4M&#10;RVk7d+ezl47Xt9ZnleSmFmSmF2QVlBdwa0rNHKyQc58Uw9rFMY9TUNNcU069iSzX2dddUuHprTrS&#10;akrJ2cnc2jItU31e4kEWKyo+pm+4y8TKjH7QUsvUcGBi8GX0MqaSbHBUSEl1SUllcV5pblZxbv9Y&#10;L7emTNeMkr08g30qmyp9wwPozNYuDnXN9aGx4aKyUiY2lnXNNYFhQTxFLC0vk1vLpfUyrxC/7uFu&#10;W3cHWp2RkJfOLyngVJRqGj9t9nOhbWpYwC1ML8qg9TJJRVm/qNCG7mZdS2M6w4v0Mh1zo/HD4xEJ&#10;Eax1peYAmxESFdbW1eYe4MPL8xp6GaBhYlDb2pCcnWpkbZaUkcitL5dX+5Wby/YxJLX0DCcODfmH&#10;+DGeyJpldeWFlUW0XqZjYpCUlVTRWF7ELcjh5FY2VaHbs/KzxWSpHzeQVlUOiAypqKuoaqgqq+Ek&#10;ZScbWJvvW/9hBxSnfh8zl/p9THyVVJBp7mhJyUlV1tOkz0Lrs5ghzj7uvKdu9zIkrOzs65trvAO8&#10;6SclGUpymIH53I3nMXVNDTGvKhrKC6n25JQ3VEwfHkvJSsN8w1GGolx4QhS3thztwVxNzE7WMade&#10;30brZdTvY6ZQv4+JapG/sKwoISNRWu2ZibcZ29TLxjZhlLqzbF0F+3hdBftVINtz9LL6Z7FJEdsa&#10;f20aoyp5c3oZyNPhw4ev37j++b3P796/uzXgnkBPsd0+/vrpawuwKfL0stt3bgeHBisoKAwODV67&#10;ca22oZYlyzoydwRdv5Gb2E4zDCu/XoboYml5CdvYoZlDoFmIFkC56EMChjAAOx+4O/1aq6bmJhd3&#10;l9NnT19cuhibECsuKV5WXgYilZmdKSsviwnz+PHj1bXVoaGhxqbGopIiXX1dL28vuqrhkWEjM6OR&#10;sZHv//H0d8HOXTgHAoFYDgxscHCQ9y9pxF7J+PUyjFdldSUILkg2xtfDyyM3PxcZEGPv3rs7Ijri&#10;6vWrCKERfaVlpsG1Hp07Cm4dFhUGSofBkmRIxsbGXrp0ycXNxdzCHHT/8/ufV9dV2zvYDwwOVFRV&#10;aGhptHe0N7c1IwZwdXONiIo4e/5scgqll03PTLe0toDEy8jJcMo44GrlFeXgiwgwunq6iF722raF&#10;XhYbF+vs7jx1aKq6utrNw21+YR7TAJtFZFRkXl4eQjgPH4/E1MQbN29grOvr693d3Q8dOkSXJfae&#10;GE8vg28cHhv+5JNP4BgFmADynD17tqurq7GxER5b31C/ta0VRIi6v6ySq2eoR2s68Ks//PgDKkFE&#10;1NTShMkAYhATGxMdHU37fwG9DCfFubDYsVRxdlRYwimh9TJEU4h2EE4jhIYPsba1TklNuXv37vT0&#10;dEBgAGI5nGtufi4qJgqLfb2NgoZ5O3t01snZydnZOTMzMzAw0M7BLjo2un+gH9vBnr170LCa2ppS&#10;bqmnp6etnS2icZTarJehYXAgtra2OTk5NTU1R44cwWRGy+/fv6+jq4O9Bkvj+s3ruIr8/Hy6yGZb&#10;XlnWMdDJK8gTEJuoe+t8vOsa6+AkwYLKysrk5eUR99J6mZKy0vjkOD7jYn/+58+3P7uNDQtxMjoW&#10;i7Gjo8PBweE19DIzc7NjJ44hArd3sm9pb4Ej3UIvQ+KdT+8UFBVIsaSsra0vXrxIdsl3ZRh3Wi9D&#10;4IFBv3b9GpZkcnKyh4cHds+evh5MEiwc7Ik9vT31jfUYtQ/+9AF2zOXlZTdPt6S0pFt3bmG6tra2&#10;YpLPzMxgxT1XL4tLiLOwtEhLox4CKC0rNTQ2hKunDz14+KCuoU5dSx1OA2W//ubr0clRzCi0ISMj&#10;w8PTw9XdNSo2anxinHoe08uzobnhy6++PHf+nLGpMdjaw/WfncWUfhm9DEsYqxtELj4xHvSvoalB&#10;UVkRbPDBgwd0fiEzAb0MQ4weaG1vRUzU1NqErr53/15UdJS2jvbF5YsVlRUYYntHe3An+v6D5+hl&#10;hZRehvGCo+vq7QoMCkRPgujSv08KvgR3AeoLv4pzwZ36+Plg7+7q7kJmUCkREZGTp05ikqC25+pl&#10;oPGdXZ1cLre7u5tHAmHYBS5cvICZGRYRBrZPOygYLicvP8/S1hJhIC/zmzJ4Knjm19PLYpNjs4qz&#10;PQJ9GHJyB6SYuiYGnPKi7KJsprKcpIJMTkluYVmRqp72bkmxPUxxn7CA3uEuZx9XcXlpCyfbY6eO&#10;JGYkmthbaZoaAlpmhpomhpJPHrjbL8VQ0FA1t7PyDwssry0rry3Xt6DerU4dYjNM7CxrW6oDw4IZ&#10;fCLaPqZkaEx4/0iXlYPNPilaxTAbPTT8MnqZmqFOU2dDXHq8hqGuqCxLXJbNqS7lVJY81csan6OX&#10;HZRh6lmaVDdWRSGwWhdK2GqKOZzciif3l7kGeHUMdDj7utJqGvqEU1VaUFaI09FVvQjapobFFSU5&#10;3Dze/WXB8VF1HY3aZtRr0QCkuwd6ltZynH3d6RQamiYG/eP98ZkJ9I1XB9iMqKTY5o5mJ5+n2TaE&#10;S8/n6GWSijJRyZFlNRwDa1OBQ1LKCkExkS1dzWFxkRW1ZSGRYeJ8Lwt7LnZLiqtoaY1NDYREBksp&#10;USO7j8Wobq7mvb8sOCYU4+gbFsBSVhCVYVm7OjS019N6GVWcISYmw9Iw0LV1dYxJjm3ubEzLy5RV&#10;V8V02tDLcl6olylqqWUVZ+UU5ShSPyLBa4+YibVlXXNVQGgArWBKqyoVcAsLyzfuLwuKDm1oq/MK&#10;9kU6poGFo/XwRH9KZqr0+i8/oLioNEvTUNfB3TkuJa5nqDMuNZGlQklpG3pZ8m+rl31UN7UJkx/V&#10;jdFC2F/49a8XA9mek7lx/ccxtwNU8ub0MrgnUFjsnfC5v2ogiwiG4cv4X/PJr5c9ePQgNj4WtOzq&#10;1atoDAJmFXUVOG54wI3cxHaaUYSbTy/DNknbd99/h0DIxdUFFIE+JGAoiFgFm3pwWHBtfS3CFYRq&#10;mIeIPSKjIyUYErEJsanpqQlJCRFRESdOnFhdW0Xwgx0anCAsPExWXhYxPF0VAiRLG0tE+7wZjsrx&#10;+dDsoaLiIhRBWIVQEMSOPkrs5Y2nl6FLsZD9A/wR5oFwxyfFK6oqenh5YNVjEFXUVEDT4UPBYNIy&#10;0nwDfMG8EZ2OjY+lZ6bHJ8SDCJpZmGGU166sgdjBEMIhADh55iS4e3NrM7g7W4Z9aOYQ5tKVa1fs&#10;HewRQoNb5xbk6ujrXL1x9fHXj4/OHd0nuq+5pXliasLe3t7Pzw8hqJePl6KSYkBAAJwP2rnRbmIv&#10;Zy/SyxDSgD27e7svnloE7cZaO37y+D9/+SciutjY2OzsbIyUs7tzWlba7Tu3MWSIhby8vIhe9r4Z&#10;Ty/DWjs6f3T/gf1DIxu3gfBsfn4eYWpUVFRSchLWnbqGekNjA5zz3Xt3q2qrHBwd7t+/T+dEpDQw&#10;NODh49He2Y4w6dPPPk1NTcV8oCvcrJedPnva2c25uroa3hhrs7y8nNbL1tbWsHJDQkIQdAUFB+nq&#10;6cbFx31+93OQDUSPiOhQHGEhNoK8wjzqxJvsx59+vLx22dTcVE5ODtVmZmeqaaphpwD9GBwa/PCv&#10;H/r7++Ny4EMSEhIKiylhHaXQGz4+PsjM08t++S/qJjjM+fSMdF8/35DQkMOHD8Pp4ZIRybe1t6HZ&#10;dz69g7gUpegimw18xtHVMTwyHN5vI2nd+vv7Pb08m9ua//HDP+7du1dRUcFiseD30Btzx+bU1dWx&#10;r8GvIif6Cr7Ox98nITEBKfja29vr5OT0enrZ2fNnjxw9gn5A9Ovu4b6FXgbDIKJ/sJ+CmJ07f464&#10;0Hdl6HlaL+N9/e677zBSWE2YtBh9DN/y8jIodHRsNFhQaHjo//n9/8FueGnpkpunW3p2OoYSbryz&#10;s9Pb23tychKxDL7Ozs4K6GVYJsYmxoHBgeBXKWkp4VHhnd0b/9qERYcFCOaGgAcTBvP2wtIF7PiY&#10;q1VVVZExkVq6Wjg1dgosE2wQKPj1N19fuHjBwsKisqaSlrowvZ+vl7U0q6o/1ctwpfmF+ajQ288b&#10;LQFABXt6e4Q1HODXy7Co0W89PT3+gf41dTUYOKRgfJNSkzS0NO49vAePOn1o2trWuqWlBe4IRTbr&#10;ZeUV5Y4ujhPTE6BGoM0gQlnZWZhC6H/s2unp6REREVwuF/4flZ85ewbnioqJevjo4f2H95tamz7+&#10;+GNee56rl52/cB4zAV66oKAAkxDVIhH5ly8vF5YUgtGdPH0S2wSdGYb8QSFBIWEhmDZb+KjXM1T4&#10;2npZcmZyHiff2sVhl6iomBTDxcO1qb0pl5PHVJY7IM2MSomrbKp29HRhKMioGuhkF+cMjG28v0zL&#10;1KBtoKOgLE/X3JB6+I7FZKkoKmpristR77MXk2WxleUl5dj7WZJSKgohsRE1TdWWThu/nMhWVoxI&#10;iC6t4eqaGj/7UjNRF1/39t6WyIRopoIcS1HeO8T/yMLUy7y/TMtUv2uoPTgqhKkkt1+KYWhh1tHX&#10;WllfsbVehmtU0dfOLS3gVJdqGulKyEubO1rXt9dXN228v8zC2ba+rS4uLVZWTQmZdc2M23vbYtMS&#10;5TSf/tLlc6FtalhRV1HfUa9moL1XSkJVXzu9MKewnKOsu6EHIdHG3aGstiw0PpKhIHdQWop+Eb6i&#10;rkZZdVlNS6WehRHOqKClzqkq5VSXGdpQb6an4eSNXuoIjg5Bg/cyJfZIPu1DcXm2X0RATUuNk4+H&#10;hJzMATaT7nNgj5SEroVxz2Bnc0dTXUuNgbnpnieHtgBLRb65oz49N13dQBejrGdh0jPUwXt/WUxq&#10;bF1bja2Lw25JMSklhdCY8IHRnuwCSi/D5TDkpTENDrAZ+9kMDWP9ovKikooSFT0dDPrWehmuyC80&#10;EDPEK9h/H/MZTVDdSLe0mpOSnSqrqrJXUsLcwaahvZb3/rLolNjGznpLJ9v9LIa0ilJIVOj8iUOp&#10;WZRetpcpLqUoK62iQL9bTdOY+sGBrIJsTNp3ppeJ1E1uwoRI3bPvIHs9NG4Pb0cvW1lZQUy1oYq9&#10;2OCp4bC20Mu+/+H7opIiW1tbsMBv//7t6NgoduLBkUH++9GI7SzDsPL0MtAgTKSvHn9FhQf37yUm&#10;JXp6e966dYvOudmw9WLD9vH1MTY1Dg8Pb2hoADMAdeBWco1MjFbXVsEwsJFj/oAcTB6aRE5sk19/&#10;+/WFCxcQS7i5PdXLrGytMKkw2egUmo6gJZhmV29cRRwCunnj5g36KLGXN55eBgNn0jfUZ0gxEEnq&#10;6Ongg4mpCYJtBGZ2DnYgc+hzsBaEvuht0LKffv4JfhOrGzQavM3X17e3r/feg3sZWRl+fn7Xb1yH&#10;R8KwWllbIQhHPeLi4tQLsx8+QLBnbmGO4BC+uLGlUVNH89DsIUSw3T3dH/7tQ+QEqwsICNDV1UX4&#10;LSkp+WeRPysoKQwMDvAmALGXtM16GQJ1rJqLly4amRpFxUbd+fROR0cHom6MMiYDyCg+g6mDK8fE&#10;x3j4eCBau3fvXl5eno2NDdHL3jfj6WVw1EvLS4amhiERIReXLn73/XdwjwDGHUGRs6vzwsICMrd3&#10;tJuZm9Gu+O69u9V11c4uzrw7PpD5+OJxePXyyvIffvwBQRqWYVRU1Iv0sitXKfeelZX18OFDTLOE&#10;hARaLxsZHaF+9qetDQXhzINDgrFZIAPIBsItLHMUP378+BZ6GTw86tQ30N+9d3ddfV1DU4OsvCzq&#10;wTXOHpnVN9IfGhpCBlwm4iu0n/YM2E0QQyanJa+sUrebweCj4KC++PILEL+FEwte3l5l5WVffvUl&#10;vA39+5i4ChCbrfUyav4X5sEljk+Mow/RddgHsXkdPnLYL8AvMycTFcIxpqSmWFhaoD3we3PH5jQ0&#10;NE6ePEnXgMtBnojICESnODV4aUlJCRbU6+llF1cuwl2j5aB2Hh4eW+hluGoU8fHxSUhKUFZWRuj+&#10;+T3yPOa7MQwZrZdhxDGLsBwwLX/86ceHXzzEpMWOiWmGPU5HV+fIkSPUXV3nzn300UfNzc3ULdvu&#10;Ll6+XljXWNHYiL28vE6dOgWvjjmAda2urn7yFPXzi/SJSstL4xLiUAmmKOz+g/v0PyXic0Mj9e75&#10;tatr9HpBcRB7bPRAa2trYXEhi81KSEwAlTp8mJrb9O9jXrx40dLS8lf1stb2VjVNtdUrq3Tl3//j&#10;+97BXj9/v/HxcWxDmIq4ZMQOW0zvHW3oXlqfolbi14+nDk05ODlwy7m3bt+C50SGn//5c3lVubqW&#10;+uzRWYxIR2eHmYUZ3CC6C0VAqDilHFcP1/mFeXxFJ/f197m4ucD1gWUtHF+gfiKpof7Ro0c4ioFD&#10;BhjKYjohBVMrPj7e1dUVhHztylpqeqqioiKdGYEumFtiYiJ4Mir/5b827hdDQRTnrwTVfvb5Zxwu&#10;Jzgs+MjcEXjXp5n/65e6hjo3D7fOzk6qyjdtqPO19bLw2PCsgqz4lHhjK3MnN4e84ryuga7cEkov&#10;2yslYe5sV1LLLSov8gsPjEyOae1t7R7qdvambrZiKsv7Roa29bbEZ8Q7ernauzoHhAX7hgYr62rt&#10;khRV1dX08vf0CvSydLZx8HHL5uTmcfI0DPVwaLekmIGFWXF5aVhsDO/t7zxoGullFmQ3djb5BAX4&#10;BPtzakqOHJ9+mfvLFHU1uI0V+dxCVz8vBw+3nKK80cnBitryX9XLJBVlPUL8G3uaU7KSvEP90/Iz&#10;+sb6Kuor9Cyogkra6mnZqXXNVcGRwa5+nhn52R29LTaujgfXbzfbAtqmhlX1lUPjfYlZSXYeTlEJ&#10;kVWN1QHhYZLyG/fT7WGIqRvoZBfmlNWUB4aHObi7yGuq7qF+r1PG089rYLQ7OSPBzc8zMjGms78t&#10;JCZcSvnpi7QMrc1LKsvK6yvdA70tHG0VNTV4suMBNsPU1rKqoSqvpNA/LNjS0VZq/b1jNNgqCqUV&#10;nImZkTxO7q++mYsGxjo8LrKqqToqMdbZ0yMlN3V8dphTvaGXuQd5V7fXpuZnWDrZ+4QEVtVXjUwO&#10;ZhfkiMmyDrIZxpYmASF+jp7O5k42vhFB3Pry2JQ4lrLCr95fJq2sVFrFzSkqUNXXpZvBA0tFAX2C&#10;9gRFhdq7uKQXZPaNdfPeX+YW5F3bXpeUnWrr5uQfHlLTVDM7N5W6/jwmLsTM2jw0MtjJy9nKxc4v&#10;KqS+rS40Jhwj8u70MoGnJgF+zesdonH971O9rFM+LnM7ehl26NnZ2RMnT9y6cwuuamu7duMaWCD8&#10;O3bQjfLP6mXYKrA1urm55ebmIvpKSk3S0tHCFoI8G7mJ7TTDsNJ6GU3yEKU0tzYPjw0XlxRbWVsh&#10;isaC2sj6AouLixP5UAQbOfY5zBAEMAi6VNRVKiorwMlmZmbACEH3Z47MhEeEV1RUIBv1MiwFhS30&#10;Mkz1M+fODI8PH5o9NDY55u3jjZiNd5cEsZc3nl4GRtvV3WVuYY4lDNqElL6BPis7q+raavR8VnaW&#10;hZXF0OgQSDMC7KbWJrDDb7775tjCsaGRoabmJisrKxAykDZQQxREfM4p42Bww6PCg0KCwHXgim3t&#10;bMGea+tq4+Lj3N3d4Xkoun98ASQMMTlOFBAYYGhiiChio3Hr1t3bTZ7HfG0T0MtUVVXTM9J7B3pB&#10;nU0tTPsH+kHiT589HRIWEh0bPTU9VV5RbmxuPHlo8u79uyNjI0oqSpVVlb19vfb29rp6utPk/WXv&#10;mcEn03oZPj/64lFLe4usomxmbubg8GBbZ9uRo1TgjZXo6+87MTGBGDshKUFaTvpFehm8PSqMjo4O&#10;jwzH0m5salTXVA8JCcHiRaALl4vlj3i+vb39zNkzOB2WaklJiaeXZ0trCzJjhtDv+5+cmnR1c0W2&#10;s2fPtrW3GRobRkZFvpJeBsMZ4XPkFOWQf2pqSkVFBd7jzmd3rt+4npaRFhwcPDQ8hMhqeHj48JHD&#10;aCGK4KJqamoQ59fU1sDnIPT66vFXC4sLXb1dJxZPdHR1BAQFwJPgGl9JL8PyQW2amppBwUFwkqOj&#10;o/39/YjlwJoycjLMrcwHBge4FVwnF6fahlq0AduTgF5GW1NTk4eHR1lZGfJbW1sbGxufO089PHvp&#10;0qWR0RF7J/uY2JiZ2RkQNkSqG2WeNVovA1XFdoyv6GpaLwMHwzQ4Mn/E29fbzs4OrnV1bfX7f3x/&#10;+fLlhMSE9PR05Gxra6Nk8UFKFqdrI/ZbGrZUWi/Dh+WV5aqaKlCpqdmp2vpaGzsbcGaMCzZTC2sL&#10;TAZM1zJu2e//8HvMGUwPBycHWVnZiuqKnoEebz/v+Pj4R48e0XMAM9PS2rKkrOT4iePgUZjPJ0+f&#10;BJUCI8K6OHLkSP9g/6kz1E8cXlq6lJCcEJuw8WwmbQgNFJUUNbU14TF6enoYDEZicuKXj798rl72&#10;+d3P4SuwqMuryrV1tfPy8y5cvPDg4QO6JWPjY8ZmxvADZ86cubv+y/iffv6pb4AvViuYwMLCQmNj&#10;Iy21C6Xx9DKsaHhaU1NTOwe79q72o8eOYmgw9OglDIeHp0dAQEBrWyuciX+AP3wU0u/dvzd7ZDYk&#10;NETfUJ9bxV1ZXXn89WMs3oioCJ8An+6+bixhLHxEaj/w/dgav6ES+FtTM9MSTklRcZG9gz1mFHZ/&#10;NAaOF+zaxcXF1NwUg3jl6hVKCFsfMgHDDISX0NbWTkxJnJieQMsxvnCtyPz428dhkWFwL1v8A/l2&#10;bDt6ma2jrbuPa2llYWNrTV1TRXpOekp2WnB0qIQCdZuYuAzb0dO1urGie6grn1NYUFrQ0t1i5+ZE&#10;Pwp3UEYqKDayvqOpf6x/eLy/Z6A9KiFaUYt6ek5VVzM5M7l3sGNgrKdruItbV27r4XhgvZSoNCs8&#10;LpJTVWbw5PFMfuxjMowsLCobKgbGepu6mvO5haV1XO9QX+b6w4A8rOtl5Y7ernuf6GUHpaXsPVwr&#10;m6p7hno7BrqScjOzCnOjEmJU9Sj9ztrNPjk71c7Dmc5sYGmanpvh4ue+f/0dWNSNSLFhHb0tnf2d&#10;ucX5tc21xeXF2qbUg5N7GRI6pkYFZfk9w90D4wOd/a0+ob6MX/vNRADFi8qKm9qbKxqqekd6uwfa&#10;UzNTlDU3bi6jsUdS3MzOuqC0COetrq+wtLemO5YhJxubFt/e24Iz9gx3JeckK/G9BR8Qk2NbuzhU&#10;1ld3DHRWNlY6eLvRfUsDXeHm61VRV9U92JlblKVtrM+7j0xMlhUaGdza2egT5Cv6a5LfE4jJq6mn&#10;5qZ3DXR0D/dkc3JLqjkRyVEq+tQPfcqqq4bGx3QMdvQN99e2NWQU5WUW5ITGRKA9uBYrR5vy6tLB&#10;sd6esZ62/vbU/AwNY136fjdlPc2EzMSAyGCGItWZaBjGKzAiSE5T+QCL4eHv1djR7BUSIHD7IYBO&#10;0zQ0yMjP6h/p6RvtL6woyuMWhCdEyq7/0KesplpYQkznYFfvcH9Vc11KXlZuUZ5/WBBDSQ7Xa+Vg&#10;U9dUjTnZO9rdNtCRnJOq9uR3G9QMdWPTEjyCvOmeRP6opDjf0AB8oDO8CNvTy/iff6TRSL0+7Bnp&#10;6gX48AkE0t8MBPWyNvm4tO3oZXDKp86eGp0YXVpdunbr2vXb118EHD138RziqEsrl/jv0eXXy2A4&#10;UW9vL4JhBN7w/lMzU8iM9I3cxHaaYeye6mV//wbhtJWVFYIiG3ub0vLSK9eu0P90toU1tTQpKCuE&#10;R4dj4a3PEeqXdw7NHgoMDrSytrK1t01JTUH08vibx9TvYwYGYtrkF+YjHMrIyKBrmD82H58Yv7a2&#10;8Y+isB9/ovSymPgYM0sz8EscBUF50fwntoWBIdF62dfffA1ul5GdsbRCvbECZHdpeSk9M722rhZe&#10;FPw+IjrCxNzEwdmhlFtK/zrSwy8eFnGKTMxMzMyoJzHBY1AKXvXze59jKJ2dnY1NjIPDgsG6vv37&#10;txi7cxfORcdEg7S5uLsg1qWdBs6L6BokEulg+WfPneWNMm0zh2eyc7OJUvN6xq+XgX87ODioqakZ&#10;mxpjlc0ensW2hyHAnojPYRFhFlYWbp5uHV0dCMYwlFin5eXl4Nkg306uTq4ersi2US+x98P49TL8&#10;xVKtbajFSBmaGLq6u45PjX/97dcrKyuFhYW+vr5xcXExsTFxCXGjo6MY9EdfPEKQnJaehhCFrg2G&#10;dY2wJDM7E6FRZFRkQFBASUkJ5gMSUS3iYVV1VSxV+P8jc0cwfxDVwF1b2VoFhQbZOdkZGBsgqIYh&#10;sHFzc4uIiEhITIiNi4UbQTB/8uTJYk7xzOwMTnTp0qUybllreyt93s2GqZudl43dAaeG80ezueVc&#10;eBI4K5wU0aCDk4O5pTmCT7gIMBkUQQ/c+fQOJe5bWISFhy2cWPjq8VejY6MuHi7oEOom2bJSbGfI&#10;hksODQ+dmp7C5wcPHqSkpTQ2N9Ln3Wz0GkEUh/AVPtDaxhotuXnrJlqCeBKxpbWtNf0eN0SV6ECs&#10;tfMXzmMvQ4y3UcW63bt3r66+ztrOGj2JhWZubU7dMfTVV8EhwZY2lhraGjr6OtjOMIK4io0yz9ri&#10;4iJGEGQPZ8FX7JtZWVldXV3w4dwKLkZBW1dbQ0sDtSWnJyOeRFenZaadPHMSOyYuITc/t6a2BqE7&#10;XRux39IwW2i9DFMOW2RJWYmDo4OxsbGtrS2WGJwzxvT2ndtYqkFBQbEJsYVFhZje2BwxuKnpqVi8&#10;WJLUyKYlY3ZhjmFaolrMn+a2ZkdnR+yhhw4dgqtHqDM7OxsbG2thaQGKlZqaevr0aeTv6OwICA44&#10;dPiZe4QpfTwuOic358K60a8XRFOx6PIK8sDTsAyvXr2Ks/cP9SOUmJikfj7CyNRIWU0Zi93bzxuL&#10;iN6ycZTD4djZ2wUGBQ4ODiIRlOzEiRNYwja2NmbmZqFhoZjA9HmFz3h6GT6ArmBYFRUV1dXVtbS0&#10;MMqtra0YGjjM6ZlpF1cX+p8QFhYW0EsoMjY25uHhoaysrKCogCLwySurK0ifOzYXEh6C3sZRUCaM&#10;NT3omw3pcBrVNdU2djbwITn5ObR4iiJ9fX3W1tZoDCrX19fHsMJ3PZe3YzKAyOno6KioqGhqaqLl&#10;mIqg1mgJqD71swP19ahzI/cbNbQfTaX1svn5eZwInXnl6hV+vQzTGL6O51R5epmhqaEYU4IhI6us&#10;oSmjJC/GYomypA4wKRUJ2IdDCjLSSopseUUFVbXohNjGzmY9C7P9669sBw5IM9nKSqp6OoCMkpLo&#10;k4cK8Vdcmi2nqqqur6Oio8FUkKN/iBBgKyim5KSHxEVJq1G//7gZe5kSTEU5FV1teU01CXlpUVnW&#10;frYk/Qar3ZJiexjiB9nM8PioiroKKxfbveuno0E9gqesqKqjKa+hJirLFpWRQvPo9uDsB6WZvDbs&#10;lZLAUd7XAywGS1lOWkEJl6lrZFxSUZqen62gTelBAH3Pl6K2pqq+rtT604V0+tbQNjUs4BRm5mWh&#10;iLqelrKWmqQce7P6Q7VEloXLFJdj8e6VA9BaWTVVVT1dOU1VZKCvgh/ILCbHFpeXFkPBTW8x28+S&#10;FJNl4aio7MaIADi7tJpSWk5aaRX1Wjd0Ji//1tjNEJeQYytqqWNQJBRk0B5ex+5miInKsOTVVdR0&#10;telXhtFH6YL7pCSZcnJK2poa+joK6qpisuynjWGKH5Rh8nIC1HixGWgkQ1Y2KTM1KTtD02TjXW8C&#10;QFn0mLKOpoquDoaGPiMtw6GpYjJsnAvTgK1C3VNGV0sX3GiPlqa6njbaTD80yquTf4YAqJOWU7fG&#10;9vSyxnVlih8NL3uXGf3aMuCtSGZ0G2qGRCr7RMregF72w48/XLtxbWBo4Mj8kYsrF6/cuCIgk9FA&#10;+vml89Oz05OHJj/7/DN4z43ym/QyOFNEWTdv3sQWC2KKvZYmdsR2qGFMab2MGtxfqNAC7A3Ry7Xr&#10;17AfY8ohfSPr8wyj39TU5ObuBrrAy4lETAxMS0wS1IbgCrMIlWOWIhGGMADMEtEFnR8xEmIwsI2n&#10;NfzXLyAlyIMNFZWghu+/J7Ls6xhPL8PK/eLLL+7dvwcPiZ6E4QO+0tIJOh/LHL19/cZ1moehLEoh&#10;Az0EGDLkoetEOkgPwngQHnA4eF6MOCqkK0Fm+Ievv6EUWCTiL0KIW7duIf3Tzz7lH2Xa4JpROZjc&#10;xndir2I8vYweUPT86uoqxgVrB4forsZffEYKPTRfPaZeiI50iiVfuYLFfubsmaycrMiYyNNnTq/X&#10;Sux9MX69DIbVhFWMQcTAIR1+m1688NtIxBBjAd69e5f+9w+MLzZruFl8oIvTBp+ARDo/1i/KIgNm&#10;CNY+ZgjmA/7CaeDUdA03bt5YvbJ6/tL5lPQUR0dHkC6k4y8agL0DZ8QMhBtBIpw2aqPXMs6Cz/xS&#10;nYChhfcf3EdLUAqXgGbD89BOA/sFfML169fhfOA6UCHdA9Shn3+CU0LzsI/Q2gTdwrUra8iPGlAW&#10;2ZAOb4OC+IyG3b1390UciTZko3acz6gdB5Wj5fTehzWFskjBKR4+ekg/voR0XB26Dn/p4rShPeiQ&#10;1bXVpeWlktISH18flMLZb92+dfXaVbQQQN8+eEhVvlHmWdtYzj9uOElcC/oHXY3+QV+hEmrBopJr&#10;V8HTfvzpR7hZNA/NoPMjD71rr1dG7Dc1DDQWFOYAxgIDhylETeArG9OJdtF0OqYucmKGYwVhiuIQ&#10;Rhnzn9olr13FB3qPpqvFTP7yqy+xNun1jgUCw1norRaGCYNpg3GvqqnKK8jDB7ogbSgOcoWJgUkC&#10;w3mxJFE5Zju97aI2NACVYB1h5lD0/tZNrAL4AfyFl3j89cYjlmg8KsdFoZ10JTDUiQbjGnGldERA&#10;n1f4DD2Ga8Qoo0sxEBgObLW0oa/o+wGpofn7t7R/xgChCN1LtLfcyL26isWLfkOd4E4YEWRGn2Mt&#10;o2b6XJsNlaD/H33xCMwcRv+LJtLRHowFpgFdM1qC4aAnG12Q31A/ZhpOR2eGYSgxZMhMscF797Z2&#10;ktsxuhPQJ2jt6dOn29rbFk8uwlXy62X0u0FwdXQRfr1sn+jBXfsP7hEX3y0mukv0CSQoLUBaRcHW&#10;xdbJw9XczsYr0Le4rDA1N52tosQvteDzXqYE9SODm/QX6pAUDj2j9TBk5UysLVV1dfZJbSVGUK/l&#10;elZdQlWK2uoWdrZuvp7FlcXZRTmqetQjePx51hsjvnuTLLUF9klJKGuru/m52To5mtvbhsWEl9eU&#10;eQb6islSz+XxsIcpjibxvu5eL3iAJbkZ+6Uk9zAlaL0sPScD2dAkni7z8sClUb36Eq8Yexkw5GUN&#10;Lc39w4PrWupCY8PZqk8fM0TzBC6BBi6E/5IxHPxf+bGHaqr45glAg+66l3lX2jrExNhsM1trbWMj&#10;MelnhkAAAiPCj19pz/qFvHR7th5ocVdf79fXy3j3iL0G/vLkwzM61xtE7bBI9ZBIeZ8Ip1ukZLt6&#10;Gejdl4+/nD8+PzgyeOTYkfNL51evrV67ce36rXWl7Nb1qzeuIuXsxbOHjhwaGhs6c/4M3D2/q4WP&#10;ho+j9ZSNJGJCZBhWWi/b+P7Shq0Xq+/ixYvh4eExMTH075cRe98MtAz8A6Rq4zsx4bKNAPuJlPlK&#10;hrnR29t7+PDh8YnxsPCw0rJSuPqNY8TeD0NAi0BrizjqrRooB4KrmSMzcwtz3b3dkTGRhUWFCAI3&#10;DhN71hB8Hp07enju8NjEWEJyQn5B/gMh/a1AYpuNp5dtfP8N7ZdffsFMw9w7deYUGPtGKrE3ajy9&#10;bOM7sVcxfr1s7cra6Dj1zPvZc2cvLV9aurx0cfniqVOnBocGZ4/MPni44TMF9bJ9B58qZU/0st0M&#10;MQVNtcj4iMo6LreWW1ZTmpiZpGtusldK8G6mV8IehvgBNvNFSscWEJNlOXi55Jfml9dxs4tzbNwc&#10;Nv865GtgP4uhY2KYU5RVWV9eVlteXFEUHB2moKWxtVC1T0pCSUNFU197M9R0NFnKSqr6OtGJcSFR&#10;Ya+hlL0NqOnrxKcm4hpTczK0DA32PRnE3ZKisqqKApdAQ01HS1qF+lnJ3xiYIdStXtubZm8KmAbK&#10;mqoCPUNBj+oflrKiu7/v6+tln9QNvzY+fqtiGfBG9TLYTz//dPfh3dHJ0YGRgclDk8dPHV9eWV67&#10;unblGvUPlZeWLh07cWx8arx/uB+0+NFX1M0mGyXXjehlwm2vrZch2D569KiTk5O5pfnA0AChEe+n&#10;Eb1MuG07ehl2T2dnZzk5OWVV5bDwsAsXLpB58r7Zu9XLwKbm5uZc3FxYMiwNLY3MrMzbn91+V415&#10;/w0rKDwinMFmKKooRkVHnb+48Zt0xP4V7B3qZWBxWJWYbGgDIepvyYheth3j18sQri4tLzU3N/f3&#10;98/Pz586dWphYaGnp6e7r3vt2hoiVrrIy+hlu9Zv4ZGUlVHQUlfW1ZJRU3nug4G/GXYzxMRl2dJq&#10;SlLK8uJy7H2sV1bcXoR9UpIsBQUlXU0lHS2WigLv4b4tgAY4uDn5B/tvhoefj56F2UFpKYa8nKSc&#10;jEDBd4X9LIaUogJbWZH/IURgL1Pc1MZC4BJoePr7GNlY8XL+a2KvlISju7NAzwB+Qf5e/r4Glube&#10;wQFEL9uwrfUy2M//pJ6rmpuf6xvoGxoZmjo0NX1o+tAM/jc9MTnRP9A/MDSweHoRlWymwkQvE257&#10;bb0MBbHWHj16hGmDDxupxN4zI3qZcNt29LJffvkFi/fevXv3799//PgxibXeQ3u3ehnmA6YW9Rz3&#10;+iRBY4hYtoWBoWEdoa9At7ClIvAjC+pfx96hXkbsNzCil23H4Al5etlXj7969BX1YOnY+FhtXS2n&#10;jFNTVzM+NX7n8zs//PQDL25/Sb2Mhxc92vavjP1sxkEZqc04wGbs5XsT2fsP6uVum66Cwntzk9e7&#10;xfMHWppJ3SYpJbGt95fRD1S+NgQVrjeLt6CXwX5af/XA6pXVxVOLhw4dGh0dHR4eHhsbO3z48Okz&#10;p6/duIaefC4VJnqZcBuG9fX0MmI7woheJty2Hb2M2Ptv71YvI0aM2Esa0cuE24heth0T0Mu++oaS&#10;zO58dufmzZvXb1y/eefmvUf3KLGML8x8Vb2MgIDgudje+/4FJKr3Cm9HL4MbAuf+/h/fP378+P79&#10;+wixYPQbdr/+5muEWy9i5EQvE24jeplwG9HLhNuIXibcRvQyYsR2hBG9TLiN6GXbsc16GYL2x98+&#10;/u7776ig/ScqaKd/TYVnRC8jIHgjEC69rIHvlzprn/w+JvdN6mWvbUQvE24jeplwG9HLhNuIXibc&#10;RvQyYsR2hBG9TLiN6GXbMaKXERC8KwiXXtY4LNL8BPhaOyRS3SdS3i3CIXoZsbdrRC8TbiN6mXAb&#10;0cuE24heRozYjjCilwm3Eb1sO0b0MgKCdwVhfx6zok+kjNxfRuytG9HLhNuIXibcRvQy4TailxEj&#10;tiOM6GXCbUQv244RvYyA4F3hX0Mve+n7yx4+fAhK/TYM/QkSgH7GPrGRREyIDMOK+YPx3fhOTLjs&#10;73//+9WrV+kXFBITPvvmm2/AQb///vuN78SEyx4/fnz9+nVs/RvfiREj9l4aNln6nx43vhMTLvv2&#10;22/X1tYIlXo9Q6DxxRdfEL2MgOC3h7DrZVWv8DzmrVu3bty8Qf2K+VswODjE2zjF3bt3N5KICZFh&#10;WKnxvX1r4zsx4bJPP/10dXX1888/3/hOTLgMERrW76effbrxnZhwGXZeBGlk8yVG7D03bLJwxbdv&#10;3974Tky4DFRqZWWFUKnXM2xhWBpELyMg+O1B9LKnBkp9efXy2tW1t4HVK6srl1dQ/+rVVYFDBEIA&#10;anxXVi6vva35Q/Busbq2ury8TBavsAIrF/4Zq1ggnUA4gJ13eYWsXwKC9x2ESgk3CJXaJq5cu0L0&#10;MgKC3x5EL3tq1D9BX127duva28DVG1cpBnBt7erNqwKHCIQAGFaEZNjJBNIJhANXrl8BiSeLV1iB&#10;8QWPh5cWSCcQDmDnXblM1i8BwfsOQqWEG4RKbQs3KRC9jIDgtwfRy54apZddW7t++/rbAM6LeAxb&#10;BVyewCECIQCG9fLaZYyvQDqBcODqjasgeWTxCiuu3LiyemUVJF4gnUA4gPD78uXLZP0SELznIFRK&#10;uHH1OqFS28Ct69dvXid6GQHBbw9h18sqiV5G8FuAkDzhBtHLhBtELxNuEL2MgGBHgFAp4QbRy7YF&#10;opcRELwj7DS9rHZYpOYJ8FngKD9ovayiT4TbLVJC9DKCtwtC8oQbRC8TbhC9TLhB9DICgh0BQqWE&#10;G0Qv2xaIXkZA8I6wQ/SyWmBIpHqQ0r/KekVKe0RKu0W4vdTtY9UDIjVDgvkBWi/j9omUdIoUNsvH&#10;phC9jODtgZA84QbRy4QbRC8TbhC9jIBgR4BQKeEG0cu2BaKXERC8I+wUvWxIpLL/w9JOSW67Vk2P&#10;YX2vfl23Vk0vm9v+cUmrSFk3pZoJFKkZEqnoFynu/KSgZU9urXJkPNHLCN4eCMkTbhC9TLhB9DLh&#10;BtHLCAh2BAiVEm4QvWxbIHoZAcE7wo7Ry/5c1v2X3Hr7+vbS8emK0Ymc7r6cnsHozj7d8qaPc6tF&#10;OB0ilf2URkY/pIm/lQN/LukQyapSKaw3KKoxjowlehnB2wMhecINopcJN4heJtwgehkBwY4AoVLC&#10;DaKXbQtELyMgeEfYIXpZzeCfSzpFksv869raJ6fjS7iG/iG+6VldU+PVE1PyaSV/SS//a1E79fQl&#10;9XjmoEjFwEdlXX/Nqv5rVIZ/ZW1GY5Nn3BvTy1ADgufLVy8vrS6hLy6uXMRffF69tor0F20DRC8T&#10;bhCSJ9wgeplwg+hlwg2ilxEQ7AgQKiXcIHrZtkD0MgKCd4Sdo5cVtojE5Ppza8s7O438Av4fhuy/&#10;ySjZRETVDgy65hVJRafrljXsyasVKWoR4bT/JadBr6pDObWAFRiZUF1d2d4anvhmnsdE8ZW1lTPn&#10;zhydOzo6Odo/3N831DcwMjA+NT5/bP78hfOrV1cpj/a8gkQvE2IQkifcIHqZcIPoZcKNl9TLkAH8&#10;ZvH04vml87/BYse5jhw7Mnlocmp2anltmZd+9uLZw3OHJw5NHFs8dvnqtmQ+FD919tSZ82fI3CbY&#10;EcBs35pKIcPFlYvTs9NTM1PzJ+bhugUyvCRWrqxgfZ27dE4g/ZWAJbxwcgHuYvP6otuJFl5YuiBw&#10;6F8ZRC/bFoheRkDwjrCD9LJmkchM/7IqbkeHXkDQ/09O7d9U9Gyj4qs6u1zjEjT9gmonptXyKz5M&#10;Kf1zarlUemnZ6LRzWrack3tmRWVTV0dccsJ29bJblOZ14dKFufm52cOzoNSIr25/dvvTe5/evHNz&#10;eXV54cTCzOzMsYVjSytLyCmgmvHrZZevXD4yf6S7v5uHwdFBUOTX3vgJ3jmeIXm3rp88c3J8arx/&#10;qH9wZPDowlFMD8IPdjQE9DJ8WLq8hEB3cmYSXJmXjaLgJ45h0PuG+sDmV9aoIpgAA8MDTxf7yODx&#10;k8ex2E+fOz06OYqc/cP9M0dnUCG8BGg33NT49DgS4WcpP3NtFZWcv3SenlGoavrwNLww1Zhb11ev&#10;rvLOCK+ytLrEawzBy4Onl6FXEeSg5zFS6NKJQxPnLp7D6AvkJ9hZ4NfLsNBGJ0Z7+nswxFhlWE0Y&#10;cfoQpsHYxFhuXm5nTyf/dozlhiLItrXqtHZ9bfHMYt9gH2ruHezFLDpz/gwSBbLxMDU7FR0XbW1t&#10;La8oPzY1xkvv6OkIjQjV1NUMCgs6cuzIFielzwj+ACdw+eplfJ07Pjc8Pnzi1Ak6A1wNp5RTVVPF&#10;r8cRELy3wEqkqRTtiscmx+h9E0uVplKY5Ng33dzdDI0Nffx9+PffV8LskVk/f7+a+hqBdB6oPfr8&#10;aeyq2Kmx1+Pz07V86/rRY0cPzx/u7O3EIq1vroeL4BWkgcxDY0NRMVHdfd386agN2wqoAu1z/tXA&#10;08vAdkBX4N/gvrDVwgGih+ktGD0PFgT/SfGo2alzl85R+W9dQyK+YiZgODA3UBsS0fOzc7OoBOwI&#10;xOnshbNbi62IvxYWF5B/YGQAg4thQiKGA6MJHkX7bThV8C6BsvxAC0+cPkG3EDsI9hS0HC2hK0Ei&#10;piiiAIo5PO/+idcH0csICN4RdoheVk3pZX+OzPArq6zv7/fNyGa6eGsGRWXU1BfU1clZWO3S0mka&#10;HHHnVH8Smf5BaIpXRUN5T6+2p+/vZZV94uMzigq9A/23qZfB8V1avgQ3Pbcwd/Xa1QcPHjz64hEc&#10;1uPHj798/OWjLx/dv39/5fLKzJGZQ4cPLV9eFuC4/HoZ9su8gjxs9oCegZ6isqKyqjI8LGG0OxfU&#10;NkzrZbcoQlBeWe7q5mphaWFmaRYWEdY/2L/FFk7w/kNALwPHGh4dtrK2srC2aO9upxMRr45PjYdH&#10;hJtbmpuYm4SEhSwcX4AfKCgpsHe0p9c7FrumtmZJaQl4f2t7q6ePp4mFiZmVmW+gb29/76WVSxeX&#10;LxYUFji5Oplbm9s42KRnpYPSoZLhsWEfPx9La0tLK0tff9/ahlowPPgrkP7Y2FhzC3NjU+Pg0GC4&#10;EZr/0U0ieEmA/tJ6GXpvZHwEbllVXdXMwszZzbmsvIynPhDsUPDrZdOz01iJ2HMxyqaWpm5ebm2d&#10;bXT0hWV+7Pixjq4O5OHfwRHfIvPoxCjWOC9xM85ePFtaXiojK6Ojo2NkZmRjb5NbkLt4elEgGw84&#10;6eTMZHl5+SeffIIgkJcOooJI29nd2cXDBcGYAJfgx/ml88VlxSpqKrHxsYg8ERdFx0Vr6WgVFhfS&#10;Gc5dPAfHghBu65YTELwn4FEpyhVPjGBfU1JWMjIxwkYZFhk2MDSA5XBh6UJHd4dfgJ+DswMWnUAN&#10;L4nJqUkLC4vCko2VshlYnpxSTlx8XHNLs4OTQ019Da3NoYXYeSOiIsKjw8ury20dbTnlHNqB8AN7&#10;yuH5w9V11YeOHOJPRz2WNpbHFo8hA3/6vwh4ehn6ELFSfFK8ja2NsbmxnZMdxgIeDOO7eGaRw+WA&#10;PxuaGrp5ulXXV1++chnd1dHZ4R/kr66ljnGHN0ZtSBybGouKi4KzxX7t6OoIcnXq7KkX+UykT81M&#10;wVuCmWNGBYUGHZo5hJl2/OTxtIw0W3tbU3NTsLWsnKyjx46+SOpCJSfPnEzLTMNJUYmTmxN8LJgb&#10;or+09DQ7ezu0xN7ZPjsv+9SZU294lIleRkDwjrBD9LKqwT8VNP8xMsOnrPLQiYWFc2fG5udG5+eq&#10;e/vMgkP+nS33OznVsNzCtMZWycCoD938GyemI/KKdhla/N8sRaeo6LicLBdf723pZbeuI76dPTwL&#10;V3vrs1tffvUlegx/+UGlfPnltevXJqYm5o/Nw7/ze1t+vQyB2YmTJyamJwAE24h+D4ofBNmF1+bl&#10;J9hZ4JE8anyvreYX52PjbG9vLywq1DfQDwoKWlp5/o0/2HqXVpdAtqh/zlq/hxFfLyxfoFUPBDkI&#10;eE6fP33u0jl8RgqADJjJSMRffOYxA2QAn1u6vHEUn+lKsGLplLMXzi6vkTvdXgcCehm6MTsnm8Vi&#10;7du/LyUtBaOGRCzhiOgIaRnpvKK8lvaWtq42+jGo46eOT81OYbGD2Hn5eIH602rX5KHJ5vbmrr6u&#10;+qZ6EOjAoEC4l+lD02JiYiEhIe0d7amZqVq6WsWlxaBc8wvzDY0NoGX1DfWohMFinDpNPWYFt6al&#10;rVVUUlRRVYHQAvxvC7JI8CKgh2m9DMuwu68bgxibENvW0ebt7a2url7MoYYAo0+tx0vUesSCwhyg&#10;+5las1h056klhqOI5bb+p2mC3x78etnI+AhWLlYKxherxtDI0NXNFYsR3ht+ePHU4olTJ+CB6cxw&#10;oXCkWM67du/COl04uYC46EU79alzp9Ky0iSkJGpqa7p7uxHeHxA70N7VjskDJwzQGwTWPs85Y6qM&#10;j4/v2buHXy8D0ABE4x4+Hgi2t1jOmIfJ6cniEuLaOtpNLU29A70IMiUkJBKSEuCysDvAG8D/8O5e&#10;R1WYtzg7zkvPZ5yI3P5M8P6AmpbrVIpyxf3dbDl2SGjIxMREcVmxnpFeSEQIPVdPnjmZnJrs4u7C&#10;08vouY2v8MMA1jK9xJ4eukAdAqECOUcKv16GlYJFgTx0VQAKzi3M2dnZpWekd3R1GJsYp6SkLCwu&#10;wL1jyaAeS1tLb1/vxuZGGwcb7Phzx+fok9JnxKlxohOnTxxbPMaT0ujmpWakMqQYgyODp8+dxnmR&#10;H8DFogGogX9nEUrw9DK4wdGJ0ZzcnKraqpaOFoSUoEbVtdVwSnVNdXqGeh5eHpU1lW7ubpaWlidP&#10;ncSU6Bvoy8vPs7K1MjQ27OnvQW1wa72DvenZ6XX1dc0tzb6BvgrKChivlbUV/pPyAF+Xlpmmqq6a&#10;lZ2FUoamhl6+XhhQDFZ3T3dXd9fg6GBqWirq55Rxrt0QfE6IBlrY1NQEYh8TF1NbV6usquwf5D8+&#10;PX588XhPbw9tcXFxOro6OMob/TcDopcRELwj7Dy9rL6nxyMmeq+23t80jf6gYfDvOkb/j47J/6dn&#10;puTqU9nVYxEVoxkQPH78uE5A+P+nafy/tMw8kjMSCotctnd/GZzy6TOn+/r7bn126+7Du/ce3nsR&#10;cBTOdGR05PzFZ95owK+X4TMO0RgYGnB3d/fyplw2vdES7ERg7Hh6GYYVeyTWyerV1dNnTwcEBFjZ&#10;WCHQEihCA/wpKTUpODR4cnoSZS+tXMrIznB2dT46fxT8qbGlUU1dbc/+PXoGes3tzWAYmF1pGWks&#10;Nuujjz5iSbNS0lPOXdh4AUdzW7OJqUlSchIo5kGJgw4uDoi1kD82MZYtzf7b3/4mIytTyi2lXrH3&#10;bBsIfhUCehnG19HZ0cbWRk5BztXVdXmFCjjBSEwsTJLSkjCmoL8A/AZvpVMx89IlzAQnN6fFM4tI&#10;QQaMDnzO4uIiSKGphSkoYGdX51/+9pfq+mqQ5qHRIYTBiSmJIN8AWD7+zp+Yj4yJ/I//+I+Z2ZmZ&#10;IzNge94+3kePHUX+iJgIKzurrr4uZOO1nOBlgNHh18vkFeTLKsqwUk6dPqWtp+3k4nTsxDGMVEtr&#10;Czj9J598IisnW1BSQIVqt64vLS3FxsZKsaXEJcUNjAwcnB14txwSvCcQ0MukpaUzMzMXTy8C0THR&#10;BsYGGLIjc0cCAwM/+vgjxD/cCi6mBDIfXTiKmHzv3r3/1//1f/31o7+KioliuU3NTPFq5sepc6cQ&#10;g0nLS49OjiISRrT/pz//iVvJxXoPjw7HiRZOLKANmFpWVlZHjlL/Qob5tk29LC0rzdjcmCnFzM7J&#10;zs3PNTI2MjQ0TE5NRgRYUFiABjNZzPiEeOxHyA/HhTjQydWpb6gP1Ta1NXl4eyAbHBF/tQQE7wpY&#10;IPx6mYyCTFpmGr4eP3XcydkJ2y49kzfrZVgypRWlqpqqf/n4L6LiokEhQYfnD9NrB3k45RwlZaVd&#10;e3apa6jX1tViM32ql924nleYh62zuLT4+s2NZmD9Njc3Kygq9Pb1Yp/FiUJCQzo7Ox2dHD19PFs7&#10;Wy1sLLBCW9pbTC1NjUyN4P+x1nwDfWl9BKc2NDIE6ZKVla1rrKPrLK8u19DW+MMf/vA//sf/+PiT&#10;j1VUVLKys7CtwA909nRa21rv2rsL1A7NwLqmiwgfeHoZhgZuB6OJscBYgz6ZWZglpSQhJT45ni3L&#10;Hh4dRmeWV5ZraGo0NDfQfGlhcSE2IdbC0oLWy55WcpWqhJ4w+cX5L3ot3eGjh9083CxtLE+dOTW/&#10;MB8VHfXJ3k8wtSh+tU7GMNNwLi1trcTERMxDessQAGYaJoOjo+PA8ABYOryrgYEBRpmetKhkZXWl&#10;srJSSUUJ3P4NDyXRy/6VsJ/JkJSRE5ORFkgneCfYeXpZeVuHoXfA/y2t8j81zf5fc9ffuYX9zjf+&#10;393Cd9l5JXGrMsu5+TU1BfV1Yk6e/9PU6XeWHi5p+fElZa4hIdvRy3DNR+ePIij97P5ndx/e3Ro3&#10;7tw4PHd4bmFu5crTf+Lg18t4iXDQ2K11dXXb2tvwmZdOsOPAI3n8KYi4Zg7PuHu4e3p7Xrj0/He+&#10;YmpV11VbWFlU1lYi/8ShCW9/7+CwYMyf5vZmMDyQg7LyspjYGOzxqA3corq+Oq8gr6WlJSkpycbG&#10;BpSLrqqmvgZRk6mpaXVtdWtHa09fD+I0fDA2NQ4NDwUJqKiqGJ0YJWLKa4BfL4OXODR7SFVdNSEp&#10;wT/A39raemhkCL1aVFokKSXp6umK0bSxt0lJT1k8uYiFT9cAItXS1mJmaZaamYrPdGLfYB/4t6qq&#10;6kHRg+ER4fAwC8cXKK6Wktg70JtflG9mblZeUY6JAV546PCh4NBgTW1NSaaknoHeqbOnJg9NgmSH&#10;R4UXlxTDh0TGRJpbmWMi8eoneEkI6GUIk8qrypGOcXd0cbS0tuwb6Osf6nfzdEOwhHWUlJxkaGyI&#10;AT1x8kRlTaWyinJiciKCLgMjA7DkxtZG/soJ3jkE9DI2mx0XF0e/ENDewR6udWBkYHl1eXp2GgGb&#10;ja1NSWkJ7SeX15anZqbgb//y179kZGW0d7VjGcJp82rmB31/GYPNaOloGZ8cxyQRExPDwsRS9Qnw&#10;8Q/0nzs2hzZgXWtra9PPAWG+bVMvS89Ot7WzhduPjo728fWxsrHCFaWlp6Hm4yePl5aXOjo7xsXH&#10;0WE8zjg5Penj5wOn0dTSFBgUGBAYcGTuCC0OEhC8c/CoFOWK+7ul5aQjYyPnjs/VNtSamJqEhIZg&#10;LSPbZr0MM7y+ub6opKi+ob6gqMDWwRYb4vlL5y8uXaysrlRWU05JS6mpq0E9nT2dIOeTU5NmZmbJ&#10;KclFRUVOzk6ZWZlw5vT9RGgDXIG7u7tfoB+Y2PFTx9EGB2cHeABDI0MDYwN8sHe0x9IDSVPVVMW2&#10;W8wpjomPEZcQB+9aury0tLo0ODIYlxSnrqFObyVUm8+eHBobCggO2H9gP0gdnM+xxWNYkrNzs04u&#10;TgFBAdhZ0jPSTS1M8eHqdeG8xYynl/EnohPgckGlSjgl6G14S3kFeTjGUm4pvKW+oX5mTia6FDlP&#10;nz+dmJpoZW1F62VPcev6yupKbX2trKJsbWMtnXkz+gf7wbg8PDyaW5pBmHPycj740wejk9SD9vDe&#10;2bnZJuYmUmwpVQ1VHMXuT88HAcDr2tnZeXh5wLtW1VTlF+bLKcoVlBTAUeNQZm6mrqEuqKCSqlJr&#10;Z+uLWvKa2IZeZmRmdFBCfPd+UYacnFeQH1Nefo+4+F4JiR2nl+2WFNsnJbmbISajphiREC4mx9rD&#10;FN/LFEcKju5lSuyVkkCKobWJo5eTqKwU/ZW/hjcICXlZO3eXqMQYBy/nPQzqLAxFOc9A36SMFANz&#10;0/0sBn/mV4W4rIyrr3d8RgoGS+AQwW+PnaeXcds7DEIi/6eB9b97RPxHRM4fkiv+kF7zv2MK/tM5&#10;0DoupX1o6ND8nFVYxB+tXf/NOfh/u4SYJ2YllVUGxsVtRy9DQYSmcHyUXvbg7ta48/kdeN6p2Sl+&#10;Vv1cvQzhcWhYqLmFOTb1LTgxwfsPHsnjpWBAsbUjhAavAjd60dQCUTg8d9jCyiIhMeHshbMgczb2&#10;NqB3kzOTsQmxkpKSrR2tiNDAn7Alt7S2LK0sHZ4/jKPzx+ebW5tNzEycXJ3oqrDBI86Pjos+d/Ec&#10;WgJGiBnb0NSgo6cTHRs9MTlx+Ohh8kNprwd+vQy8HCRJTUOtvLIcLNnKyqqwqBC9nVuQ++FfPwTZ&#10;zcrNQodb21pzSjkIwlEEBc8vnQ8JD3F0dezs7eRVi0EsKyuLio7CBCjjlp0+Rz0zGxgcqGegZ2hs&#10;qKuv6+3jPTw2jGgWNYD01DXWRcVFgbjHxMVcWLowMT1hZm4WGxeLuDc1NRXOBPWAwxG97FXxIr0M&#10;8PHzMbc0b2prKi4tNrMyK6sswwQYnRi1sLBIS08bGB7w9fe1srEaGR85duJYeES4jr4O0cveNwjo&#10;ZRKSEnCnWKGAsZkxYmxs2TgEb9za3urt7Y04DZ95xRH67juwDxHa1v+sRellmWl//vDPWLmm5qbK&#10;qspw5pPTk0h/q3qZnb1dQkICwntzc/OQsBBnV+e0jDQ6w8yRmbDwsKSkJFovQ7iFYL6to83axlpT&#10;SxNFsKegGXTPEBC8c2Aq8utlkkxJKbYU1qmWjpaeoV5JaQmlYjxPL0P+ueNzh2YPYZVh03R1d0Wp&#10;+YX5iUMTwWHBBsYGs3OzK2srWAhYNXD4k1OTenp6unq62nraUTFR88fmeeLI8tpyTUONjJwM2Nel&#10;Fep1FtjoDUwM3L3cHV0cjUyMPL08UT+22ub2ZqRHx0cvLC509XbJysqWlpYiPyqBr8BGYGhkyNtK&#10;aBQUF0jLSoPF0SI1mENJWYm+gX5OXs7s0dnh0WFVDVXwBwQF/KWEBgJ6GT6gHzBGfgF+AYEB07PT&#10;xxaPuXu6Kyopdvd2+/r5YpSNjY1Bj+l46kV62eUrlweHB109XL18veAzUSfcJnzd8VPHsS+DO2E4&#10;cK72rnZbe1sPD4+U1JTE5ES44j/+8Y+9A70YcQx0z0AP4kRnN+eA4ADs7KgBRcCiF08vzp+YXzyz&#10;iM9IRBvMzMwwB0DR4W+xfbBkWSiIzCurK739vUlpSajE09sT1/WG74TYhl5m62irpq0praSorKWZ&#10;VZijbWyopKWlqK25V0qCpwjsZojtYYr/qrqEDLvXtSEe6IK0YrUZuyU3qsUHgUOvgYPSUprGhora&#10;GnqWJtwGroK2uqqelpKupqgsC0flNdU1jQzkNdXcAjyj02LUDbQ1jHTltNT427aHsd6YF7SWxsYV&#10;PdvgzZcpra4cl57cP9pbyC2SlJVFzTpmxtza8omZES9/L3FZNn9BgFdQAHSTBBL3SUnaeToXVZe4&#10;+HhvU3oj2D52kF7W8qeobM+SyoKWNr3YlH9zD/19EueD/NY/l/YCf8iu/513lLR3UG1vb+/khKiN&#10;47/Ze/8uKPnffWPFvUOCcwti0lO3o5fB3QyPD9+4eePzu5/fvXd3a3z2+WcXly6OTY1tMNR1bNbL&#10;8AG7qYOTA3YCXjaCHQqMJr9ehq+UqlJXhfFNz0oHA+CNuwConMsXQ8NCfXx8unu6sYsjOMd+j/nm&#10;5Or04V8/tHe0p24gt7KUYEqUl5efPH0SEV1oRKiTixNy7j+w39Lakq6qpr5GR1enpaOFt0ODNMwf&#10;n0fcZWljaWFtERAU0DfQR8SU1wBPLwPgDUIiQsDd65vrm1qbTC1MqV/punQ+ryAPwwHqDDqFmNzT&#10;x9PL2+vMeYo6o8+nZqf0jfWj4qJoMk0DAwSCdeLkicKiwojIiNGJUYTN6trqHt4eCLwxymYWZmUV&#10;ZaDUOC+IGj4gTqiqrdLS1Zo9Mov8mAPxCfGg9fgMZmluZc6t5JIhflVgIJ6rl6HbMRboZPRwWkaa&#10;hZUF2DCyYUWDDWOAmtqaTC1NI6MiQcrPL53PK8zDQkMif+UE7xwCehmDycBQpmekl1eUI4KiXvm3&#10;HoS/Ab0sK23vgb1xCXGYCcHhwQoqCg3NDZgbz+hlhflaWlpvVi9raW2Jjo6Gh+eUc7BfvFAvW/+H&#10;HFyvu4f7xx9/HBYWdvbca74unYDgbQALhF8vk5KWsrGzKSkrSUpLMrc2x6KgX0AhoJeh1PLact9Q&#10;X2xCrKubq629rRRLytjE+NDsoY6eDlCpwOBAfkIOTE5NampqYl3v2rcrIjoCFdL+AZg5OhMZE2lk&#10;bIRErBfEPB2dHUrKSpo6mlGxUahcW08b+3tzezPolrW9dSGnEAsWW7Curm52djbWFyp5Sb0MrQqN&#10;DGWwGAZGBli5gLikeEh4yOKpF/5OyI4Gv16Gv/CB8yfm/YP8vXy82jqp52xOnD6BvVVRSXFuYQ4u&#10;t6KaejFrUir1nCaKPFcvQ0+OjY+FhIVY2VkNjw7TLy9DVR1dHa7urmbmZtipQcAwlF09XfYO9v4B&#10;/nDpg8ODRZyiP/7xjwPDAzTFwpTDWSYmJ9D/9I8yIRGc2dfP19DY0DfAt3egF9WiDRaWFn4Bfhhf&#10;NKOyppItx84tzKUac4sie+cuncO2EhIaUsItedGToa+Jbehldk52No42nkE+3kHedU1V0Qkx/iFB&#10;OibGtF62hyl+UIYpraakrKstr6kmLs/e+6x8s09KUkyWfVBaSlJBRllXS05VXVSa0qcA1MBWllfR&#10;0ZBWUz4oI3VAmsnT4HZLih1gM1nKiqhWWVtLSkGeX557PYjKsGycnUJiwqNS4jsGO0PiovHZxN5K&#10;TI4Sp5R1tH2C/cPiI9OLsrkNlZFJsb7hAQo6GrTIhbOLyrJwgSq62rhYUVkpfvELn9Fa1H9Qmiml&#10;ooA8bCVlnlB1gCUpq6aorK3BVJJ/cpnispqqKflZ47NjFY2V+pbmonJst0DfmpbawwtTQWEBkvLS&#10;VJ3STLYKekBLQUtdXF6a1wN7GGJibLaEjAxTTk5RQ0NRW1NCXoa+SY0HVX2tlOyUivoKKUX5N6I2&#10;Erw2doxe9ueilj/E5B4IiGX5hv3NO+T/hKd/UNDy54p+keohkYrBPxW0/e/AFAmfsIKWtvD8wg8s&#10;nP6XX9zvEwr/IzLjPxz89li56Dg5b1Mvg3u9eu3q559/fvfXDL7s/IXz6KMt9DL8hYOG37e0sYTX&#10;5mUj2KHAgPLrZSABtfW1ji6OMQkxYAM0MXoRVq+uNrU0IebBfgzeEBAcAO41OTPpF+QnrywPuoCj&#10;CLqw4c0fn8eG7eXrhWyV1ZUFJQWa2pr8epm+gX7vYC82bDoFrcKpjy4c7eztRJBmamYaERFxfPE4&#10;fZTg5cHTy0C5QKZ1DHR+/8HvGWwGU5r5wZ8/QLdPz0xzyjhq6mpgSFjaR44diYyKtHe0p6nzxeWL&#10;iMD1jfTLq8s3R7/UM7Z11SDW+JtXkMeWZtc31cN74ERGJkZBwUGnz51+mv/m9c6uTpEPRZBnaHTI&#10;0dkxNCwUFBPV0hEFOBxvAhC8JJ6rl2G4166smVqaWttaj02MZWRnYK119nQiM1aiu4d7ZHRka2cr&#10;jtIPUJ9fOp+dm21maUb0svcNm99flpqaurC4QHlmviduttLLDu7rGfh1vYz3/jLkxPqVZElGx0fj&#10;jP7B/ljIlF5241p2TraKqspTvWxyfM+ePf2D/fwtwRYQFROFGBIB/2aPwQNPLwOLODJ3ZHp2uquv&#10;y93TfQu9DN4J5AQxpJiYmJub29DIEJ1OQPA+gEelKFdMv78sKw3rlFaQLWwsqJWCtXb2FCY5Ty/D&#10;Bo35D5/s4+dDPyUHam1obAgehUpcPFyod2IsP/NOjMmpSSMjI28fbzAuY1PjsoqyjSV/83pdfR3I&#10;UkVFBRYLUsDQpg5NiYmLiYqJZmVnBQQFSLGlvP28h8aGWjpaeL+POTY5ZmBgkJWV9et6mdxTvQwB&#10;VVxSnIGJQUp6CpgeUNdYN3Fogr4zXfjAr5ehB46fOu7t7+3k4oQLpx9dRIeERoZKy0ofO049rArq&#10;q62rTdMqHH2uXga/Fx4RDjfY199HvZ933ZFS2/TCfGNLY2VNZUd3BwrCkcLZ4lyu7q6Xli+dPX8W&#10;U+hPH/5pdm6W39tfvHTRzd0No4y2oQi2CWwKGESMNb1lnLt0zsPDAzNq8tDk8toyeLi6pnpZZRmv&#10;BmB8ahx+2D/AH9yMP3272IZeZmJhIqeiaOlgW8gtHBjtS8lIMbI0E5eR3iVB6UTqRvoxaQl1bXUt&#10;nQ1N7XXZRdkmNha8O572syTt3RwTMpIDI4LzywrbeprrW+vd/Dwl5dn7mUwbF6fiisLW7iZODTcx&#10;NzkuI9HSxYbWoRjycu6BfmW13Lq2+uaOxpIqjoWzLV3nawM1S6soObi5llaXHV6YzuOWWDjZSako&#10;0Gc8KC2lrqcTEhXePdTdO9obnhCjbqy7n01pXgdlpEzsbLJL85o7G3GZNc1VcalxyrqavJrZqop+&#10;oQHRyXG+If61rXW4zEJusamdJYqLSrF9wwIr6rlNHY1ZnNyUgvTI5Gg9C0NaL2vr70ovyI5NjZZW&#10;V0rKTcsrLRya6KP1MmVd7bCE6JrWmpbOxqaO+kJugbWzhhTChAAA//RJREFUPS2ZsVUUQqPCU3My&#10;ckvya5prGzsa0/LSNfT19kg+lcxEpaU8/H0GJwaNrC0PsJm8dILfHjtHL+N0/Gdq6e/8En7nGvy/&#10;/WP/M4X7Z0430kUqB/7E6fxjVi0zqdCnuLy8q1fVK/A/bH3/Mzbvg5y636eV/3tA8v9r6SVp5bAd&#10;vQw8eHB08PyF8/BTG6rYi+327dsnFk+AMW+hl2F3h6uFP/UL8Dt38Y3++wPBuwCP5FFfb1yvrat1&#10;dHYMiwybPjwNEoB5Rf3UzrNFeMAGvHhm0d7Bfr/ofms76+o66heCzpw/k1+UL8GU6OruunDxAhjY&#10;wNAANvKquio7R7siTtHlK5dbWltUVFS20MtQMyK0w3OHwQyOzh+1tbcFocQH+ijBy4Onl1Hd3tai&#10;rKbs6uGKAcorygP90tLSqqqtamptsra1dvNwA83q7O20dbBFpIrVjVJI8fTxdHJ1gltAbUgBe4NL&#10;mZyePHPuDMixg4uDrp5uc1szt5KLaQB2iPS+wT5VddXQ0NDji8cnpib6B/pPnzk9fWga1f7xgz8i&#10;MMbIRsVGGRoaIiSYmp2yc7JD/ADyh3HnbzzBrwI99sz7/hXliznF6Pb8gnwFRYWYmJhzF85V11eb&#10;WpqmZqRiNXV0dmhqaeYX5mPs4hLiVFRVsE5nDs+AiGNuIEwSqJ/g3UJAL5ORkcnMzOS/o4QGoqbn&#10;6mXDY8NMFhMR0dY3CzzVyyao3b9vqO9vu/8WHR+NSYK/8BgIsOeOz/n4+igqKtJ6Gabc0YWjB8QO&#10;wIFcWnn6AgcUT81MdXB2wGzk/TPMZjzVy0YGcS2oECf18PJ4kV6G080fnw8NC8U1FhQUuLq5hoSF&#10;nDpDflGX4H0BprGgXpaZtnp1FXuoh4+HkZkRFhGyXVi6kJefZ25pPjdP3bOJmU/9PI6udk5uzsXl&#10;i9Mz01gUegZ6oNmY8InJiSxpVndvN7Zj1ANWhsonpybNzc1RCWpwc3dzdHTsH6KUuJOnTyYmJlrb&#10;WFMvr1i/7RSr48TpEwdED4hKiJaUlWRkZezfv9/b13v+xPxr6GWcMo6svCzW6YYYd221s7vTxNyk&#10;oKjg3PlziK+GRobQ5i0Y444GTy9D384tzEXERGCkautr4TzRY9iIgYKSAgUVhcycTLgvMBwtHS0Q&#10;J6SjTxZPL8YlxplZmFG/O3z9Cmo7euxoZHQkvGtDc8PS5SVMFWrUblETiTrLkx9cor9iTEMjQ9W1&#10;1Lt6uzq6OkDStPS0QL9RCQj2wvGF8xfPV1VXgdGFR4bDu9IFBSpZXl0uKCwA76qorJg5OmNmZWZr&#10;Z9vV0zU1MwWSBtqAOQZmqKisGBkVSU+GN4Zt6GXW9tYWNhaBESGxaUmtPS1puekBYcFqenr0k4A6&#10;JgYBYQGBYUGu3u7+4YHF5SWFZYVq+tr0XWYHpZlhMeG9I73VTdXxqQm+wf6hsVGWznZSynL6FiaF&#10;FcWc6jK/sAD/yODaluqugTb/yEDUiZotbG3KqkszctNd/TxdfTyCosINbSz4NYjXwH4209jGMjI+&#10;poCTP3ZoOLswJzwxUt/a9IA0JSdJqyq7+XmnZKbVNFa39bal5qV7hfmx1ZRwSFyObW5nHRYb7hPg&#10;7+rjHhEfVdlQHR4bwVZRwNHdkqJK2uo5RTk9Iz1F3KLI+Cjf4AC/sGA9CxMUdPBwqW2ryynJ9Q7x&#10;j06J6x7qbOqst3FzoPWy8vrqoMjwlr4WY3vL/PLC2NSEzr5WWi/TMNDxC/YLjghx8/FAF+WXFlTW&#10;V2qZ6O9jSSpqq5dWls7MTRSVFwZEBkfGR7b3tUXGx8moqdBXSsPUzrJ3uMs/IlBSQYY/neA3xm+u&#10;l1U/Qe2mQ1ugZujPFX0fFLT8IYX7h/h8/P2goE2kfECkaliE2/9BfvNfkzkh9e0ZDc1emfl/tXX/&#10;nXfMB+nVfy7uRLY/pJT/R2i6lFfgdvSysxfPwl8fPnoY/vrWnVtbA5s9dmuEr/S/ltAQ0Muwu9fU&#10;1djZ2RWXFPPUDYKdCwwrTfKwp15avgT6tWv3LhU1FfoG+8zszK3v6gIViI2L/eSTT6xtrY+dOIZK&#10;UNXE9AQIorunu7efN4DA5sTiifGp8YCQACQmpyRHREYgmLe1t6UrqWusMzE1AQ/jzSh86OnviYiK&#10;ALdDEGVhbZFbkCus78V4q+DpZReWL+Tm55pbmINsIREDhwCbeigyOR4svKC4QNdA18XDxd7Z3tHF&#10;sau7C+wNo4BBAalKSUvZ+Mfwm1cRNmfmZmJuOLs6g8fo6uumpqcicgb9cnByoF6x4enh4OhgaW1Z&#10;11B3+uxpcDh8dXZxBjMzMjHCaILBI8Du7Om0d7C3sbWhyRCHy1leox4i4G88wa8C48jTy7BkWGyW&#10;hqYGetvMzCw4OHhkdIQm9/GJ8ehqLy8vJycndw93bIQI24ZHhxF3IQVDBvKtoaNB9LL3Dfx62ejE&#10;qKKiIuJqgUhmeHw4JT3FysZKWlba0NgwNiEWwTBCOBzC0Pv4+VhYWQSFBFVWVyJm4y/IA0I+xHif&#10;7PoEORG/YSFr62s3tzeDeDS2NDq5OHn5eiWlJllaWWpra8/MztCS3Pml825ebojc4OGxnOn7SnBe&#10;RHRunm429jYoQmsEm4Gas/KynJydhkapDJjGAyMDaCp2nIWTCzkFOXAUCkoKahpqwWHBZRVlCAu5&#10;5Vw0DAHq2fNnS7ml8D/FpcWI9onTIHgfgHnI08t6Bnpk5GSUlJVAeFzcXEwtTOOS4jDnkQ1HO7o7&#10;7BzsqLdNBQVMzkzOzs36B/sjZ2JKYkJSgr6BPpYheDgW1ODwoIOzA3ZkLx+v8MjwxubGlSsrU9NT&#10;NjY29G9iNrc029ra4tDp86exs3t7e2dkZvC3Chu3ioaKoQn1Gy8ozpZhg1Zh/23tbHV0daRfaglu&#10;ZmpqCscCd9E/1B+fFI8G7D+438TMJC4xbnB0kF7vvQO9cDKOzo5oZHdvNxLPnDsD/uDu5Q6ehsgK&#10;ZA/M4fqNp2cXJvD0MsRH8IpyCnIMBsPK2gpcCJePFIzsxKGJsMgwPQM9ECGwVvQknCScW09fT3Bo&#10;sLyC/N59e+Gi8/LzEJRV11XDYzOkGPSrS0JCQzCC/P/2wA/0dkt7CygThsbM0szS1hKe8OLyxYHh&#10;ARSEi3ZzcwOLxmxBNrTkuV4RLTk0cwg0APTMzskOOz6nlLNwYqGtvc0/wN/J1Qn0z8jMCGfp7et9&#10;w/cJbkMvs3N2MMFV21obWVsWV5Q4e7vbu7nomG48j8lUkFHQUGHKy4nJsGVVVSJiY1q7Wh3dnUVl&#10;pHAUfyNiI3uHupIzk9X0tA5IMZiK8pIKsmJy7JCY0NrmGq9A34NsKaaSXHRidEd/S2BU0B6m+D6W&#10;pHegT31rnZufp5gsez9LUkpJQUJ+u6KPmCzLwtHW3sPFxc+jvrPBGnTbx93YxkJCnvodSRU9LUcv&#10;Nzs3p9D4iKySHGcfN0dvNzV97T0MsX1SEtLK8goaqhIy0uJy0trGhgWlxZwKjp6ZEQruZogp62jk&#10;l+R19LYGhAVKKcoeYDFxmcgpoSBTWlVSWV9h6WR3gM1U0tXkVpe29jTaujvSellhOcfe3bVtoD2H&#10;k5dZlO0XGtje3UTrZYC8hgpLUQEdK6Oq7B8a0jPY4+HnJS7HVtLRKK0snTo24ejjKiGPo4pZxXnl&#10;ddVm9ja8iwV0zA0bO+qSMlPYqpSuR/CusEP0MmSuGhIp7xfhdIqUtIiUdmyIZZRe1vdBVv2fIjPN&#10;0gv0wuN3O3j9zin497FFfypoESnrFSntFilo/iCzSiYsfjt6GTw7/HL/YD92UzjcFzFLpMPDHj95&#10;fGhk6NjxYzTV3jj0rF4GhzsyPlJRVTF7lNwMIgzAsPL0sqXLS5wyTmBwIA+FxYVb35WN4ghdNDQ0&#10;wBIwH+hJAko3fXga4VBkbGRMQgynnHPu4jkkdvZ2ZuVmISKqqqkqKCqoqq2iK5k5PMOt4B5bPMab&#10;Ufhw5NiRwpLCqLio6Ljo0vJSMDky314DPL1seW25t78XHOvEqRNY1BhufKiqq0JoDc+IGLWotCgi&#10;JiIxNbG5rXlpZQn8Bh4D44jhm5iaoDsf9YD/ge6npKWERoQiPwZu/vg8vAcwPDaMwY2MjkxMTgQ7&#10;h89ZWVsZHR9NTU/F9IiKjSrkFG48QXCLetKzraMtNj42Ijqiur568YxwvvTkbQPjQutl+DB/Yh5d&#10;HRQShIgorzAPy4rmzTiEz4VFhdGx0WkZaYjBqH8RuXUdC7+1rTU5NRnrFDGPraNte3e7QP0E7xb8&#10;etni6cW8gryh0SEsWP48o5Oj2XnZkTGRoZGh4dHhqRmpGEcMPQ5h1YP0YIgR4tY21CL84C/IAypE&#10;3IWoGz4/JDwEcTuCrnOXzmHmYBXX1tWmZ6VzK7ll5WXYIM6cp146jlJYyMPjw6mZqVjv8C04FxIx&#10;Fc9fOt/U2hSbEJuZk4mz887CD2RGHE67I3xFqeOnjje2NqIZ2HGKOEUx8TG4nLCoMETscFPHThyD&#10;26lrrMMloDfQFfiM/JjJdOcQELxbYB7SVAqrA2QGWyFFokICsSFyuJyZozO8nFhT9c312D3Do8KR&#10;jtU3NDaUU5CTmZtZXkX9FA8mPPKgHkxveomBCGGNTx6axKI7dfYUGNTY5BiqurR8qb6xHmtz7vgc&#10;Fqmnp+fk1CTvRAB4F3ZwLBasIHD7/KL8nv4esALwq5qGmon117pjTWEfB/nHSdES1BMVHRUcHoyt&#10;GRsKGkCv97MXz2Jdw5Nk5WT1DfYhEUA9pRWlaB48Dy7h0OFD128+PbswgaeXoUvh1pJSk3g8GfSm&#10;vasdQwOvOzUzBQ+M3qDZDt1L/cP9cMK8/PCilDQ53B8TF4P9mk6MS4iDFxXw7TzgvPCrHV0dyAZS&#10;DWe+cnkFkw3sC/QYcyk0PDQ5PbmrrwsMTaAsPy5fuYyxw4xCEUyMk6dPInicOTKDWYc2w+WmZaah&#10;GWBuYIkCZbeFbehl5tYWTFmZvWLibEXF+JREeTU1MWk2Q1GOfmEWQ0HaxNbcPzIwOiUmPi2xoray&#10;f7jXPzRQfP2lYOt6WURzR6O9i+M+5tMXkInLSGfmZVbUlBpYmODrboaYjatjXWttQCSll+1lSlg7&#10;21c0VueXFfuGBVq52CnpatCPRm4H+1iS0qqKotJSqC2bkyupKCsmw2YqyB5gSeIoQ1FGSknuAJtp&#10;5WbvFxnEVJJjKMiylOR2r7+jTVZN0c7DMTQ2LDY1LjUnva2rtamtwczOCgU39LLivLKqUlUdLd7p&#10;dkmKsZUU+4e7M3LSkQEpqCc+PbGxo56nl+WXlxhYmaXnZw9ODARFh9m7OfP0MnFZloGlsV94QFQy&#10;1bGcirKRicGIuCimoqySjkZJOadtqE3dWBfV4rq8woObulrcA735zi6qYaxb2ViZXZwro67Mn07w&#10;G2OHPI9ZOyxSw9Pa+kWqB6gPSAG4fR/k1P8uMuPfnIL+zdrzf7kG/u/IrD/lNIqUdYtU9IiUd4lw&#10;OkQKWuSj07ajl4Ftnz59um+gb3x6HHshFaluygPAyyNeHRkfGRkbOX+B+vcQ3iEBvYxAyMAjeQLp&#10;LwOURUHwADsHu4bmBoGjBO8DeHqZQDqBcAC+mtbLBNJ/FdTCv3p59ujspZVLJ06eCI8M9wnwGZui&#10;YjCC9wf8ehkBAcF7i+1QqW0C/p9S6HIy8wryli4/fTqE4A2C//1lBK+MbehlhqaG+0QP7tp3UFRK&#10;ytDcTJTF2iUqSkGCegu+rZtDXlleYXlRSnZKfEZCWR23b7gnMCJEfP2mLVEZqfCYiKqmGkNLc34F&#10;gSEvm1ucW1pRom1sQKdYONpWNVb7r+tl+MpSVvQM9C0sK+TWcKsbK9ILM03srPbwKW7bgYQ828zR&#10;+rkC3G6GmLy2mib12OPTc0kpy/mG+pfVleUUZydlJiXnpDZ3NTV3NKHNdBFlHY2cotycknwpRXle&#10;KaTLqqkMT/QnpSXJa6jSiVFJcbUttfx6mbKelrG1VXJWio6ZsYmNJU8vM7e3zi7OLqkqSc1JRccW&#10;VZYMTwxEJcYyleTW9bKSmvZaVUNt1LmPJenk793U1+Yd5k+fhYamsV5NU01OcR7Ry94t3r5eVsvT&#10;ud4Uhp5+rhqmXvZf0vmfGVX/GVv0f6Lyfp9Y/Ifcuj9RYtmASEWfCLdbhNMlUtgmH7MtvQylli8v&#10;zxyd6Rvqmzg0QT0JdfkSKDj1Twe31rWwa6sXli9gr0XXDIwMzB+fv3zlGXZO9DLhxmuTPMwczKvs&#10;vGxjU+Po2OgXPelD8G5B9DLhxmvrZShy+vzpkNCQ4NBgmK29bSGnkH5iiOD9AdHLCAh2BF6bSm0f&#10;cOZnL54Fw//V32gieG0QvWxbeBN62S5R0T3i4hti2bpedlBGKikrpbSGY+5gI6Egc0Ca6Rno0zPY&#10;GRAezKeXhZfXV+paGPMrCKIyrNS8tIq6CmNrS3zdwxS383Sub6+j7y9Dym5JMTEZlqqupqWjTWhM&#10;WGNHQ0p2OkuFepsYDWQQlWZLyFEPP/ISXx70WZ6L3QwxgD9F3UinpLI4oyBDTV8HLZdRU07LTWtq&#10;a+DXy7ILszMKsyUVn3lolKkk1zPcmVWQraq3IWwlZiUL3F+G2nAJ0qpKqNnAwpSnl0WnxFY1Vth7&#10;ODEVZQ9KM+3cHQdGe6MSYp7oZZy2wWfvL+tucQ965v4yfUvjjp7W+LRE1vp71gjeFX4TvYx+cPIt&#10;oXLozxWDf+b0/Kmo449FHX8q6fgztwcpIpWDIuW0Xta9fb0MTgrb5/ml81OzU4Ojg8NjwzNHZk6e&#10;Pnnm3Jmz58/i74nFE1OHpqifKB4ZpO81oEIvuLYnNRC9TLjx2iTv8tXLkzOTKRkpSSlJmFevEbET&#10;/AYgeplwYzt6GfaFtIy0gOCA0IjQIk7R3HHyyPN7B6KXERDsCLw2ldo+cGr4c3hv/CW+4i2B6GXb&#10;whvSy56BhKioLCujMLOkqljTWG8vU0JZWzMzL2N8evjZ+8ueo5ftY0n6RgbXtNYFRYWylOTktNQS&#10;s5I7+tvo95ftlhRlKcqylRUOshl7pSSUdLU4VSX5nAJ5TXWekiUmw7J2tPcPDdI3NaGfDH170DLV&#10;r2jgJmQkSCrI7GdKmthY1jVXd/a2/apehv7JKSuoaal19HJlKsrqmBtVNFS09DTx62XS6z8psFtS&#10;DB3Ir5ehQyobKwytzfZJScprqMWnJszOTUQnbuhl1PvL5scdfVwk5NnSqoqZ6+8vM3d4+hOieyTF&#10;rZ3shsZ7PPw96WdjCd4Vdr5e9iJUDr1JvWwdcPEXli7MHJ0ZGhkaHB6k/g4NDuA//P/w0MDAwMjo&#10;yJH5I0vLz3kVCNHLhBsY1ndF8gh+AxC9TLjx2noZwY4A0csICHYECJUSbhC9bFt4O3rZfjYjKDa8&#10;urUmKiXW2dsjOim+pbtlaKwvIDxYbF2joX4fMzqMW1ehY069Gp+H3QwxDWODLE5eZWNFZEJUWEJU&#10;XVt9x0CHfwT1+5j7pCQsbC2DwgM9ArzsPJxCEqIq6stDY8LFZSkNjoaMmlJmfnpHT4t3oC/y89Lf&#10;BhR01FMKMqpaqj2D/Vx9vdJyM/uGe1o6ms0dqPfr07+PmVWQlV6QJaHwtIXAXikJM0e7iubqksri&#10;0NjwxKzk7uHuho4GG1cHGQ2V5LzMPG4xW1VxIzNTQt/cpK2rMTDUX0KO7R0eUNVSgyLOPh7h8TEN&#10;7Y3j08NRCTGM9feXlVaWzs5NFZUX+ocHhseGt/e0RSbEy6pvPPUJSMrL+oeF9I926xgZvO3+Idga&#10;RC97ar+qlwHXrl+7uHzx1JlTR48eHZ0c7Rvq6x3sHRgZoG7hXpg/fe409QboTaUAopcJNwjJE24Q&#10;vUy4QfQy4QbRywgIdgQIlRJuEL1sW3g7etluhpiqgW5MelJDW2NTR0tOaWF0amJCWpK1s/3B9d/H&#10;3M+SdHB3ikiKUdLT5FcQgD2S4kbWZhkFGY1tDfmlRRl5WbUtdd6BfnsY4nulJMztrfKKc9q6mpq6&#10;Guva6yOTYpT1qVfm86CgrVZUUVDbTP0o5BYPV74RHJCWMrKxzOMWNbe31Lc1phVkx6UnRyfGahnr&#10;0xmkVRX9wwJ9wgJFZamr5sdehoSjl2sRt7CupS4pI6W8tqKqocrCwZapLO8ZGhAYE8a7JQ0Xrqyr&#10;lZyVbOtsJyojpaCtEZYQXd/WgI7N5xZHpSQkpic7ebrSv49Zwi1p7Wrl1JTVtda2dDZm5GVo6uuj&#10;S3nn1TQ1zCjOyecWSsrK8hIJ3gm2p5fRb9zfGvRbxn57vCW9bP2Gbfqe7bXra/QvudAf6Lu4XxRx&#10;Eb1MuEFInnCD6GXCDaKXCTeIXkZAsCNAqJRwg+hl28Lb0ct2ras8YrJsBQ1VBU01SQW5A9JMgP+G&#10;pn0sSaTwnqPkYS9TnKkoI62syJJTkFVWCQgNLq+rtHRy2C1J5UQNknKyChrqajpaMipKotJSe5jP&#10;1KBjaljfWhufFs+7P+utYq+UpKS8rIq2hpy6qrgc9aa2A2wGT6fD1e1nM577AwL7pSRYynLSStRl&#10;Kqlr5BbnFVdy1PT1nlsEibze242OlWHJq6koaqozFZ907PpPedJ6WW1jrZ65sbyGipKmqqQ8m/+h&#10;VFTr5OfOqS2zdrLbJ0UVIXiH2J5eJiBRvVd4O3rZa4PoZcINQvKEG0QvE24QvUy4QfQyAoIdAUKl&#10;hBtEL9sW3ppeRmMPQ2xdrxEUxbYAQ07axtnWJ8jXwc3FM9AnvyQ/OTtVUfuZm8ioe82YEpu1tt2S&#10;Yhr6egnpiUbWFs9Vqd4S9jLFNzdmC6CdMsoK7n7uXv7eDu4uodFh5TVlobER4nwPlm6N53YsrZfV&#10;NNaq6muvZxBskpgc29rNwT8y+OVPRPD2QPSyp0b0MoLXBiF5wg2ilwk3iF4m3CB6GQHBjgChUsIN&#10;opdtC29ZL3sNSCrI+ocGVNZxqxqruHXlqTmpRjavIH7tZzGklOXxVyD9vcJuhpiMqnJiemJ1Q2Vl&#10;QxW3tiw8PlJVX4e+h+61Ia2mFJ0Ym5yZJqf59IVl/MB5D8pI0a+QI3jnIHrZUyN6GcFrg5A84QbR&#10;y4QbRC8TbhC9jIBgR4BQKeEG0cu2hfdPLwP2MSQkZGWYygrisjK73/JvXL5DHGAwJeVlmUoKB9ms&#10;V7o97UXYLSl2kCUFbFN3I/htIOx6WVm3SMkr6GWrV6mQ6a3g+tXLq5fXrq4h8BY8RLDzgXh7ZXWF&#10;Gt9NhwiEAIi3l5eXyeIVVqxdW6ODNIF0AuEAPDOCNLJ+CQjecxAqJdwgVGpbuHH12o1r75te9gT/&#10;IqIP0bb+RSHsehnn1fSytStr129cfxu4du3a5dXLV65cuQ7bdJRgp+Pa9WuXL6+P76ZDBEKAq9fW&#10;/1EU47zpEIEQ4MrVK6urqxhlgXQC4QA8M1m/BATvP7BI4YrhkAXSCYQD2GSXl5eJK94O3le9bLvY&#10;y5Tgf9v962E3Q2zPK76e7EV439rzboGrOMBmHJRm4C96RuAoD8i2/U57P0H0sqd269atu3fvfvd2&#10;7Ouvv0b9Dx48+Pvf/76RREyIDMN648YNjO/Gd2LCZWAnCLm/+eabje/EhMu++OKL27dvYx/c+E5M&#10;uOzhw4dXr14l65cYsffcsEhv3rz56NGjje/EhMuw1a6urhJX/HqGQANRxs7Vy8RkWQwFmf3rvw4p&#10;gIMyUtpGRgpq6tv8IUgpZQUVfW0pFQWB9M3YzRCj2qMo+9z27JWS0DI0lFNT2257lOTRHqayvED6&#10;W8VeprikvLS4PHs/W1JcXlpUhrX92+Jk1VWMrc0tnazN7CzlNdXQPwIZgD1McXUDXQVN9X3M3+LX&#10;PPexJCXkZdgqCiwVBQwlLx0ji+mEdDlNVXktNWk1JTGZZx6h3SclwVSSw1EFbTW2qsJzX7e3hyGO&#10;ylGz6JOa/xX0sq6X1MsQL8GVb3x50/bTTz/Bx3399df/9V9Pe5OY0BiG9c6dOxjfje/EhMu+//77&#10;a9eu/fzzzxvfiQmXgYZ+/vnnP/zww8Z3YsJlCM9u3Ljxz3/+c+M7MWLE3kvDJvvpp59+++23G9+J&#10;CZd99913V65cIVTq9QyBBqL1nauXWTna+gb7qehq7t50SFlPq7SGGxgRxFKWEzj0SrDzcMooyHL0&#10;cRNI3wxRGSlbV0ffID8lbXWBQwBDSbakqtQn1J+lsi2py9bdMTU/w8bNYS/zt7vriqUs7+7r4eDt&#10;rGqo7eznbmpvs/2fH7Vydsgryatvq29oa3Dz9xSTe6pP8cCQY+eV5IREBTMVZAUOvXHsk5JU19fz&#10;CgpIzEiJT0swd7TmHTooI2VsaxWfmlhYXlRcWZKWm27n7MRU2JhXuxliynqagVEh+dzCsrryhMxE&#10;XXOTA9JMXnEaTCV5ryD/uPRkEwcbOkV49TLukEhZnwinS6SoXaSgmehlxN6qEb1MuI3oZcJtRC8T&#10;biN6GTFiO8KIXibcRvSy7diO1sukVZSzC7PTczNkVJU3v+Fe00S/c6gzLj1ORl1R4NArwTPYp7Kx&#10;0jc8QCB9M1T1dQrLCuLTEtEegUMAS1Whrb89MilKRl1J4NArwT3Qi1tf7hbgte95N2S9JSjpamQW&#10;ZiZlJ1s426QXZQZFhohRt5gJZnsliMuxZTVUPAO9WzrrAiIDJRSkBTIAB6WZITGh9h7OvHuy3h5k&#10;1FRiU5MGJgaHJvp7hzpD4sJ5h+S01Aq4RdVN1am5qUnpiXVNVQMjnV6BvgfYUjiqqKOempfe0N6Q&#10;nJEcERPe0lFXVl2mbWbEKw7slZJwCfDoHO4aGB8MjgqjE4VXL6sYEuGu319W3ClS2Er0MmJv1Yhe&#10;JtxG9DLhNqKXCbcRvYwYsR1hRC8TbiN62XZsO3qZkZmRKENcTJoto66irKnGlJfdz2Dw62X7WJKy&#10;akoquhosZYUD0kxgD98tUftZklLK8oo6mrKaqqKyrD18T7ftZUpIyMsoaKqr6urKqqlsvlWHhneo&#10;H7eG6xXkx3uUD/VLKEgr6mqgSQbWZvx6GfW2LGmmjJqyiq62vKaauByb//4s+oE7GVVlnFFZS0tC&#10;XprXVFovC4wMZirIKWprSKsq47p4BXnYz2Z4BfmU15Y7ebnx7r1CJZIKMgra6jJqKnJaqvx6GX97&#10;5DRVxeTYvDMC6+1hoZSqnq6ihoa4nDTv6T9aL/MM9kVr0R78fW57NmMfU1KCLS0pLctWVFLX15NT&#10;Vz0ozeTpjGIyrP2sp7eMUQ2QlpKQlt4rSfWtir5mXlleWkG6lZt9TlleeGwEuoiXeTuwcLRuaK32&#10;36SXoTckZKWlFOXVDfRk1JR283XOXoaEBFtGXJotIScjr6GmqKWBpvL6h8ogJYHxxSgr6WoylOVe&#10;UlgUlWbhXCZ2VhGJUY2djfj79JAMS9/SXNNEX15LVV5T1cLBprmjPpeTr2Kgg3lr5WLf2NEUn5qo&#10;rKvJVlW093Csa6kOjAqWkGfTxTHTtEz0UnOTO/tbugc6IuI2aibvL3tqRC8j9tpG9DLhNqKXCbcR&#10;vUy4jehlxIjtCCN6mXAb0cu2Y9vRy2wdba0drKMSItOyU9Ny0xMzklx9PZiKsrRexlJScPXzyi3O&#10;KeAWxmclRaXGRqXE6FoY7mdL7mGIsZUU/UL8MwsyC8qK8jn50Umx6vq69Evf9zEljW2s4tOTCkoL&#10;cjkF/3/23sJPjuNaG/4vvhuyYyU3cSxaLc3uzjIzMzMzMzMzMzOzlpmZVyuyZbEVOU5sx3be+z29&#10;PR6PZ8Ur2dpJHz/e30x1dVV1nVOnznnU3ZOanWrv6XLyYT26tGReaV5SZrK8phpZckVIUMNALyY1&#10;LrMwMyEjKTEzuetqF8mXXRTkk1VX8Q4LSM1JzczPSMtNjYiP0DYxuHJMbJ3n5xGXl/MI9E3OSk7N&#10;Sc/KzwyNDZfVUCabdfR2Ka8rzS7KCo2NTM/LTM5KcfByOUnBSCjJ43LiUhOlVJXIkit0QS0jg6jk&#10;mIz8zIT05LC4iI6BdpIvuyDAK6eu6hseSIwnLyM9Ly0sNlzTWI+kzC7QeGVUlb1DAjJy01NyM9Jy&#10;0gMig8WUZMlm7T2dyupK0/PSIxNj0/Mz0YKDp/MVEeJGpxfgPI1HWUczICw4Mj46Njk+szAnPSfV&#10;2ceNvDXvipCQT0igtYsjTYrxjKG4kryrn5eztwefqMgn/DxSKvLxGQkRSZF6ViaxGQleAd68Ygwy&#10;6JR4Jl+GeZBUVvCHvrJT8kty7Fzs+Vi6E1eU8w32C48OC4kJT85OyyrMCo4JFVeUISkzbiFBQwvT&#10;iHhCWZn5WbEpcaa2VtzCL5kfAPOAmcdfcyeb0tpSVr4MuPjjW+fQi7CMZEFZXmFFvpqBNkwLGmls&#10;rbNxtiffWyemKFNYnpeYlSCqwLjNkC4r5R3kFxkXkZqVUN9cRfFlzxCKL6PkjYXiyzhbKL6Ms4Xi&#10;yzhbKL6MEkrOhFB8GWcLxZedRk7Dl5nbWBpbmTl6ulja29g4O0TGR+QUZZlYm10W4r8owGdia5FX&#10;VpCWl+7q5xkQFVzbUt3e12zlYsMtKiggKers5VrTWBmTHOfm5+kXGljXXO0fGiimSFBC4nIyCakJ&#10;JVXFXoFetm6OXoG+1q7sL7e6LERDj9VN1S6+Hsy7z+Q1VGJT4qtbatCUX2hAfnn++OwwyZddptNU&#10;dbW8g3y9/L0dPZy9g/0KygrjUhLk1AlS7IqwgK2zPXqMSoi0c3d09nb1CQmQ1VAhm3X0dmnpaqhp&#10;rPIKDvAI9MktyS2vLVU4vrGIrEDCzs0Zh+w9nJk3l8lpqCSkJxVVlQSEBfsE++eV541MDQTHBIvI&#10;S10U4NXQ1/EJ8vEO8MF4fIL9iiqKMRsSSnI4kU9M2MXLrbK+IjgiyNbd0dXHw83fm5wcwMHTubmz&#10;oaK23DskwDPIN6c4p7qpUllH/cV3mV0U5DO1tWxsrW/sqA+LD3fycUvKSCyoKDK3J+6GuyxAS8xI&#10;Sc1JV9bTJOubOVjjaEBk8PGr/bmhMkt7KyMbCyk1RTN7a20jQ9ab0U6DZ/Jl52k8QtISJrbm3oGe&#10;A8Nd8ckxIiy/t6Csp1FRX9be0xwRH+3m7xWdFNs33G3jbMd7fI+elpFebnF2bnGOV5Cfq69Hem56&#10;enaqtpEe8/SX4pl8GROXBPmUtNUq6kpSspKlVBQwsQ4EX1Zj5WhD8mWiijIlNUWFlfnSagr4igrG&#10;tlbxaUlWjra+Id51TRRf9iyh+DJK3lgovoyzheLLOFsovoyzheLLKKHkTAjFl3G2UHzZaeQ0fJmu&#10;kZ6gmCi3oOAn3NxcAgI6xgbZRTkh0eF84sJcwgLh8eHFlYUGlqaXhWgi8tKxKXG9Qx3WrrbcooIK&#10;2moNHQ1Z+ZkKWgTLIyAlFpUYW1hRpGdhfIHGo6qrWVZdkpKVQpMQ+eT4KTl+CVHWp+0+4ecRlJbI&#10;Ky1Izk1X0mXwO4CNq11je11gRDBNQlRQStzFx31qfiQ8MVxEXhKn84sLC8tIXBESvCTALywtHRQe&#10;VlJZYm5nhUPoKDQqpLSmVNvE4AKNFxCQEueiM2g4gi/rbkrMSkbhFWFBR2/X+vY6W1c71h/BvEIX&#10;yizIjs9MltNSZRZaOlo3tNV6B/kKSUsISIrZujmOTQ+GxoWSz2OiU7q0OA+dGI+QpGRkfGxJZamp&#10;jQUOicpJRSVEVTdWSyrIn+fnuSTIjxlg0mEOXi5NnY1RybFCspJXRARt3Bzb+1utXWxZf8/xJBh8&#10;WXtDemG6qKLMBQFedQOdrOK8qKR4/uN5tnNxKCzPt3K1uyDId5lOC4kNw4TomBoxbnkT4OUXo/OI&#10;0jEMXjHi9zExMGbjp8HznscEiDu5JEUbWqqfwZc1lAMqelpQk7SqUs9QV0h0iKiCNAwvOjW2qr7c&#10;1tUBk0PwtnZWhFnGhDFPfylezJcJSkn4hwXVNFfbuTmid1isqZ1lfUudf1ggn5gIZk/P0rStt6W6&#10;pVJWg7jTUFJJLiopLiAylC4r6ebn+t/Dl3Wdy2uj+DJKfgGh+DLOFoov42yh+DLOFoovo4SSMyEU&#10;X8bZQvFlp5HT8GVaBjqyyoqOrs6RCREJqfG5xblNXY2JmSk0STFBCfH0nNSMnFQZFYXzNB7A2ce9&#10;vZegdfjEhQ0sTRdWp8try0Niw7xD/HzDAworCnuHumxc7VFTTF4mKSu1qas5Ni3RycdNzVCH75jQ&#10;YeKKsKCxjUV9R4ONu9OVH0miSzR+32C/zt5mY0vTS4J8aEfDSG9grC8s4Zgv4+emiQub2llExIen&#10;5aVmF+U0dzS1dRGvbEfNKyKCtq5Ota31OaV5PqH+JnbmwsePTJItO3q7VDRVeIX6kl9N7CwrG6o8&#10;gry4hBk3WF0S4sN4yusrHH3cmc9FYjweft5tXY0YDxeddp6fR1JZoWeoKzgmhOTL+EWFzOwtIxIi&#10;0nJTMwuy27pbWjubMB4c4hUTdvP1bOpuySjIxvwYWJtiPBgn2bK9p3NpfamTnzvJoOlZGDe2N7r6&#10;ur34hWIkX1ZeXx4QE0xemqiibFRqYkZhjtAxFSWjqpiWlxaeECEsJ6mko5FdnJ2UmSIg/hNL9Y7w&#10;ZnxZYXVhUk4Khoqv/KjT1hCVFC2tpiggJV5eVw5LS8hIxNR5h/gmpCe0dDXmluQwT38pXsCXQb/2&#10;7q5FFSVBESFi8ow7/qRVFOPTEqsaKxMzk8MTo4prSjoGOsrrymQ1lC/S+PzCAhPTk3RNDXE5rr5v&#10;kS8r7n0u2NirXx7FPeeKus8VtBO3mL09vgze6of//PDPr/8JH7R/uL+2sba8uryxtXFwdPDg0YNv&#10;//3tf/7zM1fFFIov42yh+DLOFoov42yh+DLOljfmy+DYsadD3uLGjdYwEjT4Ftt8d0KO861PwtkV&#10;cjagQcjJOWHOFeP7ey9sl8Mo/fXkpXwZBgxhDhifGQdeU3AioaezoynOEIovO43AaN+YL7N3c/QO&#10;9o1LjfcP9fcO9olKjK5tqkzOThaQFhOSkszIy0jJTJFQlDt/TA3YeTg3dzVbu9jyS4iY2lmtbs4V&#10;VxZHp8SFJkQBsenxydkpGscPzV0U4NMyMYhMiM4tzi0oy88rzXHx9xSUFicpBkBUQTohPT6nKFte&#10;86ebubgEBQPDgjt6W3SM9C4ev1xMSVez62o3yZfxiArZONvllOak5KaGx0UEx4QVVhY2tdc7e7mR&#10;j1WKKch5Bvqk52bkleSV1xZHJsco6WqRvBL5vn/m72Ma21hU1Fb6hvoznwOlSYrkleWm56ap/Pgw&#10;I8AlIOAb6N/SUa9jrE/eiUaXk2zv7wiOJvgylDh5OOWU5KTmpoXFRQRGhZTWlTa1N7j6EL2cp/FI&#10;qyp5h/hnF+VgPAXleWHxkTLqKhdoxHjYfh9T19y4obXBPcCTvE3seSD5MlyId5gfeV10OamwpJjs&#10;8jwMDF8xRT5hQbml+VrG+h4BnsWVhU5ebm/rJrIXQN/SqLK+5HX5soKKguiUWCFZohAXXttUF5MS&#10;K6OuJCIrU9dS3dbdnJSVQppWZHJsclayVxCD7nwVPI8vuyTAb+Vsk1OUBVOXVlFiTs5lQZqavnZg&#10;ZHBSVlp8enJUQmxRVXFGQZaMmpKEnExlfXl5balvWICDl0t2cVbvUHdhRaG+pQm3CN3OzeUUfFlR&#10;73PBxl79Cug5V9x1rrDtLfJlcFXffffd3Xt3t3a25pfn5xbnZhZmSMwuzi6sLOzu7z58+PCZWzgr&#10;X0YKNnsUYjD4+8xTKDlDAvWx8mVQKAICUrlQNKXcsy5sfBkUChVDueTiJQuhaGicVVCfUfN7YqVD&#10;WOszGyHLSTuBkCWkoAXUIWsyio6FbJksJy0NghbIlil5XWHyZeSUMlVA6guFjHqUnE1h5cvIJfOK&#10;bhnZ3dr62uTk5Fu84WVjc6OtrQ2bBUbCKHpTYTNXCNNjMGo8S3CU6XAYRc8XZF9Pnz7tH+jf2dn5&#10;hT0MhocemVdEfP0PETUxvR+j3usI0QhLm4zS1xHMBuyhqKSorKJsa3sLc844QE7s998NDw9Pz0wz&#10;it6eoHEMm9TyS/0S62Uyio6FLMfpzHMR6g8MDJSWlRYVF+3u7pKFrytsY0MXLxjbiwXtkHwZWsDg&#10;0RrZLIS8HDT+6WefYvILigp6enu+/uZrxpmvKYj2+/v73/iSKXkzYfJl0C/kmWaDv0zV4y9p6hDS&#10;dJmFbDVJwWcUHnf1DGHUP47HmI0wy8nBoPzFBoyUGMIcOU4kvrO0AHlpI28maPCN+bLw2PDU3FRb&#10;NycuQcHzPNyKGqo5hZnJWUkC0mJ84sLJ2SlZBdnyGqrnaTwXhfjdAr3IxwZxSN/CZHpxPDwuQt1Y&#10;X1pDhQE1FV4xBmNygcYrJCWuYaDj5OlSUJ5fWlOqaWxA0hNcdJqBpUlFQ5mLlxv/j/WBizQ+nyDf&#10;zt5mU2vzS4J8FwR4NY31B8f6Sb6MLieZnpeeX5GnbWLAJSTARRdw9/esaaxm8mVonFeULq+hYmZr&#10;GZkQ2d7X6hXkxydOMFAv5suuCAvomht1D3W4eLrRxEXJOgDG4+7n1dbVaGJlRtxfRuOVVlHqHeom&#10;7y/jFaNXNpTnlubomhEvArtI4/UPD6xpriH5MoAYjwhdQUPF3N4qPi2+vrXO0dONfJXYq/BlV4QF&#10;aRLi3Cw/AsC8vywwNoTkE0UVZaPTkjKKckjW6ZIQv56FWUl1mX94cEFZXlZepqKmOvP0l+KSAI1f&#10;TJQmIYYPbIdeDF0Lg9K6Iq9g75N83+vyZeT9ZWW1ZYUVheYONkzTktFQEZGTYZ7+UjyTL+MSphnZ&#10;mueX5canxCppqzNvPySBr3wSIlKqynIaaoqaGllFOVHJ0WKKMvLKymlZKYXlBcRr1HLTGzsax2ZH&#10;W3tavIJ8aRKidm7Op+DLCnqfjUI26uqXRWnvuXJ86DlX3HGusPUt8mVwhYi5Z+dn5+bndvd24Yae&#10;fvn0H//6x5Mvn3x297PNrc2ZmZm5hTn4MjhKxjk/CrwnK1+G8H15ZbmqugpRV0dnB+IDNM6oSskZ&#10;FOiUlS+7e+/u8OgwYtDq2uqd3Z3nmRwlZ0XY+DIs8EePH7V3tGPxInYnCxF55xfkZ/4oSD/GJ8fh&#10;SGEYvf29RUVFBQUFXV1dt2/fJuvDJ6BNZM65ubmVVZUbGxtwvl/966vqmmqyhZycHGQyDx48QBx2&#10;dP0IGUJWVhbRclHR6Ojot99+i/Hcu3dvcGgQfcHY9g/2yZYpeV1h8mXQLCa8rq4OU11QWNDR0XHr&#10;1i3KOZ91YeXLyDx5eXkZheTRF8ijR48KiguCQ4JhHoyiU0tZeZm6ljrcwsk44XWFdESNjY2kuyiv&#10;KJ+amXr8xWNmHvhMgZ13d3evb67/+7uXb0zIvrCdxSfEDw4O/pILAVsqru7w6BA7KbRAfj26cQSv&#10;Ozo2SoZSjKqvI2hkf39/fGIcF/Vml4PBtLe3u3q4yinKVddVf/XPn4hUDAlTmpGZUVpayih6S4KW&#10;v/rqq6npKagYu0xbR9uNmzdeMH6oGJc5NjGGy2QUHQsc3ebmZld3FzYmsuRf//pXVVWVt4+3hIRE&#10;fX09Wfi6gqU0NjYGI8zOycb+tbS0hI4Yx15TcFEkXwZNYfBNTU1Es9nZmFLCtp88RvnB4UFAUICm&#10;jqado92TJ08YZ76mHBwc2NnZvfElU/JmwuTLoEe4YqxEhC4IjVpbWw8PD1EOU//u+++u37xe31Bf&#10;WFTY3dMNe0DlH/5DeIOuni5EO7B/0iGj+LM7n8EnwPuRdoItG/ks2ddJgWNEa339fcUlxc0tzVhE&#10;ZDnaefjoYf9APzZ95GUbmxsI+chDJwUuEZnwyMhIeXk5grGbt29+/wNxOY8fP56cmqyoqMDlNDc3&#10;7+3vvZmHeYFgct6YL4tOjE7NSze0Mv+Em5tHSMDe2b6uuS4tN01AWoyLTguICi2tLbNxsReQElPQ&#10;UU/LT+8a7LB2Id5fJq+tVtNWn1WUoaKnQXBb/LwCEuISygokX8YnRheRleQ9ftCSW5TuHuBdVlNq&#10;ZG1x/pjYEpaVCo0Jzy3NV9TUYN7gQ8LK2bahrRZHBSTF6NKS7gGe0/Oj5PvLROSl88pyM/LSZNWU&#10;LtB45dRUMvLSO3tbXX3cL9B4LgrwokdBSdELAryAtLpKfUttSHSYoDRBx7yYLxNXkE1ISyqpK1fS&#10;1mQbj7mDVX1bjW9oAF1GUkhKwtHbdWz6Kvn+Ml5x4abuhtTsFHkNZfSO8eQV5xyPh+jlMp1GlxYX&#10;PP6pSoxH19y4tKbEJziAT4xglF7Kl2GitIwMPPy99c2MmM+HknxZY0dDZnGmhLIcmtU00ssuyY9I&#10;iGWeKKooC/U1tjV0D3QGhAddEXr5b0oyIS4v5+Tu6u7rJaWoSGrqFaFqoJVXlhebFi+rrsIjSie5&#10;PABWcYnGLyIt0dBaHZ8cKyorfZHGR87wC/gyKCUiOba8vszB05FXjHjJGrewkIi8DEA2+2JcEabR&#10;ZcSdfVyrm6sjE6OEpMX5xEVgMJhGXQuj6pbKnJIcUxtLUTkpVKNJiJI/eoDJ5JcQRU0oDjbj7OdR&#10;2VDl5O3KIybEKyKspqulb25MIjE9oau/LSM3XUlL7bIQ/+mex2SjyZj4Vfiy0h9R3nuuAiVvmS/D&#10;WQhwR8ZGVjdW792/h3CNmDWmPP3706dP4bgXlhbgMZFxsTlKVr4MjnV2dtbLx8veyd7Dy8PJxSkh&#10;IeHJ0ycvjnEpeZ8FamXly1bXV9My0rT1tBWUFaprq9/ivQmU/CrCxpfBGyBnU1BSkJGTae9sJwuR&#10;JASFBHl6e3p6eRqbGIuKiWZlZyGRQF6amZOJhARiZ2+XX5j/+d3PUR/RYWpqqrWNtYurS2BIYN9A&#10;HxLduw/u8vDyaGlreXh6+Pr51tTUILyDZ0CGIyEjYWxq7ObuFhYWhuASQ0JStLG1EZcQp6WrxS/I&#10;39DUQI6EktcVJl8GR726uiojI6OlpYWU2MrGKiEpYXNrk1GPkrMprHzZ/v6+ubl5SkoKVhZ59AXy&#10;nvNl//7u39t72xKSEhpaGl7eXk7OTo4ujp3dnS9I9iCIVXR1dQuLC7/618s3JmxtaG17exsz8EuG&#10;KOgX8VhpeWlwWDB8L74iKK2srpRTkDMxM0EuihJG1dcRLPDGxkZvX+/5pflv//0mz19jEuAotra2&#10;nJycGpobWPkyCEa1t7d37do1xve3JLj2lpYWV3dXRydHbCUR0RETUxMv+Hc4qLipqcnL12t+cZ5R&#10;dCz3798vLi3W0dd58ncGzYQB43IwZltb2zcmj7CUPDw8+Pj4sP0hrPX198WGxTj2moJNFq0hZIJt&#10;Ly4vysrLKikr+fj4wLbdPNy6e7oxYCyc27dvZ+dmQ48UX3a2hMmXwXp3d3cTkxIR0rh7uFvZWsUl&#10;xu0f7EO5h9cOU9NTDYwNHJwd7Bzt8gvysUF//8P3w6PDIWEhcopy+sb6C4sLaA3tIOHCNq2to42Q&#10;ycfXp7i4GE6b7OukYPEuryxHRkeqqKsgahoYGiDLEXo1tTRZ2li6uLlYWFuEhYetra+Rh07Kf/7f&#10;f+49uJecmmxkbHTp0qWrI1fhSXA5G5sbGLa7p7urmytMKyQ8BBfyKv8m8eoC40e6+WZ8mXeAd3xK&#10;XEJKnL2rg5e/R0ZOemN7Y0p2qoC02AUBXi0Tw7T8zILy/PCEyMik2Oqm6ubuZisnG24RQT5JUWt3&#10;p/KGiqSsZN9Qf58gv4i4KK9APxlVpfM0Hjk1JS9/z5CoILcAD+/wgKzi3IT0BBk14ocsL9B49UyN&#10;sovyPAP8+Flu5iIhq6YclRBT21oXFhsRHBWWX5E/NjtE/j4mv6Sob0RQZVNlRFKMR4BvZGJsfWt9&#10;a2czeX8Zr6iQtYNNSGSQd4iPW6BnbGZySXWRhYM1+cr/F/BlqGBoaVbX0uDo6UGTIOgtVsioKcWm&#10;xJfUlIXHRgZGhOaW5w5NMn4f84qIQFhiVHlTRUxKnGegb1RSXFNHQ0tHI8mXCUqJ2TjahkaHeAZ5&#10;uQZ4xmcl55Tk6FuakC8seylfdlGQzzfYr6mtLjQqROiYdCMLTW0tG1rq0FF0SoxXiF96bmp+aaGp&#10;jTXzly55xOgYwMBwd31LrZGVKVn4itA21iuvLaluqFA30L0owOC8XgUiclL+oYFltRUJaUmwAUUt&#10;NRgPjETHxNDDzyskOnRorLe+tTY0JszNz0NRh7ix6wV8GY6qGOik52fklecFx4R6BngHRYQERoQY&#10;WZmzdvpMXBLg1zMzik+NKa8rGZ4caOloiEmKcvJ2pUmKiinKZhfnzK9M1DSUp2Qmog7gFeAtp078&#10;iCqfuDDmNjAyJCAiKDoppryhMjqZoP/IZjEkTD4Jd3/3uqaqwHDGK+Q4hS8jaTIm3jZf9sN/iH/F&#10;HZ8Yh9+5c+/O4yeP4V4fffGIFWTJp59/Orc4h8z5yy+/ZHVbrHwZPhcWFWrqaPb09xwcHmAzEBQS&#10;xIe361gp+SUFamXlyxDwLS8v5+bnmlmYVdZUvoAvw0Lb3NxcWFqA/RC28f13O7s7U1NTSPBgqGiz&#10;q6urpramv7//zufETYgQZO/Y2isqK5qamxC1I9glm0IEOTA4sLax1trW2tjUOD4+jnVNHqLklMLG&#10;lyHmS0lL0dDWEBYVTkxMRDl0B0UgiHn4+OFndz6ra6gzMzebnJzEYofruH7j+s1bSNhvhoaFWtta&#10;D40OIb6prau1c7Crb6g/unl0dOPos88/+/qbr+8+uHv+wnloHAEZmoLDJRvv6OzQM9Lr7e/99M6n&#10;8DMIHxH5wVo+v//57NwsUiBpeena+lpyeJS8rrDyZSsrK4qKilVVVdeOrkGP6lrqGVkZWMLw59Ds&#10;4OBgdU01lhjSLSxenItTVldXkZ0iD+8b6MO6g6snm6XkPRFWvmxvb8/Q0DA+Ph7elTxKCjzw3Pxc&#10;TV1NVXUVHCnqo5Dgy4oKnF2ca2trK6oqsACxThEP4BBWK+r39vZOz0wj6+7u7cYyhyENjQyhERgJ&#10;Kj989BDrF0v16dOn07PTKO/q6QqNDCX5Mhz64skXo6Oj1bXVcOlra2twLGgZ6x0mNDM3g0PdPd1o&#10;6urQVbRwkq5CzLC1u4X4obS8FHkRXIGltWVgUCCMGY08/fLp5PRkQ1NDc0vz0vISNhRYLHrBBfLw&#10;8FhYWZRWlA4ODWJnwcwg+0KKCPMeGRlpaGxo72gnGb3FpUXYdllZGeaNHABaxsix3fT192Fs7Z3t&#10;cG5YO48fP+7t67137x6OQnAJ6P3GjRs4CzvRwsICfB2aml+Yx1G0g8bh5XCBGBumEXM4Nj4Gb0n2&#10;gr/rG+s+fj4YJAIzdAolBgYHKigriIqJwrXidLQDNc3PzxOb4w/fP3jwAEEatIDBYCY3NjbQZnV1&#10;NfZQDAPeEvsyxuzs7CynIBcRFYHxoGtiHv/v/3DuyOgILratow3lQ0NDmENc0fjkOLSDGRu8OogQ&#10;kRw5BDm/q6trY3Mjky9Dzry1swXPgIx9dnaWLITcf3Af6oPxYCRDw0OYH9IO4Sgw1RBs1uia/EeU&#10;ZwoUB29jZGQUHh6+uLiIYSAzv3GLuL/swcMHPb09GB52E8weaST379/HfuHi4kJeJvaF1bVVGC0a&#10;gR6tbayv8F1BCApTZN6khml0cHBgJY8I+3n6FFrD8DAhsF4YDwoZh38umFjMqpmZGa5ufGrc19/X&#10;0tYS+xeu9MuvvsSs1jfWw1Tm5uaYMTauAlEN5gRDxeUjkiHdKcbD5MvmF+el5aTTM9JxmfhsZ2+H&#10;DRR6RLWHDx/iEmAeTL4Ms3R0dNTT01NZVYkBw8yYSwYt41BbexvG0NnVCWNAL6x8GWwbijg8PDxu&#10;iZJ3KEy+DPsmPAwWMgJgxD95BXlmlmaw1W++/QaRraa2ZlFp0cb2Rlpmmqm5KZSF+ojBYOQhoSEW&#10;1hbwvWgN7WDJE16irJQRMv3jH+T6eqbAgGFdcwtzSSlJ6K5vsI8s3N7ZdvdwD4kI2d3fhd+2srEq&#10;KinCUJ9p8IgEYNUwSJiTEF1o4OoA1j6Gh0U0MzuzsbWByAELTVtHG/4BTphx2tsQjOeN+TITCxNj&#10;C+PAsIDo+MiI6BAPPy8Pf28rZzvu41vDeMWE9S1NwuMiEtISfYMDk9KT69rqTWwsrggLnKfx8EmI&#10;2Lg7RyXHpeVmZORmJKYl2jrbC8sSb7UXk5d29nJNykhKy0lNykoOiYnQMTPEWQQxISwcHBWaXpCl&#10;bqB38iYmLkEBFV3t8ISo9Nz0mJR4v4iAsIRIEztzPnH6RUF+WQ0Vv4ig5OyUpMyUwOhwz2B/7yA/&#10;TUPd88fPVBqaG0fGRaZlp6JCQmaKrbujiDzxVi9A3UjXzd9T01Sf/CqvqeoZ6KtvYXRJkE9MQTYk&#10;JryoqlT6mOkjKzDBJSSgrq8bFheRmpMem5LgEeQdEhduaG2K8Zyn8cpqqPpHBqdkpWE8/pGh3iEB&#10;3kG+msdvcOMVo5tYmUUfX0hSdnJUcqy1K3GbHtmsmqGOi5+HqoE22aO0mpJfaKC2qT45RcAFGo+B&#10;hUlQZJCpjTnzRzNJvqy0qiy/ND8iMSojNz05I8HezYkuxbhMgItOM7Y0be9ujEuOFXu1G7KYMCd+&#10;DLQmuyhLRF7m5FS8ABcFeGVVlaGL6KTYoKgQNX1tlPCICZk6WEXERySkx6fnpqZmp8SnxYXFhWma&#10;6F0U5BVVkHbxdTd3tEE1tHBFRNAn2B9fyZfc4Uo1TQwCokKTs9My8jNTMlN8g/1UdH56tdzzcFmQ&#10;ZmBhmpiRkJKdnJ6XlpqTEpcW6+rrRpMSFZKR8IsITM9LxaGkjETUAbyD/cg36GGSja3NYlPis/Kz&#10;0nPTYGZKOhok2coGLWNdn2BfA0sGF8kpfBnJkbHirfJl8OCH1w/7B/s/f/D5vUf3Xgx0MToxirSW&#10;3NdJgTNl5cuKS4rNrc2XVpawozc3N3PzcMPJMokPSs6cQK3Y+5l8Gb5iIx8YGLBzsKuqrXoBXwYD&#10;wM7q7es9Oz+Ls5BfpWeme/t43/70NpKQtPQ0M3MzXQNdWzvbkrKSJ39/AiNBamRsaqxnoKejpxMZ&#10;FYlog2yqr69PXlneP9AfnUJSUlJg0uQhSk4prHwZQnBk0eaW5sFhwfjr5uZGPjKJQ9AgBF8zsjN8&#10;fH0QmeErDkHLyyvLnT2dNnY2JmYmCLCQ4EXHRTs4OSAN6x/oR3AP1SNDIPmy2LjY4dFhnIJCBH9o&#10;BEmFqoZqdk42Ui/EdgiPjrsiBL4asb6ymjLFl72xsPFlysrK7e3tUBw2C2tba0dXx/3DfcTiyEst&#10;rCz0DPUMTQzj4uOQg8Ewjq4fubi56OrpGhgZaOpoGhobjo6OMtql5P2QV+HLtne3E1MSoVzA0soy&#10;MzMT/hyJelZulqqaKkrgcqH36rpqWALqP3ryyNPbU1JKMiQsxNLaEo4Xa/b+/fuuHq76RvqobGRi&#10;VFtbC1+BFTo2Mebi7oIk0NbBFgtZXZPgy7548gVcgbEx4cxhNsEhwZtbm3AyMDw0BTduYmri5OJk&#10;ZGYUFRtFslfkUJnC5Msamhq+/e7bzz7/zM3TzdXVFc4Klzw0MuTo7GhkagSfg6EeHh4+fvy4sbHR&#10;3sH+Dx/8QYAuYGphCi+0tr6GTvcP9tGLrKysh6cH0lF3L/eFxQUsh4rqCsQql7gu1dTUMB0gPFtR&#10;cZGVtZWhkSEaSc9K//SzTzd3NrX1tTu6OjBvWFCdXZ24ZDg3fEaW6+bhhms0MDTw9ffFnoWWsbim&#10;Z6clJCU8fDzQKXJUJLHkDSboBclqc0uzpY3l4vIiasLRwWeiLy9fLxk5merqavSCBYt1imx5eGQY&#10;KevCwoKNrU1zWzMmFu14enkaGBhA127ubiOjI1iqa2tr0THRouKin5z/RFFF0dHFsaa25ngi/w8e&#10;WNdQFwOGT7a2to6OjkbltY218KhwaEffUB8XW1paCv2Srv4kX4YBd/V0Obs7n794PjQ0lCyEwI3j&#10;2nX1dfUN9OH/G5sayX/HsrW11dfX9/X1xYVb2Fi0tLeQ9U8Kto+m5iY4paGhIdLnM2V1bRXKwgjR&#10;vr2jfU9PD4xtd3c3PDJcTELsbxf+pqisaGVr1dDcgFAes4ROhYSFfvfh7wyMDQJDAmfmZsh4mI0v&#10;Q8u4nPHxcS9vL9g8tIaIH44Rc0hWYBOSL0PjOBFGQoxWXXlsagyRDwIbP38/rCmEMbBGjAGN4IrK&#10;K8pNTEz0sFDgNrU1EerAONEUTmfly2QUZAqLCmEStz69hZUF40Fmgmon+TLYA4wBw8BsAF4+XlhE&#10;sAo0eHBwEB0bjXWEMZA2Ccsh+TJY9Y2bNxISE3x8fCi//QsIky87tl8iOiI/DA8P29rb5hfm//3L&#10;v8MPy8jL7B3uIQbu6e2BkXR2dkJlqAZ3mpuba2Nvw8qXObs5h0eEY3VgrT3+4jEKyb5OCtkXOkXa&#10;BQdL8mXf//D92OQYnHZ3f/f+/j5ib7iOkJAQuFxysbMJ2Qg82NLSEvw/yZeRhczLmZiYgHkXlRQx&#10;7fOtCFp+Y75MU1fzMu+Vy/w0urgkr5DABV7e8zw8wCd8BBdwWYifT4zOJyzMLSAkLCEVHBlW3VSr&#10;qqdD3iQFnKcdPysnJyMiK8MrRCdfZk/iIo2PJioqJi8lIi1+WfCn92HRxaWikmLdAnwEWd5mxYbL&#10;QjRhGSmahNhFAeJXMlm5GzSFBoWlJbjoBGfHeugCjYdHSEhYWlJcXopH+GeDAVhrkl/P4y8/j4Ka&#10;WlRirKu/L48YnbUCK9AXXUZSQEKM7PE87adDGA9dSpwuLXH5GePhxXhEZKXF5TAeoZeOh/UrUUIO&#10;kqWc5MuKy4u9g/x4RAQl5aUFxYVRyKyAyxGQFHPxcW9oq7V1sb/A/7MeXwrfsICa5ipnb+L3Pd8A&#10;GOoFAV7yXXIsJceFP4GYduZR1qtj+wpcEuAXkpIUV5ATEBe7THvVV6odd8raIy+z2RccAmBs/KIi&#10;YnJydGlJNmWxAWcxT+QUvoyNLAPeKl+G8sWVxZWNlTv377CxYydx686txdXFjW3ibUSM83/Ol2Hv&#10;R5gSEBSQkprS0NAQGBSIrBtens3NUXKGBGpl5csg0PLg4CBC2Bc/j4mFhigfSXhtfS22+cWlRYSA&#10;eQV5n935rKm16fLly9jRkScgENTQ0ECagaBheXl5e3sbZjw6NorIPioqimyqt69XWEzY0tISloZq&#10;WNT4Sx6i5JTCypdhVtc31pFuVdVU5eTmIOpCxMb0KgiYtna2XD1di0uLkRWgBJZweHQYEBLAS+P9&#10;y9/+EhoWCgUhaff391dRU0GSJiYlpqWnVdtQ+/DRwwePHyAvkpSWRPv6xvpV1VVkhnZ16KqSmpK0&#10;vLS8kryDowPxCMCPyiUsYXRURV2F4sveWE7yZR0dHeShoOAga3vr8clxBPSY+fyCfISqyP/VNNVa&#10;WluuHV0rKCmQkpMaHh/G1ojAXUVVZWRkhDyXkvdEXoUvu3n75srqCswAlQsLC+FvZ2dnP7/7OZI3&#10;eUX5zu7Ob779Jj0zHSqenJpE/UdPHrm6uwqJCHX1dMFykAciTsC5AwMDaOTevXswFWlp6bm5ubv3&#10;7voH+nt4euzs7OCrgaGBujrBlyHd8vT0dHJ2whpH+ufo7Ih+0Qix3oevamprwrfAmXz9zdcIvNA+&#10;dhlyqExh8mWRMZHYDoqKi3T1dVNTU2Gia+trxINFYWFHR0er66vmFuY5OTkYGM6CX8IAcvNzWZ/H&#10;3D/Y9w3wvcR1qXegF5nYP7/+JzrFSBCWHN08QohSXV1NZrnYsxqbGk1MTVpaWrDLYDbgx4ZHhrEW&#10;omKjfAN9Dw4PHj9+HJ8YHxIRsn+4v7u7GxQShGT46MbR+uZ6RFSEvb09xgDHNTUzJUQXsnW0xSno&#10;ChsoJpC8TCSuIWEh0XHRmBx8xZXCzeoZ6pWWl3p4eWBVHl47xLS3tbV5+3oz+TIrayvsm3fv38VV&#10;XLpyCSVo8N79e48eP8LSRsv4W1dXB8XNLszilONLJ2R+YV5ZTVnfQB92goFheDjx4NrB6toqBoDL&#10;zM3LReMzMzNoAfVP8mUQtP+vb/7l7OrMypfdvn17fHwcMQAayczKdHR03NraQrmVlZWhseHYxNjj&#10;vz/28vPCFD0vz3/w4EFKeoqZpRkMhlH0o8CKEGZgtNieEhIToFbyYTSU1NfXu7i7zM7/dKcbBNeS&#10;X5ivpqHGfB6TFDa+DLrA/AcEBnj6eO4d7GGqA4ID/Pz8mC/fZBMmX0Z+Hbw6qGekh2QPQTXiE19/&#10;X1g+rsLMwiwsIuzg4AB6t3O0Q0x+/9H95rZmKRmpxMTEZ/JlEjISfv5+UD3M1cDEICcvh+ziJF+G&#10;BUKGRnDmGLOLh4uHtwfxLMjjxyVlJYIigvDhqIwlgEuDijEMqCAhISEiOsLJ1WlkjHLav4Qw+TLG&#10;92OBSykpLXFxc+kf7Ie3DAkNwTa6trmWkpZSWllqamFaUFAAtaImtJmXl2frYMvky7ByseKkZaVl&#10;5WQRMiHevv+QQWq/QOC7EJyTfBkcbHtnu56+3sTUBBxLd183nJi3jzccF7llPFNwCPYmJS1F8mWM&#10;0mOB9dbW1qJBGBU57Lcl8DBwI2/Ml13ivvLJpSufcHP/DHwEXyMqK2luZ2Fpb61pqO/i41ZUlh+b&#10;Eicg+dPPXL4BaCLiqtqaojIyr8vmvAuc5+ehS0qpaGkKSUh98vM3l72HYOXLLvz8XfUkZFSVbJwc&#10;CiqK0nIzFLTU2I6+GBf5+bwDfUJiwsQV5dkOUXgBzj5fVvYcFPWcK+w4l996Lqf1XMZp+TLEvhOT&#10;E4j27j64e+/BvRfjzr07CGGx07OyJ6x8GeHil+axlyurKCsqKSLALS4u/uIJESUzalNy1gRqfTO+&#10;DEpHBODi6pKYlIjcrKm5ycbBZnp2entnG6mCmLhY/0D/7NxsXX0dogF8RhCPamtrawgXkKeZmps6&#10;uziTTfX29WroaLR1tJE3H6Fl/CUPUXJKYeXLEKZApwbGBleHriI3tneyRyjP/Id3fGjvbreytZqa&#10;niLrQwtY/nAdS8tLWdlZFVUVyDqQMlnbWKtrqiM4u3H7RlpmGr4uLi4idJuYmECShtAtLDJMR18H&#10;WkY78B6wis3tzb7+PjdPN3FxcSQVZDBH8WWnlxfwZWHhYdZ21kMjQxUVFVjO0AvUcevWLWSPGRkZ&#10;0DISs5CIkOs3riOELS0tRdJI3afwvgnc5kv5MiRyqIMUaG5uLj0j3cDIoLGx8bM7n2XmZGKN37hJ&#10;PFc4PTNtb2/f2taK+o+ePHL3dLe2tf7i78TeTQqRhx8eLC0tIcMvKS/52yd/GxoawrK1sbfJz8+H&#10;c/jyqy9T01NJvqyvr8/YxLi7vxvhFr6mp6cHBQXBtNAO7A0+pKCoAKMi2v1/z3bmTL6Mj59PUVlR&#10;QlLCyckJbgTDwGbBL8Cfk5szNj4GpxEcHGxlbbW/T/wkyPP4stDIUE0dTfI3vtEj2elJvuzho4ex&#10;ibFaulpIMmfnZ7t7uk1MTbA6sASujlyVV5YfnxrfO9jD5OQV5CFkRDVjM+PwiHDMycjoSHxCPA8v&#10;z6NHjzDIqZkpSSnJ7l5iBoi+jgWDwaGuri40i+WGGUAJNBiXEIeMGl63uKRYW097cnryeXwZEmYc&#10;VVBQyMnJIeZ/cxNrk7imF/JlJuYmxWXFX/2T8cuMEETDR0dH0Ob09DS0ZmNr09VNcKOo/+p8GUaO&#10;acfYJqcm0zPTDQwNSNrLxsYmIjKCVHdEVASuAkEgeQqb3Lt/LzYh1tLWcmV1hVH0o6DxnZ2dhcWF&#10;4dHh+MR4Xj5eBKsoPz1f1jdAGGdMTAxUBhPCzgWvuPucX5Nk48uGhoeMjI1yC3IPDw8dHB0KigsQ&#10;5KBNqMPf3x8aLK8sd/NyG7g68P0P36+vr3t4eGRlZaEOzoWNsfJlImIil7kuq6qpysjJGJsbw5ZI&#10;vvIkX4YTYZmbW5sIjUbHRt083GztbW/eurm6uhocEuzu7U7G2HACqIkPBwcHenp6YpJiopKipWWl&#10;b5fXoOR5wsaXYclgQWHH9PLxysnPgY5g7YFBgUiOFpYXsEDyi/LNLMyycrPIhcbGl0GP9x/cX99Y&#10;39jYgN+Oio2CqYyMjSAGhqLRFJbG1NQUjmJFoK/jPglh48vg0nX1dIfHh93c3JpamnwDfDEe+G00&#10;AktbXllGVIbAAJ/JTQSCD8/ky2BIV69e9fbxTk5JRqcYIePA2xBcwrvgyz7h55ZQlA+JDK5qKKts&#10;qCypKQmLCZNVV33xrTevAB60wHpfz6+L88fjef/JMuCCAK+moV5EbLSlo90zJ9DVxyO3OCcjL1Pf&#10;1JSL/hpv+ifBLSrEI0Z/f1RzJvBu+DKgiAVsDNcvg4Kec/kdxzeXvQW+DO4JDh1bL2KRlwryru2d&#10;bQTW8JWM83/Ol335jy8zszINjQ17+noWlxYRtsLFzy/Nw+UxalNy1gRqfTO+DCdC70gA/AL9Wttb&#10;kYEjzXjw4MHO7o5/oP/lK5e9/byDQ4MRTFvZWI2Pj8MIa+pqgoKD/AL8kDwICQvZOdiRTfX29RoY&#10;G8CinmfhlLyxMPky6AtrPCAwAGs2Ny8XCaGqpipURiaZqInlHxYeFh4ZfnT9CJXJ0/EB9gCn2tvf&#10;GxQaVN9Yj+zUzZ14cgr1v/v+u5n5GeRRiN4QeCGg/Obbb55++ZS4n0JfD1kB+oUDwRhwFN6jtaP1&#10;gw8/YD4dA3VTfNkp5Xl8GXTq6e1p52SHtLOoqAhrbWFp4Yf//ICMLiwsLCkpCYmZlZ1VfHL8p599&#10;iuWPVNzJyYniy943eRW+DDlVdnZ2ACQwQN9AH/l5VU3Vp3c+RRbn7uUOjaPO6tqqrZ1tY2MjPpPP&#10;Y3p4esAeyJWOlXhweBATFxMQFACPbWlp+T+//R/sAstry9Z21sjJUQFjgCGRfFlXVxdxU8MM8eJ2&#10;eBXkgd7e3vAzsDqkfGi8oaHhxc6cyZdlZGWsrK8UFBW4url293RjT8HfP577I0aLy8F43N3dwyLC&#10;sH3grOfxZbEJsQ4ODqy7GOQkX/b53c/h34REhIj7vEKDsHOh07b2NvjA25/dlpaXrqipgIvz8fWB&#10;u8MIGxobFJUV4d/8g/wDgwNd3F0srS0xBlza9Oy0nLwcUl+mqyQFk4Bsk+lXcRQfVNVVzczN4HJj&#10;4mMuXL5Q11CHRojnMX0Zz2MiYUZq3djS+OTvT5BFNzU1RUVFubi6YFYHBgewC6OdF/Bl1rbWvb29&#10;JB0GQU1spqlpqbAI4olCfT0NTY2W1hYmX4bU+qV8GTw5rg4mERgUCJPAJMCuyFeV29jYxCfGI5vF&#10;55iYGEwm+fmkEM+gFeTqGeixvhYNgp1ibmEuJCyEuBHMy1NbV/uvn/wVhoRDmJnX4stu3brl6OjI&#10;ype1d7QrKikaGRsh0ggMCcTwoA7Sfk4KK1+Gc3t6e7R0tRpaGg4PD62srcoqy5Db41B5ebmfn19P&#10;Tw8M1cPHY3xyHJWJ2w+DgrD0nsmXSclKRcdE7+/vz8zNePl6wX7IlQh7KCouYvJlmHl8aGlrCY0I&#10;hUF6+njKysnCaA+PDjH/CKJCI0PZwrCDgwMDAwMlVSVFFcXQsFCSSqbkXQsrXwbt4+vExAT0mJmT&#10;eXDtAO7xydMnEVER8Bj3Ht5D0jQ4NGhiZlJVVUXmR2x8GfSOphBZYVUiHJqdm9XV062pqUEqB/cC&#10;48dKRJSVnp5+dHSE7ogRHAsrXwY/AE+lb6g/OTOJhXDn8zswM/8Af1gvxrOyuhITGwPHiC0DsQHT&#10;IeMQG1+G9pE/j4yPwNMmpSTd/JSx47xFwfW+I77skiC/sIyUvKaqko6GjJqyoLQ4SljJAgq/MLhF&#10;hETlZE7+TgIJurSklLKCqLzMFeHXJssovBneGV/GCjYm65fB2+bLRkZGsL8ipyIosRcKtvO1tbXp&#10;6efyZYjkEOJgL799+zZ2C3hqcQnxto42MqSg5CwK1MrGl2EXR4yOLRlJF7I1VGAcOCHfff8dUjWk&#10;HFY2VsHBwQUFxD0Ftz+9jQBCRU1lZnYGOz127vX1deyRE1MT3j7euXm5+4f7SMuNjIzs7H7iy4xM&#10;jVANxkaWUPK2hMmXQRDf6+jp0ARpyE8AfEB2jcgJjgVHEVEhYqtvqGcmJPCucAXwqF9/8zXSLQsr&#10;i+zcbAQx0bHRSGJhNtDX+NQ4MpP+gf6nXz798h9fkrzY8OgwcfNpSTFahknAulCOCs0tzR9+9CGc&#10;DNqEd0ZKhnRRWV25pq6GLVSi5BXlJF+GPBz6un7jur6Rvm+A742bN5Bm2zvYY1Fj2rEXIA9H4I6M&#10;DumZu7f73v4eUjhkfebm5hRf9r7JSb4sNi4WPhbrBSCdc35hvoOTQ29vL5RbWFSoraONJO3Tzz5N&#10;z0o3tzLf3tnG6YODg45Ojt3d3aj/6MkjLx8vb29vooNjefToUVVtlYkp8YLCjc0NnP7RuY9wyv7B&#10;vqOLY3ZONuInuIKUlBSSL7t69aq5hTn5gku4FwwpPCIc5ci7kHQhh2xubn6xM2fyZQ1NDUiWjq4f&#10;IfOHY7l1+9bI2Iisgmxtbe329jbKcdUHhwdwIzgLY9DU0czIyWANOTDI+MR45JaYK0bRsZzky774&#10;+xeZ2ZnwYyOjI2gZI8fk3Lt/D24KPgqLJSg0yN7JPiomCosCk9Y/2O/i5oKUdWt7ixzJ+gaxSaH+&#10;9Oy0goIC22OGOKWzs9PJxam1vRVrDSWoiav4y9/+IiYppqOvo6apdu5P5yIiI/b396EvX1/fvr4+&#10;XBrGg0MNzQ1fPPkCgSwiLoRYUzNT3r7esfGxmBMMHv02NDa4uLtgJ2VSY5D5hXkbextoBH2RJfAJ&#10;uAQfXx8UoqP8/HwsbSZfduPGDWzE1bXVrO/zRvtsfBn8fHZetpOz0+b25s7uTk5ODuxqYYHBlyUk&#10;Jdy9TzwhGxsb6+HlcecuwQSdFJhH/9V+BSUFaBO7CTHP/yDeEHf95nUYp4WlxeLy4vLKcnJy8oUL&#10;FxCC4hSouLG50d7Zfmp6imyElIePHhaWFKKpR48fscYkmCsXF5fyinI0jnLCAsdGoIKsrCwoC24Q&#10;M0C8N/PYfk4Kky/7/gfiJq/c/Fx1LfX1rXXMv5u7W0ZWxt17hHdNSEwICAyYmJyAubp6urZ1tqFw&#10;cXHR3t4+IyPjmXwZ+f4yjAeXjOlCQIWtFtUQq1dUVBCM6iPiZYKwGZi3rZ1tWnra5tbm6toqFqal&#10;pSUCJ1gO9GhlZ/XZ55+hTWyXmDqi/sGBtbV1ZmYmXD0GAP2S1Bsl71RgQiRfBjP76p9fQcXuHu6p&#10;aalbO1vQDirgb05+jryS/OLKInxRe0e7vqH+xATxjwo4BXaL6NfWwXZmbgZfIdAm/BhCI+zXsHYd&#10;XZ3aulqokrSZW7duIX6GRSGEQ2VyDPgA14rdvG+gD/7th//8MLswa2phClcMFw1HAX8VFx9HkvUw&#10;RewUGDMyRHxGCdkILgGOi/X9Zbi0ufm54LDgpJSkg2sHWAvMHt+WoMF3xJeROE87viPsLNyB9d8A&#10;ShHvFSi+7Cd58fOYSIGQR3125zOkVS+Wm7duzs7NQljZE0RpTL4M/h0BhKa2Zl9/HzaJrLwsGp02&#10;MzPzvFiEkvdfoFZWvgzLB/lDTV2Nqbkp0pIbt25gLycPnRSci63X39//z3/+MyJO7MGwFmzACJEF&#10;6AII0LHfI7ZDYoA9cnB4ENE/UncEl9jypaSkKL7sFxAmX4ZF2tPTg5isqbkJ6TEiqsrqSgMTg9r6&#10;WgR/yNPKq8uV1ZTXNtcQLZHnIt3q6e1ZWVtZWFxAUqGjo9PV3fXd99/VNdQhC21qaUIoFh0Xjeht&#10;fn5+Z2cHel/dWJ2am0LaqWeoh5AOnSLV7O3vXd9e7+7rdnR2lJGRIYM5WNrtO7frGuuk5KSycrMe&#10;PHwAS3vrURrHC3wyXDeTL1NUVCwuKUa8DhUoKCtU11RjPSK3RyYcnxCPhB+rUkVDpau36/Zntxtb&#10;GkUlRNva2+DzsRiVVZSp95e9b8LGl+kbEBzo3OLcrTu3ACwlqD4lLcXZzRnZOFIsJDx0ETrJlyUm&#10;J0rLSJeVlyFrCo8M9wvwg4WgnZN8GXx+XmGejY0NGkEvkZGRv/3tb7H8H3/xODY+NjA0cGV1ZXJq&#10;0szcjOTLNjY2AkMCjYyNtra2unu6rW2tK6oqnh4/wvMGfNl3PyBb+qahocHFxaWrq2tvf88v0C84&#10;OBiDwbVjW5lfYLwjAn/tHO3CwsPW1tawp+Da4TGeyZfB4z364tHC8gJmLDc3F2sEGSPq9/T12DjY&#10;lFaWXr95HdM1Nj6GPe6bb4m7PHC92rraXLxceUV58EW4FhxKTEq0t7dfXFy8ceMGJgEuDpURiT2T&#10;L0MYFhMXY25t/uRLIulFCTxteXm5EF1ofJx4BRXCMGjBwsbi6tDVubk5Hx+fwsLCo+tHpaWl3Lzc&#10;tQ21d+/fPbxxODw2DPWtbawFhQRhAAjwcJmYz+7ebii6prYGKmBe7Em+DFdK3JcUFgo1YdjIn+EK&#10;GpsacY04eufzO1HRUXEJcds721AZJgotI5CGQ7C0toRVwKjwFfOTmp7q7UN8RSOBgYHy8vKvy5dh&#10;2Njuza3MzS3MOzo6sEcgDMCGsr27HZcYhz0F+oWW3d3d//pXxv1lGDwm2djcuLml+cGDB/hKxvGI&#10;4Gvqa2Db2KEwJOZmgfaDgoKiYqMQkeJycC3QGq7Oy8sLbg0qXltfG50YxSFiQCeE5MuMjY2hhcra&#10;SsQh7l7umBOoMjkt2dXNdWxsDNOI7Sw6PhoR8ur6qouHS0QUwXhWVFZISko+7/1l2NewGDGrCysL&#10;cL+wbWzEqIYdua2tzcLKYml16e69u9giN7Y3TCxMKqsqYaUIpy0sLExNTQ8PDzFmbNaCIoJNrU17&#10;B3uoBguEEhFTwV0jlMLFpqamWlpadnZ2wkVQu+c7FWiK5Msg29vbNrY2Ti5OIxMjNz69AfuH3rHk&#10;BwYHjE2Nw8PDJyYngkOCrWysYMMoxzYNtwZfamxm3NHdAdcEA4ZCu/u7Yc+zi7NhkWHYfyemJuBe&#10;GP39XKBcOEmESQVFBaZmptjZ79y7A0vDkEJCQxCDLS0vlZSUmJiZNDY3osfnGQMGf//+fYRkdGF6&#10;bV0tfAs8CXw+VgEuB57n5mc30TIKyU3nbQnG8075MgoUKDwP/wV8Wc5beN//k78/Qch4deTqwfUD&#10;uPUXY3tvG+4STpy8f5gUbMlMvgxeGI41OjpaUlqSV4BXVUO1uLwYjpUMDSk5iwK1svJlCDERfp07&#10;d+63v/vtH//4R1193cGhQfLQ8wSZkgBdwN3b/V/fMH76EFlWR2eHroEutmRRcVFnF2fEkV88/SIz&#10;K1NXV9fQyDAwOBAfPDw8yBYGrw4i4kfqBWMjSyh5W8LkyxCjFBQXeHh7IF3BgkUwtLy67O7pTr6r&#10;AsGcl68XljY0xTjz//6vsbERyrrMffki10UNbY3G1sav/kVkL8gBMrIykIpz83DrG+nDqyLuJ/6B&#10;VF/n0pVL3HzcBkYGXd1d8Ayoj7RHXFz8EtclQWFBIqtfJW5ngyD1Qu4NS/uf//mfP/35T1q6WleH&#10;r1IG8LrCypetr69LSEhgSpF7GxgSKoDSsR4R6Hf1dCEVxDpF5gwzQGoKA0CaB43LyspKyUhhpSNb&#10;Hh2j7i97vwSLiMmXIU82NDT805/+9L//+78ff/zxhQsX9PX15+fnifccBQdraGjY2tpCida21g0N&#10;DZ/d+ay4rNjE1MTAwACbtZ6RHtbpP78+fvP03x8HhwaHhIQc90DId99/d3B0gAxQT0/P1s42LCwM&#10;jY+NjWGdbu9uB4cF6+jp2DvaY5HCiuAiYFGLS4tmlmZI5mUVZGMTiXug4FUgE9MToeGhHR0dL17L&#10;yPR29ndge63trYjVcIGHh4f+/v7x8fFofHd319fPV0JagiZEI2j63i7yplfY+dDQEHJCYRFhJyen&#10;6elp9HJ47TAtI83Pzw9zRTYOd3fr1i3sKTD4c386d/HyRWEx4YycDDSCFYEekbXiELYnZ3fnlfUV&#10;5KhI1f7xz3/oG+jLKcj1D/Rj1aAdjAq7ErJfaWlpASEBjKSiogLDw7TMLcxp62hj5ske4RUhA1cH&#10;PHw8kNCSp0Pgez19POFar98guBKMv6ef+NU8KOiLJ1+UlJbo6OqYmZvZOdpBcW0dbffu35uemdY1&#10;1OXm5xYSEXJ0dlxaWsLloEHMLSY5MTlRSkpKRUUlIyOD7AJ5spuH2+joKEZFlmBO4F3d3N20tLTs&#10;7OysbayRCXd3d5N8GXYEbLhw7IKCgoGhgUfXjyDYkTFFf/7Ln//y8V9EJUX9Avyu374+MjYCi9LS&#10;1sJMenoSP9lJ3iHl5uaWnpl+7wFBb6WkpOBcZLZEx88SDH5nb8c/2F9UTJSHj8fY1BgahKbGp8bR&#10;oK6erpOzk7u7O41GQxqP+rjMBw8fYM7FJcQRPOQV5JGhPBS0ubVpYW1BF6EbmxjjEhDqoz7+9g30&#10;YRu6zHU5NjYWesflb+9sR0REyMrJ8gnwqaqqVlRWPHpM/JjASUFw6+Pj89vf/vbCxQvSctJJyUnX&#10;jq6hHKrHnhgSHiImJYady8vPa3ll+fsfCG6xp6fH2NgYxqOmqWZqbpqZnYmAB6fgSpl82dLKkryC&#10;/Icffvi383+DKqFcGBW5iqHK3b1dTAgvjZefnx+aIu7urKoyMjKC0/b28SZ/ExaWg76wsZaUlyir&#10;K8NciX+C6uvD9V67dg0z1tJC/CwpgreAoADUx4Vg6lBCyTsSLHySL4OK4d9ERER+//vf//nPf4Yr&#10;RiCUl5cH1cC9YBXD8Li4ubCuYepYlTilqYn4lVjYw29/91s4cCxYBEJwF/CrvHy8fHx8xOsgu7uR&#10;zzJdB5tAuWgNTh6nw1yxyyMA29rd+vIfXy4sLmCNI/RCoJWfn494gHHOswR2gk3kL3/9y//3//1/&#10;aIRfkL+uvg62hHM/+OADcmeh0+nMuybfluC6KL6MAoVfBRRf9pO8gC/7+puvD48OO7o6Zhdmdw93&#10;j24dsXFkJFC+c7CDSHdweBDJMPZpxvk/58sgmF7s0Gvrawjjtra3HrK8RZKSsyjQKStfhgWFXGXu&#10;R0G2QMaCzxOc3tjUaHX8i/XM3Q4mgXZ2dnYQXq+sriARQqSOWBOGhMLt7e0bN27s7++T/9wKQRqD&#10;QASZPxXwvXVh8mVIiT+/+znStq+OXwsNwQd8hfZxFJOPavjM6mSwund2d5AYIyCDVRBvHT5WMeog&#10;JtvY2FhcXEToj+gHJfiLLAU14Rn29vZgADADCBpZW1tDOSwBuRl5XwAU/fTpU7RAmhlyflganBhl&#10;AK8rTL4MU4fP5JQyVUDOJyYcn1GC1Hpjc+P+g/ukh4fesTaR809OTialJPkG+EJNx61S8r4IK1+G&#10;tQy3icXCumqwjpDI3bp1a3NzEyo+ODiAL8Wig0ncv38fX7FyYQ/kOiXtAdpHfchxD4QgVPrmWyIP&#10;h3NGFzgEq0DLqI8dH1/R0f4B8XuROMo0toPDg+WVZZjcZ3cYfgOW9vTLp7du30KuRfb1PCFa+Nc/&#10;0Sz5eB0EHeFKb9++jYvFZ+wRq2urRJhxvAfBfZFnYava299bWVnBSEgLh0vBzoJzYc9k42RrqIbh&#10;LSwQHgkfECbhwtE4/BhmA2sB29PhtUOEhj/8h5heODecAifGfCAdgjnHkODBUB8jwZSiBXQKvaAR&#10;JkOHHv/93b9z83ODQ4P3DvbIQgjpfm/euonx4CtOROM4kQycsBLhYDGrmElMPi4T04hpxxjgdTFm&#10;clskm0IX3/772zt37qyvE+8Ix+WQ5Rg/uiD9LVlCzO0/iff9Y8CkSaAC07viYhneYGkJ5chXIfDM&#10;8M9Y/qSjvnZ0DQOGKuEfiEb291ATE05eLz5jwkmNYzwwDwyM6PhZQujiW8KEYFG4KFwsEmYMFU1h&#10;DGicHB4uimlC0COuDnOOGUD7zLiCJCxQiPnBXJHXi4vC5WBKoWjYAIZNah8toE1cI+YKWmONaVkF&#10;ncLSsJpwOmoyr4tsBJZMGOHyEjTIVMSDBw9QE9fS2t7q5eNVWV2JlYVyDJvkywjz+OofuLTjVTqH&#10;mtAvBkmeDoHFYkIwNgjsGSfCHjAziKgx81hoGBJ5IRg2Dm1ubS6tEPE2lIirJo3q0fHPiZJrGbrG&#10;qkR9sn1K3oWQ5gdlkfqCdRH6PRYYD2InqAaCBY5NFkrHeoFyYQwQWCBshlF7bg728OU/voQjgr8l&#10;zYD0Zjid0dkJgXKhfTTC9P9YUAjhcAosE34MY8CSeYGpkwI7QafMRtA1TsHlsA4PjhHLh1wIb0sw&#10;flwg1hfFl1Gg8AuD4st+Eri25/FliI0effFobHKsd6B3dnEWU3Dt5jU0deP2MVN2+wY+H9443Nzd&#10;nJyd7B3sXVhegB+Hf2ec/3O+jFFECQcJ1MrKl726wEiwTyOXiIqKCggIYP5LOyXvlTD5MsZ3SjhL&#10;sAZJvozx/XUEZ42OjiKvQ5IcGhaanpGO1ItxjJL3Q1j5MkreW8E2+tVXX3X3dvf19z3viSpKOEMO&#10;Dg4WFhbwt7Gp0d3DfWx8DJssyrHJknwZWY0SDhMmX8b4TsnrCMWXUaDwa4Fz+bKinnMFb40vg3z7&#10;729v3bnVO9gLjE+NL68v7x/sX7t+7ejGEf7u7u0uriyOTIx093cPjw1/fv9z8h9ymULxZZwtb8yX&#10;IdleWVkJDg42NjWuq69DMME4QMn7JBRfxtlyGr4Mq97T09PY2NjU3NTH12dmZga7J+MYJe+HUHzZ&#10;mRBso4iUvnjyxRvspJScLWlpabGwsDA0NrS2sy4qKoL7Jf+BmeLLOFsovuw0QvFlFCj8WqDuL/tJ&#10;XsyXwU99++9vb966OTY+1t7Z3jfYNzE5MTU9NT2D/6dGx0a7e7o7uzun56Y/v/v5v78jfsmFceax&#10;UHwZZwvU+mZ8GXHn+ZMnW5DjxwQYpZS8Z0LxZZwtp+HL4Nu3t7cXjh9Yu3Z0DfkA653FlLwPQvFl&#10;lFDyXgn87fLy8vzC/MbmxoMHD5h7K8WXcbZQfNlphOLLKFD4tfCL8GWnRFHvueKfg40aeybe9v1l&#10;pODce/fubW5vTk5P9vb2tre3t7a2dnR0DAwMzMzO7O7vPnr86Jk7AcWXcba8MV9GyZkQii/jbDkN&#10;X0bJ+y8UX0YJJWdCKL6Ms4Xiy04jFF9GgcKvhbPAlwGFLCg6QY09E4Vv+f4yUuCt4Oi/+udXDx4+&#10;uH379tHREVw/Emmc+/jxY/is520DFF/G2ULxZZwtFF/G2ULxZZwtFF9GCSVnQii+jLOF4stOIxRf&#10;RoHCr4Uzwpex4hX5srf9POYpheLLOFsovoyzheLLOFsovoyzheLLKKHkTAjFl3G2UHzZaYTiyyhQ&#10;+LVwpviywld+GBOg+DJKfkGh+DLOFoov42yh+DLOFoovo4SSMyEUX8bZQvFlpxGKL6NA4dfCmeLL&#10;XvHOMhIUX0bJLygUX8bZQvFlnC0UX8bZQvFllFByJoTiyzhbKL7sNELxZRQo/Fo4O3wZ+dZ/NlLs&#10;BaD4Mkp+QaH4Ms4Wii/jbKH4Ms4Wii+jhJIzIRRfxtlC8WWnEYovo0Dh18IZ4cteiykjweTLslrO&#10;ZbwSX3b79u3PPvsMbuhdyKNHj27cuIGU7IsvvmAUUcJBArWS+mV8p4Sz5P79+4eHh48fP2Z8p4Sz&#10;BPq9efPmw4cPGd8p4SyBZ0aSRm2+lFDyngs2WYRS9+7dY3ynhLMEW+3+/j4VSr2ZYAv7/FjwmeLL&#10;KFD4JXGW+TIUFrGA7SiDL2s5l9l0Lq1OPPiV+LK9/b2Dw4N3gf2D/d29XbS/f7jPdogCB4Ch34N3&#10;ZT8Ufl0Q+t3dpRYvpwKeGQIts5VT4AxAv9T6pUDh/QcVSnE2qFDqlLh2dI3iyyhQ+OVxFviy573m&#10;v+jn1diO/sSXNZxLrRUPeiW+7PDo8Prt6+8CRzePsEMcXj88unXEdogCBwBqRRxw7fo1tnIKnIFr&#10;N67t7e1Ri5dTAf0iEoWXZiunwBnAzru3T61fChTed1ChFGeDCqVOhVsEKL6MAoVfHmeBLzt57xiJ&#10;d8GXXT+88emNdwH0S/zLwA0iCGA7RIEDALXuH+5Dv2zlFDgDRzePEORRi5dTce3mtYNrBwji2cop&#10;cAaQfu/v71PrlwKF9xxUKMXZOLpBhVKnwO0bN27doPgyChR+eZwRvqz4WSj8eTW2oxRfRuEXBBXk&#10;cTYovoyzQfFlnA2KL6NA4UyACqU4GxRfdipQfBkFCr8Szsj7y94EFF9G4ZcDFeRxNii+jLNB8WWc&#10;DYovo0DhTIAKpTgbFF92KlB8GQUKvxIovuwnofgyCm8MKsjjbFB8GWeD4ss4GxRfRoHCmQAVSnE2&#10;KL7sVKD4MgoUfiWcKb6s8PhBS7bHMJ8J4tVmFF9G4ZcDFeRxNii+jLNB8WWcDYovo0DhTIAKpTgb&#10;FF92KpyKL9O6zMdz/srPybK3wZddFOC7IMDLVvjqOM/Pgxbwl638XeA8jeeSID9b4RvgAo33kgD/&#10;Bf43v2oKZw4czZflMfiyTzLr5cMSKL6MwrsDFeRxNii+jLNB8WWcDYovo0DhTIAKpTgbFF92KpyC&#10;LzM0M5ZSkqfLSL5dvoxbWFBRU01KRZGt/BVxnp9bUEpMUUtdQEKM7dBbx0Uar7CMpIaBLreoENuh&#10;14W4grySpqagpARb+TNxSZDvoiAfWyGJ8zQeLjrtNGwjhV8M74gv6/k52I7+IsjvOZfbcS6n5X+z&#10;G9Vruh3Ts94aX3abIL8ObxweXD8A9o/2yQ/IuFBOuDO2+seg+DLOBhXkcTYovoyzQfFlnA2KL6NA&#10;4UyACqU4GxRfdiqcgi/z8PEIjQx19fZ4i3zZeX5uWRXFjJy00JjQS0Jvct/WJUE+EyvT1MxEHSO9&#10;C7R3e4sZr6iQjZNtfUu1nIYy26HXhau/Z1p+hr6lMVv5SfBLiipoqMhrKPOLC7PxYpeFaKLy0hr6&#10;WhKKsleEBVgPUXgP8db5sp5zBd3nCjrOFbQeo+1cQfuvQ5kd82V/zm1VqRusWdksb6h9K3wZvDwy&#10;q+3d7enp6Y6ejtrG2ur66vrm+p7+nvn5+b2DPSLjehZlRvFlnA0qyONsUHwZZ4Piyzgbb8yX4RQA&#10;hvEW1z6zwbfY5rsDOc73fMDMEbKVUzhzgBJPH0qR9vC6RktWZp7IdhRgPfrMChReCoovOxVOwZf5&#10;BPjEJ8f7BQe8Rb7sAo1HUUOlpKIwPi3uMp3GdvRVcEGAV0FL1cHLRUpVge3QWwe/uLCLp3PfUIeS&#10;jvr503FzvuGBRTXFpvYWbOVsEJWTjUtJbO5qae5sjUmMlVKSYx7iFhEysrZs7mitaa6paap1cHXk&#10;PfVdbxTeKd4FX9Z5TJMx+bLuE3V+EeT3fJzfpVw3VDC7XtbS4hvod1q+7DaxWe7t783OzY6MjkzP&#10;TW/tbmHjvPnZzcMbh+tb6xNTEyhfWFw4vHZIbAY/Z81Y+TIA6RlOX1xdXFhZwKgOrh9Q+8eZBtTH&#10;GuRhkWCLml+eh343djYo/Z51sPFl+ACdrmysAPtH+2ThzsEOND63NEdiYZlQPVwEKqxtrcESUILF&#10;vn9tn3QOaBN2AieAs9Y21wgjOb5xdX17nfAMywvL68u7h7tkdI7yzd1NlAP48DNzOr7jFV2Q9X8q&#10;p/DKYPJlmFjoC4sXGoReoN+9a3uYXrb6FM4WWPkyLCUst629LSidtc4zgZ29pLQkITEBlsB26I1R&#10;UlHi4OywsLTwKgN4MQjPcP0QC58w16V5OAf4HFzgz/zDCcDOVzdW4Xzwge3QSaApNB4cFlxbV/tr&#10;/YMQJgrXBRcKH4sx4ysuGYt073CPrNA30JeallpbX8s8hcIZBeGBj0MpfIB+SVcMLK0uveKaBeDD&#10;07PT/YP8l9eWWY0cmywMCZYPYJ9l7t0APqNkZX0lMyczNDIUFZiHmMBekJ2bnZefh2rkpoBBkvs4&#10;NuVXWU0UmHwZAN8FdZAhEBm9kOWYSXwmQ2iETMQWfFyOQnyFH4A3Pjg6QGsohE7J+IrZyAsUgfow&#10;IRgSEWIhON8mIjSi8Ma1zR0ivkIj6Hdnn/AzbOeyAkehdOYIMQbWjI8cPHzsixt5E5yaLwsMCxaU&#10;EJNTV5VUVuAXFbnAy0vyZZeE+PklRKRVlVR0teU1VemyElw/579QQVBKHCeq6GlLqijwHt8tdZIv&#10;u0IXoEtI8ImKsJ77TJyn8fCI0iUU5OTUVNAjGmQ9xCciLCwhKSAhJqEkr6ilgb9XRIg7sM7z8/AK&#10;CdOlfzY8XrqwkCRKGLdocQkLCMtLK2hrKGtpisv9dOsWG1+G8dPEROmSkswTLwny0SRFpNUUlXW1&#10;pNQUecXozDvCiH7F6FKqiora6mIKcsGx4a/Clzn5uEUkRFq72Fs62UclxFo72zMPSakqBEQGBUeF&#10;qBvpeAT4hkZHyGmoMI9SeA/xju4v62IBW4VfCH8q6JWsGUocX67v67d2sFNWVz4lXwbHt3ewNzY5&#10;NjE9sbO7c+fzOw8fPYTDevqPp0+ePnnw6MGnn326vrE+Oj46NTOF/Z4txcJXJl+GpqZmp9Iy0hyd&#10;HG3sbIJCgrr7uwmHy1KfwtkC1MrKl1XXVXt6e1rZWNnZ28UmxA4MD5w+NaLwK4KNL0NGOjI24urm&#10;6uru2tXXRRa2drZa21mbmJkA+gb6+ob6KRkpcJeDQ4OxcbG29rawB79Av+a2ZqQBaGpxeTG3INfO&#10;yc7U0jQgOGDg6sD23vbswiwMxsHJwdLG0s3LDVEOgnhUXlheyCvIs3W0tbC2QMjOGodhbKvrqwFB&#10;ATirqbWJWU7h1YHlSfJl0OzQ2BA0paOvg79efl61DbVrm2ts9SmcLbDyZTPzM1huZNLLWueZQJ2E&#10;hASsdCxAtkNvjMTURBk5GcQJp98UYK6IJbDL6OjpmFuY2znaxSTEDI0OvTicgFPy9vEuLi/eOdhh&#10;O3QSmDSkW+lZ6R1dHb8WX4YBYNJ09XRLK0uRKs8uzjq4OMDZtne2kxXGJsbKK8s7ezqZp1A4o4C9&#10;kaHUwdEB9Gtja0PYtqW5o7NjRnbG1NwUW/1nYu/ann+wv4GRwfziPHOvxIfh8eGY+JjK2sqyqrLw&#10;6HBkMsxTegd6E5ISCooL/Pz9LGwsNnY2mIeY2D/ar6mrqaurW99cZ/JlG9sbJaUl6ZnpmzubrJUp&#10;PBNMvoz0XUlpSYhbzK3NXT1dy6vKSQJrbWsNITTKzazMfAN9m9qa4NDgLeGCgsOCDUwMPH08h8eG&#10;0RoKx6bG4pLiyNAIbq2yqhKnswZIrED59Nx0anqqjT2ic6uo2Ki5+Tk0sri0CA06OTtZWlk6uzkX&#10;lRQtrS6x3fTABAa/vrWO4A01YSo+AT6I8Uj+DsBQ6xrrLCwtMEh4WuZZbwen48vgRTPzMoMjQxLT&#10;EpIzk32C/CTk5M/z85yn8chpqHqH+mfkZ2QVZGUVZsalxpnYWFwRESSZgstCNC0Tw7D4yEwcLchN&#10;y8uy93AWkZNi5cu4hAX4xEVMbCyDwoOMrMxfegPXFWFBPXPj9NzUvOLsuJRYFe2f7vniFhWysLeO&#10;TYoOiwmPSY3PLspJz0u3cLLmERW6KMCnpK0RlxKjbazHpMwMrSwDIkKU9bSIc+mCGHliZmJOcU5O&#10;cV5ieqKlo80lIaImK192mU6TUVP2DvLxDfaTViVevsYlSFPV0QyJDsnIwyTkZBZk+oX4SyrJk5SZ&#10;kKSkV5BvOuanMDs2Jb68vqKsrvSlfJlXiE9wTJiWib66sX54fLSDpwvGj6vgExdW1FELiQ1z9fUU&#10;VZSxcnUKi49S1tXAqPglRLhFBV86exR+eZyp9/2/Di4V9wUOL3VMz/kF+F+6clFYnH4qvuz2DaS4&#10;MzMzgyOD8IaPv3j89MunT/4Oj8UAQZx9+fTRo0c7ezuDw4MLiwtEwMribVn5st3D3fTsdC1drdCI&#10;0OjYaHNzczNzs7WNNTaKjcIZAjPII782tTalZ6RnZmdGxUQZmRiFhIfs7TP+JZwN2L8R28EkiNzp&#10;+EYhxGRIY/AVbcKKtve2EYdh1eEzSgDU39rbQjyHv/jMjAyIyvvb5NHN3U1mI6z10ThKmL1TeEWw&#10;8WWY0pzcHCEhoSvcV5JSk8iVi1C+qKwovyg/ryDP19dXQkICsSC0UN9YHxcfF58YH58Ur6mraetg&#10;23+1H8FiaUWpobGhm4dbfHK8po4mAsHRidGBoYGQ0JCY2Jjo+GhTS1MTc5PmtmbocXZhFhm+vZO9&#10;grICAnqm0jEkdJGblyslIyUsKpybn0uWU3gtYIZJvgyLqLWjVVBI0M7BLjk1GdGzvr5+RVUFDmGq&#10;ySXGXEqkFqB9YontEosOR6EOKJe1cQq/Olj5sqHRIVU1VX9/f6ypn9W5eQ1+GEqEfkl/i0KSL3N2&#10;dh6fGmeWk+1A+6hPapx5CIX4AI9NlpAeGCAbJy0nJiGGwZfduIZynI76KGc6c9SHCaE+DqER1qbI&#10;oTKBHgevDnJzc9vZ2cEJBIcGq2iohEWFrWyskJ0Sje8yGoehon18mF2clZCUCAgOmFuaI4dNVsYh&#10;fAXIU8jLwTAQOCEpZb1dAvVxlBwbsyZaQAmCKBwlK6B31sbRLIAGmZeJGcAGh0NoBE2h/jMvE67V&#10;3tn+448/hiJ6B3qra6tFREX4+fmLS4vhmdEgktuZ+RnkyWR9wl1f20Nr6Aggt1RM6cmWKbxvgI7I&#10;UGr/2n5xSbGkpKS9gz1s28PDQ1tXOy0rjayDCtApbAYWRbpiovDY4FEI+/f292bjy2Cc+cX5BiYG&#10;9c31BSUFGjoa5dXlOJc04JLyEisbq6SUJF8/XzNLs8UV4lZN8hBaJkZ1tI++puenF5YXDrBRHNsS&#10;CiemJwIDAzHIqdkp5loA8IFcILBwshFyGP/lYPJlWKEIhKJjomPiYhJTE82tzU0tTBuaGjBXja2N&#10;iHxMzEwioiOIfwZwsFtdW4XGW1pbwiPDVdRV1NTV2jrb0Bo0PjE1UVhcmJGVkZaZ5u3tra2n3d7d&#10;Dr2wdsoEOs3KzVJVV/Xx8/Hy80JlZGFQK9w7+oqKjsrKynJwdDAwNKisrrx+89kvpMYIW9taUcfF&#10;3QWDl5aTDokImZydxCFcF+zB19/3f//6v9Iy0uvb66wnvgWcji/LzM0sryn38vc2tTYPjAgpKC90&#10;9nTjFhG8QONR0lJz8nB2dHM2tbGwd3dOz8vMKc5V1FK7KMh3gcYnrahUUFGcX1boFeRramtl6+5s&#10;7eIorijP5MsS0uPpMlIW9nbZRTnB0SHyr3Cr1CVBfnElOQsHy7ik6Or6MhNLk4s/3sxFkxT1iwgc&#10;GOlCaw6ero5erkUVhZn56YpaqucFeBV11CpqS/xC/IWkxVH5PI0nIik6vSBDzUAbX9X0tTPzM4or&#10;8h09nR293bIKs4oqCxW0NC/QeJl8mbKuhqyaanB0eGZBpo2LHbrDidKqijHJMcWVRbhGcwcb7yC/&#10;msYKZ09XAUnRS0L89u5OFQ2V8WmJdi5OgRHBrb3Nda3VL+XLtIx1Y1NikrITk3JS49KSDKzMJBQV&#10;LJ3snLycNY30nH1c8ktzg+ND0wuyfMIC5TXVVPR0PAI8jaxMecV+utuOwnsCDuLLio5/PZP4ZUwC&#10;hl2zzWvb6TlZ/AL8H/3xdxISp+LL4JRX11e7u4m7wO49uvfg8YMHj56Bh48f3nt4DxvkwODA5vbP&#10;bs9Gv0y+bGFlwd3T3dDEEFvv2sZaenr6xYsXe/p74MqZ9SmcLUCtrHwZkTwj6TjYRW5mbGZsYmqC&#10;/Z5ZmRXYqnMLchOTEyenJ9EITikqLQoJD0Gch9irvavdzt5OQ1vDxc2lo6cDQQAssKCowNjUWEVV&#10;BS3nFeUx/1UTFTy9PBFZmliY6BjoBIUFwcBQH3skIg/UNzM3q62vRQmzdwqvCDa+DKpxdHbU0dWh&#10;C9ORwu0dEIcAOApgY3sjPStd30C/f6gfXxGszC/NI3KCZ4BStHS1oEHk4b4BvgbGBkMjQwjuI6Mi&#10;NXU0m9ubkfIh7F7bJB6uzC3MVVJRSs9MRyNkTlhdX21laxUYFMj0LdDm6OQoLEHfUF9bR5viy94M&#10;mGFWvkxcQjyvMA+ruH+gX15R3tnVGZOP3aGzuxOuG8G6mYVZRU0FFi/i19293cysTCxJPUM9Vw/X&#10;oNCgnoEetvYp/Lp4Fb5scmYyPikeOTnyMWd3Z+RsKMQ6jYuL09bWtrG1UVJTgh/u7OkkXejWzlZ8&#10;YryTq1NETAQWtaOTY2NzI2IMP38/1NfQ1IDZDI8Mw66wL8wuzsbGx6KavbO9vrE+yZftX9tHsucb&#10;6IvKsJ/MnEycjpZhhzC86NhoHLJ3sof/R2oHZw4rJYfKBEZC8mVZ2VnwQmgTlglvPzIxgspTc1Nh&#10;kWEwSyMzo9TM1N3dXWwWGdkZ8BW/+e1vuK5waWhoeHl7dfd2H944xGzk5OW4err6+PugAvxMW1cb&#10;2k9JSzE2MYbN19bWkgESphEX1d7Z7ubmpq6pbmZl1tTWhLUwNjWGSejr78NRbFXd/d1hUWGYRlzO&#10;zMJMYkqirr6unpEeJg2V0Qhaw/zglOS0ZDsnO0xOSGgIEteTl4kLcfFwkVWQ1dTULCkrQToKXycv&#10;L488eW5xLi4hTl1L3drOuraO8TzmwvJCTn6OX5AfOkLAWllbGRYRBr2zhmQU3k/AMFj5MmVl5ezc&#10;bHxua2/T1NJ0c3cjLWdoeAgLTUtHC3so9Iu9FbYK+w8OCYYxYJWpaqqy8WVYQT4BPl4+XliM2JoV&#10;VBTSstKKyorsHe2bWpvSMtNgyaXlpWgWPj8oJAghk5WdVXt3OzZf2HNlTaW1jbW6tjoseWVthWy2&#10;trFWSVXpItfFv/7tr8oqylgp2CN2jmlutImWldWUyfu+0QLpf/7LweTLsMwRFBE09/HT8fnF+fC9&#10;WMuYupiEGBFxkbqGOuLO1ox0RSXF5tZm6Hd9a31kbCQgOMDA0IDky6AFaAfB9s7+DuKuwqJCQbog&#10;Aidiaz7RNYDu4Ja19bTheBF6eXh58ArwIiPDACZnJxGJ7R3utba1ws9ERkei5WeqDJVDw0Khazh8&#10;BAaIuhEK1jbUEpZ54zAtI83a1hpG+H7yZWm5GYLiYhd4eeXVVZMykrOLcuiyxI88cosI0iREuIRo&#10;lwT5aWJiHr6+dU11ts72RLmkqKune/dQr527C02S+BXLS0L8NAkxLroAky/LLMi093ArqS4Lig6W&#10;UVdEOZNleDG4hPjtnGxLKwvZ+bLwwN6Rbmdfd24RIW5RIb+wgOLqIiMbs/M0HiFZyejkuJTcdFlV&#10;5fP8PIJSEqXVRWHRocLHF+Id7FveUOYe4IGWuYQFbD2caluqA6KCrwgLkHxZ/3CXia1VQnpKen6m&#10;mYM1jxid7NTM0bq+rS4gLJAuK3lBgBe9JGenJWYmy2oo84rRS6qLCkrzdEwMLwvSxJXkcoqzG9pr&#10;XsqXXRGmqetrO7g5egd4B4YHRSREAY6ezqr6WgJSYqLy0ub2Vi5eLn7B/sHRodHJsf7hQWb2lpLK&#10;8tACW1MUfnWcji/L7WVHPguB9YrAKXkn2mGr8yooPObL8Je4uWygbO1aXXe3joHO7//4e/rffmei&#10;JHoavmz3YHdmbmZ8cvzO/Tv3Ht17MVB/bHIM0SfrP3Gw8mXYth1dHK1srOB2r9+8XllZee5P54pK&#10;i7DlM+tTOFuAWln5MnxFhOTo7CgtK81H43P3ct/ee/aN2bAB7O5GpkaI+XAWsgV3b3dk3djXWztb&#10;FZUVsaMjwUBWY2ljOT03DaNC/fCI8NzcXB8fHzNzs9w8BkVSVlkmKCiIVA0bdn5RflVN1fzyfEtH&#10;CwJKJPnZedlJKUkd3R1kskfhtcDKl0HLiMvJkNrewd7ExASBF5njoQIANUFrnt6ei6uLZAkTwaHB&#10;SBorqirGJsacnJ0cHB26ursKigsqqyqVVJSgQTKqBuBnkQ0ibsvNz0XjZGFnbyfy56DgIGYOgFAv&#10;JCIEJSEhIRgJxZe9GTDDrHyZhKQElIIJh67NLM2MTIy6+7oHhgZc3V2xDBOTE339fKHH1vZWJE4I&#10;lGVkZHz8fMKjwpVVlaVkpKrrq9nap/Dr4lX4ssHhwZS0lNiEWIQKSHSNzYxHJ0cXVxZDQ0NFRUU9&#10;vD3Ss9PNLcyRTo+Mj6D+2saalZXVJa5L/sH+WHdl5WV9g33ITHwDfBOTEpOSkqysrWxtbVEZ6RxK&#10;YEVBYUEhYSGwLhgMfAi8fVhkmKyiLDx8YFCgialJZXUl+atBtXW1sCWk9LGJsbkFuRU1FYvLiyeJ&#10;JJgrgy/LyYLH6Onv0dDUMLc0hwuaWZhBX0bGRrGxsWERYRo6GtU11ctry4Mjg9gdrnBfwXjQMhJR&#10;XCNaHh0fdXF1+fjCx35Bflm5WcVlxaNjo2gfF5WcliwmLpaamkoGSKiMZNXWztbV1TUpNQn1DY0M&#10;e/t7r45cRR4bExOzsLyAfDUxNdHS1rKxtRE+Ki6J4BxjYmOCQoOIFZSUuHN86xlSUz4+PjUttfjk&#10;eOS6NXU1UMrJy5yam3L1dNU30Dc2Nkb76M7B2QENwkNu7273DvT6+Pug67R04uYjALstLhazhyQc&#10;F4gMOSoqCqNiuk0K7y2wSNn5srxs2HZZRZmikqKXrxcqjE2NOTg5YPeMS4zD9oe9GIY0vzCPpYpl&#10;Gx4d7hfgJ0QXgkkw+bLDG4dNbU3G5sZYp7uHu1s7W/LK8qGRoc7uzh9/8nFqZmpYVJiZlVlHV4d/&#10;gL+wsDD8Q2JKor6hPsx7cnYSp09MT2AMcPve3t6wUrJZHErPSjcwMlBWU87IzqisqVxYIsgXxF2G&#10;xoaI0LB2EM4hAOvu7T5p2P+FYH1/GSuKS4sNDQ1T01LhLty83OBwhoaGqmuroX01DbWUjBSSvVpe&#10;X46IiYAHIPky8lykVMTN+1qaQsJC4lLiDS0Nz7v5AFqAW0bY1tbeVt9Un5ya/MeP/kg+NkQ2BeCQ&#10;jp5OQlIC3B2+srUArG2tWVpawvwQsDU0NSDelpCWyMrLgpF09XXB/0dERbh7uL+HfFliemJwdCj5&#10;mn9hKang8OD61moxRZlP+LkFJUXNHawSMhOKKvJLqkpau1v6rna5+3nxiAqJK8rgxKb2OkUd9U/4&#10;f0aEMfmyq+N9Xf3tHb0tJjZm5IvGXhHP48t8wwNq22v1rEzw9aIgn6O3W1FlsYWTzXkaz2Uhmrmj&#10;bV5FkZGNJY8o3dLJqbKh0sbF7pIgHyrHZSSV1pXqWhiSTWmZ6BdVFOeV5nOLCpF82ejUQHNHw+jU&#10;YGJ6gqQy4wX8lwT5PYN8x2dGCsoLwhMig2NCwxOj6lprqxor1Qy0hWWku/rb4pJipJTlUfmCAB/q&#10;VDVVvpQvu0DjVdJS9wnxjUuJ8wny8wz0D4uLcvPzEFeQuyxIo4mLGlmbx6bEhcdFePh7B0SEhsdH&#10;6JsbUzeXvZ84HV+W0/sMsDFfLwXb6SRYK7wmB/dxUZ9t39LI9n5oZNgFrgu/++A3V/7yWw05kdPw&#10;ZfCPRNS7u/n5g8/vPbz3Ynx699Ol1aWRCQzhJ4qElS/DMPyD/DW1NTt7OhG7BwQG/OGPf0jLSmM+&#10;TUDhzAFqZeXLgP6h/pj4GPLGn7zCPOzHzEOsQPnw2DCCsNi4WET5NQ01yM8RIsB+cDo/P39Lewti&#10;vvLKckkZyabmpt2D3fHpcQA5WEtbCxq3dbQlm8LmLSIm4u7ljhwelryzv4MGS8tLFZQUomKi5hbm&#10;0M7a5nPf7EDhBWDly5Dp1dTWSMtKI0lGhmZkZFRQWMD812MyLkesnJOfw/QAhHkc7cNvIpX19PJE&#10;qozPNnY2Dg4O6enEnWjVddVIBvIK8hAUko3AADy8PIj7NQb7mCpDNIZEkeTL0Cbar2uqs7a3bm5r&#10;zsjMMDU1pfiyNwMyGTa+rLCkkDzk7OaMVVbbUJtXlKdnpJeRk4EguKu3C+l6cnIykav7+WjpaMGZ&#10;T85Menh6KKooUnzZ+4ZX4cuW15bHJsfmluaQkqWkpaioIg0oQZ3QsFBVVVUkwMjBkBsbmRhV1FSg&#10;/toGkTVJSkm2d7fvHe4hvUeejPXbM9CDnHl2fjY9M/3ylcvIypDeE6+z8fJEXofeLa0sSb4MixcW&#10;5ePvg677B/ux2AMCAkhap7auFoOE7c0szMB1kO2T42cFzJXky2TlZK1srLCPaGhp5OTlbO1uwSfI&#10;KchFRUWNT473DfTZ2Ns4uzrDRHHWxs4G6odHhbPehTE6Purs7MzLzwsnAxeHi0WnGAmAadHW0Sb5&#10;MowBp0fFRalrqldWVy6uLiJxVVFTyS/KH50YjY2PxRiwKDCN6M7Lx2tmfqaptQmX7OLmMjE1MTA8&#10;EBAcICktiSgIg29pbeHj50MiN7s4i90Tuxv6PXmZU3NTSKHNzMx8fX0x53C5aARuEzk2WaGmrsbF&#10;xYXJlyGrXFxZRMarrqFubGzs4eHR09dDRl+MChTeV0BHrHyZkJAQaduwN2Nz48raSlgIFibCIWx2&#10;MJuBoQEJaYnE5ETYgKYWcVsQVN/d162rp2tgwODL0ObK+goOObo6Mm4zvHVDR1cHS8/I1IiLlys2&#10;MdbOyc7MymxieiIoKAjrva29DcFSfEK8uZU5NmtybNhwfXx9SNdBNHI8WizeiIgIVzfX1Q3GMwRY&#10;FFgI2rraDY0NOFpeXW5iZpKWmYaFTFb4bwaTLyO/4gNmEnrExDo4OsB14LO9oz38KuJbJycnxK7Y&#10;aiMiI8hoirgZPzbSyNiI5MtILK0slZWXubm5wQCcXJ3Ie1TRMuIouBREwrAZsqSxpdHU3BRxV3RM&#10;dHhkOPz5Bx980N5F3EJIjgSbu2+AL2Iz9E6QU8fBGI6id/zFZ1TDGPT09BycHILDguHiMrMzhUSF&#10;ElMTkfeFR4eHRobiXD8/v/eQL4tPifcLY/w+Jl1Swj/Ev6WzTlxJ9pIgn5WzbUZhRmJWkn94gGew&#10;b3pBRkdvq2eAN6+4sKSKXEZ+el1ThZyGEhuDwOTLugfbCspyKmvLIuPCJRWJd6Kx1XwensuXhQWU&#10;N5TrmBO010VBPgdP16KKYisXO/LFXgraaun5Gf4RIaKKspnFuRkFmar6xMvLgOTctNLaUi1jXfKr&#10;uoFOfklBaXU5jxid5MtGJvpLqgrLqovzi3PM7azIl/1zCQn4hQaMTV3NyM8Mjg0PiA4NjAmLSo7x&#10;Cw+UVFIQl5XvHeyMiosQVyC4RSAoJgzDeylfRpMQ0zc3tnN3MLEjnnINiYmISooNj43wCwtR0FSX&#10;V1d18HDARZnaW3oE+EQlxobFRMSlJFg42FGU2XuId8CXvXW8Jl/GXzHctHe7ubtHS1vr9x/8/nd/&#10;+M0fPvyN6OneX4YAmtgyb924e//uvQf3Xgy4p82dzcGRQUTPzBZY+TLsmlW1VeYW5ta21nDuappq&#10;5y+dz87NpviyswtCrT/ny5AMIK8YHh9G5BSfGI/kinmIFThxc3vTxdXF3d29r78PYR+Sc4SAvYO9&#10;to625y+e9w/0j4iKcPVwpQnRCosKV9dXe/p7UjJSQiNC3b3chYSFDE0MyabKKsuUlJUQUDLDMuzu&#10;w6PDWKsETePticYRLKKQPErh1cHky4hoaX0lJDxEVUMVIUh1XbW+kb63nzcyTxxCTazimIQYxMfM&#10;f08mbONof3hs2NPX09HFEXksbKN/qN/W3tbZxRnpdFJKUn1jvaKSYn5hPhm3zS/Pw2Zs7WwrKiuI&#10;u1B/DC5Z+TIA2S/yxtDw0Om56cysTEMjw4ysDDKkI+tTeEU8jy/DTMJFk3xZfFK8gZFBW0cbqs0s&#10;zCBcxtqsa6wzMDbwC/CbmZ/Bek9JT4E91DTUsDZO4VfHq/BlyIIaWhpiE2Kxuo1NjKWkpNIy0lAH&#10;mZWljSWyONRBkqZroJudn43PxP1l1lbGZsbkmkUJ/m7tbFVWV6KRwOBA7O//89v/wdeu3i49A73E&#10;pMSDI+JBxciYSJIvKy4tVlZVrq2vReH80nxYRJiVjdX49DgMrK6hDj4E5sR8jfQzweTLCHLN1VlN&#10;Q83UzLSjqwNnlZSVfPTRRxhhUGgQ7BPDVtdUvzp6FWc9jy/z8vLS0NLY2P7Zfe4YDBtfhqnAniIg&#10;JODl7YWc08ffR15RPiY+ZnJ2srO3k0anlVSUwMth00lJS0G+mpWbJSEloaOvExIWgsEYmxpjX1te&#10;W8YgkVhiC6ttrH3xrkTyZVZWVvn5+ba2tqFhocS9Py/gy7D3XT+cnJ4UFxfn5eVNT0+HXpiHKLzP&#10;gIGx8mXCwsKwbSdnJ1l5WeyeCKjIHRYxMwwe5oeFJi4p7uXnhcWC+KesvAybNSzcw9uDyZfBvfdf&#10;7dfT10vPTkcWQHaE7dXewR4uXcdAJzg8WEVNxcbeBosa26uZhRkCLYKYKy8xNDXs7u8mT3lFvgwL&#10;wdbBVkpWCkEXVpmnlycGHx0bjSsiKZj/ZrDyZfgL1SC9gktEOFRUWrRz/CPj2FslpSThqPMK8zJz&#10;MuF8IqMjX8CXoZG9g73F5UXEY16+XtijydtX+wb6YCHevt7JacnwIVBZU2uTmbmZq6trVU0VPDMa&#10;/+CDDzq6O+DD0QhsIzE1EdrPLchd32JQXVeHryKG9/DygFcfHCbuRMMY9PX1oXFUKyguKCwuFBIV&#10;ik2Mra6ttne0LygqIH0pooil1SV0Sl7s28Hp+LLkjOTw+MjzPDyfcHOLykiHRYVVN1WKKcpcERGM&#10;SY3NL8/TNjXgotMuCvA5eDi39TSTfJmognRMYkxLV5Oagc4FGoPSInkrJl+WXZSpYaDjG+hfUVfu&#10;5On26nTPi/iy+ufyZXRZiZCYsNyiXEMr04HxHp8QP7qsJHluVEpcaV2pka0p+VXX3KikujSzIIt5&#10;f9nASJeFo7WhuWlGbkZabrqSNvFqM1yyq59nR1+bu7+nnJaauIqChIqCpIqiiLwsF11QSFqyvac5&#10;KS1BVo1gDC/TBaKTY6qbX35/Ga+osJSKPMaGYTt4uiRlp1g62do42adkplg52UmrKMprqXAJCwjK&#10;iIfGRwTHhumbG0cfs2YKWmpsTVH41cFpfNknJf1GXfPb9x4GhYTw8PAQfNkHv/vDh38QlTjV85hw&#10;N9193ddvXL979+69lwl82cbmBuboeXwZAF/c2NwYER0BuHq48vDzNDQ2kPsBhbMI6JSNL2Pg1o3E&#10;xERkCAjX2A/9CCRLRSVFFpYWSCe8fbwdnB3Wt9cHRwYdXBy4+bkRDiJWwK4fHh3eP9jfN9jn6+9r&#10;bWeNckSEdGG6ofFPfJm6hnp7dzt2dLIEo0Ie0jPQk5qZ6u5FvHcpKjpqZe3lvwpHgQ1MvgzRD6Jh&#10;RNjnL5/XN9ZHMH2Z+7KOrs7kzCSp/YnpCYTgQSFBc4tz5LmIw8amxoJDg61sreoa66BuNDIxNeHs&#10;4uzk4gRXgBJEb4oqipU1ldAd/EZ0fDTCx4LCAvLnosh2AFa+DJptbWuVV5BXU1NzdHZUVFK8dPmS&#10;prZmS0cLRYm+LqCjk3wZsXyuHxqZGhmZGPX09cQnxWOt4Sgqz8z/jC/zD/Cn+LL3Ga/Cl5VVlSHL&#10;RRKOpQqNIwlPS/uRL7O2JCsTfJnhT3yZja0NFjWzBazchqYGLH83TzfYBsGX/Q/Bl/X096AwITkB&#10;1gVEx0W/lC+rb6xHPo+OmM78mcBRki/LysmC+SFdRLKXmJIIv1FaVvqnP/0J+VtoeGhEVARSo8zs&#10;TEQyOIvgy+SfwZfBjE3NTXGUWQhgMCf5MlygqJion59fZFQk2sEVNbc148SV9RU5BTnsVsEhwei6&#10;sbURvigrN0tGTgbrCCPBXobLjIqJ2tnbOTginscUFRfFnsXa40mQfJmtrW1vf29za3P/UH9eUd6L&#10;+TIkwPCWkpKSwsLCsXGxSFyZhyi8z4CBsfJl5PvLNrY20jLSsAyLy4vXttbikuKu8Fzx8PCA+RG2&#10;HRFWXlVeVFqE1YQoCBYLw/by9WLyZWubaxlZGRraGliJzM3Rx9dHQ0sDBg9rdHJ1EqILeft6b+9u&#10;w3TJ38ckb2TDLg9DIk95db6M+GUeFQVfP18YPEYItHe2E11TfBkLX4addGVjBdGOiSnxKgmSoiJ1&#10;JyIusriyiBmrbahF4JqRk4EVjaPP5MuYGJ0cNTAxgHnA0cFZ9Q30YeZ9/HywL5N8GUqsrK0cXRy3&#10;97bhJJNTkz889+HIxAgcKfQIL6qurZ6RnYGumW1eHbkalxDn6e0ZlxiHsBxDggXa2Ni4uLkMjw9j&#10;VLmFufBv8Lp+gX7EP2AbG6ILISGhjz76CKY1O/+MB8zfHKfjy7Lys3KK82SUFC/T+NX0dNLzMhMz&#10;UwSkxLhFBRMyE3NLshW11S4K8MmpqaRlpw6N9XkF+vCKC/OK0q3s7HqGe31Dg8QUZC/QeHlE6RLK&#10;CnwSIky+jPh9TLqAtJJifFpCbkmuvoUxSWy9AOf5eS7x83PThexc7EurikyszbmEBC7SiGcqX8qX&#10;cdFp1s52DW11mYWZo1NX9S1MUIds1tnbrbKhLDgqiE+MjhG6B3o3tNe5+HoSPz354/v+lXTUuemC&#10;lo52pTUl4XER5BOpBjbmFU1VUUmRUqryuMbLNJqovKyksuIVEUFuUaHMwoyymhITG0seYbqSjkZJ&#10;TdGrvL+MFe4B3rFpiRJKCnLqKtEJMfZujrw/vjpNSFYiKiXO0dudX1zU1ds9Kj5Ky0iPeSKF9wSc&#10;xpfxVw6lze9OLa/q6OggWPz9B7//w4d/+ONHf0Tse8r7y7r7u7d3tuGnGKzY8+XTTz9dWl5CSPcC&#10;vgyHUGdlbQVpmIeXB4Y3OU28IoFZn8LZAjPII2O14bFhKHRze3NicsLBwUFXXxf2wHYKE9hNsZeb&#10;mZvRRenmVuY5+TkI1LBhJyYn0sXond2d65vr2MsHhga2drbKq8vNLM1SMlI2dzYbmxuVlJRewJeh&#10;ZbSD2A6R3NjEGHEjuqMD8jTyKIVXB5MvI++JkJaTVtNQc/d2B1TUVKAFZKp7h8QTTLW1tZJSkuWV&#10;5cw31k3PT0fGRNrZ26EQioB2sNIRGoaEhejo6yDsQy6HkE7PSK+jpwMV4hPjoeL0rPS5xTkk0lAi&#10;4TRuEf8SC+UipfcL8CPKb1wbnxxHKggH4uXjpaqmeuXKFR09HdShPMnrAnPLypfBIWMZIvmvqq5C&#10;KIwcaWllqaCkQM9QLy0zDeu6o6tDQ1MjKSUJeyHUgXXX1d01NTvl5uEmryRPPY/5voGdL1NVRW48&#10;OTMJdZOAAQSFBukb6bd3tUPvSH4kZSRJviw0LBRJe2NLI1Ij4uX3psZVtVVoZ21jzc7OzsbOhtnL&#10;/PJ8REyEuqZ6V28X0qSEpITf//73VTVVcLnWttYBQQHIW5BL2znakXxZQ3MDVr27l/vq+mpffx9c&#10;hH+g/8IK8TxmQ2MD8bOABbkYG7P9k8BRJl+Gz2jfP8jf2s4aGT7MGK4pKSlpZm4GmSG8EJLJnYMd&#10;nLWxs4FDyO4wYGZTo+OjAYEBFpYWrCQagMGw8WWokJCcYGBoUN9QDz+2vr2OCnBicEqIDsPCw7CX&#10;ycrKYl2QtEJLe4udg52nrye2OYxkbmEOuyE57W3tbRISEvB7rD2eBIMvs7MdnxqHc8NVFJUVvYAv&#10;gzZHxkccnR2hID8/P5yIzXH34Nlv76bwXgE6YuPLcvJyoFCsFxc3F1cPV1hyZQ3xuk8cRVwEY4bp&#10;zi7O9vb16urpYuXCIK+OXjUyMWLwZTeP+gb7ECaFRYVhcTFtAFsndmpHJ8e2jjYTMxMuLq6Y2Jg3&#10;4MuQVkRERljbWMOwyWpYhlj7RqZGTa1NMHgi+pocQyRGnvJfDiZfBr1gTpCXQVNwX9AgGe1ggSel&#10;JYlJieUX5mOeY+JjoGu4CJRfv3l9cXUResTax9yiMgB7gD/BnGOei0qKJGQk4pLi4MPRBY5CicTD&#10;7D/+guri8qKHj4eqhipMoru3G65YXFoc58KQYGYmpiYJKQlokIyvbtwiBoxG8BXOnxweGtnZ34lP&#10;iNfX10d4MLMwY21vbWhkCBcEs/Ty9fL09kSYLSIiggw0LjEOURzOYp2BU+F0fFl6dlpZVXFUXFRA&#10;WEBqVkpOSa6JtfVlIdplOr+zn0dpfVlKbnpwTHhcWlJ1Y01nb5tnAMGXnefnFZaRRmFxVWlyVkpI&#10;dHhUUpxbgJ+kCvFefyZfdplOuyTEr2tqmF2QmZqdKqYk+2LKTEZVyd3POyohqqSqaGCkJ78sLyI+&#10;wi3AS1BG/KV8GaCiq1laWzw8NVBaVSKjrkwWArJqSnEpcdUN5XGpcbFpCaXVxem5aeKKCuf5eVj5&#10;sgsCvMKyUv6h/tUNFc4+brhMYXlpr1D/4uripOyUkJgwzFJ8aoKDh4uQjAQGYGhhVlxdUlBeEJUY&#10;G5+R2NrX/Cr3l7FCy9ggIj4mNiU+JjkmLjleU1/3shDjpf48YnQHd5fYlMSI+MiMvAxPfx9ROcaD&#10;nxTeH3AUX/angl65hvGe3Ru5RQUioiIfffTRBx9+8OEfP8SHU/JlOBHXPD07ffP2zU/vfPpiHB4d&#10;Io8dGhvCTDFbYOXL4LixwSenJPv5+yGMNjA2SE5OhgvGIWZ9CmcL0B2TL0MQkJCY4OLq4u3jjRQI&#10;6VNIWAhMiO0UJnAuMgcYw1/++hdEdQitsL8eHB0g6TI0NUQGjkQOCA4NXlxaROjm5OqEwDEzMzMk&#10;NERYWPgFfBk+ILGPiokKCgkiH8mJiYtBVEEepfDqYPJlyBXTMtLId/ds721v7W2VlpcSr02JjcSh&#10;6blpxNP4OjQyhFPIc3MKcsQkxCQlJWES0EJsQizxMp2b1+qb6i2sLMwszIhb/7TU4pPiJ2YmWttb&#10;efh4hEWEEX+jcmBwYEd3B4wK8VxZRRnchYCQgISUREh4SG9v79bOFsJBRHIA8TymIfU85huCWHEs&#10;fBk/jR9K9PTyxJTa2tq2tLRga0AG7uPvA30FBgY6Ozubmpm2d7VjNTW3NqupqaEEqldRV5FVlKX4&#10;svcNbHyZvII8FpGTi5N/kD+WWGpGKlYucjbiJt/wEHy1trMWl2DcXxYWFiYhIeHo7AgnjNSO/A1H&#10;tMPgy+x/4svg5AtLCjW1NcMjwpOSk5A1/c9v/qe6tnpzZzMzOxO5WXhUeER0hKyCLMmXTc1OxcbH&#10;Kiop+gf4u7q6ovfquuqdgx3YYUNjg4ODQ17Bc198SQJHmXwZFj6+1tTXmJmbodmZuRm4FFhvQCDx&#10;yDb2oIqaCvKdD+jCP9Df2NQYHqaotAgjgbNCTALDtrS0ZPJlGAauCFmrt583Nw+3rq5uTGwM0lRU&#10;6OzthNeCQ8OuhGmJio7qv9oPL4Rl0tvXKycnd5nrckpayv7xO9fguzKyM4zNjf0C/TCM0IhQ8m4R&#10;jPZ1+bKJ6Ql8ReJaXF6MnLmgqGB4fDgrLwuOETGejp5OSnoKHCYUlJSUBC/d2d05MjaC7Q+67hn4&#10;6d4iCu8tYDAn+TIUQnep6alYgHlFedgoYZPQKRZvUFgQ7BZKx2qKi4+zd7ZHohscFiwqKUryZetb&#10;69l52ZLSkoidYHXMjgoLC6WlpUNDQ1fXVy1tLIWEhdDR8/gynJhfnB8ZEykrLyuvKB8QFEC82v+Y&#10;fcMhrFM9Az2sKZgfTBTrvbOn08HZwcXDBQYPl4JNHxnE2+RNziyYfBnmra6xDnoRogshToYvwly1&#10;tBN3x2PCHV0ctXS0nF2dDU0MvXy9VjaIHyTt7e+NiIqQk5fjusJlam5aVFwEL1fbWIt0FP7B1cNV&#10;31AfUW5zW/PuwU+KZgVcB3SKOlY2VhbWFjoGOulZ6Tt7O11dXdjEubi57B3tMRL4qMbmxuclZRhh&#10;X38fXCXiN2d3Z2l56cSkRFgaHBouCpicmfT09JSQlFhcJUjSZzbyhjgFX2bjYAPDdnR1cvf1io6P&#10;joiLsHa2ExQT/4SPeLhSUkXBxc8zISMpIT3ZNzzYycfdzddTw1D3Mp32CT/3RRqfjJqye4B3Qlpi&#10;anZGbGqimYOtoLQETqRLizt4OJnaWVw4fpqST1zYxMbMPcBTTEnuJXyZupJnsE9McnRcSmxCWnxs&#10;SmxUUqRHsI+QrASXsICWqYGTj5ukCvE+frSjrKdl7+GsqP3TU4oCUmJWzrbhCRFmtha84j89/omh&#10;qhnoBEYFp2SnJmenBkYGaRnrkSPBtajqavqH+5MPb14U4JNWVfQM8DSxI1pAHVFFWQcvt+iU+NSc&#10;9NSslLDocD1TQ15RIVTmodMtneyik2OSs1L8IoK8Qv2cfFxPvtDtBeAVFdYxM/KPCAqICDSwNOUT&#10;FWEeQtdiCrK2bo7BMaGu/h7yGqrkfXYU3itwFF/2t+J+0865mWvXEZhevHjxHIucki/DNY9OjHb3&#10;dWMTxZ73PPeHchxFdNjT34PNG675p0M/58uQeiGEhdeGw03PTscm/TZdKoVfHFDfT/eXbW/m5OZg&#10;M9bS00JOEpsYOzIxgnK2U1iB03PzcyUlJd083bAZk8aArKa7v9vd293AxMDEwiQ0MnR5dRlbOFIF&#10;d093V3fXuIQ4bO3xifFkIwgmIqMjx6YIuo0sQVPE+5WDAgxNDY1MjcIjw5ErUkHbG4DJl23tbZVX&#10;lienJCMkwqKGWvEBeWlOQQ4OIa+Lio1C2L22+dPr6hDfm1uaq6qrkrC2sUZWjPKN7Y2Kygp8hZ2E&#10;RYXBY8C9INQzNTNlVtbQ1CitKIXKyJY1tTTJcl093arqKrTA7KW9sx0pemtHK7OEwqsDM0zyZfiA&#10;1WrvZK+moYaE3MffB/k/mfZjdeOzf4A/cjZHZ8fa+lqCWbh9Y3efyJdsHWxNLUyNzY2x1uqb69na&#10;p/DrgpUvm12YhUvEyiKXkrqGupu72+DwIJYYEnLk297+3kEhQVExUUiZVjdWa+pqQsNCyTtAfQN8&#10;+wb64FfRztbuVnpmelrmT88Awn6QIIVEhLi6ucIzI3nGWu6/2g+jml+eT81IdXFzCQwJRPv4C2eO&#10;eGNqZiosIgzbhL2DfX5hPvlEEsZ5dfhqRlZGW2cb2dfzgKPIGNFdc3szesEAllaXUtJSMrMy9w72&#10;5hbnEpMTLa0tDYwN0DVyUfgo8ixyXzAzNwsOCe4bJK5ofmm+uLQ4JZX4HTqycTQ4szCDC8HwtHW0&#10;sRxMTE2y87LXt9f3ru11dHfgkIGRgb6xPoKZ4fFhBDwYOeKcgMAAdy93bF5kO8Dc0hziHOyJqI/Y&#10;sayqDC1gQZEPgY5PE/zjC7C8vgwHi6nG9OIrRouMGtsf3F1LR4uHlweSanhRPUM9rNyisiJEqMlp&#10;yVl5WdhDMaregV4kwG1dbS8mHym8D4AJkaEUVkdnTydWR1sH48m7qyNXE5ITyIeUr45eJRcOlO7l&#10;4wWNw7an56aj46KdXZ2xvhA4xSXGYSPuHex1cXexsrZCYMb6OOTA1QG00NjUiL6w9BAdwWL3Dol3&#10;liFZgOWgF5TEJcVNzEwgBfAN9DUxN9HW09bR10E0BfNDOdkUDDgyNhL+H6sYYRjxjvmDHdibh48H&#10;DB5n4Si2FSwoZu//tWDyZZiixtZGGzsb0g8DOno6BcUFmHY4B5Jw1DXUDQgJIKlGAIGTrb0ts35Y&#10;eNjw2DBcgaevJ2rCAzi5ONU11MEzs3XKBPpdWV8pLCo0szBDUJ2UmrS9sw1L6+vvs3e0Z7YMX0c6&#10;OtRna4EEVFxZXYkREt4vkniBLKtpITArKi4KDApkvWfi7eAUfJmmruYl7iufXLpynoeHJibGQ6eT&#10;LzL7hI9BB1yk8dHERQQkxC4LERzZSVyg8eJEYRnpKyKCbIfeN1wU5KdJitOkxC4JMu7henXwiNDp&#10;MlI0zAM/+zzgkICU+BX6+375FN4FOIov4y4b9B9ZndjYUlBQYPBkP8op+TKULy4ttrW3jYyPkJQZ&#10;WwUSCOPWttYQeff09qytr7FWY+XLmIUUOAbMII+t/FWAc2EqSNWwhReUFLAdpfA+gMmXsZVT4Axg&#10;AZJ8GVv5SwGTgNtHPLp/bX95bTkiKgJbY89AD1s1Cr8uWPkyChQovLc4TSh1EnDplbWV1nbWTU1N&#10;By/86QwKvwxY319G4bXxNvgy8vcxf8KPfBkFChRegHfBl/Wcy+k+l9PFApSw1XkdvDJfJlQ1nDy5&#10;0XF1WExMjMGT/Sin5Mtw1s7ezvD4cEdPx8jECNrZu7aHFJpw+reP+Y4b13YPd+GVro5e7eztnJyZ&#10;3Dv82ZZA8WWcDaj1zYI8JOoLKwvkr6F5entOz06zVaDwPoDiyzgbb8yX4RTi/dPxcVnZWWlpaeaW&#10;5nFJcVjRbNUo/Lqg+DIKFM4E3jiUeiYObxwiJq+qrUIA/wbuncJbB8WXnQoUX0aBwq+Ed8SXdZ7L&#10;af0Rbb8YXyZeO5o/s1FaWysgIMDgyX6UU/JlcFLYd3H64Mhgd3/3wPDA1NzU2sba5vbm1s4W/q6s&#10;roxPjROvkOzrHhkb2dg+vgeN5QZdii/jbLxxkLd/tA9zCokI8fLxamxpfK4FUvhVQfFlnI3T8GXr&#10;2+vBIcF2DnZOrk7RcdFDY0PYLNiqUfh1QfFlFCicCbxxKPVMEK0d/wwFInC2QxR+FVB82alA8WUU&#10;KPxK4Ci+TLp+rHJ+PSM3l5eXl8GT/Sin5cuO913kVKsbq8Pjw9293T39PQNXBwYGB/rx3yDxobu7&#10;u6e3Z2xybGPzGe84o/gyzgYRlr1RkIcT967twTLJmxbZjlJ4T0DxZZyNN+bLYBI4d21zbWmV+I2t&#10;jZ2NQ+r3Ft4/UHwZBQpnAlikb5Evo/C+geLLTgWKL6NA4VcCR/Flco3jjQsr8YkJXFxcDJ7sRzk9&#10;X0bi+o3rG9sb8wvzw8PDbZ1ttY211fXV9c31nb2dYxNji8uL5Pt0T4LiyzgbVJDH2aD4Ms7GG/Nl&#10;FM4EKL6MAoUzASqU4mxQfNmp8O75svP8PBdoxC9dvm/AqDA2tkIKFH4xnJIv6z6Jjwh0/DGn9Ue0&#10;fXRKvizvmDJjxQmmjIRC43jLwkpMbMw75MuOf90SyRVqHlw/APaP9skPhzcOUf68jIviyzgbVJDH&#10;2aD4Ms4GxZdxNii+jAKFMwEqlOJsUHzZqfCO+bLzNB5JZQUZZSUuIQFm4fsAurSUvKqagIQ4W/nz&#10;cEGA97IQ7f0k/iicUZySL2s7iY9y2v6Q0/rbH/G7nNaPXuuV/yfZsZMVTjBlJOQbxpvnV2ISYrmu&#10;vCu+7I1B8WWcDSrI42xQfBlng+LLOBsUX0aBwpkAFUpxNii+7FR4x3wZr4hgQFhAYFgAXfpVmalf&#10;ABcEeC2d7RIyknTNjc7TXukWMylVJQMLM2EZ6QuvVp8ChZfilHwZ86HLn/BRTusfclp/8yOO+bJ2&#10;Jl/2x5xuEh+duDHtGMfV3pQvk60fq59dTUxN5ubmZvBkPwrFl1F4p6CCPM4GxZdxNii+jLNB8WUU&#10;KJwJUKEUZ4Piy06Fd8yXXaHTrJxsLZ1seMXozEKAfBASfy8K8F0U5GM99GLglBc8REkevUDjvSTI&#10;j5bZjgIXBHjR3WU6zcXfo6i62MzBipUvwyk48SSDhgZtXB0zC7K1jPS5hGjPHMBFQf4LuJDXYdPI&#10;oZLdYWAA61GAGKog7eR4yMskR0vd8nZ28c75st8yHsns/iin54853b/NaQN+l9P24Ykb087ldLzS&#10;bWjP58ukakfLpldzCwv5+fkZPNmPQvFlFN4pqCCPs0HxZZwNii/jbFB8GQUKZwJUKMXZoPiyU+Gd&#10;8WUXabz8YiKistKyqsqi8tIXWcigizQ+AVExATExAQkxKWVFOXVVmpToSbbomeATFuYXEWFyYVx0&#10;AT4RYS5BGj5fFqQJiIkLiUmIycopamrKqCrz/Iyk4+ESFpBQllfQVJNQkvcM9mXlyy7TaYLS4nLq&#10;Kso6WmKKMjxiQszx8IkJ4yoCIkPq2+ttXewlFOQFJMWZHN95fu4rwgJCspIKWuoy6ioC0j8degEw&#10;G4KS4nQJSQkFBWFZaZqEKAaGlrnpgmQFDBXjUdBQV9HRElWQ4REVYrJmV4QEycuUVlJS0taUVJJH&#10;ZfIQhbOFd86XkZQZSZMBzJIPT5x4er5MtGYkd2qlvqWVTqczeLIfheLLKLxTUEEeZ4PiyzgbFF/G&#10;2aD4MgoUzgSoUIqzQfFlp8I748tk1JTTclKHJ/qB2KRoUVlJJk0griQblxqfV5xVVFbU0d9xday/&#10;qKpYXlOFWeF5uCIs4B3sF5EQKa2qSJa4eLvHpyaqG+icp/FoGell5GYWV5XWtdX3j/Z1D7THpcUL&#10;ipLPgfIIiksER4V39LcOTgzUtdTXNNeW1ZeRfBmPGN3By722rfbqeN/Vsd7hyb6Y5FiyC25BenxK&#10;/PBk/9zS2Orm7NT8yMhkf3VTpb61OcmLCUtJ+Qb5dfW3Xx2/2j/SW1heoG1k8Mxb25i4JMSnrKtW&#10;11xZ01rd1tNU11RdVlPWMdBR1Vhp72aPCgJS4q7+3g1djSOTAxhPV39rZHyUqLw0ebqVo112YU5p&#10;TXlLd+vQxEBbd6NXkC8v/We371E4E/gl+LKTeEd8mUDF1fjRlf7JKUkpSQZP9qO8Il+2f7B/eHT4&#10;LnBweLC7t0u0f439EAUOAJJtBAHvzn4o/Log1u/u7iHkxCEKHACsXGL9HlLrlzMB/VLrlwKF9x/Y&#10;aqlQioNBhVKnwrXDo+tH74Iv4xYRVNRStbS3rG2syCnIkFSQYdIE0mpKhZWFV8d6wuOjLRxtvQJ9&#10;eoe6fIJ8hF72jjMeUaHwhMi0/HQFbTWyxD88OL+0QM/C6IIAr6GVWVNbQ99wV0BkkJWzbWhMaFtf&#10;u52rC7+4KE60dXWoaqqKSoyxsLP1CfFv7m6ob68xdzzmy0SFjC1NHd2dzawtDSyMPfx9KuorvQK8&#10;BSTFzvPzyqor61saJ2Qmdfa1B0UEGtmYqhpoCxwPlSYp6uztWtdcFRIdZmpnZe/mlFOUlZASL6f+&#10;Iu6Pi07TMtYZHu+NTo4NiAipba7JLc71DPLLL8tPy0m5yM+Hfo0sTZ08nI3NzfUtjP3Cggoripy9&#10;XMlnWl19PDr72mqaKl39PHCZSemJNS11+uZmXHTqLrMzBo7iy7jKBrwH5sfW1g0NDT/++GMGVXYs&#10;r8iX3blz5+m7kcePH9+8efPevXuYakYRJRwkUOuNGzegX8Z3SjhLHj58iADviy++YHynhLPkwYMH&#10;t27devToEeM7JZwl8MzXrl1DjsH4TgkllLyXgk0WofL9+/cZ3ynhLEEotb+/T4VSbyZINLA03tH7&#10;y87zcwuIC2cXZJzkywoqClp7W3TMjbiEBcQUZBra6xMyEmQ1lJh1nomX8mUNrXWVzZXSaopcwjQV&#10;Pc2i2oqconxJFUVhWcnkrKTiikItY30uIQEpFcXU3NT69lqLY77soiCfsIyEhKKsiJyUqKKsqo5u&#10;WXU5EnxZNcZ4UMfV36umqcbQ0pSLTjz7SUJWQzmjIKOkskjDSE9QWkJSRcE/PKi8rtzU3opZ5ySY&#10;fJm1s52avm5BaV5UfLS0qkpMSmxJRREPnX5ZiP94PHLC0pJiirImVlYFpUUJqQnkLWYuPu4t3c2R&#10;ydF0WQk0ZWhtXtlcFxwdISD1Hv2iAoVXwTvhy/54TIcBHxzjmfQZylETYDn3Ffiy3ONfADjBlJH4&#10;uKhPr21qZGMnIiKCj4/v3LlzH537CHhFvuzTTz+FE2d8edvy3Xffwcd9+eWX/+///TSblHCMQK2f&#10;ffYZ9Mv4Tglnyddff339+vXvv/+e8Z0SzpJ//vOfd+/e/fbbbxnfKeEs+cc//oEk/IcffmB8p4QS&#10;St5LwSZ7586dr776ivGdEs6Sf/3rX9euXaNCqTcTJBrI1n95viyvPK+wpkhKTQFfecToxZUlaXlp&#10;SrrqzDrPxEv5ssr6yqS8VG5R4i1gIgoyESkJLT2tSrqa0sqKpVXFSWnxEkpyOMQlLOAbFlDVVEne&#10;X3ZJkE9BQ9kzyDsxMyGrMCOzIKf3andBab6KribZyzP5MhRqGuvXt9XVttQEx4b5hgcGRIVkFmZ1&#10;D7Q7ebucpzHGfBJMvszY1kxOTSm7IDM4KoQuLRURH1lWUyIoKXGFTlPWUfcO8U3JTs4qzCysKOrs&#10;a88vyZdSIabL2du9oqHCyc/tkhDx1KespmpGcX5afqbIjw9sUjgrePt8GRMf5rT+/hi/PUGWASgk&#10;j6Laj6e8Al/2/JvLSEjUjDQsbTe3t8vKyn700UcffPjBB3/84KNzH1F8GSXvVCi+jLOF4ss4Wyi+&#10;jLOF4ssooeRMCMWXcbZQfNlp5Ffjy8rysktyJFTk8ZVHjF5YVpSRn6Gix+Cnnodn8GURwfllP/Fl&#10;ZTVlMRnxJF9Gl5MKiovqGOpU1deWV1WtqCmLTWS8BeySEL9HkE95fQXJl4nIS8WlxmUWZwVEBNp5&#10;OFq7OlQ2VOYW56jqaZG9PJMvQ4965iZN7fUlVcUBUaE+4UFAQHRoRHyUuqEuWeeZ+BlfpqqA+QmK&#10;ChaSloyIjyyvK6VLS8lpKEenxGSXZHsF+ti5O7gHepfWluUV55GvVHP2di+pKbHzciL5Mml15ZSC&#10;rKyyHFHFn2aYwpnAO+TLWG8r+0NO5wc5XQTy2PHHvK5zP6GHYMSA3BNMGYmX8WW85QPhw4vT62tm&#10;lmYf/+3j33/4+w8+/OCjjyi+jJJ3KxRfxtlC8WWcLRRfxtlC8WWUUHImhOLLOFsovuw08mvyZcWv&#10;zZdxiwiGxoSl52cw+bLQuIiSmlImX1bdWJ1enEnyZaKKsrGZqY0dTQra6hKKcsUVBamZSeQtWtwi&#10;QoGRwTUtVSRfhtYa2+v8Qv3FFGQuCvBxCQkUlBfkl+b9jC/ze8bzmGoGOmV1ZXFpsXJaquiOAQVZ&#10;tM+scxIv5csMrUyLq4u8g3z4JUQvCvLJqCplF2Xnl+Qz+bLq5mqXAA+SL5PXVs8uL0rOTROWl2J2&#10;QeFM4F3xZR8d3zvGwpe1/zGn46Ocjt/nMvBhbsc5dnSey+0hmLLnkWXAy/iyvxX1ajSNjO3sJael&#10;iImL/f6D3//2D7/FXxFxEYovo+TdCcWXcbZQfBlnC8WXcbZQfBkllJwJofgyzhaKLzuNvDu+7CKN&#10;IJ6EpSVzi7Jyi7JlVZTwlfzhyDfmy7joNM8Av8KKYmNbSx66kIKWan55blVjJZMva2praOxqUDPQ&#10;pkkK65oZ1rQ1JCBzV5QTlBaLSoyqrC83trHgFxVR0dXKL89raK8l+TJFXfXm7kafED8hGQkeEbq5&#10;rXVHb0tJZRErX2bv4VLXXOfi6446XHSBS/z8KJdUUYjLTCquLtI20eURFeQSpNGlJeU11V/8KrGX&#10;8mVGNmaldSVeQd6XhPh5RYUdPVyb2+uLy4tIvszVx6Ojry0lN0VaVYEmIWzj6lDX3uQVFMAvIcra&#10;C4X3H++KL/swp/V3LHwZPqPkjz9+ffP3/b+MLwO4S/sKZtbbB4esrK3+9L9/+s0ffgPQxegUX0bJ&#10;uxOKL+NsofgyzhaKL+NsofgySig5E0LxZZwtFF92GnlHfNkFGq+Gga5XgE94bERbd1Nbd3NMUqxv&#10;qL+uhfFlOk1KVTG7ODujIFNcmXibGI+oUF5xfmpOqrKuBiubcBIXBfj0zc0KywtzinOCI8PD4yNr&#10;mqtKqot1zAxJvqy+ua5nsDMpOzk0LjwzL72+pV7f1IxbWIhLWEDfzKSoqji7KCc0OiImNb6hs76q&#10;qdzU3uI8jUdUUSY5Ly2voiA0NiIgIjQ9L6ujpzW3KIf5/jJA3VA3LTczpyQvLD7S1ddDRlUF18gj&#10;RjeytSioKMS1BMWEBoYHR8VHB4WHKGi96EVsl+n8mkbaA8OdhtYmsiryGbmp/hGBglISoTHhJdVF&#10;QlKSCjpqCdnJBZWFvqGBgZGhmYU5LZ3NuUW55M1xLt7ubV0tDa210SmxYfERhaV5BeVFytralwQJ&#10;Co/CGcK74ss+YCHLSILs9yxPaL5Tvuwvhb36zWOdC8tpmWl0Ufpv/vCbc3/8jYwUxZdR8g6F4ss4&#10;Wyi+jLOF4ss4Wyi+jBJKzoRQfBlnC8WXnUbeEV92UYBXz9I4NC4sISOeRHx6fGRSlIm95RURQQEp&#10;MVt3B2tXe35JkU/4uS8L8du5O1s62Yq8whOFApKidm4OyVlJqXkZ7kHern6etm6Okiry52k8hlZm&#10;5dXlJRUlEQnRaTlpSenxdq6OPHTy0UgeHmG6mb11fFp8Rn5mcGy4R5C3o4+rnKYyjl4Soqkb6oXE&#10;RqRlpydkpDh4u7v6elo52orI/TQeblEhLVPDgIiQ6JS4gIhAOS21CwK8ZLmepVlEYmx6fnZWQVZi&#10;WqKjuzP5lrTnASeKK0oHRgbJqCsKSYpaO9vqmhtyiwgZWpo6ebngA6BtahSeEJWZm4XxuAb4OPt6&#10;Wjvb06TEcDrxvv+airTcjNjUuMz89NikaEMLUy5BAdYuKJwJ/EJ8GRvenC8DXoEyO1/UmzQ029jb&#10;6+ji+JdP/vLXP/1GXobiyyh5h0LxZZwtFF/G2ULxZZwtFF9GCSVnQii+jLOF4stOI++IL/uEn/ui&#10;IO9lOo1LWOAn0GkXBYnnMYFLQnzMz8RXQeLreRoPs+R5OH/MrwlKiQvKSFwREbwkxI9zyROJ9/1X&#10;lcWmJNBlJERlJISkRHGU9Vx0QZMUE5GR5hMTJk4U4mf2eFGAD4UiMpICkuKXhGg4dHI8FwR40TWX&#10;MO0y/acTAdTkFhYSlZMBaGJilwV/dvSZQAU0hb+4HOLaj6k3tMMcMD7ziwmLyUkJSIpdpgsQo/1x&#10;uoj3/VeUOHi40KXFcZkCEsKoTB6icLZwKr7sD8e3jD0TrA9jPhOowHbKhzltH+V0/UiZ4W/nMZ7F&#10;oOW9DPm96nXDeVeniirK1bTU/vyXj8Ql3xpfBmeEqXn0xaNbn946ODzY3d89PDr89LNPnzx98t13&#10;3z2PDqP4Ms4Wii/jbKH4Ms4Wii/jbKH4MkooORNC8WWcLRRfdhp5d3zZLw+SL4tJjucWETx/zKyx&#10;VSBxnv+5ZNYLDr0UBPnFQpNdEuDlERY4CW66wOWfs3gvwDN5N5Ivs3NzIojCE0cpnCGcii9jo8BO&#10;id8TvxLQfo6gzLqPmbK2Y+DzCb7spcjv/d+CXvvWsfqR8cSURFEJUTEpsbfCl/3nP/958vcnRzeO&#10;FlcXx6fHB0cG+4f6r45enZiZWNlYufXpLcTljKo/F4ov42x5P/kyBCWHh4d7+3vYWRlFlLyRUHwZ&#10;ZwvFl3G2vM982Xfff7e7twv3gkySUfQ25OnTp5ubm59+9unzAp43FkRBd+7cQePYVthys+cJ9sev&#10;v/n66OgI+9FbHw/k4aOHu7u72IIZ3yk5s/JL8mVwCIj519bX7t27xyii5B0LxZedRjiJL1PW1QqN&#10;Cnf2crvM8hOWvxZEZCS09LROQkNHU1ZF+bLQm4/Q0NIsJDJMx5R4ZRvbIQpnC+8bX8b2hOab82Xn&#10;cnr4CnsCO4a6hoeDQ4P1DPVOz5dhc3306NHi4uLo2OjyyvLtO7fhp7765qsnXz65fvv67PzsyMjI&#10;6uoqJhMBJeOcH4WVL8NRRANH14/mF+YXlxbRL6PS//0fph1x88zMzOzsLBFAf/02A2hK3p2w8WUI&#10;+JaWl6anp6FHJAnIxk+axFsXBCK3P70Nu2LGIug3NjY2OCx4eXWZLKHkzYSNLyOW8D+/2oBsbjz5&#10;+xOyEIL1e+Pmjbn5uanpqa2trX998y/ELhAYxv7+/vTMNIB2UI1xAlr+5uvrN67Dqzx8+BBeAh0d&#10;HB6gBTiB9Y31R48fwe3Aur799lsYFarBora3t+FASItC+a1bt8j6yEUxKrJZSl5L2PgyKBoZ1Mra&#10;ytTU1Pz8PJbVt/9+CZUGpXx+9/Pvf6DSgPdRmHwZNPvgwQN45vHxcSyZ3d3dp0+fYilhiTGqvhtB&#10;F48fP8ZegGXOKPpRMLaU9JTy8nLWSODVBR4GcQKcBiIQXBcikPv37+NK19bWnFycKqoqTvmWCTgl&#10;DAxLAK6J9Dkoqa+vd3R2XFpZesW8F4O8e/9uUWlRfn4+AiRG6SsLusa+Btd3997df3/3b6zTtfU1&#10;7LCIx8gKuPCUtJSuri7yKyVnV2BRJF8GM4OWsU5ZZW5uDvsdo+orC5rCqt/d22WjpLERL60uBQQF&#10;DA0NMYooecfC5MvgTMjP0CnW7/r6OnT0w3+IaAfuC94SUStcNDZWgpc/FjjPre0tMjR6+uVTtIZC&#10;BFd7+3uzc4T3g9N7+OjhC5wSGofS4c2wrUPgkFEZhfiLHhHQYcdfWlpCsgabYZzzLEF91FlZWSFG&#10;uLONuIto5IfvEQOgEI1g2N99/9znjd5Y0CDH8GUX+HkvC9Au0d6L197LqyvbuzichI2TnY6ZMa+Y&#10;MFv9V8dFGh8uExfLVk7hzOF0fFlW6yvhBDX2TJC/oXmCMnvOI5kvRi7+9vxvTodYaWdUx9Wa9o6Y&#10;xNhT8mXwjwjOxsbH5pfm73x+Bz6amDVS4La+/DvCbqTKkzOTM7MzKIPHZ5x5LHC+rHzZ/sF+akaq&#10;irqKrKJsVm4WWQdRIPYML28vLV0tbV1t7OILSwvvwudS8tYFOmLly5pamhwcHfQN9CEBAQGjo6Mv&#10;2MLflhwcHKRnpAeHBTNvcqT4srclbHwZfMjcwpy6hrqqumr/YD9Z+PU3Xy8uLXr6eGrqaGrpaAWF&#10;BN25ewexC5xmV3eXq5urupa6nr5ecXEx81+zER3uHey5erjSBGhI9hADoZfg0GADQwMdXR1TM9Pi&#10;suLPPv8MHmNvbw+qNDExgUXZO9g3NTdhSPAqSPhDw0J19NGlpqe359jEGPJJymO8rrDyZZi9mzdv&#10;Zudkm5qbQgvGxsaV1ZWIwsmazxNTU9OKqgrYAOM7Je+TMPkyfGhra/v444+VlZWhXCdnp/qGeqRh&#10;WGKMqu9G4DGQk4eEhXT3djOKfhQc2traOjw8hBEyil5HYLRXh696+XoZGBkYGhpi3+nt7SUYpbfE&#10;lyGwyczKTMtIu3n7JjlLcDuvy5dhTSGy3N3f3d7dJlfZawny29DI0EuXL+UX5n9659O9wz1lNWUp&#10;aam+vj6ywv379zGHb0Y4UvJeCSyK5MsgoeGhGloacnJy58+f57rCpaqmamtr29jYyKj6yoKAvKmp&#10;ydbeFtsro+hY0BccO0L6z+5Qdyb+QsLky+D39vf3Y+JiEO1o62gj2sHqRm4FL43AqayyDHGUhraG&#10;jb1NY1Mjop3vf/h+cGjQw9tDRFxE31gfsRZaQ+XNrc3Y+FgzMzNdPV1La8v8gnzYz/P8Oco3Njdg&#10;Vzo6OujUx9dnY2MDDg1bQE1NjY2NDeIrQyPDtLQ0DJJxzglBI8jmkpOTEY8h0jO1MEViCO/9r6//&#10;1dzabGVtxcfHh8tBVvjWtxU4UhgzZ/Bl7xWIN5TRac/A8ZvR2CpT+O/E6fiyjNZXApM4y2bnyNjw&#10;rFvMgDe6xSyn51x2x1+zW+WKO8KauyPS007Dl8HrPfn7k7m5udmF2dt3bj9+8viLJ188/uLxTzgu&#10;efTFoxu3bkzPTa9vrH/1z69Y3RYbX4bcbGpqKj0j3dzaPDUjlawDL48kzcTcZGR8pLe/F8Fuemb6&#10;/Qf337rPpeStC9TKypft7e8tLCxgY+4b7LN3sg8NC33ejT9IHvb29ubn56enp1dWV9bW12ZmZm7d&#10;vgWDgcBO8HV0bHR1bZW8DwILE/HB6urq+vr61PQUOiJ5k9u3b9fV19na2eoa6vb09cwvzMMgEXHG&#10;xsb6+vs2NDZMTEzMzc8hr0AjGC2iFvSLwtHRUQz1y398+cN/qJf7PFfY+DJ8zcvPU1JVEhIWysjM&#10;QNCGKd072ItJiDEyNers6ZxfnF9eWYYzRfnaxpqPn094ePjo+CiCPOIusB8fNnnw8EFre6uOgc75&#10;y+db21ofP36MrL61tXV8fHxyajI+Kd7EwqS3rxfdIUFFhNfd3Q07SUhOkJCSgMahzZLSEnMrc/Q4&#10;Mjbi6u4aFROF0J+NrKfkpcLKl0HLpaWlTq5OJeUl8ORYZVh9CE8Rkh4eHUIvwyPDWEpw11h3UM3O&#10;zs74xLiomKi3nzcCeqx6LFWyWUreE2HyZXDRyLf/8pe/zM7OTs1MJacmY8H2D/R//c3XcIBYUHCG&#10;8LdLS0v4TJ64srKCrR/79cHhARz12toaeUspVH90dDQ5OYlkCX6Y2PH/8x8Yz+d3P4f7HRkdwSnY&#10;FGBUaAQeOzExUd9QPzImEvW3d7ZhPP/+7t/ID1ETAyBvGj0eLLGbfPMtcacqbA/GtrS8BEdBHmIT&#10;9IhMz9zcHFsMLHNre2toeAhGi8YxTgdHh9T01MHBwYnJCbJHnIIR3rt3jxzhwuLCvfv3yAAD479+&#10;4zq5s6D+7NzsgwcPEBQNDw87ODjY2v//7L13XBRX3/d//3k/z/O77pDripFcJTHGmNg7KNgbgh17&#10;RURBBEFEsaD0LtKLICgqIEpvKiIiIEjvddne+y51jTG5f9/ZWddlAUXARs7n9Q6ZnZkzc+a0Oefj&#10;mZmj8QnxxSXFUE3gONAcwbDwXtI9uH3ATQQuE64FjiwQCOCYj588hiM0NTfBheMHh84PXEjOoxwY&#10;nSr9MtgEKQn7E9oJ0DBCJYJbG2QQHkRVcEM8f/H8osWLoImDG2L83fgNmzesWr0qNTUVu5G1tjzK&#10;fQRtJjSJ+P5QVclkcn19PUT15e8voUmElIFeLiQsvgPSZysoRbhfBrUVik1be1v2w2yoONAg19bX&#10;QhGFXjpsEggFUC+gqkJBhVIHofCwUISg4MGeUCyhjkPJBGVnZ9tfsl+1dlVsXCw03VDm4QgwEICd&#10;oeQAsA9+dhCsh58QFkosVAfoR6H76ShK1S+DSpqVlQU1t7yy3NvX2/iocUpayovfXmRkZezZv8fn&#10;is+TgiduHm7Q+EDrDVUZbrXpGek2tjYHjA9APsLRoK3g8DjVtdXQ6FVWV0ZERGw23AwNLDTO+OnU&#10;BOXqauTVvfv2Qr/rbtJdCysLGxsbaBmgwT9+/PjVq1fhFPcS75keM42Lj4MYDthiQCc8MzvT5IjJ&#10;9evXof2HlvDSpUvQ2sCYubKmMi0zzdjE2HC7obhD3L8pG6EgPp+hXzZNa96MhQtmYa/60p6mNUx3&#10;aarW3FkLtadj083U3wI2FTu+1sxFWgM+0jhdewFsgggM+PowVWCH2bra85Yumr900WzdhRBttR1G&#10;xtzpikQYOJ4fgmna8yHN4aTTh/b5BRy4cIjkrEXyqI5yIgwApMbcJViaz12yEM6otvUTghU5rMQO&#10;NQU+il+m5KP7ZT8GJv3sf3dl2L39bj4j8cugBYeAD3MeUplUjoDDFXAHA7a2EdueFj6FRgo6aorw&#10;ff0yEPyE2wb0RE+eOukX6IfvA106KxsrV0/XVkIrkUR0cXexPW0LnVd0t/78BXkKfSylXwZlDLIb&#10;RiyJyYn7Duw7ZXtK0jHwQyhCodDd3d3ExOTgwYNwkz5z7syRo0fgjg69NBqDFhIaYmpmeujwIdsz&#10;tg8ePMBG9Rz2abvTxy2Oe3l5mZmbubm7QUcB1kOfD/ZcqLNw5tyZJkdNnFycmlubobrCwWE0ZWFh&#10;YXbM7KDxQegKwErorMDw6eKli6ampkePHj1//jyUt8HqBRIIul9Kvwz6QNBQQOKfOnNq5+6dtra2&#10;8BNWQvsAee3t452XnwfDv3ZiO56kN2/ftDxhCT25Z8XPYOyNDzhhPWyFUSXk4LXr1+ZqzU1JTZFK&#10;pbASShE0v/A3Mytz195dt+Nuw8DV19d3165dsACjTTjRDxN+wEbdjY1nz5+96HgRygAUDOhxwolg&#10;PInHE2noUvXLoOsJVcnZ1RmG8b+/+h1Wyl7IIMvoDHrUjShzS3PoDVtaWYZfDYdbBofDgU7ziZMn&#10;fpz44/JVy2FraHgo1Cb8sEifidT8silTpkD7DDkLt1cYmHlf8Ybqw+Pz7iTcMT9ubnzE2Oqk1a3b&#10;t6BUNDc3wzgK2smdO3fCkPuE1Qm4ZReXFEPBKC8v9/b2Pmp6FNpbdw/30rJSKCRQhSOiIqAaGh82&#10;trKygoE6NA40Gi0kLGTDxg2z585eq78WRv6RUZFd3V3QFEMLAKNBgw0G/gH+yulR0JjASN4/0P+o&#10;+VGIzEWni4VFhfgmNUFNp1ApK1et9Pf3ZzAZ0G7gAye4H8Hdx9jYGAZ1FpYWRoeNrG2smSwmNC9Q&#10;zmNiYo5bHj989LDFCYvbd24LRUI4IxTaoJCg/fv3Ozg6wDDyvP350tLSvLw8aGEW6S6CO8u+g/vs&#10;Hezh2uEy79y5s2nzppM2J+G2sm/fvqDQIC6XC2PRomdFcAuDOJuam15yuPTs2TNoOSEyEP9DJocM&#10;dxj6+PhAbxOPPESmoqpi1+5d0NWxv2gPdSo4NBiazf4dHiqNesnp0t6Dew8cOpCQkHDB/gJcFLSH&#10;qampHC7nVuytPfv2wDXCT3x/aCfvJt6F6MHInM6kR9+I9vT2bCO0jfrwFWnUBUUa98vwn1B4Gpoa&#10;jh47esnxEv7vTyCxRHwv6R4UaegamR03u3nzJhQ/WA/VHG7K1qesYWeoqufOYQ9aPnnyBKrw2rVr&#10;J/0yac+BPVCQyirKfnv5G+wcHhkO1X+r4dacnBz8dFBCoATCzRq6WFBi7ezssh9kq75yAWmEUvpl&#10;kNTQAkAuQHsFTcr9+/ehIYWur7RT6h/kv2bdmsqaSqj4yanJO3fthAyC5hoErVxgUOARsyO4XwaZ&#10;DoeCJgVqd0FBgV+A3+q1qyHLoOnGT6cmApFgd94O2mdo7hqbGwNDAufPn0+lUrOysg4cOFBRUQGN&#10;D9zTYQdXN1e4IwzYYkg7pM5uzidtT0KzRqaQ4Y6/Z+8eaOphZ7gW6NI7ODh8oX7ZTB3t2ToLB7N7&#10;5ixeqLNm5ax+rxvTXrZ04/Zt+44Y7zx4YJne2mnaw7HM5i3V2bZ379oNG2f1tVQWrVq+aef2fcaH&#10;tu/fu0RvteqmmTpaKzeu233gwN7DhzZsN4QjqG7tz9wlOlv37jQ2NzGzOrZt326t5UvUdhgJkDib&#10;du3Yd+TwjoP7lhus/Qiz0qZrz1+5wWD3oYOQ8vqGm+cuWaTcNE1r3vzli9dsNtAz3Lh8w9o5KpuA&#10;RStWbN61c5+JMSTp4tWrRvLZBDXgqpesW71g2WLVlQtXLdtncsjE4oiR2WEDw80f8z1us3UXzdLR&#10;HtBJhJU6q5btPWy0cPnSIVpmY98v+/FKwkTvuOXnPEbil8H9sqq2qqyqjMllcgSct0NhUEorSxtb&#10;GqEJU4Tv65cpVv3v/xYVFdmetlX6ZWXlZfuN9kdGR16Lupaele7p4wlj8qdPnyK/7PMXZKuqXwaC&#10;G/D2HdsnTZo0b968kJAQuNMrNvQVn88/e/ask7NTYHAgdOac3Z1hKGVjYwO384z7GVOmT0lLS6uu&#10;qcbnfhOJRDgLjMSguwADqrz8vJOnT/r6+cLZoVRXVVfBcWDozmKzoBpDNwI6ne7u7kuXLoWBEBTI&#10;0+dOnzl7ppXQCtUYhknbdmyDwQ/sXFNfAyUf9lfECamfVP0yqMutra36G/SjrkddvnLZ9JhpWVkZ&#10;rIyPj4eB5THLYzpLdVatWeXo7Ah9O+gwubm5Qd5t2bJFR0dHX1//+vXr0NeB49AYtKvXrnp5e8HR&#10;tHW0U1JToO8oPxtWnKBPdjv2Noxps+5nQSGBArB7926BQAAd/Ue5j77753c3Y29C9kFJuBJw5fqN&#10;69BH9A3whRYjIyMDIoMfB2mIUvpl0NeENnzzls1RUVHKMRsI8pFKpxYUFTQ0NsBoPDMzc/369dDF&#10;x81N2HPTpk1BoUF8AR+KCmqxPzf198sgu6GWwU0ZRten7E41tTbBgMfMzCwoOAia2YDAgK3btlZW&#10;VlZVVR07diwoKAhG4MtXL09OS7Y9YxsXHyeUCCEgDPBKSrH3CcIAycXFRSp/J4Oegd6NGzfIZDKN&#10;RoOqDUULzgvVOTk52eqkVdydOCgtvTLMRYLCBlWVyWTa2tn6XvGFIHhsoRy6e7ofOXokNy+XxWVB&#10;vwWGjvgmNUGx5Iv4B40O7t2793rMdRgBQtsCweHgNTU127dv37tvLxRauJUsWrLofs59GAHm5ubu&#10;3rs7+no0RC84NPio2VEYi8Lto7Wt9cy5M1OnTb1z7w6dQecJeCKxCMo2JBS0YE4uTlDyIRkhwqA7&#10;d+4sW7bMw9Ojubk5JiZm5ZqV9fX1sPV52fOCwgK4orq6OktLS0dHRxiLQmQgStj0Ww83N3c3ZS8L&#10;TlpUXLRw0UK48cHNC7IGRqrQF+0/yIRhs4OLw5FjR2CM6u3jDd0kuNOZmJjAzRF2hkimZ6TDrS02&#10;NhbfH1ZCphgdNvLz84MEt7K2Sk1Nhd36HxnpcxPcZFX9MhCU6qPmRx2cHPBJQ1CcoGLu3rMbejV1&#10;9XXxCfFz5syBfjIUSyhCB40PQomCmyw0xVCcoK2GfIdeU1R01M7dO/F/XIQ98doHHfucxzlGhxRO&#10;K6zskfVAD/zQ4UMZ2RlQ8q9evWplZQWFGTbJ44I0Uin9MsVvuaCFjL8Tf+z4seTUZDaHDY3tho0b&#10;oMt6LfrarfhbUN+vXbsGAWFPoVAYFhZ29NhR3C/D1dbWBt2t6bOmf//D97t272ppaRnsFgwNlIW1&#10;xfkL59Mz0++l3IO2buLEiVCcoAAcOHCgurr61R+voLtlftzc0tqSQCQM2GIIhAKIwLmL52LvxMbE&#10;xiQkJejp6ykbHyilcC/4Ev2yqVpzDbYbbt6xS3vZMqVHoGSa9ryNu7add7TX27BRbdPG7Vs8/bwy&#10;cjNS7qean7Kcu7SPOzNE9Aw3xqXEXXC9oLt2uXLlbO2FNufOpN1PflTw8Hr8DSNzE+WmaQvmrdu0&#10;KexG+OOC+5mPMj0DvFdvNlBuHZBl+mucvFxv3r2VX/QkKCLYYPtmtR1GwqpNBtdv33hc9PjmvdvH&#10;rM3nLxv+K8+GyPzli887XczOzU5/lOHo4bhqwzrlpoWrlptaWdyIuwZJeiXCb6fxvpk6ivfEQT5u&#10;27frSqh/dt79O6l3DpmbjKK1p6u30u2yp9GRI6rva1u/fcvV6Ih7UOGyUuxdL83S1VZu+tBs2bN7&#10;w7Zt8xYPYKTOXrTA6MjBh48zDHdvmzW0T6B+eL8sRG6T4csDvMssTTMkU8k/QzJ/CMma0A91I0x9&#10;zUAEZ/4YlPpjAOaXTfCOWzoyvwzuu4VFhQQSgc1jc+Au/FaYHGZ9c31ZZZmqewJ36Hf6ZaWlpdC7&#10;ha62qampp7cn3ACgL5v7OBcZGZ+/IFvV/DJJh6SltSUpKSkgIADvzCk29BXcm8+fPx8aHpr9AHtk&#10;IOJaRGJS4pkzZ/Ly8/wD/FevW83hcmCw8ezZs+XLl1dUVMAgB8Zv/oH+UD9pdNqFixfO2J3BDwW9&#10;BE8vTxh6dXQqogFdQ3d39+MnjsOQCXobkVGRsH95eTlU47i7cZs2b4LxBvRNYVwEZQz1CN8iVb8M&#10;kjcxOXH7ru3Z97NhnGZmbhZ9IxoazJs3b074ccI+o32llaX3ku8ZmxiHRYRBv9/Ozm7JkiU+Pj4w&#10;tvQL8Nt7cG9sfCwcCnpsMAisbaiF8flC3YWqfhmUlorKCksrSx8/H/zhERjkb9iwISklqbC40O6C&#10;3TjNcdeirmHPAhw+HBgYaG1t7eHl4eLmYnrMFOI2WBOHNJiUfhnkSzOhGTrrcfFxqu/4h9oBqSrt&#10;kEJ/XSD/6gvk781bN2EZ38HQ0BAGWuj9ZZ+nBvTLYD38PXvu7AnrE3UNddBQwzCpoqoCMrqgoOCE&#10;1YmgoKDnz5+ftDmZnJZ86/atg4cPQjfAycXp2vVrDx89hJH55SuXuVwuj8+DcbWNjQ2MA+Esa/XX&#10;+lz2qa+vh7IB7QY+ZIJj3r9//7Td6ZS0FHmM3kgqlZ6/eN7Pz0/pl7UR2ixPWMLZoUBCcGgN3lKj&#10;ocQSCATvy9744+FHjx7Nz8+HclhTUwPLcKeABqSppemA8YEbMTdgz4jIiJO2JyurKiEgFOPTp0/D&#10;qSGerW2t9o726zethyuChIJBFwDFHqJ3+fJl6JCQKWT8WiA+d+7cMTI2gpsUtHuNjY1LVy6FOxTE&#10;Fo4DFQQErSVEye6sHQxBIRSIzqT7+Pq4e7ir+WXLViyD5IXbE5wL3xPfqircL7OwssBfWGF50jI0&#10;LPTIkSPp6en4Do9yH523P68csoJgAAlN6MJFC3WX6AYEBkDvC93gvghBsXy7XwbFJjMzE5royurK&#10;Fy9fQM6uWLHi+vXrPB4P98usba3rG+qVxQkWxGJxbFzsvgP72ol9XkoF1QTup4dNDkNHCH5CsYeq&#10;B30kgEQmCYSComdFUIkePXoEZRsPgjRCqfllkDuQ7E1NTTanbFw9sCldbA773PlzBusN8gvzj5oe&#10;hfHRwUMHA4ID8FeaQNvS3y+TvZCxOKzCZ4X+Qf4hYSFQJPB8h9YJWhtoh6ERg1YL1sCYC5pW6GBD&#10;V9nN0y0hIWHChAnPy6CZfw4ZfcXvShuxLSY2ZrXeaujX4b4bZD2UH+iowzAZluEgcMBDhw6dv3De&#10;w9MD2tI7CXdWrll5PeY6HhkopZ+5XzZ17txpc+f298tm6Wo7+7j5Bl/ZuGOr0iNQMnPRgkNmhyKu&#10;h23dvVNtRtJ0+QN3JpZm8UnxFqdPzFv2jnleakzVmgvob9+cmJXo4OmwWG+FctOGHdtDoyO8gi4v&#10;M9DTWrFkpsrUNq3lS47b2qTnZGwz2quzduXcJTrTtN/9POacxQuXrlsdfSvcP8xvw84BLhOA3aZp&#10;zRts1hWsx7b2m7K0ZsuGG7ExYVHh67dveYslhB9c7ZlTWDl1oGO+nQUrllxwvnQz7qbRsSOzF7+Z&#10;Fbhgme7xkxYPn+Z4B/rYXjwXci30Xlr8um0blTtMXzh/7lKd0xfPxcTHmFiazhiaW/ROIP3Xbta/&#10;mxpne+H0dJXHcuF085fpbj+4OyQy8IKrPURVuUkVeSIMmgJ4ug24w2DrgYCIYFcft5UqTqISKLRr&#10;t6y/6HZxif6aAae89c+RD++XBcttMuVPdb8MSFEh/buQrH+GZKvyQx8jLOvHkLQhfQQgOPXHwGTc&#10;L/u3d5zuyPwyaJ6gDwqdNs4QBF3wpuam4pJiaKMV4Yfml5VXlMONITomuq6+Dm7bQSFBx44fg447&#10;NNn4DkifrSBb1fwyyDUoaVCzoqKjXNxcIPcVG/oK88sunA+PDM95lOPk7BR1PSo5ORnGMNn3s+Fm&#10;bLjTEI4AN93a2tply5bl5eXBOMTcwjz8ajicEQobhIVxHX6owfyyc/bnYOQAd3oY3p+7cA6GfNBZ&#10;gQIGwyTrk9bQS7h48SIM894yJEOCPhDul0GyQ7/c2cV5155diUmJSSlJe/bvsTtnB9l0O+62zmKd&#10;yGuR0g5pc0uzg7MD5AX0uR2dHQ8aHXz48CGkcHFp8eGjh51cnWB0CqUCjlNWXgbd8VlzZl2NuEqj&#10;0+AUv7/6vbauFjpzHt4eDc0NEApOSiQSg4ODzY6ZHbM4dvjI4VlzZyUlJ5WWlpoeM4WuZHVNNbRO&#10;EdcisPllmWh+2XtL6ZdBXePwOFsNt0ZGRirtSxCsZ7KY0DOGymJtbX3A6MDiJYvDwsOgf4/vgPyy&#10;z1kD+mVQrWBkbnXSyvasbUsb9j0N8+PmMF6C3SoqKs6ePevs7FxSUmJjY5OemR5/J97E1ORZ8TMY&#10;C0VERty9d3f9xvVr9dfa2NoAew/sPWV7CkZ9cKL4e/HQ5B4xO2JxwuJhzkNoGSACUIuH7peVV5Yf&#10;tzwefT0a//l2wVXAwaFwQqORmZ1pbml+4dIFaF5qamrgcqJvRAtFQmjtYeQZHBbc2NToH+APdwHo&#10;okCRhlvGuXPn4IpgEAtBoM0xNTVV7beABvPLoKkpqyiD5orQTlixcsXjJ49hKFtaVurh4QFJAe3S&#10;qtWrjE2MoX2DUKAB/bJnJc/WrF0DiYwfeTDhfpn1Kevcx7kBgQFJSUmQiW/3yyBiEGrjlo2Lly2G&#10;agsVXLEB6fMWZNzb/TLISqiMGzZtaGlt+eNP7N0ImzdvDg0NxTtgB40Pevt4M/q+v3/ofhl0tOAm&#10;u3rtauzNVrY2pubY2zCgbwYDIjwI0gil6pdB2wX33MbGRmiR3D3da+pqYL1QLIS8Xr9hPZvHhobr&#10;/sP72LDoejQMTSHIgH4ZFAPoNcGRK6sqT589nfUgC/pgL357UVBUYGtra2xs7Onp2daGPY5dWl56&#10;wvrERYeL0GoRiIS7iXcnTZrU0NAAfemUlJSTJ09CdlvZWG3cvBH2gVsGBIEWzP6iPfaguoNDWVkZ&#10;tFoQBygY0K97/vw5FMLM+5n66/Xj4uLwyHy2ftn23dsXLtFZvm7t+h1bt+zatnqDgfaypdPmzZ0y&#10;H3uyb8naVRt3GIZGhUXHRh09cUxvy4bl+mtVrY2ZixYYmxtH3bpquHfXgF7S3iOH4u7FvZdfNlt3&#10;4cqN67bu2wlR2nvEKCk7CffLpmrNXbh82ZoN60/YnbydeMsr8LL+1s2rDPS1lmJPUM5YOH/pmjXb&#10;9+92v+Ke/ih916H9eps3LFu7pv+DogMyd6lORHTwgH7ZLF3tZQZrNu3ebrhvj8GWLQtWLFZ1UqYv&#10;nL9o1XL9bVu279+7adeOpfprVH0x3C8LCg9esV5PuRIHIgbJq7tmpe7alRt2Gu7Yv3f1hg1w7bBp&#10;mta8hauX6W/fYrhv96Yd2xevXYW7VwuWL1m2du1c3T4z9SACWiuWLlm7Wu64KfyyG7dv7DTap7rb&#10;+h1bAq8GxSbH62/dort61YEjh5MyEs85n9dZ88aIBE6csbkRe2N0/TK9LQbJGQln7O1U/TKc9Ts2&#10;B171G9Avm79cd/Vmg637dhnu2b1qvYHqg6XAbF3tJetWb92zc9v+vZD4i1Yvh3SA9RDthauXr9u6&#10;adu+3Vv27Fi1SX/BcsVzoLN1tFet11+3ZePNu7dCo0IOHDkEy5D++JVC6YJkXLNpPRT4HQf3zl+q&#10;M0XFF4OyjcVny3rD/bu37t610kB/zhJFhD+8XxbY96e6WaZKimZIhmZIlmZItioqflmW3ClLkQML&#10;yvUDEZyi6pfpjNgvy8vLg1YeOtlyT+xtgp3r6uqePXv2dr8MFgoLC0+dPnUl4Aq+Elpt6Lu7eblB&#10;B1cgEEAP1fYMen/ZlyHIQby7Bgtwy4feHv5EJNzCAwMDj5odrWuoU+zaVwP6ZbanbeGnX4DfmnVr&#10;oNjADRiKyooVK0pLSylUirmF+dWIqxCWy+VCWOjY4YeCAY+nj+eJkyegr4Cvwf0y/PuY0C+5ffv2&#10;2QtnnxZiT/hCVAkEAvQ54Iybt2yOuxMnECpmyiD1l9Ivg6SDdNu7b6/WQq29+/cCWou09u3fB5U3&#10;OSV5+87tN2/ehGSHtsLN3Q063HwBPzwi3NLK8nHeYwhbVVUFXb2LjhcrKitgSLxt2zYY9e3evfvb&#10;8d/u3LUzLSNNJBa1ElpdXF08vDygowbtMN44QEGCCBQXFz96/CgwOHDW3Fnl5eXNzc1nz5296HSR&#10;RqfBDn6BfnAi2Af5Ze8rpV8GqQ011+SoiaOLI3TWIcdlL2SQ+6CMzAxrG+uoqCiojLdjb0OtCQ8P&#10;5/EUftm2HduuXrs62Gc9kD6t+vtl0K5C5aquqd57YK/PFR82hx0QEHDs+LHyqnIoBvlP8y1PWELT&#10;DSMiNb/M2cUZmt/sh9mHjxw+d/4c7Flcgn2SpbyiHO74UPWgMtbU1qRnpFufsra0toQBFUQAeh0P&#10;ch6cOnMqMTkRj5JS/f0yCHLC6oR/oD8UxVd/vIKBH0QV36QmKK5wUXAEqP5wah6f5+XjBWFhXFej&#10;8n1MaLLMzMwCQgKampsiIiIgYuWV5bB/aVkpjCeV88ugy3HixAlVmxgEB/e94uvm6UYkEfHhHwS8&#10;o/J9TGjrVq5cCe1SS1sL9mETJ8esrKzs+9kQDbNjZhATCAUazC9bt25dRUUFvmYw4X7ZydMnocWj&#10;0WiQdxkZGW/xyyBZYEybnJq8ZfuWXXt3eXl74VNF8LYU6XMWlKi3+2VQFyDfN2zaUFZZBo0zVLeV&#10;q1ZGX49Wzi/z8/eDrhEeFpdYIo6/G797325o0lXLQH+/DG6+Fx0unrA+kf0gG+p1QWFB0bMiuDXA&#10;JjwI0ggFLRXul0FGQPpD5l5yuAQdnpLSEvwNNpCn/kH+egZ6+DttoCXZvXc3PsUPgkA3NTQsFDpR&#10;Jc9L4Cd2kN5eaLJ+e/kbAO35wUMHI6MioSWELINWHRrwp0+fVlcrvpdFaCdAl8na2ho6Ziw2Kzg0&#10;eMGCBdCewMFh7AYNEQz0UtNToW0PCAyAlgqCwKGgJ/bkCfYRGChjeHsLdwFozOF0HZ0dV6Ou4u8v&#10;U1xgbw9sNdxmKJZ+Xn7ZwcMHDx095OTh6OPv7RN42TvAx/qszWK5hzJ/yWLrMzYhkUH3H2fmPr0f&#10;ExcdEOZ/wcV+zdaNuDcBzFg4f6/Jfv+wK5t2bhsVv2zuYp3dhw4GXA0Mvx7uFxYQeDUo63Em7pfN&#10;1tXec/iAh69HXOKtvKKHKdlJQVcDnDydDffvwsyO5YutztgERwSl3U8qKsu/ej3ML+TKyXOnlur3&#10;ebvZYAzml8FJtx3Y4xXgFRoVGhZ99WpUmM2FU4v1VuKTjOCS9Q23nHOyD74WEhoVFhQRet7lor7K&#10;E52D+WUQfN3WjU6eLs5erhdcLoZEhV69Hu7k5brOcMMsXa2lemscPB1DrgWHRYdfjQ538XHR375p&#10;po72PjNjR0/njTsNp6sYdovXrrI8bXPWwR53cAbzy/aZHopLjnPzdZ+/dPHMhVqrN22IiImMuB2x&#10;est61d1G3S+DK121Qe967LUTttZD98vmL9U9bnsiINwfisHV61d9gy4fMDNWTiSct1QXColXgE94&#10;dFjItTDfEH+L09Y6a7AndpfprzlhdyowMigUcuRaiH+Yv7XdqQXLF0/TmrdCX8/FywXKTF5RzoPH&#10;GVE3I2DZ8szJxeuwEjJLR3uP8UGfAO/IG+ExcVEGWzeqpoDW8iXmNpaBVwPCsPhEXA68fMDUGN/h&#10;476/DFD3yFRJlT+Vqe6XfR+SPQEDfzAz88eQVPlLzdL6uGP9GVW/DFpSaC6hE8xgMuDe+XZB3w66&#10;oSUlJXDzVoTv65eB4Ke0QwoDsOMWx108XPhCPtwkIAL+Af7bd28vrSgtKCg4Zn7M188XGutRb3OR&#10;Rl2Qp7hfBpklkoiePH3ytOgp3JvhVm1iYgK5TKFRFLv21YB+2anTp8oqyhKTEmfPnw3dhdra2qCg&#10;oO27tsOwh86gD+aXUagU/2Cs/MDIEO7oUMZg9D6gXwY313Zye219LfQYIIabtmy6FnVNOfJH6i/o&#10;k+F+GSzk5uYabje8cuVKYVEh9Kc9vDxgSJackvzs2bMzdmdgwAnjxpzcHPPj5tDtgyJRWFgIBSD8&#10;ajiVQb1+47qRsVHUjSjo69Q31EMrUVxcfO/evWkzpsGgFEaDVCrVwtLC4oRFWmYa7I8/0gWlC7pH&#10;0NeHETWMS8+cPQO9Mch9yDIoCbv37855nAPDdRjhw6CCwWKgT52+r5R+GSxDLoddDTM+anw95jpk&#10;OtQdaPk5XM6NmzfMjpvl5+dDsj948GD5quXBIcHKWmN8xNj7sjeRRISRHlQ9fCXSZyI1v2zy5MmN&#10;TY1VNVWePp5bt2+FsTFkfUpqipm5WURkBAznwsLDdu7ZmV+QD2Ok/n4ZjMcIZILtWVuoidhzl0IB&#10;HA3/GiPkPrSocC6oyzAIND5s3NDQABGATc+ePzthcyI0PBTqMpQ3uFPg+9NoNBtbGzd3t7q6Omix&#10;IZKw0tXN9ZjFsfzCfAabAUNKOBp+IWqClgF2htE+NDJkKhmuyOYUNt+tqalpQL8Mymfm/cx9Rvtu&#10;3r4J58VnpKZlpEGnaDC/DAaEUB3OXTgHjRXEHBIKoj2gX1ZTVwOJFhERAc1UY2Mj3JgOGh0sLS2F&#10;g8MxIYmcXZ0vXrpIppDhmHD5w/DLoD7CT4gDjE6PHDkCFw7LkKfJacknT52ExhBufNBggmCcDMNs&#10;aGkh786cOXPjxg2hUAjJhR8Q6bPVO/0yKDlQqKCfA6W3obEhKTUJukkPch7AVigJA/plMKrJuJ+x&#10;cfPG4ufFMNiBMgMHgb/Qu76fc3/f/n1xcXFQcqBfJO2URkZHWtlYQQ8cKg70qaBwQrFXHAhpxFL6&#10;ZVjTQWy/YH8BmqCsB1kUOgXGQZCJkDVp6Wk7d++E0VBlVaWnlyd0maCxgvW9sl5oweA+e/DQweyH&#10;2TCGgnETNLzY94VbGgFot9esXXPn7h3oXynO11dw9rCwsB07dzx8+DArO+v48eOWlpZQbCDroYsO&#10;2d1KaMW+J3AU8+IhhgO2GDA6Ts1I3Xdw363YW5U1lQcOHjh37hxEA3aG40MHzO6s3YYNG0hkEjR0&#10;o+u0wimG7ZcdMDm0ff/u3cYHNhhu2bJrxxn7M1ejQ49YmM7SwT4uuWrjuh1Ge67ejLh1J+bEaavN&#10;e7brGW6Yv0wXd4uAqXKHYs9hoyWrVo+KX7Zh51a/UP/rd2JMjpsdsTgWFBlUWPrEwQvzy6Zpz9NZ&#10;u2L9zi3nnM7fSY33Cbq8Ze92/e2bFq7CXqw2c9GClRvX7Tc18gu7kvEofZ+p0abd21ZtWjfYg35q&#10;DOaXrdm83tvfO/pW5PGTFvuOHnLydE1KTzhkfhT2h60LFi/xDvC9EX/zrIP9tv17dh06cMjcdMOu&#10;bW+CD+KXTV84f9u+XTHxMWkPUj2veJocP7r3sJHRsaMrNqzTWbPC+oxNxsNke+cL+48eOnnudGJa&#10;wjmni8v09Q5bmF69Hn7Y0nS2Lvbty1m6mH+kb7jZL8Tf0cPx7X7ZUetj6Q+Sbc6eWrZu7bqtm9cZ&#10;bvYK8EnKStqwy1B1t1H3y4B5S3UgxdYbGk5fMCS/DC5tz6EDMfHXA0J8jUyNjS1Mw6LCAsID1hlu&#10;ga3TtOdv3b075Fr4tZvRxuZHDffv2Xv40EHTI7prV8HWFfprjM1MTMxNt+3dDUnq7OWelJm06+De&#10;OYsXzl28yGD7ZigzccmxkTcijlqawTKUGfzUULp016zYtm+Hg6v984r8nft3QyLj8QH2mxy6ej3s&#10;SpDPviMHj1iZh9+4ChmxZvPGaVrzPrVfFqj2UrMUuWuWrcZ3IVnfhaT9JyRD7oWlfXy/TCQWlZSV&#10;PHn6hEghUhiUtwOjZdizuq4aklIRvq9fBu0+9CbPnj07fcb08ePH/+c//9E30E/PSodud219LQzJ&#10;dJbqLFu+DDq+5ZXlgzXZSJ+VII/e+GUikbeP99q1axfpLNLV1TUxMYHOPdzXFbv21WB+WUNTA5FM&#10;dPd2N1hvsHzlcujS3Uu5B6MOBpMxmF8Gt+onT56sXLVy5ZqVJkdMqqqroLoO6JfBcbLuZ23dsXXZ&#10;ymWr160+anoURjiD1QskEHTjcL9MLBHD6NHEzOR52XPoCcEa6IKbHDXx8vZisVn5T/O37dymu0wX&#10;UhWG0zAExYKIxVFRUdu2bVu+fLmBgUFAYAAUFcVx5VK+vwyaiKysLBjMf/fdd9OmT5s3f572Qm3o&#10;ysNBmluaL1y8sHzF8mXLlp2wOlFdXQ1NCr7e1s52yYoluot1oWBA5r78HXtPh+LQSEOTql8GVRjG&#10;51cCrhhsMtBapLVqzSrIcTaXXVNbc+78ub1791pYWBy3OL7ZcPPVq1eVftmNmBs7du3QW6fn4ODQ&#10;1NSEr0T6TKTml8Ftd9bsWYuXLoZx1917d4VC7AORHA4HRuDrN61fsXrF9l3bQ8JDYNBeW1vb3y+7&#10;Fn1NJBHBoB2q5PoN61esXLF56+bIyEhogaEUwegOygwIqjxUZ+hcQQTg+NB0+Pj4rFy9cu26tW7u&#10;bjAyb2pucnJyWqW3asKkCZN/nbxu/TpXD1doRmDnqpqqS86X9Az0oPE/YnoERnf4hagJGz51SGBI&#10;uX79ep3FOouXLT5odDAjIwNiPqBfxmQyYTgXEBywccvG5auWbzHcEhEZIRAJ4IyD+WX4Y01wj4Ar&#10;MjIygpgM5pfRGfSYmJgdO3YYQ7/X0mLnrp0QAUil1tZWDy+P5auX//zrzz9N/klvvZ6llSWMdUfu&#10;lyUmJj5+/NjUzBTq6YSfJkyfNX3Xvl03Y28+L33u5OJka2vLZDHh8hMSEkxNTd/yFlGkz0dQot7u&#10;l0GZhzy9desWFDDowEArHRQchH9aZzC/7NUfr5pbm/cb7V+tt9rokFHe0zwoQrmPc49ZHNPS0dL8&#10;l+bs+bPhxn077jYchNBO8A/wN9xuCPUaKiDUUOXET6SRS+mXwT03LS1twYIF0NuBoRD0dpYsWxId&#10;jb0KlsPlXI+5DumvvUh71+5d9xLvwUoIkpqaCo3q9z98P+7bcVOmTDl7/izclKFFgpsyNOYLFi5Y&#10;p78OmhrIL9hZcb6+gvxtaGw4b38eRlgwzoJGrLm5GZoFHp8XHRO9ceNGLS2trVu3QlcZeuaKMP0E&#10;xQlaaRd3lzX6axYtWbRt17aCwgIonBDJsLCwJUuX/POf//z6668XaC+AE6kVxREKa/CH65dBPOct&#10;1J4xf/6UOXNmaWtv3rUjIDzI0dNtwevPRM5erO0Z6BMSEbJZxQZSZZr2vFm62vjDgP15X7/smI1F&#10;csZdm7O2c5csmrdE18TSrLDksaO3o+r7yw6YGUfevnba4ZxyjZLFeivPu9onpN9duHqArxO8hcH8&#10;sn2mh27du2XndHbhqqXTF85ftVE/LinW1dd9+XrsY5d7jA4kZiRdcnfWWb0SdoZEmK27cCjPY0LY&#10;bft23U64GRVzddvenTMXLsCTEdav3rw+OjY6LCZ0neGGGQvnL1y93D88IPLWtV2HDxju2xl6LfD0&#10;JTvdNSu3G+2zuXR6/pLFOw7suXYz8ojlsZnyT4gO6JdNXTDX4tSJjIcpthdOX3B2vBodfvqCnZf/&#10;lczH2Zv37lDuBnwIvwyYpbtwxsIBDjigXzZbV9vlslt0fJSR+WFIAYiJ5Rnr6LhoG/vTsFVr+eIz&#10;9mdvJtzea3JIPuNs7gztBXOWLMKPDzvPW7Jo1iKt6drz5y3WPWhyND07/ezFcwtXLlUePzwmwtvf&#10;Z81GfeUaJXN0tI4eP9LfL4McD78Zvt/UaLr2PDip9blT8SlxVmdtZuosGJlfFix/PdnbUX152ZBI&#10;UTPL5GTJfbTk/4Sk/oA9iZn57o9mBmf8GKh43//I/TJojOB2m5qeWl5V3kZqI9FIZDq5P7C+ldj6&#10;7PmzB48ekKnk316+OZGqXwaCxq6qqurBgwfQ7QPl5eVBXxP2hzYXmm/oeuY9yYORMNxRFOGRPm9B&#10;niqfx4S8bmvDPm6dk5MDOdvQ0AD1C9Yrdu0r6Le1tLTAeABuz9j0MTodhm1QBmDQAgMVGNsUFhY+&#10;zntcUVmBf/W/V9YL93vYXxm2sakRPxScAk70/PlzGEKUlJTA/i9/fwldExgIwZ0VwkI3tKW1BdZD&#10;ZwLOUlhUmJObk5+fD8N7NJB4u5R+GVRSEpkEWQBJCgmOpblUUt9YD3kHaQgFoLKqElL1acFTGCXi&#10;TQ2M0iG1Ydz46NGjZ8+eQS6o/ZMjtLnFJcWwD5wFxttQZvBmAXT//n3o/OEjgfr6+tzcXMgvvIeH&#10;h5XJZG2Etrz8PNgEJaHj9avrkN5Lqn4ZCCoONMiQKQ8ePoAEh6yXvZBBRx/qNdSssrKyalBNNY1O&#10;UwaBbnF5efmTJ09qa2uhGuIrkT4TKf0yqMKQ0VAToXJBO1lTg30aGOoX7ANb2Rw2ZDq0t6VlpbAM&#10;K6HeQXXj8rhw+65vqMe9JygbUEKgtsIyjJTgaNj0LjIZjgAryyvK4cggKCdQEvCDg2CBSqVi7fnj&#10;x1CXoSWBpqO2rhZO9zDnIZD/NB9OAZ0NaFXwmRSw86PcR1CuBpv8C50ziAlEA/aEI+Q+zoUD4lck&#10;lUobGxsZTAa0Ql1dXXAbolAp0FxA08FkMeEyYWdolOAy8fFVV3cXnLH/vQA/VF1dHZRtaL4gHWAN&#10;/IWDY7eVP/+AugPH4Qv4UBfgLgY3IKgj2KdFq6sg6SAFIDg0mHC6h4+wy4S+DSQvnAWOIxKLysrL&#10;3jl/B6t6hDY4Gt4jgoCQIJCGkJUgOCN28JyHOY9yIB2gtkI0mpqbIFkguyFT4CdkNASBgPgBkT5b&#10;QZap+WUw6oB6AW0vft+E2oHnKZQcqDtFz4qg7cULLYSFggo1UdksKwXVqq6h7snTJ8+Kn+Gf0IGS&#10;A+UQ6hc08vgtG+7ssCfUF+iGwW5Qr6GsQo1A/fBRlNIvwxoiJhP6yXhXB/Tw4UOos5A1v7/6ncfn&#10;YR3URznQkuD/ngGi0WhQwRV7Z2dDCwO9WajXWOcq9xG0AJBr2Ehq8H/6xZrW3t52YvuT/CdY5jY3&#10;QUxgPTSMkPtPnz6FOEC7DaXr7W0FtLpkChliCOeFngD+bwwQc+j1Qbcfjx6M72ATnA4PMirCOpzD&#10;9sv27DDYuun0+TP+oVfCrgXHxN9IvZ98OdhX+7W/8E6/7O28l182U1vr7KVz6dlJuw/unS5/5HPj&#10;7m3387IdvD6ZX2ZmY5mYmWhsYYK7JwuW6wZHhARdDdYz3DRLV+vUBduk9ARTq2Nqr+pX8na/7GZ8&#10;jLuPx6LlfaJqsHNr5uOsSx6X8E+CztLROudoH58Yf9Tq+Mr163yDLnv6emw/sN/1indcyp0dRgfM&#10;T1lH3rpmsG0rPr9vsPllx04eT7+fcsLu9KHjphec7Q+bmXpduZz9KH3z3j7Z+oH8ssEY0C+bu3RR&#10;+M3IoGtBG3Yp8mLP4QORMZGefl6wvERvlbuv29Ub4Uvkz1GqMX/Joj3G+z0DPKNuRUBhvpd2r6D4&#10;sZu3m+pr2obhl4XHRAZEBhrs2IT/3H/00I24GNfLHhDtz9IvC86SG2SvwX5m4n7ZdyGp34dkqjye&#10;qUofv2xCcOaEwNQJ/kkTriT8a8R+GTTfXD730eNHDx49KK8ub2lvIVKJmGtGkztlNMwpgzVNbU0l&#10;5SX3c+4/e/5MLOnz7DrcG5R+mWIV0hgSZCvulyl+I40tQacH98sUv5HGltT8MqQxJqVfpviNhIT0&#10;Waq/X4Y0lqT0yxS/kd5HI/HLLG1PnHO64OzlYm5tccTS1O7SuZvx0ZeDL2uveu2X6Wp7Bnwov2yq&#10;1lzVpzhnLVx43sE+LTtpx75duF9msGNr5qPMUfTLsDMO9NnEuUt1wqOC+vtl5rYnkrKSDh47hLsn&#10;85fpBoQGhkSErpP7ZXYO5xLT4k0sjqoGUeXtftn12Ov2ro5z5O/4V7J+59YH+Q/OO59fJH8h1ywd&#10;rTP2Z+8k3jGztliwZPElF4fA8MAzly6Ex0T4hwdecL3o5OnqFxawWP40IjCYX3bY0iw5K+mU/dkl&#10;eqsgMuu2bvYP8U9Oj9+wE3vIUclb/TIs6QZ86nbYGGzfFBB+pb9fdi02OjAiELbia3YZ7Yu8HukT&#10;cBmWl6xb7ennERYdovalApw9hw/4h/v7hl45deH0cdsTTl4uD/Ky3LzddddiEwBxwm+8t18WGRsd&#10;EBG4znAD/hPOcv3WdU8/7xH7ZYHyByrfiboj9i4C0zSD0zRD5MAC9jNDE/sUQDr8/S4k618h2f8K&#10;yfhPSNoE7KlMJX0sswnBaf8JTPmXX9K/fBO+G7FfBuqV9baR2jIfZD7IfVBcWlzbWEtoJxDJRCKF&#10;CH9bCa1w8MKSwuyc7Jy8HAqdojq5DIT8srEt5JeNbSG/bGwL+WVjW8gvQ0L6IoT8srEt5JeNRCPx&#10;y5w9nX1DrxiZH52ppTV17pwNhpvDroX69vXLPPy8QyJDtuzZjq95Lwbzy6YumDtHV2ep3tpFK1bM&#10;0FZYM9O05p06b5uenXjI9PDMRQumL5y//eCe3IKHo+WXzVykpbN65aLVK/BHF1WZs2SRX/iVgIiA&#10;zXu3q1pCJieOJaQlHDt1fO5S7PuMC1cti4iJvBLit3rz+pk6C8xtLJIzE0/Y2cxcpPBW1Py4t/tl&#10;0bejz7lcVH1+E9DbtikxK8nD332ZATZ/CiLm5OVyK+GWkbnJzIVwRsvQa6GQHaFRwYcsTK7digi5&#10;FnLJ03nBCsVXIAfzy/aaGN2+F+sT6Dt3qQ5coN7mjTfiY8KjQ1Zv7mMbDeaXQZD5ixcv1VujtXTZ&#10;tH6v7R8267Zt9A297ODhoPr5yzlLFgZEBIXdCDM8sAtfY3TM5NrtKEcvZ1jWWb3c0cMp6nbU2i0b&#10;lUmtXDjncuH2vZtGxw7PXbxouvb8XYf2P3yi7peFRV/1CfRZu9lAuUbJYH5ZQERwcHTwln2KKnDY&#10;wvTW3VsX3R0h7z76+8uGiJrdFpyqsM8UYN7Zv0KSJ2AvMsNJUffLAlP+5Z+seSVJ0zdBczT8sj/+&#10;+KO7t7upuSk3LzcjK+PRk0clpSVl5WXlFfBf2bPiZw9yHmRkZzwpfNJObO99gb2iWxFSLuSXjW0h&#10;v2xsC/llY1vILxvbQn4ZEtIXIeSXjW0hv2wkGolf5uLl4h8ecNDUZMqcOVqLF508Y3Mv9Z5fqL/S&#10;L5ulo+Xg7nw99jr2mvnFC2doL5i2YOBXlQ3IYH7ZLB3trbt3Xg64bGV7csnaNw/WHTQzjk285X7F&#10;U3f1ymV6a845nS8uyx+t95et3mhwweniBSf7tZvXq7pawCxd7fPOF24kxJjZWOqsWjln8SJ8h20H&#10;dkffjvIO8Fq1Yd28pTq7jQ+m3U+2c7igs2bFNK156zZuik2MC4oM3bRrx3TtBbN1Fi4z0Fuiv0Z5&#10;2GH4ZUsN1lwJvnIvPX73ob3zl+roGW6KuXPDPzzQYMfWadrzdhjtibgRkZByx8HDYZ3hxnupsfFJ&#10;t63sbOa8np81mF+mt2WDb6BvWnbypp1bF61aZmp5LDMnzebsyYUrFC+qwxnML5uju3DPoQPe/t6m&#10;Fse1Xr/bbuSs2KDn4ecZfC1Eb+tm7eXLoFRAskORs71wJi7p9qnzpxYs09VetczBwyk6NvrQcVMI&#10;AjExO2ERmxhv7+K4cOVySPb5yxav3GgwfznmGJ53uxibdGv/EaOZi7RWrdd383YrrSxwv+yh6pf5&#10;hQSERoXtOLQXUn6GlqI8T10wd8aCBfMX65pamD2vyN91cN/8JbrKD3qeuXg2OvaatZ31vCWLdNas&#10;dPZ2vZMSd8DUZMbC+Z+rX6ZGsOo3AYD0d/tlAaPsl4GgqYK2Hrrd5ZXlTwqe3H9wPz09PS0tLSMj&#10;4+HDh08LnlbXVjNYDNkLWX9TDPllY1vILxvbQn7Z2Bbyy8a2kF+GhPRFCPllY1vILxuJRuKXWdta&#10;u3q5BIX5X3S2d/NyDokIjk+Kvxzkq/TLpmnP22l8ICgyJOp2tE+wr53D+TWbN+IPSw6FwfyyeUt1&#10;jp08nvs02/2y5wqDN17SsnVrzztevJdxL+hqkG+wX1Rc1ONnOQ6e2PcxlfsM2y8z3LvzVvyN23eu&#10;7zywG65LdRP8XL9tS3BE6PXYmMCwoBOnTy7Rw55w1FmzwvbCmdt3Y0Iig6+E+d+8ExNxI2zznh34&#10;DLWZ2toWp05evREZeTPSO8DHJ/CKg4fr1v17lIcdhl82Z/HCXQf3xSfdjroZ4RfmHxETEZd4y+SE&#10;2dyl2GdJV28yCAgPvH0v9oCpyZJ1q0OuhcTfu73P2Gi6tiJHBvPL5i5ZdOCoUXziLThsQERgdOz1&#10;4MhQvU0G0/umw2B+mdaKxacu2He8pcsAAP/0SURBVD54nHHe0X7RauxB0VFh3hKdo5bm125GhUdH&#10;BoQFHDxqvGD5YrjMtZvW+4X63U64ERDuHxQRdCsh5pK7g84a3POau3K9gb2LEyRCUHigl7+Pp7+v&#10;7cXzSw3WwtY9Rw6F34yMir/uCdkR7Bcde+NBbqba/LIjJ8zDoq5evRHhG3rl+CmrxXqYXbtywzq7&#10;S+d9g3xj78ZU1z+Pvh11OejyyQun8YvV37rJJ8Dn1p0bV0L9gq+F3r5708nLRXsVbJr75fplGf/C&#10;nsdMee2XAelyFK7Zh/DLQH/IP4IO7RSDyWhtba2vr6+rq2toaCAQCGwOG1Ln5cuBP06H/LKxLeSX&#10;jW0hv2xsC/llY1vIL0NC+iKE/LKxLeSXjUQj8cv2HNhjuMvw5JmTTq4OFy7ZmVoeO2JxbLfxAdX3&#10;Sc1bpgtrzlw6d9Hd0fKM9YqN+kPxy6ZqzZ2xcIHRsSNxiQP4ZVorl5xzvvAgL+P4qRPzluoq10/X&#10;mr9qg8HpS2e9/X0cPJwt7KysL9huO7gLfxwSZ9Um/cMnTDftHeD5UNht674d5qetlPOtVFm6btWx&#10;k8eBZfqr8eljqsCpdxrts7U/a+96ydj8iI7cKJmmNW+ZwdoTdifdfT29A30dPBx2GO2Zs+TNwbWW&#10;Lz1getjRw9k30M/9ire5rfVyg3XKrQq/7Grwms0blJOVADj70nWrTSzNtu7b2T8x5+guMjpu4ujp&#10;DGd0vex2xMps0Wv7b+4Snb2HD5icMNNduwryaNfhA0etji1Zs0r5DKnSL9t72GiG9gLVZ0sXLNc1&#10;OnbY3dvdy9/3nNOlrXt3q5piEKWZi7ROnjt9I24Av0xnzXJHL6e0+0n7jhrP6vvCtZEA0dNdvdLY&#10;3PSCi8NFt0vbD+yetxQrJ5BWW/btOOdwzjvgsqe/j835U3qv3x2GbV04f8X6dZZnTnr7efsE+Dl4&#10;uuw3NYELh01aK5YeMDNx8XHzvOJt52h/xNri+CkryFbV5z0Xrl4O+5x1sr/k4WRsYbpI/h60ZQZr&#10;LO2sL7lfcvZ0cvZydvJ0gviYnbLAjWNIya17d5x3uuAT6Ovp733ynM3aLevxo30hflmg/LsBffyy&#10;7H+FZE/ADDKlXwakKL+b+YH8smEL+WVjW8gvG9tCftnYFvLLxraQX4aE9EUI+WVjW8gvG4lG4pdt&#10;3bF1xpzZ0+fO19JdMltrwZQ5cxTMV5gLw0ZXb9VBM5MrIX530xKO2ViqGhbAEr3VfqF+YdGhels3&#10;qq7Hma49X2vZ0rlLsDdtqW36JEzTmjd/6WLtFcsGMwrn6CxatHIF7KM2bW3VJoNrN6PupMSed7Lf&#10;sGPbLJ0+U8nezhzdRXDGOYv7pNs7mb9M96zjhYSUeJ9An70mh+AIajvM1dHVWr5s1usXruFM1Zq7&#10;zEDPxMIsLDrsZsJNI/Mj0xf28ctWbdC/EnrFL+SKrt6biVofmhmLFkAxmL9MPVWVaC1dunDVcrUk&#10;mrZg3lxIumWL1a5x5MxYpAXpOW+prmp8vhC/DMAtMwXpmkHIL0P6jIT8srEt5JeNbSG/bGwL+WVI&#10;SF+EkF82toX8spFo5H7ZlBmz3zhlo+SXrdxocPL86Sshlx08HDft3jlTp88r9nVWLre9cHqPidGc&#10;JX3mnY0xFq1aZn321OVAH7fLrrsPH5zT1zT8EMzS1d5z+ICrj8uVEF8LW6vFKu+GewtTteauNdxs&#10;53ge8uuc04V127ZO1epjUS1du/rEGettB/Yov2yAwPly/LI+pGoGZsj9sgy5R6bwy34ITv4+KO0/&#10;Aan/8U/995V73125q+l7T9MnQdML+WVIH1bILxvbQn7Z2Bbyy8a2kF+GhPRFCPllY1vILxuJPk+/&#10;DHu+T0drtq72LB2t/vODYCv29YC+D/2NPaZiH+VcgCWCrtZQHmIdFeBEkOZwUkheSGe1rYMxVWse&#10;nl/wd5D80v5ol/AF8YX6ZcmagWlyvyxL/s4yzCybEJz878Ck73wT/uUZoxV8d1HIvUm+8Zre8Zpe&#10;APLLkD6skF82toX8srEt5JeNbSG/DAnpixDyy8a2kF82En2efhkC8Vfgy/XLUv8ZnPmDYoqZYnLZ&#10;d373xrte/895P6tbyXZ3M3Wv3NJ0itL0uKXpeUvnnNtQ/DIYMsF9+kMIUphKpfJ4POi4K1YhjSFB&#10;tuL5q/iNNLYkFAqhkyeVShW/kcaWIH9pNBr0QRW/kcaWoGUmkUgdHR2K30hISJ+l4CYLXSk+n6/4&#10;jTS2BLfatrY21JUanmCgweVykV+GQHx8vli/DMCmmGW98cuCEr+7HP/tuaB/m13wiU8OTs1c4x4y&#10;/ozff5wi/+MWqXva8Z1+GZvNhi41EhISEhISEhISEhISEtLnI+SXIRAfny/ZLwtI/WdwxvfB6T8E&#10;p/wQkvyfoERNr5vfnvL+934Ln5txwQlJK896jj9yfqlr6Eqfa3qnL73TL3uFhISEhISEhISEhISE&#10;hPTZ6PfffxeJRMgvQyA+Pl+0XwakfBeY9l1w+nchKd8p/bI9x32uxwbH3VtudX7cNpNjAZG2UfG7&#10;7Ozf6ZchISEhISEhISEhISEhIX0+Qu8vQyA+FV+8X6YZmKEZnKkZkq4ZlNTHL4u9s8TspMbabSf9&#10;ghyuxey1OYP8MiQkJCQkJCQkJCQkJKQvSMgvQyA+FV+6X4a9+F8zOEszJEszKF3T65aKXxa/2MTi&#10;qyUGJz2v2IdF7rKyQX4ZEhISEhISEhISEhIS0hck5JchEJ+KL98vC0jRDMrELDPML7vdxy8zPv6V&#10;zhprd2/74IhdlsgvQ0JCQkJCQkJCQkJCQvqShPwyBOJTMQb8MpzUAfyyw8f/R3eNuaOrU0i4sY0t&#10;8suQkJCQkJCQkJCQkJCQviAhvwyB+FSMGb8sReGX2Xj9a7e5z/XYoNj4xUcs/rZUf5v1Ga+IiHMu&#10;TsgvQ0JCQkJCQkJCQkJCQvqChPwyBOJTMYb8ssA0Tc9b46w8xu886hMT63crbonZqb+t2jpl676z&#10;Ppfdr3gjvwwJCQkJCQkJCQlprOqPP/54NRpSHfz01/DOAqEU4ZE+uoaRZW/PLyghiv1GpiGWCuSX&#10;IRCfCnW/rFPS0dkBkoI6pZ29nS9+fwE1VFHxPmO/LFnTL+lbl8ivzS99u80oKjXN68Yt7eNn/mfL&#10;oa/W7pi8ccf6A0bIL0NCQkJCQkJCQkIaqxKIBO3k9hFCZVB///13xREHkkgsUgsyFDg8jiI80keX&#10;UCRUy453AkEUgQfSq1evaCyaWpBhwBPwFEd8q5BfhkB8KtT8Mp6IV99Qf//+/fi78feS7uUX5dPZ&#10;9Je/v1RaZp+rX+aXqOkV+/3FYN2L3hZXAp/X1Jj7BEw8cvKrQ6f/ttvqf9btXbBtN/LLkJCQkJCQ&#10;kJCQkMaqGGwG9PZHSFNb09v9MjaXrRZkKFDoFEV4pI8uFoellh3vBIIoAg8kKCGt7a1qQYYBnUlX&#10;HPGtQn4ZAvGpeOOXdUrYHHbRs6LU1NQHDx48ynuU+zg3MyszIzujmdD84uULvOr19cuuJCvw62dg&#10;fUz8kzUv3/vWMWqirfcOtyuOEdecw65pHT/97dGz39h4fXPS6+sj9lrGFsgvQ0JCQkJCQkJCQhqr&#10;Qn4Z0oBCfhnyyxCI4aH0ywQSQWV1ZXpGel5eXnVtdWNLY31TfWlpKax5lPeIzlLU5b5+mW+ygk/u&#10;l/nc+9b+qqa502xzu8XHbX/ZazrOyOabk96aDhGaTpHjzocstLJHfhkSEhISEhISEhLSWBXyy5AG&#10;FPLLkF+GQAwPpV/GEXCyH2bn5OY0NjW2ElqbCc3Nbc2NzY2lpaUZGRmVVZV41ftc/TJsfln03y09&#10;/3bg5P+30/zvh05/c9L720uRmu63ND1vabrG6Jx2RX4ZEhISEhISEhIS0lgV8suQBhTyy5BfhkAM&#10;D6VfxuKx7iXdK3pW1E5sV/plTS1NDQ0NaWlp+fn5eNX7bPwyOCP+HKi//OeVxPEed751iPzGzu+b&#10;0z7fXggZ7xKNOWXesZpesZruN3XskF+GhISEhISEhISENGaF/DKkAYX8MuSXIRDD441fxmXdSbhT&#10;XFxMIpGUfllzS3NTU1Nqampubi5e9T4Dv8wfc8c0fe5oesZqesZrXk7QvHJX80qSpk/CePfb491u&#10;jHe7Pt47TtM3QfPyHc3LcZqw7B6jY+eM/DIkJCQkJCQkJCSksSrklyENKOSXIb8MgRgean5ZSUkJ&#10;idzHLwMNwS9Tner1obl8T9MjdrLXzZUhd5YGxv/kcUPTM2a8951/e96c55ewwC/he/eb4y/fwTw1&#10;30TMMvOK1XS7qXMGzS9DQkJCQkJCQkJCGrN6i19WVVeFo7amuu7NPjgj8cv6n0XJ6Pplf77WH3/8&#10;oVj680/FNqR+6u+XKXNqwMwChuGXqR1Q+VO5pj/IL0MgPnNGyS9TWmZq3taog73aP+Fbh8i1V25E&#10;5z6NeJS3MSD6n/ZB45yiJzmGWMQkn7yZOtUx9FvnaGzemc9dTa84Tfcbmi43dGxdkF+GhISEhISE&#10;hISENFb1Fr+ssraytLK0vLIcNy/gb1llGVBZU6m6GzASvwzOAsdUnkWVUfTL/vzzz5e/v+Txee3E&#10;9qamJiqV2tPT88cffewSJFX198sqaioKiwtLykpgQW0TzjD8sucVz+GYpeWleO6XV5cXPCsoLi0e&#10;7BQA8ssQiM+c0fPLlJbZBwVO4RH/zZmATV7hGQVFz6qqPBJSJ5/20jjp89NJ9ws37zrFJk075f6t&#10;XYCmc9T3rtenuEXP9oj4xTFk6Un0fUwkJCQkJCQkJCSkMavB/LKKmoqCZwUpaSnp6eklZSVVtVXw&#10;N+t+Vmp66tOip2o7D9svq6ytLCouSs+Ak6QXlxarbR1Fv+yPP/7o6u4qLC6MvxcfEBwQfyeexWJ9&#10;HL+My+XW1tay2G/zkvrr5cuXHC6noKggLT0t/2m+QCBQbPjf/+Xz+c+fP4f1eU/yaHQavvK3l79R&#10;aVRYAylZVFQkEonwaXSwvrGp8cGDB9nZ2XV1dV1dXUO8ajW/DMrDo7xHl30vX712NfdJLmSc6lac&#10;9/XLyirL7ty94+XjFXMrpvh5cXlV+YOcB55ensGhwXCKwSwz5JchEJ85o+qXfRS+dbv9dyvPTU5+&#10;t1LSkjIzo1IzDD2CNA7Z/nTkzMXImy434qaan//GwmXyxaAtgTePR8YfD485EhJj7OiG/DIkJCQk&#10;JCQkJCSksaoB/bLKmsr8wnwY5/gF+kVFRRU8K3j2/FlqempwWHDY1bD7D++r7T88v6yythKOfDfx&#10;bmBwYOS1SDij2g6j65d193Y3NjfWNdTF34m/HXubyWR+aL8Ms6t++y0rK8vJ2amyulKxdmjq6u4q&#10;KS05c/bMpq2bdu/bXVZehq/v6elJSEiwsrIyP25uamYK2cHlcmE9g8kIDg2GlYCxiXFqWqpAIHj5&#10;8mVVTdVFx4tHTI8cPXb07PmzBQUFMpkMP9TbpeaXlVWW3Uu+t33X9j379/j6+eY9zetvmb2vX1b8&#10;vNj7sveGLRsOHT4UfT368ZPHt+Nub9m2BfDx9XmY+3BAywz5ZQjEZ86X55f9w+22hqXrpkveV2Pj&#10;HXy8vMNDveMSvt9z7Ke95hdDo1yu3Zhy2OYrI9vtlyNCUjN9b9w67urlHhHl7OuD/DIkJCQkJCQk&#10;JCSksar+fhlmYxUVxCfE+wX5BYUGZWRlPC16mpaRFhwW7Ovve+funcLiQrUgw/DLsJllJUW4WRYQ&#10;HJCSlvK8/LnaPqP7POYff/zx28vfXr58+eDBg9jY2I/gl8Hx4Sy+V3xdXF14PJ5i7dDU09sDw8u0&#10;9DRXT9ede3cWPSvC1zc2NVpZWV2wv1BbWxsYGGh2zCwtLQ2uC0aexoeNr12/VlNfY3vW1vy4eVl5&#10;GYxCHZ0cTY6aJKYk5j7JPWJ2xMHJgcvlQmrgR3uL1PyyipqKh48fWlpb6m/U37F7h3+gP5QKtSdz&#10;39cvK68qj74Zvf/Q/hVrVhiZGF2LvpZwL8HypOXqdau37djm4+uDzzJTe1AX+WUIxGfOl+yXxcXv&#10;MTffZ2ERn5m5/czFnwz32AeFOEdETdp3TGPb0fDk+95Xo2et3/bfU+dN1tu42fgw8suQkJCQkJCQ&#10;kJCQxqrU/LKquqqS0pI7d+/AKCAgOCAzM7OssiwjKyMwJNDb1zv+Tvyzkmeq++O8r18GZymtKE1K&#10;TvL19/UL9EtNS4WzqO6AM7rv+1cqJyfn4/hlL1++fJL/xMraKiUtpaenR7H2fSSTyRISEg4aH1T6&#10;ZTG3Y0yPm0IGdfd0Py16esL6xPnz54UiYVBokPlx85aWFqFQWFJesmXrlrS0NDaPrb9B3/uKN41B&#10;E4vFAQEBh00OV1ZWvnr1Cj/aW6TmlwGVtZXZOdnmJ8xX6a3SM9ALCwsrKilS3eF9/TKgvLr8ZtzN&#10;bbu2LV25FC7zVuyt3Pzco+ZHV65duWHLBv8A/6LnRcgvQyC+LL5kvyw+Yae5+Vz9DRd8/RMy7s/b&#10;vveif5BTeOTkbQcnbj9492HucUePf+iu+z+L1vxfrZUL1m9GfhkSEhISEhISEhLSWJWaX1ZZU5n7&#10;ONfX3xeIS4grfl78vPR5RGSEt693ZFRk3pO8ioEekXtfvwzO8rTgqV+gn/cV71uxtwqLC/s/3Ad8&#10;6X6ZUCwMjQiFESCBRHj1x7stqv7q75dBRphZmIVFhCUkJtyKu2VpZXno0CG4Fld3V6uTVukZ6ZCk&#10;re2tW7ZuibwWWVFdsXzl8uiY6PTM9PiEeP8gf2MTYxijDs8vw1zOytKbcTf3Hty7ZMUSw52GyenJ&#10;qjsMwy8Dip4XBYUFrduwbpXeKmtb65LyEjjsPqN9y1cv37V3V2pmKvLLEIgviy/UL/PY5Ogbeffe&#10;vpOn/7V4pZ6JWXpOjrWTs1f4Vcfg8F827ZliuDvp4aOjjt5/X7v7fzYa/781O+Zu2YH8MiQkJCQk&#10;JCQkJKSxKvX5ZbVVhUWFkdciL/tdDgsPe/DgQWlpaXx8vF+An3+Af1Jy0rOSZ7CPahDgveeX1VaV&#10;PC+Jvh7t6+8bEhqSmZVZWqH4QqIqX7Rf9ueff0LS2Z6xvXbjmkgsGsojkP3V3y9zc3ezsLQICgoK&#10;DA6MuBZhccJiz749dDrdycXJ6qTVzVs3rU9ZE4iELVu3BIcGF5cUL1u2LDomOuZWTGBQIKT2YZPD&#10;9x/cH/b8spy8HFdP102GmzZu3eju7f746WPVHYbhl5VWlianJ5+yO7V63eoDxgeCw4Nz83O9fL3g&#10;FFu2b4FzPSl8gvwyBOLL4gv2y67dSzxw7tI3K9b/tHHHeW//pKyMW4mJriFXf96w89+rDW6lpp+5&#10;EvbjLjONHeaaO0yX7TdGfhkSEhISEhISEhLSWJX6+8vqqiuqKh49ehQVHXXF/0r41fCHDx/m5eXF&#10;xcf5B/oHBgUmJycXP1f/kOV7v7+srrqyujLvSd71mOt+AX6hYaFZ2VmlFaV99vnC/bKunq6YWzFH&#10;zI7U1te++O2FYu17qr9f5uvna37CPDklmUKhFD4rtDppddjkMJPFdPNwO2V7qqq6qqGpAcZuW7Zu&#10;gRysqatZsXJFZHQkiUIitBPCroYdPnL4cd7jYfhllbWVT4ueevl67dy7c8eeHW5ebg8fPyyvLlfd&#10;5339soqaitSMVLsLdgabDPYf2h8YGpiUluTj57Nl+xbDnYZObk5ZD7PgFMgvQyC+LL5Qv8xtk6PP&#10;tcTkA5c8v9l08G/62+fuOJDz9ElxRalfzI1Jm3b+v4WrLwVd9b99Z4Odw/d7TPVtL5qdPYf8MiQk&#10;JCQkJCQkJKSxqv7v+8css+qKR7mPIqMivX29Q8NC85/mFz4rjI2L9fXzDQwMzMzOVAsyjPf9Y5ZZ&#10;jdwyu37d54pPcGhw3tM8tX1G3S/7Q66HDx/ejr1Np9MhzsOb9jUU1dXVOTg6uLi7SKXSYZ+lt7dX&#10;6Zf9+b/YQWJjY03NTRPuJUDkC4sLLa0sL168KBKJIJuOHTvW0tLy4sWLgmcFW7dtzcjIYPPYm7Zs&#10;8vD2gPTv6uq64nfliNmR6urqoRiFan5ZaUUpnNRwh+GW7Vvcvd1z83P7P0L7vn5ZUUmRl4+X3nq9&#10;HXt2hF8Lf5T36Obtm5u3bV5rsNbFwwUGzwM+/Iv8MgTiM+fL9MtOeGxy9r2WlHLAxffbfZb/b8ex&#10;bzbuO+V5Ob/0eVB8wqRdh/571eZZe0y8rsU8LCzKzC9Iz31yJTgY+WVISEhISEhISEhIY1UD+GWA&#10;3DJ78uRJTExMYlJicWlxZU1lcUkxjHzi4+OfPH2itv9w/DIAzlJT8bTg6e3Y23fv3X32XP1LAqPr&#10;l/3xxx9SqZTH46WkpERdj6prqBOJRDDG+UCW2fXr14+YHoGLGvYw6o8//5B0SW7F39p/aH9+YT5u&#10;cjW1NMFhz9idaae0+wf5Gx0yysjIePXqVV5e3r59+yC/6HS6lbWVmZlZeXl5V1eXg4PDgYMHsrKy&#10;YMh68NBB+0v2fAF/GH5ZZW3l4yePIXhAcMCjJ48GfN/c+/plkPs3Y2+etz8feT3yWekz+Jn9MPvs&#10;ubM+fj5wigHNMgD5ZQjEZ86X55d963H7H7aX/3P07IyjNj8YWWsYn/3KzOGrfZY/bjukdeDojH2m&#10;3+ww/Z9dFl9vM56y22T1keMGxyyXGR1db3QI+WVISEhISEhISEhIY1UD+2VAXXV5VXlhSWFJWUll&#10;DWaOVNZWPnv+DFB7Cg8Ypl8GyI25opIi5VlUGV2/7MVvL3Ie5VyLvubr5+vp4xkaHpr9IJvFYn0I&#10;v6yd2H7h4gV7e3sYBw7FnOqv3t7eZ8+ebd+xXXex7pSpUwzWG7h6uNLotJ7enoR7CYePHt66Y+ue&#10;A3uuRl4ViUSwP4vNCrsadvDgQcPthrv27srMyoTB6suXLxuaG+wv2m/bvm3bjm12dnYlz0tevBjS&#10;w6FqfhlQVlWWm5f79NnT/gUA5339MgCK06O8R1DMcAOutLI053FOflH+YKcAkF+GQHzmfHl+maZX&#10;/Df2of9j5vC3/Sf/dvjMV9ZeGnZBX53w+Nsei79tPvi37Ue/OnJOw8rtb0cv/G3Hsa/W79PQ2/7V&#10;GsP52/a80y/r7OwUiUUIBAKBQCAQCATiMwe67mrvrhrUL3sfhu+XvZXR9csghmQyubauVgmRRIQE&#10;+RB+WUpayplzZ+Cv4vf76+XLlzQaLSkp6Z5cycnJBYUFEqkEYsvhcoqeFSWnJOc+zqXSqPj+v738&#10;jUqlPn78OCklKf9pvlAohIyGnV+8fFHfUJ+VlZWekV5TUwPXO0T/rr9f9k6G4ZcNA+SXIRCfOV+g&#10;X+ad+I3rbY3z4Rq2VzTO+n3tGPGNa8w/LkVp2PppnPD42trrH+eCxjlc++Z86NdWnv9z2P5vB2y+&#10;OnhKy8TynX5ZalqqX6AfAoFAIBAIBAKB+JwJCA5ISk4SCASKfrxcfx2/7GMqPSM99k4sjBUVv79A&#10;Ib8M+WUIxPD4Av2yy8nfeieO80gY53p7nHvMOK/b473vfusJP2+Oc7kxzjXmW484Ta+E8W53xjnd&#10;GHchfNzZwHFnghZZXXynXxYVHWV72haBQCAQCAQCgUB8zpw+c9rdw51O72M3IL/sQ4gD4nFe/fnu&#10;z1B+tkJ+GfLLEIjh8QX6ZcDl5PE+SeN9Esf73Bt/+Z7mZViQLytI1LycpOmdON4zfrzbrfEuN8c7&#10;R+vYOr3TLyORSLVISEhISEhISEhISJ+96uvru7q6FP14uZBf9iH0Jy75Fy2/UCG/DPllCMTw+DL9&#10;sqGAWWYJml5xmu5xmq4xOmec0fv+kZCQkJCQkJCQkMaqvnS/DDemPoIU5/vLCPllyC9DIIbHX8Mv&#10;c4nROY38MiQkJCQkJCQkJKQxqy/dL+vu7hZ+ePX09CjO95cR8suQX4ZADI+/hl/mHKNji/wyJCQk&#10;JCQkJCQkpDGrL90v6+zs5H54dXd3K873lxHyy5BfhkAMD+SXISEhISEhISEhISF98frS/bI/PorQ&#10;85hDAfllCAQCGLt+mU+Sphfyy5CQkJCQkJCQkJD+EkLv+0caUMgvQ34ZAjE8vgC/bHy/NUPCK3G8&#10;V8J4r7jx7rHjnW8gvwwJCQkJCQkJCQlpDEsoEkJXf4TQmLRXr14pjjiQxBKxWpChwOVzFeGRPrpE&#10;YpFadrwTCKIIPJCghDDYDLUgw0AgFCiO+FYhvwyB+FR87n7ZeN/kccOyzMZ73fvW6863XrHfut8e&#10;53x9EfLLkJCQkJCQkJCQkJCQkL4oIb8MgfhUjMgvGyc3sz40X/smf9Nv5dsZj/llCd94xn3jGfuN&#10;682/O0VrI78MCQkJCQkJaczpj57OVzz6K0b7Kxb5lZT/6mXvq1cvX/3+Dn578aK3txf+qq1HvBcv&#10;fnvRK+t5+fIFnuYdst+43S8kst9+77fn5wbEubu7s6u7C4t8v60fh99+k/X0dMP/1dar8Nurnq5X&#10;XdJXUMh7u1696AV+/633hay3u6uzs7Ojp7vrt96u31/0vPqtV4F8H4zebnmQnjdrfut9+ULW3Sl9&#10;2d35SqayXkn/IEpgvaxbfSUAK1WC/C7redHT1dvV2dvV0SuV9nZIsQUFnXC1v3dKXjGJf3Bpf3R3&#10;DKme/ibr7un6HdKh3yZVZFht7nnnbgPwCpoCGSQjJCk0CfADS3O1fQYBa0Vk0Ib0viUHIVbSDszT&#10;gauA4w94ydAKyXp7ZTL87K9XwnF7oGa9/xV9NkDke+HCenvV1qvyG+wDqQj/77dJDchckUiI/DIE&#10;4uMzIr9Mwzf58+RbzC9LHO95Z7x73Hjn2PGON9D8MiQkJCQkJKSxp994dFn5I1lGlCwpVFaUIqPU&#10;ySQ8WS8Mzjtk3YMiEvIZTAaPy+nqFMu6pWpbEUOht1sq6RAyGBSRiAOp3dvdUc/hP6Zwm7iC7n47&#10;f250QczpxJa2ZrGUp1pUuqSiTrGgt1OiXPOB6OoUcbgsJpPW1QElUH2rAogGnShrqZFRmmVMogyK&#10;Op/eI2RIuHQWhUAltjLJ7TxKu4BBFDBJgJhN7uLRe/kMGZeG7c8iYgsQCltJ7+DRuAwKva2hg9Ym&#10;41Dx9a+hybgUGbMd43WQN5vYZBmDgP1VW8+lvg6iOFoPhyqmE9mEFnpTPb2ult5YR29pfE0Tm0Lq&#10;bK6SJYX8lnn9VWu5rHfwC3+NWMyl0UidHQJZ96A5AuWQz4eUpHZKhe9dl3s6JCIug0bisqhiIbtL&#10;IuztGmrW93RKBFwmn8OAUGqbcLo7xXQGua6hhkwl0RgksZjd2zNA9KQiaIeYXC6zQ8Lv7VLsIJUI&#10;mAwan8fu7hS9vSn7bIESzuWz6XQaJJTaJiV8qbBdwGsXCvgdYmhA1LaqAhWWw2YgvwyB+PiMWb9M&#10;0ytJ0zNB/rL/OE1H9L5/JCQkJCQkpDGo32RdMjZJVpErS42QxfvKsq7LGoplQoasWyjrEstg9DsQ&#10;YjGPwaTRmXSRmN/TOehuiLfQ2yXp6RYTiQQOm97TJerskpQzWLkkOoHPw0yHz5vuDhijMysqKnh8&#10;Rm/3mwLAo9FYJFKnmN/7IUtFT5eYz2eRyESBkN3dJVLbitPTIeoVcWWkJlnNc1lbHWZLcchAL4fc&#10;wyZ3sdo76K08UguzvZlMaGxvbQCohGY2lchnEKXU1m5qWy+bKOOQYP8uNknEJDBJraSmWj6xsRsz&#10;v0j40TBgmUWU0Zpl1GYZq119E6NNRm7A/qquB7AgLVgQiNjrTb1sUhejnU9opFdXkGuqyHVV5Ppq&#10;JfTmBmltce8d3xexPi9LMmW9UEPVr1qNDjGPzSBz2dSuToHaJiWQUxIhm84gcbmMns6BE/MtdEj4&#10;LDaNTGrplGCZPvR8hwwS8lgMGlEK2dRvq6xbwheyWwhN9Q3VJFIbj0eHS+gdqEWC8wqFHKGI0yl9&#10;U+q6OoRcDoNCIXI49M4Ofu8gheRzBq4FmlkqjdzdoR55WCOVikQSEZHPf0Zn51NZbXxe90ApDynW&#10;KRWIRVwOi0qjEJFfhkB8fMamXzYO+WVISEhISEhIfwH9JuuWdYtlPSJswP/wluyGm+y2p6ww8aWA&#10;KOviq42+lMAgmcOjM9jILxsZPRIalcRmUWFMi/tleWQ6ScBT3+3zA8bhHd38isoKBo3cJXnjxTBb&#10;iZT6lg/rl3VLxBI+lUGl0cjdXcIBPRRZp6hTwO4iNsoqCmVlRbL2RsyfUnpVmI1F6CXV9bKIvTxS&#10;D5/UA395pA4OiUJsaqqvJLfUCejtnRxiF5fYwSHy6ARiSwO5tbmD2t7LIvUO7Hw1YQuqm2CZSZCR&#10;61UdsTeb6C0yijxWfYP0Mgk9xHopoZHR3ERuqHvjl9VV0xprhTXFPckhsltesidJMlmH+lX3o6dT&#10;JBCy2kmtUumgdRlyqrtDxGRSaAxSd+e7PTg1IP0FAlZTU0NXx6CW3IBAuyES86hUgljEVtuE0SNh&#10;sCiNzY0sFr0LcrlbPHBGy+OvinJlV6eYJ+A0tzUyGO2dHYNe/ucMXAWkkvKilAil/HYBp4bDKaJz&#10;MtrpWW20OhavqwN2lnTLg8A+mB3fKe7sEDDZtJbWJhKpjU4nI78Mgfj4jE2/DBjnlTTeM2E88suQ&#10;kJCQkJCQxq5evOh+M5tJyJBV5sru+mGuWXqErKVMJuHKegYYpmIDuQ4RNoUHmWUjQyLgsGgkkYDV&#10;2y2pYvJySOw27hfglwFdXUICqa2lrUEoYGKP++ErxQKJiN8h/YAFAzN36FQSqX2wmWWyTpFMxOht&#10;rpI9fyKrLJERm2UsEvY45Buvqk1GbsTmgimNKjm9bGI3rVVCbeVQ2tqbG5oa6oDWxjoGoUVEbeui&#10;tvaqmm44cDRqM+Z89XfEGARsPbPvZDR809uDMLCpbRIakUVopbY0UZqbyPW15MpyWnW1sK68JzlM&#10;dstDlpcg6323X9bbJRaL2RRKq1DEHXD+EQ5kFpdNpdNIUByHkXFiEYdAaBUJWd0d72G3QbPT0cEn&#10;kQhCAXuAk/ZIqHRiXVOdQMgdtiPf0yWWSHktbY1sFg2f/qa2w6gAh8VdKuwx5H5bPwQdUj5dwGlk&#10;cUponOx2enobrZzOlUpFArGAJuBJOkW4U8blMdvb24jEdqGA09Uh4HPZyC9DID4+I/LLvr2c/DEZ&#10;dzn57/18scH42ivpa8+Eb9zjvnWOG4/8MiQkJCQkJKSxqI7ujs43z/uIZCKmjFApexQvu3NFlhwq&#10;e5aJPUom5b7l2UzESIBxLI1K5HLovV3iaibnIZHZzPky/LKeLrFQzK9rrGEyycq5P3wmg0FsF3FZ&#10;vR2jX2DgLD2dIjabSqURRcKBJiUpEMs6BDLYgdgiq6uUtcofxmSTFNDbMLtK7QFJWGYRYX0vraWH&#10;Rexik6TMdjGTgMFo66S2dlOaegd8DBMORWtRPuz5ZhPsDJvgXP2D4E9uvitIN4vUySRK6e0CUgu9&#10;rgrzyxrrhPXlPUmhsluesieJQ3keE1KsSyrgsqhsFvUt8796O8ViIZvBIHM5zGGYSvJT0Fk0Uqfk&#10;/aZxdXUKmUwqn8ccwGjr6aAyyHWNtSPxywDMMRRwaBQih0WDeKptHRWg/aSLeHSRsKND3NUhlkhF&#10;Yqmoo0M0mEGJzfySM+zHrns6RJ1wFomILxZVM7nJbazHZFYbj9vM4VIFXImUJ+QxoY7QaSQBjymV&#10;8Ls7hZCtfB4H+WUIxMdnRH6ZplfyR8Ubc82Gapl5JWl4Jmi4x33tHPcN8suQkJCQkJCQxqJYPBZf&#10;yFLOD8KAcTWrXVb+UJYWJkvwx95o1lws49Nk7zN5BDFEerpFTBaVyaB0Svgw3M0hsioYnK4O0bDH&#10;0h+Tnh5JK6GZTCZ0SBQeH72d1FpVz6VRYUiv3G1UgATp7hKLBCw6vZ3LpfUM5Y1UIq6MRpC1VMva&#10;5Q9FsogyRiv24GR/5wu2wnpaK7aPcj0GbGqTUSBIP+dLEaRFPQhsgp3l08QGCjKYvzZwkF5mezel&#10;iddUQ6mrprU0Ceureu4Gvbjt/bIwVSYbkvvT2ykWClhUClEq4SptTTXkRqSQxcIfcX1vcwpOAQen&#10;kNulYt5gpxgQ7HFRHpPFIHd08Ps0QZiPLCKT22vralgcOtQR1U3vC5YCPDadRuZzmd1SzDlS22GE&#10;iKWiWha3mMalCwQUPq+OxalicJo4HIaAL5aIOvvW5Z5OzFDjSURciQj7VIXKJlWw0o49XAmRV9+k&#10;SmeXpJkrSCMw0lpp+VROA4fHFrGhglCprWwuQyziKqsh8ssQiE/FF+WXAT7J/1DzxQbjtV+m4Rz7&#10;D8cbyC9DQkJCQkJCGnsiU8lMNlX1le1yxDIxS9ZeIcu5Lbvpgc01e5Ymo7fKOoUybOw6ylbIXxkY&#10;P4uEbBqNJOCzmCL+Mwojn0SnC3if0DKD8/Z2Ya+LgjG2GvhDuIDiZ5eIRie3tjXzuPSeTlgvprWS&#10;mkrrOJQP4Jd1iqVSIZVBZrIo2Acf++0wAJ1i7GOv5BZZUyX2ACZd7kmpPSCpsLEGc74IMkrD4P4a&#10;BBlomhj2gv/+k9HasZlluFmmtmnQIPLJaLRmKaWF1dpIa2sT1lX33A387bbP70VpQ/TLAPwrmUI+&#10;C9JQbdMbuiVcLpNGp0qHZYt3dvJplHYRj9UtfZ9HMjvFYhGXTG4Xivnd3UKsCHWKu7tE3V3Y2/oJ&#10;ba31DfXt5Fb4qRbwfYHSyOcxKBBD/kDPfg4BqBQQtwFnugklouc0bgaBXUznFFDZ2QR6Rislq53+&#10;mMwuZ3JpQr78aU35m8W6xNIOUTOX+4zOLaJz+eJB60hXp1goFfMk4g6puLMDA4JjdEAdhLqJze6E&#10;n5IOMVEgeEJhpLRQC2gcOBebS2tqrRcImWoNCFw18ssQiE/Cl+eXfSv//OW78Uoa55nwtXushnOM&#10;xsUobRvklyEhISEhISGNNbFYNAaLIlV5ZfsbYOTMJcuqc2W3vWQJV2QZkbLn6TJyrUzClsk6sdeN&#10;92LDbPVQiPcBxrGdHQIKhchm0zs7hQ0sXlYb/RmFzhYN/MG7Dw2MsTthVC/lSztgwM6XCrlSEVcq&#10;4Er52F8xn81n0QRsOixIuBw+g86hU+trq9tbmvkMFp/OINQ21z+vYxBH3y/r7hQxmFQyjSx5r09M&#10;dIpkAoastUpWUypra1D/fiXAImLTx3CzTG0TvRWzsfoHYb8riJojBsBPahM2uax/EIb8A5oDB2nG&#10;QrGIPSyiiNLGIrQJ66p6UiNkNz1luXdlvVL1ix2ELqmAw6ExaGRIQ7VNqnSIeBwmlcOhYvUa6FHf&#10;4S10dwp5XDqcQvpej2T2wBCS10pobmxqaGpp5PLoYiGbyaC0tjWTCK1cJo1Caq9tqO56/68QqAG1&#10;rLtLJBTzOoc7vwxCCSBywgHKnkgiKqdzUlupaW3M1FZacjP5NZSH7fQmLk/aIRZJhBQ+lyHh0oTs&#10;xyRqagslo5VK4gu6Bpk+xhUJn9O5eWRuKZVbxeBWMrhtPG4rn9vE4gpFQoiDoENAFnCbONwGLqeC&#10;xUhvpVYxuSw+q7mtsbaunMNndvX9Vw3klyEQn4oR+WXjvZI/XzwTv3W/M8419mvnGxoXo7SQX4aE&#10;hISEhIQ05tTdKaHSSWwObRDnS4y90YxYJ3uWIbsbIIv1lN0LlKVFYPPOyrJl1GqZFHuWEwZj+CgU&#10;X3hvOlRQ24TNacL/KmY2KXm9VbkwwD7Am92Ux5EOhHzPPkGkom45HVKRRMyTCDkSAQf+Yl6SWCAR&#10;8Do6xZ0SoYjLFfM4uHnEp9OUiDlsEYcpYNIlPHaHkCdgMPhUOo9GYxJJTIICFoHEo1CFTAaluYXQ&#10;UC/gMihU2pPShkeldSBiQzOloQWH3kzg0+lsCpnS1CLmsvlMOrmpjVjb0l7b0lbT0lbV2FZZDxDr&#10;mllkhojLJ1Y3EaqaCBUNhPL6ptJ6JonKZ7KpLSR6K0nI4dDbSE0llU3FChqeVVYXYsDR+EwmjUBu&#10;rWnms1hMMrWxrKa+pFxOZX1JTV1xTe2zquaKBiaZzqEyW0tr4XIa6mpqisuby+qbKxobiqtbKut4&#10;TDqejH3L0vDp6RLxuXQGvZ0vZHVjn0pU32FwxLJOYS+D0NtQLmuqVjekWK9fQAYLqusBeiu2iUF4&#10;s165aRSDMPCXqQ0ShPomSA+lWdJUKap51pGX1BPjLkuPklfYIaVwb5eYz2eSSO2dnYIBn5eE9ITM&#10;6u6SsNmMtrYmDodCpLQxGJQO6VDfkQ+HFYuxmWJiEWewIPhZAMjNTimfy6G2k1oBKrmdw6KzuSwq&#10;lUClEllMGo/LEAs53R0CNptS11DF5TGGZ5l1dUBFxeZ2wTKcfdivDIM4S6T8Fi63ksmmCbkcKR/q&#10;Pr6ps1NEFfLyqezkFoqKU6YgtZmc084op3GrGJxCGruCxS5jMDNasU0pzeQKGkvYd4qZSCKgCLgt&#10;fG4Vi/OAwExuoaa1UDNaqZmt1AftjIdE+v02ahWN1cbh1rI4T0jYz/vt9Ox2+n0CtYXDZnCoJFIz&#10;ZB+J3MJgEiUSbk+3ojUDkF+GQHwS1Pyy4uJiIomo6pc1NTUN6pf93Sv588Uz4e/ucX93jdVAfhkS&#10;EhISEhLSGFVvdweJTKBSiJ1iQRcgeo1Y0NMh6pYKuySwIOxiEKXVhdJHCdJ7IdKbHtJoF+ktH2ly&#10;qLQgqaOtsoPLEHKYHSJeh4ArZNEFbAaXzuTQKBwymUNSIGAyBBw2l8YQMhlSHptPpzKIFA6NzCQT&#10;Ge3trHYSi0hiE8l8Kl3MZXPpdD6LAacWczmMdjKbSma2E2nNBCVMAlHEYXEZVGyBzRZxOcx2Mr2F&#10;QG0mkJvkNLaRG5qpza0cOhVzC9pJcOROIZ/VRqLUtZDrWoi1zYQaoIVQ00Soqae1tEkhfmQSvZUA&#10;185j0NrqmpsrG4BG7G9da2UtQG5sFnCYXDqN2NDMZbHFPG57bWtrVWN7dSOhop5Q/prKejaZCldB&#10;aWljkahiDovWQiDWNJNqm1oqG1rKFRAqG2jN7VwKndrUSqirZ9FINEJ7aXHtg4LqouLqxvKG1orG&#10;1qomgFjXwqFQIX1IDU2QPgLMLyOQ6tsAQm0bdhXVze3VzZTGNjaFAalBbWwlNxEhNSj1LcS6ZjaV&#10;JmCzIUpwEBGPDWlCaWmhtGJQW1vpbe20NiLAodKlfJ6AxYaFDgFPzOGySBRIeTkkSGFmO/ykcCh0&#10;MY8n5fO5ZKqQx2xsrmtubGSRaRAKiySZzCIR+Uz6KL4rSirmMuhEDpvSPYjj83a6RewuQr2svhz7&#10;UKbSk2K1v54mpvJMJbae+Mb5gp99Ng30GCYeBHsz2oCfEXgdhNn3yU0siNwsG/CbAP2DkJpEdc9p&#10;Dc8ElbndNz1kCf4vKfWyIT+oiD2SSSfz+dhjs6rrIYNgTVeHUCLhc3lMIqm1uaWOwaQwGVAosc+2&#10;qu3/FjokfDqNwuWxuvtNLcTO0oGdRSrh83gMOoNEpRHhLGw2nctlSIQcrKnpkggFLCGf3SHiK08q&#10;FLFa2hqI5JaODv4wrC6JRNTO5XdIMbdIuRIzzrCrfo9SJJAKmCJ+LYuXQ2QWUBhNXF7H61ePdXSK&#10;2oXch+SB/TKcjFZqdhs1o42aTaBmtVFTXq/PI7LYwj51RCAR1LNZj4i0+wRaqsoBU5opD9oZhRTm&#10;/TbK/VZqTjv1PoGa+nprcgvtMZnF4LFotHao+l2dAshoFoNEo7YzaCQej9kh5Xd3ipBfhkB8EpR+&#10;GZvHTklNKSgsaCO0Kf2yppam2tratLS0goICvOr18cs0vJI/XzzjsZeXIb8MCQkJCQkJaeyKTWHU&#10;Pa+qLa5sqWwkVDcTqloIVfC3idbUJuGyOWQKqa5JyGe2NtU/z8svSEosiIkquBZaEOpfcMWjyP1C&#10;qc/Zmus+dSm3CrKya0pLastKix4+Lrif8zTr0dOsB08zHjxNV1D6tLCytPTZ46dl+c/qKkpLnzzN&#10;y3hc9CC38EFOyaMntYWlraW1hLJ6amM7l06nthLoBLIUG/cx2qoaiA0QpcaW0rqWsnrMaapoINQ2&#10;8xg0FpFEbmjmMxgCJovS1EpqaCbVN7dVN8hpbKtqbK9tYZKJQg6H0drOpVE7RTxmazu1oZWGuWkt&#10;7XUAob2+ldLQwiC0iwVsDp3CIpNg3ApDS3I7idzSTpVDb21ntmFwKBTssUQum02miHm8DqGATaYx&#10;CWR2O5lNVIFEFnO5cBiIG5wdxqoCFpNDpfOodDblDfBTyGJL+TwRmyVgMcR8Niy0tVMe1REK6glU&#10;zHFj8pksQMBmSwU8KZ8r4rAgenBAOD6OiKNAzOFKeVypEPM6sScoBbCboANb4HaK+RAKQyzokr6m&#10;A6O7Y0SuVmc3v6mtnkon4ZN34FASHodU3whAbEdyZCU9XSIGjcxiUpRfFXhfMDuGTpTVV8kocnMK&#10;YA7yzrJ3O1/yZyqV6wGF8zXQNwEGCwKb8CD0tj6bFEHkH9BUC0JoEFQWtTWXsBqfdSUGv7jp+Ud+&#10;oqxTMMQHoiGXeVxmO7mlWz5Rq7cLm+SFzfOS8HkcBo1GplKJDCaZxaZyOTSxCHtukcvBPJcuOEW/&#10;ow0IJLKAy2LQyZ1SxSOZcBb8RHAWPo9JY5CxjzZiZ6FxOQzxED582dkhgCANTbVC0Xt/JbO3UyKS&#10;CJvYHCqf1yF9Y+F1YW8cE4gHfAJ9EIg8Xj2bW8Xk3Ccw7rfRGli87td+WXeniCkS5L3VLxuM9DYm&#10;AdoQeQXEa0pHh4jC4z4lMzNb6ap7prVQiqhMEp9Xw2BltzOSm/ucK6WFWgj5xmNRyASxGJvf19st&#10;loq4fC6Dy6bRGBQGgywScnl8LvLLEIiPj9Iv4wq5jx4/evDwQV1dHeaUtTU1tTY1NDYUFRVlZGbU&#10;1dfhVW/0/DLvZA0flYVRx/Ouhke8hpvcL7sUpXUK+WVISEhISEhIY01cMg2bbFXf2oaZR23kBpxW&#10;ZjtRyufyGQxCU3NTY1Xx07yH6RnZScnZSUnZSSnYwt3E+7dvPwrxynezLnA4/sDrUv69m0+hK5iZ&#10;8SAl9WGqOnkP7j/NzcnNzn5y/37h45y8+9k56Zm56ZmPMzPzH9wvK3hKbW3F5isxWVIBT8Rhidjs&#10;TrGwQ8Dj0+kCJhNiwqMDTAwGU8BiSYWYfyTmsDtF/C7MP2IDEi5byGHKYQk5HBEXc4u6sLf98Lrk&#10;E+U6hTygSyTogOAYsCB3kSRv/CMYmcOgGujpO2z+OHBFwhIaI4+Ifc/vLV/Q+0zA/TI6k4QbNzBW&#10;7xLzWe3Etso6Nonco+JTDI+eLigIZDqVKBZy1Ta9H1ymrLVB1lKL+VDMdhmlWUZv6WNv4dBa5c5X&#10;35llAOav9XumEgeCYB/QfJ8g9IH8NUARpJ9ZBjRVCUpyYWBFbC2XPL7be8PttwS/lxKO+mUOjljI&#10;aWxp6OoQ9naLO6Q8NodGoRLplHYmncRiUbF5XiJud6fiJfFQ8gVCNvbl0473eB+ZWMShUAhSEWZr&#10;9nZjzyry+Uw6nUihEGkMktyMo0M0ul6f5Z30dom5PHpjcy2TRX3fRzKlUhGNz6tjcqqYHJHkTTns&#10;7pIwhHym6D2ui8DjFVAYj4iMjDZGTjutjfvm3YLdnRKWUJRP5qT09bCGBrWAymIIBQKxUCRR2NYd&#10;UhFLKKhlcLPa3lhmqc2UfDKTxOPyRPxiOjetz1vSMPJIDBKbRiQRpK/NShxIQJGI005saWyubyW0&#10;Ir8Mgfj4KP0yoVTY0NSQnpGenZ1dXlne0NJQ11hXWFiYmJT4pOAJX8jHq15fv0zNonpffFUWRh2v&#10;RPn3MeV+mWOUFvo+JhISEhISEtKYU69U3CXkd4oEUiEGLGDmkdw/6ukQdYh4REJLaUl+fU05hURg&#10;MWhvYDJYDDqb0MiueMYuecwqL2C3NbCx9XRs/ZChU0iN9ZVlJU/bWxskQvnkiA/HQN98fAP+UUgF&#10;2Gwp1ZHnR0MCXWoO5wGRXkpjcOXWw+dMZye/qfWNXyaDZIRiI+RRmghtlQ18JkN15/elp0sklXLb&#10;21v4PMbQHwwcGIlARiXIakvks7eaMJNrABurBdva38bC53zhQdQ2KZ7c7B9E5c1ooxCkTdZQIXie&#10;V1v3tJZUya142BPjJrvu+ge59oV0aCWkW9Ih5ZFIrWRyO4VCpNJIDAaZxaTyuHSJiNPVqZjiBOD7&#10;Q+EXi7g0KkkgYEA78OY4b6VDzIPDsjl0HvZsIJlKo7AYVDaLyuHSRUJ2V6dA7SzvBGqiRMIlkZuJ&#10;pKbO93HugE7MeOJXMzlFVA5HLFJ633BpFD6fzH+Po9GFvCIKM62FntxMyW6jNbIVfllPp5gj4lcy&#10;uFl9p4MNlRb6EyoLkriVy69ncckCHgvaYflrFul8QU47U3Xn9FZqPpnVwuUWUbnp/fyy+wRqLZXa&#10;RiRIxerXBWnIF7AodBKRTER+GQLx8VH6ZeJOMVfArauve5jzMCUlJSEx4V7SvfSM9MJnhQw24+XL&#10;l3jV6+OXfeOdPDz+4Z38tU+yxuUPiVeShkeCYn4Z8suQkJCQkJCQxqJeyLpUTCJ1RDxWTdXz50X5&#10;bBb95csXijCjqt9/f8nnc6rKimsqngu5TLUI/AWBoThHInrO4OaQGDVMpkSKvWtJbR/5i94Ho89o&#10;+UPT2dHXL3sNn87EXtBW29z5Pv6IGp0dAhabSqeRO97rq4uDwaHL6p7Lmqux9+iz5Z4UwCJiU8OY&#10;7ZhRRW2WMfu9eh+bjNbvyU084HCCvDbLlOvxTW8Jgvtr7Y3SuvK26vwyYgWjsbDrbqDsmuOrguQX&#10;Arqse+APZWLOlLy0dEoFXB6TRiOSic3tZAKVRmKzaRLsCce3GWHdUhEPe39dW+dbH8nE/a/ebii3&#10;QgGPQSG3tbY1U+lEOoPMYtHEQs4Ijc6eLgmbQ2ttrePyGD3dAxQkRQSwMqa+tbNDTBMICqicGhaP&#10;IeZ3dAhFUgGFz69jc6mCNyUKS6XXB8FQOQKORCps4nAftmOmWFoLtYLGFop5XDGfzOWV01jZ/dyr&#10;odLKrOfwSXxeMZV5n0DLJdGqWCyWRMAVCeuY3PttDPX9WygPibSstgFOl95CfdZObSO1i/lseVKo&#10;XwK0Kjz0/jIE4lOg9Mug0gFCiZBEJpWXlz8teFr4rLCusY4v4r969erPP//Eq14fv0z9k5RD5luv&#10;5L/LH8P82if5Hx+Gv3smargnKN5fhvwyJCQkJCQkpLEoWW9HV5dgMLhcWvHzp0VFT2CIpQjwAdTV&#10;3VVZUVpc/JTLpnd1CjD6xeQvRUeXgCzg55MZuUQagS+QdvTZ2tMl6B0YYW+XCLdIcD6Cj6bwy1gk&#10;WU/f9SI+vZXUUNrAotGwF8APyzKTSnlECoHPZ450chmOkC1rq5HVlsto8reG0dt6Sc29bbWypioZ&#10;/CU3DPCdSszh6vc2MXw9o1VGaRzA+VIEaRooSBtmig34gv+3BMFmw7X0Ulq6G6rolU+eE54Tm0ul&#10;uXd7Ix1e3g2QsdvVnMrXpo+4q0MoErA5bBqTSaXRSVRqO5NJEol43V0itSCDIRFxm9sa5Y9kqmef&#10;soxB5kpEPA6HwWJRGXQSnUqkUYgCPqN7yO9WewfdUqGI20ZoJFHaenr6FG+MTnGXVNAh5nUN8inP&#10;zg5xFYuTQ2Y/o7PbuLwGDreEzq7ncPli5ZQ67B1k4g6oZSJph7CzQ4Tb02rH4YsFlQxWRgslpZny&#10;mMioZrJK6PS8dnpGy3DNMqCF3sDm1kP02rGDZLRSSugMAp9bz+bmtNPT3+fIqc3UxwRaC4ko5LEG&#10;TAdYid73j0B8EtT8MqC7pxurd6DfsKr3+x+///m/CrMM1Hd+mVfysPlazjivZM0Pw3jPu/9wj1f4&#10;Zej9ZUhISEhISEhjUd09YkkHZzCYbGJBUV5+Qa5EIlYE+ADq6uosLSvOy89pJzQzWRSegK4Wjb8g&#10;XDGnis7IaqWU0xgCCVt1U2cHp2tguNgr2FTcxp4ugUzBaPhNA6Hwy9jqfhkg5nLa61saiyvEHNbw&#10;XmQmlfLaiC1iycjeXKZEypfRCbKaUllbHUZzTW9zbXdTVU9tqay6REZu7mNjAdikM/nbxNTWs/E5&#10;X03YzLIBg8Am9SAk+WcEBnln2aBBXr/mjNIkbaxg1RQ11uUVtD2tJVbwqp/0RjrIrru8IFTIVB5U&#10;xOZ5dQglQi6XixlYNAaZQmmnM0giIau7S/i+BpZEwiOQ2oQCZk9Hn3eH9WKzIIWQwVweg82isRgU&#10;ChVOROJymF3S9z7LO+nsEFBo7U2QWd2ink6RQMDmcOhsDo3NpbHZNLhMNpsiEQ08r6qrQ9zK42QT&#10;GSmtjJx2RnY74zGZ1cbjSaVCAFJKIBGR+LxaFrOezW7ksGhCXodU0N+flUiEjWxuNgGf80VJHolN&#10;psKjdnpOOz2thQrHzCMxS2nMYgo9j0hTfkNziGB+WRu1kdguEmCPtKtFHkB+GQLxqRiRX9bn/f3v&#10;z9/lxtm3/ayuUWG8Z/w/0PcxkZCQkJCQ3lN//vnnH3/8Abf/ofLqd6RPKGkHXyBiDAaN3vY0/+GT&#10;vAdCIV8R4ANIKpWUFD9Nz0guq3jeRmhhsShq0fgLwuEzqijUzKb2GhpZIKRLREyJiCURcdSR9EP6&#10;xlnr6OB0dXK6ugDea+9MOLpzzSQSfkPLwH5Zt1TIpVGbS6v5DGa35P1e1o4jlfLaSS1i0Sj5ZZ0i&#10;GZ8la6qWNVXKWqpkxOZeJrlLwOxhkGR1lTJio4yl4lgxX3+nUs3GAhQvIHttlsFf7GnKZuwI7Y3Y&#10;wgBB2uRBBnozGv5Q59uDtNVxqp7V1j4taMnPa3tSSi5jtBT33vaWRTn9VpQm41N7e7AvYEJ54HHp&#10;HBaVRZd/75JB4guYHdiEKVHvQHOm3kkX5CCXSSa1SuVZ0NuNvSxfIuLyOHRsNhkDOwudRuJxGXCW&#10;7k75zKxhTSR8O3BeFode31QrEvPYbDqNTqZQiXBqKp2If3ATrrpTwlM7dXenRIy98l9QRGakt7yx&#10;ltJaaE/JrHoOr57Nq2DySumcHCI9tYUMZLZRCqmsRjaHyed3yh1euCKxRMgQCOpZ3FwSM7mZqjzO&#10;6JLWSn9O55TSWBmtwzgFJaONXtJOJZDbO6S8ATN6JH6Z6XHTQ0cOHz5qZmJ+zNTCwszS0tzqhPlJ&#10;K3MbK/NTCATiHfiFBDY2N9IZdDpbAZPNZHPZGNCk8dk8AY8vgp6YAIfBZtQ21mY9yBoFvwznm35W&#10;16iA/DIkJCQkJKSh6M8//3z1xyslv7/6/bfff4PON9YF/21gul90v0HW3d2L+GQIhCwOhzwYJFJj&#10;Xm52bk4WDCHVAo4iMP7Oe5wTe+d2ZVUZk07isClq0fgLQmaQClsJWfWtBBqZxyULeRQhjy7kMfog&#10;YIhEDLGIIXfTXjto4oHts45OTncXwH3tmqmPqIeHUDyoXwZD9C4Rn0+l85lsIYfTLX3vk8Lgn0xu&#10;kYzwy5hKOsUyCV/Gkr9Zn0+D5d4OUW+nqBeO3yqfccZox4wquBbcLKP3+yYAbMLNMuXMMkabjNQo&#10;a5V7cPXlssYqGaVl4CBqH9DEz0JrUX9nGb5JEeS1v0aoF1UVN1UX5Lc+zSPkPSMWt7eVdz5KkEU5&#10;9aSEi4l1XB5TPs+LTKeRmAyygMfskPC6OrF5UiP5bAXkYIdE0NBcz+czxWIeNpuMQ2eyKDQaiUYj&#10;c9mMDhGvq2OkZ3k33VIen93Q3EAgEohkgoDP7pTyuzuFSnBDUM0IFklETWx+PomRpmKW4aS20jLa&#10;GZntjLQ2gJ6CTe9SbqJnEBiFJAZXJOjuFIulwhYOt5DMyiL02W3USW+lPqOyS2ncB/K3pL0XELGc&#10;dmZdO5nDpnf3nQmoZCR+maun6527d9Iy0jMeZOY8epT7JDe/4GlBcWFBCQKBeDcl5SXV9dW1jbWq&#10;1DXWYTQNQE1DzbOSZ7djbx+zODaafhn+UrNRZJxn/N8VflmMql9GIBGkHdIeJCQkJCSkv566urvU&#10;6erq7OwUS8UiqQhHIBEoEAkEwtf0FZvLZnFZiM8BGpVEIbYNRmtTff6TnLy8B+0kglrAUYRIJj56&#10;lJOWkVZfX0Uhqcfhr0lTW0t+XWNuTSOB0Eah9IXaRqHJobfRGG1MRhuL0c5iUjksOgabzuHI4dI5&#10;PBX4dK6QIcScNYAtEfFHBS6f09TaSGOSJGL1TTgiHodOJFEIRD7nvU8KTQWF3MrnstTWjwghD0ME&#10;vF7D50gorRJCvYRGkDDJEgZJQmmTUFokDKIErgvWKIFNxEb5bq/Xk1skDZWSmjJJc62ktV7SVCMh&#10;Nb3ZH+gfRLmeSpCQmyX09oHO0tQnSHuLpLaSXltS3lpSQigpI5a1tNfy6iskKVHCzJu0urKm5qaW&#10;lhYmnSLks8Vinlj16kaGSMRtamlkMClUOrm5rbm5pYFCI/FG+yzvhMtltrQ019bW0pk0oYirtnVA&#10;6FxuCZGR20rObRkIWK+AmttG67+JzGULhDw6j1VBZT5uo2IrVfcZdVrJT9qoJSRGCbFvZIYABCxt&#10;p7YSCG+pKWIhj8mkkylkJovJ4sgbXh6LzcMmtmA3aDF2y5Z0SGCQq4RMI+N+2UWni+GR4Tdu3rgZ&#10;dzPhLvZFv5TUlLTMtLQsBAIx+qRkpNy4fcPe1W2zld2o+WXj5X/V1o+YeA3POA33OA23OA3nGOX7&#10;/huaG6CtoSEhDVt0BOJzgU6nM5CQ3ipotCqrKnMe5eDcf3g/435GH7IzMrL6kJqempSWpE5qUlIy&#10;AoEYDaA2qdWvtKSU9JSMzL6VEepm39oK9RdqMdRoKo2KV3AmEhLSX0BQ2dva22Ak+17gftkB06Pr&#10;9xvpHzDSP2i0xdhs62GzrUfNDE3NDM3Mh8JWOVvkwILaVsRrID0RXzrH+mWrEgvDY68xV2JpeFzJ&#10;CcPjVoYWb1h10v4bh5jR8cv+IX/rP/xVWz9i7gzol7USWnl8nggJaXgSy+dfdCAQnx5xh7izq7Mb&#10;CemtEgqFgcGB8xfOn6c9b2C01JmrNReBQHwS1Cqjem3Vnjd3wVzfAF+BRND9orv3Re/L31++QkJC&#10;Gut6+fIli8NS9cKGAu6XrTU98Y/9J/924NRXRrYaRuc0Dl/4xxH7cab248ycxpk5v5NvzJw1XgPL&#10;alsRr4H0RHzpOChy09x53HGXcRaur3EbZ+E1zsp7nDXgM+7k5XGnLo+z9Rtn6z/uTMC4M4Hj7ILG&#10;nQ0Zdy5snH34uEtXx12KGHfp2jeONzRcYv9LwyvxNUn97Kr34Ot+a0YBz7saHvGYWeZ6W8Pp+hu/&#10;rL1VIBBgHziQSMRiMSzT6fQ2QltTU1MjEtI7BcWkubGxBYH4LGhtayX8BdTe3k6hUHg8XmdXZ29v&#10;L/aqDqQhC+50l69c/nnKzxMnT0QgEF80P/784/cTvnd2dRZKhdgbBn+X/fbqtz//fPNZLiQkpDGp&#10;P/74g81lq3phQwH3y1YfO/nVobP/bXz+byYX/3b00t9Mnf9m7vo/x93+x8J9KPytL2pb+/OVhbvG&#10;XxE3xJfP69y0dNc44alh5aNhjXNZw9pXw+aKxikgUMM2SONMkIZdsIZdiMbZUI1zVzUuRGLYX9Nw&#10;iNJwvKHheFvD6baGS6yGa9x/Yc88Krg7Qsts9PGMxyaX4e/7d4wa0C+DhZaWlvyn+alpqQkJCXeQ&#10;/mKKi48bDncQiL6olZCPSHx8vKI0j2lB+5yamlpYVEgkEyVSCbLM3ksikcjH1+fnKT/DSBuBQHzR&#10;TJg04d/f/9vJ2UkoUfhlL35/8eqPV8gyQ0Ia2xqRX2Zu89WRC/9teun/mLn8HzO3/3Pc4/9YeP9f&#10;K5//a335/1r7ji7/z9r3K2tfzFz4S3D5tZ/ykZHbN6PMp7qWzxN5Cp/EDTLAT8NWbpNhTpncJrML&#10;VXHKrmnYR2lcjNK49Nosc4zTcInTcMUec/wvDa84Fe59XpbZu/wysVhMpBJT01MT7iUUFBY0NDQ0&#10;If3FVNdQp3pTQSCGSW010gdVRWXF06KniYmJaelpBCKhu7tbYQUhDUF8Id/zsifyyxBDY+IgqO2G&#10;+DQo/DInJ6FI4ZfhU8zUvouHhIQ0xjQiv+y47VdmTv9t7vrfx93/+7jPf5/w/Zu171c2vl+dCvzq&#10;VPCHQOOvQoDGKd9PAZxXLSYjJ0huDKmd6C+LvzxBgjVsX6OwyeScvapx7hpmk+FOGW6WOQA3NBxj&#10;MbMMcB7YL7s78gcz/y5/l5naly6HiWf8OPe4ryGizhDvG/39Mh6Pl5OXk5SaVFZe1t7eTiKRyEh/&#10;MbW1tzUTmhGIkdLajPSh1djYWFFRkZyanP80n8/nK6wgpHept7eXJ+AhvwzxLib+OPmnn6ZN/3XW&#10;vKlz502dv2DqfB353/lT582fMnvelGkzfvoFitDEfgERH5U3fplQKHuB/DIkpL+KRuSXnTj9laXb&#10;f1v5/Lf15f+2vvJ/bAL/B8b/dsEaZwEY/COGyxkVP+VjcqZfTEYBvDx8BnyqVFXUCCWqiROmcTZS&#10;4yxukL32yHCwOWVAjHxa2WuzzFVhluF+WaJ8Wln8a8sMfzCzjwU2DHDXDP5+PRI847/G5pfJ7T1H&#10;lff9v/bL2Gx2bHzsk4InzS3NCvsE6S8m5JchRgfkl30U1TfU5z7JTc9Ip9FpCjcI6V3q7O5k89nI&#10;L0MMyMRffvp52pSpCxbMXLZKa73h8gPm661dttj77XAO3eUavsstfKd7uKFL6MazPmvMzizadnDW&#10;Sv1p2gsnz5g2EXlnnwjcL3N0dISuLOaXvUSPZCIh/SU0Ir/Myu7rE55/s77yP6eCMM4Ef2UXqmEX&#10;oXFe/tIlxPtyLlLjbITG2fA3E44+Klc17CACo8hVjQshnwXn5OaU+vV+LODUEIEL4fL8ldMn369p&#10;XOhrk+ETyhxuaTgCr50ypzdOmdIvS5ZbZnf6zjJ743wNm6/7rXlvFM9jDuqXsVisyKjI4tJiQjtB&#10;YZ8g/cWE/DLE6ID8so+ixqbGwmeF95LvQeVVuEFI71JHd8eY8ssm/Tjhpwk//PTDR2PCpAlwUvVo&#10;jAEm/zR5+tQZixZrr9+2+tCJzbbu252Cd3tHHwxJNIpIORSZanxNzq2HR5KemyaXm9zOg03bXcPX&#10;WV7UMdw/a8mqX2bOnvjLJPXDjgYTf5740+SfJv0y6dcpv/469dcp06dMnTEV/v4y5RdYCZtgB7Ug&#10;fx1wv+ySwyUun4vVcJUpZsgvQ0IawxqRX2Z99u8nfb46FYjNS8Ksgasa5yOwwf+FaA17xPuDJR0Q&#10;qXEBkvEjAyeVZ9xoEqVhH/FZoH6xnwJ7PIXlqOX7xWiNS0CMxqVbr20y+avKcJvM5TUqZtmH9ctG&#10;Adwvg4i6wjUM7JfduHmjqLiojdCGuydIfzUhvwwxOiC/7KOoobEhvzA/JTWFQqHIvSCkd6hX1jvW&#10;/LKfsI8D/vuHf//n+/98aOAs/57w7x9+/GEM+mWTJ06eM3++3pa1R85suxi81/vGwZCk/RGZhkH3&#10;DLyur3GLWO4SvtwJY6Xv7a33Sg7mUUzyaMcfEY9nNBy99XTflbgNJ10Xbdo3TWvRj5N/Uj/4yJg0&#10;edLUqVNnzp45e95sLW2tRbqLlixdsnTZ0sVLFmtpac2eM3vGzBm/Tvn1p9E+75cC7pdddLjI4XOg&#10;gmP1/PUUM+SXISGNYY3EL1trc/4b2ytfnQnFZkWdB67J301+ExvzI4bBpRvY9KKPAzaJSY5izYfI&#10;NTimyok+Icqr/iy4jvliqkBaqU4lU7XJ+s4pUwX3y5L6PpX5+fllgPMAfhmXy03PSgdqamsU9gnS&#10;X0zIL0OMDsgv+yiqra3Nvp+dm5vL4XDkdhDS2wRj6c7uTkmXBHrYnj5fgl826ccfJ/ZbqQps/fHH&#10;yb9Mnqc1T3eJ7pJlS5Ys/4AsWrJoxpwZP/38E3besWSZ/Tp5us6yZfsstjmGGAUl7gtO2RqQtC4g&#10;eWVwxpLA9HkOV2fYXZlm54szx/PGyoTSjbn0zbk0w4fUXfdJBzNbTJMrj9zI2+11a7XZ2Vkr1vw4&#10;5Vf1UwwL3CmbPXv2Qp2FK1at2Lhx4+69u42MjY7KZWRkZLjdcI3+mqUrlmppa82aPWvKlCmj6Zrh&#10;xe+zz2ilX8bkMqGCY1Vd/lQm8suQkMa2RuKX6Z268K1doGJO2SXcm7ip4Xz7zYwYxHvhFCv3TT4K&#10;Lq9xxn/GqkdmFIBjqpzoE+LU99o/Ma/njilxVks3OSrW2ID8l3xmmRJ8fll835XDI0HluwGwAD/V&#10;dhgCSrMMrmSg5zGFQmF9c31icmJqempFZUV7e7vCREH6ywj5ZYjRAfllH1gNDQ2lFaWZmZnJacn1&#10;jfXSDqncEUJ6m7DJZV0dA/llEydO+XXq7JnTZk6bNv2jM3Pa1NkzJk35RTn+f8MkzA5TX6nC9z9+&#10;P+HHCYsWLzI5anL8xHELawscm1M2p2xPjSJWNlZwWHNL8127d82dP3fCxAnYU5n94vMl8vO0KbNW&#10;6K055rDLI2Z/+P0d4Q/1rqSsDMxcGpKjG/5INzJ3lsuNaecCZlwMnOsZNS8kUSsye2VSlUEuzeAR&#10;zeA+WS+lZe3N5/rB97cGZ+4NTtt3OX7Laa85epsnz5w1wteZTfp10oxZM+ZrzV+2ctmeA3vO258P&#10;CAiIio66HXs7LiEu7k5cdHS0X6Cfg5OD5QnLrYZbly9fPm/+vCnTp/z0yyhZZnjx+6L8so7uDqyq&#10;I78MCekvoJH5Zfbfng3FHuXDzLKbGk64WRaLTYpBDAMX+ecEPw6uKnzALOt7ok8FXKDa5X9i5B6Z&#10;Esh39XR744sNxn/JZ5Mpwf0yJfFyn0t1h/ciUR4cR+3IQ0MZUbg2p1tatm5qfhmIw+OUV5VnPchK&#10;TUsFpSD9xZSUnJSYnIhAjJSkRKQPqqSkpJTUlIcPH1bXVfOF/N5e+VNISG+Vwi/rlLA5ffyyn6dM&#10;nrdQe6Xeug2bN27ZumXrRxScbuOWTasN9LV0F/4yrd+kpHf5Zf+e8G/4u0ZvjcUJiz0H9mzetnmT&#10;4SbAcLthf7bv2L7zXdqxc8e27dvUAgJbtm3Zun3rocOHjpge0Vmsg7/ITDUm6vyE8dPPP036ddIQ&#10;wV7CNWkidskf0aCZPH3G/FX6a4+e2e4SZeh5e0Ng9prw/OUheSuul6yOr151p3rpraI5XrfmeF5f&#10;FJG+Iql45aOGlfcb9B4S9B9T9B+R1qY3L4su1Pa6t+BitM75iNUOUdsvJ+z3um1g6ahtsOPX2fN+&#10;/HmY1hUUzpmzZy5evNhwm6HdObvoG9F5T/IqKiuqaqqqa7HxXkVVRVFx0eMnj9Mz02Nux3h4e5iZ&#10;mxlsMFigvWDqzKmjY5m90y8bSS6rHWoEKPyyixeZbMwvwxpD5JchIf0FNCK/7LTDt/ZXsacIHW9i&#10;w35skJ+g4X5XwwPx5QD55fYZAgUpXsMjbvgoZziNJVQuEH8eUzkLDPe5lN/KTFCZIzYMEuVHG65Z&#10;BqhG2jlOy9ajv18mFou5PG4robWsrOzp06f5SEhDUQEC8blQVFT07C+g4uLiyspKMpkskUp6ensU&#10;hhDSW6Xwyzqwj0Gr+mW/Tp+ybNWqHbt27dy9a9uObR8Twx2GO3bv3Lln9+p166bPnqG0ABTghoXa&#10;ShX+PeHfP/3yk56+nskRE92lutNmTAOmz5w+Y+aM/sycNXP2uzRr1iy1UAAccOr0qbCwVm/tYZPD&#10;OkuG5JdNnTbVYKOB3QW7IWJ8xFh7ofaomylv49fJc5brrz50asv5oE0uN1a6xi7zf7g0vGB5ZNHa&#10;hAb9NMK6jPaV96q0Q1N1bzxac79xQwlrYyXfoIS97gl1bVaTXkbjyrjnWt53516MXOAQPcc2aPYJ&#10;H90zQRvsQ7deDFp7zH7+OsNJM/rl6RCY9OukmbNnLlmyZN++fd6XvbMfZDc0NtDoNBaHRWPQSBRS&#10;G6GtqaWprqGuqqaqpKzkScGTjOyMiGsRp0+f3rhx43zt+VNnTB2FBzOH4JdBwXi/XDZ5nctqhxoB&#10;qn6ZtEva1d3V+6IX+WVISGNeI/LLzjh+eykamy+DPz6GOWWJGp6q427EZw/kl8dnSJKGJ24BDRfP&#10;BA2PkTluo8AddXdymMBx5AfEzKgE7NLc4/5Lwz25H9gGOfFYbXRP6rfD0IGa/GH9MiSk95ZUIumU&#10;SLoQiE8PDJaQeYQ0mBR+mVTdL5s89ZflK1bt3rNn2YplCxYumL9w/sdEd6nulm1b9PT1p86YprQA&#10;FAzFL5v8k56e3mGTwxDzyb9Oxj6eOG3K9BnTZ4yepk2f9vOvP//8y89Lly8dul+mtVDrktMlKp06&#10;RNIy0rYabv158s8fyS+b/NOURUuWHzixwdZXzz5yhcudpf6PFgfla3mlaHskrIh6tjapWT+LpJfZ&#10;tiq5es39Vv0i5oZy3sYKvv4z5qqM2qWxRctuFS+9nq/lm6jlHq/jfW/2meApR52nHnace9RpxcnL&#10;G+yurD5ybvZKg4m/KorZEJk0edKs2bO0F2nv3rM7ICCgoKigrb2NwWJw5GKymCQqqZXQivtllTWV&#10;peWlxSXF+YX5WQ+yIq5FWJywWLF6xZwFc6AYjNQyG4JfBrns4OyglpVvAc/lST+P5ldE3/hlTKak&#10;QwJ1HGq67AXyy5CQxrhG5pc5f+tw4/WzY/EanonqXgwC8cm4qzLd6pMAZ5fXCHUnahjcfe2D3ZGb&#10;YEkabnf/S8MtuR8JKkYVLMN+ajsMnUS56Ran4al2VUPjTTSwRzK1TiO/DGk0hPwyxGcD8suQBlNv&#10;b29XdxdWTtT8sknYA2Vai7S27dg2d/7cKdOmfGRmzJqhv15/1apVk3+drO5NDMUv+1nFL5s6+dfp&#10;v06ZMWX6zOk4s2bPUswcG5YgbtjkshlTJ0+ZDMk1FL9swqQJ30/EvtepraPt6+8L45khquR5yc49&#10;O+GS8a9wjgSIwISf3vZ6tYmTf5oyZ4H2dmMDa7c1Nr7aJ3y1zl3XvfJQyyN1uk3gNKvLC9wTVtx8&#10;rp9B0L9P0n9I1n/MNChkG5RwDJ5z1hVQV6XVLL1ZuOTakyXXHi/0T1/gFj/vUvQ0C68phy5OOWA/&#10;Zb/9LGOn5dY+BjbeK/ZbTNfSmfjLUC2ziZMnQmov0F6gb6Dv6OyYk5vT2NJIopBoDBqdSacz6BQq&#10;pY3YBivxyWVlFWXFz4sLigry8vMe5D64HXf7ktOlHXt2LF2xdO7cub+O8LMDg/tlqrl8xf+KIguH&#10;oOKS4p27d/74E1Z0R8gPE3/Acxn3y87bn4dUgtqN/DIkpL+IoEkZkV/m+Nov80hAfhnic2IEs6NG&#10;B7lf5q5mQw2Pu6/dpzuvTbCkD++X4UfzxF/hr3Zt7+JNNLDntLXOeHj7eldUVzQ0N5DIJAqNgkAM&#10;BzqFwkAgPhdgVMlgMRAINaBgUOlUaLJIFFJDY8Mlx0sKv+ynHyf8OGHG7Bmbt26eOXvmz79gE6k+&#10;JlOmTVm9drXOYp2JEyeqfw1zuH4ZzrSZ02bMmqEErm7OWzV79uyZs2Yq958+c/q0GdPwQ0FavfHL&#10;3vL+skmYeTFp8iQ9Az0Xd5cnT58ohjVDEJlKjr4Z7eDiYO9oPzwuOFywtrVepbfq58k/v90vmzRt&#10;xrzVW9eaO60+6aV11GXagYvTTNxmnY6YfjJwyhHnqWbuc85FLA5+sPZenUE22SCHbJBLN3jCNnjK&#10;MSjg6Ocz1z0grkmqW3ajSMs3eeaFyBk2AdOOu085fGnKQXvML9trP2Wf/RwT5xVWXvpWLgsN9vw6&#10;c7ZaBAbj519/njNvju4S3ePHj8fFx1VWVza3NrcSWttIbQQygUCCJcXMsura6rKKspLSksJnhZDO&#10;Obk5mQ8yo25EOTo7mpqbbti0YeGihZB9UDzUTvEeDOaXvc7ldQbrXD1c3zuXY6IvOV9Sy7uh8yaX&#10;f1bkMu6XWdtYV9VUtRPbiWQilUalQ41nM2EszeFxEAjEmAQqOLSKanbY26mqqyqvKo+5HaNn5/St&#10;E+6X4ZPLRvLGJARidPm0ftkdeQQS+9lQw+Ce3CbD3SelX5b8X/IlNVT9sni5zQaBAYiH2p5DQW6Z&#10;YQ9mQt2Gi4l/8/nLd4JFFIA4YJFZcMbD0cXpQc6D0srSipqKytpKBAKBQCDGJjWVlVWVoJKykrz8&#10;PNsztkq/7PsJP/w6ffqatesmTJo0/l//ej/+86/x34+If038QXuJ7qwF876fMGHCxL4uz9D8sjVr&#10;1xgdMpqvNR97HnMa5pfNmjtr8dLFe/fvXaO3BtbPnDtz6syp02ZMmzlr5luYMXMG7o71B/fLFi9f&#10;bGRstEhn0Q8TB/XLADiOk4sTlU6VyWS/D1kvfnvR2d3Z0d0xbKRd0tb21nP25+BaBnB5XjPxl5+n&#10;ai9euveE/klfraOuU/ZdmLz7/C+7L/x68NKUQ05TTd1nnw7RcYtfHpq75k6NQSbJ4D7J4AEZ+xpm&#10;LgPjEV3/AXltUv2i4AfTz4VPMfeYctRxion9FGN73C/7ZQ92wF/3np9n4rz25OXlh87MWrJq0hCm&#10;emGTy6ZP1V6oraen5+3j/fjx49ra2obGhoamhoZmObDQ0FBbV1tRVVFeXl5YUojPLMvJzcl+kH0v&#10;+d6VwCtnL5y1PGm5e+/uFStWQDGYPGWy2lneg8H9MmDmzJnOrs40Bu0T5DKxTy7jftkR0yP3H97H&#10;X+8IdbyiogKr7VDr1doBBALxF6a8ujw3L9c/KGDNGadvnW8oxubILEN8eqAQ3nvNSB7G7Of/vAdw&#10;Xrl97JGEoe5BDR3c6VI1y3ATTOF9/ZfKHkpUd1VFaZwNC+wNagkanpCmask9OJilB7FU+He/XvDf&#10;d8be29f79p3bCUkJd5PvIhAIBAIxNkm6ezfxLiguIe76jesmR02UftmkaTMXrNm4xGDXd5O1Nb6f&#10;qfH9dAU/zAT+PgHjHz8Cs/4xcc444CeMb3+eown8Mlfz13maU+YrmIrxz6nz/zUIsOk72Edl/3/P&#10;1F64buuSjdunztOaqPZeJ9ywUF3TF9wvW7129X6j/fPnz588efKU6VO0dbT37d/n4uaSl5939dpV&#10;m1M2W7dvnb9wPmxSc8GGBISaNgV7f5ncL4MTvdsvmzUDzk6mksUfXW2EtouXLs6ZMwd3Ugbk5+nT&#10;F+htWXvcedlxr2n77SfuPPPjTrufdp//Ze+Fqcaus06FLvJOWx31XD+uzuBus0Fau0EmQDK4T8Zc&#10;swdk/WyiXnLj0rDc2ReuzrDxm27lO83Cc6qp0xRjxcOYv+w5Dwf8ccfpX/ecW3jUVe+Ex8ItB36d&#10;O18tGv356ZefsG9iLl28d9/ea9HXCooKKqoqKmr6UlVRWlZaWFJYWFT4OP/xo7xHDx89zLyfmZGR&#10;ERkVecnxko2tjbWttfERY30D/XkL5v3a/6OrQwcvfv1TUp7LEFVndxcSlSwQiz8mQrG4tR3L5Vmz&#10;FLmM+2Xbd24Piwi7eftmLOhObMLdBKy+Q61XawcQCMRfmPh78YGhQWbn7Oed8/nG+SY2InZPQH4Z&#10;4jMACuGdfubX+xIvt9uGW54xpywB+/CFmun03rzD+/qvfhs+KPKvB6h/lGFwFIaf4hq+drn9y4Ug&#10;fZuL620dNpwGLmLYyjllv+HUeQwbOSeBsxus7fpgdWaDlS3GCdsNlqrYbLA4+cGxlKO63AebDZan&#10;FJFR39Qf1ciPHnji9GWTle3msYH1QKjto4ZyB2vbLda2W61tDYcFBMRPB4mJpaqlrb6ljb7lyX7A&#10;StgEnOq36WNjYGmzXq14DBUoxmrFdQAM5KcweNuVwiY8Nd5goH6u4QDXBccZ7tV9YNSbJvkalfo4&#10;MLAPjuqa/sEHXPkls/EDNVCvK+yQsDqz2cpus9Xp4YQdCidsN1vYbrKw2WBmqaNvoPDLJk+au2z1&#10;zjNeBuZev+if/GGl2Q8rjwA/rjoycfWxiWstftG3mGJgMXW9xbSN1jM22c7eYjvX0Hb+NtsFO20X&#10;7rJbtNtu0d7zuvvsF+McsF9sZL/MyH65kf2KQxdXGF9ScOjSCiMAW7/4oP3i/W/2X3bo0q4z/iZO&#10;wSu27v15ypQ3rgRuTIBU1/RFzS/7+eefF2gtsD5lnf0wu7KmksFkVNdVP3j4wN7BfsWqFVOm9vPC&#10;BkP1DWsQasqUnyf//POvQ/DLfv7xl6m/rFy90ueyT1lFWeNHV/HzYjcPt9VrVkM01CKmYPJPUxYs&#10;WrTNZJW5+wIj55932f24w/bHnbYTd5/79ZDznJNhC12SlwQ/XXOjRj+uyeBOs0FSs0FKi0EqwSC9&#10;3SADIK1LaVtxvXiBW/ycc2HaLvHaHsnzHWNnnQ6bdvzyVBO3Kfsvyf0yWzjsT9ttZ+47v8rcY8le&#10;q5mLV/z0rhf/4w9jQk5ZnLC4k3DnaeHToudFz0qfAbCAUVJU9KzoacHT3Ce5jx4/ynmUk3U/Kz0j&#10;PTEl8dbtW84uztY21iesT5y0PWl6zHTj5o3ai7Snz5g+8eeJaicaKoP5ZT//OGnKZJ0Vyx09PfNL&#10;Skpq6z4mz2vrHhcWXXJ21V22ctKv2Ow53C+bqbtkrbGpgZnlJvOTm46f2mwpr+9qLcCogLVOpzdb&#10;28mBhQF3+LBAWw0ttlob/oWhvIeqoryfDniHVa5UrhmMAQ/++bF+9HpQcBy1Pt5AqPUMFcj7kBjr&#10;+3Uv+4GPrd4Odhw4mtpZhouyM/+aE7b6VkrO6FvZ6VvbGVjbrccHp9iIVT50xYex2Hj29dgWOH0J&#10;xrzrbC/NxcyyGA3XWGzOiwcyyxCfA1AOE/rO9npf4rEX3GOG1/u4Q6pgL+MHEpUPI34gPrJfdue1&#10;jTdE7r65fpc4Dae4vzvc0rx4XU6U5sUIjPNhGOdCNe2CNO0CNc/4a9rKsfHVPOmjaQ14a1p7aZ7w&#10;0rT00LR0xTB31TzmonnMWfOYk5xLmqYXNY+8P0cvYgHhLw4sD4bZRc1j8r/4T1geAEd5ZNRWDgge&#10;7fdC7ZKVwBrYJOe4PHEsXf8pR9PS6Z+WTv+xdPrhbbi+xqXfJlij3PpJOeH6g5XrD9b9gJUnXCeq&#10;gO15wnUC/tPKdaK1/K98YZK162Rr11/eB9gfQk3CjuDy7xNO/7Z0+u640zjgmNPXxy5qDMAljWNO&#10;chz7bfrY/P3YJYinKuNflxm19ap8i+3mgJfS8ccujhucbzDgFA7/OHZxEBz/cczp71ha4WmCLXzz&#10;ptwOH7gQOCwcCmIrrxSvyz+23GfPvluV9K9E/cEDqv2EvyrVbUCgDkLrpMrrWvk2LOS7qe4Ja/Dg&#10;sNB/5VCO+Rnz3esFaKa+f11tv7d0/fdrYLlP9VdDdWt/YAe1huLtnPD44YTnDyfcFAcfsKkZNvI2&#10;6gcLwOEH03M/rduM+2UTJ09asFJv70X/DSdDpm13/GnD2Z822P200W7KFrtphhembXeYvcth7m6H&#10;eXsdtA646Bh56hp7LjPxXHnUc5WZ1ypzvzXH/dae8Dew8l+Pc9J//anA9aeCNp4K2mQbsulMmALb&#10;sE2nQjedCoJN2A42r/e39t9oE2jsGnPM+/qq7Qd/njpVaUlgvKdfBssrVq1ITE5kspnFJcVlFWUh&#10;4SHn/3/23gMgimTr+77v977PfXZv2FV3VdZ1VUBBTIASDYCAOWfFLGbMqKioKEklGDGDEUQJZsw5&#10;YHbNa1jdbM45853q03OmpmYGh6isdfZ3+546dao6zEx119/uJnC0TycfZxdnpnzxQlgm6Fk5xWq6&#10;fUAvsyhn4VLDxX+E/8ZNG0/8eOL0mdP5zLETx9auXzto0CAHJ8P3c1mUt67i3qBmx2HVe0wo32a0&#10;eSt/Rlv/cj5j7QbPqxG2yWNWeu2Fx70W/1h32dl6yxXJbOWFhkmKcMa4VH/VOfd5exyCljmOW1wj&#10;amOtGbtrTt3uEr7GcXxi1YCllftNs+kazPSy1qxnqzb+Lt3Hu/UYU7Vui7KV9P7+qS7wATk6O3rV&#10;9Ro+YviqpFXbd27fuWfn7r27gR27d2zftR0iYFu2KjeUbVi/Zu2a5NXJK1auWLhoYWh46IBBA3r3&#10;7d3Pr9+AwQN69e3VvFXzGrVqVKqSF3qZhZ2LUze/wbGr1m7cf3jzweP5zIa9hxYmru7Y269Ktaqw&#10;PaiXlajhXaq7f6k+gaX7ji3tN7G0n3LVlLtjCAJ9sm4nlx48SaxCcPji4UdFgwj5gJCgQMMyoFxY&#10;Zh/NpWm+A6dOPJPqn6ABOsnSGZYifBOKGMNg58IVgghcUdDVBV1vCMXsgd0S2CG7gCnWN+TbviHF&#10;WZDPzw5wGUYXeDxw7cchXBmqKNeQcKXKlsLlJVJMO2MaX6xvkHCxqofam3AlnF3gYh4u42mPggv1&#10;CynkF1JoABJWaODkQoMmFxkc8e3giKIwS8VJ6/BpZiNmsGnsyNlmo5SJLRA4l812xy0qHrTo2+Cl&#10;ilgGM2KYF/OahcQQk3RVlSwBbXPSXAC6ErYt7zB9s4WG2SQlR7Bbw5LYn4VkX+mcPcKo8yaxPCGf&#10;9bIcoOhlhYKIeIXlhcbFFgqMLTRmoUrAnEIjZxcaGVNo+KxC/grDphcaGl1oMBBVaFAkww+IKOQX&#10;XsgvrFB/hX5hhfqGFeqTRaAJtIUlAD1gV8aAddHqMgczcxnYX80u6zBJieMxYQen8KDIbwdFFh0U&#10;UWRQWNFBYcUHhZkZJdxsUKTZYGSK2eAwXSYrYiUlfCSGRpoNUynhT0SV8I9GSvtHl1EAByOlNBF9&#10;zA0QqVuMKj0sstSwyB+GRn43NLLokMhvB0d+M2jKVwPD/uMX9qVf2BdA/08V3DxDwJZ/pXxhvqa9&#10;MMS/lDTIgUxwMs/8r5IDS0Z/I0CmZvPA+TqHvxGlLXQCG4abWshvsub7D0vw+Xz4sUzR/jRUIA1+&#10;MnyaPtSQfm64FlhCW743PQYqA1R+Mjg/iVLGYSFoDBy0dSisLL8dEv3NEObDsviwaDOFYkOjiwxm&#10;fDM4uvjgaDNkqFqrwxBNrUH4Jv4aKMIH8wG2RmUcGzTJrP+EMg1a0f1lDp71fMbPajJ8oW3HyeVb&#10;hQIV2oZW6RBq3zG8aucIl+5R1X2javSa6tZvhteAmDoDYxoMnt1oyJxGw+c1Hh7bLCCuxei4VoGL&#10;Wo1d3Grc4lZBi1tNXNZqYny7ifEdJyYIdJgYD1WtJixvFbSEJQNj49qMX9Q7alW/yCW5ope5ebrF&#10;r4y/9uu1nXt2bt+53W+Qn2tNV1s72woVlPvEsmuqXlbzA3pZWauydevVnR87/7c/f7t199ate/nO&#10;3Vu//PpLdHS0m7sbHA1h8wDLipXt67Su0XmUbccx5i39EYt2o236RLpOXFd75mHPuSc8F570jDvp&#10;ueiU15Kz9ePP1U841yDxPFPNFOqtOOMxb6/DhPiqAfMcRi9yHL/CJWRtzYhNNadsqh660Wn0isr9&#10;Z5m3HUGdV+4w2tV3nEOTTtZ21YSN4bEoZ1GhYgUnF6c69eoMHz48PjF+89bNTB5TDPwNmzZsSGPP&#10;XTKZLDU5KSlpeeLyxcsWx8yNCQoJ6te/X/ce3Xv07NG7b2+/AX6+fXybt25e071mJds80Musyrp6&#10;1QmaOnfHj9f2Xby+71K+c/H6thNXhwZHOddknzLqZWY165r1HMOEEr8QdkGFl0xDo8RxINfhBzRj&#10;wEgojI08MIoK+YBek+JD2SiNIzOAA3iWUJrAiSOyyODI4oMji+qcI/CEAvDB3AbOkvl/XkZgvcIV&#10;gghcUdDVBV1+QBwi+lf7WUK4+FH67z+pUP+Ir/tHKkSoF2M8Oj1kipIPF2N0gccjXgcKaK4b/613&#10;YckDtXjVCsDlt1CbTfQ21Sg6Dad84Rf5xcDILwZFfjEYiPpicPQXQ6Z9MWzmF8Nmfek/66uRMQpz&#10;vgqY/9XohV+zyawysR0XV2j8UjbPhckv/k1MlRXsbpr8VGE+FqhbZY9wfKdTtkBFSQhmjzClK2Hb&#10;8g7TN1to+FEIT2Fvtzf6IOSnRcHRy4BgXi9D4guNV4YVIgBYWChgXqGAGMaImEL+GobO0Jxc4Syr&#10;YUBUIb88ALrlGaisC5ZCmkFYMm7nxwEua9QJZ+YTSwAShOuwj8F3mTBcwT+61Iho8wBiunnALPOA&#10;mBwDnUw1D5hZJiCmdEBMqZHAtO/8o4r6RxUZGvXV4Kh/w3lxUNQXflq+JH/AJwZsJzuLG+bLwWx3&#10;4Dv89eCofylFY8AuQw5kfjU4+ku4JjCBLwdFfzkAiRL4z6Co/wyEgxYN/NsvuhAyILrQIPFL+2Gg&#10;CTQcEP31gOh/D4r+r1BboBmi8MEgRniGRhfyzzemFvKfVZj9G4YQZxRW4CLTlH/t0I7ehf1jivrH&#10;FPeP+UZxzD7MbL2I6UBbhRExZgEK4GDVcE1Ey2wNQtwYlP8hRsJ6Z5n5T2WjHExEB4aWadwa9bKy&#10;VmVdvBr4BM1rOiLOrus0G5+oCj5Rdl2iqnaPdvKdUb13jHv/mNp+MZ4D59UdGttwRGyTgNgWo5a0&#10;HBPfcmxCq6CE1hMS2oes8AlN8ZmU2nFyaseI1I5RjG5Rqb5Rq32jdeiuVHWMVDInp/oAYYmdwhIH&#10;zlg9IHpp9vWyOt6dOqt6WWX7yl19u67ZsObsT2cv/nwxfmX8gIED3D3cK1YydNuYyZYFvaxu3fnz&#10;5//y2y/Xb12/cftGPgMrvXrtakR0hJubG2yMsHnm5SzL2TtUa9zFpeOYCm3HWDQfYdEqwKLNGOse&#10;EdUCk9yid3vOOuIZc9xz3knPBSc9Y096Ljrpufik5/KTdZefqb/8HFJ7yTHXaRsrD59t4xvEXvDf&#10;dXyFfpG2/vNt/RfZ+y+t5r+0st8M9v6ylv7mLfwtmg+3bj3aoXNQtRa9KzrVMrRJKqiXObs6N2jY&#10;YNCgQbGLY9esW7NBY+Anr0lOXp28Mmll/Ir45cuXL122dO6CuZHRkQGjArr26Nq+Q/v2Hdt36dal&#10;V69e/fz69ejVg+llHnmjl5Ur6+TmFTBlVvKhi6knrqWezHdOXEtKv9B/3CSH6rUsrcqqepl7I7Pe&#10;QWYDw8wGTzIbEsUkJ/i9D58lDgVGEcYWU1AGFu1Yp49m9BPjpsO1hXXBmKn4MHp/6z+7MION5wg/&#10;yOsDoz00/NZ/+jf+0cWVi71iOmeKmUoanCngfEHB3AZOlMMU4HTJnz2zAX86LohoLqIMM1Av3xjY&#10;j3I5B9d1eIFH/GtA1H8HRcFSuBpUrxIHiheQmfBfnOUNjvqP3pWqcIlrKsJlcyZor6i5TRoW/YU/&#10;MP0L/xiV4TFfjIz5ImD2FwFzvghY8MWY2C8DY7/Cyey4uEJBy9SpLkx+hekwkxiU59dQdxBkpqxC&#10;+oXpCD3kOrCK3FKs/ubgo4j4TnqhyhiY/ymQVFDEMqBA6WXARF4sA+ILjY8rFAho9LIxsYVGoWQ2&#10;t1DAbAYvmeEdZ3CWHTY1b89ecGbFUywB5131NrcPMXS6ZjvzhG/8ZxVRJq4Ggapi/rOK+8M8bRa7&#10;bkMnE0bCtV3mCJdrPEImIuTEfJcpJRWtqowxRsWUGaP6qsg1KsZ8TIx54GzG6Nnmo2abByiMUSIm&#10;UyYwpjRjVqkxMT+MZlvyzXC4/oMjzC7d/js0+l+KYAT8a/DU/w6eoSyjv2JFJT4k+sthKuwk+inA&#10;TuSMLzUOz3/9o7/S8HWmKFeZU7/yn/ml/6wv/Nm/nmXCv/xnfTVs1tcqM78eNvXrYdEE/HC+Hjbt&#10;6yGzvh7MKEQM0/lKmwQ0UcB1ibX5hzAWCVDtB+FaDZ9VaKSy5IPsHlsNmM/SYnSAsREAB/91IS8p&#10;EhBTLGA2UDggRuDbgJjiCt/oxCFTS1HNFLG4gma6aJA5ZgELzAIWKkvwhdoPMk9pi8zVq0Wg23lm&#10;Y+aYBc43C1yosMAsEIqzM4XPN4ExC9jjGGwMVIbZIRFlmrbX6mWe9X3Gz206PM6uy7QKPlG2naPs&#10;u0Q7dZ/h2jvGrZ9WLGswHMWyxS3Hxrccn9A6iCllHUITfSYldZyc0jGCaWQ9pq7uMR1Z5ztjo+/M&#10;jb6zNMzc2GP6elY1bXWP6NTuUamdolKhYacpqQNmbfSLjvdslV29zNu7U6dO1RyqWZS1sLCyqGRb&#10;qUWbFuER4UdPHj134dyOXTsmhk70ruutSl/ZMq1e1uUD7y/zqO0xM2bmlatXrl+/fiPf7a/rf128&#10;cnHylMm1ahkQpyysLSs6uTq26O3gM7pCu/E2nSZX6Du3ot9C2xGJTmE7a009UHtGOpPMZp/wnHeC&#10;SWYLFdVs8UnPJVrcorc6BMyr4DsR/xqmTcfA8p3G2nQeW64jw7rjOGufcRbtx5m3HGHRarRVu4k2&#10;7Sc4dA5xbjukilu9sjZG3qqmUL5CeUdnx/oN6/fo3WPGzBmJqxJTUlPQmEyWGL98xfIlS5fMXzg/&#10;JiYmIjIiYHRA33592/u0b9m6Zcs2Ldv5tOvStYtvT9/efXt39+3eqk0rppNW/sBDoJlhVC8zd6jl&#10;PjR8RuLBn1KOX00+cS2fSTlxLeHAhT6jg+1ca5iX0+hltZua9Q8zGxKpyOIzlaupGLPRMFbAeKI3&#10;IBgAxpMPDjs8c9ioEjDf+MAIIx6NfpAm1H4QvbEX9kVbO7d4wEKFeTiMAzCwF9Ed6nm+URri2QGv&#10;BsEpqpxN4BwBDpxQoLlwrsll+DOmqShnZH1G6J6jGXRCN4aQj2Rem2doLqKMIuQbAzI113J4aafL&#10;DP4iUAME1Yu3f+tdRuoDV57/8Z/5NftXOlX3FC5T4YJWuMQ1CeGaOXPUVjNhY3QYgQIZMveLgAVf&#10;Biz8cszCfwXG/jcw9muAKWXAUuUhKmXaK0yE2f1lKezGJZQ/cq5eUVcmAvlCD7kI6nHCGiVGwfe8&#10;rzRNL0NxbZXeN0ryYQqaXhaiJ5mNX15o/LJC4xapqtkYYkGhUQsKBQDzmGrGHtLUwIbsmfnHcAUh&#10;mBmweXQ6BGCDP8RwnR0UrjkE4PLiW2XiaowPTUeNA9dGYwRgVrnACAYv9eYpl4BwsailZOCC0plS&#10;JnCBucBYvYgxxhlJhvh4DZCAKOsqNW5BqbELSsL2K/sIl3RFRswurKoSAPsQv/af+RXH1/6zlCWr&#10;4uMInNe//GT4z/CZX41kS/CVM70KJcAGa76omfGVf8y//WP+O2L2VyM/wNf01WXSttiPAh1bvW9+&#10;7gK/oxGajUG1PSfQfml7m6uMSJpByQDzNQmZA2lz9NryQK2SCWPgaD5/HivC2IiAj2Ax0ASUzMJA&#10;oGH4ZCh+E7jgW41TXPk5F9MD4warCMoxjVgFmE8K8czBVnEcGDEI1moyx8aZjY/VEsTBx8dDmnGC&#10;dIH8ccoujFFe0DlsWplmPqSXOdeu137MrMb+TC+rqN5cNsO51yx2c1k/RSwbsqDh8NgmI2Obj1rS&#10;MnB5y3Hx7Lay0ESf8GSfScmdIlK6RaZ2Z0rZet+ZG3xjNvQEZm/oOTeNMU8D+DEbWdWsDb4z1vtO&#10;X9N9+upuUaldo1YPmJ3WNyreI2d6WdVqVUtblGav2/fy9PL26tK9y+q1q9dvXP/j6R/XrF3TrkO7&#10;8jblrctbqwKYCVZeMWgClC1bVtXLOn1AL6vpUTN6WvSlK5f++uuvP//6M/+5ePlicEhwjRo19PUy&#10;S2vLSs5uDi372/mMq9AlqsqQeIdR65wCNzhP2OoyeZ9r9MFa09M9mGR22HP2Mc85x9VnM7Wc8Fhw&#10;1GH0kkq9wphS5hNY0Wd0JZ/RFX1GlWs/0rztcPM2DMv2Y216Rlu2HWPRMsCqQ3ClrlMde8+s0SXI&#10;3rN5WeHvOehS1rqsXTU777rebX3aBo4NnD139qKli+IWx8UtilsQu2D2vNkzZ8+MiIoImhA0ZNgQ&#10;X1/ftm3bNmvWrHHTxs2aN2N6Wft2nbt07u7LnsoEp1mLZtVrVTf6dw9MwbheVq1mzQHBUcv3n115&#10;7OqKo9fymZXHry7df67HiAmVnVzN6XnM2k3Ze3WHT2Ov32VXUIqkPm6B7jiQOcIIw6EzXhGmjGyY&#10;kNXxE4FWmbTFVWhrYWAXhnoByiSoCTgAnFn0Tz0IxkXwZJcJQj9CrSl84OzMk/kZH2qFfASuHzBB&#10;c1uAgYuNLCI0hwsh4eooz6HLPEMTNLjA1myecAFpEHbxmelED65j+etbfeiKN7vM+nJEzJcjgdkq&#10;AcS8LwMWfDlqwZdjGP8as/Ar5Z6yrwLjmFI2HljGnsEksUznSUxgpaKPcCJItvUyVKayJE6FaZoI&#10;XeUKWd0YiQqqYKboZdxL4SVZpKDpZQCMHeKDmfGqaqbea6a53UwVzhayExibNGrOQHRiyB/4U1GW&#10;mVNo5IIPo+4ao8ioBcXGfIDionSVS+hd2bALI/aXGfAiCcGrsTg2FRy/APiOw2w8BAF2tfedhu/H&#10;x5UJijPPIyboRQiomsgoMz62NDIutuQ4thfFxsR+M2ph4VELAHbYR8KXCl+clx2+1jvZf0S+Vq6W&#10;YAn+v+lMzwFxYfsNgjv1tfbCzjiqpgNk/ts07beQQ2ir+Mvf7EFdwQ5q49ygZADlvRVGieMQqvRR&#10;0nA8ZEVN/2xspHFSF3ahZpTCyNi4ImPjio6LKzbeAEXHxxXR5H8zPu5bJVhcUwuOzkyPnxMiQkIm&#10;CA11WGQWtFQvqNcDj5oDrZZnnwkaJi43C+ag+AfhWwETl5lNWMQ2b6wylo6YWaZ5J9LLHD3qtQqY&#10;2cA/zr7rtCqdo+zZk5iz1JvLBsytM2Rh/WGxTUZoxLLx7BnMdiErfCYl+ygPYHaNSu0xbbXvzHU9&#10;Z23sOTutz9y0fsD8Tf0W6rJgU7+5QFqfOYpwNmuD76wNrOG0NYPnpPVhelnnchWy9fcxNXpZqTKl&#10;nJydgiYGRURGRE+L3rF7x5YdW46dPJawIqFlq5blrMvBzpa3KU9ymDX8pymioaaGWFlbQb5FOQv2&#10;QJ+luYl6WfVa1adETrlw8cJvf/z2y++/5DO///H7hZ8ujA0a6+LqAkdG2DZL63KVnD0cWg6w6zCh&#10;fPeYKsNWOY5a7xK0zTV0j+ukA64R6a7R6bWmpXtMT/eceUh5NvOY5zzl8UyF2vOO15ixp4rfNJuO&#10;Y218Aq07jLbzGV6zi79rZ3+bDv4WrTVvQ2szyto3yson2KJFgEXLgPI+oQ59F9TsGVnVu21ZG109&#10;VBcLK4uKVSrW8qjVtGXT3n16jxozKjgseGLIRPhAxwWNg+IQ/yF9+vXp3KVz81bN69evX6dOHe96&#10;3vUb1ie9zKeTT5duXYB2Pu0aNm4IXwb40IW1ZAHjepl99er9gqYs3nM24fDVhCPX8p2ri3af6jos&#10;sLID+6sOql7m2ZS9+3XkLCaIj5nPfulw8QNjUfAy7TggjBKmIwxQWUNvCOUHTERIyC0+uBaulk4u&#10;cOqB0xN/qoIzEQSxlgdOXnAKE899PFxXDKGWoXmcRUWoNeXsbCIfvE7QRNSbAxQomCXgGgyvxLAI&#10;/QiXRnnOXL1LPg68ksTN43fWCOziU+hBF0gQrmx54NL3v5pL4uyivIwMtgQZveCrMcTCr8bEMgJj&#10;vxob+5WqkS1iryqDmSyvlMFUVxTLVihiGaeM4COZgvCEoPzE11IEoU5Mh/Sy3AW3TT6AaRRUxDJB&#10;yDdGnr8U/29MAdTLAP27zBjK6/9V4WxxobG6pzRjZyC9cdZUdObAeUfm82eRImOYlMOJUx9irO4/&#10;SGYOf9NENoHLHf5qjAV/CIotreF7TWaJoNhSajCudPCyMiHLzfMdWGmZ4OWw9pITlrCtGhdbLDC2&#10;SGBsYZ2vEwIfk7ErmwLM19oTvBYICmmZkqUvcObHMGu/hZzCjx7ZI6u9jYtlb2M0yqJC45YVCsQh&#10;Lqso/5ag9rNEKXK17PrsA3wTtLyohmJBy4trp1U6QLzYxOXfTFj+rbIEiocsLz5RTGPAPDBEDxPn&#10;eNCh0FAkXi9ivHPtlkCrhNwhVIMQzxxqpbbFvVjGFEAYfkfNKdOiC6+XtVT0Moeu0+y7RDn1mOHS&#10;exYTy/rHeA6cX095ErMpE8uUxzCVO8s6hCtiWWRqN3Zb2TrfWRt852zsy2SytP4L0/wWbvWL2+a3&#10;ZLsOi7f7xW2Hqv5MOEuD5J4xab4zN/ScuWHIgk19ouM9WvmUq2BFkgQjG3qZi1Po5NCNaRsPHDhw&#10;/qfz6YfTl8Qv8e3pW82JvWwedhY1MpTDLK0ssUhAEYKokem898rSvGzZsqboZS7VXcLCw86cPXP1&#10;16vXfr+Wz8BKT509NSZwDO6vgKKX1XZoPaxK+xDL9pPLd5pmN2Cp45g0l+CdruH7XCcdZJJZVHrN&#10;6HSPaenKs5mHPGMOszeaxZzwnHui9pyjrlM2Veo5ubzPGOsOoy3bjqjWcXDL3oPa9x/m1nV4+Taq&#10;XmbecrilzwSbrpGWLQPNm4ywbhvi0H9xzd7Tq9Zp/wG9rJyFTQUbJ2enRk0adfDp0KNnj34D+wG9&#10;+/YGv2PXjm3at2nRskXDRg296np51vEEA6d+Ix29zKeLDyzbtGnjXce7sm1lYRVZIxO9zMWl55iw&#10;BTvOxB+6Gp9+LZ9Zfujq/O2nfAaNrliNfcqqXubVgr2aMEB5THL8QvZLD17KfvU648BHQW8IhXGS&#10;HzY/PAjnABqrwRGqAGFLlPNOEc2pChw4Q+FJyuB5CoJwFivMnd30gYRv9YIccA7lzsvC+dR04GwO&#10;53TWA/WmB/5Bsw+S1YsNfYTmVMw/TLv8M3XbhOYiBi9uCajN4oWuQXQvWfHAEjBFZR/xYvb9Ub9X&#10;ikyGGFDKkBXik3coNhkE5SdUuDACDjX8pIANA7L6WOhnRLLyni/49A0CVZAA34oPIvWy7FMw9TL+&#10;/rLMhDMETkhLRPmM4IezrCJ0lXPUAVT/HBmnnFb5nTLKN+OXm2UJvesJw8CFC1ym5AIJpYITSgfH&#10;l2ZSFKNM8HJzDRTUiYfEm4cmZIfwBPNJmRKWWdr3cKk6MaFoUHzhoKWFxzGZjCllnw8fkG8+LnHZ&#10;v0j9lFEvm4wwPr7QeGGs+xD4T5Q4JGrRvSwzwrfBCUWDEwpriuAg3wQnFA9OgB+yQYqHJBRT+Aau&#10;9kISCocyx0A+TMn4OSECQSHNGEJDg4QnmE3iCFOCQj+AsCWQxrfKjFVmk5IVkswmrdCrzZyVmrY8&#10;EKSEJLPwJLPQFWahysQ1KM5s9NwyLbtq9TL3ei1HzGzoH+fYbVrVLtEuPWa59mGv+fccOK/OkAX1&#10;h8c2GbGkxWj2gn/2zrLgFR3Ckn0mpfgwsSy1x7T1vjM39p3D7inrvyDNL26L3+LtgxZvH7J0x9Dl&#10;O0WW7Ry8eLvfIlTNWBPfOWk9Z6cNWbiZ3V/WIhf0MgtLi8r2lau7VW/boe2ceXN8e/lWdapqXd6a&#10;xC9BC6MigXGBH8x/KG1R2hS9zMnVaXzw+BOnTvx89edr+W5Xfr5y9MRR/wB/e0d7YcMAppe5eDp0&#10;HF+lx2yL1mEWjQPKd5xsN2Sl07htrkwy2+86Od11CpPMqkel14pOrz0t3XM6cEgRzg55zNhfbdRy&#10;qy7jLdoOB8zb+jt0HOg/cfKC2EUjJ0727OpfvqW/eVN/82b+Fq1HW3WOtGwXbtV+SuU+yx2HrXbu&#10;M9P2Q3oZYGFlUaFKBTdPt/Yd2Mv7u/Xs5tvH17enL7tlrGO7lm1aNmvWrEHjBvUb1GcoBkVVL+vQ&#10;zqezopd19mEPY1avblVe9+uUVYzrZZUdnboMHz9ny8klB36OS7+W3xy8OmfLqQ5+wyvas09Z1cu8&#10;W5r5T1fuzVf+NTF4GROqYBSC3744OPDwA4UpwOhEHcKoJdQaAkdLHmFwxmFTGGMRCPINswGtSxic&#10;EWFLlPNREc15Ck5PQq0AZNJJzRh8ApwHydcQXyh4eaGJhs6nWQLO5nBO156XDSFcIfwdgCs3+te7&#10;Txu4BjY2c/wgBq6fl4iHQv2Uue8PXrABRsWyJI0yosgomdxcBsjbtf4+wIcOn77wfeAh7SxzhFaS&#10;LFBg7y+DAYWUMhxiDAhnBMwzYYwuCLC/h6KgE4chVbs7RYMSimmWBjEjJorXCtnH4IXLBzE0+fxu&#10;UkKJSQnfT0oorSdRZYWV5pOSjZPEciYTq8wnJ5lPThZRkstMVik9aVUp2Dblaq/oxIQiExIKF7jv&#10;Ty5CX8VPEc1FBl5bfI6sKhSc/GFC4CyLflKh4BViJ8o1WeHQhG9DVxQNTS6GhCcXm8QoDoQnFQtL&#10;LBa+stikJAyqVWEruZ82TMZIOdLC5wtV+cRkPYQEYwitjJJiNjlVARyh6oOkmE1JNYsUSDGLTNaQ&#10;ahYB3SpKHAykIcvNxs4v00rVy8ytytq612vsP73BkHmOPaZX7THDpdcs134x7n4xnoPYzWUNR8Q2&#10;G7W05diEluMT2kxM6BC60mdySsfI1O7TVvtOX99z1sY+c9L6z03zW5Dmt2jroMU7hi7bOWz5Tv+E&#10;nf4r9VjBqhTVbMeARdv8Fm7qOy+tz7y0wXGbfSOX1GzeLqd6mUWp0halzS3MLSwtbO1t23Zo6+Tq&#10;VMa8DERQ9ShfoXxVh6pOzk5O1bU4ujja2dsxpcyQMoIwvczcJL3Mwclh7Pixx08cv3LlytUs2s8/&#10;/3z+wvn9B/cfOHjgwoULly5fOv/T+YuXLkJczfiQXb5y+ejRowOHDKxStYqwYYCil3k5dQl2GJRY&#10;qf/Kir4LrDpPrdRvcbUR62wHx9sOXuwwOtV54jaX0N0uUw64Rh6sHpVeIyq9ZlS6+7T02tPTPaYe&#10;cAleb909lL2nrJU/4NBhYGDktAPpB/ccSA+cMqtez9E2EG8yTJHMxpdrN9mm6xzbQaud/dc6955W&#10;xavNB/UywMrGyr6qfYOGDTp17tTNt1vXHl279+jepVuX9h3bt23XtkWrFk2bN23YpCEBRQhCVfsO&#10;7X06+XTs0rFNhzae3p5VbKsYUz9NxbheVsnBodPQcTPTTizc//PCg9fymQX7r0xPO9ay97Dydnaw&#10;MVq9bPgM5TZ/RSwLjTcLV7StCGVAgKU6wghka8DJUlthSDSG0IoQ0vIe46ebVYJ+VywzVhSDUx7r&#10;BJbgK8HwVXByBL4NTSqs/VNuiezcyp9qswacvnXPxZ8yE7SzD7Eqq+DlNLt+E67oPlWEq2LTEfph&#10;6OqqcFSFgwOIMtkqRSjh4TQUFMv0mawspVj2tyJF75uQzyTl0l8JWFlwZbuCqZcBMLLo62Xo8PAD&#10;/aeG/taaRnGFb4MTigmSlj5ZE7lgYpZkmDDlZodsAFd+MOUzxHeTk0pNTirDZKzskWw+JdU8IhOS&#10;OFL0alPLRKSWVvhhSup3k4AUs7BEuDz6JiShCJy04JsDwGeUw68Qfi2FYB6h91XJhe0HhD4/Kdgg&#10;/nmSzO5dh0siU0kpFJ5cKDzJIIXDk74JTy0enmoGTKJZGfgp6qyDImocgvzPmSZjRoCJn8AUvRwB&#10;E9N4qPM85jsFIYiUgPFE4XtNmlEiU7+LSv0+ak3JqHU/RK1XWPtDVKqWyNSSkAaTT5hChyWYBcWV&#10;adOD9LLKbnUbD53aYMgcpx7THXvMdOkd4+YXU3uAcnOZv/Ka/9FLW45LaDWB/UFM9tcwI1K6RaX6&#10;Tl/tO5O9sKzfPEUsi9s6WLmnzH/FTv9Ve/yT9o1M2Tcqdd+o1Qqp+wJS9vkn7/Nfudc/cdew+J1D&#10;luwcsGhb/wWb+s9PG7poc4+IJTWb5YZeZlna3NK8jEWZ0halbSrZQC34EIGuwG/QqEHopNDYxbGL&#10;ly8m5syfM3zE8PIVyueKXmbvYD9y1Mgjx45cvHzx4hWTuXzxp4s/nTp1avee3cmpyatSVu3Zs+fI&#10;kSO7du8C58zZM2K+ES5dvnT4yGG/AX5V7A3oZRZWZSs613b0Ge80MNF+2Aa7wWsq9VteqU9sJd+5&#10;Vh1Cy7YJsvYJq9hrhv2Ilc4hu1wm7XedfIDdcRbJbjerwTjoOmVPlYHzynaaYN46wLzNSIeO/mOj&#10;Ys6cP3PvwYM9Bw9OnD6nce/RFZoPs2g00LzxUMvm48p3mm47aLXT4FSnrpOreLTI/H3/iIWVRXmb&#10;8o5Ojo0aNerSrUvP3j279+zerUe3Ll27+HTyaduubcvWLZu3at68pQoU27Zv27FjR0ju2qNrO592&#10;9RrWq1mrpn1VeyvrvLq/rEJV+3YDAqauPzJ3989z9l7LZ+buvhK57nCTHgOsbdmnrOpldVqxl5fh&#10;nWVwARa+CobTklNSYGRgwBDBjximASMPDkEwFgmjE4JpQvADkKYvxE3HlJEccjBZiAtQGo+QowVO&#10;YXoXpQgfVONwXsNzGSxZpHh4UpFJKUXCUxHuHAoOf3o1GfWJM5j9Cif0Txj2j20ahKqsIly/fZrk&#10;xzVzomkHM1lXNNEFvkv6wHdMimWS3AeHLF0dJsusUh4dFYIFhmzpZSEahHh+AmvnRx8s6m+SkGYq&#10;K3TOEFlgZaGJKwpNWFFo4koDd3MIGD2A+NdPRAqHJn0TmvRtaFJxhaKhScUURzzrI2G6gpdQa5QU&#10;NmHWh59CZwOD1zfK9VwpRbcyiCBvGSAy1TxKn9XmUWv1glrKaCgVpVxQTkn9dlJqkTAgpQgc5xAN&#10;8GnyfrbJeQ+mo35VuD+AEpKYC2vXfAM/STT3pec6eHUrBAG8IvkUwH9IzCWKTk4trmDgN5vpr1jF&#10;YEMiClltFrXOLGo9I3KdWcRqMY0Hm2RhhsZ1biLRehETKKlqW8wRqkpErS8Vtb6MQmlNGgBBY5SO&#10;2lAmaqN5VJoCOOtVpjJKR60rAfvFZm6JZhMXl2nbk9PLvBsNiWgwZI5zz+nOvjNde8fUZjeXLag3&#10;DG8uW9xCec1/m4kJPmErfaakdI5K7TE1ld1cFrOxj/oYJruzjN1WxsSyvSNTDgSsPjh6bXrguvTA&#10;DQrr08esTR+1On1k8kH/pH3+iexGsyFLdvrFbhsQu9l/ca7qZYqCUKpMqVKlS7Gby1DvUPSyFi1b&#10;zFs4L21r2tadW4nV61aHhIVUqFDBoDKCmK6XVbGvMmTYkIOHD56/eP7C5QumcP7S+XM/nTv548md&#10;O3cmJSexPwq5JC45JXnz1s3btm8DO3n6pNDEGOd/Or8/fX/vfr0r2VYSNkzB0qpaDbuWw6r2jrMf&#10;vM5+2Ea7oesqD1xp02WGZdNR5g2HARYtAqx7RNmPSHYK2uoSssc17KDr5IOuU7Q4jl1Xsf88626T&#10;rX2nuPYOCZqx4Mz5My/fvLz74O7BI4cnz5jXpOeoik0HWDQcZNE0sHyXWbYD1lTtl1i1/biKNRtY&#10;ljfpr1ValLMoX6G8o6Njg4YNOnft3Nevr5+fX6/evbr7du/StUuHTh3ad2rfvqMKFLt07wK73Ktf&#10;LyjWqVenRq0a7N1mnp4ODg559L5/G9sqrfsMjVhzOGbnz7N2Xctvdl6elHqgQadeVpUqwsaoelnd&#10;NuzPYk5czP7BMizRbFJKicmppSPXCaOEKdBoAyMPDkEQhBFJGKMyGb4yY6oGIW4qa0yS2yABh30h&#10;zoCTBZwy1jMi1yqnEk0yAucdOgdhEz5C8KcnIUEvDmfDYpNTC+udK3MEahkfEeF6xiB4kSMEc4EC&#10;ohLmwjUz/5YouCDX7Z+RqRCWE1A1E4KSAkmezW6yBmwGgLeY0bc6S+BPAJbQSU5uLsM3uAnB7BKi&#10;QYgbIyR7ehneegME61V9ZGCQyrl+Cc2hE+EbYyLJqj7CHoOikVEX7rYOsUrF6I+ksPJvXMXDU4uF&#10;p36j+OAYFrMgyAteQm1W4S8ysgFdBunxXVRqCUOUVCQtQeriWGserU4pDbFRL6JSZiq7UiwRsQb2&#10;6NspqUUmpRb+G55a+IuS3Dsr85dcWUXoChFyTMHghyXk5Ar8Pe0CuapS5SNrC01er2G1Xm1qkYj1&#10;wDcR64upcxJutgO+EBHABP2GBthoFpWmsFE7B8vRTIxjKvSZlgWm6UWMEY3bzCgxVYuQ9h1XxVNm&#10;app5VpmeZj4trXT0xhI41ZycZBa8lNfLKtbyrjdoSv2hc5x7TXfupaeXjV7WYlw8e81/SKJPWHKn&#10;KSndopU/iDmL/aXL/vPS/BZu8lu8fegy9c6ykSkHRq9OH7MuPXBjeuCmQ4GbjzE2HQ5MY6rZ6DXp&#10;w1MO+K/a5Z+403/5zgGLdwyI2zJs6eauU5a4Ns01vYw1tFQgsUOJVKpUqZY77K23d30tnnU8Xaq7&#10;WFpaGlRGEB29zNW1dBkjepmleYUqFfoN7Ld3/96z589e+OmCKUDm0RNHt23ftip51aKli2KXxAKL&#10;ly2G4uatmw8cPHD6zGmhiTHOnju7d9/err5dy1cqL24bw9LS1rFig162XWbZ+6XaD95oP3Sj7cAk&#10;a59o8wb+5vUHmjccaN5oiHnzUdZdIqsMXuEQuMV14m7X0N2uYVqcg7c7jNtQbXRqtTGrvUYuDJmz&#10;7PS50y9evgC7f//+iZM/Tpu9sFnPUfatRpRvF16p1zLb/qn2PWNtmw+xdnSHL5vu9hgFPtZy5ctV&#10;tqtcw61G81bNfXv5Dhw80H+4/9BhQwcNGdR/UH8E/MFDBvcb0K9Ljy4Nmzas6VbTwdHB0cnRo7ZH&#10;/Yb169St4+DsYCV8qUwHv3763wpLc6tKVZr1GjJpzeHpO3+euvNaPjNt5+XQ5P312nW1qsg+ZVUv&#10;q9fGbMxc9jc9QhOUm8tSSkSsLhMJFzB6A0KmwAjzvd6wA8CIJIxRfK1QlRkwVE5XMH3M5BEGagHh&#10;RADoJ7B/2+DOHUICQOcgOgHxZyWCPz3xCXpxOA/C2bBIxDrhRFngMUWwgxxEiOcQ4cpNQEjOEjls&#10;TvDbkyP4CeAnonpIChbwzcm2EJG7oKiSba0KWsHPAci52pVzeYcjS0JWCMvMul4GzfibToXajwx8&#10;GLmiPkIn+P3IIfAVQWmWI4xDqFIRvqzcaK7M1Yso/+pVVAEcUdvKI6aYgHFdLKt8/wG9bI15NLHO&#10;PHqjLjDV3Gg+nSN64w/R60pErikesebbyWuKTFrN/s0QDiZ/kPGf1AT4hIKE8e9StsF/tsoeQlcI&#10;VvFXcpkjfF4EdKL8LiSZMWVNoQgNhvQylqBQeMqaIlPWFIvcYBa1lt0XILJOma6YAmQKbQnoXJn2&#10;RHPotM0W0YqwlTkwecOJX5ZgUz4NQoc8kEYTS44S09O+zwbT0kqww8LEffZ8UPByQS/zHjjFe+gc&#10;p97TnXvPdO2r1cuajIhtruhlbfHNZeEpnaek9ohmD2P2jGEv7Pebn+a3cMvgxdvZk5iJO/2T9wWs&#10;PsjEsrT0wK2Hx24/NmH7CWDc1uOBm48EbkgfvT595OoD/sl72evMEnYOWMJeZDZs6ZYuU5Y4NW5n&#10;YZNlvQxyanvW9unoU6VqFVS12NvKEGiueXMZLMtYlCn5Q8niJYoXK1FMwKyEWZkymjvRAGhlqfHB&#10;sYB+Vb2sY6eOTs5OpUprhDkBS/MKlSr06tNrx64dZ8+evWCCQdrho4c3b928ctXKRctUsYyXzLZu&#10;33r02FETeztz5syOHTs6de5U3sbw46WWFStV8Ghj2z7cvk+C/YA1dgPXVuy5yLLlhJL1B5Wq52fe&#10;wM+84QDzhgMtmg238gmv3GdBNf8kh8DNzkHbXSfuRFwm7iC8Ry8PnhP/4+kfHz19xHjy6NatWyd+&#10;PB09J67D4EmuPWfY9V1h13elXZeZlep2K1ulqrAxH8TCysK6grW9g717bfdmLZp16dKld+/e/f36&#10;Dxg0YOCggX369enZsyd89A2bNKzuVt3W3rZipYpVqlSxt7eHz8jTy7NJ0yaNmzR2qe5iXdGk+9pE&#10;8OunfxgtzctVqtSwm19w0oFpOy5F7byY32y/NDFxf93Wna3Ks09Zq5eNmmcWHM8expyUrFxErS4R&#10;tRF+++JokCkwwghjjgiMS8JgBRgarLIADHdCh8Zg4zPe/MsN1wgMcdM2mk1XlsbOBWqQBmH+3AS+&#10;brKpaE9PxaPWFI1aU4SxtkjURkbkxsJT1qrnROFEKckGcIVm7DqQgOttEy/kIA2vz6kIzfF6Mofw&#10;25Mj6Ao8Vy/C8xM4GniQeYQcSe4DX5gkRT1ANYPXExDT74GAzJV6zbNBzkUV7EcIZgM8JkIwW2RV&#10;yIKcoOzdX4avZAJMv5Mt71BkvyzIhPkKfEXg+6rPKk5KE77iesCwpXcWKTI59RsiTKVoeGrxSSqi&#10;2pXrwIVdhLIU4ng3GaKngplOiajU0tyzk3p6Gc9qJp+xZzAZZaLWlVEecSoTvbZ09NqSUWu/j1xr&#10;NmXtt3DQwj50N5n+2To3z6ASBToNU9FEqAeDQIdCfg4RvgkFnYjUQpEapujV6lFk8ppvpqQWjUgt&#10;HqlF8/OEuYoATVr4IOXrA7MUPjNz+BkRTZn0wUmUAD9D02TyEzlhGomCF0EzQ/ChCueH1I8x+A5N&#10;gVZKq6OVslnienVo1dXLKtTw9uo/xWuQopf1menaX9XL6g+LbTYituXoZS0VvYw9jDk5ldfL8Oay&#10;AYu2D13CbhbzX7lnRPKB0WuUBzA3Hx63/fjEXSdDdzOCd54cv+1E4KYjgRvTR69NH56q3GKWsHPw&#10;kp0DF+0ctnhbl/AlDg3bmQsvnELBgo/oUrJMydKWpd093X06+lS2q/xDmR9KlymttNE1C/X/S5uX&#10;hiYGYbqYIo1RMu//UOoHyHF2dYYVOTg5GNXLyplXqFyhh2+PLdu2nDp96vTZ0x/gzOnDR5hYlrgq&#10;ke4s41m0bFHCyoQtW7ccOnzox9M/is31OPHjiU1bNnXw6WBd3prtjt7mWVhb21SvV6XlKLtuC+37&#10;JNr1S6rQOcayyagS3n7fefmVqutXph7DvL6feZMhZVuOLt85ovLA+Gqj0pwDt7uM3anLDs+R8RNj&#10;4k/+ePL+o/v3H96/e//u7bu3r9+8fvDo0ZmLV3YfO9fDb2HVHovs2gVXcGtuWYE9PJhVLMpZlLUq&#10;a1PRpmrVqi6uLu613T3reNapV6du/bq1vWu7ebg5uzhXsa1iZWNV1rosZFrbWFeqVMnWztbFxcXb&#10;27tFixZNmzWt5V6rYuWsr92YXga/m4oV6nXuHbhid+TWnyK3Xchnpmy5MDZ+d+0WHctas0+Zex5z&#10;Hvu7TKGJTBNX9DI2WAnjAI4/wriRJYQxCtEfcwBcnSkr1ekNx1gYb3HgBR8G5HWaIgDDPj4yzw3F&#10;2FCVwwwO4AaB00f2TiUE66G4hmJRqd9GpRZSWVsoYkOhyZ+3TCZcC+WQLOksQluDCMlUlOQWcFT1&#10;Z0OoS35aCDPrLEG3/qFEJdR+RDKXhIypCgTKZECuSFS5QYiGiZ+SSpMlIUvZ+AL7vn8CdmOCRiYE&#10;x5Q9//jA7wG+zasUTJDM4HyjP3gRmrQioewhzW8VtAJWHsEu7BT04yY8hvlBvlMeyUQ+pJepKMra&#10;2tJRa0tGrv0+Yi29mwyOiaknbP3jDBF5Ps5d6Exs4odiIrn+MfFfg78BUxTJDBGqjFNkcuq3ESrF&#10;ItjUQvidaoDpB0yEACGeK8D0BjtH4Yyfa/EI0y2hrSHhDIAJIV+ESSBECGEmCcAcks/PFWil0Lmw&#10;LjaNXKcOrbp6mU11b/c+UzwHGtDLmo6IbZG5Xha7acBi0st2c3rZ0aDtJ0N2nQzZezJE0cvGbT8e&#10;uPmwoJdBw8GLdgxbvK1z6GKHBm1zpJfZVmZ3gZU2pJfxhrqYQUgp0zPUy5xcnD6sl1Wq0LV71/Vp&#10;64//ePzkqZOZcOLUifTD6Zu2bDImlhHxifFpm9MOHDpw/ORxaCX0w3Pk+JG1G9e2adfGysbKoNAD&#10;H7dV1eoV6/va+Uy1677Iznd5hU6zLRuPLuHlZ+bZv4S3X8m6fj/U9SuDwln9ARbNR1foNc9u+Lpq&#10;Y7Y5Bu5QGbPDcTSwtbb/8gmz4k+cPHHv/r079+7cunPrxu0b129d/+3PP/YfOT5naZLv2BgP3yi7&#10;ZgOtnTwtcvD2fYtyFuWsyzHKl4PvrRYoWpcra619zNOynKVVeasKFSvY2du5VHepU69O27Zt27Rt&#10;4+XlVbFKFiWzTPSyChXqdPAdtWz75C0XJm/NbyZtOjtyyZaazdpawiEV7i/T18toKEDRChD1qdxA&#10;GHAQXJ1JK6URFUB1jJQsfhAmYNdwHOZ7wIaAfn4eAueyoopMBnwTlVqE9DL270mf/T1lwrVQDpGX&#10;0AUOfb0Mirl7xZ4LwNw5J3cb0ewbluALtQUUOCBJesGPTTAqU4mm3sz1qfK30Mvgk0C9rCBJZgh8&#10;uU3QywCUcnDM4kcxAIY2RJNcJExXw8ojUDITgjyYoHelkiVKmKaXQU7pyLUlI9Z9F7GmKEzylfe7&#10;Zec8rX+eAD6580QBBw5y9j6d/ET4Dnz2FFFuNxN+nvkLTKhgckVzrUyAaRhO2GgORoqe7oQtkwkh&#10;TBeFmSQAM0xKgLYEBXMC9EMzVVwX08vWqMOprl5Wvrp3rd5TPAfMceqlo5fVGxbbmHse0yd0pc8k&#10;Q/eXxZFexp7HHIV62abD47YeD9pxMmj3ySAUy7YeUV9hpnN/2Y6Bi7YNW7ylY0hc1fptcqqXlTJB&#10;L8uW/fDDDyVLm6qXdenSZc26NUePHz1p3E6cPHHsxLFde3etXrs6YUWC8CQmD1QtS1i2es3qXXt2&#10;QZ/QUO3CkB05diR1bWqL1i0yeWmXZcVKNrUa27YeW7njbNsucZU6zbNsEVLCe7CZR18zz35m3n7f&#10;efuVBOr4/VB3oEXzcZX6xNkOX28/arP96K0qo7baB2yxH7HJfcjS8TOWHT129NbtWzdu3WDcvPHX&#10;9b9++/P3S1evHTh8dEF8cu+AsBpNO1rZO5mXM/XlZTnEopyFlbVVhcoVbKvZutZ0bdi4Yacunbp0&#10;7VK/Yf2KthUtrCyEfKNkqpd5t+kxIm5z6KZzoZsv5DMhG0/7x6bVbNzKUnl+WdXL6rcxG2NIL6Oh&#10;IBfHFn2M6WVCW8PA0ARjKUldpJTpA1U4FEO+0An+I4eQnx8UV2QyzT1lHJHaU97ni3AtJPl8wItz&#10;/suAs85P7nI95yIX6WXJn9CtWLnAJ7YvqkSzolBQstTLPgH0JbOC9JHQjWYfeiwZBiwcs/ixjKBB&#10;LYz9WYBvJ6k3muXts5lweYdLdPSBON5rpne9Yjolo1J/UCitp5GVgjj+6fTJq4tPWgP7y/7mdw5H&#10;duFsgUBQSJPkLvT1/kSATxzQF08/Ywort5vhQ5rCjzS/INkLyFw7g+kcgDcv4GwNJqLQAyzBp06M&#10;94OiFc0h9aevNNsEB6sEKDMbqOvS6GXhqWYTdfUyV88avmHu/Wc59pomvL9M533/wSt9wlI7Tkll&#10;7/ufvto3Jq3PvLR+89P8YrcMWrKDvb8M3/efemD0uvQxG9ID0w4HbjkauPUoW24+HLhJ/SuZ6vvL&#10;NO/791u0ZXDc5vYTFtrXbZU9vaxW7VptO7StZFspb/WyH0o6uDi069CumlO1TPSy8hXL+3T0SUlN&#10;OXL0iCpiGbITJ08cPX70wMEDO3btWL9x/YqVKwSZjEhYlZC2OW3Hzh37D+4/dvxY5nrZ4SOHk5KT&#10;mrdozu4v09s2Fety5apVr9igt027KZU6zq7SeZ51u+k/NBr7nUc/M7deZh59FOGsv5mXX4k6g8u2&#10;DLbtH28/bL39iDSRYWnugxaPnbY4/Uj6jRs3/vrrrz/+/AP47Y/frv167eov1y5dunz42InFKxJ6&#10;DxhU3c29bHnjm5TbqHeZoWRWy7Vx88Y9evbo269v46aN7R3tLa0thXzDZKqX1W7VbfD8jRM2nJmQ&#10;diGfCVp3avCc9dUbtjSql4WnsF866mXCaJAl+CEIgcHEmDSmj9CbDrBhNGzSiKoPjrcEDLA4GgM4&#10;IBOZqGy5CT5xyfNNVGphQSbDm69NeFnB3xacRMhr3c8WuAIXvhIAfCuEtI8MzJRhvgwTZ2EqbQr8&#10;w4xJCtDV30AsW5GzW+3yDK04o+hlBex+JpG/i14WzD2VySSzFQXwU4Ef8AfvNVM09XANk1LEcY0n&#10;NLVwKHuvWZ4/nomKmBAUgIQcz7G/p4c0I1NLRjCg26KT2IvbiogHKgfAOUNfKIHIpybo/M34NC/U&#10;9L8Jnz2FJ6d+M0V5SFOZeCgPadIdBPk0/1GA2Zr+DQsCNE8DjG0bbDbM3CBBty1MHfmJpVALwESU&#10;l8wEPjDzNBFls2H81NPLrF09nbtPrNV3mqPvNAN/H3PUshaB8S3HJ7SZuMInLMlnSmrnqNQeU1f7&#10;zkzrOSetH/59zLjtg5buHBavvPI/ac+IVOWpzHXKjWbE+vQxa9JHrj7on6SIZfE7By/d6bdoh1/s&#10;loELN7cdn329rKZHzdbtW+ePXgYrqupUNRO9zKqCVeu2rRMTEw8dPnT0+NHMOXLsyOGjh3fu3rkq&#10;eVXc4rjYRbGLly5elboqOTV50ZJFUIxdHLsyeeW+/fsOHTl06OiHO0w/lJ6QkNC0aVOjehkc0rIW&#10;5hUql63RxKbZSJvWURXbz7bpMKdc6+hSdUeY1eplVsPXrGZPM/c+QAmvgWVbhdn2jbcftNp+yDr7&#10;oQrgDFYYuM59wIKxU2PTD6f/df2vX3//9dqv1xi/XLt69erlny9fvnL5p4s/HTp2eMnSJX379XWt&#10;6Vq2fD7dYgawu8zKW9lUsrGralejFvsjmwMGDRgydEjrdq2dXJ3KlVe+/JmTiV5mU6FWi879Z68Z&#10;v+504IYL+cyY1T/2m5niUr+5Ub0sLJf0Mhh5hLEIoGEKagmh4QeArYJxUhg8BfBEwAtkCDTHm9Hy&#10;8wTBzk3KSWqN4VvJ6AUFn7lMhsB1zid4ASbJH3B2AwjfCuCTm/Uk50AbwneWIeB/khpTdkAdUAh+&#10;bEISCk1QnsFUZZmVBVosA/7BduDTRG9bPwA00UpmKxnB2ernY4KaNwwH+HsWhgkAbxzVMClZHNoI&#10;OPnRCBiW+i339zSLG0GrbWUVur8MRbEP3muGZF0+g6sf9t7xiNSiU5hM9m04u5NO7xDlEnDcUMER&#10;Duzf95Li648LfGMBva36+MA3QUpmBolILRKZWixqdfGoDcWj0hQ2Fo9aV1z5i2OIMkHiEX/UCjBF&#10;1K/KvAkCczOcjJkCJAvNCdgAQ3eZfXBiyUtmAhCn+zt4hB4+AOyd4ecxrVw8HbtOrNF7mmO3ac49&#10;Zrr2nqWjl41c3GL08pbjEtrgK8ympHSOSO0Rtdp3+vqeMWl95qT1n7/Jb+FWv8U7mGSWoEhmq/aM&#10;TNo3KvXAqDXpWlYfGJm8j4llK3ZB2uBlilgGDedvGjBvU+uxC6t451QvK/lDSeCHUj+UyVUrVbpU&#10;ie9LmK6XtWjVYumypfsP7k8/mv5BDh09tGvPrsRViXFxcbGxsQkJCbv37d6zd098fDwUIbhq1aq9&#10;+/ZCmtDQIPv271u8eHGjRo0M6GVwMOkdbWUtzStXK1e7k3WTsTatomzazrRpP8uy8fjva/U1c+5q&#10;5trVrEY3M7deJesMs2o71a7Xcvu+K+39kuwHKIDTT8W935yxUQsOpB/47fffrl67+vPPP1/5+QqA&#10;Stn5n86fPXf27PmzR48dhQPSp28flxou+S2ZWavvMqvpVrN9x/ZjAscEjA7o2Lmjaw0TxDvjepml&#10;jXX1pu16TU8avfrUqHUX8pkRqSd7RCc61W3C3l+m1cvamY1ZYBas9zymOA4YQRhbkMxHJKGHLAAj&#10;JGybMHIiOFDzozG/C+CvN96Wx9iYT3FA6EeN8ycdomjUGvb+foauUoZ3kwmns88ZnC8IVz6fBuKF&#10;4kdF2La/CfrTHACnP5/ifCcbehnNmqEtdgLz609PYMo+cEBg74TgR4Xdw6R5BpOJZRo1JkvyDiZ/&#10;MvyD7dWnCWyfcOwMwu+PoJdNNLmTTwteNaMxwhAwlqHKQAhDnh7faIQzfbTCVrZBRUwIGiNLkpny&#10;5/mKAhFsU/NvEEethOdTvarIIXAp8FVo6n8/Hkwv+xTPzQqwbbq/IwnCHs+MXF00ckPRqDR9immn&#10;TAjMuPR+2gy8vYvXs2AKhDMuY02QPNbLTGGqMhHlEaapAkLzDwB7Z0Qvc/Z06DSxeq9pDt2mOvWY&#10;4dpnVp2BcxoOj2sWsKTl6CVtxy7pEJTQMXhVl/BV3SOSu0et7jV1bd8Za/vFrOs3b9OAeZuHLNw8&#10;bPGWYct2Dlu+O2DF7jErd49J3j0mZfeY1H1j1rB7ylRWH2BBqFq5e1Ti7iHLdvvFbu+/gN2h1n9O&#10;WrNRCyp55VQv+77k92bfm5mVNPuh9A+lSpfKLb7/4XuzEmYm6mVwVJu2bLpw8cI9+/ekH0k3he27&#10;tpNeFp8Qv+/Avj37dPSyXXt2CU2MsWvvrnkL5zVo2MCAXib8QYOylub2btbePWyajrdpGWXTerpl&#10;w3Hf1+xl5uhj5uJj5trle89Bls1DK3Sea+e71L7nMvte8fa9ExTi7XstY5Gey9x7Th87Zd6+/ft+&#10;vvbzlatXLl25dOHSBeSniz9d+OnC2fNnz5w/c/7C+WPHji1PWN6rdy/n6s75KZkB1jbWlStXrlat&#10;mru7e8++PcdPGD9uwrgePXtUr1X9A1tiXC8zt7FyatyqR3Ti8NRT/msv5CfDgZSTXafEO3o21tXL&#10;fMwCF5mFZlcvE8YWAWFcykT3Nwl9vQy1KhhXhUzY/vWavUDfFLEMwEFYGfS0QWGQFzaDNSmunGuE&#10;s0/RqI3fRq1XxbJIXaRYJgBXOMI1z6cBXJcKF4ofl7+nZKY/zQE+3ZlOVvUySCaZDIGZNUQ+MYHp&#10;bwb/zjLSywDT5R1K/mT4h0Zg+vSAww2b+MHDCgmUqT4oCySyjwo+IazKOcJK8w7tShMLBa8qFJxU&#10;KCRJkc8EDElpMMDhPwiEJxcKT9KQoglmRuFw9lSjMYpNytkNaMYQ7jgzBLubTNHIvmEbCfui7JR4&#10;NPIUYajlgU9BSM4JJiikuYOBzf46NOU/oan//nh8/SkLkfTLwisJ7oeT38DahSvdT4GItYUi1qtE&#10;whRFIXJ94Yj1RXVYx37LBlijVK3mIuBDxHCTYlqdHSZO65T5mClkPmeDWZmQbzoarS2auyXNGNqJ&#10;nwlEbjSLMKyXlXP2tOsw0anHNPsuUVW7RVfvHdN0+IKWI+a1GDqjxdBprYZPbz8ipuOouR3HzO04&#10;bm7n8fO6T5zvGxLbMyyu1+TFfacs6R+5pP/U+P7TEvrPWDFw5oqhMSuGzV4xbM6KYfP0mMuq/Gcn&#10;jly4dlT8rgGxm/vOSes1O63XrPWNR8yp6Nkit/Sy3CcrelnjZo3nLZi3e8/u/Qf2m8LWHVsTVyUu&#10;Xrx40aJFCSsSdu7eCSQkJEARgquSVu3YtUNoYowdu3fMmjOrTv06Bp43tFQOJm9ly5dz9raq06t8&#10;40CbZuGWDcZ+X6OnWbV2DOcupb1HWLeKtuk4r3LnBVWArouqdFuisLhK14Us0mmBW5eIwMlzdu/d&#10;c+nypQsXtUrZT5d+guKJEyf27N2zY8eOrdu2pm1KS0xKDAoJatm2pb2jvbhtH8KynKWlVTYpa1XW&#10;xsamSpUq1apV867n3dev74TQCSGTQvoN6Ofh7WFT2UZYl5ZM9TKHhi27TEkYlvSjf+qFfGboyhOd&#10;wpY51G6UmV4GP/OI1exXL4wDxhDGFn20N5TBGCWMWllFeBhzjRJB9DNpZIYlk9Vg0BaGcQ0w1MP4&#10;jz6N+QbPBchargpgVd9GsHONeAKKWqtKY4hwzvoUEE7u+Q9dzHyqV19f610oflRSvta7cs50gpCL&#10;oMQjrDqHGJxu5MWKcpds3Be2SreHT+adZcYkIYh/UPrIC4xtTzZQ715aqWoypJeBA0CCsGoe3Ayt&#10;nvOp8AnrZQgcMuFQCuBnAKCfR0cZvwG4ljwFNh6hVRv+bmU+RuOYAsC4kAsSTNHwvNHLjFNssvJi&#10;skmp305KKTSJH+by/4FzOIziAdEAxzYbY7cxYATPhQ/LBODLg18PfuOT4NLk46K3nZ8eH/2yEjZA&#10;uOb+1Jii/AN+lDJFAR8RcnIGu0lWmSwVi+Dnb7kFzO5MvBuCIK0NJqUmz3VNAWbOUwzrZZZOHpXa&#10;ja/WNdq2U5R9lyiXnjMaDZ/v1nG0Xf2ulb07VKnb2b5+V4eG3RwadXNo3M25aXeX5j1qtPSt2apn&#10;zdZ9a7XtW6td31rt+9by6efeqZ9Hp37enfvV6exXp4tfnW56dPVjtd0Gthk5eWjser/5m3rO2ug7&#10;c4Pv9LX1/WfaeDTLvl7WrnXFyhW/+/674t8XF6WuXCErelmjJo1mz5m9fcf2XXt2mcLWHVvXb1i/&#10;Zu0aMHB27IKW29evX8/Ka9esT1sPRaGJMbZs2xI9Pbq2d20Dr7TX18vArCuZO3iX9eph3Wi0Zd1R&#10;37t0M7NrYWbXqoRzF4s6I8u3xEc1FTrMsvGZbeMzhzkYaTuzpk/oqLBZ23bvPP/T+XPw34XzFy5e&#10;uHT5EjjHTx5PSkkaHzS+T98+XXt09ens07ZD22Ytm9WpX8d0vcyinIWllWU5q3LW5a3L25TXx6aC&#10;TYWKFVSrCAUbMCEHgCDUV7Gt4uDk0KRZk8H+gydHTY6eFj185PDGzRpXsa8CaxFWzchEL7O2qlqn&#10;mU/YssErTw5JPpvPDFxxtN3EWDuP+hbW7CdsVC+bnBW97ANAPySTZXJ3bV6zrljk+iKTVwvDeC5D&#10;5xo479ATl7l96sllhJN7/vMp/yOlBuEq8aMC1+d0wUzArETc5jwAVg0rEladbWCuARf/BmeRsCKY&#10;agn5kjwgE7EC1SUhP0/JO/EEFQzoX0DYAB6ohVZCP58ABUEvy/zICkAyfDZ5dKwN6Fa5DX6T9HdB&#10;XDUMnTDYGZNXIM4j1GaZb8KZdFVMgzp/yxuKM6Us+ZtJyewuObaPeJLIf5mMgFOLwfMKAodXyM82&#10;+aaX0RcD9ovWjt8oIH+2QZJdhGvuTxCYpeBjL0ieTVqKTGHPaBfToDdPyx7Z0MsIFM5gjqq54yyH&#10;GNPLypW1dHCv2HZ0lS4RlTpG2XaOquYbXXfYPKc2/hVrd6jo3qaKZ3tb7w52dTrY1etgX7+DYwMf&#10;p0ZdnRt3c2nS3aVZd5fm3V1adHdp2d2ldfcabbrXatPdvW13j3Y9Pdr19mjfh9FBAf32vaC2Zvve&#10;TQdPGDRvbe/ZG3tMW9992pqu0avrDMmZXtamdYWKFYqVKJZHelnx74qXKFnCRL2sfsP606ZP27Rl&#10;0/Yd201i5/Y9e/fsBzuwf+++vdt3bd+xcwc47Jax/ft3798NEbGJEdanrQ+PCHfzdDNVLzO3MLeq&#10;aF7Ns2ztbpYefb937GBWpZmZfbsfavaxrBdYvtkUm+aRNi0VWkXatJ5m03o6czDSIrJmu6BRodO2&#10;7dx29sLZM+fOnPzx5KEjh46fPH72/NnDxw7HJ8azd5ZVd6lQuYJ1BWvr8tZgVuWtDItTHBblLJBy&#10;1uVUzatCeZtKNtCPliqMKrZV7OztyGztbCtVqYRVlAkNbSraMCmtkk0VuyrVa1Rv277t6LGjZ86Z&#10;OWfenHHjx7Vq06pqtaoGtiozvaycnWejNhPi+scf7b/yZK6RCJzIHL/EE/2WHWgxdk7FWp7myqec&#10;x3oZDkH5LZMV50ZjjnVFpqwRhu7cJ79OOrnGJL0zu+QTBS+VAYNCUkHUy2BHcAogrAWA3czFmwAk&#10;RshcEoKqLOkeOSfz7ckJKJYJq8sEFECETj4NPnm9DJiod0AzJ+8++KyKd9kG1iIIvYZ/PzC0CYNd&#10;5uAQaWygNIlvwlKL54Fkhn9zAPgWriTYE5fCnubiqSIbwPkjkyOWW1pevullBKxO2AYgf07/kuzC&#10;X3N/ykRopi758ixM4clsbsb+JIiCMJHLd9bkzo1mMHOONKKXVXWv0Hp0lU4RlXyibH2iqnWNrjtk&#10;nlNr/4qePjYebSszsczHvq6PfT0f+4Y+1Rr6uDTq7Nqku2vTHq5NfV1b+Lq21NDG17Wtr1tb39pE&#10;O9/aPgrt1Yh7G99abfs0GTChf8yaXjPXdI9if22zc2RSncHTsq+Xudds3VrVy1Ayy3W+NfsWlibp&#10;Zdbl6tSpExERsWHjhrStabnLxi0bMyd5TXJQSFAN9xom62WKWViWsa1RxrX5946tzOxblnTqZlk7&#10;wLr+hPINQ2yAJkioTVMFcNRISM3Wo0cFR23bue3chXOnzpyCDZgzb87KlSvBP3r86MZNG8ePH1+r&#10;Vq1yVrB6jcFmGFSgNFhZW5UnU2QypGLliqoqhlbNzt7B3iB2DnZ2VdUssCpVqlAnNpVtbO1ta9Sq&#10;4dPFJ3RyaGxc7NKlS8MmhbVo1aJSlUrClmSul1Wp3aD52Dk9l6b7xp/INZYf9116xHdJeib0XHqo&#10;Z9zeZiOnV6zuYa5ofLnzPKZhoDmMP8KIlOfAqFs0X4Z6w+Tv6SanSLGsIJH5/VYFTi/Tf58Xj7y5&#10;LF+A6Tw/weeByX5WNaack8n25IRsCH+fqlgGFAS9DEChyvTjjsl/A9UMQe2MfkWE+q8EwnhnDBgi&#10;E5WxEoCGQm0WKBKaWiycqWYMjeCVDVSNbFJKsfCUImxHiI+rjumDt5jhtolHQwnisRVaZRU8jeFa&#10;jK0rd4FVCNsASL3sQ4Qp17vAR3mcAVdNCBfinyY0mRHieQATziKUP6SrizC7y2NWK/d3wMQ1E4RZ&#10;rkEgTaOXhSaWad+H9DJzO/eyLUZX8omw8Ymq4BNl3yW67uB5jq2GWdVub+Xe0sazbWWv9lrJrIFP&#10;tQY+zg19XJp0dGmqqGbNFdUMaenr2koRzozR2rdmm95N+gb2n76y59TVHSNSfCandApb5dF/ajm3&#10;ptnRyyxK13RjelmlypWKlyj+TfFvvjX7NteBbkuUKuFU3al129ZVHT6gl3l6eoaEhqSuSd2Yq7Zh&#10;44a169emrkvNhMRViaPHjq5eo7rhu6WMSGZlzM2/N7coVd6ujL13GZeWFm7drb2Hlq8zqnydMTZA&#10;XSDQpv4EmwbBNg1CbOpPtKk3VgmOcW42YviEyK07tp46fWrz1s0hYSGdunYaPWb0/oP7j584fuDA&#10;geXLl3fo0KGybWX1Tw3A0rhYxv6cZXkrfHwStS2kkm0lWztbO3s7ezAHe3tHFWcXZxdXFwEIOjg5&#10;qDmQXA2a2QFV7KpQh3ZV7Ty8PPr49YmcFjlj1oxx48e182lXzbGahZWFziZlqpdVrlmn2YgZvrH7&#10;eixJN8DiHBCX3iNWw0IRXwjO395gyGQb51o6ellDH7Pxi8zCNGKZqe/7xwHEGDDyZPsO2Q+jGVHX&#10;FI/coGEtRL7N/1u64LRSsP7YJZ21w/VO6/nDx710KagYlJBw8pXXV+m4CgCmBjm/7YumGMJaEFzR&#10;pzb5+nuBM/fMJaF8UxgA3B5A2Iacg3qFsLrMwS0RbhX6lCggehmQje9Q3h136FlYV56C3yH4/vFA&#10;JHhFoRAY3TIZAXlwzCWE2qxRWAP/nKbp950Vhzmt8nqywpOSC4cmFdYKeYjeEfj40LYZPHR4bHNF&#10;MiPgfIyflCkfbrbBVQCwOtx+fK8BkqerLsjgu3I/+kUnbINwRf7JAlManNXky/SmsC7fTNE+HyRM&#10;/4yzNmdPM8GUNROgZ3xmCqe4wnwYgfh6lhyhTKQFvcy2lmXj4TbtJ9l0iLDxiazUMdp7wDyH5oOt&#10;3NtZubW0qd3SxrNdJW8fW5LM6jPVrGpDH6cmHV2adHVF1aypryqc0e1mSCsFKrboUaNlz8a9x/SL&#10;Wtk1IqVDeFL70MQ245ZU7xFatkYDcyvcJA7j8gpQskzJUmVKVa9RvUOHDl51vBxdHKs5VxNwcHbI&#10;Nnw/zjWc6zWq17p1azt7ux9K/ZCJXubm7jY+aHxyavKa9Wu0rGOvIwNbDf/pmRDUz8EILJHU1akA&#10;FRmrWTAhMSFgdICrq6vRF3IZkcxKAxbQpIJ5RRfzavUsqre1cPe18PSz9hxkXXuotecwa6/h1t6j&#10;rb3HWHuNsPb0V4KDnZr4+Y8NX7dh3cYtG0PCQ5o0a+Lo7Niufbv4FfEHDh1IP5y+adOmsWPHenp7&#10;WttYZy6WARblLKzLWzOxTFcvq2xb2c7Ozr4qE7/sHe2rOlZ1dHJ0cnaC3WRW3dW1hgbFnF2cobaa&#10;UzVVMoOG9uyhTegHO6xQpQJ01aBhg959e/ft27d1m9aeXp629raiXgbABhvRyyrU8GwwLKLr/F1d&#10;4tINsCC7LEzvEssBRd2ErrCcs63egNDyTjV19LJGpJcpl0bwS2cDFPzqhaEAIC0MgNFDGE8E+IEo&#10;S9CgB52s4wbAdcUj2Tv7gaIR7EF4ZVxdrYEVhRE4D4HTB/7rC1JQxDIAztfCGTyfQb3sY6l1yh9h&#10;J77Wq/3EoBkTL1R9lMtynBHQNmQP6AE6FFYE8LuZ87VIMgXm8jB5F/QEgk3qsy505ARYXSbbkxOg&#10;2yztCKkcQj+fEgVHL4PjyKuVcHCh+EHy7qtAq6DvBEWyCu1UJuD+wvdJ2JKJOJKiaiaMg/kBqmZF&#10;whgffLUZymSKUpZSJDy5MNtmPBno7e+nC2ywwTMlBIXzDX402d47bAury59PlrYf1ojAlypPrwkk&#10;OaYA6WUITXXy+GYEnMLxszgsfjPF9Kc1Ya4IE9e8e7IJZ7a4FpwG88AMGZbK2nH81NHLLM0rOVnU&#10;7mbVfLR1m2DrduE27Se79Yuxa+JnWaOVhWvTsjWblavVytq9rY1H20q1FbzaVvJuW6lOW9u6bavW&#10;a1etQYdqDTpVa9CZ0ahztcZ6NOH8Rp0cm3T27jqie+iydhOWtxy3pOnoOO+BU21bDDCv5sbEO16V&#10;yJyy5iVLl/z+h+/t7O2atWjWolWLpi2bNm2hQ/OWzVu2aqnS2gQouVXLFi1bNG/RnLpq1rJZ81bN&#10;69avW6FChUz0srLWZV1ruA4bPmzx0sUJiQmJKxNVNLY8YXl8QrxaUAyKy+OXr1ixAovgLItflrAi&#10;AYtgEBFagQ85EAeDTIBFEpYtiF0waMggJycno+8IMy6ZqWZZjr3RrKKjuX1tc8eGFi6tLap3sajV&#10;w8K9p4VHbwY4br4WNbpauLZ1qNN2oP+oeQvmhU1mjzTa2tqWsypXvXr1kJCQrdu2Hkw/uHvP7ti4&#10;2M6dO9tVtRO3RA/1hWXllfvLKmqfoKxYpWIV2yq2drbq/WUO9lUdqlZ1rOrs4qziqkEpOjo5Qi1m&#10;svvLlPeaQQ/qu8wUwIccrzpe9erVc/dwhyawRmF7MsO6bHmXWnX6j+88fW23mC0GmJUDPtRPp+jU&#10;2j0Draq5ZqaXAUwyg2GBHwoQfBkZDhrCSJJbwGiDa8EirYttT7HI9d9MWV1kColl2qGVwLjBqtyE&#10;18uEqk+cj66XfVS+Dk39F8d/P3XJDLUqBK/GgXy4JIZV8GsU5gXZA/qBPoUVIbA6uNTPrRV9atBh&#10;zB5CbzkDZ/HCFB4xXSkzUfowEX1JIVfgFZJM4PcXikInnx4FRy8D4DOA44vk0cecdb6ekPA1fvZ6&#10;VaYCbelLkzkG16I2X6kMfPoIg6OAiWkf4NtwVQijyz581pL3gaKTUwqHpxQOBeifTbi9KxjANifr&#10;HjdaQhwVQEyDkxDsJsD/81RWwdVpD3WeQdvPg7uGtbkFrVGSY/A2N+Gi/O8BzYiyPikqqvyBXfY3&#10;dvUmb3ijGb3mjEczS+TJu6kpD85LBXCSvIbdb4IDqY5eZm5evrx5VQ9zjy7m9QeZNxxm0cjf0SfI&#10;yrOrmZ33txU9ilbyNKvs9b2t9/d23iV57L1/UCjl4F3Ksa4Wp0xxrGvuUt+2Ude6fSZV7x7u1DnE&#10;3mdchab9LF3rmVfQe4FU5liYlyxV8rvvvytdunSlypWqOlSt5lhNMAfeHMXbxwwAOZxVc1D7YY5j&#10;Nfuq9tblrX8o9UOp0qXKWJYRt0dDJbtKTVs07T+w/+Bhg4fr2bDhw/yH+6sFxaA4DP7TBIUiGIvo&#10;tqIcWA4aOggYOHQg0Nevb9PmTStWqShskg4flMzALCzNLa3My9qYl7c3r+RqblvD3M6dKWiAnYe5&#10;bU3zyq7mNtWqudbq1L3roCGDmrVoVsW2ioUFe+qyQoUK3bp1W7J0CfuTnXt3rU9bHzg20NPbs1x5&#10;vZsH9dB5JBNVM7wjrHKFSlUq4ZOVKtXs8F4zAbynjL2/TJOJShkTy6CrSmrHbBWVbOBjdXFxcXR0&#10;hFoDN5dlStkqto6NOtTxHVW/97gPUi9X8eo+0r5+e4tKlXFLjOplALvFTBgNEH7QyCN01sINj+uL&#10;RW4oGrm+aCT7EyvAtxGpRXSHVhhp+YGXrzKJDw74EQXhLf6Z8FFv7PoU+Frv/rLc08uEi8xsI/Qp&#10;XA8DQk5eAKvI3ZkR9AbTENh47Jx2AX0Ap2NCq4IOTsH4zy6rwGHJjQ+CVItMVAKoggShoUEgLY9u&#10;A8pFTNRnIA33CPhkJJ1MKFB6GQBfFESIZ05efhL/DUr4d1DC13rxLJBDvQxQe4DftgAMgvCzx8FR&#10;Hxgo8R8WUGsTak2lcChTyopP1t5iBv43cP0UxnQ0RSZLLRwOaUmFtRvG7VTBA3eBji0cPRhY6YCQ&#10;OpYrOwvNM/kE8w3YBtQ3cwh/oCR5DD58IVy1FxSiOISqTIFpG4w5OPNkg5KhBAHIyfcXnH2Q1Wza&#10;PEUzhQaCE8u05fQy9gp2q1I2Vb+rXP27KrUAi2pu31esVszcplgpK8SsdO5RxrpkhWplHb1KVfP4&#10;3t79e7uapao4mpfPyt09iIV56TKlwUr+wFSz7/PeSnxfwqykGSp0TFQy/nShTSUb9hhgVfsq9lXy&#10;lMr2lQlco0n3SeFjhqYIZ3CULcoaxtzC1t6uQaMGYLa2tiiWgVmWtfTw9ggOC07bmrZz787tu7dH&#10;TYtq3KyxdQVrcTOMoPNgJloFVTXTovwRTPWmM43hQ5fi38esrOhunJUvX76sVVlYS3mb8hUrVmTP&#10;iuptgwlYlK1Q0aqKg5Wt0wexsHUqnUuUhQ6rOFpWsGV3hipboqOXhSaahXG/dEAcDT4CRSP4QVLn&#10;0UtEGFfZKKrZfnD0Ez4AP+AXaF0MkS8Iy1fgAlW41MweMCESes5/YC4GWyJMBHICXLrT/A4cmKHA&#10;4QKHv6QXmvw9gB2ko5oN8BAJfWYRmJubolr8zfQy04Edx0MkxD9JCppellXgY4CvF3weQjz3+E9Q&#10;wpcTEr6YmPBlcHYJNRlIhtUFJXyltxnqDxKZiL89HP1RIwd42QVGTBolYQk5UAtLGB1oMEWoyQco&#10;rFkimniK8tAlbAYbmr+C7Z/AAAf4l+KbDjTRGTg+CfAY8jIQ7G/uon4KX4em/js09cuPQ8qXocm5&#10;hNBz7vBf7fH/7EGZjMDLd3DC9aoAur7/e2FsUpcJ1CQTYE7Ibk/LI3ENBTIemj8Dgl6mSCdlylqU&#10;sixbyrIcUAYcC4tSZcxLlc4bLCzKWFqVVtYFKy1d1sjDg5mDio+FeWnz0qXMS+UfZZSby3DtwiYR&#10;Zc0tLC0A9tKu/EJdYyZbpQ/uBQKdZNHKWpWtbFe5sm1li7Jc43Lm9tXsu/l2m7dg3sbNG+NXxg8d&#10;MdTN083An+w0jkU5Cx5YUXmb8vpUQKukSGMVmcvkML00wMraiu+QXxH5WcYSDhoc9w9TBn5NuQR0&#10;xfqEA67ZDFEvC9X9sdMIkNtDjeZt/Wwcg9FMGN94hOHRFHLS9pOGTpeCCgZFg7d462d+TsCV6n/0&#10;rtDymNy6QIV+hJ7zg3+Jt9oJU4CcQ1M58Fd8FZrwL2WpO5f5yGR1PmgaK7JIooKmmKXpuT4hCf+e&#10;mNnNNFD1L2VGz1YUotfcIJAGydniPzCJzuHNPaaAKoQQ/FvwGehlwXl7fxl8/+B3/kVwwhchec/E&#10;hC+CGBq9bGWhoCR+Y7SgZBaSyFDHoySNBAYIqjkUUSlbpQAORmBspRHcdFIKhaR8rfBV8Kr/Tkz8&#10;z8SVX4esAv47cSVu/38nMmCYwKKJQJOvQxi6G/8pwOtleQXqZV9IDAHXZ3B8COHQfV7Albpw+Q7A&#10;FTxc2ePFPQpnCBQRIV9ihCJTdP/+pt6M1GTWKG/U5ohcZxZBfEgvQ8oq8/+PAqya35IsgVqPEMw7&#10;cHUfXCMkCPuYb2T7aOhv8wcVNEtV2NJpW87c2sbaw9OjV59eY4PGDhgyoH7j+pXssviwrR6WVpZG&#10;sdYgxHk0d2PlJp/Gp/wBvYzGARgThFFCC71oLDO0I5UCjF3fKO8gA4SRTaIDnRkBOl0Kp1o6pQpN&#10;9DM/D/Dq6796l2eSzPky/65aSS9L+KT0MpjWZXU+mAes+CJolYImAjNuYQ5uIqEKRvUymLmvAgf1&#10;MnVFea8hfBmc8N8JUi/LPn93vQzI+w/vq6CEf09I+CJ/UH5d/1V+aV8zsSylUNAKYXtUYK/VG80Q&#10;VMQQvCtKAIIpyngKCRjJul4WklIoJPnriav+M2Hlvyes/NeEFcoNcSv+NSFRKSbi9v9rgiIy4khh&#10;MtAEjvMneZdZUj7INNC/1MuM8S/l4CConQlH7zMCLtbpot8g/NU8TgM+2ETCAVNNmHMi9DY0YZpq&#10;AquVGa9BlNf8C89jhiSWaaenl0kkAqboQUITDTYVbao5VavuVt3BxcGmsk2Wbi6TZAlOL1tcPDSp&#10;eDj3SwfYCCCMCfooo4Rx2Lik/DlLGqwAKZOZSiYyGaJ/0oQm+G9RQubnAVx0waUXXIl9qXd5Jsmc&#10;/NfL/vsp6WVfK7qSMN37GMD8NEVBE+Gn3qbDKV+G9DKYsCfDzP3roBXsbpucrCiLwAwapQPd7ZGY&#10;ymegl+UL8L3X/sbyHviN/ZutNFH54RnRy4AJvF72QVAvwyEVI1nXyyauLDQhEX6Q8LPMo38u0Ohl&#10;iZq74T4+X4cm/zfv/9yP1MtMBC4+Pvk/vZTH0IU+ABfxwmU9/qu4gJAjMQ3UzmBSKkxWcwFBLxPe&#10;9y+RSAospJcVDVr6TTh73yu9/IshDAXZgr2SX/lblsKQJTEJFL8yB9JgyZ9thRPx5wQ+g0nXYP/i&#10;LskkmZOPehlM8ZKE+cvHQ70zg91cNkGc6H0M9PSy7IH61ES2NPRyc6aXfR2U8u+gFapYll/8R4pl&#10;OeMf/9+330tyhf+T7yjrLclvg0jRrFJSg1A0He3aha3NLTTblr3Nyyv+j14kL4C1SExEOHSfL8Uk&#10;ec7/zQeKfv8/XxX65z//+T///B+JRFKw+Z//+X//7//93/989X+Llsi7MYQGKEleIZxtP2OECzBJ&#10;lhAO5ueBdjb3fwC9ud7HoKSCEMwWmj2iGTEHTNtzaS1ZRG9LJFngH1d+viqRSCQSiUQikUgkEolE&#10;IpFIkH9kSJMmTZo0adKkSZMmTZo0adKkSZMmTWNSL5MmTZo0adKkSZMmTZo0adKkSZMmTWtSL5Mm&#10;TZo0adKkSZMmTZo0adKkSZMmTWtSL5MmTZo0adKkSZMmTZo0adKkSZMmTWtSL5MmTZo0adKkSZMm&#10;TZo0adKkSZMmTWtSL5MmTZo0adKkSZMmTZo0adKkSZMmTWtSL5P2edmLFy9evXqlFqRJkyZNmjRp&#10;0qRJkyZNmjRp0vRM6mXSPi+7cfPWvfv31YI0adKkSZMmTZo0adKkSZMmTZqeSb1M2udlUi+TJk2a&#10;NGnSpEmTJk2aNGnSpGVuUi+T9nmZ1MukSZMmTZo0adKkSZMmTZo0aZmb1MukfV4m9TJp0qRJkyZN&#10;mjRp0qRJkyZNWuYm9TJpn5dJvUyaNGnSpEmTJk2aNGnSpBVce//+/Zs3b56/ePns2fO/ObCTL1+9&#10;e/dO3fP8NamXSfu8TOpl0qRJkyZNmjRp0qRJkyatgNr79+9fvHh57/7DO3fv375z7/YdWP6Ngen7&#10;wwcPHr39GJKZ1MukfV4m9TJp0qRJkyZNmjRp0qRJk1ZA7eXLV3fu3n/x4uW7d+/ev3+vRv+mBvv4&#10;9u3bR48e33vwMP/vMpN6mbTPy6ReJk2aNGnSpEmTJk2aNGnSCqjduXvv+fMXauHzsLdv395/8PDp&#10;s+dqOb9M6mXSPi+Tepk0adKkSZMmTZo0adKkSSug9uvvf719+1YtfB72/v37R4+f3Lv/UC3nl0m9&#10;TNrnZVIvkyZNmjRp0qRJkyZNmjRpBdR++e1P1fuc7MmTp3fvPVAL+WVSL5P2eZnUy6RJkyZNmjRp&#10;0qRJkyZNWgE1qZflm0m9TNrnZVIvkyZNmjRp0qRJkyZNmjRpBdSkXpZvJvUyaZ+XSb1MmjRp0qRJ&#10;kyZNmjRp0qQVUJN6Wb5Z7uhlyatWThgfaJC1q1OfPn2i5kmT9rFN6mXSpEmTJk2aNGnSpEmTJq2A&#10;mtTL8s1yRy+bMD7wtSHbu2dX0LgxG9avffb0qZoqTdpHNamXSZMmTZo0adKkSZMmTZq0AmpSL8s3&#10;y3O9bMP6tUuWxK1ZnfLwYX7/7U9p0vRN6mXSpEmTJk2aNGnSpEmTJq2AmtTL8s3yXC87fCj9+vXr&#10;y5ctSVqVePfuXbWBNGkfyaReJk2aNGnSpEmTJk2aNGnSCqhlRy97//75o5dHDj+Zu+VJxOYnC/c8&#10;gynxm6dv9h17sv3a6xdv1aw8stePX+848mT3b29evXt1dt+TpT++eKHWZMGypJddvHTl0uUrakFj&#10;r169On/h4q1bt9WyCZZTvWzD+f1dE4Oqjm3ZbtlonrhDa1+/fv3jyRNxCxcsWRQ7Y3r02DEBG9at&#10;VZt9MnZj77yxay6qhQ/YmzsX969bt+2PB6/VgLQCaFIvkyZNmjRp0qRJkyZNmjRpBdSyoZe9fvFi&#10;TcKd1pNvBSy/G7Hytt+ku5czMl7eeTlpwa0xu188zGOF48WNF2Pn3Ao++PLp22erJt+su/ThI7Um&#10;C2a6Xvbq1auJIZPHTgg9dvykGlJszbqNAWPGb0jb/PatqQJhTvWyjvFjC4+tXUgP2yif169fP3v2&#10;7O7du7cVu3z50rIli9Rmn4xdXTHAK/qwWviAvf7jUNL06bE/3XqpBqQVQJN6mTRp0qRJkyZNmjRp&#10;0qRJK6CWDb3s0Z93+0y8NSP92ePn7168ePvw0dvXf1+97P3798tXrOzq23fkmPHHT5zC4KqU1T37&#10;DhwyfNTRY8chAYMftJzqZa2XBhQaW3v0ppgrt3/vsDxw1Y/bFh9dXzyontXkVq9fv3768vm954/v&#10;Pn/06MXTmzdv/I30sltrBzaZtT9fHy99fGJpl4D4G2/eqeXPyV7Bd+nZM/hGmf7NNmZSL5MmTZo0&#10;adKkSZMmTZo0aQXUsqOX/XG3R9DNKfuePmFTanVOrehlN0esu7dk3i2XgJte4Xd2/fXqfcb7d69f&#10;nttzu/3om+VH3WwSdWft+RfP3z3bOO2WVfS9u1D94Pn0uJu1591/8OLdy6cv58+6NXjzU62O9fbt&#10;L6fvjpp00zHwpvO4WysusWc981kvQ1sQt6R7r/4BY8b/eOpsUuqabj379R/kv2PXHrXaNMsdvcxs&#10;Qv2dl4/+cu/6oV/PeM3tDxHUy9JunOr648K6R6L6nlmaPb3s7Ysnf1z68cRJxm8P36jBZ/euXjyL&#10;wV/vvcIg2Ov7v2DwxPkrNx5p41p7/fDamdMs4fSFX289gU8O9bKnNy4qDS9ev/dUvTPv3Zsnt38/&#10;h739ck8JafSyP2/9cnbvzO4Nxy7de/byrw+fsxav7/6Mq75w7c+nqM6+vHP17JXrN6CTi9fvPzN4&#10;w9/bR79hqxPnfrn3FL6asN63j+/++etNtm2KPfnjzLnbz989v/fXydQpbfpFbj924ty1+8qBeHn3&#10;2uVTSvOzF359rKz0zcM/z5w+xTo889Nv97L8UPC7l4//+PkcbtLJ359A4MXDW1fOKlt48uLdF29u&#10;/853++r25bN/5rUWnZHx4OHD2CXLevUblJCY9ODBgxxKZlIvkyZNmjRp0qRJkyZNmjRpBdSyoZe9&#10;eflyw8rbnsG3Bqc8OHD15dM3bE6Neplb6O24A4/OnLjfZdzNDisf33796sdNd1yDb0Xsenz67KO4&#10;5bfrR93Z+dvrX7fethlz+/DT9w+vPQmecdN6wu3TT989vf8gZPLtOT9yysOrt5dOP0w58eTPG09W&#10;zbtVYtSds68/jl724uXLJctX9PEb3MdvSPde/QcOGbFz1161zmTLHb3sm3FeIzbMhOKSoxsswpuT&#10;Xnb2we+Jvx8adDbe4cDE7Ohl79/evXZ4xbxpM2NmzwwZMnDqlt+eQfTlH2cPxM+bw4JTho+fmnJV&#10;+cObj68eSooMDoJgzMwJM+I2HrnJojr25PKmheETZ82MiZkSFbNi/Vn4VJleNiB6XcoSaBU8fGzY&#10;kh23nzEx6un1U2vnzJo+DXqbOmLC9OSTt7V62bWLWxbNHNyqXo/R0YtWb7929+XLP0/Gz4mOgFXP&#10;iIqIjFqX/guTzG5s9G/cKzJuZWxM0pHLt/RVpRe/pq+YNmFUJKxi9qTQKbNjt/z5/HXGm+cn0+aG&#10;rzyj+cadmdG8/dqf39y9eCg+fECj9gMnzZy9ZPPlF2+e/PrjprmhUdOmxsyYNXvGpFk/Psh4+ueZ&#10;jbOnBE+fCR1GTI0Kn7Pm/O8PDOp0Bu3N80en1y+cOmVyJDuGIb2mn37z9M7+lJmTJ0WxDkeM2/z7&#10;050LRoYknla37c7+YN9hm395iqU8MvhVzF0Q17PvwHETQgcOHZGcsubZ8+dqXbZM6mXSpEmTJk2a&#10;NGnSpEmTJq2AWnbe95/x/tWTlwf2PRw573bj8FvBO9j7/lEv67vh6e0X7zIy3m1derPJgoeXbjwL&#10;nnOzxxqc5r+7f+3JoMhb0SdfvvjrfqtRN+eceXHx6P25S253C76V+Nu7u+fvdJ96L/02pzq8f//i&#10;yauffnq29fDTuYtul/C/tfPux9HLwP78868JIZO6+vYF5i6IU6NZsdzRy8zDmm68cODS7d/Sfznt&#10;MacP6mW3nz2M/WVPyKX1s6/tcDoQnD297OnDG9fxDrJHh0c3aLeS/YmDV3fv3HvwQHmJ2POzc/t0&#10;WnHqKXwCW6KCI2L3KsfvzcMH9+7c1lNVnl9aNHDE8h8fstumnjy8e/0+fKpML+sYlv7Xi4yMt48v&#10;bAkIiDnw6/33GRmnE0fNTf7xEVO5Xt5IC/Potuqm0ecx7x2cOjly3SW2QW+fX9m2MHBG/M93X2bc&#10;2Di0SfsF+2+rN8WJdnvHuJ4jYo/eUsSnZzfSZ/YZHH/qvhG9jHn885jP//xxwbTgpTt+ev763fv3&#10;75/8dfXek3uHls6InLnu96dwuN6/vH81deqkBUlHTb/96+5P26ePDN1+7rZyuB/8dP7e4z9OLJw0&#10;Nu08O6gv/7r017NXP+9fNnnikivKt/uv5H5Nxu96wty8sidPniQkroIvd+KqlMtXfo5dtHTI8FEb&#10;Nm5Wq7NlUi+TJk2aNGnSpEmTJk2aNGkF1LKllyn27t2j2y+3b7xTZtSt1D/eCe8vO7T2VuMFDy9e&#10;fdpjxs2JB1UZ4/n15wExt8IOvXz++umiSTc7p9xfs+XOvD0PVi28NXDrsx/X3Gyy5OEtTi57+fTF&#10;mqQ7w2JvL9jyIHbxrY+ol7189So5da3fIP9e/QZ179VveMDYQ4ePqXUmW+7oZZN2Lj5z/UqbZaPS&#10;LhxYfHS92YS6VpNbXXp4fdDZ+HXXTyb8ke50ICSb7y97/eDk+vlDfHt19e3S2NM77hxG7x2MnTaA&#10;Bbu3bdtx8ZH7GbeOBocvPvxbpofv7fPTi0Z07OY7YJX2D4syvSx8n/pduHk02H/aliu332fcSexf&#10;r2mHHl3ZKnp17djKo87Mn43pZU/Oz+vfs3UnX0zu1KFt3eELLtx4lnFj45g2o9ON/a3SR8cnt510&#10;RKvpvb6wZFjQ2sum6WVvbp7auGjewnO8jnv/YuycuA0n/nyNTyu+e/7zzmWLlq37w2RB69c9c8fE&#10;7Huo7fL920e/rZ09vHWn0C1n/lR+Qe+f3TizeEHMhrP3MzJ+W+4zIPGyZjPzwJ48eRKfsAq+3KvX&#10;bnj27Pn79+/v3b8/b0Gc3+Dhq9dsUJOyblIvkyZNmjRp0qRJkyZNmjRpBdSyr5cp9u6n+2UDbk47&#10;9cqwXnb96ZQ5N1smoKL17s6Vx/3Cb804/fLFu3dn196sFX5rQtKd5Asvft15127u3SWzbo7erXml&#10;lWJ3f7vffeKt8fuePn7x5nLanY+olyWsTOrdf7B/QOC+A+lL41d069lv6IgxB9OPqNWmWe7oZfpY&#10;TW718MWTeb/s8jocGXJpndPB7Ohlb54/Wj2myaCwVb+yxzCvzG3UKO5cxqub5xeO6zB0/tZbLHgj&#10;2V/Ry24cGhux4sfrj5V2mdutpF5eNVv1mb6Lfcl03vev1cturBndPe2aGtaYEb3s0ZmYfnOPP9S7&#10;ne3GxsC2E44ZU2buHwltO+u8WmD2S/KIwNQLJuplN06uW75wyWX+23Lvwtx5S7ecvan5sr76bX/C&#10;kuWrfzflkCj2y66YgIXH2EHVtafnVg/s2rSmR/gFKLy6e3DZ8uQ1p55eTmowZA2+1y2PbNfuvb36&#10;DZozP/bdO+2fOLh9+86Y8RO79+qvlrNuUi+TJk2aNGnSpEmTJk2aNGkF1LKhlz3+9d6EOXdSdt7f&#10;sf2Of8jNH/xvHX8h/n1MVS97+ubnHfeqjb7pu/L+voP3QmfcbLrw/rm77BajJxfvNht+s+fih6fv&#10;vsv49UGtMTddx91O+4u1JXtw5/7AETd7JN7dd/Bun6CbH0svS169tqtv30HDRqYfUgWyRUvjIeIf&#10;EPjjqdMYMcVyqpclntzqPa9/ubGNaszy5YneHf9a17Khlz1/eDimz+BtvzAJ6OX99EkNGsSde3v7&#10;/PaYKZHpymuz3jw8NXeAopc9+zUlOHj+xnOKavXuxYvnz9S37nP29vmDxy/evXuf8frZ8aRp42bu&#10;vm9UL8vYO7vbiIQTah9vHt9m3yBeL7u30b9x5E58RdrNtNF9QlKuosL17uWzZ8+fv4UuMtfLMv5M&#10;9esUtunPJ8q9ba+fnF8ybOgi2JE3z0+vixk3ZcNfr5gu9uj0sgEavezpqYQuQ5f8/podjSe/HJ4x&#10;NWzN0T9ev2V/3uLV43vPn97cOXfqnPi9d19Cwvs3T/7cunD6wsRD919BL3/9fO3OK7ZtT278cePh&#10;C3YL2pOb1/688/RtxutHN/766+5T6OT26bVRAdOP/oHy8Ivbt5+/ff3y6aNnilh1Na51y3lnwHn9&#10;1+Hk2PhVaVNHTN72K6vJM7tx89a+A+mPH4uC361bt1PXrlcLWTepl0mTJk2aNGnSpEmTJk2atAJq&#10;2dDLnt99vDDubsepd72n3h265P4pRf96df9VXMq9mcde4h8PPL3r3sCUx78wSeXVlQP3A6bdbTD1&#10;bkDSw580L2N/9eLJrJl3x219yp5ze/M0LuZuq3kPBVHg3eu3Z9Pv9Zp6t8/S+wd33fOOvnfkARPm&#10;Ylbdm//jq+dvn29ddLfv+sfZeK2T6XrZy5cvRwVO8B/J7ixTQ4rFr1g1cOjI1LXr37xRnzD8oOVU&#10;L0ObMD5QVcWMW7buL/tr66zA6AVr0jZv2boqvHudunHnMp7fvpgwZ9Ks2FQI7lw7o39nRS/LyLh7&#10;cm2434iFm7ekbV6/cu3GY+eUvwLA26Oz8YuS123YlLZxY3zM/PhtPz01rpfd+TFp/MSxs1ZCb1vS&#10;khJT2FvPeL0s43LS4D4Tlu06fPrm49e3j6wY5+sfx1a9Ze3qtXvPXGV/M+ADelnG03Nrxg0YNCOZ&#10;tVqxeFbEws03nsEX8e29n/fMHDt+xvL1EN84P7C7Ri/LuHM83G/8/I2bdv94/fXrB2c3x4WExCSt&#10;2ZS2afOaFat/fpbx8OKe2QGjZifD4dq8JnnxzHkrjv7KdNt7m0c1aDH/F/iRXN09YcDE9eevw9d7&#10;7+TmQ+YceZpxc0vIiIDYw+/ev3/95M6ueRMnTZmdynZkUczK3x7+dXbtrPlrWXF5zNjIXb8rm/H4&#10;8uJFk/26L7jymB2HAmdSL5MmTZo0adKkSZMmTZo0aQXUcvg8ZgG1LN1fdur02VNnzqoFjb18+fL4&#10;iR///FP3jrhM7ZPWyzLev33w++nNySmrklPSr1w5uXrtOfYE5MubF09icM+Vm5f3bj5/Q3148f75&#10;rRAENu09elP/zza+vHN619ZklrBm257LWP/w4q6UE9cVNyPj6Y3De0/+8uAZewPYmxe/n9+Hva1K&#10;Pqw8ePn28fVLJ0+evaf8Ac03Dy5vT07ZsPvoX8rNi/dOrVeTtx26dkfZnqfXDqYdupnpC76eXN6p&#10;ttp18sYj5T37YK8eX/5xtxLfduXhjZPr035WvxUv/zy6LSk5Je3Q7yz11b3z+3eksrTULUf+wMaP&#10;rhxYt4Z1uHrTjku3VT3rxS/716w/8wi2+eEfh3Ydunr36buMjD+Ort9z+sbrjKe/HN63/+z19+/Z&#10;Tr+898fR7cr2JKecuv3+5aPrRzepxaN/0JOaz38/mb7+wJWXyl8eKHAm9TJp0qRJkyZNmjRp0qRJ&#10;k1ZATepl+Waftl6WA7t3euPUCcMGDCYmpe65rPeOsXyyW+nLJozmN2badvUN+tLy26ReJk2aNGnS&#10;pEmTJk2aNGnSCqhJvSzfLHf0svhlSycGjc2csJAJe3fvVhvkvb178/LZ0yePnxDPXr56w+6h+hj2&#10;7vWLp9otYRvz6g17xZm0/Depl0mTJk2aNGnSpEmTJk2atAJqUi/LN8sdvUyatIJiUi+TJk2aNGnS&#10;pEmTJk2aNGkF1KRelm8m9TJpn5dJvUyaNGnSpEmTJk2aNGnSpBVQk3pZvpnUy6R9Xib1MmnSpEmT&#10;Jk2aNGnSpEmTVkBN6mX5ZlIvk/Z5mdTLpEmTJk2aNGnSpEmTJk1aATWpl+WbSb1M2udlUi+TJk2a&#10;NGnSpEmTJk2aNGkF1H79/a+3b9+qhc/D3r9//+jxk3v3H6rl/DKpl0n7vEzqZdKkSZMmTZo0adKk&#10;SZMmrYDa7Tt3X758pRY+D3v79u2Dh4+ePH2mlvPLpF4m7fMyqZdJkyZNmjRp0qRJkyZNmrQCai9e&#10;vLx1596rV6/fvXv3/v17Nfo3NdjBt2/fPnn67M7dB7C/ajS/TOpl0j4vk3qZNGnSpEmTJk2aNGnS&#10;pEkroPb+/ftnz1/cvffg/oOH9x88evC35v79h/cfPoKdffs2v8UyMKmXSfu8TOpl0qRJkyZNmjRp&#10;0qRJkyat4Nr79+9fvXr95Mmzh4+e/L159Pjps+cv8v/OMjSpl0n7vEzqZdKkSZMmTZo0adKkSZMm&#10;TZq0zE3qZdI+L5N6mTRp0qRJkyZNmjRp0qRJkyYtc5N6mbTPy6ReJk2aNGnSpEmTJk2aNGnSpEnL&#10;3KReJu3zMqmXSZMmTZo0adKkSZMmTZo0adIyN6mXSfu8TOpl0qRJkyZNmjRp0qRJkyZNmrTMTepl&#10;0j4vk3qZNGnSpEmTJk2aNGnSpEmTJi1zk3qZtM/LpF4mTZo0adKkSZMmTZo0adKkScvcpF4mTZo0&#10;adKkSZMmTZo0adKkSZMmTZrWpF4mTZo0adKkSZMmTZo0adKkSZMmTZrWpF4mTZo0adKkSZMmTZo0&#10;adKkSZMmTZrWpF4mTZo0adKkSZMmTZo0adKkSZMmTZrWpF4mTZo0adKkSZMmTZo0adKkSZMmTZrW&#10;/vHs+fP8AUwn8ky3KPDs+Zs3b95KkyZNWs4MRhJl+GEDC2841KCDhhEqmmJZSjbFaAOMbYmxOJgQ&#10;p0z9uL4ZDKJlUgUGtZjAp1EQTPBpCZZJDplQNGbG0vie0fgI+nwC+nyQj/C+QTMWJ8ukIVZRAkao&#10;aIplKdkUww75pb6ZuFJIo374JgabGwyiZVIFhp0jvFGRr+WXYHycD/LGF1+8eGkcMCGSCVlKNoUX&#10;uIXCxutb5nvKR7AoBDM3/WS+B97hjS8KPkFFfYdA0w/SkgcjuORB433BKFMf/Vo0vmjQ1y8iFCQT&#10;qgSjWsSg6cf5JpmTpWRjkAlxBE0I6oMmBAGDwU+UzCdEnyy5u9n6vRXQw2IKub5r0KEABfVr9ZtQ&#10;xGCyEMl18mEVEkkWefnyJV/8R02PurVq1wPA4f0a7nWwCA5ACUgtBTdI1vjGIgRUYW1N6Bn6dPNG&#10;H6vIgSUAtRvT0k5IkyZNWs4sOTnFrXYdd08YXtjSw6segEUAfFxSBODTeAeXmIBgW6zCIlUhWIVp&#10;fJxH6IEHa8nBhFoe3hgRqMVtDCwxjcAgLMFHB33eoTj6lE9BHlbrBecFb1gvFNmSmmhawRLBfHBw&#10;SUVwKA2DsNkYBJ/P0QdqyYfNwAhCcdYzlwxLKMKmwhJ8dPgE2hcAI5iJaaqv1FITHoNbC2kI2xjN&#10;nvJVfJxq+SCm6TsA5QOUzBcRaiVE9IE43wOAnwh1LqyFvo0YQZ93AGzFfyGpCnzqig/qx4X+Eb4I&#10;CcIqqAdKo1qooiVmYpxyhCD41ASK3vUa9erTv1dfP6B3vwG0RHr27ocRhibIIn0H9KRWfVktOGpy&#10;3wHUISsqbSkZqihf6VNdl9pKAWuBbr69YQtxR9DhwR3BvaC9Q5/iQhUEsYhgGuHuCWkQhDRIhgT4&#10;trCcWrWVkQHaQm8KUCRfgE8TgCqsxV8l/NLRxyoMUnMcjiiCaehQEJeUSTmZgDm0FvSBWh6wv3Cs&#10;VLCIS3dPuKyFq1z42qs5EAEwgTIRjFOE0vhkPkhdERgHhDiAmwEOVlECOFBFPlIDkqE3hZqwasVx&#10;gyaQ7AEHn0VwCRGqJQdzAAryYEMeSEPAx4YYxx6EKvBpSVAn6GBzKmICAE4N3a2iKl0gCGmqU1OP&#10;WtADdAvNa9eFDnGixJZKBIOwxBxMwIgOShPNrIrtRXU3LzjyCmqfCJemTsrI4Sdl4MPGYw9Kh9o0&#10;Phl8CipNdHrGWvT5ICwhk4+TX90NVodrZ2jWDgmqA1slOLSRmgOuxgE4COhgEJZ4WDDI9wlQP+hQ&#10;P+QgcPCrQ4LiCECcz0Swc/iMoBbBTFjiZ0dx9GGJCQil8YeLlnC48OgBqg9B8N3ruLpBc+YAGMQl&#10;xClHH6gCXCHNvY6Lm7dLLYarWx1cVnevSw4GnWt6YQRx0eAMQUhWfHCgyKOm1arjXBPaQp+qT44z&#10;OG7QCvphgK8UvZ2UKgVtbwh06FjD06mmF/hONWCrlM2oyZo41oAl1ILjBWAn4OCSiuiTA0GH6tCh&#10;dqUYNwjUkl+tuqcjOBBRUNar4lAdOld93CSMgG+sCpaAZvs1VQqONetUq+4FoE8Rh+rQyruaq+rw&#10;ONaA5gyorapQDTKre4PjUAN6gObMxzhfq+CJ6wJ4h1+jSnVvexdPgGurhXoWIvpAHAEfO7R1rm3v&#10;6mXHfK+q1b3tnBXHFVYHCV62TrX5CPq8A0AVFG2dPGCJUBXW8kXAzhn6rE0bgGDRzqm2PTTXwBer&#10;unhVcfRg26OAEYfqdYaNHE9p4PwDfrH6gyYu0cFxEBO0cV15i6CIUCXkQxEjBMpnfKu0tLTH0qRJ&#10;k5YzQ70MwIkfzgBpHogRchCcE2ITrCUfa/neqCHGhVqq4ov6HWKQinwtgIKFfodCJptJ6nZLCXyc&#10;L/IJTGvgqmh1/HoJtnbFoR4ggqIVD1XhkqBaTODTKEhpGMQIHgqMCAkUoQkPTmtpp3CJEyGsgnwA&#10;E/i2UAQHIyxTWTU4mM98zfYALEcpkkNFHgjyQATbYhUWKUIOgLXUiiIURLCJ0BAR4oj+ujBTyKce&#10;CIPfRnRQrqKgfkMKwlJYL4KdQ4QcqjKIkABFBDrHHvRrcb2wJPhaIQ2LsKQi4lW3IdOnSKji5CoV&#10;iqCeJUQ0RaaIYZFT0FiVoovxehlLUGqxCuPgMF/pBH2ga49e/Kbi9gvgPhIQoUMhFNFHhwfSNHHo&#10;AQ61dqk4Siv8cSng7079fWEPXBVl8k0AzKcg3wOCspf+iiDCJ4PDhkdNDkB6Gdbyq0AHwCaYRplU&#10;y2CijLJUqKVIXbjEIoJFhPehinwPr/pQhfC1Qg9YRJ+gCGZmkkA+ZqKDYEOSDNygVgEj6KBPET6N&#10;fEyjOGoZCFZhcwGqogRoyydQUYhjMi71I7BEB1tRW4wLtQoQ0fnQa3nWreHhjWJZDUVnQUGEZBE+&#10;whJgdgP9aDQ1DEKRF1NgJoVKkwLbBtLLcJKlqdJOxABebcEgVdEeaRy1raJhsSVFsAnG0cEqrKWI&#10;m2d9cBCqxQQ+jYKaNPAhwnQo2BLYKb0N00kgH5eI4FMygnH9tlRFPltqxCw68uwDUoAEjPOrI1D8&#10;IrA5NqQiRoRuoRaK9EnBMRE0MizioWO1iuzl6uZNoAqGcazii0wd45Q1ylclM6ZDaeUwwLmmFyxR&#10;L0MgB3U0JVkRwtzqoG5FRVK1CMMymeLD0lERs1CHAnjtjEPtivqHldJ6Hat7KhHoREURm1iH1C2C&#10;IhfJZOjwcVhSkY+QmsbnY5Hl1KrjWNMb1S5e8wIHl1DEOKpgtJH6meggmIZalSOkoUCm8ZmApZHJ&#10;0KEiDwRRkEKqQVBRylCZwiJFyIEVoWQGS3S0PvTjoiwVIYm6RQeDpDTxcYQi5GCmkA9FppSBw3y2&#10;tHWqDQ4vcpH+RdoZBjGTwFpMgCX1QE0AbKK09WCrdoYi2wUtiuxF8HoZwFahUBW7cobj4+0fMB5r&#10;sYrdX0a/XnQAGiIFXwXSdNUuAah1g1ZKGo++iAaQA7WUAI7Uy6RJk5ZzS05R7y/Tn/6BI1RB0WAE&#10;g4h+Pzx8sn4CVWEaQQlCLfnQFfbGr50S2FKBXyM2xFoeY0GaIVCEavVhncASUXw1rgGL/PZgEaEq&#10;1lZ3eyiHEqiKL/Kt1EyMazKZXAJxTVe4a1DLpkNKQ/CxCruCIksglFVgE0zGI0OtACjiEqGuqCg4&#10;COboB7G5EEQyiRhbCyIk6wO1uF4BIYeC6EATYb1UxDR0KEgRBH0+iD4Pxg1W6cNnZtJE2B4oIlSF&#10;/fC9UQ4lYNyrbkNUrFQ42Qug+7/Uokb5YnoWJ4rBkt1cxjfkqmAJrVRBTRPBNMXXNkHQh2V33z6w&#10;ncIGY5GgIu4s7SBWCc3JRzBNUwsRFMiYj7eYKWha6YI/KEC/CmA/Mc1PlYfELErjgQglCA7WksP3&#10;wzenNECQ1RBK5jMZtQ2A8hP56JDgZRBMgxwCgwRlUi0lUBVG9OOUT0Wsxa4QjNTU1SbcFMELIyQl&#10;oE8RzKQgNkH5iRyoIocvInwRfMyhCDgUqaFIb/rJfFEI8v1QkOCTlQTwtTBFlYlldWp4KMKKutRo&#10;XhowyGZP4MMSpjDQlaKXkWoGjpqmNFfT2NyKbQAAu6bA4jwkr/BAhODialdcRIXSqImBaZ1eEIoI&#10;+tiWeuBz0IGloD1RUYjz4KcACejgZ6EcCgZ/fxlfhU3I4YuI1uc+JtacWxcqX5iJEQI/KRTLUALD&#10;CDqqKKY0pyrM1EbcVXUMP0E6boJDyheKX6SF8RoZQlWYRrAIh3CXGVDdHbpiehmpZuSgVoXQ/WUA&#10;6lkIFlm8llYj44EIaU/OGkkLHQ5thySToc/FCaYxQSsuAglqV+jDEnUuVe3SzaEEjAvwTdQIB6y6&#10;mqsnSV0AqmCwhDhpYVhF6hg6VMSI6nC3d6FMhkqZU626LKgoYngHGYllUOQdXJIOJahjGIElRhAl&#10;05NkMlLKqrowaF0omRkENSYhyAO1sCJViuLQrJ1hp0hmeH8ZCl5VXaFWVbvQ0Re/eBVME9HRy7i4&#10;mAkbgLeYafUylqNx9EAhjHyKA9VcvYeNVPWyqtCzs+c/BLUbRz0Eh0IhAmlu+E8WUIQgtFLAIo9+&#10;FcphJIpRLToQxyosSr1MmjRpObfklBSYm+G9LeBoJ3Iw8+HAKh6KwxKaYysEfIKC+vA9C3e7YBXV&#10;Uj/kUC06tC4MYpEiDE0VXOVjFWXCksCiECSgCclJAtQbtYUZhWbSCJebahOMYBEysZV+hxQBRz8H&#10;14LNeSiBiphW27u+dmMUWFGJqP1oGlIci1AFS0yjIEDbT3H00cFZN2YitDHoY5EchP8GgpPJ9wGW&#10;2JUA9gAI30YAiggfEfrBtgD6FBSqeKg51aJD6+KLfAQdWOKmYhXA+1gkXx/sCg+UkImd871hhPf5&#10;KgCKGOczEaoCDNYi4FMPBvQyksN0n6zEWq1ehoqYJi5mKqDcpnNzGTbnHsPkfXSIrt2195fBpurv&#10;Ggb5byDv49HgwX0XgCZQhXqZrlLGfDxi8DNB4CcDvymI4O+UluhQhHy+ClB/cZoOKYHSsIovIhTh&#10;l1SFDkQQ3jcGqmk6DWEar4hNqEBhkZersIhVFKEin4lAVU13OKQ6XVEaxBEKUg6BRT6Th8/nazGO&#10;qgSCGhMuUVNA0Ic4JaCDPjpURHkCQTFC8HHJp5GEAUAPmElQGo+gevCbAT5BwZqanpmvLqEH2Abw&#10;69Rw90JHuafMW4MqvvAqGDowIVKFEpi8wOwGVoQCGRSVNG1Ek6ZB3Wtl+8HRzraoKAQJaA7TN3A0&#10;Cerxga6oN2rLtkTjAHyfVMQqiiNQRUFK4NNwLUoaW69m7ZCgQhHcU83O6tTyCfpxhKoAPq7fVnDw&#10;sBMYgSXKW2qEWxdEXN28qJaEMJYJG8/paOhjkIfVKjNrWLrW8qJDh9ChwyKqYAKkhQEutWBjxCqq&#10;RWXNFXz+LjNDehkGsYgRFKpIEXOq6eUKce7BTF5Eo1vM9OH1KV60QhRRTEeJ05XJmM+qNGKWExPL&#10;6mJvgrCFUFC/llYKVTyUQEXKdIAIxBGN8gUOiWWq7MVpYQBV8TkA5egkKAIZKWU8TLdiaYoixslY&#10;6PCSFglh9oomhaBSRgmwJClNQRXL7F1qo14GDnauRZPM94OroIiqN3E3kZHDVyHYEJf4MKZBvYwv&#10;8hF0YIn3i1EVpSG8r4cqmeGNZrhVKHsBJIqhBMbrZVikKtTLIAJFjLPnMemnSz9jBMdQAn/bQC3F&#10;d4NaaKIBJTCCgrgkjYycTMC2G6VeJk1abtvDRw/P3Lm0/Pe0I7fPPHj0QI3+rQ31Mpz4oYPTP4xQ&#10;nOaE5ABYxTuIfjKfabB/XFKcIpDMr5GHmvBQcwAagq+uTqliV/maqS8rajQaWKKjH8FOwMEgJuhv&#10;FeUggqyGTfgiLLFnBIq0YUICFtFB9FfN1+pnwhKnN+oMlibG1EQBk6E5ZaoRJR+AIgBFCGIRfbZU&#10;VDmIwJKbKqtbYnAL+SDriiuCg0cDHKhChxIoCICDPvaAQXIIysEidUVghOJUy0cAWh1ADkJNeKg5&#10;APnoY0Osoq8TFgG+FTnow5IyqRaAIDvsuusVinxEvxaW/FZRkAdXDY5QhQ0J7EGrl3GCl1YLQ4WL&#10;qjS+vrbF0KRpaylf26Fu2z5+ffoNRPVNv1U33978LtBOUZAOBRYBGhYQTMYILOkIgIM+LCmfbi7j&#10;9TK1SgP+vuCHQ0uCEvhMitBvTfujMw62NdiQqgDaABS/0EcHIxSktnwQHA8aBGozSH4i6L1ggH4t&#10;QIIX1pJDkJKFVVSbuf5FDmCsB97XpybUQg74isCEohIGeb2JB2rdvepjMjgUxFbkUJyC6NNa+Bws&#10;whKr+AilAVCLDiWgjw5COeTUgGSlCJlc/94IfMS4BFApQ9WMf3kZLg0DUxjFYdIJkzPYuiiCDdUq&#10;XqNhCgsTVnCqhQ7KYRjBoKBekV6mTNZYP0pXajKB2g0VhVoo4lyPb0irxjjv8GmA7jwRqnR2inwA&#10;jrx+XMgR4GuxOUYA/CgpTfAR/HDZ0ebUMZK6tGj6xB6gIZ9DPizxs8MIBgH1A+UcAI85QI4AHC50&#10;SPkiSBHDKkoQIjWgB7oNDcUy5a4xksYEUD5Dv7rySKaqo3EyFtPFlPeXaWUsjabmVMMLby6ju8xc&#10;3eqqEU4v07y8DNUoJkuhXob9APTaMgRXin0CKDApehnrEPukRykJ6BCrcMnH+SL1QEXyKdOhhhdC&#10;eplW51Ic8nnJjGoxCEU+wrcFnGB3IEFZqjKZ5o4zFK1QGkN1DJcU1EppGlWLNCCUxtAH0Ce9DBxa&#10;Ed1oxhylcy2cvAWg+EWr4CMYpCo+jkHqRNsbj1bPYpA6BlRVXlKGDlXhM5hYhUW+FTnow5IyYWPo&#10;FjPaGJTDAF4dY0Xs2VAtvr8MHFLWdPQy+g1jhOKwpDERioKwRUWgBgyyShBvFkN1DJd8Mvp8hE/A&#10;pby/TJq0XLeTty90+2liw7NDgLTr+9Rodu3Rg3uP7t54dOv3hzd/QR7d/BWKanXO7dGjxw/vP354&#10;9/Gj+8zXs9/vP0z6417cb3fP3nnwwFACGOplBqEpnxDhpoLiVJ/igqPv80UhiNNOfuYJ81V+RQTf&#10;VlhSD4R+xFgPPNQkk+YQBx/BCJtYKj42oVoebIX5CBWpCpvDEqEIDy+08fCtaDaLPizJZ/NbTZ+Y&#10;A+DaqRU1QR+L0Ip8WFIVrVTN4QQFHojTPqIDGNsXSuDBIFVREcEgRnAD+CCPfhMAJRIA2iIQ5PvB&#10;Wh5sKFRBEb+92JbQj/BQWwG+idCc8jEORTqY4KBPVfrwcWxFPq0IHVgi5PM5eNzY+/416hWqWqp6&#10;JUhmmNBXc8eZsoSiKnJRjiZTG6Gixtf2jGgy1fVq4j179+vesw9uKg+/s+gAuC/o82BQqIIixelo&#10;KEXohElmnHDG4urPSvMjop8P+nyRIgDkIxDEJQTZaKObBmCE4rSEZOqBMBjhOwFfSAD4iNAD5GNz&#10;Ur5II+N9qEV9SoAyycci70Nb7Jwc9GkJCD0AfCb5gJDGg2nYFeoOpDgIPhXdoIlGfkIMVkFQPxPj&#10;CFRRQ3B4sYPABEojhDgVhUyDccHXFGHJgK8QUANVM/isGZpbyZhc4gVFVRlhsoUydVJq1RylSEtI&#10;FvQ1FlGnVGzViKLXQITBWnHSGEETMXDIV8Dmaj40VAQgtUh6GfapD9dKu0bysRWtER3yaYnbwL+z&#10;DNA9vAzcTmXzVH0Ki+RTE8wR0rCI/VAV9ow+wmphib1BsuJjnLXVFLXJXG9YC7i6eZHPQ0oZDwbZ&#10;ocaiIjjCEsFjC5CvdThFDH2+KARRI0OZDJfs7jOPuuwxTEQRxUgXY3KY5l4zXAJ0fxmLKAi3kgk4&#10;s1bQVkR7x5mORsZQBCmmSSnNmWTmWIO9oQwAB33s2YlpWF5sqWhbCpCm3l9GUBF6Q1+zFn6NbMmj&#10;L7QhfCtHjWSGepmT8pQlOLgkIQx1MQSKFNH3AV4vQ9EKdSv+FjNwqrp4sqJGLCNQyQLHUXlOk0WU&#10;e75Q/REgSUgv6KUjk+EjmdCJ8jymdolykq7ghUV0ECwidppHHXVXp/aDyeggJGyhtkVA0dapdlXd&#10;G8cAgxGhEyEB0ETYGvU2QFXBSPmydfTACO9jkYDkYSPGgUNxppch8NsWfGUEVIEBUVurgaQuBCL4&#10;2n7CDYZRTRo4pKAZbMsXIS0tbZM635UmTVouWdr1fSiWAVN+WaJGs2iPHty7/+upuz8fv31u+61D&#10;S2/ujL65NfTWlpDbW0Lubg27tzPqwc9HHv585NEfFx4/zMEtbI8ePb73x9NbZ1/eOvzyzplnD35V&#10;45wt+PXO4Eu3gaird365/1CN6hrqZTjvxSkfzfrIp+kfBTFODu/DEvOpSqglH6CehakpxQGM6/ep&#10;D9RCGrVFByPkYxom8EAVxPkq8FFoEPLpXh6M80uCirhGPoI+dIsOxoUNo1bo80AEmwttMU49EFDL&#10;1oUNuTibzSqTHwyyWa6mLfbDT3oxmeVoOlG3hCtqMyGiOZjCtiFUVDvR+JSMPsYBvjnWYhoFAcrn&#10;q9ChCDroUy35AN8zfkB8nNIwgmukiD5YS32igw3Jh6XBTqAK4nwVFvW/jdQbxmlJabyPyXxESECf&#10;OqQ4gVXYDwJFfqswqN5fxmtbCr37DejZm72tX4ir8pbmwUyAHJZM/aCjZCqO2lwQy1iRclgPGvVN&#10;KXbvyd5fRsA2wxJ2AfeFglhE+CoeShBqIZ98pQqOD0NRzZSIBtSY+B8a+VQLkCKGQJxywGG/bk0/&#10;GCSECHWIDjWkoH4PBF8FPoC6CQWpT0pgTRTJCdUod0+mjmEEoQjFmSalQD6pWhjkwSpYElCENF6P&#10;wyDGhR6oSgDT+HxtQ10Bi2QIjCCC/oVFSsag0AQ7oSDKFnyc7xN83AwBqkWHj/M+FdFRN0/TOQZr&#10;GGpFH2sNdy/43MHB1/yjOqb4dZmIBh0q+pcS1KpgDJjLaHy2Ck0mgUW2hJkOk5lgXapMQ7MtRJ1t&#10;cUVUXiiCuHnWVxy1H6WJtiE6VMR5HB8BB8Bu0cc0Pkcjh6k+D0Q0zdkG0OHFIrdrWjANHT4o5JPP&#10;O+jzaQaB/lmyRsOCA463g4EDRYyzKqxl2hZ7S5raSpOJrbA59YAR3hf6xM+IFdHRHF70+YjqcFoY&#10;OuiTHAa41PKiIB/XiSiSGUpgBhFkMnTUiKKU4RJlLAFWVYvdAqaqY4qPChcFUX5yda+n0aHYHWSK&#10;MgVL7d1kfBF61kRYJ6xPzR1eit7kxetignyGYBWuEYE0h+qeQluAIjxQC8mYoz6PyTLZBhCq5qWn&#10;i+k7BC+WMTR/FhNAmQwVNBLOUB1DSCwTntDUvWtM57YyAmsxDYot2nUZMWbCmPGhg/xHM22OtDMX&#10;zw6de48ZFxoYFDZw6KiaXk0g2alWve69B40JChszPmz0uND+gwNIbMLOBwwdhbWjxoa06egLK3Ks&#10;WXeQ/5he/YfV8mpCabCidp17DRkxFrqlYFUXBq9tofhFmhc6sEQwCPAaGQ/EBfkMwPvRaLNp7eCQ&#10;5kXKF6lj6CCwkXwtex5To5cB4Ih6GY6JFKEgjIwYZEUFEraMSWAGwWRyhFbUs6KXyfvLpEnLZTtx&#10;+0KnC+Mbnh3S5OywFX9sVqMm28MbP987u+XmyU2/bZ7289rwaxtD/9waemN7yK3tIXe2h9zbHnJ/&#10;W8iDrcEPNgc92hT0aNfUxyfXPL75m9o4S3bv9yc3z724vv/t9R3vb+3IuL3j/e09L++ff/bgTzVB&#10;sclXmVgGTLhy+8o9o3oZzQxxpgcOLPkgN/EzMEXkIwA/88QIFDGTz8dVCJk8BoME3xUfoT4R8CGo&#10;TNvUWqr6INgEEaoAiuOSetZPxk3iV8235XWZLIGd0NEGwMEgAEXsma9lQaiFtgoQoSJU4dQXHIwA&#10;2vkwpml6ZjmahtqVajrUrkIjHKj5emAcN4yCWOSrYMkHESxSkKr4OECHl6qgK8wkKI5roUjm0CYZ&#10;bEU9Uxr5WAXwVZjMo59AUFC/B0zIpGeoIihIOSZ+G/m2BK4aHKhFvUyVuhShCt/cT8KWcs8X9yIz&#10;TZVWL4N8rCL69FeDfCuNg0G1f/T1blLDNQp6GQB7DUvcBdoXWurvrHDoqBVFKE4+3lbm5qn+3uHX&#10;gT8TXl2iIMYR7a8pU7AfQmhF/fNp6GOVUItFHohgrdCKz+Q7xzhL0Hs3GfkISlqUAw4JVTVhlq6X&#10;rw/fP4ENYZlJzxAxWItLjGAtVTFfoaYiTKBDEV6rQgeFLfQxjkX9IAHdwpKqqE+EXwX6sOSDfFt0&#10;KM5HEFgXtjWQzAVxFfCBokxGaPQyJpOhj+qJoIKxaZFuETUUXi9Dh8WxFmY6il4G4AFRgA1QQTWK&#10;YK1w/sUFCSWudqXskdpWPx+qECpSt+RkA2xLXxgAHCjyYJBqYYlBivBF5elU1acIn2DQp5WijxoW&#10;S1CA46+qWgqQxhztXyZVt1/5dNQc9SNT5DD0YckHEfQxyHDXamQ8rrVgXWqtGlT+3qWglKEEhroY&#10;HyQMBDUvL6uuPGiJd5MR+reVAZQJOEO+opchKGYZgNPLCDWihdQoWDJpDBrCUg+WrNyYpixrsUc7&#10;nWvWcWJbyYpPAADKAElEQVQaExO2YGns7jAB6EeIANicqtAh1Qx7FmrZLWYakctJucuMhDD8CwA8&#10;EMGgvmpGPutEkcZQJkO5StXIqns51arLC2QCGEfVDP2qEFe0MAFeI0PAb9yq48ZNWzdt2TFrzsKf&#10;Ll0eExTG32u2dv2muKUJ8xYu2X/g0MTwKOjBrU7TtRs279p7YHrMfGDsxEm85AQdnrtw8diJH6fN&#10;mr9p6479Bw/36Du4plfja7/8du78T519/WjVDVt02LRl+9Vrv7bq0AMbwpL1o0hmCKldvDSGPlZh&#10;LSEUMSLIaoQSUbccHSZ1KfeXoRYGG4D6F0bIB/iNhCLTywLY+8uw1tbRQ9XLcNDEYRTghj8Yg3R8&#10;lsBpW4Ab5CsO3lyGPjp0uxlGBI2MMiGuL59JvUyatFy3uw/v7b55LO73tRuv7/v9/l9q1AR78Mf5&#10;28dW/r53zq2ds+7uWXhjx9xfN077ee3k+7smPd036fn+8Bf7wl7uCXu5O/TlzpAX2yY83xL0NG3s&#10;0w1jnu6c+fjebbUXU+zhvce3fnpx/eCb6zve3diRcVPDrR3vb+94d2f/q3tnnj64gblbb9wbc/n2&#10;iEu3V/xx7/qDzPQyfmoH0IQQizSfRAfzsRZ8LKIDqBNCJYF6wAQhQkV+voqOfgTXAg4FKY49U61B&#10;KB83DyOwpK0SIpiPEYKS+Tjv871RP7QvPFBLCbjkc4R8TMZ8AWzI7xSCPgbVFVGC4qtAW00aVmEm&#10;wmZEsPFcEDMBqMIE6ByWWIQ45ROsW8328FAtLPldA19IoFqMA7C/lIYO1WIRlghVCT1gUQhiPkJx&#10;g44207OJY/vj1Toet+ty3Lb78cq+xyv2Pl6h7/HyfsetBh4vN+S45bDj5sOPlxl5vPSo4z+MOV5y&#10;7PES44+bTThePPh4sbDjRcOPfzvpeJEpxwtHHC8cebyCbwh0TkD/sCLycdUABg1W8eBGko9FoJZ3&#10;w1qtu7gOC3WYkVg1dkPVxeurLl5TdUlq1SWrnBbG1hgbWMvHx61xU+pH6B+7AihCYBp8OjrvL1Pk&#10;Ku39YvhUJqpXmMOjpCkJfn17sYzBvXoP7tVrUK/e0EXv3v20r/lXUEU3DYZFN35dffp369EL94iH&#10;3379XeMTqBYbAvRt1P8ZYhwi4GBDjNPPR/vbgUyo5YIQQQd/U+ijo6rYig9L0rAoSHGEqniwFYIJ&#10;2JDy+QSspSBmYoSgfG28NnwZYH+Zw7olXxGqUISie8F4+ASErxWKmCxE0IFMXnSjrihCK8ImFEew&#10;KFTVUkABAnUHwk2jjlEVRFBloCCAEhUuKQhQEfMJzCT4ZP04rc7YegFwEFJAMA4OZdbUbaskgONN&#10;L/snjay6uxc6EGE9QCteOsHJkeKjQMYUE00tQcIZQPMpVIVgIwFlM2B7VGjChT41IbAK0MRhyboS&#10;+kGoH1Rq+CqATes0CbQkhCImYz5FFEfdEc02aIsUwU8BfUwgH4sAJghVGBGCkIkRWkKEZDX4CPjX&#10;9rPDrlG40KEi9kb9qBugaUVNMB/7QR+gVaDD8pUjzJbY3I0F8UBpq5RPk2QyumWMIlSkm8sorh+B&#10;5uzmMhaBWlUCQ0UMBTIsGgP1Mhflff+oi2FR5wlNRRTDBzAFpUxF8zwmyk8K3vydZdgtxjGZaVU1&#10;8CY16JODdVgXbzGDHBK5EN4HNOtSlS8ebMiLbtQVdYINWRFf/M8pYoBW9tJoYQRE9EU0BPUyABuS&#10;RlbV1RMdgpfGeEgjg6V6o5kGlKXI1xfL7F08nWrVGz46aP/BQ117DoC1z54ft+/godY+3ectXBIY&#10;FObiXr9Dl97VPRo41awbtyThyLGTEKldv8X2nXsnRc5ApYk6VCUnF89zFy4uWpYITqMWHfYdOLR6&#10;XVoNz8aXr1y9eev2lOhZzm71Mb/PAP+r13698vO1Vh26q801UlQ1V9gjb3A0qpZhSPZCp6ruq80I&#10;rCIfcwBcKW25tgqWHGwzNEIYCmSopvHPZqJexieo7y/D8Y5f8mAOLKGK9CxUuwDSy0jzAtChJQ9G&#10;sBVF9NOkXiZNWl7Yw0cP7z26/+DRw0dGXvgl2KN7t+4cXvrbtim/bA75Y1vI02MJz0+ufHZsxcOD&#10;S69vm3NrW+TbQ5PfHJz0+kD4633hr/eGvt4V+mr7hJdbg55vHv98c9DzTUGPNwSrfWVujx4+vv3z&#10;0z/3vb6++92NXRk3d2rFMo1kptxotuPtnQPPH1x7/OjR/UePfrn/8MLdB3fZ3hh9fxlO6nBeRw7M&#10;/cChJVZhEX1c0jwQ4H2ETzYWRAcbUhU6NP9EKC4s0dEH+uSr2IyOfOOtMI4JlIZLAjYMd5bP4aHd&#10;wSohAWsRSuAzhXyM6AeNQZlCK3USqymyCK2Xgsq2sV3TzIrBqdRkQHGfOSV8Zto16Y1puAtQS/uC&#10;PWM+LCmHVeEqaF0aBxIwh49DhBL4Kjjm+PWDpXP08soHHpRdZxT74/ddAqNoA6grgq+iIPn8VpFj&#10;8Nvo5tW8WpcMux4ZlXtnVOifYTMww2pIhuXwDPOAjNJjMn4Yn1FiYkbx0IxikzK+jcgoEp1RaHrG&#10;V7My/j0n41/zM/53YcY/4zL+Z3HG/7c84//EZ/xjRYblkAX8KnAtwiHCJToIbhgdN74KfdpZKNZq&#10;29M5YqVD8hn7bb/Z7v6t8t6rlfddrrz/QpUDZ6scOGl/6LDzoZ3V965xS5zlMbiXm7e6ar5P/Qj4&#10;/PEEdP4+JopZ5FPcIErCUN9es33aJrVouqNp3YONah9q6LG3sdeWpnWXtW4+oWvXvppbz5j0pghh&#10;qhym0csIVThTNoCquvmy7zC/C3QAEaqiBNWp19StV7DH2FXu41PcxyW7cXiMT3Ebl8LiukCcLUfG&#10;uTdsw3qGrjjox2IwyAQm5QfIS1R8Aix5atSta+/XsuLYDhXGdagAS46K4zpUCe7sPKMfj9N0hRn9&#10;XEJ6utVRO8FuSY8zhrAl/MZgkTaeV6BIfiIFiqAcHoxTAqUJ+ZRAReyfj/A+Ffm40AShBKpljkZ1&#10;QhEBfQSrcIlVlIwRDMIS4kI/WAWgroEJmEOtMIGSySFBhK/CftDHJa0R4H2khiaND1JbpQida6Vb&#10;8FEjI7GMCR8aUDRBhy1hFoNLmNFwaQTqaOjozq3qcHdOqXGCJl+4JPiE6m5wHKBPdkCM9QNQQ745&#10;YGzGR46QD0WED2qAoA7cJjGf4gbhkxH8aJDMawGo1cnnRDFYQhU7/rpBLGK+8gVgzXUS9PQyXAIo&#10;kOGSHD4HP3dsyHw4dGwjVeBTQ8ELNS8EfYqgw99oBkt0hD+aiW8uo1f+o0AGS2NKGd5cRkWtLqao&#10;WiScCTjXhCZ4I5hWMmOORrQCHGt4KneN1YVOENTLNEA/GrEM5SpFL2NBRSzT3Gimylu45EUuXPJQ&#10;AhWpf30ok2/FP4wpKF98UZHw1CUqYlRFcXJQL2OOBhTOcKl9GJP1IwpnKJPxj2QCVTkZizQyXKJC&#10;RI5jzbqBE8K379rTol3Xqq6e44MnHzl+skefQTv37J+7YLGrewNcBSxnz1+078AhV48GXg1agoN6&#10;Ga0FO0RIL6vh2Shty/Zdew/U9Gr84+lzp06f27h5e70mbSEZIolJqyHz5I9nWrZnehn2gHoTilDo&#10;s6IepHkJEXzTv0HorjTN0hNf84/bDEH2JzIVZc3OyVNBe0MZ+rRhWOQTqrl6+yt6GcL0MhrpmBam&#10;jJv4S0YHl4iaBkvwNUCxhhtc4qs6GkTApyLA+0IEHfwTAXwcgIj8+5jSpH1Ee/Tw/sO7N+9f2PF7&#10;WvDVTcF/bgu5vTP8wb5JT08uf3kh9eX5lBenk54eXXFr1/yn+yPeHZr8Nn3S6/1MMnu1J/zF3ohn&#10;+6Pu7gm7vHlkxILas7rVv3U005/zowePH959cuP4iz93vbu1J+PWboVdCjtF4eyWKpy9u3PgyaO7&#10;rG2mhu8vwymiMOlFhKkjP58kcJ4JDs48qQmBaXyQ0ihOnRiDr+VXxzeEfiCIPUOQVkEOBrEIS0zm&#10;m+OShyKUwAMR3ABysDfegWWdOl5NGtRq1siteWN3AooKHvXqedVWtAnskF8LdosR6lM/h48ItbW9&#10;68P0BuY5rEoBHUoAoFvIUTuniFdDhwadinWc/c8+W/7Zd/s/+2z9395p37eLdKzbFi5SsStoRZ1g&#10;hKA4q9LdJIoAuFKMCI4+WGV76b11+oui8/4qOu+6shS4XuHMq8pbLmP/+vC98UH4MtDhhSVtGKJf&#10;BNy8mjv5ZDh0ybDvnlGlV0alvhk2AzKsh2SU9c+wGJlRZkxGqXEZ30/I+C4kozhJZtOYZPaf2Rn/&#10;mpfxxYKM/41lktn/W8pUM4uB8/ArjeBm0BYiFOFzBNiG6X4b3cGp27hm18FOKZeq7bxrv+e23Z6/&#10;bPf+Wnnv1Ur7fqq071yl/acrHzhhd+iI49F9NU5urX12Tb3Ty+ouCXRvUJ9fBXaLPvUPQWEzmF6m&#10;aFXa5yXRUe8d08hYmiCLK8D/Ijv5pDfy/MXL6c/a1W54VLvuUfWGR1VYXveo9nvtaue8XFObNxrV&#10;vUffvtrmPem+M90+VXSD+Pcx9bcZI7R3GKElo3Fb99BNtRPu1U64nzWW3anZujdKDPC7wB8jLBH6&#10;vVAEg5DMjq2mlgnZukXyEddmDctN62K+vJf58t76WKUMrHZgokGq7ptQs1F96AH7FDQR7JwiAlRl&#10;1PFQ9L7acBjhGMKx1fpsqaniZSwBaoUJ+mlQi0HM1O9KiPBF7BmD6BgEa1nn4ENE46CUAPDyExRR&#10;m0Cf4sYiAHbywQjFAX3BC+Po6AcRaEUNSUBhviJbAFjF4pq2mADfBCUOPkTUbwUqZUAt1VdaKaj3&#10;i8FsRfGhZzZvUny1itdKNEXe0Uy4VBkIlopwBhugClg0+eLBOCWgo8B2RNll2H3xgSF+CUAtzvIM&#10;gmmQAyODNwx1cO720q4RanG94FCmElHBPcKdoiL6eOT5iDEgQflQmI+tMIhQFYK36QF8t3jwDYIK&#10;F2WyZK5nytFJ1sR5MIcyIQeOKsAOiCaHPnFX+HAhWXOLGUDiF4JFHorD1Qjdg6YPewyT+/uYeE+Z&#10;c00v9LEIuNTyhiDKZLxephXONH8Zk0ljigPQXWZadYwDI07gKxIVLBVQGlO7Ashh/Sg5qJqp1Kzj&#10;WF24y4x1jmIW5qDPi1xYpCpK08/hI0ItNFHf9I9w+hdPNVdPksMA8kk142shGYPqUhe63UyF08gI&#10;jAD885hsqdHIDIJVqFK18fHdtz89clpMg2btzl34KX5FMqyXVu1cq16dRq0HDh116Ojxwf5jIN+j&#10;brNde/bfvn337r17V65e82rQSiM5MSDh3PmfFi9LBMezfottO/YsWLS8lneTk6fObtqy4+SPpwcM&#10;Gw3dNmze4diJU2mbtx078WNrH/Y8JqDeU6boUHSLGepldpqbv+gmMo3spdXC+D+LyQtnmIZxQolo&#10;9TKMqMnOXoiinalKGYllsJ20BGwdPSCH/j4mYUAvA+CXDEvNIMgclqDgBjlQ1MBHUOdCh5IpyMcx&#10;yBcFarh5S71MmrSPZQ/v/HXvwu4/d8T8vH7KlbWT/9wa9nBf+LODk18diXhzPPrlldWvrq57eXnN&#10;i3MpT4+vuLNr7puDU94cmvLqUPTLwzOeps+4sHfCoR3DZqa1H7KhSccEjx7+FS7PH/7owX21d94e&#10;PXx8/+aT2+ef/bHr7Y09Gbf3ZtyGpYJWMjOqmr2/vfPVvdNPH95g/RgxvL8MJ738XFEAanHeiJno&#10;E9QQ45ign8ZXYZHvjYJUhUFK0Aeb8xEoouIAV/OwxDknv5ba3tr5PwYxgYroUJGHqhAKUnO+K8qB&#10;ZW2vupP9yv0c+49fFxvgp/n/Ny6gZLtmNTAZlgR2An2ij50LUCatHX2qAh+nryyiWTKUIE6BtPlY&#10;5VXfqWFH89ZB//ZNZUpZ321MLOu1+X97bfrfnmlfd15m1Xy4c93WbPJD02Zqi7NlzcYjrFbz0QhB&#10;ocjvhTGsjj+vnJAODmQKnWCw5K77FitPYRXB52CaUMv3Rg4lU5CPu3u3cG2X4dQxA+8yq9Iro6Jy&#10;l5kqmQUwyewHlMz07jL7zxwmmX25QL3L7P8tzbAcNJ/WBeCKaElQUHDQp00FR7vZDZvXHDnNafMd&#10;hz2Pq+25b7/nlu3eP6rs/aXS3ksV912ouO9sxf2nKh04aZt+1OHIPtcT25ledjG+2eU5TZKGeXVv&#10;7u6lXRFtHjkA1aLvXa8hu/lL924vplvxqpbuI5l9+/QL7NptZcsmP3m7/EUymXvVv9yr/uluf93d&#10;Hp2/3O1/c7ffW99jWod2A3v3EfU4XAWCEQX+KU7Sy4RvI265fhEPIyS7NWrrFrpZ1MJMo0arXvC7&#10;4KUo9WcCa1Fgq1DiVIvqFeWQA1AVJQMuTRsoepmolCGZ6GWAaz2dbqlzClKEr0Ufi7CETD6i+pwm&#10;RXoWFnndCmvJ58E4JfNLBPvkm/O14GORT8AmGEcHwARKo1qdogbUEUh7Qid7GhZF9IP6RRS8amje&#10;O2YQlEXQF7rF5uiT/MFyFAfjai3KGbrNFdUMihDUOLBkYhkgiiAMmMtofCYk8VW0Ck2xOmyPIqWx&#10;OMyAlDkX7gugOKwTnIjh/AsRihjBIDqa5qwfak5dEVw+WxH5AqyhR51e3WqGjrTbFGuzd5n1nKDK&#10;g7s7tmhaG2v5fgBhM3BLNMcTN0mtwiLlUBUGqQqClEBgnI8IRQCbqw4sFVDwoiJDiZDKJrZVwCb0&#10;wamfmiGof8xkihhXSw0xBxMYupoXIChlNTSvNsMqSsMqDKpgc7bUvWuM87GIIhoCPqppEMdM8J21&#10;D04ywNfXy/RVMxSecKnRrZjWRr2RXsanafPV28qYQ2IZdks9o8hFahdpXljLOwDVUj6uCIPUIVbp&#10;6GUszkAhDKEIOoCToSc0AfWGMq4JSlS8RsbrVgwmdSm3j7l4ojSGoF7GF5n2hH8x80OqWVVXz/pN&#10;281duHj/wcMH0o8cOnqia88BLu71aL2tOnTftWf/gfTDs+bGdunph61QF6tdr8WuvQeuXfvVxb0B&#10;qk4YP3/h4rYdu/2GBCQmrT505HjbTj1rejU+eeps1LTZ8YnJS+NXOteqB71t27kncEL4sRM/qs9j&#10;KiIUKlP66OtfKJyRj3GCghjnl4Qik6FeptYyR7m5jOllalGrl6HPWmkctlRq2fOYmehlsOTHQfAR&#10;KqLIReIXOryCBkHPOo1atfHp5tt3MKxqQui0GTHzFsR5eDXAWmyFDgBt9QU4JCfPYz58+PD8+fMJ&#10;CQkRERFhYWELFy48fPjwnTt31Gpp0qQZsUePHt7/9fTNI6tu7557d2/szR3zft047feNEc8PTn53&#10;bMr7YxHvj0e8PLfo1Z8bX/2x8dXVtS/Opzw9mvDs8JxXJ+Y9PzbnbPqklZsHD1vpGXW07+wzw2ac&#10;DRi6p0+nCWWuTW9z/8Tax9cvP36oUc0ePXr84Nbj25eeXT/0+sbedzf3KmIZQXeZGb/RDLjNeHvn&#10;wIt7Pz15eJP1qWf8+/5pcshHCAoK88za3vWbt2rbBaahMOntPxBmpD6dujVq2oLvBCeoCB/hHYCa&#10;gJN5JoDJVIXB6TNjaMLG4gowkYNkIDJqGvaMuzAuKLhR05bYEDunfsDB/nmfaimO8EGK8xEPzzrL&#10;Rpf4Je4fxri44Mv1s+vPDO8yM7wrMCu824ywLgAWGWFdIyZ0bdlS+1Yp1q2yUwa3AcEqyIGjwY4D&#10;RBTw4GCQLbkiJDvVa1u25agi3ZYoStn2f/bZ9s/eW/639+b/7Zn2v74bv/Dd8EWPdV90X1u83czy&#10;jQe51GmBzXFF2A8AEyoMwlKAguAgfBx3CiNY7NWn/4KFcch8he+23K659rwaWRCLQYQFYxd9nfS7&#10;deJ5NQgJC2LnzFvQoVM37JPWy68afT5Im8Fvj5Dp5tm8RqsMl3YZjj4ZVfEus94ZFfuxu8ysBqt3&#10;mbEHM8cyycwsREcy+68imf17XsYXsRn/G5fxz8UZ5QYuwHWpnWsOCDi0DehjECMUR/gg4ubdsEbA&#10;TOe0m457njrseVh1z137vTdt9/5WZe/VivsuVNh3tsK+04pedqrKwWPVDu93PbHd48yaeheXNbs6&#10;u91vk9rsGFy3V3PsmTaDdcutDhzcKvS96zUifUoLyVi6YhYWQ7p03tXI65faDtfdq153t/8TcLP/&#10;S+FPN7s/a9n9XostgT8U/0xt58Vtmg3s3Vftge+cfEUpY9BfD+jTH5/HJGi/cHewyEO77NawrXvo&#10;FkEIM5HqLXviTw9/cQgfoTg5vCgGDulWCAZ5x6Vp/WzrZdXrq286ww7Zj1fxaaW4GbQuvgp9vgpR&#10;8xWxiYcUKGO4K7IaSlpYhCW1oiKAPoIR8rEH9DEogPmEUAtgkJaUU0uhJkSgqGhP4KNDUhRKDOTT&#10;kqqEIIER6pZP4KsQ8BEq8lXo1NBV1tDnuyXZgo9AEXLAgSK3GeB4a5Qylon3lHHv+2cONqduEVUI&#10;g1kM9g8zHU2VGtEs8QY05V9i2KYy7UYj3JCGpT/54qtQsaJaBSgyuUdRfCjI0E0zgLIZDIp41qk7&#10;K8Tur53fvj3yjzcH/vF69z9ebf3H4w3/3BxZuk+H6pRGPaOj9MA2A/dFgNs8MYcPCjn06VARjxgG&#10;+VoKogNLlqkRs9R7uyANqjBNswSwH+yEoQQxmT4+BIt8hOLo4IoEcBu0vqKXwUFD8Usre2lEMfL5&#10;IN1fhjoa+pjgqjyPiQ7eZUZCGPiCaiZEMJNAbQt1LgDFMigyFKUMn8fEF5mhcIY+aVKcMuWFXQkI&#10;mQjpZeAosJ5J6hJkL76orIhBQfSFTH2oijmw1IBqFywJUscyv62MiliLCcyhpUYs03+RGa+LkcNL&#10;ZuSgXoY4KH8rk15hRrjVaTo/dumuPfubtekE65oUNePs+Z98+w5GvQy6quriCUuv+i0XLUk4c/ZC&#10;/absaUrE3sVz1LiQBw8fNWrRkSLA+Z8unT57ftHSFbPnL2rZvhusFPWykEnRAYHBh48eb9GuW/rh&#10;o5OjZg4eHnjsuKqXIXhbGYpQKDyhVqWqVxDR+EBVzV/J5PUy8Lv4Dpg5J1ZhITBjNltqihiPVYJq&#10;Ajh+Q0ZRt0wyYyvCdSn6l7JfTCbTaGQqShxgelnAeNoLyFTfX0YIRRyX0VGDiqRFy6Yt2nbs4jtq&#10;zPiWbTrOnR+7Zu36PXv3Hz9x8sJPF3/77fc7d+++fPkyIyPDu14TEsIQ4a40XBJQzLZedvfu3aSk&#10;pKaK9enTZ+DAga1bt65bt25ERMTvv/+uJkmTJs2Q3T6a9Ov2aX9ui3x8ZPmzkyufHl/x8OCSG9tn&#10;P9gT+e7YFMbxKW9PTnv1S9Kbu1tf/7nxFbvLLOnZqWXXjkVtPxm05OzYvrsGtF9gv/KvyMS/omZd&#10;Ceud2nx476+PDSx5f3aNF5u6P728SZXM7v7+5K8jr/7a9+7m3ve39mXcJjjJTKua8ZKZ3o1m7KVm&#10;O9/cOfTi3iVlJ3Qs+f9n7z/AskqyrXG857thekKnST0zPTPd0zM9PR1tMznnnJEoCkhWFBVzDijm&#10;nHNWxIAJJYqCWQyAWUGMZANG+O8667yb4rxo98zce7/7+/6eZz31rFq1a1ed8wapZZ3zbknjVS4B&#10;60asDzWQw6AQ8fLtNiB5yIyZc3Zm7C46cvTo0eNUbtqcljJpSlzvRCdX4ZpxTvRl3mbJgKUli8SR&#10;DVzTRKAu9P2GpRov2/D3PfpevXpNnszBgkOBIT3Ql0UChkApEzkSVS4Rw036WNr/o4vz3moTlxb9&#10;+E6GYeOZ+KclfV+Dh2eSRg4MoHOUrwyVPD0WmbSaD14I3Tq25aR0kyeR/o3/yq3Pr0MWvd1rF/aU&#10;CadMbCvb9eOIjLfDd8Apezts60/C0n4SuvmdoNUf+Uz61jHczNqJ8+CyUzbBpSsmRm99AQG5SjEt&#10;E9NlKLtwkf6VlA/DXZV9jlSplbaOjpuv+u+rINKkO54/f56xazeG0OSXSxBWGHKYrJhbe5q6Nxv7&#10;KJZZkHJjprLL7GvFMvtzXNNH8U2/TWz6MKnp90ObPhrV9Ltxzb8a3/zzCU0/TWl6O7XppzOaxI2Z&#10;C9UbM/8WL55fRpl5ICY8bb5ECNNEouQA0WTjaBI32jDtetecx51zH3TKqfku6863B25+k3Xt65yL&#10;X+Wf+zK/WMFpwtcHT3QoKuh6PNO8OM2+ZIXb5dkBFaNDbwz0WRdq6e5gZmVraeMgcupGJOi/GwnC&#10;L4uSfDHZyVIUcfelePqYKvYLj8xxtLxm3lFnkLWvMPuOUGkqAI9M2GQm7W6atKtQQPyceccFfp4x&#10;UbofzdR7fpmiK5vLMK5C8Lx/+RridABU0SoTEenkZz52t8XqKg0s13z/HZqyX0Zgg6nFdVKqELkU&#10;H6K2rCgCWuWmrq4On00L/fOqSD38IL+M08oEo8si6zxzEDTJkWppSacmIFtOss+lD9nq4i7QWQHR&#10;5DExt8GvB3AMlRyDLky4yjFyfjmzrJuSIqwcQUxIVAhDdqaolapQNDogcwSwzkCVuzNhXRPP0E8o&#10;R+r3MlHKll6Kgu4AvZT0Lym9pvj3VC11wCP/jbmj4o/A9gJXdVrI6KwTI3qxdJFM2IXhJRX7O7TU&#10;woILUJoEQSTHg8hhCsQpIA9i5Fbu2yaoVc5JZGlqp8Yjbz879NbT3LeeZL7VuPutx9veerj5rfo1&#10;/yc35bdBnqboyL4P+mJ09Wq3TKaFcBVAGInopa/LVShtZgDQBEUuccHFawGvSmddcZUIQPEYQhBK&#10;SCJl0L1q6IVSHy1hus1lciR3l6FEUi87dr6+t2Tg4WWyaKBkMzIXd2XyfjEAVd5ZJjfh9kyC6AhF&#10;tyOMIJtlKlEsMwL7ZbJxBh8KRhWIUlJf1YYzs3HuERk3Y86C7Rl79mfl7M3MWrdxy4gxE918Anlz&#10;GfwykU3v9zHhf4HD7VKekqa2UjAp6IIwKjEHACITrhJ4zp1EBvHsf9kC27A53dHNj6uyawbC0DSh&#10;2iIqgGXGRHC4YK0NMgBV3JVJJYgwxRRdWFE6jwyAd2bv6pd5IGfpirXGls4dDMUT+i9cujxv0bJp&#10;M+cNGDKqi6kdiRir74Bh16+XB4VFwUGjvpRz2OiJdXX1rt5B7ZWdZSj5fkxW2C+zcfbJLzicvn1X&#10;8bnzTh4B8Mv4fkx4T3DK2C/jHV6ww2Bptetiye6YanIpTRCnz16IP31/+LElfacyeksezJxK1SZ7&#10;Lehi9huk+mVUFb+PiS8+hvTdpxXpK9XMysHE3Hb8xMnLV6zOyckvK7tQWXnrzp27VEbF9n78+DH9&#10;ya7OtPUh+2Www9gXA2Cfyfo/55fV19dv3769Q4cOEydOPHv2bEVFRWVl5aVLl9avX29iYjJ27Ng3&#10;u8zeHG+ONo/ayksVOfMv7xh1fdeouwdSHp5cKZ5TVpL2uHhTw5E197LnPj40+eVx4Ze9PD75ecnC&#10;51V7nt3Y/vRiesPplVsPD1xzftjGismrKqYkHE52nf351NIxY44PiEvziB3whwH+vy9J/q5qpuOj&#10;rf0elOViF9iD6wWPruc8u5n38nZ+092Dkl+mZ5m17ZpJlhm7ZlX5DQ1VOB0+2C9rtTJsvYYktNka&#10;HNozder0Y8eO05QbGxvp+w3Ho8eP7967vzczc/iosS7u3tQXQF85A4hmyY0mgKvcHaKsQ0EJvww6&#10;NynLNrFChl9GIiD8MmXPEbUiA7WCcJVKgDmCAYhthgEcuT7Vrnp/26jLc39a3KupNLa57HswdZQ/&#10;peLkPDoPilaMyFUCYngpS+AuaCKlk0Pgb4Nm/TRi23/22i0QkfGfETt/HL7jxz23/bhH+tuE7mlv&#10;d9/yk9DNPwnZ+JPgDT8NWvfTwLU/C1j9nv+iP7qP6GIl9r6JtMpAuOaaabACLqak18QTY139Z1I6&#10;bj58fr/xhVrRO5qamsobnt568PSl7nihHGfPnsOgBL4tl8cFp5LejSxyE8BVTJKqFtaeFi7Nph7N&#10;Rt7NXf2buwSqN2Z+E9n898im+EVNCw80Lch+OSPzpeOsFx8Nefnh8OZOM5tGZzXNKmqae6zJc/Pz&#10;X8x++bO5zT+dLyyzz+PU5/1jAnx9UGquDIBIgANkYuYfabSk0CDrUeesh19srvhkyfk/zDv90ZyT&#10;Hy048YfFR/+84fjnB+CXCQi/rLCgy7FMs9NpdueXuV+eHlgxIqwyKexcuPNgNzMrdSBkFsmlcbkk&#10;KH5ZizvWYlehiqeY6ZrCo6LXejpdNW1fAXdMMcUI5SbtKm263nS2qHS1rHQxrnTsUOHwLeGmfTsF&#10;31bYf3varUtqj27qXZkylLEUS04ZCJNRxLCekbg4BD4drsrcwKlne7+Udt2mfes/9Vu/qd8EzP4m&#10;MfOb4cVfE4ad/oow9PS3o8+ZLK60+D7LDH6Z+FBQZh1Qpc8LXTHiAOsoTZQdPURYYbT3d/wiyvnv&#10;MQKfRzv9Nd7po4lev5/u+/vpPr+bBnj/fqbvJ8vDf6BfpslPkL2wNn0xhqa1JUDnPbE5xQpEtqJY&#10;gT/FrSBUyr4VtwLUxKOAoGRCulwyOIbjIXISubuxYsaRYkqKDibUpFNeY2AhTLaxEMlEn4NoqsjA&#10;I8pdGK9vJUBEScEgxkowVdGdOIOqAL0V8fuYeFvqnvFvi/1lIoOoqjaKCvMW3VT6cUwWobOzBl2x&#10;tGgIzTRafCvYWFh88RJMiRdgjmAlQJwFJ5HD2gpWAwjUSkpwePyclTuXbD24OuPQqZNrnxz67dMD&#10;bz3Z81bjjrcep731aP1bDaveql/yVtW8/zM37jNbWxvqhY5yHsyBAPeKS7nKMeBo5SoTNGkUiHIw&#10;59RADVMi6YLDsYJpxdaVILruiOcqB/NLxl24icEx+k0A90IrPDXVbVQuHW8Zo5JdMBDZGuMmgKsw&#10;3fATmfC/YH7BBUOVRejcBFCVAwx00PhlVIVfhpKdMuayOUXAE8qoBDG3dZ23YGn+wcNTps+J7d3f&#10;N7BHYPfI/oOGL1u55uKly91CIroY28AyI4LfzRRQUmmsLhAGVWF4MZdLEAJauQtKghwj/DLSKRUF&#10;CIV024VLVu7bn21i6SSsNMkvExZYW7vM9KE6axSmPOa/xSlTuOqjSWYZEThoqEKhEn4ZExLh5rBf&#10;RuhkbGts5Tx73pKyC5eDekRT/i3pO+gKjxiTkpWTP3/xck+/0Gmz5lFfM2vXTVu2HT1+0tzG1dU7&#10;aOrMeYYWTgHde505ez7/UGEXEzvYRhhC+GWr1/OjwUgxtlL9Mpp8ypRZtKjbkbGXRodfhuf9t2RQ&#10;NpRpXDNVUfaUUcnWGFdl/HN+GR5nRpAnQ6WsMBDJXPhlySPAUb6Fbz0GfXTFZ1j3HQ2Fq1SaWtip&#10;c5GOBw8exsb3VSttHbYObvDFNDYZw4xGb638c37Z/fv3v/3229GjR+v/WN62bds+//zz3Nxctf7a&#10;Q9yVVkXJ9I7qmrq27vn6rzkyR3foGpJ2Sa39Nx/1dbU11eJ01Pr/3mN3srFN7M4rau3N8V9+0Iel&#10;5nrxjcxpl7aPKN896t6BMQ/zxz8+vuDJ5a1Pr+4Qzyk7u7m+aHVd/sxnRZNeHp30/Fjqs5PzHp9d&#10;U3t25YJdPaefiFt9bVza3Zlb782ac3lC963+PuP/2D3lb3Hjv5w10STV9ddTQ/54YnzI9awN6njK&#10;cW3P3LqyrIdXchpv5D6vzNXtMnuVcaZ4Z6pr1pZxdi+7qabg5f38+6VH1QF0B573j/Uhga0rApa+&#10;qCKGm4gEhfRYuGhJxc3Kly9f0iXanJaePGR4fO++o8eMz87Jffbs2dOnT4+fODlh4mQ7Bxd0QSmn&#10;BdGAh9CgTVHOQPzJ9x0Uxvnz8g92CwzlKghXAeY8Z+YAx2si5SZCxpLA5tKYVyC6uTTqh2DKCG9k&#10;k8HDEQEwLg8N0CKHS4rhNS294vQH5Z+9h77dfcN/hG39z7C0/wzd9J+hG/8zeD3hx8Hrfhy05seB&#10;q38csOrtbive9l/+tv+yt/2WvO27+Cc+i37ivfAnXgt+6jVPwGPm3+yi6I9jyk9peVbyNJijVVOV&#10;FXCaGzWp/0zqHdg4hkP2xehQjdvnz+l9iIPejaeLzyAtRgGh/ADG4tEZHA9wDGw1cysPK4dmC5dm&#10;M/dmY+9mQz/FMgtp/jKkKWb6y0uVTc+eNz973nSw5EmHoQ//OPDll2NfLjr88tHT5mcvmh48ejp0&#10;d92HM569O6v5nTnNP5vf/Hm0eH4ZhsO4AEbUh34Tx6tNds4miZMNdt5rv6v+w6mn3htT9P64Yx9M&#10;PPmLyad/mXrqV5OP/2ZS4W+nF/xl64m/557+Mu/0VwdPfHe4oPPRTNNTabZnl7tfnBx4fUj3m/GR&#10;t8P9VnhbOLWMyAPpgy4RP79M9cWUmyIF0UG9QZL06Fjf4T0XRJiKXWPG35YDxC073esf05C5p7G8&#10;/El19dPbxc8urXpa6PMkq2PjgQ5Psto/y2n/5ED7xqz2h1ZZ90uMiGzz8f86iO1s4NL9mHwK2DTH&#10;p4OXmKrt/FI+jcr/c6+Dn0TmfxKR/3F4/p965hH+2CPvD91zPwrN+X1INuGvCXlfDTv99Yhzr0FX&#10;pzB2vsRnUOcucck6wBxNDNIB4n/p5/LbiW4fTnD9zXiX34x3/s0451+PdfrVWMdfjrb/5Wi7X46y&#10;+8VImw9G2rw/0Oz94Va/nuT66dqoV8HQTiTEuJxfLkG4icFV9GUdIAUbvmA5sQmFKsCtVFpYO6DK&#10;QLAGci+CMLB0ij44AxF5aIgA70pDNubcpEliSgGK18DOFADviSCLxorvICsE2ZOCwpyboENBVRPM&#10;IoFi9DtyDFoZaMKsOB4EFgZXOR4vLpUy4JTpbsYUzgiDkshVAKaYPgcwtBhdnC+NJSwzALPFOosX&#10;XAyqAsyVvmqTskwT10HKJl4ULN9QKkpLKnA0efiGbCu4kFZ4La3wenrRDQKRLYcuFx9d/TD9Px5u&#10;eOvB6rcalr5Vt+Ctmtk/qp72o0PDfunjZMypJIg54MKCALopCRFgRZmkiGcFPxXKryAyyAEyXpW8&#10;5cFk0ssNwn4Wu1dyfnDRS2nSBBtSWks7SzsnevlIxGvKMRzGTQw08T2hlnbOFrZOeAlouS17YfSH&#10;CmBgSsHq1jMZFCa7ZhRjauVACdVWEdAC3jWm4YDsoBFkBw0eGWwyLgVMWraYCYOs9XYz0aoYZHCg&#10;2IQCgcKtaOLWLsaUCkkAdSAqqZW9rej4fpvStqWl74yMTWTnCwHMZfBAGJSASE2ws4d/5oGccSlT&#10;EcmumeCKR5ZXcHjoiLEwywgkAp0lswyEdQY//l90VKwxuGZUsllGYHdMtOoMMlHVeWSsgHcwsBKe&#10;mri7U6AThRnbEoFrZmbrtmb9lgcPHzU+eXLvXlV0Qn8lQAxk6eBx9doN0gmnTp9x9wmhhL5B4Tcr&#10;b0FcvzGd8rdXfigT+K6rJUUuXrYaYwHGVs5FR0+MHDeZuJNnQEnZRTefEOIJ/QYfOnxU+WnOluBW&#10;UB4NBrMMfhkBThm7Y4QOumeZQZ82a4H6Z3FzM+Yp0KgjEuivZYQp+8soVYsdJn4us7UvRvNhBSKT&#10;ziZ28MsY2v1lBHyMQVjBtzNx01f4ZfG9+6mVtg47R3fqaEKZzWzYEcPDy5hQKxPCP+eXLVu2rHPn&#10;zhUVFWpdOmpra6Ojo7t3767WX3vcu3Fh2XB/5fCyNfjuq07WnkolatyyU1f+23ao/U/6ZfV3j2yf&#10;kBg/6dBlVfjfe7zxy/47D+GbXiuuyJp/OX389R2j7x8Y8zh/3IvCCS+OpDy7tO757d1PK3Y+uZze&#10;eGZTTcGyJ4VTXxyd8vj43PKj07dlJ/ba4uY482/Tzw/dcHv6+lvT5l4Y3XtP99jUdvuHu+QMdd88&#10;3CM2wXZpzz9eHfLbolF+N0/kqEMqx8GUnufWjLxdtKGubP+jqzlPynOf3xKW2av3mimWmf5es3s5&#10;TVX5L+/mvLiy42nu9O/1y3itKK8bwQmIIbi6e6dMnlJWdvHJkycFhwq791C3bCCYygHJQ0pKyx4/&#10;bszNyx+YPERuJSCzhnMrcyp5Djp7oqUXmrg7lOi43tHxfWTEUBmbEKsQAjYWIVXq1OmuHj6ciiEP&#10;xEAMmuQAzcQIFKkJIyVjSbfmksh/EVOGeyEnT4ZAXAZOELPiYIJYwSqLHHQEAf4QseAngcv+FLGy&#10;y4BNBgM3Gw7aYpS8xTh5s/HATcYDNhoP2GDSn7DepP9ak6S1Jv3WmvRdbdJ3lUniSpPEFSZ9lpv0&#10;XmIct/hjn0nvuUz4PHAkZaaxODlDMx9Z0XBWqKRI9Z9J5YA7hgMeGR1temRPdQd8UjpOnS6WM/OI&#10;PB+Zcys4SrSiia6w0upha9ts5dhsruwyw7PMOgU0WUQ3pee9fPC4qfFpc92jF4mLG/4Y++STAU09&#10;V7ysffzyyfPmh09eXr3zKGlb7W+nPntvRjMsM/hlPBmAp6EPnhjHaN6NZs7eBilbv1h/5xcpp38+&#10;+sQ7E86+N7nk/allH0y/+IsZF34588Jvpp//zZSTH04r+njt0b9nn/oy/+R3hw92PbLL/OQ6u7Pz&#10;3MpSfC8PDi2Pi6jsHn7e1yFa9ZXk60AKT5ibbOyde0WLvV1RMeKBhsIX6xUj7tDEni9pc1n33lFW&#10;M7o5z3HJc+14w+ibG4YCN70d6rdtuXq5akNh46itjwZueLgg+/HBC09r7p57Xtr3WWHXZ4fb6fBt&#10;+Z4uM8f4R8Xo7spEZh1absbUAX4ZT57nL58O+Le+KX/udfDb3oe/jj/0SUT+nyPyv4wt+Dz64B/D&#10;cj/ukftF9MFPeuT+Lijrk8i9f08+9tWws69BV6cwWAwwHcSHUSGyzcTEgj7CCiGwZSaHAZ/2c4ZZ&#10;9tFEj8+m+n88yevXY51+Ocbh00neH090/+Uo2w9GWL8/3PrdRKP3B5n/aqIzHmTWJtgv4/xE4O7x&#10;BAA06YNPhLsT+AZJhjCkxOUVBIaU7E+hCVX9UiayDUclJ4EIcBMDfhx3JwKd49GFiQxZNFVgQlXF&#10;ueASIJ0DmL9KAdqMBEFyTQA4N+lzTEMG6RpAhH8Bgl5opSqIubUDCIFfX3pviFJnmSml4nOp9ofw&#10;PsBFcpqb0gQnRUwVkbSWoWlIoFaCaFWcLBoRTg3NSnF5IIpWgDLwQkwGVmQMXAHKo7OKWkWCcB70&#10;JWJm5RAc0Xtz1rldx2/vPXlv3+mq/aerDhRTeW/fydt7T9w8WrC+av2f6xe9VTv3reoZP6qa/KP7&#10;4390ecSPQ92MeAJIqORXLSegZ2QM/XHSKybByy8Qs6JWeiuG94qNjusTFds7IJi+MUQk6S7uPpHR&#10;8aR7+HSjYAsbR7+AEIohBcFhEdH2Tu44TeqCkrvTBQ8I7hEZk+Di4YMYgC61kbmNT7fgXrG9/QJC&#10;cfEBGFsETqLpxQFy1btbcHV1zbiJk/mlJOCVRQzCsINMA24qr7i5a/c+bEwhEBFWl7RZjJ0yJrJH&#10;Bk4lIoePGnvv/v2+AwYLUYGRbvsYe2RQNAYZgKf+gyNG45fx8/6tHd0d3XzZI5Mh+2WwnADYUuAm&#10;Vk5e/qHhUb3DowV6RiWIsleCp18IdacAsb9MJCEifitTKcVGM7a3DMzsJk2ZeSAnLyf3YErqDKpS&#10;kh694iOi+1AqIgQ1bVQCgKEZ1IVS4c5Nnpu7T1D69oza2jr4ZYRO1GpiM2JMysKlKy1s3bqY2iYl&#10;j9i5a6+JlTO7YBpfrIvOSrNz9gnpGdOjF01MwLtbmLGFo6dfaFhkvJWDhzDIlF6u3kHdQiPZLLNy&#10;9FR7RfXuHhFn7ejVUbfdDBvNwHWgqvhxAMqj+GXizkEYWx10xhk4g8I0oF4qlDsxqWSC4drr7tDk&#10;VMxhHkEEQYlW+E1ohQhd7dtVseGUx5nJW8yAdl2oo7q57DV+WffIBCA0PD40QkCtKvx+VTXCeH8Z&#10;JtyuiwX8MgY3cRjNEJyg8ctIafHL8MVHwHcff6UC+GAL/RV+WVzC9+wvk80ymGLMCUSgwCwj8s/5&#10;ZUFBQVFRUWpF71i5cuXnn3+uVn7ocWV1jE07vwVtPBjpv/z4n/TLam7lrRzQ841f9v/fB3aW3clf&#10;cT1j+sWtk0o2jb+9Z8LzwxNeFE54eWTis5Mznt3d9axqr7DMytIeHVv5uGju3UOpB3L7L8yJmHk6&#10;cdjxAYHrHANWmSZn9xiwLyR+rcPo+RaFyyOOzw5d3cfMN9r26+7Wg5MNa0f86vZK9+pbrZ4eeDAl&#10;PHeUX9GUiLLNE+8e2dRwKefxtdynFXkvbuW/dqOZdIcmldUHm6oOPr+8/WnB3Ke7xz/ZPe7+xVPq&#10;ALqD/TKsGJmzAvCSEnp4r5gDWVmPHz8uOFTo4OwOETFYbRLpnZh06fKVmpqalavWuHr4IAbZOIwT&#10;vh5wATgz98KIDAprbGzctmPn9h0ZADiVIPX1DRwc0Ss2der0SZOnaqbBQ7Auj8KtclWzP4WIHEbd&#10;CTsX+zWX9PwXMWWY+nB9pOWBAB5OVuQAzAS6uqwlWNl9vfTcn0ZmDlqVc+nSpZs3b96/f59eNf09&#10;yJqDAurq6qqrq+/evVteXj5o5e6vJu222lCIpRSl5XExIk+G5yDrchMAhaDaY8rBBhkTHLJTRgfb&#10;ZPR+wEHv1ZOnTiEtZwYnaF7B1wNdQCytvewtm21smy0dFMvMHTdmNiVPf3n9VlPdg+ZHT5r3Hm38&#10;a3jDZwkvuo58ue3Ey4bGpppHTVfuPjly+WH/7Q8+mvz8A/xi5qzmL6Ja9pfxWEwA/UsEnat4lcFN&#10;fHp8Ne/U+ylnfzq6+Kfjz/980oV3J198b8rl96dd/mDG5V/MvPLrWRd/P6noTyN3fTQh89ONR7/M&#10;O/bdoZyuRdvNTqyyPTPbtWScz8UBQVeje5SH9KrwcUpseXgZv4gEcB6UYGPvBJdK/gVMoUjWlWKc&#10;xfkPDjdY6NNphfv43mZlJt9cM/zmurVBzeqlZy/W91790Gx8XeeRtZ1H1hmMrnNIrZ+7/0HtnaMv&#10;zoY+PfTNs0NfE54f+ro+p93GWa5xcdGa/KgqPp3WL8O0MVs+EZQAzNBvfVI+icgfveHypC3Xvoor&#10;MBxQNHHzlaQlpZ/0yLEZcnT6tmsuI49/GHDg454Zfx94RGOQadDVKQzGE/tKgDAdFFuKqwSKQZgc&#10;qY9P+zn9ZrzLr8c5d5kbMSVvXdKuWX+Z5P3FlG5zD28J3TD6VyPt3h9m+f5Qi3fjDd5P/kF+GUF/&#10;RHkazEHAcV5yAHSUZsqusRaniVbgEgdhXVZYlKtcagDbS47XVEHYGoPCrQRk4F6aVgIUEyqJKyAu&#10;rB+FM2GwvyBXjc1bmSYMjkQeVBnoQkQeharMAZgaRDgJlwyuIoZKUky4FT9SKQUTKEYNE31bQbet&#10;jEEZbCmDSAhHTEkuVkY0nKKIFZNuIJCWJhnqwkqzZ6plqaULaBHBsUDjVp2ulgTx2BxdR31C3Xlx&#10;5xccsXrnkf3F1dnn6vNKHhwsfXSo7NHhCw8LLzw4VFpXUFKVd/bmmQPTrq+zvr302/sTfnRv9I/u&#10;DvvRleT/6O5iQKNQEk6OnHw6ffsnX712LX37zsz9Wfn5BUGh4coMbSZPmX7mzDnSjxw7fubM2X4D&#10;BpPu5Oa1es36gwWHjx47kZ2TR4qzm/f2nRn0z+6evZkUTFi2cnVQd5EEkF8+grW9S27ewWfPny9Z&#10;tsLGwZUUGotgaGZNyDyQRf+SUhLZuoJ7RUAezBy9jMys0Uovk5O7z9ARY/wCQ6F4+QdVV9eMnTiZ&#10;kxAoDFUuGVxFDEr4Zbh6hqbW8MtggcELM7G0Z/69GKb4ZUnJQxCvPPhfNb9AYJPx88vgnaEVBhl0&#10;DeCREeCa2Tl7zZ67MGP3Pv/gnsIXU8BOGaDxy0AMze0NlKeM+YeE79q7nzKkbdvJ2L13/669mU7u&#10;/iZWTpExfYK691Iyi1Tq/ZiKqwVYO3jQmW5J35GWvvN+VbWlvRvn2bptJ+kAtUKkP+G4L7tjrERE&#10;956YOj0ldQbNYduOXes2pk2YPA2R2F/m6h24b392736DOxvbOLl327otIywijjhB7BTT88tAxk6c&#10;eqO8YvvOPVu27iBMTJ1h6+SVsTuT/lSbO39JV1M79FqzfnNJ6YVO1NHULqhH1IbN6ZkHcrak01t9&#10;V8HhIyPGpLBNRuig/HQmKcpeMzEu9qwJojhfsKIA9s5YbF2lYIpRdrRxd2kg9svAxdDKtjV4Sd8L&#10;+EogNCI4gScg8hi0/EIlfgoA282ohDXGkKv/yv2YmBWfAjhEbiVgeuDtuljQhNv2y+SvYIL8JYgq&#10;QNzMso2bRx48eBgTn6hW2jps7F3ZIJOtMSphlnGVecY/5Zd5enoOHjxYregd27dv/8Mf/qBWfujR&#10;yi+7cmT7rImLC27eVWp03CvOXJs6e3PZverzGXNmLt5/4nTWoilDcWw/owbhOLFe1ScuST93XfuU&#10;JXEoftnqonOb5qiRa4ruqU3KcW73rOHDhD5mxuK8kjsQa4+vnzht5f6C/QsnDB2auuHsLdHl7o3S&#10;tLlKiqFDZ+wuRaR0XN85bWBUoKOlrWdMv6FDp6VfU27LrLxwdPVMtdfwERvPIVbvuF2cOXvyaCVo&#10;9PwtR2+rcsPJTSOVrkMnLNpcfE3dhXf/5pXtCyDTMT3rOmS6lEWLZy7IKCnbPWPo0NGp6zKLcarX&#10;szl6RvrhEiEqftn6Q8fW6Oa24YQS+ub4l4+aa8X3Di6rP7yy9tCKezmLb+yaeWXbpId5E18UTXhx&#10;ZKKwzMqWv3iY9axyR+OZFQ+L5uZkJq7c33NSYcTyy6M2VE4ZXTwycIX57AVG85c7Llvmumtj6Nmd&#10;/bLWJ25I6LDI7zdJfTrbDnENmOlxMvXTh5vs1SGV49rNqzMmh+eM8s0d5pU7xO3Y9KjS9WNrz+/R&#10;3Z4pHmqmZ5kR2DXLa64uaK4tfHFj79PDi57smfQkY2zjzjFXt8YfObtNHUN3tOmXYdEoK7wYptLa&#10;zmns+JTS0rI7d+72TkxCAMdwFztH14WLlz54+DA7Ny++T1+ICEAMc1TbhNzK+QEsdBEDQhDPL1Oa&#10;AFqwoaQmIvLz/pevXE1/Jj579oy4nIFBIuuvInKMbsORICwydi72bT4fpqB70/nuL8/9UFAwdUHf&#10;KcPFzxQy6FwoM4+LQVmXQWsbZe0qSsF1a1pcnC/XXPh72l2n7eWp2aVHi89fvXr1zp07NTU1dXV1&#10;r3LNSK+trb1//35lZeXpy9fmnbkZcqLK5NhDk83HxUCtR9cAExaTUQBOpWba3KpaYtIOMjqeXb/w&#10;eN4QRv3j29vP9WI8ffr0sXI80h0PHz48fuIkciItD/Gqqj7kAPWNZOnhZNZsbyUsMytHcWOmiXuT&#10;c4+mvfkvb99vvlvdXFX/0qZPzefhz79KaIpf8vLy7Ze36pquV79Yc+hBVknjgPSHf5j4HL+Y+cH0&#10;5i8itX4ZQx6aAzSEqzQ3XGQjv+g/zL3y9qgzb485/5PxZT+bePHnky6+M/nSe1Muvzft8vuTzn7c&#10;b0P7wKTOXuHtA/r+ZfCKL/cXtC/Y17Vws9mxJXanUl3PDfcp7e1/MSL0akB4uaej4pfRKAS8WOAA&#10;hsabX31+mWJa8Y2QLU8Z0zWFx8S6j+jecbHntyvdnKY7bPfqdMXom9u9IyuLL/Zb+6DzqNoOI1rB&#10;eWrd/jO1T24se1Zk+PzQF8Cj/K8yl9j06xMpbslka0wxy1DVPN1M8/uYbb4bCXSC7XwnfRyet2hf&#10;xbU7j62HHg2eUnzt7qMz1xr+3it/6KoLpeUPAlJOfdht/8c9d/4Qv0z96FF+Glf53FEVaFOReZv4&#10;tK/jr8eJGzC/mxmafi73zO3LnisHzjucdr3mtteKgb8YZv3eEIv3hpi/G/eP+WWaEducA0Tocitx&#10;ts+4FSYUG0+aHWcE4UPpNnwx5AAZaJJjiMAIg8hg84sngFLuwqLcBKCqEQnwIAhwJWRjok2uEV8P&#10;/XgQmFYcBh0EXoaswN6SFdZlrmmlKtCmohAaSPxfCENyygTY+yCY6h5VJhZHyvyhi4WSQhiyX9ZC&#10;hMGkejQ8DSy7sNTSgJdgTMBbr9FgVkKhtCLGyEwlMiAOGjPjwOn7B0seFV54cuTy0+NXnp64+vTk&#10;taenrj05ffVhYVnV/hPX9xaV7M8vyM3cfHLDwJspn91O+tGh2Hf9HE2ou25QFTgjIzPriKj4Cxcu&#10;Tp0xi6refoEnTpzanJbu7C52fh0sOBzXux/pvgEhhw4Xni8pJd4jMqboyNHEpORuQd3p31wf/2BH&#10;V8/tOzKOHD3m7uVPAQBfK1lB1crOGX5ZSWkZbDU1xsI2Mjr+ZuUt+odS9staQcqJhDC56DWiMiI6&#10;/tq16yNGjyORoPplEyZRk+yFgSMGInSZc6vwy/ao+8uEWabbaAaPDLYXc1TbBFqHjRp3/34V/DKC&#10;gQI2y4TzJTlixDV+GXQiCONg2S+zdfKcu2BJVk7+rj2Zx06cCukRxX4ZbDINkZ0pItjVFZc4cOv2&#10;nRa2rhABa0eP7Nz8MeMnb07bRvk3btoKjwz5GUhl4+R55ux5KwcP6nXufKm7T9Br/LLQ8Jhr12/w&#10;LwbAL6OSJ7Zxc/q6jVtSUmeMmTDZxTNgyvQ541OmUgBh0dKVtk5eFDl+0rQNm9M7G9uY27jOmrdo&#10;yIixcKkIcMcYrIyZMOXU6TMWdu5yWMbuzCtXr127diNxwFAo8MuIeHXrvjcza+2GLU4e3TpRk4mt&#10;b1C4T2APauqo7CmDe6VzytR9bQRYZh2NrNsbWCrOl/C/Ouj8MhhDBBhVEkQXmGXwzlDFRjNRKvYZ&#10;DcR+GfKwbcSZNZADaCCussJhgojtY8pes9Z+mdCVnWXsl7Fl9k/4ZWnbMpQkLX4ZlTSuvMtM5pge&#10;KQimar/kEeCA+H1MAn+Nyl+CxOmTjC9fAHvB1LlIx/f6Zfz8MrbDQGSzjEWQf84vGzhwoK+vr1rR&#10;O2bOnNmpUye18kOPVn7ZvaK1oa52g7brNjvdLl4yKDh83Pbr9+vyU72MzLolpU7csu8wHemjXO0C&#10;4raeRlzxir7RjgEjdlBDVtqkgZGxk7Zev638SqB8ZI7++pvOXpF9l+0UGVYOdbNwStyu7v+6vHP6&#10;cL9uA7fQPzj5+1ek9gkfMLvwgnCTanb079TVM3bkkNXU63jJreraqrsHRvmF9h236ABlyZgR5OQ9&#10;cptmF9n9i0ezVkyM8A3pv3rX4cMnLtyvr79Rtm2Qf/iwGauyxeCH54SbBCdOLdC7sfXKke0je4aP&#10;X7st//Dh7AOb585MvyHkc6sHxjt3GyZOMDt96pCo6AmbLldW06KzrGhdyoz1SsrDS/va2fkM3ntN&#10;SXRqS5hHUFCU++iVhw8XHS+5cqu2oSJzZn8fW88J20Xw/jVbdhSeuEWRu5O//c7AL27Imt1KkiRr&#10;E6eBe64qSd4c/9pRnjGxcu/kx6c2Np7Z9OjkhobC1bcPzL+9d/KLw+NfFBImvChKeVK6ovH4/CvZ&#10;YxZvD0nJDl5UMmjjrSlpd2cuL09NOBDZf16Xkm2RpRlxlfkjr+0fMm28j3WIuXNoh91RH5aN+Thz&#10;icn0Az6TNllcPLVJHZLefNX3klaOmL7I5dgK04PjnHOHuOYOds0f6nF8ZuyNffMbLmU9uobbM/Ob&#10;7hxsY6NZVUFz3ZGXd/OeFC5u3D2pMX30422j69MGPT4QWn/QfUVu8PXbrTaDwi+jxaFmAQyRSia8&#10;sLR3clu5ek1VVdX+A1nuXr6IQRP3BYnv04/+Hbxxozxl8lTOxjFtVhkYjnsBcrCcEIRAs2KO1RqH&#10;Ead/lZGBsHTZiufPn9NfiqhyLwC9oBMnIs9E5oiBTcAiA5FUZiz2aToX8vJs8Iszwc+Kg56eDmo8&#10;Gfj4xOtAARRGwdSl6WwwdZ86opVfhsw8LghXCdQK0DqHStGqAK24PgThl6Xf+/vWux3Tb3XbeW1X&#10;4emysrKKiopXbTTDtrI7d+5cvXp19/kr0SerbI81mBx7IPyyLccxJWTGQGIsaZLyDGVoZg6FoBpk&#10;ukO5yfLp0+O5DR6fMu7Wl47MfItB7Q91xwPloGkfO36CR0F+QB4XIxKRAwh4fTUiwczC3dm42dG8&#10;2c6q2cZOWGamzk0jJr8svdx0rUL4ZeMW133u/+jbyCaTpKbNBU1X7jRdvde8t/hJvzX1u88875f2&#10;6E/jn/9mYjMssy8jF/IEXgVcXo2CifH0aLb4+HTx6vV+yoX/HHnux2NK3x5b9tPxF4RllnLx3cmX&#10;3h1e9KvgOV0dfMVbghJaO3R19vtqw84OBVsMDq80PzLL9sRYl9MDPM9F+1/oHnLJt+d1V0fJL8NA&#10;XIWCuRF4f1mLgaW7E5MQ0SsG+87CY2IdRwV/t9j1m+Uu7ZY4Rw6zLHLsXL1odvaJGsuJte2G13w3&#10;vPY7UYLUdhldM37Hw+pbx5+fcn9+6G/Ak4N/O7zaZGDfHsIX4+F0RL33k6o6RfbLaKq4UPqgpq+9&#10;Jv6pR15ganHD4+fdp50ZuurCnZonDY+eWw48sj638uSluq69C37jt+9PPX6AX+ao3o9JoAuOzyM+&#10;jARzeuF0VQQwUOVWFgl/7uPwqzHiaWW/GesUsHb4mVuX8q6crHpYt/Dw1t+PcnhvsPl7g8zeSzb9&#10;IX6Zga06MWQG5LHANSCdJybPEByl6G4hINtPDHPd7ZAIQKQcz64WIrmJA/Q5Q5OZSwAJkRNVbgJI&#10;B+QqvAMYB+wrwU7SmUotTcxZIcCokhUCV/WbAFmnDJyEdVK4lUqaJJVoksMYsmgsNRFHflRb96J4&#10;4ZepL2uLTWaD38fUbBNjK6QVaAmjEE0rqmqG1g4XoMxW1bHgYrApBk5EXpeBK6Wa00g8BUybhMCR&#10;ZlYO3aMSl6cf3H/6/sHz9SevPTt1/Wnx9adnbjw5e+PJ+fLGE5dq8s7czDp1fd/xK3uPXc4ourDj&#10;4JncLQtuDP/bDL+/WFqKW0cJynAqkJlGn5CSevv2Hf/A7sTtnNzXrt948tTpoNCedIW9/YOVSYrX&#10;bvXa9VXV1VTtERF94uSpgYOH9+k3gP5csXV0c3b3Vv0yb3/lXPj6qJAVIthfdvfevVu3b4+bMJmS&#10;cySNQn8U1dbVpW/fKYIVGCl9QTSZAbXJwrZXbO+KipsjRo+D4ukXiP1l8utLJT+bDKVwwVp7Z6gC&#10;8Mtw9WCWqVzaYiY7Ylxl4EcAcLfmcMUv6zdwMIL5lkzV9mptljFHVQ7TQmeWmdk4z5m3+GBBYVRc&#10;XwdXnyXLVxefOdc9PKarbn8ZEXmXGW6uBLoo1hi8qoR+yes2buEmgoH4KQDbffuzz5w9PyF1et+B&#10;QzP3Zwt3THc/JmWDX4axrB09b1be2rB566Yt6ZW3bg0YNEL1F9o6Bg8fc/XaDQxNAOEqYePm9Ng+&#10;/WkanYysqJw6Y+543f2Yaek7Jk6e3snY2jsg7FTxGbFFztRuzPjUWXMX8cYu2F4MKFSyXyaLGbv3&#10;Zece3LV7/959WZb2wkpbvW5TSekFyjxmQurhomNBYdF4nBncKxUtN2DCOxM2FuekmQBCF/HCJhOR&#10;kllGkKvEAfhiqjumOG6UQYwuYjCK6tN14O1mOkdMk5PA7pIGLHI8Z+hgoDz4XyEA35sJDsAvA2S/&#10;TNyGqSJOvSVTqeIOTfl+TB4XJU21nd5dmQwlWDh9+n4ZSuGX4WuOSoAUGdxkqjSZWdrb2LlY2zoD&#10;ljaOVrZOVrbOpFOVOJUUYGvvigCl1QlGGAPuGHtk1BeEW0nZtWs3li7/0JGXl/fZZ58dP35crUvH&#10;7du3nZ2dR4wYodZ/6NH6fsy6k/N6eHRKWIda5fFt/fwjZ+acqapvyE9162zfbf6Bq3iCfn1t8ThP&#10;w7DxGeUNDVd3pzqZxm+rrhUt9fXXcpaEusatLlWMJvnIHP11+y6DNpXW1olaXdmGgI7tI1eK3WE3&#10;izbGekfNO1xSS0u7+vpbZ/aPCAtP2XbkjvDLkr7qatN3eSE/uf/4LF9H36lH8Sj/+tozC0MMzMcc&#10;QhsfevdjLo8zCohbfLpWTVN1Z0uEoX3yGs2VrMheMTwsOvXIxbsUVl9fV1srTuravunulnGbb91T&#10;Rqy/kb8ywiNm2ekrxMXjsXA+dEbnlnu06zBg00VREX6Z2dcJa2rUxobrB+Z423hOOVShXKYGcStU&#10;nTKZ3cnt6Gto2wXMrO78So+vv+274X/iBtn/t4/KPVMvbxlcuXNkw7HlTy6mPylLazy7+eGxdfey&#10;F9RmTXpxaPyLwxOe5o1/lDPh0K64oCUd43Z4Lrs6Ju3uzPT7s9fdmja0sG/g/I77Vvpcz+pXdWxs&#10;SUbvvUlfbQ3/0KSHedAoh94zXY+M/vjp5N8/2231cK8fvQ/UUelDejLbY0bMuCUexTs7FO/ocGSh&#10;We5Ql7zBbvlDPQ8O8zm3bGh18U5xe+Z15fZM+dcz7x9srilqqjvy/OyWx9vHP948onHrqIdpw+u2&#10;9Xp62Lup2PfpMccJe01WFYxUR1IO9svkhaJGQRU6lQ7O7pu3bKW339p1G5xcPTiSmmSQEhDU/dy5&#10;83fu3Jkxay4pmlHklSp3oRiEaQIAhHEwgScGVFVV8yj4m16s3KijUpX9MksbBxt7Z1vdbxFowEmY&#10;AOgr66y8BhScscir6WzgizMBT052e3jMr7bQt/qQz/2D3q9BVYFPXZHvg6N+T091e3kmgLpPGSZm&#10;i+HkaTDnKk+PCJ0prXOI42rwagdXhojqlwFb7361+fbQPSWnT5++cuUK/btQXV0tvmp0rll5efnR&#10;o0czMzMzMnat2LF3xo79U7fvn8LYuG3K1GlTCdOmM8ZPTAmPjLa2c8LcMCueIYtUgmh0+GN04BZL&#10;OhobG58cz5H9sjv1JbJfRjHwyPig+R89dhxpaWjKLE+A8E+8GwlmFu6uBs3Ops0OFs121s3Wds12&#10;ri+z81+WXW4qu9JcdPr5l67VHUKa2nUXj/8/dqHpzI3mC7eaB69t6D7/0Y7TLxM3Pv54zPMPxzcL&#10;yyy1+atI8fuYGPqHgOf5KrGTR+RPxpb+58jz/zmq9Mdjyn4y7oJqmY0587PgVZ86JuI9oMLavsuc&#10;uR0PruhasNC8KNX22Ejnk709z/TwP+8fdMErtMzRIaElP0DXBGOh5GslnvevPL9M9aoUo4ogRMUv&#10;gx4eG+M4Jqid4pd9s8zFaK7DvCiL2i3rl2TVdxld0254zbfDWqHD8Jreqx9U3Lrx4kzw84K/Pj/0&#10;1+cFf3ma/5cT6w0HJ/WQBxJjSU9JwxYzzEfjl2Ha8puBz+hrr4l/6C4eVVb74FnK5suL95Znnbp/&#10;/e7jkasvHC6p2XPs3od++37js/dPYTv+Ib8MkA0mVFkhwsYEB4DQPFElfNzbTjzaXzzX3/bXo+xS&#10;c1c/evr4zoOqv4x3h1n27kDTdweYvBv7Q/0yDTAfIhi6TchnQeBg1mXL6VVgr0o/mJtA2N4iyATc&#10;xNwGHFUKluORgZtY5ACZyIDITcaSFQVrCZxF5rIuO1DMXwU5AHkY+q0aBVXoKEEIr08rw0TKiWzK&#10;WVOYAL05de9Pe1MrOzzyH5aZcLt0EFaIsC1EKYstrTSuzmJDFVxaZwm/BlDmKXQsuGS0rMKklRqB&#10;gxVdnKYuVUuMPrwDe67ec2xDdsm2w1f2HCvPPHnzwOlbhWXVZ280llQ0llZQ+fBI2d0jF+4cuXC7&#10;sLTy0LmbucXXM49d2n34XNrC8T2cu2Bc3hgFkCIurIXtyDHj7927HxjSk7izm/eevZkHCw77KE4Z&#10;LjhOdsvWbfQvLxHChJQp9E/ws+fP5y9cQlUnN6/tO1v8MlLQRe4uw8bBNTfvYP7BQ5kHskrLLtgq&#10;t2RSZI+I6LPnzk+ZPuvZs2fp23eKvsqrQJFP6F/bp09p/ZKSOhVpqUtkdDx0wrwFi+fOX0Qdm5qa&#10;aGKk9E1KFvvLasTzyzJ27y0tLcPLSmVEdHxJSemSZSuRnwCzjJpmz13AOadMn0lXSfbLCJQHrYrt&#10;NQSO2IjR4y9fudqn30DihmY2cX2Sbt+5M2LMBHhk4VFx6NLw4EHB4SL4ZQsWLbtxo3zA4OEGOl/s&#10;cNHRzAM54DDFNAaZ3MRiS5Py5LLps+aVXbgYHhUPB83Iwn7h0hVnzp4LDusl22TsbQne1kP94/sm&#10;r92g+mUcQNi3PzukZ5SRhUNAaAT8MgbnBKfhxk6YUlNLK8raCZOnnTp9FrZImwf8skePH8Mjw1hE&#10;qAqyYfNW9suoKvyySapfFhQWlXfwkAg2sSm7eKmrmR2RQcPHLFi8QvbL8MAyrsLGGjtxKk0M+8tY&#10;zNi970B2nqt30PmSsgmTZpAIv8zW2XvPvgOr1m40s3WFY0VlZ93PaAqoTpnqXsHJUiD8Mi4xigij&#10;Jt3+MioZqPKtmrJfBsh+WQfl9k+MCHwnPY+svc5a4sxsJ3EMgEiAqhQsx7RXHmSmVnUemb5fhpIw&#10;Y84i9aVtbn7yhP5UfiXoM1tWVlZUVLRx0+aU1GnJQ8c4ewViGjRPTFWGmExLlbgK0rXP+5e/7AB8&#10;I1MJcBO+HM1esb/s9b+PaWPvCi+MrTFzKwcoALwzds2I/HP7y+g7V3kuv39paSl9FbJYUVExZswY&#10;Y2Njuo4Qf/ChfX7Z8VW9LTqFb71DeW8XbkoJiBl18PxN0vNTvRwDR+dKG7JyU/1cuo/Nv1a8OKGb&#10;54AVZ/jYsyTUrdvELL0nh2mfX3Z4lHFHy7H7G+qu7prTr1v4uD0HT6gZ8reNjAzpt/hARbXwywxt&#10;fNfwLYrVexLatY+Zl61G0rG6byejsK2ax6Jp/LLqbRFdLfuubHHH6murd4zyD05afla9ijjuF++e&#10;G+ITMX9Hzumy8mpotWdX9A/x7rvkxKlidcR9yyO8AsbtUe8Drau+e+3ieaVhXVS79v03sl9m1W8L&#10;NpvRUb5nWrxd7wW37ultu9M+vyx/UPtvPKf8oN85fXO0edTX1d0tXH9506DytOT7Owc/yJvceGnL&#10;0xs7n17Z1nh+84Oja6pzZj/OHteYNfpW5uCV2wOGH/Drs80xaLPbiBPJM0pHTS4enJAREDGn4/Y1&#10;npX5/RuOj9m1JcE1ynpsyKeVwz/0G+w0cILz+ClOUzd4Zs/1rFke0Li/nzqwcizZO9dvYYTLtOhx&#10;yzz2phmf2NHx5KYuhybZHRzpdnCoV8Ew34Jh/le3Ta86ndFwKbvxeu6zm3kv7x5sqi5sqj3y/Mqu&#10;x7unPNow7NHGYQ83Da5L6/0wO+DlGd+GU94lB60n7jUessdwSV6/Osme27xlC68PCVg3yqtHADGA&#10;naPr5s1pdXX16zdscnB25ybuRQQ8ILj7+fMld+7cnT5zNppk8LiyyAoyyK3EaX3e5tw4rKqqCms2&#10;oSvgGNKvXL3GVSo3bNzk7RdARM6JJhHflj/C0J8Gg/oiCccQyVjo8bLY/+kJ3wdF3rlZ4yLXn3Za&#10;dtVp2bXXo/u60swDUx4U+Tw96Uvdpw531QzBJYgGmACasNRRF7HopeOt/bJ7n2+9+7e0uxabb6w/&#10;WHziXNmNGzfuKce5c+fmzp07YMCAuD6JobG9zaIHdIkeyOgcNbBT5IBOgVFdDQy76EDcxNTM2sYu&#10;PCIyedBQT29//ByBmI9ktfDkwRkQ+QFkOHB/ZeOxbNkvu113XvbLKJ7+XcNB/9LRUVNTU3TkKBJi&#10;aLo4PAQBXFYAKBSsiSeId6OVp0fnZjfDZmcTscvMyuLl5NSXR441nyxuPnX2ZWRybWfvp50Dmyyi&#10;Xy7LeHn8YvORC01L9zV6T3rQY+Gzzcea4tc8/nT489+Pav7tuOYPJzZ/3VP7vH8e8VXvRgSj1J98&#10;B7eIfxt2/t+Hl/z7iJL/GFmKXWY/GVv60/jdP/Oc+6ljP+oCiHhru65TkjvlzjPMn2Z2aLRNUZLT&#10;8Wj3U8G+xV4B5519M+xsAsUQmAkRnidnYGJt5wSvSr4XElx5AL+64atnbIzD6KBvFzp/tdTpyyVO&#10;Xy9yDJngeGr3mvUH67uOrvl6aLUG7UdUJ617UFl58dkp36d5f35+UOBp/p+PrDVI7heGnIwWw47Q&#10;oseF9YykSfJZaGYODvK158Tfh4pfwNx99G7+2epD52smbrhUWFJz7EJdyY2GkavKfu2951deu3/l&#10;uu43vrt+G5j1GnS0CYKFRCUgfxjF51HvuWZcyuBgwscJwin7YIQ14W+TvFef2F31qO7Bk8dW86Lf&#10;T1acsv7G7yQZ/cL3uw+7df51pKF4nNkr0MXSUn/010Bj5zFoVihbTsdSC3ag2LRioEljUelbWlTy&#10;TZ3skcnZOIwJdM2IrzHLZC4rxopZBvsAJXwlKgG5iUoQcLSyAhFEP62ssKjhnFADxAD6eQD0xZwJ&#10;3EolupjoIgEE4HVnYHOZKb1h6C2h3I8p3C6K192MqdlxRgslodNaRqkipqWVoVpdKmg+Oi6asAQD&#10;sP6iEqRNSCu1liQM7oi01vZuG/af3FF49cCpWwfP3y+6UHvsUt2Jy3UnL9eevlJbdvPR5VuNJeX1&#10;58trSyvqCOdvVBdfvXfi0u1D52/sP3F57c7ckPBYzWR001NPhMpVq9dduHgpKLRn8uBhly5fSR4y&#10;nHS6yNSEGCdXr7PnzuflF7ACoIr7MYvPnI2JTwwI6UF53L380YpXCgQgjv1llG3ugsVV1dXdgsNI&#10;NLd2mDp99uXLVwJDejx9+jR9m9hfZu/snl9wmFYq4nWxsE3sn3zv/v1xEyfTaz1w8LCa2tpxE1ON&#10;zG1Gj5sIEhmTUF5xc/iosfC/dPdjTk6ZMq2uvt7DpxuJ1JQ6bebFi5d8ugUbit+1VP0yOo0D2bn3&#10;79/vN2AQvejDR48bOGiYmbVDhXh+2V5aUDu6epVduHj02AlxAS3sKG1tXV2ffsnER4+fVF5ekdh/&#10;EOyzPkkDq2tqRo2daGhmM2b8pJqa2lnzFhLvERl3+sy5ly9f9hs42NHN5+rVa4uXrjCxtKcudk6e&#10;d+/emzJ9tmp+6XlkDI3O3MrebdbchZevXo2I6Q2zDM8ys7RzW7J8VW5+QWiPaI1lpkKywxjwy2BI&#10;EThm3/7shH7J5rauwi87kIMHltFA+pYZNXU2tp48bdaEydP27Dvw4sUL1V9o6xg0TPhlFENdYJlp&#10;sGHz1pjeSWiiEvdjgkfGJtILR5wmWXbxUhflFzOHjhw/f9FyyZwSYMsMhDB24hS67DfKK65dL6cX&#10;N3XaHENz+4zdmQey88ysXebMX0Ln6NUtDH6ZvYsPnf7yVetNrV06Gdus37T1RvnNquqaBYtXmFg5&#10;s4cFj0wysHTbylpNRsSoYYqTxW5Uiy2la+qk/iZAy162DspGM0J7A0vYZ7yzjADe/hWOGHJqWmGx&#10;yUMTEM+RrbrobS5jBZjxffdj0mtdXV29b9++sWPHDlGO0O5hBkamNnYOCX36xicONLdzxzxlwEHj&#10;+ShOmdpEStv3YwL42sW3KkqZECjmX/TL4IVRSXnkquyUofzn/LJTp055enp+9913AQEBy5Yt279/&#10;f15e3saNG+Pj462trdPT02lRoYb+0EPvef8V2cmOBn233qmtLFkzMS5pStpF5Qle+am+Hj3mq/df&#10;KkfJqkThl507NCnS3cQhsHerY+TmU3r3Omr9skuLgzoJv+xu6YYJkZaW7uHR8WpvcQxduvfknRpx&#10;P6a5U2LL/YmlKz2+/sbGr5capRz9B8081Oph63p+2bl5XiZ2EzNa7nJU/DIv79hpRcIMlI7rp9bO&#10;GdPLz/Zb24Ql23bmni1vuFk0Lc7b1L5bfEKCOp44Rm48dr2+vv7K8X3rl84dPiAuTojBNq38sqDU&#10;lhs+y9YP7Rk4PO1OVYvToR5av6xsjtcbv+xfOqqvn7+xc9K1jf3vbh1YvyP54Z5hj4qXPLuz+1nl&#10;ridXtjee3VSfv6B2z8hzexKn7PJNPdJr2aURU88O8Vtu1GO5eZ81jsOXW89calG0I7Tq6KC7B/sX&#10;rfDqGGj+ZYh1Ymyn8smfTk01Xj7CZW9f74MzhlScLqqr1X7i0g9u7LUxyGFmrOOsmJAFYXPXOR5I&#10;Nyze2eHEKqPDkx0LRngVDPM/NCzg9Ox+5XsX1hZnNJbnP7tz6NmV3U+PrX64ZvCjdUMb1g1+sDWx&#10;YW+P5yf8Hp/yKjvsuHq/+dDdpoP2GA/ZY7Qkd2BVDZ6GJw74ZQTYASjlRSOAKlbI9k5uy1ason/2&#10;cnLzPb39uYnXzwBVE/sNuHHjBv2ZMn7iZLkJA8kKg5oA4vo5NR0RxiUBzy8TVR2I09qY/uAjQjOh&#10;koMPFhzqFhhKRJOTqghgcGub0EwSoF6kA1TNWOj+8rRP43GvmgL3yZtXm86/bDTvyg/A5d7rcqsL&#10;PKnjy9PeU4e7yEMQkJwnoKkScO50HVDidIjjgiD4yzUXYZZ9vvXu52l3/7bl7mdb7vx1051vN91M&#10;2H1x19Hz9Ac0/eswePDg3n0Se8b3cY7p11UyyzpHEQZ06jWgY0SLX0alBg6OTv0HDOwR3svOUXX9&#10;5Hky5AtOAcRhkNGh3mCp3GLZePHMw0lxCmIJVQ3XN5zyIaw/6U14/PgxPDIc9IcCHYVFR+RRkBwc&#10;Y3ErV6kJkEUG6RZWnp4dmj06N7saNDsaNfUMfJmxo+nQ4eaCw01zFj+y9nlo7NVk4Peyd8rLnONN&#10;OSeatx18HjD+gc2wJ1ELX6w91BSz7PFfhzz/w/Dmj0Y1/25s89dh4n5MeRSuYhoAt7YJuXsHt8j/&#10;M/Tcvw0rgWWm7DIrfXvI0Z8GrfiZ57xfe0yRc5qE+HXaOblLzmSjvNFmB/vbHI5yPBLmdsLX57Sr&#10;V56Dw2A7C3v1ihGIaK4GgRXx/LLWZpla5QfwKwiPiXUaEfztfOcvFjsKLHLoPN9pzu6pBSV37VNr&#10;vhpS/aUCJl1GVy/Mfvzg1v5nR0ye5//pGSHvj4+y/5S/3HBA33DkF2OhlNAyk6hYft4/ZstzBuET&#10;JHzlMeF3wdm/DcoavvrC46cvyioedJtwYsmeG4+evLhb88Ru4KFfee76lXvGr1zW/kN+mfq9pCNc&#10;5c+p+GxKrTJHK/if4m3EL2AOs/xojNOovQtL71yblrPmWnXl/rIjfx3l8m6S0Tv9DN/pa/ALnx/g&#10;l1lZ8hAEjCKPpcH3BqhQPKYW0hrmujsiWZH9KY23BZCOUhMAXQMO0CcM2G1E5MycjeLlLsThR7AZ&#10;QdA3rShAjtHEy0CkHM/ZQOS+4AiGw8XBchhX5VYZaEIrxzBhmDCRBsLLzS89dpYp28psFctMC9kv&#10;UywYyiZxKZJhJOwhJUw3YWPFJFKgLsR0AWLNRVXoADfpQc2mpwsgD2HA8JQ9x8oPnr9/7FJ98fWH&#10;58sfl958fOHW40uVjy5WPrxy+1H5vcZrdx+V3398s4pA5MG1O/UXKqqLr9w5fL58Z96JyPikV09D&#10;TMDDu9uAQcOOHT+RlZ2bl39wz97M8F6xljaO1ISbK/0CQw9k5xYdOWbr6IYT182cJimSYH9ZVXX1&#10;wUOHD2TnHMjKmTFrLgcghqtUWivPL8vLLwiLiD5+4uShwiISvf2CcnLy1q3fZO/swX7Z5CnTr12/&#10;7qv8ViZVqaS/9C5cvOTu7T8pddrtO3f6DxwCHYBfNnLMePGqWdp5+al+GcWXlV3IycunGMq/bUfG&#10;lq3b7Zzc0YuCCWMnpNC/0aPHTcTrjiYiFRU3dyv7y5atWH3t+g1LW2fxylrYGZrZ7Ny19+z5Enhn&#10;NG7f/uJXL2W/zNLOhc4u72ABxRCoacr0WXV19f0GDqGm9Ru3FB095hcUZmhuu3rthqtXr7t5doMF&#10;BhdM9sWAribWGhHB9s5e8xctO3P2fER0Aswy+GWG5nZUOrh4L1+5dm9mVmjPmFZOmQTYYeyLyfvL&#10;YEUB+/ZnHz12cv7i5SPHphCnpi4m1uyXyVD9sqmzJk6eTn+wqebCKw7sL9u3PwvDEUC4umHz1uj4&#10;fthcBr9snO75ZRm7940cO5EiA0Ijj504RZM0tHAYnzJ1+uwF8KfgkRGHR0aEgf1llnbuHEMl/DLi&#10;3gFhOXkFCxYtT9uWUVJ6wdrRc/vOPes2plk6eGBPmbWT17qNWxYsXmFqIxy0FkiWmWyNUXKddybF&#10;ENFtJdM4VgSYZZQTfhlsMiYE2S9DqaZlKDnZRUJazUCsy1UWNVUBnVn2XRdL9shYJMj3Y+7bn0PY&#10;qyv37s8uPHL83LlzixcvHjZsGMwyOkJCu3foZEDo2MXQxc0zrneSq3dQZxM7GleG4ojRHGj+Ajpd&#10;zKrfwOHwyzDbt4yUJ5Th64+JBhpRnbJ0/EN+GcFM95uYvN2M/TJw0v+J38csLCy0s7MLDw/fu3fv&#10;pEmTgoOD/f39fX19vb29k5KSsrOzaUWhhv4Dh55f1nA7a6yn/eBdJWf3j03qvSyrDH5Afqq3c/Ck&#10;w/xLAA0NRbN7eoRPP1pxfE6sj3X/Dar6muNVfln1pW3TEpx7Tj55WX3Gv3xo/bLK9J7fdohc8n2P&#10;xNf4ZRXrerThl/l267PwlPrg/lbH7dN7F86fE+fZ0Xvg8tLyUwsTA2z7rr5f3WorGh319adnhDoG&#10;D16UdeKKcumzkl7rlzn1WfED9pe98cv+1ePO0e1X1/ar3NC3Ni3pwbYBD3cmP8yZ8PRm+ouazKc3&#10;Mx4dX1q9b0zertiZeT3nnxuw/ubktZVTRx7pH77YbNNyk/wtrhcye9w60rf+9ODK3N4HU4wKR/zV&#10;vJeNYX+PvkNNrk3/LG+WYdG0vud2rLl9se1fjCi5ci58kUfQ6lDX+b1c5kV5LQzvs8Jv4Qa7ozs6&#10;nU7rfGyp+eEUl0PDux0eEXR0bM8ry8bcy5jfsG/+g42jHq4e3LA6uX5Dn4d7Ip4eDX5xxu/yEfe0&#10;AzYTdlsM2GU6cLfpoL3GI/fZ7jm9TB1JOTZvVv0yXiXKoDWkfiv9sTBqzPjz50voGyNpwCBq1V9q&#10;EsRjzlatefz48YED2THxveUmAnWRe2EgVBmIZJDCveS+HEmEhluzbsPadRtWr12/Zu16Ua7bAEKg&#10;v8/QF90PFhwKCOrOfZnIyVlsU3lVlUE6mjIWuL085dl4zL0q32XE2tV6vtgrEbw0536uS+NRd+o+&#10;ZaiTPDc+EYCrPKgMKGjCakdVlOf9f771nuqUbb772SZhlv1lw+1P19/+y/pbCRmlw6YvjI2Ni4qN&#10;9YpJNI9OauWU9SIM6BQpzLKO4f07BvSSN5dpYGJqFhHZKyomnqeN+WAmBNKZM8Tjx5RDfcuKb876&#10;c1WPBxx/IHBM4ElD5fOSAQr6Ex49ekRvzirdcV85Dh0u1E/OwNVDABMqZXAwmijM0tLTp12zV4dm&#10;907NvpZNs1KaDuxtPpDZvHnTs+6RD8ycnxm7NbmGv1yX8XJvQfOOvJfDFz4ySXgYMOlF3PwXy3Oa&#10;ohY9/lvy84+HNP9pePMfRjV/213dX8Zj6RNwhn6rXO3g0uPfBx7/P0PP/9uwkn8bLraY/eeokrd7&#10;H/iZ97yfey96x2dJe7sgegOgi8HI2I77J3fJGWuUO9g8v7fNoZ4OhQGuRz3dc5wcp9hZurVKTiWB&#10;LxpzxNBXRC/lUWWwqGBgtbLPFCUiJtZ9cPd2s53/vsjhi8UOolzo4Ls55uC1MxMzGjqNEh7ZFwJV&#10;hC+HVHnNqj128c7TS2OfHvzb87yPnuR89CzvowdZf9y9wCyxdyT8MirFFrbWAylzUHlYeC/MWZ4w&#10;ASIA5Uv3CcLtCjjgPvr47ZonB07eN04sCEs9davq8dGy6j8H7P2l285fuu74pcua7/XL2lsFCtuo&#10;NcRnUE8EzGliOgeN/TJ8bBl/ihNm2ftDLYxm9cy9fGLjycxvU/xG7V5w9X5F6Mqh7/czfqdP13d6&#10;d/khfllnCwsTC/VnOjE0gCqGQyvQZlUjClgKsP2kgexM6YOb9IkMiNwEe4uqsLrY7WKuidSAswFy&#10;kxqv5yu1CROdVUHxxtJmH9ZZIVAMFE6OjiAAdG6VqzL0g5GH5oBRCDycBsavTktdlDzUXX2TCK7z&#10;yyTXrMX2Etmoi+KXqdvNaKEkZqgE6NZNmg1oHEkrL/lcQLDC4r4gtC5jnUUuJUWFzoFqiWdQ2Kwl&#10;mwpL7xdff1BS8fhC5eNLtxov3268drfxxr3GiqrGm1WNt6obb9c23qt/UtXwpObB09qHREh8eOVW&#10;9enLt3fnHw+PTeQJYG6oEseJTJ4y48qVq9hTZu/svnbdxkOHiwJDelDV3Nph9NgJefkF2Tm5Pv5B&#10;cMowYXACJXF09dq+c9eRo8c8fLpBlFvlKsD7y9y9u82Zt6DhwYPwXrEJif0vX7nab8AgCma/bP7C&#10;JefPl3r6BuLNQMr0mXOuX7/h7Rfk2y1ky9ZtJaVlq9asp8mb2zhSTER0fLnu+WUE727BuB+T+Oa0&#10;9Lq6eiNzm5iEvmUXLiYNHEIivcRUipuxLGxXrll3v6pKVegElQwEsb9sj/h9zK3bdpw4ddrCxok4&#10;wcjcloa+fqNc9ct0+8uo2rvvAPhloeFRFy9fWbhkOXw0Ap5f1nfAYAqL65N09dr1pOShhua2Nytv&#10;bdu5i70wuGB8PyaAKunsmpECcdKUGVk5eT0iY4l3VbaVwS9j4uTmu3TFGorpqtsF1uKUyVznUsX2&#10;6b9t525rRw/iAOl2Lt65+QVDRoydt3BZ5oHsNes2KcGtLDPlcWZqSRB+Wer0U8WvuxmTDvhllA3g&#10;EeGIEdm4OX1vZtbyVesWLV3h3S106oy57JeNT5lqZe9GMVNmzFm7fjMp1g4e8xctHzxibGflJk0Y&#10;YQSYZeyLUTl24hT4ZQiAzn6ZobnDmPGpZ86eP1R4tKT0grGF44TJ0w8dPuIfEoHbMK0cPVW/zNqF&#10;DSz4ZfjFTPbFdB6Zqig/CNBqcxnQSfl1SwIIK0qrmh/gLWYqKEYHDMHeGRLqfCUVELkJo6NKBAEc&#10;hi4cAODB/7DM2DXjnwKYKd2PuWzFumUr1y3VlUuWr50zb1Fqaqrqk+kO9ssEOhtY2dhHRsc7unfD&#10;6BLEfJSNZuAqOhrZ4n5MpUm4ZuL3Mfnr+DV+mfyVrU5ZOh48eBj92uf92zm6sx2m2VkGReOXUfmP&#10;+mUFBQUWFhaxsbGXLgnDiRYPpaWlhYWF+fn5p06dunXrFj+e5h889P2yhnuF01zMYuavnpHYZ9LB&#10;K6q/k5/qbukVvb3FIigc7WLTc0rmnYa7WTNjzGySD6v6q49X+WUNVSe2TvVzjlh/8rLe5is9v6yh&#10;fHFIO5eoZfo/itnq0D6/7PqMIONeo7fx4DVV+UNdnXvPzWnZqKN3nJgbRKe849y93Hl9rO2Scu9r&#10;7cj6S0sDTB0m7dJN7vgci1f6ZffyFyXZ2fc9cFvPn3vjl/2XHvVVdytzV19b2fvuut51m/rUb+nX&#10;kN7/wc7kh8fnvajPfHxuxe2MoevW+PTZ6jm5eNDyGymLrk4YkN0jfqHFytm2N/cG1xyNqzmfXH9m&#10;cEVO7/1juh6M/7Bm/hfDxlq6THQZPdmgfPLHVRsC7l4p0d9WxkdtXe2m7NWh8xxD1/i6Lwp0Wxzi&#10;saS7/9LQQas909LMTu3scGpT12MLrA+P8Tkysvv5sdHXJ/etmjugYUVy/YoBtWm9nh0Le3k+5NEp&#10;r21Z9hN2WfXfaTlgj0XyfvNBB8yH5ViuKhxceY9v8hXH9/plIHIAiT0iovbuzXz48OGp08XObl4I&#10;08T0HziY/vS5d//+8hWrnFw9IaKVby4jhXsRkasAd0ErczlM5gOSh+hj4KChzCkJ55H9MgLrBAzR&#10;5kBUypEEOh0Ok7tQGKoUsHOB88uTbo1HXaryHEesXQUvzGJeSf8VayaumZOyVsVEwpo58cu2WM47&#10;L/lljo1HXV+ecpsy1BFpkd/SRjx//TWgSATzgpZWv6xQicXPl6svKHvK7n62WThlf92omGXrbv15&#10;7S3DtFsh8zJMwgeZBCc4xiXP2rwz68SZrJNnZmzeCafMrt/oyevTs44X55w4u3Dbvo7dhF+msclk&#10;WFpax8Yl+AcE8/RwiYjQ6aDKbw+A3qX0zxMfuMsy48ajt9bUMp7UnGve9xbj0aNH8MjowM2kd+/e&#10;LTh0iJJzWlwHGVAQgynJ8VA0vSwtPf2+bhaWWcempNCXaaubdqU3b097OXLYI3uHx5YOL40dmybN&#10;frk9syltX9O8jc+6D2+Yn/4s7eDLceueLsl8GTnv8d+Tnv95YPMng4Vl1i5U+GWAZiAaHZCr3CoH&#10;y+/Gro7+78du/dGQ84plJm7M/I/h596O3vUzz7k/91nyju+y37uPM7Rxp0jqYuLrYTgmymB1H6Nd&#10;CWYHelnlBNvu8rab7WyTaG/hriZHJIFH4aHx8oHz/ZgEdq9aOWiqhxXbrV945ymun8+3/3yhggX2&#10;3y5xHZA1qehG+ZK8R8ELa00nVBuMrXKYWpO0oX53cc2NSysfFRo8zfv9s9zfPskWuL/nkxWTHWNi&#10;o5CwV3S8OqJSxdAywnpG0jxxFkQ0nCaP86LT+dJ9wofd9n/on/l5eE7E1FNeo478KSDz8+77I6ec&#10;9BpR+BuPjF+6bP+F87ZfOv/zfhk8KQDOFA2NTyvwGv7HWMv3hpi/N9jsy4k+3deMMJke9sFAsz8O&#10;tQ9fPdJyWs/3+hj+PL7Lz+M6/cKn3Q+4H9MCyeX5vAYUDHCVSu4rJzGlRbL0g5jwoTTuFQewjiYA&#10;VSiv4pQBSbi7hTW9Gx3AZXBHeQ4QqYTIMYBcNVUAEwpmBBRZB9Aqm1OaYEATw5nNafLSKFw1lty3&#10;V4GzETgJCBQ5gKEREUalPKJ8Pya2lcEmg1/G5pcxpWIuHA0RI4BVki6GuQyYJspSS50PER10GWgp&#10;JK25xBA6sEjAkk0XiSbs4VLD0AUBCE6ZsfjM9Xqxoez24yt3Hl+79/jG/cc3qxsra4RNdreu8V6d&#10;cMpqHz6tf/T0QeOzR08Iz2sePrl5v6Hkxr01W/e4+wRSHjyfB2lRmlk50Oh2Tu5bt+3Iys7FD2LS&#10;te0/cMj1G+W9+w6gM505e155RcXGTWke3t34siNMmb8AcfbL3L3FbZgUQyKDI/nSsV/m4dPN1dPv&#10;+vUbhw4X7dm3f9fuvQ4unhTw9OnTbcrz/ufOX3T2XImHT4DyEogJzJo978aNcm+/IOIUnDRwCEVe&#10;u3599ryFFAO/bPioVn7ZWMUv8w0Mff7ixbiJk6fNnHP8xKngsAjE0EsMd2zDpi3iBw2UF13rl+0W&#10;ftmWrduOnzwFv4yuoZG57Zr1G2+UVxhb2I2Z0Op+zASdXxaT0Jcu5iLFL8P+MvhlSclDifsH9yg6&#10;cmzOgkWjx6c8f/7cJ7A7+2UEmcsgHSDOhlpASLhvQPcWf015lhmbZTCzbJ08o+P7yR4ZlZo7NDsb&#10;iw1cXU3p0nXftTfzyNHjhwuPHio8Ahw5dmLbzl0Obr7i+WUhEZ5+ITpjy1qFziZr5ZdNnh4elZDY&#10;fwihT9Lg3v0GJfRLppI4RIKTh/+16y1+mT78g8MRuWFzenZO/pa07eMnTcPoMNRowlk5+VHx/ajq&#10;6h24fefu4J4xnamvcnsmjDB4ZIwuyv2Y4vlltm4swi/bn5WLqpWDZ9q2nferqkuU38d09gzYtTsz&#10;v+Cwq3dQF1M7a0evtRvU/WWdpV8AoCb4ZR2Uh4tJaOWXEUSMYlEB+jaZ5JcBYggCtpVxVYDCdFAz&#10;Y9OZ0r295JGBk8gKQDqHtdmlFRRfDLvJCGyWAa+5H7OxsXH+/PmqSSYds2bPycnNoz/F4ZcRnFzc&#10;w3slmFg5Y2I6I4xGp7mpP8cJhdDJ2C4peSSHEdTn/QP4PuUqcXwVogkKfUuqc5SOBw8exiW8bn+Z&#10;vZMHfDG2w5iQqPHLgH/ILyssLDQ3N+/bt++dO23swPrXjjb8soba4kku7TqaOvWZvqdc52Dlp7p9&#10;/a1hzxEri5XbMw+MMzO16LmpRFhI1aVbo+0sDXosU92oisNTF2+/Wi5tRcPxSr+sofZa/sRILxO/&#10;SWdrlD1cd0o2bt6Sd1z4Anp+WUNF/gTHLo7Ji3LEj0vSUba2d2oOaMtRX302a0nPnr3TCtWeJYdn&#10;B5n6pmwqwhXcPdzQ0X1Cvna3182DBzPz8xXDq6Fhc7+ubt1nHq9pqLmwvbezjUH3RWrDzSOzl22/&#10;cO1Ofc3xEe5m0VP3iXs6r+3t72rx9Sv9soaaewWTfV2MTYfCCSvNysosKhLX8o1f9l96VF84cXXV&#10;kOtL4u+tiq9en1C7sU/dlr4NW5MebB9YlzX5bvqgDdu7D9rp5rPwm6DlJhGrrAJnfTl4Sqet4xxO&#10;Lw68fyi2pmRQw+mB1zLjF0+03xX126yRnz2b/cn2pWYRi2yGrHM4s2/kg2tH1JFefdTUVu+a3Wfs&#10;nIiYUa7dxrnEbnULWB3ivTQ0aHng6HUuedu7FO/oUJze5eRM13Nje12f3Pfu3KS7qyOeHg58eT7s&#10;yRm/vFynsTvs+m6zSdxh1XezZf9llsNXWU1NDzi6Z/j9m1qjmO/HxEIXK0Z9aAKcXD1Gjxl/7tx5&#10;5eGRFyJ6xWDZycEjRo65WVlJ39SZ+w8kJg0khRfYVAK8QIUoE7QSQQy4HAOu0QnqhiLt0bLViCMJ&#10;BwsOBQaHaZK0ORaqXPKU5ABuhc6tIBkLnF6edGk86lyVZz9i7QqjeZcJdvNP7U6PKz/gdDvH5U6e&#10;6908VyLlB5zXbRnqtOAYYoKXZt/PsW884kzdpwwVj8zH0FSywYQhZHAM0NKkVMU6VteL+N9XXZCd&#10;sr+sFzvLPll762/rbvmsPemYlPJVQF/C9PUZdQ8fld64ef5aecOjRzM27ewalTxuxabahodnr1w/&#10;Vnb5cePTJRvTuhoYvWaLGcHdwzMqOtbWQb23VJ4/psp+GaowyOgQzyFTjpqamp3XH8p+WWP1Wdkv&#10;e/jwITwyHPQPHx0FBYeQlkYk0CjiUiijU0kcw6FKpaYVCl1zjiFYWnr6f9ns+3Vzd9OmuaNfblvd&#10;lL6uafHsZ35uD2wtn1tYNIVHv9yyrWlDevOa9Jexox7GjX30+MnL2gcv0/Mbl+x5HjHz0ReJz/+a&#10;1PypYpl9F7wIAyE5cVQZ0AngrHMYB6DVyMb1D6EzfzTojGqZDS/596Fnf9wr42ee837us/Qd3+Xv&#10;eC/8s3OymbX6w5emdg6m7s5mPs5mvk7m/o5mXvYWjvYWNuqU+HUBMCgPze9GguyXMeCXqZaZDuGx&#10;sTaj/T+fY/e3BXZ/m2+rwO6bxa5hO5Lzrp++dv95XtnT/eeeFN94ervuyfazG09mmzXm/e5pzofP&#10;cn/zLOfXT3N+fTHtbxOG+kVGtdzmKbaSUXKFt3LolD1u2F+GOQOYM3PWv3Ab/xu/zN/47fu1z97f&#10;+uz90Gf3rzzEDZgfemT82m3HL523/8Jp2y8c03/ptPof8svER0/5DBJAhPtA11a6JVNMQBdDVXTh&#10;Vuh/iLHEQ/3fG2j6wUCz9/obixswEw3e72v0bm+Dn8d3/nlsp5/HdPzA+/v9sq6t78cEMKiGo+SZ&#10;AKwArWZO63YF+t6TXIV1BbsKXO4oc4A4u2zQ5QyksF8m95KBSPTSiLJCaDWuAnhPMCOgyJwVWQeh&#10;jvChICIPShlolQmBB9Uo+uAY7iL3AljRT2is7PdBEwG+iW4sUmzgmlEJm0wp7YjQ1wgRdY8Y9RWi&#10;6n+RKBw0rJ4UncHB3EVARIrRGco0aA7qUgupNFUiMjhGPhelCaZSS0eAqh4+wedv1F26/ejKnUdX&#10;7z6+fvfxjXuPK6oe36x+XFn9+HbN4zuKa1bV8KRa7C/DFrNn9+spsv5E2Y3RE6djSgyqUloqFb+M&#10;FNvlK9ccOlzoovhlhOQhwysqbsb3SaJJ0lJxS1q6jfI8foJywUUX3YRV6PtlVCqnpvplTNCE5/3n&#10;5Re4efmRvnFzGv3ZdqO8fNIUmi2dtdhfBr8sJXUa/dkWENJDvCiKh7Vy9drCoiNObl7Uisw2jq4F&#10;h4vOnD1HreFRcRcvXYZfRq8anvcPv4xwvqSU/jgsOnJ09twFeG+QSG8tmIlDR4ypr68fOz6FdPbL&#10;qIn9skVLlt++c8fCxsnQ1Bpd9u7bn5WTqzyYLPbu3XuUwUh53v/0mXPhl5lZOx47frLgUCH8MgIl&#10;efz4cd8B4s5NUyuHWXPmnzx9+nxpWdHR44bilzSVX8wUhpdSKoA1pjHINJBbiXdVdpbBNQMXRDGw&#10;CHDKUBqaURfVMutqApOLSmsjc3srB3cndz9nj25O7v4ER3c/gpWDh6G5PYwq3KEJP072y6gEiMMv&#10;y8s/dL+qSuB+a0BU8Py5eHiZ7JEBih8nSsDW2Wv9pq1PnjyBX0ZN6DUuZeqsuQst7NyoOnjE2B27&#10;9tLc4Jepu8yMVb8MxhlB8cum3qOxq6oxn/yCw91CIuCXIYDie8X2u3mzsqT0AlUJlnbum9K208ut&#10;9Ks5c64kMq6v2FOmu2USgCPGfpnOIFP9MobqcGE/muKIwY0CJ8h+mdJkRQoMMoxICn4xkwg8MjEB&#10;XWbeZQbDS7a9ODPcKLSCYDg5mKGJZINMA/l+TM2xe/fuoUOHqiaZ7khNTb18+XJTUxP9RQSzrEMn&#10;g05djELDwj18g2kgWGCKNSaGJqAK74z9MsxN9cvw3YevPAJ/CTJI5O9HkEePHjU+efL8+XOaCqar&#10;+GX9wNs8bOxdZbNMLmGWMefyB/pltMY4cuSIs7NzfHx8RUWL+fJfd1zdNMDbImJFi4ulHOUbE0xd&#10;QjcXq1U6lOeXTVy6YoyfCY7heWoLjoOjVJ2O7rP3ndRzyxoaclKt7WVj6MqqaFuPKWx1nZzX3cdU&#10;zeA5ZN5eGF01e0a6Bww90GpLTU3ZkWURaiQdg/XcMuW4U7Zlah8Hag+Yck789mT1+dxV8W7oYmI5&#10;Rvh0esfN/PUTuqkhJi6917VMtuHQWCsLtcEkeNrOo4ptWH/lzOpoVYzbeGHHCAurkenKlrYzOxJC&#10;o+don47WkDXBTg13iVl64GwVSfvHOHsPVM9WHBeXhJl1n1ug1t4c/+Bx7+yhi3MTrs6NvrUk+v7K&#10;2Ko18dXrEmrW97m/NrFiXZ+pO7xSj/RacmlUUnb4iAWGu5Z5Fi0JOj4v9Mi0wPPrej7cFfq4IPZm&#10;ZtTY5eF9ozuUjf54+lTTukm/y1xnlrzZOmV30Nmrheow33ccm9Hv0PCQkwm+e2w6Jkaa9N3pErgm&#10;0Hd5sN/yoMhVvnM3WR/f2fnins7XdlhcW+VdnenxrDT0yaWeN494rtjtkJhuH59u13ubbdJO6+Rh&#10;Bgva/bnIzb5mzdjHGZMbbl9XB9AdmzdvgZMlQ14JUxWrRxAufbsFz5o999KVq/S3F/1FsmfvvomT&#10;pgwdPmra9Fn0FxJ9+z189OjQ4aJRY8bZ2DvzApU6ckJUmctoU4eIDOC8PucJ0z+pYsFGYTqIhRwF&#10;K6tNPO8fXQiyX4buIIjRcFaIsPcngxTMh0qkIs5hGfPsXx53aCyyr8qxGbZqicGsUoLd3KNZ2yJr&#10;821Jf3bM4bkSUJdvm7Z1gNO8QsQELtp3P9umsVB0nzJEa6AQMArG1SgEKOIi6AgBM+T4vy0vExvK&#10;xA2Yt/687tYna299sqbyT6sqO26sDJib0Smk31fdEr/slni18k7O8XNdew5q3yPp9MVrt6trnQeO&#10;P33pan5xievACd+FJZ25dL2srMzR0ZmdMnMLSxtbO3bKAFMz84he0b7dgjBDdqAIVKVry29IKPwA&#10;MjqE5akcO64+kP2yR/eLZb+M3ti3leOW7qisrMzLP8inLF8rEHACNwFUlWOgUKlGmrsHft4c9HXT&#10;YP+Xa2e92Lzk5co5z+NCHjgZNTqYNrk4vFiy5MXqdS9XrnsxfkajbeADn/inR4qfXbv5bPbGB3PT&#10;n4VPe/RNwrPP+zR/1q/5LwObOwQKvwz5eRQuAVnhGH0ni0RRWtt/6Z30dr/8Hw06+6PB54RlNvTc&#10;f0Tt+qluf9k7Pkvf9V70keuYDraBJtYuZopxxqD3jLGVo5G1m6m1MGqFojcfzIFBTQRrO6cWXwxe&#10;lepktd75pZDghMhvpzj9da6NwBylFMS66zKfAQcmbSrZnXExZ3rRCucNkb1Wm9zc/9unOb98mv3L&#10;Zzm/fJb9y4f7f7N3oUHvhF7agYgwlE1nzMN6RmomzIRAp8Nn9LXL8N96p//Wa/uHHts+9Ej/jdvW&#10;X7ls+YXzll84bfnAYdMH9hvft93wns2a963m/NJ1/a8901+DDlbd+BsJoI8h+0qywQTCVW4C8D0G&#10;/klP8w/6mr7f1+T9ROP3+xi9l2D4TnyXd+I6/zy648+jOvy8V/ufRX73s57tfuH2zYfdOv+mp8Ev&#10;+pq9Cl2l5/2DYGgAOhNqkoO5igDiJvT5VVoBcythYJkpbhQRkVMhr3KyfgjY1dIk0bhdGEWOAZd1&#10;DSFQEk0ehmxDgBDadLL0wwCqUit30W+FAsKR3IoJcAyVCKBS1uUAOYZFOS2LADdxHl1V2GStoDzm&#10;XwGI6nbB+1C5cC4UvwzLKIWTrjpoui6A2qvFyVLPl0plDiKJvNoC5KWZzFHVbfVSgY6kYD6ckzsm&#10;Dxt7+tKdsoq6CzfrL96sv1RZf/lW/ZVbDVduN1wl3Gm4dqfh+p0HMi7fqjt98fay9ek2Du5IAsiT&#10;xFkQRo2dcOv2ndSpM1w9fSOj40tKy/bu2+/hE5AyeerjxsaEvkkuHj7U5OblR8TGwYVfCIazm/d2&#10;5fcxKQa/j0nQvDFkbuvoJvtlpFTX1BSfOevtF4iquB9z+07i7t7+Obn5lZW3XDx9CRMnT7l1+3ZC&#10;Yn+K2bRl69Llq9y9/HtFJ5wvLaOqkblNQEiPc+fPz5oz39nDx8LG0dMvkDKPmzgZL+X4lFT647Ck&#10;rCyh7wCqwhRja4xi8g8eqq+vT+jb39XLb/a8hSNGjaN/gBS/TDzv3zcg5HTxmZs3K108fAkLlyy/&#10;WXmrW3APeqV8AkKv36hYtXa9s4cvQSzPampGj0sxMredM29RfcODLWnpLp5+w0eNu1Fe8fLlS/hl&#10;hmY2/QYMuXj5Cs0qNqGfgZkNQThl9CaxsCPAC2MYKNvKjMzt4I6xgirp7KaJGMUjk/0ywU0EF6Vw&#10;uwTpYmylVnUwNLPramJNpYWdm62zl7mtq7GlAxwrIwsHC1tXe1cfY0tHNrAAxTjTVU0A1ZsjgMPY&#10;atMUA6gJoCQahcCKvYvPlvQdw0ZPgIhB0Uows3EpOFyUlDy8k7F1RyMrNssE0W0rg2umX2WRwa4Z&#10;uCaADTIYWGJbme63MtmugnWFsrMxzdOub/9hFRWV1TW1FTcr3X1DRKTihXUytp01b/HZ86Xmtu6G&#10;Fk4u3kE5+QXLV62HewVQzOJlq+7cuRsRk4hBMdzGLdvWb9qa2H/oufOlVfTmq6ndtz/H2NKZkptY&#10;OR8qPErK/ftVazemmdu6Ua85C5bRBCiQ3sPJw8Z0NrGjCWzYnE4iRV67fsMvOAKOGA9NXIYwrbpa&#10;YYsZ22S83SwldRZNQ8aDBw/pnf/kyZMRI0YMHjx44MCBSUn9ATo2bNhATRTQKyqW95cRLK3t4vv0&#10;56eY4ZllknfWgk7Gdvz7mJieuB+Tv0Y1XB/45h0ybNSMWfO2pG2jb6jTp8/Qt+GFi5foK6a2to6+&#10;lVSHrPWheX4ZwUR5SBkRlDLgnf1Av6ywsNDPzy8uLu7iRXVv0//IcW/vCCe36OXyVhb95/2/Od4c&#10;/wuPO8UFJdOiL0yLvD6nV+XiqLvLo++tjLmzIv78mpj5u4Nnneqz9saExVcn9t7hu3yt29mtMec2&#10;RF9OSzizKiJvhvPl9MAbGcFJEzwC5vrNnWh4f84Xu1YHTcr1H73Pedx+j7Tj02/f+6Ge9ell4wqG&#10;BZ7o430t2nW3c5eIBKvoFS49V/oELw8IWhYQuMwveb3Lzh3m5zNN7uRbVhc6XD3itXa3Y+Imx4St&#10;Dok77Ptl2A3Ybjsk1WSVZ4diO+PrA7o/2DL+8d4ZDfe0DuzmLVt4rYilI5aLXLLO4GC/gJDxEyfl&#10;5xfQH1X0d09j4xOA/vW4eu16+rYdg4YM5zsxeRXKSbjUiDJ5FTAxTU5ClbKDTF6tAWjF8/6pI/IX&#10;FByW/TI0MQc0A6FKhJNwF4RxJAIAqmbMtXx5xLSxwKTqgOGw5XO7TC8m2MwqyE4Prs81elpoQq1N&#10;R82eFZo05Blt3RLvMDsXMQHzd9zfb0gdKWDKICskl8Hj8tAQGZY2DrS2IRGLHA4mLi6Ope1ny0o/&#10;XX/7z8oNmJ+sqfx4deXHqyr/uPKm0drLYakrvw1I/NJf4Mbt+1uyi74O6PeFX5+C4rLnL164DJxQ&#10;cq1i+a5sw6jB33VPOlRcWllZGRsXz/vL5i9YePToMY1fZmhkHNkrKigkjCcPgpmDA8SpFQYZHeoN&#10;lspxsKLBOrOO8bD64vMj1oy6ujp4ZDhuKkduXj4PgUEZGIsHlUUmchPDwsIj+LPmoL83Bbd/GmL0&#10;IMjkgb/pA/cuja4GL52Nm53NX3i7PXJ1f+Di+cDW44Gp2zMTnxf2PRqdoh6ahj8yj3nYJerhN1HP&#10;v4hv/nuf5s+SmjsGtPhlgGZQaoKCGP1IjieCVF0d/H4dvuJHA0+9Negcdpn9e0LOT3wX/9x78Tu+&#10;S4Vf5rP4Xa+FH7hP+8hl5N8dojraBHS08e9k49fB2u9bm9BPHPp/5DD0W9vuPBZl5rF4OAYUW+X5&#10;ZS2OlWJUoRTWlWRsiV+xjIn3GBj69xl2f51j/ZfWIOWvc2w+m2Pz19k2neab79v+ceOBD55mffA0&#10;+4NnOR88PvDBydVfDRsYotphclp5dEVRER3XIyJKnq18CuB0piBGNp6d7bt3suvR0Sask21YO6uw&#10;DztF/7xdgoL4n39L6P3z9knvdB72numU981nvgbtTDzlryMNZFsKwGcTJftQmiYDR9sOrtYd3aw7&#10;KPjKyeRXdl+9a/f5u7Z/E7AR5XsOX/zKvd1vAzr/Nrjra9DVomV/GQ/K4CatEaabGAhX5ZKtKCpl&#10;HwrOFDcx5Ko+5wx8ryXpaGIiQ9NLo2vi5WDiMjjGWLE8FO+GrobwI8wUS4s4gCZuhcgOlBxJgAgd&#10;MaxzK7qAAxxD4I76TfpVRpsiQ5OTgHj4ZerLqvPLdE8uA1qZXwTYIqbipk5xEeQmglhPtVZaIJZU&#10;YvIwdHQTplm1OFBG4hlnKgeolXJyDKpElFLOJhQ5G1WlSLv4xMErNu7anJGftufQVgXpwF4doO8V&#10;5cYd2Ss37RqTMtPWyYMzcEIJYnS8eZIGDM7JPXjk6DHCytVrnd28qXXMhBQoRUdECYxPmYLrj5kj&#10;g72z+4xZc1euWefo4in7ZUjO8QQ0Wdk5L166YsmylY6unhCXr1g9eeoMikRYwaHD02bO4fgNm7dg&#10;Dgeyc/v0G0gKNQ0fOYbEIpre0WOLl62gnLC9+g0cTN2pKbxXrKun34HsnMSkZLzuVN6+c3f33kxE&#10;EuglE6BBdcryVWuQM/9gQVBYBF20jF17Zs9ZAJeTsDfzAAL2ZR7oERFDipLBNiquT36BGJeauodH&#10;7c/KTug7AKbY7LkLhH7k2K49mbPmLti3Pys8Ko6aCOY2TpkHsi9dvmJh6wSnjMGm2GugMcvglxko&#10;TbJNBuDZ/+qtmqovJvwsNrZQKsTa3MZl8pSZe/YdmD1v0fBRExL6JfcbOHRcytTlq9bSCXr5hyou&#10;ldhZpnhVcLhEKYixurnMwJSGaPHLCKrz1doCY5CCDEq2FpFBOpUscrAsrlm/ZVPaNhNLR+Id8fsA&#10;CjpRjEgrAOcL5pe+XwaFdY5kcJNqVyklcTzUjD0sISquGaGTbouZu0/wiZOn58xbYmzptG5j2oWL&#10;l4nAkLJ39Tt7vmT0uFRDC6eJqTOpqaHhwco1GzpIplVAaK9Ll69WVt4Kl/wyD//Q86UXEvoN6p00&#10;OKhHDI3i5h185er1GXMWGpo7rlqz8cTJYjMb19DwuJOnz4xLmWZu6zZv4TJjK2cDc4dps+afPnPO&#10;J7CHibXLtNnzjSydTG3ctm7fdfT4yS6m9rI7xlwLnVkGv4zKjsqjzQBuikkYUFJ6oaysbPDgwX36&#10;9HFycdc9qswwMDj08pUrp06LDU29onV+mdLa1ch08NARsPMIsMPgl+F+TMUsE6Xilw1HK0rVLyPw&#10;t54+R8nfvLLu5Ort0y2kd+IAVw+/iZOmLlqyfOOmtP0HsouOHC0pLaPX4PHjx236ZcZmNmbKnZjs&#10;l/Eus3/ILwsNDY2Pj6dLptb/R47K4yvDbW1H7Gw16Bu/7M3x/4njzumC4olRZ8aHl6WGX50ZWTEv&#10;snJR1KEFQZO2+E872W/ljYnzL45Jygwdus7uaGbslf39bu5LupaRkJtinh7xu5WJXx0f8ZcJyZ0D&#10;RtmlzbGqXudWXZa/+8TSRSfiVx0Z9sM3l9Fxq/RU8dIJRcPCzsZ4lMe6bXPqPLKbcWIP074x5v1j&#10;bCOHOYWudI9c5zUlzXFthsOa3U6jtrpErnbqNc56QFyXYf27jB3UdXofo02eHU+7m1wM96xZNvxR&#10;9rKHJQfV7NLRpl/Ga2NAoyAMcPP0jevdN2XSlE2bt2bn5OXm5Wdl565ctWbk6LHhkTEOTm5yMABF&#10;oyM/iUy41IBEhPGUoIAsWbZcrNwk4C97aqJyzrwFpHDHCRMnu3n4yKmYyFwzHBQAnHWAW+WAWcNM&#10;K3d1vLGjQ9nm7/rPm9Y59TjBamrO1pW+l9M7VGR0vL274509HW9mdLiS3n7F8kjbafsR4zMjrXTT&#10;d9Tx+vZOg2LMeRQAo/D05EkySOQYQNbpsvx1aalwytbe+lgxy/606uYfV978w/IKo5VlIeMWfqWY&#10;ZYTjpVcult8avnDDgFmrLpXfev7ihUXsiH1Fp6/dujt5TfqAOauu3rpTWVkZFxffpauhAPyyY1q/&#10;jNAzPCI4tAcmgLnxbAkQAare1z2DjA5xd6VyVFVV1egOzdYzOu7cuQOPrEJ3lJeXZ+fkIqE8HBTs&#10;zwInUADmph+pgYWFR8inzcGfNQd8/tLv7y98vnzh9e0Lzw4vPTo3uxk0Oxs3OZi+sLV4YW39wtL+&#10;hYVzk6l7s6Hnyy7eLzsHvOwQ8uK7sBftIpq+im7+Mq758z7Nnfy1fhkDImbFVRnQ22q1b+fa653Y&#10;nW8ln/nRYGGZ/dvAk2+HrP+518IWv8x70bteC9/1mv+ux5wPXKf/wiX1V84pv3Ce9IFz6vvOU37n&#10;MLyTtR8nZ+jvsqQqFFrSRSo3YLaYVjIUP0tGz9hom+F+X0y3/XS2VSvMUjDb6ts5Zqnr//44671n&#10;We8+OfDus+x3G/e/d3b9ZxOH+kTFxCCt/HsClFMniseZyT/K2TMiGpPEbMEJuLaENq8toaup/e87&#10;9/x5h34S+v+889B3jSa8ZzpNY5Bp0N7MU3wLUSoF4ChlQ4pjiDCnAAJXAU2V0MXC/Pe27X7p8FUL&#10;HL/+lVu7X/t2/G1QF41BpkFXi5b9ZTIwtFyVCWZF0IQRkE1tVbwqdqxgP7EJRQRNILI5BXAruCYP&#10;qlSamKu/dMmgqiaGm/RBrQyuIgMUgqgSkbwk5jAaCLKoDzSxMUEQLpKupCaUHImqJiGJAJo0rVA4&#10;jwxZ5AyCK6Wxbj6sCKLE6CKpVN8k4JJTJrwP1eqSYERnSh0pp84sg0siCK1oWgcT0EpNWEPx6AAc&#10;Ll5qyWsuBnWUY6Ao2QTQyk1olWLUKsUQsbR1tnf2tHPytCeAOANedk4eOu5pbu0od0QJu4e4BBpC&#10;tbQwmVcBMQyIROTu4AS0coymVQ7gVBpogun6UyTvBeMwEtUYfpkUUAyj1YtoYdsjMob+LZ46YzYr&#10;FEOXpYXrylZNcMQU4BoKXQEUQ1NrPJsMADekJh3hUgMSwyJiaOk9a+4CE3qNFEVB22YZ3DH2yAi8&#10;oQwcYHcMRObwy/gGTNnJAqeSW82snQJDIkaOm7Ro2cpVazeuWL1+1txF/QYOdfbw70JdhFEFv0wG&#10;jSJsOMUmozzCLyPAQePhOotbI61gcjHgdsH/Qn65lcExDBJRomnWvEX2Lt6oogl+mTDLwNtywWCB&#10;aTgRjpSDwWUFkbDM2CwTfpkiypZZcI+YY8dPRcUlUbVP0pD796vcfYLROnjEuLKLl2ycvCzsPIaP&#10;TqHqiVPFK9Zs6Kjs7aLSztVv194Dm9N2XL12Izy6D8wyKucuXFZ45LipjfjNAXEDpjKN3XsPrN+Y&#10;5hvY88jRE+NSplF+cxs3ehEzdmfaufjSiHCgonsPOHHqdM/oPsS/62oJV270hCkXLl62sPeAP0VA&#10;MANT4lZ5ixlD45cRj0kYuGv3nsS+fR2dXdkRc/fwOX7iZHZ27rTps2gBqPHLOnUxHDx0OO8vYy8M&#10;5Xc0rrgfk7gV+2UM9X5MfGKpxNcoOEQOYAKdmzgezpe5lYOrh2+3oLDwyNjeiQMGDx01aswEEqlJ&#10;3kpmouwvYwUEltk/5Jdt27YND/j/nzluFe+bPi45ysdnwJKsC63vqHzjl705/j9xVF0tOzd/7JGh&#10;YadGh5VO7Hl1ZuTheUGD5xn4LewQtsas9xa7gWkOc3d5HzmccLtoUE1B8sntcYUTOh8d9dmJ+F+s&#10;SPhLSfy7t1abblk6pOz4jtorhxtq79fX15+5cvjKzfO1da98xr/+UV9XV1V+9eqBradSkk7Hel/p&#10;6XjSzyLL2WCPbec9Fh1XW3fq3t8qeKFDyErX7uu8eq5167ncuec4x0kW32xu/8UOi3b7HDsdcux6&#10;0s6wrLvHvaXjGk7ua7h5uaFO+wutdGzesgXrQywXNatEzX1eEBGGxxWBOLt5+geEBIf2DOkeHhTS&#10;w8c/0N7JTX/ZCaA7huNsCCZOhDuiSQ7gXhzGhEQs4FEVigL+E58AnQPACXJOIqRDQYy+wlVu4pKb&#10;wAFK6+5qkxhu3ifcLL6HqWPy9E4phwkG4/aHxoQm9DRLDDfrG2nWN0KQ3j3MAhLiDcfuQYzZyM3x&#10;YWaiY5i5k6O1nBkDyaCBuFUDnD6V4hx1BE1/XVyCPWV/Wim2lf1xxc0/LL/50dIKwxWlweMWfumf&#10;+IWfQK8JC6/cvHO/rv7CjcpLFcIv+9IvMXriwtJrN+/V1l0orzx3pVz4ZfHCL5s3b8HeffsuXrxE&#10;fzETIXh5+2r8MoxOoJnwZEBQ0hlReVf3ADI69O+yxAF3jA52x3Dc0B3Xr1/Pys6RhwD4uoFgRB6d&#10;CAejSQ4QrRYe3T9pDvm0OUhYZs3dvmj2+6bZ5zvxi5mwzFyMm53Mmh0sm21tm60cmi1cms3cm429&#10;mw39m7sENXcKbe7Qo/nbyOavFcuss1/L88t4aHncNglXNZEMUr727P2T3tlii5mwzM79e1zWT32X&#10;iC1mPkskv2zBu57z33Of85777PfcZr3vOuN91+m/cxjZwTpA8R20+Ylovh8QQ7C2dVTMKeFhSfdC&#10;tvhZDG7tHh9lN9T/i1S7T2ZYfDLdQpQz1fIvM80jl7W7sfeDZ1k/Jzw98LNHme8cX/n3cUP82SwT&#10;w6EE0WVW/TLoCsJ69qKp0rWleaKUTwFNuPIyp9LA3OkPJv3eM57UCiap75lNe89shsYg0wB+mWw3&#10;aLwn1rmJ47kKrmnlgK7WVn/y6vKhf6dW6Nbpw4DvMcsIBpZWmmwyl4cG52AiGqWVLhbwwnKC38Su&#10;k1wlsCElK/oiA9YY8nA2IhrLDDEy5LRU5UgZHAAiT4M4LAmG7EzJvhWLTADVjdJ5EAB0EJQacGYi&#10;4BzPOswOVuRs6IWOALpzqxqsa2IuCF0lpa8ST0OIDYZ4cVVQk+qXiY1mxhSmdBcZlAeZgbACrvoj&#10;NK5S5QARTysdYc0oRHcWAC2psASjJpnrggVY4TDwFj+odRcmDOqir+iLDF3+VnmoqrHMlBgxB4Z8&#10;alRlLoNj9INlBSCF82jiobc5CloZpFBftrGUV0QKppIy45WSCMXLXYgbmlkfO3HyxMlT7j7dWEQM&#10;vwcggnMrrhtDd+kE+JISgdVlRLrkl7GPhiY5gEore9eFS5afKynxCwyDgiYDM5uuyi9gynYYgW0y&#10;hr5fprpppCu7yRjsl6GENQbAw4IilyCwnBi475JKRW9JzlyEiWxUCnQxbvU4M5Swxjopm78AKDIo&#10;D7e+ChwjE+oLroXSpHpnug1icLvY/2IFAbJfxgFyX5SMTkoX0UvhsncmvC3lgWXOngHZOQenzZxv&#10;ZO64YvWGS5evmFm7djS0NrNx3bZj98o1G7uYiN8KoEg7F9+jx0+u1PllXUztU6fP2bMvK6xXguKX&#10;JZJOmW2cvC5evJwyZWYHQyvl6WYUTBfW7tDhI0tXrI2KTzpxqrhbSCQlNDRzmDxtduaBXGePgA4G&#10;VgKG1n2Th586cy4wLBr+F/yy6bMXni+90NXMQTbFiFMTiAbsl2kMMiqpiY0zcZ/m5Kn2Ds6417JD&#10;JwNTc6tdu/devnzF1z9w0OChtABU/TKdZdamXyaBpgfQzNXfxxTzUVpb3Y9JBF+aUOTvUCJmVg6o&#10;8keaW1HV2GFMSEcVAVSyogFElP/Q8/7/x47auxUXSs4UF5dUaH8KsuHejbLSixXieVtvjjfH/+Kj&#10;vq728o51B/t3L0wOOT+x55GZwYlzOndb1CFyYbvsQz3PnutfemFIxcVR9ccH1xYOOLjAfe3Ab0aG&#10;fTZ2YMe8xN9Wzv1q5EDTuqzU6jsV9fX6P9YqHTX1dcerarPu1t9pw8Pio666qqri+uWd608kdy/0&#10;dyh0MM416Zhl1GFbl/ZTbYzdww2t4o1dhth4DXUJHOKR4m2ZbdDlUIdvC43aFxl1POvncHNCQs3u&#10;VfU3LjTUVDe84gdwZb8MS0QCryFlwktHjYgquByJKoE5NQEQQbhKJVdlLisc1iYoUgDJSVGC6W96&#10;LOEQwzYflQx0ZI5IDRADolG4ypxAqeSqrJi5BJh4hZt6RZh4hJnaOiNPq1T2HqYeYcaePc28I8zc&#10;Q1mXd/TIXfgU9Lf8AFjb4CJQMHM0fbrw/J+EWaY6ZX9YVvHR0orfLy7vuvJSyOSVX6t+WZ+v/Pta&#10;x4526jPeLm7s0XOXblfVfu7d+5tu/SyiRjr3HU8oOnfxwoULzi6uXQwMx40fv2LlysKiosrKyhUr&#10;VhJc3dxhlqn3Y0p+GYFPB1eJSr5cWdk5skdGxw/xyK5Lx7Vr165cubJkyXJkxntAvlw8ln4VCjh6&#10;oUqgqpWlZ9ifmoVl9hdhmQV+3iwe/w/LrKNqmTnrWWamimVm4N/cJbC5U0jzdz2bv40QllkXn1f6&#10;ZRqQCJ1bWeEqc4KptVN79+h/71ekWmbJp/+jR9rPPOa84734NX7Zb5zGdLHywlsFCeUrQFdP9stY&#10;pxjxvH/FnBJGFfwsGexewdVSeWyPmGiXgcFfT7D/ZKr5x9Nb8N1Mow2b//hw30+fZ/3k6YGfVO96&#10;P3NBx2H9A6M0OUUpCDaXqZnRJJy7eChh4cIv4zlrLhTAOr8KVBpauPzRbOD7ZjO0MP8es4zQ3kzc&#10;j6l+7ighXUYaReH0bkSVnw/FrRyPKisgpMsBXW2s/+RrILaSaaF1x/RhYNlyPybSUgmQIo/CE5BB&#10;InQm4LCZ4FWx6wTIPpR+lRX01e8OUe5FVdkvQwAROQ//RADwqiE0nEchDk/BlLgCeEnwmFACMB1A&#10;WIfjwCJ0OZIDNGCde3FOtOoTRLLCIivIwJEQCZof4pRTKWjll7W+GZOqArBRCOyCtQkEUwwBBKIa&#10;oCydlEWWOhMFVG3DL9MH6WjiALxwdAoaHaBUmiorICiRVtMXIFGTRPbLeHQCzojAt1KyTiWaNMHg&#10;aEUYOEFOgibpxVKBSBAq5QwaUURSye6VripeF3TRNRH4dUQJiF4WtouWLqc1+c2blR4+AXIkWkFI&#10;QRVcEDM1UrliNBkaUVx5ItQEQNS3w7jKnHRZ6ZOUfP1G+YVLl4eOHGNq5cA6zC/V9mrtiGn8Mhhk&#10;MidQTNfWfhmcMhmKn6X1xZi30l8BxTVTk3OpPvJfMadkv0wprZWq6pdRQCcjK41fBkLJ4Zfpb0AD&#10;0IomBMtNpMhVOQmaRBfJMlN9Lp3txXaY8LwkR0x1wSRDDU1ylaFYY2LnF/tlTDoaUn673n0Hnz1X&#10;cu36jZLSC65eQZ2UfWcRMYlHj5/qHh4HW41g6+xz9NjJFavXKw/4t+mdNOT4qeLImH7eAT2uXrsR&#10;EdOX9M4mdsNHp1TcrLR18elgKHaWiVGMrNdtTDt7vtQnsEdcYvLJ02d8Anp0MKCrbTsuZVrhkROe&#10;ft0pf3sDKy//sMOFRxcvW21q48ZeWEzCwPMlZSPGpKhemM6cIk4xEFlXqwZq2VF5nBkMMvbIZD58&#10;1HgjEwvVL+tskDIplRZ9jY2NV65cvXP37osXLypv3TpcWMh+mYG4H3Mk+2U8qH6V5pak75fJ4K8/&#10;ffDHG59tVlhn2wuel+yIaSwzgANkEaCmjP+Vftmb483x/8Bx90zRoRGJhcmhJVPCJ083HLDwmx07&#10;3W6f6FN3Nrm+OPlBUd9HWTGlmwJWR/1lq/+7ZWM+ub7BvP8Qyzl9v6pf8HnkZLf6VzhT8lFfUVO1&#10;vObWqGc1Zxp+SPy9S6Vlq+ecHBF9PDnyxIDIM8PiLy5fcGzZwrHDouIGBI4dE5e5cMaNTSurV0+s&#10;XjysauHQutVj63ctbCg7rvZ/9YH7MbFE5BKEF42sUInVowxS5LA2wQG8wEZyAIqsy8proD8Z6osF&#10;G6rEESOWcGjSJRdVnV1CJYi+Ip8di9D1R2fIPoIM7sIEOQkYWg4gYDiUgMxlhTvKQ0OkEssbXBle&#10;8FATLtSf55/9w/IK1SZbWv77xeW/W1z+24U3vllZ7jMro2NQv7/79iF86Zf4lX/fr/wSYyYuuldT&#10;v+fQyb959f7cu/cXvolf+CRaxox88Lhxb1ZuF8UUQ7mgreeXmZlbRERGefsG8LngTPVPE2Wv6LiK&#10;iorXWGN0qMaYYo21eZSUlvp1C+bknF8mXGXoK/yiqFVzj55/aO7xR8Uy+7Q5+K/CMuv2ZbPf180+&#10;7cQuM89OwjJzNWqxzKxbW2ZdA5s7hjS3D2tuF9Hc1XMh5eRB5dFB5Aslt5JOANcHRxrbuLwfs/n/&#10;DDwhHv8/6Oy/h276idf8dwQWvOMpzLJ3Pea96z77PddZHzin/sEh2dBaPHwQ4BPnQTWcFQLuxySo&#10;e7sUzvdIKgZWi2XWQhQExUfaDvL/bqzjZ5OsPp1s/vEU84CF353b/sv7Ge9e3fL7zHntJw3xiomJ&#10;osiWGzClnWuKKSb9Fqf0W5kYJSy8l/4pYNpQcCU1MQRDC6c/mSS9bzrtfbPp/xhMp3xn6o6PXpvg&#10;D6b+/h3oDI0IbwvEwNr6Y2/D3wZ2VT2y7wfCuvyuW1cD5X5MADkJ8mRAoLAoO2hQ0Eo6wK6TBhrf&#10;SgNz3S4w2FgMTQyI3KSJgQJRTogmTQZukrkMzAquAcGURMlIQpVKDRCASADx3IsJoC9yL1QBDkMJ&#10;yK1yVYPXtxKMda3GkjujgNY1pFCrCmPdT2QCbJC1csqoo76oANaJzOGd6VZPLbYREcUYomyiCQTr&#10;LCjqIkvaccYidOlEhCKD82jA/hcTTosumgAMx4MiElynqGeEyehOCrNSRegcKXNupZKCCXJrm4rc&#10;BQpxRAJo4i7gsquFkhW8WLKCAC5B2gzgV5mBVBqRrxsIPDIQcEPd5jLZDlOcL63CVtrroLPD2DLj&#10;KrtjaEKr6pEp+9GoyjaW8jSxlp1fROCgEYEjxqaYofQTmfoQW8MUm6k1WmUGYb8MFpVyY6awzHBj&#10;pry/jFo5TAYUyo+qbKixSDGAXAVHlUpMEk3cKhT8SiaJpIgAilcdMRlwxwioyr5Ym1wW0UvVFXTE&#10;LZmKk9XJyCa4R8yVq9fHTpxKfPW6TXV19e4+wcRTp83JO3jY2sELm8sIdi6+x46fwv2Yrt7BmQdy&#10;x6ZMM7Zy8Q3sefX6jagE8RT8DobWe/Zl7d2fLewqnV+WlXvw3r37Tp4BVI1LHHjyVLG34pdRZhp3&#10;T2aWs0dAR0NrB1f/y5evbticbmbjqnQXiIpPulFeMSF1ZlezloeXAbCimNOs2D5rr3vMf0fFLyN8&#10;18USBhlBJjEJA5xdPTp0NujY2bBDJ4Peif127d5zICubcOp0cWNj44kTJ9ev38iGmqW1XWzvJIwI&#10;6G0xU9HJWOwvQySVFNbKL8OHVv5mJC5/Y+IHg/HBZpEgelFV8r+Ic5UV9sWImFMqKYAgV4m/8cve&#10;HG+O/77j8q6NxSnRy4f4VxfG1aQHXFnkVLbQoXSZ26kt3dcuD106qOue+I/Shn7l0c9++qD25VM/&#10;3bPGps9C50UZzv1WOF+qOKdmefVRX15Ttajm1qjm2/Me1Jx/UHvpYc21B3Wv3X5ZV1Nz62hByZwJ&#10;Z0YnnhmecH5E4oUpo6+uXHx98/ryLevubphTu2x03fJRdavG1qXPrj+ZW3+/jd+Y1T/YL+MlNxaH&#10;WC5CAUjRxIDIVW7lbVwAV/XdHAL6ssJVGWiiUj+GOKrUhJUbOAiBiFjF6SBn4IQMroJwFaOgF0rW&#10;mbMCEX05QB5ITo547iUHkKIhuIAcDx0gnQNkUBOWN3xlqEQVl6VdVOqnqXmfTs77dFLenyflfZKS&#10;98nE3E/G536Wkuc1bYdz3PCvPSK/cgsfPW918YVrJ0qu3Lxz78Tps2bBiV+4hEePnlF88erR85cq&#10;790/X3YxKD5Z9ssmTZ68d+8+dsoAD0+vyKgYG3uxsQ7zkU+HFIgAcSsbh3ETUk6cPHn16tV/yCPD&#10;UVpadvhwYULvvsiM5GJTj+4ysggig0QOkBUOtrTwDP99c88/NId93Bz6Z/XGzMC/K5ZZWzdm2lsp&#10;u8wcmy1cm0091BszOweJXWbtezQbeKr7yxhcJaJp4slrZkiQe3GYgLW9ka3Hl95Jv45Y9Xbf3P8z&#10;8NS/9Tn4dtiWn/kv+5nv4nd8F7/ns+BXnlP+5DionW2wsaWjYhO0QH8gmLwySKRBbR1c4F7Jflkr&#10;6Aws1UTTVcEjYmLDYqMC+oR79Q11TQqKG+ydOtItZah3cr/u8XG9Wu7xFF1apRUeGZoYupwEbDFr&#10;8/cx5cmDswKRQIv5DsbOXxi4f9GV4PGlAiIK3AU3EPzvAu66UgR/ZehKiwfZXVLtJBpXyU/vRnA2&#10;pBCAYJQQ+WMrK0hlbGnznYXJ1xaGX5l3/crcQMBClF+CK5A5hX0tArp+Y2FkZGHNCUGQlqsAV/Wb&#10;eGI8PRFAa3JpfxYR2YrSr2oIgBg5koC+IIjhbBqQDiCMgAwy5GC5KscAbC7IpoOZ4pTBj9AATQxY&#10;EsD3GmEEzgxAhK7fBIVFuSoTbiXIHDEE3mJmJJ2molB3ilctM3qJies97x+lAH1ehEemmCAswhNB&#10;K4uwyaCIVmX1hLnR0CKDmAlNQEDX2grQuRWLNYbSRLqaBzEgaEWVg7lVBscz5CYoHAMFK0E0ad42&#10;ODvNFjMAkQSNwlyj6+9T4/xyMIF1BgKo5F54gQDVzFJK9ryIAIiBCMhNeCkBUhAAjgAuQdRWMxvl&#10;PdNynXGFibBfZkS63p4yKBq/DEATlfr2mWqx6baVyY4YEVYY7KCBq710MNQ9tgyEq8LeMlH9MnbN&#10;mLN3RgRh9I8FbsNUXCcBNYnEUfL+MvhTAopfhi1museZiZwUADuMXS2C2qUtv4zBwcQRyVVwENY1&#10;SZAfxhkcLobskQFsh1GJVvbFoHOVY0DQBL+sM+VUAO9s3ca03LxDtk7enYxsLOzcyyturlyzwcHF&#10;b3PajsHDx3YxscOzzBS/zOfocbG/rKORTY+o3oVFx86dLyVcvHTlyZMnRAYOHeMXHHHy1Bk3n2DF&#10;t7Jy8ui2Z1/Wvv05NBDss55Rvc+VlMX1SaaExpZOCxav2LVnv4OrX0h47MXLV6fPWkC60lfsHUsa&#10;PLL4zPn+g0ZCgQ+FJlSZg0BhiCbpZkzsKZMVKq3sPZOHjDA0NmdHTGwlU9ByP6ZO79zVODQsws07&#10;SDyUTbHA2Cyj4TRVGp39MkD1y/Ch5Y8ugb4N8YWo0QF8aTIowFRXsuEFAo9M9sJIgcj2GYEC3vhl&#10;b443x//ksX9likWY+by5/suGGs90/WCWzY+nWP04uEenrgnOzgPsFo1sd2/h18dXmScsc5202mnB&#10;Np8lR5I2n5yUeXKt2v/VR31dfe2xqrvTH9wa1UyoHP3i5tiXFfOe3y95pEa8+qguv3Zjb3rZ3JTz&#10;IxJLRvQrG9H/0tihFVOHVi8aXrtsZN3mmXX56fXXStt8VFmbx+bNW3hlSGtCKuWFogYIIHAMCBaZ&#10;aCJgeckBrKMJRG6VY4hzVZMWCieXU3EYEfxBL0RF4T/uxRpPbyzm+tDkZ7CIGFYYMBG4ylx/wqQA&#10;ss7xTABNJI/CSbhVhkgIolMoDBeESqEoHZGKRAABBHdv/7j43rZ2Dl0NDGPj4tatW78lLW3x4iVe&#10;Xj5dDYxIDAoOWbd+/db0bYuXLAkJ7c6mGODg6BQSGiorllbWlNDHP1AMpztZ+URYxOkQpzMV9/dF&#10;x82ZO3/FytWE5StXEQRZsWrZipVUriBlhQCqMiZPmdYtKFQeSAaPgqp+GHN5bqxYWrn6frmL4PP1&#10;Lq9vdnl+u8ujXYZ7+11uHXa5dtrl0nmXc5cMR4MMB6MMB5Nd9ma7bCwyrC0zrGx3WdjtMnfYZeqU&#10;YeKaYeS+y8hzd1fvDGOnQZiPPljnGcqTAeFzkZPIYWqVFro2Lt95xHwcMuX3PRf+rufCj8Lm/TFk&#10;+seBk/4WMK6za7iJtZN49XUDyX2ZE+Qp0WtEYN1G//cxATbFdFC2gOnMMp2lpYuhMjaCEBVDf9UR&#10;hIhIdNdxYZNhN5mso4ntM50i7y8jQuDrBh0liQQWEWNibm1oYmFkammsA3HA2MyKYGhqySBRDTZr&#10;9XQwdppYZHATID6h1vTHpGqiQQFBpCYDVY3MrARodEzGxMLAxAKTIRAHeIbEKZK7yyVBMx8Z8lkA&#10;PE/iHKBxnTQ+FFdlS4t3n0FknUs0MYeOMHCCfhIOYCBSVhADkUr9Xuw4wF9AFe4S67CfILLOTRCh&#10;6xOC3JEJJ0QMEU1VH/JYAIJlvSWtLoCbCBwJXfmHlRYy1urL3Xp/me63MlXrRCSk7gqMlUGFqKyD&#10;YI4QiDAQr3Ja5qgOVCtvSLOwksFNSq8WsIgTURK29CLw5gYCd6FsnJADIEJHGOfXcAJ3J1CTYvSI&#10;c8E0AD41hny+DIjK6asdNWFyFWHM0YReEGVdBisaP0tt1VVB+OXjYK4amlkjTAN+ubkLOOlcJYjM&#10;yjXXXTSamBYwxeSylfmlcGPlZky5VfbLmBia2hCEX2YmrDHsGpPNMnDZTeMm6HDENGjllIm0KjQ2&#10;GRPoBGwHg8cEcwoZsFWNgD1lRHRjCVsNkQLKzZiKWca8ZWjEwNKCz8UDtWSQAP9LVigMitxdEyNX&#10;Zd6y0ay1TaZaXTr/i0W5lUmbOpXI2VG3rYzNsg6GVtNnLzhdfC40PLaTkU10Qv+79+5PnTGvT9KQ&#10;g4eKgpWftmTYOnur92Mq1Y5UGlMeWw+/UDy/rIup3fxFy3PzC3DDpqmN64IlK3LyCmydfdgvM7V2&#10;2bMva2PaNkNzB+q4d3/22AlTXL2DzpdeWLV2Y0dDa0IHxaFz8wm+IJ6DNouqAFtRclWjtOLKPjLB&#10;dXvN2CyTEdIztkfPXp0NjNkpU9A1OCRs7br1nt5+VO3Y2ZDg6ubVs1e8iaUTnrYmG2QErmICwi8b&#10;OLxdFwu0kvJKv4yBDzAR+n4kIn9LcqsaoEBjkFFV3wtjy0wWNdU3ftmb483x33oUnM73n+zWNcBo&#10;ou/vV4R8uKTbr/ZG/br7WOvus1xjk23HJzqULAxtKJyUe2ZLwfkdR8oyS6+fqK79AQ/ou1dbk1F9&#10;d+ajW6Newi8j3Ex5eXvXk5rKB2rM9x33L5beyNh8aVaK8MtGJVekDqleMqouc139hdP11f/YQwLZ&#10;L8OyEMtFrmKVqIHs1HAwFAC9NLocgKomQO7FCnOAqiQiUhZljr/mxYKNqrrlHKoykJz7yvz1kEdH&#10;L3RsM0Obs5UjX3UuRNCXA7iJq4As6kPEKKPgIhBRr4xSxZpWVHVNAC6ayGBtHxIWHhMbb25hBcOr&#10;iw5sgbH4eoVgamoeExsXHhktxtKbPzwXja6pyoDI70ZZlBVcQFIAKESgA9yKAIAn2WaVQJxEOQ9E&#10;TVXTRRMgg5sQph+pr2B06JpebQbrz1buomllIEDurknOeaCL+zEVc0oLxbQS91Hq3Ctls1hLldHi&#10;cxH0W3kfGZo0AZLSEqZrlZ9fRpDPiOeP6j/6buQPjvw54lIDjqSPGBG1bN2KAEC1n3QK4uUA4iQi&#10;DAEQNTFtKkS4I6PNMBlQWCfCg6oKrdUVwH6SjSfC93pYbdhVulQEuZW7MBDDun4AAQFIgoBXJeSx&#10;2HeABwHAdRKWkNKkCdBXIMpVAswplARNLyIaj0M/jPtCB6FeIPL0oLBOpbAqFKAqbAspRteRJkDZ&#10;qLt4fTV+mWKIgKvdRQbKpjhlKMWaiPLoWlu5JJLCCyjduALK6as6r6pkQGGdiOxtIYOCVmEyKL7N&#10;FRx4m60oCWhFgNwL0A2tvoJMpGvbSgfhVk1Vw6mVOxKoCeAmuZVFjdLCFUivhQAsLdnYMjSzpioD&#10;olyVX1+GoanoJS6O0irHA0I3V7eSwS+jq0dEuYY0TwEYYbIdBv9Lo8hVtMqWmSrqzDL4ZWyQsSkm&#10;V2VwE5tiOgPr1WhtjclOFhO1SYEBBQs7TE1Ope4GTOGXsYhgQheRRDXLcEumsr9MZOa7MlF2Voww&#10;jc+lD8RQZiayzmEEbiK02YoAWGaqcabYXux8ybYXuAz20UDkLkBHQysB+U5M3Y2Zrt5B23bsLjp6&#10;fNOWbedLL2zZutMnoOf0WfOXr1pnae/Bm8sItk5t+GVUevp3h1/m6O6/Y9e+oaMmQnfyDNiTmXWu&#10;pDRt286NW7YRZs9f4uYTHBGTeLr4bDqF7s/ekr7Tyb1bdEL/qqqqg4cKEUYzGTJi/KBhY6trarNy&#10;DkIkxPcdBCsKYB9Kv0qjCwJHTCG4+xKAfcbVTka2vWISffwDu8Ay020xE3dotnADGzvHXtEJDq7+&#10;HWigrpailIBxZQV+mbzj7C18XHVfea04g0UCvi6p1ASw5wWDjJ0vBotE2C8Dhw5w9X/n8/7fHG+O&#10;/2eO6trqftu7j1rjcbjf7zZNaL81+S/Xp/2tzzLT5A1209d0P5K15d61iw33K9XoH35U1twe84yd&#10;MkLFhKbq4kd199T2H3jUVd2vulBavnXj9QUz76SvrSs9WX/3VsPrf2SgrQN+Ga3TsBimJaK69lNE&#10;DdibQADHgPDKU5OEwwiI4SYGVbmJRf1ghBHkMIYajwUbQeHKsk3d+YJeCGPIyWVRhhwgjy63ospc&#10;hhzPYpvghExYR8l3tiJAP4agOUEoWORQSVUicsnAcpebRB662jYOoWHhI0aOdnF1MzA0ghH2ve5Y&#10;a8WI4ODoPHzEyO49Iqxa3wvJpVwl8HXmJg2gvyqGL4L+uxFNHIAmtLJCJU9AAxaJUAznYaKpUhi/&#10;Awnyu1HOj3hZlFvB0Spz6oWqHPaqKkET/71AMJX6vUihbPKdrRwm+2Ut275ktPhZraoyWlldCMZm&#10;NDkAHQGd3rai4z0ionj+BM2XAxMuQeRXE4oMaqVPlrzBCh83rsqcwSIBHz3k0QSAUwArMuQwikEe&#10;cOiAXOV5ypy6IBUiOQ9EcBDmaJUDNINqXCdNlWBuRf/itIj6ARpQAEPTBFhYO4BowpiwI6YBAqh8&#10;VQBgQjl1JRwoEDgU3ISSFUCjcFW1qBTRWLozTiZcgnAXWWRgYnIqOQaE5yy8EsW8gE4EOgF5dH1V&#10;wDWjF5dKySwTToeSR/VKAPhltAhS/bK2INwQHWfThBZNMHFoGjwHXk8prSphjlb9AB0RFwQ5oeuD&#10;F26oMnkVECx3YR0l/wqcEtPiUjGXz45BIlo5/lWQw5CKeOsr1kYequorzMXokpNFIJEtLRBuQhWv&#10;HXaWsagB/DUiCOAYEH7pDU2t6VqxWcZOme4aCkV2wYTnpRhhICyyL8aixi9rMc4Us8y49aPKwAld&#10;TaxlXb4fUxXhhUmAmcVg0UDaUyZMMcW9AmdFJRIUd0xkYJusLSBSNae6GKs/jgmoZpm4PVMkpxhY&#10;WrKrxZzzMEh5TTxD05Gq6Mi6mgeumWR16ZtfMmenDDEdDa2YawiV7JR1VvaawTKj0t7Vt0evhJ5R&#10;fai0cfR29wnOzT+UPHSM6ospe76IGJja+wWFu3gF4olm8KSoNDR3DAyLNrNxGzBkVN7Bw+5+ofDL&#10;SPf0Cw2LjBfJo/sQArtHmVq70KC+QT17RCZ0j4h3cPOn5OY2bt3D43r26k0ilQR3nxAbR68wqkb1&#10;QdmjV28njwDYUqodpvhT33W1BCcwZ4tKREq/jMk2mcY+M7N2i6AZRvQyNlWe/c9+mY64e3j37T/I&#10;2T2gk5Etby7DKAxMgKs0NH4fk9HKLyPg+xQcn14GWqUvx1ZN7HNp/C+CCQUoADc2oxUp/YMtAFED&#10;iG/8sjfHm+O/+8g8uWX2fOPa1M9rj6+4ssDz4ZoOQ3fYTcjxXJjf98KNU2rQP3rU19fdr68prr6/&#10;t+bW1Ce3RjWXz3j5A57438ZRT0dtbX1NjSj/uRSt78ckEOGVYZtAJLpwLwL1kpeUKBloRYCsyx25&#10;lUqAFDmSVrYEjtcHwsQ6TddFXblRVT+MY5RSbmLOkFvbnAAUBOu3coY2oWlFFalkUaPog2NkdwYQ&#10;F4QCJI6zEPGKrg9EiqWRckY2Di5Dh4+MiY2zd3A0MTVjX4zQpasCrkpNBBNTc1s7+8jIqCHDRji6&#10;uPOFwsQwYXCCOiWpFfHgIDJYpFOWA6iXeCaUonDJQADPRNbRxIRFrnLk974bCRwp55E5V6nUEHka&#10;0LlV5vIE5JkQ50gNZBFhr6oSuCrrxAFWNFD9MgURvWLYq1IB94pLhehvBFMhKSIVV/Ui1QzKQ9NE&#10;a1uRvaLjwnpGaubPXKPjenJVhr5IHxn+lNGnhjlAqVghooE5DURXXq+JFHagNFYUwGFUwsVAKogy&#10;WMTcOEATyU1cygHE5WmgFQEgbUzSUgC+GKAxpGBUtVkVc27dSoDyml5tggIA/Z8aIJFtO8QQIYXQ&#10;ZrAplQrgMoCz18BoZUhJrXKYbEjJOnNZR0JZIcIilDahmQCB50YQTUopbAulpFYOQEdAfqFBZL8M&#10;92OyXwYfBH4Z/BQNxMoILgmtepQualWMReMC1ComT6UCdT0FEMeCi6scwISgxIj5o6qciNqLYuQM&#10;ULhjm9C0oqovArKom4OA7nRUaJq4ZILXQv9hZ3JfaqUqd5ebCPxqymEETRgU2c9CFbyVrqcQ4Vew&#10;TSBSdBEeVkse+aVnm4zBl5F1Q51lxv4XSo1fhjCIBqbWBI7XB3tk8MVkR4w5VzlGECqpSfdof9yJ&#10;KZtZCBBE8cvkLWYy4G21VHV4jU1GaVu3CmcKpdCVhHDKZAcN7pUGsMMI+o8wI1EuCbqJtQrTAKkQ&#10;jKqq66DZKQbDSwYFEPQDZCLrIliyzIjgrkzBDRVRccc6G9v27je44FCRb2BPKB2UZ3WBA/xQMyrZ&#10;ujKydF64dNXqdZstHTzhlym6FUDDYWgmSAtQKphQEKn8rqulyK+gvWJFaQAR/pRGlKsM+GKwyfjG&#10;TPbRqKQT7xbSq//AIe6e3samFp27GnfsbGhkYm7n4NwnMalP0hBDM0ddL+piSYA9J48i+2V0Efol&#10;D+cq9XpL/mIFYZAig3Xqoi8KnUqd/wUie2dwyqBziQCUEJm88cveHG+O//ajvu7h8XVP15o/vLCj&#10;bn3C823mSw71XJw34NzVIjXgXzvuZT+qnPCifPZLtf5/48Dz/rH8o0UdlogaYA3J0G/VV2Swzsk1&#10;OhSZa2ZCCjwghKFEAJXcl4iI1P1BLxQZShi2w+gDeRDDo2uqAESZ6HM5Blwu5SaNTqTNsSByEzrK&#10;vbjKMfIVYx0lXR8iBLosuFYaoAviAeJWto4hYRHDRowaN36CjLHjBMaNnyiJMp8wbMTokLBwNrBk&#10;8LRBMBDzV71Ychfmcl+EMSBqmvi8NDrAChGOZOX170bW5QANIMppZUDnjlRFZuYIkGPkUYgTEAMu&#10;6wyImiZwFnkgWYeomYPcC8+bi+TH+bPVpbOxeuE5ZbCxlDs0VUXytmQgj7gNU3pOmeBtumxc1YxF&#10;1ahYPL8MwIR58iwyoXOUOZX6QAC+dvBpkj9T+p8vjgRYp/z6IsAKiMa0YnuOSwoAWJRbUZUBUU4L&#10;cDA1yVy/Ck4idG5VPSbptkcYUsxRlUu5lQlbWsgjB7DCOpcgrHCkibkNdDQR5I1pVFIkjygDvgPs&#10;JPhKsrsEYkJpdZFyFX4EEQ7TAGFo4gBWCNSRRXlcGQhgQOFWY92mM4YcLEdiLA5QRCoF2HKFQaaY&#10;YjoXTLgeNkbm1uCiFNusWu7KFMsiRNKSR7JLZGD1RCspZf3FcxO6upiSNoLpwtRWrgK6LlSqoCug&#10;mESaAJWjKpf6TQRMgKo8FgfwBFpPQ2tRUYnrDA4vjGOgU0kKR4IjQAYHM2Rd04WrnI3DGMLSIkKi&#10;ghafSyeCi1dK10pcvLi6LgxEMlSdrpWuVVUY5lqzjC8sCFtgDLlKXGOKkWIgbgJVw1AigEqqQoEF&#10;xkaYBhA1m8sA2SODNUZV2T5DK9BV2lzWYo0pHD4aLC2dIWUNO0wuATRpdCJiCI4RXpUgPASSC+9M&#10;NrB0ThlxdsHgmsm6bkpClDmVr4Lci6vYX6a6ZjprDIDzpdlQxgRchiZAdJQeYdbF1E54ZDIULwzu&#10;FZUAuLqhTKcAMLNkfwoKoFhmJLaYZQyhKKk6GFipqXTDkdK+qyWI4Ir/hVGohPFEXCZUagARvVpB&#10;t6GMwPvLOiq/A8A+mqWdZ1RcvxGjxzP69B9i7+qHYAKcMpohjfKd9PwycAYpNAHsL2NRPL8Mn1X6&#10;6FKp+XKUwd+SaJU5lbC6ZGAHmUYksAhfTD+GdMIbv+zN8eb4bz/q6x9UnHl8dG5D5fmHRRueHBxy&#10;+36F2vRfcdTeabi7+8nt/U/U+v+Ng38fU17+cSkDy0K5lUtstNGEMahJbpWXnVQFYRFEjpGrTDR5&#10;WBTQrdYogIBlG/6+514YF/HcHfEIYKIBusi9WIGoqcphcitzeSB5aHBEyiBFs18JooZQd3CUuCBo&#10;wqWQFb5W6qAKEIkA0tEFnHKiCgXxBCjoq+rSyaIEYWiqmIBclbtrgOvAgEjk9e9GEqlVMxCAVgK3&#10;grQZTGCd06LK4EEJ1CrHA3IklwDi0UXuiypIm3lQpZLCUJUh9+V4BikcAEIlwMFoBaDAPZRF1S+T&#10;AQ9LcawAeGQtihQsHC75+f2t0dJL9cKktK0jtYoSI/tlBM3MZYVPnKtolUsGmwj8KUDJ277Ex0H6&#10;9DE0fpO+96SBHC9D01E/hhOiVQ7gJq5qRMSji6avzDV5hMFEC3IFMmfI5pd+MJUcIBOAOGIY6KvZ&#10;FAZRViCiZCCnrBA4nkcUvVoDphV8B1TZg4DCIEUWUYUicxkaRTbI5HH1O8IKkVtRQuc8iJENC2qS&#10;W6URKbLVO1woup1lis+Fqu5RZRIRCyIdZ2DdJAjNQQmW47FuUkBczBlWjk6k+dDE1EUWEw3X5OEk&#10;iih0BHCYZtUmN4HwoBwJBVVEyiAFK0cdKIDyqC+NPnTTEwG4/qxABHSviJpQHxxPMSCaDPoKqgKt&#10;TS5+Y0CXq3jt5CoCNGFQAHBxWXTc0Ey1VtUws1bgyyjDSGeEgbA7xi4YqrIoE+pIXBPGThlbY+yO&#10;oQm6vgIjDL4YrDGNR8YQ7pXiWBlIThmqVOJWTYDdJfRiXwxg3pKWJqMQKOCIbAGlNbbubGSl2WjG&#10;nhcT4WopnEoGibKCSABTRQCDY5ANVcH5KWZt+V+aKhQu9QPkKvwydsda3ZIpHK4WI4zQQdr8RYBI&#10;hB0uUdUzpEjpJH4BQLXMFHcMJbVKW8x0ObnUB3TK2f4V5hdcKgDDaXQ5kksAHhmB/TK2w8SgFEkZ&#10;hC/Wcv8mgCo1UQC7YAyMQiCO4folj+BWUtTn/TPos8oEIC5/Y2rAMQS4XWyTMWG8yhqTq8zf+GVv&#10;jjfH//RRc1cl/w8dvL+MVoO07gWgcCkvGiHyWhFrSDlA7kigJoAViJowInISmWuqzKmL3B1EBcXo&#10;wviPe2X9Jrrw6HIquQoFoj5HScGIRyvB2sUnaOQSQvCopSBcJQSOWCyL/xz0k2jGsnXvhsnIp0Yc&#10;S1lR1S2G1ckrBEBHFUoTEb56BHQhgo6chC816xQDIhQ5rYKWYF0VeZiDoBXmFytUMrgq6/oxAKqU&#10;CuAAiJowEA7TxMvgJrm7BpruiGSwqAnT78VEw1FFPFdRMqiVwKIcBsLDcVVOyGEc0Cb4WWY2Lt4J&#10;M7cqSFMAjmqL3rsV0fFZWzXQdUGAhnCMpOhIm4hOWclnhHPhjw99vvgjpv9Z41a55A+g3CrAYboY&#10;8SWgE6GDEBwDY/B5YfCHzsrZC8GI514aIldbJqDjQcoEVK7oQsF8OIxLhaipFNh4BMqmGE+PuayD&#10;cLy+/QTjCeaUiKGVv65VDuMmVFvsqtbZ5ADmrLAod9dUEQOdCQcQAUeTCZXEFbDXgKpsYMmKZDkJ&#10;yAGoytDXiVMGTRMp7HdA4VJ/OOhc5VK/Sn0BuQtBqVIe1S+DBUzQ+WX2OrNMmCb61pi6FKKZKFWx&#10;JlJEKhHc4pRZKAsrMWesnsTWKuk01VRUygsuJVKI+hylLlgkRICSU8SgSbN802QgIAB9UZUVDpOh&#10;L1IX+SXTzUecI1fBEcaEA4gA6AhwJFep1OQhQEHJ4C5yVX6WP5ws5XVRq/QycRM4EXSB+QWFA6hk&#10;kGgk7CrBESkHiFZkbn1JRRfpOsMpY78M/hc4QWOEtdlEXbi7TlHxKqcMBE1MCF0Vl0o2yOBPtclR&#10;8l2Z8K1A4KBBF96ZzoQisPPFhDND4fxUZcgBAspYMmgU4aAp9hmbXKKqc75gcmmIHIDpGZjZQQfk&#10;SAa6EOFWxd4iooXsgsEjk6FpkquCSPvL4GGprhlMK4UAcKxkouGiKnlYxBWnTEAZQrXJaCBsMWO/&#10;TBDJJmPCkBUkhwnFY8mQ50BAJIK5CxE5rKXa2gUDgRem8cvYUGO/TKD1rIRfpihwx0QSxS8DEZH6&#10;ftn3Qv6Qa6owvGCTMWCBoaQqvDBwEgm4SZNKElFCf+OXvTneHG+Of/2Q78cEZA5g5SyvqDUxcoB+&#10;d0DuRZH6YaRwHjkVSiggrJtKO4zQKjiVEvAnPvSWGKmLZlBZZMjxr4KDf8TAfdX/d+EcFMNnhwmj&#10;FFdAmSQuCJXiBLGm1Z0X6YhXiS4YQJV6oZUDwKFzGCdRI3WZZUUG69yqUfTBL5B+BjShfE0qbmoz&#10;Ej4dESrlAJRQmJBIwLtRYzeDyNCIqLKI4QAEMGFw8A+HJgmPxZyAmaOU4zEczo5FGdC5JNh5Bmne&#10;mf970GdTGc8c0AT8z8On3+SWz44Crtp5h2qC/+fhEtaH/S8QKnmGRMSHXReghaUK+FAEdqAYsKIo&#10;A+kIg0KEN4vJXdCKJoTJgIIYuSq3clqEya0EniFXQUgxIUK6BI2iHwADC34ECJeyLgMiQ79Vo8jA&#10;cPKgbcZzgCwyRC8dl+wzKgVMdI/8F1UqxY14qglCoI4M0UQLFjgscD0slC1XOpeEIwEhKvG6pZOw&#10;aQBlDjRn1d5igpKXWmIIHZcgLoKElqUZMmhArRji/9feGeQ2EURB9EpJpDiOEhBOsgBxAjYcgQ3H&#10;gm3OwLWo36+7pqZnvEJCXtgqterX//2n0w4RUxq3KfMIxHMWoh+GOgd+BI8Z+mAydEQrGvs70kI4&#10;+rY4Q5QMgTq4EpJlFWoM2MYC2+wuB7yn/Z0dreAgC7qVNvbZkN5/ecYbkVZXc7s0sbwwjRDsMEbb&#10;ZOmXHT+8eizEEWYGHlnqk9Jds3igbPtwGXZVKlhjiYe1X9a+FrOsqIa3w/pRMiyw+6cXj04JmGXS&#10;F6dMKG+rE54v8whwsvC2QIaYXMPnUp9aWIaQbXEqLquUwbljYX7tGmGTklj0BttYK4QLJvDpS8EG&#10;lkGqfzzzPJo7JrIYc1wX3B5PpY/O5Yu1x9kYUQBOEyYUY/eehi6SsJg1FsfaimhMI8zAC2u8m2h7&#10;aG7aaDtdCLOsfpA6v6yf939z+CSx+2X86YRPkJ5/KPUv2ZU5BRfsufliOF/pl2XWikMw8ff39z/X&#10;1/V1fV1f//b69Xs5739L4Bp1/7yblb57K27uED4Vg21zylBMphCyz8cNp/9/z80bWcDKmZJzt6HB&#10;lEkUsBi+XIBf9vlbfdYs16aQTQDemdqNdourMOtrStSYwA3tg0ZtrOutK6QPe8V6vCoR4J1MBWLL&#10;SYCgWJw6Q4BS7ixkSnAfwX2EnCIo5TWI5OUMhVYgk7IbCmponZTG3WVbyXqDKTkLTP0nMEUF24kS&#10;gbizJs7mRFoxhVHQAi7cL/NSWfxU8P8x+WXpPV2CX/b1+w8tz6vKpRrldjWs9JN+GbqxdQ5phBn4&#10;U3aptsisO9jkckGGGnMl6YgBh64hnFaIrdD8o+IQuKEQD8I1jBBbWtsUoCAVceqzLWSrUJmQiO7O&#10;IFPug/7cRFKIDSpQQ1W+ibRzyur5Mh/zn/ZHhpCFl3nROSnG9ETardOyeKGtsM3t2cIUGuu7tuoD&#10;mjm1lE1glhrm7Rv9udDutQRnPdGtRkFtr0bDNpmRWQFlKtA+pII4EbhB6CPSDLaUhozoWFp4W/Cq&#10;VDZEvV+Qx/XXYlqBa3RlL8MUa3p/0weqZmyjYI8Mv8ybLILthQWG4YULJqRfZuLQoNj8WKFIATsM&#10;X8zfj5ngGTTK8KG6ETZcrQzB7KMNpwzfyiHAkBKOH2vKQWtoB6IBjDB8MbhqSJk425Xml1Wrp37w&#10;v0c+oQlJt6tcrWF4ARRSWptDuOEaE7ih+vvnN77pMv0vn1wmiOOjUYC4rUwFr+ru8QWPTBxytz5E&#10;zEeVWSErKGUrTcB+Mm6PJ3OuwhVNgFJVWXZVuU7Vp3GuBQfF187XZE5NoYCthuhxLKmKU6wwHi4L&#10;eDHn3LS+QrVK0B9TT1nt1U9/P+bD6ebh9Bf8EZjJ7Iy0nQAAAABJRU5ErkJgglBLAwQKAAAAAAAA&#10;ACEAh9EryJ7vCQCe7wkAFAAAAGRycy9tZWRpYS9pbWFnZTIucG5niVBORw0KGgoAAAANSUhEUgAA&#10;BmUAAAOSCAIAAAAK1EPnAAAAAXNSR0IArs4c6QAAAARnQU1BAACxjwv8YQUAAAAJcEhZcwAAIdUA&#10;ACHVAQSctJ0AAP+lSURBVHhe7L0FfCPXgfjfXq//Xu93bajttb0rY1K6ctMmbZIN7mazWcoy75qZ&#10;2ZZllEGWJTMzMzNIlmXLksXMtmRmLxk2/zczki3LsPLuJnGSeZ/vZ1d+GtabB995780XFGqduah0&#10;cpUWYBqPgvJRIgeAtAd90AJMvkVQjYxNzswvLi3fv7/y4MGDD9GAho8lrD94cO/+ysLS8uT0nHpk&#10;3CRZbgHOP8G/pvEoKB8Z+szTkH+afLsFNH2ifOyYU7gj6CufaPpE+VhAc06Ug4xx4nxI+kRBQXkS&#10;7MeXoaB8oiAFAygkjCNVI2PjkzP3V1b1AgMNaPgkwgNInN0HSVGpGTNOnygoBwQk8zTJP1FQDgI7&#10;Fu4oKAcBNOdEObCgOScKyscD6stQPmXAFRf94xT1yPjc/OLa+rpeWqABDZ9oWF1dm5ldUKHKDOVA&#10;gmSeG/knCsqBwrhwR0E5OKA5J8pBBs05UVA+ah7my8AdiN6EKAeMjYJhemZ+bW1N7yrQgIYDEECC&#10;nJiag9KnCs4/jdItCsonzpZWH5o+UQ4YWxInmj5RDgxozolykNlMnI/EzsYNSvNbY1BQPq/s5cvg&#10;AfxolQXlAALSpFY7PnV/BZ2tDA0HLqysrGi041A9A808UQ4iUP6pL99Nv0JB+WQxSpxo+kQ5WOgT&#10;J5oyUQ4eUOLcFmkekCzby5eBr+SPvHEUlM8ED/Nl2yJRUA4AUMY9O7eAyjI0HMAAkuXs3CKaeaIc&#10;VKCKNVq+oxxIoMQJPqCJE+Xgoc85t8WjoHzi6HPO/YF0H3tYJzLUl6Gg7OHLHuneQ0H5WFCNjC8t&#10;39H7CTSg4YCFO3fumaRYFJQDBNp5B+XAgiZOlAMLmjhRDipwHzHTyB2B/NejJWM0/aN8XtnVlyEv&#10;3TCJREE5IGhGJ+7dv6+XE2hAwwEL6+vrMuWISaJFQTkgcAVSoUTxiDVmFJSPEolcw+GLpQo0/0Q5&#10;cICUKZIqTSJRUA4CYpkalOwy5ahJvAmILHv00h9VZiifS/bwZWh/eJSDy4h2Yh19LSYaDnAQShQm&#10;iRYF5YBQ39RGptJRX4ZyAGHzxBXVDXyR3CQeBeUTB6RMGp1lEomCchCgM7l1ja1CyUN87mPJMgDi&#10;y8zryIaC8plhr/nL9stuN6Fc+Xg3JwrKNkZ1k3otsWeYnVuQKtRcoVQ3MXVvbX1xZW389qp8YYU1&#10;fZ88drdZs1ytXC6XL9Yol3q0tzULaIc1NDyxIBTvr70H8kmTGACUqe4Uj4LyOJSUV3d0Ux5aLr9/&#10;/MTL//zXvugh95tsBAVlXzDZgpz8Yp5QZhK/B1LFSA9lABdDuHrd4vC7x94+fPTCpavY0MiW9m6x&#10;XG2yMArKIwNSJplKN4l8KFrd1Mzs/ML84vLS8uLCEvg8Nj5lsgwKymNCHWAWlVYKxB/9k1qVAZN4&#10;FJTPLk/GlyGmDMATymsbW2PjkyNj4gHJ6TndZJpErkG+NVkLBeWRMdOXtZFpQVEJvX2D9+7du7+6&#10;fvv+2uzdVe3SffHsPcbknc5RSJYl8uYCBiatu3U36+Tl3CmwmH5lNKDhMYL5vmwj/wQNxbyiclws&#10;CWSeUbGk/OIKFle08a3JWigoj4yZvuy73/3uF/YZGpvbTTaCgrIvHsGXRUbh/+8Pf/nWt7/7zHPf&#10;/PrTzz71zHNPP/uNb/73d371m995+wdyBVI0/0R5IuzXl2m0E4uLy6tra+vrDzYC+Ly+vn5n+Y4O&#10;tWYoT46H+7InKLlQX4YCY2Vj941vfnNH/u/3fzBZ+GPAwdHFJGaDwuJySysbSv++H3ggPAFfhrTl&#10;RFJVfXO7h0+ghY2jjaObnZOHjYPbDUv7a7dswqPwgwyOVDGCLGmyOgrKI2CmL0vIKTt6yU6pHgH1&#10;lTv31+burY4t35fP3+NM3aGOLTepFopEs4mcqZDBccd21Y1q6fE8VoPQrC2jAQ17B3N8GZIlypSj&#10;bJ44NSvvuoWtlZ2LrZM7yD8tbJxuWNrdtLLLyivmCCRgGTT/RHlSoL4M5cBipi9D8kOuQHLtpuXX&#10;n3kOcWRPP/MN8EH/+Vn955OnzyLKDM0/UR6Tffmy0bGpu/fuP1hfX71z+76Qt1ySu5Qav5SXfm+g&#10;b3V+7sH62urq2sTUrMlaKCiPxkN8mXmGSyLXUPqHBobYD50HDVVmn3PEMvUgg3Pq9JmUtCzwwQRQ&#10;2v7gBz80WeVjwN7B+fyFSyb1B5CYq2sbzp67UFZRYxy/Lx7XlyFVEHDVikqrHd28HF08cTHx+cUV&#10;zW3d2fkllrZOV29aX7e0c/P2b+ukmK3MlPSe3ro+4bb4R0Em5rQ1tNZCdFHZctkTvr1HeIyBHrpA&#10;utOYKTGf1dnRxxCi09Y+ecz0ZcTs0gu2XrrxieX7q3N3V8aW7svn7rEn71BGlxtViwWiOSJrKqB/&#10;zKZNdbFccDJv+K30wYgOqX7lncOD+0tTUvbQIB1GML7y4frtWa1GPnp75cOVacUgXTj7RIZ1rq8u&#10;TqjYyF7o/Ml7+uiPNCyPsvXnBcHRzNxef6D/6pHDyqyaKRpb0f91cAKoxK6tw8989RFPOpjpy0A+&#10;TqOzcLFEKztnd++AhJSMiuqGxpZOTCjuuoUdyD9BPJ6UTGfyEGVmsoUd4A/B2R1EF10kUYI6zSiP&#10;STNE9rNkJjmSvL+5DfqquYfClMq2fDXCZzFauwa5Ug30p1LDYQw2w9shs1VGiyGoBjv1+4WhcRQP&#10;q28ZIRVyO8hMvnz7sbXTBMYxTwwRZ6iDJpKaxMvltD6y/hQah/gm3+4XmaBr41opZIOUvpa2rkGh&#10;lNY7MMjffgE/Pj4BX6ZUcxgDTYbkUd/Dk5gssCsqJoXSQOFti98PCvkgmVxv2DsMmcaRb03tjwA4&#10;tr4G/Qbb2nqH+QqTBTaQUhrb2xkmeYJWLOQPDDB4MuPITcRMckufQKpWswcHmnpZIvk+bqgnjkyu&#10;EAhVj33FHo75vozFFVnZ2j/7jf9+BlZjX3/62a899Sz4F/7wDNzR7Nmnn4O+OnHqLIPF37sFyOrb&#10;SBut7QNC2V53h5LRSwHJqXv4E7uLQUpiDNIoTJnxLyIRCXuNMuGm9kGufPPbh8NnNLYNC0witwJq&#10;1O0NrS09oFAw/WoPZDIlrWfzwKh80wV2YlTIZ1PJQ7vdHZ8I5vsyjXbizt17a/fv3+Oy5gM9Jt56&#10;ceKl30787fmJv/964vW/zNpeu88YAJWPlZXV8ckZk3XNR65UDPb2DPLhAvqRkLAHQGY4/LFdZKWa&#10;TWcNMiWmJe9nEoWCwxLwZR9Tvv1EfFlTa+ehtw97+weB3NXkqx347PoycDH7aEO7vXYGFE89FJpJ&#10;5OeNkrKqb3/7O/946eXt/Nd//ZdALP9EfBnAw9PHxtahf5C5EVNV03Dx0tX8wtKNmEfgcX0Z0oSr&#10;b+5wcPH08Aksq6wDyUgs13R098Unpl23sLlyw+rKTevrFrbe/lgKdUimBO3DhzX5BD0hLlbHr6Ux&#10;TeIfAVYXKSocExQdEhEd4u8fW0kTKnTCwbaCxmGxyZKPiLw1KcAjrnLHDLG/OPD6FRdiNesjLBjY&#10;PYnFNJFJ5KcBiWKkqa2rm7wlxwEpp6KmoY/GMI7cEbN9WdllF8zYxPTsHYMsm7pL0S43KBYKhLPx&#10;w1P+/WNWbeoz5cKjucOHUmh/i+/xb+TrV94p3Jvi1WclkWIJxIQkQJBvzuiH9+TkXFJIpmT2wzuS&#10;NmJCpWxJv7B54Y6iu5K37WwWZJSsBCIBD+2FGBxUKNHHf6RBmPbBObdo5NSIEeHBpKw2waz+u0cN&#10;82TiEeeSGf1fn0B4sHp/dlI7tWSi7NZX792+f39lN192+/YdNoczqtUav1ZidnaOPsSYn5/X/71n&#10;MMeXgfyTzROTkjOs7V3Do+J6yDRQPINqSnVds4dPwNWb1iD/BP9a2jmnZOSCrHXv9h6A1VGSgAn3&#10;ANkdAOsXktHCFo/yuspigsN94MhA5/Cioa0NUU4dzicG+goTGkDI7mIbVbYk3GKC99HLmMYhCWjb&#10;C9g9mdiAgMDoEIyHT1A+WWS0EQh28s13LLzhXUdEBzj5BSWktrJMltkVfnvOLbe4Tq5JVa8v6siR&#10;2DbjmCcGvSLyVni9sRGTyeQ95dkh2MgA+BT8bSIaTM9xnwipmRHRxT1S0MAebCokhETHEpIbh9h1&#10;eWUNA+CSblvebEQydVVt09DwpkUCBfEwR1jf1A5S1Ebkbpjpy3784x//+7//+5e//GXw7xe/+EW9&#10;EvvCF7761a9+/etfBzEg/Md//Af49itf+cqXvvQl8NWuvkwmrE2KcLT0CoSvrbubb0YD07xSWNJR&#10;mBtV2LstfjfUQ7297R1MUNZvRkq5DXmZkWDXAfYfHLH0ho4hs5ZsvrPbCamotT4bh4kMCYHOCBsc&#10;GhIe38LetpgeVgkuLrWFuzVyZKijmBgZ3b7LWkPplh/4VHDVckptWVxOC0f86K3ix0fMHerpYJtZ&#10;2RhgsEFRLpZtmTuM3E+vrm+WyB9yFmb6MrAdAjH5Rz/52TPPfvPZZ77xh//+yXef+/Yvv/fz//3W&#10;/37rv//nhef/8Oy3vvPDX//hm//z/Wee++bTz34zEBNicjwmVAa9fdk5BM6+grw9o4q7dmsuaobJ&#10;lXi/4GAsLrv94ffaR4RMJMiN9grK7DH+Rdg9VVj3624BEdBZhOOCvP3CsuupHLNncGvGHf2ASDGJ&#10;3AKvLsrT2zuamFPZv5/HGCIOI9HnjI1XGHRgQc7emIyOndO8mtHd1EzhQI951BpqY1qoa2Sb2YWI&#10;OYAylEIbamnvEUk3XSdIGO1d5N6+gd2axxuY78vmF5cerKzeG+ifsTg/8fLvJt7++4zdtflA91kX&#10;q8ljhybe+OtyZRFU/Xjw4M7dexrthMnqZiKT00mOVxIbzVAbIBupa+0alMi3Og5BT1lIRHaPcEvk&#10;R4hMUEVMTErv4JnEfyaRCfu6+oaE5ubbIE+ra2zr7Rs0jgSJs7yqvp8+bBy5I3v7MjPf4Fff1PbS&#10;K4fsnFzpTJPSaic+u76ssqbe3tGZ0r/Da5FALoGLxhMTU0ziP2+UlFVduHjZJBLhN7/93Sfoy8At&#10;gw0Jd3ZxJ1OhWym/sPTsuQsFRWXGyzwCj+/LtDyRzM0rwNHNu7SyDtyooDTq6KF6+gTdsLSDZJmB&#10;W9YO8YlpoIh6aB2d3ZiMAa31i9fSaKZf7ZeBTLvXHLKHJPCfIjaFLZMqdazq8GvY+ieUWe/hy0Tl&#10;AXZBkfFRMVXM/TyI2x+dpH/ezGebRH4aYPFEDi7uV25YtHT0IDFiuSY5Pfv9U2dxMYSNxXbDTF9G&#10;yi677hGunpodW7onn7/HnroDyTLlQp5oNp415dc/btGuOVkueiuL+c8k2p/wPS9EtHrUcPQr7xDU&#10;DYEuqeWDGkMXsjmhaMHIlz1SmGpyPZK9bZ+0DFuXjL4FRPLMyUTT8IePOAjTPgioH9P/sTRGa07x&#10;tkvimmWHdg2fuC9bv7so4VB5umX93/rwEF+mVms8vP38AjGakRFkmbm5+fTM7HOXrrA5e6SQzWCO&#10;LwPlbn1zu72LZ3BYNI3OArUlkIXmFpbZO3sgsgzh2i0bENPeTZHu2WNLSKnx9QlOLiBzkBiZqJ8h&#10;EstF5V4nXfBdiBgSM4doJrU3Hr2LDTUSxMPkKAwmvnLA0ABT01srI2wsjtyKaBwClezR9qIw39gK&#10;plinkPLyPa9YZA9tbgSCnW57PK1H/6eY0VMQ63TTp3poyzK7chB8mYBFJno5kcqHEI8jpJEHkbLj&#10;CSCsJUYnZLZxn9BjfPow7/jpswHBYRuVWq5Q5u2PuWFp29jSubHYbpjpy27dsggPD/f09Lx8+fL5&#10;8+eR7mY//elPXV1d7e3tjxw58tRTT928eTMsLOzixYvf+ta3HubLkhKSW7nwnwONMT52Cb2PqSN3&#10;RtqcnkQi1u7cY2Io1/NcQp9J5COgVPXX5YcHRRd0sESwmJPJ5MzBfga4O0yW3AszfZlp/CfCvnxZ&#10;Zk7hyTMXovDEDSvRTabdsra/cOUGKPo3FtsRM30ZpX/o/ROnn/nGt5565rnvPvPfnj959fff/sm5&#10;Px/5209///Of/ebyOafv/ugXr151/OFv/wQWePrZb/z1b/9o7ySbbMSYmtD3I6v48GdZG971/agO&#10;42+NUHRkh4UlVgyLH/L04iNlN19GiMO10OFcVDXK7muICcESs9o5ZvYye7gv6w59/XL+gEnkwxFx&#10;GFlRTvmd8EMCCavI54Jj3o7tf3lrSmBUTpsAOuCPxJeBBElISLl45UZxeTXiT0GxW1nbeOX6LVws&#10;4aGpzkxfNqqbWltbW9Gp5nztxl/+v6nT79yur1pRyFYnx1c0qtutjUtNdWvLS9C0ZvBcZpMzcyZb&#10;MJP9+DJOoV9YStXQkx5ks08+V75sn3D4ElCCX71p1dHTh8SIZOo4UvKxk2dA42hjsd14iC97WHGP&#10;sD9f9pkmJ6/wxk3L7Q7d3cM7OpZgVv+7zzQH1pcBOHxxeGS0k7NbWETUmbPnq2oaTBZ4BJ7A/GU1&#10;DS0WNk4R0QRQXwcJS6YcTUzNvmXtAO75jfYe1OS7ae3lh+l9eEkjro5JKaihkFNtT/jUGmqK7Hw/&#10;L2ILI9fz2vnL12wwCa1D8Btzu5KtHVLLyhLtLoN4t8wO0yEbQ7lOhxxKjaub5BS7M6ePvfbu2bNu&#10;UaW9UHJnVwSDbQJsMUltDORFvBSivTMxK8/jsl9WI9R26iBAC5y/7E7I79k6Qmd3XzZcEeCa3dle&#10;FYgJLafoH0K25YZh4wuJ0T7w1vA9cKSI3hmLT6muyLhlaXH+8k3XgNKNFia7AoscGzjlNuSUwbHZ&#10;ORGz8z0u++IxLhZXTrz05ukzlq6RldArrnmt6VaWN8Hy1x198rulyEYOJqCOklNQcuitw6fPXWxu&#10;7wYVF1AeHDl24sQH58yrjpjlyxJyym76REom5xSzdzmTd/pgWZYvmiWwJv37xyw6Rt6vlLyWyfwb&#10;qf//Ynp+Htr8vYBapzKGfuVtYb43/IJzgdZ0aKSRL5M1XL1RqIJjp4YrQz0trt6wuGVTooEi7sha&#10;s9IqqdxCFxBp6xPeKV78cFFUjPE4/c7r712w9sOVyo06pg1lO3tkDd3R/2UId8Z6c2Ltb0CbJfVM&#10;QTEz0nxSYVtLobWd7c3E/LTwItkivOSHs+Qo23TqDDg8VV8Zxgla5WpoJ/zlAqcqvbimrtjV/YZl&#10;sRpeGglbfBkIq0uUiNMx3bCru61uTgyzhnedCTa7qKnJLKwZVMEX48Gsprc4Oo0Pjmiene7mDJax&#10;8QxuEUJ7M/ZldzX0lHBX6EhuWKT1IXHT1LTY4m52d7gliHTEEKgKWGzJ6q7fKuztSoEWDstljWr7&#10;iW7gs5N/JF0HrwfCFBkHb8oNl8XVQpdqgUzCZpCHewpDw3GxWS0jc3cefLjIay4uLS2pbWxjSnRG&#10;L3N4aP+y29m5+e8cfd/RxX1hYeHOnTuZ2blvHXnPPwgzOQVf+YcFc3wZXyQnJWfYOXvU1LeCWwDc&#10;FEy2MCgEd90CqjMZ55/Xb9kkp+cg9ftd4JUHu/old23rzaqp8n/rZooZby3kDxJj8KSqQcQWifms&#10;QoJ3IiHe0i0G8mXK0TLc1dgafR4rrAs75Fi8tSW/xZdBiMnR1tcLoMce8vYsnPUNOCtzKRhAvh2o&#10;sbezBjG3nHyr6QZfVp8MYs7fdMXlU+B2IOTLIqr7Sa7Qus7RxYM85Aqo+5vzveC8EWSkXcgG1Upy&#10;ebKLJRR56UYa7EQU3cXEqPTigkCbqxZhTTydgkPBh3rCayVUb/NlQs4APsgmro69EQNJw/ZSEjGz&#10;IjXY4ua181ctPAs2n/32ptrBm3IMS2zdeGhRG4MclWNMUTdPTku4ci2nR9ZZTLA6cfrMpVs2DukU&#10;Ba8mlVDXr08erPbCrNzCgpKa5m4mXwE1LCn99EEGhyOQS6FOFjsDUkIgNvy1N98B/zLZAr5Y4eDi&#10;/sY77/pjQp9g/7K//vVvarW6qKjo+eefT0pKqq6u/vrXv47FYsFnGxubpqamn/70p2+88YZOpzt3&#10;7tyXv/xl832ZSFAXdtGhfFDelR+HyywtCrC6bh3ZzNMJ+xvDfZCrei2mRgCvK2/LCA/P6YY+y6Xt&#10;RfFwcX/NJ5ui37JaVJ8UZQ1H3ggqqy2IOHn8xLvHzpy5FNUq3na/bPgy0UBmMFS8g0ghZygV559S&#10;A3tSdj32ZjoVfBAPF8UG34A3ezOk1qR1J+ZzUiIcwgup4m2/Eb810wZTqE8PPBopJb+Kwpep+eAc&#10;Dc1aaRPR78qVayA5RCSkbfqy4UofeHd2wcmdTKi4N/gyZW9ZUnRaDVs8IpZ0Jrh6Z+QX+ttAS8Y1&#10;6H9rdhe4+6EYkLDJyK5ZPZEYdzjmWjYZjjEgV2rKIpGFnYmV/UKFTiIZyosIyCqsIIa4uXn5JdQa&#10;bgGZqLu+piC/uKi0lcbcT/+yIfbl67def/tIRHQcaPLBsszu5VdfT0jJeGgXHjN9WX5R2a9/9/un&#10;4BnKnnr62W8/+82nn37um89865mnv/HUM9/4xje/8/VnnnvmW9996ln4DQDPfuMHP/oJnpBgshFj&#10;jHyZjl2GeTWkCfos5VUnR1jClzGoBOR+SkpdltOJY0eOnz1zyad8WCdkDSQHIhczsoEHbupRdn9T&#10;ciwuOTbC/qZnAU2pkMmb8iKQHyKyjC5V6fhscgYuLCsrzdcJisRAm0WOgVsaEnANLHnlphuhFcqa&#10;hH3Jvu6XoAzNNrlpS/Ps4b4MoBoZbMyLjiN1weNGW+KQ47SLyG5lwzaZz20OhQ/sfGBGL0sB+bKT&#10;UYXlCfZQZGjl4NYGIa8r2u7mO68cPn7BLgjfyIKGUITchHN1a/fguiFkMXrKLcuEuqaQy84RKW36&#10;Jzcmvkyto6dbnvHOK0hLjjPUqCVSRkG4SzQ+5sb77x0+ce7sJb9KFuLLMOlEvLOtlZWtY3G/fmsK&#10;EaMyI52UmJqaXVzbjfQSVbNpfTSums9mMlh8vli523Ba0EJpaOn44Pzl90+dqaxtRP4E1c6TZy5U&#10;1jQ+NHGa6csWFhcfrK+sqvOXYn40depPd1ob11dWINbXHny49mAV+gzqHkgANajl23dNtrCJgJmV&#10;mVvYwYZLdl5GoHN4BTzOCBSgIaXDsC/DpRSGe0A/hF+OvqBn91Ri3eBf9rJfFchehKxcou+xI8eO&#10;nrp4/nLiFiVKKTh/JRmK4Q0mR/nCq1xL7jJaANCTdd0ytao21RH61iW5gQl3ABxh9taG2CN7iemA&#10;RotrhjorEuJTS9PCrC1AMr4RX2+YV4fXEWVrc/7ydTvXsLjIDV/Gy/VCVvdOrugXwksO1RCQYwhK&#10;b2QbP68a7sT6Jdd0lQZA31p6RRZQ4cct7MqIqwElhUme1v5xTYPgBqSnWFjCW3AOT95MgYPVcXCk&#10;X0Zmsk1YCVut5TG70qKwiXF4Zwv37G6RVMZM1l+xoIJONkhUYtFgVph3fEKyjzWI9CwYUDFq4WOz&#10;DSloQ4YNkRPsnFPyi0PsnZ3dEltZMm5TWhguNia9tE3fi1/UW904KNLJpNKhYR5fKGbzRAKxYreS&#10;FyS/1Mzcl145BDLP9m4KKOXxxCRQ7Txz4XI/HWri7c3DxmN+JL5MrjZrs59GpApNSlrmmbPnjSNt&#10;7BziScmg6m4c+fHwpz/9+fkXfrUHPVsHbH3UHGRfBuAKpFbWdj/7+S8am3d79LU/noAvi41PsnF0&#10;KyiuAFkAQmNLJzEpI46U4ujidfWmzUZHCXtnz6pauAqyO8L+Bv+YxOo+sZxRbHfYsVr/3JWRdOvK&#10;K6/cKGSA7YtrE0NcfNOpXLWiOfylN47bRDXxwH4p+adP2uToy2w9clWP/ytvnr2RStuM0Q5XhV0N&#10;ruPCh9qbaPnazYxh6LOohoR19sug8TQKdYfHK0dvuefT4WW68BdeCe4AH8CxBQSE53dwjSaM2NWX&#10;tYW87VnEkXP7Y/1DYksoSElQH3vlpQ/s8TVs6DAKPV95M6IHPmU/6xMvOaYxBCqpVFocZu+MrRgG&#10;jbEk60M305nQMcCn7JfeD7UVOzxfefemW94gfGzyDuLLN/JY8OfBSvxV27A2lkyu0tDas71u+ZZR&#10;HlLj/GQBx1xQUgGy5pNnzgdiw95+99jx02cHmVwQb7Lkdsz0ZYm5Zdd8cayxOe7U7T7dcqNyoQCS&#10;ZdAwTMvO0WM18n9msv5E7H8huvvHIS3f9q19xr3UrmRAv/K2IEh6P7hxbJtfMfJl/PyXXomXQP3O&#10;2rFxUb2yOVAZGilzvIbrXvrwNq8Md+HIoajO6Qf3bw8VhzuElamWwPeTjS6Hs9hwvclo0zOqJo9X&#10;LoZn0TZ7d63MDZUkJSa3jt8BS3KIbx0tF3344SQX73fzJd+S2dsrd+b5OX4ONRx4jalun7fihQ9W&#10;xtj1CVFxDPVtaB38oYu5gg8/nKVlhJ15xbt9ZHbrPrf5sg8/nK5zfz+N++Hd8e5UQlph/+w9sAKT&#10;eOpyg2x2IBtHyuiauQMqew+kbUk+mfTb8/xMZ0zp8NSDB6s6XiXJM5o1senLljTD8UHO+WTFfWiv&#10;w/ijH2RAOm+8NdT93Vdu1WhWHzy4I+nKCvFM4GjvfMjLfenVN64XCB4sq+qiwAKHcO3ja/dv95Lc&#10;vKI7IIE3TQ5816VlDGxqnlmCJyU2ji9/ONvod+qqdUyH+sGDaUZRRlG75MGD9bU7C2J2H1cLXWsQ&#10;kPN6qC8D8ffu3SMlJb/25jtXbtxKz8oBCdXD21er1e22ikkwx5cNc4S+gaEBweF9NAZ0O0OvGJYV&#10;lVYlpmZhw6JvwPOXIZnntVs2foGhQgkizXdCQIl3wpfuNM2TiJp+9a0PXIlte05MMzLUUUSMjGlj&#10;aZF++32lOJuoRkZnoZ0H4suYqa5X8voM92Z7/CEbk56t23yZWlsZegqyHsK+/PLOIS7UuTgv+AOX&#10;3AGFoBdv553YyJErR1jUigYq7MvOH33JtxzKvlozvC38KqDsC/Jlb77nWgWOSsUu9HNyiqwVK7TM&#10;ZpLrTfeqQeiKDRf5vvRKOKTMxMyq2uYeOlQZrQt+CzQKoPw5DfPBO5cSOuDXjPKZKSHeHvE1TClY&#10;sd3v9aMmvkwukzRlYE4ed85oGjZoR3V/fYbN+4cciQ0ciVYs7g+3vexXDHWs602zfxNbDTYrYpJj&#10;QoJI1XRQw24NP/yeazEb7GuIUk8e4sh7Q189RGwHuxPUxMen5Xbx5Fqpgl2ECyjthTJnZmteXHYL&#10;HywvU3C5fJ5CwRgWSxWjMuWIWCwRyUd2G0MB9svhS/yCQkCy9A8OvW5h/fKrr7t4eO9RFzfGTF/2&#10;wx/+SCwWp6enf+lLX3rttdckEsmVK1e++c1vPvfcc87Ozg0NDd///vd//etfj4+Pv/HGG1+Ag5m+&#10;TNCb4Xk1pJkra0nyP/n25eQeUGxpOdTmIHf7hOpBMXQvtAUd/QBfK1CopfWxLq7EZlDdH6hN9HeO&#10;7+SDb6n4UycimsGmZG250R5uhE6GEmyhJaeArZI0pSUS9b/ythPc8GUqSW20c0QpA6RS9kCD7wcX&#10;AhPhY2uLP2SdxxKy0sN93PCVDAm0kfLAI9dD64yTCp/VkejvWjm4wwXk1sa+b5esn02C3RsSmVDQ&#10;yZGpOWlW74ZV8MEBNyf5nfTN4Ig1UpEwL/jiJXfYl7GqHA5ZFTHB7oQ1hKBQfNWwZMOXKdqzQn2i&#10;CoZFIFU0uL9y+LpHco9Ay64If+ftkHa1jjfQjsV6pLdCRScjy/6oawlHwi7GhUUlN7JlWjk9p6hj&#10;yxHKlG2JpF6wMK8t28ItroOjkIj7o6++fdMrqh3caP0Vjk64Rq5OIZf01BaVVPdyoSspI9dVNpnt&#10;y8DGuULZ6XMXD7112M3L77qFDUioKRk5O/wi2zDTl8XFJ37nu99DfNn/PvPfCc8f+8f3XvALDDp+&#10;8uQLP/+Dh3P0L57/NTYk7MV/vAxPZPbcN//7O44u7iYbMWbTl/HasJdc0/pUCoWsNRuPxeb1i8AV&#10;6Al55RCpE3yQg58jOr2WJdFKZapM7EWfgkFwXqDdftg6bVg9yuytcD91wpDPaIdKwq/Y59BAkua0&#10;BF1wyaCN8JhtgWcPXfGJ7+Jo5e0JL79qVToMDkBQGeXrElTAFGqkMnV7WTVPNJjuFxhXSBEqtHxO&#10;VegV+zKjjl1m+TJQvaQ2BMQSq6lihboLF94OjkdAqfbyjSjt5cvU7BTr45GVfLlK2tjYO8yWK5px&#10;L71+zBrXwFNJ6mJcjvoXbmwHAroru0JftykbhtIDlLX6pIBaq1yh7C6OcHcJb4HOog/3zuHDJwi9&#10;0ML6ogRg4suasK+fI7Z2FMaGBKaSefAClCy/m2lUlawlOQCX3coH6VYF+bJbr5zwItUNS7XDBd7X&#10;bbKhZy0cakp8ckkPX6bUSkSi1trSln6hTK1mkjub23tZYi0od8USaKQLsq/tgAOrrG0EtU2QOHML&#10;S19/+/DR46eKyqpAvMmS2zHTl927t/xgdX5NZHe/5Yv3u99bvz2+vnp/fW19emmNpVpjKVcAw+CD&#10;am1kBkQ/uHd/RakZM9mIHpWolkhMSG2BOwm2eb9xwj62GRTl3Fr88dAKqZyOu3jojF1Q/ZBW3pN9&#10;9F2bPAZYTNrS2trcAmUIzGyHI87FHOjnYBf4hiZX0qXKzd8FojPxpVfDu+TihtTosIjiQXABGcXZ&#10;UNZqRCv+pdcOX8PWQO0mavnV8w4pFKVCIad0VFS0icFeuojX/4ltVqg1A0059icO2cdWDYu14rrQ&#10;984HNoCchN8dbXU5qBg0fEaY5ErP05exiC9jFMbkQq2hocYMO2w05JiG8pxPeNawQWFNqe8YYht3&#10;16U3ONw6+9JlIgMcg5CdFeHjElM+JNUN57n+6813w8p5YDtybkfYtXPYSgn4LBrqwbm44/J7oWpP&#10;c+ThU97QZlWsHA/bty4TmGotZ7DR98wxJ+SUVVrxQF5SKXTFaGWRF7FpwyKNSEAJPf+uhV86Wajt&#10;TrJ47dCho1DhLqpLCHbzTadBzbE2n1ffs/UpHlJJW9NC7a0t7bKocrmM0lBUWNrGgmQfv72gjCrQ&#10;ySTigX4qhSmEC3cN2MvmeW0FfJWdXwxyy4tXb3j7B73xzrunzl7gmPeG34f4MvNAfZkx4LKHR0bb&#10;2Tshf9o7OJMSU835LT4KwH4fiskqHykH3JcVFpefPPXBiZOnwb8mXz0aT8CX4WKJ1g6u+cUVvX2D&#10;ANDwG2LxQbuOL5Zn5BTYOrpZ2TnZO3m4uPvaOrpXVO/ZKU6l7C1LiSPmUqGx9IJcxxMBRcOwnIJ8&#10;mUOGvpQSUipcfWKq+0Xy5vDDp/wb4eIWFJEVvudssoy7BkDIZIri0MunLjuFp9YNClQyldF4THaL&#10;32WPnH5DE5TZ6huQWAM2q+7wP3aO0Ag/uR2udz0ZkEcZ6IFoTwbVl5xuuK84wi6+TNrhfdgFeqqj&#10;ljYkh/hHFdOF0AL1eFsr3xKGfjFK+DvvJHTDvszOOxU0SaFIDa0lO8Q9vLmn1f+KRzbVkPENt/kG&#10;JlRRheDYAt47G4ccG2BjPKaQnhoYHJffI0AmbRGysxMIcUVUM2u3nyA5BSUvv/bGP1557eSZ862d&#10;ZDNveHP7l+WVnfWKJGtm+7SLjcr5AuEsYXjKjwr1LHuvTvn3TM5v46g/i+z6H0zzc941/+lU/P/Z&#10;5tgWUvUrbwvN7u+nMrbPXL/Nl92fGyxOJxLq2KDklMtFgpro62FD05Avux5ZNrMMtrA2JW7PJRBY&#10;Y+u7jccEYVFFTw++dtoyooUuXlh5sDwmLMa7FnXywDYBlFQby3zeGuTLApM7JffXoYGHvTlYXD59&#10;aX1tvDH0eCrrwd257pK4oIw2AbyKjJbucyVTvgb5Mgy+YWppVb8nQ9juy2bqPd4LbB+VU7MJgTUU&#10;PrLrpmRXz0rxFKPECZcumlh+sL7cGmVRwZ4b7U6JSMhm8CRgGRGTTCJGFdF1c4gvW70rakqLiqjU&#10;GLrMjZNT3OLIC7AvC8gcBFVGEHlfyybFEmqHtWu83H8eIiFvXhgjpzgQiyYW74PrpuM0ZQcXKZbX&#10;xIVOLimdyPHwu4rd8Dkc7eJMo99N5yrkBO5IOkgNw2sPHjzaeEwk3L13LxwXDWoPACtbe4VSqf/C&#10;jGCOL2NyhJ5+QZhQXGNLJ8g8QUW8f3CYxRNL5JoBBtvLD2Nl52xt7+Lk5m3j4OrlF7yXLxtqdvMl&#10;1QwYcoYtgKphG87h4jGb4KwqGn/boM6eJMuzF6/ZeeAreligQSxXa7j0okiL6FaeTtBVZOTLruZT&#10;DWu1x792FK/vyaJnuy/TlWJPOOcMQJ9lUiqNDnLR8qQg+5hmgZCa4ByZVtO+MVEx5MsuYyqHoV6x&#10;EjYtPjQgrnxAAvsynyJ9pw9+S+p5pwSaTJkfcNIld6OflyDP+lBcK7wduXyQPgT20pbpdz6gigf7&#10;sov+6UwhqNqODHWVRPgEVhsy1e3jMWGU5IpUl1vnj7gk9/TxRbAvc/AIqabCLT2FujUT5xJUzuS0&#10;Ya4HZ7T0wuVCV05UeHR8zRClyPJIVPeWrcG+DLIVQtDmSc/r5it0MoMvkwkGS9PqqIKtU4arRiRS&#10;lRggkYlkmt18GQKo0Tq5e4HECfJPKztHwR7JYytm+rIf/fjHMpksKyvrS1/60s9+9rOhoaGoqKgv&#10;fvGLf/nLX3Jyct56661/+7d/+9WvfjU1NfX2229/4QtfAF/t6cviIyMKmqEr1kxwugb31IN82bmA&#10;LI5EA367ttzYwMDcfkOfAlpFjENYHdfgy+QqVX7gGWxWO3zNBxqI9q9hmvjDffExIaktxprY3PGY&#10;A0VBxwILpcoRSl2il4NXRHxqL0fTHHnBu4jL6C2P9PKr7NPfwnx2Q4wVtomzuR3OUBXOKgLcIPCf&#10;NNLFK2fOnT9n4VLQJd3bl8kYbX7O4Rn67gkb4zFH2gk3bkbVIafWWpxwE5PczZLv6MuCTl9LaUG8&#10;AzX6PassmrKjgOjvld4Ar9tDKfI75lQxyC2PjScklveCQmj7rwwahyIBFSzcWup/NbKSKZWI+2Mc&#10;r0dUIV0YxLVRHrnkESFroKQkv52h91b7Go+JAKqC5y5dBenz5VdfxxOTQLZmssCOmOnLInCxzz73&#10;TcSXfePpb7zx3V/98n9/Ulpe7uLq9vRT3/zHi2/98c9/bWhsPPre+1976hmwzDPPffOGhY3JRowp&#10;93/jnZMXz54/f+SCV2EnF9QVhVx6arBFXFEX8rvUR1/9ILZTBo/HjMmoY0t1InKa44WoSv2Vrwx4&#10;1zJzAPJlXs4eWW1IrsVIvHU8ugxZYKA47NKNJBqP2YZxsMHr+7FyM2++TmjV8Cl1QdGEKiSfgdAy&#10;mnNDQ0OKGyhgxa6ublKER1Dx4MbDWjN9mai/MSAoAjodsIpU1A8Oo6MG54jLa2FK1bxcl9NR5Ywh&#10;nlK/2WbcOyf9GpBU3Vd05lR4i2E7BrrD3rAtZ+lkzE6Me3hKIwOZAVDC7ifER6U2ceSwL/Mr1ufY&#10;G4g4jPRQKwJyJYviTlwKqOPoOL1VXkHYkh6BXK1sjba1h0oK0/GYvtaY2n7kdHqItxzKB1TU+oKM&#10;/AaWCOkIpmEPUrvaBvhyyJe16jv1aGVytfxhc30WFFccPnb8pVdee/Pw0azcIpNvd8NMX7a+du/B&#10;/elV9rmV5n9bFdmvr8ytr62urz+oY9z/e+DiX/0X/xawBP79i/+iT8nd6cX1tbV11cguvkytIpcQ&#10;fCIy+rlqYYXvSUwswT2mnSeqCvPAVw/L5PQomwv+xcicv4IC5+MuOXC6Uqo4TBYZXO16ou37BLik&#10;3mU8pt6XSZozk6Mi8jpYkh1eX9aKf/2IRw0X+VNSHXLdPgXuyaJQs4aHod+0OPKfN7NYsC9zdg8q&#10;JUM9E2UKRorLtVyypr8s+mZIKh15xc3W8ZhSIQ9avaHQ0ZdQCRo4w6U+p0MqB1hcybaOfpAvcyO1&#10;IVm9ur8uPSQ0rpOpHM5zfV1/gqN9BdjLodmGdVXk0vjoxIJBISvt6psBpUhvZZCwCz9wTkd8mb+T&#10;A6mRo49XaYU8DnQw1emXXRO7+UqRgEJwsUhvhetUrGrntxxL4Q4cgp5S5+j0rmFQOrSFnriorxQN&#10;1rh7ZkIdk8ECDHJdff2QAGR3xr6MwRaDypXeekCr7E5iaibSLPrgwmVzJnRGeARfBvLkzNxCcAsg&#10;tVwjXoPR/2lh40Chmcy/YeCzO4XZBt4+/hG4GGxIOJ5Aekwd+VniwPoymXK0rKLm4qWr5ZW14E83&#10;d69Ll68OPfb44ifgy6LwpBuW9tctbAE3LGwtbB3dvQPSMvO4AimDLSivbsjOL65vbE9MzXJ09a6o&#10;bjRZ3RiZiFMUFeTujc8oKssrKov3vnjBI3cQqvVCviy42jDAkNniFZyE+LL3zhA35iLpiru03ZfB&#10;aBjd9ThHK4+URr5sdNOX0cqu3ohpERmGbAipRBd8GZknV3cEn7yU3QdH9uWfOn7V2tvfw0BiNe2h&#10;voxbHfrK2cBU+CySI73OWIc2QRNm6+pJTg6xrYZeHtwsC4Mv848o7EK6rY0yeyqIYeHNzeXXbkU3&#10;Cw1NKWE/0TWutIcLHdvxC1nIsQE2fBmHHB6AS61HpBvUOKkiJSWltSNl0oEFZNZZeUVvHD76z0Nv&#10;XL5h0dDcscdTQWPM92XH3SMaZNP6nmXwBP+ILPtrNu/5uP4fhnd9K7Dpa57VX3Eq/pJ1zletM12K&#10;dvVlvZj3ncqR0ZbGYZsvuzPVmhZ09oarf0hYMExMUjZvCvJloemti3fXEF+WHB7RD4093NWXweGO&#10;vLM40OJGZP/0vIYaa33W1jMY2WZwaGRag/Au5Mviy5kjkPpav6ckFydF58mmR2p8PUtEd9eWpxsJ&#10;tuesPAMNRxKbUK1YhnwZKZsydxfZxWbY5svuijMsrxcIJ/jNoVaXHL0Nu46IK+iQ3pvlEtzjGoST&#10;61NNwbapkuU7guo4eytb36BQ/WKxOT388RnEl63cYZSTAlOpG93lZtnlcZ41Y7AvI9VK9S/inJWm&#10;p+Vs92VxhY1zt6HrZvBl89Q42zOWXvodARKqJZPLM41+ljG9yKhWyJcVkpcez5fNzs4mpaSBxt7r&#10;bx9xcHGTSGXG0//vHcz1ZfBUj0j+CbB1dMOERoEbQSxTd/X25xWW5RdXlFXWBQSH+wSE7OXLhtsD&#10;bIMzO/coEqQdRanO55wS2w0VxC2McgbaYvy8icVdPHan/7k3XOOg7CuTgD1/3QWXAqqy/Cyfy5ld&#10;hhzJrP5lwizn08QmqZA1WJdBdPULcPf2t7OygHyZWtFbmhro7+Tul1Fa3TMs3TJ/mYkv25y/rL/s&#10;knsaTcZMtjtDatocb96CPRRYzBXz2S35ST4BgW7e/q7WlzZ8mXdMCQeqQGv6m7Mj3GPbDdZjF1+G&#10;wK2IDL7ynmPxkKS/PgMbHNuODNVXasjlabigcuZA1a3LFjfdfDbKhfiiDkpB8GtOhVs3uJcvEw22&#10;Jhc0Mo3GDMpkCg6bPUhnM9l8Ll+yty8DdW4aneXm5XforcP/eOWQT2Cw8fT/e2O+L5NKpZmZmV/6&#10;0pd++tOfMhgMR0fHF154ISMjw9PD41//+tfTTz/9y1/+cnJy8q233vrCF77wla98pal1l9nTIF8W&#10;Zn3F3gW+XMnNyFAvyJd54iugAlQmrUmO9MQ3biQqRnMG1qWAvunLmPgbRy5Ye21ccx9Saz+1Jsbf&#10;r4pqfF+YPX8Zs9bGMqZDKK3G+6WX1RIS0+p6uki3fEt5IwNtOREuUW2GpCLi9yb7OBj37uExm/HO&#10;ziV9m7+dkD2YGfVwXyak1HhiYqv6hHBxv+HLRGX+V9676rZxah4RBRSuYkdfFnreokg/MI0a/d7R&#10;6CZFfbLvsbPWToZ1fYMjGxjqwbaK6GBXNx9ibkGTyTR8wv6mNEKEj5u/h7vj2ff8ymFfluhmmdmG&#10;yBrIlyU0CrlDPZVFZVSoxz201iP4st6+QSs753++9sbr77wbR0o2s6Vhpi+LiiF841vfRnzZc9/6&#10;9tvHjr3w698WFBTaOzh++7v/c+qDD/74579WVdccfvco0r/s2W98y9rWwWQjxuj7l0k41fEBriEV&#10;Q/JR/nB76PUTV+28N36XsMxukHdt+rLa0DeOXLc3fAsopkG+LNLXv0ovWzsCX3/nisPmAh55kC+L&#10;9XDK03e2gnxZUAkL5DMR4YQO5kaKUvdVJTtev2Lr6qtfMTA6s04/tSLAPF82yu4qD4yMr6dJRfSO&#10;7EScr6u/h4fr5VNeGZAv0w1Wxbt4+AeEx5e0DfKlo9B4zI35y/b0ZUJqgx82urSHrxdtAmYKkRBf&#10;CeXYuHcO47fNOCniMBI8T16zR65kLqIVFIKh1NDopCqqkFNlfzKoBXqBwB7zlyG+TNZdlltQ0m14&#10;aeYob5jW1UXhSiFfRmYjV+/hvkwkVZVW1h47eRpknu8cfb+wtNJ4+v89MNOXra7ceXB/Zo17daXl&#10;i7e5N9bA57WV9fUH/ZIVx5zb9tnLDjm3j8UsvRK8FFx5d2ZpfWV1TbVb/zJwtLQ63+DkZjqj0PZi&#10;Rjsjj+Rf0NaJ90iqGxRvnb9M78tkEklvfUEMJtjT09/DxeKsOb5MPTJMaSKFuLv5xGbk1NNM5mFs&#10;xb95NLbX8GdPsqUjKIdlCnJVdnhwsDP4Te2vvXxD78tCgyKbB6EUKFMwEhwukRpY7RnYoPhytgT+&#10;RYx8GUiuGZGhdmB1V4cTFqGQL1MLK2J83b19cXElrf38LaPdIV8WXmQYIzzcURxL0PuyN+0K4FID&#10;6robkFgvMDTHGI3pEcQ0Krcr/PUTKRtj0o18WbSXe5Fh4hpme0lieAh0LzvbHLkVu5Mvi+iAl9zV&#10;l+H0c03u7MvoLK4UKtAf6stAsygxNfONd94FOedNa7v27o2ZBx7CI/gyUM8ESfrStZvnLl5FOH76&#10;7EuvHHr97cOnz13YiHT38tst2T+0FvEZgMHiu3v6EIiJHDMmu/j8sLcvi4yK+aR8WWFJxeUr14pL&#10;KzdigoJDbewcHvOVpk/Al6VnFYBmHjJoyDB0yNba3qWytkmmHAVIFSPg/g/ERrp7Bza1wbOQ7IyW&#10;T+9MCHDwj04lJkIQ4kneLs6p0BuItvgycX+NW3gKqANu9WXyuuDznuW71rGYdcTLITkskWbTlzHr&#10;XaxDq5mGYpLdifUhVlEFW3zZUKXVCe+KXd9+vaMvE5Z4ObhGJiNnQUwk+ds4RZZC0zdu9WUD+FMX&#10;cmgmvkwz2F4SFxTf1dvgahNapZ9PTafgdGF9iRUU/q6+jE8jhuKSK2gipIARcwsSiPF55D1HYH3C&#10;gJw6OS0LVFYuXbsVios9fvrclRsWzXulkE3MHY+ZV/6OU0QBf6JQOBsPz1lm2TnyXr3yz7mCn+Fp&#10;/xPW/WxA81fdq//NoeTfbfP+0ybr247ZQZW7jsec7g2zdM1Xm4iX7b7s3gwlLyEurWdqS1+0R/Nl&#10;UBitdPlXPHNJy07HeVezkWm/DMHYl324vqgazElLbO+owEfVa++trt+Z7cjERRQMbX1jp9m+bILm&#10;e9GlWr40I+khRId1SUxm/l9ipIcnNgu1ZZbYavX9D1eUrQkepLLxBf3LEJCgH4+5epfXlBaV1D5p&#10;+HKSlhUQ3j671ZetjvOSMjJb+JPrD/Fl9ziZDpfTTGeam32ivmx6ZiYpNf2tw0d9/QNTMzKPHj/l&#10;4eNnvjIzx5exeWJsePS1W/B7hA1ct7ALDo+mM7nIdJDg36bWLldPv8jo+L3q9FJBRZSvU0qLafwW&#10;VK0EO+fk3V41qOwpwscmlwzReklJaUj2hQ/xOn3Jxj8qt1swWhlngy3TT9I8lOdyIbx9a+PZ1Jfx&#10;OwiW17CtXEVXXkKQb0IbWw4qi5SSKNiXIcvw6hKSsb6+pFaBOb5M1Jl9ITCXJRPneJ8Oqd7owiAt&#10;dTmEqxP11+WHuUdWU0WgHSisi9jmy0ZA1hrlG9XM0LdIydneu/sygLzM7Q2kHbvpy0Dztyg+MKqe&#10;M9zkec0/j7aluBE14l+7nrH1/QZ7+TIpsyslp2Fg44GNekTAopP7WQL5qEKlBa0R8e6+DFRSQQrx&#10;8gs8/N7xgOAwD5+Al1993TcQO8DY8YmRKWb6su//4AcymSwzM/Pf//3f33333ebm5ud/+cvL126U&#10;VlaTklL8AjHf/s53nn/+ecSX/ed//ueZM2fozB1tLOLLNsdjGjDyZXJZcy4+MKqSYfBcA9Xx7oGV&#10;rE1fJk73PhdsSIEwWu5AawzWqwB6A+lGpPnz/bMyrG7GdfYmeSf3cRlpuJTCrPjLDtkMqCtiWbR3&#10;ZBNDf7sJOC1xDn510HAzPVIhrzDWF5fbt1HCbvgyUVvKcftUxJdJ6K1BwdHGvkwy0OzjH1vUw4OL&#10;e3V/U1ZUQHQ7W9mIu3Yy1rTsM8+XKVuzo72DCgZ2OF9xe35BlIulb4XxjyKt9T/tHtdIlyDjpGKr&#10;d/FlfCa1orSkh62/CMLh/rb9+LJuMs3CxuHtd98PComwtncCBX0MgSTa8w2VCGb6stSMnJ/87BdP&#10;P/uNrz31zM9+/svmppZjx44XFhZaWFq99c7hwcHBf7z8r6qq6iNH3wMLPPPcN7/zP98LDA412Ygx&#10;m+Mx+eQIO+eYJr6ATY3zsyE1mGhoI1/WQbS4HN25RS6Y+LJ+/MUTIPEaLaDbyZdx6C35wRHRTZuq&#10;a2SwIcsLG91C3/k6mOXLZOLa9LigmEKaUNIccc0qpLIfHKpoIM2HUAD7MrCMiM+uy8X5eJAa+kUy&#10;s32ZhN4WGBiT18FBNiLlDJDiY5LqmbLdfZnxeEwDmoHK9Pj8pu4MJ0Np8lBfpqBUF+eXtHMQ+aLW&#10;cIaoXe394HYy35eBmifIAD84f+n0uYupmblnLlw+eeZcXlGZOcrMTF92+/byg7XlVXmYqOmZ1Lb3&#10;VXPy9fW1lbXV2/fWJuZXx+fX1FNrFxOW/olZIrbeu7fy4O69+7uOxwTI6OlukTk1uR43c5lifmkm&#10;MS4mzjs2j8xR7uTLWFxaS3yAZ2otAxpuwihwNcuXIX9Ku8vL8B729oVb38awxZcpGqNu+hZx+exu&#10;vK1LWi0Tmm2mK+Vft7J38WVccmGEG76AKYLNu5iTHx0TDfkyXo7VFe/4Dqj9wmz3CUmEfRnY/gh7&#10;oCc7FOMWX0LjG2UXW3zZyGBjNp6Q2MPWGPkydXd2kBOhAjK/0J8aamVCVEIujT9I+uADfLO+jBC1&#10;pZ5ySNnmy9ipV8+HZJCh4mmg2sI79ZPyZSCHJCSkgNzyppUdNhz37vsnb1rZdvZQTRbbkUcbjwly&#10;WrB90PJCAI2yl145dPWmZUlFzUZkH42xW+/gz4MvQ9mRvX2Zq5tnaDjOJP5jIC0j54Mz55CeZRuA&#10;vD0yKtbRybWbbMZUzrvwBHwZhca4Ds1ODc2zc/m6JQB8sLJ3ScnIBTeSRA41+ZraukFMUAhumGOY&#10;/XE7Sk1PCcEzIJMq1cfIpbJKoq9bTCMX9mUnrqRAT6VkwvrUuBBSJV04omgOf+Vdi7AaqIUg6M6z&#10;dQxv2Sq2qPkJ9fpHxOJ6IsYLVHyko6yK0EtO+VCrRi6pDrO5EFAN53GyznxCQERBHw/kaEa+TCYu&#10;C7h6PrgR7qil6mulDDBAhoZsE7CDLxOQC2xsY9qhvBKJ0QyWRl7yzOZA4zFvnLIPrx2AsjNqvvsp&#10;l0KWDPZlDledEsCxjUil0sI4t5D0bqFUUh1udyGgCj42eWchMSAin8KFj22rL3v5SCxUv1EoO3Oi&#10;7H0SyTzQrhthUiojvcPKKHKjQz1YgItITEp7+91jZy9eae0k80TynIISUDaASow573cz25dV/Ms2&#10;lMjQkfRzlo0cq1f+uUD447jBb4d2f82v+ctu1V90LP2yfcHXHPK+7ZT9vGceoYmpX3l7uDfZGW3v&#10;FpXOM+xcWV07st2Xra9oB2vDsdFk6TTkeFYnWV3sO3v6sugusPKWIG0uEOtn7h9r9rzh376wdnui&#10;Mzc4JqNlHDY/K5I6ssbEl324fm+ytzgL5+CZSRavrD34cP2unFzqF5JI0yzA30s72tRm+rI78m68&#10;XwC+Rrz04Yer88rapABSMRVZZUnSNqCFl1E0RuJiYz/wo8OO6t4oBe/tXkSDr87dGZWEKZ8z+LIH&#10;69PCHgIG08Aegw9VXuZknd0/twr7sitX0mRr6x+u3ZZ2FBMTq6SzKx8+xJd9eFtc7njZrlkOLzEr&#10;HZYoZ+/u7ssYZLZqFqxvFB7iyxYWF9Ozst9+9z1MSNjY+PjS8nJeQdHR46ec3Tyf4Hz/oOKeW1i6&#10;4cuQzPOaha2bd0AvlQ5yTrFMwxVIE9OyLWycyqrq9p6NWDhch7Gwswqr1ysJMb2mhc4TC6oj8/QT&#10;OIoGUtzcYuu3GI2B8hoy8powzkBKdAiptFc/phtmczymarS3NMINmnNHpxD0Rl3zLdh40qBniy8b&#10;KMNZXfTL7OVL1PL2nFhsdP4glCVSY65eg3wZu7emd5grBVVqdX7Eda+CwT182QX7okGwTfFwUXgI&#10;Nr9HotSSSzDObvpZ0rlNpDM3w7qEqr6ajPBgYic0s/VgytWz23yZVkDvjPXwIJTA8wpzmvzPnzbx&#10;ZQIuszGviYX8yW0POnU5kyLrr89wunSLUEETKXQScTfRwTm1RSKTS2qiHC8FlMGXWj1AplKoHKmQ&#10;EnblvAPyQgAOs3uIy1fs5ctAWdZcmJfeBI+2UKgEQvEwY6B7kAfNL6NUCwXiPfqXgbLV2d0L5J/B&#10;YTgGi8/kCILDIl99422/oBDwp8nC2zHTl125elWlUvX09Dg4OAQFBb3++uvffeorHq/9IODtnwYc&#10;/rnnaz94/jtfs7Wz12q1CQkJYWFhFRUVAtEumuOhvkw1wmgvD/L0zWtHGuH9SdYWhHqRdNOXjXbm&#10;B7l5EzqRWU2ppVlknVTILojzwsSVD8FzP5PrmviQL4uKxIGGFbKLrWzxZWpKitP74PaL6ZCo1b35&#10;8W63TjtkD4CkImZTk7A+2Mw2DiyhmpNtnKLreZv9yqHqSn9jka+DA7GiD/ymIGbDlymYNY7nb6WS&#10;QQVD2p4Xfemyz5b5y2SMDH9vP1KTUD4qFQtzg89bwfOX8btSr566WYg0vdiU2l4muDvM8mUto8yu&#10;6mAPr+xWZEZwQX1BC1/I7urtocLVoc6o904T9C+hhlFV+bxhC73cVtlXTrQ44VO2sy8TyQSc2tLC&#10;8nYm/AJQUW9Nnfnzl/VSB6/dsgIJMjElk8OX9PQNWto6vP72kdDIGJMlt2OmL2tobn/pX68+/ew3&#10;/uvrT//ily+QKX0nT31QXFJqaWVz9Nj7PB7v5X/+q7a27t33jn3tqWfAYj//5a9AY9JkI8YYzfev&#10;YZXjjl7A1jNFlUm+vhG5/VDXJ52iNweecn7Tl0kFjHjXa6EFyMQXkvq8Jq6pL1N1JLlb+GZR4NTI&#10;a6msYUHzl23zZTwJm0zCuOGyO/kykEWMUFs7OcNdcf4u0QVk6PorlEO9tfAEYXoe6svkypH2rBAX&#10;b0Jlnxgk78bQk2cTaCDN05vzXc+7wf3LBvLz4MHyrM5gx8icLo75vkwh45fGBVvhithijUKp7q/L&#10;DsEkNQ+DcmRfvkwnZTbjIsP9P7hG6kZKE8iX+ROrQEV9F182KhzsSE3MqqeJ5SodqDD3tNW300Br&#10;yFxfBsrQ2saWU2fPf3D+ckVNAyhk65vaz126dvz02dLK2r1LWICZvmxqZu7B+pp2kubZePrPhUc9&#10;yFEzd+bWH6zD9Y0Ht++vZnatvIpdOhy51MK9Dyop8wvLJlvYiqo9KeDWjfM24BdUKsm12R6XrwVl&#10;NnOko7v4stZIrFduF4gU14XdPLXpyzxwuVTT18ggvkwqova2IFlrb8LV18K3Dqtvxf/zrcsB8HsG&#10;BOQyV7fQeqaKz2qLdXIt6gXpnF3iZbN7/zKhqLfY0tY3t1cMtU16y91PWsPzl7HSb3wQXAmahPKe&#10;YtK161jIl5HzC+A8kNmUbh1K7GEZqR/Il906h4eGKEkF7Lz4kJicNq4cmr/M4Mt0QlqFt41dSit0&#10;60k4gykxoaA+A27pntir5+0K6GAZMSMP4/jW9fhtvoyRcOkEvgG6Yi3JYaevR39Sviw6jgTyyas3&#10;rTp7+7lCaVpm3hvvvHv+8vVuM7rG7O3LHlrcI6Dzl6GYSUlZ1Xe+811Qzm7nv/7rawIzWkAfBTdu&#10;WrTs1O0GtKSiYuI8vHzMTNjbeVxfJlVA3R9i4xNvWtkjTT4rO+f8ooqKmkakvQdu0f7BYSc3Hztn&#10;j+Lyaniyw53vLplclYO96pVD21Q8KnVfQ1qQK66VDfky34KqoGMnjhx7/7pXdCNdDT0kaQ5/9/2g&#10;mHjPI8dOHD7ikt7JMtFDzHyPN4+CVQDHrbFpXSw1KGKF7A7M+SPvWGHyOwVSsbgKc/IwvMBNn5hG&#10;OjTBmcLYl4FsV0QjXX8XXuaETWgGmTtq1IbZ7stkrYm+zrHVoDZsiNHJWI3e510LmLp6osNNN5yf&#10;+1Wwqbev47uFkFODfJlvcHyM7+kzp4+8f+YWppQuhcpscGzVwfpju+Ed3ThoODZjXyZnJFx+5+3z&#10;FkElDJlM3prs+sEp6DjP3LDL7ZLBr7A5oDDYfFCfPnnmfD+dheTjErmmsKTildffCsDs9RAYwVxf&#10;ll/5Z4vgILIGMzBh2TF6rF715yLx9wlDz2G7v+rT8kXXmn9zLvuqU8mzLoX/65r/M4+cvwcW5/Xy&#10;9CvvFFaXxulVsbeOnT52AsKvWLS603z/66vzzLJYq3Mn3jtx+viZc+Wce+u7+rL1u1T8oSMf2Pvn&#10;SPSCDArDGVbvvI/s5UREJQ+a9OzB+op2mIixf/c4FP+Bb83EqqkvA1sbHyzzcA/ulU/DPbYerK1M&#10;krNwN947CW/KvV0DNrSXL3vtCLLk6aOeiX0C7Z1VWCc9WLun6gv1tEJ2fTO8eVrv5yZbgq+8FkHT&#10;73195Ta79PzFC9AWzllGFA8trm3O97++tjLSX+xnBV2TYyfez6TO3oVWg3xZdGFlyqkPjp04dcMt&#10;mCy/uwb2+TBf9uH6/UVy/BvvQcdz7KpvSZ8CXOIdfdmDB/enFcNd1fU0wcg9s9+PKZFKr9y4FRQc&#10;MjY+Dm3jwYPl27ez8/LffvcYaJjpF9ozmOPLQOYJKt8+AViki+7Vm9aevkGllXV1Te2gkQnuC7BA&#10;RXWDjYNbIDZiYIgN8k+TLWxlRMAVlQfqM6sj7zlAL79TjdT4v/O2PuYqNrONpX8yr2e4NOz9k6eg&#10;bz+wCExtYcu2zDG/4csU4GBE7ApSwAWQo753E1/F1A/93oSdeO31N96Fd3TshHVk8QBDAi+jlXK6&#10;4lyt338PxEdlZYVCvozXHedqcwws+f7p68RmnnRkD18WmFPmDR38Mfvw3D7uCMjDZRJeXSrmIpy3&#10;H74Z2wXNv6OV8gcyg11OQZHYqiLMNl8GvRaQ1V7qZXMBuj62afW5WBNfJuQMxTu9+w58/EeOWqV0&#10;ikWgKVifEeQfEOPlcOrkiaMnToXmDcD6QCeVDKban0Yu9S3vmDYmuG6jIj456sYxeHW7uBKKQLWn&#10;LwPHLBW0FaYlp2Vl5VU0dbKEShmdTO0m0waGeKC2sYcv66EMvPbmO/6YEDacTkAMTyTDhkcdP3W2&#10;smavSQ8QzPRlR468++KLL/79739/4YUXnnrqqS996Ut//e5/1F/8Qe35H4B/c45/9w/fe+qvL/79&#10;b3/7G1jmH//4x69+9au2jl16Lz7Ul0HtK3VfVZLjtfehC3jsPXyNCL7Um/P9S/mM7Eint5Ay3YrY&#10;LwOVhFExm5zi73QKSl0nTkW3ydSj3O4yT6tz77yHaRRt6zCyxZfpZPRCi1ffQCa/47Zm3TrnWTAI&#10;t45UI0Jac4CbBfL7nsLVQTOsGdZCAEfL66l0s7+hv91OXnKOqWGDch+kmQy3Q0dOHDl93TuE5IUl&#10;bJ3vf1QkJCdYW7x37MTxc5eiUzNjwmHzq1Rxy4NfR26fSx7pTQyxyjxf1qqTK2RtBXjLM8h1e5/Q&#10;pJKJWSWxvmfga/I2poIl3nLwIl6569sglV7yCg71uBJVtYsvA9dWwh4sLcxLycjJye+iMwe6zfZl&#10;ccSkV19/Oy0rTwy7eJDS6MO8i1dvvPv+yYd2gTTTl/FFcnsnt29953+eeua5H/3kZ8UlpW+8+XY8&#10;kXj23IXXDr3R3NLyhz/+OSU17dDrbyBjNo+fOgNqzCYbMcb4/ZgKOTPp5pEz/pXDzJ4YP5u34St5&#10;xC5zEHKmm75Mrhqld5Z4XXgPvvLHg4rYIPlt9WU6CW84PfAqsoXDPrk82c6+DEpyQ81R9hZQrnji&#10;jHVKrxzE9BRb3rgMbfzEOduImmE450HYzZf53nznbeQGef/0TWIrW6CQwv2JJKJ6n7fAcZ6zdw/y&#10;t4+B5y8bJt5EMitraEY9+ajcfF+m1kokrEKs/YnjYF+nLluH19GRHe3PlymUwopw+8PeBfqBEWCz&#10;lFKL6xcPH3MqYe7oyyBVLaS14uPwuJj4+NSc8h6uBGpTmOvLBGIFJjQC1DwrahoQOwYps+b2Mxcu&#10;+wRgOHz49t8dM32ZUq27d//e0sptIjv/T8Un/1B4/Gyjc6GojqplNii63XtiXkkq+UfQbc+iOwu3&#10;ocGY2rEpky2YIO3JO3vKMrkP3MhaVle5p6NTWiNTAorCncZjyhWiurSwq0eOHzlmnVKc4GCY3mu4&#10;Ov7SudNHjsUgr+bXg/gymaghHQsV7iDH8MtlbvZ6hmnFv/E2hpjsB749fMQxoX5QpNJCr8fJDL74&#10;LtiLR1ZK8MuG+cu2+zKFQsVpyTh15syRY6dvWMWQcHEJkC8bFZEzLN8BudY1L88wm0Ai5MsGs63g&#10;PPCwZUBmy/CWmdQgXxacnoODUux7Fx39C6iwfjL2ZSDv5VOLXU+AHcH1mRR9fUYmEVdE3oJK9kte&#10;qYm4446p23zZKKeNeOMwOBersODQ8+7Jn4gvAy350+cuAgYYHGQZkH9m5RW9/OrrkdFxxkvuyCfi&#10;y1A+t4ikKhp9eDfMTG9PnD1eEC+SKDk88UMfiuzG4/oy5M5nc8U+/tib1g7Xbtk4unoNc4TgJgeX&#10;EtR4QDnk6uFraesUjSeBGGR5k42Ywdb5yzbYOn/ZJ8Eu8/3vwtbxmHq2jsf8HEEbYnG21V97qYM8&#10;M97Ua6YvSyup/c1lH8tGiV2X9niD6i8lsu8lsJ7C9n7Zp/WL7nVfdqv8ulv5f3uU/MCz8HnPgj/6&#10;5L0dVtbIQPosoeHjCVvnL/v4wkN82erq6sTExOKikcL88MN79++ParXgX/3fewZzfBnIDEHeXVpR&#10;a+/iecPSDuSf4VFxIJ9E8k8OX5KVU2hh4+ji7lPb0Io8fjDZAspHDOTLNsdjHhhASqDQhkwm+BdK&#10;lDQ6CzEUe2OmL/vud78Lv/RyH2HX+f4fGaWwEucaVfbwNirKwQG02cj9pj8ZVygDidYkcjtm+jKQ&#10;elvae/78178/A8/6j8xl9uw3voXYMeTP5775308/+42nn3nuf7/3w9qGls9S/rmjL/vUIZfzS0Ps&#10;cZW7DOL+aOAKpCCfNImkM7l7NLQ2MNOXASanZx+sr0/fmcMOJv6l5PSv84/+Ou/IH4tO/K7gvV/n&#10;H/5d0VvnSgrUk+sP1lfnF5b3Gox5ENg6f9knw9b5yx4R1QijIvqDyCrT+AMDdZC5Xev39A3wzRhl&#10;+WjjMU3Yly+Twy4eBeXzwBMYjwmqIIDePnpYZCxo2t2wtMWE4pLTc4iJaf7BYVZ2To6uXvGJqVw+&#10;9ELcR62voL4MZQtm+rI2yuDfr7j/M67pvQbNX8rk30vl/r+Qvn/3bf+SV+NXPeue867+X9/Kn/mV&#10;/Tag9MXAkn8Fl1xPbJToTIdGouGjDAfUlz1+MNOXAYQSZVFZtadv0JUbVjYOLlF4UnJaNvjXzcv/&#10;hqWdTyC2vLpeJHnkhw0oj8MB9WWPibm+7H/+54tw0MuwXQKyDAjg8xP0ZeD+YVB7agvT3d1J1fRt&#10;PVNQPqOY78sA2XlFv/v9HxFHBvj6088is/sj/yL8/Je/IiWlgoVl5r1N6FPBp96XKdTMQWp5WryL&#10;M6GB8/Cy8oBgvi9TanRzC4tra+u3V+5UylptOjHv19u8XnntcI3F1VZvEqtg4s74+vrq0u07I9oJ&#10;k3UPHJ9yXyYe7qttbIWoLIzy8U6s/Vj97MfGQ/uXPbTEB7R29L5/6kwgNozFffil3q3/OwrKZ48n&#10;4MsA4CaUKkYGGZzs/JKQiGg3rwAXTz+ATwAWtPoqa5tAg9DMe3UXRI3paWVb3oEFM1gTS2rWTzfz&#10;yaAebC7Pr+8XP2SclB5qY0F2HWPjDUcIEg69uKS2iylFfZn5mOnLZuYXkwprjvqQXkns/G0G67u4&#10;vq/7t/6Xd/3TXtX/7VX5A+/yn3kX/cY7/88+ua8G5F8k1jcPK1bXzH0BIhqeRFgUtdVSeFMfvy9b&#10;W72/urr2yfoyAJIximXqtk4yISHFHxPm6ukPMk9XL/+gkMiE5IzOXqpErnm8/BPlkRlh0zrKyhvo&#10;fNPheJ9qPhX9y2RSWVtZSkhEQnErQ2g0Eg3ls42ZvgwAErBMOVpYXPHOkff+9/s/fOqZ555+9huI&#10;I4M+PPvct//ne6+9/lZKWtZnr3OuTCZvry0pbWdvGxf/KUEm66jNC4nIbqAKkJcGfCow35cBVCPj&#10;s3OLKyvQY7n5e4ucKfHAGJs5ydcuja+tr62sri4sLn8KZBmA3ojDN+jf+ftJwaNnp9d08R6l8xS/&#10;PQe0TGFAacL8rJYmT8SX8UXyqrqmzh7qQ4etmblBFJTPBk/MlyGAVh99mNvRTQVtv7ZOSk/fIJsv&#10;AXcdel+hPFnM9GUgLC7fZolkLXR+yaAkvVcY38aObR6ObRzCNwwS6gdIdf0p9dScZlpVL5Ornri/&#10;snVSeDSg4VGDmb4MoM8/lVBHsz4ao62LAvLP9i4KdZAJPWlQ6nNXk7VQUB6ZT9N4TJTPGeb7MgCS&#10;N/aQadF44ukz5//vD3/+/g9//L/f/9Gvf/v7946fwoZFtnX0Is8bTFZEQXkE9uXLACrNmG58am5+&#10;8e69+/dXV1bXV8G/d+/dW1ha1k1Mq0bGTZZHQXlkHjoeU67WPqnp+ZGMF81XUT4/PBlfhrDbzYPe&#10;VChPHPN9GRLW19dXV1fvr6zevb9y5x7g/gZQPQZ8sWqYMR8NaHgSwXxfhoBmnigfG2b6spa2rvrG&#10;1n3xmJOnoKDsy5cBkExSLFMPDXN7yDT4YW1vd2//IIP92CMbUFC2sF9fhqDUjKlHJzTaiREd9K96&#10;dFw1crAnLEP5FGKWLwOZ4ZPID+F81TQSBeUzzJP0ZSgoHxv79WVoQMPHHPbry1BQPjbM9GUoKB8/&#10;+/VlKCgfG4/my1BQPgbMmu9f9QSewkJv+dwWiYLy2Qb1ZSifSsYn0Fn50XCgg0r92ZlbGuUzRkV1&#10;Q1cvFfVlKAcQFkdUWFKB+jKUAwhImX00hkkkCspBgEYfLqusNaeL9+Mos8fXbSgon0Z28WUqGJNI&#10;FJQDw+zckl5LoAENBzLMzC6YJFoUlAOBSjc0zOMKJGitF+XAodKJpKpBBlsi/0y9YQPls4BKNzjE&#10;Rk0uysFEIJbTmVxzc879N/ORCgPaswzl88nOvkwO9dg0jURBOTgsL9/Vawk0oOFAhrv37pskWhSU&#10;gwBavqMcWNDEiXJgQRMnygFnfyMlkcRsXpJGu5WhfM5BfRnKp48R7cTa2rpeS6ABDQcyrK2tacem&#10;TJIuCsonDlq+oxxY0MSJcmBBEyfKZxCQpBFM4hHgNA9pOHSCf5TPN7vNX4ZaZJSDy/37K3ongQY0&#10;HNTw4MGDO3fuoq/BQjl4oOU7yoEFTZwoBxY0caJ8FjH4MsMLNBE7pgV/bviyLcujoHz+2ObLkDvE&#10;JBIF5WCg1IwtLt3WCwk0oOFghwcPHiwsLqtGxk2SMQrKJ4K+BrwtHgXlkwduoZlGoqAcANCcE+XT&#10;BOS/0OSKgvIkMfZl4O7SovcYysFEqdHpxqdv37n74MEDvY1AAxoOfADJdfn2He34tEl6RkH5eEHL&#10;d5QDiyFxoukT5cABp0k0ZaJ8yoCGT6IjKFFQnhSwL9N3xYSrLFu/RkH5ZNGMTmjHpiamZufmF1dW&#10;VvUSAg1o+FQFkHRn5xbHJ2dBYkZHaKJ8rKDlO8qBBU2cKAcQJFluJs6t36KgfBpAfBkystLkKxQU&#10;lP3yhcWl2ygoB5Y7d+7dv7+ytraGditDw6c9rK6t3bu/snz7rkkiR0FBQUFBQUFBQUFBQTlofEHf&#10;kkMDGtCABjSgAQ1oQAMa0IAGNKABDWhAAxrQ8OGHqC9DAxrQgAY0oAENaEADGtCABjSgAQ1oQAMa&#10;NgPqy9CABjSgAQ1oQAMa0IAGNKABDWhAAxrQgIbNgPqyTyasr6+vra2trK6urKCgoKCgoKCgoKCg&#10;oKCgoHxqAAG06NfRWbY/0wH1ZR9rePDgAbip7t2/f+fu3aXbdxaWllFQUFBQUFBQUFBQUFBQUD5F&#10;LC4tQ2+nuwu9nm59fR19Pd1nMqC+7OML4Ba6e+/e0u3bJncaCgoKCgoKCgoKCgoKCgrKp5Hl23fu&#10;3buHKrPPXkB92ccU1h88QE0ZCgoKCgoKCgoKCgoKCspnj+Xbt9HhmcZhQyCura4szc9p5BIevb+5&#10;OKulKpfSXEWjdDIGB+7fv7/24QOoe96BvHSoL/vIA/jh19bWFpdRWYaCgoKCgoKCgoKCgoKC8tlk&#10;+fYd0PY/mOrn4wyw/nrwYH0dAK7Hyv2VtdWVuxPzU0L5/bt35menlOLhkpKso3/4XdhLL/XX1qze&#10;vw+WhEe1HqxLh/qyjzysrq2hU5WhoKCgoKCgoKCgoKCgoHy2gZXZut4FfC4DLMrW79y+PTMx8WB1&#10;fUqjYvf0jYo0E3KtmM6/d+/O2jpkx6RSsaebk8vJ90Ivna0uyFSpVffu3T9oM8GhvuyjDVBCuXPX&#10;5BZCQUFBQUFBQUFBQUFBQUH57HHn7r3P7cBMqIfYgwdL8wtiCk0nVz5YX2W1NNeklFPr+gszShkM&#10;hnZUPT45sry8dPfObRaf4xYR/falG6+dOHnJzqGrr//evfuoL/u8BPBL37133+TmQUFBQUFBQUFB&#10;QUFBQUH5rMLm8traO0USqUn8pxS5UmUS81Du3V95fO+zsrLCFwgpVNrCwoI+6kmE+fn5xubW+oZm&#10;c6AN0O/cuaNf04wAzvr+vXuM1q7q6JxJzdSMdnqgs3VSNynicN2s7FvLa/vrW9gDVI1cfndpCSzJ&#10;5AtP2Hv9+KW3f/jiK2et3DgC5YEalfm4vmx1dZUvEDGYLP3fH2UAewH7AnvU//3kwvr6uk6nKyop&#10;x4bhAjChAFJiKn2IARIosgBjmD2q1SGfzQ9gsya3DQoKCgoKCgoKCgoKCgrKZ5Wunl5PLx97B6fg&#10;kNAh5rDJtx8RYEcfkZ7TjU+EhUeOT06ZxO/N4tLy40sfCrXfzdPXzsk9Kyd/X9Jq76BSa2wd3Sxs&#10;HM2BQEyanpnRr2lGWF9fZ7GGra+dv3XeOjo00dXO/53D71XVt9xdui0SSscmZ2dn5pbm56USiUyt&#10;uLd6f219Laeu+YV3Tv7oz3/73T9PXLMJWFxcepxLt7KyUlldG4gNz8zOv3fvnj72UcNj+bK1tTW+&#10;QNjW0TVAH9JHfZQB7AXsC+wR7Fcf9YRCY0ubpY3jlRtWTq5e2DCcb0Aw+HzDwjYpJWNqepo+xLxh&#10;aadQqvRLmx3u3Ltnctt87hnye/63CUyTyP3C8PvZ8/EMk0iUzyla8XB6QmI7c8QkHmV/zM+w2rMi&#10;EkqZI9u+OjhohxKDo6tEc6bxTxhFbXIUqVmxLR7lgDLKrIsIIHTo9leLfUwmlaz81NTaQfnMtq9Q&#10;dkbRHOIZS/54cxhubbJnQptJ5N6MDFYE40oEswsm8fuFVRrtmEA2iXw4ynZ/W3sH37Ayus70K1Nm&#10;uO3F2JgikXp621f7Q9Cc7R9S8PinjPJZgJFrY2vvGohrEm376gmioYS7hjYpt8WjfMppaGy+cdMC&#10;4fqNW94+fhyewM3NYyMS0EvuM1nrCVJaXhEWHqkZ1ZrEPz7dPWQ7e8fSsgqT+Idy57FlTU5+0bVb&#10;NlduWGFCIiYmJvWxjx2UKvVNK3uw5QBMaGhEtAnObt5gjxtEx8bvy5ctLi76+/s8/8LP/++3L/3+&#10;Ty9+/3vff+Wvb2cHxZTl12WQUquiclemxldXV8ZVUkZL9dz4xNraWkVd/W/+/tJvfvfbv/79jZ/8&#10;8i+ZWVmPIxrHxyf8g0LAkVvbu6g1I/rYRw2P6MugXnb374vEks7uniHm8EY/rI80gL2AfYE9gv2C&#10;vT+RTnpgO/WNzdctbCNweA6Xf+/efSR+VKvLzM6zcXAJwobfsnYAC+zXl4HDM7lh9mZuYZEvFGXm&#10;5EfjiTV1jSNa3fzikskyn36GfH/xa9Jj+zLfn/yC8Mn6soUZtVSpnpidX9z21WeUuelxsUIzNrMw&#10;v+2rT4gFflWoG6aELh5OJyV80r5sRi1TjM6YRH5MyPvzQ6MyqPp6p6LM17WUv6QT04qrapjKWeMl&#10;Z9X0lMjQVMqYcaQe2JeFkxBfxk6wd8C3qU2XMYeFhXGdVjM2PWt6a8xRs4KdcB1CFT3Z084nvoyh&#10;mjdJS7NTQ4kebg4uaayt8ZtohxIwUeb4svn5ud5cP2tPXCVZOrOw9dv5GWpehL2tXcbQ1vhNFLVJ&#10;OOLuvmxuVt6QFePsncOeAJd3UcXrJrjb+ac1CXWmd8fMBDXKxs4rqIC3NX5n1IwcQqCLV0BgUHBg&#10;YFBgeEzN8NjkPPSVtD7Uwz+Pa7Tw/Cw/w8sZE5fPGF3ciATMTk+plbQCIiEIbAQDwPh6heW29rRk&#10;Rtr7FQnmNpeEmOoOd/ZNadrlSay4PdTPOahcZOSDZlllYV4h5fxJdVdlWnAgvAtv17BK5siUUUtb&#10;Xh/mR6SOQp/V1AJvT28/6EggInIaBSNb0uQms5P0irjIjHrRpFGkVlCZGpXcMKSbW55flOf7OTh5&#10;BCCb8vMMKhyUIzfdKLMu3D+uQzc1Mz3ZkqrfF4K/p4uNvW9KVf/Ikig/xD+g2uRkh+NtHUitgsHG&#10;jKCYArp80vgXnOa1RAZ4J1InNmKMgXxZSspuvgwU3zo1v7MxL9xffyQB/v5RZVzDArMauaI23qeC&#10;t7nKzsxNMjtLwo3PyM/Hyc7BJ7mGPwrdCHMz40Jmf1FSaIBhgYDAgPSezZuXmuAQkAs92NdyWmMw&#10;+CaFdn5xUcqpiw2Al/f1xFWzNNNGe9w34315eBdC+7b4bSiasR4xj+nLZoQ1Xg5uYckdSvjWQBgZ&#10;LgsJJXbJNmIGiN6YWgH0mVub5EHaty/DRG73ZeqaQDs7Vz/kIkNkPqTJxyqNciDtz5fNyrsjPH2y&#10;WKbxuwD5suBovS+jFYZEJDdIjRaY1smrkyLS6gdGjSKNaSe4RmT2gW8Fzdl+WNiXzYz1l+IcXL38&#10;kLsb44tJ7VHppue2rbsHvRm+geEZA5rNC6iV9CaEE+roULJUtMfbBDUooYx0mtlcHB0aGIgJ9Ca1&#10;aSbn4YUXxgWtkUEJXWpk3fmx0aG82FiQKwaAJl1UKlk6oc/SaYk29iC/NPwcmCymYXf7Qt4aZ+fo&#10;7rOxHX/P9E6FcmQC3NcjQzWhPk4BxZwpw8Kzk8KyEE/f0DK+0RbMYX5hUdCd5eYSmtfCHjMpknZi&#10;SqeRyFrjfAxHFeDriG+dW1ySNMdjCMXscdPlDTDibOw8g5PICtNScmaEnRcXbOdTIJxbXJibGmrO&#10;9Nr8lYPj8vqRRDLFKPfyjGxRbVkXpLS+bF9XTGybxCR+eUEzlBkbEFrJBdm6PmZBVkmKcPDKF24s&#10;s6TtysC5htUo5ma6c0Jjc9oUIFJDCXMJ2e7LZsakndXpgVC2GeQRUynW6J+CzM5MqDS6yfkt5d3+&#10;QEqTRgYoTUy/WlrmVwbZOXj4Ilcb4BNSMihXjE7NIguwy5wcg5t3t3ua/kIft3gq8ufCnI7VjAvF&#10;+GdQjZfZjelxeRXR0z+pggUXmgtzgrwwcFOAwwhw80tpY6uQIgbcL5oR7djMZsVpbnZKreLWpcVh&#10;DIft5x2YXNuvMdRF5+ZmRkSU1KSqQeXOpdhHwfUbt7y8fcPCcRaWNuCzlbVtckqqhaU1+GxtYxeL&#10;j3dydnP38DJZ64kwNTM7qhvPzS9wdfOIjsE/WWU2PTuXmJQCTgRsfHJ6xuTbh/IIymJqaqaXQkWI&#10;iMIj0srV07e+qQWJ5PEEj9l/CPFlDs4eIyOj+iijUFFVi+wUYb++jE6n//JnP//FD5//yc9/9fMX&#10;fv3tb//k9P/92eHI8d8+/5LDiYsBbx9dyoq7vzi/cudOU05WYXbh8tLtru7eF99484Xf//7IkZN/&#10;e/H1V1595XFMz/z8fGwcyc7JzS8IOzU1rY991PAovgyRZWKJtKuHzOZw7969q//iow9gX2CPYL9g&#10;7/eehDKjDQ7dsLCNT0iZnjZNBKDhl5aZc/WmNUglj+DLVlZXTe6WvZHIFT4BmILispa2zti4hLKK&#10;mompx31mePD4rPiySRbRypvYzN8mBT6zjA1XW3hGNfJGD4ovmxEVBHkn941B/cs+eV/GJDq4FLFN&#10;Ij8eprsygomV7Ankz+nBKOdsztKskFaXk98gGDNecl5KKY8kVQrGdxIWW3yZvCE9o4a5k1Z7KDMj&#10;XWUZ6VVUzezW+ImhpKDQfP6iTkVP9nawc8NV9okntzQb5gSNKd7urk/Ol/nb2rnj8lsk41vavdMy&#10;clyYv5PNI/uyeTmzJdbf2drYl3k52rvhm9jqrRnCLKcy1snZdT++LDKrRzS9ANWD+6vjg/E5/VLo&#10;x9IMlucUdsmNFh4fyvH3I8YlxNfS1foKPVx7ZraWJ8TFFFNlU/omwbyCQ+8f4stoxR4OvsXsLWWK&#10;ujHC2Se6ffc2gKiB4OafRTekoil1d5R3RI0YNGlGBDxQi4fjhS1h/l7JzeLpjRVNfFlYuXEbflfM&#10;8WXBfskNIuSrUWYZxtUprXcc/qz3Zfq1NtGSs8K8IrMpMnDiu/uyTqWC2RaHja4akIKLb/hqhlGX&#10;6eubPASa55vLb7K3L9OJaVkRmJTqdr5OHzOlojdRQKKaH5Hw+imVEY6O9q5m+LKtzC/MC/vKcAGR&#10;ZX0i+JbX0qpSQqJzmvplG016Lae1lqrcWGXDl03ImdUltXTtJGi6y5i9ggl4AUVvrJ9LXO/jVDY+&#10;Tl82yyzEepMyiRGJPfLNfGBMSikta9C3NiE+Kl8WlM/aGrkXj+DL1H15nq5E2rb4XXhcX8asyy5v&#10;44+b+jJ8VE6zdApZRlQYjonK6lTspBh2Y1w7lB4RWdQjNqTJ6cGimLiiPg38p8GXLY7wejPT8ntF&#10;Y3NLY+TkgLhaAchDprW88kRi6fCkYWvqnrqK6j7VzMLyzJSuOTMMl1zF1cI/DS3RzZDPPA7yVmJg&#10;TD7LkMvNjw5kxRNi8Pk05QTIWkWNRGd7XIMIymcWlqYY1QlOvkmDWv3C5jO/MNmWiQmMjE/KbRSN&#10;mSQtU6ZHpXVJUbjk1E0/NSGq6+DPm+fLHNyxqbXDk1vi53g9FRFeTja+hQZflpeY22L4lTfhVJPc&#10;MKUmOfaEogFjY7ezL1sa686Pd4uo0RlM1oxqMA3nb2MTXL9xp09y8qIxIVXCuYf7sumh4oiQ9Gr4&#10;Xp5kViY6hVQpYJuvZTdHx+YPGvTZo/AQX4bxDy8VbMSI2xMTY8JiKhhKeI/78GXzo9KBLFJ8bF6v&#10;bgpRwA9BOlToa2O36ctGBzuHkdqXllqa5OKdPgT/TOMSWlpCRhtXoy/x56YE5OoEUlx6G3cK/KZw&#10;5KiA3jXIQR4jTShY7Q3lMRgXa880kJiRBT4Gbt6yzMzK7aPSnJzdrt+4ZYynl69EJo/ExTyOL5ud&#10;X9CNT8wtbDGnIIY2SC8tq0hNywgMwja3tqdnZkdERsnkm0XhY0JnML28faOiY2/ctGht7zD59qGs&#10;7H8uKVJSqrGu2s5NK/vx8XH90o8UPlJfFhUV9fX/91+/+tlvfvijF37zwouv//WtGiuPv/32ytV/&#10;WYsLybLc3qkm1u2Z26t3VlV8QXluLa2PPT6iO/Tuuz9/4YV//OVvv/3V76wcnO6uPpYQ1I2N0RnD&#10;Y2OPdZWQ8Ci+bGVlRSSWdPWQOTz+8u3bT6Sfl5kB7AvsEewX7B0cw2P2a1tevh2NJ9o7u2t1Y/oo&#10;Q7h//z6ZQnX39kdSySP4stt39/dazNaOruCwSORzb19/Qkq6XPVI/TsONKgv+7Ry0HyZklLkE5LP&#10;n4DHY36efZmsJSYI3ybXN3d1jGIXXNf4/ORQW3luWY/KuF44IWvKSUlvGRo3VK22sMWXPQY7+7JZ&#10;SWd+SHyNZAH2ZcF+QYER+Jw29YRRbVLHKYojJCUEPTlfhvX1w2IJqR2CkQ2jtLA0MdSQFZVI9Ldz&#10;eDRfNjulaqvOigkKcg8w8mXYoFD/kJiivo1qK8ToUHpYVHJK0CP4soWlBSW3My4ioWN4x4Stqo9y&#10;J9RxO8tSM6poI8ivvLio5nYkExJqh1Qb6mSTKW6Gr3NgzhBoGxsi1WWB9j6EVqQRuzMT4hyME7FO&#10;DKsZHbkAj81jjBkvAEPODIjK6dduxBj5MnFbhmdMnW7jqz3Ypy8DralmnGNYMQd83s2XScnpAc6Y&#10;IrICviB7+DLNzAi3OCE8uoyqnTH8ghPCitTwgIzesY2Yrezly8YFRVGehHLWTp5C21OUEB6fW1GT&#10;idm/L5vWMNIiA6LzO+XwVZJSsoL8UrogG7hlMWM2fNkuyEowHiENj9Oo+Bh9mYZK9AuvEimrk6Py&#10;OiSbitYU1JdBPNSXbbC7L1uWdGdFEIo5uwqaHZibm6Q1pMUkV3F0cF4ta47FENoV+lRq8GXTPEpN&#10;TmGLGPa2k5Sk4JTekVldf21eQlGXYmbj4k+N6qan9aXJnGioPioyjcyHbcJH48sWlsAuBRWkyGQk&#10;a50Ql8d6BRDrwAUZEXSRgsKTOgQb65rPrKQxLjyhsa8rJSmXLNTt1V9vRkupTAlPagAFnelX4Od4&#10;mC8j2Dn4x5CiiaXDo5sPxmbG5Q1FqbHBQS4Y2JfNjNOq0xOLdtCgO/mykRZSRHQS3ndnX7Ys7c7z&#10;84vvHUWOdk5CqQwL9/e1d4xsRyTj8iSvLRoTUsDSPdyXjdGI/r7FDEOGNslOcXfPH4Jcz8fty8Dt&#10;MynIx4UkV9GhIs9cX7Y0qRNWZyTEZ7dJtGZ2QZJXxgSHRYcFb/gyY2SdIZ6hdXLo81ZftjAq7csi&#10;ksrIogmjnrbGcGqi/CLSC3IS/EMyP35fJhCKc/MLU9MzjCksLh3R6h7Tl2lGtXkFRcY9vEQSaWZ2&#10;DpGUWFhU0tbe2dnVo1KPaMcmcvMKEpNSFMpHb0qrRkblSpVAJKYPMTIysz08vVkcrpe3b0hoGIjh&#10;8PgyhdLMNwA8wpDM4DDchqvaDblcoV/6kcJH6ssOHz78tf/46gvf+9GPvvuTP77wiuvb75fF4V78&#10;1QedKZ3LMu1dxcRd2dS8cmJKOjon0+TgEjHuIR2lNScvXvrZC7968Z//srN3qGnt6mQO6zf3SYdH&#10;8WU8vqC9s5s2ODQ+MbkIhaXtLC0tP04vQbAu2ILJNg0sgv2CvYNj4PEE+hUeKfCFIldP39yCIv3f&#10;RkEqlcfEkXwCghH8g0JGRrX678wLS7fvmNwtewBu7eKySkxIhEAsAbR2dEdGx/X29c/OP+QxlIEZ&#10;TntxelpFdznO+uaVC5dveGfSxrSctFjfCxevAPI2KuWKbl93OzjSMiCyRbm0PMasdI2rVS9wCPCS&#10;F/xTeoRQxjqUcc0jnbrZNNL1hN20qhYb/jRiUkyODXRAduSQSAZNI9VAGTajTCjqCoEjrf1jOoRI&#10;+Qf5MkKPrCLRC17evwre18KkoiY7Mb7C0PCbn2F35ODj89iGJ/NbgXxZbK+yJtkb3ohfBW9sYX6W&#10;2ZgaFF8rMowrmZnSVSd5JjbyhJ0pbhktk+r2QPhgLjjhaoeUhvbzLLerzBeJv5iob6XPKBpSs0o7&#10;6c1xdpeuW2b2j09KqUSsE7zMFWtCt4DXFet8+pU/v/TKux+cv3iF1DumE/YlZiR1dNe4OdlcuJgN&#10;ddSfUTZl4CzhVa5FdRpaklPUvOCbV+HdWXiQ6rnIA0B2rqVd3lBfVQy8C+/CQeXcInfj5+gS6Osc&#10;RsgKHJAf8coFj5gaJtLlmJ9uaVdFFxYRPJCvghv1TSD1YHlIRilf2BWKrGIbkN0p2mhRz+jkVYnI&#10;lQSkcPTx2s5UfHoDayjb6sJ1C8uweIcTR/744quHT52/cDG8G/ldNIMxIW7IinbuaUNIbwUTVJRg&#10;H0d4meuugXkspCUsrr1x/TocaROW1iozdB3vyHCOruwpSAyEvwpuGV1S8tqRJHQBV6McN7YkmnpS&#10;WGSdHHzW+zJyf1VuBp4QT0jKaOKML0zJW8vzS2majQGz45KB4uwymnZSTs7NrhlgMNrSCfFgeTyh&#10;wthliDtLiPFQfFJeBV0/HkRSRSTVMrXtBfH4rFqWbGJB3AavCEivpXA55KokUribrb1PeDw+vZzK&#10;042ymhJze6WynlRCYkE9BX46Kq1OSIBXSavsZG2YBW5b5sam2gRQG2BmYoTcWNlGodYU5RDA6ZCS&#10;O6RzClZvQSK8WGaPid3gFPh5J/SML02wyA0phHgcxtPaPQyPx4cE+nsHhEYR0tuF+vQzyiUnEdN7&#10;+aNITX16TNlZmWbYeyV/iy+DTrl00DB7zji/LCMVWoyYXt4hQDqy8RszSTVcBas1Gd5CaiNzYnZx&#10;ekrekBqD8fP29A+Nwsdn9Bga4VPSqmRiRqdobnEJ8mVhkelpmZEhib3KjS5sM8KukuCoInJ5GOzL&#10;5uQbp6wntaKdOWrsy8YVPXU5+NT6jnJwFjl0/QP/kd6qQmIpHfZloZGEtKTEqASQIAz14wkFPTs2&#10;tqi5BOPolDG0PKYQ1WUb74WUXdYunjTyZXNTnL66REJuJ18JNc4XFmT0hpS0krrS7KAQI18WQSjM&#10;SAoITB2a3kil05yGDG9cBbMGA/mycXlnTXEtTQxXbZfG1Nyq7MJ2hhK5DSeGq7OKuhVbfNmcmFmH&#10;i0zvhW9/dV9+SmbrZhtGXONmg+sZm+FTqmMJBQyQJmFFSKuKj8vtkhtuqK3MKRvxLn6pG53FwG3o&#10;YetbzJyYGhE1lxa3c+T6PGF6jNFWVtrOGIG3o+jNCA5LoaiWx4Tt+Kj0LoOZNaYr1Rdfxt7URka+&#10;bHdbsahVsCpSDFe+nLV/X6atC3MkNEOZwM6+TMdK8nXCFtJG9I3tvXwZKHSYDTmYqCKuTl8LH2X3&#10;JOBiKwflM5qBrMS0zs2xftDPkZTRwtP7MlpDLnIXJxXUUNXwAiN9Gc6+ucwds8SlWbVUJFBNzi3S&#10;idt8Gb9dnyGk1Ha2F2TEVfGNvwUMFQT5YjKpGuRXkBcHucc2jeyujSA2fNm4dLAkp6x/ZEvDSdJb&#10;EOAcWa/WN62V9LbsZOgACInJFT29hUWNLNVDW30mvmxGSGnMKDXqWzGl6q4tKiHLpqVGvkwxkJeR&#10;jM+ijCwtqIUDJfBOAXHZVETuqJjdeVU9o8MNeAIxs0DfuVLSlOSCq9fOTQ81pUWn1nANNQSduCsv&#10;v5Kh0f+53ZfNqilpSEpLrhyQ6EAFYG5ultFWUt1DJ7dUJiLX3JC0jH2ZTs6vzY5PqenXgFrKLr5s&#10;Us2tK0pBjj+7h9WYl9s0CLXQEF82Ju5ORbZf06eCnxBMjY+2VxV10hgt5XkgkwcnWDEEcsJxRmcN&#10;EetrZ+cZQiBlQv1JZwTkhnQStG5cQko9S59bgtROJEKRpOz8wrxs832ZtDsbOUh8SvWQYhwUBPTy&#10;pIJGDqjm7eHLxG1puMRaMZKFClv0WwBn2khTILfq/KyIXGyIL2FAeeDiqISWgY8r7xdNLo2RE7wj&#10;SoY3TL3Bl80IqHXZhY1COEdCfJmA35eTW9gnGpvb+UnkgpzVFhuR1M0ehf7czZfpJG1V+jONTyxk&#10;GFcjRwb05X5SSQ9Xg2RZ23wZOKMJcB9EJlSwNdB9MSbtSgjE5jVQ6wuIkZltUnjs+bRO2Vlf3U2j&#10;VuRlxhGyyRJJfX5BO0OzsZH+8pSSVp6+3/fS8nCuV1B6n04nKE8nJDeyx6BMaVGnZFdu5IEQpOzS&#10;HpG0P5WYUsc06a2sZ6svE5cb1s1q6IcdOoPg4BJV1JwSGVtDkxtyhnkpp4UQm16QQvDGwuMxp3V9&#10;pYmJ5eQt1YmZkb6msih/Tzsn/0hwJDXDyHMOSXeeX1SVgFGJ3fBlOlZeQh50ymnxicVNTHpbjL9v&#10;lH4CBx21JiMmp6Eq1s8J3w0nvFleW2FQRIFAO72rL9Py60sz8emtcnF9kId/FR+OhIAkdUjREI9a&#10;TwzHuLj5hkTHEYh5QyMTbHJTbSeT0VGRCN8LidklNKMxpBs3HT61ltJeTCBUQyLMyJfNL/Aq0vNa&#10;qazKzHh8Qc/oxNx2XzY/N81oSIlMKmeBJGTiyxQDORlJ+p+srF0yZfBlCwvduVGxxBLGyJS+ojXN&#10;Kk0v6EJaOhCjHTkpJd1QsYXAqcEFE+q7GzIjdvRlouYgD0LP9IKS05YYGebp4R0UHhNLyKKqZ9gt&#10;GTFpdQLjmRC2olXwebIxDbcNH5f78fuymbn5sYlJ3fiEMWMTU3MLi4/py6RyhY9fwMak+zK5MjEp&#10;pbi0XCpTTM8aNxOWwe6SklPT0jNHdRtVTXNRqNTZuXkYbGgQBuvnH+jh6W1r55CSlgZOqqau/paF&#10;FYjx8fUPDAoGC8TiCRyeaWFtwvKdfQ/F+7T7su9///tf+fKXv/3sM99+9tvf+8b/Fpw5i7150/G0&#10;3UBp96REtXLv/vq9+6M9VGFhsyi3ll5R6mFldfzlY1fef+P4r1848veXHZ09PX2CQiJx+s09UmAO&#10;s0rLqyh9/fq/HyPs25eNarVtHV2t7Z3tnd1dPb1dPeQd6aX0jT1GL8Gx8QmwBZNtGtEL9g6OARwJ&#10;OB79OvsPjGGWk5vX0E4v91xZWYFV4EZY2q/+W1y+bXK37IZEpojCEy1sHK9b2Ng4uAKsbJ1uWNha&#10;2TnX1jeZLLwLU9SiqGMv/M6KWDEsUnB748/+5Z8nrTGRpWS+TDGQdv1Pr3q3g/akmhpg7xRY0iuU&#10;KvjD7MbkXBGoe3UTX/vni3/8S2i3TCER9CV637oeXCofX9A1u/39CKbXUIdQ1bj97jf+/dsey0wp&#10;mfGurpjUZg5YXTaUGVk9As6oBX/2zd/94Ur8MIjk0dNCrpwNTGFBDdohzx/99C+HzxNbBOCs2/Hn&#10;X/w7ZhBsZ0yQHOhsH9+kQBo281N9xUHWdti+zeqvMQzvH/30z299ENcEbaQj7tLL/wgcWJzndqXb&#10;nHGp4+rz0JHhHMv3zxZx5ril7odunbOwzmVBR8guDvN4+2Rwt1g3D46TknLrA8uMFj7YThPmzT+/&#10;FDsM1p0SZHoGXDltmUplS+VKlZST5OniT6qHV2ekhVQoZ6c1oo6wq05hxb0iqWJkalHDqHO1f+N9&#10;z+x+hkgiG5ueVFUm2J7xiGofhlbBX/zL2Yh2SJFIm8KLWpkCmUQm6a6M/+CYSz4N6jzSF/y7H//p&#10;9VsZ/RIZvyLs5iu3rlr+1aqIAX4OaqKPxXVMsXRsS6fuke64sNphcMwSESM/0vGqWxJTBWp1A56/&#10;eOGqZ0RqO3RZJG1Rv/7Tiz4N0PalrXHnrN+/aJnKlMolMkFjZvjxw07FNDloM8zOyghX3rzulE2D&#10;zk7R4P+vF1/zaIPKbFWZp+WN0xcDwUWWK2UaLb8957J9UGEP2C9oby2PsJuDLr3rllQ3LFZIpLKK&#10;kA+OWvt2bn34NiHsCrR85xqhii1SiAX8rqIU8tiysBb7wRtnYnugg+T3NwdZHb1FrJbB1e4Sh5//&#10;4s1rEVVM8DNl2bz2Wyt715OB9WyFhNvkc/a4ZQZjY8tadkNEVB4dfnwK+TKsk7N/WgdLoh7Vsuti&#10;vKMzKHIdOZ/gSWozTAKoI1elhyQ3yMbnBNUYR39cRnYjZ1SrGRVWhnl7BRXAM0NNDTfkYbFZNLlG&#10;o5J2F+OC06rZ0KWAJvPCxoIWhlajm5zmt0YFh5ewwLpaHpXWQ+5XTU2MaMmx9s7ZVLDAxOTsgoqc&#10;5YoNjcE38Ud12omZWS07OzY0qIgBVhHSySkhYaVUaAgMSMm5RLAMtKn+UpKvdxIdbuHUJPk6+iY2&#10;DghUo9qmGHtXr4jY7PxeHliMRnTzCipkb1yHBQ010iUINGVAzXt6enJ0VFQX4xfbqVWKubWlqdX9&#10;Us3o2MQs3Dtmdoxal5dS2C6bgP6cmZpsiPfFpZTSZdDeO0ipg7vNX6YcyIrHRNdwNaOjQnZ3Ija6&#10;rEc8CRpaWf7Wjl649E4hOH5mQ2SofzIZtAXnx1WChvykxKJ2vko7aqjJKQaaoon5HMXk/OIy7Mui&#10;yrv7KuIjw8oN3V4m5fXZyZlNw/yGaNiXLc3OTGu10LEBBA0xLkGxTfzZuQ1fNjNOryZ4x2R1skcm&#10;xvklfg5hpdDMUDJqbWRYao9Eh/iy6IzGnpZ8bEQ+ewxp888KKVXxqWVsVhvWCfJlc/NzYzr9XjSs&#10;Cl8Xn6wexcyCwZctLsnp5QGBsaXtgolZaG6ymRlJKT6iuE/FBw2ALb6M1EKj5IZiQusl+jOaEJaQ&#10;iDk9YgniyxZGOkuTwjLb4AbzokLYFGrnHl/ao4L9PjnZPbyQOWvky6YnddWkkJTKwdF5KAGbzF/G&#10;Kgq1xpNnlpbGJAPpUdHlg5D+np2V5ocFpTcKd+25MNsX7eKb26+f0YNdGmnjVy6Zh4bp5cZGFVH5&#10;+vE7k5quglh8UScyCmZmUltGwOS0M7qKEwnlQ7pZ01k15a1xvv4ZdOOBJ5u+bIKaH+fq7Obp5ePp&#10;5Y/PrBMaXNjkZD/BOySpmCyGLj6NmELbry8bLg53cUqgwZ2/dvJlY5TsKAdbPGV6ozmxpy8DF1DU&#10;GRsaWcZGNPEUo70gnFDKUk3Pz0sKAtziaoSGVfiZHs6RdWId5Muwfj7ERpYI5DwiTneiT1BW0+Do&#10;kraDGGBH7N+rCwmEqS8D91QAJrMfuiDSjjySt6O9DWlg41sIdqmLkxOpRaZ/3iOo9XYJqpMaLbAT&#10;2+cvM3w1xW4tDvXA1QlgF7w0K6Y14UMTm+hCkPNIxE0Rzq5ukZkUMXRVwa8M/4hbiEingOJ+my9b&#10;UtNrwgKI3Vr9kDoVszMe3CAczazc4MvUjHwixiezUzk6PTs9xuiprOmXwLdhX4ydG64Cupcl3eUh&#10;YYGhie0gfnRsGj5leVVcKL5Vs7C4oOC0x0UmtBl6Xz5k/jIsNgpXz4O2L6zPTfANLmDrpudmp7tz&#10;/O2dsdmNfVAiZFf5uwfl0yARs+HLpsZGqvC+0RlVw5oZkK/v6MvGVZKSaGxadQ+UE45yC4PdHdyD&#10;c9qgfADyZU7uQfEtUCbP6UqKCYpvlcwuLE+OKovDHR19iXV9POWoVtUe54qJaRUvTk1N8tsy3F1i&#10;O6BTHhMMNMXGZlOY0JWRMKpLyNDJirpKwn1jmhVqzaiG09+I93K2DTXLlym7kry8kvugg5R113Ux&#10;JdCDk13mLzPyZcrWcL/gXLIKvv7aTlIWODboeJgdyVFheb2iyfnlsb4MLC6tRwTF9+UV901D5fL8&#10;/GhvdRqpiKwcqnR1IPRt9hfb8GVLquGehKiENu7I7JKmIcI9jyxtr8gr7uSOb8yEZcL89HB7Tjip&#10;hKGGC7WdfNm4RlIW4xdf0MxRQMdDKwz0xSV2IvcIvy7Q1z25B8QraY2FEWFZ/bIxkKvv4MuW5kQD&#10;9bjIjH4BlBvMz08zKnD2Tq6O3sQmlmoG1lhTGmFpOtYnJKdrWKwaHRvRsNJDw4q6ZBsbaYrziMmn&#10;GbrWcpId7bPp8wuLk/SajMC4avUYuEpLc/OzY4ZiTtOdZOvsWUgf4/VWhkXlseUTO/blN/Jl4uLI&#10;4OByNrQuv6+RTIWnX2AQHFyTWtkdJaSY/E4pouxnJ4eqkwl57eT6TF/Yl81MjDSl+9k7ubvDNzKu&#10;Ge4gs7gwOTnRX4x3CchjgpbVxCyUg8kopLCEerlujGvky9S9IU7YcAKpU6gdGZ+anlU3xwfZJcKZ&#10;lVZQlZaY38vV0rJtHCK6oTr8aFdpEjYNmp9uZ182Lm/Lx3knlA2Jx2bn+2NdfXKpG3kUO9HOLjCX&#10;Cao3ImpVBC6ziy/XjIJd6vpqsoN8/OJBxqHSqlTyxnS/oKRyJtJkYBZ4+wUW0aCrKugpCfVzsbYh&#10;DcHHZuTLaHgH54i0sk4uNN0qqEJt92ULi3MiZlVEZAYZ5IFGvmxMSE6P9sFVDatGtEqJiNJaC34O&#10;xJfVNEb7Y4g98hl9Fg3SySQ51icMlJz6bS4pSzDuMRU8/Z+8ak/n+N6xMUbLTr5sXFBCCo+pE08v&#10;Ls3OTkmZnQlxSbX9fCXIHSYnawmBSRVDD+27rfuEfJlJpDFP0JeNTUzm5OYXFpXoxie2T/ktEIm9&#10;vH1r6xpMBm+aw+z8wjCb4+3rd/3GrZDQcCptELTuwE7BXqZmZhUq9eAQMzUtw8ra1trGjtzXb6Lq&#10;trN0e98vtWxp60hOzbC0dTKWViZ091JUas3t/W8cCR+pL/vKV77y5X//0nPPPPXV//jPr3/lP6j4&#10;1PG+QXFppbiqYYZMX11eXF25v8wXDHe0DjTWzKpl8qGhq6+897ffv/iHv/zjj3968Xd/evHPv/2t&#10;k62VfnP7D5OTU9gw3A1LOydXr8eRRUjYty9bWlrqo9Ja2zu7e8mMYdYwi70jfIFo+fZt/Tr7D2Bd&#10;sAWTbW4A9gv2Do4BHAk4Hv06+w+ILwP/6v9+osHkVtkDnlAcEBxmnCg3yC0oMVl4FyBfdvSUbwMb&#10;kuiz0xNZ1n86ZZeq786zNOD16z9hmrXj7DprD2wRTT5nlK1Avuyl6/kKfW4iaYo+ecO3SzY2M0Px&#10;fvVITKsGKjIX1AWW/7Cu0MwvLEyM61SaEYTxueVRTruPj1VKpwwU/hvbhHzZ69dLWEgn1Xl+Z9Zl&#10;W48qBmj6DXn+9IXjKYYGv7bd5g//h+lb3MuXzU9v7E4zNjUDtR4Z3j/++dFEQ7VV22H/1z8GUBan&#10;NVyis61vYucIVJtZpBEvHruSJwaXt9T90IuOnVDLFl5+ghV347hr/tDc4ny+899vkSiGPnQM3+ef&#10;d6vRwL7s8oWgcvUkVMPTCchBPjeJrWLjEzQZjwn5suPHo8sZ0LPExSUVr83V4iqhQ9+5ZlKYe/3Q&#10;sSKe/gqD9ic4F+lwF9bfK7Yemke2L/h3f/xXnL5jl6D0yCt/Pp+nf/oEfo7TFr7d0u1dzBYnddA1&#10;GW5MvOIZ2MIF1b4Bl+f/eDHLUAyDWmmJxZ/+ETW8APuy168XMZX66te0ON//piO+Rjm1pGvxevX9&#10;VKMqwkj69T8cjx+ahX3Z36yyRwzNYOPxmPNzY53Z0X5BJUJDb75xxXCUy6mg4qFxwxNR8LvVEVzs&#10;A9O5RtXQ+fHheDtfYgN3Y5IgWUfiRQu3Bu7I3OJyicMfPrAu1lf3GfE/+8kvvBvgx8ig4ZF59Q9X&#10;kqA6FmBxYqAiLbqodxxuKkO+LDgwv4uF/I7jI8PpoeHF3bJ5UXOwD7ZcBP2Icxp2cWJ0RhsbpFhB&#10;FcYzOI2++cyZSXRyTe5SzykHM+NwuWQxMpfwqIiRhouqpEqnYHnkn6dPbyO0Yt/QQo7ptBRbxmNC&#10;vswp2DDQYJHXlB0QViiYQVYZ66vNCEmqk2jhBLm4ODMzBT15k3RHe4dWSRFfFkwo6UZsxYSg2scV&#10;kw23vgCyxkgXzyw2/BlsWdaW5ICFJ06en5+cmNCNMzMDUzvHJ5QibmV2YhtvAtQD4Zt9aWpUXJFB&#10;KukWIU5E00HwCc8a2vJEfSdftjg53JQfHFcuHYF90+x4f31aRGodT7sE2vb2rhmGIxnvzYh0jOuC&#10;8ort4zEXtL3V6aRiihJugCG+rJKiGKEV+bjhyZCCX1IyOomRCe3cEWlLzNbxmIvTk30xLn76CjTi&#10;ywSTgoZYl9CEFqhhBS+maAnzx1bSBDXZqfltnPF5ZDxmaHRmi2KMnRkZCPIxsNi8TtqQFZNQ3T8i&#10;J4fAvky/OpRnSsoDnbHFSNaE+DLpGKfcxx2b1WpQYPMzQ6XYMLh5KWo39WVtjBFVb4ajfXw/1INs&#10;UUKpwUVk9CvGpbWwLwO/HaUqPDSdpp6Yn5/nNJJ8giOJ+fX80cWFBTrByaOUi4zH9Ld3cnN183B1&#10;8wyOyabKp6fhSWGMfdncHDcryC+RDh/SlKIxB48r7h+ZBvVpcQ42MKNZrD/aJXV1GNiOu5OTEza3&#10;A2k4dZA8IjLJUA45z8/B+mPqoNbd3r5sYWFeSCmL8An0icjuFug7JwKUQ+0kLNi+h2tij258csKo&#10;PWzcv2yDcZWkKNIlKK2Oq12cX5pvwzuFZvRtDuEEQL4MZ2vv7AydvgFXNwd7z01f5mtv5wiuj7uT&#10;gwOuXrrRo83Uly0uKPrLgnzdE/uMe8NBvswGWt1o+26udgZftrAkryaGBxQwwDnOj8ubsqOJFRRk&#10;jrbR3iT/8IxB+NUKs4wie6ewDhU8HhMfnNIwpNU/RppmU0ojYgqG5PJWvJ994iAcuQdbfNmcoiPQ&#10;IbRd36cVIMrD+Br7stmZ4TQfT9eoNpUhZoFb6e4S3Kgw/CntwkcEgJNycnLHZVM3ru0uvmxJJ+5P&#10;j46tGNJPPAefckJWK0PfAJuf5XTlBBh82Z5sH48prySEBhQOQ6llcay/KSc8sUYwOguNx3SP7uby&#10;KtNC/NKbpGObDYy5udlxKAebYJUF+sV3gHOEfJknrk29UfYtzQracMHJ3fCvPKURlpFwmS1DOrjE&#10;eYgvc4mHHsshjLGzcEGxbRrYl2HCU2qEhm6AHfFuYenkEYMv402M10U7hRBL2fp8EurqYuMAkqQ+&#10;8ZC6QI1oXtBTSEiq4hs2MjlOjjT2ZY6JDGS/SxMDZYmesfWgvQX7Mp+kSipsG0HTXZ6P9UuuF4Cy&#10;1Wg85iS9vSAe3C8jCxu9pOfHBCWJCUUUSLrBMVBp4rnpy/x3un38EF9Gz/Z1SqBMbh2Mv4svi7R1&#10;gLfj7GTtXylCnrgYmJ+fHYO6iogbcghx5QzdzBK3KjQ4uVOxdTGATthDIsRG+Ltj6zctEmBjvn9w&#10;y7CaC8N8oEONapELmVXE+ALq8GAqLgTEeHlHtUthZYMwNy0VNoV5R1eQDSPlaYnWto5OroaTJXWB&#10;CqqIXEhIrNz4OWanJ2viAhLK6VpQ3UwJd0kyvKJhQliaEB5Ty5+eX9rJl81LBhujItMRXwYqdVoJ&#10;KxPjFlvYIZ8C2Re0DOTLiBhSVR8yt/qEdg9ftjg9kG3jmIqUa1p2c1RgTNNm32pogZlpRqK7Z2wb&#10;qDPP8rvLQ6PyuYqNGdy2sOnLRgfwPmEVPEQlbwD5spSeEdVQe1w4qZ03AuqoE6PMtJDwkh65oCkL&#10;8WVGy0M9p1ydHYNy6EjNx2g85tLcnLIpl5RUyxqfXd7myxyjWzeHuam6km1tiSDLU3P6knCERoZq&#10;Rt2FsbPPGVqY17AKE6Iy27kT8+A2N/VljSJdXxnOIza3X6rPZ5gVYT7h8c1cKDfoL0jFBtkFwrWv&#10;LeMxZ3V9NclB8WUcQ+9XnZSbFRVZ2iuaXFDVhLjFGL2taLg4wtZ2B18W5eyX2rhRXO4wHhMkAzGr&#10;JjIi3diXzU8qWwoI0UVkpfFzHf14TGcnZydM7qDxtAy7+7KlmRlubhg2pX8WNHlMfJmkLQFO1RHF&#10;5GH1+DRS0hmPx5yZnqyK9U+uYm6MAepKhO4CZycnL1C9RMZBwxwQXza/uDQPsktQVZ2b7+7sbmxo&#10;gj7vX2MBNnwZ2CaLzU1ITOYLRJPTMzKFsqunt6i4pKCwSCASS2RyB0fn8soqk9X3BdiXm7unpZVN&#10;Wnrm2MQkouTAv9Ozc82tbWD7jk4udMYe0x1ssrj8iEqEwRx2dPUykQPGXLtpnZ1b+Ggy5CP1ZV/7&#10;2te+8IUvfPWr//nss889/+xPRlmC+VE1o7hcyhi4rZ1cu724tr6+cv/O3bmFlaXlO0sLk0qFvcWt&#10;X//+97/51W9/+fxvfvbzX3/nW9+99sE5/eb2HyYmJjEhEdctbB1cPPc7RnB7eJTxmItLS/0D9B5y&#10;n1ozsrr/GeweM4A9qjQjPWQKOAZwJPrYRwo8gdDFwye/sET/905hYnJSrlDq/9hPML9/2ZPyZb5e&#10;8Ux4UBKoCNaG3brqVmGYH1rvyxZGmfFYy79ejahvbu8mi5Hu8ZAvs06WGmSQbrDowmG3Mt4IyNU6&#10;Ehyu2KRxZ5bH2XkX/uXcMLo8MyoujnM5feYcQg53eVrDywu/fsw+OK+6tY2uQGrekC/zi2Uo9W0V&#10;9UCZva1VHkU2azp/GSfsT3+8Varey5cJKs6eO4/szjY8iw69789k/jJuxIt/uV6sXpjTtqX7WviQ&#10;hkAldpYbdfo1PBmqakO+zC8XcSswinybi1eiO+emOxz/9DKmoLOtHaHG773nD5OGYV9m4ZXWqYUP&#10;BpxyEe7WezaBWZWtbYOG/u3bfZmTZVaPFKq4LC5xGmMuHXfPbNBvubEh6erL75J6x2bGFLS+3jTM&#10;GXAup44f+8efTmAyKaA61Rf8u79F0vWHp+v1eOMlnx59abejLxuXM7q7aqLsToHtvH/40O/fdagY&#10;Us0tDfj+319TjafQoob834vOrVrYl/nF0OUbzZ7R+nDXm74F0rHpejf4lDdWAXWL1KtvnUwTwL7M&#10;EteoM1w3Y182rZWmh1r7FQzpG9iASUUhzvVmaIXYYNAmFcOxjjcDMijGTWLtULmVK7aWBUtYBHmH&#10;7UXryDZQhVsu8Xv5Zp6hS7Om5vxPfxlv+JWNfdm0hlOYnFxF1b/30GT+simduiQGk9XImVhSVOD8&#10;vfI500sLcmZHQkL2gBiqMQiqg4OSepCGCoyqLMgFV8aW0Zqio0gNnTTGMAtA62lOCgvP62aPw/Io&#10;vsvwwFPel04MdYisYQxzBLJRw7DWbb7MLVXfTJpX1GfERma3DDKgzTKG6U2Fyb6RRUL11MLMCGeQ&#10;WpdHDIvBR0diXRwcEgZgX5ZFLOwQINfWpLK1xZdNS6riIuK6oMaDTsarSsdHhwY6eGCiY/Bhwf5u&#10;HoFgs4k1NO30wsLiopLVnJyQ1acfTDfbEuMcltW/OdoasKMvm5A15BAJuXV9Q/qDry9NCo4rZipn&#10;6Fn+jsmGRLu0zC7HOwVVyMBnU1+2NK1ilaYkV9D0Q4A3fNnCGDcz1AvXODI1N0ZtykkqgJyOfKsv&#10;m9ax8oI8Q7No+lQE+bKw9PIsP++oGvaWm4LRmBAYGIbPqQUNBPDnpi9bmmSWEZ0jq9Qzi2oeNS0h&#10;tZurW9Bs9WVTo61pGHdMueGVZ5Avi8wrCLfxTGgxyLKlaWlTojMmHRn4uaMvW9AySd6OxHbt1Iy6&#10;vSwttWoANKU2fNmCZjANF1/JH52d01bFhxfUtiaR0np5I5P8Kj8PEk2H+DLDeMz5WXF/ZUhIfG2/&#10;DKRzI1+2IO3K9XGNqIRTKfSL5JK8sFnDyqnZWUVBmH9qPX9r82mC1pxDNPgyTV9mUHh6v2p+glkT&#10;5B/TooQk10N8GWTDBXnhrhEFnUg/UFO4NeHBAdGFtI1Brzv6MoCG3ZsQQWhiKWdmaNEOrhl9W4dI&#10;7KN/2dRwY7a/Y2S1VN8GMPFl02pWflx4QHrnJDykzsBD+pcBxM2pbv7Z7JmlEQk9NTK6iipDMvyJ&#10;scEETHgpVT27NEPJCvPIhvLMbfOXzUvpTdGRaVS+pJPoZxdH0RcWu7LFl0maibaBtfpHAhDatviA&#10;TV82N9VXiPfwj98y+ZegztvFv3LbJAmMsnAzfNmcmFYfn1DI0JcLS1rpcHocARlIiCwgZFZFPqIv&#10;WxY3Jrv657BnlmdHxTXppIJODlTfUDQHOQcSM5JCSWVMQ0N3bn5OLeN11JQm4aNA3hXq5+yDLQJ3&#10;IuTLInLYowbjOa+jlCV7hmRSBhhQyqdTilNxmMQ6/ij0trj9vB9TVkEICyphQ76sMDqpcrPBOVyK&#10;DY6tEiO+LCS1LMPPKzJ/eFOj7DB/2dzcXEd2GKlsaGMj05P8rBAjX2Y0fxm/CerdI0J8GSmyrFfv&#10;fUCjsT7Om1BMB5UBI182L2f1poViE8taB5gsPpytjXK64vHpPWKtoQDdx/xlmv4iHNY3qpTCYIsU&#10;uhlkCw/pXyZqDfNzxpVvzPc0LeXxBtsLcBH46BhcgLeHT2YXKF/GGSUh4bjEwk7GsFA1OYvoJBhN&#10;SxbexTWJsXUeLiNftsnMuLyIEFVBHqzPTc5o5k3OL2sHCqJiC1lwLjStlQ3XxroExRU0wgkJYVv/&#10;MtAA78oOI5Zu/hxQuVYTF5ZSLRAPkLDhac2DcLYJ6M3FhwbmUXfxZbNCWm1MTM4gXGeYmxvtyo32&#10;w+AwYYRyKnQ/gEjIlyVE53WAGgK0yl6+bE5eFeVrA9UZ4F1TGwnB0As2DZWH5ZkJcQ0xzJ/UAY/m&#10;nhP2VoVHZjNl40ZXchOj/mXy+jSin0t03TAL/KRa/TB8vS9b0PLKkmIS6piTc0vi7qzo+ArBxPLO&#10;vgyc4FC6l19cLzyeccOXzc1NMJoLYxJKOfCE99t8mVu+cW1TXONu61vFnxBSa5NSS4ehEQ/aligX&#10;TA5dLaAkx6d3cCDLs82XBaaWZASFpnQIN+Xg7PQ4tTYFZAWAAqq8K9YOWwI9Bt7my7JTS7qVhkJq&#10;akRURoqEdL+8I8gJa3haCaHsSrazTdjuy+I8MSVDm7WIHfuXCemVUdE5NPnMhi8bl7FyY3FFvdyN&#10;kbYISP8yCrsciw1Ka+Eafo5dfdnslLItJyEspxt6JLbNlxnQdJen+zhENsDjgk18WW18YEKZydSE&#10;M7zO0risA+fL5heXZuTyscoSXUHWJsU5k33kuf2/aHLDl03Pztc1NMWTEuobmxISkwMxWFxUTHZu&#10;PiY4pKikNDaOUFldY7LuI6AZ1eHjCLZ2DmBrM3PQY29wOsNsjqOTCyYYy+HyzOy89gj9y5Cg1miw&#10;DxuYGRgcplSp9SvsJ3ykvuznP//5F77whX/74he//v/+n9ubN5Z4qrsrd9cX7qwvrqytrQNAWAP/&#10;PVhfWVm5s7QgYw1dO3/uny/948U//wnw1isvv3HoZV9XN/3mHikMMZmFxWW0Abr+78cIj+LLHjx4&#10;MD8/Tx9i9sLK7HHmKdtvAPuCZVkf2DsoGh/zVQPLy8tRsfGOLh67DR2dnZtLTE4PwITq/95PMH/+&#10;so/Pl4HPU+IqEt7f3+PSm9eIVX2K2V19GcgBRJRsm+s2xcPK5qCzx0Ma9I+dtzMmKM6O9/N3fOeQ&#10;HSmvX/MIvmxSkhfq42n2eMydfdnSgpJWessmqGxApaPFHj4cMQC3u3b0ZbZJfXO6+uu//uM5p0A/&#10;fwMBwcQOJTIeM7Z0cHxjEs0xUXkeyc/f6cgbtvHZfVCdZrsv83MtGYQ7Q4GctDro9X+esvXe3HJw&#10;TGIHT0nJwVy1cvQogfqwTCkY0XZ2j+LLxoTpvjcuOnnmDEDln4Kcfct6V1/2h7/7U6Z29mUOIWXy&#10;ifEym718mW9G74ShDWzsy0DVJNH/8t6+bFxKx3nfwlWzNyqFADW14Kaj3+P5sjkBpYaQUs41NLd2&#10;92XLss4MF/d05tj4QGN2Ql6rBO7ftKMvI9QLxX11kRhsYnpeQWGxgdo+gQrpX5Zt/JKKcX51YVFW&#10;ejIel9zClsKaYJsvw1ZB8ggwI61OjfLHpeYWbGy2uKCephkf49cl+GLTGrrgScFHaXhfj335Mu1A&#10;BSY8j6fvtgYx2l8akkcBH6SUwsT8TVM5Pz9HKYgilmzMyD5eF+GCK4MGPW2yoy8bE9dmRGOiErPz&#10;Nw++rG1APjZvri9bmBVQa5JSSoc1+iS96cvA6TTgbb0y+4T0LCKpql8xs7TVl82M9BTGekQWbrZk&#10;IF+GCU8lYgLS24bBT2OIX1oWUktCfQOJRd1yeIYgI18GKvddYW5+mbQRcgkpIa9TASqyW3zZlKC9&#10;wDeY0CrcuJKQLwuITohwDSnu4SD10QlFZ7SHqyexHNTMAEVJ0e5ekXnV9b2iiU1fBm7YSqwbtoDC&#10;7EkmprexoPcMbPoy0HpMiw4pGp6R1URHlvA0our01BLKMDUP6502ADXwtsxftrwwIW/KJSbXQNNv&#10;bfqyWVVTenRQbMbGz1GQk4Lx9ie1S+bmZrszQ2JyOvW5qJ4tvmxslJkSElZC5pNLE/0JDWq489q0&#10;il0Yj9/Dl02PiisSIjObofY8EmOCipwRFJnev5FdcwsDdvJloLqfjosuZ4inx3rDndxLOFsX2N94&#10;TE1rIsY+tAy5qbf4stmJoabc4NCkbsmGVkB4uC9bUHdHePpn0nUCSl54TO6AAmqlAGanJzvy4pKK&#10;yKoRejI2sogPxe/oy+LisgZEE7L6WFuvLBYyom1Xtvgyfk3s7r5sXs1qjwsMSe7Z7A0BMcFO93cF&#10;baktkaa+bLojyn4nX7YwImE1NZMlI0gxvTgqGUyJ3tWXjQnJSMo3poMmg9PMTvP9q6nx/v7ZQxMq&#10;ATklPqWbD7fWFM0Bjl4hcSR8Yu0w/PJBEDkmG8iKD8MX9UCPEJaWxTWYTV9GqlBBw9agxWY07AJi&#10;VCTIoA0pPzuV4OcfUwua5ovbfNlEd9SeviyiRvwQXxYUmRIf4J9at1GN2c2XtaQEfzS+DGKER6sp&#10;Ly4gBXsnVlG4WjWzPS469dF8GfhzSthRUJhHJJAS0upYIxNgIw8djznKzA7wiqyF39Y3wm+JDohN&#10;L27gQbJmpL0wAQv7MhBUAmpZYR4pIiapoJal28hIJ2glCZ74xhnDmxMRBNW4bb5silWTkFJMV8gH&#10;MzOLKULoBKfGuSXx+DYJVMTXZYb6x+c3b3QoRtjJl7WmYHb2ZXxKXHBQeHL+Zs5ZWFxB/f/ZOw+A&#10;KI7+/ZvkTU9MT+wFkA5S7IKKHcVeEcWGFbBgAwSU3nsHxYIIKKiIovTee+/lOLjKFbqa5Pf/f/f2&#10;OI7lvKBYk518Xt695zszW2Z2dudxb68OupcAv4zFuWe4FY8OL7UZQZYX3WMKq1Lv+F5yDC3nfFmB&#10;831Mn8iMOvQyRG2vueko2C+jVcdaG1p48K33qofliQt+eehDcCxKQcw1c8ermU0Dj0qVJ3s5uEUX&#10;twh8idvQ95dR86PCbl6/6ubuciOhvJUGR37AL0Mex7xlZn2zklB5w/pCIGeIe5lfxm6INje2elSN&#10;LA/4Zd1tjXkBFiY23tfvcU72+7fcLpw38wlLLoQhg/N9zKEvv2+5Y6ZvdSMj/o6PL1w7ONcgQpy9&#10;sX3Ik6dh9u5hRZx/qxvmlxnZ+nnZ2t1Or2zjPSw8BFppwLlzwfnI6PHPfpmvy63EMkptjPHg0/0I&#10;L/PLPAd2GUXg+8tyowO9b3HuGQb8MlJd0TV396gc7j+l8Bh4f1lXeWKIg53t7dQa9Ecq6bR8P/Ph&#10;fllxTXaUnZGZ++2IaDi8jx5e97E1tnS7eS+9itwx1CdtuGNpZBiK3Bjz+2UsVkf2PQ/HwKjKIVeZ&#10;D9UvY7HJd0Prl8/F0GJwnFH9yr+ewfPLqPSOgMCrRsYXPTy9Y57GtrRyZwF3IiLPnj0f/TiGV2SU&#10;VNXU6umdiLh3n8nubGhqZnd1l5aVH9fVe/AweuTf9HyN95dB6n/2LDEp9dSZCxhzgIfeybNnL5iE&#10;R9zr7OrilnmV9Fb9so0bN37CSWPGjNm+bBOtuLS7m/3izz///Psv+A+B45dBev78+bOentj7EavU&#10;VyxcsUJp7hzlmXIqs2WWqc0JDArkVve+0+v4ZZBgJ5ksdn5BYWp6Zguhlau+/dRMIHDMskJYO2wD&#10;Vx1Fys7JO3hY19svsIPB5EoDqaen92F0jO6JM/ejornSq6S+/meYs+VlvFO/jEtHeojZkW2nY5tf&#10;7pd1d9MIxa4Xz1h4+h/fon+lgDsSvZz2TP8Lm1VM02iv7pcxW6JcDM/bhaEzJVYHKcp537ZX9suQ&#10;V4/5GZyyCY0K2r1S5xb3t8wRv2zDpQLawPWjPefSPh2rRxXsrirrzWqmMcN+2WS4X8aFlH3FZP1s&#10;wxS4yxHql9Vk3Ty1/fzj6qH/bEKvvHJ2t4F/AuextS5CWdz5Tdtfxy+re7R74xGPHHSOxMiPcNm0&#10;keuXnZOZder+wFcV4PIfuG6OVnADXF3i3DS3n4oub+VehqmVvkYnja4kwTy80H3N8sN3+SZplIiz&#10;autME0hC/TIWjRDuevaY0+PGgZk5nVDhaaR94UoaceCgsdqrA6zPnfNPJPCeOoE5T238yePnvRNr&#10;0EfDAGL2zf0HTt/Obx6hX8agNj8NC7jxuLBtYNVC/LJOesXVC2cC4nMi/LwiMuvR/lB139zYPrSM&#10;Nycn5bidPxuczyCWJXs6esVXEobOsYFhfhlCdwetKTbE0/1aTA1y5/pyv6yblB7mbXElhYb9ukrr&#10;w8v6ZsFcs5Jc+tD8/OlX8Ms6CHE3/XyiCuDeCg1xOoOPx2PkAJbEeF9LGfzBO0ZLrq+d69PywRum&#10;vJsXLX35vtgFCPTLWMSkOwEut5LR7ybzM0K/jEEjPbnpfj26iPfwEb9f1tmW62V41tHH19Hjbgnn&#10;y1l8fhmjNv2ejbnnwzK+gYv7/rLm9Ec37CyuxMEQM6AHOlr4hz/w9/SOzK6jdw71y7rJGdcsz7he&#10;87S2jcxtR+7L+fyyturMABt7/7gSmAMNrAj9PmZVdWaUp5nN7YQimE/SCBVpaamJySkokVfcLhg7&#10;hT9NyG2g8ftlncQMLxNDe3dv16DH1Rznjs8vY1U9vXrePirrtqnTvUp6Nzn73jWfiIgrxpdvFnGG&#10;SoxfRmmMueGB8ctodZm+tg6hhYNfNulkklNuOhu6PiF2dTbkR7nYej8tIvDNPYb4ZUwaKfG6vXvA&#10;VQ9nB59YxPVB8rRXRvq7BiWUoCMendhwz8301fyytMDL9ldzBoZrYpydoX1k9cA/sA/AbiqKc3Pw&#10;TS5vZXXX3DQ64x079DcZX/H9ZdTGVC/DC37RFZQhfllna22qt6Wt78M84uC/kaCMwC/rpsS6GZ3z&#10;TH54xdI1hO/nZTtZdfmPfX2vRYdfs/WNbuA8tob4ZR4ONxJKuVcKNr04McTZP6KktZPTsc/7PkS2&#10;jVuDAIb4ZbTcm3pnPLN5k3Zq+XUrI9Qv62irfhBobeEVVTHkN08ARl2Uy8nLvhm8r2RyGOqXVV87&#10;o++ZiJxEQ/0yLFRCdZiXU2gy91doOlkdJXF+xgN+GaU+l9f5eWQUoT9YIcgv62YU3ba64J2S9DjQ&#10;JzipAe1LyO9jOj6tKL0b6Ovs/bC8jQ5Xk5aCcCs731TOD8BBVcnuZwT5ZezGgqcu9n4plUTe+Myg&#10;VN71cXCOLKCzurB+WfFNYxPfbI6ngPhlptcGp8FteQF2Ntdz2v/BL7MPr2oqenjNzjzgfj73sVwB&#10;fhmMM4X3XRyuPq0fOFmoDQk2xm/ML+NCLA/3MrO7mdfekB3g5h6R38T9PiazPeNewHnbkfplHFit&#10;1RkBtq5hWcg488/vL+smxl+xtQyIqmjvKY/yPsf75URKdWSAjQnql3FrZrfWpPpcunQll3vj9xK/&#10;jJbqa3bhWhG3m3FoK4q0sbySR+phNOZdCwpL53zvm+uXVbTGBbvbBkTmNmGvQcP9MnYnu+i+i/2V&#10;weZgMejxgVZut9NaaJU37Wzc4gffs84D65d1dRMrE33dvCKzGpDuXZ/qePGkz6NqaB1yU3aglY3D&#10;A6QPYPwyOrntrqvF9ae8p8ZqrxijfhmjJMrvvPUd/qstjZDqct7YJwMu6+yWsmRve7eQlCo4GbgZ&#10;6I2x1z1s/Z7CXRGvCI+hfhkCi0ErjA2x9bhZiDxvy/PLYNzIC7Cy9Q3yMDK/gf7owcv8stZUTxMz&#10;/xxOnTy/jEpuyOI72Z/c9TIyNA+8n1XW2M4Q4Jf1lIdeNDD0d/exuxVfgR4EZssju3Mmzm6+XndS&#10;UAdt+Pcxo+saY+9ctXcISa8WYJnVxfmfunAd/YeHYX5ZoF3AQ+gpnJyI3X/FxfNRThOzo8DdwDAw&#10;i/fwMj0vxOG4oPeX/aNfRimNdnVxvpfHuWcY8MuYxMqIQLfrcXDDMpgT4PplMC7RSRn3/KwtXKLy&#10;m+AUY3RU37C2uJUycGfenu10DvHLCPXl6bzDmxgXGuhoYu0V9jivjsoY6pfVh1kYGYcjphK/X8b5&#10;0kCyt63j/Zx6vlPpQ/XLmCxS8NX65XPbzum2nddv0FhMdbWtX72wRV+HUYH8wvUrwe+X3QwOibh3&#10;v6mFwO9bPYx+HHI7FDLwlFGSlZN78rRBzNPYuPhEewenO3cji4pLjS+ahoSG/eNry3j0v/rvY0ZF&#10;x3j7BZ43Mt2ncwxjDvB4GhtfUVnNGOZgjDC9Vb/Mzc3ts88+Q/yyT8Zs3LAp6ppPW13DixeIY/bX&#10;n3/99Zzzl8NzxDB7HhEYpKe2/OA+rW07d6lu2jxNTGzWrNnZeaN6NIxMoUBjtRKJ3M+jSK/pl0H6&#10;m/OUWU5eflJKGqH1XVhmsBZYF6wR1gtr56qjS8+ePX8YHXPwiJ6ji3tlZTV8RPW2tvbAK9ePnzDw&#10;9g1kMF+nI0IfwJwtL+Od+WXUqrz04iJ0HlvzxGrTTou0diF+GUwSyIlBtpuVZqufu1nF96oRfkg1&#10;dfmJyeiP7LREnVqkal/AfnW/rKsj9679zpVHQnOb4EpAKA7RUpZVfw2/rJtdGGy4+YT2bnH9uIFJ&#10;F+KXzVJc5JKDfGS0PPExXKRlnVRFZnexUwMPq+4xejzwEwH53n7IExxD/TJKfWN+XAJ6r0OIPrdg&#10;jnUe6J0NwScOHfNIQt2KIX4Z3Gc0F7vrr99nc6OCc4/CYBLiQ9NInc13jI8s07/eRIF7BmqM2355&#10;iTUj98tY7JarRnsv3cqntGeYbFuvE4S8/J7SkO+sM0diKdcvMxARX6RlEM+ZO7WleK+cK2H0FPkh&#10;MMQvWzJzvtlD5Lv3LEr2Xfs1287eymhCXmzRlGq0YfVZ+1h0B4uv7Foy79xjAgN93z+/X8aqj9c7&#10;cMotsRqxCDvZ1akhJ3dstbuXx5nHdqUHntE8bJPQ0MHqrg3au3ujbwny+psnfke2abrHltM6kdvW&#10;iqTI/HZa6pUzG9cdu1OL9I2O5hLvC0f1Xe/X0pCXqY/AL+si1mVf8/KLLxv8OXZhflk3uyzM5LSl&#10;o4dbcCGRe7dddf+y7ulLQY/LOVPZughHizMWdyo7YAvrH15xN3OIrOng/PM4pamoJI/TgkP8srbi&#10;1LQ6zq1YBzHtrodLcHwD0tMaQi+ecnrAnckP9cu6qCWPrMzN3eO4//LcUlRcVFVD7Wanuekb2kTC&#10;9KyTWnvf3/6Ert7I/TJKbYafx9UEmD0O/hN0S0xg8OMKOBFaozysH5QPzi7qnjhaeMQ2DliZAKkx&#10;w8/k8tWHyNOg8LHkTkSpQL+su7Mp/5GT9aUrqej5xWqqqiwuQpzHl/plneSsR9ccAh7XtiN9mNSa&#10;4WvrHlfFd/fG75fBbOGJk96ZS75R3F9X5PlllMb8G642vtEF0NK8sgN+GYxwhOQ7vhfNAxPLWhnd&#10;bYnuxpcDU9pojJKnt+1db5e0dwz1y3oY5BRbfYPL9rfLUJuV55dRmuJCHK2uxFSSkG91DayI+75/&#10;dhezPCvc6oxNaHIJxioS/H1MJMSqfGCve972Vnw1ukd8fhnMBlPtTVztrC49qoM+1tWc+8De3eaS&#10;ye0KdKuGfh+zOvPuZQvPx7mNcMYN+GWU3JgbF62CywhDXm1DL4wwMnSII3Qzma2pUdcsjT2for/m&#10;CTDbUu/5Og74ZZ2dHWUZoeanTp+wul5QR+G+F4ndmhjua2IVUgRTka6u2qTAsyfPCPXL2A11BUmJ&#10;1dwvpBDS3MzN/GOradwOVn3D8JRjdB3n6SFCQlJpO8fyoLY2RLpfcrn5tJ4CPZPdmBF80cz9QSZq&#10;mdXeuVv6qn4ZVNL02OmshWdy46BfxuigxviYWnuEw3Vu6KwDGIlf1kPN8D92wsjYwi6qBEYzXrZu&#10;SlPJbX8rE0PL60lVMD6CyHl/meFpi+ACAg3W1daU5m5mdzW6sB05DmxCzSM7A8srkRm8eTKl8M7V&#10;WP4HxIa+77+j6papgaXbwxrkI70o6orRyROIX8aiFcUHG1t4xxcSBt5axQedmHjd1MjpanzF4HQo&#10;0ecCzy9rzblhoOucjk44h/plbVX5IV5+T8u4LxlgsUmZ0VfNLa9l1pNhx6nkHK8Lpw1e9/uYAKM6&#10;6uJJO1s3u/DsgQeKEb/MOZ0Ip11+kIu9qVNUPaurtf6JlbHj/WykCQhZN8/r6wnwy2itKWHO5gGP&#10;Ktv4TRN2yaMgU7vwWgZ7qF/WnuRyziQwC520I37ZKQPTMM6sjN6SFO5z1vZ2JZHxz34Zs5PWUh7m&#10;bXbJ/z7nR0IF+GVwvrSUxbmbWN9ORn5lsrObGONsqHv2jfhl9LKK0pIy9KaCGGV33iG8hMkipt72&#10;vmwWmIu8oLyTUJnua3bm+Mje91967wH63C6lPueKo0tEYX1H10j8sp7WqkQ3c/s7qfW1qTcunLOP&#10;Q16xR6/IjLQ0OGnI8csaUiPzOHeenU2pLuZWoWVC/bL6JHsTi7AKvvtJUlGgpd3tAgoyYLKaYm76&#10;BMaU01g97dk37JxD8yuz/D0Cn5S2ov82OYTh7/vv6m6rzrtia3b1EfJdeFBqYr2tbLxT6uFcZlbG&#10;+JwxNo8oRzPTS9IKalqR7zxi/LKmRB9zG9urcRUkxAqsv+94Wc8srII7GLIqn/qfPm96pwzrl7Ho&#10;5PQQW2PP8ALOfW9R6KWT+hy/jFAQ5Gxq+wDzEA0jzdf4jEtSM6nxcZCDa3BcLYX/AtRFbS+4am17&#10;yfL2wO+V93Q2pPlE5rK6ugf9MlLJ/XT0pqKjJO2uvXtocROsetAvQ16FFuNjcOqU9f0a9GLE88vo&#10;ZEpRUjJ6ceysenTpwinnKK7Tx/s+JqeGQYa/7x/jl3VU3L2ga2Do4J1YzW1cFpsSaaN/4qx9cDx6&#10;uyXAL3vS3N1Bqo265mFiHZLXhDRHXdrDAs6dc1vJEycz85u5JHTjmbVwnXWKLOGcEZz3l509fTk0&#10;vYbO7mEw6E/9Ltt53ykhwoWVURRmaXDZOY6zqe1lT5xMzwh8379wv6wkws3yssm1tBYSenXmve+f&#10;zaxIjHCysrtfhPz8OoNGrshNqaYN+mWcf0ytiw5yNTHyTW+nM5mU2EATc7/IEuTOipTqZ653gu99&#10;/yhDv49ZdNs3C8kM0AofXjE2u57L8b9YLUXBns43U6vQSy3UnP/4lsNlu4i8xoF/gabkPL5u6yfM&#10;L2urLrjt5feEM+x3NCR6ufk/LaPAqZoXedXOO27Iv6G+LkL8shYdzZ7czN7cLGbk7foV80bplzFY&#10;7IamZtqwb3QSiG1tJDKVzhuIRkv4nYjjuvqGxhf19E+eOHn6yNHjhkYXTxucdXP35D3U9o/8+epf&#10;xeP/fcyDR/Q8ffzD7947a2jCE4EP+fcx8/LyJk6c+Omnn37yySfKc+ZeNjqccieyr7/v2fPnf/39&#10;95/dz/589uyvv//6888/nz979uLFX4/veF1Sl3qgMO3GHOkLS5au26Glc1ifwWRxq3v1xGZ3unv6&#10;nDS4YGZu1dHxClsuML2+Xwbp//7v/7p7etIyspKSU7nS20xJKWmwLljjKL+GiUlQ26MnsYeO6e/T&#10;OXb2grGNvbPuiTOwvP/QcS/fACqN9nqrg1KYs+VlVNfWm1vb83dKHnciH2Ayv4QR+WWUkofHt6mI&#10;iEmIikkozT/1pLULhnthfll3d1NmyFH1pSZhOXAHjWbA0FYWb7xVHK1TRNQ4i428DPWV/bLubnZX&#10;U9hZndmi4lDPXN2QxyFmR1/HL+uBe/5Lm1aIGTzh3Xwgfpnx9dIbB6FmUTFxFe2LTysH3trIaI+7&#10;Yqgqimw8sDekCSk11C8jVaVd3sHbwQsZnB2EDSYme69UUQTx9IPWoX4Z8uV2Vku2xcmNaClxGXmv&#10;wm52dzerPevyllUSYhIS8rMvBic4HNd9Fb+swX63io5HGhkqLwmaN1sBap6zeqtPSNDBo1y/zHjm&#10;LMvQiOPLObsjuimgnIqaKYhfdtHxaeApRBeTmL3+YEgeBf3NB9jU9uosK82BHdzmAxMYzg5i/bLO&#10;Lmqi5/GF8tBA2vcIiEfWnhe2d/18tM5FqzxL4Mggqyt3UJknZY64k5CHmHF10/LZSB5JhY0WT9u6&#10;kLlBU7SZjLQ0Ioou0TWPhkkDOm//Z7+sk12VFubhe6+SMtgbhfplsLpsB31D15Dc9oG77ar75pec&#10;I+7dsj2ud0JXT/+YSyIca7RN2Z3tSf62J/RBP6F7yvxKdAkZKTXEL2vNDr14/hSSQe+UhUdYCQnd&#10;+G5qquex4/q6F91jcglD/TLkJp7VnGJxEi114ozjjaw65MEKdmfDrYt6yGacc3+cGO1gfG7Efhmz&#10;Ivmu+9Wo6jZ+UwC2H5oAjkw3C1ng6YT7l095JxH4ciLt3lZbEmShzzkIJ467p7EF+2WczlwRbWZ0&#10;Bt14I6crGY3I4XqpX9bdTapM9bI5e1z3hOn9mpYEHyv3B7WDG4Pxy3oYzCzfSz7ZbdwG5fpllMbY&#10;G9bHjusd09VH16urZ+gZltwy4JfBIWXTm57ccjuta2hvdPL4cW/YFCjOJpVed7LQc03A+GWwVcne&#10;MIsYeMQS9cvyOmCXz8JajnOPg67eaXO30BIy1y9DDmkXrTD5tomuvm1kAe+NJMDL/bKetpbkQMeb&#10;RSTuHvH7ZZ1dxFgXEz3zR02cA8JuL7nqcFnXJZG7VZz3/fN2+Zyle3wt2qADfll71f0Ac8vbGS00&#10;buVcuiqDLhqe9MvjbHBXa8FDWzODgeOmf/yiZ2w+YaA/dBOr8gMu6VncSm2i8irpZpPLb7pY6iOr&#10;Pml1NSnxlrNQv6y7raboqvnAQdPVD8rvgvGEVJHoYXUO1mh6H0YRtPLGB94Op3SRbMdPXvQMz2sf&#10;ONnZXayakihz7s7qu6VQX90vg2lS9XXjc87X4koH/DKY1BkOaVAUI+87qYSR+WWdXYWux/VN7e5U&#10;8XVagN1Fzoq5ZnjOF/k2HCeE+GV+fg8ir5ldPIvsoMFFn4eVsONoa0LD0Yh193yMeVuid/pcWCl/&#10;ww31y5DztyEEHRD0Lvg9TnzgbHrcK5dKqL9lDXukB/frA7uDcM4zsoyAeEnsTmZ10YPLfFGDC85p&#10;BFLmoyAj2CpdlzQGdyqO8csIJWmephZ382sGvlgETUOIvel5llOVwYWAJwWRdiP3y/T4Nu+8F/IQ&#10;RFd3opu+sc2VvPaBveb6ZZwhkZjreQkOjnlcIzUvJvAMZ6UXb+dV37883C8jN1XdsDS5EpMHV5CB&#10;lSKwa+JszM65pzO4fllOdoCTCdLnPTJhVEfzIH6ZZywM+5xt0z/rHlbU1IEMayPwyyAbtaEo2OX8&#10;ccPA7OaqqEtI1xrcTdO79chBY1ZlRNmfRbvcpQcV5UGWb8Qvo+Un3IKRh7vZgXmcPYJO0pboa62P&#10;iKcuOV95cD/U3HFEflleELcrHtc1g3O5ndNRR+KXsWmtKbdtzriGFjbSc6+ZwcCuq3fOOSgM+Zoo&#10;xy8ri7jEEWEoMLqWUj34nNQQv4zdUBjrcg7yGN/KbeG7PFHSbzhb3SniDVDstqIA20tQm8GFq8Wd&#10;XXAD5o1cTfgOu955v0f5yHP6gn4fE5qMVJMV6HAe3dlTZwKLBq6GMDaycgOPoZuqp291K6WBihyE&#10;xjg3zvmF6ieOX4pu6EQGNNi2DKRjm0bVc09qTiWEx3bnTp0Lyh/ql0GXpjaXhLheQDfVI5P52BXx&#10;y0rSH9hesI1p4N4c8mAXXNfVP+lwxfk45zI3MEqctnC9z3HMkYt47UPrAR0ZZh1i6mCrBv0yYo6L&#10;8QVOVP+0tU98Ofr7gPx+WQ8bMbZ8crmj8aBfRmtvCbPhDeAwYHcOjNiv75d1wvhsfOKSSwjPeWR3&#10;dmYEXzxp6RVXwX0XmyC/DDl0bEpVuLctnFH3algFYWgfO3HcMCCjgcTbsM4ucsZNlzP6+vonrZMa&#10;SZlR1/zDQgPtbU4ge3HyksPdSr6GLgg3RSu54PswK8pDd0R+2WWkG6DHBNbulsSEqxSvo/L8MqT+&#10;7pbscDNDzh3dCUOXkBy4veTzy4BuNqkkyOGynu6lR03dpIayaxZoBzO5W1YRdvkf/DJ2tvdAb9Q/&#10;bnOnoW3gG5pdtIKoqyanoINdeoz8uzhyuWdVx9mbo92Ak/+s0/2sejrvoA3zywil6V6mFnc4v6lN&#10;r35gZmR1Nx9uL8mpV+1PXkJv4UbLgYOHThuctbWz55GSmIz6ZQ1rFnUlxf7911+kyxcQ+2x0fhk0&#10;BKfPYzOA+CjmSXpWNkZ/bWxs7WGn4NQOu3MH1pucmnry1GlQjIxNKqsGb0iE8xpOAr9fFn733vPn&#10;z//++/8qKquP6g3+YuYb8csOHNY1t7Kzc3TFYHDemLci4FX9Mjabraenx/lG5ie//vrbsaPbnc4b&#10;01ra+7o7+2nM5+1dLxp7X5T2PK/qesbq/evPvzIykr9VEjupNK580k9F3395Q1wyPyV5NIYPhUI1&#10;vWwFW35M34DQOtpHzEbll6Gpp7eXRCJzP7zNBGsZzW9uCkl///13WzspOCTczMLGyNQc8Au4WlRc&#10;+uLFC26O10r9z0b6lUw4/2MTkqJjYvnJyM5lwgVnWGYcIXQ0xp3feuYW8g8mXGXY+8v+rQx7f9kA&#10;w95f9rHCoBLC3CyCOW+4HyEMSoLLRbun6E0eh2HvL/vo6GYQKyMDvG+ncP/NViid5LRAvbM3uH7N&#10;O6aj/LqF6e08rtmH89pU3zc38kj5mDvtRw+L1Zb64Ip3aGojv533Fhn6vv83AbH4qaPrrYKhDye+&#10;nJG/7/8lsGiPnA1co0Y6nfh3wP/+MhwcnLfCsPeXCWHw/WU474TklDTji6b8xD2NRf0yirMVMzy4&#10;+eDO7oyUenXV0fhlpeUVNXX1L8PewSk+MQlT8PVgsNjnLxjaOzoXlZTy3vff2Nxy5eq1c+cN8wuL&#10;BHp2GF7jy5iQ3Lx8Dx07gVLf0IiKFCrV2c0LFY+fMGgdnQ3UQmiFSnhrEY6bh88r+WV///13VlaW&#10;vLz8Z5999r/P/rd07ap9WgvuXvdkMVi9VOazKsbzou7+vM4X9P4Xz5//9eeLysqKLz79VGrSr49F&#10;f44XF0nW3f28p3M0ftmLFy/uRNy/aGZ541bos9dqAv70BvwyPL0sQV8Z+a9k4rwB2JRUv1M7LvhV&#10;UQefRsb9sn+NX9bRkhUWej9f8FOHAiGn+hld9o4beMgI4eP3y7ram0qjImOK6oa+/Fgw1IKokICY&#10;9zRlrYkNuvmwnO9NKzivQ0frfbuTdtgHo3DeJV1tdTlXXdwis2v437v0NnnTfhm7o+hJsF3goya+&#10;r+oIZbR+GTEn2PiCUwL3xWT/FXC/DAfnrYP7ZR8VyPcxQ67XL59bv2ph/Yp5yIK6KvJ82clDjMqh&#10;Pzw1AlpaiX4BV2zsHISTkzf4BYjRQCC2PYyOaSNh77ep9I60jMySsgrm0N8zGU5XT+/rmT4kEvnB&#10;w0covK8Tdnd3Z2TloGJaRhYqvnZisVgPH8Xw1iKcrOyc3ld5aAn2ur+///r161OmTh4rPnmO/qbF&#10;t3ftt71QnlbY29Pz/K8/+9l9PbSuF33PXvT3g3IrJOSz/3029defbi4QzTi2r4XU8jdUMQq/7M0m&#10;3C97iwma+dnzF5gzB+et0NnZVBrnden8WUPTkPR67guzOeB+2b/GL3sVKCXpCRF3kPcaY+Z7H79f&#10;hvNfgdRQHv/wbtgNT/vAh/nIa4Nw3gtNCXfCr90MvBqZUT9Ss2n0vEm/rCzhbtjtG35Xr0flNA1+&#10;xf4feH2/rK0qP+bBXR9Hr/CUgZfc/WfA/TIcnLcO7pd9VLA7u2jZGQTDky0GRwc5c7w9yI9JHOn7&#10;v3gw2Z2tbe3NrUThvKn3lwl/oz+Dxf7H58ueP3/x4Zg+7zLBXv/9999MJtPLz32pv+6ceN+50WeW&#10;Gh8MsvZuK6l+zu590fusv6uvp4NVVVbu4uwqISHxySefTPn+x5CNm9jxT/7s7/+gjhvul73dBH2l&#10;r78fc/LgvHm6ukgtFUkxT9JL63i/xIdCaSxOKmlgDrzN5N8LuSgusRp9q/dQaK3VmSVVnJfXYkP/&#10;XhjNNZX5+QXFzdhXgVKby0tq2gde2YOD8+FCJ7WWFxfk5hdUtv/r7f4PGUpFfkF+SWUThfNLIO8I&#10;FqGqNLea9ytvo6KlEulFxTUtFPTd1SOii0ppKauoJ9Jf+cJBIzaVFBXkljS/q2fxPiBYbHptWXlt&#10;6xt71TQODg6WTlZbc311Yxud71eMXgadWJuXXzPw8k2c9wObwWQ2NDBqawapq2W2t7P5ftfyX0nf&#10;M+SlY1xH4L+XUMusu7crmVyolR2m9Nh0gZ/mso27z+4/dtf/6r0bt9ytHE8e1V2ssujnn3/+9NNP&#10;P//f57t37KzPzvqrrw9K4n7ZfyihfaWntw9zCuHg4ODg4ODg4ODg4ODg4Pyb6O3r/xsxfbiGwH8z&#10;oTbIn3//yXzWe6MxXzPGccXZy5NlVcaO/eGH77//9utvvvj8i08//fTrr7+ePXt2eHg4m83+668/&#10;PzSzDBLul72LBK3e0/cWLTP2S34lBAcHBwcHBwcHBwcHBwfnNcCnma9KX/+zD83xeY/p/+A/xAz5&#10;f8zu7pTSOpfbCeoHzk4XEZMQF1+9erWRkVF8fPzz5885eZDEKfRhJdwve3ep//nzt/T6/4GBDAcH&#10;BwcHBwcHBwcHBwfnDYD7ZSOnu6f32TPE+sHTvynhftk7TX/++Wdv39t7ndmQ0Q0HBwcHBwcHBwcH&#10;BwcH53XBzDdxBNCFPFbW/+dff3Hn/Hj6FyXcL3vX6e+//37x55/9z57BWQWnFuZkw8HBwcHBwcHB&#10;wcHBwcHB+ZDp6ulFfLLnz2F2j38H89+acL/s/SQ4o/7++++//gLwhCc84QlPeMITnvCEJzzhCU94&#10;wtPHk2A+/+G9nx5Pbzbhfhme8IQnPOEJT3jCE57whCc84QlPeMITnvA0mHC/DE94whOe8IQnPOEJ&#10;T3jCE57whCc84QlPeBpMuF+GJzzhCU94whOe8IQnPOEJT3jCE57whCc8DaYxHR0MHBwcHBwcHBwc&#10;HBwcHBwcHBwcHJQx3T0974neYQoODg4OzijBh1YcHBycNw4+tOLg4OC8cfChFedDZ8z/vbeE/EYk&#10;nvCEJzzh6Y0mfGjFE57whKc3nvChFU94whOe3njCh1Y8fehpzF9//9974e9hyofIX38LAJPnYwGz&#10;FyiYPDg4OB85H8fQioODg/NRgQ+tODg4OG8cfGjF+fAZ8+dff4+Gzq6upuaWisqq8opKHlXVNcS2&#10;9mfPX2AyA6BRabSa2roKvvwVlZX1DQ0MJguT+b3T3/8MtqqV2NbcQiCTKZ2dXc8F7dRHAWw5i93Z&#10;1k5qaSHAX1juf/YckwfnvQPdC7pcQWFRSWkZtBF8xGTAwRHOX8OU4UC/aieRC4uKWwitAgdqHBwc&#10;HBx+RjK04uC8PeBS3dnbw+zuZHV39eMXbpx/C/jQ+m7o7OquratPS89ISEhMTkktKyundzA+umkm&#10;bHBPbx+JTKmrry8rLy8uLikpKa2orGpsaqbRO96eszFavywiImLf/v1Lly5T40vq6urnzp9vaGzq&#10;63/GnxkmZm1tJFc3tw0bNnCzctLSpUt37Njh7u7On/k9AocbWiIjMzMy8p6Hh+eFC4anTp22sLC8&#10;GnQtKTmluYUATYUp8sECx7yDwczJzXsYHe3n729ianrq9GlTUzMfX78nT2NrauvYnV1w2cWU+uh4&#10;8effz18gpxCDyerq7vnozn8UaAhCK9HPP0BOTm7BggU3g2+1k8j/gtbBAK3DYnfCuNbT2/+RttRw&#10;oJl6++AO9uPYnd6+ZwGBgQoKClZW1jA+YKI4ODg4ODg4Hw7oLLGupbGsrrK8vprZ2YnJgIOD8xHx&#10;ggNGfEtw5sh/xsbF79mjLScnD3NMeXl5DY11V64GwcwFk/mDBfaC3sEoLCoOC79jbHxx67ZtakuX&#10;qqioLlq0aPXq1dra2jY2No9jnlRWVTNZ7Dc+uxzzHA7iKNi3f/+vv/76zTfffvPNN999990PP/zw&#10;448//v7772pqS7Oyczq7e/gz9/Q9KyuvPHDg4MSJE3/66SfI+f3330NBSPBRRkaGP/P74cVfMHvM&#10;zct3cnZZsXKltLSMpKQU0q9mzpTipOXLl5uYmiUkJlNodMiMLf5B8eIvdmd3aVk5nA/rN2yA00NC&#10;QlJWVhb2RVpaWkJCYsHChSdOnrr/IKqllQgnErb4RwKcFTW1dekZWY8ex1y/cdPL2yfo2vWH0Y/S&#10;0jMqKqs6GKxnH8Wuvfir//mfzS2tnp7e8+bN+/LLL7/99tulS5fCvpDIlI9jF/6J/mcvqPSOvPzC&#10;8Dt3bGzs/AMCG5tanj1/gcn28fHiT2IbKephdPSjx/QOJjb6zkGuiwKBPvbsRd+z59Cdenr7be3s&#10;vvrqK109fQoVGcpA73+GPD6LLYWDg4ODI2RoxcF5B7z4q7unr721jdDYTGhs6eocMr3Cwfl4eXtD&#10;a2fv89waSiOJjdH/C8CkkkKjF5eUlpSWt5NgkWFmdmn58hVGxhdvBt9ycHTauHGTltZumGOyO7sr&#10;q6rzC4oampq7e/tgqMFU9f558Sers7uqquba9RsHdXSWLl22YMFCFRXV5cuXr12rob5mjZra0gUL&#10;kbRy5So9Pf3w8Dt19Y1d3b1vcF9G65etXq0+ZiDBJH/GDPGly5Zt3rzFxOxSM6G1t/85f+a+Zy/a&#10;yVRvX7+dOzVXrV49c+bMb7/9llt4zJhvvvmGP/N7gc5gPXocs2eP9sSJEydPmaKkpLRh4yb9k6fO&#10;nju/S2v3QhVVUVHR8ePHr9+wIezOXWSeOayGDwc4AdLSM0+dOj19+vQJEybIycmpq685evQY7Mv+&#10;AwfVli4TF5cAffGSJT6+fjDhxxT/wHn24q+evmcEYtv9B1HnLxiqr1krKys7bty4X3/9Ff6KS0iu&#10;XLlS/8TJ8DsR9Y3NkBPyY2r4oOjrf04gtnv7+C5avHjChIlfffUVnA6TJ09ZsXLVzeAQ6GnPnn/0&#10;RgYMdjFPnh4+clRRUem3335ft259ekZWQ2Pzo8dPYuMSCK1tmPwfFNCFYPjCiChwTcrOyduydevG&#10;TZuSU9LYXR/iXSwMxa1tpMysnKTkVGI7ubu339LKGkbdI0ePkal0Cq0jOTU9NS2juaUV9hRTFgcH&#10;BwcHB+c9Ajex3T3PCS2t9XX1DfUNrM4uTAYcHBwMVHbfladVaeUf2Qx39MCdPEyvgq5d19XT19PX&#10;9/MPCA0LX7d+PUz/KyqrmewumBpbWdnAlPNG8K3Iew9gHn3o8BFrG9uc3HyYrGFqe7/AJIvOYKVn&#10;ZhkaGamoqs6cOROm/LDBXt4+t26HRkTeu3M34vrNYBdXNz39E0uWqMnKyq1cucrWzqGopIzd2f2m&#10;pv9jnj3/azSsXLUKdbsgfT92rM6hw4VFJZ3dvb19z/uf/QnwZ4Z9BqWv/0V3T38zodXC0vrX3377&#10;5JNP0OJfffUVf+Z3D2zeo0cxy5Yt+/TTT//4Y5ypqVl1TV13Tx/sCwDb3NDY4u7hJSsn98UXX8ye&#10;PftWSCi6j8P39L0D+1JQWLxzp+bYsWO//fY7HZ1D8BFm8ui+ACQKLTT0jpqa2tdffy0hIeHg6MS/&#10;L1AcU+EHBWxeZ1dvbX2Dg6OzrKwsNAfsxQ8//PDLL7/89tvv8PeHH3785ptvUQP3srlFRWVNF2ID&#10;YOv5cKDQOoKCrsvIyCooKm7fvgM2G074zZu3SMvIKCoqRz18xGR1YYp8dNA7mP4BgXLyM7/55pvP&#10;P/98/vwF9+4/iLwXpbpo8Zq1a58+jcfk/0CA8QouLbl5BdBG/Dp0QuhTxHYygdiel1+opbV7woQJ&#10;xhdNausb3/No8AKr9PQ+a2hq8fTynj1njqSk5P37UXA6WFhawah7+MhREpmWkpoOw5qUlLStnX1l&#10;FXKyvOddwMHBwfnQGDa04uC8Pfqfv+jp6+nsZQBdfaz+Zy96uv9saWmtq6urr69nsTsx+XFwPlZG&#10;N7S20btriXCCYO9a4S49r4ZqHVqYUEzEhN4j/Rz4F9BldOGNANOWpuZWO3sHUVHRhQtVZs2aLSom&#10;NnXq1GnTpltaWXf39EOezu7eiMj7c+bMnTRp0rRp0+Tl5ZcsURMXl9i9RzuvoAhmDfwVvkegWWEK&#10;lpaeefTYcRERETk5+dMGZx7FPGklkrp7+2FPeXR29dbVN4aF39HROSQtLS0nJ2d26XJJWcWb2pcx&#10;fc/+HA0rVyJ+2ffff//jTz998eWXv//++9Gjx0vLK3v6nmNy8ujtf9HQRLhkbjF5yhSYNo/lJNQv&#10;w+R8l3T3Pispqzxy9Nj4CRNUVFTvRt5raiF2dvfx5+nq6W9rJz95GrdWY92vv/4K++7q7uHt6+fl&#10;7Rt2JyKvoJBEocFUk7/Ie+JFM6ENzgqxGTMUFZUCrlytrW9iI47RYB5oIJj/p2dkHTp8ZMLEiUpK&#10;yg5Ozv4BgZ5ePrdCbqdnZhHbyOyuXmgs/lIfCN19z+ITk7V27/7tt9+//36srJy8zqHD3j5+sXGJ&#10;+YXFCUnJfgFXTp02mKmg8OOPP/7888/qa9Y+jY1jsLow9Xw4PHj4SEkZSc4urvcfPJSUlFy4cOH9&#10;B1GXLSzhtIfxLi0jC1PkowOGvJS0DI3166GzKSoprVmrcSfi3o2bwTBYy8rKwcCNyf8h0Nv/vJ1M&#10;i4p+tP/AwezcfEyomUD09Q/w8PSuqWtITkmDlpq/YMHD6Mdw4vDnfMfAdZf/I1wUs3Pydu3SgvF2&#10;3LhxmzdvTs/IhpHN3ILrl7WRqMWlFXu0tSdMgJFg4qbNm2PjE5hsOMkGK8HBwcH5j4MZWnFw3irs&#10;3o4qUnRc1ZmYSt3UegtmN6Wn5wXPL2OyOjH5cXA+NLr7XrR3DJl7CuT1htae/hdt9B4aq6+6lWkR&#10;kt/dK8B2uBFfc8QzJTqnGaMDVGYfu+elTgUAUSqrj9HZT2f3Y0IfOGRqR9C1G3PmzIWpMcxcikvK&#10;3T289E+cBLGucfBQkKn02PhEQ6OLZ8+dT0pOLauocvP0kpGVMzQyrqis4WV7v3T19Gdl5+rpnxAV&#10;E1u9Wv3mrdutxHaOOwFt96K3nwsn8wvoauyu7vrGFg9Pr/kLVOTk5C2trCuravkrfG3ejF+mqKik&#10;vXffEjW1H374YcqUqTqHj+QXljA7kdd582eGj7CTFVW1xhdNxcXFv/32u5kzFfdo71NVXfT555+/&#10;R7+sp+9FG5nq5u4pJSU9d+58Hz9/Mo0BIiYbACKtgwXz/KXLlv/y66/S0jLKyrOAOXPnLlu+/KKp&#10;WXJqOoXGFFj2ndHB6nrwMBo2CfrKZQvLJkKbQPsSmgNmxfGJydt3av7w448SEhLovsyeM2fRokW6&#10;evrRj5+0tlOEWJ/vi+KyykOHj8Dkf9KkyVq7tUPD71bV1Le2kTsYbHZXXwezi0ii1NQ13Xvw8KDO&#10;YVFR0Z9+/nnHTs24xGSMAfqB0N377GlcIuyRp7dvdV1DSlqGpKSUiopqVm5+aXmlrZ3DLq3dmdl5&#10;mFIfF+zuvrSMbNhHZeXZDk4u0Y+fxjyJhUENxr4P1i+DdmlqIQYF3YDrx4KFKtAuvBB0JAa7G/Zo&#10;+w7NxYvV/PwDIKeR0UUYCc9fMITl3v7Bet453DsP2IYOZmd6Zs769RtERETmzptnYnoJtplGZ8Fp&#10;wvXLDiN+GYPVlV9YDD1t0eIloqJi6uprYFigMdjvdS9wcHBwPihwvwzn3UHras2sdwjKmu2XLhFa&#10;sJLS2dTT+6KlhYj6ZQzcL8P54GkgsU1u5GLEujbWMBPtpUMru/tZE7mzi88LA6WRBPfgL8iMnnNX&#10;sgJiKiPSGw65J/PykBm9zZQu+Ah3sAExFQdckx9kC/DLfKLLC+poGBGAgs3kTnbPs4JaauCTykc5&#10;zbeS3oDhQqB2tVLf0b9D19Y3nTt/QUV10eOYWJiqsLt6CURyTV1jG4nW2TPo/XX3Pacz2DARq2ts&#10;hskCzAsqqmo3bd6ybv2GmKdxvGzvl8bmVmsbu1mz56xWXxsaHgETFths0Du7+2GmX15ZU1hcVlpe&#10;RSCSeKZTV08/7JSnl++CBQsXL1niH3CVSmfxKnxtxvT0/zkaVq1W/+STTxYvXnLl6vVrN4KXLlv+&#10;888/T5w4cf8BnczsXGiJnr4X3Mx9L5jsnuLSCqOLJuLiEt99952SkrKdg1NYeOTWrdvRFzbxqn3H&#10;dPY8y80r1Nq9Z8rUqacNzkLzYDJgIFE6LCxtpKSk5WcqrFu3YePGzfMXLIRp/4wZ4nv37n8am8hg&#10;dQ/u+DunrqHZ+KLpxEmTdu3anZWDmO6YDPzArNgv4KqsrNwMcQnojnCqwPx/2rTpkydP1tBYfzv0&#10;Duzse9wXDLAvFBrzsrmluITk5MlTTp02gPk/mcrAZEOhdbAzs/MumphNmz7999//OH/BqLK6/kPZ&#10;l74XrM5e2EKAQmfW1jVl5RY0tbTBEAB7JCEpuVBFNb+gBMavuvrm1PSshqZWagcLgPwgfjgt8s/0&#10;vYCdSs/M0dU7sXTZMmiO6MdPEhJTCgpLYHwIDgmDE0dGVu5OxH1swfdI3wu4ZMIx9/H1hwH3iy++&#10;hMEqKTUdjVLpzOTUzPSM7KraBgdHFwUFxe07dpZX1j6JTYDr04qVqzKycoWfdG8VuEVAF6CDZecW&#10;7Nt/EDr/ErWlfv6B1TUNzM5eNHSZ45cdOny0tZ0KCrRRfSMBmmPduvUTJ07atHlrcmoGjNhoVTg4&#10;ODj/cXhDKw7OO4DKbk2ptfNPl/RIGX8zbyGF1dDVg/wqVB3HMIP5LSY/Ds6HRhWBud8lCSN6PSyL&#10;LRwyyxYytBKo3X6PK6isPp7SQunyji5PKmkDNO3izwZmeUaV6bgls3u4d93p5aTbyXVUVm9NK9Pl&#10;Xgnil2U18YoDUFsNkWUUlA05+XUUUkdPQExlK607tqDVLDg3KLbKLrwQ8pMZyM3za3M3veFuWgPs&#10;qXAwpV6PhiYCTJMXLlR5EPV4yEDB8WHaSLRmQhuBSIIZZVfvM950EuYFhcVlq1ar79LaDXOcwVLv&#10;D5hJwdxQY92G+fMXeHj5wmZ3w9b2vWB399fUNd66HXba4Oy+fQeO6+n7B14tLC7neS+dPc8qquqM&#10;L5oqKilr7dZOSklHCg6r/5UYrV+2fYfmd99/r6Gx/klcYjul43pwyJIlS7/++uuff/lFe9/+rJx8&#10;aCk0J7L11bVGxiZTp0376quv5OTkYarZRGjPKyjWOXTkl19/nTp1Gq/adwzMISPvRc1fsBCAGSNM&#10;lTEZhpOdW3grJOxRTGxOflF+YUlCUqqru5fyrFmTp0zR3ruvpq5pJJW8JbJyCzZs3CQpKeXo7Eok&#10;0Xgnw8soLa8OvhUa+eAh7FRBYWlKWubV6zdVFy35Y9w49bVrYdeg7Ubf1d4IcDLcj3o0Z+68H3/6&#10;SXOXVkZWLjL/f/m2sbr6yiqqd+/R/vHHH+XkZ/oHBqF+wfsFtgraJSevKPpx7IOHj4HoR08ysvPI&#10;NCZ0m9QBvyyvoASOPAxpSakZUdFINgC6HIxoJCoDxgtMtR8gsDvUDnZuQfG+/QegR10wupielWdp&#10;bauuvhb+NreSbt4K/XD8MjjaKHDZgKHJL+DKgoUqMJqNGTOG3y8rKqmAIUt77/74xJSklIyt23fA&#10;iOwXcLWsombf/oPQOa8E3YAaeNW+L+obCbb2DhMnThQTE7sSdL0F+bY/d1CCswDjlwHIk/Nketid&#10;iNlz5o4d+wOM1eVVtWgIBwcHBwcH523S39PX1dPH6ulj9/T3ktmtiTWOfumSnikTgvNUyW/WL6M1&#10;X3M2hLmxQNbZJhFprffdjI6b3igkdHZjyr4Z+uoy7lqfOrBZY+OeUzbhGU20bkyGP3t6yAmepzX3&#10;++TThoX4YJFqwt1Ntberr9q+z9g9sow06K0ApLJkd7MjW1ev3bBTz+ZmYj35Jf8K2PecRqwKdzPd&#10;s23jqi3aZx3C88hDMrQVPLI7f2Dz6vVb9511f1DYznrGH30bsJvzbE4dVN/mmdOJDY0UNiX5ps1R&#10;ffukBsFPFQzQXx/vd2Djfs8M+rDQqED9slZaN4nRS2f3wwKr55lVaMHtpFoyY0gzvYwmcpfx9Zy2&#10;Dm6rdXT2p5WTTvpm6HmnXbyeo2kXr++TbhdeeMAlqYnc2UZHssUVER0iilPK2gOeVJrcyN3nnHQv&#10;c9AvgxpiC1p9H1Uc90rF+GXtjF7YwhZqt1FQdnUr625ag75Pmm14wUnf9GvxNYnFREbX6zf61dgq&#10;n+gyjPiWgGnXvQfRMIvU0z9ZUVWHijC1odBZMGv28QuwsLRxdHaNio5pbCHy5pIwF/D08pWRlXV2&#10;dYPZGSq+Xyh0psGZc8rKsw7oHMrOK2R398E8BeaVjc1EL29fGKlmiIvPVFCQkpJetHiJlY0dzFlg&#10;tIKCkI3B7oH58vr1G5WUZ9naO8FH/ppfgzFQ6WgICQ0/cPCQu4d3Uwti+8E0PvhWKEwyYSY2YeJE&#10;00vmdY0taE5oP29ff/mZMz/99FMZGVk3dy9CGwV2u53SERwSDvNPBycXNOe7p4PZ5eXjN3XqtI2b&#10;t6SmZ8FWYTIMh8boJNOYMO3s6nkG+VldfS1EcuDVa8qzZklLS7u4esChwBR5ZzyOiYUjPGv2nIh7&#10;UbQO6GDYDBg6WN2wtfAX3Rd2Vx98fPw0fona0ukiIgZnz1fWNMCZhin1Xmin0Pcf0Pnxxx/nzJt3&#10;81Yoss3/1FgMVndicir0yW+/+w75ZZCqOkyGd09mdq7+iVMKCorTp4tM5yQREZHVq9fce/CQSmel&#10;pGehfllufnE7mX4rJExFRRXNxkkiMHZcMDQuLC7DVPuhAU0DZ31SSvqyZSunTJliaGRSXFrZRqJp&#10;793/xRdfbt+xs6qm4UYw8n1MGKDvRNzDFH/3wFgEFw8AOknAlSBpGeSXPWAog6SkpJzI+QcKoLKm&#10;fqfmrokTJxlfNG0itNk5OE2bNn3b9h019c2wPGfuXF29E3BZ4lX7XoATNjE5bemy5T/99JO9o0td&#10;Qwv/KQxXjsvmlrBfOoePwDjM0yFPE6Hdxy/w559/VlBUirz/8AM58XFwcHBwcP7F9PTU9nUFPe80&#10;ftZl3dsbR2YTkmtdeX4ZiVXf2f2iuZnrl9EZ/3xvLwwGLS815vrNW8C1mzcPr/xaTGmvVQDyEQiO&#10;ayC2lNloSk9efuJxBb0LU/YN0FsUcl50ovjGMz5Xrl8xN9CaOXvpqVsljG6++3lG7RW9VT9/+8UE&#10;Mb24Nl7BYTQ+3Cc7QWrFQVu/64F+NrtVJMfLGsSR0GhfxUOHBTKyarstfG7e9HG8qD5Pes5R9ypS&#10;15AaODCIyafURGauPmzude16gPO+ZRMmi+8Kr0KjvYUhhrMmSGgctvO7fs3RaJ+ylMw25wR2zz9P&#10;FUdBT1GE4dxp/xvz6eRLSQI2WCDNWUG7HF2zmwfuPyk1gWfW/DFtU1ABMkN/OewUj+0/fT1+z60G&#10;VKmNubzE4TaZ1c+X53WobGHsd0nyjCqrJjCzKkmPclto7D6r0ALr0ILcGioms0AaSZ2GQdlEejf6&#10;MaeKYhlSsM85SdMufq9TAuKXeadb3i7Y75yUV0u58qQK8sQVtl4IyoJS5rfyjYJydjskRGY0osWB&#10;WiLzbGDm+cAsHdfktLJ2ng5kVpJuJdY2U7r0fdKzqshhqfWw8Uc8UvY6Jhpdy3G4WwRl+fO/Elee&#10;VrndL8WIbwOYedEYnTFP41VUFmnt1i4sLgcR7uRbiGRXN8+FKipiYuJKyrNkZOXkZyocPXa8tLya&#10;1YX4UM2tJBs7B7EZM1zdPWEiwO4ebeuPnpS0zJUrVy9arBZ45VobmY7O92HDYDq2Wn2NlLSM1h5t&#10;V3cv44tm8xcsXLVaHcYunvcC2Rpb2iysbGGuDRO0whLkOIyGMbD60dDaTi0uq2xoIrK6+nlKaHiE&#10;2tJlM2bMsLS2rW8ioDqN0RVw5dqcufNnzZrt4eXT0NyG6uzuZwQipbisqqG5FVXeMZ09zytrGvRP&#10;GnzzzTf7D+hU1TZCx8LkQYFNhZYgQKMxka9GY+jsfV5d16R/4tTUqdMUlZQNDM49iolFPcF3SQuR&#10;4uLmOXbsWFXVRemZuXAaYDKg5BWU3I28j5KdWwgHAZMBZtRWNnbQHSUkJA/qHAm7E1nf1PqyI/Nu&#10;gONf29CycKHqZ5/97/CRY9Bnhkb7oWVqoWORO/j3GtqF2sE+cvT477//sXzFytgE5Fvu7xE4hoZG&#10;JjBaLVux4sDBQ4cOHzl0+Chsnq29Y1FJJYPdm5yWBcccdjMnv6iD2Z2bX2xidhnyoBw4qKOiukhJ&#10;Wdnaxn54q31QEEm0kNA7K1aumjJliq29U0l5FXSqdgp9927tTz/9bMvWbZXV9ddv3p44aZK0jGz4&#10;3XuY4u8eaBcxsRmAiIjouHHj//e/z1GzDJKSknJCcjqaDdrIL+DK3Hnz1NesTUhKu3ErFJoDLjyl&#10;FdXhEfdg1F68RA32nVftOwe5XsLI4+jsJiEpOWv2nOLSSmbnkHGgg91rbmH16aefHjpyDDNGwblT&#10;UVW3aPESaJeLJmZwxvFHcXBwcP6rIEMrDs5borcr5k/mhv9jTPibPeV5zwUyi5Be7+WfLuWZMuFm&#10;nmo7s57d9Zzrl9XV0zrYmOKvTWdPf8DhsXM0HHMpQ3QWu5/F4s7s3iykrOurZaZu9M7nKuzW+5c3&#10;TZbfF9nCmVv19Hc0ZTlozx8/Y5X+0aUTxPRiiUOK88G4ozfhJ7nLWR0DSsVtte+/XuJZhCw3Zxpq&#10;zF11MYrZjUZ7CyMvzpu2wiWFOy3l49lTEyWxWWcTCANK+6Nd338/zy6NCpOL6oe7ZURULdMGMtOT&#10;3LZMnr4nkiR4evVG6CRXeR9cPU9b54Lc71/uDmnl7oJwuvLCjOcfN05tRL6qwqWrC268YR40qLwE&#10;OgV5/oADM9FVc/ppn3bmaHewguOXHXRNKmti3E2vD4qtJjF6LW/nnwnISCgi8rIxu4B+dCPhL7Nr&#10;cKbZwPHLCNSujs7+yPQG53slh9xS9jgmatrFo+h5p1vczt/vnJRdTd7vnBiW0nA3vcEgIHO3Q8Kl&#10;4PwLV5Fn0NzulURlNVFZyO4UN9BBOe2XcdAlKbWsHV0LbN6TPMKdtPrLt/Jhjce80pJK2kNT6vc6&#10;ISvSsoe1pJ67kllY95o39rDlNmGFzpElsHfCwRR8VWCC+fhJ/DFd/UWLlsBE0svXv4VIhqkihc72&#10;9Q+EKfBu7b3Xb96KjU+KuBd1weii2tJlMA9tIrRDQRqjMz4xFW7+FZWUN27a4uzqXl2LfFXuPeLk&#10;4j5zpsLOnbuSUjJgjo8eH1b3s7TMnKPHdM+cPR+fmNLY0p6ZU7B95y6Y7Fy2sIL9RctCZlZnb0Tk&#10;g2XLV8yZM/fW7XBUf23GwHF84xDaqY+exF0LDsnOK6J0dKIiTNhKymtC79yLuP+wpqGls/cFL/97&#10;BI57TQPBydVdUVH5m2++OWVwtqmVzO5+hskGQM5mIjn4dpiltV1qRk4HDEDD8lDorDsRD9asXTdp&#10;0uTffvt9rca6q9dvNRLa2ciXvLCZ3ziwlqZWUtCNW2pqy7788su1GuuLSitZMAYNywk4OrmpqKqi&#10;WNvas4dlYHX3J6dlaWvvmz5d5Pff/1BRXeTs5lFZ0/Bu9kUgVEZnUmqGjIzc//73uaWNfTuVyQtB&#10;c2TlFZ4+c277Ds1TBueexifSmUMayM7RRVJKWkZW7trNEH793QPn9pq1GgtVFnl4+8EJkltQkltQ&#10;nFdYCseWxuiCbsbvl8FHGOZKK2rQbAAUsbF3VFKetXXbjmYiBVP5hwD0JTqrG3bH1cMbOiEMx24e&#10;3lm5hY2I08xqJVG1BvyyCj6/LOzOPUw9754DOoe59tiwhPhlSem8nNBee/buh8328b8S9ejJps1b&#10;pk2b/vhp/KMnyFOZkpJSza3IJer9wBlaSypqDh46LCklZXD2Qhu5Y0gG5Hzp9Q8MmjtvvpW1HZFM&#10;x0RJVKa5pc0McXHoYzDWYaI4ODg4/0U+jLtWnH8rPV0P/mQu+n+MMf/H/upZtx6Z1ZJeN+CX5aq2&#10;MetZnUP8Mkzx1wYmov4cvyyHzKd3dtVUFCYV1rUzkUkEg9qcl17USOqoKs5/GpucgLgKz+h0cnFe&#10;5pOnifE5Va2swalBB41cWpgdGxMbE59VUEeidvJVC3SRoyy3T1M9lUjq4omMqkfbpCYtdylhwEdK&#10;4x27Y+s0z0SUkGuvbZwgpve0dbA4q4OYk5ZW2NDBhI/s5kgbo0sPGnnRTmbWhR++lXQpgGVKbbaP&#10;g9fdknYWN/qsJTNoxazNNnFN8JFOa8vPyitppDO6IUSNdjKwDi+i8urpqrNa/r2KeXx7z/OG9CDt&#10;rWYPGrq5IbiNj3OQmCRuktzLU940fXVpt7YunHvEOy3r+oHfvlBxz2XxZ4AmIzZVZ6Ymx8QkxmeW&#10;VJO6WJ3d9WWxnkc3iCzQcr0VFR0TW9gKG9zTWlWWlFHRyuxls9pyEtIKmpkDRwOphFBTnJZTSWQ8&#10;62irfRoXX0l5zmAwKouirNbO/3X1yTtRT2LiU8oJHbWlBSkFdWRWH28DaKSW9NS8cuJgCwqkohnx&#10;y/Y6JQbF11wKzvWIKgtOrDEKyj7snnw/C2kFlBsJNdfjqprJiF3QROq8nVxHYnBncBUE5HGw9PJ2&#10;MrPP5Hquvk/6QZfk3Q7Ik2UoPL/sXmYTfDzqmWoRkn/SN13LPv7i9dwzAVkgHnZLgZW20pAWRP2y&#10;ox4psFWpZe2gdHT2301rOOWX4R9TYXoz925a4xGP1PgiYnBCrTbHmNtlF3/QJUnXKzW35jXnXJYh&#10;BbBh9neKMPobh9nVu0NTa9nyFTqHjzq7epZV1jI6e2FGBjPHXVp7tu/YFRX9hERD5s4gwrzS+KKZ&#10;uLjE3cgHMBFgdvW3kmjhEffMrWw2bt6yYuWqkNA7/JW/ew4fPS4lLX1c70RBcTlPhHlxY0tbfFIa&#10;zCvbKR3tFAZ0d/U1GqqLlnh4+cIu8HICSWmZW3fslJSWsbZz4NdfgzHsbjhn+EBOoWEMF0ERKrK6&#10;njE6+2CvMDmZnX3QJBiRi0DlbYh8H4kkuoubp4Ki0sSJE9et33g7LKKdymQP22xQyDT23XtR0IEm&#10;TJx44pRBfmEZkg1CfDlh1+oaW8Mj7l+2tF6+YuVvv/2+bPnKyAeP6Mxubk5ubQNg1zIqkUxjBYeE&#10;L1Zb+vMvvyxeoubq7t3Q3M6Co43mHMiGcuy4PtcJGDNm/8HDSEuh2QZygkIkd8D839bBefOWbX/8&#10;MW7mTAVv30AynY3JOYhA5U2INEY37F1NfYtfYNC0adNhB909fdooDGiUDlYvNERDc5uDsxvnmaD/&#10;jRs/4fCRY63tdP4KQ8Luzl+w8Lfff7ezd+KJXISuGitiFGDkZTlicXm1iuqiNWvXxSakCMyZlMr1&#10;y2CAG9T5skXce6i6eMnyFasqqht4IhdBFb6aiFGAkZeFgayrn0xnZecWmV22XLZ8FfQc/8Br0HC+&#10;AVdd3LwSktPrm4i7Bvyy8qr6azdCUL8s9M49gRW+eRGjAAOiEL9MUUkZRmdeTuiNhsamkyZPgd2M&#10;S0o7dOQYDAvXg2/HxCWtVl8zYcLEhpZ2NOcgQlc9RHkTYmZuIVw/5ORnBt8OpzK6huThjFTFZdV3&#10;I6Oy84rpzB6uPlCWxuyOeZqoqKikoqL68NFTIWvBihgFGHnZUYrDlbchYhRg5GVHKQ5X3oaIUYCR&#10;lx2liFGAkZcdpThceRsiRgFGXnaU4nDlbYgYBRh52VGKGAUYedlRisOVtyFiFGDkZUcpDlfehohR&#10;gJGXHaU4XHkbIkZB6exjs3s49LK7+nu6H/3JXsrxy8Y+6z5DYrak8fllREY9kz3ol1E7WNjaRr7q&#10;oSLctvkdQvyybBKfTm72OLNeRvNSRgNy/9Ca5bVJZNZp+8BLZ09sX79m1oJN5o+yoq5anDh6cJPG&#10;ynkL1xz1TmtmQ8FnpPriG9ZntbZv27J+w/oNWruPXvCLqSAyOHWiW9hear5jsdihgBY63L0PiOxK&#10;t6WS/1P3q0LW3kdobKklwI3/c9Qve0IYLE7P9188ZepOxyQCkpMjchaY7D4ysTH5uoGqvLpzBhUV&#10;ebBY7NbG8hs2x9R3XI6u7oDtrMsK2iinfNg1sZk1JCeT3UsmtaSGXVytuNw8thG2AdHRjeTm6c6/&#10;rjd90kqvsr4BZYAh2V5fZDHI9x32zlq8LySvnUFM1Jn6+ZKzMc2dvJy9lQk3z+3buGbt+nXrtm3T&#10;2rf3XFgRkfbYS2el4qSvJ0iortKA+axrCo3dQ465eEBq9vHHtTQWKUtvlsgG0ydN0EyctTCZpIDj&#10;qkv3OOW09Tc/Nvll7JfWac8phOrbdrsWiP76+TSF1RrrN2sduJFaGW6+S3np8YdlnKMKZbtY2TdN&#10;5i/cfTWTc6M7sNlD4Ih5NdR9zola9vGn/DO1HROcI0sM/DNO+2Xsdky4GlvNy3nCNx0orKN1sPtL&#10;G+mn/NJjCwlkRi+N1fcot0XHLdk7uryRjHxN8pBbCtS2yy5Oc8AvO+6VdulWHqzFKaIEPkL0sHvK&#10;YbfkXXbxxzxT9nO+uQkcdk9upiA9uage8ct0XJP2OCaklCHbX0NgGl/L2euU5P2w/EwA8ma0Ay5J&#10;D7KbrsfXoH4ZsMchYa9TYkYFmbvNAzs4+FGoaBFSsNs+wTasEBv6R15lLQDMiCdPnnJMVz8xJQOm&#10;8MxOxAGAaXvY3fvLlq80t7AhtEOv4BaBW324wxeXkDAxM6+ua0ZFqKGZSPHyCZi/QMXc0gYVB3n5&#10;qgWIw5VXFDdt2SorJ3fB8GJpRS1/TtivDlZPB7unjcyAPdXS0lZUmnXkqG5aRi6d1c1fYWZO4YGD&#10;h6WkZM4bXuSJXPgqHIk4hoU4I+8BWDdGeS/EJaaqLV0Gc929+w7AMtK9uvoxeQAQYxNSd+7S+vGn&#10;nz755JNp06ebmF6G2T4mG6v7GaOzn8bsaSXRox/HrVq9Zvp0keO6JyqqG4flfPPkF5Xv3rN3/IQJ&#10;MGOPuB/d3ErhWJbYbCjD/TJMBlBgr+msHiKFkZyWtUtrD9S8YePm1IzcYTnfOteCb588dQa2AXkN&#10;2bfffvfdd0vUlh7QOWxidjkpNQs2sqSi9sRJA/TV7N98++2ixWqNBBJ/DQ8fx0JDQ0nTSxb8+run&#10;sLRSRXXRWo31sQkpmBBK4oBflpVXhAmhQOMuWqK2fMWqsso6TOi9Q6KyHjx6snPXbmlp2b37D95/&#10;GENoo8JptXT5chj17BxcSivrdu3eg/plZUP9MkxV7x7hfllcUhovJ5wa1naOEydOOn3mXHJ69imD&#10;c3+MG+fh7RcTlwTnyA8//ljXRORlfsegQytcQmbNnjNTQSkpLauD3cuf4R+B/OVVDXPnzZeUlA4J&#10;vYuJ4uDg4PwH+UDuWnH+JXT2MWsrmZkJzNTHzKwMJpHc3fPoRRfXL+vn+GWpfH5ZK6OeMdQvw1b4&#10;usD9DOqXZZH4dHKzO8cvS2/ogo+ELM8V40R2W4XG5ddUVRffPrtsrOKS7RdcY/NrKypLIs23f/q7&#10;QmBhD4tKiLTSWaFxxC8iq7S+paK88KaD7ppD5x+Ww9x8oOamnEMb58w/F0Zk8M+22m4flf/8F7O0&#10;QQWB55fxFEZz0U3vKxHpTWS+bHRSc5iX0Zb1K9XWbbW4U9rGF+JQfUVzxwZ1jTVbzl6NryOzYL7z&#10;rL2pOCwwOCqjicTmy0mqD3A227pJXWn1NrPgomYWX2gAUm3amW0zFTTdK4Zs/5ukrSHn/Bq5VUcD&#10;S8iwCma86YLx8tvCypGGQGhJ1leeMmef7f308vK6ppK81JtBSRW0PlJDgc/xDRNW6kdkVlXXt7TQ&#10;YALI55d1dj+23Tx30bH7FdyeQ6m8u1NB8vTNMjiSTY+4fhmT3U2sTr68bv4PO2zzKxtrGltb6V0N&#10;adc3zp272zuN0YVMFTtaS+0Oblhz+kYV5R/uLe9lNu3hPAuGPhHmFFFy3CvtiHvKLvt4j6gyXraD&#10;bskHXZNDEmsrW5hJJW0HXZOCE2se57bUt7ODYqt32cWb3Mh9mNO8zynpkFuKpm0cwoBfdsQj5UJQ&#10;trZjovntAlTZ65So7YisTsuemwddbiR1wroKOX7ZARfEL0subQclt5oCm7fXKcnrYfkJ33SIwjaH&#10;ptTx+2Ucky4ezf8aWIQUwDbbhhVi9DcOndX788+/WNnY1zQQeGI7lRV0I2TZ8hWu7t5UZjdPB1LS&#10;s5WUlE+cOoMxNO5HxagtW2500YxffPesWbtu5kyFi6aXYLaICQHkjs60zNxjx/WnTZu+Y6fW3XsP&#10;2yhMTJ7M3MJDh49Ky8idOWeICb0qY5hdz94GHew+GrMH/vKLjM5+aEsAFvj194idg7PYjBkqqotC&#10;QiMoHV0CNww2uLis5sgx3YmTJn/yyScwef7ss8+gCR1d3Oub2zH7iAL1UDo6oWsqKc+aNWvOk7hk&#10;TIa3Qdjd+7PnzJupoODi5kWmdwrcMB5Hj+mhRgCk/QcOCWkRCFEZ3bdC7y5UWTRDXMLd0xeT4R1w&#10;Lypmy7btv/7226effoZu8+effy4qNuPsOcOc/BJooKZWsrdPwJSp07744ovJU6aePW9MaKfz1wCD&#10;xew5c8dPmODg5Mavv3sKiivgSK7VWP/0Jb0iITlTXEJywUKVzJxCTAjlbuTDRYthKFtZWlGLCb1H&#10;oL9V17VA91i5Sl151hxj08vJadntVCa0DqGdJiMj+9PPPxuZXCoqq96lhfhlm7duK62sC7oeMnEi&#10;4pfdDo/EVPju2X/wENq7hidFJaW4hFReTkZnn4W13YQJE8+cu5CQkqF34vS4ceN9/K88fpqosW7D&#10;L7/8WtdI5GV+L8QlpsnDWKCoBL1I+FAwHMhf10ScN3+hiIjYjeAwTBQHBwcHBwdnNDCYXfRQT5qJ&#10;Fu3MeqrRYXpOdlfv4xddy/4fY8zf7LF9XWfaGM2ptZ48v4xAr2OwnvH8MjKNhanwtYH7GV+dsXPW&#10;Oma28+mkJsQv22mWXt8JH1syPdbOmOOU0N7BidJzPZR+/OPknTrux3T3/332ie49EqEs4bj6kr02&#10;MU10dE7R31r0cI+G1qWwUhJ7oOaGbI5fFkqg89+ZUCPOKHzxmXHyoIJQE7RxvJheTMsQkcGGWeQQ&#10;paOjozj9kbeT8Ra1mdKLDaIahkSZXYyc+7cdjE5pzJu7Rt+npJXNEfs7Ovs6htbD7KDnpz31djZd&#10;v0JJdt7x8LLuIdGuZ7TW2mtntknN2+6dXo8t++Yof2SvKjXfMLSUzFlFe8U1jWkiuz2yiJxoQdD2&#10;X7+d5ZTGZPCKoFtCaw45t2PSOqOkOuhcaIj02Bjxyx5VU2F/a3Nublsw+9S1PLSeFMcVUrKnoht7&#10;YLkx+uIvY7+0SuWUIpU5b1v8014fAr0XrYfRURugpzZ10cUsFjRZd0VSwIZVa83vlw226Uu4+rRK&#10;i++7k7ZhhUc9UrUdE3bZx7veK+Vl2++StMch4dyVrHsZjXdS6/c5JzrcLToXmPUkn2ATVggFj3mm&#10;Gl7N1rJP2OeUiPHL9rskHvVM1bKPPx2QiSpQFb9TxqO+nd1E7rwRXwPLqF+WVNL+NJ8QklQHym6H&#10;BM+HZVAVLMM230qsvR436JehJJW08bb5lTh/NWuEfhmm4KtCY/ZMmTpV59CRhOQMEo2NTu1JVNad&#10;yKily1cYm1xqaG7nZUa+NhcZNV1E1NzSprquGRTUu6iqa7a1d54zd56VjT0v83th0+atMrJyZ88b&#10;FZfVYEIATPwDrt6YOm36rNlz/QKDahoIwyc7qZm5u7X3S0lJm5hdxoRelTGD59sAoIxSrG0kXrt5&#10;28bOOTYhlUhGzlsQoRUzsgvcPHy8/a4UcfZ85BWOXMQogPCyWnv2/vjjTwd1jhSWVAnMSWP11jS0&#10;ml22mjx5CnfqzEmffvrpgoUqt27fJbTToYcNLwukZRWsWq3+22+/hd65hyr8q+YxehFdcHByGz9+&#10;wrr1G9My8/+xrBC/DJMTpaKmeY/2vh9++OHceSOe+I9reVMinPbhEQ/Wb9j03Xffo9sMZ4j+KYPs&#10;vBLoV7DxdFZvSXmtrb2T/onTtnZOmTlFVAZyDeBVeNnSVkxshoKC0s2Q8JetBaMAArONUhzul2Gy&#10;vcwv41XI75fxRH5eSRyuvKoINy4wHMcnpZ8yOKeiunjdhk2+AUGVNU3QBGjTtIzMLxO+ltcWhysv&#10;E0fil6E5m1opp86cnzJ1mqW1XUxskva+gxMnTboVGvH4aeLyFavgclXX1PaytbxxEaMAICanZS9a&#10;vER+psL9h0+ojO6XlRUoQv60rPxZs+coKinDeYeK/HlQRl7hKEWMAoy87CjF4crbEDEKMPKyoxSH&#10;K29DxCjAyMuOUsQowMjLjlIcrrwNEaMAIy87SnG48jZEjAKMvOwoRYwCjLzsyEWMAoy87ChFjAKM&#10;vOwoxeHK2xAxCjDysqMUhysYkcHoonsYUnfLU9dPpuxaQk+M5/hly0fulw1fCzCSVWNEfr9sMOeA&#10;X5ZW3wliS6bHOsn57qk0bpHqYI2fx198TOJmzvb532efHrrbWp0euFXpE7jB+99g+uyTT2T0/XLa&#10;mNyaGQ3ZOsP8MkZXnf9O6c/lzDMGFI4owC8b3EI+BZmFAew+env6KdHvx+tHtQ7NCdEOdm99yrXl&#10;ivNP3Krm6UiIP+dAPTRmlaXad0r7Q8p5oa5ndBrlntl2SSl1u0eVJDYy7xtSdoDRi9f0FeWWnnla&#10;x51a0jrIDpqTFNeaJDXCx64Yk3Hf/nAhiTasLK35llC/jNZa73Jshcpeh9zmPgY99eSkr5Y6ZVA4&#10;XtvL/LKBLexvTfKWnDLD4CGTSSPdszy4QdMio7GHfwMGcg7BI6qM37oyvp6j44a8fWyXXbzZzbzC&#10;OhqFgfSBvQPfmvSIKvd7XKntlHjAJQkwCspB37gP7OVZV0P9suFA5QBGBOrb2TfiatAQVKvlkHD1&#10;aTVsHvLMGke8HJyHPg23yz7+RnxN0NNq/h8WAIb7Zfx7TWb05tdSW6nI/TYvA4oO57E4mzDBz0Dw&#10;I/AwjlyEGfHuPXsXqqju0NS6ZGGdV1gOEzG4pc8vqti7XwcmnjdvhRPaaFCQTO9MTMnU1TspISkV&#10;HZNAJDPorL765jYPb//DR3XVli6HzJEPHr9s1RgFEJhtlOIxXX1JKekjR3VzC8p4Ii9DI4EUcPUG&#10;THPOXTDOyi2CPYKTl5cNzfk0PmX9xs0wA3V28+SJ/LxMxCjAmI7OZ6OhvKrxaUJaXlEFid4JH2ms&#10;vrKqRld375kzFSdMnATT44qaJjQnkcx08/KTlZspNmPGRVPz/OJKyAw6paO7pLI+FqmkHM35Llm2&#10;fOUXX3xhePESob0DE0JpaaNH3H8kIyv322+/QU7u7HnMmG+/+27S5Ml7tPdnZBfCLmBKoRSX12qs&#10;3/jtt99eDw7DhN4GRsZmX3/9DUzdmwgUTGg4R/j8sn0HDtHZ/ZgMGAjt9ENHjn/11VfH9U5iQu+G&#10;lnb67fB76ms0vv/++0mTJuudPA1HvmPoZrfTOhsJFBKtk393YAhoIFB279n38y+/rFq9JjYxjRd6&#10;L8DJslBl0Zq162PikjEhlHiOXzZ/oUp6TiEmhBIe+VCV45dBB8OE3gvtVHZ4RNRu7f0LVRcfPHTs&#10;7r1oOJvgxMkvriqpqGslMZrbaNKoX3bxUmFp9U6OX7ZpyzaIXrkeAgOFtLRsSFgkptp3j86ho3CO&#10;Q/r88y/gLo97enCSgpLS04RUNBv0rifxKRs2bVVWnn3tZmjY3agVK1eLiM6IT8qIjIpRUV0sP1Ox&#10;oYXEq/a9kFtYrrlrDwxc9o6urWQmJiqcNgrL/8oNaDLopTAyY6I4ODg4ODg4rwbcl8KsB4XdT+/o&#10;ovldpmorUjdMpRxQp6Ums3sePx94vqy360xrR3NKDdcvu5Gr2kKrozOfNQ34ZSQaC1v/60Jn9/no&#10;jJ291jGjjU9vb3I1WC+90yy1DpncNWV6aEjMd0uhcaM1tzR+nmD8mMz9mMXxy+4Qa7NDNOernvBO&#10;qyLS4MaPR1tHNx3NCVDq/HXW/LHZrpzUxVVgG0i5FxXEfjrygMDLxqHqKuKXPW4eIvKgUihlJQ1N&#10;dH6xLXjf2F8mOWWx+9rb2krq2ogdvYOrrknYtVh6mWUCX34EGp1WBhNRCjIn5RFp8If4HOOEVu5H&#10;cnvrfQstBanlJuHFrazBbG8camP4pl8+/3WSiKjYjAHEpk0Z/6v0YvN7FSR219NLU7/94eTTdmzB&#10;DmpzMMcvS6hlDIikaOMDkrOPP6yiIh9ZjIxblxYs2+Of1lh6TeeLX1bfLOOWrX+I+GWWKZyP7WWO&#10;2xb/uNenhd6LRhHolV7r5T6Zbx1fnHZq66JjvtnNvNDLsQ5Fng7jYRCQud85CXWsDrgkIW8lI3XS&#10;WP3aA6aYRUiB6Y1cNAOIut7puwbstj0O3IXXpq6Nfdqf+wwaWi3vI8pRD86XPTnLQbHVfo8rd/M9&#10;HAckFLdhdpCfBlKn+4OygrqBc4SPA67JUNwmDJ3TwfwUnaLyFtBldGFUwPTkcWzSmfOGq9TXSEhI&#10;Wtk6VdURYLRpo7JvhNzRWLdh/cZNFtZ2AUE3Xd19Dhw6orZ02dnzRk2tVCgIk7WI+49mzZoDU9RD&#10;R3WDrt+ubRS2v+8Ad0+/mQpKm7ZshZ0iwxgydMoPM03QDc4aRsckNBDIMNnnj8LHNior6HoITMoA&#10;mJnyR1+DMbD60eDi5rVGY4OJmUVReS18rKhptndyk5GT/+STT+Ekt3d0q2kgojmhtYJu3J4/f+H/&#10;/vf51OnTzxtezCuqhP2BDK4evus3bNY/aYDmfJdo7zsA0/j9OofziisxIZRGAuVOZLStvct5IxNJ&#10;KRnu7HnMmBWr1K1sHT28A1Iz8kn0LkwplPvRTxerLRMREYt88BgTehs4OLtPnDhJY/3G5PRcTGg4&#10;Q/yy/YdorD5MBgzp2QUbN28bN37CZUsbTOid0dJGv3s/esu2HdAWmbnFmOjLIFKYN2/flZ+p+MOP&#10;Px49rl9e3YTJ8I7JLSxH/TI4zzEhlLikDNQvS8suwIRQwiKiVBchfllRWQ0m9F5oae+wtnPavHW7&#10;pY19Vl4JpaMbTvb4lCy9E6dNzCxhf5uIVNQvM7x4qaCkaucurl9WXF575dot1C+7FRqBqfbdE3Dl&#10;xv6Dh4E9e/erLVsxduwP6PevISkoKj2NT0Wzwe6YXLKQlJbZsVMrI6fI2++KtLTMvPkLYQz0v3Jj&#10;ztz5a9dtbCLSeNW+F8prms+eN5aUlNLep4NcSIZlEALc3eqdMJg+XUTn8LGcgjJMFAcHBwcHB+fV&#10;oHfRqptoJTW0sjpaYzuNxqYFXqbuQ/wy8gF1KuKXPeLzywwI9KbkGk8/rl+m0kytpTH6m5oJqF+G&#10;vOwCU//rQmP1eiN+mUM6kU9va3Q9vV56h1lKLRs+NmZ4aEjMc01G5tUI1YhfZvSIxP2YifhlOuHE&#10;tuqM81vUtxvfqSb3cEPIs1p9NBa6jMLKvHFWYeZax/QWrsJkldyzmyWpdC66jS8bQuWVDeNFdR81&#10;DRFpjG4qp0JC7o1N0+aeuFNPHAhRW7NNVb8VXXutnMnMvmO3bOOhwORmNDOd3d2YEbxCSX6ndxbn&#10;Yx+V2UvhhMiVD3ZJ/XEosLyFiebsp5MbbDd+LbvOI4+MfCTWF3sZrJGXXm4YUjSY563ATLNc/NPk&#10;Je4prQQSYwB6RX7U4UUyK/WuFbX1lNzc+8c3speekqgDpUg0ziSU0nTz3I5JGoYJNR0DtbVHG+1H&#10;/LJKCqoQShP01VfrWHhcWPS7hG5MPTdbf12UMeKXJXM+tpUifpm2dzON14icPLGW0z6Zuv3wMQ21&#10;IxHlLP7Qy7AeeKcYymGPFPQBLmC3Q7zpzbzyZkYtkcWzpXS90w65c5/2QvwyrzSeX4aaaCPiJQ+g&#10;wYqOe6XxKxi/7JBbMq+g18Nyl3slmO91JhRxDQ2B1LezbcIKs6u4h5qf/S7IA3QQpXMsLQT+BXSZ&#10;tzA6YDoP9/D3HiD/eA/TdpikoGJTK/V6cNjOXbthdqm6aAnMQ9XXrrtsaVtW3QgnAuSpbmi9bGEz&#10;Y4a4m6dvXXM7jSO+X1Iz82GyPH+BipOrZ00jEeNUwKmRnJ7r4OQG2Zrb6JgohdFTWFZ9+uwF+ZkK&#10;+w4cKq1q4I++BmNocBxHwYZNW776+usVq1ZHRj2Bg25r76KoPOurr76aNGmKwVnD7PxSElwhODkp&#10;zF7IYO/oKiev8PXXX08XET115kJ2QRnsLcxOf/jhx3Hjx/OqfWfYO7vPkJCEKa6Pf1BjKwU6DSYD&#10;uaO7voVcVU9IycxbunwlOnmGBG0AYnUDsaW9Y3gpaKfKupbTZ85LScuuVF+bnJGHyfA2CIuImrdg&#10;oYys3GUL25rGNtgGTAbYl7pmUmllQ0lF/a7de7l7MmbMtu2axeV1oNc2t0MeTCmop66p3drOSUZO&#10;ftacuTduhWMyvDOorL5WMjMpPaeytmX4dgqESGHFp2Su1djw3Xffz1ugcj0knNch3xc5heULBvwy&#10;TAglKS1n3vwFq9dqZOaVYEIoqF8GvbGwrAYTei+00zrhLI6JSymramhspRKprOZ2euC1W7//8YeS&#10;8mzE+G+l8Pyy/AG/bOOWbUXltZAN9cuCQyMw1b57oHfBIADUNLY+eBS7afO2X375FbXMFBSVnsSn&#10;otmyC0ph3JOVk3d29y4oqTY4c0Fshvgx3RPFFXXnDU2UZ80xNLkMVfGqfcfAsA5/m4g0D29/KSnp&#10;mQpKcUkZrZSRbk8blQ1j3dx5CyZNmmxuZQcjCSYDDg4Ozn8QdGjFwXk9qPWtJFNbku450ikTUkAI&#10;jUihXr1M3a+E+mWU1GTWML8sic8va6LWUof6ZZj6XxvqgF+WRuTT2xpdBvwy+NiY4bFWYp5LMpUb&#10;rb61luOXcT9y/LKD4UQajRznd3GlmsYJp/Dk/MrcgqJHd6+au91OrKRS0JwcSPUFdgfVpFbp+kXl&#10;ZRcWP4n027dOZZGOXx6Je2NPIpHKKirzSiqf2q36bYp2YAos19e1s6kwkalKtDpj5hFV1gI5STV+&#10;e1UnKm6xDE1OL6zMTIvzN9o2bdrSy0+byezepvKEc1sWLdhufOVJfl5xeWrCPZODq2Yv0w3PJ8HU&#10;urEi2eWidcDD8uaOflpHS7jBUmmlrRbBsZTrhBsAAP/0SURBVKkFldnZKYEm26SnLThzp6aN3d9S&#10;lW13ZPUvEmq67hGJBchWoVS19/H26I3RELt72hjpnddKqEN0Crkl+NIOmfl7b2S3khvSTy2aNmPd&#10;Sf+orOySkvh7wYZ6bk/rumgdxHs2B2bM2ugYmZEWE/6gBBqu/SHHL4uqpHCrohLvWuxSnS0x7SdV&#10;+1wWr/5ajl9mkcz5SKsNPLrq9wUHQ1JLkp8+iK/q5Gaj1LismPDdbyJbLBLrmdyCwsH4ZTzzC1m2&#10;iz/hm55dRcmvo/HEPY6Drx6D5WOeqfxFRsrL/bKDLkO+X6nnjbzdn8c+Z87L0TjLzpElFiH5vBBK&#10;fBERs4P8QP9E/TKMDuzjfOHUOqwQ+cjiwL+ALqMLo4fV19LeERbxQHWxmv5Jg8JS7jyRyuyFiUl2&#10;QRnMtjx9AwOCgp8kpNW3kHheQQOB7Bd4HaYMly1sSqsaUPH9Ajty3sgUZlXbd+x6mpAGk00qa/Ck&#10;g2nOg8dxuvqnI6OeYEwP2FkoeyMkXG3ZinnzF7p6+o7QNBDCGFj3aFi2YhVMJheqLHJ09bS2d1ZU&#10;Vh479gcRUbHTZw2zC8tbKSwKs5eXuZ3eVVLZYOvgqqCo/M0334qKzThpcM7bP2j9xs1ffvnl119/&#10;zcv5zsjKL928dcf48RNWr9G4futOfnFVeW1LVX1rdQORBzQDmdFTWt2ovnYdx19CksklCwqzr4XE&#10;qG5s489cWU8oq27KyC22sXOWkZUXl5C0sHGobW7HrPdtUFrVqHfqzKRJU2bNnuvuHZCdX1ZW04zu&#10;C+xCG62zub0j+kmipY0D2v+4ezJmDJwe5wxNYG4MPa+pjQ45a5vaoRSUhRpyCsu9/a7OW7AQjtKR&#10;Y/pF5XWY9b5LoDsRqWxoDs4y0qNqm0kNBCp/HhTICaHIqJgDOkf+GDdu0uQpppetYXfgLMLkfMfA&#10;ebFARVV97fpHsUmYEEpJZb2NvYurh29FbQsmhBI64JcVlNVgQu8FONQEMiMzr8Q38Jqji+fjuOSm&#10;NlrgteBff/0NzvSoxwn1BDLql10wNssrHvTLCstqA4OCUb/sZmgEptp3D+wICqmjBwZiGIJhjP75&#10;51/gHFFQVIqJS0GzwSlgZmF9ycI2Pafo9t0HS9SWwXB8594j+Lhuw6bZc+fdCrtHonfzqn3nIM4y&#10;nBqwwTC0/vLLrwcOHYPWIXX88ybBmZVfWm1wzvDHH39arLY0PDIaTjdMHhwcHJz/JMjQioPzelAK&#10;K9uUFxPHzSBOl287cJLa2EoNMuf5ZeSUJGY3n1/WebqZNuiXXc9VaaTWUhh9jU1cv6yNwsTU/9pQ&#10;mD1eOmNnr3FIbeXTiQ3OHL8suQa5B2hId0f9Mm60KnjtzxMMowemNhneiF8W1grLba1Nj67Zau/Y&#10;qKY0Z+7CtZv2nzINeJTfzKSgObn0NFZkuRoe2bRGXWXeAlX17UcsrsWUUshMbobKtACdbXOUZ8+Z&#10;KfrL51+Ok1CE5aOej2qIUH9ewNLpU7bZPKnm5CTU5AeYH1m3euVC5TkqS1dt2nfW9X5hfQenHgaz&#10;IuuR1ekDK1aoKc+Zt0B9855T1jcSKgn0HiqzryLz2iZFpf0OTyqpSGZifdFVq5Nb16jNXzBHdcXa&#10;LXtOu4bnVVEgRIm2PiQx9osxv4oqzkE2icd870J0a98cXVkBO78fM+PCYxIZE2J2FT0NVFeef9w/&#10;q4XeXZEVY663Q3X+AsVFy9ZsP2Rg+6CQCDd4XTVZEXrrVCTkFq/aoeOBNFZ7lNE+ydnHHlRQBqrq&#10;qUsJWiU7bvJW/2r0KHGoiTL+GfHL0I/ssqd+O1WUxGYu36Bz9kYOnZcty3XpL1P2XCvp4CnCsRzq&#10;lw3CsbSOeaQ+zW/NqaZgoxy07BN0XJNexy97CdWtrAND/TLM68n4v33pFFlyKTiP9xElroiI2UF+&#10;6toQvyyzkneoB0Ff0GYdWsj1yF4OpuDrUV7TbGZuDV0+LCKKQBoyUMDUoKW9o5FIhck+3N7DfIc/&#10;lFtUsWqNxqbN2x4+SeTp7xHYPJjFb9qyTVFJGabwMGfk3+AWEiM5I9fJ1Ss+JaueQEGdAZQ2Wmdy&#10;Rt7Bw8fk5GceOHQUlnmh12YMjBoYCVFGLC5dhjxyJS0jt3bdRhlZ+a+//lpUbMbpsxegtdrp3YM7&#10;xilLYfbBnK26sc3G3llOXuGrr76aMmXq6jUayrPnfv755/DxZWt5BRGjAELLwvYEh0UsUFH98suv&#10;pkybtkZjvf6psyaXLE0vWyFcQoCthY413C+DsnHJGebW9tycnCIXLl6Ctpm3QOXHn3767rvvtffp&#10;pGYVDLYi36oHGb3IWYC1RMcmaWzYDAfz9z/+UFu6/MixE0Ym5rBV1nbOeSVVzUT608SMxWrLvh87&#10;lv/1TLD87XffzVuwMCYuFfa0oLTG3skdShmbWhzVPbls+arx48d//sUXq9Q1HjyO5++Rr7CFoxSH&#10;KRRGL5HamZ5b7OV31e/qTTjIFbUtTa20VgqrsZVWWt2UnlPk5RcEDfrzr7/+/Msv0CiJqdlkBqdD&#10;jnAtgMBsoxMF+GVDs5E6elpITBjjuFvLY6DCIX7ZS9byCuJw5dVFGHbD7z2C0WCGuISpuTXWL2sR&#10;5JdtHuaX/dNaXlMcrvyTCCMV0NzeERn1ZNPm7d9++y3sCNcvg0GM3l1e01JRS8gvqTpx+pyklLTO&#10;4WOV9a1BN8Mg2/qNm7PySpG2e61Vv46IUeCKy9n+msY2b/8gMTHxX3/73cHZo7SyAbrWkJxDK4Rt&#10;rmpo9Q64NkNC6rfffrd3dq+oaYJ6uDkHsg0yXBxa4RsTMQow8rKjFIcrb0PEKMDIy45SHK68DRGj&#10;ACMvO0oRowAjLztKcbjyNkSMAoy87CjF4crbEDEKMPKyoxQxCmdoxYovKztyEaMAIy87ShGjACMv&#10;O0pxuPI2RIwCjLzsKMVhCiW/ok1hIfG78cQ/xNr2n6Q2EKlBFiP1y3JUGinD/LLhawFGvoUDIszU&#10;mpsbKhpobR18ORndTS3E8kZqGx25mSHT6NU1LU3UgVsIekd1ZWMDZeAjjV5cUV9L4v6bHJnObGgi&#10;lJbXF1c0VTZSWqgwGRyoFhhYdTuJVlPXVFLRUFrX1kjqJDMG85Ao1Mqa+qLyOg7oAqGB1EWBraV1&#10;VNc01RLZPEeJRKbV1DaVlNeXVLdUE+jt/Pf5zJ7WNkplTUNRRX1JTWsdkUnq4EZJNEZNHaGujU2C&#10;9XJumdop9Nr6ppJKpJ6aZqgHrb+b0EIsrYBtQDeDt1BXRGBz1zKwJVxGIRKJhKLylmbaEBHNRqIx&#10;a+paaoksMrK1vUQiqaKqoaiysbyB3EzlHnkKnQ09pKSisaye1EKD1ulpJbSX15Ja6YP3fhQ6q7q2&#10;qbyZwVMAMpkCO96I+INoHmZ9Q3NxRWNFA5mA1MPRqUWWC75RMnraxN9PeAzbF8AyRJhfpu2Y4HKv&#10;JDqnBRvloGWfcMDltfyylzxfVt3KQn5ec5gukJH6ZXx7jfplTwpam8nIY1D8oL9aYB1ayM3/jwwt&#10;/moi8tRFw3kj0znzFtwKu4f6YjApzsgtKa9pbqVw/gmcU7ad3l3XQskqKIM5S0MrtZXMhDn16jXr&#10;1mhsuPfw6WCFL1kLFoHZRi3WNpMcnN1nz5k7Z+4CV0//suom3uMIMGchkFl1LSSYL3McJ25BIrUz&#10;p6Dc2NRcRlZ+2YrV14LD+PcazTPIy0SMwuobAyPUaFDj+GWff/7F559//sknn0ycNMXgnFFFHQGT&#10;DUM9gerg4iEuIQnTZkhQHCr56quvMNneDfUESnhk9NYdmr///sdPP/3y++/jxk+YMH7iRB7SMnLQ&#10;yUoqG6EbcfwlJF00s4AGcPHwnS4ixp95/PgJMNX88cefJk6efM7QJCk9rwUxPrArfUs0tXXExKce&#10;OX5i/ISJP/30M+wRui9Tp047qnsiNauwroUcEHRLfqbCJ598yt2TMWOg4aSkZbwDr9c1kzLzSvVO&#10;nhEREUX2ZcKE3//446eff4YjcvDQsUdPkxuJdMwa3xft9J7KeqKxqcWEiZN++eXXFavULW2cbtyO&#10;uP8oLuhmmLGZxeZtO/8YN/7LL78cN27Cds3d8SlZ7bRuTCXvhaz8sgULVVevXf/wSRImNEJu34lS&#10;WaS2dNmK/JJqTOh9AWMWbNVClUWTJ08xvHi5oZXmfxXxy2YqKN9/HF/bTJaSloUOed7ILLeoaocm&#10;4pdt2LQtv6QGskELQvRGSASmzg+BFhIrJj5NbdkKlUVLYuJS+UMwIt9/FL9WY+O69ZtC70Tll1RB&#10;N5upoGRl61Td0Maf810Dt7YDywWltbr6Bt+PHauoNMvJzbugrBZGLbhf5GXg0UbrLqtp9r96U3WR&#10;GpzyWtr7M/PLMHlwcHBw/rvwDa04OK8KKb+SqLiIOHYCcZw48eBpcj2RMvB8GemAOikpidH56Fkn&#10;1y/rZp9uojQmVg/6ZfXkGhJ90C8jkhmY+nFw3ibdVeHnP/tykVcuRheG2U2s5cTPHscEh7vF9neH&#10;/CYAP3sdh7xuf5RUEpgYRQiOESVmw/yyhznNbfQezD7yqGllWYcWmgXnJpVgpwDoW9usQgvIDLj9&#10;Fs6Qgq8HTMFu3o6YO3+BxvrNkVFPYpOzTC5bbdmuaWHjmJFbAtNnyEPq6CmvJVwLDoO7/Z279ty4&#10;fTcmLsXgvJHYDHGTS5aFZXX8Fb5HYG6SkVNy9sJFUbEZs2bPsXVwyyuugh1so3bBLvDnhI8wwalr&#10;oaRmFZ0zNJGSkVVUnuXo5lVa3cyf7bUZA3On0QAzSa7pMmbMt99+t2nrjuCwe6lZhYXl9a2UTkxm&#10;gEjtKq9pgQaLepJ4XO8057tO3Ddqf/XVV5jM7ww4vvEp2d7+12Cqf/Dw8V179vFz6JheTROpuKKB&#10;3y8zNrWACXP4vcd7Dx7mz7xn38Hj+qehU94IuZtbVAXzbcy63jZNxI70vJLAa7dNzW2OHD+hpX0A&#10;tgrOByMT89ikzOZ2ZkUd0dzKXlpW7rPPPoMdgb+SUjKml6wr6ggtJGZCWo7JJavde7mlDh87YXLZ&#10;OiDoFvS/RmIHZl3vETjh4VR38/JforZ8/PgJY8f+8P1Y+PPjDz/+CP8HCboW6CqqS+ydPQtKawX2&#10;xvdCTmHFgoWqK5GH9RIwoRFyK+z+ApXFyPNlpbWY0LunkUivJ9CqGtqCQ++tXL1GVk7+opllWXWz&#10;35WbMOzC8b8bFVNc2TB33gIRETEjU3PoSNr7D/322x87d2mn5xRDNmkZ2TnzFlwLDsfU/IHQ1MZI&#10;zy25YHwpLbuYX4ceCOMGjAAhd+4XlNX5+F+bOHnyytVrH8elwijHn/NdwxhcJpDZGbmlK9XXTpw0&#10;RURUbL/OkfuP4uBCCO3V1NYBJ0VzO6O6sR0Gt9jEjBOnkGflJkycDH0rMS333Y9dODg4OB8ufEMr&#10;Ds6r0p5fQVRUJX4/AflK5oFTpLpWchD3/WWkA6tJiYkd7OhnnUt5flkjpSGhiuuXXctRqSNVk2i9&#10;DVy/DAp/QDfkOP8BmkIvaK6xTGrE6sIw/We/rMj4Wg5G5/EGv4wJVLQwMIoQHO4WDzf7rsfVtFCG&#10;3N6303t5SjWBZcX5PdC4QiIvA8rI/TJMwdcDmSDXtLh5+sPcSm3ZikWL1WbNnqs8e+4MCalTZy7A&#10;zAXywB3+1Zuhs2bPU1KePW+Byuy58xYtWQrZdE8YpOeWvudZzFCa25mJ6Xlnz1+cqaAkLSuntWe/&#10;l+/VlIwCmGnC/KW2mQygE5mnCRm2jm4bNm2VkpZdqLoYlnOLq97UvoxpH1iCBXSZtyBE5C0sX7ma&#10;9xNyn3/+Ocy15BUUFyxcdPDQsezCSt6MCy3SSu0qqmw0uWS1RG254qzZ06eLfvXV12hZSN999/3L&#10;1iJEFB4VKGKiHHqItO7GVnpRRX1aTnFCai4/KZkFBAq7aJhf1kbvLq8lJKXn8WdOysjPyi+vqG2F&#10;uSh0WeGrxkQFipioQBEThQ2D7lVa1ZyRV5qYxt285MzCshoCahtBBzI4azR16rTPPvts0uQp+qfO&#10;5hRWQlkipRO2PDWrCC0CZeG0Kalqgkl1G60bsxZ0GSMKjwoUMVGBooAoHTGS4fg/fJJkZm6zfuNW&#10;OOFl5GbChF9upoLqYrUdu/YYm1jcffCktLoFaYuOHsH18ImYqEARExUoCo/CNq9S11igssjF0zc1&#10;qzAtuyg1uziNAyzwL2NEzkIRFLG0cVRUnrVpy/aqhjZM5bwFdBkTFSgKjwoU+aOB10Kc3H0cXLwu&#10;GF/atmPX2vUbj+metHfyOHP+Ipwvm7Zuv2hmYccZv1araxzVPWFh46i97+Cy5at2a++3tHGCbGs0&#10;NqzftPW8kZmQtbxMxEQFisKjAkX+KPT8FjIrr7imoZXOn5MzaHTVE6i1zZSniRlr12+SkJKGHS+t&#10;bkZPfEw9/AtCROFRgSImOkSk98BQEJ+Sc+qs0Zy5C2DInb9AZc/egzAI+wRcv30nKuDqrUuWtgd0&#10;jsKVctp0UUWlWUeOn3jwOKGR2IE5ZXgLQkRMVKAoPCpQxEQFisKjAkVMVKAoPCpQxEQFisKjAkXh&#10;UYEiJipQFB4VKGKiAkXhUYEiJipQFB4VKGKiAkXhUYEiJipQFB4VKAqPChQxUYGi8KhAERMVKAqP&#10;ChQxUYGi8KhAERMVKAqPChQxUYGi8KhAUXhUoIiJChSFRwWKmKhAUXhUoIiJChSFRwWKmKhAUXhU&#10;oCg8KlDERAWKw6NteeVE+QXo9zGJe/VJdQTyFTMK8vuYU0j7VrYnJHSwo551qnH8sm+72ScayA3x&#10;Ve5+6ZIeKeODshfUkaqG+GUkuEZj14IuY0RMVKAoPCpQxEQFisKjAkVMVKAoPCpQFB4VKGKiAkXh&#10;UYEiJipQFB4VKGKiAkXhUYEiJipQFBIV7pftdkiwv1NkFPRyv2yYMhpKmzo07QR8T3MQvi9yCvTL&#10;gmKrW8hd/DtYTWBei60i0pC75aoBv+xRbgsa5eXk+mW3C1BdCPyV8y+gy5ioQBFdaKV2llU3XwsO&#10;P33O6KTBeS+/oDv3YrZs14S52L3oWJinpGQVnr1gorpI7fqtu/cexl6ysD1lcMHJzSc9pxhmDfwV&#10;osu8BXQZExUoCo8KFDFRdLmN3g1TkuT0fAtrB5hXKijNgjm+9j4dmD+aW9k7uno7unqZW9ufOmO4&#10;Q3P3nLnzFZSUt2zVdPX0zymsbCaxhlsx6DJGFB4FxrTRe0bDfp2jEydN/uGHH4Gffvrp559/+eWX&#10;X3//Yxy0QXRsSkNrB39m2O7kzKJde/ZNnDz5l19/hZxQAi07btx45Vlz+TN/aBSW16/i88uMTM0x&#10;GT4ukjLyDxw6NmXqtN17D8YlZ8HZjsnwsdDUziypakrJKn6SkBkaER10Mzz83qO4lOyMvNKiisYG&#10;YgeR1o0p8n5pIbPPGZrOmbtAdfHSzVt3bNmmuWX7rpGyTXPTlh3zFqjOnb/wsqU9gczGVP7u2bZj&#10;1/yFqvMWqszmDFIzFZWUZ89F/7FCXkFJQRF5yyp8nKmoLA8fZs+FLYcccjMVkQ/zF0K2mQpKUAo+&#10;YGr+oGildrW9pCO1UrsT0nJ1jugdOX4iJbsI2heT4Z0DV5chCvST7MIqT7+gDRu3ysjOlJKWlZGV&#10;B2TlkL8ysnKgSMnIrlil7uDqlZpd1NSG+OOYSnBwcHD+22CHVhyckUPMLSPKziP+MIk4Xpy4R7et&#10;lkAOMKXsV6JsnEbSXtEWH09nP+hnq/0f47O/2d90sfXqSA1xlW5+6dKeKROCsufXtFe1UXt4fllL&#10;+5DpFQ7OB8jFG8L8sl128bZhhSd8h/xI5dsjvqht5H6Z/Z3i4WafZ1RZQ/uQO/y8WpqOW3JRPR2W&#10;K1uYVrcRv8wuvIg/D8Dzy1D/RQiYgqMBJr+1LZS84prc4uqqxvb6Vrq5lQNMPLW091+2sj9x+vzK&#10;1Ws1tfaV1xLgnr+4shGylde2fgjzSoHAZB8m9cFh9/RPnl2lrjF7znxZOQWYVsKMeMHCRcqz5ygo&#10;zYJljfWbzhmZRT6MK6shvNnp2Gj9snvRccf0T6/R2Lh67Toem7buMDG3KalqJlA6+TPDnLOyod3D&#10;9+pOLW3+/Gs0NuzTORJw7TZ/5g+N8rrWs4Zmy5avRvG9chOT4eOisY35KDbV0c07KiapgUj/eP0y&#10;FNh+GBpaSKzGNgacIR+aR4YhPjVH/9Q5CUnpb7/97utXTN9+972cvMJ540vpuaWYat8LNo5u5wxN&#10;3wiYmj8WoO81EjvyS+uyCirhtMJE3wcCrrgw9tY0U1Kzi2GYPX3uosaGzZKSMr/8+puomDhcePRO&#10;nvPyC0pIz69qJGEGbRwcHBwcDrhfhvP6EPMriPNXECeIE0UViEfOtdW2kq5bU46qUHZItx/Z1JaU&#10;TGM97mNr/M34/k/WuE7W+TpSY2KV75UMZd+0GTdyV9S01wz4ZfUA7pfhfPgI98sAm9DCY16pGPEt&#10;cT2uZpR+mUtkSV3bEAsmp5qi45qcXk6CZZ5fdsovs4UyZBKK+mWWtwv4xXcMzItjk7J0juhNFxH7&#10;5ddfx0+cCDf//kG3mkksTM4PFnS2VVjeGBWTaG7lsFNr79IVqxYsVFVRXbJ6zbqDh3VdPPziUnJK&#10;awhN7cw37gOMaUWMhiGAMnKRQO1uIXc2k9g8mjiA2Erths3l5eQuULsJlK4WMjcnrxTkB/1laxm5&#10;iFGAkZcVLjYQGQlp+XcfPL3DIbeompcNGF4WEF7hGxSHK/8owtGGPapsJNUTO2CZpwMvK45RAIHZ&#10;3oY4XHkbIkYBRl72lUQ4C6DDN7WzGtuYQAPnL4bhIiioCAUHzi9haxmhOFx5JZFzOnfyaObAr6Ai&#10;RgGGi0LWMhpxuPJWRGo3Cr/IW+Ypb0PEKIDgspzNQ9sLGX6h+7UzG9tZg8MvugujXMtbEDEKMPKy&#10;oxSHK29DxCjAyMuOUhyuvA0RowAjLztKEaMAIy87SnG48jZEjAKMvOwoxeHK2xAxCjDysqMUMQow&#10;8rIjFzEKMPKyoxQxCjDysqMUhytvQ8QowMjLjlIcriC3B+0sLuROIlxtKZ2tZBaRBB/ZROQ+HGC3&#10;0pgAkYbc47VSOwlUFtCC/OXc8qGXaZRhawEEr/otiBgFGHnZUYrDlbchYhRg5GVHKQ5X3oaIUYCR&#10;lx2hePF6Ls9sEoi1EL+Mz716I1x5Uv0PfhkS5fPLhpl9zhEltUQ2/w4+ziXsd05KKyPBckUz0+o2&#10;8nugx7zSkorb+LPx/DIi9/GOniEL6PLAwmgOuPBsMGjA3X5TO3c6CTf/6J3/8Jw8XiZiFGDkZUcr&#10;ckY/zlwGtZJYwAgnMiMXMQowBoZgHBwcHBwcHBwcHBwcHBwcnFFifC1np1DPyyq04Oi78ssCn1T9&#10;k182iN2dItMbWLPPKaKkphVxrnlcj6/Z45CQWtYOy+VNDEuOX3bILdk6tJA/G9cvCylopfYIh78U&#10;zgfFmBZKN4EDLKDLvAUhovCoQBEThXUPFwejQxeEiMKjAkVMVKAoPCpQxEQFisKjAkVMVKAoPCpQ&#10;xEQFisKjAkXhUYEiJipQFB4VKGKiAkXhUYEiJipQFB4VKGKiAkXhUYEiJipQFB4VKAqPChQxUYGi&#10;8KhAERMVKAqPChQxUYGi8KhAERMVKAqPChQxUXxoHR4VKGKiAkXhUYEiJipQFB4VKAqPChQxUYGi&#10;8KhAERMVKAqPChQxUYGi8KhAERMVKAqPChQxUYGi8KhAUXhUoIiJChSFRwWKmKhAUXhUoIiJChSF&#10;RwWKmKhAUXhUoIiJ4kPr8KhAERMVKAqPChQxUYGi8KhAUXhUoIiJChSFRwWKmKhAUXhUoIiJChSF&#10;RwWKmKhAUXhUoIiJChSFRwWKwqMCRUxUoCg8KlDERAWKwqMCRUxUoCg8KlDERAWKQqJGI/DLDnuk&#10;YEQuH55fZhNWGJNH4O1gfi3V/k6Rln18amk7KGUYv4zvUKB+mUVIAXpYhMArgi5jRExUoCg8KlDE&#10;RAWKwqMCReFRgSImKlAUHhUoYqICReFRYIyJhbUpB1hAl3kLQkThUYEiJmpqaTNcHIwOXRAiCo8K&#10;FDFRgaLwqEARExUoCo8KFDFRgaLwqEARExUoCo8KFIVHBYqYqEBReFSgiIkKFIVHBYqYqEBReFSg&#10;iIkKFIVHBYqYqEBReFSgKDwqUMREBYrCowJFTFSgKDwqUMREBYrCowJFTFSgKDwqUMRE8aF1eFSg&#10;iIkKFIVHBYqYqEBReFSgKDwqUMREBYrCowJFTFSgKDwqUMREBYrCowJFTFSgKDwqUMREBYrCowJF&#10;4VGBIiYqUBQeFShiogJF4VGBIiYqUBQeFShiogJF4VGBIiaKD63DowJFTFSgKDwqUMREBYrCowJF&#10;4VGBIiYqUBQeFShiogJF4VGBIiYqUBQeFShiogJF4VGBIiYqUBQeFSgKjwoUMVGBovCoQBETFSgK&#10;jwoUMVGBovCoQBETFSgKia7de3rh1uNC2HjwjNpOfYz4ltDSNcQoQtisc3bdPuzGr99vsG6/AW8H&#10;D5w0XrHrhMq24/oXLoFy3tRy44EzkE1tp96mg2f4D4XqNl3QNxw4gyr/CHr0+BfQZUxUoCg8KlDE&#10;RAWKwqMCReFRgSImKlAUHhUoYqICReFRYMz0GdNxPgDEpssqi6ppzlixHwfn3SC2bM90+XnTxWeg&#10;nVBUXFRMQmyGxAwcnHcAdDa+AXC66Ay8++G8O6CzicwQ4e+BODg4OAIRVZo/Y4H6vw9R5YVTZ4hO&#10;mjLpX8kUkSmTp03GiP8Spk6aKjJ18tR/595Bw2FOwPeJ6PTpIm8UsWGrwPkY+Ae/bOoM8YkSs8bJ&#10;LvtNbv1PCtt/Utz1k6IWLPw6cwOIE6VmTZ3BnWzjjAppOdHl+yS0HCS13SW1PSW1vT4y9g77iIL5&#10;COzjMFx57wjcJJ4icL94Iv/Hj4g97qJrT06XU4IeCFNH3K3AeceIiXMtM6T7iePdD+edwut+ODg4&#10;OC9HRGzRRpktp7edcTRyvWHiHvyBc8ImYM4uQ8mNp/6RGWrbps4QG/evTOPHTZ46eeLkidyP/640&#10;fvz4KSJTxk8Yz/3870rQcMPOwfcHxu0aPbhf9nEiwC+bxmHqDImJknN/ldswVknv6/nWny3yGrP0&#10;+phlt8csCx2z9MZnS3y/WmA1dpbeb3IbIRtkhiKYenBGjojCbAlNS6ndtlK7bKR22UvtcnrraPEt&#10;oMvoAk/nj/4je4Z+3M0H/0fIps0BFtCPEOWJL8V5mOLCYbgOoCGMCDkFZh6AtyX8GwnwthzdC142&#10;+MsDLcWvvAzeIeU/sPwi/8K7wFlSx1dk1iLogaLiovjTFjjvGJ5hIToD73447xp80MPBwRkBIjMW&#10;b1bYccEt+GFGRfu9fGrkB8zjYkpafvkaPVupzWf+EfGlO6bOmMF1Kf5lCffLPtr0wfllosPE10MM&#10;98s+YgT6ZWKTxRV+l1v37Zzzn6n6jFELHbMscszKoayIHLMsYszSsM8WBX4758JvchqTxGfCRQVT&#10;Fc4I4fPLHIaZGq+FFsfEwYj8oDYQgLpCkJ/nEMHyngFXCM0wBIwbhfpTbw9XKW2PYSIonlLabsN0&#10;yAz68PzunBBGfONgDgv/Rz6vDZb5DywsA7wMoGNaih+ICs/wagz6ZTg4ODg4ODg4OEMZ9Muc4ygr&#10;A5hL/VgfLFq3GHE5FbhfhvtlH2/C/TKcD5DhfpnYRMn5Pyke/ELF9ZOlwWOW3xmz4i7WLBskAoku&#10;DflMxWWsog4UnDJDDH/Q7DUQmTlbYqellNZL/DKtl3xErRPUcAFQwwVdQL0Y1IXhWTOjgucK8btU&#10;oMNHHh4cZwqjoKLnG8WLA0ZEERJ6bdBdgL/8u4Yq/PvrPHBYYAE+8h+l0QEtOLxN+Vsc4PUHtEug&#10;C/+As+SBYX4ZDOUAXB4AdBkVUYWn8zJjFH59uIjCL+J8mIyw+eAj2gF4+dE8GFFgzpfBywkLaE7+&#10;sqg+PCeq8BguwkcUfhHnw0Rgm4IC+nAFBc0Pf/lF4GU5cXBwcEYE7pd9hAn3yz7ahPtlOB8gGL9M&#10;bKKUythZx/6n6jlmaRjHKYsY5pEN8gm6sCJizNLQz1S9v5+lN05aBX+j2WuA+GXbUb/MbohlJtz4&#10;4EXRBfiL2ijoAgoa4n3kZ8+A88K/zFtAfRkU3jLPshEM6hnxK64DD3a5jxiexcbDc8ACw+gAKKhB&#10;hmbARAFeBv6ysDy8KiGguwB/+XcNNcX+6Wue/EcPXcYcbTQKy+hHdAEDr3FReE2MNi76l3/hZWAz&#10;OEvu4/PLePNJAMZ09CLB/5EHT+eFYAEzIwWR/6oAy7wM/CKamafgvBfQhuBX0OZDQRU0D9pe6AK6&#10;jHYAtA/w4In8+nCFVznAE4GXFcTovBAsDN8q/sphmZeBX0Qz8xSc9wLaEPwKr035WwcUtFlhAQWW&#10;0Q6A5ufBE/n14Qp/5Tg4ODiCeQN+2RrPtt2O+Vtdqlb40DChZX50rZul6682Y/TXQ+sWI7241sg9&#10;+MAln39EY/8JUUlJrkvxL0u4X/bRpo/DL+Pdioz8RgK9Y8FvPD5OBv2yaTNEJkvMHqus/9liP85j&#10;ZUOsseF8u/7+79sffqVxH5Y/Wx35v1V3PlviN1bp+ETJefgjZq8Kn19mJbULfcoMxVHwE2dvBC0+&#10;A2U3x6zhLYAOfzE+DqoA/E4Qxgx6A2CcKWeOY4XaW8PNKcjJi7oNiwIgou4Y/3New82vUTD8UPAW&#10;AN7R4x1A9NjCR1hARf5WQBfePPzdaZAhfhmM49OnI3cYUyZOmDIBYfKECZP4gI+ozqdMnDoRLtvc&#10;ywCa0OsBBvSigoKuDhXxi8eHADQBpiFgGW0g/objiby2Rj+iefg7ACry54TEL6I6lOKtkaNMmTbl&#10;n7sfnw7db/L0ydzNQBPUAx8xQJS3zFsjuiX8Cs57AZoA0xBoS6G9BV3mB+08kGCZl4cnwgIqAjwR&#10;Er+I6rDMWyMODg6OYN6AX7bXITdI/4KNofd698YV3pRNztUbnWoWutPnejPVr9YHpjpffnR309WG&#10;Zb50TMFXResWo6iW+CC94nZ8iXAeZ5Z7+F+RmynHdSn+ZQn3yz7a9BH4ZWLIr1RJSklCQm4/MNGX&#10;gd6ojDw/zofEoF82dYbkLwp7/6fqj7yYjM8X+2Rl5Dfr7v+4Keqrtfd44hdrIpX147ZYZk3dE/PZ&#10;6sgJO6PH7Xw4ZkXEpyo+PyrsnjpDnFctzkjg+GUWA34ZYCmveVlJ00JOE5ZtODYHPw6Ke21ktOyG&#10;6cNxGqZg4LNUULOG5+bAMs/WQaO8j7wFnkmEiujH/xqw73A0+JfRA4IeE/jIO7zwkXeE4S+6jC5w&#10;4TUKr4H4eZk+EqBroU8voh0MxVpyn88Qv0xk+h8T//jpt59+G/fb7xN+/0cgG2QeN2EcZ/Y5kHiX&#10;Fv5JLIiYiwQ6cQURv3i8d6AJoDkg8bcFKvK3IE/niWhCS8Ff/oS2OH8N/AkV0YIooIhMHzdp3Ct0&#10;v/G//fz7z7+P/51T10BC14vZTp7IAz5Cgr8YHefdg7YC2hz8OrQagCZoSlSEPJgeBXlQnT9BHrRa&#10;TGY0oSJaEAcHB0cYo/bLfBknLWPKt86P1dbUtsvZaVfgpGttd9hG9nLDeHfGtohHxQSdyua9To+u&#10;bParXurHwBZ/FbRuMWLzm9aYP5XSuyeld1/q5COZs3Gy5xKHoxuY7xF4Y6biTK5L8S9LuF/20aaP&#10;wi+TlZNdtmIZJAkJCWz0ZaA3JPAXo+N8DHD9MuQb7DIrvlxoP2ZZGOqIfb7m/jfrHnyufm+c5iN9&#10;3+KbSa17HfN+3hKFRsduitJ2yj/uXTJ1T4yMTqyeT8lmy+xPV0WOWRb69XyLP2SW81bAQ0xSTGam&#10;jLSctKiEKCb0CohOl5KRmrtwrqyCLPQ5ETGR+arzFZQVZki+4pdAOf0VNgngfhSdLq8gP2f+HGl5&#10;6cFs7wqRmbMktpsgjsZ2K0Buh7nOtiOOmzfv2XpUStNSVtNSUdNcfpe1+G4ncW2nhcfMLPw0t144&#10;Ib/bYqj9gcGaY5GgP7jJE+04CvoXohhXRSiajtK7ELC6MHhOEB+aUJUD8pfnJSEg9SPAwh6Oo8Qz&#10;lf4ZpBT/hklr8S3zQqhRNVgzL89APUO2BwO3Kr5SrwZ3M3j7KBhe60DbQavBX7TVYBltL4DXlMPQ&#10;HIB/WRjWkvtcRWapcPshZw752x+/qSxSuWB4wcjIyPiisbGpsbHZMEC8aAwZINvsebN//f1XzuyT&#10;k+C6IjZ9mug0ODflFORk5GREREW4Vwge/IlfRxGdPm36NEiKSoqAuKQ4NgNvrovRPzREps+cORN2&#10;ARmdMKE3i+h0OTk55VnKElISyGGBhMmAgoYgYZoDgA2UEJshPkNshpiIiMiQY8srhaaX6ZBAGS6i&#10;CXS01TAJ6uENgwPdT15RHvqVoZHhS7sfgHY/owvLVy7/Y/wfnLo4CVbEqRMuNDKyMlzkZGTkZeDq&#10;A0jIDBwiNPF2hwcvOvwooaAZ0BVNn66kpKSgyLkA8ecZISJIw0ENktKcf6L8FyDk3OQ/sAIz8BL/&#10;keeVQtPLdEhonQIThIbnhwQir/vh4ODgCGa0ftlaD4KVkX/zypkZalqBuw2v7jxUu02ucrPSbKOC&#10;n/3op1I8mmjbn3dvZreuCU8w33y1djSWmdYtxpO0PNX1muPlVMbJLf1j0QHRQ7elziQO51gA7pd9&#10;rOm/5peJiItIyUkpzFJQnK0I039+G2GG1Aw5RTmlOUoQlZSV5OlcOA+CwY2fvJI85AFgAbkP5IRQ&#10;X0JBWQEFQtwa4F6CVwN6x8L7yHEe5OXlN23adOz4sSNHj6ivUec+ZcZfSiCQAb294VdEpyvPUZ41&#10;bxZ3q14V0enSstKIKzJTFhv6WBCdDnfpc+bPeeu7IDpdSlpq7oK5MMvAhkYA4pdNmzF9ksTMscpH&#10;P1ELQt/u/+XaewsNUnRcixaeTpl3OvlpEZ3M7A9NIUgdikX9sgm7oo2uV5z0LxE7+PR0QJnJrQr5&#10;43FIaMXdT5cE/jDr+FTxoQaW2PRV6qsMjQ1PnjoJ2zok9CpAN129erW5hfnW7VthcigtLQ0TJ00t&#10;zZlKMzE5/wGx6ZJSkrBJK1avQAwyMeSn5Tdv3nzq1KkVq1ZgM799uH7ZTtQvs1TcYWaxeWvmmll2&#10;G7bM32ayYYvBxS3amrst/jiV+qtpxsGrlzJLtkXEbDtucnjuvovSmhbDfBAOOy3ldlvPP+SgpueG&#10;oOuqesx57kEHEPmywfIwEJtm6DLKTksVHSd1fffZ+2yl+XUE24EFOz5zBxaGfPtPStNBZpf9fB0X&#10;1cNOs/Y5Sg+IsDDngOuSYx5z9jtBhiFFRoKm7awDDqtPecw7CPXbKuy1Uz/tqXLIQU7LTm63jZqe&#10;q9oxp5naw6vl2VJ8ImdjZu13WXzcS03PR03PF/4u0fWevd9x7gH7Vfru8w7aSXMtLbQ4uu+goMsC&#10;mLnHdsUJz03n/TUMvBV2WUnutER03tEeAq9dXoudVlI7OH9hGToSugx/ecscN3ZwYbtgv2y+yvxt&#10;O7YpKivOnz9/idqSufPmKs9SxgBRuLpo7tZUnqs8xC/jpKnTpsI1DCpRX6suISnBVUecpk2fNnHK&#10;xD3ae/bs3TN77myuOsqEXvMEJs6Ov/EkJia2bt06GKkUlBSEreJlISEbPDRNE5mmsV7j0JFD8xfO&#10;R9zJV0liM8TkZsrNU5m3fNXytRprV65eqbpIFRp3Bgzgb+ewDEn89w2c1UH3k1OQ23twL2wDdLzF&#10;SxbPmz8P0/cAJWUlOKobNm1YsmzJEL+MkyQkJPYd3Hfk+JGjukdPnD5x5twZvZN6R3SPHDp2aM36&#10;NYgD++bS9u3bN23ZBFMO7mchSVBrQg/ROaQDZxn387tPo+5+H3HivwnGwcHBEcxo/bINbvU2531r&#10;VyxonanWuGJB0x5p9ulfWjbPWG/wcJIn4ViSWz1F4+/u1X+zVrU2aXrGXdcIJL62ZYa8vyy/3MjM&#10;/OCxE/uOnhwvM3+alg/GKUPB/bKPN/2n/DJRCdH5qvNPnjpp72Tv5OpkaGK4as0q9CkZmZkym7dt&#10;Nr1s6uQGMfvDxw/DlERkhsjgvaUYYidt2rrp4qWLzu7OkM3CykJ7v7bCLAW4AVi0aJHBGQMXVxdr&#10;G2srGyuji0Ybt25E7n4xt6a8WwWOV6CkpLRp86bj+sdPnzt9+uxpuM9cs2aNvLz8kPUKBKJQG38e&#10;seniEuJwE6irq7tQdeGgPmJgpRoaGpctLm/euhmmXZjox4HodPU16tC+Gus0sKE3i+j0VatXQQfQ&#10;3KP5GscK8cumzhD7Q2bZl/OtxiwPG7Mi4pOVkZO0HpuHVBY1st2jGvY752dVs/pf/JVWSVc9m/rZ&#10;asQvkzn81OFunb5ficblLL/HTUc8C77biLzIDGF56JcLbcZLL5g2g+85MtHpF4wuhN8Nvx16e9v2&#10;bWISnKe64DQQF4WNFpMUk5CRkFWQlZKTEhEXQUPiUuKgQxR5UmCmDLpv0DM2bdrk6+u7b/8+KRkp&#10;6Gd79uxZsWqFlKwUWgqKo1VBEagBFWF1ULPsTKR+xJaGzio2fdbsWcbGxoZGhqpLVCVlJGESpbZU&#10;bdu2bfMWzENLAVAD1AO1wQJvw+AsRR9Mg5VCneLSg18+RS1w7tqlB4v8I4hfttVEagfil0lvt1i0&#10;7cKVTSurVWbdV11jrrHbb8PmvC0KTntP/HaJ8IMPyTHzNJG2hdGuUZy28pSlzmxtU6ntFhx4PgiH&#10;bZcX69ied7vpExnnHPzQ8foDy4CI8y4h24385x1wkNEc6qTwmymo+cJbHnhYSWabqc6lQLfrUZtO&#10;O8tpDWTjPdzEzcbxfbgKxzDiKhx2WirvtjRyu+Vy4+Fhi0DlvbaoSTRL2+aE/c2gB8l61ldn77Hg&#10;Zh452y9rnHS28bu9/ayTwm7L5ccdfe88OWntN2+/zbx9lmY+YabuN5YcccCWQhjYSB6aVoq7rQ9c&#10;8ne7HeMR+tTl1mPn4Ed2Qfe1zrtsOWln7h2sedZBbvfAbmKOAPqRJ3IW5HdbrT/pej06+fqDeCu/&#10;0HlaxhLbzZAQHFv+448uox/RhZFiyWl6+IvRR4K1pLariDLWL5u7cO7qtavh/Nq+fbv+Cf3V6quh&#10;nyPdXkKMh4iYyKSpk9ZvWq80R0mAXzZ16jSxaUuWLpk7f66YGJxvSBIREZGQkJCSQk5bUdEhc3H4&#10;iLwGQEpyxgzYDiRNnTYVrh/H9Y4vUFmAKlBcXFwcisPFDPJzn4TiJPjIrVlcnCfCgqiYKKwd6kRq&#10;HjCAYAFWBX95OREdLnNwWktJQj1QCpWhWqgQFDTBMrovyNo5CY1C/chmD1QGCd02SKqqqovVFiNP&#10;D4EIh40vQVmoB8nNV5A/QX7k5QjoJg3kBBFduwQiS6Du2DSRadt2bjt//vzSZUshP3qIkPycgwDb&#10;Bn/Rj5DQGtBlCC1YuGDHrh1H9Y4eOHxg957de/btOXj44N4De9WWq0lJS6HbNri/EuLIkeS0EdSJ&#10;foSdRTK9XuK/b+CsC7ofjJ/bNbeLiYutW78O+sD6DevlFeUx3Q8uHJOmTVqybMmipYuG+2WwqRs2&#10;boALzS6tXRcML8DNkK6eLnzcsm3L4iWL4dAhnU1SktfQkKAI98Bymgb2EdnhEewyHHPVxaogwjJa&#10;A/xF+hhfZ4aElOX0XqT4wBkBCU4xg7MGK9VXcj+/+/SS7vefSND+vO6Hg4ODI5jR+mXbnMstTwcl&#10;rTzUI6/8YvX0F8d+emH5JVVz8p1Du1ZZPVl+Jzq5fsMz5sL/Y618Rl+bUXxeNyxzpT8VU8kI0brF&#10;SEjP27ZTc9GyFYd0T46TUJi2ywPjlKHgftnHm/5DfpkY8viV7kndsDthBmcMTpw64eTq5O7hPm/+&#10;vBkSM9asWwMfHZwcjh47etH0oo+/z2mD0zKyMoP3lmLTpWWkN2zacOjooQM6B+D+1tbe9uq1q3u0&#10;98B92rp16zw8PfwD/fVO6h3VPbrv4D61FWrInSHm1nTgVgHuS5VnKW/avEn3hK7BeYMzF84AsHD0&#10;+NE1a9fMVJgpMkNkquhUfgbrAaBaqI2/cjFkvgD3ulCn4ixFVER8DGnEx0BmXkNtHVEJUcR5UID/&#10;cdwMUGaIwm2kj4+P9l5t3hNq4tKIdyEtLw1VoR4LqsNHSRlJKA4hnojmh4+I4yGPlEJrhoLIR7kh&#10;OQH4CDpUAqtDXQ74CzVIykryQA0QOBro2tHtgb+wX4O1cZ7vQ3ZQbLqKisq2bdtUFiGzUbjDh5r5&#10;a8NsAAZYEdd4kUdWgYgDNcNfCMGqYb2ILjp948aNfv5+h44dgmOL7h26s4Mbg1YrhhxqdC+4CuqX&#10;TRGX/FlB83+LfJFfulwZ8emqSOlDsdfimvue/1XayPSJro/OofQ//6ugnrn+UubX6+5/ujpy7okE&#10;p/sNx/1KbcPrPB40qp5J5ZplyCNmEf9b7PuLwk7+H8qEqdfV61f9Av3C74SfO3dObqYcootNh5F6&#10;yfIlKktUoNPvP7B/245tSrOVYC4EPQB6LegQhang3n17ly5fCjuM8cugn61SXwXTe9QaQ3zf2Urr&#10;Nq7TPqC9a88umE3BgYaJFkzaN23dBJ1py44t81TmIVMvcbGVK1cGBATAebJfZ/8ajTVz5syZPWc2&#10;zBJ5j6pBd1y2Ytku7V2wYavVV8spyKHNv3DRQtgw1SWqm7Zsgs1YtWYV+hVOOLhKc5RgRTDbhFNx&#10;5aqVPBfvHxGRnyWxGfXLLGW2m6/cZnBz47LG2XOaFVSqVyk37RNnHB4XvH/ftMtNP1xhehYdoTA1&#10;/l/36ue0FYXZazTPn5bZYSa1/RLHNOFji9k6fcdr92NjM/NMnQNNHPwcA26FxyTF5ZSedwtduN8O&#10;zSa9w0pO00p+l7XcTitp/uLbrWR3WsvvtpHfYyOrifg4sptNzjvevPckaY+Rm9Jua7ld1ojO7xah&#10;LszOoSJqBqE5d5jP32sZ/iS5uLIuODpZ7Zi91E4LqV2Wa/Udb0cnUzuY3sH3VfaZ8IrLaFnB2mdq&#10;28DCgGgJy3Kw9gGQ0HaTxftMDp2zXLH3vOwOE40TjjGpOVYe11R0bFQPWvqEPva5fneVriNag/Qu&#10;pDhUC38H6uRD02LuXitL//CkrHy/kPumzldMnK8Y2vlsPmy8XMvgwBmLVXvOyGiaS2layuy0QuDU&#10;JrubUxYOkaaVnJaNnJY1rEVqp6XUDsvFOvaWHjeik9L2GZgt3nZUYo2uxJZLnGNuPXOXDRxzjkHG&#10;aQho+oFlFPg4tEUEcpnT9ObD9JFgJanlKqI0zC9bMHf16tXbd2x/EPUgMTnRydkJTk95BXnozzD0&#10;IHA8r8nTJq/fsB7OOIF+GVzL4YSCUqinIyoqqqCgsGLlio2bNy5fuVxRUREUNLO4uPjs2bPXrFmj&#10;oaGxUHUhYtNwHjHT09Pj+WUiIsjzz0uXLdXYoKGyWAVOtPkL56MmBQwCcAFTV1eHmiED8o88IiJQ&#10;XEZOZvZcqHj2oiWL1m5Yu3jpYriISkpKqi5WVddQX7R0EVxEkdVDEpkuKS0J5/XadcgDVnPmzpnB&#10;8ZhkZWUXLVq0nJNWrFgBf+fOnQuXWBi1IA8Aq4N9WaiycMHCBcgQxEmwO/NV5kPZqSJTFRQVlGcr&#10;w0VdTExs1qxZaFWQYPBZuhTZVLTI8AQDFLSC+lp1jY0ay1ctV1ZWRlwYiRkgws7C35XqKwEYrEBH&#10;/TIjI6P169fD9kAR2DsJCeSxPvgLmweXBLQVYKdgMFRUQg4+JLhEHT56GG4R4JDCxQO2R05eDm5N&#10;1m1aZ2hiuGL1CvRRLAUlBWhK2Pdly5fB8Yc2giMvKycLo+Wa9WsWqC54jUcIuQlzU4L6ZfKycPmH&#10;oxRyOyQpOcnH12fDlg1wzGHA53Y/aSlY45TpU5YsXQKNO9wvg9ZH/iVGYgbs0d69e21sbNauXQv9&#10;BHYH+jD0KBjw1deoz5k/BzUWITR73mw4sPMXzF+xagXUCUdm3rx5/7jLsCLoBkqzlKAeWIZePX/+&#10;fKgHrg5r169FfDRJpItCgiZYvGSxxnoN0KFFeJ38/ftl/+WE+2U4ODj/zGj9st32+YHa9g0SG/5U&#10;kPp/6//4fye//j/7T/uP/1xppHjW2EXGqfRSnElz49y/qHP+pi6lN230f+q/PoCw1PfVX5SGvr8s&#10;NWep+toZcvK7DuiMk5DH/bJ/X/oP+WWi0zds3ACzdVsHW7h3nTlzpuZuzccxj3dp7YI7rjNnz/j6&#10;+8JsBW7v58ybY2ZuFnwreLHa4hlSM8SlxdFvj8HdL/IvnXD7LwW3gOJwhxx0Peii6UWYAmzatMnD&#10;08P0kinMKRBXRUYC8sONGfbWdOBWQV5JHm4Ijxw/csLgBL9fpndKb7/O/hXqKyRlJaeJTeNnsB5A&#10;kF8mOkMU7hXhpl1GXgYUEXERmDetXrta+4C29l5tuAWFu0c0M4TgVnzzls37D+zfunUr3MGKSYoN&#10;98tgG5avXq6lrbVDc4fyXGVYnqcyD3JCccVZius2rtt/cD8cvUWLF8ExgfxQw7JVy2AWsHzFctDh&#10;8M5ZgLyZCu5jNbU0d+zcAZMjnm0ERWBr9+zZA9sAUzYFZQVRCVG4OYd7Y5g4oMAdO6xUVkEWJlao&#10;k7NKfdUe7T1Lli9Zrb4aMTo5zwbCzGXewnmw42ISYkrKSlCD4mxF2Bi4o161ZhWvtvWb1y9YtIBr&#10;hA0D1q4wS2HL9i17D+zV2q21ctVKZC4mOh1mSVAzbOqWbVv27tuLfNUJDs6AXwbttWbtGq09WrB3&#10;s+fPhvkCbAzM4+CY8Jw1mF6tXLMSZhy8dSF+2WQJ2bGzjn2qdh39TcxPVkVO2f3I435t//O/unqf&#10;FzYwYwrosNzQ3mX2/9k7C/Aosnzts3bv3nu/e3dnZwaHEE/Hg1sgToy4u7u7u7u7u7u7kKAJCe6D&#10;jLvs7szsDPC91ZU0TSdA0AG2it+Tp/vUcf+/nKquOL/HbWyTabeo47BpyqxWzPGa0dvOWXPvanY+&#10;0Mvkmn8vVfr/drmw8Swonei4WnpaFTUVdo52QaFByanJ5DOPHNwcaPj8gvzCksLC0sKktKS2traY&#10;uBhYI+jHKSkp+UX5RWVFWXlZldWVNTU1qA4WvQxGKYx5G1sbGO1oTpQ2MzuzvrE+Ozc7PTs9MjpS&#10;+bCylIxUQkpCVm5WcnoyYqtrqkM1wXQ3MTFpb28fHBrML8yPiIpQ1VDV09MLCw87rHIYeUMdofcj&#10;zyXlJXl5ef1D/R6eHjC/Md4CAgPyCvKIPBcXlpaX1tTWODg4wOLatW8XTLvSstLUtNSMjIyKigrY&#10;XZjRyEp4wIJKQL8wcuiOTHpZsKB2gIqGc7C84VFRmZ+2Cf2ivukXz//9h/f/XtHlT7Py+J/M74z7&#10;c65+LHn/+4P3vlH4+XP51GJTCWtPmk4gTSfoITT91VwTy1v7qps79+q6i6o67FSzO2ToXFTfPnVq&#10;3iW+FB4EdEIlbeJNA7OcowsN/TP2mkYKEGGDaTqRIjpRWp6ZjtFFDtHFqh5pW00iBDW8fRNLW3tH&#10;bIMz9L0yHCIKtXwyRRky2UrQCt1nHNLQOzp5fHbixLyOVyK/bpigfqhLXGFj1+AHtz4srG8XN0MG&#10;CM8iBtEKzqm2UcXOceUyjonCBlH8upHbjUNV3dN1fXMZKDombTcI2q7nfcjCd6e2t4BmoLJTYs/4&#10;iaj00v0WMeLmUTm1vTllTYfsExGnkF6UlG28RXC2Q1SBnl/6bhNSrmJCO2K3cURcUWNn/4i5d7yo&#10;qpuoupuomrOAkuMOTVc5c5+d2h782mGi+hEy1gkSFtFS9nGWwTma7knbjaJQFWpumTaRxUaB2fut&#10;EHPQNqNws8Cclt6xzpFpK7+kgyZ+Alq+vFrhe8yiDPyznOOKdfwydphG0rSChDSDJMwi5e3jxPRC&#10;yObbahii4Bi32ziYphlI015s02VAu5OwuK+E4GX0stXv79pF6GWYYianJvv6+9S01IRFhNHzCZ1s&#10;8Xqgl23d+t77y+hlmHQwSNU11UlpYNeeXe6e7lHRUT6+Phjjnt6e+/fvhzsPH4+KmkpoRKhfkJ+H&#10;hwcGoKmpqZCQ0PpN6+0d7Bl62fbt2+0c7BKSEjAMQWhYaHBY8J59ezi5OCWlJf0C/CIiI7x9vOHB&#10;0dlx566dWG4xP/r4+fgF+gWFBfkG+oZFhjk4OlhZWWF5I75Gheno66BQiFxQWNDY3DgqLgr+AwMD&#10;w8LCMMmggJhwLW0s3b2IE9f+Af4JCQmYarCkYRHyD/LHcgufVjZWFlYW8IAFiYODg20LGyZZ5EdO&#10;Tg6Ra+tom5qbbt+5nfx/MDIqlD0qKio2NhaVzMV01IhxoVAaGhohoSG+/r52TnYe3h4WlhZYA7Ay&#10;BQYFevt6B4YE+gT4hEeHo9Iw6WGi19HTiYuPCw0PRcZQOpQFzYcZEqsjagBrIS8v75YtWzg5OV1d&#10;XbFC8PPzi4iKYH3Fmkf87wX9vK2kpOS27dsERQRFtonIK8vbOtpiBkOvwKKCnBBvDQsOQGWisWxx&#10;2dkiD/7B/iERISga81mqp7iW6mWr38esjuUfs3RPf8/QyJChqSGyutDtFq8HetmBA2vWLqOXoQfi&#10;4uPjMzAwiIyMlJKWwr4Z2w59Y300PRra19c3OiYaew7EJiQqhHZBxYaHh+MvtgjOLs6oN0aRsQlj&#10;KbKCsgLmfPRSY1Nj7EuwAG3cvBELM1YH1D/8oGlCI0PR+sgMdgCoQ7QjFmkfH6L/o+9hXCCIhpYG&#10;xgWll/02F6WXUVBQPJnn1cvsIsa6VNy+3Ch5V5Tnvurq+55/vpv0+y/115822qnm3Pjn4L+vif8o&#10;o8nxs3mOe7f4fr25+2inmXtip1TulyzxrATDqq8GJk7IKqvxCIvqW1hSetnC17fr+rfSy8wtzZvb&#10;mvX09Th5OdnY2fYd3FfbUIu9rvgB8YTkhMTkxD3792zh2rKJfRN8wsbX1tfeI77H2t46OycbO2cE&#10;YeNYOO0Fb6rqqiVlJZ4+ntjkY6sPP2mZaQaGBjKyMoJCgqQf1q3p4laBi3zf2XZRSVlJFw8XUi/D&#10;vm7n3p3YNtOEaDz8PIdVD8P2MTc3NzEzkZaVZihNBMvpZdjNwqgJCAiQlJGECyL38vWqqa/JL8ov&#10;KCxoammClSEsJox4du3blZmTWV1bnZOTU11TnZSWhI0odvXMehkygM1/RU1FcUlxOq7M9Pbudmwy&#10;YT4gk5GxkfXN9XkFeWUVZeUV5djr8vHzweDKx1WYX1RalJOf097RnpSaBAMnOTk5Jy+nvrEelUw+&#10;K4r49Yz0SitKcSHuiuoK7HX37N0jKiqKImSTV052Y3NjYXEhzENxcXGkhWjhMz0jHZt53Hd2dkZm&#10;ENsGtg2u7q5RsVH4CpMHZh359CGsJ5hIZGTZudndvd24tXvfgyf/mJGQligtK62sqkxNJYSXnNyc&#10;7bu2c3ByuLu7F5UUFZcW5xbmlleW19XXYVcPO0hNTa2qqqqsvKy8ujyvMK+2rjYzM3Pf/n0bNm9w&#10;dXMNDg4mE0JfUtVQLSkvEZcUR6OTaRF62UY+kf/e7bNKpoYheP1Foy2i+vw/f/r17t17P/z4yxff&#10;/vzr3Xv/+OmX65/8cOLS14OnP6sauZPYeNU88ZR50glh28E/HHoglhHI1PznvrDNvHRZjv4rElnZ&#10;WUnJSUrKSujxyIGZhRncOXk4DQ0Nu3q6MnMzYXGhPcwszVCzVtZWO3bsKCsr6x3odfd2Pyh5EOYE&#10;OnRqeqqEpASzXiYiIlJeXu7p5blj9w58jY6ORsWhbyEqDCRYkgKCAvwC/AcOHkDAgxIHNbU0iaOb&#10;yQkwwgHaD50MXQ3tDZsZRil6ABoM2YYRjrqOiI44fPgwbC2YQETfMtBHx4LZ3NPTA7tIUkpSTl4u&#10;PiEe7bR7724VDRUMaWNjY3QRXLDl0L9R6WRFPwBDhRm6I4fwNl6NQJpuDE0nSFjb10DNqnqn5m3u&#10;/fd2ct7Xffe+359+CfvPb93XjgQcUvTppRWcqT5m+tWHO+59sf/+F9IXjio4BFvzawcwSSd0NP1I&#10;vaysoWurljevqgevihvtsIOyte/kidmc6s79xoFaHsnJ5S05te1ZlU1VHUPFrSPqHklCeoHbDYNz&#10;6/tqu0cKatpzK1sr2oa0PBL4lJx8k8omjp9u7BmrbOmvaentnTgWXdi6zzyWph1MV9mehJb/PuPg&#10;ms6hhu6Bhp6hgJTSHSbh23WDsAvJq24anDyWV9MqbuqP2HaZhHsnVzQMHClvGyht6u2aPOmaULrf&#10;LOyggUdUVmlebVt+bVtZU8/g1Gxebedh+zB11/jMigYT7zgxvUBlh/gFvcw8Qtw0PKemh66XxQpo&#10;Bep6p6dVtefWtuVUt1R3DZe1Tyo6oryhD/KvHbjbOCSuqLGtf9TIK01Qw09A25df04dP1VPXIzG1&#10;pNbcJ1ZYJ0DOOiqtor20baixf7qoocsjKlPPLTaloqO+d7KovrsCeW4dMg3MkLcJD8ssPXX2wuzZ&#10;i7mVzVaBSbv0/VUc4so7Rhr7x0ubuttHplKr2pWc4vkUnVSsfHKr252jC7YZhG43Cosvao7Nq5Mw&#10;8uJR9UCuWBv3xRDEZ5jMsXXxmXlSsHj//Z27dh46dAiDy9Pbs6W9pbCkUF1THQOE+C8a+gX7fwsn&#10;8YqxBb3svWX0Mn4hficXJ0NjQ+JoNDu7rYMt1gClw0rYnCmpKGH4ECozF9cBiQPObs5mVmZbd27d&#10;vmO7moaal7eXjJzMxi0bmfUyXV1dBMEqiGVj/4H97h7uSSlJ4hLiNH6ao4ujq4erlIwUbmnoaGCW&#10;NzIywgKJPCckJqAI23du3y++39beFl9t7G127NmBVcfCxsLNw23vXiJyNU01rHmauprwiUnD2NQY&#10;k/XW7Vs5uTgFhAXwQWy7mK2jbURkhKqqKhZyTF9pGWnI287dOzHtYHUMDgvGLIHioODbtm2Li4+D&#10;Iy+N19jE2NHZEZPDli1buHm5sSps3bH1kNIhZBIXjUYoiUsvfn5+zOwoFwKKbRVDBgRFBFHb23Zt&#10;S0pKio2PlVeS37FrB2oJUxnmNMSso6eDucva1hpBdu3ZhWpHbnfv2Y0FMjYxVkVNBXEibxwcHFgP&#10;LKws0Dqy8rK2drYor6CooJauVlBQkLWdNeoEoFm5ebiJlzIcVuTm47axs0lJScHkjDY6KHUQ8210&#10;bLShiSHW9b0H9iKfSBe9BWVcKMDKr8UJkLn7CQgIaGtro3LQZNg0VNVWYeIVFhVmdD8uHi4ExFqL&#10;WZ3Qy9aw6mXkRbxEj5cbKw6hl8lKbd6yGd3P299bS08LDYfK0dHXCQ4Jxk5r285tERERKekpaupq&#10;W7dt5Rfkt7O3e2KRhYWF125ci15q52C3a/cuNJCRsRHWArQ4Fuxde3ehV4eGh5I/eSEiKoJeJLaN&#10;aE0TCxNnV2csMQhO6WW/5UXpZRQUFE/muc+Xhc2XKiR9sUHyrgjPv+TXf6O37gvTdTdVuWw149Zb&#10;nPujy3e/8/xRIbF6pH3P/VN/uX+B/fMysQL/MNmcz1niWQkLepmiKo+AiL45pZdRetmbdzHrZdjF&#10;ubi6tHW0ScpIcvJyotTY1hYUFSQlJ6moqGTnZIdHhotsIx4Lg9WgZ6BXU1uD7RksC0cnx5KSEuxg&#10;2TjZuPi49onv8/LzSkxNLCotio6JlpaR5uTkxJY+Lz+vpaWlsKiwoqoiKztLWU2ZoY8swKSXMYAR&#10;gW2hf4A/cHN3Y5xC4qZxGxgaeHh4eHp6urm5wRB4KDbseJfoZXz8fOHh4YmJifKK8iigvqF+UUmR&#10;j7+PtLT0IflDkTGRyBXxVhwhwfjk+OT0ZANj4mjY4cOH4R4aGiomJsasl4ntECstLyXOAKmqSkpK&#10;2jvbj02MkeaAi5sLYobBdfDgQZhayanJiUmJMAFERUWbm5srqyth2khKScJAQG2XlpWamJnA2nJy&#10;dcrKy4K9g5zjbkxCTHB4sMwhGfED4kgxMyvTzMwMRdixYweiRZ7tneyxb4+MjhQSEZKSkmpvby+r&#10;KDMwMoAVxsvPm1+Q7+/vD1MLZccePjg0OD8/f/fu3bDa0tLSiP9g5trCQ+OBaSYhQRxGS0pLamxp&#10;NLc0f/CkJBNw1DPSO3L0iKamJim8iB8UZ+Ngw5YbNdPV1eXr54uGRsUiPxWVFbCbNDQ0GhoaGhsb&#10;VdVUURzE3NjUiCqFSRsUHJScnIwic/BwoC/p6uv29PQcUjhEHFijJ0fqZWL/tSd4lUw9qXb97lDz&#10;FtPe7K5rP/786/3lrl9+vffV9z9dufPD+JkvKodvGsWf3GjY8wf5lgd6mWz9n/YnbOYlzhCis6IG&#10;x8fHXdxdYMgdlDhYXFocGhZKmKPchF5WV1+HbochsZFtI6yRuKS4gKAAGMloLbT6YZXDcAcw3tBm&#10;aD81NbWletnOPTtREe0d7QEBATBKYbpgvG3avGnz5s0YEsQRRJXD6IWwbdKy0nr7eiWkJNCWMIEw&#10;bNBdiMHJyW5tY52RkaGto4086+nptbS2aGhrIJMwtGDnVFZVwkpHn0hISCgrK9PS0tq4eeMm9k3o&#10;HJk5mTLyMjCDW9tbYbrLyctt3UoY25vZNqPlyIp+ACmTMaA7cghv5dXwI56t0w4Q1fKxOWw6Kqj0&#10;Hcfue7vY7+m9c9fvP34K/O9PrTc322vT3M/8d9T3SoUdXSPqf7/Cc//2th8v7yqLVz6k5UjT9n8I&#10;DV81l4Tylr7yxu7tOn40TV+alj+fhjdN3rJr+Ehd+6CSdeg+PXctBz89l1B9l1C3iNSatv7w7Gpx&#10;02AZy8CL1z+Iziw0cArWsQs0cg7eo+nMrWDnk1h66syFwppmS68IE5fguKyCgekZDbcEgYeT5tcJ&#10;ENANBPw6D7kjD/uMgmo6B/OrG+Kzi6pae2VtojScogtqO4ITc+o7+vOqW8RN/Pi1/HR9Uuu6R9JL&#10;6w3dwnSdgvKqmms6h/U9ErYq2yhZeOs6Bpp6hqcUVU2dmonPLdmr7WTsk9I5NO4Skbld31/ZPrpn&#10;7HhUWsl+sxBxk+CcavrzmHbR/Ore4gYeOo5++q6hBq5h3jGZjd2j4Vm1e4xD+DT9FnKo5bfbKDi+&#10;uGn69JmS5uHI/OaI/Ean6HwJkwCbkKzm3hHPqAwhXT8lx+jWwcmxEzOeEanajkFKpm6hyQV1HQOB&#10;Cbn6jiE2PlH5lY05VW3KVv6GbiGt/UOtfcPmnpHiOk679DzyG3oae4a9YzK0HQICErLbBkfDs2uF&#10;VZ33aDtHZRUXNXQ5ROa5xBZ1jU07h6Ru03DhVfd6UIEvmAA+wwSOrXvJbrmF/quU773/3o6dhBaD&#10;2RADpKu3q72znZC9hAUwFrh4uAi1gpsdK9CGjRswrMS2ir373rtESKYL445fkN/J2QmzJPkUJKZv&#10;TEw8fDzrNqzj4OKwtbMNCQ3ZtmObuqZ6SFiIlo4WJgdMkQrKCt5+3lq6WkiC0MscHfbs28PNw+3k&#10;5ITlh1+AH8HZthBaWGxcrLikOMYjJhMEx/jFLfjEyurq7koTpMEP5mJNXc3Va1cjS8hqXFycgpIC&#10;Bvtm9s1ICAsSIWpzc9g72oeGh8opyiEDSA6pJyQlSMlKIU6UETOvtJy0m6ebvoE+5py1G9ZiUYmM&#10;ilRWUV67fu2adWtQV8FhwZjlMNWg4Bj7SAjLJApL6mUoGvK8fsP6jZs2CgkL6Rvrw1FGVmbTpk1k&#10;dbFcvHy8dvZ2Xr5ecgpyW3dsxdyIPK/duHbbzm3x8fGOLo4oHQrLxc2FVdDExERASEBbVzs8Ihwz&#10;OyYlpIIZPzo6GovB7v27YxNjsTDQaDTkjZ2dHUsClkNBEUFMdDa2NmhTlNTH1wfrDfYTalpq/oH+&#10;hkaG6AzGpsaqGqpod3hDKAkZidXrVqNO4B4WHoaZnGxKHX0dLMDYc7OxsS0UYOUX5+JhdabuR+On&#10;aWhqYMrFQtDc1tw/2G9lS//vNW4ORvfDmop9MPKAXrp6DdG+Sy9Mv/Csq6cbERGBnRaCowdGREcQ&#10;D1Tu27tn7x4lVSV0S8zbu/buCgsL8/X3RSnWrF+DOrS2tmYuMrYFKDJ2YCxFRmdAL7W1t925a+f6&#10;TeuNjI3QG5VUlNArNm7cqKCogEbZvXc3uhDadOfunbKHZOGIzRwaDv1zzYY1KCmWFVl52YVMU9er&#10;vDge/m9kCgoKimV4Xr1MLeJaknLpJ+vkfuUX+OXAlq8UOeY0Bc6r0/K1jUIMfA0N8zeazu3yqWut&#10;PHB/8g/3j//l7zmbaj3cnlkv6x8/LiN/mIdfWN/Uci0PpZe9hde/j16GjbSbu1tbR9t+if2cvMR/&#10;1WPDlp2bnZaRpq6hnpObg9278Fbi5w5hbuvq61ZUV9g52ImKiWJXhi00jHRYKwi4fcd2GwcbQjep&#10;qkAoFVUVbKHhTVFZUUtbS0NLA1vr/ML80rLSbdu3MVInWE4v271vt7e3N/H/3oGBHh4eL0ovw34b&#10;u/GCogIYHbBTUCIYGqWlpaYWpuIS4sOjw8j/YfXDUjJScvJy6RnpGRkZ0jLSDL2MX5hf5pAM9syw&#10;CDh5CO0CRlZbe1tUVBTMgbT0NJg2qL2NbBux87e0siwoLEA9iImJNTQ0RMVGwfzZtGWTyFYRBElJ&#10;Sdm+a/uGzRuwa0Uo3IWBg+otryh3dneWlJWECYPddW5urq+vL/bnCIhakpCWCIsIi4mLQVlg9UhJ&#10;SdXV18HEw34eib6/7v3snGwWvaygoGDPnj3MehmaDDmHXaNvqF9WXubs6oy2W0ZLoT+MqaGjcWT6&#10;CIw4wlzathVtis7DxcUVHByMelNTU2NjZ9u4ZaOppWl9Uz2MNbR1eXk5bDReXl5s9VEbpRWlaHoe&#10;fp6lellvb6+8gjyLXrb1v/aErZJpINWuP8i3SPmMD8x8+vMvdxcUskdcd+/e++4f/zp28Wv3/LNs&#10;Rr1MelnDn/YnkXoZqt7ZxfnUzKnw6HBzK3NYPtV11WWVZbAWOLkIvayoqMjcwpw4M8nJJiQiFBAc&#10;EBETgYGBXpuQkIBugeGButMz0EvPTkc7of8t1cvQdw9KHxwZHTEzM0MvIctGdHEO9gMHD8CajYyJ&#10;hP0J0jLTjh49ilpD+8UlxEXHRIsfFEeXhVFqa2tL6mUwRy2tLVtaWmBO4xbaD9WKHgz7DSYlcpWY&#10;lIjOioyhXWF8pmemw9gWFBX09fNNTE1Mz0pH14fFJbZVbOkwI3O1wOJdQi9T96Zp+dPUvIUPuxtJ&#10;WvXyaHzLvvveTvaf1VZ/a/b+F2ZrR9QPmuhk/ZfDp3/0/Pv7QTc98kNvjrLdP7vu3gW++RgxZxUt&#10;morbQyi7qDlGlTf3lNe1b9dwox12gSOfsgvnQf3m3tHGriE1myC+Q+Z7NK217AOtfeJ8o9ObugYq&#10;2/qljT0lDRyv3bydmFOqbRuwV8OBX8aIR9qE55ClZ1zu6NS0a1ii4CFTbgkDJVPHiVNz5r4Johoe&#10;jHSFNT0OmAQcsg4Fu/S9aCpEugscdtmn51XTOZBUUG7vF9E1NGLmHReXU5FeVGnq7F/T3J1X2SSu&#10;7y6q4eodn9s1PKltH8AjY8IpZaRk6to9NOEVlSWiZMchbcYrY6JqE5BT0ZBbVq1k6kaTMTb2iOkc&#10;HHMJTduu5aZsFdgzOhWVmr/f0Edc3zOnqiWntOaQVTCfoiPtkMVeLRsdx2Br39iAuMy23uHG3lEJ&#10;Yx9e5cVMHnbdrecdX1R/dP5sdWtPUl5FQk6JW0jcQW0Hm4DE5p4hz/A0IXVXRduQhu7BqqaOHcqm&#10;nJJGezVtK5u6KhvbjF1CFEy8VCy8ojMKGrsHdJyCpI1dcytr8ysb92k5cUubShq6zl26GpyUs13F&#10;mkPKWETBuKSutbqlV8rAk1feRtHSI7uifnjq5PCxU9GZhfu0HfgU7Wgqrg8q8MWi6sFnEEPqZUQn&#10;Z9uIvcXf3vsb5jJJGcltO7d5eHskpCSYWZjt2LWDm4+bl58XqwLgo//i8vqN65WUlbDevPPuOwjI&#10;DG7R+GlOTk7kcV8RURGMCIws8i7WeLhjVpWUljQyMUpKSnJwdLCwtMBlbWvt4uaiqq6KoWFvb+/g&#10;4LBrzy7EgLXH2dmZETnGb0RUxAGJA+Li4lgJMBgXYl63DuPR09sT86aGpgZmBik5qbUb12L8YtLH&#10;mrRr1y58xsyLRcUvwA8DHJF7+3hjbcDigTxgLsJa6+XjhbxxcHEApBIUFmRsbiwsKrxuw7q169di&#10;8kEQzBvrNq6DC1IPCg06IHkA0xS+YvdJ6GUqh3nov0bi4OSA2kOiWHj4Bfm19bTdvd2xlmxhJxSf&#10;ZcF0LyEhQVSFh4ubp5uVjdVByYNYO7HyxcbG6ujrYElG0uzs7JiRsI6ielG3yNLeA3uxAqF+du3e&#10;hT0EagnrX0xCjLKqMuY3uCOHQUFBKCbKoqOng8IiLVUNVcyQ+ID9JWZgaztrfQN9TG6GxoZqGmpw&#10;sbGxcXJ12rFnBxKFN6yRWCBFRUWRVUyP6lrq7p7uyAPiZy7FSmAsgcQauYXY2qL7oecgS5iE7Zzs&#10;4hLjbO1tUQpUJtYIsvsBrGdITvyAOCbk91a/xxwnA3jAEqOrqxsWHkY0NI0PKxH2WDa2NmRDo4aR&#10;c9QSqis4JBhLNZ8AH8qIZX7ZImO5QbToEmSRUYeoMfRSWztbNA16taGRIfGgscR+hFq/YT32MYEh&#10;geg/vHy8mtqaqFgjUyNEZWdnFx8fjyZ7f+372PC5u7tLy0oz55zi1YAxhY5H9kAKCgqKR/C8eplC&#10;wp0gveab76v8xL3t7k7un5Q33bHZ8In76k9DV9+I2NRgorBfsUrHLXyimnZ/eNW9wf/4IXV1jcdz&#10;6WWS8krc/ML6JpReRullb96FhmOMPmz2HJ0dOzo7ZBVkCe2Ji33f/n0FxQWxicSTFpnZmVGxUVt3&#10;biU8c7IbmxhX1lZaWFvQBGiwaNZvXr8Rlg0nG0JxcXOJbBXZK74XfgoLC4ODg7du3YrNHrEZ2LwB&#10;O2fYNbaOtjMzM/LyDyQSgqfVy4wMPLw8sBV083hqvUx0u2h4ZHhmViah2XER5xKw+y0oLHBxd8Gu&#10;GHnLy8/zD/QPCAjwD/DPzMwk9vmyMgy9TFhMWE1LbWRkBAYOwpL76uq66sioSEReWFSIjS4vjRfu&#10;2PyQr8MyMDZAPdTW1SLDO3bvQKIoe1NTE+oHdYgcYvMcFx+XlJrExcNlZ2+HhkhISkDqAYEBIWEh&#10;qWmpMM3EtouhmfYf3O8f5J+akaqmroZNL0oqJSVVXl5u72SPjMGmWLdpXU5uzuP1MrJaBISJQwC5&#10;Bbm+/r7Yn3NwcixtAoAybtu1LSgkKCktKT0rPTY+1traWkhIiJubG+2SnJIsLSfNyU38OJi+kX5N&#10;XY2isiLqCqVGj4I9CwNk+67teQV5sLPQgivUy0T/a08Q8eOYdLXrz4dbzJNOXL7z/a+/PkEvY1zH&#10;Ln2lF3PsjwoMvazuT/vjCL2Mi32/+P6ysrLO7s6U9JSImAiQV5TXM9Dj5esFE87Q0LC0tNTK1op4&#10;ExsXu5iYGKzo8Khw1HtpWWlyarKMvAyRUQ52UzPTrNwsWFBKKkrL6mX7DuwbHh6GKUK+wY4EPRV2&#10;UWt7q4GJAcwYCRkJTx/Po0ePwngW2yoGszY6ehm9jIefx9DEsLWtFZYwKg59CxSVFfkG+O7Zuych&#10;ISEuIU76kDTRFxf1skNKh9ByWHgUlBXMrc0xgHt6etAw6JqMzCyAoYKGZ0B35BDayqvmTRwBU3ER&#10;VHA6vMe+bovBV5vF74nx/Et688dKXHOqgn2HpaJU3Tx1ImUM2zbZzGhFpJ5v33J/+o/3Tq75OIIz&#10;REmOpmjzEPKWaraB5c1d5bUt29UcaArWcOSTt6JJ6XUOTtS09iqbeWs5hqUW12WX1Ucl58an5bX1&#10;DLb2jUrpOQjK6kYkZpbXtzR2D1a1DwSm5EsauPPJmHlGZrR195q6h4kctuWVNZU1cBg5ctzeP26r&#10;mj2ZKL+ijZyJZ0xmSX3HAHAOSRBSMl/IDz1L+zQdazr743JLNW19M0urs0trp47PhMZnSGma17X2&#10;5lU0ims77Fa3i0nPb+sbkdRzQBBeecvtiibNXQMRyXm7NJ0Qj4yZV0ZZU0lNs5alu4CcEU3W2Ngt&#10;vHNw2CU4YbuanbKFd8/oeFRKzn5dZ3Edp5zKhpySqkNmXoKKNnqukZnljVmlddEpuYkZ+R19w/0T&#10;RyX1XXgPWSzkUMFqt6ZjXF5Vx/C4vX/sQU2bA5pWO5VN+aUMLH2im3sGPEMThJRtFC18Kxvbo1Nz&#10;t6tZ8ytaHbby7R2dGhgdSy+qSC6oTC4oL6lvLKiu03UKkDf3zqusLa5qktJ3E1ay1LByv3HrjrVX&#10;BE3OhE/Bil1cJzm/sqm9V8PKB8UUVjTxiU698dFHF27ckNK1oh0i/Cxk7GWgZM+nF80htqCXYWlZ&#10;u3HtO+++Q+plMPjRn/fu34tOvnHTRsyk/sH+aVlpAAuVpKzk2vVrFZQU4Oevf/srAj7EhrU0Gl0v&#10;M9Dn4iV+GwUTroGBASHK4O76tZijQyNCMTlgBsBUrq6hjkmKZNfeXRjCSJ3Uy3bs2oG8ubi6uLm5&#10;YR5AcOQTs15UdJS4uDjuRkRGKCsrY8EjY7aysXL3chcWEdbQ0PDw9CDyiSCb1svKEXrZ9h3bCQWE&#10;fRPGb2BQoKSkJB8fn5eXV3hEOCZWTDsLedizizhYyrEZEwtmKkz3oltFERDlwibMzMwMy+Ee8T1k&#10;ijJyMgHBAQelD2L2X7NhDda5pKSkw4cP8/DQ9TJHB0JM2bQOpVBWVcZSh2UPCw8CErGR1cUMHFGU&#10;zRsFhQUPSB7Q0tHy8vEiBKmtIjt27IiNjdXS1cK0Bj9b2Lf4BfqZWJgQepm2tpe3F7JENOKGtYQA&#10;RD8yvXvv7sgY4v+jMI8hb5hwwsLCLC0tySNp+LBp0yYVNRUsWls4tiCg6DZRzLGGRoaYuBycHOSV&#10;5VEPNjY2xDOGu7cje6hnXV1dHx8fIWEhfMWkp66ljhkYUzGRc5ayPAnUMDkBonKwPsHlr+/+ldTL&#10;UD8CggLYK2CVRfdDhl09XMnuB5TVlNesX4OWQv989/13meN8wIa1WGWR25DwkIOSB9Ec6JDRMdHY&#10;NzAaeufunZj5se5gG4E+iY6KUJvZNi9fZKElRV5L18tsbbdu34qOgc6MjrHv4D4i9fVrpWSkMGQO&#10;SB1Al/Dz98OCjc0QCqWgqBAWHoaF5r3V75F6GXwu5JniFYJ5AB2P7IEUFBQUj+B59TLprC+cbUbn&#10;3zH+nm3fr2J8dxU3/WC25orVlvOu7Med+ePk9WX2xefHyn3e8T/32lf9q+VPH8VvKfAOlXkOvUxC&#10;XomTX1jbxHINpZe9jde/j16GYpqYmxAvOzI3Jh7K4yIUnIbmBg8fj137dsUlxqWkp4hLihOeudht&#10;7Gzqm+vVtdUJSWExBvIWecAF+0x+YX6Y8FnZWbD9ObgeCDGcvJzYXc/NzamqqjLLCE+tl5kYkD8F&#10;4Oblhr33U+llgqKCQcFBObk52LrjLnabKFphcaGDs4OyivLMzExkZKSWlpbK4nVQgvgdM4ZeJiAs&#10;cEjp0Ojo6GE1Ys+PGBB5Q2MDjCxpWemcvByYS4Iigtj2IGZtPe38wnz8xQa4tq4WVgZ2vAjCw0fo&#10;ZUFBQQiLr6jthMSElIwUhLKxtWloaHB1dUUVkRlQVFSEuYFdNDa3Pn4+WTlZOgY6KDJqG5UmJSVV&#10;VlZmbWctJCaE4LCDMrMyAwIDCGEO237OLbDjioqKWPQyBIetlJSSFB4djmiJTRpzjTGBUuCWsKgw&#10;TEJzK/PouOi6ujrkip+fH+2SkJQAAxDNyqKXkb+PiR6C4Mx6Gayz5OTkAxIHCNmHc4upmenAwMBS&#10;vUzkf3Z7r5KpJtWu/9No9y4688W3P929e4+Uw554Xf3k7065p/+ktKiXyVT9eW/AZphc/Lw6ujq9&#10;/b0wKpBRGXkZIKcol1eUB5sHnRUGRntHe0xCzLZd25BFOQU5tKiTq9PWHVtLy0rbOttMLU1hw8BY&#10;gnWdmUO85kxFVWXZ95dhDBSXFqdlpMkrySMqmHno8bA5Yet293Sjz6ENDkodzCvMO3nypOwhWRiZ&#10;oeGhKWkpxINXD+tlaJ5DiocaGxsdnRzREtx83Lr6uuhPaA9YicvqZUqqSuipwmLCiIqTh/OQ/KHT&#10;p09b21ozRtHjIfQyVW+ami/tsJOAgqPEfvsCdtNPNsj8IiB8V3zLD5ob7tiv/9hnzUdR667HsmVq&#10;mu7XqXQJcbnRsfr+0Kp7w//9cdCmECVZmqLlQxwyU7MJKG9i6GWEo6CylYa19/TMXEZxzUEt2+is&#10;8rqWbhuPIHl9WzVzl9ziqpbuIWk9Rx5p/Z2KxlpWbi4BkSn5xYMTU+4RaaKK5p4R6a0dPcauISIq&#10;1rxyJrKGTqOTRx0DYrep2S4kqmC+Q8nI0NbdPSjKPSD8sIEtTUpv4RaQN9unYVfT0R+fWyFv6mni&#10;Enjs1NyJ0/PWXmE7FIzq2vroepn9VhWrkITszsHxQyYuNAULPnmLveq2rb1jQfHZOzXs92o7ZZQ3&#10;FtW1mrgGCckZopg0ORMmvcyGSS9zEtdxXNTLPLer2cbmVDS29Vi6+Msb2GpZuheU1Q6OH5XSc+Q9&#10;ZMrI/24Nu7jciuaeAV2HYF5pI15ZIx7ieJ0Rk15mpWjuW1HfFp6QuU3djl/RQsnco2twrLqh1doj&#10;SN/BCxg4eh82c9iuZCJr7LmolzkLyJspGDpd++COc1CckIIpn4IFj5RhRmljXVuvoqk7n4KlnIln&#10;elH18dPzJ86edQqI3qFuR7bay0LJhk9neb0Mc+v6DevZ2Ng2s23G0oW/6N56Rnp2TnbAwsZi686t&#10;a9auWaFetmbDGh9fH2dXZ7EdYrgruk0U05OntyfWKlk5Wb8APw0djQ2bN6xZvwbzKUbQpi2bEDlD&#10;L0NwPQM9TLJIDlOw2FYxZ2dn4v8BxPdjrCFmS2tLmiANMe/cs9Pbz9vC2oJ4ZlNdfSV6GbZTxqbG&#10;ASEBEjIShOC1fg1ygtkAMyzKSL7SC+MaMSzoQUv0sgMHD/j6+RqbGWNd5+Dm0NTSxASFKZtZL0OK&#10;WMa8fLyMjI1QIcQ5tUerS8RhaR5OohLWrSHe5a+rEx4VjqLhelq9DE3p7+9v72iP6RF5kJKWyszM&#10;tLKywtysoqZiY2ODTIqLi7u7u2P2Uz6sbGllGR0bjRaxtrbGHmXr9q2bNz9CPFpOL0Mq+w4QP8dJ&#10;qIHr1yL4QemDKAt8ouFQhP0S+4n962LZH6WXqWmqrV+/HkkT3Q8dkI0NlYY9ENn9wF7xvavXrn4q&#10;vWzjxo2oSXxG0yNdNDTalIuHCyVC5l+eXoZFZ9cu4nlP9F5EhchNTU2TU5Ipvew3ByOC2Io9vBZT&#10;UFBQPMzz6mVSuV8b+J6tE4j8aIP8T7wiv+7n+rv6xgtqtFbZfYXScjGKGoWOUh+Uv3+3bdXd6t99&#10;Usg2HK4ZHlwkk/MFazwrgNDLxo5JyMpz0oQ0jSzXcAlv0af0srft+jfSy9iJN8/mF+Zn5WZt37Ud&#10;u3FLW8uevh5VdVV+QX43d7fismJjc2PY+9h6xSfGl5aV7tq7S0BEQEpOSt+YMEDAzt074YLYsHlW&#10;VFEsKinCRheWiMhWkT379nDychL6gPTByOjII0eOYEuMIIwMvEq9DDmxtrUuKy8zMiEsBX4B4rU2&#10;yK2KhgrskZa2lvikeFlZWZhObOxsgsKCgJPrwfv+sYPdumNrQ3ODX5AfakN4q7C1jfX4+HhkZOTu&#10;vbtDwkLy8vNUNVSRKLasQcFBmdmZ4hLioqKiK9HLYB/BaigsKcTuF/t/ZADxCIoIoubREO5e7pk5&#10;meThJ2ySiZ0VF6tehmaNiY1BSWGbIGZZednKqsqSkhJmvYyTm/OA5IGo2KiomCi0CKICC3W1BNQt&#10;LFPRraJbOInfxFfXVO/p7TE2MRYUEnxavQwFcXVzhe2mpaOFIDBkEHxoaEhBUeEhvYz++5i2v5co&#10;JX8f82+anWFVF3/48Ze791akl33/468tRz+W8Z/8vfyCXvZ7qZL/22G3mYcXte8b4FvbUAuLETkm&#10;Wb9xvZObU3F5saWNJczp9o728qrysAji9THpWengkOIhASEBdPqO7g58DQgKiIiOKKss8/D2gFW8&#10;7PvLYFTDUtXR08krzEvPTg8IDoB1bWdnJ35AHKZXXWNdfHK8b6BvRExEVU3VqVOnZA/JwmI0MDLI&#10;KchJTEn08fc5rHIYJuKCXsa5RVRMFN0F9YjxExwcXF1dHRMXc0DiAB8f37J6GbrgIYVDxM/8Bfp5&#10;+3rHxMQ0NTcpqSih3smKfgCGCnmyjITuuKCXqRJ6GU3RYZuUXRyn5bW1Kj9yb7u3m+MXzXVf26z+&#10;wHX91cAN5wI4/CWsdFSD69P2fdf5n/fbVv3U9B8XvTZ5KR1iVUMYell9+z4tZzFVW3F9VyOPqJq2&#10;3qGJKVufyG2KhllltWV1LQc0zHml9RRM3Np7BjsHRmUNHESUzHZp2NGk9HjF1WV1LcePnojPLN6u&#10;bOoZkfqwXuY8OnnUiUkv41Mw55TQYt+rwr5PhX2vEudeNR5JgwdZWtTLEnIrpfTdth8yjE3L8QqN&#10;OqBlvV3JuK6NPF9mLyBvYuMT2TMy4RgSL6JiI6Ro5eAf1zU4YeMbvV/HPianvLm73yEgUkjegFfW&#10;mCZvvkK9bKeGVXZ5XUVD2x4VE5qMvpqVd//Q2PDkMSk9e95DJgs5XNTLWnoG9J1D+A6Z8SlYEMia&#10;WPrGMOllXgy9DEH2a1kXVzfXNLSrmbtxHtBkF9fgk9YVktPlldKRYdLLkM+dh80mjp/MLK2SM/Pg&#10;V7BUMPFo6hzKKW/crmy2W9MxKKmgoqEjKDolMbuga3DMyD1CVMXmQe29cBh6GRfxy74P9LLt24mX&#10;ka9by3gjFdsWtrUb1r6/9v331yyy9v331r6HPi8i+iS9jIfrvTXvYdLB+HVxdzExN8Hc5O3nraCk&#10;sHrNagxDTGQYgMRsYKSP6dLQyHDbNuLptgW9bOcOpLVt+zYbWxusATZ2xMN0GN1JyUmYZLEZIn4i&#10;wNfLwckBSyaidfVwxTjFiouJYiV62eq1qzFj2jjYIKyZlRlWKcSPmUFIVEhdWz0lLSU8ItzMwozI&#10;mLEhqgWrHYteJigoaGpqijnB0tqSKJ2HW0FBAcv5MkFRQZQaS76npyeiAtq62mLbxNZtWveg0hZB&#10;jSmrKCMzBsYGxqbGWIxtHWyxJqFdnlYv4+fn19DQiIuPQ/0gb7b2tlgqrKyseHh59u3fZ2tri6UX&#10;qyPKZWtni1Kj+FbWVubW5rp6uthMbNy88an0MkkZSXsneylZqdXrVqP/aGpp4hYWZtS5sIgwJm0X&#10;Nxd0KvgkS4qdEDEf0v/rbyPbol5Go2EnhOBImux+uBADWoql++3dvxfXCvWyNWvXoERYub18vMyt&#10;zNGa5pbmBgYGWFmxXXip58uwVGFXhyAmZiYWFha+vr7kD8tQetlvy6Ytm9DxHizNFBQUFMvw3HpZ&#10;3jcKiR/6GnSd3GT+NZv4r0L8d6U2fqexcU6T74gR35zHxm8z/3y3fNX9klW/Zv/hQtT2tOAEk4Sj&#10;z/z7mH1jx8Sl5Dh4BTUNzdZwUHrZW3j9++hlWKPRRa1trZtbm+MT46PiovKK8vBBTEyMk4uTfLtW&#10;QVFBWGRYSkZKQUkBbATsaXfu2enq6VpRXQETQ0hMCLsvmPDBocERURE5+Tkw7XX0dLCXU9VUTU5N&#10;hmNYRFhGVkZZRRnsAho/jdiXMob/o/QyH294BjA0aEI05BOWBW7pG+sz9DIlVSWkQrz5gdxpPEkv&#10;Q0IHJQ7GxsXm5ucit3AvKy/zC/CDscDBxQEbJysvKy0jLSAowD/QPywqDEYTcvtAL6PxwHzAbj+3&#10;IDcxJTEkLCQ0PHTiyERoWKjYVuI17gibk5cTGBwYFxdXXFLs5OKE4CvUy7BlEtkqAkMGkUfHRvv4&#10;+SAe3wBfmHJohYamhr7BvsTkRGQsKCQIBgVMDGa9jNjnb9mCTOYX5KdmpPoF+wWGBrZ1tBUXFzPr&#10;ZbB00NY9fT2V1ZXBYcFIwj/AH+aSsCjxijoW4FlJRSkmIQZV5O3rjXorKSuRkpPi5eN9Wr0MZpSK&#10;qkpmVibMNOKX8UMCisuKlzlfxsbD+56I5p/2Z6ySbVwl1/SeVmdEzaW/Ez+J+Ui97N69e7j747/u&#10;3vr8x7rxDzUijr6j0bF4uKzxTwcy3hdW3cLNJbpdFF0HbYwmRM7IJNEhDkgeQHbVtNQ0tTWLS4vR&#10;j3Gh18Lm1NHV4RfkFxAUQC2jTiMiI4gfoMxIRVvuP7B/85bN+/btQ53CMOPi5eLjI2pW6TBxtgvR&#10;cnFx6RnoRcZEpqanpqalOjo57ti9A7UMUzwhJSEuKQ7mpZ6hHnrh1h1b0YMFRQRhlBJPiUZHwLom&#10;36a0T3zfFq4t6Jp79+2FhQ+DOS09jTjNKCfNzcuNgugb6uvq64rtECP1MhiHRqZGu/fulpCQwIiF&#10;GY++FRsfi+ZBQRgHKB6AgYcBw4DuyCEkxqvqQVP1oSk50RTshOSsHARsxtbqfbN536/CtF9k2D9V&#10;45hWEGuUEi+TlHWVsSx0kb5T9c795lX3q1ddT36nzULITEGVJm/5EHJmqtb+1e39E8dnkwpqo7LL&#10;EwuqSmpaOnqHfcLi96qYCcro+sWkNPUOxOaWesVmJeRWTkwf7x4ckzewk9K2CM8qDUgp9IzOCknO&#10;7hwccfaPFZLWdQ9LamrtNHIOFla25pUxkdF3Gho74uAXvVWVeNbyyciZ7VW3rWzticsul9Bz5RbX&#10;EZBQ49mnyCuhs+OwaXVLZ05Z/X5NOz5ZIzlDu5zy6oqWruD00qCkotbOvqyiSmVTZ20779nzFwbH&#10;J2KzCn3isv2Ti0y9o/do2Bi5hrX1DTgFxm1TsVYy9+ocGolIytqn7bhf2yGrvC6rqELOxENE3igw&#10;Pr1tYCQqu9QnPielsProiVNDE0cldex4ZU0WcnjIfJe6bUx2WVNnr75jAE1uwZ1P1sTCO7qhs9c9&#10;OE5I0ULBzL20tjk0Ln2rqi2fnLnwIWNrz7D6tu7C2la/pALP+Lyg9GK7gOhdKuYyRh4oSEFFg6Se&#10;E6+ssaCcvn9sSnN3f3p5o19SUWFVc1N7l51vhLCsgaV3VHVrp3906lYZnf2HjWraetOKapUsfPnl&#10;LWgETNX4olCw5tOJ4BDbTUxk7FuII1SLepmEpMR7a95bv3H9xs0biXdv0c8ErVm3hsH7a9//2+q/&#10;yR2SExF5tF7m7ISRwsHDgY0LujoWA8zjHl4e9k725Ov/4A4w2LV1tF08XODf2cXZ0NBQSEQIuwFZ&#10;+oXVbu36tes2rNuxa4eJmQliMDAysLYh3pguKCwIdx5eHlV1VWdXZ8Rs62CLnGOWwIq7a9cuzONC&#10;ooTGgfyIiolqamrC85oNa9ZvXi+8VVhVTRWZR1kQ/46dO8wszJxciQwgG5hS+Wh8WCeQkPPiZWtr&#10;Ky8vz8nJiZGOmMkTbQi7YeMGLEXwiQxY2lqqqKmYmJhs27Zt8+bNBw4cQBG4+bjhWUNTw9XVdSEu&#10;Z2dTU9Nt27eRdc4MsoeawRyNWkKhnJyczMzNdu7euW7jOh4eHmRs195dmFVQoo2bNiItzKWc3Jx7&#10;9+5VUlbChENEQq98NU01YTFhtB1CYVpzc3ezd7Q/rHbY2NgY+WfbwoZQahpqFjYWe8X3YrrjF+Df&#10;un0rsbcQEToodRAuq9etfn/d+yidjIwMlkOsGcgbIt+zb4/yYWV4QFob2DYgb0iam5sbt7bt3IZ0&#10;t+7c+t7a995f8z7aQl+fWM5xCwuYoiKxVm3avAlfycJuxkaC1Ms4iHdEwoXUy7Buvbv6XTTuQ91v&#10;/YPuh7yh+2HWfbxehrCYxtU11Ql1D51tw1psO4xNjbFLQEMDdDw0NDcPt7q6OmZ+LFLws7TIiIS5&#10;yLt271oo8tq1aF9paWJpQPxobnQM4ngdUl9PdDk0kICQAPobqhTLELqWnYPd4cOHtbW1kfn3Vr+3&#10;e/duBQUF4lVozDmneCVgU76wi6WgoKB4JC9AL5PK/Voj8lqWVN48p/H3HHvvivDdl9p8X+e9+/b/&#10;777ff96L+OO92D/8HPPfH4ZwNgXaWsWPyuZ8xhrDyjCs+qp37NheSVl2bpqmgdEaDiFKL3v7rn8f&#10;vQygpOil2D4lpyenZqT6BvgS7/6n/0w/Jw+n0mGl0IjQ9Oz0xJREcytzfmHiTVDY/WrrafsF+cFO&#10;J16G62AHQz4nLyc7NzssKkxLV4tPkA8bM1kF2ei46Lz8vJzcnISkBGs74qfeyU3pgwzATl+il8GC&#10;0NTV1DHQAera6jz8PMIiwoRCJCuFSLx9vb39vL18vLDblJSR3LN/j6CIIBHwUXpZRHhcfBzMIkLH&#10;4ObCh4DggPSM9NTUVB9fn30H98GRVAz0DfUjoyNT0lNS01OjYqM0tDWwfRU/IG5qbgqDhTgWx8mO&#10;Itja2UZER4SGh+oZ6bV3tSMn2IfDFsD+PDwqPDMzMzk5mVRIODg5sOV2cHRQPKyIqkN1IRWYHjBY&#10;sONFDkW2iSBRQ1NDWCvYqG/ftd3O0S45LTk5NTkpNQltISktuf/gfhSZVD9IXN1cURuwg6xtrWUO&#10;yaB+iMJysGNXbGdvl5SSlJKWYmVr5ejsaG5pDusDmYedgqjgU1VTNTwyPDEpkYwqJjbG0MiQeHqP&#10;UWmLwLaSkZWJSSDkI/iMiIqAechN44Y9i20/si26XRTeNm7ZKC4hDpMKmUddoZNIH5Lm4iNUKfQN&#10;fFU4rMDLz4u9uoGhAdJF3lw9XU0tTMn/70cfI5Oj62XcHOv49//X7tBV0rWrZJv+qtHuU3Lms+9/&#10;+vXRz2P++uvdT7/5afTsV2HVl7c7Dv+XEtOPY0rX/Oee0I18Ylu4OdDLYW+sXr8aFixzF0E3hSM2&#10;rFo6Wrl5uTCquXi4+AT40Ps3shFv4xYUEiwrK0Nj792/F3lFJ9i0ZRO5u4UHhF23aR28sbGz4TOS&#10;IGVddBRYlXCE1YcIMVEioc3sm2E1kb+tBgsT/gHhzrEZlUhmD8AoAvhAvmkIuUWeYRohdRhUhM2G&#10;b5xsSJQ46bB+NW7BGzFhbSK+Eo+SbViHz/CP1IlpeuODt1k/Ebpe5kroZYpONHkbfjnLg3usMraY&#10;XVmr9A/O7fe38/xLceNNdc4RVbFOXbFZn41/z//T/UriP6PuZ/9uwJ7bX0VGRk6fJmf5EDJmB7Xt&#10;A2JTaxrb6pvbqxqa88qrQxMzVM2cBSW0eA7q80kbSuhYhyVlVjQ0ldbWJ2UXeAVH+UUk7lU0kFDR&#10;zS4prW5qrqhrKqlp8ItI2q9qwSWuqWHl7hMSJadrL3DIklfKZKeSWXh82mEjR2F5C9bUl0XWbJui&#10;qXtIrJlr4C41G5qcOU3GhCZtzCdjIiyr7xkSY+cVulXBhE/WjF9GT8XEMSm3tKats76lMy2vVNHI&#10;cbuiibqpY05RRXVDS1V9M0lAZIKEhpmsgaN/ZLyaibPwIbN9GtaBMUlGtu7blCy3Kpnb+YTZuvvv&#10;UbPhkzKU0beLTMuubGwuqamPy8h18w8Pi8/YqWDCK22ymENzMUULM7dg37BYGV07Int0d15pY0UT&#10;F5+wGA1TJ35Z070aVq7+EYbWrkJEwS34ZIwFpHVNnP1ySyurW9orWtpL6pvcgiJ3KhruVrO28wp0&#10;8g3bdRiRm/LJGglJafqEJ5bWN9e1dZXXNtl4hmw9ZCAmp2fh7B0QkyiuboZ88krpq5q6BMWkKxk5&#10;88sYIVcL2XuxHLLm0wl5lF72l3f/8tf3/vrO++8sC26BR+lliGrP3j2evp6Y+AgNYiOhtb2/+n2s&#10;7sRZofXr8Hnterrn9WtXr1n93ur3MPrIW+++/+67q99dvXY18eG9d99f8z68Yfjz8PFgZHFycmIK&#10;trK28vb2Xhi/a1cjtvUb16MIWGgJ//SHAfEBwUkxBSMUcRIRrnkXQTBaia/0yEkVBh8AZoxNmzct&#10;JE1PfSnw9t777+HDe2veI/LPKML77xEnp9avZQQkHYkga9+HZ9KRBWRmIZJF4AL/iAQZwxS0adMm&#10;fH5v7Xv4igjJUOR8BZeF+JH51URhieLQ9Z0Fnyj0utUoHT6jXOs3rEc9E+70LCESXgFeLT0taxtr&#10;LI2SUpL7xfcflDiorKpsYGJAE6IR/WE9UyqoUeRtHZE3gjWLFUv/ikpDusRnxA8v64jzX+RXJMqc&#10;eeQHPsnCPkYvIzsYS69jgFvon0/Uy5AWo4rIshB1RW9oJI3KIXKIvvCoin18kdH11i0UGT6JLkdv&#10;hYWOQe8VjGhRG3BBokRsdEcEZDQc0f+Zc07xSqD0MgoKihXwYvQyqZyvtMIuZirlHxOy+J593z2a&#10;4P3dW+7Lb7inveZXk799Z732stP2al8Py/hJ6Wd6EpOE1Mv2SMmycfNoUHoZpZe9gReLXgbTnm0L&#10;28aNG/GBm48b+ygY4MQRHPrWEZtbbJXhzsHFgeaGXQDbnGHdw9gHWO5RXXwCfBzcHNjZwlTH103s&#10;xPuUYdrz4uLjRSSw7hHhQ0mD5fSypezdt9fI2IjxkCbj8vD00NXX3baL/pubS/QyLj6unXt2ZmRl&#10;RERG7D+wn3DkZMdmeCPbRm5ebuSK+Ez+ZMHiLTZ2NuIcGS8XWS7cfaCKcLJx8HBgRG/bsU1IREhs&#10;u5iZlVl9Q72puSnKi+AIglLDkuLm4SZjxhaIWUghqg5bcboeQug29Lfy4y6ZEOEZDcFGfEBloiCo&#10;MaRLVjULRAzYZtPDEqnTi4/qJd6vws0FUw5WG+kTMaAVsPEmfZKOzCB+pE7E8DDIOSJBQqgr1Mlm&#10;9s3oAGwcbEgFcSIgi1CD3KJ0ZG4JPYeT+OlM8itROg7iV/U5ODm4uB6IRQ8yT+plYDOP4DtiZn84&#10;WLBKpuHPyi1a0UdPXP36X8v9PuYvv96988U/B09/Gl1/+VDQ9Pu6XX9YfAyTQKbxDwdz/k/MbAs9&#10;WmSUAZkQCemCzq2lpZWYlKihrUE84stJHLwkfHKx8wvwZ2Vlefl67d6/m+ipTLfIsCTMXxdipr9k&#10;joBjIQjBoiOqg+HIyMayLNxlBFx0ZEmR8XmBhxMi/K+Mh/SyQzY0OUt+WUu9rVbVG41ur5P7F7fY&#10;vZ1cvyps/Nnw3Z9d/t+/gv7zbswf7ib84Z9R/3nL471k7T2HDunwyy1RrGTMeSX0ePYq8+1Tpu0j&#10;/vLuV+U5oMEtocsrbUyTteCTNeeR1Kcd1Nwhp7NDXpdnrxL3LgWevYe59qpz71XhE1fedkh7p7yu&#10;qJQG/wE1XklDbilD7v3q8MO9X4NPxoxX2pRrvzbPHiWuPYd5pYxZU18WWXNeSQPu3Ypce5R5pfQJ&#10;vYzItgWfjDmPuA6RNGI7oMMna8ErY8JzUFtAQnOngt4eRQPaAXWeg3rIA5HWXiUUhwH3bgXOvSpc&#10;4ppExvao8EgZcR/UIZLYqcCDPEvocSPanfI8EvpEKiivhMYOeZ2tclo8+5S46OXlEdfmlTFl5JBP&#10;yohnnxpRFQe0aTJmpDuPtAk3ktitwLVbmfiMJPYoIwlSaCNqUsaY66CmkIT6LkVdICSpwSOuziOh&#10;wyupy7VLHp5RcCJyWXNuSX1ecQ0xWe3divqi0tpIheugLsc+dU5kcp8Kr4Qu6hYgV2g7zl1KPBJ6&#10;r0gv20DoI+/87R0xMTElZSXMtsTj8SKPQFhQWFRYVVVVUFDwr+/8FQGZwRAwNjV2cXMhnhCkyy7E&#10;6R7mlR2fGf7XLZxcI++Qn5mBH05eThk5GaxGWHgsrC0cnBwUFBUW7j4iZubgjM/kV0aKLF8XYlgu&#10;D8tCJrQQA/49HJY5laUQawnH5gNSByRlJZnZe2AvFn7CDyPCtXT/zPlcTHfhK0txmMtOrw2WqEh3&#10;8gMXD5fcITkLCwtzS3M0GZZVC0uLw2qHsfAQAcjgzFEtxky4PPYrM7jFSJH4vAgWJ/Q9ovtxYM3f&#10;CBf0JR4eHk0tTSz5j+9+6J9y8nK7du169913meN8iEfUDFGW5WqDEZDhzvi84PLoryyfCZhSJxzp&#10;FyNRFhaCULxCsM9+qmWagoLi35IXoZeB3K+lc77SiLkabFE/ud/quLj5eXGNy1IKFw4rnNeUPKJ/&#10;OMc10ixhiv7asmdNgq6XdY9Mbxc/uJ6TS0PPaA07pZe9hde/l14GsEtk2NdMVvyCSb7EVCc/PATd&#10;DxGWoQwwuTPfepAoycr0Muzb9+5fkMwCAgICAwPx18PTQ0dfhzjGRX/7PrHdfVgvE9smZmZhVlRS&#10;ZGVrxS/ITzo+lCt6Jhn+Ge7ELZaC0OHi45KVl3VydkLSvr6+Ofk5vn6+e/ftxZb+kTE/WtZY+pW5&#10;wokMLJeHZSHC0oMTIAPMEs2T4OHnkZKTIk/zMVDXVheXEOfkIY4ZLpSISeFhQKbL4giWupNFW8gb&#10;omK+Rfe8oJexcXOt49//591BqyQrf3+omceiN7L6/IVb3/3wz3/98uu9f/1677t//HLnyx9nrn3T&#10;cvTDwIrzUn7j6w26/0u57XeHmMQy2eZVkhX/vct3HW0fGe0ToP8urI6ezu59u4nORNYj3Z2bh9vI&#10;yEhRWRGm0YI7eeuJMDwzB1nWcSU8bRCG/6cKReplhx/Sy4CIlKWhmEUZu+4FNql/cm+/K8Z7X2Lj&#10;fbW194zf+9nync9s3j9pxpGsse+QvI4gITw9LIUAWUKH4pU24ZVaBJ+lTXllzPhkCXENf+kejGlS&#10;hjRpQ14pA7ofU0KvgTcpYz5pQx7irJMBn7QxH13rIYLDj4wpEZZQtcwWgqxU0CFEOqYgCxrfYk5M&#10;iRwSEhUROT0bxsgYkTciV0wZYIFeKPID/BBaHt2d+LwYhB58sbzSBmCxvLi1UCEEZLkWgpjhKyOH&#10;TEkQeSMrlgzIR88wUS3SRmSG+aSM6D4RM1leIjP02Og1IG1CkyJ8ooBEcyBXjMjJzDCSoJeIkY0X&#10;zCFrPq0QDtFFvWw9jEhCL+Pg4Dhw4MDBFVzwxsbG9s4775CLHONi28KmoqYiflCcjZ1tzZoHOtQz&#10;Xxs3b9y+a7uahpqWjpaymvKufbteVMy/4YVZWFtf29DUkIGBiYGqhqqI6CvavxLazdo16zesR4sL&#10;Cgli5RYSFiL+a2XzRrgveHqZ1+bND+tl6H7vvLNhw4aVdz8eHp6//e1vZGzURV1PdW3aROllFBQU&#10;T+QF6WV0pHO+1Ei67Ovf6OQ9HOjcEuFUE+peF+5dHOJfYho3/cyPYTIwrPpqYOK4sobm9v37NQ2M&#10;3mcXpPSyt+/6t9PLwGOM60e5M8Pww+KN2Z3lFsnK9DLAw8+zd99eYxNjLy+vgIAAN3c3HT2dHXt2&#10;EOeBSD+I/2G9DKNPT0/PzNxsx+4dC4fIGD6XzQ/Dfdm73OwcPBzbd243MjZycnFycnbSN9bftn0b&#10;Byfxg48Lfh4d9ilgRPJs8TxlWD5BPl1DXf9Af2Y8vDxU1VW5eYmfTH2IJcGfjkfHs6CXbeFm38zN&#10;/Tch9T/tTVolXfsnhWYBm36fovn68TuDc5/3znxWNfZhbOMVo6STNLu+/1Fv+6MC0wOYC2JZEwL+&#10;x974d4XU2LiZfg/i0aD9Nm/ZvJFtI/4yBDwCuvUOd4yZlT/S+EZD6GXKDL3Mmn7wyowmayYoYya/&#10;zyhJUP0kj8QFvl3XhUVu7aRdl6BdlOPrUxANV5A6KKfHL2dKeH5mZIEpAUs8hNZjSvKQ+6vkQd6W&#10;3HpmGHG+pHItRL7EnRkiD6TPJbdeJYcs+TSDWfSyd9999x369bcVXKTP9957j1zkGNfq1avXrCWe&#10;lFy9ZvULUbXeX0284p0477OO/lTd2vcR7Rutl6Fm3l/zPvmw+QN4uDi4OEjl6NVcZDXiwvaLvBiO&#10;pIeXei3Vy9CX/vrXvz5V9yPOl1EXdT39RellFBQUK+BF6mUEuV/JZX8mk/2FXNZnh7I+I/5mfwqe&#10;7QcxWTCs+mr06GlrJzcFDR1JJbX3ePdsMcpjUcpIKL3szb2wVfu308t+K1aslwFOXs7d+3ebmpm6&#10;uLiQj2E+9KN/2O4y6WVb6O9AZ8fFwc5G/qYkw+ezgng2IVYOdk4uTkIm4yAetyT2OcsJQG8EqBY2&#10;DjZ+Af7tD19i28SIX2ZAfS4J8pJY0MsW4X9H1PSP4umrZOpXyTb/SbH1L+od7+p0/k2n8/9ptP9J&#10;6WGBjBmZplXS9X88mPE3MSM27mXeykbxeBb1Mi+aoiOhl8ka02QNFtGXkVVzkJK12HXYe5ti+DY5&#10;v10KoVIS7nKS+2Q1mbxRUDwtxkv1Muqirld2LdXLqIu6XtlF6WUUFBQr4EXrZS8T4nnM0RNbZXT/&#10;H8fu/+UWXyPlzGXbwCyTMaD0sjf3ovSyV8fT6GUk+/bvk5eX37FrB4s7sd19+HwZxZMhK+0xF4v/&#10;lwaLXsa+gVf4r6JGf9qXvEqqlv5zmc2/O0TwkDrGgmzTKslqBPmrmMkGvq1buJnEVIqVwSEkyqvs&#10;QlN1oSna0w5Z0YhnJA0YCEjpi0jpCkvoiUjoieKvpK6olC5c+KX0mb1RUDwd0sZ8moEcorsIwYLS&#10;y6jrlV+UXkZdv+FF6WUUFBQr4A3Ty/pP3jgUNsDj2Ebg0s3nMcCilJFQetmbe1F62avj6fUyDh4O&#10;Lj6uhXeWMUPpZW8yrHoZGzfHRt6t7wpr/XlXyB8O5q+SriFVs2WQbSJuydT+XqLgz7uCEGQT71Y2&#10;bk7yTf8UTwVdL7On62XWtEPmNGkjVmmDguKFI23Ep+nLIbqT0suo6ze5KL2Mun7Di9LLKCgoVsAD&#10;vaxk4hO7hi+t6r56bfHr+GLyzC3HwpPqiVOPJ7JhLruY0sveyIvSy14dT6+XPRJKL3uTYdXLwBZu&#10;jk08Amv4Jf+yzfrP+6L+cDD391Llv5Oupj+k2UjXyOp/J13ze8nyPxzM+dO+6P/bZrWWX3IzDz8W&#10;FZaoKFYIXS+zI/QyBSuanAnxQnoWaYOC4oVD6GU+lF5GXb/VRell1PUbXpReRkFBsQIIvUxYxyc4&#10;q6Z17HTV0JnKwbOvLXUjZwan56r7TpR2HX88jUOnEjJyBESEFibEt+yi9LI39nrt9DJS5Hp+OCm9&#10;7A1mGb0MbCHg3MwrsE5g37uiuv+70+M/90b94WDm7yUKfi9R+PuDWf+5N+5/d3i8K6qzjn/PJh5+&#10;6hnM54RDUJhHwYpP1Zkmb0OTMSXOl1FQvHRMeNXcOUS3Y/qm9DLqevUXpZdR1294UXoZBQXFCiD0&#10;Mn4Nz90mQTK2kbK2UW8Nu9Us2Hl4FibEt+yi9LI39nrt9LIXe1F62ZvJ8noZgy3cHGzcPJt5+Tfx&#10;Cm3iE93EJ0bAK4qvm3n42Xh42OjiGksoiqeGl4dj+0HiFWZqvjRVCopXAd9hd45dsux8fKRexkZd&#10;1PXKL4ZetvCduqjrFV6UXkZBQfEkCL2MpuH59sEjpcvGzb2gUrxlF6WXvbHX66WX0feoLxiWJCje&#10;BFZhv0jxGsC+hYeHXXgbu8guCopXhPCOLby8RN9j7Y0UFBQUFBQUFBRb2PkF2UV2vIUICLFxsm/a&#10;sumtZDPH5s3sm1kc3w42b9nMxsnG4vjWgIZjGYAUFL85qzYK8hMIkNAegp+PwQYSGi8TPAvwLQfv&#10;S4V7IzfnZnY2NgoKCgoKCgoKCgoKCgqKtwhYu0tMYCZYTO/nZGm0DBcKijcIRgdeyoJ4xSRn0QUu&#10;ZsmLVQ0j4F/FGR3KGRXKGUESyBkWwBkawBkSwBkcwBnoyxngDdj9vTf7eW/28dzs7bbZ23Wzh+tm&#10;d5fNrg4LONtvdqLjYLvZwXqzPR076822z48VKzZWm60st1iY0XS19kpJHJA4QEFBQUFBQUFBQUFB&#10;QfH6I35QnOKJ7DuwT0BbY4uVBZu1xaIh/LCZTFrcLwqG5c5wYSREQfEGwejAwMFmQaQCLovKlbsL&#10;oWV5uRKilq/nZl+vLf6E3kUQ6MsZ5E+IYKEBhCYWHsgZEcIZEbqKNtxNG+qmDXTT+rto/a20vmZa&#10;dzOts5nW3kxra6S11tJaq3mbqnkaq7nqqthry9hri9gri9grCtlL89lL6BRnsxdksRdksudnsOem&#10;s+fQyX4RZKWxZ6SwZyQ9ID1RIDJUxtnRxN87JDoiNS01LT2NgoKCgoKCgoKCgoKC4nUmJS0lKjoq&#10;NDyU4jGEhIa4e7nrurnIuzrvCPInTODMZMIuZrGUSaP7hbA0WmYXildMVjp7xiPIXOKZggWyA+em&#10;s+el00WqLEKtKs5bUK4qCgktq7qIvbaUq66Su6GKt6ma1lJNqF5tjbT2JloXXQ3rbab1tdL6O2n9&#10;3Yt62SDoog120PpbiNs9zYTXziZaeyOtrY6vtZqvpZq3sZqnsZKnoZyntoynpoi7upBIjyCfvTx/&#10;QT4rBjnsxZkERZmEiPY85Gew56czIxgbruLsEBgWUlRa3NrW2tvX29ffR0FBQUFBQUFBQUFBQfE6&#10;09PbU1ldWVhcSPEY8ovyM3Iy4hLjvX19dZ0dd4QFsuekEnYxi6X8soEt/0IseoqnJf+xsHimYED2&#10;WIIcQiArpitU5fmEWlVRwF5RyF1VyFNbxFNbylNfztNYydtYxddcTWuli2XtjYT21UVXygixrJk2&#10;0E4b7KQNdq+ijXQTkhmDIbpk1k/3xFDNOuppbXX0uOg0VtEay/kaynjqy7hrQTE3IZ8VcRLnzgBy&#10;k0dQnsde9nyU5rGXMFGcvScmzNvXu6ahpn+of3h0+GkYWoTFnYKCgoKCgoKCgoKCguLlMjg8WF1f&#10;XVpZWlZVRvEEKsuyc7L9g4IUAvy4CrIeWMQs9vLLg7ToX4hRT/GcsKgiS2Hx/+8Jo8cSelQRRwWh&#10;UHHXgmLu2lLu+jK+hjJaI6iiLchkdKWso57W2fjgWFk/ncEO2lAXqY+too11s0pmg+20/rYHB81I&#10;1ayjkdZRR9BeR5xYY9BYTWsopzUQyfPUl3HVlnHVMCjlqil6LqqLuKoI2EFFkVB6gm5EcE5BzvD4&#10;8PjU+BMZA0fwd2x8amRiqn1yqnZ8qp/FDwUFBQUFBQUFBQUFBcXLZmRipL6pvqKmorq+muKJVNVW&#10;pWVlWIQG7UhJ4CzNJw6mwCiuKeV8YG6/RiBX7K8Wjgepl3LVlCxqCPj8UH6Yquu51YllWEjupcJZ&#10;XcZeRcBRVca1LEuCvJzCvuYwtUVtGXddGa2BpHxBI2NIWG01hKhFqFsNC0pZz+Kxsv424mTZ8IJY&#10;BlbRxrtZJTPi8cwuWv/DB80AIiKEs6YHwhloZUoYmSDkMwaV9PyVPg98DaU89aUc9aXstcX7IoL9&#10;/P26erumj08fP3n88UweOz5w5Hjv5PH+qWMTx0dmT6WdPe05M1N4/OSTw1JQUFBQUFBQUFBQUFC8&#10;QGDEtba11tbV1jXUUTyR2vra0orS8Khw5bAgWlkBV20pV0MZ8cYl0tZuYuIhG/y3ga+hmruhmusV&#10;wkNPlJ56Fa2hgq4elNM/E46oJTI/C9W14A0eHlIbnpvKxchfIoy6ZSryE3kZhX3NYWoLjAjyxWQk&#10;rdW0ttpFjQw0Eu/r72ZSyohjZS20/nbitf4MWYzOKtp4H22sjzbS98CVfJ3ZQBchrREHzej0tdF6&#10;GLQuPqdJf1STIZ+11tFaXjB8zXXcTbX0IVG+PyokPDJ8+tj0qdlTM6dnHnDq5MyRqZmTx/H5xMmZ&#10;tsGT8bWzLsXnrIoumpVftKy7FNvbc3ZO785l+esXbM7Nlp+drJw9NfFQDBQUFBQUFBQUFBQUFBQv&#10;jROnTrS3t9c31De1NFE8kcbmxrrGusTURJXIUMGqEr4G4nVLfAxLGaZ32yIvwQx/WpCxVw9LHlhY&#10;obc3grepLK8IDIoFdQzU0x+XbKJ1NRFaFkPX6l0Uu8BAO6GADT5QyghG+lbRxodoY0O00UHaSP8D&#10;1WyIBAG66MJZF/HrmX2L9HY+SINIb5GuFrqC9iLha2/ia2via6nna6k9EBsRFRc1MzczMz8zOz/7&#10;gPGJ0wUVJ7v62vumk4unjSKP7nA/wu82udH//P9EfPy/KXcU6+ouXBD74qbk5x8cvnPe7NaI1tmT&#10;dbPzJx6KhIKCgoKCgoKCgoKCguLlcHL2ZHt7e2NzY1tHG8UTae1obW5rTstMU40OFaotpbXUEipA&#10;WxPxK35LrGYKCoqH6Gx+SKoiIDWyzge6FiDFrsEuQvsiYIhlvYQ4Njq4ijY+TDBGV80AIZn10GEW&#10;zugnzvoZ0OUzZgWNoJPW007rbnnBEBpcMzEptDVJxMfExseePnOamdm52dmGjjMmnjPeEUUB2fq6&#10;BQe0inTsEgz90rgCT/wu4sv/yLil2p51+wOubz+W+PZj+W9vS349J3pjLuLM/PDpM7MssVFQUFBQ&#10;UFBQUFBQUFC8cE6dPtXe0d7S2tLV3UWxEjo6OzKzM9ViwoUaKoif8INR3N5MGMgMY7nnKWEEfAW8&#10;4uQoKJjpaXtYraKzIGQt6loDTHrXgkxGSmG9xHkyuj62qJexMkQb7V8M8wgQKRJgJPaSQKlQVBS4&#10;s1kmKSElJeXCw9f503NnUouviGvf5he9cEB0VGvXmIPo8WCae0j4/wV8tCr67/+Rc0e9K/uzO2w/&#10;fS7+0xfyP32h+NMnCt/eMPrgctWFC3MLsVAXdVEXdVEXdVEXdVEXdVEXdVHXS7vOnj3b2dnZ2tHa&#10;3d/9b0JXX1dnb2dbV1t7dzs+MLvDBe4dPR34zHBnAUFy83O14+OEm2rpLyZvIY7J9HUSZjJp6rNY&#10;6E8EoZbCbH2/QJA94i1Pj4UlCAXFy+OJ42Wkb4ksNvwovQwM0UYZZ82eyJLEXggLZaOrgD1tMikJ&#10;KWkpF65ceMDl8+ePn7juGvLNzoP/2sb1L8UNP1v+9Qf//zkStMvMq4gj8Nr/xXz1u/S/izd0nrsm&#10;9PNn2+99IXfvC4V7nx/616cqX92MvHpl4qHYKCgoKCgoHsH5y+fPXDgD8IHl1m8OsnT24lnk7dyl&#10;c/jK/Bl/8RkuDM/PA3PMz8D5S+fPwlxCZi6z3qKgoKCgeOvBEtDZ1dnW0dbT3/NEOro7mlqbGpob&#10;Wtpbunq7WO6+ApCB+qb62sbaR9Ha0coSZCkdPR11TXVVtVWgoaWhs7cTjl19XShUdR3xC5i1DbVt&#10;XY+sEBSc0MsS4oTbaml9rYRRvPDIWA9ttIc21kMbfxEgqodM+xfBCD17T4Ql1G8PKUQsdVnq/kJg&#10;jvyF8tDZph7+JdCGWHJCsiSetwGWMj6C0T7iQBmrJvY4vYzpIc0nMtJHG+l98Qz3Eg1JytL9XTLp&#10;yanpqZeuXnoAbISqji+kDX/mF723h+O+2pr7Dv9zN/SP3wW9O+EjkxTjI500tCrx101Fl2PHnG/f&#10;2vbrl/vufyV3/wupe59L//iR4Z3rtZeunrl09eJDcVJQUFBQvPmcu3hu8uhk31Bf3yDBwMjA6OTo&#10;ydMnz186f/HKs0z7c2fnsDlubms+PnP82WIACDh9fJrMFT4gk3C5cOnCiZkTgyOD/UP9IxMjyCFL&#10;qCdy4fKFts62+ub6I8eO4DN22NiFo8iIanxqHNnGXvwcqmRl2T41d2pwdJCsN5Kh0aGZuRkEb+9u&#10;R2xjR8aQysorAT7nzs2haKi9mvqa9q722dOzKw9OQUFBQfF2gFWvvbO9o7Nj6LHX4NBgT29PTU1N&#10;RVVFZXVleWV5U0tTX3/fwu1XdTU0NqRnpVfWVGJJZQGOWXlZpeWl/QP9C76Xu3AXC19xWXFvX293&#10;TzdC1TfWd/V0NbU2VVVXtbW1oaQV1RX1TfWPimdgYKCgsEA7KU64o4E20EmIICPdtNFe2vgAcbrl&#10;yBBt6kUwOUTEtgIEngb+CQLa41mSxG/KIPFDiGO9tLEB2hj5OB7DBdD1lBfL6MtRUcAwg36B4UHB&#10;4SEhJvCVBkaW8tLy85uBVlt4svLJEH2AVRN7rF62cogEkI+XwOgAXTUjJDOZjJS0zLRr168tcO3a&#10;1ZkzN6xjvhM89Auf4H1x9vva7913/a97kX/8JfS/b/twdUYr68ZXr4q598e0f+yuHKg7pvfVTcF7&#10;n+68//nB+58d/OUjxS8/iLxx/di161cfxElBQUFB8VYwNz+XmZPp7Obs5OLk5Ork5uUWEhFSVFo0&#10;NjF24eIFFs8r4djxY/pG+vZO9v1D/VeuXWG5u0KuXr2KfbOru6ujs2Nufu7JUyevXr86f2Ye+2Yv&#10;Hy+4R8dFX7x08fqN6ywBH8/ly5cDggNQzI7ujqvXrkZER6hrqRP/w3TlUlllmZ6hnpev18XLF5EW&#10;S8Bl6e7t9g/yd3J2cnZxJgkOCR4cHrx85XJoRKito21dY91T1QACjoyNhEWFmViYWNtaJyQnHDtx&#10;bIWZoaCgoKB4a7h0+VJbe1tre+vg0OCjGBgY6Onpqaqpqq2rPXby2OWrl3v6eiqqKkjJjMXzS6W2&#10;vraopOijTz76/IvPWfjwow/bOtsKigoen6Xe/l7ihFpdLTYeH3/y8eSRSUL+qypHcVDGjz766IOb&#10;H7S0t9Q21MInS1iS/oF+pKKdnCDc2Uy8kny4mzYGBgiFa2qYYPpFQEb1JASmhoWfBiF6EJZIXmuO&#10;kCreIF3IY2gddB2NYBkx5Xl5eSrKA5AEEhrmZ4J0WY5XkJ9XzPO22gvSy14eKOFILzE10PWy9Kx0&#10;WBEkVy9fvThy8sZ+h++5Dv5KE7x/gP2+7nv33P7rbswfv4l+p8jVaLdj3//z+mxV8L1VUXf/GPej&#10;VGHX8PiBX2787f5Hovc/2nX3tvg/bxh+eL33+o1rjDgpKCgoKN4OTs2c8gv0k5SVlFeUV1FTOax2&#10;WF5ZXklVyS/Ib3R8FB6uXrt68eLFc+fOnT13FmAve+XKleu4bly/cvUKvpLu58+fh7dr165NT0/L&#10;KcgZmhoiOLbvCAh3+GSkuBKQaHRstPQh6f0S+x2dHLu6u65/cH18fNzVw1XmkIy0nLSdvR020Ldu&#10;3yLsikuXkDoSOn/h/OXLl+GC4HBceA3M4nX5ymXkPDUjNSk5afb07Icff+jt5434k1OTscvPL8qX&#10;kZdxdHH89LNPkdajisxMTV2Npo6mlIyUmrqatp62tr42go8fGb9281pGdkZsfCyq4qNPP0IlIHVE&#10;SOaTqKXr1xAZkQSRa6J+iP/aunbt7NmzMDm0dLWMTIyyc7KPnzz+0Wcf3bpz6+IlIjO4iJxcvQKf&#10;yA8ZJz4gNpSa/IpbLJmkoKCgoHjjuHT5Umtra1NLE8tbuhh09XW1dbZVVVWlZ6fPnpn9/h/f/+uX&#10;f33+5eekONXQ1NDV29XdxxrqJVFZU1lWVvbzzz//sOT6/vvvBwYG8vLzOnsevJJsKchtc1tzQWHB&#10;sePHvv3u22+++QZbiMzczI7ujs+/+Pyf//wnlsvyqvLaxtpHvcJs4f1lyQnCXS0Lb18a6yG0myNL&#10;NK9XAv/TwxLDs8Oibb1YliYxsUSXoPi35PXWywixrI8Uy2j9hF6WksH0/jLs9bsnL2+1/Zb9wC80&#10;wXv72e9pvveT3V++8H93MHCnqlXOnw1vrbL9bpXHj6v8fl4VdPd/Qj7TTMn99sj/3Dv/H/evsd+/&#10;JvrrRdmPL1Vcunz6QZwUFBQUFG8FU8envPy8DkgdiIqJOn369IWLF7DjVNdWV1JVioyNvPrB1ROz&#10;JwpLCsMiw3wCfAJCArJys0bGRs5fOH/h8oXh8eHcvNzgkGC/IL/ImMjquurZudmxyTFZBVkdA52q&#10;2qrsnGzfAN+svCw4PtWruM5dOhceHS4hI3FA4oCCkgLsgWsfXKtvrFdRV5GQkpCUlbRztPvyqy9v&#10;3LxxcvZkfUN9dGx0YFBgfGJ8S0fL6bOnT54+CWshnunKyMzAfnr+3HxWTlZ6evrxk8dv3rrp7est&#10;Limemp76ySefYJsuIy/j5Or0xRdfzM/PF5UWsRb5Iuvr2Mqry1U1VfUM9Xp7ez/88MNPP/0UYX/4&#10;+w+3PrqVX5CflJw0MTlx686t1rbWhISEwuLCmoYaVHJxafHs/OzM3ExxeXFEdERYeFh2dvbU1NS5&#10;C+ea2pqc3Z1ROm1d7eDg4Lr6uktXLx07dqywqDA0PDQoOCgjO2NkYmRmfqZ/qD8rOys3N3d4dBiF&#10;QqmTUpKqa6sR88UrF1nySUFBQUHxZjF/fr6usa6uoa7rEVdLawtWk8zMTCyXP/zjh7t37967d+/X&#10;X3/97IvPOro6cnJyGhoaOjs7F3y/5KuioqK0tPSrr77C8hoXF0cuu7hiY2OxuvX392O16ujoWPD9&#10;iAseamtrc/JyRsZHvvnum+9/+P6zzz/77vvv/v6Pv5+5cCa/KL+ysrK1vbWza/lCIThKrUU+j9lP&#10;P1823EOcmoGlfIRJ6HnRCE8Pi9DBB4aj4PSw6CLk3SeC4AJMMTw7pIBFwiwXvCjIymTm6RMSHB8W&#10;WQHC48P8S8JSvLa8/nrZIPE8JkMvS09hWCbnz8yfbxy6yGXx5Ubxf/EK3tvD8Y9Dm75W3digImOs&#10;GMBzqOX/HT79J73rv7f4dJXd16ucvvud85c7A1sud2/8dfL392f+7/6ZLXdnRT6ZT7t08SRjEqeg&#10;oKCgeDtg6GVJyUkXLl64eefm+JHxoJAgaTlpBxeH85fOjx0ZCwkP8fb19g/0t3e21zPU8wv06xvs&#10;O3biWFhkmLaeto2dDfy7e7mnpaedOXvmyPQROQU5GXkZG1sbRydHdS11DR2NrLysE7MnGImev3ye&#10;/FmAuXNzJGcvnmX+fQBSL5OSkzIxMzE0MfT2925sbQyNCEVyZlZm8srydo52X3z5xez8bHJaMvyY&#10;W5o7OjoSH6zM8wrzhkeHs3KyrO2srWytdA10D6setrC2aGprQrTObs5GpkbYcN/44Maj9LKjx44i&#10;LZYiDwwNMLJHQuplKuoqSalJlTWVFdUVza3NxFvVrl1y83TT0depqatBKkkpSUoqSvhq42BjZWOV&#10;kZUxNjnmH+BvYGzg7Ors7ulubGbs5ubW099TUFJgYGKALCkqK5qam6Jog8ODPr4+xqbGqEwHBwdt&#10;fW0PL4/WjtbxqfHwyHA9A724hLiS8hJnd2dHF8eWtpbbH90mjrM9nE8KCgoKijeL+fPzlbWVFTUV&#10;Le0ty1JZXZmXn3fsGHEa65PPPvn7P/7+691fP//i86+++ermrZstLS3Z2dlNrU0soV4SRaVFhcWF&#10;X375ZVRMVG5BbnlVOUlEVASW496+3vSs9JVkBn6KyooKigqwkfjnj//85Zdffvrpp8uXL+cV5BUU&#10;F9Q11jW3NbMEYYCwWF61EuOF25voL/tn0svASztltuwBMcHpYbFFhB/28xgYwZ+LKXphSRhawYuF&#10;oceRsNxdGfwrgCUIxWvOm6CXDdH1sj7iff/YZJP/+Q/OnZmfbxo6w2nz+Qbpf3GL3dvO9eMB9n8q&#10;bOxT3G8p5bldolhQsYmm28VuMv6/hud/b3zz98Y3trrWnunb9Ev/7+5P/PH+sb/dneb8ZCbh0oUT&#10;ZIQUFBQUFG8NU8emvHwX9LKz587euHVj7uxcSlqKtJy0hbXF6bnTM3Mz9Y31oLq2OisvS01LTUNH&#10;o6mlafLIpJOLk4q6SmR0ZHtne3tHO1w+/PDDqekpOQU5xcOKcfFxvb29foF+iiqKQWFB08emr1y/&#10;QiZ6/tJ5pDIwMlDXVFeNiBtrp45PnblwhpGrcxfPhUeFy8jLBIcFh4aFWlhZOLs7E7qSuxuSU9FQ&#10;sXO0g2HQ3ddtbWetpqFWVVU1PT2dmJyIvLl7unf1dI1NjHX3dtfU1dg52alqqgaEBJy9ePbazWvm&#10;1uaH1Q53dHbcunXrUXrZ3Pzc0iK3tLVcvXGVkUNA6mVSclKGpobW9tY29jYhYSHECa+rFy1tLeUU&#10;5WDP3L59Oyo6at/BfVp6WohqaHQI+UTtHVI8pKunW15RXtdQ5+DsIK8kn1eY19HTER4dLq8sb+to&#10;i5yjJiuqKlTVVZ1dnHt6e4ZHhm0dbLV0tdIy0tBqDS0NltaW+ob6hiaGcIQ1cvnqZVhNxPkypkxS&#10;UFBQULxxzJ+bL68sLysva2puWhYsHzm5OceOHbt09VJbV9u169d++vmnoZGhyanJi5cuNrc0p6Wn&#10;YRVjCbUsdfV11TXVS6mprWloamDxvCxYQPML8gm9LDqqtKyU4Y6vw8PDPT09qWmpDY1PiKqxGT4a&#10;CksKs/OysYL/48d//PLLLz/+9OP5i+exwGGJxLLY2NTIEooB8ZsDGelaxO9jNsIcJozi4X7aKP2N&#10;VDCWX5petizM58uEltxdKcxnuJ4NZrmA4lXBPz4sRD8cx8JbrwC+/npZP3m4jNbTLpOWmJiaOH92&#10;npDMLl44f+bs2c6JOSHPjzco/cSx454I39297HeV139utmHEZlumlUaGu3ZJpEp0uNUBs7K/Hj72&#10;f8pHJG1Tbk/85W7/qvtg5D9+Hd/08UzypXOnEBsFBQUFxdvE1PSUl8+iXnb27I0PbpycORmbGCsl&#10;J2VtZ33u/Dlsx3HLw9vD1cPVydVJVkFW4bBCXUPd3NxcSHiImqaaqYWpu5d7cGhwVW3V2Qtnx44Q&#10;z2PqGuj29hFPKWbmZKppqXn7ek8dnULkZKJYnqaPTWfkZFjbW5uYm9g42HR2d86dnWPkCumGR4bL&#10;KcolJidWVlba2tkiP3oGekVFRdk52era6naOdp9++mlFVYW+kb6FlcW5c+c+++Kz2vpaEzMTY1Pj&#10;1rbWq1evomgp6SkGJgY+AT4wIb7+/utL1y6ZWJioqKt093bfvn3by9eLoZdhr0/qZZ999hkCJiYm&#10;shQZ+/hrH1xj5BDAmFHVVFVSVQqPDi8uLy6rLGvraPvw4w+vXLtiaWN5SOkQNveogcjoyH0H97l5&#10;uZ27dO6TLz6ZmZ1JSUvZI75HXknexc0FqaCukHR8YvzE5ASsjsOqh/2C/I7PHD9z/kxUTJSyqnJi&#10;UuKdD+9cvno5OiZaQ1sjOCT45KmTZ86dSU1N1dLRQts5uzkfP3H88y8/v3r9KnMOKSgoKCjeRObP&#10;zBeXFheWFNY21C4LFqDM7MyM7IzM3MzY+Ni5+bkff/yxqroqISkhKzcrPSs9tyC3uq6aJdSyZGRm&#10;xMbGYtVjvhISEuBYWl7K4nlZcvJy8vMJvSwiMiKvMK+yppIkPCKc1Muwi3hCZuprq2uri0qLMrIy&#10;unq6sJJ++/23n3z+yVfffvXV119NHp3Mzs0uKCpAnDX1Naxh6SD+lNQUrfhY4ZYGWncnYRQTv3g4&#10;+JvoZfz0hytJnv3gGPLMcpLraWGWCyheDgIPi2JAZHxYdHxYbAmCS8K+ZaxiqYjXCqGxIYGRvkW9&#10;rE0mLSExNRGGB6GX4Tp77tzI1MndYR9s1P6Bbe9dfv77uznuq6y/a/3OP/3+7/OYv36Z83+fl/5l&#10;MoPfwcqdQ7xVUKbKy9Ps+6N/ute76n7nqnudf/xpgPPmTMGFc3NEbNRFXdRFXdT1Fl0setmVq1ea&#10;W5pt7GykZKV8fHw++eSTyspKI2MjWzvb1rbW8YlxQ1NDUi+7fv362PhYTW1NZlamh7eHmpaag7MD&#10;/IxOjsoqyBqZGh05cuTatWsZORnq2upIYvro9M2bN8lEz58/f+LkCeyPU9NT0zPS8wvyz5w7Q7zh&#10;ePEl/efOLehlyanJiAdb8H0H9jm7OJ88dRJ7cVVNVVtHW+yniR+1NNIztTCdm5u7eesmvhqZGZmY&#10;mWB3Dp8x8TGH1Q67uLqgjJ9/9fkHdz6YPztvbG5M6mU3bt7w8PEg9bIPP/owOz9b+pC0k6vTrdu3&#10;YKIYGBmgyG1tbYwi1zfWf3Dzg4uXYMosXKRepm+k39ffh8xfvnb58vXLtz+6jVIw9LKbt2+GRYXt&#10;O7gvOCz4k08/ufHBjcmpSWQMLrqGuqmZqaWVpSQj4yMXLl0oLi5WVlH2C/I7evzoiVMngsKCFA8r&#10;xibEIuDpudPhUeEaOhph4WHEDwVcPBcSHoJUUDNmFmYdXR1Xrl1ZyBl1URd1URd1vckXFrW8grzc&#10;/NzqR1yV1ZUlpSV5eXm5ebkR0RGzp2d//PHH0vLSuIQ4uBQUFpRXlFdVVy34fuwVHRsNz1i5mK9T&#10;M6eCQoMKCgoWPD32wjYgOzf7iy++CAgO8A30DQgJIHH3cu8f7O/s6kSusJdY8L3cVVVVVVJSkpCU&#10;0N7djsX9ux++mz4xXVha2D/U//V3X3/73bcjEyOZ2Zn5hfmVVcvHg/iTk5O14mKFm2pp3a10vYwu&#10;mY0NEjrFq9XLngcB+pE04SkmeWXyZT5c+XqDSmDRPV43HqWOLYV8I9tbzCpUxGuLyMiQ4DBdL+vt&#10;pnUv6GWzZ2bnzs7Nn5vHpvrc9MxxrbxLm6y+XC/9C7fo/W289xTW/6Cz4aSmcKP6vkrdvXFqitZS&#10;drI7o3eIZtgb2B0v4fxl9Hf321bdb1r1a/N/f9Mnc2229cL5swtTOHVRF3VRF3W9LRdDL7O2scam&#10;OTg82MTcRFpO2sTMpL2zHdvf5LRkNS01J2en4eHh2tpaTR1NhcMKtfW1s3Oz9U312Lk2tTRl5WQZ&#10;GBtYWFs0NjcenzkuqyBrbGY8OTV54dKFjOxFvezY9M1bD/SyM2fOnJw5Cciffbzz0Z1rN65dvLig&#10;RjHrZfNn57t6u9Iz00dGRm7cvJGZk6mioWLraHvnkzvdvd1mlsTrzHJycxobG338fBSUFfB3cGgw&#10;tyBXUUVRXlE+Ojq6ubm5q6trdHz09OnTy+plSJ2hl33wwQcosrqWOoqMFBlFrm+sR/4vXX7ws5uk&#10;XmZkYjQxMXHnzh3iRzmvXCI9LNXLQsNDP/n0k8tXLsMIKS4rlpGVUdVQLSwu7OnraWlrSc1MRZZg&#10;IOXn5zP0svMXzqNiEQ9igy1RXl5uYGigpqlWXFJ89fpVGEs6+jqoc1c3Vx09HVgmg8ODZMaoi7qo&#10;i7qo642+sBzk5OeA6trqZamqrWIQExczNj5269atgsKCtMw0hjtLkEcRFRvV0dVx7+Hr66+/xn6g&#10;oKiAxfOyZGZnYrX64e8/nDkL+3OWGSyOiJzQy6orWUIxU1FVgVU7vyj/wuUL33z3zfTxaSzKsGcz&#10;cjK6+rq+/f7bOx/eqW2ozc3PhU+WsCSIPzmFoZe1LOplPfxjg4Qxf4R4jxgQeoFvCnuhCCB7yOQk&#10;gcgk3cAfHxacWBTL8HeJlvTvANqOWfR4PWHRxR4FS6i3j1UsBX6tEB0eEhyi62U93bTONpnUBb2M&#10;ZO7M3NzM7NHk9tMCvnfeV//nlr13+QXuibP9qLTpogp/yQEZd0EDHXZH+U1+avy+QWra43G8/2j7&#10;EyGW1a+6V7Hq54r3bg/4nD09MX9mDkYLBQUFBcXbxMSRCZ8AH1kFWWUVZW1dbR1dHQMjA19/3+a2&#10;5lt3bt28fRN7UAsrCz0DPR8/n9DwUE0dTQ1tjYbGhmPHj0XHRds52rl5ujk4OxgaG0bHRM+fmZ+Z&#10;n1FWU7a0sZyaJn7zMTM3U9dQ1z/Q/9iJY9c+uMaS+tkLZy9evnjpyiX8PXP+DMP99PzpiOiIw2qH&#10;0zPTCcvhzNyxk8du3Lhx/sJ5GAOauprO7s4fffbR8VPHU9JTTMxMkEMbOxtk0s7BDltzJB0SHiIh&#10;I6FwWMHS2hKO3j7eTU1N8/PzyJiWnlZff9+ND274+PvIyMtgo4+NOHbq8Ozh7fHhhx/WNdQh1IMi&#10;axNFbmppQhCUiJHJssoybX1t+Dxy5MjNmzeZb9nY26hoqJASW2RspJScFAySjz/5GPnHujwwNBAR&#10;EaFvrO/g5ODp4+nm4WbvaN/a3np67nR+fr6GlgasFKK6rl/r7u32DfA1NjO2srGysrVS01ALjwqf&#10;Ojo1MTXh5uVmYGhQVl42NDIUEBRgbGqclZ2FGObPLeSBgoKCguIN5eTMyezc7IycDMYZ5MeQmJKY&#10;m5dbVlaWlpaWk5fDcveJRMZEJiUnYYlkvqqrq/0D/LPzs1k8LwvW5fDI8IaGhoXATFd9fT0ij4mP&#10;KS4vZgnFTEl5CdLCit830AfyCvNSMlLwNz07PTUztb2zfWRspKCoADsK+GQJS4L44xLj1GIihZpq&#10;aN3NtP422kAXqZeJwF4+svD2fVH6y8VYtKrXAeInAqaGxSYXodv4Ikfo6t7Uv+/DlcJMigfFa87r&#10;rZcxny9bopcBWC/HhyaP6mZcZrP6eoP0L5xi90V57kmw/aSx/pImZ6fCjio58arD+zosxC5Erfmx&#10;7I/3a1fdr1x1v2zV3Zzf/yOT50p/3uzcqdn5GeY4KSgoKCjeAqZPTFfWVhYUF5SWl1ZUVtTVEb9e&#10;PzM7c+ejOx99/NGZC2fGp8axE83MySwoKRgYGqiqqaqprTlz9sz5i+frGuuwocfunHhmpLb6xMkT&#10;xMvyz85hg9vU0nT9xvWLFy+2d7cXlRX19PVc/+D6lRtXWFJ/FKfmTtU31xeWFB49dpR4ivPShblz&#10;c0hx5vRMe1d7UWlRV0/Xl998efbi2eHxYeQnvzA/ryCvrKJsdGz0zod3zp47i7xhq11WXkbS0NRw&#10;+vTp69evl1aUVlRXXL58+YMPPkBZcvJzjh4/+vEnH/f09uBzb1/vV19/dfzE8bLKMpYiI84Pbn8w&#10;f36ekcmeAeIXLVvbWm/cuHHr9q0z588wbhWWFhaXFaOWbt++3djcmJWbNT4+/vnnn5+7cA53T8ye&#10;wNYfSRCP2+TlojiNTY3nL52/cu0KKqqwuHBwePDajWvg+Mzx7r7u8vLy/IJ8lLG2vvb03GmkNTY5&#10;hlptam66evXq7Tu3O7o6iouLh4aGUOdnz59lZIOCgoKC4k0Ek39uQS4WU+LlmBVljwerQ1p6WkpK&#10;Sm5ubklpCcvdJ5KZlRm/3JWUlFRYVMjieVmwQsHzQrAlV0JCQlZOFvYYLKEeorysqKQoPT09Jzcn&#10;MzMzIzOjqLgIjsWlxdk52ampqVgr4VhQVECs6Sxh6ZSUlcQmxKrERCzqZS2EXjZC18sm6FLUy9fL&#10;BOiRPxvCi7+nSbAonIlMLZ6Gm3xVLFGsfltewfkyFl2F4pl5vfWysSFB8v1lDz+PycypUyeP5bTP&#10;SoTeWqf9/aYDv/KI3BfjvS/Fdl/7/V+t/vqzy//+HPDn+wm/v5+56n7uqvv5q+7nrbqfvuqXxL98&#10;Vqh3bqKdJTYKCgoKireJGzdvfPTJRx9/+jHJ7Y9uX7lx5eyFBeXl9NnT5y+fv/nhzU8/+/TW7Vuk&#10;lHbp6qWzF89evnr5+gfXb966SQT85GN8njtDvArg1p1bt+/cJuWhi1cv3rxzE5y7RHxdOVeuX0G0&#10;iJNZikJmkPSHH3+I/JDq1dnzZ69ev/rBzQ9QhE8++wSZOXfxHPJ2/dZ1RokA8nzlGlEoFBbBL16+&#10;SCaBUNduXCN+beDyBbgj58j/o4oMd0ZOAPwgyIcffXjpCuutax9cQxDUz+kzRIaRCtJFKgwP5y+e&#10;v3b9GrJ95+M7SAV/UVFE6a5cuvPhnZu3b8IDvMHlwqULNz64cfv27U8//xTJobDI4YUrF259eOv2&#10;h7cvXrmIJFA0ok5u32SuKwoKCgqKN5ETMycqqiuy87JLykuYnzp8i6mqqSqvLC8sLiwqKWJ+6LKq&#10;uqqkrIRUyog3sjEFYaayujIhOUE1JkyoqZLW3UToZcNdtLEe/olBkUWxDLxUvUyYHj8jredH5NU/&#10;PfqaHWQToL/C7KVCHD+keBG85ufL+oWHu/kHumg9HbTOlqXny8DM3Myp0anj4VVzO31ur1f7fvOe&#10;X3iE72/lvS/Bdk9lzT3jd+7Z/+99z/+6H/Qf9yP+eD/qj/ei/vSv6LWf56tdHiyenT3KEhsFBQUF&#10;xVvG6bOnmWG5C+bPz585f2aph7mzc2fOnTlz4cz8uQdnr8DpMw/8LBvhSnhUwKXuRDaQh/PzLOky&#10;w+z+qM/MwR9VZGZYgjDDHGTZ4AiISkO2yVSY3VniJHyeXcgMi/uDz4/IIQUFBQXFm8XJ0ye7e7rz&#10;i/KLy4rrG+v/LWior2uoY7CsOz4/cH+Y2vrapNQk1ehQofoKWkcTrXfhfBnxvv8J4qAWqUCJLr7F&#10;DAiwSEWPgHwBP2sQ8p1iDyMwOSy4FLpCh7CiR5get1wZIpPDQiRkolOsKb54lihWrz/8dNlL6Fmh&#10;9LIXxWv+/rIekaFuAUIva6N1NMukLKOXzc7Pnpo9dWJw8kRk7fwh/1scqt9t2vcLj+h9Ed77+9jv&#10;H9p4X3PNfcO/3bf8y682//sP+/WfBe27U+p8YbDi9KkJ6klMCgoKCgoKCgoKCgqKV8CpuVNTx6cq&#10;qyuLS4rr6usWXgZGXY++GhoaUtJSVKPDhOoqae1NtO42Wn8XbbiPNjZIo78IjHFoS3SRBRHqSTxB&#10;L3vigSy6N/7JYaEjw6KkEDbBass/igePDU4RopvAv/GLzB4PeUzsQXU9JSzVTvFsvL56GdpYeKRP&#10;aOF82aP1MpL52ZnjJ48Xtc0bRdzcZfYN/6Gf+Xb8Kih0dxvfvf0c96Q3/6q8+Qdt2h0H1dnC7NkT&#10;k7Pzp1hjoKCgoKCgoKCgoKCgoHiZ9Pb1lleWV1RVNDQ1NLc0UzyGxqbG1PRU1ehwoboqWnszrbuD&#10;/hOZg7QxQk9h1ssYCDPEr6dHYBH+J575IjWdCeJ0mBD5zObUU0hmC9CFNtEJQhhaiJDiYYToLzt7&#10;6w+LkQIfivkaFvY11csIsQxdZGyANtJLHDp9ol62yPGRsdPJ5VesQj/UtPtSWf9bJfVvVVW+01P9&#10;0lLnhp/b2bKC2ZnjLEEoKCgoKCgoKCgoKCgoXgHHTx7v6emprq2ubaxtaWtpbW+leBTNrc2pman0&#10;82UV9PNlLfTzZQO0sSHao/WyBc1riRz2eBCE8Z4yfHhC8CN0sWyS/jQl3WVBL3smRCeGBRDbY3hY&#10;Rfp3463Xy0ilTJD+FOprp5chZ68PpLKID0L01+AJjPXQRrpoAx20npYV6mUzp0/Nnjw+Oz55um9o&#10;rq1rrrl1rqX1TEfr2cGe01Njs6eOUc9gUlBQUFBQUFBQUFBQ/CbMzM8cPXG0b6Cvsbmxqbmpmboe&#10;fTU2NhLPY0aFPqyXEe8vo00sr5cxHsykHzQbpbMocj0WfvqzmQgF8IHlLoAHUokjxLgpulK2KJYB&#10;IuzUMyI0xRThspDy3L+rdkaeMnujEX1IhBoUGx9gRmR8QHB8QGB8iHwElSXsb8sqlsb4DeFfPIZH&#10;KovC4wNCo938w120gTZaT/MK9TKC+ZnZuZnZ0ydnZ04Qp8lI8HXuFCWWUVBQUFBQUFBQUFBQ/IbM&#10;zBGv0hkcGmxpbaF4DE3NTSnpj9DLjjx43/+yCE+P0KbH6DxQtZ4HUlAjEVhy9+XCrJ39Gwtnby6C&#10;i/IT/fhYv9h4n9h4r9h4N4koQY/oeL/o+AAQpAtnAnRRiCWeV88qZOI1ATXCOF8mMD4kMt7HP9xN&#10;G3p6vYyCgoKCgoKCgoKCgoLi9WSeOGV2cvbksVPHKB7D1PGpkooStRiW5zF7aOOD/FPDIks0MmaE&#10;6QrXi+XB+TIWPeuZYI6ZGRZvrDCEs8nlhTMWkeHlwZLu2wpLqZ8N4tlBOsKEXjZEP2LWx9DL6PTQ&#10;FTQC0fFB5nNUvy2rSInq9UFs4cMQWNTLOmk9rbSOJkovo6CgoKCgoHgFnJo7dXzmOIvdQkHxRoNe&#10;zdLPKSgoXnNOnj5ZUVOhHhvOopcJjw+KTj143diyMB7MfBks+8Dm0yKyJFoAx5VGzhDOSO1sUdxh&#10;1hZeKiL05Bi60lsJCohishT8OaE/kjlEP2XGrJcN0h0ZsIb6jRh6fX8fE/AP99AGuml9XcRP57bX&#10;y6TEUHoZBQUFBQUFxcvmyNEj5RUV6XllqXnlFBRvOujJZRUVk9OTLP2cgoLiNWdBL4sJF6qtoLU1&#10;0bpaYBrzD/WIjA2KHRkWe+zzmEthUaZY7j4V9JejEWfBltW8VghLnAxYvLGw9ACaAHlrikDkyAOx&#10;g0VbeOEgCRH6mSkWjek1QWixHp4TllK/IFj0sh5SI3vNGETGfiO9bGxFLOhlPV20zjZae6NMSjyl&#10;l1FQUFBQUFC8bI4cPZJXUqGTdkIp7QIFxZuOTtpJ9GdKL6OgeONY0Muiw4WqKmjNTbSOFlp3F39/&#10;j8gQLPlhQjJbIjY9BtHpYcHFByqF6V9FnhXyZwEAi/szg8ww55PlLjOMpJlhvst/hEBkcokE8RIQ&#10;pUtmJAL001iv7MQZ+WzjYupDIuODdPBhwfGlSV0viiG6IMWA6dYSXegBzN5eOkQOfwu9DOUcGRYb&#10;Xg64M2DWyzraaO3U+8soKCgoKCgoXgVHjh7JL60yzL+gVvghBcWbjkH+xbySSkovo6B442DVy9qf&#10;Vi8bYXFh6EqAfG0/CePdYb8VyAxzxljuPhXkoTMh+lkz4rgZaolZi3hpkCqV8MNv3WIRuV4gzHoZ&#10;XW/qpb8R7GHh6Q2FoQixiEXglWtnr1wve4xYBpjLT+llFBQUFBQUFL8FR44eKauobB6b6Tx+mYLi&#10;TadlfLa0nDpfRkHx5vF8etmI2PSE2PT4EncC5jNcgkzPNv6GsAhezwkjNhRQbGKJKPHSIJ9hJGUs&#10;ILRE53qBkJKcAJEu46zWa/hU49NDykGjS8QiFlhCvRxerV6GYj9KLEN14O7D/im9jIKCgoKCguLV&#10;c+TokcqqyhOzJy5cuUBB8aZDmNyVlF5GQfHm8dzny1aE8BKx6W2C0MtQUSQPqw2vgFcgnPEvSfQt&#10;gVTNAItwxIDF/8vhZeplzOoYeaCOWSzDZ0YVkLAEp/Qyin8DhkeHR8ZGWBwpKN5ETs2dQn8ePzLO&#10;4k5B8SZC6WUUbxOUXkZB8YbyQC+rXnzff28XbahHeHSQOMf0fHqZ6CKMt4C9kF+9fN3gZ37sdGrh&#10;7WaCiwoa6lB0cuFQ2EtFeInO9QIhD5qx8FTv+2fRYV4vmCUj5kNnLBITqS+xhH1uXpZeJjpGZ3RY&#10;dJgOco+yMbOCwlB6GcVbT+9Ab99AH4sjBcWbyKm5Uz19PcNjwyzuFBRvIpReRvE2QellFBRvKA/0&#10;spoKWnsTrbuF1t9FG+4RGBsUHCdezsUiga0cUbo6JsgE+QYx/H3deOLjovxLgjwK+CSDCCzWA/E4&#10;6tSw4CSdCeLVYy8JgYlh2iSdJWrXS4J/SR4ehfDD2tnzw6LqvEhIyYwZul5GKk6kBsUa5HkYG17F&#10;UrYXhcjosOAInWECfIUja/JPgn+4nzbQQ+llFG8xlF5G8dZA6WUUbxOUXkbxNkHpZRQUbygP9LLa&#10;h/Qy2tgg7bn1MhYdSoAuHpEnzlh8/rYQP3n5cFZZQM5ZgiwLIY0tCcLsSJsaph1ZZIn89LwgTsQP&#10;XqFktkIElihozwN5ro1F2HkZLEhPY4RSJjS8oD4J0XWnFwM95lULqtYzITxKZIjFkURgeJifrpQh&#10;60Tu6QUQGWUt5OPhHx6iDfRRehnFWwyll1G8NVB6GcXbBKWXUbxNUHoZBcUbyoJeFhsuVPfi9bKl&#10;OpTgIrjL8CbE5P6bIPBwJpeFJcijYC4vw3H5+F+4qsU4X4YPLLd+C0hh6yUhyqzqkI9MPqUQtBJE&#10;x4aFRghESL2MLkARGtQSberZGR5eRRsefmaERocFRlgdGSCvwuTROPpnuAj/FnrZ6dMnzp4YvjjW&#10;fGWo5spw7YWJ1vlTE7NzJ1m8UVD8JlB6GcVbA6WXUbxNPLVeduns5bMnr5wYuD7eeGO8/tpUx+XT&#10;kxcvzl+4fJ7VJwXFK+cZ9LJjp44VFReVVZaNHRljuUVBQfHKeJxeNvlcehkgJTOh5QQjhpZEwvIw&#10;478FRxblrSVK01sAP/0nCB46S/VCYeg5+Cw4SvC0B6dWgsjYgkAmQlec8FfwYT3qhfCE82WkzgXI&#10;rwJMIcGj9DJ4I/2L0NVE0cXYXrFedvr00XNjrddbEj4udf08x/CrdO2vMnQ+yzX5qNL7SmfWmame&#10;2bkTLEFeLLAeh0aGSspLuvq68Jnl7vMzMz9z9MTRyurK5LTkjJyMuqY6bGsaWxrhPnl0sraxtqGl&#10;4ejJoyyhKF4r3kS9bGZuZmxiDB27s7fzMR0bdiZKl1eQNz71jC+ARwwdXR1VNVVDo0PPOYLGJsdq&#10;6mpa2ltOzp6cPjGNnUdrR+uJmRMYLCw+KZ6ZN0svQzeob67HtHnk2BGWW28lw+PDhcWF3X3dx2eO&#10;M7ufOn1qZHyksLQQw5nZ/eUxMjFS11jX1NIEG4Dl1mvFU+hll89fmT9ya6jkk/qQzwqtv8rS/SpT&#10;64tc48/K3T5qT7w+3X7x/AxrkJfJ/Pn53sHeqroqDEmWWxT/tjyDXgbPdnZ2Hp4enT2vaHKgoKBY&#10;yuP0siPDIlOjYtNjYtP4y6qFrRDRxRNkrGoRE0LToyLTYyLTo8LTIyy33mbIZyfJxycnHg1DhGJx&#10;fx4W4yQfkyQ/AIb7C+Glni8jxRxR+mfaGIHgGKHQMXSeF4IIon1YdBKif2XRph4PP125Ij8wVKwF&#10;6ALcE973LzxGKGLwTcqEyBOzQIbPDEGNBF+JR0Zf0FvWnlEvgwE8d2r+xPjV3sKPi2y/idr7zwDe&#10;fwTSfggWAP8IoP0jkP+rBNk7ld4Xh+tmZ6bhmTWGZ+XoyaMd3R2ww0mVCpZ5fWO9k4tTfnH+yzAM&#10;sI+vb6j39PREEqERoXlFeeER4emZ6TPzM/3D/aGRodHx0c/8v4LYZze1NcGCohS3ZUElM3iUO8ut&#10;ZVmpXkb06hPnp9pu9MbfbA+61RbIzAddkRfHqx6v/w6NDZVVlhWUFPQM9JAGM7J3avZUZU1lflE+&#10;GhrdaSUZBjCw2zvbnVydcgtzH9Oxj544WlFRYWpmChOd5RYzSBR9rKevp6S8JK8gL78wv7SyFLtz&#10;OBL/uV1SFB0b3dbZ9qiE4D46MVpaUZqdnz0wNDAzt1AE9PzaxlrkEN0Yfnr6e+Li43LzcxEnzHUv&#10;P6/U9NSpY1MrLDIJBsXk0cmahpqOng6WW68eFArlRb0hSyy3ngHUA4OVuC/L0+hlM7Onj18cq0bX&#10;ZenMN9sCb/TGnDvSNHv6kTMPyt432FdcVpyZm5mdl40+U1lbOTg6iI69knySoIckpycnpSVhaLDc&#10;eiLoRV29XbUNtRPTE0RDDA+gB2blZQFkKSMnA3+zcrMwshqaGjCyWII/EdQk2asRD1HG/Oyi0iJE&#10;NTI+gmVl5WVkprmt2draurCo8MjRh/TBEzMnWlpbrO2scwpymN1fHm1dbeGR4bFxsahGlluPAdWI&#10;nB+ZPoIKZ7m1lMd02sfcYmFFetnl8xfOz1450fNJU+i3qcp/DxH+ZyDtn8ECBEH8xMYjcueXRZa3&#10;Bgsvzk896qDZ2YtnMXCKy4uxiBcUF+BDdX11b38v2vr85fOAxf8TQf9Bn3HzckP/ZLlF8SZCdoOl&#10;neFR7suCgfO0etn41LiRkZGtnS2WYJZbFBQUrwxi8C6nl/GPD/JPDYtMHxGbnhabnhKbHmcRwp4K&#10;YRap6GEEp8eFpieEib8jb/oRM+RfYDlYvC0LS9gF96mFF5MRd6deEJMEgpPDIhP081mLZ8EI7elN&#10;gPxpTuFFsY9EgF4KFrXnZUBU1CirSLUUQh0bIRAeWwgivFTFwteRlf8+5uIvEYiOEsLbMtDTE6L/&#10;KgFr2GflGfWyuVOnT05c68z5PEvvmwSpL1NVP8sx+rjY/k65850y50+KbL/I0vsqWfHrBNlPC20v&#10;DNfPzj7Flv3xwMJJSEiIiIgYnRzF15etl02fmA6LCPP29a5rqDt24tjE1ERjc2N7ZzssgefUyxAD&#10;LBnfAN+M7AxsuFnuUgDUDyq5s7cTrcDsjqpDjfUM9GCjuZJGX7leNn9y5MNm958T1twL+9390FXM&#10;/Bz37ic1RnMzj9sHV9VWGZsaK6spxyTEkL0C2RsYGjC1NFU8rJia9hTi0YvVy1CTLR0tPn4+dg52&#10;9g729k72rh6uSSlJw2PDsFR7+nsaWxoxoGABsgQkgbXf2NRoaGIoKSuZk5tz9PiCyAKD09LWUuGw&#10;QlBYENoIjdLU2tTV24UMP49e1tXX5ejqGJcUx3Lr1XN85nhxSXFGRgYKxXLrGUAroNOiS7NIGCjy&#10;0NhQ31DfSg5hwfNK9bL5k/MnBr4o1/w19v9YOvO90FU/Ja693eKJDs8aahGUPb8w39DIUM9Az8bO&#10;BuactZ01GmVwZBCd84HP+UUYLkwcPXm0ub0ZfW/q+BTLrScyfmQ8NTXV1dW1o7sDmWlobggICkBO&#10;LGws1LXVpQ9JG5gYWNpYOrs6p6SmYCCwBH8iKAXWDlMLUy09LXRjW0dbBycHdw/3+MR4pPgMAhz4&#10;zfSyJU3wbHrZsZPH+vr6enp7jp966HzcskwenUR/HhgZYHEHcAQr+X+gFellF+auTnd+Uun0fYLk&#10;1ylKX+UYfFFi90Wl6xdVbl+UOX1ZYPFVhua3CTJfZWvd6ky9ePbEspLZ6bOnURvautqGpoZoaEdn&#10;R/Qc9Ch0csxR5y6dY/H/RCi97C0DnR/z6vTxaZbOgJ6DuejI9JGzF84yuy8L1j5KL6OgeBMhBu8S&#10;vYx/uEd4fFDggV5GSmZjLCrYyhF+WAl6zVkQqp4JIaZXszEQWZLEsiDsY4IIHxkWPTIs9mKZfEgb&#10;IbUzhgL1UiFPtL1AhJkK8goQomtTC7DIVnSII2l0dYuQuZYEZ2YFehmplCHG4QXIV5I9BNPPELAG&#10;fw6eRS+bn5mbPXZhuO52pc+dcrdrrckXRhvOHB8+PTN1enaaYObIuaMDlwYrbjRGf1Ti+EF9+Lmp&#10;ntPzy5ji2Cu3tLeAuoa64vLi8upymO7E/n5uFlsHuDOsDliSsGHqGutqG2s9vDzs7O1SM1Pzi/N7&#10;B3pramscnB3wFTZ/aUVpZW0lNvHYf8NKx46WNNhKK0tLy0sbmhqwtcWcCGCgwrYhkm6sQ6ia+pqh&#10;0SEWG4l8pszMyszW3jYuMQ7J5RXl5RflI2+InEUvOzlLnK+pqq0qLitGqP6hfvIgBgwPuFfWVBaV&#10;FpVUlCBRmI4zczPIAzLv6eVZXlWOz8zpUpCgYjNzMv0C/aprq5mlhNHJUbRCRHREQ0vDSqzBletl&#10;Fyervy4+9EvsX3/IFPuqUO6rInnwTYHMP9IEfopf/3m14fmjnafnHmlJovWtbay19bUdXBy6+7ph&#10;kKP7pWelW9taa2hrMPQydID27nZ0BnSVhuaGkYkFzQLdYGxyDB0S7ugwxaXFdo52pF6GLt3Y2oje&#10;iy4Nn6gZdBt4xgBh1stwF5vv5tZmdGnQ1NaEr3BE345PitfU0YQl39HZ0d7VXttQi9ziLvo86gdB&#10;EBtMhc6eTgwx1DZCIZ9NrU2oZFgLjU2NRqZGWjpaYeFhnd2dZMdOSU/RM9IzMDFY0MumJlraWpbV&#10;y2CKIIfIc0l5SU1DzcDwAMY4kkBCLR0tqAqMDoya7v5uFA0DDXE6uTkVlBRU11ePToxiKOEvBilq&#10;pqyqrK2rDRHOzhM1hmjJgYwaQ5HxGWY8WUu4i5wjOSSKuQWhCFXlEcrOsjzQy3q6MMCHx4dRLlIt&#10;QhJHjx9FkcmpBjETnCRAzRB+liSEoiWlJsUmxKJWETPpiOCYKxJTEhNSElbysB7SXaFeNjc7dWWk&#10;4J+pnP+Ke/+77J1kZyb6c77UP1N4fo5f+3GTy/mjXY960SRyWFBU4ODokJKagl6BHhIRGWFqYVpW&#10;UYbmQyug5lG3FdUVvX29hM4y1FdVV1VUVgQXzHioB6JaTh5FtQNi0pufOTlzEj0fbUGe7kEpFqS3&#10;OeKhJDQiJmp0+5q6mr7BPtSSj6+PobEhaqywtBD9sLe/F2Vv7WgNDg9Gx0OfwcyQm5fb2tqKakQS&#10;GCPIEjoV0kJLtXa2Yp4nWurkUXQtRI7soecPjg7CkdTLHJwciJrv6ezq60JYDBMrOyvEjxGHSNCr&#10;0T/JfosO1jvYS044CI6xQ6w45aUlZSXVddWoE/Q3dD9LS0t0mKqaqrLKMgQhT+Qx9DI0NPwgNqKW&#10;BojFDqkgNiSE3CIIejhmAAxGxEamgmoh3Ok1hq6CqNC1UN6Ong5UEUAqqAd0RSJLrY3wiUUQNRYS&#10;HvI8ehlSR1gkhw8s3kiQATRNXEIcGgu5JR3xAa0Px/Ts9GWlNBaerJddPnfl1MiH7clfFFt/1BJ1&#10;fbTm6szIxXMnL56fuXh+9uK5U5fnp68d7b7Zm/tptfenlV4fjNZcOH96qWRG6mWOLo6omZHxEeQZ&#10;E2BwaDAm58zsTLTC/Pl5TFaobUxEqEA0Bxrl7MWz5y+fP3vhLPFfZS2NaDXcQn8m2nT2RHZ+NqYp&#10;fMU0js6PjQF62rlL51ZyEInidQPNFx8fn52bjbZGu5OO6DZY1JKTk8vKyk6fOc3w/CjQ/ym9jILi&#10;TYQYvI/Qy4QIvWxMbHqCzrjY9AhDzXlayKcy3xRY3q32KASWiGUAjuS72ISfqQYeGWRqWHSCVcp4&#10;ATwc5yvTyxgn2l4gzAV5BTyU+ugS8YrOgrrFEM6WRELySL1MZIx+Ju1hpWwZ6A+LPiaB54F/uJ82&#10;0PO0etmZmSOXhmov95eene49ferI7Onjs4QcxjhFMoOvp08fmzs5fu5I55Wu3IsT7XOnl9m1w+Ly&#10;9fP18vaKjIoMjQz1CfDBjrajuwNmVXJqclBIEGwk0ieMlpCwkNDw0LzCPCtbKz0DPQ8fD/9gf5gH&#10;sEzsHOw8vTyjoqP8AvzcPN0iYyOxG8Z2FpYzpj8vXy9Pb0+kAj+ZuZmjk6PY1MJ2cvNw8w3wjY6N&#10;Dg0L9Q/wT01LhT3MbBtgH5Ocnqylo6VvqO/q4Yrk3L3dzSzMEpMTsb1m1sswz3Z0dCDz/v7+fn5+&#10;SDE2nigI8gBLDJ+9fb1xyz/IPyklaWiEMOFgmeTk5oSGhra2tyI2RqIUDGD3wlB0dnVGzVVUVZCS&#10;Gcxg1JuHpwf6A2m3MAdZlpXqZXMnPuiO/Ec6/8/xa74sUbnT5Han2RN81OD0bYEM3O90hH/UEXz2&#10;xCONQBhgzs7Ojs6OMMJhWU0fn0YXcnJ2CgwKNLcyJ/UyGKK4hZ6A7ufu5e7t552UlkQKYWMTYzl5&#10;OXD38vFC50efNDAyIPUyGJ8YHe3d7fiMhGAkGxoZNjU3jU+OM/Qy9CJ0xYLigqDgID9/P19/38DQ&#10;wNz8XETe1dsVEhpibGqMcUHYwLMn8BejAInib15BXlhYGKyC8SPj+YX5ru6uldWVhEbW3Ojs5pyU&#10;mgSbv7Gp0dTCFKPVzc2tqLQIMcB0D48Mt7azdnJ1IvUypIKBnJmViTiZ9bKTsycbmhoioiMQHBnz&#10;C/RLSEoYGBqYOj4F4xOZ9Pb3xsiF7YqYYWwnJCeoaakZmhoGhAQkpyX39PWg+dLT09ETMIpRaUGh&#10;QQ0NDahJgAHl4u4SFhEWGROJWkW9FZcXE0U7fQrZxjSCmImLHn99ff1THURC72LoZUePH62ura6t&#10;rz1+kuhyaIjh4eH2zna0MqpxdHR0aGhodHwUlhJ8njhxYkEJYgIdOCc/B0UICw9rbmtGHSISlJco&#10;gotLQkpC39CTeynSWpFehln6xMBHzS7/in33xyT2zyt0yc4MPq6z/y5P/J9pfB+1B33QnzE3s/zh&#10;VpS9sLgQ/bmgsACNi691jXXmluZoU0yquoa6qGryBBPqpLWjNTouGk2D0mFshkeFN7U1EV36yFh8&#10;cnxsYiza4sTMiZq6GtxCcxP4eqdlpKEXod9OTk0WFRcFBAVg5kQPCY8IL68sLy4rtrW3VdVQRfuG&#10;RISgq6CqUWnoz/FJ8eiN6LG1DbWBwYHEmUe6Iob5GQOtu5eQqjF1IHs1DTWYaeub6tFn0LE9vDww&#10;uOKS4jDVI6qFs8kF+WTMGBRDY0PIrb2TfWFJITKGbMckxAQEBxADys83JDwE8zmqAhWSU5ATEBgA&#10;R/zF8MGQQXA0q4mJCSoBnc3HzwcpRsREkCcKW1pbLKwtMFgioiIwNjHMcQszGPoAMk8MhOBArFPe&#10;3t4IlZGdgaRxCwsflpugIGJEYwZAwTHSMaCQgai4KPhEQtHR0YkpiegVGPsYdB7eHsQMEOjn4uby&#10;PHoZKgTNNzU9dWp2eb0M5ULXdXZxxsqLOke1IK3Ork6sp27ubpk5mZgEWIIs5cl62cUz14733xos&#10;vX6s79KZ4xcuzF24dPaBHIYP4OKZi+dnrsyO3xxruDVUfunMiQuXWc+LkXoZqr2+uf7sxbNnLpyB&#10;C6Ys1JWVnRX6A/Lf0t6C/QAaAjMJ5qW8ojx0jPOXz2MyRB8jZtSgwOCQYEyJKDv8Z+dno03RQyIi&#10;I3z8feChtKIUZaH0sjcRzEVxcXFY4NB1sRafv3SeFMvQn7GAYO6aPzfPEmQpGLOUXkZB8SZCDN5H&#10;6GWERvOwgvOag9wK03nObC9IVE8CCS3z9OjiW/z5J4eFXyz0I1QvmImHvgrRH3Vk0bZeBgKLD1Q+&#10;La9eF1sRpKJFwqJlMSAVreXOmi2vl6GowqPEr3I+EN6WhYyUZEkkzw/mAtpA99PqZfMz0/Onjpwm&#10;ZbLHaD24NX/q9Oyx+VOTy+plsD3s7O1sbG3q6uuwaaisqfT28c7IyjgyfaSsqgzGT2pmKowumAf5&#10;xfk2DjallaW9A70wD4KDg2Edwf6E9Yuw2GogEth1re2t2ME7ujjC1oI13tHTAcuHOMNVUQ6jLiQs&#10;xMjMiDw+U1BSYGBi4OnjCQtneGQ4IzMDtgfMKmyCGdlD0tjxY+sfEhLS3NoMO62hpcHd0z0mNgZV&#10;wNDLRidHJ49OhoSGYOddWlra2d1ZUl5i52CXkpaCfXZ2XjZ2YDk5OX39fbiFeGAcImbYCZ6enqlp&#10;qYMjg4wUKZhBJU8dm0KzogKxYYVFOjAykJ2b7eLqAuuReEKWfjqDJdRSVqiXzZ0c/bTK8F+xf/kx&#10;ie2bXPGv86W/LiD4LmvHz/Gr/54tenW48O/FshePLGi4S6mqrXJ1dUXnxA4bFixy297VbmBokJqe&#10;6uzmTOplyAlMWZjN5ZXldY11MOmtbK3Q29GTGxobYOIGhwc3tTWhu8KwP6x2mNTLMCpdPFxaO1vx&#10;GQmho6qpqdU31DPrZbhVXV/tH+AfFx+HXo2xEBsfiwjRaZEoxoWegV5OXg5xTmeglxR5ERVs9czs&#10;TFRvY3MjOn9HdwdsRRh+xSXFkdGRNvY2nb2dxMmdpkZzK/PMrExUfkJSAoIjz7DVMaYwvki9DGFh&#10;T6akpLDoZcOjwxFREd5+3jA5YE5n52QTPT81tW+wLzI20jfAt66pDp8xNDAhYB5o7Wi1dbSNiInA&#10;OEW0MFmLioswwKNioppam4pKizy9PVFMJAGrHo4GRgYJiQn9g/3t3e2hEaFunm6wfjGHlJaVGpoY&#10;5ubltrW3IenAwMCgoKCe/h5Gez0RVAizXoYmQydk6GVDQ0Otba2kXjYyMtLX1zcxMXFi5sTM7MyJ&#10;kycwa7EcMSPnk7T0NHQSzBUdXR1otZTUFGdn5/CIcHQVskUeDyJZkV42d+LCRN03BQd/jfrz39P4&#10;v8mTIDsz+CFd6F9x73yXv/dOZ8RnTc5nTvSzhqWDshcWF7q4uKDySWmyoqrCwtIiPTMd87CiiqKN&#10;nQ166fjE+MTkRExCjIOTQ3JqMiokNz8XMzBaFt0GcyM+hEWF9Q72Do4O2jvah4WHVdVUobBZOVno&#10;nJgekRDmZHwOCArACELpGlsb0RPQSxMSEhwdHRuaG9AT4A2DnZgTjk9hcJlZmrV3trd1tEVGRvr4&#10;+2ByxmiytrPW0NQgtdSktKSgEKKSB4YHwiLDLKwtikqKEFV8Yrytgy2GFbpWfWO9s6tzYVEh/JOR&#10;n5g9gR2zg7NDXGIcvqKfo7AYTYinpKLE1MI0KztrZHxkZGzEztEOwxy30IgYHeghCIuvenp6SCsr&#10;LwuFSkpNUtNUK68uR/5bWlvMLMxMzE0wg6GHwyZHLSGTKA66Kzqtr59vWXlZc0tzaHiolZ0VkkOu&#10;uvq6MDpQUqwdGLxYsDJzMxEEmQ8ICUD3TkxOHBwaxKiBHy9fL1QFCoU1ER3M0MjwOfUyNN/U1CP1&#10;MnRXTA5YDW1sbGJiYtAWLW0t6MlWVlaYItB86KssQZbyRL3s4sUzl8+cunhu9sKlc8s+aPkA3L0w&#10;f+nMqctnZwjPD98l9TIs3+hdDEeM0MLSQi09LcyomIH7hvrQQ/qH+rt7u9My09w83FraW85ePIt+&#10;jikxOSV5YHAAdPV2ocLRIdF7TcxMgkKD2tvbG1sag8OCA0MCEckzPN1J8Zszf34eSxg2e5j0MDth&#10;mGPUBwQGeHh45OXnoblfyPvLMKVg9sNEwQDzob6+vpm5GQY4szsygw0kZiGWGCgoKF4GxOBdTi8T&#10;GR8Um2IVkl5zyGcYBekfXgFCS/Uy8uX9S+QhihcC+dClyKt6T9lTwBCsAIucxQxDMiNZDL5ELyNv&#10;wytLeAZMgV82z6KXvThgFGEvAoMH5gS+Th6djE+Ih8mNXTgMS/9gf/9A/yNTR7BxiY6NtneyP3bs&#10;2NL3l9U11MGqT0pJws4bLjAbYCYlJCfAA0ydQ0qHahpqYMDDZ29/r4a2RlpG2tDIUEFJAWySnIIc&#10;TJHY1mMP7ePnU1BUAOuXzBsJLBMvby/kEFYcvCFj3r7e2HZjE8PQy4bGhmAbwE5LzUjt6OnAdhm4&#10;e7vD/Gttb03JSMEeHaYmYXscnyKTO3X61PDoMDJDnoVhTpFiKTBosYUlVIagIFtbW09Pz/qGehY/&#10;j2GFetmVsYrvc/bdjfqvT+vMzk82nJtuI7nRE/N9zvaviuWu9SV/Xa55fqqFJSADWPtubm7oHrCj&#10;0HVrG2pTUlNcPVzLK8o9vQhtdOrYFAx1JzenjJwMMkhTSxNuefl5DY0OkWoUzG/0EFi5eUV5RmZG&#10;K9fLECQmIQb9k3xwDJ2wqLQIdjh6IKw79ExXT1dVTVUjUyP4Sc9Kh58TMyeY9TJEDjBerGytzC3N&#10;QXl5OewEeGtsarS0sSwtK42Njw0JC6mpr4GhHhwaDOMfA+TxellRSZGHt0dSWhI5NGCRYvza2Nkg&#10;S+FR4WERxAOeyCHyTwyNJe8vw0iJio5ycnbC8Me4wyyRlZdlYGKAwQgTF/nx8PRANZLnufKL8m1s&#10;bdq62jAPhIaHoqrbu9uRKKYa2DwmJiZoFDJaEiRKPJw11IfhDOOErF4GKPvK9bKBgYEHs8fpWeLC&#10;X6bYSAjJLC3NwsKCOPQWEGBvbw8LraefmF5YfC4LvK1EL5s/NXmzJ+HHpC33o/54szOU0ZnBh03O&#10;/0zj+qJc7VZb4EctPvMnl38TP8qeX5iP7KWkpaD46Gy+fr5mVmbYUFbVValoqGTnZE/QH29HiSxt&#10;LcOiwjATooFQCXEJcWiUnt4ehl6GFsFsrK6hjrHcN0h0AzSfg4sD+tLYOPGbADYONrWNtcz1j+Zg&#10;vL+M4QiY9bLB4UEMK0Mjw8GRwfyCfMy01jbWMDtRPyHhIeER4WMTY+XV5ej5UXFRZHDySBE6GLoc&#10;i16Gu8hAc3szug3mdrjgK9YmxIbuge7q5+8XGhra1tmGsWNtZx2fGD8wNIAOSXbd2Xni/WWmpqbR&#10;MdFYp/B1YnJCU1MzIzsDMZB6GRayyalJxIyaQbV4+noOjAy0dLRo62sXlhaiaIgHecZYi4uPmzhC&#10;VC9sb0wOqLGm1qaw8DBkDDnHcMOgQykQlixXamYqiokFhfyK2rZztGPRy5DuCfqxaxjtRCTHp5kr&#10;HDyVXkaCmsf6aGlp6ePj4+3tbW5ujkSfrOcu8uTzZS+IZfUyUNdUh8rHzIYdwty5OdQAagZzAuZD&#10;VGBxafHcmbmyqjJvP2/sFtDh0UBnLpxBQHzIzM2EH1TXuYvnEBbzA3YRjS2NlF72hoJ2xOwaEBjg&#10;4OCAzQb6M1YTzCcYRCw+HwUG1OP1MvQoMzMzjSddmDesrKzQo1hGKAUFxUuCGLxL9DKBN1MvYyBC&#10;F874lz3/9VJ5u/Qy8hQYi+PrAP9re9CMhcccNwOLx82W6GUrCfaSYMkJOsFwD/9vqpf5+vrC4MHu&#10;H19hLaRnpmNjCosFMxfMeJji1fXEM1C+/r4weAgzY4leBkPO0ckxtyAXe24izt7OoNCgmLiY/qH+&#10;nNwcJVUlmDrY2iIsNrvYqcTGxnb3dsM4cfNwKykvwS3Q2tGKTVJWbhbyQOaNBF+fqJfhQ0Njg5yC&#10;nIa2hqGpoZGZEcAWPDA4EBYdyuLl5wV70i/QLy0rrbWzFXHCBoPNaWRqBGsHUTGnSLEU2FRZ2VnY&#10;Pmpra7u4uFRVV5FtvUJWqJd93OL1UxLbvdBVv0b8+Zfov/wS/dcFIv/fP5M4P600/qTW4k5n+JkT&#10;j/ylP1IvS05JbmhuCAgOiIyNtHGwyc/Pb2lpYehlGF/u3u4wwMgg6Ffh4eH2DvbIYWJyIjoJKTqg&#10;gLUNtdb21k+ll/kG+iqqKOoa6KJroRMaGBuYWprCkIaFjAjxt6Oro6C4IDQ81Njc2MXVBV/RG5n1&#10;MiQ9MjESHh2uqauJro4gRGaY9LKGBuK16/7B/oEhganpqZXVlU/Uy1BwPQM9NS01cmgYmBgQDzi7&#10;uQ6PDxeWFGLwOjk5/X/2/jO4zWNdFwX3nLlzJ1bdulN159dUTdWcmTpDSZSomTrn3HPv3nP3rLNO&#10;2HuvvdZetpct25It2ZYtyZKsLMvKVKYyJTHnnAMIgkTOYEQGCIA5AwwAM0FSktc8HxqEwI85SaLc&#10;r56CgM7h7f76fdjdX/itcJj6GEqoBYsvK+eXXwu/huFJRgoCpGenf77vc3JT1d2IuyhPaXkphid8&#10;Ma5/OPxDQVEBmggp/8Mf/gHZIVMMTET5/IvPA0e8CTBCUeY9e/fs27/v1p1bcpU82HdVfJlILHpz&#10;2HNxvgyBhRLh7du3v/jiiz179qDli0qLSMuzQi4IRF8JX2auqezL/ublrf/+r1f/5uWN/+MbZQbC&#10;//cTj/5NT87h3rxDrYKni73CgvBlez7f88eP/vjZl599ue/LQ4cPRcVFYeLNLcxFb2bnZKO+0CtM&#10;p/u/2Y/JjVAzqMiL6BenTp/Kyc0J8GWYBqGH/+Wf/ssnez4haoAewffw2+FQwlu3b506e0ogEQQ3&#10;wkr4MigA5vB/+uM/QT/xgLh56ybDwN64lpKWcub8mYePH9br6mMSYjDiXsS+INHR+Pci7h345oBM&#10;JVuQL8svzof6ocz4jsD3H9z/8fiPB749AEX65z/987Hjx9Bf0HYkfvCHg4iOx0FGRgYeTPX6+kLf&#10;/WXMFUi+V7jAbP587+cYBUKxkLm/7ODB51HPkRGAHOF+8sxJpJaekQ4NRL7IEbHQxSdOnrgefh1z&#10;AuqOZ9nhHw9/9c1XCPPPf/5n1IXwZVfCr2C6wCOJ1AvtjIGQX5RPfiI1/JzPl6FHnsc8R1vdu38P&#10;D1ZSzgDWwJehtHjUYhDt3bt33759V69dlcglcGQFWwzvli+z2C1YYEAPoTDQJeZqvMuXoefQ5y/2&#10;fgG9wtyINQaGG5YN3xz85twv554+fwqN1fkuT3wR8+Knkz9BUa0Oq9FqRHuePXc2Jz+H8mVbFOhH&#10;U4MJQxUPtU8//fSrr77C0xwquvIOhVYszZdhkXDy1Mnvg+Tb7779+OOPsbbZf2C/3wnyw/dnzzKv&#10;mSJzAgUFxWaDGbxz+bJtfO4uMW/3UnyZZB1gJbVZCJyaDBBna8YcRmxprIAv27Y5YOWyIUCyb+36&#10;/5UDpdq+sXwZizLacEgXYcDg6AuwyP4yFgLbzRBt88AqiVy8SyzYKajY/u74MqxL7j+8T/ZlYMH6&#10;6Mmjsz+fLeIUYcFdWFx46dIlrHFhgWMZSjaGwCyBtQP7mfkDPuHL5r4fE8Y2LHmYYQKxICY25h//&#10;+I+B6//lSvm+r/fdvXuXx+fBrsbSGatkZASUcEoYvuzFGvmynIIcZPTo8SMYPwhDIJIy9nNVXRWK&#10;BKMO1Tx9/jSsHeZ8nKjyzr07l65cgqURnB3FgoC5grbFGhIm2bFjxxISE6AqrDBLYHm+zFhv0KmH&#10;Ev7j6+v/bfBrBGfxvxp7uqur4NRQ/O/tiky9fs4OxGAQvgxFRY53Iu588/03X371JV/Ar6ioCPBl&#10;D58+DN4Gwq3gXr169cejP1YKK2GBn79wHmoDYwwaC7vr+8PfE77swZMHx08dJzwy9DArN+uPf/rj&#10;fL7sl8u/HD52OCkticPjECUkN+iTocFY6doaNB2K9+z5s08++yQuMQ7GXjBfhnxhokNRP/3i02M/&#10;HUPhkV0wXyZTyq7dvPb53s9PnT0FUxMlWZYvQ4McPnI44gFzq3pgdEDzkRdyLygqiI6OvnXn1o/H&#10;f0SjYbT6+bL7fr4Mpb0efv38z+dREvxERqmZqZ/v+zy3MBd1wWxw5coVNCPxxbg+ePggxmN2fjbM&#10;kmPHj8E8DmSKlBGdJEsAW4hTxsnIyUBFyB1Mwb7z+bK0jLTqWoaAwMwjEAhgWQX4MoFoRfvL0Jho&#10;h2vXrn399dewx86dO5eVw9yxhd5hhVwQyGt5vsxYb1Nkj0T/h1+v/a/nKTPwr0ai/sf20qv9WXtt&#10;yhzdIu+vQN3jEuJgtl2/cT01I7WwqLCCX6HQKOCOGezPn/yZOcJWx/BlcN//7f5HkY/QtqhFvb4e&#10;GnXq9Km8/LwAX4aJMfJ55L988i8vYl8ElBMQy8USueT23dsnTp+oEM45wUf4MvRgKbc04AgE82XQ&#10;+YKSgs+++AwuJ8+cfBHzIjEl8fhPx69cv3LuwrmE5AQMpbikuBNnTgR2dOK5gAkcNup8vgxAggkp&#10;CYePHn7w+IG6Sg2vo8eOItnCkkJkdO78uVNnTuE7yoni5RXkPY96fu3GNeSIwatQMe+HPXjwYGx8&#10;LPQKeSmrlFBUlA3aDlVBpmgEjDJkhEcDskCZS8pKMrMyP/vyM+gzeU7hEwmGh4eXccswLpApEkSm&#10;0BM8HFEvwpfh6XP56mUMfFIvPIkuXLyAIpGfgacniy/DTzx90AXMoUKlHGoc8AVYfBkG+7J8GfQB&#10;VcAEcsAnv/zyC4rEGkdL4N3yZSjn8+jnmOugnyj2jZs30GiYeDHEsnOyDx46+DjyMVrMYDHIFLLM&#10;nMwnz5+cv3geiWRmZ0L5mfdjnva/H9NoNebk5kA9svKyKF+2RWF1WDFjYDyePn0ai41vvvnm9p3b&#10;QqmQ7ChcCTC6l+bLMH0JJAJmj+0sMLS/+OKLb779Jjk1OdhdKBEiMMYsKwUKCorNADN45+0v2ynm&#10;h8lFi/Bl0t3MSzPXDMVbZtCCT1CuDaEsUmxpqH1XmAEKNtEDhM4eJ9xw7PSxSCSXAIkGBLLecliw&#10;8HAkF58FKr4BxBnhszYVS+wJkyx+3/8csKJtEliZoonFop2iyu18bkh5SQhnpfeXMa9UW/EfkBkg&#10;/ELvx4TdCHMIBgBsGCzQsY6/ev3q5Sv+d5PB/IiIiPjh0A8waS5fu4yfiIIVfMTDiF+u/ILFBGPe&#10;a2fvbA7iy+AbfjscFnt6VvofP/pjfFK8VCHFujy/MP8ve/7yIuoFrM0N5MtEMhEK/MmeT2C6w7bH&#10;8hrAGhpxYY3AhIZlBbsRtWPsz0PfR8VGwTQ6cuwIzDnWn/cpWECbK9QKdBl6AR2ExSvscOain/SU&#10;lS8ll+fL9DVN0uSJJ9vmMQsMXof/b0fj/r6Lc9GT9J9NtcIFNZkgwJdBV6Fa0NtLVy7B6uYL+AG+&#10;LDE18fip4/ce3lP5LudKz0w/ceoE1BvqGhsbe+bMmVJOab2eeV8ejOR9+/cRvgxG3clTJ6HPMPBg&#10;hD+LfvaP//yPOXk5wXwZRtC9B/eO/nQ0KS0JYaCESAQKBssc34kSotHwHcMhISnhz5/8OSYuBu5v&#10;+DId84LOp5FPj59gblhHwaDSDEVSVxPgy5BLfGL8kaNHbt69Cc3PLchdli9LTEnECEXfobSIDpsc&#10;xUOyMJLxBca/VC7l8XkY+z9f+Jm5P0jIP/7T8Zu3b6KyUAD43rt378ejP/JFfKSMgf/o6aMD3x3A&#10;SMdPlPDq1auoPkKiCwJ8WXFZ8eWrl2HAc8u5GIPIF3WXqWQsS15rYOgJtAkCoPosjULgAF9WW18L&#10;gxkmDRQSwdCqZWVlBYUFAb6skl8JM4kphlFXr6vX6rTz+TJ0JYr64NEDZkvdjXDY5zDMrl67WlBU&#10;gLqwAi8IpL8sX6bXadq5tyYf/muWJhO8vvl/Gkr+p3beLWfud+bqisUuoETdMV8dO3YsNi4WusoQ&#10;K77r2FAFhi/7y58xiaHMTAcppD/+9OOlq5cwPcJFJBWF3wrHPIkGCfBl0I30jPQ/ffQnaDLCo7UR&#10;Et2BToHmPH3x9NDRQ0RvkS9c0CPwffrs6feHv4c9iUxJw6IAiBLgy9B3mHuhqD8e+xFTa1ZOFjL9&#10;9rtv9+/fD1Ukm62y87JPnTt1+fplZlDUVUPPoWZnzp+BBpJnR3RsNJ4ORC1RBWj+j8d/TM1Ilcgl&#10;EfcjTpw8weFxUB5oO9yPnWQYWBSS0WG1Ah1RUFJw/pfzZ86dgQ4Tviw+IT6YL4t4FEH4sv3f7L9y&#10;7QpRYwRGi52/eB7WOHPL4VdfPI9hrkyCOnG4nO++Z64AKysvO3XmFMYFdB4thjbEz3Pn3/BlSA3q&#10;hIyA6Lho1CsxORFtgsciM/8cY/a+oeQkAAFUF43JhNH5Xkkx94q9YL4MwVQalUrt6/qgMMFA4ugF&#10;aDKe49euX4NAsW/duoUnO1JgBV4Qy/NldosP1gbHPK/5QBiERPh5V00RvuynUz9hcjBajAazASVk&#10;pq9zZ46eOAplQC9gKnv6/CkKg2aBnmDGexT5iGlAo45oLGZLzGZQiVu3b2FQMHzZGcqXfSCwOqyY&#10;ZJh76C5fxoMY2nL9+vWffvop8nkkpqzAGzOXBkYNve+fgmIrghm8C5zHrAg6j8mit+S7NZp1QL1b&#10;owyCwkfAvaG33kOE+e5EY/NiyyJAnAUhVCXetdHY7UOYSrwTWSgYhCrEu2axzeey6ZhHbK0TOxY/&#10;ChqgAoHgG83WTpyxKKNNAitTAp/Xyviyd4TtUtE2cWWIgBvCWwVfZtSqjfUKnQ7rSNioS3AWPmZN&#10;V2Wqlxt0VfN8Gb4Mq4R9+/c9e/6Mw+HADP7hxx8iX0TCxmaW9bo6rE0/3/v5ni/3PI58TAxdLK+x&#10;fDl5+mR2drZAKFBr1FikLsiXYRWC78dPHodvYmIiFjHnfj731TdfYT0Ei2sD+TLYhLCLsMY6fOTw&#10;w0cPYfrCaoqMikzPTlcoFfn5+TFxMTCxmCuuXzz/9odvo+OjYRl+9dVXKD+5dIliQaDB0bCRzyJ/&#10;/PFH9E5+QT4M1ISkhOPHj588xVwJBwMGHcGKNR/L8mV6rao/86uXt//PLGaBYPre/8WT9pGz6GRP&#10;/hH9IofXCAJ8GQqGkldUVkhlUqglX/iGLxNJRRcuX4Cew7LNys765dIvsMpgYsFSLS4uPnfu3N37&#10;d2FCw0S/cPHCH//8R8KXQZdg80PZKkWVWblZ0Op/+MM/sPgyBMvIyThy/AjZv1ZUUpSRlRGTEAPd&#10;hva+ePHiXsS9tMw02IFoQ9iNe77YgxSg4QG+rLq2GlF+OPzDg4cPYJw/ffEUQy83Lxer/wBfVqdl&#10;rGgY1WIp84bBvMK8ZfkyVPny1cuI/iTySXFJMZKKT4xPSE4Qy8UoZ3pmOuYBjI6ff/n54uWLxZxi&#10;9PLpc6dhx5ZySmVyWVV1FfL94YcfYI3Dvo2KjfrpxE9XrlzBuIMRuxhfRjjBj//y8cUrFzOzMktK&#10;SjADPIt6hrYN7rKlQfiyp0+fciu4aN6i0iKkT3g6pIOSo3He8GWVlRKZBG1Yr62vqWO257DICARD&#10;rIj7EUePHr0efh0TCNoQcwJ+/vLLL+gvMoMtDSSyLF9mrBW7U/7l5c3/jqXJBN5H/3og5+ue4rPt&#10;ZdcMdcwu3QWBur+57z+IZEQhg/kyDEB8Pnz6EGpz596dvPy8p8+e/nDkhzsRd6pqqwJ8WaWwEmMB&#10;M+SPR398EfUCagDNgT5k5zF3liHBE6dOnDl/htkayeVgOJRwS0QyUVJK0t79e2PjY8lUr9Vr0aQs&#10;vgyadu/BvT/86Q8/HvsRcTHujh47+l/+63+ByglEzKtsZQrZjds3MPNHx0ajv27cunHw0EEoHoqX&#10;m5976MdDN+/eRAEwRcclxv188WfkeDviNpKVqWSPIh8dOXYEleKL+HFJcX/86I/fH/keFccwhGJA&#10;r5AjBt2JMyfOXzyPDl2WL8PPR08eYaw9ePzg8I+HHz9j7iJAK539+eyp06fi4uPwOMNz6rtDzDtA&#10;UADMDygSFA+a8yz62ad7PsXUtyBfhknm0qVLV8OvQlehIeE3wzF45/NlSyOYL2NY+xqNTMlQzOjl&#10;+TMtOg4W/tVrV7/97lvMGJhmUZjbd2/v37//5s2bZMiwoszHsnyZrcHQaKyzmXXMazHn+c6Bw9pg&#10;NdqNdQ5z/fzAhC9Ddz+PeY5yYlaEPhz/6fg3338DG8lgMeAZgfkHKwdMd2KJ+NadWx998hHhy7g8&#10;bmpqallZmUAgiI5hXmeBTsTMRvmyDwnQAQzS8+fPQyvi4+MxPwjEAqj3sePHnkY+xSy3km6FzlO+&#10;jIJiK4IZvPP4sqD7/hXzNoip51Fg6wGhz953ymwniwtbB1iHPdeJ7UEnT3eqfSSdmvnCvNvUh+2z&#10;jgvydxuGeazW+rFtnsuCCHBn5O2ZBCzO5z3He82X7ZKJdkoqt62SLzPVq5q5MU3cKGOdbLHtCQwM&#10;teYqflveTYc4x6hf4K/NsJNPnzl98szJQ0cPffzJx5998dn1W9fJqRyszvGJNffJ04wvjBmy+MbC&#10;Gt9h7SM8bCRYOKnpqQvyZVjFYqULu+vE6RN/2fMXCKw1zIYwt7D02UC+DFYNvCRSye17t7868NU/&#10;/8s/f/zZx4ePHk5JSVGr1cmpyTDgP/r0oz999Kevv/katlNxWTF5RSCzqJprUVMEA+vIyKjIr77+&#10;irA5tVrmzjL0XXJKMsz44yeOMzTTCqzBZfkyg1Y+Gvu3v17/37CYBQbX/tV41L/tKTrVl33ALo7X&#10;LfSa1wACfBlKpTUwCoxPRlWC+DJoaUFJwc+Xfv7zX/5MzO/o+GgmvFEL0xFW2aHDhz79/NOvv/0a&#10;ltgXX31B+DIY3tFx0fsP7GcOQp4+dfHSxT/96U8svgzZqapV0PDjp44zif/LHxH98vXLpeWlYqk4&#10;ITHhyJEjn332GfTz088+PXqM2YaGHNGeAb6suLT4woULp06dksgkGGjl/PIzP5+BhVnKKQ3my0jV&#10;mNoZtYi1LF+G8pdXlMP+/HLfl3/+85/37Nlz8uRJGBUCiQBD5sA3Bz7+y8coEqyU9Mx0xEX4+MT4&#10;777/DkPmyNEjufm5TPkTEg4cOPDRRx+hcS5culDOY/jBJfgylEehUiQlJ/1w5Ie/fPqXTz755Jtv&#10;vnnw4MEyJxnnokZbE5MQw1x47zvvqanWFBQUwMzGbJORk5FflI9mCfBlIpFIJpehR1RqVU1dDUPu&#10;zE0N+nwn4g5mofCb4Zg9UH5ElCqlmHYOHjx46col9BQrynwgyrJ8mamGP/7i3/56/b9hKzMQ/t96&#10;Uv7Yyb02kPFFgyxDv9CfMQhWyJcRF8yBmNn2Hdj3Lx//yxd7v7h5+yaUh9SO8GWwPOt0dXw+H531&#10;5d4v//zxnz///HOoQXZuNoJV11Xn5ORgSkRPYWJHl2HaRHMh1k+nf4IjOv3R00dQb6gciy/DT/TF&#10;P/7xH6+EX0Grot8x+f/DP/8DHmRkckD6mLdRBkzL//znfz5w8MDjZ4/Jjjmo1t6v9/7uP//uv/7h&#10;v8ILJT9z5gx0Rq6SIxbqBb06//N5jC9M3RhWJ8+eBFBxnoAHQxrhP/rkoz1f7Dlz7gySQnZL82VQ&#10;aQxeBP7ks08Q69bdWxgCyAi1wEPh7IWzqOZHH3/03cHvElMSUX00e05+ztlzZ9FiXx/4Gln/dOKn&#10;xfaXobQZmRk/nWR4cKRw6syps2eZRxVphBUimC9DUyNNjF+ofVUtMypZgdGql69d/vbbbyPuR8iU&#10;zKFvQCKX3Lp96+D3B1E7dAcrynwsy5c12Ewt6pKe0odN9fIGx1KEhd1c3yHJ6C59YDPVLsaXYVb8&#10;T//wn6AtUNRvv/uWvNYTXha7pV5Xn5GVcfDQwX1f7fvh8A9Xrl7B05zwZQVFBWhMaOynn3564NsD&#10;eOhD69A7lC/7kID5BI+/Q4cOMQe0tTXoRLPNLBQLya7JmNgY6AkrynxgCFC+jIJiK4IZvAxfdiM0&#10;JzOktDCkvCyEX75TLGBIBzUhy1gM14ZDPZePeydATdkcWTB2rW2L2VtBMH22mAsD1bxNYRuIeTRW&#10;AOT4JMtxkxDgzpApi/Z5n/E3bzahbQYCF5/h+7y8l0WYWLRrDecx9TUN0oKutNO9cd+35d2wizIs&#10;Gr6hTmGoVzKok1vV5Y0V8e1Zv7hiDrTm3zBr+AvSamW8sp8v/Pzw8cPC0sI8/CspFEqF/vW9UVev&#10;r4cBf+7cues3r8PuwvId7viEqQBjDOGz87NhlmO1wa3kwmAjAWDCVYoqYYdgCQ4XpIbA+cX5MOy5&#10;PC6WubBPAISHO+IiDAD3CkEF1vosqwA/eXwezDYkS7LGTxQS3+ECewDfiTGJ0opkIpg9sKZgT3LK&#10;OUgcJhk+S7glcATgK5aLUetbd249fvwYRkhwXhQsoI9gkFy5fiW/KD+4rbAYTUlPuXP/Dro12JJf&#10;DCvhy9zJ/+jKOdDOvdHKi5iL+03CF51l1wczvzDWCJdih006GE4wX8VSMRQs4EhUBcoG9YA6kZ9Q&#10;USgJVILDY/SEhEQsVA2aw4yF0kJEgeYQzYcXgkF/0BTcCi7MbwwWmJq12lpGwcpKkCZJQVWtQkSi&#10;b0gEGcELrYRgUDxEzy3IhVWPcgbGAtQeTYSISBBxATIKMHYQHWWAzQyv0vJSwiOQ0hLACyMCweCO&#10;0VEprBRJRfiOHHkCXqDK+An3Ik4RSkWqoFAzdDbGaTHHN2QK81AklIGkj9KWckvhjiojJMYyWgbV&#10;hEtBSQGygz3PTBG+HVvkgBtyQUToDJpUWcWci8SQRPHwEzkifWSEMqxEYQDS5qjR0+dPnzx7gvZh&#10;HA1aJIjmwrSDvmaapVqFCiKkxCeaGg3SR6cw+0bnUeGo1ONnjx88YfbuoUbEEdGRYOSLSHhhHgsE&#10;XgzIawX7ywT96Z84835o495m63PF/UZxfDfnqjvtY2OtaInDxcgIjYmeYnU6Wga1hmoFOosExsxG&#10;Zj+yGQqdSxzDb4TfvHMTLkwwfT3mUsQlasD0uI9XQluh6aBIzIsaCnPR0cgUTQRAG0n3BaZ0tBj0&#10;CupBmEoAJcFUgADIFL7ICz8RJlA8uBNHolFkTDEVqVLhJ54jQE5BDsYUygBHdDRiIQAzBATMBUMo&#10;c1lFWYWwAlqN7JghLKyEKpKKwBGqQlqGmflV/nvBUGCkj5IgPIYbVBGKhBoxA9z3sCM1AhAAiZMS&#10;IgVoFxk4iIXwGLAIj+ZC8ZACYsEXLUk0n9SRyR3jt5JpLqg6YiGkUCIMNMIyMPp7FrME4gaGCbqM&#10;AL5vAvuABsFq4dHTR1DgQC74glEGxxcxL1DxQODFgDIvw5c5rA6dvIvz2P3iC2f2z63CpOZavsNY&#10;ZbfUMjDVNOkVLaqiztIH/SmH+1N/apUXNNgMDY3s85gWuwX9gkkMXQlgLkJjYm4JkCBmmxkjF72A&#10;MGhGjHF8x0xiajDBHa0Nd2gmvNA7hExBc6ETDRZkx6SPRsNPfFrnnQaleP/B4XIePXqUmMzsPA0w&#10;nuhczIHPnj+DlhrMTEcvDQzMNfBl+/btO3T4EOXLKCjeIZjBm5X251s3QrMyQ0qKQrjlIZW8nWJh&#10;mEyyW6XarWZxW5uIsFmQnztVyu1K2XaldLtaul3DIIyBMkyj3gQg2TcbtebjzS1mwdu13j4C5Ndq&#10;gbjv6MWdhMBiOW4gAlfC7ZzNaMeGbzEjvJN4yWvI1gYfl/U3c6462wysgy/bIRZtF1SGVHBDylZz&#10;378R62dlIy/OFfuN+9E/DTz+l/7nXzjjvutOOtST9IMr9tuBZ58OPvrj4JM/9iT/ZJXmMyc3WSn4&#10;gKX5hV8uREVHBRb9AcAexgoVluqp06cSUxLnB9i6gA0TGx/LKeMQm4piMcDwgA3M9R1/C3aH5QYz&#10;BsYMsSqDvRYE7MZlzmPqq9oqIvryDvZlfNmX9jkb6Xv6svZ2lF7U6T8cJaRYGtArqUJaWFx449aN&#10;+OR4qe9tvIuhnvBlUkl13VJ7eaDPlT4qv3rulh9EF8vFfDFfPXdz64JA4GX5MoNW2VF+oy/n2770&#10;L9jKDKR/3pe1r638xmbrs6ZWk52TzeysjHy8dANSvHPgia6p0UA/i0qKRFJR7SyfuwRU1SpMwsKF&#10;DjjDEVjJU3t5vgywGZuqeT1ZZ4ef/sH95E/uF3sG4r8bSDkykHpkIPGHwZiv3ZGfDD3+p8H4rzoq&#10;ntvNdUtvQ6OgWBBYc0rkEihtgCwj0Jv1CrVCXaVeyRVma+DLMAROnz596fIlHp/H8qKgoHhrmOXL&#10;wkMz0kOKikLKykMqeDtEwl1SSZhCGaZa+vQlfAlY7mtBqEazQ6PZOcua7VKpdioVO5WynWrmOCQQ&#10;xmzy8nNnmwDmbOMS8O/V2tRdWksDWa+VMkPhmYOZSj92vpcvvlwbyLsyCVAvYNc8zme9kM2STsEc&#10;1IbAR2T9jZ/P2iRIZ7EmvmybWBQiqAxZw/sxjVpDvcohTO1OOe658/+buLxj/PKOsSuhwPilHeNX&#10;dg48/ENH9iWrrEivr15sVw63gnv5yuXYuNj5C2tuOff23duHjh7Cp0giwmqeFWDrAkY1lmXMia0l&#10;NytRbBSW5ct0xnpjvaxJktBaca+1/PY83GkSPTdXc5fYjEPxgUFTq8nKzop4GAFweG+2gy0Ihi+T&#10;SqQy6dJ82YZgJXwZFNVSU9kkimktvztPmW+38u40imOMS765YkNQxis7ceLEmbNncgty30LLUKwH&#10;ZH9fXmEeh8upql3RvZAbghXxZYDN6NCKekrveJ59PBb+b7HemLgSyuAyPneO3vn/DqQcaZek2szV&#10;7IgUFG8Ra+DLoPxFJUWl3NKV/L2EgoJikzDLl10PzUgLKSwKKS0PKedtEwi3i8U75NJdKhWL1ZoL&#10;5W6NzPcGgA2gzHZqNNs1mm0+4iywy8yXsv/NAGGsA4bvBO9uo5afLyNglWo57Ah6y+c2NfN+gF0q&#10;8bZ3VZGNxvbZi/9ZVM+GgWwEI2CRURuBzeTL1kqTBbB2voxAX21S8xy8+M7cq87EwwMxB/pjvulN&#10;PtpRcNsuSDNWi5j7/llRgqCqVhVzigViAeYplpdELsnKy0rJSKkQVjC+9J4virVieb6MgmIuarQ1&#10;zKHX0kLMP5paDcuXBa2ReV1mdR1zGJDlteFYEV/2fkCqlCalJhWWFKqr1eSEI8V7Cyi8XC0Xy8V4&#10;KL/NP+SslC8DHFaHuaZVmd9T9tiZcXYg/tvBuAN9yT/25l/vFCY01QlsDctfL0VBsalYA19GQUHx&#10;PmCWL7sRmpER4MstAiiaAAD/9ElEQVR28IU7ReKdcvlyfJnad/OXckP4MmZPWRBlxvJFFmEaBdlo&#10;FroQcbbd504CbB6QyyZdb78oyKYw8j2w1wwuc6sP7JhX2mDsCvpObmTbqfJvyAJCN/nU5FvAJvJl&#10;ARDijEVJrRubyZex9rOtBHPrvF6+DAtro1avqzbVyiwqrk1ebJOXWNQ8o1alM9QSX3aUIGBdDvMP&#10;n/MX6MRrMV8KipWD8mUUqwWZdlY+/5BgKwm5TmwhvgytEZjD6R883nMEFJjprHm+m4dV8GWAw9pg&#10;N9st9Q6ttKm6vKmK21gjcBjVDTYjcwaT3hpG8a5B+TIKii2KWb7Mdx7Tx5dtK+ft5AvDROIwuTRs&#10;Gb4MUG8IWUYQ5ttlRsDyAsI0qjBmlxmDncFQKXwnNxW7lIqwTQay2KGQ+TkawlttMnaoxaHzNrUx&#10;V9orxDuVDHbMhtymFG9fDXYomKOL5CQjvmz3pYxPckP/lsNajmES/ovFFy0LFiW1bmzyecwVAhUj&#10;O+jmttF6+TIKivcelC+j+GCwhfgyCoplsTq+jILi/Qblyygotijm7y/bVs7bxRfuFvns5eX5sncN&#10;tWa3UrNbzoJqt1y+Wy6bC+VuuXpeyFUjTK4OlctD5TKGqFr90cjVgmwN24aMFHMosx2zIDzX2oC4&#10;rERCffRZMGHyISP4oOUmEGErxHvAl6HyixzbpHwZxQcPypdRfDCgfBnFhwTKl1F8SKB8GQXFFsUs&#10;X3YzNCPLx5dx5/Jl5KwlC/NIq+XBSmFDoVLvVs6FQrlbLgm2+n1Q+Hg09QZBuUsh2baOO/hXiB0+&#10;MN/JPrIgtmsz8Nviy4IhnUcivS28C76M7JQLcISUL6P4DYPyZRQfDChfRvEhgfJlFB8SKF9GQbFF&#10;McuXhfv2lxWGlJZuKy/fxefvFokYe1kl891QFgzlPC5sJVDNS2czoZbtVor9eGP7S32bzhQbBNku&#10;uXgbOZI5nzKDi2qe44ZgkykzypexqaTNx9+8yfLtAFUNrjZxoXwZxW8VMpVMppSxHCkotiLqDfUy&#10;hUxZRe0xig8BlC+j+JBA+TIKii2KWb7semhmWkhRQQinCKZxqIC3SyzcrWBepLjbdz18ECRscsqP&#10;pU9uIgArnU2GehaohUIcphDvVDB3fq0TSARJkTR3KRbny1Rz+TJCn20I3hZfRi41w09g51wK5cME&#10;IY6AAHEUcNlk/A2T5VtGoNoy8S6ZOHQWb9xnQfkyig8e9b5Lx1mOFBRbEdrZS/RZ7hQUWxGUL6P4&#10;kED5MgqKLQo/X3b7emh2WkhJQQi3KKSSu03E2yUTMmSZeh4PtRDCNJJQjSrU917LMDZTRqDcrZEF&#10;I0wjDfW90RIIm5fgRsLHmoWpxdvVPt5qfdim9l/AD+DLG68ANRYgyIIdVWxa6r0Fue+fIPhmtIDj&#10;W8Na7u9fE3ZKxbuk4rCFqKS3AekK+bJAsTYUu2TiHTJxCCAV7wjedzaLOXxZSeHvH1K+jIKCgoKC&#10;gmLTQfkyig8JlC+joNiieLO/LCstpLQgpLwohM/dJuaFyoS7VAzNxKafFsIujWSbRhWi0QC72EwZ&#10;AfvSsTCNaptGQuik0Nlb7YMRSDxsntcagPS3B9irtw+V77b+uRf2UywNQpkFg8XkbAjCkJFUHCrx&#10;sWa+vVbAppxIZdFfBFJyHnPeEc0FwEpu3SBV3SEVh4jF28TiHRIfZTgv2By+rDD/9/fvEb6sRluj&#10;UCvkajkFBQUFBQUFxYajUlSZkppC+TKKDwMwuVNSUiqFlSw9p6CgeJ9RVVc1jy8rDuFzQ8S8EJkw&#10;BDb1AucxF0AwX7b4FrM5CNOot2uk25iIkpA38BNM24OortAA6/QBQP027uz/ILHdR5lt0t1qOyQM&#10;ZQQQ7si/3WxesHXBR40tiCX5MomPV2OltXowx2tn6UAA1UOdt0v9b0hdomXn8GUFOb+PuE34MrlK&#10;nleQl5WdRUFBQUFBQUGx4cjMyszOya431LN4BwqKrQitUQt9hlaz9JyCguJ9hkAkmMuXFYaUc0L4&#10;5SHiim0y4bbV8GXbmf1iGoBQZruWY83CmC1mDHYxxJl6GwOkICcM2jYfZYZPNtkUDJbvVgEpPN1r&#10;tnrs2DS+DMkSQilUKt7u22sVTC4BG0afLcSaLbe/DHGQ/WqA4rIqsFPmZwQJUE84IhipObuUQZjL&#10;l+X+PuIO4cu0Bm29vp6CgoKCgoKCYrNgqLfYLSzegYJiKwKazNwvydJwCgqK9xyG+kX2l/F3yES7&#10;FOIwlWS3Ruq745/NkQUjTCMJ06jCfDTZdgbq7cx1ZkrftWXLI2wOkA6g2KWR7vRtQJvDNCln8Vb4&#10;MkLbEbDJu3Xiw6LMtvmw3fcZ7AiXDUTopvFlATAM0izdtH1201mAXwoGCcbiqZaHZB4bttLzmKvB&#10;ziBqLICQIKA+pClZtZqPbXPOYxYEzmMaLAarw8paClBQUFBQUFBQUFBQUFBQfAAwWo1+vozc9z97&#10;f1mImLdNJtzJ3F9GXnyp9LFmbJpsLuSE/NqlUe7UKLZrZDs0kl2rhowk4ktHAYRqZG+IKrIzK4CA&#10;+6Zhh5rZYUcQGnhD5UbhnfJlhOHaKOzwvUNzl4/SIi7bics8+mU92DnPZTMQIM52SOZQTCz2KVQs&#10;DpvHU60NG8aXoUAEKFxw0ecj1LeDLsx3eRvLiw1REF9WVPj7B/77/lfHlzkarHarxWYxNZhMVhPm&#10;HUQHjBYjvsPF3GCm7BsFBQUFBQUFBQUFBQUFAPPQYre8WyPxDV9253pozhy+jLm/TC3exVBXah9l&#10;JptHkC2KXRrxjnnc00qAWGGzCPVt6Xq395eFKsVhCvFuBUMs7JxHOW1pEHoL9dpUsPicdWJZFmj9&#10;2C7280g7ZWwvFnYg5Cw9xSrnarExfBmhyQiZxyrrglhpyPXxZQgDmBvMBoNBrpBzedyS0pK8gryM&#10;jIzMzMy8/Dz85JRzpHKpVqe1WJkJkYCVDgXFeuGYCypUqFChQoUKFSobK8FrLdZKjIJilYDJWV1f&#10;bbaZWe5vE2/4srnvx1ztff8sbJ9HPK0ZhDIj2DnPd852s01AqFochhZQMazZB8aXAdt8rNkbemv2&#10;jCH5SbZZbQyCziESgmltNNNb4MsAwiOthEoiwXasqS7B2DC+bNcmYNua+DLCeWF20+q1SrWyUlBZ&#10;UVGBLzqDzmKzOJodHd0d7Z3tjS2NDfYGo9morlLzBfyKygq5Ul6vq8fERCkzig2Dw/fnqQaLwWjQ&#10;6rT12noGVKhQoUKFChUqVDZWfKssnV5nMBmsdislzijWA5icVXVV7xFflpkWUlIQwi0KqeSGiHgh&#10;0rXzZbvUDHaqN4Y4W/AGsVAffbZdLd6hFO9SvMHOxREcbIUgm8sY+HZj7fRhxzziaUuDHJ8EQmXi&#10;HVLxNunGXxPGcHBSP0J9e7h2roljYjE57w9Y5VwtNv7+sg3EGvgyP1Nm1Co0ikpRpUwhM5lNra2t&#10;Pa6ewaHBobGh0cnRyZnJiekJfMFP97C7t6+3tb3VbDXLlXK+kC9XyzEx0St+KTYAvrPAJotJpVFx&#10;edyi4qJ8KlSoUKFChQoVKpskBflFJUXlleXVtdVY2/tZM9byjIJiBXgf+bKigpCyIsY0FvBCxIQv&#10;899KtjoofVCRu8wIFDs1ch/wJeC4doT5MtqlVuxSSv3bo3xkVvD18CyQvVQsKmeFIInv8AFJBfNN&#10;Hwy2ycQhUnGIjKlj4Kgmqx3WhjAZc1/WDol4p1S8S+r/XPDm+98mPjS+DJNanbZOIBZUiip1Rl1n&#10;d+fw2LB32ut9uRQmpydHxkd6nD0Gs0EoEfL4vFpdLZKiG80o1gV7g9li1mg0GVkZFYIKnUHncDia&#10;qFChQoUKFSpUqGyC2O326prqwtLC9Mz0mtoas9VM+TKKteF95MuKC0O4nJCK8hAhf4dExBBMKtVu&#10;jWbVUPmgDnZU+m5Ak/tuQwt2Xx/U6jC1fKdKvN2HbawL9eci1Hdtfxig9G8ZWznCgvaXLYht8+in&#10;rQvUhTCMOzaIMguTMRwZQ5PN3qbPAN/nsmbkkObGIpD4+4wPjS+rrq0uryiXyqUt7S2eUc/E9ASL&#10;GlsKM97hseH2znZVlaqotEhdpTY1mFjpU1CsAvaG2tra3Lzccn55V3eX1+t9/fr1X6lQoUKFChUq&#10;VKhsgrx69Wp8fNzeaM/Oyy4pLdHqtJQvo1gb3ju+jLm/rCikvDyEz9smFvqpjbXxZQuAvGQT2FC+&#10;TKMO06hCNbLAOc2lQc51hqrFu5VBxM1GgLBmoZu5+2zHJqc/H8hro7aYLQqomQ87Jcw5zY3F+m8W&#10;ezv4cPgyi91SXVvN5XFV1apuZ/e4d3xyenJyZpJNii0JhEdE14CrVleLpNRVanPDu5wlKbYw7A0N&#10;tgaFQhEdF93W0TY9Pf2rT/wLOipUqFChQoUKFSobKmStNTExoTfq0zLSamprsBijlBnFGvAb48vU&#10;s2C5rxdhGvUujcp3zFOxQy0LUYrnYB5lBuxQM1f4M5TZ6jeaLQZyenHXZt5uRrZ9sRw3G8gRQKVY&#10;9d1wkHOaoVL2nfrrwRbmy1Dunb4KhPouSMNPfOJnAG+tYivky/DdYrPUaevKeGXqanW3q3t128rm&#10;YXJmst/Tj0csX8jHREnvMqNYC+zMm5pkMtnz589HR0c3nClDgv39/QaDAYtCvxMVKlSoUKFChcpv&#10;Xl6/ft3b25uQlFBVVeV/byZrkUbxm4S1scHoaJA7GiX2JgBf9A7GkRWM4L3jyzJ895fBKOZxtwkq&#10;d4mFzMYfpYo5VulD2CwYomrWceUIRJ+FOhi7VwulfLdCFqaQ7VQodijUPii3K6QsuidEEQSV762X&#10;+FSKdygYhJJL/WfZrvVgxywCWb8TeisAZB3qw4YcFEUiLHpr8xAqZS47C/UxRevEznnkz9tE2FyC&#10;i7zigJBgQDDftTBfhgqEiP0v4MR3fL4TInCbSLgSvsxit2iNWr6QL5FLelw941PjLP5rDZiYmnD1&#10;udTVaoFEgMQXO/5JQbEogviyzaC0fv311+bm5sLCwqGhIb8TFSpUqFChQoUKlb/+dXBwMC4ujvJl&#10;FAFYGxt0jQ0Ce9MLfefPmh7gqb6TZ2uC44KU2fvIlxUW+LaYcbfxebtEPr5Modqt1ABhSs1OpSbU&#10;9xmm9l1P5nNfIRB9ly96ENShSjnBLqU8TClnKLCVQy7Z7SOqQuXSELnch3lkGQsK344zfM66bPMx&#10;XIRXWifm01LbfSc0WY6bCrIRjGDXLP2EMgQc1wxUkKTGQoAuZLmvF1C8rf82gDDfmdAAx0XOhxIX&#10;fC7Pl+0MYv5YeGtkGbBNxGde/7EcX4apRK6WVwor27vaJ6bWtbMsGONT40hQLBdLFJJ3O1dSbElQ&#10;vowKFSpUqFChQuVdCOXLKFgwNNqE9qbH+q5/FA38P7gj/5o78p9EA3d0XZX2Jn2jjRUY2Bp8mVy1&#10;W64BwhQMU7ZNzmAnuc7f575ChMk1u+Sa7QpNiDwAdYDh2rlWzgWxEHdDtlAtCMJABfNiKwcK9vb5&#10;MpL1xhNYC4Hc4h8qFe+UbXSOUDxpECRbkj4Lm0dzBUD2mgVCLnx/GUIsAVbgzUOoiLdDUL5tSb4M&#10;X2q1tXwh32g2Do0NeWfYtNeaMTkzOTQ6ZLFZijhFWr0WXwKT128KaGE8KrgV3PTM9EpRJb7T3XbL&#10;w0eWQd4hX+Z0Og0Gg1KpRBmCpbq6uqWlZXJycsOPiFKhQoUKFSpUqGyGYCnV2NiIlc/U1JTfaUmZ&#10;w5dBKGX2m0dNoz3Z1PaJaOC/Lxv9V2UTwH9XNvon8UCSqb260cEKDLyPfFlxQUhZUQiPu0PI2yWZ&#10;s79st4rZVhaqYPCGL1PM2US2NMJUml0qXwpy3+f8/WUK+W75qhEml++US7cvwhytEDvmRg8AXrt8&#10;9NPagLisgr0dBPaFATtZVNTGIcCX7ZIylWX5biQC9Nk8Muc9B4vjCkZwsPf6vv8wUeUuQfn2Jfky&#10;zGIKpUKukPc4eyanl7rdf2J6wjnglKlkQL+nn+W7IJCgq98lkoikUqnBZAhMXiuExW6p0daoqlR6&#10;o95q30iOCdXXm/ViuTi/MD85NTkxJTEzJ5NbydXUakwNJvjW1NfkFuRyeVwEY8VdFZAUWptTzrl0&#10;+dLBgwfDb4RXCCowd1PKbBmsmC/Dss/tdnd1dTU1NRmNxtra2vr6eovF0tbW1tvbOzo6+urVK3/Q&#10;ubIEX4YoTqeTy+VGRkbevHnz2ly5d+9eenq6TqebnJz0R6BChQoVKlSoUFmNeDwek8mkWbHo9XqX&#10;y+WPvEqZmZlxOBxYvWRlZbW3ty+2NAoWypctCxgp2bnZBcUF9fp6ltcGApYIX8TPzM5MSk1KTE5c&#10;DPDNycsRy8SwO1gprArEclFoFMWlxWkZaUg5NT21qKQI1p/CYorUt+8sHfpvuBN/w50E8GVX6VCk&#10;rmMr8GXhoZnpISUFIdySHZXcXaLKMKlwt0wWfH8Zc7m+72Tlm/OY+Az4rgDMtWUqXwoM+zbv/jKV&#10;erdSvVsxD/JlECZX7pTLdshl2+WyELlsm1y2Uy4N5q2WBbmnfz7WvPGNAHGRAivN+WCxXRuLAHW4&#10;4cRZmOwNWF4bD2RBWLOtuddsabzXfNlukShMULljCb7M0WAwGfgCvtVqHRkfYbFdAUzOTE5MT/T2&#10;9/IEvBOnT1y4fMHR4mCFWQyjE6MtLS2FhYU19TWrJYnMDWaBUJCfny8Wi/WGjaHMUAZM3KpqVW5B&#10;7s07Nw8dOfTpp59+/PHHX+3/6tyFc8+jn5dVlDEv96zkHj58+MbNG5oaDSuFFQIZWewWPOSQ4C8X&#10;f/nqq6++/PLL/fv3h98IrxRWYvqmr0FYCivgy16/fj08PGw2m/l8fk5OTnx8/IMHD8LDw2/duhUZ&#10;GZmamgqtUyqVbW3MuzX9cYJkCb5sampKJBLdvXv30aNHaWlpWFwGJCEh4erVqzdu3IiNjTUajQiJ&#10;YvijLSII42h0mC3m0dFRv9PGidPp1Ol0vb29qM7k5GR9fX1b+8L1Xa0gwYD4neaJ33ueLOZFYgXE&#10;7zor812ChUSB+H/7xO+00eJP3Sd+p/XJy5cvu7u7Ozo7Xr56ueY0vV5vR0dHj7Nn6f4lxQ6I33Vx&#10;8YdbXJYIRrwWEwSAudXa1jo+Mf7qNds2IynMF7/3Zsqkd7KnpweNiX7BT3/G84QEJuJ3mhW/q0/8&#10;TrPid50Vv+usLOgYkMW8SKz5gimls6tzaHgIpu/I6AjG/sjIiN8vSPypLCJLBCDRIf7fsxJwhLWP&#10;WdRitSDrgYEBFGZgcID4soREZAnxwhTqnfJiokY6jU2NS/x1xB9trvj9fL5ohPaOdrPV3NTSNDwy&#10;7PfYICHZsSTgNTMzA6Wy2WyoBZ4p6BESICAkJBUqwYJVxJMnTy6uWCIiIrCq8UdejUADsV4qLi6+&#10;efPm7du3y8vLV7JHnvJlywLr+W+++ebEiRMSuQTLfgKhVIiVPwwNhVrBKefgE46siCsH7Aguj3vt&#10;2rWvv/76L3/5y0eLC3y//e7be/fvCcQCWBmsdFYCUv6q2qpiTnF0XPS9iHvXrl+7fOXytfBrd+/d&#10;jYqNSuOUPlAaf185+H8oG/sb7sTflE3878rGflc5GGPYsP1l9YZ6bgU3vyg/ryBvMRSWFMpVclOD&#10;iRV3QQTxZTdDs7JCSou2lZeH8Xm7mcv+JcxhTNWbN1G+MxBuDlDMOeM5H7t8Jz23MV+U5IKz9x9h&#10;PjJr+yw29WxpYK8cqwxbD7JZ4uyDoM+2Nl9mtVthYPP5fBhyi53EJGSZa9BVzi8/+/PZg4cORsVF&#10;tXe3s4ItihkvVvP5Bfmaas1qj2RihpUr5IWFhTk5OWKx2GA0rP9pbbFblBrlsxfPfvjhh7379h46&#10;dOj02dNnzp45/tPxb7795vPPPz956mRmTiam4z179pz/+TweeKwUVgi0MNq5jFd28dLFvXv3njl3&#10;5tbtWydPnty3b1/4zXC+kL/Cif43ihXwZbBPamtrHz9+fP36dSwi8SUmJibBJ1FRUQ8fPrxz5w6W&#10;hikpKf39/f44QYKV4mJ8mdfrTU9Pv3TpklAoZG0ia29vx+o2Pj7+/v37kZGRZrN5fHx86UUnVpxP&#10;I59evHyxqbnJ77Rxwhfwj/50FJ8oQ29v7w+HfkhJS9kQQ3Fqeqq5pdlkMi1G8cARXoOeQRi6TU1N&#10;aMxeZ+/45DghEIkB39ndCQMYvk6nE61KIhJBdMJ4trS2tHUwHB9xmfRO9vX1oZ1JmiRiMCmJfh90&#10;DyJMsOPGyszLGY/HA/sfefmd1idQ4BJOSU5BzoR3YsHGXIlAjYuKi8Qy8dL9i/THxse6urpGR0dX&#10;0kSvXr9Cgh0dHagsxO1xt7W3NTY2tra29g/0T8/4uTkEGx0b7epmNnKiX3p6e9AvS9cFvjC0kpKT&#10;Orr8zFSwQEOgOTa7LQAkvgRXsoHS6+qF+ZGdnU10ktG6ycnOzk6mai3Nzj7n1NQUq2pEJdAsCAZf&#10;v6tPEB1NjbpA5nPiqDghDTE8A+qEKN4pLzoUyu9odOATyoaQyNQ77XX1uRAeAwfuiIURsVg7Y0rJ&#10;Lcg1mA3oJnuzPTEl0e6w+/2CBGMZVQ5uagD5Yu4iGoLPoZEh6AAyJZ07PuH3IkKGc0tLC5qI9BFT&#10;VK9XJpehfwFMQZiNmQd9jYZECRYExlyBlQCyIPqDOgYaGRW0NdqSU5LjEuJgI2Fok1gsQWAUCQVD&#10;8VASe6Mdk0MwdwxfvVGfkZ0RmxBbyi1t62zze2yEIHd0H2Ye0kroIMxdgSZC+6BUhUWFSWiM1GRo&#10;AgLDESMLNUWLkZpSocISpVJ58eLFW7duJSYmYq2yhEC1sKpBYA6H44+8GoFCYug9ePCAbJPHeqmn&#10;pycwIy0mlC9bFtwK7kcffQTzgcfnSeQSvoivN+lv3Lpx5MiR5LTk2PjYQ4cPPXv2DI6siCuHVCG9&#10;eesmTJJjx46dPXcWhgnBV199dfD7g4GfwNmzZw8fPgz3J0+fVNVWsdJZCWAi1dbXJiYlhoeHP3j4&#10;ICsri1PGQR3Lysty8nIePX508eaNK0npvygb/98VA/8Dd/R/KBvdVeG+WNtTamupb7SzUgPWwJcJ&#10;xIJTp08tzQzCkoqOjV7hAaCtwZcFoF6GMtuKfFkwyH40Fs+1Udg2u8tswzeavXuwGJ6thiX5MrKn&#10;juW4ZgSzjCuESBAm4O3gcUJKC0Pyc39/7w6LL7PYLFjvaqo0zn4nm+eaRYAsu3Dxwk8nf4pJiOns&#10;7RzzjrGCLYGR8RG5Qi5TyHRGXfAUtixQSKPZiBIWFhbm5eUJhUK9Xr+eBzYS1Bq0TyOfHjx48Mcf&#10;f4x4EJFfyKzva7Q1AokgKTXp/PnzmIWPHz9+586dTz/9FI+ftfFlyMjUYOKUc65cvXLgmwPnzp8r&#10;5hRX11fn5OfgMYAn642bNyqF9C6zxbECvgyWEpfLvXLlSnx8vEql0ul0sGZhXmKFB3Olrq6uoqIC&#10;60usRGHh+OMECQwYmG2L8WVYm2JhimSDjUZIe3t7cnIy9LC4uPju3btYBhmNxqWN/C3Kl/UN9D2O&#10;fIyl3tjE2Otf5zQCEViDnd2dFYKKjKyMjMyM9Mx02Lr1hvqJyQk0msfjUalVUPjUjNSMjIyioiJr&#10;gzWYfESY0dFRlUb15PkT2Lf9nn64wLBvbW9Fx2XnZKekpqSlpeXn5xsMhrGxsYDBOTA4IFfKJRIJ&#10;q2s2UNCAcpUcsxZMYr/T+gQasn6+bHx83GK1NLc1E5ZnMUH6sOfR7Ha7fSU7DdG/NfU1WBZ7hjzt&#10;He2VosqMnAxyZgcGALoDNhXSHPQMaqo12bnZaRlpQFFxkdaoXXqHAryW4MvQJlFRUY+ePoqJj0lI&#10;TgCEYqFrrUeNViXBfBkKOTI6UltXm5aZBpVLTU8tLC7ETBLcyNB/V5+rUlB5/8F96CRGtN/DV0co&#10;J6JHxUTFJ8RbLBa/h08wRjAQyrhlL6JelJSUkKkGUcYnxq02K+wQZIrnTmZOJp7CaMzpl9N4vBZx&#10;irCyT05PRifm5uXWa+tHxxbemrpCvswz7FGqlaSRgajYqIiHEQ8ePeju7ka/QJwup1gqzszOTE5J&#10;xlhGTds72wNdhgJjRKir1M9ePIu4H0GmU1Sto7MDY7+CX4Ehid602WwFRQUL8mWvXr9Cm0vlUtQ0&#10;LT0tPSMddcejnFBmAwMDxaXFMMZa2ltGx0dfvmKrChGEhCq2tLXAcsMkjMd3WVkZmtfv/de/ogGR&#10;LDSzp6cHgyVQ/g0RzDYjYyMYArn5uc+jnsMMxlMgkAW0paqmKisny9xgxqQBd5QWjjV1NWifrq4u&#10;/CQhqVAJFsKXQZ8xOUBhlhA8LisrK7HgWS1fhqGKgYZBgSkIK9vo6GhMvFgX8Xg8wjgv8SSlfNmy&#10;CPBlmMGwsD958qRUIf35l5+//PJLLGww38Lrl19+waTKirhyIIsjPx7Zu3dvKae0pLSE2V1VXKiq&#10;Ul2+cvlF9AsYVgFgwsFzDSEv/HJBppKx0lkWsEdgISYkJty8eRNzO1/Ij4qOQo1gMcFyiYmLEYgF&#10;Wbk5V+7du5CSGa5pOSBz7Zf1hdd1FzS01DbaLPMSBNbAl8nV8kdPHqEKwVQgC1evXcXyEsYsK+6C&#10;COLLboRmZTAWcTknlF8eJuYzW3jk8t0q5W7NElDP4bM2G4Qvm48gvmy7XLNDodmlUO6Wy3bLpWxi&#10;ZQ1QzAMrwMqxXFzCl7E2muELcQEC5Nd6gAQJawZ8CHvNABbDs0lgUU9rABJZiP7ahP1lC5aYZA+Q&#10;060rhLgyTFC+g1sSUpT9b1ITfnf9CosvwyTCreQazUb3sJtFchFMTE/09PUgzM8Xfz5z/kxyWnJr&#10;Z+v41PjkzFI3nbEw5h1rsDN/Maiurw6ewpaHg9kBZzQZ5XI57G1YzgKBQKfXMQcz1/TYZnY1V3AP&#10;HTp05MiR+Ph4hVoBF4vdQugtmPpYteMJ9JVP8AjEpLwGvgypkZ1lSOr7H76/eOliUSljWyKjOl0d&#10;nqnnzp/7/vvvr4VfY+4ys9C7zBbCyvgyLBwvX77M5XLdbjesNQQ2GAywmmBW4bO9vT02NvbGjRtr&#10;5svUarXfaVaQFLw0Go1QKHz48OHVq1exOoHZ6fdeSFh8GUxH2JlY1sB6VKlVra2tKCoJiWL39fVB&#10;w6UyKXQedUFcmF6wrh0OBzKFIz5bWloCDcLiy6BXL2JeIHGswpUqJXKE3UhCYsUMsw0LX6lUWlVd&#10;1dLaMvOS+dsy4a1sdhvCI19U2dHkGBkdgZV+9PjRP/zzH8p55ci3qakJzUKSIoIEeRW81LRUmOJt&#10;7cxGobyivOz87M7uToTU6rQwvNEjza3NzS3N6KPikmJUlizNUdqJyQmzxVxYUhgdH/085nmfm9kv&#10;hjTbO9pRSL1Jb2+0oykKCgtgXaP6gTV9a1srl8eFF8wAlBONiQI3NjWiDGNjY3BE4tMz0z29PZ1d&#10;nX39fehlCKwFtDO8Xv/6enSMOcXm7HPiE/VCe6KdCStEsnC6nCiYVqslG3AG3QwDizKgIkiQkFBw&#10;h9Yx6bic8LU77NC34ZFhFIAkgj7q7ul2NDqQO1q+oKiA8GXTL6f7B/tRC7fHDeMfBejs7ETJSQXx&#10;iUxRWrgjR0QMeCFB9FpXdxcKgIZCLGgLQiJ9BCYb8VCFkZERiUzy5NmTSn6lyWxC7VA1ZmtYVxcS&#10;tNvtqIVnyBMoZ1dPF4/P4/P5qIhQLMzMysQ0hcQx8aIRMEcNDA5Aaeu0dWmZafhpb7JjeGIlHZ8U&#10;j4oHWgPjCC2ALNAdSBOlRWHQlVh8m61mFBI+CD886m8iBHjy5AnmRvii7wC0bUDHkCAqjjKjYQGU&#10;B1Ug7YBGxs9GSBPDjweGD3p20jvZ6+xFazDd0TmnO9CqaDpmM1dLi9VmLeWWEr4MLdlga4iOi0aN&#10;8EVv0Ofm5RYWFaLvSEQI1AxjCnoYnxiflJw0MPDmyOHUDHPamsPlwJZISEowmUx+D195hkaGqmuq&#10;M7Iz4FtcXEymmpevXqKJoA943OgMOtTC1mhr62hDUgCaji/iw93msGn12qLiIsRF6xHFxie0DlVA&#10;Y6IR9EZ9dl52gC9Dj2DcQSfhiygISQgd+KITSSND8Wpqa1CL5JRkqAp6dsA9AFsuJzcH0xGz76zZ&#10;0dTaBMdA001NT6HHUeCk1KTbd26jE+HV39+PGSwqJgpthXZzuVyYgTGdyhQyVIFRe99gge6RFDBL&#10;pGemy5SyxpZGa4OV2a2QnwPt9Xg8dfV1z6Ofp2WkQcfQ7OgRlCow6DCJIR2kgOqjOtBSo9GI6Q1m&#10;P+x/1BHpQzEwiZnN5riEuNSMVDRLd283ao3cMcow7TAN4isPqZS/JT1ukgW8mP1u01PkDwNIDUrF&#10;DN4mBxQJgxSJI2toLIYPpmU8d5KTkzE/kOaFFqGQqA4UANVEy6MKyGJoeIhXyRNLxOh3/ERIKlRY&#10;QviytLQ0qBzmKAyrwIQPgdpggoUjNBBKJRaLseRYIV8GtUREKL/Vaq2rq8MjmGyKxxICmeL7gwcP&#10;Kioq6uvrMXIxEDCtkck8WChftiwCfBnm+dNnTu/7ap9QIvz5ws9ffPFFXGIcDIGzZ8/+8MMPmBxY&#10;EVcOTjnn4MGD+/btU2qUKakpDx49ePbimVwlv3b9Gma84JAwjjCZf/nll6dOn5IoJMFeKwHsERQe&#10;i+qs7CzYR1jdHfnxyKeffvrJJ5/g88ejP6alp8E9Kzf75MVfUoWyAoO9xNpSYWuucyxMlgFr4Mtg&#10;jtVoazQ1GnWNejFoajU6o26F19q84ctuXw/NTgspLQgpL9rG5+4S83bLhAwToZLs1iwG6W6Nag6f&#10;tdkIugptDshRTQXzEk8GzEVpaubmNeblnuvbZaYQ71YuBJ8vobdWwToh4gooMwIkS+gtkj7BjiDu&#10;bD0IXJ22a14BtiRYDM8GgvBLBCz2CZhPSa0Jb/08JsrNqucSEAvD+LwdnOJ/k5n2f3/y8H85f3o+&#10;X1bMKcZifXh8mEVyAQGy7PS50z+d/Ck5LbmprWl8apwVbFkgSltXW6WwEhNc8BS2IjgY+gl2NQzv&#10;YMqMOdq5+ie3qkqFVcLevXvv3LkjlokDUy2+YEKHlYLH0uMnj/fv38/s910TX4bSooXxjDx3/tzX&#10;X3994cIFGIRwIawcPrVGbU5ezqkzp/Dwu3zlMuxPvVlPKTM2VsOXwdSH2Qz1uHv3LjQEK0sSoK+v&#10;LyEhYWP5MixAYffm5ORkZmZiHXnlypXHjx/DiPJ7LyTBfBnsq/au9hcxL3469dMPR3449OMhLH30&#10;ej3sOthvHZ0dWTlZZ34+A/djx47di7hXW1uLusOWjouPg0bB8cSJE0+ePAmYaiy+DKp75vyZW3dv&#10;/XTip+9++O7e/Xuw/2GfI3EYftEx0Vj9HDx08NhPxx4+eWhvtDNG4OREVXUVoiCdH4/9eObcmeT0&#10;ZBiKefl5//SHf/p3/+7fHTpy6Oeff0atYZqOjDHXAxEqBK2UlZuVmZ0JaxPlH58YF0lFWJHAHoYd&#10;jkUkfGHSIwuIxWLJyMyorq5GryHuzMsZVArGJBZnJWUl0fHRhC+DIADSh22ANGE51NTVYEVYW18L&#10;L0REUgajoaikqKurCwFg3pdXlGfnZWfnZMNerdfWk0NSnmEPh8dJz06XKqQlnJKCggJuORfqhHxh&#10;ije2NmbmZmKw8/i84pJi+Eqkkl5nLxrq178yhjTZn9Xa1oo6worAXFFQVIAVZG5+LrP1pr0dWaMk&#10;MELSM9Ir+BVIHGUoKCxAaYdHhplyvmKqjLGPANBJkUiE5TLhy0bHR7HijE2MVWgUHC6nsKgQZUCH&#10;MvvyfmXIMkx3paWlWVlZ0DFmG5dWOzbOWFDQvZKSEuY85vAwlCo7O7uUW4ryIHpuXm45r7y5lemI&#10;jq6OpJSk67euQ83SM9NRNob91NeXlJZkIsks5rC52Wr2TvmOIv76Gt+zc7NhMkH98gvzkQ5Do/i4&#10;SLlCjtV5U1PT1MspVBOrZ/Q1uoZhZxz2yKhIqUxKqASUR6aQ5Rfko8zod0xr3T3daAfYZpHPIsu4&#10;ZRho8MrJzdFUazDiUB30MjS5sKTQZDFBqVwu5tga3EmpEAYVR+Mw+xNzMsory1taW5A1squurUaV&#10;0R3odC6P22Bjtikh1qR3EiqNkGgZqGVhcWFVbZVnyINiIIDJZIJLWmYa6lhaVoovhC+DVguFQgwN&#10;cvgUdcdwQNMZTAaiclBIa4O1kl8JJUGHpqSkBPNlva5eoVgolUuLy4rRPsF8GcpjabCgnCgw1KOU&#10;U0qmGmQqFAkzsjKqaqqaWpra2tsCdUfFidoT/R8dG0Ux7j24h0ceygZ/ZC2Ty5hGzspCz0K3U9JT&#10;AnxZVFwUckGbIHEoHnoHKSNN1AJx0acQ9DuMImgIlBBVY2pns6akpaAWDocDOt/V3YVGY7LzkUfo&#10;3J6eHhRYIBKgbe/duwfTGsWDEY5YmDeePHuCfjcYDBhfmBjxHcEwj6HiUE6n04kURidGi0uL4dXV&#10;w7C9EK1OG5sQW1tXi0k4Ly8v/Fb4/Uf3mTaprsIIcvY7MXIxBaEf0XR8MR/TBQrPjKyXL5E7hj86&#10;AsOE8GXwwlSD/r1592bEowjoTHVd9fDosNPllMglUHikk1uQyxfy0V9oWMwDrn6XTCkjXpg6KoQV&#10;LW0tKBgaCsPNaDSibdOz0uFbUFyAITA5OQkvZA3BPJaenh6YhD0eD9rn0dNHdyLuoGF5PB60FPMM&#10;yoyZCsGQIUqOkFS2qDA6PDra3d0NfcYUTVQRmkD+YhHYUYhPjHEEw1yNYb6STg/wZRj1LS0t5eXl&#10;NTU1jP74skAiGCBlZWWYWJDvqvgyLHuQWkxMzMOHD7HuheALlkkoG2qBCeSBT+CONUxsbCzWUaiL&#10;P/KsUL5sWQTzZSdPnfzyyy8DfBke+rW6WqzxsNq/cfOGzuj7Y/+8FJaFny/7ah+eaFi05BXm4UlU&#10;U18zny8DkDvKgJKsgS+rrq9OSEx4+vSpTCVjSv7wwWeffUasIcjnn38OF+SLmfP+gwdRcbGqumpT&#10;YwNgnZdUAGvgyzYcQfvLrodmLciXiXdrFsNb58sWQzB3pmIQplLvUirDNvlUJnlLwHbflwDC5gUL&#10;BnyDAy+B0Fm+DN+Do284Aol/UGBxPmvDghzZJuC9v7+MX7GjtPj/mZz0f7125X/68dACfFlJcVNb&#10;0+jkKIvkAtwj7rKKsqPHj+4/sB9rWb1Z39PX4xxwLoGhsaH5W88mfC/WxNJ5sbvzLXaLyWpCYZYA&#10;jGSJRJKbmwsjhy/gM2/MXD3HhAfJoUOHvvrqK1iwwbcJwN6IT4w/cODAp59+GnxmHs+81fJlKCq3&#10;knvq1KlPPvkEz8jMnEy4oKiktOQLXBKTE5EX5JeLv8AYoHeZsbFKvgwrVCjGlStXYElirUkCbAZf&#10;RtbEjMU1w9xndPv27bt376Kcfu+FJJgvgyX28OnDPZ/vefHiRV19XXp2+r988i/XblyDFQfbOC0j&#10;DQudW7dvaY1ak9kEixGKgSiNjY1YJKmr1RgpvAret99+e+vWLWK0s/iyjz/++B//6R+jYqNqtbWZ&#10;WZn79u+DNTsyOgKJion6w5/+AIsaSyIYdfv377927RoW+lg637l35/hPx0ViESxhnUGnqdXArAVu&#10;3rm5d9/eAffAxOQE6js+MV5vqL9175ajyYHV/NT0FGzspNQkTbUGdYRxCHsV9iHCw+It45bBQO3p&#10;7UHBIKgCMsV8MjTMbLXwDHskUglse5QZX2ISYghfRlqMCIKhI+rr61NTU2GNwxcu6FyZQsar5KG5&#10;UCQs32HkY5UPa7mysjIxMRF2BSxV95A7tzD37oO7MPJReJjNZeVlMH3dw+6Xr15CwV7EvkArNbUw&#10;m+YsDZb0jHRYvKggsoBZoqnSoPCD7kHohkgkgsFQU1fT2c1s20EtynnlUC2oAdTj9t3bqLXL5ULB&#10;FGoFDH70MqzxwaHB5LTkrLysBlsDrKCCwoJrN68RvmxkbAQTEQx7WOlujxu5SOXSmNiY9s726Znp&#10;5pbmjMyMvLw8Zv9UcyOWxXHxcTaHDa2NXGDklFeWe4Y8sHlg4cA+r9fWo5Bt7W2IVcGvILu3rA3W&#10;uMQ4YmIhTbR2cmoyWqC9qx09hVowewB9fNn0y2mFSpGSkkKswbz8PGgaYjHtMDGOpn745GG9vh5z&#10;OKyCpLQkQlugL1DOyOeR2TnZDIs6MgJDLuJhBF/Eb21v7ejqMJqMaCIkgiaCmmVkZFgslta21kph&#10;JTTfarXC1MSgxveI+8zBwKcvnsIGaGxqxKBm+n3KW1tfizm5pKyktaMV3QeVY27HGx+vrq5GacVS&#10;MXJpb29H4+fm5WKAIxZ+ot1KSkuaWpsQRa6WM1uNDHqkCS80XXZuNrOZy2FD5964fYPwZd093QXF&#10;BfkF+WSSQeDmtubIqEhERzFQU2gXVEulUiHN0vJSaCMZer/+lZkKMEGh2VE1iVySlp4W4MsQEaOJ&#10;U8YRy8WIiH7EdzLVQDcyczPjkuKycrOiY6JfRL0oLSuFAkOfUQsSnQiKZzab0bB4Ps68mkHZYF2j&#10;Z0USETrLaDRiUAN4GhK+7PGzx7FxsVqttqu3C+VBA0pkkqmZOXexMZ0lEaenp0MTUEiMDrlKHp8U&#10;jzZJTE18FvUsLTMNFtHo+CjhyxjFVigwx6KOUqU0IiIC9UKCUEiTxZSemY7BgpJDK+x2O3T1yfMn&#10;GAho1ZraGmgdhhUadnRiFI2cV5Tn7HMiUwg0BPrD4/FQHtQdIxeNjIZFk6KXS0pKMCSraqqQDpQ5&#10;NTOVw+UgJKkCBGMhLS0twJehPEiz29nNUKv8cowyDHPMz9CTZ9HPtAYtZjOjxYha5xfl9w/0Y95D&#10;jZBCdW11d283BikilnBK4IV6QUOev3heWFII4xYZmRvMKEZgGyMEkxJUOsCXIXeMO+h2YVFhV3cX&#10;HOGCTwyc4rJiTAhoHBKRyhYVjFxMZY8ePSLv+YEyoH8xsWM2ePbsGZ4RUDZ0OqZl6BWCYbbB6oKo&#10;x9IS4Mug3tCrBw8eYFGBLDAKMEli4sIaJjw8HBMslHZVfFlVVRVSQ+LXr19HITE3YrLCWMM0gpQx&#10;ipEa5sCnT59iikYwFFun0/kjzwrly5bFEnwZ1vlY8KekpXz33XdYYmGex2TCir4SBPgyLALv3LnD&#10;XLt8+nSFoGLD+TJM3VA2TL86o65OXxfxIAJGCrGGIHv27Ln/8D7WlrCeyF0oKznyuQa+DIGROx5D&#10;S2PlWw1gc20EX6Z+2wczl4Ca2Wi2S6HaoZCGMWTZJvJlwazTdt85R3JH2BIk1K6gkMtiPl9GsVJs&#10;0M6vt4OtwJdxiv9fKUn/t/Cr//PRwyy+DF/wEMXaesHzlUKp8NTZU5j0IV99zdwr+cOScurMKQ6P&#10;MzQ2xEoHGJ8ah1Gh1CiDp7AAsCwuLi7OXU7waM/0Cb7Dtl/Dgwcr6b/85S9ff/017LrgedZgNsAM&#10;JlRaQL799tv7D+6v9gypSCq6dPkSnit4uiAjGAkWuwVPl1pdbY22Bp9oc7ikZ6WT5xAebDdv3VRo&#10;FKx0futYGV8GEwtPd3zCOMciEkvJAF+GxavT6cRaEwZeV1cXiRIsCLAGvixYxsbGsHZZOV/maHT0&#10;uHp+959/dyfiDqEGsOx+8OjB94e+x+iwWC1nfz57LfwaTLuZl8wOCCxqYYjCDsQnluOuPhdqhLpg&#10;XXv2/FlVlQqJs/gy6O3V61dbW1thP49PjN+4dePipYuoJmza46eOX7h0gSFQpqeRSExszO9+97um&#10;pqaOjo7r4ddv3LgByxxNMTY+5p3yYqHv6nfdvX/36/1fB+4vm/ROYrmcnp3e2d35yrdbBaXiVfCe&#10;RD7BSEFFMrIymDuzZqYJz5WQnCBVSGED9/b1lnJKsdLKL87vH+xHdWpqamDropwM/yWXLciXIX2U&#10;M78gn1xIhAoiAMzRsvKy2rpaZIFSoYnQC7A0PEMetG18YrxIIkIVCF+GUUYIO2LMw1rGGgsRoWCJ&#10;qYnIF3HhC+2SSqVZ2Vmt7a2oeK+zt6i0SKVWjYyOtHa0Pn3+VF2lRtuicQYGB5QqJWwhk8mEkFAP&#10;rFZ1Bh3TTb++RmlzcnNq62tHx0bR4DCl0KTwQkiHwxGbEBvMl8GMR/XhhUqhdsnJybDtB9wDCqUi&#10;MzvTarOim+Db2NyIWqB/UVTXXL4sITEB7dnX34es0WUCgaCwuLCjm2GOoGlofKglEkH6CJOUliRX&#10;y90eN6o/NT2FlBEMjQylwqxYwinBT7fbjcQTUhKwuERloRup6anXb17H/IxYVbVVaF6BUODsc6IX&#10;mMV6+DXYA9CT9s7251HPUUjCd6C1kS8+kaZGo3ny5An6C4oHF4wFwuuhJREGZhgsQ6vdqqnRJCYl&#10;pqal2mw2FBg1LSopKi5ltjSSBPEJ8Yx40IxQubb2NpQQ6qfT64gdiE5kuiY7y95khzt82zvaOWUc&#10;5IVawzLMyclBd5B0jGZjdFw04ctgQObm5ZZyS/EdDQJf9HV0bLRYIkY/QrWQeDmv3OlyoswBvgxV&#10;Q/nx4IB+mq3m8clxqHpaBsOXwQsCPcezAGo/OjkKbSzmFAf4ss6ezvjk+Gs3rxWXFKOPMFKYfX+Z&#10;mRjdyJ1Rfd/s9PLVy+7e7tyC3Jy8HBQJjcAoQE4Wh8tBs+AnqXJ8UjxsG8KXRcVFQYtQZviOe8fL&#10;K8rzCvKY0Tp7CBGCvsvOy0aNyKSKfuHxePfu3UPDamqZd/IgVlx8HAyzyalJjC+UEK3a1NI06B6E&#10;dUT4MkRE8aCl0NXa2lqmxH/9K5QcjYPRiljIEVoqlUuRbN9A39TMlFgmhsYiWbQMs/GqtCj8Rnhh&#10;SSFGGWoH/RcKhcPDw2hVjAvY8JjfEBIthu6TyqSoCLIjGUHQFMF8GRHXgCsrL6tSVDnzaubXv/6K&#10;kkOB+WI+ng5IBz2IaedexD3Mh5CU1BQYhygbvNCzKo0qLz/P2mDFyEILp2akYurA4EVFmE2pPmX2&#10;ZzOPL4NAATCoS0pLUDDigiGJuUgoEqKErJmNypYTzEvQyUuXLpE1BoYqhg8eKFh+XL58+fHjx8zf&#10;aV69wljAegDB8DzlcrlkiC0tKpUK4TFwMBLxIMCCBGmSLeSYr1JSUvATvpiNMUFhjKAAZWVl/shL&#10;Cp7smPQQPiYmRqfTYVrAwITGknkAX/ATyo9B8ezZMwTDIhwj0R95VihftiyW4stSEhEAzyAsww4c&#10;OPAi6sXaTpME+DIsYOoN9bCk8DRHUhvOl0nkEthxMqUMhUT6mHVPnDgBU+Xjjz+G6XTs2DGscGBC&#10;whePbOaPrFIRK4X5WANfhmSx/N5/YD+qvBhgcmL5gUKy4i4IFl+2rbQgrLwojM/d/YYvI5eULQbC&#10;Uql8xzNXEvKtwLfRLEytZk5lAm/l4v9g7ozlxUJwyJWAFZ1idXhbe8TWg/eeLxNU7Cor3p6b8a+j&#10;I/+Xi+cX5MuwfF+QL5MqmUsr9+7di3kfDwNMjqcgpxfFxSsXK4QV8492InHYDEvwZdW11RwOp6Cw&#10;YCkUFOTm5jJWRWYmygxjZg18GY/P++yzz77++muU0xJ07h3fq+urMUcLxIIA8NTB4n61O7/wvLl7&#10;7+6ZM2c++eQTwpehkWPjY+Fy7Pixc+fPwabC3E34sj179sD90eNHsA1Y6fzWsQK+DMYM1pr379/H&#10;EhNGr1QqvX79OtSD8GVYvDL7HXziWugScSwZYTW9Tb7M0mAxWUz//j/8++ycbBiTxDc/P//QkUOw&#10;69Qa9fHjx6NjomGlEy8iqEhXT1dGZgZqB205efLkn/70p71f7S2vLIcviy/Doio2LpbYkDDSHkc+&#10;Pv/LeZPZBPP4+InjUTFRviT/Oj4xzqvk/e3f/q1Go0EslOHo0aPnfj4XFR0Fa9nR5Jj0Tjr7nCy+&#10;DCWZnJxktmBMTSFxtFJNbQ1W5JX8Sr1er6nSwA4vKy8jW0hQa1jLmTmZMLaBopKiyKjI4tJiuKNf&#10;0OyVlZVdXV1Y03PLufByNDuInY+MmNX8q5ewV/lCPuxqR6MDOZIlPgzavMI8cgIUYRqbGwUiQWFR&#10;IZoUq9Wbt2+iADCwCV9WWFyImvpqzLyoAfOGSCyCLkHBUjJSCM+FZPEJmwGFbLAxBBOywzK3paUF&#10;/WuxWsJvh0fHRadlpqEuyCIhKSExMZEwL1CP9Iz0ppYmYg/DIGfeH1KlgdkPkyY3P7e1rZXk3tff&#10;h+jBfFlcYtzI6AiJiDZBF2AORJXRLEiku6fbn2YfszUJEyDShBoH82WJSYnM2cxR5o0EqIJMLiso&#10;KmhpbUGNgvky+KLK0BAUAE2NMtsb7Z5h//1lqDJajGwrQCLtHe28Ch4GEbo1Ny83NSM14mEEehnt&#10;z3AKalVmdibmLiyjIVCnlPSUXifz4sWHjx+arWaoDdIJCEoCQysmNgblQeJwQZPyeLxSTinqggri&#10;JzTKO+UdHhnW6rTMfiiJZOblTFt7G0qL2k1Mvhn4aHDo6sOnD6HVyBcBgKQU9EcCZgmMYtTu0ZNH&#10;zPX52YwXugyNAM3HcGDO8hfkd3T695m2d7ajd4L5spKyErKBCLmgF6Ji/cST0WREmyuVSuZSsEZH&#10;Tn4O5hPMGyg5uga2CpS/qbkJhm4Zrww/ERKx0A512rq8/Dw0XV9fH9QV5YGlgd5BjyApFBJKZbVZ&#10;UUHYybV1tVCq+vp6wtlB0AgY9UKRELoNJScUZ2t7KxpfppCR4YAehH6ij/BMJ3wZw53pGa1GChiz&#10;mB7RTY1NjYFhhaau19WnZqYS5Ycj4cvuP7ivVCuHRoZQHihtdm42tG7QM4iiQsMrKiowHFB46N7t&#10;O7cNvvdvoEjz+TKoDdqN/ER7ojBPnj/p7O0kwxmdi/JnZmWiLzBgn0c9L+GUsPgyEutOxB10AelH&#10;AIMF380WM0kZAv1Zli9Dq966e+tZ1DMm0xxGbzGuoTzMxXA6beTzSCgwRjSTRXYmxjXmWEyVqDLa&#10;p5RbGpii58tK+DLMk6VlpZpqDRoKLU8cqWxRsdlsz549u3z5Mp7CUHL0MiZV6EB4ePjVq1cjIyOt&#10;VitGWV1dXUREBIKR2/RXwpdh7sUaBrNKd3c3wuOBiIfjvXv3kB3kwYMH6enM9Z3wwkyCxwS8sNTx&#10;R15SMJk0NTVh2Yz0UVQ8DjDkA6qIL5iLjEYjhh4CYIbEI5LMCcFC+bJlsSxfVm+of/bi2eeff84s&#10;KavVaziZyOLLYEQ8iXwiVUg3gy87ffa0RCZhdnjp6oRSIR7KFy9dPHHixC8Xf4Ehg8RrtDUwi2Cz&#10;/HTip03iy1CM6+HXDx8+/P0P3y8G5I5lwJr5st3lRbvn8GUrOXFJ+DJyo9mCkPnCsMBKZNPA3P0f&#10;gGwOmULxweOtH65cAzaaL0NVN3B/nUi0W1ARVs7ZUVLwb3LSf3c7nH0e02LEcry5vXnB9112Obuw&#10;aMbsuf/A/ktXL2HKrtXW6ow6vUm/IExWU7ere/4FZxPTE33uPtgV6ip18BQWAOYypEx22C6Muhq1&#10;Ro31BywcPP75fH69tj6Y8FohMNeTdy3n5OWgIizfDQGaF3M9Vtt4YhG+DC7Xwq+RY5579uyBYYn2&#10;x9r9008//e6779CqMqUMLqx0futYAV8GW8VsNkdFRSUkJOCLxWJ58uQJNITwZVgskrhYYgbbVAHB&#10;evEt82Vmq9lgNvy7//HfwT6HZUh8UYDDPx5OSUuBcXvs2LHYuNix8THiRQQGZGJy4pmzZ2LiYkRi&#10;EYJdvXb1u4PfkT8ys/iyH374ISU1hST++vXryBeR5y+ch33L5XKxvEAKviT/Cqu4UlD5t3/7t0gN&#10;5j1MWalMmpSWdP/h/ZOnT96+d9toNva4evx82fgC78eEbTAwMECux8JCHy2G1kBzwRjG2EQA9I7H&#10;42lrb4NRbWu0wTEpJUkgFKB3YFQk+a4bLygsgO0BwzX8VjjaBOVER5N1fGd3J6+Sh9HRYGuY9Ppf&#10;wshkoVEXlhSiSQnbkpGTweFyYP06GpmbuWGBw0ZFwQhfVlBSQBoT0QkLIPSdDoOCpWSkaPXa6Rnm&#10;9B+yq6qpysjKsDZY0RrVtcx5VbQhKgUTHSY3Vo2oRVNzE0FbWxuCoYKob5ZvVxrhtlwuV0FRAUoI&#10;jeJwOIwF0tEOdwg0MDc/N5gvi02MHRphrvFCAQYGBzAjwdju6empqKhAIugRf5r9rmIOc/HTfL4M&#10;bahQKUgFYefIlXKGL2tZgC9DZ7n6XAaTAWGgNlhtKzXKoeEhuFdVV5Vxy2CJMaX07dlEykgE9bXb&#10;7XwhH01qMjOb6SAoAyprtVvtjXZ0KFbPRSVFiIs+evD4gcVm8frOeAYEJYGhBZVubGoMsDOVlZWo&#10;qdPpJGGIoCRdXV3JqcnovvGJcXQWehYTKYsvQ/sgI3Qr9DPQHa2trUyPu92oCFJAwQJeLa0tyAiV&#10;wigrKi6CopKkunu6i0uKCV+G78yhzvxcMsmgnM2tzc+jn6OJRkZHyEshYbIyd2llZT568ujm7ZvM&#10;vjBbg6PJgfEFNYbq5uXlQY1v3bmFIQb1RmFkCllcfByiQMnxiZEFIBE0FyQrJys9O72rp4v0MlQX&#10;6cjlcqL/aI3u3m40PnQbMyHRf1S/pa0lMztTpVaRxoQjfNMy04L5MoPRgJDEF/qJgkEZkCBxcXuY&#10;VsJDv9fZS7JGa8PmQUUwOyEYwkC7kG9WbhbKgLiPnj4idSQM18UrF5k/+ZiMwyPD8/kyPJ2lcr8x&#10;j7bVG/SPnz3u6Ol49foVyoxmQdsiFppOpVHB0sOEhlEczJehBeq0dWgreCH3QFd2dHZg0JGUIRgL&#10;y/JlNbU10BZeBQ/NG0inuaV50DOILKJjowUiQbAXskABOrs6k9OTy3jMyXF/uvNkJXwZVLSkrASV&#10;nT95UtlyghkGy4mYmJjU1FSdTgelhT5j1YEJGcsPqC6mTQwoMoEjGMYds9V63vX58wWTbUpKyv37&#10;9zFakSyiYJrCs+Phw4cRERFIH8MKQwnuJpMJq53o6Gij0eiPvKRgLCNiU1MTEiFJYTIkUwGEmWS6&#10;uzGzIeuCgoL29vYp3y2QLKF82bJYli+DqYLnC0wPCB4HsJWCo68EwXyZqcEkV8kFYkG9oX5TzmPe&#10;CMcDrrqOeU3Nvfv3MP8jCzxY4xLjHkc+hgvWTng4YoVz5eoVGC+sFOZjDXwZouCphKUO2nYxVAgq&#10;1DUrJR83iC9T79YoZimzxSCbh7e16Uz55gWavjcAbMRLMym2HGTziKD1432875/c5b+B7CDDl1WG&#10;VXB3lJeElBT8/uG9Vd33Pzkz2dPH/Nn8p1M/HTtxDLMkeTkmK9iyIPf9VwgrFru/bBk4GswNZrmC&#10;eUUmViF8Pl+n12EZuoYnt6pKde/evb379t69f1eqkM6/ehOTLxoHzcJyXy1qdbVfff1VgC+7dOUS&#10;2c+8Z8+eiAcRAb7s8JHD9fp6VlwKBivgy7Dgw/oPq0D0KbQCRheWqrCgRkeZ9+jBKIVJ8+TJE5VK&#10;tWB0rCbfMl8G26yju+Pv/+PfP3zysLWtFQturFBhZn9/6HsulwsT9My5M7DGe13MxfMAAhCS4tCR&#10;Q1evX9UZdFPTUxOTE4j+9f6vF+bLDv2QkpYCUxZeaIQAX6ZQKo6fOn41/CqqhjRhLSclJ/393/+9&#10;zWZDGeCIuvT192HtHhsfe+jHQ/kF+SjGw8cP9+3b5/Ewe5GQPgRfEB6fSATmNPNWQQEfDUhcYEig&#10;zUmjIXe4QLDQ9055UQAsuTByERJdY2mw6M16gFmW5WQ8ePRAXaXu7PFfrdLV3QXDO78wHyN00stc&#10;sw0hFYT1C4N8fHwc7ePsd6IpYLUyP31XzsMGLuGUBPiytMw0JIUcp2emzVYzc9VajQaVhYIlpCQw&#10;G4hGR5DO6PgoX8xHYBjzXV1dlfxKrMZQDHjB5dHjRyKZyO1hTsBBkBH6hXxZjC+DYY/6Zmdnw9Qh&#10;Je/s7ET155zHjHoGSwb1nXk5A62IS4rji/j9A/0yuSwrJ8veaCe5MBRJTiZqjQ5C+tD2lfBlSDkl&#10;NYVcE0Z6DQGgOdAltGFOfg5CQgPxs1JQKRAJUBck4g/5ktE6aJrb7eaWc5ELQqIWgbqjMUfHRrU6&#10;7ePHj6uqqzDc0ALPnj+TyCTBrYRPJKjRaKD8CIwxCJdB92BOTg6qgz7CT1JHCMppc9jiE+PLeeXo&#10;cegnZk4Ol4OakgAQpIlujYqJKiot6uphuhWlCgwTtI9UJkUnOpqYvWwkCvFCMQQCAQyVxsZGRIFg&#10;4MNQJHwZ1AY6DBOXFB7p1NTWPI95rjfq0RQYBZjAmT8ImfUqjQqtAfuhurba1eca9AyarCbihWk8&#10;Jy8HjcDcRNbViSpgdBgtRuKrrlYnJicmJiVW1VYhfTRFGbcMjwB0LimhyWxKTExEW8ELP9G5zIa4&#10;wnwMEygMCky6Bs2Sm5crEomg8HBBR9Tp6hJTEwPnMaPjo2UK5pQxAk9OTaJz8wryOjo78BP9++r1&#10;K1jFmNkUCgXCwAWClkciMfEx9VpmdxtyZ7ZJFuXnFeX1D/Z7hj2B6qPwyP3K9SvQ3p7eHhR1Pl+G&#10;Vi3llJL2Hxoegn6iSGir17/O6s9LRn/IAEGbw/JHpsF8GcqDbsK4huWGeQyxIEgQgnZALqg4viBK&#10;ampqSQkz2En7wIvFl1ksloTEBDwUSIMgGFMAKPA087aKhCTmtHggC3hB8AWNX1xaDFsR7UBcoGP4&#10;JFkgEQjzoo/0dHyitPgJLxZfBheYc0CPk32BOpWtKFAAaFFPTw85iUk6Hb2PZxlUEXoLVYELPvEd&#10;waCWUGyiM0sLxoJUKr127Rr0mezwQl7QIkxZ5eXlmM+J5kMtORzO9evXsWJBpv7IywkKAG3HCMVC&#10;KDo6Gk83JM5osG8sILsXL15gfUWuF1iwtJQvWxZYLSzNlwEiiejGjRt79+7FcqK6vprYXytHMF8W&#10;7H49/PrG8mVIPy4+LjIyEpW6dfsWbCUsNWGnHDt+DJ/7D+xHFa5eu4r14cOHD6NjovFQYKUwH3iC&#10;vE/3/d8IzcrcVloYVl62m1++WyxgjG65YrdqhawWggXvHVsJ3hZfFngPwBvKjG40++1hw/ky6YYR&#10;U+/xeUzJLF/G4+4oKwkpLfz9o4j5fBmHxzFbzJ4RD4vkIpicmXQNuiqEFT+d/On4T8dhZA4MDSx4&#10;eHMJjHnHLHYLEsGkGTyFrQiOBtgMsAGwSiA7ywxGA8NzremxjYpX8CsOHDjww6EfklOS6w1srgqm&#10;OJ5wmbmZLPfVYkG+7MKFC1euXKF82YqwAr4MyzssJeVy+f3796OiogwGA9ayWBEyBI2Xuc7p0aNH&#10;sEI7OjqwOvTHCRJEf8t8WWNT48joyNUbV/d+vZdc1YRl0KdffHr56mUU2zPkwdJn3759sLodzY7W&#10;jla9Xo/lMqKfO3fu9NnTzDVSU14UCdE//svHq+LLsMKGCfqnj/8Eqx62IpY733///enTp91uN9b3&#10;QpFQqVZ293R3dnY+f/H8u++/KyouGhoZio6N/tOf/oS1MpoItgGaBQFKuaW9fQyjNzQ6lJ6dHhsf&#10;i4I5+5ww/vPy85LSkuyNzNtC0Tgwp1vbWtH+MH2fRz0vKi2CCQovLNnRcURgLYgl4qi4qF5XLwxp&#10;uGARn56ZnpCQAHOUGB6QyUlmi02DrSErJwvJojD4iVKhrTQazejo6Pj4OOztu/fuwqhAeMKX3bl/&#10;h8vjIuWm1qbCosKU1BRY1LDYoWAvYl48j3mOyQQudfXMfjcsENE7JrMpIyeDuV7dd3Rl0D2IBB8+&#10;fYj2gXYNDA6gExEG7QkDYzG+DIVBg2CGIZc0T3onJXLJ7Yjbc+77v3MzMyezrb2trbMN3Rf5LLKx&#10;pRH9a7Pb0tLTYHij3Tq7OlGq2LhYk8UEL6S/Qr6stbUVCgbfAfcAcu8f7IeKQsfQp64+F3OkvSAP&#10;WSMY2qe23s93oEZ9/X0YeuhlpMPj8aLjosVy5hovpOn2uJtamB1bqC8m5KjYqISkBOgPYsELWoFW&#10;Qt1RSGhsU3PToGcQsdBE4eHhmLqbmpp6enukCunjZ4/1Bj36HbnodDqMwc7uTnJzPNbf9fX1UI+J&#10;yQl1lTo+MZ4v5Pe4epB+e2c7ygalksqkz6Of8yp5zJDxeFAYxEVbIRayQNNBCZEmdKOrp8tqtba1&#10;tUFvGxsbs3KzhGJmdyGylsgkd+7dIXwZGhYp3H90v4xXhtpZLJa0tLTsnOzubub9noSPI4I+LeYU&#10;JyYn9vpepUr2TBFBskgTba7T6+D1+lc/kUcE7c9cx1ZS3D/AbEKBC/PW16Q4Hp/X3tVub2LGIyYc&#10;1AKKDZ1HL8O41VRrurq7iP6Pe8dfvn6JUSCRSHJycux2O8oGJUQ5Y+JiAnwZ2jYxiTks3DfYh6ct&#10;isq878LHuKF/0Y9QkviEePQjRgHpdNQCLQxVTElPsTZYkTtm1Pj4eIVSgV4gpSWCXoAaY4hhCJDa&#10;zefLYGs9i3pWp61DTTG4UjNTizhFaHCkg+6DVrR1tDW3NqNU6ESoK0YHvIL5MvzEcEYdUU4oD+qI&#10;1sOUhdmSbCVDE+ELfsKMh141tzR7hpm3ecKLxZdhjFRWVj558gS6hMELtYRW19TUQDeQAsY1RhZm&#10;D2gssnA0YUnRgDAYL0az8dmLZxhoLe0t0DE0F0YNNIWUDd0hlUrxZEFDwX1knKldMF+GrsEzKDMr&#10;E4kjNV/bUKGysEB5oJZQ5lu3bmE1grEA/SGahuGAUYYwGEFYz0RERJB7zTAESNwVitFofPr0aWxs&#10;LEYENBOPJwhShq6SDWuYHv1B5wlGBOXLlsZK+DKjxYhn02effXbhlwt4CK72cMxb48tgEuKJf+rU&#10;qfSMdExxR44cQdWC5dtvv4UupaamHj16FBmtZG/Be8aX3QzNygopLdpeXh7G5+0WC3fLJAy1pJpH&#10;P21R+N4DMEuZqRkqkMWnbArQhkofQ/d2svuAIFty9xa8WOGXBRIM4D07m/me8WXBLQWIZ/kyzsJ8&#10;mcVmkcllmiqNs9/pnWHzXAQT0xOuQRdsibM/nz1+4jhW+b39vavYZTbjHR4fhn2FjFZ7BNJqt8KS&#10;kSvkhCzDigHWyHoe2Ki11qB99PgRJv3DRw4/fPKworICpYJ5zPzxPD/3yrUrB78/GH4rHK202j8B&#10;BYPwZZD8onytUUv4sv3793/33XcRDyL0Zn1aZhrly5bCCvgyIjDwCgoKsNaEjYdVHYxwWMh8Pv/h&#10;w4fMpdEqFZaG/qBzBavSZfkyREcwv+tcgTtWtCt8P+az588uX70Mc/Hly5eNLY137t/55uA3e7/e&#10;++XXX165eqWqugqLVxj8sP1gwn3/w/dYGH373bdYDMFmRi74/OXiL0eOHjl97vT1G9ePHsNa5SiX&#10;y0XiAqHg+Mnj+ER5sNSGRqWmpwb4MhilFy5eMBgMWCUbTUbYuvu+3rf3q737v9l/NfyqwWyA2UwW&#10;xEh8/7f7USoknpCc0NHdAS/YqydOnvhi7xfIDgOwp7dHb9JHPIpobG5kyIKXM6hLCackOTU5KTUJ&#10;YG67r6slDA4s0lJuaXxSPBKH6cur4KFfiFkbLJOTkxjgsYmx5L7/8YlxTY0G7YMx+PT50+i4aAKd&#10;QYeQ6N/0zPQBzwByR1xUSqVW5eTlZOdlF5YUYvWGKNxyLgxawpfFJMRUCCoY9i0xARY42gFlRlwo&#10;GOaxvKK8guICFB6+iNXR2TExyVygnpKWMjTKnJREFugXWNrl/HIM2OSU5NS01OycbKVaCeMfXQl7&#10;GD+D+bLC4kJMp9Cfl69eanXagqKCrOysvIK8Em5JVFwUihTgyx4+fSiSiTJzMhOTE7GSRlOj3V7/&#10;yphJiIjSJvsE0ZHLiO+mM6SfnZ3N4/MIX4byoCQBvkyhUiB3wpfByBdLxAiQkpICDW/vbC+vKMcK&#10;OCU1BZ95eXlmsxkRa2prOFxOWztzfTsENUL0/MJ8LMFj4mKS05OlSilqCs1Ems4+p1gqTkxKjIuP&#10;w2dJWQkiwovJ3bcPC2t6JouUlLSMNA6P09HFvHkAXRb5LLKouAglx/obzS4Si6ByaCLklVeYx2hI&#10;Qhw+YWzU1dfBMkSCaIf+gX65Up6SkYIoSWlJxWXFjU2NMBQxWuUqeWZuJqldVhbDgpGLyaA8eF4U&#10;FhUmpSSh6VIzmJcqIhb0BMpTU1eTlcNcpYdOQRh0JRqZkCDMTiiNIjE1EZqA7sgtyHU4mCvzmEYJ&#10;EoY85XHS0tKgYH6nWUH7y5QyaJpp9v2YwYL00Vxl3DIy1aBZ3B63UqNMzUxlrsNLSswvyDeYDCgM&#10;1ANPqKvXr2J4Pnn2JCo2iui/3qBH7VBUaKNIJMrIzIDilZWVISLUFQOZ8GUIicJDq9ECGHR4unV3&#10;dwfOAzJMnO8mQVQEZSCO+MKwtI029Ds6CBHTs9IlcknfANPvJAwRaKZcLX/w4EHwff9o0rq6OhIA&#10;jYYmRcGKSotQKnRQcWlxW0cb9AolJ0qIFmb0JzkRA7O7p5tkgYkLXYl6DfsOksOxs6ezkl+JcZGU&#10;nIQRmpWbVV1TTXSjvaMdJUTjXLtx7dadWy+iXyAXDA14uQZc2fnZfDGf8GXoFFS/gl8B/YHhiiLl&#10;5uXK5XKGhvBdD8cX8KGrjLakJkOjMM1i1kJRh0eHVVWq9Oz0+OT45DTGy263Q4WgSFC2mPiYew/u&#10;Xb95PeJhBKZKlUaFjMYnmWOt5GI+1Le1lTn9bbFYkBoKRoXKEgLVwoQcGxsbERGBiQvPAsyNUEVM&#10;4x0dHbW1tZjlMO4iIyOxICGcsj/mcoLRDamursZCBQ9irI4kEglmsPT0dIVCgQkhOjr6/v37yJ2E&#10;9EcLEsqXLYuV8GVMMB732DFml1ZGVgbsi4D7SoC4hw4f2rt3L6Z0rMHMNjPBtevX8KQO/ARgzuCh&#10;gJAowEpeXskCrB6UDavQ69evJyQkYFq+du3awYMHURcYTRcvX4yNh57GhoeHR0VHIa+VWElr4Mvw&#10;oHn05BEWvajFYsBTEg87GLOsuAviDV92+2Zodta20qJd5eW7A3yZSsXQTCziaYtiDl9GKDNyo1kA&#10;8s15M4DMx5cRyoxkhC+b9AoC5PUBEXMs3oYFVuDVIjipDTpWuWa8Z3wZq6XEojCBYBePt53DCSkt&#10;ms+X4ROLXaGQsTcmpxfdNTY5M9nt6obFcv6X8z8e+xGr/C5nFyvMYkCysF1hLzH3XK7yhn7MsDBf&#10;i4uL8/PzUch1kmUEFptFLBM/ePjgyJEj33///fnz58NvhN+8ffPq1asnT57EI+H0mdOwjTG9rp8v&#10;27tvL5b7sO4uXLzw0cfMH2c++eST23duw7LFw+bTTz9FGShftjBWzJfBhmlsbISddu/evRcvXmAh&#10;iBXnQ59AZ1wuF8vqCwhWh0vwZRkZGZcvX+bzmcOGWM7OF1iP7e3tt27devr0KQxFf8yFBKnBcApw&#10;AS9fv7Q77DDVYKByyjjwCjB6qAtWtFKpFApfVFSEFS0sSZh2MJURnVvORXiMCCx/sX7FShpRurq7&#10;1FXqrq4uVAfpKJVKh+92fHjBxWq1YrVNjECUuampqby8HImX88pNFtPUDBOMKZ7VgnUYllkFRQUS&#10;qQSzAUw+RMd6HfnCEWNQr2f2BPUP9Gt1Wtj/SBABpqanenp7kAscYdJjlY8wcCfJNjU3wR0pMBte&#10;+vpQO7izBBmhjujuySlmBxnCIEHEqq6tDgbC9Pf3i8ViXiVvcvY6M5QBvQNT1mA0mK3mXmevtcHK&#10;TGWTzJyT67vvv7u3G75kH9OY722YhC9LSU+p09Y5mhzwMhqNSB9ZDwwMiMSisvIy9BEpHgT6g1qj&#10;hCgVAqOyCOydYngWaBeSJduvEBJa2trWCkdUCj+hIc0tzcgd6be1t6HTW9pa4IXwWE/HJcb1D/aj&#10;F5AmqhCwgvCJNkSyaHB4QbdRR+KF9OHe2dWJ/kUdoXW9rl7Y6qSQqD5yJ+0PRzQ4VKu+vt5kMqEk&#10;La0tKAl+GgyGtrY2uKAYApGAL+QTtSSJoBgoTL22Ho2DArs9zPYx4jsxOdHe2Y5SabVaphGcvQEv&#10;COI6+5wYsCgzJmp0PXJASVCMBlsDdBVRkCzqCwMMEREe+TLtr9dBQ1A2NE6gJSEIA71FGVCSel09&#10;vpCzmfDCl8bmRuSDkkC1MGTICHr962t8wajUG/VIE59of+SCWEgWseyNdmRnMpvQjGgEfJIqvHz1&#10;cnhk2Ga3IU2UBJ0V0LFgQaejBTC+0Ph+p1lBFtAKjC+U2e8UJOgvpEm2jxEXhIeKIkdm4Oj1KAxK&#10;jl7GYHf1u1jKD2BQQD9RJBQYCma2mFFU9BSSRVMMugdRhaGRIWhpW0cbqomWgdY5nU6iHkTQI4iC&#10;AYJh63fyCfJFfVE16AbKg1INuJn3nLJaYHpmGp2OZInCIBaqgDbEwCQBoDyoCNofvY/iGU1GzEtk&#10;1CMpdC66g/QaVAJjivQmBHWHMnd3dwfaBwOQ2epoa0DXo0gY106Xvy7oR51BF2iZmtoaqBaGNrwm&#10;vBPIgjmC7ePTIYiC4mF+86djtaJNkAtpSXghZaglvBAGtSNeiA59gHLCHeqHuQXdivAQ1Bc5BnKH&#10;mqG+xKu7pxvfMUiRCGbRsoqyji7/+yWoUFlCoHIYAhh9aWlpERERkZGRWMNk+yQ1NTUqKurOnTtx&#10;cXFqtRpPZPIsWKEgZQxALKLCw8ORCFZHjx8/xqKFrFsyMzPx5fbt21gkYKQgsD9akFC+bFlwK7gf&#10;f/zxt999m5Gdcer0qb179+L5fuGXC19++WUwX4aV2/0H9w8cOADro1ZbG3BfCSQKyc1bNxkW7Oef&#10;YbDcuo1uYwCD5djxY4GfAHzPnDnzzTffPHn6ZCWHJecDJhKMtdg4hr2FksTHxyckJRDgO5K9F3Ev&#10;OjZaVaVCSFbcBbEGvkwoZQjHffv2ffHlF4vh4MGD8Ynx+tXe9z/Ll4X9hvgyFjaPxpL6mCyAZOTf&#10;bsZ6D+ZGQBoml81zfBuYW993h2AWjIAVYEH8dvky1Fw6D3NbJ0ws2iXgh/LKt3FKF+TLAIPJIBAI&#10;sI4cGR9hUV3BmJie6HJ2lXBLTp09dSX8SmNrIyvAYhiZGGltbS0sLFztEwIwN5iFIiHiooRavXaj&#10;HtWYuKVyaWp66vXrzBtYvvjii8/2MC/NPHHiBJ5nBSUFtbpVF5UFpPD999/v2bPn5MmTeIDhUcqw&#10;ZR99hMcqcoTL8ePHP/vsMzzY5p8JpWCwYr4M4vV6YaeVl5eTP5Y+fPgwKSlJpVLBHIIZ4w80T7A6&#10;hPGzIF+GJaZUKn3w4MGLFy8QoHQhKS4uxnITy9CcnBxYev6YVDZNYOjW1NXYbLYl+pQIseRzC3O5&#10;PGYLHksIX5aele5oZLOcsMlr62thQvt/b46MjjN8WVJqkv/3uxA0EUwvGPxmqzmYUqFChco6heHL&#10;5BKsskbG/Ew0FSrLCvmDlkgkSktLi4yMxEqGHMBMTk7G2oZZos/+YWPlgkXO2NgYn8/HQoW8tTMl&#10;JaXSJ4mJiTdu3IDj7du3FQoFlliUL1sb+CL+wYMHT58+XVBUcPXa1aPHjmL437p968ejP2Zmv7na&#10;RW/W5+bnHj16NOJ+BOtY5bKA1VbCKUFnffPNN59//jlsh8UEvge/P4g+5fF5K9x7tSBUVczO/ecv&#10;nkMDHz95/PDxw0dPHj19+hSr8excZos9K/wSWANfBgMKjclsUk5NXgxYwgmlwhUmO/885o5yblgl&#10;b7fIx5cplOz7y9QrgXqzEbY2KH1QqMPkgNJHLQVDyuKANgHB2YlD5eIdHwR2zq0mi2/ZDARnFwDD&#10;jkl9FFAAUnGYjB1sASBYENic0ubj3fFl89ix+QgVi3YIKkN43JBFzmMC5gYzHpYyhczZ51zsSCbB&#10;xPSEc8ApU8nkanm/p5/luzCmva4Bl0gikkqlBtOq526L3VKrrVVpVHqDfv7d/OsBqo+nl1gqzi/M&#10;x8ybmJyYnpmOBxIeEqYGEyvwGqA36Z89e/b9999/8sknhCljyV/+8pfDhw8nJiWu55H2IWM1fBnk&#10;pe9tjDabb4eIwdDS0oLV59J/iV2CL3vlu/WZx+M9fvz46tWrFxeSS5cuYfWZlJRksViWLR6V9Qsa&#10;edA9OO676dzvtIismS9DFm6Pe7N78z3hy7xe76BncHSMeTmG35UKFSrrFmazoasXI+vlq2WYfSpU&#10;ggWaMzY21tHRgUUF2YlpMplaW5kXsyz7V6IFBc9KLISwiHry5AnWKljqI7XR0dER3xZmuMfHx2Ol&#10;WlNTQ3ZW+qMFCeXLlkWNtoa5EaK4EOYDh8vJK8ir09dh7YEvCrUiEAxGB3PrS0FueUW5wbzqZT8M&#10;Fr6Qn5mdmZSSBINlMcA3Jy8Hps06LQuU1mg1ylXyopKi1IxUpJySnoI6krf5B+zHlWANfNmGI4gv&#10;Cw/NSA8pLggpK93B4+4SVDLXFsllc96PqfK9a3IZqHcr5buVss1DmFIWqpTtWDMUsh1yQMIifd4+&#10;QgKQikMki0MWFPK9xLagSoXKxGHBjNXmYJdEvGMe4Mimg8TinfOCLY1QiThsXiKbjc3kywiDyHIM&#10;IKhNF4ZMvFMsChUItvF4IRxOSHHR7x8uwJcRTqpSVGk0G4fHFnhLZjAmZybHvGPACq/8Hx4dttgs&#10;xZxirV672hsuARSSgZ353PDnNNJEkTCJmxpMgLmBOfwPl0DLrAdIh/x9htwENB/xifF4cFbVVK2h&#10;WX4TWCVfhqUeBMvNgCy4+AsWBFiML4PXa99pO6PRqFKp5AsJlp61tbUtLS0o27J5UVm/oJGJ+H8v&#10;Lui7Se8kVKippcnvFCTwHXAPWKyWQfeg32lW/Blscm9OTU8xt9QvdNHVWxNSzdf45xO/KxUqVNYt&#10;zMjyHVenI4vKqoToDJTHv4jxyXp0iaTW3d0d+CMiEiSp4QuWLk1NTVjk9PUxl4fC0R8tSChftixg&#10;MsB2AGCq+L/MugQv7+FI3GETrcHKQBTGYGnwGyxLgOS7hixY8Oc4ayKtOeX3iy+7eT00LS0kvyCk&#10;tGgbh7uLx9vNFzL2slzq47/kuxVy3w1fi0Am3y0hkM0xt9cBwnQw/MVcd/yEF9xXi22y5ZipdwXx&#10;kmAFfs8hFu8Iwi6ROFQg3rHR2C4Qh8zDtnnBkPVO3+fKgfBhAuFuQeV6IRKyuanFsZl8Gdl0x3Jc&#10;OWTkPKZwO68ihMMNKS5ekC/DF+bPCGp5paiyvat9YmqCxXmtGUgKCYrlYgBz5fqn7y0EVBbAowWP&#10;RtR9Phgv34PnN9Usq8Aq+bI1CFaHi/FlRBAAi0iIb9XKFuIFWXCVSeUdCnok0Hd+pyAJ+OLT7/R2&#10;heS+YNmoUKFChQqVjRLf487/xMEXv6tPgt1ZXgGhfBnFOvF+8WU3roempITk5YYUF4aUloaWlYfx&#10;YPbzd0tEb7gq2N2LAb7CDcZOoThEKN4uFIfNdcdPFnYJhaFC/rLYJuKHAEKKt4cdAn5IxTvDtgp+&#10;6DzsquCHzXOci4rQivIVobI8lL8wdgkqdgv5c7A4g/bu9pctCz9fJthO9pctcn8ZgO/1hnoen6dU&#10;K3v7eyemJ1a4fWwJIBHmlfa1VZXCSq1RS1khitVhLl82vsg7LtcjWCA2NzcXFRUtxpdRoUKFChUq&#10;VKj8NmVgYIDyZRTrwfvFl4VfDU1MDMnODMnPCykqCCkp3cEp28nj7qys3MkX7Kz0QbA4EKZig7G9&#10;QhDiQ+g8r2CEVvC3V1SEVHDfHnibAFYWwVh5yPcQKHAZC5x3ix1lnNB5jqtHWUj5Et1RvqOifCd/&#10;DsL4FWFCfphQwEAs2iUW7fQBX97d/WXLwn8ek7+NVx7C3Pe/8P1lBBabpU5bV1xajHnNOeCcmF7X&#10;LrPJmUm3x12nq+PxeVW19MghxZrgo8xkMtmzF8/Iu/b8K7gNEiTodDpra2s3g4yjQoUKFSpUqFDZ&#10;ovL69eteZ29CYoKfL6NkGcXq8X7xZdevhMbHhqSnMpRZXm5IYWFIcQmzoaSsLKSsfCOAdILphpUg&#10;EPfdkyxslPpQwgkp3gggKVb6LJDsAKZHthoChfejOKS08N2jBBq+DpQUM/TRYt3B5YbwykMq3mB7&#10;RfnOygB3xtspFOwQCkJ8CBW9r3xZmO/6t20iUYhAEEL2l5UsfB7TDwfz1khNjaa8slxdo+7q7Rr3&#10;jq9tl9n41Lir31VbX8vj81RVKsxTdHMZxVrg48vkCnlUTFRrW+v09LR/EbdB8qvvCo+ZmRksCv1O&#10;VKhQoUKFChUqv3mZmJjQG/Wp6anVNdWUL6NYG94rvuyz82f/9kb4f7h7+z88uP8/PXjwt0+e/t2z&#10;Z38X9ezvoqP+LjpmI4B0kNrK8Xwdcd8W0D7PNwIv5qVMsdlAm7N6YbVACot1XGz038XGsBEf83cJ&#10;fvz79JSQirIQfnkInxci4G88X7ZLLN65boT6rqALYfiy2fdjFhX+/sHifJnvVCahzPgivkKlaGxp&#10;dA+7J6dXQ5nNeIdGh1raWzTVPt6tSk3JMoq1w8eX1dTUZOdml5WXtba3TkxOUG6LChUqVKhQoUJl&#10;k+TVq1ejo6NWuzWvIK+4tFir1VK+jGJteK/4shPnz5y/EX7p3p2rD+9fe/TgdmTkvaioiJioiLjo&#10;jQNSWxXWE5eC4t0hPnoJ3Hj+5PDj+/85Lel/zsnYWV66nV++8XzZTrF4+0YA6ayKLyPApFZbX8sX&#10;8CsFlQaTobu3e2R8xDszjxqbi8npyZGJkV5Xr8lqEklEvEpejbYGSVGyjGLt8PFlRqNRppSlpKeU&#10;V5TrjfqWlpY2KlSoUKFChQoVKpsgTc1NNXU1hSWFyWnJmmqN2WymfBnF2vBe8WURjyIqhZVQaa1W&#10;qzPqrFaro9HR3Nzc0t7S0kFBQbFhMFgM+ZyiiOjnhx/d/11Gyu6Ksvf4/jIxOY+5Or4MgBcmF6lS&#10;ml+cz6vkORyOgcGBodGhkYmRMe/Y+BRzTnNiegJf8BOOQ2ND/YP9TU1NApEgryhPJBMhfVaaFBRr&#10;gY8ys1gsCrUiKzsrOjb68ZPHj6hQoUKFChUqVKhsgjyJfBIXH1dQWFBTX2O1WilZRrFmvFd82aPI&#10;RzKlTKfTWawWqHRza3NbR1tPb4/T5XT2U1BQbBh6+3q7nd06gy4mLubg7fD/D6f4A+TLAPhidkM9&#10;5Qo5p4xTUloiV8oNJoOt0dba0eoacDkHnG1dbbYmm96sl6lkZdyyUk6pVCbV6rXmBjO94J9iY+Dj&#10;y7Bcs1gsRqNRb9DjOYcFHAUFBQUFBQUFxcaiTlun0+uw3DKajH6yDEL5Moo14T3ky7Q6LUxXq93a&#10;1NLU2t7a1dPV29vrpEKFyoZKr7O3s6tToVZcio3695mZHyZfRmCxW4wWY72+vqa2RqlWiqQivogv&#10;EAkq+BUAX8ivFFUKJAK5Sl5TV6M1aBEYUVaSMgXFioAlmo8yCxaL1UJBQUFBQUFBQbHh8C+2AoJl&#10;GOXLKNYEvVlP7udhub9NvOHLnj6SKXx8mUlvbbDam+zNbc1tnW09PT1+E58KFSobJ729vXh8ZBTm&#10;fX3h7IfMlxEgpMXGEGdaoxYzTp2uDnMfUKurxc96Qz1SQwBWLAqKjQFWaQuxZlSoUPmwxdZgWwA2&#10;m4URs6XBYrUxex9sDfiEhUfAGHtWZlPEMgh8tTEpMEkbjEbGVmywmi1mgEnH1mC2Wkz45bMikTYp&#10;GAQxGSd8zGbNJESS8v1HHPHVjhL7s8Bj0peCBQ9MK6Y0OCJlJiAEj1mbP7C/AIyT1czkylSQ2Wjr&#10;SxPAF+LChm8rLik8kkRacDI1WAAzk5Q/ejCYOMEpzAEVKlR+20IWYJQso1grLHY8gEzvdiPFG77s&#10;ySOpTFoHW9bHl9kabc0tza0drV3dXT1UqFDZBGltbxWIBEeOH/nw+TIKinePwKKNgAoVKh+02Bps&#10;TfamJsc8NDbq9Xqtvl7fYDA3WRvt1haLxWExmW0mI2A1Gi0MTFaTucG8BBqszP+NFkuzraHJ1tDc&#10;3ChTyvQWg9Fm1hp1dUjfarQ22XRWY3V9jUGvteh0DpMJU5G9wdrosFkbzAhsaDCZYQzYrYZGK/wa&#10;bQ2tDbYWu93eZDc7rMYGs73R1tnS3GRtaHHYm5scRrPRZm9oMBiajOb2BlurtYFJ1mppbnQ0mE2t&#10;jY7OpiZEr9fVoQBI1thorbUZ9I3WBhgdDDdnMdoZmG3MdxZIGJMeRdcaraZmm63N7rDYLNUN+qpG&#10;U02Tud5h1tnNBhsKwQBfAJONIQJZSRFQyowKld+iBK+1gpdhFBRbE8F8mVgqrqqr0pv0FqslwJe1&#10;dbZRUFBsBlo7WxVqxY8//Uj5MgqKt47g9RwFBcWHB1uDw+ZotDUGweGw2e02m9liMltNZofZ1mTt&#10;sFr79BaX3tRhNDVZzFaryWgxGswGk9VksZmtdis7WQI7kmd2TjdazM1Gc7vZ6nI0N2sNzUZjs73B&#10;0eywNttszcjS7jCZHPX6dr2ppU5nr6k319U1GU0dBkuvxdZja+ywIyzDjlla7OZmm8Nua2qw2m1W&#10;k8Oqt5lMDeYmW0OH2eo021xmO1JoNBrtZnOjwdCs1bfXG3oNDU6jbai5faizu9Fssuh0TWZLq9na&#10;ZXO0maxtVmtrox0RTM0NdpTKt1/M4vBjTnUApkaMT4vN1tbY2N3c4jLZu6p0TTXaBrPBaDdpG82A&#10;3mE22M1IEyBfzHYLc4vCQmhYrPUoKCg+YLCWWxQUWxxsvqy2SqfXYZ0AbWf4MkhHK6x6CgqKzYCy&#10;Snn0xNHV82XSeS6LQbZebBMH8WUlhf/p4f0HDx/oDXqFinnbYHJqclp6Wmp6KsVmIz0jHU2dkpoC&#10;0Db/MJHGIDklebORnZMNBPKCOq0crNJSvFfAhBzoZQoA/xaCT0iA1OT0pOQMBknpSUlov+TkpCQA&#10;kpzkDzNX0M7p6enMVJySwrQ6PpNTMpJTslLT8JkOwJEZKQyY78nJ6cnJmXBPSk5NZNKGC0JmpqQi&#10;SqZvYCFkCgNfP/om+WQGycwTNjUlIyUlKyUNKQA5GZnM+EthMmIyTUnNTknLTc/MzcyCI8qL8qBw&#10;WWnpSB/ISEtLYZxS03wZQUjBADKi58DngyiZ6elZGRlMponJ6YlMmikoFoqS7vuci4D6LQymuFsN&#10;vpKT3gcCmkABQDnfdO4WBPQcXUzqgp+Bem0ekAvWb0BmVib5sgTSMPx8JQzo4TsECs9MWOtEShIr&#10;WRagUewoKwBp2CWAyZOZpTGRzuuRd4uYuJio6Kj4hHiW+xYC2j8hMWFVIF22BBKTEllRFgTJGq1H&#10;vjNIeQN0un/sLAloBbIDAkoSAB7ALEUiqBBUEL7s4eOHIomI4ct0OmaLWYPF5vBvMWNZ+BQUFBuF&#10;VfJlktkv6+fL5CvFHL6s1Le/7P59vV5vNBrNvjtZ5ktNTY1KraLYWKh9oiIy14viQ4Jy80VTpQEC&#10;eQXnvjpQef+E9CmVzRNo/pyp+C1IIBe1CiOXyZ0MQIrNhL+/qcwVvypuXQnqXPwiXzZVkJ1v+abW&#10;aJjBu6yQEvrxFqW6uhoLe/863idylZxbwV0nKoWVrGRZgmqyoqwEUrnUH385ganyXsnTZ09/ufRL&#10;UUmR//cWFIVSUcYrWxUQxR95ITEYDHwhnxVlQaDry8rLGPi+s4Bc/L2+pCBHaLtCocAnLNaaOv97&#10;XbU6rQ5i0OmMOpPZ5A/tE4PJQPiy+4/uC8SCqpoqrVarN/qOZDpsTc1NLe0tDGVGQUExFy0dLc3t&#10;zQC+rMR9QSg1yqM/rYEvC3xZDmGShSAVh8kZsKixBeHjywQhPF4IhxNSWvQf79+7f/8+prbW1tbp&#10;6em/LiScMs7T508pKCgoKCgoKCgoKN5nPIt6VlRcNDg46F/H+6Srt0tn0q0TVof15cuX/hQXkl5X&#10;LyvKStDW2eaPv9WkpLQkPTO929nt/70FpcfZw+qOZYEo/sgLCTTE3mRnRVkDOrs7/SkuKb/++uvQ&#10;0FBPT4/H4xkaHhoaHRoaGxoeG56YnPBCZrzel97Xv772h/YJyk/4sohHEZXCSk2VpqauRqfXMS/G&#10;cTQwb8lsbW5ta6Wg2Ci0tLVAqZpbmvGJ7yzftwOmDC3NTS1N87HyUjW2NJoaTAaLwdHsCETBl4bG&#10;BnK110rGjkK1yfeX7RKLd4jF2+dDwmCnxEe9LYltInGIQBTCqwzhlIcUlfzD48fPnj1bmi+LT4g/&#10;efokBQUFBQUFBQUFBcX7jNNnTt+6fauzcw7dQPmyzRDmfW/Onle/vvL/3oJC+TK1Rl1VW6XVaY0m&#10;I/PS6sAtZlSobJA4Gh31+nqlRqnVa/Hd7/p2pbGpUalWSuSS+aipq2luXpHOmxvMcpWcL+RX1VTZ&#10;G+0tLQwH12BvkCvkQrGwurba7rD7gy4iTc1NUrl0w/iyMLF4J4sUE4u3icUhiwO+rPDzwZBlfH4I&#10;rzyEUxpSVPRfHj168uRJfX09mmkxvqyxsREBqFChQoUKFSpUqFCh8p6LTq8bGxvzr+N9QvmyzZDX&#10;Pvn1r7/6f29B+U3zZQ8jKvlv+DLylkzKl1HZWGlsbqyrr4OmlXBK8FmnrYOL3+8tSmNjI7ecW1hc&#10;OB8SqaSpqckfbklpsDcoVIrS0tJyXnlVTVWDrcFsNsvkMg6HA5eauppl2cCm5iaxXLwBfFmYD2Qr&#10;GYsR2wDwRSGVb96P+Z/uM6LValtaWhbjy6hQoUKFChUqVKhQobJFZavzZb++LfHn95uR3zhfxqvg&#10;yZXyOXyZvcHeaHc0OSgoNgAOByHLioqKCgsL8clQZvV1jAcr5CbDarOWccuEYiEUPhh8IV8kFkHt&#10;WeEXRENjg86gE4vFhDKTyCUiiaikpITD4ShVSpPVZGu0saKwYHPYEGW9fBnZVhY6e+6SzXatH4vw&#10;Za2Ln8ekQoUKFSpUqFChQoXKFpWtzpeNj4+7N18mJyf9+f1m5DfOl5VXlEuV0qraqnptvd6oN1vN&#10;Vpu1wdHQ0EhBsV5Y7JbautqKioqSkpIAX4bvcIE7fFnhNxWmBhOHy6nT1rHcNdUaoVhosa24MA6G&#10;MhOJRHkFeWmZaRnZGUUlRQqlwmQ2LTtw8ARBRgKR4MjxI2vny8J8TNnShy7XC7q/jAoVKlSoUKFC&#10;hQqV34xsdb5sZGTEufnCOsT6WxDKl0kVUk21prauVqvXGs1GciSTZedTUKwBFptFJBGVlpby+Xwe&#10;j1dYWIhPfC/llIql4lVQVBuBDePLfPVCrOzc7Oi46LikuOKyYr1Rb7VbWcHmw2K3GK1GnoC3Cr5s&#10;l48dY2FzyTJAsDBf1tbWRvkyKlSoUKFChQoVKlQ+MNnqfBm5KWyzhZ7HXAk+GL7s7oO7Zbwyhi/T&#10;aJgtZjpmixnDl9kaGuwUFOuFpcGiqdLI5fKamhqpVFpYWIhPfJcr5JoaDfNyiXlRNg8mi4nD4dTV&#10;17HcUUKhSEhOIq8EFpul3lDPF/Nz83KT05JTM1ILSwplKhlznNm2aCJWO7OzzGg1Ymivmi9jk1lv&#10;AUJRCJ+ex6RChQoVKlSoUKFC5Tch9L5/KgvKb5kvu3P/Tim3VCqbx5dRobIRYm2wWiwWs9lsMpnE&#10;EnFufq5EKsF3uMAdvv5wKxCj0QgtZQmS8nuvQBCY4cvq6vy/ZwXpCIVClMf/e0kxW8212lq+mF9Q&#10;XFDCKSnnl3MruYVFhYWlhVKFVGfQLTZ8kL7RzJBlwFbgy0SiEAE9j0mFChUqVKhQoUKFym9CBgYH&#10;mtua14n2rval+TK3x82KshI4+5z++FTeugy6B1ndsSwQxR95IYGGdPZ0sqKsAf0D/f4Ul5T18mVl&#10;pRKJRKVWaao1ddo6GPxmi9lqXQWRQYXKsmI2m8VScW4Bw5dBwfyuq5Ha2tqieVJfX+/3XoEQvkyh&#10;UCCpYIH+r5wv0xv1QqkwtzA3vzhfJBPV6+tr6mu4lVy4FHGKFBrfLWYLCWodoMLfa75sGznsuRBf&#10;huZubm6mfBkVKlSoUKFChQoVKlSoUHn/ZV18WcSdEk6JQCSQKCRqtZrc+q8z6mDzW6wWCoqNAjRK&#10;rVELBAJNlWZt2lVbV1vGLWOhrr6OFWwJGEyGisoKVgoEzK63lZWqpq6mnF9eUFIglAoxUswWRDNh&#10;NHEruEWcIpFMRLaYzUdgc9kyfFmYD7uCEDqXz9okbPO9Z3PnbAG2LcSX6XQ6en8ZFSpUqFChQuWD&#10;kVevX46OjQwNebzeiVevZl6/nnntHX3t6Xs9432Nn69erg8zr6c8r6dHNyKpheGdmRmdmp6Ynnn5&#10;8uWreb5vAzPTv06M/jrqef1ymu31PgGNMzkzMz6Nlpp59QrdPvV6cpDpnU3rmneM169GRjwjw+6X&#10;M9MsxcDPl7NYXmde+4DOnfCNi4He1+hrjA44zg358uUM2haYfjk9OTM97J12T065J73BgOPUzMyr&#10;Ge9LjLLpkddTw6+96IIpX/SXo9PT49OTkzMMkA4cf0Uu3vGXff0vu3peDfRPDHkG+vunvJOvJsde&#10;Dzrfc5V7jzHzanr05aQHHcVMemj8memxsdHR0ZGZaaYv3hUmJyeGh4eY/vX1/lqA0Q316XK9nsQE&#10;/sYdCXrc7jXzZUUlRbDeWXxZwLCnoNgYGHX1hnpondagXaOCGXWIzsJqk2JFDwYr5GLQ6rXqKrVS&#10;pazTBeVu1NXW1cKxurZaZ3gTeDEsypcRpmzH7CYv/1avzcf2WW4OBSAlmc+XPXjwQK/Xt7e3z8zM&#10;+CcSKlSoUKFChQqVrSzeqVFbo0WlkdkajMND/d5Jz1RPw5SqZKrTOjU2ODUxsj70T3UJpgZ0UxOe&#10;eV4bA9eQu6Fv0Nbn6R8Znhwf8c4LsOkYcr1s1L/WK6dHB9he7xMmxoab+wdNzr6BYffk5NjUmGuq&#10;Wz7VKZga6ZiaHGYF3kKYHB8eGxv2jrPdp6bG9XXSGlXFYH+Xd3xOBScnRsZmMTGxnM54fUDndtqm&#10;dJIpJWdaK5lqNk71tU2NDk5Njk5NAEzI8bGhkTHPyNjQ4Mhgp3tQ3eUStHTzm7uCIW/vbewfGOjv&#10;Hu2sm+rVTLt0U92yqeGWKe/Y6NhwQ3+fua+j0d3S7mkbGRucnhx56emdtmhGMrOHEzM9oopaYSW3&#10;rKS7vWmyo2FKmj/lbJ4ac78p6vqA4TM+Pgyw3D9EDHld2pFmydBA1+T4EFw8A666eo3JrBsadM0N&#10;+VbR3tZUXaNuaWyYGGVKtRagOp2dg8+yvdbG6aBEMAQG+lyUL6OgeBsw6ur1DPHHGiZagxaO9YYV&#10;DZ+F+bJdvu1dO+aRWZsHwscRsoxVmMX4so6ODsqXUaFChQoVKlQ+DIGh7nJ1VNeqBCKew2Yacju9&#10;A+1erdBbxfX2tXrH3N6xoXWgy9uY53XVeMc987w2BqPD7h632+wcsPf1u4fcE6ObldGiGOycMqle&#10;aiVTIy621/uBCR+Gh936rp6qjq4+zwDTSuMDXrfF21Lk7VF6R7u9Y2+93TYIQ8ODPYN9A+7BidG5&#10;XhNDpnq+rDKttVE/MTYY7DU52ybAmO8z2HdhjLq9Qy7vQJe33crwZYoibw1vwm6Y6O7yDvkTR6sC&#10;Y6OeoVG30z0oae0psrUVNrQGo7ihVdzc1dDR6m4WT7VXTg+1eLuU3i65d7x/bNTdNuCq7e4yOJt7&#10;PV0To4MzQ13TDZIJTrznQWRvfK5RJMjNSisuym92WMZcLV4t31tb7nWtepBOjnpGR9yeYffYsGdy&#10;lKn+OMbRiMfldncN9vcN9Y2zWvLDw2jfZKdkwFHuHHSh4ui1ro4WbnmJ3WYc8fSxA79FOHvaq6pk&#10;CrloxNPP8lopxoemB/v67yWNlogmujoD7uj0/j4n5csoKLYKFuDLwny8FYvP2lQQmoycvgwuCQHl&#10;y6hQoUKFChUqH7xMe8cnRtwDfV0qtbSysqzRZh4fGfT2NnvlhV5HrXd4nRxQl7cx1+uq9U6w3DcM&#10;MPjHYeN6Bhpczub+/qGRt8779Ld59WKvXgojnO31ToGWGR3xDA+7B4bd7mF352BfVWeXrrtnaMQN&#10;45lhMCf7vf1ab3Oxt7fWO/5+FX7l8AwP2p2umk6Xe8g9yjBBDJgKTgx1NFWpRWlmvXRspH9yIUJw&#10;chaB78G+i8DtHR3wOh2TOsloWs5YRtlkg8M7MRIIQNIZ9LjV7b2ls3xZUUNrsa21xNaGL8KWzoZ2&#10;q7tZ4O2p8k55GNaynePtr54c63MPD5h7Xbre3v6hgZkJz0yX1GuIHi2O73uSWvciqbw4TyaplIh4&#10;XZ2N42MDDK/NiZ9x1E+NrKLvUDa0Uqe7z+R0utyD46Oe4VHPwIi7dbC/utNZ2+VsdbtcHob1W1lr&#10;bEGMD3lHuiY7RH2twjY3pgzPyNBAo91SUlrc09nGaA4r/FsEpmKDvq64JH9owLnGkowPT44MDeXy&#10;B55mjOotTGV97pQvo6DYWmDzZWFvd1sZsH2WJiN82XyECEUh/AXuL2tvb6f3l1GhQoUKFSpUPgyZ&#10;9o4Ta8oz2FullvLKSxsc5skh54xJ4VVzvANt69p5NNrtbS7y9mm9E8Nsrw3FBGz+oX5Tr6vR1fe2&#10;LV5Xs7euwmtVecfWuiVkE8B06NCgrstV2dhR7mgvb+wub+qs7up0DvUzm8v8wTzecae3R+1tzPb2&#10;mbzjg1txl9nE6BBq6uhzVnW4dD0ubbfT2OscHBqcGHcPDzjU4hwhL7e3u4VhgefFDYBhkXx7zQjb&#10;xfJdAONu76hr0mz2RGcPFYkn+/sDxATB2Ki7ud8lavNvMZO0dtc5+/T9g7Kuvqre/q6Bdq/bMjPW&#10;5Z0ZnZryzGCYOHUvR9q8E/0DQ+767j7HwOBIX53XljzdVDpcyJFffsh78MxSXFZXrZRJKwf6uhj6&#10;b7TPWy9kBmlvi3d8pePLN1Lcum6XuqO3dWDQ5fF0DPbru538Vqes3antctZ3Oc3dru7BvrGRde4t&#10;fV8xMeQdavd2CCe6pC0DLpurv727XaqQaKrV7v5eduC3DkeDsby8sLOjcWxogOW1crzs64VmjuRV&#10;TPb0kLmX8mUUFFsLC+wvI9eHbSp2zm5h2+H7SfIljvMRwheFVLL5Mq1W29raSvkyKlSoUKFChcqH&#10;IYQvIwZVn7OjpkZZUVFq1tW4bfWTKs60o249NNDMSPdUU/Fb4MuA8VF3S3+/ttvV0vcWeatxH19W&#10;w/U6at4rvmxsxGN39dV1ufDZPjDQCQwOuIYGxkbdc/kgt3e4w9vro8wGdN5R59akzDxDw8wRSHOv&#10;y9jj1Pc48elyo7K9XVaunPNCoxY7e5bZOjTho8xGZlkzlm8wkM7kmAf6Nj40MMKVDD3PmpDXTDNe&#10;/vQRYHzE7fL0oyS8pu4iR3et0622tyiMDZYuV+/4hKPJpNVU9vY0z7wcGxzssVrqezusL4ebprz9&#10;E5NI1N3rah9pzJ9syR936q18gTwx1Rqf0ZqcW62WWS3aETfZUOb2Ohu90hxvR0PwBrelgbay9brE&#10;LV3K9m5H30CX213f01fe3KvqdHUNDg563INDbveQe2T4XRxtfjsYH5oe7Zru5Hs7hQMj/e2D/UZ7&#10;QzmvuKujZT0U1Uahq71JLqs0amuGB9ext3dicIwvG4rLG9UaJ6En45Qvo6DYYliAL3s7IKxZgCwL&#10;uMzHNr4opKIypJzNlzU3N1O+jAoVKlSoUKHyYUiALwMmRt3O3g6DoU4u4askFe2ysuFq3mR/s3ek&#10;f200ysuR7um3xZcBQ0NuW2+fqafPdyKP7bspGB/yOpu96jJvm5G5EYzl++4wMuKp6eqzuPoHh93j&#10;vjuqCFjBfPBRZl1yb1Out2+rUmYAs3PKM9jvGXS6Bx1OV6PT1T/cP9opb61JlYoKa+tUw55lCAhy&#10;k9fYcpTZ5KhndKi/v693YLBvpLV1KKt8OKXU29ISaLfxEbfT09fY7zL3Ouu7nbymXq3TzVVWJ2fl&#10;6iyWsXE3tyT7yi9nKivLpqaGDYba+ISY7q7WSXerp7/FPdAzOtQ32lU72c4d7qlrb7HXS+T26jpP&#10;vdElkJuqqpuabR63a4p5tcWQt7/JK8vzdthWzpeNj3rqOp1cR0dFU5es3SnvcFU0d5c2dms6nU7P&#10;AHxZ4T9ITI27proE3vby8XG3s6+7TlfNryxZ+xHIDYVnoFdXXy0WVvb1dq69POOeqeaWkYyyoczy&#10;iY4OZtck5csoKLYU3hlftnLs5AtDeZXbyrghpZQvo0KFChUqVKh8mBLMlwETY0NDg67Wpga1SiLk&#10;5BnKMjxVvPEW46TH6WUuTV/dEa23zJcBXYMDuh5Xa1//WzpNNj7s7Wn2Koq93Vbv6FIn/t4yRkY8&#10;qk6XttfV7R4cGnaPjrjZ1+HPgds70uXtEDPX/w8a3ivibw2YZLabDZp6+5r6+oZ6taOtZbqqEqms&#10;sq3NseyeqclZYnFpvmxseLB/wOl2942PuUeq6t3ROaMV0qlhvwKMjLjtfU5dr1PT5ZR39HLsHbXd&#10;fcIa7d1Hj8QirqvTkpYYeeCrLyMjH4+M9IlFvPDrV0ZHR5pt5tKC9Nz0RKW4eKSrZmq41ajTZKQk&#10;Rz18JBeJB7t6Wmt0+fFJyYlxYpGgt6trxjv+stPqVUL3GlfFl1V3OEvt7cUNbSX2jmJHt7ClR9PR&#10;W9vtbO/vH1/v9X8e5lTvhNsPKNJ4P+PC4H063Tnh8XZLva1lk2P9rc0NUkmFSV/zPmwuA8ZH3A6b&#10;pZxX2tRoGR3qXzNlNjU0MK6scz/LGVXpJj0Dk2OUL6Og2ErYAnzZDn7FdnIYs7SQnsekQoUKFSpU&#10;qHyQwuLLAFho4yODfc4uo6leXF5YnhzVVJA0LC3w2mtmPD1Tk3MCL4ORbu/b5ctGRjztA/1Wp3Nw&#10;zkVdm4bxYW+XwyvN9fY1Ma9QZPm+O4yPeBwul6K9V9zSJWvtquno7R5cmg5AW3V7u/je9jLvcKN3&#10;Vb38XsI55G7s6+vqsI40ifRVnFKxSGmxdA9sjFb4xoh7YsTN3CM24BrjST3Pssf0DZMjjC+zv2xo&#10;sHuQOY9Z2dJbZGtTtvfUOFru3r9Xmh1TpShLSY65ef3yk4cRNqu+OD87+snTmZkZa4NFLikvyo29&#10;8vPRFpuurcX6PPJ+ZPjVipw8o9Fka7DlpibfuXw5OzHpxeOH8S+ix7t7X7eap2orvM7WVfFl9V1O&#10;rqOd6+iobOrWdPa09vX3ewb7PIPM62XXw5dNYDgMzAwYvc0lXnuKtznf217h7ZZ7XVqvx+Yd7fR6&#10;3d6pca93lNEugk17DcgywHTUrfK2ccdGe7RaTUlJgae/d83M1MYCxRhwdak0UolU0NfTsfZSjXqm&#10;OjqH00qHonOnGpunJkYoX0ZBsYUwy5cJxLtFbKLqPcFOPj+Ux9vG4YSUFgXzZW1tbZQvo0KFChUq&#10;VKh8GDKfLwNgpE2MejzuvrZmW51GLCtKr0yKrEiJripIbZRxPT3NKzN03V53E8OX9WuZDR1s303B&#10;5OjQyPBg/9Dg6Mjg2Ojg0MjA5prBDF9m90qyvQOt79UxRnTf8PBg1+BAY1+f2dknbXU2OAdGfGzO&#10;ophwe4dbve1Cb4eI4c7mXmC/5TA+6nEPDQ4Ndo63VtQK4irFfGN7h7Gnb2yD3qAKvSKqNTU+NOlw&#10;DCWVDOUJJ3p6oAZofOQ+OuLuGBiQtjF8mbyt29rRnhgfk50UGfX8XnJynJhfnhQfnZWdnpwQX1Fa&#10;+vLly+6+Lk2VJCXp2YF9ezQKObes5FHEHX5Wlru1ZXx8VCGTPLwdXlnGaW1tKSzMu3D2nE4kG+aL&#10;xjJypmoUrzw9ryZHpyaXZ6VRtqY+p667x+HqaxscdLkxUpj3pc6CHX6lmHR7PS3eTulUG3eqSzjT&#10;q/F2qxmyDLrUxvM2cxj6rDHb21TEkGg98uk+nXeokdnVOO5mGDTvGDOlBMBKfMOBhkIJ27jOTotG&#10;LZFLhaQr3wegJOMjA22tdomUr9Eoxmc3La4BzBYzrcX9KG1cUecdGqR8GQXFFsIsXyZ8f/myML5o&#10;F69yO4d9HpPyZVSoUKFChQqVD0YW5MsCmBge9PR3NtlN9bWqGqWoprKInx5nqCgYaDHDqJsYHZzw&#10;7bIJxrgPzPdR50S3ZqKVN+G2TYwtEDIYxFxn5c7ChO9G9qXvYg/G0PBgx4CrY7BvHInP890YjMPw&#10;bvaqiryteu/oe3eMEbUeh1U8MmTs7TM7XX3uZdlDt3fQ6m3lMEzH6JanzBhMDE72qnTixCqVuLuv&#10;r6bT2ejq7xgY8GzkffaeKXffuKxmKDpvlK+e7OqaHh3yjrqhdb0et6LNSfiy1q4mATf3xdP7p04d&#10;S0tP6uluKyjKO3X25KNHD6xGo9vTn5yawClOyUqLOnTwgETMz85IT3j81CiVvR7x/Do9LCgvfHDr&#10;hsNmm5waV2nkl69cqpLIG0p4tU9j2jLjx6R5U9UVM7aamf6OyVEME8/E2MI6DwVwDw30ewZGME59&#10;Y4oVYDXwMGzX+KB3uNPrqmHUpp3v7dN7RzqmmYPbLnxhSLEBC+PorGGUqlPq7RRPdYlfdoq8HXxv&#10;WyXDpuFLt4x5T6ur3jtg9nqapofbp8Z6fEc70YO+M57kROc4umwjem3CPemqnmjlWHVCubSivdnO&#10;DvCuMex2GQ11vMqynu5WTI8s35Vjqr9vOLN8KLl0wmp3D7goX0ZBsVXg58vCxOL3FqF80Y6KBe4v&#10;o3wZFSpUqFChQuWDkaX5MgAG9shQn7Onrb3VbjbUlJfmZ0U+kKbHODSCFpuuxWFucVgDaLJbG2xW&#10;m93a3GhtsVW3VGe06EpaHPqWRktwsGB0tDh6OluG3M5lzULY9su+uzAYI8Pu9oH+2m6XZ8SzPl5g&#10;SQx2eQ1Sr6bMO9L33hJMfZ5Bq9PV3Nc3PDLIUJPzArzBeJ+3r47ZDeSs8Y5s1bv/A5gc94z1arXi&#10;jPoqydDwYEt/f2Nfn83laurvH2JOU7LDL4sFo0yND013d42ViIdi80fyKyfFVZOOxpHB/tb+QVEr&#10;w5fVdnU7e0wNOtHtm1cPH/qhnFfi9Q4LxRV7v/7iXsTt7u4um9149Mi3/NJkATf76JGDcrmAzymN&#10;uRuhqqic9vROj3Qq5bxnkY/VKuXwcJ9YIrh1+0a7w9YsqJDlZcrSY2qTHranPxotiZtSlk4YlaMt&#10;xsnBrqlxD8PnzivtOkAIMrePw3J7R3qZDaTOWm+neLpdwNwI5nH4SS4ExlgI7BebGPFOjvoOjQ4w&#10;e8qGmqcHzIyC9aq9XRJvZ6W3neft5Hs7BF6k086fbq+c6oSLkDk12VvjddV5+01M4iNt3jGn73I0&#10;X7KkMASMoq5UVyfHByectU5TnlqcX6ORjnreozfbBtDZ1iiV8evqNaNDay/e9JhnQmtxR2aNlssH&#10;O7soX0ZBsVXg58tCxeL3FiF8UUhlZQi5wozyZVSoUKFChQqVD1GW5ssIWdbcbNbXV9VqFBqlRCEX&#10;pybHxd26xH14VZMTqxFxNHKhRi4mkEpFHJGAKxEpVWINL1FT+kQjytUo/L4LolYt19VpHA6jx73x&#10;Vwj1e9yqdpd7U/my0QFvu8UryPD2ON7DLWYBdA0OmJwuR5/LPTS41NYqhmRxeXv+/+z9V3QUV9vv&#10;i35rX5yrPc7NOud2n7HW3muMhXMiR2Occ842zgZsYzAOYLBJJuckgiQESEI5Z6mVW2q1slqdc6ic&#10;q6t7dkvY35mzWwipkUBEA1/93//QqK6alWbNblO/93me2Qoc+QiFBO9ElDB1h4Os4NPrKk/rW2vC&#10;IYRcJYnDOMqAk2aSFq8x8BA2nozYRsJiJOAPNXVKWdX8vnQhOZ+taHTrDR0uvMmDOzhKZoycu/vg&#10;zs3bNv45oG+7oDB9PW1/blp3Lv00x5J2k27tLytOHd116uiBtb+s6e7tcA30njl46PCunTlnj+u1&#10;VTbbQFlFyZEjhzMzz6amnMrKOCfZbXJpVcDQ3dera6yrbsk7q007YM9IEovTQF1mpK1kyNQ2RHqj&#10;Uy5tNrGVmMNSrAQhBXgXoAwAbwe++ljqbm3EXQm8dVHOCkLslHjxWI6GapnBI9NA9gPJBVhzLBKt&#10;HWBNCJZ5K2MBaJVD7oooXPBAV6NgNMTRGgGuA0RXhDYMcZYI3FfBEcWDRwuLMZQ2xgkXgHgZz/v0&#10;XTUnG6oLvE7LjQRw3TpzNNbX11FQmC2wRMKmazEPBJ7PquJP5JOtnSovU636bvEIL5um0dy5Hs/L&#10;luzapfIyVapUqVKlStU9pivzMlmgfW5bR3tjX4/ObjV5nHZok7Ff39rUX1vuadN4LH0ely2+Htrh&#10;sBlsFoPd5nLbPaYWj0nrcQ56XCNbJ7TTZhno0+t1TS6HSeTIhAu4QbM81+kjrCRN8bdsxkz4Qs76&#10;ga4cdNUA1jvh+/mdYEnifSzbh1FOmpEv8jJZ5AIM7aRIURpLjjgg4wiIOEsA3Y/ow6VNd5nDQTaI&#10;9+uqMrRN1SCMUFc4GK8sRmu9JM7zwWup2AV3F2NJwRPiVxRlJgmRACFpe7niOiolhz6V6yvQuFv6&#10;OBIfUsghwd/TUtfVouHsA8N+E2vv664vt7U3Rj2DirWpPCv1TPKJktycpvo6iqHCdpupqrQ0/WRW&#10;+snOzlZZpHHcU1NTnp+f3VBb4+7skSqb2PY+kSYlgaFwv6m/u7WpVltRqi84b67I4uqyQMXp4Zai&#10;vwlnNCwCIE21vj4cwHGYFRJRsKHkRgmVRBfwt6AZVN01wB3Lo/RUA6wlQvdEOAua1mMkwuuyo03J&#10;cEc+Bmq5WHhafIZNeCUMSgoWHEOsOUoPAKITYO3A34ji0aC91fAaIp6aIU9NxFsDvLWIo/kbUMwa&#10;1YHGLbww0Y1GskIjiAaCsRg3MRqSwhJm762qLUoe6GmXOOqmY/qb4pDEwd/acxmpAZ/jClXMZBl+&#10;tRNXjrMihowWIaUgkFOp8jLVqu8W33287Nl9+w4ePNjT06PyMlWqVKlSpUrVPaMr8zKexvt7O3Qt&#10;DX6fC4SVCzENDw8PDUWHo5ELQ9ELw0NwRXx9THAjUmzx8q0TKBIJE4S/S9fa393BUVjCBdygZZHz&#10;0HRXgLCTJH8DlbOvYoGM2npA3XlAOe9YuhSW+WCMExlJysnQOMdQHONnqHZPoN7p8zJU6BI5isEL&#10;0Rsr1l4GeEuMhoxuvauscGHeo6svaK6vAGAkORF2BcWxWi/h55jgtbCScAyWxXmZEos1mwCcoWL/&#10;AkXgLn1PoLgBP13MnMgTSupDXf3DJDmkCJEQE+F8Edw2RLqivoHIQPlw2/lQ27mB+jKLtkEw9YQd&#10;A1FDX7CgMthYEvZ3KhIRDotDETkakUIhXhFZ2WwXqlqClY2BAIFxLCtyAZZxkaQL8+p6ewoqq/LK&#10;SnSaCkd5uiPzoK38vLuzCevXsdauUMA6FKSGgBgNywgeIX4UA2Rxh8RIkEZFx1CcVzfA2kCgHvjr&#10;UBwZYmSVwKdBK+k+INgRhwrxI4mZ10/KruYRiBbjaEEWfQzBZRoEMQTyODO6GLwTXZWvEc0k4C6J&#10;wBGLItHiBA1efyMIwMtuQgX+oYmOKNnJ2Os76nO0zZU06b0zg8ug4SjF/K7yyuKeHh1H4wlbR80K&#10;nI9FBenGfH8THQnycp0WL21QeZlq1XeL7z5e9uLBg0lJSf39/SovU6VKlSpVqlTdM7oyL2PJgL69&#10;qb2lQRKFkR1ugUJKsK9T16FtonFfwgXcuJXYhIAO+lbyMokbIt2g9BTAbbG0tcsa3BkOB3lJYp00&#10;1YeTBoKAHiSIFg9e5/QbcQJ21Lj2IQlhEXcJcJcC0XMXI7MQp2+vatUUKtKlbFlO5PpwykISJEdL&#10;sdr/4REjKDbaLMGwA6FjC4iaSRfZ2cWtMcdmJh3A8DYfbiJoyuqSS+u54zn8sZxgWXNkwAzcnojA&#10;RIEwFCSivoZQ52GmettA3u6q/HOudk3YqIv2tShnz3BbDsilaUPUQOQi5osoCHyE7A65oFo8Wxjx&#10;ugIMO4hTZoLqw8hOP9HjJ7r8hNbmqmhurKwqaaopbSzKqDlzpOnUno5T+3vOJZnKs6zdzW5jZ8Dc&#10;S1oHRI8pTNqigisiOABviTADUUKHGJmnAjiLgC0bOPJQ0BahR2X7FWokKzOO2C7e9b/mS3FwsXTR&#10;iAIiUiRERyUP4GyA6AOBNhQQ56oE9uyI5RywpANbZsRTHDSlGeuPttdmem3doSATOwK8qbGOB7td&#10;zfGwuISruqkWWXLQ2F1WUYz53QmbRs0KrJOh3Cx9pSRr+F12e1iDSeVlqlXfLb77eNlz+/cdOnRo&#10;YGDA6/UODQ2N/JCoUqVKlSpVqlTdzbo6L9PeJl7W1qShMG/CBdy4Q0EeEyhCoCTplvEyRQQSA87v&#10;At7+OwIlXNHBoMAIjIehrDTlYmgXw3T6SSeFZhFNaInYATsI7HnA3wxkIsYIxje4KxySjIbWtuoM&#10;v0mPchJjK0NBgZf4Powy4YSHoWmBpXmW4llBnLTUXVjmZZmFhgujK+VYf8aX4Y6yzPNoVla6xolX&#10;2H0GkpSC/BCQQSAg17RwSdncnjThVJ7S0Ba1WCLdjaGGA3TzTl3Z/rz8bIOhU+BxEBKiHCWkFAhH&#10;k4GmIorbR0fUkMBGTVYpu0I+Uwz0feGQxMv8IE73BigrSbloqtlDDOIMK/KSxGABp8M26HNZCZfR&#10;0V7XU5GvyTlbnJ6Se+ZUUfLhmqSdbUm7jWcOeMpTpL7CqLscOAuAJQNYM4GrFOAtsaBCEmVxRoSp&#10;JnLeOYYXPGoQhB4K8REUEEcMAdrbV6AtPWZqyUJTDTB9aEJYzgw4K5pPQHAgixbA20aWBRcKZJN8&#10;qMKaHABBHCjwi0CCIIVi8YKxnxSE2KSJfWO/BiGZI3BP+rlUj9MydtQlWImNwytwXugokHieUnmZ&#10;atV3i+8SXlZZNa1sZH7MZ/fu3bdvX09Pj8fjUePLVKlSpUqVKlX3hgBQJgME0PcAL4MOBXnoK79P&#10;3pAVEcgsyD0UcfYD+U6Pw4L9AJ+4gtIGeVnmfRzbEyAZgVEu7yIUR0Oj1DxnCSqvrpB3Pg2c0BRm&#10;1mrOayozQgoXDxCDhjeLyrex1CBBGGlikCT6cMJGUQTPcgIrSqwssWNr3kki52ZID0sQPCNLlw4S&#10;/4tgWVBgJNbJUm0+otiOt3hRsuTFqB8+LHIhny/Y0i0kF9Cbkuj1R/jNx8WMTFNzfnlJts9lk3k6&#10;FOTCHKXoe5ndp5XyKtBaBhxdCMcoYpSiw7o+MaVAOFMc7h2M8ojUwIMHJWRF4uFyb4AyU5Qoo3uU&#10;RUoSyJDEhSRWkRlFhguxZYkhXUZXu6a/qkhbcK4y+WBH9j6qMwvgvRHJh0rvo7L9TCz/8a6NKJzA&#10;KHU0HKK5QKem9GRLfSHp1KESbI58YMsE1mxgyY3YcoA9HziKgLMYpSG7K1AKqrcaZSUHmqNYSxRr&#10;RsXRsHZA6ADRMUR2ALobFUpjBhBWZk2AMwHejFAjshXwdsTdOCsQnLFKavDHDQNBMpZYGouPm8K3&#10;iaOw7OwMu3XwCrNkwuGX+M29zHBI0DSh8jLVqu8Wj/Cy+2s1d6wRL6uomlZSNq2waFpe/rN7EC/r&#10;6upyuVwqL1OlSpUqVapU3RtSgCwHucmQ2b3By6BDKPCH4wRWRmQhceuNOs7LCo9HLZ0R4SZPWXBL&#10;rQQFnGcHcMqGUlYpnGM5kVXGIj8UU0agKQvdZYDoAKILzZh5t1EzRab7uzQVBckBj1mJxwTFHI7V&#10;dCN52s1SfmiestMIOVlpws0QHpbwMiTBsaKIsBcrcHo/aaZIA0EGuBiBinUg/BuOLUhBQZR5jGfb&#10;/ESti3DRlCxxIyBDQdmUgKWAxRks0vAH0tndqdze1EBanr62sqWpNoRawq7mQ16PmF4qnC6KGPoj&#10;bWURoxaIBHA4QjVtQkqhkFOlmGyAm2AaVngBfThlpEguFkcpiAFe9I9tMOqQxAR5XGShMW9ve2tu&#10;anvuKba/Jcrjd92TnbrDCicy9s7G9LqKTKulX5FIVIINWvIDwQN4xxBnQYFmrBEw0AOA6gFE98gk&#10;A3gHKpHmbwJ+DcJn3lpUIs1VDpzQJSg0z5UHnIXAXQTcxSh/2VUMnPBvBYJuHjR/aKz0W2OshpoO&#10;UTbOhCAaila7CjgTWbKmumRwoItnJi1hNhXDoU5TKi9Trfqu8Qgve6RGc8f6/qq6+0Z5Wa7Ky1Sp&#10;UqVKlSpV96AUIApBVr7s/Srue4aXBdHskLSNIj0sQ/EsI3C8wCk3C5wpIooZKT8dsXSCu4qXheE7&#10;c2zezF6MbPUEugK4mSIYgR2HFBUeZaJhbSj0xqMBVB8QfShgZ7TBne+Q4Hf3tVSf0TbkS+K4BxSW&#10;UWQWCtGKBdzxIocLtJslHTRpochBnBzASCdFEizjZZgOP0nwrJWmrDSJ8QzBcwGeY2MpnPEYH2iS&#10;55q9RIePYPkxmZs8FfF5QvpeKaeSP5Uj5ZWEm6uU4pzBg8m1p06bauui/gDgGSDQSs+geDw71NEf&#10;Eaiwrhq0VES6G5SCfCmtUK5oCnn94YkGLXxe8LydGGWj6fjkp6JICOLVCIsiAIl1Dejrs1K6s04F&#10;DTrAYpGENveIeVnAXIbq0rwTfb0dAp8QqwV7jIuFfbEgxMTC66BhGypmOGBIlI+M+BoWg1wUcnx9&#10;kADBAJA9aH4MyQkkBxCdKKaMtaCIM3YAhWcSeoC1oGkH0JyeZcCZh8rDeWoQhoMtRU/smLGgs3FX&#10;hSzzdKe+Rd/RTGKwWeLWqVvlZapV310e4WWP1mnuWD9SVfdwRdX9JWXTioqm5ec/i3CZystUqVKl&#10;SpUqVfeUUPUy+DIZe9Uf+34V9z3Dy+DroiRyTops9ZEdAaLdTxhwmhVuUqwZetElQW3GsFkXEe6y&#10;IB1U4V7mgzLPitwgSej8hJ1mpYSy90psXkLBA9z1wHgazZaIajmNaXCHOwTvkTD3NRacT+IY32hK&#10;5uWGXQEdumgFdgvPdvrJVg/Z5iUHcBKOIpLjejGyM0DofESzmzCTjHSRiymy4GHYWjdhI0lRjIfp&#10;ccNwoc8onspjNh/nTmaH+7qjfl3YlCH2ne+uKKzdfcS/5bh4Mi/ca4zYHXJOtZiUPeTxXpBkpaqO&#10;P3gkmHwgXFcU9jjDijhZCTlZ4rr8iO6xPBN/cPEbGdtmMsNH36NrqTqxz52bFO5rHrrjE4qvw2GF&#10;ob09jWXJ7U0V8Edmwt+6m2HY4THDnkdfGR6EuYtmUaJriAERBoQZwNmBtwEY04Dh+JCzKEp2AMkF&#10;QlSM0407piKyDquxTlPtdlqn+EAnNNxX5WWqVd9Fvhov09wBrq57pKLqgZKL9cv27du/f7/Ky1Sp&#10;UqVKlSpV95KiQJGD6N0J/o2HyYx9y7pneBk0vDVF5iWJd9NUTwBFAFlImovNjZjQ8noskaAh74Kh&#10;Lcr67y5eFjd8nZYkzsMSvRjhYRk5VtoM9sz48cCjV3rejNLNAq1AJmN0YGyDO9gh0ecdrC5M6tfX&#10;CRyWuHVyw06QJV6QeE5Cgwd2VEgWOIkjeIoTGTiWTAThZ6gggmuCi2EbPFQvRsHOjMjcEEOFDRYx&#10;JY/ddoo/lgp0TcDXHnYWh+35sqvZ0NtWWVFs79SLGi23/yy9NZnbfILZnixVt4S6+qVzxcz2U+z+&#10;E2F9W1SiwmPSSBMMr5ASUNE0H8PA5fgFB2MVzRJaTmh4RxwV6GxtyDt1SHfusNyjAUC+m57sFCxz&#10;bnNbdm1hiss+GLoTgKDCxYLUGJQHirdHHYXAkAqsuYDsAIofwTVUP27kEXAUVldd1qNvExji0hGu&#10;0SovU6367vJFXlajmcC1l6Grf8UqL1OlSpUqVapU3euKxur9SxeR2Y3zsuHhYUEQGIaRJGmKU4rf&#10;Hl42alnkWIG1k1SbFzMSBD9a0x3F70DH48Vi+VkyAyQKFZAScMBjyHABfoQr0aYYwhhpT4K6rGFj&#10;e4QL3HW8LCTDV2hukCC7McJCkjTPeCh6kCSdDM2PBEldNLy1EAXoLoTM6P5YztpdAlYUQWT9Bm15&#10;dUk6ibvC1whN4PdilCbHlnkFVf3jRZl3UZTJF3B6fF4P5nLjTjcmBbCo1xfRdwdzKqTUQjG1MNzQ&#10;ENadB32pwJEneps5wmQ2tFdVFg0MdDGkL0gFQm5HqLuf33OG2XqCP5HNHs/lz5ZJNU3BqsJgX6sk&#10;kLI0Qc2yuOFlsBLbESCtNHxgrI+h+zHKQJD45BXixzos84rEcgw20NfekHO6pyBlmHOh2KjLWt6d&#10;5sMhjrLWNVac7ulsFjgC3u9lbf49K/BHBgeSFzBmEGhDVQKd+RFP7TDZPcQ7UfqnwgQl1mzsrq+r&#10;ctnNodhkDokHmYJVXqZa9d3li7ysNkbHxvgR6DrNI5o7wNV1D1dW3T86P6bKy1SpUqVKlSpV95zi&#10;vCx483gZfGc/l35uz749RSVFGI6NrL2ibjMvgw4FESFykoQpEMDJAOACgPUBFgNMADA+QLsAaRvy&#10;m4fchoi9G5h0wKgFg03IcMGsizi64aYhrxlQLrQj7x+ivaDwRNSuj0jEZElzd6xFkbOSlNZLuGiG&#10;FVhWZDt9VKOHaPIEjDghiDwvopClEdAA7070ofgyTxUQLLH6TXfH/YZk1uvsrylJcVrag+OrmF2D&#10;4zBUZMIsEaYIQBKS08G0d1FljWReHZVVyWZVKrmVCvybXipnlgdbuxWbM8L4QaADWDKBTyNxLp/X&#10;oW1tbGyoYki/JNCSSKMZLQdt3LFsKa8qWNPCtffxVofocQdbymR9tUD7rzw9oizzLpbqIal+nOrH&#10;SBNB9+GkhZoSLxu1wBP65qqaU3su9Nejp3y3Yd+JrbAhxmDVnmuuzXK7zaHbPuknfDpxJ6y/ZNjP&#10;yByQMDSfJtMN/I1RV0nEVYpmGGAMYTlAEU6ttqGrU8szzrDsR186hKqv4V5UXqZa9d3li7wsIaQr&#10;Bqoe1Gjuv2Hfd+OurruvqmpaRdm0kku8rLu7W+VlqlSpUqVKlap7RvF8zHgy5k3JxzSZTM88/8z/&#10;9f/7v7748gv4D6eRtVfULedlMg9kDhkltTFApoHMhEUqSHgCVhPWpwvrq8PaYtCUD+qyQU06qEoF&#10;1Wcj9dmR5vyhlqKItnRIXxvt1kS766Kd1UBXCrSFkcbcSPU5UJUG6rNBW0mkoxIUHB0ebB3GbBEO&#10;j00iSQEZGr7WMrFi3vDs/GWGKy/3Zdd/i03znBbV4SKEWHYqJdBNHqIrQGi9vha3z0CQvQHSRdFK&#10;rCSWgkrjsyHBE/Y1A3cJIDrRe/7dwFbCQZ6lnfqm893tpRzrS9g6BaNHNqRwwzwObCa5Xivm1UqZ&#10;5UJyLnc0k08uEM6VC5ml4vmyUGFtqK03anVEfX5UxT++u4wBfz3wakKCe2Cgs7am1G4dCAqMJLIc&#10;T4d4VsisEE8XApMlTBMiz8qywNOkqKsNtZbKfpssUGOuJNEIt8kcLnBelsJYmhd5K0mbiIl5GfyO&#10;w6c8QZiVIhi6WyuTdofrc9DNolksxje4+8wNSX7FnNFckaLXaRhq4glDp+6rkK/LDPtZiiXzKgkF&#10;Aa9gFHGGAdEBqC7gqUaM1VMeIvusgx31dSWYsSzsq0HzbLIDUdEVVWhUWHCCH434z8ulNSovU636&#10;7vKVeNnDN8MPajTTbtDVddPG87IDBw6ovEyVKlWqVKlSdS9JgW/JMV429uVq1NfBy/r7+x989MH/&#10;4//4P1577bX29vaRtVfUNfCykADCkxsIICKBaOiSI0G0XuGGWf8F0g38ZmDrBN21oD4HlCaD0lNB&#10;TY7YWi7qa6UBLTB1Dtl6gNcEAjaAw/dVF6CdgHIC2g0YL+D8gIX2oo9wJeVAbXyGIas+0ls/rMkC&#10;ZaciNemRyrRIycmhhpyItgjoykBfE3B0RwKWId4HQiQIjzH8KPqA4B1nmQBABBF53H0lGHZCQrfc&#10;mFmB68IIA0lQIqfIvCiyej8CZBhHOGjMzVAGnLIQtBibM8FBklaKYiQmLAVQYqYtG8AXeNl/5+OV&#10;cJCXpEB/X6WmOpukroWXhYRhRRjGnKCjBlSkgaKkcEaydPSMcOi8nFEWbNVTFivmcAX93hAG7QNk&#10;AIhMRBEiY/tEYdFkiPa8oL9V295QU1POswTLkpJIBUVGsXuYXWmgRRdlUeAbgteyIIm0bNEDXWnI&#10;awjJk9YvGzXcS5G5kMwFg4KFpM2T8DL4iBmehk85YT38JXAYO5vOHfEVpyjwdHc7L0MMNwACTUHT&#10;2dL8FMNAj3L5LV+Lw7DrYqG4U0dmvMSaGbKfoCkelb1L2Holo4ungeQHvB2464DlHNZzvjj7uK8r&#10;F310VgBrFjCmAnMG8NVHBMcw/FmIxn4A0W8g/NGDvzAU+iWJKiAqwpXhkMrLVKu+mzwpL7tBj2ZT&#10;PpQAv67DKi9TpUqVKlWqVN3risTyMaETX9hivk28LCj36dvbmuqogAeFRYTi5pDRGyB8/ZNQbWwJ&#10;H6a8Fwj7kNcEXP3A1jlkbosMNoH+BtBTB/SVoKMctJeC5kLQkAc0OaAmA8V/VZ0G1emRmvMRuL6l&#10;ALQVga6qaH9z1NoBPAMgYA3iTizgMfo8JIMpIh2LrIHvq6OFzCZxfCvKoiKB3xipOz9kaAU+E/CZ&#10;gatv2N4VGWxFYA5ekrYQxaDVpIOac6D+/CVrzoPajMucDurOg9biSH/TkLMPBIwAMwHMDALmIa8x&#10;4h4A7v4oXGC9sf6BV3JZlNC1OyjzPo6pc/qa3T4TTnhpsjtABFhWkTk5ZgfFDOAEyRN+lujGiC6M&#10;MJOkJHFAIQEzAFylgNDHQupuwsXcSvPhIGuzdtZWZBEB11XqQMGHGxIjYflCkBk26aMNedHyFFCZ&#10;NtRcdMHYPuwyDtntYbtL8XldON6Jk26emay+fjgWzIVOB8ewv5EwFjfVFbS1NMD2QQkVQVMwTMiq&#10;FpJyoi736JCLhTKxEdwa0VcAe/cUH3QsAJDzs0w/RnroCXgZPCnGU2aSwDgGPvcE9EO5zb2l6fqM&#10;o+EY7xu76S40DQenYkrxWxqqKvIc1sHLGlyb4RMUJZYVGTjyBYH10CQrkIrExh7uBBANrqc4pjMA&#10;vy8UJ8AxkNhgSoZPQfQCuoeyN5UXnbUPtCmsG/AulLnJGQCpB54aYMtC9pQCbxXw1QFXObClo8A0&#10;SxZwFABPGfDURgNtnG9Q5WWqVd8tvlW87CGN5oGY70+AX9dhlZepUqVKlSpVqu51RYByhXCJqfCy&#10;4eFhRVHga1hcLS0t9z1433/7b//thRdeqKmpGVnL87DNhQsXRvYZr5As9Wkb2zQVlNMAMCvwDAJ7&#10;FzBpQX8j6K6OUbBi5I7yqK5yqL0s2lEJ9BWgszLaVQUbRLvrIt21oKc22lsf7W+M9DYO9TWAwRYw&#10;2AoGtcgmHbB0AmcvcPcC3wAg7BHOH5GZWKyWGAoKFM8OEoSdQQzoCr0xkXkUdDbQDNpLorQXvdyG&#10;JRASIiKN1pNOELAAbz9wdAOzHhlexpVt1kcGWqNdmmhnzVBHFdCVA3056KoGndXRjqphXQXoqEC5&#10;n7oyuDJq7ojgTiBSQGZj2abXiavgLUsybyeIQYzoDiBbKfiGfynJy00xfRhhp4kBnHAytIkkBnFS&#10;HJkKgASBRvSWLrnvgsJtiuB1mzQVmXaTXoEDIGHriDk4NoYlMhowgZ76oeb8oaozw5rMod5a4OiL&#10;4s4hiRkKi0NhGYRlWRH6cKrDT3ICOyEQCcu8zNOyQMcitgQguGzdeY1VZwb7ukba8IzcOcBsP620&#10;dEfYBMLFR3gMdNeBHg2KcBy3aWLzIuNj6X6cHMThI2SDsYky43NlxrGOLHE9OKH14U6alGOsZ+zu&#10;Ih0wausqUw6HBfLu5mUIM3mAr16yFrS3Vmu1GsznTGxzjYa9J0qcl2VMBN0boNq8eB+G4xwNvwji&#10;RLOR8hJro8h2H/yyUJJ4A18N9LViONrV0a5pb22gcG8YrolH2ioU4J2A6gZ4Kwi0AB/8JtajLyPR&#10;AnAdCGiBvxn4NcCnifoaeU+PystUq75bfKt4WTwT8/qciNhUXqZKlSpVqlSputcVBooSexWMO+FV&#10;bSq8zO12Jycnf3dR77333n////z3//iP//if//N/vvXWWyNrv/vu3LlzJEmO7DNeIY7uKzjTdvoA&#10;VZsN2sqArjLaWRXpqgHd9aCvHgzUgYF6YGgZwV6WLmDvAa5exKF8RhCwRHB7hEBZkxHWF+GxCE9E&#10;BRLF8iB6haDGRcffMC96zG3KIooW6fRjFM/Gq3SN3Tq5eSBQUWsXaC0Cnj40Y2ZCg9FzhcXxV3Il&#10;R4IcwnmYLeLqB44uZGcvcCBH4V+47OwB5jbQXRvRlUOjKDarHhB2BM4uFUobfyVTMHz6ksQHWMaN&#10;qv6jQmajmyies9GUkSLtFEPyrJkk3QwdlGINFBpQvajQEme5C3hZUCAwu1aT29NeLksTlPyPKvwQ&#10;4xky6YZ05VFNJihPBc150cGWIb8pKpIgFIs6vNg4HOQJnumO1dcfXZlgOJaCAhMUmVB8Rk7A97QX&#10;1VeddTvN6CM8mtMlnS/nDmRECRIV2huzL7LMoifeVoLyiMNS4tbL7KTongAxSJCmWD6mhWCgbSSN&#10;s0xQ4oIy72LoOlegzo2ZKUIUE3lZSGRtffrCU4fDAnXX8zLeHnaWcO7W7JyzBkOXwBKJba7R8AsS&#10;lASM5boCVLUTK7V6K2w+rRc34JSDpKWEmWSDQoBjdH6i3U/A75QS/7LcgGWR9rjNxUW5FnP/uMRS&#10;Bf62wGHJAYkAgg8IbjTbZpiLrYQN4KDyAdEFe4PBHCovU636bvGt4mU34odjZf5VXqZKlSpVqlSp&#10;+q+j8MV6/9BxcHbpTWxqvEyn07399tv/cTUtXbrUarWO7DNeIYHrqy5oy0qhdHXA0gGcPRGfERAO&#10;NPWkRCIGhFDXKFGS0HvgFTz+FqbisMwTLNPsDvQEcD+DCtsnNJjE7JDPPNRSMtTfBOTrnW9xQo/e&#10;SwLjG10Z4oCAAb8JmNoi3XXR9gqgLQEdlQicUU70thyKtUw47PUaDgxO5EieZUXOTlODBMkIFwPx&#10;4NNhTcBVBtjBm3jGW2eR85u6qrT12aKAj6xUhGhYGg6Jw17TUE/tUENWpORUtPbcUE/NkK0LMJ5I&#10;WAShRFYVCvKcxAwSxABOEfwUC2OhlMwWTX5TbQHHYGiNwCqtXfyxHNBlio5rOWoewOtsKwFdtSCi&#10;XLY10SYczdXQGSD7cNJIkk6KgTYR1CBOMQKLsXSDB693+QdwkuAQQUtEwyJt627LSz4Sktlxxdfu&#10;OsPnxVslc47D1JKbn+FxW0d45Q1blgQfy3b48UKLN9/kLrL5K+x+nQcjeEoZfwqMY9p9hB6jJCkx&#10;7/U6DJ8Uz+IVlcXt7Q0U4UnYOuLRn4jLVoaDav0y1arvJl/kZTWaG3JdIvO6Dk+awlldN62yZlpp&#10;xbSikmm5Bc/uVXmZKlWqVKlSpepeUzQWXxYMClLs73XwMrPZvOWvLU9f1KzZs/7P//f/+R//8R//&#10;/f/735+Y/sTI2qef3rVnly/gG9lnvFC9/259W0sDhfti4VEXjeKV4h53VTfd8F1UFDkbSXb5MQNO&#10;sDx9leJWcYuBSLcmoquMYLaJpqi7pY53C4fijzgs4jcDiw5l7XVUgLZi0FkJrJ1Ryo0ahFC5+st2&#10;vzbDURGWUS+xAteDkT6WkUcTVxUWCHbgKgJMPwq/GrPXnemwTPusHS2VmS7HoBISUWYl4x4ydwx1&#10;VAxVn41UpEZai6KD2ojfFJWp6MgITDwIdFDijQTeiQU8LCoElrB1QoeCLOEz1pef626vhgMMASmX&#10;R8qq4NPLI8FgIuYYNexVfXWkrSwq0ZO2uWiSY+0UY6MY+Iw4EQVLwut0M2w/RjM8SyGCgw8QOC0w&#10;8GkmwjJ4U0zAqK3NTz4CL/Wu52WcmetP72qrbWyoovCbNvEu/CIEJQ7nmT6C6vAFOvxEtSNQZfN2&#10;+DAPTY2dRYHkUfEyPUYJN4OXQSsiazb1VlQUmY39CZuuavisVV6mWvVd5DuLl43DZKOurptWUTut&#10;pHJaYdkDuYUv7lF5mSpVqlSpUqXqXlM0Vr8sFIsvuz5eBt+++g39NRd1/MTx//F//4//9t/+26zZ&#10;sw4ePDiytqZm0DiohJSRfcbrGubHvDWOwyBBYMwE3uolzCQB33WvAkEUATBulInp7EeJkLce6k1q&#10;eJ0hHnFGnkCl3/qbgb4MtJdHO6oiA83A1RdlPIg8xsJMEve9FsOxQfJcl59k+bF5fDyaxc9RgIoo&#10;3Q28DJr2G7tqztRW5onW3qGB5qHm/EhFarQ2faijImLWR2hvNCTFUi8nfqawH0QJzROqcfr7cJyX&#10;2CnSkKBE93XWaWvOe61d8OARkQm1dgpphbK+DwA5ofElhyXQ34R4Ge2+KvqEzyUUM1xARrNhCl6G&#10;7Q5QTgql2WIsTQq0LE0cECfiLkNdUUnKkfBdH18mAtbA9qR0NFe2aTU0cS3ToV7N8U4WJI7kaQdN&#10;aZxYgcldbPY2u3ErRZECI8uIJrMC24uRLT4STZ1xw/mY0CGJEzi8rKywQ9ci8tcW0AqvWeVlqlXf&#10;RR7hZQ/FcNW/60lnBqjWTKuom1ZSNa24fGFe0ccqL1OlSpUqVapU3XMCNxxflqDrmR/z3+ZlccsS&#10;52GoHozqxwkjQfCTVHAfscxGfCbQWggY3w1yqJtpVAVcBAoBXH2gqy7SUhRpLx3q0kRMHRHvYJTx&#10;RKRYWbexYVOjQXyjC5eWxx0cjhM/z3X4KXbMVAAxk8CRD8iO2F5j198Gxy417tGLH+uRrbBPRs2H&#10;sEFXXUp+0m53frJSnBzVnI90VUf9luEgF7ka8oNfEIpnHTSt82JaL+7lWNgtCW0mtsLJfKC5Nrun&#10;pUyivSGFBW63mF4i5FUDlhodQqFYP4+brxY+U2sHmvbBY0CpuGM3Tc2cwJkJagAnTSQzUnVuQiuC&#10;SLgGNEXFyQdDTCDWgZe1uWvMAaab6j7RUFvU3aVlKXg7CQ1ughWZ93BUkwcrNLvzTa5iq1fj8vfg&#10;mJ+nJImVZd5EslUO3IChyTHiUP6SJ+leuD4kc/FpNxM2xd2urW9trQv4HAnrr2x4NJWXqVZ9F3mE&#10;lyUiqjvKY3jZB7kFv+7eq/IyVapUqVKlStU9phBQpBgsU3lZ3IrMUTyl8xFehpYngwuKEBHwv43t&#10;oLkQILJwWYN/1/EczJAYZf3A0QN0FaAuJ9qcP9yJptQEfjPgYD8zKGcN3ohIANqN5vH0GSLeQTR/&#10;AumK8jgiDvGQtLhDUjAk+QWhl2Q4FNGGjh9fHwlRwFseITvRLglXcrM89kpiJ41dvAhkNiqRUQED&#10;nB8w3gi8EcqFpj7ALcBvQlXwfIPAa0Bhd+5B4BwA9j5g7Rzqreerz3ac3l5/cj/b3TIskJFIcCrB&#10;cShcKyj0E2QPRjooVBFsipmY0OEgK5EmTWlKl04jiLTCEqGWDuFwZqitZ2jM5Imh2NcwkZfBG9GX&#10;A0MzgqFjN03ZssS6WbLFS4hXDHQKipSlpzX32B5PV7PCXazvdleaCZOdXt2J3JyzbodF5iedkOEG&#10;zQtcH4YXWxAvgy4wu2vsvq4A5mUpVmBNJFNux1q9OMGhkv+CyLI8C9eLIjtZPbVwkFdkNiiihNmE&#10;TXE77IampmrTYE/C+itb5WWqVd9dHuFl99dqpuRYFNh1OxGETdEXedmDRaXf5uRs2r1L5WWqVKlS&#10;pUqVqntM8XzMUSe8Zf0X5GXQssQZMKoPIz0MLU3IFxAvw/4ebAOtJYDxJ269c6zECpzBN3PajyYV&#10;7awCzQVoBtKeWmDWAkc/sOijA81ohs32ctBWHG0rjerKo101w31NEUsX8JoA6UBzj/rMwG2QXQbS&#10;biTMPUG4o3cAQSivEXiMUVdPpDcvatZECFtsjs4YR7uCEy7ycsM2cSKGGBYHJArwAUB74MUAzIxO&#10;6jIARx+wdUbMuuHBtgvGNjDQBHo00R5NpKs20lUN9BVAV4ZuR1sCWgujLUXRpsJIUz5oQY70aoBB&#10;E9Am56Qdslv6guJlE5tOYkXmAxyr9ZNuBmXYobTHy9pMZkWmcHtbU9mJ3u4WTuQli40/XSDkVEUI&#10;VPg/LPOjIUWJ30TYG6wPdNcBfTUAY9Zfi3mBtVHkIE5MioBjjigCi7laCtOr045Qlq4w7PnL2twd&#10;Vugg1mFvPpl5LhX+iE3Gnm7c8LfCwZDldm+x2VMIbfUXWrxlVq/W4zfhhI2k2tz+CpunO4B5GdpI&#10;Er2x2UsxjgpOPv9AODhp9Bk0z2CNjdVNTXU06b9CGFqCVV6mWvXd5RFe9ki15uqu0TyiuX4nzno5&#10;dV/kZXMKin7Jzd62d7fKy1SpUqVKlSpV95ii4EqT7l0HL/N4PKvXrH77nbd37tw52YSYCbrTeFlY&#10;hm+UnJ2k+jHSx9DKaG37sRbJYWsHqM9F8WXKHV/pCb6cSzQQiAjljjh60MwA7SXIrUWgowrBJmsn&#10;8AygLE64MNgMOqsjraWRjopob/1QT2NEVwm0paK2gm6rCjYXR1pLoh2VUV1ltEsDd4/Ag1QdjzSd&#10;j3RWgUEt8FsAGwAchigP5we8H/6NoIVARCSiCMFwkzI1iYnQvqjPgmCcsx/YuoC1HZjagKEF9NZH&#10;uutAV3VEVx7RlkRailAyrK4i0l0/1N8K+pvAQCMwtAJja9TSge7C0Q2cvcDdH/EZhwPWYcwWxR2A&#10;9QAuAETYFbjg7agrPKJtriUCUxp1cAwIEt/mI3V+AuemOCHmJUsCOdjT1Fpx0jnYJJO4WNvKHkoP&#10;dg8AAR0qJHOySE8+hyMLzDrQURkRAtcUxBeUOEZg/QxrI2kDmhOTDF0Nr8BrCDiNlSf3uRuKgtzN&#10;LPt1W60QQazd3p52PjOFo29hoBzsT5Jn9QGyy0fqfSQcHhqnv8ziKbF6m10BK4H3+P0lFne909/u&#10;xaucgXYfYSYpuMuUJ+FNdEji+vs7azWVbe3NVssAS06J16u8TLXqu8sjvOzhas1VfYNF/R+5fl6G&#10;6v3fV1LxfH7hrsKCvQcPqLxMlSpVqlSpUnWP6abzsuHhYfhKxjCMJElDQ0Mja6+oO42XQcPXS17k&#10;TAQ5SBAehhbEyyCFTANPL6hOR6Fbdz4vu2T4ls4gdiYSQPABAUfLEoVuJ8iiTXABfpToKOWNOvui&#10;xo4hY0fU0QP8Vjbg9jjtuMtGu2yixxYO2IYxRwS3D3n7ol3pw8ZKFLdVnwNai8FAKzC0g4EWYGwF&#10;RvhXOzzYFjG3D5s7Lpj1CIQFrAB3oNxJOgawBAxFkBH2iKN3uLdpWFseacgD9VmgNh1ozoOWGNTr&#10;1kQHWiOWzqi7f9hniRJuIBBAgvfCxi74omV0L0GJkkVKEkhoBd5RfNJVRKMuQgqFV4KYuzOnvOis&#10;xdSrTFL/PjwmNRIuMBJf6SJtNClN0v4KFliiraWms/o4ZypTOlrE1AIhuzzK0Wi6hth4i3vsLpcc&#10;EoC9K9JaNOQeiD2myxpMZFniCY4eJImuAKrK56Kp4ITkN8GKSOGexjNHnVV5MhrblzW4O4yF8TZP&#10;V0b62SSOQhF8t8iwP4Myz0m8KMFfDB7nORNOtbnxcntA4wr0BgKtbl+pxVPnDNQ6sVKb10gSnMDG&#10;JmRIPNTUzbGYxdxXW1dRWVXS09NOTuFn80Z42dr1a/fu33vo2JHjySdTTp8+ffbM2Yz0c1mZ57Iz&#10;z+WoVq36Ki6tKusz9JmsJpNtxGab2WK3IDtGbHVYbU5b3LDBJV6WiKig6zTTajXTai6tefjG/NDo&#10;ka/ViJdVPVBS9klO7pmykmNJSSovU6VKlSpVqlTdY7rpvOw6dAfyMmj4TksJqEp6pZOwEAiZBaUx&#10;1EwRAGEBFSmAdF9aeY8Z3mP4ohU0KaSVIuvdhMZFdPoJN0OIAhNSuGHRHnVmDzFdkaEgCigbaAJ1&#10;5yM1GUMNeaAhF2gyQWP+UFMhaCoApSmg8ATIPQyKj4Oac0BbBPSVoL8RWNqAoQk05IDSZNCUCwa1&#10;w34zELwgzIJoEERDly7j4sUkXGpY5hWRDcYsCwxJ4wEq4Pa5vX4vx5EhiZsIRTGKv7OpIrWrrQ6O&#10;88u2ogEAb5kSOVHkZJFjBc7HszVuAueuIcJr1DxD1NdX92rLQsY8Of2IcOCc3NUdniL8CgkAs6F8&#10;zJ56IE8pezQUFDCW6fIT3QGKFvjQ1OkM4mXe5jOHnZUZMu27q1jwGEt+EGjxduWknznOkP5JQeRN&#10;NexnP8tZCLIfI+ocvnhFs5jd+ZZAkR1v8BIenpQnz8ScuuEdBQXG0N9ZWJxbp6mGg//K9wi3Xjcv&#10;e/3t1x989JFpDz4y7dFHx/mJR6dNV61a9VX81ffLrTabABUcsRJS0PcOKoq+esN/D//zn/+MfPH+&#10;8z/loDxoGbzIy+pigGysaxN52fU44ZjX56q6aRWVD5WULs/JKaiqOJl8SuVlqlSpUqVKlap7TCov&#10;m8wotkjmJRRlRrV4Ua10B0nDlSMROooIKA+ozQC4beohP3eb4Rs4dCw4K1ZTKSjxnMj6OMpO01ov&#10;YcIJUeSGpEDEVQ4ILQiRIMQBhQZBOhb5RSKLsb/I1EgxNZ4YClijtq4hgzbSrQFtJaApN9JRMeTs&#10;B6jGPOxMJvYXnfSyS5rAYVT8iyFwt8frcrtdLrfT6rKaXWZoh9uBE35RoCes9BQKkvauwtryc1Zr&#10;f0gex9TgnVIcbSLJdh/Z5Sf6Anijy1frJpo9JHXtvAwemaWw+oaawYGucGeLcOiUmF01NHUUpQhR&#10;gRjqbwGNBTFedvVukWXeQtH6AAVv5BpgGXSMlzWlHbaXZ0jU3cvLfCDQ7O0pPJeWjOPuyRNdb6YZ&#10;gbeTdKePrHERhZaxvMxVYPZo3DjBo7JlVw/xm5rhoILn7OnpKCkv8vvsk8VIxg0bq7xMtep/xTfE&#10;y+6r1kzgGs19tZr76q7Hl2hX9Q07xstmFRetyckuq6tJTUtVeZkqVapUqVKl6h6Tysuu7JAsiCLn&#10;ZWitJ9ATwMXRjDZFBIwP1GVFfaYphvzcheaBwoAQDsI4WkAz9/E0z/pZ2kqRLT7CQZESylSlQaAN&#10;uDVAcKLIr1EnHi2+PsZfYI+JJOAxlIzJeAHjBpwPrUFnvGyvqzkkcTxHeDwu20VMZnKZoC0ui8vn&#10;8hE+kg6wLCYKZJybhGReljhO4CiR8TtaNFVn29o0OOkXRTTfZVDiBYHzoOrspIOmfCzbj5EGnLDR&#10;hI9jaZ6DDcaefSqGV+h1WxsaKm2GnmBFnXw6L9Q7CMJyQrMrGXaLqx+0FgDaGeOJlzUYb1FiLRTZ&#10;h197wf4YL2s8fcRYlCGQdysvi0jeiL/F3Vt55kwyQwauUD7/JlqRePhbwfCcAadrHP5ymw+60Iym&#10;ziy1eDp8BIcG2IShjtdvk7G/qqbM6TCqvEy16jvTN8TLEkqVjbjmulyteahac3/NzeRlD5RXPldY&#10;uL0gr7ah/vTp03cyL7tw4QInyG4fjpHM0PDwyNr//M+///5blBUfRgmi/Pc//8hKyI/TnBiE60da&#10;XCa4ieVEhwfDSBZcy51GolGS5jCCgRfzz6UnfkOCh7nw9984xaKLAeMuJn7LTi9mc/omNLyY6NTK&#10;pqhSpUqVKlX/ZRVGxe1Rrhk0XFDGphyqvOyigxLXGyC1Ppzg6FD8dVcRAeVG9cv8JhQ2Nb79vWJ4&#10;pxxQKKCQIMiGgzwjsJ0+Qu/DegJ4Z4DwMTQPx0yQAYwRuCoAPXgdtAsZcbTLVk7ZiJcxhNfjtrts&#10;o7BsBJm5LVaP1eG1+/wumvKJAiWJHM0zHoY0EmQvTtn9lh5tdnlZht446KSIAMcEONpKkgM46aTh&#10;v58RQeMEBNdEiVOuZULMsY6nzrU21/qaWviUPLmiISpcY8QT7B840rRFwKaPgcXLGoy3LHM2mu4K&#10;UIzAxQ1vYVxC8WRWRJrwtpxJGizIEIi7lJfxQHAEXbXW7rrc3PP8raz3f7lDssCKnIWCA4ww4ITG&#10;FSgwewvNnhonZojNjClP5SlMzSGZ6+/tKC8vIHE3/BYkbB1r9OWlVV6mWvW/4BviZY9Wa5BrYkX9&#10;b9A1iJfdN8rLbtxVdQ+XV3xQkJdSVtzc2nqH8zJRVjIK6r/5Zdem/ak4xf5zkVdFo0M1LZ2//nWs&#10;qLJp+MKFFr3ht53JBVXa8Hj2NCq4YygEzuRWf7hi87bDZy1u38iGKciHkcfSCnYeSZeCyhV43DUJ&#10;8b5QaMfR9J1HMm1ObGRtTLISLqppW/7b3veXbXx/2Z/vfL3htaW/vfnFuve+/SO2ZuOJc4UUzY60&#10;VqVKlSpVqlRNJDrIDxKk3k+1+0i4wAr02LcslZeN2k7RrV7CRNCyFIcmPAhYQEUqIF0JLe8t86OW&#10;Zc7FEC1ewkZRgyTR6EHLRjRmGJT+5sgBpB6E/gW8Eo4VL6OJgN1tHQvLRm12me0ua8Dv5RjKy7Cd&#10;fqIjQHhYghFYQcRxe31FUYpW12r0+3oCZD9GOigC52hJvGmhQDJPa1s13boWNq9KSs4P9ZsACCa0&#10;uYoVIcJ4htAMoVUAzZJ5WYPxhkMU55juAKn1U9CtXjR7I86RIfQoExuPswK/9c6OzJN9uWfEwN04&#10;tnkQYgDTyxqz+zqqGzXVInt1vHgTDXseGv5KSBLHiyz8US22oBCzArOnzIH3BAhOuGkpmZJAdeia&#10;ykrzJkw3HuuozPBkQOVlqlXfft8wL6uN0a7L5rW8ZtdpHh71ZVX/r8fVdTPKK37IzyuqqmjvaL/D&#10;eZknQH3z28HnPvjpra9+13b3Ry+GmEWiQ3mVTR99tyktq3z4woXKRv1Hq3ak5tSEwpF4gwQND1+w&#10;OwOrNhx68s3vPl25JadUM7JhCuL5YFNbb2W9NhwFN5GX8Yry48ZDq/44YjB7RtbGNDQ0ZHf7Khp0&#10;+ZXN2aUNmw+lP/3ejyvW70vLq4JroHsGbaEwGGmtSpUqVapUqZpILoF30jTFsT6WMhKEl52Il2lV&#10;XoZiRroxqsEDu4hR4Du5TA/be0B1Brh7a6Jfo2WZs9NElZNo9RAtHmIwFo3V4SN9DAsUFjiLgL8B&#10;BMkbiRS7bodkjiA9Vo8lgZRBW1wWu8vu8ThIwiuwFC+wfp4iBDY2WSQPQizPmPX1qS31eT6fQxBR&#10;lKUscQnlzG7QMk831lf3VlRwJ7KCNS1R8boCEmUG2LpAYy7KXU3YNJEViR8NHfUzTL+fsJKEMoWb&#10;CkqERa+pzkzBjR1Tyf28s6zwQPICby1mKGprLjf0dsLOT2xzuxySeYyhG52+wlgVs0Kzp8mD+1lU&#10;xSyh5fUZ8zm1rRptiyZhfaLDQtg3yJi6VV6mWvXt982ILxulZrEwsUsrp+ZHoGtirtU8Uoc8cqgb&#10;8yPVdfPLyn/Oza6sqdJ36U+ePLlz586uri6Hw3Gn8TIlHKlr639v2cbN+1K/XLPrQHK+KCnxCLNr&#10;4mX//POPEgJFVdovf979645TK9Yf/GNPanBMsNjf//wTCgMQicLDwoWgEgrCA0WH4g2i0SGKEXCS&#10;vvD3hQt//w2bhUFkaGgYHjOohOHfKPxw4QJcD/eChguwXTwU7u+//4HHgW1kJQwbw43Dw8Nw0xV4&#10;GdwaiUQlOSRICsWKJfWdb3214UByrtNPwjUxw2sPwXPGTxHfZeSqhocj0Si6pOgQ/AjPCA0X4OWN&#10;toTXBhsrobAMR3QILkbjt4mu6p9/4GFjPTCyFR4HroeK765KlSpVqlTdLZIUWZRidakExkpNxMva&#10;Gtu19ZLIj+xwC3RX8DL46ksKXA9O9xM0h4rW4xcGtaC1FDD+hJb3hsMynwCMwkGeFzkXw7gZCmMZ&#10;XuJ4idf5KS8b42W+BuCqA5wDTeY4Zq/bY/h0cNJncU/Ay6wuKxbwCxwVFJkQAmF8UB6bWcmLgm+g&#10;o7ChMtXrNow95k00x2CayrLupDT+8HmlawCEpIQGU7IiRP3WC23lQwHLFEvmwSeI7lfiAyzTi1E0&#10;z04lsims8AG3pSU7xVGTHRTIuwsHR2RuiDUCR47TWF9dWex326+cqHiLDLtdQvOr8rzAWUla4/QX&#10;mD2F1kCPn6B4OA5Hvllh+dIzgn+vFdGaBnuamqpt1oGE9eMMv4+cP6SrpFqrVF6mWvXt903iZdA1&#10;1wPLoB+MlS27vxb5wVoEzkYOdWN+sKruuZLSrfl5tfWajs6OU7H5Mfv7+91u9x3Fy/755z+9AXrH&#10;sexvf91bWa/blXT+s5/2OH3U8AX0k3dNvOxvVCmM2ZmUtWrL8erWrj2nsr/8eZe+1zQarRZUQsfS&#10;CjKK6srq29NyKvadyt57Iqekpg3DmX/++Qfum1Vcm5JZFlQATrJ55Y2pWWWt3QPJ5ytgs0MpuZVN&#10;Hf02V2G19lBawZ6TWelFGrsHHxqGV/o3yfBlde2HTxdtP5q1Jyn72LlCfZ9JlJULFyblZWMVGRpu&#10;0A2+t3zTifRSTgzCNXDY1Wm7DqXm67rNQ0MXrz8Uzi9vPp1d2W+0V2ja95zIrWjoyCltPJCcu/NY&#10;ZkpOZZ/ZGa/+FolGLU5vdmn9weTc7cfOH0wtKK5pDRB0rDTbP5wkN3f2n0gv2p10fsfRzMNnCqqa&#10;9Jwgwq3xE6lSpUqVKlV3i+L1/uF7Gi0wZopwM+N5GRXQtze0N5dxLDl0yySJQq++/Q7nZeGgEJR5&#10;K8W0+0kvx4Rpd7SzGvRqUMX6yxrfxYZv7DIHRDbIEwpPwgUgxSa1jL3JxztBlln4bh+SBULgOwOU&#10;P87L6EHgrAhTXaHQdRb5goY7xveNL0z9OIrEef3ehOJlcVtcFoIIJBTmG2tZxG0DdfVlp9yO3lsU&#10;HOf3ORrLSnp3nwhmV4S9nus8i8JHae+FnoaoVY/mG03YepnhA+IF1sNQZpLqwygDQclTnqmAI73d&#10;5dntuakyj/0rAYPXbwmLBprD7jK7sa2irIgl/52vJ8szLjRlBG2jGA/HtAfwQquvwOLVuHATTvEi&#10;SsmED4gT4Q8v56YZA05hLPpaJRznyu7qaG1sqGKoKyD72JQdhhZOk+/rbFF5mWrVt983xMtQaNgN&#10;OM7LHqjRTKvVTNMgP1B7af2NGB7kwaq694uKTpQUt7S26vS6E6dOHDp0yGg0Op3OO4qXDV/4u73H&#10;+vbyrQdSC51evKKp47WvNhbV6gRJgVuviZfBBq3dhhV/HDp8ppjkxFJN21e/7j6cVhgMh+ORUxwv&#10;fbBi60c//rXrRFZhdXOZpm3T/jMrNxwuqWmLDg1bnb51249/++seTgxanf4Nu0+/t3zLwZS8srq2&#10;jELN6o1H4dE2H0rLKKkrqtHuPZX95a970gtq5aAiykqpRrfyj0M7jpxPza5KPV/509ajG3Ym6/us&#10;8LDXx8su/H2hpLb1s9W79ifnB0Po+qFwilu29sCfe0+36gf2nsxZ8t5Pa/46fq6wrrhGeyK9aPnv&#10;+3YnZbl8OGxpcwf2nMhZ9vuhQ6cLT+fW7DyR89OW46lZZTQr/P33P/Xtfet2nfpz16nU8+XJWRVb&#10;D6fDreX17XIwFL8eVapUqVKl6m5RFCixNzeeFWgDSVipy3iZrr6tNt1m7fcFfLfIDqdN39Zyh/My&#10;aNhLfobp8BNmig5jtqGmfGDWAeG2VhO/qq8JM43zRVIGmADw2BVLf8jSDzxWgLsBgwORAfEExovt&#10;gxLfj9MDBEkJbDjIhSUi7KkSAy2chEq8xYNlYhdzdXwGGysSCrGRJBSSE5R5XuKF2EL8IAntL7ci&#10;cW63eywvs7gs8Y/wrxfzCJMn5QVFwmXS1hecdFu6bhEbslsMzfm5xt0nws26qIRmGk1oMCUrfEQk&#10;IqZWoK8ErA8lHiY0GG9BFBwU0xUgTCThYBiSvwYcowiUpbu1OitNIByR67vaf8UhAfA24MiXAx3G&#10;AV1tbaXAEIltbotFkSU4xkxQWh/Z5ier3XiBNRCrYuZFKZkcK8g8I/I2Gn6DUO1InY8IsMzUH1Dc&#10;urbGxoaqyWfGhN9oBnhNSkOuofisvq1Z5WWqVd9+3xAve6AWEa7r80M1I2wLLsdh2c3iZfAID9Ro&#10;HqiqXZafn1tRptPpWrQtBw8f3Lt3r9FovNPyMWlOTM2tfe6TtR39ZiUUNjt93/5+YPXWJLsnALde&#10;Ey+DjZOzKpatPVDb0h0dGra7/VsPpS1bt9fhx+JRV5wgv7t863vLt5TUaiVFgb+q2u7B5ev27Tp2&#10;nuFEi9M7ysvsrsC67cnvfLOxulEfDgOWl1MyK17+9LcNe0+ZnB4QjQ6Y7D/+cWDj3lRvgJRC4fZ+&#10;S05Zk8Xhl4IKPEtVo/6TH7aeza9GoczXxcugHB5s074zy9butTh8Q0PD4UhU12t+88v1OaX1Zodn&#10;76ns2S9/uzc5x+knhocvcLy481jG0lU7iqpalVAkv6L585927k3O8xOspIQH7d6dx7M/XbWje8AC&#10;DwXP8vmanfkVjRwviZIyaPXkVrQ06weDoXD81KpUqVKlStXdoihQ4EsaJ7JWihzAqQAz7tWLpQP6&#10;9rq24v0+1yDLs7fIGObv0rXe+bwsLPPwNdhKkEaS4V2WaMWZIY8RyFRCs3/RoaAQvBFeRniBywZM&#10;/aC7DXRrgaETmHqBoRsM9gC7MRRwyhI9isyCEm8kyH6cgC//siSI0N4W0lbtcQ16PF6KIhSJk2WO&#10;lGgpyMMLu3Siy0xz7ABGdHgC7Z6Azov1YZTWE9D7MA9DCRJ35X3jDklcAPd7fA6H22ZzIVtd1lFe&#10;5g64WW7SxxSUKLdVV52XZDd33CJe5rSbG7OzB4+cCfWbb2BKBB7F8fn7ga4E2PUgdJUiaCTH9gWo&#10;PoxgBQaRx8saXNk+u6k6MyWgrwuLd9AIv5Lhs1NIQLQDSwZL2rq627RtzdLkz/02GGfZdi9R4QgU&#10;WLz5Zg/iZSZ3rRMz0aSdoXswut4VqHdhXX7SxzCSeJWa/Ze7o72ptbkuYeUYs4DxgaZCS0FqXXF2&#10;e7tW5WWqVd9+3xAve6gGYa/r8IM1mgfqRnIwETuL4bO4r5uXPRI7VPyY02o1j1VUrs7JKaus7Orq&#10;Kq8q3/LXlj179hgMhjut3n+nwbZq64kf/jjAcsLff/+N8FlO5fMfrWlo7wFRVGhs6rzM7SfX70rZ&#10;fCDN6cUuXLgQDoOcsvoPvt9SUtcaVFDkFCfI73+37Yc/Dg+YXShe6z//8RDkr9uT4F5wX4sjkZd9&#10;+dNOikEBWUElXFjV+s43f6QX1vByEB7ch1Eb96T+siXJZPPCj/C/5GX1HclZ5ftP5e44krlu26kX&#10;PlxzIDUPo9jr5mVhEMkq0Xy88q+CyhZZCeMUeyyt+PNV2/sGbQGc3nsqe85ry6qb9ZGhkdJjWWX1&#10;H/6w5dCpnADJ7DyWueL3vW19xniFNTkUrmzsfHfZppyKelEOphfUfvjDtj/3pTW292IEA08kBkNS&#10;MAwbx0+tSpUqVapU3S2KAkWReRfNDOAkwbJBccwLm8KxhFlfmdRetFNkvPH/XN4KKUG5t/NOz8eM&#10;G77QcgLr5Ti/uR8UHovQ8IKvq3b7LXBQ5vwcZSRp8drhCDJ8V6cx4LSAXh0Y6AT2QeC1AI8FLRh7&#10;QJ8+1N+luCzhi7Xq45jV5PP2W039ZovZZg9YtcxgLmus9hmNVqvVSxBun99oNLjcVoGnJsNeSlCw&#10;0WyjB+sPYBacsBGkm2LMBNGLYwMEMUhQgnj1+lMIZQoMz5EcTbAxE4TPi3k8mAdDQI+SJy+xr0gU&#10;4eypzj9uvWW8zOtyNmfkmNNyQzbHDZ0ixAMJB+Y20FmJ8uwSto43J3AmgurwEbBTRsv8h2M5gAGO&#10;xnlKktmxAYPjrIik167NOj2QdSos3Nb5Ja/fIREFl7krgLcBx+ytbQ39Az2y8G/OVyCKrJeBjwAr&#10;tfrzzd78WNX/Eou3zo3VuvAym6/e5RvESZJjg9JUQynHulPX0txQI3KTPCARVwaa3aXJtXmpurZG&#10;l9Ou8jLVqm+/b179sqn5kZgfrh6hZtBwOaHNNTl+QOiHNJr7LsapQS8qLf0zN6+6TqPv1GfnZq/7&#10;fd2ePXsGBgbuqPplIBLNLW965oOf3v12w55j5w8l5+4+lvnjnwcff/qzI2n5AYKaOi+D/1otqGl9&#10;b9mfsPHOo+kHT+XAo63689Cid1ZuOnQWo7m///6bE+SPftixdleKxemL74Wz7LqdJ9buOGX3Eubx&#10;vGzDrtTvfj8YVFDIlRICJXXt7y3bWFKnDUcif//9T4Ditxw899PmI/1mB80KOaWNP2469se+0/tO&#10;5R5Mzd96IP3Fj3/ZezInQDDXzcvgHXUOWH/488j2w+k4xRosrqWrdu47mQ2XSYbfl5Lz5Hs/tvUM&#10;xhtDlTe0f/jdls370hzuwG/bjr/+1e8bD505eLrwUFrRvtSCX3aceub91UfP5JMMZ7R5jpwp+vHP&#10;o6vQNaedyCht1PVxkgx7eORYqlSpUqVK1V2iKFCCMm8hGTN56aUaWeGBjDHOpo6SnW116aJAjexw&#10;C3RX1Psfa45ncWMXKD4BJPoWEZbrsCJzHpbuwkiMo2L17K8tVgXxMgoDTivo0wOHEWBOgDsB5gBe&#10;K3CagG0QRZn16IHXCQh/iPLLPBmSOMrrcvforB1aT28X7TQEHVXAXCCZ2jzdXY6ePndnt0ur7e5o&#10;t/r9vDAx9goFBQfDNnqIAYzEWVqR0MSUIZStxjgZus0HbwclEoblxB2vbEVkRYERBEYWr1LkXpEo&#10;3NldXXALeZnLaWtOz7YVVQIMi1eCu36HROA1gtbiIcoNFJQhizjLRY9tCTuW5Ll+jO7DSC9DyyKn&#10;SLyfpftxqocg+wjCQJAEz4771o+xQHoHq4tqj+8PCVTkjhnkkxpeYZgHRHvYnhPmPR6nSaOpcDrN&#10;/0qx/1HDgSejbyXV5iXKbCgf86I9+WZvkcVnJEhBvP6ZWM2Dvc2NNVZL/2VH4MMiLTn7zEVp1dkn&#10;W1qq/F47TREqL1Ot+vb7tvKyR6pHGBnCZBfzMW/Q8DjxAz4wBpZBv1VYcKiosLGpqaOzIys7a926&#10;O46XwU51+4jtRzKe//jnX/46PurVm4+9+dX65Wv3dvQYQSQ6FV72zz//gOjQ+r1p7y7fvPz3A6OH&#10;+nlL0sc/bP3s5z0d/Zbo0BDiZSt3rN9z2uryx3e8Ai/7Y3fayg2HE3mZZhwvW7X5cK/Z3mOwf7Bi&#10;67LfD9a39ZIMx8nBToP94++33DgvozgxKb3k+z8ONbT3l9W1P//Rr9pugxIOkwy/NznnyXdXarsM&#10;sFm8fZmm7cPvtm7ef8bhCazdfuLFT379fuOR3/akrN2bGnPKn/tSa5p0giQPDQ/DC6tr7U7KKF+3&#10;9/RXv+1bsX5/UU2rGByZllSVKlWqVKm6WxQFihzjZZZEXsaFOQttyGutTi2rr2IEbmSHW6C7jpcJ&#10;HE0O6EF5Gir4dSfNHsiLnIOhDDh8C6eDMqopntDgSpY4FFxm7AOGHhRWNgrLXCYUaAY/+mzA1Iey&#10;NWOlzYK2wZDbDiwG0NMO+vVgsBv47IAwAFclsFVIxi6mu1Po7ZIGugdaWvVmO8Uyk3EBhmctBMI6&#10;AwTpomlBHGnJCZzOT3b5CSwegHOtBHBqDkqUz9lRU3LCbtHfIl5mHRxoPHve0dgKBB5cI/hLNLzC&#10;gBW0lw55BkCIDCmMLFE0j3E8FhQTY6ngNxp+c40E1YeTdpKJlTMj+wnKTtN2iurCiQGCIvlJOKZI&#10;uQ1d2UkHZNx25wRRTuoQHMAe4KsKuUt4Hu/paquvq8Ax13WjqJti+AVUggItsmaS0LgwhMkuIrNC&#10;s7fVQwU4RpCY4KQFyK5imvR1dDQ1N9fARz/2TuE3BRXl0xTXZZ9uaaz2+51BiVF5mWrV/4pvNy97&#10;QDPihzSxiSwva3NtrtE8VDcOk43627yc9PISbZu2o7OjoKhg48aNdxQvgz164T//U6PtW/b7gU0H&#10;z+CMOGoPzmSVaz5YsTmrSMOL8lR42fDwBaPN9+HKHTuSsowO3+ihAiRbXN3y6aodabnVcjB0i3hZ&#10;Y1vford/PHquiOFE2DgciRbVtr319YYb5GVQ8JabOvp+2Hhky+H0Xcczv/plFyuK8D8GiJedyp77&#10;yrKqBl0kMvI0s4o176/YciAlP0AxO5Iylq/d29jRRwsCI4q0KBA8F2AZJRQaGh5iBZGX5AtQ//zD&#10;iFJZfftnq3b8+OcRb4CCtxY/mipVqlSpUnVXKAoUSebNsfgyGQUljb6MYUqgNdCXVa0pzqyqJjmV&#10;l10yw1L+Xh0oTQUye0fxslBQoASuN4B3Y36SpxR5ysE18GWbxYGhC9lpAgF7DJBZgcs4ws4IF3LA&#10;AVxmYO4FA3rQ1wH6O0F7I9A1gl498mAn8JqAXwdcFQDrRRMFBFwhn5XQtRm6+zD8SpNUQvMia6Io&#10;rR/FPQVjMzmKIsoorLT52jy4n6WDsLcv2+vGHZQoj11XW3rKabtV9f77Ghqak0772zuHwnLCpms2&#10;vELMCvTlEXc/CBFBJRDgLINkjxXv4fiJ54KE3eiiaRNBD+K0jaQFkVNknuUZK022egkHOXHGYkQR&#10;Sb8z58ShgK46yN3xs2SGBEDqI+5iyd9uMHTW1pQaejtF9l/OJB3hZQJrwIkaJz6akllgdte4MCfD&#10;ORkywJHS9fIyRWINA521taU45hobSRcKs+7ulrqcVL22lmexeBCiystUq/5XfJN52UPVmgev7Nox&#10;Tth07Yane6gGlS1L8EO1mp8z04srKzr0He0d7RVVFTt27NizZ09/f/8dUr/s77//4YPKsfTSZev2&#10;VTfp4MdRDw0PYzS9bO2+TXvPDFrcU+FloTA4fLrg/e9QIf9odGj0UHAXo83981/HN+xJdQcIlpdu&#10;BS9r7TQ8+9Gv249mOLw4K0hdA5atR84999EvWw6cc3gCnCxfNy/7+++/fRi550T2G99s/HbdvuwS&#10;TRigG4/zstmvrNh2OH3A4hRkxeMn/tyT+smP24tr24JhkF/ZtOy3vSfSi/0ELQVDfpJp7hworGkl&#10;GAFEhyobOzKKagetbl4M8pLS3m36cePRHzcecftJeMb4qVWpUqVKlaq7QvH6ZdZxvIwHQTbEmiRn&#10;lcfSVNNYl1NTS6u8bIxZgQsYu0FREir2f4dxhKDMkTzV7vNZSFwQpvweLrLAbUUF/p2DiI6NwLKL&#10;kWVxWAYNlwN24DYBpxGFm1kNoKUOaBtAZxvo0oLmGjRRgG8QeJuBuwZQRkB7wwFH0NQX6Gh3Oezi&#10;FYtJwVd6gmd1frzSHhBjdfRCssCLvBGj2zyB3gDmZSjxBpLXJrMi0wFXT2nOMbOx45bQz5BQn3W+&#10;Y/8JTt8XuXFeFpKA1xxpyr/gM4MgIyl+B9NvJLptZA/D+0ITEVLYY/A7PuqgzJM8YyLIngDRh3Jg&#10;JxkkisBirob0k93px4WAC503tp6F/5tCRbnbax5V+vfXKs4Sp7mrsrywr7udo7CbPlSuw/AXlRc4&#10;M0E1erBy60h8WbHF3eLF+gh6kCRxjlGuN3AyHOR9HltLS61e1yxfmgGWC3Le5qLz2pp83G+DnaDy&#10;MtWq/0XfZF72YLXm/mrNtNvl+6o1D4wnaNAPVdXNL6/8MzO9qra6o7Ojrb1N06DZd2DfHcXLhi9c&#10;6DM5V206un7XSS9GjKyN6Z9//rlw4cLOpOxv1h4o1+iyy+o/XHElXjZ04YInQH688q81W470DlpH&#10;8xOh/v7nH1YInsgs/3bdvqpmPXNreJnN7V+3J/mrX/ceSis6k19zPL04q0Tz5S97v1m7P6esweHH&#10;f9x48Pp4GbwXEIkUVDa//Nnv3/y2z4eRsGfg+pF8zPd+/nnL8ZOZZafzqrcfzfjy5517TuQ4fSS8&#10;a5srcCgl/+ctRw+nFabmVB85W7xx/5m9J3O9OBMd/ruoWrt2x8ltR9KTsyrh1j0ncldvPnausJYT&#10;5bG9p0qVKlWqVN35CiqSj2X6McoRy8dEvEyBL5+EQuhFdwPuM7W2NGRUVanxZWPNSyJp6QOFR4CE&#10;oe66rMG/aPhuLElcFxYYwAlm6rxMYMBAF7D2A78NQbGRNEzrOFgGjTmA24x4md8OfA5Uzqy9GdU7&#10;M/aiv801oFUDHAZAGiKuUuCpAYwDUL6QzUDq2q1Gs8BdiZfxImcmqRaPX+v1SzFeBkdjWBZkicdZ&#10;ykZRRoK0ECTJMaGbykHCQVagXRWFyT2d9ZJAJGy9QYckjiZ9ZSdP9R5LkwdMNzA55kWHJOAeBPU5&#10;Q5QHBNlgkCRFH837BQGXREqZQgieJPEWijIQpJOmmcnrlwFFEBmfUVNcc2g767ZELvIy+CCcLKOM&#10;bfmvG34HWTPwVPgMFc2NddoWDU/jdwIsixv2MCkwBhLXOAMFI8mY7monVuUkTCT8kjKTTYUxFYsc&#10;OdCvLynJxzGPhGbV4ENBzt/VVJNz1jKgD0ojEE3lZapV/1u+ybzs4RjASqBat9kPVNW+mp+/Py+n&#10;rqE+zssamxsPHTl0p/Gyrn7rjmOZ+RUNkejQyNoxqtf17zmZV93UVaft3nk0vbapA+7S2W/ZeTwb&#10;rgQXkxChItGoye5dt+14QWUjxfIja2P6559/hv/+R99v3X3yfEmdVpCUnUnZaXk1foKJN2Al6XRO&#10;eWpWJUZxfpxKzSo7lJIrBcMBgjmbW5N0pjgcA3NhEGnvMW07fK69dxAMofg1hpczCjQn0oucPgz+&#10;Tneb4L1krNly7M/9p/OqWkQ5WFLXtvHg2SNniox2b9LZwhNnit0+Mn7SyzU0NNxndm87nF5er5OC&#10;oZG18esfvlDVpP/61z37T+bA88Z5Vrze/4sf/5pZpEnLqfrlrxMrNx05erbIYHPFA8SGL/zt9BEZ&#10;BbVrtyd/98eR33aeSs4qMzu8kaFheBCS5ss12q0Hz6zaeGz15uPbD2eW1LbRvAh7OHZaVapUqVKl&#10;6q4RJvLdGNEbgO9tdBxDwDcuWSJ4TC95GmjM2t7aWKGpZnmVl10yKwkBaz8oOg5YVHM9Yeu/blHi&#10;610+A4azV+VlEgd4EtABEHCDzhYEwjAHChxzDk4Ey5woN9NlRLAs4ECVy7QNoKsdzZ5p6AT6VtDV&#10;BvQtoK8jQjqieAewFQFPE2C8wYFur67dZrUL/MS8LATf3kXeRNAaF9bu9WMCmq9gbAP4th+UOD9L&#10;t/uw/gBBC9yNIIbLzMsy29Fe2lx73mHtlETqsgbX76DAdHW21h04bj+bG7TbbkI0YkgEzn5QnwWC&#10;sDNHQofGOrH9RSOQKnOw6wIsO4BTPpaRY/MqJDQba0WicYfhzN6/fJaeyMVxbiAoE83I41v+y1ZY&#10;EGgVbSXdraUVpQUE5lauN8PxJjqMfktHTAmwz4kqOxaPLyswu8sdWLMb8TJSYIKX7Tt1wyfudlpL&#10;y4v7+jtx3C2JDM8ENOdOdNYU0QEHfOijzVReplr1v+Ib4mUPxwDZWD90e+PLJvRDlTVfnD9/rqS4&#10;ubW5Xd/e1t7W1NJ0+OjhvXv33mnzY6q6gi5c+BtEh/wke+RM0aotSbpe48iGGC/bn5Lz0kc/6ces&#10;VKVKlSpVqv4Lyi3wgxTh56igxMGXZ1niGY7zMYwvYJBdVWzAoNc2trc0SKIwssMt0F3HyyhR8FgH&#10;IiXJFwK2iHylmKl/xUGZHyCIQZxk+atRA5FG5MvUCzpbUT0yrxXFlzkmhGUOBMvsBkTN4LLDANoa&#10;UfEyUw8qedaBMBmwDYCBDpSYaR0AhAN4W8FgZsjTxA90mfv7vbg/eDFbEI40SeJojoEWRY4RWBNJ&#10;N7qxTj/GTp7rB/cKsExngBgkKP6mznsYVjhecLQ15jTU5LrsAyGJGQUNN2iRJStLC9t2HCVL6wAx&#10;cX2xa7PCAXsnqMsE4ZGAr6k4CL/XPONiiB6cgB04gJP0VcdGrISZIjHJ+3ZYm8pDtCcO+7ws7WRp&#10;WuDgL8YV8Nzts8ICwQmcZU59VoOmrKujNbHBv2HYOYzAYTxH8JwocBwc4QRZYR3hZSUWd4cfIwUO&#10;52nmxngZNEdhPbqWqvIi82CP0240djecO3bAYzONbaPyMtWq/y3fEC9LAFV3hKs0j1bUrD13priq&#10;oqWtRduhbW1rbWxC8WUqL7u7RLFCa6fxwOmCZb8fSMutloLKyAaVl6lSpUqVKlUXRctCP052BQgv&#10;Q1Ec66Rp+NFE0DLvDHvqWHeTvl2j8rIE04LgsxnDVekXPMbIxYynO8eKzNspst1LBlg2VpBucvMk&#10;8NqApR90a4HLijAZKkw2SRom3ITFSpu5TKBHhxiZsRcMdIJOLUrGtA2gBuZ+FHHWi9BbxGcacjSE&#10;Bo4zlhaz2+mjEKORY1hWlOAV0lpPoNkV6MWwXgxv8xEummLFydMDY4ZbfSxtIogAezOjwKDDCssH&#10;rO11+U2VWaTbFAreBB4XlnmewfPzMtq3H+Fau6LyTSmOxgBHJ2gqnDovg52GsUwfRnb5SSNJejiS&#10;F9krR5aNWBFCElN26nBvVgrnNMVLmEky72LoPozw0ONn1P3XzISxDsmU11qT0dhQLTA3OaP2Wh0O&#10;8kGZ88e6SOslWt14f4BwM6yDZpo9WDwfE/EyD8YK6LsQQrskHmSqVjjAByT3YF9Lzbnko7XZKTWZ&#10;pwrOJhtaawTKP7alystUq/63fK/xsvsq6+aUVm85e7a2XqPT67Q6bVNrk6Zec+jQoX379hkMBpWX&#10;3S0aMDmOnC74c+/pjKJ6t3+kcllcnCBll9X/svmwyeYeWaVKlSpVqlT9l1Q4JDMCayYpFJFEoddp&#10;jEMz6IVEP/C3sNYyfVvtreZlQVlq1zY31teQAc/Yd7w71rwoEE6bXFc4ZO8FNzV976YYvn7DZ9oV&#10;oHwcO2neoswDmQOEDwz2oMkuzb2xXMtYgX/McYmU4U4UgOYxI17mtwPchQLQTD0oiGygC82PGYdl&#10;1n4Ey+Du9kHQrwf6ZtTGawWEOewokY3nvZbOfrtd78UsBO6lKSdF9+Gkg6J6/FiDywf/+llagqMu&#10;XkHvivYwtJkiaOHmY8qQxATc/Q01udrWWklkbjx4Cj4Hr8uakXKqf3uS3NUXvZaIsEktk8CsA9oS&#10;EJ4qfYODoR8j+zDCRTMYy0ITHCtKV+9qoAiKTBlq8lvPHMNNffESZnBEsQI9gBN9GC3Bg8iX7XV7&#10;HZb8sqvK0pTaWFtkMvaOnSbyX3E4yHMS42MpD026GKITC1Q7/E0eohsjm8bzshtNK1Y4QDuDvXWu&#10;krTCM8dTThzRFGWYdPWY2yYyWGh8RqrKy1Sr/rd8r/GyhyprXywq35+T1dDUqNPpGpoaahtq6+rr&#10;4rxscHDQ4/GovOyukBwM+TDK7SM4QR4avjC2Ev/Q8DDDix4/Hg6DkVWqVKlSpUrVf0nF58ckOcYG&#10;3+5YihbYYPyFU8YB1s6a8vVtNbeal/ECX1JWlJN73u2w/Ouvu1Mx4mVuh9RQDIxtQMATtv7rDqMK&#10;a7wBpwhu8vgymQcCDdwWxMucRoTD4mmYibDMPlLgHy7E2ZltEPS0oXkw+/SgoxXRsVFYBg0P0t8B&#10;WutReqbPBig3oEzAeD44WOG3dPV6/c1uX53D1+TyGXCcERgPQ9koEo46ReKujm9itpN0D/wHHsNQ&#10;HMOgTDcuOAXKNkVLItXRXltbeZ7EHKEp1M6/sjkK69Q2lR1Icp3MUkxmEEpscM1WBCBgYLAF6MpA&#10;eKqXR/NsT4DU+1GZQiNG9gYofYylKrGhktA4wWGF4fzG6vSTzl5d9GKOKnxYLoYeIGhe/Ld5mSKE&#10;6D7ckNtckdqu1dCkL7HBbTfsUkXmJImTJY4VaStNaL14rROvdOLFNv/YfExWnOqYn8AosswLBuqx&#10;ygxtwbmigoyS0oLBvg6O8oUnmSNV5WWqVf8rvtd42eMVNZ/nFWaUlDQ2NdXU1mScz8gryqvT1B0+&#10;fFjlZapUqVKlSpWqe0xRoMBXqRCqp84j7jAaUyMFgL+VtZTcBl7GcVx27vkdOze3Ntex5M2o8XSL&#10;TQmCx+MI68rCA42AxxK2/uuGL+GsxBsJipqoRlV4tEg8jaOESkv/SGEyFD52WRpmnILBhfgm2LJL&#10;h+r697SjmTEHLqZhxpvBBUsf2tqsQSmZ8QP6rcO21oitOIR3iCLuolGG2iCOswIDR50S8zVRAzdF&#10;N3mISgdW5/C1enC9jyT4qRfSgs242N+E9SNWgqzN1N5YkWIzNAelG4ochJdEYd6GklLdxgNMuSaM&#10;+eL1v27I8AisD8BR11UNlCkVzoN9K0kcxjEelvRyjJEgLATdFaA87JR4GeyroahYkplmbiiPsiMp&#10;fvDW4G+FJKHfjX+Zl4VFyVXTU3dcU1PicVoU8UYR5801HNuixOM8YySJZg+Wb3KP8jJ9AOMnL9V3&#10;FSs8kAjQ36BosntKzpcU5RmNPfWNtcbBHpEjExvHDB+ZysvuJd8347EHZj1+/8zH4ULCphvx/bfm&#10;sBP5phz/llzkfTf7sPcaL5tdVrkuM6OkpqJd115TV1NVU1XfVK+p1xw+fHj//v0qL1OlSpUqVapU&#10;3UuKAiXhzWrEogf4Glh7rb697qq8DM0/PQWNtL5MiiLr9S0lJTnp588MGnqnzD7+NRM8Y/c5w731&#10;YX0l4MbVCboTHOdlvRiKL7u0PgZDEekQaFmgFJGRAo5wnw7YDKh4v98+jpRB47E6Za5YzbL4Grhg&#10;M4G2ZkTEOlpR5TK74RIpi8OyTi3aBBvE48ucg6CrBUWoeZqAPRdQ/aEgI8vxiLDrfMqKzBMC00Pg&#10;NQ683Boosvia3EQQJQZecsIuF82BIAXCXhAiQHBisAKvisfs2pqClpZa8cbgC+xnh2Ug59Axyy97&#10;woOmyI0Hl0ErAqA9oK8e9GtQnfuErZcZ3g7sLh/LtnqIejeh8RCdHqLFQ8CPV69tF3O8P8sy08zZ&#10;J4c9xqgylSRQHgGdMA9CsYXErTfPsEsFN95f1FB6UqdrlXl68kf/rxl2ckjmJZn3sCwcsQU25CoH&#10;biQI6fpiaUPwodBhQ3O4NtOpKdZUFrVpGwjM06xt6O/rEBh8wk6AK+92XnY5wXlg9vQZixdOX7jg&#10;pgOOO9wPz5n59Csvv/Luay+//eriF56FHxMaXJ8fXzD3uddeefXd115665UFzz794KzpCQ1uih+e&#10;PXPek0tmzlt4Y7TrsSfmz5v51KKH5826bNMEvm+i8XO575/5+PRFC2YteRIOrYRN0PdPf3zGggUz&#10;Fy28Vph4r/GyuSVlv6ec0rQ0dPV2dXR2tOnatO3ahqaGQ4cPqbxMlSpVqlSpUnWPaVJeJjiAt4Z1&#10;N+t19VfmZcPDw6Iouq8miqLgPw5H9hmvkCL3drU211eXlRa2tzWT2J1exYwXeR+J4cYOpb0M8bIb&#10;jxu6qY7zsp4AFWBRDNfIeokLs7hCeoMeS8hhDPkdIYsB1SCzGxJnw4TL8ciyeBrm6PqAAwWjNdej&#10;yLL+MZFl8K9jEJhjkWXQxm4Ud9bbjhoMdoKuVuCxAc4JAi0ImRGdIBhA2WRjLvhaHZR5TuAIjguw&#10;7ABONLkxjON4gQvwlJ8leYFFlOeyvRBgCuEg7AZK4Aq8LCgQHa2VTQ3longDM5/KPB3wdBQVtu4+&#10;xpRpAAlv+bI21+ERXtYA+uunyMskmbMxVJufMBCEjaa1HqLHR3gZRpamhJYUkfW6bJqSXGfOsaGW&#10;4igBv5sT7sijeDeFBDI2JNgBYwKsAXBGIMHepmKkMqH9zXBEVrz1nTXJTbUlfp/rTk7lhqNRkng4&#10;Yj0M04eTZopkYvGVCc2u7hD8IlNyfzNZldlddK66OKtD10TiHp4lurrbK6tLB/o7adwnclRCb9zV&#10;vOz+GY+/99lHy1auWPzis2NRxaIXn12z/tdlq757eO6M0ZW3zg/MeuL1D99/5qWXH507O2HTbfbc&#10;Zxav3/zHvmP7T2ec/mPbxkUvPpPQ4Mp+cPb0Z15/9flXX3t03rgbef6NVzfu2HL41JEz58+sWrtm&#10;1pKFY7feLL/87pt/7dvx1Q/fPjTn+p8avIUvv//2r33b3/r0/YRNl/ux+bM/+frzL5Z/PWfJooRN&#10;CZ711IIf167ZsX/X4peeS9gEPXvxgjVr16zfumHmUwsSNl3Z9xovezQn/7Vfftn019a9+/fuPbB3&#10;z/49u/ftXrdh3bLly1RepkqVKlWqVKm6xzQxL4Ov5YIVeMpZr06va7gyLyNJMj09/cWr6ffff+/p&#10;6RnZZ7xCItdXU9hWX97XrW1srLGY+mMleK79ZfJ2WZEFhmf8tj6l7jygb0ae3c22IPF9GGUhKEG4&#10;SFVEBnjtIUNXqE8X7utApKxXh6aznKDAvz0Gy8zjYBm03wYMnUBTgZIxR2uWjcCyXtDdjoqamXoQ&#10;gBvsRG0M8BRtKH6NDgCZBoIH4O3AmQcCrWj5ZjCUUFDAWKbLjxtw0oBT/TjREyBsCEaw8gT17DnE&#10;bkI4CNKTnR3xMonSt1U3N5TdEC8TmYC+syY5zZBTFPL50NQKCQ2u25wfGLUImU2Jl6HgJoJH5fl7&#10;MAL2ks5PeGlGmnImoCTQ2rYmXWsdoa2M1GQMdVRHKM/IgId/Q/AaKCATQHADug8EGoG7POIqBp4K&#10;4K2CPyDAUwkIHdo6cZ/ziJyGrsnsRXMgTPm7s1rKkvu6dUHhJszPcKutSJyXIftwAuOvC5ahn0Q6&#10;ZGy1FZ9tPZ/aWlduHOgiAu6QzIUkjsA8fb36pqa6+tqKri4dEfCMzU69CbzsoUfue/yxBx5//L6J&#10;eBnK45s8iQ+uv0KK3/0zHn9g5hNXiNlZ8NwzW3dv27Rt0/xnnhq7Hn789ofln3z52YOznxi7/qq+&#10;bzq82iegE9Zf2Y8tmHPw5NFVv66Z/+yShE1xX/k244Y3ez8675XaJPjy/nlk3qyX3nnj3c8+Opl2&#10;fM/h3U+/9uLoprG+L77jZeea8eT8XzetX/fn+iefHwfa4PqX333zi++/yco/t+GvP+Y9N663b9zx&#10;u3hn6Ycpmak///EzvIvRTXB9wj2OdfxGYD+Mrnl4zow1G35JzUxduvyrK+8L/cJbr+/cv2v12jXw&#10;BhM2wWOO3XHes4u37vnr7Pmzz7/56ki3j+m9+c8s3rFn26ETB2Gz0ZWXO/aIH5825rD3Gi+7Lyv3&#10;iWXL3/7oo6+/+Xr5iuVxv/veu2+//bbKy1SpUqVKlSpV95gm5mUhAfAW4CpkA936tsYr8zK3271p&#10;06b/19X0/PPP19bWjuwzXiGa6Dt3tK042+s0NjbWdHe1BgXyDn/7FSTe6zQpFamAcN6BaE+ReTfD&#10;9AQoYjTtjsFQdFi/HmVfOgbRsrEbeC6LLBuBZeMjy+KbXEagawItGmDqHYFl0COwLBZZZupBH+Gm&#10;OC/r1YP2JmDQA9IH0Ks7B4IEYHuAuxxg7UD0x6LMbrTrRIkPcIyLId0sE2BZB810Bsj2AOnnmGBi&#10;Y3gu6CudNBzkRdLT2VjU3lpx/fmYihDBMefZ/KrjqR6jEdzUCl8RgYzaukBP3VR4GTR8+kGJI3jG&#10;QtE6H9HoJnwMF5QSm01kBLMEHi8qzjEMdMgBW6RHEylLGXZ0RwCPiJVCAckGiHbgqgS2XOApj/ob&#10;ANkFmEHAGwFvBqwJ4B3AUQKcJSiuUA4gyKUwIMSAMFxgEWgT3UBwjTdcc7lHN9mA4IQekt3D7EBX&#10;VUp7fWHA57js4u9EiwLb6vZ1YwQjTJVXjrPMDLkH6Ors5vOnWjWVmNc5NgUVLggs6XFZ+/v01ZWl&#10;urYm3O8ejTK7EV72xjtvPDbjicfnzJn/7JLFzz0zc8H8h2bMmPbYCC+7b/pjD82ZseDZxUteem7W&#10;U4semTfz4bkzH5g5gjbg1ofnzJj11MLFLz03//mnH5s/eyyeeGDmE08snLfw+Weffvml+U8veWTu&#10;xHmFy376Pikl6bs1K0czBOHCzEUL5j/91DMvv7To6adHoQZceGTWzCfmznvwIguDV/LonFkPzUSh&#10;TPfPeAzexfS582YvXATP+NRLLzy+YM4ohXl07uxH5s4avTy4AO9r+oL5D86Y/uDM6U8smLv4xeeK&#10;qot3Htj5yjtvwLPDqx1tDI/8yLxZc5956qmXX5jz7GLYA2Nv8354DfNmPzp31qPzZy98/pnFLzw/&#10;fcGCsQ0m9MOxG5k+b/6CZ55e8vKL855+6qHxSYLw8nYd3L7zwI7LeRk84xOL5i144dklL780+8nF&#10;D80ejeRCaYzPvPrSoZNHDp889MYH78AbeWzebMR3Lu674PklKWeT1m/dMJaXwY6F1z/2luHCw3Nm&#10;PjZvDuyf0WaT+YFZT8xYPH/xy8/Pe2bJR19/PpaXwVPDhQXPPb3klZfmP7cEjpCxFwPPAtfMf/bp&#10;JS+9uOi55x6bPyd+AaO87KsfvkWj68Xn5yx5MqF/4obtV6//+cjJIx9+sRSON7gGDgbYsY/PnTPj&#10;yQWLnn8WjurRSLdRXvbaB+8seO4ZOEJmPrlgdDAn8DI4cp6YO/exuZeGNLzNJxbOXfjCs0+++NyM&#10;xQvgx/j6e46X5RY++utvz73z5qeffvrVRb3z7jvQKi9TpUqVKlWqVN1jmjQfkzECZxGLGfXapivz&#10;MoqmsnOz37ma/vrrr4GBgZF9xivEMX15aW3HtlPW3p4ubVubhsCcoZsYknMLTPPcoM2iaLKH/BYg&#10;XS9YuWUOBwX4Tt6D0T6WDcU+AswDTP3AOoDIl9eKKov5bONgGfRIGqYZpV4mbIK7GLpAawOiYLaL&#10;ZcugLX0osmwUlsE1cV7W1YpKmLU3I2Tmc8V4GbwwHoTZIXYg4qsH3gbAO2IAZdyVX6vhrSkyL8us&#10;guYxEGSEz9gOP2GmSe7an0soyAYc3dqqtP7uOvm66/1LDNvZ3XAira28kqMnnz41HAvRGv0Yiq25&#10;apkzmYvYu0BT7tVbxjoHPn1e4lws1YlRnV6i20dQHBe6MsKDlwEdpIHg5APd504nGbtqgoGeIZc2&#10;Unb0Qk/JENUFvHXAkQMcWcBdATAtYHuBaInI/ljSq4iuDRrdHYUIV6AV2PKAIxf464GvDnjKgKMQ&#10;WDKAOR39tWUDW84Y5wNb0XjDNXB9LrAVAgdcLoBrItYsZeB0ZfrezvYGGV5q/Jqhb2w43VILAqtx&#10;YjbquiqXwfuSyEhDrj7zREt1qddlTWwQc1jmgyLjcVg0NRXtbU0kPjJh6I3wsk8+/+SLbz7fc2DH&#10;ydPHT5w5uf/Ywa9XLn98/pw4L5uxcOE3K79LPnsiMy9j3/GDm/Zu/XPn5tc+fOuhOQhePDF33o8/&#10;rzqRdjwjN+Nc9pnNO7c89eLz909HAAL+ff3D93cc3J2ec/Zs9rkz50//tOHXxxfOjSOGUU9fOP/E&#10;6aS9h/c++9oroytfef+ttMwz6dlnklKOrvhp5SjveHT+7E+//eKPvzY+9zpqfP/Mx9/+5IO1f/7+&#10;xofvwo9zliz6bcO6bXt2Hjx++GxORnZB5h/bNz798kv3TX/84Vmzfvr9t1/++H3BxZCrmYsXfvH9&#10;8r3HDs5/+ukX33hj7+E95/PO6Xu1mubKnKLzaRkpP/+xdsELqDG8kadfeGHDlg2nM1Iz8zLPnE/9&#10;ae3Pc5dcCkF65Z031m/98+cNv/6xbdO5nHOwzZ/bN897ZtF9FxtM6PeXfrxp+9ZdB/YeP30K9i3s&#10;hK9+WPbo7EsxWZPxMng9L7/75rZ92zLy0jPyM4+nJn2+/MvHF86Bmx6fPW/H3h1ZBRmN2tombU1u&#10;cdbZrLSNOzYvee2lUegzIS+b9eSi1et+Xfnbz3MvhvjB/lm+eiXstLlPXSnYCvqhmTPfW/rJwZOH&#10;zhdknjh98lhKUmZhZpyXwVt47YN3tx3clZ57Fnbv2azTW3dvfeHNV+MXc9/0xxY999z6vzalpqfC&#10;EZKRc27fsQPx5NM4L4NdffjEoQPHD8MuPZZy7NNlX4yedNSzFi86mXZ84/bNC54bebKvffDOH5s3&#10;bN25Zd+R/WdzzqakJ6/6fc3DMVYb52WZ+ZlHUo4lp6dk5KbvPrLn1XffemA6Il9jeRm8wqdffvHP&#10;rX/88NPKmbGwtYdmzHjv04/gOEnPzYDP6+DxAx9/9fkDM9CO9xwvKyx9ZMfeRW+/9fa77358Ue+8&#10;+857H7yn8jJVqlSpUqVK1T2miXgZj16ViS7gqWBJi77tKrwM/rsIJ/Deq8npdAaDwZF9xiski30t&#10;NW3HtlHNxZbuFm1rvdthvpOrEUGzImfzuOTmsmHnQOTGJlK8FQ4HBVrg+nA6wF3kZU4z6O9ASMtj&#10;RlTrcliGIshiCCxw2USZPivKsjR0AW0jCkwb5WLWflTgH8Gy3pHIsvj63nbQUgf6O8FgL2hvAYN9&#10;gPBepIp8JEiibF9fPXCVAqoLFb0KSyOEZQSyXJuDMkeIFCNSosyJMk8LdJufMFEELyUkVLJAoa8Q&#10;XAYdCvKD/c0NFckeuz4owcaJDa5ueP0sMXgiverUacdg/wQzNqLbZIHsA5wDwK6A9w5kdG28G3B2&#10;lKkaYq7UD3C9ow/UZwKFSNx0mS/yMhb2RqOH6PISboaAAyM4IS8beQQ0YKzA3wxcZcBRLNpLaopO&#10;NFekBAbyI44SULY/0po65K6K+hpQoiXTD3g7ChMLjVb3T+je2EoJA6wRYC3AV4ueu78JBLSA1AOq&#10;Fx0BVTobHGMj4Mzjbbq4yQQYAwpbYwcB1u5qPVaTuc/SmBaGlxpoQgfkrahbIgIAsRF17WPplloW&#10;OSNB9GFoRlf4XBK2XsUyGbJ24eXnSs+d6upsh8M8scFFh2Ue/njazIaamkqTsS8ookzVG+FlS7/6&#10;/MMvPv32xxUff/nZZ99++ee2jUdOHf7o848fmj39gZmPw01Jp4/vO7p/xU8//Lbx9/P5GQXluZ+v&#10;+PKReTNnLp6/bNWK83npW3b9teKnlWvW/5qVn/7r+t8WxPIZFzzz1Pa9O06lHf/xl5Wfrfh65a8/&#10;ffHdsscWIKwz6gdnT/98+TcZuenf//LjI3MvoaI5zzz5+Xdf/7ZxXVrG6Y07No1m9k1fNG/Nhl9T&#10;M1Pf/OQ9+PGBWU988+N3J06f/GwFytpb9MIzp9JOFVXk7z68+9vV36/fuO5sztnV636btXjR/TOe&#10;WLtpw8kzyZ8u+yp+qJfefePA8cNJaSdmPrlw9uJF733+0Yo1P9Q2V6dlpP68/md4gy+/92ac7i16&#10;4ek//voj9Vzyuo0bvv3xu983rc/IPvPN98tmLJoXP9SnX312LvtcTnHO9r3bV/+2ZvXan79d9f38&#10;55aMIqoJ/d1PK4vK8mF//rZp3crfVh1KOpCWdfa1994bDRabjJctfvHZv3ZtTTl74pf1vyz76YcD&#10;xw4dSz769icfPDDziQdnznjn0w9/+O3HjLz087npv/752xffffXGx+9OH5OoOCEvm7FowbpNG2BP&#10;vvXpB/E1L73zxqFTR/7YvmnGk1cp5vXS22/sPbIfPpQff1m95vffTp9PLa0pjPOyR+bOfPODd9as&#10;W/PD6pVfrvgajpDjp09u2r554fNohMxYOO/7VT+k55z9fdO6L7//dtmqH9Zt3jgvNnjivKysujD1&#10;XMqPa39Z+evqU2dOHji2f8nLz4+eFxp20cqfV6dmpC5d9uVocOLSZV9kFSBa+vOGdT/8svrAsQOF&#10;FfmvvfcmbDzv2cV/7dvWoK1JSj266vc1qzf8cibr9JYdW5568Vm44ygve/KFZ5979dX9SYd3JiD2&#10;kAAA//RJREFUHdr17tIP4MXArW9+9C68gCMnj/zwyyr47A4l7T928vCr77x5/4zH7i1eVqWZVlLx&#10;wNETs9988+VXX33rol5/6/X3P3xf5WWqVKlSpUqVqntME/Ay9H4bQOE//kaWtF41vuzGFVKCfd1t&#10;baWZeGmaqSa/vVnjc9nucF4mSLwv4JU7aiK27rBAICB1JxleDydyFpKyEKQgcEGJUcx9sWTMGBHz&#10;WcfhMDxW4N9pTEzDjK/3WmMczYzC09qaETiDLR2DYwr8X4wsg4YLtgGgbwaaCqBrRsisrxMxNXhG&#10;Gg4qB6D9QGZQFBIPD94G3GWoyhXeBuheQA8AzgYkD0rbjDMjhDzYWOIhHAwTcy5JZF00qfX6BnC8&#10;DyO7A0RvANf7CT9LBRNDFOFHJnacSZFZMMh16esaqjJZyhmeoN7W1ayIYZokG1sr9xweaGwQaGzM&#10;VnjSWBKiYAdYE3CXIiDlrgQ+DYq6clcATxXw1AI3/FuFIrZ4O8LWCtxl1KgrIiE+6hkEjXmAdKOV&#10;l44/qYMSh3OMmaQNGGHECQNO2UmaHylsx4MQF1HoqOQHzACiTp5K4KoGnjoQaA4THTLRY+ytKy08&#10;Y+uvi5I9kaqT0Z7yIc4aEeDZr8j1Ljcqc+ZAaZXwXEES7RiWr9lwr5AErzlIDjRVnNQ1FBK2ZjSV&#10;hL8ReGpQf8IR5a2Jjag+NMbgSUe6Dv690qO/1ZYlLsCT7V5voyvgZljlWrJ0wzIrBWzOymzNueQW&#10;TZXfc/X8U47Cmprqurp1AkvcIC9758P35i5eNHPBgoemT58+b+77Sz9OSj72+6YNTyyc+8jcmX/8&#10;tSH57MkPv/j04TkzF73wzI79O8pqCr/47qtH58967s1X0vPSj6cce/W9tx+bP2feM0t2Hth9Mu3k&#10;W5+8f/+Mx15667Xks6f2Hdk3b8niB2dNf2LhvJmLF45mR8b82Oynnjx04ujeYwdefOeNMetH/Pyb&#10;r+4/euDP7RvhueJrZjw5/+c/fjt9/nS8DPwDs574dtX3J9NOff7d1/fNeOzJF59NPpt8JiftvS8+&#10;emj29FmLF+xNOrjv2KEX334dNn7n4/dPpCZt3Ln5obkzH5w9/auV36bnnlu2+lLw2vQn5xVUFP61&#10;66+nxheD//CrpRl56Sh07uXnH5k766mXXjh66uj2fTufemWE3Sz9+vPM3HOnzpx4++P3n5g/57F5&#10;c2KJq5fw34T+bs3KgrK87Qd3zH9uyaPzZn367RfpBdm//LF+lE9NyMsemPX4R18vTTl36vetv898&#10;ct5Ds2d88OXSk2dP/rZp/SiLnL1k0Z6j+/cf3f/May+N7jjqCXnZw3NmfPjFJ2fOn/7ht9UPz0Up&#10;t1+tXJaakfLFd9+M9s9kXvnbqjPnU1ev+/nRObPnLln8+5YNJVUFv/z5C+yB+2c+PnvxgoXPLZk+&#10;fx7slqdffmnbnl0pZ1NgR8FnN/+ZxVt2bsnITX/9/bfhSHt07qwFzz8TP12cl5XWFP+xfXO8M3/d&#10;uO7U2ZMff/Xp6HnhE5//7JKM3MzNu7c99eoLo+uXLv/yfGHmoZOHF77w7KPzZi9d/lVVQ8Xy1d9N&#10;Xzh33rOLt+3b3qKrXbZ6xfRFc2cuXvDHtj/h8IadD3eM87KTp49/+d3yA0mHDyQdePezj0bH3ubd&#10;W1LTk5et+u6JRfMenz/36x+Ww8H26x9rH547457jZWVV006fefT1N+YveWbRM88uevrpRU8/tWjJ&#10;U6+/9abKy1SpUqVKlSpV95gm4GXwHVhwAnshILpZ0nW7eJmurVWDN5cYis611ZT6vY6QhIpYxx1/&#10;30u8zn/VInz7DXg4XT1v7oZvpNdVvfvWWpF4nGX6MdLPUiITUIzdYRRfZppgNsxALA3TZUysWTYK&#10;y7wWBLwGe1BypT1W/swUq1nWqR2JLIvDMqcRwTJDZ7ijCblLCzpbAPzbUAH0LWh6gW4twN1o5gF4&#10;hSERQROqE/iqEOBAmXrVKMvPVwv8tWgZbwNEB6qHRfcBzgpkPIaHEvuZ5tnuAF5p97X5cJ0f1/sD&#10;RpzwMbQ0QfUxuO8oMkvYNGKJ9bY3ljXWlwevL8c2JHIuZ/uBE3WpxymPITZl5EXahdIbYfdqUS18&#10;TzkI1AO8BcEy9LECeGtRuBa8Wbwd9QZs4K4AvgZAdgLWHCvdZUVIkeyBvTHk0EZbioDbGCOJ8VPH&#10;bg2dKA6Gxhht4kOxEYuztIuiLSQ1gJEkT4eDLJC8gB2IYM1RbzUiZfBKYP8TXfHYt5DCMLS/qUXT&#10;UF/j99iHZTpal37B0jEUUdCvxOhdT91xBnpNlG0ih2VCcNTmZR4eGOiQZXjLDBA9qG4a3oHi1zzw&#10;XqojHtiNNQDeV6AJEHqUYA7bKGQsDu5SzyQc+dZZEDkTidW7/AMBnOKvgZeF4bDkCUu7pi79eFNV&#10;acDrnCBo8TLzDN6ha+7qbOco7AZ52Zvvv/3U889+8sVnP/6y6pcNv/61Z3t67rmdB3fPWLxg5qKF&#10;+4/sPXB035KXnr8vRihWrPmhsDz/i+++enzBnHc++6i9pzUp9fjK3376auWyb1d/t+/o/qKKfESv&#10;pj+66Plndx/al5Z19tc/f1+6/KsX33ntiSfnjQ25emTerPc+/zizIOub1d8lxJ3FfR28DF7MnqR9&#10;i14aSc376c/fk06ffPezj+HyzCfnb9299Wjq0WffeHnB80v+2L4xNTN14XPPjSK8CXnZ/TOfWPnr&#10;6tqm6l2Hdi9b8wO8zeVrfjiRdiL53MkX30EYDnrp15+fPZ+2YdOGx8fPR3llr/hp5dmcsyt+XRmf&#10;zeCZN145lHJi79H9c58ZyX+ckJfBxj/8tjr1fOrSFV/GO3PxS8/tP3YA7jg6q+N18LIYe3rq4PGD&#10;Ow7ufOrV5xc+//TmXVsOJx999vWR3MnJ/MCM6Vt2bjl97tTbsZRY2JmffvtF1sV8zPtnPDZnycL3&#10;v/h49bqf1m9dv3nn1rPnz2bnn//0my8enD0dPs0ff12TXZyzefe2r39c/ubH7858amG8ulmcl2UU&#10;Znz547L4ib75ccXxtONfX/wI/fjCuZ8v/7qsrvzjZV+MpZNLl3+ZnJny29b1cfT26gdvF5QXwKPN&#10;XLwAxZft3VZaVfjKe2/CTXD8fLbiy7TstNXrf4Ef47ysuCL/bFZaY5tm5S8rZy4eict7aM7MtMzU&#10;nOLsdVv+gGMAesNff2bkpu8/tv/RebPuOV5WXjMtO//+tb9P+/b7aV8tm/bZF9M+/Xjahx8t+WSp&#10;ystUqVKlSpUqVfeYJoov4wBtANZswDtZyn+beFmnrq1Zg7sGXY3lzbnpxoFOEvN43Ha7bdDtNHM0&#10;dqeFmykyzxMevrGcMPY5cUKSbt+L99QtibydpgZJwuuyM926YF9HIiyDDthRwTKXCWDj10MjWGYc&#10;2cVjRvXIdI2oYBmCZe0Ilpl7L8EyaLsBDHSGO7Whvo6gbUCxDYQHu0CPFjRWgrI8kJ8J6sqA2waE&#10;MWmSCJ2QqOg7Z0E8iOgEuBaxM08VAjfeSuCuRhDHXQ78GpSFF49pGt09KPACZyaoWhfR5CF0frzL&#10;H7CTlCgixjq2WcxwDQtC1KSUJCTgzp7W6vP6Ds1lsWlTcoSnfR0dOdt2uRvzZXsFCDQDshswFpTh&#10;iLcDd2nEVQACDSjMKiwAIKLybTKGDG8qLIGwiByigWABWOtItBSiPzWoKzzwIwpAixiLh1ryotau&#10;GPuLsacQC0QHoPtRhiPdH2EHIyhp0YICrEQ/SoBFR4bHR42DioCxGIkbFH9T2FMZ8ZRHEJurB1QP&#10;EF3oULBljGfJAu12m3PyMiymAZmnoyIZQbxMNxQJjt7yv2BFVCScGCjMO3fEYukfQW+wA5FjtwkH&#10;ieCOMgMIuXprgBN2exmalACOJV8Nit0je9B4k/2o/1HPxPrwxhDeVc2LnAmnOvwke43F/kMyh9mN&#10;mvxzzbVFNOGd4v9zIDBEZ6e2U9/KkoEb5GVff/ftqrVrtu/bvn7z+rUb1+3YtyMz7+yew7tnPrVg&#10;zlNPHko6uOfg7kXPPR2vxvX1jytyi3O/+O6rGU/O/+SbL3oNupT0lL/279y4+69Nu//adXjXgaQD&#10;b36M0MkDs6a//cmH2/buOHH6xMm040dOHVr20/czn1wYBxDQ8559avu+bceSjz735sujK8f6OnjZ&#10;0eRjfx3YvuCFp+PtV/y2JunsqQ++Xhr/+OXK5SfOnFqxZuX7n398+MTBTTu3xEutxT0hL3tkzqxf&#10;/1jb1FZ3LOXY5r3b4G1u3rNt79G9G3dsWnyx2dKvP085l7ry159G5yWYilf8tDI5Pfnr1cvjvOyp&#10;V1/ck3ToUMqR+bFcRehJeNn0NbAHstI+/PKTOMla9MIzuw/sOXz8yOwli+JtroOXQcPT/bB2zYlY&#10;Z7776QfJZ0/+tvH3GYsSZ5xM8KOz5+zatys57fgrb70WX/PeF5+czT0X52VPLJz79Q/fHkk+sv/Y&#10;/q27t27ZvTUtKy2nIOuzZV/BG7l/5hNPvfzChr82Hj119GTaiVNnj6/ftnHRi8/C+4rzshgWHMmf&#10;/eqH5cdTjy//6bv4R+inXn3hWMqRQ8cPLX55XDzg0uVfHj9zYvX6n0d42ftv5xXn/bpx7aynFiJe&#10;tmdbVkHWS7GQQzh+Pvjy43N5537bvB5+jPOyytrizNwzuYWZuw/sWPLyC/fPeBw+1ukLF5zPSy+q&#10;KIAdC8cA9Lb9O+BN/fT7L/BS77X6ZdMqa6eVVk7LL/5f6Tn/KzXj/zme+n8fPvY/9h9ZtHaDystU&#10;qVKlSpUqVfeYEnkZfGmUfcBbj/LCZIylArePlzVpSNzFuYw9pdn1hZnaZk1rW3OztrGxubatrdHp&#10;MEkCNcV3xdthRQxTnlD1uYDD1OVHE95dc0GiW29F5imB7vATvfpuW2szbuwN4s7wWCKGORAsixf4&#10;H7se2mtBCAz+jfM1nw3RMV0TihHr0iJeNhaWOY0IlvXrQac23NfBWwYCFiNtNYYccP0AAm2aClBW&#10;CCoK0b6YG4yrLHYx3iceG4UqYQkIZAQJlJvJ2VCJK0KHmJGrDMEO0RPbOrJ7WBY4gRskaANGDwRI&#10;nTfQ6sExjoX3PtrmouEauOPk8WVh0dLb2FJ5xm7WKfLYK5yaFVFyOgYzC7IPHZH8hhjwqka5jejb&#10;VAtcFcDfEOVNEQVHTOrSXvGyX2OOE79OhNJwFFxGdcXi7PSozhcLe8MEPLpIR9mFzroY/hNQyTNS&#10;hyLyUDpnLfDWDPnrhrx16CP869dEfTWxcLZWQHUAeiBEdEreOsZWLjmqwv7mKN0XQYFX8FCxBzGm&#10;cySestoHi4uzfR47+uqJOKg7G+Nllxc9vI1WRJHHB9tyq4vOed3WiTjXxREVr6om+aOcBTEyTBvx&#10;1UXi/BEB2SpEZrF2wPTGEoGx2C7iCDuLO/HI129R5KwU1eAhMe5q8y2MtyyR3bWlzcXnA25TSJ4Q&#10;BE9ggSU6O9v0Ha0M6b9BXvbH1j92Hd799crlT8yb99DMGS+/+drRk4d3H0K87IlF8/Yc2Xsw6dDT&#10;r7x03/THHpj1xPe/riqsyEPxZQvnvvvZx9rO5o3bN77+0XvPvPHKiF975YmFI4W9Hpw1ff4zT735&#10;wTvLVn139NThk2knX/8A1R2DfmjOjHeXfnj6fOoPa36cfrF9gi/nZdMXzftp3c9pWWlvL0VltuD1&#10;rPjlx5SM1EvxZSlJu5P2LozVjIde/ce6pDMn3/scxZdBP/3ay7sO7jl88uif2zedSDn2wWeXkvug&#10;4cELyhJ52QMzn1j5208lVYU//vbTi+++Gb/HZ9945cmXno+XkIde+vXnJ8+cWvHzytG9puIVP608&#10;k31mbHzZwZTje5MOzI1Nzgj90Jzpf+3/a+fBHc+8fgl7XYovW/5FnJc9+dKz+47uT4wvOzIpL5v3&#10;3OKktKPr//pj/nhedv/Mx59/6/Wk1BM79+/+ffP6c+fT3vn4wzEzb07sB2fO2Lpr6+lzp96KxZfB&#10;S/rk2y/OX4wvW/D803uP7N13bN8r77z52PzZM59cAI98Pi8jzstg+/tnPD7ryQUvv/36lyu+3rbn&#10;r9qmqi+++/ax+XNGeFkmvM2JeRk82mfLv8orzf74s6WPzx8X1jfCy36fhJft3VZSeSm+bOmKL8/k&#10;nBkbX5aafuqzb79Y/sP32YWZq9f+PPspRCEfnjPrdGbqyTMn4N2NjPOY5z/3NLzlG+NllZrb6qrL&#10;6NjlrqqL+3+XVP7vgor/nVPyvzJy/58z5xdv3a7yMlWqVKlSpUrVPabLeBmDolSseRHaAII0S95W&#10;XkZhHkWiCXNXX0FaV3nOYF+HxWbs6+9qaqxtbqzp7WmnCO+dMm+mwkd95lBlmtfr1Pkp6o7kZeEg&#10;H5Q4ox+zt2rdula7xeDz2MWAK4zH0zDtCHUhWDa+wD9cjsMy35hgNLjgsaBC/g1VoLN1ZDZM58UC&#10;/7YBVKqsUwv69WHrAGUZtPQbvKYYL7PEypyhaQFi+7Y3oPA0jw2QARRodqWX//EcTfSiEC1XLN6K&#10;7gESgepYxVqGZT4ILfGSyPlZus1LGAianziKB54u7oT1MYdYQ1t1a0WW32MOBa89H1PivB1ddUdS&#10;GvIKFZGORTn5AG2O5VHqEfkKxmtpTX4BCUYoLZZsOLYfoAUCWDqGKs9GeR+Cid464CpBeI4xIprG&#10;GKJsf4TqQbmcZDsgWhBKQ+XSSlGap7c6bMtUbBmsTxsgPILESDLDSrQksZfX4BM5ymQaKCvLC3gd&#10;IMhFBC+oPX3B0j4UkRNa3mZzjF9bn93aUEaR3qtTLdSNI70XDTIRyYumFCB1IFAHvFUoas9bg1Jf&#10;UcXGZkRm4fNiLRHBgf6fgyA1Evp3wxBNljg/RzXBwYkzjIDmck1oMKFDMuu3dteeTzXqGiX+6jM8&#10;xA2/EXjA09RY09ejE1nyBnnZlp1b9h3d/+GXS6c9+ujjs2d8veLbjJyMvUf3zXxqwcNzZ67dsiE5&#10;I/WL776e+eT85958Ze/R/SVVI/XLnn/r1czCrEMnDrzy3uuPzJ350KwZs5c8ufilFx6P8a/HF8yZ&#10;t+TJ6QvmPDDriRmLF/y0/tfU9JT3P18apzyo0NXmP46mJL345uv3TxKWdTkvg8f8duX35wuzvvxh&#10;2aNzZi94bslf+7ZlFmR88f2l+mVp2WnvfvYhql/25Pzdxw7sO3bopYuJk4/Mm7V63c+F5fnZhVm7&#10;D+2Zu2QcMHpi4dz0nMwDxw68/P6bD86eHp8zEfqjrz8/l5e+YduGJ1965sFZ0x+ZPWveM0sWPv/s&#10;DfKyeP2ybfu3zXvuqUfnzvz4m8/T87N+/XPDaP2yB2c/sXbL74dPHX7/i0+fWDgvTn8emPX4x19/&#10;lnLu1LrN62YsQvXL3v/8k5NnT67dvGE0p3XmUwu37dt5Iu3EGx+/i25kxhNjA99mL1m468juPUf3&#10;vfLeW48vmBvnVnE/PG/W5l1bc4tyMvMy9h/bP/epxVOJmPsxVr9s1do18InMeerJdZt/L6nMj9cv&#10;e/KlZw+fOrRj//b5zz11/4zHX3rr9aRTR4rK8z9f/jU8L7yj+U8/CR8TfFiw89/57OPmtrrvf14F&#10;e+CqvOzpV17ctmfH4ZSkOYufjK8Z9ZV52bZ925vba79dtQyecebiBRu2bkg+d3Lpsi9hyzgvO3Ti&#10;4MLnn57z5KJNO7ccP3186bIv4NiGW7fs3X7y3Kmvf/jm8YVzHpw5/YkF8+AYmPfc09Om3yAvK9fc&#10;VldeRseu4PK6aaU104orphWUTMspeHrnbpWXqVKlSpUqVaruMY3jZSERxaq4aoG9OApfFIPCbedl&#10;3tiVMGCgGTQXAXsPqvoUFBjc39nWXF5e0Kqt93vt8NUPvQFOETrcCitCRCT+NnWE63OwgKcnQBEc&#10;o1ysswad2P42W+YATwIGhw7jHt5lDHa0SIYup81islgZrz2MOYDfjqr7u4woxGwsKYvXLHMOooCy&#10;0fXxTXB9rw5Fihm6LkWWwQXbABjQA30rii+zG8JOI2s12Af6HAN93GBvuLsN6LVoTgDo9iaE1eDu&#10;A53A2Au8TkBjQKDRBUsMWrhy1q3CoWkWXcXAkQ8wHZADiGWMaRCORfH0Y2Sjm8CYawRe8FC8zdCa&#10;r60t8ntd15z/qwiy192dW1x4MtVltihy7OxK7LBxXy9nmcDwUJgVFB0bstcCZxHKV2UNKJAK5XKO&#10;OSN0WECTRUakkRk5BQvAG4E9O4w3CzLRg1NOhnLRZD9BOBhSENgQ+lpdOhHP4IP9XTU1JYTfDYLc&#10;sOiP1qYN99UNXUfw3c00z5Hupur0nk4Nz46dUWHKHumZWCZm0I9m3sTagbMCWHOANQsNMK8m6qtH&#10;6bRERwyfxabs5K0jkxXIJCKeiJ3Bv1Omn0E08YKFQimZTpqWpzDAwgon8QFtwbnW0mzc55j6EFJE&#10;tr+/p7auwmEbRCFpwRviZb+s/2Xn/p2btm1695MPvl7+5YGjB/JK8vYc3jtj8fz7Zz7+9mcfHU5N&#10;Opp8ZPXvP6/f9uf5wvN5pXmfL//y0XmzZixesOznVVmFmZt3b/7qh2VfLPtmzbpff/z15yWvvHDf&#10;jMeeeeWF71et+OHnHz7+ZumXPy7fm7R/75G9z76GUi/vn/H46++/e+Rk0prf102fPOMvzsv+2HaJ&#10;lz00e8br77+XnptxIOngilUrf1r387nstOyCzC9G6/2fSS6uyN95cOcX33/72/pfzuWcW7N+3azF&#10;I4mK0O8u/SivKKuqrnTV2p8enDVCxOJ+eO7MDX9tSk0//eeOzV98/81r774zfQECf4teeu6PnVtS&#10;M5J/27Ru6bKvvl6+7Of1v3353fLR/MdPv/rsRNrJ5Wt+iH+cor/7aWVxeUFWfsbPf/y6/KfvDxzZ&#10;dy4n440PPhgN6YJ3tPTrL5JSju88sHfVb7+89dF702Mzcj710nM79m5POXti9W+rv/xh2b4jB46n&#10;JsH7emDmyO08tmDO9z+vOp2Z9ufOrV+uXPbWxx/MWrRolHzBB/fDmh9PnU3ZsnP792tWvfDmq2OL&#10;f32+7Kvi8vwqTel3a1aORWlX8CvvvgkfR0pG6opVP/z425rUzOQSND/mGtifs59e9OeuzSnnU7//&#10;ddXSb7/auH1rfmlefnEOii+b9cScpxZ+vfzrn9b+9NnyLz/7/puNu7fmlWS/99nHD8+e+dCcGT+t&#10;/zklI+XTGMmC/vL7ZUkpSctWr4DLcOunX395Mi35q++/e2D8Q4T+dNkXSWnHV61bE7/+V957K7co&#10;95c/f5u5eMHcZ578a9+2xrbaY8mHv/915Q9rV5/JOr1t119LYhGF855+cvvuvw4ePwCbwe567rVX&#10;jp44dODoPjgO4RfhzaUfHjx5+Mipw8vXfL/0my+/W/3jT+t+e//zT+AF3NO8rKxqWknZtIKiaTn5&#10;Ki9TpUqVKlWqVN17Gs/LBIDrUeUyzopSvf41XsYDAQe6StBSCDALuqpYKSWHfTC/MKe2tsxhM4gc&#10;8W8GmilChPP/3dsEOso4ymsmKUOsxjzGsgzPwrfixPa32bBnKC9iYZY+NFVleyPoagnZDZjH6bTZ&#10;OLdN8dkQLHMaE2uWYQ4UU4Zg2URlzuyDQNcKOlqBdWAElkEjWNYZg2UdaNllCrtMistEWvqs3R2O&#10;9jaurSls7B1p1tYI3BZ0UvixtwP0wME2AHwOwBCAJQDhHZkK4AqGg0GBLeG5clC+IaK6l2hFSOY5&#10;kR3EiQYXEbgOXoY3GrRnW+tLvE7rNfEyhG552lfX3HjgZHtFBZrG8bI2N9OKCDgs0l4MqvYBTwcK&#10;QEPc54pWYoQozKMCXu5yINiDQb4Hozpxoi1ANHoJnZ9wUJQUY76je3E01tfT3thQRWIeeIShEBdp&#10;LRyqzRjyDca/lf+SOQG3NpalGrubRDhsErdeu+G9IHwWRH8lH0JjZD/wNQFnObDkAtNZYE4H9lwU&#10;o+euQesJPSqlJ9hRubcgFktlveyYk1hGyIzow3H4Q/H/Z++/v+M4tjxf9B94P9x59868nunbPT3d&#10;ffocypOi996I0pE58obyjnKkKFGWovfeW4AECMIS3gMFX1Uw5b33Jn1mZZaJKlASXkQVCYKgJ0Ej&#10;Kvf6LqxkRGRmZGRkLcVHe+8YVjVcMS7K435rX8nR3U6jIsqj/3Nwg4pyVJOkTqXu5uCXlS65HV72&#10;5jtvvv/Je7sPbD9x6sjRrP1rN639ZeOaL1cue3IG8lcaM3XSWx+9d/DEgTMlZ7bu3r5r/6780vy3&#10;Pno343Tz+JQJX3z/zbHTWcWVxaVVxfnFud/+tHLGIpTsbM7iBb+sX1VQcrqksvBM2Zm9R/e9/sGS&#10;x9MuP/CaP6z5af/xQ8++8hL859WU4WWrNq4eCnRGT5309Q9f5xaeLKoo3HNk37ptG1ZvWpvJmDZr&#10;8YJDxw7l5OcezTleUFZQVl20bsv6BX9/ZqiT1IJnF+8/vOfk6RMvvP5SxtNtUPCf0xbN+2n96uOn&#10;s3OLcr5f+/OMxQsyVfDgp01rc4rgs5ScrSw6kXP0w88/GT/rPOl77tUXf96w+rUPlmT+eYNC+f7z&#10;c0+czso6kw2HKPv08U++/Hz0pEtCC8fPnL50+ZeHs47mn837/pfvZz6F4kwfHvfks6++tG3ftuLK&#10;ouKqkhOnj334xcdj0y8ro4cnPDl14dxvfv4ejkNeyen12zfMe/6ZoQ87Ze7slat+PJ6Tdaoge+my&#10;zwYfBGrxC38/fvJwTn72wueeefjS8bmaHpsw4Y333jl08vBZ2Jm8rG37t2/es/Wdz1BGf6i/v/by&#10;tgO7Cs4WFpQVbT+4d83Wjas3rn3+jVcemfDkxNnTP//6i5yC7OKKgvyyM9kFpz5ZvjTTmUcmjn17&#10;6fu/bF77/JsvZ+7y0pLXf1y76tX33oTH0xfMXbd1w54j+6fOP5/rbajgKT9u+GXJJ+9nUNrcZxfD&#10;efveZx/CIYIX//zbr9Kpx3bmFJ4sqSjYc2T386++nPElnDB7+pfffLXyl+/Gp9P8PzZp3FsfvrNx&#10;58ZX31/y2OTxcABfevetHYf2FJQXn60+W1x2Zsfe7c+/9hIc7TvAy+ou6EbCJ++cRF4mmmiiiSaa&#10;aKI96HaRl8EVNR8EvhbkXgEimcJ7xMugGBC0g+5a0FsLKD8sges9gSOxsKezrampscpq0fAs8oC7&#10;N4JjRbjP9TQAgzTGhjGOUQaIbh/R4yPU/rCXJOCq+B57mUUotBVmnwx0dwG9Cngs8aCT8LnsDqfH&#10;ZmHsBoS6hsGysCsNy0xXgGUhJ3Bb0P6YPV0oGZkjfTps6TQiCobCMBUIgV0Iz0w4jXGzhlXIfVKp&#10;Td1HmLSsRRODJ8ragVGLIkBRSwtwmlBspqYXmLTAbQNOC6JmUCx5nTjNOAVoPdrClVCnkRkqhwPO&#10;RSg7jrV5wqoQTnM3xctYtO2Aq9Qqz+3qanLYDTfpX8byRlPfwdyWwqJwwHlZ7R2QQPUHrMm6k0m3&#10;FtwISUHOUDTaAcCcjaJZo0QsygYpUhMktCEiQFMuktSGsRCNPDcHz0Kfv7xT3tVChtE3CC+SdGpB&#10;Y25KI0kJBLrmhZZ3VzjjU3TX5ynk7RR+S/5l11AsnTkuEwYbp+FxKkokIz4E0Sg12t40IAGuKoRr&#10;nWXAV4c2OYXjSVsAa0chwwKevsKFJGjDLg7XyQLjpsLdviDOXAcNJ6Js2GOR5BzurS6hgu6bcqeF&#10;P5V1NWUmg2pwJ83b4WXPv/T86PFjx02ZOmv+gikzp4+eNPGJiRMeG3/et+ixieMmzJo2ZfasSdNn&#10;zpy34Oe1q08X5z3zykuPTjzf4PHJEybNnjnn6cVQk2fNemLyhAyagX/HTJk0be6cec88NWfxgvEz&#10;pg36K02eOWvd1o3Lf/p+8rzzubqG6eHxTz42afyLb7168Pihlb98Pxj5mNHjk8dNmz93Brzm7OlP&#10;TJkAlSEjKN//sUNbdm5d9I9n5z29cN7i+U9OnwwvlTnroXFjYJ9ffvuN46eOrt+2PpOXaphgn+G9&#10;xkyfDAUPBhkTPBg9dRK86bxnn5m9eNGE6dOHJvaCd4eNM324caF8/6dOLP36y5kL585bvGDavJmP&#10;XebPhfo8adyYaZPggzw+BSGbTPkjE8aOmzF15lML5z379ITZsDOXnZhOmQ9PhA/yxNQJD6c3nbyk&#10;Fj5m+rKD52bG5+2P3z+ZdwKOz2MTLz7gdfXoxLGwG3OfXjxtwVx4x9HTJg6+azgs42ZMm7t44ayn&#10;FsAD+LIGxwp1Y9IEOGfmLF409+mFE2bNgJ3JbCuBrjlp3NBRHRxk2M9Fzz63fvvmT1Z8BV9Kpnao&#10;Mi0HO5B+dxf789jkcXBA4LPPXDhn7uIFE2dNHfTLgy0fmzx+6DjD5xo99WIf4D/HTp8yCw37M9Pn&#10;z3ty6pRM1cjxsgwjy2QZy2gYwLrLEnmZaKKJJppooon2oNslvAwup73NKC/4BXeVe8fLoCjg0QJ5&#10;JdC0ACYM0lFFcZ7Bgp5uWRvU+TX8PREcq7ADdJQDpz7BE1GBpTiW4NgQw+hCmDIQ9pBkJHLvvMwE&#10;FtBhoOkDCjmwaBH/CrkSYXc05MLdNofJ6LWaI/5LE/xnwi3d5vO7YQ4tz2ygaTcCgwbxssHMZRmX&#10;sXTOMuQmdgGWoVoL2kAzruqO6NVhvd5lUNp0qoBGFemRxtubUToz2CboRBguYAc2HVB3A4U0blLH&#10;g+6EwwQCnusEZkLxIRDsQnm7Io6ML2RcYL0UJvUG5T4szNCxm9qxNMYAQgtclQ51tVzeYrPqbs6/&#10;jMIDze1te48rW1t4Fh9We2fEggh+ztDVr2pNYi7U/+ENLhVswLmBswrtg8n7QAzFXUZ5louwkQgr&#10;8CwboU04bsFIOIyDZ5GYX9ohUfR1wd+BTElKoPuVjcmW/KSjN5mgUDcuNL57EjDB2+normyoKfG4&#10;rMNr74gYhM8QmcXQJgxQER+gzSgJWqAV7bzprE5664G/HYR6ET5jLUnOlUSRm2QanKXxGVwk82yQ&#10;piwYpg5g5PX8yzgqYOyWlGUdCnksKB3eZQ2upoTAsnS4rqbcatYhyoY6gOjb7fCyR0c/MeqxJx5+&#10;8smHxoweNfqCxiJGMGXuzLc/eufjzz994713vvx22f4j+9Zv3zBpLgpYy0AEKHj8yISxUEMLL1ZN&#10;hFWX8Jpx06a98NorcxY/9eiVoMzE2TNefPO1Dz//dO3WdQdPHFry0buDwGJQD40fM4wBQWV42cbt&#10;m6cvmgfvOOymMxcteOuDdzft3HLs1LElH7/3+KUM7kYEbwp7cvl9ryjY+PFJ466oRyeOg7UZXvbR&#10;l0sfmzQOdnWQ0dy4Hh7/5OUjc2uCDzV78aIlH72369Ceg8cPvf7+xZ0QrvEgj6EHuTgacAIM0slh&#10;gg94tXG7MHluaFShYPupc+Y8/+or0xfMv9rtbkQPw7cJh/2y8usKPgiaBkNuPUK8LONNdj9gskGJ&#10;vEw00UQTTTTRRHvQ7SIvi3MoQbi3ASU5uhBedC95GVzm8SSwK0BHMfrLYZnFeZSjzAZ1V1tz2O++&#10;2PguK86DgBXUnwJhJxCoRJSLpxUTWJKjrQSuCGJB+qb8m0ZUPAOCLqDuBVY9ylOW4V9hVyLgiLnN&#10;IZvZanN4XG4ukE78D6tCLpStzGm4AixDac4sCG+ZtChhvwZlKLsIy3qll3iWQWVgmbobQTGTJuEw&#10;xhwm1m5wGPRahcYj7cXrqiNtzXGj6mJ+tKAD2A3w4nFtX9SmT8Bb2Izggl/MVRVjUUCcpxLgUhAN&#10;w7kRF1gnQbR7MR1Gkixzc1GxcRplAfO1uG09clmr2agedMy5vuI8Z7IojuRI8gsD7psL5Lw9MUnK&#10;BaTlwNGbSfN3LfFBEJShUOuIF9GfS2vRBBZYG0GqggTB0rELuzcSYV9ra51W3ceQcITThXHunNeY&#10;aslPdhb2k/brc7o7IQFL+JpYh6SkKNsCp+Ww2rumGJwhOGJncGw5Vz8Bp3Q78NQBRylwVaR8Tamg&#10;HOBaFNsecYOIJ8EHGCrc4w8qA2EXSfLX5LlxnvZa1B1lubquRiGC35BzGaJySPBXyOu2NDVWOO0q&#10;IATQJrMRb4IPkkTgtnjZo09cJGUXeNlD48fMXDT/h9U/nMg9ejTn2JGTh1dvXrP4xRceueBcdmt6&#10;OO0+NujXM0wLX3x27db1x3OP7T9x4KvvV0yedwVHsCtqyvzZv6xfu/z7bwcziw3V6++/vXPfzkMn&#10;Dn317TeT58y6BT51UxozdeLCvz+1+Lmnh+mpZ5+es/ipJ6ZMeuvD9zZs2fjqu2/dIIC7o3p8yoQl&#10;H72359DuQycOfvrVF+OmX4zQHD1lwrBHyOipZxfPffqpJ9Mp3u6y4MyB8+d2YNnIaoR42U1lFrs7&#10;EnmZaKKJJppooon2oNtFXpbgQKgt5a3pj11ce99T/7I0MuNCQNcO2otA2JJZnMcitN2sv8e8LMED&#10;jx6U7QcsIjWD5Yk0MsNZotuHuYh7x8siNLCbgVmLdrTMEDEoFFOJkFYi5Ax5XDqLy2pzxUKZMEw7&#10;Yl5B5yWwbMgpaZ4lRa5kdhMKonQY0snIOoBBcR6fZZrBA6sWoAT/UkTNMm5o8I5Ok2A1hvrUpvoW&#10;eUuXo7WdVfYkPJbzd4E3dVsQXNP2Jfo6Ez1tQNGVYK8HgGIsSFCA7AOechCxgzjKaE6xtMyHS9yY&#10;OhDGGSouILeaePR6exGieeUFjjxA9np8FmmXRK/tu3FeluS5YItMsnFvT2MjR4eHxjPeYbGAJ4C+&#10;HfTWANyT8WC6suIsIPTAWor+IspzWYO0XCTV5sO6A3iIYTPIDA95GxurdEYNOyRN2Lk432/pBTUn&#10;UvLKFAM/WPim7tojZxQGnpqYv7Os5KTZqLms9p4ovQVnnEIZ4mIUYF0gKAeOSmA8CfSHgeU08FQK&#10;/o6QQ2nz6ry4k+PxRJwGMSIt6nKCGcHcmsayhuJTvIBdaUbBkswd4UVIFEoMlaDTYgQeU8oknU15&#10;XmNlLChJ+GuAtzYR7CKDxhHnZaPS7kVjJk+aMm/O9EXzJ8yekUnkNBQWjLgemzh+3Myp42dNe2Lq&#10;hEcn3YT/1MPjnxw7dcqYqZMvd3ODemLyxPHTpz05bfKjI+STdW1NXzj3s2WfL/tm2TB9uWLZh59/&#10;Nnne7CcmTRg7bcpNhT3eUcHxmTBj+pipk4b5rE2eO3PYI2T05YqvPvx86eynnxra+M+p2+Zl949D&#10;2TCJvEw00UQTTTTRRHvQLc3LWLTu4p1wFZoIdiQS55OXQdFEsK+3s7urjWPp33+/+N9zI2jwslGB&#10;1yh6FN1dFBYYvPUFMQBzoERmmhYQQcndYxHaZtV1tjWF/K7LGt81UcCtBLUngUAN4xRx5GJGKAKY&#10;i6CGhrbdVXEk4lkOA3Ldusik0kgrnbMsHnaHPA69xcoFnDGvNe40JgIXWg7q/Ckm4HegzGUKGYrE&#10;dF2AZb3S87cYJGVQFg1qpkjDsjQpO1/lMCQMinivVND20ja9Rtbr6OhiTZo4ihJN38VlRGwO9hbK&#10;aUj0dfCkP85fl1ixIOIEvkYQaAMA/TMqMH6a6PKHq62+Xl8QYyiWp8gIGb02MhMwgMuBrwawtkDA&#10;AWe7TtF7o7wMRCNqo/zgqeoz+eGg9y46l2XEAswFusr7Td3IGRPt1XhZAzg/Iz7ggaPUgjJzDW9w&#10;UemwYsqCY10ePMwwUZ4NBzzVdZUWizbCDAsyZYFRBkr3gZqspLbtVzZ4DkUswhG7OxMeA76miLez&#10;tOik5X7hZZcqBkcDvg4SxAkgeAFlAriS93WFzZURU07McDihPwzMp1ACvmALIJSAs4NYGCTS/CsO&#10;z2I8Vl176WmboiOOGFymHP7UwCoaobGoHwgewDkBZQRhGXDXAWcxMOcA80lgyovqT1ia99WcOdBR&#10;m+VQFnHehv5Aa9JTT7pkd4KXDeqKEErU1YTCGKdMeGLqxOGaMuHxCyne/hB6aNzo4Y+QEXqQ8feD&#10;c9w91+3xsvsWlkGJvEw00UQTTTTRRHvQDfGyGJ1knf3eRuBp4igjxQfiAp2JAOIoDK5Ie7ranA4z&#10;x9KJOFxeXRQ0IRbjokixIeXwOBKNRdMNBguvJp7nvB67orvLqFOyg2FfF8WiHEBOFeiuAQ41XC5m&#10;eFlba33Id1cSq19JSZ5IORRAkn8+P9GQKjhuAk9bccIYxsMMdXNZtEZKHAnUcuAwnXcZg3/dZhRW&#10;OYjPMDftc1psdovZ6DBrA05jbGju/8FTEPOyApMGqGRAn47ERGGYfQiK6S9J8H8+DFMpB6ru8wnO&#10;YHmmKhO5idKcoVPiLlNIo/N1ydxSWdhk4B2mGGx2oWPxsDvqtQk6BWfURbCgEKFjwjVRV4xE6aJc&#10;lSj9fwxluBN4BmfoPj/W6ApZMAKLkDiHcnJd/SIsClhzl4NQJxBC4ZBbLm1V9cmiHDW0GTwdXgRe&#10;HGooBk1FWEt9c/3eo6rOToEjbyhubmTFYSlzT7+8GoGzy+8eg59PCAQ7UZwg2vT20trLBB8NYyil&#10;H7OGiQjHhPzusoqzTpeR5y7dWyPGJTnsV5uyv/1ssv5Usul0qrPsnL3vHOlLRulrebqNiOATeesj&#10;XnlpYc59yssGBYcCbR1AAgFj2YA15PTgbpZyAMoCCB0I9yCI6a0DrjLgKAbOSvgLnPC3x/1Sc2tF&#10;a1kO5VEnODugTSi5XrgP+NrRVgOOs6ixowQ4K4CnJulrToVkgOgDpA5QOkCoE4SGJRxOq0Ypb2mo&#10;KdSqWlnCnuC8JOa+o7xMlChRV9Rt87IR0TDUNSISeZloookmmmiiifagG+JlAg6wnn5vfZIykpzT&#10;RRsozh0T0OI/ylFYyKNWytQKuUGrNOrUhrQ0GpVao9Jo1e0KRbm0p0rWo1CrYW2mgUqrquvukasU&#10;Oq0qU3gNwcvChR28RTDgFLgrReHBNScdAIYu0FcPaFdMoGxWQ2trffDe8TIQpZJOBajJuty/DCou&#10;cCzH2HHCjOHY9XbBuyOCw6jtAQ4jyj4WdFwOy6CiQSfttuFWvcdqsNrM/CAvQ7DswikOA8rl39cF&#10;NN0oK/9Q8gX/ORSWmdWIlCFYphkOywyDewKkT3GaomYd19sd7OhwKXo9FgPusnFBVwTJTfvdPpfd&#10;bdS6Orrcaq3P68EpgucRCBv+jIOK+FDeKGcZcjtKO1jB8Q+zlMQV6AsEbRTuZ67Jy2I0ctKBp8O/&#10;MQYPe2XSlp7ujmG8LA4XOTzjpwgPSVzcySEhCFpj57FTDQVFeMgfF+6yc1laApMk3OeUTcjhizmf&#10;lf+iYhQgDcBRgVITws98WO2lgkMUE1iCY4wYqQngcA6HA56qmnKzWc0Nicc8rxiXihD9mPOcS9ev&#10;aQXNZ1JNuSlZRb9fl/YDvbTxSIoFnDvhquJ8itKSQovx3uUvu3EhasYJUTbIUhqMNuM0E4FTmkTg&#10;L5J2E2NsaPrhahDqTvjbGV25qmCvouIAbzqLdrTw1AJfM/C1An8nCPWgoFrGAhgrYOyAdYDMxgJw&#10;8sMLZjYliJGJWAT+luJBr0GnbGqscjvN8Au63Xz/Ii8TJeqWdHu8LLMn5m3qFnOfSUY1DNHQf8Jj&#10;2ADxsqZRVXWjyqpHFZeLvEw00UQTTTTRRHvwLJWMoqWXtw6EumLRkJ+1GAi5m9bTEU9MoBMCG41Q&#10;4ZDbYlCrFfJuaXt7Z2trZ2tJs6SgUVLf3lbY1LyvsuFETWN7V3uPtL1Xiv5Ku9rKmhurJI0dHS2w&#10;5NpS98lNelXA7+A54uq5n5hk0JbqaQCy8hjlcziMkpYGv/fe8bJ4BO3dWXZgcBeCy0VFGDNGOAli&#10;qDvSXRJHAV0vol0+G0JUl8EyBMVgldOY8Ntwt81ks2IBFx9yxUKu+CAsCziAQQW6O4GmF1gzsKwP&#10;9HYhZDa4GybUec8yGUpbNgyWocjNPtDTeRGWQZk0oE+WkHUICjlpUnscJovDarRazVa71e6y2Fwm&#10;s82m12I6FdnXE1AozGazGw9wHApuvQrzYhE4sOaDkAJFViK2xVIRss3la/f6VSHMSZLCtXgZidyv&#10;fBLE3WIsQ4Xk8vaODgnPXDIb4ek8z4QY3E1ig7wsFecDFU1N2w7IJU3xdJvB9ndVPHHOrU+2FKKc&#10;ekMzYcU5hGPc1cDXAgT4dNfBebzAhlhahxMyP2EMEhzH0ESwt7errr4s4HVcOdQ0xiWjbDKCIe82&#10;a0+yPjvVcPKcpuPXCJaM35lpH6MBqY27qiivuqKy1GYxDG9wvwpOj6jABiiqN0D4aToG522ao13I&#10;0w8PKDSBI/6gvqv9zEGPSpLADRkihvY2ha8ScTECQeE4f17nT0xr8F4XjuErY4hQVVmxSaeCk1nk&#10;ZaJE3RONUL7/21TdMBZ2mRrSbS45q2lUdR3CYfBvTd2o2vRfdFw/qrYZNahpGVUlGVXZMKqsdlRx&#10;hcjLRBNNNNFEE020B89+S3GpQEvKU5XiHCTvs1EaI6mwU1oi4ogJyMUmEWVjPM3SWCDsM3qdTUZL&#10;jdFWYXRUGh01JleJ1lastrRbnAQWoC6IDAe8fp/C4XL6vIOFVxNc0XE0Fo1Q13HPEWgQtIOOs/G2&#10;Er+5t66+yuO8fnzZnVJCAD4zqDjaj7nAVdJsxaOcCScVQYxkyatzwDsjjkTp+e0GRK+8VpQaLHxp&#10;In9Y6DRkts5kAy6H06m3uuRGFKDJOuApFnSK04T8whTd6Dp2PdBegGWOIQn+oQbDMOHBICyDyvim&#10;oVMubKmJCo2guwt0tsJTEg5DPGDngw4m4CT9TszvDHgdmMNM2wwRnz0WsMfdlohB45fJjL0Kk8UR&#10;JvDosMfMCNEBDGB9wJwNWDOI0/Eo6yWJJoevxuGXBjAvRV4rqJMPAlc1wBQgitJvRTlKq+ptbqr1&#10;e+3DUpghdiww/MV4zAgwWTWHc9pyC1x269CWd10scumSVwNFPUr2l8El8K8QAqEu4CgCvCf9dENP&#10;uYK8NNUbwvQ4FmAZlmPiPPrw8bC3sqZcJu/Ewv5h7S8RvF2MOuczn5NWJM/uSzae6g+bkwAWXkyG&#10;ODKKkyAojXqa/U5lfW25224e3uD+FscxqiBuCuPwYFgVUoxLMEGrtKWmOB8PeREaQwN7WbMbFs8Q&#10;leVFRq1S5GWiRN0r3R+87KqSIPhVXT+qvHJUcelDBWcfykvrzNlRecX/dSp/1KkzT5wperSw6G8F&#10;RQ/lF40uLHmsuPyh0tpRVU2jqkVeJppoookmmmiiPeDWH5YDdwUgFXAhykVJjPeHOFeYdQo8ngmC&#10;i8OVFc/oMUIVwrRhTBEI2XAiwDBBmvGSjIug/CRFskNX42wiykQE0oDhYRqVJ67gegPXgSzati8j&#10;uK5OCiAZBUBArluD5ekODBEDcDeQVmGNZ5qKT3W2N9HEZQFod0dxHnlsNead81tQnvVhtRcUZkhd&#10;GFOHMD9NRnnmLlEzjgJhD2JYlvT+mCHnRUwWdiF5LQhdXUjwHwu7uaCb8LncNpPFpCadpkTQmQi7&#10;E2YNUMiBTpmGZb2InekVl7iPwWOrFpUjWKY9T8RcpoTTmLDr0WaXCllCr0g4jAlYCOUwAJMKSGqR&#10;z5rNgFKkDelYPOyK+qxxlzHhsw0WJnx2wWqklD1+ebdDobJpdC6r3RcOBfEQjocFgUVOZ2hUGRAP&#10;Al8l8NUlCG2EJ20k0eAKVtj8ymCYjtCJ9G6PVxCcY6QZeJsAa0HeWGkoFgq42tvq5fJWhgpd9ZUJ&#10;bIpnY1UtTdv2d0qa+Mj1dvO804JfE2EHrfn92vZUBE9DFhbgfcBRiNJaXX1PzIzgly7wtJ3AjRhB&#10;c3R8SFWcZwI+V2NjtVopZ0m0++c1pnEyyiQpb7+jL1l9PFV3/Jyq6RzlTyYiqDPDv+VbVZwCnjre&#10;3+GyKZubqn3u24LmLE+FOZxAnq3w1SMNa3A7igq0wA8PxxZ41oGTqgBBslfiZXGO85rUZ09L6qpo&#10;KjS89uaFeFlFkVEn8jJRou6Z7nNehmDZ385W/O1U7jNFRV/V1HxbU7uiumZFTc0XlZVPH8+efeDw&#10;R2fLnjmd/x/79o3ed+jTiso3yqpG55f+raIhDcuaR1XUjyqtGVVUPm/LNpGXiSaaaKKJJppoD5il&#10;Aq2ZTOdwjQ3XydEoE+FJhifgEhpxLpTjnPVQeKcPN2FEiKFwluIvxKPFBS7GXwAWUAIFBAJw4QTt&#10;jbAhB47jbDqiU2BiPJ2uJUGUTApEig0Bwg38ZmBXoMRkqibQUw26q4GyEeg6gLUXePXIUwY2E+CJ&#10;8MpQ6YMYey5oE+T1yqITZ7IOu13Wa6ze76BiHAg7QHtRyqkBkaumhRJ4GmcoC4YSmRHs3doukyNB&#10;wI78yxz6S8Iwwy7Eznw2RLX8F5jUkCrBYbBbTB6XE/e7+ZA7rkvn9TcokZtYBpbZ9RdgWSYMU3sh&#10;wb/mPEfzWBAvcxgEnZLsk+NKJa7X+0wGv0nDOAwxuz6h7gF15aCrBVh0l/QNdsxvh1dIBGwJODEu&#10;lrvQ7pxmNQ8vqFOH1MqAQuFRqrwqlVNvNIYIkqWiaYevRIxOsPZYqCvmquHtlWFHi8nvUgbhpMUp&#10;jrrqJAERlPvM34FS/qe9eGBLnsE1yu6Olsag13m1ExM8kzDbvCdONx8/odcph9XeGyWolKqlX1aT&#10;9JtAggOsC3gbUZx1/PqeZelQQcZOEPAbh+M5rBbKZFC1SRoMOhVH49fZAzTOpaLUObfhnLy6vyGn&#10;v6sU+HTnowiHtbwVsf1RHDhKWb+sT9HV1SXBgp7L2tyEWJ5y0ZiVxEmWhYrCX7P0aGT4PvoNvCYf&#10;vLaQNyL81bq0EP54GsKEKgDviH4bh9XCUSJMvT0n98k7mljq8s1PbloiLxMl6p7r/uZlNc1/q6j5&#10;y+m8/9q5+8v8wry21r2lJWtystfknvo+K+vZDeunfffjBwePLNy1959//HH0z6t2VFWtLC0be/zU&#10;X4sq/1ZRN+ps9UOFFQ/nn33odOG8TVtEXiaaaKKJJppooj1glmKMCdaecSXLKE3N0IoxJnA0xzgI&#10;QhN0m8I4dYlDBGzPpjMiEUkmmCJ8IGxH8EvTAnqqEz3VnKYNt+s5wh9lwxHcFfNbUg5NyiQHhs6k&#10;tjXZWwt660FvA1A0AGUzUDcDjQRoW4CmGaiagaIR9NQifNZTg5opW4BCAvoagaIJ6Dr7A5ZzAWuw&#10;t7ng+J6ezlZ2JLwwbloxDuDOlLwSmGWAu9ayFi5TWY6x4YSTQC5mw2rviFgCeGwooZjHchE8IfY0&#10;BJYNDc/McDS/HQQchN8fCgRCQS+J+QRNX7xPltD0JODf9NaW5z3IMrzMZkjo+hKq7sSFMMxkyJ7A&#10;3HGfLWZSs+q+kMnkM9ucBrNRq3JoVG6DOqRTCt2dCWkL4mV6FbrjYAcQLDOBoCPqtTCmvn42fL48&#10;6EBPkemz35bwWAWrntFrmB65XdbdbvP4KIxk6QCF9iGlIoyP8AR83ZS5hNdnR+xVVFiPM2GOvzov&#10;i9Mo03+4N01yzxfGecZlN0nbJTaT7mpsKE6RdE1rx6798oYaFDd3WYN7oDh3LmDrl1YB+JUBBuC9&#10;wNcEWBtI8MNbXkUektKFcIxG4auDynjwcRSmVnY3N9XZLUaBvZ4zXQxlduunff1mabI5D0hOp7z6&#10;1MjwMiZF2xL28rBL3thUbdArI8x1NjG4tuAnGWQIA44ZwqQDpyIRBv76CVE2lv6/BTGBiUQQkL3q&#10;/Lmm4KVilxVyEabXj0m9QT+Nxy6fXUwo3CeRnT6k7ZXCMR9ee/OKIF521ijmLxMl6t7p/uZl1c1/&#10;K63+98PH//OHVStOZGdVVL75489j31ky7sMPx3z08X++8dp/vv76pGUrHl2x8n98+tnDS5duK8hf&#10;kZM3eveBv57M/8vpgoezc6dl5S3OyZ+ZlfP0mvUiLxNNNNFEE0000R4wS8QJhvNykSuszRiOMeO4&#10;IuTWh80Ui8cHg5VicHHOAp4AAQvQtiTl1UlpDeiGqgK99Sl1c8LQjikknLQy3lUWk5ZHpWVxWUVS&#10;XpPsqUM4TNcB9B3A0g2cauA3AcIDIuF0SB0HeBxQPhCyAqcKNkjqOlLKRuR9hlBaKzoX3kJa3t/X&#10;GNN1aOuLKk7neN0OFMI5pNt3Q3AEKG9KLQGGDuQEN6z2MoVoyoIhEjGs/I4oQoGwD6j7gNsKQheg&#10;GJTPisCT71JYBhVwwKpYwOmtKVPu2yXburFr5xaLsjusVBAdHVR3N6tQCUZDwmFCmAzxMitwWZJ2&#10;E6vrJazGaLo87rZGrAZPU72/rTWs1boUSmdrm7OlBbebQmYNZTR4lCqnTB7olkfNGrThpmEIL/On&#10;NyUI2GJhd6ClyZh1uD/OANyThmXpOw6N3ITy2oCmz9PV1ayzGENhB4GrgzgdYVQBst0T6g2EApg7&#10;gSmApw64KpJEXzJGXCUYkAGMAzjOAso0NM1WnGeCfqe0S6JRdl+RlyUEjtGblMdyG3JOOyzG6/hb&#10;3UUlBRp9ZarmJGsBvnqA9dyIc9mgKI624IQ6hOkx0oSRBvgXJwMUGeMZ+IxE2Nctb2uW1Hvd9mEn&#10;XllxLhml+r36ZMOpc+2lv4ZcqfiNkrurKkYCf0fEVqNXSlpa6kJ+162RrKGiOcqEYx0eTB3AaZZh&#10;IwwZIfEIKfAMEyHd1FUcwW5VUZ51EYTCH9SEwuywFGbwd8xnCkiKuqrzzHolHPJLam9esNsMFS4v&#10;LzXqNCIvEyXqXuku8rLMVpg3pdo0Lztw5P98tXzZgf378/JmffjJ//eZp/+fV1/976+98X+/8I/x&#10;H33y3rYd81ev+R/vvT/qvfe3ns75+sSJRzdu+Y/dB0bvP/RRYeGGsopfCgpWFZd8s2OnyMtEE000&#10;0UQTTbQHzOCa0IF7A3QwFqUTUZaP0H6KtGFkiCaNYUzmDbgpP8H6owKFeBbalI0BtB+hLmUzkFaD&#10;nnqga0NuVrY+FERJepMRIsJTJp+bsSnj+lZGU0drG6IWGfDoEAijvIDDUXAlyqkEl4sMclIbTG8E&#10;D5DPGhSshSVMEjZGUZnwFApFPuIOeKP+vsZkVyVTfar2yFatvIslR8AR4+YU4wAXTBlloLcO0Nfn&#10;ZXBN7iAwJ3lbvjA3Kri25ygULGnVX2RSGVg2zLMMKuPAFXDEgm7JJx/I1q1SH9lvyMkK6RSsUUd0&#10;y4MadcDq8JntpN3Ke6yRgBO3W2ij3lddYS0tCFoMpMMmuCwxl9ldXdG7dbOluChsMdulncqDB6xn&#10;cpI+WxLzcGYtZdD7tGqzpo+A3bBqo2ZNNOgEhBfROr8zFnQKfhtlUpmys5Q7t6I5BvsGO+Yxox4O&#10;9hkewPb6Pra7w9DTW6s2S5z+Tm9Q4gxqQ0StPdDoCOjCOBVhkzEuGQkAf1vSU51kLOh9DRslqDiR&#10;jlhsRpsPDmkQFxiKCMhlbd3yzit4AEFxjK+6qWnvQW13B0ff9bl3DYEoUDT1y872e5pBoBWFZF4Z&#10;FF5ZUYElWcZNUjaCshOUESN7g7gBw4S0g1WUo0J+V2trg1TaFgremEtdjE0KZL9V2d+Q199a0u8z&#10;pW7Y2e0qCifMeZi5uU1So9chonT7JIvnGR9FyL2YxI1pgvBHj9SHMROGMRwdZgh4HKJHkpfBS0Ui&#10;NPw16Atg9DBelmCBsctbdrhNUm636Xl2BHgZTQQry8+aRF4mStS9013kZfXpbS5vSnXNfyur/vf9&#10;R/7tiy9X7N9bVFP186GDb27Z9Nae3c9u3PzQB588/d0P2/Pz39yx4/9e8s7f3nl/a27O10cPj/rx&#10;x3/+4ad3s7J3FBV+u2vnP5Z//e4vq5Z+/73Iy0QTTTTRRBNNtAfMKMKr8bosZDgSJXGWtmOEwheq&#10;twc6PaF2t18TDPACnYjziUgYBEzA3A20EhREKa8BPXUIk2FOFMsWo9PYCy7/ULayMEupQmGKo+Ix&#10;khR8BOcVeGKwAQI6ly3trirYGLUfKi5F+pIOVaK33lK8X1J42mk2XnLKXRDCMfivVgXoKEW87Hqb&#10;ACJeRmFu6q7wMiieQSn/TRrgsqAUYN4rwTJ4HHSgco8F4B4+4CiaP8MrqQMc0c9gcbvJefqkZs+O&#10;vkP7dFXlLofdIu3QZR/R5eeo806bCvJavvik86fv/a31bqMRs1oJi1Gxe3vf5g0hWVsC93maa7s3&#10;b/TWV3FmtTnnhPbQPsPRgw5Jg9dm8Bs0ppMndEf2a7OPhmSt8YCLMmnslSW6YwdVu7d1r/rBejoL&#10;MKHzYZhDYVmmz24LUMpYWZu7r1uhUtebHJVWb7nFU2PzlZvdre6ghyLhDEyPA4tAmKcOBFrQBprp&#10;mXNRyEcyDIxZAFMiT8khVQmBFTiit1fa2dk6bIvMjGLhsLKgrPNMYdBjv86mrndXyWQMaFuTkhMp&#10;ay1gbIhKX9bmGkJ5u9IBmBkRLK0L41YCYZ04yoXPwtFwO8zNkobuni4KDww7/cqKMSkG6zf3pOpP&#10;JiVn+kO25LAGNyEc0LqoIcvQU9PR1hTwIecyqMua3ZzgFfgI4yEJmR9rdIUbHIF6u7/F4TeHcUMI&#10;VwRHmJehgY2QJgLr8mGXpPyHE5L0AEWdqzKrqbnG7bYI3O26oyKvQMxXXVVqNoi8TJSoe6a761/W&#10;0DKq8WZU1/y3s4iX/ccXX648sK+ho/VMVcW+gsL9paXfHTs+4dPP//7NN7vOnH5r65b/67W3/vb2&#10;21tzTy4/eOC/Pv/8//3woyPVNRuOHJ70yiv/OmPmf81bMP+VV0ReJppoookmmmiiPWDGkha9z2Yi&#10;cIwjHSRlxghDKNzuCXR4MV04SNCBeNgOXHqg7wS9NaDjLGgvBX31wNYLaB9KK37ZIo3nGQ+NazCM&#10;Yuk4SgCERXkSrhKHNbstIdjB9UfJuK69KeeAQirhmLvr5gM7wJP9NjUajRvgZQRHWSnMc3u5lm5O&#10;HAVMWmAzIljmNF50NBsET4FMtKMJhJzxsAvX9J6a8Jg+62iouzOiVzryTrUt/6rr5x9avv26c/WP&#10;PnWvMifr7KL58tU/GbMO6w7vKf/H0+o9O7DWOp9R6zEafTpN89efSz790HDskLXodNeqH9q+/zbQ&#10;2WouKahf8kbvlk3S71Yot22mLQbloYOSFV91rl3T9MVn6v27GKveXJTXsuKrvh1bWr5c2vj+kmBz&#10;DfDBKWcatoHmhT0BTMCmAyZlQiXFe7s69KYqs6vO7m1y+KpsPqk35KEwgb/AiWIUikl0VQDaeNke&#10;kRRg7EB/BHGlIc5lg1Iq5O3tzVE4jMOqQIRS6ppO5SmkUp69ema0uy3YDTaVYJOmZtC0H5ha0k6a&#10;w9rcnHCG6fXjOgyzEaSXpLkLu3zo9eqmphqNqjty3dz/F5SKU/1WebL6WKqz7BwdRBt3ZPBcWkNb&#10;XlXoi/MmXGWkqUJSV6zT9I6sZ19MYEIMoQxhLS5/tdVbanbXO3yNzkCnNzSyvAzeyM/iWgxr82IE&#10;Sw8+fjIG3113tKtC31ZRU1uOhby3H+cb42ks5KmqrbCY9SIvEyXqXunu5i8bGmt5I6pt/ltJ9b/v&#10;O/J/Pv9yxb49uWUlH/3yy6yPl879euXEL5b9yz9efvrzr3blnn5r05b/6+VX/rbkza052cv37vnL&#10;knceeuudcknLoZyT73y9/I1ly17//LMlH38k8jLRRBNNNNFEE+0BM96rCJmkAas+YNMTXnuMDkTY&#10;UBjzkj571K0BZilKut9aDLoq0EaWmANFZYII+nslygAl8EyAIfpCWIAiBZ6N8SzN0hyLXFSGtbxt&#10;sf0sZq7N7aw87bTdXRezNC9LWm+Ul3E87aBxC3F3eZlRDcxqBMsC9ku8tKAynmUuE/I+wzwRl8Ve&#10;fKZw9tT2r5dr9uwONNY2vb9EdWA/6bDZG2rl61fby0tVe3aV/v0pUilNkh5/S23bt1/wDu2vIRfv&#10;MIT0vZSmR/LR2+X/eEby1dKmpR8VLZzb9NVSW2VJx0/f6Y4dFvxOf0Ol7MdvQtKW4qcXWApzgmaj&#10;JudU77aN9rJC+aZ10l1bk1HanJ/dvOxTxqBG+xUM6zD8pz8N0XxWdBx0JiwavKezS6dvtLnVoZCL&#10;wBUhwkoSODt0h0cGRHzIxczfAoQheAW+PiEE/F3AWQF4/xVfn6pP1t7WcHkOqWR/3FlUJTmc7TRo&#10;k9d773dPcQbwPkCrUDq29sNA23YhovmyljcsimX0IVIRJAxhQu7D/NR54AhrVEpZQ32F1aQVWPKG&#10;WFKMS/FkSt+ZrDrSb5ChIGvkacUJAhcVbhCZMYAyRzWHdPLGlsY6/w3mULthwc6wESZAkzYc7wvg&#10;VXZ/qdldYfHIvUGcGWH/Mooj3SiFGQ5/IaPnr8ymuDDorvXV5bW11nS2N8GBHXrWrSkWoUMBl8jL&#10;RIm6t7rv8/2XVP/7niP/+vmXX+3dfeB0zqyPP/nvL7z4T++8//975/3/9vwLi79cdp6XvfjK3954&#10;c2t21vJd2//y2qtPvPpKpaT5aG7uhytXvvXNN2+u+PrtpUtFXiaaaKKJJppooj1gltS3xaWlcXl1&#10;vCudrV/TFjfK40ZZvLc+0VkKpBVA1wqCVpQ7DCUdu77LQzyKVp66MGkM426S9JGUDcNtGImzaO+5&#10;YY1vV4DnTLKu4lOyxho67Bu6y+cdl0D2O9WgrQRQwevysmiU9dKUIUwI/A071Nym4Hpb3Q1MSoSZ&#10;LodlmdRgCJa5AeGnbYa+XZvl637xVleSXe1kb2fN26/05uWGAwFTUYF89U/m4jzFri1dP3wLiKDg&#10;MtvOnundtFrwGJIea0KviKm7GVlb1zfL7fk5IOjijGrVrm09m9eaco42f/oBbVBEfRZrab58w2pv&#10;fUXZs08Fastou6nvwN7enZtVB/d0bt5gqCrn/G7VoT2dq7+LOE2owyE3CA/psz+9s2cGlsF/+hwJ&#10;o5qWtyoVvW02h40IR3mG49lIekvHS6YBSoXWC1zVgDJc3BcixoGIG9jOAkKLUuMNNh4ivaavo72R&#10;wi6NOhSYfiLcmnVKUVnDBHyXVN0TwQdB2DoMaB0INAF3adLfnFJUJFFaPe9tupjFBZScPiNFEHeR&#10;aN9MWI7IC+7v6+lsbqxxO63RK4WsXkHwGyFcya6SZP2pfjhz4JviWT9FExx9gRldXQhPB6LeNr88&#10;q7w836hXj8jekUMV5TkPxaiDuDaMacNkrQsrs3gaHV47HhYiI5q/LIpiXVmOhr8GSv/5kMxEjBFc&#10;Gk/dmY6irPb2BnwknMugohzl9djqGqvtVqPIy0SJulf64/Cyffv2FxbM/uGnf1r27b+u3fQvP/3y&#10;3997/+mV3+06PYyX7fiPV1/9l6eeyiop2bh//4QXX/yfs2b905zZU154QeRlookmmmiiiSbaA2Yp&#10;3ASCWhC2A58JWHqAugVoWoBJjvav9BlR0CWHoVz7N4yiEumVNhNhPRRhxaFIL0low7iRIOkLIV0j&#10;pjgXi2DW7taOopw+SXXQY45FbjdJ9o1KIIFLDVqKboSXxaKcj6aVQdxJ0rGR97O7THB5T4WAUgps&#10;8M0OgWXwOBOG6bWg8MZMIenHtX2Nn37krjvL6FWMshfr7mr88J3O3TvsLU2qPTuVu7Y4qoqVu7da&#10;Th7pxzysRaPLOtSzYTWhkgG7CWh6YzqFt/Jsz7q1wcaa/rCblLUpt20w5Ry1l+ZKvlzqrizxN1X0&#10;bt9kOHks1NFU+eKz1qzD3rpK+frV5oIcS36u9KcflQf2G4uKWr/9um/HFs6gRRtxOswoKjPkQn32&#10;XYBlGcAHFXQlrLqItNXc3tmpMeiCoTQmQ847As/wPA0PznPJGAsifuBtAv7Wi5tFwvlMGoDpJBDg&#10;u7vynLSatNIOic9lu6Q8QlON7TUHj1gUfSPIUG5dcQpwThCWAXc18DUAxpgSQr+6tP2yarQjx22H&#10;ZA7KjBFGDHdTJMHSUZ5Bjkt+l1Ta2tnZEvA5bxDuJKN0v0+bbDyV6qpIhT0Ex2gCeIAmh/gDXkVx&#10;lgsbnPLT0tozLS314eDI4KShivKcn2I0IULmx9u9WLkDq7L5lYEwyd2RkNsoz2IM0+XFfRQVjzKJ&#10;CO7sqmsvyu7ubPZ77TF+ZAidwJJOu7FZUudyWEReJkrUvdIfg5f97y++WnbgwIHS0oVbd/7bjn1/&#10;yT7zn/sP/8+vv3l61epdeXmIl7302t/eemvryezlu/f++5tv/3/mL/x0/Ya9J08uXbdmxgfvTfng&#10;g2c/FOMxRRNNNNFEE020B81SnAP52qBk/DRiQBEc8FAEOkb5wm9x2ZaA/0WI4AXL88iZwozjWgwP&#10;sZdlg7ptJeJshAlaFB0Nhcc6a4q8RpVAhoe1uSOCo2RTgs7yG+FlcDRwhtYE8W4/Dg/49IaDw9qM&#10;pAQGJf/S96EAxgxggsrAskyC/0FYhrmTlJ/W9Um++oyyaAmLPiiXUX2Kvm2bO3/+oXv92r6N6301&#10;pcHWOsup43hXE7xsxKYzFeZ0b1jtKStOWg1Jqy5u0TiL803ZJyilLBVy4u2NuqN7A511uLJTdXBv&#10;1w8rlFvWKTauwTskUbO2beXy7vWrezZvUB3YQ2oVhKK7b8vGli8/l/6yuuPnnzX5BR6FmuntTii7&#10;gVGDsvv7bMBpGO4lF3Yn7EZe1mlrbe/s0/R5gnCyQVEc7aNwF4XRHEJm6dFgUewwrgLuOkAZUcY9&#10;FIwZBEEZcJQhgob8s64gj9Mil7daTJqLhWiTB1p9ILvxaLbbbLrorXZvxIBoCFBq4G1AsAxXIC+z&#10;BHxYJkX5+ntqgaYV8CMQ05cRwTJWnFCGCF0Yw9LxidEI5XFZ21obeno6bjj3P5uK4v3mzlRjTlwp&#10;cdOUKkBQ7PXYUIwTIkGntrm19GB7a0045IG3Ht7mtpUQ0O8VF2EDNK0OYQ1urMMT9lLU9X3fbknw&#10;dkKE1YRwI4aRHBENmDrKctqba3DcP4IokGcJi1nT3tbkc9tFXiZK1L3SH4GXHTj678u//XjPvq0F&#10;RYv27v+vY1mjSir/cjL/f/24et4vq9aczHppw8b/tuS9v7z3/k/Hj364e/e/ffr5f3vltX969pmP&#10;1605W19b09ZaIZHsPHBA5GWiiSaaaKKJJtoDZinOjnhZfPhaa6QU5Vk3QfT4MStBCZfVjoxiXCLO&#10;UTZd8+msmhPH3T09fGQQl9wZxTjABM/pukBPPaBvDBbA/0qOMBYMg6txL4VHInciodsFRWjkomXR&#10;I9g0yJgyOcvc5ljQFQ25YyFUGAs5Y7gnGnSHenpIOuzQ6qi+HqBVAMyLa+WhtkZBq/gt6Ig5jYJd&#10;338+KNLG+5xhuRzv7Ix7rcBjSXosEatWcJsSHkvCbeZtOtaqTfgdAPNFMS+m7Ap1NQKLBph1wOsA&#10;ETKsUmLKnnjYnaQCgA3TFrW7qcbdLvNrTGazXaY3aTrlQldrVNYeV3YDswZhvsGngAo5gc8BTDrQ&#10;3eWTyyQGu9wbjvAosg+ObYsr1OAImTCS44ZwBz4IfC3AVQkAD+Is4BzA0wiCfSjr/2CbSxUKuHp7&#10;OhR9XRcLBTZOYpWbdirqm6nwjb70OyKE/MIg1A1Mh4C/AUS9l+68waJUgz21AHON4HedgBOYZxVh&#10;wkqQ/IWPy2LW1zfWaLW9sRsMWoxFUlTgnKwyVnOCCHkiwnVjtFkQY0IBfWdjjrS1OBYbeVI2TDzP&#10;OAjcgGNBBr+4ccQdUExgMRZv94XtWJBQN7cU7Fcp22MjescIgxv0irbOFn96L1GRl4kSdU90f/Oy&#10;mua/ldf8+/FT//zjL//vJ5//29Jl/2fNlr+czB9VXvuX08X/unHnP3+2/F8/Wvovn3/5T1+t+KcP&#10;P/+XD5f+6xfL/+f3P/7Typ//n3c/+J//eOk/Xnjx8TffGv32O/PfeUfkZaKJJppoookm2gNmqRgG&#10;ohhagV+23BoRRXlWhxF6DAuyJBVheB6l7zkfKzeiivMUG3QpWmvKTu7vqS0jwu4YT96pjGZwuEgP&#10;UDYCjQSwweG1VxF8aj5C+2lcF8Y9FA1HZliDERNK9p/eHHOQNIWcCbc55jZH/E6/2+VwugIeFxtw&#10;hj12g8mgN2gNJpvD5Q75nLzbCtS9QNMTNyrj6p6Etg/Y9Qm3JeGxIljmMgGHIWFUxXW9casuAf+Z&#10;ZnAJtzXhsgCTCihkCXVvwm5CLa06YFDF9Yo4vGBvJ1DLUUwl5o4HHFCJTHoy2DGLGpN1mOU9AaUi&#10;pOxWKnpapIpQV4dN3kl2ShImLfA7LnEu81rjWkVM2hHv7sR7unq0xnaH10IEVT5/k8VTp3PU6e3N&#10;Dr+PRIF+57FpPAIINbCfBbQFJGhA6YCjFPDXYl40HlT0dHW0NQ2WxGmckHYf37DRYzaC6L1zLoNz&#10;Lw4fQQ9MRwGlQRsXDI+7ZIDPDHrrgK17JHmZwPIRxozjFhyjLmwbGqFxrbq3uvqsw26M3ljoIvwK&#10;El5zQlKQqDv1KxtOXtZgqNLZvsJWraSlLi/oNyTid+yTuaCowJAcngHud+JnalAxgfVRuMHjDVq0&#10;geaitqLjejirRV4mStQDp/ucl0lGVTT99Uzp/9m9/5/XrP+XNZv+z75jfykoG1XZ+Neiyv88dOJf&#10;Nmz759Ub//eGHf+2dc+/rtv6v37Z+K+btv/bvkP/tv/Y/1635X999c1/f+/D/7Hk3f/5zgfT3vtQ&#10;5GWiiSaaaKKJJtoDZqkUC2IjFrd1ueCyMMiSdrjMxnB9mLDgBMkxAs9GIgzLIR+rEVyUxnmaIf0W&#10;rayl5GR7dbFT38cQvjuy6I1xAHcAeTkwywF3E+GfCDrwjJ+mjRhJXjcS7ZYErxlncaCSA6cZBNP5&#10;v9KeZbzLEnI7TTaH3uqw2V1Wm0NjtlhMRrvJ6LFbQ34XF3RHw+540IniH6USIKkB8jZgVCFA5jLF&#10;XSZEx+x6oOsDSjkqdxozsAyhMacJ6JVA2gJkbcg9zaIDRiVqppADnRLoVchNDLYcEgea7pgTJVNz&#10;GKIWHafXCAZ1RNPr7pXL22Qd0l6JUmeQyml5V9yoQfGYmVPgFSxaXt5JtLVgHa2EtM3a0dkt65Op&#10;9YquHlOH1N/V5ZZKJRqT2hd0kXiYIbkIExHYKOcF/jbgqk5xbhDoBN7Gi+nMriSBJVUKeW1d5XkM&#10;FItwQb82+0zZrn1Bl/26Ebh3UHEWsC7gaUD7fsYIlKBtWAOUsi0EFA1AUQ+iI/Zpw2/WQxK9QcxG&#10;4NyFiMg4zxDhgErZ29hc5/c6hAsc7RrCGdoVDkWtilTJnl81rUnuWrA+EWXokEnZcqq3q4Kh/Hdh&#10;Qw94i5hwh8OlkRjAkwLuCivb8eZid31Ra3WxUa+8I7yso9nvdcInEnmZKFH3RPc5L2sZVS0ZVVr7&#10;X6eL/v1Ezn+cyPlr3tm/ldchjlZe/7f80v/Izvv3E7n/dbLgrycL/3Ii99+P5/zlVP5f80v/Wljx&#10;X9kF/7732L9u2v6vq9f96+r1M1asFHmZaKKJJppooon2gFkqFkQuKnfMvyyRdtngOIZi6QBDmnDc&#10;ipM+irLhuBEj2AgTH+k1MM/hPouut6aypbRQI5eQZCA+conPzyvOgZAVtBUCrx7lehtWe03BAaE5&#10;xowRDgIXRjptOVRcYHgqmFB0IT4VTucsQ15gVszldLvcAY+L9LnYgIvxOgm7hbYZOa+ND7iiYXci&#10;g7FCLsSwpBLQUAHaGhDwMqpjVm3UrkvYdQiWKWRAr0DgLONc5jQiPzJY3tEIuiSgT4oa9MlATxdQ&#10;9aCYUNjApkORoUN9xC5QPJRMzW9HnYR/vba4zcArusMtElm7tFpjblIazZ0yXt6BLgI7ljlF3RPr&#10;agm1tejbWk2yDlNbp7Fdqu+SOyUSV1t7SNoZlElbezU9Tq86hOnDmI3E3RSOs3iM0AF7MfC1AmcV&#10;cjeLX2vwEwJrMWkaGio9bksMbQHJUi57897DuqpaNuwf1vjuCX2nGAh3A1cF4K4eRg3LzXLQXYVm&#10;6Qi5mPERFn6wWowIsRT8ogfLYzwTDnrk8o6OzlYKv5avZVzgeJ6FH74mGBYIz6/SqlTNsfRemVeF&#10;RDGecFlkzVUn7RalwN2trTzuuBjAhfu9upiswttUZJCUd9RVdLQ0eN3Wkd3HIMLgJqOqpbXO67aJ&#10;vEyUqHul+5uXQdVIUBaz8tq/llX/rbRqVEX9qJrmdHnzqMqGv5VVo/KymlFlDbD2r6Xp46pGdEpZ&#10;418Lq/+aW/zXE7n/efTUzDUbRF4mmmiiiSaaaKI9YJZiHIDzjGDc1tUEF2xRnsFY0ozjujCmCmF9&#10;AQxnidiQtfeIKAFX5hGG9bvMHZKmM6e6mosZKhgf4bswwG8C7cWACaLk+sNrr6OowPoZuieIM0Nz&#10;bN224AjHBTbG0xEqkFB2IewVcCDS5LWCoJMOuqkgSluGAiHDLuC1AYfxsjz6LlRi1gKlDMhaQKcE&#10;dLUBaXtCIYsbFAlND+jpBAblRVgG/5rUoLcLtNSBtjpgUqKdN+Ed9UqgUwGnBXisqPHldxmEZfBg&#10;sAp2DHbYrI41Vpsl7bVaS7neIVHqcWlH3KBOuNNXtumApofvagm1tBglLV1SeYPS2KC2NmusLRqz&#10;RGdtMdhazK46g6vT5e8JYDoM8zCYm8TcFE6wHhBoBZbTaLtMFMZ4LVALBxNDGKhV0lzNs0SCxv1S&#10;WeHuvYzfm7gDlPNGFWcBA8etBoR7r+UfF+NA0Ab6GoCmHQBheO0tSYiwboJUBnAzgRMcJaQDqzNV&#10;sQjtdduKzhYGfW44boOnDBX8KnmedVJUpw/XhvAoT/9G+0D1kWTH2XO4+2q8nqPcGnlZc10hgXmu&#10;duU/nOICKbgNXMNpb3NxY1l+WVmxvLsjFHAKLDmyzxjlKK/HUldXZrfq4ZVFXnbn9NC4McNKRIka&#10;1H3PyzKqab6oWkm6UHJJ4TDBBpWSUeXNo87WjSqs+mte2dxN20ReJppoookmmmiiPWCWAiSI43eF&#10;l3ExtFcmw3BMmCONOCb3YpEbTBN+CxIYgfY71F2lB/d3NNaT+Ij6BLEBYOoCnWcvSx11Q4pHOYxj&#10;egIEPaK8TIjQJI3TDBFjcMTL7EYUJum1ohjGsCuOuaHOkylY6DSgcMihGAsKtkTBlRbgtgOtEujV&#10;QN0HOlpQoGVLPWisBspuYDegNi4zsJuARYv8yKTtKAbTbT4Pv+BFAg6kq90F/tNtQjgv3bFLqnw2&#10;YNbEFd2etvZ6taXU6Kow2HUqdUjaybc1AXkr0HQDvTKu7uY6WjwdnT0aU63F3+4O2YmQCQuZsZCD&#10;DPsZKsDSThI3YJiLIjg4E3hGEJiogAGsB5hPgXDfdQMVoxzFM4TZpC4sOEVRQcbj1uYWlu0+wDLk&#10;vQvGZFGa/0AX8DWhg2s7Zgok0LaBlgIArhSzefOKp/OXhRhGh+HSAKYM4WGaHERmeNB7tqzEajVf&#10;LSQzwnNWnO50Y8YQTrM0/ASScepXd0+yIetXY1eSx4e1R4rzXre+oSpLre7kWGx47R9WDOZWVp4p&#10;2b/lTM7x4uZmrdXMUVj8DuyZC6/JkuHSsmKDTiXysjunRyeNHz9z+ujpk4eVD2rMpCnjpk57bOL4&#10;YeWi/iT6g/CyW1Bly6gKyaiyhlHFtaPyK+Zt3i7yMtFEE0000UQT7QGz1DkBOa1cttYaccGltZek&#10;+gK4LkRoQrgBw4PMndwjEokRCK+/s6nl9L7ejoaQ38WzJFw2RjnqtlanMQ4ETKC7Eug7QPRW8g0l&#10;YA84pi9A0CzsxvDamxV8kLjARCMUw+BhHK6IAxEimNCrUOIwlwkxrEEaFU6nM/NaENsKXChH7mbp&#10;KgTLMj5fThByI9bmMAKDAqh7gEGNQiylrQiN9XSBXinokYLuLiDvAE01yBnNa0UXGXoXX3p/AH86&#10;79igMlXnPcsuzWUGdX7/TXQi092hUCpqddZyo7PWYGtWm3oVaotC4e+WMd2dQm+HIG0hZB1Kta7W&#10;4G60B3vdfp1Z5/A4MSLER6hYOk8cFWEYFPCbHqgYA1gTsBcAVwnw1gLBd23ehHgZS3hd1traUrtN&#10;F7IYpcdzZflnYeGwlndPcQ5wTuCuA4QGXHenSDhL3TrQWQ6s8nSCwpH5xmMCh3g3TVsxUhXC/DSZ&#10;2baCIUIdbc1KZS9NhIa2zwhOeJKjTBhuCsM5f2Hv2hiX5ELn2s+mJPnnCHdymItZDP5ihAzK5vLi&#10;bALzxK8es/mHEhtlw9bOhvbCbH1fp9Vhbjbb7OGbSIB4s4K/eI3N9Yo+OY0HRV52m3p4wtinX/7H&#10;7EWLnpg8cWj5Uy89t3rL2o+WLR0zbdLQ8kFNmz9/xU/fv/fpJ49PmjCsStSfQQ8uL6tOu5iJvEw0&#10;0UQTTTTRRHtwLdUfu1ow1MgqKrD2NC/zU5SfonGGjl3WZuQFl9m4112f21l8sqWuoq2tWS5rU/Z1&#10;uZ1mlg7fIjWDw2VTgtZCQDpvjZdBMRyjDBBwHG5zl0zY/wiDB/1Ou83g9jhDYT+BBVkiGHdbE+o+&#10;lGU/cIFYhdNEzJvGWBcKE2FXPOiK+10JvyPhNCZclgTauTLt8xVM5xRzmYBNj9iZy4zylKm6QXc7&#10;CsDsk4LuTiBtQ3/tenRleApKMZZ2LjsPy66Ys8x0PgxzsBwKnu5Lw7LMKUFnTNuHK2RORa9SrW1U&#10;6KuUxhqdtVFv7VDqe/pUij6VubsHb29xtbdJ5UpJn66zp6+3q1Oh1Og93gCN8+mdMeEEuzjHIi4Q&#10;kAB3TYpSAHcVwFXXRk7RCMWzOBZy98ja5G1NzraOjhO52s5OgbuDm2NcRzEakGrgLAOc64YcG5kQ&#10;MMpAexHgfAgXDqu9DcFZR3OMESOMOPKR5HmWYUitTtna1hjyDw/JTAhchGedJOJlJNp38mIViLLn&#10;HOpU4+lzKkkycunAxrmwVyeXnJG2VQiRByRzWSJKky5jZ1merrORpYORKCfzhx04mbis5UhJ4Ci1&#10;qruzs9njtIwIL3t4zJiHxowZWV728PgnHxp/1XhGWAUbDCvM6KFxqOoa515D8MSrXfZq1xw9bdLO&#10;Q3u+/Gb51Plzhpa/uOS1Y7nHflj387iZU+GJl587dvrUb9f8sH7H5gXPP3trvRX1h9aDy8tqWkZV&#10;XeBlBRXztoi8TDTRRBNNNNFEe9AslYwNW2LdIcUQL6O1YTI60mFH11Gci7l1vuo8U32JXtFlNql6&#10;etrbWus16h4S88duISAULux1UtBRCsBlVTesSIRxEJQqSJDsrYMM2HOWChsMqsammvq6qsamepvV&#10;wFAYRYV5zB+3GoFBheBUOO29NQjLhmQTi4ecjNuG2ywxu1Gw6+M+ezTgiIWcCSyd/h82y2CsDF9D&#10;WwFYUIilywgcBrQDpkWDOFoGfsHGsNaiRRnNLDrgRknTBm+EDmAzVwaWDfEsy1TBu8Aq+DfD3TKX&#10;sulieiXVI7N2dEl6teV6e6nRWaG3Z9SgNum65AGJxNrarmjtlLe0alvae5X6Vru3OxAO0ITA0xcx&#10;RJwFpBK4ygBlSkYDINAB3NVXSmHGwlMSApfguRhHxYmA4DFZu5qbz5y2nCruOp6j6ZML7L3jZZEA&#10;8LejnT2Fa6XVvyjkCGkBbcXA1n2zu1JcV3GBDdGUJoTrQqQxTBpCRLvRfLa60uUwD01aDweTiyBY&#10;ZsRIP40Q+TA2lGKD/X0N/bVZ/SH7UEfXeJTWKVqbq7ODfl0sev1tN/8AinFChDQ0lXdVFgRdpniU&#10;gaOhCBJ2ghLu2E8i/H0L+OyNjZU6TS+Jh2+Zlz02ZvRjT44bP33azPlzJs6e8fikibfPyx4aP+bR&#10;SePGz5o+86mFMxbNf3LG5Ecmjh2sHT1p4pOTJ4+dOmXGwgWwwbgZUx+ecB5vPTJ+7JjJk5+cMmXC&#10;jBkzFy2cOn/O45NvKNTxoXFjxkyaBC87ftr0WU8tmrlowehpkwYBFjx4bPL4TH+mL5j35HTYn/N3&#10;hLceM23SzEXzKxoqtuze8vSLz42bPhXeNHNuhpf9tGEVfIppC+ZNmz8XXidzYkaw2RsfvL3/2L5P&#10;l3/x+GTRxexPp7vCy+rSGlZ4pzWUlxVVzNsq8jLRRBNNNNFEE+1BsxS4S7wsIcBlM627+7wMec9R&#10;Kb002VEGNK39YSeF+/QGZXNzbUd7s89jS+9+eOkp1xC8GuYEqmagaQHg1vNYxQSO4NguH44xt8jL&#10;4HjyLK5Rdzc0Vsrl7Tq1ormpTiptwzAfTWEsFY57HUDbhwIqM1GZl8EyqKjfQZiMQb06YtNxLlMs&#10;6OQxT4T0MbgnirlTYVcS9yQZ7BxPIgn0uShzLsacE6hzbOic3wacRuBzoOBNxLzswKgB6l6g6UOh&#10;oHolMKvSt07fC3bAkw7DzBCxoRqEZUM6hgRPsekSyh6ho9Xa19ustTQojR09mmadrcriKTU669Rm&#10;ebeyW9rXLlXUq8ytKkuT0VFl9dY5g+owFmJwgb/wZmMYwGTA0wCiRNpLSwecJYBSwYkxOJ7wzaY4&#10;LKE3CvVdQrlEKKuN15RGak/rzhxt2b3TsumA4niWQtZ6b+Ix4ayLc4DUo/094d/rJV+7KBYDRjlo&#10;K0qFbbfsC3lFoekXYUI05aEoL4X+alzusw0NeoNmKFKMCSysNaVhWZS/ePqgklH614AlWXci2X62&#10;n/Il4xH4sMkE57NrWipPyyVlsTiRGKFg0nssgWJ81prsA2ZlF0efj8HUhfA+Px6g7lS0KXxN8Jem&#10;rqasW96OY8Fb5WUvzJo/b+lXS3fs2bb74M4dB3Z9/dN346dPv01eNnXB3KXfLttzbO+JnGNHTx3e&#10;vHvzq+++9fgUhJMemzz+g6Wf/LT2l3VbNx48ceRE7onVm9csfvH5TFr9Bc89s/KnH37ZsHbL7u1H&#10;Th7df3TfFyuXPTl5yuCVr6aJs2d89c3XP69bvWnn1iMnj2flnvj2l+9mP7Uoc9npC+d//t3yfcf3&#10;o/6cPLxhx4aX334DlsPaec88vW7LumOnjnQrO+sklSfPnNh/dO/nK5dNXYAczV5c8trx3GOHThzY&#10;uHPLoawjR7IPf/n98gmzp2dumtHsxQt3Hdi9edc2eJeh5aL+DBJ5mWiiiSaaaKKJJtof1e4OL4NL&#10;ZT9JaYK4DSPhEnpY7Z0Xk6QCKIiyry7ZUQ6kNby63a3s6mprSFOzJlmXpLOjSaWQBj2O6FUSlp8X&#10;XM871KC7BviMIHFZ7Q0rJjAERyiCGHGr/mVxnnE7za2tdX29nTQR5BnCaTe1tTd3Sts8XgdBhiJu&#10;a1zdA3o7gEIGFJ0IYHmsw5hUzGePWAwRhzHqs0X99gQRxsO+YNBL06EEh0UwDxFyk1gg7PNwZDgc&#10;cLc01Ag86XGajaoeIeRBu1UaFMihzKZHB5oe4DCBkBcEPcBqAJpe5IOmVwBbeueBDCwbBsUykZuX&#10;wzLY0mNGZxk1Cb06oupxdnc7umQhaZfdbG53+UpNrkF3szqTuycY6g2GugP+Tm9AFQo5aZLkqFjG&#10;0SnGAcYC/E0g3AXiKNdbnPUkg23AcQZw9kFklopz/bqOaHE+f+psrKQh1tgeU8jDckl7fk5v1mn7&#10;un3qI4c6GwojkTuYbeqqgrOO8wJfM/DVgyh2E/n7BQZgLtBdmzR3g5GOakwILFT8gsJ4qLqjq0Pe&#10;NTSFGfzYPSRpwXCcoa4cdRjjUhGsX98Fzu45Z+vpF8h4nAu7zV11+dLms2E4J0dis4J7L56Mu/VY&#10;dW7B8QNet2Vwu94wTfX4wmYMv9zzbqQE35FE0iCVtvr97lvjZa8vefPjLz7de2jXiu+Wf/z5J199&#10;+/WXK5ZNmHFbvOyh8WPmPfPUV98u+2ntz1+tXL7ip2/3Ht63Y/+uZ15+HtaOnjZp884tFbVnD588&#10;tGLVylXrf846fWL1pvXT5s+Dta+++1Z+8ZmapspNuzd/t/qHnfu2F1UWvf7Ou2OmXjXjfkYzn5p/&#10;7OSxspqSXYd2Lf/x2w1b1uYU5Xy58pvxMxHbWvjs08u/+/pn2J9vl3+76rv9Rw/sO7p/7tMLH54w&#10;dvLc2e8u/eDbVStbpc1ninNXbVz12bdf/GPJa+NmTYMnvrjktbyS3OLygjWb16/4+bsd+3YWVxa8&#10;/u6bTwzxMhs3Y+ovm1YfOXn4+TdeHvRoE/Un0QMcjykZVdU4qqx2VHHlqKJSkZeJJppoookmmmgP&#10;nt1RXgZXyzRHOUnSFCaNYdyG4yRD336G+1uUQIKgFWV06m5MymuBvCbcXKyqzJPXl/d0NUmlko7W&#10;xo6WJllXu8WkDXqcRNjHUmEcC3jcVpfDFA66eI4AAp3SdoDuutukD3BkiAilCGIemuD5W9kkNMpR&#10;it4uSVu922PNlPAMYbXo4dq4tq7GYbMyFj2r7aM0iqiiOyFrTyikCYchEXZBUR6zWS3ra2/SydrM&#10;PR02pVwjbzX1yQifp6db1tHeSgT9NOZvaq6VtDe5fXatqs/jsir7pCu//jLkd7U01xadPkWHvIAM&#10;pgLOlM8BAs6EUQHM6iQV7AcCEoMlgw4QcvZ7bP1uc3/I3k/7+5kQwD0Ih4WHxofaLiFlmapM5GbA&#10;gRgfvLjDJGiV0V5ZQiUj3VZ9MNjo9JdafKVmN1Sdw28jw3A88QgVYCiSQwFu59P8Q8U4EO5OOCtj&#10;uFGIkBGe5uFM4OzAUwlcpYDQoYkRZc6FnanaU6C+GOj0wO0GJJaIsW6PvSw313W8yLv3VF/eqZYz&#10;hzk2MFK5829UyEGSQNtiuipAxJH+542LRSn8XDrQUwf85pF1MRsmmiGbVeqKhtpwwDM4n1HYJktq&#10;Q5ibuLpPXIxNMUFQn51qzkv6LQzhlzWWttXn+zxGBAqHNf5jKcbC95XgiIRNFWkpsZ/NqikvCoc8&#10;gw3g+BhCuDKA4Qwd5xF/HKwaQUllHV2yNofDcmu87P1PPvx53ap9R/ZMmDnl4TFjRk+YOHnmjEfG&#10;jr1N/7JxM6bMWDh3woxpj44fN3b61E+/+upETtYXK75EwY/TJ2/dva24qujTrz8fPW0ibLlq09pj&#10;udmvv//OIxPGvvbekqKygsLKgsUvPTdm2sQX3nj5dGnB9r27Zzy1YNgthmnW4gUnck+cLsl948Ml&#10;j00aN3nOjN1H9+88uPepF5+DteNnToX9mThzOuzP+JnTl638tqC04LOvPhsM9hw3a2pZXfnGbRvn&#10;PL0wU5LRi2+/dqY072jOsadefP7xKROefumFivqyFT99M2nujME2T0ydsOyHr0+eyXr7k/cHA0tF&#10;/Un0YPOyhlFlNaOKK0ReJppoookmmmiiPZB2R3mZwLNumlCEME0Y91Mkz1/iupWIovVhWunjdPao&#10;oQ1GXjEOJATAEsg7TN8BumuBtDomq+UVzRG7KmjVKbu72lqb5PK2Hml7t6ytV94hl3fI5G1SabNc&#10;1qLT9GA2DehtAJp2FB837OI3ozhcrAqsFSd1GO6lCP6mYkIzYVYsKe1qlbQ3BkPuwXJY6LSZqyvL&#10;mxsb9V2tHl1f2OvgbYaYWcOr5IS6x6NVGeUdvS2N7XW1reXlsrqq7tpqeVV1W2kx/GtSKfPzTp88&#10;fsSoVFZXlO7ft7u5pd7pNks7JVartrOj6Z03X/W6rFUVJdlHDtN4MJmKeT12g05lt+o5tyVJBOIc&#10;5fO61Mpet1UfjWDxBIsH3WGH0azpNqh7wh4noDGEzAJ2lPjfbgDedM6ycDrDWgaWBZ2IlMHaoWnO&#10;YLnHltArYyY1g3lDNKEL4zX2YIaXVVu9ykCY4igmQgs8c+ksYoEAX3dj3FUToYM0FWIjFC8w8SiV&#10;YF3AWw3ctQBTJRhfqrcpWXksZelJAgEkuESEiNltlrrGM9t2YttPBM9WS8uL1XlHY14z4O9uCrM4&#10;izbEdFeCkPQWXRopP1A0IvHYnYN9kQjbZ7Gcral0u63xC5Gw8KOmeUoRws3haw8am7SrkuUH4911&#10;Fnlzc0WO1dQbu5N0766ITcSYBOMndDJjRW5v7r62mhKNupelLroowg85QFPKANo5lOVuhZvfiGS3&#10;x8uWvP/28u++PpR98NNlS199+60Fzz47bvp0lPX/9njZ45PHL3zhmfc++3DZD8ifa+e+3UWlBavW&#10;rXpk4tgx0ydv2rnlSO7Rxa8gdzOo975ceizv5Bcrlz86adxr7y3JLczddWzP6Glon8ppi+Zt2LOj&#10;qKJ44Qt/zzS+mmYtXnAk+8jOI7tnPn0+KPKbNT8fPnnslXffhMdPpPvz/hcfL/vh629//m7vof0V&#10;NWWr1q9+Ih0iCnVVXrbkteyC7LU7NmTczSbOmXHmbP6P63+aunD2YBt4kU9XfJ5TmPPhl58OTdMm&#10;6s8gkZeJJppoookmmmii/VHtjvKyKM+6SUKHYSGWvujvc0FxgeEiFMXRHM8wPA3X1XcptVksnQ0q&#10;EUlGiHNeU0rVArrK+2XV/bpOgLsEjvD7HFp1T7e0tbOtqUfabtQrTUZVj7y9vqa8u6aQ66oEdtXt&#10;bziYiHJClFMEcIUfw5iby2ge5xk85G1qqunoaCZw/9AqgSWDPldbR1NrU6WsvUbZI9G012haKrVN&#10;5X01ZR15BU07D7VtP2Q6UYwV1obPlHmzixxH8r0nCoP5FRZJR9aBgzs3bTh24MDW1Wur8grCNquu&#10;p/NsQa6ip6u1pe7tN15x2AzlZwuPHzkcCPs1mr7iovy83JycnCy1Qh4TIlq99kz+6dM5WYVncvt6&#10;u8NYsKqmLOf0qYIzOTknTpzOzmZwf5Lwoa02Nd0oRNSiRVsHICcyB4JiyKHMjJzLQpeGZ8IqryWh&#10;VcSc5liEQlF+FN3oPM/Lys1eiTNsxjEHicPpdMlMi7Eo4ZetIOpvYQSSYcJshOB5eAUmFqUScRyE&#10;OhO2qpiiOXomG7RVJXE3iPPJWCRutmKny6Vb9p/ZtInMOxpQyiQVRUR9Yb+yBTD+m3Tyug3BiRrx&#10;AW8tCDSlIzEva3AjEmjg1oHOUuDV3TkXsyjPmD2uCkmTSqcYzPIGJ3k0yqnTewIMtryi+lPxVFsx&#10;Xnq0o+CIUlrPMcHEHz1tGU/FQ3ZKXttXeKyuKLe5vkrW0ULh/kGYmBH8kXSSZF8A85FU/M78ALa1&#10;NslkbT6v69Z42QuvvPj0C8/+tOaH/Uf27D60d+ue7Z99/eWkWbNuh5c9POHJZ15+fsOODUdzjuw/&#10;um/3od1ZeVnlNWfXbFyT4WUbtm/ae2zvwhfPI7A3Pn7/aF7W16tWZnhZdl72hj2bM7xs8vzZP25a&#10;V9FUuTgdy3kNzVq84OCJQxv3bJ7+FIrrhPrs+28O5x5//aN34PHzr724ademY7lH9x/du+vQ7lNF&#10;p2qaKtdt2TB6KroL1DV4Gdofcz3aHxP+c+KcGacL81Zt/GX6ormDbZ6YMmHp11+cLjr90VdLRV72&#10;Z5PIy0QTTTTRrm6//TaQTAwI7ACND4R9v/udv7qt52yGc0bVOW33OWXXud62c90t52RN5zobzrXX&#10;JzqawyqnUpHsUQwo1AMq3YDOMGCwDJhtA3bHgMsz4PUNBEIDGDnA8APRxEDq3Pn7iCaaaKLdmt1R&#10;XgaXfwxHmjHchBEEdwlgikc5NsKYccyIY2aC0OGYBsdgm8ux2p0UXJ0yQKCSlL/f3ItSmykliZAT&#10;djvKU1HuvGIRGopnCaNeJSnOdTVXxEPOEfHTSaR5mTqIk+xNUIy4wPg8tr6eDklTtdGgRFGiQ2oT&#10;MTYepXhc79NUKFtOt9fnttbltdad6Wk+q5eUW/JzAkdP0jmlXGFNpKgWiiuuowtr6KKaSG0roVSf&#10;Pnzk66WfvPLic8d373b1KXmPu6+l8fC+XS1Nte1NDW+/8YrdZiw/W3T08AGb0/Ttt1/v3LY5P+/0&#10;po3rjx89qtGqjh4/vHbdqqamqr17tx84uEer0+zev3vt+jUyaWtLQ92yzz91WFSpgDOp6UvnNdPH&#10;rJqYRQMserSlpkmNNijQ9aG0aMN2BvBZEWLTqRJ+dyKdlcxH0fWuUKnFm0FmVRa/xBno9oWdyI1x&#10;yEyLMyDYnrTlRcN9LE8KEYrnaSFC8izJsDjao5ANxlRt3LFjkeMHgLk3ESOjUTYeDvPlLYZtR4oP&#10;HK48tZ9XHPXbFI015XRvK2g8gzKC3SVeBucYCYKdwFsHWNutByfC3jIhYOgC7UWA9t0JZAY/WzrC&#10;aH0+SW9vQ0vj0BRmcJLbMNIUxjnumvdNCcm+Ru2pfbKyvJDbHBdg4z8sL4tzSTqQtCq4zgp9yfGm&#10;0nyrWcsxGPwxSXuQXfJc8NeGjVCGMG4IEzf1O3Djaqyr6pG14+HArfGy5196/vGxY8ZNmfLMP55/&#10;77OPt+/ZcurM8dffe+vRieMGiQDas3LqlDFTJ8ODwcJr6LHJ475b88OJ08c/Wf7ZxNkzR0+d9MYH&#10;75w8k7X6Ai/buGPzoVOHn3oZRUpCvfP5J8fysr/6YUWGl+UU5Gw/vDPDy6YunLt259aSmrOLXnw2&#10;0/hqmrV4weGsw9sO7Zix+Lx/2fJVPxzOOfbq+2/B4182rzmZn/XJsqUT58wYM23SB198XFxeeAkv&#10;mzm1rObqvGzdtXgZvMg3P32bk39qycfvifGYfzb9OXhZYem8LSIvE0000a5pKTDAkb8FPb86zL8a&#10;Vb+qZOfkklRrdaq+KFWWnco/lMrekTy8Mb53dWz797GNX8V++Sj2w7uxb9+KLX819tWLsc+ej37y&#10;HPnFW9JtZRvWct+tHfhp48DqLQMbdg5s2TOwY//A3iMDB08MHDs1kHVmIK90oLRuoLZloEU6IO9D&#10;ZE1nREzN5R7wBwYoaiAWH/j11/P9Ek000US7ht1RXpaIsjGBJVlKF8JtBMGjNfD5KoFnfTSpCGEW&#10;HNeGcWWIkAUwB0FSEQZnaA9JExwDzx1sf4dFAw5LeQygrxHJrU9xYUQZhmCReJQhfDZp1VlpfRWN&#10;+UYqcsqEEXqMCDJUVBgWSHhV4SEv8n1rb3LZTRyNxYfiIdRhAtCGhKc65q7j/T1c2MQRDo50Rih3&#10;1K1NdFQk5Y0pl6U/7IUCIU/U7xK8zpjbnnCYOa+t6FT2t8uWfrP8o53b1imkLYAh1IruY8cPt7c0&#10;dUqa3nnjZa/NVFNZmp193Om0vPDs4p2b153JObp395bjRw9VV5Vu3LTu51XfV1eWHDu8Nzv7aK+y&#10;d9+hfTlnTmGY1243fLNiudGkAWFv0m4EATfgqCiLRQk/8DuBw4LczRRS0NcFFF1A2wusWuAyInDm&#10;tSKPM3iiRQ/wAEiPPMHSPQG8zBooNXtKzd5Si6/M7K6x+bu8QTtBsBE2jtLkMYD3AndlylMTYzw0&#10;gwsREr64aITmGIJi8LjAxik8Wt/OHckT2goTzroYphRYP6/Sc0eKlHuOnzl1QtFSyBlyHOaeluYG&#10;ymkEFUfh9EAeW4NjfucUowFjB54qtLknfK3Dam9KMQaE7EBSCLQdgB35LQvg5+wiSV0wrDWbSsuK&#10;w0H30A8EoylzGHeTaMfSq07yFM/Ka7pO7dNKW+O3lNHvvhD8ACMECJhT2jbQWeFuKGirKlKruhky&#10;fLUnQj+SPOOhiL4g5rxGlrfbUH11ea+sg8TDt8bLXnr95YnTp46ZPPnRsWPHTp3y/tL3s/KOf/Tl&#10;J4OBig+NGz19/twPP/v0g08/njb/IiS6hh6fMn7ttnXHc4+98s4bD40fM3HWjJU/f19aVbR209oM&#10;L9u6e1t+ef57n30IW46ZNum7NT8fy81e8vEHmfxlhaX5uWdz5z771BNTxj/zygsn8nP2HTk461KM&#10;dblmLV5wPOd4dkH2i2+/+ujEseNnTt26f9fuw/ufeeUfsHbrvq3ZZ068vOR12J8pc2evWr+qQVI9&#10;lJeNnTHlTEnB7oO7n371BdjJh8edx143wsvGz5i2dsuaI9kHn331RTHf/59Nfw5ell86b7PIy0QT&#10;TbQh9vvvA/Ho7wzxW9D9m8N0Tq/olzX1V+WCkzvju3+Or/0i/s2S6EfPcG/O4t6YgfT6dO71adxr&#10;UFO5V6GmcK9ATT6vlydlRLy9uGV14bcr2Pe/GoD6YNl5fQi1HOkjqK+RPl6B9Mk3A0u/HVixauCX&#10;LQPb9g4cODaQfWagrGagQzqgNQzYnAO+wABODHD8AEgO/PrbkB9j0UQTTbS03VFeBgWXx3Ch6KZI&#10;A44HWLQaTHuWsV6KMoQxL4kzHEWwJBWhvSShD+FmjNSGiFYPZiZQ1vahl7qTgjeCYkDQgTKjt5f0&#10;67qSARtK/BTBUYMYl4jBWrulsay5ssBu1V9CqW5DJEfoQpgujJGRjO/J8AZDBRtwJNbT09HV3uyx&#10;W2AfYMmQs2jA+wGuAs5K4KkHnAfEaZT9CorHAOYAakl/a2G/QQZCjozfVjzk5H1WwWlMKOVA3hkx&#10;qytyT2bv39nbUbV96y/HD+z0Wg0add/xrKMdnS1dHZJ3Xn/Jp1dWFxSePHbc5XS++MKzxw/t7ZCU&#10;Q6l6W2WdzRs2rPl51U/NdbWtDQ0atdJkMx04cqC4tIhmwh6PdeXKFUazIQ6HmsFQFrn0E6H+wweJ&#10;0HE6HA86E04TCtI0KM5LD9UH7HpgVAOHGTB4hpdFecZFUU2uYIPD3+QKNbtDNVZvhcUH1ewM2wgK&#10;zqgoHBBCAUxZINAeFagIi2AZPDcmsBGejnAE/GcyFI4W1MWq2hJeS8LVlLCXxAOdfHMzd7io+1RB&#10;3slDYVMNZSpX97b29UhZKghaioC2FVAXU7bfQcUIlLPMC1+lfQScwjgMbRHbkAvgxIZTfVjt7YmL&#10;MOoQ7iYJr9dZXlbksBsF7iL6gePso0gThuEscdWQw1TM01jYk7vfo+tJ/jHT/EepAOmxelRSR81p&#10;R/FhS3NZZ0ttW2sdifli10xQCMckxJB9QcyKjTgvY2MRqr6mvLe7iySwW+Nlb3/w7ivvvPn2px++&#10;8NrLry55fdWGVQeOH/zH6689MuG8K9nDE5586a1XzhTlZOUc+/vLLw5igmvo0UnjPvvuq6yC7F82&#10;r3n13SWfrViWfTqrqq5s7aZ1GV62bc/26vryPUf2vPv5h0uXfXb05NEtu3fMXvzUQ+PHvPbekuKy&#10;wjpJ9U8bfv7gi0/WbFxdXlv+wWefjZ2OcNU1NGvxgqzcrIq60o07Ny755P2vVy7LLcpd+cvPk+ei&#10;RGPLV608WXzqly1rX31vyVfffXPqzMmGltqhvOyJqRPXbt2YnZf94/pVb33y3tP/eGHstCmw/EZ4&#10;2Zynn9p1cPfmnZtmLJgzWCjqT6IHnpel98cUeZloov3J7fffUWTluf7fY8JvDPUbFjjnsZ+TS/pL&#10;TiT2rop/925kyZxB5nU7It5e3LG6cOUFXnY7+nj5wDerB7bvHzhVOFDXOqDWDbh88L9+BihmIBob&#10;6D+HHkg00UQT7U7zsoyEKGfB4YIZj/JMhGesBNnuxYxhIspfsni24oQ8gKtCWE8As5J3k5ddUIID&#10;kRAwyUD1iV+bC1PKJuBWAtILohRIsEnSy8tr5WeOdLQ0RKg0R7ttwaWyhyQ0YcxPo7Rc13Axi/E0&#10;TQb1yr7y8hKdXhkdunlCxhVOCIBAC7CdAb4WhFpQbngSsCGAu/qtiv7OymT96ZS8NuU2nE+un1HI&#10;iWhUSw3olUW8pqryojPZhwJOdU9P+87tW0sK83sV3VnZRzo7W6Vdne+/84bPaa05XXhq/2G/x/PT&#10;Lz/l5mVpNHKPXYH7dHjQlnXi8KYN69tb22SyLpvN6nQ7Dx49WFZewrCYx2P9/vuVcBkQT8ZAnL/Y&#10;+TRPiUXoCIPzaYZ1vpyjQMAJjBqgliN3M50C+C/ubACb0RxtJXAngftpPMzg6hDe6cElLrzFhUnh&#10;7CIwgifj/hZgPAlIfTSOJuHg6eclMHGDlcutAioz4Lkoj8cCHXFVNntyH3mypLOsLO/oDuCsCJnb&#10;2pqqLGZNlMPOObSgqxL4Tbe54cMNiAWRIHDXgUDHCMCyjGI46KoCRilgfGlXxBETyzGqABFkGAwL&#10;dHS09PVIaTw4tAHJUVYCc1HE1ZxGf+uPK8vy+vKPha2qke3bXVAixkYYzNktkZ85Vn5kd/7x/Xk5&#10;J3JyT9bVVwW9zuuydfgj4CbIbh9mw0eYl8FbE5i3vrFGre69ZV72zkfvfP7NF0dzj50pPZNfcvrE&#10;qazPl3/15OTJg/nLHp049u1P3i2pLNh7eM/Mp67j5DWo6Qvnr9q8/mxtWXVDTe7Z/K37dm3fu/OL&#10;b5Zl9sfcsG1TXtGZU4U55XXlDS3VR7IOvvLWmxmXrtfeW3Iq71RBSUFu8emqxsqy6uL1m9dPmDZ9&#10;6MWvqFmLFxw6dgheNrc4r6qxqqmtZvveHU89/9xD45DD18zFC3/ZsqG8vry6sTa7MHf7gT079+9e&#10;/v03g/tjPjR+zIzFCzbs2FJYXlxeV7p224bZzyyC5U+//PyGnZuWrvgSdhv+c9zMqTv27fri268m&#10;z5s5eOIbH7+/L+vgJ8s+f2zC+auJ+vPoweVl1S2jKiWjyupHFdeMyq8QeZloov35DP52/TaQSv7O&#10;s7/hgV/dtnPanlR9QeLY5vjqpZGPno28M497axb3xnTkL3YZ+bo1jSAvg/pgGfJH+2TFwNKVA59/&#10;N7D854E1WwcOZQ9UNQ2oDQPewHl2du5XxANFE020P6fdHV6WiHJ+mjRgmI8igxSlCWCmMB7jh+Mh&#10;IcIGGNqA4xYco9jr+1vdGTFAIAEb7ndoksom0FUGOs4Cay+g/UkeB9p2a/GR9rpys04TRxGUt9tD&#10;uFT2U2SPH9PjJB2hY8KVl9Zw3UuGfb097dVVJSajimXCCdjPCAmYIMpIRXkB4wX+HmApBqE+wAUA&#10;EwCUDzgUoLsaNJ0GkoL+jqpUXzswa4DfdpGXoTz6VmDRgL4O0CeN+kyyjrqWhgICswtRurWpvry4&#10;sLNLUl9fqdOptQbdjp0biYC7u1nSUFTM+L1Oi+XAwb2r163auHldY1MNQ/iMKunR/dtW/fzNurU/&#10;lZUWWV3WguL8luZ6moJLdXfW8UMevyuejF6eigu+64wuFsLjCI3EUSDsB0EvoLCLtRnKNkQsz0Yi&#10;LBdhMJaAs8uI40HaJ7iq+l2V/dFwIsbAsb3slTHxtm46uxTvUfjcdpte7zZpfLXlro07Tft3VZ7Y&#10;VnR8O6PPcxjbm+rLAj4HnK7JGANaCoBDDWJ32AcqzgJcBzyNgNajLGzDam9NMRKYu9G2sEHriPOy&#10;vgDuo6HhNrOusrrM73UMbYCziJfBz/9q/mW/nYt3lJxSVhewAfuwqvtbbFwg6aBNWZVfe/poX3Ml&#10;5jJzdJimAgThZ6jQtT3LMoJj4iRITRAL0iPMy+DdXXZze1uD1ay9ZV72wssvPDlx3LhpU2csXjBn&#10;8aJJM2Y+MWHCqNGjB3nZ45PHf7f6+7zinE+//uyh8TeanAu2fHLa5NmL5i/4++LJ8+aMmTZp9NSJ&#10;j6XhVIaX7Tu8/7nXX57/zKJFzz41efb0wTT5KN9/bvbmnVtnPgXPfWrOU/PGXHABu7ZQvv9jh7bs&#10;3Lr4xecWPbt44d8XjZsxdTCbWLo/U873Z+5s2IfR0yYNwrILbcY8MXXikzOmjJ05BR5kzoV/4XGm&#10;5xllHuShwX9Om7hy7Q8bd25e9PzfxWDMP6EeXF5W2TKqQjKqrGFUca3Iy0QT7U9lvyeTv0WY30K+&#10;c3bDue6WZOnJxIE1sZ8/4r98mf/k75H35kfemMm9fDGIcgQ1srzscn309cBnaXD2/fqBzfsHTuUP&#10;NLQMaIwDbt8ATg7wwkB/v8jORBPtz2V3h5dBMRxyKzNhhB0n1QEMY66Qj4nmaF2Y0IZhLRlNBxsO&#10;a3AXxQKOQDQKdwNrN5BV9Subz/mM/UZZpL1U1VLV3FxL4L74BbyVSEcI3kKH4Sl8hAkwKF7VguNE&#10;OmR1mGAbGg/qlL0tzbU2m45j8QSLgbAzZVMktW1A1QgUjUlFE+ipSfVUnNN1JI0yoO8CmjaglsA2&#10;wGtATmROMzBrgduMjsMuJHjgs6ISryWNzDpTfisf1LNBbSQSZKM0SYVoKsywNEaEaBpjGNLrtiZD&#10;ViHkYWy2mNbAq4yBPpVHrfZZzbCLqZQQ58O4z+Cz9fitPZRXK1BOr0tnNaudLovPa7fb9AyDRWNs&#10;4mZhTQacXdNPJ55+C5lsUJEIwwkME1JHzIWpQEcqzsQEmo8QKH/ZEF6WiLO0rE9z8GTT4RN12Tkd&#10;h07KTuQ2n8huycqSFp3MP77r4I51LcVbO2uP9rbmUb4ewLn6o6FkSx5w3HkfqDgD/K3A34LcBm97&#10;M9bzilHApQKyShAwjWz/IzxjwnF9mHCTpC/gOVNwym41DPWr8jOUESfCDJPOK3cF/fZrXH72ZHdd&#10;CR50Dau6j8XGI2HCrlSV5zUVnrToeincG4sgx894FMHZwd+HayvDy9CmKDeW7//GrxyN0DqdqqO9&#10;2WU33zIve/6l5x8d/cSox0Y/PPbJR8aOfWjMGATLhvCyJyZNXPHjt9+v+XHOM08NMoIb1MPjn3xk&#10;wthhFCnDy/Ye3Lvwhb8/MuHJRyde0iDDyzZs3zxm2qRHJ8DTLxI6ePzYxLGXC17h4QlPZnjZxu2b&#10;ZyyaB0vguYMnDuqK/blNTV045/Pvlr/98ftPTD6f8U3Un0p/Bl5WPSq/XORloon2gNtvv/0ej/5G&#10;47/5XefU8mRtUeLY1ujqT/mvXuY/fibyztzIa9OGsa07oTvNy4bqo68HvvgexWz+tHFgx4GB0yUD&#10;zR0DJutAGBuI8AOp/vMDI5pooj3Ydtd4WQxlBKcUQUwfxi0YwfNXWBniLKkPwVU35qNJNnJvedmg&#10;WBAhUn5zqq8hKa1I9TYkZZU+aW1nZ7OyT4riB9P8BXaVZcnYzSQ1i/MMhQfCQS8W8uGY34v5VT6f&#10;3ucPBb0BrzPoc1JYIJYeJYEj7RZdh6TRYtRGmHCCCqRsqlR3HZBWAJUEmKRJa2+/XZ20a85ZFL8Z&#10;u88Z5MCsRrtMhp2ADqFk+S4ryv9l1qAIx4xzWTADy0wgYEceZyY1UPcmw9ZUQJrENRwbolicjzIg&#10;EYnD/77nKJLCCDwsBO1JefU5JnCOJRMqnVDTLtS2Cw2dUZkq5XKnWCIZZ5NxOikEkqQ+6W8H3oZY&#10;WM54u23aFrWsQSlvshg0LqcNPnKEIdBeqEOoDRzDuHDtl87GeZpnCBoPYgE0SgGvI+hz4UEvEfaR&#10;YT9NBBkidH4XQsDF/a0xS34UUwtROoMYBilDgmcieADzewwdnY27D7X/vN28+Zh/X164sNonk+lV&#10;3UpZW3NVSdb+rXt3rC/I3W/vLRIcJcBdmXQ3g47clLM7KYRRmGTszkzROAdYF/DUAawHOZpd4hN3&#10;G4rRwKW+E7wsng6PdRCENkyYgqGismK9TsHRF/0B3SSlxwiSg6/g4llD9du5uKPyVEfRCZtFd/tu&#10;m3dJMZrzaI21Zxrzs91WHc/ht9ZzOHrwF0+P4fAv+iiuJ0EgBQHeC07m69wuGqGNJl1TS6PZrCPx&#10;0G3xskefOI/JBnWBlz00fsy0hXOnzJ89dMfM29ETUyeu+GHlqvWrZ18phf+zr728ZefWFT+uHOb8&#10;9fD4MdPnzVr4zKLLNW/xoklzZk1dMGftpvXf/Pjd5Hmzhp54p/XY5PGT5s58cgZKdibqT6g/Ay8T&#10;85eJJtqDa7/9OtCfQqSMws+pu5JnDoBVn/BLn4u8twDFWr46ZRjPutO6m7xsqD5cjvYN+PLHgZWr&#10;B3YdQjtvOn1ok81Uf3qXANHjTDTRHly7a7wsIbAESxkxzIJnls1XWOlFeZZkGDtB9AYwD3mv4jGv&#10;KAawXqBvBQ2nQe3JWG+D1aw7W5CHYZ4M0kqznkvDCa8iuKKGzWIRmiXD0i5JZVVZY2O1XN6i1fa0&#10;a9UVXd0lNTV5BbklRadl7ZKQ3ylE8IDfIeuUGDQKjgwm/E4grQJN+f3q9hTuBTwOBALlKYtSSAKZ&#10;5Am0RwFLojBGgQGwey4z0KW3nrSoQXhIGKbDAAKO9LENqHuBzdjvV6Sshf2EFvYzzqN3lOktPOZZ&#10;JhIOJoxdoL0U0EEQ4xIcmaDCMb8v0iij9hcwe09HW3sSoWBCoECCAXHYqxDg3IDQJnwNgukUrS/0&#10;9RSom89W5pyUVJWbjVqcCEc4KpZOxAZvFOWpCEcMdUrKCFYJHMkzcPqEsZDHbtX1yjvqqisKik4X&#10;FOScPVvYWFfZ2lrf3tbQ292u6ZP73HbYvh/wKV9D3FURJF0BhhxMm5V5HDbgM9U11h45UbbnoGr9&#10;vsDP+9nq9pQ3kKSJOEfC02HH2IDK3Hbs2MFdR48c9HmMCQE+ixrIS0DrQaDNAf4OEHGlH/MOzNJk&#10;FAS6gL8RsCMaOBmjgUMD5LUgYBlZXgYFBzYSYT0k3ekJNXR1Srvagl4nKofftcA6SUqHYXiERLs9&#10;XHYu1G+puFCf13pip1zWwrND0tgNEbzUsJJ7KfgJsOFwZ3nX2Sy1Qha5ksPsDQp+aEyE1WKEASO5&#10;6/2GoM8hFuTi3mgUg8fDaocJTnWGDFfXVEhlbaGg9w7xshHXQ+kdMyfPmfXopCsAuNFTJk2dOwc2&#10;GFb+xJQJr739xhfLv7hcH3+x9O+vvvzIhLFT5syGJw7uVCBK1F3QA8zLJKMqmtP5y0T/MtFEe7Ds&#10;d/ijlLZf+39nid96JeDEJv7bN7n3F3Jvzhy6W+Xd173iZUP14TLEzr5ZM7D76ECnYoDiBn5NJzhD&#10;Oj+Cool2n9r5iXrDEg3a3eNl6WVhlEdKXMXHJM0y4Kqb0aG99u4rXpZOp8Xh/Zbe/vJDqc4iwm+W&#10;NNdotT0cFYb9REr3P6Ph514QrIrxNMuE/X67XN5aWVak6OtRa3o7O5uamqoam5tbpQqp0ayy23Xd&#10;3S1FeWdzD/S0V1ZV5HdLm3GHMtFbCyqOIt4RctxEjF6EBj47CsZ0ms7DMo8FOA0glHY0C7mBywY0&#10;CsBTwFUJLLn9jOUKGxTGuQTpAPJyoGtFewhcKIdPJDBE1O7mCxuoDSfo/UW8wpAAQgI5XrHI/SpO&#10;gTieiPoSgb5obXZ4/R73yp3q9fvKt+/N2ra76VS+32iOJ4VonCKJYDDkp+jzGylkRjIuMBEONxoV&#10;kqbqwoLTObknKiuLuuVtNpseC3tJ3O/3u6w2i96kVSilcnmLRFJTXnnWYTMlhXDK3wxCMhfN2Akq&#10;euHVCBHabNKVZmVXrd+u2XEMl8oSNqeQUxXNrUq4XUPgFwsIdVB1+mzJmUMHD7rslnRqOQr0VvUb&#10;2pOBXuBtBKaTaGsFIQyAMKKOZgwcMeA4A8JdiHANr70NZXhZdx0IjHD+sozgJ8BGGC2GNdqcRTVV&#10;cJzhJ88LLBx/ZQhzUsTVYBnUr6k4aDyjO7O/tbHC7bLFIjR8WYO18MoxgY1kqPSQs+6hEgIZsSo1&#10;hUdq808Ffa6hvb0FwYcK0KQmhNkwxAozGtYmIz4W5ISAwJ/3bL2u4HXUKnmTpE6hUvxReNkt69FJ&#10;456YOvEKmjJhpHzfRIm6WT3A+f4loyobRpXVjCquEP3LRBPtQbHf0R6X8dhvROicoj2Ruze65vPo&#10;slci7y/kXr8b4ZbX1f3Aywb12XcozdnW/QNnSgcUugGcHYjGUYKz30TKINr9aufODfj8A919A62d&#10;11KPYiAURo1Fg3bXeNl1BVeMIZpwkziUOni/+ZdlxKY4PKWXAkWjEHSYTdqGplqTWRcOeWgiRFJh&#10;v98TCnoYMsQzBJTAkjxLoG0fGeQ2BR8HHpgM6ob6muammra2BptZh4UDVNhN2nVhRQsuOUvU5dP1&#10;Z+jmYryl2iepsTVVaIqzlIXZ4crsaFMekFcCpxpl9x+6OeaNyGECFi3yI0PeZBaUsyzgQLAM4TM3&#10;8NiATnEOcyXNecBdl+T9l8OUVJzr95lB9Yl+S1+Cw+JpL61YWjxLRmkyGQzFFTq+tIk9UcbkVwtS&#10;RcLtSzFEAi7sWTzq8/L1rfzhHPZUaaxXw2kM/uZO3amijv0n6o5m1eblddfXOy3GgM9LYRi8Mhwo&#10;EvPbrXpZV0tdbVlbW71CITeatE6HOehzkrg/wuLp+EqWj1AEjYfIAEUEw5jf7XN093Y2NFR6PfqE&#10;vzke7nXSnJkgOdjVCI0FPD0tTa0ncnoO5fg75azTFaMxQOPxtm52z2m+WhJ3ueMMlYwwKcYf97U6&#10;5NlHjx/asmVLRXkpFvICLgxaC4DPiBgZHwCEFnjqgbMcBNO+ZjFyZDayjFEAlwNvFaCNI0y1YjRw&#10;aoGyEYRsdyKSFM5whqNNGNbpCRWUlapV8ghHhGnSTpA+io5Erkl4U3HQVkSUH2kvzenp7WJphKEH&#10;a+MouSHjxJH71Y1ELN55MRHcpSo51Vyca9T1wel6WYObFhdhbDgp9YTk3qA1jMORvCIc5AVcENDk&#10;H1Z+DcFfpK5OSVub5MHjZQ+NH5PZ3fLPpocnPPnIxLGPTHxycL+CEdEjg5e9k/sSjNBbGzNSaeYe&#10;Hv/k7fcHXuFq/XlweVmNZFSVyMtEE+2BsN9/H/jt199B4rcI+ZtNd662JLF/nfDj+5GPnh7BrS1H&#10;RPcVL8vow+UDy34eWLdz4GDWQFUD2hwAp1CoZv850T1HtPvOABjolA3sPDjw86ZrafeRgT4Vanwj&#10;hlxRf/01wsdwisVIBoqkWT4WP3fu1/Mt/uB2P/AyuCwUeJaOsDoMJS+zEpiTIuHy+P7jZSgIC7h0&#10;ib6mqMsYCHrlfbKWtkZJa0N7e6NU1iLtbO1ob+qRtWuU3QZ1n1GnMOj6VAqZVtXj89iIsM9hNzQ2&#10;VMnlUrPF4PbaeRaL+R1xVRvoqgS99SldW79BmjL3xF06xmP1uR0+jzNg0+AObcylAx49whz8Le2g&#10;Z9UDsw55mXnTCf4D9vOwLKOQE3jMvwaMKcPJFN6LtoAcdnqU62fD57TtoPxgAndxHMFxFEOFCCzI&#10;MTgCghE6EYugIFC/Ny5TRArruNzqyOkaoayRb5VGmjrYgppIXk20tTdmdyc5GsCXGw5xDqdfb7C2&#10;dqjzSmTHczryCrrOlhs7u+BTG3rlXa2NHW1NfT2dJr3K57YRWCDCksMwQTzKRdPhfgJPZ47ZCO0L&#10;ehqbqru7W8O6kmhQGuY5M4EHGBILenokDV2HssyHTxNt8jiJoT0u4QsVmGQoKJRL2BMlbF4Vd7Yx&#10;Vt+R6JZQyiJVa25hfm7W8SM5p7LcNn3CowMNOegtxNMzIUoCzgXCfYiaeWpASAooM4gEQJRI65bY&#10;WYwFMQI4ClLhzmQUxb0Ob3A7itEAtwNlPfDpgHCTyPUGxEcYD4n2eXSRVGuHpKuz2e2yurGwjcRw&#10;jkqkmfiwUy4qFQdd5ULVMWNDMfya3E5zJtI5I/hyI/BrYWlBuOZF7pLYBOXHeySV2Ue1ql4m7WF6&#10;WZubFnxGhmMcOC73Blqdfm0ozESYyx82jYlvApZl5LAadRrVH5eXPT55/Jhpkwa3yMzoscnjpy6Y&#10;M2nurJHiJtfVo5PG3Q+xnI9PnrDguWeefe2FZ199Yc4zi+A/hzW4rtJQbPiDjJ0x9al/PPvca/+A&#10;l525aN4Vg2FvX6OnTpq5cOGkWbMG9w+9NU2YPWP6U/PHTJ88rPyKemLKhNEX9jMdptFTJs57+umJ&#10;M2c+fMNbu15RE2fPmLZw7hX7I/Iy0UQT7f623379PQV+Y/B+dWfi9N7o+i+iX7wUeXPWMFB1n+g+&#10;5GWD+mj5wIpfBjbsHjiaN9DcNeAJDERjiJr9dsl/X4km2r20RGKgtmngu7XDZ+8w/bhhoF2KGt+I&#10;/f777zQTKaxo+Wl79ndbjq/admLrobzyJpk/RP7664OAzO4HXgaX2S6S1IYJPY77aZLi6Mj55FnD&#10;W95DwSVxnGeiAsN7zEJPY1wv5XgyhAecLoPVpDTrehxWtdtptFgNGq2yTyHr6e7olrf19nT09Xa2&#10;tzc1NFY3N9fW1ld298kCIT8HLxVl+il/UlqNYJm5BwStSdqf4rAkT4EYXNCyTpJUhkg1QeARMhbj&#10;QDwNdy7r2A3JaQZGDaJmrnSC/0zK/4zgMZIj6ZIAw4lzjD6V4Iednorz/T5Tsj4XNOXFeIJlSZYh&#10;OAZnKZxPZxYTIghXwfeVjHNJlox7PDGDLdrUzZ0s444UcVllwtmGhNYASAJEz0d6wvGM8HSYCuN+&#10;X8TmorRaT12j6khu86ETtWfylUX55m6px2Yhw4HY1f2S4B0z9838Ex7zUTh7aJvTUldd1ld/gnDL&#10;GJ6xYmFTIGhSKxr3HnLsPcV19SXw0JDQy3S3g0FgtEblaq6sJXK8lD9+2nnyYGfJEbWsvbe7/dSp&#10;LEVHo9Bd099dD0jvxRcRg49DAs4OsF7gbUK+Zs4y4GsEeC9CabAqTqOdLi/c6PqKUYBzAktOkjak&#10;M/1f1uC2xAIeA9o2oO8AtG9kYRx8C3Ba6EKEm6QEgfV4rG2dkvrmhi69XhfyB1mc4+EbR+HYV/60&#10;UzHQXR2vPk4pW1rbGnt7u+AEG9oAnhIb8q7vpWJUzKP1FRyqKsoLBtw31SXYONM+HmWh4DGctEPn&#10;sBBhAhTR7Qt2+8JwPOFYZcqHCp2VDk298R/JCI2HAr4/Li974fWX3/v0g5mL5g2FLNMXzVv2/YoP&#10;v/z0sUsT/98hPTzhyade/MfMhQsfn3SPt7mcMn/2T2t/2Xlw17GTx75f89P0RXOHNbi2Hpk4dvbi&#10;p+YsfuqJyROHli984e9rNq/fe2Tf8VPHP//2qwlzpg+tHSktevG5Xzate/fTDx67DR736MSxb3/6&#10;wS+b1z73xsvDqi7X41MmvPLOG0s+fHfSnOE576DmP//MzoN73v74vSenTxpWdVN6d+mH8F38/bUX&#10;h5VDibxMNNFEu6/tdwbr76yLH1gnrFzCvTf/3qYnu67uZ142qI+/GVi5bmDz3oHckoE+zQDHi8hM&#10;tPvF7hAvC4apXUeK1uw+VdbQ1dKlLKqWrN558tCpCo8vfL7RH9nuB17GcIwqiLsJko7Q0fvQpyyt&#10;KEdReCgYDIR8Tqa3KdFxNp7g+AgetygT7WdjTXlxRX0iZIsKBBXBQ0TAE/B6Ap5Q2EthAb/fpTWo&#10;exRyvVFLESEhQqOVv0AmdW39neVJhwYIJIIXQ/hFTGAYjvbSpJbAtCEcDtFg1a0o7AF6JVD1oBRm&#10;Q2EZVMCO4jQpDzDnAvOpcxFrKhUDyRhIXExh1g+Ec5aeZMWhfqsiEaVjPC3A0aDxcCjI0lg0QsWH&#10;JelHz8IDioi5XDGLI2Z3gYA/eemOqAkBrttpgg6TFBwQKhVlAR7mHM6AWmWrbgzuy6aOlfANslSY&#10;AIkrTdErsZ5E2sWME1haoPXdVfUlB5saSvoUUllfX11dY/n+w8rtRyNdvQkCGwrLMkrGIqk4zzMk&#10;5/MlbI6ERqevKK49vIGry/H0th3Yuyt3/06y5EAyYL1CMCwCWyTg3YDVA1IBgl3AUwXsRcBVAYge&#10;EA+CBI9wZ/zSs64oAQN4D3A3AG4IlRtBCQxKXiavAV7DyF4/HuXCLKMNEXR6rhIM1mUxF0raTpSU&#10;lrR39LrcpjChCRHGMEFx5BUwUCqSUjSkak9EjTKFSt7ZJQn60XYB951iEYC7ya7KnvwjHS21JO4f&#10;3uCaykxR+HWzEYoTmIjAMRGOjnA8fx6Zwe9C4Bkrjre5groQRl3YgXeo4OiRLOUlCfj3CiN5JcHL&#10;kgT2B+VlE2fN3LBt48ZtG2csmD80bm76wrlfrPjy/dsjLzeuMdMm7T12cPnKb6YvmDOs6i7riakT&#10;n3n5hVfeffP4qaPb92+f99ziYQ2urXEzp65c89MPq3+euWj+0PLxs6b9/dUXP/ji44LS079s+mXq&#10;wjvymC+/80ZWfva3v3wLn2JY1Y3r8cnjv1m1Mjs/+52lHw6rulxz/754255tK3/+/vI9IqCef/OV&#10;yqbKr39aMWH2tGFVN6WVq78/mHXorY/fHVYOJfIy0UQT7b60VPJ3r7O/pii25ydhxRuRJbOHkan7&#10;U38IXjaoz78fWLNt4ETegKxvgGbPD7xoot1Du3O87EDW2VMl9QTF/PrrryzHN0mVq3acrGiSRuNx&#10;Phpt7lTuPla843B+SW2bJ4j/9tvvNCecqWjddazk6Jmq6mZZSXU7Tt6nH8l9wsvUQdxD4XCheIPu&#10;EndfHEsGg36/z0uTIcEoA015/U5dTNWaaD2bUjQlLPKEWgI6yuN9DTGfKcaTfIzhYiwXRfnOEcHh&#10;SLj05WORBIgmkkIiSiRcWtCan7QrAHsFfAMXyXCJS3G0OoyZCJyKMEIaSQxrdqPiSOCxA20fksdy&#10;EZkFHenwTCdgwsBaBLT7krYzwFsL/E2A6E7xrlSCSsaJftya7CxJ1p74VaB4uNTnKD5CExQWDHpo&#10;KhTjz6dmRyBg6E2R8wubgI+MuAxscMkzwhcdS+9+kNH59rEIEJhEOAC0RqG8mdtfyJ2oiKuM/Rzz&#10;azJ2Lh5NRiOAoUE4DAIBEAwBmk4l0hwqjaLSrIGKCIwQZzl7lVtXq9X1dDU3tObmtezcL995LChT&#10;Orx+L0kK/JUpQ4QlOQaPC/Ale3qlTdLynP6G7HDJwTN7Nh3ZvQ2TNwKeuPxlpZXZ3AD+pVB2M9aG&#10;NtMMtCFw5ioEnmqAw/F0JuMMApGZDl8RV/Fe4C4FhDK97elltbcv+KYoH5BWpFya5EjzMoxlegOE&#10;LoTrw4QqgMMDk8db291zsqKsuLqss09u8Lh0YdyAEezl4w+4c9r2/vpTwCT3eqydnU0mg2p4m/tA&#10;SQ6j1J29eYdqyvJcDiPP3txrgqNE84yLQlGrqiCuCxPKIKEOESEGZSuDDeB3AQ9ojjaF8Q6Uy8zP&#10;XzZWsEEkQodommLPn3Vd3T4ve+jJJ8dOnzp55vTHJ4y/nJeNnT558pwZo6dc2UPn8SkTJsyeOXbm&#10;1MsDJx+dOG78zOlT584dO23qsKpBvf/Fx0eyjyz7bsVjk877kT00bsxjE8Y/OXXKrIULps2ZM/Sy&#10;j4wb+9i48UOxGjx+eNz5ULtHx42DtaMnTJoyd86k2bOGBlfCNkPPyuix8ePhKbD8kfFjJ82eWVZX&#10;tmH7hvl/X/zoBFQ4rPGY6ZMnzZ09+koReZmLPzzhyXEzp02cOfPxCdf3UIOnwK5CjZs2bfKc2U9O&#10;mzKsweNTxm/bu3nrni1X5GWPTBwL7wUfc/Qk2J8h4zN+7LT5c3ce3LPr4K5FL/z90fHjBgcnoxmL&#10;5mblHv55w6phvOyK4wMHBw74sMIr6rHJ4yfOmfnk9CmvvPvm5bwMTq0p8+aMnXGFGfLw+PTEmzt7&#10;woyLtGsoL3tiysSJs2eOnnpV77AvVi4/ePzQ2x+9PzQEFc3JOTPgqF6Rl6E7zpkN/17eHzhnYPm0&#10;efPGz5g+NIRzkJeNmTJ5wqxLvoUHl5dVSUZVNI0qqxtVXDUqv0zkZaKJ9gewdJ6h3+PR36z6/qr8&#10;xK6fhS9f5l6fMYxJ3c/6Y/GyjJZ+M7B220BuMUqyTlAD8Afyt9/gqzj/TkQT7W7aneNlB7NLc842&#10;UAyXKcFp9sCp8sOnKwMYUdPSs/NYyYn86vzy5h3HCvOrWkIkXd/W99PWk1lF9ceLar9ed/C7zUdd&#10;vlDmgveb3Q+8TOBZP0VpQ5iPJiJp+HIfUjMhQjMUQROYwJEJSy8oP5KSFIGeemDuSVI+lKyKcCdM&#10;8lRPQ1JalVK3JO2qWMAcw91xOhSNkDE6lPCagKELKJpBXwPorgLSMqBrAfS1/FMYjtGHsb4QpsUI&#10;E0GSHHPryIzGgcMMlDKU+N9vB34nSmfmMqGMZpgbUH6AaxOO4oT5ZMKUA4wngDk7aS9IuauSroqk&#10;4Qxo2JOszz4HBI4nmQjFclQoHCBwP89dTD3OwxU4T0X5a23UgF5uWsPKL1EMbS8AAj6UCi2vmjtx&#10;NlYuida2CRWtQmVbpLSZzatlT9ewZ2q4oka+ulVok8VN1hQNL4sYXFSgk6wfuOsFVRNRI3GeKDRn&#10;nbaWVbm6td4w5iAJPQZnGglbDr8vXMZE6GiEivG0xajpaG/0WNS/OdTRutyeo1tO7tthVMnhqxx2&#10;yhUUuyAhAEg9CHeizTQ9dUlPFQg0AqwHMCYg+ECcSPM15mLq/RgFWBOw54OI/co07fYF7+UxpeQ1&#10;/T7jDfm73Yy4COsmKStOGTHKQVA4y0R4VuMPtmk0ndLWjo6mlrbGmjZJTXevwumEr4BLx2aePz3B&#10;/Wru7m/I6TfKOAaDg98ja7/OPLmLgr9ICRRByZB2rao8T1KcazGrIyx+Uz2M8QzOkEaM6A5gPX6s&#10;y4tJPFibF+sJYn56uKcYYuXBUK3Ny14pixksEXguysMPanjVFQX7ecu87I2333j5jZe/+fGbdZvX&#10;rtu6/oc1P73x/pIxUydleNnY6VPf+ODdjds37Ni/8/v1P3/54/Ivvlu+4IWnH52E2MS4qVPe+/SD&#10;tVvWbd+3a+uerV999/WMhfMzueQfGffkUy++8M2qH7bt3b5t787NOze/9/lHo6cN9zmC1997dN+u&#10;A7uffumFwcK5zy5et33j5p2bVm9cs+SjdwczbT0+ZcKLb772xYrls59eCP/50Pgxi19+4ZOvPn/q&#10;hefgP8fPnP7Jl1988+N3P61dDfuz++CuL1Yum/XUwofS9O39zz756KvPJ8+bnbnU2BlTX31vyfdr&#10;fp48c/bspxZ98+O32/du7+xpK6sp2Xt49/qt62BvJ86dCVs+Mn7srIXzP1vxxcYdm3fs271p1+YP&#10;Pvt40uyLcGf+s4s/X/HVx18t/ezbr7bu2bZj367Pv1k2YfYVWMxQPffKi8tXfvPdqh/Xbtm4Y//u&#10;9ds2vPb+kicmXRyfxyZfmZc9PP7JBS/8/eufv92+f/vOA3vWblr36rtvZPJqPTFp0vLvvt6xb0d1&#10;Y2VNU8W+I3vhi1u64supC+cOdmb6lXgZfAvvL/3kXfhcc9Ajo5IZU9/66L0PPv90wswrOG0N1WMT&#10;xz/36ks/b/hlx4Fda7du3LJnW15pXoaXPTpx3ILn//7Vj9/AubFz344tuzcv+/7rec8uziQag+9l&#10;6ry5n327DA7str07tu/ZsXL1D5Pnz4JVGV6WW5C9ZdeWH9f9At/mmi1rX3r79cszlE2YNWP/8f3r&#10;t22c/fSiTEm6Py+v2rR6+/4dv2xet377pkFe9tik8Quef3bF6u9Rf/bv2LxrM5yxmbkEBfsz66lF&#10;n3+7fPPuLVv37ty2e/sXK5dPmX9+wqxc/f2J08c37dz084Y12/fuXL15zUvvvJ4Z1QeXl1W2jKqQ&#10;jCprGFVcOyq/QuRlool2X9vvvw/8+uvvUf43h6G/piCx80fh0+e5V6cMo1H3v/6IvCyjT78ZWL11&#10;IK8EUbMwPpBMidtoinYP7O7wMmi8EMuvaNl5vFhndf+yM+f/z95/f0dxRP3/4J79J/an/Z6z+9nz&#10;fR5nmyhyxgGcA9hgggm2CSYHk3MSGSRAGaGcc845Z2kkjSbPdM4TamYUZqtnhBAjIYRQwND3vI7O&#10;THV1dXV19Zh6+95bdwPjCZoFVltEUt7Vh2E55XVX7oc9epKMEnS7Snf0su+RK5Je9hJMAtOJky0Y&#10;1oXjOCNGZcLV4xSuluGlnYjr0oESE0fBVafRSFo6q0H8A5AWAOpzAaPrT1Blgv8MxoGhy9pU3F2e&#10;bqtIBdXp1so0W0W6KJBVZoDyVFCWBKrg13RQnQHaygHtFNqeXmIoRp5GaaIJxat0aLkWQ5jX0Mt4&#10;GiBq0FgF6stAay1oqgPNdUDRJib7d/ma0XoL0WgyVJk1pUBTCNTZ1s5EuywO/rWqMq3lYdbkRz36&#10;diNPCEaa5ygKR137fg5cwmRkGQZjKET0OBvOCQuOIceSwtD4zWExs2KQpkot5JaZ0oqMKUVCSoEp&#10;o8iYXiSkFnBpBWxaAZeQwz5OZL0j2YA4c0apsajKWF5nbmyx1BaY0qO5J1FMUAKXmMNV1xIalZqm&#10;2nC0FcVrDWgnjg0b+et066MFlqiuKi4syGRppNtI2VpLNKF3Yu9eTUqMZkjE7ZSRMDn9yCCCXhTO&#10;DEVAmwE0aSLadKDLASicA23iUTHNPxwTTFTT1Mmi0ObW1HhhZkBdnq0u77ksbOOHWWBFOYaDb7T4&#10;Fb7XLQjRbMA7dNqyxsbkwoKU3MzEzLSY7Jw6tbYDI55tmmlme7oa7BnB9pZi+LmkMKcwP5N/PoXZ&#10;VAFnhUmgOcqgltWVp0QWxD1pa64Zw+iZeFpHE40IBiehhiS6CKJOlMLRJgzV0+56GcdRMgxJ7dRR&#10;3DhsCQpfvTHrZZu2bv7j763/njl2+PiRI6eO3bh3/Zb3zZ/Wr/nQY8YHs6f//Ptvdx/d9wn2Oed5&#10;8dLtK2FxobEpUX/s2vrZAo8ZC+du2r4lKMT/3iNRsLh2+1p4dMg/h/bNdcpMc5cuPnPp3OPwwMs3&#10;Lh67cPLS9cv/HDkwfdFzXlQfzZm57o9NodFP9h8/NG3BM7+tpd98eeLSGdiNyLjwc9fOD6hss5Ys&#10;OHTqaGB44E8bf4VfYQ//2rfbJ8j3j13b3581bcmqz32DfONTY738vc5cPX/b6+bjyMe7DuybtWjh&#10;x7Nnnbp47lGQ37ptm11NffXTdze8bvmHBc5dvnTxl1/sObLv4o2LheV5sUmR1+95nrxwcsPfW116&#10;2fyVyw4ePxwQ7Hv93o0zV87fun8T3vLG7X9Mf+potmn7H08in4REhXje8bxy88qVW9cOnfp30ZfP&#10;ucUNZdfBPXFJ0RHxYVfuXLt487Jf8KOHQT6rfvzhI49+cfBFetmCz5edOH8yKNT/+l1P+FB8g33g&#10;QH37689wND718Nh54J/LNy8npsclpcfd9Lpx+tLp7Xt3vFQvm7N08emL57z9H32/fi38CivD8bn1&#10;4O656xc9hksKNpjPv/360s2rITEhl25cuXzjanBUcEJ6nEsv+3Te7J83/HbmyrmL1y6dungKzhD/&#10;YL+jp4/NWyGKYtMXzN22468nUU/glDt58fT5a+ev3Lm+6KvP4SGXXhafGhUYEnD26oVLN688iQy+&#10;dufaoi9XDFwXAodo+66/A0L9t+3+e2BXhC++/+aSsxtXbl6FzwLOgZziDJdeNm3+nDUb11+6deXi&#10;tYtnLp/xvOv5OCJ439GDHkvFVG4zFszbfWCvf4jf9TvX/j134sK1C/+eO7loldgfyOHTR6MTw/2f&#10;+J25fOHyratw0t5+eGvByqVwrCS9TDLJJHsDzGLqlbfYU8Ms1w8L21f9F5UyF/9dvczF9v2Ok5ec&#10;vma1DoqTJDPJJtsmTS/jBNOTuJyrj6JKaloOXnj0JDbHVZ5TUnP9UaR/ZPqRC4/S8yphNZxkfCNT&#10;T9zwf3P1MrtpojxZXgWLM5oPriFbMbQVwztwUkPA8R7TDoPjAVxekgxFs7Rr2Q8x8RTP4HDVabEw&#10;QN0ACiJt1RmgLBG0lFhxpWsMeRp3hhbSNlxtVTWAjjLQmA+qs0BFKqjNBu1VAO0SBTKXhiLmtOpv&#10;fARMzsT/bTjWgePs62Qxg6txBhNTlbU3gLY6UF0KKkpELzPkWS4zC64wGuQmgwIQOkAjNkJjR5VW&#10;QmPlSXt7jT3+ob0oziaM5GDFUihF6EQXvOHUKLPA4BRGU6iJG/WTtfA2q7HbZOw2G+3AaIVYjXar&#10;ERbCzzbYpkotlNUJqfnmpAIhLIX1ieEfRdF3fejLj4TIDEuzzETiRjOHsmQzitYjaCtCdOEE/oLE&#10;TyYjYRRwvbarqCirprrEJFDARABtDZPlU/Xoss/9WyiqG+rs83JcwpmFAyYMMDIxQ5kuD6jTgTJZ&#10;jH5VZwJDKaBaRL8zdQrAy8Rqbi2MD3AOoKA4DnTWDJOFbQKAs1dNEE16tFGPNujRGj3WqNXV1lcn&#10;pyUW1tSWKA3kwJQ2sT36TntOqL2l0G4VGmoqCgoytHC6DmptajBzAqFRNldX5KTkRAUWJoTJW2pM&#10;Yxo9s+iAKaYeE5wuY2KuPY7QMVgXheGse2Qly1GtKJLSqUcY2jg6J7IReB29bM36tQuWLZ25YP57&#10;n332yezZazese+Dn/e/p49MXzv1k3qxj54/7h/ht+HPLp/M8ln395c37N1KzE7bs3vbZAo8V360K&#10;DA/wDXr07dqfP5k3e+6Kpdfv3fD29/5x/doPZk1b/dN3/sG+N+7d8Fiy4P2Z02YsnA8ruPkHzVqy&#10;8Jb37Ts+97/97efB5S6+/PHbW163T18+M3q9zD/YLyT2yfrtGz+eO3P+8sV3fL2ue92B7cDK6/7Y&#10;4Bf06OSlUx/OmQm7sXnX9ifRwf8cPfDJ080EZi6ZH5cWf/HaxWVPHY5crP3j9+DIoIueF5es+uKj&#10;OTPh3wcBDy54XhzwS9q0/Y/wmJCgsID1WzbMWrRg5sIF8E4/W/CS7PK7D+5NSIvz9PJcsmrl9AVz&#10;tuz6Mzwh+sCxo7MW94cNDquXwZ7/tmWDb7DPmSun5yxdCOts/Gurf4j/odP/Tnt6xTnLF1/3unXL&#10;69bK71YPnDjAsHoZHISN2/8IjgjaeegfeI8QOKQBoQHb9+6Ec2Cg2rDsOvhPUETQkdPHps2fu2Dl&#10;8tNXziZnxh8+ffjT+R4fzp4+b9miJV+umDYHfp6x5MsvLnpe9Q3y/fG3X+CNLPh82YWr50OjQ775&#10;5Qd49GOPWUu//gpOJNimSy9LzU0+73kRDua0BXP/PXfC74nvui0bBl162pzlS4Ijgi/fubby+68H&#10;yncd+udxRND+Y4dmL1q49Ksvzlw9W15dcODkwdlLF8AJs3Dl0qVfrZw2d84nHrOXfPXl7Qf37z+6&#10;/91aMYv/oi9XeN6++sDfe+U3X8Gvn8yZPX/lcld/IIdPH41Jjjx1+azHssUzFs0/efFMeFzo2k2/&#10;wXt8Pb0sOXdUuClZk4Okl0km2ZtvcCELzL3KdltqhOXGv8KOb9lf57/hGf1H5r+ul0G27nXsPOw4&#10;fc0RGu+obnQwnKPnuX+ASSbZBNrk6GWwBCXIW77RXk+SGtrkhy48Conr18tyS2qu+0T6RqQfvPAo&#10;o6CKN4p6mV9k6skbb65e1m2lrKaJyZT0isAFpImnSZZUEkQbRrYYsE4Uw5mpkczg2rWLwGBPBiQq&#10;I08aOWewoUsvKxUzQIk+YmXJtupMoG4CghjK99RzCv6lgEnUzp6m7mKcmtpTdWDU8DxTpcMUJEFz&#10;w2+WN2oYMdc7g4uqGaYDrfWgugTonzqXQRAFULdblG0WnfxZYT9qu7yxOyfcmviwxwgnzLOtANww&#10;sqTogscOH5IJC1mW5BniRf5lZlGxci90YRHEodBSlJ4heWHwrBAvZIPQtEWuMJbUCIEJ1CkvPjIN&#10;KFTwirzA0DzdSeCVWkyJkxzHmATRXQg+rKFOcPCVFXi0uaE6Ly9NpZQ5Q00xoC+3NEZpUwN871yp&#10;rCihSYPbWa+CKwCT7t8igO0CeDXQ5gJlCtCki55lyjgxGPOVttR8BUhRtC1LBrqOyVHJ4fhzHIlQ&#10;hJokOnCiSo+3oZgB1dbWlccmJ5YqNBqSFJ5OBhuttxbFuPQytaKjsCC7uqp4oKnJBo6PQFL6rrba&#10;0oq0uMKoxwWJEXWluQZlm/CC6f1S4E8cPBG+xa4gSvgVTjCGJ0kODoJ7EDpKE9U6fbla3CVzQLUf&#10;MyaewjDD2PSyH9b8uHjl8t82/L7rwO79Rw+cv3bxSfSTy7euzVqycNaiBTfuXb/rfWvlN1+9P0vM&#10;z/XPkX0JaXFbdm2bvnDuzxvXlVQVPgx4uPvw3s07t23b8/etB3fgUZd6tXTVF7e87wRHPtl3/PBv&#10;2zau/H61K2ZwgE/mzvrp91/D4sJ3Ht43Y8kwudjHoJfBztx8dHvJ1/3RmofOnvAO9Pll0zr4dc6y&#10;RVduXbnvf3/ZN1+KG1BeOBkUEbRs1eqBHFXD6mUfzp6x+/C+rPx0zzuef+7dCW/zz307fR77+j3x&#10;XfWLGAQKEf3LIoLOXDg9a+F8Vwow19+R2XVgDxzn3f/u/9gp2H3x03f3A3w8790cCAAcVi+Dt7zr&#10;yN6A8IAtu7e74l6Xf/vV7Qd3PO/dmO10koKMQS+DTS3+auV93/sXbl5avHrl/M+Xnbp8xjvgwVc/&#10;fu8mcbrx4awZ5y6fCwrxW7PhN/Hr7Bmbd2yPTIg47PQve1+Ml5z/88Zfdx/ec+T00dMXzz4OexwR&#10;E7Zx+x8fecyYvWThweNHopNjT10+t2nH1tVrvhdT4Dkv59LLwhPC/9q/0zWYf+3f9TDo0fY9f7mu&#10;C5m2YM76bZtTclP/2P3XQFI52J+zl88+gTNk3ZoPZ0//0GPm79v/KCzP3X9C1MvglJi1aN7aP9b/&#10;A/tz5t/TF89FxIaHRASv37oJnuuxbPHx86eDo54cv3Bqw19/rPr5u5lLxFNcLR8+fdQ/3H/LP3+5&#10;SnYe2hscFfzHrm0fzZnxenpZolOWGpmkIUrW5AAvLellkkn2Jlu3vUevsuUlWu6dFnb9wK5b9J9W&#10;yly8BXqZi237HDsOO87fdMSmOhrbHJxR8jWTbDJsEvSy3t5emuWScopPevqm5ZWTDHfyxmOv4ESG&#10;44HVGp2Sf/1hRHph1dnbwUHRmQTFKjSGkzcCj159c+Mxe4g6K9Mubvo2ZIk1+bgWkya4xuYZA0U2&#10;GzAZhglicJ97zYkGdkNPE3rqWbwY7JsLYGGBqh6UxAOiC3A4ULeIvmPliaCjxqJttYj5yMZT4+N5&#10;plyDGWgSDstrjwMjeplBGAIo2kFtGdB29Of+h39VMmfu/87nNtCEn7XiBpp2VWtPZbo1/n6PaSS9&#10;7NkoDTnkYtgK8L5MAs3zFMvT8E7lOKnASZQRYXnGaGQxhoTlWops0GNNCEqww/i4wTZNAmnGEFNi&#10;HnP7ibml1WoSA9kEI0txhAxDGwy4iYeXdjozchSB6wXOzQ+OMpsIhtJVlBWUFOXQhEEU1AQD0OZb&#10;1TlMW0mG/62Ah/dVCtmgU14PUTtzurAxCkDUAkMJIOrAhOnXNg4FOeGgpRTQusnRyyBwhBmWUlFk&#10;PYI3IBhKkzxHKrpkEbFRFW1tdXoDxvbn57KaaWtZgr0p327hGAorKc7LykxyOmw+1+BkYGYJTXtn&#10;dVFNRlxBdGBhcnRzeQGq7jDylFno391iXIBNQQYUtAHgvFXheJFKZ6Botxef5agBhXH0EJhOpZKP&#10;TS/bsmPbjv27L1y7cPL8yRPnT1y9fS08NsTz3vXZSxfOXbrkjvft63euL/5y5ftO1WD73p3RSdFb&#10;dm2buVjMb1XXVB4QEnDx5pUzV8+fuXbhutcNL3+vnzeK0sknc2ev3/6H590bD/wf3PO5d+3utc27&#10;/4RnudQHyLyVS85cOfso8OHqX75/b7jQxTHoZV5+3hdvX174VX/U3q6jBx8E+/66bSP8DCv8tX/3&#10;o8e+f+7d8cvGX28/uHXx+qWPZz1znhpWL/tkzuzDJ48WluZ4+3ufu34R3uZZz4u3H96+cOPSsm/6&#10;E2Zt2v6H/xP/vUcPumXWH5mdB/b4hfht37/DlQlu2berrj+8e8fv3oCMNaxe9tGcmQdOHgmMCFy3&#10;dYNLuFn81UrP29fvPrjnsbw/cHIMehnkk3mzD5w46h34cMNff/y0fs2jQFjn1Jyl/enMXsSnHnOu&#10;3rjqF/Twm5/61cO1WzYERz9xxWNOWzBn019brnvfuOl94/LNS5duXg6OCo6Kj9j89zZ4Ix96zPzy&#10;h+8uXL9839fLy/f+nUe39588vPCLFe/PnObSywLCAzbt7N8fc9s/Ox4GPPx7/07XV8iS1Z/f8r71&#10;IODBim+fjc9nc+Ze9rwSFOK36odvXErfjxt+zSzMdOllMxbP27Zr+13feze9+vsTkRARFh2yYfsf&#10;sCbsz3e//nLe86K3n/d9n/u3H97cdWTfwqcRoIdPH/UK9P79r82ur3/v2x0cHrx9z98fz5058XpZ&#10;au57KUM8ziYBUSzLei8m7b2IpPdCpXz/kkn2Zlgf/D3p7evp7qEJe1OlOegWv/MHN8npP81bo5cN&#10;sH2/48o9R1aRQ613WIDzAUrCmWQTZhOnl914GHnmVlB8Zkl2cW1EYu5xT98HIQkaPQYrRKTkX3sU&#10;EZdelFMs7pIZHJ2pRbDwpNwT1wJScsvj04v+Pnb78Jucv0yRCPQlzzKOv0kYaLINQ3WUKHO4HZpK&#10;zBzoqhcT9gOi32uM0YPmAmtZCqhKEz/oZYAjx0uPEHim1oDKCYwdyPQ0LmB6MYVZexNQy0TVTN0O&#10;upqBTi4KZP0oxdRm2k5RRFO12bUdPfW51pjb3ZTW+upecoMxC4xTGqPgX5MoQNBmXtwQUE1iagpv&#10;MBiS2nWpcl2ZRleu0XcRBMpR9QhaqkOq9EiRSl+j0+Mv0MuMsEGDjg9J4uKzTLpnGymwHNGBoy0o&#10;PuBQZuQoDNVzLD6wWYET0mxE1KqW4rzs5vpqgXFeRdCJSfqxEoB1aBOCb5w9U1ZcQBHIOIomIq4Q&#10;XcCLaqzbofGCJ+1oF0h4AAytE+a/5o7FiY4iahG0EcVIVgyDNfGsXq/Jyc/ILcop6VKoacLofAo9&#10;NsFenmivybTzJBCYmqqStLQ4lkaef0YTiJi9zkgZWVQtb6xKicoO9SmKD5VXF7CkTnzrh9SfIOCI&#10;wZddhmJVGoNpyDSDv4cIhQujj2h2ouhqa2quH5tedurCqRteN3Ye3PvZ3LnvT/vs829W3fG+6Xn3&#10;2uxlC2cunn/j/o3b3neWf73q/VnT3p89fefhPXFpsVt2bZuxaN6vf2woryk6fenMT5vWf7XmRxdf&#10;/vTDzKcRhR/Mmr5gxdJ1f2w4fvZ4WMwT/xD/r9f87HIX+mjOzO/X/RwUEXDw34Ozn9Z3Y6heNmPx&#10;vP3HDwVFBP28SZTkPvKYsfPQHr9Q/y1P9bIH/g+ueV1ftGqlq/6+k0e9g33Wbvnd9fXLn76/7nXn&#10;ptfto2eOPQp4sGnbFle5C3izsSlxFz0vLnO6p7n4yGPmvn8PJmckwL/frlvTf5u//Ljsm9UDkXqb&#10;tv/h89gX9mTgrNGw68AeeCN/O+Mf4dcV33992+/BzUd35n3e718Gyy/dvHD1zpWV3z+TvT70mLHn&#10;2IGA8ICNf/3h0suWrP78xv2bcKDg83LV8Vi+2FMsGV4vm//5sodBXicvnVrwxfLB5bC1r9f+8ijQ&#10;99zViwdOHA6NDPpt8waX79sIfDx71sVrFwOf+P7wqxhRCxtZv/2PsLgwl3/Zwq9W3PC+ed///jdr&#10;f4Ij+dl8j4Mnj4RGPdm8Q9TLxPozp81aNP/H33458O8B38cPC8pyNv29/bP5c/r1Muf+mK4LufSy&#10;HQd2ub5+Om/2um0b49Oit/y5dcagzHfO/lwIDgv4VozxnP7+rOlr//g9rzTHpZct/eYL2KZXoNe3&#10;v/78scesz+Z5nLlyNig0cOOf/TMBzliPJQt/Wr92/9GD/k98IuLDN/61/WNnZjRRL3Puj+mq6dLL&#10;/ty7Y1L0MpdY5lY4CfQ7l6W8F5bwXmispJdJJtkbYb29fQLbq2gCsX7c/nXsL//VPGUv4u3Ty1zs&#10;OOS46+eoqHEQlMNu73+Ykkk27jZBehlJsUGRGTuO39144NqmA9f2nfGOTMozYKSrAsMZEzJLTt4I&#10;PHbF73F0hlKLdvf0aFHshm/Usav+l7xCPX2jztwOUmrfVL1MlQY02YCHC0L3JdaUYzSSXSRWb8CN&#10;b5ReJlCgrRKUJADb0xI4dCa6G1OCtjKQH2UvjLfq2sVqA6e8BmYjo2GwRgTDmXFVDWgcqDpBXRVo&#10;rgVt9aCzCRgUonCmEtUxoJWLX3WdQNkq+p2p2+3q9p7GIhBxw95cCtjXyq5lFhiUI7ootItADQxO&#10;shTD0nqKqtSh5TqkWKWLbVO6SJCpCtWGJgzNUSJJckNShy6+TV2u0Q6rl0EsHG1q6+T840xtHYP1&#10;LJYjO3C0AcEEgR4agzkYk4C3NFYV5WTpVV1ml0DZr5eVW2m1pb4g9ebVx4+8GuqrXyEF25uAqOoi&#10;AD7BgmhAaCbHn9Ti9JMyCqwcJ5oQVEViNCPGFFMsI0fRBllTaMSTclmrnEQ5p8OUqJeVJdpLE+2U&#10;AQhMY0NVdk4KhqpGtTvEeGAWKBZXd9UUJ/reyYoIkjeUCxwuZp0bUnPiEAdNYHUUVaND5SgOh8ut&#10;gp4iNCROs6+WQK2zo6W+oW5setlFz4vX79/48fffxPxlM2es3/x7cHjwTa+bs5ct/HTe7FNXzvkG&#10;+/22ZcO0BXMWfrXywo1LyVkJW3aJ+ctW/fJ9XHrCpVsXl3/z5Qezpr0/c9pn8+bMWrrQlXn9k7mz&#10;ZiycC/+Kn+d57Dq4NzDE//ftW1wqz5xli46c+tf3ie/XP/3oUtCGMlQvm75w7s79/4TFhm34e+vH&#10;HrNmL1l48tLp0NjQLbv/dOllvo99fcP8vvntR9ifafM9Lt72vPvI+9u1/cnRPpnvcejU0fjUuLCY&#10;sNvetxcsf04wmrFoXkRs5PV717/86dsPZk8fcBbbuGNbaFzY/uP75zgduGD59AXzZiye/6GH6BcG&#10;GZtetvvg3pjkqFNXz8wS922cuWbz+qDI0FMXz3o83XkTtn/80smbD2/9sH7tp3PF/F+wEHZs885t&#10;fiF+B04e/GzebPj1+/VrHj5+dOrKWdh/14mzly26evu6l6/XN2t/hBXchnfOiiU3Hty4dOvKFz98&#10;C5+UywnLBRyfy7euRMZHBEcEw9PnL1/2okczmEMnDwdHBP29b9dHHjNnLJq//9ihxLRYV/6yJas/&#10;9/K/f+7yWTh0sKmlq768ef9mYmrsHzu2i/5ls6fPXDQP3gVs5OM5s1b/8mNhWc6+fw/PXrropXrZ&#10;0lVfnLty3i8sYO5iceuAwcD+PIl8vG3XX5/N85i9ZNHeowcG8pet/H51THLkyXMn5q1YAsdz+eqv&#10;fAIfRsWFu/QyOOBwxsI5Dz/DYflh/a9PIh7vOXJw+kJxYKdCL0saUjLJSHqZZJK9UdbX5+i29Wq6&#10;7Knh4Mzf/OYV7Nr5bmLTW8DbqpdBtu93HDzteBzhaGpzsJyjp0dyNJNs/A0AR36x4+odx9FzI3H9&#10;vqOiWqw8Guvr6+vt7bUAK280uTCa4Ddbz9PMfPCo1WqDhRB4oLunx2a3GzCyoVVOUFyXxnA3IOZ+&#10;UKweJVz13zSzGcpFvYzueAP1MpNAywm85o3Sy0wsILTW2nxrRQawCs8fpQFP2Axy8VBZilUnGxfJ&#10;DK6fKY6uNeAo3a8awGEZB48bngYEAjqaxV0ya8rFjTIVLaClBtSWgJpiIGsSPc5EzzKZqJ3Jm6yy&#10;BntThTXZF+SEWSnd6AUX2H+TUzeBH1wCikmMdaXKdGiOUl+i0VfokBYM7yTwfJU+sUMbL1PFydQD&#10;kllSuy6zC0no0Me2uQpVBUqdmsR4nqI5in0+p5sZx9nEfC4g1qRSWwb59xmNjJqkagyoDEcQmkKd&#10;EIyYYd0iwP6ICoWrpomjqqvLcvMzSFzbP8iCDmizANFo5dEevVwI8Yy955mZmqjXKlyn/DeAzwtX&#10;g6wQ0F4J2FfZ4vM1gI/baGRpntVRZCOCFWnQJue7rCepYjWa26F4Ehle1lDXotfTziyBPVbBXp5k&#10;L4i0YwpgYtpaG3PyMhRdrZMhTZpYM09halldUUZKyKOa3ETMoDIJw2/zOqFYxIxvdBtG1BtwOCxD&#10;3Rh5gRGcIZxu5SOjVXXK2prHppcdPXXU8861E2dPfPfLjxu2/O5561pMUsyN+6Je9sHs6b9t2+wd&#10;9Oim182/D+w+dPpYaExobGrsHzu3fjbfw2PFkn0nj4bFhhy/cHz9tk2/bdqwc9+eHfv2LF395fuz&#10;pi1f/cX2ndu37dr+04a16//64+rd67cf3P7qRzFqDx795pef7jy8/++ZUx4vjvgbqpd9Mnf2T7+v&#10;C4sNu3bXc/Nf23ft3xMUFhAZH75l99N8/4/9ElJjz187v27bxn8O/PM4IvjomZPzVvQHHsI667Zu&#10;jE2MSstNPnjisEvLG+DT+R7nPS/7PQk4cvb4b1s3ffX9d9Pmi45Ly79bfeHWFd/gR3v+3bdm0/rf&#10;N2/edWDfxj+3DWwcOWa9LDE1/klk0K7Dezbv2Hr11uWQmPA1Gzd8Oq//ZuHgb9mx/UHAw/PXrvy1&#10;Z/c3a36cvnAuvIWV366Gz8snwGvH3h3rtm++fPPqo8CH67ZtdnlsQaYvmrfv30OBoUH/nj+1fvvm&#10;r3/5cdaiftcz8ejCufuOHvB57Hfi/Nmtu/6GrQ12Itv+z47E1Nj0nOS9/z7bCWFkfli/5q7P/QeB&#10;D+ET+WvPrkfBD5OzElzxmHNXLj1346JPiO+2PTvWbPr92JmTMYlRcUnRm516mcfShZu3b4Z3sXbz&#10;ul+3bYS9TUyPXbd1ExyBkfWyjzxmrt+y+WGg784D+z+e497JH39fC/tz389r686/dh3Y4/PEp7As&#10;Z/8JcX/MhV+tuOVzNyA84M+9O9dt2Xzi/OmktPiouAiXXjZ32SLYnz//+XPNpt9+3rzu+OWzj4Ie&#10;/rZlo+sSk66XJTndyqZWMpP0Mskke2Osz27vwQ326kKL11nhn5+59YvdZKa3hrdYL4Ns3evYfdRx&#10;6bYjMd3R0eXgBCmpmWTjbN3dDrXGUVbpyCsaifJqhwERK0+QGc2W4pqma14h6fnVybllpzz9cktq&#10;OcHUf/gNMxvZDDSiHPBG6WVmI8twtI4iWlGsHSPeoHhMC21V1NvL0+1dDcONGAN4Aujk1pJke02O&#10;FVe9fhiXWWD1NFlvwAwUyfOiyqMicJwhTK8pmcH1Nk+Licy0ClBTARprQFMlqK8ALXWgpR7UVYDm&#10;GtDRCDqbxZjNphrQUGVtreupy7Gm+nYTKuuoo03ho4QrfFagBZ6GnVfTFM6SLQiWLtcmd6iTOzTJ&#10;nbo8NVqsMaR0alI61AkdmkS5YUAvg8S1a2PbVOKHNlVKp65Ui7RhqJJEO3AxTJVyyl7wQlYja2yW&#10;MY8TTdklRuK5ID6LUdyXsAvHC1W6Mg1aosGq9HidHtVTlIGitBSloyiSpUw8beKoysrS3PxMhkJF&#10;qQLepqABinhAtwMz1c0RtsSHLcFeiUH+lWVFLOmsM+hm31x4EqiaQUoAoNRj2HRibLgUUpPAGnnG&#10;QBN1BjEkFn6GQ92K4iUKTVx6clltZbVKrSFJ+I7bAWevzbZnPLYrxZ+jzvbm/LyMDlnDhOtlJsbI&#10;Y6q2+oq0uNz4cFlVAU2oJ82pzQ04o3Cagu+7giCE4X73XKPqVvhScESrUnSOTS/bvG3z9p3bLlw5&#10;e9nz4qVr506cO3n60tl/Du+bvkhUizyWLtqy+8/r9zzvPLh7+uK52153wuLCN2zf/KnTuWnuyqX7&#10;Tx697nXrno+Xl6/XXe87/xzcI6agmjVtyVcrD/x78O6D23cf3b316M7l29c2/r1lujMv+2dz5xw8&#10;fviOj9fPG9a53KaGxaWXnbx46rP5/RLS+zOnzV6y6PDJw15+9+/63D/refHMlXOnL5/9Yf0aeFSM&#10;x/R7GBz++OaD23ce3fMJ8D57+dw3P//00ex+IQny1Q/fPPTzCg4P+GXDr658+QPA2/n8x2+PnTt1&#10;/f5Nz3vX/96/e95KUWj7aM7Mr375/viF07ce3oW36e173/O256Y/t8x6movtu7U/HTt/ciDqc5Ts&#10;PLAnNDLEJ8jnutdNL9/79x7e/ufQvtmLRD+sgToLVi7bfXCf592bdx7c2bFv13znVgCfzJm1ZtP6&#10;Szcueft53ffzvv3g1t/7d81Z/kx2/NBjxvJvVx0++a/nvZuw8f3HDy1e9QV8Iq6j8MOy1V8eOXX8&#10;xr1b1+9e37Bt84BjGgTeS+AT35CIoK9//gEOyED5CMxYMH/z39tuPbjt7ed97e6NizcvX75zdePf&#10;f8Bx+2Te7J82rrt0+9q9R163H947e+3S2WsXz14+//26NbDx2UsWbNux/db9G/ecM+TWgzt7/93n&#10;2u4A3sKGv/84een0d+t+cV3lp99//ffs8TWbxa0b5q9cdvLCadjg8q+fZS4bYObC+Zv/2n77wW0v&#10;P6+rdzzPXb9w88Gt3//cNG3hnM8WzPl50+83HsDpev+m150z1y5d8Lx8+uLZ75zBpB5LF/79z44b&#10;dz3v+dy9+fDWDe/bOw7COdDvv7Zpx9YjZ4598+uPrq/wEZy5fO7njb9+6PGa+2O6SVQDvFF6Wbik&#10;l0km2dRZb0+fke/uaLJE+fIHfuc2LmfXvG0xmIN5u/UyF9v3O/adcNzxcRSUOVBcDM+UHM0kGy+D&#10;cwnOKIvFYTaPhAWIYtnETbyenl4dgvs8Sbh0L+Ty/bDHUWkkzQ34o71pZue6gCYTYNVviF5mMYp7&#10;F+Is3YHjDQasAycYnhlw/5liTAwQENCYC6oyAIe6H+1HlMxsymZbcRyQVb5+MJdZYJQEXm9AO3FU&#10;TWGtKFamQWUYynCk2alGQQZVFuUJt9zhLwHTiy5mDVXOYMxOUT7raAHFuaCyCNSWintoNlaB9maI&#10;VSnr1bdbU3zsOpl11K5zcG0vCDTJ4RhN1eqxXDVWiyAVOkOaXJOr0OYokYROQ5Jcn9FlyFcaKrVI&#10;usIQJ3qTPdPLBkjr1NbpUTmOtWNwYmBKAmvFsC4cZ0U9hbGTBBebzYaksO1yA40hNEEyND+wXYOR&#10;JRmyDUXrDFiNAVcQZJMBazDAOYY3Ini1c2cJhqVcell+frbAOLcCMNGAbQedkYBTii+IietpKmNi&#10;H+U9uhHzJLBD1jwZrk/jAqkDDUWgJFHc7nPUWuc4oiZJOId1JG5y+kbxPI3iSEZuRmVDTYlSXWdA&#10;xfR8FqZbXtud8bi7scBmJDvaGwvyMhQdE+tfZuZIBlN1NJXmRz8uTIrqbKnhaINlsiTFocBZp6Oo&#10;Kj2up8XtLxiWFvixCGRu8DSO6LVj08t+XPPjrHlzFq5Yvuq771Z89fmcJYs9Fi+auWC+S2H5eM7M&#10;ucsXL1/15fKvvvp89dcnz595Eh363a9rXN5MsM7MJQuWff3VN2t//nbNzytXrZ69ZKErUBFWmLts&#10;8Rfffvvd2p++/vn7RV+s/GzBHFebcxYtOXft4uEzx+c/n0JrgA9mTf949swf1q+57+N15PS/rhA5&#10;F7CFWUvmf/H9N6t+/mHRqs89li/yWLbo0/liBTHfv4/3tdueP6xb892aH777+bv5K5cO9j/6aPaM&#10;n9avfRT48PLNSwtW9KcJGwzs+exlixZ8sXzhlytmL+2/EYjoDLVs8effffPdb2u+/vnHpV98OWPh&#10;vAE5CXYP9gHenevrKNl5YI//Y/89Rw589eM3sLeff/vVjEXz3OIf4TjMWDR//ufLFn0l9uejp/35&#10;ZN7shV8sX/3TD7A/S7/+Ysbiea6BHQD2fNaSBfBG4Ilzli92S0P24ewZsDXnbS6HFx24EVi+fuvG&#10;gCe+l29e/uypm9tLgX2etmDO0lVffLv258+//2be50vnrljsEkYhsKvw0X/78w+r4fP6cqXH8sXi&#10;83oa8zhz0fwVq1d988uP3/zyw7LVXw7uzLSFcwdqQj6d7zF72cLPxD03p335zbcXrl/ZffSg246r&#10;Llz9ga19s+anld99PWfF4nkrl05bKM49iNifL1d+8/MPq374bsEX4uAM7s/sxQtXrl797Zqf4BNZ&#10;ugr2Z/5Af+AdwUGDp7u+wp7Ac11K7sTnLxsbKa+NSy+LSXkvUtLLJJNsaqyvt7ePo3pKMyznd3Mb&#10;lrG//Oe3v3wp74Je5mLbPseBkw7/EIdGK4oXvW+okiCZZGO03t5eYLWZzABitdn63mBVuNeos6kz&#10;AFI2gYnGXwW4liZYosaA1iMoRour67H5U0wMNNC2gMpk0F4ubmvofnQARqxZkiim/xeQ15Qn4PqZ&#10;42gZhtXo0To9qibRVgxtQVGEFveOxDmG5sQdRV2VOZ7BGOZF4avDjySLA30X6GgCLCGi7gDN1aC8&#10;CJTlg6piMcFZZwvAtMCgsWq6egmlNckHtJa+WC4cBkGgtSzeSZAZCiytE03u0MR36JI6tPV6tAnB&#10;MuW6WJkqXa5tRTANSZSoEfh1QCODxDlJ7NBW6RCSIUQvMIExOqPSNJToeacWVRjKVNdCPYomimrb&#10;tGi1DivXYBUaVE0QAyF1cCThia5z4TQTP/AicHg1JCZDUZKljCxZWVlSUJADP4hnmXCA1oDOCDHB&#10;nzMEtcfMd1fnaiO9I25fzs3LIolJim18LWDP9XJQFA+6aoDp1fJejRcqQtTL9IPeaIZAklIS6prr&#10;6zTaDhx1KptMN4vby5LsxdF2QinqZfkZys62idPLLEaa0sprMxLCvK9XZsUTqNJsekmGu4kGzlIN&#10;RVXqcR1Nykm0xYChDJyr7tVeFTNP4xgyNr3s+5+//+izT9/76NP3p01777PPnjFD1AXmLl34428/&#10;rf7hu3nLlv62+fcHvvfvPLg9d/lSN4HGJUYMLhlAPOSWQmvh0jW//7Z81aphncs+mTN74YoVq777&#10;/tDJQ/4h/tt3/+XS5txwaxPi0ssuel5e+KXo4Oba0HOAGQvmrfh69fHzp55Eh2z95y+XxPaqDL2X&#10;EYCVPxjCQAvi/phBftv/2fGRxwxYOPjEUQLbGduJwzJz4fyV36y+cvuaGAX599bBh9xuwYXz0s9d&#10;fYTODNz1sIhHR30jH8ycvnjF57+s+23RipUjP4uX9ce9cIBX6g/k9fSyVOf2ly4GhKpxye4/0NqY&#10;Scx5Lz77vdi09yKT3wuNl/QyySSbVIOLy257D6qxBN/kdn3P/rrATVd6W3l39DIXfx5wHL/kyC12&#10;0Kyjp1dyNJNMsikwm40G6mSgzwcWfvD6aqqAy2kdRTQjqJ4i4Ge3o1MK7AwDWsttJcl2RMyvNKTC&#10;IEysvavGlhcBGgudIZmvdSNwCS3KQ7yIiWdwlm5CiHYMb0OJPIWuUK1TELirppYkilS6dhQ18k5V&#10;4qlC5PrA8iKurwONi4GZNAaUnYCjnEGaFGBwgKjFHQDkrUDRIR7C9fCoVaB70E5r4qPu5lIr+wp6&#10;GcfTMhyrMqCpXWi1Fq3RI7lqtFyL6miyiyTy1WhyF1Klx0iOZjmqk0DTxez+SIYCyVEiWUqkQo+U&#10;aZAiNdqFE2an2uJqFn6A94LQVDtGMAjO3AyhgpJ1bV1ammY4mucZGUq0oCjNiWcNdMYN2AjPMXIC&#10;7yBRmqcoQldSklNS5NTLTCzgDUBXBBSJgNM8O4vDBHlDdVRQ4JVLDeUlz8rfWMw80MhAfhSgFK85&#10;FceMGISLom2ouM0rxTM0nMaoPjY2rLm9tVaLqinS6Ip/FGhQnw/i7ttaivQqWXFRdl1VWf9Gpa+O&#10;+Ao4cSuHWMStMBkaVZZlJcX4eyvqSziWGOyqOVXAKd1F4HlKbZkWKVWjepp+fbEMAl95AkdfUy97&#10;Tix7qpet+Gb1jbueWfnJ6XmpKdmJdx/c/nrNzyMEUY6OabCFF0kSP/z+y6OgR9n56bEpsccvnBoI&#10;iHspi75ccfPerdMXz87/vD9h2WD+3LMrPDo0ITX2+JnTc5cO41w2vnw6b/aSlUuXfbF8KPOXL/t4&#10;zqzt/+y8/9Drjx3bPxxd2OOE8tn8Obv274lOiIxLjjlw5MjMhc92LP1kzky3/rtY+vnyBcuXfjr3&#10;1bzqxoX3XfNn1MLlRPN6etlz+tSbhKjZufzLUt+LTHwvNE7SyySTbPLMbu8l0e6ybMvFvdz2Veza&#10;tzkA0413TS+DbN/nOHbR8STW0SZ3mMySZCaZZJNttm4LUGcAbS4ww4X01KylB2MWGIqjm1C8HSdo&#10;jh52rTtFMDZKb6/OBpDRbBDJEdbGIltxgl3VIiY1G7+xNTqzQclQMRpRRiC1BqTJgPFOrysdSRWp&#10;kHINynHiV5KlFSSuIDCCJlUkUY9gtQZczBXlph/xtLhd5rNCRtTOEI0YqgnLIRxlMzLdmAoUxlgz&#10;groNclHXGDh9OAakCrhQZzhKiaM1OjRDgRZrUDkhBpZijJieiWAJ2D0FgVOsqAvAp89ytI6htTSN&#10;QBgaY2h4SI5hHRiKMqTJ2ebgCxnhKYhByCqlrgYwVS0qBIUNspyY1ExDitsy6igCtgmBYwL/moXn&#10;WoDVcIZuRnBYzSTQqEFVUpJTWV7Qr5dxSqBJF9VkQT9wChwfC4NS8qbUAJ+4x0EdrU1uXXrjMHNA&#10;1w6fHTC0ixGmbkcnBV5gOnGiUit6FNaIyePw0k7lk9DHXV2dXTjVYBAngDiMJsZGamylSXCa8XUF&#10;ddXlWVlpPJyBz7c2SsxGVhgyYVyYTQxDqGuL0vLiQmTVRTyDvCEPEU5IkiU7CaxejxWrDDqKhPMW&#10;FrpVe1UmTi/7dO7s5au/+vn339ZsXv/db78sXvX5J3NHG6k3NmYumv/VT999v+6XL3/6du7KpQMB&#10;cS/l47mzlq9etfjLzz8ezh9t3vKlX//84+qfv5+74hXaHDNzly/euHXTlr+2urH5zy2/bt44a8nC&#10;ucuWrPxmtceSZ5n4pxA4IPNXLPvml59W/fSdx7LF7z/dGxQye8kCt1tw8cefW37bvGH+58NH1L5T&#10;vJ5eluRMUubCTbGacvrjMVNF/7IwSS+TTLKJt74+R29vn8XU29lijfQVjv7BrXtr8/q/iHdQL4Ns&#10;3evYf8px19dRVu2gmAnMwi6ZZJINNVuPGehygT4HmLA3QS+Dq1ajIOpBTWKOKjF5mVuFKcNE2zSy&#10;7rJUIKsQs6e7HR2KmbOhiu6qLHtZsk0rA9woJLbRAZe+Rp6mWArC8pSaIhoRrAuuhhlCQZIVWrRK&#10;i+ooHK665TjRjmMtKNqCYHV6rA3FW1G8kyA4XtQm4CLcFZD4nLvZACwpqmZPv9ppfXdDvjXxYXdb&#10;ue3FcqHotuN0haM4huQYjhMzVckxrESN5irRIjWap4Z9IwWecu1XAP/yPCUMyq0OO2Zy4krN5lIx&#10;cAYnWAJWG+oBZOUZa1sndzeUiUjVKzTNGN6AolqaZDm6HcUbxXA20QGtziCmfmtAMNbpeec6F3YV&#10;VoOjJMMxmqPgV51SXlqc21hXYeScehkrB4okgNUCwe2WGTNLyIsyIh/cyUpNxRCdyXn683XeGOCN&#10;GNpBWSLoqp+qeEz44AxiAjtRL1ORpIogizsVvo8DlQq5jqLKdRjC9D9cq4nq1ndY8yJAfkxLSW5C&#10;Yizr2nvh+QZdwPKBQ4M/95c4J9LgEhdwlho5orWuPCfmSUt5HkcOFkOnGLHPAg3fUD1J1mqRCo2+&#10;VY/SzOvOLnj6BOllEJc7z0ceMz+YNUmeUPBCrxQQN4B44gvcjmC5C7fyCeKTubMWfL5s0RfL3Vj4&#10;xfJ5zqxqsCeTNp6j4UX9+XjOTLdbcOG6kU+fbsXwLvOm5i97fUS9LOu92PT3olLfC0uQ9DLJJJtw&#10;6+npE7juqgLzzX/5v759u/P6v4h3Uy9z8fdBx6krjqgUhx512LulrTMlG5P19Tm6u/ts1pdgtzl6&#10;JjLh/3/KbD0moMsWXcx45E3QyyBwNQtXjFrKmeQee5Z/aqohQWupvTjJhnQB46gSKlkF0qZrt5cl&#10;W0sSgboFiDnyx9+7R+BpjKa6SFFhrEcwOY4pCLJWh3bhWBOC6SiSZKlODFcQOPwAD8kwjOJInqcJ&#10;jtKSol8Vy9HGEXVJm5mzy2ttyb49RfE9LGZ98ROBy3KOJ+G1qnV4pQ5vRnCMpRoNaL5KJFeFlutR&#10;gnnlQYDzYfB+l4OxaPV8XB57PciiUKowtESLFmnQUi3WQWCNCCpDCZQhK7X6ArW+XKvPU+pwljaK&#10;wop4LmxWTcBOYs7gXzFxlaKztbw4r6PFuSejmelP9k+2AKN7SKDFyJpJfUVC5JN7tzPSkxC96s2V&#10;zEwsQOWgKhO0lovT2O3oZAEnKpyBFEPxvLgFZGVX18OgwE55pwLDO+E0eeZMythNjL25GKQFtMX6&#10;JybGoIg4toObcgGnhMARJr7/kJEjRZXz+TrDYhEoXNNelBRVnJZIoto35hfmOeAriTNUJ47nyjUa&#10;EjU+vc2xMaF6mYSExAi8pXpZUu57CbnvxeW8F5sh6WWSSTY51seQ3elR5kMb2N+XuKlI7w7vsl7m&#10;4p9jjjv+jvo2h1X6oZVsDNZt69V22ipybAXJI2Cvyu1DVA67NMlEc+plOUCV9eboZS6MPN2OEnV6&#10;lOHeAMlMVBy6QGWamFxJXLiOsj+M6Imm7wQVWSAnHFSmd+OqicgTZxZVKlGMIEUxQnROURBoE4LK&#10;CdHNClbgOVrgxSRoMoxswnCEIzpJcQOBFnG/SLRW3IcUh0cHt/kMM283KLpzo2ypgb0UYnU7+jxw&#10;WU7yZAOG1uqwRoTIUaKFKtGnrEqHqglSQ1MES7lHg74GVo40V9bS3pGm/AogUDRHtWNYhVMyazCg&#10;RSptdpcedqDWIHqcKQm8UGWo1mMKEoejZDYyehZrRlAtSQ44uMna6stKcpXyNrNAAEAAthXIHgO6&#10;DZiGS6FlZoWOxrrkgDDfK0lJcYhBZR7kKPcGYWKtuNpeVwBqcoAwxtjG8YLjKDmOl2qR9BZZUEhI&#10;h7yzFcEwmnTTQ+0sZq/N6Xp8PT3YW9ZSOzQkE9bHaDVJ64xPnT1hyYtE1ecwsSZaX1+YkRXmr26p&#10;MY3GV3SKMAq0jsZyuvQGaqQcfKNB0sskJKaKt1Qv689flv1eTPp7kSnvhUn5/iWTbGKsD/4+OE3R&#10;BoJu8bt+fDfdygaQ9DLInwcdF287CkodvCDtmynZq1mfxQSyYvizO7g9v4yAcOEfa0lGn9nYf9oo&#10;zPVDNdT6Dw+x/sP/BRc2W7cJ6HOBJlvUy0bOYT/pIAzZhKFduLinntuhycbCg+ZSa0miTd/+iqPE&#10;iG5lpM7a1WCvSBdVs85qwI0xf/nocfry0BzHmAclC4drZpQhm1GsSo/WIbiOFuvgDK0lyVYU7cQx&#10;miVJjuB40U/KBTzLZmJsLSX2jKDu5uKRN1GF9UWXH55SkkStAWvHxfjQDhStQVANTQk8MxBfOQ6Y&#10;YMc4a7tCCEzgnqTYnTsemAWGZql2FKsxoFqSMFCkiiSVFI2JydEYgaNRmpbjZKnogIaWqPRlWlRJ&#10;kdwg37rGusqigiytutMs4KJexjSDVn/AdL4wjJHDOVVJVdajsOB7ZaUFLIW5Bu3NwsQCSgdaSsQ9&#10;W/lxiwseGyhNtaCoDNU3drZGxUZ1KrtaRSfEYSJtbQzCNuRXht4tTI+jMJ1rYF3T0jXTaB6nWHRA&#10;L3spFiNjMTOMTl6dlZQR7tdSkSvQhjfTucwFw9JNKJqrQDH6dXVYOGKSXiYhMSW83fGYmaJzWXji&#10;e6Gxkl4mmWTjb3Ap2dPdZ+TslfmWu6f4P792E4/eQSS9zMWf+x1nrzkS0h1avZjOTAqbk2yU1mc2&#10;WuICuB3fub1ZbvB7frZmxfSZhf7TRjQ4++BvlcVqa+vSRKcW3faPv+UbFRydVVkv43ijUxNzn6Cw&#10;RDBZ5EqtBVj7i95gs9lNYjpzbY64FeCbtHSECzw9QzSgqHzK9TITC0gNqEgDNTlWcXH+6p2BLfCk&#10;1SAHDQWgIAYoGgGLT0Rs5shYnB4regprRdAuAjc+LTfyDEKTVWJuKbwZxZpQXIYSChwnGTGAtFvf&#10;bs0JsxfFdjO6gaaGBWdIp0pFoDTRBhvBxERpPEfCcn5Q1rBxwcrTtg6lMTRVCE6yNLbZTJyrHE4V&#10;iqEQeEVnfJ8Z3p3zr+vq8C/NUvD2a/VoowErUotCHv9UGYQ0N1Tn52Uo5K0mnrCYCUA3g85YwMMb&#10;f+HDsvAarCM9M9IzIT4K0WveUBcz1iDm3csJAwIhzka3o5MCHGT4dNQk2YziKIF0tjclp8S1KeXO&#10;oN2BYMxBmFgzpZOXZ+ZEB8gaSzgGtRgZgSfMAm0RaDH6Ev4VqFH5lImPHl6dNCiaS1Jj8qOD28py&#10;GFRlmfR38JXAabpQhZZpUJKBt+x+9JWQ9DIJiani7dbLMt6LSnkvLEHSyySTbPwNLii77b243p4T&#10;Yzr9F7dhmduC9t1E0ssG2LrHcei0IyjC0dbpsFolyUyyUdmE6GV9ffbunha56k5g7MV7Id5PkgIi&#10;Um/4Rl97GF5S3WIG1p6eXru9G1htEPiht7fXAmz1bconcVkIQcOv/Q29qebUywqANmtkUWCSgYtn&#10;hiXbMKwRwUhW3OvQrcKkYuFAaykoSwaqJnGrQbejo8fEAhax1WSLTTUWAUOXuMuk6K02qXdn5GmG&#10;I9nnE0KZBEZFkAqcVIoJzohqPVak0jXC1TWitlekWdOD7O1VthGdyyBKQkw51+gU4xQE0Y4SI6dF&#10;GzNWgbG2K4xPUnjfGEtdk3WIRAXnz4BANhizuFEjTbEkxpIMTzfDCYbiXYSYwc11ok4tL8jPKi3J&#10;p0m9mdcDtFoMVR42GHMAE2MiW+rzgiJDH9XXVYgba7pVeBPgcaCoBan+Yuq9p9riJMOwlAIn6hC8&#10;DcNJHGluqE7JSKmSy+WDxt8Ni5GhUWVNdkJ+WrRK0WoyUkZejNy0CBTPGUwCOXrvMLORojBlUUp0&#10;VlxYR12ZkXyJ+PsmgNJ0tgKt1Yn+ZUbe/egrIellEhJThaSXSSaZZGOyvr5egwbE+hsPrGXXvtMx&#10;mIOR9DI3dh5x3HzkKK91GM1SbKZkL7cJ0svgwjogOuPkjYD88jpOMFptNlmXNjQ+N6+sgTeaaV7I&#10;L6/3C0/xCUvJKqxGCapdqf33mv+mA1di04rgiqS/oTfVRL0MrQCqdEC1AdNrpZQeLyyipsN24kQ9&#10;gunoKe8SbWNQa2EcqM0F3GvnfjLRNlIL2ipBWQooSrI1lwFCBcwkMA+pOUXAwRcExkBRtVpDjV5v&#10;aKq0pgSYKjKMhP6l2oSOwptQtBZB6/QQbIICaa0mztrWZXycxHuHg4YWK0+5OUyJ8wcuSJwf4F9h&#10;ELxzrQL/Op3OGJIj4TRrMGDo02kmMERTQ01qWmJrW72Ay4AqB2hLXranJGMWcH1nSXLk3Yy0OI6Z&#10;4oDHF0ABXRNIuC8m1JsKvQw+CA1J1eixdoLAGJLEdJUVhWl5OTVdSny4YMynwPlDIvKmoqTIoqxE&#10;jsUszmhop16mMwmjzmxoYlha21CSkR7u39lUYXz9F3lSoFm6AUFLVaiOoo2Sf5mExH8TSS+TTDLJ&#10;Xt16uvtUnSDoNr/7J0ksG4yklw3lz4OOczccWQUOknL09PTPIMkkG9YmSC/rVOpOePoHx2URNAu/&#10;QrPZ7TjBEhRrtdtTCyqvPYrwDk54GJJ81Ss0Nbe0Va7695LvtqPX0/IqeKOpv6E31WzABBg5UKdZ&#10;9UW2qds7bzBwDcxyVIMBa0WJFyahnzRMtLW9ylocDxQNr+Vc1g8jOpTxJNB3gObinpJUa1mirbXU&#10;SmreKMnMDFfXDIkxFF+bZ03xJ1tr9PizzFxmI8twtAIn1CTBD/IMwlm8FUPbMEyO4c0GDBGTuI/z&#10;47NZeNDaKQQl8T5RoKnVKtBmU78WBrsNK7jEsgGBDAK/DsUVoQnviOXodgxXUbggUHDimXmaQLXl&#10;pQX5+Znq1jyyPRHHWswv2w7VYmKMjLK2IDInIcSg6ZqqgMeRgF1COkGCF8BUU+JGyglsJ0E1ITgc&#10;cDgrMERdWJiZX1rYoFJRwwZjPgOOLdJVW5QfHVhfni04O/9K/mXw6TCEqqEsMzPct6UinyV0o1XZ&#10;phqBpzUUmqdCEXoESXFUSHqZhMRUIellkkkm2atZn9nU3Vhh8TrPbVvNrpnrto59x5H0smHZutdx&#10;/KIjOQv+683RI3mZSfZimyC9rKldse+sV2ZRjdFkGSjsdQKtqKo5p6ROjxIGlLgbEHPHP8aAkhHx&#10;uZe8w7QIASu4TnljTdTLjCjQ51o1aTYxJHPqV5JwNctzZIMBk6HEiAvpSYABNAoqMkBziZgx3f3o&#10;mIGDTAMet2tk1rpcW2mStSbHqpWJQXNvzEreYmLstM5emmTLDcO1chmCGiiS5Rk9RSIMKRMD69BG&#10;FNWRBP80HJLhyRYUa8dwhqVwRtx0ckBiGx9MLOhSCI+TeN8YUN9is3CwxDycLgYL4V9XoaiLDYer&#10;TYFn1BTRgmEE27/LgYmjVKrOnILMspwn6qbodkKjc+4JMHDKMJjgcFE6eWVJWkhlcZbxTdTLOFEp&#10;y40EsmrAou5HJx5OYDsIqhbBKE4Mr0b1quzs5MrqslqVmmBeot+JAjqmai3OSAy4q2upNbIEfExG&#10;zhmY+fL3heFpbW1xen5ccF1hOoVppji4+1UQsw0yeLZCp6Vw0+jStL0ISS+TkJgqJL1MMskkG6WJ&#10;C8xenrFX5Bgv72N/XeC2gpWASHrZCBw554hLdegMcCaJSCbZUJs4vWz/ee+ckhqT+ZleNmAMKzS2&#10;KQorG3OKa45f87twNxRBqeikgisPIww45ar/Jpuol5koQNQCdQqgmsTYwCFrrSmhFSWaEYzjnu3V&#10;KDLJchJPAnkjKE0FWtmEOA2JbVJA3QxKE22lSXZ1i/WNkcysVs7eWWnPDLLXZXMs0YVjzSjWQRCN&#10;CNqAoGVaVE1jWhJvMcC/BMFQepLSklSDXlQ53ZoaJ2gLahASczifaHNVgxXwJpMY5eeKu4TwT3kl&#10;TxyzwBIs04wQShznOYphKR1FKimysLo0K/FhR3VMM0aWaPSd2LOp6NbCAByta65KS4950NxUx1AG&#10;s3ObUbc6UwacabRBzJpXnAgIzYRM5hGBj0lJUhV6tINAMZrUaZSp6Ql1jbW1ai3OjOxf5sTEEjp5&#10;SURgQaifQdnuEo/gr4GJJxjOwL8gvtJipHhS21CSnhUV2FKewxF6twpvOHAmUzxTotG2oYgrjePT&#10;n0H3mi8FniXpZRISU4Kkl0kmmWSjs77eXiNrK0g2ntgqxWC+CEkvG5mDpxwhsQ4dIgVmSja8TZBe&#10;JlfpTt8MiEzKYdj+U3p6emiOxynGZAFpORVXHoRf8gq/6BW2fu+ls7eC/3t6mejrpAbqNKDPA6Y3&#10;JfuSliSbDFgHJuaWIliK4SiWo3heDJpzqzlh0KKyUJoEarMBqR5ydPwwsQDtAmXJtpIkW1c9YBD3&#10;ClNBj91kr0q1ZwZ2Ix2whxxHqQhcDJLF0Co9WqXFXDna2zGiGUVbUBQeqtfjTQiupyZGchUoS1Ud&#10;7xfNl1QJHMkbKZc6JjjFMvfKr4JRdJojmgyohiA6cbxWj7bhVEVtaV5aYHtTvpIkC1W6YpVOjuEG&#10;Cs7AF4s7Jo5BW5vyA+Me36mvKSEx3Zu1V6ZAWvXtID0IoPLJ18sgNEt14XidHmtBca1OnZWXVVRe&#10;VKtU4czogg1ZjJfVJjy4Xp2XQopbWzJGgaBZjY5ux1mNe2WIiWFJbVtZTozvndaKXPjZvcJ/AbOR&#10;0bN4A4K1oaKkqyUJiqXG4Gsm6WUSElPFf1MvSxoFol6W+V5U6nvhiZJeJplkr2twxcmz9ux4479b&#10;uHWL3NauEgNIetnIbN3r2HvC8SjEIVc6rNIvsWRDbKLy/dNsQGTquTuPy+taTWZg7+nWGrDErJLM&#10;wiqVHj92xdcrOB6jGYUOPX8v5MK9UD1KRSUVXLofpsfI/lbeYHPqZQwwE6JYpk4H/HArz6mA5xg5&#10;RlZo0Wo9Wo+gzRAU7cBQjicnw23HxAIeA7Jya1Ec0LQCYUK3HWDEjPKo3FqVYc2PAe1Vb0Iusx6b&#10;yV6VZi+I7KbglBBFIpPAkCzViKFNOFqv79fLWJ7WUkQXgRMsJfC0iWfGN95NvK4TG0ubUgpY/1i+&#10;VcZyhDgNnEdfqF6NGrPzLtoxokGPNSOYliIZjqwoyynKieJpldHI4CzV6dQKK7UovFnhxZt+mgWM&#10;0de2FvqmRT2orylmCINbhSmFsbMoyHoCdM1gKjIVwokBp4eGIBsRXIsjsvaWqITY4uZmLYG9NE2h&#10;WaCNAmFhUU1+QuGTh62V+RxtoDk9yWopTstxQ1R+E8vSurbq/PTA+y1l2QyhMU9F1rZxQYzKpIgm&#10;PVahMZRpDA0Gg5bEBucNHA2SXiYhMVX81/QylxaWMgoSc96Ly34vJv29yJT3wuIlvUwyycZuvT19&#10;NG7LiDYe2sCuX+K2cJUYjKSXvZStex3//Ot4GOhobnNYQP8Uk0wyl02QXmbv7m5o7bzsHXbtQUR0&#10;anFqQVlQTPpNv+iC8noEpy/dDbn2ILywoimzqPbYVb9DFx4UVjen5FbsO+OVU1IrPE159saaUy9j&#10;gZkCeC1QZwGqdUp8T4ZiEViGo9QU3o7jrSjeqMerdViJBpXjr7xWHAsW2qqTgfI0W2u5Vcz3NNEK&#10;HQMEykZo7VWZ1pJEMVfaVD+FHsDZK1LtmU+6de2iq52zkOHoJgxtxtAOMXpRLDQLjJFnBKdM9vrS&#10;1QAujcyFmJ5MYC0ELiTk8Il5FgyD1xpHVQ522wwnG88oCUJLkZxA63UdhTlR1WWpJpMoFPI8oyNJ&#10;GYrV6FEFgXMjTT/azBtYQ01rcXB2yuPWpjKefWO2YjRxouybFmTtqhW1YLejkwXJUPB1bkMxikDy&#10;CnLSi/IblF0s+5I32iiQLI8aecJM6Nqz4ytiH3fWl9CkViwRaMhz9U0sTyOtVYWFMcGtBWks8YY5&#10;+r0iFqfOyHI0wdJqAq/S6mu0Bj35alHPkl4mITFV/Kf0sgGlLHUUwPpxOe/FZoguZmEJkl4mmWRj&#10;tN7ePhKxp4cbd//A/jrfbdUq4Yakl42SXUccXv6OpjaHzd4/0SSTDNpE6GXQ+vr6TGZLVWP7/cdJ&#10;hy/5Hbrofd03MreinuKE7p6erMKaa94Rl70iIpMLo5ILrniFhiXmtMm1Jz0DHoQkIcSbHpLZr5eZ&#10;aMB2AU02QErfoI0a4ULxqRzDcwxGU9UGtFKLkS9bXb82jFVA7LV51tpcgKtFoWFygkDNnE3VbCtN&#10;BI0FgNQAAS6JJ+W6QzGz3Zjclh9uL4juJkT/Mle5wNNqGnN5k42jYjUYi1MjG1hX8M6vcCZYVBo+&#10;It2cV27jGSC4n/X6iNflnfPNSLe1lOWnBXa1FprheyEGEtI1OiRHoavRo/DGYZ3BJw4BHsVZQ1NF&#10;fiRspL2tmmfwyc67NyziNKZBWqCts9LKo1MlyMIp1EUQjQbcxFEaZWdCekpWdY1aTA/3XPJ+s5OB&#10;r3ACiNn94cibaFbZ0poUWhDub1C3D/Uas5hYE0co6stzI4Nqs1NYChXPer7OfxE4Py2C6OOJ0HiD&#10;Hm1HRT9HWOhW7UXAQZD0MgmJKeE/pZclD3IfeyliPGb2e7Fp70UlS/5lkkk2Fuvrc/SKCf5tSSHG&#10;P75wW69KDIukl42ePw86rj9yKDVSLjPJnlmfxQSSnvAHfuU2LhsB4cgGa25Cn9nYf9q7bf16mZGx&#10;mUibIRuok4EJB5bn1lpvCCRDVxnQOj1GT7heRnV31YOqTGAQU3cNOSrSv4AfXx0EXstMgs5ykOwH&#10;qlKAoRVwzq0MYfnkqhs9QLDlR4OYe/b2cpuVdzs6oYjRkeJKXmQgeb/FRJuaWxi/aGNemXUCxLIB&#10;4GMVBLqiPKcwM5zD5cAkPl+Go2sNaI7K0EkixlGmjjKzLNHVUBgeGXK/XdbAUahlyl2cxClEivnL&#10;ZBWARSZ5Rg3AcpQcR9tQ0cGNo/HyqrKErPT8ltYuwkCzJM/RAi9CczTF0UZe9B1zf8t4Eq/NS/K5&#10;01ZTIfC4242YjYxB1ZEV/LA8K56m3ohUgONOB0rU6BAdib9Mun2GpJdJSEwV/x29zOVcBv+6lb+A&#10;/03I+d+YtP+JSPifkOj/Oyh82YUrkl4mmWSvYH19fT09Ys6ypFDT7p/ZX+a6CUMSwyLpZa/EjiOO&#10;aw9EycwueZlJ5rQ+u7Wns9GaFQ0SgkbAmhPbq5I5bNb+095te6qXwRU+A+gmoEoChkIA4Np+6p0y&#10;zAIDV84MRzMszXG0nqayVKicwPgJlR7g8lsgQUoAaCkBzAs31IPLeJ6bGL8hAQe6NlCeaM0JtzcU&#10;i1sNMAjgDGKvJumhMD1Gypb9pLsqzS5e1O3oBOJyLuOcMpnoUONELDfRQkkl6xMllNUOFE4E8LGS&#10;mLooN64kL4ETN14QBxzOtzYEyVNoWjAETsjB9UfAYqIYQt5aFhkV7NNUlk/o5UbnhJmQOTMaRF0J&#10;BTmhdlmZFU7sKdLLMJpqMaBduKiXWQTGoFFkZ6UlZWWUtstqtYYGAyZDMRmG1uqxWh3WgaIYg8Mx&#10;d0XgQlyP3kTo2tNjku5da6stEeD7MuASa2J5Vt9SkZMSFmjQdpqdcufbR7MBz5RrWw2opJdJSLz5&#10;/Dfz/Y+C/03I/p/gmDl+oSv8g5c+Cvz+9HlJL5NMstFbX7e9F9PZE4NNB9axvy50U4UkXoSkl70q&#10;O4847jxytMikXGaSOa23tw+Ye3m6l6VGgmf6rABW7j/r3bZnehlcP5swoCsGnTGAU4kRmoOWW5OP&#10;2cgSLNmKYuVarEqH1xuwBhTLUaIaWlw/u1UeZ1gUJPkCbfsI+pTFKPqXuRWOEwzgCUCqQFcNKE8D&#10;eeHWwjhrZapNXgeG5jWfCExUD9JpS/W3N+TbJ9G5zOIUywTno3c7ZLfwpowi1j+Ob2ozig5H7hXG&#10;C5NAd8oqC1N85Q25Rr5fKzQJjIogsru0mQo9yZCjD0Q1G0mGULTUFeamhBZlhLY1Fhl0nSytn7CZ&#10;8zI4FOSGgbYyUQieIr2MYKg2BGtHMY6nLQIrMIRK0Z5fmJOcmVbdWKMwaFQEJscxLUkYKLITx1pQ&#10;tAvHEZow0DjKiPuTOsefFhBVc1JETpC3rKrIyDx9L8yMXtGcH+bflJ/Kki8Uu//TwF+/Gq0hX6nV&#10;kLhrKrp8XQfXGYqkl0lITBVvqV6WLOplnwSGncvOK+zoyG1tvRcYJOllkkk2Wuvt7TWobbEBpr1r&#10;2d8WuElCEiMg6WVjYMchxz1fR0OzA0iSmWSSvbo908sgcAlNNAFFIkCrxcDAgfKpgOXoVpQoUaMt&#10;CC4niHoEq3S6nDDcRGXOegZjALFewCAH5kkNRXweBvA4IFRA12LvqLHW5oDSZKBuAcYJ3alTxGqi&#10;upsKbCm+QFYOwOSNgNnIGp2SmVs5xEaRprhsIT7HrNdbJlIvMwp0TUVuXmIgqWkxPx1qeDmMpsrV&#10;SGqntg1HXBuDjhKLkeZog05e3VwWW5geXJAZ3liXp9d1Cowz0naS4VBQEAPaygE9ZXqZ0bl5QiOC&#10;teM4w4obqgosYdAqa2pKs7KSKquK1JouisYFjjYJDMVSXSRRrceaDXgbgjUiuIrCYKHoV2ViBIOi&#10;JjGkMNxXUVsGOPH3ysSirdX58YEPUZXM5Cx5+9CQRLFKV6PTU1z/TsEmnhI4YmS/RXhU0sskJKaE&#10;t1Mv+9/E7P+JzZjuFxJYUSUIAkERUTFRkl4mmWSjs74+lrFH+xl3fseumeemB0mMjKSXjY0dhxx3&#10;fMQdM7u7xbx5kkkm2ejNXS9jVUCXD5QZwIyN4F01CWgJokiFlmkxWkxpxDAcTbJiYKZriTixMAYQ&#10;fRcYOqdUL3MiOv0xVoEEmBpUZ4HieCBm3x9SbVyxGylbYZw16zFQN0xmJjuLUzIbRgszC0JZDe8X&#10;YymussEBmcgJwJCG0vyUwqwYnkEGCxBwBqoJskBpKFAhGP3K3mEWI8HTWkTT1FiRlB7nk5USIm+r&#10;NPK4xURN6lvGY6AiGbRVAGrK9DKIkWf0JFmjQ2UGjBRdxhieo2kSaZc1ZGclFxRk6tRygSFMTmWc&#10;5RmUFd99iqV1NNVgQFtQjGCcormZFVBZRVJIUbg/0d5oNdJoZ2NZTFBhfCg8acriXicSeFM1BrxI&#10;Y1DgonOZ6x5d/mUj3a+JsZhogpD0MgmJKeAt0stcuwE4Pcv+T3DM/1RP4RUAAP/0SURBVOdewKe3&#10;H0l6mWSSvaL1OXrs9ugA484f3ZQgidEg6WVjZudhx11fR6dCSv8vmWSvZs/pZSIUQGtBcyCgW4GZ&#10;eP7QpNKCEplKtFGPD6+hTChvjl72DBogHSA/AtRmA0o35Oh40s1htowge0WajdS6HZoKGKDTUw+i&#10;uJAkoOiaWJXHxMrbyouTA2RVWSZxc9Jnh3CartDgBSoUoUgjPyYhxsSaTTTPGnBdU2VBZHK0V1NN&#10;mpFVAlEyG1J5ghDw7pp8UJsHMHjdIUcnERPPEDRZoUMLNBikRIsRLC2whFYtz8vLTE6Jq6kp1Wu6&#10;BIaAr7/rF0CUUwWGYqh2FJMhYn1YDiw0Ka8rjgoqjQ+ha3ObkkPSQvz0iibTxLthTj4WI0NxeKkO&#10;lWHEK8SkwwdtJizyGqKxXNLLJCQmn7dIL3OKZfDD/8Zl/X/vBdworsjtkMsxhOEYnMQjoyMlvUwy&#10;yUa2vr6+XrPRlh5t3L+OXTvfTQmSGA2SXvY67P7XERDhUGklyUwyyV7BhuhlLOA0QJsDFPGA6ZiE&#10;6L9hgWvjOj2e3IXUG/DJFsuMNGDVIM4bGLreJL2MBQIGVHUgPRCoGsXschOkd/Bkd1uZNfZud3uF&#10;6MzldnRysRpZG04wT5IoryhLdZP1VQIhXxkzS1H64rz4kqwIBuu0PJ+/j2Doah1WrkX5cegDSeFd&#10;TbU5Oal+deVJDC63GCcrctBEgs4a0cXMIHuWI3+KMPEMTtOdBFGiwQpVKBxhiwBXXWSzoiu1tDQ6&#10;Mys8MTE1LVne2QyHf8CrFH6gGEpB4K0oRrKU2UibWVxTW5wT/KDS/2ZF4O2UhAgcVZqEt1AvMwuM&#10;hsRrdKiGGN2EgXNYwOzKJmtJvKU4gWiulvQyCYnJ5y3Sy55unSnqZbd8M2SdvFH82SZIQo/owyLC&#10;JL1MMslGsL7e3l6OthWkGv/dwq5b5CYDSYwSSS97TfafcsQkOxBcyuT+jlpfX5+tr8fc223stY8A&#10;rGDv64WV+097t20YvQyu3plOoEoFuiLAGyY/KtNiZAWBqdIhyXJ9gwE3Okvc6kwkFGCUIP4hMCje&#10;LL1MFPIMoCwRVKaJudUm5rnYGMxemmRN9rFqmqZaUmGsGGrOKac9g0yFVTYSH1Jh3LAYGaNAVVYW&#10;ZKeFyluKxVfg+eGlWboVwap146KXidCktqWpID89tKo0CTG0WER9ZxJeNApgHaA8EehbxP1w3Y9O&#10;NmaBMdDiVh7tKMGwtMDRKoJs1GONanVDR0dpfX1ybnZiZlJnR7PAPHv68CycIesMmJLEBY6CPw5G&#10;QtuZn5TndSk78F5uTnJDfYWRfQuTl8Eb19J4lQ5V4SPfHSPupctiQC8Djbm2kgRQk2FR1hFaxQTp&#10;ZZ/M8Zi7bOm0BXMHBAIJCYkB3rr8ZQk5/xuT8X9u+qQ0NKM4ptFrlSple2dHYLCU718yyV5sLs+y&#10;inzjuV2SWPY6SHrZ63P0vCM1y0EzUiKzd9FsfT3NViZR0ITzihFINmo7bJytV3JEFG04vQwupElA&#10;NgJFkpj4X0AnM3QLrn7hspBgyRK1Lk2uaUFwo5imx73aBAKXmmQniHvw5ullsG8UQDtBfrStNt8q&#10;JjIbf8nDymDWogRbepBV1zLFehlNmivrGe8IPr3QiiNWM+de4bVxJn5ijDzJMkhHa3lijG9laQpH&#10;D5MhjudoJYFVaFHamWzeIryuhmsxMhxrkLWU5WWGl+TFMLp2M/+SlO3jASN6KRbHAmXtsBvgwpuC&#10;twbHBP51OzQRwAshNFGvxxoNuBwnOjG8EcE6MFxLEgocVxNEvaIrNDMtLy+dwp/b7FLgGRVFNqMo&#10;wYh+ZFYza0LlTSkR2cEPUmNDkpLjOHpSdpKdXMxGhuKpch3WhZMvmCqwkBIfsaYF1OeD0gRbZTLo&#10;qAKU2mIkJyjf//uzps1bvmzPkYO//bH50zkeg2UCCQkJyFunl8VmfhQYOf38tVsRMfGpmVEJyeGx&#10;iaFRMZeuXnXqZa2SXiaZZMNYT09Pa53p5nF2w1I3AUjilZD0snHh+EVHdr7DapUks3fOhB7bQ0b2&#10;uTr1E3nUCKzWpIdxCr5H+q+5aMPpZS4QG1oKFAlAlQ7MExkH9zxwCU1yZDOCZnRqEzs0ZRrUQJLm&#10;sWWMGhuiXiYHMfemen/MF2BhbbJqe0GstT5PzLMGBACMIhZelLdeW9m0Mai1MK4n1d+mbZlMnXQI&#10;tKlDzj5JZsOSzSgyQT2xCAyi19bVluZlxuTG+dQWx2Nox7AqoUlgUJosUaM1OkyOEyRHD7uP56si&#10;cKiio6owMzQnIUivbjBOQhQhnCeliTZZqZUbRlESeBZjaDVO0BxjnnjJzGJkOY7RUZScIBtQtN6A&#10;KgmcZiktQVRp0QotVqFFEsoqEpJiCeS5VHriiTxTq8MNVP+IWc0sqWouSQoPuHc9KiqUpd5CvQze&#10;NZx11XpchmECP2SqmFgrg9g6akBJPCiKATWZoL3KinaJCppZnOoTtz/mzCULTlw+fe765S9//H5A&#10;I5CQkHDxtullH0alLXnw+GJiWlxRRXppTVJBeUJ2aUxGwbVb92/fvN3S3KpWaWw2e//dSCaZZNB6&#10;evq0CovXeW7rl27qj8SrIull48LWvY6z1x3FVQ5gkySzd8vYHttZou7/kgX/P5u8RuD/1xFyl25l&#10;e6z9p43C7Ha7QoPEpBZ7Poq+4hXqH5FaUS/jjWbXUYykIfBDfUtnVlHNQPl/wl6ol5loq6AHaBVo&#10;CwZMu5j5yK3CxGASGC1FFKrR+HZtnEyTq0C7UNw0mXqZkRHDHiNvAP0ble//GTYWtbdVWIsTQGEM&#10;KE0ENVmgPg/U5ABlPeDx15SWumnUlhfVkxlq08GH7n50kjCzNpwU4nPZgERLUxuYGOFGzISF64ry&#10;MvJTgqvzo+WNxQyhdG5Y6V4TYnG6mKlwslqL5it1lRo9Qo/DG2ExMgKH6BQNZVmxWUmBivYKgZvA&#10;sFMRMwPqMq2N+YAaxo2OYqk2FK/QoJ04wU1otjgnA+5sgsBgDIXSJLyoWdwKgKrR4WVaDHajrrU1&#10;NSO1o71FeD7EUuCZJhRXEBjH9T8yk0BWFWfdvXo+IvLt1MsgcMTkONWGYRgzaD8K+J6yuLjtaXmK&#10;tSQRVGeCrjqAq4CoqcFfTvHHcxz0so8/+3jWLI9FC6bNnfP+tGmD9bIPPWb8tnWDl//9fw7v/2Dm&#10;9AGZQEJCAvK26WUfR6V97f04vl5WJEcK2g15LZrsemV6dedtn8e3b95pbZapVTpJL5NMsmfW091H&#10;GoC/J7f1KzfpR2IMSHrZeLH9gOPKPUdDq+hlJtm7Y2yP7QxR9/+WBf8/mu6PwP95Fb2sr6+vp6en&#10;Q6m/F5R45laI56Pou/4xF+8FX7ofllfWaDQD3giyimuLq5pg5ZiUwqveERjFuc79T9iL/cvg0poD&#10;ggGos4AyDQiaSVBPjDyDUFSTHsvo0ie0a3O69M0GDKepSXB1eYYJ3jUJIm8B3dQ6WI0AY2Mxq6oZ&#10;1OWA6nTQkAMac8WkVCVxoKVU3D3TNHZ5sZtGbLmRtrxo0TNlSm7fxHYbWXNeNe8fby6qsTsD7iYC&#10;gSNqq4vzE307qpN4ol2MT7S8JOQTzkMDQxap9GUanZ4Wt250qzA2LAJJG7oKs2PzUh+3NxfzHDGB&#10;kbBmCrSVihrr0+crei0JLMrQcozsxPFmDC1Uo1U6FGdI89Ms+xRLqklSQ5EsR09CqKZJVIWIOj2u&#10;pigcN5RXFhcV52Co2jKQ9d/I8gLTguEyHKW4pzqama+pKLx37Vxk+GOOeTv1MkgnTtXrcR31VC+D&#10;v1cMCpqKQUE0qM0AilrR7dTlbTrorNfTy35YuGzphi2bTpw5fu7y6RMXT2/7Z8eM+fMG9LL3Z02b&#10;v2LpvUf3rt+7OX/l8gGZQEJCAvK26WUfRaV94fXYv7ghtlYZU62IKusIK2oLzmu8eNf/zs07LS1t&#10;SrXkXyaZZE+tt6cXN9iifdjNK910H4mxIell48iOQ44HAY72LofdLnmZvSs2QXoZxQjBsVnHrvin&#10;51XTLA+s1qa2rtu+Medvh7Z2qLOK6/dfeHjxfkinUh+ZlHfqemB+eUNSdnlKbnlbh9pssdrs3TK5&#10;JruwOjmnrLiymaDY3t5epQYtrWoprmgqq2klaK5n6raoGEkvg5gIwLSBZl9AT4a3EU6TNTo0U65P&#10;kKkS2rWFKkRJ4CaB4Xla4CnX6l30SRly4ngi6mUUSHhgVdYDYZATxwsQeJpkKSMv7u7ndmhiEZfE&#10;nLgqNlPAiAFSAZryQEki6KgBL3CSGg02uPYuijelh5h0w0cmTjyMTYfQd0KF1CIrigw5Oj5YjAxD&#10;G2LCfNvKIji8dZQRx3DiCUa2Ro9V69FWjFAQJM1SYi4zQZR6GZ5ieQrOBzgTXnWKmo00hiqL8xOz&#10;U5601xdxjM5sYmChM03V+M4rGigbQWUG0Pc/X9hbkhHdyuBNNSDwvtAmBGswoO0ohtKkjiJVBNmO&#10;wxJ415iWJifB2RN2SUMSZWq0RIXJcbxV3pKXn15XX2F0SmNmZzCmkiSbUFRNYdzTIFaLiamvKfW6&#10;dfWx/wO9rss0NGLxraBOj5eoUAVOmODEgz9WpMHaUgpyQkFrKeD0ADDDvravo5etXb9u0/atdx/c&#10;unbz4umLpy7duHL83Mk5SxYP6GWQD2ZOP3PlnM9j3583rhsolJCQgLyFetmKB48fFTTEVCujKhVh&#10;JR3BBW3+OY3n7rj0slaFRmODay/JJJPM4RA3xMyKNW77wk30kRgzkl42vuw55giJgf/mk/Syd8Um&#10;SC/rUGiPX/EJi8umGd5VCP8lUNvUse+MV3JOuV9Y2rrdF/af866sk4Un5O04fudeYLznw6ij13xu&#10;B8QpNKhSh16+H3753pNr3uEX74Sm51UxrDE5u3z/uQdnbz4OT8xX6/GeninbfOBlehkLzChovG+l&#10;modNED6+6EisQIXEyjSxbcq4dm1yJ1KqhgtmspPAEbo/KtPidD+ZQMlMlAUJkPHY1l5l5V6+1wHN&#10;0Z04piVJnqcnVsgbGbhI5lHQVg4qUsX+ux0dPRxhaSjjwx6bW1usJsH96ERjYi0EaiyoJW+FmmVy&#10;MGESpMASKkVL5OMb2o4KcUeLIRVGQHR9MuDlWrRUjcownGZpk7jPI92IYK0ooiYJjKHGsEmFxcTg&#10;mKaiJCsv3q+mNLmluUwhr6NIpVMPHb9xgEOKdoGKFDElvEn0p7MIDEZTrQjWjmNqCtcSBJzSOgqv&#10;0mH1erwJQZsNWBdB6GmqHcMhFDuxvwOwPzwHr4UVq9FsBZqvRDtRbV19VWZmikGrMPNwtFmcZWDf&#10;FBTGDxLFTAJVX1vu63U74N7NwoJsmny1x/pfQUmQpRqsQo8hLGumEGtTsS03UnQshW/9i3+sXkcv&#10;2/LXthPnTt59dMtjybz3p02bNmfOohXLPp41c7BeBtl3bH9AmP/f+3cNLpSQkHgL85ctffDYK7c2&#10;oqIrrFwRXNThn9fsl1V/7raolzU3tclVWsm/TDLJRLOY7eX5xpN/s2vnuYk+EmNG0svGnaPnHYnp&#10;DrPZMXXuO5JNnk2QXtbQKt9z4m5eSb3JDAYK9Sh55LLvk7iswrJGz4eREcn59u7u6JTCPafvZxRU&#10;CUZzflXjMc/A/IqmyOS8A2cf1rfICYpNyiq//iiqvlWenFu+7/yD0MRcVjB39/TCBl0tT769TC/j&#10;gJkEzQ+76Sbba3gtjRKCJmp0aEqHTpTM2nWxHfqEdl1Khz5HoW9DMY4XNQizwNA8xXCUiZ+YdTtc&#10;cwoYyAsHrSWA1r1UL+N5WkMQjQYx5RPJkiZhwlXFF2JigKrRWhQHsC7Rjcjt6CgRaKtOy/pEWXIr&#10;rAMxX5OGmbUolfT9SD4ux4oY3I+OHziiyctOKEu+RRraXlWNMgmMwNM4TXaJwpm4n6OBJhtRPF9l&#10;KFPrag1IG45qKBLWcTtxZCxGxizQNKFtaSgozE0oyowsygypKk3SahqNPPqC/RDHAAMYHShNELdN&#10;FD2zxK0wBZ5RElQjQmgpOIHhW8ZwPA3vrhUlMIaANwILIRQL5zmmJSf2dwC+4CgtvlANCNaGwg8E&#10;QhF6rbKsJD8nN50hESNPowzTiuAE0+9z6oLC1BW5ySm+d4tC/QJ9HzY31wvspE/giQfesoKgqvRE&#10;l0ZtrMm1wPe9rVzc0XjEGfI6etnGrZsOHjv0MNB7y65tP/62dtmqVdPnzRucv8zFn/t3BIQFHDhx&#10;eHChhITE26aXfRCVtuDB4zuZlSEVXcHlcv8imV9e46OsujO3/W/fvNPU1NGpwKySXibZO25wXddj&#10;7+lsttw5w22SIjHHE0kvG3e27XOcuuIoKXdYgORl9vbbxOll/5y+V1DRZAbPTkFw+t8rfo9j0ksq&#10;Gm/7xcZmFMPCmJTCc7eD5RoDPKu5XXXyelBCVum5O4/3nfEKS8hNzanwCUn95/Td3JLa5NyKs3eD&#10;iyobbHb71E7MUehlFGh51DMpepmJp3UUUa1Di9RIehcSJ6b8VyV1aNLk2iI12o6TGE1pCFJJYChD&#10;wGWz2+njBo+BwhhrS4kzF9iQo88DF6IcS2sI0ROnDUUJdsJH6YWYWCsmt1VngtoccVM8t6OjxspS&#10;bFCCEJUOVIqX3v74YmUIc3U9fvaBpa0dPJ/ffRwxcZSyqz06KlBT6m1EG8V0dUPqjAx86GaBMfJM&#10;F4lX6wzlWkOVHuvEcS2Fq0iRBgNGj8kPyyzQAouxDE7quzqaiguzI/Ozw9WKWrMwfvsAsJjoXyYr&#10;c+4O4dKgWZZj2jCyFSVcChS8QYFnWF6UyeBnscQoqoSNBlw9Or0MnsWwFEpTr5ryDHYAc+plnRjO&#10;Pe2DwJKKzrb4xOjWxlqaRDGGacVwUgyGfSoSmbmulpqS2CetqdGdJTl+3vdSEuMwg5jybGLdUacC&#10;E8/QBg1dnsllh7FNJRzz8l0+4DiMWS/76ddfvvvlx5PnTnjeuXrp5tUzV85v2/XX7EWL3PWyfTuD&#10;woIOnTw6uFBCQuIt1Mvmez++mVbxpKwzsKzDr7DVJ7fRO7Pu1B1RL6tvUsrkgtU2ZUETkkn2Rlhf&#10;bx+FWCO8uO1Sjv9xRtLLJoLt+x0nLzua20TJTLK32yZIL5N1qY95+iZklXOC2VXY09vbqdQduPAw&#10;JqOoql42WC+74hWOkiz83NapOXPjcXxGyb/X/Nbvvnjw/MNTnoEnrgWcvhFQ3ShLzqu44h0OP9i7&#10;u51NTpm9UXoZXNTxPE1yBMpgtTpDhlyV0aUqUCPFGiStC0mXG6q0SLkGlaG4M2/USP4UrwWPgZzI&#10;7tZyK60fjWAkrskFmmDxOj0qxwh+UnfzfB4WAe3lIMVf/DBWqcvKM3x4qvFxAmhrn+wUZiqlEJ5G&#10;eAbZJkwsgzAk1thYl5QUwbTGWAxlgNe6VRg9BEc0GPR5Sl0DgjNOPyyzwFAMVabBDBQFv7rVHz0W&#10;E2PkcZ26JTctrCQnGte3vZZ2Cc91nQ7/MgZRL5NXONPzubQwOIdZBU62PdXL+guduL6K98VSDQZc&#10;Mzq9TMyJhohRqyrS5bPmXuFFwLeJ5YhWBO3AxR0VXCfCQoZAmpqqU5JiVcoOnCFbUBxz+pfBCiaB&#10;FQSmqig7KzK4o6asoaY8LiIkPixYVldl5EhOoM3j5p33RmAndNaaHGP6Y6Iur0urluOk8WWKJBzA&#10;18j3//0nM6bNWrDgp19/2XV4n7fv3cdh/r9s+O1DjxmDRYF9Rw8Ehz/efWjv4EIJCYm3TS97Pyp9&#10;lnfopaTSwKKOgKIOn7xW76zGu2l1J27537x9u7pR19jRM+j/Lksm2btovWajvSDZ+Odqds1cN7lH&#10;4jWR9LIJYutecbtMucox1dKEZBNrE6SXIRh1PzDuhk90h0Jn6+7u7e2lWD4+q+jQlUeVDbLmNuUt&#10;35jotEJYefD+mDK55uzNxym5FfeD4+8HxusQAp5otgBeMFpt9uS8iqsPomqaurq7p/h/wr1RepkL&#10;uAAWjKyC0DahnY2oqh5Bm1G0RK2Ll6niO/QNBgShxX36TDxcBrufOw6ISZ1okBbYI6uyjSJ/2WD0&#10;FN5gQJUEwbA0B7s3cYrei4C9RWQgwRvomoDwcq+TfmA1eNdP6eZpU2iS4BMFmlomUy+zwm7UNXF3&#10;w4S0slfySHpVMIOqsqKwpjpfUCQBfQ7glK/0lN1gOQKhMYIhBgRciqXzVWgbijGcOEUhcD6wrDhj&#10;B84aJWYTpVI2ZCcHlRXEsaQKGBFxM4fR91Z8sgwwYcCkA0adUxnUWtFWa0k8UDe4PVwlTsoG6WVu&#10;CDyjIPE6BNVTo/odkCFYtgJNlqNNKOF0MXu1d6EdI+oRHGfhS+Ta9EAsZEk0KSW+srJQZ1C3YZiS&#10;IkmGohkaYyi1tisvMSwq6FFqVlp2XmZ7Q2VtSlROWIBG0UoSOtdGAW8HPQJlr86yxD9gqzOViK5Y&#10;jeZ26bQkNfI+DK+jl/2w5sdps2d9OH36e5999uH0aWt/X+sX/HDXwd2fzps9SBSYdvrSqYAnPuu2&#10;bhhUKCEh8fbpZdHpsx6GnosrflTY7lPY4Z3bej+z8VZq3dGbfjdu36pp1jV19QBb/81IJtm7aFbQ&#10;XV1kPLyZXTvfTeuReH0kvWzi2HnEERbvMGBSIrO32SZIL7PZuysa2k9eD7wTkFBU3dzSoYpLLzp9&#10;MzAkPpug2U6V/vqjKK+gBJxiopLy3fSygorGwurGfefuZRZVNncoMgoqU/Mr9Bgp6WUj4/QZoY0C&#10;pSOJQjHtN5Kv1Ma3KWPblCld+iwlUqlDlXCxPBGalKiXUSDF395Za+VfLQjOyNMGSszx1IBibRgK&#10;P09g0OiwmFhAqkFlqr0yE5DakYQV1yETAQQ94HVAeAqvtZMdpsxE1vOhObvENom+chYMNWYUC0GJ&#10;3Szvdmh8UStkOdmpio4mU9tjYKgA/GslSoMz0MVAicDTcgJrwjA1SeoZmuLoUpWuTqc30ATF0i6p&#10;d6DyyIgvgoltb6vMTQyqTA9ilTkWogmwSvGRmXAxt6AbJgh8T2H7EAIYDYDtAoZSoEgAnRFAlQwU&#10;KfaaBFAUTXXWIAYVatDQJGLixFd7ZL3MJDAEKwYda8hh6sB+upRBWI1hxeRuzXq0XodWa7FqLaoj&#10;iJFv2XU6/Ov8LOZxM1B4PYLWIpiBFnfIdR0y87Ra1Z6RkdjYXK0mDQ0GrN6A1+uQarkiMzclIuh+&#10;VGRIQWUZSRmMHIEqZaVJ0bFBPrXlhbi+y8S/DZKZ1cp1t5XZ0wLs5SlWSq8iiRI1minXFSq0NEu+&#10;6NlBXkcv+33Lph/Wrflpw28rvl616odvD588/CDg4ZoNvw/2L5u9aNEt79t3H9xe+tXnA4USEhKQ&#10;t00vey86fcaj0DOx+Q8LZA/yO+5ltd5Nb7yZVHP0pu/1O7dqmrXNckkvk+wdNru9t7UW3D7B/rbI&#10;TeiRGBckvWzi2LpXjMrML3GY+iPqJHsLbSL0Mmh9fX2sYCqqavJ6nHT6VvDZm0E3fCLiM4vUBqy7&#10;u4czWiKSCk5eD8wqrs4srH4Sl01zRniWWof6h6e1dqgplotLL7ofGHPdJ/Le4/iKulajyVxS0/Ik&#10;Llcm10l62QgYeUZD4EVqfUKHNkGmEjfNbFPFydRxMlViuzpDoW/BUXrcd6WEtyxQIP4hUNYB/tXy&#10;hcNFqcDTBEvrGKIZQ+v0iJrAYIkRdnLcdb0XwRFA0QJSHwODvD8FuOg1RorSmIl2PlBGlFp4LaA7&#10;AVoNdLlAlQKUyUCZKqKCfxNBexrjH8yFJAF51yt4M70OZt7c0cU9TuJjs6zWEefk62Hm6fa2xrSU&#10;eFLfaml6CMjWse+N8ALMAoMwVLkOy1ejJVqsBsEy5NoCla5Sh1bqsAYDosBQhCZJhoZzYzQTg+Pw&#10;lqaq3LSImvzHyjIfdUWgui5R3Vai7qgaBnmNWlEv0lGubkhRVwZpq0O0zWm69gJ9Z6mhLUVbGNCZ&#10;8KAq8Ul+XFhBRmJNVXGXvBVD9Z0I1v5ivcyVv6wTJ9oxDGMJo3NfC1fiM0L08KIRhkYZWk+SzQas&#10;VK1r0CMGiqRYqgPDO3CUenHqffj+GgXWdbpTT6RwBpdhaDOKNaF4rQEjRS8zV68Yjsaqq8sKi7JV&#10;qg6CwtU6TUNTQ2pyQpCfd1pKbG1zfZNaY6ApiqNJltCq5Y3FWenRj2sy43XtTcJEBvlOCoydRW3Z&#10;Id054d0aMT4X3mYrSuQodBlyjRzDee6Fc+l19LINWzZu/nvL2WsXLt26evXW1Wu3PP85uG/O4sUD&#10;csAHs6f/tHHdvQCvgyeOfOIx2OlMQkLibdTLPnsYeiwqzztXdj+3/VZmy43UBs+kyiM3H7r0slZJ&#10;L5PsHbZeRAOCb3ObV7ipPBLjhaSXTSh/HXTc9Ha0dzrsUlTmW2pcj+061TRNHvX/kgWMwOyuWD+m&#10;nRu1Xgatt7fXZAZ6jOpU6jsUWrUOZTjBJXX19PaSNNelNhA0CwtxinWVA6sNI2izxdrT0wvXJRo9&#10;ptAYNAZcMJlha7zRBGvCo31TvQ+FFQgD4U7D8FQvs9NN1knXy0iWgqvu5A5NbJs6VnQuUyW068V9&#10;M52OZnEyVYFKLydInKF5p2rm8nARPzjzoMHlPfzwymqaqJeRIPoO0LSMQUlxdcMo0BiD1+v1tXq9&#10;msK0FEEwFMPSk7R7JoOCtCC7vM7Go8CIAk4LqGZANAC6Q5TJuC5A1gFdjqiLKZOBoRDgNYCoBwSs&#10;A2kCVLuN1xmLKrmABHN+uY2DfX65pvN6MFaBNlfUsUHx5poGYOGGVBg3WAptaKjIz45nVaWgIwJw&#10;KvGJD6n2OsA5wHF0OyZm/e/AsUo9VqRCyzVotQ4r1aB5StEbqEStr9ZjahLnuOc2eXwRLIV1yhry&#10;cxIyk4IzEgIz4p9kwA9JIcOQHJqREiaSFJqREJIZH5SdEpadFZ+bk5yXl16Ul5STElKeEtKW8kQZ&#10;4dUeH1iZGpWXnVRSVVEla+/QaUfojFlgCYaWYXgrjukY0VcOZeg2jCzXYLU6rBXFIc0GCNaOIxhD&#10;GnnR7Q6lxWRkGkJMRubWoAtYTnNMhQYtUiG1erQdw1pQtEyDVurQGj0KR6wDw0mGcmmLsEGdRpGT&#10;k1FanCdrrSsryMiMDI56dDc9PlytaEVJpAPD6mEHCKyTwBQEZkDVSllVaXJkWWKkpr3RyJEj/dy9&#10;4ZhIa0sRSPC2NxW6/u+FILBynMxVIOkKQ70eZydGL/tp7U/zFi9Y/vWqb379+fu1az7/+huPRYs+&#10;mD59IN//tIVzD5359/Ltqz/8tmZAI5CQkHDxFuplnzwMPRCeeztbdiu7/Xpao2dS3eXEygM3H3qK&#10;eplO0sske0cNLunsdnt6tHH3T24Sj8Q4IullE82eY46gcAdBwhndP7Ule5vM0tudbTZcJBsO4VUj&#10;cJVqKrVg5l5JNxXNBFij8cVuF/162UNANznjvIZUmEh4genAicwuQ1y/RqaK7TDEdujFD07JLF6m&#10;zJAbipRianCaZxieYQXGKNAMR6opTM/i8OtY9DKeABGeQNf+OkoKXNgjDNaCobUGtEqHVenQZgSD&#10;JbyYFV4MW4MVJmrpLuCgMtnakG9HWwFRIQbiyYJB22PxL/zcEQw6QoE2B9CtznxY2NNoPkpEfMpi&#10;r+wUY04rFkKTLe0dYMJlPgZoNcboDGNUhh0fv40ghwMzqMvL82vL04X2RDEYUxj7xggjYHHuLwmf&#10;tZEXAzDF/GWcmMJMR+IyBO3AkDYULdagFQZUTePU6HwkjRxJ4wYC0xG4VoQ0ECQyMjhhwBC1Ti1X&#10;KGQd7a0dbU0QjaaDxNUcpuRrsoV4bz7JT1OWnVtaHJOVUdNYY3yxE5aoBQssfNE6cLxah0EqdFiO&#10;CstTou2ouB8ox4nwHA3fQZffHPwL38FmBG9BCPh6DhXjYJtGgcFYOkuuiW9Tpcu12QqkUCVu69GC&#10;oq0omqNAC1VoA4JqaAyebuYpHNUUFmR7e9175HWn9MlddfSDqpjAkvwsVK8y8hTJkgoK1dOohkJl&#10;KNaAYBwPz+goToosig8zKFv/u4GZ3QJpzXwCsh6L2QktYgkcPT1JlqnRXCXahEyUXvb9z99/9Nmn&#10;73386QfTp0Pe/2zae599JuLUyz6YPX3x6i/OXb/4555d0+bPHSwTSEhIQN46vSwm/ROfkAOh6bey&#10;Wm5lt3umNV5JqrsQV3ngxqNrd+/UNOslvUyyd9P6erq72+pNlw+wvy1wk3gkxhFJL5totu517D3u&#10;KKt0WCz9c1uyt8n6+vqsfT3GXrswIrCCra938L9O3mUzAaNxyOLqGaJeRoKWu4BumHy9DGLkGSVB&#10;Znbp455qZG44IzRViZ36bKXoyNOIYh0EpiTROj2qIHCBf3W9DMIgon+ZoROYXyuRFlzew/7DPjA8&#10;Y2BIuPgvUKPFWlxBUiq4eGXg+n9idCgT1aNssOY9AVVeokCGVgPBACwkYLoAVg/YDmDSAzMBzPRI&#10;UhEwCdWNrF+0JbfMPpHZ9yE2E2draONuh/EZpYB3Pzq+aJSduflZipYCc+MDZ/77iZEsXwCcEiYn&#10;Rp5GabIZRSsNEJx3ah9ulV8CfHbw9RwZp1ACMfNi0jQTR0HgV1fy/iaDDpfXg6zH5qRHXHtVdW1x&#10;bk6aQaN47ipDEBUuUQpkSJbR0QzKMBwn3pFbNRewMs2zrRiRo0JLtRjGuMd7mgQaZfA6A5bUhSR2&#10;GBJkmniZqkyjM9Bi7j94IYZjDCzZRKDVCGbkKYO+Kzs7xd/f59rVK75XL3SmPTGqGuUdTUXFuZ0d&#10;rfDuzEamH4EhGapJjyIMZhQIpLMpNcQ3OzIAVctEsWmSN34dB+geWmFL8uqWldmNz36KWY5tRskc&#10;FaanRSF+oNyNcdDLPvq0XyYb4Kl/2Qezp09fNPeTuVIkpoTEMLxtetn/xKS/7xOy83Ha9bT6G1mt&#10;l1MbLyTWnY+t3O/pc/Xu3WpJL5PsnbS+3p5eQg+C77BbvnDTdyTGF0kvmwS27XOc83Q0yRxWe/8M&#10;l0yyd9mswDTSQh0uuc0kaL4LqBZxoz23oxMJXOBxPIOwZBuOFqiQpHatUx1z18sGiJepkzt1GQqk&#10;QAx8Q9swDGdGFenmDk8CvdwS623Sy01wPTkGD7UhmMXIKYZmaYQiW1DRK6fWgFbrYSdRJY0RHOly&#10;NxOvNYYODwuNgLxwW3Oqle4ERsy5SSJ8mqTzMzmqR2lmzUoVG5EqJOfa3Q6NOxQhZJXTAfGmTsXE&#10;7YwJx9bEUx3tTdlZiYa2LEt7qDi3Jyc72xBE1ck5JbQUWYtg1Qa8C8VQihqjwvsqwPZ5nunEsAKl&#10;tkmnR2R1fF6UNTsUqcgqLcqqrChxq/8izIIYD2gS4MC6HxoMrCBDiQy5PrNLV29AdSQuOLfLhLgk&#10;rUYEa0RQNUlqSKrFgHYgGCHGcj71UDOyDE/JCLS4Q1FSVpCUFFWUFt0a69cc4RPuc6++NJfFdQa9&#10;srA4t76uyi1DGcPSLQgqx1GOpwQGUcmqy5PD0sL8akuyKVwzVY9+jDCotakAJD+yqluA+ZnfK3wE&#10;HQSVrkTaxfxlL9Tf4WBOnF4mISExAq+nlyXkDsMQDWsy+Z+YjP/1jdgWkHwppeZKRuuF5Mbz8XWn&#10;oyv3XPO5evdedbNB0sske+esr6/PxNvzE4UDv7Jr5rrpOxLji6SXTQ7b9zv8wxxKjbRXpmSSjSbf&#10;Pwka7tioVuvkLi95nlSSeIUOy1IhKV2GhA5DUocuXa6LbdfGyjRuYhkksV2d3WUoUKGlOrQNRxGG&#10;EpOajUUvI4BKZkn2R9SdWprEWYrhRH+csUhvQ4CNUCyloygtRbaKcXlotQGt02MaitRTBEKTNEvD&#10;azn9j8S/oqwwpJFRIZCgJsPakAMY3XO6wKs8RAuCsvE5fHz2BPmXiXcn3iBnau9iAxPhhQCOudUZ&#10;R+C1WAqtrysvyYkhW5OAtmBKXCbdEHgaYyg1QcoMaKMeh3NDdNcSVbNxUk6HIE5Cjm5GsEa9QU0R&#10;BI0LiiZrboQ5P6ouPyU1LdHlg+Z21uugIYg6HdKoR9tQog3DdBRBsrT4MGi8E8WaUcxAk/CW4YRn&#10;WDGc0+10o0CrEX1hbX1MYnx5bpo6O5YrT+c66uoqRIe4zvYmmjAUF+eWlxUKzHO7CpAMXaFD9TQF&#10;3yaLkTZyKKruqC/MyIkNbqzIN/H/oVxmjA1VWHPC7HnRVlQ5+C02G1k9ReWrkAqNnmJe+OBguaSX&#10;SUhMCa+nl8XluhPvLmBNMv8Tk/m//tEbfRPPJddcTm89n9R4Oq7uRFTlbkkvk+xdNdG5TFZnuXFU&#10;isScBCS9bNLYe9yRngf/m9Q/zyWT7J21UehlBKi9YRX9y4YcnUjERTKBF6tRMce/TB0r06bIDcUa&#10;JA5+Hi42M7tL24biWoqUk0QrjslxHGOIF4WJvRB4jxwOulosedG4vktJ4m0Y3mQgFDhOs2PyVnsB&#10;sGOwQYaltCTZgojZoEpU+gqNoQnBFARuoHENhaMMwXE0K+Y7E6UECOzAaOUzE2XrqrWWJYtRpWN9&#10;cBaKYFML+NhMOzv+upLFyBh5UmAoI04a86s4nxhzfQtgJlDAsggMZlAXF2U0l0axbZGAlo/7zphj&#10;Bj5ZjBZ3lqw34HAa6ylc4Cekb/BCsGUdTTQZUD1JwM8mWM6RtoYCkBYgSwtNS43XquUmbjwfBM/R&#10;FEvRLE2ydBdB1Dv96WoNeBOCtjrFMuML3yzGbKQZCmuur06PjaiKfkKkhxNlWQZFOwtfHxLNy80o&#10;KcnTqDuLCnNLi/OH08swdrDLnonjKKQ6J6koIcTQ1WIWpl4wHQ12FrHVZoP4Bz2dNTbOfadRlqPh&#10;nClUGtQ4bnzBtJH0sreM92dN+2D2NPgX4nbodZigZodjXNofn06+P07tvIjX08tic92Zcr0sNvN/&#10;A6J+fxR7LqHqUkrrmcTG43F1xyW9TLJ32PrMPAh/wG39yk3ZkZgIJL1sMrl6z9HU1j/PJZPsnbWX&#10;6GVm2m7UgrqbgG4fHAQ0ObAsLUPwTPnTDTHbNaldhgGBbDBxMnWVHoOrcZPAsDyNMJSepkiOgl/d&#10;2nwJJhawCGivsufHmDEFy1MYTWkoqgXBmhBMT41/pnCz6FNDaUlKgRMagugi8UYErdGhVTpxZ8Ay&#10;NVqq1qtJrAPHFQRBcTTv9Chxa2Q4GCumBsWJNlkVEOACeyxKn5VnTDklvH+EvbPVNuToa2IxMoJA&#10;CQIt1DRyfnHGhDwbSYDxUySHYhEYlaIjJfGJoircqMoGpondWOBVMfMMxVA6ipARaLke1TNOJWtc&#10;sRhZTmAUJFFnQBsN6DN3JBNrVzTa0gKQzLDykvzC4jz+eeFpXIBXh1OX5WiEptQUpaAo+IFkRecv&#10;t5r9mHkLi9Ot1XXJ0VlhfvVx/kx5hrmjhtQrWw2IUsxOSGuUnVnZaSWleYUFWeUl7v5lBENXaDDe&#10;rX0zZ1A2FyaFl+emwyrPHXozMTE9jYW2FF97TYqNMwwNpoa/IQaaKtegGvLd0ss+mD39swVzP5s3&#10;x638recjj5kLVq5Y/s3ny1avnLt8MfzqVmFsfDrPY9EXYrNLV630WLIIDq9bhXHho9kzZy1YOG3O&#10;PLfyV+XTuXOmLZz30dxZbuWvCuyPx8LFn82Z+5qq2afz5kxbMO+jOcM8i/HTy1zOZW+AXvY/gVFr&#10;vaNPxFWdSW46Hl93JKbqUHj5jquSXibZO2r2glTjkc3sL1Ik5mQg6WWTyT/HHKFxDpyUojIle6dt&#10;JL1M9EtCrYZ80B4O2OeCgMYduJYWjKyBInQkzjz1ZkIoqkKNJLUP9iYbPut/Yru2CSE4pyMJXBnC&#10;BWS/Q9bzV3k58B4ZxN5SbiuMA5jCYhQDBmE7OEOpSFJNkjRL9ksM44RFEJe7YledwYksT4uJ2BFx&#10;Q8BKLdqO4E0GfYMBhZSJedlE/6NGA64Q5TO8BcFlGI4xL1DxGATUF1irsgGpGaNeZmRsnW0gKdxe&#10;nNSNq8fWyIuAT8pkZEwExiXkMH6xJoWSZzCGQtwkj3HExFEd7S2JUQ8MtU/MZBsYlDT9TQA+fedk&#10;oymWrEVQGY5T4+rWZxJYkmWaULwNwzpxwkBTgitg2cRZcY29It2a6W2setxWkRAXF2HQKcbXxcyF&#10;6/WEwNludH5w4l7NhZVBqMayshCfrMjHzdXFjLLJTKgtgtht+CY2GDCCw4w8UVtTlpaRGB8fUVXu&#10;rpfRLA1fnFYUh2gpnH+6vYbA4Y2luTkRQaq2OhP3Rm+X2W1iu1vK7OmP7eUpdqJrYPvawbAsJUOx&#10;Gh1KMuSLthCB4/yf1stW//z971s3Lfpi+eDChV+u+Ofwvq27/vx47vgIRiPz/qzpy75eNX/Z8o89&#10;XlejeU3mrVx68vzpWw9ueft5Hzp5ZMEXy9wqjMwHs6fP/3z5ghUrPp7z3I18+cO3Z69euPvorrff&#10;g7/37Zq1ZOHgo+PFFz988+/Zk79v2zystDRKPvSYsX7b5qNnj3/z609uh4by8ZyZ3//2y6+bf/dY&#10;OswdLft21eVb19Zt2ThtwWsJr79v/+PA8cOr1/zgVg4ZJ70sbkyZywZnPXPDreao+d/YzPcDY368&#10;G3E0uvxkQuORmNoDkZX7w8r+uvJIyvcv2TtmfY7u7j6NwnztEPv7EjdZR2KCkPSyyWTrXsepy47i&#10;cocFSJLZW2K9PQ4T4SA6HGjLSBCdDjMtVpYM2oj+ZQSgmkFnuB1vAAI65Og4YzSyBoZsRLBWDMMY&#10;SuAYBUFkd/U7l41MWqeuHROjuuCC3K3ZV8PEWil9b30xKE8BhHqwRMjzjIok5TjGcqR5TJnRBrQ8&#10;F0aeUROEHCd0DMHxYrAnzZNKiqg3iEvfJgTTkKTA0zRHaknSQJEKjJRjZBdGtmNiEqhWFG1H8RYU&#10;g+gpcccA4ano9vSKBNA0gcJoYJCNNfCQsbFYd0O+NS3QDhft4+5gaOGN9a2sTywdn8PyOBwJCMtg&#10;Yxjb0SCwRFtLXUasD9GS4NwZ073CG4JZYPUMWaPDVIQYUPy6U/oponiEENU6VEcRDPd0L0UTBzA1&#10;qM2zliSAznygztBWB6clBtXXVzLkhL/yLwDeMmNmUW1DaWlUQG5MaFtzHcvg4jg430f4geKYajHX&#10;G2riSVSvzMnJ8PP3KS3Od3OLg68YRpNqguzECBmGKeHL64yqtpgYTN1WkhRWnhlPGLrM/JulnLqw&#10;imGYmL29wp7i212aZNN3vEjhxWmqVod2YLi7J90g/tN62azFC0+cP3Xu8rklX30+uHzxVysP/Hvw&#10;r392TI5e9ul8jws3rvy1e9fc5UvcDk0yMxbN+337HzsO7QmOCLpx/8aK71a5VRiZ6Yvm7T6yf++h&#10;AwtWPie0Lfhi+ca/thw6dTQ2KerUpdPzX1GGGyW/bFrnHxZw6NQhOJ5uh0bPJ3NnHTx5OCAsYNOO&#10;bW6HhrJ01Zfnr54/fOLI3OWL3Q5Bvl+/JjErcf/xA7OXLnA79EocPn3Uy9/79z83u5VDxkkvG4Nb&#10;WcJTf7RhGbNkFpv1QVD817fDDkeWH49vPBhduz+icm9o2Z+XH129e0fSyyR7h6yvt8/EdUf68H9+&#10;7abpSEwckl42yfy13+Ed4OhSO7q7+ye+ZP9p67Y6tJWOSl9H0fWRqPZ3II1i5dFYn9O6u3tsdrvN&#10;5sQOv/X0Ost7nAY/99ceYr29vXZ7N/z7whpTbVaLcfgFOVya8jpgKAHyWJtpklbOnMA0IHieSlet&#10;RRU40YnhhWp9bJvaTR1zkdChyezSZiu0WV3aMo3BQJFwJezW4Cvj0stqC+11uYDSDtbLYON6imxC&#10;MDku7rzJ87RLnBqlnAGrmQSG4UTXmC6clGFkB0bU6rF8NVoOb5bENSTZjGF1CNqCYPAQ/ApXv8M2&#10;bhQYnKUQmuA4MZytFcVgO+04CcEYMW96f00TAyg1KIgGHRWAH2MefauJtRs6rdlh9pKkHtPYRLcX&#10;YrUIfFoh+yiararHaRTF9TiJMDTKjbcTnwuBIVqbazLig/CuYjBZU3oMwIduNLJ1erzBgKMMBR83&#10;nGniZHs9/z6KpWv04taxFPP0OZo4gCpBbQ4oTQDqejFTIa+g5Zk1Ob7ZmQkEqhk4d9JwenRSHKXr&#10;qCstiA3OTwjrkreZhuhZDMfUGXA5hnI8buQxWWtDyJPg5KR4g1bpVhMCxxO+SnqSbDNgejFiUXTR&#10;MnFoV0NJftyT6rxkXVezU5eEwzv+s27MdLN4T3sNSH1kz4+w69vFHTyG1IFYBBb+LlXoUBy++y9+&#10;a15TL/tkxrSPZs6auWj+nMULP/Pw+GD69MF62Qezp89aNG/ussXTFsz90GMGZHD2K2fU5ByPZYtn&#10;Llng5lIEq308d/bsJYvmLV86c+ECeOLgowOs375ZdKQ6cXQg9PKDWdM/necxZ+mi1T98t2LVlx8M&#10;utyHs2Z8Mns2rOD6Ci/x0eyZsFD8PPOzT2bP+sRj9rS5c+AV5yxb8vHcWQNReB95zHTrAOz5p3M8&#10;Ppg5Hbb2ydxZ81cui89IuHzj8hfff/3pXI/BlWHL8OuMRfPmLF88fdG8D5+PZBT7MGcmbB/+nbVk&#10;ocfSJfD0wRWGRbwRj9mfesyetWjh3OVLZiyc5xYgCTt/7c7lq7evDNXLxIGdNxtea+7ypdPmwxOf&#10;dfWTObMXf/n5rYd37zy4vfrn72FPPvaYOfh5LfxyuX/wgxMXTrrpZeL4DGoHAvvzscesD2c+Vzgs&#10;sP1P53vAAYdTaO2WDYP1MngIDh2cG7CrMxcv+HjOc52BwJKZzhHwWLxoYP4M6GV/7NoOZ9ecpUum&#10;L5jrNj4DbN+709vPa+vOPwf86eAlXHNyxsL5P238dbBe1t+fxbA/S2Yung+vOLg/8DMc9pmLF85b&#10;vmz24oWwbwOHXHrZxr+3wJ54LF3s7E//iePnX+YmeL0UeMrA6UMZQ4MuYrI+eBz/1a2wfZHlR+Ib&#10;90fV7g2r3PWkbNulR1fv3pb0MsneHeuzWuxt1abDG9k189w0HYmJQ9LLJp+9xx3JmQ6O75/5kv2n&#10;zW5xtKU60o44YreMROYxR1eBw2bpP2tk6+vrE4zmksrm4Ngsv4i0wMi0iKS86uZ2TjDau7vrmzsb&#10;WjoZTuivPcQohk/OLscZrvtNdWI0mnnjsCE8JhZwaqArAJqcScv0xAtMO4ZnyjWJ7eo8hb5Mg+Qo&#10;DWKy/yFiGSShQ5OtMlTo0RYM01OEwFOvKSiIwLum9fa6QnttjpteBtelAsdoKaoNxWQY1o4RSoKk&#10;uJHWqIOBg0yyZBeJ1xqwJhSvR4hWlFARRJOY7F+MvmxCsUaEUJEEz79agBjOUC0oUaHDijWogsCf&#10;ywbFoLbaPHtFGiDGHE7L2I2UvS7HnhvRY5APOfoaCIwNNfAhyXxshhFHMQrDSZSmMJpESQobB+lz&#10;CDRhqK3My0sJIPVNwPhGR+FBdCRRpceqDKISqiBIhCb513ODolm60YDCqcKwT993VAHg3ChNBJpG&#10;YKGAmQFm1sSqFHXxidEBKKIaOHfSMBsZClHWl2RnRT0uy4gzKNuAmXerA+E4phXBm1CU4jCLieBo&#10;NCcr49Ej77LSQreaA8CXV0PgnTg8RRxGi5EWSG1nTWF+zJOc6OCW+kqONsDCwadMITaO7Gmv7s4K&#10;teeE2VG5qH2bhvfu5Di6A8OrdLjwYucyyOvoZb/+/uv3P3+/c9+uY2ePnzh/cu+RAz/8tuaTObNc&#10;etln8+b+sG7t8XPHL3pe2nvs0JY9f23etX3Z11986CGKF5/O8Vi7af2R0/+ev3bp9OWz23b/NXfZ&#10;EpdEBf8u+3rVjgN7zl45D4+eunBm3bZNn8yb7ZIYBvh0nsdNrxt3Htz97tdfBgqXfv3lsbMnT54/&#10;efDY4TUb1g9IV5/MnfXNLz9t+fuvhZ+vgF/fnzVt5XerN2zbsuJrUVGauWjexq1b/v5n9/4jh897&#10;Xr50/fKWXX/OW7HsvZnTPpo1a93Wzb9v3zJ76SJXU9MWzP3utzX/HDrgsWjx4i8+331wz7kr5wrL&#10;c6MSwq7eunLszPH12zfPdsb3wRuZt2zJ5r+3nrhw6oLn5ZMXT/32x4YZi+a72oEsWfX55r+3r9+2&#10;6Y9df565cv7Ctcvbdu2YufglCby++v7b7Tt37Nq3998zJy9ev/zvmWPf//bLx7OfRVC+SC+D/YFX&#10;/Gv/zrPXLly8fuXwiX+/XfvjJ/PEEz/x8Nixd9cFz4vxabEJaTGed64dP3diKxyEz59JY8PqZdPn&#10;z/tty6a1mzfMXNzvhAXH56cN69Zv/WPWwpeEbX44a8YX33+z9/jBCzcuHz1z4uzVC8HRT1x6GXxw&#10;S7/+6s/9u85cOXfp+qXTl85s3/P3wkFRtx5LFm/e+eeJ86fhDDl/5cKuQ/s8lokPyKWXBYUFnLt2&#10;ft+xQ3DYD586+vVwsZDTF8y78/D25ZtXV3zTP0ofzZ75xfff7j9x6LznxcOnjh2/cGpAL/tozkw4&#10;tXYc3nPmytmLnhdPXTq97Z+/FgwanHkrl8GHeOrSmfPXLp+7fH7bnr89lvdPmMOnj/oGP4InHjx+&#10;9Py1i4dOHvl6bX9/xjvf/5QTnfVBcPznN4N3h5ceim3cG1G7K7Ry5+OybRcfSnqZZO+Q9fX2EgZz&#10;4A1280o3QUdiQpH0sinhyl1HXXP/3JfsP20TpJcZUPLGw8jdp+5d8g67GxB77VHU+fvBFfWtJrOl&#10;vLq5sq6FYrj+2kOsXaHbfPBGc5faZrf3F71hZjRzTocL9/WVKK+wSqDNAfp8YJrwrNiiTw0vOkrU&#10;6tG0Tk1smzJepk5o175ILOtHpslVGTSk6Fk2DmIZBN41YwCtFaAoxi0eE2IRRN8uiiW1JNGG4g0I&#10;2gaX3+wLcwYNYBZTj1PtGNqMokqKoDmac+Zvgt028jTJkDqaQGHDnJjI7FVvxCSwBEc143iZFkXc&#10;tgTlSZu23Z4dYdU0AfOzU14JK+CtbeXWtCBbQxGwDCNejA2rQFtKqznvKGNhJQACI25miBs5Cq7r&#10;hYnxL9OqO7JSglvLQzlK+UZ5Eg0LnBh1BiJHheap0FK1mMCuDcXUFMnxpCDQDC/6nQ3rfjgscJLo&#10;KTpfjaGuSEw4YxE5KE8W4461rc5Av6cDYqZ1mubEaB+DvtM8maNkYi0mGlPJqrMTM6Ie15dkE3r5&#10;i94sl17WiKEkSzqdxahOWcvjoMDQ0CdqZadbZRfwvSBZogXFUNr1cwdHjzaxqK69oTQtJivUr6Iw&#10;R6fpNIoNPnfipMNYedLe1WDPjbAXxtgN8pGVbg2Bl2v0HQT+zLF0CDyPs5wewTRj08s2bftjy99b&#10;T5w7/u/pY8fOnbx+74bnXc9v1/z4oceMD2ZN++7XX2543fIN9rl888rl21efRAeHx4Vu+vuPT+fP&#10;nrZgzq+bfvcL8rnvcw8evXHvRkhE0N97dno4NSmPJQuPnT3p/8Tv6q0rpy6fvXL76p6jB6cvek5F&#10;gpf4+fffQqKeHD51dOYgBWrZt1+duXruzoPb4TEhpy+fGYjsm7l4/v7jh3yCfX/4fQ38Ck/f9s8O&#10;L1/vTX9vfX/WtMVfrXzg9yA6McLL3+v89Uv3H94OCAvY/s+u6QvmfzR71smLZ738H6zZ/Lurqc9/&#10;+PryLU+/0IB5y5ct/eqL/ccOXLl1uagiLy456pb3jTNXTm/auc3DGd83Z9nifw7u9Q18dMvr9sXr&#10;l2Gv/IIe/bZ5w7Snvfp9y8aAkICg8CDPu9c971z3vHvj8OljC79cPthxaSg79u2OiA0Piwn1vHf9&#10;6p1r/sE+93y9Pv/22wFx8EV62bzlS46cPOr/xOeW142LN6/4Pva7dufaqp+/F53yPOb8c2jvtbvX&#10;kjLjUzLi7zy8dfbq2b8O7Jo/SKIaVi/zWLL41MWzdx/e/+bXn10ln3//tee9m2evXoC3P1BtWJat&#10;/urslfPBUU8873heueUZHPk4Pj3WpZd9Om/2Lxt+O3ft/NUbV85dOXv93nWfIJ8D/x5yiWLT5s3Z&#10;tH1rYFjALa+bZ66ev3Tj8tU7NxavEmNyXXpZfEpUYIj/ec/L1+54Bkc8vnj90vwVz4XKfjRn5kbY&#10;Quj/n72/8G4j6fa/0T/jrnfdde+65/ee95wzz/PMPINJDGGYMGcwQ8GZyTAzZcLkmJmZmW2ZUZZk&#10;2ZYs5mYWlOSAb7XkOI4c5uRoz2d5tbqrq6urq3tS37X3rvQPv/zkhcgZ58RVmzb8cfzvrMKsU+fP&#10;nIw6nVWU1dzVENDL4Ih9473dcBifOHv875OHz8SeSc/N+OSbzxf4h+VLkWEffvZJUmbi2djTvxz9&#10;49jZYz8d/n3ZxpkY4e9+/6GoIg+O579OHj0ZfTqnKAu+JuErl8Kn/NTpZWXN/8ytXHUq45Pc3q9L&#10;Rj/JHzmUM/hhRt/ev0N6Wcj+F9ll4J4a7uC/e599PZTm/6ES0sseCR9/P51XNs3eUPEI2RNjD0gv&#10;syNkTGppSn6N2YbygltnQX88nlxY00pQrFShlo9pKIZX6S1tvbLuQaVsXOf0eA0WR0P7QEv3cHlj&#10;z66P/1bqTI+tXibGY15XmxD1MgOwtQCk6+HoZQLHmnBiwIrWa28rZ5kYp6m2tBgdZvK+TnF5Elg1&#10;oC5N9L6Z59MB2wm7C869eY62U6JkNomhCH2tSuWH4yiMIa2UmD7JRJAqFB9DUDtFsHwgtk6sChaD&#10;tcGf8HRxpzCz846Ap5AcNYKg/VZxhdBrnyYDOAy0FoKJXsDebQSim/PqR72N2d7uSp/3pqup3gk+&#10;jnKWNnPpVU61Dnh4F/zJziSGu/6AvGc0k6Pl+QmYttH94JPx3TtwPGhwvMtsb9BZW3TWdoO1QWdr&#10;NdmVCKZGMTmCqHDCeYNM+fOBJe0U3WVFjRTJ8zSwacBgvSiW2SeDs2K5WIfDUF+SbNYMu7iHuISo&#10;m7XqFEO1xZ1leROyPoawXjetGOwWjCJ1KCG3YyYS5wPOYvAN4qimhrozZ880NtY6r+ehCU+kOHoM&#10;wZEZvSwAfO8o2mFQS+paM+J62urNevWDWOjgDnAxU5jJ11nmlRT7jOM3ciubRY3ibUa7jSbgDQYd&#10;moXlbA5qwuSYuDu97I133lq+ds3i1ateCFu0cOmSd/Z9kJAa9+3P3720JPzf4Qu+++37tJyUA599&#10;FLZq2cZd284nRNU2V+z9ZP8Lixet2rI+ISMhNSv59fd2L1q5bOWm9VHxUdGJ0Vve3PmPBS+u3745&#10;OSPxXNw5WPmLi8MXv7p62fpXg5Z6fGXp4uPnTsWmJex4983ZwEnIPxe+9OLisK1v7TqfEP37sT/g&#10;tQL7Fyxf/O1vP2QUZOx8703481+LXv7wy0+TM1P2fHIAXnH5hlfTstPyy/P2fXpg0colazavi0mL&#10;Px51es3WTbDwewf2pGQm/fDXz/8KewXW/95HezILM7/97cfnIxfBn89HLly8blVlY+WJsyc27NgC&#10;ry7GcvoFL3it1JzU42ePr9+xFTYA/k1KT/zj6F9L14s+bpD3D+zJL8nNKsjY8+G+ZWtXL3l19fKN&#10;64KUwfl8+s0XlfXlUYnn1u3cHLlmxcdffZpfUfzpt9/Meq5dVy/758IXX3vvraSMhL9P/bVy46uL&#10;Vi498PmhlJyUL378JiAYPR+xcPnGV6MSo2MSoze/vgPeyL8jFs6NZLyuXvZCxKK9Hx/Iys84+NUn&#10;z4aJgaXvfbQ3NTf1468/mxUrb8TBLz5Oz0v99cjvi1etWrN549+nj9Q2VXz3+4x/2ZJXV67dsjFi&#10;hRiquW7bluNnTyekJmx9YydsUuTq5X8e+SOvJGfXO2+8sixy0Yql63duf8GflT+gl9W1VB87ewKO&#10;q8g1K38/9mdyVtIb778199ILVy6FT/9kzJn1u7bO7oTtychL+/GPn5etfXX99q1Hzh7pHZJ89cs3&#10;on/ZopeXr1u9fvumiJXLFy5fum77tuik+Ki4qE27tsETYVOPnT6akBa/eZfYjDBxSG8ItAfy/R8/&#10;lNYUHz51BA7jJWtX/3ny79yS7F3vvA5v5OnSyyranilv/mduzfLj6R9n935RrDiUK/0oc2B/Ws8H&#10;h+NPRJ+ThvSykP1vsMuXL6E2T+opLuRc9tAJ6WWPisNnpgelM29AyJ5ce3B6WVx6WVZpI0mzly5d&#10;plj+z6isgupWB0YkZVWm5FZP6s2ZJQ3vfXX07+ic4tpOrQWNzij/7nD84fOZf5zP2bDnt1Gd8bHV&#10;y26Y739WL0P77lgvg+cGCNp/UzyCmGJJhxEdRqTiBjnLrqI2V2vtbSYxjJG40QKRdwkDGBSUxgCL&#10;6ia3AKfoAkeZCUyJoOMoZqMonKERWsRB0zaK1mK4EkPlKDbiwOUOHE7U7STuF4PuRhS7OSRLjaHo&#10;iAOz0qLb0bVHaSBrE5URh+ZOn8gMLtaHmaa6Kr1N2Rfvrob5CLQPsbEZFVxdp4cm4CUCMhkkuOR9&#10;gmew0eG+mvxkDhvxOO8ym9vDBHYFweKDFnu1xlIxaamatNRqLfU6a4sRadQ7KjW2Wh1qJimMpmcD&#10;8dx+8XS2hrkEXi6pA1UTOIdbgbQFdFeKLmbzc9K5OAw1tVekq4daeNoefPQB4HHSTg4za5WdxZmS&#10;okzDuMzjEr0sr+to6eQZmdUhMRhkNgvNiALr7KHW5sbDhw+nJCdaTdq5+wO4BAZlKBWC49foZSKw&#10;q12I3l6eKilI7myrownHgxuHt2TKSV/QDHnr07yqAXAbEbgmguy14mqMohgxo2LQ0QAcZ7PgUq11&#10;5O70su2v7whbunjtpk27dr+5e+97n3/3dXJ2ytGzJ19ZvvjlJZFnYk7FJJ5fs2XDPxa8+M+FL332&#10;/RfVjeV+vSxsx7tvdg91no0999a+9za9sWPb7tf/PHGkpLr4g0P7/7ngxbVbN8WlJiRkJu/ev2fd&#10;zi0Ra5Y/548ZnOXZsFc2vra9oKLoi1++W+h3OApi3Y4t5+Ki7kgvS8pIOpdyfvmmGZ+g7//6LT49&#10;6bX33obbi9esgPcSnRK9eN2qhSuX/PDnT7klOa9u3TqbtOuV5ZHl9RVHTh5ZuXFtYI+fFw9983ld&#10;a+2vR36H9wtvc+e7b55LiE7MTJzVaN4/sCe3KOuvo38smOMid0s++ebzvLK8z376CvYD/Ll259a4&#10;zNST0WfCr7hQXVcv+9eilw59+3laftrezw4G5LyVm9edT4o+GXN6wZV89mGrlp2OO3cu7tyarRsD&#10;e+ZyXb0MPtlVm9YmZyb+depwxKsrFq1c+tPhX+Aw2PT6rrla23z+8cpLfxz7Iysv7Q1/J8PO3HPo&#10;QEl14Xe/f/d85KJ/iHGdi1ZtWbfrvTff/fCDg59/EpMQm1eU++6BPfDZRaxe/stfv8EB8Mm3X8KO&#10;XbZhjRiu67+pgF5WVF108KtPAhf68KtPkrKS9n12MPBTLBOxcOfuNxs7mg589cnLy2Z6PtCe3KLM&#10;XbvfgJd4dtEr7x7c2zXQ/rVfL4M99kLEwjXbNrz23pvvfbjnw88+Sc5IyczN2L3vfXju4jUrD584&#10;kpqbfuDzTza8tm3p+tXPw4F3xUnwu99/yCjM2Pv5h4Gfn3z3RU5Jzp5D+55d9PLTopeVX8n3X9Hy&#10;j9zaiCNJe9O7PsmXfZjZvz+154Nkyft/nT8VfXpkzBLSy0L21Ntln2+qv1349t0gKSfEQyCklz0q&#10;Dn41nZQ5zTtDC2U+2fbg9LJzScXH4vJae2SDMlV+reSbo4mdA3JBcM7qZdmlTfu+PQF3Oj2gY0Cx&#10;8+M/FWoDRjLFDR0b3v9pVGt4IvUyRg/MTQAdAK7bFKRof8pwC+B0gNUCHs7GketMyG8MnO3TPKNw&#10;4PUaa3mQQDaHqklzi8EhtWEYS7vnVXIfEEhQnzmlGvKy6C01Jo6jjTg+YsOUKDpswwatWJ8F7TSi&#10;PWZUheMoS1A8nJeywo21jHvH42R4gVITmNyBs1zQnJm+4NB5JUVAMwTudoHLKRd7YazbW5V4wTx+&#10;Rw/0Rng40j0sp8/nOruHfB4h6Oj9x82aDGNtdQXSthIn7xCzQQUVePyAo4XjGSNBjtjwHouYoGoC&#10;xVUorsNxqQ3vteI9ZqzThPSYEDtFOgUaIjgZOMxc1xPOnGLCe6LT5CBgz4/3g74aYFcDzzVlZqEJ&#10;02B7/lB3OYk/8BRmboFicatW0V+VFtNZnO3Qjd88cJjn6R6zXmLsU2MTDhp30BTFUU6/OtbT03H2&#10;7NnTp0/VVVWwJBqkefEco8dxA3wjr+s+xmJA2WMpT2kqydRqlY/IxYyeYpGLevmFtnxfZ8kUZZtX&#10;4Do4nayVorotqMKG0uLqn8EFIALnsONKvWX07vSyd/a9v++Tg2diTqdmJ6bnphSU5dU0lp+JO7Nw&#10;5ZLIlSujE86fPn9y2drV//DLBAe+OFRSVbL3k/0Lli9+9+BexcRgUWVRfEZidEpsbGpcZkFacUX+&#10;uwdF9eG5sIUffvlZdnFuSXVJYmbib8d+3/7OG3OdlcJWLf3571/S89M3v3mdvFSQu9DL4lLjj0Qd&#10;W3LF8+vQD98kZKe8dUBsD+ST775MzkmFhXe8/dq5uHMnY04/+8pVf7fr6mXPhy/6/rcfe4c7copz&#10;YtLixNtMi88tzopPjV23Q3Rbg7x/YE96bsYX33/zz1duJi0Fcejrz1NzUw989fGzYaJgt3LLhtMJ&#10;0dGpsYvXzcROXlcvezbslW9gDxRmvr3v3YBetmz9mlNRp2MSY8OurA55F3oZBF7uh79+SUhPeGv/&#10;u9ve3JWQFv/H8cNhy28RjPlCWPjJsydTMxM375xRD9/Y++5s/rLnIxa+/u6bZ+POFpTlFlfmF1UW&#10;NrTXV9SUfvDRfngj/1r0ypY3XoNPpLiyOC0v7eT5E+98uA8+YlhJQC9LL0h//9DM+pj7P/s4MT3x&#10;469n5DMIfMonok9kFmSu2X71Nl8Mjzh++kRmbuqG7ZsDSt+Od99s6mwK+Je9ELnwjffejE2LhYO8&#10;uLKgsLKwtauppLLwvYN7Ycl/LXzl9fffScxKLq0pTc1JPXbu6O4DewLtgYj5/tOvro/50ZefZhdk&#10;H/xCXLz1adHLAmJZQC/Lr3nl74T3U9sOZg/uSe15P0myO67lnd/PnYo+NTJmDullIXvK7fLlSyTm&#10;jvkr5Fz2SAjpZY+Qn49MS/qm4Rf+xksdhuxxtwenlx09n/PWp0c+/jn6y99jD/4YdSQ2t39knGa4&#10;Wb0sp7z5p1NpBitC80JZc/fbnx+nWOHipUujav2uA78+mXoZDagxYKj0kkrgutXsURSVKMAZfbjU&#10;ZWoWNBWcKk/QFLmRHq9g9Ssst6VQiBqBwJgooseMVGnELGbzKVeZukwOA4HjDJwnPxjhQ8CBrBXI&#10;OwEenMJsPh5BdF0ReJpgcYqnKJ7GWcJG4RhL8gLjdkLE+3pwYhkEVg4vZKPIcYTggvUy/6PsKPEq&#10;2gB/l3GIPjc/pVN4q1JAR7EX1narGLFbw9JCcx8bX+SUjXnuVsW7AzzsmKKzrjwJMcvcj32m/1nE&#10;ocUzcJALfuAGZHYPw9LDVken0TqBYnoCRVmC5CiMpUiODkhmLoHmOIpgKIalMJpQOpA+s01grKC7&#10;Aoz3ABYJutwsAutQDTZ2txZhqCHo0P3FLTCETavsamrMT5O2VhEO402CCiFwnLM8M2CxthkVAxb9&#10;kA0bsONKFIN3B49Oqseyc7L++uuv5KQE3eSYwF71ioUnMhwzhhA3XEXXxQBMy0iKlTU5jU1V1EN3&#10;MfM66Smb2tdf661JnmrJuWgYBYLoL+bk6VsmNISDwUQS3WabHsP5+a+/ePtwtDjsiOnu9LKf/vj5&#10;ZPSpL378OmLlypciwre8tj0mMepk9MmFK5csWL74bNzZc3FRKzeu+8crL/5jwYsfffNZWW3p3k/2&#10;v7w04q197w3Kuv8++ffug3u2v/sWZMd7b+145+2wVTMeUi+EL3p1y8Z9Hx/44+gfeSXZ8Wnx63eI&#10;gW+Qfy16efMbO9JyU3787ccbZciar5e9sizy61++yyzI3PmeGJcHK4HtSc0VJbCAXhaflnA85uTS&#10;DTN62ec/f5+QnfzGvncDPze9setcfPTxqFPf/PJdUnr8vkMzvkIBYOXldcF62bOLFnz907f1LdXf&#10;//bja3veDdzmzvfe3vj6zpeWzERcvn9gT3JWyqFvP58963Y49PXnGQUZH37zSUAvW7V147mUuHMp&#10;52dlrOfCXzl27sg8vezlL3/+Nr0g452DHwT0MnjXZ2LORsWfDyQFg4h6WewN9bLFa1cmZ8b9ciRY&#10;L/vnwpe2v/NWUmbqb0f+/Pz7L3MLM987sPf5eeszBPHcwoVHTx1Ny0ra9voO+BMOkrf3v59XlhvQ&#10;y+C1jkediEuPe+P9d8JWLg1fveLHv37OK84J6GWw/LOLXl62ds07e9/78fef0nKSGtrr3t73wfMR&#10;i2b0svz09z++vl72XPiC1z/YXVpT9PFnhxZcWaMA8u9Fi46cPJqVl7Z51zZ4R7CLXvtgd2t3c0Av&#10;W7bh1YSMhITMhDc+eAf2Uvjq5X+fPpKZnxnQy8RqwxasWP/qu/s/+OH3nzJyU3KKs2F7nvUvuxlY&#10;H/Pp1csq/EpZpX+jrOWZ/JqXfo/ZndS0L6N3d5Lk7YSWN2Iadv926kz0CdmYKaSXhewpN593qquB&#10;/+rN0LKYj4SQXvYI+fCb6ejUaTs2feHCzNsQsifOHpxedj6lJDqjTKHSW+y4Sm9NLqiNz65UqvWz&#10;elluecvhqFwUZyhOKKrv/OCrU5zggueOa4yvf/j7Y62XTbmvLwkJdmDvAsb6Kd52M7ULnuuivILN&#10;Q8hc5hanvpaxdNOoEsM0lKWX11d57Z1eznybHmpwWuuEE3qK7LWg1RprkFIWoGrSPGhDYE+7/LGN&#10;QTXMAFvl5kVZR2weJ267A9vzSl4f0quVgr5aYJu87VPEyb9fHROTkcG7EJs3r8wDwsXTFEdpMEKN&#10;Xm/C7GGBrM033OhzaG//doKYwi0X+uu9FbEXCYvvnqUEH0W6KtuFwnq30XhLOeA+4GZHhiU1FRku&#10;wfEwLvdQ4Hmm32LvszoGrUiX2aZEEBWGjtiRcURMac9wNM1TJgIfsaGTKDqJYRMoTrCEb6IXdJeL&#10;scY37gePizBrBlrr8+1W7YOSjVyiZxminxhqqmyvyFf3d9CIaX4QZRABvUyHYzKHXelAEZoiWHoC&#10;w02EKI0RiLW+tvro0SPJyQnVVaUOm3G2QngiyTFKhIA9c8M74lG3qtdSnVZekKLXjfPMw8vd5uWp&#10;KZPS21nsbcyaGqq/YJ2Y8qdgcwk0wxG3HLHwy0Oy9JDdMWC2YzdIZObmKRxz3J1edvjE4TNxZ9/e&#10;9/4/Xnzx3wte3v3Bu5l5mXDPwpVLno9c9Pvxv5KyUt7a8+6Li8OWrF99+PSR6saZ/GUbX99R2Vh5&#10;8vyJ9bu2vLQk/MXI8LBVy5esW/PC4vBnRM+sBa8sjXh5cfhLi8OWrlv9wx8/p+emvbnn/YDKs3D5&#10;kq9+/DYpO2XHW288eyUiMoj5ehm8yidff55Xlv/eR/ueW7Rg0Yqlvxz9Pbc0Z++nM3pZSlZKcm7y&#10;lrd2/sufAe3vcyfOJ8dtuZLD/uVlkbAZxRWFGfkZUXHnVqxfF9g/c3RpRGF50eno0/B2/rnwpVln&#10;sQ8OHSyoLPju9++XbVgDO+SlyIjw1SsiVq98LnwmvPTu9LJPvvm8uKro1+O/L1yx5LmwV157/+30&#10;wtzfjh6elb2eDXv516O/nUuIEv3yIsRcYHDnvxa9tOeTA2m5qV/9/PWLixf9a+HL295+PT49AT6m&#10;l6+syLlw5dLjUafiU+M3v7lDvJEFL83NDRe+etnZhLNHo46v3bH5+XAxd9vsoZeXLz4edTK3KCc1&#10;OyU+JW75ulfhubNHb8CL3/32fVZ++oefH4JP5JWlkV/+9E1FXUkgHnP5xldjUqKPnz0GBwCsauXG&#10;dWdiTpfXlOz5+IDfv+zlBXCELBFHSOSaFe8c3NvV1/rpt18uWL7klnrZsvVrfj38e2pe+vK1QY0U&#10;25NTlLnv0MEXIsIWLl/6+Q9f9QxKAvGYq7duKKrM//vU38vWr35u0SurNq1PTI8vgsPJr5c9u+hl&#10;ccTCkbw4LGzVsr2HDuYWZx/6+osX/eP5adfLAsGYlf4NUS+rff6X82/E1b2f0vFGnCiW7YyqeeuX&#10;k2fPH5eNGUN6WcieZrt44TJu9xz9gnt3RZCOE+LhENLLHi3f/Tnd0gX/RxVyMXtS7SHkL4Njw+ub&#10;Km/qPhyb2z08NlcvOxKdh5Oc4HZXtfW/+clRhKA9Xm+PVLlt7y+PtV7mRgFvBk58jpzEiA5ljAqY&#10;6gAmB26/1BU4OktgjxuCeVmNz94tTBZzxjaBUDt5u8tJOHnaydo5Wz+vrXBb2gEzCW4vaRSc7DH+&#10;LGbt+utn/a/R2PosKM7cZGpNAcEhLu7JmQBnFv/CG+QtQLACN5wDX5lMzr2XIFz0FGoAkhJgunW+&#10;7ccBjqd0BDZkQy0kfh2fOw8LJofAcD0wKW4e7HYTfC52yqj0lsdclLZeRE0+4V68zBifzeEsanS2&#10;9wEajq5byAH3jpsjRwba62oLAXjg13pouATGSlJqDNdg2Lg/FngCwXrN9kadrcci5vWneVqPk/0W&#10;VIdhWhxHGMrNIqA5B4x2APKmsX4u1m6dlNQVGCakLu4BuOO5GIFDLVpFX0l2e1muZrSPI22eWy0y&#10;GwB+HwSeZjma40T3K4/AqjBChRICx7g4erC/OyEhNj09OS01SSEf5OgZzcvjZCm/XmYlCdcNVTkG&#10;IHqyo6y/IrlX0ogjlnkFHgDw+yNQPovKJynythX4NCNTDOq9sgKDR1wGhL6l7A47QeAZLYb3mW16&#10;AoUDI6gABFZF4Ojd+pf9dOr8qe9++WHd1k2v73796MmjJVUlZ2JFvexfi15+9+P98VnJx6OOf3Bo&#10;/2c/fpVdnF1eV7b30P4XIhdFvLryxyN/5JZkf/PrN7vefWvHW2/s/fjgvkMfLV0vpg9bvn7N+/vf&#10;f2f/e5ve2L7rg7ePnD0WnRS9cZcYevmPV17csGPb2djzv/79V/jqFQEBYj7z9TIxvu+9d/PLCv4+&#10;ffStD97b/8mHqTnJRRUF+z4Vk3kt9+f7L68p/uXIrzveffPAoQPp+Rk/H/5z8asz7mb/XPjSuwf3&#10;lFcX1zdX//DHT89HXA0OhcA7Oh51OiUr9cufv93x7hurN218IULM9f7qji0nYs7Ep8d9+OWhrW+9&#10;9trbb+375KO39rw/G6l3d3rZp998UVVfnpGftv/zD9/a+87h43/llhbs3rd3tlWwtQc/+zghLfGX&#10;v/98/8MD67ZveWFxGLzN9Tu2nI05E5t8/oMP9+x8960/jh1Oykx6/6P9z/ndoCAvL4v85pcf0vMy&#10;vv71h53vvbV225aXI68mVntpSfh3v36fmJH87S8/vrNvz4qNa2eFP1j5x199WlVXXtdc9e2v3wf1&#10;z414/f2341LjopNj4BP54KP9cWmxNc0z+f4jXl1x5NyxhMyEdz/au/XN17766fui8oKKK3rZwmWR&#10;b7+/e89He7e9vWv7u29+9esPNU0V7x7cC7v95noZHJZvvP9OfGrilz9+/+/wYA+4Nz7YDdtzNi7q&#10;nb179n/yUXxGXOdAW8C/bOmGNbHpccnZybDanbvfhL1UWVdaXF4Q0MsWrViy+4Pd7x14f8tbOza/&#10;tevbP39OyU5+58CeQP88pXpZuV8jCxDQyyAVrc8U1D/345ld0TXvJUlej2vaFVO/81z12z8fO3v+&#10;mDykl4Xs6TaBvdRRy+1ZHSTihHhohPSyR8u+L6bPJk3bHKEsZk+qPTi9LCa1NCGnctJgJWnOiqLR&#10;GSUnk4tGxnXX6GUxeTjFXbx4cWBE9fanR9r65GMaU0Ju9br3Hu/8ZeY6YCwF9ChwO4AbE1P7i75g&#10;DmDvEfUywQQ8JHBhwI0CzxXgNizmpoAL9xByj7ZUUBfijlHWibncV6OH4IaLxylknFMXeDRFAJf7&#10;K79mFjcfOPeD02CWp6U2vFJ9nZDMSrVpyIoQ19fLaFHp46zA3AaUyUCdC7RlQJ0poskHxlpAjYu3&#10;Bm/HhYup1jzwL7wX/0+xbf57h7hp4OGApBjoRkT1DdZ5JeOV/6bElRwDiznOufSjhOEpNYEqEYxm&#10;qOt4l3hYoJX69TL5XetlwCOIyyAMN/nKYi721FzATP7eht11550g0O5hOZNQ6Oob9j54sQwiYCZZ&#10;Z1V7UyHwOoMOPbl4/OKR6wqBUE0VijfprPV6mxwhCI62kuSwFePFCE3Gw2MXzApQmwIc6ltmcCMQ&#10;w1BTmbKrnmduGLZ5d8A3yCmgRvVQafyZ+sxku0HlFqhbulDdBDNGKGyYhRDXqLWYtNXVpefOnclI&#10;Ty4rL3ZYjQFvMthXPMfoUGISRQmGdN9ozQ2BcOnlWFVKbUGG3ax9CEou/NRMIZqp9kJvQ6rPqJi6&#10;q8x68F7gZxOnSYUNUTnQ6yjmYoG718s+2P/Bl999npWXUliaU1iaFZMYHZMc+/uxPwL54xctX/rp&#10;t18WVxY0tNcnZabEp8bnl+W//+HeFyIX/WPBiwtWLPnj5NHSuvJGSUOLpKGhtfrwicOrNq+Hh9Zu&#10;3Xj6/MnG1qrG9trq1prc0twPvzr0kt9V59/hCz//7quE9KTX3t19Ew+mgF7229GrehlkwbIlR0//&#10;Xd9S2dhen1mYlZCeEJsc+84B0W1t+YZXE1ISCssKCyuLaltr27sb41Pit73++r8WXPVfe3XLhtjE&#10;83lFWW99sHuuaxUE/nwVXjE+uqKhqra5+u8zx1ZuXg/3/2vRy+tf2342KaaquQbeZmtHfXlN0Zff&#10;fz2bL+zN93dHJZzf9/lHgZ+3iegoV5RXWF5YVlfWJKmvqiv9+fdfFyxZMrdM5JpVP//5W2lVWbOk&#10;4e+Tf6/aJDrEPbfold37P0jPS23pbGjsaKisL/v21+/CrzQGAhu8euvGY+dOldWVN7TVnU88v37X&#10;dtg/gaP/eOXFVRvXnzh3urKusqax8psfvwm74tEG2bhjS1pWUkFpzrY3dv3rppn+Z3kxIuLjLz8r&#10;qSlu6WwqqSlNL0iHfPr95/+OWPh85MK39n2QXphV31Jf39qQlp8Vn54Ulxz/9r73n/Xn+//x1x9q&#10;GssaJLU1rTWVzdU/H/45co2onz4XvuCT7z6PSYl9e/97gau89+G+s7Hn9n56AG7DBv/816+wqhUb&#10;xAcUxEuRkR9/+XlZbUmTpKGwqig5NyW/ouDjbz55ZXnkC4vDYXsKqovqW+urG2tS8jITM1Njk2Lf&#10;2iNG7C5es+LXv36pqoMn1la1VpU3VHz3+w+Rr87ouZ99/8WpmNOv79kd+Lnn0MGE1IT3P973bNiT&#10;q5fNJvgPoqLlf/Jr/ufro29Glx3KlBxKaT+U1HQwoX7f76ejoo7JlSG9LGRPr12+fNEw6fnpAPtG&#10;ZJCIE+KhEdLLHjnf/Tnd2DHtdIdczJ5Ie0B6mQOlTsTmb9rz66vv/bh+z0+vHfjjt9NpQ6Mqjndm&#10;5NdmFtVrjZaiasnppGKC5i5duoRTTHZZ8/tfnjj0c/Tv57J2f3l0XGf2+R5XvYy3AXOjZyzRM5Hm&#10;MdX7kN6LpPICOgwmc72WlilCCXApMNQDbRHQ5s9gqPCY2z2GBs9YujCeyZm7OM7hdsJJb/AkDc5g&#10;EZqwERbO2i5WaOuYulUuM1gJPMtGEt0m5Lp6Wc2kaRJFOFGrYkSxBvj1IDctal60FqAjwNQEJrMB&#10;KhWd4zAZIEcBqQLIMLA0AnU20JaLG+Y6oCmGTQLaUnHb3gqwToB0AfsgQBWA0V1wkWCgGijbADIq&#10;qmwuxONmXALJ0KjFolUqh2WyPpNBzdPikpdBt/DwcQsMSpPDNkyFYCxHBzfJw14wKKeGmoH+HvSy&#10;ADx1YXzQV53mK4+/2Fp0Sdl5yTJxkcF8cJ4vXvS2uuKCwDprJWxCsVN5B+Gud4+LRW2qQUnxQEex&#10;OFSCjj5dOHmG5GiDmM0K7bWhEzg66vC7HMJ+JsygrwrIJIC237LbOco23tfY01JIU9agQ3eNX9Zh&#10;eNo2MdRek5XUXV1AEHb3XSlEc+F5ZgIjpCiKsqSTp5Sj0uj483EJsSmpif19EoGZyWLmEVieoxV2&#10;fNSB2WmC9cuLfg+1uQ1gPJSdlneUxxxH5Z0+xiaKwleP3l/gQ2GmMIOvvXCqOvmSdmTq9jzs5gNv&#10;AWKnyH4rokYxeF9BBSCwwF3rZdt2bXs5bEH48uXrN29Z8erKVyIjXoqIeCFsRqL6xysvvhAZFrFi&#10;+ZKVqxevWPXtTz/klxfueOetWW+mFxeHL1v76qZdOyHLX1370uKIgA4F/y5YErlqw/qtr+3YuGNL&#10;xKoV4uqH/lPCly0/Ex/1+8kjS9atCeyZD7zupte2nU+M/vHPn2dPDCAuubhpw9odWyPXrnxpaQTk&#10;OX8yrOUbXo1Ljj9x9uTm13ds3bVty47Ni5YvmV3+EiLWuWtbYmrc6fMnF6+5JntXgH8sePGlJeEL&#10;VixZuHLJi0vCZwU1uPHy0kh40a1vvL5hx/YlK1cFXM8CPBv2itiGK15at4mY7z8z9ZNvvnh1y4at&#10;O7eu3vjqC3MWQwgAG/x85KIFyxcvWrn0pSVh/7yieT276JXwVcvXbd+25Y3XFq9ddZ0TF7z44uIw&#10;eCK8Edi2f/ljOa85Cm9TrHbJ3HPh5XbtfiM9O/lMzOnnw4PrvAn/Dl8AmwEHwKrNG2DvvbwsYvaR&#10;PQuH1soVm3dsXb9tS/iqFeLzWhIeSF4mNiMyHI6ZTTu2b965dcmra0QRdrbOiIUvLZ0pCYGPGJ4I&#10;Oxk2csP2bVFJMd/+8ctsCrkg/h2+cOnaNRt37li5acMryyJfXhb57ytrs8Kui1i1ctOOrWu3bg5b&#10;tTwwfmbb8/LiiBVr127euX3ra9uWvLr6hcVXn/LzsD1iy2d6ErZk9qE/gXrZrFtZkFIWoKL1f4oa&#10;/vOP8y9+d/Llr4+99NmfL3366wsf/7ru4GdRUcdDelnInmK7zHNTbdXcO6FIzEdJSC975Hz49XR8&#10;+rQNDbmYPZE25ZnWNE+3/DFd/dnNaDs8bey5A73M5/NZHfjYpFGh0kPGVEazDXW5PRcvXsRwGiMY&#10;jwcQFGdDSN/UBVh+6sJFgmJVOovGYDPbMI3R5vKAS5ceUwnW5+WdvIWhNRShIuwy2tgpGBpd+kq3&#10;Msk1me821LhNjcDaA5AhgElncPQ7ze20qZO2ywRK6xJuOOl1ibM4XIWjGGsB9g5gqgf05M1XD4CT&#10;al5gxlCiXnudeMwKtWnABud8pCDQHjcBKJXH2u421bnNTcBUAwzlwFgFLE2AUorOYk5cDAIN+I7B&#10;DcEGyDFROLN3AodEXPcTkwHHILDBn+0A6wL2NmBqEeU2QxXQlIDuRNCdDCZKgL4UmBpJba9G0dPd&#10;UdvSUNYtqW1pLM/NSutobULtJhdPiWFTPCVwGEPZKMIM//IcnLjOu1MxpZo/k1rQ/nvDI4hCiZUk&#10;lQhqIvBgFzO/XnZpoNmnu2e9zMl6WeyCeeLCYL2vIdvXkOlrzvO2l0yN9foY+236ml2gSL6okStv&#10;8SCOh6OXmTSDfS3ZY0N1T71eFpCb7TQpBmbqbT12VEPgcI/Yz6RlaqAeDDUB0nrLbnfxuFbZ3VqX&#10;S5L2oEN3DXwdSItmtL1GUpk32tNMYrb7srgtHO0ES8sxQoWLK2zgqFUiaU5KSUxLTy0szMMdloAi&#10;Bv+6xLU4KAslRrAqEXwcwR1ieOY1LwtLIuOynoaKQqw5/0J/zQWzyifAt/j637d7AFZIAVzr7av0&#10;tub51P1T/NXVCe4UeGs0S43YkR6z3XaDBQ3uUS979oXnn/n3C8++/Mo/X3rxmRdemOFlURdYtHzx&#10;tje2b921c+X69W++/8652LNRiVGL14rpqALCAQRuPxe2ADJ/gUjxUPiC5xa9/I85KbQWLVn27v69&#10;m3bu/Pf1RJkXIhYtX/fqpl07vvr568TMpAOffTQrmszyz4Uv/QvWeUU/ChDQy46cErNlPRf2Crzo&#10;3KOvLF28dtvm73//OSMv/cMvD82VQm4TeFF4L88uemXuvdwEsZHXI9B1Ab3swGcf/9vfP7Pa3G3z&#10;4r8WviLqR9d2wt0BK1m4bMnabVv+PPl3anbK/s+u8ZULan8A2GD/jcxcHdYAB8BcdXIW2F3wccB+&#10;my08FzhmnlsEB8/t9iostvzVte/u27tm8+brXi5AYEzeqAC8nF9DvF57Zgbz7bYH8qTpZeVXsvvf&#10;iEpYrPm/Ukv++0zafx6L/Y8/z/7H7yf/45fjy7/4JirqREgvC9lTa5cvXzROemL+DJJvQjxkQnrZ&#10;48CvR6c7ekNZ/59Iu+CbxtXTqpppeeHNUNdNU3qxcMigOd1OC02M4cQ4ipkxG44ZcXQStQ6xqmLC&#10;1odiEwShZWiLk3N4BBQ4RZyc3YHozA4DzeBinNeN595OnrGQ+DiKYjwFaBUwNwGkVxSw5pWcBU74&#10;nQIziRFNuuB8/xVqU5PRrkSsZtyGklaB0rgM1YJFQth6SXu/gErd1Lib0Xg4A3D6Az+vAwkERMxl&#10;xpvFHGeiiIYADv705zhjDYDRA0YHGA3AlR5FHd9bTKk7SZuUMnRKJcXtVamy9gzNQKFtvNasrO+p&#10;K8xNjx/sazMbJhwWLWaY0Cp7hroqe1oLR3prJ5S9FpMKR80EbmVIK0NZScKC43Y/NhyHHWOmCdix&#10;uEcQPcICs/p7gRZT/ouZ3efrZV6T8sJA05ROdu96GexGr0D5SPMFm+aCVTVlUHr7671NOVOqbi9r&#10;vbU/jpv1yMfZtHJn96A36NADwsWOyTs6GrKNk/1PvV4GHz3D0QaCGLY5uiwOGYIRHOUOLIvBouIq&#10;Fo1ZANGJ78K1JwbhcdJGnaK5JhcRU/7fBx8rgSNsGuVQfUlnVb56pJtCTfclMyDHMzTH4Cw9ihFq&#10;jBQExsmRiM3Y3dWanZWWnJQw0NspMIRboAUeZ1krz6McR5EshdCUCsG1GBEUvUjh9v5+SXt7AzLQ&#10;6Gkv8HaWTRnkXtoB7kcnXIEBAgEIAxis8XWVgskhDyP65/pTld3NR0DUwhiq2+zoMdrgBvyEBhWA&#10;3Ae97NnnryplV/Syfyx4cdm6Nd//9n1scvS5+KiY5JiTUSfe3PPec/OSRt0Rzy565ZWlkc+HLbyu&#10;JLFm26af/volNjkmNi3ulyO/r9y09jYlocVrVx07feLH33+J8Mf0BfHae28fPXU0MT3x18N/rtiw&#10;7s71qTvj+fAFy15duWLtqvlErl75XNjCPR8fPBN99p0De/71gFtyOzwXvuDND949ce5Ecmby97/+&#10;tHjNTMY3yL/DXglqf4Dla1ctXr3y+cg7lh3vnX+HLXxlSeRzi+7Moe/B8SD1sooriGn474GARhbg&#10;Rm5lc6lsfaa85X8KG/47u/K/Uor/KzH3/47LWv7rX+fPnQzpZSF7Wk10n+ht4T/bGSTfhHjIhPSy&#10;x4GPvxVdzFyhkMwn0OC/9qc8025m2kXeDA8zPQXEwiGDZqQ4BYJNEriNximWIBjSRBF2ZJJTlxKE&#10;1kjh4yiucOBWEofzTLcYQ8Q6aEKFoCaccN0oDdAVBJ7RE6JehnOUmDjMIQGGEsBqb+6IBOf8GEMP&#10;WLDqSUu5ygipUJsrNbZmg2MUs+H2XsLQSGgbGV0TYWk1o3qF3aawW0wkSnA0/Jeo8+ZawFXt7CZw&#10;wM3xw82T9YWShgpJV6ukrbqpvkTe30Cbel22To+t2WOqJZQl7RXRZblxFQWpVUXpNYWpDWUpA83Z&#10;iq6i4baCttqs2rL0mpKMpursfknxcGdpe2N+TWmWn+zayrzWupzelmKzTk4RVpZBXfw9ZXGCwKmy&#10;GkMt1HX0MmBVeYeagE56H/SyAC7W6+Z8bt7rZKcwo7ev2lubBEaafbhZjM0MKjwXr5OvlrCp5a5R&#10;FfDwwUcfBG5uaLCzvbGExjT37fYfV5w8o8HJXivWZUEH7KiFxt1+Ddp/lAGUA1SliGG5t/Rmgq+5&#10;Td3dmDfWXytwt7VSx42hnTyhUw63FGc2V2QaJ0d42uG55zhHUVjnmXGMGLLjw3Z8FMNQWnSt8giM&#10;m6cRm6GttSE9PTU1PRlHrCyLIJRBT8gwRuMURL0eltTj5CRKBullPIVpVKOFxXm9HQ0WqYRrLfTU&#10;pYGRNh9m8t3b63kVHvdZJ8FALeiuAuZRJ2OnORvJmXkeuzvRHJ6FM5TE6Og22ijm+t67D0gve0bM&#10;gh+2buvm3fvff/fDva9/sHv11g1wz1yx4L6zcMXSLW/uemPP7i1v7VqybnVQLOFN+Hf4wnVbt6za&#10;tP7f1wuNXLJ29Y6339j+9utw4yZ+SfeLiNXL9xzce/DQwSD2f3xw9969C1csW7xm1Ybt28JXLQ86&#10;8ZHwz4UvLVu3Ztc7b219c1fkmpUBD7gAi1YsCbqFAPs/PrB77wdL1t4wovZ/Dw9MLwtETc4IWPOO&#10;3hG3o5HNp6z1maKWZ/Lqnsmp+u+MslWHj0eF9LKQPb12EXO4s2PY91YFyTchHjIhvewx4Zej01Ll&#10;9OOabypkIbufxgoCyVAcT7uctNtJm3BShhACpXWri52MkRUogqGsBCm3oSoHFpiMTSC40kHcIOP+&#10;VeCEluYZJYJrCUJMN+aiAasT1xDQVwBKBdw39C6BJ7oE1k7RI3ZMYrJ3mxGpg5DbiXGLFteVuydz&#10;3JZWAZHhqEZP2AZtaJcZbTGiLSZ02IHZaOJ+BHnRF3CDtSqzPS9lsL9Do1bK5f1arZKl7H6XNDsQ&#10;zIAzuBkdiWnN5kmjQR3AYtWQmJ6jTBSmc9g1JtO4VjMwLqsfac8bas4a76s0TfSZNQOTY5KxoTpZ&#10;Z1F3bUpZYUpLY7XFoIGdf496GZwzT6CokbieXmabBMNNQDf8IAQjr5OZoixeaT2ojgeNWVMG+ZRX&#10;EGXHeSUhFy642cwKtqjebTbdqMx9xiMM9LZ3N5d7hfucuv4xxMkzapSUOXArTcHxIAR5RQkE6G0A&#10;8jaAG2/Z+SxtnZA215XE0dxNF9O8BQxgkbGe1obM+N7aIodd6xTwexfLIPBOVQgutaGTGCHeLEu5&#10;+KuZ+wSWUI5Kk9ISj5z5u2eo1YJO2mithpBbabUoS8ECfr1MhwXrZR6e5ihMo1H2drdXV5Z01BSi&#10;zfmeqgRQnzE1OTgVyJY4p/wdA7vdMApaC2GFwKr28JTbSXGCDeISyLvWy3ieHkexfvMj0MsC/HPh&#10;S88uemWujPJAuesYw5vH0N1+hN2981z4gog1Kxa/ujKYNSvDV614zp/97WG253aYH04LeW7Ry8G3&#10;EGDNivBVy25zDc2nmwfpX1Z+haD9d0Ggnoo5cljAbe0mlLY+U9z0TEHdM3lV/5NVvvrvE1FRp+RK&#10;U0gvC9lTaRfHpO5fDrBvLg6Sb0I8ZEJ62WPCJ99PR6eKLmYhC9lTb16PE06lRJwiFpIcx3APPQkm&#10;cny4zOPCPB7B6WQQilQjmNyKyWz4sBUzzptnzsctMChDKhHMRpL+DEqwPAE4A7C2AWMdIJTikotu&#10;MUDvKnA66oXwHi/nFDAcVdkMHbi6jBrPo8cg+bQq12xpNiL9GKlmWZzmxIZN4pjEjDYbUTWGMez1&#10;w5HuDBft6a/pzEsa7m7BUQtP4wyJ8Iw/tT+8iyt4RLhrYQPd6Id1uxiXk+A5K4lqCcckR5k8/nU5&#10;nQLC0Wa4B7VOTCg6e5qKGsoyG+srxsYVNE2KXlc31TIEDtaJz0+OxnK0BiOUDoxz4rABVw89YL0M&#10;IkZW0g6fRuptyvVWJ3sn+vzLjAYXg3gpik4odrb3e0WXw+CjDwRRL2vtbq3weh7WFR8d8EVTY+QE&#10;Sgg8LTpbBSuwBFANgaF64NDcUi9zC6TDMtZQGt/b1Uzidy6ZucQkaOaJvtaSrLrMNFl7M46YPO5A&#10;k27x6bgd4Pdn2Ib3WVCr//MS8CybPermaQKz9vV3nY+Nik4+pzWMcxzGcA6WQ128KEuxPKkjMCMR&#10;HI8J/PXAlwuzm1UT8t7uttqSnLbCZENxrLsi3jtYB3DzNeXvCDcFLGrQWgAkpcCgBDwJd3qctOB0&#10;cLzd6W/YNeVvD/FT41/xQ2ZHNJg/Xd38Mg9YLwsRIsSNeALzlwUI2j+fktZnihqfya99Jrfymcyy&#10;1YePnxP1MktILwvZ02aXLl3mmKmKbOHAxiDtJsTDJ6SXPT58/dv0qGraA2ZelJCF7Gk1H3DNnVax&#10;PE0yVuDoAhM5XmM9sLYDpAeQY24BozjKQpAmnLQRJMPe2kMETtssJD7qECe0cPY+I2O5aFEys7SJ&#10;61SKS1hCBmdAB4GjV8TeAywtwFTvNjW4zI3A2sxbGlB9jcVQq7e0SO2dw/YuIzEu8DisE6GIEbuj&#10;zWQfduAYM29pyLuB8TA2tiKxPi9VrVK47z1vkes6eJyMOD12MhzjcJiUE0NN/c25rbV5HS2V2slh&#10;l0DAWfQ8sUME3iBFozhh55ngKDmXwDooatyBmin0mjnz/dbLYMMCXLPfxXl5csqi8vVUgbp0MNzo&#10;tap8TtKvkwYKwL+k0D9CJ5W6ZOPA/TCCMWEjXQLd21nf2VYDvHdwRdiBwrUSzOOPW2BIhpbZUSWC&#10;8aJYFlxA9C8b6wNDDQC5tV4G4RmbVt5UW5KklPdSuP12egN2OHxlnDxu1YwNdzZIKjK6a4tV0n7K&#10;YbkvCctmcQusRVwREht1YDhDunj4QonABxdoJ2wGiTsGB3qPnzza1lzvsBqvOKCJBeCHTkPgExhq&#10;Z3GCI/xnXVM/LCOwBGIzKuRDXd0trWXZQ9nRaHmyq6faa1H7FwG4pvytEYgpxyRoyQeSQp9hdDYh&#10;mnghHiVZK8ujgZbfHSxHqVBkyGrnuet8smDN966X/ePFOcn+Q3pZiBC3x5Oml90+xa3PFPr1spzK&#10;Z9LLVv8V0stC9nTa5YsXL2rHPUc+Z3cvC9JuQjx8QnrZ48PBr6fT8qdRIpTFLGRPuQXpZaKewumB&#10;sRqYWwAm9Tn6gbURGGrE9TGFO1vNEM7eCYbS4tg4itlpyjmb7MxNizn1rRJxMUpri3ghcyuwtgKb&#10;RNTRLP6flnaPo8eJDgvkhJs3k5xRhUkH7Z39NkmPpUWG9Dlog4uneIFROLAuk33Q7jBSJMcHT3rv&#10;Bhb16KRcfWZDUZZGPRZ89M6Bd30d5eIKLthRTtrD2RmHclLRKWnMa6tLVyt7aNIi8IR7TogZBG47&#10;WdKB2Kw2M0Wg86vledpCEjI7xnG0S3S68V/6futlsMFOFwn/Bu2HeD3cFGHywWs1ZHlbC3yqHp+4&#10;RoS/pIv1sSSXUc5mlLvUmvurntwIj5PmKEufpKyvqw4AZ9DRm0CxlF+FEVXLYGXwMQM+YviuufwL&#10;pI4iRK8FUaO4KPbNKynqZbJOIG0E6K1T/vuhnLRxoiOxtT53bHSIpW4o6Ph7iXYLlMBjuF0j721p&#10;q8zpqMtXDDRjdq0YaXi/+xDendPJWkhq1IGNIZgOI1QYqcIII0Ew3FVHLYZEcnLS8/MyOjpazCYN&#10;z+LiOwXPFRgbTU7gqJqAYBZCdJid32Ow2fA747AZBga66iqK+woz0PI0d3uJTyf1uZk7+R7SPkTn&#10;a8nz1ib7dCM+7mr+OHgJQSAI7u71MthsCM9TehyR2RwPSC/798sLl61d+2JExFXVLKSXhQhxGzy9&#10;elnRFb0su/KZtJBeFrKn1i67Xb62Gv7ABva18CDtJsTDJ6SXPVZ8++f0mCaUxSxkT7kF62UeDjCT&#10;QFviTzFGeV0k4Iw+xwDQlQNHv5i9605kDjiNp1lyEsNGEdxGU3B+O3NIzPePAlorXgv+pXViajPO&#10;6F+nEmIFToJ1Ig7WZKN1NloziSv6rO0dpkb4V40POxgDJ4iBVFqcHBITGOEoS7ICJS7WOXuJuwPe&#10;HWEBnRVA2d5aU6KbHA8ucIfA9rj83Lphbg54WAzRjnRXtZenSJrKhwa6TQa1k706+Ycb8KfNajGZ&#10;TDiOXrdakqGlNlSJEGqMIFhazOb2APQy3o1fVy8T8bBeFvXqpD5JMahM8slbAGoATsbr4i6SNH0y&#10;g67vcjnswWc9GDxOmnJM9LflSQcabpIybz5WkhxHMQeD8y6C48n74Gb4wIAvgp0mxxyoxGBr1tul&#10;NgxnKPjqBRUTCehlI20AM9yu1uOmga1T1pLUWpc/qR51zpGiruJi3TzJmXS28WFlb1NLdV5rfvZQ&#10;Z73NNOYUsPsy5G4CRouivBrD1DgxgeEKBFVhOOyTwFGOxlqaaxobqlpa6ru62sZHRyhMHHseJ8ML&#10;FM6SCE0aCGIMQXGGcPHXf8ouniJQq1Ix3FxX3V+UjRTFeqoTfeN9XoGd8johwCniA4L3umMMdjVl&#10;8Y40g+JzU9qhuWIZRJTkxBRmmFMg7k4vg98BwclSHKXHUQ2Gzd77XO5dL1u+Zu1vR/7a8trOfy9c&#10;GNLLQoS4ff4X6GU5lc9khPSykD21dtGs98QdZt9eEiTchHgkhPSyx4qPvp2ua51m2JmXJWRPgF26&#10;OO0ipintNDFxMyjdtIcWC4fsOnqZAKgJoMoCnMWvasGpF+1zkQAZAIYqgA76BMzrZkQJBk6DbzUT&#10;9lyRzDQ4pkQxGz0niElMAeZfBOAaAnnBaJa325hJFT4ktXUMWNu7LS1d5maZo89KaWjObiIwNUKo&#10;HUSfBZ0kUFqUM0QnoHsVyyACDWwa0JoHEHV7S7Vec096GWyPU2AQhtIRhI0mMJpA/FCs6LgUKBNQ&#10;066e4mJozKIbaRtoTO2pz+ySNHR1tMukfWbjJEujbkF0NyMwh91uJam5Sx9eReBpO0WOoUS/FbPQ&#10;lFj5A9LL3HDafyMVifG6qClU7xtsBrWpoLvCR5oAT7kndNTRVKdcdR/cAG8Pt5NyGEZ6GjMVg403&#10;uXc4fgiaIllKuNIwI0Z2mlApgtICoccxhCKcNxBTHgkugaY5wkoRGoxQIXifxd5ltA5b7RMIbCol&#10;RhfOO0VEwMFwM5B1AOy2F1uAb6XTQU1WDzYl93XWYIj5qqbj/wJwuNWg7O9pq+qpzO0pzeyuzOyT&#10;1Jom5ByFwnEC38qrVT0Y4LPjeYrl4bMT094bCHzQdo1eJmlvkA736DTjylGpRNLS09Vq0I7DBy5+&#10;MfyJz2iW0mComcDguwNPgftZjkThe8pROE2aCYJiKFGIJhHd5HhHY3V7bqI87Yw+NZ6ubuXrOvja&#10;DrZSxNnS69EZ4DgP7lsOB5oh0FkKJvrEb+m8nvd/u0T839vgozdHECj4SZnECA2OD9lQuR2l/LcW&#10;VOze9LLtz7704qYdO/LK8vd9vG9hZMQ/X3rpmZdCelmIELfF/wK9LJS/LGRPsV2+NDUg4T/Zzr4e&#10;ci57LAjpZY8V+7+cjk6aNppnXpeQPQF2AUxb+qYHEqY7TtyMoeRpZEQsHLLrxmMSMqBKB0786uTN&#10;DTcQgPQCY53P0uJF+wE+AnA5oCeB6xb+I3DeDqdqNCt664zYMTtJOXm4J7jYLLCwk8es5LgaH5Yh&#10;nV3munZjfa+lbRyVIozRxVMcR8nsuNKGTzoILUaQPOFy3oc87rCdorsWYwPqXndniVmvaGyq0Wsm&#10;gordEbN6mQrH1QQK5+QqVARuaFBCj5MOitRjJNyg5uSDg2e5eVSw9aCKgvGB8u6ezo6Oxq6ult4+&#10;iVIxZLMaGRLlGELgrr+yAexAF5wbczTsJdusXmZQguFGoJfe/GHdJm4xHpO4qV4m4nWxU5TdJ5eA&#10;yrgpRTuwWbi6TuZ0jkdn9LoeRvIyiFugtGPdHTWpKln7Te7dLTAYQ+oI0kGTgj81lREjm7WORp1D&#10;gRDtJnTQiprm54Z/uLjhcHIyTqfoR8lwtBpDO81oqwEdtKFionccJ1gKjjc4AK47MEQEDAzVAlk3&#10;wCy3q5fBj4CHcTETtrF6SW22UtbJsXbYkx6OFKxak7xvsL1SUpnV1lAy0FU9NtBmVg9ylF1Uyu7K&#10;VeouEJWmK3ftFGgjgfdZURq+Hf4G8DTe1dc8LO1GHSaWxiYnxzo6W1tbG+TSAQKxevwCGXz7JlDU&#10;TomLJMCfsA8nMWzEgWpJfBLHekx2FYKynHhHTo40qvp7m7I7q/M609N7jp81RifRBRV8dZtQ3c7G&#10;FbF5dc6JCcDDVyNw+/AvCSxjoL8OKLuAi7qazu8+gdLip1WB4AM2dMiOwhuh2GuX+/ADG3/XetlH&#10;nx/68PNP/jj6V11r9fmk87/88fOn33y18bWd/1r0cpAuECJEiPn8L9DL8iqfySpb/XdALzOH9LKQ&#10;PVUmMN6yjCDJJsQjJKSXPW78cHh6QDrtDYVkPik25Z6eqJiu/Gw6762bUfPVtK552ueeOeumdvny&#10;ZbfbM6mz6C12z5x/Abg9XsW41oJgUxfv0k8N1nzhwkXB5XG6waVL10xUbmSwGMnwE5MmnGQu3u11&#10;gyxYL3NiAO0D2nzguVYKEad5DjE9v7EC6CvEjGb6OmBqFEU0egJw5oBrmIjbz7xpIUKRowimcGAG&#10;gkQZyunPzDU7sYcbgW2XQFGsedzR329p67U2S4x13eZmDSanOJtbEJf8g/PDEQeG0jdTau4UeOmA&#10;GOFBNM7eCmt3ZUdbbU9vh8NuCip5p8CaXU6W5ikHg1vIGfQYLrfjMgc+jqAjFrTfjE4gOM3SbjH/&#10;mt/NxMV5BLvH2uYxVLp5xG7XS6W9zU21kN7eDoVs0GyYDCSTggRdEQIvyvDMOIrrcAKHXe2i3Wop&#10;GGoE5tH7opfdEVM84eut8jZme6WDXEoZl9fgttkfUPIycRQFpBOB4WgMsRnVE/Lm+pKWihSzqltc&#10;nXC+jgCfO89gDOWgKZkdk9kRhBbD4uA71qJzlE1ayyZtkBqtTWpHuTmZocRrzannAQEv4fKPeThm&#10;tDihJiCoDhefbA8cOVY4ijAjjVECxflHWtDpwfAoGKgCygFAwkcw7+hNcNMsoR/srGyrzVQOt1kn&#10;RgzD3fK6os682JayBNlAE03aPR744vtjD4POfYjwAmUmsSE7qsVQB02yHMXReM9Q6+BgJ3rlXcYx&#10;e99AV31D1UBfp1kvBnNrMWIEQe0MGXAhFHim14K1GMSsiHIEadJb+sw2hBbXshTvDpNy2kqrrleh&#10;6K8pz+uryLSMtgHBcdHHu3tHmMRSrqDaPT7uoXF/eRrQFiBrBv314sKaV9bPDbTkvoDS1DhCyB1E&#10;jw2z0DjNXT+oE+68a73s6x++/vPoX/HJ8S0d9blF2bEpscfOnnhzz/v/Dl8YpAuECBFiPv97/MuO&#10;nYs6KVeaQnpZyJ4muzSp8Jz6LkiyCfEICelljxuf/jidVzGNUzOvTMged3swepkdIePSy7JKG0n6&#10;anQuzfKZxY29I+PAd5f/LLh06RLFCFKlVqW3Tl24MLP3pgZPkY5qTyUU9w4rvXd73SC7Ri+Ds0HB&#10;BuxdQF8DPPOctuBkGPDifs4IaDUgxoGlE+hKRWytgNWKgppgBZwO8Drg9k8v5wAnbAxP6Ul8yI5J&#10;4SSfJElxEQBRMhNFAb9iBYu5BAphjUOOrjZjHURibFDYe2nG4hZEdyqOZ5QOcfk/krmfetkMAgX0&#10;Cqw2u7WuTNLR5LCL7mzBZe4H8E4FeC8CYyMJlMZ1YiAVNo7gDopkWQr2ACzj4mknpnLpaoC5TVxR&#10;1Ek7WdJq1A72d9bVlrW21I4qBnHUDFt43emxW2DsFKFE8HEUwzjKqZICqQRY1A9fLwMedoowgdY8&#10;Z00Bdz4LSMdAQEp4AIiheSyJOSzayQm5bKCvr72hsSo3J6W1OhMx9AM3Cpyzjj8zwEFF88wYgvdb&#10;7G0Ge6POrrBjFEdbKKLLjIh6mcoIqddZVCgmXPEv8wisU4Bj9YFLZvCOcIYetCJNOrPEZG23oM0G&#10;e7vBBveMOsSoQzE21kXyTjFR3a0bw6OguxyoBgB9h3qZ2BICN8rbChILYk5UxJwqjT1RlBMjk2TQ&#10;+iafixB9GOed8khw8pSdxOVWTG4XHTltOCod6e3vaXdY4Es0U0ZgCa1uvLmlvrmptnNosHNSp8bE&#10;RQNYv5snfMpyB1antbQabCN2pNtoVdgcJOv/FIh62ZC4HAqrdbsoq0Xb2lAmqUoxyNoE2uhz0W7Z&#10;BJdVzWVXuhTjgGW8YiTmIOirAaYxIIifRPi2whf8uu/sXWPBiQatfRQhWO6G1d6LXhbIX7Z5x87C&#10;ysL9Hx94OTI8lL8sRIjb5+nVy0qa/6eg9r+zK/8rrfS/UopX/3k4+twRhdIQ0stC9vTYxQu+tkrh&#10;461Bkk2IR0hIL3vcOPDV9NHoaZV++uKl0EKZT4I9RL3M5QZ90gmdya6Y0But6EU4RKanGU7QmR1w&#10;uu31TelNjkGZamBENam3Tk1duHTpEsM7xzSm3uGx3uFxjcFO0GzP8PjxuPzMkkajDfVNTcHaBuWq&#10;AZlqTGOGkxg4e4E7zXasb2Sie1A5abDxTvesXuZ0uTGSGRnTsrzr0j2MzmC9jDOL61QaG4EYbXd1&#10;unUV0YOMFl11xNgiCgh2QIwAcx3QV4tCm10CTE3AUAuICXBtph44mYeTfxcP5/+kCsNHbNiYHdOT&#10;pJWiICaKMpMULSaQIlHWNOLokpjqus2NMnuPjdK6eDjVZNxOFueYThNqIfEHkkyKtvPSDnVJRnlR&#10;ntVqdHIPRCwLAHsj0CEQgaOtFDFkR6UOVIehVhJHacpBEibM5rAqaFWZx9IAGI3HRcCZtpMlKcw+&#10;Jh9uba7p6Wm1mnVwT1DlEDg9hjWzHG0kCD1O0eNS53CnYNIIAsvxtCCI8ooYfzrvxAcCT3pGOviM&#10;JPZ8is9hCz56D4jqA08JLMEQCGI16jQTcsXIQG9Xc2NdW2v9mGLYYdNLBxqHOopohxK4EeC2z40h&#10;hbcvBszS1KAFqZk0lash5ia9VWpDlAjabbIFxLIylanZ5NCT4sKLBEthjJjWykT4ffectMtJuf11&#10;wjHJsBQbEFbuB4HmqVBi2IbpCYzgcIzHjQRuxHEbScBhAwvAhyiICeOvumreDB4FHSVgov929TJY&#10;xg+NWgzqkbHOiqHClJqctNLinKqKgo6OBstEo1NXBnCFuE5I0LmPCHHk8wx8EEYMV9owqdUhVY83&#10;NNXoteOzKhXccHIkhtqGhvurGqqaO1rHtdphC8r49TKXwFhIYsDiGLIiGkzsbZIh3YEQcg8L8AFg&#10;rAKcxeMSx57dZuzvbG4tzRrvq6SRcTeLuiZ1TE41m1Plliq9k0rQUwPUA4BDA0Jt4NL3d/kIM463&#10;GiwYC6sN6WUhQjx2PLV62f8U1v9PZtnL6cWRqUXPxues+vXn2HO/jyq1Kt2FkF4WsqfEGAJknWPf&#10;iAySbEI8QkJ62WPIN39Mt/RMuzwhvexJsIeol2EkfSwmt7ql90R8QUZxE8UKcOeATJWUXyvpl6v1&#10;1riMiujU0qiU0ui0CrXOwvJOSf9odGZlFNyZWpJZ3Nw9NFZc17Hv29N/ns/uGhrTGOwxaaUx6SXR&#10;6eWnkksGFCrO6dSZbFmlzcfjCk7GF0ZnVHYMKgN6WeeAXGOyZZY0xedWmx3ExdsL57yuBetljBZY&#10;m4GtA7huoJcFQwMXDjg9sHUDaztwdIoxm9ZOoC0FjM6fLDyovCgSsRyDMpQex5UIMe5HgRCDVjG3&#10;F8mSFGcbRwdH7O2T2BBG60UXKv9U0y2uAcf0mTEzQc56+txHnA6tsb6gqyhHOtTN0/js7PpBI06h&#10;edghhIHEtTg+geDjCC46vKCoCrMZHZOcoc5trgP4UCDu1e2kWQrVa8Yk7U3d3RKrWR9U4SywZl4M&#10;NmRoZT8v7SaMejMluvgZSdxKUhaKIlma52mCpewU5aCoB9GrAbx6A5eUzyVnegjrbSk1NwUOCRL2&#10;jE6lGpOPK0eUCqlCOjDU19UhaZG0t8qlgxajlkBt8CHyLD7Y3zQoKeCxcdHnEY7VOf5lcFzRPKXG&#10;sTaDrXrS3Ki3NRvs9VpbjcZSr7XWaMyF48bcUUPBqL5Fb5M7EB2OTmCo3IGO2JAuk11ux/QUbmRQ&#10;M43DDjTimNKBaDHs1nGR83DxDOJ/BDhDUXCY8+ICly6BITlqHMX0OMFztFuUjMWhEgAehRdy+iWz&#10;29U9eRS05d9aL4OH3IxXwAFmEowTJrVsuL22tTq7vT5nqKdBPSazWQ163URnR2tfZzU6Vuo2VF+T&#10;7vAxQJSheYZkKA2O9xgspXVVCsUQz1x1bISvhpunaRKZnFRKJM2VDY0d8jGC9Mc4i9Ing7M0hOHF&#10;eq7qUID3EnJgbfH6P4+iXsnTGGIeGepsrske7SlDTUNuyuZVTXK51VRqCV9TA6QdgEFmv4Ri/X5m&#10;KrwfmHG82WBx0DgcEkGHZoFXDOllIUI8Ep5evSy39pnEnJ1ZBd8Wla+KSV3x/Vfnz/8qH9NMhPSy&#10;kD0tdmm033P40yC9JsSjJaSXPYYc+n46KWcaxUN62ZNgD1EvQ3Dqp+PJZU1dSQV1Z1JLZeP6qamp&#10;0vquU8mFg6MT2WVNR6Jzx9VGtdYSk16ZkF2t1luT8upis6rHJk0GC9LaM9IrHR8YUZ1MKKpu7dOa&#10;HFnlbYfPZykn9VqjLTGn+lhcPjyluE5yJqV4QK7Wm2zZ5S15Fe3SUe2J+KKyhs6CmvYfj6cq1UY3&#10;8MJGzjTrzi1YLyOVwFQluoy5ruO1dEPccDZIiKe4cVFo461Aky9qZ/z1nYngPBNOQeGklOdmYDha&#10;h6MDVtRKkDyPm6lJG6VmWbvbH5w4exacu6pQbBTBcUZ0rpk9dM8wwEWRenl/UUpPUzVF2u/vhPaW&#10;zHSIf5JPs7SDJh00gbKkjcFsDGrDNJRBdOTxWNoBpQaCw+OkBY40GzXtkqb+/k6acFytSmBcHMUz&#10;hHtmsT/W7Wbd0hbPSBthM2hxXI1j4wgmt+JyB6bCMSNJjGOYwo5JbaiNfCBCJIAtGVOxSUXuZomH&#10;w+5aL4O3Bmf9GGLWayek0t6W1rqamor62srG+tqejlblyKBFPxmQyeC9B56gkyd7e5p62/IFfMy/&#10;bMU1d+dxMpyTsNGYwoH2i3ItpsXQXrOjaNyaPKyL6p441j7+W/P4382j6b0ThUOaUrm+Y9I0ZLH1&#10;WZA+C9pvQQds2IAN7bWifVa022Jv0cNDmJWhSYaGw1vsfD+wVzmO5jlaEOCD9j+UK7gEcfDDnu8y&#10;IQNWRIGIkhx8F2wUaSEJ2KQJFMPpYNcheCKcdPF3JJaJ3Y6ClhygHvQrONcevQrt5hDeMcmqBx1d&#10;9erS7Nb85KbKzFFpM4ZoOBb1u0eJD0KnVbVLGhW9pby6BDh6b1thfxgEejjQt91GR2NPR29/x2wK&#10;s6vF/N5eBpO+orW5uqlWp1cJ7MxdwMcEuUaO9HBTU8IUp/Xhigte3gu4QB+6BfjKojqNsqe1ZLAt&#10;26xqdyOT7pZW6nw6nZjvGpQCjr7rMX87WEmyxYRoMZy/8csL7/Se9bIdhRX5Ib0sRIg75anVy/47&#10;u+K/z8Xvy8g4X16x6dT5iM8/PBX72/BESC8L2dNily5NVWc7P9wQpNeEeLSE9LLHkP1fTv/097RG&#10;B1+ambcnZI+vPXS9rLy5u1umOp1SWlbfjdNMUkF1Ql61QqX/4VhiVnGjwYxYHHh929C+708NytVZ&#10;xc1/ns1p6Bi2OgjB6fb6fPIxXXR6RWvvyJjW/P2p9KIGCcVyLjfol03s/ep4r3TsbGpJUmE9w7su&#10;wY/2FJzTeKWj2r+icn88kf7Z7/HSMa3PN3UvYhm0a/QyNy8ufKkrEf2YxOToV6dbd4aLBPQY0BUB&#10;cux2JopwXspx9CSGDVhFyQZO7WYJKgn3MCw1guBmmrqJM8WdwwABsyl6mqqLjfoJ14NJW3abzL19&#10;iMDTKhzTEhiGKQVtkWciBVg7AG/1uMSS6gl5S0uNfKR/9nQXR9G4w2I28/QV/QI4QV/NlKzFx1jF&#10;dOP+at08TbGkHEEHbKJOxPOUmUFlDgyhRG8+iPt6IX7iifB0/yFx4zYfAYE4y5qYhAKfwxp86PaA&#10;F3JyJE04DEaVRFKfl5dVWVGm147DnYHbmcvVE12MU8Ck/Q3SniqBhkP6aoUBAncKT4H3wsOuFmiM&#10;Ijv1tpOS8Xez+1eea4s82bL4XMeq8x0rzrQvO9W8Oab9t7LhRsWk3m5lWYJicY4jEQqfRMV1CUdR&#10;cRnNNiPWZkalDszBUCzPkDxD8IydoXU4YSRJK83gcAizDM0zuP8ozlIqApUYkRa9ZRxxjGOoAkUl&#10;JkRidDTqrE06uxYlXFfkv1lc/kmXW7yFqztvQUAvq8+Y0g55OXT+iwm7wunEWdKMjQ5MFiUNJJ+s&#10;S4vNz0gaHa5jGIfHw8ECs4XdAg07f1ja19RYgaqbwHgC4ODDvZ9hhveCUxD7FkKxYvY36eRYY2uD&#10;VjMR1I0BcJrq0xka25sk3a0YYp0tA/t2FuARPIDneYKwq3HzGE1hgkBc8Lq8sytXuFkMM7XW5jZm&#10;H7FURrtr05wlhXR0AZVS7rbYHqjzHc5QvVa0y4xT7A2vAm/qHvWyTdu2FZZmffj5h68sjgzpZSFC&#10;3D5PrV72f9KL/vPo2f0JidEFhZt+PxJx4P3TMX9Kx7UhvSxkT4FdvnTxMo25Ew+zb4aCMR8vQnrZ&#10;48kn30939IkhmSF73O1R6GUoy0VlVMVkVA7K1TFZFU3dIwqV/oNvTu48+Me+b04d/P7svm9OH/jh&#10;1ITO7MDo0rruL/+K3/fdmaj08nGNaVYvg6fA/Q2SAU5werxe+YRm96E/uvrlpxIKMooanG4PbMbF&#10;S2I6M+mo9sB3UWvf/Xnvd+dk4zq4Z6ZBd2vX6GUeHmAyoC0BvOG6oZR3gJcC+iKA9c1P/D8fhqUV&#10;DlxqR200xQfyBN0YnqfFWEUMo/3Jhu4LHifjplCtpLW1PA+x6a87qX6ECAKDc7SOQLWkncLVbl0p&#10;0JcCcgS4UI519Pe1NzZUBaJWYct5lkARs9Vqokl0RvjzsmCgFox2ABqZrRMWdgkUTjscpINhcVgy&#10;4IzDcgTcpjnCwmAoS7B+ryiXf+FOsSU8badRgsdojrSQWGCRUzdPB/y5rttvXhc3hTrY87nk6Qyf&#10;xRx09CYEanayJEOiBGobHR2uri0rLy8c7O+ymXQchblumWDORTlxeX9Ldm9HE0uiwUfnAK/l5BkT&#10;hmQOqN/LGlgf27s5aWhHmnxXlnJX7liAnTmj29JHtiUNbEvo/rNa2j9pomjSxdOw3yDOK+6BPM/Q&#10;HKWjsAE7NmjDBq3YiA2T27FRBJM7sD4b1mqwtRhsHRa0w4x1mbBeMzZixxAG9jztFEinCxcEkuIt&#10;BGdCGJudIRgB94iuW1dHu0tUOkTuQCyDXNHLgHYEzPHy87hgszGKttut6tGu+rqM+IL42LairO6W&#10;6jHFAIlbBR6fq5TNAndiDkt/T1dHY4lTXeYxNQLeMn9h3EcCRlNDVqzXgnVbsWE7prNZW1tbZHIp&#10;yxBBnnoQp8BaKbJJPlbVUD+pVV03N+KUV1Crx04dO/rx/j3ffXHo+y8/PXvuGEEiU17XBeC8MOXy&#10;eGBP8rR+fLSuaLQ0lVbLplwCMFrp9j5aMe7iGI/XCQDv8bl8U06fT/C4WDcQwBUntXuBYSkFgnZa&#10;cJQVkzwGHQ0AR/g96mWr122ITYw5GX1q17tvL1+39qXFEf9Y8GKQLhAiRIj5PL16WWrRfx4+uT82&#10;LrGoYPdfR9bt3xtz7u/RUV0o33/IngK7PAWnXL3Crx+yr4UH6TUhHi0hvezx5ODX00l58N+OM29Q&#10;yB5fexR6meDxlNZ1nU0W846dSSubNDk0Rtuf57Oi08qHFGq1zjKi1IyMaRjOiZGsGc7czHZJv/zX&#10;M+mJuVXyMV1UGqxDCov9fT4nv6KdpDne5W7rk3300+lBmSo+qzIptxojaN/UlMmBac126aj25xPp&#10;pxOLYzOqfj6dakPwCxcuzrTpruyqXganbS5cDKLUF4mZ0e/RIcLLAmubuHQAb77lhJBm6WGbuDpk&#10;IIRt7iH4E85v4QyW52nBD8VSRpKQOnDsPoZkuhgPi1oGOrvL802asVsLMQ8XeJsuQVRhrCyuI3CM&#10;MAhWidtQCawSL6FQyVubGsv1ujGetvMsTlEoQyIcjcO7mBGw4ES9sxxIW+dG4fkVItJBGVSYXEso&#10;EdJIc4jAi5nI/c5WtInGlSg2YscVdsyE4zRLwacA+99IoKMIOoahw3YUp0mOoxgaZSn06uWCEGiv&#10;Rk+dyiCOp7raBzzM1ag9OLcPMLsH1gDrYUkUR6x2i8Gkn1SNy/v6uuoba1raGhXyYatZR+H26y5x&#10;cB1ctMveo+zI7Oloshq1wUevAO+XokmF0Xa6SbY7Q1TKtqaObssc25I5viVjYkO6CrIxXbUlc2JL&#10;1vi2TOX2dPnr6QOf5ffn9aomrXbYA/MrZHkaYSg7QxBiPjIajnCaE/+SLK3HcS2GminMShEIRdsp&#10;Go5kv7Mk5V9kA9ZGu12o2+1wujCnC3d7UAC5Eu0IB4PzSiTm7BVvC/HRo6A9H4z3AWomf5lAow6L&#10;RtHX1laVV1+Z01ZdONrRajNocJuBQK3wsd48Mz18WBr1aGtTlWqwwanOAbjMn8gsuNjDB6UohQ23&#10;kxQR6HwSU4wMdnW1Wm1Gf1dfUxh2KSzWqze19PZ0dncQ2HXCsae8wsTEaGxsTG5e9sTocEtt4Tdf&#10;H1LIhkgCVU+MTqhGu3va5EP9RvmgZWzYOj4wIes3mQ0CQxrliq7Kyl5Jq8movXDBB1/PsXG5YnS4&#10;v79zRNrP0IgX8Lf8Qt4clqPGcGyuXgbbz4rad2Bczey5R73s5UXhuz9453jUybPx54+cOfHmnvef&#10;C18QpAuECBFiPk+vXpZS9J9/nTwQG1dYV3M2K+vTH3+IPXtsdDS0PmbInny7fOmy2+UryRAObAoS&#10;a0I8At6I4HYv495fze1dy+1bRxx6s+d4xZ+/sZ//NP3ZT2LmrINfT+/7Ili+CfGQgY/gx7+nx1Ti&#10;Kpkhe6ztgell55OLz6WWDCsm9WYHxIGSBgsS0Mvgv3pGlJqzScUHvj+blFvNcAJBs8X1klOJBVKl&#10;SqUztXQO9ctUdpyp6xhu6h7Rmeyycd3fsfmxWVXKSeOZtJL86rYJjamspvNodO6QQiOf0MdmV57P&#10;KNWb7TUtfWeSi9t6RhQqbWZpQ1GNRDqqPR5b2Nw5NCBT/XAyJbe8GcWpS/ch379/1UtaCcy1AOkA&#10;4J5dt8SF5GTA1AioMX92s+spKX7gZJX062Xz/cU8AstzNMaQZgLT4ZgBQmDjKKZEsGGH6JJzI2eK&#10;O8bFAA4lZN1DZVlDPW08/VjM+YOAU1+Kp7QEocIwC2amHXLeLHEZa9DRgv7m9OaaXN1oO2GRU4Te&#10;yWICj19VOrwuICkR9bI5UXhw/izwhJmcHEUGZI6+EVvvGDrsoAwch/I8xvE4yWM2htBghMyGDVlh&#10;n6PwKRAMOepAO01ouxltNaGBdRsphrihWAahUb6yhY3LZ9NKueQSt9EE/M5oAksSBIKgNgSxIXaL&#10;w2Zy2Iw2i8GoV48qhnp6OpqbG1qa6nu62+QjA2rVqMWsY/zp2IPrvwkuwm2T2GQlA71tqjFZ8FE/&#10;sEKSJrvUxp8rhncl925NGdqaodyUplqXplqdqlqdolp5BfFnqurVNNXm9ImtGYqtyQNvpfaca5Yp&#10;TRbXPI+kgMTpEoLjKCGCX/x1CjQ86hZgMRb+Fd3H3KiY/m/Gjwz+xIEHgoliGYCHZvQyOObvLMf/&#10;XAQM9FcBmQTgJpdAUJhZJ+3urC5pKc+VddfrJkdtZi2D33oBU3hpt+ifCNtPkbhNOtxbUZrL6qqB&#10;uR6wxgcae3ibIDSlcMAv8cxzgePTrJ9saanT61Tz/csgFEvL7IhCrWpublQqpPCr47lWKAzoZXHx&#10;sQWFeZMqRVN92edffDgxNqxSjZ47fTLu3Jm83LSKwoKS3KzhPondMJqdFldZVWZ3GLslDSUZKXEn&#10;jiXFxwK3oBgZPH36REp6YlFx/m+//jDQ1yHAC7n5ude6U+CI0pGkxILbrkSpw3vUYLgex1lu5i7g&#10;OLxHvewf/37hpfCw1Zs2bNy5ff32reErVoT8y0KEuB2edr0sJi6nsvz3s2ff/+Tjs+dPypTGkF4W&#10;sifeLly47LB4zv/OvrkkWLsJ8RB4I4J9ewn7znLuvVXcB2uET7Z7/vjIE/2HJ/2MJ/Mcn5ekqpHV&#10;VLqLKqZzyqZjM6b/Ojf9ze/Tn/4w/fF30x99I+bSCpJyQjwcDnw53do97botgSVkj84ejF6GYNSZ&#10;+IK3Dv317hfH935zZu+3Z07GF3YPKv+Oyqpp74ezDZLhE/Pq9n13uqlj0AO8Fy5cNNmQuIzyX04k&#10;f38s8XBMjlpnYnhnS4/s7+icbw4nfPt30tnU0mHlpAMjE3Krv/47rrROYnXg0ellv5zK+PlkyrH4&#10;vDGtxQ28NgeeWdz01Z8JX/xx/mxq0fCoRj6uj0mvHJRNUCzfPTL21V9xQ6Mq4PXONPfObVYv87kc&#10;PlsTsNQAp2V+pqc7BtbAW4CpFti7gBO7yRTaJbAYc329zMmzBpzsMaP9JrQP/vVnWJc5xAUKDSTG&#10;8vfTvwywKC3vlFdl90kauMdSLxNFCkFMG2+nMAOJmwnMjNnsmJ629WNjJdKm1PriRGV7KjVZ7Sa1&#10;bifqmY3g87pAayGQS65oMf7axKRdNMs7ME5vYzVKbKjL0jxi79ETYzpCZiTGGQ6Bc2+eF91zVBjR&#10;brJ3mKwKBOs2i55l4yg6hqOtZjH9GUpTN3wQPOs1WKnz2a7WbiAf4+MLXVXtbsTCMZhJP9nb393c&#10;2lTf2FBaVZ1bWpRbml9YWlBZWdYhaVTIBnXaCZtZjzksLCnmmL8zpSyAi/DYWrjJmoGelv6+jvlB&#10;hbDZAk+Pmm0/VwxuSejdlibbkjG2NmViVdLEisQbAo+uTx3flq7ckjK8NaEzsV1cfyKo5juHAh6r&#10;uGjG1UbChwWhRK9Pz1W9zK9V3ZVYBhFwz0i7Z7jRZVUhpvHeuuK6jIT+xmqzbowl7XA83Ga1sJhT&#10;XFoUZ3nExVNa9VhOThZtVXgMlQAd9i9CGnzKQ0bUy5CrepmoFqFWiaRBrxl3zxM33fATRFMyO+7A&#10;kFH5cFlFsV43wbPX3IWol40r/v7rr0MH9//8w9dff/Pp0VN/oTb1iLTnuy+/aMjJnRwfkUmHzpw6&#10;lpedouhriD71e3l5rsBarNpB7aCkMCbmj++/QcwTcGz/8fvPHZ2NJpPu+Ilj5eWFiN3k9fDXjXi9&#10;TeBnwUZRLUZ0HMF5v0AG91hJHKfJ++hf9syzz8+kLZsllL8sRIjb4KnXy2LjsrI279kbsXnD6ehT&#10;I2OmkF4WsifdLnvBlLRH+OWAKNwESTkhHjRvr3B+87Y79ndfRdaFvtYLk6OXrIZLqO0ShV1iqEss&#10;fZFjgOARhIu8MM0K0yQzjRLTFvv0xOR0Z/90cfX0mYTpr34LlnJCPBxS8qdN9pn3KGSPqT0Yvcw3&#10;NYXhtNZomzRYA1jtGM+7EIziBNfFS5cuXLxE0LzZhglOd8DV68KFC3CuZrKhBgtiRwiv1wv3O10e&#10;O0IazAjciZEM8MKKL5CwmB2Ffy9cuEhQYsCmyYYgOOWbugAvDXfSLG+0IHp4gKC9Pp/b48VJFlYF&#10;rwt8PosdE1wzF707m9HLXCwg5MBUDoghvzvYNfOxu8RFAMcQ0NcBRn2TbGgcRxsJfALBZl0hZmF5&#10;Uo1hUhvsfjGoLQDjx8nTN48UuzNm9LKu0doiRW/H4+lfNovL76AE+w2hyVEHpkRsGGVkEINsqKe6&#10;NL2/Lp6RpXlsEiDYZnRPDwuaMsFo53w3FreThggCgVKmfkt7r6W1x9zcZW42kgqBv5rwi+FpLYH3&#10;Wh2tBrTZiBoIEj4shqNkiLg0pJmirh8b6OLcDoTNb2LP53pNRkCgXFM3eyqTGhnu7mnLLSooqKmr&#10;GBhqH1f1qDV1Y+o21aTWpHdYTRRmF9OT8Tf2WbtN3IQH63Ubq3o7SlvbmwRuRnKaxSOwRhSPapHv&#10;TJBsT5VuSBtdlShfEYxiddIY/Bu0f02SfFuGclPi4Adp/RWDuqCa7xwKeBDgxuZqmn5gD8A9Aebu&#10;vztIj26Uai8eLkktTjvfVphqGBtm6FsEXc7Hr9nN+Jd5BNpi1FRWFlu0MsHcLEZhC/ag8g+fIL0M&#10;QuH2DkmrXDrIEFez+EGcsDBDj4gSMMawFIU75NKBgoI8g041k/7Pj9+/TBEXF5tXkK1WKXr6JCdO&#10;H2ttqOrqaPnpxx8krU1avRrDbTk5KXHRp+NjTqYkRY2NyZTjsjPnjpw69teP33z5+UcH1UqpRNJw&#10;7szhSUW7m7GnpCYWFedodBMcTzp58q4lM/iaUAylcKCTGA4/C4E9/i/k1QpDelmIEI+Kp1wv2x8T&#10;G52dve7gx+Fbtp8/e1YxagnpZSF7su3y5Usup6+mgP9oS7CUc19hdoXRu8KIXWGYH7gRtCcA7t85&#10;/yy4H0L6z4JQ/p0QeFTc85q4AY/C/bPnPqaI3mRLuY+3uk79MFWZPTXcdUE7dsluukyT027X9MUL&#10;M8/lpnb58vTU1LTTNU3Sfu1MN909NJ1bMv3nadHp7MBXoYDNh8TvJ6ZHFOLjCNnjaxe908jItCJv&#10;ejDpZowWTOPj0xfu3ifraTK/XganVTiwtQBrnehcNmcmdk+46Cl60qsvB4TiRg5rcOKNs/QYiltJ&#10;0sUHTxcFgZnEiXYjOmQXY4vmZze7fzCAspJ9zbKawpE+CZxazivw2AG7QuDF1FcTmBihybCk1W6S&#10;Snvqa/Ir8qMV7VmUssTt6PHw1ikP620rBKPtwDUz/4fnwvnzLByHTuLDXaamDlNDu7G+3VSvRAco&#10;7qrq4RYlMwZhaRtJ6gmc5MRAQlgJxdFGElPaMaUDV+PYBIrZKXJmlu5ivU7Oo9SSxzNc7QPAr3/R&#10;JrMiJqs2NbW5tVEikyl0eguKYBRBMpSZJMZRzEIRsx4x9wEXDRgNMNfLu3IkHQ02u2n2ELxrlqN7&#10;LFhSr+rd9O4N8f2bk8dWJ8pXJMgCrEpSrEtRbkob25qu3Oz/uzF17NWUsZVzyqxLUm5KGdsU1/tz&#10;yaDcYHVy14m+vG3giQFR7Lo1UOKas8E7bxv4lF20i0UYnWKoIq82/lx7fubYUDdqnnQy90EaRm2m&#10;rvamidEB1tQBTPVAuHXKwgcKHJkOmpJfq5exFCYfGejqbHFYDLM7IRhDjmOYjsIoVgxmdPM0idl7&#10;uttbmmtV4zIStXEUJn4Q3Oz4uDwxObGuvpZlCI1KceLYrzmZKS0NtYd/+218fIxhcY+HGR7ujjp7&#10;fP/e94uL8zDMXlFd9efRv4elQ/n5ed998/WEXNrXUJMQdVynkLhxdUJ8VH5upsmgAoCF5wI3fPR3&#10;M37gqGM4Sm5HBq0OnLm+JybcGdLLQoR4JPwv0MvyctZ9+13kW+/EnDmnVFhVIb0sZE+0Xb50Cf6v&#10;NO20GBIYpOzcV8idYRPbw8o3hyduXJywcXH5pkj99jDjjvDaLZGJmxbHQDYuPrtxccbGyLHtM2sO&#10;MLvCiJ1ho9vCijeFp22MzNwYWbc5zLIjzLojrH9rWNXmyOLNiye2iWXoXWHaHWHNWyJkV8597Hg9&#10;XJTJ9q93//aRNzfW1914QTM+zRDTF+51JTv4Nb10edrjhf+OmVZMTDd1TqcWTP9xavrzn8VMZ0H6&#10;Toj7y6Fvp1s6pn33+gxD9iDt0sVpwE3ztmnWfDN4+7SXFwuHLKCXuWgxdtLcCBxds5LK/YCZ4i1e&#10;QwVA+mazlQcBZ7YBvcxOzcm3dQWnk7XSlJitzI7L7DjJiumrRa3n2mL3AwaQFqSzvreqVKWU3W46&#10;+ccAl5O106IXno0mCAqz2ozjE4rBwe6musKBpnSLLJfXV3jRXtCYCjrLAGoICBkuJ5w0kxSNC/44&#10;RydPYLRBgynGEemoY3DY1q3EhkjumjxWbv+13GKEpigrzD4CjqccFGUmSR2BjaEofFh2SowCc8Op&#10;uMHMFzcx8fkeq40lUYNB093VIckp7D0eq2rt1CFX5/bwL+J/0IFzAzXfDxggIMDWrB/M6e6sHxsb&#10;CQweeBcUQ486sLIJ08Gc7nUx3WsT5WsSlMvjZJAVcbJVCfJ1yaObk2XbEvu2JfRuju3eGt+7KWFg&#10;Y/LohlTlqgSxmL+kfG3S2Lp46a74zqRmGUFicz167ivwrbybF9PjpN0CyRNWXCVVt9W0V+R2F+fI&#10;M6Ntg10CfXWJzHuExh0yaV9PdzOm73Fqyl2UxnO/fFTvHPgIBJ4xUWSQf5nAEmajur6+QqtWzlWU&#10;4CBUYaiRxGYHHvwQEah1oL+js72+s6W2o6G2v7NVMy7v65acOnXi6JG/stKSY6JO//rLd91drYO9&#10;HVEnjpqMeq+X93l5u90QFXXqgw/eaW2pd7nY6pqq73/+obSyODr2/O9//amfVA01NqTFRRnUCjeH&#10;pWYmlRelWFVtwN4GjDXA0Q9Yk18bvZFsen08AuvkGR2OD1gQB43PvbtZ4M6QXhYixCPhqdbLDp9+&#10;Pzr2dHb2ul9+X7xn//mzUQqFLeRfFrIn2y5dvGSYcJ/8Nljfud9Yd4SVbQqPWr+4cHNk2sbIU+si&#10;SzdHGneE9W6LqN4SWbFF/Pn3hsgzGyJk22ZOoXeF6XaE5W8Mj14XWbYpIm9z5MkNkW1bwqTbwrJF&#10;7SwS/q3dLJZBd4VVbY4o2nRVa3ucCGffWsx9uMl1/EtvReZFef9lArl3mey6dunytNs7bUWnpaPT&#10;FU3TJ+OmP/kh5Gv2YMkvmybomf4PWcieDpvRyxgtMDcBZOi+6mWs14UCpAtYGsUs4DdwMSNZWoni&#10;DoqYo5fB+R7jcTJOJ0NxlIUk+q1YhwlTYThCE7yoxVw9/T7BAMJE9dTpe9oIh9k9z9PtcYbhaA2B&#10;D9uxMQeuRlAHhTI0NjGh7OhsbGvMnegrYnTV7sZEUJEIlO2AtQIX7EMCdrkdsbEMFuh22Nsch9Gs&#10;g2RtCG3EGLPA366TnQf+619016JwhlSj2BiCWSmSICmua5iOyxd6BzAcH5oYb+xoa+1smxgdRZKK&#10;ybImymwUnHQgBg1O5q0kNeogSJYRZQuXn3kXuhvcJED7yfHy4e7Kzq4WjmcEgaH8i1R2GJAyhf6t&#10;BMmrMQMrE0cXx8kjY2WQFfHy9UmjG+IG3kjq/q1Clt1rKBk0JndMflM0tCmmY33CyKuJiqX+khB4&#10;1pqk0fXRPT/m92gsNqeYG0scvX6uaQm807sOuLsr4OUoJ2UjtLLR7pqu8pyBikLZYIdVLRMasr3G&#10;sXvMMT8X+BKbTZrmljrZYNNkX755tJFjre4bh2A/UGiWmsQJGYrDlyIQnBjAzdMUbq+oLJbLB2cD&#10;LeHQJVlST6AGPKCXwfLwEONzMoRNpxuSjNfkjubGqAoSLJ21GmlXQ1VeQWpMcWZKSXFuW0cLw6C4&#10;zTjUVEUh5gs+YcorEIT9fEzUn3/+ppR2TrlQo2Gitraiobm6sbWhs6eTYwm7akLW2EjbrVM+t2xM&#10;OjnWyxhbwGQ2GEsAk7nAVAewYTGSWnQnvN3REpCAzSQ5ZEUwmgjpZSFCPFY8tXrZ/5NW9v87fO6l&#10;H35Z+c2P//jk6/APPz4TFSUbDellIXuy7fLU1FRPg/P79+apPPcZ846whi3hTVvCkZ1h6u1haRsj&#10;Dq9f6tg5c5T2C2pxGyJrt4TbZ3fuChvaHhazIbJ44xL7jrDxHWHnN0SmbIxs3hwev2GJant4z9aw&#10;zE2Rg9vC5dvDUjeGd2wVQzID5z4+cAc2uM/95GsqvqgZnXay09f+4+MB2cVL05xzemxyuqR2+qej&#10;YoRmkMoT4n4RlTSt0s50e8hC9nSYXy+jADkKLPWAVNxT2Nd8YM2CARjLADbkd5qYVwDOVxl6FMFR&#10;Rgzx8++Bkz3Rm8bFkxxH2khqxIb1mNEOEyoxoyoM5eY4N91PCJO7t9I1OezhsOBDjzdO/4IJOoLU&#10;4OQYQow7UDuFjzuwXpWmtbu7tqZypL+OU7Z4G1OBJAnoKoC52YVIaVSHoXaSQnmGmJ8B/a4hGEqL&#10;47AlyLiBya6hsqowHO/TGgub6uu72of0OjPDks09dGqpSz7qneIA4AFwejw8LtAairKyFMGigLNM&#10;efAbDZjbxeVfdMLDejkjMLcqu/PLG+sGrYgSwcdRTI6gA2ZHXu/4W4lda+KkS+IVYbEySESsbHWi&#10;YkPC8DspXfGtYxMOxuW9eOHiJdrlHTCgx2qla861rE2UrUhUhPvLQ1YmjK6LG/wkq6dnXMcxcPAQ&#10;V7jaflH8dZGuu/IRuwXwNj2wD1kRT2DbKW4wdmpCOlpXUl+U2lZbJB3stBlULicJKAtoLQD3VS+D&#10;wFGkVo3297Z0t5RKqpN62otwTHvfMiHeNi4na6GoXhtqJEmKm1kschaexpuaagYHuyliJtaY5Vkr&#10;SxsYinZyXvjlQfRgcgBIW7w91UBSBBrSQXkcqEkGkmKPvMOpGaEnekl5F2OY4FnU4+U8LvaCm/Og&#10;Oo9eesmJ0iTSP9Bz+O8/MzPS7dphgPRN0ePwAQkc4fbwbq/guyhM8Zyrd8QzNHqRp30e0oMrgKXF&#10;a+/0kjJASoGjHRjLgbEWEKO3v2yCx78MyASCDVlRirn+GAvpZSFCPCqeWr3svzMr/uNU/P/11U//&#10;r/2H/q9Pvwv//OuT56NGlCG9LGRPtl32eX2FScK+dUEqz30H3xlm2hlm2SkGZo5sDY/bsCRm/VLk&#10;ijSG7Qqr3LQ4ZWOkbJsYhhnYSe8KG90elrgxMn/jEuuOMMWOsJMbFudtimjdHBG/YYl6R/jg9rCM&#10;jUvat0QUbYzI3BResiWibMviwa0R8BLMnEs/Kvjdy92/feitybuoH7/k4i5fvODPdHX18/fgDF4H&#10;4psSXZ+GFNOZBdM//BVyNHsg/HhYXHghZCF7msyvl5EAHwDmWn9i/vs7pWeAGxeVOFurGPIZfFSE&#10;ZWk1jitQHGNolyiZBfQymqAJOAMcsGByO2YlSCNBSO1orwUVHoTzl4sFDo2nvchjUwPhAYgaDxKP&#10;fzLsEiMlGZSmJ1FiAkc1GKF0IGNG45B0oKqq2DApdXeWgNpo70SV1yLxmJpdukpeU8taRzja7nbS&#10;orQ0n3nXujlOJ8k7KYZjcK2BKqinsqrsg2Myi6Na0tba1aw1T9ooguAZp9HGZFcL5TXA2APsEmBr&#10;99gkgrWNNDQSmhpaW+c0NXmtzYA3ixmdgCAKQDNwV1s1t50B5rQEPlCfm/QyKjHE2FTrVWWMtyeV&#10;N9T2me39FnTAiuoJ0oCgx6r6t8X3rI6TLYmb0csWxyrWxMs2nO86UiXVoeyFi5cuXzGP78KYjXo7&#10;vnVdTP/qeEVk3Ixetjx+dG2c9O2krsKeUZS0CQIqiIuTomJOwCvCmcfJuFzUfdbLXKzHxdKGifGe&#10;1oGWGnl7nbavFR1qZfob8M5aWX1xW35qV3760IDEaFAxDOZ20R4XBgYbQVclsGvFMR9U4T0ARyDP&#10;4HaL3qQbn1B2N5XH97YXITbV/b3KLUEZSu7AlCgm8GIuuSBhXWAJ6XBPX0+b3ar3ejifk+LsOmx8&#10;gBxs9gw0eDvLQGM2qE0RkZT5hutBdzkojQbthcA0BgiLhzB7cBPALT4O97k5ccUDjvK6OCBgwDHh&#10;RXXK4f7S4vz01MSOtibMrvM4+rzGeh+l8bkZj5tzuuBgZr3wqQ2N8gW1zt4Wn6Ee6CqBY8DLO0Rt&#10;ESJYATUKrC3AUCUuwOIS86bNvYX5CAJFcjjKEpMYLrXiJE0xDMFQCM9eE+Ee0stChHhUPLV62f/k&#10;1vyf+Nz/z7Ho//dvx/+/f55Z/P0vJ6NDelnInni7zJEg9k/ujcggree+E0jSP7kjrHxz2Kn1S06u&#10;X9q7NZLwS2Nwv35H2I/rljZuibDtuHoKvUvMVla+KfLE+iUJGyPPbVr8x4alw9vC+raK/mXK7eGN&#10;/sDMok1igGfcRjE8M2tTZMmmCMW2R5/4nzu4wRP754XhzssCc/nSRfgP64efFj5wTYjNMd3UIYZn&#10;fvxtsNwT4h459N10Rd201/vwH2/IQvagTNTL3BRAuoG51ssZ7tWpZz4eEmAyYKj2YgPe62Uxc/I0&#10;yhBKBJU5iHGUVCEzyBzYkJhInsAocSkAJ0+ZCbxZj6Ls/U1x5YfDgVYKusrhrPj2w6AeK/yqmZjG&#10;iGRpG00wHG2hsFEHIrdYa1pbJF1ttrZyUJ3sVUq8nAOQEx57t8dY7zJWOy2tbkIGmAnAqvzoxOBZ&#10;zuJ12sVgRg8L3Jyoeswy97rw55yjoguVm3ZTBN/UTSYU470jJpu1VyGrqS/XGyZcvMPDmTykwmvr&#10;F4rz+dgUd3eVmB7eVOsx1XlMjX6a3dZOwd7rVBd54CGkT8TWLq66aOsAWL+X04iSrosEvFFsLTMO&#10;6DHAaXwuFHg4f2thSxjAO3zYoNtYzWgqGG2dS1c+3pFSW1uos1vMOG7ESdg/KI7tT2lZF9O7Kk4R&#10;GaMIi5ZBlsSNromV7orrLOjTuoBP/L/5FYPbgsf3d6VsS0zvalFZkwdOWRoLT5FvjOmMqhu0olaW&#10;Q1kedQYQAsIZ4XGSnivBp/fIlEeYAoIPzrhQk3qgs7c8V1KY2Vtd2Fea35uf3ZeT2JsZ1Z0ZKynL&#10;7W+rM46PCBy8uhgK6uFRYJSChgwwOQyYq4uf3i9EfcqPUyAMk8P15UnDPVU0cXWNhQeNy8lqMbLN&#10;iA7bUB1KYjTF8TQnrjs5U8DJkQr5QF93vXW006vq9Q01uNqLnTWp7sok0JwHest8ww0+eQdQDwKH&#10;1schXswEeutAcz5QdHhxoxeIgpc44P3PUezSwIcIfjPduI+0WpQDyt5m5UhPZ0fTpHrMA98jeyew&#10;tABS7XYSTicNPIKonamlXFYmFRfn6isAtn7Az11OlPGrZhZglYheZmgf8NzigywIFMERVvETisvt&#10;GPxe2uxWq82IEw6GwXl/gkJYDP4N6WUhQjwSnl69rKD+/8mq/L+TCv4jNuc/ojOX/nb4dFSUPKSX&#10;hewJt0uTMtfhT4O0ngcB49fFxreF5W4KP75+cdT6xW1bw3H/0pbIjrCOLWHfrV0alK2f3hVm2hFW&#10;sTnyxIalpzYuPrFx8dH1i/u3RoxuDy/YFFm+JTJxY2ThpvCUTYsrtkSeWr+kclOkcqu4OEDZZrHm&#10;uVU9VN5a5vzuPW9hwkXT5PTFxyJ9OPznvQtMyyemU3Onv/0j5Gh2Pznw1XRq3jSKPyaPOmQhuw8m&#10;6mVODFhbvZZGUXS4/2oRnP4hwNbhM1b7cJnf6Sb4Em6ephliAiVGHMSIjZDZCIWdGEMIM0Xy/EwZ&#10;OOm1U1S9HtXTGCvQ9zOFmUsMxgQjLUAhAYwj+OiTCZwekyyhwwmlA+vX6gsqKmWSBk9boZj1n7D6&#10;pSUeOBFRgTJWAG0e0BeKq6NaGoGlFVjagbXdZ2v12tsB0gvwEUAqAT0JODNw2sWn6cS9ThSwZkCO&#10;i14whALQKsAZYRkPOe6S97JJeVR+OWVSWA2DXa3lvW2ltKnXhw0AR7c40owNoL1SSMxx9fR5OYu4&#10;nCJvBuIGKj4LD+9xkQKi4HR1rLaWUldR6kpKXc5OlvGaSo+hzuvo8Ti6PJYGj7XBY6mHAGvDlL0F&#10;wNGF9nmQHlEKtEo8+mpS3+ywjZE04uTMptFqSVXswGAXTTgC8acIhm09U7smum9lrCLivGxRlMjy&#10;mNFXzw99kNrdOGoGvuA1rD2+C7k9mjfiu1ZHDy+OVgROgRur4uSrznb8WdJjsltYBmFZdAbuqnDm&#10;duIeJ+kP0rzFK+aXt2i3S1xjwQ8t/hQz9zMuwsaph+3ynvEByUhTZVtOclddqVYxQDt0qHZCOzgg&#10;7e7o7Wod7O806dUCO0ee5glgHRddpeRt4iCH/Tx76EHgEZQjHW11mWOyFo6xiQ6M9//DEozLyVop&#10;SmYnFA5iVJTasUkc1+KYhRTlUY6nOAYflLQM1WSjPeXevmpfZ7mzt44baHTLOzzmCcAjU4CbCngy&#10;znh1McCu9Q41e5tyfd1lPt0I7DrvtRedwcVOudkLtGVK3cvI2+tKcxvqqm1WgwcObKQbWJoBOSYm&#10;c2TUU0gPUBXzdanUqQSuuNKL2K4TGAuvLthEyUxfBqgJ+H32OYkAolLspudm93PDx8xQCgfWYbSr&#10;EIfJbjX6zWKz2B02kkRcAhWQ9kJ6WYgQj4SnVi97pqjxmfy6/8mu+q+M8v+TUrzsj+PnzkXJQ/nL&#10;QvaE24XGUuHLN4MVnwcAsjPMvDPMsUuMx5zcHpa1KeL7V5eadoiimHZ7WNKGiPQNi3VznMsg1K6w&#10;vm3h5zcsrtoSYd8VptkRlrohPGbD0ont4YrtYcVbIos3L8ndGFm4OXJoW0TUxiU1WyItO8LKtkRm&#10;b16CPSK9jP/gVdfRry521F9mH7sk8BcvTtuR6cr66d+OT+/7Mlj3CXF37P9y+kTstFI9fSF4GhWy&#10;kD2p5vO5RH8iU6OoZTygfEPihNAmegkZagF1s5BPQWAFnnVd0cjm4uRpI0FU61Hj/dfLOIBoQXcZ&#10;0IyIjmZBR59kPHBKLDAqHC+qre3r6eAGGkB1qlc95A0EBsJpuZvx0SqgzgKK816kCzj6gKNXjGG0&#10;tYlRtLoyoC0SU56ZaoGlSZzA2yEdwNHhc3SIypqxBhgqgLEa2JuAoxOYajyaAmd1Knsy3llb4jE2&#10;OsbLm0rjlV357GQFsDUDfBCQap9gd+v0bH69u39EjLgMOIWJfmFXW+52w2k9SuI6DDWgFInSBEk5&#10;WFTN6Zu4iQJWXULoG1BzD2buo+x9LpvEpS3x6Cs92nKnpoxRl5H6BsQqs+BWnKVcsB/crOAYmpAk&#10;lJdkatQKnhGfMophb56vX3O+Z3mMLOy87JUokSXRo6vPD+9O7Kwe0bvnLYfs8k4lt4zuipWsjB4K&#10;j1YETomIlq+MGVlzTnKkrMdoMzKUjaXRGZirwhnPo24hEKQJO3+OeATvGt57wI/PzXpcnJOnKKva&#10;rJJNyAdG5f36sWFUp7CoZWMjfSOt1SNZ0X1ZsU2lGa11JZNDXSxpn+m92T6cr4XBPZgRDDSCjgrA&#10;3bdlMW+OkyOk/a0tNdmGyQEnj3kevF4Ggc/a6RcZSY7WYsQ4QkygeJcZHUdwPYGZCUdjaeFIfhwp&#10;beMdRheHsy7ByrE2OEhc4ssSVJuIi/Zx6NREv7cxE9SnemXtU5hRzHQWVAwCe1XAwWC9szFD0VSe&#10;n5/T3FyPI2bAi58+r7HGB9+dyTQwkeXVV3l0nUJjO3s60y1VAvZ630P4KAWz+E2Grx7WP4X1XUB7&#10;IABCysXPKSzgL0n41xduM9hb9Gatw2o0m0SxzCJis5lpCg3pZSFCPFqeYr2s5Zn8xmdya/8nq/I/&#10;00qX/3kqtD5myJ4C8ySdZj94NUj0eRCod4TVbAmXbBXz/Vt3hBVtjvj01aV6v16m2B7+/dqlbZvD&#10;7H69jH4tDNspepbZdoS1bw0/s35x05ZwdFeYcWdY/ubw4+uXTu4Ip3aJa2KOiWn+Izq2hFt2hEVv&#10;XFK9KVK3TVyFE1b+CPzLXg8XPtkGko5dVI1cdrumLz127kaXL4uSGcNNdw9On0qYPvR9sPQT4u74&#10;4e/pjr7pqQey5GnIQvYIzK+XaUQPCHRADMycO2e7j7gZMcjIJhFX4XQ65qZCn4sYVOgnaD+E4+lJ&#10;HK/WowYC4+9ffnoRjwCsk6Al1+vQPnHJy26JU2Bgv9X39LR1tFmGW71NGVPDjRf4K2saiNKJ3Wtt&#10;AYrYiy6HFw4AFzkD3HaTHsEukHoOU7qQQbe912WVeMyNYqo7S73H0cljQ05K7aYmxaRLhNRp7+HM&#10;7VxjBRuT7epqdjuGzarW6uJk7VgXT2iBC/XXTHlcjBNF6eImtrDOpdN4OHgtf1DnnGaLM3wXhHZD&#10;BAYi/nRSPGOnMA2CGcwUZiYxE4lrCcRMIg7cgqJaO26zkgjERuMGAkdp3MlTgeHk4cykrmWwPqGt&#10;tRbHbHAnQeI/50s2Rncsix5ZEKV44awMsjBKvjx6ZN25tqh6Gcq65sZjXrh4yU65Dqa2rI3qWBIz&#10;8kqUWB4SFj264vzw9pjWxMY+g1VL4EYSt5GkjSbtLOWYq5rxrOhr5nc0g8NMDOsTSAtqUBrHhwzK&#10;wUnFkErePyrtG+7p7K3N7SnObCvPb67O7y3PllZl9lRktJZmtVWVSJtrTfIhCtHzvLgmRiDa7hbw&#10;JNDJQEcpsKhv9Ordd9xOGnMYe9orOpvz7ZZx+PiCCjwgAh8Q0RfPD8cxcgehdBAajNATSHlBpryx&#10;yG5SaXFMQ2A6ghxx4F1WzEIFLw4wB3G5TK9dAwZqQV2at7dqyqHzXV9zJIFm0NNdRqt7u7qa8gqz&#10;urrbGAZ3M1qgLwHyM0B2wofLfS4MuFk3RnApZWx+nVNn8Md4BlUFv5kU4E1iPLK9HVibgLlexFAN&#10;tCWijsbb4CvjdrI6nOw0o31WR6fRZsAcVjv8z0ISNoqw0xQcb6JYBmsL6WUhQjwqnmK9rDWglz2T&#10;XfmfaWUhvSxkT7zB/wt6XM4jX7GvRwRLPw8AzQ4xEjNqQ2TppoiCTRFnN0TGbox07BT1sqFtEQfW&#10;LlNuDyP86f/FsM3tYTWbw4e3hcm3haVsiEzeuKR2S0Tp5ohzGyOLN4lOZMyuMMeOsOyNEVVbxJqx&#10;nWHFmyJyN0SWbYzI3yCum/mwF8p8PYL/7DVvUdJF0+RlHxClqTn/pH6s7NKlabdnelw9nZg1/fnP&#10;odjM+8ChH6YrG6Y9/scespA9BebXy7TA3AzQwQflXxYATv+IEWCoBOTYXawq4BRoE03U6tFhG0az&#10;97edjFcrAw2ZPtZxjePPU4FLYODUuX9soqalWTHSAwZrfJ1FLruK9jvjwAJeN+2jx4A8eopSig4y&#10;c871iGVoO0VqEMxEiDqUmcQspN1KIQ4GwViHDreZCAxjcZzFHAxqxBAbidEDMjyhwFBdq5T29Ha3&#10;tDRWkajFLZCzfcuzOIMhdNcwm1jMF9Q4+4ZdBoPo2XdrvycxUFEQKIajaZ5xCgzLU1aa0OKElcBh&#10;Sww4biIJjCF4nhZ4US6ZIyfRLmLM0JNcU5lt0KucHMXQZFq7dEdM67KowQXnFC+clkFeOiNbfF62&#10;4kzX3pSOskEtyjoDr4l36qIeY7M6JtYcr1kR1R8eLXvxjFgeEh49ujKq//34hrKuQaNZgzgMKGpE&#10;cSNsEYVbKcLGUMisasbzmMtJuHmMdhgsY0Pq3trhuoL+stz+yuz28vyOqry26vyW2tLu1jL1YKdD&#10;r8YdesvYwERvo3qkzWFUMKSDo1EnKy5pGtABbwvCAkbagKwV8A8i4Pr6eJyMkyPMBllLXfpwVyWN&#10;6Wddoh4mHoGFQ4XjGZYh9LqJutRUTZ8EJR1wzIyj+BhCKBBiwIYPWVGGJTnYuTRFMJRr/qIiAi0G&#10;Mis7vC3ZXmnzFO3wufm5I1Z0Y4SfNeO4Z6iBNfZbbBMtrXUFJbkj8h4BHQC6QjCWABRRF+wSn7jy&#10;CXz/cKF7iI7K5Vr7XCTm4inxmV6j2flzmbnge4H6QYALE2OoYW2GKoD0AKdDcDITKN6ot/daECWC&#10;kQxJ0zhL4bAqEeFqhSG9LESIR8X/Ir3s7LkoWSgeM2RPrl28MG3WOX/cFyz9PBiInWEj28LSN0Ye&#10;2bDk7w1L0jcsVm4XpTF6V9jotvCjG5ZYds6sjAl3yreHFWyK6N0Wju4I69sSmbRh6akNS05vWJKz&#10;abFuuxjRCc+ybg9L8FcCt+EpE9vCijZExm5YXLMpwu53W5t79QfLG5HcR9u8JekXMcflSxcff9UE&#10;NvDChWmDZTo5Z/rLX4LVnxB3ysGvprOLpila1CJDFrKnwPx6mUl0+3L0il5gV2dr9xsxC7sFWFuB&#10;uVWc9d3hvN3lpBEW77WgjQbURt7EGeSO8VJ2n7zTIyl2iZnRg48+6XgE0dcGQx1NLS1tXV2UrMtT&#10;n0YpOizisgA0wdKci3XzRqBKB4ZSMY+Y/yyXQAsCTbO0nabUKDlsxWV2fNSBj4k5xfEROzbiQMcR&#10;FP6VO1A1hk7iGPwptaMmihAmJo0ZRZLktJqK0samOpNO7eJmnFwCEITVZjVhZivbLeVza7ikUq6g&#10;1jU6CmjidkaF6EAkiIjbftczOBhm/YkC23D//Efp4S24rrG7Lmm4v40mHTxLScY0b8Q0Lj/Tu+ic&#10;PCB+QRaeky85P7LkZPs7Ca0ZktEBjX1Yh7YpzefrRjafrl9xWrL4vOzls1fLLzmvWHm646OE2rbB&#10;Yb1BbbPoHA49CkFnhDOScDCUXy+jbLRVi+hGdWN9ivaq/uLU3qosWUeNXtptUfUYJhWISUEhapZ1&#10;CDzu9x0TlwhwO+FoJ1yC+DPojm4D2J8UMI2C7kpgvBud+l6AT0HgsYnRzrbKFPVwg1vMfBdc5oHj&#10;EnEJlNkw0VlV1J0YTUyMulw8zTMkz1AcRXOUmaS6zSjC4FaKlCOEhiBFKdnFiVxTFe3jHRfUfd7h&#10;Jq9FddEreL0CABx8RgJL0Cwh8ITHqPL01Aj6AY5HTcbJurqS4oJouzzPpasQP7D6cjCeOGXvBIxZ&#10;4OAjJqjMCiq7mldrnE7SLa4bMOdy10UMuaX8cZrVgBp1u0gdSbUZkWEr5qBwZ2BV0Ot9G+HOkF4W&#10;IsQj4X+LXrb0r1Mnz0cNh/L9h+yJtcte76W+loeTvOxp5vUI/uPt3px4MQbzSTOLfTolb/qTH4IF&#10;oBB3xP4vp88lT2sM01OhFGYheyrMn+8fBdYGYG1+sP5lEDghxIeBoRxQ43ehzTkF2k5jTQZUYUdp&#10;jvRnQA/yyLglsDC8xzm3CafTNq1nsFFQtFOE4z7KcI8bg4O99e2thoE2d3UyGGxAWarfgskcqJ7C&#10;GMbiNDd6RmO8jMbthNNpykFjVhqdwNBBG6pCSYJjKJ6luJmqGI7WE7gew2ietrO4kcTsFEWzBMpi&#10;lEC4SZu2qXGgsBQzGXj6OvngSMLmsJsI3CEmjaJpV/8oHVdMReW7FCrPdXM53Sc8LsbNqLQd8S31&#10;eXa73gUbb0f2xNYuO9m2+NzIS6dkL1xh4TnF0mj5khPtYb8WL/wpf8UfZQt+Klj4W+Wyk72rYpSv&#10;nLlacsFp2bIo6YoTDV8nV44oRnSacYNhwmhW2S1qxK4X9TLU5LDpHVad1aQxjg+P1xa0pJ0pjD9V&#10;l5OqH+p2cchMBrdAEjfYzls72d0JLgbQdjDSDuStgLUFH31YdLfXSqrTSNOQX7B7WK+YqJRRgMWm&#10;CLvNMN5WkduffIxsyOQdakpgMJYmWRoOWoojTBTVaUJNFKkmCDVBa3CKYnAn/MJ4eOC9xonMvzgp&#10;zdsnGa38ghOlCczjYV0uCkXNDkRPkBYB1YDuUjDawdIIy+EGdW9d7rHeqkTSIgVe6gJ8xMZGMJ4O&#10;zBLAWOH3UOiXciVNHpnK7eR4Hnc5KeDhvV4OIg6J6w4GN3vBg18gFRewfg9txBjSyvHw9by51h/S&#10;y0KEeFTcm15W2vb4Utj8TH7DMzm1z4j5y8pW/HEq+kwo33/InmC77HF7i1O4g5uCBaAQt8/r4cKh&#10;7d7c+Es8+yQG4128OK3WT8ekiR5SQRpQiNtn3xfTf5yaHpBN+0L/LwjZU2GiXuamxfxl5lrgui0H&#10;n3uAAbxVdDGztvuvFXT01vA8LbVh3WbUTKOsC6MYTOBuL4XTDIz/unNEmYBeNtLh0ip4CnU/+XoZ&#10;nDaLzlbBsV3s8FB3V0ejo7/eVZXoGWlzwV0cYyKpUQTV4ihBWd3KBNrRZ6Os4yg2hqIqDDNRGMUS&#10;Lp5xC36vrtlLCGKYZ8CTK7AhboueUIxHzCxOa/p72rPyLBMT4vx/ThsCwJm7kyXd/IwLmLjg4ISO&#10;zarlajpcxINz8YOPnvbwFvt4VU9L3tjYkJgUniH/KpSsPdW85OzwglOKF47LZnn5lCLynHL5efmS&#10;swNLT/ctPTckbp9RvnziahlIxFnl4lN9609Wny6qkyuG1SqFTjth1E2Y9WPmyVG9elQ7NqJoLu0s&#10;yahKSyxMiKnOSuhrrzHqxhjC4aRRjxgA+yCHHBzedg1oyfcYRt3CQ0q6Px+9dqK9rlAqKQS09oH7&#10;uIkyGQectJex+fTDzqZsY3ZsU1rUYG4M1piDW3q11IiF0VEchjA4CYc3HI6M+FVRoqQRJ4aUY7UN&#10;NaWlJQ2NNTq9Gni4KY/g9XBeN+d1idskbpW0NTTVlhM2Q+L5c6rxYY7DEdRmI/Q2RMcSZjDaAXpq&#10;4FcFCDa3vcsmzZG25etGJU4e8Xp4r4fwOjq9mkLRzZY1TAmUU6U1tPV01NdXVZd2dDRarYapKa/L&#10;RbnhZ9nLitedi4fz+XiXQLpd5GVAjEubezurKcoGPKwXMF5YHuJhvG7C66G8gPYDK+FhnxBESC8L&#10;EeIRcG96WVHb/aS47ZkSP0H7747Chmfy657Jqn0mU9TL1v12Kv1YlGrEptKG9LKQPZF22SV4zv3C&#10;vrsyWAMKcbuECwc2edPPXLToLl987LL736Z5gLi24+nYkGR2T3z+03RD2zTwzvRqyEL2RJuol7lI&#10;YG0R10N0PeDZu6hZUACXAlMNIEe9d5jPyCOGd4kRgt0WdNCG2GlCi6E4jbvuLEn/PP8yqxoMtng0&#10;I26eePiCgtspxtwF7bwX3E6WFxiMQJ3c1W5xC/T42Ehbe/1gdbat6LxL2gqA4BFYjqcwFkNYQhAI&#10;z0SaoC1DUK2BIDCaZFma96dAmq3kdoDPiCGRgbam+vQMs1Lhvp5eNi9PE+ujKHeHlMqq5nVGz4NK&#10;SO9fykDAWJtU0Zkjaa2gCcTJ0bWDindjG5ad6ll0Wv78cdm/5/DCCfmLJ+Uvnh555YwU/n3xpOzF&#10;E/JrChyXLTmnWHy05YPzZRVtbXLZgFLaJx/oGOlrlXbUdBen1GVEl2XEl2XFNZVlDLbVqRVDZt0Y&#10;YtNTpI1jMYFDPeJymQ9yyLkYYB0DTVkuVM0LtruK6LwPMAze09PaWhHPaGo9nJi9K6jAfYOnAO0A&#10;qNFnlIPecq4mSZMb1ZCdImtrxDQKAlXKia4usllK9lhoDccRAVnZxTMsz1As1dXb8f9n7z/cnDi6&#10;/V/03zjn3Pucc/a+e/9+r19nco42DoANtjEGGxvbGIPBAScMJuc8DDA555xzzjlnSaPY6pyTVJoB&#10;rFstDcMgok3a2Frv55lHdFdXV1dV93Z991qrzgWcj4iKyC8szMjNaunq4ARGVTkCt9qsoyyNjQMZ&#10;t1uyclKS0hIwxLZv9662+iJZwFieNIwO6gz9FIs6BbvL0C0MtNkHm1FjE4X2jY50Gkc6WcLIc7Ai&#10;PWEfcRBdY5Y8YC4ap/TG5qbIc+dDrlwqKMouLs7v7+1CUWt5eX5Lcw2OW6+OO0SetCMmiChQY1cV&#10;m1lXXJJf21grCExPd3tTfbnCma7KFp4cRWyDGDLi4G3XJItLsIqUkUZ1iGkIt5tUEb7TuF8v8+Pn&#10;yfM/SS97tKQWT9XLVu4/G3f8or4T9etlfnsm7fr16zwj//a5sH7ebTKQnwdC3LzCdeXoNX3/H+Ou&#10;ZzfTO2y4w+nuH3IfOe/e9rOvDOTnAdnygzs9z604JnrVb357pm3MpWo+X9YSgNY89nhMiCoA0QqQ&#10;KmAqGJfvulHmHVEkjhQogme6MKLKbO9B8WYbgXN/yr/MF4cqOEx9oKVA2yLzTuLO40ZRGS110aMT&#10;MpxaR/EohojCxNaQEFmkUcw6ONRTXZDcGnGSqUgfp61AYZwKp8qcInNOlQbWIudwnIMalD0KgjdB&#10;2J8FjoXFOFKenNSamMaZH1T8GlNEV9+IEJkp1bUC6a84Ht4FeHdvA+BfBjho4GAc3KixLamsIN5o&#10;GlEkdsRq/jWufNmp8vkXOl8+0/3vU3fg+dO+RyDPn+qefrZ74dnW5Udy9oQk11UW1pcXlqfH54ac&#10;Tgw8ERd0PiX4bEliaEtVYX9fu26ky2oawlEjQ1k4xrMDgEBIIqFqe2U+VomWB9Z+UJEokTpGMDtk&#10;xuEZ9NuKPV4cimDQ9VeXpfXXxSlIA3jkkpnMAB4bY5Ax6xDoKAflSY6iKDo3dDg3uiglpq+rlcGs&#10;Eo+b2J4GuqyKKapnyofYLl7AJz8dLiCiqCk8OiQiJqJvZMiGYSiOUDxDcGxbV0tmdkZSSkJpWYHN&#10;OmpHTOlZSfGpcShq3/vLDy0VhSQy0tZal5ocm5ASU9dYTVOojBhb89JSwi5kpccUFWZWlhfazLqR&#10;gc7SwtyEhKjs3Izh4U4n0QNa4519Vb35OYEHDifEx+hMQxiB0DTR0lKzb9/PlwLP1dfXAuDs72nP&#10;zs5ITU2urqtiRbogN33v3t2nA872DvXWNdSVlxcrMkFhQ2VFyYmJEempcW0NhQ7ejpkHqstyC3PS&#10;UuOjUuKDBjrLaczo18v8+HnyPDa9LNPjL+Zz8Eni1cs88Zj/Oyrr7QPnIk4FDnajw/54TL89izbm&#10;um4akb9b56MB+XlQNixUDm6/ruv/Azzz2yLC5gOXu7HD/ftJXxnIz4MTk+Km2Iku9ZvfnmkbG1PH&#10;pdExpBjgzU9oAztVAOwwMOQAey1wkA/uXyOInIEiulGin6AqjEjZKFZjJnDuoRbeisDKg+2gtUhb&#10;cj9e5eLOOGRO1vxcHqVU55B4kiEEkfXugAmROIpmcJrB9H31tQmXByLPjVWlXUVNQL4Rgevgrkkm&#10;13DsVbxt7CEi5hwK39PelHfmoiWj0Mk8uPMUD8wmJbFAySwdY++Q8uzP4lQ4zXFP21tQe0CnQjtV&#10;1OlAnSoHZITUl7aUx1VXFQosTtJETHnbmvOFC8+1vHq257lT3Q/Iv091z77QN/9Y5YeH486eOpN0&#10;ak/goV/O7/814vjvOWFXWuoqezuahvs7Rkf6TKZhi3XEjhgI1ESQZoZGvHqZIBLSo9PLnHANpkXI&#10;3npQ5p2mflCZzFMjdt4gy5So2FQFTvVbij0BBI5obaktzgoWhlKcWIO22+NtZf4a4zI7hhpAfx1o&#10;ygXF0c6sy0ppAt5c2lSWXZSXOdDfKXIk7AdZIg10VwNVXsuUdDANdn50avZDl0scHu4+ceJQXUOt&#10;pIoOVQQOUXUI3YP9R0+fik9JrWuoCwoOjI6OGB0d1PSyFE0v2/fbLy0NVR0t9ft+312YHVlSmBpw&#10;4WRVWWFLZcWlk8fSYgIrS9IO7t974uih/v7u1JT4n37YWVlZHhMfExURivY0u6qSHQ2Z9tKCkAOH&#10;jxw6UNNYjdKI5OQ7OxtPnDiQk51mtphcLhd8hI72lsKi3INHDw8OD1VUlJ85cyYjM5VhyYzMjPDI&#10;MJRCqqrKjx0/VFFVkpeX8euvP5osox2dLYcO7ImNDO3qaD996nBCXMioYdCvl/nx8+R5PHpZuifj&#10;/qOKrPxrePUyT77//47Keu3gueAzl/p7/HqZ355NU5XrzZXy9nd9ZSA/D4b862fXW2v+AM6/x56I&#10;f/zhlmR3TqH75wO+MpCfB+RShNtgnuhPv/ntmTYtHlNGtWBMLd//E1lIqwJwsIDsAX0RgDc+eD4j&#10;iudqzHi+zlpkwoqNWDuCm2lGFB9CblAFh93gaC0BneW+p54UcMUO1+2P0L8MotWphVLe3COS5SiG&#10;JXgeZ4nR+sqchoTLamK4dCnR1dQ5LnhvzV8HgksfB0wZQDJpY3Tj2j+FwNNdlVUNp66wVU1O/sGV&#10;L94l8o76biEh12nUPaRu61Q4VjRTgklSLMBpB05SkQhRQkSnTXJSTgepks2mhitxCcE4rZMEqkdn&#10;+iqocMHx8plnO54/2f3csQfgePeLp7pmnWub8Xv6mu8P7tv1TdjBn3Jig6qrSpsb69pbaru7W3r7&#10;u4aGe0ZGeoz6QbNp2G4dJtBRgjAz1KPXy+BAS4pgZWiav+UVVkVW0nU7K5MkWkcKRl5AKUGvaEnT&#10;bpZ5MsA5OdjfU1Kchw4Wq7pkQLf95Tl2E1UYB/L4YDPICQLFMWCoaYwyOll0pL8zMyOhsqbEatXL&#10;Au0VxeArJomkkR00st20YPFRqF0ucXCw6+jRg909rSrgtbapcHVLZhdkREQH9w71s4pQVJJ36eLZ&#10;pqaqlJS4+HhNL9u/59eqyvKM9KTvtm+JOnUo4fzxXdu2xEaFh1y6EB8Vho50qube3PioY0eP1tXV&#10;HT925Psd2xIS4i9cvPDj9zv7KvKuWQbBaL/a22uvacpNSNj1484jxw90w2kzMnglLLC5pUZ18Neu&#10;jZOkta6uLCoq+MsvP+/q6mpsa4yMDmturL5+fSw1NfVKyJW+kb7ouMjs7BSGQY3m4WPnjmUXZNfU&#10;V184f7qluWZsTE7LTImOCevoaPHrZX78PHkeg16W7nEuy5qSev+pkObJ939jf8xlBy9cORvc10v4&#10;8/377Vm06wLjyooRv3zTRwby8yBI21e7kq+4FenvIZZ57do1t8niDoryR2X+RU5cdHf2TXSm3/z2&#10;TJsnfxkL7DXAUgQku7aF5ZRl5OMCLkdFG7BVAVMhEOFNbytwG4osIBxXayFy9GjeKF5vI00escyh&#10;rYQFWRZ4mZc8GegnRaL7A+9r6wddlaqxRxYpSaIEEf+T2dD+HHDpDlEkThAYhqNEiYPt9ynzOBAF&#10;iucJ+IwOmW5qKM9JidJXFCvZ5UpUtrO52+kVWRy8ppkakgE/CBziA7uG3YLdNtqYldURGi8Njjgl&#10;rVpNvLvnNqZwvLQhc4jqoJ6PzpJzy686pb92dy9OhRcEnBaMomIBAAHAJso2grEQlEWQ7bJCObl+&#10;oiu+NDe5vaOWpa0YiYUWt6w+k7/gdPO0Uz2+0tideP5498zTPXMOl31wLOlUeEJ6RnJRTnptWWFT&#10;Q3VzS21re01ne2NXd2tPX8fgYNewrttoHESswzhqeFR6madXtamuKWUSb2GoXoxosBJGkpyqBMkC&#10;xQ23qZVJAj5AcnqC02P8sCwR9xiOx4fNrK+pKenrrJIt5cCUCXidllHuLw40D2RunDCPNRWAgkjQ&#10;lOO0D8i0FTGPNDXWFBbl9fW243bzpFjmBXY1fMcliXBozqSTVWm4gGgw9J87e7yyskiRGZdTBC44&#10;jZi0jKSY2NBh4wjnUItLC68Enq6pr4hJiouNj7Oj9n17fq0oL0tLTf79lx8KMhIqc2MLk6O7W5tD&#10;Qy4lxMeQGDLOEUUpccePHayuLDx6YM++PbvzU0OL0sNL0hJJs07gMIEjFJJUdGaif7izvS3g4rnA&#10;y4Ej+pHgiMvNrXWiwOqGB06cOJqdnZKbk7Z929bOzs7mjuaomLCWphq3+2paWuqV4ODOvt7gsCtF&#10;hVmiSNrtxosBp7Oy02rqq4JDLvb2tLrdoCA/KyYuoqmtya+X+fHz5Hl0eln6jWz9mR6x7KmTVvlc&#10;cumkXrb0UMClcyG9veTQ6HW/Xua3Z86uU5gz6Ki4aamPEuTn/mxc6AjYc900NNGVfyNzON3NHe4D&#10;p7RsXD5ikJ/7sueYu6phoif95rdn2jz7Y7JaMKalBAimJ6SXQVQWiCZgyAJEJ5Dx+y6bZZm3smyV&#10;Gc/R2UpH8SGC4URNMhAkuPzjaYEzMrSVZRiBE6UHXoFretkA6K1zWIdkmWTgHUTEq5fBpbUXeAtN&#10;mHhE+oJD4niOoCkUJ1CSIWSJ+xPq3l9E8zUTeILjcEmgFJHt66zPSImoKM51jo6qOVVKZrnDbIUP&#10;6FS4Mc7gMuUCrBEopJYq3req+zOq62+KTzIm5jhxTZSBT6fdncXvEXCqKoICf6iCShFCcQMfnuFC&#10;TA+ZSw7eTpZIVSWAEwNOVHHYOd7O0HZRxFWFdfJ6SZ+nbyvMzUtH7aOSyHQbjNtCixYer5xxsuOF&#10;Y93/OnpPjnW/dLJr1smWefuzfrqUlJqTXVJWUF5RXF1RXFNdWltf0dRc1dpW09nR1N3dOtjfOTzc&#10;bTQMWizD6KPTy1SZY0VakjhF5lmRGyLICiNSb8VsDD3pqwg7XxYpfqTNUZUqETqKNxGczsz2Mzyi&#10;eKTMJ4zA4F2dzVWVxaSl22EtB6PZ4/ALoElmviXvg8SMsXaXrsVVm+4qjhnrrHBgBpo09/e119SU&#10;1TdWDw/38QwOJ57vhXfH5RRJ0hqfFH0l5PLAQAdBWEkKIVm8qr7iSnBAQ1ONyW6JTUu6HBzY2dsR&#10;l5IUmxBvQ9ED+/Y01FdXVpYd/O2Xmoqcoa4KXX8Lhlmy8tKCwi+3dTTbzLqo4MAjh/Z2tNVHhQX9&#10;vueXioLU7obS0cFu+DLSLCrKDMuQWN8g1txl7u8PD7t87twpo9EQERFUWppvMhkqq8v3HNhdWVlU&#10;VpK385uvuzo7+wa6IiKDSotzHQ4pLS01ODR0xGRMTE0OC71k1A/0dLUc3re3taWxpb05NOJyX1+b&#10;2w2KC7LjEqKa/XqZHz9Pg0enl/3PUcq83KqXLTkUEHA+tLuX8utlfnsW7ZrdohzcIayf7ysG+bkf&#10;0s8bXVU57qt/w9f++nU3zbrT8tzf7fEVg/zcl2/3uHOKJ3rSb357ps2jlzGAbAPWUiCMPjm9DOJg&#10;xvFGYM4DzIDX08QhC6rEK5KWb35CqLpRWBBZA0WWm/DsEUuVCUcYLd5QVmkjTRkoqg8na61EvZXo&#10;RCkzTcOrHkiHUgVg6QOdFU5jr8PBigIuiIQqsw6FkxRKVeAPhpdYVqTlR5RfTBFZDLXZ7RaKRMVb&#10;nV8eEw6Z41kcx20EaedYQuBpDNGXFqWnJMc5JAb0j0ixuVJ5k8rTskgDhQK2UmDMAoLxr+llQ/2d&#10;jZGx9pQClWMkRZAVOJQsx+CqyHrkszvUqXkIen+roto7IoRnykXVQLhD1v8HHdYJ4L04bV6pFHAS&#10;ioKKEgob44TPJVoc9mpysDglNRaxDTtViufwiOLGd04VzjrW8PLJnv91pPv/d+iu/OtY96unu2Yd&#10;KX/3SPL5mNS8vKzCgqyi4pzS0tzKisKq6pLa+sqm5urWtsaurpaBvs6hoW4tJNMybH90epki8xjP&#10;6kkK51kzSzfY8Fy9fYCg+CkikSLDt4aU9G3OuiwHY5VlShAxhNPbWB0v4n/tvg+DQ+JsFn1NbUV/&#10;f7tEDwJzjstaAsfiz2wzwo0rjMsy4GrOB0VRoDZzTN/pIG2w2vq6ivKK4q6edgzVYi3/9NOpgupk&#10;+4e6omPDz50/fuHShYiIoJ6eNgS1pGYkX758PijkYlBESFV9ndFmyS4uysjLxSnq8qWLgwNdZqM+&#10;Pjr8wrkjwYEnk5OihnTdQ6aeyPiQCwGnYmJCDh367djR/Tabsaur9cTJoyeOH7xy4VRJUQ7N2BkO&#10;V1Vu1DCYHhtzcf+hyyePR4VebmqsZhksLyf1YsDpnJy0/oGug0f2BgVdiIwMOXLkkF6vYxgsOTH6&#10;/NnjbW1NefnZaRkpjMD09HdfvHwx+HJAWHBgbHQYTVHDI0MpGYkjul63G1TXlOfmZfZ0d/j1Mj9+&#10;njyPNB4z4zbR6ilyq162+HDA2YCwrj6/f5nfnkG7fv2a2SD9/KmPEuTnvkgbFoOYc9do+0RP/u1s&#10;bNxtsrkPn/MVg/zcly0/uJMyJ7rRb357ps0Tj8kAqlvTy7ihB88m9ghQOZdkBUiFJxTUDJycKPNG&#10;ihnAKYShGJ7iBEbzPPJAC2w3RuQZ8Cw9Wm4iEJZzKLyqsP04UWOyF+qtOSPWHJ29eBTvxShJ0VyW&#10;7q+tOAQw0jTWnDeG6YBTk5ZUmVVlhhPtFG8UFExWaEakCIGR/oyvyj3Q/MsYgqUxWbjpB/RYgXdh&#10;GBzFLCSJcBzOMCjP452tlZnJQYipy4khUm4VG50jopggkA6JAng7GI4Z4/pdfymJWFtzQ8X5YCKu&#10;QKJoSWQFkRIUkmIwlkFFWP99H9mGKHnV4sXE8VvzcEHgaMIxfaBh9aIpsHAye1QzB6s4SMlJOJyC&#10;osIabA60muxOzk27jPYkO0az2J7kkrTQjYciZx4onX6y838f6f6Pg3fl+WNdM060zNmf/cPF+LiU&#10;5Oyc9Ly8rCJNMssqK82rLC+sri5tqq9saant7Gzq7esc9OhlNsswdqteJj7E/pgOWWBFvslGtiBk&#10;tRXP1SOFBtTKsFPDe1mBRSlM1bU7G3MBjwBVcCgcwev1dA/B+SbwegI4ZV7iqYG+rsaGOhI3AnEE&#10;GDK0rXJl1Kfk7bhUcUxmgXXIVZsBCsJBSexYfwMgzRKN9XS2lJTm1TVWjY4O8dxDpGaDc8PB2Gz6&#10;trb6hqbajo5GgrCMuRQMt/b0tMKDAyP9VoaxsPyg2aaz2Fwup9E4IosUEG2Ysbu9taa1pba3t41g&#10;ER6Qw8b+to7G9o7GqJjwM+dOERQqSHT/SG9zc3VdTVFLUyWJ6mSJklWBoLC+3s760pKGzNyRplae&#10;p0UVM1p7m9trhkb6HA65vaeltbNpYLB7ZKRfUfhr1xxWq667sxlBzBhmt6PW8XFVVcWekZGqpsau&#10;rlYcN4MxpySziN0oibT7GqAoO4aaMdTm18v8+HnyPOr8Zen/Y0gtfS656F/xhf8dm/ufUVkLjwSc&#10;DAxuH8D9+cv89uzZ+Ni1wR5p1wYfMcjPfVg/X9237Vpnwx9XXRM9+bez63+4Fac7Ld/9w+++epCf&#10;+xKZ6FadEz3pN789uzaRv4zuB7YyQPdN6mVeHytZof/Mep4D2tZ7Dy4DebQM3qhJddZiuGxmJH6Q&#10;oHowYgAnhgiiDyN0FCPIrCAyjMD0EUSBgaiy4MVGeyNC9GJUP0ZVmYlcnS1/xFqss+fpkBydvdpC&#10;DpGal5nsCcx0yDzBU5RAybeKNU4tak9QOuuUpmKSxi1aIJvmAKVINMEaTEwfqoywCjJKE812sg2h&#10;hgmK4h9WYnDKWnSkKrHw75Nx8IEPxdAoTlhoGuF5nGG0vzZjV31JdEt9Ns/iclcfF5EplDQqAutQ&#10;+DHBAvSpLqLJpZLwcthgmac4Td9hHsQbrrGupvTkJSYmV7KjLI0TuJ0XCFbCRZFUROb+epnIObsH&#10;6EMhSs+g81btA95d4EmGxaUHawlwUAAwLiCOOSXJPsh0FhLtubb+IlNvsa4jd6A2ojrrfGTQyYK0&#10;S2Xpl4pjj1VHnbgYlfbe+eKZx6qfP+arkU3l5eMdsw+XrD6ScCo8LiUtMSszOTs7JSc3La8gs6gk&#10;q7Q0t6qiuLa2srm5urOzqd+rlxkG7RYdjo5SpJm9sT+mJBIOBT7jX5kGqsjQNDpstzVZsTIjXmxA&#10;u+wUM2V+qopA8pwdx5wDzaAxx6uXORVOFDGEHsYZHcOZBUWLTp285AkABw61mpob6jrbW7StS5le&#10;YM4FZDNQCZ+SvvCka6gNFEWC8rix/noXMuzkSItxpKK8uKy8sKenlcCtivQAE+zeODw4BQA0vJMH&#10;/nW5RKdTUJ0iJ4ukJCKCYOZ4yaFeBfw40zOGVrtEM3Dy2iUuEYxJZutwfkFGYnJsRFzEibOnsnLT&#10;KQ4XBYoVCFnlBN6uH2qqKkmxDpZJvFWSOYgiso5Ri1jRxBVWMrpeGzNs4UYQzkQxFM3jLI9LEu10&#10;8mNAgmhN0lolu1yqy6VoR5wyK0t6hjFzjFN7BGnMpRWD7R9zwB8SbBvLkn69zI+fJ89jyPf/PwTP&#10;/pj/iiv8r9jc/4jKmnfs/NErl1qG7X69zG/Pnjkd19pqpW8/8NWD/NwT6fMVYymhf3DM3ynN/+12&#10;9ZrbbHWfCnBvuU0P8nNvgqLdBD3RjX7z27NrE3oZOwisZYDqndTLVJnlJUyQUIfMyCLukDSRYhK4&#10;LlXgAk3WIgq9eK5iPevee63AnZ4185RLNC8zwA4DYx6wVQicxUhRZoZCWcbGMD0o1WgjhwhKR5JG&#10;huzDiSoz0UvgZSZ7ngEpNNiKDLYcnS1Xh9SYsE4bUWNE4e9cna1sFGmxEShDcwJrpOguhOhECQNF&#10;8YInKlDW2qDIPA/Xjd2NSksJSuK9GGGmGFFkWY4YREfrEUMXOTpI2VsRoh0lenCqw0522skhnEYY&#10;RpTulcD+fxSwnRyDMQxKkihF2hn4m8UE2jLQVp6fGUlSNsFsknIrxaA0F8WqMq8KqNOYC4xZKjeq&#10;KppYxjLwKlQQqHs+MjzFw6HsaGmoPRfMRebKNoSlMZrEFJFRZMZHy3AqE3MAAm8Kx8L7GzhEh9nC&#10;nI0TMkodOKoFzE5eIvOyQAs8pdy/83mnyrkABzib09DJtpT15kU3xJxqiTnZlH6lsSihqTixoTA8&#10;O+FCXGRwdWlBa05Ce/RpW03G4ODg3oSq2YfyXj7e+t+Huv5jX7cv+7v/95HuV481zD+Qsf1sZFhs&#10;VHJyfHpaYmZGUlZmUk5OWkFBZnFxdlV5UXVNaVNzVVdn00T+MuOg3TpKoHBqW3kGEzhccy6TyBse&#10;cD7tvz+wVwkSsdrMQzbbgB0fwimS51XpZgFZEThJ4Dka6DtBdRqgrd4bwa6jeTPBjdCCXpQxx59Q&#10;tx8NEkf1dbeXFRdQhM2hkoBoA5YCQPcAhb5rV0iM9hTlSaA2w2ntdwoUTaM93S1VlSXVNWUjI308&#10;i/te8pD47EBy458OzcORxwV2lCZFzuIiWoElH2BNQCG0Ml6cEnytGhqqs3Iz0nLSi8qKrIhBVlmB&#10;JVG7heMojiPstv76yvTizEBE3yRyKPzmsDwpkjjf1MHGZbHJuXhPG0rozBCzyWYzQzDMxvMEfIkm&#10;dPbJ20E8bZMkbpSmuzFKulMCR3gVTRHPrl7271nTID4HvTw/e/rsxYunzZv/75nTpx5/ad6saYvm&#10;vzR31tSDzxAzFs1f9OZrS99+bcGKZa8umOtz9i8zZ9lib7XzX1/68rzH1TkzFi6YsWDBC7Nm+Bz/&#10;Uzw/e8b0RfNfWTj3ubsM/VT+ffdJ8u+Z06YtmDd9wYLnH649L8yeAWfUKwtm+xy/L/8UvWzO8bMH&#10;Q843jVj9epnfnj2TxWtVedL2d330ID/34qMFyp7NV9tq/rg6PtGNf1P74w/31avutBz3rn2+epCf&#10;e3MhxG20THSj3/z27NoYUJ0q62QGndZyJ93nUCacdxSJYQWEFaySTAqiXRAZimdQltYi6xgGoTEr&#10;PWqlB0jWKIvaKs6zKoOLf+qOepmmj2h/BVVTqVheYNWpqofWgCGnIVOy1dtxI81P5K4iOVZH0JAe&#10;nGpGiFaE6McJlKc6MbzKZC83IhUmJF+PlBnRLpQYpQhYJlePZg1bs4YtxXqkzUYM4VQT/IvRAzjV&#10;aScHCZrgOFnk4d1pgUU4lumqU5uKeYowkFSbnSJ42s6g9Sak3ITXWohGG9GLUqRICzKLMOwQTneh&#10;ZAdKWmj2YT1ZnhSwkxWB4XgaJ+04bqNpnKZRnsVGhzryU4KMIx0MgSo9w2JgoqOuS6EITRtFKsFg&#10;lDYZVEGAK3nGLgmUlhNK1vzvvNyoX9PItI01VVrbXFU0tDUUVp6+xEXmKDa7xJECR2oRlLKWxewW&#10;vcxzROAJgcVZFud4UuIpQUuvRkoYKhc3ckGpTqvNqwVo9723QKbCJmk7jbq0f7KAQwRTD9vXgNfk&#10;jmZEtESer06NbC1O70+PHEqLHOluHx3oNPRWVudG1mSl440ljsqkseqkcXzIIbMptV1rzuXNOFL1&#10;/NHO/9zX9f/+3j2V/9zfPe1k14xDRe8cjj92JTI+LjIxMTolJT7NI5llZ6fm5WcWF03Ry7qaBgc6&#10;dbpei3kQRUYJ3MxQdp7D4YNLIuF5We75XHcHTmCWoyxWM2K3MAwheTZanRqpqnrQktChw6AmDSAj&#10;wLMpJOxJUSR40S7JqLb1wV9twMNgs4xWV5c1NtWIAuWE08ZeC0x5gNV5vFN9CvOaWGbqBzXpoDbL&#10;RVhkkTWPjjQ11ZRXFLa1NRK49bFuaHsrsK94IBMcpcMsrcBUAiyF2k4pMqp5pU0Wc0hjLkV1CDRH&#10;MTzpAOLYmORU4TePxDGEY3COJQUex5HB3NSQgboEzt4p8gjL4QxP8SQit7cLUWlcQq7Y3Qe/suYb&#10;ZrVaGBqDD3uPIcNYtstO8ZL2sfU5Bcf9mdbLXn/n7bUbPpi7fLHPcci815f+uGf3xs2fTl80b+rx&#10;VR++99V329987527CW3/w3n/kw2/Hdx7/OzxPYd+h8/ic/a+TNPkthXTF8z3Of75tq2/H9l3/Nzx&#10;H/f8smTlCp+zj4ovd2z/YvvXC1Ys9zn+p5i/YtnW77/ZuOWzVxfeXy5c9OZrazasW/r2HZ7olfmz&#10;N239Aj74HefPg7Pwzde2fLf9g80bX5w70+fUvfnH6GUnTh0IO92oM/v1Mr89c/YHz47lJYhbV/pK&#10;Qn7uwSdLHOEnr5G2P65dm+jHv7UNGd1ngnz1ID/35kSAu3tgogP95rdn15xAVRRWpgYlaxWN96Es&#10;SXHa+lORGFpAKMEqSiTNE6M0OUSiA4R1mLTrSLzbZm42tzdby3qQVitt5cTbF7q3IEusJHOyzJMC&#10;N0JRwwRppmiKZxweHQSu7mRVoPBBxlDGmKskzji5/oSnFFnAOLYPp/oIuM6nVZkjecZI0yMU3UsQ&#10;dQjRgZImGkLU2YhsA5Gl0ySz7GFLkd7eaCV0BK1IvCxyFpput5NtdmoQp0dJTUEbIkimq0ZpKpZJ&#10;nOLZVpTsw8ge1F5rxocwYpigDKTmoeZtCQS2ltXSqJHdKCne75H/R8FzFIbbELsFLtNJEiFpu83c&#10;31Qe31CRjeNWAUGkjDLhYjKw2DSFhdeDkfgxrNGpUKJAyfxNzzKHzMGJocBFuypqJQWbFsNLtAKi&#10;EdirAVpZXxZXcvwcH53tRKwq73EHu1XH8QIrVESGoRGCMFOkjWcwlkYx3IqhFpbCHAhKn4txDg8D&#10;jzqgCAzEd7tDT9zcOJDH4Q8G4Q1daE+zsb2+v6myvTynISW0KfpMc1xAfVp0fUneqK7fweFjg40g&#10;L3zM2O0y99IdZWVJl3TJkVJW6FhN2rit16XS8ImGLeaDqdWzDha8dKzlPw90/n9/757k//69+78O&#10;dU070Tx/X9rOM1EhEZGxsZEJcZFJSdHJKfHp6UmZ2ak5Xr2soriuobKtra63p3VouMtoGEStOgIz&#10;kpSFZVCew0WeUKSH0ssgsEMIAqFpu3ynvREmgGPEWEBrMeivBwLme/YpIfL0wGBvQko8YhtVJErb&#10;ltdSDEyFnl0mbh1liXbZhkF1OqhJc5kHRBbv6Wqpqiqtri036Adk/knsmDEF2DYUkC2CsZg0lgFr&#10;JWD7PTvJ+hTz4BCBUwZA0qI7VUEVWZ4hGIaAgwWBk1/iiabqnO7SYKo30YnWqWSfiHfLeKvTXKFU&#10;JHKXQ/mYHKGrn8BRr16GojaB0zIA3kMvI1i29++ol01bOO+3A3sOnzyyfNVb/57pK3699cG7GYUZ&#10;B04eWPDG0qnHN23ZfPjk4Q8/2/j87Fv8zp4V1mxY99O+3WGxYQlp8V/u3Opz9r68u3Hd3sMHV7//&#10;ns/jf/LV5r1H9sE6oxIj13z8wdRTj5CL4ZcvhAas/HCNz/E/Bbw8NDb06Lnjc19f4nPKh5fnzd6+&#10;a+eJsyfWbvjQ5xRk1tKFxwNOnQs69/qat/+yeAovfHfDB1eigvYc3TftVmX2vvyN9bLS55KLb8Zj&#10;Hj9xJORE84jJr5f57Zmz6wwBkoLEL97wlYT83B1p+zuukvQ/xsc0/6t/gDmAOznH/c2vvpKQn3tw&#10;4JS7tnmiA/3mt2fXCEmycTSD94mmCgIfGKVwHUFSPKPKrCiRpICbGGqQwLtRywhl1lNDOmrEQJk6&#10;kdEaU2uVsbLR3NeFIgZGy3V1R+DKTZUEG0WNEJSRonUkNUCQepKG/xwhCHjERDFGijFAGIqhdKql&#10;1GmrAKJ5cuUMa3DIcI3HMZ4EWLJICwLDSSz8p5EhjAxF8CwvMDaWbLYTZWaiyIhn6bTAzAqjvR8j&#10;ZC1TGFwuCvAHxjIDON2Oki0I0W6nzDQjDzY5O8odLCaKnIlmBjF6CNPUNB6uaSVOvc2zCf7TQNHd&#10;OMlqu0nePD4V2FpOYGGFPsefIooAuwm1WS0WixnFrDiJ4LhpqLemMDvBaBikMZs6NCKeigbdQ0Bi&#10;gZMFplxgSJepQXmyB1TBoWoxXwJjF4khB9kF8BbNM8ha7rKVAaxOc7Shuxqrc8pPXRRiMp02o0PU&#10;wjBvX7p7gdUKLE7TNoEjFJHhWBLF7QhiYTncJTD0mWilrQPwpFPh4Sme1cpowoRDdDl4wOKcWYf0&#10;t4y01/Y2VbaXZDckBTVGBjYmhtTlJlaX5tWW57c1FA5014+O9JGYRbvWIYwTo2OVKaAkDpQn2TKC&#10;ky8dY+oKXV3V48ggkOEE1h6TF6jMxt415wpnHK3+34c7/q/fu/8PD//n793/z77uF451vLK/+N2D&#10;0YcDQyMiQyOjQ6OjwxPiI5OSY1PTk7KyU/Pzs0pL8qpryppaaru6mgf7O/X6PotpEPM6l9GI17lM&#10;FgmnAu/IPIxeBjsQvgsQXyXxFnggUWCkFTTlAWpUk898CzwFYMtx1FpRUVJVXWbXJDNSk8yMOdre&#10;rNqWI7RXgXKp4jhuHKvJAOWJTn0nZtHV1VeUl+d3dbbCy+GYTszMJ4PWdXZNFzZnc/ZGG20mBNKh&#10;sD5dqn3u4BfA82PqcThGEq99uGCbvUg8VVNV3N2QS/fGg+EY50iShzgwFOEcTFEayvjYLC6hQLGa&#10;SQKlSEzgSM0n954ThuDYvjvFYwoSK0nsQ+pl/3512ivz5syYP+/FmTNu18tenT97xqJ5dwt+fHHu&#10;TC2QbeHc29UKLcZtwbxZixfByn1OTbJ+8ydBEUG7D+6dtvCmTvH87OnTFs17Zf6ct9et8dHLnp81&#10;/YVZM5a+teLdde8vfH3Z5CWTZ+EdZy5Z6OMl9O+Z016YOQP+fXHOTHijl+fdIewOPuP0RfNemHOH&#10;sD74aK8unDtj0YKXZv+JeD14Ry8zFy+EN4VtmzwFHxBW+N2v34XFBH1xF70MNnL6ogWvzps7VUbU&#10;HmTWjK0/7EjJSfli2xbYsVOrhY2f9/rSwycPhERf8dHL4IVT6/GidaanW3yO3463B+BTwB+362Vw&#10;oGHnTF80/4699+KcWfDsjIULYOdPHpzUyxa8sfzVBVrNk6emAm/3xtp3zl0+f+zsibnLbyprk+2Z&#10;s2zx7XoZvBG8o9bnd5JT4UyeaM/sifbACyf1shmLtQeBTZqs7d78jfWyiueSSyb1soXHjp0KOtY2&#10;bPTrZX575uw6gYCwk+Kny30kIT/3wHHk22u9rf8QsQza9evuhjb3wTO+kpCfe/DrEXdBxUQH+s1v&#10;z67homjjKQ5tcpqLHbyJExkTRQ4TBMoyBMcYaLqXRBvtg4N4n4keHMJbu+wNbUhHg3mwxtRbb+4d&#10;QG1DONFHkPwNZUSLuJQYWeIVSZBFnuFZK6XpUP0oNYRRo6QmxkkixwuclaaHCY0RT9AlytOSwjqZ&#10;Yc3ZxFYBOJ1n5Sx6l3zeRaYmnAkUx1GCyLAspmXRllgV3ktkaYGGrR0g6S6MrLXizQihIymC07L4&#10;T9YAfytwnSoymnTBMgJPObprnN2VTodWuZZIS2s2DyvUbneXpekoxfTicFHKwZIsz8DCPgVgPWaK&#10;wrhbNit8uqgSy7EEgdtRuw3DbThhJSmr1dRTXRDR1V6D2o0yYRfOxclF9Q7cDgAP8Ca4hlfsjYqq&#10;KWXjDs4lWhxkt4w0yaZKebTYYS7WdjYkWgAzNCbZHE5SAYzipOrrK0pPBnJRaU5k1ClrIZw+LZkE&#10;ntK8bEQK/nVInMjTGGHDMaskUNdga8/GKA3tgKNcQBR5jEP0uKHfPNI52NfS01bTW1XSmZvemB5W&#10;lxpaU5BSU5JTV57VW11o6a6lbQM8h3MCJcKaBVoVPVsreJrhEqmr1iFXZwXoqrTVZCeFnOFwy5jC&#10;ujS/oYl2qhKnMyPHUusXHil+6Ujz/7u/6//Y0w35P/d2/9eBzlePNs74Jfm70yGXQq5ERnqIDov1&#10;6GVp6Vr+suKi7MrKorqmqraOxr7+dv1Ij0cs0+GEEXY4y6ICT4gCoWjBmA8llnnRZqkHn+NTgKc8&#10;IZkt+cDUM5md8Kmj8DRiNhSXFjQ0ViPIqKpQQBgE1hINqgNIdpcqjJG2sZYiV16oY7DROtLbUFdV&#10;VlFkHB3kGWJyTJ8cMgHINmDKduEtkoiZGQZ+Z+AXYGoZmmfgV8VIM/ATQXKcBL8kN075jBT8VMKP&#10;T0VZYU9XI23rUJAaxVImWcplazlAax1Mv8LYxbYOLiZLzq90ELj3ee/9yPBrY+fYbozy7nMycVAW&#10;GIG18SQt0n9ZL9uwacOqtau+3P7Vrt9+/GnvL19/t2P1uvdemjPTq5e9Mm/O6g/f//G3H/ce2ff1&#10;jzs//nrzxq8+W/z26y/M0WSIV+bOfm/jh9/+8sOew/t/PfDbJ199PmfpREzcv2dOW/L2m1/s+Pq3&#10;g3v3Hj7w8++/fvDZxpfn+ypusP6TAacuhV5at2mj98jzM6cvfOP1r77bvufI7z/s+fnnfbuzS3Im&#10;9bIX58zY+OVnP/z20097f9723TevaS5pE1W9OHfmirWrt+76Bt7x9yP7f9r3y7pPN85cutB79rXV&#10;b2/6YvNnW7/Y+v2O3w79/t3uXe9suCknzVy88KMvNu09tGf3ob1bvt/26fYvPvh0w+zl2rXwQea9&#10;vvSz7V/+cuC3vUcO/PjrzyvXrbn9QW5n9tJF6zd98vnXW7/+die88NcDezZu+XTW4on2QGCDd/y0&#10;44562ctzZ7//6Uc/7Plp75H9v/7+24YvNs1cugAef3HOzNXr3v/+l13BkUGVDWWBoQGwY7d+9w18&#10;8ElhaNbShQeP7/PRy2Cvvv7Oqk+/3rJgxWteGQhWteTtN7b98O2yt96+byayGQsXbvjy05/27/71&#10;4N7N276KTomZ1MtmLFnw3qaPvv/tx31H9u859Pu2XTvf/uCmjvbqvLmrPnz/u19+/O3gvj2H9u38&#10;+YfX167yNsCrl10KDdz5yw8/7/8NjtrHX302Y7Gvavbq/Dk7fvouNDp0y45tk884d/nSj7/a/Js2&#10;Xvu++fG7oOiQSb1s5pKF723aALvu9yPwjnu3/7jjrfffnbzwpdmzVm9Y9+0vu347pLUH/li2+i14&#10;3KuXBUUFnb189usfdvx2eP/uA7+t//yTGYt9I15v52+sl5VP1csWHTt25srRjqFRv17mt2fOrqNm&#10;cGGP+PFiH0nIzz0AMYF/kNhED/4D7I8/3AjqDov1lYT83IPv97lT8iY60G9+e3bN5VScMu5EygBS&#10;ClTSqXA8zxhILVPYMIn3YRjCIm32cj3ZPkS0d9prGqwl9da6enNvjWmgzTqMMijB0sMEOcqQqkeQ&#10;YkQW/vYklufsNGsgyV6MNNMMx3MMxzC85g7jXfvB8pLnr/efGnCNp0WQDQNzAbAWerKA41NzA2nr&#10;TJFmaYJnCZq2czyhylpt2qpQYDiRYwSe5BiMJWluIjE8ZPLyiUom7sU5CYuzrRwM1GsxU7eWuRuw&#10;AXqS6cNoyeOtNkKQrMBOSnJaAY9zWTdKDBIUK/L/QyQzSaQYlmC03Ek4RaEEaaNoO4UO99aEV5el&#10;mi3DPIUJIWliXL7DaNR2+hPtQJ/utBQByTamYFeZnjFroXM4yjkcCfSpTqRKkzUVRstc5uAdDlZ0&#10;orwTERxYraaXXeIi0pwWTS+DYz2Ztgx2nY9g9Qm4AAD/9ElEQVTfzcRAeJDhep5BIfDHdQanzkUT&#10;eSX2wW7LaJ+hv0FXndeem1idFVucHpmdFFmYGldXkNzdkIMM1EqMYWyMdl6lnC7K6aQdKqUqjCji&#10;qnSHZFguhzAGFABk1KbLTbyi768XeczrzeRFa4nAFjT3v3em6JVD1f99sOv/2N0N+f/s7f7XwdZp&#10;+wpX7Ik8ERAUEXolMmJCL4uLj0xJicvMSssryimrKKitL2/trO3tbR0Z7rGMDmK2ERwfJSkLw3gy&#10;l3nEMod099z2jwPWCnqqQVe1JwL0trNPA9jPisiYTMOlZYWNTTU4anGoLBCtwFYNLHkAbxyjdeM9&#10;Na68cEdjvlnfW1NTVl1VRhHWp6CUadCA7AGjuS6kZkwl4KcDZ7kmhETgS8VxnAAnufamD5JkvY0o&#10;NxE1Fvj9pM0MSwl3dv2DhTmOKisu7O1qwXEbw1EQmicEkXKqHJy6HEuyNotQVS+ei1frOwFLTZ2l&#10;dwTWiXBsF+qjl/EIy1jhR/Eh9LLPv/pi5487LwZfuBJ66XL4lajEyNOBp9/0iBr/njnt7ffWnL10&#10;ISM/LTY1LiwhPCU3OTU35fMdX76yYPbLc2e9u+6DsKiQlMykuJS4pPSE1Mykz7d95U00NmPB/J9/&#10;/y05KykhLTYsPjw+NXbfiUNe0WeS52dPX73u/eTMxN+PHpi1dJH34NxlS7//5afs4mx4PDopJjEj&#10;sayuZFIve2nerD1H9kclRRWW5aTnpnyx86sXbkghMxbN+2bX92FxYfEpMVEJ4Rl5qWExYR99vsnr&#10;aLbtxx3JmfEpGYlBkaFxaXFZBRmBYYGzPGraK/PnbNj8GXzAtJzk6OSYyKTIrOKs4Jjg1R+thWdn&#10;Llmw/YedSRnxsD3x6Qk5hZkXQy688d5NfepuvP3BmuDI4OzCrNjU2Kjk6LTs5MiEiI2bP3tpzoTW&#10;dje97KW5M1d9sDYmJTo9JzkhPSE9NzU+NWbjlk9fmjf7lXlzvtqxLTI+HD5+a1d9fnEWPBUQfGHD&#10;ls8m/enuqJe9MGvGVzu+SUhP2r7re6+f4MylC7/b/XNBRcH6zZsm3azuyAuzZ8BmRyZEpWanxCbH&#10;RSVEFVcVXgy76NXLXlu9cv/xwwkZ8XFJUXGw/zIST104Pf91bbCenzX9jXdWn79yEXZsZGIknFrR&#10;SVFffrfd23Xw8siE8MzclPDY8Oik6My8tIz89Pc/Wf/irR5qy1e9de7yubOXzi1bpQlbkFfnz/li&#10;+1Y4UqnZydGJsbHJsdnFWReCz3v1shXvrjxwQmtPbFIU7JzUrOQLlwMWvamphC/Mmr78rbeCYyK0&#10;C5OiIHAmfLL1C1inVy8LjwtNyUwMiQ6LSo7JzE+LiA9/75P19x3ov3/+sv/26GWLjx09d+Vwp18v&#10;89szaNcsBueRncL6eT6SkJ+7IX623FWRq6XB/yeZE7hzi/0hmX+CHb+6Y1Mmes9vfnt2bWxc1Ty5&#10;LMWAbPXGFsHlqCRxNoY0kDYLbSQEY7u93Eb3DeBtPVhzL1Y/QnQOkV3taH0n2oAwelGi4DqtHSF4&#10;kWUFVk9pWcCGcGrEg5GkOM+ulJNLuPvjEIGMAKQc6NMAUgNEixYh6FkuatF5HIEgFhSzkDSmeCLR&#10;tLW35A39+zN3kVkw2gPaK4B16JZ03XcCrkUVTd3jWJEdwKkuhDJTdD1C1FkIE03KNwLiFIlneG4Q&#10;J0pHbRUm1EAx8q31PHlgnzgUTpZokSN5FidpFCesBGmjGVygjbberIbSWIOui6dwIblMiMwGIwaX&#10;UwIuGaC1YDhqzJw/Zil29Qe5BsJdxmzA9o47GAA86cNu1K8oNOXQ06pOEO11tZWaXhaSpuqMsieF&#10;vyhoIizQ8vHzkqcnJ9s2gUg7aEQkTKRt1GYaRvS9ZGtt1+EL9afOlIdeyIy+mB57JS8+vCo3sbe+&#10;jBgd1HZlBRIALAAEACgA1huYnU5UVUhBxAXZprks+dxoElXgGetAU05xejBu1/koEQ6JN9ntx9Pr&#10;Fhwq/vfh9v9rr6aX/T/7Ol84WDPn19gfTwYFXrmi6WXhml4WFxOelByfnp1eUJxfUVXW0FzX3tXS&#10;N9im5fg3DWOIzhNzbOG0PTEJQSBUiXA+Cs+yP4fMgNEuUJ8NePuTvvU9cUicxagrKy1sqK9GrAZJ&#10;oLTOYQfBSDpoigU1CXJr/mhvS1lJblNDFUPaH6tSBmcmxKvq3jJLVQrQvcCYqYWLyri3AwWR0xPa&#10;BiMtCNGPETjLwC9DB6rFg5eaiT6M0BFa0Hc/TnnrvFnbDSSOKios7OpqQRCD3W6GMIxdFrWMbKrI&#10;0hROEqhoNYsZZeLJKNDRN8Zr+fUc8k0B+nYwhumyEfAjfHtHwSN/WS/b+Nknr616e95ry5579dWX&#10;Z8/+9MvPImPDft77y7QFc1+aN+unfT/HpsZu2/Xt9IXz31n/fkRsWFFF7pfffvXqwjlLV70RGHYx&#10;LTvpo883TV80f/Fbb0TEhV0KDYTFnp81beV770TFhV+8cmH+ssX/njlt7rKly1etnNR0vMA6j505&#10;Hp4Q+dEXn0we3PDlJ7EpMQGhgYvfWAEbdvjMkeb22oOnD/rkL9v58w9hMeFffrv1xRvyysvzZq1c&#10;u3rFyremz5v70pxZb65ZG5uScPTUsUVvvgbPbv9pZ15JVnhc2Iq178xeuvjXA3sy89M2bfkUXr5k&#10;5YoTASdjU+NWrXsfPvUX27/KykuLSY54d4OWhl+TUWLhc118c82qWUsXfvHN10XleT/89suc+2WX&#10;X7lubVRCZE5x5mfbPn9l3qz3N34YHBV64vzZBW9o7YHcTS9b8Mby42ePF5Rlf7Z18+ylC9/5aF1q&#10;dvKZS+dfX7N6sszWXTsy8jO+3LblpduS099RL4OsWrc2MPhieHy4phLOmrb8nbdCYkMvhl2CP6YW&#10;u52ZSxZcjrgcFBX8/icbZi1cCHuypLogNCbIq5cteH3pqvffXfbmihdnaiGQ3/78U2JG0rZvt8OG&#10;TVsw56udW7MLM+A/X50/+8U5M5eufGvRWxM5++Hl8emacLlp65ezli5au/Gjqoay3/bv9mptXuAM&#10;/Oq77VGJ0dt+3Pny/IlIWDjxzgedvxxx5c01774ya863u3dlFaYFRV7y6mXzX1uy+v13l6x4/aXZ&#10;s2YvWbzjx12lNaVf79zmDbbd8s1XDa3V27/bPn3BXNie199ZPf91bdcCr14G2xOfGvfh5k0vzJ6x&#10;/rNN8amxv+z7deb9XMweUi8rfwgqfRWuR4umlxU+F5f/r5js/4r062V+e2btjz+ujg7Je7/0kYT8&#10;3APHwe3X+tr/OcGYXnONuRvb3ftOubf84CsM+bkjX+1yh8RO9J7f/Pbs2tg1hxZnZC0B/PDNlGFe&#10;fx/egnE6nNW12yuMdG8v1tKPt2CsDuMMJnZwhO4epTpRdpATELhWHCRJPU2aKBr+oARO9kQ1evkr&#10;q1xt10UacCPAUuKy5I+x/UCyAoVyqiIvsSiGELiN5wlF5lTPAlJReNWzBadvPXcDNonDQGc56CwF&#10;HHJf3w1FETiRJ0TGylFDONVuIRvgwthElJsJE03J2u6EWmohQeIHcarcRFSYNUZIZjIg62kBWyU5&#10;KEXVYh4FDi6YrShmpWiE5UmOJ3Fze0dVXEtjqUBiQlq5kFaqGkeBbAeCAVAtQJcAes6CnktjtpKr&#10;sm3cwd4eRQjrFx0EAQyMalQUsqG2uuz0ZSk0XRnUSQItSbQiM5oO64AXehLJwatgb6uCU2RFwkZa&#10;hpGuFmNpzlBmeEf8lcqEkJKU8Ka0mNrDZ5tDg4er8xF9F01ZCRrHKJQi7RJ3Y/MBlQUOCjjIGxDA&#10;gThUTJLtoohLCqlqTb3ZzltQBVnCbaONGXHnEGTYRy2FLVQlrrClb/354pd/r/pfB7r/773d/9rX&#10;PH1P3lt7Ik4HXLoSFBgWejkyIigqNjwxOS4zO724JL+2trxVS/DfNjzUbTD2WiwjmN1IEWbNuWcy&#10;DFMindrusX/+dXhIYP/jOtBeDCyDd9y+9mmhfWd42jI6UlJaUFVZ3N/bYTWOcDa9s7/BWZvJN6YM&#10;tmaWVxR2tTezJKp5lj3OrnMoguxBvKGXubTbkYDsAIZkzf1Wsk1NqiiJrJ2nrCzVr20SQhhpohsj&#10;WhCyw07ZWVaROAPF9OEkJ2reZ96rpgJncnFRYWdHk82qxzAzippJStuGWNvYVOZh5RyHM7RdxhA5&#10;Olu6nOxs6nDyJHyhVOmuI4ixdLPV3g/fFU6LUp966mH0svfWvz9n0YLX3npr9bq1729c/82u78Li&#10;Io6fPz1r6aIZi+afDTx9JSzwLc82lC/Nnfnj3l/yS7O/3PnVtEVz3/tkfXVT1YUrAes//+SN91av&#10;/uj9w6ePp+akbt6+BRZ+c+3q4KiQ4KjQDz7buPzdt+e+tmRS7/DywpyZb72/JjEr+ZdDv89bMZGG&#10;7N8zp32/e1duUcaWb7bC2704d+ZHn2+qbig7cOr+etm/NWVn/oq1K9duXAeb9OmWLXHJ8YHBgW+9&#10;/y48u/2nnUnZiXuO7Xt+9nTYvM+2b4nPSPj21+9gq1Z/+F5kXOih4wdnLdHc3xa++VpgaGBUYvg7&#10;Hr3s8x1bk3OSd/z67fTFWuquea8vjUqMOnPp3PJ33vbe926sXLcW9sCVmOBXF2i52+a+vnTv8UNR&#10;iTHe9kDuppeteG91Sm7qmSunl65aAe84bdG8Y+dOxKbEfvL155Nl/oJeNnvpwl27fyiuKli1/r0Z&#10;SxZs+HJTVmH6V9/umLH4Fqe/25i28I3XCkqyfz+0d8GKZXCA4MRIyIgLjrri1ctg/89/fcnKde++&#10;t2n9hs8//f3QgZSM5KMnj8KnhnzxzVdpuWm/HdoPp8eSlStmLl04meBM8y9LigyMuLzoLU1AnLN8&#10;MXyiQ6cOT93Wc9Gbrx85cyIg7LIWxXnDz+ud9e9HJ0Ts3r/b68m4fNXbIdHBl8MDvXoZbM+CFUtX&#10;rlvz/idae3bv31dcXnjg6IG5yxdPXzj3i21byuvLfzu8f/X6Dxa//frMJQu87YEXasJoQsSJgFOz&#10;lmleh4veev1KZND+4wfmvnYfYfQh9bKiv0TJc2mlz6VV+Cpcj5YJvSz3uaisSb2sa9Cvl/ntWbNr&#10;V68Odcm7P/ORhPzcg7GYC3/YLRMd+I+xq1fdepP7QpgmA/kIQ37uxqUI97Vb/vPSb3579mzsGtCy&#10;UGkp9i3e1aBDYmWRUmRalAlBwhjB2m6v7cMae9B6E9XDCCYd2dGDNw6R7UaqHWUHJUnTrTCehcvF&#10;YZxAGU8g5JSl2l9HZQE/CpBKLUTLWg7IdiCYFZVlOZLnSEViRZHlBUoWtdRpf+6OMgNMfaClEJi6&#10;gXz37QVvoGkonuhRuL7nRB5nGSNFDZNkk50YIWg7w9h4EmEZhGa67GSTldSTTANCtdgpXGC9Gw74&#10;VPjEcCq8rNKqqrmcKCIj8ATLERRDEAxOsThH6ow9+a3NFSJLShX1Um2z0zIwRrQCc5GW8t+YA3SJ&#10;YCjKRTSNOSaUAh+89QsOXFEop8I11leXnr/MXkx0NHcCiVccIsdinr0CRaAKLoc4BmTg0vKpCZjV&#10;2t3UU55Vn5dUl5PQk5c4UpYx2l6GmntFxIJfiKVyS1iTAcesLE/SLE4wGMkQvMBoWc81AcIH2DzW&#10;IbOKRKkeT8N7aysOhSbwgbiQ02bT0C3ORDcw2GynM+tn78t78VDr/z7Q8dK+6kW/JXx74nJA4Pkr&#10;QRfCwq7ExEQkpibk5maUlxc2NFZ0dDUNDHYb9P0WyzBqHyFwM0VZPbthYoKAi6JHLIOz7p6telyo&#10;AqDNoKdK86a8h4z4NPBKZhhqGhrorCsvqslL6ciPH86K0JWmd1akNZbGjQw0c4wmlvlc+MiBL6lX&#10;MpvwglSFMdnuIuqBPs5ly9cUZB9dFb5QsPGStmcuwlA6kurHtLBb+H1QtP8ngYByzABBWGkKfjqm&#10;XuhFy/dfXdrWUjtqGEIQM8RuN5M0Jno+F4rIsgyOk3aGsqvGUSW1RIrMlBrbJByD89+nqkk4gR3C&#10;iUYL2mLDGO6WgX4YvWzTls8+3fr5gaMHj505euLc8Uthl9JzU85ePjd72aJ5y5YGBl88H3hu6Vsr&#10;vGnCvt61MzM/48udX81csuCTrz7v6m+JTY49fuHUodNHD505djnicnxa3MdbPoMlpy+av+PnH0Jj&#10;w4OjQk4Hntl96Lf3Nn3kVY68wPp/2b87Oin6/U0fTYa8vTxn9m8H9uYWZX74yUdeIWPlh+8VVhQ+&#10;iF42beHcL7Z/eeLCiYshAReDA84HXcwvywuNClm1Tgur3P7TzsjkyO/27PIW/njL5tikuJ/2/fLq&#10;grnvf/xRbGLUT7/97G3erKULTwacCY0N9epl2378NrMw87Ptn7/i0ftmLJ4fGHzpctiVN997x1vV&#10;3Vi5bm1g6KVTV868OFdr4cylC7///de4zMRVH2nVQu6ml638cG1xdfHeo3vneTaOfHnerF/3/ZaS&#10;kfLVd99MlvkLetnzs6at/fjDlJzUXw/+tnLdmt8O7olJjVmxevXU7QJu54VZM95Y/U5ZVcEPv3zv&#10;1RP/PWtaWFz4pYhLXr1s2coVP/y2KyA0AHZ7QHAAHNCC0twzAWfgcMCaX3tn5ZGzxyPiIy+GBh47&#10;f2znr9+/9u7KF2Z7R3ZNaFzo8YCT3v0x4YxKykg+evbYstVvwn96b/T5N1uuRAR999uPr9yYObDO&#10;jzZtikuK3rlrJ+wZeGT28sXngi7ABnj1suWr3ti158cLIRdgey4EBUQmRFXVlx07fWze60vhNFvy&#10;1htnr1wIj4+4GBJ47NyxHb98t2z1W7BOr14WFB30+/H93v0x569YFhhy6eDJQ/NX3DLxbuep6GXl&#10;HrHsyfiXTehlS/x6md+eUbs6frW3Vf7lUx9JyM89GC/LcsviRAf+Y+z6dTfDu2PS3F//5KsK+bkb&#10;AaFu1/g/zRPRb383G7uqOok2h61S5fSqQqoSLfAIxRokmVJkuPZDrcxAO1rnCcNst3ODBD8yTLZ1&#10;441DRIuN7uV4q0NmnQoPl3kWhrQxlPBnoy/vAwtkFPB6gDVrSc0s+U5uxCHhWlySwksCzXKkKDK3&#10;SB4e9yUP4uR2Ab6IuJbRqbUEMDaP1HJbgduAi1jvihr+hQtgWeJ4gTVQZAdCNlmIOhvRYCMarUS9&#10;lRgmaUrgmhGqzEz2kyQtUarH+8ynwieG1/cNDgoE9psqczxHYQSCEzaeMTFIm36ota+ntbekYKCg&#10;0NhayVvbXUQ34PRaz3PDwJTpspWNyeSNLr2lh50Qhyc80/PP7s7myqgYy+V4parpmixQhL2ivJBm&#10;CKcTDgQ37uAoAh0c6Oqsq2kqK21rqDKOdBGYjqEtEoPJHCqJFkmxO3hKjMxylDeouJ3nCeCSB4e6&#10;u3rabZiNE1mPoHDnzvQ+44NMP6fKc6wtOeK8rr9F5u+wu6ssssVt/evO5b2yr/Tlw00z9ua++3v4&#10;8QsXLl8+Fxx2OTo2Ii0tqaAor7auvL2zvn+wXW/os1h0mN1EEGZPACbK8R6lTCBEiVDlpyeWeREI&#10;oOsAZQnaTqBwpHzOPlXgaDoURsJ0VFeNuSylIz8mKyEkMvRSamxge1kUY22FZ30ueUx4X3DvO67l&#10;5iNbgD4BWPLGBL3rhmfZ7cD5pkicKHKCqPnVatd6oAVmmCT0JHX7liDwEpGjutubGxoqdbo+FLVq&#10;jp+oxY5ZaYaEL6nIUnbEaoH/s1ooEnMYzUpuORucLFQ1OzBEiyW/tUIvDlkT73QEVWyw4uwj08t2&#10;7999/PyJn/ftXvHO6iVvvP7RZ5+ERF4+e+nM7OWLZi9ddCHowoUrActWetLqz5q2/edvswozvXrZ&#10;x1s2t3c3ngo4/cV32zdu/RzyybYvN329ZdGbrz/n8RSbtXTRexs+/Pbn74+dORafGnMhOGDF2gmN&#10;6fnZ01euezcsNuTA0QMLpuxx+dLsWbv378kryly/aYNXL1u1/v2iyqIH0cuWrX4zLC70ZMCpDV9s&#10;Wr76rWWr3wqNCQ0Kv7L6Q02f2v7TzoiEiG93/+At7NXLftm/+5UFc9ZsXBedFPXL73u8WzTOWb74&#10;9KWzYfFhXr3s6107MwoyNn/zhVcvm7lk/qXQy5A3HkAvuxR2+XTQ2Um97Id9u+MyE1atv6mXbf/x&#10;m5CYK/ApvEe8vP3h2sKqon3H9s1fMaGX7T6wNzkjecu32yfLaHpZ3t30sgX7jv1+u14GWfTW64dO&#10;n4hKiNq+a+flsMBDxw9P3X/gjjw/a8aKVatLq/J3/frDbE+6Nzh24fERlyMue/Wy7T/Cjg3//fj+&#10;VR+shX2+9ftvEtLizwScnbZwLjwLn3Hxmys+2fLZT3t+Dgg6n5SZuOfw/jnLtOfS9DLP/pg39bL0&#10;5GPnjk/Gh8LbHT1z9FJo4Mr31vz7xlaVz8+avv6TT+KSor/98VuvXjbntSXngwMu3tDLNGE0MfK3&#10;I3vhuMP2fLFza35Z7rHTx+d7fBhfmD0DtmfTls2//P7rxeCAjPy0XXt/nbF4gVcv8+6POVUvO3Tq&#10;8P9Mvewxe5Z58dXLjpy/csivl/nt2bPxsasdDfLPn/hIQn7uyqfLxrub3bf+R8M/wf74QwvJzCl1&#10;7/jNVxXyczfOB7klWZMa/ea3Z9fGxlQn3iYbi2m8jeZ1NKu3kz0o1aPKjCRRFm6kA62HdGONCKfn&#10;JBRhh3Rk6xBaZ8AaSEbnkCbUMfhXS3r9YGrFn0YL6OO0eCikGIwkAKIdKJhTpZwqLYqEKNKqwntC&#10;OFktitOBAwfm+Qt/M0AlPVBAvSFYOARg14GmfDDQdMM76bY7PgDwSWWZRzm2ByM77ISVIfpwYogk&#10;DAwxTBDVFqLFTttYhpZIWaGfol52OyJHwsW5DbHSLCZwpo7G/C2bN3756cYdmzfv//XH8tICUaDG&#10;xkQti5lLcXHDTrQecEbgFB1AhUeASwRjggPIzjEHGHOMX1XHXfKYU3K5FLPV0FpZOJKZJTW2jjP4&#10;UGfz3l9/HB3ucXCYihgk01BSXPiXX2z+/OOPv9269fy5071DPY4xCWioLpfocHGqkxcZUkwtdbZ2&#10;uTgSVnvt2tW8gtyElAS4hJAdkqSKTqf0sKKPKogyXpUf01GdQaF637MezAh6paBp2u7kV/dXLvkt&#10;9tvjARcvnY8IvZyYEJmbk1ZZVdra1tA/2G4w9du0HTBNFG3jGExL6s9reGQywqmhCcpPUyyDwDcI&#10;HQF5oVdpwxN2MXN60HQo+HG47awGfHM5O6jLchbHOroqBdTY2tIQGRUaGXa2LOPSSGcJz2L3SNr1&#10;mLiqki5TlqbRS+ifmmzaZ0HiRYm3skwPocVr366XqRJHMYR+uL+svHhosJfnCEmgORazoxYMRWSR&#10;FljKZrWYPWa1WmSJHiNQObuMPhEhVVYDArnbdBJFDn58CvQWlJ3YsNgLbNVf1suOnz1+9sr59z7+&#10;6Llp056f9up769+Pio86f+X87OWLXl0w5/j5k6HRYWs2rHtxzowZSxbsPbqvoDzny51a/rJ3N64r&#10;rSvbf2K/Z7vMGZCX581+ZcHcyQA3+ANe9dLcmbOWLvp+948xiVGbvt7y75ma8DFzyYLvfvkhNjXm&#10;g483+mzO+O3P3+cWZWz/fsfL82bBCj/Zsrm2qeJB9LKVH67JLszY8ePOmYvnPz9r2uzFi+NSYiJi&#10;wu6tl708f/ab778TEhN6KuDMvNeXvjB7+mtrVobEBEclTcRjfrr9y8SsxO/37pqxZD58qAVvLI9N&#10;jT118cykG9TdWLlubWhMaGh8mDdscP6KZftPHo2Ij5p0TIP98/m3XwXFXPnmp2+nOnm9vnZVQkbC&#10;hdALy995E95x+uL58HbRydEbPY57XrZ+901GbsbW77e95NGMpgLb+dPBX0JjQz/c/DG8fOqpF+fN&#10;+uDTjYVleXBME9Li12/SEnVNLXBH5r++LK8o88DR/VrW/JnT5r22LDkrMSR6Ih7z4MmD0fHhH3z8&#10;ITz10pyZW3ZszS5In9TL4EC8OHfmi7Onw9F8bfXbF66cD4kOfWPtu7Bh99XLPv3qC1jg1wN7Xpp9&#10;yzOu0hLDhe89tNe7eeWKd1eHx4ZeiZiIxzxw8mBcctTajz54cc7Ml+bO2vz1l/UtlcfOTOpl0+Fx&#10;+PeV+bNfe+ftyPjwC0EBr72j7W7h18tu4za97IJfL/Pbs2gucLW5Wt610VcV8nNHNixQ9355zTAw&#10;0Xv/MBsfd9c0u/cc86cwe1BOXXLjrD8k02/Ptnn0slbZWEygTWa6axRvNaB1KNXj9RrjRXyY6Oq1&#10;12LMsCwRosxYmMFRohViofs4EX3SMpCDA0QX0KdqqbVsxQBvdzL9Y5LJpeBjkm2MHQJILdAng/4g&#10;0BMABoKBLg4Ys7StNvFaQPcBBQUuetzFj/XWgqYCQBgnExL9NTQhQBbg8tibr02ReVbkWhGqZJRo&#10;sxFwyappiPeLDfQBFp5k4sitblNTT/0FtPW8wDBaRjCMZAlBIHvbq7Z8/nF7e4uxoaUwJens2WOD&#10;g31jYw6BI0YNg8N9DbSta0ylFVmyWIwOB3f1quJ08larfmzcJfI0Q9ttNkN/fztmNyuKgBHIaGfH&#10;aE25obGiISf7x51bR5ry0IaSrry03pb66MiQwIsBrW0tZpP+6NFDaelJAMDaFLvdCGsYNQ/zEud0&#10;yGr3INXbOdTd0tvbBu+blZOVkBSj1/eLAkXgFkmmYBseUjJzqDRiaCzKSdIbBp138kOEA9rYq1t5&#10;OHnar0lr94efCAiMjLySnp5QVpHX2l47MtRjNelQdJSibTyD8zzOC7ggwneEcCpeSE+yMDhSf32w&#10;HhmwrygzqMsAnVWAtT9k1z048AWR4fpQ5gmexnkK/vaVzBwsYIxaGsHWUoCbnSorC1RTQ1VtfZV5&#10;pLavJjIvPaS2tgLHLE8gJPMmDuEqNzhmSBpn2l1O8c4y352A7zsj0J0YUWklaq3EAEFy2haxvhPA&#10;IXMCT+J2c0Fhbn9flzc1G3wxJZ4WWQr+nqqXQWMY3CGxYwwtF9QLF+Ll8iZA33nHTFURCIErNhFD&#10;BJyQNyUzWPlf1ssOHj94MeTizh+/f3XO7OVvvn7s1LHc4twLQQGzly96Yc6MLT/sjM1IOHL6yOr1&#10;723dtTMlNzWnJOeLHVteXTBn4VuvH7t4Nrso/esfvl7w+tI5ixe/u+7DT7/euuRtTeVZ+tbrH368&#10;/o1333514ZxFb6/Yf+JQeGzY2g3rvRLD6++sunAl8OiZUwtWTCS/n+T9TevD4sJC48LfXrvm3Q8/&#10;OHP5THNH7YFTE/tjTnK7XrbivdXJeSmHzhxZvvqthSteP3LyaEVNcVR8xH31snkrlu0+eiCjKPOb&#10;77/RAhWP7suvKIhICH/HEzi58oM1QeGXw2KC39/44ZKVb3z/60/FFfnbd303c8l9PLNWrlsbnRBZ&#10;UJaz85dv5y1f/OmWzyLiIw+eOD73tYkH0QIkN64LjQ49Hxy4Zv36pSvfenWBpjHNe33pvsP7yqoL&#10;vvlh+9KVb2zcsjm7IOPomROwY70XQmD7E9MSzwadf23NqjnLFr86V7vQy6sLZn+xfUtyVvK+40dW&#10;r/tg4Ruve/2wvCx66/WE1Pjq+rKQmBD4e/L4PZixeP6ZS2fC4yM+/erLJSve+OXg7vK6okm97KeD&#10;uxOyEr7bvWv6wvlrPloXHBFcWVvi1cvgfd9es2r9J+vnv74UToM1H68Pjg4+d+mc1wPx3nrZy3Nn&#10;n7988UpE6Ls35swksNknA07BGfLexg3zFi/dfXhvbknWpF4G25OUk/jNT9/Cbln3ycbw6LDWzrrj&#10;Z0/MX7Hslfmz31m3duNnH8PpOnPpgrWbNsSnxx3RQjWXPUW9rOKelD6XVnybWPb4M/17uV0vu+zX&#10;y/z2DBpwXq0rln9Y7ysM+bkjGxc5Lu67jpgmeu8fZlevujv73McD3F/59bIHA/aVxe6+em2iA/3m&#10;t2fRwJjkQJtUUxGJt5jpLgPebMCaSM7kdegQRExPdKCMXhRxh8yqMiuIcBlmFwRMEkn4z6ehBZBA&#10;MAOqR9vA0VoKTHnAmA0MkEztN1IFyE7ADWmbfjJDgOwGeCvAagBSpp2FZawFoDMHFIW7ukrGZNTj&#10;d/bI1uHaolSLxNTyf5McrUzxK/Eqa5D7rr3hallVWEW9ud0nHAtZomBvOxRtCHgR4UVUlmh4/E8J&#10;Z7AwvESRGFFkWI7EcKsdRTie6u9p+/yzj1qb6owNTSXJqQHnTw0O9vf1d8TGhoWEBoaEXIgNCxzq&#10;7xoZHgoMOG0yDwEgmExDp04c5ji2vKwsMPB8WHhQbGz0udMnaqsrGYbMyUo+feT3yOBLhw8cWP/h&#10;e/XVBX0tNf3tjThmS01PDgy62NTWaLWOnjl5NDszmROoqpqKC+dPxkaHXrpyISE1yakqhtrGK6dP&#10;Xgm6mJAYq9frUjJSYuMi6+sqMzKTCotzKBq9Oq74PN2fxsE56KHS7JjB7hZFuLPLlc1uv5xb/c6R&#10;uEMhSSnpKaVluS3tjUPD3VbrCEl6gi45TBYIh0Q6ZMohwxGBf+FLAWeUlyf/dtwdHgfDzaAqBVDG&#10;J6aXQRywcwUG50lG0DaLnHrKpfLj6IirMQe05APcoGWgU3iaRCuryjvam0TWyBmLRxvDa6sLmppq&#10;aeLx7o95C04BYHVAnwiYXsUhPviuHQ6ZJ3m6CyUaEaLJs3umiaZvz1+mveMSCzumoDC3ubmepTBN&#10;MpN5+FcRNY9dLR5zimCG2KwcTThFboyilII6MTbX0dDmYkmgfaVvqRx+XhRZsLFsK4KaaUqZFNkf&#10;Qi/b+s3Wn3/7MTDo/LnA0wGXz5wNPHsp7PL+4wdnLtWSVS168/Uf9/0amRAemRh59tL50OiwlJyU&#10;zdu04MQX5s5c/u7bxy6cDouLCI+LiIyPiIqP+O3AnuWr3vr3rGkr3nl7/9H9kXGhobEhwXGhwTGh&#10;3+3+YfayRbDOl+fO/mbXt0GRIZ989cVLc3zdo2YtXrRlx/aYlNiYpOigqJDLkZeTc5J+3PfT3Ne0&#10;ayfx6GVhX+z8yuvOBpm5dNGP+3aHJUSGx0UGRYeevHQ+LDbixLkTb67VtpXcvGPLuSvnv/xum7fw&#10;B5s2XAy+tOOnb1+aN+tFz84Dxy6cjEuOCo8LP3clICkzKSgiyJv4bPqieZ9u/SIkKig6MSoyMSoh&#10;Nfbw6UPLVr85mXPtbqxctzYoPCg9Jy0oKjg0Niw2MerClQvvffTRi7NvRlDOWDR/23c7gsKDI+Oj&#10;z106u3bDupe19sx4/Z2VASEBMUlRUYlRsSkxl8IC3/vkwxfn3uyrBW8s/273j1EJ0aGx4acCz6z/&#10;4tMXbwRmPj9r2oIVy3cf2BsaHR4ZH3Xg+IEV766EI+I9O2Px/ANHD2Tnp+0+8Nv0++386OWF2TPW&#10;frT+QvBFOCJhseFng8/FZ8QdPXdsxdqV8Oxb69YevXAqLj0+JCosMDwoMCwoLCZ8/9GDcIZANnz2&#10;ccDlc1Hx4UExwaHx4edDLmz44pOX52mRrfDy05fO7D6015tfH/Yz7IffDu31uitu2LwpJjnulwN7&#10;py/0bSS8fMPmTy+GXopNjgmNiQgIC4ST8/CZw0tXaRsFvL3uvWMBp2PT4kNjwi+GXbkQcikmMfq3&#10;A3vnLF/86oI5Gzd/EhR2KTI+LDg2JCw+IiDk4gefbfA62b31wbsnAk5O5kqD5Y+eOf7z/l/nLL9l&#10;4t3OQ+plt6lUt1DhUcfKbihlxZ7fPmUeGynFzyUVPheX/1xU9n9FZC05euTCpUPdA369zG/PmjnV&#10;q1U58vfrfIUhP3fkkyVj8Rf/oLGJ3vuH2bVrWsr/AH/K/wfm6AX3qMWvl/nt2TZRxSVrlTJaQGLN&#10;Xr3MiLcyAqIqHv8yARvCmk3UIMlbeAFleQvBmXDOxIv4n1JqHiVwqa+t9ikgWgFv0NJscTrAjmjA&#10;H4IZyIQmgWkeQ3AxSQEZ0/bWFIxOTu8kep2jhaD4Mii+5BrIcGE1gOrULlHo+6pmcMHpxef4VOBZ&#10;UmCaEFJP0lpaeo/PCFwta3sFSDwjwrW0xxPt7vV4ZDVYYGLDTe9Bh8xJMiHLpCAhpGAZJjr78VYj&#10;1c/yiCIzd6wKVuIzQLCYQ5M7MU7EZIkReArHzShq4Tiyr79z08cfXjh3PPTC6VMH96ckJ2CY9Upo&#10;4JnzJ+rqy9ubSiOunMxIT+ru6ti7Z9ewvtvp5IeGur/b+TVD05mZmefOnS0uLRwc6T1y9PfkhDid&#10;fgReGxocWF9VERUd8dG6tS3NNXa7kaVRWeYyctL3Hdhz+crF0OBLZ08da29rHhjoj46JSklLGBnu&#10;yc5JPXn6mMk4khUbH3LpYkNDjWF0mOe59Kz0gMBzZ84cDw+/3NvXpiisS0uIdvPp/goO1kkPdpZH&#10;d9QXUZjN96wHkae7RnSXsqpKauvaO1uGdT2o3UyTiMCjioirEqFqqiXr8SPzCmS++sX/IGR6HNeB&#10;/AiAj2o7MPicfZzIEidJrHJrTKVL4a+S1rH6XFd58ril35uTSxGYUd1gfU2FYWRAlSkn0yWPpOq6&#10;Smqriwd6OyX+xu6ojxunACz5QJ/sZAYlVXPa8i1wF+B7J4msTUv/TwwR2o6ZwyQlid4dKnwLQ3q6&#10;28orittbm3DELHGUwNMMS4g8peX7pwkMtdqsGnablaVwVWRdqujCMLWoRorOUqqaHXbEKd1B6pVk&#10;vhXBezGSFbVehcAG/GW9bN2GdUtXLH/vow83b/li46cbV7635q217y5f9ZZXh3pp7qxlq95Y/+nH&#10;n3zx+Ycff3Lo+JHEzOQPNm30hgE+P3v68nfe3vDFZ1u/2/H1dzs+/fKLN95d6c2aP33RvJXvr9m8&#10;dcvX33+zZcfW9z/ZMP+NZV6Nac6ixUfOHDt4+tiy1RORd1P598xps5cu/uDTDVu//ebTrV++s+GD&#10;dz9et2TVipfmTehBsABs20+//xoWG7Zp6+ZJvQxWvvCN19Zv3vTVzm2fbfvqrXVrV65bu2LNKq+7&#10;0LwVS996/535byz3Fp69dOHbH6xZ9NZrXiFp2oK58Ownmz/7+PPPP9vyZUhU6LnLAa+9o+lB8HYz&#10;lyxYs2HdFzu+3vr9jo1bPl26aoU3Jdm9gXe/GHwpMPjSB59t/Pq77V9+8+WqdWunLdAaMwmsfO7y&#10;JavXv7/+80/e+/jDua8t8XbRi3Nmrnhv1aatX8A7bt6+5e0P3p228OZWCRD41PNfX7r24/XwwrWf&#10;fLjgzYkH8QIrWfTma2s2fgjPrvpwrTduEQJvN2fZ4oPHDkbGha3/bKP3Xg/CK/PnwsZ/vv2rLTu3&#10;ayOycd3ra96etkhzant5/uwVa1Z/+vWXX3+7/aMvPlu5/n344K+tfgtWDpn32pIPNn701Y5tX3+/&#10;/bOvv1w5pTHw8jfeW71s9ZvezoRPBC+E/3xlPny2+fuOHrgQEvjBpx/DNnvLT2XG4gWr17+3Zee2&#10;Ld9+s/bjD1d/9P5ra95+ZYEmw8HL31i7evO2LXAarP/8UzgNtERmq958ae5Mb3s+/GTjlh3btn7n&#10;ac8Ha6YvnhgR+GPF2lWL337d2y2wPJw8S1e9cXuGOB8eq17mpWKKWPZEPMu8JJU/l1j8XFzhc1G5&#10;/xWWtfTwsQuXjvr1Mr89e+ZQrpZkyN9+4CsM+bkT4qZlVwuT3SI30Xv/MLt2Hf7nkTs83r31R19h&#10;yM8dOXrerTdqfnl+89uza5RkZq0V8mg+hTZqehnZamV6WdEuyaRD4QQBH8E7W5GaLqyuD2votNe1&#10;IbVdaJ2NHVGe+kZ7XuFMFYFDmsCbjf7OxTQpSuYItTHTmR8yNlg5xvQAtAqYsoEpz0U0j8tWLdhT&#10;U83uvLKFK3mRo2SRvseKHZ5iBbYFoQZwRtT2yONFiaUFmuQZM0MOEyRcwVoZihEo9S75mODKnJdY&#10;QaQdU5rh1DzOaF7BbPzICNXdbKuutZQ2WSuGiA5aQHza44BNlThWvOUWWg0ywwsIwgwjnI4XMUlg&#10;UAJB7BaGQXt72zZv+igo6Pz5c8d/3/1TcWE+z5P7D+69GHgBtY/KtC4l5mJw0KWuzva9v+0aGulS&#10;HVxff+e3OzS9LDs7Oyomqg8evMqdDzgeFxvV2t56/uL5zKxUg26wsbF2x9dfDA50SjLncooOB5+R&#10;k37k6KGwsKCjh/dFhoegmL2+vj44+EpnZ9P4uNzR1Xzq3Km6mrIL587mZKeRBHJ1XLl+/Wpmdub3&#10;P+78dNP6+LhwlsHGgTz5aH8dlXYQTdbOpJqSFKN+6I7DCg8KPG1BEJJAWRoXeVIRGVXL2efVyLwy&#10;me9V/0ORGRemAzmhANP7bPX4VLjKE2N1Wa7imPGR9jFtMwStt0WWbG+ub66vonCbA76M8K1EykVd&#10;3nBPU11N5ahhQODIxxyYyQMnc1U0gJFYYM53ChYt85pvmXsBn0KW4JeTZQRWR9FtdgJhaI9k5lsS&#10;wtP4yFBvZXlJVWWJbmQAsVttNgtBoLAGVeJkgRa5CZQb+6i4HKILtasl9VxQqlhS7UBN2ofr1mpV&#10;iW+yos02jOAm3FThtX9ZL1u7bu2Lr77y75dffXnmrBemT3vu1VcnmKFpAbMWz39r7arX3n5r9qLF&#10;7374wYXL50OiQpa8fYt31fOzpr88bzbkhZm+KtKLs2e+Mn/2y3NnTlU95i5a9tWObe9t+OiV+bdo&#10;QFP596xpL8+d/eKcW6QKeHDa/Lnzly1/c82qM5fOBkeFvLv+/edvTdH1AmzMXM1lbOrBe/PC7Onz&#10;ly9+58M1i5a/Nnfpks+++iIqIWL3gb2zlt50LILtf2mulk9tqiz1b0+Tbuc5z8NqellQ4Mlzp16c&#10;M+OVebO0Tri1qfflBU9KuElB8CGBzYBP98Gmj6MSo46cPbbkbc0ba5Kp7Z/KzQIztUxkcFDuKGC9&#10;OFt7xjtmQ9O6bs4sOA1gA3xO3RFYfuaCRV9/u33j5s2zliz2OTvJHUdk8hS8F5wG92rPvAdtj5ep&#10;fXITT1c8Gb2s+MmFYU6SVPlcYukUvex4QOBxv17mt2fPHPLVoiR553s+wpCfOyJ+tvxqU7kbOCZ6&#10;7x9m16+7Bckdn+7Xyx6Uw+fcg3q/Xua3Z9tIycRgjbKphLBWW8g2E9lmJDssZCfDmVSZUWW46rN3&#10;oo311pIGa1GjrawFqe4nWwnB7HiGlAIPTpGSDD1qUYxzsA6ImJY4SUaAYAB0K7BkAX0csNcARqdt&#10;C6CltFc0HxPIDWUBrjdJwk7iKPzhXbjeEUHkOxCqBSEIXlvf4jzTgRFVZqxs1FpssBbqbbVW3MaS&#10;Pr42kzjhslhkcY6SNAexqcd5WaFoSXPu05N97fa6RlvFINEBR2dqY1Ttcs5MkUaKEMWbt5AVDOcN&#10;o2SHDq03E20Ub4R3wSgMJ1GeJXp7Wr/6YlN7a21va+nFs4dT4+MZijxy5MD58ydslhGJ0CdGnosI&#10;D+ru7ty/75f+/nZeJJpbanZs+5Kh6ZycnLjEuH5dlzrGBgScjIuL6uhuOx94Ji051j4w0FpV9dXn&#10;m4YHe0SZU1ROVTX/suCQoKam2pLSgguXLrZ3dzU3N4eEXG5oqBgbk9ra60+fOtbd3HzlyuWU9AQM&#10;M1+/7rx+/VpmduaZC6fPXjhz/tKFlvYmAGTgfGjJTCWdlmJGn1dXmd7b2yZxT8p36amgCkCigWkA&#10;lMQB0vCU9TJVBBwGWgpAZsC4rnFMmtifFPY/QyItTTV9XW2yoKXx0l5GtgeMZvO27oGetuzMlPqm&#10;agK3qNKE29SjR6WvCjrXcDgYiR+n+10P8ZWD7y8lcAME3YGQepySb8v6D4GP7JHMBisrS3Pz0urq&#10;q41mPUXaPd6pvoWn4iIIpbyZuZQs5pUByubz/ydQJX6YJOptuIGCnxrNUxje6CH1sudefOWmUuZl&#10;xqv/nvnqa6tXnjx/PDMvJSkrKT0vNTxaC6J82RNP95d5YfbMGYvm/4VKpi+et23XzpjEqMyCjMSs&#10;pO927/L6sj0kL82d9f7H66MTwtJzkpMyk1KyEs9cPPP2B2ufv2cu/OdnTZu9aN78pQtvZ87iBa/M&#10;mztVL/O59qnw9vtrzgeezy7MjEmMXb9pIijSy4wFc3wewcucxQunzb/FIe7J8MKsGbMWL3h13hyv&#10;IPXUmXWXgZ67ZOGr8+d+9d2OJ6CXlXv++hx/zPjqZScCAk/2DBj9epnfnjFTpat5cfKOtT7CkJ87&#10;Im5+7WpXg3vcNdF7/zC7/odbcbqTc9xf/+QrDPm5IwfPuLuH/HqZ355tQwUDTrTJpgLGVGCne6xU&#10;zyjRakAbKNagyJSiMIrEWNkRCzuCsqMEZyY5KytoybO8bgvPDpyTGlXrMh1tZU4WLi9h4+Fq3INC&#10;AF6v7blprQCjmUCfpmU6MxcApAbQ/WMK6tKEMxGuNwkUQewIXODeTVhxygItaHpZiYnQ0ywtML04&#10;WW4mmm1oN2pvttorjGjhKN6Hk/wUMcsHVmRtHMGJtE+acE/yMkqVaEEgcNZkIQcI1qjAgZhSTJI5&#10;O08ZKZLm4cBpt/AIbZhd0OnJ1mF7zTBSZSbaUGoUxVGCxmka4ziit7dj65efjugHRFJfV5p88shv&#10;vV3tJcW5xw7/fvHCmdCQgAtnDjfUVpnNxsALp0+cOBidEHn89LHPP/vYVy+7cDIuLsJk0YeFX9n3&#10;y67ogPMn9u7Z/MlHPnpZeET44OAASRGBly8mJccOjfSnpiYd3LcnNj7mXOD5S5fOs6OW5pbGQ0f2&#10;XQ4JSM1O0usGUzKSYhOjmpprYuMjwyJDdIbBsbGHzfcPVMY5miHYanu7qhsbK3G7+W7D+ncA9pVI&#10;AkMPqEl9wvnL7gBHgN4GkBsy3lc1JiCTodCw/w26/qaGKqNuUNUCCT274so2gFQ4bBU8bdQP9VVX&#10;lRaX5uuG+uD7eLPCR8e4ZB/TZ4LBqHGqd1x+2FuoEs8JnIGke1HSztyhNvjIisDgKDI0NNBQV5WT&#10;k15Ukmcxj9zXh84lCy6KksubhdB0Jb8SaJXfnL3w0wG/AJ0o0WQjCE4T7iGPQy97buar0xfOW7P+&#10;g6++3b5t187N279auW7tNC2f1NNRMV6cO3PFu6s+/fqLT7d9ufaTD7154h+e52dNn7tsycbNn369&#10;a8fXP+z8eMvm11a/9dL95LxpC+d+/Pmm7d9uv50vt21d+cH7s5ctfmfde2959oL0ufapMGfZ4g83&#10;fbx525bVH77vCQudaNXzs6ev/egDn0fwsmX71nfXfzhZwz+TF+bM+OROA71t5zbYPyvXvf/Nj98/&#10;br3s6fCvpNL/Tiz6r7jC/4rK/Y+wrCWHTwUEnu4ZMPv1Mr89W3ZdFl2ZkeK2d3yEIT93RNz8+tWB&#10;Nvf1f6j+8ccfbteYOyPfr5c9KPtPajskjPv1Mr89y4awgzayTTTlSMZcjjMS7Mgo3jSKNZqpbh3R&#10;oyN7GMEiSoQs08+cQ9kUeCCgoL8W1GUD2zDwBH/5FlBowJsA1evZH6BFE8ts5cBa6rIVAVsZwBpk&#10;aoghbAyNyVo43p2FFVXiMI5psRF5enutGW+zEXUWogUhEZZhBAZjmWGSLjIR3RjJ3V0vE0UWZwkL&#10;TVhpekLzunWXAHh3VWIkgVAkjw/OjeOqJ3vaKEOSPBwsuGZmeRHFeaON7tETLcP22mGkWmdvRMgh&#10;krISJIpTGEnaaI6wYZacnFSSQhwqRRraS1NijMMDKGErKclLTorJy01urs5hEb0i8b09bZkZKUXF&#10;eSWlxTnZaQ5VGRgaaO+GD2oUAVVXX9bYUI3iSFdvZ152WnFyYnFUVEFOBkkgisjJFKnaLQM1NZ35&#10;xXAhro5aO4tL2ipLSbttVD+Sl5eVm59dUlzcU98g9wzzLFNZVZadm15Ykosglr7+rt7+TthCg6G/&#10;obHKYtVr+2M+jJOUygMHAQbDFaLboO+tqiy0GEfuNqxPCzjoEC0V3d0T3j0oqgBYBHSUgZYSQFvh&#10;EVgtwcNpyd6ejf4xApshUWC4FZQngbbSMU25vukpxjNEU2MNhMYno4zhMDGA7gaWAsAOOWTGZtY3&#10;NddWVZWN6ofke3p6/gVcDuGqOOrqDx7H6scUwufsX0YQOT1J92GUNpS3nYUHOZpAbBb9yHBra2NZ&#10;eWFVRfGobkBgCKd818RnEE8uM1wpbRKC08TiWsetkhkcVhvDNFlJO/N49TKIFr/mCXy7Y3TbEwY2&#10;5jE14/mZ01+aNwvygPLWS3NnLl/91sr3372dN9e+M3/F8udnTYd1QnwufIrcsT3weRe++ZrPI3iB&#10;D7LQs5flPxnYP6/daaDf9vTPghXLt/3w7d9VLyv+r8Si/4gr/A+PXrb48KkLgWe6/XqZ3541uy6L&#10;zrRwv172gIifr7g60uO+9b8Y/jn2xx9ayv+cQvc2v172YOw74W7rco+NT3Sg3/z2LJqdG0DIFtGU&#10;rVqKJRnHOH0/Vt9jr21DquutZe32OkowOZ9hpcyDzABTD2jKB/pOIFJTV5W3ABfzThk4JU1MkQlP&#10;qGYPwBuBrQKY81VzvmKrUplhp7Y5wJ1rYHhaR5K1ZrzYYC8bxarMRCtCWhlW1hKZcQhLd2FUhZnU&#10;U8zUYEmIFjA1gcCJjJEi2m1El52gec3LTBB59U7Jj3yQJM5IU/0EKckcvEqVWE5EMHHUyvQbiPYR&#10;omWU6ECoYRy3ErgNJ2w2uw1BLTSDySrLsqjkoGSJcBi6+Lpa1Y7JCm8YHRge7KYJi4p3O+2NLtHi&#10;UnnGYGSGdRKKcjg+BhRF4QWeFDhCkgg7atKPDCBWkwqX4hzJjgxLrV3yyKg8oJPqO8TieqmiXmnv&#10;dQwb5WGj0juidvYJLZ1iS49j2CySBI2joh1V2vrFnEqXqqhAYWiMoVDgcjgcsuKQgEt2jcmSzMoK&#10;63LdKVfdg+NgxiQT6A9SmKFR81BFVbHZqHu04svDAyeD4nEU4gQWDqjP2T8H7CvCBEpjgbkfCPAV&#10;0GQanGcJgZYeX2zj7Ti4MWs/qEwGNeljLDqZ/Q32vEPiens6qqvKdMP93s0iJy7RJDYLQCqBtRIA&#10;za2VxG2tLfW11WWE3fJoc5mNycQY1ggGrlxXLK7bkoI9DCjLdqEkxTO3jyN8UkVkCRy+jVYUtcLH&#10;r6worago7u1upXAr/Kjc0hu34k3/rxTVcGeileo2F0NOvhSqzGMc3Won7exj18v8+PFzD55A/rKn&#10;w7+Sy/5XUvF/evWy8KzFR06dDzzbNWDx62V+e7bMr5f9KTS9TN8/0Xf/VMsr9utlD8q+E+4Wv17m&#10;t2fceMXOUZ2qMUtEylBeP4C3NVgraswl1ebiFlvVKNkrSuRUJ6ZnEE5zqGkuGuuvBQJ229m7AJed&#10;XhwiUGnAjQC8Xtsyz5QPsDYg2j2ymu9VhEAOEEQ7QgzilIGkTRSDc6wsC4okYBzbiWKFBqQLwwmO&#10;viUZP1wwS4ys0KrCiiJroMk6K1FuJCrMRA9GUDxNCvTd8p1NheHZbpRoRQhepuAtKIEWJRpWK8gE&#10;JdgIwcIIdlEgWQrHUKvVarZYLCiKsAymiLTA45yEsbRFHmxXMwtAQ4eCIT3dzZWVJe2tjS01WY35&#10;IX1lKfbyKj61REovE3KrkJyKodJyc1UVVVLJ51Xx+ZXtObltmTlEcbVc1ayU1CrZ5Xx0Jh+Ty6eU&#10;CBllUlm90tbtMFtcPCdzjGhDVKtZNRik0kYhvkgprAe9OrVrgEvIU4pqnRIHnPKYUx7XFMwbwLGA&#10;eH/c9vh/Am3gyDG6D4zEyYxeZ+irri21WQx3UyWeFg6ZZwR2mCAtNCM/rF7GAWQIZAdrUZmeI064&#10;ZlME8bZtKx8fLlUYp6yuuixXWfy4qW/MIU2eUkXWbBwuLMvv7moTmNscu1QGUB3AmKml/1c5VWLt&#10;1tGy0rzuzmaeeeA3+n6MK8wY1uwaSRi3FI47H/FmJpzA6Sm6DyPvlsWMY0iawVmWxDD78PBwQ2Nd&#10;eUVhVVVpb1crihhl4a6RoS6HOIbb1fRi8UK8s7ZtjKe93yVR5PpxrAnBvIkU/XqZHz9Pi0eul1V6&#10;spWVPnX+lVzy30lF/xmX9x9RWf8RmbX46Omzly50Dtj8epnfni3zxmNK29/1EYb83BFNLxvu0fLe&#10;/yMNfqqvXXdnF/n1sgfFr5f57W9gLsnmtJY5LAU01TaANzdYyqrMRZBGW9kI2cXxiONJLacfFyoH&#10;emtBY6ELHZ7MlPQn4bULVQoIRoA2AVMRsJYBqhvIpGdTzpslJYUh4HKf09zHVJl3eFAVlpHoQYKo&#10;NCKlo3YLS4siM7VX4VJWlVhRYXiJNdFMo5VosJG9GFVvI8qMRB9OsgL9IKMgiJyOoNpRYoQi2hD4&#10;l+RET6pvT7bvSSSBJnC7xWK2260khXFanChKEGaatrGUTbYapIxcKSod/ge7sbGlJSyu6UJo/cmL&#10;1UdPV584W34usOJ4QOX5y9WBIXXBEelnLiaeOlVy+oIhPmM0IqX49LnWgGA+MktIyRfzyqS8Si4k&#10;jToSqjb1qgajgyWdEmwPB9sjCSTL2AQBlWWGHzWxVW1CermYVCzEF/ChaU4EAY9VuoJDJmOAaAaj&#10;WRKtHxrqbKyvQG1G2Dm+JZ8qisRbaAbOhEGctjKMJPkWeFDg8wo4GGkBlYlaOOSNGevUuEOE4GNB&#10;FV0cMdZVBYqjxoebx6SbApAqsiRqLS7Ka2iuwdA7ZZFz8IDrB6MZWp5BhzZ/4BVDg10FBVmj+iFP&#10;prNby/8FVHqM7nTpk8YteeOySdsMxKfAQ6CJZSTdiVIN1rvqZYrEQiT49aBQu92GIhaDbqClub6+&#10;rryurryhobq3uw2xGmThDiGoLoVz2W1yRrkUku5oaB/zxCmTHN1stffiBO9xT4P49TI/fp4Kj0Mv&#10;K3sureip86+kov9KLPyPuFyvXrbo6NnTlwI7Bux+vcxvz5b9oUjjuXHyN2t8hCE/d0TLX9bT9o/N&#10;367lL7vqzij05y97UPaddLd2u8f8+cv89izbGFYHTLlOpluUkVG6rxNr7MKa+vDWUbqfEmyqdNdc&#10;Xc8GKg8YOyhNACOtgMfuGon5IGgZr+DlNGAGtegwU772l9dp3mc3ytyiTN04IsqMmSWabViBwV5h&#10;xFGOkSVOlFhB4h2eKEvvVYrCEzzbjlDVFsJAU5zEGiiqwqR5mREC8yBJpmAlnMjoaKLGTFSMEsMk&#10;xd9JSlAkhmFwO2rBcStNYyRhs9vNCKJBU6hMo3JzPXcplokvZBKL2fAMOi6XziinMjKNSVfacyPK&#10;yrLySlMLylPqmovrKgvz8pOjoq+U1eSWFWRUXw4yBccJRTXy8JCAmAXEJta1UsfDAUp6+8TbAO1h&#10;NY82lBdRQSAoCicwXDRYpNw6IShdzq8BTlmB7dR65paWPzJUCDHGdgFdnEL2Dw12tLfWEahlsoVP&#10;HfjsnMSQPD2IU4MEPUoxVoYRH0Yvw02gtQQMNmgT2OfsE4Jz6btAYbSrtWCMt00q17DPGcLe1FRX&#10;XlJkNevvvPGlQwBMHzAkaxvaei50SBxHY5VVJU0N1ThivqXwX4EB7AgwZoxZC8YFvUcse5QzgeDY&#10;NjvRiBAGklbupJdBvC+IppvzNM/TMnzlRVZgSatF19PVUl9fVVdb3tBQ0dxU29vTZjXreBa/eTn8&#10;NKm8arVLmRVCeLqzq39MEWiebrdiAwTJeb4zsHK/XubHz1Ph0eplXueyYh/p6qngo5ctPHr+5KUr&#10;bQO4Xy/z2zNmqny1IEne8Z6PMOTnjmj7Y7bVuV3/4P0xXe7kXL9e9qAcOOXu8uf799szbmNoNaDa&#10;gVNbpgoSQYgWUrSyopa+6gk5njw+VAHwOBhqBuUpgDJNutU8LE4RKCQgO4AxDVgLAd0LRLiMh0vW&#10;20p6lsGCyJppqgsja6xE8SjRjxNGitKT5AjJUDyrat4fEyURhq71OJcxgpbnCJ5ts+O5BrSfJFiB&#10;84prt6N5CU0stjlWpEdoomSUqDcRKMspd7oErslZhkBxK46bSRxBMasF/s9msdsNND4k4b2qrp4L&#10;iaUOhXDROXxNCzuih4trFz/qNGQ4RuI4usNEd+iwRiPVQwk6C9GXlB0TmxORWpjYG5UshGVIDa2y&#10;xBAkRtG4PDDEnIiQuwYcPOWAt1YEz0YEvCqyEEWleZFAUQRHEQePK41NXGyOQz/qdAiSIsiewj6N&#10;f2So3LiKAEOcYqse7Krp6mhiCDvsQ99iTwMVDr3ADpJYL46124lejMJ5VnmYtskcMPWD2hxAWh6t&#10;EvRg8C6ZHjf3jVUlg9JYl21Y06c8p2CHiyw11N+TX5BjMgypwl2iIB0SYPo1vUxFJ4U2h8QhVkNJ&#10;UU5XZ4v41/fKhL1BA04HzMXAWDTGGx5qE4m7IIgcfOUHcBJl4ft+U0x/cBSRQWyGjvaGkpL8ktK8&#10;+voK+NQmwzBHYzezm6mCYrRwSQXslVTXgF5lmGGcarETBpqGnyBYxq+X+fHzVHi0eln5c2klPrrV&#10;0+KGXjYRj7nwaMCJS8FtA4RfL/PbM2YO+WpRsrzTr5c9EOJny6/WF7kdykTv/cPs+nW3ILrj091b&#10;f/QVhvzckQOn3d0Dfr3Mb8+2ebaBIx7HKvHpo/IuXA/K4sFwmxaP9qj0Mi9aj2EArQXmIoDUAmEU&#10;AO5ut5AlgRJZA0tUW8gyk5abDFJqJNpQbcdNSdSW0JLI6imqykJ0olo6doggsUMUnjNia7DeVfyC&#10;KBLH8izJsQhDDWBEk41osRJDBCUIdw7hlEWGpFCbzWy3mzEUIUgUw2wMaRTxJhUplky5kqFIzMwU&#10;ItLlnn5OZFECpWhc4lAVawNDEYo5D6c7RrEmC95ho7r7rA2xyeHBIYENjZVEbTMfli4UVsH1ObyK&#10;ZgkFLhIuJ4qZxU4CddyQwFSZ97jPMEBhBJHCSZShMRfTLxWFcynZgJ5IsPX4YQHbww+ltNWkdHU0&#10;cRQ2oTs8bWD/2DmyxYY029AGG9FsJxD2Dnni/wQcCnrqtZ0x4SP7nHrs8C4HO24dGCtPAPlhY/rO&#10;sSlnVZG1GEeqK8v6etpF7u7jropaJKYpF5A9Wi6zKadam2qrqstMJv3Ug38GGrDDwFyoJUcTLVM3&#10;63y0CAJrIKlWG2Fn4Jx/qN0bcMzc1dlcVJxXVJLX1dmKIZabEakSq+oMbGQKG5zm6B8haLILJ5sR&#10;AvOk/PfrZX78PBUerV42VSyDvx+Gh3VS8+hlN/bHjMxacDTgxOUQj1523a+X+e1ZModytSRD/vYD&#10;H2HIzx0RNy27WpjoFrmJ3vuH2bXrbox0hyf49bIH5dAZ98DIPzZ+129/ExtzyU/D5eTxowouiRgz&#10;tIKSOE0v+IuZy+6JtoMeCZhhYC0HpkLADwEHc2cvM0VQFFZQaVpgTRQ1iFPdKNVqp2ptRL2VQBht&#10;NcsKTBdG1FgIPaW5YokSj3J0H47n6j1JiARuqk+KUxZUD/AgXH6bKLLDTtSZiVoTMYBRHE8p0l39&#10;0RSF53gSwywoahVhSZGSGaOKNCimAgmp4/B+lrIIfX18eLpQ3UyRuNmshWqSFMKzJtVa6hiJZckW&#10;E948gtSMINXdhtLIxMvB4VeGh3ocJCKkF3KpRTyJ21GEpjAFsYoZpVJMtgvFgCpqrnCKIMmcImtO&#10;MQ6ZlURGEBlVQMZsFVLWWSE5y8U+4lTr98LJcfqipvL4nu5mgdOCRn0LPA2cCi8pcKpQdpYaJol+&#10;kiTutK/igwInJKEHLYVgpH3SseuJ4VL5cUI3VpUEiqPHDJ3jUzaWdcgcidsaG6qbG2sozHafzpfs&#10;2k61hgxN3J9ynCXs9bVVTY21PI3/yeGDhRnADmkuotYCIFo9YuJf7eT7AV9GXmCNJNWHUaMUScLm&#10;ciwrsg8SZ+2DQ+IUgWEZbGiwt7KiDD6+XjcosDdmr0g5RofY8DQ5pUjpH6YYosWKjeCUILB+vcyP&#10;n6fCY9LL4I8KT3jmX+Zh4zpv0csishYc8etlfns2zalerciVv1vnIwz5uTOfLBmLC/iDwiZ67x9m&#10;1665DVb3xQj3V7t8hSE/d+TwWfegwa+X+e3ZtjGgTl2M/Y3gXPZhTSYYbAXy48vZ5Fl1C2aANgJz&#10;HpBsd9u60anwiszRPEtxDCdwgshzImdmtSBNI8U6ZW13y1Y72WYnKJHWMveTVJMNrzFj1SYE5UhF&#10;ukXvc2ipyjiCZzmRlSWW4ZlBnKw2Ek0WEmUZuKKeWtgHTbyTGI7VMv07ZM4poQ6sWTKVsGgfgRkx&#10;zILhVp7CmKhsJruSQhCbzYLYjRhuJAgbTw45dPGKrYAkWo1okwFt7B4qj44PychItttGXQ5RKq3n&#10;IjPl4RGep0SRdlCYWt+q5VRC7JqXkKcBssQoshZgyHMkS+OSxDjpftdIklIYKaTmA4Z+fG4+vjh4&#10;FumuL0sZ7G+TPTFrvgWeEnC2wCGWJQ7jaJRnJE8Qn0+ZB4MHIg0MnaClAJDGJ6yMu2RuHDe5ajJc&#10;pfFjI+1jU3KTwccRWKKtrbGmutxkHL7pIXVXOMANgaEYzdFsiuoHp/rIYE9VVXF/f6fEUw/cS7AY&#10;rVVoKwZIGRD0Hj398XYOHFA4jhjPdiBkt53osBNDFMGLmg6uBSnfVv4eeKeHxNOIZbS1pb6svLiz&#10;s3XUMIQhJjhfFI5Qe4fklGIpvYQfHGqzII1WzMbQfr3Mj5+nwqPVy0pvyFXwR+VtZ/8UFY9SLwvL&#10;WnA44MRlbzymXy/z2zNlwHG1plD+fr2vMOTnjmxc5Aj4/Tpimui9f5hdveruHnSfuOjXyx6Uo+fd&#10;BrNfL/Pbs21/V73MJWBjQw2gMV+LxHzcMgFcbMt2oEvUsobfXethea4PJQYwws6ycOUsSOwoTdZZ&#10;CTPFSCI3TFD1NlJP0bLMWhmqzmKvMNmbbYSR1MQyHyEArpYZkTGxFKyB4mlZ4uB6uNaM11owPUVy&#10;AgsX4VPL+wBrc8icJpbBnmF16mgebWnFcLPFarZYzDbESnMUk1TIRGXxA4MMg+KEEUFHrTYLSZgU&#10;W6nDkCjbKkh6gGR1bR018QlR6RnJ/f2dDEtKte18RKbc1qWIjAxX9SwuNzTxlxNdtpt6GWy8IvOC&#10;zBMUzlCYzFsBUukaSQd1lXJ6qYvAgBPXYjZlQdHylN/S8kcNz1KWmtK0gc46RSC13tDgbuVmYc8/&#10;H/NcmgIcJtgPENgJ9x7Qu8MDGgGtpaCvFgjYbWcfL2MMOtZSDPJCx4aax29N5C9xlE7Xl5+bNTzY&#10;I7DE/XUuVdDEaHMxQMqBhEw9xdBoc3NtZVUJihjvrRTfROWBYAG2UmAr9AhwT0ifhYMoiFwnQrZb&#10;iSFc8wk10QzFcwTPMQKnet/H2666B/B5acI+2NdVUphbXlHc1FzT09OmGx6wGofJhjYmNpfOLB0d&#10;0HVYUQvt18v8+Hk6PPJ8/yU3xLInrZf96xbK/7evXnZB08sG/XqZ3541A86rdUXyDx/5CkN+7siG&#10;BY69X1w3DE703j/MxsfdNY3uPUfcW37wFYb83JHjF91WzH312kQH+s1vz6L9bf3LiFHQWQYGW3wS&#10;Hj0W4GLewYCROEC0+8SLTQVnuWIDUWIgms2knWFGWbLIRLTaCZRlbKwWm9mD0azAkQLTjqGVJkRH&#10;EbJHKbtdTfAIXjwsPExSIyRN8MwIRVSY0CKDrcmG6QjigeO8CIA1qYY8FjeazTqz2YggZoxEaJ7m&#10;Klv4i4lSToVEYiRus3qlNJuVZ6wOS4mqTxL4YVVma6pLCgoyI+PCgsKDWloa6JJaLjJLbu10SKxT&#10;FRyoTUgvFoNSxmx21w29zOtQI2k7IVCySjuoNqBPGLPXOtv7heR81TTkdFpZiYMre0LQlLUprX30&#10;cBzSVJtZX55AYvobehkNnMQEDnKKZMYBlbpVQbszsJ4/K3w8LuDMxIygOgOYBx+nl+WdcIhgqA3k&#10;h4GeUiChnr1lJ045JM5m1ufkpHS1NnIken+xDAIfRKUBMwL6IwE/PDW8WhVZ1Gqsrixub6uXuInc&#10;f/cBXk52A0sBYPs9G4Y+ucFSJY7mKZpnRYHrx0gtIttGNFiJQYLgReaBuuJWtE+BxEksiZgNnV3N&#10;haX5sXExSakJjbUVxsJy+9kYNrN8ZMhooSiSxP16mR8/T56H08uSqnxJeXilzIu3ngflX2mV/yut&#10;8j/TKv9jkqRiTSyL9eyPGZa16ND5MxevtPf798f027NmLnC1sVz+cYOvMOTnLqhfvnGtp9V96380&#10;/BPsjz/cALizC9w7fvFVhfzcjTOX3Qyn7ZPgN789u/Y31MvgmlMVgXUINOQDRDd1of4YgYt5Wwmw&#10;FgPeoK3tfc56oHiu3kpUmbWcZW12osFGVJgIE02baarRRjQiBMLSCEO3IESREW+3k/Q99sSUBUni&#10;7RzdjeJ1JrzGiNeY8QqjPWfYXKS39uK4IMJrtQd3epAlHuI9MoHKAycH2EGnKV9G2wjcqDePjJpH&#10;TWaT2Wyyo2aBQKWyeu58LB+TLXb3M4gVRy1Wq8Vut3L4oGrIcIxmcLQpryi7t68DsVvKq8vSMlKr&#10;L4UjMVmKySp79TKzRYjOF1NKVMKuqUietT1shrdVTpUfl23j1kKnPt0pWpTeASEyU6xtVB3EKEX2&#10;YqSBpETxwTyG/ioOhbGbe4uzokcG2lWJ1cbRq5TBHwoDHDhQ7TcyW03iW4kPDpmTRAr+9Tn+pIHz&#10;UCTBUAuoywEMfIrbCjxOxhXG1ZgNKlMBDt8Ibwdqx+EcIOyW5qaaosJMlkIf1CMMAmesAwPGdIBV&#10;AGlUU6g9wwErlHm6t7ujurJ0VDfwQBXCbwLWAIz5QLQ9lsyGtzIx2yd+8w4N7Z+KxMPpbWfoTjsx&#10;QtLSn983cxLtzRJZ2A8iR3EUhpj0DXUVGckJuSHhDacuG7NKDcPGEZvdr5f58fPkeXR6WUrVc6ke&#10;fJWvJ8H/Tqv6z7Sq/5jKrXrZ0gPnAs9f7u7Dhgx+vcxvz5SNj13taJB/3uSjCvm5Kx/NH6/K+wdu&#10;kXn9upvm3DEp7q/9wZgPzLlgt+Tw62V+e7bt76mXCRQYatXC0FjU9+xjQuXGZYu2yx7Z5pFabjnr&#10;XRsjDFNvI5oQsh8nm6xEO0IUjmquJY2I5mVmYRgzTbciRK2V6Mdpkue0QLxb6/EC18aKxJEc24OR&#10;ZaP2Qp2txGArGbUV6KzZw+YCvbUVxfsJkuIZReZVuCqWuQGc6kNJ8pZU+jwQLQ5LoWwtZ0i93T5q&#10;MBt0Zt2oedRsNo2aDQhqYixGsaldSMjnonOF4gZxQMchNhy30qRJQtul4WRdc0JdRZrV1KvKNE3b&#10;h7q7aqMS+nMLFZmTJcahiuqomQtMFgurFcIuC7QqsSyNCgKlar5a7LhoG7OVu3SJqr1WVmhFpxPi&#10;88XcCucYz4mMhaFInoGd4BUXprT8UeJUeJa21ZantdUXM5RXPfHilXjgDxo4KM+YPqiwookXMudQ&#10;WFV+qjnRVEHLWdZaBPobgXBXt8fHgkMAtmFQkTTeXzemdenNTuAorLO9uaysyG4d/RNimRcHC+g+&#10;YM4B1hJAdADB4HHn1MIYWRLraG2sry03G0fuo1TCbuFNntDO6ieTKQ++g7Ln7+1JyuD0EERuCKP0&#10;BH172PVfBH4fBIYh7DbL6GBvd0lqSm1A6EhJrdVk8etlfvw8eR6dXvaUlLJ/ecSy//YRyyC36mXL&#10;D5y9cj6wtxf162V+e8bs2rWrg13y7s2+qpCfuzOWcPkPHJnowH+MjY+7R0bd54PdXz3OYMytP7p3&#10;7Xf/fnyC3YfdO351b93l/uF3956jEwf3HnN/u8c3JnT7L+5fDrr3HHP/ckj77a0KXvXTAfd3e24m&#10;XPv2N+3aJ5Z/LSDUDcY11zy/+e3Ztb9jPCYPSAvoqNI8a8QHi896FLhcErBXakmR+EEtcG9qyJgi&#10;EDzbjZI1NgLhWDvLtCNawu9iE1FtJntx0srROM912qk6K6EjKV7zDrurSAQX1SRH9+NEpdGep0eq&#10;zWgfhkEaLVipAcnX20pNaIWF6CdIjGcogUNYqtmm7Z5pIqcKeayTHpB0yTjaYkQGhk3dg+aBIfOA&#10;waw3m40eRzOdGdHjNgM/MCyUNXGJhVxcvlDSyAzpKcTK0FbG3l1XGNZaHEoMF43xepdCDrc0VoSF&#10;91eUOgH8D35edUjKyCh1LFxu6RRJuyRQqsQKLCEIpKrQY6JxzJzvGooas1UAwSrLjGKzClkVQkI+&#10;GFcdDlpUKFliZIHlBfaRSQl3QuSwvpaCxuI41AoHDh6BN2I9YbzeO8K/cChvEX3uhsd7SEsMB8ur&#10;KsFLqCAS8KkdygTOB6vn0QCfBdeDpjxg6NIczXzOPlZcAuguByVx44auMYfkPQhHUBbokcHe6sqy&#10;of7uPy2WacCuo7QsgXij5stpzgd4GxDNQKVh5ThqbmysrqgopinkXpWrPMCagLkQsDrtt8/ZxwB8&#10;/SVNnOIFmfPuaTv1rCLxBpIexAlW+CvxmPfAIcMPCYVYRhvTs6rDY/qqa/16mR8/T55nXi/7Xx7P&#10;Ml/nMsitetmyA2cunw/w62V+e/bsjz+uGofkvV/6SEJ+7oHzxI9Xh3omOvAfY8Dlrm3WBKnHmrzs&#10;1yPuzCL3iME9MKxR1+Q+ddn90353Uqa7q2/iYGev+1KUe9uvN6/a9rP7zBV3RZ27vdddUe8+HaQd&#10;gU1NzHLnFLujU9w/7p8oFhrrDo7RdLTJax8rl8Ld16f+nzi/+e0ZtL+hXqZywDYAGnIAOvzkdlqE&#10;OEQgWoC9CphzxtneMS311cQphyKQHNuNEnVWkhU4VmQNNNlq16IyrQwDF7WSxBkpusZM9KAU/D15&#10;oRctklFjYqXtkDkzQ9da8ZwRpMyI9BM4yVOCyKEs3WPHywz27BFrjgGrthDdKNlhJxssRAtCtFhv&#10;0cucEqbamxhDzjDa0GSpqjeVt1hqu82tOvOQyazXmUdGzEPDSL8ZH8bsFsJs4fuGpbxq/lIyFZrB&#10;1LdzJEpxSFFRZm9tMtsTB3QpTrSppTClPDjY3NAIHJ6mOkTnoI48FiYYrSJDKKK2cacqsvCvU6GA&#10;vRYMR41jteMKDlTNIUvlGL62nY3OBkBxas5ZNM/jGIrYEBvL4Ir0uPLQyQJuGaiszg02Gzpv6GWQ&#10;BxW2vKPj/a0qrKRQskg7FU514IxkMjL9DG/nJSsvWwXZqsjeXQVuqeFxofmXmUFrCRioA/wTTfY/&#10;7hBAeQKoSgV2vadLNeDQ28z62prSjvYmjnqY9sChwYFkBXgH0GUBSxFgh4BKO2TGODpUUVnU2tYo&#10;cXfZKxM2hhvVxDJ7HXA86BA/JPBdgF8AWeZIgaK1lHy3nFUlHufpHoyw0MwtEdOPClWgUWtjTm59&#10;foFfL/Pj58nzd9DLfJUyLz7xmAfPBF640NOH+PUyvz1zds1icB79Vlg/z0cV8nM3HFtXX60vn+i+&#10;f4w5ne6M/MfumXX4rLug3J1X4j523n3ojOZNtvM3zcssp8idVeg+eVE7uP+U+7u9t8h2xwM0sSyj&#10;0H0+zJ1W4B7Quw+ecYfEuBPS3KcD3W2d7qMX3F/9qF2YU+y+HOH++qeb1z4+vv7RHRE30Xt+89uz&#10;a39DvYzHwXAr6CoDAuJZWt9W4PGhrcDhMr4WGDPG2e4xB+MVC1RFYERWRxIlo0QDQg6TFM0zrMDx&#10;WoYybYWsyvwQTleZiRH8DrGcosLzCs1JnHelLak0IdFtdjJnBKkyI2ZaS5UFT2EeSa7EgGYNm7OG&#10;Lbl6rHSUqDIRPShhY2la4KTJXGCq4BRGVVMBYazottfWWEqqzEXV5uI6c3mvudtg1g8g3QNEp97e&#10;b7LozB6z28yszagM69iUIjYqRx4aFRi8MC9roKeJx/qcljL5/8/ef0ZHlWx9n+D79Dxvz/SaXj3v&#10;evtL95ovU/dx95YvCiSE9957770pXAGFp4DCewRIQshLSELee++9V0rp3fE+TaSEyYnIFEKkgMJT&#10;6OZev5UrFSfOOXEi4mQR/9p7R0NAduDl4rAoqVOOwvHgXRjcUl7BXQ4SSSPLkqLAMCzJcYTFxABO&#10;DuRx3brMbpP+eYI5i2CtbxH8HoI2mUUiKUGpIztVGgW8O4UbYBf2VPvQmARc11aUk3BX2VHdK+68&#10;OZJAQZzfrc/8y6woSJDlBGMbWatnO1uJGhlZ10k1EJz64znKuQKfhcdBUynKX8Z+Qr0M3rc+D8Te&#10;7m4tsfV5AWlcX1aSl5OdghvU7+Rc9iJopCjAa4CuALQ/AMoMIKhMEtnSXJMQG6VTdb58wgDe4ZiW&#10;DHhFzyz9VMBxh68AwRM8itV9Xg5/AXCOqtbjCvLj6GUQM2/UKORtrW69zI2bT8976mU5z+nNX/bO&#10;9NPC/gR4x4jc/4zsp5Q5eVEvG33y3NXrF+ua1W0Kt17mti/MnhhU4OohYfloF1XIzasQlo60PfB9&#10;ytI9PfhPYE+f2rV6+50AV0nog3P2mj0xwx4QjsIwN+/rkecOnrInpNnvh9t3HX5e2BefIHtplf3s&#10;dfu2A/bzN+z1LfbgKHt0IpLM9p+0l9baL91BgZkhUfawGHS1TXs+xRafO36zBz/s6UC3ue3LtYGm&#10;l8FVtLEDlCY7gjE/bQxaDywQtQArBspY5EIlGoBVsJg5XmSMHKmk2DaCqdUTGoowPZMMzBKHMVSN&#10;Ds9Q4PkOp7AWjGjBUcL7ZoxoJ4kqPUpw1koQHM9aTXDBTXTSRLkOT+7QpXTq6o0YK1AWxw4ARpau&#10;0RvjkF6mSlMY6oy4lqJojoEL9ReW4hJnpdssqmSKqq815OepUnOfUaTKrlQXVWoLmnXVCnW7UiXX&#10;aJUaDdoEAH5iBiVb18QGJfBFVQxuyMxIamiqYCidRKvqCuIKrl5XRdwFHYnI38fKm3VaIT5TuBrS&#10;5cikxosoFbkk0F1W1qbPBbJQG90ALMg5C8mJLGEysebmNv5upBibbREIwawnOBVB6SjcIHIo4O55&#10;+z8oVhPNYm2p0b4tdaUWOHxvI5mZRFoQiF69zAVJJPV0m4GVK6hmNdNmFJS8hH86/zIEhza+yHoA&#10;NG3gozno9cVmZh9xWpB4BxTF2XBFb2fyHFVbV5WcmqhQtEsfUPqE15d0gKwB6hSgTAZUA0VoKooL&#10;83OzKUzvOmfMNIqVVkSjcE60XUCfQ58EJJmJDCuQpmcZ1uBbKQqsnCAbjDjGohRmH0kygxMVJwxu&#10;vcyNm0/Pe+pl6c/IQi5mEe+Hixz2p7yVXvb7uSs3ztc2q1rc+2O67UuzJ5ge+JwTVo13UYXcvAbL&#10;uV8ft9T98ySmevzYXlRhP3bBVRL64Jy/ac8qshdWINUsNtl+6759+0GUuSwz355bjAoTM+2+wUgF&#10;6yt4+YUhvez4eZSz7MQFe0WtPT0PVb7t0MvK6uw37tmv3kUXjE60B0UhHe3o2eenfyT2HbfHpfV0&#10;oNvc9uXagPMvY4G8BuQ+6MI6gfQZlsQO4GLYCIgqoEwFmixAtwATbjbTosSYJJ7m2TaMaDISrEP8&#10;gvXNEoczlJoiW3GkghWp8WI1Es4yVXiOCstT6TI6dcmdunw1ZmCR7MULDMYxGoau0uIpKH+ZXk6R&#10;zs314Gq8g8QTZHqkl8n1lTqsBcM7SBJenOX75J4XNGZDAauK7ySrSrRZvWKZkzxVWr46vV5XJtPW&#10;dOrqFfr2Dk17p0omV7cr8TZWoeDDkvnkfA7TFRRk1NQUE1o5J+/MjIisvBXIZSdYFQlo3wN9sbm+&#10;nA+IFX2iH3Gk1cQJEisIjATbwHaAjqgudapNQk5PIk8SuI7EDUgvk8v54HjhRkQXT1vNjCSScJ1v&#10;Fj521nxOEoiqgoTC9Ai1ovGt9DKzxJhFlNffpdyJRWIEHo6aAmfVHG+UTBTS4/pV6w983g8kq3GA&#10;VCP5uLnYEZL5UbsRwnWz+q6KVPDwRldnne3ZCwhHUNbemJuXUVdbyX9w6dPCoXSBfAcwFABVilmT&#10;r+mozs1Obm2u42m8z704IGFAnQY0mci57G1G+QNikVinXoaCNCVOx1Aygqw14BVavNEAfxZIBfVh&#10;frXQFHIA72gRWU6g9W69zI2bz8F76mWpz8h6wdfs7XCEc0a8pYsZrOxQ2f4rEiX7fwnhaf8RnPK3&#10;wD562c3ztS3KVsUjt17mti/LnlA4CL4lrJ3kIgm5eQ3itrm2zNin3f8sudzNFnt4bE8e/Y/K71dQ&#10;/rKELHtglD0xy55bhlKV/XYK6VwJGfaASHt4vL2gAglkvxx6ftYNXyTneQfY952wX/Ozy1T2vFJ7&#10;ZKLd/wEKzKxutPuF2CMTUERnfDp6kIeJyNds097nV/gYHDlnzynu6UC3ue3LtYGmlzEG0FgASuJt&#10;EvVpknm/HLMATKSVbrVqc62KRKuxBGUlt8AmoUWygaZq9QTG9fh8wU9RYCSRhZ8YS6tJWkXSHQTd&#10;RtAygu7A8RYjlqfUZ8h1bTghCGilbTbxJolTklS2XJfYoS3T4QRHW0ycWWL1DJWhwGLbVAntmpQO&#10;bVqnNkOhzVUZOglCdHoYwW6hmyR1ok6XU6nLz1OluehlTmp0ua36/DZ9YYuhotlQJ9O1KDQylbGN&#10;Vcj5iHThYbaI6crL8sqSk7VxqVRYYtZ178bUVEndIVGtFn2utTPKnBUmXLtvDg3pMtbYBLXFTKIW&#10;WjiLLhfIImxknc0REMezmF6vwowGFMlI6KTMfPF8wGOWsX1CRcNi4UmjLC3ufm15tiMlv2uFd8ah&#10;jxhFAcXMuhx6KSiiEwmLhEODe/8JzCEvS3kVqMsEeGffPSg+CjxhaysFCb5dtXldHGZDbwESbnTq&#10;zoLCrJKyfI7CPkAk5kuBc0nUAazcqkwUOuLaapIrijO1yg6z+EzKlEg47UFHLCDrHZs5vHj6p8Kp&#10;l0kiYxIYkkVKWQOGN+N4uRaHvwmVBrLB+HyLkr6CVy9mgYGYBNrEv4DEQaheRJbkGJyljBSpIzEt&#10;Rhq0mN6tl7lx8+n5UHpZ2j/CM94Vh2/aO7invf6ssLS/B6f8+/2Er/yf62V1LfI2pdXW9cKvidvc&#10;9he3JywNYoOEDdNcJCE3r2PFGIvP2cdG7dPHj3v6cUBbm9x+ydtVD/oY7DxkP3oOZf3f/Kv9xCV7&#10;So69uNK+56j98B/2387YN/1q33YQOY4lZSJvst6zDvxuj4i155fZU3NRvv8mmT0py37d3x6ZbI9N&#10;s8dn2BPSkeIWGoOym529Yb8Xiq6wx7EJwMfj9FV71T/dthBuG4A2oPQyuGaW19mK4rqUtR9dGngD&#10;TBZaELSsoVJUJllUSQAvA1YUQcbybDtOtBPk84Ri/RAEhuFps4kVzJScInKUutQOdaPRaOAIyaG8&#10;WCROz1BFakOCTJsh13VSpNnKwR5gRbbOgMU7QjL7oK43GHhn2KBgAPpCURGrJhtKtTl9gzH7UqHN&#10;atTnNutzmwyFTUSlgmwx4Cot3uHwL0sVorNE3FCWnprlfa/j3gNDbHp2aEhDfTHF6gy00si0SYYy&#10;U1Y0f/6OFOZrbQqyyaNsRHm3GTYAB7KwLnWyTdQ4fXxEgaZoI0PjSFGSGEtTi3DW36ZVfmr3QCDm&#10;pEdVFsSLrNb10CdEEikd09lsrCY4hdn08jDPt4FD3o60CjTmg9Yi5IflWuHDIdJA2QBywkFxoo0x&#10;OgfXKnEsaawuLy4tyTfoVS/U/+CgOxI2prVbl841h9XlhhTmpTK0ocdTTzIAdTrQ5KBw6c/kXAaB&#10;r60g0hSDKZVtMpWyVGWUkyTJ0Q1GolxPVBvQz0JPTZEVORK2n8A0uEGt18rVynaVsk3e3tzWXNtY&#10;X1lTU15dVVpRXlxSXFBQkJOfnZGdlZ6ekdJDenJGRkp2Vmp2TmpWdho8XNtQ69bL3Lj59Hwovex9&#10;yOxRvj4sLnrZyfNXrl+sb26TKWlb16Oep3Gb274EeyJy3ekPhc2zXCUhN69hyXDTryselWYjF7MB&#10;bfDnGf6iRSX1bDH5sdl6wP7LEbSRJfy+9zjyBWtotu8+at91FClozjrBUUgOO3Ol50/Ixj0oK5n3&#10;fbtviD002l5VZw+MsB88jRSrG/7IQy09F8Vg3g5AXma/X0KJ2BLT0CkfNYvZJW+kM7rNbV+6DSi9&#10;jDOCmmxbUbxNJD6Eb877IpkYNUc14ZjK2EYqcyyKWICXAysniayGIqp0OMu/Ui+jOEZOEiqKaMSx&#10;HCWKxyxU6+FZnRSuoMhOgpLhVDOGF2qwVLkxX6FValvMWAkgqiSqUU9qK3TGJJna4WWmTZTpshS6&#10;TpqUzAyQjACrAO2h5rZAwljSaCit1OdVGgoqDYUuelmhOq1Em1Glz23GylvJWjndrGM6tUwHq+7g&#10;w5KF+GzRqKu/HZTv7S/LK6gtLszNzZApmhnOgDMqJd2KG6v4wlj+1j0h+EGXthwoE2yK+Mei1qbN&#10;Bq2BNqLK9kzQtEicSWQgVokDZsEmV/Hn/aWiUguD9fbGp8AqlBcklGaG4up6YObNJtpkQmGkrtU+&#10;IvBetCjiHVRjqTZXRtWygqFfnXeAAyIFVPWgLBHpWaaPpEKygOwEpYmgNNlqkPOcFudUrGTkOKyq&#10;srSwIFujkr2hh937wdnMtE3SWAwFmsrQvCS/kpJckaeQes4pQWcMIGqB6RPumdsPs8DotYryyuKc&#10;3PTkzJyozNyswjzYyLT8vAcZWeEpKfHpqdk5GTk5GXm5Wfm5mbl5GXl5WYX52QWFWfmFmSUlOaVF&#10;uaUleZmFuQ+zs2NgvYK8srLCisqi6oqS6soy2Nu9VFeV1ddUNNRV1dZXJ2akZefnu/UyN24+PZ9X&#10;L3N6pT3zL/uwvKiXjTl54eq1y03NLQqV1tY1wNfPbhtg9tQkPipME7fNfUEPcvNniKvGdwVef0pi&#10;9icD2aX08WO7CrOfu/UpEuRDjl+y34tAWcy2/Go/ddmelmvPLLQfOmP3i7Bf9EaFOw4gp7PYNBTt&#10;+OsJ+54jKHn/vhMoo//R8/adh1HKs/ZO+9mr9q0OfQ3Wj0uxB0Xaj5xFl41MtJ+5ZvcNRVtw7j7y&#10;cR8KtsRA9nSj29z25drA0cssPNC2gMoM0FYFrKLr0c+BSWI7KbraQKpoWk2oSXUBkIUCXsWJdDtJ&#10;NGMk/zL/MhRu6djsst6IF6ixtE5dnkpXZyA6SErPUFV6PE+FYjPT5bpMhS5bZShU6Zs769i2BIsq&#10;HmiTLbo0QZevJuWFKk2mXFuoMlRplK3GTgqvs+KlwJAPVIlAEWNTxImKRIM6U6PN0OElCqq2TJfl&#10;9DUrUeWXqvIKVGjTzGJtdhNe2Uk1qZl2QtBRJkzQKvmIZDE+RSovKT91rTIusbWxOjH5YUlZAUEZ&#10;JEf+e4xT4cYSofah8DCau/ngkcR3sa22jshuXT6ou2ZVp5s5Te8WgfB5nXFn8LvNLHRpNJLfQyEw&#10;zmrQfVI/IAvfUplRlBIgby6B381m0mQmPrVeZqZNIoXz6laitpOqY3h9vzrvBgdoDajLA/mxH95r&#10;D40RBfTtoDwZFKcAdZtFYkhO1U7VtRG19S1lGZlJjQ1VIvcxXdv6YobdCKeTUdBXyMqik8L92hoL&#10;Bd4AeDnojAJMy6ecVMhHTKBFRwI+CM/iLU21BXnZ+QU5+ZVlyaWlmfl5hQU5RUU5JaUFJSXITcxJ&#10;YUFuSVF+eWlhRUVJbXVlQ21lY2N1c3OtrK1B3t6skLeXtrXntLSXyjpKOjqrVepWvZ7jKHg7541c&#10;oHi6oLE5r6ruY+tl33kO+WmY19dDBvUt/GHo0O+HevQt6eVbj8E/DPX8bugQl3I3bgYSn1cvc2Y9&#10;6yd1fRBc9LITl65fvdbW0qzVKru73QnM3PZFmQ08risXdy1y0YPc/AmLh5t/W/e4PP/pwH3lnzyx&#10;m8z2hykfPXSxlxOXUPhkZqE99KE9KcOeU2i/fBuFW0Yn2TNzke9YRKw9rwx5iu06YvcPRz5lvxyy&#10;Hz6LAi1Tsu2RSfaUXHtGXk92s62/IuEsvxBJb5v2oeuEx9vD4+wPU+0hMS/ZZ/PDcj/cbrb29KTb&#10;3Pbl2kDRy1jAY6AhH4kCDPYZ4636AleqapJpMaBc+zhH40Sn1BbN6WvUpKEJJ3GWtUiup0DMIodz&#10;bCtOFauxlE5doUqvoklOYHQMVWMwpskhurROTaJMndKprtBq5Zpaqj0BKNMB0wiYejNWznSkEsos&#10;ubK8XVGlUZXRuiJGlyUqk62aLJQTHS+3cW1drMxiKBFVGZIyTVKn0tqMZqywTJdbrM6pU1XXqcoL&#10;VZm5qtR8VXqtoURJt1BYq7WzBsiqLWWFgk+E5BNM+/tHnjzTWFXW3FobkxjV2FgjiqwZ5VBjTCbM&#10;gpVaWxJNmTnMhYBuie0W1aAjAjT5gLqrVqqJYwieIdDy3kWQggOHGyyphdyV4C6txmZBCbA+ERZe&#10;31FenBbUUJODwmaRFxLt8Pl6sdpHh7VYKIrXMaxG+oAbvEoMULeCRH9A6T7QQyFZCkgUIBSgvQyU&#10;pYLiJKBqAwIFx5QTjAqypVyWn5YXV1VZROE6+C70u8JHxkxy+pb63Pikh/fkslLJWGpVRAOuDQnr&#10;LjU/NL1ClcASGo28obmurrayuqqstLwgKzO5uChfqeyU4Vi5AW816DBMz9I4z6OtLd6wl0wS1+bI&#10;b0hxtJwgq/VEpQ7XMbRJ7DndeXeTyNIcY2SYFpwoVutrFJr30cu+GzTEa+zYH4YO/cegQS/Vy34a&#10;PnTJ6hUr161FdZ4VfuPx84Rp01dsXDdq8qR/vKijQQaPGLFwxYql69Z85/lyQc2NmwHAP4teNvbE&#10;5etXr7e3NOs0crde5rYvzB4/fqxoF/evctWD3PwZwvIx1oBrjwlDT08OOLPZ7LJO+8mPvy1mL5v2&#10;2k9fscemot0wkzPs133sm3bbN+62Hztrj4ix5xTZswvt3oEoQhPWvB9mvxVg33HIvnmf/ex1e3IW&#10;yq8fHm//9dnumdsP2C/dtl+5bd/5G/oTXufCLXtEgj3ggf34R36ojXuQtOc2tw0AGyB6mZkFqiZQ&#10;kghkfxXnMghcsqpJutlICAJjNXMWXiMoMklViYrQYyxtfkXic15k20kyS2lM7dQVqfUGhjJLHMlT&#10;dQYsuUOToTBWG/AyHZatNFTrjRijlHSpQBmLAi2tgsXCszwl18j4jhRJHifJYy2KBKArAtpsM1Fn&#10;FnEkFjhBbjgU4FQWqsWkzTPLwrTqjA5NZqMmt1FXVaMpLVZn5anS4GeTvtioKpUqEq3xd0BSgCUm&#10;SPAOIU96y/+4HPjHmc7W+ubm6vyCLIVCZhIckW5m1iZqbNosS028FJsp3Ay3oSc1An0uaLoNmn0B&#10;1cAxBpYhzCLTXy+zkpgpv5K5EtSl0TgTxn8iLLxEd5ZmP6goTQPgE97XFdaRjf5Dhy7CniTVICsM&#10;yGoAj38AQRm+cbweqOpAbTYoigN1+YDWAfPzUEcjoSwqzyksyjLqlJaPlOP/TzEzIq3OTI7OSwvW&#10;1UZZdAXApEcz36XaBwW+9WaBoTC4ZGxvrq8uKcnNzE5NTUtKTklIT09uaaqBxwiWlpF4kQ6v0ONy&#10;kuT5twsR7dXL4C8D/JPhmEYj3oyTgoD+hO8UK9A6hlZT6MenwYjnqvEKA640vtf+mCPHTdh9cP+U&#10;ObO+9/B4qV42a/GCK95Xjp85/r2nZ2/h1x6Dpi+Yd+XO9Q07tw8aMay33MnPI4fvO/bbTb/bk2fP&#10;/sbzZ5ejbtwMDP6J9LIbV2849DJFd5dbL3PbF2VPnz42aEynf+GXjnDRg9z8KeLeZbbseHu3racz&#10;B5A9fmLHSOTSteOgqxj0Udm4G8VdbtuPvMN6t7DcsBuJYlth4f7nhZv3Pv++cQ+qD8+C1ZwlveWb&#10;+viRwT9hBcjHDi/95TAK+XSb2waADQi9jAUcDqoyEaSm39HPA9rskqGbMbIRro4F2oKccQxWY7FF&#10;Hmfh1BYTipxyOcUJxTFVemOiTJeh0DXhOC/QOEvVG7EMhR6WtOOEhsbL9GixreMoM1FjVacAqhoA&#10;dDWzicc4pk5v4EmZiWqQyHqR7jBJJEQSKbNDnLLAtvE0z5JmibaaWWBmrSbcStWKinROkWBQJKg0&#10;+TJdTZ2mok5X1qEuJRvTpbxQkB1mq0hDaous3lJcbrgaUHzmSpZ/gFbeXllVXFFZbDBqevUyQNbb&#10;VEmWqiz+XgwfkoB8jsysWdBYdXmgNaBLGQ9gs0XM2l+1MfMWvY6PSBHuRAGd3rHNaL86Hw2bmSjN&#10;iS/JT/msehkEDpPr3JB4SmDfw90MdjWrB/W5yBGM6tlp4V2AJ1rgpYxInq7LBhVJoKUEGOXP2oya&#10;bTVxZpGpr6vMyclob2s0CW/qNvUR4KwmGte15iQGVOREUngnarxrnffFIrEmkYbAMaJwnbyjtaGu&#10;uqK0sLQot6got7KiUKOSMaRBYEmIjiRVJNmC4w04Xovh5Tq8TIerqT8PkrVIvCRyoshwAq2j6QYj&#10;Kad69DKSYWr1eAeJEyyNsTQt0AoarzTidUayFaP0LNVMUmoaIwntu+pl874b9NPMefPCHoat37rB&#10;Y8TwbwYN+segF/Sy7708Dv1+5LrP9XkrF/cWOhkydsSh00fOXDk3bsZUl0OQhauXXrl77bffj/40&#10;/LlXmhs3A4nPq5elO5L9Z30M/h6W+p/BKX+7n/CVX+xXvtFjT1y8cfVGW3OLVq1y62Vu++LsCYlZ&#10;fc4Lq8a5iEFu/pylI81XDj6WN/d05QAyk9leUGY/8scnylw2wDhy1l5Q2tOTbnPbF20DRC+Dq/fC&#10;OCCrBp8ip/hzrPDfvgJHcoy5NxLKxJlMDOHI1t+CkY1GSkXRogjX7RywsEBQAXkkwCuAieivWYgC&#10;OrEVJ7OU+vh2dWqntkSrb8IM5Vp9psKYqTDUGXGGZzGWqDbC9TbBiIRVmwPUaUDSO69mNvEGji3R&#10;YBRj5Hic4XCSwVgW51jcxNOwtc46DIMbjRqaNj4LAYOQVk5lJWtMqjSuMwXTNWoxBa5tFWozLRkB&#10;1uJYm7K+iydR5niJBiqlNuBhwqnzTX6h6sLSgsz0hqY6liUknrKgLQX0QJ9n60wxF+Qzd6L4shqT&#10;iCNBQSCtghFglaAjHKEvALwS+VIhZ7dnnWARLEoVc95fjM224h8rrtYisWaBgYgcaRH7uPZYmOKc&#10;xL+AXvYSBJZgaaNL4dsBh0/RCNJDANH57h0LB4uQg4YCUJQAKlOBuh5wGAr27FPHJNCKzpaszNS6&#10;ugqWMn4+scwJZ5bIzobs3JTQ+ppinsVdXRrfCYkjderOpsbaxoaa5qa6hobqtta6lqa62prywsKc&#10;3JzMirKiNlmL2qilKMwEZ5rAkCyto6l6Iw5fcDlFqmlSSZPlOjxXg7eRpCSxztezP7ADeYExMIyc&#10;oDsIvBHD6w1kO05RHGNx9K2RYUo0eDOOgNdvInA1RdZjuJqheTjVRa1ENpqMVZSu+d30sg1bNy1f&#10;t2b/kd+SMhPOXTv3y96dqzdtmDBrRq9H2Nceg8bPnHb73q0/Lv8xZOzIXpnAyfdeQ9ZuWX/n/p3l&#10;69f0T1U2YuK4Y6eP3Q+/P3baFLeLmZsByefVy96KNIe+5lL4Sv4elvrvwSlf3U/4yjf2K5/IsSfO&#10;37h6o7W5VaNWd7n1Mrd9afaEY2yxgcL6ya5ikJs3QNw83RZywy7wAynx/+PH9k6V/Yafq7uWmzfk&#10;7HV7bVNPZ7rNbV+0DQS9TGRAfT6oSEMRZx9iMfzmWEw8zrHNGKmnGY5n4fIVQgpkM1zTGgkVTTM8&#10;XK5zVgkpa45TCIAXAXUSYNuA1bWpRpZqNOJlOiJbaYxr18S3a9M6tNlybbZCm6821hhxPcOYRI7m&#10;STmD6zjSxGusmnRgLAbWHn3HbOIMHF2swQkGZ2iMpDCSwXmULAzpZbACXHubJZbnCAzT6PUajiWc&#10;S27UbxYWqWZUs6hIpgy1AqmxNJZY00NASQLAlM8jBM28qFW1BkdHXbis8g5ruRlU5B+ibKzjGIxh&#10;jSaRAlQD2lKgMVeISGbuJ4gMazIxokg6oy8tZtaCKiSB9hD0STcArhMIahQcauJtVtHa2UmfuANq&#10;m60sKvnQwIeFw0SLPMFQBgJXO7sFYeZ5srM4I7KiKOOvE9LbCxy4991fUqCBoRPE3gFG2bu6WbGA&#10;0SKZLCcCNJUARtc/xRscZcKoSU+JrygvwA3qzy2WIawWlmdUDWXJWclhio5GSXjfeSVxlEYly83P&#10;iE14GJ8Ym5aWlJqcVJiXVZCXU1lR3CFrIgkdz5Jqkmgy4kqSJFhGT9MtGN6A4Z0UwfEM/E1w0oKT&#10;xXq8BsMxjna+iRJSRlmGYyWRY3jWyLIYwygIot5A1OjJOgNRqiPkDgke1oc/LPAUkmWq9US1gWgw&#10;Eu0ErIDraKoRIzCOsEoq9IPTGWtVplGa+nfTy/Yf3n/28jm/AL+cwvQHseH3gnwv37q2YuP6H4b1&#10;xF1+O3Tw+u2bA8P8d/+2p1cj6Mu0+bO9/W8f+v2YRz817VuPwZt+2RqdFL1i49ofhz8P5HTjZsDw&#10;BellWY7gzQyHcPbnvKiXRTn1spaWNpVW29Xt3h/TbV+amaUnJenSllkuSpCbN0Tat/RJQcpTq3lg&#10;SGbwIWgW5fn6ZGn+Bx437yHB0W1uGwD2bnqZxYFL4ecBLjJpIyhPBU3FHzsz0UvhBLaNICu0RCuO&#10;szwtCGwHgfQyin1FTiKzFqgSkFRkMrg0WEFSzTiuZ6kWgkpR4JlKvBalNyJ0NFz64hRPmByKiSBx&#10;uEixJhKQVUCTDKi6XvnDbGKMPFGsxvUUTiC9TC8KFBwpSaCQK5mJg5+8QAoiwyMXMzXhcH6xwoW3&#10;CckxEKtotGoyJUOeuSkXJN0D+dGAdI2LJOSy3HuBpQ/jKANeHR5bf/EumZYp4npBpEw8ZtUW2Dpi&#10;rAV5wp1IKb8KABO8rCDAxtMWE/xCCvApzJyNqAOyCNDiB9ruO4SzdvQUEmdqbuHP+j8mGZvpgzt5&#10;wd5mAMCBhTSLFEVoCVwtcpRDp+CAlW2ryS5MDZI1F7+rnPSXh8fAw1tA1+5a/ibAUeONoCEHFMUA&#10;TTMAL5EULSJLE/qqyqKkpIcGrdzl6GeFZvSNhWn++VmxRoPifZRH+Iw6jbywOKegKIehDS6Xski8&#10;SeRYpHORTTheosHLtXiNAa/D8CYMNwik5UV5Eb56GE9VGYhWtFsuYxbhiUyxBq/WESqKqjfg+Vq8&#10;WENUaQktxZhEdIpk4k19roAu4vg1huXwCy+w7QRRrcdajBqaagXabCCPBniNxYyTjPF98pfNmr8g&#10;MiFy47ZNg0cMc8lf9sMwj0O/H70Xcm/VlnW9GkFfxkyfeOnm+au3r4ycMt7lEGTJuhURMcF7D+8b&#10;MmaEyyE3bgYAn0svc5W3Xkvq38PT/h6e9XeUmCznDfl7WNq/B6d+dT/lK9+Er3xinPnL3HqZ275U&#10;67I9kTVLOxe6yEBu3pSlI0zHNj5pqXwKLPanz3/RvkR78tRusqBNKg/87qoBuXlzgiLtFNvTpW5z&#10;2xdt76aXSSYO0usl8cxH6XNg4dD6vzwNyKv6phv/ZFglXpRYjGMKNbiSwjmB1lJktR7X0a9ojIUF&#10;bAdSiMhKYCadhQ65ilOQpJKkJBNtENACuxUnmGeuKCaRkQTKuTh3LJhZi2gAqtQuXU632dg3vI5g&#10;mSIlhtNGFmVCI+Ai3CQiIcx5F5NIcxxOUTq9TgVNp9UwpNGZYUrkSYjZRAK206pOt2beBUl+oL0S&#10;WF5QRqwcoy6vyQiN0CtlZoGtKy0s8w/S+ESY29tR5jKq2apNNdelsSFxYmxWF0vDW8OW8wIumAj4&#10;neVpEbWHQ202U4CqB5oU0B4MZA8AJ7ca9WJaIX0+4JHIPBPp4NSCjf8gEwxehAGAABbCaqLNAsPR&#10;OE3jkkDDmdMtqrKTI4sKE1le1bc/Bw7woSQaJAeC5lKUgOztnpFDcZct5aA0EWga0Yv2stMFhmht&#10;rIuLf6hStcNJ5XL0s8KZRSOhyEuJuVtalEEQmpfkzvsznC5+FK4tLy9ITU9kaIMkwtfzeSJC+J7C&#10;ua2hmGItUarFO0mChu+gQBs5AucoCU77ftPYCl9nkeskqEodEtR0NKmmkX9oqZYo0xENRpISWAal&#10;LYM/Aqiy85S+V3ACC1G5mRMlSkdpNZiMUhSZOuOBPgeIKOpZMlE4pf9Yetlwz9NX//AL9V28dnmv&#10;RtCXEVPGn7p02jfQb+yMKS6HIPNWLA6ICDj+x++e40a5HHLjZgDwWfSyNEfasuw3Jv3v4Vn/EZ7z&#10;n33T+f8Zfw9L+6/glH+7n/zVvfjefP+tLa1qjbary62Xue1Ls8ePn8B/Ee5fyS8a5qoEuXkzhNXj&#10;wM3jjztann7JivnTp3bJbK+otf92GqXGd9GA3Lwhm/bYHybZzZaeXnWb275oe2e9TDQxvEizAsOJ&#10;KDjIpYITq4QcLp6BJCGLCS4a0brxpau+d8HCAnk9qM4BurbnMYOfFrhmxjkyVYG3ETjFU1qKrjYQ&#10;r9TLIKIB4CVAmwYkg7PEauJ4kdIyBM5QyAlLpA0soWMJ6lnsmHOt7lyZWyzwTz3AyoHSEc9oeS5M&#10;wBW7nqYL1Jie0DI0hiIxUWp/wuzIxA9PFwTaQBpUOrUSyWXQFAa9ikNxW+j66BZoSU8DXQlIuQ1S&#10;7oLOEiTq9frBmQUThrVGJWcHhbGE3iSyHS0NhWEPZBf9QF3TYwmz6QuALNGcnSYExJqrGuCIcyxG&#10;4FqaNAo8ZRYZg15HULjUu2GiRKKdPcla0BkFNLnm6kr+fpyYVAQkh76D6nDAAjvBUR+WIAQntl4s&#10;PQAH6PuL5Y4S3mZibBIFzBjsf6tgMLFGgTJALDyO8spp0jJi7paX55lgk5xtG3hINNrIsiodYPK3&#10;08tgnyjqQWECaC0GvOGl55oERiFvy8vNbKitEljCMZFc63xGrCZWEnTyhqzMuKDKslya0rtU6AW+&#10;CyaB5miMIQ3w06kmw0+WMmrVnZWVRYWFme3tDZxAqShMzxAMT7M8S3EsfOU7SbxCayjRGFUULQiM&#10;453i4GsCcb68/YEVWIHVM1QzRtQb8QaMqMMojGPhe8sJ6HQLarzrWS+DBaLWjNcw8nROkUKrSnii&#10;zSLAx4TvvkPpIz+Wf9mPwz3P3zh/L8R3weolvRpBX0ZMHn/y/Cn/0PvjZr4k5f/c5Yvuh93//cKZ&#10;oeNHuxxy42YA8On1MqdYluMib72OiOy/P8j5rwe5f3/Q79BreNn+mK0trRqNxp2/zG1fnj19+lQS&#10;rH/s5pePcZGB3Lw54paZIOjGY63i6RcblWmx2uua7aevok0qXTQgN2/O3qP2rHy7bQBumuq2f0Z7&#10;13hMuIrjzBJrcrhUCCJa1LnUQWKZyEsCL0q8KPKigDZ3E02kYKIkk1OXcT3lXbBwoKUU1OY6kpd9&#10;RL0MNhiuOQWB5QXX1S/8zglMvoZoxpGLWYuBlBEEy7/G2Y0CTAtQJwKm1ZH4H/WGaKZ4CTmhwLWx&#10;c40NO9YZgOkKfGS8EigSAV7uCOrsqQPPoji6FSNqdLiRNFIU5tySj2dxsyPoEjZeS1GNBqxOo2tR&#10;qRRIL1MajTqOR4oAbIPZhJ5OEBmLosaaeh/k+wJ5AqAc/kQ9d+cYubzYP7g6Ph75zXCUWtFemBDX&#10;cv6uJb+oW1cONFnmqjQ+KEZKzrNgRocPF2bQa/QGHUXjJoExGnQ0S8Jp8+yCSAKzifpuQz6oCRMj&#10;Avh7Yd06rc0iIFFGoAGLAUYNaA2g1AhaC2g9oHQ2UvuYgKgRpPoxpXpEqWyUuptSwe+PCQew3HEI&#10;fcc6HmubHstruzsrbbLK7s6abnmdpbPe0lnbpa62KfOANrMwO6q4OA/Tq2BHWl4tcHzBwKli6ASF&#10;sUDV/BZ6mYUFuAxUpIKaHMdb9pKJDbsLN2iKS/PLygpITPdX6zr4agjwZ8rECLy+pSIjNyWosTZP&#10;4ntEPdhaODN5GqdwnVGv1mkUCkVrc3NNXW1ZY2OlQt6mU8uViramxqq8/Mzc3HRZewNJY3IKK9Fo&#10;K3TGNoJowYkmI1lvICq1xkqdUUVRovCm8we97yYevu80z2poSkWR8KXt9SZ7CyQM/iCYFfG0skBr&#10;aFFgWgNLiM9+QGBjKBJ/P71sfmR8xCv8yzxOXjjtF+K3ZN2KXo2gL6OmTjx35bxPgM+Y6ZNdDkEW&#10;rl4WGhV69PSJ/tnN3LgZAHx6vcyRhiwi9x+R/RSuD4tbL3PbwLKnFpPt3kVh3RQXDcjNW7B4mLRt&#10;ti346hOBsb/4r4ovwh49srd22K/ddXuWvRcbdtt/v2yvqre7/1PgtoFh75/v3yTxgsSLjlVf33Kr&#10;hMQyCFz7Of3LzBInmVjeRIsm5EUFF4RvvSbsj0UA9flddbldnPGj5i+DC06Wp+UkAZfHRpT06gUl&#10;Cz4dwbO1BqJYg7ditNMxpG+FF+GAqAOGXKCIRq5Vks5qoaxm1mp2bKPpWvlFLDwQtEAe06XJ6jIj&#10;rQ1dzdGTnMi0kXilHtcSOMPiLIPzLM7DTw4XBZRYTU5QZRq8HsNrMbxUpWtXqfQ6neBI4OUYC46W&#10;yFaClBOkUJpqyY2w1j9AyY/I6l69zMpT6oKS9LAQjazZIrJmkVUoW0oykmXXfU0BfpaqhzZdnTmr&#10;mPYOF2sbTByB8qYJNMOgnQdYBrm5mZDTTY93IexSi4gAJqZL0ttqcgXfW0L0HZuh9LFEdXMU0HWC&#10;xhJQlmgtjrUWRFlzI0B2GMgIAWlBIPm+LemeLcEXkehji79lS/AGST4g8W5X4u2uhDu2xLu2JN8u&#10;CCq5a0u8jerEQW7aYm+iL4m+IDnAGn/bGnvDnHDbIitqbSzNykwuys9SdLawpNGxdeZHnFGfA/g4&#10;LNpJtqUciG/iRscCiXoE51tFCihLA8YOhyT9kj7hGaKupiInN0Oj6oQTw+XopwfOMUlEmFAkI4pn&#10;lJNkB0VwJkbkjRWFcZlJ95QdlRyDIZmMNGq0yuaG6vz8jPjEmPDIsJi46Lz8jIrygryc9KjoiJDw&#10;oLikmILi7MaGKqNOxbKkhqbz1VgTgZVp8Uod3kHjNE9zPMvyaN8Ps8i9oVjWF/hSOCKvnS+j69E/&#10;h5MDTZqgL1fg+gIVXq4ldCzdK0y/v142c+7cyJiQLb9sGTJyhIte9r3XkH2H9/uH+a/fualXI+jL&#10;+FlTrt+5cuHa+eGTxrocgqzcuCYqLnzHr7/8PGqYyyE3bgYAn14vc3iWPcj9R1QuUs36KlwfFrde&#10;5raBZU+B1ZYSKWyf56oBuXkrFg8TN8+w+f7x1CL19OyXY2qt3SfIvu2AqwDk5q3YuMd+3Q8l++9+&#10;1NOxbnPbF23vr5fBpZ3J8U9AF8kMJfYSecGhl/XoI8iNgudFlpco3kQhlU1AUlrvKW+NmQcWElQk&#10;g8b8XuXoIwFX4CqSbjDiTTjeiMPl8QtyA3w0+OwEzzQYSQ3FwIf6sxUvA8xGoM8CsmDQHAD0sP0Y&#10;AI6sXq41X8TKA30RaA/rxiu7n23jiDpW4uUUU63DlTiOUTjH4TxP8SzB0/ALraGpSj0B0VCkIDAo&#10;yxJB1ahxgWd61Q34gGqaaDfiZHONJek+21wtqPNRyKegBDYGAB5iIvRlPv45EcFo60M44iypVXYU&#10;ZcS3+l2hzlxkAx8Iidn8vXghPlMijRKH9sREIWnic5z3Qm2W4MqdMhj1NInBgeuySNbqFt4vXEp5&#10;IIRdFf2jJd8QS8h1EOsNUu5ZU/35RB8h0Qck+4G0AJAZDHLCUOL5khRQmQkai0Fr1SNlo03d/IiQ&#10;PWFUTzijjce7Wf0T1vCEx5+IeDdvAKwOCPhjE/6kB+KxQFgptbG1siU2IMv3akyon7+fd1R4cEpi&#10;fGFhLsPorM8SzA0cLCyozwI1aYBU/PlkE4yob+O8QVEi2lXzZZ5lEJPIylWdEVHhbe3NIvcxdjV9&#10;a0iOrdKhFGCNONFJoDyAHQSZr8GVDGO2cBTWmpsWFuh/IzYmNDwi0D/ANyoqOCsrqaamRKFoIYxa&#10;GtdzNAanN0saFXq1TKsw4loOvUoUw1NGjmghiFwNzvKMICCfU9gDLgL6pwYOJdduVqdjuKJYSeQq&#10;cDXt2EPzWYX318umzJh1P9j/7NVzE2fN+GGoJxLLnull3w0dvHL96pCI+/uP7+/VCPowaPbChX6B&#10;PnsP7u2viH3v6blz7+645MgFKxb9MMzD5agbNwOAzxKP+T68cSynWy9z2wCz7q4nbXXSgVWuApCb&#10;t4ReNlKxf3FAW047/Efn08d9f+D+mvb0qd3aZW+R22/523cddlV/3Lwtm/aiZP8kMzD2SnWb2z6A&#10;XgaxmnhJgmtHXhCRIiY4YjAFiONP6zNFzCnrwKWa6Aj9Q45p8C+BNzvq/JnA9DKsPDC0o3xM8pq3&#10;iC/rh1lkGY7pQEtrkuVfHkhlllglRTXjaN+6NgJXUkTvIVjf4oAX2BaMel3msr7A/4iIOsArAFGF&#10;ZClNCkp+L+pfF1UKT7EQQJXYpcvuEjW9jyyJrJZhag24HNNjFIZTmM6gVeBYow6r1WB1eqLWQHSQ&#10;FM6iGE9nPxtpplJHsM/84CwSTwtsPUZqjTpTSQrIfWg2dIhYg6hItWizrIYCYMwD2lysJinp9p2O&#10;glyR0gMJaW0MYShIj2lOuinlJgkBcfQZP/ZutLmu2SKgTP/PepIDZsJqxqyScy/OnmbDbmdpgqcI&#10;K8fYWM5a3MBeuE+c8Vadupxx616qj2/Bg4CypIjqrLi0hwEZsaEFSZH5caFV2XHahlJB0yoaOsyE&#10;ykrrrBwGeAKIFBAoINE2E2eD10c5zniUtsyRy8yC5hvjzG5mhq3XygoKMpKS41NTEnNzM6oLMxoj&#10;/RTBV0sjfHLT4ssLsvOy0+oayihGBfsHja8jPPPZ43zJwCmkagTFcUBZ7+IsZpI4Ds7h3meE/alq&#10;AllhQF4BSNWr/NFgz2hUHSkpsVWVpTRp/It0EcMzTUa8UGnMkGuzlVihGs9RYakKrIHAOZExmwhF&#10;W+nDiNuR0cG1NRXyjlaNSobpVQxpEDnS+QgmR5Z9mmdr9MZSjaFCY6zUGhuNZDNGNGN4K0GoaRQ1&#10;2femnw0zByQcYBWcplBF6DpJvIXEa4woShT2g7MOfKj31Ms8ho3YsG3jrXu37gT4XLp1bcXG9T8M&#10;8+xVBIZPGHf97vXLty6PmjKxt9DJD8M9N+/55Za/9/xlS7/1+Nnl6LiZ009dPnv7/m14ha9fPOTG&#10;zcDgs+T7fx8yHDsA9GyC+Rqe5ftP+Ope7Fe+MWNPXHLrZW77sg0u7k2i6fROfrE75f+7Qy0dUbl7&#10;9oHI4z833N+pLyoyG01Pup78hbfMfPzEbjbb65rs1+7Zd/7mKv24eQe2H7DHp6BMcF/4Rqluc1uP&#10;fRC9DGJ55k0mwsWYiHQxuJh0RmK+UA3+S9HxaUVLOKSUmVBqM6Sv9fVNe1MAD+pzQW02wN/AWeYV&#10;WOBKkqUbDUSJxlikMrZghNgvoAzW4USqkyJacRzj6E6SbMFJszPCVOR4niE50siRBpZuwkj9G+pl&#10;ENhmtAskAZhmq7HAqs+1GssBC5+Febm7nIUFvBLIo214BbA8vwvOMrUGQkbgJEMIKPs41YkbavVY&#10;K6ZXUjodTRoYR4ho73VMPMYwVQbcyFEmh9IHj9ZhpAzD2JZyJJG0lAEep1iD1tBMGassRI2NqrYo&#10;8mVxPnG3rxlrk63GMsC0A4k0cVh5bkxt5h1RVSPFZdGnfJirIVJqAehQdDEkQE43jm0uRcrC4xKD&#10;iQxpZkgrS1lZ2koRol7PN8vE/AoxPo8PTCDP+bcduZp1605ZXk5zQ3Vbc119bXllRUFtTVmrrL5d&#10;XtfQVF5RkV9amlNelltVXdQpb8ZxDcc4krK/1rsQubk59Ds42sqO1oKCrJLinKaGmtbmBqW83WhQ&#10;sopGc3ZEZ+j1yvC78vSHTVnxWUmRRYVpBoOGMGr1GgWJ6ZzbJnzhcIDRIom5OgdQur5zjBcYHUvp&#10;WcpRSANDB6jKBDXZQMReFelslVijTlVeVpCfl04atX39B18Devf7FX5YTCJLcoycIMu0xmQ5Fi/T&#10;Jsg0GQp9qQ7TMWiHVpbWNlakpMXdq60uFvv4iqIsfhInCmizWvgu1xngFbA2jFBSFMTAMBjLwNeN&#10;5hlJ/OhP8aaYaUC3AEUSZaxpxXQdJNZMYBU6rIXA2Wcz9v31sm9+HDR01Mi5SxctX79myZpV46ZN&#10;+8bzufj1jefgnQd3X797ffWW9V97DOoth3hNHHvy4uljf5wYNdlVSoNXWLFl3c17t3b8uusHL7dz&#10;mZuByRenl6X9Izz9Tfh7WOp/BKd8dT/hK9/Yr3yixp644NbL3DYAzOpzTlgz0UUDcvOGMIuHVe2e&#10;cyDi2P+3/u7/0uT9f7UGrtDl5Fkw6Un3479eOrOnT+2PH9tZ3l5UZr9w077lV1fdx827ceCkPb/Y&#10;/iXvkuo2t71gH0ovgzj1L8SbOYvBOmYTJyK3LLR+exe9zMKC/GjQWIgci1wOvRmwDRyK1SIqdYSS&#10;oFqNRI0eJzjS0kdHQHUESk7hjRiupkheYNQUXWsgjDxpZMkOosflBK5Om3GiBSMI9m1VFc5qoiVW&#10;LeKNkibHqkoBVA0wGR1Zw9AmA5ZePyALh3aT7IgExlK0SH7WSC3NlGpxFW7ECIznaYwlK/VEG05R&#10;HGmSSOvLdleAa/5qPa6gCEFgYQ+04WSVESeMaktxHCiKB4QKXpwRuDaCaMcMAlJMMF7ZXOPrm3Hr&#10;OtmSCPQZQJMKDMUWrE5W8bAk5a6+uYp7kMoFxIvxeaJ/vBSabM4vBVr1I1Hq4ligNVja5aamZr6y&#10;ViiqELNKhZQCNj6LCE3A70ZStyPpsDQ+v0KZlJF54WZeSBCOadFuEjzNkkbcoBYYwiTRoojTrNpg&#10;bFcqG5pbyotKszOy0zKyksvL8tXydp7GYX2zgLzerMiLzfWRYaFJoDUqWVF+VmlJPmZQvaDvWPgu&#10;rLMxPbok8DL58CYTe7s95GpB4I2U+Ki0pNistMSSgmwa13/msLsPAwXkdSDvIVA3Aen5XDWJLMMz&#10;yCNJIoGxDVSmgbJkQGh6p1l/RI5oaKjKSE/G9C925msxw3s5XiuX8vcHXtMioa1I4KfZkePfyKJE&#10;Ywntmtg2VZJMnSo3wDelHSdJjuSw1pr8B7kZDxTypt5NM+Cso3kKvjvwpZaTlJJidLBLHFrzu/xA&#10;fQJQQkMVUCUBdRrNtNcZOwo0hhYcU1F6ikeavrPa++tl//jux560Zb08i8d0Mm7mlBPnTx47fWzQ&#10;8OdBl994/jxjyfwzV88tW7+6vyI2ZOzI3Uf3n712YdTkCW7nMjcDlS9OL3tT/h6W+u/P9bLIsSfO&#10;u/Uytw0As6U8EHcvdpGB3LwhTdtn/BZ+/N+qvP+l0fu/NXn/S5P3/2jxn6BKeSDImUfWni7+y9ij&#10;x3YdZn+YYj/yhzvB/wdj4277+ev2xha0eYLb3DYw7APqZW8LXH+KJlaQaElCkU1vvxxlAakF2Q+A&#10;rApYejJ5vS1w3a4h6To9oWdRHnqKY5oJQsPiAtoAFFWAK3BYp4MkW3HSwKJ0RXDlyQhsG0kV6/Fa&#10;A95B4FqaMjIMziHHE3gF0xsLB73Aa3IMRpI6hugw6QqA/AHQZgBeaTaTDKtiBb1Zonsq23igywLK&#10;eEBUI8cfh5ZBcEyNHi9TG6vUxjo9XqPF23Ca5rnX5IZjOKbRiNcbcC1DykiyTItTPGeuLwCZoV0d&#10;NTYko3AmiZOTdKXWqKUIs4mllZ3ltwPyb/uy6iYgKADbCPRZFlmkvj4mJy5IlpTG+Uabs8q7Caar&#10;RW5OL+XuxXB+0eaINFNYihSQIAbEiQGxvH8M7xNNez9QeAfnXLkVf/5SwoVrabf9CxOSinOz02Jj&#10;s276qi75mXUGh2/a8wbDLrJIjGjCWZOaEZU4K1fpmtpljQ0NVeVl+Zm5SckpCfV1FTp1J0saRR6l&#10;Tut7OgSW6LSdOTkpFWUFBp2iv75jswjFxXkFif6mmvCuhgRLWQIe7d3i+0eL3x91Idczo/2rygtE&#10;YQBkNGPRfqPlKaAmF1DaFw5ZeCSWKRtBXiSoSAPa9teIZRCtRl5YnFdVWeJS/nqc75Tk+OJy6D3h&#10;BYbgaPh6EhypZUmMp+D3YjWeIEN6mQN1fLsmvUNbbzCwIoEri8syfQrgb4iodUpmcJoJAgNfZ/gi&#10;SyLX6wzb9y5/IeB4iSqgz0Y7h/CdgmhoJ+XpKk2NHqPR7p/PX4FPoJd94/nzxNnTpi+Y893QIb2F&#10;X3sM8po4duqC2UPGjOgt7OXHEUMnzpkxed6sr4e84JLmxs1A4i+ql/1XeOq/h2f8W3jWMzL/E3mW&#10;uVZ7DW69zG0D0h41lZlObnGRgdz8Kdwir7at049GnPh7xa1/bUBiWS//z6a7P8mjzlC1bTa+p5c/&#10;tz19agfA3tRq9wu17zvhqvi4eR827bXfC4X/iES+e25z28Cwz6uXIQcQhqBZ0uJIa6WnqTaMbDI+&#10;A0NSDs6Rkol6SbSdRIHmYpSJXNuKdsl0Ofpm0DzTihPO4ErYAIZnWgiizIDXG5HjGMplZuJYgW40&#10;EkqSRnUc/hoWlKyNVdGMnmZ4R8p8WN6Xvrd4E+ApJoFCCcVZ0szrAVEDVGlAmSqSVVq6neDVJguN&#10;1sYQAB9cBYzFQJEIDKVANCJhS0BhYq04VW/Emo240og7Nuh8cZ3vPB12lFWAX0wSo6OpCi1eoyfa&#10;CNrIMKCzCqQHdJWndtM6Z3ArHBScZWp0eCtGSBLSyyruBJbdD+OMepQ5zkIBotrS4o+V380MudZw&#10;xYc+5cPfjbKkFFnSioXgZPr0PfrQDerwLeHOQ2tRtbm2wVRbz9fVig3NdE1NWVJCVnJcdUVRXU15&#10;dVVpVVVxTWVJU3WloaiCuRIqJebaCOx54x2gWDkTI5kIRtDp2A7YMySr1VHtcm1NWUtudklsVm5S&#10;TnZaXm56ZkZKfn5ORXmhrK2BNGoZyoAZVA0NVWlpiYWFmQatwiygTGou14cUFublZ8WZVClAl21j&#10;5EBT/0hW1lWdLCT7yUIuZAbdqCst1ihksvaGluYaEtO+w1j/BeDQu6NsANmRQNXwPJAZjimrA03F&#10;IOsBqM4F+k7QT3PsBT447MP6uqrs3AxMr3I5+qfAd9/8gXQoSeKcIdLwF6NcSxRpiGo9UWfE8zV4&#10;kQ6H31PkWKzDv6wvmQpdJ0VbBH1HXVp+0m1eW2w19/iowkd7BmrhB2nkRwG+zpIaGLKA4iFg24CF&#10;MUm0kdVWYe3lOmONEUn8BIc849BTfHy9zIlLMKaTlxb28vqjbtx86fxl9bK0v4VnfxWe+4yc/0RR&#10;lq7VXoNbL3PbgLSnNG6+doxf5E5h9hawi7yat884HXz479V3/rvDs6w//7/2kI26/DhBpe82dT95&#10;/NRhPZ3+qQzeEPLkid2A27MK7Jdv27cfdJV73Lwn2w7Y41LsVuBOXua2gWOfSy+D6zdRYGUE2WDE&#10;mw24hiINDNVkJFqNpJygITKCbofgZBuOy0mC5imz1CeuEC7yRQrkRYPafCulheUWFH5FYyylJCkN&#10;TdE8bXbIWL137Assh/VFkVESRCtGkM+yYksii7HovrVIMsNJDu10KQhMiyPQEl6z9wofA7PAODJk&#10;wTbTNkbWpck0d0bRnQmCIsmCFSOHMroRmDBgdWwUYCwFykSAVaJU344lMS+yRprU4waJJ4EZBSSi&#10;Nb+ZQ853gh4wLYCsA3gV2l6Aa7eaKVFi1RStomgS19lq80FGECiIsenaejccsKKcdFwrRjcZKFFk&#10;iY62sut+lUEPWFyHsqexzUCZ1KVKoVviM4Nv1h67TJ+8w3pH8CEJfFA8H5YsxmWZs0q4yHT6dqTU&#10;0MozRh3XqeRaGQknGHVWfmpVVQnP44KJwhmj3KDS6DUCS9oo0lpaJ1wPsxRU2ciXO3OJIomxSh3b&#10;oieblXi1jqpX0XVKvK6lvaqmvri2trSqvKSmpqK8tKAwP7O0MKeoKCevIAtSXl6k18hNrx7Hhrqq&#10;vJxkVW2MWZVgFToA4LoB38XrbMo6qSKt7YF3ZuDtvNS4ooLM3JzUpoYqljS6XOELgQWcHmX9r3W4&#10;mKG8eDhS0KoyQEkCaClAhX1CNV1ArxucD0ZNaXFeVUWJ1Kc/nQKTE4vDj8xFF4OF0jP6lvel9wou&#10;5S9FlDgNQ1frsUy5Pl6mj+vAkjqM6XJtXLs2tl2bJNPGtrmKZZD4dnWJxqhnyabG0uwYb7Y1ymom&#10;nkuHf3XgTwQLJAwYi23KxC6yBmlnSOBmBYEgeI2aotpxqsZAyClCQHt3ovH6NHqZGzduXPgr62VZ&#10;X4XnPCPbrZe5zW3QntqANeSmsHqCiyTk5lUgsWzHrAv3D/5Xzd3/xyvEMif/e7OflzzmKF6RJemw&#10;bnPXk8dPPpVm5lTKHj2yiyJK7R8cbf/ttH3Dbletx837c/C0vaCsp9vd5raBYZ9LL0NbOtJUtY5o&#10;w8lWjGzG8GYjLiNI+pl0hSK2JOTwpSapZiPRSRK82DenO2djDCA9xNpZbxZpgmOUBN1JkO0E3oo7&#10;IHAdTcO79JfM4EUEgdEzVJsj9Ris9vwQ2qMAbYrXhBEKmmQFVhQ5I8vAPyt1uJJ8xyxp74KF7RIU&#10;wFAA1OkoNtNYCAz5QJcJDIUo0b5JazNpUIk6BTCtNivv2P+R5VmcwlRWRmWTDGaJMomUxUQCvgP5&#10;o+nz0Lnwgpp0FNFJ1wNei1Kk8QSQVYMEH1CVBXQyIL7QGxLSy6hGPQF7DGtrKbxwqyboAYupUcok&#10;dTxo9H5EN3FEZ0ZUeM2xK6z3AyG/XGpuleobTbIOQGBdZt6iUNO3I7nEXErb2UJUVhsLdVSnVt+e&#10;npVYVV3OCQRvotQMWWPA23ACPgC8b7fASjFpfECCtbXTIQ306RYHJolkeC3JdWipOhVRB0ee5VSc&#10;YOQFjBZUgoCh1P4mjsS07S31tdWllRXF8F4yWbPA4q+SUJ3gBnV5aV5xdjTWGG0xFgGrYzZaeGCV&#10;ugXS2lbREhdUF35blpPQVlsq72hiqS9UL3MkiVfUgcJ4W2etjdGB1jJQkgwqMoCqHljoVyX4dwL7&#10;UBIoWXt9cVG2RtlucbihORUup0YGcXqQvUYvg4deqojBQpOEYoGdPqdI83V8R3+iEifOmqhEFFkV&#10;RRWqjYko6FIdJ9MnyvQu6tjLUKd06msMxqLK4uTI21JnPNLLXmzJXxezQyzDq4Ai0YZXdKHxcq0D&#10;f7jaCbLOiMtJiuAoSWAoAnPrZW7cfHr+uvGYfwvP+Co88xkZ7xePGe3O9++2gWFPu7u6Mh5Kuxe5&#10;qEJuXkXb9hkXA377tuqOizr2Kv6PZt9xyvgTRFWSqNF0mx59EsXs8RM7L9pb2u1J6fZTl9yp/T8i&#10;V33srR093e42tw0M+1x6GcWxNXpcRVKiwPI8q2doDUmx/At7OELgwhiut40M04LhGpaAy+OeQwLR&#10;pagF+TFWTEGKbCtONhgIGUbpGXgRimCpVoxoQqn36eenPEMSGTVFNBtxWEFDM1KfCk7/MhlBNRpx&#10;kmd5kVPTKM6xCcPhylNDfUK9DIJkGhYAGn1aSCBpANMEVClAkwn0OTZjvk2bDmRBNmV8F91oZtsk&#10;vE7Sl5k0eVZ1epcuy4RVSVilRVcAVIkowxHdCHgV2i6A6wTGMqDLBfpiwMoAowN1BSDhbpeJQaGa&#10;fRpgkTiCY6p1RK3KQJC4prkp6+z1tocJgqEDXaE9CN69S1CxtCE9NqLm5GUxKdeKGVGznTiDOhmc&#10;T8gVwlN5VUcLWV6lyW/qqKquKs7KTm1qqeM5ShDpDgLPV+HVeszIYoJIADNrUck5/1gxq8yCtmt8&#10;3iQnJongBSPPG0lOSXIaUSCdo2yRGEE0igLu1Mv6nvKGWERWo5DlZKXW5ASK8iTkx9fnaLdZ6NZ2&#10;gJxIkB4CmkuR1Agfs0+FLwoWCDgojO0qTbLV5oCCGNBWBmgDsIp/6mYFexszqMrL8mqqSzga6+l8&#10;hwTW6zvm/BO+vH1P/FOcYpmGYRQUzfAopaAgsjj6caD1NM0KNCPSvEg7XU1FJJTT8JWv0RMJHTqn&#10;EBbfpk7qF33Z62IW16ZJkmkTZbqEDn1CJ16kpbLLSuIj7oqGit54zC8A+BYTVUAZB7BiIBleOl4m&#10;kTOwdAtG1RvwevjjSRMYbhiQetk3Hj8PGjbsh6FDXZKgfes15IdhQ7/1fJ5M7cvipxFeXuNHD584&#10;2nPsyB+GebocfWcGjxruNWH0sImjPcaM7Jtp7sPy0zCvH72GwqFxKX8rvvb4+cdhQ78b9gE2Tv3B&#10;y/NHL6+vh7xve+CM+s7rrTvtr6uX/QdKYYb4ysG/OUrenH8PSf1b0DO97E7M2OOX3XqZ2waAPX38&#10;qLuh3PT7NhdVyE1/2MXDOrdNv+L/66CSa6/3LHPhX5tu/88W/yHymIOGylKMZthH3Y/6/Ap+UOvu&#10;tpO0vbbZHptiv3jLvvM3t1vZxyU81k6xPZ3vNrcNDPtcehnOsqUagnWm2ZKQNOPwH3GtBoFLaAEl&#10;CyObMEJPUxKsCctZI6hOB/UFVkavYqlaI66iUcygM8UYvBTF0e0krqEI+B1exCxycGmNwg9JupUg&#10;kFsZRYkC7XJTQWDkFHIlwzl0NZyjW3FCyzAYSxvhJfv4Xn06LLD9DlBkJYc0L7IWGApt2oxuTaoN&#10;rpk7IkBHuFXx0KpOtOqyrYZCq7EYaDOtmmSrOsmqTgVYGUoKbqEcgZbwOiwK4WQ7gb4I6HMBJQdN&#10;JSDW+7GJtr2YBg65qOB0odJQr9AYMENnU0P8hev6whKTvgGok0HnA0CWW01GyqjIjAxtuHzXWtto&#10;MbF9E+1bTIzAGoTSGiE0SVJ0tBlq04oS8ovSC/LSq6uLDUYVw1MQLU2UafESrVpGNqnoZpxXmyhM&#10;CEsRItItRgyYXZPTwVuYRBp9CpRZQpnInOqYw/Ooh7713xx4KZEja2rKctNCtXUxFrwa6Ud9KnTB&#10;xqhbQUki2miiNt9GaWwoH5yANIs/k5n+clg5UJcFUvxA3gOgqAEi3huK+3oElqivrcjJStWpOnqD&#10;W50CGQR+eeb/1fPlzYH14ayrN1LZKmMrjtE8JSfJUg2WLdcXqPS1en2VQd+IYQaGpDiqjcBLdYYi&#10;jTFDYXAoYurYdi36fEEpUyW0a9MUhkSZJq5NlavQl6iVeQpVutyQ2GHIVWN5lSXJD+/Km/LNpi9B&#10;L0P6LA7wcqBOQGKZqOvd2dMFp6ssJ6DfvQaMqNZjMp3uy9XLxkybNGPBnKHjRrmUQ4aOH7N97+6F&#10;K5YNGvl8X07ItAVz1mzdNHH2jC80P9rc5Yv3Hz144uzJvYf3T5s/x+Xon/LjiKHDJoz7aZiXS/nq&#10;TesPnjh04uyJHb/uHjV1osvRD8WqTRtWbVg3bMJYl/K3wmvimDVbNy5cs/zHkUNdDvVn2MSx0xfM&#10;GTVlgks55PthHkvXrFqxfq3n2JfMnzdn+KTxq7ZsmLN88dtKZn85vezvzwSv/3J8dzia9Uhmb0dQ&#10;6leBz/Sy27Fjj7n1MrcNBHv65Mljo8Z66yS/ZLiLPOSmL8ziYbLtM2757vUovPy/1t90UcT+lH9B&#10;qtmdf9REeafrCrNsJeVPm9uRsNXd3TMQ72NPn9qBzW4g7I2t9rxipOD8cc3+y2GUit5F3HHzYdl+&#10;ACWGs32IQXSb2/469hn1snItwbx2D8derBLHCoyScuQyo2iMZ02UHuRHA2WDVaQwjm7B8TacRKm4&#10;uB6xhuEZGYmraaSXwdORfEYQLRhZj+HFOryTpOCyHJb33sKJSWQwFgUxKUlaS1PtGCEnCI5nzGJP&#10;OJhL/c8BXB7TwEx3mfFHktbGKwBZD3TZXYpY5EfGtgMzgdJRmYzIGY1pBIJj478e0Q1dwWxiTGba&#10;ZCZNjNyszrTqykFrCSiM74Z1+uhlvMCoaKpch5cpNDKlyujQy2Iv36SqyszyLCCPBqo45PJmoo21&#10;lVk+vq1hvqaOWlEgJJEGVsnpqiaKpJHsFEpq+JBEqaOjWVYbHRtRU1PaKWsy6BQsRxpYSkOTapqs&#10;0hmzFPIKbW2NobKZqKD1nVx4ihCWYjEY++tlcCCe867S2EuBV7OIrF6nyM9Pq8wNNCuTkGefyy0k&#10;FhjkoC4PpAd3lcTbOiqBugmoG4G+HbBYl0Xoeu1urbD/IS6Fnwc4Rk0FIO4WqEhBkbkoBvONOlPZ&#10;2ZqXk1FTVS6yPZ59EKc69g4aWV/gufBda8epLIWh1mA0cii/YXKnMa5dG4eUL0Ryh65Ea6zU42ko&#10;YZk6HglhyH0ssUOboUDaWUKHNq69RzVL6NDkqxX5al2STBPfrqrQaRqMzdXahnxVe4ZcXqHTtyna&#10;yvLjshMDREaFOqFfk/5CIGlMDQwlQJkCsFLkWYYm0iuHDI2F439F4Cwtw0mZ9kv1L/tphNee3/Yd&#10;/f3ouOlT+otfk+fNDIsNO3Tq8LCJY/qWL1+/+vjpEwtWLf126OC+5V8Kc5ct+vXYQZ8An4Dw+2u2&#10;rXc5+qdMXzRv76GD0+bMcXHyWrlp3eHTx4IiAn0CfWYtnd/30AfkovfVCzcvTl0wy6X8rYCn3/C7&#10;efzcyaETRrsccuF7L48NOzafPPv77EULXA5BhowZcfLi6XPXzo2fNcXl0JsDJ96MxfOu3r326/Hf&#10;fhrpqkK+nvfTy0JTX0lYXxUs7Y1BAtlXYal/C+uRzP6zRy9Le2vcepnbBqQ9ffrEJHZF+YtrJ/eV&#10;h9z0hVvkJd88xffOniEl1/+14eZ/a7zlIoe9Cf/S6P1DXkLgFfHuWdv+I0/OXrM/TLRX1dk75Hat&#10;3k4xdsli73pkf/IGjmcoN9ljuwXYadau1tnbOu0llfbQGPvpKyj9vNuh7JPx+0V7fSMaDre5bSDZ&#10;Z4zHrDMSaoaRxDdaosNluUlkCI5oxMg2giR1SktuFMDkVhNnFlmCoTpwskJHwJW2sz7FM+0UrmWR&#10;XgbR0lQTRsB1I8GT7SSBMfRLV/XwLpLA6GmixkA04kSTkdBRqIUvdXz7zDjdzdBqmbOZqW6mCSgT&#10;UEojyYgOWR1HnykgFok1iSzsKPinZKYEC86bSZbRi7pKs6aIbythWkptwCGgOC4O62tpbalOW6TS&#10;tapUSpVDL6utTbpyna3OtTQHgc5wgBUCM9klsIb0/Aqf+5pcf0mdJ3AamsUwUs+baKuZ5wXcoG/h&#10;YjOEkCS2rbWkJLe0NJfEtbAxHEvyPG1gqVbUz1iNzpDWoc6Tq0o1bQ14gU7VQAfGCg8zLdhL9LKP&#10;CpppAl1VU5qbeo9uCgVUrUN/dKnGAYkETUW2lHsg7jZI9QcZwSAvylaX90jd3E1pbK71n2My0Sbz&#10;53BU7I/IgIo0EHMTVGYgEdDl6CvgaGNJYU5edhqN6y1oRrlWeE/g24qxVDNGKCmKE2g1RZRpiTyV&#10;MaNTk96pQUIYQhfbYUju1KZ2ahJR9CVSx1I6NSUaY5nWmCTXJ3boYHliuzZdqa/Qt6fLNfEyTZJM&#10;U6HXyEiZjKyvNdRU6upVlBr+qnS2NzwIukl05Ft4zRt62H0OmJ7dMDujgLESSMSb65twSsORgj97&#10;76WX/fDTd55DfvT0+GbQoP562fdDB/843PNbz5crU994/vzDcM9XeOUM+t7L86fhXvDi/Q71MHvp&#10;otv3bh//4+TgUSN6C7/2GISuOXTI1AWzH6Y8PH7u+IjJz72Zvh4yaML0qYuWLx0zeWJ/ie17L48f&#10;hw+FrXIpd0Z0foPC7jxf2p4fh3nAQ69yWPsOHoWXHfIW8hy8oxPYHtgqZwN6+X6Yx45fd/gG3l63&#10;Y1Pf8l6+GToY3vG7oa4Ri/A6m/fsiEqIWr9l4w9eLxyFjfccN+rEH0fvBnjPWf4Sdel9gI/gDB29&#10;7nfrqs+16Yueu8XB+8JnfFXvfeM5GB76cdgLIZzwdJ8gn9OX/xg2cVzvlV/KuBlTL924fPH6peET&#10;x/cthx34g5enx7iRf1w7f/n25YlzpvXeHd4I9fkwj1e3Z2jf9sBqs5cu8L5/+9Dpoz+PHgYPwSb1&#10;1n8976eXBaW+jh7VLP0f4Tn/CM99M7L+KyztqxCHdxj8DHMqZX03ynxjgtLcepnbBqQ9Bdbu8jzp&#10;t7X8YreL2cvRrx0f4P2LZ/EVFwnsrfgftQGLYqvuH7Sd/K178+4nTsFl4x77wVP2q772B/H2rBJ7&#10;TbNdprSrdHYDZscIO0GhWD+atZMM+g5L9BgSyORKe1O7vajCHpVov3TbvufYCyKOm09GcKRdb+x5&#10;j9zmtgFjf6qXIUFKYiSJsrzxivpNECRWxeJ1hp4U72+OWWQxo97YUMNVZlo4o9nCSSISgywmvoOg&#10;ZESPXkbzjIzCVT16GW9g2QYjhbPIf8SZa9xZ7aVYkdzGUfBDZN42AdNngkNuZVQt0KShHTNR6OUL&#10;C2lJoFiOEHjaYqJNFlyy4pIJpzlSMjOMUVaaGZEcftNCqbosLFyEm0VG4IgOor5I1Vqr0RmMKiOu&#10;I/Xa5tzcqNuXTB2ZQBaBfNkkJQBclx7ny+vaiwoNHZUWrNwqKJtlTSkpMZ0dTRaJljiDYGjl78WK&#10;SXnG9pa4+BilotUkUKLEsTwtCih5XDNOl2vwViOeLjekINchZRtWRlfVMHcizUUVgHv5FpkfG7ms&#10;ubggpb0iCskTJvIlsZZmvrtLsuk7UY78vGhEZgiIv43ctfIiHhFq219XeXHCgs5aUBgL0gJBWQrA&#10;lH8qFTlll4b6iqys5NbmWpejHwPkboZkHZ4SGAVJ1BuxVIUh3pGeLL5dXW0wthF4uRZLkaHkZYnt&#10;6lylrkhtSGjXpHfqStRYiVpfoNaldhqTO7SZCkOlHpfhBMkQDGfAWKWSbjKwMrOJ1uvk2UmRLXn3&#10;BXUBEDWvinD8nMAmCQqgywAdod1M00sT/L8eOHbvvD/mwqULR48fM33+7GXrV63euHbukoUjJ074&#10;ZsjPTr3su6FDRk6ZsHzdig3bNs1dvmTi3OkT5kz3GDPiaw/HUc8hY6ZNWrBq6dptm1ZsWjtl3qwf&#10;RzyPrfMYM2r6onmrN23YsH3binVrxs2c2t8XDJacunzmjv+dZetW9RYOHjVi1tL5a7ZtXLp29brt&#10;m2LTYnv1sm88f548Z+bC5UsXrlg6a/68oWOfO53BQ14Tx85aumDN5g0bd2xbsm7FuJlTfhjeo8IM&#10;Hzd26uxZU+fMmrN00ZotmxavWTFq6vPgvh+HDZ04e9qGrevXbdk4c8mCSfNmjJkx+adnzzJo1LBp&#10;C+as2Lxu/fatS1asHDl5/Js4tQ0a4TVp+owZc+bNWbhow45tqzdvmDx31o99VKHvvIZs37f9pXrZ&#10;t56Dx86YvHjdynXbt6xcv37SrBk/Oh7kG4+fR0+eOH/5kjMXz6RkJx3/49jSNStnLV4AH7xXGPIY&#10;O/Kletmw8WOnzZ/z86jhzj9hd3mMGTl78UKvsWPRcPep2Z/vvTwnzZ2xfNOa1Vs2Tl0w2yfEr1cv&#10;+36Yx+jpk+Ec2LB9y9qtG+csWzhi0rjeE+GDjJgyYeGq5Wu3bVm/dcuCFUu9nnmTOfWyS7cuLV23&#10;auXG9Ws2b5w0d3rvePUCr79p9zbfYN+te3Z+/awQ9u3keTNXb12/ZuumRauXX717vVcvg1eA7Vm4&#10;etn67ZvXbtk4Z/nC4ROfK62wA0dOnQjbs27r5nVbNs9fsdTTEQXcq5edvnxm/sola7duXrVp/cTZ&#10;0+Hde899FR9TLwvJ/EdY9tuIZbn/FZb9HyEZSCxzEpr2Vc8umf3ksD/FrZe5baDao0dP9SrLtSP8&#10;0pEuOpEbdvEww9oJwTd2jMi98K8N7+JW1ss3RTH3fOjA07bd+3rEMicbdqPAyS2/2rftt+84aN91&#10;1H7orP3cDft1X/vtQLv/A3tglN0v3O4dYL961/7HLfvhs/bdR1DNbQfQWRv3PL+Um08J7Pm8ErvF&#10;2vMauc1tA8beRC8TJZIUtKL4IZULi2MNXKUjmbfUy6wSZWmvFioz9R31GE0YBELF4DqaRA5lJKl4&#10;toUlDxfYFN5OEmaHf5meoZswknDoZS/1LHPBYuIgKKCp36G/KhwwYQArAYrobknj4hIFBxEumCFm&#10;kTaZjFar0WohYaENSPV1Vbt2blo4Z2pbTaaVarHyGoknRIGkBXULpm0y6ElOYzIRmLK9KulhTfQ9&#10;syLJhpcCusFm0T3uNpkrmoy5ZXHBIaX5qbyxCZiJhtb6mIdB7U1VXRL+RFI/wtulxFzQ2MxhyqKS&#10;fJrC4FIfdayjPSYT30nS+WocUqjFynS4gjCSyhbm9gMxJMGmVn2upGB6tbyyNL++JBa0hQGqBbwy&#10;GTzsZ2dMHGczsV2MAbSU2pK8bTnhXQbZmzttfQ44UBD7qCG/u7UEeZkp6h0P4lLnBSwiSxg1mZmp&#10;ZeWF4qfSMZ3voEVCCniVAUvq0GbIDelyXZbSYGBoE9qgg6rVG/OVxmo93kESHQRRrkVCPMbiakrW&#10;SjYXaoy1BlxJkizPmByB1RaJhZglxiIx8C3gKKy+tjw/NZyujwa6IiC9MinY58HKou1oNdkowT/X&#10;4ggQ7lfnz3gfvWztxnXbdm27fvvyHT9vb/87vsF+py6eHj9zyjceg772GDRp1swzl85FxkWERIXc&#10;CfIJjAwMigxctWXtjyM8v/fymDp79vXb18KiQ0IiQ8KjQ4PC7i9fu3rQCJRobNBwrx2/7gmMCAyN&#10;CvYPux8cGXT4zPEhY0f2FRq+8fx5ytxZYVHBx8+eHDa+R9TwGDNqyy87IuMfRMSEBYQFBj0IzihI&#10;69XLvh/mcej0sYCI+wmpMfDKq7eu65Wufh41bPPuHXcDfUIigwLD/aMTHtzwuTl/xeLvHBU27tpy&#10;P9QvMPy+9727IVGhUfEPLly/MHjUMKSwDPNcsGKZT5BvVFx40IOgu8G+4fHh13yuO/WgwSOHr9+2&#10;CV4wPCYs9GFYTGLUuatnJ8ya1t9/zYWp82dfu339QWw4fPyAB0EPYsNu+99esHxZbxr+V+llsMKU&#10;2TPvBtyBp4Q9DINd4Rt0d+HqpbDDfxzmtWn7lvth91KyEipqipLTY0Ojgq7dvbZs45peZeeletm3&#10;HkPWbYUnBq7bvtXpCThkzIgte355mBK7cPWKV3kOOoE9vGDZstv370TEwv4JuRvgk5yddN23p3/G&#10;z5x6+PTxkOjgkAeBIZGBIQ+CTp475Tl2JOzYbzx+njB9+pkrF9BQht8PCA/wD/Vfu2Ozc8jg6fdC&#10;/aJiw+AFAyKCHiZEwovMWjLPRYscO23y+WsXr96+OmnODGfJj8OGrli/Fg407NugiBD/kPsxKQ+v&#10;3rni1MsmzJx+5MyJ0OiQ4AcBsHPCokL+uPjHsIlj4Xh96/nz6EmTrty5Ef4wNDAiAE7OwAfByzeu&#10;hdd06mV+wT5wNsIZAsujEyJv3bs1a8n8Px3oj6aXBaf/IzT7H2FvIZZB/jMk67lY1qOXvYtz2d/g&#10;p1svc9tAtadPn5pN1oi7/Dp3SOYLMEuGqzdODrn+y/CcC/9b3VvnLOvL/7ved0pSdtQx25VTXdv2&#10;PnVRXlzYuMe+ZR+Sz7YfsO/4zb7zEPrcdsC+db99s1sg+2uwYTdyDGxqsz954R+TbnPbQLA3icd8&#10;trb8YGtIC/wno8ipaLre+Fb+ZbAmBVgtqEo3NRbrMV0bRjY7wjPhlxacaMTgCrlH15BERkMTzUZC&#10;EDmCpZswop0gOQH5i8E7CoLrRpwDAbjIp5uR5xfVCiwv1T44q4mxWoxWqw5YcJtZgL2Umpa0bsPK&#10;7VtX3b93DVdUWslGkdMqFK0dHQ2dmKaDwI0cYdCr6srL2irLuI56fVthXXlmWWFSVWmusqUZa2zN&#10;jUvcu3P7xXOn8zIeGjQtRn1HTVkGpmqycHpSU9deld0Yn1iZ8rAoKy4jI5FjsC7UNjSdTAJjElmc&#10;pWsNeJ4Gr8NIA0MKai2fmk/fCLNU134u5zIIhemqyouKc+PRlgiaTIeG8iaxbxzgDd2qSpAeAMqT&#10;bZTmzc76LDAgL6q7uchmaEVbZzQVvD57l0VkWRqvqiwpLc3XaeTWT57LTxRZFUtW6ok2Ar7LhIIk&#10;4FuMJFeJYwSW4lhOYEWRg4UEy+hoihdImlPhnFzN4jSPoqotr2izWWAUiraUxGh1baa5MxXoCoCo&#10;BH+FmFkzj15kXoZ2s9VmAbYN6bbvNKPeRy9bvmbltLmzps+fO3rSxAkzpm3Ztf2u/+2d+375acTQ&#10;772G7Ny/yz/03r4jB6bOn718w2rfQJ+kzLj1Ozb+NHLo6GkTz18/HxwRuOmXbVPmzZ6/YqlvgM/F&#10;axdhTYfQNt3b79Yt35tzFs8fO2PKzEULZiya7+KtM2jksCOnTtwL8V++aW2vKrFg5RKfgLs3fW/N&#10;R05ky85cOVtckXv8/IneeEyviWPGzph8+NQx/xD/9Ts3ffdMXvlhuOeshXMXrFgydc6sibOnL1+3&#10;NiAs8MjvR53uTlv37YhLfegb7Ldg5fLpC+edOPd7REzoolVLv/MaPGrqhJPnfg8ID1i5ad3kebO2&#10;7fslOiHyfpjfrKXz4InTF8656XPjpu/1ZetWTl8495cDe2MSo7bt2+XxovbXH1jZP/hebMrDzXu2&#10;TZo7Y922Dd7+d0+cOzN8Yo/71av0smGTxh47dSwm6cGOfTtmLJy7esuG0OiQ05f+GDdz2tdDBg0Z&#10;M2LsjEkHTh5KSI/f99u+SXOmw/b/PPr5Zgiv8i+bvXThTZ9bt+55Dxk7Ag4QHJSbfre8/e/AtvWt&#10;1p/Bo4dfunnJ+97t9du3TJs3d9dve9Nyku4EeDv1suETx85ftmj+ssUTZ0yfvmDuweNHYbev3bwe&#10;Tp4fh3uu3rTuQWz4/sP7J8+dMWHW9HnLl46fNd152emL5gZHBkUnRm7atX3awrlrt23OyEvZ89ue&#10;oeOfpzP73stj7baNvkH3dhzYPWhUzzPCiXf26rlbft5L166eNHPmr0cPPkyOvHXvhlMvG+Foz7yl&#10;iybOnD5j4bwDxw7Hp8bD9sDTB430WrVhTVZ++v4j+6fMmwnbs3DVijHTUdYzp14WHBkY/CAItmT8&#10;rGmbdm0LjAjYdWDX4D59+1I+pl4WkoUkszfj76HZ/xWa/e99ncsgIWlfhWZ9FZbtUM3egv8Mz3Hr&#10;ZW4bwPa0u6u7JFM6uMZFMPpnhl08TLFpSvjVrSNyL/+/6t/LswzyXUn06aCO8INg74GuDbv+RC9z&#10;89dn8167XzAKm3Wb2waefbz8ZWaJMyOhDYVD9hWn4J+8wKlpukaPqxlCek0KpL6JqwQKkGqgqQfy&#10;GlAYY63Pl1gDXCFzPFon0zzbSVJwFU1wPXoZXB9iDN1oIDUM3WQkWjCCYGlJYkmOlRGknqW/kEDL&#10;twGurtlOJO4Yq/rpZbCTnXBoyW0xAIuxyyJqtfI7PrdPnT0RFHB1w4YVTTVFVqZNoDpCQ3x9fW/W&#10;N1ZjAm0U2cTk+It//NFQUUEZlEE+F08c2Xv04K7jB3dF+vvVl5bduHZ56tRJy5YuPXXsSHlxbnlF&#10;0fWbV8rLi3RaRXJi5MF9288fPXTkwO7du7bu2bOtsSbXysptkt4kESxPSSIjirSBxhW0Y4BUaimj&#10;hL0RKqYVdGHGFx/hk8LRWHVVcXZWokQ2W+UPHH49byigcEDAQXMpyAnv7ii3/XV3XSRBwUPQUARo&#10;NajLBpXp4LXbv0oc1dHRmpmd3tbSYBI+g5ZkkTj4/rI8K4oI+LsB33Gn95kTZzVnhnuHHxn88aEh&#10;JuRN9jqNCV6HIfTlxfmVJVmMqgzI44EO9obiM6f/h68zfFXZdqBMBLo8wHe88Qx8Ce+jl81fssBr&#10;zKhxU6ZMmT1z9qL5W3bt8A3yO33x7JCxI38eOfz8tXN37nnPXDj3G8+fB430Onjit6QMp17mNWf5&#10;osyCjBt3byxes2LC7OnTFs49c+lceEz4ys1rv/EYNHXurLsBPt7+d+YuWzxm+iSvCWNc0qh/O3Tw&#10;pDkzgiJDD/1xYuSznRy/HjJox/5d8cnRW3dv/2nE0J+GD125aV1eSeaJPnqZkx2/7vYN9Ourl33t&#10;MWjouJETZ0+bsWjO3BWLlq1dGxwect372pS5M+HRrft2PIiPOHbu5PfDPOCzrNuxOexh2I5fd/4w&#10;zHPawjl+gXfPXDjtNX40vMi4GVO87926H+Y326GXrdq6Pjw2bPfhPR5jRsATR0+bFPQg6Oy1C+Nm&#10;/kl2+ekL58IeuBvi6zEOOVuNmDz+2PnTvsH3JzvaA3mVXjZxzozQh6FXfa9OmD0V3tFj7Mjz1y/e&#10;Dw9YumF1b51Ne7Y/THq4fsuG7/uljXuVXjZswpj9R/YnZcZPXTB70KhhC9csj06M3L5395AxfyL8&#10;jZw0PiEl+vjpY6OnTPzG4+cRkydExIb16mWwASMnjZs6f9bMxfMXrFz22/GjEQ8fnDhz4sfhnnAE&#10;12/dFJUYdeD44akL5oyaOsFj3Kjvnmmm8PT7Efe9A26Pm4Uec/ikcbGpsSfOnRg9/fm2nrDTjp87&#10;dcPv9tSFc2AdZ+GMRXP9g30PnzwyZPQIOGGmzJ3lF+zTq5f9MMxj5OTn7Tlw5HBqVurhE0eGjh/9&#10;80ivdVs35BRnHzx+eNqCOSOnTPAcN9qZp8ypl/mH+V+4dWmYI35z7IwpdwLuHD1ztDeA9FV8zHjM&#10;N+bvQan/0VcmcyHUkcjsbfiv8Oy/ufUytw1ce/r40VO9EoVkLh7mIhv9c8It8tKvGf/w4qaheZf/&#10;tcFV/Hpb/qXRe1pSbuIlc9h525Y9T9a79bIvn20H7DmF8D9gPW+Q29w2kOwj6WUWE3L6wOEajaNp&#10;geNEThQ5yQHHc0qCrtLhnQQSy+BCzuVc5ECBnDtoIDGAJwBnROg7QHkGSPYHhQ9BehDIfQCwDqer&#10;BVotI23OuUh+fjWeZzoIolhHtGEEyzFmieVMZK0ObzbiFPfyfP9fNnCBLRqQWKZIRXpZ30hGM2W1&#10;4NaeoEKHZGYlbUCoqik5fOJgUkpsq6xx6pTJqbGxHKmRyPabV38/ffpETU1Zl42zmJjQQL+D+3Y1&#10;1la1tTRvXL0kMfK2riUXay/trKlhcbKoMHfHji1+fn5aldIqsXnZqUeOHMzKylKp5H5+3qNHjgz1&#10;u9cma8orylq3ebWPz1VMWdNF11j5DouVtZqQriFKOG/CLLjRlFog3om0ZhY/4pjXpMz/BMAZ1dxU&#10;nZwSp5E3WNTJwFgIJL1LndfwiNbbciNtmaGPSM0LA/EXwcwCTg+yw0F7JXqJmktAcSKgHFuputR0&#10;AHuDxHQ5OZkV5cUsYXA5OgCAD6hRdmRlpspl9V2sDLQFIi8zCXbIuzhzfRgsNGDagCwY7YYpaoHV&#10;8YK71Hlj4AO+s162eNWyxauXn796Pjw6KDo+PDE9Pj0n6crtKx7jRo0YN/7mnRuXb1wcM2WiM3XU&#10;pt3bHyY+XL9j45AxI1ZsWlvfUhmTHHM32PeW/+3bAXci48IycpI27ETqz6CRww+ePJqQkfgwOebq&#10;3Wvbf/1l3KwX8pcNGTty96E9YTFhC9cs/fpZ7q0fhg49dPxIQmrMwuWLe6L2Fs5Lzkru61/mpL9e&#10;9sMwj0Url1y9ezUuNTo9Nyk5O6WoPO9ekN+MhXPh0a37dviH+/9yaI+z8vINa4LCg389euCnEUMX&#10;Ll8WFHZ/78G9zoRlHmNHnr16wbG/JNLLtu7bGZMSg0JQHam1Bo8efv32DW/f21Pm/cnukNMXzr3u&#10;c+P8rQvfeaEWwufddfhAcEzYjCXospBX6WXTF81Nz08/9PshL8eWoPC59h85+ODhg027tvfWeQe9&#10;DHby3BWL49Lj9hzeN2XujP1HD4bFhU2eMfPrF3chcOHbIYOnzJydmZu8e/8ujzHODRkG+QT73rh3&#10;06mXeY0duXXPtoAI/9SshNTc5JyizNzizIvXLsHO/Mbj58lzZ3nfv5uWlx4cHXLmypnlm9fAeQWv&#10;AE+Ep/sE+5y5dtb5mHBGhUdHnL50pq8QuWLjajiv9h072JvX7JshPy9ZuTIo/P6OPTtgz8ASz3Gj&#10;LnlfueZzzamXDRs3atve7YEPApIz4lNzkrIKM0sr889cPOsMyRw7fWpQVDCcG0GRwacvn1m6YZUz&#10;Rtipl3kH3D78xzGnI9vwSeNu3L154txJl41Z+/MR9bK/vw2v08sgwW/Hf4Y54jrdepnbBqw9tT9+&#10;ZI24w68c66Ic/RPCLfLCl4+K+2Pj6KyL//29xTLI/10dsjGgIXxv94UzXRvdYtmXz4bd9gMn7O0d&#10;7mBMtw1M+7B6mVVCCzNJYrU8UW3Aq3V4jR4v0xOlWqJER1QaiHoDXqkjYKGGRpnFXE5HWzpaeCDh&#10;QFkJCmNA7B3w4CqIuQVib4PUAFCZDPB2IGBo/8HGfFCXB/jXxetZTbxJQjod/HSqY5LI1ugJGYFz&#10;AgXvDpsK6XvKFw9cUfNK0BYMqCZgIuCfKHMZgpXMmMmM99a0WQWBIyIiAn87tL+6tlSDqQ/+su3m&#10;+TPy9iazRN+8fuH070drilO7jTKrTBZ65erBPb/UVZbW11SsXbXkwukDbeUpZoPO1NBuZbiqypK9&#10;+3bFxMeIFqELULnpUYcP78/MzFQqO/18b86YNEHd2Mwwxpr6yrPnz546fUopb+zSZYB22Mh6YKIF&#10;ESd4NccZzWWN7N0oIbcEmMXedn5GCExTUV2Qn5tiIaqBOg5wnUhq7Fft5Zi5bk0zyAgDFZloPv+l&#10;JDM453kDqM0EBVEAa0PpsTqrQUUqMHYihdqlsgORIxvrK/PzM9RKmUX8rF5XHw2Oxupqy0sKs1lG&#10;99ikBrJYoCtEu82iQf/0vxIcoFuAPBro04HZ8P4NeB+97MDRgxdvXjx86ti4aVOHjhk9d8mCG3ev&#10;XLxxwXP8KM9xo67fuXb55pUxUyc7VRUk0yT36GUrN62raSi9cPXCpj07Vm/fDFmzY/OabVtGTZ3k&#10;1BEGjxw+d8nCA4cP+PjfTstOuOl7a/yMnli8rz0GTZg97V6wz5nzp0dNeZ53v1cvW7BskVMvm7Zw&#10;btKb6WXjZk65F+p35e7VJWtXDps01mvCmOu+N2/63Jy5yCl77bgXem/nwd3Oyk69bP+xgz+O8Jy7&#10;fFFA2P29v+3/aQTygPMYN/Ls9Qs+QS/oZSs3r+nVy655X39zvezczfO9etkvR/YHx/XVywZv27vN&#10;52V6WUZBxm+//9arl/16+ICrXuYULl+mlw0ZO+L4mSP99TLImOlTzl274hfkv3bbhpt3r529dM5z&#10;LMp2/xq+HTJ46sw5mbnJu3795Zle9tPdoOd62da9OwIjA09dPjN5zsxhE8eu2LzOP+z+xWuXBjnc&#10;Cb/1HDx8wrjVG9aeOHMyLCooJSvx4MmjQ0YjiQrpZY79MfvqZWcu/zF+1lT4JwQ++O8Xfve5f3vW&#10;onm9iuo3Q35eunJVUPj97bu3O/Uyj3GjLvbRy7bu3RkcFXTi/O9T582G7Vm6fmVs0sPTF/4Y7gjL&#10;/cbj52ETxq7ZuO73c6cePAzJyE/dfQiOO0pj58z3f+j00b562cnzvw+f9MLE68976WV/D8ruR9bf&#10;g9J7JbC/vQGw2n8Fpf57X3UMEvp+hDku4tbL3Dagras4QzqwykU8+mcDiWUrRyedXjsl9ez/UfuC&#10;7PWONHqPzcq4640HH7FtezHTv5svlO0H7X4hdpy0P33+3zK3uW3g2IfVy0wih7NMo5FoMOJqhiY5&#10;FClJQTgW4xg9S+kY3MCQjnRCfTxZ4AJepABHdOnabA2FoCgelMSDxgIgrwO6dmCUI3A1YAzIMcrE&#10;2cxMt7EVRZM1lQAOe36dP8O5UWYnRbYYiRYjaWSp1wdqfZFIGNAXA0UcEHXALFhNnGSmzBbSYqIs&#10;fRO6A0Eub9mzZ/uCBfN27tx+8OCexQtnrV65LL8gh5MY79tXz5w6UpWaZKmsNVU2hdy8deTAPllz&#10;DW3siI8JvXjmt8P7tl76/XjJwxhaq6woy9+755eEpDgBbaVKZqZE/rpvR3xifG1D/Y3rl5fMn61o&#10;a+5ob66prbh85dKR3490ytttJh3AioE+B3AtFsko8Bjb3i4Ep4iR6VadDm224Nil4fOqmQJPNDVV&#10;xcaEi4wc6DMBUYo2Ie1X7ZXQelCVBZL8ug3tr9KhPgccemWai0BRDFDVAZFAPmWaVlCWDNorwCv2&#10;9NBoOnNy02vrynkWH2gS8zPMIqNRyQoLMpubqs0SAcgGoEoBxlIkmX3S9P8cup2gQInzdNnApHGE&#10;UbvUeWveRy87feH0Je8ryzas/mbw4G8GD5q/ZOG9oHuXva94jh81aNSwP66eu3vfZ87Shd95DRky&#10;duShU0f7xGMuzizM/P3C75PnzYSHhowZOXTCmGETx/0wHHlpfev58w9eHoNGeHmNHz157sxjf5wI&#10;CLu/dN0ap/Dx8+jhW/fsCHgQuHzdmh+GPk9q9vWQQTsP7E5Iid7yy7Yfh3v+OMxz+YY1ucVvFI85&#10;beHsmKTIfYd/HTZhzDceP3uNGxMYft834O7r9bIfhntOXTD7bqDPuasXhk8c++3QwRPnTL8TcKc3&#10;HnP1tg3hceG7Du0eMmbENx6DRk2ZEBgReP76xXEze2SdV+GMx7wT7ANP/NoD6S9Hz57yCwnoFdrg&#10;vdbt3Hg78Pa2X3d+N3RIb7zhpLkzw2PCr9y97Nx1YcjoEWevXgiICFy2cY2zAmTjL1ujE6K37N7a&#10;f0PJwWOG7z+x3zfYZ9HaFfAWvUoT5McRQ5dvXBefGnvj7q2giIBVG9b1l9v6M3LShMTUmKOnjo6a&#10;PAHpTRPHhcc8j8c8+sexwHD/lRvWwEf4wctz/fZNDxMiL13v0cvg6PwwzGPwqOHw8ReuXn7n/t1b&#10;vt4TZs2A1/lTvWzp2pXe/t6HTx0bPPyFDGJwQO+H+B46cXjw6OFwwkyaPdM36G5vPOaRM8dCI4OW&#10;rlv5wzA0f9ZsXpdXlPnHxR69DLXHy2PI6OFwHBetXh4WFXzh+qWx06d+Nr3s34Jy+pH9b0EZ/xaU&#10;CvlbX/3r1cBqL6ns1LzeB3gRt17mtgFtT9Qd1pvHXfSjfyrYRcO0a8dnnFwxOe3c/6h535xliEbv&#10;/73u/orw6rA/THdP21xkFzdfKPtP2vPL0M6Ybr3MbQPSPqxexvKsjKDaSBxjaFHkXkhbZuJMJkYS&#10;CLNAWAUSrcwh8AtnBIQKSWNVObaSRFCVgdbthjbAaJGIZuaBRezBLDzz0+FsrA7UZIDUwG5Dh83S&#10;J83Za0EeZyLPCixsXjtOqqmBqJeZGMCrQGsAyv2PEjBxJokyS7RV6hP6ahEkC59XmLNu3arr1y+F&#10;RwQ9jA2NCA/cumVjcMh9nU51+9a14wf3liTFA4VKUmv9bt/8bf/e1uYqnlJq5dXNlWmpD++f/HXX&#10;nk0b6itKi3KzftmxLSYqxKCTGfXKhNgH+/bsSExJqmuou3bp/PJlC9o7W5s6ZHUtzVeuXT1y/EiL&#10;rEOySAKnNRtLrLoMgJeaDW1MXgXrF2Mqq5MoODgGniU4jjC/Jrfdx8ck0G0tddGRIRyj7SIqgCYJ&#10;SG+Tv19kurTtICXQVpIASI3r0Q8EHFOLY7fHN5OxYB0KtFeBsiQgqwAi7ngcDlAaUJEO6nKQfPbi&#10;KfCyEkcVl+QXF+cZdEp4I5cKAwmOxpqbqtPSEo16lYnTW7FqoEzuIqptprcQ5d8XMw1ENTAUAk0y&#10;YFuR959LhXfiffSy42eOX751ZfveX0aMHzd11rQjJ45Ex0dfuX3Vc/yo77yGbNn3i2+o/5HTR+cu&#10;W7R2+8Z7of7xaQ69bMTQMdMnX/S+FhDuv/GXzRNnTx8/feq8ZUsWr1nlzGeP0q4vXTBzIcpaNWne&#10;rKNnT969fwdWcEoME2fNOH/t0tkrF0dPnews6WXR6mW+QT7X796Ys2TRvKWLT1067ZLv30l/vWzS&#10;vBmhsaEnzv8+fdE8eP29v+1PTo+/F+T3p3rZiMnjD/9xIjAqaPMvW2YtXbD78L7opOh7oX6zHI5g&#10;MxbPveV384bPtcWrl02ZP2v7vt0xiVE79u92xBU+b09/nPn+Y5KjN/yyefysqas3r7t1787J838M&#10;nzjeWeEbz5/nLl900/fmuWsX5y1bOnnOTCQAeQwaPmnciT9OPEx6sHX31qnzZ63YuDYkKvjM5XMT&#10;Zvd450GWrV8dFBF87tr5GYvnjZk2eciokb1hlXBo1m7bEBARcOjksTlLF42bMfVHR5wpAqX5nxz6&#10;IDg5I8En4M74GX8i+TkZPGb4Ve8rt/y812zZOGX2rO37f0nNTuzVy/Ye2x8YFbjrtz2jp06C43vp&#10;xuW07KRL1y8PGun1vdeQiTOnLFy+aMKsqSOnTli4dsWte94Xr8NBnwRb+3q9bNDwYX9cOnfT9/bC&#10;1St6H83J6GmTzl87f9P31uLVKyZMm7bn8K/RSQ969bK9R/cHRwdv//WX8TOnLVy5/PKNyyUVeX9c&#10;PAt79YdhHlNmT1+yaunE2dPGTJ+0eN3KwIiA38+dgiPy2fSyr4LS+5H2guz1zvQLsXw7Qh0Xea6X&#10;xbj1MrcNQAPWrtgAafloFxXpnwRukZdh9bikE6snZF/43+pflL3elf+l4fbPJQnnvTX3frMcOtLl&#10;Iru4+RLZtNd+7oa9Q4GCMd16mdsGpH1Avcxq4gmWbTSSGEe7xlqaUYQaYI1A0wwU9aDzGR01oD4H&#10;hV4WxYKGAqBuBoQaiWiofp/T+yPS3VgniL31qLOy2/TWabAtEkcLNC38RfQy7gUx6z2B/WZhgDoR&#10;qNMA32m10Bxj5FhMFAgJPS+8EWsDkgFT3/H1Pnr0QENjtQ5TKfE2jNZ7X7107tTx2rKykICAvTu3&#10;Jj+MZgm8qbH28KEDe/f+0tBYZcBUne1VrLZO11oeev3agplTK8tLqypKdm7f6uN9vb25jCQUqanx&#10;v/66Kz09tb2hzuf8+TWrlikNWgNDKbTKa3euH/n9SE1rayfFNWEETmssWCnoeGDODWF9ooWYDJPR&#10;wPMUwxhIUkNRus+SV74Xi8jK25sjHwSp1e0mqtWqTnZIkG/RJBuc8JVZIPZOl67dZnE9+kEwSwwv&#10;YLyAwy/WP4na44BEA00byI8BTfkof1nPKwbLSVCfCyrhhMEdmlrvKXBlR8vaG9MzUttaGz/vcHwC&#10;4NuBGVS5uemFhVkqeavAKK1YkU0eDcg6lE3s9b9I7w96c3kgqIEuEygSAFGL/Bk/UAK199HLtuzc&#10;cuj4b3fu3bxy8+LNO1du3r1xL8T/9KUzziz1Y2dMOXTqWGh0UFBk0PW7N/xD/SPjI9duXf/TiKHf&#10;D/OYPH/2lbs3Ah4E+ofdDwj1D44IOHb6+IRZSLaYPHv6qbMnA8Pu+QX7+IT6+Yff33/sgNcEpIx8&#10;7+WxcefWO/d91mze5My23pehY0dv27MrMv5B8IMgnyBfv1C/hIz4334/5JJGyqGX+a7b8Vwv8xw/&#10;+tDp44FRwf6hAT5Bftd8vMOiwq7cvDpt/mx4dMOuLd7+3lv27nBWXrxmhW+A7+7f9v4w3BO2YdaS&#10;hVfuXH0QE3I/POCm760HcQ/u+N9xCm1DRo3YuGNLYLh/cGRQQERgVHzExRvnJ82Z3usO9iqmL5x7&#10;596d2KQYv5B7viH3wqKCbvvdXrRixfd9/Ok8Ro/8Zf8e/5CA4IiQ67evzV++2NGeIdPmzvYN8gmP&#10;Dg6MCAx7GOoX4rt47fK+u4uOnjZp/7FDYdERsOcveV9Zun5179FvPAaNnjLx5NlTgeHBwQ+CT537&#10;ffKcGbDQeXTI6OEnz5xISIk5eurIkDHDnYWv59uhgxetXHHn/t3QqBA4N2743XyY8vDirYtTF6CN&#10;C2YtXXjpzrWI+Ac+gfduB/j6BPmHRoaeufAHnCE/DfdcsW7lrbvXA8Lu3Qm6ey/8vnfAndVb1v3o&#10;8ECcMn/WDd8bx86edG6IOXj08PshAcf/ODF2xuRvPX+ev2xxUETw4VPHncGbfflp+NBVG9f7BPqi&#10;9gTfvxN4Nyw27Pz18+NmocRns5ctunznenhchG+wv/d9nzuBflFxkcdOn4Bzb9BIr5XrV/kF3IHt&#10;8Qn28X8QeDfw7rL1q74bOgTO2BmL5sE58Ovxg86NKWD9i9cvHz511CnnvYb308t64x97CXHIVX2V&#10;r88CbAn8fK6XRY09dt6tl7lt4NmjqkLz4fUuQtI/CdTyUaknVs1Iu/TfG2+7yF7vzL/W35kbWxx9&#10;Xrp7zLZxz2MX5cXNl8jO3+wRcXaK6Xll3Oa2gWcfUC+zmFC0Y4ORZAXWAtd+VgeABzYHhnZQmgRy&#10;wmzFcY9Kkh+XpnSXpqAosKq07rZSlDuJx958cWgz8Y9FypZyHxRGAUyG1pn96rwGlGbexEL+TGL4&#10;FMBVOs9iEkd+MMkMImqAKhVo061Us0kw8jxOs2qSVdKsTuDxLptYW1O6Y/um6KgwnUGrx3Vqqp3g&#10;tfk5aYd+3ZsRGd1WXX3owO41q5bu27Pz14P71qxdfejA3oa6ita2ht27tv+6c9PBXds2rlx17fw5&#10;lVajMqhPnjq6ZPHCPbu35OYmZ2clHdi1PT3yYWdpReCFy+vXrNQSuAmIBkx9w/f6kTNHWjpbMEGo&#10;M5IKiraYiS5NnflhtOATbW7tsIqMSWI5DiMINcsYzJ87VRaN6ytK8tPS49XtFSZNJjDkv11IpsR2&#10;E2oQfQ00FgIBTu9+Fd4bs0Qzgprl9X+ul0k0wBQgLQRFiRLKF6L8zAyQlYGKNBT13OcdhDOTInUR&#10;kaGV1RU0+Ql9rD4fcMwxg6q2tjQrM6mlpVrgFMCQCxQPAVX3tj8ybw38qeQ7kMytSkTbYprgTPtg&#10;3nzvo5ctWLJg7KRx85YsWrdpw7LVS6fNnT1lzqxx0yY704d96zF4xKTx85ctXrZm9dyFiw6fOBYR&#10;F7V4DQp2g0e/8fx53MxpS9eu3rxr55ZdO1euWztp1vSfHN5Mg0Z6TZs7a82m9dt2b9+4c8v8FUuG&#10;Txr3tUO18Rw1+uKtK+duXp4w67nDVC9fDxnkMWbU/JVLN/2yfdXmDbOWzJ+5ZMHoaROdWcB62XVw&#10;n2+g7+qt65zthHzj8TNs6pI1Kzbv2II8oRbMmTp/9oRZ05yBgV4Tx0yeO7PXV8hj7Mip82aNmIIc&#10;i+CfP3h5jJ85ZemqlctWrV66ctUt3zvX7tycNKcncHLw6BGzly5Yv33Llt07l65fOQY25tlNX8P0&#10;hXNv3LkJmb9q6Vb4i7ptw4wFc34ajhrTF89xo2csnLtw9bI5yxY4N+iEhfChJs6ZvmrjOtira7Zu&#10;mDJ/1k8jn/mIOYAVvCaMmb104YLVy2YvWzB8cs+DOIFdMWrKhNlLFsDLTl8we/Do57rYz6OGHT5x&#10;KCjcf+maFd96/vlTOPlx2NDpC+es27Zp485tM5fMn7Fk3oRZU5260g/DPSfOnrlm8/otv2xfum71&#10;tIVzpy6YM34minCEDBs/ZsHSJRt3bIXTANaZtmCO03sLAk+fNHfG2BlTnCMI5xIcr7HTJ/843HPw&#10;iOFnLp29G3Rv8bpVzsouwKeYsWjexp1bN/2yY86yhdMXzx03a6ozNPWH4UNhe9Zu3rB559bFa1dN&#10;mT8b3nTM9MlwyOAtvMaPWbRs2cbtW7fs2rZ68zp4x58dTwGBDYN9PnLqBGdPwvpw8oyeNsll4vXn&#10;/fQylxBIiFMy6ytdvYJ/D0r9TwdvGLb5drjqZZFuvcxtA9KeULg19KaLkDTg4RZ50UuHpx9dNjfp&#10;3P+ou/PfGl1lr3fjXxq9/1b+YN9d2YNj4OKJ7vW73MnLBgK/nrBX1Njdv/puG8D2er3MYuIlh+OY&#10;S3lfJInBWbITJztwspMgdQxjsojdghHgCiCrArVZiPJU5NVSlQE0TTZje5dR1oV12LAOtMclpbQJ&#10;Dq+Wt/KkMPM2Ew2K40CCT5e81mZ905DMXqyORPguhZ8euI6VBIpjjDyLm0Xmg0lmVg6wckcis3ir&#10;Jt3MKWnOiDNqktVwPGG1iTStLy8v1BnVNEMgyYxU45yKwjX12Tma8nILQzW21KVnJGQkRpVmxxVk&#10;xRXlZxsMWoGjCnOTMpMeZMRG54Q9UFQUMwzBiExzfXF6UlRKcoxc3oqpOmpTk7TVdSyGy9vaKypL&#10;zVbBZhMtFrZT3tbSUi8JNG/h6nFCTtE2i2QprmGvhYoJuRYOs5hpSWJNIs3wJKz22aP/LAKDG9TF&#10;pTlVFTmMIheok4Hl+Z4Jb4LNxIDcCJDkA5oKuwTyzWOH3xCLxJhE0iQ6PAdfM5/NPCDVID8WlKch&#10;1UykX/AjMzPItbMyG6ha0J4bz8oZylheVZyaHK/TKD5vbOwnA76AFpFlKWNlRWFpaa5BrwAmDGjS&#10;UEJApvUjSmYWEXAdaIKpkgEvRyOCfg8/0K/B++llcxfO/W7Qj1//OOgHD8/vBv/8j59+6mEw0gIG&#10;j/QaP23i8LFjvx/iMWnm9EvXL90P8x83Y1pfqQV+/3H4UMi3Hi8oC18PGfSd55CfRgz9cZjHNx7P&#10;vbGGjRm3fc+uxatW/TTihbxUfYH14QW/9/JwicWDt/hpqNeoSePPXTvvF+Q3b9nCb1/080KNGeb5&#10;HXJbe+HE1/CNxyCvsSMmzpoyxGvED56eS1YtD0AhqMeHjn/uWPS1x6Dvh3n+ONyrryz1elC+/9s3&#10;zl0+/73XkJ+Ge/6AOuFNz3Xy7dAh8I7fvUGKsTcB9uSPXkOnLZjnH+qPvLFmPN+G8k2AD/6DF+yB&#10;oS/tge9RUz1fKsB9M+TnH4Z5/gRHc+gQl9F8KUgwHTlyx55dazZv8hr3ylhI1B6Uoewl7YFXQO0Z&#10;9vL2wKPwQZztcTn0bryfXtY3BLKXvrrVq/k3h2Tmmub/AxKY+tX9lK/8Er66E/uVt1svc9sAte6u&#10;7uJMcessfvEwF1FpoMIt8iJWjM4+tGRJwun/s+aDeZZB/tf6O1MycgIu0b6/gX37H69374z55bNx&#10;j/2ar12p6Xld3Oa2AWlOvQyupniRUdOUlqVNvTsqCjTBUGoK11AEK9JmE2MxMYJAURzNCqwJVhBZ&#10;kqUNNKkn9EadwtjZQjVVSjV51rK0ropk5K5SkQGqM0FNDqjOBi3lKNbS6og5gqv3vvRb3b0ZFKjP&#10;B7G3H7VVdlulfke/DGDPm0VG4imaNHIMAdfqLhXeCqvjglaU0IoReEIgFZK2wiKPs2qzJKqd5fWM&#10;oBUdWaseW01dZpPVKpp4hqOMHGWga6ulkmprcaW1utjWUd8tEGZeK+EtJrxDp25VqmS8yHZbaRvb&#10;ZObkJp1KyiuxlGWYFHkmotpK1wp0B81pOZEWdXpTSZW1qRXJrF0W0G3p6hLhuHfZRFu3BLoki0VU&#10;MVQ9hhsEztymEAKT2KAEs1JtNhGiZOA5Ai7te7c0/ezwDF5bX1ZZnseqy0BHBLA4goX7VXsN3UYZ&#10;KIoGmcG28pRuVdMjDuuSGPCJpEAObTXAE0DbitKT5UQAvBM5mrlWY1EOwdo80FoGLD0Ng6Mg72yJ&#10;T4ztbG+GL3qfyv8UaNSy3Lz0trYGi5m3cp1IxtKkA8GZff+DyVgO4NVoJJZpMoE6HTBv7S37Jryv&#10;XvbTj//47sfnStkzvexrj0Fjpk7af3T/5ZuXzlw6e+3ONW/fm1t273DuI/nO/Dhs6IiJ4waPQMna&#10;XQ69nh+Hey5Zu+L3c6eu3rnmG+K3//hvnmNdg/Xege+9PGYsmHv2ypkL1y6cuXzups+Nyzcvz1ux&#10;5LvX6infeAwaMmqY15gR/fEcPeLH4V7TFsy5dP3yqfNnXBS9z8W46VP2HT54y/eWf8j9VRvXOd3u&#10;nAwaMdTlEZzAB3nPsX43vh/qMWrSBI/RI78Z8pfouiGjh7v0jBPHQA/d9MuOd9fL/sOxu+W78RGV&#10;MidOvcw34avbbr3MbQPZHqtk1mtH+WWjXHSlgQq5bFTuoaUrE878z7q7/9JP83of/mdV0PqQ+sST&#10;1mtHbJt3u8WygcC2A/b0PDsn9LwsbnPbgDRgNVmQZMPqWapCjzdiFC+yZoHkdZ1cWxXeVKFvrtC3&#10;15CKJlbVwqlaaHUboe4gtXJGL6fV7XhbDVFTwFVkgKo0UJNjq85CTmRVmaCpCLRXA3ULwJXIsYXW&#10;IpeWD+xcw3SpW20JPo9aS7utYr+jXxJwNcuyJOSdUkTB9TaLZBGJQd5GDGbF1BajmiX1NGngSIOI&#10;N5nlcVZ1lploNeEdZnmDtbbWWlxrya+S8sqkrGIpq1BMzuZ8I/mQREtehbmoUIqJs9blAX2phNVo&#10;lU1VVcWtbfUCawR0EzDmWwmZuaJGCIyx1BeA5mDQEWo1Foi8kpd0FKenVSohvVhMzLZolMhHxiJa&#10;zUiBFSVWL9CdFNVBkE0YriBJFj50ciHvE2WuqgNWQZJwklPgtJpn8T/1LPtk7oECQ9TVVhQVZlHq&#10;KmuLP9p+tF+d19MFRIB1dtVk2TKCbVmh3WXJtuZSG6bsgu1/d7EY4hh350UgjgmAdnvomQzwEAto&#10;HeisA7W5yMGzNhttiGl56QTjUNJAOJq1mcCKYmDhhMQN6tLi3IKCbNgDL1b+p4CljCWleaWleSSu&#10;tZhZQDUBZRLQ5QFe69xGw6X+uwKHjwK8DGhSUSQm6xDL3mtWvJyPpJf9Y8hPQ8eNXrN5/bE/jh8/&#10;9/vBk4dXbFrjOW70m7tufVh+GOYxb8Xi/ccO/vb74Q2/bBn7lh5Sr+Jbz8Fjpk7etX/3iXMnj539&#10;fc/hfXOXL3qN75uTH4d7zls8f+Xalf1Zsmr5hFkzh08av2L9msWrl7/UIevTM2rKxC27dhw6eXjV&#10;pnVDx4zuFSu/8Rg0be5Ml0dwsnTVislzUPa3f2a+8fx5/pIFLj0DWbEG9c/EWTO37tn17nrZP4JS&#10;35m/O1zMXEWuD4hbL3PbP4c9NUndGbHSuskuutLAZPHwvN+Wroz/4//T5Ouidr0/XnkpZ6/owg7a&#10;fj/avdGtl335bNhtP3LWLlPYHz3ueVnc5rYBaUZO0FAUyVKdBFGixat1hJogSE0nU54llqaaytOs&#10;lZnW2hyhKoevzBbL0qVySIZQmsqXJAulaeaKNGtVKqjLAi0lQFkP9O2A0aGFukUEVrFnJe+k3xLu&#10;veGemGhb2n1bTaZN+LKX9Fb4D2gTbxKZt87YBVfXEoUc9xQNoLXE0lRkbsi3Vmdb4djV5wuyWknb&#10;aSL1lpY0UBwIymJAZQbITjBFxgn34sWAWCEkQQyM566H0YdusodvMZeDxIg0ITyFPuvP3Lkj5MQK&#10;qsaGhoq8nDSlvFWi5MgFBiu3dLYKYUl8SIKFw4EiHjTfsSrjzVSbwGtZRsfhBr60lr0fI5VUWlHc&#10;H28xsaxIK0iyAcNbCLyT1OlYHS8QUqeS8Y+VHqZ3kSjIURRII6XSYgqa1ju3Jnj+mP0wmxiTmf4E&#10;kplZYBQdrfl5meq2UnPzfUDLkDdQv2p/gkWw8US3qtFWlwOyQ0HSPZD30FafZ9O1IV+zt1J74atk&#10;ERyn0EDdChqLQHMJaCkFbeVAXg1UjUikltcjT7H6PCSTlSSByky0JyahQr5jr3oT4TXhdcqSAG+E&#10;dUSWaGmqyc5O02nk7+nz+IUCx12laMvJTqmvLecYDJhIQNYCZQzauVI0vF3w+GuAI8J3AG0qUCU5&#10;xLKP1dUfTy+DoOg2Lw8UbvmB4tfeB9iYlwbZvT8obHC45w/Dh/YNHX0N3w/zmDJ35pylC/szc+G8&#10;UVMnwet86zH4Da/2aYCN6e+x9bXHoHHTJ7s8gpNZi+aPmf5hRMkvF9g/Lx/oJQtg/4yeOmnL7p3v&#10;rpc5AyrfGVeF68Pi1svc9s9hTx8/ftRWZz62kV8+8F3MCg4uXhN/+n/W33WRuj4IK6Mqok+Z7xyy&#10;/fKrOxhzILD1155M/+5tMd02sA2TxDaSaCLwVoLopCklhevkLWxJiqU626pqsuo7EDqZVd1qVbfY&#10;FPVAVm2VVVllZRDQUWXTtQJajfbXQ8qFw6Xlg6bdeT1d3WZQEA2ywrpg2z50ZqhPDAqlfCufKbMA&#10;RAYYZaClGDn0VaaBqnTQkGtuKeGbS6WGInNdnqkmz9JQaG0qtFakmUsTzfU55tYyc3OFqa6Wq2zg&#10;ahvFxhZTQRXnG0P7RIupBUJaoZiYL8Vm8wl5XGAc5xvFRqVWhkfl3w+hC4os8jK4qrcQCim/TPCP&#10;FeuaeZGQiAaLKhV0RFgVcSZdvkS18RzOyjuFuHQxo9AqIYFGFFk5TdRjuIrBOLPOZFVbrDogEaac&#10;Uu5upFhcJUqcniFbjFizVq/WqmlaJ4l6C/KW6nlY2DkmiWN4hudRijeCY9oIUk2TZvGjzzR4O0yv&#10;Ki7O62gqNXVEA6wEmJCi5FLtzzFzNvhqwIfSt9taS7sq0uC8BbkPbHXZQNPSZXFIny6n9AfW4Y1A&#10;WQcaCkF1Fhr08lTHl0yUxR9OAPhZmQXKUlCespoc5OaprgesAbmbvf7FtPJAVon23zDKLRZWr1Pk&#10;5WXU1VUILAF7wLXyPwHwqQWGaGmsychIbm9tkAQKuRbiVSgwE+1c+Q5+oP2Aoyl0AK0jwT/Tgq75&#10;oWS4fuA0rdAZPpJe5uZVfO0x6BvPn1+CI9W9S+W/Mq98EM+fv6wH+Ui8eqBR/7xf/jIXieovhVsv&#10;c9s/hz198uQxQ1gjbvMD2sWMXjysZP+CDbG//1+1HzJnWS//Xvng8C153NHuyye6Nu5+4tbLBgC/&#10;HrPLOu0A9LwpbnPbQDVgkBOd9YrOFr2iRVTWm5uLLGWJ1vJkm1EORKpHAnsOgzQa+ImWdhD4HRa+&#10;dh3+UQGSra3clh7U3VLa9YWHZL4lLIpybS1DskhlOmguAqp6gMktLMr/ZTBocaOO0ctZRaPQUc23&#10;lIrtNZy+g0Hp6QwQjsFYhmQYUtSoxeR8PiiBra8nGDXLGEW9QZAreUwvtrSJ2SXUw/TSe6GF131J&#10;3zA+NtJcl25VacTwVDEm00xhjGCgWSNLy3h9oVmRYGkPsyjjJUMZ317DRyZzQfGm+gaAKQSBbsWJ&#10;NhznRMJq1Vmtaoukt5I68UEKH53GdnYq4cpcpy5SK8tUWg2u4yQjI8p5k8aCtghEU8sqcVqGqccI&#10;OUVyIttB0NkKvF5Hmt5JL7OYeJMDl/JXYdAqc3Kz5B31Jm0e0CYDQf0uelkvEmszsV0cBpT1Njh2&#10;mSGQ7oZcoGm0oZjlZ9MY3gK5kjm/CMj/SyCArh3U5YLSRMfGshlAUYXinSktwNQAvrCaVqBsBIo6&#10;IK8Dug7A4sDMvmnwILyRqg5UpAJFoyRRbW0N2bnpOu0/qXOZE0fif6y0OD8vP1OllKGXTjQCYynQ&#10;ZqF0Y2+ib74KNLKMYzfMJIdY1vhRxTKGZ5r0RJ1S59bL3Lj59AwsvazvtgOBqV8FOPL933XrZW4b&#10;0Pb0qf3Ro+7KfHHvsgGZ9Z9b5EUuGV66d+7m+NP/98fxLPtvjd6rk8qDzvD+B7t+O9LtFssGANv3&#10;22/62M3mnrfEbW4bwNbVUgZKkxyeKWmgJAHkR9kqUwEmR0v0fuuuvxxm/jGHdRfFdDfmd4O30svg&#10;0tSxI6cT16OfGeRohtL2O+gvdkgk0LWiGNjiWJSj3ahAS3eHsPL/Z+8swONIzrwfzl2Sy13uLsnl&#10;ksuuc/TdskmyZWZmZnvNzMzMLEu2mJkssJiZmTUMzThQM5JtfVUzsizL9q7Z1nre5/9MRt3V1dXV&#10;1bPuX14w6DiGpeRyKTSlUqrFlQRDkBRGMgROadUamVolJTA5rZBwNXVcZZ2QlsN5hLMpORSraCAr&#10;pJpaLSbDCJUWV6iVkpbmupKi/OS42LK4GCoojLnhwgVE6qIzOMcAMT5d39TIy6U0qaF4NcUpRbpZ&#10;L8/SF3rpUlyF8GDmgid9zlUMDAWZd3XN5UqNXILjLM8YjLjOqORoudBSx7iFcCk5WkJT2CJLlUhz&#10;5JJilVLDqZR8Ux1RJuPKWZ1E1KsMepITqFItnqHASrTaegKvVBNZUqxUTfACAy+5wzXvhUsEwEME&#10;kaMFVodKWCAeBA/XW4Jh9QKjf6oflbwlJSVRqWgyElWgwQ9wLYh3PNnmFWQy8maRNDWVmNJDwN3b&#10;IMHTXJMD1I1AIEwG2iRqAaNEBWRV1ah4ZVMJciQsiDNlRYD6fJQQEK5ba/UM2JuVrHXVk+f6fsEe&#10;1PUox1ltPkNrCguzi4rzaELTvdlHJoPA4Gp5ckpCbm4mQ6jRw8hJgSIZKBMslR9eEiZ2/NrQQNQA&#10;th7I7oKWUEBXIHbWreVrSC+wWppW0zTPM/ChgOu5ESdKVFidwuZfZpNN70E/LF7mG9fL/5Hgn56x&#10;vdyjet0J73XLxsts9gO3+4oWg+NxbsmIbrDpByB67sCC7TM2hJ34fcXt7pzrjajS8dflLodvNUUd&#10;Ahf2gJVb22y87Aeg/afa84vbza0dD4jNbPYDNjOjAo2FoCoD1GaBpiIzLmmFL9tvAge8G90HYmt+&#10;dGtpSqsVgT3VoLuQq44AX3TNIgE4LRC0Fs+Op5q9P8F3coPI6HlK5AiRI/Ui/QQyM3JAWQWyI1Cq&#10;KW2TxYHo8bFQOp7CCaVcLlUo5WqtHCfUFKnGcLVKI1copGq1jFVKhIw8zj2ccwrlHIO4uAxGo8AZ&#10;ea22tEZRJlM1aLUSpUZaWJwXExcZEhaUlBKnbMzR1SXpM+IEtwh871XiuDPrFib6x3BRyXx+sVBR&#10;xVfViDV1XEk1GxbH3fDgrvsKV1xFPz9jSRpICgDx3kJZhkbagLOk3kiyBg1Fy3hJHeMZwqTlNeJY&#10;eosyQYLFNWPFaq2SbcnX5mXKC4tUFY1ko4yvwMSGBkpdocVaSKyZ1JSptDVqvFaLl6pxnKP1FiLA&#10;iTTHo+9dp+I7pBc5mmdpHSGKlFFEE06yShXVrGZkNI9ZGVxnY41Skp2VpJI3GJgmUHUHsC2PvcBe&#10;WyYj36qngbTSlBqIqFmiF6jNbG3Jb6tJN5ckgYxQkOwP4n1A5G0Q79Vand7GqQCAa7h7P68ruIpI&#10;OajMBOVJWkyWnBTb1PAxlsV8pmprK+BTUF5eoBcoo4EFZDloDgF42culG0PPKQZ4CaAqgDoLxXU2&#10;hgC27jkVGF5dgsDmKrAsOSYlKV5gNCxTrMGbCBJ7a/nLbLLJpu/QD4uX+ViQmVVW/zLXqF63bf5l&#10;Nvvh20OdYE4ME9ZP7wabfgAq3j5zW/Cxv5Y4vdlqmJ36WYXT0Ix7146RAQdaTxy2OZf9ELR+d/t1&#10;t3aOt2Uus9lHYWYgApFCOeOR4JtbDwu/um8SW/NjzJnhJlL22N3jmfxLpAGlAuomIK81S0rbmgvM&#10;dXnIZ0dWChjFiwKI55E15I5HoloHtAphOA4DIo5C4Z7X/vkyiqxOoClSrdHIMK2c5/AOXiYygNUC&#10;rBllpypJA5is61Gd0utYTqBJUoWTaoxUk5QKx2UKRYtUKlHI5aRMxidlcx6RTGgSfS+HzSxm5XKc&#10;kjURVXWKMom8Qa2WqDWSkoqC6Li7OdkZkpZ6raZeUCTrZck6VYshvYQ67875RQvRaUJYoi4gFsVy&#10;uoYyriGcWyjlGkz7RHJxaUJxsSE13JgVZhTVelpmLE00pgSKaaFEdYGgluGMWsMoGEkd7xWBpRc3&#10;4GyVGtUBgC/5eXJ1Dd6SoqrKU6iLldoilTJfXVOgLstVyiQUJepIvV4jCATF0UoKFdmsxXEtTSkp&#10;qhbH6rSYlqFePEJTL3Ikz9A8gcosiLSUqitR5xSpsuqJCprXdvUy06qkWZmJdXWlIicDpdcB0/gG&#10;eZlB5DiBxVnSLBLm+nxw9w4IvYIUdBmE3QQxLgg4poWBzEhTSWJbU16rohqQShNcEm8cmcHVVZ4O&#10;MsNVmpaY6CiVouVjDsbsKp7F8wuz7yVE19SWYZhcxymN6jzkaSiov+cH08DCHyWTHge8FFA1QJMD&#10;lPGm5kggjwV4PuCVlmjZp456VcFFy/C0nKKyFViRCi/X4g0EWarGG3CcZqm3l+/fJpts+g790POX&#10;2eIxbfaR2IMH9xurjJf3d4NNPVrUfIfS7TO2hx7/70LHn1Z251xvRpWOvy5x2+5dG3pQ77jPvG1P&#10;WzfyYlNP1KHT7WnZ7a025zKbfRxmBvpuL109S61AMBUngjgPU2NhR9kBgUIJzjkMvcrqLYQLkQUK&#10;qBtQlvTcOJBzF2WAKklEXnXFCSDvLihPBopaxAue6v+xkGMaZ9JTiCqibvmOzqFEGpBK0JgPytJA&#10;eQaoygG1BaAhH8jKAN4C+Jdz0jHqEC8jSK1SrdBiSoEnjTrOBMembUIZ2ctSUf9aCXiOLxVsbNCx&#10;ep6iWSVON2N0M+Jl6iaZokWrULBZxbxvLJech8uUGrmCUMpIXK4i6mvwUomqXq1p0WqlzZK6qLio&#10;jOw0ubyJY7V6qtqgTNCrC3UVVaxzCB8Rr5NJdCQm4Eozjpm1GkNTI19YymTmE6WlRHMTqZDz8iZj&#10;djTIjTQYMNGIGRmFoanYkB+rTwjgo+K1RdUKqZxobGY9IrHUIgXDYwyp5fAiFZYp1RaqNEVqLc4y&#10;NEfLaaJErSlUyhtxLcNZ/ewYLUPX4WS1FitVYfkKrEKNlas0BQpZkVxRodGS7IsCCDhRvMDSAskL&#10;tEFkCBYenp8pS8xTJDeTlRz/OM89hakKCzKLS3I5VgVKLwG67g1GK+tEDmeYRpw0MBpzfQ5yKCu8&#10;B4rj0SrNjjJlRaEClzkxICvCnBlqzgwByb6m3LvmljJAyU3W5fdUn68qBtTmCgl+DfWVaamJhFbZ&#10;OQMfueA8aFTSgoLshKTY3IJMhaJZzzQhFzN1DioC8FT7RyKBIDXRFWY8D6iSgSwWyOMBnm/mmoCo&#10;Qr5mb/r/nGB4upHAy7VEE0HgDCUhyBqMqMMJgqX0AmPjZTbZ9F70Q+dlVv8yWzymzT4CeyhwralR&#10;/LIx3ahTDxW5YHDZtuk7I0/1Krr5tmBZlePPK5z/Nzv83An83hH9xYOmVTbnsp6vNTvab3m0q7H2&#10;B0/8u9FmNvvBWk/nZQAwKNv93TvmzAhTSxmQV6HqgbWodifK/cRqAI8BogXIKhAaK7oHGksBJgWM&#10;xQUM7oINZJUotjE9AtTmA0L+dISjRTRg1CZNgxl23lKO0q5rWwApQ4Kdy6tBSSpICwb5MShjOsrF&#10;Ho8+c+6ihFDSSguJe867sRV5IPpmFWcUKCOtETAFrZVzhNJIawGpMDcWGctSdCVJuvoSPaEwoqoL&#10;T3VlSbek4ym9JcCQ4iRqvlrL1DKUSkNJNIScqq7jvCPF8HiupUWDqWVKiVIl1WISFd5cr61qlCHn&#10;MqWyOTc3/V58VG1tGUmqRE4L8EKDKk3fXCWEJ9M3/fWN9SKj5XiMZuTwLEaR1bMkj2torUqjksnl&#10;UpVaySmbjVlRIDfKaMCMRsyoJ3SiSk81G6pyhYC7rEcUm5Ar5Feyt8NUyUU1BFujJZpxIk+BFSjw&#10;Cg1B8axeRJBCRI5XLMExgsAYHrGbBpzMU2KFCixTguXKsSqNtoWUVOOV5erGQqUGY17CYQf2yVsk&#10;iiw8RSNemS1LzpDF12iLWE6FintamvE0XllRnJaeolI26KscLaUM3xhIMooo4ZTAUcb6IpAdhRYh&#10;XJw8jjArT5p50sST8IuJI9o4rBWut8pMU5IfiPMAeXGt6gYTj5me6vMVJRC6qmxpuFtqanxFeSFL&#10;Yd0bfMSCTxZHYZLm2oyM5Ny8TFzbBMgihMzYBhTQ/VR7wGsAWQUUqUAaAaSRQJ2NEpbpcKAnLFGc&#10;bwVEYhRdocIxjoEPDlzbOriuePQQwe/wabLxMptsei/6ofMyN1v+Mpt9NPbw4X15s/HEVm7BkG7s&#10;qceJmTuwavPUw5Hn/rUUuYB1g1xvUL8rcV8XUeK3xxB8Qn/skKkbebGpJ2rvifbErHadwRaMabOP&#10;xXo8L4Mvnw0lINoFhFwF4TdAwHkQ5QgyQ0C8N0jyB5U5oLYIZYCCDQoTUSVBI3xT7fKyqueAUQAc&#10;CaryQawnKIhFAY8CCQQceatZw1R1NEJsRYkovVTYTRDmCEJvglg3kB+FlBGMvqcFA1aNBgMFBOTR&#10;ZuQBi4OaHJAeBOqyAa9GPm5ClwKj1s45CxzpiISl0Xd1Ixy2sSzTWFdkbCgFdfnG/Ch9vD9bmI0p&#10;pVpMxpAaHfesV3SRETmU6ZsTWfh6D7/IqTo1UyvwmMATIoWJcRnc6Ru6+DBRXYuTChnZpCFlWrJF&#10;jSukcolEKlEpJTU1lWERocWluQShYFmNyMiAIsUkSTOm5nGXffi0PIOIPLP0PM3TuEGg4Xu4wBI8&#10;g+sEiqHUKjhClUKQ1hpTQkBetNGgNRo1RqNMZ5QKRrnBQBkFho/LpC570xe92dNumtSiCpzNlGJF&#10;clxBEoiLPXlR8FxGyxk7t2hpskyFZcqwDAlWqcQ1tKqRqqwmylOlLaVqzYv7l0GhzlEUG8fwKP2/&#10;mpGVq/MKlBkKqlFvuTRrM/i9pbkuJiYyO+MeUelrZmpNbzSMDoknwT0f5JzIqL4TprAmwLXSKrSY&#10;Ay6AoCtttfn3We0bQWZ6Rb0iNjTD1fFefDS8uZ2X/wMUYuLwcXsOwn6O4IRAtTTXJybfy81N4RmJ&#10;URIHtFlAhI9215Zw3kigyQdNIUCegCIxAQWM8Jfhrc+nhZcRvPCMwhdw5DZeZpNN70U2XmYzm/2A&#10;zKB7UJLFr5rYowtlMvMcqjdPPe536K9FN98qLPtxpeN/5PidvCyP2WU6swes22ELxuzxWrWt/Zpz&#10;u0pjcy6z2UdkPwReJq8BudHmhgKzqEVYitcgJw5KBWpyQXoIwhD1hYCSAx3x/DdkyyuuugHl0b/r&#10;hOBaVjgoSgal6ShTWFYUom/wU1qBspKJFEpS1lIJyjKQqvOAogEhtqffh/Usai8tB3mRKPyzoQS0&#10;VIPmStBYAuoKUc+x7ojxRdxAxC3JD9zzAnddwT0PkB0GCmJATgTIDDXmxxgaS1hlE66SKBUyLa4R&#10;+efAGlZuJEuMXJNR1HI0TlJaglDhmIwm1CKL6wvLRK8I8W6QscJbJ4sjBJmcatDSEgyXYphUo0El&#10;NRvq69JSE9PTE1paajBCxQmkka01KuJ1aZGccyAfmqAXmc7iA/AN3ACFokcZPeJciCbwPCFwuLGl&#10;FMR56AtjBFGhAyoOKFkg5Y1yvY426pGrjr6xnvcK5w46sok5GhLX0BqBw/QcZuLJ+zz5QEc8EIkH&#10;PNEmEEDEAPp8fMnwpDRPaRgCZ+HpcC3X3EhV1FPlDZS6WA27oo3iowl5TMSQlw3PI8EvcJwduyy1&#10;AmCH8FPgSZEnaU6OsxLYbdcaC/C7yJEKeWNGWlyEzwWVsuZN5g7TcwibSqpQUn+tBP3ZrcEzpWfa&#10;CKkpLdAU6WhK8W9V1iLSCpe31V2xW2O4HcFZCqB8ZPC6ui9UNEV6WlKYleLpnpUU98OCZXDlYEAk&#10;2uC64okHAvGAU5uV9eaWSrOmycyp74s4XGxtApw9zNK42+Hdpefp5vrq+NioxPi7RF2ivvmukZd3&#10;ic+F84YDbR5oiQFYKfoh6kyq+PaFMXSZGlcxj50xOwVvqI2X2WTTe5GNl9nMZj8gu3//IU0Yrx3i&#10;l/fUqExmnkPtpslnPPd+nXPlZxXdCdeb1a/LXCbHZTof5aKPm4/st2X6/yFo97H2xPR2QWdzLrPZ&#10;R2Q/BF5WlwfyY03KtQmhJgAA//RJREFUOvTdygugRAbFtRFSgMss2fdfJPU+hSibVgJU9aChGFSk&#10;gbJklPKsJh/IqlGoJo9bOofvxiyCOLQaidUiWNa9q0fSs+goVQOozQUlSSg8szwVJagqikedNxaj&#10;XeoGFNEprQQtFegL3gQoGQJ8pBRQUiMpZ0kVppVpNVICUwosqufY7SxGC6vSU40GSZSxwdeoSODx&#10;OoaSEYRcpZJhuJqprGZ9o9mgOENzg0mebGwK5rFijKrF6GYtKdXiSi2uksqkJcUFSfGxFRUlOKZk&#10;SK0o0Ea8WFcYwviEsH4xQmMDzclEgbAOwAjft0UG4wkJCU9ACSKjt1T2NMBpbC4CCV766hRG10iA&#10;ahLUscYW1iBneFLLMZzACUoV5x/LnXHjvQP5rBRdVR4oTADZkSA1GCQHmFICzMl+JvglORARzKKk&#10;Vll5G9liYtUWRzyEzHTwdCInCLiCaWiiKuV0A8kRpRqiiaBIlmHhWXgUxQk/SY5RUGQ9hiI9oeox&#10;gueRA45B5HCOVrCkhqVYlPifFgXYJwUFr6Jzbq2Cl8zTWGN10V2XsyoZXGlvLH8ZWku4FCXRK8tA&#10;efe6732uTDqmjVS21ReZ04JMce4gN9Ysr22jFGZaBRgNWpZwuhgVIOVmeSWozEaIVl4DsHpANKNS&#10;mKQSuVvCT0ploJUaWU1ubEhBTCiplr7Ak/KBizFx2jZa1Yq1gPoiNLfpwSDRz5Tkb071N6fBdeVr&#10;SvIxpfiZ0gLQliQfRKsLYkBjiRmXoIca5Rx8LjEUGEIhqS/IjEkJvy7N90U+mI9nTIPiNCWRyL9M&#10;xN7xTJIcXYnhdTius/Eym2z6YGTjZTaz2Q/LWs1tBWnizkXc/EHdUNSHL2rB4Ib1ky567uuTdfmX&#10;FTe74a03rErHfyvw2elRH7jX5HbMvHPP/W7kxaYep7W72q+6tqu07W1tHU+DzWz2MViP52VGAZSn&#10;mUsSTYzi2a4cj10/XkDWJGLwVZnDLMRKBigFynFmwTSvLqtLGnwVhyKkAL7GQ8HOkVeLtQHdEZ6J&#10;QjUtvM+6XY/YEE4oFUqZXCHVauQiTxmtu7oIvgyLAkmzEhYv1MlijI2BhjofnSSWVZfimITWtHDh&#10;0aLfXX15tVHHG6lqQ3O4oSlEUKbSZD2GNak1Mi2ukMibExLu5eRmKhUSlsJEjjSIhKElTQhxZG8H&#10;CtkFOh6jeImWkfA8yVmAlIYlqjCsQIlVajEli+M8RXOMIFKG+jyQHKCTFdP6etxYyRqbBYOU4OU1&#10;Wm2+ipATNF1YzrmFiXEZ+uxkQ1KwKSXYlOgHUgIR18iPBpWZrbV5qHhCViRI9DUl+JpSA0xpASAv&#10;xiytNlkrOVguXCdQOCtXMk20qBYFWkIRlVqiXINXafBaDG+m8EYCr9Tg1fA7SShpuhEjyyz50eAc&#10;igJbqsZLNFipFmvAEWXAWeppx5xO8bS6sTw9MeiqVt30xngZvO+EAlTngNRARM1ewL+pq0x6zsQT&#10;rap6U34MSPQzpwWa0oJAWgjIv4dcI4uTQG4UmtJkXzi9Jri98B7IDgeZoch9MjsCZIWiFHt5scai&#10;hOaUiDyfm/KEQLOiFlBSQMtRsdcOFsx0PBcfPkeDg4R3EJeD0lRTZhjyv0vyRY57KQHowkuTzc2F&#10;bcrq++r6Dilr77eUtVZmgMwQU6KPKQnOYQDIigDVuWatxMRo0SOJgjefWBUm+CfdgpUHFMTezE70&#10;16gaDTr48GrNgtpElgBFLNDmAkH1BpPcQSHC+0jddnUKZ2i4+OswzMbLbLLpw9FHkO/fxsts9lHZ&#10;w4cPaMJw6xT/7bhuNOoDFz3PoWHDpFte+/4n79ov3jYsq3L8SeWt3ml3z59XRx0wHN9nXrPtQTf4&#10;YlOP0/7T7Sk57cBkcy6z2cdlPZ+XiaAoAfmCIdbwJl9QPwyxeoHGCLVKq1Qo5AqFjGGpp1+YES/j&#10;cS3dqCYbKKJeT9Ua5THGeh9DnZ9OkasvvmcIcTEX5Zg4RqfneQEX8Wqj5J6h3lvfEs6rcmiiiSAV&#10;xcXZiQlR9XVlDKHgKDWKnWQVYn48fe2mEBZnwtRGHSMKBM2qNSRWrUav5aUabROBKSiyFiOKVVix&#10;Goev6zKtXCyJN2SFc3Q9bqhlDRKdDmd1agWtKFRq67WkukVKBMXyHhHGhmYji5lx+X1MCtVKWNyd&#10;GCUQcJNIImRJq1vRXkkb1myuyEDxqnEeoDILOUZZYAS8cIEnWE6rFy2Z1ASGYOkWGq/FsEoMq9Bi&#10;TTiG0QTF0RzPYAxVpsartQRr4WWCwOYqsAocqyWxci2WI8eaSUwQngtGKUKRkxGdFeNKYE1vIh6T&#10;QSHAlBxU56JyE4oK5N7Yvc0LigGsqpWUtmlqzPBBSAoA0W4gygVE3kaRxWlBoCa/TdXYhknRvGES&#10;oGlGLo3qaqCpAZr6VnWdWVpZmxSV73qRCnFEdCnZF2SGgfxYNDZ5HfJ6E+lWkTbBASO9HNR7d9Jz&#10;Zj3bSshQcrd4b1NuVFt9wX11k+XCJYgAslogUggyGvgOwe86xsTj8Ea04dL76tq2mgx0+VFOKPth&#10;aSpQ1QBeaQHZj1g8vPWiCijTDRXXVBV30xIj66qLRLIGYDlAFgOag4E2B4V2vlFYBoUILyJcnP6p&#10;XZ3CGbpMiTfimN7Gy2yy6YNRT+NlHnG93B4Jfu+2t6usvOxOVC+n8F6ONl5ms4/IHraaWgtSxN2L&#10;uwGpD1wt6ybeurPzz0XXf1L51mEZ1N+V394UUuFzWBdxCuzf12YLxuzpWr2j3ckbpfm3ZS6z2cdm&#10;PZ6XwffSgjjEUAxC9109XzqeJHC5XNGEYXKOxgWO0gnMc/zLcA0pkambZESDimpiGamBaTTKEsX6&#10;e4YkL2NevBGT6gwcJ1BQNKOl8QZBU2RsDDDW3DbUutK1gT6e16vSXNmaQOR9piky6EmjtpIL86Vv&#10;+ukrqixlCjiDyPAC1URiWXJNcos8VaLR0pReYDmOoVgkgqVpabUhzZ/Oi2vAW+qYZl5H6UVaS2OV&#10;aryZYLkGCRsUx7qGGQsqTAJrdVwyWfQMDybkavdol0Ah77zCOFR1Id7LVJffahaBEV27tUyn9RAD&#10;KnYJB4nc3xie4XkG7dWxcJxlGrwGx2iWNsDzWlqqWbpchasoCm4sluMygvwO/zJc25IU61mdGcAR&#10;L5xl7JmCxxo45G9YnYPy6xXFo2hfVGPx9QiL3uL3xGOwZzOpvE8oHhCKVkpl8Y4kERjqmOHOSWYs&#10;jmPwpIyBJ6qKczN9bqlTQ42aRhSP3FgKKjJAQTTICgPRrih/X7wXSA0ApamtWOMDM3e/TY/mH1gu&#10;p+sw3pPMBsGsrEPFN0KvgZjbQFYKaIWVjqERvsAgLYuQNYkEYNRtpOx+S5EJLrZ4T6TiTKBRoIsF&#10;nAnwrWQZqHYCdZ58+a2K1DvZcXfISj8gjwZNoaApAtB1qNbHU/2/phDhhT8I3+lfJgislKJylDj8&#10;0m2XjZfZZNP7Ug/hZZ6xvdxjerlE/c0p5L9uhvz3jcD/uuEPv/ynU2gvl8hebjGoQbdDPGLRdqfI&#10;XjeCel3xHrH/pI2X2exjsYcPHmjkRpfT/LLR3ZjUByjWopZ1E687b/8i61I3qvW2VOn422LXs5eV&#10;oTtMVw+YNu28b+NlPV3HL7XnFnc8ATaz2UdlPZuXGTjkLFMQhxKBffC8DL6ydmKdFxHPEypS0iRr&#10;aGipkslbCFKre16mf5S/jOE5HCPlcrJeRdUSrFwnkEZGppeUC8GhoLZazxM4rlEqFUqlXKGUq1UK&#10;gVEbmCYjUSbKE6X57kEe5+QF3saGYNDoD+p9gCJBTAthrzoJ4Ul6QktxhJzFpSTOcLiCxDOkqvgm&#10;VZZEoaUxvQWlWWXQsYaGQhDnritL1dCqWlJdrsGbCaxOi7eocbaqiXYKZT3CdYWlRupRLCqUngYG&#10;ykJwvm9+aDVCOanBpghHkBNpUje2olxj33MUw1ENOF6lJRi+gzbCGyEKjITAi5W4kqLUFPKPU9Po&#10;QlA5TmspA4usPcAtKkVTcICzpjrcwD3OV4X6EVleZAVLY/gnlHXXM6RnEUkhFchxKT0Yrdu6AhSG&#10;KRDdW76OEB7qgiC77X1KBoEhcWVWZkpmmB+dEQVqstr0WhQpzFgiiDWNQFEHqnKRx1msK4hwNsW4&#10;mBI9Tcn+IBs1hregTaRajQJ6AOEFIgDX/RRvW2Yd26qsM6X4g3gPU0VGK9ZgKe7xqiOBE2jgUaUO&#10;UgqU1aAuHxQkgPRQNAPVWWZNXas8xVTn2ypKDWSFoi4rMylC3VigZ5sBUQnkaYCqexE897KCqwsu&#10;Mz1cYE/tsgpuZzi6Bsez5TZeZpNNH5B6DC/71CXqP28EjHMN3hQSuzssdmvQ3Q0B0bM9Qvo6+v3t&#10;RgCiZh6xiJp5WtvH9XKP+fR2ZK+r/n2u+Q244jFp3zEbL7PZx2MPjfrWonRh74oPvFAmawnDbF43&#10;0dlx68C0iz97+2GYVv2iwnlqfLrrYS50v/HwXtMqGyzr4dq4r90/op3lO9a/zWz2UVnP5mVGDtTn&#10;gcJ4FDX2Ft5R36wMAiNwRFdnqO8W4mW4vFnaWN9SI5U1YZjy+bwMCTl/8ThGS6VUlYppEi2Zp4y4&#10;knEP4+MzRaUC16pRFUyLqVVKkaNYnmThIdqGwsyIrNQIXFZsJGsACV/77xkrvDmvW6xrgL62Ri/S&#10;Spoo02L1hLZcrapQqyo16npCIycwitHqu8YwGjhUlvSeF5CU6wRCy5I1OIpzlGswsrSW9Y3mXcMN&#10;RRU6Qg37fHwUcnSiXsjHSs8DnjKpG82lSSDRy5QRYm4obOWwZxQnRWKNOoQY5ARZq4WDseIwBLZY&#10;nmkmyQoNJiVIkmXqMKIWJwiWFgVW4FmSpVtwslZDwk/rIRyNVVcVRIc6M5I0S2oq1D/crmWoFops&#10;JMh6nNSwJMM9PwOayCDnL1kVKIg35Uaba3MQ6mW13Zu9c3EUVlZWmJAY01BZJNYVgbyY1vKUVkH9&#10;uHqGQUDj1DQCaaW5saStrsCEeF8oKuQKlRpgzo0058XB6wLV2a2qxjYOt9QzfaFF/voyi3SrvMaU&#10;HmxO8Tc35MNJNhvfEDpH126p16FtBM3FoDITFCeZ8mNMad4g29dkIHQ8oVE2ZWWmNjRUiTxp5GRA&#10;ngiw4hcivy8puK4YnhIFVPvymchMr+NUDF2swSUkqe9SItYqGy+zyab3pZ7Dy5zC/nbObZ13sG9K&#10;umNI+L5bt097+zndu7cjKPKb83d6XfHt5RzRyzW6g5q5x/7tTmSva35/O3lz/i2vDXe8lu0/YuNl&#10;NvuI7MGDBxRu8HPmVk7ohqg+KDFzHVrWjne/vnFg2qW/K+9Otd6WKh1/V+R+9ZYyaBfwOSbu2Wfq&#10;Bl9s6nE6e7O9rKZj7dvMZh+b9WBehpgFDXIiQUmyJaHVk3s/PAkspdUoGUpj6OKQ9R3SCwzD4Cql&#10;tEXWrFJLLAc+SqL0HBlEmhOUCqqW5lRWty+jwAgxaaxTkFBcQRBYBy1DvEzBMwTDEDRLSBUtMXfD&#10;aqorCFyhEyiU4FxU6LJi2VuuXEyKwGhpjqjH8BIVjnNkA4E34VolocRpBY6pGValR9mdOsdAgqpM&#10;kBWFHMFQCUsGvuSzPC0oFGxIAu0aqq+oFQgNy2Ai3zVdF2tBZi8KWVDmKR4HLaXmrFBToo+5PK0V&#10;VU7oPjlGPaXXUWqartYQMpLUW6iBgBKZkc0Eka3AWhiMFxhRYFsIskpD1GqIOg1ZpyVqMKIWI8qU&#10;RKkSN6IbQcukDalJ4ZXpbqK22JKdijPqWE6gKrVYulybKtNmybUNJE5x9DN4mZ4zw7FhMlCVgxLt&#10;FyealLUo7s/QGRr53gQnpLGuOiUlobQ0n6W1BlYLGotARrBZWoE4UWdLOE4EjwSTUTQbRRNPGrFm&#10;g6REX5ttrE43lyWDjAjEzmLdzSmB5vx7QFplZq135O1SM7OeR55lcBkke7U2FZmEt1CSEl04/GQB&#10;hwNNs6ml3JwbDaJdDZIKHUMo5C2pqYn1DdUcixtEDKgygDIF8FJgoN+sqx2CvAJN8yQv0GglP9pu&#10;FNEuKLhRztD5SlxCkXBJw+2dx1qa2XiZTTa9H/UQXuYR8+nNoF5Hr2918/WKjllz5NgXU2c5LFp+&#10;zMnJMz5h9iXHz49d+/qq13/dCETZ/V0ie90M7X0r8Oszt77cfXSPq9s1P7/th4/aeJnNPip72Gpu&#10;k9Trj67lFgzuRqk+HClXjvO4stEu/fLPK56iWm9Nvyq/PTD9rt8eXfh2w4V9uvU7WrvBF5t6lrbu&#10;b49OaOeEjpVvM5t9bNaTeRkLGgpBWiBoKnmalXyAEjlKq1Wo1XKReyFeBmUQaA7hHYxn8a5hj8+T&#10;QU8LeoznNfD1uHNjq0rFOQUxQXFEY6NcJbfyMoVSgRMaHFNjhKa+oSY8zF+ulOG4QuQssYFmvXA3&#10;VXAK4vNLNRxVh2HVGK6gUakBnY4TeJom4YEqDFPxnNbQmQAepeWSg9JkpK7uYwJtKK1m7oTwecUM&#10;Q3AswXOk/vvY3/dLz5i1zeaCeyDqtik7AmhbzDoWBSE+agAHRnFkhRqv0RIsR+tFluSYWoyo0mDV&#10;WqwKw3gdZdRZ3c1oJUk1k3g9jjXCK6UoiqNbCKpERYg6jiY1xcU5GcmhZGWAgaoGIpoi2JuSJjKk&#10;qqgGRbxElq+WSCmV8HR2OT3ygjTV5IL0cJB1FwVg0srneMO9B+k4KicrIz0tGd5QtGbgaOEdLEsB&#10;Zakozf9T7a1CDFHP4gLdBKeGo1ANTVwKZOVmeHXFiSDWDcS4mbIiQV2hidWaTLoXCQvtLiulArwJ&#10;6NqgTLo2s0XWPx8J1QbNCgaJ3qamQpOIPbtC7hsUHBXQmeTVhhgPMTFcR5KNTfWpyYlKhRQVroW3&#10;lW1AvEyVBviWN3uX0ZzrWB7+IIhM16z/NEdLSFJBwgeKpXimgSDLtVitmmDZJ6bCxstssul9qefw&#10;susBvQ5c2OrsfjskZNqWbb8eOPy3g0fP2rHbPTxi06UrEw+ePBweY3fFtddFz15XfP7fmTsHwuMX&#10;X7g5Ztueyz4+gXcjT5w+Y+NlNvu47OHDh0ZDW3yQsGlmN0r1gUi9YqzHxQ2DUi79rOLWjyq7U623&#10;pz8X+B7wrwvaZA4+DA7uMa3caquM2YO1Zke7o3t7i7y97X7HwreZzT4266m8jCeBoh4kB4DqDPRi&#10;/wov5O9cBpERWIIhcf13hlU+qY6UWFY9tbe7DDpGr6fhibpuNAFeTM3hXEPZhCxKLtOoZHI54mUY&#10;plYq5CqlrLy8KCY2EqMwhtaKHHIWMxv1YlC8LuCeKJGTPKMgCQ1yWkEwSC/QNKnRalUYqeU5Av6p&#10;41CYGPJ5MXAo3jAvFtTlAfGx+5iR0AgRSaxnlF4uE3jaAPt5scv5PsEemFZK3lqRDu46w8VgbixE&#10;jmbGjgaCaHEcU+HwwgwCS7F0lZaowXE5ReIMxfIIlsFm8KLgYAwiK6WIahyrw3AtQ+lEVkJSpWpC&#10;4KimhuqUlPjGqkxdQ6CRqrPUiES8TEETqRJlXHNTlrKyHCtpoWsJTvl48pFbGYvqUZalgmhXc3aE&#10;SV4NeMLirNQxwvculaw5MyOpvLSg43bAgbFaUJMHCmJRodInG3cKLQORpThGQVM4nFt4yXokVHAA&#10;Hi6pbK3KAin+IM7NlB4MKjPMmMRs4J+dYdDKxeAtA2KrlYsBsU3AzZpG0FwG6nJBZaa5KKm14F5r&#10;QbRF8V1livdA5SzrCwHyLIMz//qL6vuk502MxlSczd7x1EQkFKSklJUWsAyGJhBevp5AyEyRDDSZ&#10;yMus27GvJ7RQdaygYy2oCyEznY6TUVS+EitTY80YSXEUK9AKisyQ4jjznbxM4DASK6soy4C3PyUp&#10;Mzuzpr5G0AtdkZmNl9lk0xtRD+Jl/r32n9vq7Ip42fZd/zBq8n9MW7D53GW30ND5W7YNW7o8KiNr&#10;zjWX/zxy9dMj1yZcdPJPSl1x+Ng3M+YcuXrNxcdr38GDNl5ms4/O7rc9pLSGa4e4JaO6sar3K3bu&#10;QGz5SN8La4cmXfx55a1uPOut6icVt75IifQ8JoSsb719zLRzr60yZg/Wqm3th862Zxe0A5OtLKbN&#10;Pl7rmbyMNdFykBsN8mMAJX2zcU9vT/BdF761WtVt15sSOoVFT2w3ckZMo4vL4N0jhPxyFtdotAqN&#10;VkURao1GJpPX5eSlZ2anMgwhchTyYhMZIFcJbhG6pGw9j/LZ0zRBU7jBMmzYgCJUGo2cILV6C/yi&#10;SQzu1QsM4mXNxSiNvawWhcpa3vB1Amtolghed4XEHAOFsIJeJB67pL22THqulSdaGwoRPI33NJcl&#10;tzLyVgsy40W6Ficq1TjNMVB1GFGmwUh0jc8GdpUaokiFVWqh8FqcqsCIBpwgMGVySnxBfjalrjE2&#10;hQC8HOhQoCLySuOoQoU6QSLNVtZUaIsbsUo104LgkVGEA2ilZK21+SAjBCT4mYsSW7Em0wsHnL4z&#10;5edlZWYkKWVNHVv0HArDrCtGYc7Mc2OcLYQRIZhOPd4LvxuEVqNoUtWYKlJM8PJjXMxpgebKdKBq&#10;gB2ajCKcHzMUENAiQY5pFaAxH1Rlt5alt5Ult5UmthXEmFICQZwnivFM8AQJXujmwi1IQSA5ENzz&#10;BpFOIPyCKd0XtJRYYBkcwzuaW5OOM+OYkJwrd/JNdHZpTknTU4QZwCsSgUk0tXIAr9E3xerVOUD/&#10;/PjQTlBo5OGcwBlDf3Zr8ywhB08LL7OWy2wiqCwFcpYsU2NwhZMcQ7BUugz7Ll7GcSq1KjMzMzIq&#10;Eio8KjzqbtTd6LsFJQUkQ3YiMxsvs8mmN6IewsvcYj655v/J/nObnV1DExMvefusOnNh583bd0LD&#10;j964+dn4iX8eOuKWf/BuF+8vdx//65aDpwLDLvv4Oixa8du+Dt/u2Xvk/Lk1GzbaeJnNPk5rzUnW&#10;7V/ZjVi9L7EoZ9lAxYrRwee+HZl87udV7xSWQf1rsce80LzADa13dxtO7DOv225zLuvB2nqwPTCq&#10;naRtsMxmH7X1SF4mkmZ5BcgIAqpqoOuaBuuHpmfwiFeTQQASqeAbLQbc08sUFKUlKA3DYBSpaGyu&#10;SE6Jrasr6/R6M/IUn5bH3QzQ5ZXqjYIo0BSFk7hWx1mjF1HVApbWCgxhEBiDwDIUzlLIaQ7Fo0nL&#10;QUUaymRviYwz6DiRIcTUAiEgXt/QohMoXsAZXiYKbzjPfaueB5oGU06EKcaltSD6fnNxK63S6SkF&#10;Y43HxGswokKLqxnSSv2eqWaCqrLEaVbATy3RSBAYjTXUVUXFhCvkTXpOCmQxQJ0FRHUnBGkmiSyF&#10;NkepqMclClxCcQrAU0DV1Fab05obabrnbkrzBQ3FZo40GT4sF0h47zgKS7gXl5+TBW9ll10UkJWj&#10;MOfXzAlo5MyAM1FKU2WWKTUQRLuA1EBTTY65odhUX9xWX9hanwMq00FWJEj0BjEuINIZ3HUx3fNA&#10;cC070px715R/D5SngbocRMTUjSgBHBRcWvB7fS4o9AfFgWai3mSkX2ucryS4ingaU2Rlx966XXPT&#10;k03I1ueW6OHzUlCmzy/RpWbx0cF8Upi+vgzwGrOBNet5JANn1rMmgUBzq24CikogLQVNJeb6ovv1&#10;RWZ5HQpfReAPPjsWlz1EAJ+xXBGG1nGMQGsYukxDpMuxSg1WiWGlarwKI2owLF+Jkc+Px1Rr1PkF&#10;+f7+/mlpaWUVZdV11eWV5cnJySHhISUVJTq9zvqfBhsvs8mmN6KexMv+Y/+5Tc6uCdlZManJLsFB&#10;jv6BOy9fG7h85T8OHfWvoyYtO3jsWlDIyJ0Hvl635W5WzupjZ/46ec4/DZ+46vCxI1cur9m81cbL&#10;bPZx2kO9aPS7xX07vhu6ei9i5g5ULh8VemrVsOSLv3yHOcs69WVG2JUbqvANbbEX2D17bJnLerYu&#10;3mqvaehY5zaz2UdrPZKXUUpQmgIqUwD33BRLPwDBV1yRp1ia0PH06yMzk441ZOYLt4KMhWU6Fmdo&#10;LcMQDKlpqK2Ii4vUqCXGR4GEBo5i/e5yXhG6+kYdomMkHAOJqRlKoxfp7s5rXWXgkGdZpaXyY2cm&#10;KUzDu0aISXl6TMvxGpxrIegWgcceH/WmZGRbOaW5LBXEe4MoJ3NhnFlaYaQRIajQktUYAS+g+yFP&#10;iuM5FIOpwpsJUieiKoSkVlmQn5WXn0WTGiAogSoJKO8BQd4JaGieaiaxJhLDeYrTUUZB09pSaRmA&#10;szk10FyW0kpLwJsq1/hGZRAYlaw5NSWhpqr8yV0M0NQgly7Ey16b8ek5MxBMjBrU5JvTQ0wxriDC&#10;Cdy9A2I9zAme5vRAc3qwOTMC5N8DlamgocisabyvI++b9fdNerNJD0wCAJZ11Skji3ilOgu0hAOq&#10;Gui71pp4d4IPJkGpZMrmtNjI/Nt3NM7XWRcfyiuU9o1kfCLh4yMExPI+EUJ4iKk4oa2h4H5jiUXF&#10;9xvzW6vTQH4scpSL8wDRd9CEhN8EodfBPS9zWbJZWgZUNR0iZPCxNRsEk0FAxRYMAvwOBb8b9JyW&#10;Jau1eLGKyFXgWTIEeaU0UYkRFRqihSb4J/MDduVlVTVV4ZHhKakpDY0N9U31dU11SHV1ycnJ8Ynx&#10;KrXK+p8GGy/rufqsf58vB9h9MaB/t+02vRf1PF7mHhK6eMeuv4wY9+9jZ/x+yrzfz1vxz4vW/suC&#10;1XYrNlz3C9xy9ty6U6eDE+KHr9/2T1MX/H7GsrWnLx29eWvN9p1WXiaTy2y8zGYflT18cL+tplh/&#10;fic/f1A3evXupV46PPTUionxF35d4fQuc5ZZ9avyOxOi0jz3i5FbWm+d4jbvsvGyHqxdR9uTMtp1&#10;+o51bjObfbTWA3kZA6TlhqwwvaxCJyAXJz1P6wTGYHG7eKpxT5VBx4giSdNalUZF0yjasVuDl5VR&#10;ZPSNjZzvXTEiySCXcxbnMppS19VWxN2LZkhNRzOB1imVzO0gMTVbJNQsjVE0TpAYplVSlEondOT8&#10;erYMHJBWgtI0oKjriMcUOKNEzd4MNNY2GTiS4eUE18LxL1oh9CWFEkiZBcqkaTGXppiS/cA9D1N+&#10;LJBVGWi1QQ+n9HuYozV6tAUjqzQ4w6NKl2pFS1ravZrqEp7BgU4L8HwgDQe8pJOXwdngeIoTKGBg&#10;zbTSXJWNIgcTfEFTeSuPt6KEVq8LOt+SdBxVWVqYnZ0qkzY+sQteGtYE4j0BLntzflusSce0sphZ&#10;XgWqM0FDAVwhbYS8TU+3we3ovsCJotCa+Z4cZAwQlUCdAWTRgKqwJJJ73efi1QTXkiAwNKGprijK&#10;TgxTZruDlgwBbyCpZoJqpOgWnlWK0jp9QbIpNcDCxVxBjKsp0a81I7A1O7Q1J9KcHQmyo0HBPVCW&#10;DKrTQUWaKS/alOQPYj0QrEzyBgk+ICuytSanraGotbncJKk0t1S0NZW2NZaapFUGTKoisGatRq1R&#10;ymTShsYGhbReUNWJqjpeUadX1BjVdQCTmHmiFYE23qh/zMsKCgr8/P1qamuaW5q78rKioqLIyMiG&#10;ho7/I/FpXva1vf24aVPgZ0/nZX2GDJg6f8aXA5+NkwaNHTFq6vgvBvTrtv3N6quBdiMmj58yb+aI&#10;yWM7tjjYjZk2acbCuQ6jR3xu37ez5Suo9yCHqXPmzFu+9Et7GzJ7/+p5vOx2UMj0LTt/O3rKP89b&#10;/a9r9vxp19k/7b/y+20n/rZ88/ZL192CAkNiYvZdvvz/lq753aL1f1i6ZcWZq8edXDbu2W/jZTb7&#10;OO3hw4cPdGxrQrBu82xunkM3gPUuRS8cEnpy+bTYM78rc+pGst6NeuUH7HVvDN5lij4Kdu0xrbJl&#10;+u+xWruz3T+sXamxRWLazGY9jpexgJAbC+PEwnuUsonA1RyDMyRGEBjHopKLbyB08cOQXkcKOi3H&#10;4RRNsJZL69bgZYVCKTlKyC7igu9RpUVqsgGjW2haW1NdlpqWyFEdDl9GBhdyitgbAbqyGkGgGEZL&#10;0ThFYSzczhHfM72Il1WAokTQXNHBy0ROL1ExV3wNJdUGlmR5Dcdr9cIbcJf7Lol0q0ia1I2mshRT&#10;WiBI9jEX3WtV1ZkFCvnmdGv8pAwiq6CoSg2mYUi9yKrkzUlJ0XU1ZRZeRqJU7g1eJrYWoExkHYfA&#10;iTXqGRMpMxfGm+K9EaFT1oG3AgTfmAwCQxGqxPi7hYU5FNGBSjuk5wAuAfE+QNP0pmkUi6pACDgQ&#10;CPSlszDCi4oGggKoU4E8GpAlQAdXrAW0dW/2LmTJ4MbCaSQ0ipK8tNw4D7rxLsfX4vpGFV+vEZoY&#10;vUonkoAnzYQcPQ61eSiwVF7TRsvaeG2bQLRxBOBQA8uEQJFm2FjVCCoyzLkxprxYkBdryo4CWWEg&#10;yRfEe4F7niihW5IfSIDyMWZGCKXpdGkaVxCvy40TM6N0aaHG9CBjZogxKxQ1Sw0AmRHm8vS2xhKT&#10;osqIS0mt0srLcnJyvLy8WiQtUF15WWlpaWhoaG1trfU/DZ28bN6ieQMGD/qyb7+BI0YcPHlkyJjR&#10;fRwc+g8d8rndazGdd68vB/QfMGr4N4MGjJg87sLNc/2HD+471KHf8MFWcAa/2I0Y+o2D/cJVS7bs&#10;22I/cojd8MFwY9ce3qDgSLbu2+3s4bz/+MGv7O3glmETxp44f8rb33PpqhW9Bw3o2vhl1XvQwDXb&#10;Nl52vj5++vTXRG82vb56Fi87v8nZ7XZIyIz9R/550bo/7j7751Oun1wJ/Ou1oH87dfuPa3ZP2nUg&#10;IiExt6R4zNoNf1i05l/XH/zjuv2TD5487uxy4MSpDl6mkJlbbbzMZh+VPXx4v+2BWgrcznPfjuvG&#10;sN6N2LkD8YVDUg8unphw4bfl7weW/aTyln1i3K2TdNiO1qBLYMOOB7ZM/z1Uq7e3n7rS3tjSft9W&#10;E9NmNutxvExPw/dJQ1YU21iqkEtkUqlWo1Ap5TKZFMdUOp76IfEyUYcZRISWrOrW4BWEyI5KxVVV&#10;tTTkVWpzlEwTQ2trq8vyctJ4GuWwhzLgGj4sgfOM1LdIjXreIDA6juJZVBzzOzJ/dQjxshpQlAya&#10;Sq28DMqM4fztED40yaDRWCnDu7pHjFlPm7EWUJxginYxpwS2NZe2MmrTd/pMwWskGapGi6FM/yzd&#10;ImuOS4wtLMjVKmU0qabJZq7ijlmTbdJ1YUx6BlByUHjPdNfFXJraiipgvh+npxcXfFKU8qZ7cRH1&#10;tRXdbwecH6IZJPkDWc2HlByQAbwSaLNAoz8gyx7Bsm5t3oP0Aq2QNsZE+DfluDFkFW9QcbxGFEiD&#10;7lHkMpxeRFfhTELBhfGdw9YzJgN9X8e26lmTnjWLNGA1iEFXpoPCOFB8DzQWgboiUJCAksEle4MU&#10;PzE5gE8J1qeHm5IDQFoIyIoAedGm1GBTSjDyVkvwBjGu4J6nMTeGrCvrysukUmk3XlZWVvZMXrZi&#10;9YpZ8+ZMnDl96pwZN5yvL1yxdPaihZNmz+rqn/XFgH7fDBrwlQPiPs/TZ3Z9YJsvERvq07nxC/u+&#10;3zjYf/mcyMHP7VC33zgMeCNsrs9Qh3nLls5evHDh6uXuQZ5TF8yZv2zRtPmzrVBs7PSpC79dMX3h&#10;3C0Hdp66cmbeisULv106ZsaUrrzpq4F2cDzf7XoG26M2dk9c0Zdwfhzsu3Y1ePzoU1fOpWYnuft7&#10;DhkzBk7m3BVLfUJ8c4rStu3a2m+og7XZF/bPndjP+veB+nqg/dcO9nBuu+2duWTelTtXD50+3nvw&#10;wG67bHrH6jG87NNrAZ8evLzimvNJD98JR87+69Yjf7no8alTZC/X2F4uMZ9cC/zj1qN91m65ERDo&#10;EhL8X/OW/Muq7X/cd/732499umzDyuOnD586beNlNvuY7WFbW1t1kf70Nm7h0G4w6x0IXzQkZ+es&#10;ITnOv6py7oax3pEqHf+5xGNRQLHndl3ANuOpY6bVNljWM7VqW/uOw+35pe1G0LG2bWazj9x6GC/j&#10;CZDoZ6gvYrUKlVKBOJnF4P/SBKq92L29TU8J5+Rl2txsRXILVcPS2urKkqz0ZM7Cy4wCo5fLaLcw&#10;MT3byDy/tN/zZOCAvA4UxaN07OIj1CKQ+uxC1jPCJJGZdO88572BM5uFVmkliPcAoVdB7t1WRmHS&#10;U99xaQaRlZNUgRIvU+OlEllEWpZ3YEh2TkZRUXZRUWZFVghVHW5gmoE1f7+eaWUVrYUxIOhKa2lK&#10;q45Ck/Bkhx+gRI6USRsS4mObGmq77UKipCA7ArRUIkewbrvei/QMylmmKQD1voCCA34/OcueJ4bW&#10;FBdmpIVd1DZnoqDdl31qvldwRRk5lMfNbPmCvovmVkPbfYOu1aDR61t4PS7q20yGNrMBWHTfbHgA&#10;P016VD2gpQKkBoPIW1RO7KvxskXLFi1dufTQqSPHzx0LifC/fuva4eNHJsyYZmVYXzvYDxo3cuq8&#10;WQtWLJu1eMGIyeN6D37sG/WZXZ/+wwYPHT/WYfSI0dMmLfh22cx5Cx1GjbDwnT59hw6aNGvKouWL&#10;p8ybPXj8KIexI/oO64A7sPMBI4dNnDVz/oplC5YuHT9tat9HCOmVBYe6cMWys1fOXXe9FZsSe+22&#10;86nLZ2cvX/j1IHu4d8i4MbsO7LrqfNXF3yMoKvTK7Zt7ju13GDsS7oKj7T1k4NCJY+EFLvx2+dT5&#10;aLTdcOHAUcOHjBs9cPTwiXOmw7NMmjkLXrhlb58BI4dOnzdz/rLFY6ZPGTJhlMOYEb2HDBgyYcyp&#10;qxdikmNvujst27i6/8ihO47sv+3tkpIVv2PPtv7DBsH+HcYOnzxnxoIVS2cvWThy6oTOGfhqQL+h&#10;o8aMHDdx3OQpcxYtmrt0ycjJE74e+ARTGzx25MFjByKiQ4aNG9PjPAF/YOo5vOxm4J+PXvv3NXv/&#10;smT9n9bs+PPhK5/eDIHbe7nHfnr77l+vBHyy99yofcevB4asOHLyzwvX/GHXmb+ccf73I1d+v3r3&#10;v05bPGjOIhsvs9lHbQ8fPmxtbU2L0e1a3A1mvW3hi4YkH1w4OeXqryredTXMx6pw/CIj7OZlPGK3&#10;Pvgov2H7/W4Uxqaeom0H231D2ikaruiOpW0zm33kZgZ6vcjyPMNwDMsxosAaRfSSZhBZUYB/oghH&#10;5BZk0RNvce9Y8C0Uvr3LqlGAEiGHg9HzDEfhBK5Qq+QatZxj8B7Ly+CwO9Vt15uXKGLNREWOMqWB&#10;qGAoTWVlUXrGI17GkUJuMXcrGORXA5bpesfh3BpERi/Q8PO58wxf7DEJKE0FNVmPeZnI6mvrWJ9o&#10;0CgD756XQek5s55rpZSgPANE3DLFe7Q2FqCSEQIORAIuKiNHGBjcKiONGUitjtSQGo1CrlGpMZVW&#10;m1leFZuekZKRlJWV5OruXJ3iKCiLLEGFGMDrQU6IKfKWuTKjVSTfPCt5O+JpvKq0MDczVaOQdNuF&#10;RMpAXgxoKgF8h9fh+xN6KMx6bStWABojAFFugWXv4jF5cel5GlNJg/zdKu5dFWU55u+ksW9KBpEj&#10;WLZcS+WqcMR2NQT8DX/WTzScK6pVpNp0FAvX9CvxstnzZw8eOXTO4oXXb9+4Gx917MzxqXNm9Rnk&#10;8H/9kC/VtAVzL968HBodHBIZEB4d5BPotWXXtk6y880g+217tnv4e168cdEr0CsyNjQsOnTr3u0D&#10;Rg0dMHz47sP7gyL9I2JDvYJ93ALc3APc1+/caHXCGjlhwvHzp4OjAv3DA0Iig7yDvVdsXGPt85X1&#10;mV2fgSOHL/52hZOrU1ZB2iWn67OXLrAbOdTqnPW1g/3IiRO27d4VGRseGR+x8/D+UdMmWB274OUs&#10;W7vazd89PDoEXmbo3aDb7s7zli36yoLMPuvfe/jEsacunHbxdjl98Uw4PDw21M3XbfHqZb0HDxg2&#10;Ztz565fCooND74a4+Ln6hvs6eTotWLnYyst8QgKOnDlxzfnSqKkTzjteOnv1QlRcmJWXTZw14/Tl&#10;cyHwwMhAOLEBYX57Du/rP3wwHO2wCWMu37gcGB7gE+IbGBEYERvmE+INr+ubgY9J5Rf2/ZauWRmb&#10;HLts3eo+Q2wuZu9T75yXeXZRt13fIbfYT53D/3LB7d/2nv+3rUf/tO/cX8579HKOhNt7uUT/9UbQ&#10;J2ddZ15zO+Tmfd7Tz27lpj+u3PmX446fXPX/ywWvf9t/+V9W7xmwdL2Nl9nMZg9owhTqIaye3A1p&#10;vT1hi4bEHVq4KPr0P5ff+nE3hvUO9ZtSl4lRaT47jSE7TU4n9Gu22TKX9Uit29V+2bm9oaW9ta1j&#10;SdvMZjYzAz3LURKCqNQQtRqiBSc0NEOyjJqmmnG8hcBpjsYZRsMyBIuAmk5g9SKjF1lrfv03kmXf&#10;2g98A7SiumcLvoJSSlCcAsqTAdNRFtOa7F/kaN6S8r8jAKrn6VGy83cyfoOO0TKSCrygkajEMUVx&#10;cU5+fgbPIE8iE00Id1NZx0DeJ5bPLdcpVYDvCKvUWXKZwfYsjemfl5zLysvKuvAyPW9kaDEqmQ+J&#10;NyiUTzR+C7JCvSdwHlw2ehqIWsBKTNrK1pp7IMEJxDmBjGBQkQmqckBFjrEgV0jN5hOy+KRsMS5d&#10;jE0VYlN1d1O4mBQmOUcor8eaJFWNzQ0KmUIlCwkNrEpy48rjQX0hqMkHWeEg2ddcldXK4T0FlkEx&#10;hCYzPamkKJsmnlVhFj5fJamgKhMwqu673rH0jEmnacXzgewewEqAHv/QYBkUXG8iS9ZUlSRG3q7P&#10;vGNQ55n1xNteDAaRVdFUmRovUWGlaqxIhTUTBPx9ZjiG5ODv8zN+lqlH+f5flpctWbF0wdJF67dt&#10;3rhru0eA5/7jhzbv2j5p5swv7Pt9Ztdn1KRxC5cvnr1w3oQZU2cvXnDm0jk3H7eZC+ZYWVLvwQP2&#10;Ht4XFR95y/XWms3rps2bNX/FsgmzpvcfMWTZum/veN05efHM9AVz5ixfdOP2tbCYoG0Hdnxu3xf2&#10;/O3aVe4+rnsP7Z04e/r4GVPnLV8yZvrkrgziFfTN4AHzVyzZcWDP0TPHIu6F7z92cOehPbOWLrDi&#10;pOETx63btnnvkQOXHa+4+bkfOHlo456twyeNg9f4zSD7SbOmLVm5bNrsWRNmTV2+brWT++3TF8+M&#10;mjweHogmYfL4yzcvR9yLOHPp7KJvl06bN3vO0kUjp0zoN2zQ3iP7vYK89hzZP3X+7G83rQ0I8w0I&#10;912ydoWVlzl5uGzYvjU4JmTD7i2Xna/uOXIgJMLfysuGTxizYNmiuYsXTJg5bdai+UfPnPAP8Z+3&#10;bBEczMjJ453dnDPyU46cPTp76fwlq5bB+3L2yqVxM6Z2XizUjEVzQ6IC9x7dbz9yaNftNr1jvXNe&#10;5v5IL8XLPGI/dY3+xDH0k0ten5y/88llr08cw3u5xPRyi+t1++5fL/n919Fru9z99966M2X34b8s&#10;2fDHnaf/etH701sRn9wM/eSC55+PXB+85VG+fxsvs9nHbA/uP2ipB3fOcUtGdANbb0PEgsGp++Yu&#10;vXvyT6WO7xGWQf2/nKBTd1pCN5u9d4P9e022zGU9Uau2tR8+156WY6uJaTObPWFmoBcE9IqFsYyG&#10;JmsxPO+Rw0IVhlVqsSYML1bhRWqiXE00YoSWorQMqWUpeIhVOoHRCyx8VaMtb2sMj74gxzQdckzr&#10;xGo8z3A8oxOR4F5eQPQNboHf4QAIlLcfHS4iHsehBpZd8MBH73sM0DaBzDCgrAXCEwFZnWd5euPT&#10;2z9Isd+f2Og1ZBAZqK5bSE7ZTFUr6EaloiUrK622uhS+TcOJ0kukrM9d1j9aDLrHu0eI0enG2iYT&#10;g8iXTqRISiOTSTVqhciSz3YxQ7xMCkpTQFWGlZcZeVbXKGFu+AvpeYZHJQXekuCQ9Dwt8MRjnKdn&#10;EGFhG4E6E8gToEzNEaDSD+R5gGRvU3IgUlIQiI3Q+UeJnlG8X7ToHSV6RaFPd1/B04v3iWS87nJh&#10;SVhWkba2BWtojg72qwt14uPcQLIfSA8HWXfNNTmttOKN8xHrXet2496I4ESRWmXCvZjqihKBfVZs&#10;I4+BmjxUt5GWd9/1rqUBeCGQRgI8D+jUH2yxUTilAkfk5SbnxN2S57sYsVLTW/aDM4ocKzANOAl/&#10;q/NVWLYcK1YSSoqq0BKFalyLkNkTZ0c3/VV52aLlS8ZNmTx83NgxU6dcvH55xvy5E2ZMGzVlkjWN&#10;V98hA0ZMHDNu+uSJs6fNWDj/+JlTIZEh67ZssEKo3oMH7Du8PzQyaMfeHQNHDvvcru/XDvZfOdj1&#10;HuJw5PRRdx+XJatXoBRdgwds3LklINx3u4WXfTmw/9ot670CvXYc2DN62iSHMSPsRwyFB3YCiFcT&#10;PMvkuTPGz5g6a8n8274u42ZMmThr+rhpk/t28LIxU+fPGjNt8rqdmw6fOzZ57swpc2eOmjTuc7s+&#10;cEj2wweNnjph/IwpsIclq751cnV29XKduXAuPNDKy646XvEO8Fy0Ysk3DnbWy/xyoJ3d8CF+wV43&#10;na9PnTcLdmI3YsjFGxcDwn06edm1O44Lvl3q7u/hE+Jz/PzJdVs3Bof7WXlZ70H2wyaMhhM7Yda0&#10;GQvm7T9yOCo2ctueHXDXyMnjb7k4xaZFz142/6uB/fsNG3TgzHHPAJ9l61Z1XizUxDnTPAPcz145&#10;P2jsiK7bbXrH6iH+ZbCxW2wv15hed6J73Qnr5WJJW2blbrcj/3rB80+7T/7P2p3/uXD1nxau+sOG&#10;Q/9xyvXTm8G97oT3uh3W62bgp5d9hu+15S+zmc0s1traVlWkO7qWWzikG956s6LmOxRvm74o4fIf&#10;3jcs+0nlraFx90L3GaO2mz2OGzbvum/jZT1Rm/e1h0W3Y4StJqbNbPaEmYG+kzfBVywNSxZrtblK&#10;HGdpLUvJSExKYk0UpqRpJUVLSaJBi9dq8GIlfD3DC5V4qQbHGJJgqCoNXqIlyrV4BQbf33AFjXM8&#10;LQosI7C8wHICKyHJWhxXc4SWI+UM3kzglVq8nsDVDK4g8VItShdVg+FymsJZBp6okcCVNAkPRwRN&#10;x5p4bWtLCUgLNPDa7/Ujgw1EEZ0aSid8oO/Y3yELanwz7nKwE/gmrxMs9ErHGpAHFpwTShAIUSAl&#10;zfXJyfEKWRPcaDSIQnwOdycUlFe1UQTILuZcQljnEF1umYFGPZAUIVfIMK2cozHDM+t1GjhAKFC+&#10;/9IUBAv0vEGu4nzjeKcgk0z2tj2D4CXAgdGUWsdbGRDVKirNeD5oCgKyOEDVWZLEa6FMgraN0dxn&#10;NfdpiyjtfRxr02IAx80Y1gZFYKbGdFNVlEndrKut53xjmRsBxDU/5TXvu9fP1rhf5AOvguDLIPQa&#10;iHBChQibikw83vpmLpA16BgojsMYDmWOf6rB6wreO61Smngvuqmu6tn3USRBUxkogJMG79pTe9+Z&#10;9Bwgy0GDL8BzgV71ttfP64vEVNlpUWkRF5XlAQauwWh4iwOGP9dQAvyJ4xgNQ1VgWKEKryOobBWe&#10;r8ZqCJzln7izr8PLZs6b9U2/vp991XvAsGG7Dux1GDnii379vuzf///6IRYwYsLo7Qd2uPu5ht4N&#10;DIsJiU+9F58cu33vTmtIpoWX7fMK9J63ZPHnXdL82w0dcvn6ZWdXx8mzp1u3IGzk5751P+Jln/Xv&#10;M3nOTEc3p4i4SGfP24dOH5mzfGH/EUM6D381fWbX5yuH/rD/oRNGHz1/vO+wQYjNDUBecnAv/PLl&#10;wP5fDOg3e9nCNds29Bk6EG6xesnBz8mzpp64cNIv1DssJjgiLiI1Oyk4PHD+8sXWbi3+ZVeuO98c&#10;Mnq09Vxoe/8+Q0ePiU2IOnXuxPAJY6wbD5486hXo2cnLrt5xnDR3xq5DB2ISo1Zv2bBwxbJOXjZ4&#10;zIiNOze5+NwOiUITG5cSm5aVeODYIfsRQ0ZOHu94x9E7zGfMjEmwTzjsVds3+0UErt+12XoWq8bP&#10;nOLi43L51tXB40Z13W7TO1YPyV/WlbJ5xvTyjO347mHxL7vq94cjV/+w6egf1u/7w46jfzzl+MmN&#10;wF53ohBWuxPW61Zor2uBIw6cvX7lek1NrdTGy2z20dsDYGjNS9ZtnMHNc+gGud6girbPWpDm9I/l&#10;t35c2R1gvWP9tShgg29N+JoHQTvMV48bNuy0BWP2PK3e1n7VuV2utNXEtJnNulvXfP86HVeH4xky&#10;hYYh9MjPi9UJyH1Mh/xcWLgFfhd45EFWhRFlWqwZR3FA2XKsQIE1YhjF0WqGaiZwOUllKLASFQ5f&#10;4XIUeKkSr9PiVVqsWIPlKZCKlFidFtNysDHWgGONOCanMAb+iSOPtlINXktgzRRWocGyFXiZFtdy&#10;pB6XgvIsQ1GqhiRE4fF74NMy6li9jlZxyEsOqgnHu7lafOCyjJ/gBaXAv4GMbAaRoUiVwBGwK51A&#10;0QxO0DjF4CJP6niytrY0NeUeppbBd+82gyh4R/NhCQal3KTngcjpW5r5oGjq+G3aMUhILdLjpN4o&#10;CiLB0Gr9ozjNJ2SwhPKVpoKSZAvswAxpBdxFT31FGeDebiYsOH5OYLRaNUfjBj0DTBygSkCTHxJZ&#10;CPRqFJUJL6qL4DV20+PtBh6os1AMoJEzcBSnVLBKFa3GlC1Kfz/PxpoywGoeCJoHjMRUlQJiXUHQ&#10;ZRB1q7U2uxWeGk7CU8N7celFiuYlrCiVMTVNVBXJvfkgVpEjG+or0tLuKaSNz1lgDFDWgewoQMjf&#10;Y5CpWU+1YvmgPhjoPsQwzKdlEBhMK0tKCEkIOq1tSDMb2XczezRHl2qwRBmWpsCyVViqHJPRmPAk&#10;CX0dXjZjzowve3/zf19+81mfPn0dHODn//XujdSv91cOdruP7HMPdN95aO+EWVOHThyzac/WgDD/&#10;bXt39h026P+s8ZiH9rn4uE1dMLsrQeg3bPClmxedXG9Nmj3TumX+iiVuj3gZ/PPLAf1HThy/dtO6&#10;s5fOht8NjEqI2Lp/91cDX9fFzKrP7frA4Vkx2dOCF/XN4AGfddkyYvK4c9fOuwW6LV+3cvTUieNn&#10;TT11+YynnyccM9xr5WUXr186f+OSXReoB7cPGjsyLinqxNlTw8aPtW48cPKI55O8bOiEMQ4jR85e&#10;vNBh9IgZC+Z28rLNe7Z7BHkcOHV48twZwyaOWbl5bXBkEOJlI4daeZlHsGcnL/t260a/qKCNe7Za&#10;z2LVpNnTfQN9L167ZONl71dvn5d5xqGoybcn19hPnSL/esXvP865//tp179c8PjrzcBP70RZnNGi&#10;et0O73UrvNf1oBEHz1l4WY1UIbXxMpt97PbwwUMaNwXf4de9lURm1IJBaQcXro658LsK5/frWYZU&#10;6TgyMcH9HHN3oznwsLBnd+sqm3NZT9PaHe3HzrXXN7ebTB1L2GY2s1mndeVlGoaq1mItJKb7zigw&#10;g45jLNGXrMCoGVJBEwRNczyKndRZSgdANRC4lMQ0NKml6QYtUaXBJBSJswzBoLhLkmVYlrE2RlGZ&#10;1vhN+KelW4pFgZm8gL5rGLqZJBtImpTU8Vkx6sbaOgxrpgico3mBZS3Oa8gBDZUpQOGfcHgiT8tp&#10;DL5A1mO4hCCLVJgloU8PQmbwQmiDSBq+I7P+U0L+JnAGLHpyF6vjSYNAw+0CR5GkVourCFwlsARD&#10;aspK88qK8+AXo0CLReXM7WB9YVlnzjIgUCa1wlhcLoQnsq4RjHMoHxAnFFUYtLA9C56ZbI7RgMoM&#10;U1mKWaPUp+SIruGGmHSAkqO9vfmHPbNAD28xyRJyHVEHiCIguwsk4WZtppmtR8nLXiKOD3UFeCWQ&#10;JwmyFBVDVWmxUiVWpiLqcVKuUrp6ubS01AM9ZzLwJtiYUZm1zW0tpebscATOcmOBvLZVpDuqZ768&#10;9CJFclJakDQQpSWa7EptYTNVJaFrVEwTizwru7d/BbGktjA/p7Agm8JUz15geg6om0BmKMBauu96&#10;Z4JjEJVAnQ4kMcDwXT9HH5T0Aq1WNmUk+mZG31TXZ6O19FSbNy6dwMCfVgnF1BJUgRqXUBT88ezm&#10;nQpv9Ovzsg5M1ql+vXsPGXju2vmbd65Pmj39iwH9vh5ot3XPtpiEqO37dnXhZXvveLtOmT+rK0H4&#10;ZpD90XMn3HzcFq1c/rl9368H2a/dsdE/rCMeEzaAn18NtOs/bNCwCWPmLF3o4n3niuO1YRNQNjFr&#10;D1/Y9xs8evSoSZPshw2zbnl7mjhnmovX7aOnjzqMHvG5Xd8h40ZfvnExMNTvSV528dz1i/1HWGti&#10;dqj/8MH+Ef7XnK9PnjMTXlG/YYPgdPmHPY7HvHrHcdDYkZ/172OJ3+w/ff6cTl52/MJJV6/bMxfN&#10;/WpgfzgVKzeuSUiNPXi8g5fdcnGKTI6csmAmPDuczB1HD/qE+K3cvLbr2WcunhsRHbz3yD5b/rL3&#10;q57Py6BcY3vdvvupc+RfnSPhZ687d9EWKBsvs5nNnmkPH7a3td5vrjE6Hue/HdeNdr2O2LkDiYWD&#10;M/fN3xh2/M+lTt3R1fvQP5S4LfQtDN/SGrnN7HZK3LzTVhmzh2n19vYj59qz8tuNJltNTJvZ7BnW&#10;lZfhDKWkCP6ZrkPPkgEVW2R0ImIxXbcjZx8e5eDXI8c0jmVpnKFZntF3afOCgoczPKNgGFVLPZ0T&#10;yzRVYizRQuO1GFGrJetxEn6p1hBSkhAsSAgeAk9dj2NFakzNEgxH12FYHQ6/vAR76nGCEw7vBZxw&#10;jqMMz7lMg8BwLIkTarVGTuAqHUdpVdLMzMT6+nKeJQwkznpGMgExhpaWJ5xiDJyJo4BcDirr9UkF&#10;rFsE7RbOhcSL2UUmTGvkSCCwFtFAoIDAABbxMpAcpUvI5G6HiKFJrapnZZR/aVFATz6WjrD4HGmB&#10;qDIJKrOgAGyTkSjWy5IMkjigiAeqVEBWmkS1Sf+ii7lDehalPMMKjZI4Ql1eR2ANBNaEaxUEqSKw&#10;+qbakBB/payp6yEmPWfWUSasGZQmgyRfkOxnzo4EDSVmWgNePvuYTiAJVoJzLbV4QZ4iOU+ZVoZl&#10;V+BZzVQpxSt0lnvd7ZCXFUtqC/IyiwqyKVz9nIeCBi2VyL8Mf3/xmAYekBVAchdgpe+GOr0p6XW0&#10;WlmTneybe89F2ZiHfh6favNmBfu35HzktAxdpsEbCILjWcHiINx5f+GXt8HLvhk84MSlk85ezvO/&#10;XTx47Kh5yxY7ud5KTI39Xl72xYB+yzauuePjeuLCyWnzZs5csuCK87XQ6OBtFv+yz+36jJk8fsqc&#10;6cMnjhkweti0hXOd3G+du3Ju0JjHflJ2w4ds2bXt3OVzi1Ys+8IeZVJ7exo3c/JNd8fzNy6MnjZp&#10;2Pgxa7dsDAr3D4kI+l5e9vUg+30nj3gGee86vGfynBnLN6z2DfX1D/dbsuYJXmZtDK+iKy87ePqw&#10;m7/bsvWrhowbPWvxgquOV9Ozkw4eP2zlZc5uzun5KTsP7x43Y/K0ebOcPe5cuXVzytzHTnxfDbD7&#10;dv2auKTIpatQmc7O7Ta9e/0geNkz9WxeVitVyG28zGY2QwaMbSXZ+jM7uAVvJpEZO3cguWBw/u65&#10;W8NOfFJ080fvOwzTqv4Z0aeuKiPXtAXsBscOmdZutwVj9jDtOdEeFteuM9hgmc1s9mx7Ih5TQH5e&#10;nX9+CLKSIEHkWEwmVmQaixIMIsUKtMaSTw1+yhi8FsfqMYxgECqC7TmeaSLJMg2Go7xdDMlSpWpM&#10;jTJwvSQ66TmCVw3F8zTNks/jZTreEoxJakhCzTK4QWBkzQ1xsVFSeQNPaPjiCvKsq1BYbmBJ2FW3&#10;Y4GeM+sFwFD6Bokur4QJiKGdg3QRSUJBmUmlASqtsUlirK03tkhNmMZUkC7cdKTPuQte0SaJAsU5&#10;duvtpYQiHEnA1ABtNlAmA0UikMcDaQxojgBNoaA5BMiiTcpEII0GijigygBEOWDqkWsSIl9P9fa9&#10;Qs5lLUCRoFNkKkh1NYbTHIGRKjhjOK4qLMzJzEwmtIruR0HBc7Eak7LGXJMFkgJArJu5JLmVeun6&#10;kjqB1DDNGralFi/KViRlyOILVMml2gwJVSWKBHwWnnF3XlICS1RXlySn3JNJGp+dv4zTgopsUJYJ&#10;6DfCOl9eyLlMC1Rp6EYjNtqzSDdyUdSoanNT/NJjXWXNJeLbR2ZWiQKroKhCOY6KHWsJ+KMnPvrR&#10;e0u87IsB/ZZvXOPs7eLi43bN+eZV55tufh4BIX6bdm7tY8lfhlyf9u286Xpr0twZXQkClMOYkbuO&#10;7PPwd3Pzcb3qfP2Ol4t/uP+WPds+t+QUW7pq2aXr52+53rjkdBn27+jmuHzDyq8G2nUePmT8qEs3&#10;LwSG+a3auA4Oo3P729DA0cO3H9rjHeZ7886tq843rrvc8g32c/Nym7N0Idz7Wf/eIyaOPXPpzMlL&#10;Z/oNR5SwU5/Z9Rk5eeLpq+e8Ajxue96+5Hg5IDzAM8Bz8arlg8aNOnrh9PmbVwaOGW5t/IV9vylz&#10;ZnkHeGzZsanfUIcFq5ffdHdyD/C0Tuwdb7fgiKDdh/bZWfKX3XK5FZcU4+7vftP1pqvXHb9g3zWb&#10;NvYb+pjWDRk/Zt+JIwERfiPHj/vcDrns2fS+9LHxsjqpQmFube24GpvZ7OO2h3qxNTdFt3U+N29Q&#10;N/j1CmLmDizZNWd36Im/Fjn+pKI7t3pfmhWa47fPGL3VFHiC37jDlum/h2nTvnaPoHal1gbLbGaz&#10;51pXXvZBS6SBvBbEewFlQ9f6mDqRwjmiHsdkFCWKLMfTEpKo0BBSiobfDShpF9uAYxIC57gfLC+z&#10;SsfT/PN5mV6gRVQ+kobN4HeexqsqSmPj7mo1clEuY70jacdgTiITkINM92M7pOeAUQAio5fLDAWl&#10;uuBY8oo3czuUuR3GOYUITkHsrWDeI4q/6U3sPc84BoG6FpNe6N7Ji8sAT8cBQQ5UyaAlFGEyVZZZ&#10;k9OG5ZqxfIAVAbwYECWAKgdsDWCqAQsXhgoBLzjOVyBlVsHDOQmQxRtUWTIKK9cQFE/XaTXlKiy/&#10;viUiNi6nqoJ6XqFPy/yYUCHXltbyBFOil6mxBLnddWv2ndIJFMZKNWyDhZclp0rjClRp5VienK7v&#10;1vKVZRAYtVIanxhbUVoIl0G3vUiMDOTGgMYywL/drHPPFUqEVw+U94Am65UjW9+zDAymbsxOCU+K&#10;9tAoqnVvoW7DMyXwrIqiJRRVg6EckRT7dnnZ//XvbTdi6Oyli7bu3rFtz84la1fNWDx/1uL5IyaN&#10;szKsz+37jp4yYdrCOf2HP+F4ZdWQcaMWrFi6bvPGZatW7dy/x83PY/XmjZ/b9f3Mrs/wCWOWrlqx&#10;fe/O3Qd3b9yxZcaiuXZPum6NnjbRxfv2Ldeb42dN7br9behz+35Dxo9Zum7Vrv27N+/avmDl8pmL&#10;509fMGfAqI5Q0N6DB0ycPX3C7OlfDuxO7j7r32f01IlLV3+7dtPG+UuXXL551cXbbdaiBV8Psh8/&#10;e9rkuTO/cngMAfsPHzJ76YKRk8Z+OaBfv+FDpi+ct3nXtu17dy1fv3rGonmzliyAXX05sD/KX3bb&#10;0TfQd8veHZt3bd2xd/uilUsHjHgiLnXWsgU33BwPnTzcexCq/mnTe9Tr8TJrhcrvVjeM9c70PF6m&#10;svEym9nskT18+IBj25KjdGumvH7u/9Jds/cHHv6k8CaCZR+Ac9mPKx3/qzBgn1Nj8Pq28B3A9Rxj&#10;cy7rWVq/q93RDaUtg7/ZNl5mM5s9z3oML9NbcsmXp4OCeKBtRiFjlu0GkRFQwjK8SoO3kEQtpsmX&#10;q6QkwfOoEKTR4nNRrsYUFCk8WTDuhyeDwOj57rGxnYLbu0opbUpMiC4vL+RIlb6ygr7gaSisJZRK&#10;msb13xNFCPtnTRxllLYYCsvFvDJ9XiUoqDQVVoL8cmNuOe8TTZ501qXmAJZ8RW6FSBkPBCXAi1BE&#10;njQOoTFeCkSNSY+Z9bgJhWeyiKQgWdpDIYcyNLbuvb2UUA8EUGUYZfEKXJavwMpUeKkGa8TJioYm&#10;z4CAe3VNCprSdcndprOo808kA2+iZKhuZnowwJtaTQIAOlRMoFuzZ0kvUgQn0XKN9URZkSYjX5VU&#10;rs2pJoobqUqCe5Zf28sL3n2exstLC9NTEuAy6LYX3TJSCrLCQHM5EIjue19D8GGE88bxnCh+n5ec&#10;QQBYAYqrZRvQne22t2cI/viwSkl1erxvcV4Mx74jTz0jnFuRFQVGSaF1q2Roq08i3PiWeBnU53Z9&#10;+wwZ2GeIw5cD7T6z6wPVSQqgPrO4WXXdYtU3DnbDxo8aMnpkb/uBg0eNOnT8yG0P5+kL5n32qIzm&#10;l/b9+wx2sBs6uLeD/VN99pm5YK5vsPeWvdv7PYvEvQ19OaB//6EOvQcP/MK+/zMu86ktVvUfPGDk&#10;pLEOI4bDy5wwbaqTq9MVxytDxqH0/888pOsWNLGDB/btMrHWKgRWXubh6zluxhQ48/2GDPxywBMe&#10;ZH2HDdq4d9sN15tjpk763JIPzqb3qNfjZd0Q1QelZ/Gy6pq6FqXCbLbxMpvZ7JE9eNAusK0BTsLa&#10;qd341wuKtahyx+zDfgf/q+B6N2j13lTp+PNypylxqXdOsJEb23z2GPcd1K3cauNlPUZrd7Wfc2yv&#10;qGkHthz/NrPZd1qP4WVQehqQMpDoC6qzAPM40g2+CrI8XYfhRWosX6mpUmsEgbK+kMP3Rg1NFiix&#10;FpJQ0qSaRtTMILweUvmwBWfDKgOqbUrpLWndoLq24SisvDQ/JiaUwBRGtUKITmGu+bdRNMOQHPJQ&#10;e1GwaDYIwCiajPpWo67VKEK1GY2GtGLmmqexsrSrG+CLyRJBaWDadEpAlAFZIiImmgxANzz2Gns1&#10;APdSgueiyoEsjtFWSCmyGaNUKIE6q5A3e/h7ZdXUl6uwBoxUIQJLkyzVSJA1WlKGkwxH6cVHedZF&#10;2tyQDxK8QEaguTgB1BdYak3CXVY9ddJH0osUI0gxrkXFNNcSRYXq1AJVWiVWUM+UKIV6HU91u5Wv&#10;INgDXABlxQUZKYkqWXO3vUikFOREguayN8vLRIFW0WQLSbFCR2mO54gFBhaoM4EqHRh6tk+oyGmr&#10;y1JT7nmq5BXwznbb+5YE5xY++yRHVWnxMg2uZNBChT96b4+XvZoGDB+yedfmi9fOHz938uy1c7fd&#10;nXYd2jtwVEdw4vdq2Lixa7asGzFp/IfMgz6z6zNs7KjDJw9euIou85rTVSdXx5Wb1n05oH+3li+l&#10;EZPG3XC64ebtPnrqxG67rPpm8IDJ82bNW7H48/42WPb+9XHxsqrqxiYZbuNlNrPZE/bg/kNMZXQ+&#10;w6+a2I2Ffa/YuQOp+YPqtsw45nvofz4cWAZV6fjPRZ5r3auCtprv7mpzOWZaubXNFozZU7R6W/up&#10;q+35pe3AbPMss5nNvsd6FC+Dn1qQ5APKUwGt7LrLILLw/bCJIJsJ+Dr++L1UFBgVQ5ZoULnMIhWW&#10;r8QUJCk+KmiA3C4s6mz/AxB8VYaTQREYiWsJXE1TGoEl9F1qOBhFtrmhNjkxrqI038Azptpmzi1C&#10;vJdqFlBBhueFc76gWoHRkFnawcv4F+ZlyDWMQYn8eSkgylqV94AsGihSAF2Fsu+/aw8jBrm2KVOA&#10;Mg0YH68lXKtITI1LTUmsaJbUoJKveAtBVGrxYjVeqSEr1HgTifMoU1XHBLbymLmh0JwXDeJ9UBxx&#10;foxJVW3JxsV8BzKz8jKca2Y5tZaW1mAlhaqMEk1OPVss01URrOLFaeYzBYdniceUWBZAIffM2FJK&#10;BkcLmt5wPCYv0HKalFng43c+dAxaBqpkgBcC8BrxvB+ADHpGqajKSPQuK4zjec13o9I3JfgIw9/A&#10;JowsVWKZcqyBxCmeFvkPjpf1GeKwbM3KMxdPn79+8eTFMxt3bRkx+eXgV4/wnLIbMRTVJbhy7vy1&#10;i8fPnVi67tsBL8wEnye7EUNWbVy3YfuWzoBQmz5kfVy8rLJK3igxmMwPOq7GZjazmdXut92vLtNf&#10;3MstHtGNiH23qPmDajZPO+25/79zr3UnVu9VP69wHph27/x5LGxNW8A+89mT5m5ExqYPWUfOtqdl&#10;tZtsBTFtZrMXsJ7Ey6BEDKQHgfpClJK82y74b9CnIuNQ1UiRlVFkFUbkK7E8JSajCMECj+AbO2wv&#10;ipxOeOKQni6DwPAModEoNGoF/CRwBUdjXXkZQ2ry8zLvxd3lKcxI4rrkAtYl1CBr0vFEN7L2Cmo1&#10;6Q3ZJcx1H31pufF7eRnyJuMtKcOkgCwDmmygSACyGCCPA2Q50GEof1m3Q96N4MC0BSgOlJd0btRx&#10;lELRGBURVF6ar8XVLSRRpsWKNZiUouAaayGpMgwjeOIxcNRzZqPQqqOBog5UZoJET3O6X6u6yqSD&#10;0/JcbmIQaY5XsbxcLyJHP4bTSKmaOry4gS2R6isxXva6vExkGUpTUpKfmhKnkjc/21uNUqCo5/r8&#10;Zz5lryz4oLECekK/E5bB8RAAywayOEDVvLcF8IZk1MErVlUU30u756WRwF8tBTBYPCWfavkGBVeg&#10;gsay5FihkqjGSJyjcZ5mePpD42VQn/Xv8/VA+28GD/xqoH23XT8kfdG/39cO6DK/sH8tt7Ku+sKu&#10;H1S3jTZ9mPqh8zKn8F6OXXhZpaq+uc1ktr2B2cxmT9rDhw9Q7v8k3aHV3MIXLZdJzR9UuXX6Kfdd&#10;/51z+acVN7sRq/epSsfflLguDSwK2m2O2WZ0PaDftKetG5Gx6YPV/lPt91LaOc4Gy2xmsxeyHsnL&#10;GooB9wy/mGc6iyEuJrIYy5RrCBmJKmYaRZbnaZylFDTVQFByin5uhvueKXiBAkcKLAk/RZ60hmR2&#10;7m2oq0pLS6yuKoYbdS0tjFcUF3zPQGMiSzIMJvKvFTVmMvKG/FLOOVhXUmHkntOVHopBWIRrAWQF&#10;wAqBKtUkizbJ7wFNDmBqgQ4eSL8bZ5xny8ABtgnV4lSnoRIHlo1wukSOrK8tT0qKrq0tpTmtmiW1&#10;DCkIqKyEkqLKNZiK7sLLOgT/hBdLmVpKTYle5lTfVllFq0iZECjs2qxTrFHHQFm+sAaREUWM5hSY&#10;0EwZJDod1em/9mrS83R9TXlaSkJNVZnAEF0XxmOxWlCeBUqTAP1mMqZZZX08n35Cn5CeBmwjkN1F&#10;8ZiCpvvenifWqGdUqrq8tIiytACdJNlIlAD9c+pFvCHBFUJzZAWGVWJEC0UyPKPhCZInP0BeZpNN&#10;H4N+6LzsVldedqOyUl3fdN9k7rgYm9nMZp328OGDBxxlTgzV7VrELRjcDY09LXbuwNpNU8+57Po8&#10;2wLLKrvwskrHv085+2/uu/7kthPqj167fxt19MclXRzQKm7+NPfybyOO/d5n37/67f9N3KmfFF37&#10;aR7a8idXdAjU7333/jL9/I/Kb/x98rnfRh6H+kXWJXggPPxn+Zd/de/ULzIu/KjsxuM+u6rS8bPs&#10;0APXJWFrHsYcEG8eE22RmD1Fu461R8S1awmUWM9mNrPZi1hPi8fEUA71xtKXihQzIl5GVWhwJU3o&#10;RRQLpiDJKg1WheFlGqJKi0tISkNTBksSd4PIcgJFsBTJUjrhtXx53qPgJXdV50aOwgpyM7MzUxhK&#10;Y+QoPr+E8YgQisuNFugjiiycn85OXkFGA6srKeddIvS5JUb2Kf8yRMosJS+ZaqDNBcpklKFMmQbw&#10;QhNdaRaUKCTzUSWH9yw4Ek0OaA4BOpWlmADaCCdQx1EF+RkZmUkyaQNcHnDSoHieacYJuKIwBq6i&#10;Z0+gmSdaG4tN8R7m1IDWikyzrBZwmMloKVnwVOMu6qBmBh0J9ZqwzCDQSnlTWkpiaWEeham6ro0n&#10;JBCgrgjkxwJK2n3XW5WeBYIUqNKQmyHX9KGshNeWIJBNDdXZSeFVqW58vZ+RrrKE5XZv9galFxgN&#10;S9YRBPyJa8TJGhz+xOEqDbIfHi/7zK5Pb4eBX9nb/9+jQgGvpi8G9PtqoJ21rOdr6huHAV/ZP656&#10;+Wr6wr7fVw72n7+J8bxffe1gbzd88IBRQ+xHDIYz021vp74eaP/VgNedtA9THxkvq1DXN9432bJH&#10;28xmz7KHD+4/0LHmu9667fO5+d+FzNi5AxWrx1133vFV5tUfP10Ks+zGH+/ssl8w9cudi6D+3/6l&#10;f3La9tOCKx17K2/+qPjaP3kf+NvRtf+7f8X/7F/xyZmNv4k+9Q93T/z3kVV9V8z8csdCeNT/HP32&#10;11HHf1Jw7d8cd3xyflOvMxt+F3Dox8XXf1R+8x8ijv310sZfR534cclzMqZVOs6LyvM8rItY/cD/&#10;oO74UV03KGPTh6lth9r9wtuVWhsss5nNXsJ6GC/TYyA1CDS+XGYlo8ji8O0RvjoSuIqmNAxdriTK&#10;LbnMMIaSEnihEklD0wTLaBhKRmN1GFaPYwT7XPzRE2UQGIW0MTszubK8EIEYtZILiOWD4/UYhtAJ&#10;/Ec8bPPUUS8lxMvKKrg7EWJawZO8jEGsk2sBVCVQpwJ5DJBEAmUSoC0pvRA2sla37Gz/vmXgAV0L&#10;WsKAKgl5PImPfYIwjSw1LSEnN4PC1VbkpKGoCjUmJ0kdj7wXO1s+KdZkYMXGEiE5wBDpDOK9TJUZ&#10;ZlUdqvpqgXHfJ9jta80PygGPqZKT49LTk1UKyfPHyQGRRMnL8mMQL3uhsb0hGQiA5wJpFPI61NMf&#10;1np4DRl1LEtqq8uLI0O9qjJcFLWxLCV5TfT53YI3F/5wcTyjpIhqLVGswis0WJNK3XN52cBRw0ZM&#10;HNtnyMBu26H6Dx+8ZOXKyTNnfePwWkGdIyZPmL104cjnZNDvqs/s+jiMHj5i0rg+g59Bf75ysFv8&#10;7bcTZ8z4ZtDrjWfS+FlLFgyfNK7b9reqrwb2HzZ+9KBxI/sMHTh4/Cj7kcNfk0JCjZs+de2W9dv2&#10;bdu4Y/PEWdO/HPiMoNQvB/RbsGLJlDmzvnknkbm9Bw8cOn7MuOmTx06fPHD04xxw8M7ajRgKt09b&#10;MHv6orkTZk0bOHJ41zR58J6OnDJ+6oLZM5fMGzdzct+hgzp3deoL+36w8zHTJ9s/yi73w+VlLrG9&#10;bkf1uhXW62Zor2uBIw6etfEym9ns++3hw/ZWQ2ukt27bfG7+oG6YzCp63iD5yrFet7b/X861H1fd&#10;6s6qoAqv/eHWzv/du7z7dqvKb/ws7cJ/7fv2Tzd3/LTw6t/Hn/nk5Pq/Xt38z0GHep3e8Hv3fT8u&#10;fUTBym/8MvH8f5zb8E+BB37vue8Pzrt+nnbhZ+kX/tVp55+vb/lx0bUfPY3qLPptmdsOp/rIDQ/j&#10;dphvHADrd7R24zI2fYDavL/9tm+7RNl+3wbLbGazl7Eexct4hF0S/V7WvwzKoOMYnm3AiWILGiuU&#10;4y0YJVj8g4w6jmToUjXcjhUqsBwFVotjzQT6lFIYy9Pw2O8JIvtQBV+b9fAaLSGoBpHRcVRVRVFW&#10;ZrJc2gBExlRbz13xE1MKjTQKnIRtWI7iWErH0dZDunb1gjIaWH1FFeccJiZmG7lO/yAGCGqAlwBJ&#10;NKh3twCRMoQ+AYcSVL1LIvMyMuvxVroSNAaCxiCgyQe8AugJoGdEnm5qrImLj64oL+ZpXOCYRoys&#10;1ZDf4ZqnF2mdSPMC08IwCprk6kuERD9D2E1jpJOpMLaVkr3tRF06gcI18qLC3MAgX6mkXi98p+uW&#10;SIGmEpAVAfCW7rvenuAMME2gJdqsyTWjMgs/EFjWKZbSVlYUhgd734t0qyjPoykMPmXd2rwlsQKp&#10;pDGJBnmY9URe9sWAfht3bDly8sj46VM+ewrfTJg9LTQ29MjZI4PHjei266W0fucmV1/XzXu3ddv+&#10;tOyGD9m2d8fh44fHTpvUbRfUwDHDg+4G7z9xYPC4kd12vZTWbt9w2/vOmm0bvnyHLmZDxo/af2T/&#10;9oM7pi6ctfvYvm83rf/mWUzwpbRw5bLLN68ERgTGJEZv27+j3/BnMKYBwwa5eDkdOnFgwMih3Xa9&#10;cfUeNHDu0iUnL5xz9XK77eG0esvazl39hg9evWWTo8st3xBf/zA/dx+3vQf3jZo0/jM7hMy+crCb&#10;vXT+2avnvIO8gyIDnT2dVqxfYzdiSOfhUJ/Z9Rk5ecKJC2ecPV2/3bzeuvGHy8tux/ZytvCyG8G9&#10;rvnbeJnNbPai9vDhQx3XGheo27n4aS8zet6gxrUT79zY9kn+jZ9VPEGpOvWT/Kt/urHj/3Yu/nXC&#10;6d/Enfz7lHM/Lbz2OGCz7MbfJ5773/2r/ui6+0cl13+Rdv4vFzd+cmHDv/gf/M+j6/58a9c/RB/7&#10;dcKpX2Zd+EnJtd9EHP3zpY2/DT/yLwEH/nxr229iT/yL996/nt/wT6FHf5V05ue5l60Rmt00IS3l&#10;2mkyfPWDqEOGi8fA6m22YMwPXRt2tzu6t9c1tbfdt6Uts5nNXs56Hi9L8muVlAKxg5cZULKnF3q1&#10;NqLU/qwgsATLKGiqhSAlJEFyjA5BJeSL0UxSuQqsVIXD7zqBUdNEPYEpGEp4Xtjahy04ZpGjSBIT&#10;OAq+mYs8vFYsNyczMyOVIjUiphIT0ljXCCBVGAR0gXqe1qiVCoWMJNTw+yvyMj1rqG8QfaLF+Awj&#10;a71HLBA1QJsHJOFAm4mokwEHBsricfbEsR+eWKOBMei1Rm0RIn2yBHQVTIMo4jStLS0rSk6Ob2mo&#10;adZiZWpcSZPPdEW0RlNqaImabsYZZZlW20xROEfJSZxUthgL74E4V1NaUCslf5oQoZsiwvXJwB5e&#10;ZwXCu69RSfLzMiMiQ1qaagXm+4IBRQooKhAvU9SB1ysv8MJiTUYGaNKBMhFwDT8Yz7KusjyPJK2V&#10;VGT4xUV5VVaXCk8HLL8N6eGpCT1VTyirX4uXfW3JW2/X//O+fZ7mZV8O6Pe1g93zClbC7SjU8VmO&#10;RZ/Z9flyQP+vHey/sH8uFZo4e8aN2zeOnjluN/wxTIEHfuWAwiefyctgb7DPZ7oyQVn3wiF1pW+d&#10;vOxzO8tonzMeeN4Zi+Y5uTntPbLffsQTrknwdHA8z+RlHeMZ8J3jGfDEeDp5GZzY7xjPMwX7gfrC&#10;rt83gwY876Rd1XneUVMnXHS8eOry6QWrlpx3vLjr4J6+Qxw6m72a4NroPWTgsrUr/II9tu7f/jQv&#10;g2f/xsF++fpV0xfO/epJpzzrhUDBq4CT0HVXp9AuB7vPXrhYqsPokVv37r7t7eIb4h0eE7Ln2P7O&#10;XYPGjjx67uTJS6c3796yYfumC1fPxcSH7Tt6wG7EMHh/J86edsP15h0vl007t6xY++1158sefu7z&#10;Vy6FF9jZQ//hg7cf2hmZEBGdGL370D7rxh+8f1l4r5thva4H2uIxbWazl7CHDx5Q2ta4IP3upfzC&#10;YY9h2fxB9esmOl7b9HXmlZ8+x7cL6qe5V/7ouOOLTQs/Ob+51/G1n57d+C8Bh39S/Ch/WcXNn+Rd&#10;/ev5TZ+cXf/Pfgf+4Lr7P0+s+b3nvt8FH/7fQ6v++/Dqv51a87eTq/7j+ua/Tzz199HH/3J+/T8G&#10;Hfy9975/d9r5e8+9/35j618vbPzL1S3/cW3b7732/zzn8hOp06ocf1F+e6dXfdAuU8RGk8dB3b79&#10;Jlvysg9c63e1X7/TXlGDCmLazGY2e1nrYfGY8E0+2R80lwGhg5fp9JReRxt0DNTjlk/JIHKiwFIs&#10;o2boKi1RoSYaMKIeJ2pxSknTNEuraapCi1djuJKy5DizJKWSosKaOM6i3F7dOvzwZRAYmtJotUqW&#10;wfQCLfIkiSszM1Pz87J5lhRq61nnICEuQ8TUgoCAGsdgJK7CtEqG0nYrEfDiMupZvVTCBcboIpLM&#10;tBaRMqYJJQKTxQCsCAiqnoDJHsugY3kDadDhBk5qxEqBNAZIIox4gZ6VaDFZWmZqekZKTnVdtRrT&#10;WRwVux0OZdSxcOabiapKbUE1VpqnlNQTFC2wEoqu1mAiozA35pvhkk4OAIoGE1zenQcidz9aRRMy&#10;ClPTBM0hP8fOvS8lClMVFeSkpyc3NdWwtPYF3JpYFIlZnAjKMgD/dpPTd8hAt/ISIAkFWC5y4uu2&#10;9wcko4hRjUmVGb4pCWFalfR1MOgLCcWwawFeapQlk9LCV+NlcxfOHT5m5NS5MxetXLZs9YpZC+cP&#10;Hz/2i/79rLzsywH9h00cu3jl0pUb18xeumD87KnjZ021Hznkc3uEYL607z9y8vh5yxet2LB26bqV&#10;E2dP7/OIv3zWv4/9yGHT5s9Zvm71qo3rl6xaMXrapC8HdqdCsP+Dpw47ujguXbPyMzvUJzzQbviQ&#10;6Yvmrti4ZuGq5au2rA+/F27lZbBBv2GDx8+etnj1ilUb1y1bt3Lq/Fn2I4daD4T6xmHAmOmTF65c&#10;tnLj+lXr101fOKf/8MHWXet3bnLzdT10+sjMRfNXrF+z4Nulz4yF7DvUYfeRvY4ut+YtW2xNdvaZ&#10;XV/7EUNnLJq7fP3qhSuXw0kIiQm18jLreCbOmY7GswmNZ8q8mXByOnuDszF2xtQlq79duWn98rWr&#10;4Wj7DO2IOV27fYOLj8ueo/vmLV8MxwPHPHzS2M4L+Q7Zjxg2ccb0aXPmzFuyZM2WjUtWrxg1dcLX&#10;Ftj0hX3/CTOnD5s4rpMkfjN4wOipk8ZPm/rNAORHNnrahCvOV85cO7twzbJLzlf2Ht7Xb9gz3MFe&#10;QfNXLPIJdO/GyyzzM2javFkLVyz9dv3qCTOmfNUFcfYd4jBx+rTJs2bARbJk7coV61fDpdUZ5QqX&#10;wcBRw6ctmLVs3apvN66dtXTB4LGj4MbOw5+nrwbYDRo9csTk8Zv2bPMK8tp3/EDnLjgtwyeNHzR2&#10;JFwVUBNnTff0c7vpenPC7Omf2/ddtn5VQJj/rgN7HEYP7zNk4IxFc9x9XQ6cPDBgVAfGhWNb8O2S&#10;M5dPeQe4hkQG7DvS0bMtf5nNbGazZ9jD+20PaKz1XpB+9zJu4VCLZ5lD8+pxt6+tc0i98IvneJZZ&#10;9ZOCa/8YfOTPN7f/Ovr0byJP/PXylv86sfYX6ec7fMEqb/6k6Oof3Pf+777l/7tn+f/sWfafR1b/&#10;Y8TxX9879W8uO//VY++v7p36F++9/3ls1R9cdv4s6dxfzm/44+2df7657d9v7fzLlc1/ur79j447&#10;EWsLOPQnp53/cPdkV17204pb/5sXdu4UHr72fsw+3fUjunXb79t42YesjXvarzi1V9S2G0DH2rOZ&#10;zWz2UtaTeBmUgIOMMFCXD9iO2nnIf0fHWKnZMx3NjDqO5xmOZ1Q0XYsTZWq8WourKApuYXimkaTK&#10;NAiTVWiwGi1BsrS1gCY80CCyJMdUa4lmkmR5pmeFZBoERi/QPIuzjNZaIlPHUwpZY2ZmSlV1qaDV&#10;MMl59HVfsbaWI7U8TxlEhuMIgSV1HKV/1WBMKKOIG9S1XGQEHxhmUpQBbQFQxAFJGCqCyauedqH6&#10;wGXQsRyqUMkJOsYg4oCVAE0mkEYYlWkiK21RNEYnxoWmZ1ap1FaYpRNYuFQYjoGfeovfIssxcFFJ&#10;SUkNXlaKFWcpmutwCm5UoHqauJrFdby2taUERN0E8d6tqjqT2BEpyXB0o2W5Vmrh4sTrcQJjUc96&#10;4aWig1mjyMha6lOTExobakWOfFFXNfig1RWCrCiANYFHQ3pb0jMoOFeRCBT3UKq4H6Jz2WPpKQNe&#10;qSn2jQu7UwOfxO/19Xstkai2Bp4PWiINikxc3fRqvGzZyuWrN6w+e/n0lZuXr9y6ev329f3HD46Y&#10;iNjNZ/37jJo04eCJox7+bne8Xa7cvubo7njL3XH+ykVfD7L7ckD/sVMmn7l4xsXrjouXq5u3yy0X&#10;x7lLFn0zCKGZ3g4D12zZeMvdydX7jqO70x3P2zsP7+3mfPS5fd8xUyZ5BngcP39yyPgx1o39hw5Z&#10;sW6Nm5+7u5/bLTen21537qXFWXnZVw52U+bOOnn5jIvn7Tuezi5et2+53Vq9eX1/C/SBvU2aOePM&#10;1fMu8Ixu6LyXHC9PmjvT2u36nZt8Q7w8/Nwu3rgCr8XD3/3oueNPZ0ybOGvGNedrh08dcxjT4T7W&#10;f9iQ1Zs23Pa84+bj5ujqdP3OjdiUaCsv+8K+79R5c05fPgtHcsfDGV2py82VG9d8bYE+X9r3n7Fg&#10;3oUblz18XW/CC/G4febKuVFTJ1i7Xbt9g0+wlyucVafrLj6uXgEex86d6Mr+nil4jXOWLLwGR+Ht&#10;4uh66463q6ef2/FzJ8dOnQJ39Rk46OyVC3uOHuyczAmzZ5y4ePbAiSP9hg75v/59hk0cffTssX0n&#10;DsxcOv/w2WObdmzp/drxmFY9k5eh+zt10vFzx129b0fHh+07vHdAl/DGsdMnXbxx8bb7rcuOV5zc&#10;nb0DPZ09nSfOngZnFe4dMHzY1t3bnOCUe7vB1QVnb8fenQNHPvb4+w5ZsdqyDavc/d278jK069H0&#10;wi+Dx4684wnvi9PkeTO/HNhv/Y5NweF+365fZYV6Q8aPuu1566rz5eGTOiZz1JSJR04d339k/8lz&#10;RwNCfGy8zGY2s9l32sOHDx/cf6jnW+8F6rfO5eYPUi8d6Xd+bb/0y7/8TliGVHHjxyXXflJ09Ufl&#10;N6H+MfTo/+1Z9nfRJ35UbilnWX7jlyln//Poyj/f2Pr3Ked+FX3yk9MbP7m0+eeZF39aeBUlL6u4&#10;+YvMC3923N7r9LqfZ174ne+BT09v+I+z6/5ydeO/X9vyT94H/tVl15+vbPpV/Onfu+z8nc/errzs&#10;78vubIqo9NkNIlbfDz8snj2qswVjfsjasKf9olN7s6Ld3GoLw7SZzV7RehgvEwlQmgbKkgEh69xo&#10;tNQQtKpz46NdHC8wTQQmJbEKDVZH4EqGJjkGhVha94psPUlmKrBqLc5zT6AEuFcUWBlFFCgxKUXr&#10;unT7gQs5i1EYz+A6nkLUjMM5DuNZvKa6JDMzUSVr0heUsVe82YAYFtOwqCVhEBk4URxD6PlXgiN6&#10;1pLbCwd0lbElkg+7xbpcN5S4gZZQoE5rEyQWp6Gex0EMOg4F0fFwnaDvlksgW9kaU0uEgSjnjWR6&#10;XmZEanq5TM5YQn01DFWpxUrVWA2OEzxDc0yFGs9TYIUqdaG6Kk9VliZprlWotFqVQqOsUWsKVRo5&#10;Q4i0BJQHgqAzprTAVq0EnlcnsvDAQiUmI0m4CDGGrIL9SPEyNYGzjN5SyPVFBNezwBKVlUUpSfG4&#10;WvEyGJQFWDNK+V+cYnExe5v3Tk8Cph7UuQGi/AdTE/P5YoEg45ruVmV4x8WHKWRNr8ymv0sGBj1x&#10;VDVoiQJ13q14gcBrVJj21XjZ4m+XTZkzc/zMaXZDhwweNWr9lvVuXrc37djcexAKeNywa5NnoNfu&#10;IwdGTp64ZM0K3yCvmMSIbzet6j1kwJBxo05cOBERHbx268ZRUyZOmz/HL9jrwtVz42dM+ax/73FT&#10;Jzq7OTreuT5xxuSBo4ZPnDF96ry5Xw96Iubum0ED9h7Z7xXkvXzDqk6QMXPxXGcPZxcf12lz58xe&#10;NP/SrUu5RelHzll42cD+46dPXvztkglTpw4aPXLynJkXb1y95eo0ff5seGDfoQ479+309HdbuX7V&#10;oNEjhowdPXfZksFjR1u7Xb9z0934cO8AzznLFo+bMfX4uZMhkQFzl8y30plO7Tl84Jab08LVyzrH&#10;M33hnDved644X5+5YP6M+XOv3LmSmZd86PShweNGfm7fd8qsaYtWLJ40bdrg0aMmz555/fYtR5db&#10;k2dNgwcOHDn0wNED/iE+cxbOdRg9fOSkCTMXLehMEr9ux8aoe+FuPm5wPONnTTt6+tjde+Hzly38&#10;7jICXwzot2T1ivC7IQHhft9uXDV0wugtu7Z6BHht3rPzm8EDPuvf5+jp4zddHGcumWdtv27HZjc/&#10;9017tlqjHfsMHjBl5tRx06cOGDV8wswZoydNeqk40O/QM3kZFByw3Ygh46dODIsKOHvx1ODRwzt3&#10;TZo73TfE+258xIYdW8dOn7Ji/Zq07MQd+3YMGDn0y4H9vt20Oijc98zlcxNmTR8xcfzBE4ddPJy+&#10;Xb+68/Dv1TN5Wae+drCbvWReQKj3iXMnB41Bt3L1lnXB4f6rN621OusNmzTOM8jTw9919DSEOL9y&#10;sFu/a9vZqxdnL56/bd82Gy/ruBib2cxm32MPHz4Uudb4EGbb/Lunv+2dc+37YRlU0bWfpl38edol&#10;RLIqbv42/Nj/27vs72JP/KgcsbCfFF/7bcjR/zy69ndBh39UfuPHxdf+/faO/z747a/unvhVwtkf&#10;l9yAR/0i6+KfHHf8x5l1P8u++OPS6z/Nv/LzpLN/vrDh9x57fpZy/l9cdv35+qZfJZz+vcvu33kf&#10;eMzLKh1/W+R24YImYt2Du1sMt/brNu1utTmXfbBav7v9mku7XNV+/37HcrOZzWz2CvZB8TKjiN7w&#10;H+upBiiaT1YDcmOAtuV5eeKtxxosYjm6AcOLVFglhrXQGCPQBuSP1qUxYhOcILA64Rmng9trMSJD&#10;hrVQlPg2XmvftOCFCzyFU1oMl9GEmqW0LKMlCAVNqylam1eQmZ2dwjY2c8EJ9I1AvVTBkBjJEFxH&#10;QQCWZgjxpXkZC/RMq15j0mSCpmDQHGZsDOUjXHm/u2ZMAQwYoiGGHjB1zxNcLVBPrg01aIkAeInR&#10;IGSmJwVGx8RU1GdItHkKDKpUjSqrwi9NBC6l6HwFLqfIWo06ua4+oqAwND7ey9/H08fTL8A7Kiok&#10;v6o6V6qsUcuNylxj8W0QdRnkRZloDVx1Bah+a0d5VvgJ1yfFUs0kVo+RPP+i82kQGLWiJTk5pqqi&#10;iKdfrkQG0FNAWQli3NETJxBvqyyDgQZCC6qXqsiwhOs+1eAHKMKIlzEV3lEBziVFOfA5farBq0rP&#10;AqNFVB1oDgUNfkCVBUQ1MDCijtXi2KvxsplzZ/a26/9Vv/5f29v1GzxoxoK5V51vnLhw1m7E0N5D&#10;Bpy7etbZzXHynBmf2fX5ZpD9niP7YpMiV25aDXdNXTA7MSPh1PnTIyaP/8rBrv/wwTsP7fcK8lmy&#10;9lvYeOq8We6+7hduXLIfOeyLAf2+HNDPGt7Yqc/s+g4dP9Y31P/ohdPDJ4/v3L5p15aouNAN2zZ9&#10;7WD3tYP9ktUrMnOTj5w7as1f9oV9XziMbxzs+wx1GDp2zN6DBzx8PFZvWgfPaDdiyJGTR9x83Wcv&#10;XQgP/MIenbETe63fuSkoKvDwuWPWjcs3rvYN99u4a1MXhNfHfvhwNz+PoxdODZnQ4VIEtW7b+ojo&#10;4DWb1/UZMhB2O2PBvJTMeCsvg3thb3CcvQeh8QwaNerIyeMePp5wPHDX0HGjTp4/6R3sO2LiBGuG&#10;sq7jWbt9o3+4/+5j+78ZbA83Lly9PDQ2dN32DX2/M0AS9gAnBB548uppqxfbqKkTLzheu3jj6gAL&#10;iVu4fJGrl/PG3Vu+dLDrM2zQ6StnXL3dxs+Y3nnez+37Wr9/btfx5Y3oebwMCp5l0IghQWG+T/My&#10;9wB3J0/n4ZPGwj8Hjh4eHhd+9Owx+GfvIQNvuDq6+7gtWLEEXuaXA/vPWrrw6u2bZ6+d7zz8e/Xd&#10;vGzYhHHnr17yCvSat2LxZyiHGryExX4hfifOnxo0ZlTvoQ6rt22MTb7rF+E7Zjoq+zBl9vRLN65s&#10;3bcLjmfz7s0fDy+L6eUciZCZjZfZzGavbA8ePGTw5urMTQUe/1zp/ONOKPZ8/TTn4u/ddn16bv2v&#10;7p359b3Tf7m+9W8nVv8y7dwvUi/+5u7xX2ac/3XMif8+tOLfbm//RdrZX907+dfzGz45vf53/gc/&#10;Ob/h39x2/13S2d8FHvrb8TW/d935k6IrP6q8+dPCK//iu+/fHLf/KvHsjwqu/7P3gU/Or/vHkMN/&#10;uLXtH8KPdvKy35a6TUvIdN8nhq96ePeg7vIRvQ2WfbDavK/9tmd7TQPyLLOZzWz2Ova+eJnxEQUQ&#10;LY458BPlF+NYjGUUFKlhKIZnrBjLIHalFSygZSArHChqn+nzAlsKAoOxdAuJV2rwCg0BP3GWZjjk&#10;P2WlDy8uOIA6jCjHsCYKI1DQ4gfBfdC8oUzwHYAPfoFTZ/2T5TUysk5G1jcRVSpCptEoMEyhxZUs&#10;jVGkOiMjJTM9mU3N5dzC+JQcvUBxDC7wloIGFtaGimm+7DWKBGDqgCoNqBJR1UtOamYUutQcISCh&#10;FX+cjesHJVENpHfRxRoElaIlKy8r/F5cXGZGeVO9VKshWZpkqWINQrQNGJ5ZL03LzYi4FxUaHRGb&#10;FFdYmNtQVyWTNLY01RQWZMYnxqQV5lVImghNjb7cxVAYaUjwF4oyWxDYoMUnuZhBZFQUVaUiee5F&#10;7xHPEFU15QnxMRqF5AXSlnUTfNaUoDgJJf4npG+FlxkYwDUBRTxaPLzkI3Aus0jPAKZZX+PdUpmW&#10;HB9dV132ik6djwXXA4v4pqgAZCmQRoOmEKDKBEwDELWWXZbocuIVedm8JQtmLpi77/D+i9fPX7t1&#10;2dXbJTw29OLNS/YjhzqMGHHd6eqVG5dGThz7mQUNrN+xOTwmbOWm1f2HD164cllJZb5vsM+Zq+eO&#10;nT9x/MIpFx+XyLiwFRuQE5D9iKEHTx7xDw9wdHc+cvbYqi1rR06d0JlXC6rfsEHrd2zyDfNbuHpZ&#10;Z62Ar+zt9h7edzcuDI7qCwtfmzJ/VlxqnJWXfWHfF45k2/4dV50u3/FycvFxjYgNj4wJ27hjy+eW&#10;fPwLVixz9XV38/c4c+XsjoO7piyY1WdoRz619Ts3eQR6bDu40/rnotXLvQK8dxxC+MO65etBdpv3&#10;bHPzc1+2YbX11FBwPDv27Q6/GzRv6cJHYXqjoxPvHjyJeBmck5ETxmw/sPOq85Xbnk53vFzuxkdG&#10;wPHs3ApbfjNowIr1azyDvN38PE5fPrtl37bJ82d21qNcu32Dq7/rul2bv7Sca86yRUERQVv2bO3/&#10;FG/qKisvc/d333N8/+cWz7hB40Ydu3j2hpuTwxjEEwePG3Xm2rmzV8+NnDx+7rKFzh5Ox86d7O3w&#10;ukn9v1evxstu+9w+c/3cwDFoI1xRAWGBJy+eGj1t4sDRI3yDvaPjI686X4dLC+qK05XgyICrTlc7&#10;D/9efQcvGzJ+1N6jB509bq/bstFuWEeI6KAxI/cc3ufh537L3fnyravu/h6hMaFwjY2ZNqm3w4Az&#10;l89dcbyyYMVi+1FDdx/eHRzuf/T08b7DHD6z6/t6vMw17rnqRq/evVxje7nE9Lpt42U2s9lr24P7&#10;bKs+iGkc1Bz+2+o734vMflxy7Z8ijvzt7Nq/HVvT68TaT89v/OeAgz/Nv/IP4cf+3Wnnr+NP/TTv&#10;0h/ddvU6s+bTs2s/Pbf2rxc3/lPI0b9LOvd7tz3/fRQd0uvk2j9f3/p3yWdQCGfFzV+mX/ij657f&#10;BR/+SdG1H5Xf/E3MiU8ubvyPy5v/cHvHLzIudPCySse/5PkecWsO3twasa7N57D+8CHQjdHY9CFo&#10;1TYEy5y82mvr24EtZ5nNbPba9l54maUeJYtztJIipCTRhBMSgmghiUqMrMGIRgyvRZn4yWaCUFAk&#10;yVmcvzo5Dq8F2VGgoQQI3avLwXdCXmAVFFWlwZtITM7gGoYiGNrwwvFr3SQKLBxeNYbYRzOJ09z7&#10;BEBGVGkRcTGCJZQ0oWUoeLFwhPAam0kCZ1B9Ro7XKMhaKVFZgxfLiEachBOsVqkUWo1CIW9JS0nM&#10;CQil3SP48CQ9ptWJNEVjHIvrXjG7P4sqXZJViHcoU1FInYjDN3OzKOgzSoXgxFbqh8nLzKLSJI0B&#10;ZAUwCDqexjTyupqKrKz0pNTE0vIitVKK4ZqURmlCXXNiedXd9My79+6WluY3NVTLJQ0kphRZEqFJ&#10;nobfy0vzk5Pj0jKTK8uzyMpgVlYpFiTr47yF2kIDZyEdXc4Lj9JQdIWS5F6Ml+kFWi5vTslIKist&#10;4KhXStsPHzFNPYhyBsqaN1+oQc8gvqNMBooEwNYh3NOtwQ9VevgjpjQ2BInq4qzspJzcdI0KBeG+&#10;utDUKdGCVCahkhTKTEDVWNIFMp2UEy6eV+Zl2/ZuP3z6yKGTRxavXDZv6cKNOza7+9y5ePOi/aih&#10;A0YOu+p09fLNKyMmjrfysnU7NoXFhFp52eLVK0oqcq85X99+cM+G3dugtuzfCb+PnT4Ftvzcru+o&#10;KRPWbtlw9PSxyzcvufu6HD1/YvikDj+yz+z6jJk28fqda+cunx0x8XHe/a8H2O87ciAqLmzu4vlW&#10;aDVp7szY5FgrL0MubAd3O3s57zt+YMX6VUvWrjh79VxgmL+Vl8HGdsOHLvx26Z7D+85cOuvmc/uW&#10;u9P8b5d9aQmvW/+oPqb1RItWLffy9959eK+Vl8HDh00Y7RPsderCqTFTJ1rbQH1tb79r/56wqEA4&#10;HisvGzxuVFRClJWXfTPI/vCpI04eTgdOHFy+fuXCVcsu3boSGB6weRc6C7zGgaNHwBPtP3bw7OWz&#10;tz2d4FzNWDjvS0tFy876mF928rLwoK37tsNrhH9aBXv43P6xSxqUlZe5+bntOrbXysscxo48evH0&#10;TQ8nh7GIl30zeMDG3dtve7rAu3P41KE7ns7L1656kTT5jwTP2NfS88u5ns1bsdAr0O2leZnX7ZOX&#10;TnfyMv+QgFOXTo+eNnHQmFF+oT4BYX4HTx6xLq1Ne7fvOLh76dqVnYd/r56Xv2zAyOF7juy5eef6&#10;1r3bHUaN6JycL+z7DZ84dtn6ldsP7N2+f8/GHducPJwvOV4eOWXC6AnjPf3cvAM9T1w8dfDUYdht&#10;YkaCT7DPqs3r+g4dvGbLptfgZXfinqtu9Oodyx1+xvZyvdvrTriNl9nMZq9v8DeAvW8OYJtHtdz9&#10;TfWdrnTsmfpp0dVfJZ/+p/Cj/xhx9NcJp39WcPVH5Td+nn3xV4lnfpZ/5UcVN3+ee+k3cSfh3t/e&#10;PfarpDM/Lbr247IbP8u9/NvoE/8YDjce/2X6+R+XXUe9If+yq3+XfuFn+R2lMOGf8BB4+C/Tzv2o&#10;7MaPLJU6f1nubJccc/0YGb76Yfw+8dpBw/qd97uRGps+BG050O7s2d4ibzeZO1aXzWxms9ex98LL&#10;KJauwcgiNVGjQT44zQTZiONNOCahKS2DqlUSLK1maQlFVGmxKpzQMqTAMwYLNTOyWpAfC2rzu1Xu&#10;M8J/hvJUCwkPwWUkzvCU7jkVAF5cCMDxNMnSCoqoJzAlTVpdut6xECZDaIxmOVLLoAuswbA6HJeQ&#10;lJREZT2L1VgDTuiQpx6uoOoq1LnVeLGGlnAcxlKYUiGXyaR1dVVZaYmlzt6ka4hYVmU0IJ5CUVoM&#10;U/Es/tK8zMCgWEuiAEijzZp0E9dscQ6ydCLyQmYJH5RoxknwqqTyQ5YJ+ZdFA7IcGAT4J5w6VIJS&#10;La+uKk3PSLqXEJ2fnx0Ul+gdHukTHpqcllhbV8HSz8ZVLKltqq/MykgM8XerLowiMIle1QQyQ03R&#10;d1plpSbdE0QYnkhF06VqgkGJ9h5vf6YQH8GUhYVZ9+KiCK0C3utuDV5IehYIahDjinL/c2+0UKYe&#10;LiECYFlAnoBI68cDy6yCsypNAOp8qbQ6PSulprq8e4MXFWsJaJUAVTKqqqHOBHQ1EDRoep/0B0Tr&#10;4VV52YlzJy45Xl64avkX/ft/3qf31NnT73jcvnTzkv2ooX2HOpy7dv6Wq9PkOTO/sO/be8jA3Uf2&#10;3k2IWLlpdZ+hA2cumZ+am3Lk/7P3H9BRXG2/J7rmnDmzZu65Ya07M2vOl1+fc2fOvMaJnHOysTHG&#10;OdvYBNsYY6IBYzAYk4wBkxFJEggJCeWcc85Z6tyVc+rq3i0R+u7dLYRoBEggAfZXz/ovvU3Vrl27&#10;doV37Z+fsHvbvDcXjps9HWrCnBkT58wMEKhnx416bvyYUVMnTp0/e+G7b+7Y98v5S+feX/JZAE/A&#10;7Uu/XREadeGzZV++NPF2xq4RY0d//8PahNSYL79e9sLEsc9PGPve5x/nFmUGeNnk+bOOnTl6+MTB&#10;BW8tQp1PmbTxpx+uxF3+dl0PLxsxfvRLk8ZPmD197usLPlvxZXRC1Oaft473J4m/Py8bM23S8lVf&#10;JWTFf7586chJt1Pgw/F8u25VXNKVJSu+HDllAhzPgrfeyMhLDcRjjp4+OSr+MpyrV/1Z6l+cOG7b&#10;r9uvxEUGeBk6fBwaz0Q4nkWvfrt+dXhU2JpNG8ZMQ0RsILxs3IzpMxa8Asffi8wCvCw8Onzb/h0B&#10;Z70Zr728+4/ffz/xx4Q56DLhDLz23tshYWf2HPrt0pXw3w4fmD4fRTsOUC9Nmjh9/vyZr7w8apAu&#10;aW99+t6ZS6c3bNs4ftbUvoAParC8bPbrr4yZPuVU6OlTF05++OUn4+fMgI/W+NkzJs6dOXbG7XIB&#10;99eI8Sjk9vzl85t3/ggH0DukMTMmr9/+w9lLZzds+WHa/DnPTbgjKBXOHnwexs2aPmnurFffWXw6&#10;LOSn3dsmz5s5Y968zdu27Plt9449O6DCokJzijMvx1z8avVK+Aws/27lI/CyU6n968nysvOpz1yA&#10;P1KeOZNg8DLDDBsqu+HzKde7YhXbXFvKf2o6EeBiT4/+96rQbyIbLq4BsV/6UndLv25zB2EaQ0+D&#10;vtviO3PJR1BGzjLDDBsyeyK8TFUkShQcosCJgigLiiJJiiArgutWjCGU2x8OyUhcK0OXYnQjyWIc&#10;cqHSeNJdnhrEy+BRLpds4ZB7GiXBfsRHJGVBkjWxlWI7aA6e5TEjM3g6SZXaaa6OQEU822jaxvOU&#10;yLfTbLmTbqJojGdNLFdLsDIKaCWa6eoCW0YZlufkOlmeIAgMx21QzfXVhYlxjb+fVhKyAcf4vdVE&#10;ReI4nlYV5PEUdN77yS0DDQNYJrBcAUw10HCg38YxHl3RyuvUyAyPkwAP47b21EujEC9je3hZrzSJ&#10;w52W+obK4uKc8qryxsba9rYGErdq8j2nVxG5lub6+JjwsJC98bGh2blp5s4WN9EJ0s55U85025u6&#10;+pwCdkIJQjXB2HhWUx8wsfDVqakpjU+MMXU2PVK4n8aC8nRQkQYoUxCCeSS5ReCyg85wwDYC178z&#10;WAal0YCqAbYMhTflF+TWVFcENxioGPQCmqMRLOPr/G9i/26Aj8jLDp88/OU3K/4+cuTEaVM2bd0U&#10;mxR78Pih8bOnPT9x7KpN60OjL67funHGgnnvL/3sfOSFhIyEQP6yWa+/cvT8qYirYR9++dHIyeNf&#10;GDdu5iuvLP7og8lzZ/997Mgpc2YsWLxwsp+PjJkxdeP2Lecunn3n048CeGLGK/P3/L7/t6OHZr3a&#10;Uy+yVx8u/SQsKvT344emzZs7+9VXtu/9ubQqf/u+Hl525OzRU6EnF7y16PkJY9/56IOwy+dTMuJX&#10;rV89YtyoFyeNe+WN12YvmPfCxLHPTRjz2vvvRMVd/mHblnEzpsFu78/L5ix89eS507+fODL7NZSs&#10;qq/e/+Kj8CthO3/7deYrL898ef72fT8XlmX/tPsnPy+bdCn+0vFzxxa+t/iFCePe+/TjiOiw5HQ4&#10;HnSW0VMnzn99wexXkfccHM9Hy764EHF+9cZ1o6ciD6wH8rIR40cv+/arwycOfbv220ABUKgAL7ua&#10;GH0+4uyiD9+CV/rJss/PXDz/w88/9UaeTpwz49cDu9OyU1Kyk77buOa5caj/AeqVN17f/dvuQ0d/&#10;X/j2m34vs+AG99KCtxcdDTn6R8ixN95/b8KsGb2Bt8+NHfPi+PFT5syKir2058CeafPnwokaMRb1&#10;fB9e9sKkcWu2boqMv7xl5+ZJc2fA9hNmzHj17bdeeXtxoNv7a+yMyfMWvbxu6/rIuMi9B/fNef3l&#10;KfPmwKkbN3Pqd5vWpGQn7Du058MlH89ftAA2m/7y3JFTUJlUeNKpL8+dMn/O6GmTZ7+2YPfhfeFX&#10;Ln2y4gt4LfBhmzx35vRX5ga0ZeeWmITIX/btmjh7OnzwHi0eMwiT9eqJ8LLzt3Qh9ZlQuMXgZYYZ&#10;NpQGPwM3b96Ur3lTNOdCR9r/9FQhs8Zj/7UwZudv+NWvrid8031su2vNpq4gUmPoiWvDz76oeJ8d&#10;Q6UwjWqYhhk2VPZEeJlH8/tMabfy+vem+e/bxt9MVxFQwwXBzHD1JNNGszaKYMoz2KZqWWQCidhd&#10;miTCdSfHttAMIXD+TF5DjGl0lwR7bqMZTHh8WcxERbTxrN1/Xe004+A4ShB4UVBVUVdFURIIAfm+&#10;uRSBFflminYKHC8RnVRtni2tEi/EeQvNEQ6ng6AwkrZXVxQXngmznYpQahoUgZElVhBZVeI0RXCr&#10;g8GLutAld6AYTGssEBtRTUyUzv/24V5d0ctq5fNx7vYOoA11EN9TIQZYEgFTE8TL4AMMZ1IRGZqw&#10;CxylSZwemNv+Hhg44bomdHY05WUn1hVFm4tPdHbUV1QVZ2Wn5GYnWStztNgT3twoL2ECuqKqgqzy&#10;8DlXFdHMcs00e5+U/6hnVWhqrEnPTKutr9Jk1vNId4EHRBvIiwSWuiHjZagfDDhzgD0BKPagsNN/&#10;H+K7ZTPoCHUJrfkFuWWlhZoEb9Ng5gG5/uEAy0OlJ4gioHSiwhoIlvXfCez8oXnZytUrf961LeTC&#10;iQNH9h89efDUuZMXoy/uP4LiMZ9FUZOv7di/Kyo+4mJM+LGzJ0Ivh0YlRH3xzdKRUya8MHn8wg/e&#10;Pn7+VHj0xbMXz56Hf6JCf969Y96i1+CBryxeuGvfL2GXz54OO3n60pmw6Itbd/00eZ4/R/74MUtW&#10;LD15/vTSb795qY8zV0CT58xa88OGuLS4i1fCQsLOhF0JzSrK2LYH1cccNW3SstUrL8ZeCr0SfupC&#10;yMnQMxFXIyNjIgPxmGOmTfpu3Xch54+fvXj6eOjJiPioo2eOvPXJe/B0sNv78LLR0yYtXbkiOiHm&#10;gyWfvzT5rvHMnbXhx82RcZHhUWGnQ0POXDqTnp+65Zcfp8yf9cKkcd+s//5iXMTF6EtwPMcvnI6M&#10;i4qMiQjwsklzZqzZuOZs2Ck4nmMXToZGh/9+4uCr7y4OcKgH8rLnJoz54adNcUnR23dtmzgLIb/A&#10;xk+WLbkUdfFqUsy5iHMhF89eiYs4cvLoG+/2XCbUS1MmfPH1spSM+PMXzyz+4J3AxgHqnU/fvxQd&#10;eik6fOG7b/d2OBCNmT55+bffhEeGR0RfPnr66IdLPoFDhdfy7frVJ8+euBgVVlaVn12QHn4l9OiZ&#10;ox+v+BzuvQ8vg8/P5Pmzt+7+OSw6PDQq9ExYSGjE+cMnDn+2/MHxmC9OGP/16pXR8RHpOUnlNUV5&#10;yBEsbNdvv0yeN3Pma/Nhb3VN5Rk5SVcTLsM2UAeP/r74w3fhgeNnTl21fvWZ8DNhkRcuX70YEXt5&#10;zaYNk+ch+BukIc33H4TJevX4edl5PyPrK4OXGWbY8Jh63ZvtIj7B8/5L2/n/0HQ8GF09Cf0vdaff&#10;Sig9uVmJW34jc5u6cwtYtuZGEKwx9AS1Yp1vx35fSrYPIwzPMsMMG2J7Uvn+BytFEe0818YxNEuJ&#10;xSlcc42Npp085+C5DpZtZ5h2hsUEXn24uLMHyYMGIFg5FJUpDibxf4AMapqkaBKviA6BYyXO1Yeh&#10;wB+31PO791hSEKpwuoagSxw0vDTXvU+qqSKch2aa5SSOEiwVeEEdVUSwFoJ04oRdEGhZZovzMwt+&#10;O87FpIpOv4OaxIoc5VL4vmd8kCTkRya2efF84MwFQgvw8P0xFEWvrJdPXdHKqj1/yQzuOg8sCYCu&#10;QH52QbsGJjjnuiLgDlNhYUZFcapgzgGmy24Xw9JYW0tdaWluQUFGSeQZ0+VjUmORpLCMxAuKoPuP&#10;JUWhkWIoAfla9u0zINizS+Ytpra87MzK8hLh4dKW3SF/lrqCaFCbB4ShquTIArYOtF8EUgv6Hbz3&#10;34F0uQvOats5N13d1FBZVJBtt7bDR2KgLyN8AlULwHORnyNVgaI7H/Qowp4fPt//R++9tnjh8pUr&#10;Nm7esHrdqo+//PzDJZ8t/vDdFychx6sXJo575a3Xv1mzav3mH5Z9883OPbsiYi9/sOTTFyehpGDP&#10;Txy7+OP3v/th/U+/7ti+e8fGLT+8+8kHY2eioLkJs6Z99OVnP2zbvP3X7Vt2/vjV99/OfePV5/xs&#10;aNzUqTv379p75MD8xa/DfwZpxNjR01+e9/Xab3/atX3d1h+WfLts6eqvFr6/2F9HcvSkubOWrFy+&#10;ZcePP+74acWaVR8tW/LxsiVz/RnHXpg0buHbb6zesOanX7Zt3bVt/dbNb3783pgZPV5Xsxct+GDp&#10;p3MXvxb457SX58AD4aWhGgKvvrxz/6+HTx+b0h8cGTFuzMwFL3+9ZtWPv8A+N320/PMvV3214J1F&#10;cDx/H4sylH3x7YotP2/dsuOnpd9/+/HyL9B4FiEntZcmj1/03ltrNq7dvvvnrbt+Wv3DusUfvTvy&#10;Vr7/2a+/8sGXn8xa2ONeN3n+7M+/Wjp/8WuBLGlQz44dueCtRV+sXLrw3cUBJzioAC87E3r2wJGD&#10;3/2wZsfunzdt3fjOxx+MnnI7fBKe9+MvPo1NjNy648fxM3tA2wAFpzoq7tK+P/YFbuKgNGn2TDi2&#10;VRvXfLVm5bxFr44YNwpO0ZufvLdq4+p1P64PaO2W9d9u+O7lt14fMX7U+FlT3//i40UfvBO4Onj7&#10;Pl3+BfznmFvOdDMXvvLlqm+27Nz2895ftvz849KVy2f1qaN6Lz0/fuzCd9/qPSPUms1rP1n++ejp&#10;k8bOmLLk2+Vrt6zru/eLlctnLEAhq3AYi95/e/2WH3bs+WXrLz8tWblsyvzZ/TrZzXtjwafLlyx4&#10;+43AP/8qvCwIlkEZvMwww4bNum9erwb8Orrs/+yI+I9PATL7X6su/HLcHr2qO2759cR9wpbN3iBe&#10;Y+gJ6usNvv1HfcUVPlE2YJlhhg29/Vl4GZRLEwVVcIsEKIjVrM1OnjNxdDtLmxjke8VKgoYSnAUf&#10;NSRyuWSnINSRTAvDCAPmZQiLqBIriSaWN3F8J4tiS9tompMRMoOdIKmiogqiAiVxsiDJQs92TcJ4&#10;oQpjbBzXznCCIrrv6r9X8ESCLLQyjInlcAHv5Gor8dw2ssaCtVO0wwUH7FHy05Pz9x0VskoFlhIE&#10;ShRpnsUVifY7lwV3eA9xgK8H9jTkzyJZ0BK9v1U67E1vaVfOxWkZRY/m2fS0ys0DaxLiZfrAUeMd&#10;gg+FxdxSmJ9RXJyFWet1rBjF0+kM3KUrAs/grc215SW5JVHnqmPDOtrqKJFVbwVgcpLQTNEdDKPf&#10;We8STjt8ZlyKSDqtxQU5JYV5FGbr2yAg+KhABR4w9PuuBlBw4x3bgQzaS0FJArA3D4EvGJw0oQNY&#10;U1E8r/vfJSwLyE9dPc5sxtFQXJRdXprP0Rh8GYOb3S1dBmInSu1vT0JFWrUBIVF4rx+aly1+Z/Hz&#10;I18aMXL06ImTXxw75u8jR/ZoDGIBo6ZMmP7y7CmzZo2eNHnuq6/+un/32Yvn5i1aGCBfAT0/YeyY&#10;6VPGTJvywjgE0Xr17NhRL02cMHb65DFTJ44Yd5s7TJo+a92WjZ99tQwe1bsxSCPGjx49dfLIyRPv&#10;zlUPu4Idjp46qV8HqOfHj4UHjps+Gf4I2tWvYP/wutZu3vjxsqW9WOpuwXMFxhO0HQqOZ/QUNJ4R&#10;9xjPmGmTx0+f/II/zf8jqoeXXTgDJ/DFiWNhtyMnj++bgevFieNnLnh5846t4VGhnyz7/O7Zu49g&#10;400/bzkTHvLp8iVBu56URowdPWrKpHEzpo2cNDEQxTmsgjMAJ3Ds9KmBmNkB6s/Py87151wGZfAy&#10;wwwbTrtx86apS/mVq/t7Z9R/fKKxmf9jw4lJuckntkrxK24krwGHflJWrusOQjaGnpS+3eQ7dt5X&#10;3+IDXiMG0zDDhsX+RLzML7GLMoPiBA9pdumKoPKczGsDWWQ+miRVbmG5WpIhhDuSrN1fssKTEtdC&#10;M7UEqmng5HlaZDtY2sTRNp6FWxw8yt9vYplGAoqrJxgLy9GiYOM4+KOZYlspBp7rgUnT/MF9IiPx&#10;bQw8hGJlew1ZXI7lNOLVFGuXRFZxyblJSYXHzwlVjZLAaTKvSowokIJAyDIXRF76l84BsQVYYwBZ&#10;7I+hu7fjmCYBHFfjstX4nC71rr1/Abl5YEvz8zI4CQ/Dj0wdLdlZqSVFOU5Hp0vGAFUOzFEBXtYr&#10;RaY7q4uKIs5kXblgam/QNSHgyqcpohU+ijhN9nExg4+HospWjm8l6aKqytzcTLu1A74fgb195dEk&#10;XuKdPGfnOEnu36HJ7X/k7uCzkgNUpoDmYiDDQT4CMtMVoGKomqotGejEENC3+wvOWF//R/g7AHmD&#10;tj+EHr0Ht9DFN3ot0W6qoqOtNjMzpbqqlKWx4GZ9Bc8I4L0wAXsGsKUCMVBUdEBz+Oi87O/Pv3Sb&#10;lN3iZc+OHTnzlXkbfly/7+Ce7bt3/H7s95DzJ1f/sG7U1MElgw/SyImTZrw8d+y0qYOiOcOnMVMm&#10;T58/d/TkQSCSJ6W+vKxf16dPli75df/u8Kjwbbt2TH9lEJn+oeDt+PCLTz//eum4mah0gKEB6i/B&#10;y/rV6ZRnTiU8cyL2maOxzxy+xcsaiXbTdaMom2GGPbrdvHmz+8Z1e5d2UmydYI79X5pPBWGsx6b/&#10;Z23Ijxc7L60BCV9fS/1F2bTR8+VqIxjzqdD67b7wGJ/J7uvqNmCZYYYNl/3JeJkudFkbQUUqoKwe&#10;HXGie/nIQGmyILA0z1CSQPXLDgYuQRHMHOP0E4oBwjIojOeaGcbM8aSAoB48VldFRuZaWRqqk0Xh&#10;pW0c3cqwbTQP1Ugy/qT+bDNDt9JMB8PRAkqFPpAz+pEZckmrI1D4XiXeWU/WdzCNrIAJIk0yzvzY&#10;2KpLUZKpUxJZl8y7VVGTeJrGOI5Q752QvkduGQjtwJ4KiHzgou+TJglJk7yKpOVXyBHJXqfzUbHC&#10;Uyi3AByZgCpFDHHwxEcRmZLi/PS0ZJZEZSs9GgnoSmC6FMTLPC7RJRBsS3XF1dC8mFBzex3w+LfD&#10;2yaLbRRbjzG9Wf/dLriRr8CZQrM9uagovaTEypCKGpxHHz4hVpZroelGiq7CaSfHuuAA/NsFWSBF&#10;jpcFVRUkhVdc0h28TGNBWxmozAC06V4Z5R8s5I5HAaoEOFKA2ORPe3dXmyEUvDuyE8h2VFsATp0u&#10;AAVDjElqAbIVJaHr6x05wKcU4TYFzYBGAXjj4G+4BXYOFfgBVODxbww6sB9JXW7Oi6UCLF1m2lpa&#10;63NyM0pK8+12010tbwleAleHSBmWC6ROf82Egc7hMPGyv48dOXHWjKXfrNi5d+fO33Zt3bXty5XL&#10;J8+b8+ic6ykhZb162sZzL/kzyr26YtXKxR+8F7QroI+++OyHnzav2bRu/qLXnxu8R9vzE8e+4I+0&#10;NTRwDQ8vgwrpoyDC9Xh0KuWZkwl+5zKDlxlm2LDYzZs3r928IVwDUbLlDUf6/956LohkPQb9x8YT&#10;fyuLPLdDufrV9diVXWG75O83dn25+mYQuDH0mLV8rW/bPl9cqg8jUQymAcsMM2z47M/mX8aDlgrQ&#10;WOThHC6Nd6n9pN/SVVEWOJ6laYpw2G12G6oOyTIk3AIlC7SuDLoen6CwbTTdRjF+l5zgvfdSJ801&#10;UoyoCYHKBnAL/KupIiFxtMypqsgqHCZyHOw+kOBM5q0cZ2Y5uF1QeEkR9QeVQewrj0smeKHCwTRR&#10;XBVGtTMEKeKawkGZzE3lFy9bEtMVmhQFxiWjeYMraJJ0cCyuopTw9z6RLiOfIDwP2JOB6hwILvG6&#10;Vb2qQT4T4yqpBp47kuL/FaTzKM86UYyIyWBCMuEkKyLT2FCVlZVWX1cF/+lxSYi8BHiZm+lLbeAu&#10;F3xyVE7obCqODsu+Gubs7CmXCR8neBfLHDTO8wFk5nZJgsZW4HRxW2tBaUFBfV0jSVlYRpDvwMSq&#10;KpU4mFaatXFsDU5bOEZFwE6iRbGFZhtpRGnbWbaVpVmFh2fpc6wAiE5QHA9sdQ/Py1wM4GqBLRGw&#10;1UAfzkhMNI004BoBVggcWYAqBnQpwAuAIxtg6UiOTIDnA7bBfwcFr4uDY+uCtxVJQmUcEF+7s0O3&#10;/74rNsA1AKIEOLMAno2YKVsLmArAlAOmAbA1gCkDbCVQrQiqPhBmwXPJHcCR4iFKVJno7GzOLcjK&#10;K8iwmlr74ftwxvgGYI4Bznw0DM/g7gK8y8PEy54dhyLUxs2YOmHW9NHTJj8/cWzf6D9Dj1/PjR8z&#10;cvLEe0V3wps1avLEFyeN7xsAa2hYNWy8rK+CSNbjUX+8rKGRaDN4mWGGDYMV6tQKsuC/tof9D483&#10;ndn/WnP+vZTSS193xS+/HrtO371FX/799SB2Y+gx6+uNvr1HfLnFPkkxSJlhhg27BXiZx5/8SFEE&#10;WUZwp+9C6ykSWsHyoCIddNbpIimKJMvimh/99G2myDxO4XA12K/huE2RGIQqBnOZssq303Q1TlsY&#10;Bk5RoOhhX7cvjyZrqiQrgqKIgiSwfjVTTCvLuFw8wiJ9Gg+fGEGodtJVGG1BbmsMJ/WsuhvqK2rP&#10;hDMZxbIoCALtUngNJcKiWA5XbxXmu8ecwC0CAjqOZCA03QER7iOP4mpqlUOi1Zgsb5c7eO9jUY/v&#10;4S0F7X0k6SxCMFgu8l0aBC+T4LR3tjelpSeXlxYKjD93PpxPxYnywVmvIl7Wpz18jFmJkVS+y6MS&#10;rXV5l87mXT7HONo9flwly2IbzdaQNCuhcFp4sYqbLaPorOrK8tI8u93UTrHVGI3x6OZqisiIqMgs&#10;LvDFDoaVRHh4I846ed6lilCdLFeF050cC/usJthSnG5maVLkVQU5RfYMSSJQCrOWEqA8BOqCnfBA&#10;aAXWZARekYtiUINHl+RHXVBwVikErWwpAMsBzjRgigLmaCRHCrpxRClwZiDwZIoDRJ6XKeuiygFZ&#10;3M1UoOecrkJEDD7qcicqQOliUYIw2Qb4FrQXzwa2BHSsJQHYkryWK+iKLLHAEo0yslkSgQWeKwoQ&#10;uSh4WSP8j8d9nxCPiKJxbUnopBqLO0x5uWlZmYk0buuDzPyzJ7UBaxxCfqrfr623h/sKfqPgAwA/&#10;6fAhYRlqOHiZIUOG7q9/B7zsiMHLDDPscZi9S9nH1Y3ojP6fm08HUa3h038vuhJ+WLq64kb8ymsx&#10;O5UffugKYjeGHrO+3+o7EeZravcZmSINM+zxWICXwVWxqIhWjjWxLC0/tP/I8EvjQfZl0FrpEnCa&#10;dsIlH89Rep+amHB9KEmcE0e7+jWn0yYhYCQMKGlXH8kKZ+fYVpq2sijgUVFRvcJeZKarko0XzCxj&#10;4bhOlmllEXFoYmic53p7eAySFQHnWVxgLRzdRjP8LV5WV15UevKcI7uIl3iGJSSJ5jicIOw0S2r+&#10;EploUY3mJCihlb8gptAB7OkojG7gLi1uWbdZ5IuJ6vm4G91Phpe5NVHiKZZ0Cixx13U9mnQOeUg5&#10;04DUMXBnK48mygKdmZlaWlwgc1TPdl0GYiuwJ3jZcn905+32jMhgPC3IyBeyyy0TzdX5ocfyI05w&#10;zk6P/9FVVancSdt5RlVQjQhaZctJOrWouLw4nyKdbRRTRyCapqkixvP1FF1J0DUkXUOwvCTCB6MB&#10;g/1z8HnABL6ZQdn0AqBcVUUbx1bgDMrWJ/K3PRwVElSlgZpcwGGDp12sP543DTmXqQ70UAU3eET5&#10;H1QNA4oJ8E2ALASmSEAWADcFgIi8I1UceDjgvRU76YHtCeQUZo5CZTrbr6Afpmj0o/0SaAsHnVEI&#10;EBP5yHeMKkP+aOZIJGcG4OqRSyDQoLp1P0pTrECxAL4diGagOYHcglzY7AmALkLQTbvDbTBYuoSi&#10;RLEsYItDkM7F4Zg5JyeloqJQZMlbD62IToES/KcCDR/U5MMHA95upyAQAk8iXGbwMkOGHrf+HfCy&#10;Y7fz/Ru8zDDDhs+u3bjOXAeRqu01e/r/0XY+CGwNh/5z/elZyZnx312PXXoz7jtw6md19QYj0/8T&#10;0zcbfb8c8MVn+CjW133Nd+NGz4NhmGGGDatpuqYqokuVrBzfSNJNFNNEsqKEstr35UFPi1QGlCaB&#10;+nwXYyNJBMUwzCYJVG9dOThmjmf9ZKx/czgcNInTNMnzqMLgwDEKXHm6VFGQeRODUvhbBYYIzJIm&#10;SYpAi7w/0o3pZFm7wDIyS8ks7wcZQf0Mq9waGqeiitU4bedYNeCi4pbbiwrzToa0FeSrOnJcUiWW&#10;oZwOhw3HnYrEujU0D5rEaSj3fx+WoXNdsqmLyAFEAVAcg/GlkgHLqKmF0tnYG4/XvyxwITRhb29v&#10;rKkpLS3Nra0tpUn7gCoPDlC6APhWYE8BQssA5wSOSpVZs6klIyOlpbFOV24NRucBUwmsMd0eJiif&#10;l6pwoiL0lMVEiEQg22oKLp0oi71ItDeJLCFKfIWDbqVpSuQIgW+gmGaayS8tKirIbrdZKjCqjmRY&#10;kSd4rppgrDwqIAv/CqoI+8REtgqnW2j4vtM1BNPGcvytqq/wlYfPOc5zDQRjZ1n4ZegZkkqBxnxQ&#10;nQlo62CQjYTc8dg6YIkHpivIlwr+E04a7CGg4PaDF7oFLBDakOeaNR6YLwNLDKAqkHsXyvAFn3/R&#10;jzX7Ti8cgIjqNrg5FDiJxKJmyD1NQDiMbwN0uR9jxSNwRhV1SW1dOrxHsCuhz03394wO7PPDLXS5&#10;aC9bhdzBLAmArACSGTmp6Yr/emnE1FRHj5MdmgrBqzi6sGyvLQWwDZpKtrU3pmckW8xtLhQ5Lnnh&#10;eYlCryMNlcWE/d++igcL3r4GnC11MjU43YphBi8zZOjxy+Blhhlm2NAY/FJcv3lTvd6Vr1OrqZJn&#10;TZf/0zDHZv73kitbz5quLr0Zt/x6wo/yzs36su+NTP9PQEu/963b5jsR6qup98mK79r1nkfCMMMM&#10;ewzmkCQzwzl5oZlC0Vi4wHfQTAfFOAWBkhBHC1qAPWFprKc6U6/LlUkzSTkCCIylcJffDQcK+ZeJ&#10;nBO7p38ZTZMEgTkcdgzHeJ5xKYPwPIKduzVJlCVC4M0s20RzcJbgjHWyTAeLojUJQZBVSVP9AVCa&#10;9JhhWa9UVarAGILnXAFI5JGrU5Jzjx6zlhR5PZquiiJPkYQdTiBLk70zAP8GhA6Ba3uNAkIzcOYg&#10;nxqpHaAcT4O4nC5N0YtrxJPR19iHSYr/cNIVgSEdrU11ZWX5WdkphUU51VXFRYVZ1VUlNOEIavzw&#10;0kUgWYE1EWXIGlhkHByY3daen59VUVbMktitSZYRhcTyAJ6L8sTfeQh8eKD6JsvTFZporSiLOltx&#10;9WJdWVF1Q21OfUtOXUNpS0tRW3tpR0eH1ZSZlRIXH1Xe0FDhJOED2ULTzTTdQDGCLMIHEj6ZbtiP&#10;JlEi10SyLRRrZlhK5OEDAzcG4Dj8KypiK83Ar4Eg9Xk7VBZY6lEKM8eAw3IRpaIAUwusKcCRjh4k&#10;azzy2JI6kCuWZAaK3evm/NjIr6DDByKUU8yOToGy4GcAvh6odpSVzMUgmBXUeKCCl8wjvzAX7Ccg&#10;Gm0Z+GOMKBiDnM7oCuRVZ89AQaB8M2CbUSY1qgiQeYCEW5r8k2Dtks3X2BpvZzRoj3RTFRxjqqgs&#10;LisvEgUKuNluvtbrSOzi67yDT/oGP+CtFNtIsc0U027wMkOGnoQMXmaYYYYNsXlvXO/wKsfF1qnW&#10;2P9v65n/cBfnGhL9p4aTM1Izzu2Qrn55M+6r7iu75E2bvEam/8ev5Wt9P+72XY5HdTCB10hYZphh&#10;j9ssolxHsg0EkoPnWFk0sWwtTldidDPJyk9bbKbGuKtSpbp8xtHpcNoDCIwhb/MyKJcqcjxt74Fp&#10;d5jdbhN5WuBIAnc4HHaCxGTpQaUh75JHQ8RBViQHL8CFaAvNtDM0KTKUyKgok1Rw+8cvuEhuJplO&#10;mmEFVhFZlsHSQsML/jhNV9YAj6YrAseSOIHx/rjU/i9fFwFXDZzpAC8EksUPPgY3S10ezV3TKB67&#10;7KltAncVahwOwQsRGKKqqjg9Pam6qtRu7+BYXOKozvZGBKoqSmyWDsxmIp1WnoEPzH1LHDxAEorv&#10;s8ahXO8DqoQoM6SjtCS3sDALd5jh/PecGh7LNSLQI7QNqB9d1GWarilojjpdFBMWHx+VlZeRkJKU&#10;kJGWXZhTVJpXWpYXdunssROHM7LSy5oay9taG2yWJpzApT5uYv6Jgg+woiAhgnbnPMAtNoGvoxha&#10;ujOVoSYAxgFyokBbxYDYFnLCopBnmTkRYEUo6lB1AqIQWGMRQnJkI5G5XXwdkE3+KpaD5aoSQlpi&#10;O3pELUkIO8pm5Gg2yAd1OCWiGFvFiZzdrEko3tMErz0FxWmSBYi3wi1YBkp2huWgx6AjErSGejqj&#10;3ER+a2NxVnYyS3V6uDqU244uRlGlg780xEYlrpZk6knKjBu8zJChJ6C/Li8LSXnmlMHLDDPsydjN&#10;mzfBzRsNQP4Qz/iHtvP/cRgczf6hOmxpeP3Fld7YL2/GfOs+tE1bZQRjPnatWOv7aa+vsMynar4b&#10;8P8rDFhmmGGP3YDHFfBkgVI10cTxhXa6xIFyxpsoVnkaeVmKVJdP29tQOCFptTsQL9Nk3q2KgTT8&#10;8EIUicXxHprW1+AmjsY1iVMEliYwisDUwfOygALUjEeRmCjsEXYSUFCzJyI4DFEW6nC6xWrv7OzI&#10;y01POnC4NeyKq7MD6GivInGcQCt+ZtTPsHUBcC3AdLWbKu5yPyyAcKt6c7t09qqSlAMGX5B0UIL3&#10;Hd5Tiafa2+tTMhLa2htcKLrQX5PBL4upJSk59tyFkOio8NSk2PKyXNzRpiuoboNL5qHcg01wplEo&#10;Uo+pfKATE+xWEdmS4tzM7FSzqS0wHv8uyavT3UQhsKUhrnTnUfeQBHTFw9jceZFawgm+o8zUWmm3&#10;tbS11TY2VQV0JeriqdPHL18ODw+7EB19uago22Jq4xhC5lFR1IEEpdKSWEWgQgGaIrrh3LokKD8F&#10;lhAyK0oEtXlAph6MzDwcymFvuooKU6LM9yhi0evhutUOwFZ66FoXWeNypLlbQzwtp4Ep7prY4i+a&#10;OcC7AJtxqCSlJQ4lkpM7/Mn14MbB3MTHJMlfbZMHiuMayqemouxpSApCaWwFYIoAU4Vcz8ROIFoA&#10;WQbaLnQUn85KCSNbsjyNZwBVgLzV9IHm+O8rVGVVFS0sU+akam0GLzNk6AnosfCyM4+sIBY2EBn+&#10;ZYYZ9qSt++YNR5d2WGgaa7r6n4e2CEDjsdG5CX/8RsesuB67/Ebqbn7Txi7DuexxasVa3/qffeci&#10;fBjuA8DIVmaYYU/MAvn+AxJUvoOj2xhWVgVRZTWEn24vvZ4KqYy7MlmpzROdJpq2O9gOG2YhSJyX&#10;OJohGZbW/LxMFli7vT9eZreTBKqPGYBrUIOjJHcqEJ4J9TT4lPWVS5U6aLqRIFstpvLywthLofU7&#10;/lCyy7qUngZwwAjc+Cs2igIJ/96eB5SJCUN52bE8tJ6/nappkNJlvcMshyYpp69cV0TvQ632Hyh4&#10;B0WWdNg6KioK0rNSo2OjKqqLBI4MKkiqK4IiMByNE05Le0t9YUFWakqi3dpBYtbWltrWplqLuVVg&#10;8YDnFxT8oUmcKrJQ/dQKgFMkdqCSiFzV3fmkYGO3JiIYpwiqxBK4LScvMzn5akdbA9x4u6UuoihX&#10;RzLKOj+YODuvLncTHSDnsif6dz35rLu9ysthusS4ZBaqMDetIj/TzeIqZSc6G2sKMxOjwyJCz6Ul&#10;JzbUVVCYDU6XIjJ33PE+crlkpyhWYIyqiPBVYhTBJtK4SMMfCvJEY0FZEqjJAQJxX16GcnIh5GpO&#10;6iJLvDrtp4qB0/kThOm8pPKtDNtI4RhPSmy7juV62kJRiKKKD+yR4wDXCtrDAFHsr2I55AUEhkHw&#10;uu5MUecP2+RuKZBGDaU/A6rd1pCQF/dHR0mYm2kEbjiBA5mTfgQ/BSaOLcboHDtVbfAyQ4aehB4L&#10;L3tEhTwUPjP8ywwz7Cmw7ps3yG49w+X8hij8Pzsv/efmU/9DEPl6CDUe+3/Uh7waU3x2vevq0htx&#10;X3dH/Mav2Wg4lz0mLV/rW7vNd+ysr6jcR3O+7m7Drcwww56k9eVlGvJE4FC2I0XU4ZpfExEMegSi&#10;NPRSGU9htKsqTcY6BZ5gODvNEixPSRLDsYTIU3DAuiryAhPAZVab1WKzoF9+WMbSJM0QPEv2jd/8&#10;6wkuklsouhknapoakuJjao+cZ/64BGqbu91acEtFEEUm4Gjm99ChUSZ7lGcqFkW6PTQsg9JlD4Gp&#10;SXnCb+evq0PPy9yqKPO01dRaXJSbnZVWUVHY1tZitaIYzDtKFvQRPCQAzgintbqyLCUlPi0lrqQ4&#10;ByotM6m0LN9ibiMxG24zdbY31NeVV1YUVlUWmc2tqnRn8KbOogIIzlSgmP2RqnecQuQou73D0tFi&#10;7WxpaajNzEjNz8+E44Tn7dsSORxxlV57fBfqZJC4B14gY+tur/TmXAZZ4d7sSJB7BRRcBfnRlRdP&#10;1l487k4PBxlhrtSzQtxJKvq4JfZsY3J0eWpMTszF7LjIipLcttY6mrAH+GDfnl0uGRPFWhzxMkIU&#10;6ii2AT5INFNHsu00I7B2UBAN2kruwadgV3A2WFTDUWgAtgQUKXkP5MrLYomDTjc7S5xUHUHYKLuC&#10;V7vNsR4icEgvX7uXCIBlAnsWkKweXXjagPX9hWi1X0Hbe6TLXrdI2xsqssNbqhLdiDbefyruKXhz&#10;FUWsIVE9BxvPGvGYhgw9Ef0ZeFmQQu5CY/3K8C8zzLCnw+AXRL/R3Qak80rHInvav7SF/U/NJ4MR&#10;2KDUeOz/Krmy/YTt8jfd8SuuJf+g7vhJ/WrttSCsY2jItfR736pNvl9+98Wmo2xlmssgZYYZ9uSt&#10;Ly/zaDIj860s006zoiIyEs9InNbXKaa3pUt2+7kMXFfDJZnWW+9vWKXL1zQeJJ91lyVLhFngSEVi&#10;VYUXBIZhMAK3cwyJmIgqCCKJ44iRWWyWTluHFSEzK/wn5nQ4nA4ct0sCDVsG9/9XEbyPrMg3mM1Z&#10;hYVFKWmOfWe12GzgdN7tE4TwIqKigkejEP1B6aWSES8TW/z5pILbD0KIl+Fqcj7/24VubQh4GVz8&#10;u2ReFVn4V5M5CrfX11Tk56RXVRRZTW0s5VT69QXrT7oi8AxhM7fbECCzEpi1vaO5tCQ/MyslIzM5&#10;Lye1qDCrsqKwtra0tDQ/IyOlvb0RtoGnEDlSV1kP1wxnycNWulRa4kiJo+C7Agcm8zSF2eprK1PS&#10;EwrzsgrzM4sKc2urKwinBQ74jjHAG6E4AZYL8Bx/Zvo+uwYsr8Jeo6zXrA3emhyQHwOyI0BORNWl&#10;kNLLZ/mCOE9lBqjLBZXpID9Kz7wkp4Qy8acdEX+Yo0/UZ8UVZSeXleY5rJ2qdIdrG3yvSUGscKDC&#10;miaWaaQZUuQ5SXTyfDtB0m11oDgO2BvuepBEVP9RtXdJnYBtAHgRsMYAMh8o1iCe2CtGELNMZFyb&#10;PbETSzdhNRhl41gWr9bg40fko0xn92G1cBecPUssoKrg7LngDQ1q8HQLfjk1/5jhj/6pmS4LtKW+&#10;JK66OF5HdQbuajAwwe8zIXD1JLyJgqaKNEMZvMyQocevPxsvOz1g/zKDlxlm2NNkN27e1G5013v4&#10;nWzNC6Yr/3PzyYeuA/Af609MSUkP36xfXXYz8buutEPcqnXdRjDmcGvZGt+an3xnI3x1zT5JRUUw&#10;DVhmmGFPg/XlZVCqJtk4rtJBd3JMDcHUETTNM+67GARc5mmoyh5vYphOhsE4VleHPSzRqys3NB5c&#10;PaaXpXKOdgJ3iCIqASnwJIajXP4UgWkSp6uCItEkibZYbRazrc1qa0forI+RFC5Lj8aDnmJ5XJLE&#10;0wWlRWnJKZ2RycKe86CuseteXioo0zwF2HLkU+ZMA2w9ghEu4W64Nji5Vb3TIl1Iks7FAlUcSPYl&#10;z61IRiiXP60YCor0SxEYeEW43Wxqa8IcZqultagwOzU1sa25jqOxR0SfiMQpAkdhTrvZYevE7CYK&#10;t8FuRY4kMGtZWWF0TFR8fExGemJlRQHlaJZaYlVzpsKZScxaU1FSVVHU3lrf0dbQUF+Rn5eZnpoM&#10;R0U4LITTShEOmaf7QXhwzvlmYElA+f71hwci8I3waiKQSMBhgHV4aEtBVmphbqZC2zwiARQayATg&#10;bYCxXSM6r5mrPcVJ7qvHpPhTjpLk4rzknIx4W2cLnOS+E0gJYil8/WmmlaFbaVTCAm508qyJIri6&#10;AlCbDVjbHc+GLiCHMqrSn88+GtgyAFEGhBZ/zrL+/eb8VE5I7iBi22xQcW32dDORaWeaKIon64E5&#10;AdDVwaGLtyUh/z6uAZhjgNQJdFTxc7i/PEMrOGDVJSv+v7r/bQ0KH4ZSRKyxMiM7+aIsUXfvHaAU&#10;BRXH7GQ5URY0RWQMXmbI0JPQn4qXDRyWQRm8zDDDnj67fuMGfc2T4yG/ogv+uf1CEAgboP6t8vJ3&#10;4a1RX3fHLvVFf9917jD71dobQXDH0NBq2Rrf7kO+0iofL/q6jE+oYYY9TRbEy+DKU0QlMvkWljax&#10;dAdDm1n6jjJ5gWYo1T3fyuDVdnsthtWTVDuNkFlQs6FVH16WwdpNDqedpByCSHE8CX+QpA3HbAyF&#10;aQqnySxJogxmFpul3dYG1RuVGTC4i2fpoP7/MnLJXH19RUpWWnV5NX0+Qb6YpDvs/fMv9y1HJ8uV&#10;a0IDUB0AznBQm4eS16PpNU3cHxeVvDLPwOpj6oogsITT0WnpaGltrq2vKa8oK8zLz0rLSElIiouK&#10;ibh6NTI1JSE2LiYmOrIgLwNzmlWJHVY/Qdi5xFMOu8lsbm1prS8uzr4Scf5K+NGcjOj8nNSEuKj8&#10;gnS4MSsrKScnpaAgo7q62GHr1OX+s4P1CN4IjUTp4SyxwEU+sGLAgAT71BWJo/LysyuqSt0usQey&#10;oO1ol1eXvfDOSsQ1xgwyw93RB9mLexpO/ZJ0/nhpSQHDEr1dqapk4/lKjK7BaUzkAy91E8k6Kade&#10;ktjdXnXdo3R54WJPRWnsgQxUGyry2BoK6DIgmdHjpNH3cisLSFMFC0sFYNkt2WM7yWaakRQSVc/E&#10;8++ZkswjALYRmOJRzU0XPNHwfnOGQ/Ab674lVZNEhVPuekHcLgGz1hWnhJcV56rKINLb9ZWiSM0U&#10;W03QdSRTg9HNDtzgZYYMPX79eXjZoGAZlMHLDDPsqTT4QfHcvG7uUq4opvecWf9b64X/MKjqmY3H&#10;JmWnnt+rxiy7kbTKe2WbumaT13AuGz59td6364AvMc3XafHp7p6baJhhhj09FsTLoNyaLKuSgBIY&#10;cS00S0oCXNcFt1FFWuCacKzRbrOjpN1cE0XbGFaV4UI9uPFQqZeXucsyBYfZ6UBEDMMcLA1HSoo8&#10;QRJOnHCKEqspPEljFqe5HWtps7aarG1wZWj1x2R22GwmPzLjmDuKEsJhB9TzT3/iNuT60fPjdsun&#10;X4rAZGWk5BQWmXNKuaOX3TUN3ruDaj0KcuHhW4E91V9hsBUlHX9YT5a71eVWPVUNYshVxUHcDx75&#10;BR8nArMUFmSnpSRmZ6Rm52YUFWWXleVVVhZW1ZbU1pc3NFU1t9SaO1swm8lq7rCa2hnC4daGkZT1&#10;FRy/romKTDDWckvRqZbaHDiwyvLCtuY6ErfSpB13mHGnmSJsAkfcK3vabekSYOuALdXvXPagxoOR&#10;IjI5uRnFxXmuewM7VC6Asnqt9Z66fCk3ynrpWPH54ynRlwrzsqyWFlmkXYqgwI5EkZVETYUXLll4&#10;zgL/3WpSw6LlI2HS2Rj5copWWO6xtXqcJcCUAByZQIDPz0DplawKnTyVY8Xj+iCzFBPh4DjdxQFH&#10;NnDmAo0Jfhph524WcJXAHAechUBxBMoI9LyhmgSfIpYlTaZWU0ejJFCB7Gz3moenQfCr4tIkWRV5&#10;hVdV/lYd0h5pstPUkB0bcdTU3oAy6A3+3XRrEi8JFo5tpuhmkurEjPxlhgw9Af1JeNlgYRlULy87&#10;avAywwx7Gk293lXpZg/yTQsdaf/YGvo/N58cSCmA/3fd2XejymNXXY9dejNxrfvSbt6AZcOhZWt8&#10;K3/wbTvgi0rw1Tb6eMF37ZoRgGmYYU+j3c3LAnKpAi6yrTQj9+c1hgl8I8W0YpjVYaNpQlVEJ8/V&#10;4wwnCXcHbw6V/LxMAHEnPRVZLsou8ozAMRxLCgIjQ4m0KNCSwGqKAAfPwJWz01rt6Cy1mCosjjor&#10;SmMW4GW1Nkez1UHRqDhAz2Lbv7bUEBZB9S7hX00RBYUTVE5UOdjbQ4dEPRGpIluYm1mUlWkPixXP&#10;xbox7M5wSHgtPJCtAC8G1lSAFaC4NvdQghsoD4nryblqWBLQg4sMBElXBKfdXFicl5ef1VBX3dHa&#10;ZDa12q0dAQLFMk6BJRSR1mTusQGyfoRyZtmAJRFg2S7RxtJOhnTAeR40jkFefiQqF4BlA40dQkAJ&#10;pWtCRUVRcXEuT+P3GZjXDR8GCUg0oK2gs5pMj2w+/3vFxaO5cReLclLbmqoY2uFPBoeqx8K/ZviS&#10;VTVLESnywbNKRKKcmitFx0uhkXJEpCsjBrTmeQUT8jVDlzYgqZpISFwTTWWb8MQ2W1yrJa7VmtTh&#10;6GBoVWNQEj1bIioe2jd1F3JYwwFfCawxXWSRV7YDl+DRRJfCKwLDUA6zqbmyojg3Lyu/ILuwMKuw&#10;MLujtYFlsAA67KvbfT5RwW+O5g/JVPy+uoLKu7RbXoE94kW6vbYgMjX+kt3a6hqYk2aQ4FkUReBl&#10;3ikwVtLgZYYMPQH9SXjZYGEZVC8vO3L1mcMGLzPMsKfRbt68KV73Fur0Lq52ri3xf2099z82nQgC&#10;ZEEaVRj/6x/O2C99ccuvX9moH9whGbxsaLXse0TKdhzwXY73VTT4WAFVwDTMMMOeWuuXl6FVlirY&#10;BLqTZ1x38TK45uxguDqSIRiapnCBp3VVoiShFmdwASUUC27vV9DGh1CPf1ncCVCZBXgssFFXBXhG&#10;lyLAlXMg3Ttcc7o1UZJYM4mX2/BqDG8l2TIr3mxBvMxks1Xa7KUWrIOg4DJSgutthYeHwMUqK3OU&#10;yJEC5+C4FpKtxelmhnYKtPqn42USV1VRnH81xnI0TCmscEvwAnv3SigYkKkDtjTgyABUNZD7qQPw&#10;KPJqMqAoJbtYOhWpJmZ1dalBDXoFb5auCA5bZ0FRXm5+tsNmgvcxqM1TIwqwlaAzAoWsPopTmFsG&#10;mhM4M1EMrOeeM/PQamqoKivNpzDbg8EQvOluxesRu4kOb3UOlxLeGnqg8tzBwqgLOZkpNZVlTodF&#10;4WjNZGEzSqXz8UpIpBJ+QW2sYSwdVHk6nxYmXDwvHL8gX03Vm1t0XdRR1Yg7TopeRkTcehLSaTIP&#10;f7hVVHVXg6+bxHXiZGm7KaO+MaWhJaXV0oJjvERqXLNmSXBZU118u1uXEKnUJY/i1MkSV/sljzPP&#10;I9l1ldMkTmBxs6m5oqw4LzezsCi7rLygpqa8va2po72xtDQ/Nze9sDDHbGoReVISaImHnygKUdfh&#10;DOAduOArqbtQQVJNk+AXRlB5+MlFBL9PG7fKilRzXsLp0txYhjA/Cl118lyb4V9myNCT0J+Zl4X4&#10;/c4CurtoZg8vu/rMH9HPHLw8c/Meg5cZZthTaPDrcsPn4655cnViN1c315Hy/2o5fR9Hs9djCqPW&#10;e2O/9CV95724TVu/0QjGHEqtWOvbvtcXGeerbvDxku8GvDeGGWbY02138zK4YHO7ZEYWWhjaJjB3&#10;ZyVTZL6dZkws51IEVeLhX1EWWxi2lUJl9YKSncHeXKqsqUNQw+42L6tIAZwjaG+QNFVwCnQdSRbb&#10;sUaCLbSSTRZHgJeVWxxZJrLcQZtYpoNlMIHzuNAC3sZzlThd5iTzLM6UTmdqJ1lgo1tpWpIHVHXx&#10;KZFbFTmaSEiIKw4Jc4REi+1mXevllRJQSUBXohRRWD4qiHmvLFEPJx35LnltTjUuWzh0Tjkb6qoo&#10;QSmugpr5BadUlZjW5tqsrJSCwmynw6I/tbBMl4FsAo7ELrIA5c8K2jsoIV6GI1LpzAbe/l07H0X1&#10;dVUlZfkUMQBedkvolimc19nR3VDgyoy0hR6sOnugJCKkIO5qSVxiY2gUf/wKn1bCVVRhyZfq0yLy&#10;M69kxofkxR8piz7WePSIfd8xNuSytTDb3lirinQve4UD0BSOZ3G7rb2pqba0tLCoIKepsYpncHij&#10;dZVnKEdJQU5aRmpSRkp0SmJ4YmJyZmphUW5+QWZe+sWipGNVeZec5mqvznoVjOvMaSkOK08/VZib&#10;XFySW1FWCI/NzU7Nz08vLcmvqS43dbbAc7n87NutiSJHdrQ1lJYWZOWlZ2Wn5eak5+akZWWn1tdU&#10;CDTee+1PieCYFU2QNUHVJNedu9wugbbU5CWerS1JVviHH3knzdXbDF5myNAT0J+Bl90rGDPkzmZB&#10;e2/zsqhnfo8weJlhhj21hpDZzZvdN2+w10GeTu3m6hY4Uv+PtvN3F9D8b5WX153suLrsJvIvWwdO&#10;/aJ+s/aawcuGRF9v6PEpq67zMRxK6n/j9pffMMMMe3qtH16mSYoidtJMM4HTIu2+a+FNcGwHTVMi&#10;B1v6V8UCxrE1BE2LvEu9nb/MpUmYwLfTXAfNtdKcheUE+dFyyetKlyaApDOgJB4w1uC9twSHpCqi&#10;nWMbSLrESSS227MtVKaZLDHjLVZbp81WZMaTOvFsC1GG0aUYXUfSDoEjJThIJs9Op5iIQFqlLAtR&#10;4qCrnDQj/Gl4mVsTadJemJ+VdvFyx5EwOi2fJ3FXgJe5BSCbAVHoxXO62FrkZYZi3IbuutwykHl3&#10;XYsaliicuKLGpbizkjzNFShSL6glukeiKlIN9WU52clVFUWYw+z2R/8FNXtapHOAKgWORK9medTA&#10;VcTLSODIGiZe1tRYU1Kej2PmQcauwpmXuhSumzB5m4u14njy0rmmfcdKdvyeceBQ5vEzBRnZBdkZ&#10;BeEnKs/tbc6JbKgpKCvLKc1LKk2+kns6JO/gkaLTByvCTxamxRbnZhXm55YU5xbm5+TnodDI0uKc&#10;8rKCyorSivKivLz0ouJcVITD2lZUmJmdBe9+SWNTTV1teXlFcWVZUV1NRU11eVlFSUVZTknOlbyU&#10;CyU5cbUF8cWpYWX5CZVl+eVlhWVlhRWlheVlRTVVpZ0djSzlDJT4DHyO4OV4/EnNdEUQGKKtrbGm&#10;qrwOqroMDiAlKb65vkYRmDsv/wkLvp66S3K5JNUlS6qsKL2AO7CXb6/NyU44195QqKm0Z2BJ4gKC&#10;X29K5DsYrgqn6+0GLzNk6Anoz8DL7vYdC8jgZYYZ9hcy+Jm5efPm9Zs3petd+Tq1l6t9w5H6z20X&#10;+0ZoLkrKP7tdjv3yZvxX1yI3a9t/dC3//noQ9zE0WH2/2ffbMd+VRF9VPYq+DOQpM1KVGWbYn8X6&#10;5WWcJNQ6SBOOsSJt53gz0yP4W1BEB8t2MDQjcbCx2yXD9Vgrxdg4zqXekR5IU6VmmqsjWRPDQTWR&#10;rJVFhzy8UBIuESSFgOLY+/Ay/xJRqCeZZoptodg6nCq0U3k2KtdMVFrsnTZbodmR1IklmbBUE5Fm&#10;ITMsWJ4Nq8CwOidWYcPTTERsmy2x3VmOk2UYXe6g6aeYl+l+BX67XSKJWyvKCzKSrrYdD2dCYrjG&#10;Flnm4T3y6DKQWlFef0dal9DS5aKHkpQFxFF6SbUSEiuHXHVVNHhsJk9NPqjNuzvqEE4mz+KN9ZWZ&#10;6Yn1NeUC8+CCAE9SugikNpRRi6lE+eYHQyv60TDzss72xtKyPJul7aGiDiWvLne5RQ9nd9dVqVm5&#10;TEp8a2Z4UfzBytQTlennGrIiqYQQd1W2zFEWlm202SqbmzNLitNyc2uKcjqzrpaEHy06dbDk1L7y&#10;s3tLTyPVhB7siD6FpVyUytIVc725szE3LzM3NyM/PyM3J8VubVdFFr6wcLRQ8MPjknldFRWJk0WW&#10;dLbXVufmZl0tTI+oKs2FjeGjgkoRcARHYwJHaYo/gPEWJgtSYDtUoHMoVeRqqsqzMtJKi/NbW2tx&#10;wioJDM/gDOUQebLfTh6bPH7Bd1lWZfiNRTHgveNxixJnrSmKz0q+QGLNHn0Q/9VBV6VGmq2h2Haa&#10;tRKEwcsMGXr8+pP4l4X0p6BmwXsNXmaYYX9i0290VbiZfVzje1jW86bI/09LyP9We/67M01Xv+mO&#10;/fJmylr94i/8qrVGMObDa/la3w87fQdP+2KTfc3tPsXVM/OGGWbYn8t6eZl/wYaSf8F1Gi8JdRjV&#10;gZM4z5Q76XqCbSaRGimmk0NFABpJysmxuiKIitDBICyl+XvoXafB37IitlCcnRfgIhD+08RwrRQD&#10;l7j3WZeiMdxa5foHc2cDxMsEkHAaFEQDxhyUdStwFFw/C4rQxnLlTsbC8nB4miY20XQZRudbyHKL&#10;o81qKzDbUy1EogmPbcfiOjAUemlyJnQ4883OErMzo8OZ1IlVYEwdSefZiEI7CZeanISW8X1P9wQF&#10;LxPlhPLXYYRz64JbdNGt8TRhqSjOzosNN8XEMLtPcxmlLE7AywduHpUvtKcCezIQ2vxuZcF9Ppx6&#10;7pdL9Ai0ll+mnI7WIlI8Le1et+KWaHdzqbsg1sM4PRry/XFroiZzDOlob6mvrizOzsmora54umEZ&#10;HJgAZAtwpgIsA6hORLuC2wxSt3lZ1nDwMhyzlBTnNdZXu+RH8IODgwQy8HBAtQGuBjgydFsKby8Q&#10;yGaloUArSGNam+FbX0/TDRTdQNPNDGORZJLB6fpiqSAZZF4CqWdB6nlvRlhX7qWu/MiunEvetPPe&#10;/GjQWY2bWqoqSqoqix32jgdG4OouiecwwtmsiNQDnxP0NN61sa9gDwpP11SVZ2el5uWnllbkVVWX&#10;VlYWlZcXVVaUNDXWkJhVk3rcZoOOfWyCl6xo8LvKKQrKaAblckluXWIdjbkJIRW5VwTWFoC2geu9&#10;/yW7VKmeYpsZ+AUTWIYyeJkhQ49ff5L8ZQ8jg5cZZthfwazdaqjcsYIoXF5fcvQwE7P0ZuzSGwkb&#10;tZO/8itRMGYwBjL0QH2zwffjbt/x877MfJ8D93V1G95khhn2J7YAL4OLLjdaqok6qjonaaro5Nlm&#10;immm6RIHLUiSW5N1TWIlrpWhawi6yUE4cFxgaTvLtlA0JdzhOAZ70zXZKfKtNEsLPUtiB8e1UjQr&#10;cO57r0XhLrg+5GRBUgSXBgdzV0tNANmRIDfKS9/By+CYVVUUFYGVBQvHluF0gZWuwWhCYHRNxCS2&#10;0EGnmahCM1ZutmWY8FwblWkhY9scyZ3OSpyqI5kEExnXicd3OOPaHalWyipwNQSVbnJmdBJFNtrK&#10;MqqfTz0NQjdI4W/Xy9PhhLO0s7koNyk7KsQSdorffUiOz8QcOCHzqkYBsRXYUlBBRsU2NDnm4cy7&#10;FY9b1V2yJLIchRFVlaY/LphOR5hLStrbGpuaahqb6pqKM1tiz2MFqbrCajKHO81NzbVlZXnZGclF&#10;hdkd7U2iwDxBMDEA+WGZIx3Y4lEJ0b7lGh9aAV5mzwCOzOHgZRJPFxbklRQXuB4x9jkgOFrEzjTd&#10;LZOyZOF4jMCF3ES1Ol+QWVphSZGFHwooB89aeM4mS05R5GncTZgAae1isesqfd0tXFeYbnOdNycC&#10;JJ0CDUWADSrY+iDdScbvJf8XLHhjvxI50mpurSovys9LLy7KKSktys3NSkqNLyzIbG+tZymn+0nD&#10;cZcqiAor+CWhUE3ZpbDOlvzE8L0tFemKgN/6Yj/gkuFHmxD5aoJuJhkHiczgZYYMPWb92XjZ6bu2&#10;9CvUzOBlhhn2V7DrN2+4b1yjrnlaGK0mvavo4I20bfqFH5kfNivLjGDMwWjp974NP/v2HvGFX/GV&#10;VPk4ASUpu37dgGWGGfbnth5epkkuVRQlRhApTUE5+zVVIkWxjeZaKA7+Rm38qy9O4SmJIWgcw+w4&#10;5mh14vUYTXBcr+OYR0ORmA5OaGE4Jw+396w8MZ5rpWlcYESZV+9KVoU6V2VKEEwc08bRZp628ywj&#10;CW7tdhu/OFCT682KuEaavLeW3LArURZMLNtM000UXY1y9tMVGN1A0jYe4TlJFRtJrtBBZ1ip5A4s&#10;qYModVJlTiKp05lvx+0C4xTYLAuZZXFmmJ0ImXXiRU6i2EGkm5z5VqKdhmMW4Aj7DONJCo7E5ZJu&#10;wUTRqzhEa3FhSuiF4/vTTh+sOXyobt+x9vra6o5Wk6NNoWqBM9tNVimCQxJRmJumwDnpHwegx0Dh&#10;ESzQ/RhO73EKkziKpZyE02KD62tTS3tbQ2tLfUtTdUNDTU1lYVVxZlF4aMHvxwojw/MyY7Mzrmam&#10;RWakRWYmhaVHnsi5cLKptqKxobqkJDevIKuqsthp75QFSr+vp+ETFgI0NBCaECyzxAKxE+gsigUO&#10;ajZowetlAdcIrPGAyAdAu6vBo0oS6MLi3JLSIeJltwQfOUWT4GtCWlq1vKuelhKPW3KjzPq35UKu&#10;naKZ5eoJmldYt0sA8P6iW4zk1aUuygzKkkBmOGgo9N6Nwh9Zml9BG/sVfPDgQ+4v2clBwR+qyOJO&#10;c0lxTl5uellpQVNDLeYwyyL9pB7RHldfvwLXpfqRWVNxfP7V452N+ZpCqZosabKsifBzqvoLqvT7&#10;jYK3xsrxjSTbjhnxmIYMPQH9qXhZIPH/QJCZEY9pmGF/IYPfoOs3b3ZduwHUm1SbNzms/adNuT/t&#10;ZTb/eu2bH4KpkKEgLVvjW7PV9+tB34lQX0q2r6nNx4s+D/BdN2pfGmbYX8J6eZkqsRTpxDA7w+Cq&#10;C4EqHTltIXn8CePhesyN1myCKFEMgxG4w+GwtdtsdVZHg53opGiMZXCOJQXexvAtJIcJoqLcjmyy&#10;s1wTRZs4uoOhbRzDiDwuCoIkBOpvwtPRotBEMi0UY+dZm9+7rZNmYIPA4bfEgbpcuOTuIjuBu4eX&#10;wXHaOK4Mo2sIBvZQT9LtLG1hWSvHcXIgElCSFREXuBaaLXdSlU6E1dpoqsJB1OMEK9OUwtRTVDON&#10;imMmdmKxbbb4dltChzOx01nmJGBXvMTrg0ugPlwKrIoDgv/06hxvK6xIORx+al/o3l0xu39NPXIg&#10;P+pUSUFKbl5ieUFMQ0lEU0VcfXV+eUVxSVlJRWVZfUNlW1uDtbPVbm7H7CbcYYYinHDt3NHe1tTY&#10;WN3QWNPSXNvcXN3YWNncWN5SV9xQmVtTmllekJiffik3LTw/9VJ+anRe6pW8jPiS3OjqnMjq86fq&#10;Dx03p0fizalMe5ZoyhAsqaI5Fa+KqQw7nhMfk5+T0VBfSRJWmad1hX9SGGIAggPjgGQBdBlwpKBC&#10;onwbglwoadQjPwCwE64BWP2+fnLnAN2mBiWWchQX5VZXlsL3NGjXo8j/vPEu2qRXpXtqsgFtRn5n&#10;d7WBLxovCY0E3U7T8I0LaoAc9AS7tzrLmx/TTZq63EPh6thHyAnrro0DFHwgA/UBrKa28rKS3Oys&#10;kpLc6prShobqlsa6tub6zrYGu7mNxu2KwDxm7zM0sf5Lc+uiyptrCyKqcsIxS62iiTLiZYKk8JIi&#10;K/42gc9CkFyqJCkiST9sPOa7b704dsyIkaOGlpc9O3bUCxPHPT9hbND2gWvEuNGwB/g3aPtwaMT4&#10;0S9OGh+08SH0/PixL04c/9y4MUHbDf2F9ZfmZSd6eNlzR6Ne2/abwcsMM2xY7ebNm4KsNXfaa5o6&#10;281OSVZ7dtxp3d3XcIprtzhkVYOHqJpuc5IWB0nz4nU/wum+do0VJKiu7u7AIbftpk9UXWcjUz/4&#10;avfV9I60/K7TEb5fDvrWbfetWB/MiQyt3OjbvMt34LgvKt5X1+QTVJ/H25PO3zDDDPvLWC8vk0UK&#10;x+EayoYRTlllPX0cQOBeDWEylANHYCmKcjidqCU0K1p02Vqs9mILXmGxV1od1U68wk5gDCNJgt4H&#10;i5A84mUNyAWMgWqm6BoKratZiRdkkZEEM881kAwu8Bpcu2oSLbJwr5ll4cL7tuuExoDSOJAVAUhz&#10;b0gXXA2aWK4eLu8EVIKTVRjZxaJwTj8p8/g91NB6GF6jCk/E8jLPyRwnMhhFOilcllnNxdMa3caw&#10;OVYqrt0Z66+PiahZB5ZrR45mzRTJSyhxPlTgpI9fcAbgPGh3jkET8aqSpNCTe64cOVy490jLyfPm&#10;rCtYXQzdnNhSGF6aHZ6SEhmbGHk14crV+Jir8VcTEmNTU+Iz0pNzs9PzcjPLSvNKSnKgysvzcvOy&#10;MnMy0jJTkpKiEqNPJFw5ERd9Ni3hfH5qaFFGWHV+ZGNRdHPxRWtNNNORJWF1CtOpcBaVa1exRjE9&#10;nTtwTsmMczvyPFgBgCILAVPptpQoaReZilLS0iHztNufyKx38E+jUHZ/M7BlAHM8oMqAbL9VRTSg&#10;u9oPQhLQaeBIBs5MoOJ386YhEUPYSwrz6qrLH5gabNBiraAuExTHAaz5PujQpYqYwFQ5aCvDc5Ko&#10;3UZLEnCzXjfTZW8GOZHeiuRuaYiLVMIXpF9aNHAFqJkisjxNNNZXZmQmxyVcTUyIS0mOz8xIKMhL&#10;r6oqbmmus3S24g4zR2GaxHoeC0YPXBr6JntEEauozTxblRfNsnaPjsYMv3K6hngZ/Djcx8uMZemH&#10;42UfLfn0lcWvT39l3tDystFTJi3+4N1X3nojaPsA9ezYkVPnzXrzw/cmz54ZtGvI9fz4MdNfnvfh&#10;F5+Nnj45aNdgNWfha2998MGUubODtverFyeNe2Fi/zzx2XGjRk4e/9wEg7v9CTQcvCzlmVPJdwpu&#10;CWoz/DqZ8szxhGeOxf5fx6I/uJK+/sgJg5cZZtiwmsvtScmrWLbp4Ltf71i741hyTnH3tes372Qz&#10;N27cYDjx0LmYFVsOlFQ3Xbt+vay29dejEb8euRSZlKu63LABLytXUvKT8sokVes5rI9JLldIZNJ7&#10;X/9cWtcOvAipEYwvIcu35ygKNvxuk2/FumBs9O9NcAa+2+Lb/Kvv2HlfabVPVOC098yeYYYZ9tez&#10;u3mZE7PzfrQRWGjBXS6Zp1nSjtvR7vtah9VWa7LVm2wWu41gCKVPUJimcbjE2ARO0iRSFEw0Q4jI&#10;F6yFputIuhKnnSJfjjEWDtUHgO1lhW9hUJ7+dpbhZEFWREURVZn25F8BuVGAtgZ4GRyeIovtNNtG&#10;s7wiwOV67xnvI7TIVEVRZEmW5HhGUDmLSOdY6EQzHdeJ6mMGKbUdayNh/6K/dJ2o94knhatTt/9v&#10;b+fDJHiWvrAMXYIiNDdWh4WeDtu/r+PweebYZammkZfYTkeLy5IAOi93c9VAp1SV1f3l9lwqvAJC&#10;oB0kZoH3ymRt7zA3NDVV1taU1NSUmNqbFIEGLgowJaDlDLAnArYacG1A6EQBibIZUR6PDLwa+ttX&#10;LsGDWcTTUXJ8noelgffWdqAA1gEKYkBjCZCo3gt5qqUzAM8DpqtAtgGPMpRUyy0CxQGscFZrgGfo&#10;IzEDkjhqKPOX9UqiQW02gK8e1oouJGjvnUL+nixbitOVBO0UOPjawrdSd3Fu3Z/lUCRBbQ5IPAUq&#10;s4YixHXo5UFxpiJC7f7fmsIpIsPTuN3cVlFZFJsYczHiQlLClcqSAoulhULx3Khq52OLL+72aI6m&#10;7OyYA3XlabrC9t3lgh9D/38nuPtz5IJDRLjsYXjZ+k3r9/y2Z+OPm4aQl40YN+qVN147G3p6z8Hd&#10;L0waF7R3IHp+wpglK5YcD/njvU8/gL0F7R1ajZ0++ds1K9OyExa8vejZRzvXhu2bQy6d+WTF50Hb&#10;gwTPMnn+7MUfvLP4g7cnz50JL/b2rrGjRk6ZOG/Rqx9+/tHLixeOmT752T4HGnoKNeS8LADLEp45&#10;FetX3DOn4p8gL/v7yfiPYvMuVdaEXDhv8DLDDBtWK65sPHAyKi6j2E5xUcl5m/eFWBzktWvXe3b7&#10;zQO8mcU13+84sXwz4mWCosRnl16MzSmqaoxMzOm0Oru6uysb20Mup3Za8Rv9YZ4gXnbzJsrA5fX6&#10;ZMXXaUYJ7I+H+n7ahzzOVm3yrVgbzJL+qkKMbLNvw3bf9v2+kHBfTonPhvt0N8rlf/2G4VBmmGF/&#10;ZevLyxjKThAOjLDzHN7Ly9yqiOF224NZGTLkbuYX/GHH7JJw24UErjzhQi6wlgsEe7pUiZaERoqt&#10;pxAvy7LTFThNiT2ZwmB7TuEtPNNKo0xkjSRTR7JmitYLYkBOJKAsAV6mq6KNZ5toupag6wgGu7Py&#10;wL0EL0oWWZLA4JhbHM4SJ5Vvp0qtZIWTyrIS8W2O2HY8ts1+SwiZpZmwfBsaYTtH4yIryYjNwUW1&#10;ooq8jFjeY1gt+xfw6GZB6apAYbbEuCtX9+017f1DuBArtHTwImcT2TqS5CXcRRR77CmAKvEoVo+G&#10;A4306KxH5z0uEV4+XN5DuRTeJQfE6S7Oo9gBlg/MV7uZSq9GoPhBXQDuW7p3Yc1uRXTFZ8vHr7hq&#10;mgFw9WzXZcA5QVUOMNUBeYidiYZFbgnw9cCRCOhy9Dto7yMK8TIrsCUBrnb4eBl8qguL84qL84aO&#10;l0lA4UB9DiiKA7YGf1zqg2cGvt2yIpoYthqH7y9j52lCZFlZUBU/yhFIUJcHrhy4Zq4DdxKfp0Hw&#10;paYlhoaj7cnbiF63wCujybwiMAzp7GxvqCwpSEiKjb56OT09oaqq2GpqYwiHijzOhvk7oMtumWwr&#10;T829etTSXOzprfvhkjVVEBROUgX9LkdO+GFsx7BH52XPjRkzYvTou3nZiHGjn58w9rnx93R3grue&#10;nzi2Fzb1y8ueHTsIFDVi/Og5ry/47Osvp70yN2hXoB84pOcmjOkbrdlv/8Ebx42CR8Fr6bu9X152&#10;d29wSPBA+DdoOxTcCLuFxw6Ql81btPDXA3vPXzp/7tKFXft+fWXxwt5dY6ZP+fzr5eGRF4+dPR4S&#10;evbbNavGz5zau9fQU6jh4GWJfkYWdwuWJd/V5rHoZMqzp5Pfjck/X1Z3PCx09ferDV5mmGHDahdj&#10;c347GeXA6a5r12qbOn4PuXw1Nd/j9fbs9pvZSZ68lLjnZMTPhy+U1jQ7SOZKakFCZml9qyUqJa+s&#10;phmnuBOhCclZJW0mB80J3deu9Rx5y4J4Wc9W5LmGstermo/lfRaHr6TaF53kO3rGt/OAb/MvvrVb&#10;UVHIpd8HY6Y/tVas863e4tv0i+/n/ciVLD7NV1nrszrRDGguRMoMM8ywfw/Ww8tckkvlVIVRRFbg&#10;KVFk4KIxsNCCC0UKtwfjMvhvh/9vX7PbMNyBEU4o9K87edndgitnuK6WFJGXBZvAFjiZZuqOhGVw&#10;r6qIjMibGcbOsYQoYCznqs4DmZe68U6Pjup4UiIK7azG6UaKrSEYMzsgXqYqPE0TDofd7LA3WJ0V&#10;NqLJiZscTitN1pFUholM7HSmWUioRDMZ64/QjGuzpZpweKIOFlUIhcJ4lIUNjq2BYCwsM0DXtkcX&#10;XAmrCkcR9pyMlKu//1H76yE+NEJqaTSTtIlhOlkuz05Xw+FxhMo0eezpujnOZUvVsTw3U4PqPOok&#10;0IOW9HDkTLfciZLQY3mAb0HZ7u9Nx+6WV5W1xDz5WKSrquE2DOrhZbmgqfxP4F/mlrtUhxdL9+KZ&#10;XS5i6JOLwflUMGBLBEz18PEymsKKinOrq4qHJn+ZJgDBDmozQVkisNYDdRBsCz6ligJfT9HCce0M&#10;CsGuIdgOinNpktcld1MWb+5lkHoBWGqBAh+2YWZMgxH87GA820wzTp5HweB3uWvBT6IKv5MMQeJ2&#10;m7W9paWmvKwgKyMtOyulualK4IjhR2aCRJuq8q4UZ17Gbc29zyr8aPuRGSvJDPw26v68k4FdhMiZ&#10;cPxReNlPO7fPXfjqO598+MYH786YP+/5sWMDvGzU1EkzF7789icffLx0yftLPn75rYVjZ0zpCwtG&#10;TZ04d9Gr73768cfLvnjz4/envTLnhUljg3jZs+NGjZsxdd5rr02ZO6fvsf1qxPjRk+bMXPzBu+9+&#10;8uGbH743fta0vrumzJ41f+FrcxYueP39dz744rNF778zfvY02P+zY0dNmDb95TcWjp0+uZd5TZwx&#10;c85rr46Z3jPgcTOnvvLOGx98+dlHX3y+8O03e3sO4mUvTBw385V58xa+NnpaT3jmyMkTZr328luf&#10;vP/R0iVvfQqvcW5vHOWIcaOnvjxn8cfvffDlp6+9+9aO334dCC9b9cOabbt//njZ5x98+fmOPbuW&#10;rfq6d9fs11/Z8svWDVt/mP/mwm/Wfb9t146X37xN0ww9hRoOXhZwMetVUIPHpP92KvXlqLyjJXUX&#10;4+Lf/+TDl1952eBlhhk2rHb0Qvz+k1EeAG7evGl14Gcjk/44F6O7QWDvjZs3AfBeSc6/EJMRl1b8&#10;2+nI0ppmguJiUgrhP2ubTZcTsjMLKlPyKg+djb0QnRYakx6RkEWy/PXrd3io3YuX9TV4hO7xCZKP&#10;oHytJl9hhe9qku/YOd+O3xBdWrPV981G39I1wfjp6deKtchpbt0236Zdvu37fAdP+C5d9RWU+jrM&#10;PoL2ibLP7THqXRpm2L87C/AyKI9LcruQV4IOF1qq2LvQcmsiRztxzIE5HRjucOD22/AM/uiDzOBe&#10;UWBUiVNEzumwOzCHJDAosklFCvTWr+AyT1VFQhIFGZ76jqWmR5PhFhSJqYgaqoMpytY2T06k19nG&#10;a7xDYNpoupmiLSzTybAN1ED9y+BikmEpnMBsJN7ucHbCy3DaHbjDRJOVOJ1ppUudVBvDwTVzgYNO&#10;NpNx7Y7YNlu6Casl6DaGLsfoQjvdSNKwQQOJ4kltwmPlZTjhKCjIuXj0SP7uw9S58+7KVDgZJoYt&#10;sRNFNirLSuVY6BaKoSWKF+ws0cg7KwVbrmrP9jgy3EyZR+/Lg0QUaMnVeJ0ZgCpCcZfIh6h37wAk&#10;c14HpoWnKpeS9M4+aex7eVljKRCfel6mS4AoBM5kIDYNihUOVLB/jQLWOOS85hniVPcBwXetva2h&#10;sCirs6NRHwJeJgLejnKW5V8BtkagDNpDEL28mgxfXvjaEiLyJG0lWZf/BfdqQjdt8qaHo9odbeUP&#10;0fnwCQ4bjtnOs60M28mxrIyoWSAK+66WyM1TEeC3BH78LLU1pXl5afX15RRh4xlcYAiJo2SBVkV2&#10;qKM1YVcCba4sTj1bURAv8Jg/LBoJnsWlCbzMCAqqBtBbAQB+Px863//6Tev3H9x/POT4L/t+OXjk&#10;wNFTR7bv2jHvtddGjBs9YtyoBW+/sWXXthPnTpw4e/zU+RN/nDy8/LuvR0+bFCAFL02a8MmyL/b/&#10;ceDUhVMnzp46dvbUqo1rpr0ypy8ve2nyhImzZ6z47pude3d+umxJL8y6l0ZOnvjBkk9OnDl64dLZ&#10;I6cOL37vrd54THjeFau/OXLy0L5D+/cf/f106OmQ0NPfrFs1dsbk5yaMWfjeW3+cPPThFx+PnDIh&#10;0H7JN1/t2P/rog/fgb/HTJ287Luvj505GhJ2+nTYmWMhR1auXwXHBnf15WVwy6vvvLlt17Yfd2yd&#10;8/qrcO/ISRPe+fiDvb/vOXnuJLzG0xdO7dz7y/w3Fj7vdyibNm/eT7/uOB166uT5U78fOxRxNeJC&#10;5PkH8rLVm9f89Ov297/45J0ln2zf+8vy1d88P2Hs+FnTJs2dseCdRT/u+mnN5g1z3liwYu13W3fv&#10;gKMaOWXi5Hmzxs2c0q93m6Enqz9Vvv/B6MWz6bsKa5OKir9Z+c1///v/OXXqFIOXGWbYsNrhM9H7&#10;TkZ23bhx8+ZNJ0GHxmTsORbZy8u6u681tZoOhETlltZV13ccDLlSVtPscukp2WVnI1KzimrORabF&#10;Z5b+sPdcSn4F7CqjoPJURGJeZb3i0gM9BGwgvKyvXb/uA16fpqGikE7cV1PvS0j1HTnj+2GXb9Vm&#10;39cbkJfWsqeVnS1dgxgZHOS3PyDMt/M335lLvrRcX107QoEc71NUHwBGejLDDPt3bb287F5Ca0JF&#10;cMlImsKLIo3jjgAgQ9aLzOw2kiQkHhWPg6IJB0XissgqEivxtCpx918uwkXdA7OAwb1w+S1QmJ4T&#10;KVuamim2kaJtPM1LnKYioAaXtYHV+AOFVpWKgEIySdxqszkcNpp2MjxpZuk6AoEwpyCwiogJbCuN&#10;YjBTO5GLWboJQ5iM4kwcV4nTJXbaKjAOnm8kGUEeruxFHrQ2hgv1ns7hP2Wezs7OPHP4YO7OA0xM&#10;ul6f6bUkdmk4J3I1OJltxgpsVIGNriHpeoquJVh4UaJMk5yTZKwKXqaZYz1MOfBwKORQlxHEIctB&#10;RxigqoDiHCwq6lIlT2eHeiVVPhLpqWrw9mUKPbwsB+UvE8nb259GCYDvAOargC4GgTRbQy5dRP5r&#10;plhAVQwTL5MlOr8oK78oU2Dx+xPqAUmmQXslyLgIiA5U2vI2YB203JpkYflaAkVl6rdeE69HvkZZ&#10;vHlRIO0ccDSjyN87j3qy0jSRloQmim2m6HaGsfAMLz/gwZA4qqG+Ijk5Lj0tqaQ4p7KssL6mrKW5&#10;xtzeTDmtisAMdXEA3t6Ykxt/pLwowQtub4efCF0T/bnM0Mrchf5DCAop5R423//6TeuPnjx64dKF&#10;Fd9+/cobC1euXX06NGT9lo2jp04cMW7U/EWvfrbs83c+fH/e66+99dEHew/9du7SuUXvvfX8xLHP&#10;jR/78sJFEbGRR0NOfP7VsnlvLFz80fsfL/1i2svzennZ3kN7ps6f882a1SHhZ9f9uGHq/Acnwh8x&#10;bvTYGVNeeXPhDz9uCL105uMlHz93CxKNmzl148+bswvTDp34470ln77z6UdHTh85efbY6++++ey4&#10;UfPeePVc+Okfd/w4aS4qEQC3/Hpo74Hjv7/6Dqo58M4nH5y+cPLEmSPvfPL+O599tP/IgYtXQhe9&#10;/95z48f08rLX3l386ltv7f593+FTsP+PXvJzt5fffP3g8d9DQk8v+XrZgrffWPLV8sirF9duXj9p&#10;zowXJo1bs3ndpauXtuz8afF77327fvXVlCuRcZceyMsWvL1w9++/nrxw/FTY6T2Hf3v704/mvr7w&#10;2/Xfb/xp45sfvbdi9Vehl8/tO7b/dNjZdVs3zX/j9bc/+einXT99+c2ysdON2MynTn8hXhbir56J&#10;KmMifZleldTY+uu+3SNeGPG3f/uH2dMMXmaYYcNrh8/G7j4Z6b52DfmXYWRIZOr+01d7eZnmcm/8&#10;5URyThnFCg0tlgAvu379emOb5UBIzK4/Lp68lHguJi0kJiW/qv50ZEptiykhpzQsLoNk+EAPARss&#10;L+trgZhN3e2TVR/staXTl5rnOxbq27oPJch/2qjZig2+zbtRoGVcqq+yzmcnfLyAAJnb4+syalwa&#10;Zphht+yBvKyv4LpXEFkn4bQ5/fGYd5rdbicoTFMEtyZKCkVQDoK0Y5jdYbc7nHaBp4N6ewh5XGK3&#10;o1HPjhSsHYyCciTp/iRiQc0GIriAlGUeJ1GNAwLHdFWAXamqKKm84GLgahMu7DVVFBXBLjKFDjLF&#10;RFYSJCWyiiIqqsQq8Bcq/0eLQhOJingG9T8kcrtE1UN73BgCFv6VsKqwSSnxJ37bl/vzfuFKotth&#10;8zC1AMsBuuD2Q0NRRqJlwcEzlMSLftc8uH7GeK4Ko5sIirUWaW1RgCwAHh7oFMCyQGcUYOuAixl0&#10;/nXg0ipqhOOR4uEIUNPsVYQ7qEqAl1Vmg7osIOK3tz9tguPUWWCOAc5soGLDVLkSuDjAVAJ7AuCb&#10;hin8sLOloTA/s621Dj4JQ0BvWQuoTAONxUB71BRjlMBX43QTyaC8Wn3Sn3ldUjdpAtmXUfp/2jxs&#10;M/8wQnRelXj/e+RA+ddo4UG8DE67ItCYzdTaWFtXU1ZRVlCcn5WTk5KUGB17JaIoL4tjnUOJzOB0&#10;qUxjeVrsxQPWpiL9TqAJx+/SZEGRGJkTVUF7NF52+Pjh/X8ceGn8uGdHjZq94JXdB/acCj09eR6i&#10;Ts+NH/3ipHEj/PnLxk6d+u2aNZejL3+9euXIKRMmzJ6+YfPG5OzUj5Z9MXLKRNg4EMw4YjxyTAvw&#10;sqMhR9ds/iEi9vLqzWtghwNPXf/ixLHLv1l2Lux0MC/bvjkpO/HLVSuemzAG4aot689cDPl4+efw&#10;1ONnT9+2Z+fh00fnv77w2bGjpsydExZ5/sftmyf4839t2rHlQtT5FWu+hmODI/z06y8vxoT/vP+X&#10;l6aMD/Cy9JykJV8vP37u1KGTh9/8+L3nb0VcfrFqRUxi9Pcb18Czw7OMnTF15297fz9xeP6bC0dP&#10;mxQRE37s1JHX330LTtH4WdMPHj8YFf9gXvbc+FEzXpn//qcfLf9m+YYfNx449vvvxw8uXbVi+oJ5&#10;L00eP2b6pFffXvz58iXfrP5m26/bj4Qc3bZ7+5sfvzvWP4Cgrgw9cT0aLzuWGqwTqc+cHKTgIcfv&#10;6ieoTV8udh/5Ydl/PZ065kL2pUZL2NWYhYsX/uO//uOk//sfP31lusHLDDNsWO1CdMaek5cxmr12&#10;7Xptc+f+U1FXEgs8Hu/169c9Xm+n1fnhqh3LN/++/teTKzYdWvTFj2t2Hiuva9XdwEEwTR226Iyi&#10;I2GJ8PCKupbzUakNrea0/LLQuHSc4XpO4LdH4WV97eZNVCVAUn0k47M5fZ1WX3O7r6rel1fsS0j3&#10;XYzxnQjz7Tvq+3Gfb+02FAX57Q8oivPrDb6v1/u+Woe80pavRYgNaun398yMFtgVaAbbw6PgsV+t&#10;R/18s8G3ciPq9rvNKMTyp33odCfP+8KjfSk5vrJaX3MnSsRG0iiwVHcjRznDDDPMsLttULwMSodr&#10;QpmXJU4SWZoi/KDstuG4U5N5uFRTNIHjqdueaA4bxw1JRB4PanNBxiWAdbp15f7+aA8Uwn8Cy7CE&#10;JN4OB4PrefctbITWzC5Z1URWFEkB5fWHC/7AdjfcpUlwFYoLKNCM19jeo4ZEcBjIT8QlyIB2e0iP&#10;JqAqpbg9Ie5qyJE/svceIqLiNHOHrnIeqhzY03oDsgKCY1NV5GPSO0WKItKiyMjwWpwcVqrbEtz2&#10;VI8zDThSAVcPdHogedzvkC53y4oUmqREpYKmdq94VxRnDy/Lerp5GbxqCtBlwBYPxJZh9HLSeVR5&#10;E8tAWf+Hmpe5VZElHGmpicUluRzjDNr7UJJQKcyiOECZB01R/YIvFy1zzTRbRbDVBNNJs6LcTz9e&#10;Vei2t3rTwkFaWJej2as9kiPb0Krn9YdfPFXUUN1JhObhmwX/3gtHwu26vyaAwBIcjTGkA34jcYe5&#10;s7WxrLggMTG+tLQId1jgq6zJHHyjH5VsumWJ6agpiE6OCSEdrXqf3P9QcPwuDTnKUQrbzNDNzofP&#10;X7b34N4tO7cG0vxPmjlzy7YtUXGXpi9AifanzZ/11ZpvDp74/Wz46bMXz8UmX03LSvr+h3Wjp02a&#10;sWDub0f2X4mLePmt1/viA6heXpZTmJ6cER+fEvP5iiUjp/aESQ5E9+JlG7ZtuhR36Z0lH8F/Pjdh&#10;zFdrV4WEnlmyctmz40Y9P2HsR8uWnAg9/dnXy8dMn/LVmjUXIkM//+rLwOF7/vjtXMS5tz97P9DV&#10;4o/ePX0h5NT506OmTQrwsrzijNikaDjg/Yf3zXn9lUCzFyaOW/vjxsKy3JCwkJ0Hfv15385fDvx6&#10;Kebi+YhzC997c8rcOfDqft33y8wF82DjZ8eN3rbn57AroQ/kZc+PH/va24vXb93wy/5f1m7esGbz&#10;D9t271yzed28RQtHTp44cdaMT5cv+eW3X7fu2rb6h3Wbfv5p+56fP122ZOLsmXdXITD0xDXUvAzq&#10;+CAVdHhAfRsMnJf59X+fSf8+pz67oWXjlh/++4j//o//8l+e///9w6I50wxeZphhw2q5ZfV7T19J&#10;yim14kx0SsH23y90mDBNd9ucpJ1gWV7KK6vLKqpOy6sIiUhd9dMfIZeTMIq9efPm9Rs32syOyMSc&#10;3NK669evd1gcp8LjC8rrI+KyUnPLBUntOYHfhoqX3W3Xb/hgf5oLRW6StM+GobxgDa2+6gZfWbUv&#10;p8iXlOGLTvRdivGdi/AdveA7dMq374hv90GUFu2nvSin2IadvjU/odoCG7b5Nu70bdnl27bHt/03&#10;387ffXuO+A6eRM5iZy75wqJ8kfG+uDRfao4vvwQl6a9t9DW2+tpNPpujJxOZx4vGY5hhhhn2QBss&#10;LwsIrvFcCs8w/fMyuJ6UZJbnSMw5pLwMLaQFkHsFZEd4SXOgPub9hajTfZejOlwJK4KuDZqSwG5l&#10;RTRzXBvNWTle0YS+jjOPLt0lqDqj6qQMKM2NqxLtsLalJSWcP3Q079cjWFSC3tmqK5xbZTxYPrCn&#10;AvCAFPKI8aFqngLG0xbK6sAbGGe5bkvyWBMAVQpUG3CxgyIjHlnUs8rlo1Hu8trufqP/EC9zgKps&#10;0FEJ5Kc2fxkPhFY0gXQlAmfBe4dOOgewbIBnAw0bWl6GHkWeLirIzc/NtJrb4YsZ1OBhpLKgowqU&#10;JQEJfziA5VKlTpZrolkrz2OCIMn3fMW6NP6arQWkhXmzIoClDmhDMf5hEJxnQRacPEeIyG0zaO/9&#10;pUkchdmbGmpLyvJz8zLLSgsa6itaG2vt1g6RI90PHTyry16d5xx1BUknS3Ouiqyj389dB8PWEFQH&#10;/gj1MQ/s+WH75lu8bMamrZtiEi5PXzD3+Yljv1678ujZoz/v3fH1mpVffLti98E9cSlX12xaN3r6&#10;5JmvzTt04mBkTNi8xSjPV1/18rK45CsHjuw/c+H0ngO75y9aOKJPOcv76z687ELUhbc/+wD+E/Gy&#10;NYiXffHt8oDj1dzFrx04fnDrru0zX3v5VPiZA8cOLngbBWNC7T/2+7mIc29+/G7gn4s+ePvkuVNn&#10;w8/18rKcgrQjpw4dO/3HqbPHV6z6etRUlKPtxYnjN2z9IacwY98fv63d+sPqLetXb9mw8ectKzd8&#10;P23+3Glz56VmJv6yZ8f0l3vqGPz46zY4vAfysnEzpr3z6QefffXF4o/fW/7dNz/v2fXz3p0//bLt&#10;p107Fr7z1vw3Fi79dhnKbvb5h2u3bPzlt91bdmzdd/C3Fd99O27m7eoHhp4SDQMvG3INhpf919Op&#10;E8JzU8zEpZirC19f+E//8k//8M//5Z/+5b9MM+IxDTNsmI0R5KtpRdt+v/DLkUu7j0VEJ+d5vd2c&#10;IMdnFmWV1rtuBWbCjU1ttqMXYivq0f+j37x5U9XdmcU1MSmFnCDBf8K/YTEZx0MTfj8V3WHGuu4s&#10;9Dh8vOw+duMGAliqhly9GM6HU4immWyIcLV2+JrafPUtiHlVNfgqahH/qqpDlK2uydfQ7GtsQ55r&#10;bSafyYoc2TDSRzE+TvBJik/TEaEzzDDDDHsUe2hepqsCx5J98/3D3zTt1GROhYtDCiNwp8PRs9tJ&#10;OCXxUaO6gK50w7V08hlQEg9Ye/De/uTWRFVBqdN6FdTgoaWpolNgmxkGQ0X0YM/BDR5Rui7IHkr2&#10;4LIHUxTSZGpKToiOOHykYvdx5lKy3taB2JYuAwUHziyPPcXjUXtdye4lePmyzGMUYacIG0d3MrjA&#10;drjpauBMA/Z4wFUBVBdyQFPkkUR3i4nfF6rFZAGHo3+k4vbH9JUmdmOtgyqt+PjkllCtAywbYLko&#10;EnN4wiT9gj3TiMoRhUBjBu3Kd19pImtqa0pNje9sa3LJQwSbRBw05oO6PKA+JEN0qVIrxbWyrKAI&#10;gejmXvn9s/o01uUut3QNawfZEaAoFvm1DXGer6ERen3QW8+1MUwb+4CEjP3KrYrw5WtprquuLqms&#10;LKwoyU9PT6qvqxQY4qEdzby64lEZe0t+1pVj9tYy152VEwJuqnUk20IzJArHfEheduDIgZ37d40Y&#10;PfrvI0dOmzv3519/Dou6MPXl2SOnTNh9aM/xs0dff/+tFyaOfX7C2JXrvktMiwvwsinzZ+3YvSMu&#10;NXbxR+89N+FWvcjxo58dN6qXlx0+efDlxQu/XbM69PKFtVs2jPOHRg5E9+NlkffkZRPmTN+848fT&#10;509//tUXOcXpqzetnTB7euDYn/f/cj7y3Cdfff6sP270vS8+Ph9x/vfjh0ZOnXgrHjPxo6WfvvHu&#10;O78d/u3YmeOLP4QXNQZezsr1q+E1rtq4etbCVybNmzVp3uwp8+dMmDPzhYnjJsyaHpt05cDh/fPf&#10;eO3ZsaNemjJx98E9EVfDH8jLXpo8wZ+/H8VXrtywes8f+9/59MMPv/h0z4G9S7/9avor8wKwcuLc&#10;Gdv37Vy37YfX3lm85eet23b9DH8EdWXoieuvxstGnMv4IrWqjebWrV//wgsv/NO//NM//ss//su/&#10;/sv0aUY8pmGGDa/duHGDZsXS6uasouqqhg5OkOBG3e1ptzitGN2Lva5fvy7JWpvJEWhw8+ZNj9fr&#10;IBkHgQI54RbY0uqgaho665tNbo/Xf9BteyK8zDDDDDPsqbWH42VQcHUnCawTcyJk5rBhdvS/LOXU&#10;VE6SeZImcArHSRzH7HaHjWHJu6vLDVZeXbghWLxxR7s6y4D64GxouiJIPFwjOnmWYOmeWgRBbR5a&#10;cOXczqHiALzIuYdhee92ibpL0HRW0nGbpe3q1cuX//ijcucR4VKKp9MEeqsfKhhwZuv2NNV1uxbe&#10;vQRvGbwLsogKmHIS18bRJpZT4QJbau+mi4AlBnAV4I7Smf3LKwlaTZNwKoY/GgFaOr338rVxKyhV&#10;fMpZL28Hg/fgexzyCMitzJ4IhEZ/JOaw8TJdBLIVWBMBXTW0VA4+0jThyMhIqaouFrmhK6ogOEFd&#10;NmgqBupDVq7UVQnjhSaKqSGZeoJtJtg2mm1F6fNZB8fdXZfD64FPSzuoSQNlCV3Oti434mhBbZ6s&#10;kIemPzzTzLIVGM1K8MV/mFsJv0sCRzCkg3Raa2sq0tKS8nIzrNYOVeYfDpl53IrAWMqTT9UUx4vC&#10;7WcA9uZSeF0T6km2nqAdxMPHYx49efTU+dOvLn7jxfHj3vzw/SOnj/3y256xM6eOnDphzx97T104&#10;8eo7bzw3YczCt988ceZ4TkHa2s3rR0+fPHLyxI8++zwlJ3Xb7p2zX1swYvzoMdOnzHvz9fGzp/fy&#10;sj0Hd78wadzUeXO2794REnrqsxVfBsDWfTRi7OgXxo4bNXnS8lVfnQs/8/GXn780ccLz4xGPeyAv&#10;e37CWHiKK/GRZy6dySnIfPuTD+CoAt0u/+7rsKjzO/f9PH7GFDjCjds3X0mIXPbdyhcmju3N97/g&#10;7UUvThz/wRefnQkL2XtwbyAq853PPz4fFbr/yN75b7763PjRL42fMPu1V19+841R0yaNnDJh/5H9&#10;YVGhX3yzYuyUKYs/fDfsyoWB5C/rq+9+WLv70P65ixa+vPj13b/tgVfdW3504pwZO3/7ddXGteNn&#10;Tl+zcd0ve39Z/AGq9WnoqdJfjZeND885XtWRV1bxxhtvPPPMM//0L//0z//6z//2t3+bOX2mwcsM&#10;M2xY7abfrl+/cR2av0pmYOMNZGhX32aBTeifPW2Qerb4/wl76G3T1wxeZphhhhnW1x6Fl+mKyLEM&#10;jjtJwoFKTWI2ljJrVL2LrFbwEsVWIFtzBUcFQ1kUhX2g99MDBBfPIuGtTPTGnbhGmbzuByws3Zoo&#10;CjSBOeGy0GG32e02Eneq0pCFeumayMhCO8OZ6GFJ9h9wDFEkxmRviooOjz9zsu5wCH0xwdVpBeot&#10;sgPnRLYDZ67myGMVWVTgVQf3EyR41wJyqQImcHUk4+Q5l0vw6jTg/I5mPYn/gw/skVvuEnktv4o/&#10;EyuEJXqa2uA/g9vcFg9sDSDlHFCHp+Lko8sjA0caIPKA5kS+ZkF7h1BuHpAlwJYOpCHOaq8ITHNj&#10;dXZ2itPRqaMHI7jBQ+qReRl8FFVFokXBzgsWTmjzV7NtZ5kmGiEzqf86tiKgO0FRjDc9vNvegpBZ&#10;cIMnLPgRg+8OI/F1FF2F0bTI9v3PAHCvC34Z+rQPSFJEeIh+i4X1voNQCk+3tzYUFWenZSblFmab&#10;za0P4SHoccMFON5WFleQeYXliJ6NGpxjVuAJlwbHyTXhTJPt4eMxDx45cD485MDh3/Yf3Hv6/Mkj&#10;Z4698/HHz08Y+/zEscu+X3ku8kLIxbMHT/5x+PSx8CuX4pJi1mxCvOzvY0eNnzH9x1+2n4+4EBJ6&#10;+tCJP46ePblh29bZC18N4mXPjR+z6L23Dh///fiZo7MXLbg/Mlvw1qLtu3ccDzl2Je5yfnFWREz4&#10;0dNHtu39ecr82Q/kZYHDT4edyi/LPnn2xKyFPWnIoKa/PHf77p+jYi+dPH/ixIVTF6+E7Tm4Z+Kc&#10;WfAq+vKyEeNHj585bfXG1Zejw9f9uGHszKnjZ0//at13Zy6ePYWu8fDx00ePnzm+av33k+bMgI3f&#10;eO/dU3B6roQfDTn+R8jRuLSr4QPIX9ZXr73z5k+/7jhy+uiRU4d37f/1tTcXw+kK7Bo5deIXXy/f&#10;d/jA4ZOHT5w9/u3a7yfOmtF7oKGnRH8pXvbfTqW+fKUwo8N26OgfEydN/Nvf/vav//av//a3f3vm&#10;mWcMXmaYYX8NM3iZYYYZZlhfe1heJiE3Gbfk0gRZZhSZ0TVBIE2Ko8xtz/DgeR4i3+PMdttSdWuK&#10;y57nFS1ejww8KvI5eii3Ea9H7aLMIOYPkH/Vy2FBe++Wrggsg9tvhYs6nTaSxNQhilYLrHVdquQU&#10;UHFMob9E5o8o2L8kUM0tNZExYVGnjtQfC2EjErTWVrgd7fXnZfPAWyB1ACxHJ8sZRbSjyNCBVguF&#10;h9OCUOigWxlWCaz53SygylDpANgn8oG6qx9d6hJZV06peDJGisxwtZu8rvumkJMo0F6BguyeWl4G&#10;VGCORS5m+pCB1H4EH3gNRxNLlvpPNKAb9EDBOwgfcru5vSA3o6mhShWZwLMxNHpkXtZXuksW/cxI&#10;UAUzzzdSnKSiShQB3dmY77LWe9MueDMjuqwNXR5uOINkH1KaJpIS30Zx7QwDrytQ+oMWOQvDtVBc&#10;K8WZGY4SBFXpCbEkRaGVZlmZ671YtyZqCgcFP5suhacIW31dZWFRbm5+ZklRXnNDtcPWk9dsYPcU&#10;fo05a1tpTloUTdrhxwFu8WiCqpKygukuxuMS4XgsCJc9DC9bsmzJB5988PnSJV99t/Knnds2bdv8&#10;4RefjZk0+e9jEAuYMn/Ol6u+2rH3l537fv1u0/rPv1n+5coVC95+I1A+8tmxo6a9PHf56m9+3r1z&#10;z+/7t+3e+f4XnwVybE2YOfWzFUve+eyDAMkaOWXC2x+/t+L7r6fcSvV1L818bf7KDd9t/WVrr7bs&#10;3PLNhu8mzJn+wqRxr7335pKVy6a9MjvQeN7ihZ+u+KI3PT/UmBlT3v/ik3Vb17/zyfsjp6KqnQHB&#10;oc5fvHD15nW/Htiz68Du7zevXfD2osAueC0vv/Hayg2rAsGbcMDTXp6zYvVX7y75aJTf1WvCnBmf&#10;fb3sx10/7zm4f/eB3Rt/3LT4/bfhFcFdL4wf//6ST7bs/GnXb7th51+t+/bzlUvhJQR6HohemjRh&#10;4Xtvrd607vtNaxd/+O7ISbfHDDVpzsxPVixZt3XDstVfzXx1vpHv/ynUX4qX/f1M+ufJFaUmyxdL&#10;v3j22Wef6WMGLzPMsL+GGbzMMMMMM6yvDZKX+TEZEg80Erhwr+IAfBtga9xUmebI1a3pLrzMxXW6&#10;hE6Z7ZDJJh2rAOaULlu6lygCbDXyhxqM20gPGNKkLrd6negAEXu7zPVAfvAa3iXzDIUFeBlJkTxP&#10;ytIdziBQAR+uvlsGKFUVKZG3cHwbw7XTrDykvCxwvQJD1NaUxURfunzyePPRM3RorFrT5FZ6wBNs&#10;oKuC2yV6xGZAZHnYal4VTDzDK6jYQm9X9xHsgRSEIgdj5Tkt4OwDbyu8m45UwJT4M9/37UcCmuTF&#10;CXdqgXQ0UozP001WcH9YpsuAdYL6IlAaNyTMZRgkeT08MMUAtunhGO5A5ZGB0IF4Gd8IPA8oyzBQ&#10;aRJKhoXZSgtzy4ryWHJIamL2kYiB+jzQVDKE9w6+a5ommnmuhWZVBSUy0wK5zO5s1qXz3ZY6b+Yl&#10;b/bFrtZCQNu8dzZ4SuRSRX/uwh5eZuOZVpptJrlWkmum6TqKtbBwL/L4E2SxnWE7OAZeb+Bi3Zqg&#10;KISsYJqL6a2ryzN4Q31Vbk5GQX5GUVF2RXlRZ2ujIqAocvi2BtrcU27ZZm/MzbjstNS5Xcj/1KNz&#10;Lg/udsMXGfaPPikcixKYPQQvW/zO4udHvvT35196dtSoMVOmvDRhAvyBcv/7eRnUc+PGjJk6aey0&#10;yc/fSlIWpBHjRo+eMnnCrBkvTh4ftOtp03MTxoyZPnXM9CnwR9CuB+qlyRPGz5o+ZtqU58cGzwPc&#10;NXb61BcnPu2Xb2g49JfiZaMuZG3Jqy+oa5g3b14PJ7tlBi8zzLC/hhm8zDDDDDOsrw2Il+l+uSXg&#10;4YFiQyF7VBHAs71YlteRhaLMrMnAkeLG8iW8mqGtNEvRLI6TGIE5ZIEGfIfXmeO1JgJzDHDmAI1C&#10;yCzQ54M4hT9hP6/IvEeVrtnbvRF7bqj0PdfPfTrUZI6mnA6HjSQwRUVr2tvN/IKrd11DlTEfvBa9&#10;S6zIN1F0PUl3MBwj8o+emq2v4HgElqgoL7x8+ULcmRDTiYvs6Wi1vsUt3Y62g21cKu9y8R54L7Bs&#10;j9Ck6QKncLI6UF4Gm5GCUIvBNb10e3LcPGCqgD0JyAEXs1vbFcFtsmox2fL+81pWqYui7p7PYMEb&#10;QVlBdS6og3f8qUz27xK7FCswxwOhHbjVu/YOnTxwKqqBIwM57g0RL3MrAk/j+XmZ+bkZmN00hIn5&#10;eiQSoLEENJcNLS9TNcHMs600K0iineM7WZ6VeFfQE6vLXo/c7Wz1FsSCpBBvcWI3Ze56KisA9Mrt&#10;kjiVlzX0nYGXKap8B8t1Mpx4y6GVlcQWmrNwPVGZbpeguJyqy6HptI7w1u2u4AfTbm2vq63Iz83K&#10;zU4rKy10WjvVBxZL0WUCby3Ovthcm+5ChW6RxxnQ4b3rGcCQ8LJAfczbusXLDBkydB8NBy9LeeZY&#10;8jPHEm8pyb8lqM1gNGBeNjE89/eixrj0zKlTp/Zwsltm8DLDDPtrmMHLDDPMMMP62oN5mVvq0mkg&#10;W4DQBOhi4MwEtmRgTwFYFqoqSBQAtgZInbqL4nkcJxx2p83mtDkxG/zhcNolgYVruS5d9MJVHNeI&#10;jiUKkbuNigONAC7KG6jzGHTSW9JVQZRZXqAUkfXa2rwRu2+opLcX5QQAmVtBvEMXgGJHoEd1wo1w&#10;BSuLDM9ScKl5NxFDvEnheJ6UBBTFBuVWRQWueWXOpYp3xYgFixb5RopuZWhO4jVVUOAgEaga6JIe&#10;nktVBA35gvVzCEM6S4rzIiMupJw713HyInsyUm1odd+ZJgwOGME+XfAwlcCRBUSTx4N85fy63ew+&#10;EmShkWDrcVaS+0wOnFjZ5k9LXwHQqhtuUYAq6C2tUkSyeCzCXVzlkXl4ltuH3EvwvjB2UFcIqrOf&#10;Ul6m84CrRU+yZLrPEzgEQrysCtgSAVWCvDL7gsiHEnx+GNJRUpSTnpZkN7dr0sPUanyAhoeXaZpg&#10;5tgGirHybLGDLrbTdo5R+4N9XvjRQP6JhSAjFJQldjGOoAZPm/q+evC3jt5Q9GEJbNFU2ckLJQ4m&#10;4Mvpdgmai9JcpN8XrOeogNCrrQouRRAYor21ISs7rTAvs66mAnda7p/ajGctNcUxZflXVIVGvOy2&#10;0F7YrcHLDBl6IhomXpb4zLHYW4p7bLxsekTeqdLGM+Hh48eP7+Fkt8zgZYYZ9tcwg5cZZphhhmU7&#10;v14AAP/0SURBVPU14FYD1MbtEl0aKqYWWF8hIRrFouKJRCFCY44slBydKgBCq3/ZLyC5eb8jgwCP&#10;pRicIJ0E4YR/GdKJETaCdCi9nhG6hDzL2HpgTwf2TIAVALwQqouu9krWLhfvZ159T42ku2VVl2WV&#10;UzXei7V5L+2+wVm8cJEJ97ploNHIOYhtQJGeZAnAcgCeCYhcQFV6hDaPCpejCCH19NlHcPWoSAxB&#10;OGgKlyVOVThZQgUL4CVIivBA5KQogpVjqwnaytK4wNo42sLTdp4TZLhIDm4cJLcmSSJLMyTL4Kp8&#10;B8uDk4/Zzbm5WZciwjIvXmw/Ec6didHrmz0oEdLtHqD8i3PJ45EAUw6c2UB2ICjTp8EDxYpCBUbX&#10;EqysBM0Pi9JsWVMCmenhqV2tHVJEknQ+3l1Wi9x8eu/R/QWbiQRoKQOFMUB7KvOX6TzAMtAzI9sG&#10;elEPJ9g5PAVRgBz34F/Z+ijIDL6tDOWorSxNT4u3mdv7xcFDIHjvGopBY9FACtEOUPCJdWnoxUEP&#10;HkU3kGwjSXewKAVYUMtbkoBIg5ZykHkR1OYCFhteN8DhlKqKdo4rc/bwMv/7K2rq/UrrwtuqSRxD&#10;O+vrygvyskqKc5ubqlnSqd+Dmqky3lyTnpUSLstU0C4og5cZMvSk9JfiZbMj88MrGg4dPTp69Oge&#10;TnbLDF5mmGFDbt3XrjlJtrqxo7y2zWzDXbq7Z8ctA96uNrOzsr6tttlE0Ny169dv3rype4DZSZbX&#10;t5bXtVkclNsN4EZRUTssWKcVZzjx+o0bgWMtDlKQVHhUoLeAGbzMMMMMM6yv6XARqyCPIZfGCxIl&#10;S714C/4lAd8ALCmgIxo4CwBXj5zCPCLwwCVf8BJd1wTFn/i/RyIjcITMU7o/g49f/qPcIuIFRDFC&#10;b45UFMhpvup1ZnYztWg7om8S0EXgZtDZXYRHs3rEDiggW7qsZd5Lu645a72yBSgWADeS5SgtlDkW&#10;mCKBKQqFvJFFqOeOSNQz3Kva+617iNaiMkdRmBNz4BROMQRN4w6HnaRweQC8DB6uKIKNo+GCv4mi&#10;22jazDLlGG3jeCUYP90hdKDMkzRhd9jtdpsgkL0LZrcqOu2m5JT4cyGnMq9cMYdd5U7FuMprr90n&#10;gs8jA7YC+etpxKCywkGpimDm6EqcFeQ7XdKQm54NzSdTBW+Wx2aXI9LEU1fd1S1d909YFiT4/Kgs&#10;MNWg+pgSM7xA6iEEx+NmQfsF5Pml9sMXhlgIkLHobQqEJCv2h54Qiafqa8uyMpKsna3w5YJPVFCD&#10;oRHiZYWgAQ51yCYHPmZwtJQg1OBMIyqRKZAiU0cxTuF27chg6QpCZtXZICMcITMefhPuavNnkCgL&#10;nQxKcNaTK9AvOBv3v32BBvAuk05reWleenp8RWmh1dSKSgHcBdo8LtrUlJ+aECqKeNAuKNiPwcsM&#10;GXoi+kvxsnlXCq5U1u7Zt/fFF1/s4WS3zOBlhhk2tHbjxg0nyR4LT1y26eAX637beehCZV3rtWvX&#10;enb7fN6urqZ26w/7zi7dcODbrX8cD43lJRlurGkx7TkR8fm6PZ+v3ffrkYiqhg7dA/LK6/ediDwY&#10;Eh0em+nxeK9du251kPtORlbWt7o9oKdHvxm8zDDDDDOsr+kuxaUIKEJQZBkaZzkK4SqUp8wByGJg&#10;ugLsGSgPjsfvz3XXMmxQgms2uMxzuUSXW/R4JdAlAyADqQ3FxLWeB+2XgdAIdAIoJsBWAboMxa/Z&#10;kkHLWdB+CXTGgtLz4NJOYEsFWCqwJ4D2MNB5CUExyQpcDKp1CIXGCZegDKCrgCkaITnFhhhff4Ph&#10;WdrhuFVB02aDv3mO0tXgCKl+5XbJtCzWEYyZQ/Ul4TK4hWIcHBPI8N2v4BldCk9ShM1/TofDJooU&#10;nBC0JFYFwmmJT4g5fvJIfnSMEJkqHLrsKq7rVoM78QteILwiHsFHqhRQhcA9aAcuXZNIUajDGAcv&#10;cLLo7rOMR92itHRpXZzJnV8uHbrkKant6ttggNJlgLeChNPA2vB0pfyHA9O5a1IraDuFqOvjYXnw&#10;LIhvNoPOK2h6XYNGnOj5kfn2lvrs7KTm5mr4zgY1GEoNAy+7W/CtMbFME82wEn+vy/HqSncAmSWF&#10;gOKkazz2lOcy61fws0BLnApv4l27BihN5uzWjpSUxKTEqzU1pQRuhVvgI9HbwO1ibe3FOSmhpKOf&#10;fHaw5XDzshHjRj83ftA58odbz44d9fz4sSPGjg7absjQY9Mj8rLku/W3Y0n/dizh347F3lLc3x6R&#10;l53wI7O+uouUBfTylYKrlbW7ft1l8DLDDBtuu3b9+uX47GMX4qqbTTgr7jkRcSI8nmT4nt0+n9VJ&#10;7Ttx+ezllA47UV7fvmbn0fzyepqTLsZmnbmc2mnFO6zYjj/C9pyMbLNiMSn5heWN5TWta7YfRYlk&#10;JDW9sOp8TDorSDdv3v4AQTN4mWGGGWZYX+vySB4FU3ibyFh52i5xGIodY6qBJQlYkwBTi8LWHpmU&#10;BQTXbIrEUwzJ8bQWKO/oCniTCd0agfzCbHEAy0Z/LVeBMwvg+YCpAZIFZZgylYLUMyD6oBfLQ4SI&#10;LgViMwJ5bn9YaLC/m7+Cp9SBeJklBoB+/JvgYJCLGYkhdnXLcMwpCSxKYTYAtx03Srrfk6iIVVB4&#10;IyPezzfNrYmSSDud6EROp52mHKrEejTRJfMOW0di3JXzoWeKs7K4xDz5aJReUtfF90/BdFXQFFrT&#10;MLeb9jgyAdTgbxC8QFkVLBxb5WSqcFZRRFEW4V9ULgDeEZTFLMldny1HpsuX0z0kddcMD0BwzgUM&#10;1OSBkgTAPU35p+DAFDuwJXiJHKBhj4mXBeRWUBY/cyzA8/xgdxCzGvBAzMlJraspkzhyII/ow+ux&#10;8DJ4CbwkNNFsK83AZy9o7x0SKdBSCuJPgMKobqLjT4fM4GcBvlmBv368PqAvTF/B9roiKALT2dKQ&#10;lZmSlZXa2lzLkA74EQs0cKsCZm0oy4xorCm7O9MZPHxYedlz40cveHPRa28tHjlpQu/Gp0HTX57/&#10;xrvvTp4zK2j7vfT8xLEjp0x8CsGfoT+vHpGXxd2tvx2L++djsf9wS/94LPZvg0r5fzcdu7vBXaQs&#10;oPlRBTEVtbv2/vriSwYvM8yw4bXua9d2HbkUk5wvKdq16zeSsor+OBddXtvSs9vnq2kyLd3we11T&#10;h9sDSIY/dTH+WGisDaMa28xmG97V1e1yuw+djd7xR1hVY/vF2Izaps6GFsvan4/bCKamxXwmKiWj&#10;qKrFZKc5sS8XM3iZYYYZZlhf6+JbPFi+25GvOwo1Z6nmLAOOHI85yYOXA8miq7RLFd0a0r0WeHAF&#10;qMGFHEqWz/dLmuA6X5N5uK6Df3mWtjvsTtzJcKSqsYiXwTa636dJtQMiD8VUUqUoeZZGApUEGiJi&#10;XrfYbW8AKWdBQXS3gqM8aFA6e/88UF6d6+LrQesZ5MKmBXJg394LxwlXlQyF33YwsyHHLyfmoFnS&#10;NZhIN7j6dYhMM0kL8v2W8SjoFZ6RcZIkxnOkLNAiT7hkzmJqTUmKjbocVlNcyKTlyWdi9dyKLo4F&#10;9xiAIND+PHF2SSDc1jSPIwuAQVddhEt3XZNEWbCxfA3O2FiuhmDaGYaXBXRTPDxwFqlxUdLpGFdZ&#10;vffhXZkEQHaCrEsAa0O/g/c+KYko7V3HhW7VjEKAg/cOp9xQLHrCrcloDPogJlbm6fq6yqzsVNxp&#10;7hPmPDxCvKwI1GcPKy+DcqnIz7GWYBgJfjqC994hkQKt5SDtnLcwptve3NU30+KfR/B6MZFzCmy/&#10;VQ4GIlVkSczWWFuZl5NWUpTb1lJPYlaGdPAsgdsaqrLD0pOiKdwmCbQisr2OZsPNy0ZPmbBp26bN&#10;2zZNmj29d+MT14jxo79c9dVvx35/b8lHz44bFbS3X81bvPDT5UunzZs7YmDtDRl6oB6Rl/UGXd7W&#10;347F/vOx2P9yS35eFtfLy/71WHJAf7vLMc0vf7OH5WVzI/Mvl9XtP3hg5MiRPZzslhm8zDDDhta6&#10;u6+t++Vkal5Ftz8Gs6Ku+fDZ6LS88sBeaCVVzW8u3U6y/PXr1yVFS8gs2PrbGZMNB8Db1XXt2vXr&#10;7WbHgVNRZ6NSmzusl+KyKus6aptMq7b90dBmvpyYe+5KSkhEYkhkSkxKvtVJ6n7oBn/Ut1v2nIgw&#10;eJlhhhlmWMC6xHYUukjXeJxFLlu2ZsvTsDKVaRN5TFIYQWIZjhJlShQpRUZEDEpTBOSFdGv9psB1&#10;PErv78AIJ8tRrjvXgQEsxbEkx+I8B9drRIBMYbhDkZkeXhaQWwQ66S+ayQRxhC63fM1UDVLPosi+&#10;gSMGXQaqA5ijgSUBUBUowtTNI6eeW/5E8OyySBO4IzCkXrM77AJP6wNb0OqqxElCB0ObGVq5Ly+D&#10;QrOhCooiIAqpiroqYA5zUlL85Uuh9TWVXHGlfC7WlZDbxXL3cXrieYIg7ARh41mby5riwfKA90FF&#10;Tu8SHAm8QEHkbCxb4iAzTc48B1ngIM0cq8Kb65U9TeXS6VDxSrrOPFr2MYkApUnIWUnAgnc9MTGA&#10;qQOmCISuHuXSHk7wjLLNXz0jEwXVBu29tzC7KT8/o6mxWhbogcPch5REg8ZyUJ0F5OFNGeaBz7Ms&#10;VuKsUxBdWuAFEeFryUvor6bCjaKu+R1RYXuFAx1VIOuit/Bqt7P1z4jMUBy0JDRTLLzAoF0DF/x0&#10;SBzlsHaUlxRmZaQUF2ZXVhbW1pbWV+bmJJ45depQVWVRY1Nta1Od1dSO2S2E0wa/0ATmGD5e9uLE&#10;cZ8sX/LJ8s9HTZ3YuxHq2bGIOgWCIp+fOLbvrvsLHhI4tl8F9o4YN/qFieOen9BPtyPGj4ane3HS&#10;uG9/+D7k4plPv/qiLy+Dh8ADYZveLQHBDpd/v/LE2ZNvf/wBPLbfATw/cdxz8EIGQ9NgP8+NHwM7&#10;h7/hSe92XkNDnTj+7vEELhNOXb+jNfRn0bDzsn/oCclM/tuxlH87lty78V/vOvCZYwkDckO7Ny+b&#10;GZF3rqTuRMiZsWPHBjBZrxm8zDDDhta6u699v/1IemFVID1/XbPp8NmrCZllgb3QiisaFy3ZxMjq&#10;jZs3FdWVnlex/peQTit+8+bNa9eu06x07ELs4TPR7RaMpIX4tJLk7Kr88qZVPx3OKq0+eDY6LDbz&#10;6IU4s504cPpyelFFk9ly6MLVldsOL9t08PUvtn68ald5Q4fBywwzzDDDurwKcHMenXeprCAQLOdk&#10;WJxkcCfpJBmMoBx23EZSNgyz4RSGkU4HbicYQu4T74MS2DOE3YkwE0lh2p2eL3ABDAUXeAgPKYLA&#10;0QF/LgyzSxJiUgNZ+XfJzLW6XG9W+DU42jvdxO4nXUalCXQGkJUoEZszrVtuBR4KZftCNT1RWU+P&#10;xvMsabdZ/YPqMbvdxtwF/u4lQRKbKaaZpmV5QC5pnh6hnGUST8cmRJ+5EFJdWao5MOlSqhya6DE9&#10;oFyjKjOq6tRdTrdi9dhTPETRw/EyKFXmrDReYCfSTI42jsy1YWUYychCtya7otOk/cf0vCxUunTg&#10;c96PBGCuBwWxAO94tH6GSGhuGRRobI4C+pAVfxyc3AoKNDZFo9R7KJr4rgb9qb21ITUlliWdvU5D&#10;wyiZAW2Vj4GXBfIAluIsLoqqKsmKSApcI0mXOxn418HTpEQzEvLG6vE+07luS5038wLICL1GdXY9&#10;QqXRJyK3n5c1kSz3CLwMKvBRVUUWs5ubmqpqaksKyzLzc+KSo0/uP/hLVlZSelpC7JWIy6EXIs6c&#10;u3oxIjslsaG2ajh42XPjRo+bMW36vLlzXn1l0pyZfd2ynhs3ZsK06ROnz5gwa/rc11975c03xs+e&#10;NkDuM3bylPFTpz1/Cy29OHn8uKlTX5wwHv2eMH7i9JmTZ8yaMf/lhW+/Pf+N18dMnxxo5teol6ZM&#10;mP36glffXjxr4YK1Wzf25WWwn0lzZ77y5qJF770749V5o6dP6h3PuOlTp8+ft2XnT1EJkcu/+3r2&#10;glcmzprRy/ieHTty5JQJU+bPfvWdN+e/uWjinBnPT3hwzOZz40dPmj1zyszZsxcsmDZ/7viZ0+DA&#10;Zr36yqjJPVQxMJ7X3nrzjffenb5g3uhpk3q53shJEwOXOe+1ha+/+86c1xa8NBldvqE/nYadl/Wr&#10;YeJlUy7mHCuqjYqLnzx5cg8nu2UGLzPMsKE1xMt2nEjKr+zy+5eV1bb8fubq/5+9/+CS4sj2veFP&#10;8T6P5s6ZGc1z1r3rjLzw3nvhJECAQIAk5JBDFgQS3nvTQHtHe++9997b8um9z6qs6gbNG1HVNE1j&#10;hJAZSbf2+q+a7MzIzMiIyBzip7135JQ2+o4Cq27sXvXO9xgrDN+6JUhKan7Vt6cjzHZiePgWgjMn&#10;r8ddiEjusyLgKLD2bsvZG0mnryVkFNWcvnozu6Q6Mbc8PqtMVLSQmKz0/Mra9s4TgbE7vj617cuT&#10;O746fS4kCaP5cUtn+s1vfvPb/4XmGdZ92a9cMK6Qk2VGElicxB24gyBRDLfbMRtB4AjiQDHUgUBX&#10;LAy3ScJd0ABO1FRRkHkBLq9JP2IyD+Z4MCCRwuyIzeaw2VEbSiDj+NoD5FQgaimOcVUkuTyQ8oxq&#10;fMmHCcyxZZMbzTd6gyGkwOoMusGgGw263WC6VLpXIPs4xoqTiM1uRRx2niF9T/E492JEAcx+Ocmb&#10;+eu+ow8UuJoqsQgyGJ0QdS0ooL6uSmcpPatcuhznrG4bcv7IMpQuTYCOUU7CkK3e8NU6l6G5NNEn&#10;L5N63JroqijKHCMyjMQritBP0Y0o6cBJKadcOhWhpYTDsEGh9yeFDY6XLhk8YTTkGv2Nhvw7yPoP&#10;6qNSkJdZ0/9jvAxIGjQcGTBDn8Y+Tn+BMdPd2ZaRnsKz+CNG4y8m0FOgv1p+dV6mqwIuMI0YTQt8&#10;H0lXI3QtSptZlpEFE8s1YRRQPUJ14cydlWdFSLqRNiM70Ei/PoT1D0Hif881f88Cb1kvRQ/StPRj&#10;vqiPKbiCijfaXREZhUPsA1UpsZd6e5pZBhEcVjq1kDwR0nP4csuxq70ZBb8GL1u8ZuWlG5cq6oqr&#10;G0rPXjw1d8ndTGHzVy49d/VceHRQxM3w7KLssuriqMSoFevXjBZ4mF6eNW3PoX3Hz59YvOYV357d&#10;e748f/XCq1tef3bqxA1vbr4eciM68WZydkpRZWF+Sfb5a+dnzJ3v9caaOGP+gsOnjucWZ5XWFCdl&#10;JCekJ0YkRPh42cQ5Mz76+ovErMSy6sKSyvzKuuIzl88uWbvyX5MnvDxtxpkLpytqixpbK9u762ub&#10;Kipqi+NSYzbt3PHctEngynMWLd5/6Dtwr9Lq0uKKgoiYsE3btj7QtW1UL8yYvHrj2tSshMTshKyC&#10;tJSMxJikmJySnIT0uI+//AgUmLZg7u5936Tmp4J7gfrkl2SePHdy3oolvtPf++TD4IjgmOTYjPzM&#10;spri7IK0vYf2TZ41y3fUrz+Q/lS8bEpk0fGy1oLqmgULF4xwsjvm52V+89sva0PDw0euxMRnlfKS&#10;cuvWrZS8ygshyQ1t/WB7aAhCsOauwbe+OdfU2ae7DIxiL4WnXo/KQgnGhpKhCXkhCXk9Zseog5iu&#10;uxCcae+1pOZXhsVndfSZs0pq47PLRFkNjsvKKqkhGBYhmAEr6hWGU5zHMzxuKQC/+c1vfvu/0Nxg&#10;7i1DZzGXJqoqK0qUwFE8T3E8wTAYittxzCYLLC9QvEhJIiOLMCTTee8iki6v38Sj05z5BI6C2Z3A&#10;0RiO2hAbgjt+lJd5nMqQrdsouOlsKVQ0QZEZWWIkkf4pKca86f8VxBD6DKraIMoNrNhAvJnyHYUu&#10;W54+mKQNJMj2Yp7oEXhcV+CVYV42ieNZgmcIUOf7rjkiVgQTYIaWeFkRFRnm/n90GianIhCYraqq&#10;JDYpKi4hsqO9SaAIZ1uPeC1eza5yM8xjTP69yEBnYIQpVmZQjS6X6NQ4zck5dc6lMy71cT3CxnQc&#10;ZIIiRyMd/VRCvnQ51lXa6EZ6DKTAIKq8vOxnMBqJNNrKIXwR8PGHfntBXkYYZNN/mJdBH7cGw5xm&#10;MF2Gytx3dLwEjmhqqsnNyZL4e6OYfyX9VrwMjjqJ76XpDoLuIGkbyzKiIMP3SAK/HHhuSTAzXAfB&#10;CNKdb4suGgrlQTuNomgjN3zI1OzR+Ue7ZP5+pCmCg6W7CPqnxmP6vkhAI3vACyvxLpFxiaxxd+1a&#10;nkV7a9KC6yvy6aYGMTlXDEuVUgrFimq+qY3sGfg1eNlLM6cuXrNi69tv3owPDwi8NH/ZolFMsHD1&#10;iqCooMKynP1HD255962Pv/ospyjzm+++mbFo3miZB2rC7OkHTx2+cOPisnWrfXv2HNx/Iyzw9R1v&#10;PDt14ua3tyWlJeQUZ3753ddb39vx7cFvU3PTdn2+e8q8ORPmzPhw90fRSdHfHzu05a0du/d8kZAR&#10;F58es/1DyMtenjVt47Y3du56b/P2reu2bvzoi88i4qK+2vfNtAVzn5k8ccHKZa9tff34hZPpOWmg&#10;khu2b1q+fs3k+bPB3acumPPpN7vBF/ubA99ueuvNt3e9e/nGxTMXTy97daR6D9SLM6a8tmV9SUXu&#10;oVNHvvpub0zSzatBVz/++otrodcuXbvw/OTJU+bNBvV596P3X9/yxmtbN36x75vAiOBPv/rM5y73&#10;yVe7M/PSohIiPvj8I/CYx88ej0mJf+Ptt16a+ftaUcGvH9Wvxcv+MkbjYBnQr8TLXgwr+Dy/vry9&#10;Y8uWLf/zP/8zgsq85udlfvPbL2vDt27FZpVfjkirbu0ZsGFwKczYXIIGczKxz+ygONGCkKeDk2/E&#10;ZLX3WysaOr45FljT2EOxQmJ22YmAuILKZitCgn9v8JLiGRr64Ycf3EPDHQO209djegYsDC9WNnUG&#10;J+Sa7PjF0NTimhbD439v/eY3v/ntAabXtzk7e1wyq6iMJFM0i9E0BEaqwnICgRIOHLdrMqerPJBT&#10;+2V8IlSJZyjc7rDTNKn9OC+ThyztRmmia7AZ1ERTeFFiSApjWfIxU4yNCM6oBUPFDNnmXXPTbAgm&#10;QxiE4noMstHpyNFtuTrd5tJplyrIIkOROIrYMdQuCQ9eqhKIF4V+irFytIlhBkHz8bxyd/o6Xl5Y&#10;Zi8rL05Mia2qKjYNdCki7SZIJbVYCE3Vek2Grow75UEC1xdgHJ+CGGiRQdYYBudykk6dczpJ1elQ&#10;FLvrp3uEeQROb+1kE3K50HSpolWjaE3ndbzKZc01ZORnuZgpjNHXZDTkQ172H+cavxNeBqGPw0BL&#10;DXu+wXTCZTo12pu57wGvAxg2pv6u0tK8zo7mR6DbX1KQlzUYzYW/Ni8D0hWRl3lS4BkRfHbGDzOX&#10;JhEC30nRBFxMdvTNEt06a2B9RlGcu+Dm0ECTR2UfvfrH70ROVWRErotgGFEAjzbu6CPkkniJJWWK&#10;MGjKQ1GGHVXbepTKerWhzWVFPAxjcKwbJ4S2trbQa5lXL9pC48WbWWpds47YnQzh5GiGxH+l/GXP&#10;TH556tyZVwMv3c/LAiMDk3OSX3tz0wszpsxasiAuNe70pVNL1o54jT1MP8rL4lPiIhIj5r+y9IUZ&#10;k1esXxt4M+x6aNCCVStmLpl/PuBcUPiNtZs3vDBtyrwVS89ePRufFrPDy8vAuTMWzZ2/Ysm8FUsW&#10;rFq+duOmiJuR5y6dW3LHiw2U+WTPFzFJMZvfevPFGVN8O4GWvLrySvCVkMigV7dsnLlkwaLVK/Yc&#10;3BcVH7X9w3dGy9yvUV729q53V72+/kbY9cMnjixY+cqxc8dDo4Inzpz5wvTJMxfNW/DK0rnLFi9c&#10;tXz7uzuDwkPOXDwzx9uGH3/1WXJW0sHTh6YtnAtKbnzrzYjEmO+PHwF/jr2LX79//Sq87B9eHAb0&#10;N68e6G4G9oOSQGPOfQxeds27AsB9pMyn/xOctz61qqSj9+jRo74UZk//82kgPy/zm99+cfvhhx+s&#10;CBkcm7v/TNi+s2FnA+Ob2vsMt6ejzxydXtzUZVJ1V0u36cil6H1nwg5ciAyMyeR4Gae5w+cjNu46&#10;/PHBgC9PBH11Iig0KR+j2Fu3bhM0n11SF5tWojuNoeFhC0Jcjky/Gp5+NSKjq99225slzW9+85vf&#10;/DbO5ORiMTJD6+qRBJplMJxECQLzRfYpCgO9zGhMEmnocjUS7jd+IvcEAlfjBRKYKnFj5sAPlGio&#10;rLuryl2ZatB2gcOdqqBIHEGgJIVoXs+4nyz9fsngLoYwYGClhjXNYDtcGisKFIYidruNJBFwx/EX&#10;uSNVEXGBMzM0yrNWluunWFp8MAF0KgJLoiVFefHxN+vryjkKBc8+pIrOqmbpaoJeVmcI3E+YQuuC&#10;oSKGIw/6f8G0bpyhcy4XrjmtsmqFMZvjyj9CuuQROa24QQhJ4WOyuKYujGQQgUVEnsI6VVOWi2mB&#10;aeCeuPcVzrB0GHW5MDATNPW4o7+xQHf/LvzLQGPyhmQx8ArDkm5YkqErH1VryHYvMrunqUWWrKup&#10;KCzIETnyx96XX0gyDRejbMiFyzWMO/QbyqmK4P1ycFwnSeECPf7ZnZKBDxplSe7skKHeOg+o88+h&#10;ur+VREkYoBhaFJz3HfIKfGZ5lwplKOKQLA7Logd8J+2oWtcqZZaqcblaTLYcniFeT5KuJwg3kqSQ&#10;NC0+T0krVaKyuesJ9jPXI04dspRV6SabS2DhgNdESSZxyv7b87Lr4dcDo4Pmr1oG/pwwZ0ZwZOiF&#10;6xdWbPiRkMwf5WWRcZGnr519eTb0tJq5dOHBsydTclNXbHh10SsrwqJDTp8/MXf5YnDoxRlTv/p+&#10;T1RilM+/7Plpk15Zt3rPoW8vB10KjgoMigwpKM0NCruxcsOrvrs8kJeBna9t3ZSQHh+fFnf47LHv&#10;Thw8cOrItbBrOYUZu778+JkpI3W+X6O8bMu725asWg7aZ/+R76YvXHDo5OHwmNBp8+e9PHPqmo2v&#10;fXt0f0DI1eCooMj4yJzCrMCwGwtWwub66MvPIuIjPvz6k+enw0Rpi19ddTH4+sXAy7OWLhy9hV9/&#10;CP3yvGxUf/Mujgn0MBcz31FQ7M4pj8HLHu5c5tOcmNK4pp60rOwlS5Y8/fTT//X3//rbP/729D+f&#10;9vMyv/ntF7ehoWEUZ1o6Burber1LWLpu374tSIrZgXOCDLYNt2fAjDS297V2m0iGHx4edrqM7gFb&#10;ZWNnZVOXT92DNlWHJ+q6CyNZlpdv3YJoDJxrdhBd/TYbQupOl++OfvOb3/zmt3Hm7BmElCQ0Renp&#10;F0WGpFGMRFSN9dExWWIxAkFRB8OSkszoYIY/fnb3JAJX1lVee5wE+boInZIaC4zqdKdCCQIBgwcV&#10;QRFZILAxvvzPkmBIDgOrMAaiXVy/ptCSwNAUKgnUI27k0iQVZgGDS16KsthHQRezcWWAdIXHUEtu&#10;QXZYVEhZWQGF2+A1wVTWYpeisqWEQgNHf5qDjC5A/zKHN17S7dvDGy7c5bLpTvtP4GUu2UmRakoB&#10;ezxEzi4WBk2dKAGeopmguyi4GgBhq3SieYb4M7KYKbxh7jCqMoY43M/L7hUYKqQhmQymDfajJcOw&#10;ZhlcHwwfHlNsoKejsrSwt6tt7M5fV5CXNRq1mYaEjT/0G0qSeTPLNOOUmaHB9gM+F05piLJ4KlON&#10;1GtD7eVD4FvhurfA70+6IgrepT9HeBkYkIbicevDQ/qtIX1I5nTroNLQphRUK8lFakS6EJok3Ejk&#10;L8VJZyOl8zfVkBQ9r8rV2u3pHXT1m7Vuk1reokZmymGZWkqx3tCltHclhp+3Dbbp6p0XVidJedBC&#10;/CrxmECP5mVXQwPmrVwK/pwwZ0ZQePClG5dWvj7Cpx6mB/CyQ/tvhN/lZeEx4ccunfTxshlLFuw7&#10;cSSjOHPVxnVLV62KjAk/fvrIbC9Uen765N37voqIj/TxstnLFp29evZy8OXde7/Y8u72TW+/GRoT&#10;FhAcsOr113x3eSAvA3d8ffvWxLS4oIjALw98+9m+rz/b/80XB/Z+e+i7lRtGTnyg7uVly0D77Duy&#10;f/rC+YdOHo6IC5uxcMHy11afunz6SujVD3d/vGXntvd27wqMDL4WfG3hquXg9I++/Cw0JvS9L3b5&#10;eNnCNa+cC7xyJTxg9vK7LezXH0K/Ii8b61b2XwGZfwvIgro+Xv+4nvXPu8qBRAzo2n2kzKcf42UT&#10;Igr2FzfWdnbseGfH//zrf/7697/+7e9/e/ppPy/zm99+efvhjt0e+d/HNVB+VA+0sRf3me+OfvOb&#10;3/zmt3GmChzf0MZFpAqRqUrPgCjQPEfqGvQmc2qCKFE2zN5ms7U4cJSh9HvTlv0cQR73OJ4yumjQ&#10;JqM03qjJcMo0RFeqoGqceifl1vjyP0vgarw3KViFqy/RxXQ7dV7TeF35ESc4F5C3Mqoimmm2Hac7&#10;cMZEM5w00lyg3ayW3sKirLSMpLCoEJOpU5NZUH5oSNUzS8XgNL252w1L/pTH0QVDHDCQPIOqv8MI&#10;BF9eM5fOwO2xhR8mXXAOWJT4POl0mFLT6CQQSeLacarWTjWitI3lLAwzSFicaAG8kYp4fVV+usC8&#10;He11V6bdYlH374iXZf8OeJkIRzjMWAeGCmGIgxDXWpINvhc6DHrHlczT1eWlleUlEvcb1lblDUu7&#10;UZ5oCE/a6b+ESIFvJWg7z4kS71QE8NEYVwDIrQtDtNVTl+XOCnI35BosYrjUcWV+V3JBQCYNudVb&#10;Ht3geFdXv1Zcq6UUKlFZYng6H5TMX4uTrsdLV+PkG0lqZLqSWapUtzlbut3tvXrvoG42uyjCrQge&#10;pwzeJpcmuzjWabXoJrMTRQ1Z0CSqJCOouzlfYO2+O2pOitD6LXTff4aXhfxkXvbyrGnfHztw8cal&#10;UV72/YlDoTFho7zsZuLNS6FXfLxs9vLFJ65cSEhPXLZuzbzlS0IiAy9cOetz0Xp51vR9R76LSYn2&#10;8bLl61cnZ8Z/tf/rWUsWPDN5wgvTpgRFBt4Iu34PL/vmAfGYqzatC4sNO37+2MI1K2YsWTCixQte&#10;mvGoVGI/ysveeGdb6M3g3Xs+nzhnJrj1wpXLA4Kv3gi9McrLYlJiPvn2cx8vW7puTUBEyNmACzOX&#10;3l1Rwa8/hH4tXvZ0QOpf7+Fl6f8IyHg6IOOv10b092sZ/xyvzH9ey4Gk7GGwDOjHeNn/BOeuTiwt&#10;7ek/f/nivPnz/vq3v/7lv/4CfufMnuPnZX7zm9/85je/+e1PZqLMcQQqNbUL4SlCbK7WM2h4fal0&#10;RRAEmqSxLhStsqG1dnKQIDmeVmVeUTlZBb8w+bRLhbTINyv7dSQa9i4jN8xoyldkykFTAzTTz9Am&#10;dkz+758ncBEwFVdljmdxliEEgVIEu8tebDiKDbzSYFsNGYXRmpBA/cjtQIPwIu9guX6a7qIoG0dT&#10;AoMzxOBAd3l5YVlZXlVNcWpGMolbwaWGZNHZ1SOHpOgFNR7qpy8cqfMG12FgBQbf8WTrA3oEVmvr&#10;lGLz5NB0V1UzjJrU4YqZFM/baA7nIKQYoOhmjOSoLqc1x4WUG84nSqwOTiFNRkWyh3X8bvzLmg1r&#10;rjfI9L4C/ymBigFJNgMtMSxpHr7LrTG6wpv7uipKi3q72seX/1UFaoL3GVUpBj7gZXn3FfhNRAh8&#10;O0kTAqcqj3zZdWmIdrib8oyCCKMm08BMHlUwfmGY/uQCNXfBhVD4IVXyyLzTbNUa250ltWp2qZpa&#10;rERkyIHJUliaFJ+j5JbpZfVaVaNW3wbKaB3droFBA8cMWXI71SGXClHgvS87hPVgwzd4vHtUhWqv&#10;TGwqi6ewPt9OXeNZ1eGgTb8GL3th2pSJs2bMXbroesjV6yEBy9asmjh7xgvTIWx6Yl724owpu/d8&#10;HRQZsu2DnZPnzF75+trAyBvRiVGjvCwpLSEpO/G1rRunL5q7+a2tsemJx8+enr1s8dSFcw6dPBQV&#10;H7H9/XemzZ+3dtMGcGJCeqyPly1bvzopK/6bA3tnL1s0Zd6cdz58PzM3NTQqeCwve/fTXbFJsZ/u&#10;/WLWskUTwINMhQ8y75Wlxy6cDI0JeX3H5snzZ02YNWPO0sUr1r82fdF834kP1I/yss3vvBkaG/L1&#10;d9+8PHv61PlzP/5yd0pGQkhEsI+XffLV7oy8tAs3Lix5deX0hXPf3/1RXHrSZ3u+mTwPLkHg1x9I&#10;vxYv+7s31nKUl4FtsOcfd/588nz/P8bLgF4KzQuobs8oLtn57s7//t///dR/PQU0a/YsPy/zm9/8&#10;5je/+c1vfzLTVRjbqPO02twugDlbQr5zwOLSZV0RJJFlWdLMkO0OrBMhujFiEMfMJG2iiAGGNLEc&#10;mM2qYCo4ZvL2i8stUe6OKqPwpmFplhTaxFAmhjXRTDdB21lGgbPo8cBuZAL52HKCJxVokkRsiNnu&#10;sOEEJkq0S0YNtgOmM3NkG458g6gz+D5DJUcnpY+QSxMllRlgqRYUq+nrLaqpKSwrrK+v6u9vr6wu&#10;qq2r4BjCEDh3Vz8fmCQn5BkW65N4XTk5g2mB62NKpp/Cy0S3IsJcSJVNSlYxmKUrN7NdzV0e9e58&#10;e1ROVSQ4tgOjBwiSRZpc5lR4R6f4OI1wj0B5YtCoSDR+R7ys6XfHy0bEGxJi2PM9tiw336spTH1t&#10;ZU1VGUMh95X8lUWZjYYcGJUJYfF9R38TSRJvZphunCZ5TnskMoOr6HKYu6vSKLpplCYOWTvc8kOr&#10;DRH5HT16NdsnFKgnBHaCW5XcsuQkKa27V6tpdhZWqzkV0s0cMShFupEkRmRymZVicZ1a26x29+qY&#10;zS0xQ4bmMTQDSoF+o+DVfvjrBh5EV0UNfoTvtoyuMehARUVehN3aPnquosBY+1+clz03deK6rZv2&#10;fP/t8bPHM3JTgE5fOrP/6Heb3tn24sypC1YtvxJ85eKNS3NfWfIvb5TlteDr566ee+XH8pc9O3Xi&#10;hje3BoYHBobfOHzq2OHTR28mRYVEB6/ftsnHy+KTY7MLMs9fv3D07PGAoCsxSTHr39jy0sxpL8yY&#10;un7r5sCIoBthN46ePn7y0pn4jLjIxPA339/xzJQJs5YtPHX1bGBU8JEzJw6cOHLx+pW0rOSrgVdf&#10;Wb929NarNq47e/XC9fDAo+dPfrn/6yVrVj87ZeLLs6dvfPvNa2GQ/R06c/TgicMnz5387vCBZa89&#10;6kFemDF57ebX8oszNr+zdfHKpRcDzu05uHfagnnfHzsQEh00fcH8Ja+tOnH5dPDNkP3HDoH6XAm+&#10;lpSeGBAU4HOO+/jLz1IzkxNS405eOn3s3PGQiMBroTeWv/rq89Mmj72LX79//Vq87G9jYJkPkP11&#10;TITmr8rL/ndQ7rqksozGlssBl2fNnfXUfz31//3jqaXz/bzMb37zm9/85je//dnMY+hwQqWLhsSr&#10;je1iRJocl6PZ7C7wTzpVFCWW5Ui7w25BkW4H2m5HOlG8G0V6MbQFozpJmpN5MOf0Tcl+cbld8hDS&#10;6ym4adRnGYJD03hO4sDtFFmwMXQbTjlYhpfAdPGes5xwxvgTkJmu8ByPm5GBAduA1WbFcEQEM3Mw&#10;z3TJcDFNvh1SM1u2Yc2EqxmK5h+FU2DuqukcKbINg/1ZFaVphYVVLc2Qx1n7E1NjreY+jaX09m41&#10;MkMMSdM7+w3xCXiE6HYybrzUwMoNmXhsgAV6mdE7upW4POFyLBeeJhfVGIMWj/zQHgStTQl8J86a&#10;SYeTqDLMSdDb7gkSmeH9RkUSjJX7XfAyzCBrDWvO75KXAQmGjBvWDAPJ1/jBqpqy2toKkSfvK/Yr&#10;i0OMzgqjIQ/mMht36LeSSxUFke8nmG6SRjn47o8rMFZuXfbIrGFuNwqijILIIUubR32wZ5wk8+Bq&#10;JprDeV5Vfjnir0tupzxkqIYkGFabs7VTrWhU8qqExEI+KEkKSFBuJIrxBWpuuV5erzV3OMHnhuAQ&#10;SVRc3pjcR6KxB0qTwbeLYTlaU7hRZObSBJE152SED/a3jF4QtCTLUL8KL3tz4zcH9xw6dcingycP&#10;7ju6f9M7b744c+qU+bN37Hpn2wfvTJo381/ebGJv7Xpv67s7ZiyeN5YmPFBT5s16a9fOY2ePnbh4&#10;etdXn76/+6MdH+6cu2LxM1MmbH57W8TNiODw4H1Hvj914eTRU4ff+mDny9One0+c8PLMGZvf2X7o&#10;5OHTl85+ffBbcO7OTz9YuBp6bD0/fcrK19d9c3DfyfOnDp8+/s6nu97/7KM3331rxuK7bmIvz56+&#10;evOGz/d9/d3xA5/v+3LR2pXPTp0I9r80a9q6bW98e+TA6cvnz14+d+Tk0Z273ps55sT7BU6cvXTB&#10;F/u+nL9y6dR5s7a9v+PVLRtemjV9w7bNOz95/+VZ08E117yx8dvD3525eBbU54MvPnvvs4+2vff2&#10;5PnQg+yjLz+LjIk8e+X8wROHzl46ffDY9xu2bn5x2t0oUb/+KPqNeNk4PTkvA3oMZPavoNxTRXWJ&#10;efkff/bx/3nm//zvfz61fIGfl/nNb37zm9/85rc/m3kMnZd4QmBFWXTxtN7YqkRlKEl5LpPNKXI8&#10;T5MkabfbHKjNgiE2nMApEsURikYxjnGwnPgr8DKI6rwacqnD/Y1G2g3D1GyoDJgQ+hxMdEWgRW6Q&#10;Zvsoqp9iTTSLsqzkXT2AF3nwp5XldOUn1EqWaIS2WOwmFLVSlEMSGd+NvLmleOjJJQ16yCq3JdWw&#10;ZxuSSddYMP3UvIt7OhVBH81ErkM/l2FDGXKyhmRtaSwqKslrNw/24QTHkr09bbFJURyBak0dYlSm&#10;cjNH7ep3PmQxzR+Rzrtlk+HIgNzHm+jqMSS7GFJvaJYi0+SbWc66Fs1idUFS9iiABdpc1fh+hu6h&#10;GKdkha52WJWhQEIHsaDMqTLrHE0r/jDpgoF2G1VpBov+bnhZHVwq4XfKy0AlZUPoMRzZGlLUWJtX&#10;V/uf8C+TacPUapQmQCA77tBvJfApAG+WIAkmhukkaQfL6j/6tVFYw9bpKUvw1KQP05b72S4l8P0U&#10;3UXAId1D0Rj/o0v0PlxOyXBJHvC+G4rBE3p/n97QqpfVyVnlSlSWfCNJCErmb2ZJ2eVKcbVW2+Lq&#10;6nVRpEcRPPB0waUJFprrJBkbz8jeBYjHX//HpEgsQWEIYmcZXJXvPoiqMvnZN/s6anTQGt494NCv&#10;wcv+5aVCz0+f/MKMKXc1fbKPMQE9N20SkG975M87h35U4LJT5s+ZumDuizOnPu+9zjNTJoD9MN9/&#10;dPjxsyenL5w7c+HcafNmgaNjTwR3nzx39oyF8yfOnjH2RN8hsHPGgrmT580B139gfe480WTwO3qi&#10;b/9LM6bNXLQQaPJscNPJz4w564ECBUYv8ty0ib5mAb+jbfLs1EmTZs+YtWg+qPDz06fA+tw5BPP9&#10;R4Z+sPvj6QvmzFo4d/LcGb7T/frD6Wfxsv/yuow9UGODMR8oUGDcKX8PSHs6IOsOMgO/mV49iKBd&#10;/zHdyF0ZW3KtqCY0Omrt+rX//X+enjfXz8v85je/+c1vfvPbn80ERTEztJWlBYlXFV4mMKmuRQpP&#10;VRLztb5BkaFIkkQQmx2xoQRKEBiGoyhmp1lMVqG7B5iGPfls8z5pCqeIrCwwMImYzA5p/K3OSiM3&#10;ws1hvgT24F6KSGsSDM6SFZEUWCvDDlAwPBPhGV7mzAxTj1KtOMWID4kVHefB4f1Tl3lRoBka51lc&#10;4AlFuMPLRsvoYIpLebguw55jOPI0plMWSFVmNVgfVhIYJ0y/rRgS5mHbh4nqYbxINqVXZwVW5N7E&#10;iT6UozHM1tRUVVqYLdS1SmAKHZOrdfbKPKUqoBnv403gji7VDXMVKeMPgT0uBSI8qtrtyDSEPpjI&#10;bFyZ+6XLOo4rZXVSeJqcUuTsNbkhfPxxNzEwh9c13s7TXRSNcJTI9rpsmTAqU0ZdTlFVOVV5DF6m&#10;cYalFS62yKHj2/+3F6iAihlUnYHmG3BhhPsK/E4Eupht0yxpreXRtbXFBMx5d1+ZX1UKY9jajdxw&#10;Q6H+s70GXkZe5gcYpgGleK+HKXivNVXiRI6XhHHupd4PBeMxNbuLYz3dFXAFjDFHdU3qopg2nMY4&#10;yPoHaLqPYsGHYmyZHxFoCqficakeUDEM1bv7nHWtenm9nFkohadIgYlSWJqcWKBnlumFtWpDh2ax&#10;GgLvVsFTgIEHXtV77iXIQjfJtBCUnWOkn56QEXwweZ5GMRR8osGHa/RN1HS2pjSxsyFXZB2+PeDK&#10;vxIv++3l42XHzp58eda0RxCrZybfRV3j9KOc6xEClx175eenTpw4c+r9mjBjqi+J2+PogfXx8bL3&#10;Pt31/LRJP6fCfv3H9bN42TgE9jP1V7hKQJqXkWV5fc1S/wn/zB4Pyx5HN3L/+0buuyllcaUVZy+c&#10;nbtg7rwF8/y8zG9+85vf/OY3v/3JzMaLAxTFiIwq8xzHEDRBoQ6hppm9liCkFUgDJgYiM+hf5kAd&#10;NsRms9sciI3hcPXnZQEHM17omaXwYI4H5nLQd0wTRYGmaAzH7QRmkwRqiLEP12R4SuKHvbAMZuUX&#10;WYKwMRQGJsuj11EUsZdmOylqgKH6aMrMMoMMbaKh54gsj5mCOmXDrbjdssdQ3DpcWg5uuGW38dge&#10;T74lKe1ZTqTIKSGGTmsKo0gMqIBbV4YUu+EoMnoj3d3BHtPNgZqgsuQrnUWBijld4wYtpu7Swhxz&#10;aZkQmKzG5Ti7ejSJVhVWkRn93qgxt0t2GbKqChponLHITJdAVVWX7HSrbiflxoo8RJkbrvD4I3Ns&#10;8KROkpCKqvgbCVJKgdNmewBGfKREme+n6QYcLrOgUQ0upAh6mfE9EDyBNvlRmKIyRn8jTIYlOP6z&#10;5AUK8jLEoCoM5Hcbj+kVqKfO6GhFR1lodVUOggyOL/BrS2UNpMPLy+j/eK85wdsiCS04ZaIoCZJ9&#10;Aee5XhKu/mHjeISHQnke43iC53mZd5KDruIYV3miS4Ps2yv4rdA0qYVgukiGEXlJ5s0020Wx0oMp&#10;lfejBF468KEAgotRSk6O1e12Z5/JaO91NrQr6SViUIp4IYa/miCEpKo3s7W8SmdHn4fnhg3N49Yh&#10;2n5k04GKoRzXRzHgw0WLT+LppmsSD7+KmMgT4As5slPnOhqyG0rjSKTXVwFw5T8NL1u+bu23B7/7&#10;4LOPnp/+n8/kNXvx/PWb1t+v115ft2TVyhdnTB1X/vG1cfvWvQf2v7Zl41gfN7/+iPq98bKx4Zk/&#10;i5f9MyBnUlD2noyizOKS7w9+v/mNzX5e5je/+c1vfvOb3/5kRssSKVCsSNAsQcJYSxSIxQmhqlEI&#10;SZaySgUMpSiHA7FBWOYAkyxoJI2q2pNnAYewDPyTUQZTW1KRWB8101WeEyiGQQnCgaM2WaSGzG1D&#10;+ZHuuuwhL1ECs0GBo+02G4o4ZOFOnJEmyYrYR7NNONVJUSjHgpmhIvMWhu4kaYy/Ey6qyy6Xwguk&#10;1dqvytyQW/UYmiIxPI+7fMmDfHV7NBcARw3JkK1DfKdKdHY1FXQ2FvW21yNWsy6Qhj3f6IuCmdrF&#10;AadC1dSUlFUV4tYa52C8jhR0d1TlxsRKiflyWKre36PLtCIzmuzNOgQuO5q6CGwYEoaZqyuLO1ob&#10;BIH2DLl81XODGbtb6enrstsHdW5wiGowBBNMsja2hg+QOKQJSm45HxCnZJd5KBJM/u8r8yOSFMHM&#10;sQ0Y1UbQvMo72V7DlmMMxsPMbqIZuvA8ut1UxhhoNuqyDR75kZK/gUAF/hC8DErQBVtPY0Z10U2b&#10;ufXuKP1tdJeX4f/5XtMkTRVIgam3U3YGLt7ahNCd3pjKZpypx6AaMaYFZVpRupehONykVyTpxfGC&#10;xFICz4q8LItOrydaJ8FUI1QLQQ0yTA/J9FCschepw7fM41SgryhP6xiqW+3uQYunf9DoHdS7BqTy&#10;JiEqQ7p4UzobxQXEC2FJUlKeWlnvQrEhQx12axC+u+7W+TEFPgK8wgnKE0aG6pqker+Eo3ucTt7S&#10;X12aF2U1jaT8/zPxsmcnT3x+6uTnptwTg/mf0uLVK3bueu9+vf3Bzte2bp4we8a48o8v8IDgMcHD&#10;jtvv1x9OP4+XXUl9LN2Hxh4o3xqa9yGzh4RkPlrXwG/OfwdkzA7LOJRedDM94+Spk35e5je/+c1v&#10;fvOb3/5kZkC3LpakMZLGaZZCcdTmsCGIg7M7pOIaPiSVK65hKRxF7TY7dC6zO+wOh4Nmce1x02Y9&#10;QJoiiBIvCgyCOygKEwVKVwVZZiWFUhRGlmiOw3UeH2ouMAqj3PYubxwTRGySLGAoQhGYKt69u66K&#10;hMDZeIaTR9KWwcmhyA1QpIMhfbzMrcuKzFRUFh4+fKCiokTRePeQ1thUU1iYTZH24SHN41GghsAv&#10;2L7z531yG4rhFIdcYkdL7YcfvnX+3LErl06FBZyrKExUyW5Dw3Qnr+gSgpo7OpsGbGZOkXTJqhD1&#10;g711rUWFSlal1t6r85SuC2BeDX8N2TOke4ZV763V4SEny+LJybHHjx4sKsyjKfI2+IcnPKQMDam6&#10;LoaEBOdkppKWtmHJMmzwniHVW6uHIjCXJui9PcK1eDmzzEWQT5Y+jJO4DpKuclBdJNVPUwhPsyIp&#10;Ud1OS4ZhyTaoJreCwoUdH+bppvOGvceoyjBwky+u9j8pXTJku4GXeeMxf+e8THKqgqWvoSY3aLAt&#10;F0Zo3lfgV9TvjJcBge/GIMO0E3Q7QbUT0EdMkwVVEUelKfDFH2QZBLVItVlKSQLK0l0420sxFpYj&#10;eB6c0kUw1Q6qCad7SKaPYAiBd+kyjJekCafNavQPGn0DRveAWlQnxeVIQcnS5Vj+UjQXECsEJYnh&#10;aWJslpZd5mxud3GMR4WLYLo0cIWfO6qdmgj0Ux0/fQJnjTvR5RQZYqAkP36gv8Wlex3l/kS87Hel&#10;Z6ZMeH46zHR2vx4/U5tff279PF52KfWxNArOro5nZOP0IBczoCdyMQvI+efVjP9zNXVxSMb3ydmH&#10;z1/y8zK/+c1vfvOb3/z2JzOPoasKJ0m0IrGyxFEkbndAPzIURdj+ASGtmLkYrQ4MMCjiQOw2xIbh&#10;DpLBRQlm3x87Q/tJUiSeZiiKIhHMQRIoz5GKzHECw/CEKNOaymmqaFjaPYVR7posD7yRl4JBfCCC&#10;U32J9kevBrZBeVUVvYmNRvbTAt+D4wiJKqCqqujWZUmksrNTPv3s42PHDrW11elOMa8o/2ZsNGI3&#10;uVyy3THY2lrb1dmMIjZFEfp62jSV1TSut6cVxSxuj0rRoAXMGri+oQ559Lq66u3btw4MdHR31seG&#10;Xzp2ZI/AUXbU2tnbWdNQW9dQbbIO9A32NDbXNzVU9HZUo4jJ3NXelpHjkmRZEQjChuNWt9tlMvX2&#10;9LT1dLe0NNXY7WZVlVvbmk6dPh5w5WJ3V7so8v2DfW3t9Z2djQyDqqp0/fr1jNQkxNyNWns72hrb&#10;2+pttj6nLrgf5mimSEpqkXQjSWvtHn/osaWrooPnGnGmmwSi6hGiiyL7GUqVUYNsgC51RLlbHHzU&#10;ygOMw2gqNDorYVascYd+Y+mSIVpgsn+qdlxyq9+hnIrgsPdVF8f3NGbC6Nff0sXs98fLwBdAlgVK&#10;ZFCeoUQevPUwKdi9ZcBYVRRRYzFXY6FRHGconCByVtzRYR1s6Otr6Otq7u+vHxjsRByMwCuq5JQF&#10;F447W7uUvAo5OlsOSREj08T4HCk2RwFKKVJyy+XyOrW1zWW1eCjKYGgXx7hE7zD+pZsFfHkk+ZcB&#10;yjyPlRcnd3WUqjL5u+Vlz06Z+MK0KS/CVF9Tn31Sf7Fnpkx4cfrU56dM/td9CcueAdefPgXogZny&#10;n586GRyCaft/LOARFHhp5tRJc2ZMmjvj5ZnTQLXHFfh5mgDqABthxoPr+Wvo2amTXpgxFdz0cR5/&#10;VLC/pvv6a8ov3QgPEGiNCbNhm0+YPR3ccdzR/6DgkJsBRuzjtsBvwstG9Zvzsn9eTvnfFxLnX096&#10;8/A5Py/zm9/85je/+c1vfzLzGDqYSo1K5GgUgRGXNrsNxx1CVw93OVpJLBAsNpzAHCj4tfMCoalP&#10;6OoCbqHJnMDTFE1QFAnmbziJkRTOcQRGODDSIYo0mN0NGaqntcSdF+EeaDZc6rgrAI3d80DxEm+F&#10;PA4hSYcksLoqiAKZm5t6/caVr7/ZffNmiM0xkJmfExYdZrb02+zW4NDrFy6eunrlXEJcVG9v68H9&#10;ewb6OwYGOo4f/T42Lorh8dyCrLjEmyyDug3o6lVbU77x9XXtrbVtDSVJMQEXzx+XZTE5JfnixfMn&#10;TxyLiolsam3Iys04d/HskaPfBwZe7unuqKko2ff157Ii0wJZUpabnZOiKPLVK+fPnDkRHBhw/PB3&#10;N29G9PZ25edlffjhzoPff1tWUtjR1X720plLl09fuXImJyeVIDAfL+tsrU2Mizxz8ui1K+cK8zMl&#10;ngItNq4FfPIoohKVqQSnOHsGYAa3+wo8phRV5GQRPCMj8gMU3UfTNSgtqwJMmc92w2VDHfkG3/fQ&#10;DPqSd7HFmnRDJP/D8AUuPTlgWDPg70PcgnyjVBFoASb0g9HBDIHIPP04A++XlVMVCMJaU5HW1Zhu&#10;KHYY6wda767k8brvCk+uu7wMLoc6/uhjCLzIoP6yQPMMDloSNKAqsncXk30igXOdXj7uhePjjwI5&#10;ZR7cUSTtbHMZnhOBmTvNA21dLUVNtZmVJWmVRfEVRall5dn1jeWD/d24zUR2dhIZebYzQeaLYZZr&#10;Ny3RqXhxhYJa3Sw5xDIGx7p4SMdcMmc8xvoYP0eqLDg41sb9MkBZFPHGmozmqmSetng7gmMZ/Nfj&#10;ZS/OmPrSzGnPTX0w83p51rSZixeAMuP2T503Z/WG9VvffXvj9m1zly192OmP1sQ5M9Zv2bJk5aoX&#10;70Uq0xfNX7Nxw9Z33t7w5pY5yxaPPQRqsnD18s3btm3Z+faqDevAFcYevV8TZs94bcvGd3bt/OCz&#10;D9dv3Txl/uxxBX6OXp41fc2m17e++87r27fOX7Hk+XvX+vw19Ny0SQtXrtj81nbQ8ivWrZkwe/ro&#10;oWenTJw8b/aSta8sW7d63sqlL485BDRj/vy1mzaCs0CTzlq08BErKvxUgSrNXrZoytx7Gnbawrlb&#10;d7618+N33/rgnRXr1v6Wy4O+NHM6GCQPJIlg54xF87a8s2PavDmPicz+/Lzsn+cT/r/TsQv2+OMx&#10;/eY3v/nNb37z25/NPIY+dpYliyxGoJCXITYH7qDtNrWkjjkWxrf30AxBUA6CREGZUTeunyRwlqZw&#10;NIujmI3G7RxHEiRuR+x2h40gbCRp4yXcR+KG3ZqnNtNTkjBE25/wXqqoyhzHEQ6H3W63CQIlCERe&#10;Xlp8fERaRvKly2fS0uLSstLCosJ6+zuKivM//+wjk7W/qrr4zJkj1dXFb217o7qqOD8v/dD3ew4d&#10;/b6zuyU09Fpw8BWnU3C5xKEhtbqqZN6c6V9/9cnuj9/f8/mnlRXlbrcRFBT07Z6v0tKTQdMxAmei&#10;6E6bIyUz9fy54/WlheXJqe+9vV2SJZLD0zOTbsZFg38/f7f36+CgKyhqam+rv379SnFxUW9fT1Bo&#10;YGFxodk8kJaWcPjIIZu9v6am5MSJg62tLdevX09PSSwvzQ8PC8rLy2RZFNRneFh7WNYklyIqaSXS&#10;pVitqfPn8LLRmC/IkhSR5PkGhJZ9vjA6b0hWw5JhDMYZbJOhk4bOGfq9vaaKBmM3ajIM1v6jCxT8&#10;ygI16TTMyYaTHFcT+GgSJ/M0S2EYajabulub60pLczOzU8vLCwZ6OsB+had15WcRn8cQ71I4n5wy&#10;S+OO2tLM9spUF2NyqYxLZlwKAzfAryx5Jbokr+A255LZX4bsjPCyCEMBvSl72SLv00j17lvt0SfQ&#10;OLrMK5CsUhTp6O1ra2ysbGmq6etps1n6aQLhaZxnCIElRY6UeFoWGFBYvZPHEJwO5ARSBHCd+wXK&#10;jL0dKAZ6TREYkaUEhgTNZR7obm6uLs5NSgg8FXLhaGTQmfS4SzUF4d2Vsf1VMV1ViQ0F0WWJ13KD&#10;zyWfO5N2/GzRyfNFV2+A1youPjoqKiIzPRn0vib/ptGv4OXCeLadoEz0L8PLFIkYaC2syQ3D7J0u&#10;TVBVgqTBZ/ZX4WXPTJnwyoZ1a1/fNHXu3FFGMKpnp05cvWn9vkPfLV21atyhVetfPXXxdHZJdkZB&#10;xodffDJhzj105jG19LXVcenx+4/tn7lk3ujOl6ZO++LbbzIL0kuqiyITInfs2jl66NnJE5etXh0Y&#10;GVhaVZBbknP68pnFa18ZPfpAzV2++PCpo9FJNytqyq8GB7yyYe24Aj9Hi9a8EhEbVVZbdjMl5sPd&#10;uybNnTmuwC+uSfNm7Tv8fX5pflZx9qGThxatXDZ6aNrCee9/9nFUfGh8RvyF4Euvv731hRkjiyqA&#10;fly3ZeOF65fyy/MTMhLf2rXzuV8O7c1atvDEuVPb3905Nl/byg2vBoUHJ2clZ+RlfHfswIszn3zx&#10;hJ+qV9/YvGrd+omzHgBSX5o+ece724vKsl/btO7Fx1tx4tfnZQFeTObbfkAus4ynArJH9b8Csv8R&#10;kPP0fRoPwsbveZCuZv/zSvo/L0Fe9vTp2Hl+XuY3v/nNb37zm9/+dDaOl4GZJ0NhdtRmA3LYENTB&#10;YygdkMBHZQs9AziJ4oRN9sUi/XRBXqZyNAd5Ge7zYrtjBGLjGBzcHc6T4ZyZclUmGzXZusoq2pPH&#10;foIZuMATKOIQwFyag7wsISHSbu9PTow5f+7k+UvngsODmpqrb94MX7165cGDe7/d+/m3ez4vLs45&#10;fuJYQnz0lStnklKjDx/5NjElNiTsenJytKJyksJ5PEptbfnmTRv7ejo62uujQs598/XHJENcDQq8&#10;cu1STV0laLq6+urAsODvjxza9eE7X+3+qCIrqzIlbdfOd2SJZ1gsPTMFTETBv58P7NuTlZlkGJLD&#10;MRAYeCk7O71/oD80MrS0vLSjs+3s2WObX1936NDeffu+/OqrL9pa2q5fg/5lpv7OnOyM777be+3a&#10;+c7ORrdHNdzauGe/I8HVb+IvxUkZ5Qb9yyx0SItCA07XIRRcfhTuESEy02iDqDYGYgxzgpuu9Sg2&#10;w8nAlFvOO33HIUZjrtFbZ4j/0fg+FdSzzrBljaYD8/EdWaA5Cuvrbi8rLUxLT0pOjk3LSistL+rs&#10;ahrs72xrqS/IzUpKiKutLLWae1gaVUTWqYxZffVewaRRMuuSGCjFK9822Cn7NnzbrOH9hZxLEYcE&#10;YQijnG29cmm9VFIjFddIRdVCXnlDRERjcKCSmq1lFkvJBVJcgXQzT4rIkiIypZBUmGPrWrx0I1kK&#10;S5fi89SiKmev2c2xHknwXpaFbOsO6vJKeCiy9PULDHLkDYn2IN1GceIQy7ho3mkyOVs7nU1drqY2&#10;pQpWT6lv1x2YS/CBM7h8B3h/RZ4iSftAb0d9c3lhUXZCYmxqZlJFWUF1aUFRdlpOSlJqXPzN8LDI&#10;kOC48IiMpJj8nPTK0vyGurLurubBwU7MYWYpjKJxDLHazf0DAz09/V29va293a29nVB9vW0YYuYY&#10;TBRIQSRElkBtAx2ttRXFeWlxcbGhYQkR4bnJcbXFef15Bfj1WCogTnOgOksaHKXztC4yIsew3X1M&#10;TAZ9OoS+HmVLS2usqy6qqs1tbS/sGyjs6s8oLSkuzSMx28M69xcXeIk0Teoh2U6C4e+scfkzpWss&#10;Ym7JTw/q7CmVZZyXMJS0/kxe9syECc9OnHA/L3tx5tTDZ4+fv3p+1YZXRxnBqF6YPnnH+zuCwq+/&#10;uun1cR5Jz8GAu+nvfPx+XErcR199MnHuT8uO/+zUic9MmbB8/ZrknOQDJw/MWjp/9NCq19dfCws6&#10;deXsnBVLJs+f/cKMu65nU+bN2fXl55mFWeu2vzFj8YIJs2c8O/XH4zFfnjVtzrJFYdE3Ll6/sPL1&#10;BzwmECgGq/QQr6uRo/e5LC1euzIiJvJ66I1X1q99BBJ64MUfds1HCzTIvsPfR8VGbf9g50uzpoEr&#10;jOyfO3PX7o8KKgpPXzr9xf69V0MCkjLilq9fPVrguWmTJsyZ8dV3eyLjIt/5+L3nf6H1SUH7L1mz&#10;PDE99st9X41dxgHcbtLcmeu3bQoIvrzv6H5Q1dFDY/XslImP8POCRx/SRI9ouktBV4+eObZgDEkc&#10;FRi0S9a+sv/o/lnLFo22zFiBnePq8+vzsqteTDb653heBpQ2Rpl/Ccj5XwG5Y/WPe0BYzj8DMh5r&#10;EYCr6f+8nOrjZf91Ona2n5f5zW9+85vf/Oa3P53BeEzvhM0nXREknqF9yMwBs/uTOM41d3Hh6VJ5&#10;HYc6KApRnpiXecPcaAbHCQdF3llr02vgD4omBI7iOYrjKBXpcxVGG415us4rKjPqdTLugj8qlybq&#10;Cq+KnFOB8Zg+XobjFrO579q1i+/sfPNqwIW2tsaMzNTPP9/V0FDR1dXU29NK00RRce7pc8f3f/9N&#10;RWXhtavnDx/5Pig4oKW5xm3IuiZ4PEpNTfmWLZscdhOGWnIzYt7evhmhkMCwkKDQwK7eTlmXA65d&#10;OX7scH5WZvDlSyf3763Jzy8pzH9722bS2mXp74iIDImIDpMk8cC+vQU5GcNDGoIMjuNlfX09UZHB&#10;hw8daGmp7e5u7ulpYxl6JH+ZpY9AbW3tLWGh18NCr1ksPcND93DPsRpSRC2/RgpKcZY3eMRfYDYu&#10;SEI3BXkZJvDyKDOCqbVoQxg0iBq4eqY53UAKDKbRUG2GShoaawiE0VEFQzJpy3+SlykOmOwfr3Dp&#10;rCZxAgsjLk0D3bU1pRUVxfW1lX1dbYjNhCEWArMzJCJyJIzvY0kStVsGe9tb66qqSkvLCpuaasym&#10;HhK3SxylyxAYeS8uuHjaTZJyt0kuqJIzSuWcMjm9VE4rgcos0fIr1LxyOatEzi2DYCu/AkjPr5Dz&#10;y+XEAiUyUwpLF0NSpJBkISiJvR5HXY0hL0fXnb7SePqSeD1GicpQItLlcK8is+SobDkmT47Nl+Pz&#10;5bh8+WaOHJomBSUJoWl8eJoUmS7H58rZ5UpFnV7frDe06w0dUB2duslqYLgHx4cIAshDEAZJAnlI&#10;3I0TTqtDb23V88uV6DT5QpAUlsyHZwqhqWJYsnwzU4nOFEOThOAkMSRVBJ+FlEKpvkXEHYNdbV2N&#10;NTVFudmxN0vSkhsL87oqKk11zWhdHVVRTeaXIUnZjqgUW1SKOTzJFJYwGJTQGRzdGRbTFRnXkpDU&#10;mJ1RmZZSnJSYH59QkpZenp5ZnppenplRlgl+06oy0qrT06pT0ypTU/Kjo3MjIwuib2ZHROSHhpeE&#10;hFaGhDReDe6+EGK+EGa9FO64EkFcimQvRgknw6QzEdrNLC0+R00pUlKLtdxKOatcis6SojO5yibO&#10;YhdBNxN4zSCCMxQtsHaGLu4zJWamt7U28Qxxd9j8ynJqEimwAzSNcCz4Do87+gRyaQJNWLIzotrb&#10;i0mh38Z1m/G+J+Nl6zetnz5n5rxlS1ZuePXVjesXr3xl6tw5EJxNevm5qZNmL1m06vV118Kuh8eE&#10;vvfJB0vXrpq3YslYtPHC9MlvffhWaHTga29sfCBLemPnjtik2J/Ey16eNW3BquWvbt34yobX3ti5&#10;PSU3xcfLnpkyYdq8uYtXvfLpN7tvJkefunx2xWtrFq1Y4Qv0e37apDmLF2/Yuvn4+ROZRZmbdrwJ&#10;ajt3yZIXx9C0R2jCnBlBYVcfyMtenDl17itL1mzesG7rGyvWrp0yf/ZYkvL8tMnTF85bsW7thje3&#10;rNm0Yc6KxS+N4WI+XnblxtX5rywd3ekTqBho3plLFsxaunDlxnXg9MWrVr48E7bts1MmTl88b8X6&#10;ta9t3bx6w4bZSxb66NWUebPnLl0yYeY9nnrPTZs0df4ccCkfx/HxsoibEa9v3zK22Csb1l4OvBKT&#10;Grf81bUzFy14c+fbKVnJew9/O2PxXRAJ9MnXn0fERPyyvGzp2hWpWQlf7//m/mVPX9mw5nLghQfy&#10;sknzZi1e88qrWza+tnnTwldWjA0sBXppJkScr27euP7NN0BDTV80z+cQB6o9bdG8Za+tXrd189o3&#10;Xl+0evnkebNGTpkxdeHKFcvWro5KvHktLODNd98C2zPvtC0YXaAZl6xeuXrDute3vQE9AcfgNjC2&#10;wXUWv7oS9Ai46cJXlo9Gs/76vOzyvX+Oh2VjlfZUQNZTATlPBeSO1RheluMlZWlegY3R/Q/S1bSx&#10;vGyWn5f5zW9+85vf/Oa3P50ZTlWTeUXmVVXQNDCZ4liG4lmSJDEUs9ntNgfi4AicTyuWYrOUrm6R&#10;J1T5CbOkQ14mcSyNgykqjtp9pGzUCJKgaJSicZal9P4Wd3aYq6lA03lZgoFdMk9rMgeq+gTUDMiX&#10;77+kJCc9PZ4kbLoulpcXfrZ714Xzp82m/qamhkOH9ubkpFTXlDQ316gqj2D2Q0cPnD5/ore/raQ4&#10;58svPw4NC6RIBKYJc0pDHrWhoeKNN9ZnZqWlpcVfvXzywPdfEhwdHhUVFxdtNw96ND3g4qUje/bm&#10;x8YHXzh/9sShpsba2uaGne/vKM5Jy05LPHP6aHRUEKjTqeNHy4vzbw3rGGaOigwqLMw1mU0xCTer&#10;aippGq+sKNr/7ddFxXkN9VUd7Y0sS4eHh+Vlpw90t/V0tTQ11URGBIaGBAwOdj2Cl4FnhwQnuVAM&#10;StE7+w3t52a50mGsHddHUZ0kY2cZVuIVRVRhVinJpfMwPbxogUnN8BoDKXKhRU6kxEl3uFizq7fO&#10;qE79z/EyuByEyg9wA1mUpZokLBZzT0tzTW1NWXV1WWtrvcXUS2J2iSWdD/Lx8Y1ejsZQh7mnp62+&#10;vqKoOLesvLijvdlhHWQJVKEwfdAkl9YqSUVcRJYUmipFZ0sJeVJkhhSRLkekK5HpSmy2fDNLDkuV&#10;I9LAhhaSAqRCQJbEByexSbl8RQPT1EI2Njlq6qyVVeaysobktPTAK2VR12wl+VRbh9zVo/UPamar&#10;bnXoNkR3oECawyZbrLLJog2YnL0DWveAUt+q5JTJMTlKeDpUZDoflkIHJWDXbyJXox3XYh2B8Uhw&#10;PB6aRIQl42FJ9M10MT5Xis2VE/LVxAIpMk0B9Q+Kly5e0woqtdZeZ6/JGDC5zVaXyeoaNBsDZlff&#10;oFLVxEZlmAOjG2NjS4LD60LDW4JDes4HDl4Oc1yPI0JTuegcMSZTjE6TIuAF5ZBkKTJdikoHv2J4&#10;GhOeDESFJqKBsfYbseZLkf3ngvvOB5uvRFouRVouhluuRpiuhJmvRFgCoq0BN4EsgdH9V8IGLoP9&#10;Uf03ogeD4ywRSY7YdCIhi0vKkZLzRpSQAyQn5mqphXpGsZZRLKcVSXG5CnjAiFg1LU1ua7dhVA/F&#10;EgKPcFwtQqvepXVFSejAibym1rySQtNgz10S+utLUwQbw/SSjKiI969j8ATiObSiJLGxOqUfqe2h&#10;G/uxrifjZdve3rbj3R2HThw8c/H0mctnT18689mez2d5Gcqk2bM++/rzgOAreSXZxRV5kbFhl65f&#10;3Hdk/+JXV40G6z0/bdIb72y9eP386tfX/SK8bMKsGZt3bLsUdOVG+I0L1y9dDrySU5Lt42UvzZy6&#10;+e03T5w7EZscXVpdkJabciXw0qGTh1/buvGZKROmzJv16defXw26kpGXUt1YHhh+/ULA+d17v5iz&#10;fNG4WzxQD+Nl4Kbr39x86tKpa6HXrocFBobd+GLfl7OWLvD5LoFHXv7a2r2HvgsICbgWev1K0LVv&#10;j3y3fP2a0dMfxsvA6cteXXX41NHDp4/uP/J9QOi1wPAbh04dXfbayhdnTpmzdPGBU4cCQq5eD7sB&#10;7nj0zNHl61e/MGPqlvffOnjq8KrXXxu7OuesJQs//uqLvQf3vzwbIqeH8bIt7+2ITY09du74pDmz&#10;Xpg2ZdHqlUGRwUE3gxbdG6/6i/My8KQLVy4Njwn55MvPHp+XTZozc9eXn16+cREMg8DwwHNXzr35&#10;/lujjoQT58zc9Na2U5fP3gi7HhBy/VzAxY+++mzGYhixO3f54k+++eJy8JVroEdCAsCI/WzPl5Pn&#10;zXp2ysT5y5ceOXUEjJnS6sL8kqzQqCCw/fHXu2ctgyPkxRlTN7+17cyl0yGRgZGxoSteXTW2BabM&#10;m/3hFx9fDrx0HdYn6NyVs9vef8tX4LfNXwY0npGNVbo3KnM8L/t7QO7TUL7AzOx/BqR7k5pljAdk&#10;4+TnZX7zm9/85je/+e3PbpLEEjhCkogokKoq0CyNoijLUJLIMKzXywyxIriD6+rmwCw3q0TBUF0R&#10;vBFbP1kuVZQlDuYss9u8tMwKBbYRmx21EzSBUghOYTxLaV21rsxwraWMExkUcyCIHcegaxuoKrz7&#10;fVf+Ubl12akLg6bOzq5GRWSGhpy8SBWX5BcW59McxUtMY0NlSlJsXOLNsooip0syDFdBYU5DY6Uk&#10;UTTpyEhNaGysNlyyoUsuXTRc0uBg55kzR4ODAmJuhmZnxDZUZrIcVVlYXJ+bRza0OHvNzdn58YFB&#10;idGRedkZdTUVDhRBaCozNyMp/mZmRlJRUVp7fZ6hy4VFeYODXbdvORWJaW6oHujrYVmmua3BYusz&#10;DJnn8MqKwoTE6JTkeFABQeDq6ip6O5sRa29tTUliYnRaSlxbS52qcu6HxmN6pUt6Zy8fmi4XVbvH&#10;HXoiOVVRkgVcFNoxugklB2jKylAoR4kw9M/r1qdymoQq7KBAdFD9hWxvOt+VIlUkyE2FMuPQVN6p&#10;wVhOn8Zd/NeQUxFVkRU5wtxfX5IdmpoSkZoZn5eXVl9fPjDQiSEWgSV15bHgCBjG4FIshSI2U29n&#10;W3VZUXZaUkFKSldsCnY5ijwfycbkco2dav+gYrHKFrNstsgWi2axOC0W1WrTLFbnoFkzmRWz1Tlg&#10;0vtMal8/19NprWvsqKqor4RZ8zIz0/LzMwuKcnLz0qKjQsHkKyMxMD87OSsno7G20mrq4xhckTgo&#10;mQOvKk07rJZ+s7nXZu/HEQtDoDyBiohVsph0eIsBpaeXaGrqKyquTkwoCo/OuR6SdfVG1uUb2ZcD&#10;sy5fz7t8vSksBskrFera5a5B16BZHxgEUlrq5YRAN+ZwyaKhyRC8jllYwKkKCkNaGhtLYmLKQ4LM&#10;AdFYaCIdny6m5atF1Vptu9YBLmV126xui9VjsQ1Z7G6rw2lHnI57ZXcYFhsoo7f2yoXVYmIe5IxR&#10;WVJinpxTppVXaY1Nek+/Yba4raNXszuB4KVQJ4o4cYeTRJwU4iTA9hgRiIvEDBIDv/BPFHUimLO/&#10;xtlfoNPdNp5pw8hBmgJqI0Z4GRjYrMhX2IiCqvK6unIcteiQ0f8yMZI/Kk7iBhnKwjC6tzI/U6pM&#10;mXqr8tNvNHfk9VH1fWjbk/GyN9/ZsX7rps1vvbly3atrN274ev/XgWHXdu5698UZcHHJhauWv75j&#10;c1BU0M34qE+++mztG+uXvrZq0tyZPloE9IyXULzx9o7ZCxf9Irxs5euvXrh2MTw+8p1d77/78QdX&#10;gq9UNZQdOAV52bNTJ85cMn/l62v3Hv42Pj3uzNWza9/YsGL9mmmLYGK1F6ZPXrBq2db3dly4fiGr&#10;KHPre9vXbF63cPXyhwX6jdPDeNniNa+cvng6LDp41+cfbXl3x6GTR5MzE3Z8+C4oD45OnjX79KVz&#10;EXFRew/sX//mG5t2bNvx4XsrN667e/pDeNlz0yat27IxMi4yIz/95PmToMG3vLN9+wfvzl+5bMbi&#10;+Z99vTurIHX/4X1b392x+9uvkjMS9h7aP3f50rc/ei8w/MbbH7/30syp4AovzoT8aPlray4EXDx4&#10;4uCjedm7n32QmZ/6+Z4v5i5bsuzVNcteW3Pq0pmUnJSVG18bW+wX52VAE+fMAM3yymuvPTf5sXgZ&#10;eLTNO7ZGxoVfCji//b233vroveuh1y/euLTsNZha7tmpk17dtCkg5EZIVNhbH763buvmN97Zse39&#10;nTOXLARH5y9f/PYH7+zc9d76LZtAkx45dTw5K2XjtjdenjVtwqzpYLSAMRObGhscGfTeJ++DbTBm&#10;fLf2jq4F67ZsOHD0u/rm8te3bhrrJwguFRh+/fyVs1t2bt/56a4bEYE3wm8sXrPq2SkT/9O87PK4&#10;pGZpXmqWO07/CwZpZvwtIMvLwjL8vMxvfvOb3/zmN7/57YcfblMUYbOZMcxB0wTPMyzkZQhOoYxI&#10;Ujxux8xWx6ANGZQRO1tUZYpKEXpMw7zgEXlDEYA8ijAkQ7khRAOzygcJzP0UyaVAZiFLPEniNrvV&#10;K4vNbmY5QpQYXqQpBqUYhKIRgbSpnbVcUbLUUavxNI6jDgdcl5MgrUCazP5UFzNwXzDb97iga5hL&#10;Fz1Oxe1Uhty6rks+rygN1F+XORqnSVTi6dse55Chg/mz01tsyO1SJV5XxSFDc+mSIrMIYmprq2/v&#10;aERQM+WwOlqauzKzyYp6tqqZrW9j27tVu0OhwYM6MNwGns7plAVVIiQJk0UHTdpIhBQIWUSHFVQV&#10;7C4n7fEobkN1arKhK0MuHdzFcMpDhjpkKG6XwlIokCpzwx5V1ylDRQzJKrJmmrTyDO5S+WFDdju9&#10;OfVVb/KpcdIk2Ec4g2SXo/kVHgGu9OcC5WEEJSzgUsT7dc8VxkqRfXIpsiZLBMd12u1NlsEGh63a&#10;bBogCUXTVJknMXN3R21pSWZCfHh2ekJeanhG1NmkK98lXT+cnxzc21otMoQGpvSgC5ySrolALqcM&#10;10J1aqARNFVwenNs6QqvQwZ336AaKzDwxkkTnBB+eQmIIuqyxJFEd2tTUU5ybkZYVWnsQHcp7mij&#10;EJPIkJoETlHgQ8k+SYYsGrJgyGCQ8647cqpgDAigYhpMwwePDou8m+Gktr6BuIy8s1fiTpxJPXeh&#10;KCyiOiO9qqy4urKkqqaspq68oqqkorKksrIUqLausqq6rKKiuKy8qLS0sKK0qDA3KzUxLjUprig3&#10;q666vLujxWbqQ2wW3GFFrKa6ysKS7Mi2qjhrfzmBDQwMdDfXw5DH/Oz0suL8gvyMwqLMouKs/IKM&#10;4sLc4vzcguys7PS09KTEpISYpITo+PjIhLio5ISYzPTknKzUyoqS5qbawf5uq7nfPNBr6utBLWbM&#10;brb0drfVVlcU5JXl5dZWljc31VRXFVeWZFRmRlfGXOlqAG01KIm0LPOaKrp02QX7RSBwR11NRX5e&#10;Zk1VKW03GyhqYLhBEC6KdLG0AT8RYICBkenVWNb2IMEyoM05xkWSLgyHIgiDZQyBMSQWdqVTesil&#10;fEuF3tG97z6oKhhITh1IAoIDTMYEe62E15F03wBuN9FEL2KnVTBsNaemujQwV1UdvNja3VNUVlRV&#10;W+qw9ysiBcaqpsm6Jjt/TcILLi4ILEHh4GUHHx0PeHPBL3jpvEd9cPn+u3uf8R6B3gHfK7goMHQx&#10;S8nPjerqKUexbpKwSiJbW1v9k3jZuo3rJk6f+vykSf96+eUXp05du3HDpRtXDp48OnneyGqGL82a&#10;evLymYCggDVjMNBYPTt14oszp45L6jSqn8rLPvh8V2pWwud7vpwwe/rEOTN3fvx+VV3JwdMHx+Yv&#10;e/P9t4Jvhnx1YO/onlHNWrrg26P7EzITfRDt8fUwXrblvR3RSdHfHNo7beGc56dNWrh6RWxKzNGz&#10;x+e9sgRine1vJmelfH/iyIxFC/41eQJohJdmTRuLfh7Ny24mRIVGBoKNF6ZNBs0IFyGdNmnRmhVh&#10;MWE3Iq8tW7cK3HHaonkXb1wKjg7Z+PaboOS1kMtfff/NzMUL1m974/Pvv5o0e9aGNzeHRAXv/PiD&#10;F7xLiD6Qlz0zecJHX3ySVZD25b6v9h0+eCP0+lfffn3q4rnsktw1b2wYLQb0a/AyIPBoz097wAUf&#10;yMtemjn1yJljYXFh2z98G7QAeK6Pv9kdFhu2e99X4OiUebO+2rcnKuHmG+/4PM4mgCtPmD3DV2Hw&#10;O3H29BenT3lu6qSJs2Zu2/luZl7mnu/2TlswZ/T6NyKDTl88s3jV8tE9o3p5xpR3d+28n5cdPXf8&#10;RtSNre9tf27qRHDTz779Mi4t9pM9n78wY/LP42VXvenJHq2xycseS2njYJlXOV6Olvq3gPR/wEjM&#10;7B9fNPNq1j8vj+T79/Myv/nNb37zm9/89me02wxDORw2FHUQBMayNBCOozaHBSHtFIdjpN3mMDlQ&#10;M4fYpe7B3sTszsRMedDmZlmNJZ0SC3mZl5r5IMUD5Vu/zylLuizJcM08AkHtDtRudVhsdhNFIyyH&#10;czzOsBjNoCRp53Gz1ttAlmUIbbUazPxtc8A6DCKYieNQMAkEs2LfnHlk5jxu9qhCjdvj23Drisep&#10;jO4Hfxq6Ao46FdHjVMdcUAY73RCrqV63GrgBJqW6IrIM3txSU1CYVVSSk5eb3t/V0lNd1ZqWVR4Q&#10;2haZpDT1GAN2xeYQSVzkaZ6nOZ6SZFaUWYTG+zEMVRQwFTZTOC6xNI/R9naV7HEpiKYxisyCSTKM&#10;/4I0UDR00aXyQG4nmA/DQEJvynZm2EkYokmlup28ZVhnh5zgKUABAcitim5Q7XGSRbfE35KEoUHE&#10;llpgL6l2i9C3S9UFVYOrEN6DyWTQTaC/BPh7B5n5DkH2ARsWtIyPl0mGDNpNUhSREhm7SPcJbJXZ&#10;3IlgPSZzXn5OfkFmdW1JS1ttz0CHyTJos/Ra+mrbqpJ7G7PqihILUm/mpcRnpSakpcZnZCblFWQV&#10;FxeUFBeUl5dUVZZ3tLegqEWRGFBPXeWAnN6muCPvoIIp7eCfYOCN8qxR6SqvKeBEXhSons72gtyc&#10;/KysmrLirpZKS3+lw1QhUK1DusOtMYYiuhXZo8hDMtQtWbklybcl6bYo3hYFINB0XoE25IdBM0q+&#10;ktIwOEqQZHVDb3RKX1iiraDc0d1t7mrvbqlvbahuaaxuaqxubq5pa29obWtobW30qa29qbmlvrm5&#10;Dm63Nna0Nna2NvZ3d5j7ux3mARK1C5DfgeeCfJlA7NVluZ31GZSpSCSaPW5eUXiOIlCL2dLf29PV&#10;2tpS295Z3zvQarZ2IzYTarUgJrNj0GTt7zf19ZiB+nvMA+C31zzYazX3Y6iNoXFJYDRFUGUeyAdf&#10;YJwpGJMOi6mvq7Otqb21obmpurOxrKcyszYjorkipyg/HYz2xsZakkTBWQyFdbQ1FRXm1lSXD/R1&#10;gRdaB2MPvE3wxYF5Bsdp9I17hMA76C0Mt+Hj3z39nmI/VV6WJN4RdB/zaKyANImOSpnvs2CmfsRq&#10;xVHFqWn6CC8Dv7KmWlGkub2lorK4rCwfqKOjhWIoFRxRRF0RfEs9AN2p9qM0rkqPFnheSOe9bxwc&#10;lqriVkHDggoqug5+IbAbf8odTDYq0L+gR8CGSxdY0pSTEVWUn2AZbKVJqywwtbXVEQ/hZUlJST09&#10;Pb7/b7jLyzZvWPHq6q/2fn3p+vnrIVcj4yPT81LPXj039Q5f+FFe9mj9JF72wtQpe77fm5mbsmnb&#10;G895Qz5XbVqXV5p74NR/jJe9//nHydnJb330jo+eTJ4382pQwJXAq0tfW/3izClf7PsyJTPhvU8/&#10;+NdD1gF4NC+Lios8fubE9Hn3VHXF669ml+R8f+J735KgL86Ysvfg/rjkuHc/3bXglWXnrpw9ee7E&#10;uq1bjp4/HZsWv2H71g+/+Cw4OmTFuld9/n0P8y/7YPeuzLy0T775aseu9/Yf+e6dD94/df5sblHm&#10;mjfu6dZfiZc9TA/kZRPmTL8RFXwl5MrKjSN9sfntN4Mjg09eOAW2Zy9dePzcscCIG7O9cZTjNGn2&#10;9E07tpy8dDLsZnBkXERSZnJlbcmx08fGpml7Al52IzL4UvDlFRtW+/7c+u6OiNjIo2dPgGr/LnnZ&#10;1RwvILsj+Ge2j5f9JSD97wHZY8Izx+oeXvb01eynL6c/fTHl6fMJf/XzMr/5zW9+85vf/Pansx9+&#10;uCUIHI6jKOoAvwxDAWE4YrNbEMxOUhiK22x2E4rZGMyh2hzWwsr6axF0fZeB0RKBKQINgYXGGzrk&#10;NQ91AoIgBsz/ZYhXJIGmSRhiiTnsiBVcHMEsBGUnaQfDYkAkaedwswvpJary6MZKFbM7zAMOxOTA&#10;QEkTx+GaAib5cAo6lm2Nm6ACjZ1PPkzeE6EeuN97cfgn2AAXFDnKauqrri7LL8qqbaho72wsys3I&#10;j4utjI6rDopsCo/H61tddsxFUjJNCgzB8xTLkzSLUwxOMoQFQzqttl6c7MGwbhSFUWColUa7WFuj&#10;Sg9oEibxhMTRquhdzdDrUTXCgzThDgbiDJW+5cQUskPE2528xa0yhtcPywnKQF52HywDU25JgKsu&#10;OgiqoGrwZjrb0O6WeO1eXuZ1AITz87u8TOKBRniZDLoPdCK4oLdBvO5FLgUWA62k64IE5uQuCdPk&#10;RtNgYV1DTml5RlFRSWNdm6lvAHdQikzJMq/QmmSmbTUK10sjXf1N5bXZSfX5aZ3VxZ1N1Z0dzZ0d&#10;7Z1tbR2trc1N9Q311RVlBRWl+a3NNVZLL4XbMIeZwKw8iyki7YQDALqPaRKjirQiUAKDEagFw6wY&#10;AWRDcSsYVAhq7ulpra4pLS8rrK+t7m5rRSwDEmvXxQEOaxKIliHVBhtQEUArDYnCMM8Pc8IwJw6z&#10;4jAjDlPCMMkNARHcEMZ4zIi7e1Bv6VZq24TyBraohsivsGUU9MSlm7KKuOYuA8GHQftInMzgHIGw&#10;pIMmHQyFsDTG0Tg7RuANAwI7eTBIaFziKB8gcyoQvvj4iw9T9nW31Vbm2bqLWWuJRLYZBqc7QeMr&#10;hirrsiDyJMMiNOugOYekUJoC15b1XQcc9SFOj6q4NcXlhSxAXp8jKN+fkKeMDPiRV8aboA3WkGVQ&#10;AR+gu2os1dm0uWOwt7UFOp2V1tZWVFeWFhfmVpQVdbQ1YYhVkTjde+Wxl7pXI6/VozW2MPj9qac/&#10;TON5mSIO6ZyEtYiOCqc0wIkoxVOcxGm6qkNSBrGUj0wJAougjo7O9pq6muLS4oLigorKstaWRpt5&#10;gKNwmWd8PTXSX+PrPFbjq/QjgtcBXaa4ZNkpy4YCYZmmKooqy5oMKmZALnnPKffzsju9DCQYOtvf&#10;XZefk1BXXcSQDlmA/mU/iZd9/MUnew99e/jUkV27P37vk/f3HPg2Ki7s7NWzUxfe4WUzp5689Gvx&#10;smemTBgbxfnitGnfHtifkZuyYctGHy9bseHV7KLsX5CXwTs+aNnECXNm3Ai9cj8v+/DLT1JyUrZ9&#10;sMNHTybNnXnp2uWAoGvLvLzsmwN7kzPi3vno3bGnjNWjeVl4TPj+owd9Of5H9crrr+aX5397+Nvp&#10;3oRcL86Y8vX+PfHJ8e9/9tHk2bO+P3Lg8o3LX3+370Zk0MXAy98e+e7QyaMXblye5Y1GBHoYL3v7&#10;4/dTc1K+2P/N7KULF7yydPmray5evZiaGb/ydRjkOKpH8jLYdA+Mun1irVi/+tKN8/fzspCYsMtB&#10;l8FR356N27cEhwefuXQWbM9etujkhRPXwwLGrVTg0+a337x448L56+e/3P/1R199dvj00fyynGOn&#10;j89csmC0zI2In8zLgmPCLgVdXvbaSt+f4C7h0eEnL5z+2bzssjeg8kc1noj9mC5nPHU146kAr8AG&#10;/DPrKbgUANiT9ZeAnL8G5P41IOtvARlPw6hMn8avmPn01Yy/XU7764WUv55L+Iufl/nNb37zm9/8&#10;5rc/nf3wwy1VlVmOJgjMh8x87AzDHIjDjiJ2h8Nqs5txCgXzfJUghR5zR0ginl7m7LUKKELiDlGg&#10;FIWVZEbTfRmp7oNlQJDdyAaYBKqKpkiCwFE0ieCIl5cN2hETRlgJyu71MiNo2sHhZjdtxeuK8dpS&#10;2W7CrAMYbsFJK05YaRqRBQZMZsFEFE4U4dwSyssI4DqYYMLvm6aOnU8+scB1nF5fEtxhaWmorS4v&#10;rqkqa2qE3kO1JQUVaanFoZEVgREdsal0fZuBkypFSjQFaigINMuRFIORNIoSDoREEJq0kFQfiptp&#10;2sRy3SQ1SOOyaOccLQLapnFmXSA0kQOPBvmj9sAIRM6j0bcNTECaJaLDkBFDZVxeXqbrgq6Jbk32&#10;3JEbhnHJHlkaFoRbDpIorO6PSccLqwwH5uNlmg7jCuFk/o7AKZBsQrjp5WWjLmbePb5tOAPX4Twc&#10;8jJvwKMKel9heZVDObKyuTEtP7+krr7dZmux21ps1harpcNu60ZsNmKAJtpIW7Wu2pwaobN2tr8F&#10;byyTepsNyu5WOEOWXIKkcbxAE6hloK+9ua22qrmmoq6ypKasoKa8qKq8qKG23NTfyVGoItICiyO2&#10;gd7Olvrq0qK8jJTkmMLS3JKqwrLq4oqakorqkprasuqqkob6CnN/l0ThhsQPq8KwynhAU9tbdVvb&#10;kIQOibRH5D0Cb+C4OmAWOvvo5g6sthktb3AU11rzK805ZYNZJQOZJf3JeQNxmeaYdHtkGhKRgkWk&#10;IJGpaGohVdOi27FbEmhq0Q2jknm3KrhBX+jQQxBKA+0G2/lhGjfkoLzdoctsQ21pc30hba2VHDVO&#10;YcCpsxqElapb83pyaaKs0LJKswJKs3ZBJDSV1TVOU1hNZmE4qiKAMQBGxTiYMlY+yDVWYA8YS06n&#10;YHCI2NdAt5R5WIdbYWWBttsG+3o62tuaWpvrzYO9Ik+PordRXvZ70/28bFjnFKJNclR45H63weqG&#10;pDklDY5tHyzzRlzqIpAiixTDOgiqvbevoa2lubWxvq6qprKs0buIKkti4Jtzx9EMdOUv883x9j74&#10;VKoyL/IsJ8uyoqq8LNEix4ic6g3ZHv2PBL5T7udldwQeGVSP1SSypaG8tqqIJhyywD0iHvOBvOzw&#10;ycPnrp3f8eF7L0yd+syEl1e+tvp6SMC5e3nZiQunA4ID1m5e79vzk/QwXvbM5Akvz5gxZ+niafPm&#10;PT9lBM08N2XSF99+lZmbvOO9t1+YPvm5qZPWb9tcXFnwS/Gy56dPmb5w/vSF83yhi2P18uzpF26c&#10;vxR4cc3m9WOR0DuffJCQkfD+Fx9O8K6HOG3h3KDI4PMBFxevfeWFGZN3ff5xanbyJ1/vBlf2lR/H&#10;4x7Ny8Juhu098t2LY7gM0LL1a1JyUo5fOD53BfSfemnWtIMnj0QnRm//cOcL0+Adr4VcA91xLTTg&#10;rY92hkQFXg0J+P7kkcnzR1aBfBgve+Od7TFJMWcunZ0wZwZ4wKWrV0XERgSGBSxacw82ehgvA6dM&#10;nDVz9pJFU+bMeVjs7RNo2bpV566dPXDiwOhyk0Avz552Kfjq9Yjrr735um/P9g/eCYkOPXTqCNie&#10;uXj+oROHQm+GLl6zcrSpRzf2Ht53Mylqx4fvTJg9A4yfjTu2FNzHy66HBZ65fGbJmhWje0b1MF52&#10;OfjqldCro754b3/0HuiR744fBH33m+cve0yNw21X00fw2YiyngrI/GtA6tMwkZlPaeN52eW0v15M&#10;fep8ylPnEp7y8zK/+c1vfvOb3/z2p7MffrjlcumyItI0iSB2nyA4IzCYkh/KCoSRKE0TCse5GdGU&#10;kN99KZqtaZUIArGZoJuMQOE0ojweL9NVMAEUeYElaALB7ShmxQkbQdpI2iFKFMcTOG6lHIMuwkw3&#10;lpG1Zap9UCDsDOMgaeiDhuM2OEuHUAk6l/mcO8CUVREYDtQCd/A0rkn83cnnkwpc0xdcJrLUQHdH&#10;VVlxZWlRbUVpVVF+bX5ec2ZOXWR85bWwpvD43vRctr3bhREGwygsrfAMmOnKMkczBEY6cArIjpF2&#10;iiVYAYZo8oqCyVIngdtkXnWxOj/I2epUom1IxUFb6eDWYK7uFB/Iy4Y06rYLYW21Ctnp1kB5FhTT&#10;NVHTRV0fx8u8G4o8JMlYSW13WCJWVO2yY8MizDqn3+FlznvADWzP0an4mP2+aFAocKLXMU3QfS5v&#10;MovY+tvb62sayksri8oqS1o7WhEC5k4fZKh2u7nDNtBh6Tbh/Q68C7M3YNY6WUYVhXFJtJtFxb5m&#10;sq6Iba102Xp/4InbMn9bEoYlcYjnbovSMC/IYCx2dw80NZjaW/paG1vrKqvKCqpKC2qrSqrKC8tL&#10;8uqqShtqyoryMgIDL6fnJDe01nT0tPT0tHV3NA12t+GWQZUhb6vibYm7LYn/VpR/c8xtc5+rrlIu&#10;LlJq6sjiClteqSm7aCAttz8lqzshrS0mqSUqof1mcndsWn9Slik935pX4qiss9c0InVNRF0T19gq&#10;t3RozZ3O9p5hM3Kb5iEskySXJLi8+c4MVXDDvhAgOFO9ccrqSGTrg3Xf2APt7FR4mrBUl2e1N+Ty&#10;SJOT7vJoqFPjdNg7MEAP9LW3O3hVZzkJsyI9drSHlxBZI0QJjC9SVxinAhPVgQveh1Hu6n7IBfbA&#10;EaXyBoto/c18c9kQ4zBkxilDmDtyIlw9A3Ilnx+TT/df6vcgL0u6y8vAn8M6p9OdClLpFro9Lsrl&#10;5J1OQVXA5wuUBA/lfS6Nc+o8+DQ6daesu0wIasUxTuJxHBns625rqqurKqurKu9sbQQfQfDB8X2I&#10;xt36CQVeOkVxKqooiDhFO8CXmaPNJGbGQR0QjmdAU4OX1Pd18p3ifcaHSQQdZ6gcQ9js5j4Kd0he&#10;XhYRGfH4vOzo6aMXr1/c9u7b/3r55ckzp3/25WdJ6UkXrl0c5WUvzphy8MSR8Jjwtz5698WZ056f&#10;OvnZyT8BlzyMl4HLrt244fSFUx9//tnsxSO+UUDbP3grJjn62LkTMxcumLN00Z6De2say36p/GUL&#10;Vy3fe2Df3gPfLlm9YizVAnpx5tR9R/ZHxEe8t/uj6QvnvzRzmq/A+jc3h8WEnrp4csHKpRPnzNi4&#10;48303NQ9B/fPXLLg2SkTl69eE5McdzkoYNXr65+bOvmlGdPmLF8ya0yc4BPwsrkrllwIuJCYEbtx&#10;+2ZwxyWvro6IC78UeOWV1197durE13e8ERgemJAaf/DEwWWvrUpKj4lLjv50z+cv3/HPehgvW/bq&#10;qvNXzqfnpKzasHbagrnvfvR+dkH6F3s/nzZ/JFGdTw/jZS/PnLZp29aT506+++EHo7ntfr7mr1x6&#10;4sLJK8FXl65dPXXe3BdmTAHNDsbGV/u/iU25+fnezyfPmTF1wdzvjx8Miwl766P3wCngST/49OOb&#10;SbHfHvp+6vy5z06dNGnOrPkrl0+cOxMc3Xfsu5iU6C3vbHth+pQFK5YdOXm0vrni+NkTY3nZxWuX&#10;roVeW799M2j556eMjOdnJk94bvKkSbNmvvfR+/XN5Ru3bZk4e+bogp5ff783LCbk068/nTBr2vRF&#10;8w+dOhKfFrvt/Xeenzbp98rLxunq2DUBgDJ/nJdd8vMyv/nNb37zm9/89ue22y6XLskCTeGI3QIE&#10;JoQ0TVIwZBK1O+wj1AyxYjgisIybFcU2U3tgfF9aHmMy0XarQOGSyHACpTu9vgxjNEJ5wIxdkdyK&#10;j5fJuirJMs8JNEHjOInQLEYxCEZYUdzKsBjL4SRpZ1Czi7QStaWO0gLF0u/kCEkkaQ7FKYcDsVAE&#10;InKUKsJUX16+I8k8zVEYmLgiVhPusIBtL+0amX+CyeRDNZZZjNkGh3RFUCTWYR2sr66oqShpqa+p&#10;KyuuzsttKSpuy8xri07uDU8yxWQQlU1Kn9nNMC6Bgxnivf5ZoFaKyHIswbAEyxOsgDMcwrGYLLKa&#10;LMqSQEtCP4X3URiv8S4N14gWFa3zSBa3k9FUzpfq/m4D3pWPl9lZS5VCdnp08h5edq9/GXQuUyUP&#10;aB+KaYtKcmSVGVbUI/AuCTIUpyr4XNJ8EMEn3ZuYCTw1idvNg70YYpUF1otCBK9PmSCJoM+sA6bu&#10;to7GupqyipL82oqi6oqCmqri+oby1rYaq6VH4iiYO1/TFEUWJFaUKFHGnSomE92CrVVCup0srjOU&#10;QdO3OPYWhWimDrm5Uq4uEurL1J5Wt6nfZTLzbZ1sUwfb1Mm3dgsdvUJXr2IyuxBUQRFHX29fR2sv&#10;UHurqbOdslkUmhQItLOxNjsjCbEPgEfz6IpbEDwUpVqsVEcnUl9rKy+3lpSZC0pNmbnW+ERrSLjl&#10;eggWFo9GJGPx2WhOBVJSj1c1ETXNeH0r2dTOtHYKnX1qv9llQzwENSTwQ2AMg0EicW6Fc0usR2Q9&#10;PAva0yMKQ7LkkWU3XNHCO9phT4k+WHZHD8grN3a8jZMLdKjCdbRWNldnmNvzBaTZEK0ejYarDchg&#10;gHnzx6kwKtYJ2SXLyzhKDJodHQQ3SPFmnBlgJbuqEZpGOXUWdNzYXh4ncJH77u71L1P5IR5zmdvI&#10;6vxhHnPLnFPmIS/zOpTBAEzv6aOwDOj+S/0eBFtpZJzDmoNX3qOyHsmkYPUCWu8ULYZGGU4Wwt+R&#10;VpLBoykKq2lgJ2gHVdWdDpI2EzghcIICukaSORq1mvu62lsb68D3ob+7HXyCfnFepigqLQomAuvD&#10;ERON21kKZSgevJLgIwMqqQgwSdmdfny4RjxkXarA0TiJIU/Ay3Z/tfvY6SOXrp3f+/2ew8cPXA28&#10;Epcad/bKuVFe9uzUiZve3nY1+FpQVMjJi6e/3P/NotUrfcGSj6OH8bKJc2a8v/vDovLc42dPzl9x&#10;lyXNW7503+HvEzMTL167ePrS2dCYkNKaogMn4fqYo2WemJe99sbr0XERN+PDXn9zE3iusYfAn6vW&#10;vxYQfC00Ovz81YsfffHJrKWQ4s1csuDr/XuiEyIu37h0+sq5iNjw4KjAtW+87s00DwNIP/n6i6DI&#10;kMDwwOPnTp44f3r/sUOvbt08etkn4GUvz5q2ecfW+NSY4IgbZ66cux52PTY5+t1PP5w4d9YzUyYs&#10;Wr3i8o3LN5Nitr2/c/ayRddCA+KSbm59a/tzU0d65GG8bOLs6dvefys+5WZQxI3z1y6ERIdeC7mx&#10;bM0rz93bDg/jZVPmz/pi35f5JVnfHtw/fREMFP1FNHHOzPc+3RUSFRoQfOPc1fNbd26fNA8+5tK1&#10;Ky9dvxgdF37u6rkL1y9GxUccOHnItwLmvyZPWLjyle+PHY5OjLkQcOHYuRPHzp3+fN+eOSuWgKNv&#10;vPvWjejg4JjQo+dOnrp0NiwmoqBkvH/Ze599dD008FrYjVOXT7+/++NZSyDfBB305b5vTl04FRUX&#10;3tZVFxwZdPLCyU/2fO4bSCvWrTl7+WxUXNjpy2cuBV6JTog8cubotEVgTE744/KyrL/CeMy0O7wM&#10;KHNsVKafl/nNb37zm9/85rc/u/3gcoEJuCQKNE/hLI4yBMowBM0QFEnAmEy71e6w2hxmDEcYhpJJ&#10;aoiRe1LzwD8VkbpaGXWIFO7jKS5vWvqxvkgwEg0Go0mGorhlFa6oCCfbIpiLMiyGkQ6CQigWZXgc&#10;p+wOzIwSVpYnOJ4QKdTNENbS0q7UVK6nyy0ykkAQsIzFgZgRh5nEbDyNKwKtyzD7u8DgLImSqB2x&#10;mlCbmcLs3qjMkfmnd8IM83yDGaYqcd5c2gLYOeI85RWc6t+hGKCSYCIqiHRre2NVVUlVRXFXW1NT&#10;RVlddnZ/QSlWUtOXnNubmE2W1mkd/bcp/hYneGS4BMHoFZyKqIqcIrI8T/E8yfMEz+OySOkSp8ui&#10;JguSLGAc1Y85BkmEEXGnOKCgdRrd5tYcTpXSIJgADTiKySB/8YofUqkfdLtgrVXJriGNcmvgMUfh&#10;lwDuDuPvfP5HcFscElnVNNgccpNp6L7FSR6JdymcG2bs8jFN2B2awssCTRMOu7W/s62xobaiprK0&#10;uqKkurKsrqaqpaWho72pqam2tra8tgaqsqqkpqasurK4srSgrqqkq73BYevnWUyTKENibsnSD4p+&#10;W1A9DkLq6MFq6pDKcry8EMnLQPKzmPJSsa5JqmvRGzs87d23e3tvd3cZVdVMUqo5PNoUE2NJTDYn&#10;pfZEJ/RGp8A8+rHpvXHp3fHpPcnZ5uwSW1G1tbTWWl5nraizV9ShlfVMTQtf3yY0tBPVDfkRkQ3Z&#10;OdbqOkd1g720xppX2p2W3RyX3BgT3xYb352UOpiZY8krsOfnollpZFa6VFmhN7QNd5tvO6jbjPgD&#10;K/7ASz+I8m1R8kq+Lcm3ZfmWIsFYSzhIIEWCSeUUzoABpLyPkHqXC1BAy3v9yEbkZWR3BUbFQzUK&#10;Su4IdooqFOYltdeksQOlMtbqUQhD43Q4MiEvc42svSDpKq8qrCzTgkiQpIXmbARnsuKdNqIdZXtI&#10;YVDQUEmjwNi4l6GMCL4F990dCAxgp8wO85hh7cCqcocEAowl8FDg1fC+wiOYzPdm+bZ9f467zu9B&#10;3krCce6V75XnhhTCyfULjgYRbdb5QbeTcmkseNG8hX28DMYsez8Riq7rtCCYSMzKkoIq64rikhVd&#10;kcGXhMaR1obassLcvq428M0Zd+snFLyp7FQVVVUkVaYEFnwrGFngNQnmL4PZ6GDQqCDzFEdyIquM&#10;sMvRZxx5Utg1I4dAI0B/NI4mSQwVBb62tuYn8bLNb25ev3n9F3u+OHTswP4De97/dNd7n+x6453t&#10;Y/NJTZo36423t31zcN+BE4c++Wb3/FXLH4eXPTMFLly4/YOdsckP4GVTFszee3hffmnWR19+OnEO&#10;9Azy6bkpkxavXvnNwW/PXDp78OSRT/bs/uK7rzfs2Dxhzt14vUVrVuz87P21W+5Z2NEnUGzdmxs/&#10;+mb3qL/VWM1dvmjXFx8DzVuxGFRv3NHnp07etGPr19/t/f74wbd3vTvDS4WenTJx/spln+39/MT5&#10;U2eunD906tDGt7aMrcy0BfPAMx4+dfT8lQsnLpzZ9dXu+a/cjXAc4WWBVxevWTnqrAQE7j53+eJ3&#10;P/1w3Zub7m/MCbNmvPXxu4dPHwV3PH7+xHu7P5zhzWUGD82esWXn9nc/+3DW0kWgjza/s+393bvm&#10;LFk0GkM6ysveeHs7eKLR/UBT5s96a9fOk2dPnL50ft+Rg+u2vvHCGCgGqvTC9Cm7934VEfsAXgYq&#10;cPDUoYy8lK3vvf3ivQnXfo5A9WYtXvjORx98d+zQgRMHN2yDLnVgP2ir17Zu/PbQvjOXz526dPbL&#10;fV8tv5PLDB6dNmnhqhWf7vnizMUzZy9fOHjq6Jvv7wQPDg5NXTB3+4c7j507cerCmT2Hvnvv808+&#10;+Wr3prfe9IXT+jR98XzQZd8e+f7gqcNvf/w++BPsnLtiMRhsB08cOHL6yLGzR8HvgeMHPvjyYx84&#10;fmHaZFCffUe+O3vl/KlLZ77Y98Wy11b5rvYH4WWXvesG3MPLcv8akPs0BGSjvAwobXTdTD8v85vf&#10;/OY3v/nNb39y++HfbsPj0lSXKoD5v5NnBQonCYQgEI6hcNSBoTYMt8FwQg5neJKhUCdNmUvLaoND&#10;zXn5LgQuBCnzrCbyXkADk4sbYEanQ4FtKFV1K5pb1gw4yeedGquqFMdjNCRlBMmgrEhSPIaSNoSw&#10;MjwuSYzGUUMUY84r6UrOEPr6nTzNMShO2uyo2e4woXYTgVh4GhVZQhFoMG3kaQyIwiAvw+wWjsLH&#10;zl19s3pZZDmGYChMYCkVPCnYCQM57wEZQ6psQNTF4ri9rbOpsCS3trq0r6OlpbqiKiurP6+Ezq8c&#10;jMnoS8jm2nqGefEWXE5RHlJkQ5edTtmlw1xRUN71AYBkgWUpnCFRkSN1hfftBFXSVUmUeIKl+3DM&#10;RKGCgihsJ4/WucTeIQ13Khz0BxkDy0Y8RBR+SKV/0O2yo0Ene28p9JCXfMFW1XmXBjNneR9EMUCb&#10;g8dRxCGeFHo6GkKj2Nb+26LsAQ+u8m6F9yiCLrIMZu/vbutoqWtpqGqqq2yoLS8rygVqqq/q7mxr&#10;rK8tLSkqLswrKSkoKswpLMwpLytsaarr6+3AHBaJIeCCADLvliEuhPeShGGa0ix2tr2Pqmkl8qps&#10;cdm9YQmDkYmW8ChzYJAlOMISEYvGpOKx6QRQXBqZlEXEZzgiU2xhKfbINNvNlP6ImN6wSFtmLlZQ&#10;juZXOnIrLdllA5klvWlFfemlfWmlvalFvYk5vTHp/RHJg+HJtqh0e0S6NTwN/FkbdjPnQkD19fDu&#10;iKS+uKzepNyezKL+gjJ7RS3V2Cr39A+h2L9F9rZEevBew9F2W0GGJWZY5IdF8ZYogt9hSRyWRfgs&#10;ijisSkBD2l1fMDCQYPfdpWAjnmI/Kt/pD9UoKLkzXHVVEEUqIzWytTxesVa5GTAqGOhI6GVVoIDv&#10;RDiwQT96BTYUnlEERpJxB9ndZ6/rQxtMZAsq9PMqpsF0eJBnPVDjKgAEfSRFbpjDDEsbVp0zJOBu&#10;iGu9HnZ3bv1Ajb3I70TjaugV6ETOo5BubkCw1Qhoo6HaDY30aBx4TLg2gq5ouqyrsktR3DDdvipr&#10;soXGBmiUhYtXKk5Fc2qa6l3AhCOxlvrqotxM62AvaH8wQrxvK2yuJ9SdgQGqOsq8RsgX+MZqqlvX&#10;NPA1UQQHjdlpjFN4FVQIFoYfDa874Qge9Z4Fvk6aW9NdqsbT4JtOSKJYV1cXFRX1+Lzs1Q2vPv/y&#10;S89NnDR11pyXpk7+18svj2jSCFx4Ys1YsmDLu2+dvXwuMSPhg88/HgssgGYvXXTh2oWgiBuj3GGs&#10;nps6aeq8uRNnzxyLe/6DenbKxMlzZ09dMPdhoPDlmdNnLFwAyoxzW1u4ekVodFhcasw333/7yvpX&#10;fV5pj6mXZ00HdwS/4/Y/WpPmztxzcF98Wtypi6c27dg2df54P7uJM2eBnS/NuId5PTNlwpzlS3Z8&#10;sDMgJCA6MWr7h+8+N+0eXrZw5fLz185fun5x1rK7jlq/tl6YPgUMg8nzxrfqqKbOmTt94fxxTfTs&#10;5IkTQdPNmz3uGX++Xpg+deqCeZPmzhpbnz8ILwPyIbMRZT511c/L/OY3v/nNb37z2//d9sO/DacH&#10;ekwokH24BF7mGIYhGLhsH8OROEUiJIXgjIMUMUxwYIyFIkzMQFdPSkpPVKzU1iEiDsJuFUjcGwCo&#10;ulXVpalOHQrMM8Eej6oZCpDqddbgdZWRFRJIUmhOJFmJpHmc4jCGx1mBAHtEkXZxjKvfYkrKcRSU&#10;ewhcIhGGgqtnkqTDYR/EHGaWdIgccYeXkTyNcjRKEwiJ2gWG0OV75qtg2qmrIlz2E7WRuIPnRnjZ&#10;iFPM6OxUlZyywNO4aaCnvrYyMyu5sqKwpa6yuaiwNjHFWlhhzSzqik62ZBTJvWaPIBmyZDhhGikD&#10;TrBluHChd71On3xoTOYZjsI4ClcEFgIvLyyDVVJh8KOoSISqdKMOhEVU1cHjjQrVNKTaPXAdTFBs&#10;LC/joSedj5e57JK91kn23FJoj8xDTzEVTI/BE8HMWV7nJhj66vbyMg9onJ6O+tAopg3yMje4jgqL&#10;OWUOtQ9UlOYX5KTlZaUU5qbXVpb0drZgdpMiUG4dehjpsqjKAphh44hN4CivU54MkQ08Cl2rhmXx&#10;B1n+tyDexmnngJVv76WqmwbS85oiE9pikk0ZhVRxrdbY+e9+y632RmdZgV5VJVXWiRW1bFk1nl9q&#10;Ss/rSc5uT8zqTiuyFzUIDT1Dgw6js0eqKL1lN//Acz/w4g+c9IOg/pvXfxCMH3gX0L85/d84/28z&#10;dqvb7GntczZ2KVXNbGkdVlTVX1BSn5jSHJ8qNrT/4KD/zci3RfWWKN/iRShRuiULPyjssIwpeKeE&#10;NNxSzG6FBK0KxwBkT5CfjsrXU+PlHSpjWdjjyNubjy9Rk9je7qaCrJutlYmyve4HxT4EeSgcriO8&#10;7I7GVti7nKKkqiwr2hG6x8Z0DRCtA3g7q6JgJ4REY058tFyqPKTJtzjc1VdP1WQPCSgYh6Nvyk98&#10;nN+nIDIbUjGVbOdsNSrTNezEhqCLmejNWSZruqKr4Kvo5WWqomiygyP6KQcmsLKs6orm0nQnKODN&#10;Igfe8frqssLcTFNft8TR474/v6TgcIL8TtcUMOWmRMZGIg7whYHITIa8TB2RE3zNoGQgQ9PdqtNQ&#10;dJ5mR3lZ5E/nZf96/qW7pOwX4mWL1qz8+vu9V4MvHz17bO2WTeNQ0cyF8/cc2Lv1vbcnzL7rXPbn&#10;04xF877a/83lGxdPXz61ZeeOsVntfyW9NGva1p07Tl08CVr+sz1fzF66eFyBB+rZqROXrXt1/7Hv&#10;wVnfHT+4YsO6cYhq7tLFn3/75evbt74w/Z7oUb/+OLzsHqU/dTn7Di+7G5L59NXUv1/J+PvljL9f&#10;Sv/b+aS/nE966lzyU2cTnjrl52V+85vf/OY3v/ntz2Y/3P63rrhkQYRRinBVRAFMuRXZmxlHArMw&#10;mmNwikEdlMVC9/eTnb1YS5elgcIG8Jrq9qDIgdQcyWLjEIdA4kOaMqQqHsjLNB2aE2y4VXVIVcGE&#10;E8wtYUSkxqsKI0qkIJKcQNAcRnEYTjvAhiBRvESxPC7whJOhqfL6weg0tqrRYCiBxkiY8h/lWJyh&#10;EJpwCAyYt+IiR2gyq0mMxBESRyoCo0lez6w7WMoncF9JYDiG4DlKFllZ4sbyMl/Ce0MRNYnHUFtt&#10;TUVSQkxiTFRpXlZFblZNTnZndp49vXAwKnUgMZupa3UjuMbQqsBCDAc9bh7My7wIQ5A4SmAIVRyp&#10;1dhZNKiAqsm0IvdhSB9qRxkHS3VIWJ3B9dzSKTdcIhMIwjIgty7B9RY1fkgjb7usnK1Co7qGFdoN&#10;E8xD5KfDLGaQmnlny2BeDdfHHFJEN09xPV11oVG0l5cZMMqMFwTSZOourygoLMxC7YMyT6kio4q0&#10;JrG6wrlUuOoluKM3oTj0YNJA/eGNYOwhFKi/Ig1LkgvBhZ5BprGTLqpFEnJNkamDiTkDWcW20mqp&#10;b9DNckMCf0vk/80hw1izPljloS1DPOURGY8s6DzHYgSNUzhGISjtQGirHedYTsMRsblaaa0cZh23&#10;JGpIoIdF7hYvDgvKkCAD3ZLkW6J4S+CHgURhCEjgPTwH5OIZbLC3qaTI1tlusAwo4JF40EQeSTBE&#10;Hsij8MM6N6x4eZmj4ZZs8qiUt5FB84J+HOmaR8lLi8aysMfRTwRMosITeRk3W2qy8MEqnem6peEe&#10;jYMoxztWYf/eKewjZSPywhFdE1WVE2WSFh1Wqq/P0Y4yZllmnL6Bcfcuj5ILsm95iHJoHVVyS/Et&#10;GTXgah7gQRQvjR1f/g8o+DYZKu0SbTLeItprhuVB8HKBx3TpcDUDTbvLy8CvqsqMzFtZ3EwgFAu+&#10;ITC/mFMGDQ4/L7rCixxZU1FSXlxg6uuWeXrsm/5LCo4lSMNB3XRNllXw0fQiMxrjZE71MvrRQeIV&#10;eIVBV+pDqtOt6ALN0jgh/5542bNTJ744Y8rLs6a9NHPqaHatUT0zZcLLs6d7g/5+Fx5kv5JgkKOv&#10;EWZNfZwg1l9Ez0+bBNoc3NSXPn/c0YcJ9pf3LPA7Dpb5jr48e9q4IE2/gP6gvCz1qcsZXl6W481Z&#10;NgLL/utyyl/OJf71ZNTEK4lTrib997m4p07HPXUK6A4v68D7Bm+53SMP4ze/+c1vfvOb3/z2x7Xb&#10;w/8WOInESYrEwVxKFGgNOhAphi57dDD14mSRpnnURpv6ic5OvKnVUdNirrZa2qTBXktmXt2NcLy+&#10;xUUxTo6Fnk1euOMCU01NY3helCUwewd7nJqoAcE1HAVV42WF5XiSpLz5yziMoBGKQUSRpBhU4HCN&#10;IWWLtT8tD8kudfWZVRzlSERgcJEnJTBpBecyGEejLOmQeBIm4VJ5TWLHkLLx4ANMaDmG4FhSlmAG&#10;KFUR4DN6eRnY0LwbMktZB/tKSwuiosLiosKLMtI7K6scNQ22suqu5KzeuHQ0t1Tq6DVwXKMJhkB4&#10;hoDhnODpdBiM6bqjUV7mq4Z3+joycx7Hy4CcmqxoMs4xZpLotptxql+i2mSsycX2DauooYFZN6vL&#10;DOgFsKFKtC7TbgW77TYztjKF6hzWaO9qjBJ0+9IlTRecEGrwoGIwv5UC8/27RVYY7K+NiKHa+w2G&#10;Ix3m3r62lta6isqiyooiDDGrEri+j8oJXioHKgab1PunqCucpnAumffIwi1Zvi0qt0jOsDjkHhPT&#10;1GnOLe5OzOxNzLJmFhMF1Up1qzFgd2M0TJDPMh4JRn3eUoUfNHSIblSQGrfsMGD1OF0XwVSfFnic&#10;FwYxoteOdtuwVpN1AMMlnnU5BpnWSn6g2S04PDLlljm3LLok2SlJThkCO5h/TRZcMPc8XKbzrjQB&#10;jJ+utobKknzCYXHKPvYHU8t5Q9tEly64XZxHw1WyS0Yab6uWIW2Elz2uILAYj8N+VI8JmHyMQ5c5&#10;lrDmp0cOdhRJZJshDg5rhEflvEnQvKxqzNXuwjJFhMF3YBCO5LeSNI3nVRLjrRhjkcDg8QYJjo7G&#10;R8sFeSvkZWpHtd5ZeUtCXBoDxpW3An8SXuYC3yW4FAPtZPtlW5WONw6pDpdGeV01ZSdowzG8TFcV&#10;0DGMKtppwowi4PsFXczgfh92hyGQIkfVV1dUlRVZBnpVkX3Mpv5JuoPAFCD4HyF0VQWvqMKDr6Gd&#10;RGmek1VF1TRNB9Nt+N2DcbUw9Z7qUXRD1n6HvMwvv/5v0B+Xl6X/r6vZ/4DILMvHy/5xNfUvF5L+&#10;32MRf/v24kdRqV8kZM04H/3U4bCnTkQ/dTJ61jcn/LzMb37zm9/85je//Zns9q1/0zSDoogDtdkc&#10;gzhlFWQaTLxdmuSB612yskKRvMNE9HShzc2O6iZ7ZS/e7EC7ZMKO1TVUXQ0ezC1zU/yQAP2bFJ3W&#10;dNapg7m6YicQjMNZAZNkXFJpUaUljVV0QVEFUWIZlsAJB046aB6nWYwXSFVhGRpROcqgSLS2sS0m&#10;mapvNXBSxBw8hWoiAwpIKstJFOvlZQzhkHkKzBadKpi7cneyg42fYQKBeaMssjxHSQIzdkU5yM5U&#10;geVIm3WwtbEuNyM1Pi4qNyuts6lBNNmY9n5HZnHvzbTelBy2uU1zIBqNqywpMYTIkNBlDNwONNQI&#10;GoNpy+DvGGQ2VqAa9/MyUFtN4mRFxEWhB3XYKZskWHm0QbBXeoQet4ZqMqaImAtM6RVa5jFVIgwF&#10;vW0MMlYvL9MZXyyhS1d0pyzrnKRSskJDTyIYnSe5vYnqNdRRExk7UFZj7+hsqCrNzUsvKcnt6W7h&#10;SAQG4fqIklcwRxWM6PTyMogSINtyKhz0YqMp1YbIPVa+up1MKbLHZA3EZXbGZ5jzy4S2bgMlhlhu&#10;mGFu8fxtUbglCsMi9O2CvEwTbmuoi25Q8Dq3irohuoJDRdNERZN4ScRphqQ5ipOtGDOIkhTDOTla&#10;NvcgtUWao2dYIuB6lIrkCzaEDejjZSNRqOBS/Kg0hVNB9yDmgpz0no5mmSe9sEw0vB5DOvh1CoaT&#10;c2uYQnbKSOMt1TJ0x7/sceXFVeNw2I/qMQGTl4aIMkeZuluqCuNtPSUy1e6SzMMaOaTyHnid8bjK&#10;O+ahwGjUNVHXwYbijX1WnZqs6hCZcRIO3h0fLxs3Ah8qmMtPclMOqb3GPdDo5WVwXHkf/8/By3wI&#10;FTQg7xHtLryZN5e7xX6X4nCC1w3s1xUDOsbCAHOfe6yqKbIuUxJvxlGEIHRVA418l5fBt0ZkCLS2&#10;sqyqrBizW7xLkYz0zrhbP7FGeRlcQUWB1ExX4boDjMjZSMxKECjHEYJAiwInMIrXfxb60kLwp+my&#10;ytEMRZCyJD1Z/jI/L/PLryfTH5aXAUEXs5y7vOxK8l/Oxv0/e6/81wf7z8SlXk3PXnzi2v/7zcW/&#10;Hgr+67Hg2V8d9sdj+s1vfvOb3/zmtz+T3f7hBzCHImkCpx0Dtq5+W7uDGOR5QlM4p86pGi2oOMFb&#10;TWR3u6OxxVHbTbU4pAGCHRRJq2IatKTlWFIL3DZySJZEjcYFMyVbOQUXFVZ0CQ7O1o91DGJtdrrf&#10;Tplw3sFIJMOTLE/TDElSGEEiFI3wAqnILLijrnBDPGvg9GBuqSmrUBswa6iDw+0CC2anPJj8CzJN&#10;c7gsMbrMSRw5yst8eti8FEyMwaTRF5IJfsG2T2BeiZOOlvbGmJjIC6dPRAfdaCguUVBcR0isoqEu&#10;ILwtJI4rbxhy4E7QQpiNIGy8QCkyp3sX34Spi+7AMhi85g1hG4fJRgWrcf/MWRE1ngHTcJRjuxDU&#10;zJCCSst8D2svFbFqt2Zxag6nhnoM2u2kdYVwqfSQhv/gsjC2conscqsUaAddEVRVkFSOkTCMttCs&#10;Q1VYHy8zFNmQBMlhKwuNyjx9qSj6ZktNOYFbnU7RpQmGxAENw8T2I/LIPNjjljiY50sU/i0KtzjW&#10;Q9MGQZItbR1J6Y3BMQ1XwvpDE/n86uEB5AdO+UHWbsnSsCx6wNN5E41DbzUgbzo8tyoM6cKQ6hDR&#10;SpVq8mio16/H2xoa5Dswq7qu6prm0sCM3onSnMmB0DQ1LLNKTwPbXO4izG6JcYNnkWFudQh9fNeH&#10;eALeDkoXdOi6KKowOJcFo6KztaG8KBezDXo00aNL0L8MJqUCv4Khcx4V8jLpd8bLwNjQZchcWBKt&#10;Lc9vqc7ATZUy1epRLLd0akgVYSItBbKbB14Nekt5c9g5ITuDqyuCX7BT0zlNg4PEB8sej5eJHoW/&#10;pXAqMojVl7jMbcMS6DjGUH0LSoheT9Jxp/zx5GVPKgxXVGi30M+ayhWi0S2b3BrlhF2muDXNJ7Dt&#10;UhSnosAM/7qKcoyFwMBog2nMNAk6q0JCLegyr0k87rCWFubVVpYyBAI61Ct+3K2fWOBTpnuXyPT5&#10;vrlkWQPfXVlSNQV80Sw43mUyd5lMPWazFXFwIviAy5IsiLIIqi6rCkESKI6L0hPm+/fzMr/8ejL9&#10;kXnZpfT/dTXr71cz/3E19R8BqX+7kvzUqaj/54vT//XmR2eiY68mpCzYe+r/fXf/zCMBc04FL/vy&#10;4AgvM/t5md/85je/+c1vfvsTGPj32S3dJQsyjTO2Hltr60BNn7WZIM2yRCo6I+oEJdrMZHcf1t5P&#10;dVuFQVx3YJLFhHbY7T0ShhDFVf1Xo8Ty5iEFTK+JDqS+yVLZbmu0kAOkiJCyvZdsqbeUNwxWNvXX&#10;9do6bYQZJ1GGpRiaZGiCozGewWSB1iRGl1iXxA7TrNbQaYpOJ6ubFAwlEQuB2zieUFRO0SAvY728&#10;zOkNHgQT+9FYvBFeNsomfBtegYmxInIs7Q045WmBo3DUNtDXVVVVlpqRFJ8cmxAXnZeabGlulfvt&#10;bG17b2xmS1iCLb9MMdvdBKniqER5E6ixmKxwmhf0wJz3dxbE9MEyIPdP5GWgYk5FBtNwM06327E+&#10;mjVRKEr2kFgt4ajQlC63YfG4HR43ZjgJl064NMqjEbedVgGtF4kup0xA/y9N4AXSQZhsRD/OW1gJ&#10;kRXaBdoHzO1ZBjxnfUFBY3xqfchNe1WtTpFgYm84YdO5Rc7NMbd47jbP+zTMccMcO8zQHpJ0o6TT&#10;jHKVjZaErO7o5Labye3JmY7aRg9JeWiYGuyWxA8D+by9VGHIUMBlnboXmWkCdPoDnaKBewkuxY6b&#10;C51ci0dz6NDRyRtQBpO+SRqUAub/0GtGU8Ds30FhJsQOHd/QXkddrmLv8kiURxLdkJeJGgy6hJcd&#10;ucuIvK5VmgidBxVelRiGcGSmxPd1NuuyL+2XCBcthUnKBM+9vGw0f9njyjuixuGwR2tkHI67jpd9&#10;3CMvL3OqIonactLj+jvKOKRBJps90uAw6Pd7eJnXw2ucYEQt79LAeOB1XYBDFKJJ6DYIweJP4mWq&#10;6FE4N4NQ3Y1EW42HsQ0plBsGhIKmA79eZDbulD+ivL5asEEUdkjFXXw3aytxiV1uFTd0ybu2r+oT&#10;bHNvVKYTJv5XSYE3k7gDfMQUQYXLaIrwnVIgMgOdqEkc7rAU5WdXl5eQqF2T+ZE293aTF9Ld0+/3&#10;VOnHBMrrmgwpsxeZgYp5NA3UDXxGYN1URZJlIEFRUIJAcJJgeISizTiGCIydJgYRG0oRouzjZZF+&#10;XuaXX7+N/tC8DCjtL5cz/nI18y8BaX8Z5WWbd50Jj7kamzTv033/v/U737sU/HlI3Kavv/fzMr/5&#10;zW9+85vf/PYnstv//rfL4xE0J8NJqBXvGbC32vBulrfJKsErDjvV02Nr6rQ1msgeKzOICjZKxVHe&#10;Yka6HEifRCBsdUP35XBHRtEQzFZG9GMtvVizheklFYSRMUK0mriuTqqlE2/pRTusWD9BWHkSU0hK&#10;JSmdolwU5WZoD8t4WHaIpIZR/Jad4nOr8Zhsrb1fITAcs+CEjeEJSWEUlZNlRpJoRWaduuByQlim&#10;ASmcCtNsgXmpLyG9d24JZqdwG2bwcSmSpoiSwNIk6rCZOtqbi4vzMzNTs3PS07JSMrJSOhrrebON&#10;ausdSCvoi8+yZ5WKrb1OO6ISuECiAo2JPMkLlCSDOvCQl8H4PigwfXWrkgfKmywMYouH6kG8DMxy&#10;4RTcQbE9drTLgZppwkabEbKNJOs5qtbt6nO7Lbph152IU0ddGurWHMNOh4C1CHi7U7AYGuXSeVVl&#10;eQnHeYudN+GiTdQoSaJwh7W7tbmquLC3vkE0IY7cciS3VO0xDxGM7sBki03sHWBbO9jmNrZpRFR9&#10;M9XQQtQ2OsqqB7MKe1Oy+xOzHOkFfE2rNmDTHJiLpjwypGO+lGfeJQigcw30r9EhoIHyPibYowNp&#10;Iugml+xA+vNdQrtHR7yRszJ0jVG9UbE6TLkFBMNjNVFxCghH9CI2WRc9rIVsK+N6GtyEbVhgwX3B&#10;NTWN13Re96Zpc3mRma9VfbfWwAAAnaIKMkc2VJdXlxc5LP06zGImeHsHVJh366xHwRWyU0Qbb6nm&#10;J+NlT6Jx1/GyD9gCdzTyIKpIoNbMlJv2vmoRbRCxJpcwMKRRMHmZIhvetRrvRGWOFbgF6Ave8PGy&#10;kcUfYDd58dZP5mXDMqMTZqS5Qv7/s/ffUZZl930f+q+XzQASIKaXZK/nJ2rJz7LfW+8PSaZoSvKS&#10;FWw9kZJMMIimSDOJFMAEZjEhEGEwwABEmsHkzjlXd1V15ZxvhZvTyTnsfOK9VT1v73Ore3p6ACYM&#10;Zjjj88N33XXq3HvP2fu397nT+4Pf77f71UNk58TPRHDZu42XcdcVTBMOIj/DXaDNEWstxZKAqgzk&#10;RZJ1JmAuZYQiiIIQ+IS4jEmBX9fkptoX614+fAUsS4WThTDw+r3W7PTE6sqCbavRyF0Uid+iogB/&#10;UR9NaBRr+RfXiJeNVHxd8LKcUf6jx3/lRhs+xIzFEX/IiGU7uim2N1Ycq2tqsm0olqE7o/iy1ZMl&#10;LytV6q3SO56Xnfji7RNfHjvxlVsnvnT1dbzs7IV/9Iu//p5/+YFf//yX/viFUz/54d8reVlppZVW&#10;WmmllfYusqNX75OY8BWdHkUWRHoINEgMElkhVU2/XpdXdzoLB/Km4vWMQLVDLUCmDzXb6/u+wlw9&#10;qbekS7c6V2/HspyENkY6IFpADA/yS5m2J2leVw46ktfW3a7vKshQca+Pmz2hdp80u7TVox2FtCS6&#10;12Ire9HSgXXmrnthMj3opa4DfcvzdAhsAh0aOix0IuClEUpjlIjyakUlLJGKFFAUJCjMMRJ5kZEI&#10;JkoRYGGAXCewTUtXZKl7cFCZnb13b/LOwsLM7bHrly6fm7w31qrvI0UDlWbz4ljr6l1vdZu0eljV&#10;iGvhwPFdMwxsjANMQkJDWhTeeoRxFGvgYl9R/sqPH1vfPqpRaMnrz2CGMSMMYuyGoRWEDoI9R+k7&#10;jRBUXXU2RpUk6ZJUoYkcxXIS9VMmZVTFXgPom8yu5FhOsBfjIGKeh7Wm02i7Td2Xmo3KzPjtndVl&#10;uV7Dqp6qLlqsBGOL6N4GmFxVLt1tnr/VvHKneXW8dnnsoaqXxupX7tSu3KleHWuOTzvbFdLtx6o+&#10;sL0jAA8xHBBYVJ0vAFlRMV2kARaURxyLt4QK9CM4giiEF+OEGGZnJgXVATNEGNQolazwBvfh6GMs&#10;QjSCIQs6jran9vwI5thk8r6zPY/rW0NXG2AvE5FTIYuCOA6TKMwYyKnIAx2RSj7iogGFYxkM1F5r&#10;avx2s7pbUFSQ86HhzebfZX6KDWxXuQMPiUi+e3t52aj7o7k02mzRMuVb184YrcWgtwi17QSqeeQX&#10;bh9d6jFS9lD8Ld598VCMYu64Xj8ix3qsGW9URsERciK1pq5NRWZvSINRAmyRjykK2xU3evxb7zwV&#10;HuPzZ8BQHoUDpibBNtCWmFsdUGPIvAKZiblBCfECKBl2SzXatiMB0Pa8qiLX5R7kk+0BL+Ma8bKI&#10;hAj6rXZteu7eyvqi75n8RnyKjnhZLLa2PFb8l+dlxS/PMWvjVzsefbG/x6hHXPwMSQXhQwRCzJfo&#10;GAYgCEFgOZZlGhCC1bWVk6deKXlZqVJvjd7pvEwU/j/x5TsnvnLnxJdunXjy9CO87PwP/NyHvvMf&#10;//9+/cmn/+CZ5//9r/xmWb+stNJKK6200kp7F5ngZb5RdeRtFnQGzE6YF8U+iW0TtBrq8nZ3ars/&#10;XzcqJtA8aANkY2IhYkJkYGhFgTmwDHt5vXb5urm8dujYA+glxIuw2Mkx8m2oyUCTgC4Dpcd0OTV0&#10;t7Jfu35n79y1nZPnd06d2T55ZvuVs1unLm68fL7y8sXaCxdaXznX+OxLva+et+7Ok3Y3dd3EsRND&#10;p4pCJTnT9aFlHwY+1yAIBmGQgyAPQR6GeRAOglAcI5giQEMP2bbZ79V2tpfnZm5fu3rj+pWJibHl&#10;1YXZ2XsXL5y5dfPqxtqS2m5Q0/R3qvUz17uX70ZtObdd7Fqa2vVcIwydMHT9wOYC0KMMRNEDujFS&#10;sQbGoefbBgGiathj69s/W4KXISz2uKMY49ANPBuGXVvr2F0kol2WsLWWkBaNZZbIUSIlcS9l/YwY&#10;A2RQbZt2FwdOYxjYw8A9BD4JrZZW3e9sb67PXj/1UmNhIexJkenQZteYWmqeurr3lVMHXzndffGy&#10;dfEunN+OWnrUt1jPfE2yE3FJNpOt2HIy4IscRrHUhzmDWaEi7++YlD2QcIVYqBOxw4AIsivEl/QR&#10;X9LHfPVuuv2lNKxnxOTnswcZhSNeNhJjiEbIo0HTVve0vpeSOPKGQIv6++bqFG5sDQNtyFwxP6Mg&#10;icNU8DI4EGXX0PBB8biH/ucjokvdqfGxES8T+3uSIsxK8DIvxXrBy7Zy0k2Z+zbzsoczisBIJJxC&#10;w1KuXz2p1ae91jS1qhnzEt7CArg8oGYFEHlcwqVcX2dcvkEDvpEyCu4jO1IOzI3p2FWy4u6FRtFq&#10;RRve8K13nsQMFKmUgnNRPp2snLSxtQHUtSHsHlJ7wMJcxDAiPwzbitE1XA3gjuvvK2pVU9XA9zDE&#10;DDOBwAoWeQzLAKOARQiRsN6uTs7cXVtbxMAtmBoclZb7ZnjZ6/RwcAsVM+S144fnRzMkJjhwbNvQ&#10;EQhWV5dfOVnyslKl3iK9a3jZ3RNfun3iyTOv42U/88Hv/P5/8eufeuoPvvz8v/+Q4GUHB2ar5GWl&#10;lVZaaaWVVtq7wY5eHaYZNL32Muot5mELA40wjySOTbpVa3mlO7EmzdSdihb0AmRCYgZYDYmGqEVE&#10;sXlnGDhw76Bx5VZ7bPK+HwxJwJATQWeIgiM3yKtdvLht35kzL9+1Lo71T1/fe/Fi4+KdYKXirawb&#10;cxPK9J1wezM8OCCKEjl+otju+GLvuYvqK9elc7f2Tl7ae/li79wtOLGUbzcO69LRQe9wq8HmN8HE&#10;kn1jWrl0t3/htnRxTLp0R750p3/5du3StYM7d/fm5iev37hy9uyd69dW5mab+7u2pir9ztLy3NkL&#10;p8bv3qxsrnUaNUfuJ7odrO/vvnhh99TlvK8NHTcKHBBaLrBczzBN1bZ1xzU83wLQIxTgIpYtEcyo&#10;WL4WNadQ4AaOCX2HL4kfrmz/IhLAiPA1s9hlL0SB6jkdx66pUtfoRcxkXj3oLhNz9zDR0lhNYjWN&#10;1JzqYsdJFBx66mFv76hRuW/q953gvuYd2j6x9NriwvLJc/b4vHFlvHXy0vazr2w++/LB6cu9mxPB&#10;xk7SU1LDGTj+YRAchZC/3g/CVx8qBPxVjGPAh1JQgOO6YEW65bGKhfpjHRHiy/KClxXgRmgEwpIY&#10;Zkz3pMUsbAheJuK8jj8gaOODJX1MBTLDDJrQazm6ChzE3DxyDrGVGm1l7jarrR4B5TDxMsHLeEtw&#10;ygQFyCgZUDIUryNexi8LoW9bmjw9cae2txPBIvBwxMtYkERehjVsHwBzO8N/eV725ukh8jiWgCmQ&#10;UigbvYtXXqxt34DqYhx2RH+5u8R+iDgT3ht5+CEme1T8/ON3+Ssoo+BVZMfKgbE+FXtqkXXLbyqQ&#10;WQHs3iW8jDs/omJuFxUJ+Z9hTu3Yb4bSwsDdOcLmkIY5/wxBsq53DYfPSMCSkDIfI5+gkPBFL6FU&#10;VNKPCRbbaxT7twroWXBPPpQQ+81OdWz8xvrmcgAcEZoaj54L8ViNYgAfa9VfUcVDNOJlbxRvmBAl&#10;0HNtQ4ehv7Ky9MorL5W8rFSpt0bvfF52rBtFfNnrednPfvA7/ud//qGPfuIjX372Z371N7/4+S/W&#10;DtReN8nzo+PelFZaaaWVVlpppb1j7f79owEJYG8N1O5G2joL+5RaOLJ12K7oS8v9e2vybNXctqES&#10;Ik2zm31t33LaMNSgp0JLjtV+Um/ZE/PS9Yn7TngYBlnoxY7l7e03b03Uz1yrv3y5+cKF3guXjFPX&#10;nauTweJ21DOHtpeoXdhcRe31oasPAi9F4QDD+wAr4/O9i2OAf6wuoUrTv7eiX7zbO3W9/sqV6plr&#10;rYu3pMt3lQtjyrnbyrlbytljyWdu9s/eaJ6+vP3i6emvPjf53Es7k1NKs2ZIXVeXLbV/UNmcmBib&#10;mb+3u79l9ntetwd7EmtL7sJm88z13tW7pNrMXCc0VNdSLFe1fYOvb4PgOL7MtFTft4iIHIGUiJCT&#10;gnGIte4ImTEkqqeNzvxFNEIkxSqXJHzVTaATuAdSb61R3+93DEfDoRH5EtL2gt76AHSGRB0SfQj1&#10;1Oq3Zmd2r13fu3ShfvF0/exLB2dPVi9c3jt3feHkxTsvn7r1zHPTX3xu/4Xz/VNXzCt3gtkVuFen&#10;XTnWjIHn5jBMqagpFhVVrkTEkMhVPFYCA7GpJeESfRwBrxFTSMTmkoUK0PBYd7iOoY/QAxwmQpxE&#10;vbAUy0Z7OoXNYeQkIjvy+ANihU9QXogf8BuF0OtZWs1QNBKANGRJkEXeINST5o67ds/dW2RWa0Bd&#10;cbuIFhLeyyjJR7wMQ94APhyBY6LAWZi5t72+AlxLcDRBeXingow5OZaRtQutSob7byMvO2YcRd+P&#10;nRBjRMKm1Dh35cWd9cu02CGB+zAlNCMsI/SB6x7DZA8lXPr4Xf4y4hOYS8SXBUbcWHc2ZxJfe9fy&#10;Mj5V+JQDnm0bvudSsftqkBM1trZRf2EIpSH1cgGLcUdRe47n0SQkMSD8gReEDDFMKI5GJeEIzDBM&#10;MYxxGCGfQhdDG4RG4CtS/2B65vbZC6/ML017gRk9KPMnKgDyCTkKTHugx1r4l9BoLn0DpRhzJQSH&#10;nuuYBgz95ZXFkpeVKvWW6V3Dy64f87IPP/k3f/w/PfXy2S+dPf8DP/+hb/9H/9uPfvh3n3zuud/7&#10;yEe/+PkvNqqS0od5fnjcm9JKK6200korrbR3rB3dP4qwx4x92JoO21Oxu58xlUW2heQ9Y2OtN7sj&#10;LXXNvQBoYaA5Xtf1OsiTI0djukz7/ajWSncb3t3F/vOX4rltd2FNm1vqT801b4/Xb93VF1bdtW1v&#10;fSfc3AU7e+SgEUvqwA8H0Kdm0+8uJ/bBABg58lMSDhC478LWtXFlYi5q9VLDyk07U3XW6oGDurt7&#10;YO8euPsHQbUOm21Ua+J6G9da4W5VW17buXZz4fTZ1YuX9m7ePrh0bevF082xO4mjR4GpdKoz98bm&#10;F6bWt1Y6/WZgm6lpsbbsLe+ot2ZaF27Jd2dwvZW6NnSNwNE8z7Bd3lMjhB4mAOFgxMs8z8QkFNWm&#10;+Mq2IAsFIBOL1W+01h3xozechBEOCfD54pXy18ADgWu7VkvpL+7tXp+bvT19b2FpemNlpra7IjXW&#10;lcai3VmN7GZmdGl1tz8xXrl8tTs1pS7Na0vTvckr+5df2rx0evbM2Stfe2Hm2rXqwoK2ueNU9lG9&#10;mXS7h4ZxP/SPUDjEICNhQsRGolEEqCgEBvjBa4Fjkdg/IS52n0zENpe8U6L9cVGeTNSMG4n34uvh&#10;kuLDo2U/PxiBG5AyP4vsBHXMgpfl1Erw1+dlKRFpiU7o1LX+vqHIFNgxCmJI4zAj3jA0mNr0a+vu&#10;3jJR2wMM8piK+k1cRaBZwcvIqJ59hAF3Lz9oHOyuLs5KnUZBE4q2CV5m5bCLrQp29gZMS5n314SX&#10;8dc0Erys1q2evfLiXmUsJvU8Nnibi+AyWvCyxwDZY/pmednIgRmFQ0/F23P4YCUPDZGPKarOvQt5&#10;WSwSohEMQej7vucC4CTUSEHD681H7sGA6HnkM4o012kZVtfx+67fd1yFP7A4DEXFPcwfmQT7MbRZ&#10;YNDQDOy+2jtoVle31ycXZ68uzl5ZXbqxuHDr5u2LY+PX6/WKiE4tNvZ9uBsJn64jfd3fkL+oRnPp&#10;GwpnYn9PHDqOU+Rjiviyky+XvKxUqbdG7yJe9sWbJz59+nt+7dMnfvQXnjp59gtnzv2j//jhb/+n&#10;//b//YGf+v2nP/+pz3624GUdRbbzfHDcm9JKK6200korrbR3pvF/nw3vD/xAA3YNq+tufRzJ8wPc&#10;ThMHJLYE2lVjp6lXVLMOfB16egSNBBp+t2Zub6rLy/3puc6tid618e7L11qfeUl55sLus6f2Tl7o&#10;3Z5wN3ZgqwUlCWpyoPYdvW+bkmep0NKZbyZQC/Udp7+Qo2YCtBi5KQmPILjf1Rrnb9prW6lrU8eg&#10;vhUhLyIBRT5f6qHAJsCl0IsZZMhHoe3Zam13Y2b89uzE7c2l2dbuhlXbRdtbxs3bu6dPWzsb0t7G&#10;wr2x6am7nV7Ddc0Ihqnjgd1659Z04+wt9dqUv7hFWt3IsULPsGzFczTfN/3ADKELUUAoxAQEoeP5&#10;VghcTEI2qjYlYNkx9np84fpAj/Cjh0L8KyhwDaXfrO7tbW9sr6+sLMwuLc5Ozt67NnH32tT0jdn5&#10;2bWVvf2t6v5GZWtpY3liYfzc9JXndu5caN693rp8sXH+grm5wZROpHfc9mZ15vzCxS+s3Tl5sDHL&#10;XWEqHRrYKRKbGGYMZDTIsJdjNyN+SoK4gGVi/8SClI0Ux/ChXne+aPBoHS6W4sd7BRZEhuuN/RXB&#10;aEWl+YKXie+K4DIvY3oU1N3+XAabGTG/Li/jr8I5DAISyr61r8k7qryr9Pu+bUMP8WYzMGR87KTg&#10;YN3aWWZ6/5CCgdgiMxS5mbxhIsSMjnDPMfSJCPSdjZXF2u52wTfFcKQsyJmZwxa2tplXHcZmyvgI&#10;fhOc4pvRA98+yGMV0Xyi6FW3dvbKy43GfMq6WWTGgpcJ3iGQB6WFHsNkD/Wm8bLcUbyVibS5dQis&#10;lIbCdYXeTbys8Dz3ahRjBvzAMDQ/sCJqZ0ylzq7dm09BM48s/iwEFOoglPygY7sN02xaRsfSVM9g&#10;CcLI1nrV6tb86szN+alrc9PX5qcFJluZv7K1cm1v82brYFLtryvS7s7W/Oz0Lam9n5Ag549nEY/G&#10;H4e3hJeJGMyCl9kjXlbWLytV6q3U47yMIsooN8KNEZayfJjfv/8O4GXXTnz+6vs//sJ3/ac/fv8P&#10;//Rz1248+crp7/vgb3/HD/30e/7Fj/x/P/CTP/pzvyh4Wa2lqnrJy0orrbTSSiuttHe63X/1KHs1&#10;6hm1vlIJnAO/P+/WbzN7a5A7LHHDxDGAItsd3ez5rh07TipJ5tLi3vXr29eu7d28Wbt9pz0xpS+u&#10;G7dnpa+ed86NtW/e3blxw9vfY7pKLN1W+44h62q3pzT7Wke3ZM/RGNRp0HT6i4G2nNMOQRohLmPh&#10;MPTxwmbr5BV/tyqKiDkaCi2KXYxdACzf1TxbgaFFoEOQh5BjGtLS0vStm5dnZ8cbjV3H7GG3h9WD&#10;qL1DtlfqVy/Pv/zywpXL28uLmiZTFKYID6wAblTbVycOLo1pCxtij05JBpocWvziqmVKpt53LMXz&#10;DT+0AfIBDBAOAfRsR/cDu+BlQBQeopDytwIXh97jC9cHGq1+MxH9JLbPC12r26xtri6tLMzOT0/y&#10;V368tbG8ubWyu7+1e1DZ3N/fbnU3mt2WLGHoMmwHTt/sHch7q83F8emvPjX5+U/OfPmzc89/ce/e&#10;tf7W1O7MhbU7zzcWXqpOf6W28IorrSZYSYgVEyciDiNuTP2YBgnxE+QnuOBlNIyY6MJIx3jrUV42&#10;OlOoQCTH63CunOGR+PJbnHljf0VJpgK0CZ4otr8U2ykyL6MKcfaAupSjVv56XlYwrEIFLxOxNpSv&#10;JYgRBi3TWms29hS5pqp92/YxPw1FHKIlW9tLzuZ8YrSPmDuI/ETslckbQLLX87JRq9aW5rfWV0Y5&#10;pFwZDQbUzEATmVssqA9iK2XB28XLCsIo8CvvdVx4lZ8hJGx161dunJOknSQyYubyIUuISJstqOJb&#10;xMtSSzIWxrLu7hGwEvJu5WU4xTRDUYwpQTAMXYSCJAJp7A6Z6nVnibkR434UezSGOMKQkYD/9BDI&#10;H3vV0WS9ZzvKysLEzN0rK1M3NxfuVitLjYPVbmNNbq+b8mZgbkNzM9TXfH09NCt6b3V17ur49Vf6&#10;ja0YmLnIeuZ6zZklLytV6t2qx3iZD/xWuzU3N3dr7Nad8TtrW2uWZw2Gg4fI7K8rL/v8lRNPnvtv&#10;/vDL/+A/f/pnPvXZ5e3tX3n6S3/7F379O3/qN779Rz/0Hf/yx7/v3/2E4GX1hqYpg0FZ8L+00kor&#10;rbTSSntn24iXtYyD/d6WalShtxtK00F/JoKtLHUx853QVC3JNGVg2bHu6lNLzTNXtJl5p1IJajXY&#10;aSGpFxkGrdS0M7fM6/fcanVjfkrvNUy1Y1my5aiWrSpatyc3Ja1j2lroWynRmb/r9aaxsZqTDsYa&#10;oi6LgkHgmbfuaZfu0EY7Ai70dRxaDLsUu6ISkKeh0GTITfiiFbqm1ltfmZ2bvrO7vaJKDc/pQbcL&#10;9D0kbybG/sBqaWvLY5//8vL5q35XTUKc6o61ttu5MVM/dcOYXgEHTaiogWN6tu6Zqm+pgav7jmbp&#10;fdOQTFe1PN0L+OLSDAKXL6RdRw9E/bJjXiZIBxE1y7geX7i+JpxFmKFA7raW56cXZu5trCzubq13&#10;m7Veq24oPcdUxWWhHWIXE4gwMwGuaUZHlVFgHjJ/iN2Bo9HqrnT32sZXP926/Gx/+mJ1+vzq2Itr&#10;4y+sjj2zM/msUTntV087+2dx/94wrGawN2B6HltZZA9ibxh5Q+rmmMvLiF9ElvEuHIv/WcRncYHi&#10;lZ8JEqHifJGPOVqHcz3Gy0b46eG7xZljXlbE35EiJTPMmJMRCZlb2Fwf4PaA2g/rl41i0EYl0ka0&#10;SKSniQJk3FiAqeL7Egg7rl/pyw2DO8uFMBhgP9Y7ztaMuX4PS/tHxMqZl0ZA1P5nr+dl/IIMrSzO&#10;ri7PYeAXUW+o4GVGBurI3GRhkzvq7edlD/fHLFpICej3mzduXZSVahw5EfMZHwvuSSHhnDfwspEn&#10;j/0pVFz5oR4O0GN3/7oauY7fKLNld3Ui61YOQ/NRXvZAj3/xr78ecwtXwctIhhl3KaOAe55L0PAo&#10;GMZ2FuyD/kIc1NLISCInZV4W+VkcpEkQJwGAZq+zPzt1a2biRmN/w1Hb2NUYsCNkx9hKiJ5gOYad&#10;GDaSsEaDA+Dt+c6eKW9urdyevHlq4d612s6yo3UT/mAykEWwKBLHp/FI/BfmNYn2PxzEhzruF3+3&#10;+Exx8vWMjKsYSnFQ8rJSpd5OvcbLKHJcZ31zfWxs7O7du+P3xscnxsfujE1MTfTkXjbIRo/e63nZ&#10;09eO9fk3AKy3Ul+4duKzl9//kRf/1m899WOf+sInX3rl6ZfPfP8v//b7f/633/frn3rfr37qu37m&#10;977vpz9U8LK6qsp5XvKy0korrbTSSivtnW0iH/PVQd/pVeX9trofhHXibzvdyUBbHmQ6CA27iLoK&#10;TSU2HXOtcnDplja7SPpS5JlxYCeBm0Av8qyo2bFuzhycuWq3mwtzEwfVTUlr26Fh+Jpi9iS1rehd&#10;1eg5tgY8I4L9JNiB3SmqrAxhNyJ6xNeiJMg9t335Vriwnus6Qw5BtthqE7n8n5dhYIShQZnHoiCK&#10;AttR1tbmF+bGu+39wFOR3w/MfU9ZD7Ut5jbSsJf4slbZvPPFZ9ZeugDWqoO6qt+eq5253r42rs+v&#10;xZIa21ZoaY6j+a7hmYprKkFgAej4nq6bkmxIhqs7juk5Jgw8FHgE+BQHEQWM8NdQrLcLNlHwBVAI&#10;JscZlwCHrq0rSq9d399ZW5pfnJ1anp+pbK3JvVbgmsUnjxe9MQVxjFiEYwFBIisEdVVpSp3QVu5D&#10;P+v1vfmF/sUL3XPPm3efJ+tn0u54bC7Z0pzSnDTa9wJpmmoTiXoLNy7g1vUh2EqsTWpuQWOj0CZz&#10;KgPQOCTSITMG1M7Fmt/LYi+NuNyMufzPlP8Zi5NZ7OaRm/ODyI+ZgGuiQBvGGaY5X28zlDHIxdfz&#10;iRBfpXMPHEeK8b4UDhnVMhfnCwQWDpg9QF2ob2C7khE5pW7hJdHfmJKY4oeeFNyHjPaIRBHFlBGS&#10;RGESWZTsytpCq7velVTXiUl4RNxIazg7c+b6FGztDH19gEQNMlF/DYOitD/KCOTKKaodbC+vzMhy&#10;m4kdDPitvQHVMlQF+hrx24nYOqAoznVMH95S8b6PSr8LFR7gJ/mU0LXO1aun+/29OPajGFAGIhak&#10;NBA5mzgSIvQRt/N+jfgml+hjxMROo1wFuDyeaUJvaMAb9ZCX5a4KNqfj1uYQmHzQi+EWM/wdysvE&#10;NGM4ZjhihBWK+J+j5xdzL0HGggcK+S9MyuzDqE/UJWqs5bg1ZPKQyEekd4jbKWg6xvbezsT0vSsz&#10;M7f2alu2o8cEZWIPADEKKf965KfMSSMzjc0kMgKs9OxW12xa/JcqkKqV+aWZ67OTVxamr68tjm2v&#10;TbRrK4HdTkUqqMeVUp9P1IT5x8NKxB4dGfd5UeavGM1iFAq49mDoC6YpEnsxnycFIxsx1pFE80pe&#10;VqrU26WHvCxAwd7B3q3bt6ampip7lXqrXm1U19bWrt+4Pj03bbnW6NF7PS/73LVjve287KnL7/+D&#10;r/2ND370+3719//lh3/vf/zJX3z/T/3a+37tUyf+6NkTH/na+373S9//y39Q5GM2VEUpeVlppZVW&#10;WmmllfYusKNX72uO3lIbbfXA8usoPHDlaV+ZzONWaLc9SwotObFVtHtQu3ijN70IZDl0TdfXw8DC&#10;oqCYg10zVlRvZWflhdNm7WB5fmp5ZbantsxQVxxZMjqq2Xc8zbYV15CBIcVeM7HWUGcqUTYOQX+A&#10;rQHyhqHLev3dM5fQQXMQeAw5jHox9iLsUeSA0IDIJlGAqGf72sLq9NzieLe7T7GRRBb2m7666itL&#10;xD3gbe43d3ZXZ1du31g8ebZ28rL80g33zHj3uYvG5FLU6Wehz0IXehbwTBjYyLMCS3MdzQ0sH9oB&#10;sE1XUyzZ9EzHMaHvUhBi38OBy5DP18MU+wwHETkuOURhwBU4pqH0us1ap1GtbK5tri6tLy9srCyu&#10;Lc0vz88cVDY9x2A4jMTGepCJQkWvUYw4QnGRS5hSBiHSLNPQJCh14d6eefuedOaCdu0SXbia7Z8n&#10;lRfizpXUnk/RLgX72N8jfiX21jNzmtQvhvvnUnOGybNQngPqLFJngDyJ1CmqzxFrNQnqKexnRE2J&#10;miAlRnIMZfHKhZWYyEJYTomcUTVnJl+6p0z0N0EowyRnVPCyB1EwD3jZCPw9hsyOg3cEqWFgGNk5&#10;bAFlFbv1lFoJCRLC3yLHvIzhhwimgGi4CDcT/CiKEIsJjkXtuq7rzDR7U41uw7IxASkLBtRPXRnU&#10;Nu2NWdzazT01o27C+ITxUwpy3lQCMrG/ATTN3vL6zO7+OuW3Fg32BlRN4X6oLhe8zHu7YBlX4ahj&#10;DvXAk/w8cKzu5UsvNNubUeKxGNAii1YE6xFc8DL2gJfxr/Cvh0VIoJ9E/mu8jHvvuNBeURltBFne&#10;0IA36iEvyxzFW5uIW1tDaHGXxoLKHVOzt9Fjf0UJR/GZKSZYwcsoi0gR08c7G0bYjyn3nhfHbhTZ&#10;cezEzI6QnKFmbK7gzmSsL+beLrO2mbkeWauhOr+7fnFi7Pm1pdua0dJ8Q7IMy3MxFlmdrIhQiyJI&#10;aEBYQOPQp17VlGfbrfl2q2YqfAiTOACu1G1ubq1Prixcm7t3fv7exbXFm7sbU7XKvNLZBk43wkYs&#10;iBufn/yRCcRmmsXmAAVTHo07l3gS09fxMlzwshEyC0X5QqGSl5Uq9TbrIS9zAmd8anzy3mStXmt3&#10;2+K56zTrzfra2trt27d393ZHj95fV1722cvv/+MXv+uDn/i2n/iV/+qHf/67fvLX3/urn/qeP3zu&#10;xCdPn/jUqRMff+UHfvMTBS9rqopW1i8rrbTSSiuttNLe+Xb//quHtmv29Y5kdZywD4OGL09D+dYA&#10;bxG3ylwpcbVE7tfPXu5evQub3cDSbd8wA90LLRDagW+ErhE5Tlhrr758Tl5db26uz82Mt6S67muy&#10;I2me4gILYBcGBtD6VO0NrWbaXUray0dW+9XAvI+8o9DLDctcWNk9dxm3uwMUiMJbLIyRFyGPIhcC&#10;G0InRI5hKwurs2PjVzu9fQy1nGkJbgN9A+obLKibUqWyObe4MDE9cWN14o65tB7emmt9+sXmnzxH&#10;ZreHmjsAgCAfAAdCl2J+FwG8Qt/1Q88NHSewg9Dm/XKBbflG4DvQ9ygEoWdbhuKYsmP0DbmjdJu9&#10;Vr1xsFvd3drb3mgcVHY2VteW5lcXZzdWFuamJhZnp3Y2VrrNmmOoBHgieqVI9aIUsAKZPcrLRpEv&#10;GSU5oRmNUohJr2/NzHUvXZYvXfKn7yYHi0fNqbR2Ae29grvXsD4DrHXP3HGMXUfb9qRl1J8Ka1f8&#10;3bOxfE8s6f3dQVwbsEpGtuJwDTsrob4MjE1oVpC5i6xdaFSAPtIOMHaAuQMsrgowK9CqQHOH2JUM&#10;tA5ja8D841w8sTOmgGUivoyCIqap0DHqEjCikOBlowSxWKAKwcvSsO52FxOoiKgZseDHBSkTsCwW&#10;qAjwC76Rl8URYAzQCGIGLByu9ZW5jlwxTCnwTOBDAnh7BtCmvQNjayZorMVWbQClAbUPWTAUGx0I&#10;WMYvC0JzZX12bWOe4Nd4WQJ2A3kpCnq8SW83/Snwk3Aj4p4R/qGhbbSvXH5x/2CZUIfFIRW7NIy8&#10;hARnJAI1PvA2d/UDXsZVeDISOycci3/mr8bLUlu2V8bz/t4RNMX+j2LQeduE3pG8TPi2CCgTyExI&#10;zDSxa0eYEj9n9iDiPyY9GhwgtxJaO4G+icy1SF9CrduoeYupi1BbB9omsbYDY3Nt8eLizEUSyNz5&#10;KCJG4HV03fB8DwDDskIAEKMhxQ4KLRRKob/aV8aq7clad1fR+U9AHOFBjAYJyCM/Y3bodLr19c3l&#10;u3OTV6bvXpi/d3l14WZlc7JRXTKUAwr0PAkFpC62qS1i4sS4jx6TB49PKF5FTOVoX4gRL+NPwcP4&#10;MvELU/KyUqXeLj3kZZZnXbl2ZWl5qdvrPuRljVajVqvdvHlzYWFh9Oj9teFl/I4jfaH48+krT3zy&#10;/Pv/8Gvv/c2n3vvhT7//d7/4xEdfOPGp0yc+c/bEk2dPfPL0D/z2J0teVlpppZVWWmmlvYvs/v1X&#10;BxD7Tmi50EbEjomCtKWgcTnSJmJzc+A0E7khTU1tvXQObO6npuWYiu3rHrT90PQ9w/P0wNGZZeJ6&#10;++DSzfbte0Zlb3Hq7vLGggNMMzRcaAHq8ZV/DA3YrTtbG8HmYrA87i1Pehur/uYmqtWzTj+qdlqX&#10;bmkTs6mmDVGYYrECjJHPFUE/9CzH1lS1t13ZuHH7Sl+qUWJkTI2CGlAWsL4SeQ2tu7cyN7G1Mttv&#10;H3imFFsm2alaF8eVL51rP30yXD0YOP4AQQzdILAR9EUYCEMA+HxNaHmuBwIu09a7UqvePVivrGxs&#10;rKyvrWxurm1sr6+tL66tzm+szK0vTq8tTC/PTy/OTo0SLXc2Visbq/X9ii53AxGS5uDQYygYVTcT&#10;qZoUMgoJBZSJgxEvO0ZLBcUQoVsUDzA+QpR1ZW3sXu/MBWfyLq4skuYy6y8dOWtDewa0r2NznoI9&#10;Ahs4bAdu21KrjrQZ9Becxu2gOzHENYa6GHUpa2NWhWQPsxqL2knci0CdufvUqlC7wpw9Zu8W4scV&#10;5o60R9097OwhuxLIK0hdi/3mgGh57CaJF4v8zbDIxxyFNY1W6aN0MC5UcC6R78aPR7yMH+QxPIzN&#10;ODwwGzMDZvMFfCooDxXQp4BlooDaaKn/Rl7GACNhRMMoDlEMu65TtdyKaa/L8ka/X7cMEwaUfxEa&#10;qL9lVSbt3YmgsQDkSupJA+LlkWgAF0Le0srM4tLMo7wsDipefzGB8ttYvOyBXs/L+PTAvq7Ub1w/&#10;ubu7EIQapj7hThiBEopoxKfICPeMxGfRg7EQfISruNQjKsbreKb9uXotvsxV3fWprL97iIyE+gWR&#10;EVf+S13tr4sENMSiat4oMqugvSkVKa65qGfn5lCK/QNqrSF9PtRmQ/6qL1NnM/W2ImMh7I4Tc21A&#10;ezkzMmrF1NrfW1yYuhlo/RQBSogHQMc0urbtQKyaru74VsB/9XDPduuqtq/pq111fL8zU+0dyBai&#10;cSTCA0nOSFGwD6RiBwyB7RiwXKPVqq5srNyZn748M3F+afbazvq9g92lZm1LU9ogtCP+q3j8gAgJ&#10;fMkHi8BcwDLeTbGJ6jEyEymcD1XWLytV6u3Ua7zMtS5cvLC6uipJ0kNe1mw1G43GjRs3pqenR4/e&#10;XwNe9gVBx048dfHEk+dPPHnhxGcvnXia6yo/88QnTz/x8Zef+JMXn/j02ROf5W9xnTvxmXMnPnny&#10;B3774w/yMUteVlpppZVWWmmlvQvs/tGrgyjBKAJYlEkK89hPQAsp87g7ier38O6MMXV7++Qr2sIS&#10;VVTiO5ajOoHpQ8d1dZHG6GiOqUBNIe2edm+xefZGsFM/WF2+dfdapbolavx7KgB6ApVIr6pLUwdX&#10;LjWvXGycP1U/+3Lv6nn55rX2lWvmrQnr8nj9yyfJ9MqR4QxhGAM3Ql4E/QgFEQp911SUXmVv6970&#10;xH51BwE9pVoU1viyFpurCaiZvcrmwnRlZdFTurFnp6aJ9xu9mxP9S2NwYsm+dq97/lbUlIcAkNC1&#10;LNX1LIQEcIHQN21d0bWeouzsHSysr86uLt1bnrkxeevanetjE2OT0xPzS7PLK/ObG0v7lfXa3mar&#10;WpE6DV3ueZaOAocAD4eiwBlD4ShJU1TREuBDHMQiYqgIIhN5lwJ5CF5WoBwuvpiPqAgeGVB0CEHU&#10;7Ss373RPnvImbrLqGu5tQb2ShI1h1MrDDU+a9p2KCzokMVFkGH5f0uuWvuNJC15/jnp7WawiooVE&#10;DZkEWDeMOiHrhLSLqZRF6oAoAyQPkXxI1EOijDTkojIXPzkkWsoMhPmANkxp15UrUN8jXi0m7UGs&#10;5ZGTMT9jIV9+5yK9a8RNBBrj/RpFM72Ol0Uoj8NhpMbejt64NxRfF+v2lLGYjXgZX/mLPLJvwMtg&#10;jKGgjVHIEgAY9hjTIKqb1mq3N99sbSuKHvJ34QBpsVn128tmdc6szLrVVWb1B8TnbRA8FPuLK7ML&#10;SzOYTyQRJFXElwWVUF7OsJLyu/+14WUixZJh3lGpu3fn9tna/qKmN1Srb4cOPzsCZCLRkuHoOJpP&#10;VHwTDOhhBFlxnQdD8wY9fuuvo4e8bOBpYGeB1NeyUEmYW2DNEZH5S1ztr4u4T0QZvlHUFXdRkFJ3&#10;QM0BUVPQZW6dmLvI2MbmdhrsD3BzyDpD2htSiSvDLWish9pKihp5pPP5E9Gg36tvLM11D/ZzzEdG&#10;8LK2YShhCFgcQmq7geH4dgAU221relM39hRjudHfais90yUiGRTFGKWF+E9vKooDEtFIMROCGLsM&#10;WTBQVGn/YHdxfWV8dvr6zL3rC7O3N9em93YWG/UNXa1jYKRi/wGQxUXgp2CCj0wGAkW4GR+m4s+S&#10;l5Uq9fbqMV62trYmya/jZdz+YrxsFOf1FuhzV058+tz3Pnnq+/707N9/+tx/+6mTJ548feKpi3/z&#10;ydP/4+cu/H8+d+G//tQpQcqeviI++bkLD3jZnxT1/huqqpb1y0orrbTSSiuttHe+3T969ZDGBJGA&#10;0DCOYB6hPAqGTB/4dXQwLV17qfbSl5U713JHwZ5u2YpmKbZvOp5h25rL5Wi2oXiaTFQt2m12Xr6G&#10;lna9ZmtteW588tbq+nyztRtY3cxt+Lv3+veu9ifvqpP3+jeuq7evgKU70faifPu2dO56++mXOp9+&#10;zjl1k+y1Bo4X+04UOAn0ExTyhV/oms36/uLCzMbGCkVujEwWNENjBVrLOW0Du7m7dG9ndgpIUmwZ&#10;oNF2Ftd7l283Lt/2NnYSSclb/dbLl4PJlVzSI9+1TdVydS+ww8AGgSXL7d29nfmllcu3x8/fHptc&#10;XVnc295sVfelVlvvm74NcUhQQJBHoIuhS6AX4TAWiEewML4gfxjLU+j4/IOD4jMPxI+LpCqYRjjn&#10;EvsDBBkFQ+AxqS/dGmu/9FIwfj0+mCf9Dew0Apf/C1tNmBx727a8rFjVrts3qalApW63WlZdN/n5&#10;OeTsZLERJTZitou0gGowNnBmwkQLmQypksRORtwUORl2B9QfiqTFYMCCnPlZ5A+YPxSxNiEgYc80&#10;GqreVXVNaRm9NbM9A9TFJNjPiZQzcxA5Of86RYMiw6uIF8MjWFbwMt5BXEA0kEQgj/2cdJm96vVm&#10;hszMRXgafZSXFbDs6/Mywd0wX+HzP0X9dbEtaUQYY5DFXT9c7HSnq41d2eCzttg70s2pPaBGrFa1&#10;9Wm/tjEItCwKaQQC4s+vzs0tzSDks4KXHTItDXaQvpoT9a8ZLyNZRDCfzbWNqfELvcaKph7UpVpN&#10;6+uhgyhgUZFLWKQWFjl3OME4JSTlThBJmkW+oeCwgrt9HWr2+K2/jkYzlk/Io9BK2rvOzlzktpPI&#10;ScSGA4KX5Q+R2Ru++9dXgpcdKxe0182xkoJm7FWIthwqC9DYTkD/MOKPhjdkfIa4XPyhyJiXUIuB&#10;nq+uRP5WTqWUenzOB5a1t7mxubLMH4EIkwDAjmEYEOKIjw+lCBOEIAQhBAEEHoSGH3RNW/E8D4aE&#10;goiAWISVwREve/C7wR+l45ESo8CfgojPfC9iLsWmKh1sr92bunNu7NqLd268tDh7pbo7p/QqttEM&#10;fTXiTU1QFqMiTi3gSnCYYvAoL8v5o0dI6DqOaWAYrq4tnzxV8rJSpd4ivUm8jOut2SVTlPa/+MRH&#10;XvhnT598dnLuC3fv/fOnX/gbf/SV93/8lb/9sWd+6ZVrv3Lyxt/92LPv/5OXT3zu0onPXj7xmfMn&#10;Pn3qxJ+c+oHfKvIxS15WWmmllVZaaaW9W+zo/qshCD3XRNCJcMAXchEJY2jnvhxW5rvnnjFvnkyb&#10;q0ewi4FkOZKkdnVDsSzNsbXAN8PAdm3dMVVk6mmzb14at67ei6qdyLa0XmthfnJ25k63uo76G07l&#10;LmysDh3j0PXua+qws582lu/rB69aenrQMU/eMJ+50Prq6fbpq8Hmbq4amSTHksRkBfVlt1bfHJ9Y&#10;vXuHGPoAunnYBfoGsDdz2j6Kzfra/M7tG/LUFNjdl+eWNl85u/61k81rd8BejeoatPTc8/S7842T&#10;V73lrYFupiAIfdFsVeo0a7vrqwvXbly/cvvuVqO73ulXZKVl6ib2+UK5afRV10Bi+zzIimL/Rb3/&#10;UIThFGSB6/HF+RtVhH7kxcJ1FF/GUDjA6AiTwyDMLZOpSri717k1tn/ytD83cyRVj8LWYawDoPW1&#10;juYpODKxt2sr607QVwK9YbTrer3jdgzY080tU15E3j5jOo48QD3D1xxoeMREqYMzB6c2iqwoCvkK&#10;fLQazxgeKWVYRL1FopFi5U9oz7YrklY34X7fbCl9zWw4RsVRVs3eIjB3UtQc0u4hU47YqEwYFEXE&#10;+ReLuCcaAYHMjnlZEDM/jRwW1kJ1JrJXh0wbRKG4oyj2XxQvE1zgOIvwjbyMq6g5NbpUIHgNgRkm&#10;Cea3SZu2u9zsrNU7TcWwAx9REEdBxrwhNGF729mZj/VmThxCvYB6s6uzs4vTCPnc8xkLDqmS2OtI&#10;X82ImicFrnpsvN5SvZ6XMeI56sba1NrSLau/kWDFhXpd7+31W5KtOcAPEKREBAplBItNS6koXk9Y&#10;JAaAe1/gWIT5XOUOFC495i9vuOmfJwoPkRvrLW1zGqn7g9gWMVl8DmORNfxO42XCvUMSDok3pPYh&#10;1XIiMfcgkFec7gLU11LUOEy0w9jLGcwZFhJMTXwronxKgzRykblFjOUBag1YwOd8aNv725ubK8vC&#10;3xRDQmXXk12fEppgnCAcIxRhRAkiBGHKRfhDQmLCYhhFxWQu6utxTxaIk892ATqLh0I8HRGlUfFY&#10;ReKtsHiUvGHqD2MnQorcWV+cvXr10teuXnru7ti5laW73faObXUDT0a+mhA+WF6CvQKchaMUXd6p&#10;Mr6sVKm3UW8eLxshsy98i8Vv8enz7/udL/7QZ567s7y6srf70XPX/p+/+eR7fvPp7/3NT//+6csf&#10;PXvtf/itT7//97584uOv/M1PnvzeT7z8333iub/1x1/9J7/2xyUvK6200korrbTS3k12dPRq4Pm+&#10;Y4ri1L6JXDMO3Cyww2qldvIF/dZZun/P370Zu5tRUPPtrmWojm3YgpepvmcEvsWPDV22dJlIMl3f&#10;7565rl2/Rxrd2DZ9U65sLs3cubw9f82TN+NAoo7GXGsYugO7m0kbA2X7KDRwtSpfGouW9ob7LfnW&#10;RPvcVePymHZlrHPx+sHpS6vPvjz9hWcmv/DV/Ss34X41V7uZtsnMzQT1B8yLbX3u5Mn1Z55RTp5u&#10;Pv/y/snz6tQcbXdyEMah65uKbyiJ66am274zUz9/013YTDXTVxW51dhaXrx17fL01MT23t5+V2k5&#10;4ZaiNxzLgr4DHBO6bUtum7KFXBQBwkQ5LVH/vggPeZBuKap3HVOJh3p0uc7/JCKwZVCEtxTb28EU&#10;gsS0mWzCale7MX7w4tndkxc6tyZhtTEMvCH2cmrHLHB9r6MrLasvO03s7gXqBgm7NHICYpLEYbFF&#10;ad+zKo6xhWGb/0liPyTQCn0jMI1Qd7AOEg+lALAA4pDylXlE4gg/VMQVI76GjyOUMIoI3el2q4Yl&#10;haSmmFvtdt1QBDF0pCDs2vqGr8xTfS5111JUHRBpKEqSibAjvuBnEaBxEDFRrC0V9aH8mHlpZFF/&#10;z5fvHdL9YaTmYgNHAXEKKHBctJ5//XW87BgfiHr/cSSgm4ALgpeFhRtpxpvMEjeEfdPq217fcauy&#10;bIYeogGjXka8xOqam/dIf3uIjIh6PrTnVmYXlmcxFs3jbRgSmRorkbOVYSUiHr/1aNR4w4REfNZr&#10;et1Qfkv0KC/DEQFytzY9ebVbX3Gl9Qx1Yma70Gmo0m6/sytLLcNwIaACIxJGMIDADkMDAA0ABYYq&#10;8mRgWcgBNGRFybPjThUadfO4s49187G3KBST0O151WW/tTEAWk4CQegKiUJg/JOv68Vbp8fa/Mbe&#10;iT/FB0YkVGwfmYqASmeApBRUI2ctlGcCZQHZ+wlSU2YnxVawWVQkGjMkNlflX4zCmPiM+HzOZLGf&#10;ggaQFoi1f8j8AYWBpR3srFe2liPk89vRKDIAamomwSSnLEM45RLbCwgV2Gv0uImQMT6fH/AynBH+&#10;ICB+vhAafTJiBVsrno6ia3yseWO8iDgxFTtm8gOGbQJNz+41q2uLc7fHbp65dvnF8TvnNlbHe+0N&#10;S68FdgcHakq9XCRQFzvGiuzdkpeVKvX26E3lZW+J3v+JM+/9tSd/6GNfOHdz7Pbk5As37/yrj3/h&#10;PT/7O9/7C7/7hy+c/vjJ83/3g3/wvl/+xN/6wy//s6df/qmvnvnZr77y43/64v/5n8t8zNJKK620&#10;0kor7V1lR0evQgCA76LACmwV2VrmuazXa9242bpykdY3c/uAyAte5w7Sl4nbCBwZ+Fbgm6J4mat5&#10;rmEafNnV5fIVOVF1b265f/Fq5+KVcHszUvtO5+BgdWph/EJl9a6rNyPoUuAlyMtDOTMqqDmXeR19&#10;Ybp35WZSl141nbTXdxdX1Bt3jbFJ896MdGfy4Mr12rWbvbuTrZt32jdv61N3ycY4O1hMpCaVpPr0&#10;zNRXn9l59mvymbP6lRvhxnaiqAPfyfn6kwTAN31TiYGfI4T7qj67Xj1/qzu1WF9c2ZiZ2ViYa1Z3&#10;LVNzPE+23JZhV3W9axk+CjABAfJlV69r3b6vBywkfE0rEvrAo7wsIvzMa2t1AT6KbRkfLu8zigYE&#10;HSJ8BPGRDwaaxTpSWG8rsyvtW/fql8c6l26ZE7N4v5Vo9sAPBhhmNIxZyBiCmLgI2MQLIjMhXWhs&#10;U7eaMTVJ3DRxM6ZhZ9/Vtx27bgddB+s2cfuO3dTUmtytSi3Z1wxo68Dt2UbXMiXPMwAwAXAQCBmG&#10;ESqEPQIdjByEtSA8kGXJD2xCFT/oe66GUMux27auA82DLUYaUbADjeVAW0bmduTVEtDLkJxTI4us&#10;JLZT5maiNjyXlzI7JTK2d6C2fD/uDiIjE/CLL/5RwkgicMCIlwHeX/6airApEQLD/SlSVkV1M/8B&#10;LyvKnBGRoZlhluCIIgYR4YOkh+BA1mTXhQQQ4sX8w0APDub9ncnc62bM80NzfmV2ZW2Binr/fsas&#10;BLRCZTENDzKiCV4m4v54M/h9C4lEURHscwxlvqUaTZjXhCgK6gfbS7O3te6mJ61loJlRk9LAw8DE&#10;UAF+29LbmmzYhh94ju8qptHV9Zam1VS1rqkNQ2lZSt/V9dANGOYPAGGYiaglEdaXjvJnhYdFmTmu&#10;h2FNxUAUFEzwSuH/AfEyr+/VVsL29hAYA8HLRJikCC57W+PLHja7eO4ejFqh0Z+is+JjIGV+zpyc&#10;6QnsxEETmtuhuoz15djdylAzIWpM3aiA4PFoWhYFvwQsE+KPiFfwsjCmXk4VzL+ubCRBd8icwJKq&#10;lfXK9jJFfH5iGsU6wHVVR4KX0YEoty+8VNCu44mURZhflk/j0XwuJryYeIKXiUJ7otbeA15W8LXj&#10;ERkNCkxoEPHGFDO8uIgoW5ZGIYUW9NXA6etytba3tLp0Z3ry8tTEpeWFWzsb093mhtrfd/QWCcwi&#10;0IwAz3GtUT7myslTJ0teVqrUW6N3Hi977yfOvOeX/+SH/ugzz5278Mk//cLTLzz/sVPn/ua//0/f&#10;+39+6A+feenjL5z873/uN97zM7/9r5989rNXbj118uyvPPn5P3n+5Y9+5nMlLyuttNJKK6200t5N&#10;dnT/iDHqO5aty5bag7qcqXqwtl09cwHsbqdmPwmlOKhDZdppj0F9Fbl1DDWMnRDaYWgV8WWqqvQU&#10;peeaauTbSa8JVmeVGxfqr7wUrC3B2pbf3lIbGwv3ru9tLtLQFetSEg6xntm74f6d1N5TJq52L1zC&#10;27Ujzz8EXmwppN/26/u1+anl29f2FqbdTp2oPdRuGstLjcuX5LOvaOfOWjfvSDfHZ77y7L0vfWnv&#10;wnlveTFttzPLSAKXQZdhsdbF0AW+CQMbuBYyLdo35NmNuRfO3f3ay/Xl5dDUcOhEBDKKEUYhQgEG&#10;AQgwBnwdywgMkN9z1JrRMZCDY5HmJqr1F7ysSFzlEgFTxdJdoLGUCJrGF8OiDBwVGmI0CILYcGhf&#10;x3vtcHpNuTzevTjWvHxHmVxEu7VY0jLLHgbhAIAcFavoImIrZohRQhhBMSSxFyGJOHvE3MxgYxhb&#10;h7EzJF2grgbGLkB635HqZq/tm1Vdbdn2gaJsthpVTW4Yak1X91RtXZKXe8qarG3Iyr6u9wJPDl0D&#10;+SbFTds9MJxd3dzpS3oQBkS4QwA1xrsXmRB2XOtA67TstkP1kGoQdUlQR+ZWIC+F8gLRVxNvN0PN&#10;AZEGSBkgPSd2TqwB02JQR9pG4tYOiZEXsOyYzhSApvAbTEX1MVHBrajDxQrxA/4WKJBZsZWheIUj&#10;vpBikmKWkJiLksgOUE3WFS8AFNMIMBbkxIzUirZ2G8u7A2xDYC4uz6yuzMfYF5sbwi60tkJ1JSed&#10;nFmxyFkb3ZceI7wHvEwQmTfAmjdZBQrhKliGCLKjOGzWKmsLd/XupiutpqApirJhj48JoiSkyMW+&#10;5pttpddRpb6haY7tF4+i6QdOCDwEbBhKnt2yDT7EGgIWAvwZ4LMoYVHGopSy+PW8bIRpRrAp469F&#10;9yPeHuymruQdrJL+wSF2c1EYSwyBIEHFbH+8L2+VeLOLNotEyAKQ8VHjY3fcBf4qouoYzONAbGdJ&#10;ejE4gPqiKy94+hrzqznq51jLRPymFzERcij2Hi0uKwI/RyPCJ1vxmPP5KYAa87LITmEvUFahtnpI&#10;esBoH2yv7u6uU/6BmHr8kbC9ruNjRopMZ/F1cYWRBCYTPG4U7zaaz8UH+L14g48n2wNx/wuNunPs&#10;6uJJifkTUTwUj11wFEMXEx+HVuhprtlX+wfVvaXFuRvjY2fGx04vzF47qCypvbqtS6YmOZaOYLiy&#10;uvLKyZKXlSr1FukdzMu+dvbcT/3qr/zchz985vbtf/Vrv/e9P/yTf/DlZz72/Et/+yc/+J0f+MXP&#10;X7z1uRdP/eMf/+n3/4N/8vc/8O9/4hc/VPKy0korrbTSSivtXWP3X70/GOY0Ipala0rPUrrEUKNa&#10;U710q3HhSmxqyNV8T/WdThLuB9K035uKvJ0I9QmxIXYBcCB0g8DU9b6m9V1Hj4if+3La30yaK+1T&#10;L7VPnw7XFgd6m9r9rdXZhdlxpdNMETik8IiYub0Pt24O+itw4bZ09nzn7LXUsHLkU2h6Tn916d7U&#10;+NXdnSVJrml6y7P61NVSQ4nr+9aV8+a5s+rZSwcvnb720Y9vnjkd1PcyR49dg4YOgR4lPqN8MRzy&#10;V4Rc3zcNXfJMPXF93JUnn3nx3teetw72jmI04CtPsaYtFswMMRyiwKUwiGBIfA9jYCL3QG9rwMQR&#10;ZJGIBBGVoYptBLmON7t8gMzEGpuEGQkPKbqP0FCUJ/NgtdW5O7116tLGs6drL160rt5L1quZZA+d&#10;4MgNhlAwMlHYHo9Y22h5fKyIN4mhKAr5ij0OW0F/ESorGeodEeUw3MfKLLH3EHW6jranSzXbbFqm&#10;iYkOoRICh0VuFDtRbNBoRzPXZG3bsLc1Y1OSt/u9itRtmFo/DHckY0e1V7vSrqwGSNTUZxHBDFKG&#10;I5EnRk0c1ixl35A6vtlx1L4p4AAj/Yy2k2CX+Vu+thQqa0jbxvpu5NQHUDoi0n3ajpw1JC3mQTeH&#10;ViaoxIgFkBHdKDwGj3kZARkRsWMZjjJCCyhzzBoKKFAcjNiBoGYjwhXFJIKQ9Q23rVk2hHw8aMJH&#10;0EqdjlddtPbmE69PgLG6PLOxPJch5yg2Y1B1pHnqVIZUGTCHD1ZK6ANedozMikYKeFEgiW+lCg9k&#10;BOYEcKUUEBw0a1uby3f17porraewPWRmgr1I0EtMKIRRGLLQxVyoIJuidBwVqZlMpPGxCNPIp0z2&#10;/QNVqfR7VUVSHBuK8lkxdxdXwphwvuidwLJFNJPodTraQ0B0XKCZHLuJ3bW3F4lUH2IvE5GVAg0f&#10;jwLXY315q8RbXqQuispfxSzio8Z7xLsgnFnsfenlkTuMzAQ0gb7u9eegtpjRekraA6Zn1EtJKPAT&#10;A/yxEuFjBXsSY/1o1/iryDwdhToGCfOGsUXdClRn8mAvUKs7q/N7lQ0igkBh3zLqhqkTQVtTUQ1Q&#10;DKVQQccKiVsU7T+ez8e3GD3mxd0f18PGcBXfLS7yUOIzj1xN4Dn+yTwmOW+AwN02CtXQ78n97fWV&#10;sVvXTp4/9dy1i6e31hZLXlaq1FuvdzIvO3/xR3/pl/6nf/1Df/LlZ85cH/sffuhH/uDzX/ros8//&#10;nQ/89H/7gZ+6ODn9yx/51Pu+/1/8F3//f/kv/94/+Z/+938neFmtoShKyctKK6200korrbR3gQ3v&#10;DxFFtmc5toZsPTU0e26p8fI5OL8SqZJrSrrZtz3FNtrUq4H+FOyNx95+jHWGPYS8IDRdT3Vcxfd0&#10;DN0Ug9TrJ+raobo+NKT9C1erZy+DvQOoSbrWnpoem7h9I9SUw9C/H9qHRiNbHTvamTzcX6UbO61X&#10;rkQ71UPPJa62uT57/erpnc0F2+77vhoCA0EzdGRgdGO9EVdnB9I2blUWT5+89dRnrf3KEDhxaKBA&#10;h4GJoMtoQInPD0BouY6mql2ROuqontrZnry9cPrFxZefM9cXjqBzyGAmIFexguVL8YKXMRhQ4Juy&#10;RLAgZ31fd7BLoiK+rOBlI1h2LFHCHzEuhrIYi+xLDO8DcqS67r2V+kuX91+6cHD+mjK3xHpy7gZD&#10;zz/iguERBkN+X1REq4k4NaFRM8QiWWAUEdHDV86xOBkkSMvCDta3zMZM0J2m3VuweSWyt6LYVTxr&#10;X5H2+/2mJHkAQr50L2rAj8Rb5hPIFTDEl9GyY2m+p3leQ5ZrfUn1RAKmAZFPCBVV/7GoYI4Bwyim&#10;jMVRGFMpsGt6v2Wpqm9rwN1o71eVZkjdOAtR5gREDp0mVPaBsuN0ltzmdKTM3A+WEnOSqTND3E2h&#10;kYne4YJrPBo4I9b5BTBCOSY5puJV7I1QFDV7LZTmNRWIB0QREDyL0JgwiJjq+k3bsRJRHQrhIIN+&#10;YvTN7blIPchDtbO3ub8yS5xu6teRPEvU5UPYHSJzgIMYhKKi3AhbCD5CuETW4XHzirH41olfv7hp&#10;UcqKtwHy6bq9MXuwPWn2lgN9O8fSgNop8flbkcishCQGJIaUD0wUcVFRGF5AshjTCNGUJnmcJSxG&#10;hIQEuwh0De2g11Vsh/CBFF9gAqoxwQQfOJNETIBC0XexXSPISJgT/wgYUX/PWJ2KjD4foGISjijn&#10;g+F7rC9vlfgIjyaAYLl8SohhEjFlsSjU5Q4j45BIsbPr9xe93mLs1zOiiHxhqmVEz4iXi8aPwCif&#10;TiLPl/vhsVsI8Y+JySA+WQC1YBA5h3GPuqtAXfWk3d2V2druFnd6SIOWqezwR8mwQt6S44Cvx/T1&#10;bvHmqpjA/InIGBO7o0Y44tOGeTF1ImJFxKHQlrv1dmPPtjQIguWyflmpUm+h3qG87FM/9JHPPX/p&#10;8k/82m/81z/wT3/wlz40MTf787/7e5/86rMf+fKz/92/+Ym/+8M/cXVy+uf/6NPf9b/+yHf8q5/+&#10;L//pD/+9H/rRkpeVVlpppZVWWmnvJrt//4hS7Idu4JqRY3s7e/UrN6TxqbgvB1LXNVXb0RzPtCyN&#10;+P3IWgPdscjeSECfIQtDNwxNP9AAMCAwoW+xwE3cfmpsxNLioa/gaqN7bSJY2UsN09X6tcrm+tRU&#10;d2Ud7B3YiwvWxC3twgvO1Re9G+e962ONr507ePF8sLqprq8t37q2PzcN2o3I0FLHTm0rtYxUU1Nd&#10;ycx+Up0fSFtBdX3i+WeXz5zC3dYAugl2CXRgYCHoUBJg5AW+6XtGGFgA2IQ4IJCl5trK+Dmtsigv&#10;TCgzt0ln/4j4OQ5EYFex7OSraCqwUhhhgDyXUQQiqAWmjz06Ci4TS/TX4stiXBQse1DaaQBg5nq4&#10;0VFmlmoXb9ZOXzVvz5JKk0p6aloDEGRYBJ7EJIhIkNIwZzA7vq+4NdfD1W9BkcQOegLoFHQjZd6A&#10;2jmS06AZW5ukczusXYrcrST2Ahzqga84juv5BBMmMEpBUoT4AY4oYPymRRl4CEOIIMCYD54XhogQ&#10;LOKTRO4nE588VlLwglgEIBGfQBcDH4OQIo9hOfT2NbnjOXYS13yrasqmz0dfB24feQ2B8PRp0rsW&#10;1s9TaXwAqpkoc6bn2Mmpl1G/qHEmup+yUGyRKYLLeE9F+fPiVRC0TLjiNUw2End+gXhEWFDBSkhS&#10;9NTynbra7bpKQFxK3Aw7A6Bbm/doY3HgtPTG+tb09fbmpNecIv3xQbB5hPtDZAywHwOx7eZoBFOM&#10;M1EfTQA7cXehBzDiW6Ni0Ed+5sJ89H1Xn5u+2qvPufISsPYGVOceSzD3lZgDUYRYBCmDlKCYsUQE&#10;AhYewDgW4heJM5bmNEqKYvOEIA+EmqjNZ6mG5XgBwoQvw4pQNFxgIO5PsffCo7yMPw6HyMmsbrA9&#10;G+yuZL6ZFphs1NpREbS3lZfBmBYTQCAz/jQFfDrlxEqxFsMucvZDbQ0ba4m3m8J2RrSEugkNY+ym&#10;RETJjSiYeBXjOwoE+7q8TCAzAcsEAuOOAhlzh5ESB3tub+Fg9fbazE2pUyMRCmOoIr9p23s9KeC/&#10;FqMSh0J8bo8ksO/j13/TJXgZiQU55a845UNMQv7gxoKaBVkU5FHIoOtaim2qJS8rVeot1juXlz39&#10;wuUr/+F3/+B9/+R/+3/9mx/75JefPXvtyksXLnz8y1/7O//6R/8f/+IHz9268+GnvvzffOAX3vMj&#10;/+l9/8fP/aMf/79KXlZaaaWVVlpppb2r7OiIYQQDl7hOqujq5Hzz+m3QqEFDdVQ5cK0wcEHouZ4F&#10;fDkO9sPevbA/G7nVCCgYWABYITQhsmFoQ88JDA0bLaZvBJ2ZNOhmjqWOzfljS8OWShXVrTf3704v&#10;vny+fuV25+qt3pXLnXMvyWefUS+8pF6+2jx9dfXzX9v62isrz7+0/PLJzvXb7vicPzHvTS74Ewve&#10;+Fw4uRhMzAeTM+7NS9749eaVi7ee/lzj3nisSwPopQREOKTYF8mYJCDICwMThHYRYqZaRqddW1qb&#10;O7+7dIla7URp2Yt3w9WJQ7MzwH7By3AWkYQiCn0cehT4EQwjigiDAQ6wCGnhy2YR3iKKgmPBdMQa&#10;FcEcwUEIMyeINBeu7Zn3ljo3Jhs3x7XltaDWiFV9GIRDBIcYDAQYErW6+YKfi6+lH409KXjEa6vf&#10;VIRZjcqri3V7gcxARoOcugPqDJGUWhuoe485lZQ5hAFEMMSIYlzsPvk6FZhDJIoKRFVEw0UUMyEy&#10;QifHBaH46wiWiUgiAVAygWPEGcYQLSrH87f4AaS4b1t7qt6CdL6nLPaUXdWoKUpd7vT0hmPvhuaS&#10;378DpTFmzBJ9KZSWkLqZePUc9gZUGVA1o0bG7CxyE8qdzxUIVxSNHCWl8rHgSoXwSNzzozTJop2i&#10;7FThMZjEvO+m47cs5wD6jRi0MtAc+LWoOgXXrqG9SWN3Yn3izP7yda89BZrXmXJvAETSaIasFHk5&#10;DTPMBTNEckRzLLJBi2piohnHw/Gt0YhAFSoq8VPo2crknbNKa0YkjfqNAXNEcBk+DoITHRd9h/zP&#10;In1SUDbxRSxUhKrRlLKMEjFFC6pLCUaE+BAZjisbugdC8npeViAhytuQCRFRcY/4uSv51RVnezZS&#10;mwPERwfzO46mYkGa3h5e9gAo8375MfHiKMziYMDMAelnfo3om6G2Ftrb2D+IYSenGp9gKfOLsl8w&#10;FpyaP7CFiwpeViDR0Sh/XV7G3+W3AyNEy89kUZhTKzT3d5av3LvxtZ21O76nwgg7DLVto2UYkmEi&#10;DCOR7Cl42egZLyTqjr3u4t8KCV4m4stGyCzlw0rQiOnzxqSiTl+Q0CBwjZKXlSr11usdyss+8UMf&#10;eeqFK9f+wx9+8n3/+ife879/4B//h1+YWpyfX1363Esv/+0f/NFv//5/9smvvfzZV87+r7/++3/j&#10;x//jP/6V3/2ZX/+dkpeVVlpppZVWWmnvKjs6IiAMHIvZFtmty5fHjNl5YvLFdc+1TOB5yBfyRKCW&#10;EsEOMdft5ji1N1PQw6ERhhbEDkYe9F3fMiy5G2gNYlS83gK091JPsSfmnPPj6U4H7bd6k4uLL11Y&#10;efmCs7KN9huk1iQHO3RxjFUWaaMGqu3KS+fvffLpnZdO96+PSZduaudv6uduqmdvaGduqKeuaadu&#10;6KeuWaevWGdOq2dO7T3/wu3PPGXubQ2gk+MwQSjGRQhSBCIWUuIHvmGZUqNeGR+7evPqqeWZS82t&#10;60r1bgLUo9ChW/PuxHlaXRtgj6/Di4UlX3lihgLo276lx0ikSUZcEYoFrxHV0DOGc4oGCA4ROsR4&#10;GMCBB6KOoi5s1K5NNE9dt27N+Ot7qCMlriiPFYuotFFRM8CVHy/RH+gb5WoVvKwgFPz4IS87RgaC&#10;GmA7Rz1qbhFzN8N6Sn2xNj6GL4+rABwiYqtgBMeYRgTOiNgZQWGKM0LFn/yk+Ba/e5EQOgIHr4mf&#10;iTGwPLfSl1clfareW5Gs1a62I+sd11ECTXMOVGVRlWaAs5GgahTsEWsT6+uBvBxq69je5RMD+w0C&#10;ehFRE2qkzMwiK4/tNLIz5mYsyBhvKu8vEdFPhRJGk4iKV3FMRA4sH3EaZrHPsBa4NVNb16RFvbdk&#10;Kyu+thpKC3l73p455yxfgq3ZzbkLldWbcbhPzfmwcQtLy0SrUKeVQnWIzQG0BsDjAzpAIie08Plo&#10;gL7e0Lx5Eg5/oGKkkGers5MXpPqk2ZmOwm5Og9EOEqNS9KPPJwVIHUnMkAdjNxIfawHLRjF6xZSO&#10;mIgp8zDsG7pqm4j/GRGxaeYDXpZQWnxL8LIBxYfYo2qtv3iHag3uGT5jxRR6EO34NvKySKQtg4yB&#10;nNgZMTNq5cyIggbU17GyHBlrcbAfk05MlYTZidhcVSTtPjLDR4/DCATjojuj6f34jQrxoQ8TFsRF&#10;gbN4lLRL/E5tbW7iTGXtutxdYZFFEmQRWFNVxfUDPNqKdPRQvw28rBgXQcpSMaBco5ESz34q6vTx&#10;56XkZaVKvT16Z/KyX/nUD33scy9cvf4fPva59//7D/5X/8fPn/jBn/jYl7+6tLXxpfMX/vaP/NR/&#10;8b/84D/+uV/57Munz46Nf+XytZeu3frM5/605GWllVZaaaWVVtq7yu4fAd/1dI0ZpjW7ol66TXd2&#10;gdFX1Y6lqY6muZrmWbrnG16oYagksAXkaSjfS/xqjMUWmY6nua4VOn7oOK7Zs7Warx0AYxdoq5le&#10;wQuz+snL+rkx6dxY88LdysWxvZsToN46dP1XATpCbtpeO7LqrwIn94PFl05Pf+VZfXklVeS414t7&#10;faF+P+5041ozPmjGtVZSr5HFO8H0tebF09Nf/WrQrKaBQ32H+D6DRTxIBEYKA3N7c/nypTPXr56t&#10;VlYceSdytrG6lEPlCNiD5rY/exXsLQ1EfajjWIwsKkr/4BCH3qisGNcIk42UMzyg+IiQ+5Ddd3C2&#10;3VJuzFTPXN+/cFOeWgS1dmZYh0F4H+NcFCYLxVaTYskt+EtGRVn3QVHcPSvqu38jKCPaI3RMtUZx&#10;bQ+VxiSmXk5U5uyHykYcdIbUzkSCZ3G1b6ARLxtV5nrIDgqNjsVNBSoSwsXrqHmjqLTXlBERkAWA&#10;11ClxVptq9Pve0DxgQkAjlCSOI61ZaiLAahqVr2r1Ttq1XDaBEsU9YDf8O0DW9811R1L49o25BWz&#10;P29J8562TNzKgEqHkXVI3MNILPWLbMFRiBxJGU1FbSaaRPwMjEQinpMgOdArnrnj+zXZOOhpNdlq&#10;e1BmSDkMVW9r3tm8FzaWVyYubi5PJFQfMCn2qljeQvJm0F8P5dXY2h7C1hFSjrBbBABytwvEKSjn&#10;tziNTqQWHledFzFQCYXAN7dX7tY2riq18RjIgm8SESY24mXFwPFxEehqcAywimp6RVm9IkFVJLc+&#10;pGl8EPksogzhhPgR6VpG19RCil/jZWJiiPzEUQG1FKMc80fSw93d9syNHIhJFdMwEZGVoxzDIoip&#10;mC2P9eUt0IiX5dQ7irQB6VBr25MWPWWFegcZ7g2oNozMAbP5rBD4WDx0x/C3OCh2lhRdKJ4F7sCi&#10;syPg+NiNCo14mYgG5Z2NCY6J2AxkZ3NxbvqKa1QsZR2HzTR1Leg1NF1DNEhSHBExpq+RskJENPsN&#10;13+zVUyP12sEy7j4TAjL+LJSpd5GvfN42fd88sx3/8Zn/tYv/t4//OXf+Ts/++vf9dO/9R0///vv&#10;+fFf+u9/7Gf/xS/+6j/82V/+ng/83Lf/8H9877/76b/3U7/4gV/7rZ/4rd/9oQ/+2o/83C+VvKy0&#10;0korrbTSSnt32TAhIPIc1GzXL92Qb08lkgxMyTT6hsQl2SIr03ADw/E131dJ2Ev8Tb9zixirA6pT&#10;ZIXAAqGPAYKeFwaaZbZMrQGsRurssuY83V6ST11sPv2Cc3uRVNWwLu1Pze1M38OmliOQI5NIa4de&#10;feCrZrV67nNP16emY1M7JMFArFT5Wj1MUhBHToaNPNAHthLJB6y9gBqLWxdfmfraM6DTyHEQo1Ck&#10;T2K+QA0iFhTlusJ+p3b39pXF+XG1tx8BNYfdyNiItNXU7w99PW9shws30MHKAIn4stGys1gbi/Ut&#10;P8NfxQVFBXQ0JPgQ40MkdMRo6njW5l7j6mTtxSvds2POzCasdRPTToBAbwKrEb4ahxkWCOPhWr1g&#10;GYKXvR6ZfT1e9tpSX6jAZEU0UPFWoSCnZhQ0fXmVOvuHzMiL8kyFHqKx1yk/PhAL6QewjBYSNGpE&#10;zXhPH0rAhQIZpI+p2ACU0tAGjuQUKX78n/bifzCLvThseeoycLaiRDOAWTO1XU3d1WQ/wShFLjJ7&#10;ar0v76vKnqHu2loFuDsk2MTeGnDWAnPVEwFo1SFU7sf+YRIOYzCMCrEwp1xBzoKUeSlz88jNqYqM&#10;SqhtRrBNmal62oHcq/T7NUM1Q49gAOWetr2g78zLuyt6vxmLeDSQR34OlTzopE41MjeANBP0Z4m+&#10;NUTSUeQMmJcwP4rELBKs5HU+f1wP2cTXOfnaaPLxHenRk0Kv8bKo2KWRQhTau+uTlcVLWn1KbO8w&#10;uvgjvIwrK0jZcXjUCJZFIz2cYygX/AsnBIuE4giiBHkM9Ryza+o+w0TwMoEFxbQXSZ1FCiq/GoZ8&#10;0t5HDu3tSvNjORL7DIjwKFEpTDDfopHfmJeNWvuIK0Z62PLH9NjHvoG43/gzEqSiVL8/oG6OFGzt&#10;hsoSUueZvZ6Cesb0NPaSuHiasF+A41FS5GvXEQBdEDRxnn+MP3oFLxNeEo15tBeviY+++B3g/Y25&#10;JzFS5d7UvduL82MMS9CuhMbaINVC4vZsu2HaLcu2QYBwCKEnthwpUOPox0Qw9294lzdRD2daoUdc&#10;fRxfRsKSl5Uq9bboncfLTjx57n3/+cvf8fO//20//qFv/6kPf+cvf/I9v/WF7/zgx77tA7/wbf/q&#10;x77t3/z0d/5fv/WeD370237mt7/t3/7se/7lj373P/933/lPf/Af/NsfL3lZaaWVVlpppZX2LrKj&#10;V19NYl9NlK63vNw4d9FdXk11BVg90+xZhmSbitgRMTAcV3Mc3XMM5KkD3AmUWbc7Gbk7OVPSyOVr&#10;aYYBBj7FLgzM0FWxpxyGvbS1ES3Oyc+f6n31JNuo3/fJwEdqtbZ6b7yzv02BmRMlVBYGfo2aveWb&#10;ty9+5VmrXs+hlwmGFYoyVRFIszBNjQS3sF1ByiZVtzO3BpW9xQuvLJ09jZVezj9JAsyXqcCEoQ4C&#10;3TGV+v7O+K2rsxPXLHU/p1ISHFBrAyjLzN5Dbj9xtfhgFc5ei2rrObRiEmaRWHBGhC9xi1UuBRT5&#10;XDHycxgeAnjkg6HqxHtta2G1NTG1f3Ns7+a4vLDl7bVj3R0CeMi/hfkimS/IcUpwTknOSBEfJFaq&#10;gk0IPCEwh2ATBewo9OiK91jHi/zj0JjRn6Nl8IO3RKiXl2LVV9awsTGkck7dR+kYV87QQ40KWhWv&#10;QqPAkwfs4zU9iC8rcAYtoooKjVLMCh1Ts5hBHEEkwppIwrjhJPIHVA7V1UBZjVA3ThwQBVLoVQx7&#10;VdbrXtADoGEZe71WU2r1lJZudnWjYVpVwvosUR3Qkc19SdmxtEqg70BjB2obhTahvonULaZXEusg&#10;95tD0E79KrF2AnUtkNcirzGkRkp9EHqa7TQ1c6evVC23puk9udfdmjc3p2KtHkObDyslkCA/jYKc&#10;2QNqZLAXeVVkbAJ9FRrrkVvJcXsQKVlspkVOX8qnXwxTEWA1AmcCX462fSiy/I7dWPw5wkkj3/JB&#10;5IP1mruK49cNMVfBYgTkKiSuj4Gzs35vY+GK0V1KsSX2ghAXfKMeTh7RsOLuQmKS8JPHI8gbJiaP&#10;2FWTAkihCfyObWkghAwyfneCMoxzLKrUFZcSzchJcD/UWWdTWRwbkKCYaeJZEBp1+YEe64vQyBXC&#10;G6LOXVEirYiOHDlEkD4uXNyOnxx5rHDaqOURv+yDvjykzFGYxv4gdgZEyYImNSuBvBFq29isJEHt&#10;MJKHsZkVvz9F0T2cjvbfOHbOccNEL0ZXG03m0bvCS8cNe60Lj6l4lzsqwqjbrN+9fWP8zk2538gi&#10;Ow7qQFlIwUEcuz4KNM/p6FpDU/u2odqaBxzucyaiUwXu/HPu8mbqASwTenCS3xoLJRgFjm0bOgTh&#10;8upKyctKlXrL9A7kZZ+5/L6Pn3zP73z5Pb/25Ht+86n3/NEz3/2xl7/7D557z699+j2/9JH3fPDj&#10;3/3bT7/3D5/97t/5Ij/+9v/wW9/2Yx/8jh//0Pf91IdKXlZaaaWVVlpppb2L7OjVV1lqd1llXbty&#10;Rb5yOWnsZVYXWs3AaWGg4lBFvuybXVPreY6JAi9G7jDSE7Af9Cb99t3Y3R1SYxD5KXYz6OYIZQgm&#10;KMygP/SNQX0/uHqj96dfU188G+3U7nvwKMBEN/aW5rZXZjDQMtoPlbmBuw96jVvPv7IzMUtMM4Ve&#10;DK0YOhFwEmRnRGNBLTSWA3UeG2t52DikBtDac+dPH0yOI0PC2A6x7fiq5XQDV5K7+8vzE2PXz82N&#10;X5Ga69StUXcb6wvEXGbefooVBKyUL2j3lsH0laSxkUOLYo8gLxLcrYhAISEDHrA06piJ6+SuF/eU&#10;cPNAv7sgnRvrnL3aGxvvr65JtYZluT1Nc303wsGAjsgIzihNCctZVBzABAcJDo8X8F9XD1e2D/SQ&#10;SjyqR9+KRNBKmDMH6ltYWx6gTs48URf/ARHjyovs0ZFed7sHH3j45ygS5+Gfj54UION1GkEHATVY&#10;gV0ikaqGGe974iRhFcoL1N3PYieOfUQ9JXAqurUiGUtddV0ydhSjbtp9x9E82wWu4WqNfl0JDYOG&#10;Lc+oW3LTaHeVfbW/HuhrfGIgdQ5qC0hfxOpipCxzMWWZKktEXeK9RsY682oDYgyIN8AgBSBGyAtg&#10;TTM3FGO23d3qtrsH6+bGJO5uZ9CMcOh5nqQqduCEJBQbntIwj70B0xLYIO4GNBaBsYTsrShsZETJ&#10;mTWI/TwOsihMI9Fr7pA38DLyGi8rYpEKXsYlfPVn8zLh52N4WuQ5MsQnYXV3eXH6st7bTIkjHP76&#10;QXlcD+bDAxVj9MgH+EmRsCm2RwABBl3HrhuaTwDlE4DgQbEfaIGNeNdAIiL4/CNfiqpL+vKdAfH5&#10;9Y8jpCjv/qM3en1HRnrIy4otIwQvE8fCP7wlAteKzoqQLj73+FMWi1A+t4gW9LNCwtXMT6gXEzem&#10;ThI5aWxnzIhhG1tbSFnCyhIyNqOwmxIzY04eeaONVsVcfQTMvaaiYQ/aXFA54Z83ePXRXjwmKqoi&#10;epY+NzVx+/rlerXC54xoKpGYtRb25weREUf8Ry20fHe3263qWsc2LOgBlHcCAAD/9ElEQVQiihgR&#10;T0dS0Oc/5y7fUvFbY8yVYBI4rm2YEICCl50seVmpUm+N3oG87Klr3/Pk5fd+4tx7P3byvX/y8vs+&#10;ffqJJy+8/1Pn3/vRV977kRff99GX3v+J0yc+deGJPzn7vj964b2/86X3/ubn3vsbT3//h/6g5GWl&#10;lVZaaaWVVtq7yO6/ej+9D124sNB74WX95lXa3oTypttbCmTBI6izy4KWp1XVft21NL5yTKibYeWQ&#10;tKi24Ndvhd05ZtaOgHE/tA5NPa62vPWKtrSurmxo80v6zTvSK2eUZ1/qf/VFNLf+qh7e9wjVjIPV&#10;+d3NeRgqEepBdSXTdqyN5fFnXrArB8PAz5GbEitneha2qbkdSItWZ9qW5kV9K9w+ZMqAOp7Unr5w&#10;Tq5se2bf8mTLVwy3r5ndZm1zcuz85TNf2pi/5PZXqb2L9S2grlN7J4XtAb8m8/jif8gQ3F0NZ2/l&#10;3b0UWhA6nq8HwKYkyCK+qgdp6DPNTHsq3alZMyvtq3cbF292b0zqMytwr0ok2VSUtqLVdGOn3+9Z&#10;OhSbBgQRg/yfuZRFlMURjRKxDR9IqS/2p+MHYrn+htXsX0liFwJR+9wj1i7WlvKwmTNfQIHRyvz1&#10;KmiCCH16qNH515DZG67/jTUK/8FFiXp+TcF6RNYqcwexTsw1Zq4MSDdLgigCIXT6jrmnW0tdda2n&#10;rXfkuuGYhLoEgwgjhnwcVJV+zbYbQXDgWN3Qa9tatV9rSQee105oL6PdPOoOot6Q9o9gJ/fqkb1P&#10;jErkHgxx9zBSB5EpdtjEIIUwByAnECOo2N5WT51p9bc1Q9ckbXdV21mGWg84jmF5TVmvqVrTtrqu&#10;F8YR48MduYPEGCRyhOrA3g60zVDdguoWv9cQdQ9jfRA7eSRizQRzKTpeoDF+gI95WeGKwifkQZ11&#10;7lhYDPqfw8uKzEoR68QvGJOg367MTl4y5X0xbd6UCVO0hDcPE6gHflWVjcDDxR3zEUYhD3ASBQMW&#10;5FYLbd0DO7ND5GV8rIsSfmKgH7vsG1VMLdELETs2mifCIYVP+LtFvqS4LxQ1+5k3YOYw0oaRMmTS&#10;kPYOSZdLkF/YzmArJ52ctONgHxqbgbIWaBvYqqRhY8iUjFoFUPMjEgi6LfzMHf4Alj3Wqm9aDAUH&#10;la2luel+u85QyH89MhYcJmYSVu3GvRR108iixAuA31LkmqY2LVMDQUgwJZgVm1Ry73G3PHbZt078&#10;1mKgSYLpI7xsteRlpUq9ZXoH8jKuz1574qmrT3zm8hOfufjEZy+d+OyVJ566Io5Heuryic9ePfHk&#10;lSc+df6Jj5984qMvP/GRF3/gwx8reVlppZVWWmmllfYusvuvHg5ehci6O6O8cgGvLDJpG6urUF1A&#10;ygzojMHeJDPWI/vA1+ue2Q49iUGZulWir1N1KdLXmFFh0i6tbvnLC+69KfP8Vf3iTeX6hDI2rY7N&#10;6JNzwfwinpqWn3+p9+IZ49aMObeprW7szk7srM54dj+CKlI3aWutffvawtdetJZWc0MbQCNBPert&#10;InU+6N4JpHForzHYziN9EBkZMdLQ6G6tTp47Y3abnqsYrqQ7fUVv72wvXr9y8vrFZzYXz1u9qVCZ&#10;x9oqNXcjp5UiPRMZi0GK/ByFkaU7a4twfWGgdaPAAoFpm7JvawnyhwTmQYDbPWNhQ7s9p56/o5y/&#10;I08s2hu7TFIyECYE+aHXUtVdSd5T9Zbt9C0jQB6lIKCoZ9ltwzJCBAllImhIJJSlUVAQkzeflzFn&#10;n2hLWdjImc9E2bVjZsHFP/CaRA17kZ0nVLzLV9F/JV7Gv45jSmMBQUTWZyx4mZcSLQlrUF6Ina1D&#10;kc8oeBlAvuLYFVmbrzb7PpBc3wSAtwYxTBigDEASNnR1U1G3Na1uGRbDNgF9x2zrWktTNM9wkR1S&#10;FxCHcQcKH4oopJR6vOMCYFFflKvjXSMoFulmInqI/wkQll243FYPbOhAYvZ73e0Nrbpv9CTd9DVA&#10;9lVjQ1K4FMRbgovKVn6c+GnqZrGdIpW5LaRtY3mFqHz+bCdB65AaA+YOmC9qqAlGIwDNg9JvIkRL&#10;VMISgVojXjZCZiOCMwpo+npDz98VvAwUgVciAivGbru6vjh93TNbIqjtTeNlKI0wi0hIkOo5fdPw&#10;EXcaKarUHc+KhMGcgSFxUGfbXh3PleohH9a/FOg57mzBxUaUUByPzo+qzo3kZsxKkRT5dWLvIGMN&#10;6StEX6b6Mp/JXPyAGSvUXCHGMtUWsbaC7d0ISik1U2KlxI6JGz3Oy0Z3KfRYq75pMRR0m1VN6lLI&#10;7xhGNEgibxhbOeyE/SXehZwpvEkIAdtzZceu60bb9RyMMcFUbExRbMXwhsu+deI+KXlZqVJvq96Z&#10;vIzrs1xXhT5XaHT8UPwDT1098eSFE58+e+ITZ0/8ySs/8FsfL3lZaaWVVlpppZX2rrLD4cC05Uu3&#10;u8+chjPzmVQbeK0E1BOwH9urqD8FW3cjaYbpq9jcxOY2MLZCbSVUlyN3/wj0B3obri3KVy93Tr0s&#10;nzvp3bqSrC8PW63DnnLY04aKdWjow14Dzt1Rzp+UL11qX76xd+HK6rkLyzdv6L0mX/2G3TVzY/Lg&#10;2qXNk+eku9NJvzeEMrK2nP68J88jayUlB8NMGaS2yPKjFvYlakjrt29Mnjrp9bsR8hCyZbmxvnzv&#10;5qXnxq58dX/9mq0suuoSNDdjv56GUgKMGPkpxaIcPnIPsefurdsLk1GjMvD0JLSpZxFTT2wnl1S4&#10;U1VnlmqXbu6fudK7NeXMr8cHraEdDADMkChtRhkEBOi+1zHtlunIbtDRTN1zrNDvuN5aq7tUa1X6&#10;ap//u9j3AfajJEwTkcb45vMyKngZ1Zcz0MgKXsZFSYiRj4AX+HbgWzB0fN9yXdP1zBB4hIJiI0Wh&#10;b4KXkYTQolQ8FqyKuBnqYGONK4MtUd1JVIgXsMCHoWSbNUUOI4oiyj9NYxJzFXmdjAHVsw80ZV+V&#10;JdcMI8x7FVLqICa5YU0zq4ZZt+2qaRgQBhFzMHIxQEzU5BLhS6M8wUgEuwkIyCCjgeg+IT5NN7pm&#10;RQuNkNqmJe1tq3sbVrflcGfQuOd4B7qxq5sHqg4oZQwzfs0IRjFIYpGTOKDukOp52KLGDlQ3iVGh&#10;1n5kV/OgPcTqkLi5YDSCl3FXcIc8CBMTJ4vzoyL93LcjZPYNnFzQpazY/EGU8KeABNrawtj26j3k&#10;yQVyetN4WcZIxDCmOCBIEcUIXQhCfl7wsiIijLdkyPzY7jj7S/7ByhE0hiLVccTL8OPXfIPEjBp5&#10;QIRTAQGVRPsF4syZJ3aupFIKWtSpImsPmBVg7AB9S0jbBPo2MnawWUgcVIi1K84YO6lfG5J+TvWY&#10;ODErKug/UHL8OnqsHurxhn3z4l2LMJ+bomx/kdkaxMwbRPYQa+L/SJAXM9xKqcMowgQHlPb9sGbY&#10;RsjnoXgE+CQveVmpUv831zuWl/25+uzVE5+5eOLJcyc+ee7Ex0/+wG+WvKy00korrbTSSnsX2X0R&#10;X4bbnc7pq42nnpeePx8uraW6jD0JhhKD3djZJr274cF52rqWyBOJNgOkaWguR+BgSLQjzyRrW9Kp&#10;S/0zF5ypu3hjetBZzfXdgdc/Avb9MBh63tC3hr480Hfj5kLS2oB7261bd5afeWX25XONjc0YWsbB&#10;fOXuufbUeHvs3t7Za6TVHIZdoCwExmpC+2liZpmTp14eeTGxKTagK1FLmTl9avrlV4AkHTFoKu2l&#10;mTvXTn9t6tqz3d1rvjIfmJsobEVY41+JoB0hnyGRApjgYIDs+8Q0V+8FC3eHUuMIeQMUJKaFqy13&#10;fd+5s9A/eb32wsWDCzfNte3UsnMEM7FFpthgLhK7GYpokYgvgylfDAvKYoeop1s9w2rq5kZfXuur&#10;W31ju6vuSVpVkTXPIjGIE1iE8LxhKftXVRETBBPqMncfa0uJX8uYT0gIgYdxEALXtjVZ7nKZlqpo&#10;/a7cbslt3dURCcTeiEXNrJyRR6uY/YUFBUYRhZkYVyzi1KzYE2FuaVBPIysSsIzGjAtHkeBQLEZR&#10;hOOIcCURESXeGOLiDoEkdKDHBXDI3UkpooRgGgU0bTrhumzMd+XZVnfPsPoAVW27blsOgTTCCRPX&#10;4a5ICnQocFyEAXS80PEAdEmyo3jLHb2umZ5jOs2Ks79C9S6FAWECKFoYyQBstzsOQJjQiLeWt61o&#10;UlFjC+UUDqJwQN0BMdOwA+R12F+i6mpsV5Kgn2NnwIBIVxR7IAYZ8QfUH7Agi0RolYh6I4HYOKKI&#10;vzuuYPWGQRzxspSK/UbFjo3ER640eetcu7oRi/0u+KXe8JW/gsSQidpeMcV80iJGLAB7uuEFHnda&#10;QT/5u3CA/fvYBO0te3c+dXqHzBepxAWByqK/AC8TdfqKrTl5p0gQUTcTpd/clBoJ7EdhPXK3qL4E&#10;pblAmvPlRWRuxWErp9ow8YZJOEjAIA4HUZCNYtBECKHP/Z9HIIsECEtGhFRMe1Ho7QEd4y0U2xRw&#10;nyeieuBxg79FEm0oeFnEWxh5h5E7wD2/P5ODg5xZfP7giFlh2POCumGbAZ/PfF4h/nPx5j77f2nx&#10;CVDyslKl3lb934OXfezkD/xGyctKK6200korrbR3kd2//2qeeZW91pmr1oW71tkx5cJtVmtQny+n&#10;5TBUYthN3W3aH2edG1H3dmrMDYKdYdQdUvUwtNNmT7k8Ll+6kx40D31rCOTE2sfqFjH2E78zJOaQ&#10;OCm0E6Axtxn2V2FnOdEO4natefXWxNdeWhkfx4F+sHZn7uYrbmMXVOtrz75iLy1lRgUosyTYSRKD&#10;RS6LQBLzRTuIiZPwCxKXeubY88/de/7FsNl2O43r5145++IzK/duGq1VYu9EYQ2FHRAqvq8HocUF&#10;kQ9hAEIPh3YOrSOoo/VpOHk7q2xnfQk3OtbSZu3s1Y1nTjbOXvenVwc16dUAHWGUowADJwxNTDzG&#10;QkHKxJp5FJ8lwqwYY4SyACDbD1TXqxu6gpAbp36UGgDVpH7fkCELeBcE3npsHftN6BFedoC1xdir&#10;5pGPSRgCl1CASGi7RqfX7Elt3VQUvd9RO025pboapCGLREgRX0VnVIChgqf8JVT0vShNRWhRoM1L&#10;wx5WNyJra0DkRGRi0iiKYxbFjCYRSvjwCeFUkLKRcCZQlxCjiFBIBPPilxUNYwQRggGN+h7Y051V&#10;SV3pK8vt3rair8rypqpo0CfisjiNo4Qx/kWMYYigh6FkKz1T6TtO2wWburvY7tf67dDq+NWloDIz&#10;dLoDGsYRjkRYGpNhsNXr2ABgQmJKefOEQyjKRaIiScQ+BsWWkQwcJu5hpA9hm5k7QFkH+h5xWwmQ&#10;MixnVM2ZNqDGkJmDyMkiUb2eKy5yRYXEdqvCY4+NIJcoGSZwj6hYL6LMsBeYrcnb59RerQide5PQ&#10;z/GoCWQWUYIo6emmbFoB5PMZjVTwMu/Q6Ye78/7ByiF1cyaoKP/6nw3LRpNBxKDx6UTAIYWHzB8Q&#10;KydKhnsxbCJn31M3rN6yJ68gYyPxd49Y+zCVDxOdezUT1f1FsvAoNJIfCMIoEmzFBOPTI2GkAK9k&#10;tDNpITK63UNkFmGPYZGh+aZF5H0DPeRljDc78gexP8QSUeYzdzsnOoswiqOaouxKUtdxAowLasy7&#10;IABfEab3NonfuuRlpUq9rSp5WWmllVZaaaWVVto70O7ffzXJ7M1K48INa2qVzu/Ir1x2ZuZiX7Wt&#10;juv1QSDjoBv5tdxcpfI0s9ejoJ4SfRC6cbOv357tXbqLqr3cBwn0IurG1I6gjMy9QFom5laOugNi&#10;RsAIzF5otohWYf2VTKrISzPjL76wMn7bN3tTd8/trk9guz8IvN6lm50zZ9DuJDbmaFhJY0NkdVG+&#10;Yid84RchLwYOdbXe/tb1Z78y+dzztbsTt1558dKpF/a3V3xLDl0ldPmrDEMThFYAnEDsl2gD4hMW&#10;YuwT6KS+kavdaH4mPH8xPHPJOnWl/eKlzsUx7d4S3GtkjjdE8BCGhxjkOExQwKCLA5tiP2KCeRWw&#10;7Jg+iNicYg1PMWAYRAzRCCFRyR4TFpEoMmxTUnteoEeiQpaoFv+6dew3oYe8LPaqSF1k7kEe+ZRC&#10;iHwSQchb7BqS0lV1yXJ11VLaarsuN7tGzwpMgDwEfRx6LPSLsll/CfG1N7+vCBljKCF4QMIjqlN1&#10;kysH3UHkJBGMIxazOGZJHMVJNEJmqIBl9DVFTIixmEYJjVLKEgQjGCYYiHgxEbtHA0y6ptnicpyq&#10;Ye6pekU3dg1dBS6KIWZYkDYsnO5C2rP8mmpU5V7XMeuWtSYp8/3+tiHpdgsrm2FlIli/E3d2hshJ&#10;SMBHysbhvqms9lo2AaTI6ExFguooO1KEmKUFMiswB8xYkFJ3ELlDZuZYifwWMiuhuor1lcjfTsBe&#10;CmoZbKeon1ItZUYe21nkpMzlAyR2e6S+iH4S0WTiasWBOD7mZSzg7/L7Zsgz+3sz45dMpRUT0STB&#10;Wb6BHpsPxyoGqLjLQz1yu4KXYUadMJR0zfKdwnmo4KeC1iVSFVXmEmnvkLqpYIUjXlZcZKTjS4mo&#10;rgexXSK8rojtCgfMP4qcAZLToBHbW0RdDPtzvrIM7b0IycIhsZtEdsonCePO8TP+KBWbCbxWZU/s&#10;xSnOCMIoJELzRBYvf9xex8seZLmKVgEMbODrFNpvFS8LGQ3iKMjj4D7Tc2+T6mspVrkzTYz2VaVl&#10;GTYK+Pzkk19Mdd74bxRg+NaI3/rr8LJyf8xSpd46vXt5mahfVvKy0korrbTSSivtXWqCl+XO5m7r&#10;yi13fvOwqek37/Vv3o7kDg300FcDYHi+6hqNxD2gxjrUViP7YBiaqaxq43Ots9f9tb3cRwnCGAFE&#10;ARWxYG5G1TSohYpAZglox1B1rL5l9oHdwOp21N/uz98Zf+GZxeuXWtvLEzdPWb1KFlrMNLR7M60r&#10;F53NcaIvJ7g5SJ2MBYnYTRFSFPiOrrSr+8uzV772lVOf+sSlz3zm9le+On/jKj+JfSuwdUPummrf&#10;t3To2yBwoCht5pPQpcBLXIcpMmg1/UrFnJxSzpyXvvo15dnnnYs30PxmVOunmjMMwgEBeQRzJirZ&#10;cwk0gEGCRZmkQqNQGgHLCmomgmtivs5HQVyAniJYhgvFfGUfMZ8A2eyrZhsT91vEy5KgjtVF6uzl&#10;kR9FiIoNOiHCQRA4tqNzmbam6FJbbjflFldP7fI/VbWvKX3X1sXVeDdF4a1iXf0XEL91FPHOCScM&#10;iHsImqi/ENv7Q2qIcCGBFUjCWMJE8FdxPAqxwaNC+KJAvjhJhSiNRZAaTfkBBCz0YxgkIrSK3wUz&#10;hgEOfQw8gh1KTEx6YVizzJ7nWBjoIeg5QccOez5qmMF236jrtuo5Dg5NCrqhXXc6HatqqFtI2ciM&#10;XVhb8nZmU60xxE5MQ4eCfVNd7jTbtuEAn/CxE64ABTKDD3iZCKATwx3xAQVR5CeRm1Irw0aOlSRs&#10;YHMrUFdCbSXQ10NjG1oV5OwTr8qCOvMbCejmWMqpmlM9p/4INvEZkhLBzjKK8iIvlZ8RQVV8vkCv&#10;XllYmLpma90irkoM8WMqEJvQawzrNY0G6HUsSSAtQbW4ROplJCIiCSbE8jzZMlwUkhiziF8ZZNjD&#10;7e2wMju0mofUS2govhjBpMgwTVnAn8RcSNQjK2TnzMqZmVMjp1qKpDhsR34di+DQDSCvEX0r9Q5y&#10;1M6pkjA7KsIzGQOMhpG4uGhqgl/Hy0RU3et4mUBmReG7h6CwmEtFkbgH3eRfDBj2YuIX/S388K2R&#10;8LwYLJFvy52TMXAYWTniP3SrhE/G0OiYalOTdd/h85bxtkUkY6LMX4JHTX2bxG99zMtIwcsMCMLV&#10;tdVTp091ep1ev/coL9vZ2bl69Wqj2bhf/Peh5GWlSr0pevfysidLXlZaaaWVVlpppb177f79V9OB&#10;s1lpX7rpLW69avj++k7z6k19YXkAQxLafmA6nuY6Eg06KWhSc4t0VzKpbk/Ntc5fseaWhqYzQChG&#10;gKKQkiCOgyT1B6l7mGg5rEN9Delr1D3wnLZm9E2rG5gtKlc707cmnv3i9KmXlq6f35u/SY1mahvq&#10;xlZ9YqI1M67uzGK9whfhuchuCxIcUOQ5tlqvbS/MjN09f/L8U5859ccfufTpT++O30W6EkE/4QvU&#10;wHMUye73Qk3FtsmXhljEo/mRYZKeAjb3jPGZ7uWbjYvXm5fG1Bt3vatX0Pj19KCS63pk2InrHlKU&#10;sTDnoqL++qh4+WsSvKNYfBYawTKhBwt7oWMmghglZhh2fLtl9WS7DbAZs/BN52UpddOwIbYUdPYy&#10;6hU78Ynz4qAAEGHgGBr/Z3mnI7fbooRZix9wdbmklm4pcYxFxJzoHYrJw90M/ywJVhjRuAgcy4jF&#10;+PiqSzlsZ8xNij6OiIbQMSk7Jh0F43j9W/xA1EErzr+GSIQD+VdERwRhQSQikFEQxy5jPdc9UNWa&#10;buyq5nrfWO4b0w1pviXv6ZZNKRTENiCJB5jm+LuGthTom2nYOSRaZDS83Xl/Z/bQk3Lmhwy2PGdD&#10;7i83mi3T8DGkI5cyUAw3TsWGBqx4Jfw8jUN+5ZhPSOpl1OfKiZMRPcVKjHokbCGvjuwKNNZCdcmX&#10;5r3+HNJWmb2VBHs5aA2pJapxiWBJPyNeToMBBQNK8sIbjBEWMQCcseunKhvT0DdEmqSAaF9H35iX&#10;jebnQ5DEzwjOJeLXRHkvOAqHjBimlACEJMvUAx+KuQpjAcU80NkKKtOHdvOIWFkUJlHAlUa+GFls&#10;ptgsQKGWYzXHyoD0B6QzIK0M1+OgQqxVoC766hK2duKgnUEtw1ZO7JzZGXMS5sciPFN4eJRxyce3&#10;GPSi8NnoOXpUr00GkaLLv/hgFomJxD123Meim8VXBBP8VvMyIfGA898HPo4go3BAnRx3fXXDdaqq&#10;1TB9LcA+JogV4YHFVwifQgkmRVPfJvFbC16GC17m2KYOQLCzu3Px8sWtna1ur/soL1tdXb1z905P&#10;6t/n/2koeVmpUm+S3gG87Ik3nPkL6ckrTzx58Yknzz3xybNPfOyVkpeVVlpppZVWWmnvKivyMYPK&#10;fuviDWth41U7TLpS++7k7qXrh16QAD8MnSCwQ9/w7G6CpSHqZv0tMj/Zev4F6+7EUO3ljpz4Sor4&#10;WtpKsZ5H+iDWB4k2TKQj1jrEe5E+D3vT1D1AUHFc2bP6kS33Fu/d+tOnbn3x6YkXvmzuTeduJ9bV&#10;xvi0tDgrb8y6ra3I7WZ8iU68lPoJ8YGnba8v3Lxydnb8+ubk7Yuf+tS1j39y/dRZwtd1YsldRKbA&#10;kFhW0O9TTT/0g8R3qGdjRZamF/ZPXd545uX6qUvevYWsow4dfGiH2e4mmr3BGpsD7NHQJZ4zYDCL&#10;/FwUYAoHosb/63jZw4TEBxJobATRilizEQkafQZTQuqavtZtN5y+xwwaOd8iXpYEdaItM2d/xMse&#10;JQv8YwR4hipJvVZPOiZlQlK7LbW4VFPGFDCx91+x7yf0k6I7f7aKbtIkwkkUZNzX9YnE3R4yJWVe&#10;URZMoJDCIa+1ZKQHX3/krQd/Prz48WeO3xIBfTFFrNjYsYgyioKINlRto9lZa/U2FWPXhdPN3pqk&#10;KiiEEYgj+zCx8lgK7W2tM8m8jUPaO6J8ZAXeYvKevz4eN9cGUKcRdBNmJMmGrPQgMAkMxVaGBYri&#10;bRAlzGhGGH8d8TIWhUzwsmLbR9FIMdZFqBHvtZ0wM4v1w0g+irpHcfeItYewxsxNvzdvt2cDaY05&#10;zRyrA2YcclFjQIwhdoYEDCiORbwXJBS6vnb29FdNtZFEkImgqtdhskf15/GyAieJM4/wsuPvipnD&#10;3clvqdp2zzQN1wUieVCgQChth7X5Q795hKRhbByLP9FMZX4LWjVg7ENjH5l72NzF5jYxN5C+5svz&#10;dvce0OYHsHIYNY9ieSByUUMxgmISwkw0YwRSH4x7oaK1hYq5+jo9fGs0GR7Tw3df+8pDJzx68lsg&#10;CjOxM4PI2xXH1M+pEVh7pr6tGrs+1BALCeP/I0xE8/FBxMfUlR88dqm3TNxRI15GcODYlqGHodfu&#10;NO+O3+Hr81q9JpbrnWaj3TioHozdGVtYWnR97/D+0f2Sl5Uq9Sbpm+JlTxQw61uq93/u2nd97tr3&#10;vOH8n68nL7z30+fe9+mz7/vEye/66Iv/8MMlLyuttNJKK6200t5Fdv/+q/nA2q7UL9+wl7eOLPcw&#10;8IJWqzM9GzSbfK2VJXHGKPHs0DVS4g6RmWrt7sWz7eefC2fusPqK31wMesvEWE/czdTbTJx1Ziwh&#10;bRYo96g5N7Tnh9rduHmZtu9k/v6AGhm/CA766ys3P//09aeeHH/mqaB6d+hVmdLeOXfRmrgd7SwM&#10;jOaRyPbyIuwy5FBg92qVe9cu3rt64eLzX3n243809qd/uv38y72LN6JG9xAEaQSjCDIURo4Ta0Zm&#10;OIlmoVrTOTiQllbrN+/2x6fjvpx7zjDwjlCYAzQMwsN+A67dA9X1IXJyHKZYJFhlkVfwMjDAr4Nl&#10;D3nZI8gMFgtmASlGsKworlSEw1DMl8sagHu61vHUMLJIZH0reFlC3UjU+18a1fsf0YTRBxLKHRIQ&#10;4AeuaWiSqvYUrS/rUqG+pPW4NFP2fNt3TU9ksDoivuyRW3wjjW6dsjCjJnaqVnchRZ2cWQnxE+6o&#10;11GMb0LC1SP0g2NKRomElCsihBJIkOW5qms5DOk49CJAIi9h2iBu53AX6wuBPMeCg4FgPUGOUUpw&#10;RsMBUEl7TVu8ObC7GQtChvsIrin9bVPd0Xp1vRdAj49jRoqYILEJAIlFXmQRAVfouGIdpUVuKW8b&#10;9wN3mp8KQmRlzBoya0CMATUPY0dAMT6NkUacRqCsO91ZqCym7tYQ1g5x55CoA2zn3Gk0oMgK/f7O&#10;zszN6ycdu5/F/KY0EvcaeftxvUaOHtWDeVhodBImonlhERIVcA88mK6iU4hAy3fqSr+lypIpBU7f&#10;rS7Ye+MDVDskjSNUG3jbkb4c9Gat5pQnLUJtHZnbUN/G+jbRtohWHJi7kV/PSX+YaIeZOWQ6nwkp&#10;42MBeANSUbcOjTa4fHx835kqnCwmJ3/lkyFhYR65LOzY6qpjbktGo61LWuB7lIQEI1GGj7uaCb78&#10;Zj0XfwXxWz/Cy2zTADD0A69aPzh79uytW7dW11Yrlcr6+vr169evXr/a6XWz4aCMLytV6k3UN8XL&#10;vquAWd9qvecNZ/5cvV/wssvv//SF93/y3Ps/dub9H3nlfy55WWmllVZaaaWV9m4yvijKBubW7sHl&#10;G+byZm47ie8ESn9/dnry4vm7N64szUxJBwex46UQZBhEpq4sL7euXA1XFrPWbtwvVs7WJjRXobGE&#10;zCVqLkfmSmRzrVL+qs3GrWt0/xxt3Y7Mrc7+Yn2bv2V0lxevPv30hU998s5XPuPt3RnYe1G33rxw&#10;pVZguFxuDmkg+AsLYuybvcb83RunvvL5k19++sqLz25O3nb3K+r4ZOPkhf6V26zfT0I/Cj3muaiv&#10;qCubjclZeWnV2trdHh/vra3zk7FhpjCIaBCzII1AGpMUh4PQAM0NfXUSd/eGoT0gYUpEhSZRp0lE&#10;kaC/Gi8TVf8Z8hHsWuae1Ou5ckhNypxvUf0y5uxjbSnxa/lx7bDjDyQUUuhTGHARyJvjQ+gDJARx&#10;wAWgFwIXhE4oYKiFQzfC4cPr/xkqbg1S5qS45/ZXobWXETVn3sgVQm/4yl9FYqvK13gZRSIxc1Sd&#10;Laah6Cy2GFQp0ShRKZaR1wqMHV9bDpR5bKykYXXA9P8/e+cdUMWx/v33z/zuvUlI1Zuo9Cr23ruo&#10;KUajiT323gBBERWxgYoFe+/YEUWwAtJ77/30Xvf0A+h9n9k953BYiqBYYvbJJ+ue2dnZ2dnZKV9m&#10;ZmvUYnQ6rhRoMYlextWwi/kZz8X5iRohQyDgZFeUpZQXFwrYlTJBMbOKK+SqkE+lBo0QwsSYTKSQ&#10;yVSYUoFpkYiG4XoZ/jFNg14GUcUFKSWap4nPtRQjkPwqrlFIISPVoKX0uXqsUivJV3BSpfREYVW8&#10;qDpZzs1Ti8s0MppaRpOLyllVmU8iribGR4iFDI1KrsLX7SLUMRLEU0b7+MTGhpC94flBQuhlelwv&#10;QxkYTYaVKZUSuULAETI5AppYUCWh5THSIjnp9+XlL0QVsVJ6AkZPVLNSNLwMrShXJy/Ry8v08nK9&#10;vLJGWoVTXSOl6WXMGoxTo+LXqIU6tLQZ8QZBgiCNTGeE/HD/tphSFU9k9L5r1WK1tEpIT1IKs2Vy&#10;BkvEhRe/hMWq4vJ4UqlMoVCiz19gyOeHAp64US8TG/UysUTE4XGKSoqiYqJDw8Ju3bkddj8s+kVM&#10;Fa1KqVbVvnxJ6WUUFO3IW+llFriY9RHyPZqPebdjwE188bKQjn6XhlJ6GWWUUUYZZZRR9ikZdIq0&#10;enZ6dvaNUEZ8Sq1IxGdWPQy9uc1zvd/GDVt9N+722xJ26RKvsFjJ4mhEEnFxeWVUvDArV8ek61mV&#10;akaxkleKicvlkjK5tEwpK9XISvRYOVIHZBVqWblOWqCmP1eUhGn4aeUFcQcDt+3x21ySkVKdmRZ5&#10;7sytoKCoi6ckBXH66hxlegrjzv2C0xeYD8JFWZmSqoqcxNjS7HR+ZUlW7PPbF09fPhX88PbVoswk&#10;hYBZK+FihfnCF/EVdx7wElPUVTRJcSkzPas6Ia30WWx5TLyoqIReVBh29VJ6bLRaJNDJJGqVRKGW&#10;qNQSrUam1Sq0Kilagp1fwc+M4iZGqipya6V8nRwpZUQnEw0keQO9TCFTquQiTFrGopeyquhCOlfC&#10;Eso4MrTGPJqPVt+JfTvwTrtUpxQoeDkKZoJeUqxXCkmXwFdPRwuow72okD6CxCYAdgz7cqQIySXo&#10;W5mYRKiUtVIvk6qVYp2SrRUX8spitFgV+vQhUhshKQgJqR3QAcbU1uDCBIo2mnEp1im4elm1TlSk&#10;4WereRlyVpKYkSSgpYiZmUpJsVJaqoEoKVk6lQCeMhoHhC8thz9EoV7CxiqyOSmPVfRChZBNY9Cq&#10;OAyeTCRUSOlcFo3FFEkkKqVKgSnYYnEhh1PE5zExmQCTK9EHCjC0rJgKIoM+UIBLZng2QIIUDpqm&#10;h76tqUPyhEwnx/QAJq9RSGpV/BoVUyOvVkoqMGGJlJcvYWeJmWliZqqcl6UQFlQXJ12/GFxRnKGQ&#10;cuAeVcSi+Pj4LHjQ+OJfSG/Ft4YdNVp73hwx2uI+Td4AXLoi9DIkmUEO16MUFqOFyVQctbxSJcyX&#10;lCbyMp/wc57KKhIU7GyMX6iWVGiklTpZVQ1GR8qjiq1XcfQqbo2KV6Pk1ygFNUohGruH1vuToO9j&#10;QJj4w8IlOXi5JATo+wn4m9JeGePDQrx3ePoD6LVCn76V0eTMVCU7VYcx5TKRQCxmiSRlLA5NIOYj&#10;1RXeNTn4bMfXv21AypP0MolIIhUDIqmYwWJWVFWWlpdX0ao5fJ5ap619+bLuFTKoHyi9jIKiXfg0&#10;9bLvKL2MMsooo4wyyij7tA3Xy7jpOQW3H7AT02slktTkFzt2+O7025yZnpSRnZaZllSemcHLL6Tn&#10;5HDyi1hpOez0PFlFNUanC8uKhRXFMh5NLuVKpRyhiCGVMBQyhl7D06r4KjlbgzH1shIl84WC9lSP&#10;ldwLvbRi2YKVi+eHXr8kEzBLM5Kjb90oinnKy02S5qVIEuL5j58zHjxhPY9jJKcVxCcEbN50/nBQ&#10;bkJMRszT5KhHWSkvaBX5Ij4Nk7CVMo6WQ9OXlSmzckWpmeKsPEFmLictm51bJKygKzjcWkymlIoq&#10;SvO57GqdBtNp5GrotSvEYilPKuUrMbFGJdWqJDUKvp5RIEiMFCQ/1TPK6uTiGkyuRVOo0OpRRpGl&#10;9XoZplbIFCqMI5fk0StKWeU8MV0s58oUQgxpGe2vl9WohXJONsZMqJWV6pVCFOdGPgFwhDsydu/R&#10;+u4E4F+JSZQysQnSiU2ClAKVWI8xdIIsUUVMrYat1aDlz/DJmG+ll6HVykyfR4S0RSqMBA1WUqBF&#10;5XRqvk7N0ymYcl6hmJEmpSdLquOkVdEKZpxGkKmVFutk1TVagU4rUqsFKrSYGlrkHoEG4uF6jUKq&#10;lwv1vEpJ9gtJXqJOxNLKxUpMhKeJXCQWl1ZVMfh8mVIpkEhLudx0BjOVzshkMAqYDIlSgakwhUqm&#10;VMnUKoVOqcQlM7OBZrDF0FxOPaYAdHLMDDQbVKMSqtEKaEK1kqtWMLVYpUZWoOCniRlxUlZqRW70&#10;+WN7RJxyjZKvVvGUGFuj5KJxW0q+XsHTK7g16CcPLZ+vQGiN6JXgiNChlfXRnFB8h6vFF9o3gtbd&#10;r1Vw6xTcl0peLZK92HoVUystxVgp8vIoZuJtTkq4jp2rlZQr5XSVkq9B6/2L0XptaMk2A1qE2KjE&#10;4ZkQ5XxIAZQU6Mun6CeSzPSYRC+X1MjRFq0D+OnoZXDjSIvERUnIKYAY8qSWny2pjK2R03WYSCGX&#10;imXyMjavmMMvZrGr2Ezs49PLpFKxVC6V4TPHVRq1SqPR6nVATV0tGlz2PySWgVF6GQVFu/Bp6mXA&#10;95ReRhlllFFGGWWUfcL26tX/NDX89LziuxHcpMyXGBYV9chny4ZzZ48r1XKJUirFxBq5WCcWKHis&#10;0PNntqxYsXrWHN/lKx9dv84oyOWWFkbcCjl/LPjSmZPuK5evWPTX0aA9ZYUZGhVfr2KoBFky2nNx&#10;2T0F/ZGcl7nTz9N/i/eBPf67fD3EvHIZv7IgJfbRratHd209vdvPd+G8tdOmBKxbV5KUxC4tOnf8&#10;8NgRg35xG7V4/oyTwftEPBqtshAu5e25ctmSWQG7fRKe3ucXZMtLiu+dPnXnzOmTgYEeS5asWDD/&#10;wqkT1aXFL2s0HBbtwf1baanxarVMX6MqKM45ELxv5eql7h6r74beEArYdTWaGpW8TspVl+fy4x6L&#10;k6Ne8Rl1MqEOQ0N10OgepJcRmPQyQiAziC+N9DLUK5ar5AypMJdRSRcwMZVAoRBgCqESH43Sjh1m&#10;XK2Q6lVCGSvTpJc1dwncs0EyA1S4UobA0Gc0ial8hLREOrFJ8EAkejlDzU5DX8ZUsTRqFIhh8bK3&#10;kEXIEVBJ9CpxrVpQp+a8VFa/1FTWyvLl9HhexQuMm62Rl6mxctjWYBUvlcxatPCcSKdCA69USoFS&#10;wVdD1sWVGuLWiGekl4vrZFwVrZCX/kJVkfdKyqtTSXUqmUqlYPJ5OaVl1QKBSKXiKxRlfH4Om1Mm&#10;lRXzBdnVtCqhoJrH4YoEGJopiRQinVJJoFUQ2hkxZ9Ow0pkZMo1colGINGiFNUCkRTNnuSoFTa2s&#10;0MoLMU5KeXrYi7BTcZFXFBKaSslRq5hqrLJWWf5KVf5SWVYnL9ILc1ScdAUrVclOU/EyVbwMtSBL&#10;h768mV8rLaiVFb5UFL9Ulb5Ul77UlLzUwBYof6mpgER7qal6qal+qa1+pa16BaGJcoXl0byyZ+yS&#10;x4LyKDU/Q81IYaVFcLKiNbxypYyNKQRIBkJjEolRVARIJMLFMrFaKVYhtQgc0Wp9Jr1MrYD8j/IS&#10;rpdJa+TSWrkMtrCP3qBPRy+DRECfUMBzGvq0aI2aq5OX8spfaEUldUjQFEplYvS5j4rqpLKyYno1&#10;lAl/C71Mo9Pqa5Fe9hJVDMgovYyCol14K73s+/2h75Pv9od+3UgXa46vAu9+FXDz290hHfxDOlB6&#10;GWWUUUYZZZRR9okZdIvUel5Kdl7IPeaLlJcyeX5+5radmxcsnvPoWQSDxxRj0DeGDrC4RiF6dv/W&#10;k9BbLyIeHNuz29/DPf7JY5VUfOXsmZm//LLTa8Ptc2dvnTvj5+l+6cRhZnm2mJUjrI5RcWJktAg5&#10;50Va/K1tm1Zdu3jq3o1LPu7LYp/dEXBKqkqyLp0O/m3CmJ0+G+5cPH3j3PE5f0w9f/p4eVlhSlLM&#10;vDnTtvl5PXkSlpEWy+dUhd66snv7poung69fOb17p4/fZo/shBgphxG4w2/OjOkH9u15FHn/xs1r&#10;3ps8z188o1bLC/NzAnb7hd27KRRxyquK13muPnYyOPT+7StXzy9fvjD8wV25VFSrVdco5bUyoaas&#10;QBr/RJoRWytk1Mh4GkygVojQlExcZCEGECEVwDjFjBDLGutlCiX6zGKlkJfHpHGkfJUKOtUifKV/&#10;NCSH3I99M5AmhUbxAHqVUExPlzHi67AyHRq41Ko+ucZsGBdAOvpa8IFyEq20WsFI1HBSdBgTblCt&#10;kqnrh3EZY4iUNaS2mFLSoNxBAipF+LcF+QQ1GAJ26tSiOrUY34r0Kj4KXFyh4hdgzDRp1QtZ5XMl&#10;/YVWlKNX0XQankotUCr5GqVAh5Q1fMyXEkORRGOjhFqFGJ8miR6TMQIyHSauxUS1YrYoP52R9Jyf&#10;mySvLtSJ2Rq5kMdj5pcWF9KqK7jsKh67hM2s4PO5mJItx4pY7HwGI6eqiiYQSBQKTIm+P6BGw6kU&#10;GiSWKWGLdpQK84QyA+5XqFXy0TJnaEeoUfIVCrZMWoWJillFMbH3jsXcDeYURyvEpXJpuVxaIhFk&#10;yzjJYlq0sOKZqOKZtDpaRnshp7+QETBeSOkGxFUxoqpoYVW0oCqKV/kM4COeg4uY9kKCiJFUR0sZ&#10;MeLq55KKZ7KKZxpOglqUAmglWXVYibwilZ39gl2QKmCWi8VcCSaRKmS4kgL5GRd6DLkd8rBJLzNI&#10;ZuiBGl4QyP9ScATQe4HJ9HJ5jVwOW7QUIJEryMnydwRNbjV+dZTQmkV6JeRemoiWKqal6mWVtSqu&#10;UimqEPBTaIwMOp0mFsrVChW+ZhyeXOjtwHlfaQJXaVovk8gUMpSZNSpAq9fqanR1+OAy9HFMaj4m&#10;BUX78VZ6Wce9oe+VfUgy+6qRNNY0gXctAm5+tTvkG/+Q7yi9jDLKKKOMMsoo+8QM+kT6WqykvOhO&#10;OD0qSc8TCriMJzGR23Zt2bDZc9e+3fcjwmi0Mp1aWqMQF2amMMqKhEzaswdhaxYvvHfjml6junzu&#10;7KKZM8IunWflpJclxZ3dt2+X14ayzBSloEolLq5VlKiE2VJB7pkTuwJ2bkqKe5Yc+8zPx/3U0X08&#10;VhmzqujU0QMTxo26d/Mas7ywqijHw33N1m2bs7PTmfTydWuXnT17hM+j8TiVmSmxu7Z6nw3eX5CW&#10;wKooTox7sdHT/cHdWzwOc6e/39y5s8Me3JUrxEIJf/eeXTt3bhcL+AV5OTu2b7lzJ6SiqjTk1tWF&#10;S+cnJsdKZQIWm7Znz/aAPdvz87JqdBqdUlGDYbVCrqo0R5AWrarKrRXR9XIhdGtV+GcZ0Vfw8LXn&#10;ibXb0fLtBvkA0VAvw9QqTKKQMaSiAiadzufI5YRYRtCuehkGSPVKgZCeJmHE1yortKpm52OSwMUj&#10;YsgVEpJIR1+LmtBNJJXS6ji9IKMG18tUBmGFiB4eQ5QgaIwSPkwJfio1GFoCTKuSqhVCfCIhqxar&#10;rsUqaxUVNbJSnbBQw89X8/IUnBwZM1PCSBPRU8X0NCkjXcbIwFgZGDtDxcvRSUrQRxg1fK1apFKJ&#10;lbh8g0eMGOVEqBJ4DA1iGYqPUaqAn/D4xDVygYZDE5Xl8gtSODlx3Jw4eXm2gl0h4FTTmNVV7Go6&#10;n8kW8oRSqRRTSjEVVywt5/IzyivzGAyaRCRVypW4XmaUzEzAzwZpZQTpg4RShu+IIAWUGE/IqyzK&#10;jo1/eCX98eXqjDBRRZSYHi9gJIg4KUJOioSbKmaniJgpEnamUpCnEhWqxUUqUYEaEBfCT9hXCWFb&#10;ohSWKPjFGL9Izi+UCQpkvAI5r0DBK4SUVLDTFMwESdUzXsl9YfkTBTNFxc+rxcpr1FV6VWWdsvKV&#10;ooqfH8fOiRfTSvgcGpPHrOIxK2Ar4PAwqUQpV8BzxCSQmAh8lBmAz0aEzGaulxm0UQAlO7GOG8KU&#10;JUhp8jcF3mLDODu4fbVCqpKL0Lp4Cq5KUMoqjlaL82tUDIWSX8Fn57DZeVxuuZAvxOBFwDRKuVYF&#10;+ZNIro9ML9MivQyoe1kHdQI+vozSyygo2o2308sCQ983+0K/IelizYHrZRa7Qyz8r33jd5HSyyij&#10;jDLKKKOMsk/LXv2vtraGyy158Lj6WbyeI1BJhUIpN7so62bozT379vj4el+5ck6pEMv4nAe3b1w4&#10;dfz8qeNBgbv+/H3y9auX9BrVxbNnNq1bU5gcp6aVMNITb584sXX12rKsrJcq+Sut5JVOqJLSq8sz&#10;N3gsXbli/vGjQcEHAxf9NcvLfXVxXiaruvTksYPTfp+cl52hkfD59Ip9gXu8NnolJcVxmJXr1iw9&#10;feqwgE/jMMoi79/yWLHo/vVLzOJ8jVQiYPN27th19syZqurKHTt2+GzalJaerNMr9TWao0cOb9+6&#10;hUWvLi7I371j+507N/IKcnbu2b5959bKqlKdTqFWy8Lv3/b2Whcd9ahGp9YoFVpMqcekOgFTXpbJ&#10;y4hSVeXXSPnQyYQuLqCGji4Sy2Q1CmmdQgK0qJcp5CoFTyEvYbOq2EyJlNDL0Oyt9tXL8FmiEBM+&#10;0stYCbXqSq1KqMQkrdHL3hK1QqxVCtTiMlFlbI0kt1bB0qBRRXI0ggbihhFLvDXQy9BR/KOTED2d&#10;WqxTcbWyKrWwUMXJVHLTFZxUjJkop8VjjAQVK0nFTlGwUzBOqpydquBmqvl5GmGxXlqpx5hoZS61&#10;QKuCCEgAXK9BoIihiyJwaQx3xx8NwuCChB58xJlYB2AirYyv4lfL6HniwgRRZrQwJ05eVYAJaDIp&#10;WyrjYZgYl8OUKoVKrtDwZYpCFie9mlYmEkiUciWeMXAPBC3rZQaRxYRaIVJhQlZ1SeLz8OQndxg5&#10;UQo63Hi8gh0r5yTIhWkSUZZCViQVF4sEpZiUrlVxNSoeDhf2dWqeHkCzngW1GmmtWlajkulUUp1G&#10;qtNKdWqZXiWtVQprMVYdVqEVZUuqosTVz1SCTL28ugatTcZTK3lqBVcvZ77E6LysaEFeskrAlkqE&#10;HAmfLuaWC1nFPEapgMuVSzGFTCkTazBiAqYBPD2NKiTcYH3K1/9sgvoE+VsDTxMBd4rrZeirGjql&#10;WI+xOMXP1cLMGmWVUsljCNglHHYRh53PoFVwWFIMrZGnUeFKGf6tVSg9kGDdXsVCC0DKt6SXyVUa&#10;Ja6XaTR6Td3LOvyvKASUXkZB0T78/fSy74JCv20NgXe/QePLrln4X/5q6/nB6ym9jDLKKKOMMsoo&#10;+5Ts1f/qamqE/KIHjyuexdeJZDUKmVoDPSi5UoMVlRbuCwrwcF/NZTMeP7zvt3njyaOHQ+/cPHEi&#10;eObMaSFXL+vV6ktnz/p6rC/LSK3lsUSFObdOnNi6bn1FfuH/NJr/KeSv1HKZgBH1+N66dUs2+3oe&#10;Dt63L3DnujXLVyxZGHb7elVp4dnTx2bO+qOoMFcnFwuZtENBe703eiUlxvLYtPXrlp85EyyRsvl8&#10;WuSD22uXzY+4EyJm02o0KiFfsGfP3rNnz1VVVe3Y5r/bf1debq5Or9bplcePHfbb6lNdVVZUmLdz&#10;p9+dOzfyC3L27PHfu3cXnVau1cjVKsn9sJsbvddHR0XW6KGfqNAqVNCZ1EuFNUKGMDdJkBmn41bW&#10;YELUH1YqCL1Mp5DpFdJahQRoQS9TKTGFSiFUyIsZ9FI6TSQRqdCHC9Eq6Xgfu1FX9g0gpAf0KUax&#10;Vs4R09Pk3JRaNU3b/Hr/7QrchUiv5CoFRcKquBqsuFbB0Rj0MpRQSMjDh8+gBEFpgnQ0JT6BUYMm&#10;kIprVVy1sBBjpStYGSp2FhoDxclV8vJV/AKNqLhWVv4Sq3ylpL1UM+qUjDoFs07JrlNxa1V8nUqo&#10;Qevlo3Wj2q4ygH8ksTVErFcKaxW8OhlDzSwQFyRw055JCpI0/Eo0ZVIh0aExQQqVUilXqERyZSVf&#10;WMTmMqUyuUJJKGVmehmAhg41n/71EdChb03Ak5KwaKUpsU/ykp/xKpIxdmqdIk8lzpYKswTCTJ4w&#10;WyQpkkgqxOJquYyNvhKA7p34XACOAmIo0qBvGqCvf6oxmQqTKhUSJTwL/FuZeiWvTsXQSgok9Hgx&#10;LU4jLqpRMCDDqOUCyKEqBeRMkU7OeyljsNOeCgtS9TIRPCkM/5ioUC2ny0T5bEYFlyWVS9RyiZle&#10;Bi8FLopRQDoY9DL0bQrISLKqRDU7RS+r1KAlzCR8kYgtFpVzWfm0ymo+T4xB9sC//4AptLCPhuyJ&#10;IRuQwmx/KL2MguJD83fTywJDO+xtHQF3v99z87td177yv2ix5dzAdZReRhlllFFGGWWUfUr26n+v&#10;anS4Xlb5LOGVBNPKJAqZSKdRaDVKLo959vwpzw3rGLSKXf5b/bduzsnKgE7148fhf82bFXLlshZT&#10;XD59ymf9moyYKH5xET0rI+TUcZ/Vq3ISEiQVlYLcPKyqklGSH3xwz8GDe9JS4/NzM+JePA+9FeLj&#10;5bFv9478zNSrl87Nmj09LSVeLuBK2Mzgg/s3+3inpsQLuAwvj1VnTgVLpRxoYSYnPN+8Yc31S6cx&#10;MQf6qOUlJVs2b7539zaPwwr027nfb1dhTm4ddPb0qhMnDvpt31hNKy0qytnhv/XOreuVFaXXrlxc&#10;uXwRXF2rkcukvEMHAgL2+OXmpNXqVWjNKYVShyn1MulLqUjHqBBlJUiL0+swrh6JXGgKFWx1Sple&#10;Ka1BS5hJjZ/IbEIvUytlShUmVsgrOaxSOk0gEaN101GvuH3Hl8m0mFiHCbQShpiehvEza9V0TfPr&#10;/bcrcBfCGoyp4OWJ6ck1ivIaJRduTa2UE+IRIZYRehmhKCHgRBX6OkGNkq3gF0ho8Spueo2kuE5O&#10;q8HY6PuPSkGNCn0EE3YQaPF+oQ7DUYrQJzKJGXBILGtHvQzCEWsUIp1KhOIgqsTKUjmJ4fISePqC&#10;WvQdACRwqJSYHFMKJLIKFqecw+PJMEyhUtcPKEOg23+NkNQgAjo0HEwmE3Fy0+Pjnt1jVSSLWUl1&#10;qhKFrFwireRJSnnSEqG0XKFkKhVcpUKAK2ViHJFKKVRhJkTwOhDr0KGvNyjEKrRengBNd1VUKwQ5&#10;Enq8nJmgFRXWKHk1CpFWLgQ06GutuKaGCV7JGLTESH5Bag36winkVblSIccUcqESKxfwiunVUpmE&#10;yO2UXtYYkl6m5WQoaYk6YYUOnogMU6OcouDIxQVsRg6DzhBDwYDp5QooNvG3A89+KD+Qg21n4PFR&#10;ehkFxQflrfSybwNDP14Cbn27+/q3Oym9jDLKKKOMMsoo+yTt1f9e1dZKpLTHsfQH0TUsfn5WRsjV&#10;i9evXLx94+rJU0f9/H3PnTsp4LNPHwv2XLPqwqmT92/dPLo/cN70qdfPn8E4rHPBBzesWZ747DGj&#10;KL8iPyvk0plNa1akPY6sTEjMu/+QnpyS8Ojhpg3rrl87X5qfEx/1FCjKyTxxMGiT+9pn4ffv3bg2&#10;Z8a0J+FhhemptKLCQ/v2eHmsjX32iFNdvmurz8b1K6+cPZ4U85hZXhBy8dRuv003Lp0JvX7pyP49&#10;e/19c1Jj5UL2QX+/w9v8ijPSX2mVr/SKUycObt/uTasuLirK2YnrZQI+Lz83e/3aVQcP7L0ecvHc&#10;2ePr160Iu3dDKGTpdWiFeJ1CqVeo9DJ5nUxSK+Zi5Tmc9Od6dnEtEmugJyzTqZBehktmaGtQrJrQ&#10;y+QqhVSpksuUcq5EWMZgcKCHjIZWoZmA7a6X6TG+VlItpqcpBNk1Ksb70sskOrS6eRXGzZaxM2sU&#10;1XqlAE0rMwhkBox6GQ4GR4W1ag5+Vq6wOlHJza6RV9QpmLVoFTMhvjw/IMG1MBHxhQQEknWQOkaA&#10;p6EhJdt+m83pZfiS7bCjENbIOS9ldGFurCDrhZZTVofEO3CXquF5YphMKmfyBWVsDk0iqeLzWEKB&#10;BIPHTQwxkxunnbYQMXIE0Kc8MXFhXkbUk3vMihQeLbZOXapTsjRqkVIpVCj5SiUbw1gKBRcJZLhK&#10;iFAhRUyF1YOHDCmM9C/cg0in4uqUVXJelpAWL2en1UiLaxR09KkB9KkKfCIqMRMQ6WV8g15WmFoD&#10;LuhTnnJAjcmlKgVDKi5h0tCcYnz9MkovawwuVhJ6maROya2T5ksrXqj5pXqkl8mVmFyswKqkoiwW&#10;K53OqBCKpJgCzUoGULZBYwwBUpjtD6WXUVB8aMz1sjt37yQkJlRUVpjrZQUFBWFhYTExMUTLrIFe&#10;ZhEY+vEScB0tXrbzmgWll1FGGWWUUUYZZZ+kvax7JcPkKfnsu1HS7JLM1JRDQXu3bfTa6euzY6vv&#10;pfNnK0oKtXJZfnLyoe3b927cuN/H5+qR4OO7tic8vKvkVkU9vHP1wsniwmwOu5rDqUxOjr5+5WxV&#10;fiYvP68qMYmbX5AWE331/NnkF1HP74edOXDg7sWLRWmpMffvXzwaHBcRnh0fG7xn14uH4XHhD3Pj&#10;E25dPHv2cFBazDNmcUHEzZA9m739PNaGX72oEXEqi3Munj6ye4v3/u2bgvy84iNuSGi5GkHFw7Mn&#10;Ik+doKclq5hVWgEjJvJW2M0LAnYlm15x/2ZIemI8UjTUimdPH+/bu2eHv+8O/80XL5xk0sv1Okyr&#10;hv6kXK/A9AoFoIMdlUTDrxJmRgszomql3FqlVI8+D4pLXSq5RoUhiIW6mtLLkJqglitUUqFUVFRd&#10;TReI5GqVSiXH18hv2Il9U9D8O7QjqlHyNOIKCTNDKcjXK5gahQj/cmUDz+8ASY2Sq8NKpew0paCg&#10;Vs3Bh2gRw8pw+UApxb+QgFQkPInEGoyvlzNr5eVKToaYloBxsmqVjBolX68Q6BQCFG2lWK2SNIVY&#10;ZcIgk6EbJGgUsZZpTi+D2KKoQqrqFKJahVDFLuFmRYuLkupkzBpMoMfEeplUL8d0SrVYJitmMfLZ&#10;jLTqyhx6NUsiwjDiNmUqpVihFivR8LfmHkETeplGIakqL46LflKUE80qi6pTFutVXL2KGMAIcRPI&#10;ZSxMzkOjxpBchYQqQjXDtVcCpGRpVbADT0GoUYp0aoEOq1Lws0S0OCU3A5K9BmNpMI5RdBOjz4ai&#10;yYAQlFiPcV6Jq5iJkcKidD2EjMl0aAAUmjOIKZVMqaSUxRBJhCo5+ngCpZe1iESv4LxUlwjLnyt5&#10;BTrISJhEIBZUCng5XF4yg5XGYBfxhXShiCMQisQyBRpiBpkKXhxSOO8ASi+joPjQmPQynogX+Tjy&#10;WdSzwqLCkrKSorKiotKiwuLCtLS08PDwjMwMol3WrnrZXrOddodY7N+kl1Hrl1FGGWWUUUYZZZ+Y&#10;1da+Eohry1jsyMTqp/FagUgtFfOrq1glpRiTUyOUqKtZkuxCcXouKyGtMi6JkZ0jo1cLy/JktPxa&#10;FUOn4qpkPLGYVcUoZgsrMTVfImUp5Twln6UScLVymR6TqyTi6qKim+fOHQsIuHbseMztu5XJqczU&#10;TF52vrKKxsrNLUpMjAt7kB75pDw2jpORIamskDDpcjaDW1FCK8gRMypr0aAYESbmsKpLWJUFSkG5&#10;ilekYGTrWYWS1ERZUrIiM4OXEsvLisUqMrSM/JdCep2MpxdyamWil1pFXY26tkaNyUVcDl0i5ui0&#10;ckCtkmrVMp0aHzuG5BJMq8Q0anktxlNV51TGhSvY5XDdGqVUh0lRt1MFpygBDVqoq2m9DE7XamQq&#10;lUQoEeZVVFTyhDI1dEaJIWaN+rFvBISjhosqRTUKtlpYLGFmqoTFegULrWb1PoQMcY2Ko5UXCemJ&#10;KnFJjVqAC2RIL4OkUCskKiToEHMzIWElOqVAp2JqpSUYO01CS9AI8uqQWCYAzzq09D5Sf3AILcYc&#10;cET6Do6EEBzNaRSxlkHSUmM0KGRMrVDgEYZHKapT8ISFSdz0p1p2sR7j6TCRXi6pweQ1KhV0dSpY&#10;jEIWvVgoyGMyq3g8iUwGuQqygUolUqhFrdfL0Nr8SOSSSkW8nIzkuKe3K3MitOI8nZKLxC80+Atu&#10;X4BhXKVCiEauIXmLmPWJEgfPfkSYaJCaRinWqcRoEitkA2m5lJ3Br4xVcDPrMHhxWFo5Xy3HA8FT&#10;FUJGYhnEmdDLuCXcxEhJaZZOJVOij0ggsUwrx+QKBbwqpSyGWCLUQP4nlFAEpZc1iUSv5L5UV4hp&#10;cQpunhZjw0NhcJnZVZXpTFYqm5NCZ2TSGflV1WV0RjmdJZZDd5gYZUYK5x1A6WUUFB8ak14mkonS&#10;M9MfhD+IjY3Nzc8tLC0sKC5IT09/+PDh0+dPmWwm0S5rqJeRJKo2sQ//iqVpp90JvINLZrhe5ndu&#10;IPV9TMooo4wyyiij7JOyV/+rrXklltbSeMwnSYU3wmVF5XViqZbDE5WU89Lz2VEpjDtPaNcjOI8T&#10;aOFRvMR0OPRSJa+VMhWMdCU//aWOqVMJxGImi1fGl1XLNByxnMHlVdCri5mMcqmIpxCJ6CWld69d&#10;O7Z/X8iZ02lPnjIysrmZeaz49KoncbKCMm5OXklySnxY+OPzV8rCItnPX6gqaS8VijqFrFYhrVFJ&#10;a3SYXi3VKER6rUyvk+u0oho1G+MXyJnZOm4p+9EjRVR8TX4BVpIryI0TZj6RpEbKUp/L8lKx8nwt&#10;u6JOyq7ViGs0Ur1aAuEgNGicDhqypJZpNTINrlzolFKkiGkwnUqkFVZw8xMY+WlaEbsOfWpQplOi&#10;b9sRehn+YUQ0lgr/2CKA9AtwQVKCSqpRo4FRUrmwhMEo5fIFCoVSjWkMKgMxQqoNEJqIOeCogosq&#10;hTUKppKfJ2VmasVlNQpuvV5GiCnvCnGNkqmV5oloCRpZpVYlQndtGF+GVC1IVZVBL4MkFepVbLW8&#10;RMBMFtAS1IL8Gjm9RsFHXyrAUJKiBEcaUBMYFEkMx6hI4gvqo0P40daD5B5zucoErpfB5dAiZRBt&#10;jUpWoxCoGIXczChhcbJOztYphGgOIwoEfbJAppCLFAo2pixhc6vYHLFIjNbHh7tWiVRqkUqFr1LX&#10;4NImGkSA0MsA8M9nVabHhic+uihnZWqUHDXKP2hdf5VSoFYK8exEpAn+RU4iI+ED4lCwKDSRVinQ&#10;KfkaOU3BzZbQ4sS0RAUvRy+v1GMsvQINkVPL0Lc+jYqbTIVW2UMan17OqaPlSVKfYVV5WrVUiUKG&#10;RwnPDpMq5JVCfiWPI0Efx0RPgayX1d/aPwuU/fAUaAiap1ynomGcDDk7WyOp0ij4QimvgsfOYjCS&#10;qqtS6fQCDosuEPJl8vwqOlcO+UmjIj4cQQ7KgEHqag+IabYaTC6i9DIKig+BSS+TKqRsLjsxKTE8&#10;PPzxk8fPop89jXoaERkR+TiyuLxYq9MSLbMGetnX+0LfjK/2hVrsx1Ut2BI77U7gXUovo4wyyiij&#10;jDLKPll7hfSy/0mxOpqA9ySp9PwtzrMEYWo2PfpFTuj93FthxXcjuc8TtZlF+ioO+3li6d1IWW7J&#10;/ySSV0q+nJkirn6qleWrMTaGcTAVG9OyRSomV1pJ4xRX0YurGWUCPrs4J+f25SsHdu8+figoMfo5&#10;xmHrhaJarpifnFNy71kNTyZnMMRsBqusNPHBw5Lwx/k37zFiU7Usfp1cpleIdEqRRi1CHwRUCbVq&#10;sUYj0qi4NSq6nJejYGdruSXZFy4KnkRrS8oUtDI5sxCrypDkxXJTnrITHjOjw3lJTyUFSbLqXGV1&#10;vp5TXidh1mF8fGkqkRYpO/iaU7heBlu1SqJQSzQqgU5MExSnVWbGqfn0OqVIh4mQsII8yFUqTKWU&#10;qRQSFVpdS0SssQU/iU8TKpUitLyUUiRXiJkiYTGbwxIJFdAjRRcyjaVqFXBFwKSw4F9CROCXE2uV&#10;/FoFTcHLlLEydLJKvYKDT8fDhaFGvWUDhPaEy08NIc5qJeJaOV0vyJQykrQYXYMGfyH5Bl+wDImG&#10;SItRYkokbIn0SpZSUixgpgroyWgQnJyhw3hoWJkcooH0Mp1hcmsTQMTQGDQMQKP/4CchkxE0ilVr&#10;IMRNMsQcUvRMlWh8nBYT6EUMQXEqKydWwyuvkXP1GCQ73JpcqcBkmJwvkVWwBaV0FpcvwOSQDUQq&#10;hUChRMDTx1VUiB5KECNEIpvFmVgUDxdEwL9Kxi/PTYgOO80uidWoOGq1UI2UMoRWJca/pIlLsbjU&#10;VQ9KJQhNBI9eJ6crBMUSVpaoOlnFzayRlekxulbO0si5GrlQIyf0MtPpKCsqlWKkl8k4mpJ0LDNG&#10;Qy/WqiSQt9Xok6BoK1HIKvicaj5HLBWp0PcxpURCEeCX/meC50CjqmsGPFZhrRIN+ZQy0tWCQp2C&#10;o1CKJSo5Uyou4rBLBXyOXCZWKEQKRT6TQZNIpSqVSomL7+hlQZgHCD8b5JnXQ+Qx84xXjwYzIORz&#10;ORykl0mkYgmul8mNeplGpyb0slf/ewlQehkFRTti0svgpZNgEniz8vLzYmJiIh5FPH76OCk1qZpR&#10;rdaoX76EVw9ZA72sQ2Dom/F9oFEy2x/61bsB6WV7blrsovQyyiijjDLKKKPsUzToE9XUYjSmKDWf&#10;fetx2eHzZaeuFF++lXfzTnHkI05qmrKKpheLaoWCOqFQWVBafvMh70liLVPwSiVW8bME5eESZjwm&#10;qZDLaCoNR6Fli9VMjrSymtDLaCXlxQUPbt8+cfDQ6WNHb928lp+XqcHELzGsjiNkRSfn34p4KVFJ&#10;BRyWgFHNrMpKS0m49yDnXmT+rUhGXIaWw9Ohb/kJlAo+PjGNr1Ly1SqBRsXRYWUYO01ZnYKVpaWf&#10;OytKzVRVVfErilnVhWJ+hUbG0suYGm65JCeeFR/BiAljRt3lPr0tSYjAilKU9EItt1IvZmvlQjSX&#10;DZ9TqVNI0LAytVCl4mkUbK2ggpOXwMhL1ghoNQq+BuPCpVUqOCpWKqHDK2wRASBXCMUqeQWXQ+Nx&#10;oEeqVEqVSjiXQNQaVEqRBqJkRK0QmKNTsGuU5XJOMsZO12NVWuioI4UFrTNl1nk2wySWkSUzU3+7&#10;VegUojoZTcdOUzBSdBgT6Yx4OAadS6lQK6Cdj+5Xq2KrxIUierKYma6XV+kxjl4h1GFiNIMVSWBy&#10;fA4sEQdy9x7AjxJ6GfGAyDFpOw1kMnMIaRKhEGkxoV4uwNilrOxYSVlqrYRZgxZ0l6sUcoVKIZTL&#10;yxmQuVlcIfoIgE4pUSl4mIItw9hyjKdUiPDUIN+LEeJm0V2b7h2JLwoxuzwrIfJSfnKYVsPSoBzI&#10;00KuUwqI7ycCJqHKCJIm4VnrFLwarErFzxHREmXMdDTSUM7ER/DxtXIBLpbBHUk0hgX7DeAaH+Qo&#10;UY2MI86Jx7Jia7kVNWqpGullBr1GqpDRxfxyNoMv4itxvQzSEF4WDT7C8R+sl6EMb0olM2TwsNBE&#10;Y2m1uCpZyc6sU7K1KolSLZMqZSIFoJAqFZBphJgsn80sFfIEmBR9DARXJ+HF0agU+CBHDCny+DqJ&#10;pOu2gmbzHiGWQTYm9DKxVCSWmellWhWgxvWy2pe1df9Dkhmll1FQtCP1epkSIVVI5ZgcDTcDk0vl&#10;KrmuRvfy1ctXr9B7B9ZAL/seV77egO8CQ7/CVy6DnY7vhg4Bt7/ZfcOwftk2av0yyiijjDLKKKPs&#10;0zJonGlrMsMfRR05k3b4dP6hU8JbD17mFr3i8l+JRC8lIj2GBlIpMJFKJtDRmZyHMRVXwxQF5Xqp&#10;QCMrkTJiBNXRClG+SlahUdCVSqZQSWdJKui80gpaQXl5QVz08/MnT927eTshLvbJ04icvAy5lF8j&#10;kSpLqyoeRhU/eFYrlsmlArqIUcwoLSwruHruTFliasWj2JSzIfSoOD2LoZdyFVKOVMaWyzkYxlVg&#10;XJWCpRAVSqoSZYUv6M/vpZw7Lc7JVTGZAmZVNa2Mw6djGF8j4+okrJdSxktx9UtBRV1VDpb0mB55&#10;o/jepaIH11iJz1RVhTU8Wq2A8VLAqOXRa/mMOgnjpYxRI6PVSqq17GJWZoywNFMjomkwjkIBcDEl&#10;Ty43gvGbQQBXxzCeDONLlJJSRnUprVIoFcqVYrlCiOE0OqVpIByFgo9UQgDjK+VcM/gajKmXF0vp&#10;cVJmqlZOUyk4SgVPiQnUcpFaLtE0CSY1YdJuGnW5X4uoRlqtYaWo2Rl6jInLcwAhImAqTKGSy9SY&#10;WK/ka6RlIlqClJlSq6zWK7jErMaPD7gjsVZZjwYNaRTXYHxRcQov61kNv6IO6aoylUKGqRQ8mbyg&#10;isGXa6QKjVIhR3Mh1XxMwZLKWSjXofF9ci0+pbF1yNEnKRUSZnnWi8iLuUl31dJyvZKlV/J0SBIV&#10;mYt6BEj2QuvEQYJLtEpBjZJZqyiRMeLVvIw6eUUNpDMGGQDeViFstRicAlGCLb7MvxE1BkcFGkxY&#10;I+Mxkp7L8pJeipg1SJirF4DkShlHJqrmMkVSETxZ/L6QTGYY/FifH/5ZoBQw6GVI5zIDSWaQ5rUY&#10;S1adomSl1iloOrVQrRYrofxUSBQKOY5MKBdnVpcXCzlsTCKSS+QqhVKjVqrhH4VCqVSqYEeFYZgC&#10;k6FlCtsGoZeZZzADalwsUzXUy8SYRGrUy9Q6NaWXUVC8O0h6GaBSq7SE6bXaWi28eq/wl46wBnqZ&#10;YbX+N+UbXC/r0Ejqahc6BFz/xmy9/wHr/A8FHSrIK6BVU3oZZZRRRhlllDVrr3B7+epla6HsQ1nd&#10;y1f6l/S8Il5+kbq6mh8XK4iJrq2urOMLagQCnVCgEHElEoAHHT09l4ul5hRcDWUlpyl4dKWkGhPk&#10;86piWCWPxIwklahUIafxxGUsYSmdW1JWmZeVlXw0+OD502eS4xNyc7KvX7/67PkjmYhfKxBzk7LT&#10;L98pfRyj5wswCV8o4/FlvCpW5bOnDyNu3yxLSS2LepFy9grtSYy2mqYRczEZVy7jyvCtQs5WSEpF&#10;ZUnC1Ke51y9kXLsmzs2T06qFTJqIz5ZKeHIpD5NwVFKOWsJSi5laQEDT8Gg6Hk1NL+FlxJc9CSsN&#10;v0V7eJP3+I7k+T3BoxvsiBBR/ANNaZKWlVfDzleVpVW+eMAtSpXzKuRShhxjSzGORMaRSDgSMZ4g&#10;0iYQIzgSKUcK3iRckUxYxaYXVpZWsasFUr5IygMPpFOahyOVcmRSrlzKaQSkBl8lg/sqFFTECGgp&#10;ShlDgXGRmCjnK2VClUzcBHKJGpOawIc1vRlinbRayUrR8DP1CqYaE+KzRAkRAYMOuQaT1sg5WlGJ&#10;hJYiZaTVyCv1Sq5aztfgMx/bCOnS7wJp/eAypUSNz3jVKiU1mEDHyJdkPcFKkmtlXC0+pAtujyOV&#10;5ZRVV/LFXLEM/lMrxTqNWKXkQcqrkdCGj+XB1/9qHXJ4FgoprzA77uGdk8yKOEyQp1fQalR8XNiS&#10;oGGPTUCMthNpFdwaRaWalyyuilYLC2qVXD36/CWks/Hu0HxPQhJFJ+oxA2iUHyZGn/4UcyrjHktK&#10;s+pkXJ0cTa3FR67JAZlcWs1lVrMZYimay4nPkEUPhRjg9r6ezscInkoksYxAppKL4CmouFkYPUEr&#10;KdWq+Wq1iPi8qUohg7dDickkmLRSwMumV2Uzqoq5THif0YBVDONLZQIpZCpMKlfKkLaG4clOvvrr&#10;IGUwA2+vl82YM2PEmNHDRo0ZPm7ciPHjgZFugNvISW4jf6KgoHgNnr6bSkpLhWBSA1KZFCNMicEr&#10;qtKotDqtzmhQ8OYX50c+iWwHvQz4KjD020ZSV7tA0sv6rt4WsCsgKyOL0ssoo4wyyiijzNxI6ljd&#10;y7qauhpdrQ5R0zSaGk09Oo1GS/FhqFHrpGy+gMGUsOmCvDRW7BNpfpaKy5Gw2VIOW8xjCfhMHp8p&#10;EnIUbBaWX5J7837qnVBWcY6YUyHkFIvYWbyqF+yyaE5FIp+RyWNnc7m5TEZuUUHS2dPBwYf2x0RH&#10;V1ag/27cuf7keaRUyFNU0MrDo3JuhvPzijAeR8JnC/gsLp/J4tJKSvPv3LoW/+wROzevMjIq83xI&#10;2aNn0vJSCYcuFrKEQqZAyBAKaXJRhagsjRP/NOX86Yrnz2UVlVImk0OvZtEqeRy6kMcUQYQFLLEA&#10;dhiAkMfgcxgSPkvOZWD0CqyyGMtPE8Y/ZT26wwi/zoq8yXp8q/rRjfJHIRXPbjFjw9gxoYX3L3My&#10;osVVOSJWsYhXLhLRRGKmSMQWibhCEUcgYDeGL2DxhQxAIABYAhGXI+AWVZbmlxfTuUyugMUTMPkI&#10;FoA8tAy6X5ZICCkPsMQitlhsQCLmyIV0Bb+AXRLDqkyVShhSGVcmBXiYVCCXCqEPDmBmKOViFSYx&#10;gFQPotsP1A8pah0StZQuZaSphfl6JUutEOJCGC6yKNFnEHQKsVpYKaGlS+kZOkmlTsFVKwQKuQgu&#10;iq7bNtCsw3dO/SRHuCL6ZIFGKdUrhHXianF+HDszWsWv1uHuShXGl8kLq+l5VbTiahpPwFOCZxWA&#10;Zk3iGhaGJLC2oMKkQi4jNzMu8cU9ESdbzM5Aepka/3SDYdBQ0+gUQq2MrhYVCKtjFbxMnZymRc8C&#10;X1rLcGuGRwaOWnwknR4zUKOQ1SrlsKPkMSuToqVVhXVyoU4uMWQJFDFMJpczedxqFkMkFqkw9BlQ&#10;JJYBhrR6g5zzKUFSygjAXVajEuokpWJakpSXr1Zy1WoR+ggGhn9WAsPQyDFMDi8nUyKqFgsKmPRS&#10;FrOKw61kcyqZnGoWh87ls/liEepHo+mZRCZpB16nlzWej0kMdTHpZVv9t546e/rSlStXbly7efv2&#10;7dA7offDwh4+CIt4EBZJQUHxGp69eJ5TkFNYUlhYWk9RaRGizEBxWXFJeQlBQUlBakbq7bu3V6xe&#10;0Q56GUDoZcSiZu3IdwHXvzboZZcstpzrt8YvcPfezPSsqqoqlUqlp4wyyiijjLJ/nhn++NXQtFpo&#10;bqMPBxKgbgG0zVVyuUIux5pGJBU1QELxYZAKpVwGh15Vzaqu4BZlVcQ9rkqL59Kr6TQai17NoFXR&#10;aVU0ehWdUcmuquTlF+c9fBp7/UZZWiKzLK+qPJdencukZTEqkyuLnpfmPCzNfliUGZ6f8SghOvRw&#10;0I6Ih/eKigqr6YxqJj004v6jqMdsBo2WkZN+PSw/MopfUQkX5tIqObRKJq2yurqsrKLoydOH4ffv&#10;FKaligqKiu4/Tr5yM//RU3ZhAZ9NY3Gq6cwKOqOExyxi5CWXP4+Iv3ielZkpotE4NBq9sry6opRW&#10;XcagldNxmPRKBh4yo7qSQa9iMKrZcLnqCiG9UlxVKizJ4+dn8vMyREU54uJsXm4KLelZ0ePb+WFX&#10;8u+cy711puDB1YLHt4viI6tyE9m0Qg6rgs2BODBYbDqTRWc1gsmqZrIqmOxytGVVsTl0BpteXFma&#10;A83iytJqehWNAckIoPR4HcgnBMJkk2Gxq9msaj6rXMTKo5fEV5dn8Lg0Hp/J5zMFfKZQyBEYEQq5&#10;JsRivkQiIJBJhXK5CH3XHiGWyyRymbTViOUiBp+WhQlK1HK2ChMq5RKFXIrJZRha80qEiViC6jx+&#10;RbqSV6qSshVSASYTyqQiuGIbISL2zsEwQEyALooQKeRCjYQtrcqtzopnleRo4C4kcBdioUTMEvBp&#10;QkEpg85gMSRCPiZFi1MpZWKlVKKQSjCpWN4mJEIuszovOzkn84WEX8KtTldJq1SYQAGpisIUkVBI&#10;RRhcDi3hz8O4pfyKVBk3XyEuV0iZCilERoyhm5JiAHoiCHg6SplUJZWopWICjUyqlkpU8Pozqquy&#10;UqT0Uq2EDz8xGZyOQsCkMqlMzheJ6Cwmj8eTiUUQMsTH6AH3Q1zlHwrcfpOIVDKeWkoXsnJ5rDyZ&#10;lKZEjxKeMhySYzJMKcUUEshHYpFYxJMIGQIeg8tjcvkMroCO4FdC8cFgM/hCsUwukYHXtiJuDGQz&#10;DM+ccomYy2UzmXS+iM8XCwChVAiVLxwApGhkm1ylUWm0ajWORquBTE7oZdt3bb987fKdu3dCH4RG&#10;REQ8evLo6fOnz2OeP39BQUHR/jyNfno37O7egwdnrlnfbnpZB3z7VfsScN1iTwha73/nNYvtFwe5&#10;7zyw/2B2ZnZJSQmTyeRQRhlllH0SxqWMshYNMklVVVWx0fIL83MKchqQn5OTm5Odk20iPSs9NTPV&#10;QIaR9NTUtHpSUlMoPgbSUzJSk9OTkpKTEuLSYp+mR4envHiclBSfkJKUnJKUlJSISE5MSk1MSUrM&#10;eBGb/vh56sOI9GdPU+OiEhOjE5JikpNfpKY8SU26lxZ3Iy3mWlrM9fT40ITo0McRt168eBqfFB+X&#10;nBSflvQo5unj6CcJibHpUTFp9yMhnLSkhKTEuFS4bkJcSmJcQnxMYlJcTOzzZ1FP4mOjs+MTMsFP&#10;WERW+OMcuG5qUlJqQnxKbHxSdEris4wXj7Ifh6eHh2XGxKQlJCYnJkD8IbTk5PiUlPjkZNiBy8Yl&#10;J6KQkxPi4faSk+EW4IrxKYnxqShGCThJkEmzUpMzEl6kRz/OfvIgN+JOfvjNwvCb+fev54XfzHly&#10;LzMmIi3+WXJidFJSXGJSAgAp05iUlISUlBfJqTFJqbFJqfHJKXGJyXGxyfExyfGxSfEQRZSMrSUh&#10;KSUB7jcpzUBiajwiJT4pJT41JT4jKSYr5Vl60qPUpGepqQkp8HRSk1LTkjIzUzOzDGTnZpiTk5dJ&#10;kFeQXV5ZQmdWMVnVuNLHZLXBmBxWFZdRzGeW8piVPDaTD5UIqkbgfzYPevrMCj6tkF9dIGCWcVk0&#10;DovBYTPZbAabQ28jDDabxX7nxuJw2RwubBFsDpOAw2Hw2NV8RhmnsohTUSxk0rhMBofFZLOYTDb8&#10;YFeymAwmg8tgcJhMLovJY7F5LBYXHWQgWK2DSYfAmPQqWlVpVUUhG1KVXiBkl3PZNA6bxWWzeCwG&#10;CS6enhwOXLFKSC/iV+Xx2KVcdgUXHgqLjmKIJxpRuRMGJTiXzeaz2QIWywAH7fNZLB6DBnfHry7l&#10;M+CZ0iBwLhuAS3M48DDZcEMsCI/LYqH4cJhcDgPgcFhw2BD6P87YxKNpCpQTuKxqHquCxyxhM4u5&#10;7DIep5oD+YEBR9H7wWPxBUw0lJYH7xEbJS5kGQaTTWchJZ7G5lSzIGshUZwO74zhjWulwVsMwElk&#10;IKehLApZnUmvKC8tKMgrKi4sLCksMA51IQa2AOAI29LykhL8J5BflE/oZctWr1y0atWSNWuWrFuz&#10;2tNrjZf32k3e63w2rvPZRNF+QHpS/N0hPdOGbG6MzzpfczYb2OyzaqP3dE8f283H21kvI7m/Ndct&#10;AkIsdodY7Aqx8L80ZMPuI4eO5GTllJWVCQQCMWWUvZlJxGKpGA2EpqD40EhkEjkmV1BGWYsmEolO&#10;nTk1bsI4grETxpJxIzPGbUwTjKf4GBk3evy40RNGjR03YuzokWOGjRkzeNy4YWPcRo12Gz16/Ngx&#10;48aOGTtmzLgxI8fB0dHjRo/+afTYSaPghJFjxo4YNXbEmPGj3SCQscPHjR08wW2g29h+E8YPHD9+&#10;0Jixg0aMHjxyzPCR40aNhNPdxoxwGzVi/MhR41BIk0aPmgRhjx89ZhxceeTYsSNhO2rM8DFjR5qy&#10;Clx54tjRP40Z89No5AD/j3QbPWI8hDZizJihbmOGTBwFDB03etSYMWPHjh0zftyYseNGjx0/epzb&#10;6HHjRwFubhC3UYhxoya4jZswYTxswZvbuDETxo+ZOB62YyeMH+fm5jbebTxKhdEjfx014jfE8N9G&#10;DpsycvjkkcN/GjV84tiRbmNHjR87etw4dJVx48YaMTf4OWr8uGHAmPEjRqEEhHsZOcptNH6y4bRW&#10;2thx6H5Hu9VjfN3GjHcb4zZ25KTxIyaMH+o2fojb+OFu40ePHz92LPzvNm6c25hxE0YbgHRohhOn&#10;j4qkfJUGrZmi0+v1NTWtp0anrdGqa7SaGi3s6Gu0pgN6fKa1ukanQujVNTUaOAyu+Bb22wSc0raI&#10;vRnmhl/RQA26MS3cjh6SSK1EM8h1Wnx4rV6j12sh0dC9w80ZQyFG3+q1iJpWA6GgYCE8uBZcgkg6&#10;/N4hWEi5hujR08IjrteBt1q9pqYGpTMeW7g6HEceSffV0Ihz0Vav0+jRFeHuVPgD1dSgALXoKNwX&#10;+EIhmkJFzwV/pugKeCT+mcAGT50mgecIaQiZHwGpqtKrVXqN2vDkkBcIAPygRIZE1Op0Wp2WAPkg&#10;gkCOKN3NLvpawDNAPKmGoMcNL6ZWp9Fw2KycnKys3KysvKzs/GyCHJzcghxwz85DOzn5OaajhF42&#10;YemqH+as/nbu2m/nrft+nneHhRt/WLSx09KNnZZt7bTM77X8uMyvwzK/73Fgn3SUAmdbp2WQnhR/&#10;d3wND3S5X6cVfp1WmtjeaeWuTqt3d1qDs253J3dgXyeP/Z02BBnwPtTJO7jTpiOdfAmO/XfLWQv/&#10;q//PIvCuGSS5qg181cilHQi4ZbHnOhLL8PFlQ732HD18NDc7t6K8AjoP6AMHxEdApVKxWCwUCgUC&#10;AZ8yyl5rkE3QQGgKig+PQCyQyqTyf4ahJTWVSrVGrdFoiC/SUNZKg2pu/4H99s72Ng42FJ8e8Fzt&#10;bRyt7e27ONhYOtpYOVhZ2XfBsbJ1srd1tLd1sLdzsLe0t7Wyt7Ozt3NycHCws7OxtQYPlnaWljaW&#10;tjY29rY2dnbWdg5WNvZdbB0sbZ2srOy6WMFRW0sre2trR1srR2srJ2sbJxtbR2tbBytbO0s7eyt7&#10;B2sbdAoCHK1sLW0dbKztwRG82cLWzsHW3tHO1t7ays7KCo+epZONlSO4Q3wt7ew628G1HGxt7SFm&#10;YDbg0xaOOtnYwQ05WNmBH/vO9oBdZwd7awcHuBXwbu1oZ+1kb+NibwOZGm4RTobYwz9wo842Nghb&#10;W2c7O2c7eydbO3tbOIZuHA6DB0fwhv9qbPZ2EHIXB/vONg6WVo6QOJ0Bawe4fTsbSDP7Nhh4tnWA&#10;s2ysjRAPC6UM3Iitpb11ZzsbdPsODlZwa3CGjT08S3sbSD08PVGSQlKbgDTHAXdLm047d2+XYmJd&#10;nVZXp6tDaw6+evk/tMR3a0DfVCUWBDfxCneEf/CFDIH/oX/qgJf/M1H78n81bQFOQSG9c4joG24F&#10;0sEAWr3JeEsv8XuBf+EEiFMt+lIGJML/EMT5Js+IBsG3CASGVnuEa+CRIK6GPw/j5ZuA+Nd4sXpX&#10;iAuR1hC00bUxcAi/GcLgUjXA/+rq/ldX+7+XtfgtAXAEpQJKETxG6Dc6lQCC+YebeYo2AKUoerBG&#10;F0i3OkjeGuJxA/ghPHFRFkA5ACUwAeQEeIQojNq6OniM9SneOlCgjSEuA7ysq+XzeXkFuTn52Vl5&#10;WZm4ZIaEMwPZmTmZSD5rSi8bu3z9l39t/Gy+z+cLfT5f7Pv5Er8vlvt/ucL/y5U7v1y567V8sXLX&#10;50Zgn3S0SSz+ifhT/P3ZaXiaq3dZrNljsXafGfst3IMsPIDDFh5HLLyOWHgftfA+ZrHxmMWmkxab&#10;zyB8z1psO2fhd8HC74rF9qsWO65Z7Az5fxaBN4zcfkvJrP0JuIkGl6H1yy5b+J1rUi8Ti8V0Oj0j&#10;M+N51POHDx8+oOwfZvcf3H8TwikoPhbCw8Oh7PrkLTIyMio6Kjc3l8vnKpVKSjJrk0kkkn1B++yd&#10;oVNuTfEJYmNtY2NjZWfdxd7aEmFladcFx9La3saEpZ01Ur6QHGNjDfu2VoRe1sWmi7WNlbWtNQAu&#10;VnaWgDUhpRF6mZ0VnAXBwlHjRa2sbLsAsIP2DYeQXgZHCf9oBwd2LO1QaLCPR8/gaA1XsSNCgH0C&#10;KwRxFLnjHgjgWugo7s3WysbWytbO2tYObW2QC9yOIRAblBrWNrbgbgNY2wLIAzpqDy7IPzqlaaxs&#10;8MtZ2VvC/Xax7QIgpQ/FB09Gsv/mMdyFIREQEI4Ra0golOxw+5Y26KLo1qzs0EPEPaBHQDyFxoB7&#10;py4/bt/hJ5GLtbXoM/Y1dTV1uEJj7OK/BvJvAtM/Bq0AKQVIAsC768auu0k7aw3g33j+u4SItwlC&#10;WoAdk+HuKHlQCuEbQ2IRKoW5V4PhZ7QKFB6hrxBnguEXQbRg6OSmvMHPJm+KBCHP4DeBX98ks8CO&#10;6a5MvmFD+DV3oqw+NUzgrkSuN/wCg30iYU1+8B3i4RnciH/qfeKiG4RiOtB6DOGSII68rKvj8nlZ&#10;+TmZeVkZeZmEXmYUy5BeZj7ozIRBL1vh/uVCn88Wb/nXEv9/LfP/1/Jd/14V8O/Ve/+95p3w5Zq9&#10;FhQUf3fW7rNYH4Q0MsQBC/fDFh7BFp7BFhuOWngdMyhlG09Y+JzGlbJziK1GscwvxGJHiMVONM3x&#10;/1kEhhi5YRF45+OSzAKuG/Wyi03qZVKplMlmxryIuXf/XuSjyKioqGjK/mH29PnTJ8+eUFC8LU+f&#10;UPZO7dHjRw8jH95/cD82LhbKbbVabZCCKGuFicSiwP2BlF5GQfEJYGVn1alLp+3bt4ulBr2MkMyg&#10;g4535imjjLJP016+fMkWcNPzCbEss0l1rDEGvWylx5dLt3623P+zFbs+WxH4GVLK9v9nfdB/3A/9&#10;x/1w+/K5++Ev3Q8jceEfwUGjnvKegeuSYvL2HGp0lX8yxhT2JDDKZAal7ITFxlMWPoBRKSPEsm3n&#10;DWIZ4N+EXga0wxCzrwJDvwlEa5m1AwHXv90d8hXSyyDe5xvrZbBNTk++c+9OdEx0QWFBZWVlNWX/&#10;MCurKCsuL6ageFtKDSupU/aOrLCwMDsn+8WLF3dD76ampUqlUoMURFkrTCgWBuwPoPQyitfj6GDv&#10;7GLf1cXetau9a3d8i/90cbF3dEQD00j+Kd479XqZWKzVG/QyfZ2e0ssoo+zTNqNelpnVSBRrAYNe&#10;tnrDlyt3fLY64LM1ez9bE/R/6w594X7YYsNhNKeMkAAo3owNR4x6yvsFrkuKSTtw1MIr2MILcsWH&#10;BnIm6X7fD+iNMAFJYRTIEMctvE8ijWyTUSbbbJTJthBK2QULv0sNxDKz8WW3LQJvGfWy68aJmQ0k&#10;sLZCSGbf49uv34aA618jvQxifM3Cr4n1y3g83p27d55FPSsoLKjCzSCiUPaPMUovo2gfKL3s3VtR&#10;UVFuXu7jZ48jH0Wy2WyDFETZ60ypVvJEPEovo2gOGwcb+65ODr16uQ4Z3v+naSNnrxy3zGvi6i0/&#10;rfX7ad22SWu3jl+5afT8NYOnzO4+0s2hdz97VxdbR1tSIBTvjQZ6mY7Syyij7J9iL1++5PC5GXlv&#10;pJet8bJYvec/a4M+R+O/gj/fcOQLr2MW3kTn/zRFm9kInEKDjJCk8v45aeFFxKG9OGnhc8zC5+iH&#10;ZyMO+X7fF9741X3wsWMI0nM/Y+Fz1mLzWbRImUkm23rBYutlCz/gqoXfNRyjUoaLZYReFopPw7xh&#10;Nsrslrn49cZ83cilzRjmY+IKn9+lxnoZh8M5c+5MUmpSeUW5QT6h7B9mlF5G0T5Qetl7scKiwvjE&#10;+Nuht+HlNahBlL3OMBXGFXI/Hb3MsMDTe8V8OapPCVtHW8fu3boPGT741xljF6z7eb3fdL/gecE3&#10;F5wOW3L+4dILEUsvRiy99mzJjbhFl6PmHrn1u99Rt9W+Q/9c0HPkOMeevW2dHEkBtjv2jvYIJ3vI&#10;vbC1c7SjxrhBhuzUpdPWbVsFQgF6w42SWU1dDb5GFWWUUfZp2suXL7k8bnZuAznstRj0snUbv16/&#10;D02TJAbLeJ/ElTLo/BvHyFC0CUg3H+AMPtTo/XMWv3o7ctbC99RHwWbSnb53IAK+8FiNKUN67gaN&#10;7KLF1ksW2y7hA8quGgaUbccVJ2JYGS6TmXiHelk7QOhlEFGIdzN62dnzZxNTEim97B9rlF5G0T5Q&#10;etl7sYLCgrjEuDuhd+DlxbUgyl5jGq3mU9PLbK27WHfpbNX5PWHd2dLG8pPUy2y7du02eNiQqXMm&#10;rPSdtu3IvEPX5528P+v43T+P3pp25PqUw1enHERMPR02937m0ujqFc8rVkfkL7uZNPfInV+9942c&#10;tbzXCDeH7t1Jwb496Hufjg5OXZ1curn07NmzV59effv37TegX99+feGni6uLk4uTvaP9P1Y4I/Sy&#10;Ldu28IQ8eMHRe16D9DJdrY7Syyij7BO2ly9f8ni8N9PLxq3f9I1H0JcbjqGRRJsAfNGlLRcttlyi&#10;eCPOI+nkw/AunhqESboKBUHDhCJpZATNyGQmTHrZTTPJ7OPTywD/JvQyKHRu3b31LOpZYVEhoZ5Q&#10;9k8zSi+jaB8ovey9WF5+HpTY1HzMVhr0pVVqlVwp5wq4Afv+DnqZHf4dQ5KjOXDUBm0dnR27unZ1&#10;7eb6TnFxdbFztLOyxb8d+SlJZg62Dj179Znw+/jlPn/uPDPn8J2ZR+5OO37/15MR4w6HDtp2ovfG&#10;A929g7ptQPTeeXZsSNKUKMYf0ex5UaxFT2hLw4uW3kicF3z3Z/c9g6bMdurb19rBjnyJN8LG3sbe&#10;0R6SvXef3oOGDBo1etTEnyb+OuXXadOmTZ8+fcqUKW4T3IaNGDZg0ICevXo6d3VuZ9WMyH4f/YM2&#10;6WUcAQdecPSq65FkRulllFH2advb6GVuHpu/9zqMlDIfoxCw7YLF9quGrj5FW0HLVF18T/gb2Y7/&#10;3H6NHJl2AHKC2YU+IOY3/uG53EAXA0yDyEw0L5OZ+H+4OkZw06iX3TBzfGPMPx0AO8QqaW3EJJY1&#10;M74MtklpSXfv3Y2KiSoooNb7/ycapZdRtA+UXvaOzbTe//0H99My0iRSCa4IUdaSocFlSkymlHH5&#10;JL3MxsbR3qGrk6OLo6Pze8fFES5t69iUwmJnjYzkaIaltaWVtVXvvr2nTJsyc87M2fNmz/4LMW/+&#10;vL8W/NWOzJk/B4KdMXuG20Q31+6uVjb4rMxG8fk7Yuvk4Dxg8NA/lk7eeHB2cOjsU48mH77nFnx/&#10;5JGIIccfDTn5pMf28103HnL1OdRj+/EeARf6Hr07+k7mpOeMSc8YPz2q/ulB2eRb2dMvxs06+3z2&#10;0fu/bz85ZsHaroNH2Lk4Q74iXatN2Drauri69Orda/DQwT9P/nnRkkXe3t47du7Yu2/vgYMHgN27&#10;d2/02bh85XJ49G4T3AYPHtyzZ0/ITjYO7SSZEdnv76OXsflsTIWhV11H6WWUUfbp29vpZb7fbzxm&#10;sfkMrpThysv2qxY7rhlWWaJoKztCkG71fthphv+7e2QNL/ShgDxJuv0PDK6RmYDnTk63el2sOf4f&#10;LpOZIPQyE8Ty/+Ye2gQhk5l/T6CNmCKK9LLLQ70CSXqZVCplsBgxcTFh4WGPHj96/vx5FGX/MHvy&#10;7Mnjp48pKN6WJ48pe6f26NGjh5EPweIS45hspkqFj6qgrEVrTi+zdbLv1qfXoBEjRo0dPXbc2HHv&#10;0eByo8eNGTJqRM9+vZsY7/Y6vayTVScrO6vRY0evXL1y4ZKFhKoFzF8wf/5CMgsWLlj0Olu4aCF4&#10;I50IzJ0/d+6CuUuXL12waMHAwQMtbSwtbS1JkWkAxNzW2srGqrM1msLZGrpYd0Ej196vOmPr5Nh9&#10;8NDhM5f85ntseuDVqcceTToZPSr48agzL0ZdShl5OWXYxdieuy919z/V72DI0IuPh91LHn43bVxE&#10;8aQoxqTnNLeHZaOvZQw9HDF4x7VR/pd/3nNt5oFbs3adHz1/fa8RbvZdu5Iu13qQWNbNpX///uPG&#10;j5u/aP7ugN3Xb15/8vRJzIuYuPi42ITY2PhY+Hnv/r3LVy8fCj7k6eU5Y+aMkaNH9ujdw7FrO0lm&#10;r9XLPo6nbNDLtm5h8yi9jDLK/kH2VnqZ59bvN59EswiRWIarEjuvW+y6YbGb4k2B1Hs/mF9xZ8ND&#10;HwshaJTSG2NSbACSFPURYh7bFjC7wf+Hq1oExCpm180UK/gJjiYPbYU0zbPtmGIM97b92lCvfSS9&#10;DEwikTDYjLTMtPCH4devX79GGWWtt5CQayGGXXwfAWZwoew9GCR2W3lLI4X2ERByPQTKrus32sCN&#10;j4/X2q1bN8PDw7OysvhCnkqt1Gg0SA56E/5BZtDLMBmHxwnYG2DvZI/67XbWjl2dho8aMWXa9Jlz&#10;Zs2ZO2cu2Lx57QeE1iyz586Gi/7+5/TRbmNde7ii/j8eJYMWADstChadLDvZ2NuMmzBuydIlo8eN&#10;7tW3V88+PXr17Qk7Jnr27UnQp1+f/mADzGhk/fr369O3T6++vc1CQPs9+vTs27/vL7/+ChcaPGyw&#10;pa2lpY1lvfBBxNkcG2t7e/u+ffuOnzi+lQwbMayra1d0bsN7fEdY2Vt3sbd17T9k5J+Lp2w88Pvu&#10;S247Lo4+8GDUqbiRZ5PGh+RMulcy8X7pyOsp/Q7dHnQ8bNy91J/jqn7J4P4Uz5gYxZj4pGrSo8ox&#10;d3L6Bz/ste18n82nerkf6ud+cLzf2T92Xpzme3jMvFU9ho2ydnG0bHTp12Jjb+3SzXnAwP4///yT&#10;u8f6S1cuJScnV1ZWMFkMGqO6oqqiuLy4qLgoOy87IysjKSXpSdST67evB+wPWLBo4agxo+FhObo4&#10;WtvbWKFvQZADr8f0sFoAjJiS2QRWVnAFe7u+/fqMnzjObdJ4t0lu+Lae8fW4oe3E8UNHDHNp76ds&#10;0Mu2bGFxkV4GhSEq1/SUXkYZZZ+4vZVetmHb91vOonWXtl/D+/w3LHbdtthz1yKA4u8DPK9dHyF3&#10;LPbcQKtgvTF7zFbQ+pBcbw+MoQUAxN2F/D+LgNBG3MR9AJB2d/AHTPLQeuDc22QVrPWYYgz4hwz1&#10;2t9YL6OMsraa3GhoT4FJ5XIEJpfIZbDFVEoZBi5m/lpnhtApa51JZVKpXCrDpNI2IZdI2owUR0YA&#10;j7gVgLdGl34HiGVi2CrUCpVWpdapX4sG0Kq1HyUajeoNIAXSOuolM9TPxM3w22i6tzNDKB+HKRQK&#10;qVTKZrMDAgPsHeytbKwtbawdnZ1Hjx0ze+4ct0kTh48cOXxUOzJi+KjhzTFs5LChI4aMGT96+ozp&#10;v/z2c7ee3axtraxwGgoTzdLJshNsx44fs2DR/H4D+9k52jm6ODq7OqOJpUYcnO1NOLo4wFGXbi4u&#10;ri4uXQ10NTMXFxdnHEgTAhdXV6euLjb2dvaOjqNGj166dOmwYcMsLS27dOliY2Nj24zBoT59+nh4&#10;eKS32i5duvTTTz85ODjY2tma3+O7wMrOuou9XRfXnoOmzP3VI2DytrNj/K6MCrw3+kjk0CMRQ48/&#10;nXAl85e7RT8/KJkQljfmVsb4B7lT4qr/yOD/kSP9LZE38WHlmOt5E27lD7uQ4Lznuov/uYGBl3tu&#10;Ouq4bGfXxdv7L/f/ddPe37y2Dp0z137owM5O9ki0ajU2dtbOXZ369evz008TfXw2Pox4kJ+fS6NV&#10;8flcLp/D5rLoTFp5VVlxWXFBUX52XnZaZlpCckJM3IuHjyKDjx5dsGjR0OHDu/fqae/kaGVrY4n0&#10;VkjPxsDDs7Z9C2xsrCwtO/fp28tzg3t6empWdgZBZlY6kJGZhpOejsggSMvIuHD50sSfJtna20GO&#10;ahSlNwRus1OXzpu3bGGy2TIFplSroQCFkqemhvo+JmWUfcr2VnqZl//32y4aR8dAN/5O/XrfFBQf&#10;GGLQVSMl5/1xHY8DSYZ6M26Z6WB3Lfbcgdft/1nsCm3ETTOhCvbvNvLQeu4gxZG4KvnGWkF9NJBe&#10;Nthrb/Ch4NzsnPLy8o9RL5O+BZS9W2uQ3LhQhpBhckypQOKIXCaWGSQVcAHkCgyDfmpbDEOnULQR&#10;JTwCOaZqFXKlXK6QtR04CwmjBvDn+zraFrE3Q66UiSQiQi/T6DRovedWoNNDt0qDtgbA5SMASUzE&#10;4K+2QQ6nBXQmDEbISU3qZY3NcE7rzHDOhzPipjT4v/CayOQyLo8buDfQzt7e0trK0sYKuu6Dhg75&#10;Y8af/Qb0d+3erVvP7i7dXNuPrkifagZnV+fuvbpP+mXSuAljHV0ciUFbrdfLfuzyI2wNetmAvg7O&#10;SA4DuvXsBsECsAO49nAldkx079m9e4/uja0HOML/PXp06w7nGuja3dXJxcm5q8vIUSPnL5g/eMhg&#10;S9ysbaxtbG2axNraevDgwfv379eD1bSKxMTEGTNmIBHT2iAavg2QLDb2NiZMKYa7o0N2XbsOdPv5&#10;l+Xev2wIGuV9YoRfyJiDj4YcuO+87aK978X+hx6PvpLhFlrkFl7y86OKX6JokxM5Pyfzfk4VTIrl&#10;jLxVMORsyuDT8UPPvuh/9EHf/df77L7Y1eOA47IddvM2Oc3ZMHjZ5l82bJ/svmnYnzNte/WyQsv/&#10;25BGRZExxM3G3smuT7/eI0YOW7d+TWjonbz8nGpaJYfL4vLZbC6zil6Ji2VFhSUFOdDxy05PzUhJ&#10;TkuKjY99/PTJ5WtXfHx9fps6ZfCwIfDg7BztreBZ2DWJtbWtlU0bgGfdEBsra2vLIUMGHzwYpNdr&#10;a2r0DdHpjehq9Dg1QHxi4p8zZ9o7OljiUvXbYAXY2iBN0Mb6x86dfHx9GSyWFOollUqlUUMhVVNT&#10;8/LVy1f/Q5rZe4Ayyih7z/by5UuozdtDL8NHtDQQLCgoPiA3yRrO+wbXywJIMtSbccuoPt0wimB3&#10;371eRsyJDYDbMJ/p2Trqo4GmZA7w2rP/wP6s7KzikmI2m837KI3P4/O5rQY8wxmUvSfjmjAkvYDL&#10;F/B4Ai7XDJ4QXHhoS/ExAg+orZBC+HjgcqEUEPDEYrFUJpFKJZLWIAHvYtjCHhic9dHwUZtBOW+1&#10;GU77MAZPF54xZAuRUCyE4ojD41RWVezcvYOYj2lla2VpY9kLXzIfrf1ELMDvbMLhHQFXJ7Yu3VzQ&#10;bMSRQ20doOdvmOfYSn7o/IO1rdW4CeMIvQxCc+rqBAF27d61K2yNqhzsEJIZIaIR9OhpBpLI6oWy&#10;bt27wSmE9AanO3V1hqhCyMNGDpu/cP7goYPRev82+Fcym5qsZ+dg129gv78WzAu5ca3uVd0r6NS8&#10;jlf/e5VfmL9lm+/UaVN+mfzLL7+1lp8n/2yO2yS3nn16EslIipU5ds5OvYYOnThn4ZT1W0es3tFj&#10;2e5u647297va3fe81ZqDlquDXLZdHnzqxfjQovHhFRMe0ydGs91iOePj2RMTOL+8YLuFl424ljHk&#10;fFy/o5Hd9oQ4+562dz9ou2SHw/wtjnM2Oc3a1HPe5uFL/X5dv/u35Zt6jZxk07WbFdLsIEoIK3v8&#10;awlk0CE7RxvXHi4DhwyYPW/WidPHElPii0ryyyqKK2hl1YzKKnpFWWVJcVlhQXFubkF2RnZaUlpi&#10;fHJsbEJMTFzU42eRl65e2L7Tb8Hi+W6Txvcd0MfZ1QkyVaMLtQJbyIT1QB4jJSBgZ2/br3/fefPn&#10;3bhx/eXLOqMy1QJIVMovKPDdumXqtN9/nvxrW/nlNwNukybCC2tlY93F2srS2qqLleV/O/3o6bWh&#10;uLSExeVwBTwBvOtSiUyO/oanUCrbAVUjGh1SqVRKykgGSUJB8c7AFBidSc/OIytiLZCVl5WenX75&#10;2mU37+3fbyf0suv45K27jTQLCooPxYfVy64b1hAjy1BvAARi0sFMelnoa/UyfHY0Ohl4A+EMToHT&#10;r1vsuYUv/E8M1SO0s1bQcB5pf689O/fsfBEfl52bU1BYUFhcVFhcSKaITFFxkeHzbP9Ig9snJUhr&#10;+CQTjUgKlHOI2yyGFnx+MxQUllBQvEsgjxUXFBTmw7aktLi4pAgoKilskSLIwx8nxSXFJaUlraIM&#10;h+RIYQCSESgiKC4pLCzMzy/Iy83PSU5J2rjJ27C+vi10ubu4dHOd8PMkBxenLtaWna3q6WTV5TVY&#10;vyE/WnXubN0FsLKzGTZqeJ+B/bpYd+li1cXSBi2I/loISYjQy8aMHzNvwTyklznaOzo7Ork6de3e&#10;tVffXiPHjOw/sH+3Hkj8IkS0erGsV4+evXoS9OjZoxuukQGu3V1dcJkMAnHqioPv2Dna2TvZDxs5&#10;bMHiBUOGDYaLQhxIAooJuNA6j3WJyQlsDvslklLqCGpf1jZJ3cta8CWTS+G1zcjOyMhqG+lZxKS/&#10;9LSMtMfPHi9fudzF1aWF6FnZ29r36jv49zm/rPMbtcq/5/zNDnN87f7yc1y6y37ZbpsVexzcD/fw&#10;vzr4+PNxN3InPqya9Jgx6RnLLYrpFsOc8IL5UzTzp0fVbrfzhp2IcvW/ar3+sOWKPTZLttsu2Go/&#10;19dxzmbnOb7Oszd3m7Np2FK/X9fuGPHHEsf+Q6wc7K3sLG2QKGZlhZbcgpgYxSkzIJF79+s1auyo&#10;bf7bIh4/zMrNhDq0qLSgqLSwuLyouKywsCQ/vyg3Jz8rMzs9OS0pPjnuRXz0s+gnT6Oe3H9479jJ&#10;o1v8fFeuWTl1+tQhw4a49nCFAEmXaCWmnIanJNAgDQHIUWvd1yYkoadsfI6GB20Oev4GkMlkMih7&#10;M7MzSQ+xTTyNerp81XLIpVa2SO8GOll2WrFqRUxcTDruAfrP+VAdQCOlpLi4tORdUGTE5FJaCoWO&#10;0RoURP9cisuKKSjeHUVlRflF+SRFrGUyczPjk+JPnj453mv79/4X8R4x9JEpsYzig0MsVU/wNpMx&#10;G4o/bQMPAc2gxBcQI8tQrYdQuszFMqCBXgZ7JMy9mrhulMzaijEGaODoTfxbmcTXAFqB4XR8hNqu&#10;kN7eAes2ep+/eD46LjohJTExNSkxFbavISk16R8OKUFaAymETwbSbVJQfAx8AjnT/C2jeGsgPXGg&#10;mktKBIuNf/HoyaN17uuMepm1pa2dU6++g0eO/76Tzeff/PfzrzsagH0S3/7whYnvcDr88EVH4EcS&#10;XzZDYz9fd7LsMXBIj0GDrewdUP/fDg0+MmBrhSYnmrs05EfLH23sbMaMHzPnrzl9++J6WVfHbj27&#10;jRgxYs68OWfPn13nsW7ST5OGDB/SvXd3527O5hBDzwCSu0Esa4idk529k93QkUPhQoMGD0Jqnfn3&#10;MRsqKd16dNu5eyeLzVKpVOpWW7sMz6murt66dWuPnj1IUTLHzsW516gJY5f5jl67t8dfW+3+9Lb+&#10;Y6PdjM2Os3yd/trede2hfrtujjr1YvyVzIm3iiY9qJoUUTUpsnrik+qJTxGTHldNDC8bczGxt98l&#10;l/UHnFbucVrq77Roi9MCX6e5CMeZm23+2GTzh5frXN/hK/a4rfLvO2maffce8LwI4cmol5GxcbBx&#10;7e46aOigqb9PPXbyWGx8bFZOVlZeVjZBPtpm5WZlZKUnpyUnJSfGxMVExUY9j3r+6OmjiMiIKyFX&#10;du3Z5enludZj7bwF89zc3Hr37e3g4kC6Sttofr1/yGY7A3ayuB/gKVfRq7Zu29q9B/6Ujev9z184&#10;P+xBWFR0VHR0NKRMQkICet9R4/Y9AaUNyYWCguJjIy4p7sbtGz5+20Z6+VN6GcXHBGTCt1+zDDLz&#10;HTyoN+M2CiHgzRQqc16jff2/RsfeKbcsdrfl6wEoivV62dc7rvTbtHfZ6hUr169e7bG2adwpKCgo&#10;KCg+CdavXb1m7ao1a5avWDlh0kSDXuZg13P4mGkeOyct8XcYu7zLsPldhs02MPyvLiMX2o5eaD9m&#10;ocPYhQ7jlji5rXCdsKLbpBXdflrR/dcVfX5d0Xfyyr5T1vadut7AtPV9/1g/6I/1Q/5YP7QpBv+x&#10;vt90o2dg+voBMz2mrt093zdo5OQ/7Z2d60UoQocCM3dpSCerTrb2tmPHjzXoZfb23Xt0/2XKLyfP&#10;nEzNTBUIBVX0qhexL7b5bxs1ZpSzS0NdrAXwIWYG4CxnZ3sHe3sn+2b1sob07N1z+47t+YX59Pdu&#10;WTlZm3039+vXz9bBlhQrAw42jr36DPx19riVuwcv2ukww9t6uqf1H57WMzY5zNncbVlg300Xhx58&#10;Nu5CzsSQokk3iyeFFk+6XzLpfsWkh7hwFlE14X7F6Cvp/QPv9PQ+0tfndJ/N53t4He+2Zr/z4u3O&#10;c32dZ/k6zvRBAU73tJ3m2XOu77hVgUP/XNFt4BBbx2aiZAQ89OjdY9ToUUtXLA25ERKXEJecnkwm&#10;NTkhMSE6Ljo6NppQyh5GPrz34F5oaGhQUJCHl8fa9WvdPd2XLl/6868/9xvYz7WbK1q+rdG1WgWR&#10;/XBNqjHd+/Tc4r89Jz+/lE5/n5TR6RlZWT4+Pj1697W2R0lK6GWDhw75a9GCJSuWrVq9Bli9Fn/f&#10;SSUABQXFPwRSf9YI9HmXrl013nNrB/8LFjuvoT58wN1GygUFxfsH8uFb62Vojfubb/5tScP3Ru/g&#10;2pa54tTOvHe9zCDjtRK4f6PgtxMt+d9h6wU7n2M4R+x8DtltOmTnfRDhdcDOc6+dZ6CdR4Ddepx1&#10;u+zW7MTZgVi9w27ldruVWxArttgtI/DF2WS3xNtu8bsEwl/mbbfUbJ/MRrtlm/HIwA7pUGOIaLcJ&#10;0i03dsdTpgG+gNNKX5eW2GJGC4c+NKu2uKze4rKmIeCycktXM0z+0c9VW7quxrfAmi3d1mzpuWZL&#10;r7YA/gm6r9nivMbXebWvI56ktst8uyzb2HmZdyPA0Rdnc6ND7xvLZZtslqGomkPkGZJjI3yIXGrb&#10;IlaITdbLfLos826GzV1QQhEJYsCqPt++ORBJy2W+1vhOg/yPaOCz0VETJG+NIXkznfg6ljflQn4x&#10;GwEFGngz92kq4mCnsWNrwvw74LByi7PZawv7BCaXNwHKClJB0TIrt7us9HdZuc1wbuNy5m3AyyiX&#10;FcAm58UeThN+JvQyGwe7fqPdZm0++PPaYOcpm60nelhPXA84/LTe6Rcvp8mbuk3d1OP3TT2nb+o9&#10;Y0u/mf4DZvsPnus/7C//4Qv8Ry7eM3JxwKhlgeOW7x1PsHLv+NV73Vbvm7B638Q1ByauO2RgzaGJ&#10;qw9OxN3Hr9qHvBH+V+yduGr/vG1nlwecGzNtnr2Li0mPQLRRL4P94SOHnz1/tryyPDsnu6S0JDwy&#10;/MLFC+s81g0bMQwpX+ZCWAs0MnswB/uhI16vl/Xq02veX/MuXryYkJSQlp72nomLjzt99vScuXO6&#10;9+pOihiBjZO969AxQ2euGbFkZ7cZW2ynbbCehvQyuxk+rssPDNh6e/jBFyNPp429lDvhWiGSzG4V&#10;T7pdPOluyaR7BBUT7hSPOB3b1+9S3y3nhgRFDDvyYvD+R339Qnp6ne229pjLgl2Os3yRXgbB/u7p&#10;/KfXsMX+w//y7jn6JzsXJ1JkSDi5OPXt33fM+DEenh63bt+KfhH9IuFFXGIc8CL+RUxcTExsDBgh&#10;k0U+ioyIjAh7EHYn9M7V61cPHz3s6eW5YtWKVWtWrXVfu3T50t+m/jZ4yGDX7u9EL+vas8evM2bt&#10;P3E67HlMRGzie+bes6h9R0/+Mn2Gc3dXiAyhl1kOHuX411qnJRtclnq7LPdFbzq87+1bhhBA0bRq&#10;q8uaHS5r/F3WwE7Do0Q5824wFctOeIlNKsP/ZjSuoAFTJdtktWs6xeTSHE0G3gZI7Q3TzzfDFKwJ&#10;g6PNsi1Wy7bYGlzeCmjRmTfwTBBtPyOklqEBvA0JLVVvm0bNSxPGHpOP7bLNZm3UJkHhQGiklvCb&#10;Ao15aMab7mhL5+VbOq804dd51Y7Oa3ZYrtlps2anLfRSiU6re4CdRyDqxnoG2XnhHVtg40G7TdDb&#10;PWa7+diPfmdxsQx6xNfRBDGyckHREJKq8mEhxe3dQbpuC5BOfEPums3HbDsBt5FSthuy9A3TMK43&#10;5bZRaHpXvGe9DF5ySJTWYyYW7gix2B5i4WfiqoXfZcSWcxa+5yw2n7XwOY3YeNzC6xjC84iFRzDC&#10;/ZDF+iCLtcB+izV7ESuBQIuVuy1W7rJYAeywWL7DYmnbWYafCFsC2G8OuMRKfGv62QTGyIDP17Cr&#10;7ZjdcgP24IdwVqHE+WrN3m/W7P0W7ez6ds2u79fs6tgsuzuu2dtxLUFgx7W7GhJgPPRBWbe34/q9&#10;Hd0R//UwZ99/3ff9d/2+zmbAT+BH4qf7vs4e+BbfsfTYZ+Wxz7oJ9pJ+WrnvtcTpBBeFS6/b22Ft&#10;ICSmxepdn6/a9S9gxa7PVuxoBjhEQHJ/L6xswL9W7jLnCzzDfNnQkcS/kbedX+K59AsUQrP8e+WO&#10;z5Gfnf9ZuQOxojG7ECt3/Z8xTWDnC8M7Yp6B2wJ+7pcQFB5b/I4C6vM/2jf3Dy8LvDKmoybglTH3&#10;1hjTiabXjbgKbM1etyZZ3QiiyHotjT03eTrhaO6+9j2zr5FLc4DPpvlm7b6vjTsd1u/riPP9OvST&#10;oMPafR0J1hmONgAcTR4aAx7cjXgYMbmYOxKsD8IxBt7Yw9sAoUEZAuUYlLcrtlpNnGoaX9Z3tNus&#10;rcG/eJ7qNmO3w29+gOPvfq5/+HWf4d9j1u6+cwP6/xUwYEHAkMX7Ryw7NGr5ofErD7utPjxhXfCE&#10;9Sd/9jj1y4ZTk71P/bYRx+fUb75nf/M9/7vv+T+2XPhjy6V6fC9O8z0Ph37zPffb5tMG/xtPTfU5&#10;vTjw+op9F9tFLxs1dtS9B/c4PA7SVmJjvH28f53y64iRI3r06IF0L5fW0ciQXmZvP3TYa/QyWwfb&#10;UWNGBR0MyivIq6JVVTOq3zOVtMrs3OydO3cOGTqkSZ3I1sWl5+jfhszd2HfeVrvfvayneiL+8Hac&#10;v6vf5hsjDsaPPpk5+mz26AvZYy7mjb2MJLOJ14sm3sSFM0TJhBsFI0/F9d1+te/m8wN33h4U+HDI&#10;vidD9j0avOfhAP97vT3Ouy4Jsv5jg/XvKGTb3z17zfUdumhrn0kzHLr3IEXGHIitS1eX/gP7j3Ub&#10;u8Frw42bN54+f4pmF8ZER8VEPY16+ujZo0dPH4GFR4TDIwa7efvmtRvXzl08F3QoyNPLc/HSxYuW&#10;LFq2YtmqNasWL1v827Tfhg4f6trjHehlDrb9R4z02rHvQXzW85yy6NyK98zz7LKw2MyVPv59Bg2G&#10;uyP0so5Dx3dctKnjCv+OK/1Rgwq1o/BmA6kceHsMZVcQjvGnOaYSzETL5WTritYOZsUy8FXDkrzV&#10;oBrhq7V7v1u799sGdQRQ7+FdQdSbRHVpqkDNIQ6ZezB3ac6xSQifJqBNTmohkIEWhal1YWp+wM8m&#10;W/ttgtT4wcNfscdixd4vcL5csdfQGDOnQQgtgvuHFp2pgWeOoflngNQyxFuMeAMSmpH/h0NqXhKA&#10;H6ItarFy5+cNW6pNgcIhtYGbgNRmboGVu8wI/Gzl3s9W7/1szd7P1gL7P1sb9Nm6g5+5B/+fe/C/&#10;PIK/9DqG8D7+5cZTX246/aXPWYvNeMcWurfbLqLeLnR+oQts6g6jrjE+GIcsXnxymOs7bWVPqMXu&#10;NwXOfZvTSUBQpLi9O1ofbdKJH4Q9dy12myYRtlUgImGmF70b3rNe9hbg48vM9DKCaxbb8GLFxMbT&#10;FhtPWWw8YeGNq2YbjMKZe7DF+kMW64IQawCjdgYVkqlOQhVAW4BTzOszIqgmgZqPqAtJ7k1CeG5n&#10;iLve18gdXIhDOHj6fLMu6Pt1Qd+t29thHa43NQs0j4I6uhPsJzQpM8DFdPTD4Wngxw1BXbxMHOzi&#10;dbiLVzBg5RVsjQM7JJdWcNja6wC+RWdZIg528gz6r2dQB/egb9YHfbku6D9rg/6zev+/Vu39v1V7&#10;P/uYIeryZvi/NXu/wDPMl/g+6agJOPQf3A/4BP8t+AT+ZeTfwKqmgdD+DRHDYwg/69+R+gzcFvBz&#10;v1xluCgeTygHTPnfWCYYgFfD/KiJxi8RCdOJJp/ET9g2fN0as9bwDr4n1gdZuL83Dli4H8YhuTcJ&#10;4Rkvt4184x78rXvwV+7B33kEf+8R/J072nbwDO6I0wF3IejgHtyRwMNwtAHgaPLQGPNTNgR39MKB&#10;HZMj4fJ+2HC4o+cBVI5BX3T1DqufppnGl/UfM2GW34lfvc71nBvk/OdeoNvsvT3n7e07/0D/hYeH&#10;Lg0evjx4xMpjo9eecnM/Pcnz9K8bzk32vjDZ59Jvvpenbrky3e/Kn9uv/7nzxp+7bvy558afgbf+&#10;DLw9J/D2/EbMC7wNh/4MuPXnrpvIM+B/deaOqysP3V0VdPmt9LJ5Br2s36B+23ZsS0pLysjJAAKD&#10;Aqf8PqVf/34uLk3JYK02g1429DV6mb2jvZub29lzZ5kcpkAsEEjeO2IBnUE/cOjA8BHD7RzsSNGz&#10;trex696r98RZg+Zs7jpjs/VvG6ynbrD+3dt+7o4enueH7n02+lj66BNZo09nI8nsfPboi7ljL+eO&#10;u5bnFlKAhDOcsVezhx593tPnnOuqfd1W7O226mDPDWf6bbvRb9vtflvu9NsY0n31MZs/vZEMN8XT&#10;+jdP5z98+s/f1mfyQuc+g1qQrgx62aD+bhPd3N3dL1299DDy4WOjwX5YeFjYg7C79+7evH3zxo0b&#10;IddDzl06d+zEsZ27d65et3reX/MgD8xfMH/p0qUrV69ctHQR0stGDnXt6Wrj0OxFX0Nzepm9/cBR&#10;47YcOBGRVfW4gPW48L1TwHqYUbHWf3//IegpG/Sy4RM7LtnacTX+10doU6FGy4GOnofJ5UC7YyrN&#10;WqD15aSJRqd02ICKa6JYhtL764ZF+msB/3Di1+4Hv3YP+g5v0X3vHvRVfTVxCPcGNQXUFybH9oao&#10;KAnMa8/3ALQHSC0EMqbGBmxNzQ/TIcLlzSCCNYGHv3qfxaogM8yaZECbei7Gs6BdV98KxYGm8uer&#10;6xuBZFbXNx1bbmHC0c+Nl4OWJOnoG9Iots3S4MT9n60JQhrZ+qDP3AGklH3mceQzz6OfeR77zOvY&#10;vzYCx/+18dS/fM7+e/O5L4jOLBLLLuFDQ66hzi+pR7zrpmF1I5LA9CkBd0eSeNpE/TruHwGkuLUz&#10;d3HwfdJ1mwYfkGU464OCxpTdeg9SV7vw99HLgJ2kIWZN6WU+5yw2nrXYeAZJZhuPIdUMSWY4HkeN&#10;1TDeZ2tthfRGQMimKpaAuCLJW5OsO2iM5zsBmiDQ5yQ5moBD0KwxdDhbbjAB4IHUDnvv/OAV3Nko&#10;dTWBd3CXTWjH0jvYeqMRnyPWPketfY5ZbzpmvdEI/GwzEAiEdtTK51injce+9zr23YbgbzwPfuUZ&#10;9IV70L/WBf3fOryOXBP07zWH/g9tg/4DtSYBUXd+VKCKvGn+zx3dEeThL92DPn8d4Ad8fuF++P+g&#10;TfA6wM9/1gd/buDw5+uDzPkCcfDztcGfr0FYEKwNtlhPzrevB07B+RK/1peko39rPIItNhBjac1o&#10;7EJ4M8cTx+t98JVX8LdeRwGSO/C1V/B3OLBj5g4+8b954HzjdawDznde6EXr+BpOdfQ6jW+PNzr0&#10;Wk7g5+J4n+i48RjC23gUdgiXjSc6+hzv6HOyo89pnFP4z2Ovw+S/FWw61XEjxB8v6DYEd1wXaPXL&#10;H4ReBv3tgWMmzvI79avX+Z5/HXKeFdRtTlDPeUF9FxwauOTo0OXHRq48Nmr1ibHrzkzwPPez97nJ&#10;Gy9M2Xxl6pZrU7eF/OEf8ueOkJm7b87ac3fW3tB5+0LnB4XOP4hYcDBs0cHwRYfCFwUbORy+4OB9&#10;dPRA6Px9oX/tC50FBNyeE3BnzZHw1QeuvrleNm7snDkGvQxuatCwQR7eHiG3QgpLC7Pzsq+GXF22&#10;ctmgIYMM0tcbWSv1Mht7m9FjRh87cayKVsXlcXl83nsGLlpeWb53/97hw5vSyxxsnfv27zd5Uf/Z&#10;Pi5/+DpM3+bw1z7HRQdc157rt+Px8APxo4+k4JJZtkEyO4erZpezx15GwhnByOPxA7Zf7boiwHn+&#10;Fud5vs5ztzjP39518W7nRQHOiwK7Lgp0/muH9R+bkBI3dZPd9C2O0337zvbr9/uqbkNG2zk5kKNk&#10;hNDLBgwcMHHSRHheJ0+dvBN6J+x+GGGwf+P2jRu3blwLuXbx8sXz58+fOHlid+Bu743ei5Ys+mPG&#10;H9P+mPbn7D/nzZ9HDDFbuGTh1OlTR4wc8W7mY9r0Gz7KM+DoreTS0Kzq0Oz3Tlb1zcTiFb67eg8e&#10;am3Sy0b+0nH5Tlwp29/R47BBoN94FC9PGhUITQDlCamEeS2nOnqfNCvuSJiVfl4teGsOKK9MZS/u&#10;sqm+8OzgdeJ7r9PfIU5AMU4ABbt5OU8CjsKJ33sdgdqhA14Sfu8V/I2xjvjG68i3Xse+aqpOaU9I&#10;lebbALWteY38t8PYiGoWkv/mAJ/QisObc0TTrgFrD0HDj9QU/Hz9IWMrMfhfjZqRTfIv98NfGIVU&#10;aL6Smqn/btTKbRWkNnPLGM46XB8rj+DPPIM/23DkMy8kkyG8T3zmfeqzjac/8wGQWPa577kvtpyz&#10;2GocWQb9XOj2QueX1B3edRuXG3CJ5O1VszcYS0UKod2BSzSQeCiag5iKSKx2RTrUHOCfNDjrA0LK&#10;2B8vfyu9DCDPyrxmse2yxdZLhlmZwGZcMvPBp2eisWanLbxOmFXAULMerR9x9k6BSxAQndI21JRH&#10;LDwhkm2EuLVWAM2Lb7yOftc833sd7eB1tGMr8T6KmncEm6CdRwJ6laQWngmiqdfYP7ml2MnndOfm&#10;6eJz2tLntBWJzU3sW5vYfNraF4fYga25I8GW09ZbjZi7A+Cy5bSl78kffY/96Hv0+03HvvU+9o1B&#10;loVngZ71F+7Bn5vxhfsRfItkmnp3DwP/gkr0YwAqcs/gf3kG/8cLbYmfJsCF4AvP4C9bxJACnkf/&#10;z/Povzcc/dzrNXzhdfRLgg1HvvQINgdeH7TjfpTAwoRHw8zfGuAUnC9xyEdNbCC/L+3KcQsvKJGA&#10;k40OEYA74aFlTtWXZgTeZvuIYxbepyy8TWWg0b/3SYtN+Lx1AtgnMLm0N1/5nP4a34Ht9z6nO/ic&#10;/q4RhHuTh0yAH6I0IHyaCodmONPR5yy+Jbm3BuJcAtIhc8503Hy6o++Zjr5nDWw93QrOdNwKPlvJ&#10;mY5bTnfcDOXhMVS6uh+w+nVmvV42esKsLcd+9Tzfc94hl1lBPeYG9Zp/uP/iI4OWHhu+ghDLTiOx&#10;zKuBWIYrZbdm7rk9a++defvu/hUUuuDg/YWHwxcewTkavuh4BOKEkeMRC488RIeCwxcevr8Ql9Xg&#10;xLn7Q1cfi1hx4Nqo399ULxuL9LI+fftY2Vqhbyx2c+3Tr8/sebMfPHzw5NmTjKyMkOshv0//3SB9&#10;vZHV62VzX7N+2bBRww4FH6qorOByubz3bhwup7SidPee3RDVxnqZjaNt1/7D+k1d0WuWr8vsPd1W&#10;nu294U6fjaH9tj4cEBA3+GDiiOBko2SWNfoUrpoRkpkZA/1v91i13/mvLc6zfRGzfJ1mbXaYucnm&#10;Ty8cb7uZW50W7LWettHm902Os3a7/nWw3+KgwbN9eo78xc65pSXM7J3se/frPX7C+FnzZsEtXLx8&#10;EWlkaDDZjashVy9cuXD+0vmTp08eOHRg+47tHh4eCxYs+OPPPyZPmfzblN+mTp/658w/5/01b9Hi&#10;RYuWLvpr/l9Tfp8ydMRQp66vWTStJZrVy6z7Dhu2dteBkMTC25lVNzKq3zO3s6qvJBYv3rij+4Ah&#10;1vZGvWzUrx1X7u7ocQDJZNCU2oTrWfDWk4uC5oDyxLx4aYhvU2x+bcFoKv3epvxs+twOPmdxzhDF&#10;OAAFO6moJ4GfVV/mm58COwBRv3xMQM0L9S9eKZNoUEcTtFzjv7adAC0K0qF2AhpCpKYRYGxENQvJ&#10;f3OAT2NbztS6M4PcDkR4HjG0Ehs1IJsEGp//gVOMzVHAvI0KfN6oidsqSG3mltkQ/JkXcLQRJ5BA&#10;ZtDIgDOf+5z9fPNZQin7citwCV9uCB9ZRp6JCVwniyNvr5e1SZwi5iqSQmhHCD2OdFGKZiFGad1u&#10;nV5GKGV/j/FcHxt/N70MaGJiplE122o20KxeOzuDKrBNp/B5mjgG7ex9QcwMfUOgOoQIvw7oGxvv&#10;7quNp771eQ3fI03qHQBdO18S0OU7h/BtxBZo7Z1qBNGfPGfOj1vPWW09Z90mtjVyaQ6/ZjyDIxza&#10;jrDahiJAbC0hPlvO/eB7rsOms99sOgXgOQqaL8aF89rOF17H/vPR8AVk141oC/v/Mv0RzAyILSn+&#10;TfKl17HP0YoMJ005syWIZATPjcIxo3XvwltiepWg0HhLiHAAuDuDIzSmzQqlJjhr9NAyxHKNpHNJ&#10;4D6JVTCQf8LxjMGlSaD8fC1bzn3le+6bLee+3doE32w995XR59f4z++2nvsePwQ7HRq+1++Si41c&#10;WgOcdekN2Xapo5+R7Zc6+pthcn8t5mcB2y929DuPIgYFKRStG4Ktfptj0sv6j3SbvunIJE80vgwN&#10;Lpsf1G/R0YFLj6HBZavwkWXuuFi26cLUzVembg353S/kjx0hs/bcmhUYioaVBYUuPBC6KPj+oiMR&#10;i45FLjkRuQw4FbnsTENO4+4nIpcej1x0NGLRkQfAwoOhCw/eWwvuQddG/j7X3uWNvo+J62W9+/Tu&#10;YtWlZ++ey5YvW7J0yVr3tWgGX3hYXmFeRGTErNmzHJwc7B3snZydCAnMiTDjT8Lgp8kcHR0dHBwg&#10;fQAbWxuDXjbnNXrZkOFD9h/YX1JWwmKzGCzGewYuWlJasm37NogkpAwpbraO9q4DRvaduqrnTD/n&#10;hcd6eIf293000O/ZoF0vBgUkDtqfPPhg8vDDyaOCk0cfTUOq2fHM0afx6Zk4o05nDjue1GP9Med5&#10;25xn+zrN3Nx91sY+s717zfK2n4F/N+B3hM2fm52XHrafsc1myka7P7a4zNvXd/mpoQv39B473c65&#10;oR7aEBsHm249u40aM2rK9Clr163dHbD70JFDBw8fDDoUtC9o356APX47/Lw3ea9ctXL2vNm//fbb&#10;xIkTx08YP2HShMm/TUZ62Yw/Z8+Z/deCv+YvnD9rzqxfJv8ycPBAeyeUyd+Q5vWy3oOHrNy+73Jc&#10;wfW0qpC06vfM9fSqi3F58z23duvbHyJTr5etDezoHYyGrEILyvc0av9sO9egHCCVEq2HVEa1jQsN&#10;y8aPFKhToGYhah9T1UMAP6ECIg6ZA5UXVGHkus+chuGQj7aG+lr4tbRc45sqbhLQfiA8GJsB5h2c&#10;em9tAUIgIH5COKSm0TvHfGRDI7xP1DelTHfaPND4bLmlCkdJLVtzoOn770Zt4zZy/D/eJ/+z8ZSB&#10;Taf+42PizH98ziF8cYjRZIiL+ARM4Brq2G7Hu7rkkWXXycoIsTYWSXIiAHeCxi4EhDLVJnEKPJMC&#10;aReIuBHD3EhXpEDAE28Zkv/mMH5BkaLt/A31MqCJiZkAFDGXLLYAFy22nCdXYNBL3ERw1mLTyXo2&#10;vinmgbxDThuj3Sq+2nTuW5+GstRrIfSs1tCosfJGEK2xi6hR6If40e9cJyP/xV3I7tsvWvlfsn7v&#10;wEWtdgAXu/hdgMj8iCt3Hbac+9b33Nf12YkAMhU8KdKz+9vz+aaT/27EF428NQ+0b840TKimgGaf&#10;IT0hGeEUUiAm2vYuvC2kAuQNMAUFN0g61BzQcmqJixa+RBHXVqBINAVyAf9pdhT9pQEHNdSa5iu/&#10;S98QbL307dZLHczlITM6+F36djvy/DXu+Ttw8UeOJG8IkqhEQPLTAqQTG3C5o//VRo6NQjBRHxM4&#10;K6Qd2BHScZeRnY2OtoDpLMO51/B7wbU/KH69j1lNqdfL+o10m7rxyATP873/OoRmYi48NHDx0aHL&#10;0EzM0WtOu7mfm+h57lfvC1N96sWymbvrxTI09TL4/qJjD5cej1x6MnLF6chVpx+vOvtk1YWGnH+y&#10;6swTOLTiVOQy8Hk8ctGxyEXBDxYffrAeXA5cG/n7HHvSJxTbrpcNGjzoQPCBO3fv3A+/n5GdEZ8U&#10;/yTqye49u8eMHQM+4WYdnRwJUczR0dEe/iN+GoGf4EiAZDLTVD5bazs7u9boZYOGDgoIDCgsKqQx&#10;adXM6vcMXLSgqGDz1s39BvZrPA/RoJf9vq7HDH/7uYe6rrjQ2+P2gK1PBu56MWhP4qDApEFByUMO&#10;Jg8/hCSzUUdSkGp2Ah9rBpzMGnUiY1DQM9el+5xmbXaaudl+xsbes90nLlw/YZF77zme9tPwTwcA&#10;v3vb/7XHaW6g7RQf68kbHP/w77vi/NClh3qPm/EavczextnVedCQQT9P/nnuvLkrVq/w8Pbw8PJY&#10;575u9drVy1Ys+2vBXzNmzpj82+RxE8aNHjMabMz4MeZ62aw5s+bMmwNM/3O62wQ3yBK2DmTRsA00&#10;r5f1GjRo6ZaAczH511KqrqVWv2euplSdjc6du97HtU8fiIxBLxszGc3E3HgciWXoL4jnkEoOZdGu&#10;a/XlAKmUeE80KkKhnCSVnCQP7UjLV2kUE1Tv4JWUeVWFap+G3gig8oIq7CtTrdcY/HSowgzVH+ko&#10;AupQU30KNKxPWw+qzc2r5qYgtRCaA9oYpvYG6VArgTYY0RIjfppCe3+03ITGW5JE9MxvtllaaEki&#10;oB1LatmaA03fLxud0kYgAtCgNcbHlLDmwPPdeh6fdwk5jRhQZuzPNjGsjKCRXkaITU1CDAQzF9QI&#10;TcqEKZA2YR5CewERAyixrFmIdb5awFw7awFKL3tz/v56WdPCGTFJkwAqpAvkcspEq0repmh9H7hN&#10;NFdNtq5K/mrLpe+2XOrYeraSGxMtQWq1vCEhP/qHdPK/2sn/EoGlmUTV2egIO/Ua2c5r1rtC3oTd&#10;r6NFb513hXTaEfKD/7Xvt1/+dtu5b7ec+4b0UD5tTFnxI+VNG6kfLYY/LTbHZYtt1yy2ksq61wHF&#10;Iyoh8b8lGLhi+OulyYN/03ztH/KN2f63Rr7zD+lA7lzV02FHyHc43+wI+WpHyLe70H4T/neaCUMm&#10;djTy1iTmglQL7G4IXLHJ8BvHhHRis9zouPumEdKh13Ld7FwT4GjyAD9v4PHBVTO/cx19TlpN/cve&#10;pJeNcJvqjcaX9fvrUO95BwYuPDpo2TG0wD8+E9PN89xPXhcm+1yZugUXy/xxsSzg7qx9ofMOhC44&#10;dH9R8MMlJqXs7KNV55+sPv9s7cWotVeiyVyKXnP++apzT1edfrwSH2626Fjk4mOR688+RnrZ1Fn2&#10;Lg3Xt2q7XubazXXGnBm+W32PHjv65NmTk6dPLl25dMTIEY4ujuDfxt4G7pfQwmwdbE0/m9bIzLC0&#10;sbS2tW6NXjZg0AD/nf45eTmV1ZXV9Or3TEV1RWZuprePd+9+vUkRA5BeNnB03xk+3ecG2UzfbTd1&#10;e9eFR3tvuDfA7zkaYrYncdDe5EH7kgcHJQ87kDwCV81GHwHSRh9NH308feTR5P7b7zov2Gk/Y6Pd&#10;n942f2zoO3vN4g2bfXcGzFm/rd8sT/upaIF/wOYPX6d5QbbT/e2m+rnMO9p37Y1By4J7vk4vA+yd&#10;7Hv07jHWbeyMmTPQYmTLFi1evnjR4kWw/+fsP6dOnzp58uQJP00Y5zYOAeY2bsLPDfSyWfNmwXbq&#10;71OHjxj+VpMxgeb1sh79Byzw9j/1LPdKUuWl5Or3TtXJp7kzV3t37Y2eskEvGzu1o8chfGQZ/mdC&#10;aCDtvIoXQebFQmPMC4pWYjoXSi3SoaYwFYYmSNI/UQiTzjJhfuIbYCqomyzqG/0RAuoXqKGIqgrq&#10;LNJRElCFgZ+vjP6bBDyYAjTtmHHFYvslBFEvm9enbQJqc6jTUQim2rkR0CowbyR8CrxOIvyoILWK&#10;Ww8pHMSFBukAXVT0iBvmH1N7rIkFywhuGsURXEYhRnuZBDISe4xqC3gjZKmPVpCCiFFiWUvcaXES&#10;JRwiMsZroWZivjl/T72MWMUM9QONO6afBqAAMucKGumKiumPG4ikH842fL/+EN5VNt7ONy3yrd+1&#10;jia2tx87rqHxDm0FOnu7SYT8uDuk0+6QzruvWe6+ZrX7mrUZ8NOEuTtJycK5br37pvUeHNhpghDr&#10;gBDrQIIb1oE3m4A4PaDexSowpHNASKc9IT/g/fxv/UK+/hvln3YEjQw35saPEdPiDv8ozIu7Gxbb&#10;b74G/5sWO25a7CR+gn84q2E4eLPsq50h3yBuGth185vdiO+BXTe/3XX9G2D3zW/N6LDrOuq31HeQ&#10;zJWjmx1wwJvpLPhp7uE9EXCzY6AZ8HNPIz+NAT/mZzXLrY6BdzoG3sWBHfhJ8tAyt9GJe0nc7rj3&#10;phE8WBRh6CLiktnmUya9zMbBrtcIt183HJ7ofqbfgkO95x8auOjooOW4Xrb29Hj3sxO9zv268fLU&#10;zSFTt4ZM3x4yc+cNw+r+B0IXEmLZscgVJyNXno5cde7x6gvP1l6OWn85yuNqtMf1RlyLdr8cte5S&#10;FK6aPYFTlp6MXHIyct25x0uCrgz/bcbb6mXWXaxsrOwc7FxcXYaNHObu6e42yc3e0d7WzpZQPQwC&#10;mYO9vZO9nZMdADtov4lPSTags3VnS2vL1uhl/Qb027p9a1Z2VmVlZXXbrby8PDs3Ozc3F3YqqyrL&#10;4b+qNoRTUVmRnpG+znNdjz49SBEDkF42aEy/uf69Vl52WnDGceZ+h9n7uq++0s/nUZ9NYX18wgb4&#10;PxsUED8oMGHQviRCNRt+EDESF85GHkrov/WOw1/brad7otmX0zz7zlyzKSAo4tGjKzfvLvDaOXDW&#10;BrvJnta/elpP8babsctuRqDT3CPdV93u73l/wLLg7mP/eK1eZuNg49TVqf/A/lOmTpk3f978RfOB&#10;hYsWEnrZtD+m/Tblt59//XniTxNNwE9wROv9z0R62ex5s2fMmeE28a0HlwHN62Xd+vWb67Ht2KPs&#10;84mV55Kr3zNnEyuPPMqavtzTuWcviEy9XrYhGK1+uMUolqHiFMoHY5lgKGFIQOlhXpi8lrYXVq0s&#10;KkllLAE4kny+Y0zVDVHjNDyK/9VhZz3f4uBVXlPg1R8eGuwjl+933fjWWDl+tfM6EjIIoG41r23b&#10;BlEdE5jq948VY9ejHVpcKBBouUH7jdSi+yghd8RaTdPtZ+JPlWYYksWUE/C+LZG7DL3dG7gOYuKW&#10;cZQQrqG0LJbBoXq1heLvDjG+zDwzkDApYi1DOqtNtMva/H9jwe5vO74MihXo7BHqGOwQP83LHQKT&#10;fLbt46O+uGwN9Tf1Pc53+LZDU3Q0saNBQ6EV3GyaXaQmSKshWlRN8d+Am5YBuFb1hty2DrxrvbcF&#10;bppxp9HReiwD73bC+XHPzR92Q/MINae+MiX4W+Yfol4kOb4jyHkG542vTsQcIAX4EQFFAa4H/RPB&#10;x+Sbf5j5Ndyx2H3LYvfNxnxl6Gbc7UCw526HACN77nTYfavDntv1Lgb32w1f7TsdA+6SMPdv1IPM&#10;gJ5bQ/9kWunNHFPg749QnAaOP+L8t6FjE+wL7bg/9L/77/2wP+zH/fdx7v24/66R0B/33f1hLyTs&#10;LYNktu2c1bQFhF5m7WDXbYTbzx6HJ64/0W/h4b4Lg9FnMVcSK5eddvM49xNauezy1C0hU4mZmHtu&#10;zdp7d97+0IWH7i0Kfrj4WMTyk5ErTyGxbM2l50gpuxbtcSPG82bshtux3ndive/i3In1uh3reSvW&#10;4/oLj5Bo9ytRay9GrTr/ZMXpyBWnIteff7xw/6Whv/35tnqZTRc0EMzGmlDNBg0d5OzqbGVtBS4Q&#10;lI29zdDhQxctWeSxwcNzo6eJte5rZ8yc4eDk0KQyQtB6vaxP/z4+m30yMjPKK8rLK9tCRXlJSUla&#10;elrEo4iIyIj09PS8/LyU1BRwKS4pJntujopyOHH12tXde3cnRQzAx5eN6T/Xv//aWz3d7/dYdctl&#10;8RnXZWd7rLjsvOCw01/7XZcd7+l+te+WhwMD4gftTRq0Dw03GxSUPPRA8rCDycMOJA4MeN512UGb&#10;GZuIpcr6zlznu/9ITn4Ojc68ejdsic/uQbM9bX/xsP55nfVkb7vf/Z3nHemx9t4Aj7ABC/d3H/37&#10;a/UywM7RztXVddjwYdOmT1uwaAE8r/kL58+bP2/23NkzZs34ffrvv0397ZfffvllsgH4CY4zZswA&#10;D8jbvNm/TPkFTu/eo3uTQwXbQPN6Wde+fWau3Xw4IuN0XOWphOr3zOm4igMP0yYvXufUsydEpl4v&#10;8zqCpmEisQz/w0PAzR8C70DJgIAiwlDCkGhUmJgBJQ9RBJHcW3PuO6Q1JTn4ITyT3EmYvJnRoLpp&#10;APFXh3qIP+c0A1R2d/BAYHuzwx7k+O2eO1A5EnxVX4fCDqmGbR1Qa+8E7jSq0D9i/I0yH+yQDrUV&#10;1KgmteI+PkxNX4DUKm4lpADrMXYrgOYSs4FCQUy9NMdMQyGGjJEgFDRqbuOnBikbvH8Iwa6RGtM2&#10;iFz9d5XM3kgvI/Tvegn8Q0AIZCaIn42jRPLWBm68EddROegHpeH1RgE2otkEhMxEfGaVzFe7bny9&#10;60YHnG933fge38EHdzQC3M0hHW0aaEzc7bg7tAkCQjsGvh31Tb16Ou0NtdwbatUM1q9lX6h1UJPc&#10;a+RSj5URy6DQzvtCO+0L/W9g6Hd7gLuQpBY7b1jswLfwNIkd2DZ4xG0EQiBCew/UZxVjXtp5/W3j&#10;D9QH+xEC5TipXmknWhgfThz64LTwp8W2801gaAecJt5Z0s8maXyWOUEm7nUMCkPsDyP7IUH4h04j&#10;yb0FiJDfMT8Ehf2IAzukQ/8NCuscFGaFY2n01jKdgx5YBUVYB0XiPLQOCjNwAAGB/AD3FXiz457r&#10;Hf0vWv2xuF4vGz7up/VBE9efGLDo8IBF6LOYo1YdG732jJvHuUle5yZvPI++ibktZLp/yKzdN2ft&#10;vTuXWOD/8P1FxyIM0zDPPV598bn71WjP69GeN19suJvgFZq06V6yb1iybzjO/WSfe8leockbbid5&#10;3ooFbx749MxV556sPvvI88LjhfsuDZ3cHnoZLmMhBcGy049dfrS0sjToHXbW4HPGrBl3wu5k5WXl&#10;FeWZSEpNOnb8WFfXrk0qIwSt18t69O7hscEjOS25uLS4uLxVFJUVFZUW5RfmJycnh4eHX75y+cLl&#10;C+EPw6NjoiMiIx49epSVm0U6pTlKSkuSU5JXrFzRrWc3UsRwbJ37De8zfVPfFVd6rQ/v5RHRc/09&#10;1xWXnOcE2U7eZD3JA7Cd5tt15cl+Wx8N2Pli4O74QXuScOGsnj4bbzgt3G87Y6vtrC39/9q87eCp&#10;guICfa2ewWbcCLu33Gdn/z887X9aZT1pjc0vm5xmH+yx5l7fVbf7zt7Rbfgvtk6tmiBp52AHj2P4&#10;8OEzZsxYsmzJ4uWLFy9dvHDRwrl/zZ01e9b0GdOnzZg27Q8D8HPWnFnzF8xftHTR/MXzJ0+dPHzk&#10;8GHDhw0aNMjV1fWtJLPm9TLnnj2mrfDcfz/1eHTl0RfV75nj0eWB95J/+mu5QzdXiIxBLxs/HS1e&#10;5n8RH657o2PA3R8CQy333yOVEm0CCg2iCIKyCEokUhnVQvHVEgeMkNxby70W5T8j4Ico9knuBu51&#10;3Au1BtQdUIkYfZoAD43rIJOLOc0dbeQOteH3gaFfNaor3wpCyPiAkBozzdF6n20AWmuk9ttHSTu0&#10;mc0VgYaBG7jdKHHaCXhwexo5UvwteWe9m7Zh0ssg05pydZswZfuWZ5W+Fji3/bS2tgpZO99ML9th&#10;pPVXen+0S2rCcyXlmFZyxyCO7IRsYcoibaXpkvSrXaHf7gr9bldoB5zv8X3YNi1mgSMcMkE6+p6B&#10;dhKpcWOkU1Bol6awxCUtktRlxr36jmUThDdyMUD0Y7vsD+28P/SH/aHf7Q399hP8O4x5o+RWo6MU&#10;rQCyBNG0JbkD0BYxb/7+bbhnERhmhHQI8V1gGPB9YFiHwLCOwH6z3g50UcBln5kLCfBMnNWyN0RE&#10;x6BInIeNDr09psBbx6FGLq2gc1BkFxzYIR360eyoOVYGOawtHI60PhRpeSACdWtRF+5mxx0N9DLX&#10;YWMnrds7wf3EgCVN6WU+V6ZsvYYGlyG9DB9chmZi3lsUHIlmYp7C1yy7+Nz9UrTntWjPG9Eb7iRs&#10;Ck3eTChlD5N9I1MREUbVLDR5w91Ez1sxniHRnpejV5+PWn3+icflxwv2XRrya7vpZYYTwWyNnu2s&#10;bexsxowZs8F7Q8D+gL0H9prw3+2/eNliR0fHJpURggZ62aBBsN+0XmZn7drTdc36NYnJiQUlBcVl&#10;xa2hsLQwrzAvKTnpwcMHV65dOXfpHHA15GrYg7DoF9GxsbE5+TmkU5qjoLggLjFu4dKFLt2bHMll&#10;a9trQLdfV/VceLLXmvu93CN6eUT0WB/qPO+ozc8brSeut5603voXD9sZ211XnO278f6A7VGDdiYM&#10;2pMwKKCeATue9/S62W31mW7rzg5fd9j/2AWIvLZGq9VpWSxW2IOItZv3DPpzvePP6+2mbHdeeLbH&#10;qrBeSy/3mObtPHCMjWPD59s89o72XV27Dhw8cPKUyUuWLVmzZs2KVSuWr1q+dNnShUsWzl88n2DB&#10;kgXAomWLlq9eDj9//vXnwUMGDxg0YNy4cRMnTRw2fJhrN9c3n5XZnF5mZ+3UvfvUJev3hqUeia4M&#10;jq5+75TvuZvgNnOhQ1f0lA16mdv0jptIetk9q/0mAb21QAlDKnMAKIugRCKVUS0UXy0BReVhnAON&#10;DrWK+43K6rYCIbRYdxCVFAA7hAvURKZayYR5vWbuwXQWgFdnUA9CbfgdqjfJdeXfm9Y0d6Hl8wk2&#10;jN8n5h3Aj0T1oPh7QUhUJMcPAqGUAW82vuw6HgLczhuHYAJOhxeK5PimtEnIAj873kAvg9MMkxzx&#10;K5GOfmBu4gn6lpIZnA6BEPnjLSFySUP2mEE6ZICUWfF6iwDqMNSzRX/1+iYw9Gt8hyxOvQugw7av&#10;FZj+PPjW/Pgavey+9YFw64MmIhoCXc0I68NmHIywPBje5WB4pwPh/90fDs0gSL0mGgSmdDZhfvTv&#10;RPN56Y0xjfd+A0hBERCHzFtyLdNcAw4Cwd8Liha5b7E33ECTfYB94cBX+8K/3Rf+3b7wDvuhTxLe&#10;DNBvaQ2ks8yBo9D1iuh40IwG574RByNfj6nj1ybgRENXrWFoJCDwpsLvfDiyyxtwKLLzgQg0QgSK&#10;1sC7HXdcNdfLug4bO27N3vHuJ/ovPTxg6ZFBy+r1MjQZE9fL0DL/u27O2n137l5icNm9xfiyZauQ&#10;XmYcXHYj2vNO/MbQpM33caXscYrv07Stz7KALU8y0M+HyT4Pkr1CEz1vv/C8Ge0ZEr36UtTqC089&#10;Lj+et/fSgF/+tHVus15mY2czeszo2bNn9+zdE6la+ML8BuB0Ygue7dAkTUtLy86WneEsEl0su1hZ&#10;WRl8Aqaz8BPhZ2crg142e87sAQMHgP+m9TJbaxdXl6Url8bExhQUFBS3wgoLC7Nzs2MTYsPuh10J&#10;MYhlwPlL55FkFh4WFx+Xk5MD3gwntGj5BfkvXryYO3+uk4tT/S3UY2PbrafL2Lk9Zgf1Wn6r15rw&#10;nuvCuy2/Zjd9j+WEdZZuq6wnonFh1j+5207f6rz4RE/3O/03Pxqw/fnAHVGDdkQTwP4A/+cD/J8C&#10;43yu7Dx5LTc/V6VWAQqlgslkPox8sm7rvrELtvWad6DHsus9V9zpueBEt0nL7HsNhAg0ilJLQBbt&#10;1rPbsJHDpkybsnDxwrVr164Hc1+/1n0tsHrd6rXr1q5ctRLu95cpvwwaOgjyAFifPn0GDxk8zm3c&#10;Tz//NHLMyO69u9s6vpFkBgkI1jgZITDXbj8vWrsrNPlQVHlQdMV75kBU2Y5bCeOnz3VwRk+5Xi/z&#10;OYWv9HodzRzciyZodw6KgHefXBq0CJQw/21U7DQAyiVSYQW8WWFooskwmwSVz1DsQ53SsMQGoBY4&#10;FNHxML5tri4AF/BmKoGRo6kqaSrMVmEKIbxDUPj3QeHfGYhA7I+AehBqQ4t9D8gVJcUbAC205tqB&#10;JlrfkANvBKafxOlvj3l83gpTC7xdG+HvGfOuEAHJA0X7AxmG0Kdu4tqQuZ5A0PocZQrqLXl7ierW&#10;WytlBBCTdhkR1XYhC/z4vZleZpqA/THoZbjsZwD2SUc/MM3pboSORsrczQCFlKl6MNYQ3xr5zjCX&#10;EPH928+abD2Nxq4bHNtJMnudXmZOmHXQA3xMGcFD66AI6wOR1gfDrXCNrMuB8E77wzvuC/seUiwg&#10;9CuoFCFJiW0L6Uxg7oGivYCkNiW+qaXyWkjPyxzi2ZH8vyVEU+yTYV+oxX4jexsdbcS3ex98t+/e&#10;9028zmHmPQ0j0P0gejLmjuCTdK6JBw19towp8JZp0AUyAr0pkreGHTlSl6+5DiQcOtC6sRXgxzxA&#10;I/9tgUOor9sEEBnUS7xvKF1JetnQsWNX7R2zDtfLlh0ZtMKgl03wOPer17kpPlem4noZmowZEGqu&#10;l6Fly848Wn3+2fpLaIF/z5sxaHAZMbLsUcqWZ+l+0Vk7orOB7c+ztjzN8I1M2fwweVNY0oa7CcQQ&#10;szVIL4vyuPR0XsClvj/9ae3UZr3M0tZyxOgRs2bP6tazG1K1rCzxc3CzMW5t0dbKGg53/m/n/zbm&#10;h84/oGXOcGkMQRixjwfSuUvnztadBw0eBBfq279vs3qZHdLLFi1Z9CzqWV5+XkFhwWvJys56Effi&#10;3v17ppFl5pLZletX7j24Fxcfl5WVlV+QTzq3MTm5OU+fPYVIOjk5ociTomdvbevs7DLslx7Tt/Va&#10;dKnXijs9V4W6zD9lO3nLD+NX/zhuFZLMJuD8tM52qo/T7IBuy0719Azt5/tk4LaoQduiSYzZeM3/&#10;+LXs3GyZQgZI5VKRWFRFqw59+GjT3lO/rj82cMXlXkuu9py1r+voP+1cm1hS7bXYOdo5uzr37tt7&#10;+IjhEydNnDJ1yvQ/ps+YNWPmrJm/T/998pTJ493GDxoyqHuv7k5dnRydHV26unTv3r13n95Dhw2d&#10;OHHib7/9Nnb82N79eqP16RoF/hqa08vsrO1dXSbMW77tZtyBZ6VBz4vfLyX7npZsC4kbM3WOvSN6&#10;ymbzMU+h7zbuuoEvywUtqHtQlJGLAgBKCVK5YQaptGmCJsuu1+plLStipNAQpr+ywD6UXeZ/dCFG&#10;bzUqkE0FJirrTJ5bBqoP05TMNlUlJuCs+uqpQ1Dod0GhFoh7FkHhFvsjLPY+aPqvSv8QSG2htwTa&#10;Zi003swBb6Rzm4TUemxl4BRtAhLW1A8yQfLz4SH1rNsEdMNN4bSLrtRe3GykJJjz2tE8d4074LOd&#10;1KX24uNRadoqZIGf7W+5ftnHcOfEbRMyoX+jox8eyK+NIWRjeEXN39hmILQAUn2Gr6pgAJ+qCXyz&#10;O/S7AKSavQ/hDBp2xJgykjsxyozA2Bx5A34wm5vZOuHsHjFJ0yrofpeg8C77gXudoOkJff7Ae98E&#10;3EMyGSlhG9M4namauN0h8jPQvmnbmufbJkg54e9OG/UyAMqWb/aGfr/fQIf6Nxr6KiSg+wEdIcDc&#10;0eS/Scx9tgx0b4jAWxbOwAPRJSMgzjVFDCD5x4EOoflP6LaBiwnzfiNB073Et4DoLpIuZ7oo0Yck&#10;itaGepnLkLGjlu8ds9aol62s18sme52baq6XBTbSy84+Wn0Bn4yJ9LJYrzuJPmHE4LJ0v+dZO2Oy&#10;d8Vm73qBJLNtz7N8H6f5RiT73E/eEGqYkgknrr0Q7XHx2bzdl/pO/NOaNF/vLfWyRmZlbYWWHmsK&#10;gzrWjHXugkal9R/Y/zV6mb21SzeX+QvnRz6JzM7NzsnLaZnMrMyY2JjQsNDGYpmJC1cu3L13Nzom&#10;Oi0zLTvvNWFmZGU8fPTwz5l/Ojo5NqmX2TjaO/Uf1e2XtT3nHu+15ErPpddd5hyz/XnjD2NWdRyz&#10;qtO4VV3Gr7Icv8oajTVbbfPTOttpW7suO9vLK7zf5ucDfKPr2Qw8H73hmv+xa9k52VKZVCKVCMVC&#10;vojPFXDLKivuP4naeujCFPfjAxYc7zl1o/PgibZOzqTItBLiq6YuXV1cu7nCU+7eu3uPPj169ukJ&#10;O/Czq2tXJxcnWwdb8AbYww26OLl2d+3Tt8+w4cN++vmnadOnwXbAgAH2TniGbz3N6WUQTFeX8bMX&#10;+1yL3vu0ZN/T4vdM4OMinyvPh/8209YRPeWW9TJyOUCUPK3R69tE4zIHIC5nuijplGYh1DFCySIK&#10;bcBUDgNEmQ8eSMU4cSIA/k2eW8a8HiGCbSvoxO+NfBcU+o1BL8MlM2pMGakt9Ja0e9uM4l3TZK8T&#10;XEjePjyknnWbuGUctkIITKSjHxCShtAYkn8Sd4w7pLM+HDuNQ5paOZjr/WBSsQDSocbg3t5IL/uo&#10;gNsw6WUf1cNoFZCnWzfQrHHhZYLkc1fo17sbaljvAmIoGUByN9FOY81+aPVAM6uge1ZBDztDg2zf&#10;PcNCrW8gypDSGX6+QSAULWCqiT/yVpR5NqAIDP12H/o7POn1fI9AJwc6VC1IZnDIBPS+TGcRO0Q/&#10;jcDsrBY6hHCI1JMEoA9J8taOQOCkayG9LMxQojbUy5wGjx22bO/oNU3oZeTxZY31sv/P3l/AVbV0&#10;b+D4/f7+v99971u3w9u2YqMiIiUhBgaKid2B3S1Kidjd3QJ2oZIGKLZiIbbS3Qj81+y19zrDPgdE&#10;xXqd5z53PmvWrFkze59zNmceZ++z9gi7GVPWy9j9mGx/mayXXXL2u+QceMnZ/5LTqUtTTlyYcvSs&#10;tl42Yv3J0Rt8u7tsqN+841vpZbVr/vnXn3//XZxe9sZ4Db2sRrUePXvsPbD3/MXzl4rFxUsX/YOk&#10;nWVbihTLkOs2rfPy8fIL8Dsfdh56yf11ITQs1Hu/d9sObSvrFfFzn5XLV6hVV8+yY51ObnW6r6rT&#10;a2O1bisrtJrxm9WwMpZDylg7lrFx/F2SzMoyDi3fZlK1/itrj92vP9lXf8pJmZNP6k88oT/hqPmo&#10;TU5Ltl68eDE2LvZF7AvGmBfPXzx/8uzZjTsRB3xPTpu3ovVApzq2vSrWNYJ3mnoy74YV4S2tV7VG&#10;7Rr1DOuZNTZr3759z149oTQwMni9GzOL0cuqVWvSqc/EjcfdjoW7HH+vdD0e7nb46tj1h01a2VeQ&#10;ftS10P2Y2noZXQre5wUH+XoaGRKVMrzSFkN8BhmQz4AymSrynRP+lnEaGUfPQn/1PlOqvgsJfm7E&#10;hQ//lvgY10Gwdn4bVYjXy8BWtX6ihBOyW8v5oYlK2Yzdn6BEU4ifvl4GVElmxf305EfIPdLHFclf&#10;C7TopkgM/FWMyF3OvnP1/sVdQ42GVerU3l+mIslqWt9XSshflWf/IwsLZBI9Gf/29Pljzv4y7myH&#10;XYm2khVD6K46t8CPXNwRLHXiNwbVl4bPm9/PZrvMkKrP6fsiSmZEWndpEwNgIbdX6YurMlizgZMy&#10;IFV9JfJ6GSwskfxiklabYLyLrR9sLJibpJfBZXxmYb3MyMqk32yLIcsM+i9gzy9T7sfkn/ffwWlb&#10;F+edDq7e3Ty8e8/z7rPQp6/0sP8hqw87rlXux9xxaszuwAk+ZyYfODv50NkpR0Kn+F6ccvIiK4+d&#10;Z2LZwbOT97H7Mcd4BTNxbeupoRtOOq4/Nmr90S4z1+g3tX8zvczMwqyLQ5catWu8Q73szz//+PMP&#10;g4YGMFC9BvWK0cv0qut1797dZ59P6IVQWcTShYuXLoaGhfoF+B04dGD3nt2btm1SaWTEzds37/He&#10;c/DgwZLoZSHnQ7x8vOzs7ZhepjU3ZPmqVao2tKjVZmS1LgtrdVtVq/vKSh08frMZXcZ8AKPFEEZJ&#10;O/vNZkTFdjNrD9miP+aA/vjDao45bD5i49QFG8+Gnn0R9eK5gqfPnkY+irz/IPJG+K3jfkEu8xba&#10;dupavZ5BuUrvSS8DVqxUsUq1KtVrV69nWM/c0rxjl44DBw7s3qO7YSPDyqrflCiGxepllva9R60+&#10;PPPgNefD4e+ZTgeujFp1yNi2HT7vT9bLmnUoM1nRy9y92Ccd9TLV1eAtCVcnuljxBKc2i7uU0QUT&#10;CFdRuJbipbV4wkVb+5KLhCZV8DvhL1r8ea739yqZDDlH/VfvMyJ951F9FxL8TAhLSNVbAvjRvR9w&#10;sYy7qPil9Otyl7L6/p8Ryz4+OpNYtv3bGXuEXvYRUPOSKPyUJDP4zAPxDs1XSWZ4mXAneqmvawq/&#10;A0obzd7Hc8103pjJ8+1Us1+lXWbAPyXtjJEJZN5/eXr/Djkh+Wzvn928v5duStU6Y69P3AAF5M+t&#10;0MveNeEMf4QnGaakeid83sSbNH+aI92kKa06YO0hfU5hmfd+tgngQED+F9OKIgTAUg3JC2dEcNJy&#10;rnBfXi/TuecCnLC8LGrlqbPLaxNmJellbmq9rIqRpVGfWaaDFxn0W2DYX+v3MSdubjsVfx9zh4Or&#10;l4OHd4+50u9jLjncf4X8+5hDN5wYufnU6G2nxuzwG+sVNGHvmUn78ccxzylkO8tQLJMeXubPNpdt&#10;OuW4/qTjumPD1h7tOH2Nvs0b6mUmjU3ad27/HvSy+g3rd+jcoW6DusXoZZWrVe7YueOuXbtCQkPC&#10;LoYVwwthFyDm9NnTvid9d+3ZtW7jurUb2DPLNm7duGmrJJ9tYNyxZ4dfgB+EnQs5FwbQysMTYnbs&#10;3NGmTZsi9TI4pZUrVKhVr6pFFz17p2qdF9bsukKvy7Jydm6/W40oY9qP0WxAGYvBwN+sh1e0d649&#10;eKv+yH36ow/qj5EIBnLEQfOha6fOX3c25Ozz588fP3388PFDIBPLIu9HREbcu3fv+o2bx04ed3F3&#10;b9Oubc06tcpXLq+ezzsj22VWrSpKZpY2lg7dHYaPGN67T2/LJpbVa1Uv0UyK0cv0qpm36zF0xf7p&#10;B65OOxT+vrn38tCle42aty1SL3MtJb0Mr0sq6rxMqTq+gngtVd1iqU3w4xWViIeD3emGzWIylBpR&#10;F8M7Lr+f6/1dYWo0ss9cJkPC9xzxLfczp0697KN7V+x5i+e+o0ZG3PnWottHQjghxT/17ENQrczs&#10;/qTFMuD/hF4GhBdmJv/C7Ph25vZPRzJDwucWJbNiVDPpE+6q0H2P+tJGhD9+UpfvXJlq9vNs718U&#10;yhpWKZL0Mg9ZvdJB8EMMqmZEre83xVMWzjy9f53j/as00E+zvb93YwdYOkoZEf5soFBCWgl+mQAq&#10;m/gES5l4tlXOD056J9AnS1BSzb738P7ek93SAqsRaRUEayQgGCRLvQfiXZb8oq4YFrUbApZtMGdY&#10;yxWOx00ZyKL2XPCamoqlq5dp7S+rbGTZoNdMk4ELDHovMOyrpZdN2NR28pZ207Z1YLdk7nLw8Oru&#10;6d1nnk/fRYf6LTs8aMXhIauPOK71Hbrx5Mgtp0ZvPzVml99Y9iuZpyfvPTN5/1kN952Z6H2aiWU7&#10;/SFs1JZTwzaeclx3wnHN0WGrj3aYtqZOk1LQy/7666/iH2H2BihbtuwfAEkvg4FeqZfZd7Dfum3r&#10;mXNnQi6EvJKhF0L9A/137t65bv26tevWbt6y+dCxQ0eOHtm0eRNUwblr967g08Eh50POnT+n6qvN&#10;02dOb968uVWrVrr1Mjif+Ji2KlXL1zev0mxw1bYu1Tou0uu8rEqnRWVbTP7VdGAZo95ljPugavab&#10;1YiK7T1qD9yq77hHf7iP/giJYAyV6Ohj7rhy6rw1cKRPnj558PDB/cj7yIiIiNt3b9+6cyv8Vvjl&#10;a5ePHjvq6uZq186uZp2a71Uyq8Iks5q1aho0MLBpZtO3f98JEycMHDywuW3zWiUR74rWyyrq6ZnY&#10;OQxa4j1135XJB8LfMyd6XxqwcLdh0zbsfkydeplb6ellqmsREZrgUkZUdXwF4QpZ/LUdZo5/CLTn&#10;Dx64/KLWpur1Dgl/m76f6/P93H1MHVPRU3qOJ1Hrb9znRfx+K77cfp7Eb7lI/i3xcX4nZ6vgNxa5&#10;oC8m+R/bVvbx6WWyWLZLI8vM/OSlyS/YUX2c1JrrKwhdNHdl7mT8xG7MBML7iTaa6VTNwAmtClX7&#10;y3ji3z+FbH0r8SdOOFNRFrbehqiIFSWZAVFQQ76+XsY20nt6/wILdUkm+w6u8u/0Dzz+FVGdWPCo&#10;wv5X+M2H5Uf6t1kiTEz1NhAEenj/yHaZ+fwy9+Avcw9LPCTZ7Bf6kYqOhoTVlPpDLRHWUdDKL6XA&#10;Lr4LsiRbzIjF3D0Ew2npZcCSLCwXaC1KkeCH1ak2Vd1fQUUvAxZ+flnlhpYGPWYaD1hg0GuBYZ/F&#10;RgOWWDoutRqxutnodbbj1tlNWN9u8hb76ds7zdre1W1nVw+vHnO8+87z6bdoX7+lhwcuP+y46sjQ&#10;tUeHbjg5fNOp0VtPjd1+auwu//G7/Sd4BU/wOauh92lwQtPY7ezJZRDsuO6k45qjjqsOD11xpO3k&#10;NTWt31Yv+/2P33/9g/3Y5d9l/y5bevjzrz9//e3XkutldvZ26zetDzwdePb82ZLwpP/JHbt2rFu3&#10;bu3atdu2bQsKDgoICti6dStUwblr1y7/QH9Vl6IIHdeuW9vCtoUOvQzFMkT58uWq6pU3alml+Qi9&#10;tm56HRbqdVxcwXb67yYDyjToVsaoW5lGPX9tPLis7dSqDkvq9N+iP3Cb/qAd+oMlgjFwO9J84JKp&#10;nquCzwRHPmR7yu5F3Lt97zbw1t1bgJvhN69dv3b1xtUrV6/4+vq6z3Zv1boVvEzqib1LVqhcQa+a&#10;Xu06tQ0NDeG0jBwzcrrT9BGjR7S2a12zTk1VsJpF62Xl9So3bNW+34Kd432ujNsf/p451vtSL89t&#10;BtYtK0ifF0Uv61xm8toyzlrPL1NfB4ogf2EhFnNFUnV/PcIVUqfaRddqCKCZ84cAdjHXXp4otwH5&#10;gSg/UvUXQe7C/9Eh/jT3wLdz90u/eqlLLFP9Ofuc+dF+9VJ9S/zQVM3tf4TayxwgON/1CusN+QZ6&#10;2S5l1UzLajA+vg1Zb8WPTI1iG5iUezCBTooa81ryDgZ/NPyCHcbHSZif6tzpJITBCzNLMqDXp62X&#10;EXdIn3CdklnR1HnV0yIKZ9rUqFrvjSWXzGBZzk1VfeCCb034KvBvF+9/fTgyvUxrVh8LhV5WBCUh&#10;3ud7z4Pfzz2szR80SyYkLKi0PtqMsOZRran2Kiuuorog37Fe9rosZrFKVHV5BeHoitDLDC3rOcw0&#10;7Legbq+59frMNxq4pOXoVZ2nb+0+a2cvl539Zu8c6OHtOG/f0IX7hi7ZP3zpgTErD49dfXTc2mPj&#10;N/pO3ug7bcuJaTsCpu0KmrY7eJZXsKtPsOu+YNf9wa4HzrgeOMsRqpLfh4VN3B7kuPbYkJWHByw/&#10;PHDpwdbjV9awLAW9rMzvZcr8Uea3P3777c9SIyQsA0XJ9DI4qy3tWq5cuzIgKOBsyXDi1AnSy7Zu&#10;2+of6B8QWEgv8/P3k0NfBb9Av2WrljVr0UyHXqb9659V61Qxb69nO1avjYteW88KLab+btK/jIED&#10;Y8Oef1qNqWzvWa376jq91uv32qDfZ4t+320St+r32aDfG5zrzXvPm+qxMigo6F7Evdt3b4ffDQ+/&#10;Ex5+i5V37929dw/+v3vn3p27d6Eh3C/Az3W2a4vWLarXrq6e27sk+23NatXq1KljaGjYtkPbcRPH&#10;zXKbNXHKRLv2dq+YSdF6WTm9yvVb2vf03DF2z5Ux3uHvk2OBuy71dNtqYKnSyxzKTFlfxuVN9TLV&#10;tUVFlOxVXd6cKr0M/5EDqH3llK5ash9t6qVNyElXZp1dVBd51TRYl1+kvzWqvz7fzz3w3dy9GoFM&#10;64+XoIYf67cv+F6q+qL4Yfk/K5l9SnxdvQyCaVsZElbW4pll75g69TJUaYAluTGTgj8afqEITB8l&#10;YYpw0lUnUUV8DYBoQzz0UiV5e/KjvFPC/JFs3O2M7MZS+MCrqPr8q7hbUtxwi2ZJRbfviuZPbqW0&#10;Aa3EpF1vP832+g7oCkcBhKOGg1KdindNOIfqc6UQpgStqvg35mu8WG9HPI1IGn331y7eH5CfxheR&#10;D/4PbiXTxD8EfWTO8fnW00f6VX6fbz18vkPOJjKJTRe1m4rs8qMH/7MDsHYqIWmJVRQxDJZq1KWE&#10;RL2PSEu7t6bnoTIeuvWyCg0sanZ2Mug1v063ufo95hr1W9Jq7KomfWcZ2Q8zaDOwQdshxvbDzDqO&#10;MOs0wqzLCPOuIyy7j2jSc6RNr9E2vcc36zehef8JzQdMbD5oUvMhk1oMmdTGcVJb4LBJbUdoEZyO&#10;k+yHT+s5c8mYDYeHrj7Sf+mhvksO9Vu0v/nYJXoWbd5cL+vUvnqt6r/9/tsvv//C5K1S5+voZbat&#10;bVesXHHK75R/kH9JeOzEsV17dm3eshmwc9fOk34nT/id2LFzB6tv2bzba7fvKV9Vl6Loe9J34ZKF&#10;lk0sdfwQpLZeVq58+Rr1y5vYV24+smqrmRWaTf29Ud8y+vbA3xp0L289rmq7uXqdl1VzkNh1RbVu&#10;KyWuqNZ1OfN0XmbS1W2S29ITAX7ht8Nvht+8eesmGHfu3gm/FX7l2pUjR4+sXLVy7ry57h7uM11m&#10;Tpk+ZcjwIXACGzRqoJ5bsaxQuULlKpWrVK2im3pahhb19PSqV69ep06dhsYNO3frPHn65Dnz5zi7&#10;Onfr2Q0mU+SPZhajl1WtXK+pXTf3LSN3XRrtdfM9c/iOsC7OG+o2blG+CvsI69bL2Cfdh33qVdeB&#10;NyR/UYJrlOqq9QbUecHUSb51/y+eB35gfwXUV3ItFnXNJ3+RTfC3Rib83YG/PvA36ON/Kpnqj/v7&#10;56dwt4Tqi+IHJXw/py/MxF2qCb8bwtAwkGroNyZ++de5ioSBYP2oiv+oqLVqfjVVGYCqgA9BZ0k2&#10;4nUG4sz3ojbwRH2jqPm8AXkRBg4HtzThEGirJsATWlUZPg5+3HoZ8HXfN/h6lPq5xncAZFYNV+pE&#10;sQzIj67jJODO0qLkFbgOwrUVyG9AfXP+KP1owPv4wU2Uydy9fnL3+sHN6wdXr+9d97AntTEtCQiX&#10;eNV5eA+EQYs5h6X4zxTFD1SKpLcHP3mw8R31fuYg+KZUfef+CAmrFFir4HIFWNp3vsAy6QcPRl44&#10;k7SzUiHqZSpn8YT4fRJxtwUuUFVr1zdiUXpZpYoVDMyrd5yq32Nura5z63Sf26DvguZjVjbsMKZa&#10;445VTdpWM+9Qw6JjTcuONa071mrSsa5Np3rNHOo372rQoptByx4GrXoYtO5h0KaHQdseDdv1aNSu&#10;h4l9D9P2vU3b9zXtqMUOfaDVpFPf1iOcRqzaN3jl4T6LDvZZtL/P/L02oxbrNX4Lvaxj+2o1qv3y&#10;2y/vSC/75ddffv/j9xLqZS1sWyxesvi47/GTfidLwhOnTvjCf4iTJ074nTh56iQzJPie8mUerV46&#10;efjYYY95HuZW5iXTy8qVK1+pXI0G5U3aVW46vILV6N8bdCtTq02ZOu1/N+pdoenEqm099ezn63WQ&#10;2HG+XqfFep2WMAM99vNNOs+a6LLI1+/k9fDr125cu36DlTdv3bxx80bIhZDN2zYPGTqkafOm8AIZ&#10;mRgZNjI0NDI0aGhQrVY19dyKYIXKFSpVqVSlSpWqelX1qutps0aNGjVr1STUqFmjevXqqhjGaozV&#10;a1avU7eOpbVl3wF9nd2dly5f6uHp0W9AP7PGZlWrVVUNzViMXlalkr5Vq87OG4ftuDhs99VS5ZXi&#10;OXz3Fcdt59rPWFXLvEm5KuwnR9+xXoaXILgWwRUJL02ve017E/JXY477f5yzX3UNL33CXxn8c0N/&#10;ej7yOy4/5g31goVIX4zhmzN9YSbCN2dV/LsgjM5/XX9LwmIKv/CrRgHi6kAVL1jahBW9apnP0+k1&#10;dY+3JwyHKodqJm9PHfJFsYTgWVpJPg5+9HrZG6hU+MKr8pQKX/eFf2PCKK+QzHZIlzyd/z5QDOm6&#10;r/NCWSS/c/X+QeGPbu9EMuM2lHn/4Lb7O/xBA41G9kGUMuT2ov+0IEvrHyvem15GhOH40fGE79YK&#10;E/yYqPra/XESVy+0dFG1lhJJONNoZ/iUQ62F3OsQ90SonCUkCWe440y1iH19wsp5ThF6WT3zah0m&#10;1eo+p4bD3Npd59brPc9m1MoG7cdUt3So3rhjLesudZo46Ns46DdzqNvCwaBF14a2PY1a9TZq3ceo&#10;TV+jtn2N2vU1smc07tDXpGNf8059LTr1s+g0gLHzAAsHiWAwT3/zjn1NOw1sNcxp6PK9/Zcc6D1v&#10;X895Pj3mejUZsfDN9TJzk/bt21erXu3n334G/vI7U81Klz+V+anM72VKpJdVrWTTzGbuvLmHjhw6&#10;5nusJDx+8vgp/1P+gWyD2KmAU8dOHjt+4rhfgB/bMhbofzLgJHhUXYqizwGfWW6zTBqblFQvA5Sv&#10;VK5a3fJGrcuZdP/doGOZ2na/1utW1mxEpWbTq7Zy02vlrtdGop27Xts5jGCgp427SYepE53n+Z7y&#10;vR5+/er1q8Fngg8cPHDy1EmwQy+E7vHeM2LkCMOGhhUrVyxXXh6NTUOnAqUQNTJkFb0qpHlVq1mt&#10;Zu2aGtapWVO/Zp26dfTr6ROhWku/FvhZqxJZvWZ1vRpSkhp6NWrVqG9Qv1mLZo7DHecunLt23dpF&#10;ixYNHTa0sUXjKtWqqGZSvF5W26KF/bRVAzeHDNh+sdS4LWzA1vMDtoQWw4Fbzw/cGGQ3aUl1Y4ty&#10;ldmrXKRe5vH2ehl0h+vP+5PJkOzHKOdoLsgc97L9X1pX71LmJ6SUAd0/zidDCeokrLPwuzGQvjAT&#10;Pzm9DBYsxawccXOZqotgaROW8/wCX8X3JjUQi5/PG/MNhL93seGplPjR62XI15LM4OWBeJXeVFqE&#10;tK+r370Z8RCQ+O4BQ/3Oey29DP/d4G01ke9cvH90LWXJDLL96Cbrcewp/mx6qiP9gHoZEM5YMUoW&#10;ntW3/xvzYfUy4vv58/8pE96i+DBUlf/9UPXN+2MmrFuI734Zg8szFM5Ua7n3zr2ltMUMkih6mfO2&#10;sp36k15WTt+8SrtJNbvOqeYwt4bD3Lo959mMXGnQfkxVyy5VGrevZtmplnUXppdJkpm+LJl1N2rd&#10;o5BkRqqZamdZJ4lKVdLUBrQaMm3I4j39F/r08PTuOse7++zdlkMXVDF/W73sxzI/fv/z9z/88kOp&#10;87ufvvvl91+YXtaxfV2DYvWyKpWsrKzc3N327d93+MjhUuShI4cOHD6w79C+YrjLa9fUGVMbmTaq&#10;ICkphVihnEa0Koyy5cr9WaXmX3XM/6rf8o8G7cua9KlsNb5q02l6TWcwNpfYYpaerQtjC2e9Fk7o&#10;NGo7YfzMuUwvu3H9zLkz6zasmzRl0sKFC89fPB92MeyU36lFixa1aNGiql5VeSRAsXpZxcoV8fZJ&#10;tiNMUrj0aupVq1WtRq0atWrX0gfUVdSx+vr1G9Q3MDRQEZzwAkEri4Hguvq169SuWbsmZIBUQDAg&#10;rJVdq/GTxy9buWzN2jUubi6dunSqU7dO+UrlC82nWL2slllTu4lL+q0/3XdzaKlxU2jfjef6rj/b&#10;d12R7Aeta061HDNXr6FZIb2suUOZaevLuGwv47brTZ5fppvSRUN9RSp1wjz3K2TD/TRHerbs+yT+&#10;WcG/LERVzMfJD7i57MN+e/kkqb0eAcLXdfiqDHzdXQtvxtLSy2CpAnmKWWjoPFjBUiUs5IuRhHSs&#10;9N8934VEBTnfQC2BLqo8Hw0/Eb0MCCex5O8hiCz+HfmWfD+SGR4FEIaDY0GSiMbmANe+kl+sUS9D&#10;vrleBvzORdlr5sp2hJHs9bqEvj/CKtfV6wfX3d+xYyF+WHVMJ3FicOrUZ0P624Pn9u0lMzoDwGL+&#10;pJUW8W8wEkbE+es8RsHChO+7H+qfiGFQIsxB9UX84yQsY/Af/8F+98IZLNu43Q2MsJYrvNgrCd/g&#10;xkyeuL+jKB7QWuXqpLT0hcnDBdNlR9nOAzV6WR3zCm0mVXOYo+cwF1i72zybYSsN2o6s3LhzZfN2&#10;epbtq1t2qoVbzFAya+5Qr4WDga1DQyaZ9WaSGbKwcCazvUSqtutrYj+g1cApQ+bv7D3Xx2G2l4Pb&#10;boeZ28wGzqlk2lKHXlaBq2qR6WXl/zYxNenUqRPbx1SlYtmKZVUxpUJIW7laZTMLsw4dO9St9wq9&#10;rHHjxjNnztzjvWffgX2F+Nbw2evjvde7GG7bsW3i5ImNGunSy/Bk6pLMmF5WrtxfFauWrWZQVr9J&#10;uUYdKjYeUNF6ZKUm4/WA1sAJek0m6zWZrtdkhl6TKXrWE5mzyXjDNqPGzvA46nv0TMiZ9RvXDxg0&#10;wKaZzaDBgw4dORRyIeTM2TM+Pj6Ojo4NjBpUqARjv0IsK1+pfOWqldmtlwBJKZMVrto1atepXUdf&#10;2kpWX1/fQFbKGgKMJBorBLthwwaGDaC1nkE9VM3q1K0DfSED5JET1qnRsFHDzl06T5o6aeq0qTDt&#10;lq1aQmT5yuULTQnPWBF6WXUTa9sx83quDuix/qwOrnlTri1M8KwqxJ6rz/ZccaL5cDc9Q9NCelkL&#10;hzLT15dxpc1lJdTL6C7Loqi6FpWcMDppbZCHbI0A94snu5z+4OHzg8c+hWC/R7EM/nygTAb8tH7s&#10;Er8zIFV/1t8P8TsDUOUXLI68hATfk/ELM3znh+/P7/pbOuSH0XFF8PbrC5h2MXPGgT7Cxdf/EGE5&#10;D4v3oqQJXOC/ltbxloSxUE9QzeTtCcfyujoJTkaV52Pip6OXwXl83ffQuzv1kFk11jslL5nRHPCj&#10;5YyX75KoZnihJKpa35A/umlY8k1nTCmT9pR96waTL5W/BO+NMGH1SZDOJ7wEpfuXBgZCltqLpYv0&#10;fqD507+bwZ/Pdzr0p0z43vkx/CPtp6KXAXGRg8IZGKrWd0xYy/04h/F1hDPcOvE2klkxhPUn5sfn&#10;nanWw0jwSxOAOcNCWqWX1TKu0HRY1Q7Oel1m6zl4Vu86z3Loynp2wyubdaxs2k7Pop2eZafqVg4q&#10;yYxtNGvp0LBVd6PWPdlGs9aFJTOekkwms20f43Z9bftPHuS5s8fs3V1cd3acta3NxNUGXadWaNik&#10;XGWcEsei5RXgH2X/+PPvPw0bGnZx6NLWvm2zls2a2jbl2bxl8xatWrwhW7Zobttck6pV87Yd2rZt&#10;17Z27dp//vVnMXqZqZnp1OlT1XrZfo3mtXfvXrkiAarglCsSvPd68zEYwHt8fHy8fbzligRoRb1s&#10;/MTxRkZGOvQyIApAulBWYrnyFcpVrlGuRsNy9ZqUa2hfzrR7JfN+lcwdK1kMr2Q1opL16ErWY5hh&#10;OZw5zQcYtOg7etLMXXt2bdyycbDj4EbGjfSq6zVr1mzpsqWBwYFnQ86eOnVq3rx5rdu0rlajWvFi&#10;GbB8pfLy5rLCelnN2jXr1Kkj7ywz0K9rUBf1MjhMhkZGRsYKJcD7gellDepBMJPMoKO+PmSAPJSz&#10;Ru0axqbG9u3tO3ToYNPUBmZeo1YNtV4GhAkXoZdVM7ZoPmp2r1Wneq87q4Nr3pRrC+eBqipgzdme&#10;y31tHJ2rNjAppJfZkl4mfTWCTzrbG7tP61IAhKsBXCvwoqFRr0qVtGUMbV56O/CL5z68hP7gwW6E&#10;V11g3yvhzwf+6wv+KflUxDLgBxeqPvT3lv9w/Fqr9SMj/is4kP9iTzLZO/1ujOMiS2txBHl0zhmc&#10;8FW/FAcSLJqwludX8TxRYIKA9yaWAWFE1TRKi6+r2KDEoUrykfHT0cuA+AIgUYl8Jd/dC6AM8c2s&#10;bd/glGjQ1yX0Vb11iqL2mxsOkHWHCzqqG9pUXRxVLGHYK/idq/f3ruw3AXhFjLaeoQ38ebbXT26M&#10;P7jt+dYVr9GFD/ATIPxRUf3JpBIOh//LCjbybf4O4XCaU/3OSPMnQhUPDVtLizSi4FsTvvt+QpIZ&#10;kLYGvHKRAwFEVdOrCMu57xWqmmCx9zP3mDOeysqQiJLWO1qaEnGNekCLuDzey9bPeCEtpJeVL1et&#10;TrlG7Sq1GF657ZTK9k5V2s8y7j+/RotBfxu2+bN+i78Nbcs2bF2+kV1FY7sqJgpN7aqY2VU1s6vW&#10;2K6GZdsalh1qWHZktO5Yo0mxtO5Qy6aDSefhnSevbjV+VfPRy62GLzHqPVPPplu52oblKulSeYpi&#10;hXJ//PXHb3/8VlWvqlUTK9vWtq3sWrVqU4h2be3aEexLQA5t27ZtY9dGk82uVfOWzRuZNKpYqeKf&#10;f/1ZtoLujWwVKleob1h/wOAB8xfNX7Zi2cpVK1UE5/IVy3kPVJctX7YSgJ6VK5cuX7pi5QoKAKh6&#10;gQ0x4F+xYgU0AaG6ePliz3mefQf0rVu/rvrWQp4Vi7wxUwH01Sunp1+uZsNy+tblDOzKGbUvZ9yp&#10;nElnRjAadSjXoG25ujb1zFsMHDrcbbab4zBHUzPTKlWqlC9fvk6dOqNHj963b1/w6eCAwIBdu3c5&#10;OjoaGhnqUKO0iPdjsi1meD8msKb05LJaNWvVrlVHv06dehoaGBo0MGygIu4s04TVrVO7dm3oK9+P&#10;iQ8yq65XtXrV6rWrw6xMTU0bGTeCyMp6hfc2Fs/KFarUb2jRa1SnWeu7um1/z+zgtNbYYWRFfQP2&#10;4S1KLwOyLWZwWdC+JoDnHWn3RPUVj7s8HvjZ8+APHvu+9/Amqi6tQLrqvomg9soLPvnBwD8iQGr9&#10;+Al/qeHvteov+OfEb1y8/8Xxv6X5q+iqL5lvTD4nrFD478NIVcy7IAxR6tIVzHynkpwOAW3gp7gQ&#10;KwnhNPKv3RtQlfCNiPoAEFUL1RIeCU0l1AEgjFcP3pLvSCFRjVIU4ajxiPCgVEk+Pn5SehkQzi/y&#10;o1Eiv56x7b8zt33zNi82vmlKQohU9QXC0OyTBp9tuL5rky6O2oSmPSUIewW/c5F+PXO290/Kr2cy&#10;W6qi/2fJlmSy3ZJMBoRrd+FD+5QIf13wKFDJUp09PDS4UlPY2xzse9PLiie9T96SH8Ox/A8R/7m4&#10;KMIX9E9LTeM5l6OqqVjCUg2uObj4BEMlmUEVd5mp+BE88kzF/WU8gdLmMjwc5x1lO5FeBqxQrnrd&#10;vxvY/mXa5S/z7n817l7TdkDZhq1/0mv4fUWD7ysa/lTJsEyVoqlnWKbaa/C3Go0qmbRq0HZo9ZaD&#10;qzQfVNGmTznTtuXqGKpvxnwly5f7868/f/vjt99///3vsn9XqFiBsRhAa+ViWanoDFLy8uXL//HX&#10;H7/+/uvff/9dzG6pytUqG5sZt2zT0q6dXbv27d4pYYhWbVsh27RrY9va1sTUBCagmpKaKJm9QjWT&#10;UKFKucrVy1WtUU6vNlPQGOuUq1qzXJXq0KRvYGDf0b5rt64mZiaVqkBehsqVK9u1tVu0ZJHvKd9T&#10;geznC9zc3Zq3aK7jgfq6WLFKxcpVKletKt2VSapZDaaa1apdS0P9WrXq1tJ+3n/turXBX6uOJpIp&#10;ZYpMxqinB8krV61cWa8ytNatW7d27dqvJ5ZJLF9Nr0YjK4NmnQxtHV5JA1uH+qXEBlA27aBnZFWu&#10;qvybnoX0MpcdZfi9+a+xB/YdEu+7VLjvpzkHfpqznzxwFdW+tPIX3teWzPgLvk7JrCT/yvLxENUx&#10;FT/4hvT/Wf4vfUGF1UTp6mWwNqQVChhwmFCigcR/KVf1+tSJSzA6q29AOEVvfVpgbU6qRTEqAbSy&#10;VXwJCGEf/T6sks4Qt/vgyfn4D+rT08vegKhiqpylx//M2PYvqfyv05ty1rb/upSMEAkDzdj2jWoa&#10;eIxE+YMH14ud3B8SumIC0YlXSbys8BdQPrJE/EG6H5P9FICb909ow5cDF7bp7EfNbrKd3zhLhyDt&#10;yCO75GT7+PgLxwcmnl44LlQq6WzgWQVCKxKrb0Z8BVnmb6Qd7P/9MNzzX5edpcHdWplLh6X3D5X/&#10;E4Tv5UjSy1A7g0/lp6Kg0Q6C199E8CPq9ZJRkmUbxPwoPeOsJNS1E62U6CktlXnSEho4a0fZjpxe&#10;VgFY4a/Ker9XqfV7ldrAsnq1/6ik91vZir/9WV7mX6XHvytA8nLV6v6pV+f3qsBaf1WtVq5yRXky&#10;JWf5cmXLlwX8+fefv//5+/vhb3/9BuXfZf9mYlMRehmwYpWKVSVUUn7q8R0RBiLiiOzHKLXmUyRJ&#10;OCtOO6MIFctVq1HNxMzE2MSYf6J/+YrlGxo3HD1u9C6vXSf8Thw8enCW6yybFjacPvtqwqFVrlKZ&#10;yO7TJMELWYOxZs2atQAojdWqBdXqNaRfw+QFMmA1SSNTskFy3H8H56pyVfj/9d97EstXqlS+sl75&#10;ytVeybKVq/1RSizHEuqVq1wFN5cB1XqZS+EPO10B3pmOD9cx1ZVNxR9eU5xiV1HuwqtqfTXf4oL/&#10;/qitguEfVlUY8POWxt77N9WP/QvqK8l9g4X111uuGlSEbLSmg9XEjm/Yke76ppRVubelarlXGtz+&#10;31m734K7/uu8Xb0Gfy06b/t6ptZqnSM04YqezRZWxKruOglhKgGhxPxaWzr44Jz5aShlyP91vYz0&#10;S5W/9Ajv9X86bftq1ravnN+ULiUmjDKDEd730ujbv52xg5+MTDhqOGRZ0NmlXI/4fzmBa6h8kVL0&#10;st1SCfFAsJGvLZyp+I3znm+cd3/tjJl3fD1rO0z+nzD/WYxg4OGUhNiLm/ZHRV4vg5NW6pROpov3&#10;v128v/ow9Co9qjKXDuELB/cSfN5EmYyIX9/BgC/31ERf9+n7vWAJCGtCWEmW0mY0H+nWJ46ee8t4&#10;EKU7s/gltEovq8hYtmK5vyuUR5aFsny5v8u9M5YvV7ZCBTYKDlexvDyT16I07XIVmGr2d4W/3xPL&#10;M7KbMXF01ZSI0sQYVRLTOyWOWMystIlHgdSe7atQvmL5KnpVKletzLpTr0rlatSqYWdvN3PWzLUb&#10;1nou8Ozeu7uBkUFJ7scsihUqVWA7wrRYpWoVRr0qVapJZVU2GZ2spP1ovLdniV/fsvBpKiVCKpYT&#10;TrgyjVfoZXQdgGuC6iqh4ZvcnsnvGnvtLWCfLenPpfafWnDSH1k+/jPWy76WbrdUfUN7x1R9yXwb&#10;qjK/D/5T/S++qu//pULMDMvA7V+7bPuXyzYotRYyH5JsHa217nu/hPXpjq9m7NR4YMWtWoO/Fp23&#10;/Vu3Xiav3KHpXzRQCaUAXjp4TcJk3odk5vQpSWCvxc9AL5tV7DbItya8+f7jtO2fM6V3/LsmjCJ9&#10;uhS9bPe3M7z4yRQiHDhQsydrl3StRPJ6GXG71LSba4UqXcFLTq9vnfd8PYvxvzN3/Ntp27+cdvx3&#10;1q6vZ+3+z0z5SvSfmYyvpZcBocvXH90uMySvl70rflC97GMnPj6WqDp1nxfhm7rq6zsQZTIkfZUn&#10;+Qyoihcsmj/OYQ9BQ77FdjNY8RZ+RJEncb+814xfQqv0MiTpJh+E/Exei2/Z/XVZwglT2AehajIl&#10;pCoJsIKsixUJCNDuKz3ErZ5BvZatWnbt0bWNfZsGjRq8+hbRT5H8Ub9/KtMorJftVOtl7AqgXA1U&#10;VwkNS/Q7mL8oVyqkkMlKSvrLCKS/rSpSgKqLKuyzIXz1+q/4mvr61NLL3h1hTfcx6mVfO7/2evAd&#10;cPtXM/ZIVDxvtq531mhbRehlsHLfA4ZGL3svAsI/ZzGxQuhlb8zP4H7M98Kv6QP2XvgfacSvZ+yS&#10;PnXbVZPREN61r6EubVf+FQIuqeh5fb1s1p5vZ+7+Zsb2f2vNubTI7TKDCX8U/MZlN8o07/RvntDL&#10;Ssh/vfvX4mMnfXFH0hoAqfOfvlUxgiUjaWeqZWopEHLyW8wKPe9fUFDwEybpZb9M3/SzK3vGKz38&#10;i1F1KXgjojr2g9YlS7BEhL+bqj+RKuK/S/F/Z7U3oH1OhC9d731b2f8I36NeBku8Har1y4ejvJT7&#10;xvlj2FwG3PHVDC+JKv9rkhO//q1Dn4IF+55vZnh9PWM7uztN1fdd8j8f4f2YnxS/+M8AV8G3578H&#10;uH75HvkPif8e4PafAXP+w0r1fGQOdP3PYNf/DCkh3f4zxFPiHMUDBnpKzIHuNJ+vtKZdKvy3fESz&#10;1UN/UP5ziOe/tJylzq+GeH4pWALCy6E6dZ8vhwm+Q/5X4rcjPH8YVdoc6fnDcM8fhikc4v5rU/s/&#10;y/3525+/CQoKftL89c9ffy7z8w8mzb4dOAsuIF8P8/yePulA1aXgjfjNcHZpUl2vBEuZQ7X+4H6u&#10;5L+dgg3fwagqWDz/oXUyPw96SKtOtkr9x0D1Qu9D0P3LAZ4SVf43onREsArWrMdl4rLd86sBboXi&#10;3z3/qZ6J4OvxC/ln2AUEBAQEBAQEBAQEBAQEBAQEBATatfsiITFRUFBQUFBQUFBQUFBQUFBQUFBQ&#10;EPlFgYCAgICAgICAgICAgICAgICAgIACoZcJCAgICAgICAgICAgICAgICAhoIPQyAQEBAQEBAQEB&#10;AQEBAQEBAQEBDYReJiAgICAgICAgICAgICAgICAgoIHQywQEBAQEBAQEBAQEBAQEBAQEBDQQepmA&#10;gICAgICAgICAgICAgICAgIAGQi8T+LwQGxuXlJQkVwQEBAQEBAQEBAQEBAQEBAS0IPQygc8LL6Ki&#10;4xMS5IqAgICAgICAgICAgICAgICAFoReJvB5QehlAgICAgICAgICAgICAgICxUPoZQKfF4ReJiAg&#10;ICAgICAgICAgICAgUDyEXibweUHoZQICAgICAgICAgICAgICAsVD6GUCnxeEXiYgICAgICAgICAg&#10;ICDw6SIvLy81LSMqOvbJs6j/bT57Duv3pNzcl/KRv18IvUzg84LQywQEBAQEBAQEBAQEBAQ+UeTn&#10;5ycnp8bExmdmZeUCXr78H2Z2dnZ6esaTpy9ycnPl43+PEHqZwOcFoZcJCAgICAgICAgICAgIfKJI&#10;TUuPiY2XK58HcnJyXkTHvv9dZkIvE/i8IPQyAQEBAQEBAQEBAQEBgU8Uz6NisrNz5Mrngby8vKTk&#10;lOSUVLn+viD0MoHPC0IvExAQEBAQEBAQEBAQEPhE8fDxs7y8PLnyeYDdgpqSGp+QJNffF4ReJvB5&#10;QehlAgICAgICAgICAgICAp8oHjx6KlufE1JT0+LiE+XK+4LQywQ+Lwi9TEBAQEBAQEBAQEBAQOAT&#10;hdDL3huEXibweUHoZQICAgICAgICAgICAgKfKIRe9t5QOnpZQkL8s2dPdTIxMeHly/f9KwYCAkVB&#10;6GUCAgICAgICAgICAgICnyiEXvbeUDp62crlS3fu2KbNJYsXrFqxLDIyIv8zexydwEcLoZcJCAgI&#10;CAgICAgICAgIfKIQetl7Q+noZU7Tp+ToQmCA35LFCzesX/MgMlIOFRD4oBB6mYCAgICAgICAgICA&#10;gMAnCqGXvTe8c70swP+Uv/+phfM979+/L0cLCHw4CL1MQEBAQEBAQEBAQEBA4BOF0MveG965XhZy&#10;7mxGRkZwcOCc2W6RkUIyE/jAEHqZgICAgICAgICAgICAwCeKN9HL8vOTXqRuWBdjPSO65oxo23nx&#10;jwoKsuKyFm2OcT2dmZwjR70jZEZnum+ImRualfYyfd/i6A67klPkltfAa+llvif9T/r5yxUFaWnp&#10;h44cv3X7rlwvAd5WL5vrv7WMU9Nvp1qoOMx7Tk5Ozp3bt5YtXezqPBPoPGvG5o3r5W4fDe5vH2o1&#10;L0SuvAI5T87tXrhw7a3oLNkh8AlC6GUCAgICAgICAgICAgICnyjeQC/LSk2dPzvKYk7sBv/EoLPx&#10;85bFR4AzNst9dfRk/8ykd62Xvcicujx61hmml+2aHWWzKSlZbnkNlFwvy8zMHDV2Yt+BQ332HcjO&#10;zkZnenrGvIVLevUbvGuPd25uLjpfibfVy9pvmvDtVIva87o0Wz2svGsbo8V9jBb3/n6aZeXZ9rjF&#10;jBAV9eJ/SC/Lig6/+ChBPvXvB7nJT6/deZaVly/XBd4IQi8TEBAQEBAQEBAQEBAQ+ETxBnpZ8uO4&#10;Xk7Rqy5m8L/DKOtlJ9PuRmaduZ11/n52Qja252UkZl+5kxVwOyvsQXZsel5ewcvoB1nBD3KYsJbz&#10;8uHTrAuPc3Lz8vNe5j15lBUek6sR3PLzM1Jy7kRkBd/OOnM3K1oa8D3rZYCg02eGjRo3eNjofQcO&#10;p6alRUfHoFjm5jEv4nUeFFY6elnbjePuRD+cF7DtxJ3QaUdX/DjdGvWy8KSnmx+fXv8oyD86/H9L&#10;L4veN6zVkuA4ueW9IOXiph4Ttr7I/Rx/afRexP3jJ05FPniY99Y/tCr0MgEBAQEBAQEBAQEBAYFP&#10;FG+gl6XHJk1xj+q5NfHMo+ysl/IWHEkvi3JYFbt0a8yYZVFWM2KWXczIKshLfpS6cHN093kxg1fG&#10;9Jsf43Q05WlqZvC66MqucY/yCnJiMtxXRtWdH/88My8zNW3R/OgpfmnpmBGQ8/LWhbhZ62Onbovt&#10;6Rw9ZH8KrL3fv14GCAg6PXr85GEjx27bsXvugsW9+g12dve8fec1bsYElI5e9tP0JivOeidmpB68&#10;EVR3fjfwoF52OvbO8shTfa+sb3V+0ZvpZZlxD303us1yYTx0NxOd2S+u71m/EJ37b2hOddqNveic&#10;tWz76Ygk2csj9Y7XvLkswHPlgZDH2Ype9jR4rdRxbcC1p/KesZcZDy8cXozZfK5LLkUvu3/DZ6Fb&#10;fzubriNmLNy8/040m1XqlR049CrvE0/wZtzES7sXbg8KPrrEZV3gjec6t6JlRxzGXrMW+9x4msyk&#10;oJfZDy6f3H+OzU3C42Pzl4ZF5URf8181tV8z+/6TnF0Xe9/IYE2Jl723zpG6L1x54GEac2XcO7lg&#10;rgdLuGD1wWuvLeflxEce37EEp+R69FFBQW783XNbF0ozdFl3JTbjwuE1h67Hy9EFSRe2LDx1N1Wu&#10;vTPcvnNvqpNLnwGOsz0X3I+MfEvJTOhlAgICAgICAgICAgICAp8o3kAvy8vNvXk+cdjc6ObzY50P&#10;JT/JYJIZ6mUtVyYE38+MfpHuPifKflPy47TMQztiLBfFnX2QFR2Tedo/obN7zM672XEhsbUnRR+P&#10;zou5ley5OKr+tJgzKXkp0QnTPGJ33ObUjpd58dGZt15kp6Rmh3jF/DYu5lzKh9HLcnNzg0+fHTth&#10;St8Bjr36DZ7l5vHg4SO5rcQoHb3sh2lW4w4uhurG8wfLu9mRXnY98bHH3cO9Lq+tf3rmm+hleTnP&#10;7gYe8b8Wcf9+hN8K+x6uIUwCSr0eFnY28Cpzhm6YOHB84BMW+8J/xYies46D8374iYCA4NAo5i2E&#10;qBNuE+Z5Q8d7YWeDA3yvZ6JeZuew6DAMcct/88KRc3Y8iGf6V9yNg0udVgVdh2yXd8xw7LPljkYv&#10;e5YQ9fDimv62znsuPXwWnZadl3JpS//Jmy/C0Lcu7F3uvHh7cFwGTOjQ0KadJ6/0u3P/aUJqlrbG&#10;k3R2Wa/u47wuwhD3Q7wWjRky71JiekFuxqXDK9x2XpOlwYJri+w674vIy06Jv3NkYedhi0PuRjyK&#10;Sn2ZFXNm+7xps7eGXbt7717Eud3rLycWxIV5OQ2e5n3hesT9iEun97tMcN4X+rjkdyJnJT7b6zZi&#10;zsqDV9k5POm68GpmXOSOFTPWHr4AM7y0ZdGxpxnnt7tPXRYkK5F3tnbrPO9aWklv/X0zxMTEjh43&#10;efCwUStWrxs2aty8hUsSk3QpoSWG0MsEBAQEBAQEBAQEBAQEPlG8yfP+C/Lzcl/GRWeeOBbXzinK&#10;eH7CA0UvG3siIyE7HwKC9kS1XJ10+2Ha0MVRE/zwoe35qU/Sxy6Kdg/NykhJHD4hyvls6qXTcau8&#10;Yqd6RK+8kRcVGtN6ScKNVO6ZUfl5yTFphw/FT10V135W1G9jok/FfRi9DPD06TMnZ/eefQcBV6xe&#10;J3tfB6Wjl1Wb0/FOzKPgyMv3Y5/Ybxz/naSXPUqJmRLuNfve4WMvrhqedn7D+zHzCXeXt2ix7obK&#10;+3z36K4bQhMKUm5vmOC8O+wFNutG8vXljtN8biVDN9mDetkQL1k+iTo/a8yCY/di8gvygxd12xAa&#10;j2Pk31zfuMniiKLux8x/vGe48/47qRgbc2H3uLmrw1+kF7w4NN6+24Gi7o3Nv7++c4dlV+QavJQ+&#10;YwYvDIgtQi9jFnc/Zn7SncDZ82b73eHeLumPD86fu+nI9YyXUjU7/uzW5Ss3+MUoiV6J5+e3uU9c&#10;x20Xy096dHaNywy/u9KhMU/u06s+iyYvvBLNPk7hS+3arJRfj3cBGDM2Nnb6TFd4c18Iu5Sbm3vM&#10;9+SgoSMXLl4hT+eNIPQyAQEBAQEBAQEBAQEBgU8Ub6SXaZB1M6HihKgl13NVz/s/ty+a6WX30/os&#10;inI6jRtv8tOfpY9fEu16LivjZebBRVG2G+M2HIhdEZp8cmtMZ6+kgM1R7XYW+rHLtIRUD7eo9itj&#10;T91Ou3M09gPqZWnp6R5zF/bsO2jI8NF9BzqCsX2n1+sqCaWjl83yXeN17VT9hT0WBG5fHLyzjJNN&#10;5dn2Eckvxt7cufXx2TUPAxq8kV6Wn/cy8dGlg2vmOPYe0Ktvz1aW1utuFOTlZMY9v7THw3kwc/bu&#10;1FHSy16cmzpn++Xnr/hZ0mfH5zkO6tN97rG7kY9jUtimwULPL9PoZS+2DGjWrjvkl9l34PbHRell&#10;ydeWDh7k0LsfBfea43U/NqPgxaEpHZ0uFKXMJIS6dFxyU64wPNgzbop3eMn0stwXl/ZvWbPxLv9u&#10;iQ9fsXLTsetRKJcVFGQ/Ct62cYvP4xL/UusDv6UT1lzQ3HgMyIgL8prbo+vEdYeDw+9FwZRyEiJ3&#10;bV7hFfrsZdZVD/vpZ+jWzHeAFy+i5s5bNGTY6AsXL6EnJydn3/5DAx1HLFyyAj1vAKGXCQgICAgI&#10;CAgICAgICHyieAO97GV27ovY3MSU3JSU3KchceXHR626laNbL4vN2LA+2npF/KOE3NS0nPALSX1m&#10;R2+8nZ2dX/DAL9p0WtS4HXFH7mfHh8RXnx/jPjfa84L0sCgFsY/iu02LdjqTlpqWfWZ3zIfSyxIT&#10;k+bMW9i7/xC3OfMiHzz0CwgaOnJsv0HD9njvy8goNOHi8bZ6maO3xw/TrL6daqGi1YrBqVnpJ6Ju&#10;uN096PPswrTbPm+gl2WnPtwyysFzR0gs2wx4b4Wt7bobeakPz6+aOXTRwcvJzPlizxhJL4u96OG8&#10;KjCiJPpNcugal5Gjx3l4h0OCIvSyxINOPTZeVD2Zqwi9LOP2WkeXIw+k54fxKF4vS7syr9PUU5r5&#10;pl9cPtL5UCTTy/YvnbXhvDx2xjk3HXrZy5hrR1ctW3GZfypa0t1NS1ftDXko/6LFy7RbRzes23To&#10;mda8isKjoNXT5vvGat3AmfXkwuZVs3o2He0Px5KbdMl7y/bdpx8HL3Vw83+njy67EHZxlqvHkWO+&#10;/APLkpNTNm3ZPn7SdLn++hB6mYCAgICAgICAgICAgMAnijfQy1Ifx89cGO20OdZpU/QA1+iu6xIj&#10;s5Xfx1TpZWkvo24kD1sQ3WNZrNuO2DFLoqcdSXmSwrblpD2J7zkuqs+WpNvJeQXRSZ0nR9WfHhtU&#10;eG2dlpS6YF5Ux6UxS/bFuiz8MPdjvnz5csnyVb36DXb3nH/3niSmFBQEBp8ZNW6S44ix/oFBJX8k&#10;+tvqZZee3l5x1qvVtF4LA7fz9LtzPqcw3kAvy0y+smbEsEN32F6ruEsbBje1WXcjL/5O4CJPd7+7&#10;7Ayn3dg6uqekl2XHn14xc7LrXumGTBjr2eNHWhurMp9fvReTnZtXkJMetnvBtMVM/ylCLyu4tHXE&#10;oHl7HuLLmHr39E2weL0s3W+67ZSDj6XmlHPzHQdNPxotVXJinzx6/oLdFFm8XlaQdH7+0AHO+yIl&#10;PSv53jHX0U7H76YU5GXd8Vs/Y9rG8PhsOL7b26c4KHpZ9i3vXgNX3s1h79Ss6JubFzot9QlLyXyZ&#10;n5eXcCfsaUrKld1LZ87ceDsJTldeevTNTZ7um4+FZ+QWpN86tHrD2XiYW9y94z7Hb7yAd3dBxKn1&#10;+848yipIueV74FDIw7z8/MT7Z5aNm+R95qG0BE8T9AAA74JJREFUtS3qdOCzjJTYR7eeSp+d++va&#10;t1t5DYyXybdPLtu+bs2YmTuuxbCWd4bklJT7kQ8yM5ksyiM1NfXa9Te/D1ToZQICAgICAgICAgIC&#10;AgKfKN5AL8tJywwJTdsamLYyMG3f+YxnaUwwys3IDb2aHvw4N0u6Se3ZvXSfq1nxbP2fGxuZcTAw&#10;bXVA2sErGVGp8j1suTlZwUFpR29np0LvvOzQ02kbz2aotizlv8x78SB9d2Da7gsZD+6lrwxIf5RR&#10;kJuWe/py+tmnuTl5ObdD0/bcyFIv8kuAkutlubm5S5atWrhk+f3IB7JLwrnQC3PmLfILeI96GcJp&#10;+hRZFSsab6CX5eUkhe2eM3LgqJFjxq3Ys26qTbN1N+BFfX5ig+eYgSPBuWjvgQWDJb2soCAz5v7h&#10;2YP7jRk3csyYKfNWXXig9RIkX187c8bIUWNHjp4ww2lL6CP2TihKL8t4fmXz4om9h0G2cSOHLQ6O&#10;gWy8XlYQc3bRgK6OTsu2X3+ekfHi9r4ZPQewoccNn7Xs+LXnOXD+X6GXFeTERRxb6NhrOOs1eOZi&#10;n6Db6UwLy8uMvrFx9rheQ0aPHOO+z3/nVEUvK8h4uHPy8P6jxzpvupT+Mivujt+SqZNHjoDDGee0&#10;5FhUTkFWwlP/5ZOGjmGna+zUGRuOXYlKZhvQ4o9ObN52FbxTMu77Ow2deeDmcxgmcLbdyOWhaQVR&#10;x5zHTVgbkpef/zI74+7JrW5jBwxlBzJkqV9y0uMLK0cPGs6qQ+duDpR/9zP7yb5lM7uO2Poijdvd&#10;9ulA6GUCAgICAgICAgICAgICnyje8vllnyhe637MmNi42FjpdkAOL1++jI6OSU19jdvkPmq9rCA/&#10;Pzc7PSmBITUzKz0xMYP9GGNeTqbsTMnKyUxJymDqFENuRrLkTkhKSVN8HPJy01MwIDE5JRM10peZ&#10;KQnpyi2IeTlpKelZuXnsEXD5edkZqVIwAH8DMv8lDJyeIbfnZkIuGCj7JavmpifKsclpkIGFv8xK&#10;TdI1DQ5sdERKes5LJTTvZWY6+pMzX+akJyZlyT9BmZedxuaflCbdc5mXm5EqH28yeqQxE6WJJCYl&#10;Zypj54Ezie14y3+ZnZYC02Mzzk5LhDHzoTEtNTUjB597l5eLIzBAY97LnDQ80XAK5BEAednpqYmp&#10;mXlv8dD9DwihlwkICAgICAgICAgICAh8ohB62XtD6ehlzjOnx78Kkfcjtm3ZJHd494g5t3VC//at&#10;2xKHrz14rcTP8iplPD0xv393fjITvEMffJK7sz59CL1MQEBAQEBAQEBAQEBA4BOF0MveG0pHL/M/&#10;dWr92tXFc/Om9TeusSdgCQh8QAi9TEBAQEBAQEBAQEBAQOAThdDL3htKRy8TEPhUIPQyAQEBAQEB&#10;AQEBAQEBgU8UQi97bxB6mcDnBaGXCQgICAgICAgICAgICHyiEHrZe4PQywQ+Lwi9TEBAQEBAQEBA&#10;QEBAQOAThdDL3huEXibweUHoZQICAgICAgICAgICAgKfKB48epqfny9XPg/A8aakpAq9TEDg3ULo&#10;ZQICAgICAgICAgICAgKfKB4/fZGbmytXPg/k5eUlJackJCbL9fcFoZcJfF4QepmAgICAgICAgICA&#10;gIDAJ4qExKSU1DS58nkgNzc3Lj4xIzNTrr8vCL1M4POC0MsEBAQEBAQEBAQEBAQEPlFk5+TExSem&#10;pKbn5ub+z9+Y+fLlyyzpeJNT0t7/wQq9TODzgtDLBAQEBAQEBAQEBAQEBD5R5OfnZ2fnJCQmP4+K&#10;ffIs6n+bz55Hx8TFp6Wl5+V9AGVQ6GUCnxeEXiYgICAgICAgICAgICDw6SI/Pz8vL+/ly5e5uf/r&#10;hIPMy/tQ2+iEXibweUHoZQICAgICAgICAgICAgICAsVD6GUCnxeEXiYgICAgICAgICAgICAgIFA8&#10;hF4m8HlB6GUCAgICAgICAgICAgICAgLFQ+hlAp8XhF4mICAgICAgICAgICAgICBQPIReJvB5Qehl&#10;AgICAgICAgICAgICAgICxUPoZQKfF4ReJiAgICAgICAgICAgICAgUDyEXibweSE2Li4pOVmuCAgI&#10;CAgICAgICAgICAgICGhB6GUCAgICAgICAgICAgICAgICAgIaCL1MQEBAQEBAQEBAQEBAQEBAQEBA&#10;A6GXCQgICAgICAgICAgICAgICAgIaCD0MgEBAQEBAQEBAQEBAQEBAQEBAQ2EXiYgICAgICAgICAg&#10;ICAgICAgIKDBF+cvXFQzTOUJk6hyvjYvaNJK2c5jziIynw+LiY1NEBAQEHg7REVFwcVHuv6EoUFV&#10;9JAfPVQtCV8ruCSkCRQ1k6L8QLh0F6pyqVR+voosKiewmCYgtGIAHyb9EZGrFIA2lSpD26mzWhSL&#10;CmOZVR4uGFv5ALQLxZCHbG62KhblJxbTEZsoAD1ULQlfK7gkxIR8qc0SDgphlIfvorO7TieymCYg&#10;Jkeq/GRQK19SE2/wrapq2MVLN8PDb4bfAoZLZSHelJuAWq1avTTBml5aBOgaiBF7afreuBmumm1R&#10;LP5IeQ9WVU6OvFOTUBVc6EPEGRSgqqpsllAqWVWyZT9n4KDo0TgVokf2K9mAhfwcwUNOtFWUukOp&#10;g0orUvZITtnPByh+vgltjUFOMJBKK9oaP5Jaqbs2dfWSBpW7KxOAqq6EcrWQgV3w3JKTYhS/0qoZ&#10;l3mgrxSAtmZKXBOVRD4DEvNr+qKTS47EJrmVDFUM14tvkvviHNCQPNQkGxSg6qh4mMFiQtmCiMjF&#10;qKtInU6gzgwS1fORjoVaNV347kpkoSoasi1NG53URIZkq0chKk4uQDkJijOM82g6YpU8iqE5QGqS&#10;GVqoqmmV/FRV+kIepKbjRTLIj30pA3rkqtydiDFkK100h8ZIGTAJlWjwMUXZkFBNaFIZRNarsJM8&#10;OoOZwZdIsMmpzbAQTaQOQisGsFIZVHFeREOpakre4Mmcoawkyk4ugCf5oRfZqnH5JrVHu4nIplE4&#10;D1FnL3RSWciAPBJDw85JxCbZkEaR/UpJkXKVhXFUYgrZfHxhDzqpRIMP4Ks0BDYBz4ZeIFubZ0OK&#10;a+VZ8shzxYxYdBKYMxuCqBzU7bsRml4hF74waWxjatEUCAbaaBibN8EqGehHmko0g46KXZSHCE3Y&#10;agIJzZsYm1mjjU1kQAmE1kOHD98SEBAQeDvs2eNlZtHE3BIuL6xsbNUUSqwCoYoleYB8GBhoU4kB&#10;SOyLTVilJiQ2YRjv56nKwBNbycAA08bW6MEqGkBTLgxKDCNSE9hooE0G7weCTfHk5MlareDvgjWO&#10;yzLQEEovTIs2NIGBAVRFm4+BaVMAH4Pkq5QKCNNADzlhDqyUZkUTYwmlE4UeasUmKPFYoASiR46U&#10;DNmWWqkLT9VskRAmp5IOk4/BJt5PrbyTBqJUZFA82RTMN1EvlUcn+QxAfEUouWoUejdiE9pAMqiJ&#10;f0NSE9iUCqtYqvxArPJ9VVUIUL3nKQOF8U18AFaBFKNygs13sW5q23/gkP6DHIEDBg+lEtlvwGD0&#10;MCpO5hk0tB/1UrrIwYOG9h/IRUp9KRjGggCMl3LKY0m9hiCxFdir7wCYIR4IGjzxQNCmo0O7qCZw&#10;YhVJYYoBYeCESGaYWcC7hcWwYOgOBmSTiJ87neTDVIQmbMVPJXzS0cYmdFJ3vByRB8PQICeWFEkx&#10;2qQmNGgUtIHMbwHnSqZpYxbGSgs4G/C1Fr7lwttejgEPEMPQiQYQ/Uiq8jFg8E5KRUQ/UOUH4jTA&#10;UDVBFZr4KtAYgiGbRBMYWjLMoCMEN4aTzzxYgodaeQPDyInB2jYSwpBgY0f0YwY+CXqoJEIrhakM&#10;jEQPBlMAesjmCE4Ikw0TLZpCBkgL3S1sjBs3wfURKyUPOqHEGAxADzUxsi5wnmF68sQamVmBR6Kc&#10;Ewm2alFGBr8oAxsmjxmkhJowPhhsbSdVsRVt3gklRPJ+shuZwXA4OqPkZ8RpQAmzQg8ZNEk84eik&#10;JjTQDyWeFu1WIOVBg1KRgYRz3ggCJENF8PORSNZdeqWgFYk2lCo/VLFUBaOHP11UwukCAynb4ATb&#10;vImRGXRnBhCdWIKfYnQSWo0gzLxJQzPrhqaMRmZNsGxkbkMGOg1NrNCD1YZQSjTkbCNzG6jylJtM&#10;mxiaQF/IKdtkNADbDHpBHkawpSrzK85CCYGQ0MDYsoGJFdisZBnkVAbGUEIrGFZATAIGlGBTFZv4&#10;mPqNIKFmUPQT+SqlAtZrZGkABnigizQ6sX4jSC7bOCX0gF1UE5RAZf5Kk0QDkyb1GlkB0SZP/UbQ&#10;y7qekWzwNDCG7jAWa60rsR7YjazBqA9+Y+jObPTzrYqTjUWDamwpoYaNrPUbWlISFSmzyqOT0ISt&#10;kBBY29BC38iqDrOt6jayrmMoGUYwHARY1W5gQR4w0AbyNjbVbtAYneSnVrKxqY4h5LSgCSCxWqeB&#10;hT7EKOSrdRta1TJozOaDlDz1GzUZPX46hYHxBXxitS+aWKJBrUj0A1HeIoULSVWVHzUycqI6xhPl&#10;M77X4cOHUwQEBATeDqiXAXGBhytApLLe0xgYCYQqduFtIlaxC+8kYisfoLIxhi8pAKtEqKJgwWcA&#10;J1RJqkDC93uygdCERFvlV9lQYjZMAslpOH5cIjhp6QhED640+DAkC1aW2Uj086NjGPp5UgAQAvBU&#10;oIePpzmw+VAXcCrzRA+UuE6meOwCHtnGvooHbYzEEeUwrjuLUeYvd5dKnhgGhCYkOakXGBSGBh+M&#10;VZ0GxlBfIvoxhk+OVI0FxEjsonLy1PluJIO30SDiGwz9UGIG8iCplQ+GSH44nnxfnhCvswmclArT&#10;UpWGQ4P8PDEAaGXTgulTJFRxchVR9vCaFx8jVZlYRgFcF1lN4/pqWuUm2eCdyJ59+sMM+eNCg6g6&#10;ZAxQHS9UyYMGH4xVJQCcTCOjUjJYL/iYEOEDhWSfHehYuFXzOdXVi5yUgYgfZ74XdeGDeRtJehm2&#10;6hyCWnlCJB/MDAuZTJYCZ2HBC8gLVbxNAWA0tmqGihUFYCuUQL4XEZvQgBJiMBKrxRMjVVWSDJBm&#10;EKBITrz2RK1kYCsavBP9FAw2EmOIqlbtACDG8AYfXFRJBvUiJxGauFYILvyiW9oYN5ZlEYnMJqI+&#10;wlfZugnywIFzTqiSmMLIVlLW0pJKngPpZbjIwtUW2lRFW0VFq2KpONlIjsdStYgDggdbi2oys2wm&#10;pWVEPzgpIYahnyMGsGlACTOBg1Lmw6poEHmP6mwoTvm0YBXisQt3mBryHrDlGM2rJp95MJjIJVXx&#10;FaH8Giq9UAKjF46cWEUPGRQMVRbDJs8OitfI0Akl+OWqRCMzayJKYLxGprIxhi95yQy1MFLEDE2s&#10;wEC9jJyooxWll2FVRZTJDE0goUYmQxtKkqIMNWIZJmG6lUI5lXZ+8DSQMzThKCeE5Hwe9IMTB0WD&#10;/DxVAVhFjyoe9TIo67Nga5XmhR6o1jOyBAM9OElqAlITGUjWUZKrDCBeksl4u54kkxkYQ3JZxoKS&#10;p6yXFZarUCnDEg3ehlIJtkSBjDfqNrSEUeRSEpKUYA15pQnT8q1UJQMjsQvv1IcSKUlatRtYQKkt&#10;cqGh00aSXoatlIEPU1otpGCmmuGsaGK8QIb6l6rKMkhKGTbVM7IeM2E6H8D2l/GfXumaVehSqLos&#10;siqESYKXtuyFRGkMw3jqFNHIgFYKAEPoZQICAm+PPV7y/jLV8g8N1eKfFoQqDzqR2nn4KgVDqQpA&#10;Jxk8KUDVSjakwmyUkww5TCI/InbEVp7aHiA4aYVAHmrVJssMpUToAqXsV4hVfj5YRVITy1N4khRD&#10;AdTEV/leciT6lUj2yoJfSYWHBq2wTsaOYGMTpsImDGNijbJkwoRY5XsBoYolklJRVWUgMUbbid1V&#10;TmQxnqJGQVIw34Un+HFcFVUx5EQDuqjGpSqGoUFO8iDR5p1o80Q/H0ZN2ixhpGo+UEVSE+bhs1EM&#10;BaDfyqYFqlQyJeGMqrT/S66iLoaSlrJNDOOL0suwqd/AIXIAxnCRtBmN5VRUMyx79x0I81RNGKtI&#10;akUbq+QBQ9WdbCSGKa3gQYGM2bTLTNNLIWpM+IHCUpvsI6Z8VHmSPkVhPMFDASoDW8ng8/DdKQzI&#10;rg+KTaRg7XiSnIimsGJXFCsydApeRAyDGCI6iRRJrRRATejR9lM8VbEVUyHRYyJpB6aQQSIKSehB&#10;WQFlCF6wwEisQoldUH4iA5rI4KtIvgo2xpAHDPLguNrBfFXl5POQk6p8F8kDHTU0hj8HkljGEZyy&#10;REJkSyd2ZiRJBUpYwkAqSS8j1QwN6i6HsbWVPDocmkTm54mai4psRIWcH211BiCFURddapfaCVUk&#10;2tiXMvAxaEAJh0BHBKSqys8TXwUIQANfHelUMGrrZXwTEPxYohMjsSrb9DJJGaRXSnoPK8oXRoJH&#10;jsfuEnkJDD1ooMcI5qZ40AnUeMyZNIbkz5vKIBUMxS9SwXiNDIlNaPBkHo6qXWbARuaQiullpJqR&#10;gVoV0sjchmyVmCWHmRbSy4jgIeFJkbQKKVwSNQmhFbeVoc35iUx+gl6cBwLkVGhDiUIYUhVDAehX&#10;ke8iezgyecvIEnUuJNgogWnrZVDlm6gK1BjSri5eJkOlrIGpDXMqolg9I7bVi9fIyK+SzFTqGHqg&#10;RA9SirQkmUxWyiSxDJUyHAtKzKkiZECNCWxSnVQEP4XxVEZnrNPQEol6FkpdpHahoS1+kUHEvujn&#10;W7UjgSiWoV4GZOIXTQ/iC5PJZIpwxuQ8rqmekfXo8bJeVhcyG1p+wavddNVD4qVQ5YEwM6nkNS+U&#10;vVTUbkI5jEQxakUD/NiEVaGXCQgIvD32eHnBsg23q+AyT7X8Q2ITT/JDCd2xFxJsIjm1yWdGYY6I&#10;TdRKecigVjRoLHRilTyMShOs97CJIqEkYlXlJEIXkpNUpGzUF1YUyooRvm7KXdCDVYjEXtoJyQOG&#10;dgyOgt15UgBVMczCuplmMhJZVfLIeZSO5McqNEGJYeQE0vzJjzYauOrGSCRNBm2skoHk34FgFPN+&#10;gBJTqYgZgKp3IxCqSN6jyoN9gWiTU9XEk7pTKxo0Fl/lPWhAiVPFJiBvY5VsbWIqPFGqSEzOZ0MP&#10;b/NNQKiin49EUhNQZysSbMqgQy8jOQzvkSzcindWkrBFfnWkRJTb+JsxMYxkOHkULphnz95sfxkS&#10;pqp9aOjk34G8jWeDJx67itAFmlAvK6yUMRvPGHxMkPCRgc8UePBzSiUa5CGbbwLKnzglIQVQGDbx&#10;VSR5+JKa0AAPkreLIqpphTrCMl4Sm1CBwiovV2EVm8hDVT4SCU0m5nBKC6WiMPAjyUkxRKzykTz5&#10;eL4V/ahKIFFUImmJ/GiDnwLQQBsNqqI8gUQxQmVjyYeRhAGEDBhJpDCeKtWDnwbYRHKaKJmZLZeQ&#10;AeYAdhNjcys0TCTVjMQy6AVUqWBAWBDJQgksXmB1AwPBgUuiCYZpPEqYQvmopfmDoVltUVXlJEJ3&#10;VNOUAPn8QCrKRn3ZTBQDyOekKjaRHwlN5KQAPgxHkcLYuMroECCTPHikysEWauUDtP1IagLyfu2+&#10;KgNPOxE9UKK8JXu4scBjZGZFrSSEsUiYPKejoY1OnqxVWllDaWRqRacOSacOq6iCqUhaGLChKUxG&#10;3UStstYGNu0yK0IvQydW0YNCFSliDUysjMCvCGe8zarKnZja5PUpXrRConyGSRRpjJfJmM2aFDGr&#10;ARPLbDCbSthCklO7lQaFJp4UQFWKZHvKwI+UdC6Uukgsk2UvTgsDUhMfA6SYQgGSQEZKGU+mW7Ew&#10;SRHjZCw0eEmLhDB9SZNColJGAVCSlCZRFsv0G1qgXgYGJtdQCebz4BDkIb0JbXKqmpDYEUu8GVOn&#10;XsZXeQ8aUPKb0SgSbCRvaxHyML2sdoPGNDGUvYCkjqEExutlWKUm1MvAQzvO2P4y/qNLVSI68aIp&#10;2+DX2kHGS2AqJ99UVJX3oHFI6GUCAqWNmKQ4vxehix/sOPAs4HlilOz9ZJGcnPwiMflpYnJCcrLs&#10;0gLqZUBpdcdKXP7hUhCdxZAP5v082cpQaQVDlZ9vUnmAFMyXfBXJN5Efx8UM2Apf8amVVRWNBko0&#10;tD2qyZNNaYl8q0pWQ5s8aGBmcvJrciQNTTHk56vYEZzo54PRAyUub9jhQ4C0MAaCX17TSsQufBjv&#10;AbKq1AWdqu40FrdU1kxedQjoISf25Um9sAmDKV6bfAbtSL4VbO0A9PB+bQ+QJkMenWG8EwlOHBcN&#10;VVhRNnnQCSU/eb6VcvKkVniH8O8uVXcsVYdGBk8+nqgaGj9B1k1tUR3jBS+NFoYKFzVJdiGljMiF&#10;ycrXQF4go7DCuhhX1filXv0GDundj+0v4+cMBA85+SNCJ99KfpWHZ+EMcEKYZMYR/bI4BSV94tin&#10;jPu0kh+btJ3kL6pKTiyBJGlhExnYqh1JfvKQU3vyaFBOEptQbyKbfy4Y+dHAkgQvcqKhTVWTSv+i&#10;VpTGdEZiDDWRrUqFNIFWiAFbUpdQVEInCUwqgpOkKDKwF8Zr9+JboQv1IlJHbKJgneS7FxXJO40V&#10;G5zQF7tItAbiS482KmXc88uUnUqS+EVCCfqJfBNbNHF+6CjbbD3FaTRMYWHCCq65cKmFchjv0ale&#10;oZ87CnUr7YqgJr4ESt3VXdDgSV14J/ZFKkchn17+ANGJBvqxiWxq5UlhKo+2k09OfnTiC4HyFrSS&#10;1AXEMEyIHaELEFuJGA8lvoiYgZLopnKu4Ezi+ddN5f5KnqSIUZO2B0i70liJSpm0uYykMSR5iFBt&#10;JN2SKetoioyFuhVWNTKW4m9gLD1lzFSzy8zIzEb2SHoZiVDc/ZjoYU2kkRkYWwKVVtmPySU9C0ro&#10;YiOJTbLORQ8mI0JabOW1MPTzVewozUGj6CEpsr6xFZLXy1QqGFIlmZEHndQFqnx3Jodp6WX1oBeW&#10;jSTJTJLGiKhkoU2by3gdConSGFUxRovyQEjcYiYrZcjCGVTiFxA9vJ/3kJNvUlXpfkwgimI8wVlX&#10;ekgZGqowslE+Iz+SgqHEJJINpWZ/mTwN8HMkjQyM2gaNVX4ogez5ZeOmQZWUNfb8MuVKxz69aKCH&#10;/FDSNRGq2goX0RguspITN4vhfjHaNUZhGINUOdGAUuwvExAodZyLvto1fFqL6yOBu5/6yt43RXJ8&#10;dNLze0kPryTev5B4/zww6f6FpIeX5ea3R3JySmJsauKz1KQYZmvhZlzi2kdxix/Eno1KiEvSLZmR&#10;XqZN7QUhesgPBqwM2cJPIjp58k6VrYpHDzohJxJt9PMDEfnuqpIyELU9RWXQyWK6gx9sJHrYwlKy&#10;sQu18sReGI+kKjVhdyiR5OE7qpIQqRcG4DoHDLag5Ra3QMzJmqSJsSYlEnthF2zFLlBlmRUbSkqI&#10;g4JTjlE0LxUxG9kqQ0WdfnSq+kKJRCcSJ6ByEnV2Qd0HiIeDGVR5MICITpUfq5SBqO3hSX2Loao7&#10;xaMfqqSR4bHwTdrk/diLbBoIDSiRZFMXIPZiz/tHlUqRyZh8htvH8E5JlRCGtqyCKbvDKEaJ1Hio&#10;qthquU2JlMdV/KiX0WyJ/MHS4ZBTRXSqmigYSjw5il/WyzjVTIkHQ/kQ8Z9H+tCpPECIR4ITSz6Y&#10;wshDfr6kDESdHj6JKiGR/KoM4McmVJ1MYeFtLmltZFswGzUsbWIrb2OVt6EvJicDbTSQqgxAPpIP&#10;VoXxxDBMhRIDqgbaNlW1RS6dTeDUjkQ/EpqoIxjG3C4zIgZQGFHlp6p2JFDlV9lKFUpGEstYFV5r&#10;RkXnYmqINW0WY+smFEekVorhSwim7kjmkZdUbGgkv/JCm/eoCN15oUrqjjoRq7JZMQFIrpJeBl2k&#10;Jh1UemlGJBt70YhokI0xEqE7U53olAILn15GnCdGYhNWyaYuGKMKwyrmoSbMjDaStUKJ2aRXgb0c&#10;kp/1VaqaYC4btgLxjktt6lTK0ClLY5IB5wTFMtlZmOQkzQupEsXIg05jeF0koo2tuLOMiWXKzZgo&#10;iiHRphJI+8vkACgLbyVT0ZD1gr5FU/PMMpmSIMU0KezewMTKgD01jDnpMf9yE9OwrFip7AWTIuX9&#10;ZUSqQk60lVH4EdWimCoJkXphAK+XNTBhd1mi7IVVFL9QF0NClTzaNlCll6FWBQYvmYFRzwgGlW+9&#10;5IlKFtmsVFQtRQXTEJ2qJqkK8fL9mGigWCY/uYxUMykYdSW0qYoGEqtIkqIKD6fJgwaRhC3UtohY&#10;rVt44xhQpwfjkbytRTai1gRkdYyUL9LIeBurRAgePW4aGORnehkSPttkkwedUMJlUeNXSFIXsign&#10;b5B2hgaRD8PWw4ePyOtdAQGBUsKR58EolgE9HmyUva+JpISYuHC/qKtHn1/Y/TxoxfOTc14cc4k6&#10;Niv6mHPsMZe4Ex4JVw4mXjmYfC8kJTFe7vMGSE5OiY1IjwrLiT6dE3shM+G27Oew6EHsiDsxQLeI&#10;mPvxSbK3MPZ4eeGiFxeK/KqPSMs/3slXyUaDD1bZaJBflRlt9FOV9/M2kY/EA8EqGWTzHhWhCbpj&#10;KgwD21TamEP5kRbWzSgASz6AnFjVOSJ1gZJEDayiUcw8gdgdCVU+mDKQDa2wqpE9XAlOXNayRaxE&#10;tDGAPBTGDKQUA2kxBmysQoCcVjIwmOYm99VqJSfYWEWDb1J1hybtnDrj0eCDVTYa5FdlRpv8vAed&#10;Kg+SnGhQTjS0S51JoIn8FAbUfjdCKxL9GMbH8FWMpCYiBfD5+Y5E7K5KgpEYjEPI92Nyv2iJAtYA&#10;/kct0ckbyo2ZQHyiGZD/AU0K0xiSXyWWsSqL4bpwBu4v4+cMJRw4TJv3YxUPEI+XbyXqbOVTSU1M&#10;MpMoOcGD8ZAcIrU/aBigtKKfnCoPGpQHnUTwoBMNSogGVcmpnQGo7cdsJpJiQk7KifEyeR0KOhah&#10;XvFEZQoME1i9c/GqvkDsrkqC3TEYmvhWVTbtjiqDdD3wyE5O2zJBuUESEagKVOlfWC0qGIl+cqJs&#10;wfv5nGADqUlFiiSPyqYqGioP0LhwL3QC2cunvO740uO2Mkkdk3eZsb4QLOlfaBci0zJkJ6yVtJUy&#10;JHPCeoeJTWwCHFkGIi2+0EblhVqR+GB+6ItyD4k+2IoZsAQWlrdkQiuFUSRW0dDZiyj1QulH/Zpy&#10;k9HY2gbZuDeN9/AEDzr5UidhDtjKNCzFAMKZh1cHiFXWKsXDuBCGvYAYCSQDbepCNhCaCuVkqpYs&#10;nCHhzPCGdKI4DyeQoYE2yWF8APn5qszGNuxh/yy4EEk4U8lkvF6GSlkxehlrYuoSU83owf+ocOH+&#10;MqmV0ci8KQpn8q4x6VFlaEtVLOUqZJZ6SbvVpK1qTMxiGhPTsKDkt5UVpXwBpeFkG8KI2k0qG1rr&#10;K066H5MpXIpexsthaBCpFQ2qAnmxjFF53j9KVyiWgUHCmaxbSSSxDJ9cRk56ThmShC0VsQlbew8c&#10;tnrd5k1bd85fvMLQrCkTy1A1a2g5fPQk8G/eustzwVLLZu0guKF5s8nTXTdt3QXcuHXnnPlLSGzC&#10;zJ4LlmHr+k3bh4wY38DUBnIuWLJypqsnZKCwBqZNHUdOWLRstVVze3IyNmQknQsNEsXQ4EukTl2M&#10;184wGKpA9uuWzK8hjc5rXmiTOkY2ENU0It2PidXaBo1lvYwufNwVsJATrpjoZFWJKG+ZcQ8dQ0/x&#10;JJlMZy/KLOllYn+ZgEAp40bcvT63nFtcH9n6+ph9z/xlb4mR9ORmbOjWZ6e3Pzg8/66PW+RBl+e+&#10;LtGnXGJPOsefdE486Zx0wjn5+KzkozNSjsxI9nVPCV6T8uye3Pm1EHs/9dn5rOcBeS9O5kefLIg5&#10;mR/jlxN3ISPxgRwgYV4kE8uAzhExEcXqZbCowyUf2CrKazxlYYmRFK/yAHHlCQY18Ul4J5KPLDlV&#10;qchDOakJnPgtH1up6ZXEhMiimtCGkjJrB+OU+KH5vrxe9lrEJHS2gWCgEwhVzMy3Mie0Ql/Fw1dh&#10;CYQGeoC4LmK2Mls0gNQRB8UqJqQm8GMr9VUR/TgxcmKVmlTEGNVJAw+WaPCkSGqiJETyA/nI4onB&#10;ZPB5sIoeClM1AfkmDOapHUAkpyoh2cVkhiYiOSmmhO9Gvi8RhwYDWlEvY1IX062YUIUP5idhS9rz&#10;xd2tqTRp62Ua4tP9JYM8spqmjCLnR1trkxqOqNLLgNpvEmrCw0En2jwpkgLQo/JrDEt5LPh04McE&#10;NSb61NBnB1UnFJ7QUzwxD5HvhUnQw4ehjU2qVqzyBA+28r3QwABVE7WqZCmSoogoaVEMGCROqfSy&#10;osjnJ2JHKIvJDB6drViiB1upidkSTSRJAg3y8FoVGihsoY1+rGo7iZiWmjAnGOjhhwCbJzopkgyV&#10;nyeMRR3JicFMB+EGlQgeJpMRFb3MBg2JiuAlGUi2LFJsaGILJTaEtI9MiUSDaSvKSgp1LiBMUp6S&#10;tOZCqlQqNgS3RiNSNkoFHamvdjy2UgAYSnc5Ffpfl9i3UeEfxITJ8EQntUKJTvLwVV47Iw8foNOm&#10;QdGWJS0IkAjnX1a1JEIYM6S02AVKnBjFyC+Z5MHXkSeFYQBGMrJTIfvxzCDpWWYknKH4RST9C/ya&#10;7WOKszgqDy9rJN1oSTIZ6mLo4fUybEI/qle8XoZilg4qG8oMTZjIheT1MkWfQjWKGZgKhyhMFixt&#10;TJNKU6aXGZo0KUovK4bKoIWI3akJDXBicrpPk29lW8wUkQt3mZEEhr8AwBM86MQYPphslkSSxqBE&#10;1YzXyxqY2qAWRroYT/TjzZho1wW/pIURST5DojakL2376tC1b9Dpc5u27ho+elL47TsLl67k95od&#10;OnJi6kz3cZOcTvkFLV6+FvqaNWnts//wrj37hoyYAOzRz5GXnCDhjfDbx0/6DxkxfsPmHVev3xg5&#10;boqJVcvIB4/u3o3oM2gkhgHbdOzhH3g6IvKBfZc+2BFKfUmKYjSyRtUMBS9eGuOVL2wlqqro4ftS&#10;LyVSnjmUeGMm7i9DsYwXxbT1MiJUmV42QZdehhdN/koqf5i5yyjaJHihtgUEDxrGZvAXWqN5kQdt&#10;KFUaGUWCX9UEFHqZgECpIyk56UbcvQPPAy7G3IxNipO9JUDig0tRgcsjfT2i/ZYnBK+P8V/9+Mii&#10;e3s9Ev3dM4Lds067ZQe7Zge6Zge4ZJ9yzvJ1yjw2I/3w1PSDk9MPzUqJe50HpcGsXlzNehbIlLIX&#10;JwuiFEafzI85mR/rlxt3Pi3xGcYGRydMuxsz4U6Mz7P4qMTi9DJa3aGBS0GqwhoPW9HAeGzFdSMZ&#10;QHlBSEtEKQMGqDxUpfzk1/bgKGCQk/yYmVp1kuLhGz95oKRZqTwYjx4iBfN+3uazUR46Fp7QSgFY&#10;8jGqeAzGeBWxI55zqmJ3LIHyQBQg2TKhrxKGTRiJZCsimDznxEggNGEAJIcSq+CneCJLq8yHJ7VC&#10;yR8a2KoAakU/EI6XwtCgVqxCiaQmVQasqpwYjyS/TkMTadmmbo/4Or3ja/aPrz4oXs8xvvKI+Iqj&#10;48uPiy87Mf6vKfF/TIv/dWZ8Gef4X1zjf5od/4Nn/Hfz479ZGP/fxfH/WRb/7xXx/1wV/4/V8V+u&#10;jf9yXXwlx8WQnAj5YSCycWggOnU28cRJko1VoKm1rUnnfobTl9bd6l/rwKXaRy7WPnK+9tFztY8G&#10;1d9/oJGnh2mvnmat7SiPKj+mApKHiGHw6mie96/IVSSEMaVM2v8l61kqSmFSgOPg/oOG9x84un//&#10;0f36jezXf1i/AQOl38Tk42XRTaFu0Y0fa+CQXn364xHx5OevfWh8ALViRyC9G7U/hugHDxjYEf30&#10;8dF8diASWjkneNDAzxTaaKAHbShJqCIn+ZHUxBN7ITEAO1I8H4Ct5MRI9BApXuO3gDcDHC8zWFqy&#10;JaEKRSjaw8UTgikAybeqqphN5UEDInnRjVKRB/tCFbuQH4lVVZOpRBNJgABiFWmmqGPUBB5UGcgJ&#10;RIkKS3ICqYrxRIwk8sHafhquqHGBYCAxxljJAwZFmhTuKwWAYU0P+6c9ZY3MrdAAD8sAvTAVGrg4&#10;kmwUyJhKorQSSTgD0noKVSGYJFCaBsxHJgZoL8eI2ARU/FCyVKo8SMqDSg3fBOTXfVQSVVUMxnjy&#10;SIZ8IMocNFXy4KuANgaQjVUgBqia0KNyQiR6qAQPyWrwEvCP7WenXRHC0KAqZqM88gSUXtQF4zEP&#10;2kAaAg0WT1vJsLuZJLRJJ0rTJL2aJJOptpIBqdrQ1Aqr5Nf2QHfaXIYSGBAVMdLLUCPTSZTMGkrP&#10;+0ddDKuFdpxJohhtLuOVMpnK/ZgoP0m0pq1kmFAyMDnuQaNNapBTw4amTD6TdmnJwhkaSN4GKmPJ&#10;yhdP7KjapIbdKQl2ZFV88D+niAE1speihRHBoy2iIVEvA2JH0sjqGlmiQeSlMZ6kkUHJP78M5SfU&#10;odCuz20oQ+o3tGxg2nTiNOdTAUEdu/WDQd08FpwNvdC9z+D9B4/OW7S8kUXzxjZtpLlZr1i98eq1&#10;Gw3Nm1k2a+sfeMbdcxEqTZQQtSfgjfDb6zfvAMPcpvXxk/7HTvgbW7a8czciJjZu0bLVDc2bY7zj&#10;yAmPHj+9FxFp36W33F2RouoZwRHJehlJXdok2QuNulqPNkNiE9kYA8RBaeaaJig5smkoQhgKZKim&#10;8fdmol7GB8jP++evgFDy10f8YFOVV7V4eQtIUhoSW6EkOYz3kweqSFV3oZcJCHxwJCfFJ0Y9jA5e&#10;8fCo84Ojzk9PuKRd3J55eVfGxZ0p57ZEn1oV5Tvv5TmPl2dn555xyw1yywl0yfFzyTo5M9N3ZsYx&#10;p7RjM+IPTY7ZMS65JDdmJsWnRN9Of+Kf+9wvP8qvIPpUQRSykGpWEHMyLyYgM+Eui09JiU5Kfpig&#10;WylD4PPLaFFHNqz92LpOKWmlxxtAXAdiR/KowigYqaoC+QzUHYgLUbSBlBCIYUQ+jAL4VEC2oivc&#10;kTm1JkN+IjmJeEL4VPwEcGgwqAlKasUAvkqkSFU8engnb9NY5KFgMmS/Qqyy4bQMzIYetkCCr7/W&#10;Lau0Hf99j40/dV9b3W6kqXVLWM1SAPWCKhI84EeDp2qGaMh9C88WS1UTnHN6NzZYfbD6lfyyx4tk&#10;7dt5hq6roCNlg5KIfm0nNcG4KgOI70byyB2t7Op3L9DvXVCrf0H1wQXVhhZUGVFQcUxB+fEFZScV&#10;/DWt4HengjLOBb+4FfzkUfDD3ILvFhR8s7jgP8sK/r2y4KvVBf9YW/Dl+oL/3+aC/2dLwf9tKyg/&#10;Qp4zkSZGpCrFFP9uxCY0TC2bmfQc2WDpkXqH7tcJeFE78HGtwMiaQXdqBt+sefparTMX9UNCG1wI&#10;anT+qPnBNRZThpq1bAm9+LHQxlFUTiIMV+j3MVHMIpv8hSlvDRvkOGjQkEm9+2zo1O5w6+bnbC0u&#10;NzO92tTkQnOzIFtLr7a2Ht0chvcbMKBwHs1WMtLjuNZCExjk2KvvAH6qUOIJxCqQjo4/LtbUrI25&#10;o2dj16ON3XzNXY/zlDy+UOrm9D1mtp0hA35e8GMCNn5MVNR2kg6FxAAs+aZGTZvWHtVez6VrVdeu&#10;VaHkqOfatcbc3g3WDudpsEbi2uGG8web2rA8mA0yk0KHmYk0NJGqfAzv5yUnJNkaBUoytCN5gp/i&#10;VQQ/36QKU6tdUjBWVZEqYkeaDxiyDaUuqYtIrXyVqB2PJCfqGkB+ICrJ4JtIEIESPdoGEBNiRyjB&#10;jyWGGSthPKmvRLALvQFQIyOxrJDmpegpQKaRMdlCXivxYRQAJcXLiylZopK3OMFM0M8TE+IqjCcf&#10;wBQZZoNfVpQwM5Js6sV3h1Y+mKjMTR6d/FhF8h7FZicTZyIdjjwlrJJTJ7GjyoNOysln045HUi98&#10;gYCoZ6GH/ORkIhfXEYhNWGoiISfXBESBDJ9xhh6NAedH6QIEGwmnCHU0KIEkeCHJRoO0MFLTwKCY&#10;hqYwrqZJftI/s5lGhpIZEiUznhSj8huZ2xgqN1GivKXRyySiRkZ6maaqiFZA6Vn+LBjzUCqklEcR&#10;y6TbMJloZSI5FbEMM2MAUcrMRC6Suojg4Z28jQOpWrFKBrOJiuYlqXVqA20sSRQD8mF8gGxLu8w0&#10;Gpkin8nkpDGVbWAMeTR3ZdZVZCwoaUMZelAhQgNbJ05zPukf2MGhDwzn6jH/XGhYj35D9h86Nn/x&#10;yoZmzXCIBiY2q9dv8T0ZgHpZ8Jlzi5etsWphb9GsLaYiQvXGzVsbNu8Aw9jS9vDREyf9Ak2tW126&#10;cj3s4pXjJ/1t2zrAuODZe+DIlWs3wdmuM9PLcHosGydCofyE8pakcEGMvLmMnOhHJz3pn5p4oiKG&#10;hKnKu8nkmVuxn8iUOtZpYCmx0P4yIFVVTVCFqY6R9DKi5vcx6boJH3W8/uJFkH3yuYsjr3ABoWps&#10;Bl/xNeKXSh1TqWC8Bw38iQDeDwSP+H1MAYEPiOT46IQnt2MvH3h0yPnB0VnPTjjH+rklBbunX9qQ&#10;dcsnK9w78/qetLAdsQFrUgLn5p2b/fKse06wW06we3agR2aQZ0qgR8TJqacPD3VabTanr9XzgF1y&#10;Xp1IikuJf5L+4nz2M7+86ICCaH+JfhJ1SWaomsUGpyc9SU2KlZMUAdLLgLh6VFG1dOTXk0S2mORW&#10;ntSFiGG8k8LIT0mKIt/KD8d3hDzgxMzgpCHIQCdWocRgvjuWPMlDATzBgxMgA7PxBpRtbM0GdtYf&#10;0rWeI0eoAgd2MbBvbWZprUnIj4Jp0UM5tWN4j6rVwroZrnNYk0Q0KAAIaSFGTq54GjVpU7P1kB96&#10;rP1y4LEvB534cuDxfww4/IvDklot+hlZtsBU0IuSoIdIftZUeErkAeKg6FEZ2sSmWrfy9AIT/pwd&#10;ItP9nMaWWPVyVo0jtzG/NvlsvBPeDHR6oaSJIbWrQDMruwYOBfV7yJJZjUEFekMLqoxUJLPJsmT2&#10;q3PBL+4FP84p+H5ewbcLCr5ewiSzfymS2f+3oeD/3cQks/LDVuJbGonToBkiycPHqMgmVvjdyCRO&#10;23bGI9wa7I2sdypOPyCmTsCz2oEPawZG1Ai6VSPoRo3gqzVPX6xzLtTgfJDxpeMW1/c2vba56R4n&#10;i05tzJRH1AMxLdqUn58PkullqF6RYqXIVdLeManKOZl/kOPAgUPG9O2/qnP7sObmj6wMnlnUe9G4&#10;3vPGdRXWe2xR77al4dFWNi7duw/lbtjsR/vOCueUWdjZq+8AnLBqzuiho0MPlYwtO5q7HLHYFm+x&#10;LeH1uDnWpP0Api9wOhSUSPq8kAedEMzOrdIKryCvjvE20qhNi0oLepTb0r/clgHarOw1rN7pmTpZ&#10;N8jJuEUzyIA5aZJAtJE0N57UVKTRWLqR0wJOI5xDOLcam0ogaVjapF5FiVzQik6M1E6l8vBVzIxO&#10;NHQSW1lysMGjGCglAMmDTmNubxf5i/IAMckrPeQH8iMi0Y+GthMJvagjThJbSbPAJuZX+mIAvBMk&#10;P9jgkd8VqJQBlVsyZQUEKItisFqRbCaCmLOdRGCTXoYjoo1V3lAWXBo5SRLOYAIahUub6KcANCSy&#10;A5EOGQ5ffcMQXwKhVVHZdBDDIMaySZP29padO1o0byEHY1ocFwyKlDwy8YjwoKiKNp553lMUIUB6&#10;UZiNvdCJpCYkbtMD8mnx5OskyVuaYC4zxfDB+KqpiDEUCTEohLETosTQKy4ra8oWM6CRll6mIvl5&#10;aUybTCbD+zEl2QsFMkMTK7RJL2toag1OlMl4vUwjnCl6GSpcqHbRLjONOsYRPQ0UZQpKiUwao1RA&#10;MlgeKYb2ozGaNDFopNplxpKjmIUxaPMiF1apicK0Y3iPqhW6yE/6Ryqal4r1jCy1FTGgTr0MgtEp&#10;l4WprZehHIYaGRI9QP5+TFZiExpa5PWp1u27Hzrqu27jNseRE67dCF+weAWMS0ObN2k9wHG0q8cC&#10;35MB/QazuylNrVpt3bEnJDTs4uWrdyPu9+g3VJGcGCGA9LI2HXsEnwlZuHQV6mV79x8+F3ph7KQZ&#10;kLa9Q9/zYZf3eO+/cPFyewd2PyZQ3lMmbeYCm9fLFJGLSWNooBMN1Mv4n8VEG4lh6CdKHo1ehh45&#10;2NAKycaSJiNPgzVJ+9GUEljboDHEsN/HHP8qvQwIn2QolYsgM9CPqhYqZUjegzoXCl5IlMCwVdWk&#10;qqpobGYt9DIBgQ+FxBeRsVcOPT259P4Bz3t7Zz856pYc7JZ5bnbO+Tm5YfMy73plP9ifFbEvM9wr&#10;/eKOuIBV2Wc8cs95ZocszApZknJ6frDfuCMnhy445jDumH2vPc16TtCLWDMmOUGXsJWcmBL/OC36&#10;SuZT/5dRAQUxgQUxUErUSGZFqmb5Mady4sIyEh+lJCfICbVAz/tXrRVVxMUkGBipWUNKpI7oxwDt&#10;ML4Jq3w2clITOilAm9id90AVFQf4Ng8lrjlZmBJgYd2MEqKBAVRFg6raTiiR1ETd+VQUA6WFlc38&#10;4eXvr/3i4QYdvLP6/9k1/Zde7Q0xmEpKAjnRxuQqUiSNjjY1gY3LV+ZRSkbJiUsgiCEPc1o1r9Oq&#10;/29d5v2r3z6mlA3yZWJZ/6P/6H/kH/0Of91z+9/tZ9Vt1t2EPU2Zdef7su6SE2dCxMkU48EqfxRF&#10;sVJoevWtp8Fg09ZKC87fT8SV3X4Jm4h8DFLVymfDkohTwtZCTdZtjToWNHAoqNe9oE7vglr92C4z&#10;JpmNKKg4Wt5l9ue0gt9nMMnsZzdJMptb8O3Cgq+lXWb/Wlnwz9UFX66TJbMKw9n+Mjp8fiY0NO9U&#10;GWjTVMHQTLtVh0bOmxocj68fkFIvIEE/ILp24JNagQ9qBN6pHnSzetD16sFXapy+VPvs+fqhQUYX&#10;TzC97PbWNveWtzk6wWZkB/MmmoFoemQAqRVt66YtitvnpZT8LZlQce3W7VCbZnetGjyTZLIXjes+&#10;N6/7zLzuU3P95+b6aDwz139krh9iY7K2Q9tR/fqr9TgcAokeifxdnLi/jJ0Tbs5IlQereBpZvG1H&#10;M5ejai2sZDS27w+fC16KQgM/L0Bz6UNKRI8qhkhNFAxs2Lq5pJeplTJkMXoZ0KipjrSYGZ28X2Vj&#10;FUo8BPLINqdJkZ6FVV63wlayeaKfgvkSiTn57nwr2FjlA7AL+tEAYgCFUWuhqkLUEUh7QuPNNCzy&#10;aDu1qyh4ga09FpFPxdtA7I42yR8shhsObPTLTVx3STWDKjolA0omlgHVIoiUUzFYd6aaURWoCm4E&#10;8yGVDVY60poLZRoYTiplJxi4/uJXYXwVydngl6Ui6k6piHxfVRNPqWOT6WMMN86pdHb735d2/eU9&#10;r8LcsTW6dzTHVj4PUDUNnIlyPnFKchNWKYaa0ElN4KQAIvp5j6oKxO6yAaVEFLyoyjt191UCoKQX&#10;Dkr0axNTgYGRaBOpI/pZgCSWqTQvoEopw91kaGNJRO0MWxmxOysL7RrjbayiiIYEm1fTgGCT1IVs&#10;CH4tvUx7ixkKT1gquhXT2jADlKSX8WGaeHlbGTNILANCAGVGkYuXvdDAVt4A8mFo40DopITYVEgv&#10;Y35GFMKQ5EFDZxXJ7yxDAyUqXiPjdStGTiBDW6cHbKY9SZvOSBrTSanJqn2XPjt2+3jvPbhl++4z&#10;IecnTXM2tmwhj9vIumVbh/Wbtu/y2rd+8/bxU2aCk0lFki5mat1q/6FjT548M7FqhaoT+m+G3z5/&#10;4eK8RcuP+p46ePh46w7dTaxaXrpyfc68JRu27Ni5Z29D82brNm49cvzkxGnOFy5elu/HlEQoVKa0&#10;qa1/oUaGpP1lRD4Aq1QSJZkM9TK5lRnS5jKml8lVjV6GNuulGKyUWutJz/vHKlKjlyH56yDa5AED&#10;aAo2eDiDV9DAaWXT0qFb76EjxjjNclu6fNUer71Hj52wsG6BrdgLDSD0VQlw1Po292MmJiaGhYV5&#10;enoOGjSod+/e06dP9/X1jY6OlpsFBASKQHJSYty9sy+CN8QFrEoI3oDPKXt8yDP9tEfeBY/8C3Py&#10;w+ZkX1+T/fQQY+T+rHCvtLDtaaGrsi6tTr+w7NwZp8WHBzluNV10acTqW5OWhU8ZHTi4x4y/Izxb&#10;xgevT3l8LSVReWhaclJKwrPUqOuZz8/kvgjMjw6UxDIi7TIreqMZMAY3mgVlx11JS3rGflJTC/zz&#10;/mlxyHuI5ERBiqqWTZp36Nx1kOOwMeMmjp84ZfS4CX0HDG7TrqOFdTMMANLqlFakvEE2EZJrB6jC&#10;cALUhIaX915WlRZsvAHBwK3bdmBmDF6ydIWdfScwWKTkRD9WMT9v8wFUJQ/ZaFB3iU02Tfotct0X&#10;RfHu2n+d3tbOZ91A5N51g3zWDmSEKhprB25dNqhz53ZcTvmgaFxt0kyYwXnkkyM5wcYmNCC4fvOu&#10;f3Z0/7rPTlLKvhyAStmhf/Q9+FWfA1/12fdV773fd1ld3m6yYdMOcmZ81aQ8jMpOQyTYRKpik/au&#10;LqwiwR41dsKx4yd4/nIkyupIhFL1JT/yuO+Jr3c+rL7njuKBAN9DR4726T8Ic+K4aGh7yElkx6Ur&#10;kpWWdsbtCow6SZIZ7TJTbsysNKagAt6YObXgD2WX2U8ebJfZdwtkyezfKwq+WiPfmFlp2Go6FTQQ&#10;jq46J+jEACRWVR7ZsLFtNHOT4bE4g4C0+gFJdQPi9AOjagc+qhUYUT0ovFrQtWpBVyW97ErNMxfq&#10;hQQbXTzR+Nreprc3tbm/tNMj945nRjcd3g6z8dOAF44fDmcFBjitm9qqFCtGLRmLnAMGOc7p1uVs&#10;M/NHjes9N6/73Fz/iRmwzjOJT03rPDGt89iUGWTfamywq22LEf0HUhIdySWlrN8ArmngEP5+TJwt&#10;GUB6NyLpoFhAi47mLsdUQlgJ2ahdP/hoIPGDhiXvIQNKIMpPSGzlSU4yGrZu9sZ6WaNm8pPOMCEQ&#10;q+ghJ40FpCYMU7UCmUcRm1Bv0ihQEKD4tWkuyWooaWEVSkqFfiQ2IaHK/5wlZkCbSp7gQaLNO8nm&#10;S41fogl4oCppT2CjQVIUSgxoq4iiA7aiwUeSjX4I5pt4tQuIVfKomqDEDHwMkkZBm5FrRRWDkZuk&#10;YsDkZckMKO0pY3qZ8ggzjQSmSSIRhTC2XJJKVSt1AeIGNEYmS7HTpZwxmJusYeFqi2VTqry8hYoV&#10;HwDEPJSKWrHku6soTYORqlY2NntX6cUFfp0b8kVO0BfZp77IOvZF6oH/N2TpL+N6G1BH3FcB5IaA&#10;QdkElGloyE+PWrWdfBOU9OrwVYrhW8lJZOdWeaxYobsmgdCFyI1IeTCYf/mQ2h7yo2HEbpPUVJHy&#10;uFwVzhhJZqh5oUEeVRNP1NHQxgAj6X5MeX+ZVKIQhnoZlNrCGW9gMJJkMqCRuQ2KZehkfukRZoYm&#10;0AuSQ3embaFNUhSnTFmhZCZVyWZhhTaXSSS9DB9ehpnxgf1AXvaCUlVFQjA6kaqO2qQmZiie+ux5&#10;Z6wKJRJVMDJICEMP2mgASS/jA5hHKVEsI71MtgvLZGQwjawhHJT0/DLJL9+hqUhjeFcmkDxIi6Z2&#10;W7bvPnT0eLPWneoaWY6bPPNm+O1hoyfKo0tpoTSzbrVwyarwW3dat++KohhTuBpajpk4IyExqWW7&#10;ruQBQoag0+emzZw9YeosSAujoF7m7D5v+JjJ58MudekxMDTsEgSMGDvlQthlfN4/EreVoQiFwhNq&#10;VazKq1qSUVe6PROJTiDYw0ZPPnjEl/HwceABqZSr6D/iy5zMkJtmOM/BzCxPA1lNk6qkqTGDHaM0&#10;K5mSHwjHOGbCdDoK+Xn/eMnjL3xEuALyV1tWSnoWle06OPTpN9httmcnh15ePvtCz4dFREQ+efI0&#10;Kjo6ISExLS09Nze3oKDAumkrVMGI2rvSsErON9bLYmJi1qxZ06BBg1atWk2aNMnZ2dnBwaFevXrj&#10;xo178KDQj+sJCAioEBW4+v7R2U9PzE09vzXj8q70iztTQrZEnVqR4O+Zd4FJZnlhHi8vzs++vzM3&#10;3jfn2eHse3szb+5Ov7r5Tqi7z+XJ62/NGBI4qtMq/T0vFux8Pn/RXdc+O5tP7P3f0ME/Jy6sleXd&#10;Mj18dwo+yyw2Mu3JmZznQfnRjAUxRE4y06hmvGSmtdGM/XrmybyYoOy469JBFMIeL29a5QLBpgWk&#10;inwYesDo1KWbk7Pr6rXr/f0Db968FR5+6+bN8MNHji5eunzchEmt7OxxwUmZqXtRJZEEF/KAjdnQ&#10;VjUBoUtcXBwu1ZhTIn6/x76RkQ9wGtgl+PQZh+69sS85gTgElrzBR2KVSoyhJm2uHfP7nWVf6OTd&#10;1f+MOW6Vc2PYy1sjimH2zVGuk7vAMfJnBkqaHjnJ4OcDYRiJSx2+F/mNrVtXbjvx297b/8FuwESl&#10;7BhTyvof/ke/Q1/1PfBVn/1f9d73VS+ff/by/mePPf/utv2nTkuq2Q42tbKFU4158LTLLwF3xqCV&#10;r6IHY7CKHnSSH0r4mwV/JXlYHn027nycXNEFU+8HPU88BSNfwcuXL4OC5S1pWFJ+vkSDPEQ+jPeY&#10;W7U1a11gbF/QUNplJj/LrJ90Y6ZjQdnB+b8Oyf95eP5Po/N/nZz/u1P+r84FP7gU/Msl/yu3/C89&#10;8v+5IP8/SzU3ZlYeuhoz00Bk0GmhU4RhqkgsKYA1NWlhPGau0YHnhv4ZBgGp9f0T6px8UfPEkxon&#10;I2v4360edKNa0FWJV4A1gi/WDTltGOZrftW7afjG1hFLHJ7M6PlkXEfvXpbtmptZNtEWwbXfjUBJ&#10;L5NkLEWlkkvFMwAfNKY4x/XpF9LE9KFZ3Wdm+sCnklj21KzOM1NGjUxmUvupSe0nEsG+baq/qV2r&#10;IQMGUXL1jjbmlzaX4biSgc/7588hHg5/0tDmDRbZoqO585HGW2ILM85i66vv0OT1MiAKTGBAflbF&#10;/NKnhi+BEIBVFbGVbzJs1azS/B7lNvfXYon0MkpLBlAlhJGNGhk60cAmPlIuLeDQGHnJide5tMlL&#10;XdQF/eRBQ5XHBNbwkmRGMVBSDHYhg6oUw+fnM/N+U/AwKYcZKDrw5GUpaCWhSuVH8jYGkB9IHrJ5&#10;g/wUr6IqIRlI7V4mUqnpJXmwFxJeSml3JIzI/p7KpULUy4ypoySIoOzFbFi2KH5sYrKImSy4YCQa&#10;qJWAjUsqoCzQSEoNLriQUhMzNIsvKR4NPkwiOwTMgzF8K/XVSWjlc4Kxf3WdrJD/N+f0F9n+X2Qd&#10;/yLz8BcZe79I2/1Fypb/Oz/3x74djLEj7pPCLlLJRpfPtmYyGoOqSAwDJ/bS9vNV9OjMgMQm9PAl&#10;64Xil6JboU1VtIEQj0MwAzqCEzIorxpQfvmkJhVVYXA2+EiNnyOqjbhTjCSw4ktiQ1MrlbOhdM8m&#10;3pWpEsiwSjvL+Ca8PRPYSNllxkQxRSDjxTLZkHaTAUkv44Uz1KFQqEJDKmV1rIGJVeMmrRxHjN22&#10;y+vi5at37kaE37odEHR6weIV7bv0pM1lqJexbNKj+nm1C/UvtJnIZWyFjz9DYjA+3R/DoMQ5INFJ&#10;BlWBEIaRqJc1YANBAGMDkyZBZ861tnegKq+aoUFUNWFV4+Q1ssLaGfv1TEkgQ10MpTFeJiOxjDkV&#10;P5OiFI0MidpZ01YdfU/6r9u4zdjCtq6RpW3bLnfuRaxev3nL9t0us+cbmjUFJ441atzUhw8fd+01&#10;EBU06As5nVw9k5NTWtnLIhqWdD8meUgva2zTxi8g2D/w9NUbN61t7VEvo/sxUXtCpYz0MtrhhXIY&#10;Slq1G1iQOiaLXFITOhcsWYVffUsOr70HpdEhA9vIJmWTj4hNQNHFiiKczNETZb0Mqkwvwwsfkbv2&#10;qZ1wSTWzbGZi3mTRkuX79h8MD7+dmpqK39RTUlIHOY5AW55pYfB6GcphpIshUT7j/W+mlyUnJ+/c&#10;ubNChQqrV6+OjY2FKiApKcnf39/Q0HDs2LGwMpFDBQQEOCQ+ufXoiPu9AzMeHnaKPjk77dKmrFve&#10;wIxru1PPb4vxW55+ek5eGNPL8sLm5IavzI07mvNwf/bdvSmXN24+M3ztrSm7n8/b8nTesLMTWi6u&#10;7H7DaWrIqP7bmzoO+3lspz/vTG4Qt9gufe+01DtncRdY6oOA9If+OU8D814E5UcHc3qZlmSmWzXj&#10;JDNSzeICU1LUd32SXlZoZaisIYk6W3v3Hbhk2YqbN8Px4sYjIzMzMDjYdfacVnbtoS8S+/IZ0FAt&#10;ubEJSVXqjk7ejx4sUS9DPzVJyza28kS9DJxIppd164UxmAFa0aAqlEiyMRiJTp1hSIrctaBVUlA7&#10;nUwN6Zp7Y0j+rSEFt1/BeU6dIBUlp9FpUGzFEakKxBhaygKpCzaBp17z7t/3WP/lgKNfDjjC2O/Q&#10;l/0O/qPvgX/02feP3nu/Avb0/qqn1z977Pln913/7LbzX123/8th27+7bPl3501l7NwNLNtgNlo/&#10;a0+DPGizKWk10cTIL/+Z5IDvMbmiBWjKy8t7+fIllAiwAdev38BBgXhbLuZHA20o4d1ITmpCUhUn&#10;CdXGVm0btywwtStoZF9gqOwyq9OnoGb/gqr98ydvyd93IX9vWN72c3ltl7/8fXLeL9MKjJbkLz+X&#10;v+dG/t5b+T325f6wJO/fywr+tYJJZlUcmV6GmaXkRb4biRiJpADeMHMY3GjT5YanMgxOpVXZ+ejP&#10;5Vd/XXixzPwLvy4+/9uykLJbL1Q5gXoZI9PLzp1ucMHX7Iq3zc31bSIWODyZ3uvZmN53+rac0drM&#10;Uh4IM7Pk3LhUAuX9ZahSoVBFpUSNsDVwSN+Bg7zb2DyUFDGmjkmiGPCxSe1nTRo+bWX5zM76WWvT&#10;Z7Z1n7SoBXzavLbEWk+a1wpvXW9h747yXZk8pbEkSU4aCCcjOXv16Y8nB0iHQ1XeNrQdWLvLkppd&#10;V9dwWFWjy6pqXddVG+ZbbcJFPeC4sKrAsWHVp1wxWf208askM9TL2IcCMivEKnxe4IyBjSQ/libS&#10;jh4wyEOs07V55eEtK420BVYc0aLcqBa/ubX9da79r3PblfEEti3jaffrfPuyG/qWUC9T5QfyWphO&#10;XYyoatUEKNoTiVPkQSdJUeRBfYpa0YCS162oFQlNNAoaWJIBfr4kUgzFo5OS8N2NJTEOPKbgUWgC&#10;TYqnGAELwzSClKJBkKFto6GqYgYake9CLL4ViE4sIRgNYykYqtgdbCJUkfBWxN/HxLel9LB/G0kp&#10;A4PJHKihoD4ik+kdst+U+3FMcqKfJDP0S5IWU0wKT0OjW6GMhYsvWoJJ8YxkY7AUwI6CkvBhuoLl&#10;ACC0gqf34DFbDpz1DrpzOCTiyvUTWWf+yD7xRdaRLzL3f5Hh9UX69i9SNn2RvOaLxOVfrB1e3qYJ&#10;k/awI58H5wCUDg0Gkku+SjFoYytVycAmlQedfDDlVFEOkyLhhKNihaIVSVfMULpjPFUpmF4y6kJN&#10;RIrRbkJSL2xlIqNUSgbMELpr9DJSwdDgpTFqQlIVRTfcYob6F4pfqIJhlZzopyYkVCmgoUKVXgZV&#10;1MuwJKWMbF6cAqJMBiUajW1ab92++/KVa87uc9t16gEeM2vb3gOGrtu0NSk5uXufwQ2MrVEyAwN/&#10;N5NRSqWSutAgQhWyAcnmSzSA2EpdsATyMUwvAz+kggDmAX+TuQuXXQi7ZGppy6Q0Ti9jEhinixVD&#10;WVmDMOnZ/7xShiUzOLEMDLaPTKmiB0rUy8gAJ6o5pJcB6xs3MWrcYu7C5Y+fPOs1YBjkP+UfdPde&#10;xKRpzmCsWLOhg0Pv9Zu2QV9z69aHjhw/F3qhUePmbTv1XLdxa6PGLXr1H/rg4SPfUwEoEgFxCKaX&#10;bdlB27LAY2wp62UwqJPLHFgQee89CDbqZfi8f00G2lDGqWayR9pTBiVJY1Tl+WZ6GUwYyU8GSt5D&#10;xEiymV42YTraWH6BVz0ifHT5fzFAD1WhNG1sI8+FQ2pq2pCho+SKLjRp1hp1MZVMRjSD0Qt73kwv&#10;e/z4ca1atRYsWJCsdWfW8ePHa9eufejQIbleLJIS4h7cuqyNa3cexMQX92N8bwXfmXUNu3vfk2vv&#10;GEmxLx5E3H0QU+Rznz4aHJlgbD3k4H25JlDqSE5KiI8IfXR8XsT+6U+OOsWenJUe5JoZtjwrwif7&#10;wYGse3szb+xJCd2aFLQ4J8Qj77xH7oV5OZdWJFxedy9s6dy9nRddHrHtkZt39CKv6EULb8/qscuu&#10;r3OFYW41JrjWWeBiNr/NTyt7/xHm0v2h3255PAn39s2Lu3Y4NcIv82FA7tOAvKhAaZdZUcKZpJ3J&#10;qpm2cHaqINY/Pz4479mJ2Fvn5QEU4PP+cX0IJOkKiEtfrGIM3wTLzk2bt76Iis7Ozrl/P3LNug0j&#10;Ro+DFemESVP3ePlER8dkZWVdu35j3vxFtq3aYgYs+bRoqIhDqJxAnU4+A9gwE21GcDaEUf5Tfv6d&#10;unSnKhpURZJNcyYbSfGqSL4JeGitQ8GtwUVwUMGtgSXh3On2mI0nDQcGEseloZGwyKESYmhNC694&#10;A6s2f7Z3+qrH9v+v554ve+7+svvOL7vv+LLrti+7bv1H1y3/cNj8jy6b/tF541ed1n/Vcd1XHdd+&#10;1WH1V+1X/dN+5T/brfhn2+X/arv0X22X/KvNgvI2jg0tbCE/pKVZ8dMgG1tVVd6DNswNmuQ/k1pA&#10;1QzB62KAXAU5CrKzs69cvYZpcRQ0ID8Sx6LRiRSPpBiU1cwt7SybFTRuWWDWhu0yo2eZ1eieP2pZ&#10;3oOo/JzcguzcfN8rmbUmpv05Pq+OW972i3np2QU5L/OT07InH076ZWHO14sL/ruU3ZhZZRB7fhkO&#10;h+MicURtajdRvNxk09JkzHzDgzE198b/7Hn5m1mh37qGfTf78vdzrv7geeVHz0s/zwkts+BMud1h&#10;VU5dqRZ4pXrwxTpnTxuc9zW97NXk+vo2d+c4PJzc8+nQ/i/6dt5hb9FaMyINpE04RfT8MlkXGziE&#10;f4IYsB8+rR/8g4bYz+g939H8gVntJ8a1HiNN6zxrYxXrMjXWLzA64lnUs4TEJ7cyIvdmX+yfFWCU&#10;eapulp9+ToB+1in9TD/90G0W40f37T9Ik1/z+H+FbDsb2tz9mHQIuGmODgdfYqjW7ji7/MCgcgOC&#10;y/YPKtsv6O++QX/1CQT+2Tvwj54Bv/fw/627H7Di0IDqU6/UmH6jGBq26EXKF/sMKuoSleRHko1N&#10;RPAjwa4wumUZ99a/uLX62bXlz662P7vY/uTc4kfn5j/MbPrDTJsfnGy+n2H93Qzrb8eZfTvN8ieP&#10;VuW3DSyKRjYsIY5L+fkSDWoiUhX7kh8JHtU9kqg3YRVJrVA2tmqGVSIGq8j3AjIBS/FokzKAwQ+N&#10;TiTtSsNsZFOTKokpBEhaAylTSNSegLzTWNIdeA+Q16TQQzY1oR89WFUFkxMIMdodKQZbidiEs6J4&#10;NFDCoCrF44sLJU9UyugnMpn+ohCS8FUkimLaNhKHZqOz44WxmGSGxNniOosWXESoIsmW+spN0jKN&#10;nQcuG3tRcPmGpeTRpEIbmsysmnfrN2zfmXs+IQ99Qh7tC30M3BvyyPvs/YvnvRIO/Ja28/9J3fxF&#10;ytovklZ8kbD4/+Ln/V/I1O87tDCmVBzZHPDEooFUpsScSPJIk2Tx5MGfCqVXEDPwATyLSk6P/6dz&#10;ziIlg/QsUq/4/GizXlKTKtjIzKpxk+YOPfo0bdkWnPiaUgyFURMRm+ie0C7de7ft4IAvASy3eS3M&#10;GF4aifjzlyiH8YQwXjWDGBtbuy49+lo2bcVaWYCGtGtMZSN5BQ3IK2iokaFMRiWjiWaLGRPICm83&#10;Y62SQIYKFIlQaKCHWrGJWhsYQypMgpQHghJaSdsaNHT0bu993nsP9h8ykpQvDCCbJw2EgwIxkg8G&#10;Z6dufU+fDXGZPQ+rqJpZNrezat7WQJLDjvqecnbzRLEMWJ/dRMmIrUwLUwzyE+nx/6yjJI2hasb2&#10;lCliGZDUMdaqCGSsqmhk5EEbb9WEDEyNgiYIU34xE2hi1WrpirW3bt+7FxF5+cqNXv2HSQFsIHOb&#10;1mfOnb8bcR94zPcUvH0goV3HHufDLkHwvYj7y1dtgPz60g2JyDqGFhA5d8EyHAvZyKLFgcPHx0ya&#10;AbZNqw5+Aadb2HUBu9+QUXv3H2llL9/OqYPSo8FQLEO9DIhKGaljwLrSjwCQf/7ilfLX4oKCuxGR&#10;Mu+xo5CIHmbDl2EMk/aXQSqNHMZ+LrOwLgbzIQ86yTAwsUG9jKjeXwak6yBv4NUZbNMi9LKhw0fL&#10;FV2wad4GOprAx9vMGuUwsM2UX9JEAz3YBHwzvWzp0qXGxsbPnj2T6xySkpJGjBjRqVMnuV4sYp/e&#10;9140WsKQjhb1ajRqN1iqzFjhdfOR8gCmUsf71MuSokJ8nIcP9TgTITs+Xgi97F0iOTE+/m7o4xNL&#10;7/m4Ru6fGXfSOTPI5eU5t5ehs7PvbMl9cST76aGs+/syr+9JPLMh89z83PML0sOW3jrrttN/2OB9&#10;9i2X1ph9efyWp/M2P5k77/okx30dJ8yp7zejtd/UNhumtOkx2Hptv7KPppa5MKv9syun5SElBLv3&#10;vrJ+wpOADYnhx9Ij/bMeBeQ+C8yLKmavmSSZae81iw3IjwvOe+r7Mnx3tt+8V+pltFbk141oAzEG&#10;2KZthwWLFkdERKanZ+zbf7CLtEuLgqF0HD7qXOj5jIyMs+dCpk5z4lMBsaqyqZVsKKmjIk9oemET&#10;dUfD2dXd2XU2TxfX2bNc3F3cPMAAQhjkwVTTnWbZtm6L3XnyAxExPzbxATAxsomqMOh7aG3ngvD+&#10;b8m50wo9RgpsINg8cecUni4KBsJqh3VRpgerHVzTQvXv4Zv/3XV9zaFb2s8+1MnzSJe5xxzmHus6&#10;9yij55Gunoe7zQEe6jbnYDePg91mH+g2e3+32fu6ue9ldPPp6rKny8ydNbp5ft/GveZAT8wMaVVU&#10;zYf3qGzyQAmR8p9JCbI8JgE1MoBOjSxbQZaCy1eu8plpRJoPb1Mr2lhiKzYpr7tdE+sCy2YF5rYF&#10;pm0KjNuxGzPrd863GZp/5GxeakZ+RnZBQurLvouT/3LMKj8+33FbXlJGXmZOQUrmy3vP08fsS/p1&#10;Xs430uP//7tU1stUpGlokyZGMbzNqi07GM45UHnzs+/cr/xn1qX/ut/4Zs6tb+fd+W7B3e8X3v1h&#10;0Z2fF4b/PO/KL/ND/9p8vurJS9WCLtU5G2wYesj80jab68ta35rdIWJSj8dD+j7t2e92h2aDZV2J&#10;Pw/gwTPGN1k3tR0wiO3tGjh4GKpUTCAbKElXhX4HYEiPEQMsFnVqtryVb9v6DxvVfGjE+Kx7uxTf&#10;o1fDE1aczBizPc1xU+rsQ+n7LmY9e3Yn9+60nJBGOWdrEZ8eM1jq0nHQYFmAUzLL1NyMqVD7ef84&#10;f/5w0K7VYXa5AcENxobUH32uXL+gCv2D6o48W3Po6T97BZTvE1h3+JlK/QJ/7XqqbL9jVSdcqD71&#10;ejE0bNGLPnG8wctMZDSGj7BkAEky48OQ5Ufbolj2l0e72ot6VJrb6WfnFj/MalZjvkNlzw4/ODX5&#10;brrVt9Msvx7R6NuJ5j+62+KDzHSS9DLKz4/IU6cTSAdC3ZkNa2NFL0MyEQqaJAMFqUL6lNQkh2mV&#10;vMHLcFBSEnQiqYmIehx1BwP9GE8EvyqVymkq0QSqknJBJRL8FEB2UR6kzkg0MKEqAG0cV6fN90KC&#10;X0V0on6BBvbCVqiiYW7VDA0gvb4m3P2YtLlM2SOmkUXk5DA3qQlKDEODLZpgGhyZE/NIShaMiEoN&#10;zEpSeWDOhQgZaCHGE1dkRDwDYOhMgpTCmEGrOXOr5gNGTvEOuH3kYtTxy7G+V+NPXo0/dQ3KWN/L&#10;UccvPQs5tz9mV42kVV8kLv0ifsH/xXn8X6zL/92f9mXP1kY0AUwo5ZclJ+TEKdOdXT2cnN169xuE&#10;Aha0wvtz8jSnWdI3Fsfho/E1BX+HLt2nz3QBf7ee/SDY0sYWLqEQwyKl4AmTp7du1xEPE7pgiYTu&#10;8ApCthmzXDt26YExSBSw+g4YMtPFvf/gYXjykfgKAikJ9cJWCuCr9p27xccnuLjPoZcSiK8sxmAY&#10;7iBTUW4yt3785OnhI8dxYwoQDBTCSAIjpYwMXiNDG0qMnObkHBMbO2rcJOaU2EjZPkYaGWlhWOWJ&#10;T/1HGwxtvYzYvE0H+849mFPRy4i8XqYSp8g2s27Zd9DwaTPdps9yJ051cu3Vf6hx42YQ0ACDZbFM&#10;qpqwjWYkbzVq3Gz9xq0h58POX7i0lm2GagoZIOEM59loqJIDaXRkQzMbSIV3bmJOcDr07H/0+Mln&#10;z1+gXgasD60m1hOnzdq0dadV87YNTJoMGzXx4JHjjW1akwqm0sUgBtm2Y4/xU5ymzYT5wNG5DXAc&#10;DQfeZ+DwKdNdWrTpzAQyqVe3PoOHj5lMYlnLdg4TpsycCr1muU+c6tyqXdd6ynYz3GiGtkKoWkpN&#10;1pJexu4cRGGrriKcoU2EMBXZLZlSiXdiQkkGDqev3KFJqchG8QidaGCJrag3USv1kvtKv5LJZLLC&#10;W8yQtRtAR3lzWTF62RQnd+Tk6a5TZrgxokeyExKTMIz2l+GEeZs8ZKBN8wfCaeT1MvBo9DK88AHx&#10;2sd70Maq6RvtL7Nu2gpVMFLKsIo2yWQkloHxZnpZp06dhg4dKle0sG3btgoVKsiVkuL+lsHWtTuu&#10;vCNX3yXep16W8Dxw07g+Qi/7vJGcnJQQcSE6cP3jI4si9nne2uP27LB77lm3l+fc8kLdcy7Oz4k6&#10;lBt/nElmd7zTwzZmhCx7FuzmdWrIiqABy26Mm3FpYtftLTqsqTficMfh+9oO22A5f7XN5R1DLy7v&#10;tWZwwzYDrGr2bjJyklnC1B9id7ZLiH4ujyrhtEe/AKeOZ2f3ur5x8vPTW1Pu+aU/CMh6HJj7PDA/&#10;KqjojWbcHZpQTTidFxuUG747K2BR9mHXzMMucfeuygMoIL0MV4wqm2QXXENS68AhwwICA7Oyso4d&#10;87Vp3gqduOwEYiQslW/cCIchtmzb0ba9+rH6tChFfzFUdSEPGDgi2mikpaUtX7VmpUK0oUQjPj6e&#10;4keNGbd1245Nm7dSNp7oRE2Ejgv9VJKB+1NIOMO+1IrdD67pWBDe5y05d6odJadjxyraaBD5ViB0&#10;AeJSFvy0rK2x/mY5j9MTt5+5ffv248ePY2JiEhIStPcgqwABiYmJcEqjoqIePnw4dU9A7ZWnLXaG&#10;4FIK0tK4SNVksIrEtxk4tU81UKc6xtsIWS2TkJ2dnakgQ0J6evqlS5chG42FQyBVO4yKIXVB28Kq&#10;XTOLgiZNmGQm7zJjj//Pn74s73FUfmJKQUZWwW7/9Ap9UisNyzOemXf8Wl5yRn58Wv7tF5kh99LG&#10;7k/9fU4uPv7/m0UFegM0+8tUpHG1TxH6qYqvMr4bTTr00Vtx7Rv36/+cefVfruH/8bjz3zl3v5kb&#10;8e38iO8WRny/6P5Pi+7+7hZUdor3H85Hym0LrRZ4vs4ZP8OQ/WZhm5pcXdwq3KX9nXEOkQN7Peo+&#10;4Kl9i5Gah5fhNGho9FDVumkLbemKeTgnU80GO3ac1MdwlX29TW2mjzYPN631wKjmo6YmiXu2h9xI&#10;6bs21dg50WBGYv0ZSYZOSVazk2YfTIl9ceXlzf7ZZ2rlnKkOzD1TPTmg1p4lLYcOHYjJNb+5KQ0n&#10;6XTyoNikUy/DKhHPXq32s8v2C5q/78Gqo09qDTtjOjF0xZFHM7ffK9cnwNYpbMOJJ+1cLv3S5eTf&#10;fQ5VHR+qEshUNGzRS1v5Qhs3nVEVCJEoP/GR2iw/ugXbU+bSouHyAWtC9zuf2lDFs6P+wh47r57o&#10;7+X20wybb6dYfDul8deODb+dUCK9DKg9qMqDNjpx5nRcfCuVwMZWzTRKE6zAORsNoIm5NV9F8sFY&#10;pVJFlL34eFTBqKrdiw8GYgZMot1KHl7yAJIyhdIGkpQFoLaTMmh3IT8FI4vqorJR1AADM6AfCFXq&#10;iH51DJenEXeArIlLiBd2nsq2Mg0l7YPdpImKGGolYKBGhrbshLWMZFBTIbKFFTtwPCiFmqUWEm10&#10;NpKeeEULNL4VS8mAs9GMnNoGdsdU3foO3XHs0smrCf43UoJupZ2+nXH2Tsa5u+khd9PO3k46cys+&#10;8PqzSwHrI7wcnm4yjXH9v2in/4ua8n/3xn/Zo6URjIIjcmnBlg9nluvs+5GRy1au3rZj14ULF+G6&#10;hK0bN289fyEM/Md8T966fcfJ2R2crdt18vbZf/DQ0eMnTl4IuwiRtq3tof7o8eMNm7ZAMNDDc377&#10;zt2hCV4s6MK/fECrpi0DAoNzX77csm1nU9s24MGZwGttZGYVEBQMf1737j/I/ApRvQJiHoxH4k8E&#10;QBO8THbtOy9csrxn3wHoadepa3x8grPbHLAxDAhhlA2rQKqiQR4g6mV46oxMrVAvY7a0dwxoYtEU&#10;DRTIiiHETJX0sjETJmM8lKiLkUaGVSzRj0Sb/EiqkkyGqlkLu46btmw/cza0d39HSc9iShYpZUhw&#10;Qkl6GRpG5k1Rperae+CR4yfXbdy6ZPlq4sYtO46f9GvVrouZle24idMGDhmFMhnm19gSrZrZPX36&#10;bPGyVYuXrX72/IVF09ZcqjWSHyk74xMSUBQDkkEcM2Ha5m07N2/bdfrMuU1bdwDd5swHP0Qim7Xu&#10;cPio7/jJMw1MrJu37uTls7/foBGkjhVlOLvPux/5YOWajYuWrgKOm+RkYdPm0BFf+MK2aetOOBuo&#10;l23dsSf81p36xtaGZjaDho095ntq526fRcvgrb4OztIMZw9IiLoVsG5DVMdgCHlrG+5ZQyrKl0zS&#10;zkil4tU0DEaRjhfOcCB9QwvSy1BBY0NL29ZQSyqeJC2hDSOSByeANi+W4U8BoIIGJfNz8hmJZcA3&#10;vR9TFsWwxHniLjN0UisQp402ECasWy/jL8FAvAIC0Y9VLM0sdNw8kpqaNnjoSLmiC6iXmUJCiSSN&#10;QYliGVXJPvRGepm9vf2ECRPkihb27dv3559/ypWSopBedidgy7SRs30fv5BqgKjzPkvHTl97LTru&#10;8g6nqR77zoTudx/fB7HlghyEOLNC9o/02HTxvq7HqEl62abTF9c4yZFL/Qv9pufFXdP6Sf4hkz2O&#10;XpHVh8Tg5SMnLtjru89tRJ8+41ZefMK6vLh/df1MKbRPnym7rmEkh/vbJvVob2veyLRJh259+kzc&#10;dDeJLR0fXw9cPFXu1a//qksYq4Wn531mjB0kBQ12XhdIe/nOrR4gde0zwn3t+bvyAcY8vr3FBd2A&#10;yftJ9rrtP3uqy44r13ZN6dNn0NhlPuejJPf9gxQ9edPJK+xgJL1sW0DwUmVuK89IoQJvjfiI89EB&#10;q1JCtiSf2xwXuO7J0SX393mkBMx+GeL2MtSdSWY31rxMP5XzdH/mlXWp55YePDJo+Yke88OGbH7g&#10;svP5vBlXpndZb7JlndX2TW28N3cI3jvo9tEJhzY5buhTeUOnH5zG1Gs+rXW3pXYhC6ukbrWUh5Rw&#10;79FdF48+/k4dAqa2C5jcOmR2j2trxydcP5wa4Z/5MCDnaeDLF9qSGZBUs6CChDMFSSEv7x/K8luc&#10;ddgt65BzxsFZd7wHBl7ZKY+hQKdehotG3oNLSvRY2bRwn+15587dJ0+eDhoyDAMohrpYN7VdvHR5&#10;cnJyUPCZEaPHoRMDtImt2uRb+SU6EKvoQQPInl8mNSGl1RoroQkM/nn/8N00Ly8vNzcXbD4DEZzk&#10;L8rgY0gv4xUZ4sE1HQpu9pLYM/9mz7wbwB5511/FGywYumDfudNkvQwJxwKZaVwclPw8YW1DK1ha&#10;7dDJqbb1TlWfaPO9T6f63j5z6XpERMSLFy/i4+MTExOLUs3An5CQEBMT8+TJk7C792dffW4flmBy&#10;Ic1kT5hqaG3ihOko0IZSNW1qlfWwwopYzt2r6TN6EBPTH28Ka0KEr18kkyHS0tLCLl7ih6MhkHwV&#10;W7XJB+BszRq3aWFa0NSywLpJgWVzJpmZtM5v3TffPyTvRWxBVFxBdGJewwHxVfu9rDEsf+ymvPtR&#10;ec8S8yPjXq4NSDkZnjlub9of7rk/zin4fi6TzPT6v1ovQ5ucvEFVmBueZKOOg35fev+rGde+mhX+&#10;T9fb/3a/+x+Pu/+dc++buRHfzIv41v1quaHr6tsPaNjSoX67/pXGrKjme1r/9DHDc7vNLqyxuTyn&#10;1fWp7W8N63S3X/fILn0f2zWX9DIYBSgfvjIrIA6Nb37N72NKv31ZyJBsLPsOHtJ6eo+6a+xqbWrd&#10;ZHHz3R0N7hvXjBrr+OR65KANKfVnJNadXohN5yQdupSc+XhbTqhx7hk9ZEZQtZPrrMaM6MduyVSk&#10;MWYg6U5Mharfx9T5bgTCAdbu4PF338Clhx49ic1sMvVCz/nXnsRl3HmapjcgyGnb3VuPUzu6Xvql&#10;84m/+xwsiV5GH0AgakxU5T1Ila2T5Uc1/8mF3YBZY0HXnVdO3Ip52HnrlO2XfSPjnzVbM/y7qZbf&#10;TG78zWTz0tXLeCf6+VawST6TW7Xul1TtOANCK234IvIBPLGJjwGD1DGeOC4Z1JfvQk6+CYlVlZOX&#10;IXjbWNGqyEO2yknSlU5SJMWjk9e8yIkGPzR6eC0MPeTnbVUrky2AnIdVCxEGKiSZ6RLLwGCCCOpl&#10;jOasZMNJfrZQkgwir5dpDLY/i4lWeHQKYUryUktFNoqyEKMAMGiNJpHJPYqHJQeiNKYiOie5LPG7&#10;lnD6VkbI3azzEdkXI7MvRWZffpB95UHW1QfpZ2/FHg+LPHLu1rHg876njoXsW/hkTs0Xo/8vaPA3&#10;HZqbQHdlUHloPKJGZlbDRoyNfPBw6gxnqNq173z2XOjBQ0fatOsEB3j8xKluPfuCv5Vdh1N+ARGR&#10;kWD36T/47LmQYSPHtrHvFBcf36Vb7+at2u4/cCj0/AU7+84QgGmhO9q8B52WNrYBgcHZOTkREfd7&#10;9O6viWzcZPiocS9eRMEfx737D8qvV2EyhQsMKR4TosgFrxGU/QYNffjw0fSZLuAEKnqZB3bEDBCJ&#10;NsagE/28Ta1MLztaaH8ZGqiRaZMXyHhi61Qnl9jYuDETJqOnoUT24H8tCQxtlV6GfhLOdOplTVu1&#10;37R1B7x223buuRdxv//gEShj8TIZbzSQlDKUpcBAvWzoqPF7fPabWLZAJ7KxTcuTfgGeC5YGBp8B&#10;+uw9yMtkREzVpEW76zfDm9i2s7G1vxl+275Tj3OhF4hnQ84jz4Ww6kDHUQ8ePsLH/wNRL4OSJrZr&#10;z94ly1cPHz1x8PCxkHnugqWus+ehUrbvwOFmrTtA5PRZ7l57DxoYW5tZtVyweMVUJ1eSq1AdAxsN&#10;8sxym3v5yrXGNm0wEp2HjviG37oDq4kpM1xRWUO9DIxO3fv5B55etmq9VYt2KGPZtu3Swq4z07Ok&#10;PWWoXilKmbyvDYiSWb1GVvoNLSTli+lfdRW9DIUhIApVHFkXFMtkpUyqajaagVMal/QyfUX/QlJm&#10;FfkAGEinB53MYNvH5L1mvF7G/NLOslLRy7z3HZKSaPQyKGFc0suAvI3TAw8GQ3X0hOloI9nvYwLp&#10;MspfBMGGTzJefJG4F0yeC4dX6mX0/DKSw9DgxTJyovFmetmUKVPs7OzkihbmzZvXsGFDuVJSFNLL&#10;EsJ29WpjOWq3sinr+aUVY7sMmuv7NC45yLOdoVHrwc6uxy5EAk7Pb2fSvKMimV1c2t2+YQfPEGi4&#10;Ebh0Uu9u07ZHPtd6cpjvzOo1att06r81iGU45N6+oXH3nfLGttu7nBxt7KYG3LsXeffqvmWjugx2&#10;DwxnElPCgbH16rfqO2mcz9nIyEfP4pOSYqMOjrRsPcLT6xpkCd3YvbHF8O23MYuCxBeR1w8sG9at&#10;/4zD56HXi4Tk5Ac3tg+y6TR99eGbbPDIrY71Wnabduqh3IFwN3jnyPbd5h4KvhsZefO63/qlex8x&#10;9+UVfTs1aj/7HPS8eXrV9H7dJm+88yQOFp3hZzbOXuUrpYz0mdrEyGLgPjx5l7162XW172IywwfW&#10;+I+eRcUlpTzaP6uXhaHdUjiQyMirR08cD7vERMEjE2rU1LftNcpL8u+dblOvUV+f9/SUt/9xPNo7&#10;49kxj4wruzKv7864vCs1dFu036rnR+e8POv68hzQ7eU598xrazJDltw5OWOeTwfXwO7r7073ilro&#10;E7N4/aM5Q473nrSswZ39g+4cGRZ1ZtaDE5NnTm1Vv72xRe+Gx4aUeeT8x/mNRisCOsz0trp1+4Q8&#10;ZEpKTFx0v1Wjl61rfnGbUbBri4DJrQImtQqc3Oace88Hhxal3D2VHumfyW7PDMqPCtax0SzuTEHy&#10;+byogMyApZn7XTL3zszYNzPJa3zGqc6Z51qt97OPfMb2fBFQL4PFoWoBjE4oyaCFZdMWrbdu35GQ&#10;kHDk6PHWbdtjDDZRXzQGOQ6PuH//2bNnc+YuoGwUo7NKxOGoF5IP5hOiAYyLiyMb12wUBvb9yAeY&#10;Abh23Ybc3Nz09HSsUi8k9kI/2GDwM+FtjEGZgJxEjITy0Jr2+Te6513v9vJat5wrXbMuO2Rc7JIe&#10;VhwhAMIgGLrkX+8G3edNL6SXYWYaFw2qAqEVCescKFmrRGzF8wNketnemKo+0TX3RjXb+3jv6cvh&#10;4eHFbDRLSkqKj49/8eLF/fv3912/7xCW0PhCqgljmolXGE4JM+NAbCxukvwMeapmjh6gLJApYPdY&#10;AsICUuzKE6OTb83w/YII7bAGQKRKgGlfCLtIo2B+JD8ujggGHwDE11flBJo1bmNrXNDcvMDGssDa&#10;hklmprb5rgvzbt/Pj3xcEB1fMG5+QtXOGbX655uNzd9/Lv9+VP796IKDlzKHb04+fC13tHf6X665&#10;P7sXMMlsXkG1/qtoAkURT6/KgxOj6cFs8ePToN2Ar91vfznjxj9m3frK+fa/XO8wyWz23a/n3Pt6&#10;8pmfOsw1sm7F3hKQ0Kppo6atq2/bV/f0noZnN5qHLmpy0bnllbFtbwzqdKdn93sd+jxsxetlOBBV&#10;0YNzA2r2l5GApdyJCew3YDBu9eo7eEhzp2511rSquaFlrXW23WZanrFtkLBuxfELieauibWnJdSZ&#10;lliHlWgkGjglOO1Ni3t+JfdKu9wzlZFZwZXObTUeP6o308VoOMVgu9iwqnh4vQymiidKm9BUo537&#10;X70D7d0up2bm9ll4fca2uy/is1IzcptMOu8V/OLi3aR6Q4N+7nj8r94l0Muas/sxkXDC8fOIH0Yg&#10;nHyVzETEKrWSE1huRLMfZ7Gnlf04s1mbjeOuPLtz+emd5My0BYHbf55m/c0k828mmn0zwbQkelnD&#10;JvLEMDOSHwttFcFPE+NniDaWrHtjRl5+Iport0NigKxJcfGkamEkNVGAtk1UZaYSiQkxJ1apCQl+&#10;JF9F7QCFA9KVUFriBSZykh89QBSqeA+QqtpNSN4PGSgJ+cFDrVDCJKHEJj6MyDuNuSawMT9WC/eC&#10;eKaXyS+rRiazxt/HVG0TIymkEGEJIxmqVqzKGQorXEhptrIfF1xEEsXQBoNfl6EtlXLORuwpYOok&#10;QIo0t2ref9iErYdDfS/HBN9MuvQg58rD7KsPs689yrr+KOvm48ywu/GB1574X3l04mKkb9j9I6F3&#10;9wffOLFv+8MZNTzsK5kzYZEllIaTiZlhdHePuS9eRHVy6Al2k+atN2/dfuXqtW49+8IZps1fYIM/&#10;Lj4eqr37Dbp85eqkqTPGT5qWlZXV2Lq5bRt71Mva2HeSjoXOj0zeAwbuL4NBn7944eE5H5JT5M7d&#10;XvfuRSQmJfH7yxpJfdFQZUbKTY2bDBgy/MmTp9NnuqCnbUcHppdx92OiQc8mwxIWzqyUqkisIlEv&#10;w7OHYplsKxKYShGjKhF/BADv1pwm6WWjx0/CYLolU5a9CotlZGOVD1NTEcsaN2m5YdO202dCuvUa&#10;YN7Edv7CZQ8ePhogSWYNpf1lYPC7zJhHkcMaSNIYalXDRk/YvsuLmoAN2U8BNDl+wu/OvYjxk536&#10;DRrue8KPqWNML2P3Y0I21MtwLKvmbeElPnr85HHfUy+ioiZNnSnrC7owadosWFfi0EA0qArctWfv&#10;kBFjYRr1G1lCOW/hMlflfsxtO/csXLyivrFVmw7drt0IbyTdLjrTZc6yletoYxcKYUT0QEl6Ge88&#10;dOT4Kf8gL5+Dfv5BVs3twLNl++7wW3cgs7vnwjPnQjt174ePM0P1SqbmBkzUzpiMRTlhJkjmZ/FM&#10;JmORnFgG5KtgI5k6phBG1G9oARnY6CwGR5F1OhTRmKHoX6qcQFKXVCQnxVOGug2ZWIYGErebkY1E&#10;vQzJ62VNbDsobA+lTcuOWLVp1QnKqGj55+a99h6kcbGEqdZu0JjXyHhKwWwTnLZehqWO/WV47UOS&#10;k5rMLJq2btuxlV0HpG3r9i3bMDa2ag5VMKCEgDbtOmEAtpoqWptKIOM1Mqpi+WZ62blz56pWrRoU&#10;FKRaAkH1wYMHNjY2s2fPll0lhep+zGtrBrSrN3BjPLOTH4d6D+88cHnQDagGebZu0Lzb2sDHUhjg&#10;lmdH4+4zvB8kJd72cWluNdZX9qc8Cd7Qs+WgDTe0tCjfmTXrNpou60kpKRHe3evr91p3A5ZvD4O2&#10;DGrvuD7sLv7WQNQNv5m9+7p6n32RnJJwYEwNoybjt16UWgDxwe52LXssvyJXU25v6N3AeFqQ6lcK&#10;1Pdjxq3qa+gwatNNrEF73JGh5k3HbDiXKDsQT/w3Tes50CPkThR3fhPvHPBobTP6cKx0VlJSnp7d&#10;1r/NwNUXtW71vLO1fW39sbvuMpvpZWZ1RntJDYCkiKPz29h0Wh6G+8w4HJlQx7jp7CORcvXu9vY1&#10;ag7bWkgTEXhdJCfEPj08O8Jr4rOD01POr8u6tzf7jk/WDa/0sB2x/qsSTs3JPe2ae8Y1K8Al4dSs&#10;U4cHdllXd/CBdmsjnb2k5/pvejxnfJBjr+X1/bZ2euw/Nub8rPPeQw6MqHqo/89mfS16zGw+bHHr&#10;INeK6XP+zD1gkXWs0EMDT4Ydt1s4eMbqdmEH6l89WPf8WpOgGS0CJ7UKmtI2eIr9tdXjokP3JN0+&#10;kf7AP+txQO5zfKhZEBPO4k7nJ4TkxZ3Jubw9Y69zxp7pGd7TU30mJR/slxPS7uWV9omhTV2OGm8M&#10;miqPJEHn88uAZGhXm7Zo7eXlk5SUvG37zuYt2/BNmASI1c4OPW7cuBkVFb1w8TJVcqjiShWDqRef&#10;DUUKdKIfwygYyVdJL4N4/E7PVm4QI33FJ70MY+BA8EY8neSHIFJ3miefkPfwBwL2odVt8651yb3a&#10;OfNip6TzXZ6c7vkgsOd9/+IYGdDr6ZleiaFdsi51enm1M3SfO7UlJkdSfrRhFByUb0InOw/K2aDV&#10;Dp4ZMGS9TGGVPVGjjtw+HXb17r3/f3vvAVZVlm0L3/5v3/du367Y1d3Vsbq6qrqrKxvJOeccJIMS&#10;BUwoiooBc845J0yYE+aEAYygYkBQwQBKNkf+ufbYe7LYByvc9O57n/sb3/rGGnOuudbZh3N0j2/t&#10;fUpu3bpFp7Sujv5HLY579+5dunTp4MGDmzZvXp2zfsaaTaPXbB0lY+nqUaPHjCaMGcvIGj4iLqEr&#10;/TdftzZwalmUCTgtXnn4mDhwfyUdjx49enJyv+yXVTYUy34ZJdPfNv27xgctni4wUBz1ca4wBbWv&#10;+2vkNMO/RgFbHy/jJg8LYZk52zXZO77y8Ht5IO/VxZKmi1df7T/+9AuP2vYRTW2iXnWb+vLklVeF&#10;15vOl7/qs6QxatajTWdedV/16OOhz383vOnDkU2/Gdv0dezc5sotgal14HVyl1ugvXfsv2YV/8ug&#10;4n8ZfPF/DRWW2S+GX/63kZd/OeTML8MWf+raHfk8xHjq1A6HFhkfnm11bKxDwSD3U6k+hdFB54NC&#10;L/lGXHBxTlZnYeCcAKiABAcnt3jl+WWqV6UYVQRVhHuV0LVz1ySXrLDv5nl8vdCdYDLTdXJX2+p1&#10;K+fvbTQaWvvtwNpvWqJtZm23Zfcrbt14XhT+7PCnL/I+fZ73ydNDn5xaaZKRFq1OpBUXc2lmmbzF&#10;TPf7mIacydd+o/4Ytf/PUfvv1j2ZuL5s0e6K3JNVZXcejlxdcvxi3eZjlb8NzP2N/44/R278e9qx&#10;LzIKvwdGLlH40PFHTwYp1vS+S94Tb+ThBOj058HKX7rhof6O7w9y+PUQx7H7lz169rjqfvVfh3up&#10;Tlkfi3d6m7+TaPxeb6tfD3f9y6LOr4Oxgzodz4jpeEk66DIZLNJAcPabGIaKzqv6niFsb7FILUCc&#10;b+pEC3BUdscYPDWngeg4ulAsqKs4DoqFRC9WGDFsMHGIWh1BDnFdMqI6sMgJciYI15EL6ro8hEC6&#10;4dS6mqresjgpmm8i/k6oJShvtDMsM4KZtfBEaCDvFxNWiLAtlGslKisqt7DJmFC+rONiSkELv0a+&#10;ENNBTPF6UTGqRAWtmj5HrhzWJWXl7sK1h65sPn4t92TF7jM39569fexSzbkbjy7efHTp5uPi8vv5&#10;l6pOXCFU5l+6ffTCrYNFN3afvLr9WPHaeeOjPNSH/fPGKIBfRcbAwbdv34lLTKVzS9eAu/fs27vv&#10;gF9gKIVw8vGqN2zaQv/ygmcOGX7z5s3a2rrxE6dQl/eXefsHUxdDUJwqYAhKIeTg4nng4OGDh/K2&#10;5+4suVrq5OpFIr138UmpxRcvjRwz/tmzZ+yXObl55xecpLkId+/emz5rtq2jG4VsHFx79cl4+PBh&#10;bW0ttbPnLpg0dQZd5rx48eL+gwckduvRWzy/rFY8v2zr9tzSsjK8rfSGJqb0KCm5OmfeQtkjIzi7&#10;+yxcvFQZXvfg4cMJk6fSG1Eh7sfMxUlz9fC7erUUi6Hr/MHDRlrZuZhZOw4dPrq8vKJH737ETa0c&#10;Unv2oXmHDB9NXTo9PXv3o/8kkHKvuuZ4wcnq6ppe6RkzZs6l056ROdRE88VOnSncvXc/d5lgNxl3&#10;OaQTKc3awX3O/MVnC8+FR8fDQSNMmjar6Nz5+K7dzayd4ZEBbGzpHuoPntKz74pVObIC7Ny9LyQy&#10;loZQu2vPft3mMi4LnjEw605l5e3KylFjJ10ovgxbpNWj30Dhl9F7B48McxFhy2zV2vXwy0ghiP1l&#10;Y4RfRjwkMu7wkWPEO5jbXy65aqT8AkC/zKxZcxexXUUtwUh79r90P+b4wqILvkGRjm7+ju7+lvYe&#10;JG7dvmvPvoNu3p0Ki86PnzTD2NIJfpmTRwC9/MXLVlo6eHRQnsRPiqNHALrsYckGlkaETUaVMbuS&#10;oISItLwfk8BdKUS6nWyZyWin3P4pT9dGu1cRLQhKYQo2mGSRgGSEdF0WRb7mken8MijYXzZ5+lz1&#10;rX398erVK/qk0/+Ez5w5c+DAgaXLlg8fOaZPxmDvoAgjSyeaEeuUYaCo0xFoYa3vL1O+7NQvU3yx&#10;UgtwCF+OVq/ZX/aDzy+DL0bDYYdZ27lAAWS/DN1/n19GZyo0NNTT07OgoKCmRrVvSLx8+XJ6erqT&#10;k1NJyU/dmKR/flnhmnSHjhGryhsb627nZQ8PTR5+pFjsgjo0zs8tbNgh6ZcGDk0M8Ygadqjs7JyU&#10;YM/kKXv5WDEh2DVw1F4DO0n//LL84dbtbYftbqwr3TK1R0B4vxUbctUK6xf1jgjpNW9PRY3wy0wd&#10;O2WfUcc03t2a9G2bmNFr1Uw6pid2MIvWb8jS+WV3czqb2KUta74Fs6GuZvOQoLBeC4pabIOrLt41&#10;NyYoeszinF1HL6q3XNYWLUwL80qckLtrtzrjysnhnsHDd1xEvK6qoqjgoBKYGd3CL3Pss4FNwxvb&#10;xnV17THvtuEPduqfX5Y3wOgb3/EH1N6b46cfDfV1lUeWX13Tt2Jd3+otGfcPjHlcsvZp+danpZse&#10;X8h5cGJFzYHpD/cNf7xnSElu7/lbQobsD03b5hW62q3f8Z5jC/sPK+iZssG/+0zj3FVBd/L61BUM&#10;WbE0wSXOfmjkZ7cG/S58gGvGSPdxo92nLfU7NC+ydnXK40PD1ImVY0HuzOB5XdwnJmbO91+3xrpg&#10;c4czazsenWSfN8zj8AC/vIGBeQODS1aPripY13hlz6NrB57ePPiy6vCr2uOvao4+u7Du0daxD1cN&#10;fLh64P01fRs3dn10IORFYcC9U74nDtmNyDXvv8N03oGedfXNNu/anBxcH1JLwOW64UU7X0MSnFw9&#10;16xdV1/fsGr1WlcPseMJOo8iAh4aEX2huLiysmrSlGkIyeB5ZZEVVJCjxOn6vNW1cRr9FxPXaUJX&#10;oBLlAq+07BrSkL82Z31AcCgRuSZCIv81G08Aw2UwaCyKcA6RrXN8XhYGPz0V2HjMb+fu0dErCp0X&#10;lDkvuPb9CF12adOuaY3HA56eDqThEzLVR8XxFNyC6IAFIEQvH2eGQEToGm/hl62/+/n6qr+vq7Jc&#10;Wz77wLmjhRevXbtWVVV1+/bt/Pz8yZMn9+7dO6lbj9Cu3S0T+xglpjM6JqR3iOvTITTB2MTUSANx&#10;cwtLO3uHyKjotN7pIWGR9k5u6no0+0lePDgDIntkOMTdlQ8fPj6xT/bL7tRfkP0yyqd/13DUKQf9&#10;h/54fgEKYmo6OTwFAVxWACiUrMsniL9GO1+fjk1epk3uFk2uVk2Oti8nTXqZf6Lp1NmmgtMvYtLq&#10;jPyfdQx55dD15dIdL09cbjp+8dWsrY98R93vPOfZmoJXKcsefZL5/A9DmoRlNqrp687ifky8awDP&#10;+Lq/RiSjNVx8O6/Yfx544eeZxT9XLDPsMvvFsOJ/67r1l74z/urWm4YAIt/B2Xhy/w4HZpgemmB1&#10;ZIjD8V5uJxO9z4QFFvp2Ou/uv8HJoZOYAishwuvkCkzoXYY5JRtV4MoD+FVXS/hlQ8O+neP+1QK3&#10;L+e7fT3XNWSMa8H2pWvy6o2zar8eUKND20E16avv37518dlp/6cH//r8sACR48tN+vZS/DIJzYYd&#10;oVkXfhktkl+FbuXgIF/7jvpDpPgFzE3HKo9frDt+qS5rxZXD52oKSxsulTf2X1j8G/8dv/bb/mvP&#10;7N8Gbvtd6N7vQXuHMHhPMKHYTsIHUHweJQUitzI4mfCXVJhl9oRvJ4SuKdx9q+Fu45OH3gt6vd/X&#10;CmbZ22lmvwps82Gnjr+JM31voO3rYGRrazj79wC+iU4k0KrQNr8cWz3Ye9LZZASEOAFo1SPjmzrh&#10;kRHkapzGBLpuRsPKIDouK3AiYEagha9ELSCHqAUBR5QViCCGZWWFRR3ngjogBzCsA2As1kzgKLUY&#10;ImwsCUjA+86wUDaXWdIfDP1JKPdjwvBi/wvGWTPgl9G1jNJFTnMUUK6nlAsrFbQejYsQLsGkNNGC&#10;tArpSq25CIMHoqyzh/+aPYVb8q/tPXsnr7g6/0r9yav1Z0oJdYVl9ZduPiy98/hiRUNxBfEGQnF5&#10;7blr906XVB69UL7nVGn21oORscm6xWjLU18ItTNmzrlScrVHWt9RYyecv1DcvVc66XSSKYScgODw&#10;S5cub96yjRUAXfhlFy9dyhyc1b1XH6oTER2LKN4pEIA49pcdPJQ3edqMu/fudUmgFTrYOLhOnTaL&#10;ZgkJj3769OmGjcIv8/YPPna84MChPPG+2Dgmpfa8Xl4+acp0a+WHCO5VVw/OGmFm7dBvwOD+g4YS&#10;iUtKLa+4mTlkGIwwfn5Z1sjRtXV14VGxJFJowuRpFy9d9g8OMxW/aynedBLdvP0PHzl6o7wiuVsv&#10;et/79BvYrWcfK3sX+GV0Qe0fHE5nKXfXHnECbZwyModUVt0dMCiL+NARY9gvI3RPSxd+2bBRplYO&#10;YydMvnevetTYicTDY+LzC06+ePGiV3qGq5f/lStXFy1ZbmXvSkO8/UOqqu6OGD2eLTCdHcbQ6cxd&#10;PP0XLc0+W3gusksSnDI8y8zG0XPajDl0DhOSe+osMxXSFjOG7JcROGfn7n0Dh4xwdPNjv4yiNJGh&#10;X0ahjub2YydOHTl24q49++hVq/5Ca4fslxF4XsaqteuTuqUhRC3uxwSnpe7YuYe4ua3rpSsltMgO&#10;5va0SNkvA4y0n8sEIQwbNf7W7TsnT5/NP3HqcN6xwcPG0CuFX2Zp5z5h8sy9+w92iojF/ZjOil+2&#10;aOlKS3thkM2et/jUmcKKm7eJWNi5t+qXKdC2lektMy1NMa3Yt2ICTuig/iZA8142ds3amtgSF4q2&#10;s4wA3lZzuBhwkVBTF4XFJk9NQD5nthhisLmMFWDyD92P+fz581u3bm3evDkrK6u/ctD/yY3NLO0c&#10;nOISuyalpjl7BtKr5jUAtE4sFetRnDI1RMpr/TICvnbxrYpWJgTK+Q/6ZfDCqJU3mnErd/99ftmR&#10;I0dcXFzMzc39/PxGjx69Zs2aTZs2TZ8+PSIiwsvLa+fOnXRdoab+2MPgef+3Dg/yMk1dc7O24vzi&#10;Ecl9p24uVR4ydmhcoE/MLN7VRUfx0h7CLzt/ZEyct7Vf0vAWx9Qd5w1+xFPvl5XMC+sg/LKqi6tG&#10;xjm4hqYPHKqOFsfEtYfOV9WJ+zGt3Xrs0HZfNV5c4vPNtx6xGWqWcowZv+SkbjadX3Z+pp+F06it&#10;XAV+mZ9/14nHb6qKelRc2Lxsev9Yz+9sO4+Zt3BjfmnjzeMTk/1tfBKGZg1T5xPH1G2FFQ0NDRcP&#10;ZE8dP3ZQZv/BQkxxb+GXhY3Lq1CK0nFp5YDOoZnrxH2ZukPvl12a7vfGL/sPHTWlZ69vGnl9de+7&#10;69MbNvd9sGPgwzPznlVuf3Z7+5OyTY/PrWk8NLN2x6CCHcnjcoMnnuq6uHTohPMDgxdbxC+w6LPE&#10;acwixwVLnU7v6FxzIuPW/h6HZ7m2DbX+Ksqxe0rH8nGfThlvtmygZ26vwGOzh90qPkNX8+qs2rH5&#10;yLqENaEuU7q6Tk0KnR0zbrnn9vUWhVvanV5hemySU95gv7yBwUcGhpye3K1s45Ta05selx96difv&#10;afGGJ3nzHyzPeJg9oDG73/2NqQ/2Rj8/HXz/tM/pPJf5u6z7b7fst8O8/w6zhQczamrvqZNpfhkB&#10;dgBa+aIRQBdXyM5uXvMXLL5zpzIv76hfQCcO8fUzQN20Pv0qKirovynDRoyWQ5hIVhgUAogb1tQN&#10;RBq3hGrl+WWiq4E4XRvTf+6JlEl+GeFw3pFOoZFEdDWpiwQGR1uFbpEAjSIdoO7WOd4vzwY8PulX&#10;m+c9es0yy1lXzWaW/ghcTV5xoCbPlwa+POs/IdNDnoKA4rwAXZeA107nAS1eDq52kEDJXy6/ou4s&#10;W1/1+bqqv+dU/S2n8rM1lV+vuRmz5WrOseL8k6dWrFjRt2/f1O7dI5O7Oyf1MpbMso4JhD4d4vu0&#10;j232y6jVwdHJOSW1G/3b7KJsNMPUIDLkE04JxGGQ0aHeYKncYvn42qWH87IIDxTU3r+57UJ3wtYL&#10;3QiPHj2CR4ajRjmOHc+XZ0FxcMzFUe5SCJBFBuk2dr6+7Zp8OjZ5mjS5mr1KiHq5fcurvCNNh/Ne&#10;TZzx0M7/gbnfK9Ogl70nvNx/8tW+k005B575D73vOPBJwpwXy/NeJS189Fn/53/KbPrjkKbfD2v6&#10;OlrcjynPwl0sA+Boq5CHt/OK+/8GnP/ngcWwzP7XEMUyy8j/t9BFv/Sd+WvfiXJN8y4hHbaNNdo/&#10;1uzgUKvDvR2OJrjmR3mdCgw46+m318U5zYkuJ3l2IrqzQWBFPL+spVmmdvkB/Aq6JHV1GxT+7Sz3&#10;L+a5Csx1aT/LbeK2sUcvVbpNqP2qf82XCpgYZ9UsOPjowe0dz46bPT/00TPCwT8/3PfRwUWmfXp2&#10;QX0xF1oJzStJ6BrdJR4vGavlNYPwCyR85TPy9+H7fhe2t9+iS4+fvRAPLBt+cuaWaw+fvKiqfWLT&#10;6/Cvfbf92nvrrz1W/CS/TP1e0gh3+XMqPptSVOaIgn+U4iB+AXOg7Z+HeYzeu7i4siwrd+6VuzcO&#10;XT39jyzvd9LM3u5l+nZPk18F/Ai/zM6WpyBgFnkuHX4wQYXiMTWTlrDW7ohkRfandN4WAN/KMAG6&#10;DpxgSBi6LWmozNUoXx5CHH4EmxEEQ9OKEuQcXb4MZMr5XA1EHguOZDhcnCyncVeOykAIUc5hwrBg&#10;Ik2Et5vfenMbB+Xp/sI4UywzPWS/TLFgqJrEpUyGmbCHlDRtweaKSaRAvRDTEsQ1F3WhAxwygFrN&#10;QBdAHULG0Ak7T1bkFVefvNpQdP3BhXKxp+zK7Ucltx+W3H5Qeudh+d3H16seVlQ/ulVDIHL/elXj&#10;lZu1RWWVx4rLtx48HZeS9vpliAUEhUSOHjsh78jRlavXbti0ec++Az16pds5uVMIN1dGdY4/ll+w&#10;c9cee2cPvHBt5bRIUcTNy2/Tlq2371Ru3LyVimSvWpM1YjQnIIe71Norzy87eCgvIibu2PGCk6fO&#10;kBgUGpl35NiiJcsdXb3YLxs3cUppWVlApwjlDRLG1vyFi0tKrnr7B48YNfbevXsDB2dBB+CXwUSj&#10;984vSPXL3H0Czl8oPnL0OOUQ3567a3n2agcXT4yiZMKoseNr6+r6ZAzE+44QkYqKm9uV+zEXL11x&#10;tbTM1tFdvLPiiWMOm7Zsv3DxEnGagubt2Vv86qXslzm4eh0rOLF7zz7KIVBo7ITJdXX1vdL700IW&#10;Ll528vTZ0MguptaOa3I2XCm56uYVCAsMLpjsiwHGFvY6EckePsHLs9fQyQyPSYBZBr/M1NqJWkdX&#10;3+kz5+7dfyghuVcLp0wC7DD2xeCXgRspfhmwc/e+w0eOZa9eN27SNOIUMrKwZ79MhuqXTZg6auyk&#10;M4VFqrnwmgP3Yy7LXo3pCCDcXbV2fWJKLzzgDH7ZcO35Zbv37u87YAhlRsQkHi84YWzlZGbjMnLM&#10;xAlTZsKfgkdGHB4ZEcawURPOnD1n6+TNOdTCLyPuExixa8/+JctWbdi8vfjiZXtX3w2btq1au8HO&#10;1bcj5Zs72Lv5Za/OmT1vMW8xUyFZZrI1RsU170zKIWKwy4wBs4xqwi+DTcaEIPtlaNWyDKUmu0go&#10;q5uIdbnLoq4roJllbYxs2SNjkSDfj7l0xZpl2WuoXYp2xZrtuXtOnjw5c+bMgQMHwiyjIyIyql0H&#10;E0J7I1NnN8+Ert38gqOMLJ1pXhmKI0ZroPULaLpYVa/0TPhlWO0/mSlPKMPXHxMddKK6ZOn4SX4Z&#10;wUq7MZNanV8GTvq/4/cx9+/fb2Ji0rNnz7y8vHnz5iUmJnbq1Mnf3z8sLGzkyJH5+fl0XaGm/oTD&#10;wC9rrDo0JsA+bUNR4Y6hPbstPVACP+DQOH+3sJF5/EsAjY1HpkT5xk49efv0zORA217Zqvo9x+v8&#10;stqrmyd3d4sec6rE4F7FRgO/7M6muG/bdZ5ToHZfd+j8sturY1vxywJDesw7W60q8lF1KS9nzap+&#10;we18e8wqLD87r2eoXbcl92r0zkhDQ8HoINf4kauPX7ihnPq9ad/rlzmnLPgR+8ve+GX/0aOyYFPZ&#10;il63VvWsW5d2f2OfB1v6Ptg7/GnF+he1u57e3PqwYO693CE7tyVOPhw7pzhj9a3xy29NGHi0Z9wc&#10;y61LbU5s9CvbH1d5Iq3xbEb53pSDWR1OZv3NPsnBLN2nV6bFtUl/OzrVtGBav8v7NlVdU95og+PK&#10;9Usxs7yjssM9Z8V7zEzwndMlcVGniSvd8jd3PLuhw6mlFsfGuR/J7HR0UFhBVszV2QMr105q2DT5&#10;/spBD5ZlNC7rW78q9eHumGenwl8UBRYf9Vy62z5rm02fbZbp2y375ZoP2em8q2ipOpNyrF2r+mV8&#10;lSiDriENo3QxnDk469y58/X1DRkDMilqeKlJcPXwyV61+smTJ/Q/v/ikFDlEoCHyKEyELgOZDFJ4&#10;lDyWM4k8fvwkd+eu3J27d+TuAqjLvLHxPsZi+OG8IyFhUTyWiVycxVaV13UZpCO0dbbXyzO+j094&#10;Vx/yGLRimYEv9lqEL9h/74DH4wJvGj5+gJu8Nn4hAHd5UhlQEMLVjqooz/v/fP1d1SlbW/W3NcIs&#10;+3TVnU9W3vl05e2uWy6mjZmelNQ1PqmrV1JPy8TeLZyyeEKfDnHCLGvfpXf7kHh5c5kO5haWUdEx&#10;yak9eNlYD1ZCIJ05Aw8go0P9kxXfnA2nqh6FH25kPGm48eJsuIIwwsOHD2tqaqq1g/6jT8eRo8cM&#10;izNw9pDAhFoZnIwQpdna+gZ81+TXrsm7Q1Ow/asZ41/tyW3as7NpZfbTsJj7Vu7PzT1f+cS9XLP9&#10;5Y7DTRv3v8yY8dAy9UHEuBfJs14s3PcqYe6jv/d9/pf+TR9lNv1pSNO3Uer+Mp7LkIAzDKNyt51H&#10;9M/TC/6/ARf+eWDxP2cqd2UOKf7X1N2/9Jv5lv/ctwPmf+ccRX8AGGIyuGv73WON9meZHehnfaib&#10;w5HOLsdCPPN9vfa4uYx0svVoUZxaAp805sihrwg8qgwWFQysFvaZosQmdfXJiPpuqvs/5rp8Mc9F&#10;tHNcfFbHH7h2ZtLO+0ZZwiP7QqCa8GX/6qAZdYVXbz29PODp4c+eH/zjk/1/fHbwj/f3/nnrLOse&#10;3eLgl1ErtrC1nEhZg8qju8RjzfKCCRABKF96jxRuV8gez8EnKu4+yj1RZdrtcNioU+VVD/POVX/c&#10;KfcDry0feG7+wGP5D/plbe1ChW3UEuIzaCAC1rQwzUFjvwwfW8ZHycIse2+AjeX0uEOlZ5bmb/1y&#10;hF/v9RNL71bErRjyXi/zt7sbv93N6Mf4ZR1tbLQ77NSpAXQxHaJAq12dKGArwPaTDrIzZQgOGRIZ&#10;EDkEe4u6sLrY7WKuy9SBqwFySM038JVahYVmVVC+ubTZh3VWCJQDhYtjIAgAnaNyV4ZhMurQGjAL&#10;gafTwfz1ZWmIUoeGq38kgmt+meSaNdteohoNUfwydbsZXSiJFSoJ2nWTbgMaZ9KVl/xaQHCFxWNB&#10;6LqMdRa5lRQVmgPVnM+gtGkL1h6/VF1048HFikeXbz0quf249M7j61WPb9x9XFH9+Gb14zs1jyvr&#10;Ht9reFLT+KTu/tP6B09q7j++U/uw7HZtYemd7QdPdEnqzgvA2tAljhcycfK0kqul2FPm6OI5b/6i&#10;ghMnsUHMxt6FoidPnd60eau3X/O9ltqaxfqpiKun36Yt28Tz/gM6QZSjchfg/WXe/p2o/v0HD5JT&#10;e3br2QfLoGT2y2bPnX+h+KJvYCj+GEih/GvXbvgHhXn7By9YtPTatevbc3dmjRht4+hGObGJKeXa&#10;88sIfD8m8ZWr19I/2WbWDsnd0y5dvtKzTz8S6S2mVtyMZeO4bMXKe9XVqkIvUKlAEPvLdojfx9yw&#10;acupM2dtHNyIE8ysHZcsy75+o1z1y7T9ZdSl1wK/LDouqaS0bM78RfDRCHh+Wc8+GZTWNbVXadm1&#10;3v0Gmlo7VlXdzVm/ib0wuGD8wDIAXdLZNSMF4uRps7bn7gqJ6EIc28rglzFxcvObOmPukaP5xtou&#10;sGanTOaaS9W1e+/N23Y4ufsRB0h39Qo6dPhIWt+Bw0dP2LFz9+Kl2UpyC8sMd2jyfZrCLxs36Uzh&#10;OdVceM0Bv4yqATwjHDEiq9duOJZ/Yuv2nes2bO4UETth8gz2y3r3y7R29KAceoFLlq8kxcHVd+6C&#10;JX0HZnWkChYOMMIIMMvYF6N22Kjx8MuQAJ39MhMr54GDRxadu0BTF1+8bGrtMmT4mPyCk6HRCR2p&#10;lIWjnauv6pfZe7CBBb+so7n4xUz2xTSPTFWUHwRosbkM6KD8uiUBhBUlqtYH9DdmUo4GTMHeGQpq&#10;vpIKiBzC7OgSQQKnYQgnAHjwPywzds34pwCmSPdjbt62c8u2ndQCm7bmLlq8bPTo0apPph3slwl0&#10;NLG2c4xNSPbwC8XsEsR6lI1m4Cramzn2Un4fUwkJ10w8v4y/jr/HL5O/stUlS8f9+w8Sv/d5/06u&#10;3myHwSmDL8aKzi+j9qf6Zfv27Wvfvn1GRkZFhbBg6Fri+vXrFy5cKCoqKikpuXv3Ll2BIPMnHoZ+&#10;WWP1yeneZp2nLJzQvfv4I9dVk+jQOC8b3/gN59Cj41CGg23slH3VjdUHZyZb2/T8YYPndX5ZY+3Z&#10;TZM7uUYvO1VisPnKwC9rvLMk9lv3mDnNC2n10D+/7PaMKNOY/mv4dwFqq/f0dnLtMfdwa3aZehTN&#10;i6GXvPFcdd68ng523XZrzy/jo+HS3GBLlzHbtMUdnWT6Wr+s5sjCdGf7lO23DX459I1f9p96NFRX&#10;3tq/9NqSblXZqfVrujfk9Grc0Pv+5r4PCqa/aNj1sHDh7c39Fiz1SVrnPaYoY9GNMbNKR3TPDUue&#10;YbZquvPtXZG1J1JqL/RrLMy4vjcld2C7vJQP62d/kTXSxmuMx7BxxuVjP6pbG1F981qDdEek7qiv&#10;r992ZEP4NJfobH/veZ285oX7zI8KnB/VbUngqhzr01vanV3f8cR826NZ/vmDoy4MS7w+tmf1jD6N&#10;i/vWL+5dtyH2+dmol8WRD077rtjlNHirXdoW2z65Nv32WPfba515wC77+OCqGvWnY3H8oF8GokuI&#10;ionbtj2Xhl++fMXD2x9pcg4pGQMyKyurKquqFixc7OzmBRFRvrkM16jgROQuwEMQZS6nybxLXKKM&#10;zgq6xCeJVgEV4TqyX0ZgnYApWp2IWjmTQC+H0+QhlIYuJWyZ7f7ytNfjAo/qg66DViyFF2Y788LA&#10;pfOnZo+dtlLF1JVjp2SPTVu0wm7meckvc31c4PnyjNf4Aa4oi/rf8/A1gDKRzBe0dPXLCrW4+Ply&#10;2WVlT1nV39YKp+yz1YpZln37rytuW6y/HT5tg2lMulFYN6eUjIXb9pwpKTt79dqCbbvhlLn0HjZz&#10;w46zV8qKrl5fuftQ+07CL9PZZDKsbWwTk5JDw8Vpx/JwiojQy0GX/zwA+jMTTyDTDtxlufXGw39a&#10;Xsd4Unu+aec/MR4+fAiPjA76142OqqqqvCNHqDiXxXmQAQU5WJKcD0U3ytbWN+jrpoBvm/zbv+oT&#10;/XLDilfb1jdtzHk5oN8DJ+fHti4vzV1eTZrzcuPOV+tyX03Pfho5sHFp7rMdBS9HrXo6f+fLuBmP&#10;/pH2/K/pTR9nNH00sOm7SOGXAbqJaHZA7nJUTpb/Go1dgt5PWvuz/hcUy0zcmPkvmef/NUHcjPlW&#10;wPy3Axf+znuUqYMPZdIQS29Ps/5dTBanmm1JsdoTZ7cvzHGLv+M4d/tEZxs3tTgyRbI2C0+Ntw+c&#10;78cksHvVwkFTPayuIb1iO473+nym8+dzFMx2/nqee8rOrBMV11bnP+q8oN56VI3Z8GqPSbWZ6xsP&#10;Xqq5cWXOg6Ptnh78w7MDv3uyT+Dujo8XjnFLSkpAwfjEFHVGpYupZUR3jqN14lUQ0XFaPF4XvZwv&#10;vUd+2Gn3h8G7Po3eF5h1wqnv0T8F7/w0fFfg0HynPod/47PlA49Nv3Lf+IH7v98vgycFwJmiqfFp&#10;Bb6H/7mr7bv9rd/NsPr7cB/f+b3ajen0Xh/LD/vZ+c/tZTIm7J1uJm+lGL2V3OFXAd/9iPsxbVBc&#10;Xs/3gJIB7lLLY+UilnSRrN07SYAPpXOvOIF1hAB0obyOUwUU4eE29vTX6AIugwfKa4BILUTOAeSu&#10;pQKYUDAjoMg6gKhsTumSAV0OV7amxUuzcNdcct9eB65G4CIgUOQEhk5EGrXyjPL9mNhWBpsMfhmb&#10;X+ZUirlwNESOAK6StBzmMmCaKJda6nqIaNAq0KWQdM0lptDAIgGXbFomQtjDpaZhCBKQPHLinHPX&#10;G8SGsjuPSisfXb/76Ma9RzdrHt+qfXyn7nFV/eO79U+qG5/UPXja8PDp/cfPHj559ujp87qHT27d&#10;u1984+7SnG2evsFUB8/nQVm0VnYuNLuLh+/GzVt37d7r5uVPXTq3vdP73yiv6N4rnV7p/IVL7typ&#10;XLR4uaunL592pCnrFyDOfpm3v/hVTcohkcGZfOrYL/MJ6OTs7lNaWnb69Fnq0kocXDwp4enTpxuV&#10;55fNmDW36NwFn4AQegvMlAVMmz6rvLzCPyiMOCVHd0lYsXL1rTt3Fi5ZRjnwyzKHtPDLhil+madv&#10;0PMXLyZOmT51xqyCE6dCIzsjh95iuGOr1uSIHzRQ3nS9X7Zd+GVr1204eeoM/DI6h2bWjitWraFz&#10;ZW7jlDWyxf2Y6vPLho0SN5DeKJ+r+GXYXwa/LK3vAOKBoVFHjuXPnrdw3MSpz58/d/cJYr+MIHMZ&#10;pAPE2VDz8utEw7lrai2ezc9mGcwsOgfB4Z1lj4xa+dn/hI7mYgOXsaWjT2DEttxdl69clVBypeTq&#10;uo1bnDz8Ta2dPf1D8auUirFlr0KzyVr4ZWMnBXSKCo9JIIRFJ4RGxYdGxlFLHCLBwc332vVmv8wQ&#10;Hr6dkLlwSXZ+wcmNm7aOGDMRs8NQo5d24FBeTHwKdb0CwrZsyw2Jiu9IY5XbM2GEEWCKAUbK/Zhn&#10;zp6zcfRikXK2bqcPxAF0rew9Vq1ZX1ffUKz8PqazZ+DGzdvPnC3yCYo0snSyd/VbsUrdXyb/AgCF&#10;4Je1Ux4uJqGFX0YQOYpFBRjaZJJfBogpCNhWxl0B4WGpUCtj05kyvK3kkYGTyApAOqe1OqQFFF8M&#10;u8kIbJYB33M/5qNHj6ZMmaKaZNIxZ+68c+fOh0fGwC8jOLt6xCV2s7T3wMI0I4xmp7XZa78tIBRC&#10;B3OntL6DOY0g7sekDyqA71PuEsdXIUJQ6FtSXaN03L8v7Hy109rh7OYDX4ztMCYk6vwy4Cf5ZYcP&#10;H27fvj2dILrYUKX/tKMVv6yxoXii11dfdXDoPnXXTW3CQ+NI6hiaPkf5TcfGHRntTG3jN10V4YbS&#10;rSnOll/7z1SLlB8aNnXt1RvKbZzy8Vq/rLGh4ui4RL927kPP1io2ROX5pctX7DkuPCQDv6yxsmCS&#10;a3u7blN2qbdgFi+IGcI/NqAdDTUXDizu3DllrWaYXT27IMzEa8iyPOxh29TrWyff8QX681mxb9+2&#10;vXtVVy07tZ139MwzDY0NZTt6edh+4ztVDVQcGTNjzcXSOw31RVm+lnFjtglXrHRzoq3p16/1y+iK&#10;8eTkYLfvvu6BX1K8kJu7LS8Pv4/5xi/7TzxqLp0oW5x+fX7K3aUpNStT61Z3r8/p2bg+7f6G3nW5&#10;Iypz+izdFJG+zStg1pfBc40i55sHjvvrgDHttg13K5oXdu9I19rifo1n00tzk6dnOWxL+HDvkL8/&#10;m/bx1oVW8fMcMla5Fu4bc7/iB6xaOuhzum9a2sip8cmDPEOy3FM2eIYsi/BfEBmwMDxjhdeBTUaF&#10;W9oVbWl/eprH+WHx18f2rJqRVrWsy7OCTq8uRT8pCtq9z6XvRqduGx16bLbruda293zbzEV2k9aH&#10;FW0f1nD7mjqHdvD9mLjQxRWjIXQJrh7emYOGFhWdU+6Kv52QlILLTk4ePkI8wOLx48fbd+SmdO9F&#10;Cl9gUwvwBSpEmSBKBDngcg64Tie8/KGDMwmH846EhkfrirQ6F7rc8pLkBI5C5yjI1tluL097PC5w&#10;rz7oPGjFYrOZVwlOs87s2phYudep5qBL3WHX+sOuRCr3Oq9Z189t9gnkhC/Yd2+/8+N8dxo+foAb&#10;lcLU1LLBhClkcA7QHFK64jpWG0X8H0svy07ZpyvFzrKPV9z+e/btwOUnXXqO+CqkJ2HWup2Pnjy9&#10;cK28qPT6k6dP52zaaZzQd8zy9Y8ePzlbUnbswuXnz1+s3LTV2MTse7aYETy9vBMSu9Klg7oAaf1Y&#10;Kvtl6MIgo0M8h0w5amtrt1x/IPtlj2vOyX7ZgwcP4JHhqFSOvLwjKEszEmgWcSqU2akljunQpVYX&#10;hcIeJYkEW1vf4C+bAr9uirZ6NWvYy43LXm3IfjVnyjN/9/uOts9tbF4lJL9ct+nVqg1Nyze8TMh8&#10;kDL84YuXL+8/erk57/H8Hc9jpzz8osfzz9KaPlEsszbh6vP+UZw4ugzoBHDWOY0TEDVz8PxT5KSf&#10;9StSLbPM4p8POPe/47f+0nfmWwEL3g5c9Lb/3L+4D7CyV3/4UjyKyNnFyl3A2sPFytXJxkFdg4i2&#10;9DGh89T810iQ/TIG/DLVMtPQpWtXxyHBn093+vtsp7/PclTg9MUc14B1qQevn7zX+OLU9WfHrj4t&#10;rXpW//DJuqKlJ/cYPT74u6f7P3x24LfP9v/m6f7fXF739+H9g+MSmm/zFFvJqLjCWzh0yh437C/D&#10;mgGsmTnrX3iN+G3Qrt8G7fxNQO5v/Hb8xm/7r32UGzC9hFP2gfumX7lt/JXrhg/clv0kv0x89JTP&#10;IAFEuA90bqVbMsUCtBzqYghHof8pyfbdflbvpGvP9ccNmD1M3u5u/Faq0VspHd/q2uGtpPbv+/+w&#10;X2bc8n5MAJPqOFpeCcAK0GLldN2uwNB7kruwrmBXgcsDZQ4QZ5cNulyBFPbL5FEykIlROlFWCC3m&#10;VQDvCWYEFJmzIusgNBA+FETUQSsDUZkQeFKdYgjO4SHyKIAVw4LmmleCgeYK1+YixQGuGbWwyZTW&#10;iQh9jRBR94jRWCGq/heJwkHD1ZOiMziZhwiITDE7Q1kGrUG91EIpXZeIDM6RX4sSgqnUPBCgrrt3&#10;0IUb9SV3HpZWPiyrenS96tGNu48qqh/dFHdfPrpT+6hScc2qG8X+str7hKd1D57da6DMhpMXrw8a&#10;Pl4uSKDZqSy1il9GUzgsWLT06LHjHt4BWFLf/pkVFTdTuqfRIp89e7YiexWvVjnhgmsLVmHol1Gr&#10;vDTVL2OCED/v38sviPQVK1e/ePGivKJi5JjxlEAK+2Wjxk64fft2aESMeFMUD2vp8uy8o8fcvPwo&#10;isr07hw4lHeh+CJFuyQkXym5Cr+MdPH8Ms0vIxQWnSstLTt56vTEydPwtpJIf1owE/v2H0T/0R07&#10;fhLp7JdRiP2yOfMWVt29a+PgZmppjyE7d+3ZtWevqZVDZOeEqqq7AwcPM1Oe9z91+mz4ZdTNLzh5&#10;PP8E/DICnW36X2jPPuLOTepOmDyt6Pz5kqulh48cMxW/pKn8YqYwvJRWAawxnUGmgxwlbqzsLINr&#10;Bi6IYmAR4JShNbWiIaplZmwBk4taexKNKIei1s64E9OYchRCCowqTVe3mLFfRi1AHH7Z6TOF6v93&#10;X3+8evUKzpcONBFawMrBfemK1ZQMv4xCGDV63OQJk6dbOXhQNzNr1OZtudhcZmTpqO4yM1f9Mhhn&#10;BMUvm0DvlLqCly/PFp4Li06AX4YEyo+JSy0vryi+eJm6wPKVa+lNxJDiS1ei41PFnjLtlkkAjhj7&#10;ZZpBpvplDNXhwn40xRGDGwVOkP0yJWRHCgwyzEgKfjFT7DgTNpbw0bgy7zKD4SXbXlwZbhSiIJhO&#10;TmboMtkg00G+H1N3bNy4EQaZfIwfP/7GjRv0ttL/iGCWiRszO5pGRHX2DYqgiWCBKdaYmJqALrwz&#10;9suwNtUvw9cxvvII/CXIIBE5BJB71dX0LfD48RN6a7FcxS/rBd7q4eDsKZtlcguzjDm3P9Ivo0uL&#10;/fv3u7u7p6en37ype9TWf8pxfePQzr49VzbbNcpxPTvZyrPL+vNqlw7l+WWjl6waH+eJY/RRNYLj&#10;2FhVpyN1/r5Cg21UjY2Hp/sH993ZfL1/bU2fwOiZeWqvsXBhahcvtUL0yIX78Kj82r1jIxNGHryh&#10;dNSj9srJ7F5qJh0jDqt6y6PqypZZAztRPGHGxfoGYaQcWdMvAkM8/Sa0akjdOrZ+crya4hk2YJ1k&#10;TuRP9PNVA55dZ+88rfhuDdcurO2jiv02luSO8fUbi+1mF3IzUvos0D9WrfHQ5GA1PSx9xcELYsfa&#10;gfFhnYeqr1YcV5d3805dcFztvTl+4nH33JEr01PLpifenpd4b0nX6uUpNdmptdnd763ocXVl6oSt&#10;ARNOJC24OjRtb+chc8xyF/nnLwg/NTuqYHL4+eyY+9ujHuZ1LdkRP3hh595d218Z9vGUiZa3J/5l&#10;a7ZVvxyHcbmRF67lq9P80HFicq8jmRGnUwN3O3fsE2PefYNH+IqQoMVhQYvCYpcGTl7teGSz8eUd&#10;Ha9tsb6+wrd2t/ez4ojGS9GXj/nM2+7SY6Nzykan7psc0zbb9+9nvKDtpwW+rrUrhj3aOrbxTvMf&#10;Co61a3PgZMmQr4Spi6tHEG79g0InTJxM/2169Ij+LXu8d9+BadNnjR4zfvbc+adOn6Fvv/r6+gMH&#10;Dg3IHEIXz3yBSgO5ILrMZbSqQ0QFcL4+5wVXV1eLCzZK0yAu5ChZudrE8/4xhCD7ZRgOghwdZ4UI&#10;e38ySMF6qEUp4py2dabzy5POj487Ve+3H7h0nsnUiwSnGQV7N8bWHXIg/dkJ5+dKQv0hh3Xre7vN&#10;PIqc0Lm59/bZPz7mRMPH99cbKATMgnl1CgGKOAkaIWCFnP/3RZfEhjJxA+btv2bf/njF7Y+X3/po&#10;6a0Oq2+GTt/cPqLXV516fNmpR9mtyj0FRUYxfdtEp525XFZVW++ePqKwpGzfqXNuvYeTWHjl2uXL&#10;lz08vNgpc3Fx9fH1A2dYWlnHxicGdQrDCtmBIlCXzi3/QULhB5DRgfsr6dhcdl/2yx7eK5T9MvrD&#10;vqMc9L9/HLdu3Tp46DC/ZPlcgYATOARQV86BQq2aae0d+nlT2Nev0gNeLBz3fPm0F/MmPEsMue9m&#10;9sTF8pWH84sZM5/PX/RizsLng8c+cgh54Nf16b5jzwovPx2/7P6E1U+jxj78JuXZ592b/tar6dP0&#10;pnahwi9DfZ6FW0BWOMfQySJRtPbOX/n1/EXPAz/rd+5nGeeFZTbg/L8kbP83bX/Z2wEL3vGf+wfP&#10;4d85RZk6+Fjaiw2MDLrENbX3MLb3tbBvYW6iBbAGBoUI9JFv9sXgValOVsudXwqJSI1vO9bjsxkO&#10;AtOVVhD7jgv8UnOzFp7NWXl+64jDs5yzOycvN7u9+8On+z94uu+DZ/s/eLbvg8ZdH26ZaZ6akqCf&#10;iAhD2XTGXP59TCyYCYFeDr+ib9wz/uC36g++a37vvfr33qt+57ny127Z77usfN8l+z2n5e85LnvP&#10;ftm7doves536gfvyX3vnfA/a2QbzNxJAH0P2lWSDCYS7HALwPQb+SbTNr7tZfdDd8oNUiw9SzN9P&#10;Nn0nqePbiR3eimv3Vmzbt7q0+WWX734Z9e2vvL75sFPH38aYiMzXwFh63j8IpgagM6GQnMxdJBC3&#10;oM+vEgWs7YSBZaW4UURETYW8zsn6MWBXS1eEdQCzyDngsq4jBCqiq8OQbQgQQqtOlmEaQF2K8hDD&#10;KBQQzuQoFsA51CKBWlmXE+QcFuWyLAIc4jpaV9hkLaA85l8BiOp2wftQufApFL8Ml1EKJ1110LQh&#10;gDqq2clSXy+1yhpEEflqC5AvzWSOrrbVSwUGkoL1cE0e2LPvoPyi68U36i5VNFyuaLhys6HkVsPV&#10;W41XbzeWEu40lt1pvNYSV27WnrhQPnNhtr2zF4oA8iLxKggZmUPo/yHTZ82JjIlL69uf/ge1fuMm&#10;L7/gseMnPX7yZMCgIRHRsRSK6hxPxNMnkN8IhruX/6Yt4vcxvfyCzKzsIer+MGTu6Ool+2Wk3L17&#10;l/6T5hvQCV1xP+amLcQ9fQM3b91eUXEzIiaOMGXazKtlZYnJ3Sln1Zqc7FVrorok9O474NyF4sVL&#10;V5hZOwSFRlKdeQsXh0fHOrh6+QaF1ij3Y+KtHDR0xJMnT84XFyel9KAuTDG2xihn2/adNTW1AwYN&#10;jewcP3/RkoGDsqyk5/37BYUdOnzk5q1bEdFxhCXLsi9fKQkMiaR3yjcovPjS5TU5G8Kj4wi3bt+m&#10;eYcqv485bsLU6pqaLdt2RMTEjxo7gU718+fP4ZeZWjmk9uhTfOkKrSo+qZuJlQNBOGX0R2LjRGA7&#10;DDBRtpWZKT+XKSvoks5umshRPDLZLxNcWGCqWQZiZG6ndjWYWjkZW9ibWTu7eQf5BUc6uftZ2rsZ&#10;Kd6ZlYOHq1dgcHgXKwd3NrAAxTjTuhaA6s0RwGFstWqKARQCqIhOIbDi6Oa3ePnK9P6DIWJSRAlO&#10;7v5HjuV369Wvg7l9ezM7NssE0baVwTUz7LLIYNcMXJfABhkMLLGtTHmumVA0uwrWFdqO5nSiXDIy&#10;h9OfAeHa9RvhMUkiU/HCOlo4zZovfkPAysHL2tE7LCbpyLGCRUtXwr0CKGfJslWVlVWxST0wKc1F&#10;k67buHVZ9tpe6ZkFJ06XXC27dr187/7Ddi6+VNzBzf9Y/snSsuukrlm/ibo0ZPb8JaRcLb1Weu3a&#10;kOFjja1cqPjqnI00VNHLYuK7wRHjqYU7JkGYVsZ22GLGNhlvN6OatAzClaulaCsr77548eLhw4eD&#10;Bg3KyMhIS+udmtoN6Na9e866dY8ePaKE+ISuvL+MYGPnSJ8RetXwyPDMMsk7a0YHcyfcj4llUyvu&#10;x+SvUR03BL5509L7jxozYfGSFZu3bDt0+GjBiVNF5y7EJaTcu3ePripVh6zloXt+GcFCeUgZEbQy&#10;4J39SL/swIEDfn5+vXv3Li3VOVr/pUfl1v4u3qnL5OczGT7v/83x5vgfeFQW5hVPSLw0Ie7atPhb&#10;cxOqFibcXZxYuTjl7IrEmbkR0wt7ZZePmlM6ImWj/9KVPuc3JF1YnVS6vlvhki77xjldWhN0dX1w&#10;t6EeIdMDZ402vTfji90ru4zeFzx8r9eIvb4bTk2tvGfwKxavOYqWjskbGHqqu/+1JM/dXqYJ8Vbx&#10;89w7LwqIWBgSviA0dEFg72zPtRtti3ZZ3DloW33Mpfio78Jtbt1Xu6auc+mx2bnXFqc+6x0HDDdb&#10;6du+yMXiRr+YB+tGPNo5tfFui5sx6Vibk8PXirh0xOUitxBlcHJAcOiQrBF79u67fv0G/b/n4cNH&#10;QNXduxfpfzNr1/VOz3D1EHd7yVehXIRbnSiT1wEL09UkVFdXUytfrQGI4nn/NBD18/KOyn4ZQswB&#10;3UToEuEiPARpnIkEgLpbZ9i8zLd4nGdevcd04MLpRhMLCQ5T8vatD2s4YPb0qMXLfMtXBZbPjpo3&#10;HjBbvzbZZeoB5ITM3HxvlwkNfHncYnw/WxSXwfPy1BAZtg4udG3DIieLriL+beHFT1be+atyA+bH&#10;y2/9Zdmtvyy99eclN81WXI0au/ibkB5fBgvcqLy3/kD+N6G9vgjqfqTw0vMXLzzSRxZfq1i286B5&#10;4oA2UWlHii7eunWra3IK7y+bNXtOQcEJnV9mamYeF5cQFhHNiwfBynmdUCgKg4wO3F+J4/jNxqAD&#10;9YwHNaXPTgUx6uvr4ZHhuKkcBw4e4ikwKQNz8aSyyEQOMWxsfML/1hT2+auwNk/DTR6Emt0PNn/g&#10;bfTYy+Slh3mTu/ULX49HHp733b3vO3g/sPR6ZuH/0jHqiXPcQ4vOjywTHnaMf/hNwosvkpv+0U1Y&#10;Zu1Dmv0yQDcphaAgxzCT84mglIlLwIedF/ysz5l/6nceu8x+3u3AL4Lmv+U/7+3ABcIvC5j3jt+c&#10;930m/cFz6N9ckr9zjGzjGN7WIfQ7h7CvHLp85Nr3Dy4Dv3Vs/phQZZ6Lp2NAcVSeX9bsWClGFVph&#10;XUnGlvgVy6QUvz5RX05y+my6/actQYpw0AjT7E1mWe3f/OfHe957uve9p/vee7b/vUd73s9f/G3/&#10;3pGqHSaXlWdXFBWJyTGxCfJq5ZcATq8UxNzex8gpvKNjZAeHiI4OEW1sIz7sEP/WdykC3wKpb7VN&#10;e9so813L8e9ZT/kefGfhK38d6SDbUgB9YLllH0oXMnFxbO/h0MHDob2HPeFrV8vfOH71juPn7zj+&#10;XcBBtO+6fPFr7+9+F9Lxd+HG3wNjm+b9ZTwpQxdi8MJAuCu3bEVRK/tQcKY4xJC7hpwr8L2WpCPE&#10;RIZulE7X5cvJxBlyDvwFxbuh//MLYqVYWsQBhDgKkR0oOZMAEToI6xzFEHCAcwgU5bEIMUdXpwCt&#10;ixrR1SQgH36Z+rZqfpn25DKghflFgC1iqew4U90xXC4hStdTUnILiDSxeNkGYm8LMLwcoyiJnIMu&#10;EaWVqwlFrkZdKdMpIbn3jAWrF6/evixn5/KcXctzdq4A1u1SIfSdy9eJdmH25pkLVw8YOsbB1Zsr&#10;cEEJYnYCvZDUHmmbtmzbtXsvYebsea6evhQdMGgoFLGLSiGEQUOG4/xj5Wid3LxGjRk/c848Z3cf&#10;2S9Dcc5HMsHW0W3KtJlTp89ydveGOH3mnKzhoykTadu2544YPY7zFyxakqusYf2mzUmpPUihUHrG&#10;QFrYzt2EvVOmz6SasL1SeqTRcMqPjIl39wlcv3Fz12698L5TW1lZtXV7LjIJZlbiSf9smRGmz5qr&#10;1NyzZduOTuExdNJWrlo7ZtwkuJyENes20IyEtes2RETHkWIqijh2jk/eosxLobCoLus2bEpM7gFT&#10;bMz4SaQTVq1ZRzxn3cbILgkUItg6ue/Zt//i5SvWDm5wyoThpRA2xb4HOrMMfpmJEpJtMgDP/ldv&#10;1VR9MeFnsbGFViH2VvbuWSPGbty8bfa8RWMmTMkcOnLIiDETp85cvCx7774D3gFhiksldpYpXhUc&#10;LtGq1pWyuczEkqZo9ssIqvPV0gJjkIIKahFNZJBOLYucLItr129esnylua0rcfX3ARR0oBxRVgDO&#10;F8wvtsMIsoJWztSBRNUvU1rieKiZKioQXpiCDtoWM5/AyJOnzk6aOtvMxm3xslUlV0stxbPPhCHl&#10;5hNyvvjigMEjze3cJ0yZdf7Cxdq6+iXLV7WTTKvouNSSq2U3b97uIvllgWGdLxRfSurWOzE1LTg8&#10;lmZx9w29UlI6beY8c1v37FU5xwtO0ixh0YkFJ0+PHj/Vxsl73KTpZrZuxlYuRAqLzgeGdaFJh4+Z&#10;aGrjamHvuWbd5pOnz1JUdseY66GZZfDLqG2vPNoM4FCXhO5nzp67ePFiRkZGamo3FzcP7VFlpl3i&#10;Eq6WlhacOEkXgPGJml+mRI1NLTIGDOpo4YS5YIfBL8P9mIpZJlrFL8tEFK3qlwH41pO7couvZlYA&#10;Fw8/34DQ+K7d3L38MwdnTZg0de78RRs2btm3/9DZwqLrN8ofPHjY1NTk6OIlO2IEcysHK+VOTEAO&#10;/SS/LCQkJD09vaSk+SbG/4aj4sjscHvXETvVOxlxvPHL3hz/VxyVZ/MKRyYUDu98cVyXsimxFTNj&#10;b81N3D+704h1wRPO9F5yY/T0S4N7bA8ZstL51J7kst1pt3anlW3pemCkxaa43y9I/eJM5l8nDTAK&#10;yXRcN82+erV/TcmxfedWzylIXVGQVXzjhDrHjzgqr5w7t2zC8czOhYne5V29cr1MRwSY9g4x6R1t&#10;3rezTUI/18glXnEr/UfmuM/b5DZvi/uAdZ6xS1wThtj37dI+s2u7kd06TE8w2eRvVOhlWRLnV7t4&#10;0IODS+9faWV3G/wy+XKxVeAaUgZ0Dy+/+MTkrOEjV2Svyt25i/5HtWPHznkLFmUMHBQZE+vk6smZ&#10;MuEKLOJqnLpMZF0GxpKOkJxgaeMwafI0wSFq12+M0WPGk85jB2QOcffy4y5CIDKXp2MFYKXVKBLQ&#10;TuhndX1T+7INbS+sbtNrxoSO404SbMfvy1kUcCmn7fXN7W5ubXdra7sbm9pdzmm7cGGs44TdyAmY&#10;nHN+ZZuyDe1K1rfvnWDNs6AyijNoGToFoPOAlwCwggqfLbioOGW34ZR9tOTmnxff/NOiCrMlF8OH&#10;z4FZRsg/f6XsVtXYpRuz5q8l8vzFC8vEgVuPnCyvujc9Z/vQhavLK+/dunUrOTnFyNhUAH7ZCb1f&#10;Rojp3CU8MkZdifam64C1EVGePyYO3FxJR2VlpWqhaYfqoikHZVLCzZs3K7SjXDn27T+Agnjh8izo&#10;skgJyNEtzHCdNjY+EZ80hX/WFPL5q6B/vAz88qXfty/92r3y6djkZdLkYf7K1fKlk81LB/uXds4v&#10;bdxfWXo1mfm+Mg542THkVbuIl22jX7aJffV1YtOXimXWIVjvlzEgUotFGubIL0FXpK1H53eSNvxT&#10;etHPMhTLrO+Z/x256i2/Oc1+mf/cd/zmvOM36x2f6e97TvqV5/gPPMa+704Y/577+D86D+xoH0CV&#10;UZxhuMuSu+rvYyZp1pgOip8lo3PXJKeBwV9OdPxkqu0n02w/mWqnwPaTKcQF2sywmr7qb4/2vvts&#10;7ztP9rz9bN/bj3a/e3rFP4b1C45PamUKqqkS5XFm8o9ydo5NxDrlloAzRl3Dc0sg3djS5Y8dY99u&#10;16cFOg58x2zku5aTdAaZDm2tfPlbCF9K3NLXlKyDcBQJyEFXF2LRyMbmj85tfu32dTPcv/6113e/&#10;CWz/uzAjnUGmg7FN8/4y+WsTU0PnEBNqW00joJpoNQeKHSs4UOxDEUGIiQ4cBdfVQZdaC2v1ly4Z&#10;1JUVHtgqUBngrq4gwZJayUsCh8sAwqIOENGyMUEghVsKoeVMdMF14ExDoBrACrWyIidYKIq50pXn&#10;ZaK0FFX9MryzQlE8MrbMDPeLmdErpTpUUwmJFuaRFlJFrRUeinSFxbMT6KTB4WKTi4kMGijnQFGq&#10;qTCMSjlqF8TG0d3R1UeBt5PSouvk5uPgIjgRgnajpRiIytRqm9rUWQjUld93wFABcPIBVigZ+TxK&#10;NxzJcpougcFlCfhRzuZRSlRYWoSWQ0jBuybeppYgXQxpKSam9KiuqRkzfhKiDERB5K7KlS2BAM4h&#10;e2cQTamr/FwmLDA8pwwiiKzLoFBsYsqlK1fGTZxCr0JsKNP8MuWOSMFhgalGmLabDB4ZdA6Boysg&#10;bTFjDr+Mb8CUnSxWOGpp5xYQEt0nY/D4SdOnzZw7efrsEWMmJHXrjceWGdEo4VXBMmuGiXIjp2KT&#10;UR3hlxmZq3doUk12zTqY2cHkAmB1cZfALpgh4JExoFBL+URGjJno4OaLLkLwy5pvzFTMr9e5YAR2&#10;0GRnTZes64pMtsw0s0xAuukSPCw68cTJMwnJacS79ep/7161d0A4EjKHjr54qcTW2dfK0Sut76Be&#10;6ZmnThcuXr6qvba3y82n0649+5dlrym7dqNLYneYZe1M7eYtXHbkeIGFnTtxcVemWJvjlu27Vq5e&#10;FxQem3/i1OBhY2k6awevRUuyt+3Y7ewRiBmpZkJK2onTZzsndifextgWrtyQ4eMuXSmxcfbBvG01&#10;s4xXAqIYVQq0LWYwyGTXDDq6MfHdNm/e0r17D0cXN3bE/ANDiorO0cXauPET6QJQ55e1NzLNGJDJ&#10;+8vYC9O6wimDwn4ZQ70fE1921FIXn1sWOYEJdA5xPmwvazsXNw8//6CwsMgusfHJqd179+qTgZDs&#10;i2F/GSsgJALEf6Rftnfv3uvX9Xdg/dcdt05vGd6va5i7f+aqY2X3VBHHG7/szfF/xVFz/cqFOSPz&#10;+0efGRpdPCqmdErc4RkhfWYZBcz6LmyRSVK2dZ81DvN2BJ3O71F1vF9dXt+CDV2PZrU9MfRvZ1Le&#10;X9b9s/Nd365abrl12ZDSor31N8401om7sy/dOHPjTkld/U/4/dmGhvqaW+XXD20/O77v6a7+V2Nc&#10;ikLtDnuZ73U23mPXcbVN+8getmGznMMXe0Zl+3Ve4dl5oXvMUNcJFl9tbPvldru2e907HnMzOe1g&#10;cinG797S0Y2F+8WdmPWt/MjA2pwcXB9Sy5eOfImou88LIi4p8bgiUqh1dff2CwwJCgkPDokI7BTm&#10;4x/k6OKBqCEwC6YD0EWICA80TOBRnMaERFzAowsF/7NHl8EJ4AS5JhHSoSDHUOEuh7jlEDhAZT3c&#10;HeMjbOPCrbuEWTv1mdxh1FGC8bBdwbFRsWE28RE2CZE2CRHW8eE2sWHW/kmpJlk7kGMxaG2XUOu4&#10;cJsuoTbOLvbyO4KJZOAlcIIMOhVoxWvUCEKfzSvWnDKxrUwxy27+cUGF6eJL4cPnfhnc44sggcgh&#10;066U365tvE/t5Ru3nr948WVg987DZp67eqOmobGk4s7ZK9eEX5Yi/LIlS5YePXbsRnl5fX09EUJg&#10;UCf2y7p0iQuPjMHsBHnZIGjpFVELgwyH4V2WOLCDjA7ZIKPjhnbQv4N79+2XpwD4vIFgRp6dCCcb&#10;JoiojU/Ux00RnzSF/a0p5POmTl80BX3ThF/MVC0zsyY3qyYXmyZHhyY7lyYb9yYr7yZzvybToCaj&#10;0KYOEU3topu+jW36OqHpy65NHYOan1/GU2NGtK0S7sqZcpT4t95d/y11j9hiJiyz8z9P2feLwPn4&#10;iUzJL5v9ju+sd72nv+s97V2vqe95Tn7Pc9IfXDI72AcpxkGL+iC67wfkEOwdXRVzSthV6uYvAh4r&#10;1hIcjU5OcO0f8sVYp48n23w8yUa0U9T20ynWXRd9ezP3vWd7f0l4uueXD3a+fWzRV0P6hsYnJqml&#10;YMzBFJMqq34ZdAW4H5POLa0TrfwSEMKZlzm1Jtbuf7JIe9dibEuMf9dq4rtWk3UGmQ7sl+GjJ76U&#10;tI+h7DQhBwrncxdcjsoJxvZ2H/kZfdipQwuEdPww9AfMMoKJrR1KcTWZy1ODczIRndJCpwt+utJW&#10;0Gw5SRyARaVTDEUGrDHU4WpEdJYZcmTIZanLmTI4AUReBnFLGigBzhQ8JrQA/AWZALJvxYAOglYH&#10;rkwEnPNZh9nBCsDFeSCA4RzVlWJOoBDGKvk0hbjTFm+uCgopZpm5eJyZMD4saJQCCqELLwxE9cWE&#10;fyFMEORwppqv7QvDwpSpsVpamxqSuZYswAqngTf7QaJtHsKEQUMMFUORwW6OLFIX5o6sYA0MPsPa&#10;qgTRgRPk84BkWQFIQVlw1jEdCIsMRBmk0Fi2scQ7ogNV1t4pJs1ulwLiplb2RefO5xecdPcJYJFA&#10;p0L9G9BEcEQF0c4noJ06AYRIMVVcM1hjsl/GHplhArX2Ll7zFy8tOn8+MCQKCkImlg7Gyi9gsvkF&#10;g4xtMkazO6Z5Z2IsTDFlN5lkY6l+GVrZIIOHBUVuQXT+FO67VE0xqThzNVO9JbPZLCOIakoLdwyb&#10;vwAoMlCHE1oFJ8iExoLroYSEcaZsMROuluZ5gcimGBJkv4wT5LFoZaA4zDK+N5MgvC3FL3P17rRn&#10;36GpM+aZ27hlr1p3+cpVCzt3YWY5em3ZtnP+ouVGFuK3Akhx8ggsOHl6ieaXGVu5TJ42Z+v2XZGx&#10;yYpf1oN0quzk4V9adj1r1HiYZaRQa2TpdDz/JFVLSOl96kwhNp2ZWLmMmTB15+797j4h7RRHicqm&#10;9Rt89tyFkKgE+F9UkzB15rwLFy8bWTrLphhxCoHIEGJLv0zmFGLjjPjI0ePsHZ1xr2W7DiZWNvZ7&#10;9u6/fLnEy8e/X8YAugBU/TLNMutgZGbol0mg5QFi5bgfk5aEaIv7MYngSxOK/B1KxMrOBV3+SHMU&#10;XZ0dxoR0dJFALSs6QET7k573/9921NdUVdy4VlZ2o8rgwrzmTnl5RdVPMAzeHG+O/xNHQ3391a0r&#10;D/eOOpoecWFU5+NTwpOntwue2y5hbpvjBQmllwdcLxty5+qwxhP96o712T/DfVmvL/pH/T2zT4cD&#10;PX5/d/bXGX1t6/ZNrauu+oHf1qhtqM+/V7ezsqHytT+USUdDXW1t1Z2ynetOZsQcCXI56my2z7zd&#10;btO2G4zaTrEz94o2tUkwde9r79vPI6Sv7zhfmwOmxkfafXvMtM1xk/bngl1vj+9Vt3dVw80y4ZS9&#10;Zj2yX4ZLRAJfQ8qELx11Irrgcia6BOYUAiCCcJda7spcVjitVVCmAIqToiSLyzYKaTmyzcfAQObI&#10;1AE5IDqFu8wJVErutlDcAiy9wiy9wi09QiwdXFGnRSknT0uPUAvPUCvvCCv3YNblHT3yEH4JcoIM&#10;XNvgJFAyc4Q+mXPho+ZtZTf/tLDijwsq/jCv3HhJScTYJV+rfln3L4N6mMRkWMQONO3cP/98ye17&#10;tZ/7dyPRKKqfZfxAq8TM/AtXLl265OLqZmRiOnjIkDlz5hzOy6uoqCBCh4eHJ8wycT9mfEKY5JcR&#10;+OXgLFHLp2vXrt2yR0bHj/HIrkvHtWvXSktL58yZj8r4G5BPF89l2IUCjlHoEqhrZ+sb/VGTsMw+&#10;FZZZ6OdN4vH/3zQFtGnya69aZu7mimVm2+ToqFhmHk2W3k3m/k0mwapl1qazYpklNhkFvNYv04FE&#10;6BxlhbvMRdfetb1nzM97HlMts36F/xKz/pc+09/2n/c9ftmHbkNN7Lzxp4KC8hmgsyf7ZaxTjnje&#10;v2JOqT9VqQO7V3C1VN61c1KSd5+Ib0a4fDzB+i+TmtF2itnanD892Plvz/f+4umeX1RvfX/bDKO+&#10;PSPidTVFKwg2l6mVEWLnLqFrdJd4ec26EwWwzu8CtaY2Hn+2Sn/ParIe1j9glhHaWon7MdXPHRWk&#10;00izKJz+GtHl50NxlPPRZQWEdDnB2MH+o0ATsZVMD707ZggT2+b7MVGWWoAUeRZegAwSoTMBh80E&#10;r4pdJ0D2oQy7rGCs4XCI8ijqyn4ZEojIdfgnAoDXTaHjPAtxeAqWxBXAS4LHhBawoIIaYR12A4vQ&#10;5UxO0IF1HsU1ETUkyGSFRVZQgTMhEnQ/xCmXUtDCL2t5MyZ1BWCjEGCLvA5Iphy2zCCqCcqlk3KR&#10;pa5EAXVb8csMQTpCnIA3jl6CTgeolK7LCghalNWNBUjUFeErQQLPTsArIvCtlKxTi5AuGRxRpIET&#10;5CIISW+WCmSCUCtX0Ikik1p2r7SueF8wRAsR+H1EC4hR4lcCVlZWVVXcvOns4SNnIgpCCrrgglip&#10;mcoZo8XQjOLME6EQABFGmGyHcZc56bKS1ndATU1tadm1Pv0GWtg6sw7zy8TSAe6Y7Ijp/DIYZDIn&#10;GPplcMpkGFu0cMdAmLfQXwPFNVOLc6s+8l8xp2S/TGntla7ql1FCBzM7nV8GQsXhl+k2oDEQRQjJ&#10;cogUuSsXQUgMoZBQhO0FsO3FdpjwvCRHTHXBJEMNIbnLUKwxsfOL/TIm7ZVHmCWmpF28dLm6uubS&#10;5RI7F98Oyq2aCcm9Tpw6ExadSF3A0T2g4MTpxctWKg/4F2bQ2aLzUbGp/iExZdduxCb1JL2jhdPQ&#10;EePKK27aufq2U3aWiVnM7Dds2nbuwkWvwPDkHn1Pny0KCIlpZ0Jn23H46In5J077BUdT/bYmdoGh&#10;nU+eOjNzziJzO3FPKMym1J79L18p7TsgC3YYvCeEKAci62rXRG3bK48zg0HGHpnMM4eMMLOwUf2y&#10;jiYTJk558ODBs2fP7t67R1eEeMx0UdE59stMzCwzBgxmv4wnNezS2tIM/TIZ/PVnCP5447PNCuts&#10;e8Hzkh0xnWUGcIIsAhTa+j/SL3tzvDn+HziqzhccHZp2rF/k+fFdJk+1yJz33fYtXndOdKsvTG84&#10;27fhWI+GnfEXsgOXJXya3elX54d+XJ5tkZFpOzXtm+q5X8SN8/wx+8gaKmqrF9XeHvKs9oz4NUxV&#10;ff1x9+rly6vmnMlKPdk3/lSfuKKBKVcWzDi5YPboQcm9MqJGj+i+Z+7k8jWLapaNqpk3sHrugPoV&#10;IxtyFzZeOaOOf/3B92Pi+pCvHnHFyF0O4epRBilyWqvgBL7ARnEAiqzLyvfAcDE0Fhds6BJHjriE&#10;Q0grLrqaXUItiKEivzoWoRvOzpB9BBk8hAlqEjC1nEDAdGgBmcsKD5SnhkgtLm9wZviCh0I4UX+d&#10;fvZPiypUm2xB+R/mlf9+Xvnv5tz4ekl5wNRtHcLT/hHYnfBdaFrHyL4dItJ7TFh0t7Zhw/78v/t1&#10;+yqoZ/vw9HZh6e49R95/9HjLzr1GiimGdnZrzy+ztrGNjUvwC+jErwWv1PBloo2NTyorK/sea4wO&#10;1RhTrLFWj8KiosDgMC7O9WXCXYahwm+K2rX26fynppg/K5aZcmNm6OdNnb5sCvpa3WXm20FYZp5m&#10;zZaZfUvLzDi0qX1EU9vopu9im4x951BNnlSeHUQ+UXKUdAK4ITjT3MHjg4Tsn/c+/rN+hT/rd+7n&#10;0Tm/CJj7tt+st/1mv+0rzLJ3fGa+4z3tXc8pH7iP+cilj6m9LxfhF86T6jgrBNyPSVD3dimc75FU&#10;DKxmy6yZKAhLiXPu26ndUPd/jHL4bIztJ+NsQ2e1O7vht7c3/erS6o+2Te8wKiMgKUk84L/ZL5N2&#10;rimmmPRbnNJvZWKW6C7xhi8By4aCM6nLIZjauP3Fosf7luPetyKMbwlDhYDMce9bjm5jKWzH14E/&#10;mIb7d6AzdCK8LRATe/uP/Ux/38n49yFGvw+h9geBNKM/BBubKPdjAqhJkBcDAoVF2UGDgijpALtO&#10;Ouh8Kx2stV1gsLEYuhwQOaTLgQJRLoiQrgKHZC4Dq4JrQLAkUTKS0KVWByQgE0A+j2ICGIo8Cl2A&#10;09ACclTu6vD9UYK5FjWX3BkFdF1DCkVVKHvKHNgvY4OshVNGAw1FBbBOZA7vTLt6araNiCjGEFUT&#10;IRBcZ0FRL7KkHWcsQpdeiFBkcB0d2P9iwmUxRJeA6XhSZIJrivqKsBjtRWFVqgidM2XOUWopmSBH&#10;W1XkIVCIIxNAiIeAy64WWlbwZskKErgFaTWB32UGSulEPm8g8MhAwE21vWOyHaY4X3qFrbTvg2aH&#10;sWXGXXbHEEJU9ciU/WjUZRtLeZqY6mSBwEEjAkeMTTFT6ScyDSG2hik2U0u0qAzCfhksKuGpKZYZ&#10;bsyU95dRlNNkQKH66MqGGouUA8hdcHSpxSIR4qhQlKeY4dn/ynYzylcdMRlwxwjoyr5Yq1wWMUrV&#10;FbRXnjIGJ6uDmfi1zZKrZbhBcsHiFXV19QEhMcQnTJqxd/8hOxc/bC4jOHkEnjh5BvdjegdG7t1/&#10;eNykGc6ewVGxKdfLK7r3GWBm606h3F37Nm/bKewqxS+zsHPffzDv2vUbrj6dqJvcI/30mcKA0M7t&#10;TOyo8vDRE3fs2uvuE0L1fYOiLl8uWbJ8lZWDpzJc/OBAt7T+V0vLho4cb2wlNpfJgBXFnKZm+6yt&#10;9pj/9opfRmhjZAuDjCCThOQ0T2+/dh3Fb1+262DSNaX7+g0bt27bTig4cfLx48fHjh1fvHgpG2r2&#10;ji6Jqb0wI2CwxUxFB3PHXn0HIZNaSmvhl+FDK38zEpe/Mfk+dv7+RYIYRV3J/yLOXVbYFyNiTaWk&#10;BILcJf7GL3tzvDn+646ynesLxyTN7hdYfSz53vpOF2c4nZvmUDjL9Vh22IJ54bP6Gu9I/dPmQV8H&#10;93Ea37/91YmfbVvu0HOBx5xt7r2XepXeLFarvP5oKK+tnlt7e0jTnekPas7cr73woPbKg/qWtzDr&#10;jvq62tunjl2cM74oq2dRZuqFQT0ujxtSumj29VXLy9csu7tyWt3CofWLhtQvG1a/aVbD2cMN1VXq&#10;yO892C/jS25cHOJyUb4IJ0WXAyJ3OcrbuADuGro5BIxlhbsyEKLWMIc4uhTClRs4CIGIuIrTIFfg&#10;ggzugnAXs2AUWtaZswIRYzlBnkgujnweJSeQoiM4gZwPHSCdE2RQCJc3fGaoRRenpU3cqM9G7vxs&#10;xM7Phu/8dHjuJ8NyP8nK/WTojs+H5fqNy/FMHviNd+evPKOzZiw9V3L97OVrFXfuHs0/aRmS8qV7&#10;dOKQiSSeulR6s+rumcJznZLSZL9sxMhRW7ZuZadMgZmvn39cQpKDszstHuuRXw4pEAHidg4uQ7KG&#10;Hz+eX1pa+pM8MhwXLhTvP3Cga3I3VEZxsalHO40sgsggkRNkhZNtbXy7/KGp85+aov/SFPlX9cbM&#10;0H8olhl2mfGNmcouM2c7ZZeZa7NlZhrc1DFM7DJrG9Nk4qvuL2Nwl4guxIvXrZAgj+I0AXtnM0fv&#10;r/x6/K7z/H/rvuef00//c/e8/x2z4d9ClvwyeOHbQQveDZzzW99xH7v2aeMQam7rqtgEzTCcCCav&#10;DBJpUkcXD7hXsl/WApqBpZpoWhc8NqlrdNfEkG6xAT0ivXuFJ/cLHJ3pM6J/QHrP6OSu8fEwxdRR&#10;LcoKjwwhhlaTgC1mrf4+prx4cFYgEuhivp2525cmnl8aexG+MvEmgKP7pYIvjL1kfGni9bWph7FV&#10;C3dJtZNoXtR3cAFnQwoJSEYLkT+2soJS5rYObW0sv7Ex/dra5Ctrk6+tVQIoXVPuqqKNUL61Nje3&#10;seeCICjLXYC7hiFeGC9PJNA1ubQ/i4hsRRl2QXRAjpxJwFgQ5HA1HUgHkEZABRlystyVcwA2F2TT&#10;wUpxyuBH6IAQA5YE8INGGIErAxChG4agsCh3ZcJRgsyRQ9BtMQMUhYZTvmqZ0VtMvOUWMyetFaDP&#10;i/DIFBOERXgiiLIImwyKiCpXT1gbTS0qiJXQAgS0aAtA5ygu1hhKiHS1DnJAEEWXkzkqg/MZcggK&#10;50DBlSBCuj8bvDrdFjMAmQSdwlynG+5T4/pyMoF1BhKo5VF4gwDVzFJa9ryIAMiBCMghvJUAKUgA&#10;RwK3IGrUykH5m2k+zzjDRNgvMyPdYE8ZFJ1fBiBEraF9plps2rYy2REjwgqDHTRwdZQGU+2xZSDc&#10;FfaWheqXsWvGnL0zIkgzpq5yG6biOgmoRSSOlveXwZ8SUPwybDEDQU1K6IiH8WuuFkEd0ppfxuBk&#10;4sjkLjgI67oiqA/jDA4XQ/bIALbDqEWUfTHo3OUcEITgl4knmimAd5a9et2Bg0cc3fw7mDnYOHmX&#10;V9xcsnyVm1endRu29h2YZWTh1F570pmTR0DBSbG/rL2ZQ2Rs8t59h/ILTuWfOHW26PyjR49Pnjrb&#10;s++g0KiE02eKPPzCFN/KzisgfOfu/Zu35tJEsM+i41LOnb+Y2rMfFbSwc58zf8mWrTudPYPiuva8&#10;fOXq6PFTSVfGir1j/QePpGrdew+AAh8KIXSZg0BhiJB0Myb2lMkKtbZOPn37DzKXtpiJrWQKmu/H&#10;1HQjE4uomDhPv9B2JnZ0WtqoP4uprkrXpdn59zEB1S/Dh5Y/ugT6NsQXok4H8KXJoARLrWXDCwQe&#10;meyFkQKR7TMCJbzxy94cb47/zmPn0rE2MdYTJgXM7Wc61eO9aY7/OtH+X8M6dzTp7u6R7jxzSNuq&#10;2V+dWWbdbZHn6OUeszcGLchP33h28r7Cter41x8N9Q11x6urJj64PaSJcGvoi5tZLytmPL9X/FDN&#10;eP1RU3GjYs/Wy7PHXxjUo3hQr0uDepcM618xYUDN3My6hYPrc6bVH9nScP1yq48qa/VYuzaHrwzp&#10;mpBa+UJRByQQOAcEF5kIEXB5yQmsIwQiR+Uc4tzVlYXCxeVSnEYE/6EXoqLwf+7FNZ7BXMwNoavP&#10;YBE5rDBgInCXueGCSQFknfOZALpMnoWLcFSGKAiiKZSGE0KtUJSBKEUigASCl29gcmp3J2dXYxPT&#10;+ISEBQsXLlu+fNr0Gd4+fsYmZiR2CglduHDRiuxsEkPDwiVfTMDZxTU0LExW7OwdUrp19w8KEdNp&#10;L1Z+ISzi5RCnV2rv5No5LnHCpMmz584TmKNAIbNmz501Z64gaGerHCA+YtSYoJBweSIZPAu6hmnM&#10;5bWxYmvn6f/1OoLft+t8v8vx+S7Hq02OV7sczw45Hh1z3I1y3IxzXEzXOpvlOFvmOFmvc7DJsbNd&#10;a+uQY+OUY+2SY+maY+GRY+aVY+azzsQ3x9y1N9ZjCNZ5hfJiQPi1yEXkNLVLF7oO7m294z8JG/Xn&#10;6Kl/ipr654hJfwkd80mn4f8IHmzkEWNp7ybefW0ieSxzgrwkeo8IrDsY/j4mwKaYBmULmGaWaZaW&#10;lkNt11hCQhL9r44gRGRiuMaFTYbdZLKOENtnmiLvLyNC4PMGHS2JBBaRY2Ftb2Zpa06wslOBrqWt&#10;BXElKmAlWoqaItPanj9QstPEIoNDgPiE2tN/JlUTDQoIMnUVqGumrEptLW1pAaaWNsqShEjc1EJA&#10;W6dYIbU8XG4JuvXIkF8FwOskzgk610nnQ3FXtrR49xlE1rlFiDl0pIETDItwAgOZsoIciNQajmLH&#10;Af4CunCXWIf9BJF1DkGEbkgI8kAmXBA5RHRdQ8hzAUiW9eayWgKHCJwJXfmHlS5kxB+zeLtb7i/T&#10;fitTtU5EQRquwFyZVIjKdRDMEQIRBvJVTpc5qgPVwhvSXVjJ4JAyqhks4oUoBZtHEXhzA4GHUDUu&#10;yAkQoSON6+s4gYcTKKQYPeK1YBkAvzSG/HoZEJWXrw7UpcldpDFHCKMgyroMVnR+lhrVuiD89nEy&#10;d02t7JGmA7/dPAScdO4SRGXlnGsnjRamB0wxuW1hfincXHvGGUdlv4yJqaUDQfhlVsIaw64x2SwD&#10;l900DkGHI6ZDC6dMlFWhs8mYQCdgOxg8JphTqICtagTsKSOizSVsNWQKKDdjKmYZ8+apkQNLCz4X&#10;T9RcQQL8L1mhNCjycF2O3JV580azljaZanVp/heLcpRJqzq1qNle21bGZlk7U7vxU2YUnbsQE5/a&#10;wcwhpWe/u/eqx02c3qP3gMNHjsk3YxIc3f3V+zGVbntqzamOo09QJJ5fZmTpPHve4n0HDuOGTStH&#10;r7kLl+3Zf9DBzZ/9Mgs79225u9dt2mpq4+rXKXrX3v1DR4z1CYwovnRl0ZJsfuo/1fcNjrpcUjpi&#10;zCSYXwS4TrquTmnBlX1kgmt7zdgskxEaldglNrGjiTk7ZQqMQ0Ij5i9Y5OXjT932HU0JxGPiks1t&#10;3NqJ4mJnGRtkBO5iAcIvS8/8zsgGUVJe65cx8AEmQt+PRORvSY6qCQp0Bhl1Db0wtsxkUdd945e9&#10;Od4c/6XHsaKjIRO8TULNxwb9YUnU7+aH/GZX0m+jh9vHTPNMSXcc1c31wtwujfmTjhRvzb+083TJ&#10;gSvlhbV1Nerg7zmq6mo21FROenR7yEv4ZYSbY15W5j6pu31fzfmho7r0SnnuxpLpY4VfNqRvxbj+&#10;NQuG1O9Z3XD1XENttZr04w72y3BZiMtF7uIqUQfZqeFkKABG6XQ5AV1dgjyKFeYAdUlEpizKHP+b&#10;Fxds1NUu59CVgeI8VubfD3l2jMLAViu0ulo583WvhQjGcgKHuAvIoiFEjjILTgIR9cwoXVzTiq4W&#10;AnDSRAV757DImOSUbjY2djC8jDSwBcbi9ysESyvrlJTUmC7xYi6D9cNz0em6rgyI/Ncoi7KCE0gK&#10;AIUIdICjSAB4ka12CcRJlOtA1HV1Q3QJMjiENMNMQwWzQ9eNajXZcLXyEF2UgQR5uK4414Eu7sdU&#10;zCk9FNNK3EepuVfKZrHmLqPZ5yIYRnkfGUK6BElpTtOi8vPLCPIr4vWj+1P/GvmDI3+OuNWBM+kj&#10;RkRtW0aRAKj2k6YgX04gTiLSkABRl9OqQoQHMlpNkwGFdSI8qarQtboC2E+y8UT4QQ+rFbtKK0WQ&#10;ozyEgRzWDRMISEARJLyuIM/FvgM8CACuk7CElJAuwVCBKHcJMKfQEnSjiOg8DsM0HgsdhEaByMuD&#10;wjq1wqpQgK6wLaQcbSAtgKrRcPH+6vwyxRABV4eLClRNccrQimsiqqNFW7gkksIXUNq8AsrLV3W+&#10;qpIBhXUisreFCgpapMmg/Fav4MBbjaIlIIoEeRSgTa2+g0ykc9tCB+GorqvjFOWBBAoBHJKjLOqU&#10;Zq5Aei8EYGnJxpaplT11GRDlrvz+MkwtxShxcpSonA8I3VrdSga/jM4eEeUc0joFYITJdhj8L50i&#10;dxGVLTNV1Mwy+GVskLEpJndlcIhNMc3Aej1aWmOyk8VEDSkwoWRhh6nFqdVuwBR+GYtIJhiJIqpZ&#10;hlsylf1lojLflYm2o2KE6XwuQyCHKjORdU4jcIjQahQJsMxU40yxvdj5km0vcBnso4HIQ4D2pnYC&#10;8p2Yil9GcPfptHb9plNnCrds23n5ytXsVev8gqMnT5uzYPFyGydv3lxGcHRrxS+j1jc4Cn6Zm08I&#10;FemXOQy6m2/Ijl17L18p2Z67Z/O2XMK8hct8giKjYpNPny3K3bVv/6G81es2ungGJab2rq6uoeI0&#10;HBgyfGxG5rC6uvojR/Opu1lBz/RMWFEA+1CGXZpdEDhiCsHdlwDsM+52MHOMTegWFBJuBMtM22Im&#10;7tBs5iaOzm4Jid2cPQLb0UTGtqKVgHllBX6ZvOPsn/Bx1b7yWnAGiwR8XVKrS2DPCwYZO18MFomw&#10;XwYOHeDu/8zn/b853hz/zxy1dbW9NkcNW+l7PO33a0a13dDv0xuTPu++yLLvasfJK6NPHtp0r7ys&#10;sfqOmv3jj1u1d4Y+Z6eMUDHyVc2FH7gZ0/Cor6muvnqlYuPa63OmVm5aWX+lqOFeZWNDvRr+0Qf8&#10;MrpOw8UwXSKq136KqAN7E0jgHBC+8tQV4TQCcjjEoC6HWDRMRhpBTmOo+bhgIyhcuWxTd75gFNIY&#10;cnFZlCEnyLPLUXSZy5DzWWwVXJAJ62j5zlYkGOYQdC8QCi5yqKUuEbll4HKXQ6IOnW0H54jIzkOz&#10;hnt6eZuYmsEI+0F3rKViRnB18xgyNCsiurPuXkhu5S6BzzOHdID+uhw+CYZ/jQhxAkKIskItL0AH&#10;FolQDtdhoutSGv8FEuS/Rrk+8mVRjoIjKnMaha6c9rouQZf/g0AytYajSKFq8rvJabJf1rztS0az&#10;n9WiK6OF1YVkbEaTEzAQ0PTWFY3HxCbw+gm6Lwcm3ILI7yYUGRSlT5a8wQofN+7KnMEiAR891NEl&#10;gFMCKzLkNMpBHXDogNzldcqchqAUMrkORHAQ5ojKCbpJda6TrkuwtqN/cZpFwwQdKIGhCwE29i4g&#10;ujQm7IjpgARqX5cAWFBNrYUDBQKHgkNoWQF0CndVi0oRzaU742TCLQgPkUUGFiaXknNAeM3CK1HM&#10;C+hEoBNQRxurAq4ZvbnUSmaZcDqUOqpXAsAvo4sg1S9rDcIN0TibJnTRBBOHlsFr4OspJaoS5oga&#10;JmhEnBDUhG4IvnBDl8nrgGR5COto+VfglJxml4q5/OoYJCLK+a+DnIZSxFuesVbqUNdQYS5ml5ws&#10;AolsaYFwCF28d9hZxqIO8NeIIIFzQPitN7W0p3PFZhk7Zdo5FIrsggnPSzHCQFhkX4xFnV/WbJwp&#10;Zpl5y0eVgROMLexlXb4fUxXhhUmAmcVg0UTaUyZMMcW9AmdFJRIUd0xUYJusNSBTNaeMzNUfxwRU&#10;s0zcnimKUw4sLdnVYs51GKR8Tz5DN5C6GMi6WgeumWR1GZpfMmenDDntTe2Y6wi17JR1VPaawTKj&#10;1t7NLyQyPjQqgVpbZx/vgIhDecfS+w9VfTFlzxcRY0tnn8BIF68gPNEMnhS1xlYu/iGdLew8+g7I&#10;Onj4mHdQJPwyE2sXd9+QTpFxonh0AsE/JMbc1o0m9Q6MIDE4PM7RzZ+KW9p5BIfHhkbGi0wFbt6d&#10;aCWdlFWhpZCTRyBsKdUOU/ypNsa24ATmbFGJTOmXMdkm09lnlnaesYndY+MTzS2VGzPZL9OIj19g&#10;Wnp/V69O9MJ5cxlmYWAB3KWp9fdj4oPKwPcpOD69DESlL8cWIfa5dP4XwYISFICbW9EVKf2DLQBR&#10;B4hv/LI3x5vjv/rYe2bDtJlm9eM+bzy9vGyO34Pl7QZsdhq533fOoZ6Xb/zwo/RbPxoa6usaas/X&#10;3NtVe3vCk9tDmsonv/wRT/xv5WhoeajqTzzk+zEJRPjKsFUgE0N4FIFGyZeUaBmIIkHW5YEcpRYg&#10;Rc6kK1sC5xsCaeI6TRuiXrlR1zCNc5RWDjFnyNFWFwAFyYZRrtAqdFF0UUoWdYohOEd2ZwBxQihB&#10;4ngVIl/RDYFMcWkEW8TRdeCgIckpqc4urhaWVuyLEYyMFXBXChEsLK0dnZwTEhJpuJOrJ58oLAwL&#10;BieoS5KiyAcHkcEivWQ5QSzYga6chcItAwm8EllHiAmL3OXMH/xrJHCmXEfm3KVWR+RlQOeozOUF&#10;yCshzpk6yCLSXtclcFfWiQOs6KD6ZQpi45PYq1IB94pbhRhuBFMhKaIUdw0y1QrKQ9NEtLXM+MTk&#10;6M5xuvUz1+k4n9yVYSjSR4Y/ZfSpYQ5QKVaI6GBNE9GZNwiRwg6UzooCOI1auBgoBVEGi1gbJ+gy&#10;OcStnEBcXgaiSABpZZG2AvDFAJ0hBaOq1a5Yc8soAcr3jGoVlAAY/tQAiWzbIYcIKYRWky2pVQCX&#10;AZy9BkYLQ0qKymmyISXrzGUdBWWFCItQWoVuAQReG0GElFbYFkpLUU7AQEB+o0Fkvwz3Y7JfBh8E&#10;fhn8FB3ElRFcErrqUYaoXTEXzQtQVCyeWgXq9RRAHBdc3OUEJgQlR6wfXeWFqKMoR64AhQe2Cl0U&#10;XUMRkEVtDQLay1GhC3HLBO+F4cPO5LEUpS4Pl0MEfjflNIIuDYrsZ6EL3kI3UIjwO9gqkCmGCA+r&#10;uY781rNNxuDTyLqpZpmx/4VW55chDaKJpT2B8w3BHhl8MdkRY85dzhGEWgppj/bHnZiymYUEQRS/&#10;TN5iJgPeVnNXw/fYZFS2ZVQ4U2iFrhSEUyY7aHCvdIAdRjB8hBmJckvQFtYiTQeUQjK6qq5Bt1MM&#10;hpcMSiAYJshE1kWyZJkRwV2ZgpsqouKOdTR37J7WP+/IcTz1H/aQvMuMwA81o5atKzNb97kLly1d&#10;scbWxRd+maLbATQdpmaCsgCVggkFkdo2xraivoK2ihWlA0T4UzpR7jLgi8Em4xsz2UcD7xQRn95v&#10;oI9fgLmlTUdj8/YdTc0srJ1c3Hv26tOj9wAjC2dtFA2xJcCek2eR/TI6Cb36ZnKXRv2T/MUKwiBF&#10;Bus0xFAUOrWa/wUie2dwyqBziwS0EJm88cveHG+O//Kjof7BqZVPV9g8uLylfmW35xutFx2NX3go&#10;40JZgZrwHzvu7n94a+SL8mkv1f7/iQPP+8flH13U4RJRB1xDMgyjhooM1rm4Tocic91KSIEHhDS0&#10;SKCWxxIRmdp/6IUiQ0nDdhhDoA5yeHZdF4AoE0Mu54DLrRzS6URanQsihzBQHsVdzpHPGOto6fwQ&#10;IdBpwbnSAUOQDxC3dXQNj+rSf+CgocOGaxiWRW2WAqWrYDiJALr9Bw4OjxLbyngxDF42CCZi/ro3&#10;Sx7CXB6LNAZEXYhfl04HWCHCmax8/18j63KCDhDlsjKg80DqojJzJMg58izECcgBl3UGRF0InEWe&#10;SNYh6tYgj7J3coNRxZvLVKtLs7Hi8Zwy2FjKHZqqInlbMlBH3IYpPadM8FZdNu7q5qJuQlc8vwzA&#10;gnnxLDKh1yhzag2BBHzt4NMkf6YMP1+cCbBO9Q1FgBUQnWnF9hy3lACwKEfRlQFRLgtwMoVkbtgF&#10;JxE6R1WPSbrtEYYUc3TlVo4yYUsLdeQEVljnFoQVzrSwdoCOEEHemEYtZfKMMuA7wE6CryS7SyAW&#10;VFbLlLvwI4hwmg5IQ4gTWCHQQBbleWUggQGFo+bapjOGnCxnYi5OUERqBdhyhUGmmGKaCyZcDwcz&#10;a3tw0YptVs13ZYrLImTSJY9kl8jA1RNdSSnXX7w2oasXU9JGMC1NjXIX0IZQq4LOgGIS6RJUjq7c&#10;GoYIWAB1eS5O4AW0XIbeoqIW5xkcXhjnQKeWFM4ER4IMTmbIum4Id7kapzGEpUWERAXNPpcmgot3&#10;SosSF2+uNoSBTIaq07nSoqrCsNabZXxiQdgCY8hd4jpTjBQTcROomoYWCdRSFwosMDbCdICo21wG&#10;yB4ZrDHqyvYZooCxtLms2RpTOHw0WFqaIWUPO0xuAYR0OhExBecIr0oQngLFhXcmG1iaU0acXTC4&#10;ZrKuLUmIMqf2dZBHcRf7y1TXTLPGADhfug1lTMBl6BLEQOkRZkaWTsIjk6F4YXCvqAXA1Q1lmgLA&#10;zJL9KSiAYpmR2GyWMYSilGpnYqeW0qYjpa2xLYjgiv+FWaiF8URcJtTqABGjWkDbUEbg/WXtld8B&#10;YMvM1sk3LqnHwMHDGKm9Mpw8gpBMgFNGK6RZ2kjPLwNnkEILwP4yFsXzy/BZpY8utbovRxktvxyb&#10;u8SphdUlAzvIdCKBRfhihjmkE974ZW+ON8d/+dHQcP/muUcnZjfeLr5fsPbxkUGV926qof+Mo66y&#10;8W7u4zt7n6j9/xMH/z6mfO0HIutQdFFuCfLFsw4UkqPyZSd1QVgEkXPkLhNdHRYFtKs1SiDgsg3/&#10;v+fpQJAPhYB8lGWiA4bIo1iByC0IQ9ZlLk8kTw2OTBmk6PYrQdQRGg6OFicEIT4VODMiRzeppvMo&#10;0pvPnlKZwAryCWplZYiqc47WgjB0XSxAhjxcB5wHBkQipHMdOQEg0XAWAFECJ4C8Ll+ehUUZPCmB&#10;kuV8QM7kFkA+hshjZbRaB11qaQhzBtcxDEHhBBBqAU5GFIAC91AWVb9MBjwsxbEC4JE1K1KycLjk&#10;5/e3RPMo1QuTyrbM1CtKDp5fhpUTdCuXFX7hDETllsEmAn8K0JIuEnACtc+IDDabEDX0nnQQpaQh&#10;DN1AwxwuiKicwCHu6kTkY4hurAxdHWEw0QW5AnBZIcjmV6vJnCATgDhyGBir2xQGUVYgomVQl2rK&#10;CkSAZySwKwHAtILvgC57EFAYpMgiulBkLkOn6AwyHmI4EFaIHEULnesghwC3AiE5Ks1I0RZ/4ULR&#10;dpYpPhe62qPKJCIuiMRpQZoKXDcJQvMqyXK+ct2krU1ZM6wcXFWJSyrJF5MvvmRoddBVSylAZZEg&#10;p+mu2qDLnCeVp2YRmTJIwZWjBkoQawAxhLY8kYDzzwpEQHtH1IKG4HzKAdFVMFTQhdKKw6VA18V7&#10;JwMJujQoALg4LRoX50erg67aKuDTKMNMM8JA2B1jFwxdWZQJDdTlENgpY2uM3TGEoBsqMMLgi8Ea&#10;03lkDOFeKY6VieSUoUst36oJEe6SMkoYZ8L/aumREZrL0mIUAgUcmc2wEE6Z+IlMbaOZUCTPi4lw&#10;tRROLUNZRrOCTABLRQKDc1ANXcGVkO6WTECnwAVjnbsMXRd+mWyQtVeMM9EKh6vZCCO0kzZ/ESAS&#10;YYdLdA0MKVKws0yDUJSWotIWM60mt4aATjXbvsb8gksFYDqdLmdyK6B5ZATmbIcpUKw64Ys1378J&#10;oEshNaGlTYZZIGK6Xn0HcZQU9Xn/DPqsMgGIy9+YOnAOAW4X22RMGK+zxuQu8zd+2ZvjzfHffdRW&#10;qeT/oYP3l9GVIV33AlC4Nbxo5GtFCmGsHOWWQCGAFYi6NCJyEZnrusxpiDwcRAXlaGn8n3vl+k0M&#10;4dnlUnIXCkRDjpaSkY8owd4zMDxrESEia3H4UEFEO1R0CWFDF6LbAkr+ayHnKEQUYV1R1Lk0OHp3&#10;wmLkl0Ycl7Kiq10Mq4tXCICBKpQQET57BAwhgoFchE8165QDIhS5rILmZK2LOsxBEIX5xQq1DO7K&#10;umEOgC6VAjgBoi4NhNN0+TI4JA/XQTccmQwWdWmGo5joOLrI5y5aBkUJLMppIDwdd+WCnMYJrYKf&#10;Zebg4d9t2kaBqQrA0W2hb2omkthddGVIo3REQMnRK3K3BRLHLONXhNeifnyUzxd/xFQiQUSHCFGE&#10;kKB8unVjQcK0CkREjvJRZRE6CME1rCs+Lwz+0Nm5+yMZ+TxKR+SutACVhysL0LjQFQXr4TRuBdFK&#10;CTj6hukMMqyNuayDcL6h/QTjCeaUyKErfy0qp3EI3Wa7qmU1OYE5KyzKw3Vd5EBnwglEwBGyoJa4&#10;AvYa0IW1JCdAkSwnATkBXRmGOnGqoAuRwu4GFG4Np4POXW4NuzQWkIcQlC7VUf0yInhzNb/MWTPL&#10;VOcLtlczcClEK1G64ppIEalFcrNTZqNcWIk14+pJbK2SXqZailr5gkvJFKIhR6sli4JIUGqKHIR0&#10;l2+6CgQkYCy6ssJpMgxFGiK/Zdp6xGvkLjjSmHACEQADAc7kLrW6OgQoaBk8RO7Kz/KHk6W8L2qX&#10;3iYOgRPBEGpZ4QRqGSSaCbtKcGTKCSKKyi1PqRginWc4ZeyX6fyv1/llMqchPFxTVLzOKQNBiAnB&#10;WHGpZIMM/lSrHC3flQnTCoRaAnThnWkmFIGdLyZcGQrXpy5DThBQ5pJBswgHTbHP2OQSXc35gsml&#10;I3IClmdi5QQdkDMZGEKEo4q9RUQP2QWDRyZDF5K7gkj7y+BhqQ8yg2mlEACOlUx0XHQlD4t4B+W3&#10;MrGtTDGw1ImwxYz9MkEkm4wJQ1ZQHCYUzyVDXgMBmUjmIUTktOZuSxcMBF6Yzi9jQ439MphlPAVB&#10;+GWKAndMFFH8MhCRaeiX/SDkD7muC8MLNhkDFhha6sILAyeRgJs0qSURLfQ3ftmb483x5viPH/L9&#10;mIDMAVw5y1fUuhw5wXA4II+iTMM0UriOXAotFBDWLaUdRogKTq0E/BcfenOONEQ3qSwy5PzXwSU4&#10;Nn1nzf9ZuIcl8avDgtGKM6AsEieEWvECcU2rvS7Ska8SLRlAl0Yhygng0DmNi6iZWmVZkcE6R3WK&#10;IfgNMqyAENrvKcWhVjPh0xGhVk5AC4UJiQT8NersZhAZOhFdFjEdgAQmDE7+8dAV4bmYE7BytHI+&#10;psOrY1EGdG4JTr5hur/M/znovuYSrxzQJfz3I6DX2ObPjgLuOvlH6pL/++ER3Z39LxBqeYVExIdd&#10;S9DDVgV8KAI7UAxYUVSBdKRBIcKbxeQhiCKENBlQkCN35SiXRZocJfAKuQtCigUR0iXoFMMEGFjw&#10;I0C4lXUZEBmGUZ0iA9PJk7aazwmyyBCjNC7ZZ9QKWGiP/BddasWNeKoJQqCBDBGiCxY4LHA9bJQt&#10;V5pLwpmAEJV87dJJ2DSAsgZas2pvMUHLl1piCo1LECdBQvOlGSroQFFMgTRuAeLyKIi8Gep1wEvg&#10;Vu7yg8mgQ2SFWvUdUbrg0A2T5S4UuQtQBc4EkdNEl1oJbGMBhtFWOYD3VH1ntVLggJygWmnaeWaQ&#10;rv7xaG+EbHUpbhcNFF4YtSCww9CyTSb7ZSaW9twKSI8wY8Ajk3Wdorpm0oYyw81lsKtkBdaYDOOW&#10;fpnys5jCilLgYNRyKxkssI7mdtxyiACzjPRmp4wgvC2VYH8ZtwCcLHhbgNyFyaX5XFRHLEzughgm&#10;ywqniRADzx2TzK9WjTCdIqNZV8A2VgtILhgBd18S2MBiIMTP+38dFHeMSLMxh3mBtia2QtcqC19M&#10;2c6GFgoApwkmFFrVe9J0IjJYlHNY1NYmCLWyEcaAF6Zw1URrDermMpTVTQSzTLwQ8fwy9Xn/bYxs&#10;SFT9Mnx1gutAuvxFSZ9kzpSHwAWzUHwxOF+yXyZHWeEuoOPbtm07+uZ4c7w53hz/sWNtTvPz/g0J&#10;OLV0/dxqlPRWL8WZcxdclwwYFkcaFCa6LkjrXLvg5P/f4+INUQArxxB5rGGXgSE6kQCLwfV/gF/m&#10;EiKezSSvjbo4CQCfGXE2lEtc6sr5YoiUwwScQeeBWjqxnM86dVEH5wrr4VURAfhMygoIW04EECgs&#10;6iqDABTiygQ5ROA6BK5DkIcQKMRrICJPx6AuKyA6pdUugQqyjhC1rS6bFTmfgSHyKEBXXwcMoQTD&#10;gSQCxDnKhKPyQJTCELQEWsD/cL+Ml4rF6xL++6Hzy2Tv6X+CX+Ye2Y2Wx6uSl8oQbpeCFrot/TGo&#10;xtbrIBthDPhT7FIZQo5yBTa5OEHuUiuvRHbEAO5yDrq6FcJWUPwjwUHAGdSFB8E5aEHY0jIMAUiQ&#10;FeLIl8uCGCrIlEEidK4MyCGuA91CERGCqIASqCBlOhBRnlMm9pfxY/5l+0PugjRzYV6oHCG0siei&#10;XDo1L56grFAZq0YFdF1Gy6s2UQdQzKnmNB0wigrKl2+oj4lanYvAUR7IpbQEcXqpZbBNxpCjBCi6&#10;BDoPsgJRR8AZ6PIj0hg4pSiIFjosLXhb4CKTopJI7xeI7mcxWQGnljPVNJhiiq6+6RpEjnYaCeyR&#10;wS/jk0wEthcsMBhecMEIsl/GhLsMJDM3EV0iArDD4Ivx72PKwB40pMGHUo0wzdWSu4DeR9OcMvhW&#10;3AVgSBFMrMQQI1qD8kA0AEYYfDFwykGICUdVRfHLRClz9cH/3OIOTRDZ7RKulmZ4AVAQorVxF5zB&#10;OUzAGZTf0cIBv3Qp+1/85DICcfhoSIBomCkr8KramdrBIyMO0q7lQ8T4UWWsIEqgEFtpBNhPjLYm&#10;tswxC2ZkAlBIZAq7SrhOoo7CMRc4IHhL50tnTum6BNhqELnVliSSZVF0pc1lEngxr3PT1BVSKRmo&#10;D1OPonSu0vj3MY1t2xjb/v+58XmC4zCsgQAAAABJRU5ErkJgglBLAwQKAAAAAAAAACEAnsR2Xnh3&#10;BgB4dwYAFAAAAGRycy9tZWRpYS9pbWFnZTMucG5niVBORw0KGgoAAAANSUhEUgAABmUAAAOOCAIA&#10;AAB+wIEHAAAAAXNSR0IArs4c6QAAAARnQU1BAACxjwv8YQUAAAAJcEhZcwAAIdUAACHVAQSctJ0A&#10;AP+lSURBVHhe7L0FfGPHgfifXu93vfvfXZs0vetdOW2TtrmmTGmDu9lNskxZ5l1718xMMsmWbEuW&#10;GWRmZmaQjGJmMjMtmHb/896TZFnGhSRO8ubz/fgjj+aBnuYNfDUz7wW5ami3KIdkykGAcTwKyqeJ&#10;DADyHvRiEGD0LoJSMzw2OTM3v7C4uPTo0aPHaEDDZxJWHz16uLg0O78wNjGt0owYZct1wOUn+Gsc&#10;j4LyqaEtPHXlp9G760DzJ8pnzm4qdwRt4xPNnyifCWjJibKXMcycO+RPFBSU58GT+DIUlM8VpGIA&#10;lYRhpFIzPDI2ubi0rBUYaEDD5xEeQeJsEWRFhXrYMH+ioOwRkMLTqPxEQdkLbFq5o6DsBdCSE2XP&#10;gpacKCifDagvQ/mCATdctD+nqDQj0zPzK6urWmmBBjR8rmF5eWVyak6JKjOUPQlSeOrLTxSUPYVh&#10;5Y6CsndAS06UvQxacqKgfNrs5MvAHYjehCh7DH3FMDE1s7KyonUVaEDDHgggQ45NTEP5UwmXnwb5&#10;FgXlc2ddrw/Nnyh7jHWZE82fKHsGtORE2cusZc6nYnPjBuX59TEoKF9VtvNl8AR+tMmCsgcBeXJw&#10;cGRicQldrQwNey4sLS2rB0egdgZaeKLsRaDyU1u/G7+FgvL5YpA50fyJsrfQZk40Z6LsPaDMuSFy&#10;d0CybDtfBt6SPfXOUVC+FKDzMVG+kCjUw9Mzc1o/gQY07LEwPTNvlGNRUPYQkMzdEImCshdAMyfK&#10;ngXNnCh7lqfInJ92ehSULwvb+LJncNUoKJ8ySs3I/MJ9rZxAAxr2WLh//6FRjkVB2UOgg3dQ9ixo&#10;5kTZs6CZE2WvAo8RM47cFGi82NNlYzT/o3xV2dKXIQ/dMIpEQdkjqAdGHy4uauUEGtCwx8Lq6qpU&#10;oTHKtCgoewQ2T8wXyZ+yxYyC8mkilqmYHKFEjpafKHsOkDOFEoVRJArKXkAoVYKaXaoYMIo3ApFl&#10;T1/7o8oM5SvJNr4MwigSBWWPoBkcXUUfi4mGPRwEYrlRpkVB2SNUVNd3UHtRX4ayB2FyhIUllTyh&#10;zCgeBeVzB+TMrl6GUSQKyl6gl8Yur6oTiHfwuc8kywCIL0MnZqJ8xXie65dtdRPKFM92c6KgbGBg&#10;aEyrJbYNk1MzIqmCyRMNDI89XF6dXVoZXlgWzyz1jz9sGbxfoVzIl85nS2YLpXNNmgXlzEPtZmhA&#10;wzMHgejJ+nugnDSKAUCF6mbxKCjPQl5haVNr54718sEPP/rDH/70RLS0UYx2goLyRNBZ/LTMXK5A&#10;ahS/DRK5pqW9KzA45PyFK+/tO/D2e/tOnTnr5eNfXd8kkqmMEqOgPDUgZ3ZQ+4wid2RweHx6enZu&#10;bv7ewr35uXnwemRkwigNCsozQu2h5+QX80Wf/i+1Sh1G8SgoX16ejy9DTBmAK5CVVNTgwiIDgsMA&#10;UbHk5jaqWKZG3jXaCgXlqdmlL6ttpXoGkdopvYuLS4vLq/cWV6YfLA/PL4qnHjLG77cOLhTJ52K5&#10;057dYyYtg1dKpTnMUZBMuzEa0PAMYfe+TF9+0pi8lIzcQBwRFJ5YHDEtK5/BFujfNdoKBeWp2aUv&#10;+973vvfCE4bq2kajnaCgPBFP4csCsPhfvv7GSy//17deevmbL34b/AWAf3/26i8cXd3ZPDFafqI8&#10;F57Ul6kHR+fn762urj7aEB7cfzA0Mm6UHgXlqdnZlz1HyYX6MhSYG7dM/nWL8NprvzBK/Blw566F&#10;UYyejKy86zdudVB7jeJ3yXPwZUhfDtyipZW1Tm7edyxsLe2cbR3drexcbt2xumFiHogLo3TTJDIN&#10;ktJocxSUp2CXviw6reDYVSulWrO8snJ/cWXq4fLQwqJ05iFr/D5leKFaMZstmIpmjfv1jlg3KG6W&#10;ik9kMCv4o9qN0YCGZwi78WVIkSiRa2hMXiw59aaphbm1g7WDKyg/71ra3bpjefuuZWJKJoMN+o4D&#10;aPmJ8rxAfRnKnmWXvgwpD0HJefnazW/CguzFb3/nxZe+g8gy6PW3ta+PnzzTz+Ci5SfKs/NEvmxw&#10;ZPzB4uKj1ZWlmamH9L6F9IT5yJB5cvSDtsal0ZFHyyCsjE1MKTZsiILyFOzgy3ZnuIQSZWNLB+iz&#10;77gOGqrMvuKAnAaakcdOnCKSosALI0D++fGPf2K0yWeAo7PrhYuX6SyeYSQ4mfzCkkuXrxWXVRnG&#10;PxHP6suQJgi4wTKyC6wdXOyc3ImRcXlF5Q3NHWlZ+XcsbK/fNrt5x9LB1bOmrgV0C3fXZJF31dfn&#10;N3M3xD8NUgG9oqAkF6K6lSaRPufbW8Pu7migciSbzZkScvpqqpp7eGqjeJRnZ5e+LDI1/5KF29DI&#10;6MLi8vSDpaH5Ren0Q+bY/Y6BhSrFXKZgOoIx7tU1bNagvFTIP5XBOEjuCWqSaDfePDx6MDvM6Wpt&#10;boGhaRYfr8yPKyV8+dzi48URfnMLfey5TOtcXZoeEHYhR2npH/pMngU6K6NqPxdEt3R0fvWR9q2n&#10;Dkvjkg6Geu89mgE0YpeRX321Ec877NKXgXIcNE2CQ0l3Le3cvfwSUzLKKutqG9t8A/E3TS1B+XnH&#10;0i6UFN3TxwIpd1F4Dsk5VLi4g6il8kQK0KYZYPe26SJBKWhUIknai8uht4prm3tF0nVvaTj9XeU1&#10;nUwxvIlCxezpKIH300TfuEaGglqtPS5MG0O+U3vLAAmXUdXYw5EaLfItaS8p7+Aaxjw3BIyuqg6e&#10;xCheKuloadB+hEIqx+jdJ0XCqdFfK5mY2tRUVl5D5Yo6G9opnM9z0ejPwZcpVIxubeYBFNQzRUYJ&#10;tkTR29RU2MTcEP8kyCSUxoZ83dFhGjoYkvW5/SlQ9DY3FWp3WFbR0MuRGSXQI2ouLK/qkayPHBTy&#10;WJSObrbEMHINYW9DaTNHrFLSO9tL6vsE0ie4oZ47UqmMy1M88xXbmd37MjqTd8vk7re/892Xvv2d&#10;b7707W+++O3//NZL4C/84kXkBWLNjh4/1Utjb98DpLXo80ZJZQdXut3dIe9paCwoKKnr+9wWqZTJ&#10;lb2dbUYltojPaTQohIsrO5nStXd3htNVVN7LM4pcj1RIqywoKasHlYLxW9sAMk9n/dqJtXKME2zG&#10;AJ9Na23s2uru+FzYvS/TDI0+ePhw5eHDh/3d0262owf/NvrWb0bffH30778e/eDPU6aXHna1g8bH&#10;0tLy6NiU0ba7R6aQURrqqOynn3QsoreDwrD/M7vICiW9q4/aKxQbxX8pkcsYNDZH8hk9uuS5+LKa&#10;+uZ9H37s6unDYAuM3tqEL68va+vsbmmnbvXYGTZP3NDUZhT5VSOvoORHP/rxx4eObOSb3/oWXyT7&#10;XHwZwBvjf9fMsr2zRx+Tk1d09fpNcML6mKfgWX2ZBB71UFpZa2Xn7OrpW1JewxPKQAVe29AaRoq5&#10;YWJ+7dZdwA1TC/BuW0ePVAH6hzt1+XjNGAez01fi+o3inwJ6Hc4/IAgfGx4ZGx4UQCzp5suG+F2V&#10;SaX9QqOUT4msPtbbObyYt1lDlprteeO6Q3gx/VOsGOgN+NQOgVHkFwGxTF1WVdfQ0mEYCXJOdl5x&#10;m0Eu34pd+7KCa/Z+Q2MTk/cQWfYAlmXzlfLZTMEUiT7uSR26U686W8A/ksbYF9f1V1KbZzVPu/Fm&#10;4cEIvTA2Ii4mKS0jE4D3TtU8fijrSI8KSBZPPX4g70zLqFUuaBPvLiyIqtNow9p/9GFK0BRLikok&#10;Q0dJCw3MFGnjP9UgSDx71TMO+WhpkQSfsOhy5oT2vacNMx2Rh+3yJrX/fQ5hdenh+LBqZM5I2a0u&#10;P7y3uLi0lS9bWFjo7etXqlSGj5UYn5jo6KRMTk1p/9827MaXgfKTyRGSohPMrOxDw6M7u/pB9Qy6&#10;i/lF5Q4unkjhee222R0Lu5iEFA5fAtIb7cEIWm0Kzi0IA4o7QFhAUHI9S6hh16djvfABcCTODZ/T&#10;t74jyijF+0Fv4fEh3sTEBrrBaYvYWQTnw1d8q/vFoG/PYzQlYrwCcLHhId5u7knNfIOdQLDiTQ5Z&#10;+cOHBgdy9XINIVbRjNJsCa8xzcQxvJlj1NSjhBw+TGgwjHlu9BXhTIIqDTuHUom0MTvBP5CIgz9C&#10;kF1wpWDt3adB2JsdFVtCARdc3lWRFh5Eik1Ib2BwagvK6/ufYLrZRgQSZU5BSU8/Sx8DKuJ+Jq+o&#10;rGo3zdxd+rKf/exn/+///b9/+Zd/AX+1PgwO//7v//7SSy997Wtf+6d/+qd/+7d/A+/+67/+69e/&#10;/nXw1pa+TCooj8U7WmHw8LX1dHaKLundXS0saSvKjy7u2hC/Fcrepsaa2l6+3CBSyq8vyI0Chw52&#10;vHjEyh86h9zaLr6xLX0ixPyqonisXxiBCH0iQhgRHxJRy9yQTAunNDoxvZm/PlLT35QbiQttZBlG&#10;rtFPvnPWvYgDMk9teUJeC0f8eT4yUsTpb2ti7bLhRO2lg6pcKFEaRrZ0dOUVlYFa3jByI7v0ZaAJ&#10;EUqM/MlPf/7St//r5Zf+683/ee0H3/nfN378+o//58ff/Z8f/vY3b7783e//7A9v/vcPf/LSy//1&#10;4re/4+bhvf2hizEf33YjwMUXzssxMLXe6MvSo+pvyQv1DgolROe2GQnQzw6pkJ8e6opJbjP8Rlht&#10;JYGudzyDI6FPERET7O3pE1fYzlz3LWxHLf7o2chOo8h1sIv87Lx8Y5PyqnqfpGwUsmmxnhftfUnQ&#10;ieHdXNwiaunGaWBUfQ2l5S0MEXTzqqnViYEOuIYt76mnAdSwrZ3dFdUNhsuig4xaU9/c1EoBmUof&#10;uSm792Wz8wuPlpYfdrZN3Phk9O3fjh16a8rBbDbYZ9rddvzUwdGP/nGvqgRqfjx69ODBQ/XgmNHm&#10;u0Qq64uyuRZTLTSK3wxJa2FlfZfQaNCAgFIRHpVLEa6L/BSR8ksiY2LJTVyj+C8lMlF3Zw9DuNsx&#10;EyKZurC0smn9GqBCqSozp7Czu98wclO292W7fIJfZU3DW+/tt7R16KNzjN7ahC+vLwPXwdzSur2z&#10;e2MzCZQhfgFBcYnJRvFfNfIKSi5dvmoUifDGb377OfoyUIzjQ4lW1nYtbVTwb2JS6oWLlwtLKgzT&#10;PAXPYXwZRyCxc3K3dXIvLq8BNZBUMdDQ3AE6ezdNLbT9PZjbd62IkXECsXLHNjqjMjogIS702tVY&#10;qvFbT0pX4p399tkM5Bc2Ea+HK5cohpilQTf8K59TYb2NLxPke1gFEqJDQ4pon95PN81R79zOZBlF&#10;fhFgcAQWNvbnL1+rqmtCYkBblhQdf+TEmSA8QZ9sK3bpy6JSC266BKvGp4bmH8qmHzLH73cMLlTK&#10;Z9MFk+GMcQ/qsEmD+mSB8GAy/e3Y7j8SW38VVO9cxtZuvEmQFztZplTxRmaXkP/nFIp5A1/2VGG8&#10;xuFw6oZjUhLvOKT1zi/D/8xplDPwi085CBLPelfq1N39CU57urtJOP0pP5c2fP6+7MGcmE3lDhlZ&#10;zB18mVKpsndydXB2U6hUSJqpqano2PjT5y4wmCwkzfZhd75MU15db2HrhMUTQesElPKgrZOSkWth&#10;43j9tpm+8Lx+2xzEgHJ1e1/GbytwdMVmlPVqCzeZpI8lEcsFeY4nnKK1Vl3MZvWL1ve6BUwKF9qt&#10;mNkZhvELL+zSdcBUPbUFQXdNj9zBVfeLZcqB+kx/98gKFijNpII8zyvXEo28NotscTKxTfuvmNVd&#10;GuN8zT6/d12aLdkLvozPbI9wtY0tZSC/cIhovfTnVnQLyiMJsSmN3C3HHz0ZvXQOKCpdPX26+7UD&#10;r9h8ib2z27Vbd6pqtSXqNuzSl1laWsXExPj7+9+9e9fExOSHP/zhCy+88Mtf/tLb29vZ2fn06dMv&#10;vviilZVVVFQUePe73/3uTr4sNjquHhmy198Y7WVOan1GHbk5klpybFRkubbeN6I/3eVCNMUo8imQ&#10;KzpLUrAYUmE7D+7bD8lkChaDxnqSQTe79mXG8Z8LT+TLElMyjp8+5x+EF+iUWWNr59WbpqDGZ3J3&#10;6Nvv0pe1dfYcOX4KWbPsey991/Vn7//+f35+8c9H/vbzP7z26hvXLtp976e/2HfD9ie/+TMyyuxP&#10;f/5bXUOr0U4MKQs8gStBJnHIW6Odj+K3mlksb0rFBsUWM0XblcafNlv5MlI4XjvqTTnI7W2MDg4M&#10;T6xj7XKU2c6+rDXwgxtZfUaROyNk01JCbDObxdC/Em6x7xWLVJphAh2y+nifkLQGPlROfiq+DHRS&#10;CBExZy9eycwpQPwpqHbzi8ouXL4WFELYMdft0pcNDo+vrKwuDcimnU1H3vrd+PkjD1oalgc1y1OT&#10;SyND9ztaF9qaVu7fA2mQlc3GJ2eM9rBLnsSXsbM9sfEl/c97ks0T8pXyZU8Iiye+fvvOhSvX63Rj&#10;l4RSFS4s/MiJ09HxSfpkW7GDL9upukd4Ml/2pSa/sOTipasbh5iZmVtFRsdx+J/bjyV7hD3rywCg&#10;JA8jRphbWHt6Y86eu1Db0GKU4Cl4DuuXFZdXm5rb4gmR4C4FGUuqGIiKSzYxs75+e02WAW7cNnPx&#10;wLTuPHRIUIRPzCnv6kq2PuJYxNZGMpLtrUKq+siWZ46eOHPVJay6Fy4RGklXbkZkZxGunwDxd+Pq&#10;jG9veqb9fotc3U4gWiOuHz586N0Pjx0x98tsgX4/ZOS6gn0CrrkSa7Sj69tCbpiExJEtTtjFl/eA&#10;5kg9Dkpw9IQZLtmolN/al9Hz3B2y2lrKvH398tq1lVkt2dMNnxribwPvLagZjhT01GODSAU5MRcu&#10;Xjh64txdx8w+3U4YuW7IuYGPXIN8ZHBu12+HxCdZnrANcjG9ePbwW/uPHr50B5MHNT441VGXL54D&#10;6c/esklugpsmexWQT3ILSz/46PDRk2cqaxtBwyUiJuHDw8fOnL8EuoJGiTey+/XLbrvjRGPTsqkH&#10;7LH7nYMLlYrZDMFUOGMMkmWNmuNFoveTaH+NpP42tPXVgJofeJXZFNC0G28IUw2YT5yKxhCHtRYM&#10;fJmo6MSZJBkcO9qb7WZ2FnwVn1xKU0AR94UVMaTsNkbSbRB5xcqjhjf7eJab4mR++MD+g8cvWnun&#10;iefgLeFAS3NwSuoznoV5f7Ahzv/qGWi3uAZ4nbUJQQIuqbI86eKVy5+EJJA8koWzcMrHk00+VyJa&#10;xx8/fiBrSXe6AW1ywq0G1m7TtJyIlPyCFJM7Z86nyuHUSFjny0BYedhHOBXcCF/qBXlZiPtF+NBR&#10;beOPZxR5UUn5nbIH0HuPJhWNKRgSC5zRVH+E6S2Q5pKZczkHOpqhL7uvoBI9TKAzOXOW1ALODYSx&#10;NpJ/Sn1/vcd5EHndEdsmmYeihQWnPklqrCNCid3j+1Xq9mBT8PqmrRdlAN4OhNEmb3hXpj4xdA10&#10;qaabcC6RTb0NSa4e3n4x5cqp+48ezzLL07Kys0vKq3r4Aw/XHuawgy978OBBdl7+x0dPmNy1mJ6Z&#10;uXfvXmx84r6DH/tjg57j+DJQppOiEyztnCtrmsAtABruNCbfxx9309TCqPy8aWIeHZ+87fgITq6X&#10;rQ+5Y8OEKU2Zz4c34nbx1EJebyQxPLq0F5koJ+TSMwhOcTExZk5hkC9TDOQHXw2v0C4KIK4J2W+V&#10;bVi0GvkyCGlPhMWVdOhnD2ldHObKWbgou5PchbzbVXDz+hUQc8HEtqBb58vKSFCJd/6Ob3IbLPgg&#10;XxZU0hl6F9r2jn96Nwe5AsrOyiRruGw8egLbiOwQ9HKzw+9chCJPnI3sgGJkTekh/tHpqU5XT1/w&#10;rGAPyZltQR6W8FZhRRt8mYDdR/Q1I5SvDdqCpWFmaGhsbqTrxfNnjp6+YJWyNtCpJfIavKtbXoQq&#10;pi6yOAA5q1uBaY0cGYVw8kxCs6QhA3/9yPETZy9duxXVLucURgaXULTZg16bGk9OTc0sqGzq58mH&#10;BMy+dkp3dx+TxZNKFNp9bgRkFSye8O7+g66eGBqTxxPKbt+12P/hIT8sbscuH2CXvuy3v/2dRqPJ&#10;ysr68Y9/HBcX19zc/OKLL4aEhERHR5uYmIB/X3vttbfffntkZOTMmTO7GF+25suE/IrAyxb5PbLG&#10;5GDf2Mx0x0tnr2Aq2UN8Srm3LXJVzwQWIplNWhvj7Z0I71YmrkvDwdX9Gdt4/WwIfinR7yocedY5&#10;qyjF5+OPDx/46NjhE37Vwg0ja/S+TECNc4sr74WqZj6zJ9LPPqKoB8r5zBL389GQMhD2pwe6gPIF&#10;7Pa8h7G0EvFYMViL4PxeyYbOJ7c69qprKgP5l00Ji0gqaONKVdx0x8vEcmTIkrgixO7UqTMnLlz1&#10;JSWs+TJ6ni18uOtupIZ+qLrXjy9rySIGRBUwhRqRqJ5w1yY2KdXhKpQyuEzbtGA0ZrvC9wjI2K3I&#10;oRlNGBczOOZMQisco0OmUGdjkMQmIXmdfPmQWNSb5OMYn5oT4nHXzMqOUMzQJpbwm0oKUpLS07Oq&#10;u2hP4MvoLP4Nk7vvH/gIE4ATSJRNrZQrN26DblhSWtb2kyIBu/Rl6Vl5r7/xW2SFMnjq5Uv/8eJL&#10;//mfL/7nN1/6z2+99B/ffPE/vvXSv0OvoVmZ3/r2d370k5+FEiKMdmKIgS8bYhX4vh9QA70WswtI&#10;Ppfgy+iSyQaFTHtx/N1Dhz74GGQwmxz6EJ9BJTkhFxNTxgY39QCDUkEKxJACfW6ct0yhyuVSaUWS&#10;D/JFYLK6QYbhMVtifD3j4yLtbkORrtBukXNgZXk4fAJSnjxnhquCiiZ+O8nO7AQo0M5dJVWsG++2&#10;sy8DKAf667LCwknN8JTwqmDkPK9j4qsY8C8BPFaFJ3xiR51iWhgyyJedxmdkh92EIj3yutaPsOM0&#10;BNy4uP+9Dz88ft0lqIyuGurMcD8Hl+pXzF1KepFk3REXLhKKKzxOmGAiavQ/5a7zZaqhPvKdc86p&#10;qVGk4CRti1os7kv1Ng0ICrz08ccfHDp+5IRdPgPxZZj4UOyda5cuX7uV3qndm1zYlx8TDb7NyPj0&#10;4iY2/POGikFtp7CUXGZ/P4PLE8q3mk4LCr365vYLV64fOnYiv7gc5MayqrrDx099cuFKRXXDjplz&#10;l75sbm7+0erisjp1gfSD8XN/ftDRsrq8vLq4uLq68ujxyqOV5UcrK5AngwNoQd27/9BoD2vw+uNj&#10;E9PqGPBgWHaMk4l3LjzUqKvghkcmDfZluJg0Hwvoi7BP7ES2YjTnuZvB3+wJuwImyEg0cojDhwcP&#10;HTh88sgJQhuyZ4S25KMnSe3gBaeL5G8Lb3KG1GiQANAcd/ZiREFxBGi8Hj1hSirrF0N1k4bWUuRx&#10;AzlKQL0MXDp1X0MuAR+RFeV19QLIxp/gdTeUnFPnd+3q0ROfXL/rHRas92UcshWyuTUpt5MPp+wr&#10;CkbOwSW6nCGCt0Wg1bvZkwobM52gdy9aY1I64TFxzDyfM44ZaUTLq/bBFV3gBoRyILwHEx/SWg7s&#10;LkB2axcbS7rqmcFQDXL6G6L83YjB2DsXzBOa+BJJP8kcOu7RE84p9dBvZkJBV7yXDT6MZHMFRFqm&#10;din6i+GdXHNPqaHDX0cL4YZJRFK6xw1TU3NCNUPCroj08g0MjM6s6UVkCr+loKxbMCQF+ZvG5vKF&#10;DDYfVNZb1bwg+6Vl5YFy8uzFq3VNbUKJMjg0HPSSQHalsbYa7rrGTvMxPxVfJlPtardfRMDXkZGV&#10;e+jwEcPIq9dvJialbdsU/7T42c9+9t3v/s82NLd+pk8n38u+DCAUKywsbV756U/b2nc/O2E7noMv&#10;CyPFWNg6ZeeXgCIAob6pPSEpIyYhxcHZ44aJxQ0Tc2SshKWtc3FZtdHm6xnkgeYyIaa8SyxnFNoe&#10;sSykI7UXLdbk2v4PLQoY4LW4KiHY3j2hk62U1Qa9ffCMbXgD1LDoyrv0yV1yt1Ft1xl45NSV2xGN&#10;XIlAqkHGo66NL1OoG0l3PrbIgItUcVV8kJ0nmcpRyVRNzu8fveueR4PT1OGvHsJDTXNhb62vd1BG&#10;PcugibyVL9NUex/yLODKeT0k74Cw7HY+vEkl4dq75+2iqqBiiFXgdeCAXxPoIHVVeZp9st8xhS5Q&#10;SaXSghA7e988mlzdGGF2yCId7oaJqxNx9p6JFI4SnJvL+0fuuOVqJ6vqx5cpNdT8sFs2+Gaoxabp&#10;bcn0MPPMbRPvcgju5wVor4A+3slPzrt5YT46cvzi1Rv9TF39ui279GUxGQXXPfCMoWn22ELn4Hyl&#10;fCZDMEmEZNmQSZPmaIn0rSTGHyOovwppecW/9rvuZS865lnkdms33hA4UScC6zY+DcDAl/Ey33ov&#10;QvxodYJTH0gKpyogdzVY7myCbZhZvcctwF86fjiiY+rx0n1GYah9UJ4cUkObjy+b1jRhjtwOSmhS&#10;zd5bhqcEPno42ZMTFZ/cMgY5Kn7C8RPZ3OXHYxyip8l+TNH0/eUHs8JMH5si+iRof60ONzgdjZU8&#10;Whqgl0URolkDkE7ixx6+RmatPJ7qTsJePOjVOjgNHckgGPuyx48nK52PxzFX7g02J4QnF/TNQJMa&#10;2fGXrpcKJ/szQ8MTG8fvgfbeqrAmwiudvjDJJDsFlrInHz9eGeGXR7uH9g+tan3Zo0ez8l4Sximv&#10;WwWPzePEnr0U3z766PFIfaDT8Q+tagZXILXXnhHoGsXQLDzipr/1/mGLQvHje5racJdjBw+T2sZW&#10;l+5TEtw9QhrGQJNzqNH7tHsL9G3MsYsjI2Iqh+YeTVV7fnLdOqpj4PHjKVZhSlaDCDq5pxpfBsLi&#10;4iI5JfXgoaOXr9+Mio1/d/9BH1//kZER7ds7hd34MgZb4O4d4OMfDBo6SOEJ2lKFJZXk1CxcaMRt&#10;+HkpSOEJClIP7wDDKSTG8DqIduEFlE1uH1FPuvnJKw5hZT18uVi+SeNGIhIxOfz2qswYYlQzG4lU&#10;t6QH25Dq6S05ls6IL6MnOFzP1I/5bYzYdydNKwW0bPBlqqHiwNP4Eq5c0JVb1k7nQS2MbOxFu9Qu&#10;Gb+daOkeV8uB1lbrKa9DfNnFkwd8S6HiqzHN465nfjsoviBf9vEZd0h1qTj5vg7W2BKBbKC3gmB/&#10;16OiHzoEq9D/g32+DfIhuYhRXt3YSYMuUTX2yJWodhkonxN9zx69Gd8qApWLlNsX6+/mHlsFr+nT&#10;6nfkpJEvk8skDRm4S+ccYos7aFrVouqqTDI/9ZEjOFcJ6NT1htrccM/skSrVTTE2x3CVII2ISSEF&#10;+kYV9YgUqgrf4+c8iyGNSO+qpTLYsvbA9/dHNoH9CMojI8kZrTz5kFTOysF757dLwWfvq8mMymyC&#10;+gkyBZcn4MrldKZYqgA5YUAsFgul6m0KcA5f4h8UArKli6fP1Zsm4IWHj992OcSAXfqyn/zkFZFI&#10;RCaTv/71r7/77rvg9a1bt15++eXvfOc7Li4uRUVF3//+93/961+Dm+LAgQMvwGF3vmyAWQ/6ffhG&#10;nrQu1uv0kVvkDhlozbM6KjFOdvGVNLgD3II9czGkmCNTSSoJ9g6RteCaUItJ3s5xbdBE4J7oi5/4&#10;VahlCnFNaoirW2wbA/q+GnMK2LsdXwZ2a+ef3QO+BWZXufu5yz7RNSzFkKQm7KB1DpNHSwh0d40q&#10;R7RCKfa0iV8J20CNcRkNMR7OpdqBNho+R8jkCFl8qUg+yCknnLCMoyMpWe0BuOisZrZUxU68ewRb&#10;xJMrRBWRnucx6RyxRioS5mBv3nCGfJmkL9fqkG0hNJRGVBnt708ooosG9b6sMSXQPSSLAfmyKqf3&#10;D5t6JHUKhtjlYcc+8qtXDLKpdf7+7mnN0L3PyHI4aZvJELJy8UFhCTVsGehn5hS2IOepRapoTkyE&#10;Gta85gwzB2IDSyYWdYXeOGTqGd4CbrTeMkf74ErWkEwqbCnLzq+gcKErKeusKq3ZtS8DcIWya7dM&#10;QWfPxsHl6k3TfQc/TsnIMUqzKbv0ZURS9P/87w8QX/aDl74b/sujf//h6xj/gDNnz/7q1d/ZWwX9&#10;8vU3gnEh/3j73f/81ksgzXf++3+s7RyNdmJIacAxv6we8D0ye6qwJh5p3SqZTFyTHBoYlNsD9ds7&#10;8R8eINRrkPFlYUnQSFuJRJyIuYHJh36tZFcQjpvG9ikG6O1FTmfPuMVUwuXMQHem322HHGiYLbcJ&#10;e802rlPFpTf4XDh40zuunTskb0n8YL9JLm1IJufkh3g6Y/OZQo1Upm4preTwqAlemKj8LqFiiM+p&#10;CLplnUNdG+mwK18GWq1d1d6hESUUoUzVHk6EhtcJqOUe7sF5bVyJihVvdjKkVCBXSevrKSwO5Mve&#10;PnDKmljHU0lqIlyOumVsWEukFXvAAsqlCnFVrO8l72TQapUrlB2FBBfHoGoaaAZT8B8fOno+xmgI&#10;5zpfJlcUeh28Htfckkvy94lrY0ONZ35rgtvdFHDJjcaXme7/xDO+hiUdYuX7mJolUhWDUkZHfGRC&#10;UYdApoRqrsaKwjoqX6JU0Tuaa5s6oQGeCrVYIt/efJVX15+/DPoUh+KT0j746NDpc5cKS6HCfEd2&#10;6csWF+89WppeEZgv1X1tqf3k6v3R1eXF1dVHw9MrHcLlDv5ih2CxXbDcIVgWD68srTxaXFpWqoeN&#10;dqIDFAgRkXHVLOmgXFbt+PEnNiGVXOUgszj0E1ypVNaHv/LBBVssNL+1M+vM8TvJPeCDSxqbmhub&#10;oAKBmelwzDob7kdsMb6sOeat94NaZKKqhNAgXH4fuICM4myjMd31xLf2Hb2Dq4b6TT2lplesoltl&#10;crmM2lpe1gJ9p+2xpu9gqqUqdU9NmtWZD+0iK8AXIa4JOXPZs4I1JGU1BJvfDCoEHZ8BJqXc4+LN&#10;AMSX0Qsic6HeEL021co/tK5PIuvPsDvlVsEZkvO7alsZbENf1ldlbXJxn0kc1OoQcjJCPR1C83pF&#10;g4wMh3cPnsSXQTpJyqz1u3UVVw65KhG9k+jsgk9v4SkHhGX+xy5iqqBV88BFsPnoGomuGmT3Vnuc&#10;P2kfWtgPDwoW9eYmwXavtzjssl8CTaAS8jsDLx0z902jCoc6yJYH9h884w4qd3F1PNbBk9zFATVO&#10;g/u+4zaYYrpK2pSCszKzcMjsgS5LTX5Ofj1DBKpXXmNWAZU/JBWLerqoFLoQrtyhhbyhT7QF2XnF&#10;oLS8cOW6g4v7gY+PXLlhwtnFb2CAHXzZZoAzEUlVLC5oAUJVGCC/qOyt9/bftbRuae/SR4LSeKsb&#10;asdWxBcdIinKwtJGKFEKRHJrG/sEcqpRgq8se9mXSeSalLTMCxcvX7124/SZs89lMOBz8GV4QqSZ&#10;lUNSWnZtQyugobmjs6sfnBxfLE/LyrdxcDW3drB38nB297GwcSoq3fbZBAp5a158eGRmN/S7gTDb&#10;8Yx7Rj9s8SFfZpuiHb8tpBQ7eBBKu4Sy2qDDZ3xqecjm4hKvi+YphkMDIKQyRTHR8vodR39SXjtL&#10;BqqKNV/GrHW74pLRo+tgMBq8vKJLuwQyVZP3iYuRtXDVTi+3Oe0aV10P6tfy6mKCk1toagtvbU7N&#10;Fr5MWGd/1AUq9FXS2kSsOz67lw81dCqJlne9CrQtaRUVd/Tj6FbYl1l7JNYgnQR1d30a1iWotrXO&#10;/aprereu4GM2entHl1D54Nx8jp2PQM4NoPdlgt44bz9SVrt20RYhKy2aRMqm7P2lzbLyit7Zf/Af&#10;7+07d+lqYytll4XvbseXZRScd8W1q6Y6B+aqFDMZgikiY9yDMny7UXOkXP5mEusNIvXnwS3fw9R+&#10;27X032xy/8U81TKbqt14Q6h1OhHbu3Ex/w2+7OFUd3YcLji7tZ/W10/romQF3vDvHYd8mWlI0eTC&#10;0uPHK+OixrTwcMbQyla+DIR5DSs73O6GJba4sX/84aOFYV4W3ppc1gn2CagKNzVNYy9Dvsw3oVWy&#10;uPp49eFcZwYWn9Y1u7I0UOZ7PoX76P5US1aIa0QxFd6kry7S6WqiZAnyZf6kmokFcPR1YVNfdsyv&#10;eVBKIYe4ZlVTkEPnE21dCgUTjCK7oETeyPyj1ZkarHkpd0bdHOcfFt3U2QvSdLVU4UODs3sGpxBf&#10;tvxAUJ2Aw5Vq4AFpIIxQEl3C2mZgX4ZJ7V+BnyywOMSOJoKe7uAKN/2d/VHIkxeGO+LtovNGoQXI&#10;VobYNal+OfKFZUGGrVV4GXI+nWVJVrhk1sDcZLXnbccyRGjdFzdFVdCXn8GXgfBwcTEsnARaDwAL&#10;GzuVSqV9YxdhN76Mzha4eGK8/IJAwVhT31rX2NbcSumlsUHd3MfgePsFWdg4Wto6Obl5g7+untva&#10;kP5aR7eIkp5N52UMcmgtke5mF6x9YzKamcZr6g91pjjdMbdx9orIAV8xVyFVqWitZLxNdDNviL+N&#10;LztJWt8p2sSX5fufcsyAH94s4tU3NIFSNIXgYRVWyxd2xzliI7JKWmHNAYB82XW/UiZUq4lZ3RGB&#10;3uGFPWLYl3nmaRfk4jeQL9pGd0tl6Z6nnTL1nRZhluV+Qi28H4mwpaUVHKUoyvmidwkX9mXXfJIY&#10;oFOn0vQ35wa5Ycq6tNdw43xMGCW1PN3b3vS0DamimsaDfZmtS2BZF9LTUzWkhjpiCumseu+bXhEF&#10;lXC9UBbj5xNMKu1rzbh1LAz6oX6N7XyZlNedm1hB5WuvgBaFWiiSgZaZUCTd3pcB+plcR1fPt97/&#10;AJSfVvZO+rlvO7JLX/bKT38qlUpTUlK+/vWvv/rqq/39/Xg8/p/+6Z/efvvt+Pj49957D7x+/fXX&#10;x8fHP/rooxdeeOFrX/vatr4s3A+TkA9dscIwJyu/QlChQ77sMiaNLVbLZbL61DBvTGa3RLtJdzHR&#10;NqCMvebL5Oken3hEl8DXvD4Xb7bPp4pD7yCF+JPrDTXxbudj9uUHnPDKEik0HaWR7g5e+MjENray&#10;GnvFu4BHa8sPdvEqoWrrXx67mmDuW20wa5LdX4y/i63TLlveRza3NjE1vWFun9Ui2d6XSfvrPe2D&#10;UhqZcMNGPx9TXU+8ed0/B/loRUmh17xiWhjSTX0Z5pObiQ1I448aeswkiapozAh3tgc3L7RteTXZ&#10;6bhVYQ+3mBQRQkir6RVu8i0rBwUcej1IXJTsfAVbTJeIRV0E21v4UqT5JCoPcU5tU/MZ3Xm5WU00&#10;bTn2RPMxEWgs/tWbJqDwfGffgcjYRPFOi0Mh7NKXBeMJ34YnYwJefvHl9773q9d+8NP8ggJ7B8dv&#10;fvPlv/5l3x/+9Jeqquojx44jvuyll//rlqm50U4MKfI+eOKK2Z27pmeuOqc3sEBbUcDuifW6iU0s&#10;Q76XnIArZ0MbJQa+TNgWZ37eP1175TNcDt8id0G+zN3eJa0RGQ/SF3njuH8KkqCe7H3xWhSVS2/w&#10;szEnVSLDyjjJtz8g1io57aWYEFIpVde0Uw3016T5+niR86rBhmVl5XhfB0x2j3748BP4Mj9cTgsH&#10;bCgRsRvBaZRk+Zpj0+voEhU/y/mcf1pbJ1334Ita/KHTPtVIi5qSc+5MUJ1uPzq0vkxKa/J1DkrQ&#10;tlqHJKDEjgiJr2ZJYV/mnW+8hKKQTUv0vx1Mhq9kIuGKJa6GM8TpKHP3Cchp4UlVkqoAC8dsUCAY&#10;+zJPc7+KbqTEbos0sS7sUVAqMpMzq5lCpBZTs/qoLY09PBnkyxr6kbw6KJWpZDuNFMsrLDty4tRb&#10;7+378PCxzJxCo3e3Ype+bHXl4aPFiWXWhaXaf1oWWq0uTcPPF3pUQVv8u8/cX73m/uY9/zdv8HfO&#10;I+/BxNzqysqqUrOVL1NSCqPccElUtpKb53QBGxXpGtLAERQFuEWUM6WyvlCLyz75dDglP8vupH0a&#10;fBfL5X2UzipwtXPwd06Q4NHW2/oyuaQuLS7YL668i7vJj2r1xA8Ou1Zou1qScuwtq/hu6LVM3kPt&#10;hL7TJL93bqcwYV/m4Oxb2Am1Q6RyWpzd9dQ2JTUvxDQwsR+p6dbPxxSxe6HNcxPNXIjFVIGMVex5&#10;1iujiUITbCgrIF/mHNOIFPXq7sqkQGx4M13ByHD44HQkXKRrOjL9rmOhnyLgNMrOgsjQ6MwePj3+&#10;ykFMoa5pRMk+a0dGfJmPnU1MjW4UlXKAS++GTiYzEjQzWnkKIb+TZG9KrhdB7zJL7T60K4QLfH5b&#10;vl0oGRqPqWoIPHVZ2yjqLXNyS0XGzvNpHRWVlf188BEMfFk3jSVSgQodFMg71rwJyaABDHWLLl67&#10;Se3VjfbdiafwZSKpipyaeeDjI0gr14B9MNp/TcwsO7q2yPZG2enLiK9fIMY3wMc3IDo2cZc/SX4V&#10;2LO+TCLXpGXm3LhpUlZZC/4F393lK9faKTsvjL49z8GXhRCjbt2xumlqcdPEHPw1Mbe2d/aIiiUj&#10;WrqiphFUS/WN7dHxyTYObkWl240vkwpYmTh3S9sAYhw5Ko4caHfhokMy3HqGfJlfqU4Q0utc/WIR&#10;X3bsHFJQQrSEX9noy2A0TEpDpKuVfXQ5VzKw5su6C66bEhuEunGVAmqkPbGggytTNfmdvpJKgSMp&#10;mWdOmjgFhwbqSK3pF6wtJLy5L2MWYt77xDkU/hR4b9vTt/wq+6AytzLK1ppQj4w6Bu2kFFOdL/MK&#10;zoYbNKCRRG8risQG1dYW3rhDqBfo+j+CrkiH8Pw2DnRuJy+lIOcG0PsydkcQJiSxStt8AZ2TkqjY&#10;2MRGpE7as4DCGlyiDz4+8u4HBy9cvVFcXr39r4J6du/LTjoFV0omquTwNEw6tGYZLMsUf0nm/JLY&#10;9WNsy3951/yHc8m/2OR+3Szt/zNLdsjd0pdRAk5Y5BvOX0TCBl92f7w+0e+aJYYQExcFk5xdLJ6C&#10;fFkguX7uwQriy+KCgrvkC9v4Mjg8UHdXhVrf9G4ZmVFTw62uuARGIPuMik3Ib5U9hHxZRCFdA00S&#10;XV1UUfPjw9Iko8pCV89i6YOVhYnqCOsbDoEk/ZlkNWruQb4sKrVzWqeu9GGDL7vHjb11J0c0yqsN&#10;trrtGRypPXR8anmXcnGWH+tMrOSNrQ6Ve9qkyO/d55eG29k4h5JitMlSSnol45OIL1u6TyuKxpC7&#10;tLNF4QFg4S5lw7AviyqXaB/EOSUhJ6Zt9GXh2dXT96DrpvNlM9Rwi8t2WO2BAJmNisl7k9Wed8La&#10;4fmcsC/L7ph/Nl82OjYWRiS9/f4HoD1x19Kaw+WtrBhLxq3Cbn2ZO+bWHUt9+WlmZe+JwZZU1Aol&#10;StAuLyipKCytKi4DfZ4g9+3HlzGbfC19kxr1U3s2Im0vyXC/ZhNevemjBge4tNZoP8+I7EYOrc7x&#10;kwMWAVDxFR7odvaKhXdoRitPkOZ5ldysO4HGiP3mRisnbvRlnETLT6LrZLz+jtzIMHdsSEBwqJu9&#10;BeTLVApqeVZYiKeLQ3hSZk2feN36ZUa+bG39sq6CK06J3VJ6nOW5mLq1y1vnv98nlyNk95ckhHsF&#10;4v2DQ/0cb+l9mVtYHhtqQKu7atNwzuFNWsexlS9D4FfGEO6eNEvvEnVVJvn7ERrhYWtyhbqjMBGP&#10;KaT3lJhctbDxw+nrhaTSDmq23z6HPF3xjrCdLxP21sdl1zBEawP7pRIpg87oo3GYHAGXv8P4MtDm&#10;BjkEVLcffHT4H+/tt3N26+7b7UMkd+/LJBJJcnLy17/+9Z///Oc0Gs3czOyPf/xjbm6uj4/3sWPH&#10;Xn755V/+8pdjY2MffvjhCy+88G//9m+19c1GO9EC+bJgmzuuGPhypWtnZkG+zIVYBFWgUklZPN6V&#10;VKOf5EurTfK3z+pb82X08NvHbjli9dc8OKW1m1pG8PYq7TIUhbtev4xVZWuCq+WJikM8U4oriVEJ&#10;pc314Te9ivianoZ0nENYoy6rCHntce7WBT26naiGeIwGkpNtbufacQWs3uSQnX2ZoLPMxZ9YShXA&#10;1b3elwkLvK6dMvPVf7TA6OJunmJTXxZ40TSnCzkoNfTY0dAaeWWc15lrDt66bXHhsQ1MNa21Ki4c&#10;4+YcEhlTYLSYN6+1IBwX5O8XGujvcf2UTyHsy2Ic7yQ3IF8K5MuiqwWc/rbi3IIurlavP4Uva2zp&#10;vGlq/u7+g6CKDwohcoU7F4mAXfqyUELEf333fxFf9l//872zly//9vd/yMrKtrSy/tFPXrllYvKn&#10;v/ytpLTs0JGj0HzMl17+9nf+29zSxmgnhmjnY0p4NQmBtt453dIBHqMRa3LW3DVI/71E5lIFhr6s&#10;PPDDY+buuncBpX2QL8N5eOkmXDdhDhy6676WILCwn0tvIDjbZmhvAciXYfKYoJzBBUc0M/SaQEUp&#10;ibO/c8cFg9duGBafU8/UD/janS/TMJryfIJJVT0SAaU8IgTr5xsaGOBz56JHMuTLhmjVyRg/rLcf&#10;NqmsA7IMhuuXbevLBNQqz4Cwgna+VrTx6fGRpIhiqMTGf3yIuGHFSSGbFuN+zsINuZKFPUi8kJES&#10;TIgroQjoBXfOBjZBqxlus34Z4sukrQUZ2flt8JhHwACX0d3S0smRQL6sg4WUpTv7MlCTpmfnHzl5&#10;GtTsHx4+lpSWtUvLsEtftrR0/9Hi5Ar35lLd1+bZ11cWJ1ZWllZXH/XLl7zy73vk3fPMv3+aOP+u&#10;37x/8YOp+dWl5ZWtx5cNiXqrfHxiq3t70kxuprfQ0qO806rr8C6xoFuxfv0yrS+TigQNBWRcAC4A&#10;GxroY3N5N75MpWF1N6dE+Lm7BYdH5rYbrSxZTzx4lKD/Kagt7o5NYrcEejxOdKA/zgd8p25mb9/S&#10;+rJADK4WXj1GKqdFW1+JqmI2gio0qoglhr8RA19Gr0sL98W6gs0xbufNgyBfphJVxuMxvj4BAUll&#10;rSyh4YoEkC8LyoFn0AMYTbkEktaXHbTMgpsi0tpYT0xcFV/XHaNVk4MjE6mclqAPPknUd5oMfFmo&#10;q1NOq7Zf2VuREAZaWeBkvB2P3w3fzJcFN8Ept/RleFBWwwk29WV9TI4EqtB39GWgWxQaHgV1i/Yf&#10;vHrLtHqrKnUDT+HLxDI12MTU3Or67TsI5y5efeu9/ci8Cn2kJ8Yf7NxoW4QdWxFfApgcYQAWT05O&#10;537l1ywzZHtf5uTs+nn5sgRy6o2bt0vL13RTKIF05655/bM90vQ5+LLk9BzQzdOvs4NMHQK9vvzi&#10;CqliACCRa8D97+WLdXbH1DVuc7qD3N6GaB97XEJBRg5EWnoGxskqqpZv5MuE1FLH4ITaXsl6XyYt&#10;87noXrJlScGsjL4WmM4Uqtd8GaPa2dS3sE/X5GU2YTyiQEN2nS+jlVqecs7XtZs3sKkv42U62HrG&#10;5iKfIiMnE2dn55/VDt5a78u6w05czew18mXqnoa8cO+o1s4alzt+Bb263imr2dczqpgCjS/b3Jfx&#10;e2ICgmMKqNoKRsjOiI4gZXbu5fFlQokS1AqgXL51x5wUk/DJhSvnLl0rq6ozSrYpu56PWfiRbXAm&#10;bzSTPxnOGPOkDps0aY5UyP+Yyv05oet7ga0vedV8w7Hkn6xz/9ki49/NU/7XJtW3pEe78YYw0xtu&#10;YZEoMVhlDA6bjC+jZkWTElrG1j2S8el8GRSGypzfjaDPD3HIIa7FTGTZL10w9GWPV+fVtDRyTE1N&#10;DjGybnRxefX+VHNKSFB67/pT3rUvG2q3Pe9WO3h/StIRHhbQKDKav3mflRYYUclTZV0PqR1eerys&#10;bIx1iMwbnl33sbXzMZcf8GrJoZG1I7rxeaPUJHd8y/R6X7Y0zIlJSq7nj6/u4MsWeWk25+N64ffX&#10;wtRz9WWjo6Nh4aQPPjqMxYXkFhQeO/WJla0Dl883fGLmNmE3vozNEwfiCPrnCCPcNLX0CcD10tjI&#10;cpDgb1Vtk72zRwgxGtwyRntYQyYqD/cwi9p2AK9K1RhlaRcHlUWboWjLIRLi8vr7ezO1ZVdBMsn/&#10;4k17fHwxVThQQrLEaH/HHupOtrwW2oqsdKbD2JdxanA3TEJa+LLG1OgA36RWjgI0FjvzQmBfhqQR&#10;Nmblhvm6E6q4u/FlgsbkS74ZbKk03eMTn0K9GRTl2uwPrRZTytKD3cKreqGxEoKK4A2+TNPXlBfi&#10;EVytK/Dbk1229mUARbHLAaQfu+bL5KrGbJJXWDWHWetxwyONuq5LL6qN2HcprtsgZntfJmG0xSdX&#10;dENj35DEGh6jt7ObLZANyJWDUqlctLUvA43U7j6mtb3zoWMng0PDMYHBb7//gb2zG6VHOwp7e3bp&#10;y374ox/JZLLk5OR//ud/PnPmTGVl5U9/+tPL128lZ2QRI6KdXN3/+7+/+6tf/QrxZf/xH/9x+/Zt&#10;OstwqJcB69cv02Hgy2TSunQiJrigX6J9t6ck3N6vhLXmy6RJHhd88gxb7YOcnoZQf5f0FrhLo2X3&#10;6/2zUi1uEBpbY9ySuvmMFHxCNjn8giOoTzX9rYUhbtjKPm39y2fXEi29Kw3WHZcKeblEL2xSmz7/&#10;6H2ZuIl80ioR8WWi3jof3xBDXybpq/NwD8vSVvcqanUy3jO0kaWsDbt5PMS4X7Q7X6ZoSCd4+GR0&#10;6a6bAZKOsop4zzv2OYYXTVTsetIzsRWaasprDb1LKN3Cl/EZXYX5Oa1M7UUQMKj1T+LL6pvbr9y4&#10;ffj4aVDL2zm5fnj4mG8gtJaZUbKN7NKXkVMyfv7aL1/89nf+81svvfraLxvqG06cOJWdnW165+5H&#10;hw7399P+8fa7JSWlh48eAwleevm/vveDH/kFBBvtxJC19csEXURba2wZm8/uDvfSDwTTY+DLWqLN&#10;ruIb1+lII1/WQ7p2ilS9rpe1mS9j9zdk+QThK3v1tcZAX3Wqs39Ibe/m12FXvkwiLI4jYIj5fSJR&#10;pf9V2/B6aOqZsCfRnZQF+zKQRizgNRbHYpwjyykC6a59maS/EeMVmtrAQnYiYXdHRoTGVTGR8WWb&#10;+jLD9ct0aPrLksPTq5vizHW1yY6+TEEpz03PqWcj8kWlZkPjy7q50ifwZaAaTcvKO/nJ+YtXb+QW&#10;ll6+fhtU7iA77UY07NKXLdxbeLRyb1kRwq75TkjtCcmkeHV1ZWll+f7iytT88uT8yuDUyoXI+Xf8&#10;5qMbHi4uP3rwcFGxtS+Ty/qTnIJTilIcLXJYYn5hakx4SJgHKZvCUWzmy5jsruoIjHtqHVsoB12Y&#10;LIdd+TLkX1lXbW0yxuZ2yvrPuM6XySqDb3nl8XjMRoK5S3o9B8qBLfHvmqRu4cu4nTl4m7B07ZAx&#10;ITs9JBQP+TIm+eZNvxQqVCPQG90DYmBfBvav4TB6CiPwDqScLq5BcbHOl6l7qlKIpNh2tsbAl6nb&#10;033NCXlcCfLVqyhFUSHRGT38/tiLp0IqtXUEvy7ujHXcBl9Gi7l4NSy3DyrPe0pN3RI+L18GSshA&#10;XBgoLS1s7AkRMcdPn7107Wbttg8q0fMUvgwA0lO6aa0d3QjJaVlvvbcfdMrKKmv1kUhz1GhDhK+C&#10;L0PZlO19GS4kLP7zeIQoMTzq3PmLNboHCSJAQ3Oi4++aWzY0bdX92Znn4Mt6aKyb0OrU0CI7V2/e&#10;AYAXd63s45PSwY0klkFdvvLqhjuWdn7YENA/NNp8DYW6OTPUwTu9WzfbUSaVlUV72+PKWbAvO3ya&#10;CJXXUl5JdFhQdBlNNCCvDXr38DUvuAvHbSDfsCK0GU53Vw11JOKKtHWtoJTg5RlTw5UOMosCL1ul&#10;QctJyOU1oWYnHfPgH7QldcmhPvicbr5mnS+TyysCrp5wKYHLQUVbVQulV/eTGsQmvozXknrbMrx1&#10;7RHCA7Ti0AsOSUxoPuaNk3cxRXAvqyPR/KgbaJ3Bvszy0l1CGUeikYjFaXgrvzSKSKaoCTM/5ZiL&#10;/GxSnxqGwWV38eBzW+/L3v4wBLosClV7duhdR2Ir1OHU9LflYZ0CS7qh0b+609hbwI99gWQEqAw6&#10;u2mgBZNfXA7qhiMnTpfCQyi3Z9e+rOgd80BS/2AEY1wnyxR/yBD8hNjz3wGt/+FR+3WH0q9Z5/0/&#10;q6xvWWf8r23q6y6ZkTUM7cYbw9Jcd5TFHS8CXeeUJFk5ik3WL1sZZVRhMdhmwdjK48fLS8O91b33&#10;tvVluMb1FuzxY35RHLxcPgiaUqtrQe33Vx+Md2QG4GMqBmH7tcTLrZcb+bLHq8sTXXmpWFOHNKpk&#10;aeXR49VFZXexh294hwzZF7+yTLZLX3ZPWONj4xLfpnkITndOXRPnTUxvnbgHvTXLK2tTQy8WB5pw&#10;2MCAYwEseFdLo31RztbJHfASb/fGpbwu4YTOlz1anZJQSb7uJf0D8PplwvTbt3IY91ZhX3b+dIRg&#10;ZfXx8oKgNiMyukwxu/J4B1/2eFFZ5XTuWrEQTjHO7+ZJxu9t7cto7UzFFNjeIOzgy2ZmZiKjY/d/&#10;eCiEED49M/PgwYPisvKjJ8+YmFmOjG5cw26TsBtfBgrxrLxivS9DCs8bphYOrl7t1D5QfoqkalBm&#10;RsaSTcxsistBr2vzJguCiN8QfOP2ObdC7QgdQXd+ZRdHyMnzjNcKAgEl0sYxomad0aBk5bXAa5eK&#10;mNSoYP/oIorA4EfdtfmYyoHOIryjAx7qvXCbAi75FvH0RRzCOl9GyfC8eMonjy6RqGRNGQTfkLQe&#10;aP2y9sCzlyBfRm8qaO5nS0CTWpWOveqa1buNLztzE35EgLA/DeOLz6WIFYNdxcF21v41dOhA7DL8&#10;0dvhFLGKWp4U6BfeSActbGr4mZMbfNmggNZGcHYKy4LXFWaWOp46ZeTLeKze0oRS7cggdpXr0Rvp&#10;3fKuyiTr89dC8igC+ZBI1BBmapXSLJfKFbUk6zNOyAg7FbWlva2dIZb0ht88fZMMPcFazuxt7GZx&#10;t1+/TC5qzEuLqYB7JjIljy+k03qaezkSxaBMoRTwRduMLwN5w9TcCrSq8YQIkEO4AmloeNS7+w86&#10;unqCpq1R4o3s0peZmZsrlUoqlert7e3v7/+Xv/zlB9/6hvu7/+3z/nd99v2Pxzv/9cb3/tPJ2WVw&#10;cDA1NTU2Nra8vJwn2OIH2B19mXKA0VqGcXZKrkGeT9oRfu1GbL1MarB+WXse1tEBVw8tYzokb0+L&#10;aRmSijh5JHfvkJxeeEBEa2EZF/JluCBcNhJjzDpfpulJdvzozIXbRHAHaCg54ZZXjzlk9IOsIuH0&#10;xgW4e8VVw0tQDVWEX7MiNRiMKwcVrqavodDD/DY+uxV55qnel8kZ5Q7nrkS2gI8sqk3Gnr/oum79&#10;MhkzzdvFlVDBlw6Ihfwkj5O3nKD1y4TUdJNj55M74J0zWgqb+1iS3fmyugFmR6Wfs0NiNR2+btwi&#10;cgWXT29obmiHf+drDD78Ccnwd0p1mdcBE3KPXCVvyw67ftylYHNfJpQKuBX52fn1NKjXrRK0FJXt&#10;fv2y5nbquUtX3z/wUWpGLl+s6KGxrewcwb/u3r5GKTeyS19W29Dyzvv7X/z2d/7jmy/+4pevd3RS&#10;Tp85m5eff+eu+dHjJ7hc7tvvvFtRUYnMxwTJfvGrXxcUlxvtxBCD9f41vIrwj0+5ltBEFYne7n6J&#10;nVw4TXNsKrTkvMH6ZSJujPMV7+R2+IdJYXFCKcvYl6k7kt2vO8S2wbmRU5GdT9Ns5su4Em5XnK99&#10;YGIDVzoklanbq+o4nI4oL5ug1FYByGAyeW9zQQUN2gnCjr5MplDXxLpZOEdW9ctB9q4NPn0yvBMU&#10;Vt2VydZnbRMhX9aZmACvD81o8rYOTm1h796XyeXC0ii/GwHpTKEKND4pJQl+3nFNbFAjPJEvG5Iy&#10;G0KwGOfjt+IpSG0C+TIPUhGsPDb1ZYNiWmt8NLmUIoTWLxOLm+vKG3tEUnj9st34MlCHFpVVHj15&#10;+uLVmzUNLaAMbG6jXrlhcvj4qczcwh2nDO/Sl41NTD9aXVWP062qr/wu86h5M2bs3iT8JEzQ3ni0&#10;8HApombxHb/5w/j5Zt4iaKTMzM4b7WE96lay19WLJ81je+VKZWdFqv2Fyz7J9WwJ+KSb+DJOd2OQ&#10;v0tKkwDctkWel06s+TKH4FSK8WNkEF8mFnQ0lyNFa2vElX1B66fV1xPfPnjOMRtaWoHXkmluj2/g&#10;qHisRoKdbWYruE/p6da3tx5fJhBTCu7ecSa3gJPU9Lfk2B4x8Yd8GTv5zmmvfHDHSZvSiVeuYCBf&#10;1pKQ1A4dkVadcDcgoo1poH4gX3b9GLYMvBZz6ckE39DMFlCfGviyIXF/hbfp7fBqqOiA2jM4pD2j&#10;pkbd+uR2MvRTlqCH7G5+4HrEBl9Gj7t+HF8GXbEKEubUtZDPy5f5YXGgnDQxs+rqYwrEisycwoOH&#10;jp44c66xRfskh23Y3pftWN0joOv9o+ySvIKSb33rxdde+8VGvvGNf+Xvogf0aXDrtmnXZmMhwd0U&#10;GR1vY+vQo3um/JPyrL5MIh8AN2FkbCL8QEwzgLm1Q2FJVVVdM7jbpQroXVC7mFk5WNm7FJZWShWD&#10;AKOdIEhlyhS/qx5Z8JNftKi76lL8HYJrmcj4siqPfQfe2XfgiguhAVlJpDbo2MlAUoQtiHxnn22W&#10;0dN8VEPMHBf4LYjbAamg2AKRoBAMunTgnauuKQ1Q26gBexRJcNUtvFG71nWT/yfXtL4MgptyS7uT&#10;W37kTu0cfoSNvkxaG+XuFFkhMlwCgFPvfdEurR8aX3bHJczN+hNob9djkY4ZMr4sjuBy6PBH73xw&#10;5IZ/hX4SZWPQMeS44CPrHjnf5H/6ypovQ87t2CWXDKgK70x2OPoxlP7o5bvZ3fo0e5F+Jhca+nvp&#10;quFKliXlNfsOHvLw9tPHbMUufVlsVsmfTHy921U+3SMmjbAsyxL+gNj7km/LN9xqv+ZQ+k92Bf+f&#10;Xd53HLJ/5Jj1C5f0tzB5WR087cabhpX7wlrQmjjwLoxToRIeX5YRHZgC+7Ksd/dFiqF09wXlpJvH&#10;oTT7PjpaIAAx97iFIdikBp0va4oPxsG+7PFjRty7+z6+bhfH109WfPyYmXwXOQQgqBa2UyBMCGJ8&#10;zZDID52qIAc2xgn3jizS+TIQxulFrh5YqmJK54Fm+jNDL2t3Zd0KXbap7uSg6LTNfBn5PLJzCNto&#10;5gCinuAwQsM630TeOufbqBuwNtUacO09El37HwjSinNnjkPJDl/2zaLfh8aXRR11yEeejznBKHG/&#10;od1/GgeO0o4vq4j+4EMQedHWt2cIjuZmvH8gWufLEkg5NTpfVpvmn4tctsfMRGRX755xyqUol8DZ&#10;1HibEfS+rDk6B/Jljx8vTalYLUUlHWzV7p+PKRKJr968jQsJm5nRasul5eX8ouKPj55obWtHYrYP&#10;u/FloPwETRwvX+ytO5aQKTMxd/f2L69uqG/uAN1FZHBZbkHpHQs7v6CQfgYXpDfaw0bqArSF1Tv7&#10;7kaWdIPeVKWvPuZ8QFbHum4/6GIVBn744YfQu0eu+SS3GvWH+S05Vi6E6n64nyMTVSZgzkD7uRpZ&#10;b1zYylWs2Jv6Ax24gSsVQg/Mgt8SUKLsTQ9C8UGZeaHWhFo+vz3c6tYHIGb/R1djOkAaXmO6qRNJ&#10;78sisT4k2JeFHj2KzS+2h/dpjs/pQ4ZyyKX1aQFnkWNBa/fCkSJ6eoDdESjSu7ICd9kH9mVkP3cC&#10;4sugNILOUlfT09BWt8hNRXjT4HW+TMihkazhfULcSoGeJwCtX+bv5090uvPxwQPvHTyCLeTq0vMy&#10;bU4gia84whoRimRF3kA2NwnL6RSo2rH7D0QhviwqKknvy0J8IF8GpZe1ZsdFRMcnJOdWNkJ9T1oH&#10;pbmN0tXLEYi3G1/W3E7d/+GhgOBQoe45TSCrhIZHnTh9rrBk54Wrd+nLDh48+Nprr/3qV7/60Y9+&#10;9LWvfe2FF1548/v/WnP1laorP6259tP0Uz/4/Q+/9Zvf/f7VV1994403fvOb33z/+9+vrd/iud1S&#10;QXlcXEz8Bl8W5+0aDvsyOIZWnWQJamf4qkZon9Gm9WXQaxE3i4BU9wfeuRGt/d6FfcneVofgyMPw&#10;EC1BZ4kL9C27lm/yfMwM10sGi5EzCiw/+CgWXg4f5MA7l73z6bouPbPF1+EGcqyjoVt8qP5aJ/PL&#10;2vP56Iw1UTtwkpntBsV8fN4xIM4bH4P4MrLZsaAiRMf0J965sW/fgQPHToel5kbhw7SVey1eu6vT&#10;dknw89f6k+7Cj+aUN6ZiPUKzEV+GvXxX78vCThwPqwcvlO0FUbdPwNvuOxAOrpuYlRvifBzZm5/x&#10;kG2prNYFeuuUvW+Qxy0iMr4s1uluit6Xhbpoe+B8ekFWalRsIjmlifYk8zHDwqP2HzyUlVekj+GJ&#10;5DdM7h4+fqqrb4fleHbpy4QSpYOz+3e/94MXv/2dn/z05xmZWfs/OEggEj85e/699/eXV1b+7vd/&#10;jIqOeX8f5NS+9dLL5y5e2X7pmTLsqbXH+am4aWaHTjrns7ndJO+72u/FBHn+krwpLYiQDPkyuWqQ&#10;SS13P6+98t4FoFSEfBne01v/AFypSJjpf1W7B+dMsXyAS28gutjpfVmKyUHfPLhU4bURzK/vB8kO&#10;HL4RB3ePe0pMr5+FNjxw9FbgWssQsJUvc9cXwrqiVUeLLxR/1MTOx9c+Ah5fxorWJr6Fz2iDsm5t&#10;yPHzUXpfduFs8EZfFvShJeTLoNeiEqz5hwfA5h+evR1UhyhF6BeOI+Gb+rJQu42+TK4SlwVbfuRj&#10;sHyY9iObZtLU1Goydq1obYsytSlE5kTTmwmhOH8sPjQ6qaADUUW79WV8kdzHHwtanobT3JraKJeu&#10;3XT19GGDbGqQeCO79GWABw8f3F9ZTOAW/jXvzG+yjn1UcjuRk9ek7ioU195p8H0zOuUt3wWv/Af3&#10;F1cXl5ZBg9Zoc2MouZfOWaX0QiU2q63Y3dExpQ5aA1Eq64u2vRGr92X2px3SWdDP/yl40Op7Z9/1&#10;+JJkx1MRsC+DHt176cyRd/YFIo/m19Ic+87+YGi9/0Skcj/wjkfB2rsI9cSDHwfFxzvDucUyCVl+&#10;US5rzMCeg2Js0tKC3zNNg31ZOtYXr/dlMTbXoqvgxew6Mk4cB4f+6OLNsISo2Djkuai0nDvQ5ucc&#10;nIKtAmMhX9afaYKcww2vrJb1bQxkfFl2MHwOpy2986EHsqmGGBmOH1llI74MglXmcPgwlAa0Z5LW&#10;2jO14begyNN25EQi+IP4sjA3Z/18TCEl6Qa052v+/sFX3RMRXxbhcDdJ58vsP8bpfZl9WBLiy7Bn&#10;rup9mXPIs/qyHhrrzPlLF65cN5y6nldU9u7+g1hcmD5mK3YYX7a7hcaezJd9BRYvQ0FBeFZfhtz5&#10;bK7YNxBvam4D+nvW9i5dvQwOX8LmiXvp7ILiCjsnd3Nrh6hYMmjfbFNSbMv69cv0rF+/7PNgi/X+&#10;t2D9fEwt6+djfoXoY3A2PvaF0kMDLRajyI3s0pclFVS8ccX1VqXQrGXwWKXyj7mS70fSv+nX9v/c&#10;6/7JqeJfHIu/5VT4P855P3HN/j/XrD97ZB4KKqhjbFyhDA2fXli/ftlnF3bwZcvLy+MTE/PzBsbw&#10;8ePFpaXhkRHwV/v/tmE3vgwUhhK5prSi1t7F8/Zd6GmYAcFhTI4QlJ/gLyhIYxNSTC1sXdx9quua&#10;kZ8fjPaA8imD+DLdfMw9A8gJXX0Mo9ltoIbtpXNEu3jS+S592fe+9z3omZdPErZc7/+pkXJysM6E&#10;YsMf0lD2OgKxgtpr/BsvTyjbUZYBdunLQO5taqW8t++Dl+BV/1/+r++Cv8hr/b/g74vf/s6LL738&#10;y1/9X01985ep/NzUl33hkIro6T42hPJdjWR5XoB8uNEF0Ji87aa/6Ni9LxsZn1xZWZl6MEtipr9f&#10;fPU3Wcd/nXH499knf5N17I3Mw3/NP2ZeXjg4ubq6ujw9M7/dZMy9wPr1yz4f1q9f9pTIFZSsoEuh&#10;240z/Xzp6WdtXOeR0k3j72KZ+aebj2kE4sus7Bx348tkqC9D+crwHOZjgiYIgNrDIETEmlnZ37pj&#10;4eWLDY+KDyFGuXv73bGwdXD1Iqdm8QQyJKXR5rsD9WUo69ilL2vrZbx70/VNXMnH5co/5su/F8f5&#10;N//Of/Zo/Lpr9f/nWvEd97Ifeha/5lXwW+/8NzF5b/vmmiXWKUa144nQ8JmEPerLnj3s0pcBhBJl&#10;SXkNKDav375rZmUXiCeGR8YF4gj2zh637lj6YvEVNQ0iieoZyk+Up2aP+rJnZLe+7Pvf/xoctDJs&#10;i4CkAQG8fo6+TCpTUBpKU6LDnT0Tquk72BOULw2792WA/KKyf7z9HuLIAN988dvI6v7IX4Tf//Ev&#10;qRk5ILF0d08T+kLwhfdlMkVXa018aIiLZ0ID95l6+J8lu/dlCvXQ5PTs8vLKg+WHjWqKNzXiWr3r&#10;qSqrCzX29u3BWYKKyYfjq6vLs/ML6oFRo233HF9wXyboqk5Jz4ZIjMNhAlLr9MNIv1TsOB9zxxof&#10;0NxGuXj1RiAulLXTWEvAnl3wBwXlufMcfBkAaYgw2ILCksowUrSrp5+Tuw/AJwAXm5ha29j6DCPL&#10;ECQthYXV/Rt+Nmc0pWa3r5/f8RmjprfVlTXTN3kA82b0t1YUN3H0TzhCkPBYldVNVLYMLXp2zy59&#10;2ez8vezKpguY2AMRNb9P7Pshrv3bXrXfci1/2bX4f10Kf+KS95pL5hsuaX9xTdnvlW4aX0sRDKys&#10;7Go1dzQ8p3BP1dfJkk9/atpqq/AIWn53ZeXz9WUApGAUy9SgFZ6cnh0QHObsjgGFp4sHJigkPD0r&#10;n9JDA+8+W/mJ8tRouDRqTW0rQ7jdynFfOL4Q48ukUnlHTX48OaeygyMyWnMH5cvLLn0ZAGRg0PIs&#10;r6q/cOnaj3/682+uV2aA7//oJydPn83JKwLJvmTlp0ym6GysqerkIyvuf/GQyTsby+PJJc394i/Q&#10;R9i9LwMoNcMTkzMPFxdBM2N+8Z50Rs2blIimFGP3oXFli0tLUzNz6oERo632IszWpLRW/ZOLPx8E&#10;rOLCJqpg5weGbETQWRZPToX5Mtcmz8WXCcSK+qZ2Sjdt+9VyAbvcIQrKl4Pn5ssQQL+OzRP39LO6&#10;+piAPgYX3LpSeI0z9L5CeY7s0peBcP/hompwlC5WtvKVlXR5QbcohyLI7uDmdHBy21kFbcySDmZN&#10;F5vCEmnGZ5dRWYaG5xR26csA2vJTMSiSqkBfsRsuPMFfBlsAYkA8Wn6iPF++SPMxUb5i7N6XAZCy&#10;sY/GTs3IuW1q9rc333rlZ6/9+JWf/+FPf7189UZsQlJXLx10/NDyE+W58ES+DKBQD2kGRyemZu7d&#10;f/hwaXFpZfnh8uK9Bw+mZ+Y0Q2N7fRomyheKHedjylSDz2t5fqTgRctVlK8Oz8eXIWx186A3Fcpz&#10;Z/e+DAmPHj1aXQVAYWU9SPj0xhmh4asZdu/LENDCE+UzY5e+jAuvQ/pE7PijNArK9jyRLwMghaRU&#10;MSCSqkBfEWwI4AllQokSGVaGFqEoz4sn9WV6FLA7U6iH4b/G76KgPDu78mWgMHwe5SFcrhpHoqB8&#10;iXmevgwF5TPjSX0ZGtDwGYcn9WUoKJ8Zu/RlKCifPU/qy1BQPjOe2pehoHza7HK9f+QnhKeu/bWb&#10;b4hHQflyg/oylC8ko2PTWi2BBjTsyaDSGGdaFJQ9QlllXTul56lbzCgonx4sjii/qIy34SFxKCif&#10;OyBndvXu/IxXFJTPnp5+Vkl59Y6+DPDsvswoEgXlS88WvkwJYxSJgrJnmJ6Z12oJNKBhT4bpmTmj&#10;TIuCsidQDjE5Qp4QemK18VsoKJ8vyiGxVE1n8dGJvSh7DiU0+FEg/lI9KxnlS4NQomBwBLstOZ+8&#10;m480GNCRZShfTTb3ZTIlhFEkCsreYeHeA62WQAMa9mR4uLholGlRUPYCaP2OsmdBMyfKngXNnCh7&#10;HBmMUeSWIJl5d1kaHVaG8hUH9WUoXzwGhsZW0eX50bC3w8rKyvDIpFHWRUH53EHrd5Q9C5o5UfYs&#10;aOZE+RICsjSCUTwCnOchDQf5sg3voqB8ZdjEl8GPm0UtMsoeRakZXllZ0ToJNKBhD4eHDxfVAyNG&#10;GRgF5fNC9zh5tH5H2YugmRNlb4KWnChfJLbxX9sC5XPlIOzIoBdwnjdOg4Ly1WSDL0PvEJQ9jGZw&#10;9B46ExMNX5Dw6NGj+YX7mqExo2yMgvK5gLaAUfYucA/NOBIFZQ+AlpwoXyQgX4ZmVxSU54mhLwN3&#10;1yB6j6HsTZTq4bGJ6QcPFx+hMzHR8MUJILs+ePBwdHxasSFLo6B8hqD1O8qeRZc50fyJsueA8ySa&#10;M1G+YEDTJ9EZlCgozwvYl2mHbsJNlvVvo6B8vmiGxkbGpqamZ+cX7qPTMNHwBQ3LKysgA09OzY6M&#10;TqrQGZoonyVo/Y6yZ0EzJ8oeBMmWa5lz/bsoKF8EEF+GzKw0egsFBeVJeeHh4hIKyp5laWl5ZWVl&#10;dXUVHVaGhi96ANkY5ObFpWWjTI6CgoKCgoKCgoKCgoKy13hB25NDAxrQgAY0oAENaEADGtCABjSg&#10;AQ1oQAMa0PD4MerL0IAGNKABDWhAAxrQgAY0oAENaEADGtCAhrWA+jI0oAENaEADGtCABjSgAQ1o&#10;QAMa0IAGNKBhLaC+7PMJq6urS8vLDx8uPnj4EAUFBQUFBQUFBQUFBQUF5YvCw8VF0KMH/XptDx8N&#10;X8aA+rLPNDx69GhlZeX+gwfz9+7PLdybnV9AQUFBQUFBQUFBQUFBQUH5YgF69KBff//BQ9DHRx9P&#10;96UMqC/77AK4he49eGB0j6GgoKCgoKCgoKCgoKCgoHxxuf/gAarMvnwB9WWfRQB3zvLKqtEdhYKC&#10;goKCgoKCgoKCgoKC8iVgbmFhZXUVtWb6AC4FHB6vLC/Nz0yrpSJOd2d9flpdcXpbZX5zQ0VtedmY&#10;SnX//j3oqsFBu+WeCagv+9QD+NaXlpbR2ZcoKCgoKCgoKCgoKCgoKF9W5u/dX1pe3oPe5zMOsPt6&#10;tLy09GhldWVl9f78/OKDB/dHpgZZosUH9+fnpofVkoqKgtNvven/7lt1CfHTo8OPVkGAttLuYm8E&#10;1Jd96mF5eQWVZSgoKCgoKCgoKCgoKCgoX27m791fWVnRuoCvZHj0CHJfM5NTw2r1o+VVGa23IbtE&#10;2CNUClUSvvT+w3vLq4sgwcCAGh8SZHXtstvta7GRodTe7oWFe4gz0+5oDwTUl326AdwqC/fuG91C&#10;KCgoKCgoKCgoKCgoKCgoXz7u3bu/8lV9biY0QuzRo6nRcW5N0+TA0KPVRTG1m1rW2VPbTfIPb2ts&#10;UIgECqVwdnb6/sKCUq3yCY/9+6krv//g432fnM8trbh3/z7qy74qAXzT9x88NLp5UFBQUFBQUFBQ&#10;UFBQUFC+rFCo3dk5eXQmyyj+CwpPIDSK2ZEHDxef3fs8fPiwk9pdVFIxPj6hjXoeYWxsLJ6cEhNP&#10;3g0VlTVzc3PaLXcRwKd+cP9+R0FZlh95UD42JB1uqiycmpyUiviOFlZNJTWtheUsSqdcIHowP7+8&#10;tDQyMX7TO/Dn7x595e/7Dpw1pfYJ9tSszGfyZeBjgK+wr5/e1kHRRn2aob2DAo4FjvjcL9/DxUWh&#10;SEyMiDE1s75hYn79tpmbB6auvnFhYWF1dXV5ZaWxuVWuUGpT7zqsrKwY3TZfeWbHhkfGZ4win5TZ&#10;saHhZ94JypeEmdnZicmpyZl5o3iUJ2Nufnp6emxyempuw1t7h7nZ8YnJSVAEGMU/Z+YmJyfHp+c2&#10;xKPsUWZmZsYmpibnPtNCQFfyzM1seAtlc2ZnxsYnP+MSZnp6anRyxihye2ZmpscmpqefOTtNT02O&#10;Ts4aRe4MuEpjE6PjkxM7V2pwoQ1O9ZmLRO1+Pts7CGWPMjM9CnIgVNVueOs5MjcLSoNP9xAonweT&#10;0zMjY+MIxaVld+6a3zWzsHdwam5t08dPgepzw4bPi/ZOCp3JmvkUSjOVZsDB0VkzOGQUvyOrzzzE&#10;rLqu/qaJ+bVbd8OIkfPz89rYZw4Kper2XSuw2+u3zW6YmBsBIsFbekIJEaBU0G65i7CystLR0Xbq&#10;2IEzxy/bW3mdOX7td394MzW9YHHh4cT4zOTsvaWV1eXlZYlUwhPzHyw+BFepuKn914dOvfLHP7/x&#10;9+MfnjQdH594Ft3z8OHD+MRk8CkCg0Pv3bunjX3a8PS+7NGjRwsLCwwmq6mljScQamM/zQCOAo4F&#10;jgiO+xyV2czMbGpGtpmlnZsnhhQVl56ZQ05O8/YNtLRxDMYT2RxueWX1TVOLp/BlC/cfGN0z2wNK&#10;ELlSLRBJBoaGp0FlsiHBF59+j1/8OopuFPmk0Dx+9gsSzSgS5SvH+ICIxZXLRAxyVHQjXWP07leH&#10;yVEVXygdmET+nVbx2bKxhenJMYVGMzK5vhiZHpcKBaLBzXqPM5PMxpSgqHy6Bvw7LmZzhIOgF7Y+&#10;zbMxohAy+AOjU6MSLpsr1YxOGyeYnZ+QcrlMjnzEOF7HYH+0b0iJcOcTm5mbG1TwGTyJamSTxCMq&#10;MZPFlo4ax+uQl8fiI2vlG+L1TGsUUhZXMToDLu/8xPiwiMPmKYY2k/jjIhabw1eOGsdvxtSYTMxn&#10;sNgIbIFE950ujGuEbN66nczMTcl5HJ5YNbrJQSeVYiH4gLpd8WWDw2qpkMnXTBinHAX7FWsm1kfq&#10;GNdwOBy+ZsowErnpRmenB1RSlu4QwoH1F3lygM+TDsHf7+SwEuxEdyZsNjjhqS2qttnZYZVEIBsY&#10;M/xE0xNKmViiGZuaQz6ydj8wfJXu+gzQK4K8wpvANzA7qxQapkHgiZXDk/OTcgGfq55c2znEmIjF&#10;EQ9MDGlkXLFqxOjcJobAFsKhzVv2YwpmZnx8ea9scsNbOmZHhpSctdPgClTjhgkGpDzl+Nq/mzM3&#10;C85Nf6n1sCVq/ZWcnppQSHj6t5gcnnR47R4fknC4ijHwYmpsUMiXqCF5ND8xMcDTpRduWiA8AbND&#10;CglLvIsuhLzW3zmsAyphnoHJQS6Ly5eNGF72yTE1X6AvAwGjIuhiQ6855bHOUQ26+F2h6S3yxeXx&#10;p4y+d6ho1V9kiJ0+MjM/xDqqwyhyB6ZHhJR8P9+wsNjURu6o8bvGTHIac/1Cc4Qq6BYeUgrBNRg3&#10;SDA9PaWSiiSa0a2yqEbMFcihK8mvTfX0z4I+8uzMkEpk+DF5inWZdjdoxByuSDFicCNPTY1JBCLl&#10;MFSYTAxKQEWAlEXjQ2o+FzoKS2rwYadG+Byheu3bnJQLBfDJgN0q13Y7ItWfJIxkSJv+yZgYkKzf&#10;D1SBIm8hxRdvXRk4rRZyWdtUUlsxNz8+rAT1qnxwYtrorS0ZFRqeGKi5wU4GQN9y02IfARRobI5A&#10;Pryxep0BpYSIyVOOzc2DUmV4QG5YqnAlQ9pMAor9mgQPbBgpIYMiX9t8VCVg8UFdsRajBVToIr5A&#10;Mzmz5sGhXMfiqQyy4uygXMziq8fn5gbkQugSgEh1J9Y+oEahT6NjbnZEf27wRzZO8NQY1CbGb4Hy&#10;XI3kMT0Cgxy4MDumZrEF6imDmPVMjoCsYpADJ4dFAt6ORQTCzMyMWsbjStUj2m/NoKbjgq9ye7U0&#10;MyATGVT3XDG43w0t5MyEXD4A7ry1mE+Z1LQME9O7d+5a3LxlAnB2cevq6bOzdwSvb902NTO3vG1y&#10;p6S03Gir50h+YZG3jy+NwTSKf3ZqauvMLaySklON4ndk4f4DrRd4kvDo0aN7upCUmoHYK28/rFKp&#10;RiIXF5e0SZ82IL4MEBuflJGdZwTGP0gvywBP6svGxsbM7pr+8hevvfHrv/7m93/+/vd++P6f3o9x&#10;9AoJjAr1CUxxDloUMJYWH0wOqahl+VK+cHl5uaSy6ndvv/PGb3/z9jsf//LXfw/EYrX7eqowOjrm&#10;hQkAZ25mZa/WDGhjnzY8pS8D3+L8/Dy4RVvaOkRi8WezoB04CjgWOCI4Ljj6c1Fms7NziUmpdy3t&#10;MrPzlCr10tIyEg/yRF1Dk6ePv7O79607lk/hy1YfPTK6YbZncnqmrqE5MiaBFBWXnJrJE4i+jMrs&#10;y+LLpge6a1q6RUPTe3kwznNlQsOvaqIKBif3zGCKib50H/eIes6e8GWa7rpG1oBR5GeEoDkhKCKf&#10;MYj8K8p08q6Sz6m57dkFZQzVup7wuKQjEk8sYGzWDVvny1jRVtbEBpVxmt0wMyHh0vtBo9y4QT/c&#10;EIPxSKJLlH1xLpaOuHSKeMyo2zAmbw5xtLe2T2Suj19j975sZro93dPMwT+zgWPctZjQ1MQHWFpY&#10;JvWvj19jB182OcwrjMVau6WxRkE/ak7JbSU5WboQi5hq47tjVFKDMbd0xWRx18dvjoqWRvLDEBPS&#10;MrPT09IiCEGpjRykzy+pDHT2yuAYJJ4Z6Y10dMKEJ3cp1l2NUY2su6WAnJiZlp6dkQnIiCVG59S1&#10;t+UQrVwSabp+oBZlhY+DZ1qbel2kHhUtMcjRPZVm4OkGWxIw/gnt0mFFe1V2Uhp8iAgfr8RKusLA&#10;Q8kqsZ6RVPh2UFGz3Dxw8dCZQOQ19MhHtrAzU2N9ReG4pEqh4UkO8osTQuKq+oemF2bmZJne9l74&#10;BGRXCaGBkUUNyE2n92VTU5O91dpjIZDDPCzsMWl1rOF5YWaAl3epZG3nEIwIC+uoBiG9MdM/OIUi&#10;GjbMk0O0CqyHTwYLkk0b2d6XzczO8qmVuXnpiWTtmaTEE4gFHF2Cwb7GRnKwexF3bZPNmZkUMVpz&#10;1z5RVlJ8hIeNfWBarRi+khODvLrS0vQUcoouTVJkcFyDTL8HarS1dzoDvBhk14f5EmvkoAs6J+wr&#10;SU2G08fiApLKe1UGR3xiRigZRHtS44b4DTwPXzZMy3K0dw2OqBAZ9GY1jIKAwMgWqT6mJ9LNt5wP&#10;vX5+vkxV5mNp7xej+yKyM+q46xMY8xS+bIxf4+fkWygxjt+Cdb6sOzsgOK5KYpBgYkhWGhucWNkz&#10;YBBpSCPJITiZAt5d82WTw135IS6+ofHI3Z0ZGRCa38VWbVDt20GrCPcPiG2TrmkmNaOSFEpuFQyD&#10;1/LGCHNMlQJSDKqWosyEpOT0zCQ8IbNXhoj7KWlHflhUCWMY2XZcSK9Ljs9My8hOTUkNx4WVdYO7&#10;FH6rO8bKzjMcycYQ9SLd4Z4IWT3J3i0gOkW3nwQ8KaOxs180DDKbkJqIdXSNaVXrEo/KKfHe7oS0&#10;drnBHnbDzOwcsy7GwcE/taJvYJPfioxRs6k1tWlRUbqzSo5yj26anpsX10b4knJZI8bpddDCzS3t&#10;vcJrOSNGb42Iu8nBHhbuWYLpudnp8f7aFD+/MN23nF3cyEMMoKYzy8U9snNo3baghVNJdHbwJTSI&#10;jeIXZofZWRF+Phm94MvWxkyJ8iOwVg5JLH2aeXVdPM6FVK+ZnmxNCySkNUBXbwtfNirqyMlIiEwA&#10;Z5USSkyp6lEi8eMDYkoXSzn+DHIfqU2qachvOUbwijF2zthY5GoDIkOjChvaaQqt9WMV2Nr41W60&#10;ezrUXdnujhFU5N/pUX5bvm8gkVylL/C3Y3SQnY518IotYiJtyNG+jNhk+DTIQQFRGdUMkBVBPLhf&#10;+nvpIgPfOjEk7+2sSiOnpmdkIaedQAonl1NUOq05OTrAaCvAh+X1KHaU78+Nm7dMAgKDEhKTzMyt&#10;wGvTO2ZBwTgT07vgtZW1XXZOnqubh5Ozq9FWzwX1wCCby4uJi8cG4bDB+L5+ulGCZ2FgaJgYTjIz&#10;t7S2sVNpBoze3ZHVJ1cWHC4vIys3IysP4OHth0grKzuneHIKElleUf3gwdOYOH1AfJm1nbNmM51U&#10;VFKOHBThSX1ZU1PTT37441+88n8/e/WNX77+25/+5Nc2b+6//sHZv7y+P/Sue+xVq+nMtAczs0v3&#10;H7YU5Oel501NzvTTaG/u/+D/fvvbjw8e/ctf3v3w0Merz2B6FhbuZefk+wbgEsgps7NPMJN00/A0&#10;vgxRnkwmu7W9QyKTLS09q+DcfQDHAkcExwVHX7h379mVWW194w0T89yC4vmFBW2ULkxNTcfEk5Fc&#10;8hS+7OHSktHdsj1MNtfNE9NJ7QEvUtOz07NyB0c+uwLus+LL4svGmJF33SJreXt68tpzZZhRauoS&#10;Us0d2Cu+bIQR5+6VxZwY3BO+jB5pbZ/DMor8bBiqjvSJqxVq+zPDFKxzrmB+kkstT8usFa0bQjXF&#10;a8zGJVRKxzbzTet82RCtpbVP23t5QiY1LQVJ5BKq8S+xqg6Cd2iZcm5I2RfnYWvjiM1t5a03WRP0&#10;oigvN5fn58t8rKydA1Mr+OuHz4zw6kOCfJzMn9qXTfK7SrFONmaGvszDztYBV9onn1o3u2SsJyMY&#10;tAufxJfhUtqEE7ML0zOTrObMoFByBx+qBUbEPW0U7qBBYnVblFdwRnJ8RGGnVN+VnRwbaCtIikvJ&#10;bhMO6n5hnh1SSIVS9QCnwsPGmdwF9Vf18HO9HDxiKNp+6SaoqemuLmFNulEGQ9xyX6+4Ds3C1MSY&#10;SqXQ9lrVrMRA58hi9ppWM/Jl2ELDPvyW7MaX+XnGVWlXDxmVtUa62kTUKMBrvS/TbrWGuAjv4xNR&#10;woIGS27ty5qVak5bNDYop0MwtvYNjlCL4l0w6XzoW9ZHrrG9L1N2FYQHkcr7OPoRZJMjEgbkCyZF&#10;3Y05aZEeVtZWDrvwZeuZnpmm18T6B0RUM5HRgpKyaHxYeiNDNKg/jTEFu0+41lvW+7KJIVlvF008&#10;NjUzNz8o043OG2am+DmGNK3LGE/IZ+nLRjsTvAOyK+PxpHr+2tc9Pijs6qbrhwV9er4Mk/kEYxae&#10;wpepKBkuDpHdG+K34Fl9mZTW3s1Wg4y03pcRQ9JqJdp8q2lICA6KrxJtHFi0NWPD/FxScLKunw8q&#10;lMZ4bFwlGzEyOl82o2A0Jafk98pA/3+Ckx+Mz6GDBCMSKjkioV6s/3JVve0dVO7I9OzC1NRoR0kM&#10;LjKProKrgO4YR1058yzI6iN9wjKZumJwZkzcWAZOP7aOqQRXRk3NdLb0SeuEypnZ+YGWdIK1f47Y&#10;6IeHXTAzO1AZ4xsSlxqTXMbV7FCFjYi7k/FhaQ0GP8JNavo5anDn7sqXuQREF3QZ1hdQ9dqYE+Ti&#10;aOGVo/NlGTHpdbpveQ12aZSjb75RiT1Az3Qxt9zcl81PdBfEOGMLldBoayhmTNwRg3U1N3fLEerS&#10;DPQl4ryCK6XTO/uyoeZ4v/BCCnwvT0nbs53cyIg5HWTVhhIye9VPPNpxjR18ma9XUD5fH6Ph1Nak&#10;Y/0TG1iwGXkCXzYlYdaTQmKza1ljWw2mXg+3KdrR3HLNl41JOHKk9TUubEx3diW1w7+GglyRGJ3U&#10;wFFPIRtODPZUpUUlZ9UylPpFKkbVUo5YiQzeH2BUJcSQvF1szFwSuz9DX3bb5E5ySjqF2m1rB40p&#10;M8TF1UMsleHwYc/iyyanZ+RKUASsu7ZylTq/oIhACCcSI3z9AtvaO6tq6jy9fPppUN33XOikdDk4&#10;OqekpoMPUlRSavTujiw+uSoJDY/Uu6pNuWlqsann2n34VH2Zp6fnN/+//3jj1f/78Y9f++3rbx17&#10;60idN/a3v7rqeNRDXdYzVE6bbBben3iwfH9lYnAoP7Wisqx9VDl06Ownr/zyl3/6/R9f/8Xrjh7e&#10;8882hm5mZlapUs/Mzmr/f4bwNL5scXERZMHm1naJVAZeP5dxXrsM4FjgiOC44OjgHMBr7RtPFaan&#10;Z/ywOEdXz4UF43mt9+/fLymruGtpi+SSp/Bl955wMmZ1XUNwCBF53dXTFx1Plsq1v6t8iUB92ReV&#10;vebL+FVxjmFVg9MLX3Vfxsr28UroGdMqIVUH2YrYOTk92luTn17cqTLUN4O8wvjYrE7umP53YEPW&#10;+bJnYHNfNs4oSwhMaRmahX1ZACYoIBQbXS4fMjARiq54XFRamt/z82UBGN9gbGhEBUumN0qgw9OW&#10;F0Mkk72tbJ7Ol00MScvzk2NDQjx8DXwZFhvmh8XEN4wZ9rGlLaE+pOwczFP4MvAVKTjN4cHRTYxN&#10;M7Yg1cU2sU3RWZqckN+mQMTH3KyktziMmNgsGNe2pw2ZluZj7Nyj2g16zoIkRyuPBKrhBC5jpkcq&#10;QmxwGX1w10tRGRMcWrmm5/R0Z/mHpBl0zwx8Ga8q3plUu3GTTXhCXzY7P9NEtMHmssHrrXwZMz/A&#10;2TG4hodckG18mXp6WFiciPdPbxsY132DA6zsaF//3N6Rqc0nBG3nyzRdRDeHpLbBza6tpjEzkpDZ&#10;zOTVhjy5LxuXNAZ5+sSU0pGZO8zCYFf/AvbodmMu9L5sCwTpns4BVYgOeDo+Q18mqvV1JjYNDNak&#10;hCVVcbae5oz6MogdfZmerX3ZgqQzO5SUy95S0GzCzOwksz0bT8zuU8DdflYWxofcM6a9njpfNs5q&#10;L03PbpTC9/tYZ6xffLtmXFGXmZhU1T+4tnzkzPjkzLS2IpuR0GvDguPa2IPQv5+OL5udn58akdWm&#10;hEYgRev0aGeqlzsOSiDtKsO5BRfxthiQuy1T9Az/wJQONiUxJrmJo9mkiNYzJqtKJYbkdGs2W8Bu&#10;R19GsrLBxJHxoWlUmYFQ1giKUuMiggKc/ODxZRND1MK4mPw2pWELAWYzXybO8QtKLknz2dyXLSgo&#10;OV5uwTVy5Pud5DXl+eH9A61t/Wu0F2qYVYv3wZeLh3f2ZaqmYFfPQpauQJsW57jbxndAxuqz9mXz&#10;C5PjqoqYwMjcDmh04W592fyQkp4aEppU1qfZ7dqF7FSfwJjkqEC9LzNE2YFzxVbIoNfrfdmMjFcf&#10;ERpXy1BvtQYcrQgXGFfd2VwQFJL62fsyuVLd2NJaU9dgSEtbx/Do2DP6MrlSFRJGHB1f+0G3j0b3&#10;D8Amp6R19/SJpTKJTAHenZiabm5tD8QGc/kCfconRSiWcPiC7t6+mrp6YjjJw9Mb7B8cy9XNA8R0&#10;dFJYHO4u93//4UOtHdh18MPi9a5qK2QyuTb1U4VP1Zf94x//+M9v/Osv/ucHP//eq398/T3M4WPJ&#10;OMwHvzvNq+I+GJ0GLA1NT4iUappguJ+X7BvoZGKTRYo5ef7Cr9/4zb6PDpGioruY/Mz6eu3uPu/w&#10;NL6M2t1T39jcT2eOjU9MTU1vyvT0zPKydm7jUwSwLdiD0T71gOOCo4NzoHb1aDd4qkBjMG0dXcsr&#10;q7X/GwQ2m4vFhQUGhyIE4QmDg0Pa93YX5u/dN7pbtkEqV2bmFHhhAvoZLEBVbQM4aF1j867XRByn&#10;5oR4uEYUkW786Y1XX/n5/x32qhlQUtzuHnnlp68CAnt0KfmFxw78DY783akb6ULQ02iN3G8eJ5ml&#10;WMEpXznhXEyD2iLNHr886F611sxSFV/59R9iGbp/DRhhlN49/XfkQP+wL9WAGr2OeMGTQKMXXIQj&#10;/3zcNI+GTGmBfFl4EyfS/iM4/fFo+Fizw/w4H3vriBo50seeGafkYsyt/CnqtaMYAPmysGZBnOPH&#10;8E6ORXSrQW+/LcXljFU8Q9fXmhhRxTp+aJ/cTct3+sAzfUSccxo+mVfevpnQJNT1cCa6CwhHkfif&#10;2ncikeP8ZBdvQn5Duvnffv76772qB0bYVTbn34bTvPony8L+noK7+179ySs//wkcY1uiVtMqHDwd&#10;8wpjP3j7T6/81KcP2okwzePmH+AEv7qVp9IebqQ64Owbv4AP97uDduQu5OdWit/v3gxoqow2gQ/x&#10;Ma4etGeo2q/juFNh38Zxv5zgv/8VTvzqKwdN41oRr9rj8fu/RTf24y0OIG+dT9YW4pL68IueYX20&#10;gkvIJn85iQHfh25vE2petANyJQFO2vHk88oCl7seSe3NmD+88vpvf3/Z6r2fQh8ZTnOlCJm8I62/&#10;c2E/suHfPnBtNh7ADyMqP3fkLTjNr/adCuhAmqSM+F+//is48s9X3DK4unZ5nuc7JpHFQQ6n4LfO&#10;ZijmRT3ZSBZ65WasaNBwlIckP9Q/ogUaQ6H1Za2NMX4e5hZWlo4eaZSB2RFeFimQWCPVr6kBNbYw&#10;xDrlML/UDxNb29KS5WFhBdKbW5B61nYLejihNlZQvGNARJN2Ugwr2tomoVWZi7Uy947v4AzOMrLg&#10;DQHuCeVdVNC+tLU0MwdYmbuHV/eolB0pDv4lHE6Rq4V9UGK5AMqT7Fg7O3gT16j8dl1+AD0cL/2u&#10;svugxiXo4ZSlRGaXV8bhMZbg49g65bGnBB0lQQ5wMq9imW5bhK5YO/cU2sz8UEcZ2cXCCj4NS3ML&#10;5HwszSzcc2ja/KOkt0REJvcKhxHjCRrQBZGuuqNH9hrNx7S2WZuPOdAT7ukCJbN2I+X2ISt09KV4&#10;2cZ2CToynOA9uKa0Dk/OjY9yk930h7byLNapjRF+dkRkNlU2PQdak31xWHxaekaoL7FWrl/dY5xe&#10;meoVVkQrCoJ92RRf/5G1uETktCgNfdkgvyTB19wlMS8cfArfRiWyH1lpVLANoRH2ZYEh0ankxJCw&#10;YsawTt4NCzpig8JK2gp8bWyT+hcGBLREjOFRbDHEbOawgS+bGumqSLC38MvvFULuY3aG354bEVvU&#10;UJ6FCTDwZcGRRVlkjBupbULv8ka7cqOcidWiMl/Ilw1wC+JCEmoZ8Jis+QFJV4xPUE6zALkNh9ti&#10;fPCFgnW+bFpAK8HhkjtFUMlpPB+TkWVmHt0/Ny3qqQrBkbv40GWEPnJOSFR+39DmEn9+pifBzoWw&#10;ZiuYORYWmDrF/KiMnk4IyaHytGXCmLoli0DMaZbDI0pGeSV+Pvha0cIArSwwJJs5YrT+F0R9lEt4&#10;CXfNpBv4sq1txZxK0B7prLvypPYn92XKYl+b6GYol27uy1TtAbY2+FqFrhDYzpfNzs0Lm/P8AlNo&#10;g9pWuKK/KTwoqomrnpLX+Ti4FnDWtgJfh6NHer/Wl7Wl+HnCn8IxOK5KCieQN5AsfavkW30Rcwh9&#10;kRt8WW+OtkBwjs/LDfKwiOoxfBfQFmHlic3jadf04SY6O8b3zm//G8bG+ZiG77JLIh2sw7t0iwQJ&#10;G7MwjtAJWDk4RRYjOXDHDqqRLxunlSd7Eko0o7p7YVRUFI8LK+OMSwx8maA2wNPJ3LtcPj8jpdWF&#10;wQcFWGAqFfBW4tbCgKgiZRvZ3MJa349lFRLtIltmZibZzalBEdl9ummkO87HnBKXuyE5zSmynqUC&#10;Hc7pqYnW7NDY4sayjEgH5Jon0bR7M/BlGl5vvI+Vc1y1bFi+lS8bEXcl4p2Q8/ctbk8J8EtrEIN4&#10;xJcNMAtdkf3HVoiHoGsyNqDIjcIV1DRnhvtbQW9ZRzaBwn+gJT/WSVt42ngFg4883l9K9rCFtrWw&#10;cyJ3aNW5ojXBxhqKtPUJik5I2r0v4xT5ICdp7hzdzB+YhuZjOm42H3OdLxPVxODAbpHMTEvX7sHC&#10;CpNcI0Aq9OlJRmmILj60dQyUivOjCnZWOD6jlTUyry73tSbUK/W5VOfLpkTdlanZlTy45YD4Mjat&#10;iZxZyFYZLoZlyKyM2UAIjm1Fhvxs5cvUzOwo7Se1tg9uNWxGymu19b5jaEmXBPH4G3zZwuzcOKM9&#10;J5iYQ4OnmU9OClN9PKIzKnPIIaHF9OFJ6GYZVwvyyTFFNZWRAZ4WFj5lLCY5EJvTItXvpCbcOSyz&#10;W7+gVWeUlV8Wc2ZMUp4cFlrYPwj9yDGnFnZG6ctACFtfQjGD3xYdAeqBwU2X+1jvyxgk3bY+SdV8&#10;6CPQSNb2hLy2ZDyuoF2k8/XTfFCb4JPzk6Pd/bW+jJIfE1MImyA947LKVIKNNgfa+sa2gcY8iGcV&#10;hYObbohd7K/3ZaBotfOHPrKrlX1Iald/e6SPm65oHWwvTojIpTYl+Fj4QrNuoaFtoHIPLVIOTW7p&#10;y5S9SQRPc/dMvrAS4+xVwoMjISBJ7ZNK6alKdEBOzNzS0jqgWTZEKUtNyGttzSXZ20Af3wETWifS&#10;b7Wgv+nMXeIrckIsLaP7QbyBL5uZ7Y50D8iq6ojysjIPKlIMTW30ZevKGSNfJqj183BEvjLQZgBf&#10;h9aXzc5WhDiGJNZIQQkPpxwf6yC4Ywv79U0dRZ6vU1jR2lRu0ITzIFP6a5ODN/VlvAoP52iwWxEl&#10;y1l3BcwtvKsk4KaLIaQ3yrde3w2paAY5DcTw9M/el+mquU14Rl8mkcndPb1HxrQVE5cnCMQGN7e2&#10;T8/OgZ3rkwFATHpGVjAuRKF+4h/UBSKxr1+A4eA4QEZW1uj4RGt7u1H8XTOLru5eoz0Y8RRLmH3R&#10;fdl3v/vdf/l///zyS998+Vsvf+c/vll68bLnucueN52bkysGWMKlpaXV5WVNfQs/sYQXkytrbXKz&#10;svjrz/9x+/i7V379yyN/+PO58zdOnbrg4+ml3d1ThYamZlxoeFFxmfb/ZwhP7MsGBgcbmlrqG5vB&#10;STS1tG5Fa3vn8MiIdpsnD8Mjo2APRvs0BBwdPocWcD7abZ48IL6MyeZo/3+uwehW2QaBSOIbiDPM&#10;lHryCkuMEm8B5MsO/eqP1sktA1MLo6JC07/97sBVn9hGaJaWqsbjb7+7USidnZY225jYhNXzJudA&#10;Q2q4r7gUNO4HWiP3vfmXv+6LgNYamJQVBZufdybzB6fHu/H7P7CvViDCbpaXevtPH8QYLqCDMCrp&#10;CrS0xOf1wepHU53cOAj7svPv/eZvd5OVIHJcXRplftIxpEsJdtXv8sqrvz9yK7MXKrt5uVZvvm5W&#10;D5plkC+zs1rvy8wst/Rlbq/8/HcfX0vrgXeSb/v2G3drx2dF3XkOF6yyqdof7uQdxCvH7lTJFrj5&#10;TvsvfnLXqQRuGYx0pAQfPWJbTFeCBhmjDHPpvEM5Byp2mSkX//SafePwLOzLXC+escjmQTXcmJwW&#10;YmPun94NzywYqEqsh5qe68eXQb7MdN8pjzwxtJj0/NSQMCng6kW/ZA7UEBzMt3vniF0GtNiKrCm6&#10;lj4wMTc7PyNoz7x6yiK+VQ7qVIrfb3/2xgHbItAPHO9Kdvj72SPn/+ZYPwi+DnkxzvKCUwJ3wFAV&#10;LQx0kuN74D7P1GBDgtsl69AuKWgu9zi/9voFZ0IBHVaT3NyP3vn9zXg2aDBJ6sMvXDty1TZLAdUl&#10;k4zqxEuHTOLqwcdemBzscT/+oX1QLdJFoSeee+svVzJ44FMoC1zuXDh5NYSqrZPWjS+bm5VSChzP&#10;nQoq7IX7sXMdCWZHr94t4U6urf4zN6PoLrS9ftQ5hzo8tTA9Oc5tKugbnuxJcT55+E6uCGrfTygY&#10;Uc4nL/ilcIdmwW7zrF771QHT2DbQAR6p9zv2yokz5hfCukC7cJQZcevoqZBWneWcU3QVBRILeHB/&#10;DPJlvjYOfmnd8hGwE0V7okdgRINgiF4S7xxaPICMDZlRNebGBKU2qcdm+CW+1h7BaXkdUOacH2oj&#10;Y53so6hjM7PTAx25MRh8gWBiBnTd6ZUxvhEZ3bLpGXgxL0wYuRFuKU5xyr09QmphO6MRCGl0Btwg&#10;Xje+DPJlPr5hsR1Ic3NCRonw9w+rg1rSQ1JmWnBAcl3/IPTTMbMwvQvpyQjrU93twjqmYV8W627r&#10;ndDKA+e+0JXkamPtiU8rZEKdTGGWj7NTTKd+0MqkuM7bDt+yNl5DXUMIIDPAThR1Jcn10Egy7Vsz&#10;EwOthUnkwk4lPBZpXCPKCnaNzGlCOkWMvHzW5uuXzY3zWyJwvgktSpCxh5X0lODglGrG0Azky8ws&#10;nIm5vdCoIjklGuuGq4a97Sbjy2YF7SUhsYUieKl12JeFFHf21yURfJLakREiU4OCwoTY7BYevzps&#10;w/iyCW5pqAchhQKaqjpfNjkgqEnHe8eVMKGJCAONRFcMuX1wYprTkIcnZDMHJxBfFppc19tZgg1I&#10;6ECWrAb3bUNORGq5kNMcYAv5MoOjzAz253p54svow/rxZTOTwz01yZ7+CfrRiyOq7uRQYhV7RNiY&#10;vd6XRTXQaGWkAI/0PsQ6TaroqcSowl6FuBz2ZfPDlFJyQGyFdHgKun1Ypb5WzuE5TfCsk4maMHtC&#10;mRAeX4aNLuvkCiVcNjMjLCCzkY9cn/W+bIpCxtgmQf32MTkjnRiS0cEdhSYridL8fZJqRXAawMyA&#10;TCIUQ8gGxuCfoNmxLq6JTXK4hJyipgRYBdWpoImN2/myqcmJanJwQlFjSXJUQjV3TPfL/OT4qALe&#10;P7UoHB9eKkC2RVjzZWP9ZWm4wADQ7vTx8cORUjslIxPwJFy1qCLIGZfVwIUrDmFuHhP2ZQT/yJxO&#10;jva0IejtaaSgNV+GcSPmdCJvtWQS/bH5PPiIG33Z1Li0MtLX3j3dYA0dyJe5Z3St7RyiCY/4MpBA&#10;QYkOwqZ2w69nh7uqU4JjS3nQzCl1ZYgbLrtXuyTfRC/R2j6qVQONL4v19fCKa5UNgZJnWM1MD/CL&#10;zmtVTKvriZ5WMTu0nmfn1/uy6bF6gr0fyAfQv2O0imRPW2vzdb5sSt2cYGbnlYEU/gBOsZO9X7V+&#10;Te6pUZlcBn8omXxgbYzhVr5semqAUkgOxMR2DMIFxew4q6kgBJdMkQyBYnx0uDvKzclR58vkLXHg&#10;SzSClNENF1/G48uGuA0EDKFMjBxoTtJVHYZLaBcNTiPjy5TTg5zGqLBAfAkd3L2zkyPsnrpWAVJY&#10;8ZOdbTFp/eDkIV/m54lN6dLvdnaKlxUSlEAFd+icStARgyNV9ciRGmcHX+aNCY1GlqAaolakenjG&#10;t8vGIF+W5mltH5jbxoEqd1U7ztk5rlEGDq33ZWp+f1qwe2xRO3wvQF13j/hmfeZRjMzMzs0PiOjJ&#10;2IDsZhbcQtBUh3tYOxr4MkuHgCQKVBGo6RkkH2wxa3JmHvJlWGs777gmjgpUatO0NDdPvxIWVMsb&#10;jC+b4nYU48Ky6FLoyozK2mr6hmZnp+jlyQG+CT2Ql59V8TvifBwtAvW+zM+PmEPVnR6Ay+jOIAQi&#10;vkxUibN2y4Dvl3EWhcZTQN/yFuuXhQXE5lOR27C/khgaVc5ApusOdaQW06EXC6Py/lRCQGIDZ3R6&#10;Qd1E8sRlMmGDw6uppU0hnnS0ry4jIq2WXp9s45rOhrdC0K9fpuH3JhOjilv6+OK+nJDAsh5+eVZa&#10;SSdfqpCDQ4ukKt3y51qmJjVtRfFhSZU8ZLHO7hh715Aquu7zKkfB1zEoYaQEeZErupHF2gW1EV5+&#10;uHIWaJnMjnRn2Tl7weJ7SkQpx/tF1XE003Ob+bL5GXFvtf6niNnZaX59vIO1la03uV04hNxZkC9L&#10;8HUPyuqVQIsejg5u68smukIsnAqgDDnJrsvA4HPEQ1ovr2NK1RBt542vEU7xWgsDQzI58rXq25A1&#10;XzbDIXt64JCftQb5VAZTDC2/QCNZO8Q38qjlZDy5kjcAtaymJwbbsyKiCyjdNSkesC+bHBtqzSdq&#10;b2RPZ/esHukAVDsD1o8vmxlm1hDwqZ3DE8Oc9b7M1icggtynXTV1uIMcYB7SDGqQKSU7LyYqr4s/&#10;xsq1svCplYHzVNZlRQantw6Mz27iy+RzY9L+3IQg//QG6TDIOawET/f4Ot4I3H4YG6AQrSx9MqDK&#10;bt34sqkhSlmyt7t3fAMHpAT3MjUfjyGmdEqmp+dnhpqi7H20+gxsRcA4mplHbfRlBCu74KSyfp1z&#10;3+jLwMcXMctwweQOUAbqfdnsjLyvOhxqFMlB5pkcHeb0tPBHEV8Wkp7h5YZN0y29B7GtL5vWdKQ5&#10;emaxZsZpdet82cSICsrSzM70WFIqRfuTp+H4ssmJsRKCV1wJXTfleWFYpb0RxGpQya5po6HPyZcZ&#10;RRoSERnj4+tvFLl7DH2ZemAwPjGprLxyYmp6enZudHxiYGgYAP6dmpltbe/09PJp6+g03Hz3yBTK&#10;UALx1m1TP//Ant7+4dG1Bsbk9Ayby4+NS7hrZuHh6c0V6H/G25K5DfPYdgx9/fTSskp3b78b8JMx&#10;N6WwuIza3TM4OPx0j+D8VH3ZN77xjX/++j99+1vf+rd/+/eX/vXfaakFC1yRorRcWl07081YWZhb&#10;Xlp8IJfzeyjMzubZYc2oSGR66Mzvf/PXX//577/5w19/9cYff/3qa5Ymt7S7e/IwMjKqX+9fpdZo&#10;Y582PLEve/DgAZvDbWhqAVmQLxTJFYpNUWsGHj754EN9ANuCPRjtUw84Ljg6OAdwJs+y1h3iyyhd&#10;3dr/n2swulW2gSsQefthDTOlnvSsPKPEWwD5skvX/BoF0P08NTGWZb//nHUqF24xgLaj66//5Fs7&#10;OM6rsbCx9crvndAtNACAfNkhh6oBbYysKeqTS261oqGpKVbouVPe6UyowzbJizj3kWfT8PTEEK29&#10;MjMrB6FHszDEb/V2uuydTR2ENJB2n5AvO2tbyUVK+VlRe/pNC/uCXtX0fL/rq6+b5umaFKMdDn/4&#10;vWvj5Ha+bJCVla09XHFTr3x0FvJlP33tZo5umMBop9Nf/+TUMDk5KEjytHImVsA7mawPOH7No1YJ&#10;Lm++0/5jPn36NZsmuDEmn1gmdU/PaWKvv+2ay9H2Eue52Dd/dSdXCvuyqzeDStXj0CcaEXUFOF90&#10;S+/QwP9q2ejLLpwllTOhXc3Ny2ilDiY2GaB1Cycekxbcef9YGl17Aqq+YvBZUuMIt6+b4Yvo4PJS&#10;/H77p7MZyMCEWUn5+ff/ersQ7rOBK1kT+ompR6vEeOlW8AFZ9dA1iQuyP2zqXsUanJnvcfq/P9kU&#10;r00iGyi3+ePf/bsnYV921qacrYZUF2BKloe5axFcJB+bE2Vf+8AkH2q7aBkpdHzvqHfTMOzLDthl&#10;D+hWVzX0ZdMTA1UJgZ4hlTKdExlXcSLdrroktWt0K1JNj0rzsDZ22BzD0SKTSirW1iepSaAfQK7p&#10;Sr9+0y6nXwFaHnn2f7noUa39wZNL/vPPfoFp1NbxzOTrf7gWqz3P6YHWnPjI4h7k8XCQLwvCFnTw&#10;ke9xdICbGhSY1SicUraHevom9UONznEZLT06PL9DOD6zwC/xdcflsNfOipPg5BBVKxsTUuJJEaW9&#10;2iWohsSMlNCQgk7BGCyP/PJ5SPrh/kJP35gyptGgvw2+zDaoUduUnOwrSQyMqpJpZ/eM9lSl+UeW&#10;iJDm6cyUUtDf0treUpPt6+iVw4N9WXxQXEkX4ptGpdUYJ7/MVu3XKq3G2buk6BTAFLuU5EBqBb2d&#10;8eEBZnd7S2tJmGtIRmt7fVV5HBGXVtHeyZaPQxNb5keU7Nz46JIu7cxEQUmQd1g+13Agz6a+bGa4&#10;qyw1hFytgBqy4MqP9tQmB8eUsDWzfSleVt4Fulb1ODUtxCakDi4rNviyKVVTXkJ8qbYDo/Nl8mFW&#10;ma9zUCV0uBlxT00kaOyKRiR1Rr5sUtxXEOhOrEIeFYf4MqawPjXYN754bYW1wb6EEH9yWVNmcnIZ&#10;VTw+i8zHhHyZfEyYF+4fUASNtZzQCIsSial1jGF5h5EvG+C3xrp6Jmh7O4gvY/aXxXkGJNb1a2/G&#10;2UFecWxAXAWkeDbzZZrB/lwnqyDIdM9Pc5rzw0h5DPWEROvLFjR91SGBCR3KkZmZmZ4iQkBYTGRK&#10;EUs5PTtODbX1KBOATggtjeTriYsE7b+ERHIiObWwhSUbhPKJoS8b11CiQNcWpAf/TqqbcqOxKc2q&#10;sdkNvmy4MzcpgRwfgvUJTm+SwCvZdaf6BMTVSsFXM9Ifi/EhtkAecHtfNjs7K+2rJXq5eRJzuySj&#10;iJ4ADAjpZdlg/0kJ2VUt7VSa2KCMMhhfpmd8SF2XEoKNzutXgL7rYHGAXUgutFzRWhrIl4U6emJJ&#10;8fBuEWIj/Dy81nyZl517YCT4UHhvV/+kDv04TWNfNj1Kr0119wkuZWk7gTCQL7P1j1rbOUS4q96X&#10;zQ80kPEeCZDDnRwQl8aHJFT0IitzD9Iy/fxj22XQXTDQlmTlEU8bgudjRuBSG1nD2kJvkkstxoWm&#10;9YolT+HLxrhlbg6RXWujdKUFWE9DXzYobiI6uwVl0dbmvRr5MjWjKC8DfKgwf3d8KlWfbAtfNqfm&#10;tiWEx9SyFcjvENBHJkfltOgqxNkpTkeW39OMLwMM1CXg3BM6oQJhaqC9JImYVi8ZmYHmYzrhq7s6&#10;UmJCI0ERp5tFDhhRSXopoARrL4lx8wirliG+zCO8Va3v5s1oessCsSl9w9BdPzkkLkskxJZ3qeEv&#10;aAdf5pWy1g0e52WE+uGrZJAvA0VEar1UtzJXe4JrYFwj5HFgX0YXdCdj3eMK23QjrSBfZucTrs88&#10;ZYzhmdkZRl1SRFKtWLeTsZHucDcDX+aeCQtQwGR/cZwrvmRwZg7yZSHeSZU0pK87MzuQF+QRU8qB&#10;ft1c82XjjJZcAiG1XTiiX/ZhUs1Ij44rWVsnEapNPIL0vszH0R0bsZa3k+Jjo/3dfRBfxszBWOPy&#10;4R8YtHsDbLXev5N3UAS4DYm+Zi7x7YaP8oBqdkknqLBaa5KIgbjcnqHJOVElzj2ssG+D3xlT9iVH&#10;EzAuXrFd6wZ36H0ZqMLEfc25qdCp5veo+xpSY5NLO9pq46LJcQlJ8URiXrtYrwNmNeya6vSgwOQW&#10;ZDImoDvGytY9JEb3ecsZM7OzrPokErlG/3VMT443JPiHZ7crx2RlEbjAfJZ22wlxUSwOV8ScmJnf&#10;2ZfNzSnojeGeToEJpWyN9kdByJdF+seVd2vgHLitL5uS1USbe+SJ4fhRYQvJH1fA1QsUwLSCU4Nz&#10;Dc6mgchd+7IRWpSHX1wlG3x9BglgX9amGeS0ReNJFXTF5NzCsKwzJpBQ2T/A1/kyg/QLs9L2hFAP&#10;z5h6ZEFDA182N6xm5ibG5TQLx6cXNvgyG1Lr2qKHg51kC4swysScgtkWS4htYmumhnqJ9laxrcNT&#10;SnpGdHgOvDTkRl9WzuSWkPHB6bVctfZXYWFrRhghJKUcKg0q80visFv5soTg+HK+7tHMwzJuBgGX&#10;08IdnRBkeLvBVl17btySMAuLTXxZqL1XUuPa97VLXzY1LKlIJkaB4kvbvdIC+zIPfIiHe3SF4UOl&#10;t/ZlM2phWzQuooIzDbo8Rr5MRauAc3V6fmVdUysDqem292X0CpA+MTzYzydeO44VYY/4spmZ2enh&#10;4SmNGkBra6M2NEwNaKYn1pUtu0Tvy8CH7Ontj4lLYHN5TDanurYuIyubnJQSHRMHevftnRQPT2/w&#10;12jzJ0I9MBgdG29pZRMaRuQLtU/hm5mb1wwOpWdmWdvYhYQS+EKotN+Rp/BlSODy+S7uPkZywJDr&#10;t82iYxMnJia0GzxJ+FR92csvv/zCCy984xvf+PZL397/8zdHWKL58RFpc8eQUPhgYmblwf2V1dXl&#10;pYeLC/eW7t2/Pz87IpNYmZr88c9//sNvf/+b3/zud7/5wy9+/urdy9e1u3vyAHJdZEw8+HQBwaET&#10;E09w5puGp5mP+eDBAy6P39LWIRCKHjyDFHu6AI4Icm1LWzuHx3/GB0PI5Qpnd++omHjt/5sFFptb&#10;U9eg/edJArg3jO6WrXhevszDNYIOd9FBQ7Aca3LdsUg3dUvry2bHZDX5IafOWbp7YoLD4BoLtP5b&#10;I/eZxUlmtT9HDPXmXDrkWMDVgIYgJcP9hklIzzBo3wQdOoKhjC1MjWk6a7Iio2IQWpULU6Oqtryg&#10;S3fMbVx8vJKpSNkN+TJPAg1ZugIU/T0FVhZ3MzqlU8brl7Gxf/qjSb5qO1+m6omKiUUOl1rWKoYe&#10;k2+0fhkn+M2/3MwFffvRjuzA606hFOnk7EiH+4enkplQWQz5Ms/0kUl9E0GeaX75Wmjz9FDlrV//&#10;8aKdr5cPgtv5t391KIoB+zIbTFo7qFNBeugjF+Cv3jWzcvbxSurQVk4bfZmjRQZFATWk5uYZpb4H&#10;3vnE0l27Zw93s8NvH4lqHx4TU+IjcBYenuCzEHG+lw5d9k3uBM0pit9v/4br057eULvzgbfc27S1&#10;3aa+TN6ZHhzg5hEQCvYT7H734Dnron7l9HyPx+/+mmC4hBY14Hdv2oHeO+TLPMP61hazGKgMcrjt&#10;kSUZHi4whz+yfpP5BUbC9Q9PJ/JhX2ZDahjWrd1j6MvGNaJYr6ueWf061QguiDwb73A7sEi/KvCI&#10;tA9vc9U/s2etvQtyQlfWbRvPcqZa3+uelTVZXDbDNYAm3EKe59u3M7RaalZddvHnv4zQfcuGvmxY&#10;1JsUQ26gK5GLb7R+2fiQKi/MN6WaPTo/VB/lYx9NGZqfFvZURcXm0GRQfoDnY2onGsAoCzD2+AKm&#10;mFqB9w2ITcrMzskDpKckBHj4w9NJIHkUS9FdvUFBU1mio1d0dk5hbRtb1ynd4Mvc07WjgSalpYmh&#10;3vjEjGxot9k5WXEErGNQjkA1PjvEKsnMSktOzamqrihK9nKwi+6BfVlKZHaTVv8ZNbbW+bIBWnJw&#10;WAYL6jyMDap6mqsrsqJAi76iqjo3OdzXPyq3qrq+TwRZxdlZMaUgMi6PDq16DrYdqQi2C8ro049T&#10;g9jUlw2LypNCfUNj07K0Jx9DwnqG54JGeF+Kl02cLtPC86RsMUWQ8zX2ZXNDou6MOHINQ4l0y/W+&#10;bHZCWRru4Z3GGhjXNBUlJhV3gfa6bL0vGxY0Et084mpFUMcbAPky3+CIEHdw52gXxNUioOYH+wTG&#10;FrRK4bWc1nzZ/JSkIdkBk8QYmpX218fGZvRIx2fV632Zhp1J8MSQu+AhhwDIl/mEET0sAgoYejGq&#10;7kjBuUbXiGHJuKkvAwVsXqBtcB5vYFhcnpmQWccCZYjel82OsjMIhIxe9dS0KCskrKKlPSkqvpal&#10;0PSmuXims0Cf3HA+5uyMmtsSQwjPbuaOzhj6sklOFdnVzisCzqXQNxIaYO8W3gI61VMD+TjPuFLW&#10;uq91frS7Ni1S58s0zPxA/+gW0aSqM8/bJ5YyBDncHXwZSKAU5IR6hBd2KPUO1BBlX14cFkuu06ff&#10;1JcBBnidsThiOUM2MdweZOOY1rvuG3yS+ZhTUnoV3tEvulXb2zHyZUOCrsQgLKm8d9zgl6Ed5mPC&#10;/2o6MpzcoyjDc0pBW2QwqZoGTdwD8WMjvGSsf0azeGJ+sDba37cI2smG9ctmJH01obhEKk/REedl&#10;iW82LPo2Y50v45URLHzKtT8JQAw2RHiv+bIJVTUZ50bI5xk+wUNS7+Pglm0wURSBVhC0C182Lequ&#10;JJDS+yRIP2puQNwbH0qq6VUhW4EEAvrTzceEULelObpFU4cXxpT8/PjIog5oqPusvNbb2sUPH0ZI&#10;rRciCh4aNDTGbCslJ2Xk5heDsiub5OLun8NDfFlYtgD2xRBTqsZMcMHwqRk5UM7PTCMGebvgcmnK&#10;cVCbPMnzMaVFJCwmj6Wbj7nW4WTk+/sRSkSIL8PgwnFOGHKjVDctcdP1y6anp+vi/aIK+vU7mRjj&#10;Gc3HROIBvJpkD/8sIeLLonAF7dpfQWZm5yrDtVPdDXzZ7KCcV5EYHhYN1R3VLKgNoKY3hYcmtIkG&#10;dRXoE6xfNiKklJADvElp2QV1vULt0yG28GW6+ZhqZg7JxS+hRqS9JTUdZSWZSXEpBdUVVUUxIX7e&#10;yS2DE7MTEkpGUhSOkJSdU01TGj5hdqAlg+TonSGeRn4r0mLgy9aYUPUnhcU1MfqKUpPzO8SgDBzm&#10;1cQSyd1wm3aY354bg/GMKemg655XCNgwH3N6ZqY+3jcyf+3rgOq1snBsfCmf1xnuhwmKz4KLTUBq&#10;CMbDK4O6hS+D3DcxIpcuh7Lf1JQgnxiEi0qJIhDjqxmjsG+CfFlsOCRo4E2282VjvPQANzOozQAf&#10;Oj3e19XJPa5Tf4eOyntS8AHEIuTxCLOiznJcMLlHol05wQiD+ZhD/U3lRGefmJy84nqKSHv+Wl82&#10;OyatTYvAZ3aABgCtmBCW1KicXNjcl4Hrxs7y8AhphG8fvS+bGte05idEpteIhiH7s8GXuRfC95cW&#10;TbOvhVN6j5rdWhibXAraiaBXQklwxZApQmZTBDGpnQvN/93gy9yCwkP9CPn9OlkGmJ6aFPQ1gaIA&#10;0CGU1wVbBpdCPwJt8GXQfEyFrtIZ1wgLonAp9bQhUbW7rZ/hsmiKljhLi03mY5Jc/YrgPgLCJr5s&#10;dopHLSCAbKCe1vuyITFd90uqQUqtL4ugyLrIRO+wnCahLjtt5cvGNZzCGFJsdT84g42+TMcop7si&#10;2MEvlQnpP0NfBorNmljfyNzOdTNqQb5tzg9P2XO+DBRx4/296gBPtY/zGhiXoez0qUGd/t41el82&#10;PjldUFSCw4fGJySSIqNS0zMrKqtb2ztIEVFQJ4sU0dPXb7TtUwAOlF9QZGllk19YNDkNNy/n5ulM&#10;FoiJio6RyRVGk0C3Yv7efa0deMIADoHxDzKSA0YEBOHVmqcZP/Wp+rI33njjhRde+NrXvvav3/iG&#10;+fuX53ny+4v3V+4/XHmwvLKyugoAf0BYXVlcXHywMMemtp85cvjNv7/5x9+98eff/ebD9/5x8IN/&#10;+Hp5anf3VEGpUvX09oNrqP3/GcLT+LJHjx7dv3+fxxc0t7bz+MJnWafsSQM4FjgifFwBOIdnfNTA&#10;0tJSTDz5jrmNQCjWRq0PmoHBIDzBxw+r/f9JwsKu1y/77HwZeD09zKZ21jcWux79wNwvmzW2pS+b&#10;nZuT9RdZm9wmU9h5VmfuJPUiI1M2YXKI3k+tb0w3/dNHN63yQHPziX3ZhCwf7+u96/mYm/uy+bkR&#10;Xq3NXZ+0DrGy1uOti4l8WHht6sscUnqmJ5ps/vQ2JqupvlFPM0U8plu/rHdE//C+yWEmrau+McPs&#10;zcNX72ZDM482+jJPh7xeuGs9N8+uDrty0im5cm3PTR3dQqWoBGdl5hdXBvrVoBKV00ItLZ/Glyk7&#10;3W+buCWX9imgNPKOVBOzLX3ZH/+B7QU99s18mWNIiXxsqtJhO1/mkdSOPGcHYOjLJgYl5ECz7X3Z&#10;mJxBwNji1/feB/sL7zr4PZsvm2C25EWQK/gD2ib41r5sYZhZ4mpD6FQMUooTYvJb5fBn2ejLCn0d&#10;ohtk0u6a0JDIquZuGoOpgycdHJuC5VGq4UMqpgbZDEZnc3kkJiC9vg/+mXGDL/Mv0Q4YnJFXJhFw&#10;KXU9/frdMmk8xdjUQHucj2dUNU+sgS7RQDfRw/mJfJmsNds7rFCpHbYGIWlKD8qBpi+J29JjCun6&#10;Kw86dfXkwLgypi5mqo5gjy9Y/6TzTX3ZqLQqLZKUXkExOHmmSDk8ObdbXzYzyW7JjyGX8mA1A1jz&#10;ZeALao83tyfW0FujQqKr6VB7ep0vGxUURge6k1u0D/IDQL4MS24oDnIMSq/RPm0NgV4d6e7mGZRQ&#10;wYV/2jXwZSBz9kY4uYY3SGoSg2PzuqAhkOt82WBnQZxTUCZPl6MQX4bLKCe7uRBTG5DvcZBVgnG0&#10;tfHCh4YRAVgfDxtbt4AQQgZVs+bLwKdrJDp4xVZ2VIcTk9v5I+ATrfmy+cGWFIJHQuckMz0wvEo6&#10;Lq9OT85t7W6I9vLJ40Kl67r1y8BpK+qz4hLKujVTBr5sTFwUExSc2aL/OmjUmgh/n+AyDvjIvXkh&#10;wYlVwrUePmCdLxsdFKfj/NMbumvSST6JLSOwTppSc/JjIrfxZRMDoqJoXHKtdum6jah6MvyCYjv0&#10;A51oSa6b+TLQ3CfjQwtpoonJ7jBoYb71CZ5s/bLx/rxgS9dYZELQOl82pm7Lj/AIy+xXjK3vcO7s&#10;y2bH+qJc3cKblZz6eGxkHkOXJUCV2l2WGJ1WLxW1EzDEKrh3t6kvi4zK6JOMg4xtYU+iwue2Net8&#10;mbg2cmtfNiVoL8K6YPPZ6x8BNCXO83f0yuGvizT2ZUM1gVb/P3vnARY11r593d333aZuL/ZVQKqK&#10;ih27ggUbKipYsFcsIBakFxUQkV6l9y69995778MMDDDAUKy73/97MhnCEOKIYt03x9/FldzPOSc5&#10;ycmZnNtMhvD5svZWSnlFHY39BDHyRTb7h6/0yxpTXdCez4mtby5rK0Tv+28vd9dRMU1sri2JtjRx&#10;TKthfaLVR2oqalp5Ot/RcYgvbkaPG6Uk0uS+sXdqbQvrcbOqx1pDfpm5fyNrrg601+U4Ghnah8Zl&#10;D/b89GhfA607Xpm1DOYIv6w5Wo+rX/YgouE1fpmubZS/oZKeRRjLqGJB7JfFOd15P34ZAuQsKSrM&#10;e/wQeUlSfG1LcYKpsf3b+WWw2kWrzivIDPK0u6NlG1+FzLpf45fBB1BTuN41bbckZFerkz00NOzj&#10;CsthREJ+tsLDQofll8G9Ip1aX1iQ9dje/O49i7g6zPugZ3pb3DAOZwyzrfsLvfRG+GXUeGtt5/hG&#10;Sk2mnaN3ZiXyBeeOthJvU+OY6v66zHDLuzfv+uWUD38xBaFfluB0h9gvq8oy17ljF5k1NHIWFBbV&#10;t3b3EvllDGpqgK2Vb1ID654h11tXQ8sho4mWF+qkqWGVwXrCkf3+stRq9FO1nVbv+ZDYL6PmB2pc&#10;N/Dn2G6Sv5niNcN45KO2n9nZGOtprmERVDHocXRWpdncv++dWYc9V8jJ8PeXdTeUFmalxjuba+u7&#10;x1Uhx2fQL+tj1qX6aGlYZ9UkG9++6ZaFXMWv8st6akO0VHRDWc8sD/plvY1V8UbKStfVdfVZF7u+&#10;ntrlK9fU79qHZVXQEb9MZ/jL79sjDRTUzCKCnB9Y+SY3sm6e2xKNb2pZeQc46VsFFDUjV/cIv0zD&#10;LsL37m0T/+QqnP3EpiXD8PLtoHLkyLzeL7MxRX50uy5W84rOaPwys8Emo4z0y7q7OlJ8zax8WPcM&#10;g35ZW22hi4XF40z8796w31/W21dfmGh156aJf1ot6zO3s6PIQW+kX5ZTEO+pefWa6h30jsJIR/3W&#10;VWU1HX3X1EacT9oYrK+i6IAM4Jx+WU8PIz/C9p6FT8GwT5lP1S/r6qZ5OtdsXIqj8fJpRtnQq9xG&#10;CeaX0Ts6raxtb9xU8fH1Lykrx34BwMfP/9q169m57PdRjp3KqpoLFxSCQ8K6mb0FhcU9vX2l5RUX&#10;LioEPg4epVkGDLzV8z19fX2+/kHnLl7FmQMYyjdVtfX04xOT3u4rfe/VL5OXlx8/fvwX48ePGzdu&#10;71ZpSnZOb0/XixcvELeM0y/7G/HLnvX3B/t6Se3buX7HrmXrNyxetHDxvNlr1yz28PFmV/ex09v4&#10;ZZAQy+zps5LSstj4xNLScrb6/hO6RfgLW38nv8tZXVN78sxFVQ2dlhGv8+/u7nFwcj1x+kJG5tv8&#10;qsCTZ89wV8ur+KB+GZvemnzPG9KnQmpe7Zf19XW3Vjnoqqqo60rvvO1XiQ33r4LZVuQgv1I5hvbm&#10;fllX4+MHVy7pOpexbgK62ileWru2vbFf1s9k1nvfPKf2yEl76WL1pC70nhLxy5ZfjkeeBGHlr49X&#10;kDt7LxruWusNjqy+4Dnil01G+mVsmG3FzocXX46Eg8zVL6vO8bi865xvwfDH6TvK7K8dUrSJpSL3&#10;mr11ecEXN0m9jV9WHXpo1xnkJw6QVXqK053NG9l+maLgIjlHjteI3lm49IJ/E3y6RD88uPG4Zz7y&#10;rjQk1JKnr3jplnNKS3d/mb3sul22HLcIFPvjC3eb5nZx9ct6Opr9H147puFdMXiz0lZXYHh1r6ZX&#10;btvgHV4P0nkULxiF1nE8td5Tl6B4QuFuWAnbEejrr42zPHRaOYz1GpHR+GUd1OpAR0uvhHL64Ia4&#10;+GXQH/zVFAz8Yp1NzMILkde1QIbyQK0b2nbZ2PeeGmO1r17zKuyllSdb3n3wuBh5fw07xGaEX4bQ&#10;18OkZ8e6mtqFsF5X/Gq/DOYMftYqJuHDfjkRoTlYU0HdlW1WUrK8VK5dfgO/jF7lb23ukliJ/Ock&#10;KwQbyvAys4xC5mm5wSau6ewDAnRWhRvqWKU1De1AoY+mhlHg4BeFWBD6Zb3UpABb5NGhNnRSPcQo&#10;/bKOVoqfpb5HXDWcXzQnp1/G7Kn1VlNQ1bhnaBtWzXrjBodfxnqFk4ZjDvaACcB+f1lHXUX4HaW7&#10;7jFl7OfO6iPvqGkHJOV6WBo9iimGK3eYX9bHrAwxuKCpd0frfkQ58j4XTr+sPjvywe07AXDeh+57&#10;0O9j1sKEzfH2dWPWzT3c6LfS22ltdJSCMGd17UdZDS30rh5Ov4zZXeWufkVFVd/MM6GBdWo4/LK+&#10;+hTXm3f8Q6yumsY0dPe15wY7PnBzNlXUfVzDmsDg/LLW6pBHRnBjzumX0UrjTHSMQiqHTi6zl1ng&#10;b6as41fb29tUkWSmCfNw7DXPwDC/rKezNd3byPCB0R29e04pNTAmInmoZf42hraR+azfIuhva6zy&#10;uKP8Rn5ZQ6y5uqFz3uA1VRuirfIwumHwGh+kuzoz1MDAPrMCJsP1PuqKhn6DFzvKG77vv7urykvt&#10;ip59Ksz2OfyynuqiUD1lfa/Echh/h+pBGIVf1sfMsFdR0AlxNVEz982mYvPV3p764jgbC0tnS9O7&#10;rkltrAkn4pcZa9sgv+XHytNNzw5/pG8TVNzSx+rYl3XtkH1j10DAML+sO9/zooJu7ODLdJjUHDO1&#10;G6hfRq/Ncza+qeeR3tiJa1FvZ7rdxWtqgYOVoAz3y4otFRQcspFrf7hfhqedUumHPqCBKl0duUH3&#10;lQb9Mpg6Yp0fo62jhzWoEvllfb3VoQZX9EKCvYyt/OCjkSUi7y+7n9jYnBhor6r6KL0WmRk25nrr&#10;3rNKYv0AHIyKIVoKRH5Zd2V6sL6+Q3bV0GSyp6c+zMFY1zWto7sX75dl2dxQdylifYIjfpmiafZg&#10;KWZtsonuHY886mv8Mn3v8vb2srAHinoWUSXo5y+BXwbjTHHIQz2rQOy5v7ayIBXld+aXselhZHnp&#10;3HFIa2nIfmRs4JJazf4+ZmdTrJfZ1aH3l43m9zH7uqilPpbmbkkVMM681i+DC6rk8f1bRo7pDf0l&#10;jy2UsTdbUYo8zDVuon4ZVjOjzP2upnkK+8bvFX4ZLdZUTS2wetDyQ6iPM1fUeVwN43ZjnouDZ3wZ&#10;BaJsv6yo2t9a/35APhXf+Qn8sh5mTwmcDssA7HR0dbY/fqhu4ZdDZVZ5GmhrB+DNZQDvl/X21WX7&#10;auuZRRSx7hkKvK5cueKa0wU3Bt1dFZ73dRUtkXOK88s6Wlt8jTQfhRYN/i9OrvFl1C+jZ3qaXjOK&#10;GHTVEbq7i+xuXb8b2cjq2CH6WuZRhY1DH0BMGKUtb+t6VeDvGRCG+2UI0H9qs2MemjnkVEJHxfwy&#10;6JzlHvo6Ojrayvphdaxr4VV+WU2o7i0t12JWnkG/rK+7p7uN42Kvy/HW0jAMLeqAO5keAr+svypI&#10;6/JVk7vQsZNq0ZPb1ZnyUFFZ746lzeP0ZtZYOvL7mOH1HUXpflo3HgZnEfzycoHX3fNqgTWs3j7C&#10;L7PWNPUtZn+/uLepPMX8nmlkTlMPs8hKUckoGvP9WxNtdM8Tvb/stX4ZNcX6po5RJHrPMOiX9VAr&#10;guzuW4fmsO7kh2D7ZcjpYJQmB+hfv+3Eejac0VnhpKPlxBoQEBpi1C8rG/mXMLoYQ4eX1pQWYqtn&#10;5pVZ3dEJHzYc1SK/ha12U/Mx4sNy+mXQS1sq8x/paLjEoq/QRfmE/TLXRzUbl7YZ6bUZ36vdtaEn&#10;NLBm6+pGhZOMUuQXrt8ITr/M28cvIyub0d3D6VuFR0TFxSeiz4K9E+ISEhWvKYdHRjk6uVxUuHz3&#10;nkFWTp6Wtq6zixtm0r2Wt/g2nuED03MKiifOXMQ5A5ywHh56+tbPLb1Xv8zJyemrr74aP378uPHj&#10;du7cZXdfo76wFPHLXr78++XfyFNm8JfFc0gvXvpZ2KksXHHlpNyxI0fXHjk6mUdAVHRxcdmYLKaa&#10;2rrwyJjSsVWCprf0y9D09OnTwuKSmLiE8opKtvQ+U3lFFWwLtjjGr2HiUk5u/tmLV6/dVI1PTG5t&#10;ozOZzK6uroLCIm1d/VPnFHz8Ap681eb+/ucf3NXyKrj4Za4e79IvaytMCIwKzyqvraqpTXG5ueec&#10;ZQ6di1+GVJvheV+Kj3+HTkDj4G+B42gpLor2cMmqQerMsDwlIW0LM8M39sv6uoujbQ6vljMJTC2v&#10;qc2Jt94nOk/qLfwy5KW2ujuPbd85Vxv5kUoWiF8mvlBMNRT2sKosw17z/IZzVgWsfSt6rLZe5pRt&#10;ZAkSqqmN0LmPTNSH+2W08rIYV8cMVoZMm3PrpCxZb65t8r915rCmd2llDXx8D/PL+voZ1FpXrf17&#10;le9F5SGlysszfe3iqH0tYfeurT32MLOwsrK82FNPTkRw++j9su6eWv1D4idNk1vpeSYnpWX0I6Dm&#10;ovQIHfmF/BJsv0xpNt9amZMeGchGc1xvLl4ubsE61IhfJjF/wRXnyuqaqopCf/Prmw/rhBchFkxX&#10;V63JUYljCnbprAaGam9Ys8mM9fgS3i9jNibfOHleHaah1c1wE0ApitI8LKVk8TivorayutpP9+Th&#10;a49YP05aYiC+TFArE4rAeVeW2XHLKbq4qrairDTBzzG9rb8yRHffhn1GiaWwudK0SO3zZ9RdU9A3&#10;gLzeL+tlNpYl2JrZJXN8RYibX4b4L/qXb2kYm/mWDt5AlwdqXriqYeWdWklpaaJkWt5S0zCLb0JC&#10;LQm+drdVHTJqm5ogVJmflJbEejx+mF/WnBESlF2OZKgtjXQ1sfBPaURsheaQO9e0ndKbqG1wNznc&#10;L+tn1iSZ6aupeuQipSgtBQnJ6UXIlziyHeFD3yEDxKocd/N7ly8ojNov62spiTMzc0kd9pWNpmjX&#10;wOQ66ISNwZbG0UO/FcUs8tHQGT517+yo9NTVhPuqItYuxVk75hP6ZX39reVJNga3DIKKWDvfmJ+Z&#10;mZ6J/FfwK/2yPnpOtOtdM5/s8kZKR09LbaTJHatk7MkjnF8GF0uWzSUlTadYtovB9suYzKaiWFNd&#10;devw7LomZA+bKFRaO6N78H3/zO7Oong3lVsPfBOLm6glXqpX7vkhTnFt2uN7ejaJVdThfhlQZH7p&#10;srZpCPoGGbZfltPHaCr2sdLQdIgsrEG30tLS2sFgst/3DzPApppYQyUNS5+4qvZuzPIDiL+PyQo1&#10;Jlpcumngn9qArnL4Zf3MlhxT1TuqWvqJrCcLYAJgeF/zlmYgeycRv+yudUQO0uTG+vRwB9U7jskl&#10;yKjC9suYLYn+1jfv+VVTht+iVYZrXNfyLYNBo6Mw1f+O8j3P1Pw6VnOa6svDPcyNPZJYPywAdJXn&#10;Pta+ePHCXe8K1hybRWtGqNNtFZv44pqm5ubcEFPFK9e5+mU9VaWpgb6pVegmCvxhnuGdTYW5EI1G&#10;baKkPlS8aZuMHo26oICksop6yFZVnOd8T80mKK2JVS29MlxH/e6jx3msw55h5ZD7pn4Z0JFhd0Pt&#10;TnARo2nQL+tsa/LUu6Jj7p09eEJZQOfp6h6VXwbzIg+F8xeVNB/EsH8el00HpcLPQVdZUcc7vRb9&#10;bxLEL3t466qabVxxdSOlpST/8Z2bRr6J7O/pdHXlWNzQMLZ/XDC4G5XR5vcDOafrw9/339cS9eD2&#10;bVX7dCRzTaKHpQrrff89DFpKgPkVNau4rCqOFrU0t3UwWBZzaaihit5976Sh6OMH1x96ZjV1tMMd&#10;cFGoxTUVR/SBTZxf1lSYbKam7ZvD+qYkQkdBko/WbfOwrPIGSkt1Vcx9ZSXsff9cYfll94OxHWhq&#10;obd3w6Q6Ue+yqpqBweOCwf/vQd/3D52/vTrokdFVFafsBmp9faKRuqFbJDLCFEfZKCteGumXdbfW&#10;RTro6DjHVHHYBEBVrJu69qO8tm62X1bV1dpKa6KUemvfMPRjPz+L+GXXrt20TkJ2rKbAx974lklY&#10;M7379X5ZF5PRQY110bl5/1F8YXNnT8NjjYtqj1KHmknt6IKhuDbLXkPbxj+hHBFLfe/euPxu/LL2&#10;nJzUhIQS1raKXHXUrEIr4BzlhzppKhpG1DU2UZpLMiNNbytyvO+fm1+W7WAXx9rtypwYayPzsNJ6&#10;xiieLwNoDTl2OnoO4QVVmX4wlvkUQCW1adHumleu3GL5ZeUh1hGlrAOSG2pw90FIFfY/HJx+WV9X&#10;F4Pa0tKUFaCt9SBqyGrp7ahJMFA1jmb/wHFLkq+NmU96dUNLebilgXVYUXmyxUO7iNxK6JPsww6X&#10;cwdrNCb6fUx6c42PkaqJW3hRHZI5w0NXx8Qdff96U7q7xi1Fy0S0kpqk0OQS1rM8ddGmqvqPUitR&#10;vSXPV++mrpE/8pnb20HPs1G5ec0ojnWHwKok00NF8ZJFUnvrcL+MyaDnPja5YWgXk18LlSTaql69&#10;gvhllOpkszsqD+PY5xqjwE3jknZAUU2h+0N1I7eo4nr21ltaO1n/Y1cbaGZ0XdE0gd3klqbsAG3H&#10;5O7eviG/jJL5KAi9qahNjnQzsn5civyizpBfBjSlOileumoyOL5hflk7lZrs75OH1pzidPXGbezX&#10;V4e/73+IEd/HxPtlzIYo9QsXb9yzwR407mEyw4wUzind9UqoREfFkX4Z8iAYoyXlsd2NW5aReVVt&#10;3X0lYY+iypAdK4331NO6H1E/6IPUZ1gb3HVKKmuitHZ0In7Z9auq9hE5NY0t9XU13vo3jF3ZXxyu&#10;jzW/cUvFPQOppDzV7566EuH7/kf4ZZoqOi5Z6DGhtMTbat7W0AvGfqkTe99/X39DToyZtrpDXFFj&#10;c0t9dWVabHgJ+33/iF/Gyk9NCbK/pXD3cVltG4OR6qmn/sA+vhiqrQh9qHHlCva+/0GGfx8z20Yn&#10;GMkMVEU7mqobPGZP5Sgl3pb3bUIzaxpprB+f6arKCDNV07CPyq1n3yZVxfjZ6dtHsH45gV05zi9r&#10;KkoxV2P/3ndHRZD6LV3fHOjqrUmP9C9roLdwY+XEydPWNvboe/dR2tvoqF9Wt3/bk5LCl/Q2hhuy&#10;Oka/DH3BPy4KdHZ109roME7g9LfG2cXtzNnz6A/RqmtoXlS4fPrMuQsXLxkYGtU1DH/o+9X8/ebv&#10;4+f8fcyLV5R9/AKSU9N17xnKnzyH6e/k9zEvXr5WUVnFZPbi8PDyxTYEvKlfVlFRISgo+MUXX4wf&#10;P15IZO7Na/Ihjxz7+xHr8O+Xf79gPn3R//Tls5cvnjx/9uTpyxd/RwVbK0rxhfH9HCo81WiR2IlD&#10;8rdVtQfe9nuskDo7GRpaerDn5xQUW1vf/ico0TQmvwwSNLuouDQzK4e9/j5TZnYObOt9vDEtJy9f&#10;/77xpavXL11VvqWqdercpfMKihrad0LCIphMJjvTm6fefvwFQ0hDE8XOweW6ivq1m2qcqKhrJySN&#10;8nc9GMVxPg72gZUsUwDuBFM9HhrClIUdLbM/o+CSRW+vTjPRuXpE/jhw/opVFitza0HQddMQmBmj&#10;VdHL4++p2ibWsW9wYVpuonrTMaGM/dNgI2ityX2kg1TIwpH160v9jdn+dxz9KqjsR7qoZYnmZqbR&#10;xZSuvkqHk2cDh2bytR4KCsYJ6KBGS7B9eJFVj4JZXGa8i4m5WzHnE/JDVDocO+lfia3Wel65bBQ/&#10;ODK2Zmju3r3ZOH0wyv4+ZnWkEbqTVw2cchrYO8bsac+NeKTI3vnjBnGsShgN4fbOvgnlaJPp9UXO&#10;euwMR+QfsV9KBQ0vDL6leB5Ey5RWWmW6taNNfPngrABoLXez1ERLyZ8abHJ7mauOynH548fOKDjE&#10;5PuYm7tEILZOsev5y16Dj7nRi2xvKT0qZP/HSGOWr85Dx/zmju4eipe+0oPAIuS2oybqssI5qPmi&#10;ik5wXJSxqWVSBY31fczFhmEpJjfQXdUOq2d/ZKLfx0wINEf356L6A+SF++jmYNbXVOZ+Fy1y/Ihu&#10;yGCfoSXamziEF3UMnXdGfpDZ1TOQTT+J9SBJe0WigfpltKCSCvJbq6xstV5KV04N2l5tJZFaNxSQ&#10;PMfPabhmo//1Ss1wOXXqJKvgNTPXDOwtHvGO1x7EDN5WtqbdPX4qYPAsV0Xcv2AY3NzdlR1qb+ES&#10;M/SmJORxmOqwoMc5VeyD30mnxfu6RmTWDj5ik2V05bZtKPt3BgHk+5gPQ+JjPE3MzBH881GdRXt+&#10;qKc5qlu6hKXXsG7yaoIsLCMHOy2tNN7B1opV1so1MAGbVHQWBSGiQ0BGGY1aFGntNvyX2mlFbpZo&#10;KXNrn6gS9ts6WmIcWduyDcjIy/B2tAsq62fQKamRQbF5DegktrOzyNfBc/DH4/qbM72t7SOru1uz&#10;w9wsPWPQd3W9htZ8WxVVT+RnH4fp9ObaCFfW1oGAImZPd1VupEdQIuu9G0iT/ZC7KFbm+gynRzZo&#10;Tnuf8CLWLR3MryxDhp7NrE7yt3RJRpvcXl8U5GELmR2Tqwt8je47Jw6+FwyBTq0I9vBJLmaby109&#10;pcEuwZibScn2tbAOq+qgZEW5s/eNjX1AXD6VXhnk6pPcyGp1Fy0rNsDSzN7T3tLELJj9+4zttVG+&#10;bmZ+uT09PYXRHj4R2dgXb/Mf24YWDl6hrUVuVlbh5V3QZJthW7Fy9o+ram9JDfYOzEL3kFFVGO9o&#10;Zu6RVIn+YhdKQ26cs3tUNfIrdb3UugJ/ryDW/+0joTZaQZhPzOAbf5AJsL1L7ODV0Zbt72Tuyv5R&#10;VCa9JtzbxQzrgbTKqAAnbGds3AJyB//DAPHLtH0q6A3Joa5ucSXU4W8aZvY1RDg+sghmezGtVeke&#10;TtZYPSaOQdkVQ2e/taEy1MXcLbaoheMiYnbURfu7sXq+hVt4fn6sn19cPutbVwiMtqakx97hWRXY&#10;RQQXXTjWeczMI1jXKb0uz98N6SeOqeypF+uFR96WaDZLh8DBWRMLZmNNmstgDch7ZLoZ5ckBXuEZ&#10;2FdsEJAm+wRnVNJ7+nt6KTGuTsEZQ7enXd1NUQ52vpE51UiTA3LpjPbaFPvBOjl4FJhQSO1rjHF3&#10;ckrlsMYQqgPMLAPzOK+OKn8zSyevxEGnFaMtI8JJU8c1q579Nc9OanVMaGhqcpSjA+vqsHYMTmeb&#10;pChwLSc/foTthpmVXfwwD64i0MZh8LkqlJZYdEAwswvOzAo1Rr6P2UFrjvFg18CJTWBSDfshAmZj&#10;dZozR8jK3q+wtb04PYJ1KPyKBp/uQfwyPYvYevZ1Ta0uCnRyS6xgv1iQRWt2TJA1WoldSNJo31/W&#10;URzjb20+tAMmtkE5ta0w7U8wuaRu4l8+eHUzW7Ld7HzZD/LQKwJdHEzMXLIpjIqscHSjj+IqGlNd&#10;H7nFw/ywsSDJLSiZyvqhnvaWhig3J+iBw34gAmjM9XC28y/qbq1KdPMIyi8tDfFxRHYgcGg6WpsW&#10;bBuU25Dqgu6bTUBCFes1jnCblB/nG8zxRbCqBDdXP+R3k1vLk128EuDzE8TOluoYfzsT+7ASakOq&#10;M0cbAcdElo3S01CS5mWDis7JtUPfx6xK8LEIGnzBfF9/XVaEg1tsQ09vZxs1Lsg7cfBHY3qYven+&#10;j/zjkeuLWhxjZxPEstcZ5bmxDoPbsgnHbOL2/BAP1qVq6eQTnpoa7+oT30BDPlBK49w9QzIwZweA&#10;HpgS7BWaXtbKcuvYu23mFJFdiV7LOQE2nhHIz4PWZ0U5usUiTe5qL0nw947KHvoWPKOtIM7TGvav&#10;pbs80plVg61PREJ83GO3iPy2LmZNEvvYwoUWWdg0+FsEQGdpwmM7/8wupAcymyuzfW0hj0MMx3CE&#10;WPyRvm6Jg0/fAPTqUE9nU6QHRlRzfJpwYBecXoH8dGZpsI1jUPFwCxWAW5owb+R9RoClTXgVZ7Qi&#10;HKvHLaaAwhpqKDkBmIjgnDH4qdFRFO1nbe6cxvrvjUHaMr3sLG0jylsbEsKDk4qbsKeiOqm1sf72&#10;aCUBJcxMfzvfmLKqolQPe69MyoineyqjzCwsvcJ8h7aLYOXil4J9U7Up3YMz6p3V3NML94SBLgHx&#10;1XDj0Vrm6zDYTI/gHNar1uD22N/SJoTjk87dOhi9LQfqsyKhB9ZDD6TT4oZGFadUjgbWpAbZuKId&#10;exgwtMLlkYM+AAv3M1ZuWfjvm8P9DPIBiuwbS+lhMotjnCzdH+cMvmy0u6c7P8rDNyoXOcKtxR7W&#10;7uj76ZidjQmP4dbLKamxpyIe7WPmcNEVt3Rw/I8ge5wxs3DPa0a/jxkY6MG+Fpx9kjhH7MoEdiW2&#10;wen5Yebs72OinyaZrE8TZlmgg3s6h+VXl4x1Yxb+w15UwqxJtLQcajKtLNHJnnVHZ2HvG4s8504r&#10;jXtkGzj0O7DtNRE+LmZmzukt/e2Uukj2x6VjYl1DvKudb3IdOxtKD6MiO8ITBiO0M5cGD+2GRyKF&#10;9UPwLBgVaRGOlqA7Z2A2cWOulwu7GyDY+KaUUjgfZqTX5vr5R5dS2aeAWoMM+wnljdBvOxtSnR65&#10;s24v2wvCvS2d2bdwY0TlttpFhcu3VdUwYiKjUb+s8fj+3viogcK8DjvzGonlY/TLcDon3r5+iW/7&#10;s5gj0dDUPnvuwp27+vGJiZ1d3QVFRcYmppevKF5TvlFcMvwx+VfQ29/P9gXeJHH6ZVHRcX///TeI&#10;NbV1itdVMP2d+GXHTp2/fgvxHHBcvHIN2xDwpn5Zf3+/np7et99+O378+B9++PHIUWnNc6eq8/IG&#10;+phP2hjP6rtflPc/z+t7XtP3rPfJ3y//zs5O/5Zn8kGRP3Km/Zj90wSfRfOrC/PH8lVCBoOhd+8+&#10;7Pm1m6qtbXS2+rZprH4ZpGfPnsHkhL3yPhNsZSy/uckl/fPPP13d3ekZWYGPQ/0CHgMJiclNTc1o&#10;73zr9Pz5c9w18yooVFp+YUl2XgEnZYM/xkEyeig5Lqdkb4VUD92djHh/2b+VEe8vG2TE+8s+Vzqb&#10;8m309XyzBn2cUUAr8dBTM0vm+C/oEe8v++zobavLdTGzCEjj/Nrdq+gsCzC+qBWEe7nyB6Ih7oG6&#10;7uOSz77jfXSK3FVUrNLwZgHJB6SrvT7S3cI2KH3IR3i/DH/f/7ugMTvUwMSjGP1C0+sZ/fv+XwG9&#10;wklbySYOZ1D+y+F8fxkJCcl7YcT7y7gw9P4ykg9CcUmZp5cPJwV5+ahfRlE6R9O5Xb9/W7uVcY3k&#10;yrH4ZVCtr3/Aq1C5rRYTF48r+Ha00js0tXS8ff1hu109yH+i9PT2UVvbIqNj9A3uZ2bndg8+bsKF&#10;5y9esH2BN0l+AY+vKt9CqR98Yz29vcPK5hEqaujcZbyJgTUyNVNart9Sw7bCHRs7h66uLnbJUaR/&#10;/vmnoqJi+/bt//nPf7768ivxLWtllNeZ2uq3Udqe9PQ+p/Y9q+obKOl50fX0+dNnf798UVpW+t8v&#10;v+Sb+kvgvN8jli/KsDJ88XRM76l/+fJldk6ef2BwWnrmi7c6BZzpHfhlZHpVgr7SN+q3/pO8Axj1&#10;/nqnTt7zrR96pwbpl/17/LIuel1ublE959e1XkONj5biPW/2z/ajfP5+WV9HW3NRQSn6TMHr6Kov&#10;yk0b9tP1HxBqeUZ2Me5n10neGFqR9e1L5gn4JwRJPiA99aWxZoaWkYVNnP91/z55134Zg5rsb2Pg&#10;EtdIJ361wgjG6peVBz9Q1nDJH/H4z78b0i8jIXnvkH7ZZwXy/jIv15qNS2s2LUf+AhIrkMfNrp5h&#10;lI/q+SxOqK1tYRFR3r5+3CmrGHp1w1hoobUWlZS2d+LvtxndPVU1tbX1jaznZ4eFcPQPvKXp09vb&#10;V1FZhYJ9LfH58+dNzRRUbGxqRsW3Tk+fPq2sqsa2wp1mCuWNXCdoNeRPSEhYKLbgT4klK0wvrPA/&#10;e0D9Wk5wPLOr+9mLF8/6nz3tffry2Yu/nz/v7uq+dUtl/BfjZ/z0k9MiwdKbVzs726CGtzt07yOR&#10;ftl7TKy+8hJ35ZC8F5jdxbFWsqvED6uZptV2cr5piPTL/jV+2ZvQFONuq62moumZR+kYNj/8/P0y&#10;kv8VGvLjbQ00VFVuPIioHfEdTJIPRpG9mrrqPWOf1Nr2Ea/Kfm+8S78swU5DVVX1jq1vZi2D8Ef3&#10;iHh7v6w2LdjkjsZ1TbdcSseIn0/5l0P6ZSQk7x3SL/us6OntY1RWUK1NWx7cHcLEoC0qrJvr1yoJ&#10;gdo6u7o7GF3cQZ8FGzvcv+YF0df+RObLl39/OqbPh0zQ6n/++efZs2cpWYn7I1QXxDkvD1FcoS53&#10;T0mvITnnRUfvy75n/YzebkpbfGS0zL79P/zwwxfjv5gx8QefU6efVlf88/LlJ3XcSL/s/SY42c9G&#10;/a1MEhISEhISEhISEhISEhKSz5fnL17+T3plQwl1zVoHOpTy/BZH6a1yPTR38y5J8Q26Stfvqdw+&#10;KXN4xeKlP0z6Yfz48V9++eWkSZNUVVW7OtuhzKdmMpJ+2XtPcMqfPn2Gu4RISEhISEhISEhISEhI&#10;SEj+NfT29T999vxTM30+SvqHZX5BSmqrV0/3PGFks2DTgYm/Tfnyy6/+89VXEydOnDJlysKFC8+e&#10;PZubm4vmhMQu/Mkk0i/7EAlO/LPnz3v7B3CX07uip7fvtU+EkpCQkJCQkJCQkJCQkJCMEnKa+Ub0&#10;9Q88f/HiEzR9Plb6f/APMUP+r//Zs8rmtqiMMqNHXteUr9+8ccPIyMjX17e0tPTly5esPEhiFfq0&#10;EumXfbgEXWHgyVPcRfVOGBzISEhISEhISEhISEhISEjeAaRfNnoGnj5FrR8y/ZsS6Zd90PTPP/88&#10;f/HivT1oNmx0IyEhISEhISEhISEhISF5W3DzTRIC+voHXrx4CTN99pyfTP+iRPplHzqhjxq+fPny&#10;ydNnvSMuNhISEhISEhISEhISEhISkk+Zvv4BmNG//Bv5HUxI7Nk+mf5difTLyEQmMpGJTGQiE5nI&#10;RCYykYlMZCITmchEpqFE+mVkIhOZyEQmMpGJTGQiE5nIRCYykYlMZCLTUCL9MjKRiUxkIhOZyEQm&#10;MpGJTGQiE5nIRCYykWkokX4ZmchEJjKRiUxkIhOZyEQmMpGJTGQiE5nINJTG1Tc0kJCQkJCQkJCQ&#10;kJCQkJCQkJCQkKCMQ3/N4WMk9i9FkolMZCITmd5dIodWMpGJTGR654kcWslEJjKR6Z0ncmgl06ee&#10;xv3zz/8jISEhISEhISEhISEhISEhISEhQRn39z//76MA28YpnyJ///Py5d/PX7x8/vzFixcvYRkU&#10;fJ7PBVZboBXQFmjR590WEhKSV/B5DK0kJCQknxXk0EpCQkLyziGHVpJPn3Ev//5nLDQ0NgYEBllY&#10;WJqZm2PY2dnHxsX19Q+8ePk3Z2ZYHXjyNCc318nZ2Zwjv4WFhYenV3lFBWfmjw7sLZPZW1Nbl5KS&#10;GhsXn5eX39JCffLkKS7bZwG0pX/gSVMzJTMzKy4uPisru6GxCU4QLhvJR+fZ8xflFZVaWlqG942g&#10;78EqLgMJydiBfpWcnKKjqxsWFt7b14+LkpCQkJCQkHw6wL3g02fPG+ktVS311dQG5gD5wU1CQvIG&#10;NDY1u7i4njlzdt8+maNH5Y2NHxYVlyAP0IzI+SkD85fWNnpaWrqbu7vxw4d3797TNzCwtLLy8w/I&#10;zy/oYfbCUIkr8k4Yq1+mr68vLi4+Zw7/HI4kJCQkLb0nJycP58g8efqsvKLy8pUr8+fPZ2cdTIsX&#10;Lz5+/Dhn5o9I/8CT4pJSUzOzq4pKcnKHNm/esnHjxl27dp06fdrogXFqWjqjqwdX5JNl4MnThsYm&#10;Wzu76zduysvLS0lth7Zs3779qLw8zJYjo6KptLZ/gSnz4iVcQi8ZXd1NzZT2js7P7vpHgZuh/PzC&#10;K1euTp06lZeXV01Nvay84t9nmUF7Wqi06pra7h7mexrXPjxPn72AYRo6IU7/NBl48szE1HTatGk3&#10;b92C6wUXJSEhISEhIfl0gJul/oGB5ubm2rra2ro6JrMPl4GEhOQz4gULnPiegDkyTDCdnV03b96y&#10;Zs3aAwcObtu2bf369eoamp/RozPQitq6ei9vnxs3b+7cuUts8eK5c+fOnz9/3rx580VFV65ceeDA&#10;AR0d3eCQ0GZKy/MX73h2Oe75y3/Gwo6dO7/88stxrAQL33777YQJE3755Zd169ZnZucw+wY4M/c/&#10;eVZSVn7ixMnJkydPnDjxu+++++qrr9CyX3zxBZTizPxRePr8ZVMzxdc/4PiJE7Nmz544cdKff/4p&#10;LCw8b/78mTNn/vzzz7Nnz96zd6/9I4fq2nqYG+OKf1LA7rXROyKiopWUrgkKCU2aNOnXX3+bw88P&#10;bYFWwNGeMmWKhKTkfaMHBUUlMNvHFf/EefbibwDOF6WFlpCY9MjRSe/O3cuXr5w4eUrh0mVtHV07&#10;+0eR0TGNzS0DT5+jmXE1fFLAyYL9zC8ounJVcfr06egVMWfOHDV1jcqqmifPXnzi+z8aBp48q2to&#10;9PbxU7p2TUpqu9I15ZLSchCh4dBAOJW4/J8UXLoQ7HlpWYWurp7h/QdNFOqneaZgr2A/e/ufwJgM&#10;R7tv4KmOrh50szNnz7XSO6D7gd4LIdbFgitLQkJCQkJC8hGBj+a+/qfUppam2obm2kYmsw+XgYSE&#10;BEcH84lPUk12ZRtO/9cDw0X/k2fVtXVBj4ODQ8LKK6oamygXLypISm62e+SQkZXtHxh0+PARmIvV&#10;1Na1trXHxMb5+PqnZ2YxupmfmrmBzF+evYCpSmxsvMpt1bXr1s2bN3/FipXbtknJysqdPHnq2PHj&#10;+/bJSEhKLlm6VERkLrTxzp27aemZnYxuaMu7mtSMg4rGAuwfy+9C0rfffrt8+QqFS5d0dHTd3D3p&#10;HQx0no8BEzZGFzMsIurePQPlGze2bNk66Ycf2IXHjfvmm284M38UausaTEzNli1bPmHChIULFx09&#10;Kq+hqW1j98jJ2UXfwPDsufPiq1b99PPP8+bN09W7A/0PV/yTgtbW7urqDv3p++8nCAgI7N9/4JbK&#10;bQtLK2iL8UPTK1eVJCQkp0yZwsPLq6iomJObhyv+iQNdC67qrJzcu/fu7dixU0hY+Jdffvnvf//7&#10;1Vf/gb8//PAjPz+/5ObNmlraSSlpnYweXFf81Ojtf5JfWKyodE10wQJ+foGffvrp119/hQWxxYvV&#10;NbSqqmsHnjzDFfnsgPPl6eUttX3H1KlT//vfr9etWw8DdG5eoeH9B+YWliWl5bj8nw7QeWA0g3OE&#10;02FAAw10GJe3SUktW77c28e3vYOBy/bRgf3sZvbl5hfY2TuYmpqXllXAPmvr6MKoe/rMWRgoausb&#10;zS2sYHCAD8vOrh7Ij6uBhISEhISE5EPy9PmLp8+fD/J3f/+Lxsbm6urqmpqa7h4mLjMJyf8m/U9f&#10;MAfYD0bgaG7vMw8uSShC/if7f4qunt7UtIzrN27u2bN3t7T0VUVFNXX1VatXX7p8hdbaDhnaO7vg&#10;tn/5ihU3b6lo6ejsP3Bwx85dx0+c9PL2pbbSP6lZAMyzGptbPL199h84IDJ37sqVK8+cPWdr9ygq&#10;OgbmLDm5+dk5eSmp6SGhYQ9NTOUOHRITW7xokdiZM2fDI6Nb6R1Pn72btoyDIXgsoH7Zl6z0zbff&#10;wqqPrz9rxoXPyQmzdyAhKVnu0OGJEyd+8cUXUBb1y3DZPiRPnr3sYHRbW9vOFxX99ddfd+2WdnP3&#10;aKG2PnkKH1esDE9ftLZ1hISGHzt+Yuq0aby8vJpaOiVlFeUV1WXlVfWNzYxuJsynsQo/Ki97evuh&#10;66xfv+GPP/5ct269mZkFTIn7nyCfuChwLSWnpF9TVhYUFJoxY8bZs+eKiksrqmrKyitr6xrhQsIa&#10;/knysrGpxcfXT1bu0JQpUyZOnDRnDv/adev27N13+Ij8PhmZ9Rs2wkU16Ycf/vjjD+k9exydXBqa&#10;KJ9yi4pKyi5fuSogIADjmoqKKjRn4cJFN27e2rxli4CAoKaWNpw+XJHPjZdwgQQEPV61es1vv/02&#10;adKk5ctXePv4wtA8b978VatWh4SEjyjyKfCyt+8JXN3OLq41dQ2cIbjY4SLKzs2D8bq0rEJbW3fa&#10;tGlH5Y/l5hcOcFxoHx4Y1jlXEbOvneHrFwAfhLN5eERFRUPDIjj9MmprO3ysLl22bOrUaQdlZV1c&#10;3ZtbaB+3CSQkJCSfGrihlYTkvdL/dIDeU1tLT6ihxzZ0pvc/6evve8npl+Hyk5B8poxxaG2i90bk&#10;NA0QTPFeRuc233LMjMxtGhH6N8PsHcjIzD516vSSpUuvKipdvaq0deu2JUuW7ti5y8PTC72973/y&#10;LCUt4+y588tXQFoJmW+pqEpt37Fxk4SvfwDMGjgr/IjAaW2iUF3d3KEJwsLCBw/KOTo55xUUtXd2&#10;DTwdNk+BFlFb6ekZWeYWVjt37RIRmXvo8JGw8Mj2ji7ObG/NuCfPXo4FCQnEL5s2bfrcefN+//13&#10;mAZLSm7x9Pbt6umDRuIyAyB29w5ERscdPCj7088///DDD0JCwrNnz/7iiy+++eYbXOYPBrJXzH7Y&#10;K+grs2bNPnLkaHpWTltHV9/AM85s/U+edzJ68guKr1xVgpknzPNPnDx15uw5mHNev3HTzMIyMTkV&#10;zhZk4yz14el78qygqAT2jYeXd8eOnZExsbS2DjgfnHmgyXCOKipr7uobzBMV/euvWUePyp+/cPH0&#10;6TOKStfuP3gQHhnd0NTS2z+s1CdCR1ePrd2jleKrJk36gZeP78jRY5bWNpFRsYXFpXUNTcWlFdGx&#10;8Y+cnE+cOgW9C/rYvHnzzMwtahuacPV8IkCH8Q8KXikuLrP/gF9gUERktICAAKxGxca5uHls2yYF&#10;Y1lCUgqu1OfFwLOX1NZ2ewfHJUuX7dmz7+z5Czdu3IJGObu6TZs2DcY1P/9AXJFPgd7+J8Ul5crX&#10;b+zctTs1PZMzBINDTl7B5auKCpeuJKemw/AtKSm5eMkS+0eO7Z3dnDk/NCz3H6X/6fPW9k4LK+tV&#10;q1ZPnzFj5UpxLW3d0rLKnr4nsID6ZS00em19030j4/UbNs6YOXPpsmUG941aaG39RAM4CQkJyf8o&#10;HEMrCcn7htHfmt/k5F+w3ztPKqz0TEcvhfP5Mtb/0OOLkJB8UtC7n4Rnj2Lm9VZDa1ff05DMxqxK&#10;enp56zW7tN4B/NQb5h2PIstPmiQ8zmjAhYDUUlpjWy9O5KSxjQk1lzR05lS340KfOI3NVANDo+XL&#10;V+gb3K+qqa9vpISFR9k/copLSIaJGJats5sJs2Y3D09nV/eS0opGCjUoOHTV6jUnTp5Ky8jCsn1c&#10;unr6AoIeS+/ZKywicuny1YSkVJhhwfxr4OnzvifPmH1PYDoDf1nKC0QceEpr63gcGiZ36IiwsMip&#10;06cTk1LfyXTm3fhlcFZUbqsdP3lqytSpP/300/r1Gzy9fNvaGTjnCBrTweiJiIqVkdn/yy+//PTT&#10;z9u371RT19qyZet///vfj+iX9T95UVvfeEvl9vTpM7Zt2x4eGc3sezrwFJ8NALG3/2lmdq6s3OEf&#10;fvzxzz8n8/MLCAoKzZo1a+bMmbv37HV0dq2tb+4bcd1+SFrpnfYOjry8vDA9dnBy6WAwX9UW6GEl&#10;ZZVXlZShLb/++ivfnDnQFh4enmnTpq1bt97YxKy4rPITtMzCIqK3bN32448/LlmyVO+OfmZ2HrSx&#10;m9kPuwqnsrf/WXfvACj5haX3jR6uWbMWWrd02XJXd08QcVV9CsBZgCYYPzSNiIqBc5ecmi4gICgu&#10;viorp4BCbfMPeKyrd6+opAJX6vMCLnwnF/et27Zt3Srl4xdQWFRWVFwGjYWT8sn6ZTAEZ+fmKykp&#10;//HHn9DTYMzFQtAcemd3QVHZ6TPnREUXqKqpN7e0WVjaLFiw8Kj8sYqqWsIr7kPBvvOAfaC0tDk5&#10;u82bh7yy8KCsrLuHd219EwxuPb2DftlpxC+DHtjc0hoYFHzi5Gnoe3PnzrOwsmloavmorSAhISH5&#10;pCD9MpIPRzuzKaX6jm2qiHnSdNfs1W09df0DLxobKaRfRvK5UEnpPm+ehBMjc5oK6jqHi68cWuld&#10;TxKLqF19Qw+vtHU9SSikMvufUzv6jz+I1/PKc4yuOPkwAfPLyhq7UkppXb3ILN42vPS4cUIQkV92&#10;zzsvvbwNJwIM5tPkYmp795P0slYj/wKf5BrrsFJcnregoK4Dp7w/KqvrFJWUV61anZiUxkTmxc+7&#10;mQOdXUy484c5MpYNjg/MlxndvZ3dvbAAwARhz959W7dJhYZHYdk+LnkFxQqXrsybL3ry1Jnk1EyY&#10;6aMTE0Z3X0lZZUhYpLunT0BQMGRra+9CWwd/6R1dj4PDdu7avUhMDCY7dfXNWIVvzbj+py/HwuYt&#10;W8ePH7927Tq/gMcpaVlH5I/9OXnyt99+u2TpMpgVU6gwE3vOzow0oDs6NmG39J5JkyZNnDgRTklA&#10;UEhCYuqBg7LffIP8UABW7Qemp+9pbFziNqntvHxz9A3uI11qRB5O+p68sLFzWLt2/eYt264qXlO+&#10;flPmwEFBQaGffvoJ5tUOji7QUmgvrtQHo6ik/PSZ81OnTb90+WpNXdPQKSAC2gJnYeNGCfFVay5c&#10;vHzjpsqRo8cWLFz0448/zp7Ne/eeQV0D5SO2BQfrem4+Kn/s9z/+EBYRgVl9M2cfGw40rYXW7uLm&#10;ISq64Ouvv5aVO5yWkcP9aHwwYDegkzRRWhubaQ3NtMYmKoXW3t37BPTk1Ax+5PmyVTm5hbAKw1xT&#10;S1tDExWyAVCkg8GEpuEq/HR58qKrp9/N3Utq+w7JzZtt7R38A4MdnVxj45PaO3tc3b2mTZsmLDLX&#10;xy8QX/Aj8uQFjAm5+cVK165Pnz4dhriFCxfFJ6Wg0YamFgcnVzd3z/KqWhdXD7jkN2zYlJaRnZGV&#10;JyG5efmKlRFRsdBRh2r7sMBnCboA/SQ0PHL58hU//PCD7KHDCUmp0JfQngMLmiy/7NTps3AFgQI6&#10;NDk7t/Dc+QswhgsICnn7BiAfPxw1k5CQkPzPgg2tJCQfAHpPc2KVgU2KgGniZJds8bbu2t7+lw2s&#10;58uqa2pg9ovLT0LyqVHe1HXsQTxO1PPMDUqv51S4DK31rb06Hjk0xgCm1NGYGq7ZFsEljlEVB+/F&#10;XLZKNQ4oPPkwoaefPbmLyafYhJe1dg0kFrXoeuYiftnwzTW09SYWU5Vs01JKaJw6SnN7H+wh5Hmc&#10;0XDDIcMqrAQ2B/mrW3pwOd8I2Ado5mvBlXo7GpqpRg9Mlq9YAVMVamsHpsN9fms7o6yyBmY3hcXl&#10;kK2nD3HQ0GhnV298QgrMPc+eO5+VU4CV+ojATMrMwlp81eqNGyUCHofAoIdMYZ686Ozuy8zO071z&#10;T3Lz1iVLlq1dv+HGTZXomIRWlmWGFBx43tLaYWlls3jJUgmJzT5+AaBw1vwWjINtj4Wz5y/O/Ouv&#10;Q4eOJKdmwmpyWubRo8d+/vnnr/7zH5g3BgaH0qFZrJzdvU+S0zJk9h/87vvvJ0yYsHXrtoCgUGhA&#10;cVklTEr55sxZtmw5mvPDw+jpd3X3nC+6YOMmicch4bBXuAwjqW2gFJVUwFST0d3X1dPfSmckpqTv&#10;lt47ecqUNevWweQZ8T5GlPowJCSnrd+wYd68+bb2DjQ6AxcdSXNLW0FRaX0TFW0LvaO7oLjs+InT&#10;U6dNmycq6ubhDedwNMfkA9DO6DE1t+Th4fntjz+Ur9+srm187Y7R2jpvq6lPnToVTo2Wjm5bB7tD&#10;fkTgpGTlFri4eRrcf3D3niGgb2jk6u5VXdfU0/cUOhLql8GA1cUcqKiqtX3kdE8fyQYYGhl7efvl&#10;F5XCacJV+wkCzalvavHw8l29Zs3GTZJWNvblVXWXryjOmjX73PkL0F5nVw+WXyYCwxmu7IcHjjZ0&#10;dQCObW5BsZLyjRkzZ44fP37cuHELFy6KS0xBs2XnFu7ctVtcfDW0K6+g5My5C4KCQuqa2hVVdVeu&#10;XoPR2cDImNHTh1X7sYCPw4sKl3788cdVq1fHJSTDKIeFYFlTSwfadfL0maaWNkzv7h1Iz8rdJb3n&#10;66+/PnT4SFpmDhYiISEhISEheU/0P2H2DzQODFQMDFT3P6G39jTFVRpapwiYJU5xzV5F665h9r1o&#10;aGD7ZR1wkzGihjeAVqGvKAN3X5DgVv+nCeP/+82Pf8ASK/GeD6inVjw8sWbulluxFYxeXNl3AaOt&#10;/rHFTZkNywRm8YhukFGxjSxq6Ru2oYGBlpq0+wfnT+G9GN3CoePo7SpL9L11bPtC4WlThRduk1f1&#10;SKyn96PRZ51tNZEOukc2LJ46beacuZtOaLukVjJ6BjiKD9Lb21WU6KMiv0NUgHeagOimg9ccEutp&#10;THaU0daS6KBzUFKMf9os/gUbjmg6Z9S8fm41Np7T8/32iM384kdZf9po5189Xe1VLW2dvc/YCqPB&#10;U22P0IKDHkWtWB4iBvKdzs/+/q+z/hRU6e6gllI6mUQH6o0oa2QcexCfX9PR0NrbTO8rbexi9D7V&#10;9cx9FFlWR+vFZSakjsa86ZBB6WDfUVPa+wLS6s+YJh0yiLlgkXTwXoyCRYqeZ+4xo/jSRkZxPXJS&#10;ovOatT1yPBOqDXzzbzlkHr0f559ahxYHWjv7naIrdd1zT5skJBdTMR2oofYU1Xc2tPUq2aUV13d6&#10;JdWcMUtUdc48Y5JoFFDkk1zb2oX8l/PbEZhej1PeH3CHHxOXCJOUAwdlYZKCijDBKauocXJxU7h0&#10;Re7QkRMnTxvef5CclknvZI8kDc00bd07vHx8NnaPWtu7UPHjAvPHo/LHYP51/eat0opqdL7P7H9W&#10;XFqpfP3mvPnzYW/XrF0rKrpQWGTu2XPnU9OzoJloWZh+pmfmHD16DEJKyjepbZ2o/taM1S9LTE4z&#10;MjYNfBzWyvJlYEcTklKPnzz1y6+//jl58q3balW1DWhOOCUmZpZCwiIwf9u1W/pxcDjMS0FvZ/TG&#10;JaQ8eGgWEBSC5vzwUFs77twz/P33P/YfkM3OLXiVBQN6d+8TaCOcLViAHgkLfYPnDxoYHhW7ectW&#10;Hh7ec+cVEpLToPNhZ+6DAR8FXj7+M2f+tXTZ8rCImM4u4iGJ1taJ/CY1i2YYXrv7oW9hbYGmFZZU&#10;yModmj2bZ+++/QFBodW1jej5+ojA8W9qad21S/q7777bsm1bWGQM7DPnyYJV2EmcCGequKxSavuO&#10;iRMn7ZPZn5VTgIU+Fl4+ftAKISFhYWEREZG5wNx58/bslQkNj4JexOmX0doYvn5BkpJb0GwAFBEU&#10;FNp/4GBIaASu2k8N6Pyl5dWm5pZCQiKrVq+xs3dsaKJCxzt0+OgXX365d59MeWXtJ+WXJSSlPXJ0&#10;BiysbM+dv/j7H3+iZhnOL6tvol66fGXWrFmnz5yFjx8zC2s+vjkbN0mUV9VZWNvCdXdQ9tBofOr3&#10;ClwIvv5BYouXTJs+HQaEFlo750XxKr8M8sCeB4dGQOt4+ebY2jtiH6UkJCQkJCQk74n+vpxnPWov&#10;u3e/YMo+HXBo7WlKqjaxeU9+GZNZX1ORlVsAZObkacpMmLvmumcSsgpkl7fTWxu87186oW6f1dDz&#10;zv2y7tYqh2tSs5fK3HNPSsvODHLRl96wfIuyV1XXU3aeno6iWMdTG5fOnv07V7/sSXXojaVT58rc&#10;tglNyU1PCTe5uPWPXzbcz+qAaE97lfOtvQtX7NVxiUvLzonwtTi8aeWGs9YFNIK5TE28/rZ58/er&#10;2AUlZmelxljc3MQ7cZFqVGs3RDsb3JR38s+X1rWNSM7OjvQ1O7JBZOkx6+qeQVvqfcBsj3p4Qmzh&#10;X/wTf5G2q+rCRYl5WhFpuOGmRnLdoNnRSYl00Dl6+l5UNXJAXk1fYYiR7L4Txgk01uqTfPdz/Lds&#10;ad2Dp+NtQf0yNees8qaumLxmn6Sa9p4nup65as6ZKSXotl4D5pf19D+vpfYEZzRcs0s/cj/u4L2Y&#10;Q/oxqF+m44H4ZVmVbTruOdUtPWHZjdfs08+ZJWm65dx0yJTVj3GLq4J6uvuQ8wW7dNokUckm7aTx&#10;kF/W1jXQ2NYbnddkHlzc0NZ7wSI5uYTmlVQjbxQHHDaIVbJN03TLLml4S88F9hxqg+voteAKvilw&#10;Dw/zLJjL3Dd6uGiR2KXLV0vKq3oHkOlYRnYerK4QF5eQ3Cx36Mgu6T3iq1fvlt7j4xfYzmBCQQqV&#10;bm1rLyQscvHSZf/A4ILictBx9X9g/AIei4uvlty8FdtJEGGOH5uQvH3HzrXrNmhp6waHRto/ct4k&#10;IQnTTBMzCwqtHS3L7H9Gbes0t7BesnTZ5s1bsBncWzOOOfB8LNAZzEZKK43e1dP3DFOSUjOuKF7b&#10;J7Pfwcm1saUV1Tu6+wKDw0+cOnPy9NnHoRG09m5U72E5TUglcDAGq/2QtHf1wqGX2X/w66+/Pn3m&#10;XHVdM+wSLg9C//OOrr7CknJoHUyY4UzgMww8B/3OXQMRkbl/zZq1caOEwf0H2XlFMHHFZXt/dPb0&#10;wxavKil/880369atz8zO7+59gsuDEhQcrq6hhQIXBoxEuAxwdT1ydFm5ctX06dOhv6qqaSSmZMCZ&#10;wmX7kED/gAt48eKlX3zxpeK161W1jVgITlkzlR4ZE+fu6RMZHV/bQOnue4pFGT39167fmjZ9xoqV&#10;4oHBYZj+UaB3Mk+eOiO2eMnJ02eMHpo+NDV/aGphYmbl7RtQU9fcxXySkJzOzy8ARz4zJ5/RM1BR&#10;Xe/s5gl5UIyMTeUOHxFdsPDKVSXourjKPxX6n8H1npKeraqmuVJ8ldT2HV6+AXWNFOhULW0dhw4d&#10;gTO4Z+++UuT/OjymTpsGAzRkwFfywVG4dPVnVvrpp58mTJjwxRdfoGYZpIULF8UmpKDZunufwiUj&#10;uXmL+KrVfoHBXj7+a9auFRAQTM/KDXgcCuLiJUubWuhYtR8c5Ke1q+ubVVTV+QUEtu/YVVXTwHk5&#10;AJ09A3f170NLL11RbKIO21X4KILL54Cs3IyZM89fvARXHGeUhISE5H8VZGglIXlPDPQGv+yS+H+M&#10;if/0/Py8/0prd2NKjblNiqBZ4hSX7FUtXTXdvc/Zfll1Tfu7uxvv6X9qc3rSEinDzLbheu8zgFN5&#10;R/QW+aovmb9eK7aerfQy8jzVRIVW6Sa0IaudtFSvu/slN+y/Zu6is3kK78VICmdxDnqbnU6LiZ3w&#10;rukZVFqij0/6TuRBNnPgaV2yza51Eio+Bd3oBKePme56ddGCHXaZFHbmIbp8FVeuP25b1DGoMHKv&#10;zZ+4VCuWNvCckmazkW/lBd+qwcy9ee6XZ89ca14yMKi8e+jVqSq7xbcoPrA+LPrfhSqpNHwGIhgp&#10;loqLDqkk1sG99qDYN/CqaSCOri4sW1vozT0zzlm2DClvSSnLLwMSiqi24WU24WW51e0arlmXLJMj&#10;c5uwbAV1nfk17fRuZHPwt7ihEwvVsPyyiuau9u4nliHIVyNPPUw8bIj4ZSgXLVK0PXKOGcEmWg4b&#10;xBr6FdhGlF+1STtkEKvhmnPjUSbkUXPOsgotpTGQ81VQ24G4bJbJUCSpmIpuJbW01Sqk1CWuUtMt&#10;B/bwnHlyfCHVPb76KMuYk9OPOWuaeNUmNafqLW/srUNLjfwLceL7AG7gjU3M9+yVkZDYDDf/MCWh&#10;0RkwZ6mpp6ipa27eslVDSycpNQMmXzn5RbaPnPbJHICcsNyJfLemP7eg5Oz5C9ukdmzesu3ipSsw&#10;icPV/4FRVdcUEZl7VP54akYO5sx09z3LKyzRN3xgaW1XUFRKae1MSc+CJi9eskz3jn4jhW06AXA0&#10;QsOjtkhtny+6wMrGHtPfjnFMGEfeNR1dfZU1jfnF5Q2UNgbzCSpCC1taO4vLq0ora1s7upE7j+Gl&#10;PgpdvU/SMvNOnjozefKU3377TeW2Ouwz4v2NzMl8UlxeDVNQqR07Pbz9Wtu7cRmAju7+hOSM8xcU&#10;Fi1a/Ntvv/PxzblxS7WguAI6Ky7n+6Cr92lhScUNFdWZM2f+8MMP+w/KFZZUvmrT12+o/DGYLl9R&#10;Qvyy4cD5Kiqtgs66UnzV1KnTgBMnTyemZMJWcDk/GLT2rsehEfz8At9+++39B6btXX1YCHpUYHDY&#10;+vUb+ebwr1u/0dr2UWtHDxYFzK1s4YKZzcNjYW3HqX94yqvq1m/YuHGTpI9/UFMLvamlHf42U9tp&#10;9C7oY9D3OP2ynr7njJ4Balsnmg3lkZPr8hUrt27bXlXbhKv8UwD6ElzpETEJ5y9eXrtuA4x0EVFx&#10;0Kj0rLzq+uZGSpscoV/mE4Cr58Nz/ORptj02IiF+WXwKlhPGt/MXL/Hw8hk+MAmPipU9dHj6jBm+&#10;AcFhUbEbNm2aPZunvpmGZf7QsIbWnIKSAwflhEVEDO4bjxysYFj29Q8+In/M7pETjY6PtnUyQRcW&#10;FtmyVSo6LgkXJSEhIflf5NO4ayX5t9LfG/Kya+3/Mcb9v57vn/Wx/LLqQb8si+WXMYf7ZSNqeDtg&#10;Vsn2y1o59A6av7X6CT3nIgpyp00rDdY9qxmVW+5peFNa6sARDe+SzidNVRmmqmd3bNste90mkzo0&#10;NaCWp9vcubR3k+Q26YuG3um1nRzVAox654tSk3foFtGH7uG7qenK83imXY2kwWp3R1qwp417eAm1&#10;t8pxF+KXNQ8VZ9TGqJ2Rv/+4jA6rvd0V2Zlp1V1YlNkUcXTidxI25cz+p61N5fFJ2ZVtyKNJrOjT&#10;klBVcb519+MaYbW5IuGu4jWLkBJaL4T6qnLTMyraurB6GJlXRCZJ3E+BrdCbyiPDsys7hhpYF6HH&#10;P3WeRtIAprxj+ph5AfrrF23SDCiqS7q/8KupF/3qODN09/TlhNkrn9y/bdPugwr3vLJbOzvbQ8xP&#10;bF00Y+Lvs5es2QBTjPuJ7cz+zoxHRscvmKY3dXW3JKjtPWIQWYO1sae3P91N79JN86zGJy0ZjtI7&#10;pdwKn7c1Vrjpy67h/e3rqULrNkhs2yPrkFAW+FDlnK5rBbUX24GG3OCrJ687pL3mRre0AfHLDhvE&#10;3vMpULBMfhBQqO+dd90+/ZhRvFdSDZbtjleergfyaBgsV1G69X3ySxs70VBWJf2SVUpgWl1r15Mb&#10;jzLOmiYdNYqTYz1ZhoL5ZQ6s15kdM4pTsk2/YJ4MeZTt0i5aJIN4xDD2qk1qUzvS31C/7LRJwhHD&#10;OMQvQ343oM8qtPTUw0TL0JJbDhkP/AtPmyRG5jY7x1RBHsgsey/m6P3Y0w8TM8rb0L16U3Tcc6/b&#10;Z+DE9wFMGGF6uGPnrgcPzWITU5tpHd29T9u7eiNjEqS27zx/4VJOfgnkgZyIidbQYmltN2vWbAsr&#10;2/omGkw/YVpdVFoZEhF96bLiipXiZhbWnJV/eA4dOSokLHzl6rWC4gpM7O57BpOaipqGuiaYHDOr&#10;65phP1etXguTYjcPbxqdgeUEktOy5A4dFRAQUtfU4dTfgnEwIR8GMnSOYKTImhVzEbt7nyH0PcPl&#10;RHWcyIZQeR8ix2pldcNR+RO//vqbyNy5Onr34JR0IN9MHLHbfc+aWtr1DY34BQS++eabTRKSQcHh&#10;SOsgypGzq/dpW0dPVW1TWlbejVu3Z8yYycvLZ2ZhAzNSds7BCtkM38oYxYbmVjV1rWnTp0+bNk3h&#10;8tXU9Jy2DiZytNGcg9lQzp1XYDsB48YdO3F6ZFtAgUNR20jNyiuCKbeQkPAvv/yipHyzqYWOyzkE&#10;ofIuREprR21DS05esd49w6lTp02ZOvWhqQVcJHCFt7b3wK4Wl1crXrvx/fffQ3MmTJy4SWIzcvFz&#10;VBgYHL5m7bqJEydqaOpgIhuum8aLOAUYfVmWmFdUJr5qNVzYUbGJhDnjk9h+WUY24pex4cjmFxC8&#10;as1a+DiEVmMiG6IK30zEKcDoyyKD9ZO6JppfQIj0XpmFi8QuXrqSmpFLoXVeVVI+dvykm6dPeVW9&#10;7KBfVlJe4+jsjvplnj4BhBW+exGnAIMiF79swcJFMfHJWE74vNHU1oN+CJc5fCadv3h58uQpto+c&#10;wqPjt0nt+O233+FzCM05BNdND1PehQgfEuvWbZg3XzQgOBw+AoflYV3dILa0dtI7B4cIYLAshJLT&#10;ssXEFgP+gSFctoIXcQow+rJjFEcq70PEKcDoy45RHKm8DxGnAKMvO0YRpwCjLztGcaTyPkScAoy+&#10;7BjFkcr7EHEKMPqyYxRxCjD6smMURyrvQ8QpwOjLjlEcqbwPEacAoy87RnGk8j5EnILwDG5eezq6&#10;ezq6ejp7enqe9PeFvmSuZ/llk571KdG6GpM5/DIKo6arZ8gvo3eyphWcjH7Tw0WYOVufQvyyDBqH&#10;3tpgqrRD+KBGam0vrDanm23++fcVu88p3bNzsNWSnP2L2G0znbPbL9+xs7XU3rNw5s+b9HM7oeCT&#10;mkTnwysWrJa+YeHmYWOmt2/9sv0avmWtrDrRPWzIOr976WJF9+bOJ0Nib7XNXqGvFt7JQraOvBOm&#10;s+dJd99z1C+LaBoq3p7yYO7Eads0wmqRnCyRtdDJ6K0tTNA/toBf+kFGB6tmTiBbDzX4jvwcMXmf&#10;EuSpiIpEsw1T5sjphFUzhuXs6Oipr0h9cHyRkIRadHM/7AO7+OCGevo6IvX3TJtxyKeFaCtD2d5e&#10;ZLQ2WF3dOH+3Ulwls5tZobfqK4Ft1rldWE5mtJ6UwF/8uy4bWju5mmmdmi9yIaiupzjOUUl6xa9L&#10;pTXNHJ1cPeIrenr6W8NvHxdcfD6sqr27u9VAhkd8v31+B3srnZ1V6jtmb1X2r+x51hCm+sukr/WS&#10;n3e20zLDzE+sFPp+wykrRzcX74CMamqC/aVFwrst0pqQowFlmdRQPXmxHTcSaxicuz0MlphUTD16&#10;P072Xsyph4kH78UY+RdeME++ZJkiZxBrFVqK5TxrmnjWNCmpiNraOZBbRT9jmuiVVF1PY7a093sk&#10;VB82jL3rnV/ayDhlkojUczcaYdAvO2eWpOaSJW8Up+OZiyrIE21G8bAAImwaFeXvx9W3MmFz+TWI&#10;X3bCOB6qTSymspT2MyaJR+/HWwSXXLJKOWQQC/vsm1zrFFOJ+mUAiEBSCY29z4MNHFrlKmq75162&#10;SsXro+FNtgJ0dg/88utvGlq6pRW1MB1Dp/Y0ereTi8eGjZuMHpi2dTKxsnDzH5eYKiq64IqicmlF&#10;DSZCQR+/x2vWrVdR1UDFIV69aQJxpPKGotSOnfPmzVdRVS8uq+bMCTsJdPYM1DVS3b18FyxYKDJ3&#10;vrqmTkV1IzKj4agwPSv/9JlzMMdUvHYDE9lwVDgacVxX77OPApxFnPJR8PD2h1k9L98cLW29iprG&#10;ju4BXAYUmEDaPXJZsVL8v//9GibPEydNOih7OCY+BQZ0XE6Ujp4B6KynzpyDmnft3pORXYDL8D6I&#10;S0zbum37jJkzz5y7UFBSRWf04TJwcvbcRdQIgHTs+Kmu3qe4DBidzCfVdZTbaho8vHNWrFzlGxCM&#10;y/ABUNPUWbBw0W+//z5hwsTx48d/8cUXcAqmTpsmIbnF2y+IzugtKqtWVLqO+WUbN0nWNdE4a0D9&#10;MgjBFcWpf3hyC0tXiq/eJrUjMiYBF0KJTUybwy8AnS0tKw8XQoFTsHrNug0bJYpKq3ChjwtcDpW1&#10;TUbGpoJCwrNn8+jdNYBrCka0Jmq7sLDITz//fEtVI7+4Qlbu8BdffCm9dx+cNQcn96lTEb8MrkRc&#10;bR+eYydOoVfEyLRg4cLouCQsJ4P59K6BEez5pStKiamZSso3//jzT2NTi/CouF3SeyZOnAiXDJb5&#10;A4MOrdFxyfPmw+fgwvTs/FcNU68CLvnaBuqy5Stnz+Z1dvXCRUlISEj+B/lE7lpJ/iX0DDAy4ju9&#10;LTudDTu9nTuransHwl70bvg/xrh/eiY96VWiMhqSqswwv6yps5rR/Qzzy9o6uvEVvi0M5hOrk5OW&#10;bDNMo3LotHoTpR3CB9RTapiw2phmumnGvNv+ZW2saJO/wn+++0XCILmVtUoJ0/zqy/FqUT2M5iKj&#10;oxs2nLYop/az6hkojbeSkpWzS23oRKsF6jJO7VqyXNmzuZPzzoTupyT63y9VEoYUhEqHXZN5L4Y3&#10;DhMZnYyOnmEKvaHk3tlVP/4wcfbmC/7ZlLbhUQRmf3my10Fxsb06oTV0dL7zlN7V19Y9PFtDntJR&#10;iR9/mPTNegWPzLZWXBRgDlQlOkku45HUDe1kjoi+I+pLwuQX8cmqhFWzdqDa4+TkWfOM4toZrGhH&#10;vvXKr3/abZHbjhVB97O9wV15/7Ttt+KrGWy9lxamgvhloZV0aG+e+7Xli7daJ1PRepqT7q6bveR+&#10;PDJXqgu5/cukr3WTWKVoxUb71vx01LKpgz0j7qhMOLtp7jIlnzYmcuhay5Mu7Np8WD+6gYFu5ZW4&#10;xVXJGcSilhNg6Ftwzizp+IN4Wf2Yh4FFWDaWwxVnEliUUdEWltUIy47R5TZhZSUNDOvwMih43T7D&#10;NrzssEHsSeMEnF922iRB0S4NQhpuOahyxDAWfbUZjlpqD4P5LLOiDZZhHw4bxsYXUtu6nqSU0EA5&#10;YhhnFlysYIk8j3bIINY9vsopesgvQ323+MIWbJ/fCE23HAXLlG7k/6pfA67gm9Le1f/LL79qauuV&#10;VtZhIpXe7ejisX7jpvsPTFs7kcsZA/PLSsprMBGmDJhfhokfha3btsNERkVNA2aLuBBAaWPA1H79&#10;hk0zZsy8fvN2Rk4BNB+XJzUz98SpM4JCIso3buFCb8o49LLhBJQxim2dveXVDXmF5XVNyI97oiKc&#10;gCZqR2FpVXF5bUtbFypipVBeVeHoRZwCcC+rfENl6rRpUtt3RkYnEObsZD6FrhYSFiO5eevEiZPY&#10;s+dx4yZPnnL+4uXM3CJoLEyeR5YFPLz9V6xcxcfHHxgcgSqcm8YYu4gu2Du4CAoJrxRf5e7p99qy&#10;OL8MmoCFcDlRouNStmyVmjp1mq6ePia+divvSszMKVK8doOXb86XX36J7vP3338Px9bcyq6ytgm6&#10;FvQov8CQtes2sH4sY72FtX1LG3IzgVVoamEDV91sHh4zS9tXbQWnAITZxijmFgz6ZdFsvwyXLTZh&#10;0C/LHOaXYRX6+g/5ZZjIyRuJI5U3FeETqKN7oL65NSwyDi6K5SvFpffIeHgHVNQ0wuUPocbR+WXc&#10;t/LW4kjlVeJr/LJYxC9Dc8JVr6qhDXt+67ZaVFzSmXMXJk+ZYufgAkcALpM//vyzuo7yqq28cxGn&#10;ACDGxKcsWrR4vuiC+KR0OAWvKksoQv6SitolS5fz8wu4uvugImcelNFXOEYRpwCjLztGcaTyPkSc&#10;Aoy+7BjFkcr7EHEKMPqyYxRxCjD6smMURyrvQ8QpwOjLjlEcqbwPEacAoy87RhGnAKMvO3oRpwCj&#10;LztGEacAoy87RnGk8j5EnAKMvuwYxZEKTmQwejtstenn19OPirWd2dmRlMjyyzZiflkLzi/rGOaX&#10;tbZ3j9wKMJpN40ROv2wo56BfllzDBLExzXS7wHKTpHZ2kWKH9T9Pvh3SzM6cYfnVl1+c8qXUZgcc&#10;Wj1v61kDF98Q3wAED+s7kmI7rjnktgx6T4zajJMsv6ypY8gvY/S2eFyY959JqomDCksk8MuG9pBD&#10;YfQM0Jobs5JD712S4pmy+nZUS/uwnAMVGcGXpcXXHtaMKWsfcu5YIMWx1Z6B1pamrJRw/et7RaYv&#10;vu1XS8NCkK27rzIl8OrO9avldGNrO9CCHFsZzDZmMdn2zMJ52x/GN3WwFDo18azojE3K3uWdsPok&#10;0XDptxN3eJSPKNve4PYqv6wC8csay2MvbF5yUC+4qvMpo6fN5dgc4a3m2XQk56v8ssE9bI0yPDxN&#10;6KBnXV9Xd1eat87WrXL2KY1Dht0r2mIdVsr53Ult95zTJomHDGJl78UY+BS0dPR39iBzT3mjePQd&#10;Yc4xlS6xlUfvx912yoRVp+iKG48yoODxB/HnTZOg1GGDWJxfdsQw9tiDeAidNUV+LhM4pM+2t3DU&#10;UHuyKtv0PPNg+ZhRHOxGaFaT2eNiI79CUGAHjPwLED/uXoysfoxrbKVjVAXni9KAkX4ZZ6uhLS0d&#10;fe3dT0Yeh8vWKQqWKTiREMLDOHoR5lwLF4lJ79ln+8g5I6eQ0sqACXJrBzM8Km6r1I5zFxSycosg&#10;DxQEvaq22cLK9q9Zs2GCXNvQwmA+betkFhRXBIdFXVS4umKFuKm59as2jVMAwmxjFGG2CNPDy1ev&#10;5RWWYyKWoa6JZmnzaNr0GdukdvoFhjS2tGNWBlYhzID2HzwkKCikrXsXEzl5lYhTgHGdTGS6ywko&#10;oxep9O7aRlozrbMDughLbKF3w/5duqK0d98BmEBCFM0JJ8wvKPTYidMnTp0JeBzeTGOgFaJmB1rJ&#10;q7YyehGnANzL7ti5+7vvvr905VplTRNhTlo7My0zf7f0vp9//oU9dWalL774gm/OHE0tvdLKephe&#10;jiwLZOeXbpXaPmnSJFcPH1Th3DTG2EV0QUv7zo8//iSzX7awpPq1ZTn9Mvnjp+A6x0K4nCg1DbTj&#10;J09/9913cGYx8bVbeVcindGfnJ6jpHxz9mzeL7/88ptvvl21eq2ZpW1VLQXteNCL6praQiJind28&#10;QsJjK2qakTGLXSEMAX2K125Omz59+Qpx38CQV20FpwCE2cYo5uSz/LJtOyKiEzARywDEDPplqZl5&#10;nDpWoY9/8CqWX1ZYUoWJnLyROFJ5U7G9ayC/qAJOx16ZAxKbt167fis6LrmukdbY0gGXNhz8hpZ2&#10;GPIQv+y2Rl5RxUGWX7Z7z77C0upHqF8mJOLu5c99K28tjlReJR47/kq/THThwqjYJCxnQUnViVNn&#10;58wRePDQPCgkCho+feZM/6Dw4LBolmk7p6aB+qqtvHMRpwAgpmTkbtkqNXfefCcXTxjEXlWWUISx&#10;+nFYtOiChdBRg0IiUJEzD8roKxyjiFOA0ZcdozhSeR8iTgFGX3aM4kjlfYg4BRh92TGKOAUYfdkx&#10;iiOV9yHiFGD0ZccojlTeh4hTgNGXHaOIU4DRlx29iFOA0Zcdo4hTgNGXHaM4UnkfIk4BRl92jOJI&#10;BSd2dva2m9+mH5pP3zG97fDG9vhYZn/Y88HnywZ6lSidDYmVbL/MOWtVY3t1Z9ezeg6/bORWgNFs&#10;GifC/bPlyUmLtxmmtnDkpNY/VNwhdEA9qRq5f2hIM5XiX/4wEWakrCKVblI/T1EJa2VnTmf5ZT7N&#10;FamP9olNFZOQPXHuwukhtF0Talq72TV3NuWr7FslcMaujj7ALg5id9lDCYGvNpoVDSqIyHxW8Qjx&#10;y8IahonYMqYMiZ1lBmsn/LbRsXRI7K9J9z23VWzdEe3gwjY6lnOQYcWHxFabgz8Lb3uY2T4kVqf6&#10;XdmxXuKIbnARDa3nFWXHJjKqNddP/pNn9QllXQ0tBDV11a2ik6avPOae097J7A1X/XPCj7fi20eU&#10;pbP9srgqxqBIC2X5ZSHldFjtaKO4ax9aJn09vKyLlm+/6ucZ533r2lk5a4MRv0wnkVWKWnx/35of&#10;j1o2diBzW3QrrSWP94nwiKun1VKqzS7v2q/oWEhjz/pRCNti6FfAaV3deJRxwjgBddCu2qSGZjVS&#10;2vsh21HW1yeB+36FRv6FhwxijxjGyhvFoa/tR0OgoAs4v2z01LT0GPgWoMuHDWJl9WPueefDMvpr&#10;m4CyXZocawH22Sm60j6iHNs6SlxBC2frAM5WN9P7HqfXVzYTXJgnHiYqWKag1gx3CA/j6MX27gFt&#10;3bvbtu+U3Lx17779qNkCc7SK6qZbqhoSklvUNHTik9ILy6ozcgqt7Rz3yRzYsEkyPbuwtaMXyMwt&#10;OnPu4pZt2yU3b7ugcCUxNetVm8YpAGG2MYq3bqvD5PGI/PHktJyOHuhvTzmz1TfTPbz9t0ntMDGz&#10;KiytojP6sBCrwqdwNOAIwKFYsHCRjb3Tq7ZCKOIUAPHLxkJMfKrBfRPfgJBGagestnb2RcWlHD1+&#10;8pdffv3jz8nKN2+XVNShOZtbu4wemgsKCv/ww4/bd+72CwylsmZxLW3dEbFJhg9Mvf0fozk/JLAn&#10;3333naLyzeoGGi6EUtvY6uTqvXPXnlWr1/762+/s2fO4cTy8fJJbtilcVoqJT6N19OJKoaRlFcCU&#10;9ddff8O8gPeKhpbejz/+dFDuSFlVAy40Ergk2C1h+WUdPUgv5EJlbfPRYycn/fCDkvJNXOjD0NrZ&#10;C8fz2vVbM2bMWL5C3MrWEbEkhu82vWuA1s6Ev5zNoTP6cwsr4PqfOHGi9F6ZlIw8LPRRyGb5ZVu3&#10;7QiPTsCFUFC/bPlK8ZRM4l31HvTLCgb9so9LE40B1+/a9Rt27NxtZmmXX1TZQu8prWzwCwoLi4yv&#10;rm/B+WUHOPwyeyf3KcP9so/I5avX/pw8Bfjjzz/hUsIeZoQkunBhZGwSmq2N0e/k5rV67fq16zYE&#10;BEc4u3kvX75CQFA4LavQ0zcIOuey5Strm1qxaj8KeUWVp04jX9q/qaKODs6jp7mVcdfgAT+/wL79&#10;sgkp7M9LEhISEhISkrek+0lnZ18nzBcARn9HZ2+7jSb96AL6zpltx7e0JyX0DPfLmkf4ZR0cfhmN&#10;5Ze9E2AiyumXsaHWG3P4ZfWDfhk7OuiXsVfZfhmlLu+x/PoN50yTaui9MDPCaOt+0oHmBBgtPqp7&#10;Z6xRiqf0sBW4rSoPPyg0fcWdnFYsG4vyQb+MU8RoKozQuXg3pJZTbHKSnfTLnPtZ7NX+0khrmcV/&#10;rTxmGFHaTh/KNozWyiRdhQveBX2covelifxL1OKb2auVKQ6nxEXXHLkXWtTa1jOU7Z3THKMu+Pvv&#10;uxXvPzSzGsRSV+3MCqH55x4m1TEG4vXFvpsk7VmJL9hJb3Bl+WWxVcjzKCxoISrHBRafDy6nI6s9&#10;fcXRdtvX7NbyTfNTXv714lvxg2e8ZtAvQ1apxYbD/TKELnqk1q7xf+6x8HGVX7cJDjoNC70a9GEu&#10;jEtWqfKD5tRRwzhDv4Lqlp6Wjn7MsbrhkHHVJg1dBvGCRYrs4ONphF+xfCNgW5etU9FltFpsWyhn&#10;TFkvR2Mt24aXW4SU4vyy2IIWXAM5gSNi4FeQVck61MM5bpygYJkyuArzU3SKii2gy+jCmIDJL0y+&#10;gkKjNDR1FyxYdPb8JZj/wky5tbMvOT33gsIVmKFslJA8KHd45649K1et3rFL2t3bv6WtGwrCtMXc&#10;yk5YWOTcxctefkEwV4WpHK7+DwzsG8ynJCS3wNyKwtpJzmgzjRGfnHlX3wjmKQ0tHR0wwHJE27uf&#10;1DW3GT00X7xk6Zat22MT0zijb8E42PxYOH32/MyZsw7KHo5NSIOdi01MP3RU/qeff/nqq/8sXbbC&#10;2+9xE7UTzQlnKyY+dc9eme+++/77CRM2b9kG0faugZyCsstXlXn5+JcuX45V+8G4oHAV5sa7pPdG&#10;x6fgQigwdUzJyAsOj3F09YAWsWfP48YdPnr8cVh0RExSYVkNNA1XCsXa3mnx0uVz54mGhMfgQu8D&#10;M0s7Xl6+1WvWefsF40IjGeaXHTsF5w6XAUdAcPi6DZtmzeYxMDLBhT4Y8KFbUFptbGIJR762sRUX&#10;JQS9YG7cUp8yZdqfkyeraWgjF9WIbB+SrLwS1C8Li4rHhVCi41NRvyw5IxcXQvHye7xqNeKX5RdX&#10;4kIfBbhG7B3d7hkYxyWl11Pa6V0DTTSGm1fAvPmiEpu3RsUlwylA/bKbtzVyC8sPyLL9soKSKiiI&#10;+mVunn64aj88uQXlEdGJQGBIxG11ralTp33xxRfoNSK6YGFkTBKaraSi7uixk5OnTj134XJJRb3h&#10;A9NZs2ZLbtlWVF5raGS6eMmyw/InPno3q6ilaGjf4ZvDv3Xbzqr6FlyUO/Cpuf+A3LRp0y9dvZZf&#10;UoWLkpCQkJCQkLwR7TQGPTaVHhhJD4mlZ5e0tzLa7TXp8ohf1np8Cx3xy0I5/DLFpo76hEoza7Zf&#10;Jt5Ar2pnPK1vaEL9Miq9C1f/W9PePWCB+GUGKRQOvaXO+OoOof3qiVU9sFqXairFv8w4gc6OViB+&#10;2a1QGns1DfHLTnpT6I3FD45vXStnmNuITG5Z9Ld29LUx0GWUgepY6/XCcw7YDN7idjQH3jn4l8h+&#10;x1IGRzaEMvudk3kuhNZziDFstEUAAP/0SURBVN1P6HQGjVVhW2XwwT8mL74WUjEYpeV57Pzzm2U3&#10;YhqR1b78ELPt86bNP2Se3tBNH8zDpnsA5hQtnchye0uSgsh3Sy54FbQPRitDZQUmLFLwr2JtqCLW&#10;Yv3s34UPGkRXdLZ1D+Z5LzTa7/3hT57zgdXMNkY/RnN1nobc0rkHtJKqu1vi7gh//es+q3zaYKn6&#10;pnZkoa3eRXn/NKmbsZXseXdHDzXk1jHELytrQ5W2+vx7cpJ7jhzfPeVHaeuaVna2p9WPVRC/LIG1&#10;2lKE+GVHLBra+9EoCq3ce/v4b3iElqzaZ5pKRZ5LeC16Hux38KMcuR835H8ZxFyzT8+rbi+o7ZDT&#10;Z9tSpx4myBuxvTPELzNPxvJzPqf2Gl7xAFoVpfu0CfJ1SwycX3biQTxW8EFA4T3vPGzrKLH5FFwD&#10;Oamh9tzxyssoZx9qTo4ZxStYpnQwnyGgIucCuswZHQMw7aW290THpazfsElqx64k5MksRKS1M/MK&#10;K2zsnc+eV9h/UO6o/Endu4YxCalNtE7UASivaVJV1+bjm2Nl6wBTmNfaAh+AksqGg4eOii5YdO36&#10;rdyiCvRpGIxGamdEbNKt2xrh0Ym1ja24aGtnX1xyuuyhoyJz50HxRupYJ2Xj6DD0jIFNklvGjR+/&#10;as1ad5/AmMT0Q0eO/fHn5G+++WaR2BJXD7+qBmpb1wCWuYHaERIeu32n9KRJkyZMnCixeZunX1BE&#10;TOK+/Qe//uabCRMmYDk/GC6evgvFlvDw8sFMvqC0Go4vLgNGUUXdlm3b0ckzJFUNbVwGTlroPYkp&#10;WdJ7ZGbN5jl09Fh2QRkuw/sgKi55q9SO6TNmyh8/lZ5T1NLOxGWg0HtyCssjY5PDohJ27t7Dbsm4&#10;cVu37QiNjAc9q6CMQu/GlaK2M7PySk6dvTBt+gw43SERcbgMHxLoTpX1LXB4cfqrqGlqtXd0my+6&#10;4L///e++/XIxSelwReHyfGAy8kpWiK/aAsc8Kh4XQknOyN0mteOA3OGs/FJcCMWT5Zet3yiRW1yJ&#10;C30U4LMcTkpBWU1RWU1xRV1tc1t9S7udo+uvv/4Gw1xwWCycBdQvu6Ginl3A9st27dmXV1xl5+CK&#10;+mUunn64aj88rYx+Wmcf0NLeU1BSral9h4d3DmqZiS5YCCMymi0xLXvb9p0bN0l6B4QkpuUcPiIP&#10;rYMPnrziytNnL8DQd/+hBVw1WLUfmPbup/CX0tbt5Oo1b978adOmwyVQ3UjjzMOFOgodBnMYuGbM&#10;nGlsatVA7cRlICEhIfkfBB1aSUjejraiqpZtMi2L17Ws2tpyTZPe0EJ30KIfW4j6Za2J8V19HH4Z&#10;82pje338oF/mlCVeR69qYzypq2f7ZS1tXbj635q2rn7zk5MWbzVIaubQKbVGLL8soRK5365NMdnG&#10;v+xBAp0dLXfd9vOUmyFU9mqqxVdffnHCqxmWa9K99i2ZOWPDBXOPYE9vd62LuwTWHbdOrmtFc7Lp&#10;TbE5+/OEqduvO7r6et25dpBPYNEx62wqg52hqbYsOiLYKyDYTmn1T5N3a7nAckJ2NR0qaUk0EPxu&#10;muTt4HJWzgL381O+nbDylIG9d7CTldaeRZO/WXorlgahvsLoR7vm/jFri7J7yGOoapCI5KoOeteT&#10;oljjNX/wHtAIKaMj9VSHqC748c/1J9WtvYLdHAz3zJ30o9AZ/yokVBZnu5Hn13Hrr7sEY5UgxFf1&#10;o3v7DmnLtBYeN37lvRQqLtRFj7VRXMiz9W5kRUt3t4/S0u9/my193co10MdI8cDMbzcYZcDcjR5j&#10;fXnBX3OP6Nrbah5XDYWTRX18S15g8bmg0rbBqpjJLpfmTx037vdzQW1D9Vc+Vvl50tfaCehqs6/q&#10;7hnTlly29rfQvfIwoQPLFqez4OtfZ1/0rMAU7ugO98uGYFlaF8yTU0tbs6vo+CiLQwaxZ0wTcY7V&#10;WKhs7j7+YNj7yLBXnqEcuT/0NNl9/0IN12xsFSU6H6bI+DZiVLcgfll6GXaohzhqFH/RMgU+QV4L&#10;ruDbUd1AM7e2W7JsxX1j88q6Fs5QHaU9p7AiJTMvPQdmbM0w38FCza1dMMFfvnLV2fMKyRl5mP4R&#10;gd0zemi+bPnKdes3efoGNdMYnJ4StMU/OOLk6fNe/sHltRSYwWEhmJbCQTA0Nl2wSGyjxGZXL38s&#10;9NaMg1EDJyHKqMX1GyRgMrlk6XKlGypH5E9OnjLlxx9/Wr1m3SNnj5qmtqG9Z5WFdsLsKyA4Ypf0&#10;vp9++gXmz1u2bb95W2OT5Jb//ve/33zzzau28gYiTgG4loUDekXp+vQZMwWFhBWVb7l6+IVGJUQn&#10;pMUkpiMkICSkZLW0M0f6Za2MgdLqprjkTHZOVpHI+JTA0Ghre+f9B+T++HPy4qXLHFw8m1oHP9g4&#10;Nj3E2EXWQj2lQ9/IhF9AaMrUaSdOnX3k5PE4PDYqPhX2CppQ20yHvuX3OOLYydObt0rNmDmL3ZJx&#10;46ZNnyG5Zdth+eM+ASGQDUhMy4FS0fFpwRGxsP+nz16EQ8TDw6dz1xAqGbnpYcr7EEco0Jdonf3Q&#10;x1IzCzPzSqFftdB74NJCLQ8KvaeB2pGaWXBH30h81ZpJP/wgtniZjYMre/I/yq0AhNnGJhL4ZcOz&#10;VTfSAkOiIVrXPHhrgjJY4TC/7BVbeQNxpPLmIlwg0GEuK12XO3zMztGN0y97HBZb00jkl0mP8Mte&#10;t5W3FEcqrxPbup5QO/qgX91W15rDL/jll18O+WVdTyrrqTD4wlnIK6kysbBZsFAMLp+k9NyImKTV&#10;a9eLr14TGhnf2tn/2q28MxGnwCduF+L9pWUXnb94Bc4C9Jag0OhGaifnJw3C8Aoh2tzWFRWXsnPX&#10;nu+/n3DoyLHYxHT2pynBVl6xM+9DxCnA6MuOURypvA8RpwCjLztGcaTyPkScAoy+7BhFnAKMvuwY&#10;xZHK+xBxCjD6smMURyrvQ8QpwOjLjlHEKayhFS++quzoRZwCjL7sGEWcAoy+7BjFkcr7EHEKMPqy&#10;YxRHKG05JS1CSygTJlN+52k5dA651XbQ5uKXNXD6ZZnidW0j/LKRWwFGv4eDYltXv7vWGtmLTlkt&#10;HDmpTU6GV6VvWGXUMkGsz/W4uFveOWvQOqkJvbh2s3HCoDWQ5y0mtlgjnP3fco2lySbq5zcvFFuy&#10;YtcxFeugnHrKoBGGwN40My/cUfHwrlVLV24+fMMmsry+fShPWbLN8T1iCxYuYoEunDENqWrufkIt&#10;C1bYK3XLKb1mMHN5krvysb2rF4qt3nrgqlFgEa0X0ektwca3YR8Gi2MLi45bp8MOVBdF3Dx+TNMt&#10;vRq2C2eH0Vec7HPrpPSqFWKrth5UvB+YT0Hrp4XcU5RYQlDPApPMwbYM5+3F3iT7EwsWHnEr4hTZ&#10;2arz4xTl5VScshs7nrR2dCe4G8huWb9AXGLvxXteWWxPhFpfaKd+dtUyCalzOn55cLLaYk00dh26&#10;E1s1NHGjliZdldspbTDs0YeaePM1q5ZbZQ7mqUwzVJAVWySx/7pJeAmDnY3RGaWxYubSuwmc/QQD&#10;3xYEHXduftmphwk+SbXJxcjPU45ETj8W/SVNnP56XvF8WUVz97HBh9cI4fxpgtH6ZRytRv2ypGIa&#10;jcO4QTl6P+6iZQo782gYXvzNxO4nhWW1yjdVlyxbAXf+FDoTpgMwKW6kMeAv25ZhlYV7fmpHL+gA&#10;3OrDckFZjdTO3ZJbpPwehw9V+Iqt4CHMNmYxOSPv9LmLInPnHTl2MjIupbmtG5vIQHPyiiv9gsJh&#10;XtlAZbQy2Dq0EQZXD5/AzVu3iy5cdFtdu7CsDqsQzTPEq0Sc0v1kHIy/MDkcBiijFtex/LKpU6cL&#10;z5332++/T5w4Cabxj5w9GmldsOucOdEFEKG1/sERe/Yd+PGnnyZN+kFAUGjmrNmsl7h/86qtvIGI&#10;U4DXlY1PzTp7/tJfs2b/+ONPAoLC6zdIbN+5e8cuaYSdCHKH5avqqYXldXDoUYMJEpyAlnamu0/g&#10;XpmD7JysIluldqxYuWra9Bnfff/9IrEldw0fFpXXYdvCbfqdiYPLmfllt9S04JBOnDhxNg/vqjXr&#10;tm3fBXsls1/W2d2ntLIxI7fk6LGTv/wy7LcLIP3w448H5I6kZxeVVTe5eQUclDsCpaR27IL5Pw8v&#10;38RJk+bwCyjfVEvPLca2hTD6PRyjOEJp7eyvo3S4efnDJXT0+KkHppbh0YlZeWXFlfXQxsDQGAtb&#10;hyPyJwWEhKGPCYnM1TcyhREEKz6qrQCE2cYmZuQWQw/ZvG1HSGQ8Jg5lwHh1hR6+j8VXr1u/YVNO&#10;UQUmDuONxJHKm4twUcNerRRfPX36jFu3Neso7bYOiF82X3RRUFhMdUOroLDITz/9fOOWelZ++X6W&#10;X7ZTel9uUaXtI7Zf5uzh99qtvKU4Uhmd2NLem55ToqahN2PmTLHFS8OjkxCdlbOR2lXf0pmQmg2D&#10;g9jiJZrad0urGzV19efNX3Dy9Pn8kurWUW/lHYg4BWCJjVRGYEjU2rUbYFiGvYqISYJ9Zg3LgyMz&#10;R4WgN7V2QYuuKN2YPGXqfNGFMLjBeRzKiS5wMlLkqPBdijgFGH3ZMYojlfch4hRg9GXHKI5U3oeI&#10;U4DRlx2jiFOA0ZcdozhSeR8iTgFGX3aM4kjlfYg4BRh92TGKOAUYfdnRizgFGH3ZMYo4BRh92TGK&#10;I5X3IeIUYPRlxyiOUFpzyygLxCkTp1D+5KMcv9JWSxn2fFlCPKM39BmT7Zf191xtoNfFVQz5ZbVt&#10;la2dQ34ZpZVBsBVg9Hs4RhGnAKMvO0ZxpPI+RJwCjL7sGMWRyvsQcQrAtSyl2GfrtD8OOpZTOcQh&#10;iEQttxyc5cTJYcNYA98C59hKnI4iq4/8iuU79MvKm7qQn9ccoRNy34/AL4vIbULu7TnbyNHqKkq3&#10;nmeeU0xlUV3nUAYWRwxjL1qk4ERiiA7jm4ldT8qqm+8YGIstWaalq59XUlVeS4GJmKWtU2hUQmU9&#10;lT09YQw0UBlp2UW2jm429i4ZeSWlVQ1u3gHLVogfOno8Oj5tqEJWncMYqQCE2cYsNlC7YKa/fedu&#10;QSHhM+cvhUUl1jW3Uzv6YM4CUDv6KXQmugpFWhn91I7eynqap2/QvgOygoLC8ifOhMck0Tr7sQqH&#10;6kd5lYhTup6MgwM3FlC/7EtW+uabb9Zt2OTg4lXb3I7LhqOR1h0cEbfvgNyECRO/gKkz673aUByX&#10;7cPQ3NaTnJF/x+DBLmmZ1WvWQw8THfo/BIS16zeWVjcVluH9Mihobe+ybMVKzswLFy1etnzlhk2S&#10;soflHVy9CsrqYNaN2+L7A/pNTmGluY3DvgOH1q7ftGTZigWLkL0SW7L03MUr0Qnptc0dEbEpe/bu&#10;//Gnn9ktYZllO3ZKh0UnwvQ4PiVb4cq1JcuWI81ZBOVWQPP37pc1MbfNzi9vbmPitvixgIukqKJB&#10;VUN35l+zvv/+ex5evvUbJaX3HTh46Mgu6X2r164XEhaZOGnSb7/9LrVjt7nVo8LyOlpHP66Sj0J6&#10;DtsvC46Ix4VGiYfPoF9WWIELfSyaWrthr1C/7OZtTRgBbB6x/bLAsJiqhlZBIcQvu476ZQdZftnu&#10;fdBXIduUqdMg6uzuh6vzU4BC780tqtK7Z7Rrj0xUXBpniOWmFUNjr99Si0/JgU8XuNzEFi+1c3Sv&#10;p3Ry5vzQIJ8ZbCpqqTBGTZs+Y9q0GXv2HXjk7AEfnLRO+JgZyoNS19zh6Rd8+OiJ2Tx8U6dNv//Q&#10;sqQKuTMgISEhIUHgGFpJSN4UWk4ZZcFqyqQplD/nUE5cba2htA36ZbTjW2jx8QzmkF/W13O1vm2Y&#10;X1bTWknrGOaX4eonIXmfUIJubpm0/HZMHU7nhpoL3nLiBPXLuHhqo7e3RkNZUxdO4YKhX6H6CL/M&#10;K7Gmub0P10aMymbELztnnhRbAFfnsBA05KJFCmrxvI5hBd8OmJHFJKQfOXZyodiSS1eVFZVvbd66&#10;HWb0W7bthDlXU2sP5Glp74uKTztx6tzipcuXLF0Oma9eu7FJcuuadRsc3Xxg1sZZ4UcEJvvFFY0w&#10;kYF9ExAU2iNz0NLGMSk9r7YJdc2GcsKkrKKOCo0yMDLbsm27oLDIftnDPoFhNU10zmxvzTiYO42F&#10;dRs2sU2XceO+/fZbOOinzymoqGnb2LtU1tNgtsmZuaWjD/qat3+ohvZdhavKGyW2TJw4iV2Y5Zdx&#10;Zv6QNLX1lNe1JGfke/kFm1nZ69835eShuQ3M/wtKazn9Mmgjpb03PiXr/kMLzsywavvINTg8Lre4&#10;CkpBj8Rt630Dx7y6sS0zt8z/caSVnZPhAzNkx4zMLO2ck9LzG6hdjbRud+9AyS1S3333PTTku+++&#10;27Bps4uHH+iNtK6UrEIbe1fID6UMHphZ2jr6BUVk5JTAxYM7mx8XuITgGgiLTlLV0IWOBDP8777/&#10;/quv/vPVfyD994cffuDlnbN+/SblW2rBEfHVDW0f/kS8ityiypWr1myU2BwQEoULjRJnd99lK1ZC&#10;DQVldbjQhycrvzw1qygxLe+Rs+cR+RNSO3dp6xnEJWdZ2DhKbtkGo5Wrl39MYsbefQclJLdq6ek/&#10;Do+D4XvV6nXnFa6GRMRDtm3bd+7Zd9DWwR1X8ydCcxuzrKbZ3SeosLyBU4ceCNdLek4JXDIwdp+9&#10;cHnylKknTp9PySz8yJ2NMbQM12xpVbOevrH46nVwjSxesuyK0g34vAyNSswtqqpqaINhLTI25ZGL&#10;1y1VTXaepStU1HUKy+phfMPqISEhIflfh2NoJSF5U6g5pZQFq7Dny2jVza0OmoN+2WZaXFxnT8gz&#10;5nrML6trq40tZ/tljpni1bQKWvtALdsvg8KduPpJSN4nXcWZaeE5LRS8zo1R+GX5Ko6ZOB3jHb68&#10;DChtZOAULhj4FqiP2Hmn6MrGtmE3xk303uK6DnS5oqlbl/V7oNF5yH9LczJ6vwxX8O2A6Ultc3tY&#10;VOK5C1e2Su2Q3Lzt6PHTV67dXLFy9fGTZ9GZI8ygjc2slyxdcf7iVeWbajul90pukZI9JG/n6FZS&#10;3Qw1cFb4cWmmM2Gf7Rzdd0vLCAqJLF2+8vipc6YWdn6B4RExKXEp2XFJWRExyZ6+wffum8gcPCS6&#10;YNF80UXyx0/7BISV17W8qxnZOOrgEiygy9gCFxFb2Lx1+xdfIE+HQWI9Yvbt9xMm/vzLLzAfjoxP&#10;q29hcBZpamUmZxbKHTn25+TJEydN+vbb77/66iu07Pjx43/66ZdXbYWLyD1KKOKiLPpbOli098EM&#10;s6mNCZNkABYACp0JofwRfhmIFMg/mBMtgkDvhXqgt2EdDtsitoAu46KEIi5KKOKinG0Z2jd6L+wt&#10;ukuwamnrKCa25Ouvv4aOZWpuC6cGKc4qBTnRIsjfwbZAhbitoMs4kXuUUMRFCUWCKOvwwr7Bhe0f&#10;HHnH4KGisor8ybMH5Y6eOH3+xm0NIxMr74BQOGvQCiRzJ0BUD4eIixKKuCihyD1a3UTfKyMLh/2c&#10;whVzq0eWNo4Wtk6WLGCBcxknIgs2jmZWj44ePyM8dx6MBTAg4irHFtBlXJRQ5B4lFDmjCpeV9h2Q&#10;27tfVmrHbvE165atEN8kuW2vzMGtUjthUFspvnr7Tuk9+w7AML102YpNElt375FZt37j4iXL167f&#10;KL13P2Rbtlx8+cpV27bv4rKVV4m4KKHIPUoockbRngZDGVzpnDnRQQNCFHpfSFTiug0SK8TXePgG&#10;1yD/6YFcLLh6OBe4iNyjhCIuOkxkXSPVjXRHNx+5w8f+msXz+x9/zhdduGXb9iPHTl24pHTsxBmp&#10;HbsWiS2dPGUqIL33APS04somGDpwlwy2wEXERQlF7lFCERclFLlHCUVclFDkHiUUcVFCkXuUUOQe&#10;JRRxUUKRe5RQxEUJRe5RQhEXJRS5RwlFXJRQ5B4lFHFRQpF7lFDkHiUUcVFCkXuUUMRFCUXuUUIR&#10;FyUUuUcJRVyUUOQeJRRxUUKRe5RQ5B4lFHFRQpF7lFDERQlF7lFCERclFLlHCUVclFDkHiUUuUcJ&#10;RVyUUBwZbckqoQgvoyDvL+OlHL5Aq25qtVVrkxel75xBO7KRGhvT2RP0jLmW5Zd929dzsba1Nqb8&#10;oXWKgGninw4Zy6pp5cP8MlrnyK2gyzgRFyUUuUcJRVyUUOQeJRRxUUKRe5RQ5B4lFHFRQpF7lFDE&#10;RQlF7lFCERclFLlHCUVclFDkEuXulx0yiNX3yb/56NV+2QhlLBTUdh68R/A9zSE4vshJ6Jc9iqxo&#10;bIV746EG5lZ3nDVLbGzrA6V80C/zT61Ho1hOll+WjBOxBXQZFyUUcVFCEV2A6Ulja09aTvEjZy87&#10;J4+4lOz80rqzFy6vXbfR0NgiMj7NxTPg0JHjGyW2pGYVFVc0+gZF2Dt5hsekwJy5pf29zJdxUUIR&#10;F0WXoS2U9r6ymha/x5GXFK+vXLVGSHguzCjXb9y8a4/M4aMnDsuf2L1n//qNkjCXERQSWbdh0211&#10;3bDoZJj7IG15R/bFOMRYGQOqmrpLli6fzcM7e/YQfPwCMA2OiEutozA4MzfQupMzi06dvSgkMpcz&#10;PxQXXbhov+wRzsyfGvmltTul902YMBFFXfsuLsPnRXkd7d5901Vr1mvfuV9S3Uxpx2f4vID9b2xl&#10;llQ15xRVldZQEJtvRJ5PB1NL+w2bNsN1wjcHEODjFxwtcwSgFLBl2w57Jy9ctR+FPTIHl65Y+U7A&#10;1fy50Ezvy8gr039gZmxqU1zVhIt+DAYdcw7qqd2xyVmqGrrbduxevGQ5L9+cn3/+9dtvv/3xx59m&#10;zeZdKLZEcovUVeVbodFJNc0duLIkJCQkJIRDKwnJKKFkFVNEV1J+nkmZJkg5erGlqolmp9F2YnGb&#10;NA9VfnNLTEx79+MnPRv+Yfz37+5JzG6FalptdJmJTcpc86TpDhnildTyFno/yy+rARqpnbj6SUg+&#10;NW47c/PLgDusLzDixPeEf0rd6P0yfZ+CkWbfA//C6pYezgZmVdJPGieklNBguayxS9cD8cuuWKdR&#10;2vs4s6F+Gafy4YF5sZWdy0aJLctXrtolLbNJcov46rVXFG98Rvf86GwLWnFO4eoGiS3CIvMQv0lQ&#10;WEh4rqCwCExkpHZKK12/7eThl19ahzsFY2ccpR3xGt6arMJKe2dvPX1j3XtGKDr3jAyNLbwDw+Ec&#10;II9fDc9fT+0Kj019aG6L5kSLQHFLO+fEjAJc5k+KivpWCxsnRWUVFP+QaFyGz4vGVmZ2UXVYTHJW&#10;QWUDrQcXJXmvFFU0PnL2Pn1OYfvOPdu2734jduzae+GSkpt3UHktFVftRyEoLM7DN5hFCAt0GeMN&#10;RFzNnxdwQdU0dza19eL0Twf4sIQxOSWryM378V1Dk/MKSrKHj505f1nnrpGTu198am5VY/unvP8k&#10;JCQkJCSfKc1lDZTrWpRjFylnlCjmzpSGtpYoX5r5bZr+5RZzfUpeUSsjp7tLr79TrpdxopPhXNdK&#10;za6LCC1SDiq4EFGqVUNrgkrqm1prGyhAU2s3Z+UkJJ8gt52yOP2mkaAv/MKJbDjcq3eCfUTFa/wy&#10;JMrhl40w+4z8Cqsow+bLScXUEw/ik4tpsFza0KXrgfweqIJlKixzZkP9MkpHPwIqci6gy5zR90N+&#10;aZ2FjdOhoydhLrlH5qCa1p3oxMymNiYu2ycOzLYKKxoCQmIeWtipa99VvqV+47am9h1D60eukXFp&#10;5XWt72kiM64ZBnGSUdCAnKGmrILKTBZwSnAZPjPofdCi2pauhtYeWMZHSUhISEhISEhISEhISEje&#10;kM/NLxvi3qv9Ms4G+ibXHjWMSyqmwXJJQ5cOyy87bZLoFF3Jme2wQewFi2T2Kp0F5wK6jC6QfKqM&#10;a2rra6KzgAV0GVvgInKPEoq4KKHIPUooco8Sirgoocg9SijiooQi9yihiIsSityjhCIuSihyjxKK&#10;3KOEIi5KKHKPEoq4KKHIPUoo4qKEIvcooYiLEorco4QiLkooco8SityjhCIuSihyjxKKuCihyD1K&#10;KOKihCL3KKGIixKK3KOEIi5KKHKPEorco4QiLkooco8Sirgoocg9SijiooQi9yihiIsSityjhCL3&#10;KKGIixKK3KOEIi5KKHKPEoq4KKHIPUoo4qKEIvcooYiLEorco4Qi9yihiIsSityjhCIuSihyjxKK&#10;uCihyD1KKOKihCL3KKGIixKK3KOEIvcooYiLEorco4QiLkooco8Sirgoocg9SijiooQi9yihyD1K&#10;KOKihCL3KKGIixKK3KOEIi5KKHKPEoq4KKHIPUoo4qKEIvcoocg9SijiooQi9yihiIsSityjhCIu&#10;SihyjxKKuCih+OroLcfMA1w9L13P3LMfyi+ziyh/E78sX80Zb/YZ+hWWNTKwBja0Mm0jyg4ZxCYV&#10;U0EpqWegftmphwl6nnmch4Ltl6EGGVfYpVhHb9gCuowtcBG5RwlFXJRQ5B4lFLlHCUVclFDkHiUU&#10;cVFCkXuU3jeuEV1p64MFdBlb4CJyjxKKuChse6Q4FB2+wEXkHiUUcVFCkXuUUMRFCUXuUUIRFyUU&#10;uUcJRVyUUOQeJRS5RwlFXJRQ5B4lFHFRQpF7lFDERQlF7lFCERclFLlHCUVclFDkHiUUuUcJRVyU&#10;UOQeJRRxUUKRe5RQxEUJRe5RQhEXJRS5RwlFXJQcWkdGCUVclFDkHiUUcVFCkXuUUOQeJRRxUUKR&#10;e5RQxEUJRe5RQhEXJRS5RwlFXJRQ5B4lFHFRQpF7lFDkHiUUcVFCkXuUUMRFCUXuUUIRFyUUuUcJ&#10;RVyUUOQeJRRxUXJoHRklFHFRQpF7lFDERQlF7lFCkXuUUMRFCUXuUUIRFyUUuUcJRVyUUOQeJRRx&#10;UUKRe5RQxEUJRe5RQpF7lFDERQlF7lFCERclFLlHCUVclFDkHiUUcVFCkUt0NH7ZKZNEnMjm0/PL&#10;NF2z73rlYQ0MSK2/Yp0qqx+TVEQFpRjnl3EcCtQvQ1dHA3r0OBfQZVyUUOQeJRRxUUKRe5RQ5B4l&#10;FHFRQpF7lFDERQlF7lFg3Cy+WSSfBjyzBPhnCQiQkHwo+GfN4RnRD0lISEhISEhISFjAnRI/37+Q&#10;OTx/8c36i/cvEpJPCvwF+BHhfQ/gNkHyOfAav+wvvtkz+ebM4Beezj9vmsCCaQILWSyYLjAfxJlz&#10;5kAGXBGSt4FfYNYSCb7dt/hldFjokpC8b+bsUZ+1YtcsAWG0E/IiP7zJN4d/DgnJBwA622yOjw/e&#10;OWT3I/lwQGfj4SP/t4CEhOS1zOZdLimw+dhi6bNrZC+vlbvyiSO+X0F46wl+SfnXwie+bSYf75R/&#10;ZZo6Zfpf06fOmMpe/ZelqVNmzJ4xddq/s3Vw4kZcgx+P2e8a0i/7PHmlX/YXH8+MOYJTBJb+JrL9&#10;p4XHJyy+8s3y29+s0PxmhdY3y1UnLFX6ceHx3+Ztnyq4BLJBZlxxkjdj7gK+nYoChwwEDxsJHn4o&#10;eNj0M+Po8NUjHHCuQjZ5FrCArnKKr8SMSEHB6QCh/qrMg7xqf2AVBW0FlgFrKYCKnMrnwiETvgO6&#10;s0SXQQ/kmcPDO4cX/pKQfDD4+PnQARCWye5H8oHh5eedPYf8Dz8SEhLuzOZbIz13n7LSfSfXsDT7&#10;kMxPGcfQDBufyLUnNQWllV7LnPX7Z/Lx/fmvTJP/nD5z+tTpU9mr/640efLkGbNnTJ4ymb3+70pw&#10;4kZcgx8P1OTieReQftnnDIFf9hffrJl8vNMExH6Zv+/7JTf+s/Lhl2sejd/gOm6j17iNPiy8xm9w&#10;+3KN/X/EH3635PYv82Ug80zSMhsDs0UX8x/UETx0V1D2nqCsgaDs/XeA3AiFE4iiHBrMCQvYMhpC&#10;F1CdO4dHrGLgVo+wwFbRKCoSYyR45OEIERQTwSMPRuiQGfSR+Y2JMnOA7QkKp46CRdEF+IuB6a8F&#10;O56cBxaWAVjADjiqEAJR7hneDCOBk1azxVYjPZB8UJTkg4P1OrL7kXx4yF5HQkIyChC/THT/jYeu&#10;wS6ptEv+nRd8P13UQjviskq2XryLs8YIIf2yzzSRftmHAzXLcOLbwUv6ZZ8xhH6Z4GQhyQlLlL9a&#10;bTFuvRtikG3yHycxHFA2+Y3b5Dtug8eXq62+XXLtNyGJWXz8uKpIRgmHX0ZkluEsEmwVXcD+Hh7U&#10;UQdnlGCuEM4hwkB1tuUEmAwuw1/QYfW9gj7hhRPNWIzUQUFDI/WRmd85RoNHBrXtOI/S8OPJeWBx&#10;4ihBTzq2wPmXc+E1DPllJCQkJCQkJCQkwxnyy4yi2yRsu9Zbd3+yyLkxojNLSb+M9Ms+30T6ZSSf&#10;IHi/7K85Ar/N2/7NMs3x61zGbfIZJ+GHd8pGssl33Frnr5fp/DJv11R+oZnDKyQZDbPnL+aX0RGU&#10;uysoqy8oazjkaHA3PrCnkzC7BH1MCcCMFTQPtjp6XmnxGLH+YsAqhsmgW4TxkIUxh5P1dpiPUDAg&#10;hILTMbhHXwvsOdoE+MvZNNQ65Gwv7rCMOHq45VcpI0HPNbaKnmJQ0JMLy/AXzYMuvAosJxsjAXkO&#10;vwwGcYDzsWF0GRVRBdOxzDgFA0T4i3VyVIRsAE7kzEbyURh5FtDTx6nDAnr6MB0F7QBYH0DzYCKA&#10;ZuMUOSvBtogpWE60Kk4F00fmRBUMEOEvrnLIBuBEzmwkH4WRZ4HznGIierpREQPtAFh+9BRjIoBm&#10;4xTRnChY5SQkJCTEvAu/zKprCFzIGhQUnP42YH6ZkLTSayH9ss80kX7ZhwO9Z8CJAHYXMfobCciJ&#10;3pPgdJLPgSG/DPmRFD7B3+ZKf7NCGzHLNo7wxYbzxWb/r7cGfCHJWt3kN36929crdH+du3vGHBGo&#10;CquWZDRw+GV3Bi0zTnA2x6vBDBHUUhm5yglquGDLqBGDLaDWDJoHXUAVgNMJGmYGPWArQ2BGkvGo&#10;eTj4cBYG6rVhvhUnkJPT2MJFASwDZ9mRm+AO2gScIwaw2jvyUGALAHb0sAOIHltYxY42uoyuogs4&#10;XnVO0YVRgetRKPeH+WWsyeRfs/+aOWsmnr8GwenA7JlQBPkA4JyRoqvwFwNdRf+im0NXyQ+PTwE4&#10;BbgTgZ0vdAEFXQVwJxonAiMVTOTUoTi2RZby3rsfgG0RLQI6ppB8FOAU4E4EeqZQQEfBVnEnGgUT&#10;gZEKJnLqsIxtkYSEhISYd+CX7TGuVFF3P6cbtdm8Zb0VY5MFHVhr2bXGqkvClnYj8PEx95xNNu1E&#10;btqbIefGyCmrdwiMM3YN446ZR/gVdT0BESG2S/EvS6Rf9tmmz8AvY92TzOadDSDLuOirQO9eRp+f&#10;5FNiyC9D/pNBeMs3y3THr3fn9MWAr7YE/HdrwJebhxRYnn4odOH5mF/2Bo+X9J+4M2jCzsDxG9y/&#10;War5u8gW8l1mbwrLL9Nm+WW6grJ6grJ3hQ/eETl4R+jgPdYbzXA2h6HIIX0h5JubeH0ErzJKMAb9&#10;FDmWWYMuoJ4OusBp5aCrnAuYSYSK6OpYwSw2DMy34hRRICcWHenWASCiUc46R25iDHAeCnQZd6A4&#10;DyC6jC5wHnb2WcBOCnaCOHmVPhrQjqQPXYuDewLylsP8slmzpkyf8vvk3/+Y+gebKRwQib9P+X3q&#10;jKloWXaCZbRCdDYLqwAs4D4k0NBIneTDg36KA5zngvP0oWcK1VERTWgILQU6ltD8aLVYQjOjCvqX&#10;c3MsBfrS67sfhw7dD3rsULWQYAGtlnP/0Z3BtoVGCXWSDw92pnDnAkTOM4iK6IlDE2cI/mIJFdFq&#10;sYRmBtBlSFidJCQkJK9kzH6ZVdfZOwkx8vucL1zfZ1Sy3bj2gnrw2dshYvotQmaMnW7ZEcXKXll3&#10;L3gmbrGijPFBMzk3RkZps6Ff3i3nTASXbBW3PBW3/JE4xJTbOLrMXzCf7VL8yxLpl3226bPwy+YI&#10;zhFbLAbpDX5oG717wd3nkHwmsP2yv/h4pgksmbDk+vi1Lri3lU3YGSSulHDYMEfsQuy3UoGo+N32&#10;wK1qKcce5P51JOLXvcGSKiniignjJf3Hr3WasPjKVAExbAPvGB7kl9T4hfl5+HnQu2EBEQE+Qb6x&#10;/soVqypefl52zbjo+2f2fDF+GQ3EL9uvCwgf0Nq2X0l+37lNMtdZDhqnx3FX9KiO7O2L4qdv4/QR&#10;oP4I/DXgEFEF+8th1mCgng7nAqaPXMDyYMujh9NOwgCF04rCRcfCa2vG/Kw3gvNQYMuE4sgMeLDz&#10;hf1Fzxq6DFEAO5VvhN4g0J0w9ATkTWeLibP7IWsO+fvk34XmCu3avWvf/n0yB2RkDsrIyI4AxAMy&#10;kAGywWfG73/+zpp9shI6TUUvqDm8kBAR9wkBedD5KvzFRAzICfrsWfwC/HME5hC8kxuKo1vB6Z8a&#10;PLPm8M8hbsK7BUasOXz8gvwwNrIPDi4DCuukIMeWMAPrRKFHfujYokWwhBUEHbJhCSvFKUJCdYyR&#10;CdsQwMoA3Q+Wd+7aya37Aazut3vP7vkL5/8x+Q9WXawEe4jWybkzsMDZZFjG9gcTMaAgmoGzCCdo&#10;BnQrPKxeyv+2pxg9cQKsE4cLfabAkcEODg7OA0uYARJ6XiADqqBFsMSpo6cPS7CKywwJrQ1jZMIq&#10;JCEhIXklY/XLJM1pKmoe1VKL4nYeun3VUeWiZcShPaGyMgtUS36z6DwZ4VxJO9zecSAtT0HDx1vC&#10;mjYWy0zOjRGeWrTisOrva0//se7C9D33+C4ECSrFjeScbY6pnTPpl32OifTLPhxw84C7VeBF7u3X&#10;rFlzQPbA/v37ly1bNtqnzNBbF86crPsWmEbNEZrzlj4GpyuCC30uDDaBV4AXH3q3wIb43n5DbL9s&#10;xhzBX+bvR17wv9FnnIT/eAn/aXLhC8/HTTkYJnAqyj6qKa+u28CnYsbhMNQv+2XfYwXrwkvWhdMO&#10;h+/WyVBxKV13MwlKQfH/rDL5RfQAtgEMsSVie2X2bt+5XWS+CC70BvDMEl8lfur0qU2Sm3ihyYIC&#10;5y+e3ym9U0T0DevkRSbzCxcvFBUTRQ4cL3IQt2zZcuzEsdXrPsLrz1l+marggbuCMrrA3P1aSnsO&#10;B+5cfW3vIcEDOstkVPfKXF0nd3faae+pl3x36Gp5R8noWB/dcOq6iKzWcAcEB2qR3BmuYDqAc1W4&#10;cvDuPLl7Cw/ri+B0tpWDLqNPvaEKLOD8IBYHDQQP6AkehAycuqHggXuCB1ilUGuJ02B6DfrCh+7N&#10;P2IgIodsV0junuhR9jLsybwj+vMO3xOCZc5qkZpRE+oVO4lHHyqcD21HngGEUlAWQJuMbGVw+ZWI&#10;HjZYeMRA+OA9OIy4EAfYeYFzxHnWYJkz9AoO6goeYP2F5f2Dy/AXW2a5sUML+/UE5I1xftlvf/y2&#10;cvXKE6dObN+xHdixc8eOXSPYCQEkevrs6cXLFv/6+6+s2ScrsaamM2fN5BPgk9ohtX7jevhcwXQ2&#10;nIlTH+SvWX9NmzFNarsU1AA3c7goO+HE1wIfeOhn1YeCh4dHQkICjtI80XnI1kdkeA2j32GeWWvX&#10;rZXeI71g0QKkFJeDgyVOkWcWjIGii0SXLV8mJiYmJCSE31vO9CodTYQipFfl57xvYGWA7jdvwTwY&#10;1bl1v13s7id/XH79pvXD/DLWhvj4+XbtQQxfNgf27TuIsPfA3rUb10KUnRkSumM4sITTUdA0uLxj&#10;x46tUlvnzp87lOFVjDybs2atW7du9+7dS5ctxYc+Om99vaAJJ6JgCaejcKY31dFEKEJ6VX5oI9b9&#10;SEhISIgZq1+23bT+3nWL5g0iZYu3JUvtSTmwvvXk9FppocW3cn627lBMMmho3/133/bn7ZK5hWeV&#10;/aI3Wbfjahg9cm6MpKxiheuquw+dktxz9M+FW2Ydtcc5ZSikX/b5pv81v0xorhDcaClcVbiqfPXg&#10;4YNzF8xFdR5+nmUrlx0+dvjazWsXLl+Q3CaJt414Z/EL8q/btO7k2ZPXVa5DNpjdrFm/BueYiMwX&#10;2b5ru+xh2SUrluB9K7h54LxVgAoF+NeuXQv3n5euXlK4rHDoyKHly5cjN5acN7SEoPdUnNlYXsSB&#10;gwcOHz28dPnSIX308M5avXb1ydMnN0hseO9+03uCZ9b6DeuPHT+2UWIjPvRu4Zm1UnzlqbOntkht&#10;eYtjhfhlf/HNniKw7LslN8etd0de3i/h//Oex8eNc11iKWdM87epp2VXMweev4wtbBO7FDee9cIy&#10;HvkwXc+KyzaFCy/FPQisueFU/KdsCGKlsV5k9t2y29P52b2ZDc+so8eO2jvYm5mbbZLYNCz0Jszm&#10;nb1r1y4LC4uj8kcFhARgaqesrCyzXwamWLicr4F31tx5c4+fOA49fuHihbDKM4dn586dFy5cgBk+&#10;PvP7Z7hfprNs/20T6W3FGxbYSeyQ2X3l6o5T3rs23Th881eVih+Mam5HqNRQ9pWX7nB2kt524arw&#10;QS3EDRnJfu0lR/VkblkoGLlfMvJQuO9+QtdRWtliybG7iGOCOikonKuwgJovnMso+zWlFc0v3XPe&#10;eE5fmFNHwMwdzPcB5R6eg3fnyd6RuWl1TMNu80XjuYilhYhzZe9uV7S8oO++46rZfMKC3Dmgu/Gi&#10;0VUjF6nLD+bJ3Vl5Sl/pofv+6yaLjtxddFjvuLbdMQ2rZSdQV4sT2E/Y4eEia2e2XjI9c9ftkpHP&#10;pQe+8PeCoee2y8ZbFQwV9J12XL4vLAetQ5uJtZ2bjbXihP4Ncz99l/CbZt5LD2sKHNBEdNzxJ1x+&#10;U9guGGuZZbwiy+gC5/KQSOyXLV25FEaT6X9NFxMTk5CQgCsF+c8T+MDgYOasmdNmTtshvWPhkoXD&#10;/DJWmjlzJgxGu6R3wfDHz8/PVkedUL/s7LmzZ8+fXb5yOVsdeyKcM0N6lT62xMvLu3Xr1p27dyJ+&#10;GZfEZeuj27G/Zv+1d/9epWtK8Kk5m+fNGiMkLLRh0wbZI7JHjx+FQRU+s+WOyO3YtUNknsh7OizD&#10;Eud9A2tz0P1EREVkZGWgd82bP2/Dhg2iC0RHdj9oMmSAe6DV61cP88tYCbrc8ZPHz188D7cyahpq&#10;BvcNbty6AavQnbbt2MY2cN9RkpaWltohBbvKXueSiI7nvn37rihe2bR5E3v9wycuZ/kDdICPm6Av&#10;Yd2PhISEhJix+mW7jSu1rj9K37Kva+6yvo0CfSf/fKo2gbJntuoZvXn3C/ZHOJZQN//Tt+6fni29&#10;9J2B6foHnCo2WHfiKhklLL+s8JKiktzRExeVbkwWEP1L1hTnlKGQftnnm/6n/DIBEYFde3fZ2tsa&#10;mxg/ePjAxMJE4YqC8FxhCMFs5dqNa2aWZoZGhuZW5vpG+jDv4J2DPATDLs47S2SuiOwhWU0dzXsG&#10;9+4Z3rO0trxz747EZgnkawGsbDz8PFLbpaysrVxcXXZK78Q7KXAjhN0q8M4SEBRYu3Yt3GFeuXZF&#10;8boiAAuHjxxesWLF6y0ziEJtnHlYj6rJy8ufPn16ufjyIX3UQCvgNtLc3Bz2YY7QHFz084BnlqSk&#10;5IULF7Zs3YIPvVt4Zu3cudPSyvLk2ZNvcawQv2zGnDm/zt35lbgxyyzz+0LSf86JSLvIur6nf8fk&#10;01UcihOKOp8+/zuzqkvidup/tgSMk/BfdCH6QWDtBeui8+ZFjyIb9+imf4G93WyTz1erHv4+d8tM&#10;vqE+x8PH88DkgX+Qf3BIMHQLfiF+RGd9AXjugrnC84UXLV20Zv2aZSuXYW2Yv3A+6BCFPrRq7ap5&#10;C+fNnjMbesbu3butrKzkj8kLCgvy8vFKbpZcunwp1IOWguJQFUyixNeIQw1wGUARIRGhpSuWrl63&#10;Gi4tuPBguzABE18l/vDhwwfGD6R2SoktFRMWEV68ZPG69euQ51nQfebngRrE14rDjokuYj2GxtJF&#10;5ovAjsFf2C7UuWDxAszPhq0jG1q/GnZ4waIFo/cvZ88T49+jKrj/rqCMjrCM1sZ919x2bahesiRd&#10;bFPQZsnEPeK0gzMc5E/+od36g32XVcE5eteu/+vbOtC0yt5534bTNwVltFjoDGOPxpZz+uYeQVEZ&#10;OQ5+YfZewbbeIdZeYVq2QTsUzUXldNnZWPaKENthgVUdwQMsYBX0g7pCg+aOyF7Va4YufmHxh28+&#10;nH9IDxEBzBjiNHpGimjO/VpLD2vBbkQlZ9219V1+8q7gAW1BWZ3VJ+8auzwuqKi+Z+254qj6UHFZ&#10;ZOvIDgyhw7E8iIzaDgX9+9bOsop3ReU0pS7dD09K1zV1FD95Z9UJHUvPEEsnH8kLhpxFhtfJwUHt&#10;xUd0bz10DktK941MdPQPd/ALt/YIPHFDX+ai9j0Lh0OKunPldAQPwiHiaBcKuoqCrCKHcfFRvTMa&#10;VonZuS7+j9WMbMRklPj3qqNlhVDfCv7CMUfPBXoKhsCtEqLNOvXwF6ePBl2Bw8azF47wy1Ys3bx1&#10;M1wgWlpatna25y+cX7lmpfA8YUERQcG5LIQF5wjMmf7X9B27dixcTOyXwWf5osWLROaJYA7OnDlz&#10;FixYsHTZUtEFopwm2uzZswUEBMTExOACFBER4eGBjybEMrt48eL5i+dXiK9As/Hx8c0Xnb9k6ZK5&#10;8+byC/LDBcuLftlz1iwovmjRIqgZMkA2UKA4LAgICQjC/s6bCzXPmz+Ph5cHtgWrYovF5s6fixWH&#10;hsMABZ++YkvE4LIVFBJEZdjhefPmwT6jSVRUVEhICGqAtkMeADa3YOGCuXPnwm4jng4rQQbYN9j6&#10;X7P/gpYi4wAfL4iwJ+yKWGn+/PlQP1qEIM1GnCzYz8VLF8MmoIGIxjMbRFiGvwvFFkLNqPUDG9p3&#10;YN+NGzckJCQWLlqIHKL5c2GLEIKDCfsGO4DUyUpoDegy7Pn2ndtPnz999uLZA4cO7Nq9a8++PUeO&#10;HTlz4YzsEVk4Gmij+AX4Yeeh7dAc7BzB0YNVyAONRU/Z2yTO+4bB7gdDq8wBGWjd9RvXrW2sFZUU&#10;YUSFIRd6Hdb94BNkxqwZa9evhRF4pF8GbV+2fNlK8ZUbNmyAXvTgwYNDhw6thCS+Eg4m3Dwhb51Y&#10;LAb1oBtFzo6wIHpgIQN0FTgy0N7XNhm6GURFF4rCEYZlqEFYWBj+wvFHSs1jd2ZIkAGqXbJkCeiQ&#10;BysuIyOjeE1RYosEmo1MHzTBScC6HwkJCQkxY/XLDhgW6J+3TVh14bnovP+Tmvp/lyb8c/eLHvk/&#10;is4uPqbmuMgu3T3vSE/b0v/HWPt3h2RV5QmtoKAttrS3e/e/nBsjMiF99foNfMIih06c+ZN/PumX&#10;/fvS/5BfxjNr7Ya1d/Xv+vj57Ny1c+u2rarqqkFBQZs3b4bbNrhffeT06Oatm3CzJ3tI1trO2tTU&#10;dJHYIpj4I47BHMQRgzvYNWvXbNq8Ce4AxVeLX1a87OfvB/ddbCOCbxbM5ZWVlX39fCOiI+BOGO+k&#10;wF3i4K0CzCngtlP+uDzqlCndUAJQy+yg3EGYrcCsfyYPMv1BgeWhegC444XaOO97WV9uW7V61eq1&#10;q1EHEOAT4IOJFdz3wv3tvAXzOJ+YExAWgL1F3JIVy2BGBgoUh9tIS0vLI0eP8AsjLUK8i0WId7Fi&#10;1QpoCyzD/TP60BzyzrWlYlB85aqVyA3qYM1oHsTxWC2+cvVKuM2G/CKiIrC8XHw5hNBsABSBW/RV&#10;a1ZBJYuWLEKPFR8/n+gi0cXLF2OIionyCfLxzuGdt3AeFF8gtmDV2lWwFZi5QDPRnfmL5y+YV85d&#10;MBdOFsxc1q1fB7f9oMNpheZjVYktE8P2nxDY0NKViPECOw81IDl5kAcSoWZo47KVy2DTUCGq79q1&#10;C6YVMMdZvGyx+BpxaB1iCmE7IzqX/XYUHsTPWbB4mI2D+GXT+YV+XHj8yzX26JvLxkv685+ItI+o&#10;e/r875aO/tBMalB6KyyXNHQfN8qZJhc+cXfQ4ktxt10rjpvk20c2arpVzDkWzTbLWHy5zv7HRadm&#10;wmyQtQ3YSzg3bp5umtqallaWOjo6cKaREO8s6MSnz50+efbkZaXLcA1oamru278PTgbMA0+cPnHi&#10;zAlo1fWb16GIwiUFaDPOL4NZN3Tczds2C80Tggrh0ECXvXHrhpqm2q3bt+BCgo4FZxGuIkVlRRVV&#10;lRu3b8DkEM4xzHWlpaU9PDy8fb1VNVRPnz29YeOGdRvWHZA9gFq8cIygN1y8fBGqgr26pXJry7Yt&#10;0Ifg9O8/uP/k6ZOnzp5SvqGsraMN07kNEhtgx+CMyh6Whb1VVVO9ffv25cuX4Qz9BdOowWPNBi4V&#10;uPZQBi8bxC+TRv0yLZF96lv3Xjbfvq180cqe+WK9W3l7L/zWe+XnqCPbpJRDJ1p3q6ffpHRI/F/f&#10;xr+7tzAaN10zOLvo0C1BGTVBGc1h7FHdddnQNST2cWyS7GUdmQvqZ1T0DW1dk3OLnIJidyuaCO7T&#10;gM0tOqS37rSBxHmjNaf0RWV1WGUR601YRlf8uIHExQebFIxXHNefe1BHRPrWDUPnwIj4Y7cfrjtl&#10;sOmckfhJA+GDLJ8IBfF3WAYQpgCoK4Quy2iuPKodGJtSUlETmZorddlQcL+W0EGtQyqmQVHJXd1M&#10;O+/gVfKqaGZhWd0lx+9tvGgseclE7Ngdlm2nM1dOa/kJ/VVn7mMsPXZ37n7VJQeUtx9XXr7vivC+&#10;21IKhuFJ2bomjuIn7qw6oWvpGWHp5Cd53hDqFDqou+io3rpzhpsuPlh9xmC+HMvbQvcNZb/2sqO6&#10;9x75x6VkqhnZ77uos09BZ885jdUyl5dLX9h27NqKPQpC+zWFD2qLHbqzSE5XTF5v/bn7K0/enSur&#10;K7xfd8Uxgw3njdecMVxwBKrSnHtAe8dlY3uPoMDoRCl5RaFNR3i3KvDv0RSV1V19ylDyovGqk/rz&#10;4Jjv0xTap7lQVmfJET0R5OAjp2/ufq0lR/XmH9SCKAJ2WvGos049nEqcPhq0BORG+GW//wZXDXwU&#10;HT9xPCMrA9DW1d4kuWnuvLlwxbERFIQrFPHLdu6A4e/X3wj8MrgiNklsgvGLbw5UPUtYRHib1LYT&#10;J0/AtYZ82XP7dhEREdBn88xesnTJ3n17IXT8+HFZOdk1a9bMmTNnxswZFy5cwPwy2KKEpMTxk8eB&#10;fQf2Se+ThstQdIHo7Nmz4W5vl/SuU6dPwSUJUcnNkkJCQjP/mgmDzO49uwG5w3IwkhyWP7xx08a1&#10;a9fKHJQ5durYIflDsG88vHARIu+QgrFF7qgcFD92/Ng+mX1Llizh5eWFEXy39G65Q3LA0aP/n72z&#10;gJPiStc+u3f3u3ft3pUkuIxPj+M+jLu7u7u7G+Pu7u7uPgMM4zB4QjwhuvGNwfdU10zT9OABAqQq&#10;/8yv+9SR95w69j5UVZtaWVkpKSsR66WkmKa2JjA1M9XR00EjaGppYlVAVrt27eLj54OF5BsNsKhI&#10;yUhheUARYuJiZFZGxkaWlpbm5uZHjhwhVS3Wg53twKEDyMTcytzEwsTQxFBOXo6Ti5NPgE9LV0tV&#10;XRV/EY5KKasrCwgK7GLfBTNCQ0ORLaqJcJzFAowkOItTWHIIQWfXLg4ODiSXkJRAC/Py8qqoqDi5&#10;OCmqKGKFQCZoZFwOXLjDxw9j+dc11BXZIwJjJKUl0Yy4Rsamxtb21phjsbChMQ1MDFAWomHhuXtF&#10;Hnis18tee5WwWUcHTT0wNDAzO5OUkiSvJC8kLERolGvdDxugVb3shOjGTax62S62XdglA9RaT08P&#10;y4eEhMTmrZuxImLt1DPUQ8PiQusaEC+ewIXGNVXVUEXL6OvrowGVVZVxQVFfRpWRhLXKB4kqo5ei&#10;k0tISeDS7Ni1Q1xcHJ0HvRFbLkRDZJgHYzDVY9+DHmtqYYo+hg5w7Pgx2IYkKMLd053Sy36dY20T&#10;TEFBQXFvfqleZhEzXa8V8Mk28Z9FuG+pvnbL/X9uxv/+G9t/nffa7eyVsTXibeWypqFTCt9c57/5&#10;/oHv3hJv7w0yypyXyPmUJZ+HwbDy0/7xGWklNW4hEX0Ly008QpRe9vIdvym9DNvmmtoauAPYVGND&#10;JSEj0dbZ5ujsiP0bfPDU9FRsBXey7URMBDY0NWBPK7hbEC48tsrs3OxwB4gN4Y6txGMxu4jnEvIK&#10;8gKDA/kE+bAF5RPiMzEziTkZExQS1NjaeH+9DNlKyUlp62sbmxtjk0zqZfiAVBo6GickT9AEabv3&#10;7Yb3ga3mwSMHBUXufNLubnoZJzfxLA5M3XtgL0J4+HkUlBXcvd1DI7CpD3VzcxOXEidNgqlwZ/wD&#10;/BEeGBhoYGyw58AeeDHMehkHDwd2my7uLsGhwT6+PvrG+rBQXUsdhiG5po6mT4BPWERYSGiInZ3d&#10;UdGj2PzDF7B3tLe0sXR0cgwIDIiMjkTOsMHU3NQ/0D80LBTbYFIyQ+ZIYmtnCwNCQkI8vTxV1ImH&#10;UeAewi9w9XAl8Q/yd3B2OHr86O69u20dbAmFx8MVOatpqqEINTU1ouW52LCHh2eBlqQJ0OAr6Rno&#10;wXK0BrbHVjZEEpKg0CDswAkPi9FoTCDcyNQIJeKCBgQEODg6ELcLcLDDd7Oxt4G/SQo1Xt5eEtIS&#10;HFwcKL2oqCg8MtzNwy0oOAi1MDIxQhWwG9fQ0DAwMBDeQ9wytZN9J7xCZ3dntDBDqiP1MqG/HnDb&#10;IFnBELxe1WmLrbvw7X9++v6Hn975+Jul61/+8OPPNz7/rnX6vajqS865C3YZC25553RjZiKqLigE&#10;Tv5JcfV3AFaRrPjTYb8d3IRoh97Ay8/r4+eTk58D/8TOwQ4f4GoiHNcJ/kljc2NRWZFfoB8qlpyS&#10;nJOXg64jIiJSUFDQ0t6SlJbk7OaMs+UV5WgO+G/MepmQkFBBYQH6076D+7hp3AgsLS+Ff4Uxg6sF&#10;z0RUVPTQ4UP2TvbOrs629rYBwQGllaU4CxddWUUZeTY0NKDbmVmYnRA/Ae83KSkJnhLMhgcYHhWe&#10;V5iH7uLm7oZUsA1eKz8/f0xMTHNzc1pGmoeXB+pVXFwcFhYmJCKEUVRbXxseEY5e6ODg4Ovni2Gz&#10;ne2O20oJMPAwYEjWBiGTXhYsqO2npW6XLKp/jk/8p/08N7U33vT5n+8D/3TDanuLi7ZA1Dmxuu6x&#10;S8rffXzo1qeSP38i09mpqe3hRNMJZEXTT801oaylt6y+fY+mO4+SE03RbreyjVtU2un55ei8+j16&#10;/uLWJx1iisKyqmLyqqPy6pxjy45bRfLrBgrphVmEFEXk1Mfm18Xk1QVn1Unbn+RTcfNNKOkdnU7I&#10;r4/MrE0uaowvaTXwz9tjGH1fQYcJraCjxsG1nUNdwxM9Y6ftwrNEDMJEdIPDc2rKGjtml1byalqP&#10;mwYgprB+hLpnRlB2Q3xJS2JJa2hek7J72l7D8KNGfs7R+UHp1SA0szaxtNMroUzCIlTCMtQpPFXe&#10;OlRIO1DJMX5VLzOPOm4WsaqX2cfxaYdK2iY4x5ZEZKO+NZFEfSsOmZ3k112VqAi0Qw4Zh8UWNrT2&#10;Dhm4x/MoufGoAFceJVdpy2D70GRFm2AB7eBjppGOUUVucaUBmXXRubW2wWkyNtGmIQXhOU0nC5qi&#10;8urR8JJ2MaIW4Z5xhaOn58dnFiPSy7TdYvboBRw2iXKJLztZ1JRY0hhb0mwRkXfYNIJPxUveMsgj&#10;rkjFJUFQN1hQL9g4MMshMu+4sR+PmjdNe93FfTIE8xoms+plr7568CChl8nIyuQX5rd1tLl5uh0X&#10;Pc7Hz0feZ4SDm4cb8w7xPKaqyp49e1555S56GWZAewd7zIBIiBAMat8AXycXJy0dLYxojGUtLS12&#10;dvY9+/aYWpp6+3nrGupqaWs5OTs5OzsfPnIYaxuSM/QyGRkZzHqIpqGlgbUzOCQ4LjHu2IljsASz&#10;CuYHa1trzCqePp6+/r4KCgqY+1TVVaNiojDkMZliQvQL8MMKgVUBBWEJ8fb3xoQD45E55mhHV0es&#10;eTp6OsbGxlgDYIOAoAAGtbyyPJYxLIQe3h4JCQlYkDh5OLG4onQUZGpqKqcgZ2BkEBgSKComysHB&#10;gYqjRlHRUYpKirx8vEbGRpjxDh4+iOn78NHDWKs0dTVNLUwjoyIxjdxLL0M7W1hawGCsQCpqKjBA&#10;QUkBEyYm7tjYWCxmWAawfuBvTFwMJiXsIXT1dZOTk9E+hiaG+kb6Xr5eWB6wVu07tC/yZCRWPlw1&#10;QsRkZ/f398dExyfAd+T4EaxJmAZxpQ4fO2xkZKSrp4uro6qhSv5rjL2zvbScNC60pbXlydiTaAG0&#10;m5mlGZZhrHxocB0DHSMzYqFCC/DxEVf5kY/1etmrrwoIEHrZ4cOHMZNjCcAVFJcQ5xfgZ+5+WFOx&#10;7yH0MlHRjRtZ9TIcu+gHkugb6BN6mZQEdmBYvx1cHFw9XdEtEY4LjcV7957dmKjRN9CYLi4uOro6&#10;ktKSzi7OJ+PuV2U0Mo2Ptnn7ZhtbGytbq/0H96PH4nrFxcX5+PtgtwG8/LyQAxcPFy4QLhOuI9pW&#10;W0cbEdDySLJ522b0Z0ov+9UOSi+joKB4ML9UL7MMO92gEETqZT8pbfrO5u9f+/ztPc1dedrmIrZT&#10;v/P59o9B39jnJZwbEbx1YcvNqwJX62Riw3Oksj9myedhWNXLFNW4BSi9jNLLXsiDWS/DFhS76Nb2&#10;VmyqOXk5UeuDRw+WlJdgew8nJTU9Nfpk9N6DhNKEPSE2wDV1NSbmJtjEuri6VFRUcNO4d7LvZOdm&#10;F9otpKiiiC0ctu7pGenYtWIbycHDoaCiEBUbBTfBxMKktrH2/noZQBKYQfyjsqebj58PcHFzERAR&#10;QCBK4aJxwY+AB4HNJLaX2LojPiMtseNFbnfqZbw03uDgYHgExCOi3OzYdSemJGblZmFniG08ahoW&#10;Hoa9Kw8fj5mVWXZedtTJKCcnJzhBiIP9J7bEzHoZvzB/RGREXkFeQEAAoiHyyPgIImPDqaGtgSRp&#10;WWlomaCQoOLSYm8fb2yAhYWFa2trq2qq0KSu7q4paSkV1RUZmRmBQYHOrs4p6SmZuZnwztAI+w7s&#10;8/DxwFcvHy87ezu0fEJSApwI4h+5dXVQZVdX14ioiOa25uycbDFxMXFx8fqG+sqaSuQMh05SRrKg&#10;sMDHx2fvfuJ6bd251T/QHwXtP7BfX18/MTERnhpa4OChgxYWFsjN3cM9Izujp78HdgrvXX3yjxm0&#10;rYqGSl9/Hzbwtra2Dg4Orm6ufIJ8cLiCgoJaWlrS0tPcvdzhTBUWFSYmJQoJC6mrq6Oy9fX1IWEh&#10;bh5ucfFxVdVVSspK23dtRzRs4NHUsAF9SVtXu6W1BTbjmpLFEXrZNl6RPx0K2CBVyxC8XtPriG+4&#10;9O1/frp58+aPP/38nx9+Jj98/d2Pn375/Xuffrf8xr97z97Ians9tOL8Cc+xvyi3MtISSNX+8WjM&#10;Dh76vYLcHAcOHkCpMAV2SMtIF5UUubu70/hpOGVoaNjc2hwWGQbXjpuXW1xKPD0rHb3k0OFDpaWl&#10;Dc0N8Dp4aDzw6PyC/DJyMogbRpj0MlzmsrIyuD37D+3HpF9aVgqflnjpHQ8ncuPi5oJ/CCdWUEjw&#10;hNgJeQV5uK+JqYnoFnBuUWJsfGx8QrykpCRcGoxJK2urtLQ0+DPENVBVqa2vtbazRmdCQcpqypVV&#10;lbZ2trt3746Pj29oaLC0tEQv5xfkhxufnpkuJimmrK7c0dUBRxeeHj8/P/LEBdjBtoNs6NtgqDBD&#10;D2QX2suj4U9/Li9QWNvXUtWsR0T5E47DNw+w3dL7x62AP/4Y9t+fO28a9JQ/5jH+WvL7ni1Ji4vi&#10;P7wjcuuDox+dO3EyWv+QtuedUshtvay0oWuvjh+vhg+gqXsc0HTsHz9d1tQrbREsbxPqHp3mFZvl&#10;HpV2Mqeiqm3IKTr/gFGwqHnwyMxiVnm9b0ymd1RGeEqhrEUgt4KDb2LpzOJKTXt/VFpRRFJuRVNH&#10;dfe4rEMc30MKOlr+R42DqzsGSxvbcisb0suajltESpiF5tR0xueWtfaN5Fa3HDf1p2kHyjnGZVZ3&#10;VLb1haQUBCTkNveNpVa0KTpEH1J3sA2M9YvLDEzIzqloOLWwnFPVKGXqo++VVNvRZxeSslc/UMnh&#10;5JpeFnbcNDS7upuul8Xwa/op2oV7nszwis30jMmIL6iu756wC8/faxh6W5DSDjhkHBJb2DA4NROR&#10;1WASlGscnKPunnRA3988MK2ipds5LFlIN0DBPrqyY6h3ciajtNEvPsfENdQ5NLWsuS+zvMnvZHZk&#10;WlFZY3doRqWCVZBzWNLwqTMj0zNB8TlqdoEH9bzRhs0D4xnlDf7x2fk1LTVdg/aR+XxKTlJG7hll&#10;9QlFDcrOcWpuiXU9YyFJRUd03bnVPJ+aXhbEa5jAvufoas9cEywwYKVlpfEXU2pnT2d7V7uhsaGA&#10;sABWF24eboDIOzmIf7G5j16GOcvJxQkJyYcTMfwdnBww2+5k24mhh0nZ188Xk6y8ojxWL209bSxm&#10;yEpWXhYDSkVdBfkz9DIMYQw3H1+fI8ePIDnGIxYGjFysiMIiwr4BvmYWZoLCgjh14PABTKyYxzED&#10;YK6Iio4ytzLHYknjo+nq6WLkYiUjJgcaN1YOzPiiJ0SxBhD/ihLkL6soi8GOeVxLRys+Mf6Y6DE0&#10;CPJErfcd3OfshgWQEPI2b9uM4lC6vqE+JuVtO7bB5uCwYEwjnJycqPjevXtj42KVVZVRirGJMfGP&#10;YEcO7dqFuWA7MiQmE3VlTx9PnELganvdecBarGdYjFF3PgE+dk52TCMoF3sCVAELzN4DexGIusfE&#10;xhgYGCBP1AuFamprYtqBwTApOjoatcPG4mTCSVU1VeKeO7pehoXZwsqCX4hfVV0VExpxu/KxQ/aO&#10;9o6OjmgxCxsL5I+2gqmIhnkPc6+NnQ1yw2e0JGY8fI2MJjQ4omEFiPvhHZwdMP3eqzr3O9YmQObu&#10;x8fPp6mliUkbC0FjS+PA0IC1rbXwHmFG98Nitotz19YdW7Ee30svw7Fz105caz19+v1l0hK72Hfp&#10;GegFhQZhe7Rn3549e/dg84SlXUJGgvjXkfBwVAorFK44YtrY3FFlNNRdqiwivGnbJvRSQhI9dBD2&#10;YH2JORmjZ6iHHDi5ODU0NcIjw9Gj0E/wVVBEED3h2PFj6D9oZEVlRSSn9LJf86D0MgoKigfzS/Uy&#10;7bCLWfI5N7ZI/izI+4PE9k9Vdl7W5rqoTAtQ91XUrxaxmPxf+3ePhja014remv7vWwsb/53PVeHt&#10;I539OG/9X9XL5FW4+YT1zSi9jNLLXryDWS+DL+/m7tba3npc/Dh8c+zBDhw5kJ2bnZKWoq6unp2T&#10;HRoeSt58hH2yrr4u4arb28J/gXvi7OqMvSK8CULhOnrYy88rNSMVrn1ySrKUtBS8/iOiRzx9PUMi&#10;QgR3C+oY6DyMXkZCvDfNyyuAfhCChiAhdwAuGpeBoYGHh4enp6ebmxscARTNSEXseNfrZXy82H8m&#10;JCTIKcjx8PPA6yksLtQ10MVOGPtzC2uLwqJCbV3t/Qf31zXWRZ2MUlRVPHT4kLiEeFp6WlJS0rFj&#10;xxh6Gcw4euIo2gotgF0uXAl5Jfme3h7sgY+LHsd2NyMrQ0lViYeXB/tSeEBZ2VnSMtIiIiINDQ3p&#10;melwHHj5ecWlxNva23JycqRkpeBQwK1ITksODA6E+4DqZOVmuXq6Hj5+GN4QNurIwdXVFQ4F9ue8&#10;NF4Eenp75uTlwH3g4OSQkJBoampKSkk6IX4C1xGbZFwvf39/eIKo+9adW4NDg/Py8g4dOmRkZJSa&#10;mgpfjLxeKBcuANzD/ML8+KR4GTmZOxptDbQ2rtfM3Iy+gT6KFhAQQEI4ZfAZQ0JC6urqTE1N0YzY&#10;wzu5OeG6i4qJwubq6urc3Nx9+/bBYORcVVNlZWsFZyEoOIhoT9FjpF6GvtTd3Y02gStHFkfqZbv/&#10;dDh0g1QdqXb9XrZpj+Ng3djb//nhp1t3O27evPnTTze//+Hnr7794doHX2V1vCHmPf5Xlbbbepl0&#10;/R+PJe7gIe64g9usq6s7Ozfr4u6CywDjikuKcZklpIhb4wwNDUtKSmxsbdCUGPzwyYPDg0MjQ3HJ&#10;S0pL0Hy4lhge23YSsnFaVpq9k72amtp6vezgkYNIMjg0CD8HdUOLE7DDgduFRlfXVnf3ICRGeC8F&#10;xQWTk5OS0pIie0ROxp2MjolG6+zi2IWLjbTp6enaOtroMci/uaVZUkYSVcDFg+sFs+GZHzl6BC5r&#10;alqqgiLhO21n225pY5mWmSajIANnnhDsUhLcPNz09PSOHz8O1w42kA19G1x1ZuiB7EJ7eDR8aDpB&#10;NE0/EXUvG1mzEZryF+yHbh5k+0n7X/9x++tX7v93QUcgzsDjf9w/+V3AD2wxl1JqHT+a3XHrKvdP&#10;l4WH4o4bqZvSkAMzal5qzrFlzb1l9Z37tL3xFYG8al6cEibNvaONnYOqtqHc0maCsvrHtOyljdz1&#10;nYOKa1uzq9okzQLkLL3f+eCGR3jCcQ07ETlzXjFdTnFjLjkbr4TCM/OLoUnZexVNhaSN9B28p+aW&#10;jbzjhbRvl8un5SOi67/XIBAI6iDEm3EKNhw19K/uGEgrrvKNSuoYHFFzjHYKS8spb3AJjKlu6sqt&#10;bDpu5C2g5WUfmd05MuUQGC8oZ0qTMbLzP9k1PGUXnMova8UlacInbSyq6xSVXtja22/rF8Uva2rs&#10;Fd8xOO4SnrFP10fJNqx79HRUauExk8DjRn7ZVe3ZpXWythG8ym489Poe13aQNnIzcQ+taOwsaugR&#10;NQ1Cs6xaqO59yDAgrqhx/uLl3vHTla395c09kenFcqY+NsFpTT3DnpHpgtreCg6RLQNjPaMTJzSt&#10;eSQNDyibZxbXVjR26NoHHFKxltCxi0rJresYULXylTJ0zq+uz69uPq7liDY8rOc6cnYxvaRW2siF&#10;R8pQ2tCxvqOvoKbzkJYHv6KdhW9keUtXdmVrXn1HfdegiqUvv7Ijr/qabU8cTV9ew5Pse46Q3XIn&#10;284dO3e88uormMskpCWkZaVT0lMwQWMaVVJRwqBgdFdA6GXbtiorK+/es/tfr/wLCZnZvmM7nwCf&#10;k7MTceeRAJ+QkFBcXBxmHxSBU0hobGIcHhF+7MQxPQO9mJMxJuYmmvSDvDdKR1+HnYud0MscHbDI&#10;YVLDguTi4kIm37Z9m6ycbGR0JJbPI0eOYCVQUFIgC0XOmEwwXwvtFlLXVPf29cbA3LR1045dOzDr&#10;RUREYGlBTKxY0nLSPv4+YhJiXLxc7p7uJ2NP6ujqaGlpqWuom1mahUeFIz7mBEwgQsJCNg427t7u&#10;iIyJCLkRekeAP2awzds2b9m2BXNacFiwuKQ4soVtaJDYWLpexruqlx08fBATCMzD+oFoLh4uJmYm&#10;mMQRwmgxZrAs6evr+wf6W9paqmupY6XhF+Dfsn3L3gN7YaeRqRGWc5RLiF8hwZiphESEsJr6+vui&#10;QWAhbMBqiubFhuDwscMnE06qqKmgDVEcqoMlASuZoLCgnr6elbUVWgamBoUEoQhEQBFOrk6GRoaY&#10;uPQN9dEayBxN6ubpdujYIdQXlwCXjFjw9u8jasTFAQtdPVyx575Xde4DJt7VHsXU/bDGq2mqodGi&#10;46Jr6muwXmrpaJF3zjO6H6GXbd964sQJbAJe2/gac54MYA+uoK6eLq47mh0X2t7RPj6REDpxoTU0&#10;NbCmEPKZksKhI4eIf56ys0UpaGdYYm1jjWmcUWUsxkSV9xFV5uTiJKuMPobOgF6KrQm2MrgiRsZG&#10;Pn4+YlJim7du3rZtm7S0NHYDx08QD8aiGyOVsamxmZkZOnN8QjwqtXHLRpiBtQljjcV4imcAsToz&#10;dSoKCgqKu/FL9TKlmOtR6lXvbFT8gUfk50McXyqwLRrxXjHmWLbin7I9kKFnIaLRLe6a11Vx4Nbo&#10;hltjf/o6fVONh9tj62V9Y2ck5RS5+YT0TSw3cVN62Ut4/Hb0MuzcXN1c29rbTkie4ODhwKYRbnhW&#10;blZSWpKKukp2TnZYZBh58xEWdANDg/Kqcht7G2KDvXM7PPQtO7bAW4FDgY2ltLw0XBJ4/WXlZcTt&#10;L3t2Y0+YW5CLreDufbvNrc2b25ux29+9n/4OLMbe4G562aGjh7y9vQPph4eHx5PSy4T3CIeGhWZl&#10;Zx04dIBQjth3YotbWFjo4OQgpyh3ZuZMQlKCtZ01tu5WNlaIlpySLC8vz9DLBEUEldWVh4aHZBVk&#10;CQ2EYxc7B3tdfV1UVBScpry8vLDwMOxy0SA72HZoa2vnF+TD29q9e3dtbS08CKJQjl08/DyNTY0w&#10;iV+QH5nA8TkZdxI7Z+xj4Ts0NDUEBAfgAzbJLm4uOTk5fn5+cBwQk1+I38TCJCsnC86aiIgI8eSs&#10;hERFZYWLuwsmGdRl07ZNsJlFL8vPzz98mHjAhaGXAQ5u4qnS0IjQouIiJSUlLm7ifdC3G20NxJSS&#10;lWpqbopPjoeTgt2+qKgoJ/3AdUnPSEet2TkJ8cvA2KC6rlpeUR61Rnt6enny0IiXuuw7uC+vMA/7&#10;eV4B3vV6WU9Pj5y83P30sj8qNGtHnpq/8tmPP/28qpA96Gieev+I2yiTXlb3x2MJhF7Gybb/8P64&#10;+Lip01P5xflxSXEJKQmNrY1tXW2WNpaokqGhYUFBAbxHQtDlZEMT+wf5R8VGwfErKS2BIy0mKUYY&#10;ys4G7y49O93V01VRRXG9Xga3UEJGYmR0xNTUFAODrBsBJ5uWtlZLG/Fcp4WNhb6xPjzb06dPwz8h&#10;3Nq42OjoaPgziMbFw2Vra0vqZej6VrZWzc3N8FRxCpcEoy43PzcwOBBNGR8fHxsfKykrSYaj36Rl&#10;EHoZJi9xKfGQiJCG5obh0WF0TXFx8TuMIcHAYxwYOfRAdsE9xGN3mr40FTcBeWfVw/aNbHqf7zxy&#10;cz/7d/Jb31die0uFs1pF84B22w7T5X/Yv/N3j+vaCZkrbWy3Zv58c3Hn+5HcIYpyNAX7O5CzVbML&#10;KWvqLKtp3qfmQJO3RSCvnC2nqFZj93Bd+4Cqld9edQd994jQlIKMopry2taRyTPNfSMSeg77VYxP&#10;zS60dQ9EpBQYuEWLGXkIK9nwSpt5Rqe39faaeYYLK9nxSJtJG9gNnTpr4x+3R82JUe5+LWcdp1C7&#10;gAQgb+5NU7BinIJJR7Vcqjv6YrOLDRz9Grt7faJSGtp6Y9PzVE0calu6c8sbjms77Vezi0jOae0d&#10;ljRwpMnZ8MhZ75EzaO0ZDEvMPaDhjHxEVO09Y7Jae4Z8IuIFZQxpUsbGbuEdA0MuwQn71OyVLLy7&#10;R8aikrOP6bod13HKrqjPLq6UNfNFVgc1HQ09o8JTizKKayvq28amZ7rHpsX0XXhkrVctlLc7pOUS&#10;m1c1MH06IiXX1DnQxMlX2chut4yBlU90U3e/Z2iCoJKdgpVvZXN7QlbhPlULPnlrWTOv9oGx2pZW&#10;z4hk59A0p5Ck5KKKmvZuU68IOUvv3IqaospGCQNPQUUbJXO3N956x9Y3gk/WjFfeducxrZSCisb2&#10;XmVzb25Zqz0q5uHJOe/d+PCtD97XtHHjkzNF3VcNexooOvHqR7PvJvQydGasK5jO/vGvf2Aug88P&#10;/19KTgrTH2aurVu3YsLCCkG8gVJC9OiJo7z8vJu3bsbsg3nw7//8OxLewdZNNBrNyclJ30Afqx3i&#10;YNRoaWkhCXF28ybMRKHhodIy0mZmZpglsbQ4ODqQWFhaiEuK79y5097e3sHBYf/B/ZitEAG5rSbf&#10;uklKRio8MhwzI9aSyMhI5INAMmczCzMPL499+/ZpaGh4eHqIS4sjfMv2LYiDBWDf/n2bt23GsMX4&#10;DQwKxAgVEBDAdI+J1cnZiWEDppcDBw9gRPPw8WjpaSWmJqJBtu1ARvQizIgiDh8/TJS4ZRMmk8CQ&#10;wGNixzD7v7blNaxYxP1lysrc3NzGxsbIbe/+vZu3bwZ7D+51cnMCgsKCRFakzSwgcOsmLHIycjKY&#10;7pJSkgAmLk4eTlTq5MmTWrpaWIARB6uRX6AfLpCwiDDWAC9vL5hEXMStmw4eOhgcHoyF5NCRQ9Fx&#10;0QoqClgANm7diDUgKCjIwoLQy5CPqZnp9h3bVTVVg0KDXt30KkwSFBI0szTDZIt5D42A7QifAJ+N&#10;jY2js+O+Q/tg3tYdW3V1dX18fBATX7HuqmupYwbGVHz36twXtDA5AaL7wTaE/P1ff8e2RkVDZeOW&#10;jUdFjxqaGmIZ27KVEAf3H9pPdj/AL8yPzoDZ+MixI/969V/Med6G3oywNiQ8BDM5Hx8fti/kv4Yx&#10;LjSW58NHDu/fvz84JBgLKpYhpNqxc8fdqyy4rsqbNqGXYuHYs28POgaWM3QMjA6i9C2bJKQk/IP9&#10;YS02KO5e7j7+Pura6pJSksgN2xcsNK+89oq6hrq7uztirtpM8QzBPICOR/ZACgoKinvwS/UyqdQP&#10;Pc16rvxT6xv2gz/t47mptulHt79+Hf0/Xxf8z0dFf++2OiInke7tY7FSv/lm74afO//w7/hXKzw8&#10;pX6BXiYmp8jBJ6RnYrmR0stexuO3o5dhx2VjZ9Pe2Y5tIaE9cbJh219WWRYaGYpteWp6alxi3P7D&#10;+4nIHMSutbq+mtw3MnIggCPPtguOAPbh2P0mJydnZhLPGMYlxDW1NHl5ebl7uqdkpIxPjmdnZ2Mr&#10;KCAocFsje1S9zMSA/CkANy83ZfVH08t2798dERUBf2TP3j04hbpjV5+bn4sNpI6uzvz8fGVlZWxs&#10;LBwB8rCztzty/AhDLxPaLaSmpTY8PIzNP9KSGkVFTQXyhLNWUFQQFBzEzUvcUYTOo66pjpyNTI12&#10;795dU1uDFsCOFyYhQmNjIzwFGIavYhJi8QnxyenJHFwczs7OPT09ubm5DBtCw0L1DPQERARQcS0d&#10;raycrKCwIDhBxL+Fc7BJSEiUlpZa21kL7hZEoWh8Qi8L8N93kCgIe/6QsBAWvYxslgOHD2CPXdtQ&#10;KyFD3Fm1vv1JCA+Ck01UTDQsKqyhuaG3vzcrK+vIkSNwvnBd4hPj4QBy8HCgIH0j/eraagUlBbRV&#10;bl6utb01Dz8PmgiWoBHcPN1wBeESJiUloXfBXUK76Rnq3VUvE/7TIf8NUjWk2vVXtRbn7Pn3Pv72&#10;559vruphDzquvv+Vc878fyuu6WVS1f/vaMQOHuKJS1k52Y6OjoyMDA9vDwcXB+Dl59XS0QIvTkhE&#10;CA4GrhP6FvEyOU42uC4JiQl+QX7oiyWlJYUlhfDlYDonF6ezizOuhKGJoZKK0nq9DI27Z/+e9vb2&#10;gMAAuFVk3dBMGDP2TvZt7W2Hjh1CPvBXA4IDSL1MZLdIdHQ0rrqouCiKZtbLEBMeUUtLi7auNhxm&#10;fEWblleVO7s7791HPBK1Xi+TV5ZHcehnHJwcNAEafNG5uTlra2vitgimq3svCL1M1Zum4UtTduKX&#10;d5Q7Yl++y/ijbeI/C/L9LLrrI2WOeT3+RX2BMyb7RsyP+WoECxr2GAVHXGrfdmt0w83J/3s/dGeI&#10;ojRNwfIOZM3UbALKGhl6GRHIp2B5SNVycOJMcU2rjIGrV3RWe+9IWn65g3eoo09oWU1TS8+whJ4j&#10;t7i2rK51eFJmY1fv2JmzjT0D+i7hfDJmnhFpLe3dxq4hwirWPDIm0oZOIxOnHANO7lWzJQvlV7CU&#10;M3ZJzS3pHhjpHhj2CosTkjNatQfImR3VsKtu74vNKVOy9PaOSu4aGD138bJHSOxBBaPa1l66XmZ/&#10;UN0mJjWvrW9EQt+RJmfBK2dxUNmyqXMgPDHnkKaDkLKNbXBCZWtveFL2QUUTmgzBml4Wv0/Nhkkv&#10;czqu47iml3mKKNv4xeV2D44nZ5c4+oQ5+4ZX1LUMjJ+S0HPmkTVbtVDe/JCGXWxOOaqs6xDIK67H&#10;I6nHLa7PJW5guaqXxQsqWSmY+5bXtYYnZOxVt0OTqlr79o5MDY6NpxWWJOYWgpSC4sDYZDljZ1lT&#10;r1W9TN9ZUMFc3YKul/lE8ckY88pbcIrpJ+dX1bd2a1h588pb7lO18o9NP3ftjdkLF2UN7QUUzMmr&#10;9rRQtOHVubteJiktuWXrFuIVUGzEg29YvTApYzlpaGkApZWl6PAbN218GL2Mk4cTwyQ8ItzSyhID&#10;BGcxSVnaWAaGBiKtuoY6xqyYpBhKIW7X2r5l686tiIPMGXoZQqxsrHx8fLCEIBrGo56+Xmxc7LHj&#10;x/iF+ENCQ3R1dTGEkQoVcXRxdHJ1QkHq6uoPo5dh9XJ0cvTx9xHeK4yCcJao767tqALWOVV1Vaw0&#10;mC4w+6/qQev0MnFJcb8APwUVBUzK23ZuExMXS0tLU1FRYdbL0LYi+0Ssba19fH32HthL7OHurS7B&#10;hm07tiHO5q2beWm8JmYm4VHhmOJwYH16JL3swKEDoeGhuga6WMywVgkJEzf6WVlZYfLEXsHGxgZX&#10;WE5OLiAg4Pjx45i4JKQl0BSwU/SEqKOzo6iE6I5d9xCP7qaXoWExDe5g20HUDhZy7IKp5AVFQlwd&#10;nEXtiLP0mt5LL1PTVNuyZcvOnTvJ7rdj5w4stxExEWT3A7qGuq9teu2R9DI2NjYLSwtsFzCZoyyy&#10;sxE3DG7ZBOOfnl5G/JLR4UMhISHSctK4BNu2b8OoQaei9LJfHXRXdDyyB1JQUFDcg1+ql0nkfGbl&#10;OjOyyeWT7eI/CPD/JMH+udaOWWWhPsX99XJi7kdtTGRdxnJoP3b97ue6DV9W/e9yzP4k/+THfn9Z&#10;3+hpMVkFDpqgprHlRi6hXfqUXvayHb8dvQzLNDa9lTWV2JryC/NjK6ukptTe3W5uZS68RzgoNCgr&#10;N0tRVRGOBk2Q5uXrVVNfg60v+SYvuPzsXOwAX7EXxXIPEJiYkpiSliKnJGdhbZGYmngy/mRMXEx5&#10;ZfnZ2bMVlRXYtGNT/avoZbDT3dO9oKhAVl4Wng4HN4eKukphSaGxuTF24+MT494+3uTPkXFwcPDw&#10;8nBxcyFDhl7GK8B77MSxvv4+UwtTAREBbGjhnnR2dRLPY544npicmJiUeET0CArlpnHDq8rJz1FQ&#10;VhAREXkYvQwXApvkktIS+DXw72AABycH8YIUDnYOLg5FFcXU9NSomChkQkp1KIVFL8OWOzklOSw8&#10;DO4kchbaLQRfqbi4mEUvE9ojZO9kn52brW+sj6/IDX/vCpoI152Xl5edkx3+i6GJYXdPN8wTEBR4&#10;VL2MT5APbQt7ZORk0Oz46ubmNjg4KK8gf4detp1H8G8HXH4nUU7+PubfNdsDy1b+/Q3x0rJVPey+&#10;x/c//jx9+TP9+Jn/kl/Vy34nWfrXg247uHnRHHYOdm2dbbJysgLCAnxCfAC1CosMyy3MhddhYGDQ&#10;0dmRnZ+tZ6gnryQPXzc7L1vPSE9QRBBXpau3C/6GspoyRkt6VnrUySj00bs+jwmnmouXC95jbkGu&#10;s7szfFdFJUUZWZn9B/Ybmxm3treaWZkh0MzSrLK6cnZ2Fg4wvwC/s5tzRnaGla2VrILswcMH4SOR&#10;ehncPLhhWVlZuPY69N+/I96fl5+Hjgtf7q56GUbF4WOHtfW05RTl0NFh3sjoiIER4YCRDX0bDBVm&#10;6IGrepkqoZfxKTgcFrNPZTd/a7P89zy7bx5h+15r86eOr37g/8r7sa9cj9uSpGioqJ6cFKP5Ycf/&#10;3ure8GPnf1/33eavKMOqhjD0stqWgxqOAkrWe9TtJEw8gxNzJmdmA+MyD6mYpRRVl9e1KBra7ZE3&#10;lDV0LK1ubO0ZktJ34JM13qtodlDJWEzD3MLNf+zUTHhy3l4lM8+I1Dv1MueRiVNOTHoZr7w5TUJ7&#10;v7yeqJqpqKrhHiltHjG92yat6WXxORVShu4yenbNnX1ldY1qVh77FIwZepmQgplHWGLX0Li+c6CA&#10;khW/vKW6lW97/7h7WNJhLXtTr+ja9t6otDxxXVteaUOanPlD6mUHNGzSimsqG9pkdK33Khgqm7pW&#10;N7QOEnqZA4+syaqFa3pZc3e/nlMIj7Qpj6wZgZSxpW8Mk17mTehl8YRehiSSBo51rT2lVY0a5q77&#10;lY33KRkdUjXZp2hAk9SVMvZk6GV8sqaimjaLK5dCk7IOayGhxQFVm5K6zpK69hM6diLKNhY+scU1&#10;LRUNrU3dvVnF1XLm3gKKVrdb74nD0Ms4iR/Tva2X7d9HPGy4ZfNO8thFh30nhjMmF0D88CvHrlc3&#10;vUrcPyzyIL2Mm/OVTa+Ympl6eHmoaqoePHoQA9/bz9vEzGTL1i37DuxzcHKwcbDBLI95FgMc0zov&#10;jRd7nVW97MD+Vze/KiUj5eHpgaEqISmhoKjg5+eXlJx05OiRHbt2WFlbubi5YNwhZ10DXW9fbzUN&#10;Qm3BRPEwetnGzRuRFsubkakRFpL9h/YfPX70hNgJzCeIg8XYy9tLTFLs0JFDBw4fwPS1bfs2Fr0M&#10;FqKmXj5ex8WJn1jGIpSfn89yfxkWUSxgmDfMzc2PiR5DbnsP7MWkfLvFmMDafPDIwWNix9DUmIiQ&#10;xNvfGzuD/fv3P6pehlOY1lBT1PHoiaO6+rq5ublWVlZYEdGktra2yFNktwguE9YGA0MDWztb/wB/&#10;D28PfJCRl+Hi4dqx4xH0MphN/DbokUNoVVxBFIFWFRASQJtj6cVEinl++w5CiyRruoON+NchsvsR&#10;0hWpl9FoqhqqxHZwx47VDrhr1/Zd27GCkN0PoOnQ/XCl0AceUi+DPejV2E5hRTgudhwXGm0reoL4&#10;OR5sF57q/WVoYX9/f2NTY6JEUVFXV9e0dOJFmZRe9uuCToWOd3tppqCgoLgLv1gvy/1cLeL1ROni&#10;S9u0v2I/8NM+nh/kt72nwT6osK9B+Uij6f6F6B1fVfz3reoNPxX9/vUUgcoQD9eoDsmcT1gyeRgM&#10;Kz/tHT0tKinLziugaWi+kYPSy17C4zd0fxn7TuyZQ8NDq2ursYnCJj8sKqy8shxbKW4ebn1D/ezc&#10;7ODQYOzKrO2ts3KzIqMjBYUFd+/bjc1nREwE9rq8ArzYbuno6yiqKMIHcfd2Ly4tdnZ1pgnQsC/d&#10;vXc3gHdjYW3R0t5i62BL3L7DwaSRPZxetov+4i0OHg59Y32GXqakpoTICCf0IyTEdve+ehm+qmsS&#10;L2ULDA5UVlXW1NSMT4hPSErAlpWXnzcqNiojOwM+hYKSgqyCrKaOpoS0BCrI0Mu4adyoVHxSfEJK&#10;goWNBZwFvwC/yalJ5A83xNrGOic3B64KkhsZG6WmpYZFEO+Of0i9bPP2zTDjZPxJODI6ujoycjLI&#10;R01TDU2BPX9GVkZVTZWru6u8kjxAKuzYmfUyVA2OJJyyzMxMO0c7OWU5SxvLppYmFr0MpaNeZRVl&#10;yWnJuGRySnJwXlAEDx/P7UZbAzv2o6JH9Y300XSy8rK29rYNjQ1oQBof7VH1MiERIXipaHkfPx9F&#10;VUVDU8PcgtyBgQHW+8t2cNP+udvoD6K5G6QbN8g0vaLVGVF96evvf7q/XIaTP/1888tvf5x//d+B&#10;ZSvcFr2kWIZM/iCW+8/dBju5uND6Tm5O4VHhfAJ88FFhHICLq6WjhQtvYm6irauNJkZ3R0ulZaTB&#10;bvgbBw4d4BfgRysXlxFvOsNFzcnPSUxJRCOyc7LLyMgEBwejRXhoPPz8/NHR0WbmZiJ7RdChDxw8&#10;4Ovvm5mbmZmdmZmV6eXlhWEGPzw6Njo7PxvX+2TCSTjA1TXVCMfFg3MLrzIjJyMhOQGNqKWl5efv&#10;J68gjz00Dy8PBhi6HboXOmJhYaGZpRnWFYxPT09PdCy41qRepqmtCa9VWlZaTk4uKTUJtUhOTUbX&#10;gZMG7xH1JRv6Nhh4GDAM6IF0vcyTpupDUyIebBSWtvHjsZ7fpPUV28Gf93D/qLDjht7OeR2+YV2R&#10;Lu1DDqIOfsamZwvZf2j9/a36DR8V/mXckcteQYm4F4kZul5W2drb1j9m5Rtv6BllE5gQlV7cMzSR&#10;W1qtZOoiLKN3MrOgtr3b0idC2drXKThxbPJ0z9C4rKH9EXULY+9odbtARXMvU7fAgfGpoJMZu2UN&#10;PSOSV/UyZWseaRNpAya9jF4or7wFt7Qxl6QhHQNuSUMeGTNmkxh6mbieG5+YjrKxnYSGkbCswX5l&#10;09rWLkIv07KnyRhp23rVtnUm5JfruEZqOYZlFlZWN3Xo2fsqmLl1Dk+09Q14hMer2vio2gdLmnru&#10;VrK4rZepMullOkx6mannXiXT+Oyihs4+U88wVVt/j8i0UzOzI1NnJHTteWRMVi2UW9XLWrr7DZyD&#10;aLKmq+EyplYMvUzRUsHco7yuhdDL1Ox4Zc33KZmFJWQ1dfQGxGaq2PjJW/poOgYpW7iJyBsx62U8&#10;0sYicoaFNQ3VLR0ukWlqDqE+URmtXQMhCVnCMoZqNv45FfXJuWXKRg6G9p4dg+OB8Tkn9F1XDXga&#10;KNjw6kSy7z6MsUDeqwwfktDL9u0TExd7bdNr27dvJwULUuNAyGsbV3l106v/fO2fMrIywsL308v0&#10;DPQ4uDmQUGS3iImZibeft5evF/4amxmL7BHZuGkjchYVE7V3tEegi5sLRpaVldXefXu3bNmip6en&#10;r6+PWey1za9xcHJgpsOk5untaWVj5ermGnMyZs/ePVu2bjl0+BBx95mfD9YnH38fHT0dfkF+rLhS&#10;UlKY/jDPwp7N2zYfPXbU0dGRVHm27tx6+PhhG1ubQ4cOwQYOLg4FZQUUjXXUzcPN08sTUwpWXCVV&#10;pZCwkNDQUITgcHZxVlJW4uTkVFdXx7S+Z/8eoqZbNmEUS8tIY3mDDQ4uDuZW5pigiGex2dlVVFRQ&#10;BSwbWC2wVmHVCQgIIPLy9MTXg4cOkholC2gxNQ01V09XrD2oqZu7m5KKEjYNgoKCbm5uxLvhudhI&#10;WQcVV9VQxdqAycfcwhwmYUnDKbQ2FqTDxw6zc7AfPHjQ29cbE6OLuwuaPTAoEGswwtEUWDJ19XXR&#10;wmgxcQlxSWnJo8eP4oO8svz+A/uxG9u4ZeO27dswN2JTgirANrQkZkgLSwtMv/iKCVBKVgrNxcfH&#10;h3Ix2aL6x8SOvbLpFVx0ZRVltDmmTaQSEBRAU9ja2WLJREyypqgC+h7R/dh3EY+7rullKqoqr258&#10;ddu2bWT327GD+LkD5u6HLoHuh0X6yJH76WU72XbCWvQurCm40CgIyypaFasM/uKyoofAMKwjdvZ2&#10;isqK7NzsSPXAKmO2X63ypk3opYgsICSA3bmysjI6xt4De4nSt2w6fPQwNgr7D+3HgoJuiUJxKYGl&#10;pSU6AFb3V157BT3HxMQEMVdtpniGYFNO6WUUFBQP4gnoZVLpH5l7zLYIhby5U/k/3HtuHmT/QWHb&#10;Z7pbbti++pn/335I+MPNjN/9nPaHL2L/OR6s5BtZo5L2ukTO4xRkWPlpz+jpo+Iy8CY1DU02sgtS&#10;etnLd/x29DJs2zh5OLHpSkpJyivMyynIgS9vZGpEqDkcbMJ7hO0c7LJyshCOs6ERoYREwsWBbZit&#10;vW1mTibSCooI+vj65Bfkg8KiwqzcLC8fL+LXw9iJ13jhL9i2c5usomxCSoKCigIKJTx3hqoFP32d&#10;Xrb34F7s7hycHYCFjQUPPw83LzefIJ/IXhETCxNPH094OnAoNHU0hfYIIRxniYT31svi4uOwJ0RB&#10;QsJCltaWqRmppPhA/NuqnjY2+Uh44PAB+DgZ2RkZWQSIQ7QDjVdBQSEoOEhNXY2Ll/g1duLmgMhw&#10;REtISrB3tu/p7/EP9MeGf9/+ffACUP2cnJzc3NyTsSfhWXBxcwkICMA3MTE3IV8Dx8nFmZKSgi0x&#10;Fw8XvsKHwlbZJ8AHO2GEKKspR8RE5OTnpKanwobImEh5RXl4AZnZmfWN9bn5uemZ6Qj39fMVExM7&#10;evRoVHQUYT95/x0bm4SkRGRUJK5UenY66pKSlhIWHrZnzx5VNVU/Pz91TXVeAV7sossqysoryjOz&#10;MjMyM1JSU8wtzQmRh9Foa/Dw8aAKmbkoMj05NTk1LTUgKGD3/t1wGOFrwFuEo4dd/bZd2xAtLjHu&#10;hMQJBUUFuHXa+tpcNC5cZaHdQvhqbE7cknb4yGH0k8LiwoycDOJN+hGhuXm5xAuIeVbvECT0sp3c&#10;nBsFZP7f0bgN0vUbZBr/pdURUrny7+/ud3/ZzZvE+/5v/Pv7vvlPTOPPbtPv+i+55lW9TKruj0dj&#10;N/Md38VF/IoqBw8HzIWPdHtjSn8ol7xHUUNLAwaZWZjBUPTyA0cOwCdBjyH1soioCLg36NZwwFAr&#10;9AN0a5wlMuSgZ4jMeDjxYbVzsxNf9x3cJyYhhkryCfARz/twsOEDkYnoMXREFEoToMHnARgqMI+8&#10;6w3Rduzawc7FjiSEEsxJ/IqtgIjA0ROEAwnfHqeIQtl3EW3HSTw3S+plCMQpTMqoI4blUdGjouKi&#10;GKvE8OAgnjNarTUDun94G3ogu+BuHlVXQi9TcKLJ2/DLWKrtsanZZvT+Fon/8AjePMbxtdr2JRX+&#10;SknxbGnpOuv9r6e/8n3tf92q3nCreMOk9850raOaspo0Gcs7kDJTsvCuaOm+9sZb5y5emV0+P3r6&#10;TG1Lh3dY/AllY5qYLq+Enq69V11H98TM2YGJiY7+ocr6lqrGdhkdKyV98/6Jicmzc0MTp0ZOnSmr&#10;b1UxceE+ruEYeLKsul7P3l9I3ppHwkRc276tq9/KI2yPkg1r6XdF2uywmnVedVNYcv4JPVdeKVOa&#10;hD4vLJE02qdoUlBVn5RTdkTdhlfadI+8gYt/ZNfQ+NT88vTZheHxKTufMFFNK0uP4Nmlc5evXsPf&#10;M/PLZxbOZZVWK5o46zkGVTW32XpH7lWyljVxr23vCoxOOqLhcETTPjGvLCEzX9LAjSapb+Ti39zb&#10;P3H27ODkVEvvQGl1Q0vX4AkNGx5JkzULzQ+o2oYm55XXNWvb+tCkVsN5pUxM3MNL65ocfSMF5Sxk&#10;jF2yiyv9wuN3K9nwypjzSRkdUTaNTs4ZmTo9Pjs/NDM/dnYuISv/uJq5hL5rUm5RWn75CW1HXmnk&#10;ZiChaVpa2zw5tzg1t3xmdiE5p1BKx+agkmngyZSKphZNKzd+CT1+ST2P0ISy+k4j13ABOQuaDFhr&#10;wyeIrDWvTgj77kPoh+v1sn++9s/XNr+2cctGkte2ECIFg1c2vXJ/vUxQUNDJzUlTVxPdG1+Ju9V2&#10;ET81uP/AfszO+Ey8jAw7mc3EKYxcfiH+vXv3IgI+b9y88bWNhFq3bRv9lWFIvpV47Tomax4eHsxr&#10;BoYGIaEhjJwxKgWFBfcf3E+j0bbv2E7sIZD3tq3IAR9gD4xHFVDoq5tf3biVqA6y3bFjx5atW1AW&#10;QGQsEtg4iuwWweq1a9cuGLB161YODg6utQOfCXuQ37ZtyJnIhF5TZIUQJEe70fhpKAXzEqJt3LgR&#10;4TgQgSh9587VjOgHOzs7EWcrPRMmEILm3bZjG7Las28P7MG8t2XHFuSAHRIMw18iFb3pUBZRhU1E&#10;QURlURD91JYtW3bs3EGWiwgoa/ee3QJCAmhD2IZ6oQiUhfnWxsHGyMQIyxUnJycWTiwzmGmV1JQw&#10;JaI/IDkaZ/VCbCUyRwPiWqCR8YG0Fq1N6Floc/q1IMtF9/jXxn9hVoTBMI8wfstm5IOvxBV5CL0M&#10;vevVTa8SBjC6H1MPROkPo5cR3WAr8TgnGgSfkQ9aAxO7kIjQnr17ePl50YBEU2ymdwbEQRJU80FV&#10;JpoXVd5MbFVXY9JfbIfPOIjPKH3LJpSFaIS6t+U1LNgoDoVigUcgOgPyfOW1V2AekhCtx2w5xTOB&#10;0ssoKCgegiegl0nkfCaddsPecbxLxPfdXXI/cO++tYfnltTWW7qv3rL6+03XP//o/efPvbdMeymG&#10;hJcpZrwpkfMpaw4PB6mXHRGXZuPi1jQwovSy1a8v1/Eb0su4iP0hOwc7vwD/4WOH4V/DH4dnTYoA&#10;OMXNzY2tsqiE6JFjR7B7J31zQhPgYuMV4N28nXjFCvZd2O5KykgeEzsmuFsQjj8iEDmseehIBbho&#10;XNhsk2lvcze9DDnwC/MLiAgAfGDnZhcVFTUxMXF2dvbx8fEP8Cfx8vZCCByWQ8cOEQmx3V2nl8Hr&#10;iY6JBhJSEsQpDkJ8EN4jjJqKiYmRqgWxUaGn5aXx7juw74TECVREeK8wykVbwUcgVBF2uirCycbN&#10;w40tLnIQ2SciKSvZ3Nrs6OxIPJfKQTy9uGf/HjFJ4pflUS6qTyRhJ35UgdEg27ZvI95DxYl2JN6X&#10;sh3/0euLliEuBCc7nDVUR1xaHJcDn1Hu1p1befh5BIQFGHDTuImLyE4kJHMmKouqwcUQEjp+/PjR&#10;Y0dRCsrl4ObAIIXZpPxCRuYT5GNkhSJIzYfI4U7g0cAkXILjYsdJ4YWHxkP0CjQYNyFAkZ0B2298&#10;4OTl3LZzG2xAIyCE7CSoHb6SihCqxsfHB58C5sFdQqGwEFUjdCd6cYReBrbz7v7bfo/fS1RukG78&#10;q2qLXdbCGx9/+9O931/2/Y8/n7nyhVfxBR6r/v9RavkdqZSRSJb96YAHKZaRBgHikjBVkgxHAxkY&#10;GOTk5ugb6hPqEjsxKsjrDZe4tLQ0NDz02IljRE9lOoW/q3nSVa3bn8mc6dce/iHcQjIJTuEDAolM&#10;2Ijfm2DEJ81YzWEtW+Lz2llGbsRnsog7SyTDGQkBrCXis9ELZary/blDL5MltCcBKUtvXpszr+r9&#10;e4foLX7+myd2fK+96Wubf37l/z/fxv7hp4wNt3I33MracCvmjx0mNAMFVUEZ8zukECBlxiuqSTsk&#10;JXREWviotNBRaYFj8jRRZe4TGjwShjRpc15pM24xbWFxNXEVPXF1A77Dsjx7RWkHpTn2y3HtlxI8&#10;LnVCRVtaw/CorIbwcUWamB6nmB7XYQXE4TqkyCtlxiNhwnFYlXZAgnOfFI+4IWvpd0XajFdMh2e/&#10;OPcBSV5xbRphMyEGITeuI2oommu/OMdRNV5pC25JI+7jansk1SQ1DGW1TIVElXmOa/HAhn2SAock&#10;hVGjNXj2nWDfL8V5RIln7wmu/TJcYvqcx9R494tz7hblPqHHKarFg2x3H+MW1UYpRH0lVCXU9I8p&#10;6fAdluHeI8p3SJrriCqzXkYT1+c9LIfceI6pMvQybgkjrqPKKItzrwQ+cx5X5zkgiSJ4JI1xllfa&#10;nEvSkFtUeb+kipSGoZSW4QEZNdpRBW5RNR4xDa49x3kPSNLEdIjqS5txntDmO6Z0VFFbRsvksKwW&#10;7ZgaxzGNXQfkOESOwSQeUQ1eKVOCo6q0g1Lsu8W4j2sSVpHmPVnuq5f99e9//dPf/vTn//3zXcGp&#10;v/3jb/fSy3aw7VBTVwuLDJNXlsc0RARi00LXFAiVAR9ITYGErkoQygtO0UUN8isDxCGfw1dUVDwh&#10;dgLTRVhYmJW11epZlpzxlZ4tc3LGZ/Iro0SWr0i+asPa2ftDFrSaA13PYrafuZR7cTsHJlbP0kU9&#10;HITexGLnnTFZq8Ncd3pr3Mc27JWtrYkb34LDgt093f0D/WPjY108XIhHPtcuEyMJc85EyH2/MoNT&#10;640H99HL/vef/3v/7veX//vLA/QycI+WQTgahJBK176uflhLyAhnfF4NufdXls8ETKUTV5PeRRmX&#10;gIXVJBTPEEovo6CgeAiehF4Gcj6TzvzYJHA+Vy753e2KP7PvucXPe+sA+02JnT/I7XxTdXeHlZl3&#10;ZKNs1ocSuY9bxJpedlhCehsXtwall1F62Qt4sOhlBPRdIuHIcxBuPrNLTnxlnFoLZzjmZAgjDv4S&#10;MJKvQYasevFM4QT0nFkD10EToMnKy7q4uJAPaTIOW3tbcSnx1beYrdPL+IT4lFSVGpobQsJC9u7f&#10;SwaSBrPUaPUUGU6HqAjZFEyqCBeNS1ZB1tjEWFtb28TEpKq2qqy8TElFiZS9yMiEQsKc83pZA9nS&#10;cya/kqfIr8wNzmhMMvl6mA0j0tKTE40J++kSze2YTNeLEcjM7RyYgTEwjJ1eI7rCQ5rNnBsZkzkf&#10;8gMZzvhKhNBzI8yDbWy3wxmZrOplO7l4XhNU/OPRxA2StX+QbzriPlw39vbnX3//408/37x5E///&#10;+NPN777/6Ytvfnjv0287Zz50y1886jG6Sa/rDwprt5UB6aYNkjX/fTTmVQHihsYHws7JrqCg4OXj&#10;JaMgw8HDQbQj2Y04CQ01ODjYwtpi78G9q+HkqQfCiMyc5K6BD8OjJmHEf6RUpF6mcodeBo4ct/Tn&#10;MZvepP7ZziM/8gvcPMp+S3njLdN/3nT6289ef/rO98/vur7SbcRnpqi0l3jn/Z1SCJC24JEw4RTV&#10;5Tyuswo+ixlwSRjzSJkhAiFLSZhwienRxHT4xBFBgx5Hj1vckFvMgPOEDq+4DiFvnSCEKh5JUx4p&#10;Uy6EH9fhEjfgJeQ2cy5xYyLJCX2cuqPoe2LBI2lClkKXqFZvm4IlPOIwVQ8WIk9CQZM24xY34hbT&#10;4xPX5ZfQ5ToBq0xgA8oikrOASokb4gMX3RJuCbpVx3VQBFEcsj2ug5qu1VeXJq4NOEU1iWiiujzi&#10;xqjLqoXSFrySZlwniGpywxLpVQvRYmQRhOVSZkQR9IZdbUnUS9qMU9yAGy0pqcMnocN9QgdtxSNp&#10;vFZfXaK+RG4WPFKwQZ8mRtSLV0wP2RJWMTKXgDEWiInqE0WQDbVmxhNG1ppXO4RdZE0v20LIM//4&#10;5z8EBATU1NTkFeQfiLq6Oi8v79//8XdykWMcGNoYvOTPZWzcvHE19BccmAQlpCSsbaxtHWwtbCxU&#10;NFT4Bfk3bnwCOf9qx5ZNmPRMLU2t7a0ZWNlZ6RrqEi/DeibHxk0bN2/dzMXNtX///hPiJ6RkpMQk&#10;xA4eOkjjpyF8NdLTPHbsYNLL6PfuoS9h5UO/wtLA0tnWo6qqunv37n/+859kbtRBHY90bN9O6WUU&#10;FBQP5AnpZXRkMm6Yhp3JtYxLMs0v1Ymt1QmpMAmrtnIvsffxDGlSzHiLJf6jYlj5affI9KETYmw0&#10;moae0WtsApRe9vIdvzm9DNzHub5XODOMOPePth66bsUaeDf4hfll5WUdnRz9/PwCAgJ8fX3hs0hI&#10;S/AyfqwTRSM3JgP2H9iP+BGREcSLVpgNI+1kDmEJv+tZ+o1g2MZ7enlGn4yOiYkJDAnEVpmHl4dx&#10;k9R90j4CjEweL59HTIuGNbM0izoZxUxQaJC2njZxrxUjt0fJ857cO59VvWwXF/t2HqG/7bH6/fHc&#10;DVL1/9BoUw+fqhx6c/GNz6/f+ObaB9/Mvf5F1+yNtPZrlmlnD3mMbNLv/KM8k1JGiGWNSPhfx7P+&#10;b4/5dm4BRgH3AVtVPn6+vQf28vKz/vIrOwf7/kP7hUSEiIcfmU+9pBB6mRJDL7OmC0nmNGnz48fM&#10;nYUNWziV3uY49gmfyL/3cX8pxvZvxZ031LcvanFWaOw3kVemi2Xmj4+0GXEXFXEjlemd4ea8UqY8&#10;UiaAJmN2x6lnxm3b1p16bBh5St9Z3yfDWuaEjsZyiglpcyICYcOv1LAksla8msEsehmpPnBxcfE+&#10;xIFor7322r/+9S/6Gnf72Lp1q8huES4erk1biMcSV0N/ybF5EzsX8VDhvgP7hHYT9ycTd129yHoZ&#10;jN+yfcsxsWPiUuIMxCTFDh87zM3NvRrp6R+vbXzt1ddehTHbd2zHQr5jxw4EkiFkhKd6rNfL0Jde&#10;ffVVTk7iJ28eeKChsGuk9DLqeLyD0ssoKCgegieplwHZzA90E5fU4q/pRZ83iloyPLlsFDdrFH9W&#10;Of06S8zHwLDy0+HpOWMrayklFSUt3Vc4du8yyGSWyRhQetmLe/wW9bJfi4fWy9i52QWEBOQV5R0c&#10;HLy9va2srSSkJRg/nUmA7S6TXraLcxc3L/cRHEePcNO4iVucGDEfFzLPo8eOSslISUlL7T+8n5OL&#10;k3gTy90EoBcC1IiDhwP+kZ6+HjOaWprHTxznoD/L+GxY1cvALi72rbyH/7rP8/dihRukG/5PvW2P&#10;w5Bq6LRB3Ixu7Ixi2KkjHiMc5r1/UWvdIMskkzGJZb8XL/zbfrcttKO7mAq4D2iFHWw7iCdL2eiv&#10;DGOcgvvEQTxxun0X8Xaw2+EvL2t6mfeaXmZCkzEi2SthYH5UPfOAZKaIVIXIica9h6uOHKuROJAq&#10;e0RXRllYxoARk4LiETFdr5e99tprr7zyyr8e+kBkJCEXOcaxcePGV3E8OdmFlHVWD3zY+IwEnad3&#10;wH5UasvWLetZjfEbONbrZU+k+1EHdTzMQellFBQUD8ET1sueKoaVn/aNz8ppm/Lsl2DfI/bqfi12&#10;i3JmmYwBpZe9uAellz07HlovI6EJ0hSVFPX19aVkpHj47/xVx3V6GS7iDjaCJ6V1kLoKM8Qm54UV&#10;ywBqtJNtJzsHO/3Nz7cPTi5OBBIPT65L8pS4rZfR4djIJ/rn/R6/P1G8Qarpd7JNf5Bv+X+KBH9Q&#10;aMZXVpmMgWQjkvz5oNcmfvGdXKs/vUnx8KzpZW40BQdCL5M0pkkarKG/R1JHTELj+HFtqWNacsc0&#10;pUQ1ZSXUJaTUhSV1maJRUDwqxuv1Muqgjmd2rNfLqIM6ntlB6WUUFBQPwQuml/WeviTuWrRTJ3mn&#10;bgq7eSmPaxeLUkZC6WUv7kHpZc+OR9TLAE2AJrRbiPXJOXCnXkbxUNB9hPvBEv+pwaKXse3g4thM&#10;E/3bHsffH8/eIFlL3DjGIo2tR6ru98cz/3eP4xaa6A4unoe8uYyCGXZBER4lR5qqC03BhiZrSehl&#10;EgZM6BOIM0GGEDBHo6B4FAi9zI9d5CBmHEovo45nf1B6GXX8igell1FQUDwEL9r9ZbPX5WMmeD0G&#10;GbAoZSSUXvbiHpRe9ux4dL3snmC7S+llLyysehnYxcW1hffgP4T1/3Q49L/E8jZIVm2Qrt8g3UBo&#10;Z7dp2CBVh1O/E8v/n8OhiLyF9wAb12/iXWNPA7peZkfoZfJWxHvEJNdJGxQUTxxJI15NH3aRA5Re&#10;Rh2/ykHpZdTxKx6UXkZBQfEQEHqZsI5PYmlL19m3ckfeyxl+/7mlfPK92QvX87uXE5sX70/t6IWc&#10;4lIhEaHVCfElOyi97IU9nju9jBS5fjkclF72AnMXvQzs4mLbwU3bxC/xjz0mfzno+9/H4v8gmvU7&#10;iZINkhUbJCs3SJT8QTT3v4/G/+Wgz//tMd7IL4bIzMkpHhV2AWFuRRteVWeanBVNmv4wJou0QUHx&#10;xJE04tHwYhfZj+mb0suo49kflF5GHb/iQellFBQUDwGhlwloeRv4p0Xk1EblNbw0WHoGc/PTVifE&#10;l+yg9LIX9nju9DIcHE8CMitKL3sxubtexmAHN89W2sGNgnL/Etb6+17jv++1INhj8i9hnY0Ccltp&#10;B3Zwc1EPYD4BaHycouo8ys40JVeavCNN3oGC4mnDK2fHKWnAJiBE6mXwHrdRB3U8w2PnTvqv9tD1&#10;Mqr7UcczPnbsoL8Kl2UtpqCgoLgDQi+jaXi+fHBL6O7k4lpVKV6yg9LLXtjj+dLLSJ3rCULpZS8m&#10;D9DLwC4u9l1cHLu4OOlw0SE/IxCnWONTPBYcbPxCHIflOY+pUFA8I44osgnuJvoepm8OQrOgoHjG&#10;kHoZ1f0ofhWIrTDrWkxBQUFxB+x7jnAeU3r54Nh3fCcX+7Yd215KdrDt2L5rO0vgy8H2Hdt3cuxk&#10;CXxpwIVjGYAUFL86G1i6KcWvxs7t23bt3LZrFwXFs2In0etY+iEFBQUFBQUFBQXJzh30/fnLxw7W&#10;mlJQUFBQrGPDdjXl7arK21WA0nYVBQIlhe2KdBTktivIgm3ysluBnMxWWWkCGemt0lJbpcVXkRTf&#10;KkFHXGyr+IlVxJ4aJ4DozkMHePj5aHw0CgoKCgoKCgoKCgoKCoqXhl0HD7B6wcwwnO4nwvpsGSEU&#10;FC8QjA5MQopUQGpNuZKRIrQsUtSSk9kqRyhdpORFaF+K8oQIpkyHUMYUt6sob6ANddEGu2j9XbS+&#10;TlpfC627idbZROtoorU10VrqaE1VgKexiqOuir2mnK2qmK2qkK2skK20gK0oh60wm6Agky0XZLDl&#10;pLJlJbNl0slIZkv/5SSxpSbeQUoCV1y0SEiQpJ+nib2NnaOdvZM9BQUFBQUFBQUFBQUFxXONo72V&#10;jZW5tTnF/bAyNzAxkPBw2x0ewhcTQbjAaYmsbjJ8bdLpfiIwPHdGtoyCKJ49aclsqfcAp1giUzDD&#10;6MBZyWzZKXSRKpMtP5OtgC5bgdICQsuqKGSrKmKvLeeoq+RqIPQugpY6Wmsjrb2J1tVEaGK9LbS+&#10;DlpfF5Ne1t9J62+l9dFPI1JHE629kdZWT2ut5m2u4m2q4q6v4qxHpsUcVcUclYUcFSiMTmkOW3E2&#10;WxGpnWUTBuVnEORlECLaLyEnnS07lS0btV2FOylG1MfDxt01OjGurLKstbW1jTqogzqogzqogzqo&#10;gzqogzqogzqe76O5pbm4pDgnN4fiPmTlZMUlxvkEBdg4O8m7u/LFRxLOP/xiFk8ZvvaTYn225Icn&#10;4tFTPCo5GWzZ9wCnWCJTMCB7LEEmW0EWIUwVZRM6VWkOW2k+W1kBR3kBR1UhR1URR20xR305d30l&#10;T2MVrbmK1lJNa6sjtK8OuhRGiGVNtL5WWn8HrZ+hl63SSRtoJU6DVdWskdZeT2urQS68TVW8TZW8&#10;TRW8deW8dSU8tcWc1XTtrKqAo7KAo6KAndDOQC5bKczKZiuh2/dLIDS4LCYy98WE2bq75hTktHa0&#10;9vX3DQwNDA4NUlBQUFBQUFBQUFBQUDzP9A30VdVWFZUVFZcXU9yTsuKCkoLcgtz4hHgnby/xQD+O&#10;vIzVu2MAi7/89CA9esASTvG0KbobjA5wV1hy+G3C6LGEHpXPVkooVIRURVDEUV3MU1vMWwfKeRsq&#10;6LpWFa25mlC62uoI1atzTSkD/a20gQ5CHBvs2kAb6SIkMwYIJe4ya74tmXU1Eunb6mltyK6a1lpN&#10;a6oE9DIqeesreetKUTBPXTFXTTF7dTF7FSiiU8heWfCLqChgLydgA2UFPDmp8jFh8cnxPQM9w+PD&#10;IxMjDwdiDo1M9IxOtI9MDK47S0FBQUFBQUFBQUFBQfF0GRwdrKmvKasqq6ytpHgANZVlFWVxiQk6&#10;IUECWalsxXnEjSlwiivhYhc9C1Y9ejosp+4G26/BWuloE4bysNo+94jGJDU8GZ7F5WCrKGIrX4X9&#10;rqxL8nQq+3xTVbjWYwlJirOaVMdACW99BW8jIV6RQhatpYoQtQh1i1TKGlefwexpInSwvhbaIF0s&#10;o+tjG2ijXayS2UAnce9Z39qNZkjWCegZEcJZA60VBazRVEVrrASEBaC+kreWQTlvbRFvbeEvhKe2&#10;kKO2kK2q8EhEsKePV0Nzw8T0xPSZ6fszeXp6HJzC36nJM2Onz1ScnUk8NdMxfWaKJSYFBQUFBQUF&#10;BQUFBQXFU2Xi1ERTS1NVTVVVHcWDqaypzCvKCwwNUggN4C7JJV4jXlvEXlvBTfradUzcdsB/NXhq&#10;K9lrK9meIVz0QumlV/DWltGlg2L6ZyIQrUTas9pcq9FKmHWGJ0H5WuZPEVSTg7XKD+RpVPY5h+la&#10;1FfyNhAi1SqrGhkD+tOXpMDFfFsZ8c6yTrpStiqWgQ20sW7aaDdtmEkvG+yiDZCv/6ffaEbS20zr&#10;YkCXz4i3mzXQb2Bbu++suZrWxMzau9N+AbyNVZz1Vex1lex1JUcjg0PCQsYmxs7Onp2bn7vN3Ozc&#10;2Rni7zz+n5s8Pds7PlfXv5DfuZDRuZjTt9A80bey6PLGBZULy94L84PzZ0fn5mbuyIGCgoKCgoKC&#10;goKCgoLiqTFzdqatra2urq6xqZHigTQ0NlTXVscmxqpEhgpUFBO6GPkQGelrt9AdcIAPrG74rwDv&#10;rwGTAQwB4XbgfaM9KZgzf4rcrS4PhMXUl547q088a8mghq5ckbeSgTVdq2dN7CJoJRSwfiZZjM4G&#10;2tgAbXSANtJPG+qhDXWvnlh9nVkH/UYzOr1M9LTTulpua2ckneTvA8COJwlvawNPSwNPUy1PU5Vo&#10;THjkyciz82fnFufml+ZvMz0939w+OzI6OjXT1DUTWnBGMXxmT8A8LezKrri32TPe0q1vOX/u6I03&#10;JN6/pvn6ks+1Ibels+3zS7N3ZEJBQUFBQUFBQUFBQUHxdIAf19bWVt9Y39zWTPFAmlqbGpobktOT&#10;VaNCBatL6CpADa21gWCd10xBQXEH7fSnLO+A1Mja75C2SLGrv2P1GcxBhlLWTehjI/0baGNDBKOD&#10;hGoGhknVjEU4I+84Y9B5RxmrtNO6W2mdzU+YjmbiRz3p84JYXHRMXMzC8gIz84vz8+29S15Rs8k5&#10;5en1dm6NkpbNknblUp4VO/znfxf+8R9T3lZoKnjjGs/n74p99q7cJ68rfHT6yJX51KWl8YXleZbc&#10;KCgoKCgoKCgoKCgoKJ44swuzbe1tTS1NHZ0dFA8Dmis9K10tJlywrozWWk9XypoIB5nhLK/ewvLQ&#10;MBI+A55xcRQUzHS1rBOs6BCPUa7pWv1MetdtmWxVKaPrY4NrehkDUjUb7acN966locPIiMEdChro&#10;pPXeVUf7ZZD3shE3rzVJJsQlJiaeXznPzLmFxcW8qhUZk8vHZMeVlIs0tXMt1Jv9TniEhLwaeHVD&#10;1Bf/nfWWRmf6B2+zfXvjxLc35L79UPbrtyQ/umx79ULT+ZUlltwoKCgoKCgoKCgoKCgonjhLy0vt&#10;He0tbS1dvV2/HTp7Oju6OwA+MIffNZAFRMjOzdaMjRFsqFr9Cb/OZlpP26qn3N9B/IrfI8Hwsp8B&#10;5JNqLIEUFM+MO9Qqun7FomgBZslrqGdNDSOUMlIfW6eXrUK/3Yy414wlCyZYSnoaoFYMDa6rRSop&#10;Pjkl+cLlC8ysLMxdCk346KjMt7u5v5Hb/qXpqx/7/KMrSFzaq+OP/t9uiP7+9xmfyzbX3Hhnx08f&#10;Hfz5Y9mfP1b4+Yb89x9o3Hgj4/LlMyy5UVBQUFBQUFBQUFBQUDxxzq2c6+joaGlv6err+o3Q2dvZ&#10;2tlaWVtZXV/d1tXGCO/o6ahvrq+oqWhsbcRnRjgLOJWTl6MdFyvUUkP8Ch+cYkL2oj81Nkz/1b7R&#10;RwRJ1vM0XHvkyVLKXWFJRfGkYL23aR13FY9eehha1nqGe2gjA+tksXvqZXRuq2sPgnj32boifzmo&#10;Ei5kP/2K9nZIpSUlpyVfuHLhNpdWLvaNfqBq/Z3g3psH2W+pbL5l95efQv7wQdDWam8Tu4h8kfiF&#10;DUk/8pbOVZ7V/PR94ZufStz6VO7Wx5I/fyT9zbuW16+1X7iyckeGFBQUFBQvBSuXV5ZXlhfOLZAs&#10;nl9cWlk6d/EcwlliPiRIO3FqYurMFPJhOfVILF9YtQofVo2BC3HxHCxEIDJ/DAuRZHpmevL0JHJA&#10;bqdnT49Pj59dOIvwuaU5mI2zD5/t+YvnSWMY4CsCcerU2VPIDXkSns+6hPfh/CUiz7NzZ6dOTZ2a&#10;OXV+hciNgoKCguI3BRa79o52MDA4cH/6B/rrG+oLCgtycnPKKsraOtoQwhLnadPY1JiWmUaQxUpq&#10;ZmpyenJ5VXlffx9LKmZwtqW9Ja8or76xvqqmqri8uKWtpbe/t62zrbK6srSstLG5sbisuKG54V75&#10;IDy/IF87MVaorY7W177q8I9000b7CB98YoA2+SQYX+fdPxHGHgKWJL8y/cQPIRLCIpqXfBwPf3vW&#10;1Ebmm4+eEPe/P+mXwFCIBnv5B/sFBweEmBAYHKCBofU8NXt+NXDVyEv5EIyt3lPGzH31sodnpP9p&#10;MdxHG+wmVTOp9OTU9NSr166SXLl25crS+dcDsz/frfQjr8CtY2y3tF695fznmxF/+Cn4z+/4cnbF&#10;KuknVm2IvfmXzM/UG0vHzkl/877IzY9Fb30kduuG+A/vqdy4nnrt2uzVa1cYeVJQUFBQvBwsnVuq&#10;rKmMTYg9GXfyZPzJhJSE3MJc7FBn52cvXr7IEvlhmJmd8fTxDI0IHRobunz1MsvZhwQJG1sa4xLj&#10;YFVdQ93C0sKVq1fOr5zv7OpMTk2OT4zHrvrCxQssqR4IaoQ8g0KDuvq6Ll25lJGd4eTqVFhSeOHy&#10;hfqmeg9vj5MJJ89fOo+yWBLelaHRIbgHsDA2LpYkIytjbHwMOSelJvkF+TW1Nl28cvEhcwNIOH16&#10;OqcgxzfQ19vXOzUj9fSZ04/dhhQUFBQULygXLl1obW9ta28bvPdBiER9fY3NjRWVFT39PRNTE4TY&#10;VF1FqGwDA6uRnslRW1eblZuFbcPi8iILZ+fOYo9RUFTQ19+3GvtuByqCVbiiumJufm7lwkpnd2dF&#10;VUVdY11ldWVDY8Py8vLKygoi1NTXIOZqmjuP/v7+/MJ87aQ4oY5G4rYy+P8jdDVnfJA2MUSbGqJN&#10;Pwkmh4jcHgTfxJDgoyAwMcS/LpPnGrTqWD8dZt2EDCFhBD4hRtepH0+eAb6RIf510O4OS9qXApY2&#10;f0SekF729BgdXJVd6XoZdvCvv/E6ybWr1y5Pzl+Xcf+SW/wnmsAtUbZbuq/cdPvTz9F/+DribwMe&#10;ki7esYLBZzeE3dwQ+9O/0t6zbUhfmNv/09s7b31w4NYHR356R+KrN+zefn3o9TeuMfKkoKCgoHg5&#10;wN40JDxEUUVRRU1FQ0tDU1dT11DXztEuMyfz9MxpRLj2+rUrV65cWjsuX7l87dq113Hg1LVr+Loa&#10;fvkyoiF4enpaRl5G31h/YGjgyjUiIcKJJOuKvg/wFhKSEpTVlGUVZP0D/IeGsQa9furUqfDIcHVN&#10;dWVVZRdXl+vXr7/55pso8erVqyidtAGfEQKbyUDmA3nCkrDIML8Av9Hx0TffftPbz/uY2LG4hDh8&#10;zi3IlZKTQsXfeuctlHWvKjNT31BvZGqkqKyopaWlq68LHJ0dh0aGrr5+NTo22tPHs6e3B7mhXJSO&#10;DEmTyFbCQRRBbzxGyIULF2rra80szbT1tAMCA+AbXLp66fpb169cXTWGYQnR8vSsyK935HynkRQU&#10;FBQULxxYHVpaW5pamnr7e+9KT39PZ3dnQ0NDTn7O8Njwex++99XXX128fLGusa60vLS1rbWnr4cl&#10;ydOjqqaqtKz0+++//8+645tvvukf6M/Lz+vq6WJJxUxXb1dDc0NZednS8tKXX36Jxb29sz07P7u+&#10;sf7CxQvIBItbbUNtTX0NYrKkJenu7c7Nz9VOihfqbF69uWy0m7gta3Kd5vX04ZseEnhEkIQlk8dn&#10;6mnCKAINS8IiSlD8Vnm+9TJCLOsj5gX687dS6cnJ6cnYZK+CDXjv1NV9dl+wn/iJT+DWcbZbWq/8&#10;4PS3r0L/thDGY2sX9U/Tyxscv9zg/f2GoB83hP68Oeaqd3HA17N/uXXllVvXaTff2PfDZaX3rtRd&#10;uXrudp4UFBQUFC8Fp2ZOefl5iUqIurq7VlZV1tbXBgQFKKgo6BrqYhd+7fq1xXOLre2thcWFmTmZ&#10;uQW5jc2NZ86eIYSeq5fOzJ5pbmnOL8jPzssuKSvp7utePr88NjEmLS+tb6zf2tGKszl5OY0tjTOz&#10;M8yFPpALly+ER4eLSYkdFT2qoaVRVFr0xltvtHe06xronhA/gXBbe9uPPv7o+lvXz62cGxgcgHuA&#10;7TjsHxkfWbm0ApuxQa9kOurr68enxhE5Ozc7IzNjbmHu7Xfe9vbzPi5+PCUt5YMPPkAtpOSknFyd&#10;Pv7445ULK20dbaxVvsJqZHlVuaqmqpqmWnZ2dg+cl4H+icmJd99/981338wvzE9JTZmenn7nvXeG&#10;R4arqoh/8O8b7IOdbe1tMGPl4kpHd0dxaXFhUWFTU9PCwgL8HEQICg2SUZDRN9SPi4/r7eu9/vb1&#10;c+fPIQmiwcL6pvqZuRkkJ+4jaKhvbm4+feb0hUsX4CzBXenq7lo6t8RiJAUFBQXFC8e5C+fqG+vr&#10;Guowsd8VrMsVVRVYfYbGhm58cuPHn368efPm999/j6UE63hBYQHW386uTpZUT4mKiorS0tIvvvii&#10;ra0Nqy3zcf78+f7+/tzc3I6ODpZUzMBUrHTl5eVYyxaWF778+kus0Wfnz77+xutff/P1m++8Sapp&#10;TS1N96pUR2dHTk6OdlKsUHsD8fN6xPNl3cSDY+NMKs9TQHB6SIgOPjAC+dcCHx4kRypGDo8PKosq&#10;Pz3WN+bEOmniQfCPDQk9BIJjQ3zr0lI8tzz/elk/MSnQX2FG6mW3n4FfXr7QNHSJ2+LT7cd/5BW4&#10;eYTtO8Utn2lv6dI96qbtLKRa/yf1ld8bvbfB9rMNzl9tcP/2vzw+PRZWf71308+nf39r6V+3LnD9&#10;tLT//eXMSxdnb+dJQUFBQfFSMHVmitTL4hPjVy6sXH/7ek9/j7unu7SctJuX28WrF0cmRgKCAxyc&#10;HVzcXCxsLCxtLBOSEkbGR7CRTUlPMbcyt7S2xClbB9u4hLj5hfmJqQlpeWkZBRknFycbWxt1LXUz&#10;K7OSihLiZV7rSr8X5y+dD48OF5cW19TW1NTRDIkIGR4bTkpJUtNS09bXRuZ2jnaffPrJyqWVkrIS&#10;lG5samxiamJiZuLu5V7bUDs6MZqWkWZsZgyMTIz0DPTsHe1rGmqWLyz7+PvYO9j39PW8cf0Nb9+7&#10;62XTp6YDQwJZqjw2McZiZFlVmaqmqoa2RnFp8eDIIEDdr12/duWNK2gxNEtDUwNKycjK0DfURyaO&#10;ro6GxobIaur0VGpaqrW9tbWtta29LU7FxMTA5ryiPF1D3aMnjsrKy8Lm2ITYyenJhMQEGzsbVNDU&#10;1NTEwiT6ZHTfYB8uSkhoiKWVZX5hfntXO9oHrQ034/U3X7989TKLnRQUFBQULxZLK0uVtZUVNRUt&#10;7S13paq2Ki8/b3Bw8NPPP/3yqy+//+H7n2/+/M2333z59ZcXL12sra3F2abWJpZUT4mi0qLC4sJP&#10;PvkkOjYaS15+UT5JRFTEyOhIb19velb6wxiDRbOguKC8qhx7CdTlP//5z3fffXf9+nWisoV5NXU1&#10;zW3NLEkYIH8UrZUYK9TeeIdeBk/5rirPE4KfCUagwPSQyBpCd8a5D0/mFjPUlPHUJLNc8KRAYzLy&#10;f9xS+OiS2QOhxLIXi+dfLxugDfYQellvp1RaUlJq0srFFeI1w5cvnF9eWqofOMdm+dFW8R+4hG8e&#10;4PhGjO1Lue210jIqRyPZjzZtlB75h9rZv+hf/IPxWxssPthg8Z6IR9Ni164f+393a+qPt86+9vNp&#10;rg/m4i9dmCEzpKCgoKB4aZg6PeXlS+hliUmJ586fe+OtNxaXF5NSkiRlJC2sLRaWFs7MnSkpLymv&#10;LK+oqkhOT1bTUtMz1GtqaRqfGHd0dlRSVQqLCMPX6prq3t7et99+e2p6SkZeRlpO2tPLMy8vz87R&#10;TkZBJiwqbPr09OVrl8lCVy6tLF9Ynp6ZHhgZ6B/ux9/ZxdlzF88xrDp/8Xx4VLiUnJS3n7ent6e1&#10;nXVoZKiVrZWVjVVAcICyujKy/ejjj4ZGh5zdnBWVFePj4+Ee+AX4qWioBAQFdPd2t7a3FhQVZOVk&#10;WdhYwABbR9vJ05NXr181tzZXVlNubWt9880376WXYadeWl7KUuWWtpYrr19hWAhIvUxCRsLU0hT5&#10;g5CwEDTXxasXLW0tUWhZRdlbb70VFR119MRRJTWlgJCAwpLC7p7uzu5OVQ1VbR1t+DOIY2NvA5NK&#10;K0rrmuo8fDxghpGpUWJyYntne31jvaa2ppm5GWJWVFQYGBvo6Ovk5ufiquUV5WnraptbmsNmDR2N&#10;4LDg2fnZGx/fuHSFuDuPgoKCguLFZen8UlllGVaixubGu1JWXpadk33+/HlM+xOnJt59793vv/9+&#10;Zm7mwqULWNE6OztTUlLqGupYUj0l8gvz8wryPvnkE6x3JWUljHB8HRoa6u7uxjqL5YwRfh+Ky4tT&#10;M1J7+3u/+e6bn3/++bv/fIc9SVxCXH5Rfm19LUtkZpB/WnqaVnysUGsD3GHCKR7qo40M0kbpzvKz&#10;fSqTWS9jvu/s0Zj6xTDLBRTPEAH6zXEsvPTy34twf9lAN/H7mD3tUqmJiSmE20NIZpcunF9eXmod&#10;XaS5fLhV/nuOfTd3c/94hO0nxS1X9LjzdRQdNDxsTPydXXyNXONohl1/0lj8H/X5w/a5V0Ze/al3&#10;w62B390a+9NP4zven0u4tHIWuVFQUFBQvExMnZry8lnTy86de+PNNxaWFxJTEyVkJCxtLBeXFucX&#10;52tqa7BVTc9Oj0+OV1ZXlleWxy58ZmbGy9dLQ0vDL9CvsKQQccYnx998683xqXFpeWktXa2m5qZ3&#10;3303PStdTUvNx98HBb1+/XWyUCxPZ2bPlFaWBoUG+QT4BIYG9g70Lp5fZFh1/sL58MhwGQWZ+IT4&#10;3NxccwtzJTUlbV3txMTE9Ix0dW11O0e7D298WF1XrW+sb2RitLi4+PkXn9fU1RgYG5hbmre2t169&#10;enVlZaW5tdneyd7W0RYGf/LvT669ec3MykxFXaWrp+vtt9+G/Qy9LC8/j9TLPvroo/n5+eqaapYq&#10;NzQ1XLt+jWEhgDOjqqmKyto42PgF+QWGBKZlpl25duXytctoOllF2eraarRAZHTk0RNHYcPUmamP&#10;Pvvo4qWLKOuI6BEtba3MrEy4GTb2NuLS4vFJ8WMTY3A5YB5ym12Yvfb6teTUZAVlheiY6Hfefeet&#10;d94KDQ/V0NYIjwg/PXMafhE+qKqrnpA8YWph2j/Y/8lnnyAOs4UUFBQUFC8iS+eWSspKikqKsHjd&#10;lbLyMqwgtfW1TW1NKekpS8tL3333HVauguKClrYW4n0C2ZlYE1lS3ZXCwsLMzMysdQcCK6sqWSLf&#10;ldy83Lw8Qi+LjIwsKCqoraslwVdSL0tOTn6gMYhfUVmRlZNVVVt1/uL5r7756ouvvvjymy+x/DW1&#10;NiEcDYJVlSUVA+SfkpqiFXdSqLme1t1BOMVDfcQNJb+GXsZPl8lI8Jnl7MMCm1nu5HpUmOUCiqcD&#10;H10dY0ZwbEhkbGj3OnCKJe1LxgbmVnje4B8d5BvuJR/GpHW3SqXGJ6QkLJ5bXLmwcgHH8vnz/VNz&#10;+4Pe3qb+9a5DP/Pz3TrMfktly082f//M918XQndeTN5+vXDTQMYeM+vg7RLdu6SbzZzcPp/+75u9&#10;G251bbjZ81/fD+16Zy7r4vl5IjfqoA7qoA7qeImOqek79LKr16729fd5+nhKSEu4urm++eabbW1t&#10;VjZWegZ6oRGh8Ymr4hH26FeuXMHONTg02MXdxcjUSE1TzSfAh3xUUFpe2tDEcGJiAskzcjLUtdVR&#10;xPSpaXwlC11ZWcHX7Lxsd093Z1dnH3+fsYmxi5cu4iAjnD+/qpclpST19/f7+fsdOX7E2sYaO+/c&#10;/Fw1LTVbR9v3PnivpLxEz0gP5p07f+6tt9+qqK4wNTc1Mjbq6OhYPrcMhwGGGZsZw1pE/uDjD5ZX&#10;lo3NjUm97M233kQ1Sb3svfffy8nLkZSVdHJ1eve9d+sb6y2tLFHlsIgwRpWxHSf0vlUDiaOsgtDL&#10;dPR1Glsal84vgZXLKx9+9OHlK7f1srffeTs8KvzoiaNBoUHvffjeW++8NTE1EX0y+ojoEUVVRSc3&#10;JzQaSVVN1dz8HPwWJRUlvyC/UzOnzsyeCQwORLTE5ERYu7C8EB0braGjERQcBNfo4uWLSclJqhqq&#10;x04cQxtOTk0SYhmTedRBHdRBHdTxgh6Li4t5hXlY77A03JXyqnKcxQoVmxAbHhG+sLDw3XfflZWX&#10;YdlCSGpGanFZcWV1JUuquxITG5Ocktxy51FbWxsYFJhfmM8S+a5kZmdm52Z//PHHIWEh0XHR8ENJ&#10;/AL8BgYHOrs64xLiKqoqWFIxA1NLy0tT0lPKKstWLq58+c2Xl65e6hvqI99l9v6N9xuaGlBKYUkh&#10;FnqWtCTIH2uiVuxJoaZaWlcbXS+jS2ajg/xw5p+tXvZL4KNLbAJTQ/zja0oE+QjkmirxmwLXjkX3&#10;eN4Quoc6th7BdWlfMjagIZ5bhIcHBYboellPF61rVS+bX57H3n35/PIK3I7JmTMKqVe2m362VexH&#10;bqFb+7huKmz5znDT6+Zsp2x4x924W1z2xJupassGCO8t0FYPak498P3472+1b7jVvOGn5v/5svfw&#10;6/O1F1aWV6dw6qAO6qAO6nhZDoZe5unlWV5RXlJe4h/or6KmoqmjWVRchO1vema6hraGs4vz+Pj4&#10;0NCQvpG+vLJ8TV3N+ZXzPX09zc3NDY0NicmJuga6FtYW9Y31U2empOWljc2MJ6YmLl6+mJ5F3A5G&#10;6GWnp99867ZeBmdgbGJscGhwYmLi1OlTb77z5uvXX7+rXja/OI/9sbuXe3l5+ZVrV7Jys1Q0VGwd&#10;bd/5gPg3ZxSkqqla31A/MjISfTJaTVPN2dW5f6C/rqHOyNRIVl42LCxscHDwzMyZmdmZhcUFhl72&#10;xptvePh4kHrZO++9k5WXRepl169fx5adrDJsY1QZGcL+S5cvkRbiIPUyIxOjsbGxd95559rr1y5f&#10;uwwLcYqhl7359pthUWFHTxwNDQ/94MMPrly9AktQBXFJcW09bfgz3X3dbZ1txeXFw2PDaNL8/PxV&#10;vezMqaVzSwnJCcjH1cO1r6+vvb3d1sFWTUstPSP98tXLqAIaXMdAx9DYUFdfFzGnTk2RhlEHdVAH&#10;dVDHC31giczOywZV1VV3pbK6EitjRSVBdGw0lvIbN24UFBVg/SICqyoIsWxdqrsSdTKqtb31+zuP&#10;Gx/dCA4Pzi/IZ4l8VzKyMjKzM//9xb/bOtrqm+obmhtIsCU4d/5ce2d7bHwsrGJJxUx5ZXleQR42&#10;DLMLs5/9+7OVSysVNRXxyfGFpYWnZ09/+dWXWPWwP8nJy0FMlrQkyH9VL2usoXU1r+ll3XyjA8Sb&#10;4yefzi9RPjmIn9SEkZOEqcKTQyLjQ8JjdMkMkDeardOSfguQatRzDosudi9YUr18bGCp8HOFyNCg&#10;wCBdL+vuonW2SqWs6mVgYXkBG+6ls/OnguqXudzef03pO7aDNwX5borv+EZl26KKYMEJaZ+9Oga8&#10;trJsAdK8YVZSdnWBhz9u+svNzg23GjfcqtrwQ9U/3u+zW5kfWj5HqG8UFBQUFC8T45PjHj4eohKi&#10;SipKBkYGuga6mtqaltaW2KZfuHThnffewf5b31Bfz0Av+mR0ZHSkspqygrJCTW3N6TOn45PiPX08&#10;g8OCPbw9dPR1/Pz9pk9Nzy7OyijIEHrZ5MT5C+fTstIYetnrb75+u+hzy4v4b2X50uVL2Adfff3q&#10;+YvnsbEmz+JUaEQoqZedXzl/ZvbM4MjgJRyXL8EZUFZXtnW0fffDdydPTSKapo6mvaO9p5cn7Ael&#10;5aXjE+NhkWHHxI5JykraOdih9LCwsObm5oUFJr3sOpNe9u47Wbmretnbb79dUlaCfG5XWZWocl1D&#10;HZKsXFxhVAHRVDVVjU2Nx8fHiVvnLl04t3IO4JSFtcWqXvbWml4WEfr+B+9fuHhhfmkezoOrqyua&#10;xdPbMzwqPCgkyNnVuamlaX5hPicnh6GXXbl6paGpwcbeRt9I39XN1dXdFacI7Wyg7/TZ0/5B/hpa&#10;GskpxEMuTi5OphamBYUFi0uLDPMoKCgoKF5QZudns3KyMnIyyirLHkhcYlxZeVl7e3t6enpmTibL&#10;2QcSER2RnZM9eefR19/nH+CPnQBL5LuSmpGK5XJkZGRgcGD9gcyj46JLyktYUjFTXF6clZeVmZ05&#10;MTVx5uyZimri5aGZuZmpmak5BTkIPDt3FmsuGgQxWdKSIH+0g/rJKLpe1kTra6MNrOplwnCWJ1ff&#10;Jib8Sx6QfJoQrzyDkROrEA7+2JDQxBAf+SYyxr1mvzGE1ukeFM8tL45e1nGHXkYytzh3qmv0jFTs&#10;65uMv9h24icuoZt7OX+W3v619pYpJcGUg/LBIlqB+7QS5BVH/Ti/LPt/Nxs33KrecKtyw82CDd/l&#10;7LjanzG/cHZ+aY45TwoKCgqKl4Dx6fGktCR3L3dPH09fP9/Q0NDU1NTevt43337z408+Xrm80j/c&#10;fzL+pKuHq6evZ2FxYUh4SEhYyMjYyMLiArbILu4uJAjs6OwgXv61PO/m5RafGL98bnnlwkp5dXlg&#10;KPFMx7mVc1evX2Uu+j7MLs5im+7j79Pc0ky8ieziyuL5xctXLs/Nz5VWlAYEB2RkZdz49MbyheXO&#10;3s7EpERPb09Y6BvgW1ZR9vobry8srNrm5eNFEhkd2d/ff+nSpciYyODw4JmZmTeuv5Gcmuzq6drS&#10;1vLee+/V1NZ4eHvk5OWg1uOT47EJsberHEZUeWx87I0331haWWIYWd9c7x/sn5CUsLy8/OZbby6v&#10;LDNOhUeH+wX6jYyOvPXWW7n5uc7uzlXVVR9++OH5C+dx9vTs6a7uLliCZnd1d0W50dHR06eniR81&#10;q6tFwuKyYjTXtTeuTc9MV9dVR0RGuHsinmtwWHD/YD8s7+nvQavGxsXOzc29/e7bFVUV/v7+JSUl&#10;51fOL52/bSEFBQUFxYvImbkzWTlZaZlpRWVFJWUl9ycjO+Nk7MnIyEgs3wWFBSxnHwjW66CgoOA7&#10;D4RgP4CFmCXyXcGKHBYWtprybkdicmJR6f0qUlxanFuQm5CQgBUzPSMdyzqW46KSorzCvJS0FIRj&#10;F5GckpyVm4WYLGlJEDkmPkYlJkKwsZqulzXT+jsZetnuyaHd0wQidGWKRat6gvA9LoIwb2oNWDtO&#10;IDxJnFrVy54N6xSrXxdKL3uBeL71stFBAfL9Zb13PI/JzOzMzHRU3dJen/c2q3y78/BNXoFbBzhv&#10;yW2/ZfSPHx3/9o37/34b8qdbaRtu5W24VbDhVtGGW4UbbmVv+CnpT5+lil8YqGbJjYKCgoLipWHh&#10;3MIHH37w5VdffvX1VySfff7Z2++9feHSBTLC4vnFK29c+eBjIs7HH3/8+eeff/HlF9ffvn7xysU3&#10;33rzvffeQ/J/f/HvL7744v0P3l8+t3zu4rlPPv3k088+vXT5EpJfe/Pax59+/NGnH126Rnx9SGDV&#10;2+++DWPe++C98xcJmYlkaWXpjbfe+PeX//74s49REEIuXrr4zrvvfPDBBzDs66+//uijjy5fvXzh&#10;yoX3b7zPqBGAzW+//faFyxc+uPEBPhOy2vLCW++8hUq99/57y+eXr71xDeGffPbJ+QuE6nTXKqMp&#10;GJaAK69fQcXB9TevswhV737wLpKgfRbPLSIh8vnwxofnVgiDSWDkO++8g6I/+fwTmPfZF5+9/tbr&#10;RO3efAPFffTxR5evXUY0ZHvt9Wvvv//+jRs3vvrmK5SFyqLiV69fRQvjSqEii8uLb739For76JOP&#10;GFeNgoKCguIF5czcmeLS4szczJKykqrfxlFZVVlSWpKVnZWbm1taXroaWlVVUVGRX5ifmZVZVFSE&#10;z6uh6w6cik+MV40JF2ysonU1EnrZUCdttJtvfEB4alUse9p6mRA9f0ZZvxxhupTGUsrT5TmTzATH&#10;iOdSnyoi66QVisfj+dbLRvoFh7oJEb27g9bZsv7+MjC3ODfbOzbjmLvC4/DBFoVvdx34mSZw6wDX&#10;LZltN7VfvWn5vzdd/3zL///divyvW3G/v5X4+5sJv//p5F+/TN//ekfCwuwES24UFBQUFC8TC+cW&#10;Fs8vLq0skeAzQlginL94fuXiytJ54iz+LiwTERCOzysXVlYurZy/cJ6Risjw3Kq0RHxel+HDQGS+&#10;srQ+4foM8Xn5/DJsOHfxHHO5jBoR3GnzHZ/XskK2zMnvWmUWyCTrT7HkzPyZARKeWzkHs8lSyEBk&#10;hXCGGSRL55bOr5xHTOYGwQeiaPpXItVjNTIFBQUFxfPG2fmzLa0tOfk5RaVFNfU1vwnqaqrrqqtq&#10;qwA+MIevBtZW4/Pt8DtBhITkBNXoUMH6clpHI623mTbQSRvppo0NCE4MiaxJZiJrv1kJHlKKQjQy&#10;/h1JpuivFbsTgckhofXQdTRhFE3eOPYoCE8O8ZPcu9AnzDrF6vmHj/6zAI+N8DppheLxeM6fx+wW&#10;HuziJ/SyVlp7k1TyXfSy+aX52bNnZ5oGZhxyLxxwen+n7Ne7Dv5EE7y1l+uW2I5byptv6b96y+Lv&#10;txz+9rPLn793/+cXQTwfZ6pfbUtcOt0/vzTLmhsFBQUFBQUFBQUFBQXFk2Z2cXZscqy0vLSouKiu&#10;vq6ROh501NfXJ6cmq0aHCdZW0NoaaV0ttL5O2lAPbXSANkYIT4ybtkTWEGSIX/eFnx6TZFW3ApP0&#10;d/CDB96QRdeh+OjaGfFiMjDO6svfC8ab1EWm6Grdb/hFZvdHYO1OsceDpdkpHo/nWi8THuoReqBe&#10;tjw/tzQ3N3t2tnd8JqpsRc7jPUGtr3hO/EgT+VmYdvMQ5y2JHbfkt/yssflbvV0f2p5YSQs+N9K8&#10;MDs+v3iWJR8KCgoKCgoKCgoKCgqKpwG8ttnF2bb2tpKykorqiobGhibquO/R0NCQkpqiGh0uWFtJ&#10;a2uidbXTfyKznzY6SLtTL2MgxBC/HgTfGrdDplYh5DDyzV/3gtR0xonIQlNDxMOhMGadO/8A6Pea&#10;CU0Q90OtZkjBBB/9TWe/nYcrUc3nsLLPr16GluIb6Sfk8wfpZQRLdNVs7uyZtp4l77TrcvafHFT5&#10;Zo/Y93sP/XBo3w/ie79WOvKuufaF1JPzpyeJF/xT7/inoKCgoKCgoKCgoKB4tpw6faq1tbW8sry2&#10;sbappampleKeNDQ3pKSn0O8vK6ffX9ZM18sGaKOEnvIL9TIW+MjnK+kIT9Efk7wPE3RNZ5z+mZ6c&#10;eDDzoW8xW4X++n+RcUIl4btTKqJgBu3D2nQvFyJ0hJ7LJ0k3kMY9b6CZCJl5tJs23Enr76B1tzxA&#10;L1tjbv7s/OlT8wMjiy3dS5UNy6UVy2UV52sqV9qbFkf6589MUUoZBQUFBQUFBQUFBQXFr8Lc0tzU&#10;qan2zvba+tq29rb2jnaKe9Ha1pqWkaYaFcqklxG/j7n+eUwGjAczH1U4u0MvW3eWFYZwthZCvsvs&#10;8RAmb2q7Dy/mO8ieFELr1JIXESYRapAF4bFBvrFBGvF39Raz54cNsOk5gZ9uEBpIgP5VcGxAcKSL&#10;b6iT1t9K6256SL2MYGlufmF2fnZmfub0/Jlpgpnp+dnT8wtnKbGMgoKCgoKCgoKCgoLiV2R2YXb6&#10;9HR3T3ddXV1tXS3FvaiuqU5ISri7XjZJfwpynV7GQGh6mDY9Rue2qnV/1j+hyQw/XYMjuf3KszUY&#10;aR8PltxYISUzknVy0ksPs2bygsL4SVARQi/r2z3WQ6ebRGSsW3isR3isX3hsAAiMDfLT1SGWTH4V&#10;NrBcjF8RWENqeGhNPkJl7OUf7qINPrpeRkFBQUFBQUFBQUFBQfF8sjQ/tzh3aubU2OTY6MQoxb0Y&#10;HhvOL8q/83lMul42NkCbIm7pYtHImKHfXzZM507t6XHhmx4SWOPBCtfTgyGcMV6jRvHcw0+/KQoI&#10;EXrZwO6xfrpe1nUnCOkFQmMDiCZIPnH4a7MBpjwnrMmN5F1mgyJjA3xDpF7WTutuprU3UnoZBQUF&#10;BQUFxTNgdpG4TZ2C4mUCvZqln1NQUDznnF04W15drn4ynEUvExwbEJoiHpxk0ciYIR/JfEoIsGhY&#10;jwVLngweNnPmm87WtDO+dSLD04N+l89tYeWl5Im3p/DtRzL77hTL+pnAWVIUYk3+zBl8rn8fk2+o&#10;m9bfRUwKxPv+66SSYyi9jIKCgoKCguJpM3Vmqrautow6qONlOWrqaqZOT7H0cwoKiuecu+pl8JGF&#10;xwZ23/dhzKeN0JpohQ/Cj8td9T7y7Wn34bZetgYfwqeIt7kRTLBKCk8PEbqk8txKZgJ0vemXQ97S&#10;9KRh0cu6SY3sOWMAhv1KetnoQ7Gql3V30jpaaW0NUslxlF5GQUFBQUFB8bSZPDWZW1xunDqpmTpP&#10;QfGiY5w6hf48MT3B0s8pKCiec1b1suhwwcpyWlMjrb2Z1tXJ19ctPAhPfmj33d73fx9E6Ldu8a+9&#10;iQxfHxvyRjBSLGM59dgw23kfGEUzw3yWb5Lg2Qhn5D1QJM/44UEUJ3S7dOKV+WusBj4dnesJMkgX&#10;pBgwnVqnC92GOdpTh7Dw19DLUM+Rod3DD4JZL2tvpbVR7y+joKCgoKCgeBZMnprMKa5Uzbwkmfke&#10;BcWLjmrm5eziCkovo6B44WDVy9p+kV4GBNcQpv8lX0b2PMCiebGcfXgYP0RAPK86scodWsRTQ4j+&#10;hOYze+sWSiFFMbouhv5AvPmLVXh6QWHRhZh55trZM9fLSLFs6B7gFANKL6OgoKCgoKD4NZg8NVlc&#10;VpHRsZg58DoFxQtP51JRKXV/GQXFi8cv1svGdk+PrgskIGUpUjtb/2OXzx4+uhmk4PVEfkyAzA0I&#10;o77j60SJpwZ5xxkpnAGBdTrXk4KPLpmRL9Gny2R99Dd/vRR6GSkHDa8TiwCzdsaS6unwbPWy0XtU&#10;GyAcjXJnfEovo6CgoKCgoHj2TJ6arKismJmfuXDlAgXFiw7hcldQehkFxYvHL9bLRuiwBLIitE5s&#10;epkg9LKJNe5UG54BDO3sqQpnLIW+JJA3WgEW4YgBS/ynw9PUy0h1jAXmGpL1J7nbDXWUXkbx0jM2&#10;MTY+Oc4SSEHxIjK7OIv+PHlqkiWcguJFhNLLKF4mKL2MguIF5Q69rKWR1tEM15hvoFt4+CH1soeC&#10;caOZwDqx6SWAuNFsao3JIYEJAkGGggae5t1n5POSQGidzvUEIe8yYwElshjzosKsGjELSswqE8nd&#10;NKVfyNPXy+5VGVIjY4YlOaWXUfwG6Onv6e3vZQmkoHgRmV2c7e7tHhodYgmnoHgRofQyipcJSi+j&#10;oHhBua2XVZXTWhtpnc203k7aYLfAyIDg2JDIL9PLGDIZCb4C8hnG54qHeVyUJcm94JsaotHhnxoi&#10;fmB0ivhhTcHJIcFxOkzPUT5xBMaGaON07pS6nh7862y4F8LrdJjnC2bJiJTMWGAoTnfTlH4hGxiS&#10;55NFeGRICAwPCQ0R4CsCWcp+IHxDvZReRvFyQ+llFC8NlF5G8TJB6WUULxOUXkZB8YJyWy+rKae1&#10;NdK6mml9nbShbtroAA0e9y/Qy0To+hGz5MTP9GOXLDF/XYQe9EYzWM6S5K6gdowqM5Ig8LYeNzVE&#10;m1hjnfz0S5lcleqeSua/DPJmtCfIYyg/j8Gq9DQ6JEKKTvhL16BWw385yHlkaIPgyNBjIzxKGMQS&#10;SCIwPMQ3NMQ/NCRAR3CYCER8lkreH76hQVp/L6WXUbzEUHoZxUsDpZdRvExQehnFywSll1FQvKCs&#10;6mUnwwVrn7xexqJD4TPjXjOcZY7GCP9VYNH11sNs+f1h1Jc5yd3zf+Kq1viaEvcMbzG7D4zfCnga&#10;iDCrOuRzlE/hzi8RuhgFhIcJxYl/iBCg+Oi605MBWQ0NbaANDT02yIV/mDWQAcwVGhoSoYPPCEFl&#10;WCp5f56IXraweHZpdvz8dM+FiQ5w7lTf4vz0/OIsSzQKil8FSi+jeGmg9DKKl4lH1ssunb+0Mn95&#10;YeLqmd6rZ3quzA5dWj5z8dLyhcsrrDEpKJ45j6GXofM3Nje2tLdMnZ5iOUVBQfHMuJ9eNv6L9DIg&#10;sqYWMatmJAwtiYxAsj7ay8zks3588lnCR38G8457qZ4oDD0HnwnVaZh43JAR+KQQHqULZENDwnTF&#10;CX8F7tSjnggb+IcJzetekDoXWA1hSgnupZchGsIF0C70B0pF6J8R8oz1soWF0+emeq50579VF/5+&#10;qcuNfNsbBXbvlbm/2RR7sb986fTg/OJZliRPFvLt1/XN9f3D/fjMcvaXM7c0d3r2dHNbc3FZcVlV&#10;WXt3e2NLY2dPJ8KnZ6bbuto6ejoQgSUVxXPFi6iXzS3OYc+Njt031Hefjo0Ffmh0qKq2avL0Y74A&#10;Hjn0DfS1tLWMTY79whE0cWqitaO1u68beWJQNLU1oeXPzp/FYGGJSfHYvFh6GboB5kyA2ZLl1EvJ&#10;2NRYbX3twPAAfGDm8NmF2fGp8drGWgxn5vCnx/j0eHtXO5YqDEaWU88Vj6CXXV65fO7MGxMN73ak&#10;vl/t91Gxw0dFth+Wub3XGPX2QNHVs/0XLyywJnmaLF9YHpkYwR4AtWA5RfGbhXC5H1EvwxDw8PAI&#10;CAro6u1iOUVBQfHMIAbvvfSyySHhKfLnLx/8C5j3QmRNNWNVi5gQnB4RpiM4Pcxy6mVm7U1nq3eE&#10;3QuGCMUS/ktYy5OfDvOHJ4jguoconyCkmEOIZShrlEBg9Mm/JU0Y2d4pOgnSRScWber+8NGVq9UP&#10;DNWLhB6ygXgs894IjqymhDX4KkT/yshdYIQ4xfi6GkiXDxk5kC9mu/11XT3vA99j62VLcwtzU5eG&#10;a9+u9Pk0VuqbIIGvA/m+DuYnCOT/OkTkoxT16w1R5yc65hfOIDJr8sflzNyZgZGBvsE+fMBXeOP1&#10;jfVuHm4FJQVPwzFAnm3tbX5+fjb2Nj7+Ppm5mWHhYanpqXNLc/B8ImIiYhNjRydHWVI9JMikZ6AH&#10;1SHrQvGUeAS9bOns8pn+SyMlVwayr97J5eGC86faEYE1CRPwUVvaW+qb64fHhxm9cW5xrq2zra6p&#10;DhcagQ8pHsHBbu9sd/N0yyvKu0/HPjVzqrKy0sraqruvm+UUC+hjw2PDTa1NtQ21dY11TW1NZMc7&#10;PXu6sLgwOia6taP1XgXNLs5iT9/c1lzTUDM6MTq/tBo+eXqyo6cDVUM3JnScvu7YuNjs3GzkiRbw&#10;C/JLz0yfOj31SHoZIk/PTLd3t8M8llPPHlQK9R0aHXp+5J5H08sWz56fbkfXZenM6N6XRoqWT/fM&#10;L95z5kFBI+MjjS2NVXVV1XXV6DNtXW3o4ffpjevB3JiYmog1ZXB0kOXUA5mZnxkcGezo7pg6M0Ve&#10;CPReGMMCDHs8VQg9jezVZD7V9dUNzQ1wWRGIMcsS+SFBbg4ODkXFRciEOXxmbqaltcXB2SG3MJc5&#10;/OmBixUVExWfEP9I/5yDZsSUcurMKTQ4y6mnBBrqofSyi0uXFsbe7Ur7LFvvq4j93wTzf0vnmyBs&#10;OQS/iD1xo9Lj+njdhfNnWROucf7SeXShlo6WhpYG9Orm9ubO3s6xybGF5cdU2dBEuJpefl4YFCyn&#10;KH6zYAQ9ql42NjVmbGxsa2eLJZjlFAUFxTODGLx31cvGBmhTQ8LTE7unp3ZPT+6eHmURwh4JIRap&#10;6E4Ep8eEpseFib8jL8EtZqjCelji3AFDOJsifi6AwWrgJF1Qo7+bjPns4zM5xDdOwD9OCE/CdKWM&#10;/CBwp+D13MK3ZjAhlq2BWjxxvYwhMREq09oHUkRjUajuCh8dQfpLw5CEvAmOkSEBvg49/O9jMpQv&#10;umR2L1ASsmZN+7jwPZ5etji7MH/q8kDVRzkmX0bu/yLi4L9jTnyWrHQjQ/2jdLXPExW+iDr2ZcT+&#10;L2KOv1fmeX6ic/7RnZl7ARcuPj4+IiJiZGIEX8/On61rqHNycbq/rPDYwE+OjI5093SvrK6cPj2N&#10;0ssqylAifK2+ob7QyNDouOjH08uQw5m5MwHBASkZKWRdKFjABZ04NYHdJMvNGmg6OIHwUk6dfSi/&#10;7mH1sqW5xdnxt9sC/5O082bY726FbmDm+7hX3q+1WJy73z64sqbSyMRISU0pOT0Z5iEE5o1PjptZ&#10;mSkoK6Skpjy8eDS7MNvW0ebk6pRTkHOfjg3ntry83NTM9P7/NI0cegd6Y07GmJib6Ojp6OrrWtpY&#10;JiYnDo0OoW1b2lrKKssGRgbu1Zjw9hsaGwxNDMWkxAoKC2ZmVy8HPE87JztZRdmgsCCMFHTjiqoK&#10;+KLIc3h8GJ5kStojVJkENsCPdXR1jE2MZTn17MEILSouSk9P7+zpZDn1GOAqoFdMnp5kuaCoMgJx&#10;6mF0c0R+WL1sCXFHblSb/Rj3L5bOfDN0w38St7zV6rt09p4zD4zJK8hDb5FTlFPTVNPR1bGys8rK&#10;y8J0d0c/WVqDEcLE1JmpytrKqroqcjg8EmOTYykpKa6uru1d7Rjv6Fp2DnaqGqrK6spSclKiEqJy&#10;SnLKasp6Bnrh4eHTZx5Z0MQQw0xubGYsLS+NMauho2Fsauzl5YUejnn+jjo+NE2tTdbW1shhvV7W&#10;3NJsbWednZ/NHP7EWHcJWjtbwyPDT8aefCS97PTZ0729vd093WdmH9wV0UPI/swSDhAIWObtu/JQ&#10;etmlc5dnh95pCvkq5vCXkQe+PCn6RZL8F5kaX2RqfpGq8kWc5JeRh7+K2PdJjt4bQ6UXLize9dnM&#10;hXMLaA1VdVV5ZXlNbU3MgVY2VpFRkY3NjXOLc+cvnWeJ/0DQQzAc3Lzc0AgspyheRBaWFzBOMY5Y&#10;OsPyhWXM2Ogk5y6eYw6/K4j5GHqZkZERpZdRUPy6EIN3nV7GN9QtNDbAT+hlk7unp+lM/RLJjHyR&#10;2YvCHWLWIyLI9Go2BsLrirgrAvdNIjRF/7nSJ8vEHdqIyDOUzPieNIybzp4NgvQHJe8DcUvamsDF&#10;kpaFh9DLyFxG1n6nc+2VZHfA9DMErMl/AY+jly3NLSycOT/W/E6Z+4c5Jm/WBF/uLz0/3bN4dmxx&#10;doLg7OiFyY6rXTnvlHt9lKn/RkPU8qmBu95ihq384Mjg4Ohg32BfR09HV18XfKSz82exZRkaG0I4&#10;Y6+P7Ts8cESD7xQcEuzp5Qk3rK2rbXRitKauxtHZMTMns2+oD25td3839h/Yy8JLB9iID4wMwAPH&#10;qf6hflJhAdjNIxylI0+c6h3oxcadxUeCP4AiHFwcPLw8CksK4YG0tLc0tzUjIXJm0cuQFsb39Pd0&#10;dHd093VjD03ssZbm8BfhsKq9ux11RFpki3DEh9Pr7uFeXFb8MH7FbxBcR7iX4VHhaHZm/41wwmsq&#10;45PiG1sbH8YbfHi9bGWq4ZNSpZ+i/vyf+K3fJHN/k8IDvk3i+iF24/cnX/24XHv5TN99bjGDVZZW&#10;lmpaai4eLr2Dvdhhw7y8wjwzKzMVDRWGXoYOgM6MzoCu0j/cj+qQydEl4PYTY6G7o6u3q7q22sHZ&#10;gdTL0MfQc9B7kRwxp2emEQF/kSGzXoaziEN0+B6iwzOSoLiktCRVDdXUtNT6hvq6xrqi0qL8wnyE&#10;I/ORiREUCjPQyCPjI7Cc7KL4OzA8QFh4eorUy5TVlKOio9CYOIuE6dnpuoa62vrapF52auYUBgVG&#10;LirCopehh6MKGOCoNfIn3ImlVd0TwxyBGB0YNYgDM6rqqsytzf2C/DD6egZ6EIKy0DIYpGgZjGUU&#10;QQyZJaLFMAOgmsgEQwxVxohGnsiZbE+YhOLIuYWRimzthwEtsKqXdXciN9QFxpA3HxGVmpsh5xOy&#10;gvhK/J2fgbVEnHUFoT+nZqYCGIM4ZCBRhcnR7LzstKw0hDMi3wvEf0i9bGHh1KWx8m/SeH6K/ut3&#10;CTvIzkzvz5zozN/HvvZ+g+O5Mz3zS3cXhlB39BB7B/u4hLjGlsbKqkpfP18zS7OqmipMaDAVLY+2&#10;hTFj42OoO2Y8cpYjryPaAc2CTNB/cIHIizK7QHQMshvgymISJhsTbXX6LNETcHFxiXGhx6fG0aXD&#10;I8KtrK3yi/LRE4hO0tXe2tZa11DnH+yvY6CDRqusriwtK23vaEdxRHcdGWD0XlwpXHGiiLXuh8xh&#10;HtH9Tk2QxiAre0d7zOGoYFNrEyb5wJBAEwuTqNgoGEPajw+kwagXriB54XCKGGjDxECDwZhh0KVx&#10;aZCJlZVVdk42TIX9aBAYgCQMvSw1IxVGkh0SJhFdhb5OoSBYS1YfgxGjiexXKIUwoHe1xdDIMJvs&#10;+WhJZAUbYFhPXw9xXxh97BOm9ndjfQyNCP0lehlKR7uhOHxgiUaCghJTE9Oz0nGxYA8ZiA/oHgjE&#10;xAXLGZHvxYP1sssrl+cn3ulI+zxD/UaF+5u9ea+f7rm0NH3p3JlL52YuLZ++Ojf6xnjDu80xn+Sb&#10;3yh2vDbZeuHC0nrJjNTL7J3ssaaguVrbW3Pzc9083CytLUtKS3D23MVz6I3o1ZjE0GlxdVDx85fO&#10;r1xewV9sS9DgxKmhfnQDxMe1y8rLIqf64bFhJEHFcWkQH7CUTvH8gzGbmppaVlmGwciQzJYvLPcN&#10;9OXk5GACXDy3yIh8L9ArKL2MguJFhBi899DLBAi9bJx+cxmY+OVPZb4o8K/Tqu4Fi1gGBOjioDCd&#10;x2iBeyaZGhIZZ5UynjjPTC9DKcJr2s6TgqUuT5s7SqffJraeVXWLIZyty4TknnqZCP1mNuJmMSal&#10;7J48hfe3Ab6hflp/z6PqZctzU5f7K652Zq2MNS2dHlog3u4PL4Kxq55bWJxZnJtcPtV/cbj2Wkvy&#10;xbGWxbs9+AM3IzQsNDgkODIqEi6QT4BPSmoKnKXZ+Vl42hFRES0dLWRMeBExsTFwn+AjmVuZa+tq&#10;O7k5efp6wvPHPgY+T0BgAHbDPn4+nj6eSWlJ8Ccx98HraGxtDAoN8vD28PTy9A/0L6kogbMEF6Ki&#10;psI/yD80PDQqJioQR1Agds/Y7zL7BtgxxyXGqWupa+tpY5/t4ePh7O5saWMJ2xCNWS+Dk9Df3w/j&#10;AwICvLy9vP280zLSUBHYAOcH8WEYwn38fRJTEodGCEEBDglc8aCgILhq93JIfuPgSuUV5jk4OYSF&#10;hdU31cMbJANLykrgugcEBTxhvWzx7Bu98V9liHwfv/mjMu23WvzfagsG7zR5f16o8G0q7T2E9MQv&#10;n72nVFFZU+nk5GRjb2PnaFddVw2DYS06Hq6+ibkJqZfBM2xoboiIiXDzdAPwz+FYoqOiD2CTTVbN&#10;w8sD4RgaJmYmpF4Gxyw4PBgOKj6joOa2Zitrq+bW5vHJcYZeRuRwaqKiugLDxMfXx9vXOywqDLv/&#10;qTNTOIvcjEyN4FqjLHjFcOMRGcagAQuLC2NiYuBAwlfMK8hD74WF8GPbOtt8/X3jk+PhCjY0NqAK&#10;bu5uHp4eZRVlMANDLDI6EoPRwdmB1MuQeVx8XG5uLvJk1svgcrd3tickJ6AdvH28A0ICMrMzx8bH&#10;0D4NLQ3h0eEYyF4+XqhyUWkRMomJi1HRUNE11EV4bEJsZzehghUUFnh6e6J0jOWok1EMiQQDzS/Q&#10;L/pkdGhEKKzFpFFdX00oJnTXN78wPyA4AIX6BvgiVVt7G7Pw+kCQD0MvOz1zura+tr6xnry9Di0w&#10;PDLc0dVxaoaQzEbHRoeHh0fHR8enx6dPT8+cnVlVgpjAqdSMVMwDsXGxuCLIAQlRtezcbDQsav0k&#10;9bKluaWzg++0+X4f99q3SRwfVpmQnRm82+j+7zyJ75I532sNeH2oYGH+7m++Q90LigqcnZ3z8vPQ&#10;W3B90bXMLMzQ4KSgiQk5LDIsIjKiqqYKVy0lPcXL18vd0x0VTEhKQF+FqXAFk9OTE1MTh8aGzs6f&#10;betowwX19vfGXIqrhs42Mj6Cfjt9Zrq6pjo8MhyzN5KHhYeVV5YXlhRa2VgpqyljNPkF+WHqRp9E&#10;10KeyAS9samlqaauJiQspLCoEOG9g71YRBxdHDHeUXRVbRWatLahFlccPTkmPoYYcR5uWAUycjKI&#10;f89Yuzc5Jy9n6tQUckA1cQkwqzu4OJRWlMKwwdHBuKQ4mIou5OfvF58Uj1KQECOotLIUYwrhGGuh&#10;oaGV1ZXIoam1CYMRqwmqgAGIgZySkYK6w4bmlmasHejD0bHRaCicwlpAPsiMpsZUFhEdgbM4kGFh&#10;aeHIxAh6SGtna1JKkn+APwYI8YBzVvrA8AAGFMYOBqZfgB/aPzw8/GT8SVwCXKDA0EBcgsDgwOCw&#10;YOT2S/QyjC809fSpaSzHLNFIuvu7T8addHV1TU5JHhweRLMgSf9gf3x8vLuHO/rDk9HLLp27drrn&#10;ne6c62ONl+fHLp4/e/Ei09v98eHS+YsXFi4tnUK0t/tL3u4vvHju7IXLrPeLkXqZq4drbWPt0srS&#10;4rlFFIqJDpcJfQY1xdfWjlb0aswVAN0AvtPM3MzK5RX0z+LSYqw4mJzRf7BHGqD/uxemZStbK/Rw&#10;TLmYNtHm6G/oNpRe9iLS1dMVGRnp5eWFZQhzOC4i+klPXw+6jZ+fX1l5GaWXUVC8xBCD9x56mfAU&#10;qeAMr3GHmvMcAmtJoYpu9uNDZvJABO8qmZEPPE4O8U8Sv5bwJKFrTE+Y8Tu+Cj2Ft5jdFYG1Byof&#10;lWeviz0UDyNn3Vs1u7tehqoKjRA/n3lbeLsrKJvM925Z/3L4hnpo/V2PqpctzU0tnxlenB0nZLL7&#10;aD30O9GWzoycmxlZXLjLrr2ju8Pewd7G1qakpASfcwty4SrgL3zsguICd2/3zNxMuBNwD4rKiuyd&#10;7XPyc7ClCAkNgU9V01ADl2xscqymtgZbDZCRlVFWWRYZE+ni7lJeVQ4HD84PPBP4SNk52fCcsdO1&#10;cbCBZzJ1Ziq/ON/IzAhFwMdoaW1JSEyAQwJvB5tmhnn4jCIcHB3gFJWUl7R1tcEMR2fHmJMxaAKG&#10;XgbHBo4WfOCg4KCsrCx4jxnZGc4uzpk5mdg2wef09PJMSk6qq6+rrq0m7s6YIG5/Qx3hBSUmJfYN&#10;PqM3QL9wEJLE2HBqWqqbmxspmaGp4bd404+SUkL6REuypFrPQ+plC7NjH9RYfB/7yn8Stn2ee+KT&#10;IsVPipTA57li3yXu+jpT+PXB3C9LVS9MNbEkZFBZUwnvMQBHYEBqRircxc7eTiNjo8TkRLhkpF4G&#10;xzI0ItTJ1SkzOxOdPCgkCM45OjPcWvRDdFc45+hshcWFcHdV1VVJvQyj0sXDpaWjBZ9RUF1jnZqa&#10;GnoU+hJDL8Op+ub6kLCQyKjI0vLSsoqyiKgI9GqkwqY/Lj7OwMgA4RhoQ6PEfTdk08HxxsCBP9DQ&#10;1EAKWLAB3j46akJSgrWddV1THdq5obHB3MocjrGLi0tSatL49HhVXVVwaDDGFDx/Ui9r72oPDApM&#10;Tk5GPsx62dj4WFxCHPzJgsKCquoqtIaPj09ubm7/cH9sIqGeFJYWokblleUYgEhYXV9tYWPhH+yP&#10;0YdRhkGEujg7O6OtSspK0jLT0DJwbEYnR+HVR8VEGZkYYUgS90DVVgaFBvkF+aGfwOFBWZY2lrAZ&#10;DjmK9vf3j4qK6h/qZ1yvB8Ksl506cwpmVFRVnDlLKG5o7cHBQVwy+NJoyeHh4d7e3rGxMZh0du7s&#10;DP6j3yfLnBuSkJKiu7s7DEafRAtgavLw8EC7oQUeRtpAWQ+lly2eXZlo+LRI9qeoP3+TzPNZviTZ&#10;mcG/sw//J2HrlzkH3+kI/6DZc3nm7u+JI/UyXO7CokJSPamqrbKwtEhNTy2pKFFQUbB1sC0qKers&#10;6hwcGkxJT3F2dY6OiYZXmZSS5OzmjB57auYULkTkyciwqLDewd6R8RF0LczeeQV5mHXRu3AdC0sK&#10;kTOuu6+fr6+/Lyb/2rpaTOPNbc1tnW0RkRHW1taIQ96NhboTa8+ZqYTkBDNLs7aOtubWZswMuOjo&#10;opgf0F01tDQaGxtn5mYwAAODA5EP2io2IRan0jLSYDAGBUYfqoBeWtdQB7PRN1BB5AyIK461xske&#10;ReAremNuYS7sQV/CfI5umV+QPzoxirq4eblhwseAqq2vLS0rbWlrQVpURF9f38rGKjktGaMbi5Ge&#10;oR76M2xubmmGzaYWphgUWJ7iEuOwTmXkZMAMtBKp6mJOQFZ+AX5Obk7ozMiwvbu9tKK0sroS4xHj&#10;DoMovygfYw0EhARgCYuJjUHOaJ/2zvbAkEBPH09cL3RaDEwTM5NfqJfBsKmpqXvpZci5obkB7e/g&#10;4JCamopu2dnTiZXU1tY2Kjqqtb0V9rMkWc8D9bKLF5evLJ6+vDB18W53jd3BpXOXls9emZu4fG72&#10;wrrnK0m9zN3THVMcIxDlZuVl6RjoYFeA7opmRGtjFq2pq8EFQofEbHnu4rnG5kZMPmhqTIONTY3k&#10;SoTaZeVmoZHR/dA9isuK/YP8w6PCB0YGHuPpTopfHUwvxL2r/v7YXmKiQM/sHehFT/b09ET3xpL3&#10;MJcVk/z99TKsvMgWg4UBBpGBgQGmVhTKHI6dISJjFmLJgYKC4mlADN676WXCYwO7p1iFpOccYfqt&#10;YQJ3qlpPj7voZVP0d42tqUIsDwy+EDCMf9qwlPswMKtsLKrOrwxDsAIschYzw3dXt+6hl40Svy9w&#10;x41qDJhzYcroaYC54DH0MuIRnkdaxe8RH5tRNze3kJAQeCCkcwKPKzQstLu/G36yT4APHHL4vWOT&#10;xA0FcM/Gx8eHx4ZZ3l8Gd8XGzib6ZDT8Imx/4fbDVYBrAf8Kc5+iqmJRadH41DjcWjhXGtoa8EmG&#10;R4fzi/Ph/KRmpsJdQSY1DTVePl5wzLBpZrYQfg42T3DOsX3BdgoOvLevN7bdsJahlw2NDWFno2+g&#10;D0+ys7cTtYAb7O7tDuPhwySlJZGvPyNuPDkzTRRHf1xrZGxER18HPhWKYC6Rghm0MzzD9Ix0Z2dn&#10;eNSxsbHOLs7oM/Aq4a095FbyIfWyS+O1/84V/yn6zzeq9C+NlFwcqyR5sz34q0zhzwokrval/btU&#10;5cLk/fQy2IY+DM8cvjr2wVnZWQ7ODsUlxR6eHqReVlha6OxOVxPOnoLHBTfYzd0tMDQQHTsnNwe1&#10;a2whbpqD/5+ela5vrP/wehlyQzT4eOhs8NnQLdHz0ffSs9MxWOAl2jrawjO0sbcJiwgrKCkgbvlZ&#10;QHe8rZeRX4vLi63trB2dHK1trbNzstH+cJ7hKFpYW8APj4iKQHJULTktGT0cNcUAub9eBv8Bfj5s&#10;GxwZRDgqiPHr5OLU3t0eFhWG3Lr7iMfWiILmCC8dg4j5/WUYKbFxsQ6ODkNDxH06MDs5PdnUwhTO&#10;Ldx7OLEuri7VtdXk45DwYDEbIOfO7k7MCY4ujviMtu3p60HzWlpawtclsyVBEvhFY1NjxK00dOWL&#10;+SzseXi9rK+vD5Ul+uTS/Nz8HJhfuJ0VCWKiN6IbW1lZRURGwBlzcXGBh9bU0vSQugZywFz0QL1s&#10;cW7yjd7Ub5O5bkb98e0WH0ZnBu/V2XybsuuTEqW32oLfb7qfXpZfmO/o6IjuMTg82NHZQdzwaGGC&#10;7lFRU6GsrpyUnISriXbA7G3nZBcUGkR2wpHxkcjoSPSKvv4+dDxSL2vraqusrdTS1iooLBgYIjon&#10;5lInN6fwqPDxifG0rDQbB5uSihJMhsiQ7AbIlvH+MmbDmPWyvoE+mGFqbjo4OlhYVOjq7mpuYU5K&#10;WkTXCg/DVF9VV+Xu5R4SEYK5HTk3tTb5+ft5+HhgQmbRy5A5SsdIQfdDcoTADHQM1Ag1Rbf08fXB&#10;WgB7egZ6rGyt4hPjh0YI6Rl9ADkjPjI3NjZGQ8ElxgXtH+hX11DPzM1EckIvszALCQtBYyJy72Av&#10;Ro1voC8sR+PoGemh68JsdOmuni6MtYSkBHjdyIQwYGIELdbc1hweER4RE0EsJTPTmDTQ7LWNteQj&#10;k1l5Wa6ertn52agLUuUV5WEUs+hliEaOcbQhcsAplg7/SHoZQJyOro6goCBbW1u0dmhoKDo2qk/I&#10;91ic18Vfz4PvL7u8QtwsRvxdd2o9RLS1+HeeuqtetnJ5pbq+WktPCwsKaTA6CVoGLd/Y3Iipu7S8&#10;dOncEnom1v3cwlxcaKzdC8sL5DutMnIyMJ02NjUiBF8Ligow/aIPUHrZiwg6A64jrru3jzfWcczS&#10;YWFhNrY2yanJ2Ew+5DVFN7i/XlZeWe7k7GTGdJiYmmhqamppaRkZGa0GmZmZm5vDBqxryJAlBwoK&#10;iqcBMXhfFr1s9dFFupjFeKbyDj3raXOnXvaiQ0pULIHPAzDsOb3RDDALWSwyFzPk7Wb0JOv0Mpxj&#10;ic0Mi1j2ZGGx5PH0sidHR3eHr69vSmoKdqj4ik083G+41k1tTZi5sE3x9Pasb66HJ+8X4AeHB9t9&#10;uC6s7/uvr4Nvn5Ofgz03kWdPBzw3eNF9g33w9hVVFfuG+uAVIC3cDGxETp48CYekoKTAzcOtuKwY&#10;p0BLe0tAYEBmTiaLeoWvD9TL8KGhsUFGXkZKTkpeWV5BRQGIS4vDE8Peq6ahxtbRVt9Y3y/QL784&#10;H24P7ER965rqyH/WRlbMJVKsB7vPzMxMeGI6OjouLi7wr+BwssS5Dw+pl73bHvJdMtfN0A0/Rf75&#10;h5h//RDzCsmPUf/3bSLbjXL99+vt32v1Xz5zzxuUSL0MDnxtQy3x2E5ygoOLQ3p6emNjo6eXJ6mX&#10;YXy5e7uXVpaSSdCvwsPD7R3sYSE8ZHQS+M/oEugkcOSs7a0fXi+D9wv3W1JWUlZBVkGZ6IT4oKyu&#10;jC6Kno8M4Xg3NTeR92dp6mqiY/f09aArMutlKBq+feTJSG09bR8/nwn6m55m6O/7t7QhXvRTVVUV&#10;EBQQHh0eHBYMgyuqKh6ol6WmpWrpaMEwcmjIKcnJyMmYmpr2D/enZ6XDW7C2to6Ji4EfO0l/2ROL&#10;XtbV1xUWEYbhSY4UVLOipgIDCu2D+LHxsbCnrauN9Pwxrm3tbTHu0EQOTg5iUmIoDoViYMooyOCo&#10;rK0ksyVpamlyc3fDWVUN1aCQoNGJO367A93s4fWywaHB22r7wjxxrNPLACL3D/VHx0QbGBjo6emh&#10;5eFgky3PEvOuIPnD6GXnzvR/WO/4Y8wrt0I3/Bj1v4zOTPTnyL98m8T1fo31+w2O13sTF+fu/iZ+&#10;1D2vIE9bV1taXppoQyUFXT1d8slKzF1qWmo1tTWoL/oVplMzC7PUzFRSmkFFsnKyPDw9autqGXoZ&#10;pvSUjBTMkMiN7AZoc1wdb3/v1vZWtIaHtwf6A3MjjDG9758RCJj1sslTk4UlhejtbW3Ek57hEeGY&#10;/FEi/EwvX+Kx0Nn52dzCXIy4rLwsMvnA8EBcfJy5hTl84LvqZZiT0f0wt6OpMWQyMjOsbK3UNdXR&#10;CJIykvB1m9uaYUNEZISuvq6dgx3Ge3tHO5HDIqGXWVpaYh3BiENumLj0jfTR/weGBoj3l1lbZ2Zn&#10;oiCA+Bgd7l7uyA0Tmp6RHvo/SkcqlIs+ibr0DfTBWtQCzauioSKrKCstJ+3m5UZouzPTWBAx3rEk&#10;kfVCrTEQGpobyK/IzT/If71ehsuHixgYGoj84bojK8ZZ8Kh6GYC1vQO9GPjw9kmtEJ0TgSzR7sWD&#10;9bInxL30MizQWnpamNkwa6EisB8VUVFXkVOUQ2tnZmVij4ELERgYqKOng+5aUFwwPjmOhLhYWblZ&#10;ru6u6Kjks3s1dTXePt6Y/Cm97AUF13F5ZRmrJBY1bDZMTEwSkxIxih/+gqJX3F8vKyopMjc312I6&#10;NDU1NegHqZqRh7a2NqaL/8/ed8BHlZ3XO/bfjtdOHDuxncRJbMeOi4Qadrxe2+u4beLu9S7bl6Us&#10;vffeBYgmCZBAvfdeRtN7Vx1pRhr13gtIgJCEELD+nzdvNAyjgiog/B3Ob5h5775bv3vf/Y7uuw93&#10;HHZMIBKJ802m8z6qlzmLuO4y/uIFqJfZ06adPVHJjPSyJ8I51sscJKM5p2ICBWz0Cc0xepn9xTYi&#10;Fttl80eHnKhk7jKxm1iw6OnpZZhf+l70hc+Jn/B+L/ldYvUyTLjhzBw8eBDeyJUrVzB9iY6LRhiF&#10;WgFvB3N9fMFPRi979P2YcLYPHT3k6eUpkooCgwLhmIlkIpyCq6DWqZevWM7oZUJGL8PUOSomCgmB&#10;8NkYvezqjPQyqQiuO3y2897nE1MSUzJSWPJFfJ1lg3AUBx6U5ynPLTu27D2wN5OTKVFIfC767N2/&#10;VyAW2CdHHJdwPv2u+K1evfrtt9/eunUr3Lw51stMhhJjfl/Ebx94ftr+NYI23r7k0pq6rS/s/6qV&#10;0SXFE64HZPUy2DMM7NSZU2s2rIG3zLfAXi+DxxsZG8legpAnTpzYuHEjMunt673/IKOXFZuYhRvJ&#10;acnrNq6z18syOBmsJcPMXn311bF62f7D+9dtWhcUFpScnswaIWwPxobYkBYuhD+s1Co5XA7SevOd&#10;N8MiwxhFwE4vA/li/t6De19787Wt27cqVczCT3u9TK6UHzlx5P1l7+/csxNdkhEmHqeXoQuv37De&#10;65yXrWuACIxGhPcelxCHAEeOHtmwZQOKiW5l1csuWPUy9KPjnscPHDyAnOAnImf1Mji6GDEwGhw9&#10;epQrYPbjx1n0a1R7UloSqmj7ju0YGRDYlmhaZpom9xFPBq4vihYSEYKqyMzKtBcXwLF6GWwvr4AJ&#10;g5FHImFEEJteJpaK2XGM4SR6WUkRRozTp0+///777777LmoeuUJsbOkeS6T1eL3MZKjQpt4M/p+P&#10;Tvw/B0u28G9uXfnvpqzDPQlLq9TxxcZHimwjyh4SFrJ6zeqDhw8GhQbFxsVmZWcpNApUEWrytTde&#10;g32iLWBayI9NL0MpDMbx9LKsdIztMKqL/hdtxgkKpUKpQnr6DKOXoenZRmTJ6mXo79ncbNtB0F4v&#10;YzOz5K0lSH33vt1+V/2Q1R07d6D34T4SHBaMroRbA3rclaAr7OWsXvbhhx+O1ctAlDoqLmrjlo3n&#10;vM+hNaOiozZv2exzyQddOy4pDqa+c/dOlAX5RLZhDxjzDxw6sHXb1isBV3S5OjQlvNzg0GCt5f2Y&#10;MDYYKnKLFoepYARDMFyLhNATfS/7PtTL3rfqZTiFAIxeduIEl8e94HNhzx5mN0xkICIqArWEOwir&#10;l+Huc+TYEXR8tlyoZ+QEvZj9mZGVgT41Vi9Dk6F/pWWlIV30ZXRt21lwBnoZ8oyx69ChQx988MGy&#10;ZcvQGTGC4aBDsIn4dPUyVDXM481330xJT0Epzp47u2//vsjoyLSMNDQ9s1ep30VUYElpCXp3aESo&#10;13mvHXt2MFs3ZDALQq8GX92+y/p+TFO5CQYP88BkgPSyBUpW90xLT9u9e/c777yzfPnyC94X0N3m&#10;UC+DtWAamZWTZWNCcgJuBCs/XIlxw/44bmoIjD7rEAORSJwPMp13zPoyN5nIQyWdQC9TWPb+nzFV&#10;YyKcX9o/QTkzujiIYpNTJ3PSWqh+ROJh6Tr6OOGcEzE7j0nu+SPKiJK6WfQyGx0UnmmT1bPmlZOs&#10;CZNPvN//I0RQxDLfdEgU9SuTukuEi4RcJ26WE2daz2NO9Q/IDCcIn8PP2bZ928EjB+H+wWOEB+J5&#10;yhMuNyb0mCUoVIozZ85s3rx51+5dh44cwuQel2AGD0/m8LHDCIzJLqb7Y/Wyg0cPenp5ylXyqNio&#10;P/z5D9Hx0Zh2wMGAf/XWu2/5+fvh2jnUy+Ae4DjjCl66KJVLMfUHkRzm0/CN4Xhg8oQCcngcuHNr&#10;1q2BRwd3ZduObYHBgQ5/3ic6EPUMrzU8Mnz/gf3wG48cObJ9+3b4gUmpSajeKU4lH6+XGfOr1EkD&#10;fq5jlAWGH3l+qj/4py3ZB2+E/aosXziJ5dv0MqVGGRIesnbD2l17dmn1WpFYZNPLYKhbd2719WNE&#10;JdhGYkoiwrDLygICA2BsXD6X3c8bpV6xagWrl8Fytu/cjok1/HnYJEzo93/8fVJKkoNedvrs6a07&#10;tsKxh/nBCBE/vuASfMdV2jxmu3R8V+vU8Alfe+M1WCCy+lAvKy5ETwkKDtqyfcueA3u2bNvif8Uf&#10;eUY8Nr0svzD/auDVD9d8eNTzqFAqREM8Vi8LDgvevGWzt4+3Lpd53QH6LPvQE8qFT2RGLBPDez94&#10;+CBaGd4sGgtJoyyMimQ0oO9gHNi6bSviRFnw6Rfgt+zDZRw+B/GcO3/u2DHm+S90TzSBTS9Lz05H&#10;hGvXrhVJRMgz0kXZUQnsKGEjrmJria0oJGd/FkdsehmCoX1Rb2hQGF5eYR6Px4PbbNPLkG04/0wM&#10;kz6PicJeCbiydetWDDiHDh3auXOn1xkvVj10CDwuEcPj9bKSvAaB9+DFbztYMsuPTn7mZsRvGvle&#10;XUkry/J4E9kz8hMSFoLhNzAoEG3ECCtG5jgqkNHL3nwtOZ3Ry2CrGJnXb15//CSzSRmuUmlVXue8&#10;YBU8Ps+ml2Vzs2E8r77+Kuwf4yFjnLDkPB1iQKOgO2zYsoG1WzQ6TiGAUqu85Hdp3cZ1sA2Umq1Y&#10;ZADhbXoZgqHpYV07du5Yt2FdXEIcWmr1mtVr1q5B6yenJSM8Wm3Hnh24IyBylCKTk4m7CXoTCsXe&#10;O4JCgvR5TOsjAEb1U2dPITPhUeG4AXl7e+MOBd8V+URZtu/avm3nNpgo0oXtIQahRBifFL977+69&#10;+/fCAFi9LDQs1F4vO+97ntXLVq5aefL0SdyYkJZELkGNoZchRRQQwVAzuB3AShHn2vVrz547y+Fy&#10;MDgcOXaEfboTJUUqoE0vO3r8qE0v8w/w339wP255aCAwNj52+47tDnoZyBi8gXlgE0RVs1Vqo71e&#10;hkhg6jqdjglmF8aeqAeBSHDB+wL7WDGwZcuWixeZl/bglEPgcfl4vaya2dF/ys9j2oV/9BSrl6Hd&#10;YbelFaWl5aXoxTDLA5ZdTdG4MCfmr3eXfVEzJaYSTAkwksAy8dNoNqI2YHjMhoPBARidMOxgOGX0&#10;st2klz0nLLc8j4lJ6alTpzAsY5oBe8YX3MphpVNsU9jJ5HrZWKI7037/ROJTJ9N5x+hli2QCu+cx&#10;bfv9s1Qu1utnQe1i5p2bNqoscT6Ut55BTlsyY8mqZo/STSvzmGsuthBfXEeXtrGKEssFKqItspTC&#10;4SBLlAhnbXSfvXDmIBnNB5VjEmVpEcGmppc9JboopItkQicx14k/Db3MWKw3GrTFJfkWX2sSzcJQ&#10;DCe2JM9k0JRMsN//+g3rV65eCQdDIBQEhARs2rrJ95Iv+1c1+DbwtN/74L33lr2HXGEGj0swEbnk&#10;f2nnnp1w4OUKuT5Xj0nquHoZZiHZvGy4W3Bm4uLjklOSj3sef3/5+4kpzLKUOdTLMNVGhhEMLv3V&#10;gKtwcuD9hkWFwavU6DTZ2dnRsdHICV/EDw4NXr1uNSbc8GoYjUPAm6JT8ddJVDjqPywibMeOHfv2&#10;70M1wg3zv+IPl+zAwQNwhuHJTEUye6xeVmLQdaVsHDnzZQdlgeXI2X+6Ef1qR+auzqRVJRM8vMbS&#10;ppfBl5YpZYnJiTncHDSxSPJQL4MZ7Du0b8uOLfGJ8ekZ6Z6nPGESETERcIBTU1P37NkD81aoFQKJ&#10;4NiJY39e8mdWL4uKi4LNoxdIlVL45Hv27/ntH37roJfBrY2Mjdy4ZeP+w/vjk+O5fG5qRiouhJnB&#10;XY+IjLgScAW+IlzEuIS4A4cPvP3O28gw+oJNL8svzE9JS9m6fetpr9Mp6Snnfc4v/3B5RlYGvAWb&#10;XlZoKJQpZOh0iAf1j2CP1ctQZDilGzZvCAkL4fF58EvhzCNpdBzkEzGgWfli/uFjhw8ePpiela7U&#10;KOF2wvlHp0MPQh8PDQ1dt24d3PLMnMyI6Aj06P0H9jO6Q1H+RHoZoz8GBbzx1htnzp1JS09Dusmp&#10;yeiVyJh9k03OfItedvnyZa6Ai1ZIy0oLiwyDOaHgiCchKSElNeWhXiYUKlQK1GFRcVFB0Tj7/SMY&#10;Wtbvit/2HdsPHTqUycnM4eV4+3jDnk+eOonBkC3C5ESYx+plpkJFT+x7I17/6GDJLIe9v3Y9cWlb&#10;1oHm7EPGwglrA2V/uN+/nZaHerDXy9AB0fRe5702bt54ye8SBlJGHt22+aTXSZgWmpjVy1BpYol4&#10;1epVaNnwyHA0B5xD2AOaGx0EZrBl+xYYQEJKgkAkSM9O54l4MpUMGfhg5QcRUREY6nPzcg0ljGTm&#10;oJch2Omzp19747WNmzYiTrVOvWHjht/94XdHjh1BosiwRC7BQL1q3SqMulnZWRd8LqzftP5q8FU0&#10;HEwCZnnW+ywuxBCNufKpM6dWrlmJDGN4R+aZdxds25KemY4Kj46Pfv2t19dtWoeCw7riE+LTMtKQ&#10;W9TGrn279hzYAzOeXC9b8eEKZBtmiZxfCbyCWsIpFAexbdu5DQaPIQ7dDWMCcgtLQ9Fg5wePHIRt&#10;wN5wj3v/g/d37to5rl4GW4JRoSqQlkQmOXv+7NJlS8fqZZPTXi8rKilCFWGEQeujlceOtDBFpH7u&#10;3Dl2g3/UEirk2PFjqAEfXx/UxlTs+bF6WWWFqbrUUGkuGbuFvyOryysqSitLi6vMxRVVZQ5nWb0M&#10;wyOqESaBhouJjUGdY/jFGIucsMPUmQtnULcoNbsCl9XLUKUwFWY/PqUC9yOMkOe9z2NkI73seSJa&#10;EDfN4yeOYyLH/FVVLsVohpkGehxGKkxHp9KsjMtNehmRuADJdN7J9i9TjVkgph0jgc2GOotq9qxL&#10;Zm4OWthM6WzZWG0O6WL35Knb6NI2e1Vu0aOC3XxxjKo1S7KimMPBcWkTzuwXnTloPs84n2m9zE0p&#10;dZULnaepl5UWaWtEUdWiSFORmllu5hDARmNBab6sLvtylTLdVDLO6gm4Adt3boenBG8Bk2w454eO&#10;HYLfgmELs3PMtjGBgFOxev3qxNREHMQlmLvjO8J/uOrDlatWxsTHMPunjqeXYRYLVyQuKQ7xf7j6&#10;QwB+FCa4Sq0Sbt4c6mWIEEkz+2F7Hluzfs3ylcvh7SCHkVGRWq02Kjpqy44tH679cOXqlfDTkLHU&#10;jFS4TJiTaXQaB4+aaE94m2imtevW7t69Gz6VPo952E2lVQUEBjDb/x/Yl5aVZu/JT8TH6mVGg+pW&#10;yM8/OvEpB2WB4fGPD17x6Ejb0p20qkbsX1zyyOsgHGjTy+BiGYwGOJz4ZEzFTi9DhmMTY3fv373s&#10;w2XLVi5bv3m99yVvreU1WHDSgoODt2zdAh9+686t8MTefv9tVi+Dt3zJ/9La9Ws3bt146PChvfv3&#10;/unVPznoZbBPePgIv3n7ZkSO3gTfHp4/OhH856DgoK1bt65evRqJou9s2rzp8pXLSg3TF2x6GVxu&#10;1luAw4zjWdwsmO7uvcySN3u9jC0aUzqTAVc9Vi9DkRHsyLEjq9asQjeEd80+9CSWi895n0PnXbN2&#10;DbyFbdu3hYaHotvCefYP8Edh0WUOHj6YmZ0JT9XPzw9DBC7HQRQ/LZ1p+kn0Mrj6cHiQAXS6VatX&#10;4VrYjLe3t1QhtW+yyYkkgsOCfS/5ss97wvbgEsNhjo6PRhLJacmoFpteJpFIlCqlWqvW6XX5hfmM&#10;uPNobLBnNCLaF1WBRkExUYdCqRC5YhSHM6f4Yr7DJWOJtB6rl5Xmi24HvPTRiU86GjPo+ckb4b9u&#10;5RzqSVheJY8oKR59gHQMUfap6GXsEYFEgJEN494K/Fu9CgVkH1q06WVimbigqCA1NfXgwYOr16zG&#10;gIwW37N3T0JSAoJpc7URERE7d+6EZaKl2Ed9Ma6ipDB4HNywaUNQqGW39Uffj4k6RN+JjI387R9/&#10;e+joIVQm7PDoiaO/+f1vznqfRXgme8VMhvcf3s/2uLUb1nqd94J94nhyajKO/On1P7237D2cXb1u&#10;NXzjS36XMGIgZpQ6IzsD5s28Y2TX9j0H9mzYsmHbrm0oOFrq5KmT6zasg0ljzEeGcStBxibXy9CD&#10;Nm/ZjIFr9drVuHnhfoEbCoqP4SI+OX7X3l2olpUfrkR38LvqJ1VKcZzZaX7vno2bN+JGuffgXtzC&#10;8HNcvQy5RUvhpoa6wmiDbrtt27bZ6GWoaqZ6c5m3GeA4e3u1Jxrd65wXTPeE5wnUGDIAIj9HjhxB&#10;Pn0u+chUj9llD3ysXlZRWVqfy20RBNcU65iN/B3O2rHKXNyoTm8RBFWWFkykl73+5utL3l7CjIGr&#10;mTEQQ0dULPPqGHOVOa8gD10bYy+qGm109NjR95e9z+plaRlphw8f3rBhw/r169EWx08elygkqCLS&#10;y54nCkQCT09PtLKfv59ax7wN02Q2ZXOy0fQ7duyIjok2mo0Ol4wlugnpZUTiQiTTeRm97KRrUrxT&#10;droTj+Mk4rnJxIzooFPNtTo2LnVjJLknz8c8JTrDJWZPhDbtzLZTm70qZwvGqFrqeeMYGctG14lX&#10;is0t7dedIUUH2edZ5jzrZZZnPhlOtMhtUnrIpe4y4aJp6mUlxXmVsqTW6B3tEZvrsnzL1VnwYh4K&#10;Z4ygpqqUJTaknu4MWdOUfMys5TMLzWwxjDKHnwPP+bz3eUwx4SDFJcbxRDz4YJip4yzccjjwe/fu&#10;PXL8CGbe8CtwEJ9wQjI4GQgfHh0Ol1uuksM3g3fBBoDTwrwdT8jF3B1HEFtmTiYGwZi4GMx6MbXF&#10;mAgifCYnE14TwrBxZnOzGafu0QVf+IlJDLxlRItg8M3wE5lEDuGxwNvBd8yn8RPeF/wHFAQeDtzp&#10;lPQUZKzAwCx/gGsdFReF4zgLj47D45zyOnX+/HnWnSNOROaBrCvMfnbxifFwq6xWYTIwTzuGhsAJ&#10;R8VOxRucil52I+yXXQkfNOV4NvDPPcrztbLgZt6Z63HvlOYJxzVjGxUaBSPuSJj98opNTFZZoqFh&#10;hGh6mBOsiDVRGAlMAp48jJAtGq5C0WA5TF9IioORo4BwzHAJTsGQElMSY+JjYO3oOOgsKq0KPhvM&#10;LCk1CXEiEgTD5BtpsfaGSJAQTqGWEAz2j8sjYyJjE2IzsjJsfQFmD+PHhXAS0ClA5BOxoe/gcuQB&#10;s3+klZyeLFMyr9S0FQ15xiXoEQiG4+gdsG1UNb4jxSxulq3I+IlWiE+Oh3fKFkGhViB+9NOE5AQc&#10;RJEzsjOQB1yLmFEnyWnJKAKKhpDoy6gZfEe5YhNjkRwceIwPCMwX8VEbbPdEftCvUaWshI0uiezh&#10;J1JE/EgIeZuKwdiIdP0D/S/6XUQqyFVRSZFGp0F1YdhBWyNykC2gXC6XyWS6PKaq0SjM4jLL04v2&#10;ROnO+Zw7ffY0io+Y2TrE5Yjwgu8FnEK5HC4ZS6Q1Fb3setQfu5JXNXJPO9qzwLtaEdXCO9UX/Srz&#10;5grjhI/aoQJRmciqtdFHjyMDKAhMi20sHEEp8AVtjfENDRSfFM8XM3orjjN62emTJ71Osnv5o1ow&#10;luJa1gyYFteqmHowGmBjMKTY+FicQkMjUVQRyIzelubDSMtWGmoMIy3MA2MC08oWm8cID1tCojiL&#10;kPiJ/Niyh+PsQVhUYmoi26eYgmhV6FNhUWG4lUTERKBPIQ84yGrBCMB0AS4Hx5HntKy0bF42rBrJ&#10;seowTJEtCA7iDoLw6FPov8g88/iqxX5QJ8gtwqOAMEV0NPQvpoMnxqGW2BLhQgRgF7ihAhED6o21&#10;K0SIGkCHRXhUF7KHGHAVzqImWct/2C5aFcIgPzB1pIKQPCGPrYQpEtlAtLgKNoyfyBuajCXitw8J&#10;IsOnz532Ose8WgepIDAT3rKdGQ5e8r+ERne4ZCwfr5dVmWuK5O1ZF3oDl7Wnn6pTp1SbdA/lsOry&#10;qori2kJJkzCoO25HT/TWRnlCRUXJWGWtrLJMIpegOZjJQEIMGpSZNiiksL3y6nJmo/eK0tyCXGbU&#10;TU1Ky0yD/eA7Rl1TuQnHUdU4jorFKfQLxIbwGGcwBygpK2HjxzjPThVIL1uIzOJknTlz5mrAVXRV&#10;tCZrFWhc3CsveF+IiIxgG3pywv5JLyMSFyKZzpsQ89rpU66JCU7ZGU48rrOI7y6TLFbJF+s0FjHL&#10;Qd6aDyIVR7ppNYs0SoY65SI9Qw/mUVCtQ7A5Iko62Ro3D73M1V57WnB8ei8iYAUsh4NzSNvDp/jC&#10;PnyK5NzHyD5zwJkqTpPRomV9zKpnzR/ZFwXMKPcuMukisdBJwHXKmc5+/6YiuPZ12Zd7rr7X6/uH&#10;7ivvdoata43Z1RS/tzl+b1v0zq6Q1df83rp+8Y9doWsqpPHFxeOvysEc9MDBAwGBAXBLHE4VFRfB&#10;Qw4MDtyxcwezssDyAs3ng/AurgRcSc9IZ5zqMWeJNuYV5cHLhdNi8wlZwiuDowJvDV7lVLzBx+pl&#10;JSX65pxj3SmruxJXdsY7sit+eXfC0raMncUlpG/+tRB2pdFpcng5p7xOBYUFySd9irPIopfJFfK8&#10;wsnEONgzh8+BSTsMd7hcZHnLgdryUsXJicCP1cuMBnUL51B30ioHS2YJe+5JWNqcfWC+7Tm/KD8z&#10;M3PP3j3eF70nr0DiU6fByGzJJ5aLM7IyJHJJwRQ2CoC5YhAed1EkDoJTuWs/Xi8DK4x12qyuyA03&#10;L/72+pW3esLWdMXt6ko+wDBhb0/UlmtBy/su/ak38O1WzoWq0vzJl6ERieNSl6cTSpg9KB3kzmJT&#10;McZbpVpZVuG4aHEsZ6CXIfDmzZv37tvLFXAdThGJxCfGUb3M0zUu1ikjwymH5yTgu0gl7gq5h1rj&#10;odWN0bbsadObHI7PhK56vYte76bXe1jortW6alSuGoWrjtGqQA9mkZfCRa+cByJaZgXZJLSu3prX&#10;VVqTE0nrHlXBpkxmxRkrmVno+qy++HIGXGT3GCarms29WMau0JqPV1NahKyPWfWseaItsRnpZc4y&#10;qZNY6DSD92OaikwFqjpeQGfwypsnfzx0yGngiEv/cff+Y26DhxcNHnbuPfur9qitVZJ4o0E/0TOb&#10;OfycQ4cPBQYFjtXLRGLRRb+LW3ZsOe7J7H3zPElLunydSCLKzbcuoyPONx+rlxWbCsvyJU2CC23p&#10;O9pSt4zh1ibuiXJt6iSLcYjPGTEipaSlXLx80eucV3o28y48hwD2nKJeNiecil4GQ63QZTXxvNpS&#10;t40x5i1tadsa+KdLc3nzbc/odwcOHtixc0dcQhytpX3GCYMXSUVpmWlZnCxdnnW15hPglPQysKKk&#10;Jo/blbTvps9vB455DB1eNHTMbei4+9AR16HDLrdP/rA3+IMWwZUqo8bxQiLxCXIGelm+IT82PjYx&#10;OVGte/zfS4hE4jxxVC874RoX45Se4ZTNc+LznSUSF7nMVaV0107+PCbOqiwbkM2BZOaq1zvr9YtG&#10;JbPR42wSoNLD7pHDp0ZWLxuj2jwJsnoZS4dcPY4uduvjnHWyxRqZu0bm/LQKMtd0mSeZzEZWL2Pp&#10;IEbNBedTL5upTGbjzPUyC0uKc82qjPr0852RW5i1ZpffALsDl7bH7Krl+Jfp+MUlk/2ZWqlVxiXG&#10;cXicsX/Nxtw9MDTwov/FTE4mI5bRPl/EmfLxehmR+CiZtWBcDvPMICdDm8fsRTUJDSaDLk+nz2Pe&#10;7ehwas45Jb3s2aBYLvb29Y6OjYYfaHj0xaPEZ425hblSpVQoFap0zBOyDmfnj1PVy8Dq8hqTtlkS&#10;1pV0uCd0de+VN/v8llwLWNodvbU963y9Lquy3OB4CZH4ZDkDvYxIJD4LtFtfFmfVy3h8F5HEVfqk&#10;9TIPi1LmbKHrmLNIwkOvYheaPVztZUccYVWheSWzI5jWUa+ZX7KLy2xf2DViyMOjxQeRN4fc2uhm&#10;2YLN9nMx+1PLyEwsXUYfZly4dBsj9cw9lZaXXTpIUrPmPOtl0+WjZZ6lXsYsHDMWGg36slxxpSK1&#10;RhpfI02oUKWXFihKinOZt2dOOvNmtzuBBzh2go6DmEPnG5i32tM6LOJsSHoZcbrEmFNUwmwbN8Xx&#10;B2FYOhyfcy4gvQxZfTiA0x88nm2ijdBe496L55XT0MvAanNFhbHalFuTJ6hXpzaokuu02TUGRWW5&#10;5YWY1eWO4YnEJ0sMd6SXEYkLkUzntT2PadHLnHl8N5HEQyrzUCk9HqOXgXP2PCbISmaulk+HU6CH&#10;XuuhV7F0tadW5apRuWlU7hqVxzwTSSxSK6wajU29mk8u0slc2Ecp7bQhZ5XMRSNztXCRLaSGOTh1&#10;uqqZNVnsk4z4wu4yhk92udaC40zWl7H6l4Ne9Fg6SFKz5jw/jzlF2or3aB3NVi9jybhDBmYrdGMh&#10;Q1Yme7LTbiJxIpJeRnxuuID0MiLxsZyeXgZWl1toZgQylvhOShnx2SDpZUTiAuW4epm7SLJYavGX&#10;H6+Rg8PAAAD/9ElEQVSXzTHZzcvsnse0J6vNMfSwUafz0Og8VFYutlK7WKVerFI9Ss3o2ZkTSbir&#10;tC4qpYtKwQhVtgck543s0jDnRxe1OdvpRLPZicwmjdnWl+GLTURbcLTXeaZEB73MQUF6UnwG9DIU&#10;foLHNudGLyMSn2GSXkZ8bkh6GfF54rT1MiLxGSbpZUTiAuWoXnbKNS7BopdxH9XL2FdkOtBBxpoK&#10;HWKYU2p1izWPUq1h3u/5qONvUdC0DvrXLKhxV8sZGUvn+Fzk3PLh1mPsOrJHBa85p+vMhKfngPPw&#10;oOUU+TT0MgeNkPQy4l8xSS8jPjckvYz4PJH0MuLzRNLLiMQFylG97KRl/7J0p2yOM4/nLhItlkoZ&#10;f1mrWqzXjKGDFjYVasdEMp/UqRarZVY+9P2VFslMM0dUuatkzpoJXlvJrg5zODgnnGfJjPSyh2qS&#10;7ec882PW9J4YUVT7YrMHSS8j/rVSrpKDDgeJxIXIImORTClT6VQOx4nEhUjSy4jPE0kvIxIXKEf1&#10;shOu8TFOGWlOnAwnHtdVzPeQSRixScvsDf8oFY7ilJW6MRqZPdVj4pln6kZpUc081DJ3tcxt1kQk&#10;iIqNE9+ZV0yCY6UxrUXYsv1EAByZEyJapDhG55or2vQyfLpbNtFnaS+hPJ8cKxzZjswzP8Yk+YRp&#10;K7ZS5q6UuY3y4fFRkl5GfO6JuyDocJBIXIg0WN6RQvZMfD5IehnxeSLjcpNeRiQuQDKdNyHmNa8T&#10;rokxTllpTtwMJyHXWcp3V0oYsUw3RodiKHegh17upte6Wfbpn2DrMY1FaHtIyyXM5lygh2P8c0qL&#10;auahYzbOty77mgURiatO5mYhvjw8ZZPGbAKZ/UGtoyz1zHKRnUZm2xnN2e7gE+NM9u+fEd0VDD3G&#10;k5KeBBVT1Mts2ZpTuitlLkqZE6iQudivOxvlI3pZVvorPqSXEYlEIpFInHeSXkZ8nkh6GZG4QGnV&#10;y06fcE2IccpOc+JlOIm4zjK+q1LirmVkJkf5aTy66+XOeq2TXg+6OyplLB/dcYzZql/rrJezcpKr&#10;RTVzf5S2yD3GnJoBEf8im3r15Km1LAqbz3Vhzx9dLZKZPR2UnDmhBxJSyFzlMjcFox2xnJcnUh3k&#10;L5YK9nnMMY9ojkOH6GZNtqguCpmTTOYsk7nILZLhmGCP6GXpqa9cOMfqZRg4cgtziUQikUgkEueD&#10;MpUsOiaa9DLi80HMnKOio2RKmYOdE4nEZ5m4B43RyzKdRFwnGd9JKXGCTz3O85jj0F4vc51widkj&#10;9NDrFukVzsyFcqeHtApMi+ykLutu988HdU9iz/7nkossktk87a3mImckI5DVjqzLzcYEmxUt0ti4&#10;nFQvk1t0NYe4pk9UHIr0UBFUWsqsYJYOTl6zj+hlaUmvnPdi9TKFWpGQmICJLJFIJBKJROKcMyoq&#10;KiYmBo6Kg+5AJC5EFhmLYM+wagc7JxKJzzIFYsGjelm6Ey/HScRj9TK40tPSy5wtehnoZlllNrlq&#10;5sEsMWPortc5W4kYVKyC5qyXsXQUm+zpcHahkM38GD2I+Fi6zJtexqhJlhVXrgpGL3ORP1SWWHFp&#10;zuSz8VSzx60vwzVIfjq0l8ZYuimtiiBLlNN6yiKWOebSjhPpZUUlRfmGfCKRSCQSicR5YoGhoKyy&#10;zEF3IBIXIs2VZtizg4UTicRnnIXFzLaw460vE7kopcyiE61tkzJHjcyeHnq5u17rbpHJFjHULdJr&#10;XZl3Yk6JlmtBjYXsd5U7s8HZwxVnVqVJM8onpZeNr9zNnsj/8/V4prOFY4/MIedPL7PRXmhaNLro&#10;7BF9aZRWEW26lI9Rw6b6POZ06GYnjdnoZEeUh61Kh1KN5SN6md3zmEazsby63GEqQCQSiUQikUgk&#10;EolE4nNAU7nJqpex+/2P7l/mJBM4KyVuzP5lastW/fhUOGhkY4gwVvHLTa9ZpFe6MCLadKkaFdE0&#10;7no16KpXPtSqdHaviXwiepmLToZKcNcyny62pOeKT1Uvc5CiZkmX0U368cV2kNmzf4z8Mhu6jTky&#10;H7QJZy7yh/qSg/QEuspkHmN0qplxzvQyZIglMmfL+rh0tayg87Bs3uZQMAc6Se30soz0V7yt+/1P&#10;Ty+rriivKjdXmksrSlli6AFLy60/yyrKSH0jEolEIpFIJBKJRCII99BcZX66TuJDvezMCdcke73M&#10;8jymTubOiGU6i4ClHCOQjaV1MZq7Xu5i0Ztsi7OmSFzlYXnbJuiqly9ionqa+5e5amQeatliNSMs&#10;uI2RnBY0WXmLfRpv9kT92Gh/0EHPmSVdx4g5c85FMquO5KZ0lJgc6IKQo/KUQz6ny7nRy1iZjC2G&#10;Q17H5VRDzoVeVl5VXlpaqtaqeQJeFicrNS01Li4uPj4+JTUFPzk8jkqtKjGWVFQ6XkgkzhcJBAKB&#10;QCAQCHMImskT55QlZSX5hvyn+1T+Q73s0fdjPtzvn3k/5uOfx3TgbN5EadPO2J/2G/+72QV7MnTV&#10;yTy0ssVaRjV7zvQy59F93tnlVPNF9iHEibe6nxYfu2pqTsjqSFORkthgLrOWzOZML3OfBzrPSC/D&#10;KfYPAiWmEq1eyxfxuVyuUq0sNBSazKaK6oqG5ob6xvrKmsqy8rJiY7Faq+YL+CC+4CeGxaf7lwTi&#10;c8Vqy5+nKs2lZaWmUpPRZGRIIBAIBAKBQJhbWGZZmG6VmkuZyXw1Mw1znJgRiVMjXM7cwtxnSC+L&#10;j3HKSnPiZjgJuU5SvpNiGu/HdKC7jqGbblbCmY2IhKVNRANdLfLZIp3MRSNzVz+k28S0DzZFsovL&#10;GFqkJXZNlssY7WlB0/b4pKtS5qJgXpnoyi4NmzsyW30prHS1rOFym5HG5KDkPDt0yOd0Off7l80h&#10;Z6CXsdoEwmhyNSKpSK6UlxhLampqWttbe3p7+vr7bg3eGhoZGrw72D/Uj5/Xb1xv7WytqavB/VWp&#10;VuIStV5tMBnMVWaHmInEadPyLHCZuUyfp+cJeZlZmalpqQQCgUAgEAiE+UBaelpmdqZALCgoKjBX&#10;mDENI8mMODM+i3pZRppTTgbjGov5TjJWL1NZNiabJjUWatVuehtVo7Q/OHN6WBJy06ncNAr2MUDQ&#10;3bJmaiK6zUIGwoWsUgYiKnu96bmhs1LmpJA5KZkysk9Tzri6HOihZPbLcpHL3BRWuivG3/n+r5PP&#10;m16GQa2ouEgilwilwgJDQWNz441bN+7cvXPn3mQcujt08/bN5tZmQ4kB1wokzLt7aaEZcbasqigz&#10;l+Xm5iYkJ/CEvPyC/NLSUjOBQCAQCAQCYR5gMpk0Ok16VjqmXgWFBWXlZaSXEWfGZ1Evy0x34nKc&#10;BDwnichFLmUEJq12sV4/bWot1Nkf1Fh2QFNZdkOzPz476nQeOpWbVrbIQmeHDfUfpatl534PUGNd&#10;MjZ1smIcu75sXDqPkZ8WLtlHNUGXOZLMPJSjMtnobvoM2ec07VQzj3mgLfJnmc+bXpZfmC8QCWQK&#10;WXVd9fWb1wfvDjpIY5Nx5M6N/ht1jXVqrTorJ0ufpy+tKHWIn0icBqsqCgsLU9NSOTxOY3Pj0NDQ&#10;gwcP/kIgEAgEAoFAmAfcv3+/v7/fXGGOT4rPyckpLikmvYw4Mz5zehmzf1mGE4/nJOI7yyRWaWNm&#10;etk4RDxqi2o2p3qZXueh17rqFbbnNCeh8+hzna462WKNnXAzF2RVM9f5XH2GmOc1/rFEWnO1xGxC&#10;sqqZQuYmZ57TnFu6LhDJ7PnRy8xV5vzCfL6Qr8nVNLc13x66PXR3aGhkyFEUm5QIjws7ujswPvIE&#10;PH2evqziaY6SxAXMKmbrWbVaHRQaVNdYNzw8/JEF1gkdgUAgEAgEAmFOwc61bt++XVRcFBsXm1+Q&#10;z7wHgCQz4vT5V6aX6UbpcHy29NDr3PVa9iFNF53SSSN7hGNUM9BFx2zhz0hm019oNhHZpxfd53N3&#10;M3bZl8PB+SZSBFEoh/LOOd0tC9BcFY576s+Gs9+J/8lwHL0M+XazFMDVskEafuITP218YgWbol6G&#10;7+ZKM+6LOfwctV7d2tk6vWVlYzg0MtTd263P04skoryiPNrLjDgTVjEva1IqlVeuXOnv759zpQwR&#10;Xrt2raysbHBw0HqIQCAQCAQC4a8eDx486OjoCIsIy83NZWZjpJcRLSyvqSitrtBU16gsxBdjNXPQ&#10;IRjLZ04vi7PsXwanmM91FgvdZRJm7Y9GyzxWaaHHKBmhavTg1Gm7fJQ6ey6eLjWqxWqlh1rppla7&#10;qHUWahapFQ5yj5PajlqZk87yqZG5qBm6spv6j6pds6HLKG1JPxV5y0Yk7WrhnDwoikgc5K35o6uC&#10;2ezM1aIUzZJuY8SfJ0mPRwUu9hUHrAgG2utd4+tlKICTzPoCTnzH51MRAp2lkqnoZeYqs8FkEEvF&#10;Urm0rbNtYHjAQf+aAQeHBzu7OjV6jVguRooTPf5JJE5IO71sPiStjz76qK6uLj09/caNG9ZDBAKB&#10;QCAQCIS//OX69eshISGklxFtLK+pKKmpkFbVBBtbjuS1g1eNLcLKmmLLKYfA4LOol6WnWZaYcZ1F&#10;fHepRS9Taxdr9KCHRu+m0btaPj10lu3JLMenSFzubrncjjpXjYqlu0bloVExEtjUqZIvtghVriqF&#10;k0pl4RixzIFqy4ozfI4ecbYoXKyuNEuOlaUWWZ7QdDg4r2QXgrF0H5WfkAfbwRkTBWRjc6BNLnQ4&#10;PlvC8Bb+2wA8LM+E2jQufHcZPYLPx+tlNmnNga5PUCwDnaUi5vUfj9PLMJSo9Wq+mN/Q3DBwZw7E&#10;MpaIqrG5UaKQKDSKpztWEhckSS8jEAgEAoFAeBogvYzoQCMjltVeLml9VdbzHe7Nb3Nv/k527XxJ&#10;q7iqtqSm0iEwuDD0MpV2sUoPeqgYkctJpXdW6d3Y7fwtx6dIXO6m0i9SMTGMUmdTuNxmqrngKlw7&#10;J0uoxiUrqM2Mrk9DL2PFu7kXsMYju4u/q0LmppzrFGF47KsAbBwj4zz79BhdFjaWDpLX+PuXIcQk&#10;dAg8f3SV8l3EPOdJ9TJ8KSwuFElFxlLjjf4bd0YcZa8Zc2hkqK+/r6yiLDMns9hY/Ff7VCZqGLcK&#10;gViQmJwokUvwnVbbPZ4WsQx4inpZd3d3WVlZXl6e7lEYDIampqahoaE5f0SUQCAQCAQCYT6AeUt9&#10;fX1jY+Pdu3ethybFI3oZbWFGrKkoqKmKKm18W9bzTzm3PpEzCH4+p/91eU9kaVNeTbVDYPBZ1MuY&#10;5zEznPhcFzHf+jymWrtYrWeoZZaVuar1Lmq9q00vY09NjcwKNS1zuYvK8sk8QalyUStBd8uTlYtB&#10;1bTpoVK6qeQOkpn9Sqsp0v5yG10tC7U8Zkpci5w4xPkEiOKwwhmbf0c1ao7oobQ+O+mmYArrcHYu&#10;aZPPxog5zzgdNC572gd7pvf795AK3cW8RZPqZRjF1Bq1Uq1s72wfujvZ7v6Ddwe7rndpcjVgT1+P&#10;w9lxiQg7uzslMolCqTCWGm2D1xRprjIXGAp0eboSU0l51VxqTCh+SVmJQqPIyMqIiY+Jio1KSk3i&#10;i/kY1ksrSnE235CflpHGF/KNZdPOtj0RFWqbK+AePX503bp1p7xOCaVCjN0kmT2GU9bLMO3r6+tr&#10;b2/HLLCsrMxgMJSUlFRWVjY1NXV1dd2+ffv+/fvWoI9iEr0Ml3R3d/P5fCTt5eXl+Si8vb0TEhKM&#10;RiOmntYLCAQCgUAgEKYDTD/Ky8vzp4zS0lJMTqwXTxMjIyO1tbXx8fFJSUnNzc0TTY3s8YheBpBe&#10;NoZwUlLSUjI5mQajweHUHBIOi0QuSUpJiomLiYqJmog4m5KeolAr4GU4xDAtwkNBDPD1snOy4xPj&#10;EXNcQlxWTpZKp9KUl/mVNLlzbnySO/gx7hD4/7iDHpwb/sXNC0Ev83SNj3XKSnPiZrkIue5SoYdC&#10;sliptN+/jNlc3/Jk5cPnMfFpOzsFMtuWaS0xMOrbmP3LtLrFGt1i9RiqHkMPlcZNpXRRKReplE4q&#10;pTOjoCnsdavHkt2nfyxnvPCNJa6dyuOQDmrX3NK26Aw5ccjeLOmhfEiHU3NPJGG/6GyMqrOg+Uzr&#10;ZYulUg+x0GVSvcxUZhJLxLhh3xq45aB22XNoZKjrepdIJtqxe8eBIweq66sdAkzE/sH++vr6jIwM&#10;3FRsg9cUWVZRhrylpaXJ5XKjyThXt2pzlVlfoE/LTDtz/syGTRveeuutJUuWLF+5fP+h/YEhgXwx&#10;v8hYxBPxNm7ceOr0qdyCXIfLp05WLEOEh48cXrZs2XvvvbdixQrEidseq8o5hCc+5BT0so8++qi/&#10;vx9hpFJpSkpKeHi4j4+Pp6fn6dOn/f39Y2Njs7Ky9Hp9S0sLponWa+wwiV529+5dmNy5c+cQYWRk&#10;JKKyITg4+NixYydPnsQk0mw2I+RjV5khTH1DfWVV5cDAgPXQ3KGnp6esrAwTaGTjzp07JpOppXX8&#10;8hKeIuCZdHZ2trW33X/weBdlIgwPD7e1tXV1dy2U9oVN9vX1Nbc0Dw4NPvjogfXoM4A7w3e6urpQ&#10;mVPxGJ9lYEhp72i/1X/rwYMHtwduo+/fvn3beu6J4ObNm42NjVXVVUi6t7cXment67WemzJgJ8N3&#10;hzFQIx4MlbP5OwQqobWttbK6sqGpof92v/XoE8G9e/dgVLW1tSjFrVtMi1hPEAgTo7S09PLly4em&#10;jAsXLmi1WuvF0wTMMjs7GxOkM2fOCAQCTBisJyYG6WWPpUgqWrVq1Y4dOxRqhe2gXC0XSARwNLS5&#10;Wr6Ij0/bqRmQ8SOEfExu4UG8+eabr08MnF29ZvUF3wtShRRehkM8U2d+UT6HxwkOCz577uzRY0cP&#10;HjqIzzNnzwSFBsXzuD66sl8Kez+TM8DqZZ/OGfi5sDfIOGd6mcFkQO1lcjIzsjMmYjY3W6PXTDFa&#10;O73slGtCglN2hjOP5yHiL2YWl8mZhzG1D99E+dTIanOg+pFnPMfS3fKkpzPzRcNucPbs08MiZi0a&#10;5fw9W+oyO+3v2aJyVDh7LuSzha2XlVeVGwwGoUjY1NI00ZOYQyNDg3cHe/p6hBLh3v17V69b7R/o&#10;39TW5BBsQo7cuXHjRmpqqj5PP91HMjEUKlXKtLS0pKQkmUxmKjXN/m6NPOjydFeDrq5bv+79pe+v&#10;Wbtm+47t4KbNm1auXPnuu+/u3L0zKSUpNS31nXfe2bd/nzZvhvc5VizjCXmHjx5eunTpzl07PU96&#10;btu27YMPPmAkMxkjmTlcQnzIKehlIyMjhYWFly5dOnHiBKttIWRwcHBQUJC/v//58+e9vLxOnToV&#10;ExPT09NjvcYOk+hlmEfGxsYePnxYIpE4JN3U1HTx4kWkgviRCnKIAJNLZphxXva7fOjIodq6Wuuh&#10;uYNILNq8bTM+kYeOjg5YdVRM1M1bN62nZ4G7d++isJWVlffv3x+3gDiIU303++Aqw2dG4O7u7sE7&#10;g6yjyDjwt2/Df25obMBZnBoeHmYvZIHLEQYz+ObmZri4d0cY5RFH7gzfuXbtWmtrqy1ONIe984l2&#10;77vRhzD2B+cW9+7fu3nzJvz/uVKmYCRZnKyktCTUz7iVORXAjNMz0jEPvnFzsh33ED+SgzEMDAxM&#10;pYoQpr+/v62tDYUFEDkatKGhoaWl5XrvdVsNIBgiRLRol8amxq7uLrTU5GXBWThaEZERza3N9+7d&#10;sx4dBYwHSaAP2tDR2fFk1mx2dHVw+dzExETWY0TR8KW9vZ0pWXNTz7WesTo4axKoFgTDWetRC9ia&#10;QaWNK1eh4KxoCEu2r8zhu8MYGXAccaILwNgQEokOjwzDtpnjjcxx1v4nqmcMKclpycYyI7pPVV1V&#10;eFR4VXWV9ZwdkOHunm5rLY+ivqEedoKcIAA+b/XfamtvY3trV1cXI3HaGQ8aC0VDfnCWbSMmq8PD&#10;arU6PCI8JDQE7lxBQQHum/p8PXuJPRAYMaCzIwmmkpuYSkYNsOUaujNUXVsdGRUZFByEmy9Mi73K&#10;AQiMLCFjCICcIP/oEfZtgbOYJMQlxl0NvgqHqqGpwXpiLoDUR+4xIw96CmoJpoteY6sifOns7MzI&#10;yAgNCw2NCEWbImM4iFpFa6LG2JISCA7QaDSHDh3CRAWTitBJERISglkHAnM4HOvF0wEGH/R6TJOO&#10;W4BpDCx27LDsANLLHkuugPv6669/uOpDgVig1Cpxgy4pKznldWrTpk1RsVHBocEbNmzA1HQ2j6oo&#10;1IrTXqfffvvtjRs37ti5A04KS3gTq1avsv0Ed+zYsXbt2mXLlmHOObM/9sNFKiwuxGiMeTXsLSEh&#10;AfdKeH/wZZKSk7y9vQ96eh6Lij+gqXPnX/8nbv8/5vS78HsPFLRnVdYX1lQ5xAbOQC8Ty8TwmCZX&#10;BlH2wOBAVLXDteNyYehlNuoeI5ktRL3Mnux6NAeda67obIkcnL8nNJ8aHRSehcZJ9bK5fRLVXmWc&#10;IqViDzHfhc9xyk53Sk1+5fwZB73MXGlWqVU6va6zp9NR5xrl4N3B7t5ugURw8PDBrdu3BoQENLc3&#10;375z2yHYJLw1cAupKNVKJG0/hD2WjORUZlQqlenp6SkpKVKptMRYMpsbNiI0GA3+V/xxR8E97Oz5&#10;s3A2dHm6vKI8kUwUHhm+Z+8ejMJbt209d+7cW2+9NWO9DAmVVpTiPnrsxLGVK1fu3rs7PTsdqSQm&#10;J27fsR13Vtz8kCLuTGxDEB05Bb0MDgmXyz169Cjmc5h0GgyGmpoa+PPwT+Cu5Ofn83g83N29vLzg&#10;XFmvsQMcGEwfJ9LLIiIiMDHVarU2j4gFPL3IyMji4mK4RmfPnkXeysrKJnfyF6he1n2t+6LfxQ0b&#10;N9wevD3u4iA4wPB+MZGKjY+NiY2JiYtJzUgtNhXD+0Wl9fX1YWBJSk2KjI2MiYnJzMysrKxk5QkW&#10;CAMPXJeru3zlcnB4cE9fD47AhW5sbhQIBAmJCZixRUdHp6WllZaWDgwM2BzOa9evqTQquVzu0DRz&#10;CHi5Kq0KuHlzDmoSmBO9DNUFY6ttqLWvxrFA/DW1NTHxMdXV1fZqwkQYGBwoMBRgWoyO0NzajKlq&#10;XGIcaj4+Pp4v5jc1N43cG0GcvTd68wqYESw6JhrMyMzAVHUSKQfAqUn0MtRJQECAzyUf3FNCwkNA&#10;sUTc1TW+VjK3sNfLkMn+/v4iQ1FsQiyyiu6TkZWBrmov78L+u3u6xVLxBe8LMHX0aOsJSxlhnEVF&#10;RQFBAaFhoeXl5dYTFjAd4UYfBqKrAVezsrLYoYa5ZHCgsroyh5sTHRcdFhUWmxiLjoBh5O69u62d&#10;rZk5mZjZR8REwN1KSU0pLim+PTD+qrEp6mXIg1qrZisZvBp09bz3eW9f77a2NrTLvfv3UDqFShGf&#10;GI8aQAEFIkFTS5OtyZBh9Ijc/Fz/q/4XLlxgh1N0/+aW5riEOL6Qjy6J1kQHT8tIG1cvu//gfmd3&#10;J+YA8UnMoz0YEDhcTmVNJewTkWPEzszOTExJrGus6x/oR36slz0KhITPX99Yn8PLQT5RhJycHIwz&#10;1tOWcRtH0jPTUS50lsdqAdMCmvLW7Vv6PH1ySjLqAW6w0Wi0JYGk0TsSkhLKysswaCCfyC0OFhQV&#10;oDJbW1vxkw1JINiD1cswqcDggBFgEmCYEgqFmPBMVy+D6aKjYXqQnZ195swZjLpXr149ffo07rMY&#10;b3Fqkjsp6WWPpU0vS05NPnX61M6dOxVqxf6D+99///3gsOCwiDCcOnjooEgicrhw6kQSmzZtWrp0&#10;aTYnOzsnOy0zLZOTqc3VHjl65GrgVYPJYGNeYR7mTgiJFJVapUM8jyX8kZLSkvCI8JMnT2Jehzty&#10;UHAQSgSPadfuXSiORCaJT0o8fO7swejEE/r65cruDxTdJwrbUyvqC2oqzWMiBGegl2H2dcH3wt59&#10;e3fv2T0RDx85jNkInFmHa8elnV520jUhjvGIeTluIp6HTMQs4VGpF2s1i/UTUbtYr3soZj0BsnrZ&#10;WNrpZYtAtd5drVmsUlj4qLAyA6rH0CHA1Pm4a1m9zGGhGb7YVp+xR2ZJe+HsOVlx5qDwzBMdpKcZ&#10;EJGMJ3/Nw/qycXPMJg+yT7dOkTKhh5jnws1yykj8TnT4L08cddDLMIjwhDxTman3Zq+DyMVy8O5g&#10;R08HT8Q7cPjA7r27w6PD65vrb9+5PTQy2U5nDkT48spyuGF5RXn2Q9jjWc2sgDOVmpQqZUZGBjxn&#10;sVhcbCxm9jKb0W0bfgXKu37D+o0bNwaHBKt1atwbWNGqtKK0yFgET4l9dhLALXBmehliM5lNzJ5l&#10;x46uXbf2wKED6VnpuJOxf7fBEL9n7x7cfk6cPCGU0F5mE3BqehkmjkeOHOFyub29vfDWVCqVyWTC&#10;zBLuCj6bmpqCg4Nx45+xXqbT6ayHRoGocArTR6lU6uvre+zYsaSkJLhn1tPjwUEvg+vY0tYC/1yt&#10;Uefm5SKTSI4NCe+rp6fHWGrEKa1WW1ZWxq46GRwarK2tzc/Px9wan7YlHoCDXga7CggOKDQU6i2o&#10;r2eWkLAh4f+3t7cXFBSo1Wp8NjQ1jNxjVrtgrgzfsrqmWp+rZ7OEfGJqDi996/atf/zTH+HvITOo&#10;K4cFYvgpEAqiY6Lhijc0NlRUVqSkpySmJqJ0KBEuj4uPUygVtfW1iBB+LFxiBGOn5sgtimAuN6Nr&#10;BIYGXgm60t3bjVOIExWCnBebitHHDcWG1LRUxIPs2eb0iITL5xYXF8NjRz6RHOJH9uC9oyA4iMjv&#10;jtzt6Oxoa2/rudZT34BqqEflIEWcevAR8+Raa1trd083PnEK9Wlb3cMm0dnViYyhjdglWr19vWh3&#10;NAGzpMWy+AhhcBy+Opq+q7urqbmpprYGGbjVfwsZYCNBcu0d7cgbkkCwtIw0Vi9DtV/rvYZL+m70&#10;NTY14izcaTYhNlo0GXKLEiFF1vNnTyHChoYGFAoZQEXhKlgLQrIFZBZ8WdQf5EGhUlzyv4QJOmoY&#10;pUPREAlaHxGiJlGBsHlbPts62gRiATwxxCCVS+MT4uHko7wlphJUglAshAHDaGFUmEDDGCprKjGe&#10;w+TCIsPQWLbauHnzZktLC5JAkVFwtrbRU8LCw8wVZuQQZxCtrYpQzEuXLiGJUnMpygWwa6ksmbKa&#10;JYpfjSzX1qClbPWAGHAc9QN0dnYiIeslHz0YujOEtsNxXNXS2nKz/6atmKhhpgbqahlbrarI5maz&#10;ehlqEkNHUEgQSorqgt0mJSdlZGagCOyFwK3bt1AnsXGxIeEhEZER165ds57AKDRyF9njcDmBIYEo&#10;aWlpqfWEJT83b93ML8iPTYxF/JmZmexQc+/+vZq6mvTMdPQIQ4mhqqYKpo7+ODwyDLa0t+C+UFRS&#10;hNtcUXERguFWVVdfxxo2PmF1aFPWNowmY2JKok0vC40IRf5xHGdRnwjJCjpoI9gtW8mwlryCPJQi&#10;Iiri1q1baNnrfddhKii1RqtBy1bVVtXU11y7fs1WdcN3h1FjMGBc4nXGC6njFCpBqVZitEFdVVVX&#10;oe1QjRhOmb1QLWaPtJAomwHEoNFpYD/wJKvrqlHPqDG4l7Be1InBYMAIgLMoL65FiyBX6HToIygI&#10;2+nYxWiIDS1eYizBIBYQGJCVlYWei/hhGBgKEG1oeGhMfAymNOj+uAsgPHoZrJSpkEYmP2yhrDU5&#10;egpJYDRAEuwfBhCbrfPCkNBJETmiYlTOysqSkpLs7GzcBZBttnSwIjRQcloyfGOtXouCowhI4sbN&#10;G+gvMrkMZcRPhCQQHMDqZTExMTA5DInoVraBDoDZoPPiICwQRiWTyTDlmKJehvC4EBYOoy0qKuLz&#10;+d7e3n5+fribo/tcuHDBx8cHwz7upFVVVQiGcZ4dzO1BetljadPL4hLjdu3eBd9BIpfsP7D/vffe&#10;w/2Cw+Ps3rN73bp14ZHhDhdOnYhkzZo1H3zwgUaviYyO9Pbx9rvip9Qqj584HhIWYh8Sdw3cyN5/&#10;//2du3bK1XL7U1MhPBfMATCpxjQA87ro2OhNmze9/fbbb7zxBj43b9kcExeD4/HJidsPHYyWqlKN&#10;VZnl9fzKusLq8cUycAZ6GdwxeItwviahLl/HelUO147Lh3qZ1wnXxBin7DQnXoaziOsu4y9WShgl&#10;QitfrJ+ICotkNkbVmj/abYX2CNlHNdV6D5bMRmk6Zuc15uWes1tlppYt1oxHy1lW3gKnqjrhwilI&#10;ZiwRLStvsfGzdLHTzmZDdt808DlZa+ag8MwhWX2JpYP6BI6VpGbEJ/48JvLtUM5JKJN4iPgunMzv&#10;JMR+87LPz/btGquXZeZk4hZ4c+Cmg8gF2sSy3ft2b9uxLSI6oqahZmB4wCHYY4lLGlsb4QPoC/T2&#10;Q9iUWG1Zq2UuVSoZySw1NVUsEcMlMFeaZ3Dn1uZqMWNYunSpl5eXVCG1DbX4ggFdLBPjtnTx0sUV&#10;K1Yw631npJcht6hh3EFx7fLly3HXhEMI559V5fBZZCxKTE7EzeyDZR8cPXYU1VJSVkKSmSOno5eJ&#10;RCI4UXBHz507l5aWhukmGwAuXFhY2NzqZT09PbDDpKSkhISE4ODgo0ePwuevrq62nh4P9noZnLTm&#10;tma41jt271i/af3GLRt9L/kajUa4djgFDx9e696Dezds3rB169bzF84XFBag7I3NjaFhobCordu2&#10;7ty5E1NezHFZV81BL4Pp7tm3x+uc1/Yd29duWHvB+wI8asQMIJPIMGY8azeu3bZ920W/i3AF4bpj&#10;mp6Xn3fm3Jkt27ds2boFl0fFRcGnRV/7/R9+/8Mf/nDDpg0HDhxgXdP+2/3NLc24BMmhlmDJ8Ynx&#10;qEa463AmMdPCjATO9q3+WzwhLyE5AYFH7qFwI2VlZXHxcUgIrYZrkXkUii/kY2aZyckMDA1k9TIA&#10;AQYGBu4M30GccBLyC/MxIywsKsQpXIiCmEpNGVkZLZZt6SqrKhFJUkoS6g3+qqHYcPPmTYS8cetG&#10;jiAnPike3jvz99j0NB6fB7cB6cIVr22oTUxJzOHnCMSCrOwsnFUoFXCwURsf/YVJAi0VHRcNBxtl&#10;RPPJVfL0zPTEpER4+CKJCObEuuJwQjCtxPSUy+MmpSalZ6QXFBXcunWLzSe8dxQNpYZNSmXSsMgw&#10;Vi/rH+jHrDc0IlSTq8nh5cCckAc0KLvJF8rOqAkcTmJiImwsMysTp1g1DbYHR12ulN+8dRO5ghHi&#10;cuQHYVJSU/gCfn1jPXIFK8JY7Xna82rQ1biEOB6Ph2o0GA3ZnOyExAS0V0p6CpJADcN+kGJZeRkq&#10;EH0NF6amp6KiUIfIPwqiUquiY6JRG8P3hlHMqJgofGea5u5d1LxfgB+6JyJHYNiGSqNCTSLPqFsM&#10;a20dbagHvV7v5++H+kEx4+Pjk1OSc/Nz2TZi9TI0JYZ3VGlXdxeO4DibK4RBwTMymfexoB35Ij6a&#10;A+mid8MkUGNoDjQ6T8BDTuAZ4qqhO0NVNVUIiVO4BDHnFeb13ehDNhAAFogjsQmxaRlpHC4HX1i9&#10;DDmXSCWBQYHdPd2IH6XW5+mvBl81lZlYk8PB8spyoUgok8vSs9OjoqLs9bLO7k40LiwEd1LUlb1e&#10;hvzgPoU6R5HRF1D/7FCDRHEJmkafr6+tr2UfbkX3QXIAa/YIgy/oR8ZS4znvc8XGYvzEWSSNRmEq&#10;OTERLZWVkxUVG2XTywJCAjg5HNQJWhmGp1QpMQaiMlmDhG0AiBlOESxEpVWhWnAhBlu0LCqhqroK&#10;ldza3opKY5KziEe4EAMLMow7Lzo1xtjGxkZcWF5RDm/q9NnTl69cRrubTCaYEGwyNS0VXRIjA1oB&#10;xtnZ1YkYbg/ezuJkpaSltLa1Dt8dRpUWFRcFhwVjfMPokZKSAnO94HsBdYIhAubdda1LqVEiqoSk&#10;BBinWC7GcIF4UBB0PRQB3R8Nge7A6mU41draivZFfs77no+Oj4aRoPbQOgq1AlaNeJC6WCrGEbbz&#10;dvV0oQbYU+jXQqmwocn6ECW6G9oR4wYcYBhSWlYaMolEcQoFx5e8vLzY2FibXoZmZf58ctn37IWz&#10;EVER6IlMp3hwH3lGlooMRUgROUdIwgIFY8MW+R4zDQxTrCnCGNi/WGCwgiXgCD7xHcFwHHYylUa3&#10;6WWIv76+ns9nnmvGd1sSOMjlcjF8Id1p6WUYVBEbbvoXL17EvBfw8fHBhAdjAvKMMYSVzHAc43BI&#10;SIhYLMZx68WjIL3ssbTXy3bs3PH+++/b9LKwiLCC4oILPhfYbVjgCDB/7B8Tw2Np1cuWfZBbkIvR&#10;FVMdDCz5Rflj9TIQqSMPyMkM9DLEGR4RDnvA8Iuce/t4v/3226w3BKBEOIIwOIu5ZUBIiLYw31RT&#10;CU4kloEz0MvmnHbry064Joyrl8kW6yfiE9fLJqK9dqZl6KHVuWs0HvP8VCb7loBFli82eowJZk+c&#10;tQ88CV1H9TJ8n8HlU+TkuV3AdNB8ZsZxNbJ54DO/f5lI4JKd+a3IiH8/fvTHm9aPo5dlZdY21vYP&#10;9TuIXGDvrV6ukLtl25YVK1dgLltSVtLe3d55rbPretdEvHH7xtilZ4N3B3EV3C24B/ZDmI3mKnNp&#10;eSkyMwnh9svl8uRkTMMTcV9n3pg5fY0JN5L169cvW7YME/SS0ofPvcPfCA0P/fDDD99555233nrL&#10;enN4/XXc86arlyGrqLRdu3a98cYbuEdito0jyCqbW/YL6h/OMxICMFUSyUS0l5kjp6mXYYYKwzh6&#10;9Ch8cvgqbID50MvgMsH5QdKYyMJV8/LyOnv2LPJpPT0e7PWy2wO3ff18333vXRQK0+KY+Jg/v/Hn&#10;E6dOwIvrv90fGx+7dOlSzKtwa4f/CScc/QKX1NTU8EV8Ta4GdgInedWqVUiXddod9LIlS5b8/g+/&#10;vxp0Na8wDw7zBys+gDcLvxEIDAr845//eDX4qr5AHx4Zjk594sQJTO7hAJw9f3brtq0SiQRTc/ix&#10;unwdfOaWtpaTXieXfrC0+1o38oAiw6U3mAxe572qa6sxm4ffK5FJ4Hjr8/SoCjiH6VnpmMb1XO+B&#10;x5vDzcGsrr2jHRkDUAR4kphZ3rjJLLXou9knV8izOdnt7e34EhQWxOplbI2xQDA0RFFRUXR0tNFo&#10;xFkcQeMq1UpMGVFdaAhM36urq9H6aGKhUBgeHg5Hl1mccqM3OT35rPdZeMjwfjs6O3J4OfGJ8b03&#10;e+/dvwcDQz0EhgTW1NcMDQ2VlTNaHsqCAiIJhM/Ny0Xmr/deZz1hOAyoz+bW5qqqqsjoSPjDcIfg&#10;GsE8zpw7k56Zjjpk1CWtCg5/bX3tyL2R6zeuR8VEJaQklFeUw8zS0tOOnzrO6mW3bt/CQHTq7Ck2&#10;iWvXrylUiuCQ4KbWprsjd+vq65AZDFAoF+o5IzsjJDSksroStd3V1QUnhyfk9d3oQwbgCME/hzfe&#10;19fX0NiAqzDGsiuqzOXmkPAQmBBqCYaK2kZmUAONLY0wG5SCWQNo0cvu3rur1qqjoqJQsahGRncT&#10;8VEDTD0MDqCqfS/5FpUUYQxH20XERLCyBdoC+fS74peUnISmR9nhyMErEElF9Y31TS1NGK7R+xAJ&#10;qghmFhcXB3+vvqFeKBFevXq1vLwcuUKnxndMu30u+vgH+Kemp9bU1sDMmHYfvlNoKMSYnJWTVd9U&#10;397ZXlVbhUZExvLy8mAPMoUMqTQ2NqLyk1OT0fq4qqmpCfWWlZ2FZsUlSq0S/avEWII4cQrjQ2Jy&#10;YnVNNcYW1DxsGwdgYG3tbWmZaSg4O8ggcF1DnV+An0qnQjZQUnQrmJZWq0UGsnnZSJ3teh/9hXGP&#10;VSqVQCRA/aO3xsTG2PQyXIjscbgcmVLW2dWJduTkcNihBraRkJwQEhGSmJIYFBwUEBiAYKz+i1Kw&#10;l7NA9lBv533OYxwYuc8MO8gGWha22traik6BTh0QFIC7IauXXfS/CGtBl2lpb5GpZKhAmNbwiHWb&#10;MBZoLNxJY2NjUQpkcnBoEAYQGhGKOkH7Xgm8EpsQm2/I7x/oZ/UyGAZceoyxaD6FRnH+/HmUCxHC&#10;IE1lppi4GJ1eh4yhKmBXSP3SlUtqnbq1rTUvPy8yJlIiZbaA7B/sZyo5IwUDHRIFTKUm2A+6EvKD&#10;5gsLDxMIBLBqVAJaOTs7OzYuNjc/F/HAmKPjo1FFCMkWAUBfiImJsellyA/ibO1ojU2Mxf339uBt&#10;9EH0C7lSfiXoCgwYBo+7PEqNbPRc68G4hzETMeQV5GGsQyeNS4rL4mSxC9nQ3a4GXMVoZq40o9FR&#10;+TASDBRs0gBqGCZt08uQNEY8gViQnpGOdmRtGKcMJYbMnEz2zyTshYQFCvRcDGUXL17EvQB9HMaA&#10;9sXtEiaEQQyjH4wNjY4+hdkpgmFswbDPmsfksOllMG/YlY+PD27uSAK9AIMkBi7c1DCHQRIw2mnp&#10;Zbm5uYgNkWME9vf3x+RZoVCgr8E+EXNDQwNubbihXLp06fjx44cPH0a2i4uLrRePgvSyx3ISvQwT&#10;LUz4MWdYvXr1tu3bsnOyyypmIhvZ9DJdng4Tzg0bN+zevRsDzpzrZRi6PT09s7Kyik3FmIWe9z5v&#10;7xDBP8JdvsBQAO8pJycH8+2pPPI5A70MgZF6flH+5Jz6UgN4YXOhl+me9IOZk1DHLDRzV2td1AoP&#10;RiybR73Mw46LLM85gq6TilDudiEfy7F6GXGqnKOVX0+GC0Ev42R+Nyria57HfrJ5g4Nehi9wMDDL&#10;HPf5SolCsmvPLgz6wLLly9asXbN+UuzcvTNHkHPj9g2HeMCB4QE4FRq9xn4IsxHT4szMTNzOJwem&#10;IPEW4LtUJp3BjYcn4r355pvLly+HX2c/zmImDWd+3bp1H9jhww8/hC833WdIpQrp4SOHcV/B3QUJ&#10;YXZurjJjWMdgXVBcgE/UOY7AJ2HvQ7ixnTp9Sq1XO8Tz186p6WXwYzEXxCecc0wiMZW06WWYvHZ2&#10;doaFhcHBg2/JXmIPBJiBXmaP27dvnzlzZup6GXz19q72X/7fL73Oe7HSAKbdF3wvrF2/VigSmivM&#10;e/fvPXbiGFxEZk3WvRFMauE9whnDJzLZ3YNSdre3t2Neu2ffHm0u85IsB71s2bJliAGeLfzngcGB&#10;k6dPHjp8CMXU5+q37tx64PABzMKRLiokKCjol7/8Za3lEbkTnidOnToFvxQzcriaSBcT/a6errMX&#10;zi5fsdy2f9nQnSH0Gsw5mtua7z+AD8g8GgaP95LfJfQUTKTiEuKqqquQNKtzhUWEKdQKFL+zpzOb&#10;k40AqZmpPdcZl7igoAC+LqbsjP6lUo6rlyH+tra2tLS0jIwMlBoFZFzittYcXk5BYQGSQK7g3N4e&#10;uI1Ibty80dHdAa9bKpfiCKuXoZexFyIqOPMxsTH5hnxcCAMLjw5XqBRoQZyFdcGRSEhMaGhqQMHh&#10;IWdkZ2h12lv9txqaGy5fuYzagy2hcq73XtdqtfAx4M8gJMwDs9ViYzHTTB89QK0mJScVFBX03+7H&#10;JVHRUWVlZTiFkKiW4LBge73MP9AfxccpFAqZjIyMlClk13qvqTXq+MT48spyNBPO1tTVoBRoX2S1&#10;61G9DIVFfaKZkPSd4Tvw09Iz09E0KBEsLSwyDGaJSBA/LCciJgJTYVyI4qPSEDOCoZK7urswKmZl&#10;Z+Fnb28vpv5hUWGl5aUoLPx81Njxk8cxPuMqfKKwEqkEKba1M49wHvc8Dn8AP5tamq4GXEUm4S4i&#10;ZtQ20sUn4tTr9fDH0NwwPBxBgLj4ONwLrl2/hjBww4xGIwqrz9OHR4RHx0SjmZBhlDQjKyMzOxNZ&#10;YiPEJ9B3qw/VyBcyu6ohh+gUJSUlKakpGCXQiGiaxKTE6rpqHMfZ5pZmDpeDtHr7euVyeVJSEpqD&#10;jcdUZgoMCWT1spaWluSU5GxuNr6jQnAW/SgwOFAml6Ed4cQich6f19HVgTzb9DIUDfnHYJ6allpW&#10;XjYwNABTj4lj9DKcAmDnuBegYvuH+mGNmZxMm17W0t4SGhl6/NTxzKzM8vLywsLC+ATmvgYbQ+qM&#10;6VtGp3v377V3tienJScmJyJLqATGAJISUChUC36iSjVaZqEifBtWLwsICYAVIc/M2aEBnoCXkpbS&#10;0taCn2ycAHpQYmoij8djB1VEwufzz507FxQapMvXYRTi8rkhoSH6fP3Q8BCGAlgRukZtfS2MH94R&#10;q5fhQmQPDQdbReMyOf7LX6qrq1E5GZkZuAopMnKVSo72YkSokWGZUgaLRUMzDyO3NKGLeZ70TM9K&#10;Ry9D6WD/EokErYZaRb+4fPkyPEOExBEYLboqCoLk2IQAVIW9Xsai61pXQkqCUCocuT/y0V8+Qs7R&#10;ImKZGJ0F8cDUkVXkH+MhgO6JHsGI+5Z+rdPrmCQqypFbeKfRcdHtHe3ovCgIhmJ8ouqsyYzRywDU&#10;Njo1mhsZY4+gEjAWob8ghw4jG2HBobKyEjZ5+PBhdo6BroruExsb6+npeeTIEdyR0fFhJDAwzAcQ&#10;7OTJk1wud9x5iwM0Gg3Co+OgJ+JGgPsdpjQYM2FdZrM5KioKSeATd2oMUOgjyEBOTo714kmBOzuG&#10;uKNHj+JeX1xcjLske2dnxwF8wU+MSPn5+f7+/ogW91n0ROvFoyC97LGcTC+LYp7BxD0I07CVK1cG&#10;BATM7GkSm16WX5RfZCzS5GqYzWTKSuZcL8OIDT9OqVEik4gfd59t27bBVVmyZAlcp82bN+NmBBcS&#10;Z3GD2LptK+5xDjGM5Qz0MkSL6feKlStQ5InIPuKKTDpcOy4d9DLn7DQPXoaHiLv4oV6mGZXDxiWr&#10;Umktj2dOJeQToWWhmYdOxzyVCT6Rjf/ttTOHUw60DzkVOlxOnB6f1Bqx2fCZ18vEAveczEXJcd8M&#10;9PvZoX3j6mWYvo+rlyk0zKaVS5cuxbiPmwEGRwzBOyfGoSOHBBLB2Ec7ETl8hkn0sryCPA6Hk5ae&#10;NhnT0pKTkxmvIj4eeYYzMwO9jC/iv/3228uXL0c+zXbPveN7XlEexmjMrW3EXQdT9umu/ML95uy5&#10;s7t2M+vLWL0MlRwcGrx7z+4tW7fs3bcXM3iM3axe9s477yCk70XfWb5t+jnkFPQyODPwkC9cuJCe&#10;zvxVX6FQYKIJ82D1MkxemfUOFnSNt4k4pozwmp6kXgZftNRc+sMf/RBePZxA9mxqaur6jeujY6Ph&#10;sG3dujUwKBBeOnuKBQrS1tEWFx+H0u3atWv79u2vvvrq0mVLeUIezjroZZhUBYcEsz4knLSLfhf3&#10;HdxXWsasSmNe1hEUYImS2eKdL+S//PLLer0eVyEPmzZv2rt/LwLgeE1tDbMPVHeng16GnAwNDcH5&#10;xDwbkaOW8gvyk5KShCJhcUmxPlfPPOTIy2GXkKDU8HLjk+LhbIPpmel+AX6Z2Zk4jnZBtQuFwtbW&#10;VjQcl8fFqeq6atbPR0LMbP7+PfirIokoIyujqqYKKbJTfDi0KekpdfV1jA5l2QdKLBWnZzAPS2K2&#10;esrrFDLQ29fL6mVIFCW1lJh5UQPGDalMCluCgUXFRbE6F6LFJ3wGZLKikhGYqmuqMc2tr69H+5rL&#10;zZ5enoEhgexTgXEJcaERoeHh4azyAvOIjYutra9l/eHOrs7U9FTUAzxwuDTJqckNjdY39HX3dONy&#10;e70sJDzkVv8t9kLUCZoAYyCKjGpBJG3tbdY4u5mlSRgAGYf/Ub0sPCJcppTd7GfeSIAiMK8Szkir&#10;b6hHiez1MpxFkdFGyACqGnlGffbd7GOrGkVGjbHLChBJU3MTX8BHJ0KzJqckR8dFn/c5j1ZG/V+7&#10;fk2r06IGMHalpKEuU2AtUbFRHZ0dlVWVPhd9ysrLYDaIxwbkBI5WUHAQ8oPIcQRVyufzsznZKAsK&#10;iJ+wqDvDd27eumkoNoSGh8rl8pF7I41NjcgtSjc49LDjo8Jhqz6XfWDVSBcBwIioiLDwMIwS6MUo&#10;ne8l34joCPYxOoy0YRFhsHx0B7iCqWmpzS3WdaZNLU1oHXu9LCsni11AhFTQCgHBVuHJVGpCncOn&#10;bWltQSmSUpMwnmDcQM7RNMgwKra2rhaObg4/B66LRqvBVaiHQkNhSmoKqq67uxvmyjxXmJzUYHlt&#10;IvvALIyqvLIcBYSfXFBYAKMqKipiNTsAldDa3iqRStD06BqsxNnQ1IDKV6qVbHdACzJrr+KicU9n&#10;9TJ2/zK2qtFnMTyimdCdbd0KVV1UXBQdH80aPw6yetkF7wsanebGzRvID4wWThGs7nrfdWQVFi4Q&#10;CGBXOA7b8zrjZTQaUXxkaaxeBrNBvbE/UZ/IzKUrl1o6WtjujLs28h+fEI+2QIe9EnAli5PloJex&#10;V505fwZNwLYjiM6Cq8rMZWzMAOznsXoZavX02dP+Af5Moknx+ES/hvHg5gJj87viBwOOTWROISFU&#10;XWx8LIZKFBn1k83Ntg3RYzEVvaznWk92TrY+T4+KQs2zBwkLFJWVlf7+/keOHMFdGEaOVsagChvw&#10;9PQ8duyYn5+f2WxGLyssLDx37hyCnT59Gt1qKnoZxl7MYTCqtLW1ITzuU7g5IhIkB3h7e8fGxqJn&#10;4RRGEtwmcApTHevFkwKDSU1NDabNiB9Zxe0AXd5miviCschkMkVFRSEARsjGxkZ2TLAH6WWP5WP1&#10;siJjkf9V/3fffZeZUubpZvBkooNehuniJb9LCrViPvSyXXt2yZVydoWXRCHBPe7Q4UPbtm87ePAg&#10;HBlEnm/Ih1sEnwUH50kvQzZOeJ5Yv2H92omB1KNiomasly3mZSx+RC+byhOXrF7G7mg2LpWWMA50&#10;iGTeyOz9b6PyETGF+NzziT9cOQPOtV6Gos7h+jqpdLFY4MHjuGSlfScp9pdeno7PY5pNcDXrmurG&#10;fd9la2crJs0YPVesXHH42GEM2QWGgmJTcUlpybhkHlvoahu7wRn7hk34Fbpcnf0QZiPGMsRsW2Q7&#10;DgvzdXod5h/wcHD7F4lERYYie8FrisRYv2HDhmXLliWlJKEgDmfnhKhejPWYbeOOxeplOHLc8zj7&#10;auR33nkHjiXqH3P3t956a/Xq1ahVpUaJIw7x/LVzCnoZfJWysrKAgICwsDB8wYT10qVLsBBWL8Nk&#10;kb0WU0x7n8oGzBefsF5WVl5mLDO++NKL8M/hGbJnkYENmzbgxg/ndsuWLcEhwbcffRceHMjwyPDd&#10;e3YHhQRJZVIEO3b82Oo1q9k/MjvoZevWrYuKjmIjf/Dggd9Vv30H9sG/5XK5mF4gBkuUf4FXLBQL&#10;X375ZcQG9x6urEKpiIiJuOBzYceuHV7nvExlpvaudqteNjDO+zHhG1y7dg0eJpfHxUQfNYbaQHXB&#10;rUXfRAC0Tl8fs589nOrKmkocjIiKEEvEaB04FRGREZFRkWnpafA94Lh6nvZEnSCfaGh2Ht/S1sIX&#10;8tE7Kiorhu4w26UhTiYJvS49Kx1VyqotcUlxHC4H3m91TXVVdRU8cPioyBirl6VlpbGVictZFUBi&#10;eToMBhYVF2UoMdwdYZ6cQnK5+blxCXHlFeWoDWY39KgI1CEKBRcdLjdmjShFbR2zkz0IvwLBUECU&#10;l12VxmpbXV1daRlpyCEsisPhwANpam7CcQAWmJyabK+XBYcH37h1AxciA9euX8OIBGe7vb1dIBAg&#10;ErSINc6erkxOZmpa6li9DHWo1qrZAsLPYbYPy0irrx9HL0NjdXV3GUuNCAOziYmL0egZcQTHc/Ny&#10;c7g58MSYXFrWbCJmRILyVlVViSQiVGlpGbOYDkAeUNjyqvKqmio0KGbPGVkZuBZt5H3R21xp3RPN&#10;BuQEjhZMuqa2xqbOCIVClLSzs5MNwwI5aW1tjYyORPMNDA6gsdCyGEgd9DLUDxJCs8I+bc3R0NDA&#10;tHhvLwqCGJAx26n6hnokhEKhl2VkZsBQ2aja2tsyszJZvQzf2Yc62UEG+axrqLsSeAVVdKv/Fu5Z&#10;cHXgsqakpsC2fS/5nvI6hWtR5OraavQvmDFMNyUlBWZ8+sxpdDGYNzKjVCtDQhmVB0aOT/QsEJGg&#10;uoCEpITYxNjW9la2lWG6iEelUrH2j9po62hD5cO2MRKy9o/i1zfWxyfGa3VatjJxEGdj4mPs9TKj&#10;yfrSRpyFfSJjMAZEyB7p7WNqCTf9js4ONmnUNnweFASjE4IhDKwL6SYkJyAPuNb3si9bRlbhOnT0&#10;EPMnn1LTzVs3x+pluDsrVFZnHnVbYiy56H+xuZ1Zjoo8o1pQt7gKVafVa+HpYUBDL7bXy1ADhYZC&#10;1BVOIXVbUzIv05j4eUwWDnpZfkE+rIUv4KN6bfHU1ddd77uOJAKDA8VSsf0pJIEMtLS2RMZG5vBz&#10;0EGs8Y7BVPQymGhWThYKO3bwJCw4YITBdCIoKCg6Orq4uBhGC3vGrAMDMqYfMF0Mm+hQ7ACOYOh3&#10;GD/Z4XdyYLBlFSv0VkSLSzBM4d7h4+Nz/vx5xI9uha6E46WlpZjtBAYGmkwm68WTAn0ZF9bW1iIS&#10;NioMhuxQADCDTFsbRjYknZaW1tTUNPzo+3xYkF72WD5WL4OrgvsLXA8AtwP4SvaXT4X2ellpRalK&#10;qxLLxEXGonl5HvOkJ25wzIYeiXHnLpzD+I8kcGMNCQ+56HcRRzB3ws0RM5yjx47CeXGIYSxnoJfh&#10;EtyVMNVB3U5EgVigy5+q+DhHeplusV49KplNROUYPqlFZ5qHL9C0vAFgLl6aSVxwVI4RgmbPZ3G/&#10;f3Yv/zlUBxm9TOgh4Lrwspyy0l7xOTfO/mWcTHiz4+73PzQy1N7dniPI2bZz25ZtWzBKNrQ0zHi/&#10;f4FEMNH+ZY9hdUVZRZlKrcIcArMQkUhUXFKMaegM7tzaXC3mDUs/WHr2/FmFWjF2600MvqgcVIvD&#10;8emyoLhg2fJlNr3s8NHD7Hrmd95557z3eZtetmHjhqKSIodriQynoJdhwof5H2aB586dg1XA6cJU&#10;FR5Uf38/Zq5wSuHSXLp0SavVjns5ZpNPWC+Db9bc1vzzX/3c55JPQ2MDJtyYocLNXrt+LZfLhQu6&#10;e+9ueOMdXczG8yACsCLFuo3rjp04VmwsHr47PDg0iMuXr1g+vl62fl1UTBRcWZxCJdj0MrVGvXXn&#10;1mOex1A0xAlvOSIy4uc//3llJbNXOg6iLN093Zi7B4cGr9+0PiUtBdnwuejzwQcf9PUxa5EQP4Av&#10;CI9PRAJ3OjAkEEmjAtkjcCRQ52ylIXUcATDRvzN8R61WY8qFnouQaBpzhdlYZgSZaVlSnLevtz5X&#10;39LObP2D+FvbmAcbU9NT0UOH7gwhKoAtILxfOOQDAwOon86eTlQFvFbm5717qGf4wFmcLJteFhMf&#10;g6iQ4t2Ru2XlZcxWa/l6FBYGFhYVxiwg6r+FePoH+kUyEQLDmW9tbRWKhJiNIRs4hSO+F30lCklv&#10;H/MEHICE0C7sl4n0Mjj2qPDExES4OmzOW1paUPxHnscM8Icng/KO3BuBVYREhIikop5rPUqVMiEp&#10;oaqmik2FkUiS4lFqNBDih7VPRS9DzFHRUew2YWyrIQAsB7aELpOcloyQsED8FIqFYqkYZUEk1pD3&#10;GKuDpfX29nJ5XKSCkCiFreyozP7b/YZiw8WLF3PzctHdUAP+V/zlCrl9LeETEer1ehg/AqMP4sj1&#10;XuY1BSgO2gg/2TICyGdldWVoeCiPz0OLwz4xcnK4HJSUDQAgTjRrQFBARnZGazvTrMiVrZugfhRK&#10;BRqxupZZy8Zewp5CNsRiMRyVmpoaXAKg48NRZPUymA1sGC4um3nEk1+QfyXoSompBFWBXgD3hrVV&#10;rV4bERUB/wFG29Xddf3G9dLy0pIy5ixcl6SUpCtXGbm2pbUFRUDvwH2EPavL04VHhodHhOcV5CF+&#10;VEUONwe3ADQum8PSstLw8HDUFU7hJxo3PSMd9o9uAoNBhtmmQbUkpyRLpVIYPI6gIQqLC8Ojw23P&#10;YwaGBirVSiSBwEPDQ2hcdOTmlmb8RPvef3AfXjFGNnRGhMERADWPSIJCg4oMzOo2pM4sk8xITclI&#10;6bnec+PmDWbCwHbVgjykfvTEUalc2t7RjqyO1ctQq9mcbLb+cS3sE1lCXT34aNR+7jH2w3YQ1Dk8&#10;fyRqr5chP2gm9Gt4bhjHcBWACAHUA1JBwfEFl0RHR2dlMZ2drR+cctDLzGYzuy0aWyEIxmTAsvsk&#10;hmL2aXFbEjgF4AsqPzM7E74i6oE9AhvDJ5sEIgEKCwtRUnwit/iJUw56GY7AnQPbOx++ZZWwcAED&#10;gBW1t7ejfWH5bKOj9WEtMEXYLUwFR/CJ7wgGs4RhszYzOdAXFArF8ePHYc/onrBPpIVUMGTxeDyM&#10;56zlIyEOh3PixAnMWHADtV78OCADsHYYKiZCgYGBuLshcsaCLX0ByV29ehXzK3a59Li5Jb3sscRs&#10;YXK9DMSYefLkyaVLl2I6kVeUx/pfU6e9XmZ//ITnibnVyxB/SGiIn58fCnXa6zR8JUw14ads2boF&#10;nytWrkARjh0/lpqW6uPjExgUmFuQ6xDDWM5AL5tz2ullJ10T4p2z0z14OYtFvMUyMeN0q9SLtVNU&#10;tRDMfu3YVPik9DLbewAeSma00Oyvj3OulynmTJh6hp/HlI/qZXyuS06WU3b6K77nx+plHD6nzFzW&#10;d6vPQeRiOTQy1N3bLZAItu/cvmXbFjiZ125cG/fhzUl4+85tc5UZkWDQtB/CpsTqCvgM8CExS2BX&#10;lhlLjYzONaPbNgqOKezKlSvXrVsXGRUJJ8chAFxxODbxyfEOx6fLcfWyAwcOHD16lPSyKXEKehmm&#10;d5hKqlSqCxcuMBtDlJR0dnZiRsgINHeY7Zx8fX3hhTY3N2N2aL3GDrj8CetlNbXMiyOPnTz2/vL3&#10;o6KjKisrOVzOm+++eeTYEWS770Yfpj6YoPhdYR5ObGhqQIkwXcble/fu3bVnF7ON1PAdZGnp8qVL&#10;3lwyLb0MM2zfS75/ev1PiSmJ8BUx3Vm7du3u3bt7e3sxv4enCs+2rb2tpaUFPv/qtaszsjJu3LoR&#10;GBz46quvYq6MKoJvgGpBZWbnZLOK3o3+G3FJcfC09fn6zu5OOP8pqSkRMRFVNVVIHZUDd7qhsQGT&#10;ckTuH+CfkZ2BYDiFKTvcZhbwFmRyWUBIQEd3BxxpHEH4mPiYsLAwzPJZxwMYsryRs6KyIj6J2dsL&#10;mcFP5Mr/ir9er+/v7x8YGEApzp47C6cC4Vm97MyFM1w+F7mtbahNz0hHncOjRtIwsKtBV1lNBEcK&#10;CgvQ3DwBD61jKjNh1stsr255dAX1gwh9LvugCLCua9evVddWm0pNXV1dcDAm0suQmc6eTowwUqkU&#10;mRy6MyRTybzOez2y3/+ZU/GJ8Y1NjQ3NDUKR0M/fr6a+Bu1bWVUZExuTlZWFqm5ubca0NTgkuNRc&#10;ilOIf4p6WUNDQ3RMtEqrutZ7Dan3XO+BicLG0KaIhHmkPS2FSbqhAfVTYLDqHShRV08Xuh5SRjx8&#10;Pj8wJBA577/dz1RFX29tPbNiC+VVqpUBwQFhkWGoH1yFU9ncbJ9LPig74ofF1tTVXO+7jqtQRewT&#10;TDU1Ne0d7ZjBX/S/WGIsQbvD2AwGA/pgc1uzyWyKjY/F/LuoqAjmMTg0qMvVMU87SoTtne2Iv6m5&#10;qbunG0bFDAgBV/hCPtNl+vqQGTQZbAZX1dYyG67BCBEnTjH7uJeXNzY2wm6RekJyAru6EEnLFfIz&#10;586wehkqFtV7wfcCboUondlsjomJQYbb2pj3e7J6HAu0aSYnEzcIWAKjoTx4aMbIsFwpR50XlxTj&#10;1IOPLELe6FnUP7MdW1ZmzzVmEQqOwORCIkL4In5Ta1NVbRWaAxaIaodhw+bRQHBuc/OY3e5Z+x+4&#10;M3DvAe6md9iN2DB0IG/sOrWgkCCbXoa6DY9gHhbuvt7NvtZDLBWzihvaF+0IIwkNC2UeZ75nffAK&#10;pWjvake3wrhhLjcjdYyocJlgWigUm1sW6FPsbgOoZ7ZaxupljK8V4AeLQkmNJmN0fHQGJwMVjnjQ&#10;fLAKWF1dQ51YIr4SeAXmyp6y18vwE905KTkJg6FWp4U5ofaqqqpQZHYpGaoIX/ATbjymBCgLugOK&#10;j1MOehnqTSgUXrx0UZurRZPBLGHV+fn56JJsv0bPYi0WSVTXYEpRgTDoL7AoDCwYEDCmwZDQMREG&#10;lc/mDdEqFArcWVBRXd1dtwaYItjrZWga3IPiE+IxNOEqS90QCOMDxgOzhDGfPn06LS0NHRD2w1oa&#10;egdGV4TBF8xnzp07d+nSpeLiYnQB9topwmQyXb58OTg4GHcNWCZuTwD6L2yVXbCG4dEadAzQI0gv&#10;m5xT0ctwg8O96e233z5w8IBCrZjuwzFPTC+DS4g7/s6dO2PjYjHEbdy4EUWzx6pVq/z8/KKjozdv&#10;3ixRSKaytuAZ08tOuSYkOGVnLOLxPET8xTLJYqWckZa0Y+SnBUrLewBGJTMdIwU66CnzQtShxqLQ&#10;PZnkniMqJ129hVMO4R9LRGjjM/Zs5jOml9nXFCgb1cs44+tl5kpGimJ2s+7pvDPiqHOxHLw72HW9&#10;C7eEvQf2bt2+NTg8uL27fRqrzEbu3By4Cf8KCU33EcjyqnJ4Miq1ihXLMMmGNzKbGzZKbTAaMIHG&#10;oL9h4wb2YQ0cwc0MPj/zx/PjR9esXXPS6yRqabp/ArInq5cBqRmpBpOB1ctWrFixevXq897nS8pK&#10;YuJjSC+bjFPQy1jA14J5eHl5YVYH/wQ+Z0NDA9wkHx8fzBG1Wi2mhtagjwKz0sfqZbgcwaxHHwWO&#10;Y0Y7xfdjoggwrdq6Wkx/4X2d9T67au2qD1Z8sHTF0mMnjuXl52HyCocfvh8cznXr18F4Vq1e5XnS&#10;MzefWb+Dz0OHD23avGn3vt2epzy3bN0C8HjM/mXoFNt2bsMn8oOqQJiYuBibXnY18OrBwwcxXcYs&#10;2VRqOn/h/LIVyz5Y/sHKVSuPnzwOs4fbjOyFhoZu2rJpxaoVH675EJFjktfS3oJTqE9m/vfB+0gO&#10;HbC9o91YZrzgewF+LysWoCzZOdnwtCOiIyKjmYe2CgoLWAUHHmk2NzssIgwlYlZ5CAVwlVm31h5D&#10;Q0Po4CERIex+/wODA7kFuagf9EG/q36BIYEsi43FCIlZe2x87LW+a0gd16JQcHeZjahSEtOz0qVy&#10;5rEyHp8Hh5bVy4LDgoUSIS4JjwhH/o1GI/KMa2FgSDElIyUtMw3Zxllc1dLaMjg0qNFqUJwb/cyT&#10;kkiCdSr4Yn5sQmxkVGR0THRiUqJGp4Hzj6ZE/TCbUtnpZRlZGRhOYT/37t8zFBvSM9MTEhNS0lKy&#10;edmBoYFI0aaX+Vz2wcQ0Pik+IjICc1NEhXp78BHjJuFC5DbSAiSHUt+y7HSG+JOSkgQiAauXRUVH&#10;ISc2vUytVSN1Vi+Dky9XyBEAYB4LbWmC849UcASfqampZWVluDC/IJ/D5aBdEAOAEuHy1PTU0LDQ&#10;4NDgqLgopVaJksIyEWdnd6dMIUNucRafaFxciFNM6vdGcDaHnxMXH4cUYYEcPqe5lXnzADLvf8Wf&#10;ffgR8+/QyFCZXAaTQxUxaWWkhkWGYcaPT1RFkaEIniEiRD30XOtBiaLjo9FSETERmTmZNbU1cBTR&#10;W9U6dUJKApoDaSUkJEhkEnZjMhgP7hcZmRloUyA6jnmpIjod7ATGk1+Yn5iciOZIy0hDmJiYGFQy&#10;K4LcuHlDk6tBKshhRFRESjrzctKxTun13us5gpxYy5slrYdGgfpXapRxCcxrQK2H7ID4UV1cHpcd&#10;alAtvX292lwtpu/oIKjMtPQ0Y6kRmYF54C553PM4uuflK5cDggNY+y8xlqB0rA3IZDLUM8qSk5OD&#10;C6Njo9GR0bOq66oREpmHVbPbuglFQrjftucB8R3mxOwh2MtImexBfGFU2ppKVAsGPVwIrw8eXfc1&#10;pt3ZMCxgmSqdCuOqbb9/jNLIRmFhIRsAXjeqFD0iIzsDnQjGlsXJgu3BrpBz1ggZG4D9REUwSmhH&#10;O5sEBi44YFKp9KblQXIcbO1oFYlFsFVUDlozITkBgyRrG03NTeiMqJwTp06cPnM6ICgAJUK14FTX&#10;ta6ktCSRTMTqZWgUFFkoFkbGRmJMQ5YwQKlUKqQCi23raMOwicEBmUES8cnx7Ht+kdWb/Td1ebq4&#10;pDiYZWQMc6qqqgomBEPCIBMUGnTe57znaU+MhAiAIQgJDQwxj7VycjjICcqLexBqxmw2IzZkjECY&#10;BDAtjBuYwJw/fx4DF2YdmJlgkIQ1NjU1FRQUxMfHe3t7+/v763Q6VlO2Xvk4oHcDeXl57AQJsyOM&#10;HuhrGP3QEdra2gIDAy9cuIDU2ZDWy+xAetljORW9jAnG52IehTk/xhz4F7bjUyGuxYVLly6Fw4Ib&#10;RGlFKctjx48FBQfZfoJwZ1JSUxASGZjKyysdCK8HecOc7cSJE5gW4g57/Phx+EQoFJyXQ0cOYWIA&#10;eHp6BgYFIidT8ZJmoJfhRuN7yffAwQP79u+biCh7UmoSnFmHa8flQ73M65RrYoJzdoY7j7fYppdp&#10;tYzM5CA8LVA+opexkhm7o5mNqvl5M4DSopexkhmbEL7M0ysIkNZzJMzZizZj6RB4urSPao4eq5wx&#10;nzG9zKGmZFIPsdidz1/E4ThlZ4zVy/CJya5EwvgbQ3cnXDXGPpiZxc3af2g//Gr4Ua2drQ5hJiKi&#10;he8K/4TZ53KaO/RjhIX7mpmZCQcPmZylWMbSXGmWK+U+vj4bN21cu3bt3n17T3ieOHnq5NGjR7fv&#10;2L5q9apde3ZhOo7hdfZ62dIPloZHhsOP2n9w/+tLmD/OvPHGG5jiqzSqgICAt956a+PGjaSXjc8p&#10;62XwYWpra+GnnTt3DiExEYTTB6fO19cXNtPd7ej12YDZ4SR6GWaoR44cEQqFfX19SH0s4D3Cbzx9&#10;+vTly5fhXVuvHA+Irby83KYF3Htwr7qmmtmlPjM9h5eDUzZFD2VpaWlBkZGrrKwsjUbT0dkB1w6u&#10;Mi7HVAnh4Z7lW4CQuKStvQ1uHrsWBrnS6rSsrIBTOIIKLCxidlPCDBuTcpRXIBAgcoFQUFZeNjzC&#10;BGOyV1EO7zQ9Iz0jKwOpI2a4fLgcNYN0cTA7O9toNKLI165fKzYWw/9HhAgwfHcYTi9SQd80mozw&#10;ElFGHGejrauvQ2DEAL8RDYHS4bgDkBDKWFldOTTMrCBDmPbOdlyVX8jsWmgjwvT09GCuj5wPjW5n&#10;hjwgh6h8U5nJXGHu6OqoqKxA5lFSVi9DDSN7plITMl9v2b8fF7J6WVRsFDJWU1dTUlICbwEeO5K+&#10;du2aVCZFJaON2OwBsJ+e6z3IIcqIwCgsMnNnmNFZUCiUkV1+hZCof5gEDqJQ+InqqmuoQ+qlZaWN&#10;zY1o9IZG5oWYCI/5dEh4CCqT2dLOaEQRbF4QPnEhcovjSA62jTKypxA/kmtpbUH7oow1NTWd3Z3w&#10;1dlMdnZ1InVci8zgILIB0zIYDCgdDiJp5AQ/TSYTGwzZgBGCrFmykSAbyIyh2FBUXIQMoxrZsgCD&#10;Q4O4TSBXxcXFTCV0ddhOAbi2q7ursrISeS4xljDVYskJslFZVYlGwSWIFuWFA4YLER4BmPo3lqAh&#10;kDfk0FaTAML09vUiD8iJoYTZnw71gKtwCl9q62pxIXIC00Lk6CA4/uAjRm+FT2gsNSJOfKL+b/Uz&#10;L5FAtIyp1FYj/2XmMlQvKgGfbBHu3b93s/9mVXUV8o6coLFsNmYPNDpqAP0LlW89NAokAatA/0Jf&#10;sx6yA9qrqbkJ+bRpcAjfd6MPKTIdx2hsbGpk5TB09u6ebgfjB2HGsE9kCRlGlZrLzSg+WgrRoiqu&#10;915HEW7cugErbWppQjFRM2j3rq4u1jxYoMJxCZONu49IgUgX5UXRYBvID3LFRGgZAawhLLg7cheN&#10;DmNGPPiJq1AEFBkdkw0A40Gtov7R+sgeMtDaxqz2xSlEhcatb6hHDSNvMAn0KbY1ARg2s/ywvd1W&#10;P+iAqAcEQ9Mz9/3KClgXWxa0I4YaW80UFBXAtNC1cWrwziBanHlW16KnA7gEnRrjGxOPkbFb1AlS&#10;YWuy51oPYoZZIgmEQQ9iT+Fy2AOMkxm+ioswtuAugPAAioYUbanDzFBe9hTyj+8oCyKRKWRcIbel&#10;jRmiCYTJAZOD2aD3xcbGnj9/3s/PD3OYBAuioqKuXr169uxZ9s+BtnvBFIGY0QFxT/f09Dxz5gxm&#10;RxcvXsSkxcvLC/OWuLg49ntBQQF6CgJbL7MD6WWPJVfAXbJkCXyHuMS4nbt2Ll26FPf3AwcPvP/+&#10;+/Z6mUan8fb2XrlypbePd4GhwHZ8KlSoFadOn0LM+/btY95mfvoUy1WrVm3ZusX2E8TZXbt2ffjh&#10;h5f9Lk/lYcmxhIuEKWVwaDBMEUYSGhoaFhEGRwaf+H7p8qVz588FBQfpcnUI6XDtuJyBXiZRMBW4&#10;bNky1OFEWLN2TWh46LT3+x/Vyzz+ivQyB86fjKWwKFkgm5B1uZnDezDnggoPlXLMwSfBR8v79Giv&#10;grF0CDAu/3r1MpRcMYaP1o6HTOouFrnyec6c7HH1MhBOhVgsxvz71sAtB6nLnoN3B9u62jg8zq69&#10;u46dPFbTUOMQYCLeGrwFtwQu+nTvEGBZRZlEKsG1cyWWscTArVQrY+JjPE96bty48b3333vnnXeW&#10;L1++Y8cOH1+fjOwMDKwOl0yXBcUFa9euRbTbt28/fuL4h6s+ZNSy11/HbXX9+vXHjx/fvHnz22+/&#10;vXvP7rHPhBIZTlkvA+CfNDU1sfvsYkbi6+sbGRmJySUcObgx1kBjgNnhRHoZO8VEVEg6JSUlczzg&#10;QsxuMQ1NTk5uG91HnDB/gDebX5RfVVU1SZuygEfB6mVcPtd6yA6sXhabEFtd46hyIolCQyFcaOvv&#10;+UH/AKOXRURHWH8/DTBiR19ffkG+ucJsL6kQCIRZAvcjuVoOD+3WbasSTSA8FsxfmOrq5HJ5XFyc&#10;v7//hQsXWMEiKioKcxvMhVidelrAJOf27dsikQgTFfatnTExMZhOY84fERFx8uRJHPTy8lKr1Zhi&#10;kV42M4qkIsz2d+3alZaRhtn+li1b5Cr5aa/Tm7dsjk96uLVLSVlJSloKzp73Pu/wWOVjCa8tm5t9&#10;9OjRVatWvfvuu2+/8/ZExFlk5syZMwKxYIprr8alLleH3F4NuHrx4kW4RRfwz9fn0qVLV69eTUpN&#10;0ug1DuEn4Qz0MjhQGVkZMXEx0bHRExF1K1VKpxjt2OcxXXhcDyF/sdSil6k1jvuX6aZC3XzTY2bU&#10;WKjWeahAjUVasqfCQQOaB9onJ3NVyVyeC7o9WkwHvWU+aJ+cjYw6prBIQDYqZB5Kx2DjEMHs6Kgp&#10;zT+fnl42Rh0bSxeZdJFY6MTnOk3wPCZYVlGm1qiVKiV8xYkeyWTJPpipydVo87Q9fT0OZ8fn3Ttd&#10;17okMolCoTCWTnvsNleZCwwFGLhLTCVj9+afDVF83L0UKgXzYE5cTFRsVEJSAofL0eXpSitKHQLP&#10;gCWlJbivrFu3jn0t5ljg+MaNGyMjI03m2b5b4PnkdPQy4P79+8z6kepqk8lUWlra2Ng4NMTsE289&#10;PR4m0csQ2zXL3jeYHxw7duzQeDh8+DBmn5jLIpNj15sQ5hyDQ4O9fb0TTevtMWO9DEn03WCWE1p/&#10;zw+eEb3szvAd1BK8qcm7CYFAmBZw++jq7kI3ty2gIxCmAhgMBuTW1lZMKowWlJeXNzU13brFLJK1&#10;BpoOcK/E5ASTKMxkMNvU6XSIDUn09/c3NDSo1erw8HB/f//8/Hx2ZaX1MjuQXvZYFhQXpKSlZHIy&#10;4T5gypGWmVZkLOIL+fhiryvB6cgrzEvLSBOIZqJkwWGBJ5WUkhQdG8087T4BcTYlPQWuzWzEMhC5&#10;NZWb1Dp1Nic7LjEOMWPKlJWdpdKq7P3HqXAGetmc004v83SNi3XKTHPKyXLhc93FQmbbIpXikfdj&#10;ai3vmnwMdYs1qsUa5fzRQ6N01ShdZky10kUFyh1EnydPJxsVMif5xFTahXwm6aySLRotlKtS5mGv&#10;WM0P3eUylzHEQUc5SCZzGxNscrrKZR5jIplvzqdexiqIDgdttKvT8amUucmkrmKxM5/vxOE4ZWa8&#10;4jOOXsZqUkKp0FhmvHl7nLdk2nNoZGhgeACc4pb/N/pvmCvMuJEYSgzT3eESRCZtnPP7NOJElsyV&#10;ZozjLPHTmtaYwNMlotLn6XHfCo8MD40IHcuIqAjcOPMK8mZQLX8VnKZehqkeAM8f00oAX8ad/NkD&#10;ASbSyyyRMY+Smc1mzBS140Gv1xcVFbHCHAJbryTMG9hGAay/JwZaf+jOUHVNdX1DvfWQHXD2et/1&#10;isqK3j7HR+esCcxza969e7eppclcbrb+fhqwlnMU1qMEAmHWQIdib0DUswjTAmsztmkMi9nYEhtb&#10;R0cH+0fEO5btGtnY8AVTl/p65g0nPT3Me0hw0HqZHUgveyzhMtjcB3ziu/0X+2D2IW3Hp0hbnFPh&#10;zJJwIJPhqkcShbs0g5ifLb3s1AnXmBin1DSn7AxnDtedz18skjD+skph0b9Ui9Uqyw5fE1CpWixn&#10;qXzE3Z4FbUqHg/6Cnzg1XbrKZc7KxylTT4uySekQ+BmnTLZIJnMZpbtU5iKeezqLZU5jiIMOwVzF&#10;Mrfp00MsWSwWzpZSiaM2NTHnUy9jF905HJw6lezzmJJFfIETh+uUmTmuXoYvGEpUOpVAImhqbRoc&#10;HnTQvGZMRIUIZSoZiLFy9sP3AiJzp5kyHa4lMpymXjYDYHY4kV7GwjKrnBKsFxCeDVhbxQLrITtY&#10;T1hgPfRkYU2bzIZAIBAI8wnrzWYU1qMWWA+Nwnr0UZBeRpwlny297OQJ16gop5Rkp8x0p+xs1xye&#10;Bx9uv2ixXPpQq4LfPRFxVjLHdJPInCSyRRKZx6PH8dOB7hKJq0T0WDpLRU6ghPjk6CIWOQmeGp0F&#10;ItcxdBeIPMYcfJQCVwFvShTyXEXj010sWCwRPcKJFbSnt77ssbTqZeJF7Pqy7PH3LwPxvchYJBAL&#10;VBpVexfz7sspLh+bhMzDm9e69Pl6kVRkMBlIFSJOj4/qZRO943I2wASxrq4uIyNjIr2MQCAQCAQC&#10;4a8T165dI72MOBs+W3qZ5zHX8HCnxHin1BSnjDSnrGwXTo4rn+sqFLqKRK5CC/FlEjqKDrPlolHV&#10;w+H4GAoXCQROAu6TI5/rxJtTIkKHJOyJs7YUJw/5DBIZznEgxykn+ynSJSfbdczB6TNn0ubguQge&#10;kc/cRDwPkcBDIrJQzGhQMqmrTOpm+fL09i97LK3PY4qc+bzJ9TLQXGkuNBRmcbJ0+br2bkYyc9C/&#10;psWhu0PXe6/nF+XzxXwMlGZ65JA4A1okM6VS6X/Vv9/yrj3rDG6OgAi7u7sNBsN8iHEEAoFAIBAI&#10;CxTss5xh4WFWvYzEMuL0+WzpZSeOuoYEOcVGM5JZcrJTeppTZpYTx6IL5PDmgojHXm54LDmzuHae&#10;ybwn0MKsbKfMuSDiYap6AtqSAycJ9mzSPvNWZjhlpz99Zs6OWSjFxM3B5TrxeU6Ch3R+ZDEa31Ui&#10;crEuwRO7SJ9VvczDsv2bk1TqJBYz5Zl4/zIrqxnJLLcgly/ia/O0zW3Nt+/cntkqs4E7Ax3dHXn5&#10;eQKRgNk+v7yUFpcRZ0KLXqbWqAODA+vq64aHh62TuDnCR5YtPCZ6jTqBQCAQCATCXycGBgYMJYaY&#10;uJj8/HzSy4gz4zOll72zd/f/HD/2k9Mnf3Lu7Mvnzv2Pj+/PLl36mf+ln13x/9mVq3NBxIPYps7L&#10;s7j2SRH14zdHdIiZON90qP8Z0yFalgFXfhZw1YE/D7r682CGPwu++qPocGd+jpOIx1AsnHu9zF0m&#10;c5s1XS1b0Fn0stH3Y2akv+I9sV42up1kbkGuSCpSqVVVtVW9N3qH7k5HMhu503err7ahVqvX8oQ8&#10;fZ4egxSJZcQZ0qKX5RfkJ6UkZedk1zXUDQwOPKB3+REIBAKBQCDMD+7fv3/r1q2yijLMvrI4WQaD&#10;gfQy4sz4TOllO/bvOXT61PEL505e9Dl12ff81au+QUG+IcG+YcG+4SFzQcQzXc7mWiLx6dJmvXaM&#10;YHgmwG/zxQu/jQr7aUKsGy97kYg393qZm+W1C7Mn4pmWXsbSXMU8mCkSiwQiQbGxuKWthXlp5sgY&#10;aexRDt0dujVwq72z3VhmFEvFPAEPY9MMXqRCJD6kRS8rLS1V69SRMZEcLsdQbKipqakjEAgEAoFA&#10;IMwDqqqrcvNzUzNSMfXCl7KyMtLLiDPjM6WXeV/ylsqlBUUFJpOptLy0uqa6obGhqbmpua25uZ1I&#10;JM4Zy6vLM7lZFwOvbPY+/0ps5GJBzjO8f5lM5jx9vQzEKQwuKp0qPTudL+SXl5d3dHZc67t24/aN&#10;W4O32Oc0B+8O4gt+4uC1G9c6ujoqKyvFUnFaVppcLUf8DnESiTOhRTIzm80avSY5JTk0PPTKlSt+&#10;BAKBQCAQCIR5wJWAK+ER4ZlZmQVFBXABSCwjzpjPlF7m6+er1CiLi4vN5WaYdF1DXWNzY3tHe2dX&#10;Z2cPkUicM3Z0d7R1thlLjfDc1545+X1O5nOol4E4i9GtxFSi0Wq4PC6Hw1FpVMXGYnOluaa+prWj&#10;taWjpbah1lxlLjIWYfTh8rmASsWEKasoow3+iXNDi16G6ZrZbDaZTEaTsaSkpMBQQCQSiUQikUic&#10;WxYZikqMJZhumUpNVrEMIL2MOCM+g3qZodhQUlZSXlVeW1/b0NTQ2t7a0dHRSSAQ5hQdnR0trS2a&#10;XM2x0KCfxEQ/n3oZS3OVubS81GA0FBQWaPVaqVIqkonEUrFAJABFEhHzUy5W69QFRQXFpmKT2UTP&#10;YBLnkpiiWSQze5jLzUQikUgkEonEOad1smUDpmGklxFnxJKykoLigmdFL7vsq1Rb9LLSkvKK8qra&#10;qrrGusaWxvb2dquLTyAQ5g4dHR2VVZUJGakr9u1+nvUylghZXlVeWl6KUc9gMoBFJUWgwch8R2wY&#10;iWhBGXG+iFnaeKoZgUAgEAgEAmG+wE7ASCwjzpRwD8sqy57uQoqHetklX4VSUWgoZPWyyprKuvq6&#10;huaG1rbWtvY2IpE452xsapTKpRu3bnz+9TIi8enTNmljSSAQCAQCgUCYW9jPtRxmYkTiAqS9XiZT&#10;yHILc0tKS8zlZpte1tBCJBLni2q9etO2TQtSLyspKymtKC2rLCMSiUQikUgkEolEIvE5I3zeR/Sy&#10;gtzi4mJmiVlVeW1dbX19PUlmROL8UZOr2bx98/T1MsWYIxNROVs6y+z0sqz0V3yseplSo0xOSY5P&#10;iCcSiQuLqamp1HmJxAXHhKSEtIy0hER8czxFJBKfZSYlJaWmpTocJBKJT4Hx8bFxsTH4Fxdrz7j4&#10;OBsdLhFJRaxe5nPRRyqX2vQyc4W5spqWmBGJ88tp6mXy0S+z18tUU+Ujell2+iu+Vr3MZDZVVVXV&#10;EAiEhYZ6C6w/CATCAkFtXW1DQwM+rb8JBMICQV1dHd12CYRnAdXV1UajMT8/v4SFqaSklGGZuawc&#10;qGR23K6uqbaGtsBcYWb1sgu+F0QyUW5+rsFgwIXMI5nVlcwSsybLEjMikfgo65vraxtrQXyxP17X&#10;VIeD+HQ4Pi41es3mbTNYXzZlesjHo0LmoWLoII2NS4teJnbi8504OU7ZmTa9DEPD3bt3/0IgEAgE&#10;AoFAIBAIBMKzjY8++ujGjRvt7e19fX03bt640X/jxu0bN2/fHBwavAOM3Llz786Djx5YQ1vQ3tnO&#10;6mXnfc8LJUJdri6vMK+4pJh5FWx1hXUXs8YGInGuWN9QD6OqxT/8j19jAjwB1jfWM3+grasZy9r6&#10;Wpx1CD8uq+uqTeWm4tJi5mWyDdZugi/lVeU4aK40Iypb4Imo1s7z/mXuMpmLTLZoArqOCT+WzlKZ&#10;k1jqxBc6cXhOGVm2/ctILyMQCAQCgUAgEAgEwoLAHOhlel1uQa6h2GAsNbKSGaOXEQhzh+qa6gJD&#10;gULDvIwV361HnyxqamoUKoVYJh5LfZ6+rm5KNl9WXqZUK/lCvi5XV1VdVV/P6IDlVeVyhVwkFiEe&#10;HLQGnQC1dbVylXzO9DIPmcxtjCLmLJM5TUycdQg/loxYJhI58XlOnGynjAzSywgEAoFAIBAIBAKB&#10;sLDgqJfdutHR1QG/PYebk5qeyuVxi0qK+vr77CWzh3qZz3mh6KFexr4lk/Qywtyipq4mvyCfL+Bn&#10;ZmfiM78wH0es554gampq0B3SM9LHUq6Q19YyO4Q8FhVVFWqtOjs7m8vl6nJ15ZXlpaWlMrkMR3h8&#10;Xn5R/mPVwNq6WplKNgd6mYeF7FIyB0VsDiiSOgnHeT8m6WUEAoFAIBAIBAKBQFgQsNfLent7G5sa&#10;JRJJVnZWDi+HK+By+dxsTrZap27var93/x57ib1exhfwVRrVI3pZVUVVTVV1bTWROHtWVVXl5+cL&#10;hIKMjIz09HR84juO4LhDyPlmeWV5DjdHppBp9Vp7SmQSqUwKs3cIPy4raipKTCUKhYLD4XB5XLFM&#10;LJKIsrKyGPlMrystL62sqXS4xIGV1ZVSuXS2epmH5bFKFwsnX002Q5JeRiAQCAQCgUAgEAiEhQx7&#10;vay5pVmtUSclJWm1WubhykqzscyoUqnSM9PzCvNu3rrJXmKvl/EEPIVGkVuQW2QoKjGVlJWXlVeW&#10;V1RXVNQQibOlucqcm5/L5/Ozs7MzMzPT09Pxie84kpefh7MO4eeVpRWlHC6n0FDocFyfp5fIJOgs&#10;DscnZDUjmcnl8uTU5KjYqJj4mIysDJ1OV2oufWzHKa8uR0IiqWjj1o0z18tYscxR4Zpbkl5GIBAI&#10;BAKBQCAQCISFDHu9zGgypqanqjXq6prqyppKq5deUaFQKPgCfnNzM3uJo16mVujz9PmF+YaSh1uY&#10;2Tx8InHGNFeapXIph8ORSCRCoTA9PR2f+M7J4cgUsmlIVHPBOdPLairKKst0ebrEpMTAkMCQiJDM&#10;nMxiY/FU5D+EMZqNfDF/GnoZ+8SlAx3lrTmnmPQyAoFAIBAIBAKBQCAsYNjrZbm5ubGxsRWVFbV1&#10;tfZ6WWFhYUZGRmVlJXuJTS87632Ww+cweplezywxK2aWmDF6GVBJJM6W5gpzfn6+TqeDBSoUivT0&#10;dHziO47kF+bjrEP4eWVpWSmHwyksKnQ4rs/VS6QSxuwfPT4RyyrLCooLBGJBckpydFx0bEJsema6&#10;TCUrNjHvx3QIbGN5JbOyjH235rT1Mkcx6wlQInUSkV5GIBAIBAKBQCAQCISFCnu9TKvVRkVFse/s&#10;s9fLDAZDampqeXk5e4lNLztz4Uw2N1uhHE8vIxBmjfIKGB0DdlP85NRkuUJeWlZqPYrzU4bRaFSP&#10;gclksp6eApAHRi8rLLT+HgWMXyKRmM1TMvuy8rK8wjy+mJ+SnpKdky2SiQQSQXpGempmqkwpM5QY&#10;Juo+iN9UxohlC0Qvk0qdxKSXEQgEAoFAIBAIBAJhoWKsXtbQ0OCglxUXF0+ol+Vky2QyjVajy9UV&#10;FBXA4S8tK4VvzygdROIcscxcJlfKUzNSFUoFvjucnQoLCgrSx6CwqNAh2CQ0lZo4HI5Sqcx9FFKp&#10;VCKRTDFXxcZisVycnJ6cnp0uV8sNRkOBoUAgEbBHVDoVUnG4hGWpuZQVy55pvcxZJltkIellBAKB&#10;QCAQCAQCgUBY0JiVXnb+TBYnSyQVwfPX6XTsrv/FpmJTmanMXEYkzhVhUfo8vUwuy83LnZl1FRYV&#10;CkQCBxYaCh2CTUJjqVEilTjEwFKpVk4xVwVFBUKJMCsnS66So6eUmktNZhN6k0AsyOZmMweNxQ6X&#10;sDSWGaekl3lYBDI3Oz6J3cosGhkSQnLIAOhMehmBQCAQCAQCgUAgEBYyZqmXZWRlwHt30Mtsjj2R&#10;ODc0FRcZi0CD0TBDA0MMJUUOnG5UTB7GRMLQWOQQciIaSgz6PL1Wry0qtkvdVFxQVICD+YX5xcaH&#10;gSfihHoZK5Y9GYHMnoss6bJKGZsT0ssIBAKBQCAQCAQCgbCgQXoZkfjkOCr8OXQTg8kwdTVwfL2M&#10;XVbGPAv5pOg8+gCmTSazkfQyAoFAIBAIBAKBQCAsaJBeRiQuLDrqZeyyMucxeta80mU8mcxG0ssI&#10;BAKBQCAQCAQCgbCgQXoZkbiwOI5e5jK62mteaRPLbGvKWKluLJ0kUicR6WUEAoFAIBAIBAKBQFio&#10;IL2MSFxYdNTLQAe5ap7IqnKulu9suuwToGPpJJI6CUkvIxAIBAKBQCAQCATCQgXpZUTiwuI4etmT&#10;Iaua2T+GOdH6MmeR1FkgdOKRXkYgEAgEAoFAIBAIhAUJ0suIxIXFp6aXTZ3uIokbX+jM4Tplk15G&#10;IBAIBAKBQCAQCISFB9LLiMSFxQWgly0SCZzZhzGz00kvIxAIBAKBQCAQCATCggPpZUTiwuKoXiaW&#10;LZY6ClXPCN1FYje+YBEnxyk7k/QyAoFAIBAIBAKBQCAsOJBeRiQuLI7qZZJnVy/zEEnd+cJF9Dwm&#10;gUAgEAgEAoFAIBAWJkgvIxIXFq16mYdlu/1nky4i6SKB0IlLehmBQCAQCAQCgUAgEBYkSC8jEhcW&#10;rXrZIpnsmaWTSOokFDqxW5iRXkYgEAgEAoFAIBAIhIUG0suIxIVFq17mJJM9uyS9jEAgEAgEAoFA&#10;IBAICxmklxGJC4vPv152//59BBsZGcHwZD00feBaNp7h4WFE9eDBA+uJ+QGSQxIj90aQHAskjQzM&#10;rAhMVCPWqO7duzdRJLYy2oCrEB6XzyxdAoFAIBAIBAKBQCCwgFdFehmRuID4POtlGI8ePHig1+t9&#10;fH0SkxOHhoamrvvY1DFWYLp9+3ZBQcGVK1fOnDkTHR3d1NRkDTc/QLbb2tv4Qj5yfuLECSQaGRlp&#10;MBhGRkasIaaD7u5uHo+HSE6fPi2RSHp7e60n7IDy9vT0aDSaiIiIwMDAiMiI6Jjo2PhYhULR0dEx&#10;eT0TCAQCgUAgEAgEAmFykF5GJC4sPs962YMHDzASHTx48Av/+IWf/eJnxSXFU9ebautqI6MjL1++&#10;rFarb9++fevWLalU+rs//O5LX/rSL3/5Sxy0hpsf3L9/v6mlKTE58ac/++nHP/Hxr33ta5s2bdLr&#10;9TPTrTo7O68GXP2Pr/7HCy+8sHfv3traWusJO9TX11+5cuX111///e9/f+TIkYuXLvr4+uzcu/PV&#10;116Ni4/r6uqyhiMQCAQCgUAgEAgEwvRBehmRuLC4QPSyGb0fc2RkRKPVLFmy5O///u+/9rWvnT13&#10;dmBgwHruceAL+S//7OWvfvWrp06d6urqYqW3Xft2fe3rX3sCehlG0vv37/fd6Fu/cf0n//aT3//+&#10;92NjYyd5lHJyIPOFRYXu33P/7Gc/O1Yvw9menp7Lly+7uro6OTkFBAWgvINDgzdu3sjNz/2/X//f&#10;Mc9j1TXV1tAEAoFAIBAIBAKBQJg+SC8jEhcWrXqZi0T2zJLRy/hCJw7XKTPLKS39lQtT0sswGA0M&#10;DIRGhL7z7jvf//73P/3pT//5tT/XN9SP3Bu5c+dOdXV1QkJCcHBwcmpyU3NTRWVFUlJSYGBgNie7&#10;tb21ra3N28f7m//1zc997nNvvPlGXHxceUX59evX9x3a9/X//PpPfvKTq1ev4mBwaDCPz2ttbWVT&#10;HB4eRvxZnKzk5OSU1BQOh4NhDjnsvdHL5XKvWCASiRQKBUbGmJgYk8mEgRLDZXdP9/3799lI7IH8&#10;b966+VN/+6kf/OAHyJ7tIIbR9PR0DKPJKck8Aa+2rhapoLx3R+7WN9YjSziVkpLC5XEbmhru3buH&#10;q0qMJYv/e/Fn/24cvWxkZESlUv3hD3/4zGc+86tXftXS1sIKc8Dt27dRP3wBv7Or88GDB/iZX5CP&#10;pJEuCiiVSlF25Lyrqys0NBSli4yMVKvVSDokNASfyGdpWWlSShJ+8vl8lJQtJnLb3Nyck5PDxJOS&#10;giLgNoCDqHbUT2JSYmp6amx8bFBwEOJE1eGmgsywuSUQCAQCgUAgEAiEhQg4NaSXEYkLiFa9bLFY&#10;9szSRShdxBc6s3pZ6lT1snv37jU2NXpf9L7sd3n7ju2f/NQnnRc5p2Wk3bx1s7+/XyaT/e53v/vH&#10;f/rH/37xv6UyqUwh++Wvfvl3f/93//eb/5Mr5SaTadfuXf/8L//8wgsvvPTjlw4dPiSWint6evYd&#10;2vcfX/2P7zp9d/Wa1e+8/87XvvG1H/74h1ExUXfu3BkeHi4xlhw+cvgnP/3J2nVr16xb8/s//H77&#10;9u2FhYXVNdX7D+z/yle+8rGPfezXv/71tu3bXv3zqz//+c99L/qKJeJz588FBAfcuHljrGQ2Vi8b&#10;HBzEwLpr164f//jHiHzt2rV/+NMfDhw6UGouRR4qqyq9znn9+re/Xrps6ftL38eXM2fPNDQ23B25&#10;O4lehpyHh4d/85vffOGzL7z97tvsQYtc9tGDjx4MjwwP3x0euTeCeuNwOO+8984fX/0jcvXue+++&#10;+uqr/v7+dXV1VVVVKNdnP/vZL3/5y+sscHJ2Qm3v2LXD56LPe0vf+/Z3v/3SSy/hfoASjYyMVFdX&#10;nzhx4qf/89PlK5cvW7Hslf97xfeSb1Nzk1an3blz54erPty6c+tPf/7TT7/wacS5Zu2appYm5ITN&#10;GIFAIBAIBAKBQCAsRJBeRiQuLI7qZTLZs0uR1IMvdOFM73nMO3fu5PBy/K76lZWXxcbFfuNb3/j8&#10;Fz6/edvmltaWBw8eDAwM+Pr6fvOb3/zvF/9bpVEh/Pbt27/85S+zetnIyAiXz/3BSz/AkePHj3d2&#10;diJAf3//vkP7vvJvX/mPr//HJf9LpWWlr7322if+3yeWrVjW1NLU2NJ48PDBv/u7v3N1c62pqzGZ&#10;TB988ME//uM/vv322+Zyc01tzZIlSz72sY+5uLsEhgQWGYui46JjYmPOnD3zz//yz86uzrUNtSP3&#10;HPdWG6uXVVZWrlu3Dpf84he/uHbtmtls/u1vf/sP//APBw4faGxu9PHx+eZ/ffN/fvY/fCEffOX/&#10;Xvn617/uH+B/vff65HrZpUuXvvSlL33uHz63au0q9uDg4CCC6fV6tVptNBo7uzq1udqf/eJnyMzh&#10;o4d7+3qzsrK+973vLVq06MKFC/fu3ZPL5d/+9rcRyebNm+vr6zdv2fyVr3zlX77yL+e8z6l16uUr&#10;lqOi3nr7rZaWlo6OjitXr3zyk590cnLS6rQarcbN3e2f/umfElMSS0wlMoWsvrG+uKR46bKln/nM&#10;Z37yk59kZ2ffvn2bzRWBQCAQCAQCgUAgLFCQXkYkLiyO6mUS2TiUjpGungqnr5dhJOrp6Tl7/uze&#10;A3slMkloaOivfvWrv/mbv/npz36q0+tw1Yz1sq9+7asv/fglkUQ0cm/kwzUffurTn3rttddKSkrk&#10;Cvkf//THFz7zApK4fv06Br69e/d+4Qtf+Id/+AeFQlHfUP/W22997GMfW7psabGRee3A7du3e3t7&#10;pVLp+vXrDxw40Huj98EDxyVUY/UysUT8/R98/5//5Z+RNIbaurq6pUuXfv7zn3/pJy9JFJLVa1Z/&#10;6lOfevmnLwcFBwWHBP/md7/5+8/9/fKVy1taWibXy65evfqVr3zl7/7+75atWMYeRJEjIiL+9Oc/&#10;oYqWLFkiEAj8rvp945vf+LvP/d3FSxdRgSqV6je/+c3nPve5119//e7IXbVW/Z3vfucb3/hGbGws&#10;ioaa/67zd7+76LuZWZm3bt/av3//Jz7xid/97ndGozE3L/f9Ze9//OMfRwDmFZxxsa6urn/76b/d&#10;f2h/VXXV0J2h1vbW/Qf3/+u//eu3v/3tS5cu3bx5c2zNEAgEAoFAIBAIBMLCAullROLC4qheNuYp&#10;SIaSMdLVUyGrl+VMTy/Ly8/bd2Df+k3rT3mdOnbi2Jtvvvn3f//3//nN//S97Nvb2zswMHDx4kV7&#10;vWzr1q1f/OIXbXoZj8978aUXx+plX/v6137+i5+rVMwlq9et/tSnP/Xqq68WFhYKRcL//d//feEz&#10;L/zqlV9h+GtqamLey/mFL/y///f/xGJxXUMdq5dt27atsbGRzeH9+/evXb9mKjVVVVUhxY/+4rhF&#10;11i9DLlyXuT8L//6Lxs3bbx58yaG1+XLl3/+8593dXPN5GQu/WDpxz/+8e84fQcZ23tg75p1a15/&#10;43XPk56dXZ2T6GWow8zMzBdffPHTL3z6T3/+0+Dg4IMHD5AfjNFbtm9Bpf3kJz9JS0s7f+H8f3z1&#10;Pz7/j5/3v+J/7949jO/slme//e1v7wzfUesYvey//uu/EPLOnTs+vj6LXBa5urtyedyh4aGDhw9+&#10;4hOf+PWvf11UVKRSq/685M9/8zd/86///q+btmzCqeUrlv/ptT/5X/XHrQIVEhQS5PE9j3/793/b&#10;um0rqpHdf41AIBAIBAKBQCAQFjRILyMSFxZH9TKpZTWZHT2kMndQ9gxQJHUTCBfxpqGXjYyMRMdG&#10;sw9jYjzq7Ozk5HBe+vFLn/v85959/93qmuqBgYHQsNBvfedbHt/zUCgVw3eHV61a9fnPf96ml4lE&#10;opdffvnLX/7y0aNHa2prmpqabPv9296Paa+X5eblvvf+ey985oUf/viHSK62tnbbtm1f+MIXvvnN&#10;b2I4q2+0ri/buXNnS0uLNZP3RkrLSsMiwlJSUvpv909lfZlao/7Fr37xz//yz++8/w4G2erqakT7&#10;D//wD7//4+/1efotWxl566c/+2lyanJzSzPyoFApVFrV7du3J9HL7t+/X1lZuXnz5i996Us//OEP&#10;c3Nzh4eHMZQ3NTft2rvrs5/97I9+9KPMzEzUp7OL82f+7jPnLpwbujMkk8lQD7jkww8/REFYvexb&#10;3/pWRkbGnTt3fH19XVxc3DzcuHzu0N1H9LJiY/HGLRv/5uN/891F3+UL+S2tLfUN9WnpaaZSU3dP&#10;t1AsRBP84z/945tvvanWqlFGBEByyI81uwQCgUAgEAgEAoGwAEF6GZG4sDiql9mv57LQQyZzlcmc&#10;Z02n2VMkdRIKnfhcJ86U9DIMQ60drYePHA4ICBgaGmJ1qMqqyrXr177wwgvf//7309LSent7JXLJ&#10;9//7+992+nZyanJNfc3vfve7T33qU7/41S+4fO7g4KBKpfrTn/70pS99afv27Qhw7MQxc7l5686t&#10;X/3qV3/6058KhcKbN28uW7nsU3/7qd/85jdKpRIDmZ+/37//x787uzhr9Vq5Qv7GG2987WtfO3To&#10;EAbBsvKyV//86sc+9rENGzaUVzAvzUSW+m70XfK79OUvf/m7Tt+tqasZu5BqrF7W0tLi6en5rW99&#10;66WXXqqsrJQr5b/81S//46v/ERgS2HOtJyIq4sWXXnR1cw0ODm7vaC80FHp6eeJUZ2enVqd19XD9&#10;7Gc/u3Xr1jJzmf27BVBdqCKhWPj7P/7+61//OnJYVV3V1d1lMBjWrF3zxS9+8de//rVCoaiqqXrn&#10;vXc+//nP79i1o6K6IjIy0t3d/Re/+EViUuLw8DBXwP2v//qvb3zjG9HR0Rj9vby8nJycnF2dU9NT&#10;u3q6du7e+YlPfAKBUasdXR3xSfFf+OIXvvHNb8QlxjW3NNfU1Cx5Y0lWdlZJacmqdav+9oW//Y7z&#10;d/yv+nd1daGez50/V99Yf//BOO8PJRAIBAKBQCAQCISFAtLLiMSFxQn1MtBjLug2e9VsOnoZxqCB&#10;gYFjx4799Kc/XbZsmVqtHhkZuXfvnlQq/dHLP/q3f/u3b/zXN5a8tYQr4Pb09Jw7d+4Xv/zFb373&#10;m/2H9/95yZ+/9Z1vubi57Nq3y1Rmamtri4iI+MEPfvDij15cvXb12QtnQ0JCfv6Ln3/9P7/uttht&#10;38F9533O4+e//uu/uru7Hzp0qLKqsrWtNTk5GZG/tuS1N958491332VFn2t913C5m4cbAr/44ouH&#10;jx4uMZUgq3eG72DI+9X//erd99/t7e1Fztki2MDoZVs2f+pTn3rxpReTU5Nx5P79+42NjaGhoX/4&#10;wx/efOdNpLJi5Yr4xPieaz3M05191xJTE99+5+3f/e53y1Ys27Zz29Xgq51dnVVVVcjhd77zHRT/&#10;F7/6BS5H2dkkbBi2vN/z3IVzr/751V///tdL3l7yxjtvgAcOH1BpVTdv3URVV1ZWnjh54rU3X3vj&#10;rTeWLFmybsM6Lp97q/9WTX0NMvONb37jP//zP//4xz+mp6e/9dZb3/yvb377u9/esWeH5ynPX73y&#10;K5R90aJFBw8frKiq6OzsxD3gjTfe+O3vf4v8b9u2DTeAltaWLE4WjiAk6uqPr/5x6dKliG3T5k01&#10;dTWklxEIBAKBQCAQCIQFDdLLiMSFxcn0stnQY/RpSjcH8WsGnOb6MlZUMpmYfcEwHj148AADE4Yk&#10;o8lYWFhYVFRUXlF+vff6yMhIR0eH2WwuLSvFOFVZVWkoNoD1DfW3B24j5p6eHkRSYiypqalpa2tD&#10;YPwsLCosKSlpaGxobmnGhYgQIxqSGxwcRIRIpbqm2lxuxkhXXV3d1d2FzOB4S0sLgiEwrm1sauy/&#10;3Y98ImO9vb3IDOJ3WFzW2trad6MPXL9h/Sc/+clf/e+vxDIxewqxXbt2DfFjDAVqa2uR6L3791BG&#10;pNXb18tkwGyurKysq6vr7OpEzMgbcmgwGJAB5BkFGbfehu4MdXR2IGZTqQlFQMZQJy2tLagNxIz4&#10;h4eH29rbKior2AKi0pjN+D96MDQ0hJ+oWABJo96QOpIDUJlNTU1lZWVsRaHeBgYHUAS0C+qnzFyG&#10;NkI+r12/Nnx3+Pr16ygRW0tsEogNZxH/WDGRQCAQCAQCgUAgEBYQSC8jEhcW50svc5PJFo3S/vHM&#10;qXCWetlzgDNnzsQlxCnUiiVvLvniF7+4YdOGmroa6zkCgUAgEAgEAoFAICw0kF5GJC4szvv6shnQ&#10;9a9eLztx4sR7S9974603Xv7pyytWrhCJRcN3h63nCAQCgUAgEAgEAoGw0EB6GZG4sDhfetls6O6w&#10;yuyvTy/r6Oioqq4yW9DS0jIwMGA9QSAQCAQCgUAgEAiEBQjSy4jEhcVRvUwsmxWljprXDMi+GWD8&#10;5zH5EieOwCkzxyk185Xzz79eRiAQCAQCgUAgEAiE5wmklxGJC4tWvcxDIpsVpQ9fiDljOj6GaaNI&#10;5sSXOnGETpk8j9Ss35NeRiAQCAQCgUAgEAiEBQXSy4jEhUWrXuYikz11jrOyjKVNL8vm/TotayXp&#10;ZQQCgUAgEAgEAoFAWFAgvYxIXFi06mWOEtUzRTu9bFlK+v6zZ0gvIxAIBAKBQCAQCATCAgLpZUTi&#10;wqJVL3MVy6ZEy1OTM6ajEDZFjuplizOzN6ckHz3rRXoZgUAgEAgEAoFAIBAWEEgvIxIXFq16mYdI&#10;9lguljju0D8tekzyxOXktOz378wR/E965qH0lFPeZ0kvIxAIBAKBQCAQCATCAsJs9DKvc17pmek8&#10;EU+mkuFafb6+sKjQYDQYTEQicUq0F8KmyEnXl4kstHx3Ez+yN/8M6D4rvUy8iMN7NS3jUlam9yUf&#10;0ssIBAKBQCAQCAQCgbCAMBu9bNvObXv27d1/+NBhz+PHT53y9Dp96uyZ0xfOnfY+d9qHSCQ+hpEJ&#10;MaXlpXUNdXVNVjY0NTS2NDJsZdjc1tzS3tLa0cqyvqm+pKzEqpc5SlSgVOYkkTmJHx5xeLhyBrRF&#10;NT0yepnQhcP9MCU1npfjF+BPehmBQCAQCAQCgUAgEBYQZqOXvfbma66LPZxcPZwWL36E/73Y6QdE&#10;IvExXLNlY3VNDTrgjdtWDgwO3GFx986de3fuPbj30V8+Yvsd0H+731xlHtXLJBZ1zJ7i0S8O6tW0&#10;yIpus6RQ6sQXeHCYzcuyxILA0EDSywgEAoFAIBAIBAKBsIBAehmR+LQ4K73MRSQbh2KZi2SGdJZY&#10;xDJQNGsKpc58wcvZWQdSk/kySXB4MOllBAKBQCAQCAQCgUBYQCC9jEh8WpyVXuawtb+V4hlRJHMT&#10;yRaJ51Ivc+EJ/pSZ6ZuVLlcqQ8JCSC8jEAgEAoFAIBAIBMICAullROLT4qz0ssUiGcPZvQHTSgmj&#10;lzmLZc5SZoP/OaBI6sHjr0hPi+PlaHW60LBQ0ssIBAKBQCAQCAQCgbCAQHoZkfi0OGu9TCJbLLWQ&#10;lb3Y7zOiB8sxr8icIUXSl3j8HWmpOSJBXkFeaDjpZQQCgUAgEAgEAoFAWEggvYxIfFqci/VloNgi&#10;nIG2I1Omu0jmJrZQInOXyjzYeGZNd5H05zncA6kpQom4oKggOIz2LyMQCAQCgUAgEAgEwkIC6WVE&#10;4tPiHOlls6CL7TFMKbPlv8eYADOjq1D6x2zO+YwMuVKZV5hH78ckEAgEAoFAIBAIBMLCAullROLT&#10;4jzs9z9lssKWC7vHv4zhXOlliMRVKF2RlRnNy9Hr9XkFpJcRCAQCgUAgEAgEAmGBgfQyIvFpcVZ6&#10;GbsobGZ0lVpVMxfJ6DsxpYx2NmO9jI0NdBfJnCUyF6F4S2pqFp9XUFCgVCsv+l8kvYxAIBAIBAKB&#10;QCAQCAsIpJcRiU+Ls9LL3C3i1AzoZpHJFlnoKpG5ix+emrFe5i6VLRoV45yksh/y+HtTUvgiUVFR&#10;UVZO1vFTx0kvIxAIBAKBQCAQCATCAgLpZUTi0+KT3r/MtgTMuse/RSlzCDMtshGCbjKZs+WhTpa/&#10;5mR7paVLZPKCwoLklORDRw6RXkYgEAgEAoFAIBAIhAUE0suIxKfFJ6qXeYisa8pAN4nj2ZkR8bAR&#10;2otl4NKM9GBOllqjzi/MT0lNOXz0MOllBAKBQCAQCAQCgUBYQCC9jEh8WnzSepmbzEp3mWyx2DHA&#10;tCmWuY2+K8CBW5ITU/m8vLy8/ML87Jzsk6dPkl5GIBAIBAKBQCAQCIQFBNLLiMSnxTnWy1xFskWT&#10;U2xHh1PTJ5Jj9j4bw++LZQfiY3lCQX5hvj5fL5aKvS96k15GIBAIBAKBQCAQCIQFBNLLiMSnxTnW&#10;y9wsMpbTEySSc3mUrkLJKxzuqaQEkVTM6GW5eoVKcenKJdLLCAQCgUAgEAgEAoGwgEB6GZH4tDgr&#10;vcy2176N7hbFykHSesJ0EYjfSk0NyEhXqJR5hXn6XL1Ko/IP8Ce9jEAgEAgEAoFAIBAICwiklxGJ&#10;T4uz0svsV3XZ6DxGwHrCdBeIt8THJXE5ap1aX6AnvYxAIBAIBAKBQCAQCAsRpJcRiU+Ls9LLHISq&#10;Z4JC2fd54iPR0XyJSJun1eXpNFqNXCn3u+pHehmBQCAQCAQCgUAgEBYQSC8jEp8Wnze9bJFA+jOO&#10;0CsuVq5UFBQW6PP0Sq1SJpf5XZmeXlZYWHjl6pW0jDQExghlPTrPQNWXmEqCQoLOnjubkZWBMdF6&#10;4i9/KTOXBYcEn7XDlStXmpqaJi8Lcn79+nWJTBIXHxcTExMYGBgSGiKVSbu6uh48eMAGuNV/K78g&#10;Pzo6GvGHR4QLBIKubuYsYm5sakQNhEWERUREBAcHR8VE5RXk3bp1C1f19/cXFRfFJ8ZHREaEh4cH&#10;BASkZ6ZX11YPDw+zSRMIBAKBQCAQCAQCYZYgvYxIfFp83vQyD754SWZOQHqaUqXS6XQCsUAgEUhl&#10;0qnrZQ8ePLh58+bRo0f/6Yv/9ItXfmEuN4+MjFjPzSf6+/tlMtmRY0e+8V/f+PjHP77krSX5BfnW&#10;c3/5S1RM1Pd+8L2vAl+z8gcv/kCXqxscHLSGGA/3798vNBSu37R+3fp1x44d27Rlk8f3PP7wxz8E&#10;BgV2dXVh5B2+O8wVcJetWPbnP/95586d773/3m9/91v/QP+Ozo7rvdczOZn/+9v/3b57+6FDh3Dq&#10;+y9+/6133uLxeTjV0NRw8szJdz94d//B/Xv27vn1b379w5d+ePjoYaPJeO/ePWvyBAKBQCAQCAQC&#10;gUCYBUgvIxKfFp83vewHPNHmlLRUHletUQtFwqSUpKycrGnpZffu3cvLz3vzrTc/+9nP/uc3/tP7&#10;ojdqxHpuPtHR0REUFLR//34nJ6dPfOITY/WyD5Z/cMrr1JlzZ86ePwv6B/g3tTxmfdn9+/e1Ou3e&#10;A3vlCvnQ0FDXta43333zi1/64ve//325XD4yMlJVU/Xesve++OUvenp6wgaSkpKQurOLc2p6amNT&#10;Y3pm+rKVy9o62waHBhHDSz9+6WMf+9g7776jz9PX1NV4nfMKDgvuu9nXd6MvJDzkc5//HKoLGevv&#10;77cmTyAQCAQCgUAgEAiEWeD51Mte/J7rj37g+tIPHI8/73R+8Xvf++mPX/zFyz/4+U8Wv/wSfjoE&#10;mBldfvjf//0/P/6hJVqPn7zk/IO5idaByK37j37o+sMXHY5Ply4//IHrj150/uH3HY7PkjAntx+9&#10;CNNyOM4SZ2dgb8+bXvZjruBoQpxUoyg2Fuvz9Bqdhv28Gnh1KnoZBqPBwcHwqPAlby5xdXV94YUX&#10;lixZ0tzSfO/+veHh4cbGRj6fj5FIJBZ1dHY0NDYIBILk5GSFUmF7hrGpqYkv5KdlpAlFQpVahcCJ&#10;iYk5OTltbW3WNCYAKryzszM/P//ll18eVy/be3CvWCbOtkCr0yLwyMgIMmwNMR6QpZaWFp1e13ej&#10;D9/7+/tPnzn9b//+b1//+tfj4+NR0tCw0MXfW/zv//7vAQEBQ0NDYvH/Z+8vgOO49n5d+D3vPXW+&#10;c8+te2vH7HAcFOPwaMQ0JB4xMzMzWMxMI2ayJDMmDjswYsskM7Nk2eLxt1ozlhVZdhzLiSXn/+xf&#10;qWa6V3evXt1bkZ9acEBVVfX//f/+X2c359NnTo+MjKDfyKhi6NgzZ87QmfT//u//xhPwXd1d6Jd1&#10;b2/vqdOnUB3Q3qPfHd28dfOmTZucXZzv3LkjvDwAAAAAAAAAAACwAta6L6NqqKiz6ThFyuKNOGUF&#10;QysztrGh+OuWJs+JLEFFUY5KEcP/M5d7bnBKCvZuLj6hvgHhgZaOtnhlhSUFXhxRvKwcjSKvQBX7&#10;Y7spams4ebn7h/n7hwUaWZrJKpAW731doWqoWtjbMfT1llz9L0UUL6etr2vqYK3E1Fyy69mgCylq&#10;q6uytGWoxCW7lkSaStQx5Zg/p0llKER9E46RlZkUhbBk14vztvkyQkeXe0ZaY2vzrr27und3d+7s&#10;3NG1o66hLjYh9mV82czMzLnz5zJzMjMyM9zc3f7X//5fkpKS6AyjY6Pj4+M///yzjY2NqKioprbm&#10;t999+/MvP5uamX722WfGpsbf//j95PTkwOBAZGQklUY1MjYKDA60d7Dftm3bu+++6+XlNTg4KLzG&#10;c0C/B2dnZ1ExGo32rC9ramnyC/QrLS9NTEp0cHIwtzAvKio6f+HP5y+bnp5Gj3Jubg59Hh0dDY8I&#10;f//998UlxHft3jU5OYkq+d777237dBu3gou+Hj16lMlk/o//8T+06FonTp5AW9CxgoodHz6uqaX5&#10;3//932xd9tHvjqItaK9A2KGfBw4d2LRp04cffRgVG3V/9L7w8gAAAAAAAAAAAMAKQP/gWru+TJpC&#10;9AjwDokKVWFoLe5LpcTQDIoIdvP1kKKstLPSy0SSjPcM8je1ssIr/TU/9dpDVFX0DPCJSIyuaapO&#10;ykpWZWsvKfDiSFOJ5k52Vg72RGXFxdtVWdo+If4JGYnNHY2hseFkDeXFe19X9C2M88oLvIK9/6p1&#10;WhxJEs4zyCe/vMDc0WbJrmdDVlP2Dw30DvQhqykt2bUkZHWliISoIm6xhi5zyS4UippSTEJUSnYy&#10;KrZk14vztvky8cYWqrOLg6urj5+PX6CfIJbWlsamxi/jy9Bd79m3J6cg5/ee3yurKj/59JN169b5&#10;BfhdunRpdnYW/YZKSkr65JNP5PHy33z7zeTkpLu7+8aNGzW0NI58c+Te/XsFhQWbN2/+7LPPyrnl&#10;X3/ztYu7y//5P//n//q//q89e/a8WGwtgH7HLevLjh071t7RfubMmXPnz6Wmp37w4QcfffRRQXHB&#10;jZs3hCX+jOnpafSLlcFkfPHlF47OjidOnkC/ee2d7P/zzn8+//xzdLOTU5Pfffedrq7uf/3Xfykp&#10;K/X2987MCmcie/jwYdfOLjmc3PsfvJ+Tl3Pl6tOFCBDXb1xPSU/ZuHkjnUHfd2AfOo9wBwAAAAAA&#10;AAAAALACXoMvk5KRIOCkCHgxWdlnfZkkUV6KQhAnyC9sWRwxghzaK0FadiCbrCSJIE0hopM/s0sY&#10;Jscgtzg3ansMTvGpqBLFyRKVaRwLEx1D/SX9y14wkBDtQhHDyaErvoyvWXwqvLJCY2dzTGKsCkNz&#10;2UuIzzeCGHH5RhBEkoSXIhNEcS/VtUpQW0kifknbiuJlpalEvAotIz81JTtZXZexsOtpsMGq2IFi&#10;+D/UB52QpKacnJOWmp2mocNYfCPoMaHTaugyKutKIhIiqVqqC7ueF0ENl2xcNtgwTDJBgojj2Jhz&#10;GyoCowLRtRb2onfj+W+IjMR8C0iRnj4vKTI+IDKooqHCxs0Re7vIz333UEzsrPJL8z0DfGSowh5z&#10;gjoLR4YuGl9J1VRJSN9e01ijbaCDPSms9Z4+KQUNleT0xNySHFRMsGXZ20cHSqJHvOidfNt8mWhz&#10;m4ynl46JiYODg+sTTExMjEyM/tSXod9E6HdQemZ6YnLi8Inh7u5uNpv9X//1XwqKCr/++uv09PT4&#10;+HhmZuann34qj5c/+t1RdIiPj8+mTZsEvmx4eNjDwwOVl5GR6e/vv3jpYl5B3jvvvPM//+f/PHoU&#10;K/wyPM+XLebgwYMkEgmdVklVaei48Hfii5mZmbl48SKXy/38889tbGzQ7Qhm5Xd0dnxn/TuYL6sU&#10;+jIdHR3Ml6ko9Q30zc7OojZBJQcHBz09PaXlpOMS4y5cvCA4JwIb4/lgbPfu3RQqRVlduaWtZXR0&#10;VLgPAAAAAAAAAAAAWBkr8WUGxgYkBYqSlgbb1NDI3FiDxcDTFETlZAW+TAwvh1dW0DXWN7U219TT&#10;oWiqkDVUsEm15k0B2ktUoWkZsDnW5rrmHJq22mInIkMlKTO1DcxNTW1sdDlGZHXlxd3HBEFbopNj&#10;iiuKLR1tFzbKKpA1ddjaumx1JoOirLLgLLDLKdKU1DVlyEIXg2pCUVWRp1LRZwmCPE1VXUVDW4up&#10;g65oYm1J01bHJqvCSspS1FVRFqonRkD3RVOlM2SIJFkKSYWupWdqvOvQruzibAsHa002i6KuvFBY&#10;koSjaqiwjA1MbCyZJvokNaXF+kaaSqRqqFHUVRS01PQtTDgWFiradHHinygznIKCsoaWqiZdx4hj&#10;amPNMjLAKVEX2xlJMj41J2lZXyZNISqzNPUtTU1tbei6englBUHDiuLllLW1jCzNSqpKS6uKrZ3s&#10;tHRYNE01dKqFY9Ez4tYULfFlqGFR/clqygt2CbUPQUVRQV1dmvAngxxRZBVIqJIcWwsWx9DBy62i&#10;sXLBl2GNo6WmZ8Yxs7XRNTVCV5daVBl0OQVNNV0Tjom1taGpmRJdQ9DmC77MI8BLU4/NsbKgG+ii&#10;9lk4cCGongmZiVmFOSyOgWALehmU1DQVNdTV2UxDC1MdE0OCqrCfncCX1TbVmjmgyhgbW1uiMguj&#10;OJf4MvTmKKproLdL8KzRo5GlofdZ08DS1MjaXF2XKfdk+PBb58vaOqWjYtSM9MwtzO2ewDHmGJm+&#10;lC/7/fffvXy9GGyGrYOtta01jUb7//3v/99nn32WV5CHfj2Nj49nZWUt9mXe3t4L/ct+5/1ua2f7&#10;X//1X3JycidPnsTm7y8pXvBl6ORzc3MPHjx49OgR+iC44rMs68tmZ2fH5hF8/eboN6pqqv/jf/wP&#10;aRnpvr4+wcYXgB7l4OBgdna2hoZGWlraiZMnbt2+hc6GThsdHf3xJx9/su2TMm7Z5OTk119/TafT&#10;0dVZOqyRsyOoAKpwb29vUGiQvYN9U0vTtRvXrl+/jo5FtzM9PY3usb6x3szCzN3d/edff75+4/qt&#10;W7fQUcILAwAAAAAAAAAAACtgJb7M1tHOw9ejsDS3oqa8vI5bUV8ZnRSjqK0uUDAqDHpMckJ7d3Nr&#10;V0tZPbeisYLbwLV0tpGmEiSI8mp0RkZOevOORrS3vbuloracY2kuPS+zpElEFx+vqsaq1q6m+rb6&#10;5s7GqOQ43B/njUKXUGXRa5uqY5PjKepP9Y2uOaexo7FrT/uOXa2R26MXeirJK1G8QvwKK4pQAfRV&#10;nChv7+GSU5Rr5WyHToXqnF2QU9tSW9NS27CjqXtvR3FVsbGVpSSRIE0kJaQlZxXmMp9YFUW6ZnhC&#10;TG1bvaKmJsvAIK8kt2Nn82+9Px798WDX3vbG9tqw+EglBjZ5lgyFaGplWVRW0NrV3NLZ0tHdkpWf&#10;RdfXlXiizMxsLYsqinNL8nKLc7F22NWekpOmRFcTNODz4uzlVllXWddaX9ta17azpa2rMTYlnqKi&#10;snDU83yZDIVk7+5cUV++Y3dbS3dLS2dzeFw4TVtNBCcrR6Zm5mXs2N36/bEj3/98pHtfR0tnw/bM&#10;JA199sJpl/VlFFXV+NTE5Ox0DT2WYAtqn9jUxISMZKo6OrOw2LIhKCr6BAc0dzV17Gqrba5Dz7p1&#10;V4vAl0lTCKZ21gUVhW2o6XbUt3U3ldeUWjvbo+3oQAkCTtfYuKiypHlHU317A2pebn2lmg4d7RL4&#10;ssa2muqGirJabvvOtrbu5uDo0CUzlIkR5NCDQGX8w4PwSjTBRgsnm5KKwqq68tLq8uau5o7dbdkl&#10;OSQ1JdQCAl+G6lnXVlffXt++s7WutcbB3UWWjHVMW/BlCpqqsgpkKyf7vOLswPAgogp2ZpKSkm+Q&#10;X01TVVtXa1tXS31LTXBkKE4RU3hvmy8T6dwlmZmnYGiob2ho9gRDjqGJhcmf+rKZmZm6hrqs3Kyf&#10;jv108tTJ06dPN7c0yxPk//POf6ysrdDX8fHxsrKyz7/4XEZO5utvvp6annJwdPjPf/4j8GXod1Zg&#10;YOD//J//U1xcHP0iQ2dITE78//6//0/gy6anpy9cuFDfUN+9q3vJeMbFLOvL7o/e37V7F2J2dhZV&#10;Ep1BWk76f/2v/8XWZaOroNu5evXq77//jn4uuTX0u3V0dHTf/n3evt6WVpb5+fmo2j/8+ENtfe2R&#10;I0fGxsY6ujoUFBW2vrs1Oyf74cOHgp5im7ZsioyOvHT50sVLF+vr6w2NDJ3dnKuqq34+9jOvl5eR&#10;mYGORYV5PbzY2FhTc9OwyLD9B/b/3vP7nr17SktL79+H+csAAAAAAAAAAABeAyvxZRa2VixDPR1j&#10;I1W6tpYuy8Pfq6i8wM3HXYZKlCTh3Pw8y2rKgqPD2MYG1i725TWl3fs67D0cZRSING21+LSE2qYq&#10;Nz8vtNfE1rK8ujQpPUlLjyWKl1Vn0fOKcwtK8wzNjTV0mQbmJjqmHKk/jpGUoZKCo8K5dVwrV/vF&#10;PbZkFEjqegxbV4dibnFMciy6lmA7XlkhMCqksrHS0NoUfRUnyrv4epZWldl5OKErKjM0uTXctu7m&#10;wKhgJkff0t6qrI4bnZSgRMfGV7r7eZVVl3kG+4oS5FBhjq15aXVpQkayHI0iQyEqMzR0zYx2HdqV&#10;W5Rj4WClrkunaKgIumUxOLrZRVnoXqyc7RmGetbO9lX13MDwYMqT+b9snOzqW+sa2xv8QwOMLEwN&#10;LUz1LUwW+jQ9L54BPl17OspqSiydbfXNORHxEfXtTbauLguDCpf1ZajmLI5+TmF2dmGGqY0509gg&#10;NCaitLrEwdNVioyNLlSkaxhYmRRXl5RVlVi72GnoMRS01RY3+7K+TE6B4hXoW1HLtXZ1ECPIoXBs&#10;LIqrSvwjglH7LBRbNuYO1kUVRen5mfqmxmZ21jklObsO7AiKxnwZen+0dJnmdpa6HCP0Vpjb22QV&#10;5mbmZ2nrY28ISUUxJDK0vrXW0cNJW5/NNDKwcXHCK2NySuDLdh/syi3O5dhY6pkZp+WlF3ILdIyF&#10;ulMQOUVKUkZKXlmBgZUpunfBRls3h+bOxurGSksnez1z4/C4yN2HutEzRe8zVVMlMSvp258PJaTH&#10;G1mbcWwt8kpzs/IzBacV+LL8sjw2x9DRwz2/vDAoOgQ1vmA4sLOPW3FFYWxSnK4ZR8fYMCohqrSy&#10;2MbZQYIo/3b5sn2HRXbuFS0px+npadLpLDZ7Piwmm8kx5bzYl83Ozp48fTI4NDg9I/3WrVuCCfJ5&#10;PTxDjuH//t//G4fDNTY1Xr169cChA2QKWURMpLKqsn+wn6XD+r//z/9NpVFb21uv37heXVMtKiq6&#10;7dNtCQkJTc1NNnY2aK/Al42NjbW3t6upqxkaGR4+clh41UVMT09fu3Zt77698vLy//3f/62hrdHW&#10;0Xb9+vXJyclbd24lpycHBAf0D/T/3vN7fGL8J599IiEpUVRadOPmDVTb8vJyZWXlhoaGJWtTopv6&#10;5ddf9Az0vvzqSxKZxDHhWNlaoZ9sHTY6BBVGv0lDwkJExUX9AvyO/XosKytLWkaawWYc/e7o5auX&#10;m1qbpGSkPvr4I5oSzdjM2NrW2sLSQk1Nrb6+/vTI6dCI0C9FvhSXEEfl0S4rGyt9Q30nJ6ebN28K&#10;Lw8AAAAAAAAAAACsgJX4MgMTI7ISTVlTU41BZ+jrOnm6lVSVxKZsxylR5RTISRnbi8oxTyFOkJdX&#10;pITGhu3cL/BlJLap4Z7Du3OLc42szVVYWloGOgnpSXUttRZONmJ4WW09dnFFcV5ZAdvYUEFLjaiq&#10;KEsjLx5vKE6UV2MzKhqqI5JiFed7ci2JtoFOVkF2dFLMy/uy0qrSouoiBkcXVUCKjI9JS8wrK9Qz&#10;N0aFtXSZucXZqXlpBFVFOUWyT6hfXWstx9pyYQQiTpnasWfH9tTtqkwtwZb5yDp4uXbsbo9OjGEa&#10;6ysztVgcg5zivJziXE19YVcszJe11GTkpKEDJYk4dEIpCgHVbdFJlolHgHdzZ1NoQjhqVVRY38Kk&#10;rKE6LjWR9GTS+mV9mThRztHblVtf7olNqI8Xw8uxjA0KuAVxadtR/QVl0BnSC7KyCrKWndV+WV+G&#10;KsDm6HFry8LiI/AqCvJKVN/wgLLaco6N5YtvBD1Q9EpUN3Dt3ZzQGyJLJXsG+nTsagmKDpKmEtFD&#10;wSmSVZiamroshpGuiY1VZm52TUO1mZ0VOi1VXTl6e0xDR6Otq6MyU5OspoRTVhCbl1MCX9a+u803&#10;PFDQmF4hfqXVJbZuDguXliDh6Aa6nXu7/CKDyRrCGcdQbNwcalprtmclobcFHWhsa7HzYLd3sC9e&#10;iUrVVNmemXT42z3mDlaSZBx6h71D/SoauC5+HuhAgS+rbaqKSoxt7W6N2h6lrkMX3L4oXi6nJKe6&#10;scrVz1OFra3C0kYfuLUVCWnbpSmEt86X7dovUtMgaWgkq6wmp4SiJIf9LqBq67Bf4MvQ76Dx8fH4&#10;hHhFRUUrKyv0a2h6enpmZubwkcNkBfLmzZs/+eQTY1PjPfv3XL9+PS4ujkajMdnMyNhIti77420f&#10;i4qLBoYG9g/2o99cRUVFVBqVQCJgg0A5Rv/P//P/CHwZOv/+/fs1tDWs7ax//OlH4YUXcfPmzbLy&#10;Mgsri22fb9u4caOohCjHlFNRVXH16tUHDx/UN9WjXVY2VsZmxph04xg2NDTcunULVfL8+fM+Pj4b&#10;NmxAWx48eCA83Tyzs7OHDx8mEAjvvfeeYIkAxIcffigrK1tSUoJ+4aICQ8NDiUmJenp6BgYGOjo6&#10;zi7Oh785jGp77dq1wqJCdNTWrVsXjkXg8fimpqa+vj5HR8f3338fnfnDjz4U7Pryyy/t7e1RrYSX&#10;BwAAAAAAAAAAAFbASnwZx9LUyMI0Ljmuora0tqmytat514HO9PwMvAqNoqKSW5idkZumrK0hmLDM&#10;2de9rbvV3sMRp0S1cLTlDfzc3NmcW5afUZiVVZxd31q992CXg6cTKimvSA2Lj+rYs6OurT45J8XZ&#10;x02JqblYvqAzeAZ5o73G9hYCS7Ikr+DLCsoLE3OTaXR1QXnP0MCi6lJTB2tB4aDo0NLaMo6tOd1Q&#10;JyU7Nb+8QJb8tPPUsr5MkkQIiAz5/pdvqptrsopz0G3mlOS2djVWN3KZHD1BGRsnu8r6qsCwYAm8&#10;UL29TNz9vbn1XGd/dwkS1iaqOoyM4rzs0twFjbWsL0OF/SKCKhorLRyt0S2jLUp0jfScjJyiXOKT&#10;Hm2v4MtQ5Gjk+PTE3NJcXQsjbX12VmFWSk4aTUPYks+LFJGYnJ5cXlWsw9EXbEGtXdtWKxiPKUGU&#10;19JlRCZE1TRXdexq2bG7/dDR/Tt2ttu6OkpgKwAQLR3tW3e1Ne1oRi+Pf0SAuh5L0KdP4Muqmqts&#10;598lFEcvt+KKYlc/d8FXFJK6UmhsWNuuNraZ4eL3x8bNoaS21D86SHAqHVOjtu62oOgQggoN82Xp&#10;ia2dLUwj7NmhV8LcybqmtSYoJgx9FfiyI9/tO3R079EfD3r6exBUhMOH5RSo9a21e4/sLq4uRe8A&#10;SllNSfeetpziLBkq8a3zZXsOiOzYKVJV+1leyaeZeZ8mp38an/BpdJyyn/+Lfdnc3Nzt27fRr6Eb&#10;N24IphhDG9EHtOUi4tLF69evP3z4cHZ29v79+9euX0O/g1B5VPjSPOjz5OQk+nn69Gm099LlS4OD&#10;g6mpqf+ZB/1eQweis6HygpLCCy9iZmYGnRldBbscuuDlS+g8aMv09DSqDLr0zZs30d5r165dvXr1&#10;1q1b6AGh7ehe0MkpFAqNRvvll1/QFuHp5kFfn97CIi5fvjw6OoqqhO5xemZ6dGwUnRmdFp38zp07&#10;6JzoQFQfVEZ4wCLQ2cbHx7Feb7duCTc9AbWDQOEJLw8AAAAAAAAAAACsgJX4ssDwoJSclMjt0eos&#10;JllF2cCMk1OUkZqTQlClEVUVc4qy03PSlbSEvszJx7113pfhlRWsnO1/7/sxNSvVNcDbzssNxd7b&#10;zcHTXYkh8E2yOBrVyNwkLCqsvKpk/5GdOcW5ynRtgYBAUWFplVYVJaVtV9ReXsq8lC/z8yyt/oMv&#10;256dtODL3EMCimrLzJxsBF+N7awLuaXh8dGOns4lFQW+If6C7YIs68ukycTgqNADR3ZHJ8Y6+noI&#10;btPB293MwY6gIvRTNk52ZTXlHkE+C0e9TNz9vcvryp383BZ8WXpxbm5FvgI2ExlW4Dm+DBeAWqCp&#10;ytzBasGXpWWn5xXnL3RMezVfhs5s5epUXlPlExJg42pX31zl5uspqyAcHPq8yJDIqZmp5VXFbENd&#10;wRYTe6uaVqEvI6srx6bGcxu5jp6uKkwtJaZmSGx4TWO1wJehN0SaTGDo6/oE+uYX5+4/0t25r1Pf&#10;3EScIC/wZYL1MQWnFfgyN3+sI5ggDI5eW1djWFQoRV04MFYQGzeH4uoSv/DAp76sqy04JhS9zAJf&#10;1tTRtODLzBwsa9tqQ+Ii0FeBL2vpqI9LicktzG7rbDQwNZEg4ETRm6xIa2yrq22u9gsPFrwDgtdA&#10;38IMnWRlvmzfvKL6J7NEkD2bfYcwZbZr35cdO79s2vFFTcun3JpPSioVY+L+dP6ylXP48OHomOj+&#10;gf6bN28eO3bM2dn5gw8+sLGxOXXqlLDE6wZdqLy83NjEuLO78979e8KtAAAAAAAAAAAAwNpnJb4s&#10;PiU+LT/DzMFaTF5eTE5Wl2NQWlGSnp9BUKXJ0siJWSmF3CK2sYE4UV5OkRIUE/Zk/jKSnoXxoe8O&#10;RidFa+ix8Co0vDKNqKZEUlOWomB6SwwvK0HEyVJJFDUlbQOd6MSYijquqZ2NwPLI0cjO3m6VTZWW&#10;9rZSwiUsl+ZZXyavSPEJ9qttqTWxx2yRNJXoFxFU3Vxt7yn0ZSWVJbncfHU9hihORpwgF54YW1BR&#10;bGiFyTUUsrpyTHJcbXNNbml+YWk+XU/YQUwQdPK27vakjCT1+Snnn0TWxc+zbVerZ5A3ja6BU1bA&#10;blNViaCsiBpEUMbGya60usw90HvRUX8ejwDvho4G/6ggaSoBVZ5pYlBcU5GYlYoqKSggQZKPTYtL&#10;y0ujG+mKzc+5hjaKE+WwkYANXGc/d1QBUZyspj4rtzQvKTsF/6QzFFFVMTU3I6c4R8uALdiyOBRN&#10;5dzy3JiUOGWm5sKcX092qWUX55RWlWUVZFXUlGvpsBdPKrdsRHFykQmR1fVcSwfsyUqS8Oixtu1s&#10;FozHRJfIK81NykhUpmPXIiorxiXHtnU127k5SZBwqLwEUV6aTCCp0DR0GE5erkd/POQR6Ita+E99&#10;GUlNyS80oKGzQVtHZ2FErSB/4ssykw58vcvIyhQ1KbqKq79HZWOFwHUKfFkht4BppKdraFTZUJGY&#10;mayhy0T1FCPIF1YWoZjYmaP/X6DXgKCiiN52eSXU5rIr82V7Dv+j2fuMHXtBdh0Q6dov0r77y5Yd&#10;XzS0qiQl/wO+7NvvvvX29Q6PDM/IyAgND7W2sQ4ICvj52M/j4+PCEq8b9LQGhgZ++OGHu/fvLulc&#10;BgAAAAAAAAAAAKxpVuLLordHZ+RluPp4kJQUNRiaIZGhzTuaMwoyCao0CRLOLdCntI4bEhPKMta3&#10;dLErrSnr3DvvyzAbopVRnMutK7N1t1dhaipparCNDQ0tzcnq2GRSFHVlXY6+tj6ToqGsqkMPT4gq&#10;rigyMBeqKzUmPSkjNTkrXYm+eLKwP+RZX4Yuau3k2LijKTAqVIPNMjA3ySvLbdrR6ODpLPpkvv/m&#10;HQ0egV7os66xQVFVSUJ6iipL6L/EifJO3m6du9u79+6ISY6Tpwkn/BJEVoFUWF5cxC2ycXdUYmiS&#10;lJUEIkbX3Ligsjg9P83I2kRBU01FS0vXlMPiGMrRyIIDX82XeQb4dO7pKCjP17cw1tBl+IUG1Hc0&#10;u/h4LcyvL06U8w72K+QWeQT6MQz1qRqq6HGIEWT1UX3K8lOyk1hGuugReAf7l9aUugd4S89rShSc&#10;skJkQgy3luvg5To/L5iyFPHpfP94ZWp0UmxeWYG9h4u2vg5RhbYwmFGMKB8QEdy5uwNVLCY5Vv7P&#10;ZvoXxM7dsaymNCE9UYPNRC9Aam7qzv3C+f5p2mrpBRnZxVksEwOaprqtq1NNY1XnrjaBL5NTILEN&#10;ddkcPZqWGroRO0/Xg9/sdvJyQy3wYl+GnrWuiVF2YW5MynY5qvApLOTFviwxK+m7nw+Fx4fTDdkM&#10;jl5Gfnp+Sa6hpQkqKfBluSU5qJgMmeji41FaVRwYEUSe77jnHRaAXqfQmBBsCQUNNU0dtr65qZa+&#10;DqrMynzZ7sP/aP6SL9t9SGTnfpGu3SIdXSIt7Wqpqf+AL7t9+/avv/166PChb775Bv387vvv0C+y&#10;v3V8IvrtOYf+x3/6hAAAAAAAAAAAAIC3g5X4Mlcv1/CYsPyS7KSM7Rk5yblFOdy6ioT07XgVBVG8&#10;rCqbHrE9pqapsqy2LLMgi1vHbe5stnW1l6ESpSgEhrFBdkleWV15YUVxMbeovLo0IjZSjU1HB2rq&#10;MGKwNQQL88py8yoKUJngGOHQOQkizt7dubC82M7VRYr8hxUzF0fgy6ISn/oyMYKcMl07tzinoa2u&#10;pLIE1ae8pqy8ptzG1V7gy0oqSlq7WsrryvPKC2saKsqqy6ydHGUoTwcVsjn6FTWl7V3N9u6OgnUP&#10;FyJBwlk62xeUF5XXcvPK8ryD/RU0saGR8kpUa3engoqi0trygvLCEm5RUXmBh7/3wvhHCzurvNIC&#10;Z9+nU2u9TNAZWjqamjoaCyuKSqqL65qq0rIzVLS1F0/FxTDQTcpIqairQvfoG+xH08Lqg1dS8Ar0&#10;qagr49aWFVYW1zRVx6fGq+syUAsIjkLPxcjaPKc4r7SWW1BRGBITpsLCnohgL2p8IwvTnKK8itqq&#10;Im6hvSs2FZ1gF4qRhUl9c3XHzhYLB5uFDnQvDk1DPTQmor69vqy6NK+soKKR29BR7xvmi6ohp0hx&#10;DfCqaKoqrirNKy3MKS2sbKiurK2wcrKTIMpT1JR8g3xKKgoLyvNzy/O5DZVZRZmaeixxgrwkGe8d&#10;6ldUWWTpbCu4iq2bE6qzk7cL+owq7B3kX1xZqmtqsnBfC0GH5JTmeQb7ogeKvjI5+nXN9X7hAQQV&#10;BbK6cnRybNvOloq60gJuflltaW1LtVeAD0ERW5QTvZxxSbHpeWlkdezJUtSUI+MjC8ryjG0t0KkU&#10;6OpBMeFlteXFVSXoNSirKknPTRcsXPB3+rK9rzsvMx5zIbsPiezaJ9K9S6Sj8x/zZQAAAAAAAAAA&#10;AADwuliJLzMyNVLTVje2Mnd2d7VxtNbhGLCM9DXYDMG8WuIEeUVtDVMbS1tnJ465eURsVENHk7Gt&#10;pcBziRHkNPTY1s6OXoF+3kF+Dq7OdH0dwaRXcjSyjpGBs4erT5Cvu7+nqa0VTVtNbN5uEGi0lJy0&#10;5LwMdZ1lJthaCN1AJ7swJzw+Upoq9GUo4kR5LT2mo6erW4C3qYMV28SQZWwg0HDY/GWlhTmFuS6+&#10;Ht4B3j6BXvpmHJyicJSiINp6rIKS3PySXDXW05nUFiKjQGIY6ZnaW1s42dCNdGWf9CBDH1gmho6e&#10;bj7BgZ4Bvlb2tqpMbcl5HYNCUlNicvQV5mXWy8fd37uipiIiIdrR08Un0NvBzUGNRRfH/0FRSZLw&#10;amw6am0rZzu6IXthNjGSqhLH2szd38c7JADtUmVpCR7WQlCLaemzTewsLZxtdUwNccp/aARpClHb&#10;QNfUzsrC0VqN/fRGUHQ4+tzqkoKyfOKT2dn+NKI4OZqWmoWTrVeQv72Hi4GVqZ4FR4mhIYqXRSGq&#10;KXOsLTz9vN39vDk2ltjz4uiT1JVF5yf1R6+ZnYuTV4CPZ4CXtYvjQmXQgYoMDaYxKimUkhQNFfRo&#10;BHOuaeqwMguzY9IS8cqY51oSdAiDo69IxyqAvsorUvTMjdG7gZoInVxdl6FrbmRkZers5eId4Glm&#10;Z0FWVRIs24rVR5ehbcgWdEzD6qCtpmtmSNVSE5yKqqmK7gU1u09IoKuXu5G5mcCZ/g2+7NX01msP&#10;+DIAAAAAAAAAAABgLbMSX6ZnpCchKy0mIydDJEni5EVlZURk5iOP2Qd5BZKKthpFWVkKT9BgMlKz&#10;Url1XFUWY/HMVtg8ZQpkFAnCU/OCIoaTlSLi5WhkWSpxcXmykoqnv4+pjY2swjIj/kSxowh4RYX5&#10;gX7l3sG+UvP+YnGkSHhpdM4/doAS+LLtaUnog5wCSY5KXNxXSwwnJ0+jOvt41DRVBUQEyik+d7Ch&#10;6LzoWboR1YqE7oUiQyUtsVqvFmy+/6pyJy832fmqSi2SVkuybH3ECPLSFBKqzwt6gS174EKW7EU3&#10;Ja9A9Y8Irm6q8gsLECiklw+qhpwCRYqMzcUmiv/jLoI8ukfUbqjOi7cLgt4ZWSoZPa/Fb8gLgiqm&#10;wWB5+vvqmZoumbnseREsVfGHLXhZGTIeXVTiz/rQLTlWDC+HbgQ1uzSJgN4owcbX5MsEk4u9cUe2&#10;OODLAAAAAAAAAAAAgLXMSn2ZjLSIhLRQky1EHtMKStoagREBadmpcakJmQWZhaV5bn5esgpLJ436&#10;S5EhkxTUVeUVKMtKGVW2tl9YYFp2emFFYVpeOstYf7HWeUGU6Bo5hblxyQnLdvXSMzOOSoguqy7L&#10;yMtmGOq/QDO9logT5AiKFOJykaNRxAjyrr6exeXFDh4uS4aFvpFIkvGGFmaxSXFVDVWJ6Smauk8X&#10;CkDVW1J/QdDdydMoEsTl12r4WyOnQKGqqy4eZvtm85p82d5ndNUbD/gyAAAAAAAAAAAAYC3zN/ky&#10;kfmhf/ZuTnEpcXFp28MTIq1d7YmqSiJ/sfPRX4oyS9szyCc6OcYvIkjf0kSa+twJzpYEp0S1dXYy&#10;sbGSW26ieh0To8Dw4MCIYH0zE2nS0wGef1MIygomlqYWNhZLYm5toW9qKq+owDDUc3R30dJjv6QN&#10;/FsjQcLpmxmHRIX6hwWyOYaL+wniFClLbkEQc2tzAzMTkhq2tsO/PCv2Za+wcuU/E/BlAAAAAAAA&#10;AAAAwFrm7/NlKGI4OSkyQYZKesnhbyuMKE5WnCi/eCjly0ccLy+GX/5AtB3t/cfkFE6JqmtiaGBu&#10;vCT6ZoK1NSnC+vyd5vEvBdVHgoB7tj5yCqQltyAIuhGmkT7hpac5e4uzMl+2qgZgLgn4MgAAAAAA&#10;AAAAAGAt87f6MsirRYwgt3yeY/RWbZbWfyGroGfcasjKfNmqlWUo4MsAAAAAAAAAAACAtQz4Mgjk&#10;TWXF/cteS5aorpfKIZF9i7L4K/qMCmC+bL9I926Rji6Rlg7wZQAAAAAAAAAAAMDaAnwZBPKm8prm&#10;+19J9rzEoE5UYGkOiuw5IMzeAyL75n8KPx/ECuw6LLLzkEjXPpGO3SItneDLAAAAAAAAAAAAgLUF&#10;+DII5E1lFfgyQZb0OHuaQ5gF27VPpGuPyI7dIu3z6dj9VfvOL1t3iLTsEGvvFN3RJYLS0SXe0SW2&#10;Y6dI9z6RXYcwX9YNvgwAAAAAAAAAAABYq4Avg0DeVFaNL1s+82MqO3eJNLVQmlsY7Tt027uwdHQx&#10;WzvIlbWEskp2S7tiY9MX3ArJ8ipWW4d6W6dkS5dI136RneDLAAAAAAAAAAAAgDUM+DII5E1llfuy&#10;gyLdu79savmqqMSuuTn/8KH8A/sydndn7N65vWuHSUGBVkp6QFOrIbfqo8REuaTU+F27fbq65asb&#10;v2rfLdJ9QKRzn0j7LpGWLpHGNrWUFPBlAAAAAAAAAAAAwBoCfBkE8qayun3ZroNf7di5jVvxWXxi&#10;QG1906HD4YVFFrHRFvHxnJh4koeHqK2DSmiUTFjkZm9vSV/ftLY2/8YmmYLiLxvav2rvFmlqF6tp&#10;laxqEq+sU0tIBF8GAAAAAAAAAAAArCHAl0Egbyqr25ftPPhV285t+cWf+gb6FhblNzSqOjpv0tbc&#10;rKe3ydBwPZv5mYkxzddfxjdgk4OziINDSm2NH7dKOiXri+KKL0q55FKucUWNc229WWWNcVw8+DIA&#10;AAAAAAAAAABgDQG+DAJ5U/kHfdneJQtcvkT2HPyqY+e2vOKPPb1983LKWpo4IaESDg5S3t5i7l7v&#10;mVmq+viHl3MNk5I3WNt+ZWOfUlPtV1oiGh37UUKyRkFRbFtrakOjf15+BLc8KBn6lwEAAAAAAAAA&#10;AABrCfBlEMibyj/uy/b/leyZ71+WV7zN0yswP3fnoQPFLY0xFdzY+jrX/EI5Vw92UHBmQ71lWuo7&#10;5lZf2dim1FT5FRV86e//npd3dHNLcmWlvpeXrL6BgoWloaMD+DIAAAAAAAAAAABgDQG+DAJ5U/ln&#10;x2O+qi/71NMrMC+nfe/uhMICp4RE1/Rso7j4ryysWd6+mbW1lknJ/zE2+craMqWm0jcv93MHp23W&#10;dg37D6SWFGnZWFM5xjSOka6VOfgyAAAAAAAAAAAAYA0BvgwCeVNZ9fOXte7cllP8kYeXT05mYW2V&#10;pqPTe0z2ByZm75parGOyGR7emTW1lonJ/zE0/srCIqWywjcr/XMzU5yl9a4jR1q7uhKzs2Ozs6PS&#10;0/1CgsCXAQAAAAAAAAAAAGsI8GUQyJvKWvBl2cUfenh55+Tm1dcpeXtvsHHY6hO41dNnvakZ088f&#10;618m8GXmFikVXN/MtM9MjL/S1WnduycuO5tsaCjOZovrsNRNjcGXAQAAAAAAAAAAAGsI8GUQyJvK&#10;2vFleXl5ra3qcdvfj0ncllv8SUr6ZncPZlh4Zl3dIl9W4ZuZtc3UfL2GZmJJSWpxsaa9/Ydamu9r&#10;aysYG4EvAwAAAAAAAAAAANYQ4MsgkDeVteDLcos/8fbzzMvPbm3Tzsz5LL/ky4a2z0ur3g0K046K&#10;Tq6pNk1M+o+p5Zc2NvEV5R7ZOZ/YOf2/bF2as1N0Xk52dUVEfl5Ibp53dCT4MgAAAAAAAAAAAGAN&#10;Ab4MAnlTWfW+rH3ntqLyDwJCCAHBGlFxUgmpn5fXiLTv/Ly68b3oRBFvf+XgUBk//w1Obu/bOikG&#10;BhOCQ9/z8dvg4rHR2ARna2sUGGQXE2MbE2Pj7we+DAAAAAAAAAAAAFhDgC+DQN5UVrcv23Xwqx37&#10;vqhu+igxZWtA0PsBYR+n5Hxe2yKyY+8XDR3bMgveC4l61y/4g5Co9yMT3guM3Oob/H5Y1AdJqe8n&#10;ZrzrH7LFxn6Tkcl7HNMPTCwUrKzBlwEAAAAAAAAAAABrCPBlEMibyir3ZYdFug+JtHR/Xlb9cU7B&#10;JzmFn3Prv2zbKbLzoEj77i+rGj7JK/04u+izAu7nRZWf5hZ/lF34aWH555X1n1c3fZZX9lF86tag&#10;sC3evu96+yt4eIIvAwAAAAAAAAAAANYQ4MsgkDeV1e3LUHYdEuna/1Vr9+dNHV80tom07RTpPoBt&#10;Rz/bd3/R3IG2f9XcKdLc/VVj2+eN7V+2dIp07BHp3PdV867Pq1o/K674LLdwW3aBUmQU+DIAAAAA&#10;AAAAAABgDQG+DAJ5U1n1vkyQ7v0i3fuw7DwgsvvQ/MZD2GfBRmzvwaefdx3ECnQdEmnfL9LcLVLX&#10;/kVVs3JCEvgyAAAAAAAAAAAAYA0BvuzvixhBXopMlCDhlmxfiAQBL0kkiOHllmyH/EuyRnwZ5sgW&#10;suzGJTks0nVYpPOQSPtekeZdX9XvUEtKBV8GAAAAAAAAAAAArCHAl608onhZspoKjqYgTpBfvF1B&#10;W93a1VHHzEiSjF+8fSEkZRVTGxuGgT4os39n1oov++vpnvdlHftEWnaLNHSqJYMvAwAAAAAAAAAA&#10;ANYS4MtWHkkywT8ixNLOlqBMW7xdz5yTV5YXEBksr0hZvH0hJFXl0ISo4JhIirrqkl2Qf0PeXl+2&#10;c35IJvgyAAAAAAAAAAAAYG3yWnyZmJycNAEvjpN/jb5MDC8nTSFKkQmieNnF20VxsoKgXajAkp5Z&#10;gl3ieHm0S5K0fK+uZSM4UAwnJ0MhoWOX7EURI8zXh0RAxZbswisrtO1uj09JUGVqLd5raGVaWlMa&#10;GheBV6ahA5+tDzqno49rZnG2uaPtkr5pkH9D3l5fJlhbU+DLmjvVUsGXAQAAAAAAAAAAAGuJFfoy&#10;eRJRWUPD0MzY2tGaY2OuzmZK4HAr9GVSFIISQ9PI2szB3cXW1UnH1ICsrixGwLyYGF5ORUuLoavH&#10;NjS0cXF2cHdlGxvilKiCA3E0BW22LkvPwMDMzM7VxcLBVpWlLY7/cw8lRcJrMJgMXX19YxN7dzd7&#10;N2dNfZYslSTYK00hKjO1jKzNHdxcrF0cWCYGJDVFwS55GoVlqGfpaLv36z2FFQXOXq6G5iboougW&#10;0F6BL4tPTzC2trByskdRYWkvmc6MaahXUJoXEReJUxTeBeTfk3/El+09LLLnmY1/d8CXAQAAAAAA&#10;AAAAAGuZlfgyQ1NjjrlpWnZyaXlBXnFOUUVxQloiWUV5Jb5MFC+rzmZEJcVWN1VVN1TUNFXUNleH&#10;xUYoaGIjFmUUSLFJ8XWtdVVNVdyGysb2usqGCjdfbzkqNuCRY2VWXl3e3NnEra+obqpubKsrrirW&#10;YLIkiM+dcV8QRW313KK8+ra6ysaqioaq1h2NpTWl5na2UiRMe2npsmOS42taqqsbK2qaq6obq8Lj&#10;IuVpZDG8nJauTlpOan1L9THe94eO7m3eUc+tK/WPDKZpq6MDDa1MKxu4Da21RdxidObWzqaS6mJt&#10;A7b4vPsThKiiiBott7SAbqi7pCcd5K3PW9y/7JBI9wGRjj0iLTtFmjvAlwEAAAAAAAAAAABri5X4&#10;MhtHu8DwoNzibJYhW0lDXYvN0jEykCERV9i/TEFDxcCMo2dipMak0w10Q6Mji7jFNs52onhZWRo5&#10;NTttx+62yMQoupGOrqlhel5mTnEB29hIDC9namfV0tHUubfdwdOZydFz83Vv7m4NjowgqSkvucSS&#10;KDM0uTXclq4m3zA/TT2WsaVpSU1ZbEqiMkML7VXUVDM0NxbUh8nRj0qIq2qsNrexkCDhpMgEqqYK&#10;g6O78+DO7IIsYxszJYYGUVVR0InM0Nq0ob2uprnaxtVR20DHydOta28HqhVO6el0ZrIKpKCo4PLa&#10;MlN7S0EfOsi/J2+3L9sn0rFLpKVTpLkdfBkAAAAAAAAAAACwtliJL7N1sg+JCs0vy9Mx1lfW0iQp&#10;KctRKKKysisdj0nG07TUtPXZOiYGRpZmoVGRNQ3VwREhYgQ5WRo5KTOlornK0NoUfRUnyrsH+ZXW&#10;Vjp7e6DPpnZW9a31RbUlRDVFtFdNh55VWlhZX62uw1hyiSVRZmiWVpUWVBZqGbJE8bKSJFxUckJ+&#10;eZGBhQnaK6gP3VBHx8TQyMo8KiGudUdLcGQo2i44HKdM7dizY3vqdlUm5tcWgipZ3VyVkpdO1VRF&#10;9aFpqzd3NgfHhFA0nvo7aSrBI9CrqrHS3sMZfNm/LeDLAAAAAAAAAAAAAGA1sqLxmGbGVo423Jri&#10;+uaqjNxM76AAbT1dSTx+hb6MrELzDvKpaqrYc6hr35Hdh789sP/I7tjEWHGivCyNnJCWmFOWq2XI&#10;FhQ2d7YvqeP6RgRKkHCmdlYVdRXbc5JlFLAJ+8kaKuFJ8Tv2ddKNdAWFnxdlhmZBeWFiTjKNjo2j&#10;RPEIDSyqLjV1tEafqWqKPsE+NS1VqD57D+8+8sOhw9/ui02Kl56fpAzlub7MyrS0tjRseyQqgL4S&#10;VRVrm+oiEiIVtJ6uholO4uLrXt1U7eTjhm5wYTvk3xDwZQAAAAAAAAAAAACwGlnhfP+yBJyihqq9&#10;q0NMakJDW21VfRnLyEB0yZqVeNmXn5lLgoTzCPKpaKoIjY9QZzGIqooWTralVaVRCdFPfVlpzlJf&#10;FvkcX5Ycv+NAJ53zUr5se3bSU18WElBUK/Rl/hFB1a3VYfERamw6SU3RwculrqU2LjlBhipcRhOn&#10;RO3Y/RxfNr8+pmBFAoEvi9weRdNWWyiDTuId5FfXVOfg4QL9y/5t+Xf4sqZ2tRTwZQAAAAAAAAAA&#10;AMBaYiW+TJ9jIIOXl8Th5SkURU11D1+3yroyJy/nhY5XKPIKVLqenraujrzC00m7XhApCj42Na60&#10;utjExlycIC9FIjh6uDS01cU86V+Gjcdsqlw6HtNn0XjMmmKiKjYeU5VNzywtqGqoVtdlLrnKkgjG&#10;Y+ZXFmgZYOMxJUi4SMF4TEtsPGZKbgq3rpRjZYbqI0MhegZ479zbsdiXyStSWjrbkjOTNfQYmBzE&#10;CeXgy/gyORo5PD68vLqUY2328lYR8nbk3+HLGtvVksGXAQAAAAAAAAAAAGuJlfgycxtLbT023UBP&#10;QV1Vla7pFehVXFls4WArOT/bPYoYXpZpqJuRk56cnqSlK+wR9uJIknFBsSHl9eVu/p7KDC1DC7Os&#10;/KyuPe2xiXECXyac7397lLaRjq6JQVpexpL5/nfsbbf3dGIY6br6uDd3tQZHRb78fP8+oX4aekyO&#10;pUlJNTbfvwpTG+2NTI6pbKoQ1MfExiqvOHf/kd2LfZmsAim3pKC4otjR21Vdj0lVU5UiYVObvYwv&#10;U9BQS8lOycxPV2fTFzZC/iX5d/iyBvBlAAAAwBqHz388NycM+gy8mCfNxUc/AQAAAGDNsrL5/u3c&#10;/NzTC7Oyi7Jzi7JLKkqiEmIUNdQXOliJE+XNHCxaOxtKKoo0X86XiRHkdMw4mcW5de0NZTXcoqqy&#10;osrSyrrKkKgwgS9LTE9u3dFS3VxdVsetb62prOe6+3jLUbHOa6Z2VnVNtTt2dpTXcysbKxtaa4u5&#10;xZpMtgRR6O+eF2WGZgm3pKWzpbKxqry+ormjvrSq1NzOVoqEdZTTtzLNKs1r2NFYVltRUFlaUl1e&#10;21QTERe10I0OVczYziq/tLC6uba8rjwwMlRRWwNt1zPn5Jbm+kcEySti1SOo0EqryoOjQ6iaKoID&#10;sTIWpjll+QHhQfJU8sJGyL8kb7cvOyjSsUekZadIww7wZQAAAMDahs9/PPrg8fXbj+/cezw5Ccrs&#10;RaDGmZp5fO/BzPXb0/fGhBsBAAAAYA2yEl9mZGqkpK7MNNQzsbe2sLfR5XAU1FTF5OQW5vuXIMl7&#10;Bnm3djWGxoZKkZ8O0nxxJMkENTbdws7a3tXRwNJMXZeprsOgamCOCZu/LDWxsKzIzt3ZxtnO0c1B&#10;11gfp6QgOBCbv6ymIjMvy9jG3N7F3sreUo2lLY7/80n0sfnLSgsz87OsXewd3BwdXe219diyTwQW&#10;qrkam4Fu0N7FSd/cRF2PhaqkoKW2ePikJBmvytJmmhjomBkqs7Sk57ueodqqsrUpmiqCicnEifKC&#10;G5F4Mq+/GEHWK9QvszDLyAIbXirYCPn35O31ZV2HRToPiXTsE2nZLdLQCb4MAAAAWJOgP5PnefjD&#10;wK3oqqvWKZccUy+HFNzIarzXduRR38jc/Qf82VlUQFj+XwnWQHNz/PHJ6ZOXRvcdu1HSdTmSe8kt&#10;64ptyjWvvNHWI7Oj41hHM5CMAAAAwFoD/SfulX2ZnpGehIy0iJSMBB4niceLysqKyMhgeeLLZMmk&#10;xLTEnOIcHVOjBUfwkpHAJi/DL1k6QODLcgpytPTZUiScNBkvtkhaCXxZQlqSrAJJmoSTfOnlJgW+&#10;bHtakqK2OjonOnZJAZRl67PCKDI0olPj/cICcYrYgE3Ivy3/Bl+2C/qXAQAAAGsS9Dfy9Ozs7bHR&#10;w79ddEwdFrcZfM+g70OD/s9NhqVtRpS8zpvG3Uipm+CdmHs08a9VZpgrm5qevHjjTtmeyw6pZzUD&#10;hvFO/V9a9H1kNPC+wfCnpueYgXfq902fv8afmv7XthIAAACwRnkNvkxCWqjJFvLEl4kT5A0sTHTN&#10;jGQVXs9gQxkFUlRCbGpWmsZyU/hzrM2LyoqitscuXnAARRQng1MgUVRoz4aoRJOlkhW11TPzsqO3&#10;x1E1VRcf+HdHXonKMjZQZvxhVU3Ivyf/Bl/WLdLQAb4MAAAAWGOgP5BnZ6ev3rlTf+gMJ6r/U+Oe&#10;DQzeBjpvPYO3jt6zjt6HsoFxXMr6anTpxMCZuZlZ4YH/Kvj8uemZyXNXb+Z3nFDw6N+s0/cO1jio&#10;iXjrGLz19J719L53dU5peN/KbpkYvjA3NSM8EAAAAADWAn+rL0PB1ot8fcs+ShDl9c2MTawt8crC&#10;MZiLQ9PSsHKwQwXE/9izTJKE0zHSs7a3fjZmNpYaOmw5GsXM1lrf3ERWgbT4QAjkbw34MgAAAABY&#10;lczNzVy/fbt630l1f95WHcyUbaD3fGjQ/5lp/8dG/e/p9m5kYlZoE2NI3u5qDHfqyvV/49z2qJWu&#10;3b5V0nmC5t6zmcl7h85bz+zZqouaaPAri/7PTHjzrdSzhTlMdLoaUzU5coU/CysAAAAAAGuGv9uX&#10;vfaI4eWeNyWZKE4W7RLDLR0yKU6QU2ZoMo30no22vo6CpjpWBh34WsdaQiB/mrfXl3UfEuncL9Kx&#10;W6SlC3wZAAAAsMaY489dv3uvaMdpbf+erbq89ZgsO050vhxYeKug40Zm07Vo7jmz6L6POZhH28Qc&#10;xjvcSKubvHxrbvpf1X+KP/fw4Z26/afoQYJW6t3APKnsdck//3paw+2SruvJdaeZIX2bWVgrbWYP&#10;yThcieBOnr0yNzktPAEAAAAArG7WnC97tQi6uS2fJ6t5QiD/cN5eX7bzkEjXPpGOXSItnSIN7eDL&#10;AAAAgDUEf2rm4YHfz9OD+96d10AbmaeUPG/mtE6duMAfG5+5Mzp96ebYoV/O2yUOfGyAjTrczBqW&#10;t7+R3z59+ebjf0kvM/QPiEePxnb/cFYvtO8DI946BmqlMxp+d7i7Jk5dmLl9jz/+cPrKrXvtR0f0&#10;w/re18ec43rmgKj19aId09fvCE8CAAAAAKubt9KXieJlpcgESRJ+yfa3PmJ4OYIyjaqhRFFXxClS&#10;XlePOQkSjqSqiE5LVlOUUyCj5l1S4LUE1VaGTJIiYkuLriQSRLwUhbjy9UZRfeQoFEnCy67r+ryg&#10;9xC9jcvW5+31ZbsOiXSDLwMAAADWIHz+7Oj4tZiqIVEr3jpGzxadM6red7m7MReG/SdZmNkHD8cP&#10;/3rRLKb/UxPBwMwTZKc7FXumL9/gz77lc5mhfzzM3n/w4PAv5/Ujhz406FlH792qc1rJ6071vqlr&#10;dxa30sz9B/f3/HyOE9O/zXi+lVinWEHjvw7DRGYAAADAmmCt+zIlbXW6Phuv9If1JQmqiqZ2Vnrm&#10;JksmMvvbIktWV8UpKogT/pnLPTd4FZqzl0dQVFB4XISdmxNRlbakwIsjipfFK9FQltyIEkPLw887&#10;NCYUndbMzkqO9npWb1gSmraGnauLLsdIfAWqS4wgxzI2sHF3UmFrL9n1bNDrocrU0tRjLjtvnYKm&#10;mqe/H9vIUJqyIvGK6mPpZKfMWmZVB/BlAAAAALC64E/PTJ66eFLdp+c9Hd4G1qCE3Z2KvbM37z+e&#10;nX089zT8uZnZsYdje38d4cT2fWiADTncyDyp5n23bt/s3VHhud5SZh88fHDk9/OcqIH39Hveofdu&#10;YZ+kuN0p3z1z/fbiJppvpdm58Udj3T+c0Q7om58GbuAzzp36AzN33vImAgAAAN4O1rQvk6YQ/cMC&#10;Y7bHqLMZi4dVqrK0I+OjfIL9pP64UObfFCky3j8i1NLOjqD01/zUaw9JTckvNDA+fXtbd2tmYZa6&#10;LmNJgRdHhkqycXO2d3Uhqygv3q6uwwiKCk3Pz9y5rys6OZaq9besIsqxMec2VARGBUpTX72LGXoW&#10;AZFBFQ0VNm6OS3Y9G4q6SlhseFBEsILGMnekZ2HcdaDLL9yfoLLM4hIvn6DokAJuoaWz7ZLtKODL&#10;AAAAAGA1wX88ff3OraIdvdsMeRvofZ9wztunTh4/PzlwduzAsfvd3/4hXd/eaz5yPbb6jJpv7xY2&#10;7x167wf6I4bh93d8O3tv7G2d/n92fOLB17zLTqkD7+tic/lv1jlJcLrinXOv9gBqkCVNNLb7h0c/&#10;DjzqPX0tonz4K7P5icyYFwPyHg2fX/TnDQAAAACsUlbuy0SlZaWIBFkSUVxe/llfJkXGyyqQJIi4&#10;hS2LI06Ul6GSpCiEZ4f4iRHkpClEOQWKFOm5zkvfwiS/ND8sNlKORhFsEUz5j1dS0OUY0nXZiwfB&#10;ieHkxHHyi7Ua+rzwVbBXAo9DV5SlkhePZFxcbCGChQXQdsEQyObu1tjkODWWNvr6bGFJrBHIEuRl&#10;uikJTo5uH92sDIX0vKUMFgeVR1VFkSYR0WmXDDtF15JXoqTnpaRkJy/ryxYaVoKADnxaVVRzirpK&#10;Sm5GWm66pi5z8Y2g6qHTqrG1K2qLIxIil/gywS0s3oKCGufZhReWDfYOKJDQ+Y1tLZ71ZVJkAnq4&#10;6OezbwjagrajFpAhP+0dttiXobcOvV0SpOXfPRQrZ/uCsgJXH0/UIAsbhfUh4Zf1ZYIrLlsf1GJo&#10;uzyNKk0mLt674MskiXisPov+v/B2z1+2MN8/+DIAAABgbTA3NT3+8/Ez9GDeFhZvI2NQzvFWyc6J&#10;X49fDSk+peZznOi8OMMk5zOq3pesEq+4ZZ3R8MUOWU/v+8TwjH74/a7vZu6NCU/61oD+0TA5/fDX&#10;4cte2ce/MsemJHuHMShld856+2Wn9BHtgBNk1yVNdErB7ZJF/L32r+/VHzij7svbxORtoA+reN7t&#10;/n720aTwtAAAAACwWlmJLzM2N9ZiaZvbWbn6uHv4edk4O2jpsiQIOIEvkyIRtPR13Hzd/cICbNyd&#10;jGzNDK1MqZoqAoclRcQzjfQcvVx8QgM9g3w51uZ4JaGVEMXJKmiqmzvaegf7+4UGefh765gaSpKX&#10;Wg90/ri0hLySPBNbywU9QdVUdfb2cPP1dPZy0zUxWhiPKUHCabCZHAsLkqqSYAtNW13fzFhRUwN9&#10;lqGQDExNzG1t7Fyc/UKD/cOCONZmBGWss5g4Xl7XhKNrZryg5KQoBA1dlpWTPZ5Ko6iqWDrY+Ib4&#10;H/r2QFVjRWh0qLOXq66ZkZwiVhjdCLopA0tjNz8vdFq3AC+2sYEs9ancoagrG1qa6poaGVmbeQX7&#10;+YYEGltbytL+pHeVKl3LxMrK0t7OxdvTLyzYxcddU4+JNfuTApJkfGpO0rK+jKKhYupg5R3i5x8e&#10;4uThqqHLFOgkCQIePUf/sMDG9oamjvqw2HAXb3cj9FBUnvaYo2mrcWuKlvgyaQpRx4TDQvelIByk&#10;idqHbqCra2IsRxW22PMihpdTomvaujn6hgU6+3gEx4RVt9QIfBl6SdCjNLG38gryRbXyCPQ2tjEn&#10;qQmfHYo8jWpgZYYa1jc00CcowMLRRl4Ju5zAl1U1VITFRdi6OaO9jp4uajrLeENU8+Ts5NScdIah&#10;nmDLfH207DycfMICHL3c/MIDF3yZOEGeqqlm6mjtGeSD1SfAC9WHuKhxCMqKqLk8AnzQE/EO9De2&#10;sZB/MkY4KDqkpKo4OCbU3sPVJyTAwQPVhy7Y9fb6sq5DIp0HRTr2irTsEmnYAb4MAAAAWBPM3hu7&#10;13xk6BMTrCfUuzqnmMHju4/dyW09jrPnbWTyNjB4GxdlAzbJ/bCoxXnz+GsRZcdl7Xhb2Nj6AB/o&#10;jZjHjB74BVNmb1Evs7lHE4/6R65FVxwXs+KtZ/DW0fs/Nx/RDz9nEX9Cyr53M2YYl7QP+tn3mfEl&#10;n7yxnT9c8c3vmZ/4f+Az4yspdVNXbwvPCwAAAACrlZX4MltHOzcft4y8tNzC7Jzi3JKq4oT0BA0d&#10;uuj8opNauuztGSmNHfUVDZUFlUVVLVU1LdVWLrbSVIIUCc/U18styqltqq6sr6xprKpuqLR0sBNM&#10;IyVHJXsHB1Q1VlU1VBRXlVTWc0PjI3HKf5ihTIwgRzfQq2upidweQ3yiwFAYHP2SmrKGtpr27ubo&#10;pBh0LcF2nBLVJzQAnU3PgoO+osMdPF3zSgqsXezRV0Vt9bzi/Mb2BlTVsjpuU3tdWU2ppaM9Nv08&#10;gRCXkphTXKBjZiw4lQqLHpuSUN1cp6Cprq2nm5yZXN1Y+TPvu4Pf7Gloqy2tKvIND1TQVkcl5RUo&#10;ts4OJdzC6qZqbm1FXXNNfkmeromR1JOOZhb21mXVZUUVxVmF2egkNU018emJStqqz/ZdWhwXH/fa&#10;ppoGVMm68qqmqob22uTsVEVNDbEnfeKe58vkaRR3fy/UnvUtNRWNlQ1tdbEpsSosbXQ5WRIlPiW+&#10;pqnqyHf7v/5uf2N7Hbe2NHx7lKoOY6Eyy/oyiqpKXPL29PxsbQNdwRbUPui5J2QkUdRVFootG6qa&#10;anBUWOOORtQ+ZdXldW31bbtaBb5MmkIwsbXMLMquqq8ory6tbkQ/y5y93ARTp6H3x9jCoqymHDVa&#10;SXVpVT23qKoE3Qi2a96XNXfUowPzywqrGqubdzRGJkShF2DhuijiRHl9U2P0gnkH+6NmEWykaqgF&#10;RwrrU1pdXtNcs/fr3QJfJkslmdpaY69xfQVqmdqmqoo6rq2ro6ArnDSJYOXkUFxZUtNYWVhZjFoY&#10;PZGFCdSCokPQC1lZx80vK0Jnbu5sjEmJlZt/1d9iX3ZYpPOQSMc+kZbdIg2d4MsAAACANcHsrbv3&#10;uLuG3tPr2UDv+9jonGPyWOvXI1r+PVuY2HT1G1k97+v1fmSAgj70zI/B5K2n93/CuWAUfcUlc1Da&#10;FpVBG/s2s0aMou93fz97/4Hw1GucuYnph7+fuuSdO/CJMdazbB299xOjsxbbLzimDsvb8zbRBWMt&#10;F9qn9wP9ns0s3n9Qo9FPK3vcqdx9o7CjbxvWK23wY4NLQYUTZy4LTw0AAAAAq5WV+DJzWytNNpOq&#10;oSYiIyNFINg42nBrSv1D/GWpREky3ifMr7q52j3AR55G1TPjVNZxdx/stPd0lFEgKjE0MgrS27ub&#10;ze1t5BWpynStqnpuTmEW00hPDC9L12Nxq0tyCjKpqoqiOFmKqqq6DmvJqDoZKikmMZZbX2nmaL14&#10;uyDaBjpZBdnRSTHoWoIteGWFwKiQysZKQ2tT9FWcKO/i61laVWbn4SSKl1VmaFbUcnfsbvUI9JSj&#10;kTTZ9IqGqqSsdBUW1g/I2csN7fUPDxSZN0emDlYVDdzolLinMk6Z2rFnx/bU7arMP8zprmNqWF5b&#10;UlBWwDDUk6YQGQb6je21kfGRCppC32TjZNfY3rBjT4dPkA9NXZWqpobudHGXrmXjGeCze393WU0x&#10;k6NLUlX0C/Hbsa/byRvVXOh9lvVlYgQ5fTNOWVVJdn6aKl1DloZJyZrmGvcA74VZ3khqSukFWVkF&#10;WRq6zIUDF7KsL5OhEt18Paubquw8sZZEVzG1tyqvK/cNC1hon+fF1s2hsgm1cypRWUlLh51VnLnn&#10;UFdQdJA0en9IOA2Wto6hHkGBJo6XV2cx0/OyiiuKWegNIchRNVRit0c3tdXpmxhIEOVlKWR9CzP0&#10;IqFzCnzZwaN7copy1XSYRBWlhLTEitoyjqXJ4kujdzK3KDevvAA9o4WNtu5YfeJStyuoq7GM9HPK&#10;cn769Rv/yACCigI6LXot9Y0NUH2kiAT0mIqryrILsun6bHQgTVM1JSOxpKKQroe1m7wCVUtPV1Af&#10;lKDokK59HRn5mcoMbYq6alJmSnNHvb6ZoThBbmW+bNfhl8oSk/XPBHwZAAAAsAZZ7MuOf8Y5bxl3&#10;ySNjWMQMfe3ZxDpOcD7nkHLRL/+iX+E595zTumFDn5v0zI8x7P3Y8IJ14gWrhCFZu54N83JtC/s0&#10;O/hu8+GZu2PYipn8NTxf1+z4xNh3fRfdsgY/MsBk2QbmwOcmZ1khVz1zhqXtezeweOsZvR8anNDw&#10;P++cjhoHi2fuKe3Ans2YUuz7xOi8zfbrsZXDn5uhw1HJCwF5E2cuCc8OAAAAAKuVlfgyfY4+nkqm&#10;qaqqMel0PR17N+fCiuKE9GS8Mk2ORk7NTikozaUb6IjOz37lHx60c/8Oew9HWQWSnjnn8PcH03LS&#10;0QclhoaGHjNye1xDe4O1qz0qjA4prizJK81ncgwUtFRxSgrocIF6EEScIK+hy6prawiJj6JqqS3e&#10;Jcgr+LISdMWKfLV5wSRGkAtPiivglhhaYoVVGZq5RVlZRZlENSU5RYpfRFBDe72OsfHCIpLL+jJ0&#10;Wmc/j669O0JjwlF90G1qGeqk5WXllRVoG+oIytg42dU1Vyelb6eqKQvmC1voI/aCePh7N+5o8I8O&#10;Esz7xjIxLK6tTMpMIasLJ+lf1pdht+znwW3guvi7CRag1NRn5ZXnJ2Wj5yUcCfsKvgydCvObtWWR&#10;iVEEVUWcskJAVHB5HdfAwhRdcaHYs0E3G5kQWd1QYelgg75KkvDO3u7tO1uCnsxfJk3Bo6evrkNn&#10;GOkaW1mmZWWgVw4VliDKUzVUYhJj69sbrV0clRiaBBWaoCnQUQJf1rqr1SPYR9CYbgFeJdUlDp5O&#10;6LMgEiQ8w0h/z5G9niH+qM6CjYL61DVVmdlaoktIUYj2Hi7fHzviF4H5MlQA1UdRW01Dl8Hk6KH6&#10;5BUXVtRwzeys0C6allpiRlJpdZmJnRVNW31xfVCCokOqW6pd/D3Qe4U2eob41bbW2rjZSZDkV+bL&#10;uua11IvT/YzJ+meCLg2+DAAAAFhrLPZlgx/qn1DyOE506d2q07OePihmdTW28tHAmcmLN6Yu3Zw4&#10;d+3Bd31XgoqHZe0EQzX7vzA5www6oxt2Qtaud9P89P8f6p9kBN0s2zl17ip/ZkZ4jTUFf44/c3/s&#10;7u6fRmyS+rZx5jvZMQdFLUdYwedNY4ZlHVDj8NYzez8xGbFJvL/358mRK6hxsFy8cbfh4Eklz571&#10;2MDMQUnrEWbQ4EeGQl/mD74MAAAAWAOsqH+ZnaW5nVVEbGRi+vaUrKT8svzWrqa0vHSCCo2srJxT&#10;mJWRm65M1xCdtwYuvh5tO9vsPRxxSlRzB5vf+36qbqxKzEqOSYmLTU0o4BY0tNVZOtmikvKKVJ+Q&#10;gPJabgG3KDEzyS88gGVqKL1opUu8soJfWEBlY5WRtZnYclLmFXxZYXlhUm4KjY6No0TxCgsqqi4z&#10;dcBsiARR3i8iqKS61NzRmsXRS81NzSrKlqM8nZxrWV8mScIHRAQf/fFwcWVxXPp2dJvoZ1lNaW5p&#10;npY+S1DGxsmusr4iICx48exjfxp3f++Khgpnfw8JEnbvarrMzJL87NLcBY21rC+TIOF8IwIrmyot&#10;nWwEKkeJoZGem5FTmEtUEzqjV/BlKHI0clRSXE5pHmpbppFeTnHO9owkBY1lPObiSBGJSelJ3OoS&#10;XY6+YIuZg01dW51gPKYUGa9rahCZGJ1dnJVXkpOHXq3ulrbOZltXR3QjUmSCsY1lcXVZUWVJam5a&#10;WHy4sZ0lbn7+O4Evq2rG+rsJTuvk7VZcUezi6yb4ikLVVIlKjKlrrWOZGIg9WRFCmkhMTEusruey&#10;DHXnN8oa2Zgf/O6AwJeh10/fzDAuLT67KCt3vj5de3c0tdVbOdmhY6UoRGsXR/S6FleWpGSnhsaF&#10;GdmaL4wADYoOKaoutnLFSqK4+nnWNNU4ertIknF/vy9b0tfsH0vXIZEdB0Xa94o074T5ywAAAIC1&#10;woIv422g92xg9n5o0PMutgpk/ybmiFHk/UO/8adnBD3F0B/QcxNTD38/cTkof0DCCpurawO9/yuL&#10;Eb2Ii7bJwzhnwWjNnnf1Tih73yzunDx/dW5tKTN0h7OzM7fu3e88OmIW0/upCSbL1jMGRC3PGkZc&#10;sE48LmHVs4mFbrzvc5MRk5ix/cewwadzT/9qmRy+cDWktP9dfXQgKtn7oX7PRuYTX5YPvgwAAABY&#10;/azElwVGBMWnJQRFhTIN9dRZdEsHm2JuQVpuKkGVRlCmZRVkZeZnqTC0MV+Gl3X192zb9dSX/dLz&#10;fWpOmpOvh5WbI4qtp7Odh4sSXVNkvmcWSU3Z2NrcN8Q/MT2xqrEiNS9dXUfomMQIctqG7KKKgpjE&#10;mIWBjUvyrC/DKVP9I4IW+zJXf6+y2vLFviw5L/WpLwsPKqoV+jIUAyuznJKCuJQEz0DvIm6Bh5+X&#10;6KIVIdEddexexpf5hwftO7wrKjHGztNFcJvog6m99UJ/Lhsnu7LqMo9An4WjXibL+LLSguyyxb4M&#10;l5y1/bX7MgUttdLqwojtS30ZakxTB9uSqrKgqDBXX4+axgpHDxeZRcsaLJunvszYQLBlsS8jayhH&#10;J8fkc/MdvVyZHD2WsX58+vaG1jpbN8yXieBk5RTIOiaGbr6esUmx5TUlTZ2NRlbmqM0FvkywPqbg&#10;tI5emC9z8/cQfJUgyutbGje01wWEBpCedC5DedaXcWzMDz3xZTRttfT89KLqIidvVxZHH9UnoyCz&#10;prHK2hmb/w4Vxikp6Joaefh7xSTGldeWFFYUGVqZi88vhRn0ZH1MwYVcfT1rGmucfdz+EV+2W2Cv&#10;/vEIO5ftEmnoFKlvV0sCXwYAAACsARb7MmzuLUHW0Qc/4VzPbpm6fU9Y7gn8icmHvwxd8s7r/QjT&#10;ST0bmMNiNlfc864Elx4nOmFzmaHDN7GGKa7Xs5onr9wUuLY1AabL7ozebz18lhHY/4Eu1iAbGf0i&#10;5hfski955gzjnDBF+B9674eGI+ZxDw79MvfgIf+PixvwHzy63/7tgKitoKQwmC8zvBAA85cBAAAA&#10;a4CV+LKE1IS0/AxDKzNRWVkxWRk9Y4Py6rKM/AyCKk2GStyemVxcUaxjYihBlJdToobEhXcfwMZj&#10;yigQdc2MDny7PzIxUpmpKUUhoMhQSXI0imAEnyheFn2QJOFkFUhUDdWA8KDKOq6Fo51AUeEUKR7+&#10;XlVNlcZWFhJPRkQuybO+TF6R4h3kW9tSa+pghc4jTSH6RwbXtNTYP/FlpVWl+ZUF6nqYYBInyEUk&#10;xy+Mx0TBqdAiE6ObOhpLKksLSgvUmUJ5J9yrRG3rak/KTFpY91AQJx/3lu4WN393kprS/G0SZRXI&#10;6E4X+jTZONmVVpe5B3ovHPIy8fD3bupsDIgJlqZig/7YpkYldVWJGclkNeF4TAkSLjo1JjU/jW6k&#10;uzDAEzWps687t4HrGuAuGI+pZcDO5xYkZiUt+DuimlJabmZOUY62ATYt15KQNVRyynNiU+OUmVoC&#10;47YQvIpiVmFWZX1Vflkht6ZcjUH/04Gl6ClExEfUNFZaz3fRkiTjXXw8Op6Mx0QvRkF5XlxSLFVD&#10;BZUkqijGpyZ07Gx94ssw7YUiTSGQVJWMbSy++fGQT0ggQUXxT30ZVV0lKCqkobNBTUt7cSUF9alr&#10;rja3s5o/M9HR0/WHY18LfJmGHrO1uykyLlxBE1uNgaSilF2Q2dRW/8SXYc0rQcShmhNUaJaOtnXN&#10;NV5B/rLzM8q9UV/2pgK+DAAAAFiDzN68e6/8GV+2nj4oY3en4+gSH4SB/o6empoYOH3JJ6fn/fmj&#10;NjGPS9heS2u8ltk4rOKJbcFME/0EyeVubjt/cnKZk6xK5mZnH+z56YJeRP9mHaxn2Tp6v4jllYiy&#10;+3UHR7QCerayUcv0rGeOMIJRMf74xDIqkM8f/3nopJIX1g1toTHXPRmPeRr6lwEAAACrnZX4spjE&#10;mJziHFdvD1EZGQUVxfik+K49XZkFWQRVmjhR3snPq6a9PjoxRkOXae/l2tjZtGPvDjt3BxkqkUbX&#10;SM7P6tzTau9hL08jSxOIWjq6Fo4OSnRMxChrqxuYGCrNT0xGUFUMS4gqrynTNxPO167KpGfm52xP&#10;T1XQFPYFezbP+jJpKtHK2bFjd2dAZChFRdXA1Liyvrytu9l+fpZ6wXz/nXvafUJ85BXJdF1mdVPN&#10;9sxUJYawvxgqY+/hvOfAzoPf7otMjF48OBRFVoFUWlnGrauwcLaVpVHQ7YjhMBHDMjUqqS0vqynS&#10;MzeQJOLkiBQ2h2NkZUlQEXZrejVfJpjvv6K+TMfUgKKmFBge2Ll/p72Hm6wCtnYkihhBzjfEv6K+&#10;0isoQJXBwCkpoMeBbkHXxLC0sjivKFOdqYVNxBYWXNtc4+LruTA9HE5ZISYpvq6lzsbdCRWQIhIk&#10;cE8HiuKVqHHJcWW1XDt3VyVtLXQ5dM6Fvb4hAfsO7Tr4zd7whMgl7fO8WLnYVTRWpuVlkFVU6Hq6&#10;uWU5ew51CfqX0ejqWWU5+dx8FZaWJBHv4um+Y2frzr07bN2cJEg4VBMjM462LlOShEP1tHZz+van&#10;w05e7qhKL/ZlojhZPVPj4oqysLhYaYrw3ViItStWn+2ZyYoaGrrGRgWVBT/+8rVfBLY+pgpbu6a9&#10;trCiUI1Nx9EU3H299hzo6uhuEfgyogoNvbEaLG1xghxqTHtvt9rmakdPNyky1g7/uC/rnu9Thn4u&#10;2f5PBnwZAAAAsAaZuX7nbkn30Lvz5mvdU182jLO/3/2dsNAS+Py58UePfj8xYhHT9ykHFe7Zwh6m&#10;edwo7LiZ3zqiE9z/PjYgsf89vQuc6InfTs1Nr41RmZMXrlwOLBz81BRrh806JyhuVyPKb5XtPmcU&#10;1f8Juk0GbzP7hJLHnYbD09fvPn6OBBz/7cRJzYCeLdiaoQvKbOAD/Ys+OY9OXhQWAgAAAIDVykp8&#10;mbO7c3B4YH5xdkZuak5BemZ+ZiG3KCY5DqeMzdykSNcMig6tbOBWNlRkFGSXVpU27mi0cbGXphAk&#10;SDh1PWZybnp5XUV5bXlFbXllHTcsJkKNRRfFy2rqMGK2R1fUlpZWFxfXlJbUlPmG+RPnh85JEvGu&#10;3u4F3GIrJwdJ0h8WAVgcgS+LSoyWmZ85HkUML0fTVE/PTW1or+XWVWQV5RRyC1EsnbDJ5rH5/rkl&#10;LTuay2u56HL1LdWF5YVmtjZSpKfeh2moW1ZZ3LKjwdrZTtA/ayHiRHkjG4usolxufWVRVbFfWCBN&#10;C3N5MgokUwfrrJJcdJtlNWXoHksqitz9vBaGAZrZWmYVZjt4uQi+vmTc/b2b2xsbWuuLq0sq6rm1&#10;TZXxKYk0dfXFvaU02IzYpPiKuqqqhkr/sADFefkop0B28XYrrSqpaawqr+fWNFVFbI9UWjyGlIzX&#10;MeOk5WaU11WW1pSFJ0SpsZkLUgzdJtvYMC03s7KuCp3E0cNloWMair4Zp6ahorWz0cTGHJVc2P6C&#10;kFWV/cOCaltrKusr0TMtqS2taq7yDPKSohBkaWR7T9fS+nLUdCXVZdkl+SVVZegZmTvYoJOT1ZR8&#10;An3Kq4rLakqKakoqsInwElXZ2qiqkiScR6B3bmmemYNw4VRrF4eMvEx7D2w6M4KyQkB4UCG3hGlo&#10;ILpoRK0gFDUV/9Dg2pbayvqKAm5hcVVxc1eTW4AHTomCU6I6+XrWtNVij7iiNKekoLy2orCsyHR+&#10;vn+qunJAqH9pZSGqT0FVEbexMjIxCqvP/CW8gn1Tc9ON7SwEV7Fzd0YH2rg5/G3z/YMvAwAAAIBX&#10;Yvr8tZuJdYNbdHnr/+DLThKdR3f+ICz0LHP8ufGJB/uPneVE9n9ixNtA73mXPcIOvZnbfqu484xe&#10;aM97erx1jCEx6xvb62Zuj672LmboHwczs/caDp1U9eFtZKDbHyK7Xk2su9d45KJzZv+nxrz1jJ6t&#10;usMU91uVu6Yu3ZibmRUe+Azjv588xQjEfNlCY/6H3vue7lnL+Ie8k9hkZ890SgMAAACA1cNKfJmR&#10;qZGqlhrHwtTBxcnKzpJtZMA01NdgMyXmp22SJOFVWVrmdtY2To6mVlYx2+Pq2hqwSabmezOJE+U1&#10;9FiWTvZuft7u/t52zk50fbasAjbplTyNzOYYOLi7ePh7uXi7GdtYKmipCcYwEmiKcakJsWnbVVl/&#10;GPm4ENH5JSbZJga5xXlhceGLOzqhK2rqMe3cnZx9PIxRbU0MmBx9wZqSygzNgtLC7MJcZx93d18P&#10;D193PVMjnOJTGSSGl2Vz9IvK8rMLMxZPUrYQGQUSw0jP1N7K3NFa20hXlibs6oU+MDkGtuheAnzd&#10;fD0t7WxUGVqS8yMKUUiqikyOHro7wdeXDGquytrKiIRoe3cnD18POxc7VZa2OP4Pigo1vhqbbmxj&#10;YelkSzfQETQsCklNydDK1MXHA9XHwslGhaUlGN64EHQjWvpsEzsrCydbtqmh/JNJ64V7KURtAx1T&#10;OyszB2s1lvbCjYjiZY0sTbjVJTmFWURlRcEKD38a9KTQvZs7WKM7snFz1Lc00cXWS1VHZ0MhqSoZ&#10;WZu7+ni4eHsYWVuwTAxZ888L7ZIi49XZdFsnB9Skrj7uVs72qmxtSTJWGbRXkaHONNYnPVktlKKh&#10;gh4NVVMFfdZgsRIzU8Lio/FKNMHexZmvj7qFo42bn5e1i4OOuRGqkiJdDb056PUjqCqa2Fmi+jh6&#10;uhlYmbNNDNH7g9oTHShFIWjpsmycHNz9vNx83S0csSciqA+KEkOTbqS7MEkcVVMVHYuNM8XL/m3j&#10;MVcoy3auOAJf1rZLpBl8GQAAALBmmBg4c9k9o3d+Wvr5KfxZvHcwYXSS4jq6+0dhoWXh8+fGHt5r&#10;PXyaGYwtEbCB3vee7ohJzJ3Ggzdymofk7XkbmD0bWKfU/R583TuLjV4UHrcK4c/OTl29e9E9r/9T&#10;E+xG3tc77555p+HQpbCygS8sULP0bGQOyzleT22avnb7xet+Puo5fVY3tGcrS9ieG7FRnLyNrJMq&#10;vmP7jvGnplG7CYsCAAAAwOpjJb5Mz0hPQkZaVFpWCk8Ql5cTkZERRh7zAjgaWVOHrqKthafRWIb6&#10;6TnpxRXFygzthdm7UMQJ2ERRKOK4pT2SJAg4GQpBmoxf3A+IRFNx8XI3tDBbdjp5dDaCEk1ZU9PV&#10;1720utTD32tB6CxEgoiTJBMW1wFF4Mu2pyUp0TWEF1000lCaTFBQV/MK8qtqrPIO8ZV74sJePuii&#10;qMJS6Lrz4zT/NOjqy2e+Kdz9vcuryp283FBVUSRerjPXQtB5pEjYhHFLGuGVI00mKmiohcZGVDRU&#10;eAZ6L35ef6j8oogsKiOGl0MvwBJtJwhqLtT4WLstNxuaOF4e7UVZdu+zQWdT02Y4e7qzjAxf0AMO&#10;vUVSWKsuUx90a1h9SH94PRaC1Wf+ibxkfVBW5st2PVmMcnF2PiO/XiG7Vxzh+ph7RFpgfUwAAABg&#10;zTD+w8BZnbD5GccY/Z+a9H9qytvMxnyZosfovmPCQs+BPzc3de32jYKuYVmnng0M3jv0vs/Nzjmn&#10;3yrtPmce3/+ePjpP/+cm12Mqpy/efN4AxtXA3MTUve4fhxW9eRsYfRuZpxXcbqTUXw0rGxKzxoZV&#10;bmAMSNleieBOnb/On31uzzIBE30jFzjR/VvZvag939fr/8oMa9sNjGE5x7uVe2fvP0D/DhEWBQAA&#10;AIDVx8p9mYiE9FNT9sSXieJk1Jj0hNS4xraaqsaqhra60ooiaxdHwYxOrxwJAh6vqCBNXjrzlCBM&#10;jl5KdmpTW31jR0NyTqrGotUhX5wFX0bTXmZONCsn+8KywtbO5tSsdHUW83VppudFgihPVKKSlwuO&#10;RhUn4hZ82V81ZX9HpClEO1en0sqS9u7W2KTtSlrYCqeCYAMnn7kFFJISFU+jShCfO5z274s0iYBT&#10;pEq9iUsvm5X5ssV+qntRlsivV8jis71CdqGTHBLZsV+kfbdIc5dIfQf0LwMAAABWP5gnaj96Alv5&#10;kd6zReeMms9JinvPe1hnsZMqfqP7fxWWew7oT+q56ZnJk5duJtWfkLLBlNlG5tBXFpdd0i+7ZR6X&#10;sMZU0Rb2KXbY6NF+dC3hYauMuZnZyYvXLzhl9H3CwaZd+4Rz2TvnRjT3tIJ7z3psmcu+z4wveWY/&#10;5J2em539095hEwNnL1psH9zK7tvEPC5meZYdOrCVjRm3Ly2vx9XMXLoJvgwAAABYzfxNvkwEG1ZJ&#10;MTA1dvX18Aj0dvB0ZZsYytGoizsWvfZQ1FXM7K0dvV3NnWzVdZnLdllaNjJUkr6pMcNQf9mJ6tVY&#10;DGsnBytne3Ud4VDTvzVUdWV7Z3tnd+clcXRzsrC3I6goqjC0jSzMlLQ1lu3l9A8HG1fLZtq6OFo6&#10;2qowtcUWDQslqtCW3IIgTm5Olva2NC2NhZL/2qzMly1WVEuE1xuPcDzmbpHmbpGGDuhfBgAAAKx+&#10;pq/evp7SMPCZMW8Dve9jo4vOaWfpQb3zq16e1AwcPfS7sNwL4U9OTw6dvxpUPChqwVtH71nPOElx&#10;veybd9YoqncjNu19v4T1tbTG6Wt3VqEqQlWauTt6t+HgMM5xXhqyTqj5Xo0oP28U1f+BHm89vfcD&#10;/XMm0Q/2H5t7uSGlE8fPX7RLHnpXp28L+wTB6WpY0cDHBujMvah5HVImhs6tldVCAQAAgH8nf58v&#10;QxHFyUqS8FIUgjjhH+oJhS70av2/xPHyzxssie4C7Vo8zPBvjRyNTNdnM430loRhqKepy5KhklBN&#10;lsxW9mbzvPrIUIlLbkEQhqEuuhGc0tPp4f61+dvmL3vjwXzZ/vnxmLtFGjrBlwEAAACrHT7/Ye/p&#10;8w7JPe9jHcoGZe2vJdWP6If3vKeDvp5hBY99zROWfDH8x3NTM494J89ZJ/R9ZMhbR+/7yOiCR/bV&#10;qMohKTveO9jqmWf0wsYO8+Ymp4WHrBrmpqYf9Z666JDc9yFmCQc/M7nkknnFPee4iCVvPb3nPd1T&#10;9ODRzu9n74y+5HjSiRMXLrqkDr2n07eZfUrR8za3e0jejreF2fOuzoiW38OfB8GXAQAAAKuZv9WX&#10;QSCQF+Qt9WXdh0U6D4t0HBJp3we+DAAAAFgD8PmPp2dG9/18UtWLt5HJ28w8ox14p3LPiGEEtrbj&#10;Bvo5vbCH3/YKC/85/Mdzs6Nt35xR9+9Zz+StZ5zSCbua3HDOMQVbSWAdvf8r80vBxZMXrq4uW4Ta&#10;4Ob9W6Xdx3EO2PT86+inaJ7Xw8vPG0b1b8QWuByQtLmW2jx7/yHWXC/HxOlLF70yMV+2iXla2Xt0&#10;5w/nLeP6PjXibWIMytjc33eMP/2i5QIAAAAA4M0CvgwCeVN5S32ZYM0B8GUAAADAWoHPfzwxNdp8&#10;eFjWDhtEuYV1zjj6fuOhswbhQl9mGPHwuz5h4ZeCP3P1ztWg0oGPjbAuZl9aXAgovFHQfvwrc3Q2&#10;3mbWcYrLjeL22YcTwuKrgLmJyfvd3581jOh9T5f3H3rvFr3LXjk3tlefpLj0bGT0rGec1vQfO/LX&#10;usVNnLl82S9n6H2BL/Ma2//rtdiKAXEL3kZ675cm99q/4T+aFBYFAAAAgNUH+DII5E3l7e1f1nVI&#10;pOOASOsekSaYvwwAAABY9fD5jx9NjdYdGpawwYZMbmWft4gfbT96lhP1Sv3LMPizc3cqdh8nOmIC&#10;bj3znGns3caDF10y+j4x5q1n9Lyne0Lde3TvjzP3Rh/z33wvM/7M7KPfTly0Txz8DJvmv3cD8wwj&#10;6G7Vnusx3IEvTDC99b7eBefU6Ss3/3RNzMVMnr58xStn6D1doS879Nv1zIZBKSvUpL2fm9xrOcxf&#10;TcYQAAAAAJYAvgwCeVN5u+cv2yfSskukoVOkvh3WxwQAAABWNXz+44cTo7X7hyWsn/iy7aPdP5y3&#10;Suh9F5vObETb78HhP1kf81nGvv59xCi8ZwOjZx39NM39bnnXg697zhlG932IzWvG28I6px82/s2v&#10;sw/G0Z/jwmP+edC1Z+dmb967GlYyJGbRs4Heu5F5Qtr2dsXOe3t+PGeX1LOFjVpgiOBwo7jj8fQ0&#10;1lYvzcTx8xfsUwbfZfdtZp7W8Bn7uud6ZuOgFLZUKPgyAAAAYPUDvgwCeVMBXwYAAAAAqwDMlz0a&#10;rdmz2JeN7f7xkn1yn2B9TJrH6L5jwsIvzfTZq1eDi/vfw84w8JXZlZCimSs3x5qPnlb2EUio/i26&#10;l/3zHvadmnuD03jNzs1evzvadHhIxJK3gdGzkTH8lfmNSO7Umcu3qvcep7igevI2M87bJU0MnBUe&#10;8tI86jtzjhPZv5XVu4V9Wjtg7NvB6+lN4MsAAACAtQL4MgjkTQV8GQAAAACsApb1ZXt+vOSWJlgp&#10;chjvfH/nD8LCL83cg4e3q/cO4R15GxnonCOG4Y96T02dvXY9pXFI3h5t5K2nD8k4XEuunzx3FVtx&#10;8k30Mpu9NXq/+euTJNeejdjSBIMiFpe8ciaHzk9dvHEpIL/vI31UycEvTW+kN/Af/uW5xsZ/O3FS&#10;279nC6sX3T4zaPzHwesZ4MsAAACANQP4MgjkTQV8GQAAAACsApb1ZfuPXfbP6/vEkLeBPihle7fj&#10;m7860Rh/euYR79R5x9Te9/R56+jH5RzulO2avf/gUf/IldDiwS9MsanNNrNPKnrdbzw4N/rgnx+V&#10;OTc9M/7j4AW7ZKy/2zr6wCdGF60TH37XP/dw8v7eY2dYQcKZ/tV87+84+njuL1aPP/fgp4FhRXfe&#10;JmbfuzoXdMImjx0HXwYAAACsIcCXQSBvKuDLAAAAAGAVsJwve3Dg12vhZf2fm2C+TMTibtOBxzN/&#10;YWlIBH9ubvbeg1v5O4bQaTfSez80OG+XNHXh2tyDh49+HDxvEtu7mY313tpmctkjc2L43F+aSv+1&#10;MHXt9o3s5iEpG1QN3gbmaXXfe02HZ++OPZ6Yup5YO4i2b6D3bWZfdE591HNSeMzLMzsz9s1vA/IO&#10;vA2Mvnd1z+tHTv9+CnwZAAAAsIYAXwaBvKmALwMAAACAVcCzvsx8+/jB367HVg18acrbQB/4zPhu&#10;5c7HE39R7vD5c1PTY3t/Pq3lz9vM7N1AP01yur/np9kHD2fujt5tPzL8hVnPOjpvE2sI53i/67u5&#10;R/+gPEL/ApidfXD419Pavj2bWeiu+7ZxrqU1TF66wZ+Z4V+/cdU2cfBDA956ev/HhjdTamdv3BEe&#10;+PJMz4zt/3VA0o63ntH7nt6IUcxU35nrmc3gywAAAIC1AvgyCORNBXwZAAAAAKwClvVlh3nXk+sH&#10;RC14G+i89/Vv5rfxx8aF5V8a/uzsxPDZyx6ZAwL39IXplbia6au3H8/OTd+8f9E7v/9zM+yK7+qc&#10;s4x9+Ovxf6yLGX9uburC9auRFUOfmaCK9WxmnTeOeMQ7yZ+awRzfod/PqPr2bmTyNrNO0wPG9v3M&#10;n/prfeswJibHur8fEEENyOh9V3/ELH5q+OL1LPBlAAAAwJoBfBkE8qayBn1Z92GRXS+RrkMiHQdF&#10;2vaKNO8Uadihlgy+DAAAAFjFYL5scrT+wLCUNTanmMCXfd17I6d1QMISG6u4RfdaRvPM3TFh+Zdn&#10;bm7u7v1bWU1D6Dzr6H3v6V202j7Zf5Y/jWmpBz8PnNEN651fQHPwU+MbGS3TV24JD/ybmR1/NLr3&#10;51PaAT3v6vRsYBz/zPhuaffM9buowrOj4zfjq4bELHgbGb2fcC6Flk2OXOPP/rW52xD88Yn7rd8M&#10;fMrBfNkHBiN2SVMjl8CXAQAAAGuIxb7shx9+qK6uPn3mNMpiX/b777+3tbWhD4JDwJdBIK8la8qX&#10;LZiy3S8RVL7jkEj7PpGW3SINneDLAAAAgFUNn//40dRo/aFhKRuhLzOLf3i0/3ZR16Dk/Nxem5hX&#10;k2pmXmFMIjrzzOzYnh/PMAOwblybmCOafuOHf597OIl2zT4Yx9bKlLXDurCto5/Vj3xw6Pe5mRnh&#10;sX8fc3MTJy5cCinp+8wUk2IfGYzoh00On+dPTvNnZqbPX71gFNX7rg666+Mk1zv1h+bGJ9A/GITH&#10;vjQzow/RsQMfG2Hzl31sdN4lfer8lesZjYOSC77sCPgyAAAAYDWz2Jf98usvDY0NvF7eqdOnFvuy&#10;n376qbu7+/Tp04JDwJdBIK8la8qX7XxGir0gqDzmy/YKhmSCLwMAAABWNXz+44mp0davh+UdMF+2&#10;hXXeKOrh0d47ZbuGZGznfRnjalzVzNXbwvJ/kYmT5y/4ZmNSbAP9OMHxXsOB2fvY0E7+3NyDH4ZG&#10;DCN7t7DQVQY/N72eVIeN1vyb4Y89vFd3YEjKnreeydvIGlb2HNv53dzDCdQO6OejH/rOUFx6NtB7&#10;3mWfMY588EM/f/pVFN7MvYe3a4S+rP8TzkW3zKnz16/HVw+IYUNce78wudfxLX8S/ioAAAAAVi+L&#10;fdnxE8e7d3Xv2rVrcGjw+MnjKEMnhvoH+vfs2XPwyMFr168JDgFfBoG8lqwdXyboXLbzme3Pi2D+&#10;svbdIi1dIg3t4MsAAACAVQ2f/3hubuzI76c1/XibmT2bmecZwQ8P/HqndOeQrC3mudYzrsa8ui+b&#10;uzN6K7O+710WOtWgmMWNtKaZG/fQdvRX+PTt+zfz20/IOfZsYPSsZ5xU9bnXdvTxXx77+NcY/2no&#10;ouX2gfUMTNKJmF4NKZgdn+DPYVedvTc22nDwtLR1zwb6wIeGl7xzHp24yJ95lVnVlvoy96ypM9cu&#10;2Kf0bePwNjIGpezuH/j11c4MAAAAAP8Mi33ZzZs3e/t6q6qqdu7c+cuvvwwMDPz222+dnZ2NzY3o&#10;X+mTU5OCQ8CXQSCvJW/tfP9fdR78vLZDtKhKLLfoq8x81bBI8GUAAADAKmf81+EzptE97+rwNtBP&#10;Ud0fdH53u7hrSHq+f9nKfNnjmZk79QcFSwf0bTO67F8wdfEGJunQH+LTM4/6zlx2Tev72ID3Dn3g&#10;A/3LnpmPhs/PTU+/whDIPwGdj8+fuzt6K799SHJ+5OlG5oh2wNjOb4XX4vOnrt+5mlKHrQq6nj74&#10;mdm12Orpq7cFKu2v8kz/soyJE+dOaQX2vKfbs1XnpJLPg+8HXu3MAAAAAPDPsNiXoQ/Xblzr7+/f&#10;u3dvU3NTTV0N+rn3wN7h08NjD8cW/qsNvgwCeS15S31ZN+bLJCob/Xbubfj1t9qfft5eUgy+DAAA&#10;AFjlTJy4eNE3t/fD+dn3JW3vVe+7Vdg5JG33GnwZ+k/43p9PKXmiU/VsZZ+ziJ8cPCtURXz+7N3R&#10;u/X7TlHcejYyezbQh0nO13NaJ89dmZucep3KDJ1rZm7u7oP7O747ox/es5nNAww69wAA//RJREFU&#10;W0cfELe8ElsxdeGa4EL82bnJkSuXPLP6PtRHe4fErG/mdMzdH3889yrVWOLLLjilPvqpf0jWgbeJ&#10;2fu+7ohe2MPfToAvAwAAAFYzf/Bl9+/dG713887NM2fPDAwO9Pb3Dg4Pnr98/tHEozn+0/+cgS+D&#10;QF5L3k5f9lX3oS879stx6yp//mVsbOzWnVst7S3gywAAAIBVzvTVW9dTavu2GWG9wL40vZndcjO3&#10;bUjG/rX4soc/9p81jRSc6pSW/4MjvIVJweampidPXbzsktG/jYP1+XpX96SS5+2slqnhC3Ova7gi&#10;JstmZ2/cHW39ZsQwqu9jI+xCW3VHTGLGvuudezKJ2NzUzKOe0xdNYvq26vDeoQ/JO96u3vcY7X0l&#10;bbfEl523TXyw45uhL8yw5v1Q/7zN9omBEfBlAAAAwGpmqS8bw/7Rfv/B/YePHmL/aJ/G/tG+WJYh&#10;wJdBIK8lb5Ev2ynMV50HP2vo3FZSJ51bJvBlN2/fbG5vBl8GAAAArHLmxh7eq9o9JGbO20Dv/djg&#10;cnDBtZS61+XLJoZGLvnl9m1k9aynnyQ5363ZN/foydKQfP7co8kHB34dYYb0bsK6ffVsYp7AO91I&#10;rJk+e0VYZmXw5/hTV+7c5e45o+nf+z7Wd6x3I/MkzvF2cefMrXuPn0grVI3xb3svMoL75tcfGFb3&#10;vbfzB2zv6/Bl50xjb+e1n/jEtGcDo2+byaWAvMmRy6hiwtIAAAAAsPoAXwaBvKm8Rb5s13y6D3/V&#10;cWBbQVX4gaP1v/f2XbyIdVgFXwYAAACsBfgzs6O7fx4mu/I2YKMmT7ODL/jlD76W+cseP566cONG&#10;SuPAuwY9G+hDUlZXE2tmxx4K92E+a272/vid2v2n6UG9W/V479B7NjOHCY7XIksneKdebXnKxUyd&#10;vXI7r/20qnfPu7rYyTcyTpKcb6Y0Tp48Pzc1vaDDUJXud307QvPs3cjs20g/axk/9tPQq8kyxBJf&#10;doYRfMEupQ+1wHrGkIjFzeTa6Wu3BeNAAQAAAGB1Ar4MAnlTeYt8WbfwA+bLssr2DZ8aHX9wb/Te&#10;rdu30O+LhpYG8GUAAADA6mf856ERThRvAx2lX8TihKZf7+fGr8WXzd0avV+xd3ibKW8jo/dTzln3&#10;jJmbd5eoqKnrt+80HDxFD+GtY/LeofM2MofELS+7ZY0d+n1y+Pyj4+ceDZx9NHgW+ykI+iz4uvBh&#10;cdCW4+emTl161Hv6enzFKapL7xY2dtp19GGC4820xqkzV/mLZBkCW6yzbOfx+SnbejcxLgfkTZ66&#10;KNz311nsy3re1RuUsR9GZ17HQC0wjHe4V7t/buzhK8s4AAAAAPgH+Ft9mQQBL0shSxBxC4IAAoEs&#10;5K2bv6zz0Fft+7dllu4ZOD5vyq5euHTx9Mjpqroq8GUAAADA6mfizOWrsZV9m1mYMtvE6v3IEP3k&#10;rXsNvuzxw4nx7h9OStr1bGBgs91zoqfPXl0YCCmAPzf38NjQWevtQl8277YGP+ac1ou44J5x3jXj&#10;nFP6X4hzOjrkonfOeceUIXHLnvUM7IT/wc55Us33bttR/uzSgZbTV29fT6gd+MIMU4Tv6V3PaJy9&#10;fV+476+z2JfxNjB57+r2ocb8D73/PZ2zJlHjPw88npkBXwYAAACsZv4+XyaKlyUpK9u5uuiYGEsQ&#10;8Is1AQQCQXnrfFnHAbHaDsnErJKde7/+7sf9R77Zc/Dwrn370nMywZcBAAAAq5+Z++N3278d+hKb&#10;kx5zRgLBhHmrFfuymdnx7/tPKnn1bmT2btE5wwyZ6D3D/+N0/tOXbl5PbxySn58xbd38dVEEnxe+&#10;/tWgw9G9oA/oRgRZR+/73OSCV+7E4Fk++o/yImM1df7aVe+c/o8NsO51YlZ3Gg49npoW7vvr/MGX&#10;CZpx/udxUfObOS3TN+4KywEAAADAauXv9WVqSnEZiVFJ8SpM+mJNAIFAUN42XybWsodaVO1X11y9&#10;91DHwaPNew43dh+o27F7e3o6+DIAAABg9cOfmZ3oGzlrGt+/VUeoqOYVT+8HRjfy2mbvjQnLvQL8&#10;x48Gz16wihvcyu7bxDyl7D165DdsOCTaMzs3c3/s0e8nbibXn6B58DaxetbR+z/QH5S06hezwHpm&#10;YR3c5rXXMmHwNrKwYH24lux6EnT4Blb/p8bH8U6DX5r3oJLr6UNiVle8sh8c+GXm2l2soxlibm5y&#10;8NwF87jerWx01Gl1v7EDv66k/9fs+OS9zu+PS9jwNs77MkE20M+wgh5807PEFQIAAADAKuQ1+DJJ&#10;GQkcTp5KliISRGVlF3wZigQJZ+Nmn1uW6+zjIYqTXdAEEAgE5W3zZRItexiF1S2/9n9z4uLXxy8c&#10;7hs58NupPceOZ5RwwZcBAAAAawA+f/b26GjzkeNfmfasf6J41tFPqAfc33uMP7OiefenLl6/EV3e&#10;/55uzwbGcXmHW7X75h5N8qdnJs9eudOw/4JD0rC0HTbF2AZ672bmaS2/q0k1V1PrRizjTxtEjpjF&#10;nDWPWxqLuLPWiWftUs7aJp+13o59XVIAxSz2tEHEiFnclfDS28VdF6wTBz8x6llHR3UY+sz4rH7Y&#10;7byOR32n0b8H+FMz40d46Lq8jZjVumCT9OjXE8KqvxL82Vl05vNWibytbGFLvkPve1fnWgx36szl&#10;lZg4AAAAAPhnWKEvIyvSDEw4Hr6eAaF+nkG+pnbWMiTSgi8Txcsq0zXySvOSMlOIKkoLmgACgaC8&#10;hb5Mu6C68vveDt7Ztl9HWn862fjd8dojfdvzy8CXAQAAAGsC/uzs9NVbp3WCet7XFVqeTcxLEWUP&#10;T15coeKZuTt6t3J3/8dGvPX0fhHzy5HcieHz4z8OXUupP0F17xVMmraB0fux0UkVzxv57ZNXbs+M&#10;jU8Mj4z/emJi8Ozk0PmlGT4/efrS5NmrkyNXsA/o65ICKIPnHvxyfKL31MyN23P3x++3fXPeOGro&#10;S7Oejdh0Zj0bGMOSNpf88sZ/HJgYHLlT1Hmc4DhfDfrVyHJ0TmHVXw0+f+beg7v1Bwa+Msf6uKGW&#10;3EAfFrO83/nt7Oi4sAwAAAAArGJW4suMTE3MbKxyCjPLKgpyi7KKKooTM5IpqsoLvgxFHC8fn5ZY&#10;UlWqZ26ysBECgaC8hb5Mvai65Jvett/Otv4y0vDDydqjxysO98XmgS8DAAAA1gxzDx5dS24YELfC&#10;zNFGxpCo+b22r2fGHgh3vyr8yemHh3qGpR16NjJ73tM7qe59OajgtHZg34eGwhGXG1n9Ejbn7VNH&#10;d/4wfWeU/8fVADD4/MfT01PXbk6cuTxx6tLE6fmcnI/gM9p46tLUpRuzjyaXP3xievzH45dDS0+Q&#10;XXrmx12i6/a+p3OS6HTeOWVEL7z/M2Ns41a9W8UdMzfvCA98VdA/MyaGzp3VC+/9UB+dtmcLa4QV&#10;PNFz+jEMxgQAAADWAivxZXbODuGxEXmlWWQVqqisLI5CUaNrSRHwi30Zin+4f0VDubOP2+KNEAjk&#10;bfNl4i17VIuqCw/zmn8eafhppPbbkxVHBssP9Mbmgi8DAAAA1gxz4xM3C9sHpOx46+k9W9kjxhEP&#10;+04vWcvyFeDP8Sf6Rka0gnrf1cUE2SZWz3s6vPluZT2bGH0f6J9Q9rmW0fzo+Pm5R1OY7Vrozob+&#10;Wp+emb03Nnn60sODP1+LKh2xTjxtGn/aLP60eTz2AQV9QF/N4kcstl8JKLjX/d3E8IXZu2P8qT+u&#10;Qcnnz03NTF++ca9+/1n98IEvTXs2z8+PtonR865OzxYWpu02MAY/M73X8vXs6EPhUa8KVvHrt68n&#10;1gxIWGMzrG1hnzaJfjR07vHcinrqAQAAAMA/w4p8mZN9SGRIfnm+vjlHncEgq6hggzEXzV8miIu/&#10;e0VDhV944OKNEAjkLZzvn1ZUnXPgWN3PZ2p/Ol3x7XD5kb7SA7xo8GUAAADA2mF2dPxySEnfF6a8&#10;DfS+bYY3CtpnXsdijuhv7qkzly86pvZ9bChcSWAdvWczs/8L41NKHhddU++2HZ68eG1uanrRf/rn&#10;VwO4fX/8x4E7lbsv+WSjkkNfmPZ9YND7/nzQh4UItrxvcHyb8Umy6yW3zDtl3ePf9s7cHl0yuT76&#10;ip3zaO/ViNLTDP9BMYveLSzMmgmykXlS2m5838/8iUnhAa8KuuW58Uf3Or49QfPibWLxNjCPK3g+&#10;/HHw8dSKZoIDAAAAgH+GlfgyIzNjY0vTxLSE9NyUuJTtQVFhZnZW8lTKEl/m7Ote2VAZGBmyeCME&#10;AnkLfRm1sDpzz8+1P56q/PFk+dGh0sN9hft5ETngywAAAIA1w+ydsXMW2zGrtZl5XN7uwdE+wUKW&#10;KwTrbHXl5rWo8v7PTTBfto7eu834pKr3RZ+cu/UHJo6PzIyO8Wf/OFCRz5+5/+Deju/OW8UP4536&#10;thlh3cHWY/OO9WxmCbPlSQRfNzF7sALM/o8Nh2XtzhpF3G35ZubmvSVduvjor/uJqalz1+7v+uFq&#10;dPkIO3BAzLJnMxub1Gwj85Si58Mf+x7PrthqoXuemR0/dvy0fkTvVl3eBsZxSfsH+37hP5wQFgAA&#10;AACAVcxKfJmekZ4cCa+spWFlb+MXEVxQmltSUaBnyhEnyC+WAt7BfjWN1ejn4o0QCORt82WiLXsI&#10;hXVJO3+o+u5k5bcny44MFR3oy9vDi8gGXwYAAACsEfj8met3zyr79W3V6Xlf5wzDf+L4ebRRuHcF&#10;YL7s1r3rWa39YtbYsMd3dUbsUkeP9EzfHuVPz/Dn5lABYdEFpmce9Z0a0Q/v/dgAm1YMm0+N3vO+&#10;/pC49QmC0wniM8E7HZey6flEn7eZKSy/hX2a5Prg4G/8R8v89xddkT8zO/dgfPrMhauJVcOSNuiQ&#10;ni2sU+ywhz2nX8NdozPw+ZOnLl5xSzv+sQG2KOen5vdavpm9D/P9AwAAAGuAFfoyKXk5MRlZMTk5&#10;aSLewta8vKbYI8BDmkJYLAUiEyIq68qsnG0Xb4RAIG+dL2vdiy+uj+v4vuToidKjJwsPD+Xv78va&#10;zQvJAl8GAAAArA1mJ6Ye/D48LG7Nmx+MedE1der8NeG+lYH5sss3r4WW9n1mzHuH3vcpZ7Tz+5k7&#10;Y8+dzGu+/I20hqHPTHkbGD0bGUMf6g1TnC9Flt/b8+M47+R475ml4Z0ZO9x7I61xWNW37yMjbMqw&#10;d+i89YwLHjkPe8/wnz9rGH9qeuw73ik1n57NLN4m5iDF9cG3fY+nX0OvOsT05Vs346uHv8TGt/K2&#10;GF4v7Jy6ttKVBAAAAADgH2AlvszCzpppqK+hy5ajUMgqSh4BnmW15eb2dhJE3IIRkKNQM/MzC0vz&#10;1Fn0hY0QCATlbfNlIq17cSX1Me1fF38zXPT1ybwDQ7l7+zK7fw/JLAVfBgAAAKwJpu/cv91wYGCb&#10;EW8DfUDE7Fpi1fSN1yN3+HNzUycvXjCP7/1Qv2cza5joODl0lj/5HCfFfzx7d+x+25FhgmMvNvMX&#10;a0DG7nJ46YPv+iYvXJ8ZHZ+bmJqbmH42s2OPpq/cfvDT8WsxlSfxTj0bsfGbx+UdbpZ0Tr9gFra5&#10;ucnTl0aMY3rf0+NtZAyLWz3Y+ePrGjU5e+/BHe7uISlMQfI2sS6Fl06cviTcBwAAAACrmJX4MmtH&#10;G0cv58SslJTc9PTc9JzCnODIUKqq6oIOECPI6Zhx8isKQ2LDsaUAFpkCCATyFvoymeL68NYjhYeH&#10;C46cyNo/mLm7N637l+DMYvBlAAAAwJpg6sL1K+Elgx/o9mygD8va363eM3v/gXDfypibmXl4bOAk&#10;zb1nK7v3Q/2zhpEz1+88b9lN/szsg5+On7NLxjp8raP3fW56zjVrvO/M3OT0ny8uyX88NznzqOf0&#10;1ZDi/i/NeBvove/qjBhHjh3+nT/9x+UyF+A/nrl570pAwfEvTHs2MAY/Mbpbs2/27phw78qYm5wa&#10;2/vTCZr7vC9jnLVPfNhzSrgPAAAAAFYxK/FlHDOOsqYq29jI1MHaws5W39hEUV1dXF5+Yb5/GQWS&#10;T0Rgal66sbW5KE52QRNAIBCUt9CXSRXXBzQezj44nH3wRPqevrRuXlLXsYDMIvBlAAAAwBqAz380&#10;dPasUXjvVnbPJtZJBa/xXT/zH610mUgBM2Pj99q/HvrSnLeB3v+F8ZWAvOeaOD5/+s7ozZLuIUls&#10;prOeTcxT6n53W47OvXyHL/7juYnp8Z+GTutH9GzV4b2Drmh2Oa5q8uIN/uzcoj8tnjI79vB2QftJ&#10;OSdsMYFNzKup9ZMXrwv3rRA+/+Gvw2eNInhbmLyN9DOMwAff96F/gQj3AgAAAMBqZSW+TM9IT0JG&#10;WkRKRhwnL4HDicrKisjIYJn3ZWIEORpdIzY9wSPAB6+osFgTQCAQlLfRl5XU+dfvzTowmHXwRNqe&#10;vuRuXkLHsYB08GUAAADAWmBq+uF3vcdxjrxNzJ6t7FNagQ+/70MbhXtXxtS12zfSG4Y+1OdtoA9I&#10;Wd0qbJkbfyTctxg+//H0zMPv+y9YJfRswRas7PvC5EpMxeTZq/zndEZ7HtM37t4saB8WscSk2xbW&#10;aQ2/se4f+OMT2CWeYW5y6v7OH08o+whmPTvvnvaw77X1ApsYPn/ZM6vnPR1074Py9nc6v5mdfD0W&#10;EgAAAAD+Pl6DL5OQFmqyhTzpXyZJxtPoanglkGUQyDJ523zZl217RUvrPKr3pO/pyTgwlLS7L6GL&#10;F99+zD8NfBkAAACwBph9MH6/67uhz8x4Gxi97+qNGEVN9J18PDcr3L0C0B/cDwfPjthu79nM7t3I&#10;OEVxGdv1/dLJy/j8udnZ6Su3RxsOnTeMGvjcZL5zGesUI/DBd31zE3/5P6D8yanJ/lNntAKwLmbr&#10;6b0fGpzSDrhZ0jVx9up8LzP0N8bTPzL4c3MP+0bOGEVjkm4d/ZSm99iBXzBDhxUTlnllpi/cuL69&#10;tvcjfVSNvs9Nr+W3Td++J9wHAAAAAKuVv9WXQSCQF2Rlvqzz8DJ5xmH9k/mybd9XZY2OlbuSdv2W&#10;sm8oYWdf/A5eTOsx31TwZQAAAMAaYBb9Idx0eOhjE4EvO2sS82hg5K/26noW/uzs5JlLNzOb5ue8&#10;Z/RuYZ/R9p/4bfjxzB9MHP/hw4dHedcjyk+rePe9ry9Y2vK4uPWNtKbpq7cXu62XZW5u9v6DGwVt&#10;J/AOPeuxXmM9W3ROUNyu+haM7/157sH4klubOnf9imde38eGvHX0/k+NLvvlTfx6gj8x/YKFNV+S&#10;qUs3bqQ1CHzZ4DbOte0105dvCvcBAAAAwGoFfBkE8qayMl/WcXhpdiwVWP9wvmzb/xW31bqsK37n&#10;b0l7h+K7+2I6eBEtx7zBlwEAAABrgbmxR2PdPw2JWPM2Mnq26JzSDh77tn9uJeMx0R/ac3PTl27c&#10;Kmg7RXTq3cDsWU8f/MzkgmvGzOWbSyb7nzpz8Vpo8fBXFj0bGLz/0FF6PzA8Zx4/8fupuVedQ40/&#10;Ozt14doV/7zBr8x46+iYMlvPOP4J57Jj8kPeibnpGWG5eWZu3r2d2zYsY8dbz+Ctpw9JWV8JL380&#10;dGFuagbdh7DQXwcdO3H8/CWfHOF4TBGLmwWd07dGhbsBAAAAYLUCvuztiyheFmXJxhVG9O857b88&#10;K/Nl7YeX5o37svb9X1W0WJa0x3X+krh7KKarL6KDFw6+DAAAAFgrzMw+4p0+axDF28rmbWQOyjnd&#10;Kt81c+/V18fkz85NX797u3znaVXPnnld1fu+3lnj6HvdPz47vnKi//RFu6T+TdhwSIEv699mcskn&#10;f/Li9SVi6y/A5z+enL6d2XRc3g5bnvIdOrba5gbGCCtk9GjPEhU4NzH58NjQJfeMvk8MsZIbmIOy&#10;jpfjayaGz/OnX10azj2aHN3102kVX2xmtA30Exr+9w/8Njf1qncEAAAAAP8Ub6UvEyXISVNJ0mTi&#10;ku1vfcSJ8mQ1FSW6mqKWKlGZhr4uKfBqkSITqOrYaWlaqjglBTG83JICryXiBHl5KlWGRF6y/a9G&#10;ikSUUSCLk3BLtv/VoPrgFWjSRNIKl3aVIhNlqKRln8Xr82WCzmWrwJd9WdliWtga2fFL7M7+8B28&#10;4LZfghp/8kgBXwYAAACsBfj8mVv37tfs7f3MmLeR0beNc8ExdfLcNeHevwh/jj9zd/RO/YFT6j69&#10;72OLVPZsYp3R9r/XcXTm9uizwzxnb9+/U73vlLp/70a2wJfxNuucUPa+VbVn+vZ9YaG/BP/x3MPJ&#10;e61fj+iF9H1kIOhf1ruBeYrsejO3bfrqHf7sHweEzs3Njo6P/zRw3iW171MOVn4z+7is442EmsmT&#10;F4SF/jpTl25ei60c/tKct47B26J7KbTs0alLK+mwBgAAAAD/DGvdl2nqsThWZlQNlcUbKZqqTt5u&#10;lk52EiuWJi8TUbycIl2TpKwsQfwnLveCkNWVAyNCEjOT0vMyvIJ8KX9slj+NGEGOpKZCUVVdciMa&#10;uqyw2MiUnNT03Ax7d2ecEnXx3tcVdR2Gb0igiY2F+AqaUZwob2xj4R3qT+foLtn1bCSI8kwjPQNz&#10;Y/xyd6TM1I7cHsuxMpehrki8mthaugd4axmwl2xHeX2+bMfqmL+sfb9IZathXnNo289RXX0h7b8H&#10;tBzzb/jRPRl8GQAAALA24E9PT5+5PKzmy3tXp3cT66Sc0/j+Y/xXGg45c+v+vR3fntEJ7d0632Vs&#10;s85xZe/bVbtnbtzDZNkzwgj9UT515c6dpsNnrRMGpWx6NrEwxbaVfZoZdL/7+9l7Y88e8mLmxh89&#10;+r7vrE5o3wfYxGG8jcw+UauzxtF3yrsnz1/FjNWSE6JNfP7c1PT4jwPnreP7PjXibZj3a0TXWznt&#10;U1duC4u9POh007MPfhw6ZxA58L4ubz2j/3Pzuw2HZu7AYEwAAABgDYD+O7Z2fZmcAiU0JjwuKU6F&#10;obV4qKASQzMoItjN10OKgl/Y+PdFikKISop3dHMlqSot2fUPB6+sYO/u7BseWNdSk5GfoaZDX1Lg&#10;xZGlkV38vN19fKhqfxBtinQNRy/X8ISojp2tUYnRFM2/puFeMkbWZuX13IDIANSeS3a9fCRJOP+I&#10;QG4919rVYcmuZ6OopRGdGIteFbLaMg9O15zTub/TN8wPr7wiPxgYFZxfXmDhZLNkO8pr8mWv0K2s&#10;80l/tGXzyt6t/YBY1Q52dkNQ80/hO/oCWn/3azrmU/+jaxL4MgAAAGDNMDs6fjmsdPAri551jIH3&#10;Da6GlUydu/ZXXRUqP/51z3mz+N539bC1Kd/TPaXic6ty79T1u/w/TvO/GPR3+czY+PivQ9dS6k6r&#10;+/VuYmPG6kP9c5bx44d+m3s0iQoIi74QTHtNTD787eRVz6yhTzjoJD2bWMcJzpciK8a+7Zu590Jd&#10;hS4xNf3g4G/nbBJ6PzVCle/ZzD6l4nurcs/sgwfPdot7Adjt3H9wu3r/CbwLbyOTt5l1UjPg4c9D&#10;6PzCEgAAAACwilmhL5OUkxGTk5elknFUihQeLyoru9iXieJl5RSIeCWqNIUoRlg6+xX6KkUh4JSo&#10;sjSy2DOj1cSJODkalaCkKEshiz1n2ixjW8vC8sLQmHBUAcEWUZysJAlPVKaxDfU0WYzFB4rh5STw&#10;uMVj68TxcmI44dBCtAtFikhAV8QrKSwePSeOl18yAhHVXJKAR8eis0lgQyCVO/buSExP1NBhSBLx&#10;S2orRpCToZJwSgrSCsQlLYAiTpBH1UCXk6NRcIoK6PAlBZ4Nui6qqiQBJ0el4JVoMhTSktNKkvGp&#10;OUkp2cnquozF2wURJ+FkadiBUmRUn6f3JUHE0TTVM4tysguz6QY6qCaobgt7UWjaatyaooiESKqW&#10;6uLtWDP+sQKoPhIE3ELbviCi87VFjYOeoLGdJbehIjAqUPpJfy7UdOjdwCvT0M9nxzOiLbIK2I3I&#10;06iopGCjFBkfEBlU0VBh6+GEvV2KCujde7bZBbHzcC7kFjp7uaE6CLagB4qOkleiokdmYGXSdaDL&#10;L9yfoKIg2IvVR4GMroh+LlxxIeiNRfUhKCvKKVAW1zYoOqSAW2jlYo9qglPE/r+wUJ/X5MsWBmO+&#10;fNAhC4c/m1c4oSBtB8Sqd9CzGvyafwre0efX8rtPwzGP2h+dE8GXAQAAAGsG/uT0WNd3ZxQ8sR5e&#10;m5nDNNfRo71/eb6tyenbGS3HRa146+g9m9gnlbzulnQ/fjDx+OXWmpy+ee9Wyc4TOCesX9g6ev/n&#10;Jle8ciePX5ibealqoGITQ+euxlQNfWGBdW3bSD8ha389oWby3DX+7EsJL1Ts/oFjI6bRve9jfdP6&#10;NuucN459dHzkL82kxp+bmzx39aJfYd/nZrwNjP6PDK4kVE9euiHcDQAAAACrm5X4MhMLE4YOw8bJ&#10;zivY1y/E39HDhW6gK0nACXyZNJnIMNTzCfYJjQ5z9HY3dbAytrOgaauJz4sGKSJBx8TQzd8zODrM&#10;PzzI3N4ar0wTyCz0k6atYe3qGBgREhId4RcSoG9psmA0FiJFJqTmpuaV5BlamC5sVNBS9wzw9Q70&#10;dfFy0+EYLRgfSRJOS5dtZm1NUVNGX0XxskoMTSMLMyVtTfRVToHEMTe3drB39vAIiY4Mi4kwtbci&#10;qiiK4GTF8TgDC1NDSzN5RWEnI2kqUdtA187NBa9Ao6qr2WH1DD78/cHalqrIhEhPfy8DSxP5+fF9&#10;6EaISjRjG3OfEP+QmAifUD89M46swtP5uaiaqsY2lgYWJiZ2VgERIcGR4Rb2trIKpIUCy0aNSbew&#10;tbV1cvIK8A+NifQM8NE20JFAzf6kwPN8GaoPVUPVysUuMCo0NDbKzcdbS58lScYOlCQQrJ3sQqLD&#10;mjubWjoboxOjvQJ8zOysCKqoEYSHL+vLZCgkfXMTXTNjORpFsAW1D4tjYGhhhqP+SbcsMbycClPb&#10;0ds1JDbcM9AvNC6yuqVG4MvECHLoUZo72wZEBIXFRviHBVg4WpPVsWcnCI6mYGJr5RMSEBwVERQe&#10;auPmiJvvBSbwZZUNFaieTt7uwdHhbn6emnrMhQMXIkMlZRRmpmSnaeoKR0qK4+VVmXRnX/eg6DB3&#10;f5+AyOAFXyZOlEf1sXKzR/UJjQn3Cwswd7AmLeqVRlRVMrG38g0LDImJDAoPMXe0xikLLVtQdEhp&#10;dUlYXLiLj2dwVJirr6fGk/q87vn+33haD4jV7NDMrPVs/CGwvc+n6XeP+mPu1T86J4AvAwAAANYO&#10;s3PTJy5csto+8JEBpoo+1L8UwR092jt15dbc1PRL9vCaPnPlomtG71Yd3jr6kJTdtZTG6au3sa5b&#10;Lwd/dm7ixKXryfVDEpbYapUbmcdl7G/EVE6dvfrn63XOzc1cv30ro+kE3pm3nsl7hz4ganYlrGRi&#10;8Bwmy166h9rM3bF7DYdOKXr2bGD2rGOcUvK+u+P7Z5cpWJ6Zudnbow97T94q7RpW8OBt1enZwj5J&#10;dH3409DcwwlhGQAAAABY3azEl9k42jm6O8Unx8Ynx8Wnbs8uzknOSmYY6ogTsA5HLCOD1NyMyoaK&#10;7KLs9ILM6pbqurZaa1c7aSpBhko0NDMtLi8sqSzOLswpKMuvbax0cHPGK2GKAa+oEBgZWlHHzS3O&#10;Ts5JzSnO8Y8IFhiohYgT5fVMOXUtNSGx4Xgl2sJ2DX1WSm56SWVRc0dDdFLMQk8lnBLVNyygpLpU&#10;38IYfUWHO3q55ZcWWLvaY+6MrlFQWti8o7G4qiS9IKusqphbz7Vzc5GlkiUJhOjE+PyyQkMrM8Gp&#10;1HWZCRnJFY1VVHU1NSYjLC4c1fOHX77Zua+jqKIgJSfZ2dedPD9xGEGZ5urlXlpRXFhemFmQVVxR&#10;WMIt5FiaSz8Zb2hhb11ey0XJyMvIK8lD9QmPj1LUVntefyhBXH08GlrrG9rqc0pyc0tyqxu4WUU5&#10;akzmUzn4HF9GVFH0Cw3g1pYWcQsyi7Ir6ysTMxK19NlieDkZIjkoMjivLHfP4Z37Du0sqSpKy0vz&#10;DvNXZGA+UZBlfRlJRRm1T1ZhLtPYQLBFXYeZnJMe9/9n7zy8orq6Nv4vvAr2mMQUIyoivfc+M/Te&#10;O1IFBcEKIoL03ntXRLBj10QT06fQe++9M93v3JkREUs0ms9A9m89yzVzT71nbhY3z9pnn6gwGdUX&#10;9tZrpaSteepscMmlkuTMlPi0xOKLRVXVl7h+GVoiMzvrc/ERiWmJMUlRKdnJWQVZB4/4SnBMKGEZ&#10;KWtHh9yS3LSclKik6Pi0+Li0JGWCFiri+mWV1y7kl+RGoqaZKaUVxWciQ6WXGX9I6AGwcLDLL83z&#10;9PdZcjCVcVonz54uvliM5pOQllRYXnjn+2quXyYiL21ubxOTFpeYnhCXHIOe2LySPDdfTzEFrK2w&#10;rJSzh1tGfkZqdnJ4fGRCWkJwRKiyDjYfpIDgoxeqSvKKcyITYpKzsPmcizsnqSyPfuU155dV3t1T&#10;ckUtOt+r5Ce/CopX2Z+exb+65T91CQW/DAAAAFg9sNnMyZnRuPImYUfsUEt+XO0+h3bz04PhRRNX&#10;nsxT2hnjM7yab2aq4lGzqg9qS9xA6LA8M/tjzTsGdvFgP2PRGIuN3UNB2XW7rFAnpI26DUIOowkX&#10;6V2Dz17O0/8SLBYTvdGX3ca2c27VJ67HkbcZdLnFzP5Yy35Hq4sLm82iM2iNPf0e8ZSthsR1uLo9&#10;dkORZazZ+bc4bmwWmzmzQGvpmb37+1hKZY9zRKOUK2mzHnE9nvKtRa93EmN06r12dAIAAADAJ+RD&#10;/DILWys1vLYKTktcXk5WVcXBzTk9J/XwUX8ReWkhGQm/E/45xdkeh70VtNT1LU2Ts5Kv37ns5OUi&#10;LC+loqOVlJWcV5xj5Wwvr6WmZaiXnJkUnxqvY2a0W0JE20AnIy89IS1BXQcnqaKgQtBW08WvyEAv&#10;pih3NvpcWl6Gqb31cndJUFpMQkXB2NYiOTM5+NxpNBb3uoSy/JGgo/nn843tsGC0vVJiboe8swqy&#10;Hb1cUXNlvGZuUe75y2VuhzzkNVXxRrqpeRnhcVHqepjf5Ojukl2QFRB8bI+U2B5JUZsDDvll+cfO&#10;nOIeeiimJItu5+qdq9EJ0XpmRhIq8sLy0tzNeoY2ZpkFmVGJUXrmxrLqKnrmJlkFmafOBitoq3Fn&#10;Ze/qWFZRUlRe6Orlhm5WlYBT19dZ4Qy+Km9/3yvVVcnZSbrmRmjmBwMOlVWVexw+tBQB91q/bI+k&#10;iLGNeXpu6rm4MC0DAlp2Tz+f7KIs74BD++WkdouLiCnKaujjk7JSUrNSDK1MMZPo5V2Qr48vk5Ny&#10;9XYrKMtz8fVAlZHQ+mQXZ3sd8V0yK98kZ+8D6Ak5HRGqoq2FNzI4Fx9x487lgGDMLxOUElPSVicY&#10;6ytpasioKmHea0JsalaqrpkRWls5deXg0KDSimILeysZdSV5DTU9CzM0W9Qn1y+7ee8aFjhmqKeM&#10;1zoTdTazIMPU1nz50OghSc1Oj0mNJ5gZcqMakdB8cktyTp0NUtfB65mZRCRG/PTrw8Mn/dFS7JMW&#10;V8Nr6pkZKmlpyKmr6pqapGSlxyXH4Y30UEN5DdWwqDD00BpamKAHAD3wmgZ63PkgBZ4+eun6xfC4&#10;CDU9gqoO7mxsePHFQiMrE3Qja8svu/xAoOrunpLryhF5HkU/+V4ke5b84V7wi0vuj05n0sAvAwAA&#10;AFYRLDp97jG50+gkZbMeZ0cknrJBp/5Lo0ZZ926PhMlLP9AH35z8ns1mLSwOBGbUfWNO5MdRdpj0&#10;B+dR+0Z4pe8OegWgMxZrO7udI2q+NsO2VW4kNEkdmCi+zUCjv9a0Yj9jTc3O3vq5Rd2H9JkBkQ9P&#10;3m7UanB86t6fjJmFt/hcr4V7XOZI0uW6ffbYjXxu2OsazegdXnGq5nKYE7NzD4lDx7NbNQ/Vf2te&#10;s1EHOxNzHY7Ir9Mk6z1V+fhdw9MAAAAA4F/Ah/hlhmZG0orymgSCgYWpub21t/+hrKLssNhIcWV5&#10;MQW5GGyzZKKWgc5uCSzJl++xw9duV3H8MmlDG/Pvf34UnxJv4WSLNzXQszQNiQy7eLXc3sN5j4SI&#10;lr5Oak56en6mhaOdpqGOrIbyvpfT9gtKi+NNDEorzx8OOrp8T9yStI304lMT3ssvy8zPTMhJUtXT&#10;RqXoyrGzwWl5mSacmDJFLbW4lJjErEQ5LVUJFYXA08dKKopxRkZL8VziynJV1ZfDosJUOSFOzyXi&#10;4Xfwxr3rp8KC0f2i2zSyMY9PT0rPT8eZ8I5utHd1LCkvPBtxRlpFYTfnChr6efM3ysvfp7Sy1Pek&#10;P3ePKs7UIK0wNyIhZmm74mv9sr1Soh7+B3PLcl183bl2HipNzEyKTIqWeJ6fCy1mTGp8fGq8hv5r&#10;NjC+1i9DXWno4bIKMk5HnZHRUJZSVTwacgI9BnoWptxR3qTd4qLB4cGFpbmWDjboq6CUuLO3W8W1&#10;CwHBARz/TlhEXkpNT9vQ2szS2cbZyz0pLbm0vMTW1RH9drLqyifPBJ2/XO7h54MWVhGnjnlznKXj&#10;+mUXr5W7+x/kLqa7n3dmYabzwQPccbE6spKGlma3Ht528z+4tGuSO5+S8gIzW0s0xD5pCXt3l8e/&#10;PPTj+GWoKxFZSQ0DvJG1mZWznYune1Z+dn5xvpWTHWorr6EaGhmWU5KH5qllpIcWaj968J7/lAHB&#10;Rwsu5Lsc8uDOxzvwUHFFsaOnM/qPYq34ZVXP8/1fvre75IZcWKZT3mOvMqJbwc8uOT86ZD1yCEkC&#10;vwwAAABYXTCGJ8eSLrdJe1C2GRE3EbBIMSQ+znmRsh5jGVdYswuvDZXCcoe19XTqn6TwEYgb8A2i&#10;zmN51ayZOV7xe8Ki0mYe/9muf5y8DQvyQhNoVfaavvID63VHdrJpjIXfmjqNg4hbdLGpbjNo0fCf&#10;eUJmzS3warwnbDpj9gGxVe84dwWaVLxmH/7BnH99bywaY+b+n93mZ+o262MmIxI/jrRJh/KZQb2g&#10;Q79nErN78B3TtwEAAADAv4EP8cssHWzs3ZzjU+NKLxZcqCq5fLOy+t7V2NRYSVUFOVXVpPTEmMQo&#10;JS11rhPk6utZcbXCyctFQlne9oATuf7XS9cvZRXnpBdkZBZmllUWXa2ucPBwQjWFZKS8A/wuXqu4&#10;cutKRkHGsZDjBHNDIZkXZyZyTJljhRcK9K2Mly4u19/wy1Jz0sISzing1Ln1PY/6pxdlWz4/0/Dg&#10;0cPZJTn27s4GliZxqXExqXGC4i/i3V7rl+2XkQoMOvb0jx/KqsoyCrOw2yzKqrhSllOUiTPGgpKQ&#10;7F0d80ryDwUeeZfU+Evy9PPJKclxPewhKI0Zdqp6+Jj0pKScFPnnYWuv9csEpcX90QpcKLBytuUa&#10;N0o4jeiEmOSMlCXP8W/4ZUhouOOYvZhu7mStZ2aUmpN6JjpMRuUvNmMKS8tExUXlFGToGvPcQ3Mn&#10;26KKYu5+TCEZCSNLk5iUmKobF2/evXLj7rWHP967cqPSwd0F3cheKXFDKwtU+Ur1lbyyvLDYsyb2&#10;1qKKWAI1rl+Wdz7P3tOF263LQY+MvAwPPy/uVyS0UOFx4SWXSjSNdJYuisjIRsREFpTk4A11uU6f&#10;ka3FnR/ucOPL9stKGFkYJ2UnVXLmc/3utce/PLx0tdzuAPbE7pUUt3J2KLhQeO3ONfTTnIk6Y2Jn&#10;xZ0PEpbvPy/N5oAD96v7Ie+i80UHfD32yYivFb+Ma5Zx/bKy6+Jn0+1zHrgV/eqY86ND5iOb1Hs2&#10;QYnglwEAAACrCzaDQe8dHS//vtM3uVXvWKOka823ZtgJAOtw5A2ENlXfyconzMlXzotkP2Mt0qdv&#10;/tqm4E1ejyNtILQSjs7c/5NF/ZsnQmJ5xKbmpqoetxECSZt0iHy4uu2GWO7/2o5nK5KRsVi01v7h&#10;c8V1n2MZ+rFDBhQOjuXcZEzMvG9k2RJsJovePdzrn07+wpjIj6vZbTkQWUIfHl/RIZoki0qb+72x&#10;1zOu/mszjlOGR03qRR3btQL7XKNHM64t1HSy3/fMBAAAAAD4pHyIX3Ys+HhUUpTfiQB5dTUxOVl9&#10;U6OkjPioxChJVQUJZfn41Li4lHgVvPZucexkTHc/70s3ML9MTEnOytn+V+KPYdFhtu4upo62PNnb&#10;ymjwjBhhWWmcga77QY9zMeEXL5el5qRpGfBclT2SongT/ZzirJMhJ7nJ+1/Vq36ZuJKc/8mA5X6Z&#10;u//B7OKcJb8sLSftXHLkkl928HhAelGWhbMt96uepVlCRkp4bKTv0cOZediJitzrXKHOq26u9Mv2&#10;SUmglam+d+3o6ROWrg7cezRztNWzMFtyUuxdHbMKsz2P+Cy1ehd5+vnkleW5+Xtx/TI1fUJcVkpC&#10;dtKSjbVPRjwiIfwVv0zs0IkjeefzbVzteX4ZXiMmKTYhLUnqeW4vzC9LeaNfJq+lmlWY9qpfhhbT&#10;xN4mqzD3xJkgL3/vkgsFDm4uSzna3iQhKalzMedyCzP1nyc+s3SxL7lUwvXL5DRVw+PPpRekWzlh&#10;af5lNVWOhZwoKS/i+mWo8j4pcRWcpsMBp+CzwcXl+dUPblg62QnJSPL8srI8e4/X+2WouYmd5aVr&#10;F7wPHZR8HlyGtF9KOjwqvLA0V8dYHz1j6KE1tbe69/gu1y9TxGmk5qZmFmdaOtnLaqig+YTGhOWX&#10;5nP9MiQ0tBpB29HdJehscGl5QVF5kYWj3V7OJmLu+Zhr1y+7zHHKrnBUdU+g7LpYcIp15l3n/Kc2&#10;WY+s0u9ZpNyyPhUHfhkAAACwyuAk8GJMzlI7B+Z+b5qoeDRwMqtZwRvLxrUOR/ncqMM4aPr6U8bE&#10;DHqZ5jVBoFbTC2PxFQ1CdkQ+XM0WvT73WGpjN/t9jpVcAZvJovUOj6VfaRJyIK3HkfjxjTLuY5lX&#10;GSOTy9065tj0RP6tZhlPrl1VL+4yGFNO7R56y/bJvwb9T8A8dSztSqOwI+qWvEWv2zaM2tjBZizr&#10;EzPL6PO/N3a5xdXusiZtwBM3ERrEnLo940YLq+d+qqO19DFGJ1mLNDYElwEAAACrig/xy0IjQ2NS&#10;4iyd7XaLiu6TELO0s84vzotJweLLhOWlT2N5o7LM7a2F5aTktFRPR4Uu7cfUMTe+dvdaRPw5nLGe&#10;qKKsiLyMlJqSvJa6sBx2NKSQjISYvIyovLSYoqwyXvN4yMm8klwLR57LI6Gs4Bvol1WcY2JtufxQ&#10;yOV61S9DXXn5+ZZeKrVxcxKUEpdQlj9+9lRxRbGTN88vyyrIyijK1DE33CMpiiZ8JjYiKStV39KU&#10;21wc1T9z8kLV+ZyS3MS0BDX8Cx8KCXV+oepidGK0tjEWmvQ8H5aIk7fbhSsX/E8dUcRroLsWlZeV&#10;UVORUVfhOj5If88v8/L3uXi1/ET4KXFlOUEpMWNby9zzxacjzqI15FYQlBY7dS44Lj3ewMpMSEaS&#10;u290r5Sos7dbbmmO77FDwnKSaJ56FiZpeWkhUWeXMqZJqSpGJsSkZqdy12EpsRdXMhpK8RnxYXHn&#10;NA10ULeowlKRhIpiVFJ00fnCzPzM9Nw0FZz2Hom/iJhDnQcGHy0sy3X1dke/o6iCrM/Rw5dvVnD3&#10;YyoTNJOzks7FhStqq6OulHGa0YlRVdcuOnq4YvFlkqJiCjLoIUH/Kmip2bk5//D0vteRQ+jZ+Eu/&#10;TEFb/UTIqbzzBara2tyjWrnizqekvMDR3UVYVkpCSd47wPfHX3n7MdX18eVXykKjQpVxGuj5UcFr&#10;peWkXKgs48WXSYlxnlgZUQUZWQ0VF2/3kopiTz9f7kkCa90v427GxMwy9PWeQNmN/ScTLdJu2ud8&#10;b5F23zzltkniDYuTseCXAQAAAKsVFotFYzCn5mit/WPJl5sVvUhbMMus5nOTbqfIuT+bXxxYyWKz&#10;F2i0lp5ez7iar0yJ/Ljab8yGwkuYY9MfmOQeS2TW0Nnnk0DZYYL5VtsN24xOzdz/k8k9axILQmPM&#10;Pa3tsQuv3WJAXI/Zed1esfPkVtZyY+tvgF5CWKzpK09a1Q6hWybx4dpUfaerf2ZOzS65hGwmizE8&#10;NRRSWLfXHjvKkx9fK2Q7GJq3WNPKmJjBAuve+VBOAAAAAPhX8SF+2YmQE9FJMf7HAzR08MYWxqER&#10;oRVXKmJT4iRVFQSlxR28DqQXZoXFhtkecPQM8Cm4UFh1s8rJ04Vjn6mdiggtKi/wPX7IwMpUz9TE&#10;ztXZwf2AgraGAHZsorqNo42lgxXORM/Q1jw0Njw5K1nXFNt6uVtcBGeoH5ucEBx+VvZ5MNqretUv&#10;2y8rZWFvV1Z5PiTyrJmtNZbCvyiz/PJ5Z+8DXL8styi38vrFY2eO61uaOro55pbmnQo7o6CFzQdp&#10;j6SonZvz5esVN+9ePRZyQliW1y1XwvLS0UlxWQXZB48e1rc0UcXjhGWwCtrG+tFp8ak5yc4HD+iY&#10;GhmamTm4u5jZ2y7lzPp7fpm3v+/V6qq8khxHTxdTO8vTYadLL523dUULi7mNSGi2bj6eabnpx0KC&#10;rJ0dNfR10Jqj28Qb68enxiVlxNu42BlYmZ06ezqrINPR05WbBw1JTEku4NSxvNJ83+NH9K1N1fUI&#10;onK8UDisVFE2MOhYen7m4WMBFg62SjiNJeMPde7l53P1ZtWNO1cCg48tzeTtsnC0SctNi09PNLOx&#10;snF1TM5Oun6Xl+9fTks1PCEiLT/NytUeLZ1PoP/5yrLL1y9x/TIJJTkLW0tbF3tdM0M9K1Of40du&#10;3r1i7+YsIifzdr9sr5QY+vVTs9P9Tx5HjwS3wpK484lJjrWwt3Vwd03JTX78ywNufJkSXjO1ID2j&#10;IMPmgKO+hemhY0cu36iouHye65dJKcuj+Vg72RBM9fFmhn5BR3OKsmwPOHEXdo36ZVXPY8qQluLL&#10;Lt8XOF+971isSdJ1u8xHZql3TJKrjeOvWZ6IBr8MAAAAWN2gV2YmizkyORpXXr/fkfg/HJkf1yLn&#10;PlbxgDkzzy1nLVCp9Z2jMefrJVyI/DqYXybiOJx3E0tyv9wwYrHYNDprfpE1t4BpFmmeNTPHnJ5D&#10;XXHisF5jrrFR5382tWj5kbfpE9fh6j436j+SutjYxRmYxRgaG4m70LDfAQ2K1CJxYKriIXPqded4&#10;ovo0OnN2njPcHAuNiE0AzQTNZ5FFpWHneL5sb808JreZnkKDEvlwtd9Z9vqlzT2tQ5W51TAvr6W/&#10;0zSEshWbGHGrQZdL5CKp+W9vQQUAAACAfwkf4pc5HnD0O3oovziz6Hxe8fnc5Iyk1Jy00xEh3Pzx&#10;MqrKPkf9yi+XXrt7NT0vMz0v/XzVeXs3J2E5qT2SojIaKqGxEeXXKq7duXbzztXrt6rOnDujpovb&#10;jeX7J0TFR1y/VXntdlXlraqiimJPf28xXnYqSW9/X9Sbub3tWyKYuH5ZUPgLvwxJSkUpIi78+u2q&#10;63eu5pbkZeRnpGan2R5w4Ppl6TnpF6oulFWdr7p1+c7DG+irseVL8WtoVmlZyecriq2dbJeHViGh&#10;r3hTw4T05EvXK6tuXjodeVZFBzs3QFBaXNfSJD4rpbL68rU7V6vvXr14ucw34PBSvjBLe+uE9CQX&#10;H3fu13eUl59P2cVSNNvyq+U37l69fP1i0JnTUkovnXugqKVxKvR0+eWKm3evhZwL4W4UFZKWtHNz&#10;yivNqb5/7drda1U3Ko4GH5XTUFlqhSasZaQXmRhz8VrF1duXY1NitYz10fpwS9GCa+oRohNjK69V&#10;Vl2vOBRwSEpFYamtjrF+XlHWhcoSI0uz5XFbb5GYvLyX36GL18pv3rt+/vKFvPN5+RfyDx71EZKV&#10;3C8nZXPAKe9C4dXqq1eqr2aX5GfkZ6MfxdrZXpCT7z/wZEDV9fKrd9ATUomWN+hcsIKW2m5xkX0y&#10;Et6BvsnZKVYuWCZ+JDs357iUBGdvV/RZSlXx2OkTaXmZ6jqv2XAqrqDg7Xeo4trFG3evlVSWZZVk&#10;X7h6wfOIt7iynIiCjM0B5/NXL1y9da3yemVmcV5WUW5qVpqlI7ZjV15D5eTpE5eunL9+p6qi+lLF&#10;jUtHQ44rPE8n53P0UExKrJmjNferk+cBdCMOHs5otVetX7aU4H+FLt/bVXZ9l1+4Vcrlg8VPDub9&#10;cDDnvkfWXZeQBPDLAAAAgNUOemlmM1njFx42KHgR1+PI63Adagfn7vzKWqBinhWVNvf9H10OYQ1f&#10;m2N7Ev+HI24gNMp5TpQ/5AWgsdHfdFQPy0e28EfTVM7lqcSLk1ElI2FFQ8F5Q8fSew+n9R3Lnrz4&#10;iD40xWIwUV2uIcUDNZ2Zn8i80iLiSOZHneObhJ2m86vZUzOshcWZGz+1KPsQN+sS1+EoO4wHgzLp&#10;XS8n1+cMjkZnT88tPvpz+Gx+7+GEocD0oZN5I2eKJiOKJ2MvjqZfnbrzB31onM1gYKM/B8221yG8&#10;hnPcAXbjnxu2aRyePH+PNT2PbbFkMJm9wwNO4bWfY6FtNdsN+o9nUvtGWB+yDxQAAAAA/gWgv4Z/&#10;2y8zMDEQk5aQVVEh6BuoaqlJyMuJyckKS/Msqt3iIvtlpWRVlBXVNOSV1fyOBpZVlRvbWu2T5kUz&#10;icjLKGtr6ZmZIqlqaYvJy3J9KPSvpIK8BoFgYG6ia2Igp64q9DwZloyScnxGUkjsOUWcJvfKa4U3&#10;1k9MTzp+5uRSQ65E5KU09HRwJoby2mpiirJI+zgRUsp4zdSstMi4KD1zYwMzI30TfWkVxaXjL7lC&#10;faZnp8Qlx8i/Lq5tt4SIqIKMpKqilJqiiILMkqGGPogryWvo6hhYmuuYGCuqqQvLvoi9EpQWF0Vz&#10;eB7e9Y7C8v0X5Hj5+2rrEwxMDTV1tITlVoZKYYsvJyWpoiCtpiSqIL3nueclKCUuq66CNzbStzRX&#10;0FZ/TUMJERF5adQQ3YiYkuxeqZcWAStFt4l1q7iirZGlaV5RVnxq3H5ObN07SkhGAk0DPQAa+jpo&#10;9cSV5ZZ+MkH0aKmp6pkYEowMZNVV0Y+FVhitGCrCpiEno6KlrWdirG9qqKiliQXQLfUpKymqyKuJ&#10;hH5i1BAtMloTvKFBUnZqYGiQqMKLuLnlEpKRVNLW1DU1UdMlSCjLiyvLCz0/mxUtnZy6GpoPzlBf&#10;Rl2F+/wszQc9vara2nqmxgbmRopa2PZbbiuk/Wg+2Mx5K4lmgj14nB99FfplS2FlK5wyri7f33Wh&#10;+pvgeNEjURJ+58QOhoh5nxL1OKXl5gt+GQAAALDawfKI9Y/2n8qt/cacyIejfG7S75NIa+tl0ejM&#10;oanJ7GudhidqvjUn8eMwswxpI6FF+/B09c8sTp57NpPJmp5b+LluKCSnTce/XsS+fp9tvaBN3V7r&#10;OgGrul0WNTstanZZNcl79/mmzN74iTE4tjLrGYPJ6B7q946r/c4CTYC0WbdN+8hE4Z2Zy086zU5T&#10;Pjck8uMpXxp3WoUs1rZhQW1LoPd9Jos5NTf3U/3wmcI2Lb/aPdaUnea1uyywoXdb1++1qd9nVyfs&#10;0Kjs2+0ZN33tRzoancEbfbG2vdc9upbrl3GizCjbDVoVvUbCShZrO1nzVHRfY0kXG4TtsaLNuh1m&#10;QdM/1rzYpgoAAAAAq5MP9MsEhfcLCAkLionvFRUREBbmSQzzBSSV5HRN9PAG+ooaGqY2FvHJcclZ&#10;yQpaGsvjwtDnfdISSK8eELlXQkxIRmKflNjuZVm0pBWU7Q+46JmaCr3OlNkvIymvoaatr+dz9FBm&#10;QZabjwfXDluuvZJie1Gfz/0jrrh+WVj0OUVtdSFpcaGXTSJReVl1Hbz/qaMFZfkeft7LrZB3FBpU&#10;SEZSUEp8+b28RXskRF4r7rS5fpnrQY/9spJoqu8YzLVMInulxNF8VizC3xPqRFxBTk0HH3zuTG5J&#10;zgHfl05CWDH/JS0fGn0WkpZcYcxxhZYL/YJo3dCcVxQhoWdmn5QE+r3ecVVRNRUtbfT8aOnrrzBD&#10;l4v7TL6pApoPZ6qvGRE9sajhu88HabX5ZVXPs/u/SVdQtbs7sy9+F5PzTVjSjtOxO05F7jh+TtH3&#10;CPhlAAAAwKoGi81aoE5ef9qi7Y+dU7kB3yjrPnnxAWNkgtYxOJF3p13Jp+ZzIyyB1wYCZir9D4eq&#10;tZucnHtCwXZfLlJp3UPTVd/32IY27LMjb9ElrsdixIgbCS+Jc65l/beWnYTAkcTKhcZu5sz8iw2S&#10;6B8mc+7hH52WIZTthlio11bDZpVDrfijNTswC4+8Va9V3Xfi4kPW/AKvCQfW/CKte3CyAo0e0Sjk&#10;QN7MGZ0fTRUJTYMrPLaXc6NOzddmbVr+I+mXF+o7mHMLmEvY2jvgm1TL99wvQ9X4ceTNOs3Cjv3H&#10;s+d/b2JOzc7/XNeuE0DeRCChlRF1Hs25wXjtblAAAAAAWD18BL9McP8Lp+y5X7ZbQkRJWyMwKCA5&#10;IzE2JS45Kyk6McraxUFI5i+OTXy79klJSCjJ75eReq0loWFAOBZyIjkjKSU3NejcaTU9bHfnijqv&#10;lYKWWkRs1PHTp2SXbU5ckomtVVhUWEZexunwUFUCbil27B+SkIyEooaKsqbqCilpqsqqqQhKSzh5&#10;usUnx9secHp/p+zja5+MhIWDbURcRHZh9rHgk4rPM75hRdLiK26BK3Qjcmoq+5fF2f2/CT05Eory&#10;SxGOn1z/pF92+bmwNPwfIK5HxtWbwsqW68p9gcq7u85Xf1d4ZWd2+c6M4q9TC5SCQsEvAwAAAFY1&#10;bCaT1jc8cCqn9mtz4noc5UujXtdIanMPtaZtJPp8i5w3ZkLx40ibdGt2WpK26nP8Mt1O+7AFYgtr&#10;amb+17rB0IJWVW/KdgOO34QnbdWrxwK7bLEoMyGO9thSvjDGbCw+HOqtUfxAj1fyZNWPjOFJFp2x&#10;5H8xJ2cnCm+3qviQNxGwUTbqoIGI61ArfIPUgaG4cvrYFC8DGuavsVgL1NkfSEMh+a1qh2o+NyKh&#10;/tE8t+pTvrGoF7CuFzCvEzCnoH93WZM/N8RcM8yz06mXdO3zTZq59StjbJrePTh0NK2WE1lG5CeQ&#10;tuuTtmA3S96AqxWy7z2SvvBrI3N0auB0fu1eG+z6NoMu76T5uk7OfAEAAABgtfIP+WUCnO2WBGMD&#10;B3cXJ283axcHLSNd7nGB/5ykVJWMbMxtDjgY21ooEzSXdsD9pfbLShGMDDX1sGMfVxQhKeM0ze2s&#10;Te2s0Ic3ncj5ESWjpuTg6uji7rJCzm4uVo6OkiqKilrquibGcupvPO7g/1N7JEVV8NqWDrYmthYK&#10;WthZlktFksryK26BK2c3ZytHe/llztp/Vv+YX8bdNckzsF4pfS+9i0f2qirvC5TfFSi9KVB85bv8&#10;S6qhkeCXAQAAAKsaFpU+85jSaXSyZpMOkQ9XL+IwmlZJre0YOp3bIOxI3kDg+ET6rVqHe4+k1Yo6&#10;Ya7TVt0ejxhaTfvM1R97LU437LLA8pqtw5H48XXfWXd5xE9f/n62+qfZ27/M3v199v7vszd+7j+a&#10;Xr/fjrweSxNG5MOTvzBplPMeCitdaO5l0XnbG1lMFq1raCT6fNM+eyyR2TreHsk6QZuBM/mLnYPc&#10;ahhMJnNkciTjWgfhaP1ONLoO1u06XM3XZl1OEeMXHqGJzV57gjSNVPl9X3BOg6QLFubGcfQoX5u2&#10;avqNFd1daOoeDMrmxpfVfGPebniszeA4dx3QJGt2WXfYnVv8o2nuIanVOBgLr+PHNUi7jxXc5k0D&#10;AAAAAFYn/5xfxtVeSTFBKfF/OiZrSXskRN8xpmyF9oiLvmUb3avbRf85CclKymupKWqrr5SWupyG&#10;Gjfv1f/nfN5Fr53PPmnxlbfAlZaanIbKO56hubb1T8aXVT3Xiut/Q9x+Li+zw7hha2/RpfsCF+8I&#10;nL8pUHp1V2GV2tko8MsAAACAVQybzZqaG8++3ijqROLHk/jw7bpHp248HY4qbZFwIXE3YG4itBse&#10;nci/MZJ7s17SlciPI31u2BOQMnPjp27Hc7U7jEkcr4r0mUErzn80oXyhvpM1v8Cm0tg0OpvGZDOY&#10;7EU6tb1vvOROl/XZul3W3EAz4gZCnaBdj2fCzP0/WAtUzlzYLDqD2to3dDK7aa8DaT0e9Vz3lWmv&#10;V/zCH41YJBoHFo2+2NAxfDq/QcIVi31DXa3HkbcbteGPjCaVL9S0MmcX2As09iJPaDLUjoHx0rtd&#10;1mcoX5nxwty26LZq+Y3n3xo8mVPL2S5au9OqNzBzquqHvgNRdV8YYQbcejzla7OBw6mLvzUOhhbW&#10;7LRE916zTa//YAKjd5Q7GQAAAABYjfzTfhkIBHqTVmH+Mq5WXH9VFfcFym8LlN0QKLkiUFAJfhkA&#10;AACwumGzmSMTQ2dLar4yJ/LjKF8Y93jFT1f/3Io7QtmmT1yPI23VazMNmrrymNrcM5J5vXa/PVZt&#10;h3GHS0Sff1rDXjtOdjA85SvzLodzU5WPaT2D7NcdH4neyxnjM3NP64fCi1tUDtZsM+D6VnW7rHsO&#10;J9P6R1EFXk0Gk0ppHwrKb9U60qbhN+CXNvdjDWt2HnXB7YfeOzwcXdog4kTkJ6AZUjbrNu63x7ZY&#10;3nxK7x9+9trRmUz62NTcTzX9Z4oapQ6QNutgd/GZQbtFSIf12ZovTdBMar4x7z+eTWvtXfitod8n&#10;oXa3FXE9dmt1+x1mrj2ZKKhuVPAirsNR+HDdZkELfzTzugYAAACAVchH8ct2iyxL9g9+GQj0blpt&#10;ftm76+J9gQscv6z4ikBepVoo+GUAAADAaobNZo5ODkeU1n5jwTHCTLpco8azrjXusSNtwJO26jer&#10;eE9XP2VOzdJHpgZjLtbstkbVSJ/p1Uu41Is4k/h1iPyEmj123T7JmKs1Pf+MycICyugMTOgzC/25&#10;f/73Hn1gsWjdg+NFtzttzlIErLjHAjTIu49f+p45v8irif5lMBebeqarf5m+/vNibQebSlvqhLVI&#10;m737Wzs+ADuaYD2u5kujDt3A0djz1JpW9gJ1xVjYBLiTYTDY6CuDSesaHoq/0CTvQd6INad8Z1Er&#10;ZE/aboTt5dxh2n84jd49xKbT5/9s7vGMreEc1kneSBg+WzCaUNGk4ov5Zetx3ebBC+RW3kAAAAAA&#10;sAr5cL9MSExSUVNTRFbmhWsGfhkI9A5au35Z+XO/rOiKQG6l2hnwywAAAIDVDJvNmpmbyLneKOJI&#10;5MeTNhGa5D27HM/Vbjci8eHqd1kNBucyJ6dRNfrgeH9QQc232JkAmPiwNPyYnfSVWYdT9HxNO5uz&#10;X5I1u7BAap69+dP8T3W01n7mxOwzxouM/lwYU7MzP9X0Hkmt+cqUuAFP/sKowzR4sbVvacflW2CM&#10;To6eLWrYa0dahyOvw3UYHJ2qeMAYnnjGen7UJhcGgzU9Q+seXCC1zN75beHXeubo1DMm9t5P7R0e&#10;OFdSv98BTf7FjfwPR/7cqMczkd45iK0JjT597ac2zUPkjXgSP64Nd6TDLKRO2BE1oWzQ6XOPZw5O&#10;cMcBAAAAgNXIh/tlyhqap86G6JoaCUlKgl8GAr27/gN+WfEVgXyILwMAAABWPaxF6sy1J+2qPmRu&#10;Yq/thrUCWIoxMj+hVc5r/h6RTcXy8dMHxvuP59V8bY5lNPsfR+twpM06rXqBkzd+Yi9SmROz8783&#10;jWdf77U/26nh2216qtczbvB0/khK5VTZvcXfG5lTc9wR2Sw2c35x5seaZrXD2IGbG/B1u6xHi+7Q&#10;R6e4Fd4Ei85Y+K2xy/AkZZsBcT2u9nOj8bTLjP5R7NBMjlnGXKAtNvZMVz4ez7wydLagxze+2za0&#10;E3ek1+r0SHTZ3CMic3CMRaXNkVq6DyZQdhhjltnz2yFvN+pxj+f6ZWwma6GmvdchnPKZPqpA/sK0&#10;5ltLEmfQmp2WQ+fK2NS/tvYAAAAA4F/Lh/llhoKiIjpGRqWVpc4ezpJysntERQVEwS8Dgd5J/wG/&#10;DPKXAQAAAGsCFo0+/2ttj/kpykYsHRjHCMMOuyR/btxpH4kFUrGw12X64PhgSFHNTosXfhkfrknO&#10;fSSzito7OE9qGcu43u0c1SThUrtVt2YjoWYTgbxFl/KFce0uiyZp154DUbO3f31GpXONLTaLjRlw&#10;p/Jqd1qhfkhbdNstQhZq27khYK+H/Yw5NjN8pqh+ry3mc23WbbMMnv+zhRvXhsFkzpPa+oPyWxQP&#10;ojo1X5qgCdRs1kGTqd2iVy9o22F6aiyieP4RidY1OHXzaSv+CJbI7PntUL4w6vPixZdh0+sfGQzJ&#10;q//OEqvAFbYyuCalgxPlD7l3AQAAAACrlA/xy9x9PN18vE6Hn7l5/1piRuLJ08e9/Q8RTI33Somt&#10;8AVAINCr+g/4ZaVXBArBLwMAAABWPVgu/I6+gYPxNVv1eUYYxxiq3WvbH1LIWuT9dWOMTI5Gnq8T&#10;sMY8tXWYWVa3y3LgdN48uXnmB2KvZ1yjsCNliz6RH4dE3qRD2kjA0pPxYV+xzGifG/Z6xdOb+1gM&#10;JtdswjKRPfijXSuAvFkPVaN8bTZefJsxNone4LkjroA1T5172tAq7U7arIudrSnkMHHpAXNyhleM&#10;nScwOZJUWbfPkbPLkjMumsAGAmkzAfvMuVL/jUm36enJknsLlPbR5KomKTfSJgL3lrH8ZYdS6D1D&#10;3OkxJmfHcm+0iLmQUVuuWYbEj+uwOzv/WyN3TAAAAABYpXyIX+Z31C8k/ExaVtq976tLyotSslPO&#10;xUVaONoLyUguNwVAINBr9Z+JL4P9mAAAAMBqh81mTc6ORJbVfmvJc4WQ1uHq9tsPR5WxqM/9stGp&#10;0cTKur22mPfEjyN/YdhlGzb3U90CsaXfJ6l+kw5mSPHhSJsItQKWHfiATp3AFqWD9cKOpO2GWJMN&#10;uEYZ9/G8asbULLZ9kgN9aGLoXGmdkD3X4eowOzXzmMyiv+aASzRJWs/Q0JnCuu0GJD5czZcm3Q6R&#10;tK5Bbuwb5nAxGDMP/+wwDSZvJKDJk7bq1e6zbVTwbNIO6NALqBe2xzZ+ohmux1H4ce2a/tNXf6K2&#10;DwyeKWjYZ8uNqqv5yrTfP5Xey/PLmNNzk2X3WqXcsW2qXL9sPY60Xb8vOIc2MIYNCgAAAACrlg/b&#10;j4nlL9M1Mr5w5YKLh6uYnAzkLwOB3l1r1y+ruLvr/I3viq7szL20M/uiypkI8MsAAACA1Q0bC/Wa&#10;vPiwSdGLyI9lvuf5ZfvshsOLX8SXjU+PZl6rE7LjmGK6rdp+U5WPmFMzc9+TOw2O86yoL43bcH6D&#10;YUULjymLP9bMXPtxLP1Km0lQzVcmqALlc8Mu+7DZn+sxD47zDsCk0mcek9tNg4mbdVGFhl3Wo2lX&#10;0ECcAV+GwVj8vb5L6whpsy6JH98k4jyRf5M58zwhGpNJ7+wbDEyv/8YCc7W26DXh/Ieiy6YqHs48&#10;+mP+KXk05VK72emaby25ZxTUCzuOZ19jz87N/1Lf7RCOOkT3W/ONef+xTHrfMM8vm5qbLLnXKun6&#10;Ir6MD1e312Y04zLr+bgAAAAAsEoBvwwE+lRas37ZrgvVuwoqxfIuyuWUC6YVK50KBb8MAAAAWO2w&#10;GcxFckuPSwRluwHPG1qHqxO0HQ5dth9zcmas6E6dKLbbkbLNsMc3cbG1j01nzN75tU3VB/PLNhAa&#10;tQ6PVzyg9Y1Sm3rm7hNnLj+eqvphOOVSu+ZhymY94np8/R6bofASWtcQm4W9BKB/F9v6+o9l1Hxm&#10;hPlln5sOni2i9Y9wR3wJOn3he2KbiBNpI4G0RbcVH7jwZzOaNlbEYrGm5yeL77QqemEp2Dbg64Ud&#10;Bk7lTVd8P33p4cz1HxcozbSugek7v7WbBpO2YTtG6/fajiRXsmZmGcMTw2cKajZibl3NTvP+U1n0&#10;wZEXflnhnVaJA0t+GWkDoUnt0OTVH1kLVGxcAAAAAFi1gF8GAn0qrV2/rOSGQEaxSeH5gPIq9eQc&#10;pYDj4JcBAAAAqx02i8Wemp/MvtEi54Hl/OLEUtXusugPSGVMTPP8o5n56Ws/Ncm6Efk56fkdI+Yo&#10;7WwGc+rqkwYJF1SftN2w0y16oaFzsalrJKK00/R0m/rhdv0TfUfTu2zD6ndj2x7JfPh2QsD09ads&#10;GnbmJoLWPTQYml/3ORaA1rDdaCiimDb4ut2OdMbCk5pWCTfSRgJ5m367yUlqS88zrulGZ9Cbe/sO&#10;JtXsMEWdULYbtGkc7vdO6jY53abq26Z1pP9oyuwTykJDV9/xrJqvTNH863ZZD0eXM8ZmaD1Dg8ez&#10;avmxzaQ1u60HIkroI1PY/bLZjJHJsZSqZmEnEh/HL+PH1++27gtMX6jvYDHgcEwAAABgdfMx/DKj&#10;C5fLwC8Dgd5Xa9Yv21lYtTMu1SUvL6mqSjcqQc7rIPhlAAAAwNqA0T00cq4UO31yIx4zxbbqtegE&#10;zDwhMecXMEONSl+sae3UO0rZrIMqNCh6jVc8Yi1Sxy88qt2FJTWr+dq0LyBt7qea/sD0+i36RG7S&#10;fT4chQ/XrOrbLOtVs1EPXaz9zmLobD5zipOnn/2M2t6P6pM/M0Q1674wHk2uYE68bj8mk7nwW2Or&#10;qj92ouUmQoum7wKlGV1EPTDnFmZuPGlWP4jmgDqpF3bs0D3eIICmxDnucz2ubpNul8256Vu/jUaX&#10;tQhYkvlxdd9YDp8tZgyNz/9W32MfSuE0bJByGSusZk7Pof+HYNHpi3809hyIJX9pjJll63H1O817&#10;POLmiM+D2gAAAABgNfPhfhlBX/98RYG7r7uEgvxuEREBEfDLQKB30pr1y77KK/8mPM4lPSPp/Hmd&#10;oLOyLgfALwMAAADWBmwGk947NJ5xuVXchbRJh7geR/ncqAMXOH3vN+b07DMmkzk8OXg4tfZrMyIf&#10;rnaH2fCZQmbf6HjO9dod2G5KzAg7lTNT+bhD0YcXpMbVelyjmHOL6qHaPTZEfhx5q16XS+RCUyc2&#10;JIu92NjVdTCOvM0A9UD5xnQk9wZzdoEznZdhPVsgt7fpnMAOx+TH1cu4z/9EYdMZbBabMYTtqaz7&#10;xgzz7L4xa9M+0q5zFKu2NAE+XJOww3B4yVjM+RZBGxI/rvYrk8HjGfSugZmqH9rUfLFZ8eHaNQ7N&#10;PfyTtUDFdqfWtfZ4xtTswrKhYY7bDrN+n+T5P5pZdAYWfQYAAAAAq5wP98vUtHBJ6UnRyTHm9jZq&#10;BLyYotxuCZEVvgAIBHpVa9cvyyn/JjTKJSU1o/yCbWi45gF38MsAAACANQObzqC19Y3FVzTJeWCp&#10;vjbgKduNOs2DFkhNbDqdNbswllLZsN8e87Y26/Y5Ry0+rRuNO0/ZhuX/qt1jMxRRPHnhQfN+RyzU&#10;a8muWo9rFHHucY/tMDlJ2YAnbsA1q/tMXnqIvQawWIs1rV3OEeRteqiHmj024+UP2M9P5HwJ9rPF&#10;+q5uy1DSJl3iOly9mNN09c+sRRqbzpx7UtNlFoQdi8mPa1E+2OcZ36LtR9qo82ICfLgmAeuhY9lj&#10;qddahR1JfDjyFwY9PomLlLbRxEsN++xRQ8o2/R7nSGpzL5vGYAxN9fmlNu6zJW3EkzYQGnbb9h5K&#10;nfmpljUPacsAAACANcKH+2WiUjKW9tbhcRGxqQlnYyIsHOz3yUis8AVAINCrWrt+WXb5N2eiXFNS&#10;y29ejy8q9DwB+csAAACANQWLSqd19I8kX2pS9iZu1sMS/39rPlFylzE+jYpm7v7epuxN5mT3b8UH&#10;TpQ+GAjOJW3APKk6EYex9MqZq0+apT1enLOJtB7XLO89nnF1OKy4docJFgW2y6InMI05S8VOvSQ2&#10;dVmdIW/BosYaZDymbv36jPnS2/kS1Na+Xo84ymZ90nosXmzq4kPW3CJzdmEk7XKDuDPmeW3U7XWK&#10;msi92WkZQt6i92ICfLimfXYjEWXj5d+3iLuS+HCkz/Q7XaKmb/3SeyiZ8rkxalsnaDuaWMEYmWQt&#10;0OaJbe0Khyhb9Ukb8HW7rAaOZc3/0cyce13UGwAAAACsTj7cL9stJCwiLa2C09Y20NPU05VWVob4&#10;MhDoXbTW/bLk1KLLladiY2w9PcEvAwAAANYS6AWazWQutvX2n86t2WmFGWHb9AdC8qkdA+g6tWO4&#10;y/gkZQMOO4ZS/MBgaMmAT3INP47Ij6uXdJ0ouzP/a12XQxR5uzFmmaHrGwi1W437XGIWntZOVz1p&#10;UfBCV7CTNLUPz/zRxFqgLT6t7zI4Rt6sgyq3EgJnH1OWvR68BLVrqO9ETv1WffJ6XNNeu7G8G8yZ&#10;+cX2wT7P5NrPOTbcV2bDocW0uq6RhEv1e+ywLaWciZG26bXh/WZuPJn7kdQo64buiLRFr808ZCju&#10;Yrv+MQqqtgHfrO47/5jEml9kTs3O3nzatI9zEOdnBq3GJ2d/a2Q9P50AAAAAANYGH+6XCQju56X5&#10;XxLkLwOB3kFr3i9LSSkoINg7SBNw4JcBAAAAaw/G1OxE4e1WUSxui7xRp9MxbIHSit6tWXTmwIms&#10;2m/NMX/qa7MO67OdpkG1HFuqQd57+sZT5sjE4p8t/R4JjWIO5B0mtYKOfQfi5n8gM2fm5ontPa6x&#10;NZ9hqcpq9lr3nytmTs7OPyK1afiROLspu+3D5/9o4s3gFWgDY8MJFxs+N8T8st3WY/EXUPOZ6l9b&#10;CcdIG3Uo/Lg25YNTld+zqPSFlp6B0MImeU/SDuO6ry3bzUOmrj1hDI3TW/vaNA5hDtom3TZVnx6L&#10;4MZ9dsQNeNLnxp2ucYz+MTaDyRgaG0upoOwwJvHj6r81GwjKpfWNohvnTQIAAAAA1gTgl4FAn0pr&#10;3C9zSU5JKirSdvOUNDQCvwwAAABYe7AXqdPXf2pR9MYy92/At+D8Zx/9yaZjYVZTlx61qPliifA3&#10;ECgC1jW7rIjrcKSNhFatgNkfyKx5KnuBSm3tn3tKmbn78+xjIrWlhzUzz2aymINjYzHnGwWsUYeU&#10;zwy6jU4ukNqmyr9vkfUg8mO7JvsPJ1EbOrgTeBXm6NRk/u2GHeZkPnzDdxYDp3Pog2NDIQX1gnZE&#10;PjyaQK9vPLWpC/0fAItKo/UMz//WMHPnl9k7vy/UdTImZ9h0JnNoqsPoJHbCJh+O/JVpzS5z0hYs&#10;81qNoN1A5AXmzDxqS+scHDyUiuVu427SzL+NroNfBgAAAKwxwC8DgT6V/gN+WWmx9pEAKWtr8MsA&#10;AACANQiDOftTbZvxSeJGzC9rkvOYrPqeOb+ISqjNPd1useQt+phlxkfAtA5H3qzbYRC88HsTm7t1&#10;kc1+xmA8o1Kf0enPuG/b6MV8gTp765cOQiBlqy5pA65J1Gks8/pQREm9MJZxH/U2dK6U1jWIVX4d&#10;rKnZmSuPG76yIvHja7826XGJmL35S6feScpmfSIfvk7Ueaz4NnNunlcbwWQ+o9Iwcd0u9jPm1Fyv&#10;VwJlhwmaMHE9nsiHDUriw7UoeE5WPWYtYjUX6zs7DE4St+gSNxEalXymH5LYdCavBwAAAABYK4Bf&#10;BgJ9Kq1pvyw0xj4pObqoUPtksKyzC/hlAAAAwBqE/Wyxoav3cFINJ7NYo4jjeO4N5sQMKmHN04aj&#10;yusEbDC/jJtQfx2OvFW/2+IsldLGZjC4HbwKm8Vi9I0Mh+TX78S2c5K/MGo3PNamf5TyFZZxv2ab&#10;0eSF+8wpbIjXwqbSF35taBJ0Im0gkLbqN8l5dNqFYdPgQ20Nu1yj50mtaAhe7VdhsZnTc0MhhbUC&#10;WEAcb+brcZSNOl1GpxYpLWw64xmdPveUUifqQNyAI203aLMKna9p5zUHAAAAgDUE+GUg0KfSmvXL&#10;vs2r/CI0ft+RY3I+/t95HpJx8wC/DAAAAFiT0AdGx5Ir6rfpkfhwtTstB8JKaP2jWAH72dS1n9q1&#10;A8icyDKuX0bcpNOi5T9991fm/JvPkcSCzpgz1T+34vy52zzJ2w0p242wkwE26jRLe8z/UodFpb0J&#10;NpvWM9JpepryuRFxPZ60WR87VWATgbgR37DPYTTzGmN8+i0bJ1k0OrWlu9s+HGvONcs4flntPvuB&#10;c6XMmTk2i82cmp28+ID8pSGRH0f52qQvMJXa0c9rDwAAAABrCPDLQKBPpTXrl31XcHlHdPoWvxMb&#10;Xb22HAyU9z0MfhkAAACwJmFOz01UfE/5woTIh6N8ZdoTkLZkHtE7+weDc2u/NuOFmK3D8v1TBCz7&#10;grNpvUOYL/Ym2GzUSX9QLmZa8T03rdbhSFt1u5zCF5t73tYWTWlqbjSpolbQnufTodHX4Wo263Ua&#10;nZx/TMFOsXxTc/Yz+sjUSNq1BmHHF2Fx/8ORthl0ecQuNHZhRhuqMzg+mna5dpseFu+2y3owtow+&#10;NMbrAQAAAADWEOCXgUCfSmvWL9tVeuPr9NLPI1M+Ox31RWi8YuBJ8MsAAACANQlzen6i8gn5c2OO&#10;X2bSE5hK7eT5ZWwqbfZxTYdVKPkzQ8y64oi0gdCq6Td19UcmljKMW/E1sOYXJi7ea5Q+gPll3LZ8&#10;uNodJqOJFfTBvzCn2DT6/I/kVjU/0gZdnue1DlcvYD0SUcQYGH3LZkzWIm3+l8ZOi1DSNoOlhmR+&#10;Qouyz0T5AyzTGQf60NhIWmXNNj00pRoB60E0pZEJbhEAAAAArCXALwOBPpXWrl92vnpn4dVvsi58&#10;lVqyI7lQMSgU/DIAAABgTcKcmp24cJ+8TR/zy7427QnKovbwkvGzWWzG5NxYwe0mWXdsRyQnzguz&#10;rr6z6PdLZfSPPWO9xTBjzlNaen0SyZuxsylRK9IGfJOQ/cJDImt2Wbb+18Ji0TsHeh0jKF8831O5&#10;Sb/N9NTsoz+xjZxvCC5D/0vAGJ0aT7/WKOqC7QNFs0Xix9d8bTpwPIva0sur9+wZfXRqNP8m6TPs&#10;KIOaXRaDUWX0wXFeGQAAAACsIcAvA4E+ldasXyZQflug7Oauoqs786u+yr6oGHIO/DIAAABgTcIY&#10;nxoruFmzVR/ba7nTrC80j9o3zCtD79kMJrWhu+9IWp2gPeVzI/I2Xcz52kxo1fCZe0Rk096chuzZ&#10;M+bMwkz1Ly3KB7leG/kLw3aLIHr34DMGL87rLTBGJ4fDChv22mIO3f9wdfsdRtIrGcNvc7XYTOZC&#10;TVuPcyRluyE23Ba92s+N6r+zaDMPmr73G3Ys5nOYk7MT5++TP9NHnVO+Mes/k0/rHeGVAQAAAMAa&#10;AvwyEOhTaQ37ZfcEym4LlNzYVXjlm9xLSmeiwC8DAAAA1iSM4YmxjCv12zC/rGaX1WBkCX2Ak++f&#10;C4vNnqfN/1g7HHux90hap9kpymYsEq1OyHYk7iJr9s1Z/xEs9gK5rcM4iLRFl7gB3yDpMl52lzm/&#10;+JZdnEuw5henL//QouxD2oCdNtCs4I6+spd5Xq/CWqBOXXrUpuRF4gSXtaof6vdNHAkvmrn1M2Ns&#10;evkuTubMwkTV8y2oX5v1nMiidvFC6gAAAABgLQF+GQj0qbSG/bL7XL9MoOjKN7mV4JcBAAAAaxXG&#10;wNh4UmXDFiz5fd0e25GEi/TlYVzojzh6156nMYYnF9v6Ji/cr99rh21y3GHa6xjJnJjhVXsdrNmF&#10;6Ws/NaH6G/CkTYRmJe+Zqz/RB8fZdDqvxptgslgjU1NVPzRr+hE36RDX4+oFrMbSKhljk7wKr4M5&#10;OTMUVtAgaINuhLxFdzC8aJ7UwhgcY83Os5lMdBO8eqjmPHXy5q/kHWaYX/aVSY9/KrUdzscEAAAA&#10;1iDgl4FAn0rglwEAAADA6obeMzwSWdawWZfEj2vaZz+RcZk5PsUrexn0zr1Q19GCO0L6TJ+0RbdF&#10;yZvaM8R60+ZKNpvW2jt0KpvCx8sjVi9g0+MYOZJxZbGpe/nuyBWw6Az6wNhM6YMez/gaIcybw/KX&#10;bdTp8oiZr23DbK/Xhqex2LS+kU7HcPKXRkQ+fN1Oy8lLPzDfFP5Go889JNXsssS2oH5p3OOdsDy7&#10;GQAAAACsGcAvA4E+lcAvAwAAAIDVDa1jYDgkv34Lxy8TdpjIv8acen3UGHrnpnUO9nonUL42wWK4&#10;BKymvicx3pS8n8Gau/9HJ8EfS/bPzdmPxI+r2WE0ElFC6xzgVXsFxuTMVNUPrcKu5E3PD8dEWodr&#10;lPecvPSIRaVjltkrsJlMKrm5HRdIwo4XINSLus4++OPZm/5kM5nzP9c17sMC38hfGnW7xSw2dfOK&#10;AAAAAGANAX4ZCPSp9GF+WcWDj6lLz7Xi+t/ThbsCZdUCxTcEsPxl4JcBAAAAaxZqS8/A0fT6DTqY&#10;XybqNFFymzk9xyt7GfTOTR+ZHI69ULsH2/NI+cJoJL7iTSdLsqbmJnKuNwnaYH7Zejxpsy5pow6W&#10;vJ8f14o/Mvs96U1na9K6B4dOZddvN8Ki0tbjMP9rPR41rNlhPHAqi94ztDwT2RJsGn3m9tN2BW/K&#10;BgJ5o06b3tF5UguaMa94Bexn88TmRlEHzC/73LDD/txCXSevCAAAAADWEOCXgUCfSh/ml5U/+Mi6&#10;yNGKi39PF6oFym4KFN4QKAC/DAAAAFjLUBs6B3ziOX4ZvkniwMT5B8yZ14eMoXdu1sz81IX7zZIH&#10;yBsItVv1uh0jqc09z15nYC02d/cHpNZ8Zkjkw5F3GDerH2oUdSXx66CvjUL2k+UPXr8lk8VarOvs&#10;tgzDgsvW48ifGzVr+tV9bUrix1G26nUYHp/9gcSm0l81wljzi6PZV5pEHEl8uNqt+j1+KdSOt6Uk&#10;mye3Nsm6ETfiyZ8ZdFiGLlDaeQUAAAAAsIYAvwwE+lT6l/llH1HglwEAAAD/BdjsRUpLr0tE7UYd&#10;0gZ8k5TbxMWHb0z7hV66qfSF+3+0qx4ib9Ih8hMa5T1nf6lj0xm8ClywODTGTPVP7Xg/4gY8cSO+&#10;SdFzJPlSj0sMeStmnzXsMBlLucScmObVXw6TufhbQ4e6PwnrH18v4TqWeaVT4zBlmx76WidkN5Z9&#10;lTk2hUbg1X8Oa3qu/3hm7S4LzJ773Hg4rZIx+rbDARZq2tpUfYibCKRt+m2Gp+b/bH7VgwMAAACA&#10;1Q74ZSDQp9I/5pdd+niRYn9PXL+Msx/zu9xKVfDLAAAAgLUIm0Gf+5HUbnKCuJFA3IBvknafuPSY&#10;ObfIK14Bm/2MwVz8tanD4CR5ix5xPb7+O6upG0+Zsy/VZ7PY9KGxobDCum/NsTRnnxv2esTPPiT2&#10;H0unbDci8uHqvzAeS7z4+lMFmKj/+m6Vg5hftkmnRfPI3GNK35GUmu8sUFekz4z6DifRmjrRELz6&#10;z2FOzPTbhtXsMCFuwFF2W83efspeoPLKXsdifUe7bgBpsw5ps26z6qGZe7+x0d93sMwAAACAtQX4&#10;ZSDQp9I/45dd5GTcr3jl+v+nuH4Z5PsHAAAA1ijoBZrNYlG7h4bPlTTstiPy4Ygb8C3Kh2du/sxe&#10;fLPTxGYvtvR0ukVjx1Dy4+q+MJ7Mr2aMvIjkwnql0ace/N6mE1CDpd7H1QnZTZbdnfulscsnmbzd&#10;AEt89qXJSPb110exsZgLpIY2gh9psw6qWS/nOfeYvPADuV3Nj7xBh7iR0KTgNXnlCYu2MqKNMTTe&#10;rn6YvFWfvE2vVdNvsa4DXeSVvg5aS2+/3TnSVn3SOlz958a99mcXa9pYjJe7BQAAAIBVDvhlINCn&#10;0j/gl13kBJdVLsvf/0lUfleg7Bb4ZQAAAMBahcVk0gfHxrKvN6v4kjfrEddhNla/f/piXdczxmvy&#10;kS1B6xsbOlNYv5MT8LXVcOhcCa1rkFeG3stZLPrQxFDCpTpBOyI/nrRVt00vkFbbukBs7HKJJG/T&#10;J/LhKALWY+fvsamvc+XY7MX6jm6LENImzGurF3eZvvM7Y3xmICCt9jtLNGLNdqP+41nUtpdyk7EX&#10;F6l/NNTusyduJFB2GPe4RlI7X0zptdCHJydybjQJO5A36pA3EBp3Ww+F5FJbutkMJq8GAAAAAKx+&#10;wC8DgT6VPp5fVrHMq6r8F6j8vkDZbfDLAAAAgLUJm80Yn564+KhF/RB5uyF2TOR2ww7LkNnHFNbc&#10;4rI/3K+BOTk3mXezeb8dkR9H3KDTdzBhsf7F4ZJsJnPhz5Yux0jyZ1goWe1e6/4z+cyxqUViU5dN&#10;KHkrZsw1SLhOXf/xGfP1zhS1tbfXPZayVZ/Eh2sScZyq+oG1QJ2seNis5ovmSeLHt6gfnrz8ZLmx&#10;xRidnCi6SfnKBBtxt9VQRMnykLfXwqYxaB0DA0dSGwVtSfwEMj+hSdBhNKWS1jUIlhkAAACwZgC/&#10;DAT6VPrYftkK0+oTCvwyAAAAYO3ColJnfiS3mwVzDSzSZwZN6n5Td35jTM/xarwZNpU2e/vnFiVP&#10;4gYckR/fYRI892sjr4xTOln+sEnSFTt6cqNOm5b/3M81rEXqwq8NXcanyJwdmi2ah2Ye/ole4Xlt&#10;XobaOdh3NK1uqz55Pa5pn914wU3m7PxCY1fvgZjazwyxELNvTAfOFtJHX6Q/o7b39x9KqvtMj7SB&#10;0Ch5YPLCgzceWbAMNoOxWNfe7R5Ts9OC+D8c6X/4RlmP0Zzr9KEJXg0AAAAAWOWAXwYCfSp91P2Y&#10;Fa+YVp9Q4JcBAAAAa5eZp3WdduF1nxkS/4cjrsPXS7lPXXrEnJ5ns962E5MHizX/Z1OHRTCRk2Ks&#10;ScV35nsSr+jZM1r7wFBgeu0WXU6ol3X/yWzW4iJrkT595/cWtYOkjXh0vc0yePbXBl6DV6D1jw5H&#10;XWjYbkbmwzXtthqLLGFOTDNmF8ZSK1vEnUj8ONIGXIdV8PwvtbwGrGfzpLYm1YOkzTrkzbrtmv7z&#10;j0isd/ljzUm1NveY3GYaQtyijy3FRkKrtv/09ae8CgAAAACwygG/DAT6VPpn8v3/G3ThlkDZzV2F&#10;N74puLIjt1IR/DIAAABgDYDemtlsamPnwNHMuq8tiHw40gadRhmPofiLjLHJZ68cOvkmqC19fQEZ&#10;3OT9tfudxsofMTmHUbIZ9MlLj1pUfdB18kZCh87RmVu/ouuMiZmRrCv1og7oOlJvcPZiWy+np9fA&#10;nJieLLvf8IUpiQ9X85Vpl2ccbWCMzWDO/1zbZXWaspmAemgUcxpLv8qmszj3Q5178Hv9bmts0M8M&#10;Oo2DFv9oftNmz5Ww2czxmYkLD1vUj5A26RHX48hfGLXbhM58T2LNLb6TewgAAAAA/2LQ30nwy1ad&#10;dkuIYHrl+geK2+2Ki6B/TmvYL8POxwS/DAAAAFhLYMn4xyZHU6qapNxIfHgiP75R0H7wdMFiYzeb&#10;+R7eEG1gbCipirzDmMiPo3xrMRhbzt3DSO8bHjiZXfu1OXZ9h0nf4WR61yB6Vaf1DPcHpNV8a4au&#10;13xuNHn+DnNymtvVq7AXaQs/1aGJkTYQyNsN2wxOUFt72EwmfXh8JKG8Yb8dcQOuZpt+j+O5xfpO&#10;Fp3BnJqZKb/f/Dk2GfKXRp0Hohabu9/d+8N67h0Zz6tulvMkbdLBDvT8zqL/UNIiuRV1zqsEAAAA&#10;AKuT1e6XCUqJCclI7JEUXXEdSVBaXEFDQ1JBcY+E2PLrIgoy0mrKwnLSyy+uIkmpKmnqE3BGOmq6&#10;OHEluRWlf6ndEiJ7JcVe9cUUNNW53aoQtP65xZFRVZFRURGSklhx/b0kKC0ho6YsrqKw+3W/+wrt&#10;lRRFTwh6TlZcR9ojISqlrCitrCL4YfPZJyOBniix9/8twC8DAAAAgFUCd/vhD+RO0yDyFs45lV+b&#10;9rhFz/1az6LSeXXeDcbU7MSl7+v32BL5cbVfGPb5JlKbe9D1mQd/tBudJG3UIfHjGqUOjGZdZ80v&#10;sJmsRUp7h1EQdjjmRnyTqMvcjzXP3mJFsVi0jsFWnWOk7QakzTpNsm6Lv9Y9o9JYi9T5x6QOo+Pk&#10;Lbqo/yZJl/Gsq8yZOfrA6FhqZeNmfXSxfqd5/8lMWt8wr6t3g81g0vtGBkOL6vbZYTF3/Phm2QOT&#10;ZXdYs3+dzQ0AAAAA/s2sdr9Mx8TAyslWXlN1xXUkBW210+dCndxdxZVkl183sjb3Peqna260SmOp&#10;LBxsz0SeTUxPDIs+Z2httqL0LyWurKCuqyOhoLDiupuPV1hMeFJm0qmwYDU93IrSj6WDgX7eRw4p&#10;4TRWXH8vKeLUD5844nzQTVRRZkXRq1LTxVk52WnqE1ZcRxKWkz7g6+np5yOnobKi6L2kQtDyPeZn&#10;4+a4T+b9fDfwywAAAABgdcBmsRgj0yOR5+t322ChWNsMOvSPzz78gzk7j96meZXeDdYide57Ypu0&#10;O2kDnrJVr9Pk1Pyvjc+Yz4bjyuuEsHMzKRvx3TZnFn5rYDNZqPJM9c/N0m6oMmmLTqveiYXazmXv&#10;Bq+BMTbVfyKr5jsLLJTsO/OJC/eZEzNsBpPRNzx0PKvua3PielzNF0a9LpG0pu7Fpq7+4FzyBgKR&#10;D9e0x3o0sZwx+heHY74Klvu/qavLLYrytQnqh/yFUf/xDFpnP68YAAAAAFYnq9ovE1eUDw47HRp5&#10;Vllbc7f4SvNL21iv4kZF0LkgOU3l5dct7K2PBR8ztDJ9bVTav1/qengHD5fY1NjC83lOXq4rSv9S&#10;JvZW5+KijCzM9kq+FHKla27kdsgrqyAjuyhL38p4edFHVEJWclxGPN5Uf8X19xJqnlGQERoTJq2u&#10;tKJohYTlpH2P+kXFR+mYGK4oQpJQlg+Lj4hJjVHXx/1t8xQ11LMwTslNPRZ6UkThr/275VrDftkd&#10;gbJq8MsAAACANQObxlj4o6XHJqxmix6RD1e/z3YkppQ5Pv13snTRGYu/N3VqHiFtJJA24pvkPSar&#10;niyQ2ztszhK36BI34OqF7EaTLjJGJtgsNnNqdiz7WtM+ByxV/2f6vYeTqR1/4UMx5xbHy+/ViTtj&#10;vt52g/6QXFr30DMWizW/OHXxUavyQTIfDg3douw1Xfn97BNKh3MkcR0O3VSDsONY2V3G7Dyvo3cH&#10;/f8Egz59/XELzp/Ijx1K0KzpN3n5Ma8UAAAAAFYnH+6X7RYRFZGXkVKQ3ych/qpfJiovLaUsv19G&#10;aunKcu2TkRBXVhBRlH3VrRCUEhdXkJdWURaRe6MHYevmlJ6bfvh4gJCs5NLFvVJi4sryaEo4E/0V&#10;ftleCTFBSXF5dRUtHYK0suJSE16ppBg2oqryiiihPeKiguLi6N990hLiSvKv3auI7lFCWV5QWnzF&#10;daQ9kqJiinKSykr7pd5jkyMakSu0AuKK8su9LbRW6H69/L0y81Md3+CXoUlKKCuKysmhaS9d3C0u&#10;gm7f7ZB3+dVyJ3cXYVlptCAvSiVEpFQVT4efSs9LWeGXoYbL++EKW0xx8VdtyleFVkBUURYt3R4J&#10;0Vf9MvRDSykrSSgrvHb1hKSl0NJJKimixV+6uOSXyWupiSnIofVZKloudEcEU6OE9MSQc2fQ6EvX&#10;sV9ESQ5dkVZVetUvQwNJKiuiUvQgLTVZEnqSUSk2n+dbOFHDJb8MtUI3gqaE7nSpyVu0hv2yewJl&#10;t8AvAwAAANYIbDZrbmHq/P1WeQ/yRjyRD9eq7jPzwx8sKu19g8swmExqfVenRQiJc0Rm7S6LniOp&#10;fSdz6sWc0FfSNr12i9OzP9UyOZ0zRieHzhY17rIh8eNrvjQZSbhEGxjj9fMGWHTG7C91jaq+xI0E&#10;0la9DoezC41dHEuLQWvt7fOMo2zTx8b9zqLvcMpgbHmDvBfml/HjGhW9p+79zqK93/ZSHqj7gZG+&#10;gHTKF1gqtNodZgMncpkTs7xSAAAAAFiFfIhfZmlraWRu5BvgGxwWfPpciP+JQBMbCyFpCa5fJiwr&#10;bWJrdTo8ODIhyj/46AE/T1dfDzU97b1SmJUgLC1l5WR7MvRURHx0WEy4m6+XrBpvT9xucRF1PZ2D&#10;gX7n4iJQaWjkWVs3p/1yLxwxrlD/cWnxiemJeuYm3Ct7xEVV8NqHTxyJSIgMCg85FXa66tblJb9M&#10;UErMxdsdzTPkXMihwMOaeoSlfPn7pCV0zI39gwLRiFEJUaHRoXYHnKRUeYYazkjPzdvD85C33wlU&#10;IfLk2SBTB2tuEZKUspKT14HIuPDwuAjfE/4eRw7aujnKaGBxT+hGFLTVPY8cPBsTHpkQExIWYmRj&#10;9uqNvCoZNWV7Vxdvv0P+x49GJMSg5s4H3aSVX8RSCUqLe/p5vtYv2y8jZePmEHTudGRCdFhUuJOX&#10;q5QqtvVSUErCxNoy6GxwQVne90/v5xRlno06638igGBmtBRnJ6EsHxx2coVfhlYVb2zo4eejhNPi&#10;mkqCUuLqeoSAoOMaurrLHbfXSkJR0dnb7Uz02bDYCC9/38KLRUt+mYSKgpUrNtXoxOiIuIiAoKOG&#10;Vi+2l4rIyhjbWp0MDQ6PjYyIizp+5hTBzJA7Aa5flpqdHBh8/Ex0OPrV0KMlobwyfZiInPSho34Z&#10;eRm2rk5Ldpi8hpqrj8e5+HPhcVFHTh3LLMxa8sskVRStXB2DI0LQM4DmExh8VN/yRRCikKSkiYPN&#10;idAg9Ayg+aAPWka66DrXL0vNTY1Pi/M7EXAuPjo8JtzB0wUtJrfhWwTxZQAAAACwCkCvy/SeocGg&#10;nJqvsP2GNV8a9XnH0UfG//YRkLS+0f6wopodpqg34ibdWmHHWiFH0laOjbXHZii8mD40xj1DgNo/&#10;0nUwoW6HKYkP3/iN5UTZQ8bYG5P982CxqE297YanyKjDzYQWNd95YjP2OsFmP6PRJgpuNUq7Y8bc&#10;Jt16UecGBS/iNgNsh+Z2ox632IW6dtSc18/7wmCMF91ukPFAvaHZdhidmvupFhsUAAAAAFYnH+KX&#10;2bs4unodCIkICQkLCYkITcpMik2N1Tc32ispukdC1MDCNCE9qeB8fmxqfGxa3PnLpZeulzt6OQvL&#10;S4nISVs62OYVZWflZ8amxCdnJl+4VOJxyFtKBXN2pJQUT54JKi4vTEyPD4s7l5CW4HfqqNjLOcj2&#10;SomZ2lqVXio5cuqoqAKvSFFL42jQiYvXLqZkpcSnJeSfz7//5M4Lv0xa3NPfJyIx8nxlyfnKUidv&#10;16Uc8GIKMq7eHtFJMXHJsZEJEVkFmdlFOfZuzvvlsLA4dz+v8sulZReLI+Jj4tITSi4Wp+elyWuq&#10;7pYQQUM7uLkWXizKLMiITo5Nzkm5fKsqozBd1wLb/SejpnT4mH9xeUFaTmp8RmLxhcKMvFRdC+PX&#10;BlItF97EICMv40p1VVpeWlRyTFZBRk5xjqPbAWFZXoTam/wyYTkpUxvL0kvFecVZCRmJ2YVZpRVF&#10;Tl6uIgqyQtKSaM3PxZ0ru1T85JeHJRcKYlNiToWdMrA2W5rPa/2yvRJi2D1eKDp0LEBIBjP7pFQV&#10;jwQdr6quMra1XLGpc4X2SUs4e7jlFOdmFWTFJiek5aTdengzKSuR65epEXABp44lZSXFJEbFJsfm&#10;FOXEpcSrEjBXTlBSTMfYMCUrNa8kOzIxCikuLd7GzZnrXqHmeaU5ldfKE9ITY1Jic4uyr9yqsnS0&#10;2b8szBB1om2om5CeEBZ7TkFbnXtRTEEWPWa5pXnpeelRCXEZ+ZmXb1UmpMdx/TJ1XVxgEHc+0fGp&#10;cXnFuWk56egietj2SYlr6+kWnC/KLc6OToqOSoxOyko2c7DhDqRnYZxTnIUeqtiUhMikmLySnNyS&#10;HAtHm7/8odd+/rKdBVe+Ar8MAAAAWOWwWayZu3+0G5wg8eOJfPgmFZ/J8w94ZX8L1vzi7K/1HQYn&#10;KV8YEtfjsPAujkgb8C1qvpNVj1kLi5jTxGZTO/rarELI240wv2yn9ezt31nTf7Vfkv2M1jncZXuO&#10;8oURcQO+fq/17GPKs+cneC5SOrrdYkmbCNi4/3uu9fhW+YPTFQ+ZE39lxr2V2V/qO6xCSevwqPN6&#10;Saex1IpnDCZYZgAAAMAq5UP8MnMbS0UNNQlFBQFhLPrG0t46Iy89MOiYqLyMkKzE0ZBjeaW5Dh6u&#10;wnLSmvqEpIzEm/euOHm7CMtLqenhsouz8ktyDa3M9stJyWmoJqYnpmanGliZ7pEQIRjp5RZlxyXH&#10;Sisr7BYXQf3La6qv2BwnriQfnRSbkptuaGO+dNH2gH3JxaLwuAhZNRVFLfVjIcd/+vVRcGTwivxl&#10;Xv6+mflZy/2yfdLianhNJU01YWmpfdIS6gSd3JKCsOhwZbwmKnX387pcfSk5O1kJryWmKHfomP/F&#10;qxfs3RwEpcVUdbSik6OzCrM09XX3y0paOtqev1SSX5atx/HLjGzMc4uzoxIj1QhaooqyFo52V6or&#10;A4KOyai/NJ9XhTcxyCnKRqMY25oJSYvrmBokZKREJ8UravPS5L/JL1PAqcckxVRcO29ubymmKKtl&#10;qFd4viA+LRFnbLBUx/WQZ8W1Cic3Z3TXSxe5eq1fhqRloBOTGFV4oUBKVXG3pKiGASG3NCciMVoJ&#10;/xdp+1GHWYWZCekJumbGorKytm6O1+9ezshP5fplUsryaGXk1FT2iouJyct5+PoWXyg56OcjJCMh&#10;Iifl6n2g6kaFq5fbfhnJvZJichpq0mq8dUPNC8sLzl8uM7W3FlWQxZsY3vm++tjpY3LL0vYLyUp6&#10;+PnklOQ5eLkubbBV09VOzEiITY1TJeCEJCSdvd3KL5em5iTx4suU5dV1tGVVlAQlxdFTd+Dgwer7&#10;1Z6HvMUVZTFH1evA418eHvB2E5GVQvNR1NKUVMEiELl+GZpPTnGOngV6gEUNLM3yy/ICggIl/urE&#10;zA/0y+58gO6tdLg+rjC/7IZA4bVdeVXf5FQqgV8GAAAArGYYE7ODoUW131kS1+PI2416D6fSO4d4&#10;ZX8PNps5tzh1/Ukzzp+0TR+zrjjuFXkDocs6dOHPFjaDcwImg0GtaWnTPkLeqk/agG8UtJv/rZm1&#10;8Nd/SWl9Yz0eiZSvOPFr23QnK35gzSxyixhj08ORZbWoiOuXrcPMspodZoNRZbTuQTaTya3296AP&#10;jA6eLar5EhuX8qVxj2sUvXfkA/sEAAAAgE/Fh/hlhmZG8qrKRuZmTh4u7j6eJ0ODCi4UhsdFSSgr&#10;iCvKxSRFJ6cnaOrhd0uI7JUS8zl6+OqtKicvF1EFGWNbyye/fp+anerq62HhbGvj5hidFFt545KD&#10;pwuqrKaDS8xIzisrcDt80MjWXEVHS1j+pcxf+6Ql9C1NS6vOHzzmL/F81+QeCdHDR/2u3qxwOOC0&#10;T1ocjWhia3nvh9tBEX/tl+2REJFRUzK1szjg6+5z9JDfsaMXL5enZKbgjPRQqbufV/Gl4oCQY2hu&#10;6Kutm1PRxeKDR333y0rqmhnlFmWeCjkprojFuMlqqsSnJeQUZ3Hjyxy9D5y/ct7Nz0NEAZu/tJpi&#10;VmFWbEqcmh4efX2L8CYGqTlpiTnJ3IApKTWlwDNBeaUFOGNe2q83+WWaRroV1yvC48MVcWroK1q3&#10;0xGhRReK7Nyclur8Db9MTEHG47DnzQfX0c8hpapo6+Z46cZFO1eXt6SWQ9otLqKkpXnjzuWjpwJl&#10;ORahqIJs4YWC1NwUrl+2TwozHG0OOHj4ex066hedEHvpSsXZyDBhOSl04zYuDmVV5yMSoh08XNB6&#10;orVd8kxR8+yS7LiMBHkt7FxUSRWFi1cvhkSeUSZg/iZXqjq48PjIqJQ4JYIm94dD8zEwN80vyfE/&#10;7i/CeaKUcJop2SlJWQlcv0xIWlxNV9vWzcHTz9s30C8iNvrOg1vBZ09LqymhKVk52t16dOtcQrS9&#10;u4uOmaGMuvJezgKihnoWxplFWaGxYeKcPaHyWmrJ2SmnwoNk/uo4gg/0y27+Ld0SKL/9/+WXXRHI&#10;rQS/DAAAAFjtzP1U32l8CgsuW49rkHQdy7vJpn+oB4Tl8p+cHkq82CB5gLgez43zIm8z6A1IYwyO&#10;czdjsqbnZ6792CjqStqkQ9qq26LqS2sfZDNeei9/LfThycGTeXW7rDC/jA83GFpE6xjkvlGwF6nj&#10;uTcbhBwxvwwzy3C131p0OUUt1LezFqkfGAuGepi69UsrIQBLzbaR0KjgNXHpEWsR/vQDAAAAq5IP&#10;8csc3JwO+LifiQgNDgsODguKSY65UFUanRwjqaIgo6KcmJYQkxijpK3BTRN2wJdj03i5iCvJWbs4&#10;EGt+zi/NC4uLOB0ZejrqbFx6fGZBppk9lhdsv6yUg4drfFpiWm46Zz9dmI2bkxjHkOJKRl3pVFhQ&#10;VmGWrrkR1wpBEpKSOhZ0/MrNSyZWZlxjBW9qcP3e9Xfxy8QVZb39D8akxMSmxETGR4TFRV6urszI&#10;TSeYYGFZ7n5eOaU5B48d4la2crYvKC30PxkgLCdtZGVeUJJ7ONBfmLNzU0JZ/lx8ZEZBBtcvc/fz&#10;vnTjkq2bA9f2QreQkJqYkpmqZYjlvXqL8CYGCRmJEcmRgtLYDMWV5X1OBBReKiGY8w55fJNfhm75&#10;1qNbx0KOcQ+OFJKROHIi8HzFeVcfj6U6f8MvQ4usY2ZUdLEkKDxYz8I46GxQdnG2Ck5791uT/e+V&#10;ENPS0bvz4LrvEZ/nkVYiGYWZidlJXL9My0DnROiJpOyk6MSoc/ERGfkZV6urouKjROSl90iIKGhr&#10;BAQdT8tJS85KiUuLPR56Es1BkJNlHzVHi3w2Lpx7m+iJKr1YFhp9VkVHizMKNuEDhzzSctMOHPJc&#10;Ci7bIyFqbmNTWJrndcgLrQy6IqmiGJ0SG58Rz/XLcEa6J8+exOaTFHUuLgI9fvd/uHU28qyMuvIe&#10;SVFZNZVT4adTefOJOxZ6Emesj65z/bKU3NTjYae452PKaqgkpicFnzstq/EXgYSfxC+7K1B+n6NX&#10;TK6PKPDLAAAAgDUDgzGaWNUg6ooZTPy4dovgmR8py/46/33YLNZCXUevTxJlhzk31Kt2j+1wUiWb&#10;Sn/G4mzGbO/r8U8jf2FC3ICn7LLsPZZBn5x5F0uLOT03kXOzRdIFTRh1265/YuYBiUXjeHxM9tSN&#10;X1rUD2NmGR+O8rlhp9HJmV/rWVQa+r8CTuu/D5vJpPUND53Jq/3WnIgdUGDc6xG9lIsNAAAAAFYX&#10;H+KXnTxzMiYlxjvgsKSiopCkON5QLyk9PjopSlJVQUJZPi41Lj41QZWAw/wyCRGPIwcrb17i+mWW&#10;Tna//PnkTMQZc2d7XSszJD1rM10LM+4GNyRBKXEVnKb9Aaegs0GlFUWZBZl4EyNu0V4pMT0Lo/yy&#10;nMCTgdLP6yPtk5QIPHX06s1L5raWXL9Mx9yo+sHNd/HLNPQJRReLQmPCcEb6+2WlkJIyk1KyUnRM&#10;ubaXV3ZxtnegL7cy1y87cipwv5yUnqVxXmlu4KkTIvKYUSKlphSVHJNZlMn1yw4c8qq4XuHg6cT1&#10;y8SVZJMzU5IykjXfwS9LykyOSotZ8ssOnTpaeKmYYPbCL3M/7JGen4LugnuFK5ypwfX7N06Fn5Ll&#10;HDggJCNxNPhEWUWZs7fbUh3ML7v6Jr9M7sTZE6/6ZUgy6ipHQ4KLy4t9jvpl5KYeDzohKv9SRrlX&#10;tUdCTJ1AuP3g2uHAQ5Kc5Pd7JMXQSiZnJ3P9Mt9jfoXlBX6njsioqqA1t3CyKSjLi4qP5gZ/7RYX&#10;EZGT0THWdzvoEZMUVXm9IjQ6XFYdCyjj+mXo91rul52NCVPV1UZfkWTUlCITIhLS4tUJ2kuO6h4J&#10;UVNrq8LSvIN+B7l+mbSaclxafMJzv8z3uF9xRZHPscNyGth8jO0sr9yqOhsZJvt8m6ewrLSOsYHn&#10;Ia/Y5Jgb966dCA1GT+ySX3Ys9ORyv+x0RMi/0y/7hyPLuAK/DAAAAFgTsJlM1sh4n2t0zRcmRH5c&#10;zedGg2fyaQMjvOIPhjW/OHX9xyYVXyIn51eTuu/E1ce8ooWFqZtP6vbYETfgiZt0mtQOz/5cx6Jz&#10;9mn+JXTG4i91HWZBpC16RD5crYDtUHIVfWSSW7hIbOl3jqzlx+y/emGHkejzH+6ULcGm0SevPGlR&#10;8SFtIJD+h2uVdp/9nsic4+0GBQAAAIBVxIf4ZWHRYdEpsYZW5gLCwoJioha2loVlhXGpcZKqCvtl&#10;JU9Hns0uzDazt0KfZTVVQ6JCr9+94uSF5S8jmBlevXs9NPqMMkGDa2cISUuKKspy86Ojf4XlpLhm&#10;FicL1cH8klzbA87cmlIqCkdOBuaU5uqamqyIb3I/5Fl5vdw34LCInLSIvIyTp+vjp/ffJX8Z3lT/&#10;8s0Kz8NeYgoyeyVFlbW1yiqKcwqy3u6XoblpGBCSc1Lj0uIVcRpCMhJ4M8OckuzcUl7+MmtXh6KK&#10;oiPBgWhB9kqJqRC0Sy6VhMaE/2XaL7yJQWZBZm5ZroyaErprRW31M9HnMvKyNPQJ3ApoknaeTqn5&#10;qQcDDwnJSC6d4aiqh8srzUvNT9E0JKARJVUV0dzQ5E0drLgVkFy83S9evujh77VfTgot4PI1FFWU&#10;OXTSL6soy9LZfp+0xFK3SHukxHQtjG/cuVpQVlhcXmRgbrZH4kXpmyStpnTp6oXQiDPKeM29ktgK&#10;XLxatpS/LDjidF5xtpGVKfosIivtedj7anVldEIM1y8T4jwGezg/uryGWnRidEZehqaBHlqQv/TL&#10;Dnh7ZBZm+Rz12yP+0iS1jXSzCjOCw4IlVbDUeDqmRnklOUv5y4IiTheez9M3M0JTRc+Pm4/nT78+&#10;DIsO5/pl6DEWQSsmIYIkr6mWVZARlxqvpktAXz+VX1b9Vq2wybhC18EvAwAAAIB3hU2jL/7e1KJ1&#10;hLiRQNyIb1Lymrj8mEX9aH/LmLPz4xfuN8h5YIFgGwldrlEL5FasgMVerGvr90+q2YDHfLpdFj1H&#10;0miD4+9qbLHZ9OHx4YwrdUJ2xPU40mYdLCzuCZnNZKIeGH3DIyF5teiO+HF1+2yHzhaxWR/PL2Mw&#10;F0mtfY5RdduMMKtO0HYk4wp9bIpXDAAAAACrhw/xy44HH49Jij4adExbT8fcxjwyLrLyemVsCuaX&#10;7ZUSsz7gnFGUHZMc7eR14PDJwNLKssqblY6ezsJyUtIaKgFnTl24XBoYHGhia2FkYebs6X7Ax1sF&#10;j0UDqeI1HQ842rrYE8wMTB2swxMikzKT8JyM9bvFRQjGhonpySfOnJZWXWlG6JgZxKcl5J3Pd3Bz&#10;cXR3TchMePLLw6AI3vmYS3rVL1PVw+Wez4tKjrZ0sjOxtToXG3nr/vXsgsy/9MskVRUPHjtSerns&#10;xOnjDp4up6NCr9y+klWYqcvZOKmuh49KiMopynTzcbdwsg0OD7l0rdzB3ZXrqrxFWL7/wuxrty8f&#10;O3Pc0NrMN/BQdlFOwKkTEsrY+aFIeyRE8MZ68akJydlpLt6epnZWMmrK6KKkioJvwKHrt6uOnz5m&#10;6WR7MPBwxZULx0JOymlg6cy4MrG1zCrITs5JtXZ10DU3llPDDvrkFu2XlbB0sMkrzTsXF+3k4a5n&#10;biK+LGO9rIZKVn7WvUfViZmJcppYnNdfSkReOigsOKso2/eov7mtTVBE8J3vb6bm8uLLPAJ88ssL&#10;ToWf1jE1cvQ4kJmXefv+DW58mZCMhJ6JwQGvA+jxwJsaOPu4pxekn4kMlVXHrKu3+2WSSgpJGSlx&#10;qUnaRi9OOeAK3UJQ+Gk0HzcfLyNzC+z3ulWZ/Dx/mWeAb0FF4fHQUwZWZq4HPbILsh8/fcD1y/bL&#10;ShpZmHj6eqL56Foau/h6FpYXHAs58Wnjy+69VXdeMc64Ztk/vBOTK/DLAAAAgDUBm0af+6W5WdMP&#10;C/LarNNqeHTm+z/Z7xjk9Zew2fTRyYGzBTW7rTBT7EvTwXNl9GEsCow9vzhd8ahF3gtdJ20ktKj4&#10;jF94wJxb4LZ7F1h0+jy5ud38NGmrHta5oO1A3AX6yASbxWLPL0wUVtfutMCuf23a6xnPnqejyfBa&#10;fhhsJovW3Dt0MLnhc2PML9ttM5RymT4KfhkAAACw+vgQv8zR1dHd2y08+mxETHhEzNngsNOhUWGH&#10;jvmLcnKNSaspu/p6xKfFJWelhEScTUpPPn/5vK2r435ZyT1SYnJaagGnT8SnJ6XmpKXnpKVkJvsG&#10;HFLUxsLNVPCaR04EpGQmpWQnJ2YlRSXHOnq5cvOXCctIHT7mn5Sdampns1eS53YtSVRO1sLBLjEz&#10;KSMvPS41ITz+XEpeqtthD0kVbDPgkjh+Waajpwt32yYSmrCrr2dcemJKVhqa0onwM5GJMceCj6vq&#10;YP6LuZNN0LnTVq723Mq65sZnIsNQc0FpcTQHVR1cwOljaVnJielJoVHhhReKUrJS8ZzE/NiePhuL&#10;yITItJy0tLyM9NzUwyf85LRe+FNvEt7EICUztfRiSVRyTHJ2SnpOasi5MzgD/eW3LCwnbePscC42&#10;Mikj5WxUqK6poZCMxF5JUUUt9dMRp1OzU7AR89JCo0NxxnpLd4okparo6HkgPjUxPj0xJCrU2M6S&#10;G9aHhCYmpaLocfhgdFJcUkZyYNBRtAJLs0U/wcmQkxWXy3wDD3FDwP5SeyREtfX1QyJDOWnIUk9H&#10;n0nMTgo4fZSbaExVFx8QcjItPyM5IyUyKS40JiIyIfrQUX8hWUl0L0ZWpuFRZ9OyU9AzkJiVfDrq&#10;jL6lMXeqqPnJsCCvAF9ufn00mfCYCO8AXzlN1X1S4k4ernllBT5H/dH6c6exJFSqb24aGh2GnpDk&#10;rLSzcediUmP9gwIUtDH7T02PEHgGm09SZkpEYszpqLC4lHhvf18JZfn9clLGVmbR8ZFoYZM480E3&#10;RTAz4Ibgqevjj5054eLjjmaOvqL6gUHHPPy80QfuuG/SB/plr7hUL+k+xx27+9wsu8X5vKLOP6bz&#10;twRKbwgUXhfIvfxNNvhlAAAAwGqFzWBSO0Y6Lc5QtukTN+AbZNzGyx+yFqi84g8DvYVTW3u7nCLI&#10;HEurQdR5vPAue5GOiug9Q8OhBbU7TLAUY18Y93rEL5Db0WS4Dd8JNps+ND4cf7F2lyVmum3TbzcP&#10;mfu5HjP7WKyZR382ax0mbtYhbdFtNzjB6Bx69l6dvxk0yYXfmnqtz9VuNSDx4VpEnKYufc+cnuMV&#10;AwAAAMDq4UP8MiMzIyl5WRVtLX1jY21dnLyaqqyqipSSInen3j5pcTkNZS09HW1dPZye/qnQ08UV&#10;pQaWZlzLA7NmVBU1DXSNrC2MrS3w+voyakrcon0yEvIaqjrGRiY25oYWJqoEnKiiLNe1kVZUPhMV&#10;dvTMKXltdfT1VQnLSavq4gwtzQmmRoo4DUW8hoSKPNfU2C0uskdcVEhGPCDoWGZBppWz3ZKLhDoX&#10;V5TT1NcxtDRFDeW01OQ0VaXVlLip4kUVZWQ1VLgmIJKwnBQqXQq8EpaVVMZr4HT10G2aWlmm5aRH&#10;JsSoEHgbA/fLSirhNfUtTNFtahoQlibzdmH5/lMTY5OwkzRNrM0MzI0UtdT2SfPy1i9JRF5aQUsN&#10;3a8SXgN95i4RWnwZdSW8sQEakWBqKKepsiJPGaomqiCDZqWqq40aii2LIOOWoltTwmmgbuW1VLkG&#10;EBLqVlZdJTQyNCMvzcDShDvWu0hQSlxBS13XzMTA0hz7RXDq0mqK+2SwKaH1l1FTIRgbGFuZaRnq&#10;od8ULSx6KlDn3Emq4XAG5qboMdAxMZTXUhOS5a0Aai6joSyposD7ZbENkqroKxpLXE4uOCwkPD5K&#10;x9yEW3mFhGQkFbXVDSxNDa3MlQlaCtpqUmqK3DxxqDm6RzQWegzQkymrqYoG5Y7Cmw8em4+xNZqP&#10;gbym2tJJAugDWnNxZTnusqD66OGRfIff+h/1y7i69zyyjJvmf0XpP6bSewIltwQKbwjkXvkms1Ip&#10;BPwyAAAAYFWCRWNNLw54J9d+bYZFY31uPBxRyhqb5hV/GKjzucc1nbgAMuckgUbtw5O3f+HGec39&#10;Wt9pdxbbBMqHqxNxGiu7z5h4p0z/y2EuLM79Ut+i6EPapIu6qhNzGT//gDW3iPpZbOru9k3hhp41&#10;yByYvvHTxzrFkk2jz9x42qpxmLRZh8yPa1PxXvijATt5EwAAAABWGx/ilxmYGAgK7xcQ3L9HRHS3&#10;sLDAksQwL0BGWd7A3AhvoCeromJuZ5WalZyUkSSrvjK6ao+k6B4J0eVZtLjC7C2s6KXr0goqlnY2&#10;mjq6gpIveUArhHX4ckP0VVxBTllTy8DcODEzMTUnDW+kt6Lz3VhDzKlZfvHtEpQUVdJUMbMzV9XS&#10;llNXczvoUViWe+iov4jCS7nwUZ8rrBPuWK9KgLMOXL/sXEyEoJTYq4vwLuKO+F738hYJSUsoqKvb&#10;uDiVXCo9GRa8YjPm8vkvacXQ2HzekO+M+0O/+gBw9V43gjoRl1OwcbTTMTQSln3bpte3zYc7/48x&#10;H66WLwtXqDm3//8fv+wW598V1/9hld4XKLkNfhkAAACwFmCzByPL6gTtietxlI06/b4p1JY+XtGH&#10;gflld//o1Awg8xOwUyyNT84+IWOmGJs9df2nZtWDWFzYFt02s1MLDe1s5vP4L/TyjmCx2EwWm8Fk&#10;0xksGp1FY2Cf0RUWi9sDVpPFYo6O9bqcq9lhjJ1Wuct2KBlLJYZa0/vHhiLKsJM3+XANYo5TRdUf&#10;JWgOm9fCwkTBrUYxZ+IGPHmbQad1GGNoHM2EVwMAAAAAVg/o79qH+2UvnLJlfpm6HiEhNfbRk1v3&#10;Ht+58+hmanayrrnpq5so31MiqIf3ciu4ElOSPXziyNXqyvs/3iu+VOLo5brnHeK8/lL7pCVMbS0v&#10;VpU+enL77g+3r96qPH0uRAmvzbW93qS9kqKyKgrKGiqvSkFVWVReDmdsEJMYGxoZhmquaPtJpGdu&#10;klOQff/x7Yy8LB0jLB0+9/pucWEpRdkVt8CVgpqyuMJf7Eb8h4SZjO9wFsH/g9CD+qYfWlFNWUxB&#10;ztXH65/2y7i7Mv8fI8s42lV6b1fJrV2FN3blXvka/DIAAABglTN16fs21cNkPiz1fqd5yPyTWl7B&#10;h/HcLwvk+WWmp2Z/JLNZbPbs4lj6lXpBayIfjrzDqNsvcbG5mzk5yxybZgxP0PtGqU098z/XTd18&#10;OlZydzj+wmBQTn9Y8Wjh7clbv8wRG+ldA/TBMcboFHNyhjE0PhZ7vlnIloS6+sKk73gOrX0ADcEY&#10;HB+OKSd/YUpcj2sQdZoqvPNx/DIWizY4NhiSX/uVKRaOt8e6/1wxc3ae598BAAAAwKrin/PL9stK&#10;augSzOytLZ3sjKzNVQhaQq/kk/p/014pMUVtDQMrU30rUw0DAjfv1YcLC2hSkNM1NrJwsrVwtMXS&#10;52uq7pV6W+wbkoi8tJmtpbO7y6uydXbUMtQXU5RTJ+BUcFiSr3+DxBRk8Yb6hlZmqjo4IRneDk2k&#10;PZKiuiYGK26BKzsXR4KJ0VLN/6bQU2f+uh/ayc0ZrY+2kb7HYZ9/2i/7NNpVeuvbkptfF974OvfK&#10;jsxKRfDLAAAAgNXMIrG52zyEwjmqskX14NSl75f9df77vN4vY7KonYMDgRl1XxoR1+PIXxp3uEeP&#10;5lePZF4fiSgZCEjvdo/ttA5t0wlEM2mRdW8SsW/YbVW/z7ZJ+kCjqm+r4Ylux/D+Q0nDoUUjKVXj&#10;xXcHQwoa9tmh/omb9DpsQud+a0DjYn5Z7HO/TMR5qvj+x/HLGIz5Pxo77c+St+iitWpU9Jyq/ukj&#10;HicKAAAAAP+f/HN+GdJuTjiYoLT4vyHeB03mH5oG6hndo6CU+DsGvmHxZerKSjiNV6WgpS6uLM/d&#10;r4e0ouEn1Gvng+YpqaKw4ha4QjeCilbU/68Jiy973Q+tqI2tj4Sy/IF/Pr7s02hXafU3JTd3FN7Y&#10;AX4ZAAAAsPphjk/1+6dRthsS+XENQrZjaVVsxkfYYPh6v4zBnHta320WXLtVj7geR9qo27jfsVnG&#10;o17UqW6PVc1XJuTPDEibdYkb8CR+HBIZ/csx8kh8OCLSBgJ5q27Nl0Z1u6zq9zs0SHk0SbiTtxoQ&#10;/4cj8hOaFLymbjxlM5/7ZV+aYvsxRZynSj+OX8ZapE1WPGiSdyNuxJO26nZaBjM6+t7vmAIAAAAA&#10;+Nfwj/plIBDoLfp/yF/2abTr/N3vSm99xfXLssEvAwAAAFY3bDp9KLWqdr8Dtsdwu0H/yUz6xAyv&#10;7AN4k182df+PFtwR0kZdzOTiw6FSEj/miL0QH464HvuXskmn9jPDmi9MKJ8ZEjfpYNfXLauGCU9C&#10;naPKmF+GbxR2nLz48B/0yyanh6OLa3YYoaFrvzEb8Et5Nj0PycsAAACAVQr4ZSDQp9JH98vuC5Tf&#10;4ST4/8TaVVb9benNrwqv7sit3JFTqXgG/DIAAABgFcNmMidv/dxE8Cfy40gb8Z3WIfN/NvHKPoA3&#10;+WUzj/5s1w2kbNbFzK91ONI6HJnrgn2mRxG0aVA+2GYe1OMd23cyazi+fCy/eqL07kT+zcG4C33H&#10;M3ucItq1/RtFnWq+NCHx4ynrcLWcTjg+Gr5R3Hny0vf/nF9Gb+8Z8Imr4cdztnk6jSZcesZgQvIy&#10;AAAAYJUCfhkI9Kn00f2yewLltwXKb35y7Sq9+U3JjR2FV8AvAwAAANYA6HV5vr692yOGxE3LJe82&#10;XlTNZqG/0R/kBL1xP+YvdV0WwXVb9Yh8ONI2g2bNw71u0QMhuSNpVWMVD6du/zb7tHahtp3a3kcf&#10;GGNMzjKn51iT0/SBUWpr7yKxee7Bn1OXH49lXRsIK+r3Seo2D6n91pK4Dk/cQGhU9p68+Y/tx2Q/&#10;m39K6TYLoqzDkflwbWq+01VPeEUAAAAAsAoBvwwE+lT6uH4ZN7iseoV19UkEfhkAAACwlkCvy/Sh&#10;saHwotpvzYj8uJqvTfqOJNMnZ9hM1rI/0+/N6/0yJmu+pq3XObJuqz4JS5dmP5patfBnE2NglD23&#10;8K57G1ks1sIiY2RisakbDdGifoi4gUDcqNOie2T60Z9o3I/vl2FrxJy48KBZyYu0Hkfhx3VbBKFp&#10;80oBAAAAYBUCfhkI9Kn0cf2yf4tZhvTcL7u2I7cK/DIAAABg1cNms2bmJvJuNIo5Yon2N+Cb1Q5O&#10;Xn3Mmp57xnw3A+t1vMkvW2zt7/dNruMcL9Ak5jxz42cmGgi9D6Ch3tOeYzOZjK7hNr0A4kYcaZNO&#10;m1nQ7NPaj++XsdnPGIz5P5u7PePIX5kQ12OJ1foOxjNHJngVAAAAAGAVAn4ZCPSp9HH9slvP7apq&#10;zq7MOx+gpa7+pjh+2fPzMcEvAwAAAFY/rEXazP3f2glHyBux9Pnkz43ajY5PVzxkDo//bcuM45f9&#10;3qnpT+bH8ovx/DIWi9Y9NBiYUfcF5pfV7rMdL71H6x1eILVOXvlp/o9m5swCr/0bYNEZtOb+ubt/&#10;zD2mMIZGqeTWJnVfbGvnFt0Ou7C535tW+mWiH+aXsdmo7fwTUo9nTO1ea9QhWp96MeeRjKtsGoNX&#10;BwAAAABWIeCXgUCfSv+QX4Y+3ONsz/zbuvuBoWov+WVwPiYAAACw+mExmLSewZG4C40SrtjexvU4&#10;8mcG7bpHp8ofsMamsQCr9+e5X+bH88uMT80+wfwy+sDoYHBOzRecUyYFrIYSLs08JPYHZjarHe62&#10;C5+6/hN9dOpNgWbs+UUqsWnwcFoH/miPXdhk5aPJqz80y7pz/bIu16h5ciubxWYMjA5HlfH8MjHn&#10;qeK/65ex2Sz08vK0tsclouZbczRhbL/qLsvewIz5mva/tywAAAAA8C8B/DIQ6FPpn9iPiYQ+3H+l&#10;9L107339sl0vqfq75X5ZJvhlAAAAwFqAzWTR2vsHwksaJA+Q+AnE/+HIWw3bjYOmKn9gjM+wWe+d&#10;ywzzy74ndeICyfx44jpcq6bfTPXPbAaDOT07lFxRs9uKyI8jf2Hc4x4znHipRc6LtB5P4cO1GR+b&#10;KH/EGJlaceAAeqdnTs/N/Ujp902s3aZHWo9r3GnR65PUHZDaIGhD4sdRvjDsDUyntvaicRfrO7sP&#10;JpK2GRJRNSmXmUs/sBff+w806gcb8XtSj0c85Rsz1BVxA65W0KbXO2H+lwYILgMAAABWO+CXgUCf&#10;Sh/ml51/sFIXuLspV5hff0PcczZvvbu+K7+184XufVta/XXxjR0F13bkXga/DAAAAFhL0Dr6R2Iu&#10;NEu4kvgwk4u8zaBV+8jY+YesyblnzPczzNgs9kJ9R5dtKJlz7GbdLsvRpArW5MwzFmPq1s/NWn68&#10;XGnSB/oOp7SpHCRt1sECuDbrtOADJy5+z5icxUy65zBnF2bu/9Ftf46y3RCLJuPHNe626nONbpbz&#10;Im3VR13VC9qOZlQxxqdYi9SJSz80iLsS+QmkDTqtuMO0mmY2/b3tLRadMfc9pdcpsmaHMTeyrHaP&#10;Ta9fygKpBXPfILgMAAAAWOWAXwYCfSp9mF9W+uAllT0QOM/dTbnC/Pob4vbzrtpVfv/b8vtfld/f&#10;saTSaiy4rIBzPib4ZQAAAMAags1gUrsGRlKrmmXcyJt1MMtsi0GD3MGJ8u9p/aNsxnu4TugtnDEx&#10;M5JU2SDihPlNG/AdVqfnfqI8YzOpzT39AWmUz/SJfLi6r0zbDE+04QPI2wyw7GB8OPIXRu3WZ+b+&#10;aGIzmby+nj1bbOru90+r+wLbYkn8H460kdAg7NjtEFkvYE3ix5M367YRjszc/41NpVJbevuPpFH4&#10;sV2ltbss+gNTWYsL72dvsVjs2YX5JzXdrtG1uyy5s6rda93rnzr/exOLzgCzDAAAAFgDgF8GAn0q&#10;fTy/DAsu42il8/X/oe/KH+xYIfDLAAAAgLULm8GkdQ6MZl5pUT9I2qKH7UPcrNeodng45xqtb/jZ&#10;spivv4RFo8//1thlE0r+TB8LMRO0Ho4rY07NMKfmxwtuN+13wKyojQTyd5Y1e+2IG3WwsdbjyFv0&#10;WrSPzDyhLPfLFsitvS7RtVs4ntr/cMQNhJqvzev2O5K2YjOs+8Z8MDiH1jPIptJmrjxpUz1EXIdF&#10;hDUpe49fuLc8Tu1dYE7Pzz0gdlmG1HxnQdyAJ/ITavfb9wdlz//ewJpf5FUCAAAAgFUO+GUg0KfS&#10;x/PLPpFTtotjln27wixDAr8MAAAAWNNg6f8Hx4azrzYqeWGW2f9wxE26zdoB0zeevpdhhF7E6cMT&#10;QzEX6vfaEvlxlE063TZnF4jNLBpt9qe6TvMzWNzZehyRD48dMsCHfaZ8adIs6zEYXLDY2sdedjQn&#10;rW9kPPlyl6Jv7bfmRD4sdoy4HnOyUCvSJp0WjUNT139k0+nMofHRcyV1X5tjXX2m3+0cMV/bjqbB&#10;6+UdYNPoi+S2XtdYMudEAnTjtUL2fSG5C01d2KZOiCwDAAAA1grgl4FAn0qr3i/bucImWxL4ZQAA&#10;AMB/APrwxGjW1WYFLBM/5nbttOw/mk5r68VCzN7ZNmLNU2cfkjo0jpA3YFnM6qVdRvOvMWdnGUPj&#10;E3nXGwWsSBsIWCzY/zjapN9KCBxNu0xt6WctMnh+GRqLxWIxGPSeoemL93sdwsifmxLX4XlN1uEa&#10;vrMcCi2kdQ6iarPfk9pMTxP5sZ2kDZKu4zk3WLMLnIm8G2icvtHxlMq6Lzk5y/gItfsc+07l0br6&#10;2KwXwW4AAAAAsAYAvwwE+lRazX4ZZ/vnzguvOGVcgV8GAAAA/AdgM5m0vtGRrGuNApbYtsSNOk1S&#10;bpPFd1gvZ+L/CxhMRt9on08C5UsT4npczVfGPYeTF1v7WTQ6vWd4JKmiSdiJvIkTwrYOR9yq265/&#10;bPh45mTW9bm7fy7WdtI6B2mdA9SmrvknpMnSu8Ohhd0OYbXfWmAhZv/DkTbg63eY9nnFzf9Wx6ZR&#10;WdOzg+HFNTstiPw40ha9TsdwakMHm/EePhdrbmHm6o/tav7EjQTUSa2AVV9Q9mJrD5a4DSLLAAAA&#10;gLUF+GUg0KfSB/pl957r/ov8ZX9bK+ywvxQasQz8MgAAAOC/DovOWGzqGTyRXfOVCZGfk4nf8OTc&#10;QxJr7p13ZbLZrAXqZPXPTZqHsQMrNxKalb0nyh8ypufYNAa1c2Ak8WKrxmHKdiPML+PD1X1h1LjL&#10;skHQrl7qQLO6X7txULtpUKu2X5OsW4OwfeNuq/qvTbkhaZRNuk3iTv0nc+b/aGDNzrGptLkfyJ1G&#10;Jykcq6tBxHEstYoxNvWuPhcnim2xsbPXL5XyrSUWXLZZp9Pi9OyDP1gLkLMMAAAAWIOAXwYCfSp9&#10;oF9W/Vx3X4o1+xsqe8UO+0s998u+Kn+dSqu/Ar8MAAAA+G/Amqcu/tLYqe1f85k+iR9f963FwPFs&#10;aitnV+a7wWaxGFOzfccya74xI/LhKJ8b9njFzxNbmPOLbAaD1j00XlDdphtA+cqEsk2fvFkXjYLl&#10;MsOOAtAhb9Unb9MnbdLBDCw+HAlpI568VY/yhVGLlNtwSMFiYzdzkcqi0ujdQ8PnShuEHDBfb6te&#10;p9GJhZ9qWQvv+ncZTZI1MT1ZVN0k505Ew23A1wnZjefdYAyOvfudAgAAAMAqAvwyEOhT6QP9spvP&#10;dRcLMfubeu6XvVeIGaqMmpQ92HUBy/f/GpVW7yy88XU++GUAAADAfwA2mzU9N55S1SziiNlVGwj1&#10;Ek5Tl79nzc7zKrwbExUPmtQOYi7YOlz9PofBEzkLvzez5hZZizR6z9DU+budtmfalb3r9zmSthlg&#10;sWbc9GQrxI8nf2PSKu/ZaRY8EltObe5hLVJZC4uLzT1jGVdaVHxJW7GDOCm7LPpOZTGGxpefGPB2&#10;2Iu0ucfkdv1AynYD4noskq7vSBq1pXf5GZ0AAAAAsJYAvwwE+lT6WH4Z0lKs2fvqzosos4+okupd&#10;hTe+yb2yIwf8MgAAAGDtw2ax6EPj3b4plG8tMCdrA75V//jMIxKv+N1YbOoa8Iyr26yP2V58+Jqv&#10;TNq1j4ylX1n4hbL4W9P8k9rZ6l/HC2922kXUfGf1wi9DH5Z7Z5v1mpQ8R2PLZyq/n7//2+JPFOov&#10;dTPn7/U7RjbstcEO2cRO28Q14f2mH/7OpNKwXZbvBr29b+h4ev0XRiR+HPkzvQ6tQ1RyK2uRyisG&#10;AAAAgDUH+GUg0KfSR/TL/rbALwMAAACAjwCLzpi683urwSnSFj3ielztDtOB4HxqxwCv+B1gLSxO&#10;Vv7QYXCy5ktT4kbswE3yNv26ffZNsu5NCl5NSt5Nil4tUgdqv7UkbuCk/+eItM2Q9IURke/FaZiU&#10;7UbNYs5NMu5Ncp5cNYg613xlip1IwIfVR/2MpVUyp2bfY8fo7PzMlR9aZVxJG/BkPkKT2IHRjCss&#10;rId3tdsAAAAAYNXx/+aX7RYX+csry/X2UhBoDejT+mW3ORs57620uj6KwC8DAAAA/mOwWWxq3+hg&#10;9PnGffbE9TgSH76VEDBV/RTbrvjuMVyD49PVT3sPxjeIOtZ8pk/kx2PhYEtahyNx/l2yxsgbdFq0&#10;j7RbnMEOxERF3OvY6JxqSEtt+XCkzTq1uyw7rEPGi6vpnX28Id8FFmuB2NLrGUfZyrECd1r1eCdR&#10;O/rffS8nAAAAAKxGPtwv271PeK+Y2G4RkTf5ZbslRKRVlBTU1fdKiL24KC4iLq8gq6YiJCO5dHFJ&#10;QlKSMioq0qrKAuCagdauPq1fxs169orV9VEEfhkAAADw34NFpc39Ut9heYa8VZ/Ih6sTsBqOKKGP&#10;Tr1HjjA2mzW3sEhpGY270I4PrP3KnLRZj6dNuqSNnKT+XFOMI9IW/TaDE12OEbV7bV+EmKE6SBsJ&#10;pC26S83JX5g0SLv3Hc+cffwnY3zq2csv92+HPbc4kX2jARsCh7pq0zs+c+tXNoPBKwYAAACANcqH&#10;+2XCEtIaurriCvK7RUVf65dJqSj6HDl0ONB/v5T00sU9kqJ4Q0P/k8fwRoZ7lvloXEkoKhzw8fY7&#10;flREVmZFEQi0ZgR+GQAAAACsIVhsxtj0aN7tWhFXIj+etEW3Te/E9H0ii0bnVXgX2OxnTCZjcHz2&#10;3h/D0aW9nrEd7rGd7rHdzpEdesfrvjTiBY5xrbH1BMo35jW7rUhbn+/QXI+ZZbVb9ZqVPbodw3o5&#10;bXu8YgdP509d/J7a3sdapKG3f95Y7wa1oXPAM66WD9siWvOdxUBQHr1vBM7EBAAAANY8H+6XqePw&#10;0clxptYWwlJSr/XLbFwdE9ITfAJ8V/hiygStc0lRPseOSKgoLL+OJCgt7ubnnZSTampvu1dqpZsG&#10;Aq0NgV8GAAAAAGsI9jMWjU5t6OmyDCVvN8RCzL6xGAorpg9NsN/LXUKv52w2a2GR3j+y2NC5wNFi&#10;bfv8j7WjcRdb1Q/VfmlMWtqqyceJJkP/cr9u0asXd+0/mj5V/XSxpo3KbdvYSeseYk7PsRkszCx7&#10;d78M1WQwpqq+b1XzIXF8ulZ59+mKh8zZhffoBAAAAABWJx/mlxkKioroGBudv3zexdNFSl52r6io&#10;gOhLfpmInEx4THh8eryGAWHpIq9IXvrwCb+4tHgtA90VRUgEU4OopOiIxEgxedkVRSDQ2tCn9cuq&#10;OSnM/hHtKrn5beGNHblXdmRW7sgoVww5B34ZAAAA8J+AzWZNzw3HlTcK2ZHW40gbCJ3mwXNP694v&#10;xOxNMFmMwYnpaz8OBOW0Gp5slPGs229f+5157U7zOkHbRknXZrx/j2/8ePHdxabuj3JyJRuLdBsb&#10;PpNf950FkQ87f6DL8dxibQebzuTVAAAAAIC1y4f4Zd6HDx46eiQiNvLWwxvp+enhUWcDg04YWFkI&#10;Sotz7YA9kqI6pkbZBRnB4cFCsivzlO2VFLWwt87Iz3Dx8ng1i5m4glzAycDSS6XahvoQYgZak/q0&#10;ftl76RbHCFtx8Y3aVXLzmxd+2QXFkHDwywAAAID/CCwaffbHmg5Nfwo/nsiPbxB3Hs+/wZye4RV/&#10;MGwajdo1OP2QOHHh0WjuzZHkipGki6OZV8ZL707f+mWxofPZ/OLHCf5is7F7uf9Hu8Fx8mZdIh++&#10;Vsx1OO8WfXxm2csJAAAAAKxZPsQv8zrk5ePvGx4dcev+9bSc1NPhIX7HA/TMTPdJS3DtAEFpcS8/&#10;n7ySHPfDnksewXJp6OMTMxNDIkKlVBVXFO0WF7H3cC6/esHZ201E/kXiMxBozWgV+WXczZt3lgeR&#10;vUXP/bKrOzKrdmRchPgyAAAA4L8Dm8ViTEwP+KXVfWNO5MNRPjPq802mNnbyij86DMYzBv0Zi4FG&#10;5l35SLCZLEb/2FBoUd0uKyI/jrTNsNM2fKGp++PEygEAAADAv54P24+J5S/TNTK+cOWCi4ermJzM&#10;ivxlQjISJ8ODs4uyrVzsljyC5VLEqZ+LD0/KTFLQVl9RhGRqb1l8sSAw6Ji4ktyKIhBoDehT+WXc&#10;YLF31M1dpbd2lt77DktMdv8dtauk+tvCm1/l3tiRdWVHxiXIXwYAAAD8p2CzWDO3fmnXCcCyjPHh&#10;mxS9xsvuPGP9M3sYefnIPn7EF4tKn39E7DQ4QdmsR+LHNYg4DCdXMGdm3+tsTQAAAABYvfyzfpms&#10;ZHhCeFZxpom9xZJHsFxymqqnI89kFWYr62itKEIysDLNLc09fS5U8pUDAUCgNaBP4pfdeh4s9o66&#10;vavs3rdl93eWvZzR/63aVVL9XeGNr3Ov7ciugnz/AAAAwH8QxuhEf3BOzTemWIjZdoNen3ha98Cz&#10;DzeasGiyl8V85QpXH7YlE/0fAn1wfDTxUsN+R+IGPHkjoUM3cPppLYv28QPZAAAAAODfyT/ql+2X&#10;lTyXEJFdlGlsZ77kESyXnKbqmcizOcW5KjraK4qQDK1M80vzQyLPvrpbEwRaA/r/98tuCZTeEyh7&#10;gOkVk+v1QjXPP9eKorcIzscEAAAA/vNMXHrUpOJDWo8n/Q/XLHVgOLJk/qdaetcga26RzcLOqXwb&#10;TCabSmPNzNNHJqmdQwv1nbO/Nc78QJ659ctM9U8z1U9nqn/mfPhx5vZTTOgD9hVdRPpx5tZPM4+I&#10;c780LNS0U9v6GYNjzKlZJpXGZv7VuGhidDp9eGL+j5axvOo2w5OkrQZEPlzdTov+41n0idn3O+gT&#10;AAAAAFYz6A/jB/plOoaGF6pKXTxf45ftkxE/GRac9eb9mEp4jaiEqNSsVMXX7cc0c7Auqyg9GnwC&#10;9mOC1qT+//2y+5iZdf6BQPn7WGZ/Q+CXAQAAAP95Fmrbej1iazbrE9fjiOtwlM8M2pS8h05mTV95&#10;PP9r/QKpZYHcukBuWyC3P1frAqlt4c+WhV8b5x7XzFT/PFV6ZySpou94VodTZDPOv1bUqXande23&#10;ZrXfWtR+a8X5YFK7EzsfE/uAfbXkCH02rdvv2Kzq12Ed2nc4ZSSqdLTw1tS1p3M/kBfQ0H82cYZe&#10;Pjr6gEZvnfujcebB70Pxl9oMTlC+tiSuIxD/hyPy4dv0Amfu/Mq7MQAAAAD4b/DhfhleT7+0PN8n&#10;wEdaWWmPqKiAyAu/TFBKzOvwwbzSXHe/N+b7T8by/Z+WUl2543K3uIiju0vFlTJnL1fI9w9ak/r/&#10;98vuYJsxy+4KnL/L2ZX5vrrHc9z+UuCXAQAAAP95mJPTY3nXGyRdyBsJJD4cljJ/E4H8uUHDPpsW&#10;Fa9Wgn+rzpFWnWOtOsefK7CVENiqdaRV3qtJ1KVulw35K1PS5wakz/RJW/SIm3WIG7FsaO+qDXji&#10;Jh3SFl3SNj3ydgPyDtPandbN+x1bZT1aNQ61EtDQAcuGRjqCLjarH6oXdSR/aYwNhzpZhyPx4et2&#10;WQ2fK2FNzPJuDAAAAAD+G3y4X6asrhkZGxGfnuB+yNvMzkZRW2OPpCjXDkAf9M2Mc4syg8KDhGQl&#10;l2wCrvZKipnb2WbkZxzwct//Sqm4osKRk0fLKovwRrqCUmIrSkGgNaBPle//b+sO+GUAAAAA8I6w&#10;6YyFps7B8OIOTb8mEUfK12aY7cWPI23Ek7bokrfpkT/TX6lt+uSt+uTNuqRNBMzw4sdcNuIGAmmz&#10;Lvkzg5ovjGq+Mqn5xqzmG/O/0FdmNV+a1Gw3IG/RJW4k8Prhx5M2ElDn5K162EArhkbapk/aqkdE&#10;Q2PWng7lS5NaQbtmee8+36TZJ+RnTNiJCQAAAPy3+HC/TFhCytDM+OTZoLDYiKDwM6a2NvukJZYc&#10;AVEFubCYsPi0eG0j/aWLXIkoyBw6GRCTGoc3NNgtLrKiFG9mFJUScy4+QkJRfkURCLQ2tOr8stvP&#10;o8z+Qs/z/V/ZkV25I7NCMSQS/DIAAADgvwaWDYxGp3YOztz8eSS+ots7sVXvWJ24M+UbUyzsaxOe&#10;uEIb0b865K36lB3GNTvNa/da14k61su4Nan5tuod7bA43eN4rtcjuvdgYq9P0tt0MKnXI7HXJbrH&#10;6kyn/vEmjcP18u51Yo51+2wpuywpX5tSthuQNumsnAAaHWmzLvlL4zohu1atw90ukQPhxRMXHy7W&#10;dTBnF3h3BQAAAAD/GT7cLxPYt3+fuLiEgry0srK0spKw9Iq9kyI2BxxiU2O9j/jslXwpTEwRrxme&#10;EHnouL+U8sp0/oLS4q6HPZOzUywdbQVfbgUCrRmtOr/sXbWr5OY3hTd25F7ZkVm5I+OCYkg4+GUA&#10;AADAfxD0no3BYrFpTNb0Aq2ld6z0fpdbdIuiV5OYY80KCTs2iLm0qft1WYX3HkoejCweKaieuvPb&#10;PLFpsbOPMTzGnphlT8+xZ99BM3PsiTn28DSzc3CxpmPq+z8my26PxF/oPZrV5RTZrnO0Wca9WQwN&#10;t2z0/Y41ok51sh4d5qFjSVW0P5vYoxPsRerSEQG8WwIAAACA/wzoz9+H+mWC+3lp/pf0PH8ZVyIK&#10;MkeCAs5GnpVQeJGkbK+UmIm99enIULyJ4avBZbKaqv7Bx06cDd4n9SJUDQRaY/qX+mW7XqcVdd4u&#10;8MsAAAAAYCUsNpvBZC3QGBMzjP5RRs8wfYW6h+m9I4zhcebELHN6jjk7z5pfZFFpbDoDNXzGYqEe&#10;0Jv7ewjVZzKxQWk01gKVObfAnJljTs4yxiYYA8MrJ4BGR/+iiY1PM+cWn9EZ2IioEwAAAAD4r/L/&#10;4JchCclICMtJrbgoKC2+X05q7/NkZ8u1W0JESFYSla64DgKtJf1L/bLvSqu/Lr3zVem957q7s/TW&#10;ijpvF/hlAAAAAPBGMCeLhaUDe1WYKfbPpwl7+wTAIwMAAAAADv8/fhkIBHpV/16/7KvSeztKHzzX&#10;ffDLAAAAAAAAAAAAgP8U4JeBQJ9K/2a/7O6O0vvPdQ/8MgAAAAAAAAAAAOA/xX/VL1uZMW0Vabe4&#10;yB5JUa5WFH2Idks871biY3a7Qq/mqvt7+lj9cPRRuvo7nfxr/bKbX5VW73ihmztfqfN2veyXwfmY&#10;AAAAAAAAAAAAwCpjDftlgpLiMooq4rIKe8RfMoCE5KTEFOWFpFdrcjQpFSUNPQLOkKBG0BJTkFtR&#10;+rclr6mmaUDQMsQra2sIy6445PSjSVJBUVJeaZ/kBx3jsFdKXFxRQURBRkDiQ60ucXl5SXnFvRLi&#10;K66/l/ZKiqMnSlheZsX1v9S/zi/jpvb/7rl2YsbZzR0coQ/vrh2FN3fkP/fLUisVg6LALwMAAAAA&#10;AAAAAABWEavdLzOyNnfxPKCC19z9inWihNeMSY33OOwtqfLiXE4kKye7k6HBxrYWe6XEll9fLbJz&#10;c45Ljc8vzU9ITzJzsF5R+peSUlXSNjSUUlRaEaLlG+iXmJFUUJYfER+laaizvOgj6ljIycDgYyo6&#10;2iuuv5dUdLROhZ/2CvQVV/5ru1DbUNfF64COicGK60giCjK+R/2PBB1V0FZbUfTuQg+euj7hRGiQ&#10;i6/HfjnJFaVv14f5ZSU336ZXvLB30XelN78uuflNCfaBa5xh5tffUAH4ZQAAAMB/BjZ2DCVrcRET&#10;lcqm0dhMJvaKzWSyOcn70QesaG6ONTvLmp/nVMNqshYWWAvzWBNOfW5nS6C2bAbj1SLUMdYW9YaE&#10;euCOi7pFX1FXqNXy4ZAW5tl0OncmGKgCncZaRA05bbHRGahPXimCM3NsCO4kObeDVeDqeR3UD4tG&#10;5Y2OhKr9P5xUAAAAAAD/j6A/fx/ul+0WEdkjIvJavwzb5Sch8pbdc6jCq1YXV5y2om9pK6uuGhIR&#10;GnLujIKW+vLr3D61jfUqblQEnQuS01ReXmpiY+F31F/PzOjV/YzcEVdcXC6s59fNB7vHN8c6ceaD&#10;un1jhbcIW4GXe1bV0bZysY9KjCooy3X0cl1e9EKcEV87JTMHm6jEWGNLC0HJl+xCvImBk9eB9NzU&#10;7KJMfSvj5UUfLs4KYJNJyEqOy4jHm+ovL331HpcJa7jiR0HNMwoyQmPCpNWVlnp+rcQV5fxPBkbG&#10;ReIMXxqR20pCWT4sPiImNUZdH7e8k7+az0tbVlFNPQvjlNzUY6EnRRRk3tp2pT7MLyu8+UYVLbfM&#10;7ryzbn1XenNH8c0dRRzXrPTm15j5dXtH6Z33FvhlAAAAwH8DzJ9aXGQO9M3/8tP8r7/OU8i0lmbm&#10;2Ah7fp4+MsyYGEd10Nf5336ZrKqaKCmZunJl7uen8yTiPJE49+MP03dvzf78lDY4wGbQX7hRGGzm&#10;1BS1rZXW349ZZstg0Whzf/45WVE+dblq5skP83/+Mffzz9PXrk1eujRHJmHW1fjo3K+/TF2+PFlW&#10;Mnm+bPbhfVpnB2thHnvrZzJZU5O0hrq5nx7P//p0/tdf5v/4g9rTzaJReaOz2ah/Wl/fPJk0T/xz&#10;nkJabKxnDA0y5+dZCwtsKqca6odOZ46PzxH/mP/55/nff0f9LNSQ6GOj6DqvHwAAAABY/XygXyYs&#10;LiosJSWj9n/snQV4U1cDhufuwoxtlCn1Nu5WS93d3d3d3Zu6u3uLMx8MBsXdtbjULd1/bm4IocgY&#10;bIPuPy/fkyc5fs69oTffc4TFUObgqBQZHE7cL5Mh4ShKDCZXGc+iy5LxQOIWlSwJh2fR6Fxlsgpb&#10;nkq8zbAgYBRpZKqKEkudS2azQEZRlLgcvd2KK4t9QvxlScIEUngMhkGmcZVJHJaOudECv0yBQsTR&#10;qWyumrqONonFQANRSROxinQyTUWJqa6GZyOtFbVHloBXJJMUyEQcg0pXVSaymaBfooySOEU5Mp6p&#10;xmGoKmMYFJARxIrygjcKNBJFlcPgqhIYDBniA637A71QIJEwZDKWSgXtAa1SoJLEfTpQhUeAR2l1&#10;4V39MlkyjsBhgBopHI48+dbAglHC0qneIf4dAx1uPh5kNhMMsvgkO3A5YpIii6t4C/wy0GykAbdf&#10;IAyV/GDLKhXlqQSKCpumqqxAJeaV88T9MtARHJPK5KrS1ZSxDIrM7TP+QCyehXSEqaaKZ9Kkb948&#10;qF+WmJXM1uRSlTmgZDnKreslEmiknoVxfml+dGIshk5BA0EycLNR1TjgUoJ7Lzk3TeSXAQlqpIH2&#10;0FSVwNVcMANR2B41VYaqKo4hbA/IhfplEYlRoJsMNRWqCkee8kATzR7NL6sZvJ/qVq5oWL2ice2K&#10;xvUrGjc8mNZ907AaWUpZI1hQ2YCaZeIHZT6walZCvwwCgUAg/w/M3rgx8uMP5yIjrjY1TOzcMXX0&#10;yMTePeMb1o60NV+trZ7YuhWkmRu5MbbltzNxMfvxuOOODqPffTd15MjUsWOTu7dfyM44Ym97JjV5&#10;6sTx2+Zn8efGt2wajom6VFY8NzYmDBQwOzIynJt91NTofEH+2Latk0cOXWtrPWZoeNzc9PrgADLj&#10;bOTG+LZtp4ODD7FZR02MR9evmz0/zJ9GZrFNHT16gccbjo0Z6e2ZOnxwYmjb1cqKc/FxN37YwJ8Y&#10;Q8y/iYnxHTvOpaSMDPRPHdg/deTw5M6h0e83XG5vv9LdPXnkyPzsLH9ycnzXjnOJ8WeTE0d//H5y&#10;//7RjRvPJcYNpyWP/775j6lJYUMhEAgEAlnkPIpfZmlraWVnGZsUnVOYnVOUk5iRbOPqoEAloX4Z&#10;lk6zdXXKLcouqylLyEoJiQ8PjA7VNNaVISEeBIZMcfF2z+JllVaXFVUWhsaEM9RUUEsIvGoaG0Yl&#10;xxVXFRdXlfLKeO5BPshmVbd7DRg6pbCCl83L0TAQmi/SeCxXVychM7GkpiS7MC81N6NnTY/IL5Ml&#10;4/0jggtKC3hlBbHJsVomBpI3HRY5CsHYzjoxO6WkurispqS4iucR4E1VYaOx+hYmQRFBYTHhCenJ&#10;oD1ZvGx7Tyc0CjSVpqzkFx5YVlVUXFUSkx4flhTpEeTNUEfmu0nhMUra6uEJkYWVRWW1FfnFedbO&#10;thjGn+9yRVdT9vT3jYyPATWW1JQXVhT6hweCikQJ7uOXYahk90Cv3OLc0tryovIivzB/qhrSETkS&#10;0dbJIa84r7Ov9ZctP7T1NBZXFiZlJhvZWIDS0Lx39cvAqBpamIfHR6voaqMjJkcmaBoZJGenaxoa&#10;SN8+Se0OKZLZbP/woILygqLKkoj46KauJpFfRlZmu/h55ZTmldeWlVYXp2SnWDraii4Klka1cnPK&#10;KswuqiopqSrJKMg0srVA/VbULyurLk7KTCkoKwKxgdEhZGUmmlEkLJ0SFB0KYs3srdEQcL3Y6tzA&#10;qBDk1qouS8hIrmqqFvllVBUlF3+vvLL8sppS0J7U3FQLe2uRZaZAItl5umUWZIMLXSK4DXQtjJEy&#10;BX5ZYWVhYXlBXBq498qLKou8Q/zIyrfNaryr/jm/bOWKurUrGtb9FbNsw9f1a7+oXYWYZajqV0oI&#10;T8m8ww77U0G/DAKBQCD/B8zeuH6tv/eYnd1RM+PxnTuRRZGzs7M3bkzt2Xk+PflscODounUgGXja&#10;nr54/nxRwc6PlhzS1Z3Yvh1ZsylYz3htsHc/k75HUe7G2tUgEC0WMDc+frWp4SCJcERfZ/L4Mf7M&#10;jDACVHr9+vncnOHkxImdO0GyycMHz4SH7JWVPh0YMLl3L7p2cubSpXNJSfvkZY+Zm08fP44EzkxP&#10;HTpwLi7mkLoayDtz8gTSgLGx0Q3rT7s6H1ZXu97fN3v16vSJE8NxccfNzcc3bpyfmkLmkV27NrVv&#10;D6jxpJ/f6JYtczdujP780ylfn4NqKte6u2YuXOBPT89cuXK1rfmwtvopN+fxzZuEDYVAIBAIZJHz&#10;KH6ZrZO9tZOdT7Cvs5ebm69nQnpiXkmuqbW5DAknTcCY2FryKgrzywoCI4OjkmIbOxra+1vt3B3k&#10;qQQck+Lo4VLfUpuWkx4YGRKZGN3cXu8fGkBVRpwdqhI7IS2xorY0NDrEI9AnNCbcxddrgV8GqrB2&#10;cmhsb/ANC0AcOkEgR5Mbkxzf2NkUGR8TERddVlf2/a/rRH6ZNBFrYm/pGeTNK+fVNtfYeTiJrBAM&#10;nWzn4hgeGx4YFuQd7JuYnlRZX+ni4w7CQayLn0dbT1N9a11ITGRQdFhxVUlFXZmSppoUAYNj0kDH&#10;69vrkzKS/SOCUnLTulZ2ltQUa5kiu2XRVTmRcZG1TZXxqXEhMeEFZYXgvZG1+b2my4mkbqhbUlnS&#10;u7IrvSDDNzwwJSu5rLbc1ccbQxNOkrqXXwYabONk197bnF2QAWpMyU5r7mzwCPAG7ZQh4DQM9TwC&#10;vQrK89f9uDqvMNs3zN/By1lZVwM1oYDu6pdJ4jGWjvaV9dWhsZHotCmSEjMiMaa5p0XX3FiwzlSY&#10;8k7JkQlegb7ldRWgJYHhoZm8rDXfDxZUFKB+GUdTzSvAJyox2jfIPyAiKKcor6CMx9XTAu2RJeH0&#10;zYxLa0pzCjJ9Q/19gv3D4qKMbS1Ffll1U1X3QHtiRkpgZGhabsbA2h5bV3tF2q1jCiTxitomBrxS&#10;XlxaAkVVaH2CDvqGBpbXV4BAv5CgnOK8ntVduaU5qF+mpMn1CvSJjI/yDfYPigzOKcqtbqzRNNQB&#10;oy1LwusYGjR3gYHN9AsP8Anxj0qK1zU3QSvSMTOsbqps6WyMTUn0DvXPyM+saqiwdbGT+7ML/Y/5&#10;ZbWrVtSvW9Gw/gH1rUBf1QnWUYpUt1KiYa1Ew3qBZfYX9CV4hX4ZBAKBQP7zzM+P79t7zMlxr7zc&#10;cFoSf3QUhCDi8/+YmR797ZcrVRXjv/6KhCCTwq5fbqzdtfSjgzo6iF82MwMewflzc6O//HhImbP7&#10;6y+v9/fOT0+hxQKmz527Uld7RF1t94pvrvX3zN64jpYD4E+M31i3dmJoaH56evbixQs52fuJ+KNm&#10;JqO//sofRxZdgjRzN25cKik6SCaccXObHR4GBc5euwpC9kp+e8xIf+znH/6YF67xnL1w/lJh/vbX&#10;Xz1sajw2tHVyx47jxsYHcLjhrMzx7UNzV68iXtvU1NhPP14sKZnYsWPy8KEz4WH75OVPOjnNXbiA&#10;dBbA589evXLS1XmfrMy52JhpUOPta0ghEAgEAlmMgD+gD+2XGVuYUthMHI22QkFBnkgwsbYorigK&#10;j43EMijyFEJkYmRlfbmVk50cmcDWVMvIzxhY2+3g6aRAI6rqa9W21pZWFWubGIJYshI7PTejpKrE&#10;wMpUCq+oaahbWVeeVZBFZNIlcYpYOpXIYYrvGLUCp0hgMXKLC3JLC7RMbzk7du6OzZ0NsSnxJDaT&#10;qsT2jwj6+bcNMakxC/Yv8wz0La0uc/ByFq3+kyZi6SpsqhJLnkSQJRM46hoVtVUpmakcTTUQ6xbg&#10;2TnQnl2cS1HhKFBJXsG+Ld1NDh5OsmScko56TlF2UUWhkpa6LAlvaGVW31JT1VimY6YPMhrZmlc3&#10;VSVmJjC5yFJEA0uzzv72sPgoqioHrfde0jDSK68tb+pq1DLRkyFhuframYW52UX5LA2kPUD38suY&#10;mqp5xXmNnbUGlsagRiVtjfK68vwynvgoOft5tPe1O7g6yoqtKkV1r/WYyjoaqVkpTZ0NZBWWFBGr&#10;ZqBd21KTmJFM5962bdydInDoNU2VGfmZGgZ6CmSSsa1l76pOUD7ql2HpZIYqh8RiyOBx4Cq7envX&#10;tdT7B/uDmwc03sXLFQyXk4cL+ChNwBLZTDxLeG4DyF7TUl3fXqdrYSJPJarqaa/c0B8RH0ETG1hw&#10;pbxD/MvqKy1d7cFwoYHKuhq88oK03HSmmqoMDmftYt/YUccrz0P9MrQ94K6TIeBwDJqzp+fg2kGf&#10;QF8wLBg6GbTnp03fOXu6KlCIoD0UZQ6WgZw2gPploD0lNaXqRnrgo5aJQUVDRWhsKIFNQ+u9l/7J&#10;+WW1q1fUrXkQfVu35pu6NV/VrbltchlQ7aBE3WqJ+jUSDX9N3zSuWw79MggEAoH8txH4YjfWrduH&#10;xeyXkb7R2zU/OYnsZTY7g8wdA5qanDqwf/rw4flZZCrZ3Mj1K421Oz/54IAS58ZA/+T+/ZP79k3s&#10;33utoe6Mq8vZ0NDJ/Xvn52aRgvl8/vjYxO6dI+vXXcrL2f3l8pP+PlNHj4ocqPnZ2enzw7PXr81e&#10;u3qloe4Qm32Iw77a28u/ubkYSDM3MnKpovQghSj0y/j86SNHTtrabn/++TNBfjNnT6NFAfiT49cH&#10;+3e+/eYuic+udLZP7t93PiVlLw63j4g7bmN1LjnpYk31tb7e0e82TG7ZMnPu3OimjYe5qnu/+fpS&#10;ejpiEYpxMTd3n7T0ISWlkfXr+fDPPQQCgUAWP4/ilxmYGjJVlEwsLVy93b2DfGOS4mpbalNzM/Bs&#10;Op5Bz+Fl5RXlKGlxJQWegmeQd8/KTgdPJ0U62djWYuO2n3nlhW7+XtauDnaezul5mV2DHfaeziAx&#10;R0MtuzC3sqnGJyTAzNFaRU9T8fY1jHIUgpG1eXN3i1uQD5YpPCFRGo8NiAjqW9lh5WAjQ8RK4TF6&#10;FqZrflgZ/QB+mRQBQ1VhmTlagUYGRgWHREW0d7cVlvE0DBFbxy3As669LjAmBE1s5WJf21LnF+Yv&#10;TyHqmBpWN5SHR4ehM9FISsxMXmZ5Xam2wC9z9HFr7W118nVRoBLBRzyLVlJdkl2Uq6yrgRZ1L2kY&#10;6YHByS7LQ9eugvEMio2sbqnTMBKuPL2XX6ZmoNO1sis+M4GqhjhHcmR8VFJsQ1uDrYdwASnQQ/hl&#10;ilSis5fr4IZ+E3tLsjLTzsO5Y6DN3NYOjIB4sjukyOaqrVrXGxwRROIgu8XJkYnVzdW8SuH8MjkS&#10;TkVHw97TyTfMPzgqNKsgp7OvIyUzBQwXaLmFvU19e0NGQTZosKG1GV1dWfpmg0H28obyjKIsdOIY&#10;jklt6WmNS49naamiCYBU9bTS8jNT8jKoakrg9hMEKuqbm9Q0VviHIJYcCKGpKOWX5eeXgSuC+GXy&#10;ZLyqrga4MUB7gqJCM3Kz12xYFZccT1ZmKVAIZrZW/esGkPb4eBhYmdK4SqgNh/plJbWlsRkJ6CxI&#10;igo7v6wgOiXmziWiC/RP7l/2wPq2ZvArcZtsgRDX7K/pmwbol0EgEAjkv878/B8zMze6Ond9uXyv&#10;jPT4hrXz08hRktOnT45t3nStp+tqfe3VivJrLU3j27bMXb0yf/3qdYFfdpBFv9baPLp+3eVC3tW2&#10;5us9neM/fD976hQoDbW65ufmpk+dHNvy29TJE5Pbtx8zMdpPJlzv7ZkbGUFrRgF1jaxbe0hNZR8O&#10;c6mocPbaNeTEgKlJdPuwudGRyzWVB6lkoV82NzcBitLTG3rmqbNRYbOXL6KFIMxOj29Yt/eDD3Yt&#10;ef9SednMqVMTe/dcqKo84eZykM3YveKbnV8s34dVPG6ofykvb+bE8ZHvvztAJu375ptrRUXIdDYx&#10;rtbUHMRg9ktJXq2tQcw7CAQCgUAWOY/ilzm4O3kF+ablpCVlJCamJ+QV57Z1N2byMgkcOoXDzi/O&#10;y8zLYKopSwqsAWdfj/bedgdPJzyLZu3isH3Pb7XNtem8rKTctJTc9NzS3JKqImNbc5BShoi3cLTL&#10;LsytaqwqRXYiy3LwcsExb03VoaiwEzISSqqL1Y10RIHyJFJ4TGTPYIehuTG60FLdSK9vbf+D+GUE&#10;Ni0gPJBXyeOVF2QXZaUXZPWu7i6pKtYyRmwvtwDP8oZyrxBfNLGFo21NY21QVIgCjWhoaVbTWOUX&#10;7C9yxJKz00qqS1C/zD3Qu3Ow08rFFnVnsAxKDi+3sKyIa3Cr2XeVhpFebkleSn4q6pfhWDTv8KC6&#10;zkYtMwM0wb38Mk0T/TU/rgmNDSUJnBo5Mj4wPLilo8XF11OU5iH8MiA1Q93q5rqEjCR9C+P41LiS&#10;2lKGyp9MLpPB49S19dZ+N+AT6I2/aWsW15TmleejfpmmoW58enxZfWl+SW5mYVZ5QwUY9vScDEUa&#10;crgBRZnjGxZYVlNWUVdRXFUYn5Gga2EiIzjYAWRHzsfMQs7HBB9xTGpjW1NiZhJHm4vWgvqz4A5x&#10;8HQRrbqVxmPNrW1qG6s8fD3QlZJ4Nh3cgTklwvWYWkZ64L4qqyvNQ9qTWVpXtuHH1YnpyeB+A7F4&#10;Fj0kNrykuhS0B9yrcRkJmibI9m2oX4acj5mInI8JigXp84rzY1PjKCp/soXZI/plq+/QKmRmmcAF&#10;+0bggv2pQLK7+GW1t+sOR+z++rJhNVII9MsgEAgE8h9mfv6PubmRNWv2YhR3y0iP9HXNT07wp6Ym&#10;jxy+sXbV2ciwAxj5fdJSpzzcR9avmb1wfu761WuNtXs//fi4rtbU71tmTh6/Wl15OjLyQmXFxK4d&#10;onWU4Ll8bmxs7PfN19etnTh4cGLnjktZ6fskvz3l6zO+f79witn8PH9iYmL79lOODgdwuHMxUVNH&#10;j8zz+TMXzk/t2j538jhIMjc6eqWu5hCNIppfNnXo4AlHx+2vvHzG33fm9EmkHAHI6s6Bvl3vvLNn&#10;ucSVlsapY4dv/PT99OmTU6dOjqxfdyE396SHx1E93f3ycgdJhMs1VaM//XBEU33fN19fTktdML/s&#10;Qk7OPknJg3TqjcEBOL8MAoFAIP8BHsUvi0qISi/IcPXzxNPpckSClqFuYWl+Rn4GgUPHMamZvKy8&#10;4nxlbQ1JnKIUAeMZ7Ns92OHg6YRhUEztrTZu/SkuNc7QxpxrpAekbqzHNdTD3VxwJ0vEM9WUTazN&#10;fYL9SquLS6tLdUyRvdWRKDLe0NqsuqnSLzgAL2aiyRBwQZEhvSs7zG0tZYioi2G86rvBB/HLVPQ0&#10;G9rrolNi1PS0FGgkDI1cWFlUWM675ZfV38Uvk6cStM0MK+srwmOj0PllZBVWZmFW2c35ZU6+7m19&#10;bQ5eTqibBsaksKIotzgPVIcWdS9pGOkVlPEyS7JF88sCYsJr2uo1jJFt0YBAuIufW1F1oYOXCxqC&#10;imuo27umNyYtFp14JUfGh8dHNbY12nveSiY0Lt3u4pfhWNTwhLDiqkJdC6MFUUQO0z8yrKmjMTg6&#10;rKy6ODAsGCO2WdhdJYnDKKmrr17fFxgWQGQjV1aGhK9srBTtXxYQGQSuo1ewL4nDVKCSLJxs61pr&#10;Ub8MyY5XVKSS1HS1rJzsIhOiGtvrk7PTaKrK4HYS+mWZ9/TLWOoq6QXpmfmZLOQQCVF7FA0tzGoa&#10;K3yDfFEHk6LMzi3JyysVzi/zjwiqa6lxD/AC4eA2MLWzGFzbm5iWRBGc/ACyK1BIXD0tWxeH6MTo&#10;roH26KQ4khJipQn9soR/1y/7qmb9HVr3Vc1q1Aj7Qtz/urdAsrskrhccjvkoAoVAvwwCgUAg/23m&#10;5yf37j3p6LBXXu5Cegp/dAQ8VSMb5N+4Mbp27QE8fq+8/KWqKv7o6PzszOyNq5caa3d9+vEJHe3p&#10;oa38keuTB/ae9Pfbz2ScCQ2e2rv7j9lZ5Kmcz58+dXJkw7qRn38c37N7Yteu692dh1iMgyqca91d&#10;/IkJpNrZmcl9e4Yjwg4oyJ729prYPgQqBdlHf/nlcmnJ5I7tIA2yHrO87CD55nrM+fm5a1cvV1Xs&#10;lZM7YmAw+tOPgg4gTF84f76Qt+31148bG4//vnnq4P6zcVGXKstAM/jjY6AvU6dOjW3edDE99aie&#10;zpmk+Mm9u4cjw/bLypx2sJk7P/wHauEh+5ddPe7ktFdK6kxo6NTJk3D/MggEAoH8B3gUvywhLSG7&#10;MMfC0XaFgoIiEe/o6tTQ2pBVmE3g0OUohPDE6PKGSjs3RzyTqqyrmVGQ2bdauH+ZupFuS19bbnG2&#10;lokesviORCApsVgaXAwd2c9ekUYicxg4OlmWhCMqMQOjQqsaKs3shScnkjms0NiIoqoSLSOD2zc1&#10;U3D0cmntbgqLjSAw6SQWwyPQ56dN6x9k/zJ1I52OgdaA8EACmy5LxOuZGrf1NJfXlt3fLwN9VNLR&#10;yCrKLaws4uprYRkUEzuL2tbaygbh/mWmDla1LTXRyVE0FTZIrGVs0NrdEpUcR+feOunyrtIw0iur&#10;Kattq1XR1ZAmYpV1NFLyMvNKCzlaQj8IBFq62BZXFwfFhOGZdHkKEd0In6WlVlxZXNVUrm2qD2pk&#10;qqsWVhQVVhbrWSI706Oy9wCj1BYQEQgaLE3ASuFujSGGQfYO9a1qqrL3dMXSqXJkAjrmQFJErJap&#10;QVd/e2NbQ01Tla6JkdTNqPuIpMRobKtNyUpR1dUCV1nb1LBroE20f1lkUlRNS5WVo60kTpHIZgZF&#10;hvSt6srIRfwy0B08gwJuAzkyXpaMVzPQyS/N55XxlLQ1wUW/v18GeuQd5AfuEPcAHxnCbZ6gqr5W&#10;UWVhYkYSTVlJGoc1sbWsa60W7V8WkRhV315rZm8lS8JTlNiB4UG/bv4uKR3xy6QJGCKLRlFionur&#10;cQ2QAwfSczPATfvY/DKJmnV3aK1Eze17kD2c6h9N0C+DQCAQyP8Hc9evXe9oO2pidMLBZnzXztlL&#10;F/k3rs9dvjTx04/HdLWPaGtfGxhApoNNT06dPHouL2v7kveOKCuPb1g/d/XS3OTE5LYtRzS4B+Sk&#10;L+VkzZw4DkqbPn3qem/3taaGmdOn+dPT/JmZqSOHT3u5H5CXHQ4Jmjl6dH56CtRysaRwP07hEIdx&#10;vadz9sql2SuXpw4euJCScsrLEzkHYGZm5vix8/Fx++VkTpgaT+3ePT8xAUqbOn70bEzUES3Ni3l5&#10;06D869fnLl0a/fmnk4F+e2nU652dc5cvTx06eMrN+Yil2ci61bPD5/hXr85dvzp3+cLY9xvOp6dc&#10;aqoHH8d/+O60o8MxbfWR9atnzp6eu3Z1Znh4ZNWqozo6J2xsRn/6CfENBdPlIBAIBAJZ1DyKXxYS&#10;FZKemx6TGGNgbmLvbJtdkN3R15HFQ/wyaSLWxMGaV12SX5rvHeIXlhDZ3N3cOdDp4IFMtiJwGF5h&#10;QS3dTTGpMXbuTjZODr7BAV5BARwt9RU4BWUtrruPm7ufu5mDpa2nc0ZhVnZhtpqeNoiSxCnqmhoX&#10;lBYFR0WKdn8XiauvnZabUd/e4Onv6xngU1jF++m3DQ8yv4ylpVZSX5ZTkufk7W7r6pyZn71qXX9Z&#10;demf+mU4Fs010Ke+qzExPd4jyCc5J7VndU9ZbZm2KZKRraGanJFU01gREBbg5O2WmpPR1t1k6WQn&#10;L5hudh9pGOlV1JYPrOmJS4+3drUPjw2rqK/0DQnGMYTz6aTwiqq6mhl5mcVVpX4hwbYujgyushRy&#10;XifVzdu9b1VnQmqss7dbWFxke29LYGQIkXNrIy09CxNeeXFpbbmLn4epnRWLqyayHeXIeCMrs4q6&#10;imxenk9wgJmdFVGw7xgqshKzqKxw7fcrswuz/nRnLlTgWodEh1U0VIbHRTm4uSZmJa35YbCwUuiX&#10;ufh7VLZWJ+WkmtnbeAb6VdRWrFzXn5GbqUgjyZPxBmaGvoHedm4OJvaWXqH+JbWlUYnRJA7zT+eX&#10;UTjsooqSzPxcZR0ttBkikZSYYExAe/zDg2wcHVNy03pWd4r2L3P296hurYnPSLJytvcJCaxqqPrh&#10;l/VJgvWYoCPGFiZBYQH27g7mjtbe4YG1LTVBkSHgijw+v2zBqkkgcc/rMape8HrLL2tnRKdBvwwC&#10;gUAg/0nmrl8b+37DuZjIy1WVYz/9MLlz++TQ76ODvVfLiy9VlI1vR2Z7zV69euOHDaeDA/YpyB3R&#10;UL9aVTG5fw9yRObUxNXykqO62idsba53tk1s3XKts/2Mn/fZ4MDxrVv4E+P8sTFQwqWMjMMc9glT&#10;49H+Pv6lCxO7dp7099nPoAynJ49u+nVix9Dorz9eLC0+ZqB32sNtctd2/rUrY9+tPe3pdpBGOaKj&#10;OdLRxj918o+pqfm5uZkzZ67UVp9PTbre0TG5bevYj99fKSs9n5o48uOG+ampP/hzs+dOX6+tArEj&#10;69eP//LL5NbfJ3fsmNy86UZz0/WWlplLl+b5fFDUzIH9l3OzzqUm3VjVP7Fl4/X164aTk8/n5kwM&#10;DYFYdGQgEAgEAlnsPIpfZmVn5eLpVFSeV99cVdNQlpKZkpiRHBARhGUi08QwVLKdm1NlfVnnQEdO&#10;YV5uUW5TZ5O1sz26FE6eSvSPCqtta+hd3Tu4prerrzU8NoKljqyeU9biJqQldPe39a3u6hjsKKkp&#10;tXK1kxPkUqCQQqLDCiuKdW8uzxSXDAGvb2paXlfWt7q7oaMxpySvqKbEI8iLIFgMKJLALyu183AS&#10;7WwlTyHauDqVN1R2DXS39XXEZ6Wl52WFx0YqayP+nYWzTUJGkrWrA5pY18woJSvV0dtFVrAHFjIR&#10;KSq4rbupvbc9qyCnurG6oLRAwwhZOCmNx2oa6ecW53QNdvat6WvvbfYM8sL/2ZmJQCB7fnFBQ2tj&#10;WV1F98ruzr7WpLREDlc4uQyVFA5jbG2RW5QP6q2sLTOzsUAHFk+nRSXHtHY3gRq7BjsSMhPYYrvg&#10;AynSyRaOtuW1lW197eX15bYezujYogJD4ezlXlZT0dnfnpWfrmGgI5pHpkgjBYUFNLfXe/p7KfyZ&#10;5XdTigwV1aSslI6+ts7BrozCLF5lYWhCuJIOctAnTVU5KCayrb+tZ7C3uqUuNT87LTczKDIUtAf0&#10;xdzOsrSyqH91d9fqrpbe1qScVDUDLXS+G0ebG5sW5xsWgGchgwkaBq6XX6g/ncuRI+Fdfdzr2xrd&#10;A30XTD8EAoPG1dNNzUnvXdnVs6o3ryw/uyQ3JDaMJjjok8ZVCY6NbO/v6B7srWisScxOz8rP9gn2&#10;x7PpoL/mtpY1DZXgnuxe1dnS15aQmaRy89wGFT2tqORYV38PdCRB+vD4aK8gX/AGTXAvPZpfJr7+&#10;EVW9YAcxcevqHlp+UwvC/x4t9MtaGNHJ0C+DQCAQyH8TPp8/NTl37fLs2bPThw9PHT48N3yWP3KN&#10;PzbKHxvhTyO7789evTJ1cN/Ett8nfts4seW3qd07pk8eR/yyeT4StWfXxNbNIHBq/75J8H7blomh&#10;32dOnZifnOSPj08dOTK5Y2hi86aJ33+b2ruLf/Uqf/gcSDyxeePk9q0gBNXkziEkwf59/JEb/OtX&#10;p/btRsrZvBEJ3L2Df/4scg4AeOqfm5sbH527cG7m2JGpA/umDu6fOn0KtEF0tub87Cx/ZATUywe1&#10;j96YOXd26uCBqSOHZoaHQbhoAzWQbG5sdPbC+amjh6YO7J06fGj23Jm5kRvIylA4swwCgUAg/xUe&#10;xS/TM9JTJGDxVBpHjUtlMxRJJAUSUY6AuEhAMiCKSaWwWWQGi6msEhEbVd/eqG1qLCvYsh1IjkIg&#10;c9jK2ppAVDZb4eaiQvCKoZDpysqqOppKmmoEJh09iBCIzGQlZqYERodTVJDzH++UNAFLYNGVtDQY&#10;XBUsg6JAI8mScegOVpI4RSk8Rp5MCIkJL6spM3e0khZUhwpZgsdhKWtyGWoqCjSyApUImoe2B9Qu&#10;TyGI2iBNxIJY0Uc5Ep7EoVOYbNBNLX0DXllRSk4GUwPxg4DQOV8sDa6yjhZRsLoQDb+/NIz0cgvz&#10;0rLTQRZVbXWOugqOTr7T/UFaQiOBbmLoJNFcOSDQWpqKsrK2Fp2rDBKgvRAXSKxIJ2MYFEWQ8Y5d&#10;zGRJOEUaCcQq0IRXBAjUTlFhJ2cmF1Ug27qBwRSlv78k8RgsncxSVwUXBcukgvaIBlYSr6hAJTFU&#10;lVS0NNAtw9BYNKMMEUeg09kaXDUdTaaqsiKNfKsxBIw8lSBKCYRcLzIeNBJPo8WnJcVnpHINhXu9&#10;LRDIC0aMo8lV0tIElwatEbXhQFMVqWRQF7gNyErInDK0WDSjsD3qXFVtDdBmdNGoqEzxOwQIlIna&#10;qffXo/ll9TfXP4pU96CzzNBty4D+EcsMbUPVgER5j0Qx9MsgEAgE8p8H/LHmz8/Ozk9NIZqZ+YPP&#10;R+0n1DyanwNRk/OTE7c0PQ0ewZHHcD5/fnrqZrhYGpAARAGBAkWBQKAWZGLa7aWJBIoCWUB1C8LR&#10;JqGAeufmkPKR6iaR0tDWimJvCikKxII0oA2C7dWEaW4yD8pBmidIMHeXBBAIBAKBLGoe0S+TUZBf&#10;ISsvhcFIKiqsULgpLOIFUJSYVo5W9q5OJtaW7n5eBcV5SVkpZCW2uNUC3ksTsMghg3f4L0gUEUTd&#10;5vXgaXRDCzNlLU0Z4v3MCGRbrtvdJVAUS0PV1NrK2cutoLwgIz9TWRtZgieeRtAYjOQdttR9JEPE&#10;cjRUnb2dreztTGysgiNDSquK3fy8FGnIujyRpAgY0CTRR0lBRjkS7k7JEnFSBCzql6VkpoJkoEki&#10;X+bBBbqGjOoDbDH2IMIzaHpmJj4hATVNNUFRIWTlW8sMQfMWdAEV6Ih4l8HlEP8oLimkqZg7bwBU&#10;6NA9yF5pAikqksnGVhYaBvqKlNsuwQItuCLi+pP2CDrywO25/4XGOHl5PLxfJpoj9hD64uab23yu&#10;v1HVgxKVAxKlPRKFnRI86JdBIBAIBAKBQCAQCGSR8Tf4ZTLyt5yym36ZJF6RyVUJiwktrykpqS4p&#10;riqKS4vXMjGUJi6czfSXJIXHyJEJ93I67iNFGsnW3TGnKKe0piSjINPS2fbO0yEfQrIkvKahXmZ+&#10;enltaXF1aUFZfkBEMFNd7f5GlQwRy1ZT4upo3CkVTS6Jw1bW0YyIiw4MD34Ip+yfkIqOZkxSHOhj&#10;Umaqup6uzM2LKIlToCmzFnQBlYqmOkUJOVbyXxa4Q5CpXo92m/1dArcBh6u8YGQQaSPjQ+KwXHy8&#10;Ht4v+7Zm8KH1zT9qlgFBvwwCgUAgEAgEAoFAIIuZf8gvWyGYwoOjUZnqqhwtdaqK0l0XBv5rksQr&#10;YmhkigqbyGFg6GQZ0l923O4lGSKOxGSytbhsTXWSElO0uO8+Ag2wdbb3CfC5U67entqmxvIUIp5B&#10;x9GpCzI+LsmS8EQWk8xhiS9CBJImYIwsTRd0AZWbj6e+pbko5f+npIlYOxeHBSMD5O3v4+7jpWtm&#10;4hHgC/0yCAQCgUAgEAgEAoFAnjj+Ob9MpHstbft/liwZL08l3ik5Ml5abCeyJ1/I5m539ALREzPJ&#10;6/Hq7heaQkCmSRKxj7R/Gbqg8qG10OH6ewX9MggEAoFAIBAIBAKBLGb+Bb8MCgrqrnq0/f4XWFRP&#10;lKBfBoFAIJD/APPzyDb5c3NCie+L/yCA9KJd9p8QBBv5/7VeQCAQCATy/wr0y6CgHpf+W35ZndhJ&#10;ndU3z8csgX4ZBAKBQBYf4PmYPzvLn5jgX7vGv3iRf/4c/+Iw/9pl/tgo/+bJleANf2b6no4YKGH0&#10;Bv/G9bueLIlUAMofH7+nQNUzMyDVbelB4IJkQBPj/CnBsZhokxbETk6AcGEhIAEIAT2amAAlCgPF&#10;QEqYmb57LXcKJANDAXonKh90eWbmQbOjmpm5y+BAIBAIBPJkAP0yKKjHpf+WX1Y/KNF4U+Bj9YBE&#10;ZY9EaadEIfTLIBAIBLLImJ+dnTx27GpHx7mEhLPx8WeTEs4mxp5NTrxQUjLyy08zly/NXLky+uuv&#10;E1u38MfHhHkWMDNzvafrcnnp1OHD83NzwsCb8KemJg8fulJadDknB1FuzuV8gcAbwcerVeWgcFFG&#10;/sT4xJ6dV8pLkNg8QUrwimYsyB8ZHJy5dGn22rWxn366XFAgTJObBZJdbW+ZvXrxD/AoPz/Pnxq/&#10;tnrwbHLSjXVr/5ibQUsWZ258bHTo9yuVZbdquVNoC3kFlxvrRtaunTp6eA5x3wTMzIxu2Xy5vAxJ&#10;A3RnCWib0WaDj7z8qa1b/xgfF2aHQCAQCOQJA/plUFCPS//19ZhlPRLFcH4ZBAKBQBYV8/P86enr&#10;P/1wzNHxmInJpcrKsc2bx3dsHx/aNvbzz1cqK097up/y8z4dGXnMwuwiL2/m0iVhRhGCBY8T27Yd&#10;t7TcqyB3sZg3N3Lj1iQvAfOzs3OXL03++svl0qIjmhp7v1i+d9nnQAfk5M55eIz19k79tmnu9ClR&#10;rvnZmZnzZ0e+W3c+POwQAbtX4vO9Esv2Sq44FxQ0PjgwvX8vf3yMPzExtW/f5YL8Q0za3i+/OEjA&#10;ngn0u75+HX9sFBTAn52dOn36ZHDALmnJM+GhM+dOoyWLMz8zM3P29OjP31/ISj/EYuxdLoG06tsv&#10;z/h5ja7sn/r5J6CJ9euuVVWc8XDdh1XYr6hwWFvrQlHB9JmT8/w50NqZk8fH1qw6Fx5+kEQE2Xct&#10;+3wPAX8hPWV8zaqJH74fWdV/uZh3ytbqIBaDFP7ll5d4vNmLF4XVQyAQCATyhAH9Miiox6X/D78M&#10;zi+DQCAQyOJhfmZ65vjR45Zmu7/+8pitzdiuHciSQyRifh78dT569Fpn++mwkP1M5p6vvjqXED9z&#10;8YIgnxh8/vzY2PmEuD0Sy4Zefum4jeXknp18tBAR8/N/zM3Mj49P7N93LjZ6z+efDT31FNAhDvNa&#10;e9vcpUvIrCvxtYqg9pmZmetXJzZvOm5lvnPJe0NPP73j7bcvJiXwT534Y2ryDz6yvRp/bGz8t00n&#10;bK13f/rJKU/3GxvWzVy6iLR/fn5uYvzG2rUHOeyhV14+rKoyunYNUviCtZCCWmZvXJ/Yse2IocH2&#10;N95AWvXqK2eiImbPnEaaND7Ov3Fj5uTxG4P9J+2tt7/++tArrxzAYy/mZc0Mn5sHHZ+emrt08fpA&#10;/yGu6vYXn9/21FM7v1h+pbpy7ty5+Rs3ps+curGq/1pr85kAvz3ffDX00ovnk5Jmz58X1g6BQCAQ&#10;yBMG9MugoB6X/ut+WQVcjwmBQCCQRcbc9Wsjvd27P/pw5zvvnLCxmti5nT85OT87Oz83N488EM/z&#10;J8bHtw+dCgjY9dVX5xITZ+6YHjU/MzO5fdtRPe3tr7069Oyz+zAKV5ob50ZHhdG3wx8fH+nvO4jH&#10;Ic7UM0+ddHWaOnJYGHcX5v/gz95YPXiQzRp67rntL7101s9n5vDBW7bX/PzU0aPnwkKP6miN/PC9&#10;YJ8yQTCfP3Pu7HBC/K7Plg498/Sujz86FxM1PzZy983XQGlT42cC/HZ9+CHSqtdeO5eQwL92TRgr&#10;YBY8u/R07/zsM9DB7S+/fIhJH9/4y/wM8iceDNT0kUOnXJ2R7j/11N4vv7ze3ABGdW5sbGzr5lOh&#10;QRPbfp/4fcsJd7cdH304DP0yCAQCgTzBQL8MCupxCfplEAgEAoE8WcxevnytoWHHm28OPffcvm++&#10;OhPod621eWzzb1MnT8whBtMceHj+g8+/sWHDYW3t4ZSUhX7Z/Dx/ZORSUcGZoIB9ZOLQSy9sf/vN&#10;0yFB0ydOCBPczvzk5Ni6dYfIZNQvO+3lOXPypDDuHsxeungqOHjH+++DLAfw+Osd7X+IJq/NzY5v&#10;+/24rfWVumqQTBj4xx/8mZkbG9afdHfdKy+3/c03hp55+rASe+LnH/l3/6M8/8fs1HBI0J6PP76X&#10;X8YfHxv9+cedXy0feu5ZZKC+/nJs1eD81CSImufPzZ44dsbLY8cbr4v7ZTPDwxcKcncpKIxuWDt3&#10;6cLl9tZdigrnkpOhXwaBQCCQJxbol0FBPS5BvwwCgUAgkCcLPvgbvGPHAQJu6KWXhp5/bteHHxzA&#10;Kh7R0jxuZ3s2IuxKTfX477/PXrs2c/bsjYHe0Z9/XDBxbH5mZvrk8bOhwdf7es7GRe/89JOhZ54+&#10;QKNc7eoQpridh/DL5ibGr7Y27SdgQcnbX3vtjLfX9NEjaNQseJrv7jpuaz114hh/9taO/tMXL57P&#10;zDgfHzccH7dXVnbo6ad2ffzxmdCQ6XPnhKtNb+MOvyw+ln/54h/8Wylnr1291tW+8+Ml2559attr&#10;rx7WUJ8Y2jo/hyRA/LKTJ0CrbvllDfVzFy+AUT1uarhHUnJ0w1r+6Mjkwf1HrSwvFBbOXrpjQSsE&#10;AoFAIE8G0C+Dgnpcgn4ZBAKBQCBPFuDJeG509BKv4ACdOvTOO0PPPDP09NPI67PP7njzzf1SUseN&#10;Dc/FxVxpbZoY2sK/emmB3zQH/qh3tJ+LiJjYseNaT/cBBm3o6ae2v/nGKV/vuTt3OgPVTU2OrV93&#10;iPIX/DL+7Ozk7p3H7WyGXn8N5DqAx15tafxjduaP+bnxoa1nY2MuZGSALoCOCDOAB4hNm85ERlxt&#10;a5kY2nrU3HToxReHnnvuIIc98uMPojWbYtzul736ypmggOk9u2ZPn5o9Pzx79vTUwf3XBvqP2Vrv&#10;ePP1nR9/eEhd7XJ9/cyVK+jpBOB19tSpMz4+OwTbn+2V+PxSXvboutUXUpP3SHy+7+uvxjasnZ+c&#10;mBsfv7F69fi2rXP3OmAUAoFAIJDHDfTLoKAel/7rflk59MsgEAgEstjg8/kjI+Pr118qKz7p432A&#10;xdz12adDL70oNM6eegrxv15/Za+c9ElX55GBvrlr11CfCHGKZmcm9+w+5eV1mVcwO3xuYv++U86O&#10;2194DuQ6RKePrByY58+BR29BYiGIX7bhT/2yeWQr/anJ+Ynx+TmkhLmrVy9VVu6VkkJ2/X/n7TOB&#10;fnMXz89du3qptvKYtcXE75vnRX9twZP+/PyFosJzGenjO3f+MTlxIS9n9xdfgIy7l31+Pidr5spl&#10;cWdNwO1+2UsvHDXQu1TEu1xWeiEr43xq0sWszDNRkYcN9Y9aWZ6Ljb6xcmD26hVhVmQU+LOnT5/x&#10;9UX9sp1L3j9ha3XCxeGAvMz255/f9+WX4xvWIgcUgFpBp4AW1g6BQCAQyJMC+CMF/TIoqMeixeaX&#10;VQ9KVN0UeL8gVlyoX1bWI1HSKcGDfhkEAoFAFg/T07OHD50ODprYPjR7fvjGDxvOpSYdMzU5SKPt&#10;XbFi5wcfDL38MmqcbX/hhSOammMbf+VPTSEZ5+fnrl292txwxMxkZO2q+ckJ/siNKyW8fcuXgfQ7&#10;P/kElDk3IjLXhDyQXzbPn7tyZXzjxrEfv0Ong83Pzk4fPXrSymr7q68OPfPMEVUVEDU+tPVMVPiZ&#10;sOA/JsdBY4RZ5+Zmzp076e5+ubp67vp1EDK2edNRI0Nkn/4XXzhmYjSxe9fCszsX+GVIN9XPZ6ad&#10;S048oqu955tvjpqYXMhIv7Gyb+rMCT6oC9nT7Rbiftk2MErvv3fMwvSEk8N+ImH7a6+K/LL5mZmJ&#10;PXsmdu8GgybMCYFAIBDIEwb0y6CgHpcWiV9WDTQgUdmP+F/F3RJFXRJFnRIl3cj0sco+iaqBhemB&#10;UL+spEeC1y6R18iISoR+GQQCgUAWBfOTE5NDW/ZRSVdaW2evXuXPTPPHx6dOnBj96afLNdVnY6OP&#10;21jtxyiihz/u+eqLC/k5s1cuo7OlJo8eOhXkf1hP52JZybVVg9cG+i5kpB3EYYeefXboxRcPKimN&#10;/bYRFCisScAD+WVzcxPbt5309z0R6D97RTCTC9Q2Pn65rHSflCTIuPuzpWcjQy9XlZ8LDxv74QeR&#10;WYYkGx29WFx0UEPtbHTk9f6+66tXXWlqPGJkhCzJfOqpfd9+fYmXP3f16q0sCAvWY756NjZm9vzw&#10;zJUrN9auOWZsdJDBOGVnez41cWTN4J1uF+KXnTp5xsd7xxuvb33qqV1ffnG1vnbywL4rDXX7FOX3&#10;fPO1YD3m+Mzly2eCg89HRkzu2inMCYFAIBDIEwb0y6CgHpcWi182IFHeu7yoHVfSql7VpVfbrVPT&#10;qV7VTS5p/YbXLFHcibhmC7JUDUiU9UoUtH+b2ySVVc0Ji4F+GQQCgUAWBfzJifHfN+1etuyEq+v4&#10;77/PC+yt+dlZ/uTk3I0bsxeGJ/fvvVJfe0RbY8cLz+9e+slwXOzsxfOIMzUzc33DumNODsed7M/F&#10;xw6nJAGdjYk6pq+364MPhp55BiQ+FxU5c/kysqbyJg+yf9nc6OjV1uYDXNVjLk6zly+jgaBJEzu2&#10;HTPSH3rxhaEXntuPUzzh7HA+N1toqAngT01N7tt3WEvzkL726WB/pElpScOJCcdtbfd8+QWocccr&#10;Lx03NpwY2gZ+DwjzINyx37/gfEzQ7LmrV680NRygUXa+/+6upR8d4arcWLdmbnREmE+A+PmY2556&#10;ao/gfMzZy5cm9+055ea0U1oa2e//xrXRLZsPslgnba3Hf98szAmBQCAQyBMG9MugoB6XFo1ftqy4&#10;84usWpva1qI1G8pWrc3s7Mns6o9o79Eqbfgmq1KisE2ivBfxyNBFmuC1vG8Zr00ivUIpr1Y3v8og&#10;LAr6ZRAIBAJZFMxPTkz/vmnXe+/tXi5xLi5m8sB+8b3AkAdn/hx/YuxaY92ud9/a99VXyFZl167+&#10;wefPXLgwnJZyNiZyfPPGueHhufOIZs+eHlm18oiGBnra5gESYfSXX/jj48ICBcdxjq5dc5BEupdf&#10;Nj8zPb5rx0kXpz3ffHPM3v6WX8bnz49cv5CeskdiGZL35RcPqqle7e8TLg4VMHPp0qWqqgMM+pXW&#10;5umTx5EmXURaNbF1y2kfT8GmbE/tk5O+XF6KbKwmAnRzZmo4KHDPRx/d8ssEc9AAU8eOnI0I3fXp&#10;J0NPP7XjtVdPeLiO7dwhfugBsgL0+NHTHm47XkOOI0DOx2xumLt2dfbixSvV5Xvw+NEN62ZOHj+f&#10;lw1G+Kil2Sj0yyAQCATypAL9Miiox6VF4pdV9S/jtUskFPvUtLSu2xDDK9HzCfRKSe9Yv6Zy7XpG&#10;Mu+LlNIv81uR1ZfI8sx+ibK+r4o7vkyv/DI81ae8OrW+wS0a+mUQCAQCWRzMT05M/b5p17vvbn/x&#10;hd3ffnUuLnZiz565GzcQ1wzZa58PXvmjo1cb6vd88skRrtrYT9/zJ8bnRkau93QfUlO9mJ05e+H8&#10;H3w+4joJXK3ZixfPRkbueO+9oaee2rVkyXBU5PTpUyBcUBlyFufVro59GMW7+GV8/vzMzPSpk2cT&#10;YncuXbrz3XfF/TKUiU2bjuvrDz337NDrrx9zdZ04fFhYMp/Pn5oc3/b7ERPDk5ZmE7t2Ik0SwZ+9&#10;1tu1R/JbZBezd985am8zd00w6+1mm0EHz3q5716CtHnolVfOhIXNnj2L9B0wOzP6689HQKUvvDD0&#10;9NO7vlp+oZA3c/ECyAR+VCA/LGZnx/ftOW5vvf0VZMmn0C+7fg2M0sTQ78dsrEfXrrnW03mAwx56&#10;/vmjFqbQL4NAIBDIEwv0y6CgHpcWj1+W1yQRmeVTUl3a3q7v7fsmnvYulW0ZGl7d1++UnU+MSNEq&#10;rpPKrpbIb5IobP0is067oo2TlEvyC4utrCxvbQ6Jg+sxIRAIBLI44E9OjG3dvHvZ5wfJxOMmBsdN&#10;DE95e19taprY9Ov0/j3Tx45M79tzvb3thLPjYS2tK21tM2dOTx0+dK2rcz+DuuvTT47b2Y58993c&#10;5cvzMzP86enZSxdB7HBi/O7PPkG8pxef38+gXW1rnTxyZObixemTJ8d+/fWUh/uuD5agftkJW+vx&#10;jRtB+PSJE1OHD47/+vOFtNSdX0kMvfDcznfeudMvm5+YuJiXs2fZZ3tWrLhYXj577RrqWIFWja1b&#10;c8bDdddHH+75+qurNVUzJ4/zJ5FTKWevX5s+fepaf/9hde7QC88PPfvsXmmpSxXlU/v3zF48P3vl&#10;ytTJ46PfrT/KVd0h2KNt6LnnjmhqXu/qQGaoXb+OOIAjI1cHB/coKgw9/9zQSy/tp1Ev1VRM7N83&#10;feb09NkzkwcPXqmpPkglDz3/PMi+Z9nnlwryJnbvmj52bGrfrrF1qy9kZe6nUYZeeRnEHrWA88sg&#10;EAgE8uQC/TIoqMelReSXNUqEpfkUV5S0tWn7+r9KV3lXSdsqPKaivcMpOpbr7V+9doNKTtnyxKJl&#10;SaXElKLiVRsckjPo9i5pZeUNHW3RCbHQL4NAIBDIomB+enrm8KFT7q7Xejon9+6e3L5tbMOGS7XV&#10;F3MzL2amXszOuJiedj4p6SKvYPSnn2YvXJjau/dSadFpV+dDbPoBKvGIjtaZiLCxn36aG7kxc+ni&#10;jdUrQZZTbs4HmbQDBMwBIvawCue0j9fFQt61/v6LPN7ZiLCjhroHyAQkloA5YWl2ISnxYl7exZzs&#10;88mJpwP8jhobgGIPELCHlNlnEuMRR0wcPn/8t02g9hNOThN79/IFf2Tnbty41txwNjjgiI7GATL+&#10;AI18ys3lekvTzNkzf/BnRzdvvFhafC4i/Jiu5gESDlR6kEE9ZmFxMSNlZGX/yPfrL5UWnw3wO6Ku&#10;eoCIxIKqD6urnPLxulxWNvb77/yZmXk+f/rs2UuVZQeV2QeI+EMc5kl7m/MJ8VeqKy7X1Q5nZ510&#10;cwGtBZ0F2Q9zmGf8fC9kZIAeXUxOPBvod9zM5BCLDooFeYdjoqf270O7AoFAIBDIkwb0y6CgHpcW&#10;iV9Wifhly8JSvYvLa3t7vVIzCI4eXP/w1Kra3Joauqn5CnXNhv6VLoWV34alfBaU6F5WV9rVreHm&#10;9TGN4xkTk5qf5+HnA/0yCAQCgSwO+Pz5iYmpgweQuVRzc3/MzvDHxqbPnZs6enRq/76p3bum9u2b&#10;OnJk5tw5ZLrW3Bz/xrWpg/snt20b/+3X8d9+Gd+8cXLn0Oz5s/PTU/ypSWT22e5dk9u2CmPRBNu2&#10;Tu3bO3Pq1NTevZM7hsa3bBJG/fbL5O9bpnbunNqzZ2r37smdOyaGto5v2SyM/f23qWOHFxyvCZi7&#10;enX8l5+RSW3j4+CxHoQglt/RQ5M7toG60LwTQ7/PHDsGOvLHPH/24nnQEaTw30G9aKt+Hd+yZWrv&#10;rtnTp2aHz07tB93ZKsqLaPPGiW1bpw8cmL10CRkTUMXsDHg/PoT2+teJrb+DZk8f3D995ODkvt2g&#10;uvHNgpI3gewbJ4eGQHcQ7doxuX37+OZb9YL0/LHbjguAQCAQCOTJAfplUFCPS4vEL6vo/zy38dOw&#10;VM/i8u82b9q0Y2j1r7+s+vWXyu4e44DA98n0JXTl4Ky85PpmnF/4cmef+rUbQrPzV+iZvkFi2YdH&#10;RGemO3p5QL8MAoFAIIsGwT5ciMQBH/nI5mXIq3gUGo4IRN0UeHRGSxBmuavuFgVCxIUEipWMFns7&#10;83z+/PQ0f2oKNcsEQaDem1lu6WZeUMjCKCA0EKS5oy+3dLNTKEgtopT3yXXv7gDdrUcQCAQCgTwh&#10;QL8MCupxafH5ZbVdXa6REdIa2l9z9Zeq6b6vqf+mpuE72sZsJ8/yji7T8Eiub8Ca337T9A15h2vw&#10;nrqxa0JqbF6+I5xfBoFAIBAIBAKBQCCQRQX0y/6vJEvA46h0RSplQTjUY9Hi88tKW9r0PHzfoCi9&#10;xTV+28RpiXPwEq+Y951DVli7x5dUpJWW5FRV5dbWKNq7vWVkv8TM1TE5J4ZX7BQYCP0yCAQCgUAg&#10;EAgEAoEsIh7FL9M31pfHYiRlFfB0uru/N4HBkMJgpLHYReeXSeIUZYg4SbwiVYUVGhuiSCdJETDS&#10;BAwIAbHSBKw0EQtC9CwM7dztFWhE9KN4CX+jsAyatYtjeFykrbuDFB6pBc+iu/l5xacm6poYyZLw&#10;4on/qjA0qpOXR0xqIrhYC6Kg/n0tPr+spLVNNzDsLV2L911DPwzNXJpQtjSl6oPI3E8c/CyiE1sH&#10;Br779Rfz4NBPLZzedQj4wDHQJC49vrjcLzoa+mUQCAQCgUAgEAgEAllEPIpfZmVnpaLBpbBZHHVu&#10;el6mhoEeW12dpcGVJmJFjoAkXlGKgPlTdwkkkBR4QyKhGVHH6k5J4oTFgjcLoh5C8hQi10CPpaGm&#10;bWZYUlfC1FBV1lZna3EVaCQQy+CqcvV1GVwVZ1+3iORIVV0NNX0turqKeNuk8ILG3KO1qIQ9ur3B&#10;d3aTosqJTknoXdWdV5KPo9FAyZrGBiXVpWu/X+nu446hkcUzAokyLhDapAWBMkSctZtDfiXP0dPj&#10;Ea03qEfXIvLLmj4Pz3Djlec2tWhHJb7rEvRxfOFnOc3LirqBlmbULvEIp3j4V3d3d69bq2Bp966N&#10;xxL/hPe9ojAegQFZuZEpSdAvg0AgEAgEAoFAIBDIIuJR/DJre2tLO0s3f08Pf4+ahoqI2EifQH9N&#10;QwPUL5MiYOSpBIoKm6OlweCqYBhk6dvtGxkiTpFGlqcQcUwqR0udrqyqQEH8KSBQApnDUNJUo6hw&#10;5KlEOQpB5MFJ4hTlyAQShwWK5WioE5kMcXvu4aRAJVk62AdGhoQnxrT1twdGR4D3hjbminTEnOJo&#10;angG+ATHhKXkZ5TUlYfFR3mF+DI11VCTC9SuQCOBDippaYDOKtCI4uYXeA9aC8qXpxCISkyQhszm&#10;iIwqORKOpsLiaKgR2Iyb3cTQuMqJOelrflhdVl+uY2aiQCc7+3lVNVX/uGm9f7AvjkFByqQQyEpg&#10;BNSZ6qoYBkU0AlJ4RUUyGUulEuh0lpoaS4OLZVDRSWoiKeuoJ2YkltWWEVmMv8VthHpoLRq/bFl+&#10;09LILDnfKJJX8NcegR+FpHyW27SsrFeickCirP/z3JYP/BKxnsG5TS0hOXmfmdq/5x39cWzeh2Gp&#10;H9p6S5k7ato7QL8MAoFAIBAIBAKBQCCLiEfxywxNDelKLDNbq7ySvL5VPYmpifpmxhgqZQUW8YlU&#10;9XUik2NrWmqa2usaWmsy8jMMLU1FM55kSTgbZ7vY1AS/0ICc4ryWrsba5lpnbzccgyxLIFg62heU&#10;5TV3NhRWlcRlJUSnxpk5WqI+FJ5Bd/HzLq4uqWmpbWyr51UUmjpYoWU+tEDJFCW2rbNTUWXxj5s2&#10;ZJfwTO2tiUpMtEZ5ClFVWzMwPKRzoLN7VXdIbKSqgZYsGfG85KlEQ2vLjKLsxvZ60M2qxoropGiO&#10;FldUMlmZ5R3kG5EQ7RXoU91cA7qZV1JgZG0GsisQyV7BfmW1JQ1t9emFWYm5KWEJEdqmeqhf1tLb&#10;kZKbEZUUQVFlx2clZxflDaztQf0yjpZGcGxEVXNVU3t9Q1ttXkmuhYMNapmRlZhB4SFJmalZvJyq&#10;xur6tvrk7BQ1HW0p3C3LTIFCdPXx7F/br29hJkcmiMKh/n0tHr+ssO2TpKIl3rFLnAI+8In6JLFk&#10;WWEnCJco7/u8sP3T9GpCfJ5nQWlpR7eyu9+HVl6fRGV/llnzcXLp+74Jb5u548xtoV8GgUAgEAgE&#10;AoFAIJBFxKP4ZRY2FqaWpn6hgVHJ8c1dTclZKb7BASra2uhKQE1DXd9gX79gfycPF58Qv4JSXl5x&#10;noqOBjrLTJ5CCI4M6V7ZXdlQGZMU6xXgExQVbuZgTeTQdUwN88oKCiuLvYN9fcICqpsqO/pafML8&#10;QJmgZFMry+LKotSsFCdvNydPV//wED1LU3EP4iEkSyYYWJqFxUTmFuas/m4wIy8zJC5Mx8JIjoLY&#10;SRRljrO3R2JaclV9ZUt3S1J2inuwN1mFDaIwdLKJtUVwVIinr4+Tp0toTHh5XWVIVChZiQliJXEK&#10;bA3VzPzMrpVd+SX5YTHhXgG+3sEB2qaGIKOtq2N1S00mL8sj0CciMbpzoL2hvdbS2Rb1y0prK/3D&#10;Qpp6mgxszHJK86KSYtt7mlG/TE1X0zvAOyA00NnTFQxRTlFueW25uqGODAnH0lAtKi/6/pe1+aV5&#10;vmEBYTFhrT0tYTHRVBUltKeojKzNugc7fEL9cEyqeDjUv6x/3S+rvKnqO6Luo6qBZWU9n+U2LU0s&#10;WRqTA14/y22RKO2TqBiUKOn9LKfxy4TCwNrW1LpG97ScL61clnhEfpZSuaygHSRbmlj6YVAK0d0P&#10;+mUQCAQCgUAgEAgEAllEPNJ6TAdbQ3NTYysLfQuzgjKeg4eLjbOjppFwPSaBSWWqKREYdEUqmaas&#10;FBoV2dzRbOfioEAlgljwGhoV1j3QkZCWoKKtLkfEE1gMHJOmSCcHRgZVN1a5+3nJk4kENj0iLqKt&#10;t8kv3F+KgJEh4Tz8PGuba5y93RRpZFkSjshmYhmPalBKFAoAAP/0SURBVPoo0kimdlY2ro6O3q61&#10;7XUWjjYOni4GlqZYBnKOpJK2up27s7WzfVBMaDov08HT2c7DWUVHQwqvKEPEUjgMppoylkrB0Cka&#10;Bnq5RQWFZYXaxvogoyRekaOplsPLbutu9g32I7JociQC6CZIiWVSiyp45bVlZvbWcmQCW4tbUlnU&#10;3FVv5WKH+mV5pYU2Lk4tfa2Zhdlp+RneQX6tnQ2oXwbEUFMisZhgYKnKHJ+gwK7+LldvdwydzNZU&#10;KyovWr9xrZ2nE5YBYlnpBdmlNZXGNpaizgJpmujVt9XEpyWSlRFfD+pxaZH4ZSBxxYBEaa9EYbsE&#10;r0miqE1oliF+Wc9n6bWfh6UZp+Rqh8RI2rovsQ/4OCr/89wmieJuiaJOidzGz9IqqMEx0C+DQCAQ&#10;CAQCgUAgEMgi4lH8MhMLUwKNKq2IIbNYMYlxDBUVRQoZz6KjG2bhmRRDKxOfML+IxMiY5Liy6vLe&#10;wW6fID+MYFMwgV8W2thWb+NoJ0O4tQEZhkpJy04rqyrSNTUEHyXxipZOdjXN1b5hiF8mTcBaONiU&#10;1VfmFBd4BfuZO1qztdTQpZGPIhkSjqLMUqAQQWkZhVk4Fk2RSiYwaXIkHIjFs6hENl2OTDB3tvEO&#10;8yew6XgmjcSmSwr2aKOpsKxd7YKigqOSopMyU1o6mhta6oytzUFGoV9WkF1cUaSsqS6qbgVOkcxm&#10;9Q52pmamgAQgBJQTkxJX31Yr8stySnm65sYpORn9a/v8I4JtnB1EfhmGRtI1M/AO8Q1PQAa2sKx4&#10;5dr+0OhwAovG1lTjlRa2DLSoGmiBYkG/3EMCGjqaXPw8xGpXUDPQKq8vzyjIoqpyxMOh/mUtkvWY&#10;1YMSVSKvrVeisg95A0KASno+y6xdEpb6rr3/uxZu7zn5fRCW/nlmvURxp0RZl0Rph0Rhm0RuEyMi&#10;GfplEAgEAoFAIBAIBAJZRDyKX6ZnpCejIL9CRl6BSNQzMVYgkVYoKCDCIrvgWznbZhdn55XmJ2Yk&#10;xqTGFteU9Ax2+YUGYgSTthSoxJDI0IqGKj0zE3EHAc+gZRVkFZXxNAx00RBTO6uK+kofgV8GPpI4&#10;LDc/r7zivJKqksr6spS8NENrcykxx+1RhGWQje0s7mrASeIVGRoqXGTZ4626iBy6V5BPcU1xZkFG&#10;fFp8QmZSY0dDY1sDaDOahaOplpmflcnLIbIYolwgnKaiNLi2Nz45nqGmjAaGx0dXN1WL+2UcbXUD&#10;C/OE9ERNYwNDSzORX2ZiY5FRkMGr4CVlJoGBzS/nDa7tC4+LIrDpAr+MV9VaraynAcqUIeHsfTwa&#10;elo8gn3QWlBxDbSrGqoyC7KhX/Z49c/7ZdUin+vv0sCt9xWDyGb/vPZPUis+icr/KDz747iCpVk1&#10;nyNmWZ9EWY9ESadEYYdEXgsjEvplEAgEAoFAIBAIBAJZTPwtftkKBQUpDEZolgn8MnkqMT49saiq&#10;0MTWEsukylEIbn6eXf3tviEBYn5ZSGltuZapgbiDoEAlJWUnl9WUGViYgY9SBIy1m0Ntaw06vwyE&#10;SOIUFakkZS2umZ1lUGRwfVtdYkYKSQnZTQwVSKBAIWPpyOJHUeCDC63lrpLEKwKJh6jqa/LKC1Jz&#10;U1V0NEHLqSqc5KzkhpY6cb8sIy8jNS8Dx7pt0SiBTe8abE/PzVDWFhpbcekJC+aXgdJAFyjKbFCy&#10;rqmRyC+LSIyqqC+zcbUnsGjyFIK1i13fqu7w2MibfllhS//t88s6m1z8b5tfpmNm0NbVHJMcRxLs&#10;swb1uPSv+GXowsl/SOUDy8r6lxV2fZ7f9ml+2+e8tmUlXSBEorxfohT1yzqhXwaBQCAQCAQCgUAg&#10;kEXH3+WX3SasggKNlJqXxqso4BpoSxOwHA1uWnbqmg2Dt88vu4tfJkPCeYUFVDXX+IcHkdh0urpK&#10;XHpCW28Lun+ZJE6BxKKROUx5Ml6aiGVrqRdW8HIKcxlcVZGTpUglWdjZ+AT56xgZoitD/zmpG+mU&#10;1ZXEpsbimFRZAs7Q0qymsbK9u+VP/TIwPpnFuVVN1XbuTgQWTdNEv6yurKmrQdwvowiOFJDEKYIB&#10;FPfLwICU15fpWRjLEHEMNZWYpNgfflkbESf0y5D9y35dY+fpiGWQKcqsNMH+ZSa2t44QlcJhLOyt&#10;B9Z0ufq4oWtjoR6XFr9fdi+VD0C/DAKBQCAQCAQCgUAgi5d/yC+TJeP9o0Iqm6vCE6McPFwj4mOa&#10;OpsGVvf4hgQoCjwa5HzMiOCSmjJNE2RrfJEk8YpqBrrphdnl9WVhseHBseE1LbVtfW0+ocj5mDJE&#10;rKmVmX+In6uvu7WrfWBseFltaVBkCIaGeHCoqCrstJyUtq4mDz8vkF4U/k+IqamamJta0VTpFuDt&#10;5OWenJXWM9jV1NZoYovsr4+ej5mem56Sm45l3mohkDQRa2xnXdZYySsvCIoKiUtP6BzsrGurs3Sy&#10;paopJWSnZZcUkJVZwsQErI6JYUtHvV+QD5ZO9gjxrWiqAlkcPF1DYiLrWuvXbBgMj43EC/YvKyov&#10;+uGX9fmleT4hfiFRIa1dLWGxMTRV4apPIByD5hMc2LuqU1Nf958eH6j7C/plEAgEAoFAIBAIBAKB&#10;PIn8Q36ZJF5RWVcrMiW+rqW+oa0psygvIikuNjnewsFGXnA+piwJZ+tiHxofydbmijsIQFI4jL6F&#10;cWpuan1LXU5Rfmp2enVTjYeftxQeI03EmtiYZxdktnQ0NHTU17TWhsVHcnSQLfNFYmqo5JflVjci&#10;h0LeZ3Hl3yI5ClHf0iy7JL+xtam2pT45NyM6JSEiLkrdQAdNQFFm+QT7eQb7KdCQXotLGo+1c3fK&#10;L8mraaqJT00srS6rqKswtbUicBhuQb5+kcGiKWmg4xwt9YT0BCsHawUqkamhFhwbUdtSBwY2p6Qg&#10;PDE2LiXB3s0JPR+TV8Jr7mgurCquaa5uaq9PzU7l6uiAIRXVyzXSSy3IzCnJw9FookCox6JH88vQ&#10;HffvL3SXsX9f0C+DQCAQCAQCgUAgEMhi5h/yy1YIXB5FGpmppszkquCYdDkKAUh8QpMMCQdCROso&#10;RZImYAgsKoXDItGZNI6Sb1BAaU25mb2tJA5JCUrA0WlMNVUVTXWqEluBQpQi3FaCppFebXN1THKM&#10;aH7WPyppIg7HoClpqNFVlTF0ZKc2OTJe5NOB3smS8Xc9QECWiCVx6BQ20k22qlpWQXZBeaGKjvZd&#10;s4BA0ehJgoGlkhgqSiyuKoF1c2AFR3mifll1fbW2iQFDTYnNVcYxyOKLUkGx9t4uhdXFFvbWMkQk&#10;C9Rj1KP5ZQssqidK0C+DQCAQCAQCgUAgEMhi5p/zy1BJ4RUFfs1CU+w+wtMplg5Wnv5ets6Obn6e&#10;ObychIwklsZtk8iQuWYE7J1emyROUU1HOzYlTt/C9K4u1T8kaQLmzsbcR6CdVA7TxdvF3cfD1sUx&#10;KCK4tKo4KCpUfGHp/XXXgUX9sqr6amUdDUGChU1SpJMtnG19wgIevCKof07QL4NAIBAIBAKBQCAQ&#10;CORJ5J/2yx5COCbNJ8i3vKakor6ipKY0KTNJ3/IvmF+yJDyRwwCvC8KfKEniFanKnLiUuMq68vK6&#10;ipLq4pCYMGUdTXQO3UOLosKOiItKSEumc29tWCYuUK88lYhuIQf12AX9MggEAoFAIBAIBAKBQJ5E&#10;nkC/DEgGj8XSqAQOE0OjSv7DZ1w+RsnhCTgGjcBmypNJf2l62r0kiVOUJxGBHtF3g/p39F/3y4o7&#10;JXjQL4NAIBAIBAKBQCAQyOLjyfTLbur/xPSB3tb/qf7rflkh9MsgEAgEAoFAIBAIBLIoebL9skeV&#10;NAErvtv9w0kSryj1F7cnu5eetPY8XoFeyJHx8hQ8eAUjsyBWJJDs0QftyRT0yyAQCAQCgUAgEAgE&#10;AnkSWex+mSKNhGdSZQWnQy6QPJWooa/PVFF9xIMgiRymko4GUYm5IPxOSeIVkfawaHdtjzQRq66n&#10;R1dRedT2sBmgPQQOY0H4PyppAgbHoGAYZFkyDsOgKFBJjz4tjqaqZGBhYmZvYWxtxuCqgPFZkABI&#10;ioBR1dViclVlCP/GaZ4yJByWQSUrMUlKTHApReHgyoLbCYTTucoMdRWKCluRetsSWhkilsCmg1im&#10;hgpZmXnX7fak8BhQOChZ4WbJ/w9+WQf0yyAQCAQCgUAgEAgEsuhY7H6ZuZ2VV4C3khZX8o4ojrZ6&#10;UVWJX6g/iUNfEPWXZO1qn5qbbufpvCD8TilQiVZOdl7+3mwN1QVRQHg2jVdR5BnkQ1J6JKvLysUu&#10;KSfV0tlWmvDvzboicRguXq62Hg7KehoO3i5GNpaPfvyouYNtNi+7tqW2rqXO2cdNkX7LnxIJTydn&#10;8zIDwwMITNqCqL9dMkScqo62u79vXGpiTHKsiZ2FKEqeSjSwMo9JissrzS8o5yVnpVg72BOYwvtK&#10;Eq/I0eb6hQfmlOQV15TGpsVpmRjKUQii7KgIbIa7v090SoKhrSUa8t/1y0oGJIp7JAo7JPJbJXIb&#10;oV8GgUAgEAgEAoFAIJDFxaL2yyhKnIy8jJSsVKoy584d7rmGOu0D7dEp0VRV1oKovyS3AM/y+nKv&#10;EN8F4XdKWUczrzg3JjkOtGdBFBBJmdnS2xoWH05VZS+I+kty8XMvqS119nWXuduErH9IbC21tLy0&#10;+IwEUwfLlPw0/7BARWSK2cJkf0kYOpmmpuTm59HUXuMb5odlUhYkAJKnEAIjg2xcHURzsv45UVWU&#10;opLi+9b2D6zt7R5oD4wOEUXR1VVyS/IrGyqTspLiU+JqGir6Vra7+3nJkYkglqWpmpSdUtdal5Ca&#10;EBoZ0tRWU1xZrGGsL8oOJE3EOvq6tg929K3pDwgPRgP/u35Z2YBEiWB+WUG7RF4z9MsgEAgEAoFA&#10;IBAIBLK4eBS/TN9YXwGPUaSQqapKHK4KgUGTxePF/TIZEo6mwlbSUiNxmHIUApCU2JQoWRKOyGGw&#10;NLk0rrICjSQltrpNmoDFMqhMrqqylhZNRenOqTqoPIK8S6pK3P29RUv5QPlYJoWlpQaapGthLO6X&#10;IbtlUQhUFY6SlgaDq4Khk8XnZ6EL7qjKHFAjR10dy6CImor6ZX5hAQQmnaWhRlHmgH6JMookS8a7&#10;+3uWVpfauzuL5l6BQnBMKlNDlaqiRFdXFvfLxNtD5yor0smiGoEE7SGBXMraWiw1NQydIlr9h/pl&#10;bgFeoLWgPeD1ru25UzIEHJZMwVFoZBZbVUebrqosTyGIfEZFKkmWdGvKGNIAChFLoUjjkLFV0uFm&#10;F2cn56aYO9tkFmeHRIWCIRIlfhSZ2lnUNVf63OGXgdHA0ihEFkNVV5uqwpYUGxxpPBZLpmIoZCyd&#10;ylBTYamrgaaKxgdJQMSC6wuuMluLi+fQH9BYVKCQQF2G1uahceH17fXg9VYUlaRjZsI11GGoKzO4&#10;yqa2lo1ttVmFOUq6muC+NXe0qW9riEmK42hxycosG1e7mqZKv/AALIOMZgd3mrqhdlJWQntvU2df&#10;W2i0sGS4fxkEAoFAIBAIBAKBQCBPIo/il1nZWVnYWoTHhiVnJCVnpcSlxjt5uRJYNNQvI7GZTt7u&#10;WQWZuSV5Menx4UlR4YmRWqZ6smScFF6RzGZ5B/qk5ablFufnFOZExEep6mihm77LEHAGluYxKfG5&#10;RblZhblZBVkufp53LtYjc1hFlUXpeRmqetpoiDyJqGtqnJiVnFeal5qbnpaX0be2D/XLpIlYZR3N&#10;gOjQLF5WXnFudmFWbEqsgaWpvMDYksQpMlRVfMOCMvIzsng5+cV5UUkxyroaaLFuAZ7VTZUFZflR&#10;SXE5RXkZ+Zmu/p53WjBMdVXQneSsNLaWOhoiTybqm5vGZyTmFuel5mREJ8f2rO5G/TIpAkZFRyso&#10;JgxpT1FuTlF2dFKMnoUxaplJ4TFKWhoBkaG5hTmZhbnZvJzQuAi6ujJarIufe1VTZU5RTlxaUk5x&#10;HijB1c9DnopMdLqPJPGKGoZ6odERcSkJSRkpeaW8HF6WR6A3OjVPnkQKjAxz8HTDs4VrDBnqql7B&#10;/h4BvlgadQVOka2pmpKbGpseZ2xvmZSb6h8agKELzaBH1F39MjAOLA21EHC9CjKLK3jOni5YseoY&#10;XJWgiOCYhOjIxJiMguz80vyIxCgGVwm1zBRIRDNbq9gU5GLlFecnZSZbOdkrUP5kfIDAOICRB682&#10;7o6VjZXifhmQ9M1d50AtFCVWSVVRaU2xtqkBuLXAFWntbHL0cEH3raNzlUqri9LyU2lqwmmGZGV2&#10;QHhwXHJsVn5qc3sd9MsgEAgEAoFAIBAIBAJ5onkUv8zG0c7C3trNz9POxdHRwzUuJZZXlm/pYC1L&#10;wkkTsJZOtkVVJdlFOV7BfqHxEY0d9d0r2+09HRVoRAKL5uHv1dBam5iR7B3sFxwV1tReHxIVRuci&#10;lhBDRSk1K7Wirtw/zN/J280/LMjBa+HmVrIkPKixvq3eM8hXNPtMVVczKTOlvqMBFBUcFVpcXfzD&#10;xvWoXyZLxmsZ6QeEB/mHBLj5egREBJdUlSZnpqroIKaYPIXg5OECaoxPjXP2cfMI8AqMDFXW1USL&#10;dQvw7OhraWit848I9Q0LLKworG6sVBNMLEIToHL29gBRLr4eosllKrqaqTnpZXUVodERgREhRdVF&#10;G35eHZEYQVVlSxMwuiaGgeGBAaGBoD2BEcFlNeVgNJjqKiAjlk7x9Peuba6JiA138nHzCvT1DglA&#10;BwfI1c+jvbelprE6IDLULzyIV86rb6vVMNS5/ywzaSLWysmutbO5tac5OiXGPdA7PTetpKbMxgWZ&#10;DSdLwKflZmbxcjSM9dD01q4OIDY0LkKwtb8CuGR2LvbmjrZsba61i4OBuZn4ZLRH0V39Mkm8IonD&#10;tHSyCQjzW72+LyUjkSp23oKGsW5Nc1X3QHtsSoJ3iH9CetLK9f2OHs4YwRw9fXPjwvKCwnKef3iw&#10;V5BvTmFOTkGWgbmxKPuf6q5+mUgyRKy6gXZNU0VmfgZbUw0MrCvilzXYuzmifhmNq1TRUFZaW8zR&#10;VgMfQQILJ/uU7HR7N6egyICmNuiXQSAQCAQCgUAgEAgE8mTzKH6ZkbkxkU5TIBJXKCjIEQiGFqYF&#10;ZbzIhBgsgyJHIcSkxJTXlpraWcmS8FRVTlJm8uC6HgcvJwUaUc1Au6WnJb84T00fcXkIbHp8WlJp&#10;TZmxrYUUXlHLSK+qviIzPxPPpK4QrJLDMWniq+1W4BSJHGZRZUlGYY66kdDfAXL0cm7tbgqLjcAz&#10;aUQ2wzPQ5+ffNsSkxVBVWSA7jkGhKDHlSUQZAo7C4YTHRFfUVtg424MoUFFUfGRlQ6WBpakUHgNE&#10;YDPkyEIbDvHL+tvS8jNAoDyF6Bbg1dzd5OTlLH4IpjyZlFdSkJKXoaKvJQq0c3No6WoMCA8icZgE&#10;Ft3J2+37X9ZEJUeh6zFBpWQOQ5GMtIfEYsWlJFXUVlo52oIomgo7PjW+vrWepaYqiVOUIeLACIjs&#10;MFd/z7be1viMJJIyS55KdPR2617V6eDpJH6e450S+mXdLTmlOTSukhQBo2NqmF9eFJ+eghOMs7On&#10;a2l1sb2XsxQRK0vGRyZFgwExtDIXTnkjYHB0siKNDJqBoSPnY4KGiQp/FN1rPSYQMpOLRWvpqL+L&#10;X9ZSDaRprA8uE0dLfWBdX2RCJE2NA268hKykuuZqJy9XMDiIb+tsj9yWidGi7H+q+/tlRDYzJDq8&#10;ob3e2dsN1A7uWCtnu+aOppDoMCydCkbP2M6qa7CjvqNWWReZachSV4lPTw6NiyIrs7yDvf5//LI+&#10;iaIu6JdBIBAIBAKBQCAQCGQx8kj7l5kaKmtw3bw84lJjU7NSCssL2/pa0/Iy8Sw6kcnI4WXl8rKU&#10;NNUk8YpAHoE+3YOIrYNlUEztrDYP/VLdWB2ZFB0QGRwUE1paUzq4rs/RywWkpKsqpedntfW1J2Wn&#10;uQd6a5sZYgWGjkjyFKKFo21zT4ujj7v8TZNIBo8LigjuHWy3sLOSIWJBObrmxqu/XxmdKvDLcAp4&#10;BsXK2TY2JSa7KKugjNfe09bVh2zZDlLKU4lOXu6Nnc28yqLAqBBLZxuKYMkkWrJbgGdNW41/VBD6&#10;0dLZrralzjfcX44inGAlQ8KC9lQ317gF+ojWRYL2+AYHdPW1gvbIkfGSOEWWhtrAur6IxEjUL8PR&#10;SNYudrGpsdmFWXklBV39HZ29baA9IApDp3gH+bX1d+SWFIDxMXWwAu0B7URLdvHzqGyudA/2QR00&#10;Y1uL1u5WryDv+28ohvpl1c3VoYkRaNdoXOX4rLTcUh5JYEUpaXGzi7JjUmMpKix1Q92C8oL0vEwC&#10;45ZL9Q/p4fyy0vrSdF4maCr4iANpulri0xM42lwCm1HdVA3utNTcNDB0AZFBqTmpHX2thRU8UfY/&#10;1X38MnB9XXy8ymoqwmMj6arCGX8cTW5Kdlpda21aXkZMWnx5Q0XP6p7qpiplXQ1pPDY4OiwtJ93I&#10;ygx0xyvob/TLygfvqQXu1b+v8gGJsn6Jkm5kihn0yyAQCAQCgUAgEAgEsth4FL/MxdstICIoOSsl&#10;JCokICIwPi2hsa02oyCDwKGT2KzcotzMvEwmV0VSYA04+3q097U7eDrhmFQrZ/uhXZvKa8sTMpOj&#10;UuOBknJSMgoydQWL5qQJWH1L07jUhMLywpKq4qJKnmeIH5HDQC0GIJoaJzUnhVdWoKp3azKXHJEY&#10;Fh3RM9hhaG4sLdhcTN1Ir29tP+qXKdJIjh7OvEpeZmFWTHJsRGJ0aW1pW3ezh783uqySrqbiFxaY&#10;U5hbVFFU3Vgel5GobqSP+krofv+i8zEtHG1rGmuDokJE60DxLGpRVWFOYbbmzcWMQHIEQlBYSEdP&#10;s6GFCToTjazC6l7VE5GA+GUgxN3XnVfByyrMjk6ODYuPrGyqbOtu8QpEapHEK3K01AMiQwrKeKA9&#10;JdVF0SlxSjqaUnikPQvOxzSysWjpbPEJ9UOnid1LqF8GOhIQHYz2i6zCjk5PLKguAg0DH8EQBUaH&#10;F1YW61uY+Ib6ldeWuvt7/12TyO4jEzvz2uaKv+qXldSUJGQmkZSRQNDxxramxMwkJR11qrJSU0d9&#10;V397en4memvFZSRl5Gf4hwvtzgfRvfwyGQLO3sORV5YPbnWOprpocGSJeG0Tg7C4iPT87JScjPjU&#10;pLK68tySfCVtdaaKUm1zdXVjZVB0qKu/Z0F5/uC6/tKaUhM7SwUq2dnb8xH8srLBe2qBe/UYNCBR&#10;3idR2gX9MggEAoFAIBAIBAKBLEYexS+LSYrJKsxy8naXIxIlFRW4ulq80ryM/HQCh45lUDIKMvNL&#10;ClR1tSTxitIknHeYP7psEESZ2Fr+suWHmORYHQsTjq6mUNqaGLrQMZHCY0hshq6pobufZ0l1cWVD&#10;pZ6FKWpPyJHxpnaWNS1Vnv7euJvpgaTx2MDwoN7BdisHGxkiVoqA0bMwWfP9KtQvI6uwcopyimuK&#10;DCxN5UgEOTLBJ8SvobVe5JeBwjE0sqquprWTXVxqXPfKTv/wYCwDcaDu75fJUwhGNub963o8/bzx&#10;DBqaBgi0xyfYv6uv1dLeGplfhsdwNNUH1/Wj88swdHJtS3VhJc/IGtkITBqPCYkJa2hvQP0yIKQ9&#10;VLKarqaNi31KdkpzZ5Obnze6ldiD+GXyFCKeyVAQOwRANL8sLCkS9RNpXOWE7PTcMh7qOsmQcMa2&#10;1hX1VSExESVVRflFeVw9HVH2P5UMAY+j0/BMOnizIOr+MrI1rWwq848IuNPv+6t+GTq/rKqxqrSm&#10;1MbVUXRrKelqUlWURNn/VHf1y+QoeHMnm+KqwpTMJHUDHdH0Q1TgI5ZJZWtpqOhqc/V088t48RkJ&#10;dK6SqoZGdn5maXUJso1aYU5rT+v3G7/rHOjwDw/CM2nO3h6P4JeVDN5dpQusq39XlYMS1eDNgER5&#10;j0RpJ/TLIBAIBAKBQCAQCASyGHkUvywhLSGrKMfM3maFgoIiieDi4dLU3pRdmE3g0OXI+ND4qMrG&#10;KkdPFwKbrmaok12c07emx8ET2b9M1UC7oas5vyxX01gX8bZwGAKTwdRQQ/0yLJ1MVWZhBAstFWhk&#10;n9CAqoZKcwdbSYGxRVFmRyXGFFYWc/V0F8x+svdwaulqBLEEFp3MYfmE+v3y23fo/mVUVU5RVWFu&#10;UbaytroUHqOirZlblNM72OkV6COFV5QmYECNRBZNioAB4uhoNnc0RiZEEzmIHXN/v4yhppyanV7R&#10;VK1uoLegPTau9s1dDUFRoWQlFonNdAvw+v6Xtej+ZRgGpa2/JasgU1VXA9QO2lNUzhO0B6lFlown&#10;cxhEwVGVoD1GNhaVDRWBEaFYOuIo/alfBgZK39zUNyTAxNpctD4U9ctae1ryyvOYGiqgWD1z44KK&#10;4tjUJFFGGlcZXL7Wrpb+1b2hMeHypD8/U1IkhqqKu4+XT5A/m8tFr9QDSstUv6iqKCk7RVlHU5FG&#10;Rr08IHBXyOBxVA6zpbM+JSOJpsyRxmPREb6PXwYuSmxGUnVzlaufG4aObLKmQCFRVZWA0GLvL3kK&#10;nqzE8Aj0qm+vj0uLJ3EYWAYV3DBgGI1szes7ankVPCtHO5oKGyTDM2nooQdgMHFMGkgJLhy4ZzyC&#10;fWtb6twDvBTpJAyVom2kb2JjgSotJ7VvVVduYY66vrYsCfdo6zEX2GQiPRa/rPKmqgclakAI9Msg&#10;EAgEAoFAIBAIBLKIeRS/LCA0ICUzOTUz2cXL1T/EN5eX09rdmlmQReDQpQgYfUuz7OK8kurimNS4&#10;uPSk+rb69v52e3dHBSoRy6I5+LhXt9Sk52cERYUEhgfHJsf7hwUraalL4hVVtNX9Q/wi48O9Q30D&#10;YkLzywtTc1KVtJGDLKXwGGMr84KyIr/QYJzYZC5Uytoa8amJjZ1N0UmxEfHRxTXF329ch56PiWPR&#10;gmLDa9tqY9MTfUOD4tKSmjubO3vb0fllGBrJwdUxMi48IDLQO8wvKS+jor7M1tUB3fL/Pn4ZSGBm&#10;Z93U0eLm54tnIvaWuJS01ZMyUyoaqmKS4sJiowqrC9f9JDwfU55KiE6Lr26rScxM9gsLik9Pbutp&#10;6ehpRf0yIpvu6OYUlRDpF+7vFeqXkp/Bq+CZ2FmiG5b9qV8mTcQGRQS3dTVFxUeSBKYbGmjlZNfS&#10;0QQqSshM9I8MzinMKq4stXJ0EJ10qUgngwasXt/f3NFobm+FBj6gDCyMqxsr6ltqdEyNpAlCz+tB&#10;RFVhh0SFVTXWpGang3uAq68Nbh5wkxhamvkG+0cmRK37frC5szEqMdo72JdriEzsuo9fBmI1TQ1z&#10;inOLqosiEqP8QgPCYyPDYiPN7W3EK72rZAg4Y2vzlKzE6qaK9T+t7uhpSUyPdw/wwrNodK5yQTnv&#10;t20/NrRUZ+algTRA/qEBKjrIIapYBgWMbVhcZGhseEJ6YnVLbUIGYv+hxYImgcFH5RPi09RWFxYj&#10;3ELuv+KXoTaZSNAvg0AgEAgEAoFAIBDIIudR/DJLW0sLW4uw6NCElLjYhEjfYH/fkAB7D2cFwdQw&#10;DJ1iYmcZkxybmp0WFBGWnpPR1NVs6WgrTyFI4hWxTKqjj0d8RnJ2YW5uYW5adpqThwtFGdnVnq7K&#10;8fD3Ss9Nz+ZlpednRCbGGlqbgVyIMUGhRMRH5ZTk65ga3zmJSY5I0DQyiEmNzynMScxMCY4NjU6N&#10;s3S2wTLI0kScsq5mcGx4RkFmel5mWEKMX0RIQHiwnpmRpGBNpZmNRVxyXHZBFkiQmpfp5ONGVUV2&#10;9QLSMTfyDvHTszJBP6rqafmFBZnYmssQsXQ15cjEmLK6So7A6UMTiCRHIuiYGEUnx2bxcpIyU33D&#10;AyKTY8wcrEB7JPEYZV2tkLiIzPxs0J6QuKiAyNCA8CA9wQ5uGDrZ0t46QdCR9IKM+IwkBy9kmh5a&#10;rLaZoWewr5apAVojR1s9OCrMwMoEHSIgKbyiqa1leFy4laON6NBM1C+rrKsqriyOTYvPLczJyE11&#10;8XYns4XdBJIj4y3srLr7W5MzkugPNiFLJBvkMNCGgrJ8qqrSnUNxH0kTMMpaGuBaJKQnhcdHapsY&#10;gBBFOsnK1T42JTY1JyWnMCurIDMlOzk6OVrP0liaiKGpcTyDfGzcHEEyUII8lRgYEQI+opvcgZ7q&#10;WZqGxkdlFGTnFudl5mUGRQRrGt7aWu5ekiXiTW2t0nJTMwsycoqys3iZydlJXkHeeDaNpMQMjg3L&#10;KcoCUem5aSANUEBEMLqDHhhkCwfrpMyU/OL8nMJscJupG+qiZusC6VsYBUYEmdoJvcj/il+GemTi&#10;gn4ZBAKBQCAQCAQCgUAWM4/il+kZ6cli5GVxeDKDhSERpDAYSUVFoBVYxAuQJeGwdDKWQlEgkChM&#10;dkRcdH1bo5axITpJCkgSL1grp6JEVVbCkMjoZvaopPFYPI1GV2VTOQxZ4q39sMgMdnx6kndoIFFs&#10;N6sFkiXhKUpsPJMuTUBOyRT3bkBRoEAKhylHRjw78SgpvKIiiUThsBiqbEXKbY0BEk+JfpQErzhF&#10;NW3t+LQkr5AgRTpZPIG4QF1kJRaBSUdrlMTfigLtIbMZZA5T9i7twYD2UJU5DBXQHtKftkf8IxKC&#10;NlIsHPXLyqvLA8KDFalEliqHyKCAQFEC0B0Ci+4Z6NPS1ejk6SKFu63GP1VQdGhDe51HAHK+50MI&#10;NFWKgEH3khMLEQTeEjLsoljx3i34CCRDwJHYLIaaCoFBl8U/6JZqgkrFa8SIir1PFBC42XA0Kl1F&#10;hcxhLbhYCwRyiTL+V/yyBWYZEPTLIBAIBAKBQCAQCASymHlEv0xGQX6FjPwKBYXbhEX8Gpoyy8bZ&#10;1s7FQc/MxDPQu6yqOCkzmcC6dczlQwhPZWgZ6NGUlP6qm/NPSBKnSGaxNfX1SEz2itt3LnsCJe6X&#10;Sd2+Vz0qJS11R3fXkpqy7MJcNX3tBbH3lzQOGxAWGJkYzeCqLoiCuo8Wv19WdQ+VDUiU9kgUd0rw&#10;OiVyoV8GgUAgEAgEAoFAIJBFxj/kl63AKTC5qpFxEXUtVbUttRUNFdGJ0co6WvefevMAUgQliM/r&#10;ebySFLTnyTfLgKQIGD0z49ikBDs357sOoFegb2E5L7coz8TKSo78F3b6R6VAIynSyU/OpVkU+mf8&#10;MqAyMS1wuP4dlQxIFPcIJpdBvwwCgUAgEAgEAoFAIIuPf84vkyHiKEpsVT0tdUNdJW0NIocBQsTN&#10;Aqh/WQpUEk1F6c5zElCROSy2hhpNVUme8pfNMqiH0z/ml4lrgZP17wj6ZRAIBAKBQCAQCAQCWcz8&#10;c34ZKkm8YEbYYpiB9f8geCGeKEG/DAKBQCAQCAQCgUAgkCeRf9ovg4KCupf+D/wyHtzvHwKBQCAQ&#10;CAQCgUAgiw/ol0FBPS5BvwwCgUAgEAgEAoFAIJAnEeiXQUE9LkG/DAKBQCAQCAQCgUAgkCcR6JdB&#10;QT0u/Xf9srIBiRLol0EgEAgEAoFAIBAIZLEC/TIoqMclOL8MAoFAIBAIBAKBQCCQJxHol0FBPS79&#10;K37ZI6psUKL8di2wxu4qOL8MAoFAIBAIBAKBQCCLGeiXQUE9Li0GvwyoVExld1hjd1UpnF8GgUAg&#10;EAgEAoFAIJBFDPTLoKAelxaJXyauB/TL4HpMCAQCgUAgEAgEAoEsZqBfBgX1uLSo/LLSB16MCQT9&#10;MggEAoFAIBAIBAKBLGagXwYF9bi0qPyyB5xZhgr6ZRAIBAKBQCAQCAQCWcxAvwwK6nFp8fhl6K7/&#10;C0yx+wj6ZRAIBAKBQCAQCAQCWcxAvwwK6nFpkfhlf8kpQyXyy/I7JHKhXwaBQCAQ5IkTMDc3NysA&#10;vAEfhXGQu3HncC3eEePz+WhH7gRECRNBIBAIBPKEAf7yQr8MCuqxaDH7ZSCwTEwLYoV+WYdEXptE&#10;dhMjAvplEAgE8v8On8+/fv36tm3bOjs72zvaN/22aWRkBHol9wE8HmzdurWtra2jo2PLli3gMX3x&#10;Dtfw8HBvf29tbW3NHezevVuYCAKBQCCQJwzol0FBPS4tBr/sXtv8l92ebEHsLb+sRSKrkREO/TII&#10;BAJZCHgCm52b3bV7V3NLc52AwcHBi5cuzs3NCVP8txgZGekf6Dc0Nly2fNlnyz7T1NJsb28fHRt9&#10;Aj0g8Fd47dq1TU1N4KKA16HtQ2NjY8K4f4vr16/39PQYGBh8+umnn3/+uYGhQVtn27/fjL+LTZs2&#10;qaiqfPTRR++8887rr7/+mhg5OTnCRI8A+K0yOTV58tTJrdu2rlmzpru7G3yt6hvrG5sa2zvaV65a&#10;+euvv+4/sP/ylcvgS7d4p+lBIBAI5F8G+mVQUI9Li8Evu3PuGCrol0EgEMijMcefO3f+XFRMlMRy&#10;iSUCaHTawKqB0bFRYYonGPD4ODU1tXXr1ubm5sab9PX1HT58+F7/z+/Zs8fF1eW111975tlnAK+/&#10;/rqmlube/XunpqeEKZ4MZmdnjx49ymazly5dCi7K0k+Xurq7Hjx0UBj9b7FtaJudvR0YJWSwnnnm&#10;7XfeNjQ2PH7i+CKdYgZujPSMdFdXVywW++qrrz4lRnp6ujDRQzE3Nwd+w2zevLm2vjY0PNTE1IRM&#10;JktKSn72+WdLP1u6bPmyb779BkvAgpvN1c01JT2lpa1l48aNZ86emZ2bFRbxhDEzM7Njx46uri7h&#10;90oAnIUHgUAgjwXol0FBPS4tEr+s/G4qvT3Zgljol0EgEMifAX4Vr9uwjqPMef7551HjYMkHS8Ii&#10;wsAv+Sd//gto4ZUrV4KDg999993Xb4LBYGpqaq5fvy5MdDurVq9iK7HRnqJISUmBQPC3TZjiyeDK&#10;1StNzU1vv/022shnnnnmc4nPV65a+S///erv7yeSiU8/8zTaDICcnNzOXTsX6fRD0Ozx8fHh4WFw&#10;z3z00UfCLgl4FL8MPC8dOnSorq7OyMjo408+fuWVV1586cW33npLUkqSzqCra6jr6Olw1bkUGuXr&#10;b79+5513QIJPP/9UR0cnLz/v6PGjs7NPomU2MjISFxf3zTffCL9Xr78OWp6RkSGMhkAgEMi/CPTL&#10;oKAelxbJ/mUPI+iXQSAQyP3g8/k3btxIz0h//4P3hbaBwJrhKHG2bNvy5HsiqF/m4+PzwgsvCFv/&#10;1FPffvtteXn5vfyy7777Tl1dXZj0qaeefvppOXm5DT9seKLWGIJ+7dmzR0NbQ7xfgMTExFOnTwkT&#10;/SusWbOGzWaDWwJtAHiDw+N279u9qHd8GxkZiYyM/OSTT9BOoTycXwbGYWpqaseuHQGBAUuWLEGL&#10;evbZZz/88ENtHe3W9tbhi8Nz/DnwFDXDnzl49GBBUQEYz9deew1NuXz58uLi4vHxcWFxTxJglCIi&#10;IsRH6fnnn09KShJGQyAQCORfBPplUFCPS9Avg0AgkP9TZmdnt2/fbm5uvsCX+errr3Lyc0ZHn/Ql&#10;mQ/hl505eyY2PvaTpZ+8/PLLL7380ieffuLi7nL+wvknyhwcHx/v7esVuSoiqHTqqjWr/k2v6vjx&#10;4zExMZ988slLL70ERuzLr770D/QHwwVGXphiEfJ3+WVgEMCT0patW+wc7N577z3UVXz66ac//fTT&#10;oKCgQ4cOTUxOiO4r8CA1OzcLruymTZtsbGzefPNNkBL6ZRAIBAJ5EKBfBgX1uLSo/DJ04/8FyzDv&#10;KmRrM+iXQSAQyP0YGxurrq5eIbni2eeeFf4mFvDGG28YmRidOnXqCbdFHsIvm5qe2rVnV0ZWhpmZ&#10;GehjQlLCrt27wB+FJ6qnBw4c8A/wf/rpp0UTu1DeeuutzOxM8KAsTPfPA0Zm+47tqempRkZGJiYm&#10;6enpO3bsmJ5Z3H9D/0a/bM++PV5+Xks+XCK6Uq+++qq5ufmmTZtmZmaE6W4HfOnWrF2jrKr88ssv&#10;Q78MAoFAIA/Co/ll+rJYRUn5282yv8MvkyZgpQiYBYEPLkmcIigBvC4I/yckiVeUIeIWBD6EpPAY&#10;GQJOCvfwvYZadPpP+2VFQr9sRV6zanQq9MsgEAhEnGPHjvn4+Lz59pvvvo/s/yX8WSxYdicjI9M/&#10;0H/XXfD5fP6VK1f27t07NDS07XZ27NgBfmaDBICxsbFDhw8JI8TYt2/f9RvXQQJhcQLAg+Dc3NyN&#10;GzdOnTp14MCBnbt2gsIBoMA9e/YcPHjw+PHjw+eHb4zcmJmdQb0t0AZQ1HfffWdmZvbcc88Jm/7U&#10;U59//nlkZOSPP/6IVrd7z+6r166C6sDz5f79+7du3bpp06ZVq1e1trY2tzQPDg6CWi5evIjuIQVK&#10;npicAMnQvOLs2rXr/PnzINn4+DhoJKgatG1o+9Cu3buOHjsKevR37UI1MzMzMDiAJ+JffvllCQmJ&#10;F198UdgxwXUBnd3y+xZh0jsAecFwgR4JG30TEAIessEgTExMnDl7Zt/+fTt2Chq/a9eRo0fA+Cxo&#10;PEgJnshBMpBx48aNK1etbG5ubmlpWblyJQgBDwzo5QO5hi8M7969W1iNGGAMwUCBBKAccJuBNCDj&#10;jl07Dh46eP7CeXBfoRcRvE5NTYErCy4xetFBymPHj4GLda8ZfyAc3FrDw8NHjx5FrsLOHdtAd4eQ&#10;ew9ca1DOmTNnwE14nwmDf5dfNjo6WlZRJrFcQnx/t08/+7Smpgb0WpjoDsDQXbh0ITUj9aOPP7qX&#10;XwaGBQwdGOcTJ06AkQRd2759O/Jd2LsH9PrCxQsgFh1AEaC/54bPgWTCCyAGKAHcGKDey1cug+zg&#10;jgWXfvuO7SD83Llz4IZfUBToFxjYn3/+2cHB4f33b63UfvbZZz08PISFbtsGGgMupTCPGKAl169f&#10;P3nqJCgfuabbh4DAbXnkyBHQ8smpyQXVAS5cuAD+PxGWKwbIBb6boPHgeRQ0FR0K5HILOgXGR5gf&#10;AoFA/uuA/znBf3oP55eZWVuw1VXJSqy/1y9ToBC5etpsTe6C8AeUJE6ByKZz9XUITPqCqL9d0ngM&#10;RYmla2qkQCMtiPqrYqipquvpEVnMBeF3lQwRK03ELghEJYlXlCPjH8VthPrX9A/5ZQO3a0Hsv6Li&#10;AYnCHglex5cFrToN/W45+dAvg0AgEHF6enoYTMYK6RVmVmZEMlH4s1jAe++95+jieOXqFWFSMcDP&#10;1/7+fiVlpS+++OLzzz//TAxZWdnNmzeDPx9T01M7d++0tLJc/sVyYdxNVFRVfvj5h6mp25w48N8y&#10;eArs7esNCg7S0NSQw8gt/3r5F998ISsvS2fQdXV1XV1d0zLTBlYNnDh9Ap3f1Nvbq6WtBQp8/Y1b&#10;Th/gueeee/fdd0H4MollQFQadfW61eCBcu36teqa6suWLVvQZhKJ1NjYiP72np2dPXj4oKaWJkgm&#10;jBYAshAIhJKSkjNnzvzyyy+BIYFKSkpS0lJffP0FBoexsbcBA3L+/N+zqBOUk5ySvHTpUnl5+ejo&#10;aFC1sGMCvvrqq6qqqjvtEpSLFy8ylZhffLnwuoBc6enpV65c2fz75qjYKLYKW1JGEjReEadoYWXR&#10;3NZ8+uxpcFmFpQjGYXDloJqGGrh8C4piMBhr1qxBLx94ZC8tLyVTyRISEsLom2hqau7cufP06dOt&#10;ra2Ojo54Al7iCwkZBRk9Q72c/Jz9B/aDElD/bvfe3RlZGeASy8nLLftiGRaHdXZ17uzqvHDhwp3j&#10;iZg+ly9v+H4D6I6dvR1HmSOrIAvuE9AXSUlJUIuuvm5kVOTq1avB7XSvaYN/l1+2ZesWEzMT8TmA&#10;Tz/7NJ6I3759O+on3hXQJBC7Zu0aGoOmoKBQXl6+wC8DCUDI8ePH29vbfXx8wJ0mIyvz7bffSkpJ&#10;UmgUWzvbgqKCo0ePjo2NiY8PyJJXkPftim/BPf/ZbVfsMy0treHzw5cuXaqpr7Gys8IQMMu/Wv61&#10;5NfKqsoJiQlbh7aCxz7xgfr999/V1NRAIW+++eazz9428/Stt95Cv1ZALA6rvLJcmEcAKAR898HI&#10;g8vnF+AHCpFTlPvq269Aq8hksoWFBa+Qt2P3jtHR0QXXpba2VllZ+c6Wg5utrq7u7LmzO/bsSEhI&#10;4HK54Ev3+TIkkbqW+tp1a4X5IRAI5L8O+G/zof0y30DfqLgorwDfv9Evk8QpKGtyc3nZUYlRMqSH&#10;mbclQ8Ra2ltl5aUZmhtL4f/ZKWYYGsnR3am5o15FV2NB1F+VV4hfdnGuiZ3FgvA7hWPR1HQ1VXU1&#10;cAzKAl9MloSnqXJ0TfSZXGV5CkE8CuoJ1N/ulw1IlPRLlPRIlHQK1CVR0v14LDOBX/ZFYadm05qG&#10;bbuqWxqhXwaBQCAiwLNXRFTEu++9a2Vj9d2P3wUHBwt/Ewt45plnJJZLHDpyaGZ24bKymZmZvoE+&#10;phLzw08+fPXVV4UZBLzzzjs//fTTxMQE+G8W/DA2Njf+eClyXKAwWgD48b96/WqRXwaaAdj420Zz&#10;S/MPPvjg5Vdefv7558Gv9Nffev3Lb7/8RuqbJR8tASW8/PLLr7322rLly3z8fI4dPwYy9vT0cNW5&#10;Sz5e8srrt5X/3HPPvfnWmx989AFoHhCehF+zdg34i7b+u/XKXOUPPv7g1ddva/Pnn39eWlp65Qri&#10;DM7NzR0+dlhVXfX9D99/8dUXhSkEm1J98sknYWFhKSkp3377Leg1aCQYIhD+9DNPv/DiC58u+zQ1&#10;PfXcuXNodwQ9+8ugeX/77TcdHZ1vV3yblZu1c+dOMpUsvloWDIKXt9exE8fu6s1dunSJpcz6+LOP&#10;X3njlaefvTXp6YUXXggMCiwuL8YT8a++9upzzz8HGv4U+PfM0y+++CK4B/yD/Pcf2C9qOeKXrRoE&#10;wwUG8JXXbhver776Cow8evmuX79eVlGGI+HAcL3w0m1b4GEwmNWrV7u4uEhISLz00kuI7QKqe/pp&#10;MG7gJjEyMvrll1/GJsZ6B3qpDOrbb78NWogaTyANSA9qSUpKunDhgqhJKKBGcLHQ41DBrfLm22+C&#10;gcIQMOBWef2N18GlB+WAuwVcfUMTwx9++uGultnf4peBYisrK7/86kthfgHgxrB3skfvz/szPDzc&#10;1d1VUV2xa9cucacSAAa/ra2No8x56523wG0PRuytt9/6asVX4FqAkQG8+eabsrKyZWVloBBR78BP&#10;pryCvC+++eLt995+/gXhWbcoCooKm7dtNjAx+GQpsg/dM88+A64FAAzXG2+8wVZid/d2j4+Pi4ra&#10;smWLiqoK+KaAb5b41DnAa2+8hn6tgOhMOhgBNAsAZAdf/L7BPjWu2pIlS9CWgyv19Tdff/bZZ6Au&#10;cKe98eYbcgpyGRkZ4BKIX5fq2mo6m458l++42dLS0qprqlfIrABNBQWK2qOIU+zt6xXmh0AgkP86&#10;4P/Mh/bLAkMDUzJSgiNC/0a/TAqvyNXVrKgpTclOliXjF8Q+iKQIGDV9LVd/T7aW2oKov104BsXT&#10;z2Pluh51Qx3JR/PmgmLCyhrKrVxsF4QvEE1FOTkzrb2vo723MzEtia2uIopSoJLMHezaezob2hsa&#10;2hpdvdwwjzzrDeof1T/hl/UKbDKRX9Z/R5p/RcUD3xT3aTStK9m4o6qjIygsGPplEAgEIuK3Lb9p&#10;62ov/2J5bl7ulStXGpsbv/72a/S3KAr4gZqZmXn23Flhhpugc3x27NwBftWbm5sLUwsQ+WUgzejY&#10;6L79+7q6urS0tITRAhb4ZTMzM4cOHTIxN3nn3XfQBBJfSASFBK3bsO73rb8D/fDTD1W1VfpG+q+/&#10;/vrb77xt72h/5OgRkPHSpUu7du1as3aNiYkJ+CGN5gV8/vnnYeFh6zes/03A9u3bwcPl3Nwc+DO3&#10;a/cuEG5lZSVMKkDcL0N+809OgGQDgwNGRkbibiDomiJGkUgmksgkA2MDZRXlpZ8tfe7mOtBnn31W&#10;AaPQ0tqC9l3Qs78MqH1sbKyqquqbb75hspmHjh66cOlCcFjwx598jNYCAD0lkUi9vb1gAMUdBxQw&#10;mOC6gDFx93Bf8oHwuEbAM888Iysvy1ZmkylkXX1driYXDLL4Ss+vv/66sLAQDClaDugCGBAwDt09&#10;3eYW5ojbdRNxv2x2dnZ4eHho+1BjU6OSkpIwhYAPPvjAwMBAQVEBDJSGlgZ48/IrL6M2DeCtt97y&#10;9vYGd5emtqY8Vh68gmTLly8XJXju+ee+WfFNV2/XyMgI2iSUK1evZGZlggTvv/++ta11W2fbli1b&#10;QAN+2/xba3urhaUFuExI/qefAreTjp7OytUr71zt+Lf4ZeBRKTwyXHwMAW+//XZSctK54XPCRPcG&#10;XKmr165evHRR3KhCvjWjo9nZ2QQiAb33wDioa6h3dHZs2boF3JOOjo7gKwDCwW0gJyeXnJp84uQJ&#10;kAuUAO7wM2fPbPl9C6+QRyTdNlf03ffeBV8fWTlZFVUVLV0tRZziG2++gRimAl597VUbW5tt27aJ&#10;HFgwPuDSf/f9dyD8vfffQ5MBwG3g6uqKfq0AO3bsAFcfzQLaAH7FlZSU4AmIIYsYoy88z1HiVNVU&#10;gQsEbkgffx9wRVBzGVzo4NDgQ4cPzc4JVwEPnx/evnM7+G6ampqKvlMA8N3UM9CjM+ifSXzGVmLr&#10;6umCLyDoDrifoV8GgUD+rwD/zz+iXxYWHUFk0lV0tFgaajgaVQqDQf0yGRIOx6RytNQ1jQxU9bTI&#10;yky52/0vkIDIZoCMmsYGLE01jGC21J1+mTyZQGYysTSqeN67ShKvqEgjM9VUVLQ1QY2gQPEoLJVC&#10;YbIITDpTXZWrrwte5anIDCxJnCKGRCFzbmsehkwhsUCIcIqWHIVAUeWoGehq6OsxVG5N3Vrgl4H2&#10;4+k0MoslyihDxOJZVI42V8NIn63NxdDJohlhSL10MluLyzXQoaupRCTFPIhf5h7oHZsa5+DpYufu&#10;Ep+a5ODhIopia6mFxoVHxEfqmBv6hgZFJcSq6GqKYqGeQP1D88v6xLQgwb+k5SWDrIZ1aT9sbV65&#10;ysHVWUNHA/plEAgEAgBPXbOzs2npaZJSklo6Wr/8+gv49b5z504XVxfRr2gA+OFKpVLBL/C7TmUC&#10;HDhwICAgQJhagMgvE6b444+jR4/a2dkJowUs8MvAnxwej4d4JTcxNjHe+NtG0aQbUPuVa1d+/OlH&#10;VTXVTz/7VOSXAUBHrvzF/f5BeEhIiDCpAHG/TMTw8LCXl9ebb74pTCQYjWUSy1zcXVatWfX7tt+/&#10;/+H7qJioz5Z9Jox+6qm33kY8oCNHjtxruP4UPp8PhtTJyQlcl6CQoOmZaTBKfYN9eBJeNK0GXKB3&#10;3303Ni52+MIwSC/MeTuXLl1KS0v77LNbbQO53lvyno29TXtn+5YtW37d+Gt2bra0tLTIm3jllVdM&#10;TEy2b98uLOImx48fDwwMFLcjxf0yEbt37zY1NRWmEPDiiy9KSUulpqWuX79+06ZNXd1dRBLxpZde&#10;EkYL9vmSkZPR1dVtbGrcuGkjuG3ADfnaG7eOBH3p5ZecXZwPHTokrEMAuBN4RbwPPvhAW0d7w/cb&#10;RCv7wFDcGLkBLgqRQhRNx3vzrTf9/P0OHzmM5hXxt/hlJ0+fdHRyFGa+yZIlS6qqqi5fvixM9FcA&#10;HQHdqa+vx+PxIhtu+RfLs3OyQThIMD4+3tHZoYBRQF3F5194HovDNjY23rhxAx0ElA0bNnC5XEFu&#10;IWAk5bHyRSVFYHw2/bapu69bU1vztddvDbWkpCT4Coi+cShglB58v3/wDNne3k6hUNBbBdxvSz5c&#10;kpaRduEiMkMQ/IewZt0aBouB3gAg9suvvgTX8dx5ZD4mWgJ4Azri6+sr/l1+5bVXJL6QoNFp4L8I&#10;8D8A+L+or7/P0dERfAWgXwaBQP6vAP9JPopflpaVlleUFxEXmZadmpGXERgezFRRlcQpSuIVVXS1&#10;AqJCcotz80vy80vzkrOSLR1t5alE1CmQJeH1Lc2iU+LyQGxJYXZRvouvB1WFLe6XyVEIWAbV0tEu&#10;PCbc3N7mTydwyVOIxjYWOYVZReUFyZlJmga35nwp0Ei2Lg5J6QnRiTGJWSkFZbycohxbdwdFGkma&#10;gFU30E3OTDSwMBZZZmb2dqGxkRrG+kheMhG0PC0vjVfO45UXpeWk2bk5ypCQlOJ+mSwZr6StERAe&#10;GBQRzNFCNl+TI+K1DPUiEyJzi8Ag8PJK8oIjQ1jqqqhlRmKx/MODcsD4lBYkZaZUN9dUNVX+qV/m&#10;HxkYkRitb2miY2ESk5Lg6ucJ2g96gWVQuIbakUnRXkF+NK6SvZd7dEq8hpEuaBWOSVWgEf909KD+&#10;fS2q/f7/imTKV4at/73nl03BoSEy8tIUBhn6ZRAIBAJApqKcOaOvr7906dK4+DjwM5Uv2J6/paXl&#10;7bffFrfMXn/99crqygVekoi/xS8Dj33mVubizpSdvd2OnTvAr3dxPwg0Lzcvl0gmunu6Hz12FA0E&#10;j4//ml8GUFJRWrthLWorgDH8+def2UpskeX00ksvsdls0P3Zh934H/xt6h/sl5SWZHFYq9asAr0D&#10;HDx80MHZ4XWxPdqef/55DS2NH3/+8c6lsih3+mXPPPMMFodtbmm+MYJ4K2Bgd+/dbW5pLjrkASSQ&#10;lpZetQqpVFiKgIf2y8DQ6RvqHzt+DAwXKBM8Y/gF+H3wwQfCaAFff/N1Tk4OOsEKNGnzls0YLEY0&#10;ns8++6yMnMyvG38V1iFgYnIChMQmxPb09YA7R7y14P2Vq1fsHOzeeOMNtAQAg8HoH+gXprjJ3+KX&#10;7dy908TMRJj5Jh9++GFbRxtomDDRXwEM1KFDh9TU1F5++WVhcU89xeawV61eJUzxxx/btm0zNTMV&#10;TfcDPQXDvm/fPvFvyp1+2ftL3vfy9Rq+MAxuWjBK4DEuKydr+Re3HOpXX33V19cXPPUJixDw4H4Z&#10;+IW2f/9+8DV/7TWhBwdSyivK9/b1ol8W0LzDRw57eHqIvlAggbqG+qbNm0TmMmjYnX4ZANwkqWmp&#10;ly9fRvs4Ojq6evVqHA5HpVMHVg6geSEQCOQ/D/hP8lH8srzCvOqGav+QACsHm7DYyJLqUg8/bwUq&#10;UQqvqK6v7e7r4ebtYeVo6+LjkVOUxysv5OprSxOxUngsh6teUlNeXFXqHx5k5WTv5OPh4OnG4KqK&#10;/LLUnBSyEtvWxbmgjBeREKn6AFOlZIg4hrqKratdcnpCfXOVpZ2l9M3JXHgWLTg2bPWGPlCaq5+X&#10;m79XWU1pXnEOV19LkoDhGmrXNFYER4aQOAyQWBKvGJuekFOSq21qAD5qmxjkFeeW1xS7+Xm4BXjn&#10;l+aX1Zaq6etJ4TEiv0zDSFdZWysiISavJM/R0xlUBzJytLiJGYnltWWgjzaujgHhwQ2tNR5+XgQW&#10;TYaEc/Fxr2mpTclOc/Z0D4uN6Bxsb+qs/1O/TN/CKCkzMb0gLZ2XlZydbmpvzeSq2bk7u/t76Jkb&#10;ewR6FlcWRqRE5ZTkB0aHqeppaxob+ob6mdtbYei3ZttBPSH6D/llZYLTM5GTMRGZ9W1s374nh5eP&#10;I+CWff4xkwn9MggEAkGYmJxoaG6QkpJC3IT+W27Cjh07NDU1xc2RZ555xsbWBoQLU9zO3+KXgSc/&#10;NQ01ZLHeTZZ/uTwoJGjz5s3gt7HICAC/q0+dOrX2u7Vbtm0Bf4fQQMQi+Rfnl7m5uZ09h5wyiabZ&#10;s3ePhZWFqOXPPvvs1yu+7u3rfWi/7PSZ0zFxMZ98+omrmyt4D3oHAsFf55rami++/AKtBfD0009/&#10;8OEHeby8sYkxNOMC7vTLwDW1srLat3+fqG2nTp8KDg0WX223dOnSpuam6ZnbNvx6aL9s+fLlhUWF&#10;Y2PCFoIHC9BgieUSwmgBmlqav/z6C5oAsHffXn0j/VsrHJ9+6vW3Xl+zdo0wWgBoGyjz3PlzI3c7&#10;ARPcGGERYR9+9KGwBEEzcvNzhdE3+Vv8so2/bdTW1RZmvslHH33U099z/cbd7737A74I9Y31y5Yt&#10;E5YlwMjEaMvWW8eh7j+438fPR3Q5wNdz6adLB1YOiJ9je6df9s233/QP9osuGXi66+rpwmAxwmgB&#10;ltaWl6/cNi3uwf0y8P9JT2+PgoKCyGp/6aWXVNSQYz3Q+w18Zc5fOB+fEP/uu++iCQDLv1heVlEm&#10;GitwZe/0y8B3iqvB3bFzh/j/A+Cr2tbW1tzWfPS40DeHQCCQ/zzgP8lH9MuyC3OJDLoUBqOqo5We&#10;m1FQxiMrI4c8KlCJeCZVjoSXIeLwdLpvUFBTW5OThwsSzqJ5+fn0rxt09vHEs5BTLGVIODyTLkcm&#10;iPyyvJI8F1/vivqq8IQIJR0uCBe5DPeXHAnn7O5UWVu60C+LCRvc0O8R5KNAJSnQSMHRoeX1ZeaO&#10;1pJ4RZIyKyEjObMwR1lLQxKnSGQzK+vLohOiKIKOBEQEVbdU+YT6gpLlKAQnX/fGjvrQ+Ah5CgH1&#10;y1at77N0sk/NycwpzrN2dVCkk9FKrd0cmruaQqPDyMosKQIG1JJRkJ2Wl6Gsq4Ghkyvqy0oqiwwt&#10;zWSJeIa6Cq+8oKW74U/9MnkKXsfEwNXbLSA0ICwmPDY1HsjNz0PLRJ/AptNUOTYu9p7+nsERIREJ&#10;UQkZSSEx4dYudiwNVXAVFhQF9dj1aH5Z4eBCFYsZWA8okKXojnIWpHkQlQr8MvCKTC5bXbX9cFN/&#10;v6Gp4Seff0L+9mNLdRr0yyAQCAQ8coEfnDY2Nq+/+XpgUOCZM2eEEYLNoQpLCsXXxAFWrFjR1tE2&#10;OXXb3BOUv2d+2bVrljaWb739ljD6qaeeefaZjz/+mEqlmpqahoaG1tTW/L7td/D/NvipPD0zPTN3&#10;a94Z2pd/xy8DLYyOib567SqoFE2z/8B+RxfHV14V7lCOmhft7e0P7Zd99/13VAZVUVGxrq5ubEx4&#10;ZOHMzMz2HdtV1VQX+Ji29ra79uxCMy7gTr8MjI9/oP/lK8JJOoCz585Gx0WL73EGxryyslJ8Oy3A&#10;Q/tlsrKy69evBw8SaALwQF9bV/v117dtkAe6cOzkra3xDx46aO9gL75m8+lnnh4cHBRG3wR0AdwJ&#10;Fy5cAMMFLnRsbKxfoJ+HtwfA2dkZg8eIe6/vvPdOTHyMMOdN/ha/bMvWLXoGesLMN/noo4+6erse&#10;zi87fea0b4Cv+BcBYGtnu3ffXmGKP/44fORwcFiw+N3+6quvpmWmnb9wXpjibn6ZvIL8/oP7RfYi&#10;uHar164mEAnCaAHGJsagAWgClAf3y8B3JyUt5dPPPhWme+qpl19+Wd9Af/PmzegOZeCOAvdeanrq&#10;e+/d8mfBe19/35OnTqKFgDR3+mVgNMDXEHwZRfckeAM6AlKCLzJ6Ti4EAoH8PwD+93sUvywtJy0i&#10;IQrd5p/CZkfERDR31tO5SitwCkQWzcbVPjUvtaymuKKuorO/Y+XaPp9gf0UaicFVAhnbupu4hjor&#10;cLcZYSK/bO0PK/tWdfcMdlg6WqMbjT2g7uWXBcWENnY3Gttbgo/SRKxbgHdZbbmtu6MkXlGWhLdx&#10;cyqqKTN3tFOkke3c3Wtbah09nWWIWJA4OTe9sqnSyNYMLUrf0qSspryosliBRkL9su9+Xt3e0/Ld&#10;z2vSclJZGsIN+GWIOL/woB9+3VBSXRKTGheRGBWTFt/U2VjXWqttakBR4vSt6kpOT2RrqILEUgQs&#10;SFPXVvunfpkUHqOurxMYGZScmRwYHuwXFhKdHO8d7MtQU5El4vEMmrmDTVJmckxyrG9IQGhsVExK&#10;rImNBZxc9mTq0fwy3uBdJG57PYgWZEclnuAvenDflK10Wvn7hj0HouKipeSkPv70Q/mvPtJVoUK/&#10;DAKBQMbHx3/44QcsFivxhURFZQX45QlCUMAv5A3fbwC/rsV/sr751pshYSEnTp4Q/WQV8bf4ZaDe&#10;ipqKbyW/fUZwPKI4zz333JIlS0B7tLS1/P39a+trDx4+CAoX//H87/hlTz/99EcffZSWlgaGS5ji&#10;jz8OHjzo4uYiWoOGTPv66IPmluaH88tAyQW8gveXvK+vjxgN4FqgFwVw/PjxyOjI999/H60IRVZe&#10;FgyIyP8S506/7MWXXgyPCBd5cIDh88NxCXEffHhrgeSHH31YUloC/saLX+iH9sswGMyWLVvQ5XgA&#10;cNUamxvBpRFGC3B1dz1/8ZbRc+TIETCeC05THRi4bc3d3Nwc+LXQ0tLi7uGurKIsLS299NOlYNgR&#10;ffABuFuQzebFjnR87Y3XQsNDhZlv8rf4ZfsP7Le0shRmvgloQ3Nr89VrV4WJ/grgm2JkbPTSy7fs&#10;QoCkpKSVlZX3TaxtrDFYjPg35aWXXnJ2dz546KCwlLv5ZVgc9sy5W7Y4eARau2EtiUwSRgswMDRY&#10;MF3rwf2yc8PnfP18weAL0wm+uV9++SW4JTw9PUGzwVfJydmJQqWI9+61118zMDIAw4gWAu66O/0y&#10;cHGTkpMebj84CAQC+S8B/pN8FL8sJTMlOFp4PiaZxQyJDOnobWKoK8sQsfYeTrmluWn56SExoX4R&#10;QTkluT2DnX6hARgGhaWpkluc09RWo6KrvsBBEPll/Wu6Sqp4tY1VcckxLC6yJ9qClPfSPf2y6NDq&#10;lmpDG8T2kiZiXf28ymrK7T2d0Y291Ay0c4pzQ2IjaVzlvPLC3JI8LRNk8zKgjMLsysZKfQsj9KOO&#10;qWFxRUllfbUinYz6ZRt+XFVRV1pVX15czrNxtkc3+5cjEYKjQr//eW1ucV5EUkxoQlRYYnR8RmJw&#10;TBhLXY2hrDq4pjc+OZahhniLQOGJ0aB5f+qX4Zl0ExsLZx9XS2dklWtkYmx8elJMUmxwdKSano6q&#10;jparryvolJWLnW9oYHxaUnRibHJmqq2rM7TMnkD9A37Z366/6Jfhata37T/Z3j+gb6D/yaeffLz0&#10;w6WffUiD+5dBIJD/e8Dz1vDwcExMzIcffiixXMLOzi7xdsDvVSkpKfGfrOA9k8Xc8P2GOcHmR8KC&#10;BPwtfhko9uTpk35+fsuWLQM/s0VLuhbwwosvyMjL+Ab4/vjTj+M350CB13/NL1u6dGlWVtb9/bIl&#10;Hy55OL8MdGTrtq0WlhagI3g8PjQ0VHg9BERGRhqbGKMHI4p49bVXffx8Ll66KCxCjDv9spdeegkU&#10;In5d7uqXFZUW/V1+GRaLHRoauuWXTU40tjR+u+I2v8zd0/3ilVvtP3L0iIvH/fwy0LDTp08XFxeD&#10;IRJNQ3v51ZdV1FTA/RMfHx8bG8tWYovv9fbq668GhwYL89/kb/HLLly64OHlIcx8k/feew80D4y/&#10;MNFf4fDhw2rqauJDDXj22WdffPFF0Nl78cYbbxibGe/afWum4Z1+GQ6HO3/+li95V79M31D/8LHb&#10;DkZ4cL/s9JnTTs5OovNtUZ555hlwMwtbeTfefOtN0N9du4QtBxf3Tr/siy++yC/IBw+oaBoIBAL5&#10;vwX8J/kofllGbkZMSpykouIKBQWaEic6Prq+rZbOVZKnEhOzkoqriwysTOXIeGkC1tXXo2ugHfXL&#10;aGqcxLTEjr42bVNDKbzQ0kJ9K5FfVlCWp2tqGBQWUtNU7e7n/eB2z/38suZ7+mVkZeb/2HsL+LiO&#10;c334u7e95TROE8cKOHE4MVvMLEuyZckWWJZlWczMzLArhl0xMzMzM1hohkAbTts06W2atvf/PUdn&#10;vV6vLFum2LLn8fPTb3fOnIF33pkz7+NzzgZEBKVmpRqYGXUMtHgEeEmqKNDnhsVF5ZblnrQ0or/q&#10;GZ/MKc5Nzkjh3l/W0dtkYmtuYGyUlJqUkJp4SId6tRm67Ojl2tBW5+ztelBbU05DTV5DTUFDXVpV&#10;ZZ+kuISSQn1LdUwCU0WTUgz3SoqFx0YUV9/5/jIhGSlFDVW0Dc22cXWIYcWZ2lla2FnHJceZ2Vkp&#10;aairamvskxITV5YLZIT4RwbpGxuGr6pmatqafEURPnI+aXrZBzntJ5smlj/70i8gQFBQkNLLtr/8&#10;6muvysiT5zEJCAiedvzzx39Oz0yrqav9fBW//vWvf3szfvOb3/BF7ABi5sTkxG/+/A2vkgI8EL2M&#10;xsLCQnRMtKq6qsBLAmgYJ+saPP/C8+aW5hcuXKDvq0J7ngy97N///ndObs7rO15HObA/RoEzHqvA&#10;11/++pf0ryLyQkFRgfdl8Fw8qXoZrFRTU3PgwAHOsdUX3qseVu3q6fryyy9h9u++/y44LPiVV29I&#10;PA9PL/vxXz9GMaK2bLnp8Uk4TGBgIO8zzhvHpUuX1A+p//x/bnJ+bGOcnJxC10dERERpWemfPv0T&#10;p5RHoZehv5bWN+llyLlr1y5ra+vg4GBOQ9cALc/Lz/v0s0/pQm6pl7377rvp6enrzWUCAgKCpwf3&#10;qZelpKews9OUD6nvFRXRPK6bmJYcnRwnpih7QEacmRydmsNS19HcLSZ8UFMjgRXf3d/m5ushJCcl&#10;JCNpZmXV0tPqGegnq6ayS1RIUEZS/rCasLw0Vy+jfh9TUkzpkDojgZmak6pvYkgLW7fhThHBPSIi&#10;ByQlrBysc4uyTpkb75MQ2y1KPVN5R71sn6Soub1VRV1ZcmZy33CXvskp5KGLtXd3KqzI8w/zE5aV&#10;RAudfd0r6sscPF2pn568/r7/Q7paByTFTW2tcktygqNC6CdST1gYF1QVhcWEKh5RRR/3iorKqKoo&#10;HFbfLy1+QEYiOTMpryTnlIWpoJTkId2jOSVZG3l/GS+dfdwjE6LlD6kd1NIIZ0ZYO9kKXX91moSK&#10;fFhclK27s4icjKO7cxgjTPvkce6JhI8JnzS9TKSwO2Hi7PDMnK6u7ptvvvnK9ldefe1VBCFyCnJE&#10;LyMgIHjKgaU+IzNj586dwiLCdvZ2AbcC4nNJKUle2eJ3v/vdMd1jZ+bP8D39d/7CeXePm/Sy5557&#10;rm+gD1cRTo7VPHyPrd1SL/vxxx8/+/yz/sF+FpuFMo/rH5eSkkKszicf/Nd//9d7H7xXWV1JV/HE&#10;6GXXrl1zcHB4YesLyirKaB5nJHjg6+drY2fz6vZX6bpobBPY5uPrw/eGfuBJ1cu+/PJL9IJXTn37&#10;7beLS4vRZngmmv1T6mWorq6uju8tYL/85S8p4enSTcITH3AizLKyslJcXJyTk1NdXY3tFtKvXr2q&#10;r6+PkeKUtQpDI8PZuVl6S7YesKXhnZg/vV6GyeLq7sr7POavf/1rTS3NoeGh77+/vqG8FeBF3JbD&#10;LEQvIyAgIFgPWCTvRy9LZCXkFWWHRYX5BPnEp8Sxc1JPmZvvlRDdKyli7+WSW54Xl5roHxEclRBT&#10;XFnS2Frn6kPpZTtFhKSUlZCYXZQbmxIXEB4cFhPl5OOloEG915+rl+2VFN0jIaJnZMDKSI5nxcse&#10;Urm9ZKZ85JCzl3sYMyynKKujtyU9Ly2EEeLk4yauLHdHvQzU0DuWW5rdM9yRW5SjrHWYTgRVNA9F&#10;xUUVV+RHxUdFJjBzi7MTUxPk1NV2igjy6mW7xISkVBS9A72LKwrsPZzQTSlVJbdA7+zi7BhWXEBE&#10;EKzEiGfauDhIKMujAQYmp7OLczLyM8KiIxlJ0bVt1Ru5v4yX2oYnQhgRkXGMiNiIqFjGMX29vRKc&#10;l/oLykraODtExkWHMEKT0pJcvT1kDnIe/CR8fPhE6WVvZrQerBhoOXs1NStDWkZ6x44d21/b/trr&#10;r+ED0csICAiecmCzdfnyZVMz05dfeTkqOuraR9fo12PxAbux+MR4XtHhv3/23zve2FFRWYGjnLJW&#10;cenyJW+fm7SnLc9t6ezq/O677zg5/t//m56e1tbR5hxexdrnMT/88MP5xfnPv/z8nz/isvOPzz7/&#10;bO7MXH19fVx83CmjU++8887PfvYzzsmrsk4kI/KLr77AuejRk6GX1dTUiIuLHxA8UFJegq0wPRC8&#10;gEk/+uQjDU2NGz8fufrIm7q6+vLZ5R//xZGlaDypehlqMTYx5hxYxYEDBxaXF7kGh5UCggNeeuUl&#10;zuGHqZcBV65ecXV35X0nF3xg997dg4ODcGNOpjWAeT///HP4Nhq/d+9ec3Nz2lf/+Mc/unu6P/fc&#10;TU/d6h7XnZyepE/kxX/+8x8UgmkyPjn+xZdfYBJxDjwKvQweGxsXi3nEybfqb8oHlfsH+9fOBbQc&#10;JU9MTUxNT33yySfc/RjMQvQyAgICgvWARfKe9TILGwsTCxNbRztnT7dwRnhIVIi5vZW4rNwHwtTD&#10;lQoaag5ersykGGZirGewv52Hs5On61EDvb2Soh+IHNgtKqysedjZx52ZEB3PSoqMjz5tYymuJI8T&#10;JZXkbFzsjKxMdq0+TSksJ3XK4rSzj6vsoYN30Mu0Drn6e0TEhkfFRTITGJFxkWExoS7+HhIq8vuk&#10;xLSNTth5OCloUO/jRzmHj2tbu9ir69x4SlFMUdbM3jKYGXLa0kRI7sbjn2iq5gld3zD/OFZ8LCve&#10;N9RP2/A43RL05YjeMe9gb/rhzd1iwkpH1F19XE9ZUSUgj4y6io2bU3gcI56dGJ8SFxQefNzIQEhG&#10;ApkFJSVN7azCYyNiU+K8QvzcAr3sPBzXvtDtNhSSkdI9fdI7xM8nxPeEqZGwjDT3EKqWVVOxdLL1&#10;jwh09HZRPXqEvs+O8LHiE6WXvZ/dbtQ4PnrpipWt1e7du9/gAdHLCAgInnL8+OOPze3NEtIS77//&#10;fndvN1fL4ANi757eHlFxUb7Xiju7OF+6dIlXTEG4GxUVxcmximeffbayshKbORxFTqChoUFKSopz&#10;eBVr3/efkZlh72jf0NyACwydCOBctOT8hfMIoZ955sYbqbZt2xYYGEjH/8iDupCBV0V67733uHoZ&#10;wnW0eWVlBfnRX+R/3PSy//znP1STfLxfeOEFPX29ax9e49U++BAUGvTa6zdUMODtt99OTk6GDdE1&#10;TqYnVy+bmpk6fuI458AqDggeWDm3Qhsczf72b986OTs9/8LznMMPWS9DZNLa1iomIcZ7F+TWrVuj&#10;Y6IR0vCakRewyeDQoLKq8q9//WtsTpKSkr7/nrpZEtuw0tLSHTt2cApaBbYuLa0tfEVhT4YdWmVV&#10;pZWNlZGp0dT0FK/LPUC9DBON10o///nPuXoZfOnjjz9eXl6+evUq3K+pqenAgQOYAtyce/btqa+v&#10;R118jUex6P5Jw5OWNpYdnR103wFq+IheRkBAQLAOsEjes152TO/YngP7P9izf6egoKisrKCkJP0i&#10;sw+EOXLAblFhUTlpMXnZvRKURraWu0SFcKKUstJ+aXG+Q48bd4uLiCrIiSrK7hHn3MO1cQpKS0oq&#10;K4rCDiL8dsAhMUW5/ZKPe/cJHwafKL3sQF6nd+/c4MKSmpoaLZNxQfQyAgKCpxzfffedu6f7Bx98&#10;YGJicvHixfXieeDc+XP2Dva8ysXPfvazXXt2tbS18Ko5iG8LCgp4ZbXf/va3QUFBn3zyCY7+5z//&#10;wZUFXwUEBDiHV8GnlyEYPnn65AtbXzC3MF9aXqITuUB15ZXlvI96IYBPSUnhSnIIvz09PXn1snfe&#10;eScjIwNV05vLgMAAaxvrxuZGtBYpj5te9uOPP46Mjaipq6FfERERnNR1MDA0oKSiRFdH41e/+pWO&#10;js5HH3/0r3/fqPRJ1cuWV5ZNzW56F947775TWV1J9wtX9nPnzqmrq/M6w0PVy2CoL7/8Mi097b0P&#10;3uM+JQpbycrLNjU38VqbCwQz1z6kfu10y3NbfvPb32hoavzxj3+k5xRshVmppKz0i1/eEIx27NiR&#10;lJT0zx9v2rRgZn3yx0/0DfW3btsqKCw4OTnJO2QPSi/DcsFkMnm9CDOd66JXr15lsVjmluaYFMiJ&#10;FcPwlCHv2D3//POJiYmYbrxtw+eLly5a2FhgoRASFsLgch0Jh4heRkBAQLAesEhiS3Ofehn9+5g3&#10;eF0vIyQkvA0fhl7W8ga7+Q12Ew+RwpfnbrhhvUyiqCd2aKGhq0dWVpajk10H0csICAieZlD3ap0/&#10;r6Cg8M4772RlZfHFsXzA0bKyshcFbqhUAOLYKGbUF19SD0LSQNw+NDT03nvvcSWzn//85wjO8/Ly&#10;xsfHh0eGMzIzlJWVERvTR2ncUi977g/P7dq1Kz4h/tpH1/7xwz/QNgDlI86PiYt57nnOQ2ooX0hI&#10;qLOzk3v63//+9/CIcN53jW/fvp3BYHz99ddY6geHBgUFBd96+63CokJE9SgT1T0+ehnag2tqTGzM&#10;6zteP3jwYG9vL+fAOkDjHRwdeO2JSvfs2VNdW/3t32407EnVy9CvoOAg9IVzbPV+Rg1NjeaW5omJ&#10;ibb2Nm8f7zfefOO/f8Yj4D5kvQxj/eFHH8bGxcItuQ3b8tyWo8eO1tbWXr16FTaHG9POjCBn5sxM&#10;WETY22+//Zvf/kZaRrqwuJDrLcgDF83Kydqzbw/3hjU4vI6ezvjEOLZk9LjAqz/66CNWOuud99/Z&#10;8eaOsPCwTz/7lHfIHpRehpaXVZS9+967nByrgIXhIf/69786uzrhsdhcuXu4w/fQtdLyUiFhIa5u&#10;iOVCS0urq6sL1qYLhDOg5ZlZmS9vf/n555939XDlVe3xgehlBAQEBOsBiyTRywgJHwkfkl7W+Aa7&#10;9jrrfjK9TK60L310Ibe0VExMjJbJuCB6GQEBwdOJ77///uy5s01NTYGBga/veP2NN9+IiIhobm5e&#10;WFzgVX+4+Oabb3r7euPi47a9ckNMoaGsrMxisxADnz9/no7zP/r4o8CgwG0C27iS2S9/+cs9e/ao&#10;qampqqmKS4hrHdXi/UFDAG0IiwxraWlZXFpE22i97Nktz/7q17/af2C/h7dHaWlpZ2dnd093U3NT&#10;dEy0jKwMfcfNf//sv997/z3/AP9rH177z/XXhP/www81dTXU06PXVZLf//732tra5eXlDY0Npuam&#10;r7z6iqycbP9g/6effTo8PFxdXa2rq0vnpLH1xa0ODg5In56ZRmnfff/dyMhIcUmxxhGNX//m15xM&#10;/0XdL2Nubg4znjt3DtvTubm5vPw89UPqN8k3W5718vZCnvn5eVws6RauB1x2JyYnSspK1A+r/+JX&#10;vzh48GBBQUFvb+/ly5fXXqRg7ZWVlY6ODjNzs61bt3LqW8Vzzz13yuhUWVnZ0PDQF19+MTg0WFlZ&#10;aWpqypvtf/7nf/T19evr65eWltD4c+fPlVeU46wtz934eUeUY+tgW11TPTUz9dXXX33++eewA5oE&#10;Y/6M5/1xL7/8ckBgQENDw9yZua+++uratWv9/f1paWmysrKcHKt4+523k1nJ3d3dH33y0ZWrV9o7&#10;2r18vF599abfKziscbiisgJm//LLLxcWFvIL8tU01HjlEiAkJAS9xtG//e1vP/74I+qVlJT8r//m&#10;PPcHr3vmmWdEREUOHTqkqKworyi/T3Df757hKJjAL3/1Sx09ndbWVhgHjo2KRkdHa2tr9U/o/+EP&#10;NzRWwMzMrK2tbWpqCtm43nVHIIBBqz788MPc3Nyjx47Ct9F+tGrLli0iIiLu7u5Ir6urgyej0sSk&#10;RD19vdfffP2FrS+gtekZ6Z99/hmv1IV6Ka0zNlpMXIyrw27bts3AwKC4uBh2wNTD4GIi79qz6533&#10;3jG3Mp+dm4VvoBD8hecgQxQjSkhYiD6XxjvvvFNSUtLe3o7u/+nTP2G8IqIi+LRLCSmJ7Lzsnp4e&#10;DBYthqJfK+dXlFWUee/XO6h6sKCwoLml2cnFaftr2w8IHaipr/nff/zvv//9748/+TgpJQnl0E9P&#10;/9d//ReMAK/Lycnp6Ozo6u7CFAsICBAXF3/xxRf1DfQHRwb/fv19iGjY2NgYMhw9epSruAFwNnt7&#10;+6rqKpRw8eLFW96yR0BAQPA0gOhlhISPik+UXqZU3l84MZ+UmiokJMTRya6D6GUEBARPJ659eC0q&#10;OmrXrl1bt279n//5n1//+tevvfbae++95+vve/bcWU4mHkxNTyEqRuT/81/eCFxp/OY3v3n11VcF&#10;BQXj4uLoWPefP/5z6eySibnJBx988Oyzz9LCyq9+/SuBlwTod5nn5+cbGhrSp9P4xS9+gUL2798f&#10;EBRw9dpVXFQCQwMlpSTfeuut7cBr2999911BYUFhUeF33393q8BWFPuHP/wB7ZGQlAgODV5YWuB9&#10;PA2B+ocffxgUGrR77+7nX3j+l7/65c9+/jME6h/s/GC/0P433nxDXEI8Pj6eknUG+o8dO/bOO+/w&#10;CSXI/8K2F3bt3mVlbfXlV19e/vCytrY2GvP7Lb9HzM/JtKrWoXwJCQkmk/nJHz9xcnHavWc32nZT&#10;nv/+bwEBAbTf09vz0pWb7tZZizOLZ8zMzXbs2EErI2gz2iYrK5uekY7dMCfTdXz//fcRERHi4uJb&#10;t239n1/cuNsLQAPQjDfffFPzqGb/cL+autp777/3/Nbn0S9OjlWg1yg/NDT0j3/6Y2xc7O7du194&#10;4QVeIQyft7649a2337K0sRwdH+3s6jx67Ojbb7/N9wb6n//Pz1965SUU5ezqPDo6ml+Qr6CgwO0F&#10;F7/45S9e2/GavIJ8ZU1lTl6OjIzMyy+/zHufGoAuww9t7WwHhwd9fHx27tr5++d+zzl2Ha+88sq+&#10;ffu8fbwvXryIsf70008zMjP2C+9HUzHW/99//X//9TOq+++8+84hjUPxSfFWdlYvvXzjff/IQNei&#10;qaU5PTs9PDKso6uDr889/xyffWANNMDCwmJmduZuNwloGDZRk1OTIWEhqmqq8KVXXn3l+eeff2Hr&#10;C/AHTLc3335zx5s7QLQTvm1kYlTXUPfFl1+sFeYQEX311VeFRYXaOtrvv//+iy+++LtnfvfMM8+8&#10;/OrL+w7sw6TYu28vyhcTF3P1cB2dGMVWjT4R8zE9Pf3AgQOvbn/117+9rvOu4pe//CX8ec+ePUND&#10;Qy2tLZqamphnvDov8Nvf/fb1N17HNMzOy/7q66/olvz4449x8XGS0pJoBtYNuPdvf/vbt995W1BI&#10;8O133z4geAB+/vWfv6Z7ASN8/fXXlZWV+vr6aOE2gW0o8/e//z0mO9osKiG6b/8+eB1mMYw8OT2J&#10;ic/VCvv6+04anoRTrXU2ODxqRL+SWEmfffYZnZ+AgIDgaQPRywgJHxWfKL3sYOVA5eQsI5qJ7TVH&#10;J7sOopcREBA8nbh85XJgSODrr7/+8s1wcnFaXFrkZOLBxMSElJQUJ9OtgOA/NDwUWzTOCasPyuXk&#10;5Ojq6r77wbuvvPbKngN7EP3m5+d/+umn165dc3V15ZzJA8TGHh4eV65cQbD9zV+/GRsfy83NRYq2&#10;tjbi8/d3vv/aa68h8n/ng3ckpCVOG59GtHzu3DlcmDhV3gwE6rV1tSYWJgjLd7y14+VXX37tzdeE&#10;RIUsrCyaWpq+/ubrH/75Q0d3h8pBFU71a4DLxKlTp7744ovzl86rqqlyUtdgz549QUFBH3/8saWl&#10;5XvvvcdJXQMHJ4cLly5wGrcOZuZmTpw8wTnhOvYf2J+QlMD3cCjw3Xff+fr67tq1i5PvVlBWUe7q&#10;6RKTEIPdOElr4OPj88knn0RERLz11lucpDUwNDIcHB5sbmlWVFG8TVFWVlYDAwNpGWnCosKvvPIK&#10;J/VmiIqKFpcVp6alCgoKcpJuxquvvmpiYtLX1+fk5LRek958800HR4eVcyv/Xn3P13d//25wdNDG&#10;zkZUTPT1N19/6723FJQVohhRZ8+e/fbbb+MS4wSFblGXkrLS2ORYX3+fiqrKeq3dvn27oaHh1NTU&#10;PW8SEKt88+03rR2twaHB2jraQmJCb7//9quvvfr6G6/vFdyreVQzLDxsaHTo7/+46fcZ1gKT4ssv&#10;v2xoaIAjKSgpvPfBey9vf/m1N17bJ7RP85hmSHjI3Nwc9+YsGviakJjwxltvcDqzBvDw/v7+xsZG&#10;ZWVlTtIa7N23l5XG+vKrGw/JYsZ1dHXA/tLS0m++8yZm1vbXt+87sO+U0anyivI//5Vf2AX++re/&#10;Nrc3u3q4KqgovL/7feTf/tr2Xft2aWhpBIUFDQwPrO07qtDU0uQ04lZ4++23GTEMBIqcEwgICAie&#10;MvwEetlOEcFdotQvXT5uRKvQNr5EQsKfjPeplzWv5Q6KDa+za6+zbsd96mVpq5IZL9coZTTVKgdq&#10;JmcjIiOIXkZAQEBA48cff/zb3/72xRp8++23OMTJxAOskF9//TUn0zpAgby3xvz73/9GuP7nv/wZ&#10;Qf4XX37x1Vdf4TNSkP6vf/0LFXFO4wFyohD6oU4UhUqRHynYCH79zdcogZsNjfnrX//6/fffo7Xr&#10;qQyo6H//93+xg6Ra/iV96hdfff0VTqQfFsOJ//jhHyicc2wNUBGug8j5479+vE02NIxuNkqmOrsO&#10;1rMtL5ABNXJOuA6Uj57++z/8P5EJE6He29QIfPPnb3744Yfbjx3d+NsXBTNiOLAHuI0dAFgA1WHU&#10;blMjDmFc0CPugK4FjIByYLH1moR02p706MMUP/zzh79++1fOWH/5xTfffPPdd98hAw599/13t2wP&#10;8vzzx3+iIliJk3QroDHo+3pudkdgt4Sxg+mwVcIUQEu4nYI3wp6wPBp/x/KRAa6IctBx+jFSuqfc&#10;QujOcnKvAl9h59sMK4Duo0wUyPm+BhgmetpyCl1tCT06fH2BoehXs3Hy8QCJmGvf/m215V/hJOos&#10;fOB0/4dbdP/2c5MGRpa3YQQEBARPFbByYuF9eHrZTlFBhcNqyocP7ZMQ4yY+DpRUUlQ9oikmL8eX&#10;vh53iQntlRB9PIU/wk3K+9TL6tZyB7vuVXbtS9f5Mrt2x1298n+tOrY2wxqljKZqxUD1xGwEM3Lf&#10;fqKXERAQEBAQEBAQEBAQEGxuPGy9TEha3CfIxzfIR1Jpo8rUT8BdYkKm9lbMpBg945M7RTd0i5ni&#10;kUMnTE5LKSvt2lh+QsI78j71Mu5Dlze4g137KrtW4DpX9bJ6rl72OruZ5o41N6atcjXbveplKuX9&#10;5WNz0fGxBw4c4Ohk10H0MgICAgICAgICAgICAoLNhYetl+2XFDWzszS1sxCSleQmgvSDkPi7W0x4&#10;t7gw76HbE6fc5iFK+uguUaE94iIome8ouEtMCNXtlRR18HbJKs4+bWPGq5fhFJy4VkFDgRaOtskZ&#10;LO2T+vskRG/ZgN3iIrvQkbtR0+im0tWhYSDvUZBqqrjo2vbQ3aRbS25527x86HrZS5xHMpt3sFte&#10;Zze/xK4DX2bXvbbmxrQ32A0bug1tfb1MsbQvb2QuNTNTRESEo5NdB9HLCAgICAgICAgICAgICDYX&#10;Hp5etltUSERWWkZFSeXIYRlVpd08YtBuUWExGVkxWVkxeVnFw+oHtY6IKsqsVYtuSWEpKRFpaa4W&#10;tk9STFhaap+4KD7vFRcVk5WTkJWXVTmofuyY8pHDgjeJdIL7pMTkD6uqHdOUP6Tq6u/Jq5ftlRQV&#10;V5I7qKVxWFdbVl1ZUFaC2x5hWSn0wic0oLy+3NLBWl5NVUxBjqvx7RQ5sF9KTEJFQU1bS1lLQ0zp&#10;xqHbENYQV5CTlFeQV1OTUlESlZdBw1DyAUlxOgOaivaoHdXS0NWWUVMWlJHgqmb7JcTpbiodOnRI&#10;55jCIVVkpg8Rbi4+dL2MlsxomQzkpry25sT718tkSnpTh2fLa2olJSU5Otl1EL2MgICAgICAgICA&#10;gICAYHPh4ellypqHE9jxPYPtYGRMuIyKAlcmkDukEhXPSMtOycrLamhv6OpvzyrKVj2mwc2wHvdL&#10;ibn7e4UwQ5WOqNMpDu7OjPhorRO6O0UFtU8eT0pNzi7KLasrb+9ra+6oj0pgiMvQz4EKisvJ+4cF&#10;N7TXdg52lNWUl1SX5pXn0XqZoKykjZtzaV1p10BbV39rz1BbRGwkXcUBcUlGHKNnqH18un9ucWx4&#10;ord3qL24qlDf3JjWxaQUFT39vJra67sGutp7WzPzM3ROnrjlrW1c7pEQPqynWVZdWFJbXNdSVVZV&#10;nFeS19DRUFRZaO1kjQxiinKO3u4VTZW9Qx1oT1N7bSgjTEZViT7dzNaKlcnOLcmvaa7tHuyoa650&#10;8/MUkrzp9j3CTcGfQi9by4ekl4kVdDH6ZtuHhhUUFTg62XUQvYyAgICAgICAgICAgIBgc+Hh6WUH&#10;pMXVtY+YWpuWVhawM5IU1JS5MoGS5qHMwsyu/pZgRriJraWbr0drd5OHn4fEnd5xJigjEcwMTUhP&#10;VNPRpFO8g/3TczOOm5zcJSZkYHa6qq6irafJJ9TPzN4yMCKwrq3eytFBRE4GJ1o62hRVFYVFR5hY&#10;WXoEeFc3V5TXlxjbruplMhKGpka2zvanzU1PmBi6eHsUlBe6+biLKcjuFBFS0Tqsb2rITI5pbKv3&#10;C/E9aWF05ISO2GpTRRVk7N0dy6qLAsKDjKzMrJ3s2FkpzDjGQa3baX/7JEW1DXV7BlrDYyN9QgJK&#10;q0tSs1Nd/bzS89IT2HG7RYRR70lTIzsXe0NjY30TQ68gv8yCLHs3R/qZVkcPl8a2upKqQkcvF3Qz&#10;JjG6pKZM3/j0Pklyl9km4xOll+3L63DvmOg/M29gYPDee+9xpLJVEL2MgICAgICAgICAgICAYHPh&#10;ob6/bKfIATE5KVZG0lq9LKMgo7a1Rtf45D4pMVk15Yr6cmYSU+XoIW6eW/KOellFbVlhdaGSpvo+&#10;KVGN48eySgvYWekKGupSKgqxKTHZBZnahvr7JMQUNdTjU+PL60tNVvWy3eLCUsry8uoq0gcVZdRV&#10;jujq5RXnI8BX0eS0B3kcvd1KqkoMTI32SVLPftJUOXo4KSMppzDr6Mnj4kryChpq3sF++WX5RtZm&#10;3DxrydXLzO2tNPX1MnLTwhjhSkc0IuIicwqyBCUl90qIrLbnoJSSgqy6yikzs4zcLGY8k77FzMHD&#10;uaa5OjQ2XFJFHkUZmBsXVpf5h4eIKT5Gv6hAuBE+FL3s9VU5DNy+ylvKZ0hHTpDn3A3oZamrvwCw&#10;Rimj+V5W2/G64d6FlZCQEGFh4TfeeGPHGztAopcREBAQEBAQEBAQEBAQbDo8Kr0sLT8tsyRLUVMN&#10;XwVlJbMLcxLSEg7paXHz3JJ31MsKywtj0uIPyFBvAZNWUw6JY9a01B7SO6Z0WD23KDsmgSF/6CAO&#10;7ZMS8wzyKaoqpO8v2yMurHb0sKufe3QyMyUzKTmD3drVnJGbrqF3jK7llnoZEo8Z6pfXlZXWlPhH&#10;BnkG+/qEBSRnpjR31Nu5O+wU5bR5Lbl6maHl6YOah1gZyf5hAZJKiiGM0LySHHEF+f2Sood1tdwD&#10;PONYsSmZyZkFWY1t9ek56YoalLns3Z0LKgrsvJz2SFBPfaocO5KUnZ6Qnix9/YFNws3CB6+Xcfka&#10;u/aVVb60RiwDkUgfRbbrp2xAL1v/5jKa8iW9FdPL1fX1KioqO3bs2P7a9u2vb9/xxg6ilxEQEBAQ&#10;EBAQEBAQEBBsLjwyvSwvjZXDltdQxVdBWcnMvKyk9CSN4xx9aj3eQi8L8U/Pu6GX5ZXkRSQxaL1M&#10;8qCiX1RYQ3fjEX0d1SNHCkryIqM5bwHbIyHi4ueRX15A62XSqopR8VHJ2Sk+Ib5WLrbmjjaFFYWp&#10;2ewjx7XpWm6pl6HG48anqurLc4qyfcICPYL9QJ/wwBBGmJaBHp3nlrxJLzuiBvv4hflLKCmEMELz&#10;y3IllRQPHj0cHhfBymG5+XpYOds4+7rnlualZafRr1Szd3fOKcmxcrOj9TIlrcNxGSkpeWwZ9RsW&#10;JtwUfIh6Ge9tZa+yG7ezmyim8fP1tKY3brCFUsTA1DVKGc076WVC+R3BPVMj82dOm55+7/33Xnnt&#10;le2vbd+xg+hlBAQEBAQEBAQEBAQEBJsMj1Ivy75rveyAtHhgRFBiehJXLwuMCskpyeXqZcWVxYnZ&#10;ybReJqOuEpkcX9lQpaajJa9+MLsgIz45hr5F64C0hG+of0lNEa2XobTK+jKvQG9ZNeXdYsL7JMQy&#10;8jPSc9Nu0su8bvE8puYJ3byyvKiEyIPaR1Adh2oqKJ+bZy3vqJcZmBllF2e5+3mIyMvsFhdWPnKI&#10;lcVKz0nn6mXF1cUOPi60Xqaqo8XKz4pNTZBSVeRWQbgp+LD0sh2r947x6GX1r7MbdrAbXknl8LXU&#10;hjf42fhGagullK0nloF30svez2o9WtXbv3IuNiFOVk72le2vvPTqS/grLSdN9DICAgICAgICAgIC&#10;AgKCTYSHp5ftFqWEJyklhdSslNQslorGIXylfzjynvWyfZKirj5emQXZhpamgpISatpH0vNTiyoL&#10;uXpZVV1FZVOF5gkdUQUpvdMGJXUVTETu6gfFlWTDosMKy/MNLUxEZKQ19LTT89Mq6ktpvUxdT6u6&#10;udIjwEtCWV5QWtLY0ryhtSanMItXL7N2cSirLnPwdEaefZJie0REkK6goRaVHJNdnKVzSk9QRnyf&#10;uKikkoLqMa3bv0rsjnrZSYvTuWU5bn7ueyREhGSkbF0cq+vLs/OzaL3M0cOloa0uLjVO6YiaqLyU&#10;haNNWX2Vm5+PiLwMby2Ejz8fll72Grv2ZR69DJ+R8vr1r/f+vv876WXggdy2jNH5+s5uM3OzN99+&#10;U+BVAVBSVpLoZQQEBAQEBAQEBAQEBASbCA9JL9slKnT0hJ6bj0dwZEhdc1Vdc3VETKRnoLeeieFe&#10;SVHFI+qsbFZSRrLcYeptYoIyEmnZ6fHs+MN6R3nVhLXcLSasb3w6Mz+Tnc32Dw0OZoSWVBflFGfr&#10;njag9bLy6rKWzsYYVmxgVHByWmJ5Tbm+0ekDUhL7pMT0T5/KKspmZbEDw0Mi4hkVjeVFVflG1iY7&#10;RQVl1JVj0xLSCjICI0N8QgIT01IaWmpTs9jc95eBWgZ6CanJ7Jy0IEaoo6eL8hEN9FFQVvKkpUlG&#10;QSb64hcR6BvsH8YI9wsOUNO+3YvY9kqKHDup09HTaGB+SkVDNSk13jvEV1xRPjAiOKc4S0JRQU1X&#10;k8mKzSjM9Az09Q0NTM5k1zRWp2al0jfHObg71zXVVNSWhsdFBjFCMnPTMvKzDuvo7BGnJDzCTcSH&#10;pZdt5xHLaIHsFZ4nNB+qXvZOZqt+dX/j5ExCcoKkjKTAqwJvvC6grEj0MgICAgICAgICAgICAoLN&#10;hIekl+0WEzpuahgYFcRMYtBkJDJCY8JOWZvulxYXU5S1dLYxd7QWUZD+QOTAXgkRK2d7UztL6Q08&#10;USimIGPlZBObEhOfluTs5+7o5WrpZKugobpTVNDA7HR+cX5OQU4IMzyBnRCTyLBytBWUpB+NFBSU&#10;kjxtbc5IYCSlJ/tHBrv4udt6OB48dhhH90iIahkcD4gMSWAlMpPibNydHT1dzWwtpQ/eaM8BGQlt&#10;IwOfkIDwuCifEN+D2pq7xITo9OOmp0OiIxPTWSkZKdEJ0bbO9vRb0tYjTpRTV/IN9VPWUpdQkDG3&#10;t9QzNjggLWFgamTn5oAPoI7RyWBmWHJqCtrj6ONh7+lqbm8tqiiL06n3/ZcUJKQmRcZHJacnRsaE&#10;G5gY7RMX462CcFPwJ9LL+Hjvehm4AclsZ1ZrTPdYZWurrYPtOx+88+6bAqrKRC8jICAgICAgICAg&#10;ICAg2Ex4iM9jigvtlRTdJyV2g5Kiu8Wp5zHBPRLC3M/UV3Hq605RQW7Kety5qq+JK8qJK8vvlxbf&#10;IyGCc+kTqff9F+VFxjElleVllOUlFGVwlPdcVCGqICutrCQsK0WdKCHCrXG3mDASpZUVxBTk9kiI&#10;4tDa9uwSE0LV+6RE90reOBFEzgNSEjIHlUFRWdm94jcdvSWRAUXhL7pD9X1VekM53Abjs4islOxB&#10;RTEF2b2SYlRrr5uLet9/QY6Ni4Okkhy6KSYvhcz0IcLNxfvSy15dvWXsluR9GPOWRAa+U15j1+1g&#10;N12XzPC3cZW3UtDS7sT0Vq2ynrSu4ayCfE1tzbfe2SGnQPQyAgICAgICAgICAgICgs2Eh/q+/5+Y&#10;tF4WEcs4IC2+c1VZ48tAc6fIumLWbQ7dkZT4xSOT7RETEpQSW8sDkmJ7b1bxbsNb6m60XmblZEcJ&#10;hWuOEm4i3pdexieB3SdfoX4loP4NSjJrXlXK6laJz2v0sjsyvfXtjFbr2v7y3oHouGgZeRlZRVmi&#10;lxEQEBAQEBAQEBAQEBBsIjxJetlhPe3AsGB7N6e9PD9h+agorSyvfVx7LY/qHlPROLxX4t5baGB6&#10;OiA0SNeIemUb3yHCzcXHTS/je0Lz3vWyN9gtwpktvg3dTT09/oH+xw2OE72MgICAgICAgICAgICA&#10;YBPhSdLLdokI7RUT3SP6WLz2XlXrsLWDzVpa2FnpnjYUkpXiy79x7hYVRjfRWb50wk3H+9PLUmo3&#10;xDXS2C1J/4bmGslsnUcyb89U/G15m90gm9sY1tBVUt8QER1J9DICAgICAgICAgICAgKCTYQnSS97&#10;rEi9oUxS9BZcfTMaX2bCp5P3p5cl1W6IXOGMxa+R8fFWt5iB93SLGbvlDVbDu6zag9kNQdXNIYkJ&#10;RC8jICAgICAgICAgICAg2ER4PPWyXaJCe8RF9lGv+hLbJXqP6tJOUcF94mK7qdvN+N8CtpMqX3Sv&#10;hOgtH2ncLSaCQ2jALV8fxktk2C8lJiQrISwrsV9KHM3my3B/FNzNMcKt2/kwuEtMGDZHpbs39vML&#10;NNFxNHKfxGpTH7ARbkFYQ1CGsrmgjDhq5Dv6CEm5HOWxG7XAT6KXcfmT62VvJNe8k1ipmFZ1KiKG&#10;6GUEBAQEBAQEBAQEBAQEmwgPWy/bKym2X1J8PbnngLS4pIrivjWvGxOTkz2iq2NoYXr8tJGc6sFd&#10;YvcimQnJSuqcPHlQ48i+myUVCSV5zeO6hqYmuqdOyqgq8x7aKymqeETthJHRSTMTDV1tlMB7dC0F&#10;ZSSPnTxuamtu7WSjY3hCVF6GL8P9EMbR1NcztDDTO20of+jgT3BX2m4xYUWNQydMTsPy6tpagjIS&#10;3EO7RIWE5aVVtA6pah+R1zh4gOcQKKGgoKV/3NDcFCaVVla6n59N4CN6LaOmLCInzZsoriRnaG5i&#10;bm9hbG12SFvrp3yP234piX2SYrdUEpEoqSR30sxYXF52g5LZk6+XvRFf8WZ0qbxPFNHLCAgICAgI&#10;CAgICAgICDYRHqpetlNU8JCutpaevpicHFcj4HKXmNARfR3fYH9VjSN8h47oHmUkMJu6m+ra6m3d&#10;HARlb1JnNkhV7SOldaV+4X5SB+W5ifvFxF19PBvaarsGO/LK8o1tzbmHdokIqWlqpuWn9wy2NXc1&#10;M5KilbUOcY/eknLqKiHM8MLKov7hvpRM1iFdLb4M90MlzUN5xfk9wz2FVcU2zrbCcvf+yrMNUlhe&#10;2jckoLW7tbGrKTgqWElDjXtIXEneysk+vzQbJo3PTDhuarhXkvOeOIyjjqF+fGpia29beX25ia35&#10;A5T2pFQVI2IZxhYWvO9rO6x7NCM3s6qxqq6lzj88cJ+UGPfQw+ZRgxMaOjpC0rcQUvdLiBhbnO7o&#10;adI+obNvYz+B+vD1MvaqTEZ/vsW7zBoE2M1cvsxufp3dsmMN+YUw/pRbkdX8Rkr9G0mUXrYjulSW&#10;6GUEBAQEBAQEBAQEBAQEmwoPRC/bKSi4S1BwrV62T0osNCYijhV/RO8YVyPgcq+EiIm1SWZe2rET&#10;x/nuSNq9+sCduYN1WU2ZvYejkNwd7vPi405RQVBdV6u6pTqIESStqsA9pKGnm5qbyUyJlTukKqog&#10;s5fn1jZReRk7d9fGziYd45OSBxUFZSR3id35ecwD0uKyasq5RemJaQkax2/RTRDZdokKrXfXFdKp&#10;o2tuWVI5qpFfUpCWk35Y9+htJCG6cL5nTpG481Zl3p4iCjJ+oYGFpYXGNhb7pW/cFSgiJ2XnYt8x&#10;0BmdHOMe4MPOTq1qKFPTOcLNsFtcWFBW0iPAp6CswNzBas/G1KI7EvY/qKVeWV/q7uexm+exXFQn&#10;LCele/oEOyvZL9wfTeUe4uWqEda1AG23W2ZYLx1MymSFx0Qo8iiJXMJpDx49HBARIKOucstb3taO&#10;yMPXy1irMhn3K79eBtbxsPEldsvL7FZevn6TENbyBrthQz8CwKp/I7mW1stejS6VInoZAQEBAQEB&#10;AQEBAQEBwabC/ehluid0xWUk5dUOHtY7dlRfR1njkJic7C4hwQ+EqSf7ZA4qHdHTTs1Jyy3JsXS0&#10;UT2qIa9+kFfa2CshYmprmlOUoX1S/5Za0kkLk9Kq0rvSy/ZLiSseUTtmeBxNOmlhXNNaQ+tlO0UF&#10;xeXlVDQOO3q5FFcXMZNj1Y9pKR1SF5WlnqDcIy4sq6Kie+pEZHxkY1ejvskpVS0NuYMqax8UvSUF&#10;ZSUzc1m31Mv2SYnJHVLRPKGrbWhw6OhREQVpXiVlt7iwhJK8us5R3VMnNfX1ZNVVeHUxWi9LSWcp&#10;HFblJtJEw2BeKRVFqYOKGse19U6dVNbQQN9xaJeokLiynLruUW3DE5p6utIHlWj1SkReRu7gQUGp&#10;m+7UQwNEFWRlDiqvKm4cvSy/OP+4sSFvtsN6R5MzUkpqy9SPHZVSVjKyMKtpqvYJ9ZVUuSFEgo6e&#10;rvkl+Q9WL1M9eqi2qcLT34tXL6N5WE8rOSPhlnqZsLyUstahY4b62gYnlA4f4n2wFNwvJSajpnzM&#10;4LjOqZMwvoSyPH1DHJotriyvdkxTx/DEUQM9JU11EXnOc6D7JcWUDqurHT1SWFmUmsM2sjDBZ9if&#10;7im8C2ZU0TwMh9c7fVJYVvIDHl0Mvk215+hh7VMnjp3QVzykfkCG0+CHr5cl3/yVXyzjZZ0Au0mA&#10;3SLAbuUlj17WsqqU1a0SH7jptyKrjlcvkyR6GQEBAQEBAQEBAQEBAcGmwv3oZafNTptYmoREBcck&#10;Rsckx0YnxTh7u0qvaijCMtLOnq7srJS2nubugbaC0tyktES/MH+VY0dobQLcIy580vxUYlq85nGd&#10;B6KXCUpLnjA5nZSRnJ6XnpCWlJyR0tLTTOtl+6XEDMyMouKiSquLeoc76lprUjKSQhih2qf0KbFD&#10;XtrJ05WVmdLQVjM82Z+Rl5bAjnfxcZNVv+ntZutxPb0MleoYGTCTmKk5qWm5GRk5aa5+btKqivRN&#10;RuiyuvZRnxB/VjY7NSctJTPVNyxAneeJzvX0MpyuduxICCMslBnuFxbAzknNyEsPYYaraWvskxKV&#10;VVUJYgSzs1lpuekZuelhMWHqupp7JcUMrU2DGaFHjmvv5hHspA8qOXi4egf50wrOenqZoZVJaW1p&#10;RFyksKz0XnFRZU2NzIKszOJM5aOHebM9cL0MPVXSUM0ryXZ0d964XiYsK2Xn7piUngg3yMjLiEuJ&#10;NbI25d5IKCQrBSdhJsWk56axs9Pi2In2Hs6SKtQTu3LqKo5ebslZKakYkWx2Ylqis5ebiLz0LlEh&#10;BXXVMGYYfKZ3uLO9pymnMBOfHTxdpNUoD9knKWZgejomKTorP72gNOfQsSO8FhCVl7F1dUjOSEqj&#10;2pMZmxxrZGVKZ/hp318G8mtkvKxffSqTXy97jd26gyL9YGbzG+z61ZeaNfALZHwkehkBAQEBAQEB&#10;AQEBAQHBZsb96GVG5ia6p06cMDXS0D56VF/P098zIzfVwt5qnyT145JKR9T0jA0yCjOLygscPZy0&#10;DHRVtTWE5aRotQjcuapQGJgZyygpPxC9TOP4sYTUxLzyAnM7awt7m5SslKGJviAmpZftEhOSPKhw&#10;+PhRnxDf8vqymJTYoyd11XU1xZWoF6vtlRBRPKJ2yso4IS2+qavR0MpY84SOkqbaeg/68XE9vUxF&#10;63B0YnRuUZadi72hpUkII7ymscLE1hL5cVREWiY6KS6/rNA7yF/nlIG+iZGJrZWGvs6N09fRy3aL&#10;C+sY6heUFTS01zPiGeZ2lifNjI1tLBU01CRVFJw9XZs6av1D/U5Zmrj4eFQ3VPiEBMipq5rZW2Xk&#10;pZs5WO2Xon77cp8UpR+pa2slsBODo4Jvr5dZOts0tte6ervJqR1UO6alpq3FTIqpaanR0NfmzfbA&#10;9TJQSFYSFjusrb1bZEN6GbpmYGJUUJaXxI4ztjI1tbdKy0lLSk9S0z6Ko7vEhI+dOMHOTs8uzDW1&#10;tdQ+ZXDSzOS0lYXUQSUcVVBXMbU2N7e10jl5AiYNZUbWNNfonz55QFpcUFrikK4WfKa0tiQrP9PS&#10;wRqf4TN01fAuKRUFHUO9oHD/8en+46dOwMh0e8BT5iYZeWnxKTGGFqctnGzT8zMwECpaR3aJCj1q&#10;vSyZ76VmdauqWSsfX2K3vMRu2M5uWtXCGoheRkBAQEBAQEBAQEBAQPDE4370Mh19HSFxsT3Cwh8c&#10;OLBPTExLXy8pPSWYESFy/Wci90uLMZJj2JlsLR4ZiJe7xIT2SYnRDwOu5d3qZTau9rVNla7e7oIy&#10;EkIyUuYO1kNjPcHRwbzvLzOyNs0qzvYI8uGmcCmtqugb7l/RWCmufItfJ7gN19PLDK1MiqqKvEK8&#10;xZVkd4sLKx1RL60pCY+LlD9M/dilgbFRdVNNYGSopLIiMsMI+6XEN/I8Jq2XFVcU5hRk6Jw8vldc&#10;hDYj0pW1DueW5KYVpKppa+wRFxZXlk9MT8oqytY3M9I2PJ6anewR6CWloqhrbOga6CEsI61nZJBd&#10;mGXhYLN39SdEb6mX7RQRtHdzbOqoc/fz8AsNzshN9/DzYibGN/e0ap3U42YDH4ZeBu6TEt8jfosC&#10;b6mX7ZcSC4uNyC3LMbY1gwXQEgdP59zSXFd/DxwVlZf29PcurCg+aW6yeseZ4B4xkQMyEnT5yCwk&#10;I7FPQnS3mLCQtNRpc8vG1kbvAB9xRVlu+ekFmdGJMSpH1LkpXB6QFLW0s1irl2HE0wvTT1kZ7xYT&#10;QqXOPm5ldaVO3q57JUXuTy9jrb6e7PbkfXnZhljHJ5atsmVVR6vdzq5/nXoSs/nOP5rJanojmfO+&#10;f6KXERAQEBAQEBAQEBAQEGw63JdeZqB36Jimh69nYmp8WjaroCy/vq02lhUndl1fuKNednvelV62&#10;V0zUO9CnsbXmxOmTu1cf+TxyQqettzWI+cj0MmtXh+rmalN7c1o9EZGXYmWyUzJYqtqa+6RE3fzc&#10;axorrJxs+F7Vz+Xt9bLCsoLImCgJ+Zuaeuj4seaelsCoQPonQfdJivoE+5dVl1k62SkeVotLiWXE&#10;RekanQqPjy6tK9czNrJ1c84qyj6kc4y+v2+9+8tsXOwa2+ocvTxM7Kz8Qv3NrK2Y8bGtXY1aJ28a&#10;1oekl63HW+plgrIS6YVZKdkpGvqcsTAwM8oqyGIkMPFZRlUpMi4iIz9dZvU5Sj4Ky0gYmJ5iJDFy&#10;ijLhzFUNVYOjPRHREbyvabsHvSy9ICspK/mQnib99ZSlSX5pQXhsFJr9WOplrJZVgew6qa/NtF72&#10;Erv+NXYzz+OZvLxJL9vBat6RXL8jsWZHfMUrRC8jICAgICAgICAgICAg2Gy4H73Mwd3RJ8QvlBlm&#10;62xv4WDlFehTWJYby4oVU7qul0mJMZIell62U1SQ9ynOfeLivkH+Da01eob6tF52SO9Yc1fzA9TL&#10;qBpv9bOJgrKS6Tkpa/UyW3fHmpaa0zYmtHoiLCeVlJrMzkxVW9XLvIJ8qhvKzO0teU/h5e31sryS&#10;PP/w4AOr7/jn8vDxY+397b6hvhKrL+TaJynq6e9dXl1u7WwvIiMdGBaUnJ7sGeiXXpCZmJ7sFx4Q&#10;wghPSEuSXn0aEVxPLzNzsK5tqXHz95ZRVUJj1I5pJbITaxvLNI5TDzlyeVu9jDLdLZ+6vWce0tVM&#10;So9fq5dll+QmZybjKJ2ib2yYlZcVkxSLzzJqyoyEqLRcNt8vFdA0MDNKTE+MS4138/Owc3cMYYa1&#10;97ZEREdKHaRuAKSZnn/XellWSW5SZrKatgb9FbXkFeUxEqLvWy9LXn2g8o7kV8TuxOQGAVaDAHuV&#10;+EB9bRKgfgqgEX9fYre8wm59hd20nd2wg3oqk8ubJLMdrIbtyXWvJNS8ElfxEtHLCAgICAgICAgI&#10;CAgICDYb7kcvC2WExqXGG9ta7hUV3Sl4QENbKy07Ne5mvSwqIZqdxT5qoEun3BXX08t2iggekJKU&#10;VT0ooaCwR4wjzewSFXLzdW9srTaxMtsrIbJbXFj3tEH3YMeD0sv2SohKKitKKCvQjy7y8oCMREJ6&#10;fFJmktZJXV5JyNzRpqKhwsbNTlCW+n1GcSW5zIKseHaCstbhvZIitq72tc3Vjl6ueyU42gqfHnd7&#10;vSy3ONcnLID3+U1QVUezuqUmKjFS7hB1/xQaFsIMK6ooMrY13yuOGh1Ss1MxHKk5LBN78+yiTHY2&#10;O5ARKqLA+RXI9fSyk+bGxVUlMclxgrKS6KCq1pH8soL0XLay1k2y0Xp6GU4RlpaWVVURlZXbtea1&#10;/fdMNZ0jcamxQVFBvD9/eUBGPCkzJS0/TdtIn04xtjHPLs4JZobis6SyfHBUSE5xzsGjR7im5n7w&#10;CfMrrio0tjETlJbYLSasb3Kqo49fL0vLzYhJjjmodYibwuV6ellSJouVyzpqyJkCZvZWRZVFAZHB&#10;GLuf/P1lGySf3Maq58hnHFLa2Svs2h3Ui8xo1vHrZcl1ryTWCsTXCMRVCBC9jICAgICAgICAgICA&#10;gGCz4X70sjBmWGJ60mkr8w8OHBCVlnDxdK2qr0pITeTqZfskRYMiQ/NK8qjXzEuL7xET2SVy61eV&#10;3ZLr6WX7JMWOnTgemxTr5O4ic/DGg3WnrU1Lqosi4xlSyopyqio+Ib6jk/0P6v1lykcO+YUE+IX4&#10;H9Q6zKtqgfukxHxD/fIrCqxdHSSVFA9IS9AZdIxO5BbnRCcxlTTUhGQlT5iebmir9Qryk1RR2CUq&#10;pHZEs6S6NCUrVVNfb7eYyH5JcblDqjLqKtxi70Evkz2kEs+Kr2osO2FyUlhWUlVbs6A8PzE9+ZDe&#10;sV1iQnrGBpn5mRV15UFRQWraR6rqS8pqip28XA9cvz9rPb1M9ahGXHJcQ2ut5vFjEkpyVg42zZ0N&#10;rt4u4gqcF9XRXE8vOyAlbmBiFJ0YbWVvJ3r93Xb3TwUN1agEBiubrXpMS0xeDl4Bs8Pl3P08S2uK&#10;3XzdROSkxJTkgqJCcktyTeyscApaYu1oX1Jd5h8WLK4oD7MLy0krHjkkLE8phr4RASU1RacsjPdK&#10;iCodVo+IjpiYGYyMjeLVyxLYSak5aXomJ2H5PaIcf94pIrhHRERYWsrK3np8ul//tKGwjBT3Bz09&#10;A7xzS7KdvZyFZCQkVRRDo8PL60qNrMz3iAs/rnoZH1m8vwkANt5ZL0u6a72sq6crryCPkJCQkJCQ&#10;kJCQkJCQkPAnY2l56cjIyC0D1fvRy5zdncOZYSlpiQGh/hHMUHYmq6ymLDYljquX7RITOm5qlJLF&#10;zinOjWHFeQX5qmgdoR+W3AjX08uEZCVtXOy6B1ojYxkKh25oSXJqB32DA6qaqlIyUuJYCTmlOT0j&#10;nUEM6vcxuXnuWS/TPnm8qCy/uDzvuNEJ9Iv3EL4e1jnKykzNKylITktx9HCRUaWecJRUUXD38yyu&#10;LGBnseLTEgvLCzLz07QM9Og71PaKidm7uWTkZ2UVZkUnxcQkxwdFhR87ZcAt9h70sgPS4vqnDctq&#10;inMKMxPSEjMLMkuri8wdrQVlqZ8lVdY8lJSeXFxVYmRlLqOmzM5ml1UVG5oa7xbjjMh6epmgjISR&#10;pXFZdRGKTcpMzi3JY2Wlqmoe2n2zHdbTy0QVpN383Nt7mnyD/SWUqQdFHwiFZCQtHWyzC3PSc7OS&#10;0pJOW5qKyEujmwc1DyekJhRX5CelJ6ZkphRVFARGBkmq0JqXoOLhQ/5hITBCSnoyMzGGkRjnHuAr&#10;e+ggjhpYmKQXZuWU5TEwHKyE3JL89u5mvvvLLBxt03IyMvIz41Lj7dycpFUpuVZRQ80r0DcuJa6k&#10;smBucTy3OCc2JdbFz4PurPoxzZikmKLy/PjUBFZ2anFlYQgzTEwJhwQ3r17W9Ar1PGbddb0MbFwl&#10;RzW7B70sPSPd3tGekJCQkJCQkJCQkJCQkPAno6uba1ZW1t///ndOaMqD+9HLDIwMtPW1XTxdQsKD&#10;/AK9rBxsLOxtTpga8b5PSkhOCimegT4BkcEOns4KR9Q3opftFBXcIy5ibGNRWn0LvUxUUcYn1K+9&#10;t8nOzVFIVoqbvltUWEnjkEegd3RiTFBUqL2Xk7Ofu85pffpxSJpKmupmjlaaJ2/xfCiyHTPUs/Vw&#10;4t5vxUtZNSUbFztQTl2Zvn2Ml6j6uLGhu7+3f3igqa2F5KpQsktUSO7QQUcvl8g4RnRyXFBUkJ6x&#10;wQGZG4WLyssaWZkFR4XGJSdExkfbujvLH1LjHuXoZRksFS0N7s1KIGqXVVM2d7A+Znh8rTEPSEkY&#10;25kHM0JRY3hshIWTtcR1+U9QRvKkmZG5o7XUQSWMkb6ZkaWTjYyKEvcZUq5edtLMeI+YCO+zpSLy&#10;UsY2ZpHRkczEOJ+QwGMnT/CKYmjSXglRFx+P/NJb6GWSKvLBzJCGthpDS9N9N79w7X6I5kkpK5ra&#10;WvmFBQVEBOoanRCSpfwEtjpqqOcT5BOdFMtIjHH1dVO9/u4w6qi4sMJhNQdPl+iE6JikhCBG2Ckr&#10;c3Qch0QVZI2szcNiIhjx0V7B/hbO9nZuThhW3uc9xZXlkcc7xD8wKsTU3kpi9T1ocodUHLycAyMD&#10;QxkhoczQEEYI2mPtZk8Lx7DksZN6viF+MclxjMRoFx/Xg0cP06VtEr0sefV3A27Sy1pfYbfuoAQy&#10;rl4G1nF/N/Me9LKZmZl2AgICAgICAgICAgICAoKfFmNjYw/8/rJjesf2HNi/W1BYVEpmv6jIBwcO&#10;cCjMERfumVKqSqetzePZCZUNFTauDryCBSijqpyQmpCWm6p67AhvOs3dYsKicrKCMtSbtvgOPRLu&#10;EhUSlpUWU5BbTyg8ICkhoaiAPHy3rSlpHsouzCmvK/EN8dfQ09knedOtZLfnASkJ1HhA+ia73ZHC&#10;clLewX4VdWUxyTEnzU1QAl8GQUkpUXm5fddfuEZzp6ig3CFVc3vrtNy0wopCY1uL3eI36WVKGurx&#10;qfEJ7Hgp1Rs3aj1s7pEQgRsIy/FblUtRWVlxJXk+E+0SERKE6eSk+fp4/9wjIQp7CslK8bZnk+hl&#10;IC2ZcdgokPLg9TICAgICAgICAgICAgICgscH96+XfbBn/w2l7AHpZYpHDrn4esSzY4OigjVPHN8r&#10;edMr9iUV5d39PAzMjQ/I3HTf2RNGCSU5Z2+32OSYiNjwE2anD9wsGj4M7pMSMzAzCo8Ji2fH2bs7&#10;SfO8G+423CkqeFBbyyvYF+PlE+KnpnNsp+hNEpXsQWVHT2cdIwPuLxsQ0tw8etlNrBdIblrVy5pW&#10;NTKOXvY6q/a1lIbtSfXbE+tfja96Kb5SIK5KIKZCgEn0MgICAgICAgICAgICAoJNhsdTL6Oe75MU&#10;3S8ltk9SdO39QThK/XrAzQ/9PXncSf0opwhlBCnRjTzE+kCIimBzVArzws58R9fjTlEherzwd53x&#10;EvvJurCJuEn1slqB5IZVvaxl9Z1llFi2g1X7anLNS3EVrzAKRFmVEuyqt+PKBKLLBJgg0csICAgI&#10;CAgICAgICAgINhkeT72MkPBp4ObVy+pfZjW/zrnFjHNz2UsJVdvC87b7JjgV1XpVNkvFFwmE5AhE&#10;FQkwiiR9IoheRkBAQEBAQEBAQEBAQLCJQPQyQsJHxU2rl4HULWYtN/SylOqXYste9El51dovpqyW&#10;Vd+sEsne5pmwPSRre0SWlEcw0csICAgICAgICAgICAgINhGIXkZI+Ki4mfWypPqXWU2vsRpfZ9W9&#10;zq7dnlItwCx80S361VP2MYWlrIoaRW/GNgtf2fBUxZhsVY9AopcREBAQEBAQEBAQEBAQbCIQvYyQ&#10;8FFxU+tlYN1LyQ0vsRpfYte9xNXLDOxi8kpYpVXyTr5bdcxtkrLcc8r0vfyJXkZAQEBAQEBAQEBA&#10;QECwiUD0MkLCR8VNr5cJJDcJsJoF2I0CKTU36WUl5TLWLlsO6rgkpARlF5x09byjXoaV6Id//vDt&#10;t99+Q/AI8Zdv4GQ//utHDAf+4jNSCAg2L/78lz9/9/13//rXv7DIYPGhVpg/cw4REBDcJzC//v73&#10;v/9nFdi3/OXbvzx58+uv3/71Hz/wB0IEBAQEBE8PiF5GSPiouNn1MurF/wKsFgF2i0BKowCziEcv&#10;K5M2t39W5pALI94/LUvfyfWOetmPP/744ccfjoyPoHutHa2Ej4QdPR0T0xOff/H5D//8AX/xGSl8&#10;eQgJNxG7+rpm52e/+vqrf/74z48/+Xh0YrS9u50vDyEh4T2wrbOtu797cXnxr9/+FXuXi1cu9g/3&#10;t3c9UfMLG5Kh0aErV6/88MMPiJc4+xUCAgICgqcJRC8jJHxU3Px6WVKdQEozJZlRelnxTXqZqd2z&#10;kirOkdH+rEx9hzvrZRcuXxgZG1lYXvj0i0+/+eYbrEcEPzG+/ubrT/70yfTs9Oj46OTMJP7iM1KQ&#10;zslBQLDZ8OEnH8KNxybGpmanhkeH5xfn//Q5td0hICC4T3z51ZdXP7o6NDw0MTUxOT05Mjpy/uL5&#10;L778gnP4icBnX3y2cn5laGTo/KXz//jhH5z9CgEBAQHB0wSilxESPio+AXoZzfpb6GVmdr+XUrEN&#10;Dg9hp5u6ut9RL+sf7B8cHbx09dJHn3z0ySef/JHgJwfM/uHHH164fKGzp7O0shR/8RkpZDgINi+u&#10;fXxt6dxSW2cbXHpwZPDi1YtYYTjHCAgI7gMff/Lx1Y+vLq4s1jfVV9dXT85MXv7w8kcfP1HzC8sF&#10;OjU+NT44PPjdd99x9isEBAQEBE8TiF5GSPio+MToZXUcvcyV+coJ25i8kpSSMmkL+2dk1XWcPZmZ&#10;mT5hIXfUy1o7WgeGB65eu0rwiPHh1eb25rSstJb2Fnx+wnD58uVz587Nzc1dunSJk/RAgfLn5+eX&#10;l5cvXrx4/vx5VIS/nGPXceXKlQsXLiwsLJw9exb5OakEDw1nL5xFPA+X7h/uf+ArDEZwcRUYcU4S&#10;wU8Cei7Pzs5iLmNOYTZhTmG64TMnxxpg3mF64qy1eXAIg7i0tHRvUxJnoQF0YzhJDxnoKfqLvnC+&#10;Xwe3I5zvDx/nL50vrSzNL86fmpt6Iq/gV65doV5N0NXx7d++5exXCAgICAieJhC9jJDwUfEJ0suS&#10;GwQYRVudorYdt4wpKEkoKpWxdntG6dgHxwy9Y2Ij46PvqJe1tLf0D/Zz9qcbBoKTs+fOnr/AiZFo&#10;JWJlZQV/6bAHKYgrgPXCGPqUB6JcoARUtLS8RBPNQDBDx3KcHJsETa1N7Ax2c2sz5/vdgDsElEmv&#10;cEzKm/gw4knuKN9xEDEi7e3tERERZ86c4SStDxR78eJFnAJQLb9MtRyJlNetgtsXfKCqv3AefUxh&#10;pVRXV8/MzAwMDISEhPT09NB5uEAJo6OjaWlpDQ0NyM9JffxAW3V5eRnOjL9cf+Yc3jzAElHXUAeX&#10;7h+46xUGgOtyJzVlh7MrtKfBPjgKm2RlZRUUFExOTtL57xNXrl65eOki2vxATE3PO07jV5bhtCic&#10;c+wxAD2V6OkDS97VIoxT2jvaA4MDMZfRzdbW1szMTEy62xQyNjaWwk7BWcjPSbqOkZGR7OzsoqIi&#10;FMtJuhvAMTCdAwIC+IQqLCBc+/MSY0F7ESff3aOvry81NbWjo4Pz/TomJibgjSUlJZzvDx9Y94rL&#10;i3MLc6empzhJGwYmEddFYUOA9gd6cj0o0LXA4Pc2p3D6+OR4e2c70csICAgInk4QvYyQ8FGRXy/7&#10;21+wHwP+Cvztr3/737/98K+b3jD72OpltQIJNS+GZT1nG/iijnFOfQMzv0jMzvP3R02ePaj37hG9&#10;w0bGD0kv6+3tTUpOKi0rpeMf7LnLKsv8Avyqq6ux80YKApK8vLy0jLSR0ZHVM/iBU6rrqhnRjHvY&#10;6/MBNWZmZ9rY21jhn72Nl7dXekb62PjYhYv8sdljjnvWyxBXIPIpryh383CLZEaeu3AOwT/SkVhf&#10;X+/h5RESEtLd3U1nfoBAFJSbm1tUUjQzO8NJWgeIydva2tCMubk5TtL6gFO1t7cnJCWwU9kRURG0&#10;hyAAHhkbYcYxY+Ni+/s5Hjs0NITYtbC4cHFpMS4xrqyqbHJqEhUZGhqi43QeLmAl+K2/v39+fv5P&#10;eRvI3QK2ysjKcHJzgj/b2du5e7iz09nDI8Ocw5sH96mXlVeW2zrYwgjWttZOLk7BocEFhQWTM5P0&#10;vEbhqWmp2XnZ4xPjdP77BJasrt6umPiYvr6+ewvveVFTV+Pt502tSHY2zi7O0XHR7R3tnGOPGphK&#10;HR0dERERA4MD+UX5SawkrMacYxvA2bNnK6sqTxiewFw7f/58Q1MDO43d1993GxFqdHQ0Pim+ua35&#10;/AV+UayrqyssLCwuLg5uz0m6GywsLGA6Hz9+nE+Ib2xuDAgOgP356OTqlJWThbM4+e4ejY2Nnj6e&#10;cE7O9+sYHR+FNxYUFXC+P3zA+Pesl2GNLSkrcfdyh01w0XR1c8UAdfd134+SuBaopbKyEldn6h72&#10;uwfRywgICAiechC9jJDwUZFPL/vimy8QbiPKLqssq6qp6h/u//jTj3/8149cyexx1csSqgWYJa8F&#10;sKQCou3jk8fPnLGNSXrTwuVZE49nTjj9Xu2kiM6Jh6SXITryC/ALiww7s3CG2tROjAeHB+sZ6MXE&#10;xczOzl65euXs+bNevl7hUeHDo7eO8+cX5jNzM63trO9WCEB1iPd4t/WLi4vhkeFGpkZhUWHJqclo&#10;lb2TPQLUqZkp7p1WmwL3o5ctLS2xU9kaWhomFibwVJgI6RiL8PDwI0ePmJqZrtWP7h+XLl2KjIyM&#10;i48bGxvjJK0D5MQwDQ8P0wLr7YG+sNgslJyYmHja9DRc9MJF6iaFmroaS1tLU0vT8opy+NilK5eq&#10;66rdPN0Qpp6/eH5sfGzuzBzOfbB6GTwNxsS5nO8PHysrK8GhwehmUFgQxpQZzbRzsMPMmpm5gyj5&#10;uOE+9TJWKkv3hG5ASEAKOyU5JTk8IhyBvaevZ3tX+/kL5y9eujgxOTE1PXVvOstaXLp8qbax1sHZ&#10;obm5+a70MngIvJpPaMjKyTKzMnPzcmOnsTFB3D3dsR6Ojo7evxJ3/zhz5kxWdparhyuWcfiVh5fH&#10;/Pw859gGwKuXoTvzi/MTUxNw2ttILfCEsYkxXGXXdv8h6WVDw0NFxUXJ7OT4pHhza3MDIwNcjOBI&#10;GZkZTc1NaC1m9NpR2wgovcz7FnoZ+ghvnJ6Z5nx/+LgfvQzWTkxOxCLjG+gLF42Ni3V2c8Zl9I4r&#10;+V0BLUxNTQ0JDWlrb+Mk3Q0wRkQvIyAgIHiaQfQyQsJHxRt62d/+8ulnnw6PDCO4bm9v7+rt6u7p&#10;bm5pbmptOnvx7A8//kBPvZv1svhaDhPWCFg/JRNrBWKrXgzOedM9Wi8iPjgzOzQtW9TO40VL7xdc&#10;mS+4MJ+z8Bc1td+IXtbT33Ph0oW74vTcdFRMFKLBnr6es+fPdnZ3uri5ODk7+QX6DY0Onb1wdmRs&#10;xNbBNomV1NvfW1FRkZiUGB0bjXClvrF+bn5u+exya3urlZ2Vpramr79vQlJCY3Pj8rnl2TOztXW1&#10;SSlJ2L6np6djSJaWl1Bd30BfXn5eUUlRdnZ2cnJyfUP9mYUz3MbgrNDIUFdP1/rm+omZifbu9tCI&#10;UAxVW2fbyrmVpZWlppamtPQ0RK3JrOS6+rq5M3PnLpxbXFnEJj41LTU6JhrV5Rfmj46Prpyn8vcO&#10;9GZlZSGEi42Pzc7NRjSISK+0rLSqugpB0YWLFxaWFhqaGxDPLy4vnr90Ho1pbmvGV5SDPtbU1czO&#10;zZ67eI7bwg0SZbIz2A0tDXzpd+T5i+fPzJ9hp7IRxDq6OkbHR6OFaGpnV6e9o72JmYmtnW11TTVy&#10;wvIIP9Iy0tDr+IT4soqyiekJjBfyp6SmtLS2LCwu0GXmF+RXVlZisNCXsrIyxP/oflJyEqKsisqK&#10;qZmppbNL5eXlZpZmKN8/0B99hzNgLBqaGlJYKRhu5CyvKkcKTIF6e3p72Gz27PwsTqyprSksLMSA&#10;wlxoRnFJ8fjEOAaFrhoG9/HxycvLq6yuNLEwycjJmJmbQQszszPdPdzNrcwRBlMjuLyYmZOJsB/O&#10;g6PwkObmZoSOLS0tJw1PVtdS/YUDwL0zsjKi46IRFmZmZnp7e+fm5sJcMNrMzAy6gE7Fx8djxPv6&#10;+9DOc+fPwTFy83IRb2dkZKAvVTVVGP28gjzYIWkVZeVlk9OTGHpUAd+Ao8KRYAEWm1VTUzO/MI/C&#10;0STawWJiY1A+7Dk6NgpT9Pb1ZudkIzPS8QFmwQyiO05zfnE+MCQQ/lxRUzE1O9U/2O8X4Ofk4oRu&#10;4ih6NDA4gM5SFk5MLC4uHhkdoUugbhcqzIefx8bGpqWlYfThq3CDwaFBdAfOjEFPz0zHeodhrW+q&#10;Ly4tRjiKE2FMLHylpaWYrWg5DNvR1UFPAQxiVVXVzOwM0unmbZwop7q+Gi7d3d/Nd2gjxOphZmVW&#10;VlU2Pj2OdmJ1zszNNDE3wVBiecE8LSktqa6unpyaxLTtH+hHH9H3mLiY9Kx0dAduBmeDD7NYLBgk&#10;JYV6XJf2RvR3bGwMpyckJuAQMtQ11GHhCokI0dbTdvNwi4iKwOijUtTS1tGGtQjZsPJgcKdnpnE6&#10;/sIHcvJzcvNzMe9y8nIw3LyNT89Ox0xMy0rDUjk8NoyVx8zCrLCkkHawickJ+FJcQhwanJOTAx9Y&#10;ObuCYgeHB+EntG9kZmViFGB2pFP5y8viE+Ojo6NRFKYwvK6rpwsj2N3LsS1ai5W2ta0V5cMf4AyF&#10;RYWYXKgCH4ZGhlAOnbOru4vBZGBkkYiK3DzdpmepTuHKB//BZER/ExIS4GP9Q/30uGNZaO9op1dm&#10;rB7xSfG6J3RHJ6gFE6XBc4aGh1A1Tqd+rmS1FhikubUZXof1FjkxfdBgeC/VtoEBzEE4MLwUCAgI&#10;QDPgLX2DfbBkX18f7c9oVVZ2FiYXOosFBzMaUxVnoRnVddVYddE2DCjGXU9PDyNC10sTdoaT4ywY&#10;Pzg82MnVCYsbJiA1hZOT0EcUEhMTA4PD52FzarWPi83Jzent7T0HB1ldVLHsUJWmJDFjmDB7bX0t&#10;nApXHw9vj5KyEjoDljicNTA0gBUMDlZbW4tz0SpMTLgQeg1boca6ujokUsVeOk+PJroMjyoqKoL1&#10;0AV0n275xgnnRDyQU5AzNjHGd+iORHVxSXFObk4FJQVYZOAJMKyjs2NFVQWOomQMFsYINoH/lFeU&#10;U+szJs7Fc1jkeZcvylznz4HIgC7jUg6Xw2V6aGgIPtPS1uLs6nzy1En4GMqHf8IBeJtxe8LCmOlE&#10;LyMgICB4akH0MkLCR0WuXvbVX77CjrexqRG7PkrGObe8uLI4MTGBFERnH//pY3rq3ayXxdVy+Mj1&#10;spiqF/0zBGxD9tt6Sdu5v3fSaqux6wsu0QJBmQIhWVt92eJO/hvRyxDNnr149q44vzyfmplq72yP&#10;aHZ+ab62rtba2prFZnn7ebd0tJxZOoMdto29TX5RfkdPR0pqSgQzIoIR4R/oHxAUUFVThTi2taMV&#10;8STWMgQzKKq5vRll5hXmBYcGgwjnkDksIqyusW7lwkpFdYW1rbWDs0NiUmJqempjS+Pswiy3MVNz&#10;Uwh03b3c0Rek9/T3hIWHWdla1TfVY3Rb21t9/X2DQoIioyJDw0I9PDwqaypxSkd3RxQjytfPF3+Z&#10;TCaC887eTpyOv/5B/sgWEhoSHhkeFR3VO9iLYAwtj2REIghEeyZmJpLYSUamRliRYV64i1+AH6pA&#10;UagC1SGImpmf4bZwg6xvrqf1Mr70OxJNgkkRt8PmUcwocwvz0fFRREGFxYWuHq6e3p4uLi4w+9K5&#10;pfbu9rDIMDcPN5goMDDQw8sDEd3MmRn06JTJqfSM9PGpcbpMdw/38PBwhCsIKdE7UwtThL6sVFZE&#10;VARMQQlhC7NVtVVWNlYW1hYoE4dgqMHRwZz8HOTBcCObt793dm42/AHWKCotMjIyGh4fxokYC3NL&#10;c4xvMjsZDcYoIAhHOjqysLLQ2tmKYpuamzCULh4u/sH+fUN96A7iW8DLxwuFY2QRhDOiGWjb0OgQ&#10;BtTNzQ0WQITf0NxgcNIAo4zgFnEsYl1nN+fA0ECMpoenh5WVVWZWJgYO1aWwUwKDA0PDQzFw3r7e&#10;KA32QQOycrJMzU3dPd3hbxnZGbjooi+W1pbMaCaLxYK3oFJEvBh6mBQuio5Q7sGMhM/Ab2FSHOrs&#10;6QwJD/EL9GPEMCiZIzkZKSMTIzFxMV7eXug1qkN4CS/FosMdShANCwwKRIRZU19zZvHM8OgwyoRB&#10;yirLYB8YGRE4UuCNIHyVncYenRyFZ6Knnj6e6CaqA2pqa7Bs9Q/3owEY6KDQIIxLOCO8raNtaGwo&#10;ISXBJ8AH0xM1Lp5dLCopgj8gWsZnhMrBYcHBIcERkRHoGrylsKQQHsLbyI0Q407rZV19XXyHNsJE&#10;VqKljWV9Yz2aRKfAMuFR4VgHGpoa4LQBgQFRUVGd3Z1wKljSx9cHBoERYhNiYToMAaydkJCAFADd&#10;8fbxxixA+tzCXE5uDiwcGhGKMYWtKMljZACTXc9AD4MblxQHa8OZm9qaQiNDMRwMBgPTASYqKCyA&#10;M/cN9vn6+p42O40hhtcVlBSgWG7LwfTMdEcXx8zcTCyPE1MTmB2njU9jpGCTsckxOBW9vsEN4Dlo&#10;IXwDg8hKY2He0b4RnxhfWV2JEUdPsehhFqO/1IhEhmE9nJyZLCwthHfBOeka27vasfhkZGYsLC9M&#10;Tk/CCEHBQXAGDDqmTEpaCjqIbCiwpLwE/gDDYuLQehkGF56cnJKMZRYNg5PHxcfBXMmsZMw7HGpp&#10;a0HtDi4OqB0rtq2j7ZFjR2B2LNpYZAICAjALKiorPL08cQquo2cvnIXjRcdGm1ubT0xPYLV3dneG&#10;lZB/bGoM5sWUxIKJtmGWWVpaohmwTEVNBaqorKzEHERTMZft7O2ys7On56bh9hlZGZj4GGL02jfQ&#10;t7i0GD1F87DC6Onp3dI/0VmMS2R0JGrpH+jHooGBMDYzxqxJTE5MSk7CONbU1SQkJsANsAj4+Pug&#10;JX39fegyKi0tL8U1zsfPB13GJMrMzoTn1DXUwXroy+TsZE5eDk6JT47HItnR1QFvjI6JRr0wrKu7&#10;q52DHdZMXP4wLnCh6rpqFAsfzsrNcnZ19g/wpy9z1jbWTk5OWJF4W74Rwkq0XgY/5zt0R8LacQnU&#10;KJRUlGCRgU9iXUJLcvNz0cjegV70lx4gEFe07Lxs+Ce1fMWuWb7OLmIUYE+spbRLww3gflhbsJLD&#10;8samxhiy5NRkWIA7lzdCDB9WKqKXERAQEDy1IHoZIeGjIlcv++yrz7CTR8BFvQX44nlqk3bh7PLZ&#10;5YmJiaamppnZGXrqPa56GXV/We4fHBjPGLn87rjtH0w8XnCJfjEwSyCySIBRJBBeIOkR/pD0Mux6&#10;SytLHZ0d0zLSxqfGCwoKbOxsautrw8LDEGMglsOmGWF2bWMtwpiegR5EVoiamluaESQgLEE4NzU3&#10;hWDSys4KgRAKxB4dedy93BGn9fT3TM1MNTQ3UE90MsIRYiGMt7S29PT1HBkfQU4QO2luY1BUUFiQ&#10;/kl9Tx/PkIgQNy+3EydPoPaevp6BoQFEmL4BvihtfHK8u7cbW/lIZmRbZxvCPORBGIBodmqaug0B&#10;m37EA2mZaYZGhiWlJUMjQ2MTYwj1sezeRi8bHBmMT4hH1NTW0YaiEDWFhIUgxkAvuC3cIO9fL0Mg&#10;h8gfkXl1bXV3TzeCt5j4mNDwUBcXl8qaSnhCEisJoRqCInQNGWActByx+vj0+Hp6GaJWbz9vxH4N&#10;jQ2LK4vdfd2ImaPjotF3DERwaDCiYoSL9FlI7BvqQ2QOH8C8YsYyMXAwC4JPRJi8epmZhVl+Uf7M&#10;/AxqZMYwMRYwOArEiYhCXdxdEMoiQmPEMiysLeClqCIkNAQxM6J6RGUIohCPIZRFXIeBgw+4urki&#10;Voc7wYy0Xja/RAXz8NJkdjKid7Q8KjrqlNGp9Eyqm5jPpuamKBAdxNeqmir4cGpmKhXQ5mQZmxjD&#10;T5BOSU5D/eimla1VbUMtHGBgeACWiY2LRV9gN5SJeLK1vRXdhCXRZQsbi8HRwbKKMjtHO/xF2+Dw&#10;6B3cBoOLQDouLm5yipoC8DqUgCpo69Gk9LLAQMPThm6ebjC1t6+3rr4uzurq6cII5hbkotdlldQN&#10;bpgOaKqHtwei1vHxcTNLswhGBGL1mbkZynsnx1BUXmEeWp6RnQED0pMRNcKwCckJKKejm18vw1ms&#10;VJa7tzs6Ozoxir5jDvoH+yP05W3kRvgA9DJry/qGG3oZPpSVl2GYMD3hJwGBAeER4VjBm9qa4PkJ&#10;CQmj46P0/VzoIDKj+5iVmNRYT5AtIDgAQT6Gb2x8DJMUywUmKfLjLCwU1G2PdTUOTtTzmPQKg0Kw&#10;jmHoG5oaYO2+gT5mNBNOCEfqHej18fExNjWuqK6Ym59DXXyDiKmEozYONuFR4f5B/sZmxqeMT6Ev&#10;cwtzWBUxoTKzM6nRnxqHzTHQ6dnp8FtK2Q8Kop4znZvC4KLlaAlcC3MWMw4OgGbAk5GOiUPpZf5+&#10;RaX8ehkOYRHGaomhx/zFupeakeoT4FNcXoxsZxbPsNPYzm7Ok7OT6DifXmZpY4nM07PTWE+wrKF8&#10;LJVYulNYKRaWFuXV5agajuHq4apxVAP+z6uXoTtBwUE4BflhDXTT3dM9LiEONWKucfUyTEys87gw&#10;wVExW7FUnjx58o56GVqLhWVobAjjjjHFCoDCMfHR8syczA3qZbBqYkoipgkuW5gjWM1QEZqN0YeH&#10;YP7CYlgPcVFAO1s6WnDhcHRxbG5rxkSAJfv6+3BKdV01ug8roV5aUsRkR10YHV69zMXNBcTCBb+C&#10;m2EWJyYnYmhQrJefFxwA7oQhRiFm5maPRi+Lj4NPOro6YpHxC/DDgoP1qrm1GY1Eq/wC/eDbWA1w&#10;pUhISQgICcCAUsuXm2t8fDzv8gULw3Wtba3zCvKoZWdqDO5nY2+TV5SHorDOBAYFNrVQd+zfLTF8&#10;RC8jICAgeJpB9DJCwkdFrl72py/+hDB5eGT40uVLXL2MeoZvaamhoaG/v5+eeo+NXoYa6edAE1e/&#10;xldviyp/MSjrBa+EFzxiXvRjbwvLpZSy6BIBZolAZKGk18PSyxBcwRyIUSOZkQgnEhMTEVV29XbF&#10;J8UnpyZjj2ttZ42IlL5jC8F8Wnoa4r3QiFBTC1NPb08qPpmdQsTI1cuw9S+vKj9tetrB2QFlRsVE&#10;YRNvZGLk5uGGLXt5ZbmruytKxjBgDw3yNgYb96CwoOMnjiOzj5+PuaW50WmjvLw86uayztYTJ09Y&#10;2VohQ1R0VGhkqJmVGYJYBH6IjRFEISrILcxFLI2QDJ1CF0LCqVvVEJWhLpqojtLLAgPCosIQ++Er&#10;YjOuXgYD2jvZW9hY4CiqCIkIsba3RkiPXvM2ciO8H71s5swMIjcPb4/K6kp0Fs3Iz88PDAwsKSuJ&#10;jYt1cXFB8IOwyjfQNzA4cHBokL6XEoGNi4dLWWUZgpz19DKEqd7+3kGhQfOL86gIoWNiEjXciGBh&#10;scCQQF69DGFYe3c7RjY2ITaCEYHR1NHX6e3vhT159TJmDNPXzxcuhBJgYYRnjs6O1FNmK4u9A70B&#10;QQHxyfFoEsKtopIiPX290srS2rra0PBQNLW0ohS+kV+cX9NQ4+TilJGdgQLhA66urkkpSbx6GdIT&#10;EhPgpU1tTYtnF8Gquio4Q2YW9f7prJwszaOa8EaE0yCc86ju0UhG5OjkKA6hZFRBj/7gyGAUIyog&#10;OADjjq9U1M1KRH5MHDi/s6uzqbkpOovRD48KhzPgCt3a3lpdU+3s5oxZkF+YDyfBuXByRM4+vj5u&#10;7m7ZudkNzQ2IRWEBlElbjyaaTellRoZoA6L302anjc2NM3MzzyycgfVQkYm5CXW/ZHRkBJO6dQgZ&#10;CooKxsbH3DzdXNxd0jLS6hoo8QLVIW5nRjOp56YHeuiKaJdGYzh6WRe/XtbZ0+ns7owaA0MDUUU4&#10;IxwRNWqsqq3ibeRG+MD1MnQB0xaheEFhwcT0BKYkXAJzvLuv2z/Q38PTA46H0YeL0p3F0tfS0YIG&#10;wBsxIyxtLR1cHJB/cnoyNj7W1t42OSUZ/eof7l9YXlg5v4LCMXyoEaeDWA3sHe0trC2wJlCDywi3&#10;dbR1cHLAKRjHgIAAbx9vOBIqosltOYipdNrktJWNFdwGCw4mF5a12flZzNP0rHQsg95+3kiBhZHB&#10;8LQhym9sbkR37Ozt4J91jXWYeuj4/PJ8dk42Vj94O76ikfQIYnA5elkJv16GwcUKYGJh4uXnhfJR&#10;soePB5bWlNQUZOsf7I+JiQmLCEOD4X68ehmLzfLy9YIB6e7kFuRiecRSiWUc1sPagsagaiwRKawU&#10;bT1tPr0Mn1PSUrBu1DbUopsZWRkYqfaO9qWz1MWCq5fB5shfU0/d/AhiCXJ0cry9XobSMCkw19Iz&#10;0zFwmGW4vphammLZQWPuSi9LSEnAHMFSg6pxFL0eGR/B8gJnY8QyYDHYDR/QGGy1LW0sMU9RAt1U&#10;+hSMPvoF50GZmGuYaEhHXXx6GaY5LnloHk5B47FcYLhRV35RPiyZkZNBF0ipcv6+j0wvMzoFD/cL&#10;8MP1Cy6axErCRRPDigXf3NrcP9if9h+MnYWVRXFZMSYafJ5evhpbGnFphgHHp8fhWjp6OlhPkB+E&#10;G2sf105MTkSGuKQ4rOdELyMgICAguAcQvYyQ8FHxhl72+Z/KK8pHR0evXLnC1cvOnjtL/65gd3c3&#10;PfUeA70skVLHBGLKBRglAowygdgKgfhKgfgagZiKbZHF2yLyt0XkbYsuFYirEIgtF4gtFcDnyAJJ&#10;r9AN6WW93WfPn70rLp9bHh0fDQkLwRYZMUxwaDAiVQR4GdkZiOSbW5uP6RxLYacgNkMIGhwcjGgW&#10;MSeiOAQ5CFcQk09OTSIstLK16u3vRYHzi/OIr6j/7nZ2pJ8BAbHtzsnLmZqeKq8sxzY9Nz+Xtw1c&#10;Ts1OBYcHO7s4V1VV9fT25OfnI5BGWDI9N93Q3KCipmLnYIcWokAEWggUk1nJiITRfmz6A0MCffx9&#10;AoMDkYjWNrc0U0F4ZCgiNN4qpqcpvQzpiHhXzq1MTE0kpazqZbPT9Y31xubGiKBQMl1FeGQ4jvYN&#10;UG/huSvWN63qZU0NfOl3JJqEliAUdPdyb25vRoiL8BgBeVh4WFtHW0JCAqWXVVb0DfW5e7tHMiKn&#10;Z6aps86v1NbXunm45RXmwRrGpsaUXjY5Tpfp7u6O8HtoZIh69CzQF/1aPruMdGRAxOsf4A8jLK2s&#10;6mUx0YNDg/RZqI4Zw0SsiOFGjO3g7HBU92hreyvixoLiVb1sdHj2zCxOCQ0NxWChTDQ+Oy8bORFT&#10;wQ0Qhpmam1bXV8/Nzy0sLXR2dyISgy9hgNDylraW9q52mBqf4Q8Y2crqSpw1NXNdLxvohRkpvay6&#10;EhUxmAxfX9/evl5UBKeFZ7q4ucBXUTXCRS0dLerpzlVnQwcpPa68DP3Kys7y8vKqqKLetoNODQ1T&#10;qlM4Ixyehq/wq+TU5MDQwI7ujsqqSkTO1I1d150WbYtLiBsaGhoeHoaD+Qf5w1ZwMISUPf3U+92K&#10;SoswcRCj4lBcYhwm4OLyIm09msgTGBgIfy4qLurp68kryIORs/OzEXXDqVCaibkJUjjNjgyPiYtp&#10;bWtdWFjAEIdFhiH8Rh5mLLO+ub6rrwvzEcOHuYnh5lYxMX1dL+vswFc0oKCoAGehBFgYwbO5lTna&#10;fKNH8XH0mwrvimcWzlTXreplvV18hzbCxJTretl1+ywsLxSUFFjZWRWXFk9OTwYEUHoZ1uXZudnS&#10;8lK0k7ZqdGx0U1sTpnBrJ/UsNhLDI8KxAmCS4lz4wOLSImZ6VHQUDmFeo4/F5cVzC3M1tTVY4uF7&#10;cGxUCodEA7hTmzYFK5UFn8RQBgUFYYIMjw1zG8xLTCUHRwc47cDQAFwR7hodT92SCUdNSEwwNjOG&#10;8eky6UcmcR0aGxurqqkKjaAe6PYL9IuJj8EIYhZgpOiHzXlHEM0rLFnVy4qL6BRMveCQYHoKO7s7&#10;05IctwpMhLqGOmRDY9CL/MJ8fB4bv66XTVNzmZ3Khl81tzXTBeYX5/sE+MBdkRIcFgynpRuApQZT&#10;T/eELuYyph6KQjNQ+NJZ6iePff18k5OTu3q60GVPb8/5hXlMIrSNo5ctzmPuYyzgZnQtWD9xekxM&#10;DLylsqbSycWJ0suWFnAIC7KdHaUeUrcbNzVQdwr7+dILi42DDZY4DMTYxBhHL5uaoAvkJarGsEZG&#10;R7p6usKBUQ6cClMe8wh9wdHJ2cms3Cy4ATqOuYNBMTIxgrnQGPQR87q2thZex1tmVW2VpY3lMd1j&#10;NnY2MCbsRqd3dHWghVgo8BnLJjqVkpICL8VXlEZdF6LCB4cHcbn09PEsLiumz8LUQL3Ozs6wKp2y&#10;ccJKGB1KLxuj3mB4V0STMKnhotk52bAGpg+mEjudPTU3BY91cHHAIhAQRE0NEC2MjY9FB+fOzBWV&#10;3Fi+4pPiWztaBwapm7h19XVvuPTqRbC6phqDgiWO0suam/gasBFigGBJopcREBAQPLUgehkh4aMi&#10;n16GOOXK1Zv0MmADehnvrV4Pm7FVAlEl7zILFdnlssllb0XlCzAKtkWXv8ooFEqoEEmoeC2ycFts&#10;OaWpxVVTkhmzRCCiUNJzY/eX9XRTPb4brKysIJBLYaW4urp6+3g7uzkjtkTUWlJW4uTsxGazD2se&#10;LisvGx4ejoqK8vD0qK6tnpqdGp8eZ8Qy6P/en5yk9DKEoz09PShtfn4+JzcHcQiir4XFBaRwgeoq&#10;Kip8fX0LCwvp2vkwNT2FIBOxWWdnJ/Kj5NS0VB9/H2zlGxobtI5poZ3j4+N0aVwsLy+fmT/T3dtd&#10;UFSAmNnM3CwrKwujHhQchH3/9PQ0J98qZmZnAoMDETROz0zjxOGRYWYME5EVsqEKe0f7xORExBKc&#10;3NfBad+GcUMvu0ugLjSM1su6+7oRw582O21obIiODw0NJSYmUnpZRQViD4TQCFZHR0fRi8VF6uk2&#10;FzcX6r3v4+OWVpaw2+jYKErDcGAcEUMidkI05RfkhyiI7tHExERySjJCenxYWloKCgliRDP6+/up&#10;Dq+spKenO7tQz3siaEfolVuYe1TnaGNzI8rn6GXDw7Ozs9HR0WFhYb29vWgGzsLQU3pZUxPKxCgb&#10;GhmiqTi0vLKMciwsLYKCgtw93aPjqBvZJqeop33t7O0QpLm4usB/kHFq6rpe1n9dL6usREWxsbHw&#10;HDgGmrq0TL2rGyFianpqT29PMitZ31Af1l5cWqQbTwNmgSfgrJqaGnxFl2FDBPkRjAgMN77iLwwL&#10;43R0diAPnD8qOgq+RPeFFzAjovSSkpKIiAgrW6v0rHQ4CaLcoeGh8spyRJUIShkxDEq+5AGaHRgY&#10;6OnlCddCIWfOnImJj/EN9G1qbYKdMXx+gX4oYW11SBkZHUGYmpCQYGFlERwe3NTWFBYRhqL6B/p5&#10;88OG6D5mbltbG74uLCxkZ2d7eXuVl5e3trU6uTphuOHkfFVw2rdhoOWY+JRe1t3FSbobYE7BJ+vq&#10;6tA81A5nwEwPZ4RjumEcZ2ZmaL2MuldoZZmy6shQRVUFhsnc2hxTFemZ2ZkGBgYoAe4BD0SX4dXN&#10;zc1UacuUa9U31rNYLCRa2lr2DfZVVldiia+qq4IPwF9aW1upe9BYyTh91QA30NfXB8+HbakfW7gV&#10;qIng7Jybl4vPaH9RcZGzuzN1I+fYGAqEz7S0taAKTnHXsbi8SKlm1VXwCmt7a/8g/+nZaVYaC2sm&#10;usw7HCgT09YvwK+goIBOaWpu8vXzxRQenxjHCuYbQD0jzDeCqBHOHxIagqmHhqEujl42Sc1ldio7&#10;KDSIUrJWUVBYgFW0qLSovYNSqOGTmEEoBNaAJ+vo62Auw+0x2VEvjIy6RkZGGAyGt7d3dk422pDC&#10;TqGLamtvQ5exAmBGwDlhOqwJdJPgrvBPSi87cwazyc3dDbZCNpTW1dWFCwQ7nY3mJSUnuXu4l5aX&#10;TkxTD6vCqYyMjVAs1iuOXjYxQdfFC5Q/NzcXyYx08aD+kwYtT2Ineft6YzrQRzE9acUc6wauO5gO&#10;mAXh4eFoDLpvbmVeWFSIxqy2lIOq2ipbR1sUiB4xo5nwbWocz67QVmIymSgZK4a/P/UaONSIryiN&#10;UpEiwgcHB2EZGDwnL4cuDV3AdKbuL1tdW+4KlF/Retk6TngboElxcXGubq7UO/hX3SkrO8snwKe6&#10;rnpwaBA2werEt2jQ4CxfFeVhUWFYvnAdxDWUflEd+sLn0tRwJyX4B/o3NFBLGcCpfmNAftRF9DIC&#10;AgKCpxZELyMkfFR8QHoZVzLj07YeOKlX+1e8GJR1MD4/t3sgs6v3SFLuy/4pW0Ny3w5m2xfUuhTW&#10;7wxOfTE0l7rvLKZSgFkqEJkvEJYv6R72kPQyACFlSUkJYkJEpHYOdhNTE9hbN7c047ONjY3BSQPE&#10;HrBsYFAgInyEJdSvZbW3IPBzdnVGaIHQNyc/x9TcFKcg6ALbOtsQtSIA7ujqmJ6ZRqSB/TpCMtR1&#10;V3oZmoHdOYIrBFpNLU2urq72Tva1dbUIqKZmprD/BmdmZxA/DwwOTE5N4jN1m5W7W3R0dGtbKwKz&#10;0yankTI2PoaSqR8TnKM0DsThCLQQZ55ZOIMw29HZkdbLenqoO01sHWwRXU9OTtKnIOTAWZz2bRgP&#10;RC+jbmKam0VYGBgaiAKRTutllH40NxsdF40hKC0rRQjaO9AbFRPl6uHa0tICayOKi4qO6untQZDT&#10;3NoMIwQEB9xRL4tYfSV8W0fb/MI8wmnU5eq++oOVCwsY9JDwEEova9qoXoYImXoZnK/PzMwM3TVk&#10;Dg4JhkcZGhoms5JpURIx/0nDk5ZWljiEkpEN7V+rlyEmRMmenp7oLz5jsNIy004Zn0pJTRkaGaqs&#10;rdTW005ITkCXYSV4AoYSpW1IL0vh6GUwjo+/j5OrE1wCJkU56CAmFGwIZ4CnoVhU3dHRATszY5m9&#10;fb0oDaaD18HPfQN8YVvq1hgecPQyT0+4MZ1SXVvt7u2O0UFgjFF2cHLIK8xDIdOz0/BSTBOcAqBk&#10;zDh8wF/EqDiltb01MyvTxs6mqKRoZGwE+VEC1dnJybz8PCcXp6rqKgzc6NhoZFSkvYN9WVkZXBdj&#10;amtnW1FVAWtgIODPdBV0YzYOdPw+9TJzC3PMfdgQtoU75RfnG5kawd/6+6n2cO4v62jD6MPstFW7&#10;erqCQoOc3KgRgcNghcEowBsxKPArS2tLuBnm5sgqUAjOSktPO37yeHNbM7qMJR6OinLgBrAnBhfz&#10;BVaiBxenUCLRmTNw3Q3pZbmUXgZ0dlOPNKLw/sH+wuJCO0e7xJRErD8wL8air69vfGKc7gVsjlZ1&#10;93bTt2fOzM3gUuTk7JTCShkYGKBGfGKMdqr6BurOLFYqCyOIHuXm52IE2Ww25ecZaXb2dhlZGWgw&#10;qqCdBFWAjGgGk8lE79CqO+hlBRy9DJMlPjHe0ckR3o5saG1IaIiWthZlipv1ssWlxazsLOoF9i5O&#10;Lq4u3KWMo5cVUnpZaWmpX4Af3A+fsSJhLpuamdJ6GYbG28+bGcdEm9ELGMrglAErnYXmYcXAmoMZ&#10;h6GkJ85d6GWMdfUyTEwPT4+MzAxkQ3vQFzgMrZfBvJizaA+WBZyIYRodHYXdqmqrUFpWblZBUYGD&#10;i0N4ZDgWkKWVpQ3qZdTPBXh7wHkwrdCv/IJ8c0vzR6aXuVJ6GZ2Ca59/sD/WfAwr/Qg//f8o8EaU&#10;D19FC2EE7kTjLl/9Q/2FpdRIYShhWLgossEm8FJ4JpwKBi8rL4N56f+ZoKvbCJCZ6GUEBAQETzOI&#10;XkZI+Kj44PQyrmT2UIkqospe8EzSZKY3DQ4jyIuqqH/Xg7nFJeYtl0i/wsqQkppdbpEveiUJhOa8&#10;Fp73QUTu/qjM94LZsi4b+33Me9LLEDg1t1Ivb9LU0kRwjmAJiQgtfHx8Dmscdvd07+vvm5qeYqez&#10;8ZnFZhWXFMclxCHIod5U1dFOBSSN9ZY2llHRUdjxt3e3T89NI0J2dXcNDQ1F/hR2CkI76u08d6mX&#10;AYgSo2OiEezVNtTiXCtbK/8A/4TEBJSJ+BChGtpWU1sTGx+bxEpCC8OjwhEaFRcXY6OPsNnJ1QkR&#10;UUx8DPInJCUgOF9eWc4vzPf08YyJi0GYFB0XfcrkFK2XIbRDBGhtZ43oHVElQnR0MycvB+EQp30b&#10;xoPSy5aWlxC0jE+OI1yBnWm9rKqKumsGQSDCTtgqPik+ghFBvQuflYxeIxuia6QnJiUWFhVGx0dr&#10;62lvRC9DqOnt4039wmBeDmIqjBeshK9FxUWI8G3sbG7oZUV31suqqqvgS3l5VCxNdw0fsvOz9Q30&#10;waKiIroN5eXlpqam1HOarBQ6zkRcytHL+nrRR1ovQ/MwhxHEIrzPK8jLzcv18vYyNDZkpbEmpibG&#10;JqmXviOqj4iMYKWyUBQ+4Ny1ehmiXLhiOCOcrgt/uXrZmYUziOrdPNxgBHgv/BahJmwLkzY2NiIl&#10;mZ2M0pjRTA8vj4KCgoaGBjabjRFBbAkvgsHxYe7MTdIq7MOnl41PjEcyIzFYzS3NDc0NgcGBbu5u&#10;KISdxoZ/ohaEqX19fegCPDA9Iz0pOQnzKD4hHs7Z1d3lF+jn5uWG6pA/Pjm+tZ16gVdbRxt8Hj5Q&#10;UFiQkZFh72Rva29bVlYGT6iur3Zxd/Hx84mPj0dr4fN0JEw3ZuOgiro/vUxXXzcgMADDCpNijmP9&#10;9fLxwroBi8FKtF6GOL+9vR3tTEpKQjsxbWFquPHAwAC6Y25tjuHGGKEQC2sLc0tzuBmcMDc3F/1K&#10;S0/DUPr5+2EgRkZH2trbsFDAt1MzU2vrajHuxWXFLm4uXn5ecYlxKakpcXFxOBHLS09vT0BQAJq0&#10;Qb1sZnYmvyj/+InjJaUlsHx0bLSjkyODwYDjYTZhscKs7+joSEtLS0hIQKvQC29fbyxQ8GH4EjOW&#10;iRHBYFEjnpxQVVNFiWsjw1g8scrl5udiEDHKFlYW8ECYnXq9WkgAVgM4HiwDT0hMScQ0bG5uhsXg&#10;kLRjj46OMmOYcANaL4P/wKvX6mWwdlVtFTwcDcYynpqWamdvp6GlsVYvQ7GYQQ5ODpj1sCT8li6K&#10;Vy8bGqKeboYPYz5SP17h73PK6BStl8HgGHT4YXZuNooNCg3CKkTrZdl52VhYsIZjlUYecyvzG3pZ&#10;9r3rZRhKBpMREkK97RHrXlBI0AmDE7RehiULJaMirFRwJ3YqG6OJ0mAKV09XrGb4jFXFzdMNc7On&#10;rwdXQ/jDHfUyjCamp7W9NS468Eksd8amxo+DXjY1M4VrgZWNVXV1Na6bGBesllgBUlNT4fwYBczi&#10;lpaWG8tXbDQmIz7Mzs0OjgzSixKMCReFS+MD9yFxbz/voOAg6pVnTY20ULtBYICIXkZAQEDwNIPo&#10;ZYSEj4oPVC/7SfhiRPEfnBiaIQlFdQ01zc059U3aUSlbTNzfsvAMyCoMyy/daev7gn3YuwEpR5ML&#10;7bLK7NILLNgFpsERD08vQ3Q0Nj6WlpGGrTBiGDoRMUZeXh620fkF+QgMsDnu7evFljqKEYVYCx8Q&#10;7CFaQNiA8AwRDiJDRBGIZxABIpQaHB5EBIKtdnBIcFh4WHJyMjboKBbxMOLPxsZGuhY+YL+O0Avx&#10;DKIU7LABbNPr6usQVjU2NyIOKS0rRWyMWCgkLAQfcAhVIzpFPINYKCQ0hBHNyC/MpwUgRLYNjQ0I&#10;I9EG5EcQTheLjTtqQWvRF9SVzE5GCISQCXZAWFhWUYagFzFDaGhoXHwcgu17iH/uRy9DTFtaUYqQ&#10;fnhsGF+XqdvsqPAVVi0tLYUl0V98nZ2dra6tRqhDNXX17eD9/f0YpqXlJXQQwxERGREdHY1oMCIi&#10;AhEOujY6PpqRlYFxwemoa2ZmBnMmPSMdH1BLT28PrEF3vK2tbXh0OL8oPzIqEsON9NSMVASE1A1c&#10;09MYPpQJIyNUKyoqonUHupEYkYSkhM7OzpzcHARd1P0aS0t01/Chu5fSvOAV6AKd2NPTE58QHxwa&#10;jDJpZQ39Qh/LyssQOmLeojF0f3G0qakJmcMiqdeKsdgsxH5wNvjM4tJi30AfuhYZGYmAGSOLyBAl&#10;o8ba2lr4Gy2/onDKqwvyENtjuPEVfxFkIpamfjZheRnBfGV1JUYflcKkiELLy8vRnq6uLoSOKBaF&#10;w2cKCguGh4dh7aysLATk8K7wyHDq5UH91D07VK+uA23OzMxEXIrG0CkYnZraGsSu1KOF01NNLU2I&#10;tOG6wcHBiM8R6qOFAKyHiqhWhIdhKGEHlAxrNzU3xSdR5kKlMEJnT+eZhTPoBcwVExODwUpJoV4P&#10;B+NgBNEjRM5wEuRE+XQV6NEt9YjbA1Xfj15WWl7q7unu6ePp5++HljOjmRgsLFbUpFtZRuEZGRno&#10;cv9AP9aTnJwcjCNl1ajw9Mz0vr4+mBEOlpFNjS+cB6tBCislITEBh7A0YcIikR4yHGpubsaiMTU1&#10;hfA+NDwUTotCqPtPpyfLKsswXwKCAwJDAmNiY6qqq+h7SJEhJy9ncmqS09ybUV1djaUDVxH6K6yK&#10;ejEpCgsLcb3p7uvG6ZgOaDCal5aW1tvbi14UFBRQvQgOhruis3AAeCAGEQbEgGI5wmIbxYyqbaiF&#10;AyO9uaU5MSkR5VC6RnoqllY0D9MZfcfCzkploX9BQUEoE8syplV2XnZQaBCmG90qNB7rHoYecxml&#10;wSYwF1cYxeTC8g5nQ4GUk1dVov1RUVHxifGwpH+QP1xifmG+vqEeqwGcjZ7LWAGoWR/kX1hceGb+&#10;DF3UwMAAPBYFwsgAmo2vaHZsHPU/FugCFgS0GfnbO9thZMx3uB8sAE+urKnEmtw/2J+Vm0UvLDAF&#10;ZhaWXxSLsaipoV6Recv1ll4BcDFCLUMjQ5iVGE0YClcu7lEMPUYKJkK9KBmWxNKEdBiE1lXRTqxv&#10;uEaUlJbA6zq6OlLYKZhTOB21FxUXYXmBSbFMwR/o/9SBZTCFsUqgRnxFabReT19ikBMmwlCiC7j2&#10;eXh5gBgCqsV3A1jynvUynFtSUoI1E9dWOgXDh3HB8oXrxfjkeF1jHcYFhoX/4IpQXFI8OjYKg9+0&#10;fOVmY0FDj1AaVhUYFpcPLHewGOYmMqNMavHMy6MXH7g3ctLVbQSwMNHLCAgICJ5mEL2MkPBRcfPp&#10;Zc9HFG9xCNcMjM4oKQuKYUanp0aXVrxmYPPWSduA1Jyw7PwPzFyfNXbXjc1k1zfH5RfZhTMjM3NC&#10;42LurJe1tXR2d1Lyyt1zcWlxZm4GMcPcGSqCpVMQyE1MTSAFn7FdpvLMziAwA/GB4szMwuICMmOf&#10;jcz0IeRfWl5CZnxAgQjPENNOz0wjHkNO/MWJiKboWviIE1EOMtDFUlx9NxlOx18cpT+jTBCF4ysq&#10;QplIRC10It0AujTs6ek2gMhDF0t3jW4tElEd8nBPQZncU+gq6EN3RYQo7Aw2/vKlb4SoDl1Aqyiz&#10;r02fmaEtyWnqzKqFpybRIyo/QI/m9ZGaPTOLXtBHqXQUPDd7U4GzM3QHYRx8pjtOGxZHuVaiLYY8&#10;GGvaRMhAl8CperVMHEJm6laRrMyQ0BDUThdOcZmqAiciA90FECn4ikSk0DnxF31EsSiTHj5O5mXK&#10;eZCZHhc0dXqW4xU4isx0C2lr4Cg11qvOg8/c6uhsILcuuv1UZq5JeUYfR5FI18stnNO2VXNxE3mN&#10;wCXORZjNacz1RNpECNepkhep6cBx3akbw4QP3JK5p3NbgnQq/3WjgXSzkRlHkR+ku7z2FLrx3MZs&#10;kBjHqtoquHRHdwffoY0QlaL28dWnCOlmcMwFrDYSDaZHAYTF+K26uvjQNuH2EX+RGekoHAXSHaQT&#10;kZ+2CTKjRjqRY6XV+UK3AV+RiBLo2qmK1rQc5IwXz5KF0pBCn8JtGN1gFIWjIG8ilXORUzgOIQ/3&#10;EN0GpHN8DP1b9W2QqnEVnFNWnYSuYnJmkpXGio6LHhgaoIulm4FDVGnLlMEx03EifRRF4dBN3jJF&#10;eQtdFz7gdDodXzHpuGWiEBxFaXQjQboxnGZfn5J0s/EBh+bmqMwgciKFNjV9caHP4lqM7gt9CJk5&#10;C8vUFD7QdfER5+JEzHq6tVQfeRZJpHAawy0ZVrw+05EN+ZFO25DuEfIjG/7SpyMRp+MvZiVOpMVc&#10;qrVYMHiuKTgE0vWitQODA0PDQ/ibm5/r6uEalxCH/Dh0V0THC0sLcwpyqLc9rjl6e9It514XaNKm&#10;oLtPf0bH6bFAZjSe41R8Ew3n8lzo6UP4TDsS9yqPdCTSBtkgkXlgeKCts43oZQQEBARPJ4heRkj4&#10;qLiZ9bLSMgNbW0N7+7LmZl3PgLe0DfxT2KGZOW8b2mzRsUyvbYvOyN13WOdXO4XeVT2iZWp2R72s&#10;ua0ZHUMewkfO6nrqZpyahhq+9KeEw+PDtY21dU11fOmEm5QTMxMVNRVwabLCPHLOLlD/jVFbW1vf&#10;WD81N8V3lPCnJIYgIzMDUyO/KN/Dx8PS1rKprQmbe75sd+Tk7GRBSUF2fnbfUB/foSeDcNqegR6i&#10;lxEQEBA8tSB6GSHho+Jm1svKKo7b2gqqa/jFJVY0tQnpngxITAlJz3pX5/SbuqcrO7rtgqOel1L7&#10;tYTKb0QVRQ5rbUQva+1sxcaUd59K+BMT9ger66tTM1NrGmror3x5nnjOzM8gkifB/JNBOPD49HhF&#10;TQVcmqwwjwMxBPT8ImPxaFlZXenh5WFiZmJmYebt7409/T0sehjEiZmJgpKCnIKc3sFefH3yhhVX&#10;hO7+bqKXERAQEDy1IHoZIeGj4ibVy6I0g+OyKqsMXTxekVZUNbdu7Ox0DgllpmcEs9Lf0zT4QPtE&#10;TUeXZXD0Hw6e+P0R09+q6Ake1bujXtY70ItoFpEtCaIeFWF5rOyjk6MNzQ3F5cX4i89IISNCuHkJ&#10;Bx4aHaptrIVLt3S0YIVB9MuXh5DwKSSW986eTkyK1o7W7v5ufL3bpZ6+ZAwMD1TWVpZXlXf1dk3O&#10;TD5h8wt9nJie6Ojp6Bvs++677zj7FQICAgKCpwlELyMkfFTcxHpZdlW1kU/gCwqH3zqi5xudWNPS&#10;VFRdHc7OeEfj+KvKh4rqGz3j097Qt96iZyugZyV3yvSOehk63DvQ293bPTQyNDw2PDI2QvgTc3h0&#10;eGBkABHUwNDA2NQY/lKfRwaQzpeTkHCzsH+4H6sKQvrxqXF6hRkcGeTLQ0hIeA/EpaF/qL+js4O6&#10;ZI+PdPd09/b34grOl21Tc2h0qKcPHes+e/4sYiLOfoWAgICA4GkC0csICR8VN6leFqEZHJNdXWsU&#10;yHhB8/Qz6rqCekadA32j0xMJBflvax7/rbhyYEpGYnG5hlfQawZW6u4B1t4+d9TL/vHDP85dONfW&#10;0QZDlJaVEj4SVlZVIjD46OOPvv/79x9+/CE+I4UvDyHhJmJ1dfXA8MAfP/0j9jQXLl9o72yvqKjg&#10;y0NISHgPLCsrq6mtGZ8c/+rrrxA/LCwtNDY1lpXjAH/OzUt0p6W1ZensEhaQ//znpliIgICAgOAp&#10;AdHLCAkfFTenXuYYpRkal11TZxQW96Khw2/1bF44YujGiO2fGE8pq3hb3+RXSlr7DMyZ2QUdQ8PN&#10;/YON3X3xLNYd9TKsRDj03Xff/ZXgkeL777//17/+heHAX3zmpBIQbE58++232M3AmbHI/PNHssIQ&#10;EDxIYH4hUvj3v//9n//854cffvjb3/7GOfAEAYsGukbEMgICAoKnFkQvIyR8VNx8etmLUcXPu8du&#10;t/TeY+n6urHzFlPvZ62DnjV0eEPHRNTIco+h1Qt6Vr/Xt39Ox/SDE+bKFnaHbBzkjC0PG5vcUS8j&#10;ICAgICAgICAgICAgIHh8QPQyQsJHxc2nlwkwy17wT/29ddAzp1yeMfN81pm5xSvlWceoZwzsn9E6&#10;/Yyu5bMWPlucIp6x9HtGz+bZw4ZbVHWfVdEW1jEgehkBAQEBAQEBAQEBAQHBJgLRywgJHxU3oV4W&#10;Xf1CePEW3/Qt7vFbvBOeC858Ibzg+cCcLe4JWxyjnnNmPu+TsjUo+wXf1OecGL8383/GyPXZ026i&#10;5g5ELyMgICAgICAgICAgICDYRCB6GSHho+Im1Mtia1+Mrt4aVbE1vHhrZMFWZvG26MoXGfhauDUs&#10;f2t4wYtRpQLMim0R5VtD8rf6pW/1Tt7qmSLhFED0MgICAgICAgICAgICAoJNBKKXERI+Km5CvQyM&#10;rd0WU7MtpnpbTNW22CqBWHxY/cxhtUBsjUB09TZG2baIom1hhdtCcyXdQ4heRkBAQEBAQEBAQEBA&#10;QLCJQPQyQsJHxc2pl22ElGRWIcAsFYgsFQgvkPQMJXoZAQEBAQEBAQEBAQEBwSYC0csICR8Vnw69&#10;LKxA0uPOetm//vWvHwkICAgICAgICAgICAgIflr8+9///r//+z9OaMoDopcREj4qPh16WWiBpPud&#10;9bKx8bG6hjpCQkJCQkJCQkJCQkJCwp+MLW0tc3NztwxUiV5GSPioSPSyG8jIynBycSIkJCQkJCQk&#10;JCQkJCQk/Mno4eWRm5f797//nROa8oDoZYSEj4pPrl4WUyPAvDu9bHJysrmlmZCQkJCQkJCQkJCQ&#10;kJDwJ2NLS8vo6Ci5v4yQ8LHiJtDLtq1J2RCZ1duYFduYpdsiS7aF5m9ELyMgICAgICAgICAgICAg&#10;eHxA9DJCwkfFx10v2xZXu/WeJLNtzKoXmeUvMktejCzeGponQfQyAgICAgICAgICAgICgk0FopcR&#10;Ej4q3pdetnVVzHrYfC6u9oU1ibfnNkovq3iBUfoCo+SF8MI/hOSKEb2MgICAgICAgICAgICAYFOB&#10;6GWEhI+K96WXbYmrfTz5IqWXVW9jlG+LLN0WWrItOJ/cX0ZAQEBAQEBAQEBAQECwuUD0MkLCR8Un&#10;Vi8TYNYIMCpWX/ZfKhC8off9ExAQEBAQEBAQEBAQEBA8PiB6GSHho+KTqZdtJXoZAQEBAQEBAQEB&#10;AQEBwSYH0csICR8Vn0y9DNzKrNnGqNhG9DICAgICAgICAgICAgKCzQmilxESPirel172YmztT8mt&#10;sbV/WKOLrcfnmDXPMSpeiCx9MbR028b0sh9//PEHAgICAgICAgICAgICAoLHA//4xz+++uoropcR&#10;Ev70vC+9TIBZ+5MymlLNNiqZMWu2MCq2RJY+F1r6wsb0ss8///xD4KOHxWv49zDLJ3zEpMGXSPik&#10;8Nq1a3wphE8OafAlEj4x/JDMX0LCTUIafImETwrJUnw/RCBJ9DJCwp+em0ovA2Nqn+fTxdbjdb1s&#10;S2jJ88H5G9HLPvroowuXLly+dvlh8NKVS+cvnL9w+cKlq5f4DhE+AcSwnrtwDuPLl074ZPDiFayI&#10;Z8nkfVKJmYv1GaPMl074ZBBX9nPnzpH5S0j4mJNspZ5sXrxMtlL3wauXEaITvYyQ8Kfn5tPLXlz9&#10;+cs7k1mzlVHxXGTJltCCLQE5Yq4b0ssQL139+OrDIOq9cJESy658dIXvEOETQAwrpg3Gly+d8Mkg&#10;diqIt8nkfVJ56dol6j9LPrzMl074ZJD6/6rz58n8JSR8zEm2Uk82L18lW6n74EdXr354lehlhIQ/&#10;Pe9LL9vGrH18yah+MbJ8a3jJc6H5WwJyRIleRvgwSTZ5TzaJXvZkk+hlTzaJXkZIuClItlJPNole&#10;dl8kehkh4SMin142Ojp6+cplXr1sZWVlXb3sD8zax5eMij9Elv4hvGQL0csIHz7JJu/JJtHLnmwS&#10;vezJJtHLCAk3BclW6skm0cvui0QvIyR8ROTqZZ9+8Wldfd3g0OCFixe4etnKuZX5+fmGhobBwUF6&#10;6t2kl21h1j6+ZJRRLy97LPUymojQ8PXi1Yu3ITIgG7m0PP7EGPFu8jDcGDi+0VxLygfI+G4G8upl&#10;+Hv5w8tk/j5JxDBx9TLu+PKN5loiD3KS8X38yauXccb3TpMXJONLSPgTE9Pt3rZSuEaTqfr4k1cv&#10;4yzFG9tKkaWYItHLCAkfEbl62edff97V09Xe0b6wsEApZRdWVs6vLC0vDQ8PNzU3LSwu0FPvwell&#10;0bVbYng+PHAyKrdElW2JWNXLAnNE3R4nvezalaWVpeHR4c6uzrb2ttuws7tzZHRk5ewKlki+Agkf&#10;K2JYb2zyPry6sLQwODzY0dXBN6B8xJQbmxg7e/4sGd/HnDf0so+o2PvM/Jn+gf72zna+Ab2JHW3d&#10;Pd3jk+NwDDK+jzmxZb+hl127MjM30zfQd8fx7e3vnZqZunj5IrWLXVMm4ePDG3rZh1cx0JPTkz29&#10;PW2da8aUl53U+MITyPgSEv5k5NtKzS/MDwwN3HEr1d3bPT4xfu7COTJVH3Pe0Ms+uoqldfbM7J0v&#10;tZ1tWK6xaCOGetq3UkQvIyR8ROTqZV//9eullaXGpsbW1laEAEvnlhaWF4aGhqprqvsG+778+kt6&#10;6t2sl/FJVHfLOJ4PD5zM6tXfx1zVy4JzRDf2+5g/jV62tLwEyw4ND80vzi8vL6+sAxxChoHBgeHh&#10;4eWzy3wFEj5W5G7yEHJjh9ff3z86Nrq4tMgZy3VwZuEMHGF0dPTs+bPUBmJNsYSPCbl62aVrl7DD&#10;w/iOT40vLt9ufDF/5+bnuru7x8fHz144y1fg/fDClQvzy/MrF1bQGL5DD4nwaqz7i2cXL159WCvk&#10;oyVXL8NAT89MY3wnpyaxUHPG8lbA+CLnwMAAcnKiuwdEjC9MjfEla8KDIlcvO3/pPMaru6cbs3h5&#10;Zd2LL4CjU7NTfX19GOULly/wFUhISPgwyLuVwgYJE3B0/A5bKepSe2ZucHBwbGwM55Jl83EmVy9D&#10;tDUzO4PxnZqeusOldoUaX2ylJiYnzl08x1fgE0xYCaE4tl439l1ELyMkfETk6mV//tufP//q84XF&#10;hY7Ojrq6uorqiqqaqsamxqGRoU8+/eTHH3+kp95NetkL0bX3xueja5+Lqd0S+zDJrNkSVcG5v+wx&#10;08tw+cel/eq1q3/99q9///vf/3cd4BAWxMtXLiN4G5sYw4ng+cvnEUchoMJnvioIHyGpoVnd5OHC&#10;1tffh33bRx9/9O3fvuWM5Tr481/+fP7CeYzvzNwMFat/ePncpXP01RGfyRDTpD2fJt+hn4xcvQzx&#10;9uDQ4OTkJHYh3333HWcgb4Xvv//+m798g90eFZzPz9LtP3uRuncX43vvffnwat9gn7WtdXxyPLZB&#10;/EfvxNmF2bikOCcXJ5Cdxh6dGOXLcAt+dHVuYS4mLsY/yL9noIfvKNaivoG+wODAopKi+eV5vqOb&#10;hVy9DAtsa2vr7Ozsp599+t33dxjfL778Yn5hvqOjA9MWA4pCMLgYYny4n/FtaWvxC/TLyMm4h0IW&#10;zy56+3tjcD29PbNzsxFwrlsIdt6rRAZectOfJHL0sg+vzC/N9/b1LiwsfP3nrzGCnLG8Fajx/eoL&#10;eEL/QP/yuWXaODeN70dXO3s6GdEMdjobno9E3hofIBEi1jXU+Qf6V9dW4+rAd5Tw6SLfLH7iiJnF&#10;3UpRN2iPj3/8ycfffne7rRS2yt/8+Zuz58729PbgUoUS7nMr1dLR4uHtgVXU29e7oqpiYWWBLwPh&#10;PZOrl529cHZgcGB6evqzLz6781bqz98sLS1hfM8sUlc0EEvxLbdSCOK6e7uZMUxc/pCB9xAv6UK4&#10;5Dt6/8QVoby6HNdxDy+PlNQUbJP4MoDwzKWzS/mF+VHMqJb2Fr6j4LkL58IiwqKio4bHhzmJWAGI&#10;XkZI+CjI1csw6cCv//L1latXpqamsI4NjQwtLC98+c2X//73v//v//6Pnno36WX8P0m5Yb7IrP3D&#10;6mOYz8XUPv9w+AdG9ZbICs77yx4zvQzh5cjIyJ//ggVvQxwcHOwf7MfaeuHyhZm5maGxISx/9xVy&#10;Ez5oYiy4mzyEuwuLC3yDuB4RliMeG5scQ7iFuGhqZmpwdHB2YRbXV4w4Xy1PJ2sbapNSklrbWh/h&#10;C0q4ehnGCJu2lZUVvnG8DTs7OyemJzCa2CCOTY1h/p5ZOnPv8/fDqxUVFc8884yWjlbfUB//0Ttx&#10;fHrcxt5m3/59v/vd7zQ0NOob6/ky3IIfXR0ZHTl8+PA+wX0lFSV8R2GQgoKCHTt22NrZbkh9eyyJ&#10;2UfrZYiyYN5Lly7xDeJ6vHbtWkNDA/bl1N733BIm8sjEyOLZRXy95/FNTU3df2C/hbXFPZSAa9xh&#10;rcO7du969dVXDQ0NB0cG1y3kQw6xKS8qLUpITujt74Wfc9P5iEvY5uXFyxcxf9G72TOznV2df/z0&#10;j19989VGeOnKpa7ursXlRYR5y2eXh8eGRydHEeTgK4pNS0s7cODAEc0jo+Oj2Dzw1vgAubi0GBIS&#10;8vLLL/v6+c6cmeE7SrjZyTfR7kC+WfzEEesVvZXCFqihsWHjl9o//umP3T3dU7NT1KX24tnJ6Uls&#10;pbAe3sNWCpc5RRXF999//8UXX/Tw8BifGufLQHjP5Oply+eWMV4XL17kG8f1+NVXX2Hpnp6dpsb3&#10;/Fmsw8Pjw9hK8f3v1PlL57Oys4SFhQ1OGswvrfsfePCQhpaGuIS4huaG85fP8x29fza3Nx/VPvrm&#10;22/KyMq4urmiVXwZQHQEG34zMzNcROIT4/mOgsvLy7KyssqqymgqJ5HoZYSEj4h8ehn4/d+/p+Yd&#10;8E9q6v3rP//6v//HEcuAm+8vY9beM59b5VZmrcDD4TZG5fORZRy97DF7f1lPX8/A4ADfvvw27AX6&#10;eymxbHYG57Z2tnb2dk7NTWEfsG4sRPjTkrvJu3j1YmNTI6IyvkFcj5/86RNsGhBunb1A7fC6erow&#10;vt393TPzM7f8L6mnkC6uLrt27ULESEWkj8jhefUybNoQwfKN423Y2tpKv6VufGK8swezt7V3sBdr&#10;Ed8+b6P88GpvX+9p49NRMVFYBPiP3onnLp1r6WiJYkS99dZbR44c2aBeNjc/FxEZ4e7l3tXXxXf0&#10;ydPLSkpKzl84zzeI6/HylcvVNdUrF1aw+x8ZH+no7sD4DowMLJ5dRJl8tWyIH11tbG6EqVnprHtw&#10;DywadU11/gH+CBj49bLVrfYNXrtKY35+XkdX59333mWxWYheOKk348oVSnLavDx3/tzyyjKGeGJq&#10;orml+dpH1z774rONENO2pbVlZm6GejSsvw+fm9uaB4cGF5YW4CTsVDallx05MjI6gvWfr9IHRVQd&#10;FBwk8JKAl48XrhF8Rwk3NS9ducSZYxsB5izvFAZ55v6TQaxXXL2strYWE41vyV2PH33yUXtH++TM&#10;JLZSmOb0VqpnoAeXWuzK+Gq5PbH7KikvcXFx2b59O9HLHix59bKOzg6szHzjuB4//+Lz1rZWjOzK&#10;+ZXRsdHObmor1TfUR9/by73MbVAvg1d4+Xq9/fbbnt6e1E27azLcJ7PzsrEpklOQy8jOwK7plpuB&#10;O+plmAj+gf7B4cGDo4OcRKKXERI+It6XXnbT+/vvnn9YFc5eXCN1PRBuY5Q9/7j+PmZPX0//QP9n&#10;X322QXb3duPaMHtmlhbLaHb0dNCSGV9FhI+E3E0erZdNz07zDeJ6vPbJNQwuAjBqh9dL7fBoYp83&#10;uzCLq+zY1FhBSUF8cnxMQkxaVhpCcYT0SB+dGM0vzE9hp2TnZmfmZuYX5cMfzl8+PzEzkVOQk5CS&#10;kJ6V3trRevbium/OmpydzC3ILSguQIEoLSs3q6ahBnMEZyWzknG9z87PRjm1DdSeFR1Etvbu9vTs&#10;9MSURFRNvQn76sWlc0tFpUWsNFZmTibdmKHRodsoBZhifQN9Ofk5CUkJKL9/uB8+vHh2saa+Bo0Z&#10;GB7A+oL249Do5Cii/aSUJCVlpZdffhlBaURkRHlVOT2L5xbmKmoqktnJCckJ+cX584vzaMzCykJt&#10;Yy0SE5MTkXN6bhp7i6bWJnY6GyaC9bAJTstIq6yppAKVa5dgTNgNO5XU9FTsaW5z9z6fXnZm8Qzf&#10;ON6GiM8HBgfGJzliGXd8sc/D6GAnBJNicOOS4tAR9BodmTkzU1hSmJ6Zjs0WhqC0vBTWRjMwZPTd&#10;+0GhQbmFufR9atjNo4MZORkgRhOmyyvMGx4bxtAgtmels2ITYmGT8upyWsTBPrW6pnrPnj0b0cuw&#10;paupq4GJQsJDElmJ9HMBsANs1dLRgsJRcmRkJOKKJ0kvgxPyDeJ6xO68qrrqzMIZagfPM75wLXgj&#10;Suvu78a4YHxxAcJEHp8ehwtNTE9gimHGYZImsZKqa6vpx0xgQKREREVERUdhvJBCeenwAHLCgWHt&#10;ssoyjC98A2Eh1gd4O06PiY9JSUupb67H+OIUOFVubq6srOwNvYwOrddgZWWlrb0tLCxsv+D+F7e9&#10;qG+gH8WIamhoGB0dLS0tzcjMwHUKyxq8l8VmwceGxoZQNWZuQVEBM5aJudnS3oKpR/1v/8RocXlx&#10;bHxsdFw0PuDryrkVpD8mXFpZQjvRpJGxkbrGusuXL3+yMSwtLyE/liksznVNdTA42NTShGsxrsiw&#10;wN59e2XlZLHgYIixgmEZXz67jNmKRQbWwNqYxE6CrbDOjE2MYV7XN9Vj/WTEMLBgohDqxT3nVhA1&#10;lZSVxCfFYyiRk76FbXJ6EsONyYt5Z2Vjte2lbe6e7jAsX9cINysvnMVUXU9mvXT50pUrVzgT9TZ4&#10;4lQzrFe8ehku9HxL7nrEia3trZjguNTybqXo/51CyViNcZXHvMOcwoKJlRlDgIqGRoZwVcVGAoeQ&#10;AdlwIcBUTUhI2LFjB69ehnQs4CUVJdiPYT2k9lerbyZdOb9CbzPKK8uxwaAu2RWl5CnOW5JPL8Nf&#10;vnFcj3/87I/YSg0ND2EhpcUymn1DfTA1LtkY0OTUZFwQfX199+7dS+tluEpW1lZiRKLjo3EBxaYF&#10;+yKs58wYptohta1bt6qqqYZHhmP5pW9Vw9qLbRicAePY3tWOYqkL6JpegHAGbOGwZ6Y2nCmJ2I5S&#10;m7QPr+LijuujoZHhs1ueFRYV9vH3wa4M+zS+00GUQOtl2Iw5ODnAf+CWqBQ7BLQc1w40MiwiDG6J&#10;jR99Ctz18pXL96aXWdlZmViYmVlam9vaWNnbWzs42Do52ro42bo62boREhLegQnsZOzuPv7k448/&#10;5fCPn/7x088/pfjFp59++ekXX33x5TdfciX+Tz79BEsENskPQC+j+cIaqeuB8AnTy9o72qdnpxH8&#10;DA7f4Njk2MO4kZjwHsjd5OG6eA96WV9/HzZ5vIOLsUZIjK0bYmyd4zoKygrgPqF9Lu4u3X3duP7h&#10;OiolIyUqJqqopLhrzy71Q+oNzQ0Irb18vSRkJGTlZZFuZGSERBTC11qaiAOVDypraGlgXiDElVOU&#10;s3WwxX4xODR4586d4pLimsc0RSVEtY5pFRYXwtOw1ThlfEpSRhKHJKUl/QP9sbdA/HZM59ibb7+p&#10;rqEuryAvISGBhmGNwFaArzqavX29rq6uMrIy4hLi0jLSTq5OHT0dw+PDdg52qqqqCNGxH1VSVZJX&#10;li+vKq+qqTp+/PiON3b87pnfvfvuu0pKSmgbMiNSTUlJwXZHTFwMhWhoarS3t8/Mz+QW5mppa0lK&#10;SYqIiRzSOBSfGD87N+vl7SUoLIgC8Vf1kCqMhjInJiZgcMSfSipKsBVOMTE3qW2oveW2BrxPvQy9&#10;Xju+s/OzU7NTrDSWrIKsooqirKKsnJJcQFAAhqOtvU1LSwuh+OEjh0XFRZWUldIz0tEMhAFOzk4w&#10;PqVuGOoPjAxgp15VXXVA8AA6gqGhxl1FUV5RPiEpAZtCNw83ZTVlnI6QHmNdVFK0eHYRXahrqMOG&#10;ciN6GXaQUYyowxqH33r7LQlpifLq8qsfUZu25tZm7Aj3C+1Hs1VUVbZt2/Y062XTM9PYxPOOL2Kw&#10;ufm56bnpqOgoTA0MCgZXSk4qKiZqeGy4prZm165dwiLC8GGML8wLb0ftsKqpmamQsNAHOz+wd7Kn&#10;/S0zK1NBQUFFTWXPvj3Ij3XgoNrB3LxcuCsmLBwbQ48JdfLUSRQCBwYLCgrk5OQ4etmH60bdc2fm&#10;MrIyDqoeFHhJ4Le//e2u3bvwOTY+tqW1xdLSEs3Dfh0xQHxCPFxRU1uzpq7GwNDgg10fYMYpqyjv&#10;F9xvaW2JNk9OTzKiGQfVD4pKisJJ0N+4+DjYZGl56THh/MI8loLFpUUMDXqBTc+lK5c2QnS/urYa&#10;l+zOns62rjYu27vbJ6Ym4hLjsPa+8eYbyqrKmAuYgLADFn8s0Q7ODpgyisqKigcVMfo29jaYazl5&#10;ObondLGoYgpjvfX08uzu6Z6ZnUlMTIQPYGkCkY4hQI3ZudkY7t37dssryYuIi2wT2Obm7ga/4usa&#10;4abjysrKWeDcGgWNy1Up7eIlSjWjiSCZM2lviQ9XbzxZs6xtRnK3Uvemlw0ODa691OI6i719W0eb&#10;pZWlmKQYLve45mKqDo8OI4OXlxe2LthLyMjJUAtaWzN2O/NL88nJyXx6GfYYkYxITGcUIiYhpm+g&#10;X1JRgmvHxPSEt4/3+x+8j0ut+mF1tcNqjs6OQ2ND3E4Rcnmfehn19pI1l9ozC2cw9BZWFu9+8K60&#10;nLS0rDQ2jbRe1tjcaG5ljiUU67CwuLDhacOq2qqK6gptXW1sKX/zm99glcbO08fXZ2h0COOILROu&#10;sCgBW6lTp08h83o3JWArlZOfo3lUk95wYquGTRfcta2zzdXNdc/ePb/41S9effVVZWVlLx+vW0Zq&#10;XL0M2bAfhvthtbewtGjvakdjsHHFRfbNt97EFr25vZk+BbuUixcv3pteFs4IL68sb2hqbGpv7uzq&#10;wkWqf3BgcHRocIyQkPDOHJsaQ3SG8JaXC8sLFFduwTNLZ0bGRopLirH9e5B6Gf1SswfIrYyyP3D0&#10;sgJevQxXTfot+2vx4YcfUnoZth0PgVeuXdfLPrwyOjY6PjGO1X+DHB0dxXX93Hlsr24CUlAgX0WE&#10;j4RcPRTBam9fL8IzvkFcj9c+ujY8MozQi9o934zzF84jWi4vL/f182VGM+MS4jSPaRqbGNfV1w0M&#10;D+C6jku1ja0NIlt5eXl8oP7PrbVVV1dXR08nMCjQxcVFR1cnOy97cWWRr7U0kd/a2hobO8z2hqYG&#10;M3Oz8MhwXKfZqWxtbW2943r+gf4o5Jj2scSURGxrikuLjx49amxqjLDtiNYRvRN6Hd0dCJVdXF3k&#10;5OWw4fDz89PT0/Pz96PeIXLtMl91NCsqK9BgxPbunu4GBganT58uLS2dnJlE1TY2NuUV5TNnZixt&#10;LLHFae1oHZscKykpsXe01zqmhW1rTk5OW3vb0spS/2C/j48PGmNrZxsQEODs4tze3o5dFKyERCcn&#10;Jwcnh+P6x9GkgcGBuLi4EwYnrG2tdfV0TxiesLaztrK26uvr6+zsRJeNjY1Dw0OtbKyOHTuWmZ1J&#10;vWZiTZtBbPLo94VjKz88PLy4vMg3jrch9WOL05Nr5y8cBqFyTm4OmoSAGRY4cfKEtY01Mvf19zk6&#10;OmpoaASFBDm5OKFT6BqaMTc/h9GPiIpQUlLy9PGEfRBZtba16uvrIxt8A7tAC2sLQyPD+IT4/qH+&#10;kPCQwJDA+MR4hASHDx+GKRD/o489PT3oOBLhq7zdXEuMY2dXZ2p6KvaORiZGiCUQm128fBHjAk+D&#10;YZ1cneCHaGp0TDR1Q9+aEjYFqfDs0gV0FsZpaWnBYPEN4nrEWXAkTDHEAJxxvQ64yvTMNGYTZkRi&#10;UmJUTJSGpgbCKurn8zvaMcUwrJhilHtraeUV5MHHqPuSqiqRqH9CP4IRQfnbpfP0lHFxc8Epx08c&#10;x9TAQGdlZ9U21AaHBYMp7BTMQQxoWnoadXPK1YsNjQ329vbBwcEIAK5c5dfLEHvTXF5ZhgOwM9in&#10;TE4d1jiMbX16VnpLe8vs3CxGU+uoFrwO0wqNR8sxTdo727HsqB9SNzI2io6OPqZzTP+kflFpEXbe&#10;WEYOaRyyc7Jz93DHVPL29h4aHkLw8JgQnkndkTc/i+CqpbUF8dXy2eWNEPEMFtWR0RHEzHzEKod4&#10;CXMWk/G0MabHKZWDKlhnRsZHevp7YC58BTw8PWBGFpuFekMjQtX/f/b+A66Ko4/7hq/nfZ77/iS5&#10;rkTsJDFK71W6CkpTwY6KigUVO01BRXrvYEVFBbHQuyj2XrD3ErvG2HtvUfP+Z+ecYZlTOFRB55fv&#10;ZzP7n7J79uyZnfm5u/R1gC40MCgQJtswe88vzN9XsQ96MDiYcAyhsIODg6+vL8ThK+jZsyecCWPd&#10;xvZy6OXo6JiQmIB8WJFPx2hGwLl35uyZc1jnxcD1HZxlhrnMeWdXL5OfLSD4JfOFLbPmDxlKXbp2&#10;adu2bWfPnaW6XElAxT179sAPVvxQ6hL6h5Dhw4fDDwo6xpmzZ8JPEgYS0FW6ubmNcBkBHSwkoEDG&#10;qozzF+FrOJednQ3jmYULFx4/eRzvG4yOYPAz0GkgjF7GuY3rN7BffGI8zBpg0AIX3N4gx95hYWHo&#10;3uG05c33atigkKEUnORwjTj/53nqe5TErdu3du3edfT4UdFL7aVLl/Ly8uDLgkGOt4/3YOfB/fv3&#10;DwkJgbEi9Lqh4aERkRHwdcNXBoPAZcuXHTx8EC64Pj4+ffv1hYETDCzXr1+P/gTn9m3Ozs4jR46E&#10;S7CnlydcyFKXpcJvkPoIGPSPYbExcBH39vaGizgMOOFCv2f/HojDSQUj8F69e0EPDxfldRvWiZ2p&#10;Xb159eSpk1FRUXZ2dnA5gD2BMRVcSvIK8+CMgl1aumwpDLHgugAXFFwFxhug6zeu375z+869O3fu&#10;37nz4M7dB+jGlkePHz16+ujRs0fPXjyDSS4BamG/LCgsCK7vGaszVmethkEFXGJgMFm6vrR0A4PB&#10;qH+Ky4oz1mYERkYN8Jpdb35Ze25JxetMtlxsllx0llxUllz4KvK+/7MXzkJf8xcTU611i8FoKty6&#10;dUvw5BgTkwRBp3Xs+LEtW7dgNm7eWLaxrArlZWUbqlCyrqSwtJCmpLCwiMFg1Afwa6J+X6WFxeuK&#10;y9ZX/THCb7PqrxV+v/Arhl/0zb9u4h/4bSYmpu9A8GO/dOUSzGRrBPbLRk+a2GeUq8NoV4cxrgPH&#10;TR40fvKgiZOdJk12mjxVFgZxDOSABJXLEALHk9HcmSLytRLcnaYImUrwcJpG8HSa5uXkXont9MA2&#10;Iavqxy9rHYfe+g9LKl5ncsT6ZRcvX3zw8METJqba6emTJ8+fPHnBYHx9nr54+vLVy9dMTFL1+PHj&#10;BYsWGJsbG5kZiceUprNpZwaD8VWgfoz0r9XMqLNJ56T5SY+ePXr9/vXb928//vPxExMT07eujx8/&#10;3rl3h++FyQL2y3pO8mw9avrPo31auPrKuc6RGx/QekJg20mBbSeHtZ0cXi1tJofLCYE0lcsQAseT&#10;0dwJEXybU8PbToto6x4pJKqte1xbr/i23kBC2+mJbX0S2/rObes7r+2s+W1nLWg7e2Fbv5S2c5a0&#10;DVzaNji1bfCytsEr2oRmyEVk/kcurkBIoYhdVQNaikTqgdg8uZhsZJZFrpULW1npl125+OjRI/QH&#10;Dp49e/oU/YniW7duXbp86fz584I75JmYpAhOkwvnzv3JYDQJLl66ePk70JUrV27cuPHgwYOXr16+&#10;ffsWvaqDSWbBlS4xOVFVU1VJTYnBYDRrFFUVOyp0DI8Mf/z88bt/0BuLPnz68OVL5Z/lYmJi+ib1&#10;+fPnu/fv8r0wWcB+md2U6S3G+v0wzv9nt6CfJwb/PCn856mRv0yL+sU9WhZ+rgqVK0oL92i575Eo&#10;RvNH+G16RMt5xsp5Jch5YxLlvJPkZiTL+QAL5HwXys1aKDd7kdzsFDm/xXJzUuUCliMCV8iFpMmF&#10;ZsiFrpULWysXkSkXmfUf9MyjgLw6Wmb1T2w2urkMv+8/NE2sXwaJP//8c9fuXSWlJbm5uTlM35my&#10;srNqQw6DURXqDGlEsrOzBWfzNy3on0tKSvbu23v1+tVnz58xy6xGevLkSUJSgqqmKsy0GQxGs0ZB&#10;RaFDxw5h4WGPnwn8svf/vP/0+ROzzJiYvm3VyS+bOqPFhIAfJgX/ODnix8lRP06L+dE9/ievhJ+8&#10;E3/yTqpf/uud1MI7CZkL3wWJQj+lkeHsm3rma32Wpgl3hKdjgwyYK+fL2WTIKeNsstmLeU7ZCrnA&#10;NLmgNLlgoVkWmiUXkSUXiR5z/I9cXBaP/KZlmVXnlz19+vTqzasl60py83P37N1z9iz6o0VM35VO&#10;nz3Nv6gwGLXk1AmmBtXRY0d379tdUFBQuq708tXLr1+/FlhBTDLo4eOHsYmxzC9jyIaSBKhijK+D&#10;wC8LC3v8ROCX4VvMqL+Lx8TE9I2pTn7ZNN8Wk8N+mBr5w7ToH6Yl/OCZ9LN3UosZSS18FrTwWdQQ&#10;yH0vzJfzSfoawHapPak7CzljiNrQd8s87oAskvMVIrDJOPxS5easQDYZdsqwWRYCZMiFZiKzDAgX&#10;75fl1f3BzFbcu8yov3RZS2Kz20ZntYQdDYf9zhD1yx48eLBlx5bCksLDRw5fuXLl2jWJf3Sf6VvV&#10;pSuX8B+fYjDqxEXB32liajidO3fu6NGjRSVFu3bvevjwocAKYqpOb9++ffDoAfPLGNWhpKimrKyt&#10;o6FvpNXZSMvYRMu4C7c01jIy1jQw0tTWVVaHU0hJpCKjUan0yx4/fvee+WVMTN+L6uSXec5s4RH1&#10;g1fCD96JP3gn/zhjwS8w/5+9SM4PgMk/o7bM4vkpjckskT2pB/D50AT4WkdV8Isg8A/OEjm/5XJ+&#10;2CATemQYdE8ZsIq7rUxolkUKzDLslxVwt5VlCy0z/GBmFQusFmDXDJYt60Jsdkt0fxln74Xy3vcv&#10;9Mvu3r2bmZ25c8/OC39eENgnTN+ZmF/GqB+YX9YoOnP2zLad29aVrfvr1l8CN4ipOr18/fLuw7vM&#10;L2OIRUldWVVbU8vERK+7rWkfpx6jp/bxjhgYOHdo+OJhkUuHRS11jl7qFLG4n1+C/eRZFoPH6Ns4&#10;aJuZq+lqKzHv7CuB/bLQ0FAYyiK/7CN7JJOJ6btQnfwyr9ktPWN/9k7+xWchYtaiFrMXy81eJufP&#10;vXSJUVPmLJfzWybnt7TyhqNGJVVuNuxAPZIqF5DSJJjDmVP0520sYNOwAwFLue+Xo8r3vkIuoKpN&#10;hm8oC1kjFwoInbKwSqeM+GVFnGWWU/Uus0rnq9a0FInUGMHzmBL9sjt37ixPW37g0IHLVy4L7BOm&#10;70zML2PUD8wvaxSdO39u7/69+UX58OMVuEFM1enF6xfflF+moqigrNBJuVOjoaCiABuld+MbQE1Z&#10;TUdL16KbWZ/BdmM9B/hGDwlbNDw+fUxKgeuy4rHLS8at4FizeULhwUlFR9zW7oCsIZFLe3sEdXEa&#10;pW9pq65noKSuQjdbHyipKimrKauoq2hoamhoaWjqaGrpasFSXVMdgpAFBagq3w/YLwsOCb7/8D76&#10;hfNuMWN+GRPTN6w6+WXefq2mJ7TwWYDuS0LWQKqc/zI0+Q9Ilwtk1Bx06IDlcgFwGBsZ2Cj3xdUn&#10;aXKBy5oE9If9GgTiI8xBfe9B6XLBwCq54DVCm4x7VRm2ySKE8MyyhvXL6gHsl8GORsJnEO+XZazO&#10;2Hdg36XLl7B7wvS9iflljPqB+WWNorPnzu7au6u4pPjGjRucF8RUjd6+e/ut+WXK6I8DdujU4Y+O&#10;fzQ0sJUOCh06KXb6Bv0yNSU1Q2PjXgN7Tpg1OGiRS3zGmJTCUcvWOy3Md4xbaR+1rEfE0h5hCJuk&#10;tYPyK8bsuOG2469pW69OKzvORhjbAAD/9ElEQVQ7cc3ukclZfadHWvQfqW1qoaimTDdeN1TUVLS0&#10;tPQM9AyMDEzNTC26WlhaWVp1t+pm2c3U1NTA0EBXT1dDU0O5vrfbXMB+WVBI0L2H9+AHjn7nwlvM&#10;mF/GxPQNqy5+Wc8Z/m18k1vMWozuivIHVnDvJl+N5vyMWhCcgW4vahzQTUwcgkhDfGvQJm9DXxHy&#10;qZsEK5EvxgeOFf9WMr5NVvWeMj7YLyus+lRm0/PLgHAxftn9+/fXbVgHnDx1UmCfMH1nYn4Zo35g&#10;flmj6NSpU+Uby7dt23bv3j3ODmKSJphLv3z98tmrZzDCjk1oDn6ZiqKikkiQD+QqKqqpqxmZGnW1&#10;7GrZ3dKyRwNiYWmha6irrKqMtvstWWYaajpduncf6T44NMV1YcHIRcWD5hf2nl9ks6jMcsE6o5BU&#10;3dnJ2rOTMIaxGTa5h/ptuzVg219Om28O23htzPo/JxUdm5CxY3jcGrvJfvrW9oqaGvQmagV2ygwM&#10;DMy7mFvbWvfr12+4y3DXca4TObm6ujoNcbJ3sLeytjI1M9U30NfU1KxP1wyffk3+iyZ+2e37t+EH&#10;jn7q3FOZzC9jYvq2VRe/rJdPQLvZCwT3lAVjb2K1XPjayjtiGDUiLJPzTRqFCCHheDWT3pl6ANrk&#10;begrElb1s39lhPeOEcKp48bBs8bE8h/uzjICvr8su2qwduTy/m4AJGCVKiADxCyDTyLueczHjx+f&#10;uXCmoKigZF3J0WNHr1y5IjBRmL4bMb+MUT8wv6yBdfbs2UNHD61fv76otOjMuTPPXzznHCEmaUI3&#10;l716Ic4vU1LS1NAy0NPW09bWaXT0tLUMdFU01cn8vxIVZIfRQR4dFTsqKCpYdLNwm+g2zXOau7c7&#10;ZobPDB9fn3rEa4YXNDvVY+qw4cM6G3dWUFJAT2WK7E9zRFVbU9+6l/2UkGExq0Yt3Th06eZeycU2&#10;C9ZbpWzpunRr1+Xb9CMytOfM1w1a0Dk2zSilwHR5uU3hccdtfzlu/ctx4/VexX/2XH3QYdHGQYvW&#10;uywqHZmYPXBmnGGvAWp6+nV8nZmKhoquvq6xqXF3m+4jRo/wD/SfP39+Wnra2sy1WblZWTlZ6enp&#10;cxfMDQkL8fD0GOQ0qEePHkbGRpo6msrq9WSZ4dOvWfllL16/QD915pcxMX0HqptfFtjObzF6lA+Z&#10;ZavlwrBZloluimHUggjuzwk2DpE8GvArq7qhrwV8QOrjf2U4j4wA3zt93Cp9MUn8h7ubjID9MkI2&#10;53PxC9SIAq46hmpZNsiOwmcLW2PqG0X5ZaB7D+4dOX5kw6YNJaUloGKm70yFRYUFRQUMRl0pLGBq&#10;UBUWFhaXFG/evPnE6RMPHz98+5Z7ColJqgR+2ctnd+9V8ctUNdWMzM1sevXuO6DfwEEDBzWiYHP9&#10;Bva3c3Qw7Wquri1yU1J1flkHhQ6wtO9l7+7pPmL0iAGDB/R36g84DXESZcjQIc7Vaajz0MFDBlMV&#10;gYGDBw4aMmjs+LETJk3o0q0LfpEZf09olBHKqsoqGioygl7CpaKEPnIjGjRqOrrGtg49J84aEpHm&#10;FLu274Jy+6W7eqTssF5ZYZd9wjbnhNWafYZxawxjV1osW2ddeMBm61mbjWd7bb7ssP2Gw9ZrPddd&#10;6J6+1ywu3yQovYv/MruQtCGJuaPi1jp6hJo5DtUwMFJUraV1BSennoFet27dnAY7zZ4zOz0jfcfO&#10;HUePHT1+8viJU2i+d/T40X0H9m3fuX3d+nWr1q6KiY+ZPHWyY19HEzMTLT2t+rHMqvXL6vItU03V&#10;AYFfFhR0+y7yy1BnyPwyJqbvQHXyy2aGtAtMRU8Rhq5G0340yc+Vi86Ti2E0H+D7imqCwImULReT&#10;VXvIHU7fErwPiJ/HJHeBYZ+L/K3MXN49YrWggGuttmYZwN/p8CxT3xhRv+zp06f3H9y/ePni4cOH&#10;d+/evYuJSRbtYTCaCvv27dv/HejAgQPHjh27fv36s+fP3rx9IzCEmKRK4Je9QH8Mmu+Xaehodre1&#10;HTpsmPPwYYOHDm5MnIY6DR3u7DxiuF3v3joGusQCEIANCyrIo4NCB2V15V4OvdwmuHW16qqtqw3o&#10;6Ono6umKoqevZ1Cd9PX1qVoANKilowWJnr16jncb38VSJr9MS1vLsZ/j7IDZMjJuwjgzc7N6N1Ok&#10;oaFm2MPBbqzPQP+F/SMybCIzu8/bbLV0T4/l+3rmnnUovdy77IpN/nGzxSVdM7babzzXt+JOv2MP&#10;HSvu9t55s+eG873KztlkHTSNz+sctNwkJN3Qd6GBZ0LXWQv7Bi4eFLSw55RA495OKroi36kMqGio&#10;6BnoWVpajhw5Mj4xvnxT+dlzZ/+69dede3f++vuvazeuXbp86fyf50+fPX385PGKwxU79+wsKy9b&#10;tmLZzJkz+/XrZ2xmrKWrVQ8PZsrgl8GJUbNv2U34LVNN1QG+X/b81fNXr1+9ff+W+WVMTN+86uSX&#10;zQptF5yO7pfBj48hp6xALpY/72Y0eeD7immCFMrFYguotsTmysXUzXGrB3Jod7KWQDtcg8iMykUf&#10;LTrrP3LRRSKgDI5s9GuMLhQpIDvwS25Yv4yJqcZ6/uzZy2fPXjEYXx+YLDHziEmSBH7Zc9ovU9NS&#10;72FtO3zEiO7W3U3MTYzNjRuTrlZdBw4e2MvBQUtXm1gAAmTxy9SUe/XqNd5tPOy5moYa+uOJ2po6&#10;ujq69SdtHW1VDVVVdVWrHlay+2Wm5qbBYcE3b92UkdKy0kFOg1TVVBvJL1NT1rSw7DHas69vUq/A&#10;5dYROVbztnZbuMs0rtgsJtc6bX/PwgsOG671Wn/JtuiE/caLDvtu9z3yoN/Rhw77b9uWnbLK3Nd9&#10;zQGrlbtMkwpMo7O7xOcbzFqkOTFca3xo54lh1tMT+85Otpswx8DGUUlDcJrJiIqair6BvpmF2fAR&#10;w+fPn79n355LVy79fefve5xu37l97ea1i5cvYr/s2Mljh44cOlBxYNfeXRs2bVi2Ypm7p7u1nbWh&#10;iSGcBnW1zGTwy+BbDgkPob5KKeBvWUW1Pv+KaKVfdvv2sxfP4DcOv/R375lfxsT0jatufll4u5AM&#10;4bNj2XKxBbQXw2B8NfJ4t1t9FWDr3C+CdqJqQZ7QB8vhTLBCuai8/8hFFYmQyzOqIA3lqAKyU8CZ&#10;bllysdSnko3K3UCPZJrOZH4ZU32I+WWMJgPzy5gk6e3bt69ev0LnCeWXqaAHykwtTAcPHdzZuLOm&#10;tmYjo6uv69DHwdbWVk1DjfYmZPHLVHl+mZaaho6Gpq6mjp4ORt9AX3DnWK0E+4ZuLtPVUtNUg8Ml&#10;i1+moKLQUQn9vU6zLmZJ85JgPiOjKg5WOI9who+M/wpnXYAdUFCW9no1JTVlTUMTsyHjHL2j7Gck&#10;mXkmmc5Z2TV5s2lMic6MBdpeiSbRudarDzqUXXbYeM1h83WH7bcd9951rLjnePBe7z03bUtPWq3e&#10;a7lip+WK7ebz1plEZRsFp2u7x2mODdIcHag5KlB/XFgP7wTHGfHWo9x1TLsoqctqmSmpKcHRNjEz&#10;cXB0CA0P3bJty7k/z127ce2vv/+6dfvWrb9v3bh549LVSxDEN5cdPnr4wMEDe/bt2bFrx6Ztm9Zm&#10;rQ0OCx46YqiVtVXnzp016vhnByT7ZfxvOXlesuArlEEHKg44D3dWVEanbh3ppNQJf8vYL/MP9Iej&#10;BL9u5pcxMX0ngi6lTn5ZqNAvi8llfhmjKVGHu6PqB84vi6ZsqNqRJ3SfcoQmWGHD+2W4tVj8Cn/q&#10;s1VH5W6g57RNZ8XEJ8UfPXH07IWz165fu/HXDQajNty6ceNvBqOpALPKv+/8zWBQwIlx89ZN6LKu&#10;3bh29tzZ4NBggV+mrKigqKBroDtg0AA9Az1VdXQjVWOiqa1p19OuS7cuSkpK9F/DrK1fhtHW09bV&#10;1yXApzOUKgMDAz19PVJeR09HW1cbNwXHqtIvk/L+MhVkXqioqfRy7BURHbFz907BtEYGXb95PX11&#10;ekhESGBoYO0ICAnw9vW27WWrqqYq3S9T0dY1shvUc2qY3fQ404kR2qODtN2i9Gcu05m+QHNCuNbk&#10;aMM5y7ot2tQz/7Rj+XXHLdcdt91y3HnXcfc9xz33HHbd7r3pqn3h6e4Z+0yTivQCluvOmK89LVpz&#10;fLDmmEDkl7kEao4MNHQLt/aKc/CKMHccoaFnQO2AJFQ1VA2NDLtadp02bVpWdtaxE8cuXLxw8fLF&#10;S9cuXb5++fI1SAnuLDtx6sTho4crDlXs3b8XjvOWbVvWb1qflpEWGh46aeqkvv37mluYw9cHpwe1&#10;iRogyS8Tfsu9HXtHxkTW+FtelR4cHkx9d7JT+S2rCr5l7Jd5z/A+fvL4latXrl6/evOvm7fgF3/3&#10;Nsyl7z24x2AwvkngBw69ImWHSef46eNHjh9ZtXZVr9lh7cKwX4ZvLqvLG5MYjPrl6/plOdwOFIjY&#10;ULUgn7PJsPtE/LKi/3ApCr5fls3ZbFAZgP2gSsoCZ5mhBzPhtw0fJrvyz19WC9pRAPYB7YzJrJjQ&#10;iLBNWzYdOnbo6Mmjx04dYzAYDAbj2+TksWPHj4EqDlfs2LXDd5Yv8cs6KnTS0NGx79lbQUWl/e+/&#10;14w/fm/fsU78rtTJzLKrvolRRwUFBaWqLo9sfpl9T3vXsa7GpsboeUxt5Jfpd9bvZtXNZZSLfS97&#10;iOt11tPS09LW1dbT15OCrp4udsdEwX5Ztx7dXMe5WnSx6KQk0S8DoJ2wiLCbt26+e/fuH5n1/sP7&#10;l69fvnj9otY8f/X84pWLcwLnwGcR4/IIUVJX1TLrZuXi6TA9yXRipObIALXh/urDAzTGBGuODdOa&#10;FG0wM6VLVHaPxdvsc046rr/muPGa46br6K9hbvsbsfWWw6brPQvPWCzapDNnqebUGM2JoZpugZrj&#10;ArFfpj4CNajh4m/kFt5zemKPsbP0LW1VZLjVC91cpqNlZm7Wq1ev+IT47du3nzp16uy5s2fPnz17&#10;gQMSZ8+eOn3q6PGjR44c2VuxF99ZtmXblvJN5flF+ckLkv0C/Dymewx3GW5tbQ2ngZqmGrWVGiDZ&#10;LwP09PTCI8P/+vuvr/AtX63yLWO/bMKkCRs3b8Svd4Tf+NGjR9GvHX71VD/AYDC+Y46cOLJtx7Z5&#10;C+fbzwprF54hmJszs4zx9YGTMF9IXR7GFPF/agBsl7OPYwoRtAclO9jp4ptl2AQTeF//4ZUg8Ivy&#10;IcZZrUBvUMuVi4VjSh1uySBLD/ZS4N9pBMwbOSswPil+bc7a3MLcvKI8BoPBYDC+TQrz8gryQFm5&#10;WSszVrpNdCN+mYq2nol9P0vHYb+qmcl11JPrqCOgkx7QSgHRWhHQb61k2BZQRrRTNZQH1DvLaxjJ&#10;axoL0EL8pmX8uwQg61cowyvfQc/MvPcgy35DtIxMlaj3OmHDgh+pCvbL7HrajXIdZWxsrKampqmj&#10;adbFbOSokRFRETt27UhdkTrDZ8agIYOMzY0hi3LBZAJqaWui95dxfhlsqHq/TF8Xtn795vWnja5L&#10;ly8FBQcZGhpiJ0Usqjo6Jr0G9pwW3n1anPaoQCXnWYrOs5WH+6u7BGiNi9T3WWwRX2qXdtAh67Rj&#10;3gXH0iuO64FrjhuvI9ds03WH8qu9is5ZLdlmEJCqO2OujleStnus1qQwzXGChzHVR/hDg4pDZ2qM&#10;mGM+MbKXZ4z5wNEanY2p3RBFWV0Z/U1Mq24uI11WpK/Ys2/P0eNHj56syvGjhw4f2luxd+++vdt3&#10;bd+6Y+vmrZvXb1xfVla2PG15cGjwDN8Z3r7e4yaMc3B0MDIx0hD9o6uyg08/0SPJfcuwq+HREddu&#10;Xn/09Glj8vjp04tX0Lesry/4lrFfNsR5yJJlS1avXZ0JysnMzctFv3f41VP9AIPB+I7Jzs9esHjh&#10;5DmBRnMS2oSvRjPi6FzmlzGaAHAS5oiYXzUlm7Pbans+I6csF/3hC8p0qjHVeF//EcloULi/HkD/&#10;UQbJCAw/wWdoGbFWPWChw4ygPr4hfWcCQQhfDp/Avj7+iBkc0wG/vt6zq+A1q6+XL8LTt68Hnxl9&#10;3ac3OB4c/HQVZvT18BHsDJ0lCn/n6w98cKrS38t3wLeBtzioMhSkgLfvQG/fQd6+TrUCKuLNwcFE&#10;R9XD18FjhoPHdBEgCFmAj0hWY+PoMaMPdXrICpzG1OkqBkduE47SPilk4aNRiSO9rdoAnwvaqe2n&#10;a2DoromL8H6P4oEyGH5EtLrYYHOmXwN1UMIfrEx4zRrgNXuA18za1JUFT98B7r793Wf0nezRxcFR&#10;4JepqXTubuc8K85xapy6w/RONpM72UwAFG0nKNlNUerpru7grunortXHXbuft25/X4OBvp2dfI0H&#10;+5o4+5oPm20xfLaFi3/XkYHdMKMDu7kGdncN7OEaaD02yHpcsICxwdauAIp3GxPYbVRl+e5jg4fN&#10;mucWtsh6kIuqpmalK4GNCRA/UhXKL1NVVTUxNfH28S7fXH7s5LG/b/994vSJTZs3BYYEWttaa2qJ&#10;eGGS4L9hDWppaqqqqapqyOCXqSqqa6nb2NkkJCYcPnr4XKPrwMEDUTFRdvZ2sBvUjglQU9Y0sbAY&#10;7GY7NdrENVx12GzFob6Kzr5Kw+dojA03nL7EPKLIctFu+4yTDlnnHXMuOBZecCz+07HksuO6K45l&#10;wLXexZesVx4wico2nLPELCLbLKbIODRTf+YS7WmJWm5RmqOCOb/MF5pVHuKrN9LfdmqMpYuXXjdr&#10;5epe/I8fxoRvyt3TPSc3Z/fe3fsO7tt/aD8ACUTFvn379+3es3vbzm1bt2/dsnXLho0b1pWtKygu&#10;WLN2TXhEuPcMb09vz+m+0ydNmdRvQD8zCzMdXR0lVSVqQ7IiyS9TVVTRVOti3SM0NnZXRUXFqdON&#10;ycFTp7fv3RccHtm1u42KBrp7Dvtlel0te46b5DjZo//U6f2n+Qzw4H7vVA9QL6DeaeYA79kckBBb&#10;oGGBvhp6bKoPb2aQaygfcj0Ve4UlQRKRhNjGmx596m8EBe1QYzxxUCNDAdwYEtFHZHgpAp5bSQe1&#10;A61RW6ktZDAvxNPXwYswy8FrtoP3bEfv2X3w5BTNWLmpK57GovmscG4LzAyGOW9v3+DOyCxbJReZ&#10;ie55iWFmGaMpAOdhbtW7vWpKNnrBPTK8auIO8UEv4wcKyMOIDUQj+2U5QhtPRvIqP39EllxYVquQ&#10;NfJBKznS5IOWIfyXIOYslp+9UH72AvlZ8+R9OWYkyU9PkPcG4uW94+Q94+Q9YuQ9IhFTI+WnRMhP&#10;CZefEsYRLD8pSH5CzZkYhCrCEgNpSUwOkp/CLfEqpMUQyu0MFRQL3u0aQX1kAkQgi2Mad3A8In/j&#10;kPcI+80j7A+PsE7SiBQSIZIFEZL7VfGM7OQV2clbBAh6RirxQCU9IxXwqlekkje35BIq3pFq3pHq&#10;NQHKQy0V1EJEB8+wDh5hv04LawtMCWs5JUhODMFyU8I4QkWyGptWU4JhP/m0F54zVJxPO1QsBJ+l&#10;7acEtZVMGwRsIqT1lCAJhLaeEtYKHSt8TFCiTeV5W3vgg0Cz0BTsLfejEJ7/KF2lZNVcguiPSBRc&#10;kVqFJe/nJhb4DULvxEf4q5SGO1eMXxIiuDokRIOytNmE+VWYgG6qo/Bn29EjsoMQSFf5+VPwc0WB&#10;AlRHIR3PmE6esZ08owSNi+1qag3XR3VyB0I6TZqj3HsA9suU1FRMbHq5BM3rOz1Fe0iocl8/5b6z&#10;lfvN1hw4W9spQHtIiMGwkM7DQ4xcQkxHR3Rxje06Lra7W6zNxFjbyXG2U+faT5vb03Oeo9e8Ppjp&#10;8/r4LOjjs7Cfz8L+vin9Zy0R4Lukv8/i/j4LIQsVmCEs7z2v34wF4yJXTYlfaTtkjKqWFrEkEDX0&#10;yyBtbWtdUFRw++7tAxUHDh89nLI0xT/Q32WUi5m5GXK++EaYFESkyqmbVTV+mZKqknlXc99Zvhs2&#10;bjh+8vjpM6cbmaPHj5aWlXp5eRmbir+fS0lDXa+7Q7eRPl3Gh2kM9Vcc7Itw9lV1CTLwTu0avbHH&#10;ogrrFcdsM072XHO211rOMsu94JjPGWeIS73zznVP3W0cusYkOKNr0gbLBbu6zd1mHlNiEpLT2W+1&#10;7tR5mq4RyC8bglpWG+prPi7EanxA556DVHRE/v5pVeALMjEzse1pO3PWzLz8vG07tu3YvWPXnl3A&#10;9l3bt+3cBhHQ5i3cDWXry0pKSwqKC7Jzs1esXBEVE+Xh5TFpyqSp7lM9vD0mTpk4cPDArpZddfQa&#10;wi9TMjA3HevunZZXumHfoU0HjjUy6/ccXJFTPHKSu55RZ9gf7Jf91tWu4zjfjpMDO00J6uQe3smd&#10;GzXVbx+CgTZRs3GdvGPpLAzuvvjwe0WxUOUBqgAH6ZYBbmBZe4RD00YHLp34Sip6gQbIRZZcYUmE&#10;X4VEJCG2cWqEQAMjCjK6IOMNarV24GYJuEE0gGk3JbLNlMj2KMgvXxtgGEYGeHxg7MeDGhkK4MaQ&#10;MFJFS2p4iWlXOWMKaTcllBqsiiBojRoJ1xYYzMMwnnyiCLmpkXLukXIemGg5zzg5r7hW3gltvBPa&#10;wiwVT1pnzpOftQBNY2cvlp/DTWyBwKVothu8sn3oyjYRqzmzDGbEMC/mexYMccRWdVVqBNStS3UK&#10;aIrat4ZD9t2mKtaSwjqBbg3LR38WEp3SdXuEscqbxBqERvbL6gDnl8mFEjI51soFp8kFpskFrBDg&#10;t0Ru9mK52SlyMxfJ+XL4zJebkSznDSTJeSUi3IEEOfcYOfdouWkcU6PlpkTLTa4hUAXqwhKAFnBT&#10;koBtkc1JB5esZ+DzCj9yFWK5OD4m6OC09Eps45XY1iuhlVd0W6/o9l7R8hKJkfdKlPfGxMt7R1cl&#10;jjMrSYGvxIxEeR8Bv/kSkn7zTcZ08k1W4IAEjnQURkRRFENi1dWkTj6JHX0S/5iR+OuMxLbTE9t4&#10;J7b2iv/FM/p/7tE/ukf/AExrquDdEwfs+S/cCdOCfApx/MQVgzJQEhLSS/7MlYElYpoEoKRw9yDR&#10;oo6/Ea4uNAI7hndVzj1OeP7DEtL88vBjia/8aQiAYvCT4RcThVQkPze8FVhCXX5rInhyHVRj4t2Y&#10;JHH9MBWUBO60q9CSW7aZntx6OkrDsr1PsjxHuxnJrbwRrb2T23sny2NmCHKrMF2YKxZ+FV8hJMIP&#10;NgJoi1w/5hUrPy1MwWEwub/M2KaXS8iifjNX6I+M0xgcBWg5R+mNiDIcGdN5dIL5uKQubkldJ861&#10;mrrA1iPF3jPFwXtxn+lL+sxM7TszbYBf+iD/9MGBKwcHZQwOzhgcmjE4fM3g8Mxh4Zkjw7MoRoRn&#10;QtbgsLWDQ1ehwkBQ+tCQlZOS8qYmrqoXv8zKxiozN/P6zes7du/YtmObu5e7RTcLfQN9LS3uPrHa&#10;SuCXdavGL1NRU+nZq+eytGV/3f7rweMHD540Oo8f3Lh5Izk52aq7FRwNavcAZW1dQ/shXUfP0R8Z&#10;oOjki1Ea5q85OdEifJ31wkM2S4/brDhhk37CZuUp21Vne2ee6511ziHnPHLNOHpln+mRusc4LLOz&#10;X6qx/0qTkGzzyNJuCRu7xW/sErXB1D9bd9oiRedZpHHdEf4WbsHG/UapGxhRO8NHSVVJS1vL1NzU&#10;vpf9zJkzM3MyN23ZhOwxTpBev3H9+nL03CWyyYoK8vPz1+aszViTkbI0JTQydOq0qePGjxs/Yfyk&#10;KZPcPdzdJrsNHDKwW/duOvoN4JepqVjY2ofOXbr95PW9F+/uvdToXLy79fi1GRFJZt3Qt4z9Mvlu&#10;PeUnBCCjxD0SDajwkGlGEt0P1Dv8Dk0S0BNSfSMf6EWp8oBIlfYzUC+Ne2YAd+A1gqsCF47EVt6J&#10;7b0T21a5RuALCsAP1jdwlWz86zIGtkuNEGhgREFGF2T4AXGIiI72awQ1+OHanxYrNy2hxbREjgTB&#10;YIxPlRakwpWHwRgZ4PGhx4EUwnHjf0UGlnwgF49aARh+U7m1RGRXJVKlYvwP7ok/eCb+4JX4gzeQ&#10;9IN38g/T5/3gs/AHn0U/+i76ZXYKx5Jf/Jb94r+iBZrMchPb4HS5kNVonguTX/w3MQVko7tpGtOF&#10;+Vpg36p2xOB3OtUK7ChRwdoRzTVF7VvDIftuUxW/CjGF6O32Eh+EbFo0H78MiOD7ZZhMuRCuWyH4&#10;ASvk/FLl/FIQs1LkfIXMWCC8uMJVVohHkpx7AwDN8vHktgVLqphYUGG8n18HGNYIJpzSJ5YAFKDG&#10;YV+DX6Uwk8M3ueOsZEU/wnxFv0WKfil1BhqZq+i3UMEvpZNfSsfZwLxffZPa+ia1mpH0i3fSf+G6&#10;6JX0g3slP5K0RxMD9hNdxcXzozf6OHAOt/BO+olblQR8ZCgDJX/xTv4RxgQy8KNX8o8emCSK/3kl&#10;/c8TDloy8F/3ZDmMR7KcF33SVg9UgYoeyS08kv/rlfwzldusmc5RbRBH+MxIlvNtNObK+S5qif4N&#10;g4ojWnLwIvO4f+2o7L1b+qa09U1p75vSmkvIV89ikYjsQF2OWSnyfhyQwFkzhZFKFguh4pIg5atj&#10;Nmx3kbzvXNTLwUTUM0qh7xDsl6moqZjbOriEpvaflW7gOk/TJUnLJclgTFLnccmmbgu6TErpPi3F&#10;2j3FxjO154w0x1lp/fzSBs1Z5RSQ6RSUNTg0a0hY1vDIbJeoQpfYopFxRSMTikYmIcYmFbklFbsl&#10;V2EclzUykSsZV+QCROeMis7xXFDskby69n6Zvd2o0QK/TNdQ19XNtWR9ydk/z168ejEzN9PD06N7&#10;j+7aOuJuG5NZNfDLevZctmzZjb9u3H1w997De40MbPTa9WsJyQlWVlawM9TuKaoqqxoaG/UdYz4y&#10;QMs5QGngLKXBfkpDA9THJxgF5lsl77JZdNgm5ZhN6gmb5Sds0k7YrDxhk3HCZu2JnmvP9F57DmO9&#10;6qjFvA26MxdruoWiF/y7hmhNTdT3Xabvu9LQd7WR72pd9wXo/WVOvoqDfJUGzlQf4m88OtRo0CRt&#10;U0txuyQA+2VmFmYOjg5eXl5pGWkl60rWCwXpgpKCguKC3PzczOzMtWvXrl6zeunypYnJiX5z/FzH&#10;uw4fMXz4yOFjxo6ZOHHiVPep4yeOR35Zj4bxy1RVTK1s/eIXFRy8WHT8etGJRuf49fyKC9OCY427&#10;WCqrqQj8su595CeFyntGy3vHyk9PQpYT/N5nLqK7AolQfYsscB1LZV8nirD3o+Oyw6sL24I+k0tD&#10;793Gd3FLBOrPMfxOXhTo7aFiG9/5rX2T23ODvXZVrhQLuWJwpYDrBQnWN3Ch9OGAyyX/6lkL+Jfj&#10;5ohwECUeT5HyksDtcMM5GNfhAR7hJ4+kn72SYEmNBgWjRE96ACmFn/EszzvpfyIjVWqIKyvUsFkK&#10;lSNq3i75JP/gC8z/wTdFwMyUH2an/OC3+Ae/JT/4Lf8hIO3HwLRf8GQ2OF0udI1gqguTX2o6jCwG&#10;7vk17DtQNlNNIf6F7FAt1DuwifpyrL5x8KOI+J30VJYkcPmmQH5zMcuAZuWXAeF8swzIlAtJlwsE&#10;hH5ZQJrcHGyZLZXzW4zgW2b4jjO4yvrMbdirF1xZ8SWWANddwW1u1TFjvnA/G4TWvotacRNXsUBW&#10;O99F7X1hnrYIjdtwQgqzYWwnHWq4xocqiaHKpPwqlQ6cV6UgiTkpCgGCtMDkmpOiGJCiGLgY4b9Y&#10;cc5iRT+OAC4iMwqBKZ0QizoGpPzhj/ak9UwY/8ERRkO3n2ck/8QZRsBP3nN/9l7ALZN/QatcfHry&#10;jz4C0EW0KYAu5IgfhQk+P/sm/yKkhVS4UebcX3wX/ui76Adf9K9nUvjJd9EvPotaCFjYwmduC59k&#10;AvxwWvjMazF9UQtvhBzBp8opLRNQhQNvi85tPKi+iILkVguv1sxFcrO5JT+I7rEVgsujYilVgL4R&#10;gAT+14WGpJVfSju/xUBLvxSKNn4p7TlaV4lDyUraCqeI7TmE00WxLJH3Wy7vt4JbQprKrZZUri5m&#10;qUguBppNlQ9YIh+4TD5wBcdy+UBYXSwVfnkZCFiOHsdAfSDXzU5PUOg/vNIvs+ntErK0/8x0gzHz&#10;tFyS9EcnGY5JNh23wGJSitXUSrPMYSY2yzKcgjKdQrKGhCKnbERUjkts/si4wpEJyCMbP7d4/HzM&#10;OrcFG9wWbnBbJGThhvHzy1DWvOLxyUXjkopGJRVBxVHxRR6LNrgnZ9oMrq1fZmc3atQoI2MjJRUl&#10;JTUlHX2dQUMHxSTEHDlx5NyFc9t3bg+PCrfraSewvmqlSr9sTDXvL+th3WNhysIr167cvXv3XqPr&#10;zt07F69cjIuPs7QUY04pqStrm1qYDJpk7OKvNSxEc1Sc1pSl2u4r9GflmEbvsJy733pBBbLMFh+3&#10;ST2OLLMVnGuWccJmVSVWyVuM/VK13MLxX8PUHBmoMSpIc3SQ6kiE+shgdZdgpeHBik6zlAb7qw0L&#10;1xweZjw60sx5up5VLxVNCW9V49DQ0jAxM+nt2Hv8pPELFi7IycspLCrEQjZZTuba7LWrVq9atmJZ&#10;SkpKQmKCn7/flKlThrsMdxri5DTUaZjLsDGuY9wmuE2aMmmc27jBQwcjn1S3modApSHRL1M0tuw+&#10;I2ZBzoE/C49dKzh+vZEpPH49a/+Fyf4RBhZdFVWFfpl1f/lp0fLTEzlbfCE3mkqR94e+AvoTkQ5B&#10;DNCfVNvt8FmCehW/ZZI7RujxSO8HxajcahHpe+GzVOYube+3giMVd+MAdOytqnb1fFpzFfHVAY8G&#10;IdGWu5rANQIScEGB6tS1pp7hXzFlhbsiizKr6jUaQS7okqDKY6TnNhjCQZREqPKSgJLCsRwe2lVl&#10;AX8QKASCgsHbf0WGkaLAyPN/vgtboH+lE/ie1DAVBrTUEFcmqDGzdAS1FsLOVGEWNsgwS3/wW/6j&#10;34ofA1b8FJj2c2BaCwA5ZcBq7iEqbtpLTYTR/WWF6MYlbH/U3b0iTckIlKdaqEewH0dtkSER/J73&#10;XNn8Mmyu5YmcUYzqaW5+WaSIZRayVi5kjVzwSoFrFkBYLjdnuZwfkIpcM/SQphDUZS9sPGZyUEFp&#10;wO6RyyEAO1wdM6t8QGrMQQHDizbcxFUS1U1HJQNjowAKmFUul4DYoV4qNwSEwWIlHQKXd5KKQuBy&#10;RYogkYgkgiUUhniIECiA4bbVMXh5x6DlHWD/uc8IQ7pWsxa3FLgSAPoSW/gu/IVHC99F3BJl8eMY&#10;uK7/2GT438yFv8xGS0hzV3oBpADssPBElcYvvin/9U35edbiX2ZXQwty6iJrm26HgxxbkTO/foHf&#10;0SzhzmC3vS6Qz1XZ2lKuRxJ2SmJYJiwgHSi2RKQuH8jlSkIf6M8vn4pWoW/EQBqDVwNlgCvZEggU&#10;D78wrLYOXN5GmGjP/ZzbiYDjYrMIpIxspHHAfJKKSwfXSueBI2LBucKSQenyIWmVhPLgx0OgmGRC&#10;qwLlg7mPEMC9oNNnnsIAF+KXmVn3Gh6wqK8v8su0BTeXLTCbuAjdXDaVM8umL3ecmdZvdtrAOauc&#10;Atc6BWei28qiclxiClxiC0YlFI5NLBqHnLIyt4Xr3VLWTwAWr5+wtByRKgTSKRtQ1qL1bgvK3OaX&#10;jJtfPDapyDWp2GNx+ZSkzB5188s6G3XupNQJvW7f1sbWznbMuDHFpcVlG8pOnj5ZUloybMQwDU0N&#10;dQ11gQEmgzQ4QRVARUVF4JeNqsYv69ajW/K85EtXLt25c+f2nduNz8XLFyMiI7p27SrqlymrK+uY&#10;WRk7TTNwCdYak6Q3PdN4zjrTwPVmYVvM4/ZaJB+wnF/RA1lmh2wWH7VZckzwbGYlx3ssP2Lsv0pn&#10;YjRyylwCtV38dVz8tV3mqA6freg8U3EoQnl4kOaEZGXnACUnP7URETquc00mLew6JtTQZqAK9fcc&#10;qqKirmJgZGDX087ZxTkwKHDx0sUrV69Mz0hPX5m+PG354tTFCxcvTEhKCA0Lne4z3c3NzdnZecCA&#10;AX379x0wcADyy4YPGz1m9Dg39FQmJAYMGtDFsovEv3sgC5L9MqNu3TwiktbuO5t79Fr2keuNTO6x&#10;a6v3nRs/K0zX1EKRPI9p3R+9V3fmPPT6XTSC4iz14OVV+wHpUD0Mjyr9FUGWng0XqGn/iYFaUuri&#10;TVTmQsdOdfUUpCSBVIEEAFcW0UsPBsdp8MVOClQ7VK4sVHN15iP9ig+5VHkMjB9wAeFtAWIGGzWE&#10;qg4DIWp01OCQYZ64CRoMsIW7Rw0gxYIGn1InejCO5Y9vRSEj3tqy6MdZKT/OBhYL8COk/ui3/Mc5&#10;y38MQPwUsOIX7p6yXwLTkVMWAqxBz2ASs6zKk5hALueP8EyQWvtl2JmqkTkVLaxCNVUv1HRnGAKw&#10;CyaLX8Z7KTyjhjQ3vwyAvoN+MDNT4JoJ7jUT3m4mMM5WoAsYmjQKr0DkwtA48C9FNWaJ3Ozl1SP4&#10;aIhWc5a3C6iG9rR1VU+IjGzQwAj9ZQY8SMLg0Vg6mgqGLAd+5SEfAkEAjfZ+FfJ7SLpCaLpiAxEm&#10;EiFAVjhCISStEyY4rUMw+hTtAtJaz1nRcs5yAB322XBS4Rfn1YYWIhf7r0gLbrQES0j/l1zpeUCc&#10;2n+x4A/VonJgJxmBpwNI/23K9luoI2Sv+MPf2kGagg9YGed1SmLg3lshkXQeVJYoXDHcH6JVYfuo&#10;byT9ZFXQQE0iLTFB6a2C0tsGp7cLEUPbkPRWwvKtQ9LbcMH2wlxIVJnp8eeEGKqAFKiKVVgpH7pa&#10;JCjSAh9BGai1tvaECQlfKx/Bg8SrhV8LCF8jH7YS7V4Q15fOWqgwcBTxy0x69Brst9DBN93QdZ7e&#10;6CRD9CTmIsHNZR5L7aev6O2T1m+W0CwLQc9gDovMdoktcOEewHRNKho/r9ht4boJizZMWFw+eWn5&#10;VGDZxqkrqrJ849SlQPnkJZxxtmi926L1qOK8Eu8l5ZORXzZaVatWfx9T6Jd1VOhoamYaGh6akJiQ&#10;PC95+67tm7dvPnriaFZ2ltNgJ1V1VfiwGpoaxA5Th/+Eq1jYU8OoqatBeSVVJfRAn7KijH5ZF8su&#10;8YnxFy5e+Ovvv27cutHI3Pr71oU/LwSFBplbmMORofZNWV1Vx6yHsZOHwYgwjXEpej55JnPKzEO3&#10;WkTttojdb5FQYZFcYTmvosf8CpuFB7lnM4/apHKPZ3JYpx7rumC3nvs8zZFBmi6B6iP8DVxmdhvj&#10;azHaV3OEr9IQ4dvQhs5Rd0tSc4lQGuSn5OSn4RJlPGV5twmJne2cVTSr+qFVUVJT0tbTtuxh2d+p&#10;/6TJk+YEzImIjgiPDIcvNDg0GFan+06fPHXy6DGjBw4e2Lt3b3t7e7tedr0dexO/zGWUy5ixY4Bh&#10;LsMc+zrCyQBfOrWVGiDZLzPs0mVqaHzG7rNZh65lHb7e6FxbueuUq0+grjH6qw4Cv8ymP3r36+xF&#10;yBAPWIZ+6TD4gb4oYk1lP0D1ErJDdVA1Q6QL5XeYGKpAfVHtVni55OIClx64PPEvVXAlgiDO5QMX&#10;L7iE0dc+PrymEFQuQvg4iwAqV5ars4xUO04QRgQ3B3CQYI2AMRgeieFVaIcaGjU4S0WGfDzwSBLv&#10;Hv/DSgANPqkWqgIFqJEtHxj6/iwcEtcW7mVksCcY/+W/BBBW/BKQhghM+yUo7ReBR7YSvaoMZrJ8&#10;pwymurRZls2ZZTxnBD+SSRlPGGw/8XNJBEMakR3il9UveN/YA5gSwY6YFKjykmjwl+J/wzRDvwwQ&#10;vcsMwb3+X2CcZcgFVb2kSboCifSzslJlDtxwSJ8/07QKQFYOz5yqjqCq/yApHf5NE7UEhjv80RgK&#10;/hGa1knI78KSv4WmdRQE0ztFrFGIXKvY6MBGFSLWwtY7hK1CexWc1i4wrVVgWssqpxMGviZJI5tm&#10;TIvKC3wlEKSKSaVGJ7D0Y1iz30Jd4fcetaOmrQWnobcxSmSlXPAauUDcxdUU7t8SBO2s4lZ5uWh8&#10;Vg2tQ9e2FdIudG37ymlVFSDeLnxt67C1bbgl0D5ybftwuhgC5oGRIsg4x4MGqYo0mSIRyY1X7gnU&#10;yqofooRQcemQWoK6+FOsQQ4gdL9zligMGsP3y5w4v8zYdZ7hmCTT8QvMJy1CZtm0FBvPZb24JzH7&#10;I7OMewyTu7NsRAxnliUWjUW3la1zW7TebcmGKcgmK5+2otx9xRb39K3uq7ZVIWObe/o2yJqGjLNy&#10;KDwhpdxt4foJC9dPX75xcnJmj8EuqlpqxJJA1MIvMzeNiovaUL5h//795/88X3GoYlXmKrcJbkam&#10;6GXz8GGxR4btMGU1ZbxKgFUIYo+synuvlBVVVFRk8cvMu5hHx0SfOXvm2s1r129db2Rgo6fOngoI&#10;DMCfl4Lzy6yNh/joDY9UHh6nMWqegcdqk4By84gdFjF7LWIPIMssqaJbckWPeRXcs5kHbVIOoTea&#10;pRy3WXrceskRi/iNOhPiNFwC1Ef4KzvPMhrp7TTJa/g0HyvXmRpDBX6ZotNMZZcwTddEZadAxX6z&#10;1J0jjadldJs0v7P98Gr8MlUlTS1NUzPTPv36jHAZMX7C+KmeU4FJUyZBeqTryKHDhw5yGuTYx9G2&#10;p62NvQ0IEr37VPHLXMa4wHLo0KF29na6+rrUJmqGFL/M3HxCQPTy7WcyD17LrLjeyKw9eG3ZtlMu&#10;Xv7aRuhbFvhltoPQqwn9uMckQ1agX3rEavSrr9IPfBVEulDoJ/ndZvWdcB0gfTUkqCyA2hPuutNK&#10;eKmCBFyh8EVK7HUKgnAVa8m7uokCBdqIBHnANZR3Xaaup7IDV3O4pqMWSGsi4D9oVi01HWyIQlUn&#10;q42HbMM/WfeNqk4jdnBLgNwaDnTFUnXIig8sAaao6CvOQOeP4LzibDKMGKcMk00/eYfNJrFg+wk7&#10;XDgCCVKxSQE7BtT0sdDviALuPV/w7YsFsqAAnBXVwvyy2tM8/TL+/WXSjDMMXJBW0fYZgd+d1RSq&#10;qboj6EBFr5Hp3GWV/6Ek0jpkrXyNEBlPiAcGLjBMqQeyOkZkdYrI7ISsKIRCxFpFISRYJR6ZqRiV&#10;VRtishRjpRItrdjvMFQNz2obmtkydHXLYGSTIafs+6Ea++brkl77QWpTRjBskkBIplwI1ddVB/4n&#10;StwlVlJ1WCaBNhFZbSOyWgpXIYFpHZHVPiILfshiaR+Z1Y6jNYz2IrNaRqGEmPIwJePPCTEQpIpJ&#10;gqoolpgs+Vge0VyQageg9gSK8WtJI08+toAjXz42WyRXOrnCunwgSArky8fky0dly0dxE9fQdHn/&#10;pQpOrpV+WfdeTrMWOvqmm4yd13lMsvn4RRaT0Wv+bTxT7acv7z0zrd+sVYP80Qv+0TvLIrJHRBe4&#10;xBa6ILOsaPy8MreFG6YsQfeUTVte7p6+2T1jm1fGtumrt89Yu4NmzQ7vjG3uK7Frhqq4LSmfsLh8&#10;+opN6P6yQfXglykpK+ka6nax6uI8wnlJ6hK3iW6dTTura6gT84vywsgqAccp/lD8o5NSJ1n8MlML&#10;05CIkOOnjl+9dvV6o+vK1StHjh/x9fM1NDGkdgxAfpm5jfHIEL3xi5WGRCv19dMYGWcwPdc0eKsF&#10;ssz2WcRVWMQjy6xLUoVlcoX1vAqb+cBBzjg72GPBPqM5a9XGhCg5zwQUnX2NR3r6hsctT1s5OzzO&#10;xtVXw8lXsb+v4gBfpSH+aqMTlYfFqA2P15281sSn2GzyQv3q/DJASU1JS0/LysZq+Aj08v6xE8a6&#10;TXZzm+CGbhkbOcxpqNOAAQMc+jr0duiN4ASrAr9sxDCX0ZxfNtoFPYzZpYuaRtXTqaZI9st0TUzH&#10;zAxZsvnEqv1X0yuuNzYHri3ZfGqE+0xtQ/QtC/wyOyd53/ncvfncvyZGrEFGFfRC8NunOwc+/I5C&#10;FqB3Ig1Cr0XligP3lnyozhl3m1Qfi4Egv2ItINuiOmcMtSfc9aiV8DoFlycqlwJKkouaJPgF4DpI&#10;0kIy5SLWyoWLu57WCLiawzW98rosDmqE8C0AIzfyr3dNGxgDS5o5VouY8fMq+lAIvmXe+YMHbIBE&#10;syxf6IxwNoqUm8sAdrvWtwN86fDtU+cDH+KdSYeqxagBzfb+MuhQiFOGuxgxxhkB5pnQRzcH0N9D&#10;4agShy618uO0Dc1qJ1yKRZ4QTo8Vao/YgUu1iJt8/hqb9Vts1u+xWZ1ELKqakKsYWyCZfFQmjpCn&#10;GJevGFdAwxVWiBPQKTavI+wbN9prG57VKiyrZbM7f+oRcio2RYSDDDy2+B7Jk4soqJ5IuMridL5c&#10;RDbdCDcmaxmV1SYqu21UQTtMTEG7WER7ICa/XXROu5jcdrH5OCjIis7l/bRhMkaco0r45amsRiJO&#10;BKqAJKhaEimUjyvigASVVS2F8vFF8okUhfKJBUKK5BOgWc6Jg440cq180DKFwQK/TFFNRb97r76+&#10;8x2mp5qMn995/ALziYsspqZ0d0+x8UI3lznOShswZ7VTUJZTSNbQ8KwRUbkucYUjE4vGzSt2m182&#10;YdGGyUvKpy0td19e7r5yi1fG9hlrdvis3eGbtcM3V4RslMW5Zts9Vm51X7FxSmr55NRy7/RNbomr&#10;ug0cVle/TKljJ6VOikqKSspK+ob6ziOcTS1MFRQVIIJdDw0tjc7GnU3NTE27VGJibmJgaICcMnHO&#10;CAb5ZYoy+WXGpsZBIUHHjh+7cuXKtRrq6tWr5y+c33dg3/4D+y9cuHDp8qXzf56/eOkixAUlqtPl&#10;K5ePHDniOd1Tr7MetWMA55fZmo6JMPbK0ZmWq+22XG30XJ2pGUaz1ul7Z+p7Zxj7F5mFbzWP2mUe&#10;v98i8UCXpIquSRXdkiq6z6uwnl/RY+5+84gy9XFR6D1lg30B4xGegYnz9lcc2L2/IjB+Ua8J/poQ&#10;7+fDWWYhqsPiNF2X6HsVm/mWmk2ap2c7tFq/DFDTVDPsbOjg6DBq9KixbmNdx7uOGz9uzNgxw0cO&#10;dx7mPGjwoP4D+zv2cyTAKgQha/iI4S6jXEaOGTl0xFAbOxs9fT1J7qesSPbLdIyNR80IXlh+fMW+&#10;qysOXG9klu+7Mr/8qNMkHw0DA9iZSr9s5gLuNn/OLIvKlI/hvK0ErkOApaCHoahVh1OjulSXKAmq&#10;FoEq1vBIvtzkUf5dO2lkt4NLHmoElpDmgjF5cHEE2kTlt6z8U2456NrKv9TWDLh8V70WN2XCKmcf&#10;dFZNwcNpNH6jRnRNFWpULDtUO4iqviocVergALRNlscZJXx4Hgo2y0SJ45bMLPumKBQ5ExqZ/Hr6&#10;KwG5zde2a55+GQA9i6hfhhN8+B19U0N0b2WjPUebiKx2lKUlSs1MLpiY5YsnmrvZoRbAyA+mfOL4&#10;NS6/Y1y+ArKxakeBYnyRYoIU8nkUiuQWKSQUdeL4I77o11igUD46B4ZHrSOzWsFFC84cAL6jOp5C&#10;+LSkgg2EyKlSD/sPUG02KVAn/n1SgO5dhyGRrBTKxRTIxeSLpWVMfuuYovYxRfJALJmVQbpQMOsg&#10;EUEcgvyfM5mMSQAmfhTxImUoZCzGhzTewPzKQQUxv0F/wvG7sJhEEot+TSr6PamkQ9K6P5LKOEr/&#10;SCqqJLGoAxSDySdMoaOz5EPTFYaOJ36ZrlXPvjPmOkxfYjp+vsn4heaTUqzcU6w9uJvLfLnX/Puv&#10;dgrOGhyG/iAm+muYCYVjk4rc5he7LUQvLJuaypll6Vu8uXvKfLN3+Obt9s3fO7tw75yivXOKOYr2&#10;+hXu9S3Y65u7xzdnp0/mjumrdnis3Dpt+cZpy8pnrNw0PmFVtwH14Zcpd1JUVlRQUuik1ElTRxNy&#10;IQ0RaArSDn0comKj0jLSMtZmEJYsWzJz1kwNLY168csMjQ1nz5l9+Ojhi5cvXrwiM5cv/nnxz1On&#10;Tu3avaugqCCvMG/37t2HDx/euWsnJM6cPUOXl8Cly5cOHT7k7uGuZyjGL1NSU9E2szZxCTH1zDH0&#10;WW/gXaIzda3O5DQdt6VqI6JUhoaqu0RrT1xgOCvXLHKneew+i7j96I6zRHS7WVfEAYv43XqeqSqj&#10;whSH+CkOnW080jcoKeXM+TNPnj3bfeBA+PwlfSf5aw30Uerjqdh3hvLAYI1R8/W9ik29i0xd4/R6&#10;DJL+vn+MkpqShqaGialJnz59xowdM2HShHETxo0dP3aM6xiXUS7Ow5ydhjgNHDxwoJMAWHUe7jxy&#10;5Ego7DredZjLsF6OvbpZdjPsbKim3lD3l2l1Nhzm4Te37PDSXVeX7LneyCzddSVx3aF+4z3U9dG3&#10;LPDL7Aejl5fhO8tgABaTB91ph/hC6BkQ0EXwewzZgJ4Hd0HQF1G9EwYXo4LVQDx9Ki47svTkUAYX&#10;puIUpBgfqkwlcAkTGZRi+EFBHK5r+FoGSxRpH5PfKrawVUwRhncNhQT/8iozgifOYPZLXdCbMOgf&#10;24RQWTWFGr81TRpjzJwj28EsqGqaVAXOJVHgHGNmGaP+wV1WVR+mxuRxj45SwWZDrfyySCFUvDGB&#10;rfN7H7wquktUMVnJrnKFqAG5cuHZcmHZcuG5Yu7moJB4APFfP6FpGZXfOiq/TVR+e462UfntuAR9&#10;1cdEVzW8qFyJFKIJsyj8KXQtEDu+4cZzHTnfSiyUvSWGxCLFJFGKFZNKRYKVKAjpmMQNKOOL2sQW&#10;tYoGClvBcY4UAt8mP11r6t6C7AhOFd4fQInMqYetC8/AJonwvvR6B49uqSCARyRNAfwPifVE27ii&#10;9hxifrNSf8UCxFYkJGGK5ZPWySeVIRLXyScU08X44Co1mKHxGpeRZJGIDHQQeFsoQWX9llTWMalM&#10;gaOTsBgAQUl0SlqvkLRBMamcAxJlAuYiOiWt+w0+F5q55ciHZyg4T+D5ZXZ9pic4TF9iNmG+mdtC&#10;i0kp1ujmsuW9fPDNZRmDuNf8Dw3PconOdYkvHJ1UNH5uEbq5LGXDZMFjmOjOMnRbGTLL9swu3O9X&#10;fMC/tCJwXUXgeo6yioDSijnFFbMLDvjm7/XNQTeaTV+1wz1tq0faJt+MevXLOAeho0LHjp06opvL&#10;sN/B+WWDnAalrkgt31K+ZccWQvG64sjoSC0tLbHOCEZ2v0zPUG+6z/QDhw6cv3j+wuULsnD+0vlz&#10;f547cfLEjh078gvy0R+FXJVeUFiwacumrdu2gk6cPkFVkcT5P8/vq9g3aeokHX0dasc4lNWMuho4&#10;+XSelG7ovc7QZ4PBjHW6nrmaYxYo95+j6OgDKA3yUx+fZDirwDR0i3nkbovoAxZxByziKzEJWqc9&#10;LVV9bJy6W7zFpMjQBcvPnD/z/p/3j589PnD4UNyC1H4T5mj391By9FLqH6gxZpG+R0nnqTmdhwdr&#10;d3NQ1pDpr1UqqSppaGmYmJg4ODqMdh09xX2Ku7v7xEkTx7mNG+M6ZsSoEcNHDR8+UgCsjhk3Bj7y&#10;xKkTYdW+l31Xy67o3WY2NsbGxg30vn9Nfb0hk2cklBxK2XF10c7rjc2Oy7FF+x1GTVTT0YadEfhl&#10;PYeiP4sZnoH+wTI6Rz628Le4ok6J66heQhZIbwM9D+6CIAg9EtVHSem+pDFXCBWXlRKZ7DYogLt9&#10;Ko6AiwVcMsoQiaXcpURYGAPXHXINwlX4EQL/8kQVEInD1bBdXFFLkWtlncBexleEGs+IBQ9yqGA9&#10;0ExcwnoYM/PfEgUD8qrtI6QaYXUBu2ZUkNEsabDZTc2A3QDwLWbkrK4R+CcAS2ikLjeX4Te4UcHa&#10;EimEiksisnZ+Gb71BogQyfrKQCdVd/8SqkMj1BkjIwUCfwQ9BkV6xqrwbuugswRI/JG05P6Nq31M&#10;UbuYotZcGhLizSwI8g0vKrem8AcZtYAMg0T4NanoN3F04CwtyuriUaqYLJhSimODSESAwlw0Uvwt&#10;oQQ+UZv4olaxRS2/wUsLf1BSf1dl/pCrplBNYagysiD2y6LK1Av8e9op6tWlakRK5eLKhBSL5Ba1&#10;SigDWieUtRPMSXizHUhTEQpcQLSiGDbIJ5VzbKicg9VpJsZjLrRZXgPmiUQkkYz3GfHb3EqoYr/y&#10;svgozC1XrCnzyxXnlXdK3vAbnmrG5ctHrOb7ZdqWdr284nvPWGI2cb7ZRBG/zH/NoOBM9Jr/yByX&#10;6IJR8YVjk7k/iLkI/aXLaanl7is2umdsm7FGcGfZ7ML9/sUVAesqAjdUBG48GLjpKGLjocBy5Jr5&#10;l1TMLNzvm7fTN2eH79odHhnbPdI3+6ze5Bq/yqJ/vfllqKIyBzE7uIiOjo5ld/i0dna9K7GxtzHv&#10;Yq6srCzWGcFU8cssLDopSPDLlBW19LSmek7ds2/P2fNnL/x5QRag5JHjR7Zu25pXkLdy9cq0VWlA&#10;xpoMWN20ZdP+A/tPnzlNVZHE2XNn9+zd4+rmqqGjQe8bQllZ30TbYaL+mEWG7kWG3hsMZ2zQ98xX&#10;d0lWdPBV7O2p6Oip2Ge64sA56mMS9byzjQM3W4TvsojaZRFdiVnENuPg9Ub+RUYBxbazV0QuWXP6&#10;3Ol379+Bnj59evzEyXmLVwyYMMdw8CyNYTE6E9foTysynJCmP3C6ukl3ONmq7o9E4GtV1VDVNdDt&#10;atV14OCBbhPdPL09fWf6zvCZ4TXda5rXNAykvad7T/WYOmb8GMf+jt2suhmbGJuYmvSw7tHbsbd9&#10;T3tjM2M16qSSHXz6iZ4VyopqOnoDJk6PLTk0f8fVuTuuNzLzdlyOKtjXa5irmjb6lgV+Wa+h8gFL&#10;0d/0iMribi4r/C2hWCERBjAiHYJUoIf5XaTbAaBHovoofi6VJQ3oKudzyN5n8qE6agrqQgCIFkD/&#10;tsG7dlAFAHINIhcg/lWJwL888QuIxOE6CFfDVgnrqAtls0cWww7KYKh4HaFGbhRU4RpRx+oE/v7U&#10;Cf4EsIm4HozmBZw5tTYi6hdsqtTaq4Ja8HMA6u521d3e4VEjIysSlay5XwbV+DedUrlfGfgy6sV9&#10;hEbw+VFH4BTB1iyPaB5UlgDqZOX15txcvRX3r15tOSBBe1sNRLwMSPbFasrv1fhlJYrJhHWKyRuq&#10;AlPNDYrzeSRv+CN53W+JJe0TStrElbSKLUb/ZggHk3+Q8T+pUfALNCckn0u1Bv+zVe2gmsLgLP5I&#10;TjrU90WARrjfBUMa8SVyCULE+WWoAEfL+JJW8SXtEtfLJ5Wi+wJo1nHTFVmAklRdAjTOTXuSeVSp&#10;WyuSOWNLOjB5wxO/GoGmfEKoBvlAMTKx5PHb/PLfa8G88t/QYUHmPno+KGIt5ZfZecbbzVhiOmm+&#10;2aSFFlMq/bJ+s9IGcn6ZM35zWUzh6Pii8cnoYcwJKeiF/e7Lyt1XbPbO2IaexMzZ4Vuw16/4ADLL&#10;yisCtxwK2nY0bNtxIHjLscBNhwPXV/iXVcwu3u9bsAe9zixrh8cq9CIzn9Wbx8SvMu07TEmzxn4Z&#10;lLG2sXYZ6aLXWQ+7WuhtZRioLnxzGSwVlBQ6/NGh/W/t2/3WjkL+N3kFBeGdaADUUhamIaEE7Qr8&#10;spGjRpqamXbsJDTmKJQVtXS0Jk6euH3n9rNnz16QQVDs0JFDm7Zsys3LXblGYJbxLbMt27YcOXpE&#10;xtbOnDmzffv2UaNHaWiKf7xUWVtHq8dQ/eExhpOzDD1KDDxLtSesVHYK69Dbq2Mvd0UHd0VHD0VH&#10;T6UBM9VcYnQnLzfyzTcO3GQWus0ifAfGPHw7wc5/bcSSzJOnT754/QLx6sWDBw+OnzydvCR9hHes&#10;xYQFBlOyDabkGoxZqNNzrIpeZ2pnqkVJTUldS93Q2LC7dfcBgwaMGTNm0qRJ09yneXh5eHp5Tp46&#10;ecKECfDVO/Zz7GLVRd9QX1tHW09Pz9DQEL4jG1ubfv379e3X17yLubq2TPe10eDTT/QwKiuq6ug4&#10;jnWPyN8/b/ulpB0XG5ttl8Jz9vUcMlpNA33LlX7ZnFT5iEz0MGZsATeIKv4taQP89uneQCrQw1B9&#10;Dg30S1RnBYjrrGoAdHdUg5JA/TO++ZfXXWOgi5u3QX4+t5R0LRAESSfMvzZBumphWam8PLVPKmmb&#10;VNIKUdoqaQMicUPL+FLBNZG6UDJqAYzQJI0DCTDelnEgB8Xw+JysQnU8nqwj/P2pE2QEXq+D8MYE&#10;jgY+yHyoMoz6B06YfM49wG4G30/AyH4PBJTMFaleC+puquB2qGAtwMeECtaKmhpZUCa0dveX4Vcy&#10;AbLfydZwcLZfDWzCRgVOEThfRcnjWWnUKS4CdFsiV5FWcUWtCdEC2sYUtY8VQLtd9Q4M7BK4JRXH&#10;d5NhRFww2fktqagT79lJEb+MTzGyz9AzmAiFpHUK3CNOCsmlnZJLOySV/p5YKh9f2gYOWnR1d5OJ&#10;Xq3r8wrK4CCXYbIqI6QFsUCDVPk6Qp0JzZ2EIrlEIfEiuSK0iitpHV/UNqGofWIlwp8nzFUoyKSF&#10;HyTlRYFZCr+kdPgzIjJlEgVPoij4MzRhSf5EjppGYsOLQGaGkIYsPD8k7UiC36AskI2SzZGNolli&#10;maBrreqXaXW1s50Wb+vF+WWTF1pME/hlvX3SBsxKc/Jf48T5ZehhzLgivl+Gby7zWLltxip0s5hv&#10;7u5ZBfv9S7gHMDcdCt52LHzniahdiIgdJ0K2Hg/ceDhwQ4V/acXMIu4Ws6wd3qt2eK7c4ZOxdUzM&#10;KmPHYYrUC6ewYcGPVKWDQodOyp2623R3Gemia6D7h8IfnRQ6cXWqSknw/06KnaCKWJAvxlljpDA/&#10;/UfHP6CMmYUZbMjY1FiiX6aqqKWrNd5t/Oatm0+dPnX67OlqOHP60GFkluXk5ZA7y/isXLMyKzdr&#10;85bNBw8dPHn6JF1dhOMnj2/cvHGEywh1DXX0cUR2T0ldXbNLLz2nOQZjVxhOzjGYmq81OkW535zf&#10;7Nx/tXXv2NNdoRdCsbe7Yr/pKk7+GqMTdD0zjeaUmwVuMw/aUZXtNrMzw1MyT5w88fTF06fPnz5+&#10;+vjh44d37989cOTIwozccUFLe7iv6Dx+pcGwCC2rgcpa6OHBmqKkqqSipqKprdm5c2dzC/Pu1t1t&#10;7G3se9n37N3T2s7aqoeVmbmZnr6emqaairoKlFTXVNfR0dE30Dc3N7ezsxs0aFD/Af0tu1tq69Z8&#10;65L8MvjdaGv1Gj0pMHtX4pY/E7deaGTiN18IytxlPWikijr6lnnPY6aiv8sUlYM8cc4vQ50V1Q/g&#10;/ofqN2oE1UdhRPscAG9Olo1WaQ33sdDf4o4X0tAhrxOuAtDt40fmeV0xriiww8R24GKBy0ftLiUE&#10;1EJ7Ie2SitokFckJKJVLWC8X933bZNRYqI7UyGeh6oqFKkxWGfUFHFXR2RD2JZsW1My6RpBb/7BF&#10;ReV+RaRbQpJcBQK2yYB6sajqg0gh4U3JpamRkcXtfLN93z8BPkaY0CaEhCyf/OsDvwc4m/M4ZLDM&#10;4Hoj2nkRhMVaRaGHNNtwVBpYDQQa2HGIxmV4DLNafuUeycRU55cJ4Jy10k5JpR0SS39PKCXvJoNj&#10;IusFW/Q4Q4Rdj+sXciWW8UuRkXr/mvinwTdAPGeZYagsybSKK2qTIKBdAppaUL9TITD9gIkQQMXr&#10;BZje4Maxccafa/GhpltUXXHGGQATQv4qTAIhQqBmkgDMIfnl6wWyUWic2haaRq4TdK1V/TLNLnbd&#10;J8fbeIrxy/rPShsk3S9L2+iRQfyyXTy/7EjothORO09E7jkRyfllwduOBW46RPllUNF75XafjK2j&#10;ozKMHZzr5Jfp66K7wDqJ88v4wr6YWIhTJiLsl5mam1bvl+louY5zLSsvO3by2IlTJ6Rw/NTxikMV&#10;GzdvlGSWETJzMss3le8/uP/YiWNQi2qHz+Fjh0s3lA4dNlRNU02s0QNft1rnLtq93Qxc5hqMW2ng&#10;tlZr1GLlvv6/2brL20z7zc69Q0/3P3q6K2DjrLeH0kB/rYmpBjPXGQVsNQncLiBgu4k/sMXad23Y&#10;oszjJ44/efrk0ZNHDx49uPfw3t0Hd/+6/fe+w8eWrM53C0rp4ZZkMMBT3dRGqQ5v31dSVVJVV0Vo&#10;qMJ5WwmsqquqqFc+5qmsqqymoaalrWVgaGDexdy+l72zs/NQ56G2trbaejW0zKT4ZVpa9iPc5qzZ&#10;Frf5QtyWxiZ249nZqzZ3G+CsDIeUur9M1C8jXQE2rQDan6oPqA4Hgzcn00ZJjwpgd4w4WfxOmAAf&#10;DffD/BZwRUC0fAMC17K2nE0GtE4qakX8MvTvSd/9PWXUWKiOsCF0s0PUL4PV+h2x1wMwd67L3UZk&#10;9g1LSFO5zRQ4IPkiwa9NBHamcmS9maup8k34ZfBNYL+sOVlmGDi5ZfDLAGzl4D6L34sB0LVhhIVb&#10;RVf1sBoIbJlRQT64gMhIpUb8JptfBmU6JZZ2SFj3a0JJW5jkc+93q811WvQ6ATS560QzBw5y7b6d&#10;xoQ6B757WnG3m1E/z8YFJlQwuSJzLSnANAxP2MgcjDh6VSdsUiaEMF2kZpIAzDBJAahLIMG6AO2Q&#10;mSreFvLLSgTdaVW/TKOLneWkeBuPJaYTq/hlvXzS+vKex3SJynWJFXd/WTrxy9DzmHOwX7bxUPCW&#10;Y6HbT4TuOhGKzbIthwWvMKtyf9l2z5VbfTI2j4xM79x7aF39so4y+GW10h9//NGhk6x+2ZgxY0rW&#10;lRw5duSEZB0/cfzo8aM79+wsLi3Oys6insTkA1lrstYUlxTv3L0T2oSKgibE6fDRw0WlRYOGDJLy&#10;0i5lbR1Ny776Q4J0Ry7WH5OuMypVeVDkb3be8j2myNtMlbdz/9XOvQNg7/5HT0+lgcE6k9P1Z5YZ&#10;ztlk6L9FwJwthn6bDWdt7D59dciCNUeOHnnw8MG9B/cQ9+/duXvnr9u3Ll27vv/QkeWZBZP8orv2&#10;H6lmaKqoKuvLy+qIkqqSmrqalq6WvpG+RTcLx76Oo8aMGuM6prdjb219bSU1Jaq8RKT6ZXZDx89K&#10;3xS18VzUpguNTOSG075p5d36Dlbmnl8W+GW9h8oHiPPLSFdQj32LKJL8MqqueKBrgr6UWF3EKRMF&#10;snBXDOWpRvA/clDlG4P2nE0mvKeMR2LlJe/7hRoLMb4f8OCcfzLgWWeTG67X3eQifllBE7oVqx5o&#10;Yp9FYNFky4UWML+sCSBqmTWnr4TcaFbdY8nQYeE+i9+XEUinFo3+LECbWMGNZg37bCYM7/ASJ0SB&#10;OL7XTGS8Ijsdkor+4Ogk4pF1hDj+0+lxxe1jS+Dzor/5XceenbpaYCBIFWPUL+T0biLANw6Imqff&#10;MS25283wQ5rUj7SxILYXIN07g+kcgG9ewLM1mIhCC7CENGlEcjvYtCJzSNHpK5ltQgJnUZCStUCw&#10;LaFfFlMkH17VL7Ow6eoW3X3aIpOJ86j3l1V5339Erkt00cj4IvS+//nFbinlk1PLpy4rd0/b7LVq&#10;O3p/GX7ff9F+/3UVAesrAssPBW4+ErjlCFpuOhS4UfBXMgXvLxO+79995Wbv9E3Dw1YY9hxcO7/M&#10;0trSeYSzjr5Ow/plf3QwNjceNmKYkamRFL9MQ1vDZaRLYVHh4SOHBSaWOB0/cfzIsSP7D+zfvnN7&#10;2Yay7NxsyiYjZOVllW8q375j+74D+44eOyrdLzt0+FB+Qf7AQQPR/WUi+yZAXVXVqIu2wyTNYfE6&#10;IxfrjU5VHzb/jz5Bv/aYKm81Ub7HZM44myZv6/6bvbeKU4T+tExDnzLDWeU0PuXdvTKC5mVUHK64&#10;d+/enTt3/r79N/DX339dv3n92o3rly5dPnT0eEZ21iQPry5W3VU0JO9SfSO4ywxbZpYWfQf2HT9h&#10;/JSpU/r272toYqisrkyVF49Uv8x68FjvZRvC1p8JK7/QyISuO+W9pKyLo5NEvyymEP3SsV9G9QY1&#10;gt8FYaAzkWSNiUK1VgXYMdJtkh5VFNzfEqCDxb0xgDtkghSXrT7BT1zyaZ1U1JKyyfDN1zK8rOCb&#10;BU8i2Fj3uwVG4NQpAcBZQRX7ysBMGebLMHGmptKywH+YMZ8DmvoGzLLsut1q12BUmjOcX9bM7mei&#10;+Vb8sgjeU5nIMstuht8K/ICrvdeM89RjhMQW0v0an6iillHovWYN/ngmdsSoIAUUqPMc+3fykGZi&#10;UYcEBDTbNha9uK0VfaDqAFwzRI0SiDQ1Q+cbo2kO1ETPhO+elnFFreO5hzS5iQf3kCa5g6CR5j8c&#10;MFsTvWGBgszTAEn7BrsNMzcoULUuTB35E0sqF4CJKN8yo6hm5ikj3G5D/ynil6lb2JiNC7ecMs/E&#10;bZ6Yv485Z82gwEynkKyh4dku0fku8UWjk4rGzy12W1g+YUn5VPz3MdO3ea3e4ZPJvfI/f/esIu6p&#10;zHXcjWaEsoqAkorZxQd88zmzLHOH9+od7iu3u6dt9lyxyTmk9n5Ztx7dhgwf0jh+GWyos2lnKX6Z&#10;mpbaEOchOTk5Bw8dPHLsiHQOHz186MihHbt25BXkpWekp61My1idkVeUV1BUsHLVSlhNy0jLLcjd&#10;u2/vwcMHDx6pvsGKgxVZWVn9+/eX6JfBIVVRUtTSVenaT3PAbM0hSdrDF2uOWKI6JLljz1nylhPl&#10;u7rJd5sg330y8Jutp8rgaP0pmYZexYbT1xnO4ICEN4fnuu4ey4PmplUcqrhz987NWzev37yOuHH9&#10;2rVrl69evnzl8p8X/zx49NCq1aumTJ1i0c1CRaORbjED0F1mGmqaOpoGnQ26WqI/sunh5TF9xvQh&#10;w4aYWpiqanAnv3Sk+GWaWpaDRk9bXBKy7nTg+guNTEDxyakLC817D5Tol0XXk18GPQ/VFwGkm4Jc&#10;AlWxGmCvoJ+kOk8KfCHgG2QYqI5vRmvMCwS6NnEXqRLxt5KRFxR85zYZBsY5TXAAxmgc8OwGoM4K&#10;oMnNegrq4A3hd5ZhIN0kPabagH1AKvi1icySC+OewRTYMrnN2iwD/oM+QNNEZF+rAapUWma5iIha&#10;tfM1wZ43dAf490x1EwC+cVRIbAHdtRHg4kd6wOiiNry/p9leApXeVk0h95dhU6zae80wNbfPYPSD&#10;3jueUNQ2HtlkbWLQnXQih6iegOOGHRzqwH67Q4oWXxc4YwGRvfr6wJnALDOxJBS1Sixql1TcPml9&#10;+6Ryjg3tk9a15/7iGIabIPGhf9QcMEUUzZJeBQNzMzwZkwUoTFUnwA6Iu8us2okl3zKjgDi5v4MP&#10;1UI1wKcT/zymmrmNiWt410nzTMbOMxu/0GLSoip+2eyMQf5rnYKzhuJXmMUXjk4oGp9U7Da/bEJK&#10;+eQl5dOWbXRfscU9YzuyzLI4yyxv9+z8vXOK9s8pqaikeP/sgr3ILMveCcW813BmGVRcttEjdeOQ&#10;oBV6dnX1yzr80QH4o+MfCvWqjp06/vb7b7L7ZYMGD1q9ZvW+A/sqjlRUy8EjB3fu3pmTl5Oenp6W&#10;lpaVlbVr767de3ZnZmbCKgTz8vL27N0DxaiKYtm7b29GRkafPn3E+GVwMMk72lSUFXWNVK1HqfcL&#10;0hycpOm8UHP4IuW+Ib9bTpE3c5W3cJXvOlbeamIHex8157kGE9caTsk1dM839OCAxFQB3acuCUpa&#10;vr9i/1+3/rp2/drVq1evXL0CYKfs/J/nz547e/b82SNHj8ABmTxlsnlX88a2zNQF7zLrZtVt+Mjh&#10;AYEBfv5+I0ePtOgqg3kn2S9T1lTv0n/YxPn5/sWn5qy70MjMKjoxPjnHtGc/9P6ySr9smHzAcvkI&#10;kecx6X5AAlTfgpHeI1Et1ADoIWHfqJ4Tgztqfm/M/wiQLpNcl4+kPp/EAaodQZx/0SG0TSpB7+9H&#10;VHXK8N1k1OXsewbPF6iRT9OAHih+Vah9+0YQneYAePrTFOc7tfDLyKwZ6uJGYH7d9Aym2gMHBD4d&#10;FfyqoHuYhM9gIrNM6MbUyN7BhZsM/0GfqmkC+0cdO7HwPw/ll4XL3EjTgu+akT5CHNCXYZeBQHV5&#10;IrQWGmeiVBpbtQY7YlRQEjWyzLg/z9cWSEC72nidOPZK+DTVUUUdgaHAL1FFP389kF/WFK/NHLBv&#10;VX9HDAx6PDOxuG3i+rZJ5aK0q5wyYWDGJfLTRuDbu/h+FkyB8IxLUhVMA/tlsjCXm4jyoaapFFT1&#10;aoBPJ8EvM7MxHhXeZeI847FzTccvsJi8yN5ziePM9AF+q5z8VzkHrRoRmjUyIm9MTN64hIJxScUT&#10;55ZOWVA6NWXd1NSNHqmbpq/Y5JOx2WfNDp+1u/yydwXk7goo2BVQuCugaG9ACbqnTEDxfhSErNxd&#10;c3J2TV+zyz1t27Tl6A61aUvKB8xZrmNbV7/s9w6/y/8uL99B/o9Of3Ts1LG++P2P3+V/k5fRL4Oj&#10;2t+p/4qMFbv37a44XCEL23ZuI35ZZlbm3v17d++t4pft3L2TqiKJnXt2pq5IdXB0EOOXUX/QQEVZ&#10;0dBK3W68Zv8QTackzSHzlR2Df+82Ud7ERd7cRd5izO82XsoDo7RGLzVwW204YY3hxEzDSVkcmYYT&#10;16DIhDXdJ8wPik/du2/v1etXr1y7cunKpQuXLmD+vPjnhT8vnD1/9sz5M+cvnD969OjarLUTJ000&#10;62LWmJYZoK6prqura2Rk1L179wlTJoSEhQSHBY+fML6LZZdq9kSyX6aoqWbad/D45JyZRad8Sy80&#10;JjOBwhOu8ZkmNn2r+mUu8oEr5aNq65dRfQsF1S9J8f1lQtQvw14V9KtUSdj/MuGnwGlZzDIAd8Jc&#10;p1cZpDp5ajdQlfbctYa6+rRN2tAmqUxgliVWhZllFDDCocY8TQMYl1IDxa/Lt2mZiU5zgKY706mp&#10;XwaFiU2GgZk1RJqYwfSNwX9nGfHLANntHVK4yfAfocHU9IDDDbtY7WGFAqSk4EFZIAd9VfAN4ay6&#10;Q2204ajcaI5cRJ5cRL5cZD5nn1GIs9Kgg8P/IBBTIBeTL6RQGJRGyxj0VKMk2sXW7QY0SVB3nIkD&#10;3U3GeWSt0U7CZ+E+FH00GhSqq+UD3wJVuC7I4JDWD2J2u0VU4f+iiv779WjRlI1I8svCIwneD6ex&#10;ga1TI92mQEKpXEKZgESYonAklrVMKGtbhXXotyyGEi6rmBeBNETEV2lX6bPDxGkdNx+TBelzNpiV&#10;UeVlR+i1JfNuSZNE5cRPBhI3yCeI98tUzWwMRoSbjp9nOCap89jkLpNS+s9c7jQrddCMBYNmzBs8&#10;c/7wWSkj5ywdGbB0ZPDS0SGp48KXuUWmTYhOnxiXMSV+1bTEVdPmZk6blzVtQbbnwuwZKdk+i7N9&#10;lmT7pIqwFGX5Ls6ZvaJ0TuZOj7RNU5aUT1xcPnFRWd9ZS7RtBtWXX1b/1MQv6zugb+ry1F27d+3b&#10;v08WtmzfkpOXk5GRsXLlyqzsrB27dgBZWVmwCsG8/LztO7dTVSSxfdf2RUsW2fe2F/O8oTJ3MPlS&#10;0VA1s1Ozn6jRN1BzQIyyQ9DvXSfIGw1DmI3pZDdLfXCy5shU3dHL9QDXlXpjV3Fk6LmuQJFRy63G&#10;JATGLdm1Z/ely5cuXKx0yv689CesHj9+fPee3du3b9+ydUv5xvKc/JzQyFAnZydDE0N636pDWVVZ&#10;Wa2WqKipaGpq6unpGRkZ2fWym+I+JSwqLDI2cqrH1B52PTR1NaltVSLVLzN2dBoTn+WTf9K36EIj&#10;MyP3+KjoNcbWfaT5ZfAzTyhGv3qqH5AE1beIUnlDGfRRVK9VU6iHMUu4CEa0JOmZYYlsNei0qW5c&#10;CHT10P/jNOnzxV4LMKW8LABltUlA1xr6ApRUKrDGMNQ1qylAXdwbHzKYaaqjrxYiA8WvSmELkZGz&#10;1AlCPYItHmrTdUTsdKMhNlS/1OK+sLyqLTSZd5ZJsoQgXq310RBI2p9aILh7KVfgyRC/DBIAFKA2&#10;zQfvRqWf01Rown4ZBg4ZdSgp8HcA4HQDHWV8BuCtNCiw8xiyafHnlvQ+GvcpAPQL9WDBtI1pGL9M&#10;Mu3iuBeTxRa1iS2Ui+V3c43/wDkcRvqACIFjW4u+WxLQg9fDlyUDcPLg04O/8/kwNPm6iOxn0+Or&#10;DythB6gxd1MjnvsH/CRuigJpDFWmbqCbZLnJUrsE/vytvoDZnYx3QxCI1waTUpnnurIAM+d48X6Z&#10;smkPnWEhRq7J+qOSDMckmU9Y0GfmMquR/ga9XXXtRuj1HG3Y29XYcaxxn7HGfcea9R9nPnB8Vye3&#10;boMndBsyxdJ5iuWwKZbDp1i6TO0+amqPUVPtRk+1H+1uP8bdfqwIru4od6zn0NlxM9LK3JdtnLBo&#10;g9vC9W7zS3v7LtTsMaD2ftmwIdq62r/+/mv739vTVle9UBO/rE+/PouXLN62fdvO3TtlYcv2LWXr&#10;y0pKS0CQ2L4Tam4rKytD66UlZeVlsEpVkcTmrZuT5ydb21mLeaW9qF8GUtdRNLZTsR2v3sdfueec&#10;383HyhsMkjcY/JvZGCX72RpO+FFNjhGLNF0Wa7osQQkccV7YzSVqTvSirbt2nP/z/Dn478L5Cxcv&#10;XLp8CRLHThzLL8wPCQ2ZPGWy63hXl9EuziOcBzgNsO9tL7tfpqSqpKymrKqmqq6hrqGpIYqmlqaW&#10;tpZA2rCiCaLKABCEfD19PWNT434D+nn7esclxSXPS545e2bfAX31DPVgK9SmEVL8MnW1zvYDXKLX&#10;eOeemF5wtpHxzD4yLDzNoEdvJXX0E5bol8XVxC+rBmiH2GRS7q5taNa1SyxrFVdMdeP1DLnWwHWH&#10;PHFZ35eeeoa6uDc+TfkfKYVQo8SvCozPyYCZALMSep8bANg0bIjadK2BuQYM/sXOImFDMNWiyjMa&#10;AClmBXaXqPINSsOZJ9jBgPYpqB3gA7lQi2qnCdAc/DLpR5YCCsN300DHWoxvVd/gM0n0I9Cbhq4T&#10;OjtJ9grE+VC5NaZ1DLKu2gkRzN8ahvbIKStoHVuA7pJDnxFfJBrfJiPApUXsdQUDh5cqX2sazS8j&#10;JwZ8LrJ1fEYBjbMPjNpCjbmbIDBLwY+9YBps0tIqHj2j3U6IyDytdtTCLyNg4wzmqMI7zuqIJL9M&#10;VUXZuLu2s7/emASdkUn6o5OM3JJ7+qSaDvXVth6h3X2ons1wfbsRBvYjDHqNMOw9wsTBxbSPq1nf&#10;seb9xpkPGGc+cJz5oHHmTuPMh4zrOnSc5dBx3Z3H9Rg2ocewST2GT0aM4MDp4RMht9vwSf29w7xS&#10;Syct3jB+Xtm4eSWuycX20+vmlw0doqWt1e63dg3kl7X/tf1vHX6T0S/r7dh73vx5Gzdv3LZ9m0zs&#10;2LZ7z+59oP379uzds23ntu07tkMC3TK2b9+ufbsgQleRQFl5WUxCjJWNlax+maKSopq2opGNivVY&#10;5R5TfjcZIa83QN5w2B/dJiv3CtQYEK85MFHTiWNwouaQeZpD5qMEjgxK7DYsdE7UvK07tp69cPbM&#10;uTMnTp44ePjgsRPHzp4/e+joocycTPTOsi7mWrpa6lrq6hrqIDUNNfHmFA8lVSWMqrqqwPPS0tDU&#10;0YR2KtFD6OnrGRgaEOkb6Ovo6eAsUhIqamprIitNR1PPQK9L1y7Ow539g/wXLlm4JHVJcEjw4KGD&#10;Oxt1FrNX0vwyVQObPkPD0qdlHpmWe6LeyAGOS8c95/jUNfsHBS3RtrRR5L7lBvbLcBfU2DZZe15v&#10;zGNdq/gSquuufxrrolNvxIpc2RlNFDxUBsQaSc3RL4MPgqcA1FYA+Jj1eBMAQwLSLSHIqpHvUXek&#10;709dwGYZtTkpYAOEaqRp0OT9MiBc5IBKp+G++Jqad7UGtkIZveJ/P9C1UZ2ddHAXKamjlInW0UXt&#10;G8Ayw39zAGgDIwn0xCX1SevxUlEL4Poh5YjVl5fXaH4ZATZH7QPQOJd/Rm3hj7mbMgnCqUujPAvT&#10;Mg7NzdCfBOGgJnKNTkn93GgGM+dECX5Z5+5aQ/z1RiXouCTpuyQZuSb3nJ5qOsRX28ZFs4ezLjLL&#10;XAx7uhj2cjF0dDFydDHvM9qi3ziL/uMt+rtZDHKzcBIy1M3C2c3K2c2aMMzN2oVjuCDSfaibpfPk&#10;fh5h01JKJi4sGZeE/trm6MR8e+95tffLuncbMkTgl2HLrN5pI98GljL5Zeqq9vb2CQkJ6zesL99S&#10;Xr9s2LxBOgUlBaGRoV27d5XZL+OkpKyg31XBYuDvJoPlDZ06mI5VtvZT7x2m4RipCfTDRGn254CE&#10;IBLZbYj/nIikrTu2nrtw7tSZU7ADS1KX5ObmQvrIsSMbNm4ICQmxtLRUVYPNCwW7IdaBEqKmrqZB&#10;xNlkGG1dbYErhmVkYGhsKBYDYwODzoJSID09PdKIpq6mvqF+V8uuLmNcouKi0tLTVq9eHR0bPWjw&#10;IB09HWpPpPtletYOA4OWTFhd4ZZ5vN5Ye8xt9WG3VRVSmLD64IT0PQNmz9fu0kOR8/jq53lM8UB1&#10;6H+oHqnBgV63baN09eJp3MtNXWFmWXNC+v1Wzc4vE32fFx92c1mjANN5/gSfD0z2a+ox1R0p+1MX&#10;amH8NVWzDGgOfhmAjSrZjzsu/A24ZhjsnZFfEUHwrwRUfycJ6CJzuL4SgIpUbg1oFVXULga5Zgih&#10;4VULBB5ZbGG7mMJW6IMQvq47Jgq+xQzvG300uCA+tlStmoIvY3grkrZVv8AmqH0AmF9WHdHceBf4&#10;Ko8z4E0TqIF404RMZqh4A4CMswTuD+lWhZrdNTDF3P0dMHGVAjXLFQsUE/plUTkKwycTv0zRoLvK&#10;IH8dlwRNlyQtlyTDMck9vVNNBvuoWQ9X6+6kaeOsazu80jJzcDFycDFzdDHvN9K8P+eaDeRcM4yT&#10;m8VgzjiTxBC3bkMn9ZsSOG1+7oS5xSMTCl3iCkdF5/WYNlfVqn9t/DKlTt2skF+mo6vT/rf2rdu3&#10;biPfpt6BZn/r+JtpF9MhzkM6G1fjl9nY2ERGRRaVFG2oV63fsL60rLRoXZEUcvJy/IP8u3TtIv5u&#10;KQmWmYKi4u+KSh01DBQM7RTMnZSsxqnbzdCwn6NhH6AJ9AQCNXuHaTpEaDpEavYO1+wVxAUDzAbM&#10;mhmWuGX7llOnT23asikyOnKU6yj/AP99B/YdO35s//79a9euHTFihK6+ruBPDcBSslmG/pylhhp+&#10;fBJ7WxgdfR19A30DQwNDkLGhoYkAM3MzcwtzCggamxoLykBhI6hmAOgZ6JEGDTob9LDtMdl9cuK8&#10;xAWLFgSHBA9zGWZkYqSkplRll6T6Zbrd7AfMWuCWtnf8qgoxZNSB9IrxaUJW0LhBcNk2h+lxmmaW&#10;VfwyRxf5kJXy0UKzTNb3/eMORBLQ89T6DtnqEfaoJe0T1wsphUibxr+lCy4rzeuPXZKrdozIZb1x&#10;+LpDl+aKWAsJT74aepSONwHA1KDut32RKQa1FQzeUFObfH1b4Jm7dEuo0RwGAO8PQO1D3cF+BbU5&#10;6eA9oW4Vako0E78MqMU51HDHHVqmttWg4HMIzj8+EInIlouE3k1KD8gH97kEKrdmtBTCf05T9vvO&#10;2sOclns9WcvYgpZR+S0rjTyMyBH4+pB9E3vo8LGtF8uMANdj/E3J8uXWGrwJADaH9x+/1wDToJtu&#10;zuB35X71QSfsAzUib7LAlAbPahpletOyKq3jK58PoqZ/kimt29NMMGWVArSMn5nCU1xqPoyBeBkq&#10;nMBNpCm/TN9Sue9MzeGxmiMSNF0SdUYm23mkGg/0Vus+TM3KSdPaSdNmmI6diz6xzHoj16yzo4tp&#10;v5Hm/VwtsGvW301gnJHbzTCDOcjqoPFdnSb0nRQwNSnXNaFwREz+8KicocGruoyPUunqoKiGd4mH&#10;ZHsF6KDQoaNCxy5du4wYMcLW3tbE3MTIzIjC2My41vDbMetq1qtPryFDhhgYGvzR8Q8pfplVd6uQ&#10;0JCCooKSspJK1qHXkYGK4T8RUUHRMjgCS0xRcRFAVhHFKJiVk+Xn72dhYSHxhVwSLLNOgBJU0VLU&#10;Nlc06qXUxVmpu5uSjbu6jZe69Qx1Gx9125nqdv7qdgHqtrPUbXy5oLdpP3ffoJh169dt2LwhMiay&#10;34B+JmYmw4YPy8zO3H9wf8Whio0bNwYFBdnY2ahrqks3ywAlVSV1DXVkllX1y3T1dQ0MDAw7I/PL&#10;0MSws0lnE1MTUzNT+JhIXSwsugrhZGZuBrlGpkYCywwqGqKHNqEd3KCWnhY05eDoMGnKpClTpgwZ&#10;OsTG1kbfUJ/2ywDYYQl+mVZXGwefBNdlO8ekV4hheW1ZUTEmjQesVi3gCsslW3t5RGmYdqvil/Uh&#10;fhk3NIJfOuqg4FdPdQUA8cIA6D2o/oSC3xHVCNLpQSPreB3guvaJ6J39QNsE9CA8168WC0GrVA/c&#10;gMDlA//rC6a5mGUAXK+pK3gjg/2yr+XWcX+EndBCJLeJQWZMfKPqqwzL8YyA7EPtgBagQWpDAP9j&#10;1n0rDKnAXB4m75SfQECT+pobHXUBNidlf+oCNFujD0JcDqqdpkTz8cvgOPLdSji4sFotDXcqkE2Q&#10;c4JEagr5UFLAnxfOJ2pPwnFPil0zqh9sDLBr1ioaUe2rzbBNxjllha1iClqifcYXA5HP23SBHRZ7&#10;pYQgdb3BX02tPx2uC5trnG+W7D9sEQMnVYOOCRh1phn5ZRgy1WngmxHwFI4/i8OrreNlf1oT5oow&#10;cW24J5vwzBZvBU+D+cAMGZbc1nH/WcUvU1bUMVWyHqs20F99aIT6sBjN4XFWU1MM+rkrdx2sZNFf&#10;pdsAVcvB6t2dNXs461hz2Drr2Dnr2Dvr93Tu3GuYkcMII4dRRg6jEX1GG/UVoR8v3WeUSb/Rdq6z&#10;xkWtGRa21il4VX//dDvPufqDPBSNrJB5x3clpKOi2KFTh9//+N3A0GDAoAGDBg/q79S//6AqDHQa&#10;6DTYScAQGSCFBzsNcho0cNBA0tQApwEDBw/s2bunlpaWFL9MRV3FoquFz0yfjNUZWTlZObk5AoRa&#10;m7U2MytTsMIJVtdmrs3OzsarkFiTuSYrOwuvgiBC1YI0lIE4CEoCKJK1Znnacq/pXqamphLfESbZ&#10;MhNIWRW90UzbRNHQWtHEUcl8iFKXMUqW45W6T1DqMQkBCSs3pa6uShbOxvbOnr5zUpenRsehRxr1&#10;9fVV1VS7dOkSGRm5ZeuWAxUHdu3elZaeNnr0aIPOBvSeiCB4YZkGd3+ZduUTlNp62nr6evoG+oL7&#10;y4wNOxt37mzS2czcTICFEG7VxNQEcnFJdH8Z914zaEHwLjMOSEMZW3vbXr16de/RHarAFqn9kYa6&#10;ioa5pf20kNHzS8embBbDojpQXTujkousJwSqGVlI88sAZJlBt8DvCjD4ZWS406B6kvoCehu8FbxK&#10;toX2p11iWev44lbxxCyr7FoJOC42qz7h+2VUVhPnq/tlX5UWUUU/8fi5qVtm2KvC4NE40AhDYtgE&#10;f4vUvKB2QDvQJrUhDGwOhvr1taGmBjmMtYNqrW7gWTw1hcfI7pTJaH3IiKilUC/wHRIp8D8vrFKN&#10;ND2aj18GwHcAxxfTQF9zzWkRltUCf/ciWbICdclJIx2xWxFUz+U6PlGozpFCxmLV0CZGYISRYR9+&#10;1pKfBtrGFbaMKWwZBZB/NuF9uuYB7HNB1eNGlhDHDiAuBhch+JgA/5+nagreXOWhbjDI/vPBHw3n&#10;1hdki4w6g29zowbl3wZkRlTzSVFb7g/sor+xKzJ5wzeakdec8RHOEvk03NSUD56XUuBJcgm63wR3&#10;pFX8MkVFDQ3Fzj0Ue4xR7O2l6Oij1MfXxCVUzcZV3sCujXaPtjo28rq2v+vb/W5g14GPod0fHB2N&#10;7Tqa9KzEVComPRXNe+v3ce05ObbLuBjT0ZGGLsFa/acqW/RS1BJ5gZR0lBQ7dOzw6++/durUSUdX&#10;p7NxZyMTI0rGfJnQt4+JAcrwZGQsaAclTIwMOxuqa6j/0fGPjp06Kigr0PsjRMdAp/+g/tM8p3n7&#10;eM8Ukc9MH9+ZvoIVTrDqA/8Jg9QqCEWq1iJlYOk1wwvwnOEJTHGf0n9gf209bWqXqlCtZQZSUlZU&#10;VlNU0VTUMFTUsVDU76po0B05aIBBD0X9boq6FoqaRkYWlqPGuXpN9xowaICevp6SEnrqUktLa+zY&#10;satWr0J/snPPzrLyssCgQBs7G1UNkZsHRajySCZ2zfAdYbpaOno6+MlKAUYG+F4zCnxPGXp/mbAk&#10;dsqQWQZN6QgaRpvQ0YSv1dzc3MTEBHLF3FwmFRU9fZM+I+zd5vSeFFwtveoV23GzDXsPV9LRxXsi&#10;0S8D0C1mVG+A4XcaDUSVrfC6x7J2ievbJpa1TUR/YgVok1DUqmrXCj0tv+PlZ8lEtR1+QnN4i78U&#10;vuqNXU2BFiL3l9WfX0YNMmsN1SY1HgaoMg0BbKJ+Z0bQGkxDYOdx4+Qj4DSAp2NUreYOnoLxv7ua&#10;AoelPr4I4lpIcQkgCwpQFcUCxRroNqB6REZ/BorhTwQ0GUtHCs3KLwPgRMFQcek05Dfxc2jWf0Oz&#10;WojEa0Ad/TJA0AL8timgE4SfPe4cRYGOEv/DAvbaqFxZaRmFnLL2cZW3mEG6NYyfopGPxtlkRS1j&#10;oFh+y8od432o5gf+COTYwtGDjpUcEOKO1cuHhepSvsFGA/YB+5t1hH+gGA0MfviCGrU3F5J4UFlS&#10;gWkb9Dl45ok6JXEFKKBMo7/grFqK0bQ5XjiFBiJyFJx5fhl6BbtaR83Ov+p2+VXPElAysvpd26id&#10;oma7jmoY+U71h4J6By0jFRPbjkY9fjfs/rtBt456JooaNbm7B6Ok2EmhE6jDH8g1+73h9dvvv8l3&#10;kMcOHTKVJD9dqKmjiR4D7GyoZ6jXoOga6hLwFmW6Two/ZiiLcQZHWUlFPIpK+oYGDn0cQPr6+tgs&#10;AymrKPew6xERHVG+pXzHnh3bdm1LmpfUd0BfdS11ejckUOXBTCwtgWtWCfdHMAU3nQmFH7qk/z6m&#10;Lue78aShoaGipgJb0dDU0NbWRs+KiuyDDCipaGmr6Rmr6ZtWi5K+aad6QgUa1DNR1tJHd4Zye1LF&#10;L4vKkY/m/dIBujf4CrRN4HeSVR69xFD9KupFhfsPCdEC1cDv8Ju1L4ZhLwhrVGCASg01awdMiKiW&#10;Gx+Yi8GeUBOBugBDdzK/gwTMUOBwQYI/pKeqfBvAByRHtRbgQ0S1WUNgbi6La/GN+WWyAx8cHyIq&#10;3iRpbn5ZTYGvAU4v+D6oeP3xv9CsH8OyfgjP+jGitkTJDBSGzYVm/SKyG4IfJCYc//Zw7489coBv&#10;u0CPSXpJWEIZyIUl9A6kM8WQKtXQUrjECOOF3EOXsBuoa/4F9j8MAQngJy4tO1ClSsfRJMDHkG8D&#10;weetXwTfQouoov9GFf34dSj8MaqgnqBarh9+rjz+3z3YJiPg4TskYkSyADK+/7aQNKmTAqkiBZgT&#10;otvTGshcwwYZHzJ/Bii/jLNOFFSUOiqrdFRWBRQgoaTUUUGxY6eGQUlJQVmtE7ct2GgnFQkPD0oH&#10;Oz5Kip0UO3VU7Nh4KHA3l+GtU7tEUFFUUlYC0Eu7GgvBFqXslSj4U2CgkRpKRU1F10BXV19XSYVX&#10;WVXR0MhwrNvY1OWpGzZtyMzNnDFrhpWNlZg/2SkZJVUlPrAhDU0NUbSwdDhrTBslkR0mUgxQU1fj&#10;N8jfEEnXGGU4aHDcq0cBfk31BDSF2oQDLtwN2i+LqvpjJz1AfXc1wrf1o34MejOqf+NDdY+yUJe6&#10;TRpyuaRcMFgVe4u3aMnvCRip/k9khNbA1NcAFdqhWm4MfqJvtaOmAHWHTOUgnf1LVNZP3LLqXOYr&#10;U9P5oGxk15AcDuFqjabnokRm/Tdc2s00kPUTN6NHG4oUqS4WKAaFa8X/YBJdx5t7ZAG7EFTwm+A7&#10;8MsiGvb+Mjj/4Hf+Q0TWD5ENT3jWD6EIoV+WKxeaz9+ZSrBlFpmDEPRH+UILDKBcc1jFTlkeByRw&#10;BPpW0oPLTqFcZGELjl8i8n4Oz/lfeG6LyDzg5/BcvP8/hyOgm8CrMgJVWkQiqu58U4DvlzUU2C/7&#10;gSEOGJ/B8SFQh+77Akbq1PAdgBE8jOzx4B4bZxhYxVDlGRJoFV/172+KzEhlpoR7ozaPxHXyCYTq&#10;/DKMCjf//yrApvl7UiOw10MFGw68uWq3CAWoz9ho1PpoiO5ztQ6assDYqlJXVVFdU72HTY+JkycG&#10;hQZ5TPfo3be3jkENH7YVQVlNWSLqQqg4H+HdWPVJ0/iWq/HLSD8AfQLVS1RCXjQmjcqeigP6rtbc&#10;O8gAqmdjVIFcGQFyuaQuteSSSlURLfl9gEdfP4sMzxjS+bHxRq3EL8tqUn4ZTOtqOh9sALJ/CM3j&#10;EEZgxk3NwWUkikOiXwYz9zxIYL9MsKGG9xB+jMj6OYz5ZbXnW/fLgIb/8n4JzfpvWNYPjQP36/qZ&#10;+6W1QGZZoVxoNrU/AuBTC240w2BHDIPviqKAYCHXn0IBHKm5XxZZKBdZ0CI8739huf8Ny/0pLJu7&#10;IS77p7AcbjUH7/9PYZzJiHsKmYEqcJyb5F1m+Y1g00D7zC+TxE/cwcFg74w6et8RMFgng36x8Efz&#10;eBpQbRUGD5hqwpwTQ96GRk1TZaCYm/GKhXvNP/U8ZmSOwjARv4zBoJDFD6KqCNHU1jQyNepi1cXY&#10;3FhTV7NGN5cxagTPL8toH5XfPob3SwdQD0D1CaJwvYRkUL/E/TlL0lkBzCaTFSk2GUb0oglV8L9F&#10;USW/D2DQBUMvGIn9KDI8Y0in8f2yn5uSX9aC85Wo6d7XAOanhRzCCH/qLTs850ucXwYT9gKYubcI&#10;zUZ329RlQzUEZtDYOqi6PwxZ+Q78skYBzvvK31jDA7+x/6KN5nA/PAl+GRDG98uqBftluEvFkZr7&#10;ZeG5cmE58IOEn2UD/XOB0C/LEd4N9/VpEVXwc8P/uR/ml8kIDD6a/J9eamDIQB+AQTw1rMf/Kk5B&#10;lWHIBvbOYFJKTVbrAcovo973z2Awmi3EL2sburp1DHrfK3n5F4LqCmoFeiU/97csqS6LIRPY/JIO&#10;FIMl/2pLXYi/J/AzmGQM9hNvSMaQTiP6ZTDFy6fmL18PwZ0Z6OayMHqi9zUQ8ctqB/anwtFS3MvN&#10;kV/WIrTwv6HZArOssfgfM8vqxn/+f21+Z9QL/0+jw223A38faNrWlA5CqFXZqdw6tbf1hXDfard7&#10;DcX/IxJpCGArDBmhDt33SztGg/P/NgJtf/8/v8j93//7f//P//0/DAajefN//s//9//9f//v/375&#10;f9v+1nB9COmgGA0FdbX9jqEGYIwaQR3M74PK2dz/A4jM9b4GHTioYK0QfiIyI+YB0/Z62koNEdkT&#10;Rg34z5Wr1xgMBoPBYDAYDAaDwWAwGAwG5j//MjExMTExMTExMTExMTExMTExMQnF/DImJiYmJiYm&#10;JiYmJiYmJiYmJqZKMb+MiYmJiYmJiYmJiYmJiYmJiYmpUswvY2JiYmJiYmJiYmJiYmJiYmJiqhTz&#10;y5iYmJiYmJiYmJiYmJiYmJiYmCrF/DImJiYmJiYmJiYmJiYmJiYmJqZKMb+M6fvSu3fvPnz4IFhh&#10;YmJiYmJiYmJiYmJiYmJiEhHzy5i+L927/+DJ06eCFSYmJiYmJiYmJiYmJiYmJiYRMb+M6fsS88uY&#10;mJiYmJiYmJiYmJiYmJiki/llTN+XmF/GxMTExMTExMTExMTExMQkXcwvY/q+xPwyJiYmJiYmJiYm&#10;JiYmJiYm6WJ+GdP3JeaXMTExMTExMTExMTExMTVfffny5Z9//nn77v2bN2+/ceBDvv/w+fNnwSdv&#10;XDG/jOn7EvPLmJiYmJiYmJiYmJiYmJqpvnz58u7d+ydPnz96/PThoycPH8HyGwam78+fPXvx6WtY&#10;ZswvY/q+xPwyJiYmJiYmJiYmJiYmpmaq9+8/PHr89N27958/f/7y5Ysg+o0KPuOnT59evHj55Nnz&#10;xr/LjPllTN+XmF/GxMTExMTExMTExMTE1Ez16PGTt2/fCVa+D3369Onps+ev37wVrDeWmF/G9H2J&#10;+WVMTExMTExMTExMTExMzVQ3b9359OmTYOX70JcvX168fPXk6XPBemOJ+WVM35eYX8bExMTExMTE&#10;xMTExMTUTHXjr9uC1PekV69eP37yTLDSWGJ+GdP3JeaXMTExMTExMTExMTExMTVTMb+s0cT8Mqbv&#10;S8wvY2JiYmJiYmJiYmJiYmqmYn5Zo4n5ZUzfl5hfxsTExMTExMTExMTExNRMxfyyRlP9+GUFeblh&#10;IYFiKS0uev36laAcE9PXFvPLmJiYmJiYmJiYmJiYmJqpmF/WaKofvywsJPCjOO3ZvTM0OGB9Wemb&#10;168FRZmYvqqYX8bExMTExMTExMTExMTUTMX8skZTg/tl68tKV61KLykufP68sf/2JxOTqJhfxsTE&#10;xMTExMTExMTExNRMxfyyRlOD+2WHDlbcvXt37ZpV+Xk5jx8/FlRgYvpKYn4ZExMTExMTExMTExMT&#10;UzNVbfyyL1/evnh/+NCrpZtfJWx6tWL3G5gS//P6n71HX227/vHdJ0GpBtLHlx+3H361669/Pnz+&#10;cHbvq9Un370T5NRANfLLLl66cunyFcGKUB8+fDh/4eKDBw8F6zKorn7Z+vP7XHNCOwc5DVvjzyf9&#10;YOnHjx9PnjievmL5qpVpC+YnBwX4rV9XKqjWZHRvT2pQyUXBSjX659HFfevWbf372UdBgKkZivll&#10;TExMTExMTExMTExMTM1UtfDLPr57V5L1aEjcA7+1jxNyH7rHPr7877/vH72PXf4gYNe75w3scLy7&#10;9y5oyYOIA+9ff3qTF3e/5+rnLwQ5NZDsftmHDx/CI+OCwqKOHjshCHEqWbfBLyBkffmmT59kNQjr&#10;6peNzAxqGWQtJ4J+ksvHjx/fvHnz+PHjh5wuX760ZtVKQbUmo2vZHrbJhwQr1ejj3wfz589P+/PB&#10;e0GAqRmK+WVMTExMTExMTExMTExMzVS18Mte3H48OfzBgoo3L99+fvfu0/MXnz5+u37Zly9f1mbn&#10;urpNmR0Qcuz4KRzMKyyeMMVz+sw5R44egwI4WK3q6pcNWe0nF2TtvzHlysNbI9YG5p3cmnGkrH1o&#10;L7W4wR8/fnz9/u2Tty8fv33x4t3r+/fvfUN+2YNSz36L9jXq46Uvj68e45d575/PgvXvSR/gXHrz&#10;Bs4o2c9sSWJ+GRMTExMTExMTExMTE1MzVW38sr8fjw+9H7/39Ss0pRbMqTm/7P6sdU9WpT4w97tv&#10;G/No550PX/798vnj+3O7Hw73v68x536/pEel59+9/fxmw7wHaslPHkP2s7fz0+9bpz599u7z+9fv&#10;ly164L3pdaWP9enTjdOP58TeNwm8bxb8IPsSetazkf0yrOXpq8ZNnOYXEHLy1Nn8opKxE6ZO8/Ld&#10;vnO3IFs21Y9fJh/We8flIzee3D1484zt0mkQwX5Z+b1TridX9DycNOXM6tr5ZZ/evfr70snjJxB/&#10;Pf9HEHzz5NrFszh488kHHAR9fHoDB4+fv3LvRWW8Uh+fXz9zGhU4feHmg1fwzWG/7PW9i1zFi3ef&#10;vBbcmff5n1cPb53Drd14woWEftntBzfO7lk4zjFo9Z6zl28+f4tqfHx8FW/6wvXbr7E7+/7RtbNX&#10;7t6DRi7effpG7A1/n178hWsdP3fjyWs4NWG7n14+vn3zPto3Tq/+PnPu4dvPb5/cOVEUP3Rq4raj&#10;x89df8odiPePr18+xVU/e+HmS26j/zy/feb0KdTgmT//elLjh4I/v3/599VzeJdO3HoFgXfPH1w5&#10;y+3hiYuP3/3z8Ba/2Q8PL5+93dBe9L//Pnv+PG3VmolTvbJy8p89e1ZHy4z5ZUxMTExMTExMTExM&#10;TEzNVLXwy/55/3597kObiAfehc/2X3v/+h80p8Z+mVXUw/T9L84cfzom+P6I3JcPP344ufGRRcSD&#10;hJ0vT599kb72Ye+kRzv++nhzy0PNgIeHXn95fv1VxIL76mEPT7/+/Prps8i4h0tO8pyHD58unX5e&#10;ePzV7Xuv8lIf/Dbn0dmPX8cve/f+/aq12ZPdvSe7Tx83cZrn9Fk7du4R5Mms+vHLWgfbzlq/EFZX&#10;HVmvFDOQ+GVnn93KuXXQ62ym8f7w2vhlXz49vn4oO3XewpTFCyOne87d/NcbiL7/++z+zNQlKBg/&#10;M2Ru4TXuD2++vHYwPzEiFIIpC8MWpG84fB9Fq+jV5Y0rYsIXLUxJiU9KyS47C98q8ss8ktcVroJa&#10;ETODoldtf/gGmVGv754qXbJo/jxobe6ssPkFJx5W+mXXL25eudB7cK/x/skri7ddf/z+/e0TmUuS&#10;E2DTC5ISEpPWVdxAltm9Db59Jyam56al5B++/EDUVXp3syJ7XticRNjE4tio+MVpm2+//fjvP29P&#10;lC+NyT0jPOPOLBg4vPTqP48vHsyM8egz3DN24eJVmy6/++fVzZMbl0YlzZubsmDR4gWxi04++/f1&#10;7TMbFsdHzF8IDSbMTYpZUnL+1jOxPp1Y/fP2xemyFXPj4xLRMYycOP/0P68f7StcGBebhBqcFbzp&#10;1usdy2dH5pwW7NujfRFuPptuvMZrDST4VSxdnj5himdwWJTnjFkFhSVv3r4V5NVKzC9jYmJiYmJi&#10;YmJiYmJiaqaqzfv+//3y4dX7/Xufz0592DfmQcR29L5/7JdNWf/64bvP//77ecvq+/2WP790703E&#10;kvvjS/A0//PT66+8Eh8kn3j/7s7TwXPuLznz7uKRp0tXPRwb8SDnr8+Pzz8aN/dJxUOe6/Dly7tX&#10;H/78882WQ6+Xrnz4m++DHY+/jl8Gun37TlhkrKvbFGDp8nRBtCaqH79MMbr/hgv7Lz38q+LG6R5L&#10;JmO/7OGb52k3dkdeKlt8fbvp/oja+WWvn9+7i+8ge3HI32FYLvoTBx8eP3ry7Bn3ErG3Z5dOHpV9&#10;6jV8A5uTIhLS9nDH75/nz548eijiqry9tNJz1tqTz9FtU6+eP777FL5V5JeNjK648+7ffz+9vLDZ&#10;zy9l/82nX/7993TOnKUFJ18gl+v9vfLoHmPz7kt8HvPJgblxiesuoR369PbK1hWBCzKvPn7/770N&#10;M/oNX77voeCmOFoPtwdPmJV25AFnPr25V7FwsnfmqacS/DKU4j+P+fb2yeXzIlZv//Ptx89fvnx5&#10;defak1dPDq5ekLhw3a3XcLi+vH96rWhu7PL8I7Lf/vX4z23zZ0dtO/eQO9zP/jz/5OXfx1fEBpWf&#10;Rwf1/Z1Ld958uLpvTVz4qivc2X2nYGq/kJ2vULKh9OrVq6ycPDi5c/IKL1+5mrZy9fSZc9Zv2CTI&#10;rpWYX8bExMTExMTExMTExMTUTFUrv4zT588vHr7ftuGRwpwHRX9/pt5fdrD0Qd/lzy9eez1+wf3w&#10;AwIb4+3dt34pD6IPvn/78fXK2PujC5+WbH6UuvtZ3ooHnlvenCy532/V8wc8u+z963cl+Y980h4u&#10;3/wsLePBV/TL3n/4UFBU6u7lO3Gq17iJU2f6BR08dFSQJ7Pqxy+L3ZFx5u6VoWvmlF/Yn3GkTD6s&#10;p1rc4EvP73qdzVx390TW3xWm+yNr+f6yj89OlC2b7jbR1W1MXxu79HM4+uRA2jwPFBzn7Dwy4/DT&#10;fx8ciYjJOPSX1MP36e3plbNGjnXzyKv8w6LIL4vZKzgX7h+J8J23+crDL/8+ypnWq/+I8a5oExNd&#10;Rw7uYb/wqiS/7NX51GkThoxyw4VHjXDuOXP5hXtv/r23IWCof4Wkv1X64licc+zhSk/v44VVPqGl&#10;l2Xzy/65f2rDytQV5/g+7tOLaUvS1x+//RE/rfj57dUda1auWfe3zIbWzd1LA1L2Pq9s8sunF3+V&#10;Lp45ZFTU5jO3uV/Qlzf3zmQsT1l/9um///611sUj57JwNxtAr169yszKg5O7uHT9mzdvv3z58uTp&#10;09Tl6e7eM4tL1gsK1VzML2NiYmJiYmJiYmJiYmJqpqq9X8bp859PVfzuzzv1Qbxfdvd1/JL7TlnY&#10;0fr86MrLqTEPFpx+/+7z57Ol9y1jHoTlPyq48O7mjscGSx+vWnTff5fwlVacHv/1dFz4g5C9r1++&#10;++dy+aOv6Jdl5eZPmubt6xe4d3/F6szssROmzpgVcKDisCBbNtWPXyaKWtzg5+9epd7YaXsoMfLS&#10;OtMDtfHL/nn7ojign1d03k30GOaVpX36pJ/798P98yuCR8xYtuUBCt4r8OX8snsHgxKyT959ydWT&#10;rgf5E227DZ48fyc6yaq877/SL7tX4j+u/LogLJQEv+zFmZSpS489F7md7d6GQOewo5KcmaeHo5wX&#10;nResIN0omBVYdEFGv+zeiXVrV6y6zD9bnlxYmrp689n7wpP1w1/7slatLb4lyyHhdGNnit+Ko+ig&#10;VtXrc8Werv279Yi5ACsfHh9Ys7ag5NTry/kO00vwe90aSDt37Zk41WvJsrTPnyv/xMHDh48CQsLH&#10;TZwmWK+5mF/GxMTExMTExMTExMTE1ExVC7/s5c0nYUseFe54un3bI9/I+3/4Pjj2jv77mAK/7PU/&#10;V7c/MfK/75b7dO+BJ1EL7vdf8fTcY3SL0auLjwfMvD8h4/npx5//vfnMMuC+RfDD8juoLtGzR089&#10;Z90fn/N474HHk0Pvfy2/rKC41NVtipfP7IqDAoNs5epMiPj6BZ48dRpHZFFd/bKcE1vsUqepBvXp&#10;usiNT/KuzI9VVQu/7O3zQymTvbfeQBbQ+6cVsQ4O6ec+PTy/LSU+sYJ7bdY/z08t9eD8sjc3CyMi&#10;lm04x7lWn9+9e/tG8NZ9nj69ffby3efPX/79+OZY/rzghbueSvTL/t2zeOysrOOCNv55+RCdQXy/&#10;7MkG376JO/Ar0u6X+0+OLLyGHa7P79+8efv2EzQh3S/793aR+6jojbdfcfe2fXx1fpXPjJXwQf55&#10;e3pdSnD8+jsfkC/24vQaD6Ff9vpU1pgZq259REfj1Y1DC+ZGlxz5++Mn9OctPrx88vb1/R1L5y7J&#10;3PP4PRT48s+r21tWzF+Rc/DpB2jlztXrjz6gfXt17+97z9+hW9Be3b9++9HrT/9+fHHvzp3Hr6GR&#10;h6dLk/zmH/kb28PvHj58++nj+9cv3nBm1bX0IU6pZyDx8c6hgrTMvPK5s+K23kQ5DaZ79x/s3V/x&#10;8iVt+D148LCotEywUnMxv4yJiYmJiYmJiYmJiYmpmaoWftnbxy9XpD8eOfex3dzHM1Y9PcX5Xx+e&#10;fkgvfLLw6Hv8xwNP73ziWfjyBrJUPlzZ/9Rv3mOHuY/98p//KXwZ+4d3rxYtfBy85TV6zu2f1+kp&#10;jwenPqdMgc8fP52teDJx7uPJq58e2PnELvnJ4WfImEvJe7Ls5Ie3n95uWfl4StnLWrzWSXa/7P37&#10;93MCw3xnozvLBCFOmdl5njNmF5WW/fOP4AnDalVXvwwrLCRQ4IpJVq3uL7uzZVFg8vKS8k2bt+TF&#10;jLPvmX7u37cPL2YtiV2UVgTBHaULpo3m/LJ//318ojTGfdaKTZvLN5Xllm44eo77KwB8vTibubJg&#10;3fqN5Rs2ZKYsy9z652vJftmjk/kh4UGLcqG1zeX5OYXorWd8v+zfy/nek8PW7Dx0+v7Ljw8PZwe7&#10;+aajTW8uLS7dc+Ya+psB1fhl/74+VxLs4bWgANXKzliUsGLTvTdwIn56cnX3wqCQBWvLIL5hWeA4&#10;oV/276NjMe4hyzZs3HXy7sePz85uSo+MTMkv2Vi+cVNJdvHVN/8+v7h7sd+cxQVwuDaVFGQsTM0+&#10;chP5tk82zXEYtOwG/Eiu7QrzCC87fxdO7z1xA6cvOfz63/ubI2f5pR36/OXLx1ePdqaGx8YvLkIf&#10;ZGVK7l/P75wtXbSsFK2uTQlK3HmL242XlzNWxrmPW37lJToOzU7ML2NiYmJiYmJiYmJiYmJqpqrj&#10;85jNVDW6v+zU6bOnzpwVrAj1/v37Y8dP3r5d9Y44qWrSftm/Xz49u3V6U0FhXkFhxZUrJ4pLz6En&#10;IN/fv3gCB3dfuX95z6bz9wQPLz49vwWCwMY9R+6L/tnG949O79xSgAqUbN19Gec/v7iz8PhdLvnv&#10;v6/vHdpz4sazN+gNYP+8u3V+L24tr+AQ9+Dlp5d3L504cfYJ9wc0/3l2eVtB4fpdR+5wNy8+OVUm&#10;KLz14PVH3P68vn6g/OB9qS/4enV5h6DWzhP3XnDv2Qd9eHn55C4uvvXK83snysqvCs6K97ePbM0v&#10;KCw/eAsV/fDk/L7tRahY0ebDf+PKL67sX1eCGizeuP3SQ4Gf9e7GvpKyMy9gn5//fXDnwWuPX3/+&#10;99+/j5TtPn3v47+vbxzau+/s3S9f0Id+/+TvI9u4/SkoPPXwy/sXd49sFKwe+Zs8qfn21omKsv1X&#10;3nN/eaDZifllTExMTExMTExMTExMTM1UzC9rNDVtv6wOenJ6w9wwHw9vQmzR7ssi7xhrJD2oWBPm&#10;z9+ZedsEb9Bnamwxv4yJiYmJiYmJiYmJiYmpmYr5ZY2m+vHLMtesDg8Nkk50ZNieXbsEFRpen/95&#10;/+b1q5evCG/ef/gH3UP1NfT547vXlXuCdubDP+gVZ0yNL+aXMTExMTExMTExMTExMTVTMb+s0VQ/&#10;fhkTU3MR88uYmJiYmJiYmJiYmJiYmqmYX9ZoYn4Z0/cl5pcxMTExMTExMTExMTExNVMxv6zRxPwy&#10;pu9LzC9jYmJiYmJiYmJiYmJiaqZiflmjifllTN+XmF/GxMTExMTExMTExMTE1EzF/LJGE/PLmL4v&#10;Mb+MiYmJiYmJiYmJiYmJqZnq5q07nz59Eqx8H/ry5cuLl6+ePH0uWG8sMb+M6fsS88uYmJiYmJiY&#10;mJiYmJiYmqkePnr8/v0Hwcr3oU+fPj17/uLV6zeC9cYS88uYvi8xv4yJiYmJiYmJiYmJiYmpmerd&#10;u/cPHj358OHj58+fv3z5Ioh+o4IP+OnTp1ev3zx6/Aw+ryDaWGJ+GdP3JeaXMTExMTExMTExMTEx&#10;MTVTffny5c3bd4+fPHv67PnTZy+efdM8ffr86fMX8GE/fWpsswzE/DKm70vML2NiYmJiYmJiYmJi&#10;YmJqvvry5cuHDx9fvXrz/MWrb5sXL1+/efuu8e8sw2J+GdP3JeaXMTExMTExMTExMTExMTExSRfz&#10;y5i+LzG/jImJiYmJiYmJiYmJiYmJSbqYX8b0fYn5ZUxMTExMTExMTExMTExMTNLF/DKm70vML2Ni&#10;YmJiYmJiYmJiYmJiYpIu5pcxfV9ifhkTExMTExMTExMTExMTE5N0Mb+M6fsS88uYmJiYmJiYmJiY&#10;mJiYmJiki/llTN+XmF/GxMTExMTExMTExMTExMQkXcwvY2JiYmJiYmJiYmJiYmJiYmJiqhTzy5iY&#10;mJiYmJiYmJiYmJiYmJiYmCrF/DImJiYmJiYmJiYmJiYmJiYmJqZKMb+MiYmJiYmJiYmJiYmJiYmJ&#10;iYmpUswvY2JiYmJiYmJiYmJiYmJiYmJiqtR/3rx92ziAqkTeVF2lePP2n3/++cTExMRUN0FPwnU/&#10;qGPhC3c1OIGFI2RVFtWosCwiOyBpTyTFQVSclBSNi0psEEtKFghycQF+MRIEUWmyBEkpQ0StSpKk&#10;YvyWsfgRnOYXwGl+kB/hp8VKUpxISkWcRQrgCFmVRTUqLItwg/ylqGTcKBQj7fCriK0uNoglJQuE&#10;G8fwRVb5ufwliB/nB/nir757914yICoihRoVloV3eA+pnReV9E/Kj+BVKihdooX5LfATfPFXqTSB&#10;rIomCFiiQbLkgyN4yQeLn6ZESooimovFXxWbFl3FkCARlUWJ5GLESjTOryKdGhWWBBEVx2BRQVGw&#10;qCAgNthEkT4harLU726LttZMD4ss1PtHgwYpSFA0V7QKiYgtTEXqnUbYBINRQ96/f89f/U+3Hj0t&#10;rXsBkOCnu3a3x6uQAEgBjCWHFRQWpiVFCJCFc7tBy9CmlR1O4yySgCUAuRvKy48zMTEx1U0FBYVW&#10;1vbdbaB7Qcsetr0AvApAGi9JBOAX4yfwEhfA4Lo4C6+SLAzOwsX4cT5UC3xwLkngApY97HCEwpK3&#10;M7DExQg4CEtI4wRO8xMkjtOkPAnyQbm2cF2wg+3CKlqSKsJasMTg8pDAS7IKCVIMB2G3cRDS/DKi&#10;QC5Jw27gCIbEUcu8wrCEVdhVWEIaJ/gFyGcBcASXxMUEaS6XVOEjdm+hGAbtjPCT8rP4cZLLD+Ji&#10;ogmAlAdIYf4qhtSiIqJAnN8CgL8R0ji1FXI24ghO8xMArsU/IUkWpElT/KBonGofw1+FAtQmSAuk&#10;GMmFLLLEJXGclKGCkCZVYNWuV5+Jk6dNnOIOTJrqQZaYCZOm4ghCGESRKR4TSK0pKBcSgsJTPEiD&#10;aJWrSwpDFinPtSnYlqAWB84FxrpNgj3EHwQn+OAPgj8F+XQ4TeJUFgTxKgYXI3S3gWIQhGJQGArA&#10;2YLKWFpzPQPUhdY4YJWkKfjFKCAL5+JfJfzScRpn4SCpjrsjEsHFcIIE8ZKUJGWkgMuQreA0YNkD&#10;Pi8cKwF4FS+728CwFka5cNoLykAEwAVISQyOkwgpxi/MD5KmCDgOUHEA7wYkcBYpAAnIImlMVygM&#10;rXF0g01zCSuoAoV7wMFHEbyECMklCVwGIEE+uCIfKIaBNK6I47gFKgvSZEkgjeAErk5WcQEAEl2r&#10;7hXJqgoEoZgg0U0ES2gBmoXq1j2hQTxRQksugoOwxGVwARypAldFOKtCn6KLlS0ceQ5BmxheMcGk&#10;jCT4kzJIw87jFrgGK4vxC0OaBLkqVVrGuTjND8ISSvLjJN3FCjaHt44Qbh0KCBKwV1SC7KTwgAvi&#10;ABwEnMBBWOLDgoP8NgHSDk6QdkgCAwe/CxTgEhQQ55fE4MbhO4JcDC4JS/zdkThOwxIXwJBi/MNF&#10;lnC48NEDBGkIQrq7vYUVVEcJAAfxEuKkjCiQBVhAse725lZ25pYICyt7vOzSvSdJ4KBZN1scwZgL&#10;MYMgFObSkIBVPoJilvZm3aAutClIk4QZJKygFrSDgDS3amfKZXFUtoaBBk262ph2s4W0aVfYK243&#10;uqEqJl1hCbmQsAVwI5DAS7KK0yQBQeMu0GDlRnFcLJBL0kZdbEwgAREObrsCjLtA44I03iUcgbSk&#10;LFgCwv0XZnGYdLM36mIL4DSJGHeBWnZGFoIEH5OuUB0BuZ05jKBkFztIGHeFFqA6SuM4P5fDBm8L&#10;4Cf4WxTQxc7Q3Abg1a2EtExFRIE4BtK4QX0za0MLWwOUtu3cxc7AjEtYwOaggK2+qTU/gtP8BABZ&#10;sKpv2gOWGJKFc/mrgIEZtGlNdgCDVw1MrQ2huhD+amdzWz2THmh/OHDEuIu9z+wQUgwS/4FfrGin&#10;iZc4gftBXKAyXtXeIpAIlUWVh1UcIWD7jF+rvLz8JRMTE1PdhP0yAE/88AyQzANxhCQweE6Iq+Bc&#10;ksa5/NZIRRynckkWf1W0QRwkq/xcABsWog1SJdFMsmqzpAA/zl/lF0BeAy+LbI6/XQLaOpcgLUAE&#10;m1Z8SBZeEkguLsAvRoKkGA7iCD4UOEIVIBEy4cHTWvKh8BJPhHAWlAdwAX5dWIUEjqCS3KYhgcuj&#10;tHB/AFSGWyUJssoHgnwgguviLLxKIiQB4FxSi0RIEIOrUBUxVBwjui1ckipPWiCIPRtxAttVJCha&#10;kQRhSW0XgxuHCEmQLLFQBWAVA43jFkRz8XZhSeDnUsXwKizJKsa2pyPyp4hRxbOrBJAI9rOoiHAV&#10;OWJ4leegoSzOF+P7ZagAl4uzcBwSKM01gtOA6/iJ/F3F+0+BPyMBIuRQUKs4jRN8oJgwDi3Aoa5c&#10;cgmuFv5xceDfneD3hVvgZZGS/CoALk+C/BYw2PYS3RBE+IUhgbpHYRmA+GU4l78JnABwFVyMlCS5&#10;CGTKcEsOS87qwku8isGrGH4aski6h21vyMLwc6kW8CpOE0gEl5RSgKRxSZzA4IrEMrCCXA4cwQmc&#10;JhF+MZLGxUgcexkYnIWrU5AsUgDq8guQVSqOC+OlaASWOIFrkbo4TuVyQKTKl25p07NrDztslnXl&#10;fBZsiBBbhB9BBWB2A+0IPTUchFW+mQIzKew0caB9IH4ZnmQJsyonYgDfbcFBkkU+kTAhqMt5WGhJ&#10;IrgKjuMEzsK5JGJl0xsSGJKLC/CLkaCwGKQhgnwo2BP4UCI7VqUASeMlhkqTwhgcF61LskgaLYVm&#10;Fjny6AvigAI4zt8cAZtfBFwdVySrOEI1C7mwSr4pOCaUR4ZX8aFDuZztZWFlR8AuGI7jLP4qcsd4&#10;zhopL7DMkA9VaYcBZt1sYYn9MgyUwT4aV5gzwqzssW9FVomrRRBvk3FpWJpwZhb2oQC+d8ZD0BRp&#10;HzZKtmvSxYaLQCMCOLMJNUiaxWCTi9hkOMGPw5Ks8iPETeOXx6uojKW9STc77HbxPS9I4CWs4jh2&#10;wchOipbECQwuhr0qEyiGDTJhGhlYQpsMJ8gqHwhiQwpjBEHOKcPOFF4lEZKADWHLDJY4UZmGdsy5&#10;JWckkWZxAgeJ08SPY0iEJHBJqjysIqcMEiiNlvqm1pDgm1zE/yLeGQ7ikgSciwvAkrRAqgC4Cle3&#10;B9q0Gayij1AJZ3sR+H4ZgDbB0Rk3ZQbHx87XLwTn4ix0fxn59eIEQLpIKi0AilV1uygg1wpqccX4&#10;iJpoAElALikACeaXMTEx1V0FhYL7y0Snf5CgsmBVbAQHMaLt8OEXFi1AsnAxAilA5ZI0NIVb42+d&#10;FEBLDv4WcUWcy0dSkMwQSITkioIagSWGSwviQvAqf3/wKoZkobpV94eUIQVIFn+VX0tQEseFJZFd&#10;AnFhU/ijQS6aDnEVIY2zcFOwigoQuE3gKrgwPjKkFgCreIkhTZFVKoHBZUSDuDoVxEiJSNoKhios&#10;CuTi7VJQZUgQJ6AKtV2yiovhBAmSCAan+UGc5oPjYrNE4ZeUUoXaH1jFkCzcDr81UoYUwHHbno7Y&#10;sRLAs70Acv+XYFXofCE/i2eKwRLdXMavyMuCJdQSGGrCCC7GpSurYHAaluPcJsN+UjuMVwlkFX9Y&#10;8gFxFlWdpDG4mDAXItggQ2l8ixmHsFZV8A8KEM0C0E9M+FPlQ8wsUowPREgBKoFzSYLfDr86KQZQ&#10;thqGFOaXRFiLAdtPJI0TxPASCy4GZQg4SCAlSS4pQLJwRDROypNVnIubwuBIt6rehBVneOEIsRJw&#10;mkRwSRLEVbD9RBKQRRL8VQx/FdK4DIlAgkS6ctabaGH+KhXkt0OCBH5hrgCkK0GOKjLL7Lv24IwV&#10;wVLoeQnBQTR7gjQsYQoDTXF+GXHNICEoxlUXFENzK7QDAHw0DhTnQ+wVPhAh8OKCpngRAaQYqSJm&#10;WicShFUMTuO6pAV+GZyAJeU9kVUqzgd/C1AAJ/B3wR0KBP/+Mn4WrkIS/FVMZZr3NaHqvG1h5wuX&#10;xBEC/qawWYYtMBzBCYEpxlUnWbhkZaS7wB3D3yA5blSCOF/Y/CJeGN8jw5AsXIyAIjyou8yALt2h&#10;KeSXEdeMJLBXhSH3lwHYz8LgVRS3rPTI+ECEeE9mQksLJ3hUNkhsMpzmxQnIY4JavAgUEDSF07DE&#10;PpfA7apahhTAcQp+FUGEB2zayMKGWF0AdsFgCXHiheEs4o7hBFnFEUGCd3sXtsmwU2Zq2RMFOUcM&#10;30FGzDJY5SfwkvhQlDuGI7DEEQxX0obYZMQp62yOINvClplYsMdEBflALmxIYEXxEG4dYcBZZvj+&#10;Mmx4dbaAXIHbhROi5hffBRNGqvhlvDhdEnYA32JW6ZehMsKECNgII2kSB4ws7HxmC/yyztCymc1/&#10;KLcb93oY3BVSEShmhf/JAlYhCLU48Cof0SxshxFTjOTiBMRxFl5lfhkTE1PdVVBYCHMzfG8LJCon&#10;cjDz4YGz+JA4LKE6roWBNIEEReG3TN3tgrNILmmHJEguTpBt4SBeJRGEMAtG+TiLlIQlAa9SQQJU&#10;IXYSBWmN1IUZhXDSCMNNQRUcwatQEtcSbZBEICFaBm8FV+dDCpBVXMzarnflznCgVS4iaEdYkcTx&#10;KmTBEhcjQYDsP4njNE7gWTcuiSE7g9N4lSQw/DMQElLOB1jipihwCwB1NgKwiuFHqHZwXQCnSZDK&#10;4kOqk1ycINvir/IjOAFLvKs4C+Cn8SpJi4KbwgeKKokb57eGI/w0PwuAVRznl8SQLEBsLgbSpAUx&#10;fhmxw6o+WYlzK/0y7IgJ43RJDmy3Vbm5DFfnPYbJT+MEwXVc5f1lsKuiHw0H+WcgP42PBh/82Smg&#10;CmRhv6yqU4bS+IjBzwQDPxn4TUEE/07JEidIhKT5WYDgFydskBQgxXAWfxVDIvwlycIJiGD4aUlg&#10;N61KRZjGc2YTdqDwKt+uwqs4i0TIKr8kBrK6dYdDWqUpUgziGBIkZQh4lV+SD788PxfHsSuBwR4T&#10;XmJPAYPTECcFcAKncYKsYnsCg80IKo2X/GLEwgCgBVySQIrxoVwP/m5AmkCC3YQto7RgCS3APkDa&#10;vmt3W5zg7imzEyIwX/guGE7AhEhglMDkBWY3sCFskMEqV6wyIiwmRPCpuf2HROVsi6xSQQJUh+kb&#10;JIQFBMcHmiKtkbpoT4QJgN8mWcVZJI6BLBIkBfjF8Fa4Ymi7wq1DAQEkgj+p8MNWyeUXEI1jSBbA&#10;j4vWpRL4sBNwBJbY3hJEeNuCiIWVLcklRhgqCTvP89FwGgf5oFxuZg1LC0tbcugw5NDhVeyCURAv&#10;DDC3hJ2hs0gudtYsIM2/y0ycX4aDeBVHsFFFHDHTbrYWEOc9mMk30cgtZqLw/Sm+aYXhTLEqTlxV&#10;mwylUZbQzDJFZllP3BplbGFIUDSXbBSy+JACZJWUNIYIxDFC5wsSxCwT2F48LwwgWfwyAClTpQBn&#10;kBGnjA/yrVAxzhHj2Vg4wbe0iBFmyHlSGOyUkQKwJFYah8AsMzS3xn4ZJHDjlQgL89vBmyARgd/E&#10;u4mMJPhZGFwRL/HDmGL9Mv4qP4ITsMT3i5EsUgzDT4sgsMzwjWZ4r7DtBRBTDFtgfL8Mr5Is7JdB&#10;BFZxHD2PSX665GeMwX0oAf+2AUsubQW5UEUItsAIJIiXxCMjCSnguhuYX8bEVN96/uL5mUeX1t4q&#10;P/zwzLMXzwTRb1rYL8MTP5zA0z8cIXEyJyQJAGfxExjRwvySYtvHSxInESjM3yIfUoUPqQ5ARUgL&#10;NsdloVG+cOqLVoUeDSxxQjSCG4EEDuIContFymAoWw1X4a/CEreMgVWyY1QBvIoTGNFN83NFS8IS&#10;T28EM1gyMSZVOHBhqE5KCiJceQBWAViFIF7FabTkXDmIwJI3VRbsidg95AdRU7xVSOCjAQnIwglS&#10;gAQBSOA0bgEHSYJAyuBV0hQBR0ic5PIjANkcQBIYUoUPqQ5AeZzGFXEWOZ3wKsCvRRI4DUtSkuQC&#10;EESHvep2qVV+RDQXlvy9IkE+eNOQoLJwRQJuodIv4xlelV4YdrhIljAt6m0hhMUqc0n5ygar1p3s&#10;PnmqJ3bfRGuNdZvE/wjkQ5EgORR4FSDdAgYXxhFYkiMACZyGJSlPbi7j+2WCLCH49wU/HLIkkAL8&#10;kiRCfmuVPzrJ4LpiK5IsgOwANr9wGidwhARJXX4QEj1IJ2CNIPYTgbwXDBDNBYjhhXNJgkCcLJxF&#10;cqX7XyQBSGqBnxalG+RCGUhzBhM2lXCQ7zfxgdzutr1xYUiQIK5FEiROgjhNtsIvg1dhibP4EVIM&#10;gFycIAVwGicwpAxJdIXC3CqU5LVvh4GvGC8B7JRh14z/8jK8FA9MYbgEsk6QnYG2RSK4oiCL79Eg&#10;hwUZK3iqhRPYDsMRHKTcK+KXcZM11A7XlKAwAXs3ZJXKhVU81+NXJJvGcX6CXwyoOk+ErCofiqQB&#10;OPKicaoMBT8XV8cRAH+VpBiVxuAvFx1tnjtGrK5KhG3iFqAivwxJwxJ/dziCg4DgC+UlAHzMAZKg&#10;gMOFE8T5IhBHDGeRAlSkK7RAbkPDZhl31xixxiiwfYbTXbhHMgU+Gs/GQr4Y9/6yShtL6KmZdrXF&#10;N5eRu8wsrHoKIjy/TPjyMuxGIVsK+2W4HYC8tgyDN4rbBLDBxPllqEHcJnmUkgAN4iy85Mf5q6QF&#10;skrSpKRxV1sM8csqfS4uQdJ8y4zk4iCs8iP8uoApfBwowC0FNpnwjjNsWmFrDLtjeEmClVaa0NUi&#10;HhC2xnAawGnil0GCbIjcaIYSXOOV8OwtAJtfZBP8CA6SLH4cB0kjla3xqfSzEMQdAzpzLynDCZKF&#10;n8HEWXiVX4skcBqWpCTsDLnFjOwMtsMAvjuGVnHL4nLx+8sgQZy1Kn4Z+Q3jCInDkvSJsEoZW2QV&#10;6AqdLBfEN4thdwwv+YVxmh/hF8BLdn8ZE1O968TDC2P/DHc8Ox0ov7tXEK2tXjx78uLxvRcPbj2/&#10;fwPz4v5NWBVk110vXrx8/vTl88cvXzxFaRHdevo8/+8n6X89Pvvo2TNxBUDYLxMLmfJREd5UkJ7q&#10;kziVEE3zV6kgnnbyZ54wX+VviMCvSy1JCwTRiKQW+JAqUqpD/P/P3n/AV3Vca8O48773Jk7iuKTY&#10;SZzEjhPbcQPTJdR77w0JEEUSEiDRe+9N9N5771WAUJdAAkRXowsVkFAXICFAOv81+9lnabSPIE7u&#10;fe/3ft/f83s8v2fWWrNm9j4FzePZc4gDsIiFpcLRhb0y0AvxADfZhe5UA2yRIQttMuRevJoFp5q5&#10;WN/qcyKGgNG5F3cBR5N6MaeaXTyoGiMJCjLIztcIQnjdtXCADBjZxU0ARlgwAdkow7ALARIJgfoC&#10;ZJTzwCsDHTUuauLdi74MQ4sM7quB3EXTneNhpybfTCLg7DKEbEcv5jwQCNUAczkG902c969Xr6Bq&#10;qeqVRjJDQIR+x5lSU1MVuThGH9ls4aaeN2cG9JHquHp7aL/+fULDMVUZ8sWCEHAt4DJg1LioyXa+&#10;G0qTkgjJTBLOhF39WOk/RPzxAZebbCFQPEBG1GQU3zYtwwiwsJ1rCuYMjFYtchLimgCCbNFkoHh0&#10;Z+WLNTKZkxf6lAYcyRxNmVNfJGcCzjVBk4EgRzInaMJkIAypoDuw4qDh3DSnLnr5CWjVRUbDSNgB&#10;cnFHIrLYwUAAhzE0dm5qIlu1a7i+SbUAvYUIJlDN6LUW0G8lE3KJDTVVZUTIFsrSSfGqMUqTawrW&#10;6GvCoi6pxNCAoteQRUD0kqQxBi/EiDBXgO5qPHVUBCC1yXoZchpC6tU8InP04hFBmHONOchnlhFa&#10;3l4BzFOZnqpPocmcuyBGE4Ym8rALmcEB4aUa2ShY4bCLvvpmc7CUDV6CsbkNcxmslMmAUdxqNBXB&#10;kWoA95bAvJlIihi43NQYoZFBJkMtdp9Z2ovHMAFFFGNdTMhh+r1mqAm8v0xYFGi2kmnQRfSivlo0&#10;7zhroZEJKIKU0KSU7kIy62QiTigjEAFH5s5Cw7IRtaJtKaAwdX8Zg5uUDVw/ijyiqGUYCm2A3KuT&#10;XjKDXtZZecqSCGoWwqCLAdRkiyEnyHoZRCvoVvIWMyLtjaxFUy+WMaBkEemkPKcpLMqeL6g/GrAk&#10;ZGC0aSGT4ZFMSqI8j9lcQ05qKXihCQKgCXyvf9Sx5XBqHgSDACxsQdtiULNtZ6v2LTeOEVq1aJJo&#10;Agh6ixjRYAKqCsbKV9tOlrDIHE0GBQ8bOZEI24VeBtBnW8OVb0AV9IXY7NWDpS6ALDi2n2FOX6P6&#10;MCKsoLXaV25S2IkTMep698fyY/mx/DeVEw9TIJYR5t7frFr/xVJTVVGZf7X8TubjrDOl6VtK4heU&#10;nJ5Remr641PTy0/PrIifX3XnfPWd8zWFObXV/4UtbDU1tRWFT0tvPC/NeF52/VlVvmqXytr8ssE3&#10;HxPm3y27X1mtWlsW6GVY92LJx6s+5rz8YyPsTGRONeLZpfEyJ3BmzdKU7QTYDXMagrwUxn1BYGGO&#10;MATIIBfZZRdxCA2aeN7LA7tcM7iJEWULOKUFgV0zMe4FLoMs6K7pCztnYJBXjIWOkl2sZpXFD4xi&#10;lavvizzyohfBIkafRJ2J1GyOJIv+ZmrmBnBTTaLnHAwOO0HuDi/C2EjgeNkFwhYQcPYyJ8iZ8QLJ&#10;dg6DBSOyxRDwck4QdGROdatJyEV22YWm4buRs8HONYfJHMGyRRMAzgnZzoALeQBqyrOCUd1fJmtb&#10;Cvr1jwztJ07r19hVeUv/YCaBiQjmPCBKpELU7hqxTDQ5RmTQq29Ks0+oOL+MQXOmmi4B18JGNAHZ&#10;JYMDNF6KZ6646P4IKKqZYtEDGpP8QWPOXgIrYgDZOYaI+HTr88DI0Fg4IQh3ZKNhBobsIk6AbsJG&#10;zskBoosiOUGNsrAW6hgsAFvYLjQpBcxZ1YJRBlxUM6hJYbIeByPsmgzs0gBhcnxzx5YCFssQsAAa&#10;/QtNDoZR0wVJ2AjZQrbLOYljGhqwF0S2y5ybIOr09MlhNGmtF7+sJhY29LoTwTH/UMcUbi9ENEqo&#10;6F+KsVkFE6C1jJ6LIfSRDDRFTSsdITPRWKpMw6stQF1tSU0oL2wBzK0dFaLmUbo0dwThJtZxsoUI&#10;AWnBESbH6OUwlcsgi767mADfXjSlS2sGwkBkoyaeuUzA5bBWQflFsF7DohuO7WBEqAm7cMErtC1x&#10;SpraSx+JXujOGWCRuSYnXiPRBNHfXnDZohJJCwMBZzmMYGRmw0bZ3sKiSGaQwFqFRiYDUS2KUoYa&#10;MpYGwmUmtoCp6pjCoXCxEfKTsYWDXocSO8gUZYrq5t1kcpMy6y0iicip3+Gl6E02si6mkc8AuDAi&#10;QGEdu1pr+hLYIoO8FIwY9XlMESkmwFA1LwNdzJAwZLFMQP+zmATIZFDQWDiDOgawWKZ5QrPlrrEW&#10;28oY8CKMml4BwSPHTRk3acag4WOFNsfamZF1YM9+4ybOGD95ZtTQMaY2bnIGJ49uQ0ZOcPbsxmIT&#10;XJFDx4ybPHPcpJljJkz36x5CA3UytR80fFzYgGFmNm4cRgMF9AyjDJSWje2NBGRtC+IXa14gVAMw&#10;EmSNTAbZNfIZAfvReNo8OhHWvFj5YnUMBKBJyl7xPKZeLyMQ0epl+E5kCxvpmxFG0VTAwtbrJLBW&#10;gWAmml6cWdHLftxf9mP5sfw3l0uPc3rkTHK+McTtxrCdhSdV6w8u1Y/uVNw4VXI55sHJRXcOz7p3&#10;fEbR6RmPzkwvPTO97Mz0ijPTK2OnV52eVnVyck3M5JqEhbWXD9WWPFA7/0ulouBJSVb9w9RXD+Oa&#10;SuN0j+OaHic9r8x+VlWkBihlzl0hlhGm3H58u+K1ehmvDLHSI0K1bJQWfq0sEWULQV55wkJNRMrx&#10;GEITKaNVI0NOJVs4J0CcjMqyTfWy658CXQCNi8B21JzZMBhTkoeW+8q6zL8EJOG7TSACI4GayCx7&#10;hZG81FcBWbhJLix9icBCaF4PI0yfWcToOzYPqk/YPIReOFDjDQA7JsZGNGUX1bIRQJON7JLtBL69&#10;7KJUiGSwHaOw5c3gKbXaizNzGHO4CLILwTIMAxhsNMyAgDdkJheDjRzzA9+Ncl8GhiZCXuhlqtSl&#10;CFU4uZ+FLWXPl3SQmd7VrJdRPFyM8AGqUe6lJzCq+cENNqlhRI1eRqCrphqXwNfCteHFam4d92IL&#10;25ljW5m5tfp5p08HPiayusRG2IHmT9MbgTwMTS/OL4eBw6XxoimDLPBqesmRcnLYRYDB2WTMAUha&#10;HEOEhSpTWqUbxBtCzs9AR6rfkJksrXpRwwIvuwRXYKoIEyBskbUqEAhb4LCjaWhkUFqq2cU5AXkI&#10;cKplo9wXhO2yBaCx0LeVYMmIIegFhUzG0OtlQiYDh3qiUcHEsqhlExqKrJeBCDu8tNJR9DICbogC&#10;moAKqFEM0QvrL8nIUOxqKuWK1L6G8eQCuMlpmfwbQF9+wxCIUFMGjOylGka2yE3l6VSVs0UOaJXz&#10;oODQsESAArr/qqqlgMIEaf5lUnX+yqujxqgvmSKHgVMtGwFwGAUsmjUyGcZmNJbqVY3K711qlDJI&#10;YNDFZCOjFaP+8LKuyoOW2E3GMNxWRuBIQheKV/QyAGJWK5D0MoZqaQarUVQLaYw6Um0AEaxsTFNq&#10;M/FoZxdTu85CYxLCFtWv2x2mAeXRWAjozi4QVs2QWeMVW8z0IldnZZcZC2H4BQAZZIHRUDVjLpIo&#10;0hhkMshVqkbW1aazmb0skGkAO1Qz8PZkV7QwDWSNDCDu6tP9eMzpmFNxy1auy715a9zkmfJes8NH&#10;YzZs2bF63ebUtPSps+ZTBnTsbOawePmaisrKMROmyZITJczKybt46cqiZWtiTselns3oGzHY1Mb1&#10;3v0HWdm5PUMGIozg7BUYc+rM3Xv5PoF90ZFqkUeRzABWu2RpDBwueBmaJiwaWY2hWNSZgwipS9lf&#10;Bi2MJgD9CxbmBHmS1BR62Whxfhm8bTtZqnoZvjTxNUqQvv7oO6gFFwGStkUwp3iFYHMZOAhvN4NF&#10;o5FxJNkN5bMf9bIfy4/lv72UV1ckllzcUHD4+MOUgspi1foDSlVh9uOLuwuSV5bGLytPWvcoblX+&#10;8UV3Ds+pTJj9NGV2Xeqs+pSZz5NmPk+c8Tx+en3slLpTk5+emPD02Lin8UtrKx6rWX5Iqa6oLc2t&#10;f3j25cO4xkdxuhI9SuOaHsc1lqU2VFx/WvUIsacfVYy79Xjkzcc7CyseVr1JL5OXdgReEKLJ60kQ&#10;xMNLHE0QgrogVAI4AwI0Fm7K61UQQwtGIcJGtiMze1sFx2N6sFDNs9JYEA8Lg4Nlu8zlbJyHr0UG&#10;eTkAtRyjiUcw4jVAR/miAHAY1YE4QOEqqK8+DC5EAmJFRJOXjIgkkAsBlJxqNMnO8QyRVj8fGeyl&#10;Wr404poA9sJOoOvlMBD2okk1wC5NBjQ1RsQDbG+VNEdau3Xqltmhe+b3wZlt+2R+F5L5Tb/MryMy&#10;/zEw84uozM+HZP5tWOZfR2R+OirzkzGZfx6X+acJmX+clPn7KZkfTcv8cGbm72Zl/nZ25q/nZn4w&#10;L/OD6MyvQ6ZTcgblp4GYY2gCjK26ZGCSzNEkmNk6m/kGGw+b0XHJrvbrj7XfdLT9pkPtNx9ov3lP&#10;53XrTSaMNwsKMnd15zya/EhFYAsDYfTqtDi/TJGrmveL4alMqFeIkaGEKQEDI8JExOCwfoPDwgaF&#10;9aMU/fr1bz7mX4EquunRuugmjxU+oHffMFyRDHn+hpcmB7AXHQn8bjT8GMJOFiLoCDt/fJo/OxRJ&#10;XslIFhB8psBBVBVb4VSzhsVGtgPskoFeAALQkePlAHjZiEhYGBzfbLeiNwNdryAiLXNFqIIIxXvB&#10;ZMgBgOzVNBGssYBQpCy6cSq28EDownYATY3LTAEECOgODHO9OsYuskBlYCMBEhVqNhK4iXgGIhly&#10;sKGdh3vduAQiACsgsBPhSNOWfZUAIrZ82D9rZF0tbEDIIjJQL1k6weJI4RDIhGKi9zJYOCPwegqq&#10;EE2SoEyD5qOCF1zg3IUBF0Fvp1qk0uQBOA+UGtlFEMs6fQDXDE0TwYhni0LUC9HPobnJFrwK4Ahg&#10;jiYBARoXLBojRcLCNVlYVqOXQD62X9x2vcIFwk1k4zzqBPS9uAvikQecwEOAiHjlDosa3c2FETeq&#10;2aW8miyT8ZYxtnCTN5ex3dBC3cXmMmEhryqBQRGDQIbm6wC9zEg57x+6GJotntBURDE8gKlRylTo&#10;n8eE/KTAVt5ZhrSwI1hoVSbYpEY5JYiE9thiRjEscgEyJ+jHUpUvGegoi26cipOgo2ji4H9JESM0&#10;y156LYxBFkMRDYBeRkBH1sjaG1uDMGRpTAZrZFSrG830gCzF3FAsa2dk3dnMYcTYyaln03uFRtLo&#10;K9ZsSDmb7hvUZ/W6zeMnzzSycAwM7tfV0qmzqf2GzTvOX7xMFnTsGz74XPqF8orKMROnczYgKydv&#10;49ZdRFy8AlPS0g8eOWFi7Xrr9t2S0sdzFyzrYi4yEMIjh9+9l3/7zj2fwD5qd70U1cGYrsiWiF7V&#10;ah0se4G0b3m0GQMu5oghYFCeebOLagliGnohDAIZ1DT52UzoZXKAen4Zvu/kWgZiqCYX61lQuwis&#10;l7HmRQDhWgYs6MUWw7Af9bIfy4/l/0SprqmuqKmsqqmuec2BX5pSU1FalrHlQezc+yenF8ZOf3px&#10;R93l3c8u7qw+u+Vh7MrS2OhX6XNenp39Im3Wi5RZL5JnvEiY0XBmyvPTk+tOTqo7ObkuZnLtsWlq&#10;rjeXmurax3eeFqW8eJjY+ChBVxLfLJbpJTNlo1ncq7K0uqp7tTU1lTU19yurc8qrysXVvPb8Mizq&#10;sK5jQms/IlzDhSY4al4HEmQOyMGvM4KgI7tAeP0JsF1TgxiCcsousaJj/vpesCOAw1AzaGK4WDlG&#10;Bl8OXJoAeAEOkCM18bAYGl8HjtT0Uhex+qaw8LhsVOYmLk2/KibyrVvkR0Er/xi09Hu3fgjDJZCX&#10;rwWZEU81xwgXhuCx9IQCECPbycIBsovuOd5+VHdZsO27tKq/H3kt2mVWGo2fzxPgVAzZxUbm8qyY&#10;tPpuNLfx7BCs+76v7rt+uq8H6L6K0n0xRPe3Ebq/jtZ9Mk7350m6P07VfTRD9+Fs3W/n6X69QPf+&#10;Yt27y3S/XKn7xRrdz9bpfrpB95+bdP9rm+4n23Vv7dT9bchaeQiMorlFqEEATIzvm+wC54ulppl/&#10;aJd5uzvuu94u9kHbxAffJd/9LuXWd6k5bdJutEm73C49o0t6fNfkQ+a7llkODjO3VYeWcxpaiMv3&#10;k9Di9zEhZjFne6tQAoaGhK0I8t/r5R7nbn/WxSrd2TLZ1eaUu/1WX88pvXpF6LeeCelNEcJUOUyv&#10;lzFU4UyZALt6h4j3sHwJfAMBdnGAShzczcOmWU7YYzFpv8XEfeYSLCftN5+4X9hbguyiHrXBwtlP&#10;ZKZUEvjD0qpRCEzKB1CWqOQAqmWY2Nu3G+j9zYTArycGfk21hG8mBraZ1rPLkv4yOi9WsKS/0fRQ&#10;czs1CdKyHvc6aGYiTwZNnrysQLH8xAoUg2NkwM4BHKaJ5wBuIr9skTk3ZbumC8AB7BVErzpBRAAH&#10;4EINFwfDAiPVZNfkgYsAXQMBiOFeCOBgJiyIyC7kAUfNIxJkDpjow2Qj91WalLxZuiUOjYzFMiF8&#10;6AHRBETUtIpBTSsaKYwBHQ2k5drKTto5pdoZvPhCzZADuprTfaCc4oa8Lg+BO8rdCa9b8THRxFMT&#10;kI16kLEFpCkJzvZWIQcDeGmAN3sJ5G0RL4liVJNL3P+WRjQRr7wBRPcWAQZ6GWoCBDLUTOQYvO7o&#10;KDjdOjFJFfSqQfCC5gWAswVE3mhGNYjmRzNxchkf+Q+BjOrXKWXYXMbNZl1MUbVYONOgiyl1wUaw&#10;ZslMEL1oRehkYq3sGrOnJAD0Mj0oj14sg1yl6GXCqIhl+o1mqryFWha5UMvgAG5yfkNwpNxLfhhT&#10;o3zJTUXCU2soYuxiOxPoZYLoAeEMdfPDmCKPVjiDTCY/kklor8hkVIOAo4ZCxKSTqf34KbPOJCR5&#10;BfRqb2w9adqc85mX+4YPik9KXbV2k7GFE4agesWajSlp6caWTtTR1sVnz/4jG7fuysm79Qa9zMTa&#10;5cSpMwnJaaY2rleuZV29lnX85BkHN38KJsuuvQcp8vKV697dhF6GDNCbIEKBi6YBWPPSWHDSf6vg&#10;XWn62hrH/GPOZBQ/kakoa993tlbQvKEMnCeGphzQwdh2uKKXAUIv4286oYUp35v4JIOgBtQwqonr&#10;QU0Tc/oTX9XRyEKcmwSZaywg+IkA2U4gy4+/j/lj+bH8P1hqqiury0sqc+IKTky7GzOtKHb64/hZ&#10;VSmzn17e9jznwPPs/fXX9j69sLM0Yc3T1HmN6XNenZv9IlVIZg1Js+qT5z1LnV+eNPPWyVHz1lot&#10;6+1YeuGNH+eaqtrq8iePMuuLEhpLk3SliQoSFMRrhbNSVThrLEt7UlMu+r6x4PwyLBE1i15As3SU&#10;15MMrDOJYOXJXRgIk40cxnZO8jrIXnk4uSPlISMyk5GHYAIjmlQjWO6OWgZbOEAGWTABJsgmE6rt&#10;7GzcnMw8XMw9XS0Y1FRg6eBgY6VoE0goj4K0sHBOwxjZovFa2TrS8obWOcKlAIQDCJSWYtTkbLFx&#10;7ujU48PuK34afuqnEWd+Gn76Z/1OfBwQ3cnen/5IRSrqxUlgYbBduFpOiS0EDAqLhhgCrrY3m748&#10;V/+71cW/W/1QqTV4+PX1hu9O3UJ+Q8jZZCO9Gfj2Us0TAwybBHMbz85Buo7BunZ9dG3CdN9G6L6K&#10;1H05RPf34brPRuk+Haf7y0Tdx1N0f5iu+4gls0VCMntnhe4Xq3Vvr9X9bL2QzP5ji1DNPotajbc0&#10;gGnwDAG2yDEaiIm1fDdaELF3Ne01uPP+mx3iy9slPf4+qbhtcv53yXe/Tcn9NiXr29Rr36Vd+j79&#10;fKcLKSaXT1vdOORwbav95vEWTo7yEEgLzvnJqJmG0MsUrar5eUkQde+YXsbSG4VdAf0X3SPonIv1&#10;fZvORVYdHll2eGjZ/pFle6ofWnYosOqQZWN8wNNlTJ++ERHN3UN531nLnCpaGvH7mIZzhoWvDhau&#10;BVz9LWbEWO2osNpR+a9ha5mpbz9IDPS5wIeRaoA/L2yBkYLFvdV7hZDdsskcMPZw/nxR8F+3hf11&#10;Wz9DfLE/qkPa1FbRPmWKqYsjZUBOjSaC5GzRgF2vJZaK3mdFt5HuId3bZi5qvUuWsTTgXggwDCMv&#10;jIg0TKWxyE1khhGkVcArkhMni55ASiDI8hM1oU2As/11FgKS/FML2wmGghfsIIZGgHpxRxZQBFdk&#10;CwJcwq7viwB6Jyh24mRR3xVQyghmKld6KVD3i9FqReGUWaybFK66ZK1E35SJfsGlykBUK8IZTUAV&#10;sHjxJQN2DgBRIC5EuWS6fO0DQ3JNIC9Wea0CYRRD3wy29FVH/3bbNI9IXoxLhCMViwpcES6Km+C4&#10;87LldaAA5UURHL1gBNgFYJseQU6Lm98qoHBxpAiWMnNMi2C9XQZiOJJi6K4SxA3Rx/ArbkwvLgXr&#10;t5gRWPwC0JTBdvprhPegGUI8hin9Pib2lHUxtQFHk2BkZktGyGSyXtYsnOl/GVNIYwoh8C6zZnVM&#10;AiydiSsSFdUKII2pqQhMRB4lBqqZClO7Tl01u8xEcohZiAGXRS402cVhhjGyReOlLupJ/4Ckf8no&#10;YGzNchiBOatmspeCYVTrluDtZiokjYwBC0F+HlPUeo2sVcAFlcovKCQl9Vz0ouVOHgFZObnbd+6j&#10;cXnoLmYOdi6+UUPHpF/IHDx8HMXTPMdPnhV7JiE8cvjV61ljJk7XS04CFJCVnbtp6y4i1o5esXFJ&#10;azduM7N1u3z1RsypuMtXrkUOG0tpnT0DL166euJk7MVLV3yDxPOYBHVPmaJD8RYz6GXf6zd/8SYy&#10;vezVrIXJP4spC2cIg52hWJr1MljU4C42gKKdqUoZi2U0T64JbTtZUgz/PiajFb2MQJ9kqvVfgoKI&#10;AAXmFENNPWQLdC4QDmajbIdRbmpgYm77o172Y/mx/D9VqsuKK3ISi+KW3zk69/bhOUWnZ1anzHp2&#10;dk7D+XkvMxc8v32w4e6R57cO1Wftf5q5syxh1cuzc1+mz21IX/A8Y8nTc0tykqekxw1beqLbkGNu&#10;3XdY9h3+9a01I2qqKtXscqmprq0sefI4+1lhwqtHSbrHybrHVCtolsxeq5o1PY5vqLj2tPqRyPOa&#10;gv1lWPTKa0UNyIt1IyLBGdwRdgQYhskuNOVsbGQXjBxgCHSXLdSE4kB/zVONNac8ipVt8/ofRgRw&#10;E4SbMtgFsJG7y6k4hmorG/s5Az+/s/6t/E2tIHfN/94w+k8BHiYIppqBJJQTHMk14EgeHZxdxLF8&#10;FRZ9LaAYsQRqjofLxrGzc/e/+k7+ZcgBoZRFxAqxLOzkz8JifhZ64r2eW7/wHNHF3lcsfnjZzH2x&#10;WtZPHhBe/UujMWqa8lW8Dl9k1n234xwRitQkgfFPCZWf7b4KF0OOQZjGK2djwsFslO0Wtl7GAbrO&#10;3XXYZdYmTPeNsstMlcxGC8nsz5DMDHaZvbNSSGY/X6vuMvuPLbq/DVrDYxEwENcMNmoIOE+VSPO0&#10;nT1NRy3qfLKsY1Jth6TKdkmlbZML2yTf/zb55jcpOd+k3Pgm9eq3aZfbnrvQ8XyK8aUzQi/L2+5x&#10;a6Xb3mE2fTwtbJoH4ukxIbAX3NbBWWz+arnbS+hWsqrV8pHMiPD+43v13u3tlmtrVMwymUX7Yov2&#10;RRbtHlq0Aym2aPfAol2yo+WiwICofuFaPQ5DALAokJ/iZL1M827EzA2buI0UbO7ibz7jpFYL+2Ew&#10;8Qmjz4UsRakfExpFgRhCsbMX6hXHMCGwi4MJRu5Oil6mVcqAN+hlBGOHFmk5ORvZInvB0aSaImWL&#10;yiVNivUsNGXdCl7mMmDnYLkGkFPuLnuJoykHoAvsIAQEcBh7WzT1gI7A2hPIv6dhscXQaNiE4GWi&#10;P3esVUAWAdekRXdwlj9EjEJgV72QM1p2V1QzapJRT6gWYhlBK4II0FpGz4WQJLt4CH2zK81HkdKE&#10;nVZAypoL10JQiEiChRjWX4CmCQuMIPruIg9351QMKV4MxFwD0dHSLqy36YxR38es/yp565crJ383&#10;uE8nL3creOU8BM00MBP9/cSUVBeaHMMuGNlFRg5gwC5bNE0CuquEagUQvLgpoFhYZdP2VYAu/MKp&#10;r1pr4PyIFIqY5OWOiEGAQEvNi6BRykz0R5vBxWFwwagC3UXdcteYxNGEiAYQh5pGdkQS79L84KQA&#10;cUO9zFA1g/CEWq9bCa2Ns7FeJoc1x6vbygRhsQxpOTNELla7WPOCVyYE9nI8BoKRE8LVQi8TdgEI&#10;YQBbQAidW3tCk6BuKJO6QKKSNTJZtxIQUpeyfczIGtIYAL1MbgrtCb+Y+c9Us/bG1o7uAavWbUo9&#10;m5F27nz6hUu9QiONLBx4XJ/APglJqWnnMpatWh8cOpB69e4XdTHz8tBREx3c/K9ezxo7aSaLZQTK&#10;mZ2TFxuXOHDI6F17D6afz/TvEWpq43r56o35i1Zs37Vvy/bdXcwcKFtsfNL4KbMuXrqiPo+piFBQ&#10;pgxhqH9BOGMOO4ONsMs1Q5HJoJepXkGUzWVCL1ObzXoZuOilJ6JWvOJ5zDfoZVTL34PEAW5C5GLx&#10;C0RW0Mhobefi4xfUOyRiMA01ZcaiJctXr91gaeMEL3qBEKivoQAH/Feex6yurs7Ozt6xY8e8efNm&#10;zpy5bt26jIyMsrIy1f1j+bH8WF5TamqqK/OvlZzf8zhxVXny+pK41fnHFxUcn1d3dk7jxblNF+c1&#10;Zc57nrWxoeh4Q+HxhruH67P3P72w41nGyoZLq+surrxxbvbuk4OH7baefyFixfVhS26MHpoU3mPK&#10;p/cW+1VeOlz78FZttV41q6mprSqtfXzz2cP0F4+SG0uSFbGMwbvMXr/RjPBY4FVZWn1F7pPqEpHT&#10;oMjn/fPiULYw2KhZZ1rZOnr6+AfTMpQWvQOiaEUa1KO3i7uXnAQLVEC2yITAXYi8OZKAYHbBuHjp&#10;cl6wCbsCWshRMCF6/iJkxiVMnDzNxd0bHZGc8xBBfpmzl+2AbGS7bLG0tts69o/3N7z1OuSt/fnR&#10;FY5LZwUvndWLsGxW7yUzgwloCszsNW9KL2/v5lOlRFrlolqdAwAXxdDdEPeBLApwc2AUtdSk4M4O&#10;/n/3HvPr3psVpezMT8Njf9rv1M/6nfxZ6ImfhRx/O+TY232PvN3n8EcBS//hOsjIzgvdMRDyEGhB&#10;BSPVGrCRCCDbcVGwoBkWPmDtug3AGgV/OPXY9HC2alm7HkZAGNdvfG9vwZe7slUjBaxdv3L12sAe&#10;vZGTx5WHBpeNPA15PppIc2tPEx+dUYCuU5CuPXaZ9dN901/sMvtisLrLTDyYOUFIZr+f3kIy+5Ui&#10;mf1yte7t9bqfbdD9dJPu86i1GEtNrr8hRHgO4DDCwnZANgLmts4mo5d2OVHSKelpx6Tq9knl7ZJL&#10;2iY/aJN895uUnK9Tbnydck3Ry662OXuxQ0aq8aUzltcPOeRt9bi7IuDBbL+4wfZhnsjM0xBppeGI&#10;YFbgtg4urE81g2WslmIWmtODeya42Ny36vjQov1Di3ZFBPN2xQqKzL8vMvu+wEzUhEKFX7fqssnP&#10;I6pfhJpBTs5cUcoE+NcDwgfgeUwGXxcuB00ZfMnmzv4WM05phLAfiK7eofjo4RMHyBa2M5FFMSKs&#10;WwEwysTI3fHf1su6OqonnSGh+PAqnAfFNHgs2QUuuwA1XhGbZLAC9TpYKLIaJC00qeZe3CSAA7Aw&#10;RwZwGDVAPEPjJcDINceYKTAlCzUV7Yk4CEtRkBiYc80ujZEBC6eVA2QXQBzgpuwCMWmprIHLaVm2&#10;kC3UpBgi1JSmQcRWr5SJSOwpk877FwTdOS2gCmG0ikF+WunoXapFX2MDmvJ/YsRUhXajF25YwzJc&#10;fMkuKFbsVUBNIfcoig8bBVqGtQJlGgJssbazXzb9++L43746/9bLtLdeJL7VcPqt2mM/PRn9SXhg&#10;Vw7jzCBKBjENXIsG0vS0MbJRE8OvDjdxx2CUvWwEoVpE6sUsdW8XhZELYfqagDxIIqAYEcwvH4Cm&#10;bGE7CAbSAHNo5opeRjcN4lez7KUXxZjLRt5fBh0NHAHGyvOYINhlxkIYcY1qprEgkgFtCzoXAWIZ&#10;NQUUpQzPY+IgMwhn4KxJScqUDVJpoIkEWC8jokBkZqlLI3vJTWUgATaCayINwS5BqNYDahfVDFbH&#10;3rytjJvwIkAQrvVimeFBZrIuxkSWzJhALwM6Kr+VyUeYMczt3Nes35KQlOrh14PGmj1/yY3s3JCI&#10;wdDLKFV7I2uqbRy9N27ecf1Gjrtvj5S09Jzcm6vWbtqwecfDRyUnY+OHjpqoSG82ivZknZ1789qN&#10;7I1bdq5Ys9G7W28aFHrZ9NkLRo+flnEh0yug97mMC3PmLx08YvzFTFUvA7CtDCIUhCdoVap6RRY9&#10;J7TX/0qmrJcRDw6JXLpyvYJ1hCUrRK1vwr5eMaoBRAYOGcNphWQmBsJYiv6lXJeQyfQamQrFThB6&#10;2ehJfBUUqZ5fxtA08b0MohoVSYtrdy//7sEhY8ZN8vbrvmrN+kOHjyYlp2ZeupyTm/fgQUFZefnz&#10;5891Op2tgxsLYYBmVxpqBjX/bb2svLx879697koJDw+Piory9fW1t7efN29eQUGBGvRj+bH8WFor&#10;jy/szT+zqCg2uvb8tmeXdz/N3Fl9dvOjMyuqkqIbL84VyJz76vKihvt7X5afflF0vEHsMtv77OrW&#10;exfnn7k8efONCREJkd3WtttdHL2reP6y2zP7HfAc0e+9i1F/qlxhUh/T5+mtGFUyKy94Uny+oTil&#10;sSS5qTRF95ghSWbNqpksmRlsNBOHmsW/LEuvr7ipXESLsm//AV7lErBuxPpQAzkMFiLeft1Gjh63&#10;eMnyY8djMs5fuHAhk+q9+w7MmTt/4KAhzm5CNeOc6Mu81ZoBSUs2Ekc2cI2LQF3o+w1LNV624e97&#10;9L137748mdS0s0E9+6AvGwkYArVM5Eg0uUYMuwyxYcTHt1a+1Spur/1ZyXHj+uuRDTlD34Cn14dP&#10;HhVI1yjfGap5emxk0mI+eCH069jmi9JPnoz0b/w37oN/13Pt2/1OYE+ZUMrEtrITPws9/nbIUShl&#10;b/c++PPeB34evO9X3bd97Du3jVOIuY0z58Ftp2yCS3dMjN7yBgJyk2KaJ6bPkHfzFv0rKRfjE8WD&#10;z5erjdZKh333Ak4XEmnSl5cvXx4/EYMhNPnlGoQtDDlMtljYeJl56Ex8Fcmsu/JgprLL7FtFMvvr&#10;wKaPI5t+P6Tpo+FNfxzf9PGUpj/M0P12pu6dWU2/mNP0dnTTLxY3iQcz16gPZn4RKc4vo8w8EBOe&#10;Nt8ihGkiUXOAcNk6mQ6canwgv0tiXaekJx0TK7+PL2kTV/Rd/P1vE299k5L1dco1BVcJ36Zeap+R&#10;1iUz1uLaAYecze53lgUWTg1+MMp3Z7CVh6O5tZ2VraPIqR+RYPhuJAi9LFzSxWQlS7GIpy/F6WOq&#10;cVhIWKKT1X2LDnqBrF2h+feEYjMBaGRCJjNtW2TatlAB8SyLDqv9vfqH63800+D8MsWubC7DuArB&#10;ef/yPcTlAGjCKxMR6exvMT3Gclu5Blbb//kTmrJeRmCBqVl1Upowci0+RK1JUQR4ZVcXN8fPFwb/&#10;dWuYAX6QXsZpZYLRZSPbeeYgcMmRam1FlyYgS06yzmUIWeriLrCzBUSTx9TCFr8ewDFUcwy6MOEm&#10;x8j55cyy3YwsQsoRxJSMCmHIyhR5qQmLxg7IHAFsZ6DJ3ZmwXRPPMEwoRxr2MlXq5l6KBd0Beinp&#10;X1J6TfHvqVrrgSP/Tbijoo9A9gJX7bSQ0UsnXenF0kcyYRWGl1Ss79BSCwsuQHEJgkiOB5HDFIhL&#10;QB7EyF7u2yrIK+cksiG6Y/35t1+cfash6a3nsW/Vx7xVd/itp/veqtn+v5Lm/L67lxk6su6Dvhhd&#10;vdvNk2km3AQQRkb0MrTLTVhazQDABYtc44aL1wJalV664iYRgOIxhCCUkIyUQf+qoRdqQzSH6TeX&#10;yZHcXYYSSb3sWfn6pzUDh5fJRiMlW1cL8VQm7xcD0OSdZbILj2cSREdY9DvCCLJYphJFMiOwXiYL&#10;Z9ChIFSBKDX1VWU4c1uXPmEDFy9ffeT4yTPxiadi43fu2T9p2mx33yDeXAa9TGQz+H1M6F/gULuU&#10;U9JULwWTBV0QRjXmAMDIhJsEnnNHkUGc/S9LYLv3HXJy9+emrJqBMDQuNJuNCiCZMREcKlhLgQxA&#10;E09lUg0iRDHFLqQovUYGQDtzcPOPjUvcsHmHiZVLe2NxQv/N23dWrt24cMnKkeOmdDazJyPGGjpy&#10;Qn5+Qa/QgYNHjB8zYfqYiTNmzF2U/6Bgx+79vcOi2ik7y1Dz85hsYb3M1sU3Je3coSMnrmVlO3sG&#10;Qi/j5zGhPUEpY72Md3hBDoOk1bazFatjqsiluGBctGwN/vT94WX/oWPK6M15MHOqVZnsjaCbOWyM&#10;qpdRU/w+Jr74GNJ3n9ZIX6nm1o6mFnYzZ8/btHlbYmJKXt7N4uKHJSWlVIcPGFRXV0d/sqszbVlk&#10;vQxyGOtiAOQz2f7v6WU1NTVHjhxp37797Nmzb9y4UVhYWFxcfPv27V27dpmamk6fPv3HXWY/lh9L&#10;q6Wq+HZh4qo7R6fkn5hSGjfn6eUt4pyynAN11/bWnt/+OGFF3dl5jZlCL2vMnPcyZ83L8pMvHhxp&#10;uHWo9uqWg+dGbc+esKdw3tbC+VHnRrst+3JB7rRpmSMHHvAcMPJPIwP+mDP6+/IlTs8ODnuSl4Rd&#10;YE/y057lJ74oSm58lNJUmirpZQaSWeuqmSSZsWpWnlJbW47L4cJ6WYuVYcs1JKFVb4/gvtELFl28&#10;mElTrq+vp+83lGd1daWPy07Fxk6cMt3Vw4f6AugrZwDRLLnhArjJ3WGU7bCghl4GO7uUZZtYIUMv&#10;IyMg9DJlzxF5kYG8INykGmCOYADGVsMAjtwVbV9xpnVUJ3s0XOvXlDtAl/dPsGBKAKXi5Dw6Dwov&#10;RuQmATG8lCVwF7jI0tEx6Pfdl/4i9PBP+8UIhB7/aeixn4Uc/Vnfwz/rc+htQq8Db/fa//PgfT/v&#10;uefnPXb/ovvOXwTt+GXgtvcC1v7ZY1Jna7H3TaRVBsI910yDLeBiSgYunhjb1X8mpVL09GVZ/Su1&#10;YVCampoKahsePmlo1JdXSrlxIwuDEvixXB4XnGp6N7KRXQA3MUlqWtp4WbrqzDx1XX10XQJ0nYPU&#10;BzO/C9P9I6wpcm3Tmrim1QmNi2MbnZa++nhc40cTdR2XNE2Nb1qa0bTiYpPXvpe/Xtb4yxW6X6wS&#10;ktmXA9Xz/jEBvj+oNXcGQCTAATIxDwjruj7dKP5Zp/inX+0r/HR99p9WXv14+eWPV1/607oLf92d&#10;+WUc9DIBoZelp3W+GGt+9YB99kaPO4uCCif1Lh7eOyvEZay7ubU6EDKL5NK4XBMUvaxZHWuWq9DE&#10;KWZ6V0h4xA4v53tm7QqhjimiGKHAtG2xbZciF8tiN6tiV5Nip/aFjm0IRQ5tFbQpdGhz1b1zdJ9u&#10;6lOZMpSxFElOGQiTUYy9+4bh5hD4crgpcyPnvu3857TttrBNwII2/gu+C1z23ZDY7yZe+5Yw4eo3&#10;hPFX20zNMl1XbPnPJDPoZeJDQZn1QJM+L3THiANsR22q7OghwhZGuwCnr8Jd/tFf4MsI579HOn88&#10;2/uPi/z+uMj3DwsBnz8u8ft0U8gP1Ms0+QmyFtaqLsbQeJsD9NoTi1NsgZGlKLZAn2IvCNWybsVe&#10;gFw8CghqJmSXawbHcDyMnETubqKIcWQxI4sepuTSW94gYCFMlrEQycSQg2iayMAjyl0Yb/YSYERN&#10;wSAmSjA10Z04g5oAvRXx+5h4W+rP+LfD/jKRQTRVGUWFRbPdTPpxTDbCzsoa7IqkRUNoptGsW0HG&#10;wuKLl2BKvABzBCsB4io4iRzWWrAaQCAvWXqERC7fcmz9wdRtx89eubzj+dnfN8S99fzkW/VH36o7&#10;8NazXW/Vbn2rZv1b5Sv/14qBn9vZ2VIvdJTzYA4EqFdcy02OAYeXm0zg0lhglIM5pwZqmBJJNxyK&#10;FUQrlq4E0XdHPDc5mF8y7sIuBscYugDuBS80NVVtVG4dbxmjmlUwEFkaYxfATYhu+IlM6F8Qv6CC&#10;oclG2NkFUJMDjPTQ6GXUhF6GmpUy5rI4RcAJZVSDWNi5rVy9ISX13PxFywcMGuEX1CeoV9iIMRM3&#10;btl+6/adbj1DO5vYQjIjgt/NFFBSaaQuEAY1IXgxl2sQArzcBTVBjhF6GdkpFQUIC9nt1qzfcvpM&#10;gqmVs5DSJL1MSGCt7TIzhKqsUZhyzH+zUqZwVUeTxDIiUNDQhIVq6GVMyAg1RyOZmVi7LFu5Pu/m&#10;ne59Iij//kNH6Q5PmjYnPjFl1bpNXv7BC5eupL7mNm579x++kHnZwtatvZC0hIjm6OZ/7XrW6AnT&#10;IBIRMITQy7bt4qPByGJireplNPk585fSou7o8VM0OvQynPffnEHZUKZRzVSLsqeMapbGuCnj39PL&#10;cJwZQZ4M1bKFgUjmQi8bPQkc9Vv41mPQR1d8hvXf0bBwk2ozS3t1LlJ58uTpgMihaqO1YufoDl1M&#10;I5MxzGn0lpZ/Ty8rKytr06bN1KlTDX8s7/Dhw19++WVSUpLafmMRT6WVUzKDUlFZ3dozX/89JXZq&#10;+y49D9xWW/+HS011VWWFuBy1/X9viRltYjvg2F219WP5by/0YanMv/YgduHtI5MKYqY8jpv2NGVm&#10;Xebq53cONtw7Ks4pu7GvJmNbdcqSFxlzGy/MfXkx+sXllXU3tlfd2LL6RN9FlwZuuz/jQOmSg4+X&#10;Lr8zq9fBAN+Zf+4154uBM79eOts02u13C3r++dLMnvnxu9XxlHL/5IrqvPindxPrHyS9LE7S7zJ7&#10;nXCmaGeqataacPY4oakyrbEspSz3gjqAvuC8f6wPCSxdEbD0RRMx7CLSvWefNWvXFxYVNzY20i3a&#10;d+DQ6HETIwcNnTptZkJi0osXLxoaGjIvXZ41e569oyu6oJbTgmjAQ2jQqlHOQPz5PysUxvmTU1K7&#10;BQVzE4SbAHOeM3OA4zWRsotwfH2QLrf/axChyw3/IZg/yQfZZPBwRACMy0MDtMjhmmJ4TUuvOP1B&#10;+Vef8W/32v2fvQ/+tPeBnwbv/Wnwnp/22EX4WY+dP+u+/WdB234WuPXtbpvfDtj0dsDGt/3Xv+23&#10;7ue+a3/us+bn3qt/4b1SwHPJF/bh9Mcx5ae0PCt5Gszh1TRlCzjNjVzqP5MGBRvHUGRdjIoq3L58&#10;Se9DFHo3Xr12HWkxCgjlBzAWj87geIBjIKtZWHtaO+osXXXmHjoTH52xvyKZ9dR93bOp/6LG28VN&#10;L17qXrxsSs153n780z+Pavx6euPac43PGnQvXjU9edYwPqb6o8Uv3l2q+9Vy3S9X6b6MEOeXYTiM&#10;C2BEQxi6OF512buYDplndOxxuxM1Hy248t60jPdnXPxg9uVfz7v6m+grv52X+eHc9N8vSvvbwUv/&#10;SLr6dfLVb1IvfX8urdOFWLMrB+xubPK4NS8of1yvosiwRyH+m30snZtH5IEMQbeIzy9TdTHloUhB&#10;9FAfkCR7xAC/iX1Xh5qJXWMmbQoA4lYdH4/oXxt7sr6g4HlFRcOjay9ub21I930e36E+rv3z+HYv&#10;Ets9j2tXH9/u7FabYUNCw1o9/l8PsZ0NXHoeky8Bm+b4cvASU7Ot/5zPwlP+2i/107CUT0NTPglJ&#10;+UvfZMKf+yT/qVfSx8GJf+yZQPh7VPI3E65+OynrDeji3JuVL/EZ1KtLXLMdYA4Xg+wA8b8Nc/39&#10;bPePZrl9ONP1w5kuH85w+d10599Od/rNVIffTLX/zRT7X0+2/WCy7fujzN+faP27uW6f7Qh/HYzt&#10;RUKMy/nlGoRdDG6iL9sBsmDDFyQnFqHQBNhLtaWNI5oMBGsg9yIIAUtvMQRnICIPDSPAu9KQjTm7&#10;NEnMKEDRGliZAqA9EWSjiaI7yBaCrEnBwpxdsMOCpiaYjQSKMezIMfAy4MKsOB4EEgY3OR4vLtUy&#10;oJTpH8YUygiDkshNAKKYIQcwtBhdXC+NJSQzALPFOosXXAxqAsyVvqpLWaaJ+yBlEy8Klm+oFUtz&#10;KnC4PP16Hk67eSD9/oH0/EMZDwhE9p+9c+3CtqeH/vPp7reebHurdsNb1avfqlz2k4qFPzk74Te+&#10;ziacSoKYA24sCKCfkjACbFEmKeLZgp8K5VcQGeQAGa9L3nwwmfRyg7CexeqVnB9c9FJcmmBjSmtl&#10;b2XvTC8fGfGacgyHsYsBFz8TamXvYmnnjJeAltuyFkZ/qABGZhSsbj2TQWGyakYxZtaOlFD1ioBm&#10;8K4xDQdkBY0gK2jQyCCTcS1g2rzFTAhkLbebCa8ikEGBYhEKBBb2wsXeziaUCkkAdSCqycvaVkTk&#10;sL0HDh84dCxswBBWvhDAXAYPhEEJiNQEu3gGxMYlzpizAJGsmgmuaGTJaefGT5oOsYxARqCTJJaB&#10;sJ3Bx/+Ljoo0BtWMahbLCKyOCa9eIBNNvUbGFvD2RtZCUxNPdwp0pDATOyJQzczt3Lfv2v/k6bP6&#10;588fPy6PiBqhBIiBrBw9791/QHbClavXPXx7ckKq7Zx9L2ReHjVuajtqKqkI33exosh1G7dhLMDE&#10;2iXjwqXJM+YRd/YKzMm75e7bk3jUsLFnz11QfpqzObgFlKPBIJZBLyNAKWN1jNBef5YZ7AuXrlb/&#10;LNbpMHmBej2RQH8tI0zZX0apmuUw8XOZLXUxmg9bYGTSydQeehlDu7+MgI8xCFvw7Uzc7DV6WeSg&#10;YWqjtWLv5EEdTSmzuS0rYji8jAl5mRD+Pb1s48aNnTp1KiwsVNtSqaqqioiI6NWrl9p+Y3n84ObG&#10;iQFK8bYz+v6bjjZeSiN8xsYrd/+P7VD7n9TLakrPH5k1JHLu2Tuq4f/e8qNe9n+yCN30/rXC+FV3&#10;Ds3MPzq1LG5aXcqMV+mzXp2f8+L2zpePYhoKjz2/c6j++t7KtI3P0xe8ujC/LnNFwYVFhxOG9Nvv&#10;7rTki0XZ43c/WrTr4cIVN6cOOtlrQHTbMxNdE8d77JvoOSDKbkPfP98b9/uMKf5FlxLVIZWSOqdv&#10;1vbJjzJ2V+edeXYv8XlB0suHQjJ7/V4zRTIz3Gv2OLGpPKWxNPHV3aMNSYv+qV7Ga0V53QhOQAzB&#10;zcNnzrz5eXm3nj9/nnY2vVcfdcsGgqkeOXpcTm5eXV19UnLKqNHjZC8BmTWcvcyp5jno5YnmXnBx&#10;d1giBg6KiBwsoz/VA6IGKISAjUVIFb1gkZunL6diyAMxEAOXHKCZGIEiNWFkOb6+my4n7L+I+RO9&#10;kZMnQyAuAxeIWXEwQaxglUUOOoIAfwpd/fOgjX8J3dJ55F6jUfuMx+zvOnq/yeh9JqP2mozcYzJy&#10;t+kIwi7TETtMh+8wHbbDdOg206FbTYdsMR2y2XTwJtNB600GrvvEd+57rrO+DJpMmWksTs7QzEe2&#10;aDhbqKZI9Z9JpUAdQ4FGRqVVjaxBX6CTUrly9ZqcmUfk+cicveCo4YWL7rDi9bSz01k76SyUXWY4&#10;y6xjYJNlRNOh5MYndU31DbrqZ6+GrKv984Dnn45s6ru5saqu8flL3dPnjfdKng0/XPX7BS/eW6yD&#10;ZAa9jCcD8DQMwRPjGM270dzFx2jOwa92lfx6ztV3pl761awb783LeX9B3geLbv168c3fLLn54aLs&#10;D+df/mhhxic7Lvwj4crXKZe/P5fa5fwJi8s77W+sdM+b43dnbHDBwNDiXiHZfo4Rqq4k3wey8ITZ&#10;Zevg0i9C7O0K7y8ONBS6WL/+4glN7PmSNpf1GhRuvbiby3LXZLcOD7p+98BYoMjHsebw/nt3ynen&#10;1085+GzU7qerE+pSbzZUlma9zB36Ir3Li3Nt9WhTcLLzkmkB4f31T2Uisx7ND2PqAb2MJ8/zly8H&#10;vI3fnL/2S20z6Ny3kWc/DU35a2jK1wPSvoxI/XPvpE/6JH0Vkfppn6Q/dI//NOzUP0Zf/GbCjTeg&#10;i3NvSAwQHcSHUSGyzMTEkj7CCiGwZCaHAZ8Nc4FY9vFsz88XBHwy1/t3051/M83xs7k+n8z2+M0U&#10;uw8m2bw/0ebdIV3fH2Px29kuOMisVbBexvmJQN3jCQBwGYIvhLsT+AFJhhCkxO0VBIKUrE/BhaZh&#10;LRNZhqOak8AIsIsBPY67E4Gd49GFiQzZaKbAlJqKcsE1QHYOYP46C9BqJAiSawLA2WXIMQ0ZZNcA&#10;RugXIOgFLzVBLGwcQQj8+tJ7Q9R6yUypFZ1LlT+E9gEuktPcFBeUFDFVRNJahqYhgbwE4VWULBoR&#10;Sg3NSlF5YBRegDLwQkwGVmQM3AHKo5eKWkSCcB70JWJu7dgjdNC++KwTmY9OXX58+mr5mavlcdeo&#10;fnz68qNTl4oupO0q3/XXmrVvVa14q2LxT8rn/aRs5k/uTPpZsHtXngASKvlVyQnoG9af/jjp1z/K&#10;2z8IsyIvvRVD+g2IGDg4fMCgwB70jSEiye7q4RsWEUl2T99uFGxp6+Qf2JNiyILg3qERDs4euEzq&#10;gpq70w0P7NEnrH+Uq6cvYgC61V0tbH279eg3YJB/YDBuPgBhi8BJNL04QG76dOtRUVE5Y/Y8fikJ&#10;eGURgzDsINOAXQWFRSdiTmNjCoGIkLqkzWKslDGRNTJwqhE5ccr0x2VlQ0eOFUYFXfXbx1gjg0Uj&#10;kAE49R8cMRq9jM/7t3HycHL3Y41MhqyXQXICIEuBm1o7ewcEh4QPCokQ6BseJep+UV7+Pak7BYj9&#10;ZSIJEfFbmUotNpqxvGVkbj93/pK4xOTEpNQ50YupSUn69IsMjRhMqYgQ1LThUQCGZlAXSoUnN3lu&#10;Hr7dDx05XlVVDb2M0JG8praTps1Zs2GLpZ17ZzO74aMnHTtxytTahVUwjS7WWS+l2bv49uzbv08/&#10;mpiAT7feJpZOXv7BvcMirR09hUCm9HLz6d4tOIzFMmsnL7VX+KBeoQNtnLw76LebYaMZuB7UFD8O&#10;QHkUvUw8OQhhq71eOANnUJgG1EuFIpPx/jLUhHYg+rRKEpVDPIIRBDW80JvghRF2tW8XRYZTjjOT&#10;t5gBbTtTR3Vz2Rv0sl5hUUBwSGRwqIDaVHhZeQXCeH8ZJty2syX0Mga7OIxmCE7Q6GVkadbL8MVH&#10;wHcff6UC+GAL+2v0soFR/2R/mSyWQRRjTiACC8QyIv+eXta9e/fw8HC1YVC2bNny5Zdfqo0fWu5u&#10;62/b1n91Kwcj/beX/0m9rPJh8paRfX/Uy/7/u2BnWUnK5vzji24dnJuzd+ajk7Nenpv1Kn1W4/nZ&#10;Ly4vflF64kX5KSGZ5R14dnFLXcaK0rPRcUkj1iSGLrk6ZELmyKCdToFbzUYn9Bl5umfkDsepqyzT&#10;N4VmLgveNtjcL8Lu2142Y0cbV0367aMtHhUPW5wemDonJGmKf8b80Lx9s0vP7629nVh3P6mhMPnV&#10;w5Q3bjSTntCkuiK1qTz15Z0jDWkrGmJmPo+ZUXbrijqAvrBehhUjc7YAvKSEPaRf/7j4+Lq6urSz&#10;6Y4uHjAiBqtNIoOGDL99525lZeWWrdvdPH0Rg2wcxgnfDKgAnJl7YUQGhdXX1x8+euzI0eMAONUg&#10;NTW1HBzab0D0gkVz5y3QTIOHYLs8CnvlpmZ/ChE5jLoTjq3z1+X0/S9i/gT1cH2k5YEAHk62yAGY&#10;CezqspZgbf/thqy/TI4dszXx9u3bRUVFZWVl9KoZ7kHWFAqorq6uqKgoLS0tKCgYsyXmm7kx1rvT&#10;sZSitDwuRuTJ8Bxku+wCYCGo8phSWCBjgiIrZVRYJqP3Awq9Vy9fuYK0nBmcoHkF3wx0AbGy8Xaw&#10;0tna6awcFcnMAw9mNo1e1Jj/sKn6ie7Zc92pC/V/D6n9POpVl8mNhy811tY3VT5rulv6/PydpyOO&#10;PPl43ssP8IuZS3VfhTfvL+OxmACGtwh2buJVBjf17fPNyivvz7nxi6nXfjEz+525N9+dd+u9+Xfe&#10;X3jng8V3fr3k7u+W3vrj3Iy/TD7x8azYz/Zc+Dr54vdnE7tkHDG/tNXu+jK3nBm+t0Z2vxfRp6Bn&#10;v0Jf5yHNh5fxi0gA50EJtg7OUKnkX8AUFkm6UoSzgQFjQ4zW+Hbc7DFzkHme6Xf3jb/LtzGq3Lbh&#10;xq2aQduems+s7jS5qtPkaqOp1Y7RNSvOPKkqufDqRnDD2e9enP2W8PLstzWJbfcsdRs4MEKTH01F&#10;p9PqZZg2ZssXghqAGNrGd86noSlTd9+Zu//+NwPTjEdmzN53d/j63E/7JNqOu7Do8H3XyZkfBcZ9&#10;0vf4P0ad1whkGnRx7g3hiXUlQIgOiizFTQLFIEyONMRnw5w/nOn6uxkunVeEzk/eOfzE0r/N9flq&#10;frcV5/YH757628n270+wen+85buRRu+P/kF6GcFwRHkazEHAcV1yAOyozZVdY81KE63AJQ7CdtnC&#10;RrnJtQaQveR4TROEpTFY2EtABu6l8RJgMaWauALiQvpROBMG6wty08SihWjC4EjkQZOBLkTkUajJ&#10;HICoQYSTcM3gJmKoJospe/EjlVIwgWLUMNG3BfTbyhiUwY4yiIRQxJTkYmVEwykWsWLSDwTS7JKh&#10;Lqw0e6aal1r6gGYjOBZo7NXb1Zogjs3RdzQk1J0Xd/49QrcdO3/mWkVCVk1yzpPU3Gdn856du/k0&#10;/eaTs7nVaTnlyTeKrsctzN9p82hDm7JZP3k89SelE35yd/R/9nI1olEoCSdHTr6coSNG37t//9CR&#10;Y7Fn4lNS0roHhygztJ03f9H161lkP38x8/r1G8NGjiW7s7v3tu27UtPOXbh4KSExmSwu7j5Hjh2n&#10;f3ZPnoqlYMLGLdu69xJJAPnlI9g4uCYlp754+XL9xs22jm5kobEIxuY2hNi4ePqXlJLI0hXUKwLy&#10;YObo1dXcBl56mZw9fMdPmuYfFAyLd0D3iorK6bPncRIChaHJNYObiEENvQx3z9jMBnoZJDBoYaZW&#10;Dsz/KSYoetnw0eMQrxz8r4pfIJDJ+PwyaGfwQiCDXQNoZASoZvYu3stWrDkeczqgR1+hiylgpQzQ&#10;6GUgxhYORsopYwE9Q06cOkMZDhw+xog5debEqVhnjwBTa+ew/oO79+qnZBap1OcxFVULsHH0pCvd&#10;f+jogUPHysorrBzcOc/Bw8fIDpAXRvoTjvuyOsaW0IhBs6MXzYleTHM4fPTEzj0HZs1biEjsL3Pz&#10;CTp9JmHQsLGdTGydPbodPHy8d+hA4gSxU8xALwOZPnvBg4LCI8dO7j94lDA7erGds/fxmFj6U23F&#10;qvVdzOzRa/uufTm5NztSRzP77n3Cd+87FBuXuP8QvdVPpJ07P2naHJbJCO2Vn84ki7LXTIyLPWuC&#10;KMoXpCiAtTM2tmxSMMUoO9q4uzQQ62XgYmhl2xq0pH8K6EogNCI4gScg8hg1/0IlfgoA282ohjTG&#10;kJv/lecxMSu+BHAY2UvA9MDbdrakCbeul8lfwQT5SxBNgLi5VSsPjzx58rR/5BC10VqxdXBjgUyW&#10;xqiGWMZN5sf/Lb3My8tr7NixasOgHDly5E9/+pPa+KGlhV529/yRpbPXpRWVKi0qj6/F7oheti/v&#10;cUX28eVL1p25dDV+7fzxKEeuq0Eol3ap9tnrD2Xla09ZEkXRy7ZlZO1drkZuz3isupSSFbN04gRh&#10;n7Z4XXJOCYxVmbtmL9xyJu3Mmlnjx0fvvvFQdCl9kHtghZJi/PjFMbmIlEr+sYWjwoOcrOy8+g8b&#10;P37hofvKY5nFNy9sW6L2mjhpTxZiDcqja7HL5k1Vgqau2n/hkWquvbx3stJ1/Ky1+67dV3fhlRXd&#10;PbIaZiqL4vNhpluZsW7J6uM5eTGLx4+fGr0z9houNT+BoxcfOpcjjIpetuvsxe36ue2+pIT+WP7L&#10;pfL+tcepG2vObak6u/lx4roHJ5bcPTz3afLsVxmzXp2fLSSzvE2vnsa/KD5af33z04wVibFDtpzp&#10;Ozc9dNOdKbuL50+9Njlos8Wy1V1XbXLauNHtxJ7gG8eGxe8asjuq/Vr/D4cP7mQ3zi1wiefl6M+e&#10;7nVQh1TK/aJ7i+eFJE7xS5rgnTTO/eKi8Nxd06uyT+ofzxSHmhlIZgRWzZJ1FWm6qvRXD041nFv7&#10;/OTc58en1x+bdu9g5Pkbh9Ux9KVVvQyLRtnCi2Gqbeydp8+ck5ubV1JSOmjIcARwDHexd3Jbs27D&#10;k6dPE5KSIwcPhREBiGGOZquQvZwfwEIXMSAEcX6Z4gJowYaaXETk8/43bdlGfya+ePGCuJyBQUa2&#10;v47IMfoNR4KwkXFsnZ8uu7eCXk3ZvRqzfigomLqg7/yJ4mcKGXQtlJnHxaBsl0FrG2XtKmrB9Wta&#10;3Jyvt9/8x4FS5yMF0Qm5F65l37t3r6SkpLKysrq6+nWqGdmrqqrKysqKi4uv3rm/8npRz0vlphef&#10;mu7LFAO1HF0DTFhMRgE41Zpps1eVxKQdZFRe5N+sWzmOUVP36EhWP0ZDQ0OdUp7py9OnTzMvXUZO&#10;pOUhXtc0hBygvpGsPJ3NdQ7WQjKzdhIPZpp6NLn0aTqV0vioTFdaoSuvabQdXPllyMtvopoi1zfe&#10;edT4sLopv+LV9rNP4nPqRx56+qfZL/GLmR8s0n0VptXLGPLQHKAh3KS54SZ39Y/404q7b0+5/va0&#10;7J/PzPvl7FvvzL31q3m335t/572Fd96fe+OTYbvbBQ3v5B3SLnDo38Zu/vpMWru0013S95lfXG9/&#10;Jdota6Jv7qCAW6HB9wJDCrycFL2MRiHgxQIHMDTe/Or5ZYpoxQ9CNp8ypneF9B/gMalXh3Vebba4&#10;Oy9yPOLd8W7X7x4NCiu+dmvYjiedplS1n9QCLguqz1yvev5g44sM45dnvwKepXwTu9522OAw8Ugm&#10;S2OKWIam5nQzze9jtvpuJNAFtvWb+0lI8trThfdL6mzGX+gx/9r90mfX79f+o1/K+K03cwueBM65&#10;8lG3M5/0PfZD9DL1o0f5aVzlc0dNoFWLzFvFZ0OdfjdDPID5/ZLgQ1lJ1x/d8doyauW5A/mVj7w3&#10;j/r1BJv3xlm+N87i3YH/ml6mGbHVOcAIu+wlzvIZeyFCsfCk2XFGEDqUfsMXQw6QAZccQwRCGIwM&#10;Fr94AqjlLmyUXQCaGiMBGgQBqoQsTLTKNcY3wzAeBKIVh8EOAi1DtkDeki1sl7nGS02gVYtCaCDx&#10;/0IYklImwNoHwUx/VJlYHCnzh10slBTCkPWyZiIEJlWj4Wlg2YWllga8BGMC3nKNBrESFkorYrqa&#10;q0QGjGOmLY67Wpaa8yz95vPzdxoy7zZcutdw+X7DlfvPr957mp5XfuZS/qmMnDMpaUmx+y7vHlU0&#10;5/NHw39ydsC7/k6m1F0/qApcUVdzm9DwyJs3by1YvJSaPv5Bly5d2XfgkIuH2PmVmnZu4KBhZPcL&#10;7Hn2XHp2Ti7xPmH9M85fGDJ8dLfuvejfXN+AHk5uXkeOHj9/4aKHdwAFAHyvZAua1vYu0MtycvMg&#10;q6kxlnZhEZFFxQ/pH0pZL2sBKScSQuSi14jq0IjI+/fzJ02dQUaCqpfNmksuWQsDRwyMsMucvUIv&#10;O6nuLxNimX6jGTQyyF7M0WwV8E6YMqOsrBx6GcFIAYtlQvmSFDHiGr0MdiII42BZL7Nz9lqxen18&#10;YsqJk7EXL13p2Sec9TLIZBoiK1NEsKtr4JBRB48cs7RzgxGwcfJMSEqZNnPevgOHKf+evQehkSE/&#10;A6lsnb2u38i2dvSkXlnZuR6+3d+glwWH9L+f/4B/MQB6GdU8sT37Du3cs39O9OJps+a5egXOX7R8&#10;5pwFFEBYu2GLnbM3Rc6cu3D3vkOdTGwtbN2Wrlw7btJ0qFQEqGMMtkybNf/K1euW9h5y2PGY2Lv3&#10;7t+//2DIyPGwQC8j4t2t16nY+B279zt7dutILlM7v+4hvkF9yNVB2VMG9UqvlKn72giQzDp0tWln&#10;ZKUoX0L/aq/XyyAMESBUSRBdIJZBO0MTG81ErchnNBDrZcjDshFn1kAOoIG4yRYOE0RsH1P2mrXU&#10;y4Rd2VnGehlLZv+GXnbg8HElSbNeRjWNK+8ykzmmRxYEU3PY6EnggPh9TAJ/jcpfgsTpk4wvXwB7&#10;wdS5SOWf6mV8fhnLYSCyWMZGkH9PLxs1apSfn5/aMChLlizp2LGj2vihpYVe9jhjR7Cb/Zgj+s1O&#10;j66tH9MjZMaR/LLqlGjvrubdhkfP3n/6HJVDU9zsAwcevIq4a5uHRjgFTjpKjvgDc0eFDZh7MP+R&#10;8iuBcomd+u13nbzDhm48JjJsGe9u6TzkiLr/686xRRP9u43aT//gpJzZHD04ZOSy9JtCTao8OqJj&#10;F68Bk8dto16ZOQ8rqspL46b4Bw+dsTaOshxf3N3ZZ/JhzS6yslsX4jfPDvXrOWLbiXPnLt0sq6l5&#10;kHd4TEDIhMVbE8Tg55aHmPYYsiDN4MHWu+ePTO4bMnPH4ZRz5xLi9q1YcuiBMGdtGxXp0m2CuMCE&#10;QwvGhUfM2nunuIIWnXkZO+cs3qWkPLdhqL2979hT95VEV/b39uzePdxj6pZz5zIyc+4+rKotjF0y&#10;wtfOa9YREXxm+/6j6ZceUmTM6DbfG/kPHLc9Rkky3MbUedTJe0qSH8t/rRQcn118al7dlT311/c+&#10;u7y7Nn3bo7hVj07Ne3Vu5qt0wqxXGXOe526uz1x1N2HauiM95yT0WJszZs/D+QdKl2wqiI6KCxux&#10;snPO4bDc4wOLUybfPzNu4Uxfm54WLsHtY8I/ypv2Sex600VxvnP3Wt66slcdkt58FY+Hb5m0aK3r&#10;xc1mqTNcksa5JY11SxnvmblkwIPTq2pvxz+7j8czU5pKUlvZaFaepqs+31ia/Dx9XX3M3PpDU+sO&#10;T605MKYuLrgm1WNzUo/8Ry02g0Ivo8WhZgEMI9VMeGHp4Oy+Zdv28vLyM3HxHt5+iIGL+4JEDh5G&#10;/w4+eFAwZ94CzsYxrTYZGI57AXKwnBCEQLNijtUahxGnf5WRgbBh4+aXL1/SX4poci8AvWAnTkSe&#10;icwRA5mAjQxEUn18nW9TVs/GGz1eXe/x4lr3hqvd6y8H1V16EyiAwiiYujTd6EHdF0xqoZchM48L&#10;wk0CeQFa51AtvArgxf0hCL3s0ON/HCztcOhht2P3T6RfzcvLKywsfN1GM2wrKykpuXfvXkz23YjL&#10;5XYXa00vPhF62f5MTAmZMZAYS5qkPEMZmpnDQlAFMn1RHrJsaMhMqvX8jFFakzs59i0G+Z/qyxOl&#10;0LQvZl7iUZAfkMfFiETkAAJeX42RYG7p4WKic7LQ2VvrbO2FZGbm0jRpXmPunab7hUIvm7Gu+suA&#10;Z23CmkyHN+1La7pb0nTvse7UtefDttfEXH857MCzv8x8+eFsHSSzr8PW8AReB9xejQUT4+nRbPHx&#10;6ezd7/05N386Oetn03Lfnp73i5k3hWQ259a7826/OzHjtz2Wd3H0E28JSmjj2MXF/5vdx9qn7Tc6&#10;t8Xi/FK7S9Ndr470yooIuNmr522/vvluTpJehoG4CQvmRuD9Zc0Clv5JTEJov/7YdxbSf4DTlB7f&#10;r3P7bpNr2/UuYROsMpw6VaxdlnCp0mp2VduJld9PrPpe1CBVnadWzjz6tOJh5ssrHi/PfgE8T/3i&#10;3DbTUUP7CF2Mh9MT9dlPauotsl5GU8WNMgS5vvWe/Zc+yUHR12rrXvZaeH381psllc9rn720GnV+&#10;V1Lx5dvVXQalfeh/+i99foBe5qQ+j0mgG47PIz6MBAt64fRNBDDQZC8bCX8d7PjbaeK0sg+nOwfu&#10;mHj94e3ku5fLn1avOXfwj1Mc3xtr8d4Y8/dGm/0QvczITp0YMgPyWOAakJ0nJs8QHLXobikgy08M&#10;C/3jkAhApBzPqhYi2cUBhpyhycw1gITIiSa7ALIDchPaAYQD1pUgJ+lFpWYXc7YQIFTJFgI3DV2A&#10;bKcMnITtZGEv1TRJquGSwxiy0URyEUd+NFv2onihl6kva7NMZovfx9RsE2MppAVoCaMQjRdNNUNL&#10;hQtQZqvaseBisCgGTkRel4ErtZqzqzgFTJuEwJHm1o69wodsOpR65mpZanbN5fsvruQ3XMtvuP7g&#10;+Y0Hz7ML6i/drky+XhR/Jf905t1TF+8cz7h5NPV60v7VDyZ+sdj/b1ZW4tFRgjKcCmSm0WfNiX70&#10;qCQgqBdxe2ePHbv2XL5ytXtwX7rDPgE9lEmK127bjl3lFRXU7BMacenylVFjJw4eNpL+XLFzcnfx&#10;8FH1Mp8A5Vr4/qiQLUSwv6z08eOHjx7NmDWPknMkjUJ/FFVVVx86ckwEK+iq9AXRZAZUl6VdvwGD&#10;CguLJk2dAYuXfxD2l8mvL9V8NhlqoYK11M7QBKCX4e5BLFO5tMVMVsS4ycCPAOBpzYmKXjZs1FgE&#10;8yOZquzVUixjjqYcpoVeLDO3dVm+cl1qWnr4wKGObr7rN227dj2rV0j/Lvr9ZUTkXWZ4uBLorEhj&#10;0Kqiho3euWc/uwhG4qcA7E6fSbh+I3tW9KKho8bHnkkQ6pj+eUzKBr0MY9k4eRUVP9y97+De/YeK&#10;Hz4cOWaSqi+0VsZOnHbv/gMMTQDhJmHPvkMDBo+gaXTsak31gsUrZuqfxzxw6OjseYs6mtj4BPa+&#10;cu262CJnZj9tZvTSFWt5YxdkLwYsVLNeJhuPx5xOSEo9EXPm1Ol4KwchpW3buTcn9yZlnjYr+lzG&#10;xe69I3CcGdQrFc0PYEI7EzIW56SZAMIu4oVMJiIlsYwgN4kD0MVUdUxR3CiDGF3EYBRVp2vP2830&#10;ipgmJ4HVJQ3YyPGcob2RcvC/QgB+NhMcgF4GyHqZeAxTxUD1kUyliSc05ecxeVzUNNW2Bk9lMpRg&#10;ofQZ6mWohV6GrzmqAbLIYJeZ4jK3crC1d7WxcwGsbJ2s7Zyt7VzITk3iVFOAnYMbAhSvM4QwBtQx&#10;1sioLwh7yXLiRAyWLv9SSU5O/vzzzzMzM9W2VB49euTi4jJp0iS1/UNLy+cxqy+v7OPZMWonWsWZ&#10;h4cFhC1JvF5eU5sS7d7JoduquHs4Qb+m6toML+PeM48X1Nbei4l2Nos8XFElPDU19xPXB7sN3Jar&#10;CE1yiZ36bbvOY/bmVlWLVnXe7sAO7cK2iN1hRRl7BviErzyXU0VLu5qah9fPTOodMufw+RKhlw3/&#10;povt0E3pfHJ/5lI/J78FF3CUf03V9TU9jSymnYWPi8HzmJsGdg0cuO5qlZqmvGR/qLHD6O2aO1mY&#10;sHli74jo87dKKaymprqqSlzU/dOLPKwG7nv4WBmx5kHKllDP/huv3iUujsfC9dAVZW3ybNt+5N5b&#10;oiH0MvNvo7ZXqs7a/LjlPrZe888WKrepVjwKVa1MJmZ0W/oaOnwTM6vO3uL5bZuhu/8nHpD9/3Yp&#10;Prngzv6xxccm117c9PzWoed5B+pv7Ht6cefjhNVV8XNfnZ356tyshuSZzxJnnT0xsPv6DgOPem28&#10;N+1A6ZJDZct2Plw4Pn1o0KoOp7f45scPK784Pef4oFPDvzkY8pFpH4vuUxwHLXE7P/WThnl/fBFj&#10;/fSUP70P1FHpQ3o5wXNx/xnrPa8da3/taPvza8yTxrsmj3VPGe+VOsE3a+P4imvHxOOZ+crjmfKv&#10;Z5al6iozmqrPv7yxv+7IzLp9k+oPTnl6YGL14X4N53yarvk1XHSadcp0a9pkdSSlsF4mLxQ1FjRh&#10;p9rRxWPf/oP09tuxc7ezmydHkksGWQK798rKyi4pKVm8dAVZNKPIK1XuQjEI0wQACONgAk8MKC+v&#10;4FHwN71YuVFHpSnrZVa2jrYOLnb63yLQgJMwAdBXtrPlDaDg42u9m24Evboe+Pxyt6cX/avS/SrO&#10;+pal+rwB5Wm+1Rl+Ty74N1zp1ng9kLrPnyBmi+HkaTDnJk+PCF0prXOI427wagd3hoiqlwEHS7/Z&#10;92j8yZyrV6/evXuX/l2oqKgQXzV61aygoODChQuxsbHHj5/YfPTU4qNnFhw5M5+x5/D8BQsXEBYu&#10;YsycPSckLMLG3hlzw6x4hmykGkRjhz5GBY9YUqmvr3+emSjrZSU1ObJeRjHQyLjQ/C9czERaGpoy&#10;yxMg/BvvRoK5pYebkc7FTOdoqbO30dnY6+zdGhNSGvPuNOXd1WVcffm1W0X7nk1te4nj/y/ebLr+&#10;QHfzoW7sjtpeq54dvdo4ZE/dJ9NefjRTJySzaN03YeL3MTH0DwHP83XGjp5hP5+e+9PJ2T+dkvuz&#10;aXk/n3FTlcymXf9lj62fOQ3Be0CFjUPn5Ss6pG7ukrbGIiPa7uJkl8uDvK73CcgO6H7TOzjPyTGq&#10;OT9A9wRjoeZ7Jc77V84vU7UqRagiCKOil8EeMqC/07TubRW97LuNrl1XOK4Mt6zav2t9fE3nqZVt&#10;J1a2mdAC7SdWDtr2pPDhg1fXe7xM+/vLs39/mfa3hpS/XdplPHZ4H3kgMZZ0Shq2mGE+Gr0M05bf&#10;DHxF33rP/lMvcVRZ1ZMXc/bdWXeqIP5KWX5p3eRtN8/lVJ68+Pgj/9Mf+p76S++j/5JeBsgCE5ps&#10;IcLCBAeA0DzRJHwyyF4c7S/O9bf73RT76KRtzxrqSp6U/22mB8Syd0eZvTvS9N0BP1Qv0wDzIYKh&#10;W4V8FQQOZrssOb0OrFUZBrMLhOUtgkzATS1swdGkYDkeGdjFRg6QiQwY2WUiSVGQlsDZyFy2ywoU&#10;89dBDkAehqFXY0ETdtQghDenlWEq5UQ25aopTIDenPr3p4OZtT2O/IdkJtQuPYQUImQLUcvGZi+N&#10;q5fY0ASX1llCrwGUeQo7Flwymldh0kqNwMGKXVymPlVzjCF8gvpuO3lxd0LO4XN3T14siL1cFHf1&#10;YXpexY0H9TmF9bmFVD89n1d6/mbJ+ZuP0nOLz2YVJV3Lj714O+Zc1oE1M/u4dMa4vDEKIIu4sZZ2&#10;k6fNfPy4LKhnX+Iu7j4nT8Wmpp3zVZQy3HBc7P6Dh+lfXiKEWXPm0z/BL16+XLVmPTWd3b2PHGvW&#10;y8iCLnJ3GbaObknJqSmpZ2Pj4nPzbtopj2RSZJ/QiBtZ2fMXLX3x4sWhI8dEX+VVoMjn9K9tQwOt&#10;X+ZEL0Ba6hIWEQk7YeXqdStWraWOTU1NNDGyDB0+WuwvqxTnlx2POZWbm4eXlerQiMicnNz1G7cg&#10;PwFiGbmWrVjNOecvWkJ3SdbLCJQHXkX2GgdFbNLUmXfu3hs8bBRxY3PbgYOHPyopmTRtFjSykPCB&#10;6FL75EnauQzoZavXbnzwoGDk2IlGel3sXMaF2LhEcIhiGoFMdrGx2aWcXLZo6cq8m7dCwiOhoHW1&#10;dFizPunJGwAAd1xJREFUYfP1G1k9eveTZTLWtgRv7VD/yKGjd+xW9TIOIJw+k9Czb3hXS8fA4FDo&#10;ZQzOCU7DTZ81v7KKVpRVs+YtvHL1BmSRVgv0smd1ddDIMBYRaoLs3neQ9TJqCr1srqqXde8dnpx6&#10;VgSb2ubdut3F3J7ImInTVq/bLOtlOLCMm5Cxps9eQBPD/jI2Ho85HZeQ7ObTPTsnb9bcxWSEXmbn&#10;4nPydNzWHXvM7dygWFHdSf8zmgKqUqaqV1CyFAi9jGuMIsLIpd9fRjUDTX5UU9bLAFkva688/okR&#10;ge+l88ja6aUlzsxyEscAiASoScFyTDvlIDO1qdfIDPUy1ITFy9eqL61O9/w5/an8WtBnNi8vLyMj&#10;Y8/efXOiF44eP83FOwjToHliqjLEZJqbxFWQXXvev/xlB+AbmWqAXfhyNH/N/rI3/z6mrYMbtDCW&#10;xiysHWEBoJ2xakbk39tfRt+5yrn8Abm5ufRVyMbCwsJp06aZmJjQfYTxBxft+WWZWwdZdgw5WEJ5&#10;H6XvnRPYf0pqdhHZU6K9nYKmJkkbspKi/V17TU+5f21dVDevkZuvczm5Pti92+x4g5PDtOeXnZti&#10;0sFq+pna6nsnlg/rFjLjZOolNUPK4clhPYetiyusEHqZsa3fdn5EseJkVNt2/VcmqJFUtg3t2LX3&#10;Qc2xaBq9rOJwaBeroVua1bGaqoqjUwJ6DN90Q72LKGXXYlb09A1ddTTxal5BBWxVNzaP6OkzdP2l&#10;K9fUEU9vCvUOnHFSfQ60uqL0/q1sxbEzvG27EXtYL7Meth+bzagUnFwYaT9o9cPHBtvutOeXpYxp&#10;953X/B/0O6c/llZLTXV1afquO3vHFBwYXXZs7JPkefW39zc8ONZw93B99r4nF7ZXJC6rS5hRHz/1&#10;YezYLUcCJ8b5Dz7s1H2f+6RLoxfnTpl3bWzU8cDQ5R2ObPcqThlRmzntxP4ot3Cb6T0/K574kf9Y&#10;51GzXGbOd16w2ythhVflpsD6M8PUgZWy/tQK/zWhrgsjZmz0PHXA5NLRDpf3dj471z51snvqeO+0&#10;CX5pEwLuHV5UfvV47e2E+vykF0XJjaWpTRXpTVXnX949URcz/9nuCc/2THi6d2z1gUFPEwIbr/vV&#10;XvHJSbWZfcpk3Enj9cnDqiV5bt/+/bw+JGDdKK8eAcQA9k5u+/YdqK6u2bV7r6OLB7u4FxHwwB69&#10;srNzSkpKFy1ZBpcMHlc2sgUZZC9xWp+3OjcOKy8vx5pN2BVwDNnv3rvPTap379nr4x9IRM4Jl4hv&#10;TR9hGE6DQX2RhGOIHF/j2XgtoOGS35MMn6T4GWG7rjpvvOe88f6b0Wtnbmzc/CcZvg2X/aj7golu&#10;miG4BtEAE4ALSx11EYteet5SL3v85cHSLw6UWu57sCv12qWsvAcPHjxWSlZW1ooVK0aOHDlw8JDg&#10;AYPMI0Z2jhjF6BQ+qmPYyI5B4V2MjDvrQdzUzNzG1j4kNGz0mPFePgH4OQIxH0lq4cmDM2DkA8hQ&#10;8Hxl/cUEWS97VJ0t62UUT/+uodC/dFQqKyszzl9AQgxNN4eHIIDLFgAWCtbEE8S70drLs5PO3Vjn&#10;Yip2mVlbNs6Lbjx/UXf5mu7Kjcaw0VWdfBo6BTVZRjRuPN6YeUt3/mbThtP1PnOf9FnzYt/Fpsjt&#10;dZ9NfPnHKbrfz9B9NFv3bV/tef884uvejQhGbTj59u6h/3tC9n9MzPmPSTn/OTkXu8x+Pj33F5Ex&#10;v/Ra8ZnTMOoCiHgb+y7zR3dMWmmcstD87FTbjOHOmREeV3r4XfMOzHbxO25vGySGwEyI8Dw5AxMb&#10;e2doVfKzkODKAfzqhq++A/o7Tu3eZo3LNxucv17v/O1ap56znK7EbN+VWtNlauW34ys0aDepYvjO&#10;J8XFt15c8WtI/uvLVIGGlL+e32E0elhv5GQ0C3aEZvvA3n3DaJJ8FZqZg4N86zX7j8HiFzBjLpSm&#10;3Kg4m105e/ft9JzKizercx7UTt6a9zufk7/1jvmt284P/U78Pij+Dehg2x0SEtWA/GEUn0eDc824&#10;lsHBhE+ihFL2wSQbwhdzfbZdiil/Vv3keZ31yoj3RytK2QiTXw3v+mu/7z/q1ul3YcbiOLPXoLOV&#10;leHob4BGzmPQrFA3X46VFqxAsWjFgEsjURlKWlTzQ52skcnZOIwJ7JoR3yCWyVy2mChiGeQD1NCV&#10;qAZkF9Ug4PCyBUYQw7SyhY0azgk1QAxgmAdAX8yZwF6q0cVUHwkgAK87A5vLzOgNQ28J5XlMoXZR&#10;vP5hTM2OM1ooCTutZZQmYpq9DFXqUkHz0XPhwhIMwPqLapBWIa3UmpMwuCPS2ji47z5z+Wj6vbgr&#10;D1OzyzJuVl28XX3pTvXlO1VX71blFT2787A+p6Amu6Aqt7CakP2g4tq9x5duPzqb/eDMpTs7jiX1&#10;DBmgmYx+euqFUL11286bt253D+47euyE23fujh43kex0k8mFGGc37xtZ2ckpaWwB0MTzmNeu3+gf&#10;OSSwZx/K4+EdAC9eKRCAOPaXUbYVq9eVV1R069GbjBY2jgsWLbtz525Qzz4NDQ2HDov9ZQ4uHilp&#10;52ilIl4XS7shI0Y/LiubMXsevdajxk6orKqaMTu6q4Xt1BmzQcL6RxUUFk2cMh36l/55zHlz5i+s&#10;rqnx9O1GRnJFL1xy69Zt3249jMXvWqp6GV1GXEJSWVnZsJFj6EWfOHXGqDETzG0cC8X5ZadoQe3k&#10;5p1389aFi5fEDbS0p7RV1dWDh40mPnXm3IKCwiEjxkA+Gzx8VEVl5ZTps43NbafNnFtZWbV05Rri&#10;fcIGXr2e1djYOGzUWCd333v37q/bsNnUyoG62Dt7lZY+nr9omSp+GWhkDI2dubWD+9IVa+7cuxfa&#10;fxDEMpxlZmXvvn7T1qSUtOA+ERrJTIUkhzGgl0GQInDM6TMJUcNGW9i5Cb0sLhEHltFAhpIZuTqZ&#10;2MxbuHTWvIUnT8e9evVK1RdaK2MmCL2MYqgLJDMNdu872H/QcLioxvOY4GEDhtALR5wmmXfrdmfl&#10;FzPHT565au0mSZwSYMkMhDB99ny67Q8KCu/nF9CLG71wubGFw/GY2LiEZHMb1+Wr1tM1enfrDb3M&#10;wdWXLn/T1l1mNq4dTWx37T34oKCovKJy9brNptYurGFBI5MELP22shaTETFqmKJksRrVLEvpXR3V&#10;3wRo3svWXtloRmhnZAX5jHeWEcDbvUYRQ06NFxKbPDQB8RzZoovB5jK2AIv/2fOY9FpXVFScPn16&#10;+vTp45QS3Ku3UVczW3vHqMFDI4eMsrD3wDxlQEHj+ShKmeoiS+vPYwL42sW3KmqZECjmv6iXQQuj&#10;mvLITVkpQ/3v6WVXrlzx8vL6/vvvAwMDN27ceObMmeTk5D179kRGRtrY2Bw6dIgWFWroDy0G5/0X&#10;Jox2Mhp6sKSqOGf77IHD5x+4pZzglRLt59lnlfr8pVJytg4RelnW2blhHqaOQYNalMn7rhg866jV&#10;y26v695R6GWlubtnhVlZeYRERKq9RRm/4dTlkkrxPKaF85Dm5xNzt3h++52tfz81Sikjxiw52+Kw&#10;dQO9LGult6n97OPNTzkqepm3z4CFGUIMlEr+lR3Lp/Xzt2tjF7X+8LGkGwW1RRkLB/qYOXSLjIpS&#10;xxNl8p6L+TU1NXczT+/asGLiyIEDhbGHbQu9rHt08wOfebvG9w2aeKCkvFnpUItWL8tb7v2jXvZf&#10;KhX52Q+Ozb2/Z0TpwVE1R0c/PTnh2bX1L0piXhSfeH73SP2NvTUpq6tOTs46OWT+Cb/o8/023p60&#10;4MY4/01d+2yyGLzdaeImmyUbLDOOBpdfGFOaOiJjs3eHIIuve9oMGdCxYN5nC6JNNk1yPTXUJ3Xx&#10;uMKrGdVV2k/codQ9/fZ0d1wywGlp/56re6/Y6RR3yPjasfaXtnY9N88pbZJ32oSAsxMCry4bVnBq&#10;TdW14/UFKS9Kzr64G9NwcdvT7WOf7Rxfu3Psk4NDak/1eXnJv+6Kd945p21nLMbHmI05aTLuZNf1&#10;SaPKK3EanijQywiQA1DLi0YATayQHZzdN27eSv/sJSalePkEsIvXzwA1hwwb+eDBA/ozZebsebIL&#10;A8kWBrkA4oY5NR0RxjUB55eJph7EaW1Mf/ARoZlQzcGpaWe7BQUT0eSkJgIY7G0VmkkC1IvsADWP&#10;r/FovOpbn+ldmeYxb982s1V3uq68+wNwZ9DOpIo0L+rYeNVnwURXeQgCkvMENE0Crp3uA2pcDnHc&#10;EAR/vf0WxLIvD5Z+eaD0i/2ln+8v+fvekjZ7i6Jibp24kE1/QNO/DmPHjh00eEjfyMEu/Yd1kcSy&#10;TuGEkR37jewQ2qyXUa2Bo5PziJGj+oT0s3dSVT95ngz5hlMAcQhkVNQHLJVHLOtvXX86d6CCAYTy&#10;2vzdV3wJuy77EOrq6qCRodAfClTSM87LoyA5OMZiLzfJBchGBtktrb282us8O+ncjHROXZv6BjUe&#10;P9p09pwu7VzT8nXPbHyfmng3Gfk3DprTmJjZlHhJdzj1ZeDMJ7YTnoevebXjbFP/jXV/H/fyTxN1&#10;H0/R/WG67tve4nlMeRRuYhoAe1uF3L29e9j/Gp/1vyfkQDJTdpnlvj3uwi+6b/6l18rfec6Xc5r2&#10;9O94bF7nxHldk6eap46wPRfudL63+yU/36tu3smOjmPtLR3UO0YgorkbBLaI88taimVqkw/gVxDS&#10;f4DzpB5tVrl8tc5JYK1jp1XOy2MWpOWUOkRXfjOu4msFTDpPrViTUPfk4ZkX501fpvzlBSH5z88S&#10;/pKyyXjk0BDkF2OhltA8k/ABfN4/ZstzBuELJHzjOesPPRJ+3z1+4rabdQ2v8gqfdJt1af3JB8+e&#10;vyqtfG4/6uxvvU781uP4b113/Et6mfq9pCfc5M+p+GxKXpnDC/6XSFvxC5gTrD6e5jzl1JrckvsL&#10;E7ffryg+k3f+71Nc3x3e9VfDjH811OjXvj9AL7O24iEIGEUeS4N/GqBC0ZiaSUtY6J+IZIusT2m0&#10;LYDsqDUBsGvAAYaEAbmNiJyZs1G83IU49AgWIwiGohUFyDGaeBmIlOM5G4jcFxzBULg4WA7jpuyV&#10;ARe8HMOEYcpEGggvN7/02FmmbCuzUyQzLWS9TJFgKJvEpUhGVyEPKWH6CZsoIpECdSGmDxBrLmrC&#10;DrDLAGo2A7sA8hBGTpxz8mJBanbZxds11/KfZhfU5RbV3XxYd7v42a3ip3cfPSt4XH+/9FlBWV1R&#10;OYHIk/slNTcLK67dLTmXXXAs+VJY5PDXT0NMwNOn28gxEy5mXopPSEpOST15Kjak3wArWydy4eFK&#10;/6DguISkjPMX7ZzcceH6mdMkRRLsLyuvqEg9ey4uITEuPnHx0hUcgBhuUm2jnF+WnJLWOzQi89Ll&#10;s+kZZPTx756YmLxz114HF0/Wy+bNX3Q/P99P+a1MalJNf+ndvHXbwydgbvTCRyUlI0aNgx2AXjZ5&#10;2kzxqlnZe/urehnF5+XdTExOoRjKf/jo8f0Hj9g7e6AXBROmz5pD/0ZPnTEbrztcRAoLi2KU/WUb&#10;N2+7n//Ays5FvLKW9sbmtsdOnLqRnQPtjMYdOkL86qWsl1nZu9LVJaemUQyBXPMXLa2urhk2ahy5&#10;du3Zn3Hhon/33sYWdtt27L53L9/dqxskMKhgsi4GdDG10RgR7ODivWrtxus3skMjoiCWQS8ztrCn&#10;2tHVZ9OWHadi44P79m+hlEmAHMa6mLy/DFIUcPpMwoWLl1et2zR5+hzi5OpsasN6mQxVL1uwdPa8&#10;RfQHmyouvKZgf9npM/EYjgDCzd37DkZEDsPmMuhlM/Tnlx2POT15+myKDAwOu3jpCk3S2NJx5pwF&#10;i5athj4FjYw4NDIiDOwvs7L34BiqoZcR9wnsnZictnrtpgOHj+fk3rRx8jpy7OTOPQesHD2xp8zG&#10;2Xvnnv2r1202sxUKWjMkyUyWxii5XjuTYojot5JpFCsCxDLKCb0MMhkTgqyXoVbTMpScrCIhrWYg&#10;tstNNmqaAnqx7PvOVqyRsZEgP495+kwi4ZS+PnUmIf18ZlZW1rp16yZMmACxjErP4F7tOxoROnQ2&#10;dnX3GjhouJtP906m9jSuDEURoznQ/AX0djGrYaMmQi/DbN/qqpxQhq8/JhpojOqUpfIv6WUEc/1v&#10;YvJ2M9bLwMn+b/w+Znp6ur29fUhIyKlTp+bOndujR4+AgAA/Pz8fH5/hw4cnJCTQikIN/ReKgV5W&#10;+yh+upfD2BM5N85MHz5oY3we9ICUaB+XHnPP8S8B1NZmLOvrGbLoQmHm8gG+NiN2q9Y3lNfpZRW3&#10;Dy+Mcuk77/Id9Yx/uWj1suJDfdu0D1v/z47E1+hlhTv7tKKX+XUbvOaKenB/i/Lo6qk1q5YP9Org&#10;M2pTbsGVNUMC7YZuK6tosRWNSk3N1cXBTj3Gro2/dFe59fHD36iXOQ/e/AP2l/2ol/1XS8mFI/d2&#10;DCvePbTqwPAnh0c+PTb6aeKshqJDrypjG4qOP8vcUHF6WvKJAUuS+67KGrmraN6O4gWTz48IWWe+&#10;d5Npyn63m7F9Hp4fWnN1bHHSoNQ5XdMn/d2in63xCM+h403vL/o8ealxxsKhWUe3P7rV+i9G5NzN&#10;Clnr2X1bsNuqfq4rw73XhAze7L9mt/2Fox2vHuh0cYPFuTmuZyd2Ozep+4Xpfe9unPb4+Kra06ue&#10;7JnydNvY2m2ja3YPfnoytOFCj1fX/e+c9zgQZzsrxnLkCbNRMWZjTplMPm138upGdSSl7Nun6mW8&#10;SpRBa0hDL/2xMGXazOzsHPrGGD5yDHkNl5oEcczZ1u11dXVxcQn9IwfJLgJ1kXthIDQZiGSQhXvJ&#10;fTmSCA23fefuHTt3b9uxa/uOXaLeuRuEQH+foS+6p6adDezei/sykZOzsVXL65oMssN1fLV74xWv&#10;+ose5Smuk3ZsM9DFXoseGxLLklzrL3hQ9/njneW58YUA3ORBZcACF1Y7qkU57//Lg49VpWxf6ed7&#10;hVj2t92PPtv16G+7HkYdz52waM2AAQPDBwzw7j/EImJ4C6WsH2FkxzAhlnUIGdEhsJ+8uUwDUzPz&#10;0LB+4f0jedqYD2ZCIDtzhjh+TCnqW1Z8c9ZkldeNzHwicFHgeW3xy5yRCkYQnj17Rm/Ocn0pU8rZ&#10;c+mGyRm4ewhgQrUMDoaLwqysvHzb6rzb6zw66vysmpbOaYo7pYuL1e3b+6JX2BNzlxcm7k1uIY07&#10;jzeeStMdTW6cuOaZadTTwLmvBq56tSmxKXxt3RejX34yTveXibo/TdG16aXuL+OxDAk4w9ArN9u7&#10;9vmPUZn/a3z2/56Q878nii1mP52S8/aguF/6rHzHZ+2vfNe3s+9ObwB0MZo8oMOZeZ0Tp3dNGmuR&#10;Msj2bF/H9EC3C14eic5O8+2t3Fskp5rAN405Yugrop9yVBkkKghYLeQzxRLaf4DH2F5tl7n8Y63j&#10;V+scRb3G0W9f/9T712cfr+04RWhkXwmUE74eV+69tOrirZKG29MbUr94mfzx88SPXyR//CT+zzGr&#10;zYcMCoNeRrXYwtZyIGUOKu8d0g9zlidMgBGA5WuPWULtCozzmJr5qPJ53OUykyFpvaOvPCyvu5BX&#10;8dfAU79xP/Ybt6O/cd3+T/WydtZBQjZqCfEZNDACFjQxvYLGehk+toy/DBRi2fvjLbsu7Zt059Ke&#10;y7Ft5vhPiVl9r6wweMv494eZ/Gpwl18N6vxD9LJOlpamlurPdGJoAE0MBy/QalNjFLASYPlJA1mZ&#10;MgS7DIkMGNkFeYuakLpY7WKuidSAswGyS4030JVahaleqqB4E2mzD9vZQqAYWDg5OoIAsLNXbsow&#10;DEYemgNGIfBwGpi8Pi11UfJQd/VNIrheL5NUs2bZS2SjLopepm43o4WSmKESoF83aTagcSStvORr&#10;AcEKi/uC0LqM7WzkWrKo0CtQzfEMClu6fm96btm1/Cc5hXU3i+tuP6y/86j+fmn9g8f1heX1ReX1&#10;DyvqH1XVP655Xl77vPJJQ9VTImR8evdhxdU7j2JSMkMGDOEJYG5oEseFzJu/+O7de9hT5uDisWPn&#10;nrPnMoJ69qGmhY3j1OmzklPSEhKTfAO6QynDhMEJlMTJzfvIsRPnL1z09O0Go+yVmwDvL/Pw6bZ8&#10;5eraJ09C+g2IGjLizt17w0aOoWDWy1atWZ+dnevlF4Q3A1kWLVmen//Ax7+7X7ee+w8ezsnN27p9&#10;F03ewtaJYkIjIgv055cRfLr1wPOYxPcdOFRdXdPVwrZ/1NC8m7eGjxpHRnqJqRYPY1nabdm+s6y8&#10;XLXQBSoZCGJ/2Unx+5gHDx+9dOWqpa0zcUJXCzsaOv9BgaqX6feXUXPQ0JHQy4JDwm/dubtm/Sbo&#10;aAScXzZ05FgKGzh4+L37+cNHjze2sCsqfnj42AnWwqCC8fOYAJpkZ9WMLDDOnb84PjG5T9gA4l2U&#10;bWXQy5g4u/tt2LydYrrod4E1K2Uy16tUAwaPOHwsxsbJkzhAdntXn6SUtHGTpq9cszE2LmH7zr1K&#10;cAvJTDnOTK0JQi+LXnTl2psexqQCvYyyATwiFDEie/YdOhUbv2nrzrUbNvt0C16weAXrZTPnLLB2&#10;cKeY+YuX79i1jyw2jp6r1m4aO2l6J+UhTQhhBIhlrItRPX32fOhlCICd9TJjC8dpM6Ov38g+m34h&#10;J/emiaXTrHmLzp47H9AzFI9hWjt5qXqZjSsLWNDL8IuZrIvpNTLVovwgQIvNZUBH5dctCSBsUbxq&#10;foC3mKmgGD0wBGtnSKjXlVTAyC6MjiYRBHAYunAAgIP/IZmxasY/BbBEeh5z4+adG7fs3KCv12/a&#10;sXzl2ujoaFUn0xfWywQ6GVnbOoRFRDp5dMPoEsR8lI1m4Co6dLXD85iKS6hm4vcx+ev4DXqZ/JWt&#10;TlkqT548jXjjef/2Th4sh2l2lsGi0cuo/lf1srS0NEtLywEDBty+LQQnWjzk5uamp6enpKRcuXLl&#10;4cOHfDzNv1gM9bLax+kLXc37r9q2eMjgual3VX0nJdrDyjviSLNEkD7V1bbv/NiS2tL4Jf3NbUef&#10;U+2vL6/Ty2rLLx1c4O8SuuvyHYPNVwZ6WW3Bup5tXcM3Gv4oZouiPb8sf3F3k35TD/PgleUp491c&#10;Bq1IbN6oY1AurehOl3w063HSysE29sOTyrRyZM3tDYFmjnNP6CeXudzytXrZ45S1w+0dhsY9MtDn&#10;ftTL/ltLTXlpcdK2+1sGle4cVL13cM3+YbWHRjw5Nvpp5spXNbF1WZsfHR+/c7vv4INe866N2fRg&#10;ztp7s0Ym9IlcY7llmV3RqR6VFwZWZo+uuT62MHHQmWldUiM/qlz11YTpVq6zXafOMyqY90n57sDS&#10;uzmG28q4VFVX7U3YFrzSKXi7n8faIPd1PT3X9wrYEDxmm9eBA+ZXjrW/srfLxdU256b5np/cK3t6&#10;RP68oeUrRtZuHl2zeWTVgX4vLvZuzO757Ir34XiHWSesRxyzGnnScvQZizFxFhMSrbamjy1+zA/5&#10;ivJP9TIQOYCMfULDT52Kffr06ZWr11zcvRGmiRkxaiz96fO4rGzT5q3Obl4wwssPl5GFexGRmwB3&#10;gZe5HCbzkaPHGWLUmPHMKQnnkfUyAtsJGKLVgaiWIwl0ORwmd6EwNCng2GqXxsvu9Rdcy5OdJu3Y&#10;Ci3McmXOiM3bZ29fPmeHitmE7csjN+63Wpkt6WVO9RfcGq+4zx/vhLTIb2Urzl9/AygSwbygpdUv&#10;W6jG4ufrbTeVPWWln+8TStnf9yhi2c6Hf93x0PjAw54rj5uGjDHtEeU0cPTSfcfiL12Pv3x98b5j&#10;UMrsh02dt+tQfOa1xEs31hw+3aGb0Ms0MpkMKyubAQOjAgJ78PRwi4jQ5aDJbw+A3qX0zxMXPGV5&#10;/MGzt7ZXMZ5XZulOv8V49uwZNDIqeJi0tLQ07exZSs5pcR9kwIIYTEmOh0XTy8rKy/9bnZDMOjQN&#10;D248sK3pxCHdkQONkyc8c3Css3JsNHFqmrus8Uhs04HTTSv3vOg1sXbVoRcHUhtn7GxYH9sYtrLu&#10;H8Nf/nWU7tOxQjJrGyz0MkAzEI0OyE32ysHyu7GLU8D7Aw7+ZFy2IpmJBzP/c2LW2xEnfum14h3f&#10;9b/y2/hHjxnGth4USV1M/TyNp4UbbRvc9USUeVw/68Qedid87Je52A5xsPRQkyOSwKPw0Hj5wPl5&#10;TAKrVy0UNFXDGtBtWEin+W5frnL4co2C1Q5t1ruNjJ+b8aBgffKzHmuqzGZVGE0vd1xQOXx3Tcy1&#10;yge3tzxLN2pI/uOLpN8/TxAoO/np5nlO/QeEI2G/iEh1RKWJoWX07htG88RVENFwmjyuiy7na49Z&#10;H3U781FA7JchiaELrnhPOf+XwNgve50Jm3/Ze1L6h57Hf+N65Ncuh3/j8u/rZdCkAChTNDQ+rcAb&#10;+J8HWL03zuK9seZfz/bttX2S6aLeH4wy//N4h5Btk60W9n1vsPE7kZ3fGdjx175tf8DzmJZILs/n&#10;DaBggJtUc185iRktkqUfxIQOpVGvOIDtcAFowvI6ThmQhLtb2tC70RFcBneU5wAj1TByDCA3zRRA&#10;hIIYAYtsB+CVxSlNMKCJ4cwWNHlpFG6aSOrb68DZCJwEBBY5gKExIoxqeUT5eUxsK4NMBr2MxS8T&#10;SsVcKBoiRgCrJH0McxkQTZSlljofInroM9BSSFpziSH0YCMBSzZ9JFzYw6WGoQsCEDxn8brr+TVi&#10;Q9mjursldfcf1z0oqyuqqC+uFDJZaXX942qhlFU9bah51vCk/sWz54SXlU+fF5XV5jx4vP3gSQ/f&#10;IMqD83mQFrW5tSONbu/scfDw0fiEJPwgJt3bEaPG5T8oGDR0JF3pkmUrCwoL9+w94OnTjW87wpT5&#10;CxBnvczDRzyGSTFkZHAk3zrWyzx9u7l5+efnPzh7LuPk6TMnYk45unpRQENDw2HlvP8Vq9beyMrx&#10;9A1UXgIxgaXLVj54UODj3504BQ8fNY4i7+fnL1u5hmKgl02c0kIvm67oZX5BwS9fvZoxe97CJcsz&#10;L13p0TsUMfQSQx3bvXe/+EED5UXX6mUxQi/bf/Bw5uUr0MvoHna1sNu+a8+DgkITS/tps1o8jxml&#10;18v6Rw2lm7lW0cuwvwx62fDR44kH9OiTcf7i8tVrp86c8/LlS9+gXqyXEWQug+wAcRbUAnuG+AX2&#10;atbXlLPMWCyDmGXn7BUROUzWyKjWPKHZyURs4OpiRreu14lTsecvZJ5Lv3A2/Txw/uKlw8dOOLr7&#10;ifPLeoZ6+ffUC1s2KvQyWQu9bN6ikPCoISPGEQYPHzto2JioYaOpJg4jwdkz4H5+s15miIAeIYjc&#10;ve9QQmLK/gNHZs5diNEhqNGE4xNTwiOHUdPNJ+jIsZgefft3or7K45kQwqCRMTorz2OK88vs3NkI&#10;vexMfBKa1o5eBw4fKyuvyFF+H9PFK/BETGxK2jk3n+6dzextnLx37Fb3l3WSfgGAXNDL2iuHi0lo&#10;oZcRRIwiUQGGMpmklwFiCAK2lXFTgML0UDNj05nSvZ2kkYGTkS0A2Tms1S4toOhi2E1GYLEMeMPz&#10;mPX19atWrVJFMqksXbY8MSmZ/hSHXkZwdvUI6Rdlau2CiemFMBqd5qb+HCcshI4m9sNHT+Ywgnre&#10;P4DvU24Sx1chXLDQt6Q6R6k8efJ0YNSb9pc5OHtCF2M5jAkZNXoZ8C/pZenp6RYWFkOHDi0paWUH&#10;1n+ttKKX1VZdm+vatoOZ8+BFJwv0ClZKtPu3bYz7TtpyTXk8M26GuZll3705QkKqyD0YYW9l1Gej&#10;qkYVnluw7si9AmkrGspr9bLaqvsps8O8Tf3n3qhU9nCV5OzZtz85U+gCBnpZbWHKLKfOTqPXJoof&#10;l6SSt2NQdCJoc6mpuBG/vm/fQQfS1Z4555Z1N/ObszcDdzBmorGTx6wU7W6votTU2JQURfCqrd03&#10;rIt7ryWZlbWVN48McrE16rVWdRSdX7bxyM37JTWVmZM8zCMWnBbPdN4/NcLN8tvX6mW1lY/T5vm5&#10;mpiNhxKWGx8fm5Eh7uWPetl/a6m4eene1nH56yMfb42s2BVVtWdw9f6htQeHPzkyqjp+XumhMbuP&#10;9BpzzN13zXfdN5mGbrUOWvr12PkdD85wvLouqOzsgMqcMbVXR92PjVw32+FE+O/jJ3/+YtmnRzaY&#10;h661HbfT8frpyU/un1dHen2prKo4sWzw9OWh/ae4dZvhOuCge+C2nj4bgrtvCpq60zX5SOdrR9tf&#10;O9T58hK3rOn98ucNLV0xvHRbaMO5oMbs3s+v+ycnOU8/aj/0sO2Qo9ZD91mN2Gg1cav1gkOBF05O&#10;LCvSCsX8PCYWulgxGkIT4OzmOXXazKysbOXwyJuh/fpj2cnBkyZPKyoupm/q2DNxQ4aPIgsvsKkG&#10;eIEKo0zgJYIYcDkGXGMnqBuKtKV5qxFHElLTzgb16K1J0upYaHLNU5ID2As7e0GOr3ZuvOxaf8Gl&#10;PNlh0o7NXVfeIdivuhJzaGBBnPOjRNeSZLfSZDciBXEuO/ePd159ETE9NiSUJTrUn3eh7vPHiyPz&#10;MTTVLDBhCBkcAzS7lKZYx+p7Ef/H1puyUva3XWJn2ac7Hn6x86HvjstOw+d8EziUsGjX8eqnz3If&#10;FGXfL6h99mzx3mNdwkfP2Ly3qvbpjbv5F/Pu1NU3rN9zoItR1zdsMSN4eHqFRwywc1SfLZXnj6my&#10;XoYmBDIq4hwypVRWVh7LfyrrZfUVN2S97OnTp9DIUOgfPippaWeRlkYk0CjiViijU00cw6FJtcYL&#10;C91zjiFYWXkFfK3z+1bXy6xpxdTGw9uaDu1sWrfshb/7Ezurl5aWTSERjfsPN+0+pNt+qHHAlKcD&#10;pz+re95Y9aTxUEr9+pMvQ5c8+2rIy78P132mSGbf91iLgZCcOJoM2AngbOcwDoC3q63bn4KX/GTM&#10;dVUym5jzH+Nv/Kzf8V96rXzHd8Ov/Db9ymfNX11Gm9uoP3xpZu9o5uFi7uti7udsEeBk7u1g6eRg&#10;aatOiV8XAIPy0PxuJMh6GQN6mSqZ6REyYIDt1IAvl9t/sdr+i1V2Cuy/W+fW++jo5Pyr98teJuc1&#10;nMl6fu1Bw6Pq50du7LmcYF6f/IeGxI9eJH34IvF3DYm/u3Xgi1nj/cPCmx/zFFvJKLnCWyh0yh43&#10;7C/DnAHMmTnbv3Kf+aF/7If+p3/ne+r3vqc+8o35rad4APMjz+O/cz/6G5cjv3Y+/GunQ79x3vYv&#10;6WXio6d8BgkgQn2geys9kikmoI+hJrqwF/Y/9bfCof7vjTL7YJT5eyNMxAOYQ4zeH9r13UFG70R2&#10;emdAx3f6d/jA55/rZV1aPo8JYFANR80zAdgCtJg5rdsVGGpPchPSFeQqcLmjzAHirLLBLmcgC+tl&#10;ci8ZiEQvjVG2EFqMqwDaE8QIWGTOFtkOQh2hQ8GIPKhlwCsTAg+qsRiCY7iL3Atgi2FCE2W/D1wE&#10;6Cb6schiC9WMashkSm1PhL5GiKh7xKivMKr6FxmFgobVk2JncDB3ERCRYnSGMg2ag7rUQipNk4gM&#10;jpGvRXFBVGruCFDT07dH9oPq24+e3S15dq+0Lr+07sHjusLyuqKKuuKKukeVdSWKalZe+7xC7C/D&#10;FrMXZTUUWXMp78HU2YswJQY1KS3Vil5GFrtNW7afPZfuquhlhNHjJhYWFkUOHk6TpKXi/gOHbJXz&#10;+AnKDRdd9BNWYaiXUa1cmqqXMYEL5/0np6S5e/uTfc++A/Rn24OCgrnzabZ01WJ/GfSyOdEL6c+2&#10;wJ59xIuiaFhbtu1Izzjv7O5NXmS2dXJLO5dx/UYWeUPCB966fQd6Gb1qOO8fehkhOyeX/jjMOH9h&#10;2YrVeG+Qkd5aEBPHT5pWU1MzfeYcsrNeRi7Wy9au3/SopMTS1tnYzAZdTp0+E5+YpBxMNqC09DFl&#10;6Kqc979oyQroZeY2ThczL6edTYdeRqAkdXV1Q0eKJzfNrB2XLl91+erV7Ny8jAuZxuKXNJVfzBSC&#10;l1IrgDSmEcg0kL3Euyg7y6CagQuiCFgEKGWojc2piyqZdTGFyEW1TVcLB2tHD2cPfxfPbs4eAQQn&#10;D3+CtaOnsYUDhCo8oQk9TtbLqAaIQy9LTjlbVl4uUNYSMCp4+VIcXiZrZICix4kasHPx3rX34PPn&#10;z6GXkQu9ZsxZsHTFGkt7d2qOnTT96IlTNDfoZeouMxNVL4NwRlD0sgWPaezyCswnJe1ct56h0MsQ&#10;QPH9BgwrKirOyb1JTYKVvcfeA0fo5Vb6VV7PygkbOFTsKdM/MglAEWO9TC+QqXoZQ1W4sB9NUcSg&#10;RoETZL1McVmTBQIZRiQLfjGTCDQyMQF9Zt5lBsFLlr04M9QoeEEwnBzM0ESyQKaB/DympsTExIwf&#10;P14VyfQlOjr6zp07TU1N9BcRxLL2HY06du4a3DvE068HDQQJTJHGxNAENKGdsV6Gual6Gb778JVH&#10;4C9BBhn5+xHk2bNn9c+fv3z5kqaC6Sp62TDwVoutg5sslsk1xDLmXP9AvYzWGOfPn3dxcYmMjCws&#10;bBZf/vvKvb0jfSxDNzerWEop2BNl5hq875rapKKcXzZ7w+Zp/qYoE5NVD0rqFNVOpdey05cN1LLa&#10;2sRoGwdZGLq7NcLOcz5LXZdX9vI1UzN4jVt5CkJX5cnJHoHj41psqanMO78xVI2kMtZALVNKSd7+&#10;BYMdyR84P0v89mRFdtLWSHd0MbWaJnQ6g1KUsmtWNzXE1HXQzubJ1p6dbm2pOkx7LDx2QZENa+5e&#10;3xahGgfuuXl0kqX15EPKlrbrR6OCI5ZrT0erjZ9lr4a79t8Qd6OcTGemufiMUq9WlFvre5v3WpGm&#10;tn4s/2J5fOPsrRVR91ZEPFwfUbZlQPn2yIqdUZW7BpftGFK4c/CCo97R5/utvz1leELIpNXGJzZ6&#10;Zazvnrky+PzCoOydfZ+eCK5LG1AUGz59U8jQiPZ5Uz9ZtMCseu4fYneaj95nMyem+4176eow/6xc&#10;XDzs7MSel6P8Ttp2GBJmOvSYa9D2IL9NPfw3dQ/b6rdir03msU63Tna6f9Ty/lafiljPF7nBz2/3&#10;LTrvtTnGccghh8hD9oMO2w0/ZjN6gtHqtn/NcHeo3D697vi82kf56gD6sm/ffihZMuSVMDWxegTh&#10;2q9bj6XLVty+e4/+9qK/SE6eOj177vzxE6csXLSU/kKib7+nz56dPZcxZdoMWwcXXqBSR06IJnMZ&#10;rdphRAZwXp/zhOmfVLFgozA9xEKOgpXVJs77RxeCrJehOwhiNJwtRFj7k0EWzIdqpCLOYcdXOjRm&#10;OtZnOJQn2k7Yut5oaS7BfsWF+MNhVSl2ZH9x0fGlElCdYnfg4EjnlemICVp7uizBtj5ddJ8/Tiug&#10;EDAKxtVYCLCIm6AnBMyQ47/YlCc2lIkHMB/+defDT3c8/HR78V+2FnfYUxy44njHnsO+6Tbk625D&#10;7hWXJGZmdek7pl2f4Vdv3X9UUeUyaubV2/dSruW4jZr1fe/h12/n5+XlOTm5sFJmYWlla2fPShlg&#10;Zm4R2i/Cr1t3zJAVKAI16d7yGxIWPoCMipA8lXL03hNZL3tWdk3Wy+iN/UgpD/WluLg4OSWVL1m+&#10;VyDgBHYB1JRjYKFajbTwCPpS1/3bprEBjTuWvtq3vnHL8pcDez5x7lrvaNbk6vhq/fpX23Y2btn5&#10;aubierugJ76RDeevvbhf9GLZnicrDr0IWfjsu6gXXw7WfT5M97dRuvZBQi9Dfh6Fa0C2cIyhkkVG&#10;Uds4fO0z/O1hKT8Zc+MnY7OEZDY+6z/DT/xCv7/sV74b3vVZ+7HbtPZ2QaY2ruaKcMag94yJtVNX&#10;G3czGyHUCovBfDAHBrkINvbOzboYtCpVyWq580shPaLC2sx3/vsKW4HlSi2ITZeNviPj5u7NiTl+&#10;K3FRxmaX3WH9tpkWnfl9Q+JvGhJ+8yLxNy8SfvP0zIen1hgNiuqnHYgIQ9l0xrx33zDNhJkQ6HL4&#10;ir51nfh7n0O/9z7ykefhjzwPfeh+8Leu+3/tsv/Xzvs/cNz7gcOe9+12v2e7/X3r5b9x2/U7r0Nv&#10;QHvrbvyNBNDHkHUlWWAC4Sa7AHyPgX/a1+KDoWbvDzV9f4jJ+4O7vhdl/KvIzr8a2OmdiA7vhLd/&#10;p1+7X4Z9/8u+bX/t/t1H3Tp92Nfo10PNX4cu0nn/IBgagJ0JueRgbiKAuCl9fhUvYGEtBCxzRY0i&#10;InIq5HVK1g8Bq1qaJBq1C6PIMeCyXUMIlESThyHLECCEVpUswzCAmuTlLoZeWEA4kr2YAMdQjQCq&#10;ZbscIMewUU7LRoBdnEffFDJZCyjH/CsAUdUuaB8qF8qFopdhGaVwsqsKmr4LoPZqVrLU66VamYNI&#10;Iq+2AHlpJnM09Vu9VKAjWTAfzskdR0+YfvV2SV5h9c2imltFNbeLa+48rLn7sPbuo9p7hJLa+yW1&#10;+SVPZNx5WH311qONuw7ZOnogCSBPEldBmDJ91sNHJdELFrt5+YVFRObk5p06fcbTN3DOvAV19fVR&#10;Q4e7evqSy93bn4itoyu/EAwXd58jyu9jUgx+H5OgeWPI3M7JXdbLyFJRWXnt+g0f/yA0xfOYR44R&#10;9/AJSExKKS5+6OrlR5g9b/7DR4+ihoygmL37D27YtNXDO6BfRFR2bh41u1rYBvbsk5WdvXT5KhdP&#10;X0tbJy//IMo8Y/Y8vJQz50TTH4c5eXlRQ0dSE6IYS2MUk5J6tqamJmroCDdv/2Ur10yaMoP+AVL0&#10;MnHev19gz6vXrhcVFbt6+hHWrN9UVPywW48+9Er5BgbnPyjcumOXi6cfQSzPKiunzpjT1cJu+cq1&#10;NbVP9h845OrlP3HKjAcFhY2NjdDLjM1th40cd+vOXZrVgKhhRua2BKGU0ZvE0p4ALYxhpGwr62ph&#10;D3WMLWiSndU0EaNoZLJeJrip4KIWapcgnU2s1aYexub2XUxtqLa0d7dz8bawczOxcoRi1dXS0dLO&#10;zcHN18TKiQUsQBHO9E1TQNXmCOAQtloVxQByAZREYyGwxcHVd/+hoxOmzoIRg8JLMLd1TTuXMXz0&#10;xI4mNh26WrNYJoh+WxlUM8MmGxmsmoFrAlggg4AltpXpfyuT5SpIV6g7mdA87YeOmFBYWFxRWVVY&#10;VOzh11NEKlpYRxO7pSvX3cjOtbDzMLZ0dvXpnpiStmnrLqhXAMWs27i1pKQ0tP8QDIrh9uw/vGvv&#10;wSEjxmdl55bTm6+y6vSZRBMrF0puau1yNv0CWcrKynfsOWBh5069lq/eSBOgQHoPj54wrZOpPU1g&#10;975DZKTI+/kP/HuEQhHjoYnLEKJVF2tsMWOZjLebzYleStOQ8eTJU3rnP3/+fNKkSWPHjh01atTw&#10;4SMAKrt37yYXBfQLH8D7ywhWNvaRg0fwKWY4s0zSzprR0cSefx8T0xPPY/LXqIYbAt+84yZMWbx0&#10;5f4Dh+kb6urV6/RtePPWbfqKqaqqpm8lVSFrWTTnlxFMlUPKiKCWAe3sB+pl6enp/v7+AwcOvHVL&#10;3dv0P1Ien5rk7B6xSd7KYnje/4/lx/J/YSm5lpazMOLmwrD85f2K14WXbop4vKV/yebI7O39V8X0&#10;WHpl8I4Hs9bdmz3oqN+mHe43DvbP2h1x50DU9a2hyYtd7hwKenC8x/BZnoEr/FfMNi5b/tWJbd3n&#10;JgVMPe0y44zngcxFjx7/UM366sYZaROCLg32uR/hFuPSOTTKOmKza98tvj02BXbfGBi00X/0Ltdj&#10;Ry2yY01LUqwq0h3vnffeEeM0ZK9T1EHHIUcdhh23H3nEbly06Vav9tfsTfJH9nqyf2bdqcW1j7UK&#10;7L79+3mtiKUjlotcs53Bwf6BPWfOnpuSkkZ/VNHfPfX1zwH61+Pe/fxDh4+OGTeRn8TkVSgn4Vpj&#10;lMnrgIlpchLKlR1k8moNgBfn/VNH5E9LOyfrZXAxBzQDoUmEk3AXhHEkAgBqHl9h1XjerD7NtDzO&#10;eMKmFZ0XXSPYLk1LONSjJqlrQ7opeZsumL9IN61N7npwf6TjsiTEBK46WnbGmDpSwPwx1kgug8fl&#10;oWFkWNk60tqGjFjkcDBxcXOs7D7fmPvZrkd/VR7A/HR78Sfbij/ZWvznLUVdd9zpHb2lTeCQrwME&#10;Hjwq25+Q8W3gsK/8B6ddy3v56pXrqFk59ws3nUgwDh/7fa/hZ6/lFhcXDxgYyfvLVq1ec+HCRY1e&#10;ZtzVJKxfePeevXnyIJg5OECcvBDIqKgPWColtbDWJraa8bTi1svzNozq6mpoZChFSklKTuEhMCgD&#10;Y/GgspGJ7GJYWnr2+FzX/R9NPdo19Oz6pLvpkwCzJx6d692MGl1MdC4Wr3zcn7l5PHH1emLn+cTM&#10;/YWp7yuHPvXO4U/NQp5Z9H/aOfzpd+Evv4rU/WOw7vPhug6BzXoZoBmUXLAgxjCS44kgVRdH/9+F&#10;bP7JqCtvjcnCLrP/iEr8ud+6d3zW/cpvg9DLfNe9673mA4+FH7tO/odjeAfbwA62AR1t/dvb+Lex&#10;Df7UccTHjuPb2PXisSgzj8XDMWCxU84va1asFKEKtZCuJGFL/Ipl/0jPUcH/WGz/9+U2f2sJsvx9&#10;ue3ny23/vsy24yqL00c+qY/7oCH+g4aED14kflAX98Hlbd9MGNVTlcPktPLoikVFxMA+oeHybOVL&#10;AKcrBelq69XJoVdH+z4dbHt3tOvd1rr3Rx0j3mkbpSDynTaEQe+0G/6rThPeM5v/vsWSN6CtqZf8&#10;daSBLEsB+GyiZh1K4zJysmvvZtPB3aa9gm+cTX9r/8279l++a/eFgK2o33P86rcebX8f2On3Pbq8&#10;AV0sm/eX8aAMdmmFMP3EQLgp1yxFUS3rUFCm2MWQm4acM/CzlmSHi4kMTS+NXRMvBxOXwTEmiuSh&#10;aDd0N4QeYa5IWsQBuNgLIytQciQBRtgRw3b2ogs4wDEE7mjoMmwyWjUyNDkJiIdepr6ser1Mf3IZ&#10;0EL8IkAWMRMPdYqbILsIYj3V0tIMsaQSk4ego58wzapZgeoqzjhTOUBeyskxaBJRajmbsMjZqClF&#10;2kcOGbt5z4l9x1MOnDx7UMEh4JQesJ8S9Z6jCVv2npg2Z4mdsydn4IQSxOh48wwfOTYxKfX8hYuE&#10;Ldt2uLj7kHfarDmwZJwXNTBzznzcf8wcGRxcPBYvXbFl+04nVy9ZL0NyjifAZW3vsm7D5vUbtzi5&#10;ecG4afO2eQsWUyTC0s6eW7hkOcfv3rcfc4hLSBo8bBRZyDVx8jQyZtD0Llxct3Ez5YTsNWzUWOpO&#10;rpB+A9y8/OMSEocMH43XnepHJaUxp2IRSaCXTIAG1Vs2bd2OnCmpad17h9JNO37i5LLlq6FyEk7F&#10;xiHgdGxcn9D+ZFEy2IUPHJySJsYlV6+Q8DPxCVFDR0IUW7ZitbCfv3jiZOzSFatPn4kPCR9ILoKF&#10;rXNsXMLtO3ct7ZyhlDFYFHsDNGIZ9DIjxSXLZADO/lcf1VR1MaFnsbCFWiE2Frau8+YvOXk6btnK&#10;tROnzIoaNnrYqPEz5izYtHUHXaB3QLCiUomdZYpWBYVL1IKYqJvLjMxoiGa9jKAqXy0lMAZZkEHJ&#10;1mxkkJ1qNnKwbNy+a//eA4dNrZyId8DvAyjoSDEirQCUL4hfhnoZLGznSAa7VLlKqYnjUDPWsIRR&#10;Uc0IHfVbzDx8e1y6fHX5yvUmVs479xy4eesOEQhSDm7+N7Jzps6INrZ0nh29hFy1tU+2bN/dXhKt&#10;AoP73b5zr7j4YYikl3kGBGfn3owaNmbQ8LHd+/SnUdx9ety9l794+RpjC6et2/dcunzN3NYtOGTg&#10;5avXZ8xZaGHnvnLNRhNrFyMLx4VLV129nuUb1MfUxnXhslVdrZzNbN0PHjlxIfNyZzMHWR1jroVe&#10;LINeRnUH5WgzgF39o0bm5N7My8sbO3bs4MGDnV099EeVGQf1CL5z9+6Vq2JDU78IvV6meLt0NRs7&#10;fhLkPALkMOhleB5TEctErehlE+FFreplBP7WM+So+ZtXtju7+fh26zloyEg3T//ZcxesXb9pz94D&#10;Z+ISMs5fyMnNo9egrq6uVb3MxNzWXHkSk/Uy3mX2L+llwcHBkZGRdMvU9v9IKc7cEmJnN+lYi0F/&#10;1Mt+LP+vKCVX067NDr8+MyQvOuTekrDClWHFa8PPru4+d3/AwsvDtjyYverWtOGxweN32l+IHXD3&#10;zLCi08PvH49KmmNxKPQPW4Z8kznpb7NGdwqcYn9guXXFTveKvJSYSxvWXorcen7CD99cRuVh7pVr&#10;G2ZlTOh9o79nwQD3w86dJnczGdLHbGh/ixH97cImOAdv8Qjb6T3/gNOO447bY5ynHHQN2+bcb4bN&#10;yIGdJ4zoPH1Ml0WDu+716nDVw/RWiFflxonPEjY+zUlVs0ulVb2M18aAxoIwwN3Lb+CgoXPmzt+7&#10;72BCYnJSckp8QtKWrdsnT50eEtbf0dldDgZg0diRn4xMuNaAjAjjKcECsn7jJrFyk4C/7MlF9fKV&#10;q8nCHWfNnufu6SunYiJzzXCwAOBsB9grByydYFZ8osODo+3z9n0/YuXCTtGZBOsFiQe3+N051L7w&#10;eIdHMR1KTnYoOt7+7qF2mzeF2S08gxjfxQdy935PHfOPdBzT34JHATAKT0+eJIOMHAPIdrotf9+Q&#10;K5SyHQ8/UcSyv2wt+vOWoj9tKuy6Ja/njDXfKGIZITP37q2ChxPX7B65dOvtgocvX72yHDDpdMbV&#10;+w9L520/NHL51nsPS4qLiwcOjOzcxVgAetlFrV5G6BsS2iO4DyaAufFsCTAC1CzTn0FGRTxdqZTy&#10;8vJKfdFsPaNSUlICjaxQXwoKChISk5BQHg4W7M8CJ1AA5mYYqYGlpWfPz3Q9PtcFftno/49Xvl+/&#10;8m7zyqt9o2cnnbuRzsWkydHslZ3lKxubV1YOryxdmsw8dMZejZ19GjsFNrbv+er73q/ahjZ9E6H7&#10;eqDuy8G6jgFavYwBI2bFTRmwt+Z1aOvW71cDjr01+vpPxgrJ7H+Puvx2z13veK9p1st81r7rveZd&#10;71Xvei7/wG3Rr12jf+sy59cucz9wiX7fZf4fHCd2tPHn5AzDXZbUhIWWdGHKA5jNopUMRc+S0XdA&#10;hO1E/68W2X22zLoFlipYZt1muXn0rn/Uxb/3Iv7d53Hvvkh4t/7Mezd2fT57vG94//5IK/+eAOXU&#10;G8VxZvKPcvYNjcAkMVtwAu4todV7S+hi5vDHTn3faT9Mwoh3Oo1/t+us98wWagQyDdqZe4lvIUql&#10;ABy1LEhxDBHmFEDgJqBpEjpbWvzRru1vHL9phtO3v3Vv+zu/Dr/v3lkjkGnQxbJ5f5kMDC03ZYJZ&#10;ETRhBGRTvYpWxYoV5CcWoYjABSKLUwB7wTV50KTa1EL9pUsGNTUx7DIEeRncRAZYCKJJRNKSmENo&#10;IMhGQ8DFwgRBqEj6mlyoORJNTUIyAnBpvLBwHhmykTMIrtQm+vmwRRAlRh9JtfomAZeUMqF9qFKX&#10;hK50pdSRcurFMqgkgtCKpmUwAV5yYQ3FowNQuHipJa+5GNRRjoFFySYAL7vglWLUJsUQsbJzcXDx&#10;snf2ciCAuADe9s6eeu5lYeMkd0QNuYe4BBpClbQwmdcBMQwYicjdwQnwcozGKwdwKg00wXT/KZL3&#10;gnEYGdUYfpkUUAyjxYtoadcnrD/9W7xg8TK2UAzdlmaur1u4oIgpwD0UdgWwGJvZ4GwyANyYXHrC&#10;tQZk7B3an5beS1esNqXXSLEoaF0sgzrGGhmBN5SBA6yOgcgcehk/gCkrWeBUs9fcxjmoZ+jkGXPX&#10;btyydceezdt2LV2xdtio8S6eAZ2pixCqoJfJoFGEDKfIZJRH6GUEKGg8XCfxaKQ1RC4G1C7oX8gv&#10;exkcwyAjariWrlzr4OqDJlzQy4RYBt6aCgYJTMOJcKQcDC5bEAnJjMUyoZcpRlky69Gn/8XMK+ED&#10;h1Nz8PBxZWXlHr494B07aUberdu2zt6W9p4Tp86h5qUr1zZv391B2dtFtb2b/4lTcfsOHL13/0FI&#10;xGCIZVSvWLMx/Xymma34zQHxAKYyjZhTcbv2HPAL6nv+wqUZcxZSfgtbd3oRj8fE2rv60YhQoCIG&#10;jbx05WrfiMHEv+9iBVVu6qz5N2/dsXTwhD5FQDADU2KvvMWModHLiPePGnUi5uSQoUOdXNxYEfPw&#10;9M28dDkhIWnhoqW0ANToZR07G48dP5H3l7EWhvp7Glc8j0ncmvUyhvo8Jj6xVONrFBxGDmACO7s4&#10;HsqXhbWjm6dft+69Q8IGDBoycuz4KVOmzSIjueStZKbK/jK2gEAy+5f0ssOHD+OA//+Z8vDa6UUz&#10;Rof7+o5cH3+z5ROVP+plP5b/V5Tye3lZq6afH9/7ytTeubP73lsSdm5l97ErjfzXtO+93XzQfvtR&#10;BxxXnPA5fy7qUcaYyrTRl48MTJ/V6cKUzy9F/npz1N9yIt99uM1s/4ZxeZlHq+6eq60qq6mpuX73&#10;3N2i7Krq157xb1hqqqvLC+7dizt4Zc7wqwN87vZ1uuxvGe9idNKu00nLDttsOvYaYd1jjWPPLW69&#10;dnr33eHed5NL3xlOcy2/29fuq6OWbU87dTzr1OWyvXFeL8/HG2bUXj5dW3Sntlr7C61U9u3fj/Uh&#10;louaVaLmOS8YEYbjikBc3L0CAnv2CO7bs1dI9559fAOCHJzdDZedALpjOM6GYOJEuCNccgD34jAm&#10;ZMQCHk1hUcB/4hNg5wBwgpyTCNlhQYyhhZvs4ppd4ACl9XCzHRJiMTjEPLKPmdPoRR3nnCMYzTgT&#10;3D84qq/5kBDzoWHmQ0MFGdTHPDAq0nj6ScSYT94X2dtcdOxt4exkI2fGQDJoIPZqgMunWlyjnsD1&#10;93U52FP2ly1iW9mfNxf9aVPRxxsKjTfn9pix5uuAIV/5C/SbteZuUUlZdc3NB8W3C4Ve9rX/kIjZ&#10;a3LvFz2uqr5ZUJx1t0DoZZFCL1u5cvWp06dv3bpNfzETIXj7+Gn0MoxOoJnwZEBQ0xVRXao/gIyK&#10;4VOWKFDHqLA6hvJAX/Lz8+MTEuUhAL5vIBiRRyfCwXDJAcJr6dnrU13Pz3TdhWSm6/aVzv87ne/3&#10;4hczIZm5muiczXWOVjo7O521o87SVWfuoTPx0RkH6Dp313UM1rXvo2sTpvtWkcw6+TefX8ZDy+O2&#10;SripiWSQ5VuvQT8flCC2mAnJLOs/Bsb/wm+92GLmu17Sy1a/67XqPY/l73kse8996ftui993W/QH&#10;x8ntbQIV3UGbn4jm+wExBBs7J0WcEhqW9Cxks57FYG+vyHD78QFfRdt/utjy00WWol6i1n9bYhG2&#10;se2DUx+8iH+H0BD3y2exv8rc8o8Z4wJYLBPDoQbRZ1b1MtgV9O7bj6ZK95bmiVq+BLhw52VOtZGF&#10;859Mh71nMrcFTKPfM1/4nvlijUCmAfQyWW7QaE9sZxfHcxNc4+WALjbWf/Hu/FFAxxbo1vGjwH8i&#10;lhGMrKw12WQuDw3OwUQ0lhZ2sYAXkhP0Jlad5CaBBSnZYmhkQBpDHs5GRCOZIUaGnJaaHCmDA0Dk&#10;aRCHJMGQlSlZt2IjE0BVo/QaBAA7CGoNODMRcI5nO8QOtsjZ0AsdAXRnrxqsdzEXhO6S0leJpyHE&#10;BkO8uCrIpeplYqOZCYUp3UUG5SAzELaAq/oIjas0OUDE00pHSDMK0V8FQEsqLMHIJXN9sABbOAy8&#10;WQ9q2YUJg7oYWgyNDH3+FnmoqZHMlBgxB4Z8adRkLoNjDINlC0AWzqOJh73VUeBlkIX6soylvCJS&#10;MNWUGa+URChe7kLc2Nzm4qXLly5f8fDtxkbE8HsARnD24r4x9LdOgG8pEUhdXcku6WWso8ElB1Bt&#10;7eC2Zv2mrJwc/6DesMBlZG7bRfkFTFkOI7BMxjDUy1Q1jezKbjIG62WoIY0B0LBgkWsQSE4MPHdJ&#10;tWJvTs5chIlsVAt0NmlxnBlqSGMdlc1fACwyKA97XweOkQn1BddCcanamX6DGNQu1r/YggBZL+MA&#10;uS9qRkeli+ilcFk7E9qWcmCZi1dgQmLqwiWrulo4bd62+/adu+Y2bh2Mbcxt3Q4fjdmyfU9nU/Fb&#10;ARRp7+p3IfPyFr1e1tnMIXrR8pOn43v3i1L0siFkp8y2zt63bt2ZM39Je2Nr5XQzCqYba3/23PkN&#10;m3eERw6/dOVat55hlNDY3HHewmWxcUkunoHtjawFjG2Gjp545XpWUO8I6F/QyxYtW5Ode7OLuaMs&#10;ihEnF4gGrJdpBDKqycXCmXhOc94CB0cXPGvZvqORmYX1iZhTd+7c9QsIGjN2PC0AVb1ML5m1qpdJ&#10;oOkBNHP19zHFfBRvi+cxieBLExb5O5SIubUjmvyRZi+aGjmMCdnRRADVbNEARtT/0nn//2OlqrTw&#10;Zs71a9dyCrU/BVn7+EFe7q1Ccd7Wj+XH8n9xqamuunN0Z+qIXumje2bP7nt+SY8hyzt1W9s+bE3b&#10;hLN9b2SNyL05rvDWlJrMsVXpI1NXe+wY9d3k3p9PH9Uhecjvi1d8M3mUWXV8dEVJYU2N4Y+1SqWy&#10;pjqzvCq+tKakFQ2LS3VFeXlh/p1juy6N7pUe4JjuaJJk2iG+a/vDndstsDXxCDG2jjRxHWfrPd41&#10;aJznHB+rBKPOZ9u3Se/aLqNrhxv+jkWzoipjttY8uFlbWVH7mh/AlfUyLBEJvIaUCS8dNUY0weVI&#10;NAnMyQXACMJNqrkpc9nCYa2CIgWQnCxKMP1NjyUcYljmo5qBjswRqQFiQDQWbjInUCq5KVvMXQNN&#10;vUPMvENNPXub2bkgT4tUDp5mnr1NvPqa+4SaewSzXd7RI3fhSzDc8gNgbYObQMHM4fpsTfZfhFim&#10;KmV/2lj48YbCP64r6LLlds95W75V9bLB3wQMtRkw1XnwTPuB0y9k3X5UXvWlz6Dvug2zDJ/sMnQm&#10;ISPr1s2bN11c3TobGc+YOXPzli3pGRnFxcWbN28huLl7QCxTn8eU9DICXw7uEtV8u+ITEmWNjMoP&#10;0cjypXL//v27d++uX78JmfEekG8Xj2XYhAUcvdAkUNPayqv3X3RCMvubkMyCvtSJ4/8hmXVQJTMX&#10;A8nMTJHMjAJ0nYN0HXvqvu+raxMqJLPOvq/VyzQgI+zsZQs3mRPMbJzbeUT8x7AMVTIbffU/+xz4&#10;pefyX/mse4Ne9qHztM7W3nirIKF8B+juyXoZ2ylGnPeviFNCqIKeJYPVK6haKh/Qp3+E66ge385y&#10;+HSBxSeLmvH9kq679/356elfvIz/eUPczytOvB+7usOEEUHhmpyiFgSby9TMcAnlLhKW3iFCL+M5&#10;a24UwHZ+Fag2tnT9s/mo980Xa2HxT8QyQjtz8Tym+rmjhHQbaRSF07sRTT4fir0cjyZbQMguB3Sx&#10;tfmLn5HYSqaFVh0zhJFV8/OYSEs1QBZ5FJ6ADDLCzgQcMhO0KladAFmHMmyyBX0Nu8Mo96KmrJch&#10;gIich38iAHjdEBrOoxCHpmBGXAG0JGhMqAGIDiBsh+LARtjlSA7QgO3ci3PCa0gQyRY2sgUZOBJG&#10;guaHOOVUClroZS0fxqSmAGQUAqtgrQLBFEMAgVENUJZOyiJLnYkCarailxmC7HBxAF44ugSNHaBU&#10;miZbQFAjraYvQEZNElkv49EJuCICP0rJdqrh0gSDw4swcIKcBC7pxVKBSBCq5Qwao4ikmtUrfVO8&#10;LuiidxH4dUQNiF6Wdms3bKI1eVFRsadvoBwJLwhZ0AQXxFyNVO4YTYZGFHeeCLkAGA3lMG4yJ7ts&#10;GTx8dP6Dgpu374yfPM3M2pHtEL9U2aulIqbRyyCQyZxAMV1a6mVQymQoepZWF2Pewv4aKKqZmpxr&#10;9ch/RZyS9TKltlGaql5GAR27Wmv0MhBKDr3McAMaAC9cCJZdZJGbchK4RBdJMlN1Lr3sxXKY0Lwk&#10;RUxVwSRBDS65yVCkMbHzi/UyJh2MKb/9oKFjb2Tl3M9/kJN70827e0dl31lo/yEXMq/0ChkIWY1g&#10;5+J74eLlzdt2KQf82w4aPi7zyrWw/sN8Avvcu/8gtP9QsncytZ84dU5hUbGdq297Y7GzTIzS1Wbn&#10;ngM3snN9g/oMHDL68tXrvoF92hvR3babMWdh+vlLXv69KH87I2vvgN7n0i+s27jNzNadtbD+UaOy&#10;c/ImTZujamF6cYo4xcDIdrVppNYdlOPMIJCxRibziVNmdjW1VPWyTkZz5kbToq++vv7u3XslpaWv&#10;Xr0qfvjwXHo662VG4nnMyayX8aCGTZrbcEO9TAZ//RmCP974bLOF7Sx7QfOSFTGNZAZwgGwEyHX8&#10;/0q97MfyY/n/QCm9nnF20pD00cE580PmLTIeuea7o8fcH10aXH1jdM210U8yhj6L75+7N3Bb+N8O&#10;BrybN+3T/N0WI8ZZLR/6Tc3qL8Pmude8RpmSS01hZfmmyodTXlRer/0h8Y9v5+ZtW355UkTm6LBL&#10;I8OuT4i8tWn1xY3/v/a+BEqr6sy2V7+3VvdbvZJOr9e9XsdOt4n9Oh2HtMw1zwUUFEVVUcU8j0Ux&#10;CyoElCEo4hw1URCi4IADKLahgmJjwDlGUYyIaESFqBFkKDUd3+v28fY5+9z9f/+5f6F2WuPqVf/a&#10;66x99rfPuee/f/0FZ697b61efkHL9PNGLP/+9G2rf/Dm3euP3HrJkTUXvLd60fFbl7e3rX7/5WfC&#10;+I5fvB+TW0S1JNo0SkHL3aMFFGvLCRm0webkBBWrW+UkSC8GY7lhYxecHreFYymZ3HWTuAQtSVqx&#10;704i9fTRBZsjWGiICOcEeGhrAHg4toTlVtFAe2iKaLm94ZnRhgclnqhv3fDLb9x8MMRkPz5wypoD&#10;X19z4K9Xv/nd9Qear93SfeTc7wyeDZwxZM6ZQ885c8ic1ktuPHS0fevju749aNY/Ns06ffCc05vn&#10;VLQu+eBff/fA9h29fCjGdlWu55eVlpVPmtzSNHi43gvfafptsp0ydfrBgwdPEo3hFYIxH43lfL20&#10;d++QYaM0uea3RF0hrehDCd2yhgnfODH+b31kdtqJUf/bRWbDzjgx5KwTzWe7q8wae7jIrK4wE5lV&#10;ZUdmeSNOdB99ouu4E2dPOpHXuBpz6qD26CT2RNkqdIA8DTmLqgd8rXXjH5//rHv8/4Jf/vcxd/+P&#10;QTd8xWHVVxpdWPbVhuu/Wn/dn9dd+xe1l3+jZn5BlXv4IKE3roNGXArA+zGBcG2X57pH0gdYmcgs&#10;QzxGzpjce8HQLsv7/cOlladdVnbqFWXDV3d58Z//5+EtX92/6ZRt13e9dOGg1tYWODM3YJor13wo&#10;Zv4Wp/lbmTzKuIlT0m+By6bCMxl5gILy/n9XPO9rJVd9rfTqz4aSK7qU1POrlxP6Yqav36EuRCKz&#10;LZL8qqpTmwr+ekReyMg+GbT1+vqwvHx/PybBOQG7GBIqEm2CRoVV6IRSpwhRbhWhLLkKjDGWEHlI&#10;bCnyUKFoJ2QpmkElyy24KqYGQAlEEySxizYCDXQS9GuUCJEWNYpdQja2hK3aboSTV4GipFpk0hkP&#10;7GugoBpQlPyJTEIBWVZShoFp0YPRieXMzpLdUyY2AvHBEGZzJRLus6iETZa54kwidfNGnGKheSIo&#10;/xLRtBwSGXg4HZRO8kQJ74iLSd4UVxVE6nJaripamAFbzanYIVTA6SRY0hBym2qxlcIPyyo0qCXJ&#10;adCnLHCqSNR5I2FGRkJekFxcZuMwn3zFiqK0kyGJwxSZqat0jCVWQ0bmr0dDVzGWf5pY5sovECZo&#10;IEzEFIoVmD+RmYa7NMzHTNnImplEeRkjKn9jpovMeGOmvb4MVdksqGB+dm2gJhEewnbJ2UXLRbKk&#10;qlP4VzIhQnEG+EMiZsF0DGDX5mI5uRU5Kuge3XlLpk+yehRWjxrf+tr+N5ZfciX4rRvuPn68vb55&#10;FPjlV/1w56NPVNUM4sVlQJ8Bg3/xzHO8H7OuadS2f9mxfOVVRZUDBo+YsP+NN1tmuqfgdyuo2vrg&#10;9gceetjFVUletn3Ho4cOHe7fOBzd6XPO3/Xc7iafl2FmHHfrtu21DcO7F1TV1A391a/237lxc2l1&#10;nR/u0DJj3psHDq64/Jq80szDywhGUeJYleKzrslj/rv7vAzo0quCARlgSevM82rrGrr1zO/es6Bb&#10;j/xZc+a2/XTrv2x/GHju+d2/+93vnn121x133KVAraKqz7RZ83hEInWJWUCPInd9GZ1oYcvKy/il&#10;tb8Zwe1vTP7BYH6xJQJuFLom/wJXV4pyMZAyTGUMgO2Cd+Zlna/O1+f3+lXbXbtXTr154dAjT04/&#10;unn4azf2f3l1zd6bBj63aeztN4/58YK8rTP+5p5FZzbM7Xv1gq4Hrjxt623Vs1fX3rildu662lcP&#10;vhhm6fjVfuDoezcefXvpiXeu/+Dong+Ovfrh0dc/OH7Syy+PHz369tOPvfTDFS8sm/PChTP3LJ6z&#10;74pl+9eveWPjHQc2bXj3zh8eu2nZ8ZuXHr9l+fHN17Xv2tF+OMffmE2/lJdpy83NIbeLVAgokYfE&#10;dlXVZVyEuuk0B+BYKepasIQ27QFnFyXu3MhJABC3i0tgZ9CEgrok6vIoHMVWurgUihwrgz2QnZx+&#10;jbIGKBHhCZSfOgFdBguUuL3RmUHLLk/L2S2Xn3b5ztMu23napTu/denOb67c+c1Ldnzz4h3/sHLn&#10;oKvur51+4VkNk88cOHHZ9bfu3vf6sy+99uvfHHr2+V+Wjppz+oCJU5f9YPcr+5/e8+pbhw7vefmV&#10;kTPm27zs0ssue+CBB5WUEQ2Ngya3tFb3dRfWcT327UChSIBXVtdctGLls7t27d+//zNlZHzt3fvy&#10;E088OXPWOZyZk7uLepLTKJHEAqIMVpG5orxx4iknJnzjxLhTT4z5Vrgxc8R3fGSW68bMvpX+KrN+&#10;J8rrTpQ0hBsze450V5l1HX8ivzFcXyaoCxKVtPhohYAdJZtDVd/C3g1nNM37q0m3/Ok5O/74/Of+&#10;2+xH/3Tcpj8betOfDV7zlcFr/rx51V82XvF3/Rac3XtUUUU/HxNkkD4QQ14LiDho75oBTK9sXpaF&#10;JMAKIVrSJZ/UOm3ctJbhsycOOmdM3byR07/XdPmSgSsXNc2fO3bG9CmZezzdkKxpXUbGkpDMCfAS&#10;s5x/H9MunlwKRQCb+W5Ftafn15+eBzSc4QHiUe94vuPfcahPWmc+s6AOmwebLoU4Ccf18+OnkVyB&#10;FA00s6Wor61VOFVRRXWX8uKzygvOLMs7syzfody1Z5B7WA7bWc6Q993ywsLyKk1IwmnVJdRNl7Qw&#10;Lc8ZsCc312eB2Cgq3Y0IQY91AhxLQo9miwCdoA3gDBbWbLvWQyhcsKFDqU/KmEdEYElgJEF8YhAG&#10;aGaCIvV0iYpE27VEVcByegBdYlZo3qZXMBz+EJnhIwZPPe+frQO+Ly4j8yGIRGYirEpkTEbFVf3u&#10;iWvDod0MbiVYgENSzQJ1VblZE3wJepiHHhJW2ZVZVQv5BVuiIg8V7gRZin5s+O6iS8wIOoFIEY/0&#10;9HVqmt+aAekCDWg1ih8QEcIs3yrzAiHooUjYEj9KAgoN5DSoJQnV0mr/M5M5zzzDIMrLCqGnrimj&#10;EuVlBEto0/FZiNiSy8psIgYiRVCCRh5GJShIHltGoq6Lt4pDXqbUTFzZGQht+MeCt2H61MkhTGI4&#10;W11fxnzKwedlvMQseZyZmxMGxmFKtYAwJFdeJsgMTqe65CTSo0k4P4MzJlyCzcgIxWFoWVUuRl1d&#10;eUhYYl7WE3N6MDvbcNc9O3Y+3rt/U4/C6vI+9QcO/nr9bXfWDBiy8Z77v3fh8l7FffgsM5+XNT/9&#10;jLu+rHth9fiWWU8+9YsX9+wFXnn1tY8++gjk/EXfHzJq0q7nXhjYPMrnVpX9G4ZtfXD7gw/9DAdi&#10;fDahZdaLL708ffZ8TFhU0X/VmnVtWx+qqRsyeuK0V361/+prV0H3Y921Y/O+t2T3C3vOXbCECnMo&#10;ltgVJ6EiuJK5GZPXlFkFbWXfxvkLFxcUlSkRc5eSeWTux0z0nnlFY8ZNGtg00j2UzUdgCstwuKiL&#10;oysvI0Jexi+tvroAfhvyF2KkE/ylKcBQkrQKvEiYkdksDApFxWcADJ15Weer8/VFvh5av7J8XNn1&#10;Pxp606Kia+r+4trqP7mi8k9Gje+RN7O29rw+Ny45+9Dqs565pWzmTXWX3tp/1X3Na38+b+OuS7ft&#10;uj2M7/jVfrz92C/ee/fqD95eegJ4a9m//3r5xwev/7fDL/02ODp+HTnw+psPbH75Ryv3LJ7z0uK5&#10;Ly8+99Xliw5euejIjRceu2nJ8Y3XHH9kc/vre3M+qizna+PGTdoZYk+I1m4UI9AAyEPCTSZLALeX&#10;MkhnicRWrQdc3WhaKprcTiUbCP9D70Sv6D/3bo+XOpZ4GtH8gkR6pAgMEdQVTy8YCmF1+UWIyKmj&#10;aBJVLdyEJIkCG08IWqf4gZwKIkEDUN80dPqMWb371OTlF0ybPn3Dhjs23XPPmjVrBw1qzssvhDhy&#10;1OgNd9xx7+b71qxdO3rMWIViRE2//qPHjLFKRWUVJmweOsIdLnmz9o1I5NsBxzt19/dNnf7DH92w&#10;bv2twM3rbwEcWXfLTevWo10HZZ0DuxaXXXHVsJFj7IEsdBR20zZxuzYpFZV1g89oA5rPahv03bbG&#10;f2prOHtLfde2gd3a6nq0DejZVttrS7/8LTWFW2qK2/qWtlWXb6mq2FLZu628T1tZTVtJ/y3FdVsK&#10;69sKG3+a17SlqP8CricN6VqhXQyJ3oudxNpCFxvd6gFdGlpPHX3FKRNWf33C6r8Zd/3fjr761BGX&#10;fnv4RT3rJhZX9XeffnIgO1YcsEvCZwRIr07/fUxCoVgCfwlYEpYlkVbiQTttEtDSiv/VAU6kk8MT&#10;7mIyXk1mdZYUnyWKvb4MBNB5o84WIiCRnuKyqoLi8sKSiqIE4ERRaSVQUFIhQAzm0qyngylpkiio&#10;RLhvaBX+MxlCNCokdEYzoFtYWumAo3MxxeX5xeVcDABOaIXgcGq4bYFoPRb2XRBaJ7gMUeoU5VDq&#10;2khLV59RlK6WJXHqtJED6UlkEOi0Cj0U0aZHKXFgvsAu0yXpjJ8oSleJIvU0AexAEU1ID0jUTcMe&#10;i6DZ6plpE4NKgJzU/T+s2MhUhY87+/qy5G9lhujETYjhHkX+oE70+yCGIwCIQH/g2OaEBCorG4o2&#10;VhYq+VEZSOQb8RNmRgG6uAHQEMymCWWgSJ02zR9xQMMBlHzQ494Ll0HorQn2/QoU/dsPAyOb7dIm&#10;zhJHUbS6hZQozwrVpEuij09mdQtKq2iLoI9bQ8ihqwu4mf05T04aFhaDoZhts8Ivz4v8zZi2avMy&#10;kYKSasDlZaUuGuNVYzYsI7dpmkrUmYhFyErK3LQBUUwmQh3g5WDMmBhOcQZeqgbwmjKQ5FguVqPT&#10;wd+M6cMy8cyh6WGkxZxLB8rMYMD8yyqwUbHDI4/tWp650Cw7JgtRV5J/SbRVkZw6Ws7ZPbmsTGFZ&#10;t4LKq69b9fzuF8dMnNajsHrqzHPfPXT4yh9cP3vewkcff2qU/9OWQu/apnA/pu92R1uEeXo3DBnD&#10;55f1Kulzw40373jkMd6wWVJdt2rtup/tfKx3bbPyspKqAVsf3H7XPfcVlNVg4AMPPbx8xRV1TSP3&#10;7N13y+13dS+oArr5hG5g86h97jlo16JLKIqy3UjJ4v46MseTa80UllmMnjBt/IQpPfOLlJR55I0a&#10;Pe72DXc0Ng1Bt3vPAqBu4KAJU2YUV/Tn09ZsQAaoywW4vOz8C8/uVc4qlA7zMoFfYBD8fgSxvyVV&#10;DQaPKCBDN52FKTKzYtTtzMs6X52vz/X12POPDL1sYN7wwksGn7Ju9P9aO+wvH2j5q7HLq8ZeWzdt&#10;fu+L59S8tHrM+09euuOFTY/tuf/nL2/b+8azR459igf0HTp2dMuRd6/57dtLP2ZeBvx65cfvtH10&#10;9K0PgueTXodf2fvmlo2vXrvS5WVL5x+8fOGRtUuPb9vQvu/59iOf7SGBysu4LeR2UV3uEiPYpEZm&#10;KgRHRbo1sBsZ7Cgp4gS6EOm0ouX837zbsKGbbOfYteDkGmv5yWGPzlEcmHOGnKu1zo7eCwjHyqCS&#10;uoQV03AefxSeBJBwZnyXe1rXTUoET5qboarv6HETW6fNKCuvZODVK4EiMIknV4CSkrLWadMnTp7q&#10;jpVaPzOXSI+6FhT102hFq/AEQiGogFAnVKWB0CJzdgFwiHYeilE3GhIZLFSiLe1MKzw69WhUTnN6&#10;tXZIVBVosMOjyTUPdXc/pg+nYvjQyt1HmaRX/mKxTFfI5FxAuqrryFiKDEbJ2JKqfX4ZYN+R1s/u&#10;Z/1p1BfHfo/URpATXzGQ0GZXaSBC/JQo9FsDOETaaKAYeXIqIBoo5LRZUJEOooMGBXt1D8ZPNngC&#10;PjHDyhFXJVMBtqohAj3S0waABk5CQ0cT6ljKHZhBEEydXCTkS5EhrVC0XYDhFFsgGgUSZRxpm8ZS&#10;J8EoErs8KtLRuqjCg10XWxhPMhALwGwY7j7fKC/zgQh5GO5mwGw+KWPr9kSYJ6lmpSRG0QYqOa6D&#10;f/tB167Kgop0EJttcQaPLJsF/Dl3cOQ5q2wBVmmwo4jk0OETFDHnNksnUTXqRhxVDQRQIlSyVYmR&#10;kuEe5rNwYKRlg62C0ip0BYq2az9foaDEjXInx1etn3B6WbiUjHkZzh6IP4dYpwODMBuHMf+KFNtl&#10;1UZmQUzCMuZlCsgUitmuhUoKxZIAq2NkR2M2yRIJJY98mF0cFiZHm9yA6fIyiTQDvdwkISzjLZn+&#10;+jI3s+7KZNvTB2FRzpUGPZhZxOqyASoBOas0MDILwZmPvZR82diL3EI5GokdQnQvqHSwd2ImN2bW&#10;NY287/6fPvX0M3dvum/P3n2b7v1J8/AJV197w823bKjo26CLy4De/XPkZWgbh45lXtavfuj9bQ8u&#10;WnoJ9f6Nw7du2/7iS3vvue8nd226D7juhrUDm0dNap3z/O5fbob1oYc3bf5J//phU2ee+9577z36&#10;+JO0YSULF1+84ILlR44e2/6zRykCM85ZwCiKUA6V7uLojjAR84R3XxKMz9TtUdh7Suuc5qEjejEy&#10;Sy4xc3doZnh+dZ9+U6bOrKkb2g0HyqtwrQGPaxXmZfaKsz/i1zX5lZfFBYkAf12ijQzKvBiQKfkS&#10;JIIoLyOnTqj75Xzef+er8/Vf5nXk2JG5/zx26W0NT8z9+t0rut47/+/fuOrbs28qmX9nn6tvG/vz&#10;7ZsOvf7K+4ffCu5P/3rr6Dvf/79KyoCDK/7fkd2/PX4o1D/l6/h7h9/bt/fAvXe9seqa32y+/fje&#10;Xe3vvv3+yf/IQK4X8zLs07gZxhYx7P28GEHZBA3ykGjnGU0iG0CPSgK6KklMm2kDrE0Ifm7YAM/9&#10;ti1c+cJRtAl2citaWIM9uq2yK25h/RJzQhOKSGerO1tpSHuA6A1S4SYHLbogthW43VXJzYOzXV0z&#10;ZtzExUuWDagbmF9QyCDsE9OxbKUQqOlXe+HiJWPHT6rMvhdSre0COs8qRaDekUcnIf3TyJIMLLEq&#10;Ba0WEEEiCDyaRyTqwqafQMD+NNr56beirZKzajlGsWttHXWByP+JoBltehQUzGbvbJXN5mWZy74s&#10;MnlWVtciK+qimRejWQMHEomeW0n4+EktWj8Q/XIQUUtiP00qFqjim2UvsOLXTV3LBYkAv3qcJzKQ&#10;wyDFwtrg4Tzk1Anb1TotxxBORafmoUhOIs6qNUQHjVKnqAuUVeJfnIyYNkSAQYhKRHlVDUlkE1Ei&#10;FoEGtB0ZiGLMmbRMoEiYUKjEVgoRKeqGiMqLRebOOEvUkmiIFQUuzE5lPSRas8tKfHhBHYQ6wHmS&#10;sQFMzfDhojVhmUs6/DwhKyGYl2ETFPKyXHBpSMIVmmDTxBAHy9AatJ/y1UDEWU0bEuJOCOeknoY2&#10;buyKdASa7RDpbPVX4Lwnk1KJ23cnQGRV/o5gbZwKPPuM5ZgH3bQi7o5ukiwAoiItEpXY5WfHK8sk&#10;RmC+BkKDPCT66AtKqnCuFJYpKUvOoVNsCuYyLx+EkUhULiYxyssywZkPy4qyH1VGDuQVV1nd3o8Z&#10;RGZhBgyzBIn55poyF4r59IpcSiAGPh1zMygmywU6QzjVqyj8cUwihGXu9kw3OTyMtGyqJa55BCgn&#10;8QvRQHQ5UHqYh6mZibrS4ZflSsro6V5QKR4RtErKevprzRiZoe1bN3j8lJkTWmajre7XVN88ascj&#10;j89f9P2Qi/lrvkDyS/oOGTlxwKARfKIZMym0BWX9RoybWlo98LyFS3c++kT9kDHMy6A3DhkzbvIM&#10;N/nU2cCIsS0lVQNw0MEjJ4yfPHPspBk1A4di8rLqgWMnTp8wZRZEtEB98+jqfoPGodsym+34KbP6&#10;NwxnLBXiMJ9PdcmrIAfEFVE5p/nLmIrJovistGrgJKxw0pSiEv/sf+VlCalvaDrn3AW19cN7FPbW&#10;xWU8isAFqItD8+9jCll5GcDfp+T89gqsml+OWSXlXFH+BRTD4EFeVIodKf7BdqAYgWJnXtb56nx9&#10;3q9tuzZdd0PRscv/8dgz615b1fjhbd0W3d9nxc8aVz9yzr43nwumz/pqbz9+uP3o7iOHHzj69pUf&#10;vb30xIEffPwpnvif49WO17Fj7UePuvY/NkX2/ZgAiHaGOUEnh2gUgFF2S8lWYJUGq9uBqqIloFgn&#10;draA/GnQ5vZpyZCwc0M3bZPHt7YkLthqzgVQoTld1Qw5EVXZ5VRWjJQ05LHpDOFOCAyG8104v9fT&#10;oNNtjfw7qq4ZsOjCJa3Tpvet6VdcUqpcDOiV56GuKQHFJWW9+/SdPLll4QWL+w2o14niwrhgciAs&#10;yVTpJyexkIi3bA0Y5Z4J5RW1Ag1aidVZEpGorpyf+NMIyGnnsVxdtBGxy6CuquV2AXYl4HJGsCJt&#10;HXUBda0OTkiJEPIyj0lTWpVVBTC9UutJ+kKwAKO4qdRNOcMM/qFprprLOWXq9HETJkfrF490nk91&#10;LdIivjL6luFbI05gKikgEcpwIJz5VAmKEqgoiiJkQ8sUg1NRtJDItckQOVVSaw3gdhms0kCSY5EV&#10;DszFiCiQYlCVs+vWnF0FqJxkVE7AQKT/1ABExXb0gEABcppL0HowZSBX1iBkBVKmam02kLK6uNU5&#10;oVVAJFLJiWgBgNYGuJJvXWzhW1Rl4EDCftAkNi/j/ZjKy5iDMC9jnhLB7YyYkmDX44eErjsWjkug&#10;6haP1iPspwhwbrjUlUEE8B63fnb9Gwmj4LEzUNHAnIiq7KZFworJGhyStxMQldSK8LNIP+zMjkUV&#10;XQ23JUCfprUBkY2KzbPYJc/SUwqIPsGcoNMNcRlWZh770SsmE3QapRckkZnyL7ZRXkYbxfySKkD+&#10;NJSRMReziZi4uvI4ghal5NH+vBPThlk0OOLzMnuJmQWzrUw3wUliMkybXXXJFFun+wmZlNkEjelV&#10;BMZhQPoRZhBtCyQLy7JF4FQ0sxv0BNGVYgy8LGAA0gZLrO7MJjID4V2Zjhd40adjPYt6z5r7vcce&#10;f2rwiAlUuvlndZETeqgZWkVXhRW1q398y60bNlbUNDIv83olgcPx0CKclsBUDKEoou2SV+Hm9+jq&#10;o6gIFJlPRaLtCszFGJPpxkzlaGjxxoeNnnLu+QvrG5uKSsp75hV171lQWFzWp6Z29px5s+ctLCjt&#10;l4zCkAqA8Zw9is3LcBLmzr9QXYz6I/uLlUSAYiEdQ9Ki09Em+ReJzc6YlFFXSwNbiiKdeVnnq/P1&#10;ub/aj3/4zIb/c3vZh/vuP37HzH+7r2zt4xPW7Dzvxf1PBcPv9zr08G/fWvHvB677OPT/EC8+75/b&#10;P2zquEWMwD2kkK6mFQvpmjzSqVgerQQKMyDa2NKAVmNBnDP5D71TLLyNl8OkwXno0dGjLkHRkjS3&#10;HnLb2lKkg+Q8FkWVONCOUlcee8aks8X5AQFwWniuInAI/QR4Ze9+o8dNumDx0osuXmGx/CKHiy6+&#10;xIiWr7hg8bLR4yYqwLLQskl4IPGOPiw7RNyOpU2gGJX0viKdkAIip5ST/zRKt4YIFO20FtQ1EF3O&#10;LE6D9dijgAP0kFtdoBiVyCXqQFanGK3BjuLz5ibrcf6KupIYawqfU8YYy9+hGRSTbVlwHncbpnlO&#10;meM5UzZ1o2Oh2zKNzy8juGAtXqII3qPlaNOggb92+G2y36n090tOQjrmT4uEFJIotFI8pxYGQqKt&#10;smtB0U5LyIyS5ekuOUTqqoaMydz2yEBKnF3b2qqIIi3OYw1SpKslkSJncVk1dZYAe2EaWjh1RAvm&#10;DoyTmCvZdImkGNMmTttlHgEiWwTaWJJBCoCBEu1xLWgQqKhalFx0JlizdfJYMngRrYMiVwZkPhRL&#10;UjCXelQXllWRu9ZdZpW5K9Nti+jElsfEJRbcPWEn5fdfWpvTw2bKXAiW2EJVXSIZgjYAZ8CHRJEh&#10;cHZtmy4BXAC6OpYMWkD2MuKICi3PMzmzMHmoo4UiJzkNFjILVo+GqKvZZBNcpAUC0SOTcyUiufuk&#10;kiq4+3CTIQKdQtBxrpJqUISyOCzTiSVRBCbYLngUikHJdzeBBhtbGtCiS4URmIKwCBSji8sIm5Ex&#10;GkPXxmesEnnm4rJMNOY5czRGWkkgVcU4zLYES5EO4g4hj8uqHNEhOLnLzmyAlSRl4ErBmJpZPVmS&#10;Ey1H2xHsKHV5fVlIzZJojGDyFV1QJkJuERncQPMIs14lfVxGZuGzMKZXaAnycEFZohAMs2w+RYXw&#10;kRnETFgmOMVP1S2/MkyVHA5K17wKEsd9/sWjoGXwBG4J2ggUOSoLyQVlgK4v6+7/DoBytIo+jS3T&#10;5y5edrEw+9yFfeuG0AwwKcMKcZQu5vll5AIULIDXl0l0zy/jdxVfXbTRL0cL/ZZk1XK0jLoseAVZ&#10;JAISmYulPdCBzrys89X5+txf7e0fHHzhX5/+0ftv7fnwqTs/enThO4cPhtJ/xuvYb95/96cfvfPQ&#10;R6H/h3jp72Pa7Z9aC24LbVUtL7SJbAJKtmq3neiSSCSxHtsVieaR6JDs1mAAuG3j/+81iselX8Pp&#10;p0EkAofYUVIoRl1rs1VxeyB7aHI6LaBE1ytRjAiGk7PlCWGJp8IqOlfhoB500gCdQ8gxJ7tU6Aeo&#10;cGzQzZtlSyJEXS7Adu3wCDwPAkWQk/80QkQ1OhDBKqAqSU4zIF3TsivooACq1k9Yp1qCfg6xY9kl&#10;yTkPu2hhY9fCjpVfgCIDCVpCZlYJKkwPrRjyMgtmWD6xIpiRZRRjdgmXfX5/NjKjQhZmps12xor3&#10;2LwMiFZuFb1xdVm1raAQQd8Ctrrsy30dzLdPiPKmdPYUwfotooFpjyZk1RpUUjcS6eeQaKzl0Twu&#10;YMKG3MNywYZfaTNaGSwhwOkRODa6KIyiVSiyFTinVQD5dUQ3KhsMrZg7sKsMgooAxYrsUrHcIlJs&#10;QGaPmx7IKMRW2VLXPPTYwAIlWzVHhDPrJ9wpyZVlPudiN3lUmSFuQ5RwgfsmR7AGb7Z+7ps8wN2a&#10;GeUkItaDhYVNlkjEo3k0iRedToNs0a7Nlkh0UDmpsEunBRTuHBPAgHnCR5NGsjxn4PmXQpFIPpEw&#10;YRryw0MSzZBW2HXIDrn0g0HddvnZ2S4NkY0KQe5OS8ILSkO0GmylWdBptChMgjASpWNKwdi1oiUY&#10;CB7ZlJQpGlM6xhL1tMIgjLkYo7EoIxNceuUTq3yTlLGLlrdqEkqXOEq5GCGemRaL8YQKOZ0ZYNqi&#10;qp6FldGFZsq8RFyq5TlaAaJV6CS4VBoEeTgbu47rKWa58q+oS0Vt2mC7zMuUjmXdkukSrkwQBnQz&#10;F38BFEGUcLluKpCC0sP9BYAQmfl0jC2q5hKzZE61aVDHnF07CL+YUhE8XKRbp1qCGRmgvExxmDso&#10;nJjB5WKZ+zcJdlGCQSmYwKMA4Dzc3PmLVYUSnvcv4LsqQoDb35gR5AGYdikmExE6isZsV7wzL+t8&#10;db6+6NfRdwP5L/TS9WXYDWLfS1BRazeNFLVX5B7SGuxAACVCCsXIBmInsTzqimOIHU4SAE9i03/u&#10;/f7NDdHR7VS2S4VimrOFmX5WgaoBzSOXrAVGLf0xibrAiMVrrPgfQ3qS6Fi964dxMfatgXMr67rJ&#10;Zjgs3hOCAwN8CURnD+AQEA7UJDrV0uEhcYqd1iNjTrqcR5yEVYZfUtAK6lo97SHYxVSEDBQjG4ls&#10;kd9CJTs8QjScTkFiZEuPEok4u/Sry1ZAFZBobSQ6nLp2QtlkyAk9y6x6QNPMa+71uMeDnN2MPiuL&#10;JPzaeyMkQ2iIiDxGSUhOTF25Xu+I70VfH3y/9BVLf9dUta2+gLbqIFvicb8EEpE6CdBvRCu/L4K+&#10;dJW1g2imX6MiYruZBSR8pF9A4F53Ctcjm1pPwlQe1Q0jbCim5YlbnUT+dPzE4InhlPNg559UrU0l&#10;djNxVfZs1iAuRaIdHnXpoS4iAwg5S8VowT2UNbBrAyyrmMjJwRrYtUjr4JghKkFR3kFFbfpw1NVV&#10;m+5iLGGHAL6LeUJexggYSPKyvklY5kKTdDQWtkJYie+6PZEX0dKcScrK/cbKrZm7J3dplXmbYSq0&#10;dsPlnU5Mc7aJ2U1Ig5/TeViKtm/RDAANHMuuVWSzSIsYYj+yZD3uPapLTpuIDCAEBxJyqos2mgeg&#10;wlbQENu1z/JnkuU/l9DFx6QSOQiHMPyiIgNaAWKhi6scp9MaXJUzZ59SN8ScZyZlysuYf5EDURCW&#10;s4QhGp4oAR0lZSQsiQB5PqWyARnzqZycre7KZG5FwgSNusvOkhAKUPIlopmpaH50BWtw8MeywFFc&#10;gubjM4VcrpskXwy5ImINXF5+aR/qhHUKHAKiqo+3QGLYFIwZmUVUsl1HzPVlzLBCasbQyhOCiZUl&#10;EXddk2GB+6TMwR8ixGQ4EC8xU17miInJRASrcHKGUDqWhV0DQCfNGgJibZludgpGwiwsyssUqCkv&#10;c8helcvLvMJ0zE3i8zIS50znZZ8I+yWPugy8GJMJjMDYosssjBwiwJs00UJkS70zL+t8db46X7//&#10;y96PSVhOcOdsd9SRxxrSwwk7Cs60DYrmsVOxpUIivcRcYcSq42gN+F986hmPGRId1IqC9XeEmqGT&#10;zn/wyB8WtSNb9e64YLbuDPhF8oSgdW+Qe9rkfUGnP5DETLCLUazKQE5dNk0SnMnMVrGQrmqkpKEP&#10;KD0DS2xPMpVKOZ3M6UDQWgNbKiIQAf40RnEziUUksiuRhyNoEBFk/vSIJtGxxAGunK3183B8dxIt&#10;qKsF+jSOjH4yvzyYfffLWjkRGb54NM+9LPPd8VC3T9OYyPzFY8C42cq/SNBqhSDuy54YYlQEMIcC&#10;lEAJjKIwA3TaqIDoYjE7hFWWaLOgQo/t2qqmpc1WAa1QXRIoxSDQDSIlbWCAxTyCRK3VLSgK6Wqk&#10;WPBw9qA5/TJYUXCjEm7iM7QOxckj/10XrbsRL4QgAAYKroQNCxMWph7l/pKrJCWRk3Ci9ydbJxfT&#10;EH4NWHOIt0TYaqvlDpFwA3cSDDJbM84QAVUegja1BLgdRVEXQ3UEvgW1tqsHk1GnKAVt+ER8l5x6&#10;2my7VGyXwAxyklib66I1UIxFpKs5OcHPNHyyyVTkhDWEKC05zwL08MOTfBA26vJpFwa6LAwtCeMw&#10;torJbF6WX1Kl1sE8wkxgRmb1SAmpmbmgLH1xGeMqqzAas8jLzsv8n8V0UZRHda/sS8kYgfUsqlSr&#10;EsCwDHomKQNcthUIry9TSzDJYrZF2C5DriTnwjxuYbZLkjZbRTZXEvjcMRN+5QzCIsUio3soxsqC&#10;ScEA3n0JKMASWAq3Z3YMn46BZII5Hpfoml/h9GRml4v5y9nYUiGYNDGEYhuyp0QHsZBoPRKTtTmC&#10;1gZhArMwz0OIlgs+TUumjQ7EsMy9Eff8svC8/y69yiGGvIy/OskjQLe/KPFNltMOYQpW7HMxJl82&#10;L7NVKeoSEW9ra3uy89X56nx1vn6/18ZNmef9pwk5Wuyfc1ah59yKi6tLHpmJ9OS0URGJuiS5ebLh&#10;1P/vuXljleDKOcSOTXcFDolEgBFDvy9BXlYz3N1rZteGLk8CoTPjzobf4qJr/W6I8YiQCzgPaHFi&#10;5ZeOLufhueJ6tCoQQmfSKiSKnAASKhKjmUkIlDQzYEuA5gE0D2CHAChpDSD2cAK6UkgiJWcXwITS&#10;WUKbc9lSrF/gEDuKiOaPwCEwpAdCJMBVFVHVDuRUHMIWwAK+5HmZlsrFR4YvHlFeZrOnL0NeVjtm&#10;FpanVdmlCi7t8sjSK/DDEIKtjmCDMIH5lFKqNGxVMyjkksF20dqV2ESMUFcedqMVMlbw+ZHjJOQC&#10;uswg5GFLokgrXSJosAo4/XZakrRCpwVE6pqZsCXNQ73YiyxR9IABE8JZDeKfU+auL9Nj/m38Ybsk&#10;Ge7Ci8BZYmszEb91yiwe8Cv0Y0PVIeoK2bs2Nw/hw6mMLQJHYUK7feP8PFDOYwGqaqCmSgzu9KIV&#10;FJMJtgpQiQw4D1ahGBFygV09Ik3gKeWEbKkz0mK2Re6cqBoRnxdJQfafxZRCjlbOYGMo5vXwoSdw&#10;nuQ0AsrImJfpJIMw9mIExsCLKRhg8zIRdQWaxfNdF8SBcRhzMf19TAteg0Ybc6gQhCWplu0ScY6W&#10;JGXMrdQlGEgB+aVuSC+swT8QjWAQxlyMHB6WRFQNis/L3FRF4cH/anmHJolNu1yqlQReBBWWsDZ1&#10;yQV5RMgF+HsWV/MvXdr8S08uA8CZo9FAMe20CrOqbgWVzMjASbplP0RMjyqTwiqAkqI0gPGT0DW/&#10;QpxH4RFFCJSc08VVLnVy83jOY5ETjmcnX1E4FXUBxmoU1SZLcmYruq65uMxAi+koTQsrxFQWnJ+h&#10;Hqo4V/P09zHzKrrkVfx/fb81tmPPd84AAAAASUVORK5CYIJQSwMEFAAGAAgAAAAhAAqQa6feAAAA&#10;BwEAAA8AAABkcnMvZG93bnJldi54bWxMj09Lw0AUxO+C32F5BW9280elTbMppainIrQVxNtr9jUJ&#10;ze6G7DZJv73Pkx6HGWZ+k68n04qBet84qyCeRyDIlk43tlLweXx7XIDwAa3G1llScCMP6+L+LsdM&#10;u9HuaTiESnCJ9RkqqEPoMil9WZNBP3cdWfbOrjcYWPaV1D2OXG5amUTRizTYWF6osaNtTeXlcDUK&#10;3kccN2n8Ouwu5+3t+/j88bWLSamH2bRZgQg0hb8w/OIzOhTMdHJXq71oFSQxBxUsUxDsLpIlPzux&#10;fkpjkEUu//MX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3qQQLmADAADGCwAADgAAAAAAAAAAAAAAAAA6AgAAZHJzL2Uyb0RvYy54&#10;bWxQSwECLQAKAAAAAAAAACEAK1UQQRzKBwAcygcAFAAAAAAAAAAAAAAAAADGBQAAZHJzL21lZGlh&#10;L2ltYWdlMS5wbmdQSwECLQAKAAAAAAAAACEAh9EryJ7vCQCe7wkAFAAAAAAAAAAAAAAAAAAU0AcA&#10;ZHJzL21lZGlhL2ltYWdlMi5wbmdQSwECLQAKAAAAAAAAACEAnsR2Xnh3BgB4dwYAFAAAAAAAAAAA&#10;AAAAAADkvxEAZHJzL21lZGlhL2ltYWdlMy5wbmdQSwECLQAUAAYACAAAACEACpBrp94AAAAHAQAA&#10;DwAAAAAAAAAAAAAAAACONxgAZHJzL2Rvd25yZXYueG1sUEsBAi0AFAAGAAgAAAAhADcnR2HMAAAA&#10;KQIAABkAAAAAAAAAAAAAAAAAmTgYAGRycy9fcmVscy9lMm9Eb2MueG1sLnJlbHNQSwUGAAAAAAgA&#10;CAAAAgAAnDk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277;top:17733;width:45300;height:1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XixAAAANoAAAAPAAAAZHJzL2Rvd25yZXYueG1sRI9Ba4NA&#10;FITvgf6H5RV6Cc0aKaHYbEJoKDaHQqJeenu4ryq6b8XdqP332UIhx2FmvmG2+9l0YqTBNZYVrFcR&#10;COLS6oYrBUX+8fwKwnlkjZ1lUvBLDva7h8UWE20nvtCY+UoECLsEFdTe94mUrqzJoFvZnjh4P3Yw&#10;6IMcKqkHnALcdDKOoo002HBYqLGn95rKNrsaBWkax18tnrL2usRjsZy+z/mhV+rpcT68gfA0+3v4&#10;v/2pFbzA35VwA+TuBgAA//8DAFBLAQItABQABgAIAAAAIQDb4fbL7gAAAIUBAAATAAAAAAAAAAAA&#10;AAAAAAAAAABbQ29udGVudF9UeXBlc10ueG1sUEsBAi0AFAAGAAgAAAAhAFr0LFu/AAAAFQEAAAsA&#10;AAAAAAAAAAAAAAAAHwEAAF9yZWxzLy5yZWxzUEsBAi0AFAAGAAgAAAAhAKKyFeLEAAAA2gAAAA8A&#10;AAAAAAAAAAAAAAAABwIAAGRycy9kb3ducmV2LnhtbFBLBQYAAAAAAwADALcAAAD4AgAAAAA=&#10;">
                  <v:imagedata r:id="rId13" o:title="Graphical user interface, application&#10;&#10;Description automatically generated" croptop="22872f" cropbottom="12506f" cropleft="2768f" cropright="12789f"/>
                </v:shape>
                <v:shape id="Picture 5" o:spid="_x0000_s1028" type="#_x0000_t75" alt="Graphical user interface, application&#10;&#10;Description automatically generated" style="position:absolute;top:33320;width:45783;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SowgAAANoAAAAPAAAAZHJzL2Rvd25yZXYueG1sRI9Ba8JA&#10;FITvQv/D8gQvopsWqiW6ioQWPYnGgh4f2WeymH0bsluN/74rCB6HmfmGmS87W4srtd44VvA+TkAQ&#10;F04bLhX8Hn5GXyB8QNZYOyYFd/KwXLz15phqd+M9XfNQighhn6KCKoQmldIXFVn0Y9cQR+/sWosh&#10;yraUusVbhNtafiTJRFo0HBcqbCirqLjkf1bB1prheW+n2XoXTsdDjmb1vc2UGvS71QxEoC68ws/2&#10;Riv4hMeVeAPk4h8AAP//AwBQSwECLQAUAAYACAAAACEA2+H2y+4AAACFAQAAEwAAAAAAAAAAAAAA&#10;AAAAAAAAW0NvbnRlbnRfVHlwZXNdLnhtbFBLAQItABQABgAIAAAAIQBa9CxbvwAAABUBAAALAAAA&#10;AAAAAAAAAAAAAB8BAABfcmVscy8ucmVsc1BLAQItABQABgAIAAAAIQCSjOSowgAAANoAAAAPAAAA&#10;AAAAAAAAAAAAAAcCAABkcnMvZG93bnJldi54bWxQSwUGAAAAAAMAAwC3AAAA9gIAAAAA&#10;">
                  <v:imagedata r:id="rId14" o:title="Graphical user interface, application&#10;&#10;Description automatically generated" croptop="18391f" cropbottom="9984f" cropleft="2516f" cropright="12502f"/>
                </v:shape>
                <v:shape id="Picture 1" o:spid="_x0000_s1029" type="#_x0000_t75" alt="Graphical user interface, text&#10;&#10;Description automatically generated" style="position:absolute;left:207;width:45504;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OxwQAAANoAAAAPAAAAZHJzL2Rvd25yZXYueG1sRE9Na8JA&#10;EL0X+h+WKXgpdWOsrUY3IgUhCIJa8TxkxySYnQ3ZbYz/3hUKnobH+5zFsje16Kh1lWUFo2EEgji3&#10;uuJCwfF3/TEF4TyyxtoyKbiRg2X6+rLARNsr76k7+EKEEHYJKii9bxIpXV6SQTe0DXHgzrY16ANs&#10;C6lbvIZwU8s4ir6kwYpDQ4kN/ZSUXw5/RoFczY6bbfYef37rfHeaSN5si7FSg7d+NQfhqfdP8b87&#10;02E+PF55XJneAQAA//8DAFBLAQItABQABgAIAAAAIQDb4fbL7gAAAIUBAAATAAAAAAAAAAAAAAAA&#10;AAAAAABbQ29udGVudF9UeXBlc10ueG1sUEsBAi0AFAAGAAgAAAAhAFr0LFu/AAAAFQEAAAsAAAAA&#10;AAAAAAAAAAAAHwEAAF9yZWxzLy5yZWxzUEsBAi0AFAAGAAgAAAAhACrEw7HBAAAA2gAAAA8AAAAA&#10;AAAAAAAAAAAABwIAAGRycy9kb3ducmV2LnhtbFBLBQYAAAAAAwADALcAAAD1AgAAAAA=&#10;">
                  <v:imagedata r:id="rId15" o:title="Graphical user interface, text&#10;&#10;Description automatically generated" croptop="18391f" cropbottom="11945f" cropleft="2693f" cropright="12633f"/>
                </v:shape>
                <w10:wrap type="square"/>
              </v:group>
            </w:pict>
          </mc:Fallback>
        </mc:AlternateContent>
      </w:r>
    </w:p>
    <w:p w14:paraId="52845BA9" w14:textId="09786A45" w:rsidR="00B91069" w:rsidRDefault="00B91069" w:rsidP="008B483B">
      <w:pPr>
        <w:suppressAutoHyphens/>
        <w:spacing w:after="0" w:line="480" w:lineRule="auto"/>
        <w:contextualSpacing/>
        <w:rPr>
          <w:rFonts w:eastAsia="Times New Roman" w:cstheme="minorHAnsi"/>
          <w:i/>
          <w:color w:val="000000" w:themeColor="text1"/>
        </w:rPr>
      </w:pPr>
    </w:p>
    <w:p w14:paraId="7C6CA5E0" w14:textId="1B50AD54" w:rsidR="00B5315D" w:rsidRDefault="00B5315D" w:rsidP="008B483B">
      <w:pPr>
        <w:suppressAutoHyphens/>
        <w:spacing w:after="0" w:line="480" w:lineRule="auto"/>
        <w:contextualSpacing/>
        <w:rPr>
          <w:rFonts w:eastAsia="Times New Roman" w:cstheme="minorHAnsi"/>
          <w:i/>
          <w:color w:val="000000" w:themeColor="text1"/>
        </w:rPr>
      </w:pPr>
    </w:p>
    <w:p w14:paraId="682DA870" w14:textId="3AA3D097" w:rsidR="00B5315D" w:rsidRDefault="00B5315D" w:rsidP="008B483B">
      <w:pPr>
        <w:suppressAutoHyphens/>
        <w:spacing w:after="0" w:line="480" w:lineRule="auto"/>
        <w:contextualSpacing/>
        <w:rPr>
          <w:rFonts w:eastAsia="Times New Roman" w:cstheme="minorHAnsi"/>
          <w:i/>
          <w:color w:val="000000" w:themeColor="text1"/>
        </w:rPr>
      </w:pPr>
    </w:p>
    <w:p w14:paraId="39860D05" w14:textId="16BF91C3" w:rsidR="00B5315D" w:rsidRDefault="00B5315D" w:rsidP="008B483B">
      <w:pPr>
        <w:suppressAutoHyphens/>
        <w:spacing w:after="0" w:line="480" w:lineRule="auto"/>
        <w:contextualSpacing/>
        <w:rPr>
          <w:rFonts w:eastAsia="Times New Roman" w:cstheme="minorHAnsi"/>
          <w:i/>
          <w:color w:val="000000" w:themeColor="text1"/>
        </w:rPr>
      </w:pPr>
    </w:p>
    <w:p w14:paraId="454D2F3E" w14:textId="18DE223E" w:rsidR="00B5315D" w:rsidRDefault="00B5315D" w:rsidP="008B483B">
      <w:pPr>
        <w:suppressAutoHyphens/>
        <w:spacing w:after="0" w:line="480" w:lineRule="auto"/>
        <w:contextualSpacing/>
        <w:rPr>
          <w:rFonts w:eastAsia="Times New Roman" w:cstheme="minorHAnsi"/>
          <w:i/>
          <w:color w:val="000000" w:themeColor="text1"/>
        </w:rPr>
      </w:pPr>
    </w:p>
    <w:p w14:paraId="31CABC75" w14:textId="53A90D05" w:rsidR="00B5315D" w:rsidRDefault="00B5315D" w:rsidP="008B483B">
      <w:pPr>
        <w:suppressAutoHyphens/>
        <w:spacing w:after="0" w:line="480" w:lineRule="auto"/>
        <w:contextualSpacing/>
        <w:rPr>
          <w:rFonts w:eastAsia="Times New Roman" w:cstheme="minorHAnsi"/>
          <w:i/>
          <w:color w:val="000000" w:themeColor="text1"/>
        </w:rPr>
      </w:pPr>
    </w:p>
    <w:p w14:paraId="4F17A03E" w14:textId="543443AE" w:rsidR="00B5315D" w:rsidRDefault="00B5315D" w:rsidP="008B483B">
      <w:pPr>
        <w:suppressAutoHyphens/>
        <w:spacing w:after="0" w:line="480" w:lineRule="auto"/>
        <w:contextualSpacing/>
        <w:rPr>
          <w:rFonts w:eastAsia="Times New Roman" w:cstheme="minorHAnsi"/>
          <w:i/>
          <w:color w:val="000000" w:themeColor="text1"/>
        </w:rPr>
      </w:pPr>
    </w:p>
    <w:p w14:paraId="2A034D8B" w14:textId="7E93F3EA" w:rsidR="00B5315D" w:rsidRDefault="00B5315D" w:rsidP="008B483B">
      <w:pPr>
        <w:suppressAutoHyphens/>
        <w:spacing w:after="0" w:line="480" w:lineRule="auto"/>
        <w:contextualSpacing/>
        <w:rPr>
          <w:rFonts w:eastAsia="Times New Roman" w:cstheme="minorHAnsi"/>
          <w:i/>
          <w:color w:val="000000" w:themeColor="text1"/>
        </w:rPr>
      </w:pPr>
    </w:p>
    <w:p w14:paraId="522AC77D" w14:textId="03C0D963" w:rsidR="00B5315D" w:rsidRDefault="00B5315D" w:rsidP="008B483B">
      <w:pPr>
        <w:suppressAutoHyphens/>
        <w:spacing w:after="0" w:line="480" w:lineRule="auto"/>
        <w:contextualSpacing/>
        <w:rPr>
          <w:rFonts w:eastAsia="Times New Roman" w:cstheme="minorHAnsi"/>
          <w:i/>
          <w:color w:val="000000" w:themeColor="text1"/>
        </w:rPr>
      </w:pPr>
    </w:p>
    <w:p w14:paraId="365FD23C" w14:textId="3E61BA32" w:rsidR="00B5315D" w:rsidRDefault="00B5315D" w:rsidP="008B483B">
      <w:pPr>
        <w:suppressAutoHyphens/>
        <w:spacing w:after="0" w:line="480" w:lineRule="auto"/>
        <w:contextualSpacing/>
        <w:rPr>
          <w:rFonts w:eastAsia="Times New Roman" w:cstheme="minorHAnsi"/>
          <w:i/>
          <w:color w:val="000000" w:themeColor="text1"/>
        </w:rPr>
      </w:pPr>
    </w:p>
    <w:p w14:paraId="0097F86C" w14:textId="2B6FC525" w:rsidR="00B5315D" w:rsidRDefault="00B5315D" w:rsidP="008B483B">
      <w:pPr>
        <w:suppressAutoHyphens/>
        <w:spacing w:after="0" w:line="480" w:lineRule="auto"/>
        <w:contextualSpacing/>
        <w:rPr>
          <w:rFonts w:eastAsia="Times New Roman" w:cstheme="minorHAnsi"/>
          <w:i/>
          <w:color w:val="000000" w:themeColor="text1"/>
        </w:rPr>
      </w:pPr>
    </w:p>
    <w:p w14:paraId="5FD6EBE2" w14:textId="66CE1436" w:rsidR="00B5315D" w:rsidRDefault="00B5315D" w:rsidP="008B483B">
      <w:pPr>
        <w:suppressAutoHyphens/>
        <w:spacing w:after="0" w:line="480" w:lineRule="auto"/>
        <w:contextualSpacing/>
        <w:rPr>
          <w:rFonts w:eastAsia="Times New Roman" w:cstheme="minorHAnsi"/>
          <w:i/>
          <w:color w:val="000000" w:themeColor="text1"/>
        </w:rPr>
      </w:pPr>
    </w:p>
    <w:p w14:paraId="0AEA41D3" w14:textId="57EBE5D6" w:rsidR="00E00CB3" w:rsidRDefault="00E00CB3" w:rsidP="008B483B">
      <w:pPr>
        <w:suppressAutoHyphens/>
        <w:spacing w:after="0" w:line="480" w:lineRule="auto"/>
        <w:contextualSpacing/>
        <w:rPr>
          <w:rFonts w:eastAsia="Times New Roman" w:cstheme="minorHAnsi"/>
          <w:i/>
          <w:color w:val="000000" w:themeColor="text1"/>
        </w:rPr>
      </w:pPr>
    </w:p>
    <w:p w14:paraId="0FDD26B3" w14:textId="32226058" w:rsidR="00E00CB3" w:rsidRDefault="00E00CB3" w:rsidP="008B483B">
      <w:pPr>
        <w:suppressAutoHyphens/>
        <w:spacing w:after="0" w:line="480" w:lineRule="auto"/>
        <w:contextualSpacing/>
        <w:rPr>
          <w:rFonts w:eastAsia="Times New Roman" w:cstheme="minorHAnsi"/>
          <w:i/>
          <w:color w:val="000000" w:themeColor="text1"/>
        </w:rPr>
      </w:pPr>
    </w:p>
    <w:p w14:paraId="6BD6D619" w14:textId="2BE07DE3" w:rsidR="00E00CB3" w:rsidRDefault="00E00CB3" w:rsidP="008B483B">
      <w:pPr>
        <w:suppressAutoHyphens/>
        <w:spacing w:after="0" w:line="480" w:lineRule="auto"/>
        <w:contextualSpacing/>
        <w:rPr>
          <w:rFonts w:eastAsia="Times New Roman" w:cstheme="minorHAnsi"/>
          <w:i/>
          <w:color w:val="000000" w:themeColor="text1"/>
        </w:rPr>
      </w:pPr>
    </w:p>
    <w:p w14:paraId="5E4A2A3B" w14:textId="5E42FF2F" w:rsidR="00E00CB3" w:rsidRDefault="00E00CB3" w:rsidP="008B483B">
      <w:pPr>
        <w:suppressAutoHyphens/>
        <w:spacing w:after="0" w:line="480" w:lineRule="auto"/>
        <w:contextualSpacing/>
        <w:rPr>
          <w:rFonts w:eastAsia="Times New Roman" w:cstheme="minorHAnsi"/>
          <w:i/>
          <w:color w:val="000000" w:themeColor="text1"/>
        </w:rPr>
      </w:pPr>
    </w:p>
    <w:p w14:paraId="10CAE361" w14:textId="77777777" w:rsidR="003A1573" w:rsidRDefault="003A1573" w:rsidP="008B483B">
      <w:pPr>
        <w:suppressAutoHyphens/>
        <w:spacing w:after="0" w:line="480" w:lineRule="auto"/>
        <w:contextualSpacing/>
        <w:rPr>
          <w:rFonts w:eastAsia="Times New Roman" w:cstheme="minorHAnsi"/>
          <w:b/>
          <w:bCs/>
          <w:iCs/>
          <w:color w:val="000000" w:themeColor="text1"/>
        </w:rPr>
      </w:pPr>
    </w:p>
    <w:p w14:paraId="530C59D8" w14:textId="77777777" w:rsidR="003A1573" w:rsidRDefault="003A1573" w:rsidP="008B483B">
      <w:pPr>
        <w:suppressAutoHyphens/>
        <w:spacing w:after="0" w:line="480" w:lineRule="auto"/>
        <w:contextualSpacing/>
        <w:rPr>
          <w:rFonts w:eastAsia="Times New Roman" w:cstheme="minorHAnsi"/>
          <w:b/>
          <w:bCs/>
          <w:iCs/>
          <w:color w:val="000000" w:themeColor="text1"/>
        </w:rPr>
      </w:pPr>
    </w:p>
    <w:p w14:paraId="6B3F95BB" w14:textId="7FD2D7CE" w:rsidR="003A1573" w:rsidRDefault="003A1573" w:rsidP="008B483B">
      <w:pPr>
        <w:suppressAutoHyphens/>
        <w:spacing w:after="0" w:line="480" w:lineRule="auto"/>
        <w:contextualSpacing/>
        <w:rPr>
          <w:rFonts w:eastAsia="Times New Roman" w:cstheme="minorHAnsi"/>
          <w:b/>
          <w:bCs/>
          <w:iCs/>
          <w:color w:val="000000" w:themeColor="text1"/>
        </w:rPr>
      </w:pPr>
    </w:p>
    <w:p w14:paraId="56ADF89D" w14:textId="77777777" w:rsidR="003B7F23" w:rsidRDefault="003B7F23" w:rsidP="008B483B">
      <w:pPr>
        <w:suppressAutoHyphens/>
        <w:spacing w:after="0" w:line="480" w:lineRule="auto"/>
        <w:contextualSpacing/>
        <w:rPr>
          <w:rFonts w:eastAsia="Times New Roman" w:cstheme="minorHAnsi"/>
          <w:b/>
          <w:bCs/>
          <w:iCs/>
          <w:color w:val="000000" w:themeColor="text1"/>
        </w:rPr>
      </w:pPr>
    </w:p>
    <w:p w14:paraId="5CE1E877" w14:textId="77777777" w:rsidR="003A1573" w:rsidRDefault="003A1573" w:rsidP="008B483B">
      <w:pPr>
        <w:suppressAutoHyphens/>
        <w:spacing w:after="0" w:line="480" w:lineRule="auto"/>
        <w:contextualSpacing/>
        <w:rPr>
          <w:rFonts w:eastAsia="Times New Roman" w:cstheme="minorHAnsi"/>
          <w:b/>
          <w:bCs/>
          <w:iCs/>
          <w:color w:val="000000" w:themeColor="text1"/>
        </w:rPr>
      </w:pPr>
    </w:p>
    <w:p w14:paraId="5403C613" w14:textId="77777777" w:rsidR="003A1573" w:rsidRDefault="003A1573" w:rsidP="008B483B">
      <w:pPr>
        <w:suppressAutoHyphens/>
        <w:spacing w:after="0" w:line="480" w:lineRule="auto"/>
        <w:contextualSpacing/>
        <w:rPr>
          <w:rFonts w:eastAsia="Times New Roman" w:cstheme="minorHAnsi"/>
          <w:b/>
          <w:bCs/>
          <w:iCs/>
          <w:color w:val="000000" w:themeColor="text1"/>
        </w:rPr>
      </w:pPr>
    </w:p>
    <w:p w14:paraId="4B44A18A" w14:textId="61A00C46" w:rsidR="00E00CB3" w:rsidRPr="00F52FAA" w:rsidRDefault="00F52FAA" w:rsidP="008B483B">
      <w:pPr>
        <w:suppressAutoHyphens/>
        <w:spacing w:after="0" w:line="480" w:lineRule="auto"/>
        <w:contextualSpacing/>
        <w:rPr>
          <w:rFonts w:eastAsia="Times New Roman" w:cstheme="minorHAnsi"/>
          <w:b/>
          <w:bCs/>
          <w:iCs/>
          <w:color w:val="000000" w:themeColor="text1"/>
        </w:rPr>
      </w:pPr>
      <w:r w:rsidRPr="00F52FAA">
        <w:rPr>
          <w:rFonts w:eastAsia="Times New Roman" w:cstheme="minorHAnsi"/>
          <w:b/>
          <w:bCs/>
          <w:iCs/>
          <w:color w:val="000000" w:themeColor="text1"/>
        </w:rPr>
        <w:lastRenderedPageBreak/>
        <w:t>Executions:</w:t>
      </w:r>
    </w:p>
    <w:p w14:paraId="43C20054" w14:textId="55C320CB" w:rsidR="00F52FAA" w:rsidRDefault="00F52FAA"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Water Rescue</w:t>
      </w:r>
      <w:r w:rsidR="003A1573">
        <w:rPr>
          <w:rFonts w:eastAsia="Times New Roman" w:cstheme="minorHAnsi"/>
          <w:iCs/>
          <w:color w:val="000000" w:themeColor="text1"/>
        </w:rPr>
        <w:t xml:space="preserve"> Button</w:t>
      </w:r>
      <w:r>
        <w:rPr>
          <w:rFonts w:eastAsia="Times New Roman" w:cstheme="minorHAnsi"/>
          <w:iCs/>
          <w:color w:val="000000" w:themeColor="text1"/>
        </w:rPr>
        <w:t>:</w:t>
      </w:r>
    </w:p>
    <w:p w14:paraId="77702A06" w14:textId="4F2A6C30" w:rsidR="000A7D10" w:rsidRDefault="006D35EE" w:rsidP="008B483B">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mc:AlternateContent>
          <mc:Choice Requires="wpg">
            <w:drawing>
              <wp:anchor distT="0" distB="0" distL="114300" distR="114300" simplePos="0" relativeHeight="251646464" behindDoc="0" locked="0" layoutInCell="1" allowOverlap="1" wp14:anchorId="315BEEDB" wp14:editId="4ECE98CE">
                <wp:simplePos x="0" y="0"/>
                <wp:positionH relativeFrom="column">
                  <wp:posOffset>22860</wp:posOffset>
                </wp:positionH>
                <wp:positionV relativeFrom="paragraph">
                  <wp:posOffset>163830</wp:posOffset>
                </wp:positionV>
                <wp:extent cx="3503930" cy="2501900"/>
                <wp:effectExtent l="0" t="0" r="1270" b="0"/>
                <wp:wrapSquare wrapText="bothSides"/>
                <wp:docPr id="3" name="Group 3"/>
                <wp:cNvGraphicFramePr/>
                <a:graphic xmlns:a="http://schemas.openxmlformats.org/drawingml/2006/main">
                  <a:graphicData uri="http://schemas.microsoft.com/office/word/2010/wordprocessingGroup">
                    <wpg:wgp>
                      <wpg:cNvGrpSpPr/>
                      <wpg:grpSpPr>
                        <a:xfrm>
                          <a:off x="0" y="0"/>
                          <a:ext cx="3503930" cy="2501900"/>
                          <a:chOff x="0" y="0"/>
                          <a:chExt cx="3503930" cy="2501900"/>
                        </a:xfrm>
                      </wpg:grpSpPr>
                      <pic:pic xmlns:pic="http://schemas.openxmlformats.org/drawingml/2006/picture">
                        <pic:nvPicPr>
                          <pic:cNvPr id="9" name="Picture 9" descr="Graphical user interface, application&#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3846" t="28405" r="19164" b="17569"/>
                          <a:stretch/>
                        </pic:blipFill>
                        <pic:spPr bwMode="auto">
                          <a:xfrm>
                            <a:off x="0" y="0"/>
                            <a:ext cx="350393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descr="Graphical user interface, application&#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4168" t="32859" r="19397" b="18328"/>
                          <a:stretch/>
                        </pic:blipFill>
                        <pic:spPr bwMode="auto">
                          <a:xfrm>
                            <a:off x="0" y="1310640"/>
                            <a:ext cx="3479165" cy="11912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254496" id="Group 3" o:spid="_x0000_s1026" style="position:absolute;margin-left:1.8pt;margin-top:12.9pt;width:275.9pt;height:197pt;z-index:251646464" coordsize="35039,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FKu8QIAALgIAAAOAAAAZHJzL2Uyb0RvYy54bWzsVltv0zAYfUfiP1hB&#10;4oktSW9ry9ppolAhDagYiGfXcRJriW3Z7u3fc+yk3bohbUx7QeKhrq/f5fgcfzm/2NYVWXNjhZKT&#10;KD1NIsIlU5mQxST6+ePTyTAi1lGZ0UpJPol23EYX09evzjd6zDuqVFXGDYERaccbPYlK5/Q4ji0r&#10;eU3tqdJcYjFXpqYOQ1PEmaEbWK+ruJMkg3ijTKaNYtxazM6axWga7Oc5Z+5bnlvuSDWJEJsLrQnt&#10;0rfx9JyOC0N1KVgbBn1GFDUVEk4PpmbUUbIy4oGpWjCjrMrdKVN1rPJcMB5yQDZpci+buVErHXIp&#10;xptCH2ACtPdwerZZ9nU9N/paLwyQ2OgCWISRz2Wbm9r/I0qyDZDtDpDxrSMMk91+0h11gSzDWqef&#10;pKOkBZWVQP7BOVZ+fORkvHccH4WjBRvj12KA3gMMHucKTrmV4VFrpH6SjZqam5U+wXVp6sRSVMLt&#10;AvVwMT4ouV4ItjDNAHAuDBHZJBpFRNIajMeqd0owkXHLwL15QzdakZUF+YV03OSU8XeEal0JBjdK&#10;vn2zvXwfmpk/JbSfJHTlFJSAPVW1IwWX3FDHM09jH4t33wRDPVhXit1YItWHksqCX1oNOUCkfnd8&#10;vD0MjzJZVkJ/ElVFjHK/hCuvS6qRTRpY7hdbEJHPPS7+4R4ans8UW9Vcuka4hlchUVsKbSNixrxe&#10;cgBnPmcp6IRHw8GfNoCnUak17DsS8EruDnuDIObOsJf0cRiBjdJBLyIQdXrWH4zaI85wx8p9vvuc&#10;GrAsSE+Wmy8qgx8PbEjtr0mfdtPhcNQPoO6pC/SNdXOuauI7SAqBB/N0fWWdj+d2i5dYJX0rlUe8&#10;WfUz4VZ8mG0Xd9aEjs4/I4QUj8OxEvzMfyk8TQqdx6TQSwcosaBYtzPs440JUuiOzhopDDH7slIA&#10;3ZNBr33jD1Wgdwb5QYi+CqSQYmcQdhze8lu2v7wgQp1AeQyiaku5r793x+jf/eCY/gYAAP//AwBQ&#10;SwMECgAAAAAAAAAhADkOE0va3gMA2t4DABQAAABkcnMvbWVkaWEvaW1hZ2UxLnBuZ4lQTkcNChoK&#10;AAAADUlIRFIAAARGAAACTAgCAAAAeJE0HgAAAAFzUkdCAK7OHOkAAAAEZ0FNQQAAsY8L/GEFAAAA&#10;CXBIWXMAACHVAAAh1QEEnLSdAAD/pUlEQVR4XuydBXjjRtrHt73etffd9coMy8zMzMzMmA0zMzMz&#10;MzMzMzMndhxw7IAdB5Z3+72yHMVRnGw2m223reb5PfPMvDMaSaPR6P17pGQGiUKdgOaWDlIL3kgw&#10;Mc1Iv0HcAXDbqbSegcFHT589+40IbxJevXr19Okz6LoOWjd3f6IQQ/RNwcYnzo4AduhPnJFgQob7&#10;k3eXEuPzTSHG5/RCDM5phLjZp50J+pOA4E15jaQheEuwBzCzrx9cc46TToSpBiZzAOtbgrcEeZYQ&#10;DuK0QvTnNEKMz+mF6M/phejM6YUYnwRvDw9JA4qZRAys6aSjq5tJ6JnpCvRuBjFEp5UOeJaMMRJM&#10;mQ5ifE4rxPicRojBOb0Q/Tm9TK4nUfGDdXsLTBFImljqIRhH0hBMH5S2TkLPTGN4+fJlS1snrpMJ&#10;3gL2U5lg2iD6c3oh+nMaIXy+6YUYnNPLJMZnCxuckQ0haQjGShoYE8SwmE466T0cZ5wI0xFAH7ZR&#10;6bhOJpg6xE+M0wv3z4cEbw/RmdML0Z/TCHGzTzcTLMlO6rU04or8vcFLmmZilWa66e7t4zjjRJim&#10;QKa04zqZYMpExyVXVDfgjARTprKmIa+wDGckmDLBYVFVtU04I8GU8QsMxVkIpkxtAzkrtxBnJHgb&#10;QiJicBaUN/jMBlE1Y4wEfw/e+M8DwMBqJLVl5xVHx6UA8PBuJnNeZCTgSS+TxfHExwQ3v/DcorKh&#10;J88Yj5+TWE/zaI8iyANOtX2Gpb3GpT3ZFNbLl8QbazzCxJIGRmMTuT23oDQ6Hhmi2fklTaR2YoiO&#10;R1BoVFllHc6IMuN1wd7RFbcJQXlVXWYOby/nP//5D6fjxgmbNm/BbULg4e0/nuTuPzUH4+m5ufV+&#10;OrpZM1QTPlBNgBihqD4RtwmBk6snzoLD0cXjwKGj3//w82dffLVw8bL7DwVTM3KI+ZMnNfUk6Byc&#10;kRtya2d3D/PJkycvnj8HHj9+0tXNILfiqxFgePoG4iwIU5AohKp5ZyipqONISE7H1XkbwiJjcZbg&#10;0Mjs3CKckSdvJmlgXissqVTT1hcQkZRVUheTkr99X1DX0Ky8qp6Y8sZjAkmzZPe5ly9fPnr2oufR&#10;c1Lfk2L6UHxrv3tNr3YhjT+m6YhbaXYLg1OVCFxhAkkD47C0olZb34RfWFJGUU1CRhGGqKauYXF5&#10;DTFEeUJImumFkDTTCyFpppfxJA1Mj/VNlBu374GS+fzLryFGgfR3P/wUEh7dRCbWxvFMLGkobbTH&#10;T56+HBp6nJLAMtBgGWo+Tkt8+Wjo0eMnxOeg4/FGkiY9Kz8qdpx7nJA07wZ3T9/PP/8CYgy4C4xN&#10;LXDV3gYRMYn4xFQsGxkdLy4hjWUn5g0kDcxolTWNopJyymraMPfVNbbYOrjevPvw5j1+cWmF6rrm&#10;8aa8tBCrg2qxb/A+G7k1LcT89Olzx0/cjq6gNjY0NpDf1BktkzMZdWM0V6bwX+Zv4rK8JU0tHXDK&#10;WBbSDc2tWJabCSTN8gNXQNL0DD0jMZ8U0oZiSCyX6l7VvM47saRTXuW77HJ8ils5VbHw6lV/T53U&#10;zQunz128oRrz/LcqK7v4x23FNx8aP3rBqcIzPH88OMT1H3Ge9bWqnL8EjajYRHNMbxHq3W4ePY0c&#10;0pXrKlTWU471DcPQ0BD0BpqGRF9f33h/VmE8SQMjsKquSVxKXkZepaq2CUaph3cAOkRh3FbVNPEc&#10;ok1NpGgHleMw3k6eDMxtry/NPXX+AmSVjCOwOpG2OmA5/MC6isRpoakx59RdgxoKtbGmSOg4bHsi&#10;JJuM1U90VD9w4hxscuyoQkYNCbOPJdFaJKkCG0hk45MnUitGSqcMOCjgCGLn20hqg3kHK+VmAknz&#10;wXBAHW4sjSV4SJrasp37T8CJH+FTKavnfUcA9Xleshb4X2K4qa1vGrlbK3KQq3P86P5jp49flyrH&#10;7K+jsb7eRE0U2fb0Gd/UClxpfpyXVXQtlm2qLSyuHrmCOKA/YfbDsjD71TbyrjyBpPn000/RfsPC&#10;P/7xD4g//PBD1M5D0pSFnr6lUk/mZBvL4vmui46U4mnzlTqfVI4zNtsKXapsaBttHIZE8tYRRwbq&#10;+dvxhXVTniGbSc2hlhpySqqaRg6VlI6GhprI0LCouIS8yhZcTRTkaVI70p9wt443f06vpEn1NzdJ&#10;5KQ97MxKR5eOpbmZHGmvjPTPMdnc4avAoalW/tyFjDLeJzhMg9HZS6mlI0+KCdBWEDx+8vT2/Scu&#10;Xrnhm1SOK+UGmsNZYK7jvsGhP8f7BWcCSaOsqvnFl9989vlX//scETP/+/xLduJrNJGclo3bBEgy&#10;PH345Fm4v1RdssfssT3UUvPCHdEG0jT/llSXF3dU3K9xOOunuO/YKWSy5ZezGnecs7E09uE1e3Q0&#10;j3ku1DaQsQHZ1NI+3o+2E0sakC7P6Z30E3vp21d2ndjddXwXfdsKppoMPNdA1uAqj0OLy72944+x&#10;1urakVmoOtlLQN4ey/5RQEfhnD2wwOQJzyA0i/OdcIyVNBO4jnyCIncfCOCMI7x/qubipSu4gVRa&#10;UfPn+mXwxMlT3NmMrHx43k2vpAFu37kPSgYSAcFhDx4KchdNzBtIGrgS2vomGrpGcKtDWlFV68Yd&#10;PsRfvPvw1j1+e2cP3KXC8LcQcrh/vKgObx+PstSAkwaJyFdi5NYGMjU7wCC1alxXYxzwkibFw8HK&#10;w92jeMTylhSWVu7adzAxJRPSlbVNh4+f8vIN4q6AMYGkWXPkZv/LV6S+J4X0oZiWfseqHuU82vWY&#10;lv0upZuschbrJrrmkTlVh8NgT6ZlROML9gtpL54+fcWWNGjRxKE52dm/hpOGEGF+d/ApooFevHiO&#10;Wt4mgKTJIw9B4uWTPq3L8m1I8o2DjLzifX7B58+R43Fyddu598CTJ0/QIlwYT9LACDS3dlBQ1YLZ&#10;E9JaukbcQ9TY3IbnELXSVcuvpyDzZktbI6nRRvR6VRMy+WJTMJZujNKyjy1mWxr1Dzw8JmABksbX&#10;RqWehGwro6mN1QdJ45aFJJqbW1Qk9HKG7WN5R5IGXMZzl67qG5uj6bt8/FJyStwVMCaQNFZWVuHh&#10;4XZ2dmvWrPniiy/8/PyioqJ+/PFHf39/ExMTcMR5S5r7bvWw08o0xYdu+NJJ4+Nginc3kyxsIya1&#10;9IwhKGNSyr6U4F01vu435oklTXl1PQxI/+BwSIO7A32rpWfEXQFjAkmjoKiYnJysr69/+/ZtEDBG&#10;Rka2trarV682MzMLDAz8+eefeUoamTu3TSJq0GywviG/1DRKGoq36ImoHERagFcXqXE0IndqX1XV&#10;W96+V1iD7ALaaSJTPD3ia5B7bdx3kvMKy5D5MxWZP4vKqvYePBoawVviTlLSPGFLGp3MaZY0mUFW&#10;yl5lMDk0k1qbfgcPqTzzuIT/a4XlWEljY+8CPn01W9VExiZC35aUc8YMjvEkTVZuIbo4c/HnNdt+&#10;WKR+iH/h/OXr1+zcdVP4v59+BkV37j3EbQKApIktgJ12hFtJVjTgRGmNhb7xaMv0gJM0ITrny+qR&#10;sddQmSVxWaUOpzy5GEfStI79qUvHwOTk2fNwp0PaxcN7z4HDMANwV0CZQNJ00nrgMc2Quk7fs/Fp&#10;dcXL58+eP3/2pLHh+bNnz1+AqHnF8z9Hj2FiSZNpaczb6/gDqW8g40QIdO/5y9cUVTWRdEuHmJTs&#10;7fv83BW44SFpxplDgNdImvePqtqmRYsWY1mQdkYm5mOH3/vM7yNp4KKLiktdvXZDTp633zIeb/bi&#10;mYSMUnhUAuwMsLBxUtc2uHVPAJxFcBllFNRwlVFqMgMlLVOrEi0coksgmxFifeqmenRShp2qontS&#10;Q1mQxhkxy/iUDGsdtfBhT66psVT8yM2oCuST0Ib6Ol9LBY+o5PL6VhsdubCUjMQUT3WTEBKlUmHf&#10;ad/Y1OIaspmxWmJKRoiBWEgWNonjJY2VuWl9Rd6O05bgg1Yneey/KgabhFmqmPlm1Rel7D97NzQh&#10;KznEy9ozvamZ7O4bVVhek5+blV0BUwmppKSGpz/k6RO479BRVy/f/YeP2zi4jjcuJ5A0a0/can30&#10;srBzKJrc51DVo5RDvRJH2elcuso0c45W/FeyQfaZDZyqw6HI9nJ7H/cyCFvSdFefuuL27Lff9O1s&#10;q6troqzUWgefFjnJC2taV5fknLqu0zM4kO6hbx5d1/uYswxCzve8w+fDkR7P+izvKeaX1YRZG6RR&#10;fnteYHZO17e6ucpRXhYpZeZ7umf0NGboeGRC49r27mAy2XM4PL2I1stpAJM0EOiRsvG1vQ2pIXHF&#10;zeSW3NTsutay9OpepKi+runJsye9nd0wq796xTkSLPQPDFy5cVtEQsrQ1Oz0+Uu9jHFfupvgxTMY&#10;h36BYegQhYuirWeMDVEJaUVcZYSaRH0Vb25Liq/mDcWABi7LMJQgmbNp5chjOzHANq685YY4DKcm&#10;e2UhtIKugVXFcGVM0gBZPtpWMQ01BYERMeBQqWiHl1Vm+uq5xyRGuUfkUBPN713U9kpMCZIT0UUl&#10;jbp1QGJKlOodyZqmdjdtWcfAjPjoKH5xNxi6GalJuQWl8d5W+TUtFQVZkQl51XXk5qbmmjoeKzBF&#10;pVVnLlyWUVC5fvve7fsPuX8U52YCSXP58uXg4OCPP/64tLR08+bNa9eubWxsBBdcV1f37Nmz4JRP&#10;IGlIJfG37tmRKImXz6pEphQU5MZe0nSHm85SXTYwj9rQEKPtkkUqSRaXs0tMSlXh18yrp6YFWGi6&#10;wg0eFROTaqqjEgpDp5nrQqOSprlM8YpGHYnqqyQia5/aWFNxSDUkP9RM2cw3MSVJ48q99NLhx3+Z&#10;v2PAqN+ViyJt79gjlopwI+vYyqL0QNdMKqmuMCAgqrisKismLB8kTXNzSXl9E1sSc28LxCWlbd+9&#10;z8HVAx7P0KvjaaQJJM2XX31VVlb2z3/+09PT88CBA5s2bZKVlZWQkFixYgXIm/FWaazNvQ3lldnZ&#10;WkNzJzdDRNJkeyoZOoUmpsSqXhUorWtN8zaRsQxKSEi4ceYwSBpbXaUy9uYy6rZVw5Im2VXXwjMu&#10;OiL0lvWwo19XdfyWQy2aBppyjNwSUr2NLvDJxidn3H2gmFVHzY10swyGi+JvZDjqNuGmKjde1rVw&#10;xI9p6ciPDYjLmmidAWZL/6DwA0eOG5tbHzx6wsnNi/sXBG4mkDQvzs9HeX52/ouLC+q81UyLZ2hl&#10;fADCBqW48XWShkQy5pP2i8sIDgshNZOM+OWC4zI8LHQ8h2/ehrLUWxcE84ed9TDDu5cNAhNTAuSl&#10;zUmUJt29+3OqqSZKQiIGfjC2BYTVoMd8de5cN4FLk6EmqZ1HITs9OJRTQQnWk78nZZGQmHT9thl4&#10;1VEuRkYh0KsR12+qVQ4fG8KwpAmxM/SLLszKzLawiYYLlJeRklVaD/5QfnE1lI6VNNCf+sZmx06d&#10;9QkI3b3/UFBYFK4CxniSxscvCH3T7Mwvqzf/uEhf33D+3KWrV2+7c/fefz79DOyLlizDbQJwJE19&#10;qfp9xdrmDld1Ha+ojBB/K5t4UllespqCcmpWWbodv2twfJSXvaR1UjOl7NpFgaD4nMqqipuXdaNS&#10;MqzUdeKryI539qraBScGOdyTcwRl7q0g5uCTGB4aW0putRRXDojN8LE3dM7g7HQ8SQNEWQmX1lEC&#10;PIKh/511JHLrKEmumjZeSXHJifXN7ZbGxr7R2TnZGd5p1Wh9GKuNzeSxz24QMw+FxC5evamtb3Tk&#10;xOnx/uDHBJJmaGjgVV/B06h/Po5Te/n86YsXLxs6XzR0PG+gPm+iQe5V/8AQbhNSQ4qxnj+J0mx4&#10;ZL9/elVtesAdq0SXu3uVbQISg51uScF02u5mi4w0Cy3F8pb2jMwANSXrzLzhpea80PtSPjU5AXqu&#10;UYlRHmHZnGYLI61krYJi41Jya5oLw63kDNwT45Lcc5o8ZYUkNLxTM6synMTsA2KjfVyEzOKbKdU6&#10;BnawC1N1YZh+XYTvS2g5x4UHHb9iDw+gcFstY+/MlPTYwrLm5NjY3II8D2O76mZqZnJ6QXVDdVlF&#10;fTOltq557ORZWdN47dZdUUkZ4OTZC8Xj6G2A94tn4zCxpHk//6ZzSXmNlLQsJGLik80tbMab96YG&#10;DNSQsKix4Kq9Db+PpAH0DEwOHDxsZmGNs0/Mm0kaYXEZHX0TUws7a3uXxJTMmgaSnpG5lJyyoaml&#10;hAwvf5FCDTA0jq6mNjXV3lVEHB2QNGqhiPvVkOErZBxbFqTtlFYF2aJEH1mvkTdDmppI3j6OUpJa&#10;2XXDqzQFwdIqPmippqRFMaVS89xNmENJeQFXrwrLK6vJK4upOGAPsNGSpjjIwC4eXFJPgf2pZWSQ&#10;NHdVgtlFxYYGTiBpjt5zRZwwSp2vtW1NdmhiMdv5a26KTyhtopDKK3n7goCxhc3WXXsUVTXG0zPA&#10;RC+eHbtVzHgRRepzqOxRyOm8HEfZ5Fy+yCjzB7XY/0oFf/jQ1T69llN1OARLnO0e5H7DjEvSNPg+&#10;FFHU1jNQVRK3z2OCpPHI7wK9Eid1vIb+DLdKA4FRE2+houidUMok5ZzmV4MNNeREBByLnheY+xRQ&#10;oEJxkHk+81WVi2RK86NEexlVPQOo8/CqVOUg0+Lwya7BEU3CLWkY8aphpSQ3VT4HJxcvHz9j99hH&#10;DLJ/fP3L3wbIFNqT/q42Kp37HTPu8OzZM/DC9xw43NbWxjHxChNIGjEpeS09uL9giDrHJqTWNbYY&#10;mlohQ9TEUkRCDlcZIdtXQj9ytLE9NzJAXlTOicshri3Nc/P0dTFQTypqKIj3snJOh1mbLWkabBVE&#10;0Dq6GqZFw/W5JU1egK5WUDmJ1KKnpyMvKShqGl9VECkqo4j+9pZoKRRdhgwwKx3lMrakSSxB/Kdk&#10;N7WM2koJXSd2I+0xutcyQE3VVTi5enm52KWVNIKkSSpCbqXq8oo6uBGGd81NSkbO9t17wcUpr+Lx&#10;EyPKBJLmypUroaGh4GqDr3zkyJETJ06cOXPmo48+0tbWPnfu3AcffMBb0px8IKuspqJpmFRMBkmj&#10;bI78BZtAcyV0qaohO+iBaSIqaSJMlW6Lw52rJnzzhEtSromUFNbO+Ks0rUG6fMW1FH0XZydDo7K8&#10;KI/sBmV+jYwmdp1sR7eIYTkRZ2gfjazqlOUkuXmamPpk8pI0HZkB1vGFyCoZukpTVV5aVF4Lw2bs&#10;UxmIikvatnvffX6hhvGfQxNImq+++rq8vPwf//gHHx+furr68uXLpaWlP/nkkyVLlhgbG48raWwS&#10;EvwdIqqohV4yrnFViKQhkR+cV8lvRiqUx9mE5dfJSeuVIPU5qzQ8JY2ooIA0zJOKSqf2ihexu6uh&#10;snivuA+Xei8zco0DSSPrhfz8FKrF55dRZy50ij27ql3gVwGfBq3pYWsAFvs4zrApTPbTDcerjrLy&#10;yqyMjLK6VhKZ0tCMd8FRtPSMtu3aIyYlO8H8OYGk8YjMwnALz8zOy68slKgqkK0qlEFpbMLLKryk&#10;IbdY3X+o4x4H2erSjAt3JeC8ZCSEz6lHYUsl9XWVHl4mUuJ20KVhJmKpbHmjr6tTPSJp1OIbkJoJ&#10;Zg+9Uxt9DSTRoR5rq+6SMSJp7JPgdmizvnE3sbxcT4gz1FV0bHhJmgYdC3SFsyPL1zivqjY2lLOE&#10;VVVWXtvMQ9IAoLHFpeW37drr6umLK+JmPEnj4uaFSppZ3//yy4+/tra2fvnVt19/+6O/f8B///c5&#10;2L/74SfcJgBIGj1rTw1ZyYBCyNYJPOCDDgShvkPEu4FSY2lgQqqrPLP3BjLwlOXuXZNsaikT0EG0&#10;cX6ixyVhZFyJC9yS8sxxuncgvRT6p8FCVqSxsUzAOAxtv76u+Pp9EaRNKbHD8qHoRZlA0sTaiufV&#10;tJDq8g2gZUHBsGpSjpeWqLYrqtstjd2K4a5panJyTeYa9jxWaQAwnr14BfozKjYJV4QxgaR59vTR&#10;S3rYs9gPX9KDX754/uTZy61q/ZtUBrapDezRHOhgvHz06AluExKFrKtvUFeaI+iRauWXEmNrF1GF&#10;rNIkF8M832AuyV4lq8nSVVYTui+agNQfvUqDSpriaDFphTTslx0Y2AmO14UM8tlpFRkjbF4FSeOR&#10;3kJqrL18+JYUcoHkb18QLPWVvy0iBx0uJvDQq6gFJI1fFgw2GOpn8mor9NVHlt2qC9McXT0dLQ3K&#10;6tpyUlNTctD3F3is0qAUlVbtOXhk94FDRWXDepIXr5U0xWVV4CHAdRlmD5aOiE4YVfl9/ZwmISnt&#10;zt0HFla2OPufgt9H0ujoGtrYOkDC1MLa0NiMu2hi3kzSiEkp3GS/xgPceSCYkp4Dtz2oTCc3byU1&#10;HVxlNs26ipI6+saA3INbQXlNIGkM4pGi+nQfEZvUsiBdr1xErxcmeKuH4JVDYZCeom8hR9IUhijq&#10;ozqEqi5lWUKp1L5wu45EJeUHKmj6Y5sMwy1pOkLVxWW1kGPQ1tMw9EsHSfNAD5WtReamniBpjon7&#10;s+fHWj8bl5rc8LRS9t8MbW6KS0QkTUUV7z8hGhYVd+TEaS19o517D/iO/5cxJ5A0i47ciul4al/R&#10;o5jTeSmWstataqZ+5hfKsf8UD/xIwPN/Ai4+OfWcqsOhLlQul8T9V6G5JE2Tv3NkBcf8228gaULL&#10;oCYiaSqpj8dKGjSY2JgyyblX3UZ29LzAIqyiAxJ9zdli4R1m2qEDv/2W5KzH9VkP0+rIqZ5HnAyE&#10;EUnz4rERv0QDg+Vlqc0uQcPT6rjYflIenfUUJE1nH+/XyR4/fqymqYW8IiUrf59f8PE4b51BmGiV&#10;Rl6Ve4jGJKSiQ9THP0RWUR1XGaG+WENZH29EaDbWRhbKR1Nm6J4Y4e+KjCV946MX+FzCsrxMJdBS&#10;AyNz7AdvbkljqaocVw6ezZX48mZSbjBIGra93ExG2j65HnvxDJM06ItnSe5qebU1Cmao/9EepX0t&#10;s6LW1cQOcYDyI1BJg65IVCN6hYf/XVHTcPv+Qz5BkfOXr8spqaEvUYxl4lWakJAQ0DCRkZHr12+I&#10;TUxycnVbsHAhSJqzZ89++eWXMDXjNhlZpeGQqG2fDIkgG/VitqU+K5DPPAmVNJHmyrYJ2PpShbH4&#10;yAWa4MWz0jRvnxS/oIgiV3vLeE/1/DqKqqxBbiO7TqaDWyQmJ0qVLTkzBomSZOuTWRbngkqaQj9V&#10;TNJkBVonliDd2FSZU8iWNJUNvEdXZm7R0ZNn1LT0jp8+b2JhgyvFmEDSfP75F6ikMTQ0nD9vnoe3&#10;r72j06XLV0DSGBkZ/fvf/9Y3MMRtgkqaxorcC3zuAqL2VRQqKmn4H+gVs2VJeaxVOEgaVTO2Z9zq&#10;dP8sSBpHE21U0kgqmY9IGjEDtuzhgtSke0Ewt5azBFEcJO+fVA6SRjsI8TlA0nilVFnL3+VUHp+6&#10;0kx+RU/sg58RmpszMqt4+jdAZEzi4eOnFFU19x066hc07vw5gaT50P/RMEMfhTy1Sil8VfDhq5QP&#10;f0v9AKW9Ab9KU5TgJeqN/IgGOFsbVLMTqf7e8hpm1WWZ140RbcOTBCtxl8T6MHOJ3EbEe9bX0Cgf&#10;kTS66ew6caYPA7JafE1k0H6OsdH3yRuRNG6ZYARJczm2ZGSoK6ihF24YjqRpMrZH18Q6Mn2M86vr&#10;EsKRmwiYQNI4uXkdOHJc39gcnkpxY2/MYcaTNAHB4aBbPv3sCxUVtStXr7e1tR04dJjvoYC3jy8Y&#10;P//y61Vr1uE2ATirNLWFYvcU60j1YjroTzAobElTX3l+r1wpPKk5Rng0I154QZKnQiD2xCc73z+Y&#10;XQEn1WAqJdTQUC5uw/lLvvV1pfcMQ4arcRhX0tSXytyRrGluVJTXza+nFkQ6RVazf/QpyjQ1Nixq&#10;bOO8eDYJSVPfRNHWNzpz4RKoxPOXr403Q04gaQYGB14OVLXFfepdqPnixbPnL150MJ639T7ndxk8&#10;ajA4+OQVq38QtwkQZGLpHhWQ29wuqeVpamVTM/LiGSJpmkh14nJmxY3UJE/78SQNO11hLiNjkzxy&#10;zA2VRepaSlH5jZJKFth4A0njn0cFSXPtsAKi9NjG6kBF+6iR93tB0oQUQAId6kWG6sNeeHWSkS1y&#10;z+YFIpIGEnU11VnpeQ3kDp6SBvpTSEzy5t0H9/mFBUQkuL9LxDGZVZqE5IyI6Hjg6s07l67eRNNA&#10;XeOIkAN4/ixF8JaMlTSXr1yLiBp35pwCBoYw9ke+CjM1tzIxs8SyE/Nm39KYWNjevi9w4w4fOIuK&#10;qlrRcclN5I6q2iYJWSV374CxA6g60lDTdXhuzfPWsIgASXORzy44PMZQWS+1hloWpHFFyzkEspp6&#10;2J1WkRaj4xUDRksV1dgSan64jbFvaHEtxUFf3isc7PY2ntDmsKQBl1FT1hux+6QXYB/7jkia5hbS&#10;A3n7OjRNbuMTNMiN9zh5Wxrat9cW88uoBUlz6AJ/UFRikIe9VxryWaWXT2h2YVlOTlZxPWzFW9JU&#10;1zcfOnbSzcsP0jHxKfsPH4uJ5zx1cEwgaeYcum1fN6CQ3XkhlrLas/Y7nYx/K8R+IB78sajvt+Ie&#10;86Tc48rw39K8fDqoqyQQEpebnZub5BX5bPSLZ4aa2sm5uWlpcd2PnuEkDTU/UNY+kTrEWeHJd1HN&#10;zIFGQjzcEn57xnIRuBKRnJudEJbRPiJpfvttyPPi7ZDydkgxyNlXlXxgpyHR+TwljUtYGpSGuRkk&#10;NyPn25zhaxtTXlVdXdKENPWopzYtvgb58wQvnvZSqU+fPhv76b+lte2N2/f6+vqePXsmr6Ry7tLV&#10;Fy94/8WDCb6lcXDxQIcoxAoqWkFh0WCsrmuWVVK3cXDhOcdlhnsJyhnDmAzx9YjMrvGQVw1C0g4W&#10;dtFYnQAnOxgwnkZyMfmc5Q5oir1KQ82LdlaxignxtnPzH3m2gaTRcEbGsKeZvEtYPonSEqB+zzMg&#10;0kVDDiRNZZyFb3CMi5WWdUzFWEljaB0QEuiuJO3YQKb6GChYuMUEBwbKmMc0Upp9HOxTM7KjHGy4&#10;JU1jY1NNPV6uwEP6+u27krIKkG5obr1y446W3hh3mc0EkkZBQcHDw0NcXPzXX389t+j/zHf/x3zP&#10;f3bN/tTQyNjExMTFxSUtY9SbXQjjSJry/IQrCrbQIRZaxsnVwy+elaWLiKmA0dvBsaCeGudpruUJ&#10;neaXnF0Tam9iExlfw/kShs2wpKmvKT9y6ERCcUtuuMPxm/rgSRdF2Snp24eEh+nySRXUYrumhpsZ&#10;qhg5Qfsh4XYe4YWkiqyHD8ThQitJ3B958awi2ysoLrewOC0iogB58YxUUgbPW/yLZ/CwPHbqrJae&#10;EXQsKJYTZy64jfNb+ASS5vbtOwEBAZKSknv37l389b8s9v7XbPd/RNf/V0RM3MHBwdjY2MbWDrcJ&#10;KmkgkWRyyT4OWXNAXzzL89fRsXIPCQ/UFVCqaqLGOhnpWgQGBwffPXsIJE2yt7GsbUxIsMeFuzqY&#10;pEnzMZQ18AwJjzCxz+I0DlTEqmpaQRf5+XoJiSIvN46WNA35Mc6iMLxhJIeP/gV0NCWR1qYuEUmp&#10;WcmJGWVkSmRCblFpVXFJWd44n0EWl1XvOXDYNwDxVmMTU3fvPxQ/zp8BnUDSzPBiYoCqsUkr+i3j&#10;g9/igRko7WP/4llNsZDwA7j7Qlwt5E2DSI0NenZhcHaaxoYkEslK+Kadb0yIv7dXLqd+dkigHTJ+&#10;YvQVjLLrqONIGhFJ+2CoI6bjCQ8aX517Gs5Im4pG1uCs85I01BArHWtoNtjryl0NXpKGGuFk4hac&#10;npSUah+QBb57QWZaaiHy20VBOXKrjpU0QWFRoA+h/yFtaesEqqamAfuxYBTjSZrCksoffvoF1Iu6&#10;hta16zfJZPKhI0cfCgi6e3iiqzRS7MkEx/C3NNBRZio++V7aUoZucF4hDulwhGxJQ6FmuYqaOPqF&#10;hId4e6U1D0saUn3Vg6t8niExfh7eydWjJA2J3OakLGrnFePjF15JbnWQfmDpHRMS4Oc6/CYVTtIE&#10;aZz0CoqCDjfS0YqtQiyyqjoh4ZGm4vfCqkk+jt4R0QkBDg7Zja2TlzT2zu4nzpyHUQppVU3dQ8dO&#10;8OzPCSRNR2fXy5cvlTJ11vieDm6Mpw1204a6w6qrdmj0m8U+fvnyRTu1C7cJUJ7ofviiYCO5I8rg&#10;oYRRMNe3NIikaSa1CsgbwalpC/CzJU2xhrxOfNrw6y1sSVMdb+4dFONirWMZzVmiTPT18gmP8XU0&#10;CchuSPeDYe8ZEhTuW9jMkTTIW6zSBrbeIeGh7m7JzZRaERld6EyfQP8G9otnXJKG6m2pb+QTExET&#10;XJSX6mTrlZKWZm2GSJr83LyS8uqCnPwGUnt9Awk3eUKWT1DkPr9QXRMFtA2oGilZ3i/1AH/tb2n+&#10;AuzevRdHQTH+T++8Jda2jjgLqJqEpEn9neg3kzR1DS0yCqqgZyRkFeFmBk8RHt58gmJK7L+BNsHI&#10;w8BWaVCwVZrpZvSLZ6PhWqVB4FqleTNKKkaOHJ4HtaN/IcCYQNLMP3pHIq/nUhxllU/9lzpZ/5CL&#10;+0gq7DPpwF9k/ZbJe21Q9CxqonGq/g0Cg8nE3kZ7/uIFiYyXc1iYQNLUN1LkVTRhiIpJy8MQBfIK&#10;y4TFZeSV1Cc5RP8yZGQXcGfH+1x4Akkz43Vhyn+qpbY8yJGtT/5E5BWNvMUEdzv6KfZYJpA0xB9x&#10;xmggtRaWVmLZorKq8VYRJytpAh7ZpBf9lvnhayTNOwBbpUHBVmleD4kkazQ9f6IKeq+0YuTP93H3&#10;LY7xJA3MjQ5O7l9+/S3w+Zdff/3t9yBjIAFZSPz8y8x8rvH/x4KTNO+CqtH/3RXVimOZQNIAg0OP&#10;WE/6L8VKrPA+sdL7JLDc+8gFf8f+Ry8GBsd8SPOXJrewFJ6/WLa4fNx3z6bzW5r39cUzgnfHm714&#10;BrMeTJ36xuZ3+YQeCksADwRELe2cJu8s/pUkzSSZQNKYugXNEbdb5NfyfwYlMxRTPlGM/U4pep5q&#10;2Gq14K1q/nft4589m/APM/9dwwQvnsE4rGtsMbW04xqiYsYWNuN9HUHw+0saW4lD+w7pVf1FLwch&#10;aaaXv6SkcVO/uXv/od377qRXc61D/i5MIGmayO2a2gboX3BGQf8G2o8//1pUWjV2KeOP4neQNJNk&#10;YkkDDD16/PLVK0o/1b0mxK0mhNTX+vLlS5A6uGoEGDwlzXjP7uDwaLvxn0HjvfJK8BfmzSQNgEx8&#10;pHZ4xhSWVsE0h/z9e/K4f6mTAJhA0rx48aKVSi9qaksoJ4cWNITk1oTmVEXkVCYWVJXUkR8/nYY/&#10;r/yXDBNIGgB9NlfWNML4BCABI5YYouPxh6zS/IUhJM308v5Lmj8X40kaACZJICO7QERcetnyVbPm&#10;zN934LC1nSP0//ujZ94rXitpgPbObtAwT549A/oHh9p4vW9GgMFb0rz53y4jnvh/T95Y0hC8KRNI&#10;GiJMLUwsaQjeiAkkDcEUmEDSEEyBCSQNwRSYQNIQvCmTkTQEb8R4L569kUQh1mf+thCS5p3D6h/k&#10;eOJEmKbQ1dWL62SCKROXkEq4jNNIZU3T+/PVwV+A0IhY3IcNBG9DYEgEzkIwZeoaWnLyOX+8mGBa&#10;CIsc929nIapmEp/HoIuNOCPB3wS8pCE+qJp2Hj0e948RE2Fq4emz57hOJpgyxC0/vRD9Ob0Q/TmN&#10;EJ05vRD9Oe28ZoEFOnz8PifEDAGxSvNu6ejs4rjhRJjW0NHZg+tqgilBPAAI3meI8Tm9EP1J8Beh&#10;mYIIGAT2qCbkJQEwStJM4Rssgol5/pz4k2XvJLx48YLc2onrbYI3AnkkELf8tEL05zRCjM/phd2Z&#10;RH9OG8TgfFdMuBSDgcwPXJKGgADAJE0HiViwm1YYfayXL/H/TZII0xhevnzJ6BvAdTvBpCFu+emF&#10;6M/phejPaYTdk0R/ThvE4HzXgFbBWQgIXs+MgcFHBNPL06fPsH8ZSYR3HV68ePnk6TPcJSAgICAg&#10;ICAgIPj7MIPjGBKBCEQgAhGIQAQiEIEIRCDCnzAQkoYIRCACEYhABCIQgQhEIMKfOPxNJc2rV6+e&#10;v3gx9PhJ/8Agi4CAgICAgICAgOCPAHzRoUePnz1//vIV8Q321MPfTtKAmHny9CluMBEQEBAQEBAQ&#10;EBD8sTx6/PjP+D02eNcQsMSowLah1d5p+HtJGujTocePcaOHgICAgICAgICA4H2gf3Do99EA0xgQ&#10;1fLq1YuXvz1/9pTR3N7bSW2uK4+K8L21YUNRQgIU/Q467e8laQaHHuHGDQEBAQEBAQEBAcH7w8Dg&#10;EMdz/TMEkCutTc3Pnz6LdXMviCmsrmrqfzzw4uVzBpOhqKYg8vCukblRT2/vu1Y1fyNJ8+TpM9yI&#10;ISAgICAgICAg+JtQUlZeW9+AM/4hkFooOAuOoUePOf7r5EJ3T095RdUUZEN//0BaRtZ4lJZVcOqN&#10;E169elWXX5zmGsXqZjaUVzVV1z+8cqcgNqmmrORR/wCD2XdOVGHmxj1n7gr3Dz6GypzN3kGYrKSB&#10;g6DR6OmZWZz8WwTooBZK69S0Wmtbu7WdE7+whKCIpLi0fGpaxpMnT3LzCsgtLZwa4wTYHW6s/Eno&#10;yk1MH2Mcl+qM5Fo63kgwjeSVN+EsfxFYrOLc3LaeMfZ3A5PeVNPajTO+KW3k2qoOvJGAm5LC0s4x&#10;xilDqimljzH+SaktL29l4I1Tpr68EGfB0UNtLqppxxknoLO5upLUhTPi6W3PysgsbenF29l001vT&#10;yt5gjz2d7ZlFJOYYO8H0QGtOy8isoo6xvwnMrqZqyutGBQEvunp6U1LTATcPTxlZeWERseiYOMjm&#10;Fbzmzp2YxmZScUkZzjhJOjppD/j44cBwdhwvXrzgeLGTCCoaOjfvPmxqJnHykw7kFgpsKCAsISQm&#10;jQEWFB19Y069cQKNRtu/b+vJY7cP7D1x68o9cn1rSUHZ44HBp0+eFBdkPX/2PDk3f/H2Pcs27L1+&#10;V3TyZxQQGHLvoXBXdzcnP4kwKUkDeqazk5aUktbLYHBMbxEeP36cmp7Z3Ex6U61W19B476FQbFzS&#10;06dPIdvW3qGorK6mqQs9/lpJ8/jJE9xA4aavf6C6tt7Sxt4/KJTJ6seV/qHUK17gG2McFy+BawG1&#10;eOM00NddV03GG98nmIyuwjpq3xj79MFKcNIu6utXswofUzQNdLS2dPTijW9DH4tloaVV0Arp7gAV&#10;OXJ3n3doFFbKoORrG7tjWYS+XhMFmaLWwZI0H8P4llFFPOlnNTWQelkjlgJ/U6+kYjcFIYPYdm7H&#10;yENXxS40G8ui9NRF+GSPKw5tdaUsgktGLCxmiK6QcVLbiIVNYaKnR8koC9DbVaQoaURG0mQVMaHY&#10;ypEHBqOnTkNABg4Fs4yC1aetLKusoaOupmoa1win1l4SqWM93Gl9rZbSUiG1fVh9KrnaUddQU0tH&#10;U0tLTcUp3lIpKKseKw2y1vVOI2FZhO52NRmR/CbUI+kv9lGNKiclBjogLShKpVd3oNWYjZHeGUg7&#10;ia4qKkjjOoYesWjRCMxeNQWtGuzHixIvq9Ac1kCPv5KwqroWbGJk7UHpRorMNU1qBgYz3JB2ENRU&#10;+IWkc+i94db6YSWdnM0HqvUN3BryAhS8y7ELR0sxNY2uGK7AIcnLpHG0BSA15RiroI0rxhUgPzoy&#10;+7oS7JQKKfiaKNHejpyD0dIQFhSPrqSzx1KDlSnbqKEh71eJ1oywUu1m9lOy3K0CMvr6Ou3VkQo6&#10;dt6TFt79SVZqsexDGkuAjVXepPVwT02ImIwtuY+TdTFQS21C0wWWoaWQCLXSQIvGo7002tAjF8s2&#10;FccLSKqg/eCXxuNGqI51cY4bGU48cTLQSifjjRiU2gx+yzxIuBsblg8bO8piNUzD0DRGiY+Of1pd&#10;W1WeuG5cL9Q3U1VAulpb0iC4vYuJq8xNN7VFXkSplsZ+YrJ6/TQUCuppnTXpqtZpMJCy/G3VtDSN&#10;PDLh8coa6Ivycslnd3gbOdNQTUdNVdMzl8SACaQpU0hUGu2KwNRJeIf1icLismh9A/fo5lYao7tT&#10;W0EsrQYZz32sXn8tubDC1/8Gb6ev6hxehDNitJHKzJWQXWiqq1qEVndlWnvkNOPqlGcHCItrt/WM&#10;OAz0yjBRGbu2gcHWkkBZZU1kcwMnCrvISt+wlMapxhpguBtIeZVhWZgcWqWFhSvbWEi6n24mJBxf&#10;iY7b3gAFocy6Djf2RWQ0RHhncp1aT4evsxXMP0pW8T1M5DA62ig9WOnrsDPQKxx9C+R4qchrIBOI&#10;ppp2cEFTN3LhBsMdjVLH3Mst6c7orN7X26GhrpZUgp+ch2EGmck6FCLp3AhPaFldUz2upBmGB5PR&#10;XU+mo49sSJcVp+hoaUMFVSX1GM7NNdhWl2NgmTotMjs7N09cQkpWTvHO3fvyCooP+QUhoadvKCAo&#10;jKs5eWhd3bl5Bcoqarn5BbiiyZCRlX3/wcOyCs50Nx6T+aimg0pNS89MS88SFJUCf9jTxw/SeXmF&#10;z59PVjygkqa1rZ2TZwdUzwCvlTRCQkILZy6as2jxjz/OUzh6evniLbq37tFt9J8+fpwXGZGeUVBS&#10;WrZ+567duw+sXL3x0ePJLj35BYaIScqB+uDkJxFeL2mgN+E8Qc+AFOGY3jo8e/YMVE1Nbd3kVQ3U&#10;lJZTAkHMybMtGVk5aI+/VtLAsMANFG66GUwlNS1I5OYXRsUmcBf90bwfkoaWL3rFEG98n+hqyFr+&#10;IBCexzj7dNHXWaWn7dTXP/iOJE20o3FsHd74NjAY9Qa+WZDo625R04zp6S/z9E/DSgtCHb3yOD40&#10;h2FJM8o4AQyatrhW84hzOWCiZdswQHdTFVMRUCP3DMsGVpOBquKbSxp1FTOLEfe6IV9IWdVscpIm&#10;1MpAAJM0qgpWLtFYUXm8t7yCzoSSRrsScTt6g9XEa1pGLSK1FoSauoZL6sX19CNZWn2elKJHN1cF&#10;FjlJxTZqWFT368rp1mJFGKQ4w4B8qNPdXi+sHtnFVaSm5U5lJzBJk+BpPFY/cBhP0qjLkKgMsNTn&#10;Riq4IZoQlTScagODeXFuylaIuzlW0vR0NAoLqZG62Z3TT7cQFCpuoA1X4ICXNP0DTUk2zjGjfuZs&#10;KIwVEBIVEBAaT9Jw6B9oiDHU9kMGBrkuVj24elQpG1TS4IxlcV4O6eP5TzimSdL0MyK1Jf1sTMNK&#10;qPiit5A0ko7j+tPAZCSNkZpp/RgjxuQlDQqXpNHPaWcbOeNqVDUcTXFG3hmIT9belKsRilzEYUlD&#10;coxABkZlnFMts5+c7uoWy1HIZRV0doJuISBc3doLkkZJ3w0tmhT1iRoW/sNZqq2abhPckuQkMU1v&#10;Zv9gS2OciMUk3mtgNTlGptjZuvP8FaytNEZzdC+NJ2mUVDSjGzmjsa+f4awkL67qCpKGUhwUWDpq&#10;tOjpOLYPp1uyvcGTHiVpwPewFY8vR8Zqd1udgJCwbggyrvo6G/kFhBtogzwkTX9/krVGcjXyEwm9&#10;OtyHfXjR7uZNXG1ODC9Jo5XWhUwgQHNtrIBZJvTPBJKmr59qJiBS0TzuwlFrYTicKSppODC6lGS1&#10;6roG6Y0FMkaJDMQ4AHNdQgtXHTbW+gpCQiLK0ydpDAxNHBxd7t3nw8jKzpVXUMLVHA8qjd7Wwbmm&#10;TFa/lY2dmLikrp5hdy/DyNg0L3+yqz3M/gHYHJBXUAYtBIoIzbKVP74yymvfaVJlL86MBYQKp8br&#10;wltKmiVLlqyau/DHH2Zd3nPm9gVptfMGA2UNrPz2p4xnL54/N1B16W2mr963d8GCRZu2bINnFGez&#10;dxBeL2maSKTE5NQOamcfEljcTHL9CK4HbkOATu8CmVReUcmp9LpQXFoGl42TYYfKqhp1LT01TQQQ&#10;qRzrOAE3RHAUlZZDU2WV1clpGVq6hl29nLuaF/UGktpRqju3btvpk93oay4CCc0U9vo+JRfSgFNC&#10;Jb0y/ppBtMm+fZA1TSR1NhbuEAtCHaCyOCsD7jscJtBkE2TDIzfADytzu+eSkHRj284dew7XdvSh&#10;kqbCSxgqKLukQGVSkqFjHvtH9J4GsePn2kb/tA+SxjMxlX0YwvU9g54mGnHow2lgUF9FvIFUutsw&#10;20roFlS4aZSKzuYpDrrs+saIR0UvV35g4i+687ZlUmdJKGLfsTeptlbk9OYli1bv2HMIDkne0CTG&#10;WerAYWtwyDzVkAM7ohTD1hI0zWvI6W/ld4ciSmHoWcvME0cPbt12M7ezTRnZxc7IMu5Zvo6Pbdyq&#10;i3je6S6GTlm1u3btAktQCTJF5hvtziiMPQcVDl9je6gIEab3kE22KTcj2U6DvYeSbO9svSt2bfPm&#10;2UvWb932sLJ7kNVRzq6zU9U1Fd2KQ1sxatf0Rhyp6mgNdvZWHvvHs0KLYzEx7mA5dc2gh1V8Fopu&#10;qWLb5ka6ehYiP1iCpEkJdlZUUoE5mNWeb+3NEcCUHG/vxOK0YKeGngINJRVFJQvMlXQygKyKD/sB&#10;lhroEpJcoKiq3dLJ8HMwBLuWQVBhgKGkmJiknIpRUCU51T4xM0lbSTsDURflOkhTxhXsdtoKQ6C+&#10;opJ6TCNyJKFe3gV5wWCxjquqTgtFikySMCc7z0GyuJGWHempIC/PLyanKC8LOzBxCEFLLSxdUfnX&#10;kunKbtOgdFjSVOSE2aW1ItWoZdpQpKJTSUMWOgLcXFpKI6Cyrjf0anewgZKQgKicokp8JdvxJSe6&#10;xpWBm+KmqVoRoBpeisoVRryeeLyfGTz8Wuty2DtCMHeJxyRNUZStimmcroYRPOTggjqpaDV39Nrq&#10;GgeE23mUI0cIRDkZxeYHgqSpS/HHGvFIKsMkTYizhVMwMopYLaku0UVOBsOSxjjQw8Swkt0Ia6DD&#10;wtAuwQ2RNHZmVtWIHmDEmqjkNCJjsizGo2hE0nRaiYrXdzA6KhKt3JPY2w56WViXMrq8VGTh8CAb&#10;5W5ZhV9VY1nrGxSjL5aUeVmG5oES0zMPQ/s5yd8+sw1JOBlqZZIGs4PNiunsX2SHUbMIRZ/cmKQJ&#10;stLGStn0Z7qbI+eua/t6SZMXpR+DuDijJE1HiYaONZ291DBW0oCHlGwumlyJ+Gc0UrWAkh+ttcDa&#10;Kw6t05rr6xlXBJKmnlnEHt7m0CyTyVDX9WgdXrtA6enp6ujt81BVwCQNeD9w2OoWjuFmum00ztTa&#10;1dEiLWLczADF0m6rpNbB4PE4RyVNW0GQWyTimqM4a2vm9SBdVxVlD81qmVu4KKs2dPBcTBiRNN1d&#10;dVrOHElPrY52Sm/lSJpeup62RnwxubEwHh1XiaXI7JrsZkjN91ZUsgEJ19XaKGKa3EvO0Lfj3D7+&#10;tqbZnOURLklDTlKFFrScW8ETZbHMbCOSIj2hQVVPpAImaSpCLbVcY8ZKmpYM5E5Ut3AIN9NppTEQ&#10;SROWacA+pGIyMuRS3Ayo9clqSioaNr6gur20NIWFxGSRyYGZZKEB1TTsAtGmrI2QrHVg1ASShpIN&#10;Z6eiqG5GgkMKs4rIaeQhacp83RKQg2zLckEqK6kkN7Lt5YHsrGEZ0ibDWNuyYaA7xFgD5AmUDkua&#10;JqfIEUlj4RXbw7Wiy4YRpipc3kQfK2m68tFJSbdg2OGO8bYDi6ZtGnI3jZI0g4WJHuYpyHyV5mnu&#10;FJSkp6DSyl42ifL1KCsJV1QyifdzDsnirJdaWPqjPxwUOUvn1FBjvSxCq5Fsrq8teoJAbE2Lh519&#10;/eiXEjFJU1MchVYraUUkjWZIiZxOEPo2ZmdHlopnvoEuskrTkmST2Dr8iwCz20ZbS1hYQl7TtoVt&#10;MbLyTfC3QiVNoINzfEKkip4FvTpE3R15YDVWRhuntqvresOhttZm8ptkwMyAkzQl0bYq5klm6go5&#10;7HHY210jZxkPvSQpLianpBJa2hbt5Z6aX4Aeahl6Nft67XS1IWvvEqhjFNwzLGnayGmuOXRrXZXg&#10;TBK3pOnr6VAVlqrt5JI0tbHsBjXiyRxJE2mhGt/WzXYkWhyM7dENKxIDXIbVuLWNW3a0E07SqMha&#10;kToqtOXlBERkFJSMmyqTDB1G3iDAaOugd9RmTq+k6WWyehhMDLaumKykKa2oTMvIhARoG1k5hSYS&#10;GTZHixh9LGMTs5pJfJ8TFBwKQkhUTEJQSERJWbWX2ScpJQ1psIA9KnrMgjyb91/S/N///d83X3z2&#10;7WffOZ859+DI+TS32AFaz8sXL+v8o+tcwrMig/auPHB3x7qjq9c9EJQSE5PgbPa6UFVT6+zmyclM&#10;Lrxe0hSXlCUkpWTn5uMAfTkwOMipNGF48vQpSFjc5gA0m5mV8/z5c069CUN+YbGZhQ0n8+YBN0S4&#10;aWgiYVcOxdnNC1eHi5qLm09WdsKzkHRpz2G/UiqTSRVYuSOHxDTRkCtnezltNDqtNGzNVj4Ss5/F&#10;aBN++LCD2X5n3sbiVnju9thLXoApD2uwr4+5n98KNEAXjQ7+aJHVyRsK3jDd0JviDmhFgKS5vv5Q&#10;bjMyy+jeuRzWPNgUpWiSwf65qLv2+rptrWMkzW1zxAtpz9aTs41tTPM6/iCQAbNtnsNDOc/OxoKF&#10;68WqEZ+sN8xI0rqYUR8uJ26GzCZtpTYSVoksWtGVbRfq2W2KSUrDlNrH6u3sZnCv0vCdOZ3YAJKj&#10;P8PkqnYIPPBYhYHyhvH1rC5SVRtosP5so1v2yfXkbO8VG6U6GP2UNKuNJ/mboc1e0kVBbdrwofa0&#10;VjeD/GAxffmWxVbQEiwUT+lFM/sHWLQGobsStQODmcoL1N0y4OBppMLDa481dg/aqqj4ZSOzBrU2&#10;7oaUAWuAKjNvSWgJoidHVmm6KuVvSjeyTyHa/J6M9/CbDPRyqbv3K9geJ5name5hph9ewugf7Gmr&#10;ERa80zEwmKO1VtgG/FdWtOmVC3Lh4PkVBemeN0R+pgK15mjriqoFNSn1fEoXi0lzkBOqIHe6WZiW&#10;wmBgsUzVNAtb++Jd1L2S6+GYqeR8A217Vh/DQl0jr7kb5nFvPcnStp44d3OLIGSRui3V2jcV+VGz&#10;vaERpmxslaY5zsjYKxVOpJvaIqPo2NLD6qZW6ykYdff1Nze0gp1BpygK67YwBr1NVYIKO+DwLDWU&#10;3eLAberLclSIq0Qcsp72ejEFHzrbh6gtSoijDlaGGGU2cXzo9lwP74RySHQWBdmGZsKZ9tC6OvAv&#10;nnXoG9mTuwYZ3RR1Wc1a2qCbhmxUTRvsLtZJPyCrdfQqTa+3omgFBa4+SBq13r4ObR1neHjTW+pE&#10;5bxqUzmvKLBpMjd3bKJzVmmS/C0swqA3BigFwTaBWRWpwe5ZrdAbIGlK22qU5I06wLFoyTW08Gwr&#10;RSQN2kgXtUZWz6+9h4VImsIeHwvdgCTkd2JGV7uWpjOlh8UlaYKbCqK0bBOgzYYkV+ewglS2pMly&#10;N/BLa4ARKy2nZ5MAV6HNQc+YvUojr2dqZWxg5JpJgU24XjxrMHeOhAQ5x80hEzqHaqtjjB5MVWq4&#10;uYWVlaM7nTlYGGTrFF3FGmD6qUtn1nZ21mbKa/ggYxIcLBejZLZb0FkZa2Zmo2MaxmSv9rRWZMPm&#10;Bk4RzbQetMFhSdNXV1KYV1AYZq1tG4G4wsVBeoEplcjtQO9kSxo5fVMr2BZBV4kjaZRFDE0swBKW&#10;WgZDGrbiljSuRkpBeZw+BEmjomvG2dzCUA4kDdipiejKXmWio1tJNzidnlbs4d0/YKGhVUDpS3JV&#10;90isQ4Z3S4G+li2jt07WNAZtcDQjkoZam+IQXgj3Dr2jWkNUltKJOkw0T03lmCr0l6BiaWUr1N/N&#10;jfVCjsctE315hvvFM/ZWg7baxjkkZHWxrzLQNa4Q+pbeVikrKFLbzuylUaC7MCobQKmOSJo+FsNG&#10;Sb0A+eyE7qwgXU9lIJKmvtFYVzWrFpF2bW3s34kGaHpGnp3gQxuLBxRzXrVtSHONIMGGTDcT4zq2&#10;hceLZwZSYWXImGmtTtc0cAFJo6GgmF5LhRkgWFckv5mGSpriIAub4HRaH7JKIyinh/Z/Nmmwsy7V&#10;PjQf6SVqtaaITEsnImnUzQKQOaezSMMSESGxxmJeuUjnF8W6GYYj0yC6SkOuS9SNQg6+jUplMbus&#10;5ZVgnoFLkBfrPCxplHQ5F9rKWE8DJA2TyVQ2RBrv7qLDo2fMi2dqWiZQ2SY2I7etGyYNFqkKmaN6&#10;qIUmph5wl0mrurf3DXZ30lB5UBnvYmxlbxBYCnUgi714Fm5nYWxh7hiWHqqnUFJdbGdh5eQV3cce&#10;9kBLXaqoXnAXE3nxTERSET28rKqOqoxQl+TKXtZgL63F3lCvdaC/0MvQN6UGDqMq3tEti4KTNNiC&#10;JKuLYqYo7puHzFGQDbRRD8lrh3S2l5lXciNaWUvbBbkvulvlhQ1amIMtRTFqFjFofaClNlnWKamL&#10;2Wao74haMDiShl5ppO+MWGhNHb2IpNGNaU6wVYkugjHGiLdUqWzvNmJLGmpzGTIOY9yVhg91eJWG&#10;EWmsmt3YlRrIkTTuxtr+mXXsOr3aGnYwbSbYa1b09dvqqIFsLo93cC9DBC23pEkOsDALzYdpsyTY&#10;zCIYmVqLgyyFTRBvGFulCbIzcoxHRmZ3a42+KQzp3gRr1fxmZJIpT/aXUfbEJA2lKV7cILiTLeG4&#10;JQ1roNtWVLSspZcjadpyDd0iW3sGmYxeUg8iacAX13Fn/5CE0GysYoSmSyJdLcKQ65Vgr59Y1VkY&#10;OyxpWorgEluZe5S0IrvAVmlgqFsFcuS9rxMyDIKKOD99whQ6vZIGZwQ8vHxwlvHAJI2dgxOlrQMU&#10;UVFJaWpaOugZLx+/oJBQ7srj0dvHioiKecgvmJrGmdOAmPgEsMTFJ0JTmJGb10qa7p6emto6PkFR&#10;nCurqKJpYmb15MkTTr3xw1tKmo8++ug///d///v0s7ygqObY5Lr0lOfttOcvXgzQaV1k8gCjS5aP&#10;f/nKtUuWrZozb/Hxvfs4m70u2No7wd7r6hs4+UmE10uaZ8+ewZUrLC55bbe+UaisqoFBhn4VM5nQ&#10;2NQsI6/MyXCF8orKyZwwbohwM1bSOLp44OpwUaN4SwpN3z4hWY0kerTWrE6t782Nsz9yTkJNPRy8&#10;dpA0BxSi0blS64FwMdycWTqafrntJYFX+F3B6O3mYGZh5egd3Nff72XEf1NM1SkOcXBB0lgkI49S&#10;Rk/njjvGNK4XzwJlHxinUsdKmqhgT2jK0sGVzujnevEs/56cO4tBljm1r6OH5SrOH1HHQCSNErLU&#10;A9Rme1xxazC+cOSejKaaOqCwQtAZJA3fCTG0QoK76nE+JU2vQph0RkkaSRnkhRlmz+Udx8SVkW0V&#10;5PgummXS6zPkVNXgSHSEj2t75YGk2WrInqeo6Xx3ZNBtLzxQQD0tgJzjo6yO1Jc7v9grpwkkjdXw&#10;S0RGMqJRbYikSaxCf+iiKcxZUNxCvS8ph1YAZK+Llg1QFRYtr6Eiv5RgkqYpTv+myfAbVrXBJ+5Z&#10;ounGKI3bGiM/gegr8KE/mAEO6uKhrYikCSlCvKWqBGP5JGS/jUlWBxWRBx45x88tnLOsjL14lm0p&#10;lFrbXhLraRZawWDW63khb2jEe5oOr/t3Omjr93STZVRMff0DADtd2djmdpA0wexHFItSYmRs5esf&#10;gdbnljTBucgTjlQeqmTuzd7WR1NOmd7Lyk6KcffwjAgPlhESrqEOetvbo4tXgcZaMeXIATeEq4eW&#10;I2OjOs3Ppxp5uyMnKdrJyiAiMlJNRts3MrqI1AMa0knHsIwK6poZqSdRjn1sipM01UHqhjbsvfuq&#10;iYrlN/W4WZmjNasi7ezDSrklDZ1SLmuewJZ8qKTpj3PUC8lrLYx3wX7Pg2owXbvoaSRXIp3cUxeu&#10;a6Rn5T8yrUd5WRsNLyKBpKkCn8xdO6WmM8XHPqKkc0TS0FvM1OUq6civ8iBplIwt7VJq2VvRwyz1&#10;ipBfDQa5JQ2rl+qoq05h9tsZ2VTSBlFJw2pLt/KMb65Kd8jr1NTzJDdk6ltFjrx4xuyKcdBMKG8b&#10;ljT9hd566iZ20BteXo7CivatjF4XfT3Un2PTZimjQgWfgJqna+zR20mRkLdvZSLP47GSBnDTU0pi&#10;r9iMQM5X1LIns3U4tkqDYadvUsds0xUWb6INP/AmXKUhlSfo6HM+lMIkTWOCjbHPyJuHPFZp2Gk9&#10;LfP6HpqzpjqoDciWxnubBFf0sRr1PZFnOdeLZzRHbV1Gb5u8HmfxeTQjkibLWbEQ/GLE2O2nzpE0&#10;Zcl+Gs5JnA+xOioVFQwQ15a9bQ+VJKoejswwPCQNScMOvYX74vWEyhrR95doFmxJw07jGPXiWUuC&#10;lUtsCa2+QMowFi5KgI2Rup5JbB1n/BelhdvaukdERqvIGtSCk2Eh34h+RtLbYiQt6enjD1ffVFfZ&#10;PKwOJoQJv6UhGSvpI5LGwA8dITWh6hE1LSBppBW05a1jutmLWrhVGuilAs6d2OOnzpE02Itn+joO&#10;4CXHWil0dCGfcpEKElA/D5U03Z1kZw05F++A0pZeekutoGoEekUmePEMDi/Zz8TU0TshB/H1x0ga&#10;ZJWGXpumYOjJ/gsK3Ym+fg4+4RGRPiratiDS4oLtrOw9E3OwdwVJBvJ62HSKSRo0SypNdchqdjSz&#10;hzurITvEvwGZrnMiHDQdozh30OhVmjAbXezVqewA0+jGXj1FZUcvZAr19LRQ9inCSZqKjEDjOGSV&#10;pizGTd/SRUnNgc5+WTHQzgwd+WMlTXNJJL+SNTK5eTlJSWvAtAJF3ZRSQw0T9iH1mOlb4/6oxvAq&#10;DS3K1cnKPyChAvG5EUkTS2ZRsg0dI2hNpUqGoaDMUUmDbZgaYBFYgyRQSVOd6mWfhkzvXJJGP2f4&#10;nStXA5206jprHTO4ScrDrbyTKoItddFewiSNjqGupe/IjZyfEQ+DNquerO6CGLkkjXXu8Asa1trG&#10;1dQaeVkTdIWWVp+LkzT6MZxVrFGSpo9mKCJfS+1DJU2Zp1x0+cj3tMis7hVqZ6Kegi7cjZE05AJ/&#10;21hEao5IGjY9PXX6Uppl7UxM0jSle5t6jrwrWJsVZpbEuWffnaTpJZNbNeRb1WTZyHVljHTpeKCS&#10;htRCkZWTN7OwdHR2jYmNDwoO9Q8Mio7hrGZPhr7+gbT0TCFhUXo3ojBpXd1CwiI5eaBR8TUxJul7&#10;yyup4VxZFOokvkV5S0nz5ZdffvDBBz9//X1nbsXTJ49fPHr28gUc9csXL16AgmDSqdfPn92wbu36&#10;VcuP7Nsuwv+Qs9nrAo1OLyou5WQmFyb15wGePX8Oqia/oAgOjmN6iwDnWVpekZtf8GTSegYNugbG&#10;waER3Fe3t7dXXEqupKyckx8/TPAtzXRJGraRleHwUN45ZaykAR/38D1TZ035wGbEOIZ2nXPX4rpf&#10;L2lai5wM4pGf6BhtxYd5rdKMkjQw7UabuFfV8yk70WGCAElz1Qt94JXGmuvlM7z4T3sUcX0zQCsS&#10;Oo18UzRMt8f98w4wBXNLGiX261gshvKey1nID/OcytaCF72RRfz+Qpvrk5E0d849zOqERF/g7eWo&#10;pJGP4/w2oykhVcVepQkpZE9tDMrlOVvrugYlxKWGX0dmCN2VbBqgKi5eUY+8sDQiaehFnheVOJ4x&#10;NcfuvBRnwY2W53xdMwJNAzbaMsXD34GYyj9Mp00kaVxNzIuHHw84ScPqbrDSt64O1E1tQLaNd9Mv&#10;Zn+WzWKQbAzNGT1dCnr+3H8kCiRNFNfHTq212Soyep2MUZImshB5wLQ2pWqHcC9kg4MeBAlmV6uC&#10;8ISShtHpZorN3cxge5O+PqaeN0c89LRXGfhy1kyyneWKWlC/cIykoWZY+Y56JX0CSVMQYZfVgo4E&#10;jqRhkdPNrCx01a3AOCxpWDWxdrbRnEUz9ipNjpWeVVoVW6j0tFja2diZmTawe48taQbpnSUqDmGG&#10;5t7gXmCSJsnX2j6V8xEOSBrHjDp9ad1CCq2LUu3k7IqiJCNn6xPU20dCJM3AYH26l3NskEUY8szg&#10;SJoBuqWJQ3KgddvAQJipkburS0BpF9e3NIP0Eh/vnGZU0vQxe/UV1MuRsQrDvs9bXz6xvD0/0skl&#10;FfvzUMOSZmDQ31I/NS/QNJ7tQlGKZNVc0W9vAi01MUnjY2ZQytlwBGst9Vx0WSPFOCif/ZsFh15r&#10;A4vmAbqTlHgjdfh2e92LZ6n+lm5pZDg8VNJ0U6vEZXSqufz+8SRNgoO+l1+gkqE/59f0nkZLXcva&#10;IJ3kOnbnu+sXsm83FoNsY2AKvWGvrZlZPzyERhiRNNURBsnoNznMDlsFRNJ0t5Xoq+pzfQTSG2ej&#10;kd2Azp/ckobqpKaBW6XBKHKRzIS7D9KMNg22pKE3F2MDAAhPA6GL+5aGZmnvnxrtGtWAZANsrCKy&#10;k1XU3Ci9LFZHoY4J2gM9BkqGiKSxUuzoRnq7pSRByTQGvdBdLUWqymZwoCOSpjrAPgFZIQw1Veb4&#10;9F1VBlrWPCWNoX2UvbFKTDGyooKTNDWRBkl17MvRR7WVfzNJg9ZhkQtUdW07OxqF5FypqGoqiXnd&#10;tzQd7np6ad28JQ1cxFQnfe+kakpZpjTb9WTRitVA0nC27fIz0w6v57RjoWsxbAfdEqHjVYT2WE9n&#10;nYO5C4M1aGAXDj50a22mZW5/kouebQSXAzda0qR4m3KmUBiNrgaZHUw7Va3i1uGRD3BLmt4OHzsb&#10;pBPaq3T1neAS5AYau7BX8gOdbEjsOpURtm5xNez67SpqIGmY0TYa5QxOgwWRlk4FMIB7fa1No6o4&#10;IznO0yowj/3y7TDc39IwmUxHXZmkCipH0gwMepiZ2LrZouMKJ2kSvc3D2E4/W9LQwofHp76GoqqZ&#10;Z0Vvn7uxWcnwn0GrjbE1NDZXt45HPAdykomJmboW520urlWaLGs9y7TKUYdXn2gXUYqMcy5JY5ZQ&#10;j4qTHhNTd1ovWU9ah4q85znYWp6CkzSWaew7dLSkaatIUbDPhWqopGlLNAgrHJmX0Fmd3taoKSGc&#10;1QD9RnPV10eLMgNtLcKKo4bP1FhHRdHErah9+Lezgb4wPYWUcurItzRdDWb6Fq2c0t9J0tCT4xv3&#10;baTwXSNdOtZ4cEu7sQ5WNB6opKmoqtbTN6S0IY97oKa23t3DE6szSTpodGkZuSYS2dHJhUxpExWT&#10;QOXNeLxW0pSWlbt6eN+6x49zZT28fLNy8jiVJgxvKWk2bdr04Qcf/O9/n8X5egww+54/e/7iOcgZ&#10;JDx7+pTe0fHg1MkzFy7uOHJ04bxfwqKiOZu9LgwODrW3d3AykwuTkjQQ4MgKiorzC4s5+bcIZeUV&#10;2bn5U1BHXd09YlJydo6ujU3N0PXpGVl3+QQjomI5xROGR4/H/YtnYyWNk+sEY3RcSRMb6ACjJ8tT&#10;yTiyhJekGfR+cHrvA110W4y+vj6/6AjY0EpWAqq9VtJ0dVbtX34/JifP10Zt3SQkDb2lYsPZU14x&#10;yHMXkTQb97lGpmWlBFw4+RD5Gyl1YWf45JHDBmobuSVNmIcjGMO0H4QgL5e3KJ65lJ1X0MUc4Ega&#10;mPJSzK8qGEKdtLTYmtauOEPZO/phmRmpFw9vnlDSdBte21JKY7hI31T3TElPCDu4cQEqafZeuZ+R&#10;nRdvp3BfD1ncB0mzXdQK2ve3lT9ujfwUWhplc/WqFlh8da6Z+MBDcUTSsDqrdm24HJ9ZQWcNusqc&#10;M4pFzkj0nmQebbC9KWqZKPIUd5A8ZxKH2MNyCluLI06dEE6B3TlpixkgEmhcScOoNvMb8ajwkmZg&#10;MD3IQEHcpJ39M3O8s4qmeWhZTW2Ai617ZDk4z5H25h7hGVU1taUJnm29I5KGlOCSVlpblZ+sZuzV&#10;1TdYFuFk4ZdRR+nBJA2rp9NYVyU2qxy2TQyIhKnfQtUgvaY2J8FPREBoAknTUhhl6I19qkgJ905l&#10;MEmB2ejTqL/AS62AzHly93Q36MgZ5dTU5qVkVeBfPBv0sVb3SautqqkK8UwHFxMvaQZ6fdSkY7PL&#10;2zrrjFVMhl+UH5Y0A4MRLnpWMYhPhj782muy+QVV8iqgwdp6UgfnWxpanb6qblZNfZChZkp5R0dd&#10;kaRGAI3Zj0oaePj5ayv4ZVRBI6ikoeQFS2tbQwsAqaN7+FuaKg1JvSwSWxqxGbVKA4luipSQeBn7&#10;G9ZhSQPSyEnfDnnloC3XU1KV/U4IImnUk4prq8py1VWNGtt7UElDJ8dKW3P9hlcdbOKdwhro9NDW&#10;C8wvRg6mNFNFxYTGHgClqX4C4ortbG8YXD0nNfWk0sqqrHA5KXlekqYhNCAJaSHLyzykEG75qpoS&#10;Y3mtRmQNrdnLJQWK4l1M3GMR/6+nKVlOPwAsqZkpr5U0rI5qBVmFpm4WImlYjABtEaekEmRHCHXU&#10;vv7xJA2rPlZYQCyM6y9VZIYYyosYtrEFW5KrqoZZCAzvIDc713DklmQN1JmrGiehLcfbJ5SgT/oR&#10;SdNNq1WTNIQxlpMUKiOBSBo3YzUY6sMHU9vaxertajcyUI9nD/Xi3ExFi6RmUnNRSrixUxx4M9yS&#10;Rl3KEF0m6usvV1FyLKypzU4LFp9wlcYnOo+9ozoagxXtaqtixnHK0W9pOqrjxBVcazqqTLXNoFpe&#10;tIO4qB63pAmzUw9i/8qOkmCjktveh0ia2q6qmkoPLTX0Ty2HGoqpO8RDC77Olu4JDbwljUcuk8mw&#10;0JYNyqirK44XM4tlH1htU2t3N71OXcqA3UthMhJvJmlIpKyyiqqqmgIrS29Eh9jruMdD95Z56KuM&#10;J2nAKY/JzYVdBzuYlY2zSsOu32GgYV5WW6qmpFNcWRvuZSOtbcvoovpmlMK2Ia6WWLVhScOsq60N&#10;cLYaXh/oi/R0ymOnE9wsQjNrU/0ciln92rrIhUPPnQxXZbSkoTZVaihpFVTUFsT5mXkif9ujNc9f&#10;1ykYKpeVZdd09ICkUdJ3Qje3t9CLq6AxmZ2WMrIJZYgf3Nvdri4tktvci0kaVmO6soEVVE5yNxJR&#10;cGmpz5JUMcH+VCOdXCOg4JkdYa1l44+22dYDY4nipGkQiR5kZqhNTCNH0lDLPCMKYEp00DcqaOrB&#10;JE1HebScLuddNVTSZDpal8K2aQGaDpwPnLj/PADAtUozImlY1CJ5IeGgKk7WQUNE35Oj/UZ9S0Ov&#10;11fVyaxpakr2Ti6pLclJ1TJy6WTPP/lhtt7ZtS1dzCA7Q307Pzj+WGsNrxTkh6TKGEu9IDj42kBH&#10;7fEljUZwaQXUyYoNNbJ2RnsJ+5bGWlsjoai2tCAvnoL9UDXI7CtTENUrbKVl+BsZRUGPFZmryLBf&#10;PEM2AbBVmsjoaGi5pDhF3yoW+ZmPWqMkp1NS2djNGmwuTdXTMSupRDo8JtDZLZcjGLgljZO6Sgkk&#10;SLEqTknwoHFXVawd87dDJgAkjaaWbkNTM0Ait6CShhkZ8ri2ChKTlzS9TC51DafP6ie1UHoYPOef&#10;cYlPSOIXEBIQFDYyMX3IL8j3UCA1Hf+rDUb/4OBr/4wW9i2Nla1Ddk7+AwERNPum39IUl5R1UDsx&#10;0EaA10oabW3tDz/88OOPPxYVulpTUPT48aPnj58+Yz16Pvjs6dBjZm/XgzPLI5f/4LxkkRCfIIs1&#10;2T8P4ODk+kZnAWGykgYN1M5OTuotQltbOwgkTuYNA6jVmLhEITEpPgFRQxPzvr7Jds2z589xA4Wb&#10;zJzcgOBwlKDQyIkV85+LPkbb7ZX36ti/pnO/ePa+wf3iGQrXi2d/HP0DmVaihXUTHUZ1YZDt8MI6&#10;14tnfxQD/jY26J8TGAuzrUpE0pl71ejtqUjys0X/nMBfjrbiCGMvxCn8O1NbHGJdgDdOiZEXz96I&#10;lgw3lzF/TpqLCV48w1MV524fg3638N7CefFsjJ2A4A3gfvEMB/biGc7+16altQ1UBIqqmgYqaViJ&#10;sXRzg8ZjuyYpaRKTU8A5xAGahEobu1I9Ln39AyZm5kbGprAtZGld3do6eo5OLtx1uHk8iS9hNHX0&#10;b93jB9BsRFQspG/fF2ihtKKW1waQDWgLPNE1MOHUGyc8e/Zs8eLF//jHP3bs26vGd5rF6h8idT8p&#10;HHhSDZrm2dDgwJf//VRy8fdp339bpCP92kUnLMTGJ4pLyQ8NDXHykwhvJmn+1GHo0WPcWPk7UJtq&#10;LRrajK4XEZLmjenvb29rx37S4wXZQk0fezy8B5Kmv4M67vTKYPS20t7s96TXQqfT0M8D/npEuZoE&#10;l4/6Te7vR4uFmu40eT9TlDSeJhpJdby/mmXzBpLGXM+qafijnfcVQtIQTAOEpJkYenYGSBqMdmse&#10;fzkARzu1MzUjkye4pZuJAUkDTWF/LQ2ANFiwLDf9g5Py5p8+fQYqAkCzT548gXT/wACanUx48eIF&#10;2gJPBl93GKBSGhoaPv3pyy1ecivNBJKdAwaGhp48fvrs6fOXz57l5xV89NFHR+ctpojce/HyxeT/&#10;d8sUwt9I0kCn44bLXx5yTWliWhby78zYWUYPLa6cs6T7vkGpq6hlf8aA0V6R0Mp+0eI9pqusuKSe&#10;6w/IUppqeX0tTfAno4/FKi0tKR/+jxN/V7rLi0vqeP995CnAaqosR/8h4CRh9HYXFZdUDr8nOQ59&#10;NcUldPZHAhPA7OsrLSlp7nj/l9/fuJcICMbSXF+P/LnIMXaA0d1ZUoH8s0uc/W9FH6u/t7Ght6Ee&#10;hfm6f+H/R/HixWQXNP7wAA42ldl5vyBwY/S93eeuG8nKhbh5aSmo7Nm5++OPP54xY4aDgcGLode/&#10;RPeW4W8kaSBAp4N2xA0aAgICAgICAgICgveEyf/v//ckvHz18tVvr3K7m4yCo7efvvt///3066+/&#10;3rx5s7KyclNTE4iZd61nIPy9JA0ahh5P/Q204f/wCjEBAQEBAQEBAcEfzwT/gP/PxeCjR5P/4IQI&#10;3OHvKGkgvHjxcnDo0QR/2ZmAgICAgICAgIDgd6B/YHBg6NGzyf33eSLwDH9TSUMEIhCBCEQgAhGI&#10;QAQiEOGvEQhJQwQiEIEIRCACEYhABCIQ4U8cCElDBCIQgQhEIAIRiEAEIhDhTxxmMJl9BAQEBO+E&#10;vjEWAgICAgICAoLpZsbLl68ICAgICAgICAgICAj+pMx4/uLlJOllMGtq6yqrqlFI5Janz55zV+gf&#10;GOSu0NRMegI1uCpMO9B6by+jpYXSSaMPPXqMK/09gb1TO2lwJNBLz0Z3y98cuEYwVMrKK971YCB4&#10;U+B6VFRWtVBacfZp5MUYCwEBAcGfCJgn+4cGGQOsR0+e4Ir+nhCz+l8DVv9AcUlJUlJydk5ud08v&#10;rvT3AW4uZh+rqakZXMTSsvLaujoajY5TFm/EjGfPodFJceLEiV9/nfnDDz/8yA6rV6+GI8BK+weH&#10;bG3tfvnlFyiCOhAWLVoEDhNWYVp5AbtLS0u/dfvOnj17161bt2XLlkuXL4dHRDL7+qF0TP13BXQ9&#10;qCkDQ8PTZ87AMaxdt27P3r3yCoqVVTXgwf+eR4ID9j4wONTTy0R91n7or0dPfvfjgd29SElJW7t2&#10;LYwHZ2cXEH5/YJ9w8WJw6DGN3l1QWAQ6fEzp788LmFzgeMbY3x3IpYFOWL58uYSkJJplg6tGQEBA&#10;8Lfm8ZNnHW0dLc1kJqMPV0Twt2LgETh1eOO08HT8LKRxWSw9JV48evwEcQefPrO0tNq7d5+YmPj+&#10;/fshBgt4aFD09HfxBMB5Bh3l4Oh05szZFStWLlm6FLyRJUuW7Nq1W0FBsaS0DO67KfgkM9D+mgyf&#10;fvrpDHYA0XLq9GkpKWlaVw9WCg5zdk7etWvXd+/e8+9//xutmZGVjVWYRmC/Kqpqn3322eLFiy9d&#10;vqKipn7v/oPVq9eARUxcvKOTjqv/7sjNK9i//8A333yzbdt2YRFRJWWVEydPzpo1a8HChQGBQY+f&#10;PsfV/x148uxFVw/D0cn58JGjICQ+/vjj//znP8uWLRcUEs7LL4TLhKv/7nj0+Gl6Rta69Ru+/PKr&#10;//73v3PnzYPhyxoYwlX7/SFT2vj5BX7++Zf16zc0NDaHhEUkJCX/bj0zCJPJaAuMExlZ2ctXr1J/&#10;l6Hbw+hLTknLySvoH3wEncD3kB8uSmxcQkFR8cAgTGf4+gQEBAR/Wx49eU6htDU0NPT0MnBFBH8r&#10;HGOrcZY/HbV1DbJycrfv3AkKDj1w8KCXt8/Q46f5BUXbtm/39PYRFBS6dfsOuG1jvZTpBdoHD+Tc&#10;+fPgw8PBODm7REbHxMTG+foHKKuobtq0ec2atQ6Ozt09b3zHzXj89MUkAUnzD3b49ttvXVzdB4Ye&#10;4yoAXT3MK1evfvTRR//6179A0qRnZuEqvD39g4+VlVV++vlndU3tFkobeKJgfPT4WVsHzdTM/Jdf&#10;f71z915aemZ8QmJtXSN4aNzbTi8NTaSt27atXrM2LCKK0dePGuFS5RUUXbhwEYSNf0BQXEJSRmZ2&#10;J70b3Fa0wrsGhOW+ffs/+eSTVavXiIlLOjq5GBgaXbp0+csvv4ROU1FVh2uE2+QdAX7zzJkzhUXF&#10;QE1t3LjRyNh0zty5cI1w1X5/qLSuBw/5Z86cBUqvsKgEbp6Tp06Df4+r9g543kRqMeHqAZhNKquq&#10;Y+MTklPTYeja2TsOPUbG8zsCns3NZMrFS5e+/vprCUkpUDI///zzA76H1M6uvfv2QVpWTn56hwcI&#10;bJyFgICA4D1n6MmT1p6SfJJ1Sav7o8ccSdPd04ur9vfkbzWrxxe1oom08nZNnyLM/meksZm8b/8B&#10;GVk5L2+/w4ePyMopkCntYAfnx9La5sTJU9bWtuDbg0eUkJTCveG0Ay46OM9wDKlpGbSuHm63h8ka&#10;rKqpA2Eze84cQyPjnt4+rGgyzAAvZ5KApJk7dx54ybNmzf7xxx9t7Rx6mf1Y6eCjZ/VN5HPnL/zv&#10;f/+Drrl+4yZImrT0LKzCtDAw9DQ7t2D27DlwVXqZA0OjS5l9A3r6hl988cXiJUuWL18B8e07d4tL&#10;ykHYcFebFnqY/fyCQuATR8fE49offPysqrru4MFDP/zww7Lly5cuXbZm7VpzS+sOWjd3tXdBVXU9&#10;6BnYr6amdm19U3dvX//gE2b/UCe9JzY+8cjRo5/+73/QRUzWEG7DaQc6IS0jW9/AiNJGVVZR27Zt&#10;O62r18XVw9rWHlfzd4Y18NjM3HLLlq0xcYmZWbnQRUuXLTty5Ghf/yNczekFbpD8wuJdu/ecPXse&#10;tcAe6T1MUHqbN2/NyS2QlpXbs2dvV08ftsn0MvT4eUlZ5Zat21atWm1tY9/eQYdhgEiaBw9hANc3&#10;kuQUFBcsXHj/AV9bBw0q4zafKoiOIiAgIPgT0f9oMLfZwj5ziXv+FpgMKZR2kDRd3b24an9X/sSz&#10;emJxa3Z1JySKG7o6e/GOUAttgDnwBBIFdXTvlHrHmGqvlHoaY6iwvisku1nNsxCtFpVHrmrhDIbc&#10;6s7UsnZZl1w0yxMYQnk1NJzx98fXL3Db9h2klrb+wcfwlO/uZYGfBnZwpMEZaKd29fUPgVd//vxF&#10;NXUN7g2nFziAs+fOHz12vLS8CnWewZKYnBafmNxMbgMLdBc4Zjq6+uA5+/kHcW/7WmYMPgbvc1L8&#10;/PMvq1avycot8A8MBW3z1VdfmZiag2ePllbV1J86debjjz8+c+58dV2TvoHxJ598kpGVi20+LfT2&#10;DUrLyK1bv76wuAxXhFLXSFJR1XB19woMDtPQ0lmwYOGOnbsaSZSBR89wNd+Syuq6FStWgsAbr+WQ&#10;sEhlVfWAoFA3D29QVl9+9ZW6hhZr8Amu2jTC6BsUERX77vvvzS1tGKwhXCkAImfjxk0LFy5MSEzF&#10;FU0XfQOPW9o6QXZmZOVl5eTDTQIqVElZdeu27XBIXb2snLxCKAJq65t5HuS7A64UrZsBim7/gQO+&#10;/kFwdQyNTOGQQNIcPnL0HR1M/9BTANRLQVHpzp27//GPf4DgR4scnFy0dfWbSK2gr1TU1OGWhiNJ&#10;Ss3Atp1eyK0dN2/d/vXXX6NiE+CQwAIDBiTNfZA07Apw7SysbL7//gcQojDBoUYCAgKCvw1PBh8N&#10;An1DrIxGG5v0OW55GwYePW9hr9LQunrH1B+HgUFrK0vwgrgJK2przAv3TCP34ypPmoFHj5LDfI3N&#10;bKJzGrjtLBbNxjKkjTViGc2T5GCnnFZOlt7W6OlgrW/nmdfQxVWHzdDjyqwEM1Njx8Akav+IvZ/F&#10;9LcxqaUNYpYp01mZZGCZQB/C23lSlxfnFlXR/whvH3z8tCTOJ7xi0peDi4i8ltjCFjrzkXlYBegW&#10;XGlaeQeF1t/LeixolS5knSFqm2kfU13S2KXlW6TuVajqWQB1mjr61L0LS5u6IQ3tPDBPtY2sumWU&#10;7JZQ1z/E2xsE30PWJcc3rRFn/50BCbFh46aIqFhIwyH1MAdS0jOdXT3CIqLaO7tQV7aiun7N2nXB&#10;oRHYVtML+MCGxqZr164LDY/qH0L84cqaej5+QXCnl69Y+ZBfsLyyBjmSR8/gkM5fuHTmzDlw+7lb&#10;mJgZsPEkAZHg5OLe1dMHrg+c8Lx58xcuWpSSnoWWqqhpfPzJJ3AEDc2IfgCPX0tbr7WDhpZOF23U&#10;rnXr1l+9dh0SuCLoKWb/Izg2OP/+wSdgASc1Jj7x119nCgmL1tQ1QZa7/tsAHmFsfNIXX3zh4xeI&#10;KwIXmdLWCXR2MeB4wKGHyh20ngcP+ecvWODtG9De2Y3bZFqAe6m5pe3HH3+6cvUanCnsFLVDb0DP&#10;oGlI5BeV/vDDj/yCQqhl2gEJt2rValCSEBYtWgw6m97NVGRLGjgSv4BgGLhIGVK6SEdXD7f5O4VE&#10;6QBxtWLFisjoeHoPE+6f7Tt2wkBauhQkzRE4PFz9aSEmLtE/MMTZxX3+/AXs78tmnDhxCi2ysrWf&#10;O3duaUU13DurVq+pqKo7evwEv8A7uzTBYd9//z2MWOxG6GUO/PTzz/ce8GF1qLQeMXGpufPm1TY0&#10;Y0YCAgKCvwODAxXP+u49Y91kDaZlNTuhkgaerS0tqKTpwdUfl4FHBYVF2XkFkR4KX/54KTm7ANLV&#10;LcxUe8GLltl9uMqTg9XXa3R58S0V94yMBP4LO287VjGHEDu1IffimrkffbSvpGtUfYw8D41Z33xt&#10;lIOke8lp+9asNQ1Jz04J271ul2cZg6vmkwxHkeVn5OIy8mwVry4+rMgYQLyIbipZ69a2b2bMiKh+&#10;a9elv0dl1z9m/t9X4ZXc+x1FY7rdArMCNJ3oonJJOqiPfZqjGfRUvSwXRoJ0TYz2ZvvS0aUTEZZD&#10;0vErUvEoMA4u80iqw5WmlLWTO1nOsTWX9RIBEdtMIZtMqHbHJAWy8q55NMaQW2ItyJiSpu5OxpBv&#10;WsNV/UQ1zwIovWGQxOjn+Fo4uvse8VmkGQQhxwm+GTSC2vvfGrSdydDaTgOvFTwNDy9fGNL0nj5x&#10;CamNmzefPnMO3LOz586XV4Eke1pUUg4ekY29Y3VdE66FaQE8rr179z/g46fSe1GLgZHJxo2bTc0t&#10;ff2D1q3foKahBVoL7ODMo5bwyBi05mSYwRp8OjXik9PsnVyaKR1oNiM738zSupnSjlWYdmg9fdZ2&#10;jp988m9JaVkG6xF3EXPgSXl1vZWNPamVym3v7GJKSEp/8823oDt9A4L7Bp9wl04NaKS6vvnS5Suf&#10;fPJJelYertTd0/fQ4cNAcGgkt72otBL08ddff33j1h0YK9NyJNww+h/HJKRA59g7uqIW5sBjEJwP&#10;Hgpo6xm2tNOwmrv37tu8dRuWnUbovf3Hjp+4cet2WmYO9AwMiZY2OlwaRSXVrVu3dzMGOruZ2XlF&#10;UARoaOls2bqN0kHHNTLt9LG7oqCk4tKVa3v37U/NyKF191G7GMuXr9i2fQelnb5k6bJDh490M0H7&#10;4bd9e5YuW4YqGSwcP3EKLaptIB0+clRETNwvIATkX1pWLh+/4MqVq7BtpxeQLlu2bW+jdmMWOOXd&#10;e/Yqq6hjFiAxJWPO3LlGpubcxqkzBEJ6jJGAgIDg/WOwP+5l79evmP/s73fJbXYDSeOat6Fv4CmZ&#10;LWk66T24+q+lMdv2u1n8NBYn29NNJ3UhDxp6J43KfNRCptS30BmDj6kdHTUNLVTGEFqNwehtbCLV&#10;k6ndA5wNgZoMx482m3eiFdpr5vzr36Vtg6zGtF1rNySSGIt+OVVEQ2s+aaNgTT2hNcXtvSITpP/A&#10;MBspLQ24eeBaALvoaazu8WP8UVCno5XS0TvIYjQLrNrWwUA9K/LVL+eUIWn6g71r9CLLVP/5UVhV&#10;F7rhlGd1Un7Qf388nmJ94bx8MGZk9rFI5JbaRkoHY6i3tztM68FstciahuYu1pNuelcDldXX39fY&#10;2g3PcbQ+mdxKZz2hd7a3MZ709nT5SFxeoxcH9XsYzCbKiJ/TAo/2fk6am4D0pvtmqdcMkiTssx1i&#10;q8HiEl/T0TMQkUcGXyUgo6m+jYnqGUTS2GReM0i8Z5Z63TAJsqBeAtIbNXyK7pulFDV0WUVUqnog&#10;YkbCIRutT2eO8ksx8uvoUKrlWwjpHtYTz+R61A4nhZ3Xu+bW7Tv79h9QU9cCb7Cnb9A/KBTETH5R&#10;ORRROrrEJaSFRMQ66D3dzAEXN8+r128ePHyEe/PpoqKmfsHChRaWNpgFfMKElHQ4ppKK6o2btigo&#10;qYCviBYVllbs2rXnoaAQVvm1zIDblQN0LpbGZccpYvY/QdK4LHc1XBZL47KTK3J29fzqq68uXr5a&#10;VduM23VLG+3Y8ZMff/yxjJwCjEvEyC6Cau2dPSAnoPTXmTNr6klYEQfuNC47ThE4hUePnfj+hx/s&#10;HV06u/q4iwBVdS3UczWzsOEuAsnRRG539/L9+edfYCTRe/rHax+fxmUhPaYmjNGq2iYJKZmvv/nG&#10;w9u/obkN1AWou0uXr8KR/O+zz0LCorCtQOR89tlnnM25GuGRxmUhPWHN1o4ukPta2vq4IgW2pOnq&#10;HUCrocaQ8OiNmzaDEEWznKLx2p+gCJcdU9TV2x8Vk7h5y9Zbd+42U6hKquqi4pLQXcvYkgZEFypp&#10;uhjswxveaiSNy75h0dKleElz7MQptAgGJ5+AEBxYUlrWipWrff2DZeQUv/zqq5EWhhvhkcZlJ1G0&#10;fcfOu/f5uE8T7pQuRn8Pc5BjYdeEUbp+/YY7d+6/afs8spAer+YERbjslIsmXxNL47JTLpp8TSyN&#10;y065aPI1sTQuO+WiydfE0rjsxEXj1ZygCJedctHka2JpXHbKRZOviaVx2SkXTb4mlsZlp1w0+ZpY&#10;GpeduAiX7WX1dff2MfoHB5Je9n7zivmf/n6vnGFJw+znSBoquF3cW2FpXJYr3ZCFSJrOPk4210Xw&#10;gEUZJPwVrm48eN7WP/j27iUXRB5elLd3s5H6Yd2dOubTjoaCef/5RcPW21L13pLDUuiG0Ga40c2j&#10;zi1ouq+/S2npPx0LW/sGnvT2PWL0Mhb+cqqwk13U13d+9ndSPoVQs6ebtvHHQ7mtj6L07xtkIaUM&#10;etmZHeuT6rso5NKtG/aEVrH6WL3iiz+TdM3n7Ijdfk9N0pxflnYyH0G2lwVxjwpImsoupH30AIZr&#10;chK4NC4LaXbWWmTPAz8qs79h09KjBQy0tP/6ppnHxUy9vJxWLb5fWlWqfG3vj3wmfoEhzfShVGPR&#10;BSJhjP7eDQuO5tLR+u0rN16vYj3xV9ohF9dPayiQPLV5oYi5X1BIa1fjgZU7MnvZ++rN37fvBpU1&#10;smsOg0/dE+uu6CPi5LZJikFgKRghW1hHl3PJy62lPbRIc4ipRvUJwG+RfmU4jeISX/vQMu2GYVJB&#10;Hf2mYbKoXRYYH5inoaU5NbSRfbF3hybyahFJo+pZAOnuvseOsTVoEZMNWudt4T5NXJad/va77+KT&#10;0hisx/Dcp9IZd+49AB+V4y0PPE1Jzz50+GhlbSOkwTMpr6rfu28/WsQB1+CY9nlnxxQVllQuWrzE&#10;zcMHK4LdwRgDL33NmrV79u4vKq3CjqqiuuHkqdPgvaNZBNhqwvZnMPqfTI1e1uNu5tB42XfB8RMn&#10;d+7aQ6JQYV/cdnIbnY9f8KOP/gn+4jfffmdoYt7FGOSuAPXTMvPWrttw/uJlbvvUSEzJnDN3npqG&#10;Nr13AFcEqKhpop6rqbk1rgiAA9PSMfjhhx9zC0pxRW+Do7P7rNlzPvzwQ9jvv//975OnzoLL3k5j&#10;KCiqgsybN39BelYeVvnSlWu/zpyFZaeRlnY6Iml09HF2OUWVLVu30Xr6uY3BYYikKaus4zZOO80t&#10;VGlZhbXr1lvaOFA6uuCS7d27f9mKFfnF5SBptm7fQWqlLVmy7ODhI7jDmy5AL6HjAQtwf2Kl/IIi&#10;oB9A0qxctdrLN1BWXunzz7/ASqcXOF8xCekeeP6NKeKmg87csnU76C6cnYCAgOAvSZeZdJfkCbqF&#10;Xv9Q8kvGNy+Z/+ljeWU3uaKSppf1hExGJE1HZzduw9dSn2n77cyHHUxONsdZ4IA58uj3k79yz4cE&#10;ie7KoPU7rnWzS3evneOU2+MisVsrs5dd/5G9+NFoKmfbEIMbp1wpaJrRz7I8/k/LNDKa7enpBUlT&#10;MFyT0TcEx8ygk4W2Lwov6gBLhN59vUykqKul6PrBLRK6Ds42upvX7/YvpCP1WY+Q+ui2QHfrg/1r&#10;FUKaejFLf7fyPz8KqWBXnjKUvB1LNjWyu8Li1s4rZtmQKPG4dkjUjbMj9jEEq91cYJKPZPufJBuK&#10;LhAO7el/4iq8/bZ5BlgK7U7wWaRBwk9xh2wsCxJuImc22Zag9QO1r+wQC2f0P45U2nPXIhU14kAV&#10;C8iY64ZJ2r5FYIGslEM2NCvrkgta5YZRMqpPgOsGnASGaUjZXfZLaK7xtRALWmVc1ku4Z5aKlmZV&#10;dXLvCyMijwylim7IedEZj+AYUDu4pj2sJ6iwmRpoO5Nh1uzZtvbOnV2g3JGnvLScgpKKBq0b6UM4&#10;jMDg8KPHT9Y0kCFN62FFRMdv2rQZ23YaAUmzYOEiJxcPbmMbtUdKRn7uvPmRsYnc3ntJee3BQ0cu&#10;X7mGWV7LDOjQSQLKoZHc0c18BGlSG11eUeXU6XN5heVoqY29M+iN8KgEWu8gZDu7WdX1ZDo7PV18&#10;9dXXMnJKXYwhbmMHjQk+9GeffcZxGGfM+OXXmbHxqbhdg39/6vTZH374gds4NZxcPL/55tv8Is6J&#10;48AkjYm5Na4IJT0r/1//+ldsQirO/jZQu1iOLh4//vjTJ598cuHSVej5HuRWedzU0hkenZCTX9rZ&#10;M4DU7HvcQe9btXrNkaMnuDefLmCEbN26XVNbH2dHJQ21u5/bGBQWvWHj5pKKOm7jNAI3Rlhk/Okz&#10;56FDElOzSa30lvauzu7+PSBplq/IK2JLmm07milsSXPoCBThWpgWeEoatKiuqfX4idN37/P5B4Uv&#10;WrwkPin9Ib8Q1Me2nV6OHD1+8dIVGAA4O46yygbQV6Likjj71IAnJc5CQEBA8F7RJXuWfuIXmrIo&#10;a5AjaZgsr6xGRNK45G7o6XtCYkua9s5u3IavpTYDkTRtDE4220nggFkpJHzkrwgEdSBGUsKxg/fR&#10;0j3r5tllUbVPf35f30TfyIyNbX4nZ9tEW7HZOsVouodJFfnqX75lVDTb1d278OdTeR2cmigpLnL/&#10;+nH9hSvXr1y9vnftgrWHr2uG1Vnf2HXWKgutUBepu+qoBFafQ1fL9T1b1NxzR9u7lf75UXA5Hc1O&#10;bVaP1rn5xQ/L4GCAozsWfbvuAp31OFb1VxGLbO5qQWo35xvno+kkkDRCoV2sJ7T6qC37bnZSW9Z+&#10;Pie1AXmE+SrskIlhQcKVLWnQ+nRyzs4FG+qYzC0bLuRREU91LPbRw4swugn3TVPrhl8zu8WlZCYA&#10;lA9sCKCrN1fZ8U0j5LU0ICSrmXtfARlNaMIkpBRKxe2Rnqf1PnKIrkbt3X2Pu/oeg6KbMmg7k8HQ&#10;2BycnwMHD4PT3sUcyi0s33/gkJWNQ25hWWhE7ImTp0wtbGg9A82UzqvXbkJFKRkFXAvTQmVd89Jl&#10;KzS09Lg9+bbOXhMzK1Nza/AhMSP4q0lp2Zs2b9HSNRgxvo4Z0KeT5N6Dh7fu3K+qI7W0dwuLSf77&#10;//5v69YdecWVaKm1nfN//vPf2XPm+gaGQTYgJHLHzt2FZdVo6bSwePHSO/f4wPXkNoK4cnH3UdHQ&#10;+eADZI0CDgAuDPiI4OVzVyuvbtq5e+/2Hbu4jVPDxz8UxENweAzOjqKsypE0xmZWuCIUVw/fL778&#10;MjUzH2d/S0BJ+gaGSkjLVdQ044owQNjoG5l/+eVX6lp6uKJpobmVtmXrdg1tfOOyCsqbt27rGH1F&#10;AkOjQNIUl9dyG6eR1k6GqLiUjr5RI5kKu4bLcZ9PANK79+4DMQP387JliKQB1bd4ybIDh47gDm+6&#10;MDA2l5ZVFBaV+OHHn9CBcfTYSbTIyc1rwcKFCclZ6pp6S5ctLyqrOXHyzNXrt7BtpxcpGfnVq9c2&#10;UTpxdhyhkfG//joL7imcnYCAgOAvQ1djW1d+eVdpXXfPYJfiBfqJXzvVJfsGk1BJw+jzzORImvVd&#10;zMckcitImjZqF66R11KTbvPtTL7WXk4201HggGkJJEDS8Ae2I8bmhGMH7qOlIGlsM7tCtS/z+zWA&#10;pwuWLuYgWgQ0lUT/96fj1Z0DkG4oCPv859011CG0iN7Vs/Dnk7ntnJrdvSw4ZnrvYBuNgRKofkcj&#10;jtHW/cj29p4TuilotSIf6TXHFZA0Y4DORCyUxoLjy5fo+iNHOJoukDRBZbQx9snTfXT1Crsc6vAh&#10;tYkeWKGR0VUdKLj1jgWdXaeDhjyCA1VvzjfKQ7dKNEAkDVqqcfWovIXeUqFIKjvrI79dJroPEs4i&#10;ZzbaFKP1gSCdqycf3OOzSscsOOxQScOWJZAIzGhC1cgkucH+qAaTNCjXhhdz/NIaR++rCk1o+hZC&#10;6V3TVEhTe4ZAVqH2LuYjGuNRN1vbIDGWwMU8jRBjpZMA9lXTQAFPzMjUErLgMYKffPbcxb37Duw/&#10;eMjE3JpC7QF7cnruggWL4pMz6QzO6JpewDG7cOnqseMnSysbMGM7vS8wJDI+OQMSmJHazQJPddPm&#10;raWV9ZjxtcygMx9Nks8++3zhosW+QRHgGv7300/Xb9yYlJbT2TuIlpLauqGnvv7663kLFrp6+snI&#10;K8/44IPYxHRs87cH2gTFAo03UmiUTgZ0DUpHd39ZTdNHH30E/uLGTVugZiuNiZW2UHvrmtpk5VVg&#10;W0+fQO4Gp0ZxRd26jZtA4GYXlLV09KB7oTGG8kqqXNx9z5y7iHqu12/dcfHwLalE/qg5Wofc0ZOa&#10;kQ9Kb8u27bVNrbhm3x7YEXQLmoAewC4NCvSDp1/wt999v3f/ITgF7qLpAq4LSBp1bT2c3d7ZXURc&#10;Ci4TtxFEL0iawvIabuN0whiqbqQkZ+QmpGY3t9Gv3bg9a/acqroWVNLAtQNJs2XbjgYyFZU07XQW&#10;voXpgNozALTR+yJjk2BHH3zwAUgatEhL10hASLSmqXX3nn2geeKSM5etWBkQGoVtO72AFP/p5190&#10;DExaacgg4QkczNUbtxYvXlpS2YArmhrIk3WMkYCAgOCPhSqn0b5kQ/v+szRyJ13lIiJp1CQZAxxJ&#10;08v0yGhwAUnjnLsenM5mEiJpWqlduEZeS1W6NUialh5ONt1RYL9pCSS85K48DGxDjE3xRw/cR0t3&#10;r5trndnVTmk6vXnZHWEFBSW5M+duNww3RWcOptsL7r8gpKAke/jIEadCzgMr2l1dXlHx6/8t55NT&#10;t/Esovcwriz+XsqnYHgrhFCd+zrpSIJam3b+4B4+OSUFBYnN2w8HFNHpvT1Sq7+WdM2nUsr3z/ly&#10;2x1FRRV1BUDVIL8NpM6jrEg/BRXF3R9+eFlEXt8NfTy98azeGKOy9JQSlcuS7af91XplSi9L9Mru&#10;g9fE5VQV924XLmkfLIgwm714v6zY/YwGVryByHyhkE52/bI4i4//76doCuesveS3S0czIZHlozF/&#10;1TEFsTtFZORoSVVZMz78Nbtx3GccR9IMo8r+Y2WT54o+3sKNU+wof8Y2qgpNqHrlQ+lNo2RId3QP&#10;2UVVo3Zw1Tp7kafklEHbmSQgVNZv2JSeXYhZ6slU8FGr6lvASxm2dOzeux8UDlZn2vEJCF21eq2O&#10;vnEb218FwHEFx94/OALcVE41xqO07KJNW7YJiUpwLJNjBq0XkYkcuNO4bO+j//730++//2Hzlm3/&#10;+tfHW7buyC4o7+wd4q7Z3sUyMLb47rvvfvr5ZzgUcOuj49Mm3/5IGpeFNDsLuuXwkRP/+te/QLfc&#10;uvuAj1+YjZCHT1BpNUfSbNi0BVxnaTkltAhicNEWLFz073//n5Co1Kg2eaZx2eFdj2TZCXefwG+/&#10;/fbrb749fuIM7OWhoCiIhLziyrnz5rHlDBo+AAUIrmFuUQVUgCM5cvT4F19+OXPW7NCoeFyDPLLj&#10;7JpHdnRRZ89gSVUDyD8QVIWltc2t9MpacnxKloS0wjfffAt7DwqL4Ww1XiMTFOGyo4saWjo3b92u&#10;pqU3tgi/Ve8j/+DI9Rs3F5TVvKYmlsZlJ1FU1UA5cuzk8pWrKuvIV2/cnjlrTkUdeRdImmUrsvLL&#10;loKk2bqjngSSZumBg0daaX1v2j6P7PhFcLOERCXAro+dOI0WtVCZTRS6hY3jkqXLQfwrq2mtW78R&#10;pO7U2n9NUe8j2JegiMTnn3/hFxTRRmfBZDq65hDMJroGpl9++ZW1vWtH9wBXEXc1Xll2+6OyWBqX&#10;fRdFk6+JpXHZKRdNviaWxmWnXDT5mlgal524aLyaExThslMumnxNLI3LTrlo8jWxNC475aLJ18TS&#10;uOyUiyZfE0vjshMXjVdzgiJcdspF49fsEFNo+99Pbat3dDZTMUnT25/0gi1pehge6fVsSZOzHpxO&#10;jqTp6JqgQXzR5GtiaVx2ykWTr4mlcdkpF02+JpbGZScuel3NnBDtBUqpcMnGFqGAzOAWIdiX/dOC&#10;RWgF974Mg0pb6ciTVMEtF60A6aTSdtvIKqRC7yNq7xC1Z/hBPDW4z3T8s0bT4Put27ApNauA1NYd&#10;Hp2UW1TZ3tUPReCcVNS1RMQkgctU3UDZd+CwupY+Z6s3aZ93dkwReBeSMnKLlix1cvWmUBlghAOA&#10;I+no6mdfuCGokFtYcejI8d179oOwQbcaaQGXHV00A5qYJCBpED/9gw/XrttQVNHQ0T2IqwC00fsd&#10;3bz/99nnH3zwAVSOik/DVXgb4NpX1lGMzGxu3Lq3/+CRPfsOoBhb2JZWjUiaNlrfuYtXsNLDR0/w&#10;CYi4+wQ1UbpwDU6Z9q6BpIw8GQWVU2cuoHvR1jdpbuuOTkyfN/zvR1auWpORV9rU2qWkpoXWOXv+&#10;koKKJlwhOBFcg9NIK43lGxTx7Xfff/zxJ19/882PP/0E6f/97zPIHjtxprCsDg4et8l00UBmSxpN&#10;PZydJ35BbElTWoOzTyOV9RxJU1FLvnodkTTlIGn27AMxk5nHkTR1zYikgeFEofXhNp924JbJyi8X&#10;l5LFLHC/JKTmOrn7pOcU//TzLxo6hu/u6gBl1SSQ2V99/Y2iiialk8ldVEeinrt4+bPPPr928w6p&#10;vZe76K1AZisCAgKC94t2UcW2z0DS7KQ2UWlsSUMFScPiSJru3hFJQ+3hSBpKx7S5EATvBtK9rStq&#10;unHGUeAkzTUDzmcwkwZ5XW08NLyLuPd1xySluoUBCeQLHHYFSN8wSgZJg1bIqupkO9LgEE6Zkd29&#10;ljYaS05BdcmyFdt37P7u+x9mzZ4THpMM9qbW7o2btvz408/LV6zcun3nmXMXwVXg3nDaAd9MSETy&#10;519+ffBQCFxicISwoqp6irGZzfIVqzZt2RadkP6mHtGMjh5EJnLHuCwWf/31N6iz/u//+79vv/9+&#10;7fqNWQUVWH1yB9PS3uWXmTPBYULVxYcffhgdn86zKZ5GiHkaIeZKDMIZNrf11JKotc0cSO09xZWN&#10;HEmzcUt792AduRMrhTS5gwFGXFO4mKcRYp5GdjwITnBjCx3dSwOFDgfWRh9wdPX+7rvvZ86a7eUf&#10;2t41CJeqvoWG1QG9ASMY1xQui8U8jRDzNEKMJuBMW2l9mQXlmjpGN27fP3r81IXL12TkVTx8gsFt&#10;hb3j6vOMxyviaYQYTbRQGafOnDtx+qy7d6CHb4gnGzSBi+FghEQlt23f2dBC426Ku01cPF4RT2M9&#10;uRNuldv3HoKi3b13PySOHDuxc9ceSOw/cBik/43b9yDee+DQnXv8u/bsB0nTSKHzbIqnceIinkaI&#10;ARgkcMpcRmQ8t1D7hESlDhw8iv5SwF2fe3Ms5mmcuAhNwL7KqptFJGRgLluxcvXFK9flldXFpeRP&#10;nDo7d/4CmER0Dc3rSJ1wVDwbgZinEWKeRoh5Gicu4mmEmKcRYp5GiHkaIeZpnLiIpxFinkaIeRoh&#10;5mmEmKdx4iKeRoh5GiHmaYSYpxFinsaJi3gaIeZphJinEWKeRoh5Gicu4mmEmKcRYp5GiHkaIeZp&#10;nLiIpxFinkaIeRoh5mmEmKdx4iKeRoh5GiHmaYSYpxFinsaJi3gaIeZphJinEWKeRoiBNgHptk9/&#10;bFuxraOxnaaE/HmADiWRnr64F4yvXzI/6e51SalzBEnjmLOG2j3UxJY0LW08nhG4LBbzNELM0wgx&#10;T+PERTyNEPM0QszTCDFPI8Q8jRMX8TRCzNMIMU8jxDyNEPM0QszTyLPIJvIdSho1r0J0LxrehfAo&#10;B0lT0tAN2TumyB9JAyB9VT9J378EPZ7Mys62rhGHEEvgYp5GiHkaIeZphBgA9eLlF2pqaZ9fUnPz&#10;zgNww1Kzi8ys7PbsO5hTVOni6W9p5wKiYtodZlwW2gdVY2hqtWXbzg0bN584de7O/YeCohJXrt8C&#10;x2zlqjX3HwolpxcgDvOYbXFZLEYTM6DpSWJkbnvoyImdu/eh3LjzoLSGjJW2dLKCIuIPHj6GVbh8&#10;7SZ3hXdKeW3L5i3bQc+AE48r+p2BfjCxtLdz9gTBgyv6/aHQWCCoSGxF9/sQFp20bceuL7746rPP&#10;v5iQz5csXW5u44TbfLqoI9EeCAizERlO4NK4rEgDpQvXyO8GTGrZRZWp2cU4+zuiqa0HLpOUnPKe&#10;/Qe//ubbmTNnnzh9TkPHEA6gpXPaBy0yeREQEBC8V7RJKLf9ML9t04G2ho5O9eu084va1WW6mEnP&#10;GLOeM7+m93im1bnZZy5zzd3W3jXIljSN5DY6rhGCPx3WoyXNG8P+owLjIeecC7topQ8IWmXAYx30&#10;kn96E1hA26AVIA2xsnsBejApZe0U+gCa/p1p6xoIjUrasWvv7DnzFi9ZZmbpABZcnXcN+BtZBZWm&#10;Vg5nzl/auGXbxk1bDxw+JquoFhmfXkemTe14ZrR2Df4FIFP7cotrcopriquacEW/P80dDFIHE2ck&#10;ICAgICAgICD4o7CKqETVxRSZUNLIOufCLsqbewWsMkCrXNVP1PcvAQsmaSANsbxLHnowGl6FLZ0D&#10;SJo+fIRoAhfzNEJMMIYZLbQBCm2AO8ZlsZinEWKexomLeBoh5mmEmKcRYp5GiHkaJy7iaYSYpxFi&#10;nkaIeRoh5mmcuIinEWKeRoh5GiHmaYSYp3HiIp5GiHkaIeZphJinEWKexomLeBoh5mmEmKcRYp5G&#10;iHkaJy7iaYSYpxFinkaIeRoh5mmcuIinEWKeRoh5GiHmaYSYpxFimNbHLeJlhJinEWKeRoh5GiHm&#10;aYSYp3HiIp5GiHkaIeZphJinEWKexomLeBoh5mmEmKcRYp5GiHkaJy7iaYSYpxFinkaIeRoh5mmc&#10;uIinEWKeRoh5GiHmaYSYp3HiIp5GiHkaIeZphJinEWKexomLeBoh5mmEmKcRYp5GiHkaJy7iaYSY&#10;pxFinkaIeRoh5mmcuIinEWKeRoh5GiHmaYSYp3HiIp5GiHkaIeZphJinEWKeRiSmj1vE0wgxTyPE&#10;PI0Q8zRCzNMIMU8jz6J3KmlEbDMbWpmZVdR7ZqlkWj9YVDzyYaeYpIkpoFzWSxC3z0aPR8Ayg0zt&#10;h/SU4T41LOZphJinceIinkaIeRoh5mmEmKcRYp7GiYt4GiFGEzNmz59NMHv+nNlLls1etpLg/WXp&#10;itkL5o25cAQEBAQEf3sWzJ29ePF7xaz5c2bNnfV+MW+M5Q/nvTwk/OiaRuZNFVw7BLzgLWl+XrD6&#10;22VHvlh99fM1tz9fc/PrlWd/XLIV7k9ctb8Oq7ctvGq46KbVopu2fzC32GAJ4Pbo9DuCexdYmvt4&#10;sMPD0r8zN6zm7LgAF2vegnnzF84neJ+Ba4TeWTg7wXsIZw4kIPgzM2fNlqXnpJStfXQcgn431Gz8&#10;lp2TWnRagiezFi/7/j0Lv87+lZN6b8IvM3/54ccfOJn3I/z0y0+40TWdgDiZMyVw7RDwYpSkAdHy&#10;88JVn63l/8d2mw/2+MzYHzBjfyDCXr8Pd7p+sknr+6V7Z86fy73JX4O5W48uvq6/+IrB4itGb8DV&#10;MRaM6+z42nCCO/um3BiTxWPGlTZdfMOCKwuYs+HOYulhcO1zZyfPeGfNs5egDs7yeoznnxDBXTgC&#10;AgICAoK5a7euuiibW9F82bP3gvvvwRXP3uLaljWX5RafkeTJrCXLOT7yexMISTOZ8HtIGpzxtRCS&#10;ZnJwS5p53y07+q+tZiBgZuwPmnEgeDRBoG0+2On02Wq+XxYsmTWy1V+BuVuOLr4GksZwjBvNBeqF&#10;g4MOCTRG9QDqwaPpSWGy+IYxW3tAjCZQQIpgaRAeIFQsp4TVmCzOMklQLcR9SFgazgKOHE4Ehfvs&#10;Xgd3v0E3QtdBjMLd2zwwnn+MS9LAvDCXDbogi6ZxWTSNAlksjW6LZQm4GdtvWBbtN7TrsDSaRWsC&#10;3NticBehaRTIcreJVeZuhLuIAAd356A9iWUhjcKdRrNj+5yA4E8OKmmyy5sPODD22DF/Bw46MIpq&#10;CEnztoGQNJOCkDSTgyNpZs2f8+3y0x/tsJqxD6dkED44GPzpydAPDwZ/cCD4w71e/10n+uv8ZVgT&#10;fwGGJY0OW9Vg4FzqMXA74phfDmCaB/XXsRi1oD49JFCwNCISht19ThrTDGNBpQWaBrEBCgTLooBA&#10;AiPoIm4jqlWwLK4UB+6Qxh4wO8ZOijtGwbqCG1y/vQbuy2HIkTTsGeHXWb/+MusXmA05/PoLksUs&#10;s36ZOWcmZ+4AUB8OYiyB+XNo6fBI+JsCPYD1A8Ro/3AnuLsRQLPcaVwWEmjLc2bPnD1z1KWBK8W+&#10;QJzszF/gKTtr7qxRjWC7RsEOEkv/nUH7B0ujcPcYd09yZ9EElsUsWMsEBH9a3kjSXDSpNJQxPWZB&#10;PmDVedSMvNWaccCxzTzJ7qhj2x7bySoikDQVjR3O4VkOoZljCUrI2bxjO8dHfm8CIWkmE35nSTNn&#10;/hzkBWBsVucJMVFPDkTSzJo/+6dFG/653RLTM/88ErKKP2nZ/QTQMJD9+nzkTaOC/50OX3w3fvaN&#10;mA/2+H6+6trU30BjP33nL2a/wz1v9rxFb/LNN/e208fcLYcXX9NbfElrySWNYxcktl9UZMsbPZQd&#10;D5U23VfFsqMxWHwFtBAAaTQBluEX2Lg9eMyPx2Uxpx9TAuPBrRYATGZwGyfJ1LbFHTCaxWLu7Ciw&#10;bsF6DEu/Fm02Wmy05x8TRK4Xe0b4/qfvN27euHXH1q07RwOW7VvXrl/77Q/fzkYDuG7sWWPuPEhx&#10;sgioS4dlMSOMa9wHBmCceLqZXuCmWDgPDhhvfyPmDU+UkMadI2rBGdm9OmKELBpQC8RYQLdFA7oJ&#10;xAAWuNuZjVypRUsWbdm+hefF2rR10/c/f//rzF85G6Jboa1BjHY7emwQ0FIUMMJe0ArcoLuGWWKS&#10;X4mwL/fb9vZ0gfUbBs/ThDC2cyBGS9EsBLQOdxYFC2ga3YqA4M/MG0gamx5JtbCGQ+sl5EPURCz9&#10;b9z5Vrf3YlhoL+N8RLbiWaf6PXaTUjUgaQpqKAsu6v5yRmfuPa/FksncuCTU7N2/l+MjvzeBkDST&#10;Cb+fpIHH9Lw527dvP3v27PLlyzlTOk+wTQC2DzxnwSSeWZOv+c6AZ+ubOfk8mYsohcmcCCJpZs6f&#10;/58N0jP2+YN6+f5S9Gn1vJUCSZk1vTnVXZ+eCgPj8ocJRiGNX56PVPGunn83bsb+oI92WP28aB3W&#10;ytoNayUkJfbt3zfRJcGYN3vJkiXyivIbNm1Ys2aNkIjQspWvW/OZO3v33t1rNqxBtxWTEFu1dhW+&#10;zlswd8uhxZf1Fl/QWnFRLfTEdsPTp9edVxE9d2/zXcdv5FLMowQCos7vvyO55IrG4sta3Cy5orX2&#10;tv76uwbr7uivvqkH2eEi7RHAKccS7PSa63pb7uov4fjrgC5bQQHg66Px8NLEZcOlVw3X3dRbfpVt&#10;vGy4/Jrh+ltGS9HshCy/rrf1AdTUW3FDb/M9w6VX9Nbc0t94R3/xqG1H7W7JFcM1t0zX3zUH1t0x&#10;W35Vd/sD42VX0TpwkHComMwYYdk13R38Zrsemi66oIlYsBPngPXJ67ioBaoSrgISQxpNYPEFkDT8&#10;yPWCMTZ7NkzNN2/f3Lhx446dOzZv2bxp8yaMDRs38Avyf/fDd2x/DQmzZs/asWvHydMnOfnxA9Rc&#10;sHjBrdu3lixdwjFNMnB7imgYa5l0OHPmzM49OzkZ7jC2TfB3eYVZs2bBPQJdBHKCYxonzJk7Z8mK&#10;Jdt2btt3YN/6DesXLFzwNkfOCZhrPnv2d99/d/zUcdCf27Zv27ptK+5KHTp6aOGShb/+ypY07HD+&#10;8vkH/A/4hfiFxIT4BPjuPLizaOlrTmFsWLp06dVrV8c999GdduPmDTg8TubdhXGu1B8fhqdBAoI/&#10;L5OXNPut6dqy9i1rttft39Vydx7t9K8/a7XeT7Z61H/4FfNAZqnkEccO3CY8AUlTUtsiJC5744HI&#10;95svEZJmauE9lzQr16wUFRc1NjfmE+RbuHQhWLbv2q6hraFnpHf89HHktzDU6Z07++DBg/oG+lra&#10;WkoqSvsP7YeZFZ4sunq6mtqaUjJSK1ev5NSEGNUn7J8dd+/ZLSAsIC4lfufeHfCHOXXGgm7CZuGi&#10;hTJyMpu3bsYs4zF3/lwtLa3jJ4/j7L8nu3bvEhQSnLvg7T7CnzNbUlrywJEDePsYEEnz/ZIdH+xy&#10;m3Eg6OOjoYI2xUPPXmn71JaT+un9TxfdTwBJc0Qp0yy8WcyuUtKh7IOD7JWc/QFfrBlZqAFZEhEV&#10;YW1tjV5g8FEWLVu0cu3K9ZvWz10I8mr20pVLwbJu4zpEisybDXrUyspq245tixYvAl9z/iLk91QQ&#10;Yes2rYNNEFk5f86yVcs2btkIG0L9+QvmW1paPhR4CMMC0rv27IJdwCaw4frN69esX4PuZfGyxbCX&#10;1etWQyOongP7hi0bNmzegI7F8Zi76dDiSyBpNHefl6k5uiRr3X6/o8c6Ls7kE3T41KEvlXT9t4Gj&#10;baXbDvBLL76gDtUwdt7V9otO8o1O8giJtfWNvqftvuqaNrsIc8Q1F1/SRBx0AHXcL6hflba0cgtY&#10;f1MHyaJLEJCA+gB3Fok1TokZJ2UXiuo6Q3rpFQ1+TcfiqvpjgiAwhiuPAIpiJLvrvraxvfvm25rn&#10;pMwcvUM23tIU0nYwtvNYdQMkykg1bjbf1vaOiAtOSPeJSnIJjDx2T9HCxXvrHZAlcBbD1bBjQxKa&#10;y69qPVCzT8jM0bfznHdcnHMWcOIX0S5i9wAH7jQ30KUaY4xj0Zp/eJSkOX329LHjx8zMzU6eOQnj&#10;ZPHyxQhLF0PR3ft3R0maWbPAjswp7LBw4UKYO0Abo1kIixYtWr16NeLNz569YuUKCSkJ5CeT2bMX&#10;LFiwes1qmEGAOXMQTx9qwraLlyyGNKJ/Fi6A1latXgUjGSxLly1dtnwZRxLAAFwwHyuaO3fusmXL&#10;oFkI6K6xbSE7fz6cGBKQlufMXrt27YIlC2CP4Jqjm0ACPQDuMHfe3JWrVgJwnJCFg4QEHD80AqcM&#10;d4G0tPS6detgF/PmIb0Ge+EsVcGJsI8K2jx05JCopCgoh4uXL8KsDQk4ZSiCg4fDg9OBBqEaeqjY&#10;cb4mjJY0h48eBqEIc6u4hDjc43At0Cs1b+G8NevWQBEmaaBLN27auGvXrnv37pmYmOzduxckK/Q5&#10;1o3QOSOnuXgxHBWIT+gB6F44tlVrVqEXcd78ees2rAO1BicOdcAIdSAN7UMp9Cc0CHZ0j6JiovCU&#10;Qhr/ewb0ShEQ/JmZvKQ5aEXVFHalrD7y25GfXil+3HfjOydRvjVOOU2Uja969zyhH9OMCJnM62cg&#10;aQorm2AeP3v5+nfrjhOSZmrhvZY0c2dLSEtY2VgdOnTI2s76/v37azestbC2uHv37qUrl3x8fTZt&#10;2oTVvHPnjoe3B+icQ8cOrVi9Ap4siLxRVTp68ui+Q/vgeYq4LlBzWNKAd7p3314RcREJGQlJWUmI&#10;QdWsW79u1rxZv875FRj1t6S5JA0IlX379y1ZtgTS8AyFQ4JnPbYSAs9T8JzBDQYVMW/BPHd39yvX&#10;roAdXOLV61eDEw6uBfjJyLbgcm9cByD+Mygl1G9fsxK1QHrT1k1oTQAssBcoQne0dMXSVetWAeDn&#10;gwWqAeDeL1+9fNnKZbAvOHjwusGZhyc1PMRhkyXLl6CbADzftAL7xq0boesgDdsC6MEgpXNmGxkb&#10;nbt4Do4BXc+As+OshcydDbvGTh+RNF+tvID8SYADwf88HHLTMPfly1c1rX359cz+R88emBfPuR27&#10;XTr9vmVZdk3PsgdJiJ5h88lWtZlwkaAHlyywtLW8c/+Ol48XdAFcMLjeNg42dk52vv6+8gry0K3W&#10;Nta2jrZmVmYBgQHnL50HlwKVNOvXr5eTl4NzgIMztzJ3dHGE+N79ewcOHYA2jcyM3LzcDh46uGPH&#10;jqioKD8/PxU1FfAalZSV4CqCV4Ru4uXtBU4J7FdOTs7GzsbO0S4sLOzhw4dwaS0sLWDXZmZmoLNh&#10;iKDnjMB2i5HA9r2GJY3y4bOiVrvODq1Z+ezGd48V/pN1YfcPJu0Opfy/9W9/2XvI0fv62muyUA1j&#10;/wPt8IS0A7fk1p8WOHRNNCY9V8HCZ/F5pS23de6p2N5Qslp7VQ2qLbmgdVzYVEDH6ZyM5YpLytel&#10;TazdAs5LmN1TtVsDIgHx9cfhnPpVWfOkrPy4zKLlF5W23NV2C4xi9rHOiSNrSiCTTkiYC+i47Xig&#10;D07/hpuqZ6Wsz8vYAPseGqy5JLP/pvTy80rnJEwdvcM23gBJ42xs57Xqqs6Ky1oXZMz4NO1339fl&#10;rIew2XFbKyol87Ko1toz4mtOiy4/LnjgtszyC8prrmjsf6C/V0D/mpz5mqtaO+7o31N3OixssPii&#10;8kF+w5DYNDUz1+3XpBeeVdx8W4tPy/GstNnyS6rLzyqfEDFafUkFemDNVZU997UWn1XEuo4LMPK0&#10;41CZf4hL0sz89fTp01a2VkkpSXv27wHvFguIpLl797vvRkma3ft2X7h0AdLg9cIsIysrq62rvW/f&#10;PrBAkbqWuoioiKyc7IYNG8DVRiUNKBBISEpJgiOuoq4Co3TN2jVqGmoysjIaWho7d+6EiU9IWEhW&#10;QVZEQkRBWeH27dswK6lrq+87iDQLt6K2vraEpISSktL+/fuhWX4hfhAPikqKysrKcEPCoFVQUhAT&#10;F7vHd+/4qeOwCbjg0PLyFcsvXb6098BecMTv8t2FTeAeAT2wYsUKqIMF8NolpSWlZaUFRQWvXrsK&#10;3aKkogQHIyUnpaalBsIAbn4dPR1FFUVpeWmotmjJolNnTkFfwbYgAKRlpEFKwVxz5+6d+Qvnw6lt&#10;3Ij8grBlxxYQNtA4dJeMnIysoqy+sT7ckkIiQjIKMvzC/Kh8ek3gljTffXf48OFNmzdVVFUIiwnD&#10;2XGu0+LFsBdE0iwYJWlmzpoJF/fYsWPq6uozZ8+EWVhFQwXOVEtHa8+ePQsXL1RUVlRWURYSFbpx&#10;64a0nLS8sryGjsZD/ocAPBjEpcRB5MDsDI8HOOWt27dC7ymoKCiqKkL//zrr1xMnT0AdmBDgksG0&#10;AxcRLj0haQgI/tRMXtIctWgLPyX5eO7a345/+0r9n4yrP9jf4/uPMmuPTQKtfO6r1vUl8dcuG5Xh&#10;thoL8ucBqpoXrlx76vJlQtJMObzXkmbObBc3l4OHD86cM/PYyWMm5iZnzp7x9PFcvAxxM+C5wyfA&#10;t3n7ZnjOgswASePm4Xbm3BnwMaA+Imm0tMBhOHzk8IJFC2bOZX/cC20OSxrw+1esWbFp2yZ4xMOT&#10;66HQw3Wb1i1ZsWTDlg03bt4AtmzbwjkM9pFgaXiuaWppbt+5HWQGPMXASXZ0clRVU4Vtl61CHGl7&#10;e3tPb8/7/PfnzeNIGtjXzds3vX29TU1Nnd2dRcREQANoaGu4uLvACSooKsATEwQb+M8Ozg7BIcGq&#10;6qr6+vrgX+kb6i9bsQycfHjOOrs4Ozo7wh7hwS0sIgzetYWVRXhE+NlzZ8XExMDDd3F1uXHnhp6e&#10;HvjncL73+e5fuHLhwMED4DLB7qB/kE0sLaJiouDZjZ0OyuVrl8GTNzIyAmkAOg0qg5KENj29PFVU&#10;VObMmQN2OFRLG0tfX99Tp06tXb/WxMQEThkcezid/Yf3o+0gkubTdXzIX2o+EPyPQ8FnNHNevHwF&#10;PH0O0uYVa+hZJ+NJUT3DNb5F2a3y+4vRmKT5cKfNzAUL4fJs2brFxNQEXBbwCG/evDln/hw4Pdj3&#10;oqWLQMlZWlsePno4KDhIXlEe3BEYFmYWZuA4opJmy5YthoaGICjBr9LW0QYZB3XgMsydNxeaPXT4&#10;ELgy0BR4SLCLBw8egO8FriFIFNBOp8+c1jPUW7129eatm6Ev1m9Yb2BgAK0tWrwI1B709bZd22Li&#10;YkAHI79wzwNBM1rSYCCS5gB7bUHx2qm7NbOOvFg/9ze+/7zQ/GeH0NyjElGbHTLziw/+1rm2t2bn&#10;LYH7wy44wv4HWqHxaduvKy86K7v4tORZfiXw7zdfkRPRMJPSs1Ixc7L2jth+R+2agrmzf5iUloWq&#10;kePmS5JXpE0yC8oMbT0MbFxTC8o33gDZM9LmKM7JX5U18wyNsvMKvCxrfknC2CcivrqBdE5ce9kF&#10;RQ1bP9eQGAVDu8C4tOsKFlvPPJTRtVAxsY9Pz9aydD7Gr+HqH7b9tto5MSNE0lxXFtJ0RCTNJcVz&#10;olpyRnaSupZ+Uak3FawXn1NAd7fjtnpcZp6Cqc91JdvjIga7bqt4h8XsvKt+WtQgOa/YwiXwgayO&#10;qIaVb0SivJ6tjUewvInbOSHV1LwCO8/gk3wKxwV1gxMylE0cnALCjVyDlxwTkte3MXAKPMiv6xeT&#10;fklYY8EpyZFTe2OU5h96wLl2IGl+/fXEqRNAaHgojA3QGyAAkF/o58+G+WispDly7Mjd+3chDaMf&#10;nPVZc2bt2rtLTU0NRgu4xYeOHlq1ehXc+Tfv3ASpjEqa48eP8wvyQ00YY1raWnCXgot/+uxpsBw4&#10;fEBNXQ3uJZArJ8+chOH6UOAheMag3kHPQDW452HbcxfPrV69+tCRQzD4wQKz0opVK8QkxU6dPvX9&#10;T9/DrHH85HHw2s+cPwOaBGQG3Ld2dnZwLnCocKfAOcK+YEIRFhe+fPkynAV6OmgAbQ8z7IZNG+Cm&#10;QMb2vNlwX8BWcDBwkBcuXNi4ZaOePjK5zF8wX1dfF263y9cvg0MPO4IARXB7yinIgcY4efqkoKAg&#10;HC0c5/Yd20EMwFZ3790FuQXnCPcXnD4oNLg34eDhRuMcwQRhtKSBSQ0ujZGJUXxSPHIAC+ZCFiZZ&#10;OGyQUtySBg0gaeB6gaSBk4IZ4OzFs3B1QHnCtVu1dhWcJvKMmTXz2PFjSspK0A7Mbrp6ujDFw4ME&#10;dMu+/ftg8oGLCKIUucrqarPmIetpMEFB/8O5r1yzctv2bXz8fMD3P39PSBoCgj87k5c0Byzo5kcd&#10;h2avf777144zs5uPz791znz1ncyvxeqDvPf+VvjpgOc8BWUf3FZj4UiaZatPXSAkzdTD+yxpwNv0&#10;9vFev2k9PEHgyW7nYHfv/j3QLfMXI89caVlpFTWVtevW8j3kg0fP0WNHNbQ05BTlwO+///A+PO7h&#10;SQpPKHVNddhkxy5kpQIBHBhufbJskYyMjIKCgqCQIDzLwLJz905JdoDxg1Xj3mTJ0iUgWvYe2Ltx&#10;00Zbe1tQPiCiwAcGd0hQWFBVU3XTlk279+6GOlu3bkUlzfLVy4NDg/fs2wPbamprwrMVtgIneePm&#10;jes2rAsIDNh/YD/s0cLaYvGSxXv27wHLgUMHli5famRqBH44+DCWtpbbdm7bsXMHuO779u0DVwc8&#10;B2FRYUNjxOVWVVUFVx+666eZP1lZW8EBgKSBZzf0zMmTJ0EdgaRB3r1avuzWnVsgS8Cnwk4HAG2m&#10;pKp089ZN6EyQfz//+jOICFdX1xUrV8BOM7MzV69ZbW1tLa+AiIgr16+AGINHtqenJzhL4KLAVTh7&#10;9izae2xJs14Q/avNn50Kd4kjg5T5bUx49epV39Az2yjSD5c4qubDXU4gaUC9wck4uTrxCfKBVHV0&#10;cYTzhKMBVw9ZPpv1q5qmGug26KDLVy6DZf3G9RY2FuBsWVpaYpJm/eb1SipKV64gq2MIc2eDD2Ri&#10;ZiIuJQ7HmpaWBhZjU2M4YRgNcJLm5uZbd2wFd+T+g/tg+XnWzw6ODuDMgaRBfNC5s3745QdzS/M1&#10;G9ZAj8OVgC4+ffo0MpKwTkRHFcBZpdm/+LzC4pOS53Y/aP7xyMt1cwfPf9d18wfbU7e+fED+h+Tg&#10;bUuz3/L//VvNvEi+LYuPi2Lsv60UGpey47L04mMii44Jbzv7MDopa8t5sY1nHtyW1pHVMk/LLbwg&#10;rHZfXsfFN+j0A/mVR+4s2HfrorhmUFTs+pP3l+6/VkemHHughLa27LTYwXsqR/nU1l+Q4OzimPBV&#10;ST2XgDA+aTV9Oy9zZx8hOY2yqrpzAiqbLopVN5J2Xxaau/fGA1ktEBWLD95fsP/WHRmd8LiErWce&#10;HLwh5R8es/Oa7DkBVUfPgI0XJIRUTY2tXVadFlt6+M45AQURFWM3/3AH/8gFhx6iu9txVTYpt9DB&#10;O1jb3PG+lOq+q+Jhccm7b8ifEdGIS0lffeT6wn3XQmKTpTWMTt6Vuyqi6BMes/eaiL2X3zVRdTgv&#10;dQsXOR3z+ftuLjt4NSIhbe9VqQX/z95ZwFWRtX/ct/v/vtvlruual2Zt124x1m4xUBQFDFBKkE4J&#10;6e7u7kt3dyjY3b3qrrv/39xzuV6GEBAM9jz7Wz4zZ54Tc86ZmefrxJ2/1c4rsLCqVvuEPWeRHGeZ&#10;Mn+/+qDlh0YtksNg4VD58usvcdJZvGwxzjL6xvrzF87HAQZeh8aIjvly6Jey22U//uRjuAkkIyMD&#10;7gc/GBgY4ESAlO9GfIdj+4dpP1haWu7evRunKpwONmzagGP+8OHDHDHOli1b1m9Yj9K++OoLUApy&#10;nThxQlJKEnlx2AMScOwdOnxo4tSJSMHsXbd+HVqF0B/F4sBDJI35iWJxVO9V2Dtq7Chon9K+lWtW&#10;MmfwLz4/rHIY5IDyV61ZtX7T+qHDhuLk7uTkJCEhASRDTI9iEf3v2LVjw+YNXw39CqvC+vqbr9ev&#10;X3/oyCHVI6rMizcjmDuzOJTQ2tlzZm+W3TxlyhSE9TiVIEXzmCbOUyhHZpkMKsKBaWpqivheV18X&#10;le5X3o+Wf/rZp3Lycjifbtm6Zcq0KWgDIAcRP+BBTU0NBwvO2ooHFIE0rJZ0FLkjiuP9q2+++vDj&#10;D3HyxVGpfkx9l/wunB9Gc0aTwcJQMs+DjRr5+ZefC2dHgxcvXoxzAs6V6PN9+/ftgsnvAunhlGds&#10;Ygwm+WLoF0uXLgWCfvnNl9gd5sbXqBHIu11u++Ili8eOHYtBxCjMmjUL5wScEGA4G0ycMhHn/b2K&#10;e9euW3vgAHPH7JPPP1FWVsb5XbgBvythmPhnRSqq91a9+DyA/S31LTG3h85+MWHUgw1f3lD96KbF&#10;R7G75ny/JjgrQOS3lCGP7D8+dsyfnauDmAfP6lpHikqsWEuRpu/2LiMNrr8BQQE/zPwBEaPMEhkE&#10;k1u3bfUP9GcexxoxXFNb84jGEVzaEMfjGvTNsG9wvcPl9cdVP8bFxXE4HFyjsYoTrOpRVSUlJf7D&#10;UR2QBpdXLS0tRSVFPtLMmQkYgHDdFLh1RBoEP7ia42qIAnHBPWl7UkFRwdzC3NnFWVsH10NtixMW&#10;ABuCNNiFlJQUuKExuETiuo9GamppMnmHf4P4GZwApDl85DBSENi4ubmBT0aOGYnyl69cjstvZFQk&#10;8AwlW1lZLftxGZqKYk/anxw/YTzaBgpQPqRMYm+whwBp9u7d+xJpRn+HUAeMgK0k8BYIzthZM0sz&#10;ZzdnVVXVMWPGACJAjGgA4oR0bvqUqVPIg2eoYv6i+abmprPnzRZGmjVr1rxEmv8bv4v5Vc0FEd9s&#10;TTh18SHohc8xHezGvacr9PMI0vxp5slho0eD8IqKi9B0uT1yoJrE1ETUh9aAw7AP6Brrk9bLVi4L&#10;Cw9TPqwMFAOrAA0RyQkjjfQEaQyGuoY6Yh2QHDAJodi6jetIr2VnZ2P/0SnMv7K3Ic3kHyavWrfq&#10;uO7xsaJjxSTFfAN8kQKkkVeQx5gRpBk/eTzzfvCI4StWr/D09BSVEBX0IEsjJs3nrNLgLN0/Z9q+&#10;6k9X/ywq9nzesJrNY2p2iOTvnbhyldsadbPfsof8lvvvwp0iHBk5geZvORSVzJ2x/iBnsZyIjNym&#10;/VohMcmz1ivFpWZpGVtvV1LLyCnYqHhMbMHGg9rGoXEJcdwsme1H1+8/7uDuO2HVXpFFstV1DWv3&#10;qpPSJq/Y5eYbHBIVt2mfGr+KRTs2H9D1DI2Zu1E5MDIuPTtfcs7a6oZTa/Zqzlqv0Hru4vhlO8Yu&#10;2rlhn7ZnYITEMvmNhwx8wuOn/7iNs2Dbom2HQ2LiZ25UXqOg6eYXPGm1gqKOhaWDu/SPe064Brp4&#10;B+1Q1jC1cQ6KTh41dzOpbsZ6xZj0rGU7VMfO3Thqzqbpa/ZFJ6fN3nxw1V7tgNAoqR/lJ6yUzyos&#10;s3Pz0rd2gA7qGM1Ytw9Is+OwvoTMDitnb/kjBpzFO0fO2hgRn7ZipyrapnPCsfHsueU7lJHO36m+&#10;aYn8qPl8pEGcjZPO0uVLhw4dioAb50TMbE9fT0hNS+2zzz/bsm3LR598BDeBCNJgAQCwdNlSLEiN&#10;k9Iz0sMMIc8xIkTG+QjxMQ4nRMPAD0TGCgoKOCVhghkYGkhLS+sc18EERl4wuYGJAaoG0oAikAKk&#10;QZSMQsZNGmdsbPzdd99h0/TZ00nUCOqGcDbcvHXz199+DX8YHDDzP//q8yVLl4BbcFrE3Pb29uYj&#10;zRIZNGbthrVAd5AY3JhcQkKxOIci+p8xa4aWthZ2BMc85jw8GaTZxiDNIZVDOAyRonFMA0izes3q&#10;jVs3otjvx3+PExPOWfoG+sOHMw8Bz18wX3q8NHoPFLdPcR9qRBtWr1uNioYNY5AGKV8P/1r5oPLE&#10;iRPRVKAj06SvPh8jMgZncyyQN+KYxKGfC5AGR+IHH38wb8E8XLS+/fbbod8MhXAqIIM1YfIEgjSf&#10;fvmpYL8Yffk5kEZTRxNt09HRmTV3FsMkQ79A3lGjRxmZGGG4URGQRnaHLHYHEwBncBzpyIueXLJk&#10;CUEaNAlIs3ffXmQHQ4LHgGoYHWAnem/zls0Y+k8+Y5Bmyg9T2jXg9ySKNFSDQL1AGqc721UqGr7c&#10;8FxE7KnMt5XLxeIWT9GYuc10z8qf4//wS+Afq80m7TdIZufqIB7StIzgiC9Zs/HTcRRp+mjvMtLg&#10;6o+oHdcUxNYIcXX0dHAZRbQ5ccpEjjjH3sl++arliFcn/TAJzhwxDkJWRLkbNm+Ijo4ewxmDmBMp&#10;gBZcoBFLYBNT7CuRZu5MFTUVaO7Cbu/SzJ+LZjg4Okh+L4nI2cfPZ/X61bjQI8IZPRrt+G7M2DEj&#10;RowgSCMmJRYXHzdt1jRcuA0MmLs0U6ZPsbSyRDpC6ODQ4EVLFgFpDqkeQvkEaRBRYK9NzEyWrli6&#10;au0qO3s7UTFRUuy3330LIkIKgh/EY9gjIM1+5f24lCCIQmyPtiEv88+R+/YJkGahzEIE/1NnTGWy&#10;CParTUzwP/I7qfFSAYEB8+bPA0QcOsJEL8JIs3LtSlRBkAbgh13DpRzdbu9gv3bt2pdI87HkqiFz&#10;mHdpxsil3n38c6dEA855/vOLpPLrIrtTGKSZH/6vyWrDRo3cun2rl68XyIkJ2oYNVVVTPap5FCFC&#10;UEiQoZGhpY3lcf3jCHrCw8MBZ4ifHJwdMD/ExMWwt1OnTZ08eTKCRQwJ82DcSStTC1PkWrVq1co1&#10;K53dnY8bHEci4BI9CD5zcHE4dvyYuIQ4OgjBkISUhI2tjfkJc3t7ew0tjW+Hf4uhQuEkkDKzMEMg&#10;ZWxmDIADuQK6yA7zxbpLM2keZ4U6Z8l+qXl7Ez/a8ei7SS9mf3t3x+d1+4eXKI+VnXU0xOqH32KH&#10;PA7+a+wWSdCLQECamLSslfLHZm85JKdmmpqVt0/DaMbqnYnc7Kkrd87brFxRXbtFWXPy6j2Tftw1&#10;fvEW75CIPUcN1+/XYpBm5V6RhW1Iwytt5NyNw6etGj5txcgZ6/hVLOQhTXDM90t2b1U8umHvIdH5&#10;m6obmoA0EotlMwqK5DVNJq1WPOHoo2vlMm/rwbCE1G2HNKV/3C25XJ6PNBvakGYVH2nG/ygXEJWw&#10;evfB8ct3uvuHhcYmj5qzkVQ3Y51ibFrWil1qQCmy2oY0GgzSLJfnzN/k5h+ua2YvJSMrISM7cbns&#10;90t3EqQZO3/rfk1jR7/gKeuUNuzXjohP/15GduthffeACEUNvYT0nPmyKgyZkP3qg2SANDsxcAAJ&#10;xGFfDf0KyPHll18iUIYh3v34048hRKgfffYRotWOSLNj547Pvvxs8pTJKkdVgL5H1I8sXrr4k08/&#10;Wbh44RG1I9vltu9V2IsIGEijqKiIAxLRM9yUDijtlNtpZm7GEeFMmz4NuZCIeY7jCue+/Yr7gUMo&#10;H0fUypUrsQBKweEN1gJja2pp7t6zW36P/IpVK3Ak43g+cPCA/F75NevWfPPNN8grOU4Sobm4uLia&#10;uprCfoVd8rucnZ3FxMRkZWXBTji8cRgfVjmMLBs3bwTtC3YHwnkHLcGEx6lw45aNOEZw7Hw/8XsU&#10;OGPmjHWb1oE99ivtx2kUKZj/OAV8//33OAb37NuDikxNTbGDaDYAQExCDD22cvXKDRs34EDDSeSz&#10;Lz5DG35c+SMqQlMPHToEbsExDjwYP348TotoLYoFPWLvxk8YD2AA1GFEkMhkGcY8CEf+zQZIM3fu&#10;3E8/+5SMFLDkk88/IYP18ecfi4qLjhzZCdLMnz8fnYxRBoSoHlXdtWcX0A7sB1bBEQ3IREWLFi3C&#10;jqMKlHn06FH0APKCZhcuXIhzOhnE6dOZ5+iYMr/4HN2FwZLdLguY3LV7l7q6+pGjRzBh9u7dO3Hy&#10;xJe1/86Efnt5YqSiej/VC6RxvrvA+qr7DzbXhs19MW70kxVDazeMbFL5/BfXP/zq+oeHFh+c0LFa&#10;ZnuGlaWjGKSpbRk2krNk1bpPpZdSpOmbvctIg6vY8hXLPbw8TE+YOrk5zZ47GwE9rqr2jvbWdtYm&#10;5iZYnTF7BtgGV+edu3daWVvhku3q7rpp8yYE9/qG+ghQT9qddHJxYj4kQB4Uao80uJgeVj2MuALX&#10;5RGjmc9cvUSaBXOxipIZz/ZI4+ziDLgaMWqEnr4ewmALCwtE+biYTpo66YTNCUS/BkYGh48c5ohy&#10;EFEwbxGPGI74B80wNDZ093TXOqY1cjSDK1Y2VtbW1kjEjigpKQFLUP6oMaOAJUAytEdXX3fhkoUi&#10;YiI6+jpwxh6B6xCue/l4+Qf6YxUNmDV7loaGxm6F3Uzzhg9XUVVxcnXSNdT1C/CT2yXHvBarrwdw&#10;QvaQ0BBEIEYmRosWLxLsDlMjZxQCMFIawiSA1r79+/YfYKIXoGNsXOykyZOMjI2WrVyG8B47rmeg&#10;N278OOyFla0VGoaWrFixghTFIM1XnPF/nOk6ZH7Y6J0p1x781PEuzS8vXtx48Nwt5eLXG9vepZkb&#10;9LHE8m9HDf/sq88+/PRDwUXxky8+wSrCHQwSGAMNYv5hdcyosLAwhEfgsGHfMf+mjqgUbl8N+wrL&#10;WPh6+Nfo8U+/+BTdCmfEnYifhg0fNmrsKAQccEAs9eU3X2IBQhRFUjDYyAKfESNHIKxB/IRVNAD7&#10;TJyRF6si4iJgraFfDyUt7FQjJs3lrFDjLFbgLJCT48i3frHwZzHRZ8uHZi0Z57hoXp3hF7+FDPnN&#10;Z0i+6jdHliyEj0CzNyil5RVeuHS58XRzZELS0s0Ko6avHjtnnaNPQHVjXX5JSWRc0vpdh5WOatY3&#10;N5VX14TGJk1YvGXFLhUjS7vvl8pz5mxNychetv2QcJntNH/H6j3qli4+UkvkOfNkOXO2iM3fkpqV&#10;u2z74bHzZWcu35xXWtFwuiUkMm7SUlkVbaPTLWdOtzKycfFctuOQo5f/D6v3Ldupam7nMmG5/E5V&#10;fR0TS7EFstsOatY0NZRWV9q6eTt6BY+auZFUN3WVgmdwhMzWA6iXt7rXPSBk+hrFJTsO27p4SSze&#10;xVmwTXLuurCYxJpTzTWnWyzsnCcu3WFm77JBQZMzf5vYvPVu/qH1rWeq6+o37FGdsnxHVmHRwk17&#10;xszesPOgtoWzn9hCFLuTv2u91cLdo+bLYtCHDWtDGpnFH3zyAYaYJSRu3sxGGpyYNm/bzCx/8TmC&#10;6e9GfvcZDDH50M8RbX/8ycdMYP35px989AFWP/jgA8wlbPriqy8+/fRTwIyGpgbCbgT6grwoB4In&#10;UnAUICNidyx89CmWPoAnM1E//BDTGOfrDz5EWjsjtSAv06QvP//4449xvKDNTOLHH3/40YfQRx8z&#10;qwIDCTDObQK5weG7Ed8RikON8Pn4s48R64PTGP9PmL/YERxQH3300Ycff4gFpknfDsMqcUaD5ffJ&#10;r1q9atSoUegB6fHSOH/hXIxCUDjaQA5wtB8di+xMgZ99ipZgAf0MJsEmlMbU/iHT8q6QptORQsk4&#10;V3aKNCgKNTDd+MVnaAm5T4VORo8xNaMrvvoco8b4oM8/+4hpxmfMiDNbP/kEA4QF5oTA6wr4YLBI&#10;l8INAPzl0C+RzuzXZ4wDfyB+l6JIQzUI1CukYWR3I3iS0e1vZ78QE/1t4Ze/bv34F6V/3T74teeR&#10;Y/Mdr7OdOxO5S/P1qDEyK1dRpOmzvdNIM4r5J1REj2PFxiIYYCLVkcx7vIhjEakihfwDOi5kOJHi&#10;ijZmzJjRY0fjQgkCQXyLBVExUZxgcSVCRn6Z7ZFGWBMmTlBUVNQSMiVlJXILSDiLpLSki7vL9JnT&#10;sYxrGQocyxmLBebux4jhCI0QeI8cOxLtwaWciQ2++gyeYBh0NSJnTW1N+b3yyIVr6HejmW+ZIi8u&#10;1swl9fOPsUcoAbEBeWQOu4bszE0LZB3BfMQMqxDSBcLlGHuKvKR56B9c00mQD6E0/P3mu2/IKpHA&#10;mQj9iegLYAMxvcprDNyYxgxjsqOFqAVxAlLQ1Uj5+tuvURHzdB8PIrCb2ISiGKQZNmrE/6R3gVL+&#10;tzrGI/Xsi/ZIc+baY6OQxonKWX+RieLzzPzwv/5gMnSMOPKiFKagttFiVkd8KweTl2NugIxgUtCV&#10;9vb2CJWY1RE8Z4Q7vIwCMXmxqS0LI94q/gp8WCLVCbK8bEzbAiOhQpDelYSRRmyunMmIbde+nP2r&#10;BOfF4q9e7P7vrxp/e6H31ysqH+qsnCW1YJtwnD1m9paRP6wc9cMqaOT0daPnbB47bwc0auZaiblr&#10;R037kdk6fd2o6WtEZq8Wnb127IxVY+duGzVr48ipK7Aweo4sHJBRuMx2mr9jNOO8cix4hoGBnaPn&#10;bB2FLDPWj52/Y9SczZyZayXnrR81Y92YObIjpqIlfKH8kTPX4y/jz6sOCyNnrmPqnbd91OxNIrNW&#10;i85Zw7hNW428pLox8Jm6cszszQRpRs3ezKwikTR43nYmEe2fuUZi/lqUgHqxy0zhszYiy5h525Ai&#10;MXedyMy1o2dtQiOxd2Nmb0KHjJ7JawNK7hek+eJznATXrluLa0ZHzZs/b/369YhfCXVAIGTFA4qT&#10;pk4SpDAmWP7ic8TNvCRmQSDkWrl65d59e/cp7Zs1dxZiX8atfV5hf7JVsECWed5sN2EJewqns4Qj&#10;HEfQ1h1bidZvXi8qLsogGXJ9znMQqlp4QVA+P6VDlqHfDJ02fRqQb/mq5YtkFomIizAtbl/IKyXs&#10;D+FcwxzjQBoezs2cOXP+gvmsYSJatmwZWA6YRDIKJFwas8AzkiLYxFpgLbPUzq2tB4QFh9+nKNJQ&#10;DQL1Gmmc7iy2vmy02ztohX7Gor3pq3enbV1vfNRhkf3lXvzUZu3pj78ZtvhHijR9t3ccaciFTDiM&#10;fBlYsqJNrJJwFFsF4WjH+LNrpIEmTJqwd+9ewjMK+xQmTp3I39SWZazo2CNHj6hpqCGuxurLStuq&#10;IG0jKQIBXRYuXmhsYmxmZnZE7Qjz9dQOeYmnYEFY/EShfuhUcGOEHezWDQKnaWhrCIR45mWzhXuv&#10;Q2NYKayKsJVBmm9HDf96tNhfJ+v/YX7ocNlEx7iWvIZbWbW3fDIu7rarGLUr+R/L2mCGxzN/nOn+&#10;sbgMciFvJxrJfDabf7OMJ1RJnpMTpLxrGjFRgDQ7OPO3S8/Zriy9vmbUrHOi0lenjL64cFT+MtEj&#10;S+ZLLtjKWYCwvgeaD21jJJQyVni1v0QqYiX2RKzm9VZdZefveIf019dC0FQb0nz++Ycffoi/X3Zh&#10;n33G3JfgnZ34Bj5hArjeGOLsr7756rsRzIe5mJD3rRoaM2rsKAlpCSJxSXFgA3/b6xlzt+qzz9Bp&#10;Q4cOJask/XXsJdJ88cXHPCPj0tHggKH89NNP+TmpvXGjSEM1CNRrpOFpocPVRbZXllmdX2Z9fvnJ&#10;1oUOV1gO3QhIU95wZvn6jfOXr/50wlqKNH2zdx1p+l3dIg00buI4+T3ye/bumTB5wsv0tizDRgwT&#10;FRMdOWYkieB7KCbiH/GthKQENGL0CIINb1Fo/2whGzd+XPd90nMxSEP0BWf636YaDZkX8efFkf9c&#10;Hv2P5dF/WtyGMQLNiwDPfCC18dtRnfxQzvsrHtKocBbvZR7umrsJEp27cfmcZTJTV2+c+uO6GctX&#10;zVtC0qnemuZtFUYaau+yCSMNP4nau2oUaagGgfqGNK8j5i5N/bkRy9S/XHhk+HYPijR9M4o0HSU9&#10;Tpr1meP+ivjfFfFuyLDF8umTXiLNsFHDvxz7wz8mqv1xthf5AFo7zQ8fMi/or1PNPhFfPmzU6C5v&#10;0byfGjFxJmfFAeYd9HlbOXM2Ub2Lmrtl1NyNFGneC6NI8x4ZRRqqQSCCNEU1rbuCb20PvP0GhIqq&#10;T11efaJgqWleR4XlNFOk6YlRpOmRBhnSDJheIg3RsFGjPpFY9s9Jan+dYfuHOd5D5gYMmev3p5ku&#10;/5iq/5/vtw8d+z3Lf3BoxIQZY39U5izcztwNYEXSVO+IgDRz1lOkeS+MIs17ZBRpqAaBgDRia4+Y&#10;ukec9I99R/T95Mn8Y+ydMYo0PbEBRxoY6wbFK0WRpmdiIw3Rt6NGDBs99psxYt+MEWc0WuTbUaMG&#10;2Z2ZduKIjF60d+yPR8Yup3pHNWbpweGSE5hAmdr7YMyJewQdrPfAmOsl63xIRfW+6bvvp45dcfCd&#10;0rccMX6M/M4YRZqe2MAiDdVAashQ3o/fUQ39dhjVu65hX7NHjYqKioqKivlAbYdLxtsVq4VUVFQD&#10;rCGjPBxHuTqOcnEY5WwzysFmlJ3NKBuLUTZm31mZDbMwHWZmMMxEf5ih7jD9Y4yOazE6dnSYFk8a&#10;vdKRYeptUlP97tCBqetXL5JZREVFRUVFRUVF1Y0WLF7wvmv+ovlSO7Z9d+QQEwcKx4ckpOytBBmF&#10;i/odSr0zsXzeLwmGWEeDgQ5dLQZADHSGGesPM9UfZmH87QkzcAojW+tR9jajHG1GOduOcnEcwuEm&#10;cNISOKnxnJRITlIEJz6CExvOiQ4eGxkwJjRgZKjfyECvkQHu3/m6DfdxG+7tNNzTabi743A3h+Fu&#10;dsNd7Ya79FhOJ4c7WTNytBp/7OgB9aNuXh5x1KhRo0aNGjVq1Lq2mNgYVzdXZ1fn91r2jvbHdHW2&#10;KilJmOgOd7ZlR4mvI4SjvYpIB5OcEWC3F1JYPu+XMJRADDfH4R5Ow72chvs4A0BG+rmNDPQcGeI1&#10;OtR/bEQAJyqQExvGiYvgJEZwkiM4qTGc1IQhnIwEhmqg9DiGarABm+PDObGhnOhATnQAJxzyHRPq&#10;MzoY8hgd6DHcD3Ib7uc63Bdy6am8XYZ7MRrlclL+6OHo+OiMrIyuxeUpqUM6FRUVFRUVFdXvSOmZ&#10;6d5+3t7+3j4BPu+7rG2sV2hpfMdEq7zIkIkkX1uISPlB6ZsUiW9ZiVBb3NtrscrpvXxch3t1kDfL&#10;jVXpuycymn4eIwM8GO4IBsb4cMIhf05kAAMm0SGcuDDmHkxSBCclgpMWy0mPB8gM4WQnCFFNAicF&#10;YMMjngSekCEmmBMTxAgFAYwgQE4IkS8nxLPnGh3iOTzYY5aOpqePZ0FxQVFJUUflFhVx84syCgsL&#10;S2Iqy48Xl6axHKioqKioqKiofj9CyBQUHMQo5L2XX6Dfcf3j4+ytRgR6jgjxGYNgMjSAE8YTFvjh&#10;ZT9rZEjAiH4S02BG/rzI1lu4/LH8Tb2LjdvkQ4p6HaEBaMboDunthTazqn6n5MVvJyYDgQ4oOpBP&#10;IjHhfDxJ5MFMShTzoBlBGB7SpHEyUwXrDNUwt2t4Sm5TQiTDNvFAojAGjKL7qDGRoWPCA+YaaKdm&#10;pJZXlVdUVzCqqqhISy+rLM/KLVN1Lpmk2yhpdlba+WxS4fprLXPP1ik3ZhhXVJXwnamoqKioqKio&#10;fk8qqywLCQkJjwqPiI5434W9sLK1muxix/z7eGQwP0SM4UkoYqSiYh4tI+gRH867JxPDpxICKWlx&#10;zM0ZYAvhl8wUIA2Xk5XOKCOFw00UApsETopA8ZxkgXiE0zfFRnCiwxcYG2TlZlXWVBJVFBTXbD2c&#10;ZOq0YbPHgm3Oa9Uc/61z4R92Z/Lqxe9dmXPv0oJblRMbq8IqayoEWaioqKioqKioficqryoPCQ2J&#10;jYuNT4gfBLJ3tJ/s7sDDGISqbSFiYrcSRJJUvx8xDNNGHyARRjwqSWvjFIZZQC6JnMw0gAwPaYSV&#10;lfYSbISFnCjidYRGJMdyEqNlzE0KiwsbmhqIav3Dr02ad/+HEVe2fV1/bMT8o7FDdJ/+xeFGYaPo&#10;zzem/nJT5pdri++cO9rUVCbIQkVFRUVFRUX1O1FdQ11oaGhcUlxCSsK7qfjk+JiEmKCwIPwlKdHx&#10;0YGhgbGJsQIfgZxcnaZ6ufFe7I5lPk+FCDMjgZPZreAgLMSlrCCzh0JGVlFEfS7wvRP/XkV7sXze&#10;QREYYSkzRRhhOiANRG7adCpkzkjqi7g8paLj4mWszIvLiptONzGqqbm09ehzUfHfFgz9TfFfzw3+&#10;lqM+X9HCYciJn5dHeF668P1vt2f/dnPOi2sLL7SGNJ1u5OeioqIa1Movzo9PioeS05MLSgoaT736&#10;2G9obmCupvExWGBt6lS1DbW4sqKKqtoqlI+/iSmJKdwURA8sz44KiQjBdRq5AkIC0rPSq+uqvf29&#10;u29nRk4G2SMoOy8bnn5Bfll5Wd3vWn1TfVpmmn+Qf0R0BGIa1lYqKqrfiZjzW3BQSmpKegdLS0sL&#10;Dgn2D/D3C/CLio5KS0/jb3htQ40uHi7BYcECBQQHmFqYpqam8j2ELCExwcPbIzU91T/QPy4+Ljwy&#10;PDQslJvBxbmxY7Pd3d2n+rlzUuN4UWkSJzudk5fOye+N4I9cnUkkO120G+Wki+SkczqqQzn9rVRO&#10;VhJz24AJp/EXy4LVXiozlR1j90q8gFyUmybOTScS46ZzMoT1euX3u7rpJaZjX/JLZ0gzcELL0hNk&#10;rC3KK8tbz7S2tLQ0pxbelFj5QlT0t6Vf/nr4Hz+b/iXl8LyVxwKG6P06xPyZarTRvZbhv12d/NuV&#10;Hx6cUTxzpgG5qKioBr3sHO2WLF+yes3qdRvXye+TDw4NPg1rOd3c3NyE/0414+wBN0HKKZ6tWrvq&#10;0JFDp88widgkXGBHlZWVwX/x0sWh4aGnW0+7ebgtX7FcbpfcuXPnWltbURsKQZlYbmltIeUTw6rG&#10;MQ1nV+ez588u+XEJFiqqKmbMmZGUkoRi+S1s5rdQoKPqR5cuX7pu/br1G9dbWVuhkUqHlJJTks+c&#10;PYMySXVMltZW7B0MKVguLCqUk5fbuWtnQFDAmXNn2rWqhWkVyUJKEK6OiopqMAknNF8/34SkhOTU&#10;ZGElJieGhIRExUbduHnjwqULvgG+EZEROLGw3Pom1FheUf5MyB48eKCnr4dKWZ5QbHysr6/vlatX&#10;cFJy9XANCQ+5evUqzpZAmoRkdrNd3Fym+nvzb85kp3EKuP0o0QKuWLeCAyvLq5X/GiIl5PGU2yEw&#10;puo/vUGkyUxhcDyFQZrC0sKGUw0NjfUNwalXv1vyi6joi8VfPdr1UZ6q+Iwt/n/cdm3IgcdD1J7/&#10;U+uah/+qX2v+9tvpsb/Uz2ltymZyUVFRDXaZWZrNXTC3oKCgrKJsp/zOFWtWVNVVJaQkaOtqq6ip&#10;6BnqcTO4dY11gaGB6prqRzWP2jrYVtdWr1y7cs++PU4uTodUD0XGRNY31bOKFVZuYe68RfMWLFpw&#10;+Mjhqpoq5J23YN6GLRsQGZRWlNrZ2x05esTAyCA9Kz2/ON/ihMXx48e1dbSxUFxWbGZhFhAYcPYc&#10;gzRePl5VVVVAmqzsLBCIroGuqpqqjp4Ogg/h6vYp70Ph5eXlZ86cuXLtypkLZ/T09DKzMysqK1Cs&#10;p4+nprYmsnCzuAbGBppamq5urpXVlSYWJrPmzZLbLYdaEFtY21irHlU1NDHMzs9Oy0wzNTWNS4jL&#10;KcgxMjZKSUtpPNUoXCMVFdWgUV1THTghOiY6Lj5OWD5+Pn5+fnfu3Xnx4sUvv/xy+dplLy+v0LBQ&#10;llvf5OnlWVhYaGVlZWllCZmbm+cX5B/XPR4TG8PyhGLjYoOCgwJDAq9dv3bzzs0Hjx60nG1xcXcJ&#10;Cw8D7bCcHZ0cp/q7M69GICzMSuPkCIX+vRcoRaKAK962imUpnrDQqQSePRXahhZCrLC2hyJ7RwSq&#10;YW3tIPFsrkQXEuvgTCWsN4k06Zz0RE4y8+BZQVFBQ3NDfUNdtWfc+S+X/jxG/Pn04bcXfXt4lsJ3&#10;0yM+XZr7n431Q7ZdHLLjoo6d/M9pf/it5L8vika31iQgFxUV1aCX2QmzuQvnFhUXnWo9BXhggCE3&#10;Kzkt2dvXG8E92EBBUQEh/qatmw6rHo6MjoyKjrpw4cKqtatWrFrh4OAgu1N2/4H9NXU1pDREA2CA&#10;pLQkbja3poGfmFvAII2FpcUu+V0a2hrLVyw/on4EJV++chlQsXT50sDAwEMqh9auX0sepbC2tV60&#10;dBFg6dSZUxu3bgSBnD3LRpqioiJPb09ff1/5ffJbtm05e/4sqQsC0sxZMGe3wu49+/cgS+PpxvmL&#10;5yMCyM3LnTJ9CvwRmoDT0AxEDD7+PitWr/Dy87J1tEUjj2ocjU+MP3DowI4dO0JCQlAympFXmHdM&#10;59j2ndu37tiqqaN55tyZplPM0ylUVFSDT7UNtXYOdiFhIeGR4cJycHQ4d+5cfnH+rdu3zp0/d+r0&#10;qYKCAidnJ5absMIiwoTF2iosJxenvLw8Y1Nj4obVzMxMDU2N0PBQYTdhOTg7pGek//Lil5+e/gS8&#10;AYaxHIhs7Wyn+ngw73ynJTHBIUJExPoskOirAC3gGckO6Z1LABs9kXBM+zsTaAqsJRBr6zuiN3uX&#10;JjWBkxwnY2mSnZdd31BfX1dXG8ZtGbbl2Yjxv44f+euPX9w+9FG8yuQcS0l/y0XDlyV+uCjNyX7h&#10;i5Qhv6UM+SXrm9aa1AZq1Kj9DszMgo80TU1Nzm7OAIbS0lIAAKAFAhtskt3U0tJy+MjhxcsWL122&#10;FDF9WVXZyrUrkXL58mU9Q70dcjsamxphKK2qukpVXXXx0sV79+8tqygjVYAlABXBIcH6hvrTZ0/3&#10;8PCwOGEBpEGxu/fsPqxy+Nr1a27ubvMWzANpFBYV7lPat2P3DgDPhSsX1m9er6Org0iCIE1lZSVa&#10;mJmVmZiYuG7DupVrVi6QWbB81fILly40MPUzhuyr1q2KTYzNystqbmluPtWM2sMjwgnSZOZmXrp2&#10;KSgkCMsLlyxEXvw1NTfNysoCXPkG+pZWlAJyrKytrly7gnZu3LwRHZKVk4UFdFRNbQ1TFzVq1Aap&#10;1dbWWlhb4FQQEBIgLCdXJ21d7aPqR8+fP19aVqqpralvrO/h48FyE8jZ1VlbW9ugzXR1de0d7Vk+&#10;AgGigDSGRoaevp5efl7WttZAGjV1Nb8gP5Yn5B/kj8bgJPbg0YOzF89ev3n9xq0bDk4Obp5u/sH+&#10;LGcrG6up3m6chDjea99pTIjYf0jTO/2+QaV7SWZzpYQkLSSRDs7vgoYIN3cAlcUVz+AhTQKDNLio&#10;V9dW19bX1qQVVo89fHforN/EOb8u+fLKlmFpspIhuyaordoyTtJRbuPB8zEf/hYz5LfwIfdSZjfW&#10;lfAPbmrUqA1qA9LMnDvTxtbGxMJk+crlQJEbN24AS7Zt31ZWVgbkANI0nWoKjwyPiIzQ0dNZv2l9&#10;cmoykEZNU631bKuuoS6Qpuk0wzQora6uLic/B1hSU1fD3DnhYQZBmpDQkPSMdGMT41u3bhmYGDBI&#10;c65FRU1lxZoV4JMjakcALdk52YeOHPpx5Y/h4eFZ2VkVlRWoDkhz+sxpmeUynj6exeXFQJp0brqx&#10;qfHqNauLi4s1tDSAJZcuXQKSMZXxkEZ2uyzz0kvrafAMUlB7WERYRnYGMKasvAyJicmJc+bNOa53&#10;HAuBwYGp3FQ0kkGaAN/autrNspsVFBXQKrndcigN/ibmJkjctGXTcYPjAlSjRo3a4DMgjaGpoa+/&#10;b0BQgLAAEn6BfoYmhjU1NZlZmfZO9lhFIstNIDAGN5P7c5vhNHLS7iTLRyCcgfPy83COwrmIUXoq&#10;/HEy9AvwY3lCOBOi8EtXL5VXlVuetHR2d8a5tOVMC5rUsdlW1lZTPYE0kTykSRTN5ornMc+DibF4&#10;Y2AkUsAVz+VK5HKlcpioXTSHB1R9fq7sDUqMFVoPsIQZhiWW5zuiIaxWDpSANFwe0sTHyZxgkKai&#10;pgIqLysr3Oh44bO1z0aM+3Xydw9XfB05b6qK+MbdIruNViw96/zRb5FDfgsc8qvLH1vSTlRWl7O+&#10;1E5FRTUoZedkt3XHVvm98srKyrji1jfWnzl/xs3TbdfeXVo6WocOH1LXVAeZAGYOHD6A+N7S2vLC&#10;xQsKSgpWJ61aWlusbK20tLVazrZU1VYJyqyur66pr6mq46dk52Vv37U9OSW5sbmxqqbq7NmzljaW&#10;qmqql65dik2IRRX7lfcrKitGx0bn5uaCqQASBw4d0NXTLS8vP6BywN7R/nTL6d17d0fFRIGyNm/b&#10;XFxSHBkTiZSjGkeBNMqHlK9cvVJdV02qQ7OZJrW01NbXkhTUnpqWmpObA46qr6+va6grKS/x8PRA&#10;xoMqB1WPqoK1gDR7FPbExMe0nmkNDg8+rHIYrdqzbw/ICnGG0kGlpKQkuCkqKcYnxAvqoqKiGmQq&#10;qywzMjZy83Lz8vXqKDtHO2traxsbGzePzh0EgifKsW0zCwsLcAvLRyDmH5VMTPiuPEMVGpoant6e&#10;LE8IbbO0sgwKCcIZ29XD1cHZwcHRITQ8FIV09Dc1N53s4cL8BnxKDEEa6TyuNO+BMRZ+9EpglZ4I&#10;4CSdz6sxlyudwxUnD5WRt2VeUx0gpH8FpGFH11RCelNIAwQnD54l8u/SEKSBCmOyqiap3/py/osx&#10;Er9N++63jR893/9/z479/beTQ35zHvKbyxAsPLQSq82NFWShoqIa9Lpy7cq1G9cgLDS3NJPE+ub6&#10;y9cuX7x8EYlnz5+tb6o/c+7MpcuXbty40XKmBQ7YeqrlVGVt5flL589dPEdydSWUhvIbmhvIKmjn&#10;wuULZy+eZTY11p87f46p/eoVwMapM6dIY6BzF86h3mvXrzG/F9HccPX6VVAKWogFQEVNQ83FKxeR&#10;6/LVyygNLeEXXlsFB5QpSGk4xeStqas51Xrq6jUmL0kHKTFV32R2HKWhZBSFurAJ9HX+wvmbt25e&#10;uHQBhNZ6rhWbUDKywLmusY6UQEVFNchUVlXm4OTg7uUeEBjwbso/0N/H18fV3dXH34ekePt6u7i6&#10;MLdo2ntCFpYWkz0cOQnhnLQYTlaiKNACmPHaSIPspJxeqddfC+hGA/xBMxGht1n6JokOwflg0hu7&#10;S5MuxU0QSY3nxEfKWLRDmorqiiL32JqJKje/nvXLGMnfJn/329LPf5P96Del//x65O/PND+8Zzmj&#10;MdWzoqr0ZRYqKqrfqypr+EjQTUp/SYAfb14Dt1NUVFTvncqry1NSU9w83ULDQsPCw953WZ20muxq&#10;x4kJZ34enpuIYF2Sd5cGkuRJhIUKQiJfLeM/opbPowiId5NERFi5XJF85g6MFHiJdzemKzGPn/XX&#10;vZoOEPLGBFyR7JnY8fkg0htCGsmsdImMROY3YuMj2EgDVVWUJmZWy+pfk1r9lDPxhZTYr9NG/Lp4&#10;2P114o1GRytK8yuqy9v5U1FRUVFRUVH9bgSqCQoO8g/0j4iMeN9lbWs92dWRExPBSYojnwcQIA1R&#10;N0gjLNE28cFGWAQwcvmfeGbopUNo2k68V2tE23PC+yWJd5hYpN7IDaI3gTTYE5HsdE5mQpdIw1NZ&#10;WUlFakaNf2S9k0e9k2uzn2d1anxFWRHLjYqKioqKiorqdyUgTWFxYUhYSKc/C/N+yc7BTuguTRLC&#10;cRbSkHs1r/xNTPgQf1Y6o3zeS/+8D6mhHObNmR5IimRhCYDUgR/eTb2bSMOjAKZ5rPR+18B+xJkg&#10;I6hXIitZNANIE9UN0jCqLq+oKquohEqZBXpzhoqKioqKioqKRzXFpcVAAlDNey1be9t2D57lcCXz&#10;X/KMQGIFmZyC7Hag0gOJ8V6P6c+Pp5Fn0gSPpXWIdakEErztI5WdKp2dLJ2dQCSVnSSVnSKZnSLG&#10;gwJWrv7SEFDHwAlkBmySzE6XzEplfiM2NfYVSENFRUVF9bZVVlVWUlFCNYhVWklfT6V6a/IP9hdG&#10;GuZ7yh14BpJse3Omb2KTSbdi5e3umwGCuze8MJq8c//6emefeWO1s4fixf/pAqSRZggHSkMieQht&#10;AJT+ht6lkcpKZ74+nhTPiQuXsTCkSENFRUX1zoqbxTVwCNF0iKEalDrmEBUaEcEadCqqNyYGaVzs&#10;OFHhnIQYkbREJlDs7C6NsMA8BDZY6V0J/qI8MsFCT9Qxe0eJtb26wy85n5FEDiPhiLdvQqDf73cw&#10;RHgFsoToH3X1XKx29kZAmqQ2YZm1td+V3K9Ik8WVzuhcfKRJjOfE0Ls0VFRUVO+0uJncrQ5lCxwv&#10;Uw1KLXU4ExhGkYbqrYlBGic7TkQ4Jy5GJCWRCRTz2FDBEohCcAsFaCFMF/0rQi/kTZ6eiMP7mIFU&#10;Hu/Tav3BNuSeQ7/8PH8bvQAnkqWzU1gVvQV1xIRMXiLE8uyT+g9pSEO57dXWSoo0VFRUVO+LgDTZ&#10;edkNpxqoBqWq6qoiIinSUL019RhpsqQLcjskMgJytHsY7N1Qf1GNQAAS0dfGG/EOxb5lAQ1YsACx&#10;fPqk10MagjECkWZhAdQFCXlSpPm9KT0jnZVCNZiUkZVRVlXGSqQaNKJIM7hFkYbq7YqPNFHhnHje&#10;g2eIGF91l4Yl8ppNf34DoD/E3LfJ54rmcUVzuWLk93AgoWC4DyJPf4l1AJWei/X4mUSHKt6OCClA&#10;AnYQqK83bV4LaSSzuJJcRkz1wurgSZHm96b4xHhWCtVgUlJKEkWaQSyKNINbFGmo3q74SNPZT22+&#10;UsIv7gNsyHNiAypBdcICTbHcBCItFOG1Fqsi5Gtpgp/K6ZtQQtsHCQZOAB7yc5y90uu9b9MeH3hM&#10;AbiQ6gwlXqEs7hCxDG5PJJ7JFYOEUkQzuCJcrjhPWJVsf1uGJTSOk5ZCkeb3I4o0g1sUaQa3KNIM&#10;blGkoXq7YpBG+CPOiIx7jDQSQlwhykMLgA3SAQ/kHZt+l6A6YYFYWG4CCX4nlLXKCGTSASR6JPL7&#10;oazE/hP58nLfBKrhR/vkrotgtTcCJgAlJIAbXAYuRIRwo6ficocwOTuIw5PwMgEYskyEVeQHUUnx&#10;liX6D2kqy/MaM4LPhRtf9lO/GKRzOsmtujC1ovp146f84vzo+Ojyvv7WDTKmZaRFxESkcFMSUhIQ&#10;z+UW5qZmpLLcqIjeFtKUVZalpKeUVJSw0qH8ovy4xLgeToBUbmpOfg4rsRthMmB6YFakZablFeb1&#10;eZq9L3rzSIPqcOjhKGalvztC83ILcgWraHBGdkZOQS9mUVcqrSzF7CosLWSlD5y6Q5rm+uaawrNZ&#10;QRfDja4GaVyMND2bHdpUW4x0tmdfhU4rKitiJVL1o16JNJi9pmamVjZWrHQqqn4RG2mY36XJkC6A&#10;2tFLVwLDsD6yDGyAJAoyoHYI8a6J3GwZgPst5H0b/O3bizfCd116K3KXBgsiWVzRrD7etAEmMCjB&#10;wwrABYs4Ooo44K+wOn/wTByoxEMUSaCIUDayDIn3ksN6ijTV5TWFqZd8D93Xn/RYW/yBrvTD45KP&#10;jondOLm6OcWnoqqTOLV7FZYUevt55xXlYTksImzVulWdBrs9EQJcNXW14/rHPXw8dI7rFJUWeft7&#10;6+jrsNw6FQJcvyA/gBAr/T0SrnCIqwSROhaw2k1Q2x3SVBWfSTS/EiR3NZCvS+FKdQVRbDdejHjC&#10;+gQwEsuoMTY+1sTCJCcvpxtgKCguUNNQ63SChYWHyW6T7dhmlJaZk2nvbG9mYWZjb4OWI8XSyjI4&#10;LJjlCQGK9I31BW8K4bx8wuYEwq+IqIiT9ieLy4v1jPQCAwO76RkI5adnpfsE+LDS+0uICCOjI9EY&#10;Vno3QpOExxfCLnSzF90iTXlzhufl0L2C8b0SvLs5w62DG/OvDLb2tgYmBuh59EZBSQHLQVgI6M0s&#10;zeKS4ljpHZWQnODr74vmRURHGJsZo3xdQ138NTE3CQ0PFd7HToVThKePJ/yNzIwwH9CTpRU9+gUP&#10;TS1Nbx9vwSpmhaWlJU4XgpQ+C2cwPUO9+KTu/pkA+4tDo7C4S+xhjS+WkaWr3ugSaZrqThfF3XLf&#10;+Uj3+yc6Ek/0mL+PdKVveew+XZzAopraxlofPx8csxZWFvZO9jh2ahpq6ntAPsbmxug3ViJV96pr&#10;qoME3YsF9H9Xvd0TpFFSVsIlj5VORdUvYiGNaC4oJU+6oEC6IIdFL12p088DiBVkixdkiXVIf/Mi&#10;92eIyFfROhW5ywTxU4A6WM3vpXjv7UjlMC/JEMZg4cpAS5R3rwZ/yWq/vKsDLhIVgg5hkXsycACq&#10;AC5e5sro6l2atmfayE2Yl+KV0gcC6xHSVJdXlWRfdt97xXXX6WT3muL0qtLs6pLMxuzI84HHbln/&#10;WM8Ngo9wFoREuNijNIhhleqKvMI8En/g+p1bmIuY+ODBg5ExkQjyEM2sXLsS1+ms3CwET7iWQwg7&#10;MnMzkR3xH1bxF7ngDB9Ai6AinN9DI0OPqB2JTYxFMJqakYqUl0iDeovyUA4ykiiBFAuBqUixygeU&#10;u49I3nGBKxCaCP6NHPGlla1VdHy0wIGlbpCmviDqZ9P/+9nw/56ZfAI9N/7oufEHZxONOt6IA1Ss&#10;37ReQVEBvUpoQWa5THJyMulSZuAwTGXMMCEFTUJKemY6hgkDinTBKGfnZ2M+CJAGyi/KJ+OFdIyd&#10;9nFtPQO94NBgN083CA7MJCkuwKRCUSRLbkEuVt093OctnGfvYI9iyyrL5PbIbZLdhDmDUBK1IFGA&#10;NJiHSEEtTKRezUwhuIGdkIjGA3EPHTmUkZOBGYJNzPzJYdpTXsXMcPQzhKoB0mgh2UHhOYYCSRd1&#10;qpT0FFtbW9SLTkAjmU6oKkfjSZsZYZaiIqFCUKy5lbngriMqRUyJRgocWOoGaSorcu85T/nF8F/8&#10;8TX5+GeDf1wL2FxRxQYDbjZ3r8JeZzdnBL6y22W9fLwwiNhxHKT5hfkoH61CtyCFaXlVGXYfe4Rl&#10;7BqWyVGPVewIBotJ4R22Ti5OKqoqOE6T0pIQt7l7uc9ZMMfNw80/0D8lLQX+GAJUhB5AySgBJWMB&#10;Y4EBwjJKwBQCzIREhNg62GJ8gbtwg8iAYiDghnIwjmgqScEqkAbTAylwQweiqUAaFw8XJiUvmzQV&#10;Eow1KQQtQbMhLJB5Age0BCkl5SVkVuM8pmug+wqkqSxLSUnJzmUmISmZ5WDraBsWFUbS8TcmIcbR&#10;1ZHMro7qHGma60+Vcu84rLkaoHomL7KpprCptqi5Ku9sbvg134M3nWSby7OEqQYAo6qqanrCNDYh&#10;1sXNRW63nIOTQ21DLdLJ4YnaSRReU1+DPUUKWo5VIA36DQMBt27iciphBQYHenh5oG/JKk4sOE0V&#10;lXR+s4siDdXblTDSiPB+alOS+bJZvjQDNmx66UqCd1femHp4/wdu5CWfnrST7fPanxOABHTxOgIa&#10;kYC/t2I1ps96WSbQQ4hECJvwOaV9FjbSgD2Yt2Iy2vIIi3yIoL1/D8X7PEDSK5GmIT+xPjuqohJw&#10;gjCFXJJ5C9Xl1aVZTWkBVZXt/uFZT19PQUHBxNRETVPN4oRFaXmp5jFNv0AmDguNCFU9qurh7bF+&#10;43oNbQ1nd2ec8WWWyOjq6qocVVFVU0WEiqhCW1f78JHDCID0DPUQ1oBSNmzaYGhiCDdtHW0mGOVV&#10;hE2a2pqbt24+pntM/Zj6lq1bcAEmSIPgICoqSl1d/dixYyjK198XV2J9A/2jakd1jut4+3gjtE1N&#10;T9XS0kKgQ0p7H5Wcnnzg4AFDQ0N0GnoDfX7gwIHE1ESWm0BdIk112blYzV/0/3bHdf7l4D3QDb+N&#10;j23FLsUerytk/wM8kObQ4UMK+xXiEuPQe0eOHpFXkAfSMD1spK98SBkDp3VcCyEgwi+EoRhxrWNa&#10;GzdvxARDuIZYCnEk4s4NGzYkJScJkCYqNkr1CON5RP2It593WkbaoUOHYuNjSSBIdEz7mKe3Zyo3&#10;dYfcDsBwRFQEqkZkiZgV7Tly5AhKDgoNUlRWPHD4AAJQzDp9fX3CXUAaDDqiN7QH5WhoaSSnJgOJ&#10;lQ4pHTt+zMDIALuja6i7fvN6AxMD8HZkVCSih6PqRxUPKAYFBaEZQCwsm5ibHNU4itgOKXEJcXDA&#10;LMJu+vn7dX/fgCANqAC7kM5Nx+4UFRdFRUdhISMjAymY/MUlxQiCBVkw1dGwo0ePJqUmIdB0dXfd&#10;v39/QEiAwIGlLpEGR3GO31Ozzx7aSZPxvea/7Yn1yEtxBi3pTixnII2SkhJ2DQ0zNjFGAwAPu/fs&#10;NjQyxHHk5uWmfFAZRxYGGvCMIw6HXnh0OMb6mM4xHPI4iq1srNBa9KfKERU1DTUtba2A4AB0Mo5i&#10;DER8cjwaiVFbILMAfWJkauTu6Y5y0PPIyNx31VBLSE7AfFA6qKSqrorqcFAjFkQnh4eHIy/T80lx&#10;e/ftxUxAG1AyBvSAyoHouGgMgbaetrqG+vHjx83NzdEMlIZxxIkCMwSNRzkWlhbye+XRWswT0BFK&#10;i4iJOKhyEDuF3URdyOXg7IASMEmO6x8HveDgwkzT0NCwtLJMTE7EPmIWaWhqoA09RBrMTOBQWQV7&#10;dEB66O3gkGD0NsJZZWVlOwc7NIDlRtQ50jTVnsmNOV2R09BU9xJdsAA11bWUZrTmx8NH4I/wGkcK&#10;kBJMAqGrV65ZiQMZ+6Wrr3tc7zimN3oSPOPi4oLew/kcvYFoG0izT2mfnp7efuX96CVQjaBMqq4U&#10;FROFYxajjA7E3NbU1DyuexyzlOVGRJGG6u2KhTSI4wXB/ZuURNtvcbLSu9JL8OigdrdiyMcAcrni&#10;fVBOu9dUeiGhjK/50WciQWndqB8Bpjt1QyXtqaYD0mQKMRARIaEOMNQr9eiLZwy6dP7vvny95By+&#10;cAnU0dHBVTkjOwPnX0TYiP8QQODqbn7C3NbeNjMnU01NjZvFhTMi2kVLFyF+hTPIB5dSRGyHjx5G&#10;YxABbNq6KTwyHJfPTbKbELUjSj6keigmLkZQFwpH5IFYEBESwgsB0mBhq+xWRMYoFmEr4k5EP4hp&#10;kBfRCfPP5FVloCkbOxuEGoLS3jshDEK3gNNwpQSqHT58GL2KRJabQF0hTU1pxl3XOT9bfNyU4dmU&#10;7Qfd9lh4123W5YhDjbmhLGcgDYYPUY6ltaWLm4upuSliTSCNb6AvBg5ReH5RPjjHy8/Ly9tL+YAy&#10;UhCAyu6U7R5pNHU0EbJjvDAuCBkxJVw9XNdtWofQGQEB+AT7RZAGzjEJMYirEJj6B/hjFUgD3kA0&#10;FhAUAC6ysbU5rHq4I9LExMeoa6pjJqAW65PW+ob65lbmRiZG8ESki1YhtEWAjn0sKS8BPHt4emCq&#10;oJCNWzZiRiEWwc5iYodHhaN8RLpIcfN0Q2nBocHbtm1DOaSLUBTGBWEiqiYpUPdIk5mViYXyqvLy&#10;ChxQ/CwQGmBqZoqo18jYSEFBITQiFPsr2MpSV0hTWVl4JUz5V8M/tyaZk/G9GH7gsZ3I2Xij8wlG&#10;LGcgDYKwkPCQxKRE9LCDiwOQBrMLw4odXLVuVVhUGPAVcKhnoIdDEj0WFBZk52hnZW2FmBv0tWvv&#10;roysjIOqB23sbdADEDrEy8cL7CdoXmpG6kKZhRgL8AwOT0yDPQp7DAwMYhNjwRU4ooGXlictkdEv&#10;wA+ASvA4IiKCTG907075nZgG6B8MBIYAOGRmboYWrt2wFicNHOYYUzgj/kPXocGYokAUnHzMLcyB&#10;Z9gdwJXcHjkMk+JBRSc3p+Ky4viEeAB5XiFzQwbFonmYVDiloDRUFxzOgAc65KjmUTgnpSXt3rtb&#10;gDTYhD1l6i1lbvGRxFciDdLRA3JyciamJnv37rV3ZG49sXwE6uouDQ9m2icKhHRh1GlDGg9v/iNk&#10;KHbNhjWIvCtrKwuKCyBvX28QIMJusA2mAXYBmwA/hqaGOIFX1VShezEWSBSUSdWV6prqklOTceRi&#10;bquoqOAv5gnLR6BOkQbzAWC5o83Wrl27bt06/sqOHUePHsV8Y2WhouqbWEjDfOm4Az+8AQFFyGs5&#10;5FWc19FLnoEG/tNkPZREh5R+F/AJbMOK+QdEAhjpFG94kCKENASDBCJOWEB6n9VWOJBGLC2xh58H&#10;6LmANCdPnsQCggZE2wgTEeVgITc/F7FLdHw0rsovkSYibOXqlQgFEBsd1z+OiA1RMq6dCBwRFijs&#10;U0BY7BPgc/DQQcQukKaWpvDbFF0hTVZO1rIVy9S11PWN9SHEW/BB1KKmqaampYbgGyELLs+ojkRI&#10;76/Q/oioCFzbtm7disC6+93pCmmaMr2fm3z86/EhL/T++kLvb4x0/3Q1cNeVMMWaskyWM/pfQ0MD&#10;kdwR9SPb5LbFxTF3KhAv2jraghzggIEzNTVFyHvS7iRS0KSc/JyDKge7R5rtu7aDZJjxMtI/YXMC&#10;A4Q5gFgwJCwEuKJ0QAmDS5AGVWB5r+LeXfK7ECOifCANQs+g4CAUcvDwQbSwU6QB8OyQ20GmBFJQ&#10;FDBDV09XQ1PDyMwoPStdgDSYaYCfqFjmVaLk9ORlK5eh8foG+h5eHqgOYTd2B3nl5eVV1FRIgQAk&#10;xNDwh4AWOno6wPjYhFiSAnWPNNhTxg0wA2v/ABuOlAMHDiCOsbVjbikIb2KpK6SpLk3/yXrUb8z4&#10;/qVtfP98w2v19YDNDQXsxxSBNDt27lA8oIj2YxABDwjiHZ0dMWrgzOUrlyMFbmGRYZgGWEaPMTdh&#10;dI/tP7CfdIWBiQEOeeAQ+lNQbFdIg87cuXsnsgMyMYgnrE8cUj0EtEOx5BG7xOREJWUloIgw0oBD&#10;5OTlwKgBAQE4qNH5mCGI/FA+uldLW0vrmBZIGOE48+CZpzuyYBJiomIXTlieQArKKS4tlleQRyFy&#10;u+Wi4pixRuJhlcPJKclgHs1jmroGupjhLh4uABWMOBAIPthBm5M2TIEFOegiYaQBuuMkAwaDP0l8&#10;JdJAmGyYpWvWrDl27Fj34WmX79L0RiykQY+tXLsSnYCzx5GjR0D46EYcRGg5TixaOlqQq7trTX2N&#10;sZmxu5c7sqSkpWBEKNL0UKAaN3e3jRs37tu3D5zczQN7nSINToPObs4WJywgXLNkZWUBwGQVcnZ1&#10;7oaBqah6JWGkkeQmd0CaDN6PbPZEme0z9lGEbQRvv7xSbIZhCUiTw/5ks9hrqM8PkvXLE2jdC83r&#10;y8szLFjom4SZhZfSxbs0EIhHOGcfxGMmIqksrlR6ikhyPCf2Ne/StHMA0mgc0ygqLUK8sm//voSU&#10;BFyzzczNTExNcHVEGIGrMoJXRHgIXIA05PMAQBptPe3QyFD/IH9VdVU0BhHA1u1b4QCkOXz4cHFZ&#10;MR9pQl+NNAgp1m9ajyiK5MIqrtCIadIz0xFwoPbw6HDlQ8oZORmCot5HIYpCbKenp4fgEjGctrZ2&#10;X+7SVJVcDldGvCusFyb/uxCtcTFaDeEwy59BGk2NnLwcsAdioILCAoI0GKYjGkfQ1RhKREVevsxd&#10;GjV1tdKKUswEBLgYU4REiD4xImmZaStWr0C0KkAaDApCZ2wi44UpgfEqKCnACGLE125Yi1EmSINr&#10;vH+gPwJZxL6ITTGyBGkyszMV9is4ujjGJcZ1ijQR0RFgY+AuCkfJzA0l3rsxCckJ2CN7R/u4hDi0&#10;HA1GFm0dbU8fTzQG8frGLRvhbGBo4OPrg+5FFK58WBlTDkE2ghVMdTQS1Ql6HruDqQihqYJ+I0hT&#10;UFzg6++bkMR8nS8zKxMRDHIBaTKyMphbNB3u0qCQk7Yn0WxdXV0cBcxr8V08lQR1hTQtqXa/6v5B&#10;eHx/NfjH5YiDN/3Wdvy8B5BGUVERFZWUMy/CoUCMCyJ1ZkQKclavX41uxC4DGHCkY6+ZuzShQdY2&#10;1maWZvkYuvJijBQ65KDqQXsnezKgyOvt5334yGGUSXpJgDRgFeWDyus3rEfno4cxT4BPcNA11LW2&#10;s4Y/TggMD+dmobdDQkNIV+Mwx/GLgcPkR8mo1NLG8qjGUbQWbcjIzggICVi9bjUOB8HnAdB4nFhQ&#10;o7mFubGpMdwSUxKZG0o5GeA3V09XtBN8onJEJTY+dtOWTYAf+GDVxZ1BGtWjquRTIg7ODpjDGAWc&#10;TICawg+eIREtIf1GUgRIg025ebmYWgJnIvSMr58vOhw7gtIwk1ECy0egLu/SMGqfKKzO7tK4ebqB&#10;UjAWPv4+W7Yxj+waGBl4+HhU11V7+npieqMn0WbsOI53TD/Mf8HnAVLTUxWUFCjS9ETgGRz4Kioq&#10;uE6pHlG1tLJEx7J8BKIPnlG9XQkjjSg3qQ1pyEfPCM8U9Ez50sxLOET9gzc9EfjnFVQDCT5uxpNk&#10;HleqT5Lm5RXhAZI4jx9AEcJQ8SYFRmLVLsJLJOnk1RdB5N+d+hUx+OoOafpV2EmxzBROajwnvjuk&#10;qStMqc1P7hjaQlVlefXZkdUVL1/ZhxDo7Ny9EwCjoqaiqaNJrtC4Ls6aN8vNi/nCEi6fOno6RkZG&#10;fv5+QcFBLKTJzGX+ORYBJWJ0xCgIX/qANDj1I/pEqGRkYmRsZowwNyc3B1Evoi5cuY3MjLx9vVVU&#10;VRBBCop6H4Xo86ja0WPHjiEuRCeQq2Z6Fv/DXx3VKdJUlec8tRwhHO/+dvwPt72XXQtVaMzq5PNf&#10;BGkQ1CJ0K6sow1+CNAh6NLQ1NI9pHtM5dvjoYUSQYIyjR4/a2NuYWJisXruagYeUBMS1to62JuYm&#10;S5cvFUYanEx3K+wGexiZGtk52iEOMDY21tXXNTQxxFVc30AfPgRpkAsRZ0xcTFRclJy8HDwJ0qAx&#10;peWliMOS05I7RRq02czCTOmg0okTJzA/ESsjUjcxM7GysULAGhoRikl48PBBS2vLhMQEzExlZWb+&#10;YBZ5ejEcxUIa7E5oeKiCooKRsZGZmZmFpQWmH6uvhJWUlmRz0gY+iKQRR6IrQiJCyMe+QDRp6Wl5&#10;BXnFJcXCUS8mPIo9dIh52BLptna2+/fvB1EIHFjqCmnuui/8td34DnlsJ349TKE10ZTlCZF3aQRT&#10;BQUKkAadYOdkhy5Ct+xT2oejFbsDpAmPDudmcNFdGC/zE+YGBgaYFeFR4cyLXkaGGOvI2EiE/jgt&#10;gHxS01Jx3AmQBiXoG+vLbpcFwYIWALqImFEvhgNxs5k5M17O7s5AQYwRTik4eLW0teQV5EPCQ5D3&#10;pMNJjIujq+Nexb2YdSB8YxNjsxNmKHO/8n4MaEeksThhsW3nNlANkNjcknnfBvyDpiLj7j27URfi&#10;eKxiVmDqbt66mYU0eYV5zMONdjZMOTu2CSNNRwmQBt2IQgpL2lEuBPLHmHr5eMEhICgAy24ezJcw&#10;hH0E6hxpGmtbilKbq4uEuYWv5vrmyryW4rSGRv7r6RCQBqfTA4cPYGqBzZQPKEfERCDydnVzxfGL&#10;lqiqqmJ6o2+trKxsbGxMzUy1dLQwZBRp+iAckjiarKyZzy6DgcE2OPPgkGe5EVGkoXq74iGNAw9p&#10;YsX4d2nIF89eR8Ab4Rs4/ah2PEPE+or0AAnghIrIo3FYJctiAgfyYzV9U3sygYAlr/8SDnkOjaAX&#10;CwTegIYwoPM6yuA9n9ahXJaYuzTcFJGUeE5cd0hTU5xxyfvgRR+V5jTfmiJuVWlWdUlmQ25Ma7jJ&#10;Naftjam+Hd+lwRk8KjYqMiYSIQVScAbH6vqN64ErZBULiHjikuIQiCPcQQqu9Ihy4M/fGh0eGc1k&#10;xypiEUSBOJtDiFZJmUS47iJGQbBF/oUVhcAZ5TBbq5kgElEXLthZuVmICFEdWUUJiFe8vL1QuKCo&#10;91HoJT1DPZADWUVQiPCRPELTqTpFmsrynNuei8/F6Z9JNG2T2alMr5sBWyrawyoRei8lLUUQmWFQ&#10;0M+gBTJSaBJE5hI2gbUw0DEJMeh8oAV8MDpwwDhiSiAXSsNWpGMQwaUYIGzNyMlATJyRnYHwHaFt&#10;XGIcxhc+oBfErIjqkAWFIwuiTISYGF/kFYwmnDFh0ELMLkwPeKJSLMMBEwZ5wyLD8BdVY6ZhlqKF&#10;aA/ckBcLaAOqRuFYDosKQ8sRmGITCkEPoxDAG+rF7iAd5SM72ok9JSV0KmxCjbYOtthlLGMXUDVi&#10;XLQBBQJpcvJyUCDDM0K3aNCfADwQFFnFfoEuvPy8BA4sdYU0N/zWX4jVFhpf09NpTrcCt9QUp7A8&#10;ITQjITlB8BAdmoemQqR70S1oD7oFY4Eexi4AYskhjE5jRj8qHJuYfyyoZnosPDKcHHFwxhGK0cQI&#10;whn7AufiMmZKYLjRn3DApuj4aLILZD6A+sjMQWJiamJweDBSMMMF7cFYgPfQAExC+KMQDD0ZETJY&#10;yenJWCAFMhO1rIibxUULo+OiMQPRfvigcGxixjqRP0tRPkrAkCWlJmF2MXlTkzB5SIeQPYUzZghJ&#10;7FzVTGfCDcONVaYi3qfthH2s7ax9A5hvW2MZf8FpmCTYC2Efgbq6S9NSlHjLddflcIPWgljmi2c1&#10;Rc1V+WfyYy6HHb/hvf9USVrDqZe0A3pBbI0+hOKT48GK5FEotBajgDHC/qZlplXXV2NKxybEMj4l&#10;jA9mI3aW8eQdC/TzAD2Rf6C/vaN9ZQ0f/zBzAIqFxUw3dlRPkAYIqq7BPBxLRdXvYpDGyZkTHclJ&#10;TJDgpknnZEnns/ikj5LiiVnIzxfNzRLNyxQtyBQvyJQqyJUqyO+rMgSfARBIkkBF/gBIQCzdC54d&#10;iOJ19Jo8g+zkE9LkaTcssECgRwJWkBdj+iDmd2nIOzN9FnmIjdWmDurRR5x5qi1Iue4s+/CY2BMt&#10;kft6Uo90xB9rjLprOqslwbnjR2CBNOTREYFi42KPahx1dGEexxdOf4tCGFRcysQurPTBrc4fPKsu&#10;PZNqe9d9/l3nmS/lNqeZ68z2pOqrED2bW5gjIu8YrTIhckZGbv7Ln4Pss7pCmqbckDueS9uNr+vs&#10;s/HH+/CjUsLCvjg6OmpoapD34qhYArBhRMIjwsFRrE19U5fv0jTXn86PuGuz9PExzhNtsSd6Uvj7&#10;WGvs3ZPLTxdEsZ2p3lW9EmlwrnB2cfbw6odfVaKi6ige0thxIiI58QkiaWkSmRmSeZ3epcnl/VJN&#10;fof0LiVeUCBSUCDxMgXZs6QH7vc3+/1LADk9BRsBU0nnckU7u+vy5tXH92qERZiCBRo91ushTWaH&#10;1nShniMNVFWW35ARciFE97qn8mXfIy1JrjVFaUhluUHpmenkXyVfpmSlR8dHCz9iTvVW1DnSUA28&#10;MnMzUzOY24msdAhhSjHvm2Cs9D6oK6QZIKGumPiYjBzmLSDWJioIY5pXlFdYynx4jbWpb+ru8wDN&#10;9U01heeygi4Fa9/wUboUqncuJ7SxtrihuY7tSfWu6pVIQ0U1oOIhjRODNHEJ4ilpkhldIQ0Sye/V&#10;sNK7lBSPZ9pTDZQHAICEP7UMyCGJryPmGbAOkX0fBZghZEI+LQBY6llTpckC78bIG/jEWfcS7RD/&#10;90WACxZu9EyvfZemKxHSyuK3r1dIw6i6vLKyuKqioLKikPkkwO/sFscgEEWawa03jDRUb1jdIQ0R&#10;AKahsrG+vKGhqpNXa6jebVGkoXq74iGNA0EayZQ0JlzsHGn6KMHjZ0ICF7U9SJafL5WTL5WdL81X&#10;rnR2tpAE6a8WChHLzhLNzuDfWnkNieUzv5PDwEwbG5CXUgS00L3I6yvEH3/Jm/pvRS/JpCsBDV7v&#10;bkxXGjCkaYMZol4jDdV7Loo0g1sUaQa3Xo00VO+zKNJQvV3x36VhkCa+DWnI3RiBWEDSqYT9e6k8&#10;IeUCY4RD1jwWt/RAOWK5PDJpu6/SB4mQbwCgkNd+iuytvJrfa/HefulfDeGjUr9I0EosU6T5fYt8&#10;S4pqsCo9M50izSAWRZrBLYo0VG9X/HdpIsM5cTHiqYnMg0Z5wt8TyxT6NDPU1Ws2wlleT7w3UqRz&#10;uFI5XIneSDKHyQWJkafFhCkFZEIWQClCX3PukV6PagjSSLU9itbHN/UHWgQWyAssZPm11fUXz4Qr&#10;7o3QieJZXLFMrrjQmzYvkSY6QsacIg0VFRXVuyuKNINbFGmo3q4YpHHm/y6NCDcRICEFqGBhRpvE&#10;C7LFCgqg9s+S5UsXZAtEfgGT9VEykp2V2L0kBUDSY5GqWYnt9Np3XXorEd6b+oIfkBGs9osED5hB&#10;giC/t5LI5EpmMmjAqMPWnoqFLQzSdLhxwxcrZ88kmcXwDIfLFWlfwkukiQqXMTUG0pS0/QQhFRUV&#10;FdU7paTUJIo0g1hAmpCwENagU1G9GZVWlvLv0vB+l4bDTUTYLdnuLk07iRVkcwoKIMl2SNNOIsw3&#10;zTI4fDEgAcwgb8+/RIu3q7yXyDE4BFJ6HaoR5ZECeAF4w9rUU2WwyaUzpOll6dgl0QxG4hlMyySy&#10;mJtcrP0UQpowGRMDIE1BcUF6ZjoVFRUV1TunjPTyqs5/pZFqEKi2sRZDzB50Kqo3ouLy4jakieAh&#10;TQrzcFTXSCNRkC3Bu0sjwvvLghki8t6/BKM8iYIcnjLa3TzJ5QlcIZz4htUf78m8U3qdR9qACRBD&#10;DTwRjpDMYru9QgAWIX7p4+cBxHl0JRAwC0JrUAGaiDaxhOay7tJU11ezTrJUVFRUVFRUVFSDWJW1&#10;lQzSuPAfPONwE0WZB89yeO/MZLJ4hifm1RqpglzJglzRggzJV0mK+S0a4p8j1nbThsEJIgFg9FUS&#10;+QyAQS9ffem5BgZpRHovcR6Q4C+WRTuL29+MpHgMIwlGaEMJAVmIdUCPV6rXSAOYQTUCjGFJjIdZ&#10;rES+BO/SmDHv0nSPNPVN9ZVVldl52dxMblJKUnJqckZ2Rm5Bbk1dTUMz25nqHVIjFRUVFRVVn9TU&#10;4ZpC9fZUUVPBSukX8ZGm7V0a/oNn+eCWbOmCjA4881LiHeiiU4kKvd8iwcvVw4w9FHNDKZf553th&#10;qHi7EuPxyct7F30Q0CKzk0e5uldXLNBzMeiS0TVT8KBDqkO9XanXSCPZJ0mgcT1Amvrm+qq6qvzC&#10;/NT01Ozc7Nr62tNnTl++dvn8pfOnWk5VVldyM7jpGenFpcU1DTWsvFRvR80Mf1ZUVRQVFxUUFlCj&#10;Ro0aNWp9t8KC4pLi6rpq+s+Xb12FpYWslH4RH2mc7DjR4ZzEGE56IicLnACYeYUk8zPgJs57baaH&#10;Em0TWUVe5oG0XOZLZRDr82VEZFM3kiJfOeN9TAxi0cVbFLn9IpbFFUF/soilZ5LivbUvmcG86NIT&#10;kGCF+gMkVqXdqI8PnvVW6JpXIk1dUx1YJYWbUlRSdPP2zZ+e//TTz2w9fvr4wqULmTmZaZlpOCqA&#10;QKxCqN6w6hrrSkpLwqPDE5MT06hRo0aNGrXXsNTU1Nj42MjoyMrKSnrT5u1qwJEmMoITH8tJTRZD&#10;GN2Tn9rMK5DOFazCP7uL7zu/QlJ5ORK5XPFcrgh5waa9JHO5UrnsWL+jpIQ+AiYQiIKFGW9LaAx5&#10;tIzV7O4lkcncMyEPg5FviAli+L5JQAFvRu8K0gBOcvJy4hLjbty+8fjZYxbJsPTo6aOWMy3B4cFl&#10;lWWUat6mmhsqqyr9/P1az7b+8ssvv1GjRo0aNWqvYb/++uvzn58XFBVEREQwj6LRezVvTwOONDGR&#10;nKQEEW4aE0D3BGnYyu+Q0iNJFeSLFmQyT5EJXrDp8I4N8zs5QrF+D0VeeSc/4d83AYr68c4PiiJN&#10;YrWzt+rm2bDu9Yapph3SoG7xtrs8+ItlweprqnukqWuqA8/kFOTcvn/7yfMnLIDpVMCey9cuJ6ck&#10;l1aUCsqhetNqaigvL3d2dX72/Bn/ctRLu3fv3q1bt/gr1KhRo0atP+zUqVNgA/7Ke2j379/39vVu&#10;gFGkGUhVn2ooONUMlZ9qZG2CBhxpoiI4CXEiaSnMDYG+IE3vlZcrnZstmZsrnpsvnpsrkpPxEgAE&#10;N2p4qCPOu43Tk9s1wgJCgGfE2sociJs2fbgXhCax2tlbMb8ek8WAjRjv/ZaeayCQRqINT1A4QRXB&#10;JjbSAKqAYoLPReNvvzRIipveDdLgsElNT71z/04PeYYIzhcuXUhMSez0tRyqNyEe0ri4uLx48YJ/&#10;IeqlnT17Ftcs/go1atSoUesPi4yMfK+R5unTp56enhRpBlSVpxoC689uz7y2If26c835klON9e0d&#10;BhxpIsI5cTEiKYnMA07ZedLZBVLZBaLZBWI5BVL5BVjtXmLZBSIvlQFJZWdIv0JMgM67DQKYEeKZ&#10;LgR46FSiXQibhPO+zu0aYaEotBkiD5JJ8RZ6LtZdmte6b9PL7wcMhEBK5BYQCIWgioBT2A+eYQNL&#10;LIe+CUgjlpbQKdLUNtQmpydfuHyh05dnuheoprquOi0jra6pTnC0vMtCO+OT4pNSk96XBr9CDQOC&#10;NBcuXKioqChts+rq6tu3b7/Xl2dq1Kj9zg1nsGfPn927f+/W7Vt91u07tx88fPDzLz+/8nz47iPN&#10;5cuXL168yF/pYC+RprHDdYeqnxTX0LKCe+OvcY/+HPd4QvLtgNqzde0dBv5dmnBOfIxYaiLzra2c&#10;POkc5m0ZyTwGafCX4RakdC0pnifAhvmbkwVJ5WRJQ9mvkFR2luBGCgQUwWo3EngSCZ7meqV47NSf&#10;AiNBKJZNGr2ReCYjNI+V3jsJvWnzhsWCFEiw6Q29SyPNTZdOSxLtiDTNDTm5OWXlZT89Y+MKdPfB&#10;XUT/fkF+j54+Ym0S6NbdW9wMbk9+FS4gKMDaxrq0srS3r9/UNtbmFOS4ebgd1z2uraPt6OoIiEL7&#10;UaCTixPLuRuRLLvldysoKMTExwyGj7Z1gTTPnj07f/58SUlJcnJycHBwVFRUXl4enO/fv8+6ynZE&#10;msbGRgcHBwsLC3OemZmZ6erq4tp26dKlrsAJF787d+7wV3pv4CU0mCz8/PPPJJEa7Pnz5w8fPexh&#10;YPTLL788evTozb9ShUY+fvL4xa99hOoeGubYkydP+Ctvzx49foRw9vnPzC7zk17b0IE4MO8/uP/4&#10;8eOffvqJn9qFYTL88uIXuN+7d4+f9CpDg1E4Qvl+PLjQTjQADX7Ho3aB4bgAjZy9dOny1SuXrl3q&#10;sy5fu3zxypVzly89ePCg+39IGiCkaW5u9vf39+3aioqK+K7dGqaQh4eHs7PzjRs3+Ent7SXSwFjX&#10;nfdEBSUFJmYmOXk5ZLW0orSiBv+X9vxHbOua6jKzMy1OWGge09TQ0mDJ0MgwKi6qtqGWlatTIewp&#10;KS8Jjwq3tbc1szBzcHSITYj1La0Vi7s7JP7xkPgnX8fdd60611ukKasqKygu6KjisuJuAq02pHHi&#10;xESIJsVJcVOY+yd5bS/G5PM+A8A8JCb0wFhXEjizUoTV/t5Om3IlsnNEsnM42TlS2ZnseL29yB0S&#10;gXoFA6y8ArFYpbciN4VeF0teX2DR9j92+Xb1xpCGK52W0hFp6hrrEhMTz186zwKVJ8+fAGOiY6P3&#10;KOxx9XR9+NNDloNAj589LqsoKygqeCWoePt6b9q0ydLaslev3+CcAvzYt3/f9u3bD6scVlFV2b17&#10;95YtWzx9PEE4ikqKLP+uhHL8A/1lZWW1tLU0NDVQWmR05Ht/r6YLpMFVzcjICFgCOMF1Cw6Wlpb6&#10;+vre3t4EHgTWEWmAQI6OjghWyCoubFZWVrjy2djYXLhwodOLNKo7rHqYv9J726+8v7a2lllQ3H/5&#10;ymWS2EO7cuVKS0sLq1VYvf/w/pkzZ06dOnX9xnWEdEhEQHz2/FmkCF/C4fns+bNTp0/dvX8Xywgu&#10;r169evr0aeS9e5dJIW4PHj64fv06We6DoRyEwjdv3uSv99jQWlx4SPtfaQDCmLgYxG38dSFDPHfu&#10;/DnW0AsMzUN8duvWLYS8V69fRaXnL5wnsTU2odjTLadbW1uxC4IOETb4xyfFY57w13nVoQ8bmxoh&#10;9OQrw/SeWGFxIc5UWEDhGFMM2fmL5zFeZCsMmHHu3DmAN3+d53n12lXMcGE3UN+Zs2cEPPDT058w&#10;q5tPNV+4eAH+6GpkOd3K7O+t27c67m9IeMiVa1dOnz0dGx/LT+IZ+vbMuTNkl6GLly6iNKSDJVrP&#10;tKI3bt66CRQhzmgqWnX5MjPVUUVxSbGnl2dUTFRCQkJ2XjbxIcYMzcMHLa0tKOHO3TtYhbWebfXw&#10;9AgICuA7CRkqvXb9GpwvXrxIAAb+GD5vP+/AkMDrN/syh3GAYHfQ4TgEyHkGJSclJyHezc3LRd8+&#10;+ekJKn2X/zECzcaoYYjvPrzbL7p973bL2VYMLrqXX0cHGyCkiY+P19bWRufjZN7RTExMcK7mu3Zt&#10;mCdVVVV6PONyuZ2O3SBAmvTM9FWrViF+SE5LLi4vVlNXO2llwQ+bAAD/9ElEQVR3Eld/E1MTwVMq&#10;3QuxioqKiry8/FG1o8iOvzvldmKBkZqasrLynj17UtJTWLk6CpFGXkGesbGxra1tVFQUTpgIP8wt&#10;zLVs7Q5mtwxNuP9p3INN2dfiG1t6++AZClmzZg12k2WKiopVtVUsZ4HakMaFExMpnpQgzXweIIth&#10;D2Ey6XflsJCGkVh2AYd52i2bHam/KYFJWKzSK73+HZt+Fivsf+PqK9Kw7jcRUMvqWpnp0mmJovFR&#10;Y8MCFhvqCZCmsqYyJy/nzv07wpQCnrn/6H5AcMB+pf2BQYH3Ht3r/h2bi5cv4tzxSqRBjcFhwTt2&#10;7jAyMcIR1ZN7NTgRFBQX7Jbfraunm5GdUVVXVdNQk1uYa2xivHXrVvBJT5AGFSGXm4fbzp07LSwt&#10;SitLcXbT1tHGySgoJAhV9KQl76i6QBqcNK2tra9du4bIDBEbYkoErAiYDAwMWPFlR6Tx9/d3dXXl&#10;r/AubFgFOYBzcLFExM/fIGQCpMElHCEOqkAu0iSk4HpJUnAdZRx+5juQVfgIkAbgSoJpFEI2oRB4&#10;CqcgF0lBEImtwFR9A/3HTx4LX5WxNTgkOCklqaSkxM3TrbG5ESmIMBCGIjIOCQlpOtVESkOx3Ayu&#10;6QnTkooSlHbp8iW4YaYlJCa4u7sLMAbHSGFhIbKgFmTBXyzDkAXLJFF4f9FIgRtJzC3IJSWQTSx/&#10;GFIEHYJNxKepqYkgDTYJ3LAVbjCBG0nBAqJwskr8BZsAqHaOdoihkYJVFIgFshXVwTm/KL+ioqK6&#10;ttrLxwsRNjoK12mUcO7COR9/H+aj7elp3v7eDx8+FLQZ2fEXy0CauMQ4oAJSELUjBUNz4sSJlLSU&#10;wqLC6ppqcncF6fx9//k5uaUDZ2a1rRlwwAIpmdUVSCwoKgDSYBUz1tPXMzMrMzQ8ND8/n3Aa0tF4&#10;R2dHnK+wCkN27K+Dk4ObmxsBGKRg5sQnxNva2eKoQQogLT4xPjwqPCc/BywBvLl195ZfoB83m/l9&#10;YcRzKAG5YIJW4QxGkAb0KNxUhPU1tTXYX8jN3S0uPg5NunHzBsAjMSkRo48zLZxRKdKraqrQ1NDQ&#10;UGTE0ASHBoOCsDU9PT0rN4sUCzc4A1ABUTi7ZuVk4YRMbmNGxkQiPPrp2U/IDjc4E3+mGU+eZGVn&#10;hYWF+Qf4Y0SQgk1oQEl5CfZd2J+MVKcpMNIG/MUy2pCSmoJwGcE02VkgJU6nYD+yCtpBpSgfDX4H&#10;DS289/D+uUsXb9+/LWCSW/dupWWmaepoHtc/Xltfi00YPs1jmjq6OjV1NVgNiQgxNTdFP4Ne4pLi&#10;isqKBHmJbt67dfrcuafPu9zrgUMaRMaY9uh8MuhIxF8yFji5dYM08MeYYmK0tLQgtoZzRESEpaVl&#10;fX39gwcPsAkOfNdBhDQ4UWzbtg2Hj8I+BRMzE2sb6/3796emp7KcO1V+cf7q1atDw0KtrK1woSmr&#10;LMMC2YSwIb8wf+PGjThCBf5dqbyq/Jj2MZwWcIJCHLJu3To0BleZoNCQI+YnnMtbnSrPJzWdrumQ&#10;8ZVIk5mbGR0X3VGguG7+xZaPNC725Kc2JblJTDSclyldwFJWOyZ5TQnft4F4SCMJ5RVI5eVLZ+e2&#10;C827Vw7zU5svxUsEnHR3z6Ttp2w6SrLtpo1Y26svwi/k9ETvyh0biBX590qEI17vnk+/3qVhtU9Y&#10;DNIki8ZEjnK2n3/kkABpyqvLi0qL7j++L4woON3jKrtLfldIWAjY5pXv2Ny8exPHzyvBAA61jbWI&#10;QeXl5XX1dRFEvjIL/HHCVVRUTM9IJyk4FBOSE9Cw3bt3M/8U0QOkQRYPLw+cek5YnSAoBWHHcYbC&#10;mS4sMuw9fgKta6Sxt7e/dOmShYVFUFAQSczJyekD0iCyiYuLCwgI8PDwOH78eHV1NX+DkBGkwQX1&#10;3MVzGsc0tu3ctlN+Z0ZmBkLnK1evmJibbN+1fd++fWlpaQi5PL09sSy/R97JyYncCxIgzeYtm/UM&#10;9Xbu2onSLl68iJ3KzsmW2yUnu0NWQ0sD4TWqiIqO2r13N7IbmxuDf7Zt3zZr9qy9e/dyuVxEqOQ+&#10;Eq7ZIBnEo7hIh0WE4bIE6nZ2dSbPipSWleK6gk2I4WrqaxC+I6glSAMj6Q8ePkDwWtdQh1ahBwKD&#10;AxFNXrx0EdGkr58vot5z587BGQeRu7c7otug4KCsrCxE6rfv3kZKakZqWHhYeEQ4ExP/xgSI2Gu0&#10;FkiQlJqEcNM/yD8vPw9xCZrq7uEelxCHMqNjo+/evYtiq6qr4I+Bi4iMIEiTnZvtE+ATFRuFlucX&#10;5IMKkDElJcXHx8fPzy83l/nH8ps3b6LGm7dvAoTghtIwaqgOI55XmKejr+Pi7oLewxihWG8fb7Th&#10;/MXz2MFnz5+FR4Zfu3YtMjoSETkaAIL18fW5/+A+WC4pOQntRHzj4uFSWVWJyAn7DmJE1RExEYh3&#10;gTRe3l7h4eFM1JsU//DRQ/hbWVkVlxUz90Pu38OIoBaUGR0Tjc4JCAlAt2DouZlcP38/9Ab2iATc&#10;iBhwfgBE4RhHX6GcgsICNy83HO+BIYFAGvRkTExMWXkZGokZYmljeecOc+8C+47AHRiGhqEuGEYw&#10;MTkRkQR2hCANWo5VRCFBoUEEaRDFohOaTze3tLbcvcf0PEaQBPeAZOxLWQVTEcgW+OHr64vyPX08&#10;CdK4ezLj7unlmZySDBZCG2Bwvv/wvpev15lzZ9DUtIw0bD3dchpD/+TpExQOH5RGmooeg09GRoax&#10;qTEmJ/AMSIOBC40Ixeigc7D7Taeb0H6UjyaBG1PTUnGkMGGZrTVQHAMHEvML8EOPcbO4OLhQPnaz&#10;ubk5ODgYMwTtwdFtdsLspMNJ7A7ahomEDvcN8E3jpmEIUDLO/0hBCcnpyThAkJ2ZP8GB2AvsIHlU&#10;FYnZ2dkEaZALQ4DjFF0Bz6fPnqLq1tZWuPE6/p0zNOzSlSvXbt0UBpKWMy0yy2Sqaqswww8cOnDh&#10;ygWcZ3JyczKyMnC2wZGOHcRstLG1qaqrAhhjxIWzE126ev1G17deu0EajCzOVFevXsUEIBMMq+QQ&#10;QIfjnEz+7aBTI0iDwU1NTS0tLcV0RQk4oKKjozF83SMNxsvBwcHIyMjExOTkyZPnz59HGxwdHbFq&#10;aGgIyKmsrOS7Di6k2bBhA04soAhganF5McYax29906v/KRPXDpTA3EFNSsDJv6KmQoA0UGlF6foN&#10;6xEsCVK6Ei5Dbm5uiDQ0tTRRIAyk5OTiVFpZam1jk8JNrUOA1CEXNODv0vCRJpGJhvO40gUsgWo6&#10;kEl/Kb9NPKSR6hXSdCZxHlcQJoFYWyEgh2ArSwRpUILAs28S1PVOiEUBrxQLKPqkN/vgWXTkd5aW&#10;sxX3CpAGZ+2qmirWD9F4+3vLysoiWMRpztzCnK0T5jjOhf0fPX2EKzfrnwRSuangFhzALGloagAk&#10;cDwf0z5WUV0hnKWjEHHu2r0Ll3zB46rZ+dnbt28nJwXYUbWjAueu5OjsuG7dOjgjr3B6THwMEnGy&#10;Q0wgnP4+qQukiY2NBdJcu3bNzMwMcS1JBNLg0tVbpBEYQhk9PT3ha57ACNIg8t5/YD9O04gyKyor&#10;9intQ0RrY2eDqwh5rRbhPi7hV69dRfiIGFRFVQXxBLILkGblqpVJKUlww4gjqELorHhQEXEn8rq6&#10;uR48eBDZ9ynuQwSPK/rNWzcRGeByYmxiTP7Vv+VsCwEAGKITNw83hIYI1pnab9/GNEDwiggsNi7W&#10;zskOkTfigPiEeMQQ+EuQhtkZniH+BnHhL5bPnT8H5ECZQCaEGuhAUAGi8yc/PcGFwd3LHZEEoknQ&#10;QnNr8607t0AOjU2NKA07BUhAcHzt+jUQDoL73IJcQBr80QORUZGIMLAj9o72Z8+dRbMjIiIQc9+4&#10;eQOB8uUrl7EpJjaG7FFGdgY6BFUjEeSAPS2vKPfxY4J1eHr6eoL30KXoDSBNY2MjWoVOQ4NPnDhx&#10;9vxZRCcOzg43btxAq3Lzc5PTkhENoyj0BnbwwqULuOojWgUDgPCRWFdfZ2RqBBwtKS8BwiEUvnbj&#10;Go59xMF37t1BVFTfUI9dRtchogLSIAWdiVUvLy9gABIxAzOzM8FgOLhQL1IAGyVlJciFPkTXoRmI&#10;5jGp0Iy4+Lj6+npEV2Sw4JPOTS8qLmppaQFLoK/Qdb6BvkAalAMKAiSg2SAuBOsXLl5AIcA/YAMg&#10;CiEdNqHHEPFXVFWgTLSfIE3r2VYg38PHDzEoBGkQ8QCMwQmAQxALeBKJxDCOiOkxLug6+AOE0CqM&#10;FwaXIA0gBNPj3oN72IpARzB5ikqKUAs6Exk9PD0cXRxRC3xiEmLI8AE20OGFJYUYbvijt8EwCC6x&#10;DKQhrcXc9gvyw7GJsXN2c0ZjsLPevt4e3h6IepERhyGqALpgyNA/KBaV1tTV8Jrw2+nTpwnSYBlu&#10;0fHRdY11QOvq6mrUhfLRn9jluro67FFIaMidu3fQh2BgTCocngBFHLloLSpFh5MycdARpMEymofG&#10;YLixjL9AxNd5lW6gDT2G4+Xug3Y0curMqfmL5iPExKVwxYoVWVlZOPlcuXGl5VwLrn31jfWuHq5G&#10;JkbhUeE4jRSXFt95cEc4O9Gtu7dwKuBX08G6QRoMH7jC0tLyzJkz6EDQBVbz8vJwkvHz89PV1QXu&#10;8l07GEEazMa4uDgDA4OqqioUAhrx8PDAIHaPNJgAWlpaOL3jFIHTBarDgOLciAMN9WIT2sB3HaRI&#10;Y2ZuhnT08JEjR3DYCjt3KgHSJKYkRsdF44TfN6TBST6vIK++ud7O3o48J7Z27VrykAjOft3c53kl&#10;0vj4+mhpa7GiLMjSypLEeJ1KGGkkkmKk+EiTLV2Q20HAj3zpgpyXKNLvYj5IkCeZl8v7rkCHuLyX&#10;InwCdQQMpJBNXQl5WVneb4FSMt/0JwT6hDR9a2JaimRc1Bhf9wXaGt0jDSIkgjQIYU1MTVgyNTPN&#10;K8oT9gfSIBJlIU1Keor2cW11DXWWACEoHEijdUzrlW/poZFyu+RQaW0jH2mwUFBSkF+UT4SQS+Dc&#10;lRBYqKmr4SSSV5iH89pu+d179uxBg+OT4tEMPX09BIusLO+NukCa/Px8Ozs7RES41BGkwdUrJiYG&#10;lz1cqIgPsX5EGsRJS5cvLSktQQqcDx4+iKj00KFDCJ4El3aEWRgOneM6uHwuX74c8S4SBUizV2Hv&#10;hQsXsID0k3YnS0tLD6keev4zE1QhUMZgIRhD8Iq6bE7aIC7HdV0Yaci9C/IvnUAItASxnX+Qf2V1&#10;JfqnobEhIjoCQXNkTCQCTbQQMUFycjJ239ffNy4xDtd4FILsCOWBu8iFTkNGXIoQ6mGh9Vwr2Abo&#10;gkAHwSUCQVwYYuJiSJyXmZWZkZkBovDy8yLvjiPkDQpmoj1QWXFJMdoWERWBjGgDhOsZQlIk+gf4&#10;o+vgn5KagoFj4viwUNAaUtAGAdLg8kxGGTRVUlKSmpqK+fzLi18QeiYkJSA8FUYaXICZf9r/5Rfm&#10;+xmNDQKkQfaLFy+iGUlJSYXFhdgFpIAfKioqsAAKSkpOQsSMKmwdbK9du4bm5eblIg4GB2LgsIMg&#10;BwsriwePHsCfGJAGBaI/0TwEvigNfYhWIRp+8PABQm3sO7aCSdCxJAv2Dlmc3Z3xFwLtoP1wO2l/&#10;En2LlMCQwPyC/LKysoTEBJIlKycLSIOMAqQBGQJp0B7gK8gHUBQbH+vi5gLGO3/xPNwwVwsLCxFM&#10;oHC0BMc+PBHEe3h5AGLRJBCap7cn4Bb9gzYUFxejWDT+xq0bqLegqAAzCmE9phDACenoT98AX4I0&#10;aCd2EImoAgOHqYK82Gs4VFVXYRllurq7gmAxEOhJEwuTy1cvI3QOCwsDEGLauHu4g7iwVRhpUtJS&#10;sICS09LTKmsqUQhi1pCIEPgHBAYAYlEjQRp0RWp6KmYy6TE0ktQL6wppcNKzdbQFtWL64aRX11CX&#10;kZVhddJKUEJpWSna5u3v3fHjB10hzenW05h1mKI8r3fR0GPMPZb2SHPz7k30nrWNNULMDZs3ZOdm&#10;4wJx9fpVgjQNTQ2Xr19mjvfEOMwWH38fBxcHDMGte7eECwHSnL1wll9NB+sGaTCxQSMEaXBOs7Ky&#10;EiCNl5fX8ePHMUn4rh0MbnDGuQX9j1P6CZ55e3tjLuGIwKkbxwLftYNhfuKkinpxKOHkSRIxxzAt&#10;zczM8JfMGWJIH6xIExAcgFFO5aa+8jkRAdLgZGvvYF9W9fLBM6i3SFNcXowri6W15XG947jAxSXF&#10;lVaW4qz1Okjj5eOloanBirIgcwvz6rpXI41ITLh0Uow0H2m6+l0aIE1GZwLnCMinj7+52U7M42d5&#10;POW0C82pXkf9ehPmleoT0hD2YiW+UmkpUonxnNhwGTMj1oNnD548EEaU67ev4zwuv1ceARzrmbRO&#10;hRM98+BZD27jAkhw+dy3bx8OQpwsXv3gWUMtCOrgoYMIaNqlN9YKIKcnwtWIII2DkwMW1qxZg7gW&#10;SLN27drismKW8/ukLpAGEdLJkyezs7MBG+TKevv2baRkZGSQ2Etg/Yg0T356snr96uSUZMQ9d+/e&#10;VVRWRIylqaUZEhqCSpEIQzAK1Gk50/L02VOVIyq+vr7I3vHzAAFBATY2NtXV1YoHFB89Zr7ihfhj&#10;06ZNaAOuyghYEXHK7pStratFfGZoZAgH7CM6ARVhofVsq1+gH0JVpGRmZuL6jTLhg61Pnj3BlRvM&#10;gFUEcGkZaWBvO0c7RMDIBX+E3Qgxq2urUQ4M13gcBZcuXwI84BqALAg3sXe+fr5gFVwYgkKD0CSU&#10;jOkESLh556a7NxOqwp+5axTkf/3GdTQeMTHi44TkBEz7Z8+Zt4DQAPxF+YFBgYib0cLUtFQgDcYu&#10;JCQEZaJ2RPkCpMGVD1WjEOwaUAeDC25BwsOHD8Oiwpqam4SRBjuFHkYVzm7OBGlcXF2uX7+OMlEp&#10;4nvm4bGwYERyqAixMvm5VWxFXciIWeHm7oa2IQWFoMHYZRw7YAME9ECaGzeZGz4wOABpQGUIp5hO&#10;iI9HEI90sneoNzo2GlCE+Amx/tlzZ3mZXmAv4hPjM3Iy4EaqgKHwsIgwzCI4YBV/kYIC4QBDuE/u&#10;0jB3RSqYuyIYlBM2JxBeI14HnGAoEfEjpa6+7tKVS1iFEItYWFpkZWehh3H4I4hBoq29LSAWoSRG&#10;E2CJHkB1zAOK+fkoFnsKHi4uLUZXoF5MP0xghJ5YfvzTY09f/oNnmKLoH2ZoQLI5mSgBDuhhHD7k&#10;lgU6DSeZwqJCdAtSTMxNLly6gBMav6m+PmAJHHrYX2GkiYllCBlNQugDugCrY/XZz8+Ym0tRkZi6&#10;qIUgDbqioLCAGWjee2ukx8ggYkRA/pgYWEa6AGkwNABysBBJh39RcVFIGDPZBCW0tLYgfEd3MSm8&#10;t2tImTk5OXFxzL1KLAuQBssp3JTySuaW1ztraOSlK5ev32pHI7fv38bxjqGMiIzQ0NI4f+m87DZZ&#10;HJuZuZlbt20Fz9x5cKeuqc7BwYF5/OykDWaO+Qnza7euCRdyGePdxefCYN0gDTocc7ulpQVjgW7H&#10;7AKQ4xiBP4oExHbz88eXL18G0iQnJ2PckSUpKSk8PBzHPsqpqakBKXX6bLDAMKypqamgGpSD6mDI&#10;a2trC4hCY/hOPBvESIMDVllZGReOV0YRAqQhq/DvG9LgKAOsIqzaKbfzqPpRA0MDXDHldsnhRGRv&#10;b4/wieUv0AA/eOYoEhMhlRQnzf/iWTc/tYlNAJhu1E8/05lXIJ1LXrPJ5X3uuUOATtVnsYigJ8ro&#10;NQu9qQfPgEAEaWIiZCxefvEMMxsBB+vzAD89/wkpLm4uikqKiEgAPN1/HuD85fOpGa/+B4+ahhpE&#10;h3JycjrHdUore/TRM5SZU5Czc+dOU1PTorIinFBwmSmrKvP08kQYyrov1I2EkQaRMS4JgxtpsIoL&#10;qrW1NWJTXCMRvYWGhgJpEGrzPdqsH5EGV8fQyFClg0qxcbHaetqm5qbIgqAZwxcREwEIQVMvXLgA&#10;QM3Jy0H4vnT5Um8fb2TvCmkQJSOM0D6ujQKVDyiDQ1CFh4cHgkJEfvJ75JtPNWfnZSsoKBQUFGA3&#10;L126FBUbhSjz7oO7bl5uwIDqump3T/eKKuYWREl5SVl5WTo33d3LnbxDgl6CITTEtCwuL0YAh0LM&#10;Lc2jY6JramvAS4huceEHNZF/vERIjeAYLUTtmIEEaUxPmCIuzC/MB+Q8fvr49t3bto62mF0IXoOD&#10;gwuKCoA0hK9QQmtrq52THcJc9Dk2YTg6Ig3zz/ZhoYi2EQF7+XkJkMbK1qq8ohwNwKXx/sP7COhx&#10;LSwtLQXt40p59z7zLF9XSINgJSg4KDc/F/3fdKoJ5TS3NCMSAoMhJS4xDjEWGnDjxg2MV0lJCdgA&#10;NSL7nbt30BJ0HfgHeMZEUT89gT+6CLtQWVN57/49BNDm5ua5ubklZSWWJ5lQ6cqVK5lZmYh0Ee+6&#10;ebihCvQzecEdI4J09DOYysvXCzMHrS0qKcLuYCAQiAP/Gpsa0UVwQA+HR4ajfMTZOB2h/xHiNzQ1&#10;ePh4oJEI8blcLgnoiRWVFgWHBJNXVkgKGsPA5907COhJCiwiOqKsrAw+125cA2jl5OfkF+W7urli&#10;9+/eu2tnZ4f4A9CICXD91nV0ApxBVlevXc3IyEAzCNJYWlvm5eehZzCHb9y+gdLQEgS+6GTE/ehM&#10;pJw+c9rD2wNjBM4HJuFw4LfgxYuC4gKkoKmsB8/snexBU+QNolu3byFLVU0VegyHgKePJ4FMgjRY&#10;QOcDjQAb6DE0Bt2OQk63nE5LS3N2cUau23duo/0CpEG3Ozk5ZWRloM+Li4vhDzhBCcB+UgJGClEy&#10;Rj86LhpAVV5VTkgVy+A6eNY11IHxBEiDaYMOJ5PnnTV01N0H985dvij88NjNuzcdnRx37t6JM9Xp&#10;1tMgHFwIcO46pHoI0xieN+7cQJ8jZr155yaGWEdPBycx4RJu3b996vy5n551ue/dIM3rGIYD8wQX&#10;xOxs5hFWjBcmCSYGGMnMzAznHCTyXbuwvLw8nF3JMQjDeQNnEvAqf3ObDWKkweFwwvIELkw4DIX9&#10;OwpIs3r16rCIMBLeCCMNUgpLClEyThckpRsBjNXV1QMCAg4fPowsKHPjxo3qGuru7u66errdPCH2&#10;SqRBXJSRk4HTNUu5BbndBEhtSMN88UzijX3xrIfK5385gHe7hv0bnb0XuIjc9nmdQoheM3s/qVPG&#10;QITPcutKr/f2/ys1wEiDnSe7gYW0NMnERE5MtDDSYNInJSVdvHKRRSmgmodPHuIssE9xH6KK7j/i&#10;jMs/rsGvRBoc+bKysoaGhgUlrziPCAtnHzQD8Sv4ClGyhaXFUbWj27Zvc3B26Plr/QRpklOT7Rzs&#10;sABDnIoof7AiDQxXLB8fnxMnToSEhABRcLWrqqpCfMPf3GYdkQYXRcQ9zL9ACxnCTcTfXf0TIGKj&#10;jMwMLPz8gnmJBRF2RGQE+YdGZET4hSgcpIRgC9F5SWmJf4B/fEI84tH6+nr4pKWnkWeiEIqR92LR&#10;JMSRaO3t27cRGXh4eiBuQ+HYlJ2T7eXj5efvx+zOi1/gj2HFDgKKEMBVVDL/fo9IAtEqYnHEl6AI&#10;8q+PrWdbQe+IoUldAoMzImbEqVi4cesGys/MziS6dv0aGo8QkIQm6JPKqkpEnBcvX0Rsh2ACFwbQ&#10;CzP/CwpIQAmkQaQOZAKcYO9QNXkgipSAv5evXmYQKD8f+/j4yWM4YAFxLbaePXeWfIMYoSoaj0Af&#10;+AEgwR7hEpWclgwkKywsRAiCcpCIGrGKiBl7hBQ0D86Ib9DzzMs5vKfm0DasYgE+qBSBLMYRPAAC&#10;YRrw+DF2p6q6Cg6oF0EqNgE4m083P3vOdBoABh0LZzAeWAspMMQ6SERgxDyz+vgxxqipqQkTAzHx&#10;xYvMx4vREmAkZgKiQxAdyYU9bWxuROFIJAgHSAC6kK5AoIxduHPvDnALPmg2IBApV69fxbkFk6G5&#10;uRlDiVzPf36OGBS5UDtawiubb1euXkEP8Fd4hpag/1kxN/bu2rVrZBndAq6DYaxRHRomGH3o3Hnm&#10;IxCYwyg2vyD/zJkzGHc0DO3EQm19LZpBgA1FYQera6rBIaRkGGb7mXNnkBG98egJs4P8Db/9hmnQ&#10;1NyEBXQXeg89j2XEl+A3oAhmCCYkUlA1dhb9j8McuIUUFIKuwNFNltF+Zp7n5dbU1WAskIi+Io3H&#10;IYOxRttQAiY28cdgof9xXNTU1KBzmJQ7t5EFJTB9zruxg6ZiGaOAMtHD2C8MJSkTQ4ymoiIE0NiE&#10;XUhKS0LJ77jhWLh85fKlK5fAJMJY0hc9uIsSbt271XLh3G3epyn4dXSwAUIaGHYnKyvL3Nzc0dEx&#10;LCwMiOvh4WFsbIwayUTqxjAfEhIS9PX1g4KCcD6H4TJhZGSEvyiW78SzQYw0UExszNatW339fQXO&#10;naqkvERZWVlVVfWE1QnADP4qKSlhAbK0sjyue1xeXj4pNYmVq6Pqm+rTM9JNTE0cHBxc3Vxd3Fzc&#10;3NxsTtrgAk3esWH5C/RKpAGbrV+/HpEMy5QPKL/6I84uLiIxkVIEaXKyGJZg0cVb0UukyRcSsEQo&#10;Lu+dMtvABuXkkvf4+6SsDimvpQ7t7D8h4BeItUmggWGbAUAaNLTD/khlcaXI79K0v0vT0NyQmZWJ&#10;mIYFKkT3H90PjQg1tzLvBmnu3L+TnZ1dVlEmfMB0KmcXZ20d7fLq8lfCD0vgroLiAmtra4DNjp07&#10;cDpOy0jr1YNn8UnxOOzJkU+QZh3PduzYUVLx6rdx3l11jTRMaPLoUXp6OraCUhDcdOQZWEekQbSK&#10;i6VeZwbUQTl8v9+HnWo9dfNW5x81Qp/jwgCg4q/zDEjjG8A8TSewljMtr99pQBpc+fgr/WeImE+1&#10;nLrX4x9tpEZN2ABsl6/37oek3pbhaL1+40Zja+u1Gzdv3b0FJumj7ty6eOVaQ0vLvQ4/W8yygUMa&#10;GLM716+npKS4uro6OztHRUWBh1lM0qnhKgAEOn78uJ2dHflnApSAVUDRk/Y/ZTsIkCYnP0dFRSUh&#10;OUFdXT06Lhrk5u7hTjbh1K2lpfVKpEGskpmTqa6hvm3bNtkOpqSsFBYR1sOnRVAUgh9fP98jR47s&#10;lt+tqaUZERWBZrDcWHol0tTU16CQyhq2quqqugm0+Ejj5Mz8Lk1ivHR6GhP3C//UZufKf31J9UR5&#10;+VK5zDfQWAzQL5Js//3ltyURXktIk15iRl8l2Dt+gULv2zPBfwcHRkhvk8D59fV6SNMpZmFnOgiN&#10;Fk9L4yQmcKKjZcyFkIZ3SCSnJV+5foXFKoyeM6/+Q908eFbXWJeSntKToxo+4JDe8gwRcqGimoYa&#10;qA+FVNVW4dTjjJO/kFzcXWLiYnp4PnpH1TXSwHBBRTquYbCuLq4dkQZZcJ3Lz88HqQpbUVERQvOB&#10;u0i/m4b97WqX0VHXrl9rPcPcOhAYc1ujjnmITmDdlNBzO3f+3MWLF/kr/WdoGHlMi79OjVpvjDe1&#10;35vJgwP2p6c/3b5z+9qNa33W9ZvX792/9+znZzhw+OV2YQOKNDAULji9w3hD8erq4AP4IbcuSRbm&#10;bhvPUBrfiWeDAGkQJ5BoAX9J+CG43AsSBc5diXiS2IOl2oYelSAs0gwmb89qH9h3aRzsOGHhnJgY&#10;ycRE6TRExpnSudnSOdnSzA9ftldmtnQGlMkKLLuXVAZXLIMrIZQimcEV74E4mVwO/g60uJ2J5fMG&#10;xOWK8STB5YqncsX6JE57CW+SSGWK7UaSqVzp1BTp1OSeKj2dDR1Cej2k6TldwTMtXTQxkRMdw0Ia&#10;KL84n5vFvfvgbvfvzLAE50tXLoFnevIxRKoBUbdI0xPriDTUqFGjRu01baCRZqBtECDNINDAIs3J&#10;k5zgIE5khGhMHKhGMi1VMi2NUXoHpaZJpvRaEilpnJQ0sQ7pRKIpSSIpiZ2K01sl90msQoi63zrQ&#10;ShBWQr9IREjiCQkS7VPaFNe5EhNEktmSSE6UTOFLOi2VucWXnibF5Upyufj7hj4PwLtLk4r2cWKi&#10;2j14xlNdY11mdmZBcUFPvm9GBJ65fvN6YnJicfn7/C7K+64mBmmcXZ178shBp3b79u1rbe8VUKNG&#10;jRq1frGampr3GmkePnzo7ePN8Exzh+sO1ZvSwCKN9QmOnzcnKIgTHs6JjuHExXHiEnqjeE4ccnUj&#10;QYGs9P5WDE9RvVRsh3IgUlSnm96ASO2MojgxEQOi6AhOVI8VE83uivh45mmvJEYiSQniyQniKQni&#10;qYliaSmctBTR9LQ+Ig1Bop5LlMtFfZzEeE50pIwZG2mg2sbarJysjJyM67eus36mpqMe/vTwzLkz&#10;CUkJxSXFvb3xStWfamqorKz08fNpPdPaZ6qhRo0aNWrUiIHEnj17VlJWEh4RTpHm7WpAkUZW5ZCs&#10;hvp2ba3d+np7jY32mhrtNTPpjYz3miFL9yKerMSBEdrfK7Gy/07E6oRXipWdGXTBBDDZa26y18Jk&#10;p4nBpLAgybgokZSEPiKNBI9Sei5QTRvSRHSKNFB9c31eQV5iSmJdQ93te7efPHvy5DkjMAxZgB7/&#10;9Pjqjas42cGtDy/6U/Wzmhrq6utyC3IDQwLzCvOqqVGjRo0atdewqqqqjMwMv0C/0rLShkaKNG9T&#10;A4o0YVFhlVWV9U31LWdaLl2+dPX61as3qah6LdCEj7+PgqXFxOjwN/XgWQ+QBgKiID0vPy8qKiqV&#10;m9p8uvny9csgmXuP7l24cqGipiImLiY+Ph5IU9ubD45RDaAaG+rq6nBiKiktKSgsyCnIoaKioqKi&#10;6puKi4sBM2Cb+vr6hqYOVxyqN6iBRpryivLahlogzfmL569So9Ynu3L1ysXLF8Ojw2cG+L1bSEME&#10;aq+uqy4tL83MzUzLSEtOTU5JS0nLTMvOz66orsABQG/OvEPCJaeReToAhisQNWrUqFGj1mfjX05g&#10;9BbN21Z5dTkrpV/ER5pIBmlq6moaTzWeOX/m8uXL/BCVGrVe2pUrV+rq69T1dN5FpKF6/4QLD9gG&#10;okaNGjVq1Pps5FJCYWbwio804WFFpUU1tTykOXvm7IWz5y6eo6Lqm0DFBsYGr4c0Qh/87l5spMnN&#10;KiwpTMtIo6J6K+JmcdMz01mJVFRvRnT6Ub1FZWRl0OlH9RZVXF5MkAZxYEVVBfM6TWsLQtIzF6io&#10;+i5DU8PXQ5qs9mr/e6LCkspqQ5oYHtJkZVVXV9dSo/aWrL6+vq6ujr9CjdqbtfqG+lo6+6i9JcPZ&#10;j79EjdoAWBGx4qKi0qLi0uJyWGV5ZXUlf3NtbUV1BZAmKDSosLgQm+rq65pON7Wea2WohoqqTa3n&#10;W1vOteBvp6sdZWjyekgj/JlmRlmMQC9s1EFiJpCGy0lM4kTHAWny8/MvXLjA/2QjNWrUqFGjRo0a&#10;tfff7ty5c/v27bv37t59ePfew3s/wZ7/9PyX5/zNv/3WeKoRSBMQEpBfkM987am2tqG5gblRQ+3d&#10;sNbW1qbmpvqG+paWfh6UU6dPMf+cJ6RTp07xt3Ww5lPNhaWFVbVVaAaa1NjcmF+UX9NQw9/c3uCg&#10;b6zfa6QRF/o0swiXy+kgJAocBBJJ53JSU5mfyImOWm5hkZWVde7cOf7spkaNGjVq1KhRo/b+W0+R&#10;JoiPNJU1lQ2NFGneIaupq0lMSoyKiSoqKerfcamqroqIjBBWRWUFf1sHA1alc9NjYmLKKsrq6utS&#10;UlJi42JBOPzN7e1Uyyk9I71eIA25FQM+YTFMjwSkSeG/S7PE1DQzM5PepaFGjRo1atSoURtM1lOk&#10;CQzIzM0UIA39IMS7oPrmelBHUlJSZCSAIwI4UVhY2I8fGS4tLy0oLKiuryYqLC4sLi1m+QirurYa&#10;JBMeFR4aGQqeKS0rrW/qvDH1jfV6hj1GGgkWovRWFGmoUaNGjRo1atQGtfUCaXIyyes0NXU1FGne&#10;BYFeuBnc5ORkgASQhsvlJiQl9OPvQAJpikteMgyAtnukQXtKK0q9fbyd3Z2T05PrmupYDkRwq6yt&#10;1DXU7Q5pmAfG2sRGlN6KefCMIg01atSoUaNGjdqgtR4ijbefd2Z2ZkFRQVlFWVVtFf8T3tTeqtU3&#10;1FfzDFF6eER4Fay6Con8zZ1ZbW1taVmpQHX1dfwNnVlpaWlxcTF/paGhpKREeJVlqLe4rDgqLioq&#10;Jgp/I6IjsvKyGPptb6gRPFNRU/EKpOkHkhFW20ecCdLQd2moUaNGjRo1atQGk/UQabz8vLhcbl5+&#10;HsLWyurKuro6hLBU74iysrOiY6KBK6z0jgKlCL8bAxxiOQirpLQkLS0tOyebKC09DUjD8hGosqoy&#10;LikuPDq8qLSooqoiMTUxNDK0oLiA5VZdWw2e6RxppITEZpI+SZRXlCSW2yPNxYsX+bObGjVq1KhR&#10;o0aN2vtvPUQaT29PBKk5uTnMr9NUMiEp1buj8qry0srSimp2eieqriitKBWo+yzl1eXCzhBSWD4C&#10;lVeWY3qUlvHLxCpAi1nt4EnERhqwh1h7IHlNgWRQJilZGGmysrIuXbrEn93UqFGjRo0aNWrU3n+j&#10;SEPVP6pmEOglI/FWu0GgdkjTjzCDogQwQ0SRhho1atSoUaNGbXAbRRqqt6KXSEPuz7ymyPedsYDS&#10;IHEhiXX4PAB98IwaNWrUqFGjRm0wGUUaqreiV3weoLcCxkjw/gqWBRIH0iSncBJeIs358+f5s5sa&#10;NWrUqFGjRo3a+28UaajeivoZabqRVHq6eFKSSGwMRRpq1KhRo0aNGrVBaRRpqN6KeEiTysaPgRCQ&#10;RjIpWSQ2lj54Ro0aNWrUqFGjNiiNIg3VWxGDNOS9l4GWZDpXIjmFE0ffpaFGjRo1atSoURucRpGG&#10;6q2IQRoR3k9qDrQ46VxOCv08ADVq1KhRo0aN2qA1ijRUb0UM0gh/fHkAJYQ0y8zNs7OzKdJQo0aN&#10;GjVq1KgNJqNIQ/VW9HaQZqWVVUFBAUUaatSoUaNGjRq1wWQUaajeit4s0iSncOL5d2mysrIo0lCj&#10;Ro0aNWrUqA0mo0hD9VbEII14KvcNSCyFy0lK4cTGcyIilpmZZ2RkXLhwgT+7qVGj9lbtl19+qa6u&#10;3rt374GDBzKzM3/99Vf+hgEzVPH8+XPmUvfTT0+fPmXV+PjJ4+i46AOHDvgH+j98+JCf2t9248aN&#10;wyqH9+zZY+9gjx7gp/bVsAu1tbXaOtpGJkZXr1598eIFf8PA288//xweHr5//37sC0xRUTEhIYG/&#10;rVvDXt+/fz83N/ek7cmjR48qKSupHlE1MDYIDQ09derUo0ePXr9bujE0m0wA2JvsLmrUqA2oUaSh&#10;eitikIb1teWBUjpXOilFFEgTHbHcwiIzM5MiDTVq74jdvXt348aNQ3i2ccvGJz894W8YMEM46x/k&#10;r3hAETIxNWFxSzo3/X8f/A+N+fvf/56WljZAiIXAneyyqKhoTU0NP7Wvdu/BvR+m/YDS/vjHP67d&#10;sBYXcf6GgTd0ZlhE2Jq1a8ju/OMf/zAwMOBv69qAlOhnKSkpZPnb3/82atSodRvXYfQlJSX/9a9/&#10;YS9mzpmZV5DH9x4AA0qpqqliAuDvmbNn+KnUqFF7z40iDdVbEQ9pUrntxEKR/hJFGmrU3lUrKioC&#10;PJCA+JtvvqmsquRvGDB79uzZ9p3b/8AzDodz8+ZN/gaexcbH/vkvf0ZjsDUkNGQg7hX89PSnJcuW&#10;kF3+29/+Zmxs/Jo3Ci5dviQtLU3aPHHyxCdPBhwLhQ2NLykrIbvTE6R5+vQpSPLjjz+G/yeffOLo&#10;5Hj//n2gEbr60aNH0dHRw4YNG/KHIYYmhvwMA2An7U/+97//RXf973//y8nJ4adSo0btPTeKNFRv&#10;RTykAWy0SSqdK8kdGKHk5BSRBIo01Ki9W4ZAVl1d/S9//QsJiP/wxz+YmJgAOfibB8ZQ/rad20iN&#10;Y8eOZSHN5SuXFZUVxcXF5eTkLly8MBB3adK56UO/HvrXv/6VtGH69OmI6fnb+mSAAS8vr/ETxs+c&#10;NTMjO2NAH9nq1Moqysi+vBJp0J+eXp4ffPgBnEEUh48cZt0le/78uYeXByjX0Hhgkeb//u//0AaA&#10;DUUaatQGjVGkoXorYj94JsXlivdGoqxvAHQjoS+eAWmysrIo0lCj9i5Yc3PzjJkzVq9f/dkXn/FC&#10;4iFjOWOv3bjG38yzpOQktTbT0NBITExEWHz73m1NLU1+qppaUEgQ35tnZ8+e9fP30zPQ09DU0NPX&#10;s7Ozi4yKbGpqQqx/6vQpFVUVEAup7sMPP1RSUkIJtra2L168iIiI0NTUVFVV3blz56HDhzIzMwFd&#10;CLLd3NyAXqQuWEVFxaVLl9w93LV1tPUN9NHCn5729Fmvx48fHzx0UERUZPny5aQN//znP3FSQkV8&#10;D56PpaUlvzI1NVNT0ytXrlRVVdmctNE8pnnC8kRxafHPv/D9gUNaWlpHjx5V2KewX2k/2oOLONJb&#10;W1uF2+zu7v7o8aPYuFhdfV0dXZ3w8HBc++GGa39YRBh66bje8dDQUGG4QodcvXoVHX7y5El9fX0N&#10;LQ0DQwNfX9/Tp0+zqKnnSHPpyqVx48cR53//+9+p6an8DUJ25syZefPnOTo78td5Lbl48aKPnw/G&#10;FD1gbm4elxB3/wG/qdhaUFDA30+eRUZGYu9CQkKwU7DAoMCbt/jgih00NTNF+QQp8Xfz5s3Igk5G&#10;vcQHEwzdEhUTZWJqgilkaGgYGBJ47Rp/WmJrdXU1qYiYi4vL06dPs3OzTc1N1TXUzczMMF7EmRo1&#10;am/SKNJQvRX1/V0awI8klyvG4pZuRJGGGrV3zxCJIhaUkJA41Xpq3bp1f/jDHxBi/u1vf3N1d+V7&#10;8CwiOmL12tUkAP3zn/+M2P3X3369c/fO1u1bP/n0EyY0HjJk89bNxBlgEBAQIC0t/cEHH0hKSe7c&#10;vVPxgOKyH5d99913kpKSLWdaGpsat+/cPnr0aJLxv//976atm+BmaGyI9gCEVq1d9Z///odsRZj7&#10;7NkzRKvy8vLDhw9H7SR9n+K+VWtWTZg44aOPPvrTn/70xZdfIM4mIPFKq6ur43A4NrY2oCwAAErD&#10;ji9YsODevXt8D17YvWLFis8+52MeFrR0tBbLLEZfgX/QRSNHjYyJiSG3s5Bxj8Keb775hjh/+umn&#10;Dx48QHpRcdF3I76DM0mXkpaS3yMvPU76o48/+uOf/giW27ZtW1l52Y6dO9BRH370IRI/+PADcNH1&#10;69d5rfgNC/AZOXIkGoPAXXa7LEeU87///W/s2LE2NjYAJOIG6znSRMdGoy7ijJZcuNjJqRiDiFM0&#10;IS7Yw4cPHR0dRUVF0dsLFi7YvXe3mLjYJ598IrNUpqCoAA7gq6CgIPSqYGfRn4rKitOmTfvqq68w&#10;amjzhk0bbt+5TVhFXUt98tTJ5PHCv/zlLygHE0BNQw2ohtIwjjGxMROnTETzvh///Z59e6b+MPV/&#10;H/xv0uRJUVFRv7z4BYUkJCYM/244GT7YhAkTzCzMgGrfjfzu7//4O6YK+JPXdmrUqL1Ro0hD9VbU&#10;d6SR4PFMT0SRhhq1d9MQFyJwX7R4kYKiAlZ9/X0RQZIAcc68OcLxPay+sZ68sk+QhiRevHxx4qSJ&#10;JIsAaVrPtCLeRcrHn3yMCBWUgsTHjx8jYP38888bmhqw2v2DZ6VlpaPGjCJbCdKgqc+fP4+Iivji&#10;iy9IuvQE6aycrBs3bpibmyMmRsqnn316quXUi19f/UqMg4MDym9obEA0D8wgBYKLsrOzgWrEBzU+&#10;ffZUT1+PbEXwvXzVcnTC+fPn16xZ88c//hGJI0ePvHT5EvGHySyTIUwoQBogR31TvaiYKK+MIf/+&#10;z7+PqB3Jycs5YXmCxOIoZ8rUKerq6sXFxYaGhv/5DwNyoALAEinz2rVrGzZsOKRy6OnzpyQFEQB5&#10;Xuvf//53VEwUSYT1HGmsbayxs8T58y8+fyUHoiucnZ3BJPAXExO7dInZZT8/P1LCjJkzLlxiTuag&#10;mnMXzomIiJD0b7/91sPT49bdW0AdjDtSgMT+gf6CW2HdPHiWnJr8zbcMH/73g//m5+djCpWWl/7x&#10;z7w+HzkyvzAfTUIPo2/Re0iEoTfQ/3FxcUAsuV1yY8aOoUhDjdpbMYo0VG9F7HdpXq0ObNOVpNr0&#10;EmmSUzgJ8ZyoiOXmFGmoUXv7hkgRkfTQr4cmJDLf/H3006Pxk8aTAPGTTz5JTU1F4Eg8YT1HmqKi&#10;ImRHyl///ld/f+YrzIhiQRpnz561OmmFSx18eos0JD02PvaLL/lIo6mtSRJLS0sJ5yBMj46OFjh3&#10;ZdjrCRMnHFQ5+NNT5tvBqkdV//4P/qcRlA4oCZ4lI2ZobEg2ffTJR8GhwSTR1taWsAessLCQJMI6&#10;Ig2x78d/T5yxcOkKwwNnzpwhUT5sNGf0458eI7GyqpKgIExHV4eXleGEu3fvAgjRh4A67B1Whw4b&#10;Ch/UtW7dOuIG6znSmJmZEU/Y18O/7h5pMAfQBnFJ/lOCGOUHD5ldazrVRFL+/ve/Hz9+nEyVqzeu&#10;iojxkWbxksWEXq5evTphwgSkgN/Wr18vqK4bpFm/aT2vjCHjJ44nN5Gw198M598EW/bjMnQF8Zwz&#10;fw5JxByIjIokRHq65fSx48fOXzxPfKhRo/YmjSIN1VsRD2lYXzzrRr1BGkkBzAiQJimdE5vIiYhd&#10;YUaRhhq1t29Pnz1dtWYVjLyigKjUytqKBIgwJWWle/df3qjpOdI0NTWNHst/qOwvf/nLt99+++OK&#10;H/X09cBIjx49IrHv6yONu4c7ScS18OtvvkYKkMbd3f3pU/7djK4sMDBQTEwsIyMDLYGdOn1q+HfD&#10;SZkSEhKsrzkLkAZVFJcUk0QXN5f//u+/JD0lJYUkwl6JNHPnziXNQ5T/5ZdfksSFCxeSG1mNTY3j&#10;J/CR8sChA7ysjCFAt7KxQvci+9Qfpk6YNOEvf+N/y+GH6T/wnXqDNBjlP/6JueMB+/zLV9ylAYsi&#10;/hDs79x5c719vYOCg+yd7EkKTGaJDHmpRhhpdsrtJCXcun1r8pTJSAHSYBd6gjTfjfiOV8YQjgjH&#10;0dkR1Xl4eRCQg2H4gMfEU4A0wNTLVy+TRPQnmKcn9+uoUaPW70aRhuqtiEEaES53gNQBabic2KRJ&#10;UXH7TUzS8opOXWr3WAs1atTesCFG//jTj8dNGKfUZmvW8H/bBPbJp58Ix/c9RxpEkw5ODl8N/Yo8&#10;D0YMsf7HH3+8ZcuWW7duwef1kcbPz48kVlZVfj2MjzTkHXGS3qmBqZYuXQrk2LNnD3+flZS++vor&#10;UiZ2zdHRUfBkFEyANMOGDRM8yOTq7kqewoIlJSWRRNgrkWbBggXknf5r16999RVTKaL85cuXE8xr&#10;bm6eNGkS8VQ8oIgUpINzfpj2AxqGkpctWxYTF1NYWPj118z+wqZOnfrzC35re440YRFhZChhGJTL&#10;V/gkIGyoGk2FAQ/SuemCu1L/+te/hn49FICHvx+2GaiMFCKMNHv37iVF3bpzizwehl2YOXNm90iD&#10;ejF/0IG8Mphn8L786ktUB/v4k49JdWLiYjW1/JkpQJpZs2YB0UkiNWrU3qJRpKF6K2KQRiyN26U6&#10;vBjTqXr03bM2pFkUHqljbJiaX9p8+eWLrdSoUXvDhsBRR0cH4LFjxw75Ntu9e/e06dNIXA4zNHz5&#10;Dd+GpoaOSHP+4nnBjQUB0sBQeHVttYWlxRbZLRMnT/zXv/9FfP7+979b2VjB4W0hTVlZ2edffL56&#10;zWr+DvNs5cqVJLaGgR/u3r3L937bSAOcQB+SMod9Owx7+suLXxAejBrF75y+Ic3Z82cFbxCBVbKy&#10;s/gbhOzs2bPm5uZBwUFoQ1V1laB/MFtu3LjxsL09fvKY3Gh6faSBoTcEH1qYNm3a6dOn+dW0GbiU&#10;dCNMgDSzZ8/GrCOJ1KhRe4tGkYbqrYhBGqkUbqeSTmM/S9aVXr4w0414D56JxiTujgg3NDehSEON&#10;2ts1xKwIiPX09QTAAEM0yc3kCj7zNXHiRMFnc89fOP/RR8zHA0AOSspKJBHcInj9Q4A0Fy5cOKZ9&#10;7Oy5syjt6bOnLa0tPj4+//7Pv+GDoFZRkQnWUamcnBzJOGbMGCANnK9evUoWBghpEA0fP358wsQJ&#10;5IUWgV28eHHZj8tIsf/81z+jol++c/92kQbO6C6S8v2479FOJD5+/Jj5HUye9Q1pXvz6ws7BDiAB&#10;ZzRA85im8JfTYGAGPQM99CfKQduePHkyajR/OJYtW4Z4he+H0KS5UUtbKywsjKz2CmkcHB3+778M&#10;0uBvdnY2UlDylatXsNcyS2V4ZQzhcDgtLS3EH3b3/l1DE0Prk9aCKUGRhhq1d816iDS29rYBIYFR&#10;MTHxSQmp6WmpmVRUXaqsqqy6vpqopqGGqLahtraRp4ZaPtKwwSOFvyzRY4kLl9CVGKRJEY+Js44I&#10;s7a1pkhDjdpbNESNCEO/GvrVuYvnBN/4Ivbg0YP5C+aTMBGBOyCBvJOASFpqHP+f9letWkXerUdw&#10;T36xESZAmrLysi+++sLYxBhZSAriVKTA5y9/+Yv5CXOkMMG6Ej9Y/+bbb67fuH7v/r1xE8bJ7ZJD&#10;dQOENE1NTYABJycnYYojhozIjkIQdi9ZskRQyFu/S2NoyG/AiJEjGhoa4FlTVyOovW9IAwOlqKmp&#10;/fvfDGdiaIKCgxB1kGY8+elJdHT0f/77n3HjxpFXVpAObiE/xor+Ly0tJfdk0I06OjojR4+MieN/&#10;n61XSOMf5E++Jf2f//wnIZn5QIXCPoXpM6YjGPL19yWPuv35z38OCQ8hjwKi63z8fdAPhkYvbx5S&#10;pKFG7V2zHiLN5GmTOeJSHGlpvsZLcyZQUXWunPy8djMK9vNPghcmcY2oqq3iIQ0YRlhpPPzoiQAq&#10;rLzdKyllYnSUZ1Skg4sDRRpq1N6WXb161eakjbS09OjRoxGqFhUX8Tfw/nk+NDwUcScJzWFSUlLH&#10;dI61trYioExJTfn0s0+x6YMPPpDdLquiorJu47ovv+K/5i4qKWpibnLp8qXyinJQykcffbR6zWoA&#10;iZGR0aLFixAQw1auXin46nFoaCjCepSG9P1K+2V3yiJaDYsIi0+M37t/r+CHU+bMm2Nja3P58mW/&#10;QL+NWzb+6z/8Z9hWrFoRFRsFfFJQVBD8iM3SZUsdnB1Yj7HB0PiY2JgNGzf845//2Ll7p6eXJ38D&#10;zyoqK3bv2U1+dQeGvQNRRMdE2znYzZ43myT+97//lVeQr66rTk5JXrp86V//xncGyEVERuASrm+k&#10;P3oM/6MI//znP9U11VHs2XNnj+sfF2DYiBEjrGysamtrtY5pCd5OwSi4uLucOnXqsMphwjmwyVMm&#10;w/PKlSsVFRUcDgfk88c//XHOnDnKB5TR8x9+yO+coV8P1TXQPXvhLFq1R2EPSQSbzZ4z29rWGud8&#10;/h52ZoAuP38/EAiG5rPPPlu0aNFh1cOqaqrLflz29ddfg77q6uoIgMHAYEoHlf75r3+iIWJiYsAh&#10;Y1PjDZs2DP9uuKWN5fOfnwNygDpHjh4hH7uDjR8/3svb6+7du7r6uoKXf0CGaPDpFubHZy5duiT1&#10;vRQKBLfMWzhPQ0tjxKgRR9SOgEzu37+PQf+/D/4P+zJ06FCgjqmF6b59+74b8R16gHy14vz58+hb&#10;wYcEhg8frqOr4+Pr0/2Th9SoURtoo0hD1e/qKdKwnjeTSn21JFO4oql9QZo1UZHRyYmOzo4UaahR&#10;e1t26vSp3fK7EbMuXLhw6dKlERER/A28S5G+oT6i2/ltBp/FixeXlJX8+uuvP//yc3Zutvxe+YWL&#10;F27ctNHR0bGpuUlRUVHgCYZpbm5+/Pgxl8s1NzdHLWvXrkUVa9asOXToUEJiwoOHD8itABjOQYmJ&#10;iWCJhTILZZbJ7NqzKzEpEeGsnZ0dyATNExS7a9eupqYmTU1NtESQjkZaWlkmJCQIOyNRSUkJwS6p&#10;QmCIua1trLEVnuArNIa/gWeJyYkomZQAgw9WTc1N5eTkULsgERmxX87OzsL9g2UTUxOwx/Iflws7&#10;o4Tk5GTQi4yMjKB5WNiyZQsKEW4zFpSVlfMK8lasWCFIRFFbtm4hv+pTXV19SOUQal+1dhU6B3i5&#10;fft24gb/ZcuWVVZXOjk5wYEkwpB969atAFT+HnZhIBaADbpd45jG+vXrF8ssBnOirrjEuCdPnghG&#10;CoZlXEEALQCPVatWLVm6BDwDOKmuqX72nLnlhXbGxsYKDxDaAOgFP8NfeGeXL19eUlJCygQiqmmo&#10;/fjjj+hG9AzQDhctXoXM61inWk6ZmZlt2rRp0RJm31WOqGRlZwmekauvrxeuDgvoalAZph9xoEaN&#10;2lsxijRU/a6eIo10Su++zgxJpnEl0tmPn71C8E9KORIelp2fQ5GGGjVq1KhRo0Zt8BlFGqp+V2+Q&#10;BkrlfQ+ALHctyRSuRCojSVAQ/HssqVTuhIRkw7DgouJieyd7ijTUqFGjRo0aNWqDzCjSUPW7+vrg&#10;WdcC0kik8F624TKfeBZGnVcKLDQvNt4rLq6ktOSkox1FGmrUqFGjRo0atUFmFGmo+l09RRrRdG5P&#10;BIYBloinckXSGYmlsqGlKzE3dhgQSl8dGZmYmlJQWGB6wpQiDTVq1KhRo0aN2iAzijRU/a5ePnjW&#10;tcgtGslUhmckekwy/Hs75MNozEec0/eEh2dkZadnpKtraVCkoUaNGjVq1KhRG2RGkYaq39VvSCPG&#10;uzMjls5O716Sgo9B85BGJD3dLCo8vyA/jZumpa1FkYYaNWrUqFGjRm2QGUUaqn5XX5BGHADTqVJ5&#10;YiV2K3JXR6DxyWk+0ZHFJcVZOVnG5iYUaahRo0aNGjVq1AaZUaSh6nf1BWmYl176SSJCEk1O/zEy&#10;Kjwxoai0KDcv19LWiiINNWrUqFGjRo3aIDOKNFT9rp4ijTjv5gyRWAcy6RcBaVQC/NIyuYUlhXn5&#10;eVZ21hRpqFGjRo0aNWrUBplRpKHqd/UUaVj4MRCSSkiz8PXJL8yHMrIyrE5SpKFGjRo1atSoURts&#10;RpGGqt/1DiHNnNhEzwjm2wCJKYlpGWkUaahRo0aNGjVq1AafUaSh6ne9Q0izKSIyMT05IzMjOTU5&#10;PTOdIg01atSoUaNGjdrgs3cKaSSnTR43Yxor8V2TyMTv5y9ftmTNsmkL5rE2vVLTF85bumbZHJlF&#10;ohPHsTb1XFNnzpGYNImV2JVEJoybMHuGyKQ+VPf9xFkzxaZMEE4Umzh+4swZwimd6l1BGpEU7goX&#10;t+CwkMiYyLDIsICgAC2dYxRpqFGjRo0aNWrUBpm9RaRBWK+oorxr/x7RtoB7y67tB48eEji8jrYr&#10;yK/auJ6V2C+SnDrxgJqKu5+7rqkea1NH7TmkJLPiR8Hqpl3bjK1MnT2dJs19NRh0KgCVo5fzsvUr&#10;WeldaeqCOQ4ejjMWz2elE23YvkVNW0O8PbcQTZwz/aSz7fINa4QTl61Zae9qKzZ5vHBiR71Dd2kk&#10;jM02bN2qsE9h3/59O+V2rt+0gSINNWrUqFGjRo3aILMeIs3UGT+M++GHuUsWTpk1U2z8eII0ElMm&#10;LlguM3X+HOnpUwRh7riZU+csk0EkLQAVyR8mzVq8aMHSpd9Pn0pSiH5YMNvVx3Xe8iVkdfLsWXNl&#10;Fs1asICsAngm/DCN3M1ACVKTmfsS43/4YeK06fOWLpm5aAGpUWrqZMmp/FsWCM3HT5smNnH8pNkz&#10;bV3t1XU1J8+eKdEWrzPNkFk4U2aBIAV4MG76VKTPXbbkh7lzRXiJLIlPnIAap86es+DHZd9PnyJI&#10;Vz2motceaaSmTZ69TGbWgkWkfBSO2j0DPRVVlLAgPplf6aJVSx097CfPm0lWkS71A7/96LFx034Q&#10;ndD5HZXvZ0xBX02aM9Mj0PPHTauRIjF14qzFC9B49PlLt+lTkTJXRkZyykSsTls4193fXWbNinnL&#10;lkyYyb4DZm57Qm7/HiyIT5owYdq0ibNmzF0igx1BCqDL2ct53fYtyIghxu4gccX61W4+zuhnrE6Y&#10;Pk1sEjMEGAjsztzlS8bN4pf/DiGNuJPr/FU/ysrKbt++fcuWLRu3bqRIQ40aNWrUqFGjNsish0iz&#10;UXaTiaWRqbWZvbvDIY3DYpPGTZg13dDCxMPP/aSLXURCuJzSbpGJ0svWrHbzdnXycPb0d9+tqCA+&#10;efy4aVPN7SxdvZ0d3OyPGemSkBdC+K5wUMnohAkBAOnpk0+62oVFB5lYmxKHWUsXOnk6zVrCEI6l&#10;nfV+VSWEzpa2VoER/vbujr7BXkqqh0Unjt9/+OBxUwOSReWYuo6J/tQ5c2ycrFMyE6MTwuzcbLfs&#10;kUPGmQvn27vYuXq7uvm4GpkbTeA93rZk9Y/eQT5GFkauXi4I7qe0YYawVm1eHxQR6OztAvry8PeY&#10;Np//sBkLaabOnW3rctLd19UvxPeYoTYoCxR00sU6My81NDropIvNKtmNhApYSLNedqv5Scvxs6Zh&#10;636Vg7qmhoQTWJqxcL6dqz3a7+DuFJkYDqQBCB1SV3X2dHbycHDzcZu7dCHjNn++m5+7g7uDo4ej&#10;wmFlpABpQiL97V0dsQt+ob7TFswRlLly4/qTzieBMVhet2NzcLivlcNJdz93nxDvCbOmAWk8/N19&#10;Q30dPJ18Q3w2yG6BG0GacTN+2K20z9zGbPrCecDaw2oqXgGeju5Ozp6Oc5cshts7gzTJXJGAkClL&#10;l65YuXLlKkabZDdTpKFGjRo1atSoURtk1kOkmb1g3tTZsyfPmrll53avQK9Jc2as374JEfzkuTN/&#10;mD87Kj5s7yEFqWmTA8L9VbWOTp47a63sJq8Ar6nzZy1YviQ4MmjBcuYWzcQ5L5+2mjJvtk+Q79IN&#10;zN0GgZRUDxpbmpDlOcsXewR4zFm2SGSCtJ2LwwH1QwAkO2c7CwcLVLRyy3oXH4/vp09Z8OMSJw/H&#10;CXOmfz9jqou384pN/IfNTjhYH1ZXIcuQhr4WmArx/ewli4ABG3ZsReLydatCo4Jkd2+XnDJx/Mxp&#10;nT5/hR2JSopYsHKJ9LTJ9l4uiqr85+JYSHNA7bCVoyV8sO+uvm4rN/Ob4eLjJrdvt8ANYiENei8g&#10;1Edm3Uq0PzopfNOu7QJPYalqHzE/aS41ZbLM6hUxPKQRnfj99AVzps2fM0tmockJ8+OGuuifTTu3&#10;hkQFz1g4b/yMH4BJyIhdjkyMWLNtE/bOxddVTpHfGKlpU4BzO/bLk9WNu2SxmygK7U/kJqzctBZI&#10;4xPsrax2QGLqxH0qitZONnAD0vgFewMd7dzsZi9bhBQMUGC4/48b12JKaOgds3W2Bay+M0iTxOWE&#10;x0hs2CC+eLn4woXi8+cuWb+OIg01atSoUaNGjdogsx4izYqNay3tLP1CPMNiQyPiQn5YMHuvsqKN&#10;gxW5x+Lu67nnoMLUeXOKK3N9Qph/13f1dUXkPX3RXIkpk8xOnohOirZxsl69dSNnAnOnAjqgftDS&#10;wYosC/RKpDnpZHtAiwGV6YvnuwZ4TpwzHcu65oaqx47u3i9v43JSbAL/Focw0khMmejgbh8aE4aG&#10;OXk5h8UEbVeQQzqQxtPfS5ClUwFp3Pzdvp8xRWTi90f0tHXN+XeEWEhjantC7bg6WT7paCuvvI8s&#10;vxJpID1zI3U9zTVb1oclhE3q7OV70YnjTticOKKpyixPGucb5gekkZw6UVlVOSwmOCoxIjUn2c7Z&#10;Huwxec4szyCvkOgQU2uT+SuXwZ958CzAfdYS5h6OpZ2VstpBUuaabRt8Q3wmzOY/KgakcfZ1kfph&#10;EnAxNDJ0o9xWII2rj+saZsikV2xag0rRA0Ca9KxEbnairqG29A+TRSZ8v2brpsz8NCcfF97NHG9I&#10;dNL379CDZ5zE1LGxiaODI0d5BQ53dp+vfbwj0lTXVJtbmlNRUVFRUVFRUb0XOml3sqGhgR/J8ayH&#10;SGPrYrtFfqfIuHGLly8JiggC0sgqyDl5OCOMFp8yISDCD0gzbua09NxU2b07p8yfzWjebPI6jdik&#10;8TMXzduya7tPkPcsGeaf9mcsmgfmWbScibmF1Q5pliz08AfSLBaZKO3m7yFAGjVDTWydvWyxW6DX&#10;BN6NiBWb18enxPkGe8sp8O85QCfsXiKNyMRx5rYWmvpaUxfwGybBe/0GSOPi40p8uhKQxj8ygCCN&#10;7glTTQMdkq6scVDPXF/gpmOqp216nCw7eDjK7mWQCXLxZiPN/JVLHDzbIc3sZTKe/p4Wtifk9+0T&#10;vJLUXt8bmBto62tj+ftpU0NjgoA0M2Xmh8eGzFu2GMCjoadp62SLsYADIBOJ+1WUnT2dJ86eQd6l&#10;YSHNuBlTja1NN26TJa8qQQzS+LCRxjPAY8NO5nmz9Ts2g+sI0ngFuMusWB4WE7L3oCI2yaxdCTSa&#10;+6MMGfSJs5n96jHSJHD7TSySEVZyOicujROdMDY0eqGxcUekaW5udvdwp6KioqKioqKiei/k6elZ&#10;XV3Nj+R41kOkMbQw1NDVXLFupYmFcVhMGJBm5pKFdl5OR7SOHNI6kpiRuOeAAsLxQ8fUT7rYbNq1&#10;bevOHQoHlaWnT5m5cO4epT2rtqzbo6Lk4O4wiRfyKqoeMrQwFbwxL5Aw0kycNcPRw1ntuBZAJZkb&#10;f1hTBUhj72IfGO4LajpupGNifYKUALDxC/KJiA2ZsfjlV5WVjx62dbHbsEt29uLFIhO+X7tjq3+Y&#10;707F3etltygcVJq9hCGrHiJNYlqsuq7G9r1yIdGhK9q+ovbj+tXAlT0HlBauXMbE+hvWevq77VTY&#10;dVBN1d7d/ocFc4nbMYPjVo426+W2Tp/P/+bY5Dkz3Hzdjx7TXLV5g+BRNztn27iUqClzZ5HVjlq3&#10;bZOLt+u23XIaBsfiUqOANBgC33A/OeW9cvv3hkYFk7s0S1b/uFd578rN61R1NU2tzaSnTekUaVZv&#10;3ujm4zFe6GsBnSKNT4i3vZvtZvnt1k42qhpH4EbepZGYMnHuUhl3HxdUNHHOdBtXO3U9jTVbN+7a&#10;t3fbHobfXgNpEnlPi/VBLIwRVjJKTuHExnPCIxaZmNAHz6hRo0aNGjVq1AaZ9RBp5i9esGOP3EFV&#10;5Y2ym9ds2SD5A3NDYO6yRUqHD2zfvTsgPHDr7p1IEZ00bvPuHerHj6lpa8ANEDL+/9l76+gqsnXd&#10;+99v3PGNe8+9371H97n7nH22NI1L3BNiSAghIUSJu7u7u7u7u7u7e0iCWwNNI0030HTv76nMRfVi&#10;BRaBprsD1MszGFWzZs2a860p72/VWhVRQQMzIzcfd1tXB5nTJ5BnD8+RhIxkxZe/NmGXtZOdf3gg&#10;vSt3+oS9u5ORrYWGgc5RBXnqKU1SXHBUmAM4ytlG5OWfhUEg7hPg7ebtys5ICM3V9M+b2FvIKSsC&#10;OaCT55Tt3V3dfDz0TAx5xISQh1dCRFlbnT7ltaJ+FJSfbWZv5e7tqnpenX6sAUwCxpjZWyqoKlHl&#10;8xxS0lIFgNm7O0qfOkaffkRcWNvEwMTOXFKB+t08kbTiCSNrM3V9rf2bz1UgF0/nuOSYPW/+6zG4&#10;rsp5dVcfz/OmBuqG5/kkReHqYypKLp6uZvY2qrpaimoqqIawjCTuCODT3MFaWJZ6EwCcgxPBltg+&#10;dU5ZSkF+N8/hkNhwCyc7unAIgHRGWw1lUndQ/zx29wnwKJ9X0zLWQd1MrE2PbL5QgY/y2DlcCNuK&#10;55TllRWoc2WlTG2t3Py8rR1spE6+0+sBOGAG7AFxAMkvF4M0jDHGGGOMMcYYY5+0bRNpqL9Ls+/g&#10;7sOH6b9Ls1+AR01H/ZyWlpGlaVZBBvvfndzDf4T9tV0I95FCw8BBfkFlDbUDgtSbgmmJyUlr6esm&#10;ZiaZ21mypyPCJgE0RJDG2tkeof/ul4l8EqJ6ZsYF5QXHlRVJChehNNQE9eFIJ0KZ+/iPsAutoH5L&#10;k51+WERg7zb+WiXy07Xdpg6JCKjpaCdlJqvra5MUtI6jGrtfOnPrcy2qOa/+1U60Do56Uxuh/Xx8&#10;KprqvKLb/cM4m/fuLY3avCgPfYvfEWl+DYxhF4M0jDHGGGOMMcYYY5+0vQPSvPqnNvcK8Jw30vcL&#10;83fz8zhG4cS7hfIcUlQ/6xXkZWJncUScen7yWoEWtA31T6q88pK0owrHHD2cNQ106bj/vSV5XFZL&#10;V4uWpo6W4rlzksfl9U2NAQkcmT+UBI9KOHu6njfW38vHwhV5xRPs1dDQ0Tyu/Mrfu9z52jbSNG3B&#10;j19DDNIwxhhjjDHGGGOMfdL23khDglcuTwM+Ou3hP7JfiO9nCfLu2/xrlb+xgE8c1Xjt26V3sraN&#10;NL/28xmibSDNva/vLa0szS3MffKaX5y/cu0K7sHjx4+XV5c5jjLambqwfgGD6NmzZxcvX+Q4xOiz&#10;0qUrl54/f/7kuyera6sch35jYSZBZV68eMGaQxljjDHGfm/7hUjDiNFW/YLXA3DRNh/ptHRQat0U&#10;2aCQpmNXXdOuirrXIs1Xd78aGBq4ePXinc/Abt2+NToxOjw+PDgyuHZp7as7X7EOMLZT7fZXt5dW&#10;l4ZGh4ZHh6fnpm/fvs06wNhnZhi8kzOTw2PD6AwrayvoGKwDv4ehMlOzUxPTEwzVMMYYYzvEGKRh&#10;9MH16yANEceLzpo7dtU376qq21VWu6u0dldZzV+Ly/eUVHxZWbWrvGpfedWX1Y27GpCnc1dt866K&#10;+tcizfLq8tjU2PrG+uqF1cnJyelNm5qamp2fHR0bnV+YJ/+PjY8tLi+Ojo8iHdnm5udIzpmZmYmJ&#10;idnZWfxPZR4dnZ+fH58YX1hcwP+zc1TmqZmpKRQ5PYVdJFIZxl/5H6dTZc7NIQ8KnJmbGZ8cx4VI&#10;CSiTbOOiE5MTpMzp2WmcRdVz89KLi4soh7ooylyYHxkdwSnIjGxUBXBpXGJq8uKli+uX1/OK8tq6&#10;2rANXWJsZxvu0caljaq6qpKKko3LG8wt+2yN6gmXN4rKiuqa6tAlft+egKuvXVorrSx9/sPP4QJj&#10;jDHG2O9oDNIw+uD6NZHmFYFVmv6cnatbXhHa3ubTUO9ZXy8dE2dSWHIsK+c/A0Nc6htkSsp31bTu&#10;qmvfVdUI4JEPCmkfmFy9/grSLC0vAVcItAAqwAYAAxjSsbu8sgyEABsMjwyvrK4gz8DgADgER0dG&#10;RgAJi0uL1O7SEv7HiR2dHSgB2ysrKyQbSmaVubhAsi0vL+N/8ElnV2d3d3dnZyfQCFdEOvIgM6tM&#10;nLv5PypAb1P/Ly0hM5Vrc4O9TNSWqvPyMgCGdWkUtUBVDNkmZyhgu3jxYlZeVnNbMza42Pr6+vTM&#10;NBqODeziQmjvhQsXyNHtG2qFc1k7bAb/5Obnjo2NsfZfNYoVZ2fQhI2LG2gCLo1qbGxsIB0+Dw0N&#10;JX9NCLCHRHJKe2d7RkYG2f6VbG1tbXh4eHBoEJQLV9OX/g2srLKsoLiAtfMGQ32Aw6je0NAQakh5&#10;b2MD7srMzESXYGV6m8HP6EK4O6x9robM6CG4ItyCs9Y3qK7yoQyVh8PRk8mo5OLtqpqqyspKYHxi&#10;YiIr6aWhITFxMeiEZBcV7hvsKykrIbtcrKq6CiK9Dt0ebaSF3ojux8r3Zuvt683Jy0EJZBd9tbCo&#10;cPs34k2WV5hXXVfN2nmDUR11hOqo8AlGHxfXbTVkxinbqSeaVlhSyCANY4wxtkOMQRpGH1y/FdI0&#10;dHxRWfcHv0DfouLQnFwpSzNJW/u/amoKWNrucXT5P7q6EeXl8ompfyss/6KghD+7WCS74IRPUHvf&#10;7Or1J6QqxBD5DY8Nzy3OTc1Ora2vbdXKhZXMrMz4xPjVtdX8wnw9A73p+ekLaxe8fb3rG+vZc05N&#10;TZ1WPj018/pyKBHb3O7s7tTS0bJzsrOwtkhKSVq9sPpztl9HaGlPbw82MnMzm1qa2A9tFTjK289b&#10;V08XMSV2YxNilc8q9w/2s+fZjpKTk+E9jkQIXu3p75lbmONIh8Aw7p7uiESLS4uRLSsn65TSqbGp&#10;sfnFeSdnp8bmxpbWFqQHBgd293bjRpCzqmurg4KC6EJ+DY2Oj2qe17SytbKzt8vIzlhaWeLI8Oup&#10;tKI0vyifI5FD6EL+wf7n9c47ODqgX0XGRk5NT6Fjw0ugcY7MbxIAOCY2hqNjc+plH8YdsXGwMTQx&#10;tLe39/P3G5sY+znPLxbuLMZIbFxsZExkQUEBlwGSmZOZnp6OvoT8HIfQT1o7W9HzyS6GcFtbW2Jy&#10;Ip3hTcL9zczOxOkX1i8ACx1dHM2tzI/KHrWwsvDy86K+t0lsy4m0GlsawyLD6GrPzs/2DvRu/0a8&#10;SbkFuVW1VRyJHEJHVT6njArbO9iHRoTOzM1wZOAisHpGZgYokSN9q9A0YDaDNIwxxtgOMQZpGH1w&#10;fSCkad78ZT8XNXd8UVH3Lw5Onmkp9pFR/66u9p+Gxv9H+axNfMIxP7//eeZsREGedGjon0KjTAoL&#10;o8orvHJy3COjOgamLtx4SKpCDOHOwMjAxPTE0NjQ0oWl1woRnn+A/+zCbExCjL2jfVll2fjEuI2d&#10;TUdXR3BYsKOzY2JSIkpA3CkpLWnvbF9ZXTkwOBAYEujm7lZYWIgTm1ubsRseGV5ZVUnKbO9sd3Zx&#10;XlhZGBwdtLazBlahTGRwdXcFA5BT3L3cXT1c84vzka2mvsbT29PN062hqSGnIAdhzeLqIsgktzAX&#10;R9u62nwDfJG5oqYCu3TN2TW3NIeWYgNI09DSwH5oqyZnJkNCQgyMDWpqawB7COIdHR0BISPjIzHx&#10;MYjw0jLTkN7V15WRlUGVPDyQkp4yszATFh6GmNjbxzs1I3VkYsTOwU5XXzc4PHhydjI+OR6+CgwK&#10;7B/uBxYmpyV393WjLaHhoag82j4+PY5Lo1GRUZEIqkJDQ1FCREyEk4tTTUMNgMrIzGhweBDAgwsh&#10;fEerJ6cno+KiXNxcgoKDcI9wOkJYX39fZzfnsqoyZENkj8gyICgAExlO8Q/yRwVwXXipvqke2Obm&#10;5QZvYLeorAjuhf9xa0ghDi4OObk5aB3xCe6Ur5/v6MRoQ2ODrZ0tajs6OQpvuLi6JKQkTMxMtHe1&#10;e3l7Obo65ubnzi7OoiGevp6ofHl1eWdvZ15R3vzyfGt7a3ZONo7iohgGuHpTWxPSySXepJKKEpzO&#10;kcghNAG9MSs7a35pfnh8GA3BHUHwHZcQh86J053cnFw9XeHG/qH+oLAgByeHhOQE3GhEwFHRUei3&#10;wEj4WUNLw8zCLDYxFpCQnZvt4u4SHBIMt+NeAyMDQwMBmcQnuIkE7FGIta11bX3t1NxUcnoyLh0e&#10;HY46DI0O4Vw4JCEpAU3u6u0KCg1CH8jOz4b30AHQnabnpuOT4tEzkR9n4cahfJSzsLyAO4VugMS8&#10;/Dw4EF0rLCIMRIEhgMb2DfbBgegMuCmp6am9fb0hYSF1TXXp2ekYGkurSympKR09HX5BfrhNuDsR&#10;URG4v9Fx0Wha72BvQEgAq9+mpqCeGJi4NIZYXUMdTk/LSkvNTP15KK0uIaeautrw6HBhaSHxQ119&#10;XXpGupOrE7oK/IMKo5IBwQFob0FRATwZEh6CHoj6oJN393enZ6aj58clxqEhnj6e+QX5ODo0MuQX&#10;4IfrYhQUlxWzLvdmoajKWtYc8iaho4IzcaPRz0Gb6JZjU2NUR3V3SU5NxvyL2oZHhDs4O8TGx2Jg&#10;tne0YwBissJgRzMx6jHQwqPCkZOjZHbBOQzSMMYYYzvHGKRh9MH1gZDmre8DaOn4oqzuDw5OQVnp&#10;HQO9qVVVYSUlB/QNg7Myzvj5/sPpMxEFuZLu7v9papZUVnZAUfHfRcWPa2t1DA6v3fiaVIUYQRoE&#10;ZwjLONZsWgiA3DzcEF4j7EbwhAimqKQIgQgCMkSHOBGcU1Jegpjs1BnqeQJaiCAbKIIUH3+fqjrq&#10;izHAAIRWdJkII8wtzEFBCNm9fLwQmuMURD+4in+gP8Imeyf74pLi2flZhEG9A722jrZdPV0zszNA&#10;LwTxwBIEXsiG7fGpcUQwjU2NCEcQ4SFwpK/CLsSUnd2d2Ngm0iAYTUxODAgIQOCCWNnL16unrwfx&#10;HwKy6ZlpHz+fktKSxtZGBKkoub273S/QD25ENJydl41qo/49Az2APRAaKRN5pmamMnMyEb0hyEYn&#10;aGxpjIiOQOFwGqKr8qpyxEmIs+FMhICW1pZ1jXWhEaHwUlJqEjgBFx2bGNPW1saFCNIAMhF7IT4G&#10;ziG0hecRmNbX14MPcZtaO1pRjdiEWDADCMfKxmpufi4nJwcRNsI+HGpta+3q6nJydoJXLawtwCrw&#10;MPyJwDc1LRVgOT45Tse1wANLW0u0LiQixNvfGy4KjQxNSk7CKR6eHoXFhfAMyGF6dprqGMP9iOyb&#10;25sRMqLOcFRcUhyqUVNXExkZiRuKyL6puamru8vA0IALThNtF2lCKKQhu6gnHIJb5unpCUchzm5r&#10;b5uYon6LhX4IPkG10TkrKivQOUEmQAs0FsAWHRONSiKIR4SNDOiQoFZwRVNrk6KSYkd3B31FnAKc&#10;w43LzcsF0oDwi0qLgkODJyYnEhITUtJSCosKo2KjcNGxyTE4E7cvv4iK40fGRnDH4UN4CfcOXIc7&#10;hZ6QlpGGG4c+jNga7jU2McbYxKUzsjPAh+f1z6NXtHW0aZzXQCGgMgqKJkbQTzAq0TprG2t0MLgd&#10;iSOjI+BVbBibU4WA64A0ABKMIyANWmFqaYp+C/+gh2PgYAPnVtdUU4NxdpKFNMs/fzqAQtTV1VFz&#10;sAEugZ6GFgGZMHJBXCCZvqE+IBPwFX0M7QJcwXvoRcAwNBaQjB4L5kE3AzzDIcAGjOiYmBh0SNTW&#10;1t42KSWJvtybtE2k0dTRTM9Kj0+Ot3GwwfQFuMVtotg1JgqjA50kMCRwanYK1YAw86BMdEJ3b3fU&#10;MzE1EYOFo8ytYpCGMcYY21HGIA2jD67f8ItnZXX/Yu/kmZLoEBz8fxWV/qh1/v+TPxGclnHG2/cf&#10;TipE5GZLWFmK6Bs2dnT4Rka6hYdZOdt3DA2u3bhHqkKMQprBASz2/YP9S2+wmbkZD2+P2rrakPAQ&#10;BMEWNhbuXu6ZmZmjY6MIahEbKZ9Vjk+IR8BEIQ1sfOyE4gmELDikrq2ek5eDqDEpKYlV3Ka1t7db&#10;WFoAjRCHId6anJo8pnBM31gfpyAcQQRfVVVlaWWJCKy5pRklhIaFss5cWkJcAjBYXGQhDaI9+ZPy&#10;JuYmiN509XRxIivfq4ZIa3B4EBsU0jQ1kMQ3GeqD+Bjxrq+vr7W1NeiFQpqenqCQoPLycmTIzM5E&#10;7FvfWE8hzexse+cm0sxM29nZdXZ1IgOi5Jr6msTERDhqs8iltPQ0SxtLPSM9Z1dnxHAU0jQ1opD8&#10;gvzFpcWCwoK8wryJiQnExJ2dnQi4dQ104xPj4WGEuYjAPL2oD7aHRoa0tLSmp6cBfoiDnV2cq+uq&#10;UTiiq4DAgLbOtnOa5+BDSM9Ar6SkxNnduaqWckhZeRmQY2FhAWErLgqnaWhqGJsZIydOQUSbnpmO&#10;4NjJxWlkZKSuoc7ewR54Bg/glM3qLw0ODlrZWVEfzDs7ZWdnI7pFTzivd97EwkRTSzMiIgLtRQRp&#10;YWWBiBy44u/vj1aQcxubN5Fmfr6mhkIa9CUNDQ0jUyOcK3tcFuE4yfYmA+NRSMPVUM/g4OCsrCyy&#10;ixr6+fnhlgFp4DT0KAsLC4rMR0eGh4fDI8LNLM2Uzykj5u7r7/P09QRZIQjGUXA7KonSwBjwDGqI&#10;bgmWa25utrK1Aq6Q8mG4Cy4uLjGxMXFxcYA6lAPMAG/ApXCLh4dHd283/A83Akenpqa8vL3gQ3Iu&#10;7imFNAP92ADSVNdWm1mZ6Rrq4lx1TXUE9/AYegL6IZCVQpqmJldPV/L7rpOnT4ISnVydJmYm0HMA&#10;3mgF8BgdFSUDXTJyMtB7s3Oyp6anKKQZHrC2t8bdmV+Yr6yqxHDr6NhEmvlZ+IdCmsGB2oZaRydH&#10;QxNDAyMDVAlwRSHNy1sPQ55zaucwggCxFHtsDqic3Bw7Bzs9Qz2cVVVd5entiQqT/PUN9VrntXQM&#10;dDC3YBfzBoU0XZ3Ig/8XFhcMjA3QanQS9DdkACkB5jdP5WYU0lRXsnbeYINDg1q6Wuio/gH+wMjh&#10;kWHQu7aeNpqso6cDyGxpa8EMZmRslJWb1dfXp6isiMkKN1pFTQU0SyFNRRmrrDcbnMMgDWOMMbZz&#10;jEEaRh9cvynS/LOdk0damkVc7D85uP1f74D/rX0eMR0LaXKyJSws/qygkFpYeODUqX+SFBc/p9w5&#10;NPRapEHoAw5hrdVbDPCQkJjg6OgYFx8HYPH28T577ixi4pTUFAQiOB3RdmJSImIXBFtDQ0MI9QAY&#10;5RXl2O7u6R4dHUVImpKSwipu0xDiODk5IcbCUQ8vD0Rs+kb6CNkRjvT29iKxb6BvaHgIUb62rnZV&#10;TZWruysICiHy5OQkikpOTkZ8HBkdidi0p7dHT18PJeDcru4uZGBd41XDuQAPbGwHaRA4BgQHIPov&#10;Lin2DfBt62gjSBMdG52amjo9O43ANyMro7W1FSAxMzODSNHVzRVutLG16erqQgnefhTSoJ6oLRzY&#10;3d2NKApVBbogGEXTfHwppImJiSkoKkCEh1gtNy8XsWZIaAicjBS/AD9AHRw7NzeH4ExDS6O3vxcx&#10;JY00bW1tQUFBCMsQXcXExSCCh8MdHBxoVyBYdHF3QTVQHyANqAM50ShEvThKPc9pqEfO9o52NIH6&#10;RtZAf0JKAsrEhXBbK2srXdxccC82XUIhjYePB2re0dlh62CL/9ETMjIzUALuMvIjdoSVlJXYOdoB&#10;RBHl9/f3U++am56EoxCa49ZkZWcFBgZiF06ora/FuS2tLdTrHLja9pEG9cGNBl0gQE9LSyNIgybA&#10;MwMDA7h9KWkpySnJwWHB2PXz94tPike/ReU7ujpQpYqqCiAKui5uGRgP2VAUcvb29QJpAGzsvQt3&#10;wcvLi/pq4tQUblZubi4Kj42NxSnIj1gZYwoNRDMBivCbt7d3XX0dSABxP9gVV0dXgc+tba0bGhuA&#10;xODkgaEB3Bp4Eo5C7I5OTiMN+g+QhowynA7Yrm+qR9/w9fdFnwQCEaQpryx3dHZUVVVFZ0PFKKRB&#10;SwP9gFU4HfSFUYzeCDxD9VAfUDGa5u7ujkGBgWZjZzM+vok0aa8izQALaeA9NBMp7e3taD4GMrq0&#10;kZERCkFvQa+gXigyMYGSQfUh4SGxCdTjEdxx/yAKaZCIVmPgAxTR/dDbGxoa4BAvH6/YxFhyLS62&#10;LaQZHEThpE96eHtUVFSERYYlpiRiSoFP4FvymhOADVAH7G1jbwPGRtdFxcYnx1PSUwqLC9EBWMW9&#10;weAcBmkYY4yxnWMM0jD64PpNkeZfHV1d09KsMnP+nJr115zif7ax983KPOXj+w9nlAOzs0Tsnf6H&#10;gqKxn29MXrZnYqKdj1fn0PBrkYaKvQYHFwEvbxDiYMUzigiLES8mpyaf1zuP/IjjATNR0VGICYA3&#10;CGXc3N0QF5ZWlJaWl7p7umM3LCIMgUJZZVlaehp7gc2tzW5ubmQ7NT01MioSoaGnjydOCQoJQrAe&#10;ER3h5kH9tCMyNhKhWHxivJObE0JqBDRdPV3IGRwajKAcJ+K6OTk5yOzi4RIVE4Xglb4KuxA3I8pE&#10;LAWkQSzIcZRDiMkCQgIQllHx2eQE4lEEoIiHUG1c2tnd2dvfG3H/2MRYWFQY6AJhpasrhTSIpBEv&#10;ogQEcLUNtYjsEV8isKMeBXh7hkaEBgYHgo5QIFgI4VR8fHxRSdH84jxCdhAdtuMS4hAtAWkQWAPz&#10;4HnshYSFGJkYIfJDTAl+QzANLyGmBI2AdsLCw+BtoAJVTn4enAZXRMZEIrBGSIdWoD4VlRVwDpoP&#10;P8O3aBdiVncPd/gNZDgyNhIaGYqQFE0DP6Rnp8O3OARkRaOITxCd+wb6joyOoJDQ8NCE5AS0Dg1H&#10;NtyXmroa6pcnbi7oADEJMQj9M7MygXk4igIBFWC8gKAA7CKKRUPSM9KpHuLhFhgSiMzkEm8SQRqO&#10;RA6hVsEhwXpGeg5ODugqUbFRqCrwGG4HJKAfomuhesBI9Ftswz/2DvaIX4F8qAac5hdE3WJ0XVtH&#10;27jEOIyL0LBQHEIJRUVFLS0tji6O6Az0FXEXfPx8QCzYrq6tBuAhjEYb4VV3b3egXVUtheLwZFBY&#10;ENyIFJSGSwNdsJuYmkh147BgCysL9Bl0BoT7rh6uQFPcMtwj9BmUjIaAWgEMcCBBGmVVZXgM+EHG&#10;l5OzE5zZ1NKE5iA/uqWlrSXKwSVgFjYWuHGtHa04Hd0P/SEhKWF8Yjw8ItzXz9fH3wdVAmmgb6BD&#10;olMBiYE0wHXAIVxKWgrBG9rntdH9MJABPEhBsRgUOAVNNjM3g7cB5+g/6HsZORlwCwWx05PgZwxe&#10;VA8txY3AYMH/cwtzJhYm6L91jXWoP6YR8FhSchJ9uTeJIA1HIodQMVNLU/gBAyevgPpSHIYJNULh&#10;W3+/zs5OgCtaDdr3D/YfGhnKzcvFLqAOxAuwqaurs3e0J5XnKJldcA6DNIwxxtjOMQZpGH1w/YZI&#10;U9Xwf4PD/2Bm9ScX378VlP+trObf/UL/zdTq323s/8XC/g+mVn9wcf9nV69/0tD6D+Wz+7TPH9PX&#10;6xoaXr9xl1SFGJCmq68LoXn/YD9W97HJsYGhgdGJUcQu41PjgyODODQ0OgR19HQgcXhsuHegF8I2&#10;4mDQBU7s6u0aGB5A5oGRgc6ezr6hPmx393WjZGhobAj5kQHlUyWPDJIf4fQN9KEEbFNf5d/85T1O&#10;gVACTkGZ3f3d+B/5B0epklEUDmEDKb2DvdT2MMqluKJvsA8bHd0dPQM9uApqi5LxPw4h8+gk1RwI&#10;kc3U3BTirer6amxw0eTs5MjEyMT0BGt3ZnN3ZgIbw+PDqAN2kQeHUDhqi0TUHynYQDakI8P49Djy&#10;4yjqT07ENtKpc18WCIfDz8g/NjWGopJTkhEHk4vidOSnSptlXQUbpEBskNOpC43jtg3hf6RgF4nY&#10;RQ1JTZCIcqjSpqhf8+NE7LJybr4TguSk2wWn4SzkJH5GrZCTiJRGt5ps438q5+ggiiVnQeQspJAb&#10;h13iGVwO/1NX3/wzheTq+B+79FVeq8LSQsSyHImc2vQJqQDKJK0mdcb/rNaNDaEm2MUGhETUDTnJ&#10;WaRFOIpqU7XCTcFweNkiVBj5X6kquQubnYS60GYHIHVACTgFIqdTnme7NciDc3GUrgYOUV0CY2Gz&#10;kq2drcBg6nJw9cQodfXNhuAsXAJ5sEFKg5BOMpD8pIfQmbGN/yEcJemkG+B/+nScQiqDPFQhm3WD&#10;qDa+FCmW5KQP4VxyFnXopWNJe1ndbLMobJD60/8jHTmxgdZhKsDg9fL2KiktoS/3JmXlZZVWlnIk&#10;cohUlbrKZidE9ZCC61K+3ezeqBLpmaSGSCHVJjmxy+oAXLslsuUX5TNIwxhjjO0QY5CG0QfXb4Y0&#10;nbvqOv6aV/IfiSl/Scv9orppV3XLX3OK/iMh7S+puX9JzqQ2sgv/klf6nxGJ/+rm9S/2jketbbYi&#10;zcqFlfbudrKK9/T14H+gAv4HS2CBx/8IAsAb4BzQAugF8EBlG6EyU4f6eoZHqWwUXfT34kT8D6SB&#10;QB0kWOkfppiHnIL/AS2EYVAmCiT/o/CfM/RSGagyRzaz4f+BHqrMTW4hF0KZyDY6PkqqwapnXw9F&#10;SsiGS2+WSR3q6yLNQfCEsB5BTG5hbk1DDYnzOMKU31eoT2dvJwl/GRHBJ4hKSypKMBHDMzvtlv1K&#10;Qi/FMOQeUn8aamppCgwK9Pbz9t18bRrHUXbh1qMD5Bfnl1eXY776fXsCro57VFxejAmdNZMyxhhj&#10;jP2uxiANow+u3wppiOpad9U27aprYe3Wb+7WtmwK6a0U+VS27iqq/ltOkaxfwFakuXvvbktrC1Bh&#10;aPMj209boKOGpoaRcerhEsgKqMORgdFOE+5Re1c7ABV02tzajDvIkYHRZyLc+sbmxuGx4Z7+ns5u&#10;6mMXjgy/pVAZ9Mapmakff2TN7Iwxxhhjv699Nkhz6EveQ1sSD742kdEv1G+LNI0dL8Wx+1JAmlpQ&#10;TdMXxXXHgoK3Is1PP/107+t7Kysri5+BLS0tXbt+7fnz548ePVpdXWWlMrazbX1j/bvvvnv27Nnl&#10;y5dZSYx9lnbl6hV0gydPnqytrbGSfj9DZTCbY/5kzaSMMcYYY7+rfapIIyQjxScmRu8qa6lZutjS&#10;u0Q8oqIWDnb7+fk40hn9Qv3GSPM2Ud9P69xV1byrpF4+KLhzC9IwxhhjjDHGGGOMMfZR2zshzV6e&#10;I7uPHH4PpNkrwLOb7zC9+yXPIWifAO9u3lcS9/Lx7OXnoVO2ij5xD/8R9nQqhe+VFN/wQDNbS2Qm&#10;u2YOVnFp8TgLNaHzoEou/u4WTvZ0CqMPog+BNE1bUn6J6jeRprRePoRCmjUGaRhjjDHGGGOMMcY+&#10;Idsm0giKiugY6vkH+/iG+qtoqW8faXglRW09HKMTo8JiQ8+e1yCJJpYWTp5ukYkxbr4ePKLCSFFS&#10;U7V3dQ4IDwmNCVXSUCXZOPQl7yEDU2NkC4mJCIwIlD51Aok8EiKWLnbRidFhcWHqetpUiqiIf1hA&#10;Q1ttcWV+cGSQio4G0AVIk1WQ7u7nFREXqarLqgZ0Rl21uKr4sKgQncLol2uHPaWB6jt2VTXtKq1l&#10;kIYxxhhjjDHGGGPs07NtIs05bc24lOjjSgoKysoKKqe3jzTC0hJaBudPKJ/WNNBNyUqVVjiGxILS&#10;/MjEyFPqylGJ0fZurkAORw+XroFWTSMdMzuL7OJcYRkp9kKI9vIfSUhNyCvNVtFWc/J0Do+P2SfA&#10;KyglrqmnffKMkrqeTlpuhpziiT38PLJKJ1Pz0gLC/OXOnOQ/Ko5zLRytmzvr1fV1DCxMsgszhWUk&#10;SZkiclLFVQUyisfJLqMPoh2INK27qhp2lVa+Fml+/PFH1IkxxhhjjDHGGGOMsY/FOF5Psk2kUdVU&#10;S8pK1DM1lD+tuI+Pb/tIs0+AR/m8mq2bnbOXW1lVyXkjPSSm56WrGmhhQ81QN6+0YL8Qn72bU3ZF&#10;DtgGBJKcm3FKXYUugRaQJjY5zsnPFdviJ+TSC7N5xIX3CRxR0jxr40qVX15dpm9uTDJHJEbbufz8&#10;jTIzB6uMoswveQ8dEhXMKsqSV1Eg6fxSYhkFGYpqr7kco/fWR4Y0/YP9BsYGjBgxYsSIESNGjD4K&#10;WdlajY6OsiK5Tdv2b2kExWWO2ro6llQVBIYH7OZ95YcrXKRnYZSSlyJ/+pQAWCUrBVCExKSsZGUd&#10;NWwoaasX1pUAaezcHBNyEoE0vJKisVnJStqv+e4ZQRprdwpUROSl04qyeCSEtU30UvJS5ZWo8hMz&#10;k42tzEjmiAROpIlLiydIk5mfdeLsaZIuKC2B1p1SPUPnZPTLtVORpqRSPvg1SHPt2rUWxhhjjDHG&#10;GGOMMcY+HtvY2GBFcpu2TaSRlJU+LCS0+/Dh8wbaGQXpB4X5Ebl+yXPwjNo5SzvrQ8IC7BEtuxy8&#10;nPzD/XfzHTqhrFRdX06QJr80z87TcZ8gj72nS0R8zF4BHgcP56buekFpcTklhbzyIhnFk+yFEAFp&#10;4lPio1OjD4kIqJxXT8nJOCgiYO1iGxoTgqPySorVDeU00gSEB3sF++4T5N3DQ9HXm5Dm6An5qvoS&#10;MXlpssvog2gHI83mG8+Y39IwxhhjjDHGGGOMfUq2TaRR19OMTYtPzkzIyM3QMzEkbxLbw3fYO8gr&#10;LTvliBj1E//XSua0QlZpTn5pYXxGSlZ+lpahLhJRSGFFYWFVYVF5vvwpRaTYuznVNlbnluWVVRe7&#10;+3i99r1nQJq45PiS6pK88nxkMzQ3QzWOKp5IzU/PLytMyErNLszW3UQmSFZJITUnraCiwMjaEqUZ&#10;WpuExYVTSCMikJCeJH+G9cUzPUuTpOykva++LY3RL9QOQ5qfX+JcxyANY4wxxhhjjDHG2Kdn20Qa&#10;ARHBA/z8QlKShwWFdh8+RH5Ls1+QL78sV9/CiD2c3arDIoJiMlIHhQX2vXyVc1J68jldLXFZKR5R&#10;QZLHztUxMS1JWFpC+Kg4xwuaaVFfPEuKQ04RaQlBSVH6BdCHhAXFZY8eFBHcJ8hLyifC7gFhPlIa&#10;0unXN6MaYBtsHBDm948MUjzH/JDmA2vnIU0tgzSMMcYYY4wxxhhjn6xt+7c0r/lTm3t4j5w9rw5W&#10;YQ9nt6Ow6HCFc8rsKWa2liGRoYQ0iMAtYB5aotKSR8SEAsOCja3N6Ty/UPuF+KQVj9N/u4bRh9KO&#10;RZoqBmkYY4wxxhhjjDHGPj37JUjz3trLx8MBEqAjiN79kuegloGOvqkhrfPG+qJyMjiRPRujnakd&#10;+MUz8lua1yPNo0ePrjDGGGOMMcYYY4wx9tHapUuXfnuk+dj1Je8h9gdK7yTq3C2Jn5g+stcDfPPN&#10;N2sbaxtXNt5VaxfXVi6scCQyorW8urx+eZ0jkRGtldUVdCGOREZE8AzWHo5ERkQYVkvLS+uXmMH1&#10;zoLTKNcx89KbhXmbI4URrdX11feLFj4HYVj9/p3n0sbviDS8EiL0X72ExE/IHVdmvYvsF+qAsMB+&#10;AT6OxA+ivQI8uqbGlk5WShrnOA5t1SERQfZXHSipq1raW2ob6e8Xev+6qWhq8ouLcSS+SbiQkta5&#10;gyLUG+q26qCIgKjcUfaU3XyHNfX0BKUk2BO5iCpf8xxHcz4+pFm/uH7x6sV3FVbH1bVVjkRGtAjv&#10;cSQyorV6YRVdiCORERE8s7K2wpHIiAjDanlleeMyM7jeWXAa5TpmXnqzMG9zpDCidWHjwvtFC5+D&#10;MKx+/85z+eLvhTR7+I54B/nomxrTTzzOaqsbW5nSGX6JnHzc9Uze8t6C99Me/iOn1FQi4sP9w/w5&#10;Dm2Vb1igqpYGvSulcMzc3jI1J4X/6HaZhEO7eQ9lFmWdUt/uH9IRlpXKKMgQPy7LkU5kZGXmHeCD&#10;G0GnAH5qWmtUzr+d1oiE5aTS89NxFfbEHfjFs7ZdVY1v+uLZL0WaKxfXNtam56bHJse2anJmcnl1&#10;GXk4zv0cxEKayxcXlhcmpiY4PAONT43PLsx+tpEZQZrV9dWp2SkOzxCh81Bh/WfZeWikQQwxMzfD&#10;4Rki+Gdpdekz7D800kBvGlwQBhfDzByikWbt0hr8w+ExoonpCXj1s52XSFS6fnl9fnEeUzSHcyAk&#10;4hAysJ/1mYiFNFcuIjLG/MPhGSLM55jVP8N5m0YaTDtvHFxTv/Lg2h7SHJU7qqR+Vt/MUPW8FvWI&#10;4MjBL3kOSZyQM7MxU9M/r6hxVlBaHLHsXj4eRXUVY2tzLWNdnpdvdj6qcNzQ0tTU2vLEWSWSQiR1&#10;Uj41O5VEw3v5j2gZ6embGSmqst4/dkCIX0FZGf9jW/b0STE5GVzx+OnTyurqhpbmuqaG/JLUFSWP&#10;y0mekCeniMgePa6kdEhIUNNAJ680LzoxSttIF5UEMu3mPSyjeNzA0lTf0kTiGCu+PywqqKCqLH3q&#10;mImNhZqO9j7B17w5mk9CVElVVV1Hx9TW6rjKafo1aw4e9r4hvnQ21E3ujIKRjZmhmSl57nFQSEDL&#10;QKe8riwgPBAbwi8fhsgpnUjKTKCRRvCopPSpE+RFbXySYseUTr/2x0K47jEVRRNbCxVt9ZzSXCAN&#10;UqROHjOwMIG34XNSAhKPn1VCirGlueRJOaTAvZkFGXrmRsbWFqc1VNm/L7dPgDcmOfbseYq4Nut/&#10;ytjGHHehtq0WSIOi4DqcaGJjrqSpul+Ql2Q7pnwaIGRiZXH01DGkAGky8tM1DXWMrMzPaLJAaMe+&#10;HqD+10CatYtrAwMDo2OjCwsLi1tsema6p6dncWURC8Dc4txn9VSHIM307HRvX+/c/BzLI2w2vzDf&#10;P9A/NjZGPbBeW8YuhUBbytk5QvVW8e8DVRJIA9zt7++nZvnF13SeyenJvr4+RPZU+DU/e2H9AkcJ&#10;W4W6VdVWZeRkcKRz6MLFCwsrC9Cb2lJQVJCTl8OeghuEs9hTflXRSDM0NDQ8MszyyKs2NTPV1dUF&#10;qqHCr6V5DK633prF1cWgkKCO7g6OdHaRuwznoMmvLRCXgyveeq1fT7g0QRr0is7OztcOLkxH6Dxj&#10;42NUZjK4Lm9+M+TCMroTR4HbFEqAA9/79J0gNIEgDWZszNuvnbRn52bRr+YW5pANU/fSyhL3ew2v&#10;Ll1YQof5LQfIrycSlU5MTvT29qLbsJzCZuhvWNSmpqfgFjR8cXmRjlCJK7b2kPceMpgH0OUg9nOx&#10;jRG6sv7KtwAwZeXm59K7tJAH9YGwAWEs/JIOTJAGUxM8MDk1yfLIq4ZBh1mdNJliv00EYp1+8QL8&#10;w15tiL2G7OlE7K7D//2D/QlJCQtLC+x5dohQPdJ54IG+/r43Da6Ojg5MXGgXbiv1RbV3xBt0CTLQ&#10;cLmt3WCbSHNWU83aycbI0sw/zD8oIhABrqj80fi0BO8gX49Ar+auBmMbU0TVBubGqVnJjp6uYTFh&#10;bt5uB4T4BKXE03PTPPzcbVzszB1sSMgL7eE/4u7r6eLjRmLxfYK8Fs62yZlJYXHhJIOkgnxmYSbi&#10;8i95DsanJlq72JI/tVlaU+zo7RqTFOUd5L+XnwdVCo+LJKf4hPo7+7ofERG2cLQqrS1Jz062crY5&#10;Bg7hO3zyrFJ+cbarn6env1d8SpzIJkcpnFUqqy1DVV28XO3dXfglRUk57AJC1LfUhsSEuPq6F1eX&#10;yJ0+RdI5kEZO8WRGXqqHv0dwdFhkQiSvpBiqYelkXdtSHZscjQ2pU8dZOV9FmjPq55KyUgSOigM2&#10;vIL8PIN8aGpi10mV06m5aS7e7iEx4SgTSAPfmlibO3u4Org7pWanKQNXeA7KKyoUVhQ4eDg5uDlp&#10;GevjRCBNVUNZSHS4k7draXWxnNLPf8PU2NIsJCZ0vyD1nTFAY3ZRjoe/V3B0aO9wJ5AGt9jQwsTF&#10;09XezSEtN13HSA/ZpORlM/LSnTyd7dwcdMyoh2BAmvLaYlJ+bnGOzGYzt400gI03iQNLfolQ2q+J&#10;NBghra2t976+h3IevGpIuf/N/dnZ2aHRocnZyaa2pu6+bvJgh6OoT1IEaVpaWy5durTVOTAk3rx5&#10;s6ysDNFAR09Hc3vzzOzMxqV3m+B+S03NTXn7eY9NjXGkv5+ANDNzM4g7v77/9Zs6z/Dw8PjU+Ojk&#10;KDpP32AfRTVcOw/WiZjYGDsHO450DhUUF3zxxRf/9V//hRZxHCJy93Z3cHJgT1E6oxQZG8me8quK&#10;RhrEVa8dXDD4Z3l5eWxibGJmAv7p6u2iFlSu/plZmJE7Lofmc6SzC+ulX6DfX//2V3V1dfASx1Go&#10;pa3FN8B3dmGWI/03E4YVQZru3u7r16+/aXDdu3evvb0dIVRnTycGFwhwcGRQQVGhqbUJ/YSjzO0I&#10;fv7b3/722sDxYxGNNO0d7fDPm1x3+fLlnr6e2cVZ+A0ATH4hwFEUrYGRAVU11X/8p3+MT4jnOPQx&#10;ikSlmLdv3br1Jv9g3m5rb5tfnod/WjtbsaKTcYc5SlRctLq+mi6NqKuny9vbGyEsRzp3YRJoaGjY&#10;f2i/mKTY3NIcnY6ZITwi3MTMBDeITsSU5eTqRO/SQtQblxSHIY87iPynFE9lZWdx5Nm+CNJMz05P&#10;TU3dv3+f5RE2g3MQUoOWUcnB0cHmtub+4f61jTXin7T0NEkpScxC7GUCZrLyspLTkkmkzqGGlgbM&#10;NmQiQhNqamt09XXHp8fZ8+wQoXqk83AfXJiyMLjgBEzabV1tFJ69S0RU11AXEhqCDVzO19fX2Nh4&#10;cYWtX20PaYQlRESkJGUVTuiYGGYX5wgcldA20k3JTDwgzA8aKakqNLY1PSQi0NTVaOlgLXZc5oy2&#10;WnFVsYiclLTC8aLKolNqZwWkxdl/cSFxXL6oukTs1S9EWTrYBEUGk+3XIk1ccrxniDeOSiueSC/I&#10;PiImJCwtkZKVJCIvLSAtkVmQIXWSRQ4RidF2LvZk+0ueQ4FRIeEx4RInZHFiYkbKeVMq3AfSFFfk&#10;y548hgyvBQkISFNSW8InJQIuCoqNdPJyI+kcSOPq7+kXEYCqIltydoq64XmSnpqbrm/G+uufRBxI&#10;wyMmVFCac0b7HJ+UWFtfMxxF52SXT5C3b5APNvglxSvry8gXz3jFhY8qHFNQVQ6JDA+LCtsnwKOu&#10;q1VSUyandIpPUoT8HR4gTWldqewmycSnx5vYmmED4pEQqWysPqOtTnYdPByDI4JwK4Vljw6Mdqvo&#10;qFF5xISo8s+eCQoPDYsOQ8oZddWsohz5M4r8UmKs8uWkiqoKcbOAZP4RgVYuNtjYNtKANF6r+lfx&#10;5hcKpdV07Kps2lX8+r9LgzH2C5GmvqH+zr07b9Lk1GRHZweGLtHQ2ND7xRMfnQjSwDlwL4dPaF2/&#10;eT03L3dgaIA4B2CDCa6wtNDG3sbR1bGnvweBY3xivKu7q4urC5bPiakJvyA/e0f7kvISjgWgsbkx&#10;MDhwZGwE//cN9WGF8/DxcHJxqqyuxDqEWQyBfmR0JGpVXl3u4emBMlMzU5fXltkLwd1ExGZlY5WU&#10;koT1r6CwIC0jrbO7MygkqLSiVEtb61//9V91dHUqqitw9czcTGs7a4w9rJotHS0uHi7evhTwFJYU&#10;unm4eXh7ePl4IegcHhsODA20tbctrypHTehrAWmwNKJvcPiEXX39fZj96c4DvMH0nZCSYG5t7hvo&#10;Sy2Zrc2uHq7O7s6xCbGoUlZOlqm5aWJyIsovLC6EE9y83HAUy0B1XbW9kz1ABRE5CkH+f/vDv4G0&#10;6foQrayvFBQVGJsaJyQmYHdxeTEsIgzX4hXgDQ4PZs/5q4pGGqyOHD5h1+LSYk9vT2dvJ/EPQvaB&#10;4QFgp6WtZUpGCkKu8KhwP38/NBxda2p2KiAoAP5BTI8IKTouGh0pIDgA+TEq84ryLG0s0We6+rqW&#10;VpYcXBxOnT61FWnQnUAF//Zv/2ZoZFjfWI87i9s6MjFiY2cDD6OoiMgIZzdn9EBcPSUtBX0pOTV5&#10;bvHngOyXC8OKIE17Z/u1G9c4fMKuuvq6odEh4hx4AGwjISWBydfJzamxtREexuAKCguyd7bPK8ib&#10;X5wPCAlwdHbML8pHR21qacI2WtQ/2I9uEBwa7O7l/r/+1//KyHrLM8CdLBppmpqbOHzFLgRGyABI&#10;Jq7r7u/G4ELvQvewcbCpa6xDx4hPisc0lVOQs7CyMDY59o//8o+YXnAJTCnpWemYGVLTUzHQpuam&#10;MBX4B/pjQsOAZa/MzhSJStFzbty6weEWWpi3a2trATDEP5ioMTX5+vui1bt27yqrKsNcjfkW466i&#10;pmJ4fFj5rPI//dM/GRgZlFWWYXCFR4fjUFJqEsfXFrBSZOVmwatxCXHUQlBcKCEh8R//8R86ejpw&#10;Mp0N/TYwMPDY8WO2jrYggfmlefReTFlk3oPiEuPgcIzunPwc1GrXl7sEBQWxOzI+IiYuZmBsYOtg&#10;C9KgC9y+CNJMTE+MjY9x+IRdXd1dyEOcA03PTdc312M0GRkb8fDwIABCDanZxssDPQfVPsxzeN++&#10;fda21jNzM0BEOyc7zCGtHa2Q3DG5P/zhDwaGBliG2rvaLawsMCTBA+hXzq7OKCEgMADT/tKFJfgT&#10;q0xkTCQcwlHt30Y00mAt5nAIu65ev9rc0ow+Q5yDXoSmYYlxcXdx83TDvI3BheUJTsjMySSjycfP&#10;B94rLi/G5CwjK/PHP/7R0soS076rm6uUlBTuLLoN5vDAkMDh0eHtII2JjVlAeJCdi61XoHdxZZ6Q&#10;jISRpVlMUgzCaMS1GQVZxjamAlISIxO9EQlR7oHensG+oXHhfJKiu/mOGFiYxibHZuSlOnq7kt/K&#10;bz6R8Hb388A2u15BmpNyLKThPRifxkKa2OQ4a3cKVMAwaUVZiMux7eDlFhQV4uDugHMBJ+T0iISf&#10;kQYXTUhPSM1JQ8Wg4OiQU+rU19uANOl5Gbt5Xg8zRECa9IL0Q6ICqLOjr6d3mB9Jt3e3Y0ea4Nhw&#10;Z28Xsh2bFGdoyfpF0FakkT39CtJANm7OfmEB2sa66fnpR0SE6HRauDRmAEc3B2wDmfLK84E0wLmQ&#10;6BC0xdnbNS0vLS45DkByUFjAzt05PjU+PS/VwMoUnAakoX9LExkfZeXMelCmY2oQkxQNCqXK5znk&#10;7e/r4um8h+/wQRGBlp4WIM1hUcHAiMDQuDBnH7fknNTYpBgA215+Xisnu7iU+KyCNGM7S1SG/bc0&#10;XkG+zj6uHwJpGrek/EJVt+4qa9hV+Ku8HoAgza27t94kROGICRApEiH8xcjnKOqTFI00WAY4fELr&#10;yo0reXl5mI5p/2AbMRNmfB19HT0DvYTkhL9+8deg4KD/+f/9T2ybW5pLyUr5+PrwC/IjJmO/HEJw&#10;YWHh5uZmYRHhytrKL/d9efz4cVtb2y++/KKkrGTP3j2OTo44hLGE+XHP/j3YQB6EnuyFIGDdtWdX&#10;ZFQkFp6k5CR7e3sDA4P8/HxRMdGGlgYg0Jd7v8ScOz49XlVd9cUXX4CLEPFjeTuIQaWjo6ikqHxO&#10;GeuKkooSjkoelbSwscBCLisr6+XldfDgwe6+bvpaBGkQlXL4hF29/b2jE6O0cxBXIRZHmJ6RmSF1&#10;VMrB2SE5JZmHl8fJ1Wn3nt2Y7rFOGxsbq6mroXxHF8ejskcPHzksd0JOx0AnOzc7Jj7GwtpCUlpy&#10;YmYCPIaVcivSrF1aGxgZOKF4Qk2DKiQjJ+NPf/oT3Pjnv/z590IaDp+wC4s3Ak3aPxBuE1gFEc//&#10;+B//o7a+VkZOBmSiqqaqracNRkWA9Yf/+AMYY3RyVOGUwvGTx/cd2scvzF9UXJScnpyenq50RsnE&#10;1AR+9vb3fi3SjE+MI7JH/IFYFlGFiZmJhqYGCkTYVFRadODQAUtryzMqZ7R1tBGWHeE5Eh4evm//&#10;PtwvjnJ+idiR5vL1yxw+YRega3Wd+m4GEbqHuJT46dOn0bQTCifQDVRVVfce2IvqVVdXOzg4SMtL&#10;Ozg67N67u6a+ho+fz9TU9IzymZMnT3r5eiHqMjIx+u///b9/MkjD4St2ofu1dbTRfoPWL69raGhg&#10;homJi8kvzo9Litt/eL+Xn9cf/vgHhOkIvP75D/9MIc2Vi+h1mFgQUmO8Z2ZlYob5w7//wczcLLcw&#10;90M94P1VRSPN1ZtXOdxCC/M2JnbaOYuri0kpSV9++aWRqdH/+9//XyBNZU0lolKMBSlpKcyW/sH+&#10;f/7iz0CU0fHRwKBAXkFeN3c3uKWorIj90qUVpRgyOPTH//gjZnsQoJGZkbSsdE1dDfu3xQjS/Nef&#10;/wtexbxU11Q3MExNWZramiTDmbNnBAQEEObWNtTiRsvJyWE8Ihs6vICgwMnTJ6nlwNWRLnD7opEG&#10;dMThE3YhRmdf1DCfIBBXVFQUlxQ/cuQIAqCIyIjElERUA12op68HXQtzUVVtFeLyEydO6Bvoq6ur&#10;nzh5Aizk7u6OCaSguACzDUgGS6G4hDiyYSyLiInsP7Af8xhalJ6dfujQIScnp71794IBOKr924gd&#10;aTgcwq5L1y5xDK7CkkIszVIyUmdUz8gek03PSP+Xf/8XGweb3ft3Yyk3NDYUEhWytrGWPS6LORzE&#10;i9UWd3Z2YRZIg6lYTU0NiyCmdBkZmdi42O0gTXJWspKm2q6DB0+rKFXWVQBp1AzOp+elI7DmEReu&#10;qCs1tjU9KMxf11anZaSzh//IHr4jB4Spn8FsxsFHkCIkI5VbnHNU4QQS5U8rZBRmCEn8/K4zInak&#10;ET8mk1mQKa14AkUhiLdxtSNPaXzCKaiQVVIgT2mwLX36ZGdfa3VDJfsP8cNiIx08HOldv/BAj0BP&#10;BP2IwvcL8eF/JAJpUnPT6DyvFZCmvKGM/yjY7HBoQoyDB4tbTB0tAqOCSDmQs69bYHQQGouWpuSm&#10;ntPXIunJmalG1iZkm0jq1LHknGQR2Z/fM3ZEQiSvNC8jL1NFTR08QKezyzPAMyCUehuBoLRUdUM5&#10;kEb8hExVfZngUfG9fDz+of7xKfFU63gPoQJw1EmVM5n5GYJHJV+LNDgrLi3umKIiKRyydbMPjQpB&#10;CWLyMkNjPUAasWPSTW01YnJH9/Ae8Q70TkiNp55BvSxf/Jh8Zl6GkLTUh0aa+i0pH0S/NtLU19+6&#10;fetNmpiY6OjsaG1vRQje3NY8MjryuT2lubB2gcMntK5cvZKbSz2laWptgn86ujp6B3uPnzp++sxp&#10;eXl5uWNyLm4u+H96flpQUDA2PlZCQkJEVARBp42tDTseQFuRBhF/aWUpVkdvb+8Dhw+gEDMLMy0t&#10;LW8fb6wWuCLC0J6BHvZCEIZKSEnML8+fUz/n7uGOUJ5GGoQmEB8fX0d3B9oVEBiACyGUwVrb2dP5&#10;xz/+saahJiwqDCRjZWPl7OwsKiqqr6+vq6t79OhRMUkxYxNjQ0PD4ZFh+lospEHIvsUttHp7e7Hg&#10;sTrP5kOqjp4OfgH+c5rnQGWApeTk5FOnTlVVVSGeQItQGbATjTS4OuJXc3PzU4qntHW15Y/Jo+F/&#10;+dtfgElvQhoIrdM31tfUouIDPz8/NHNxZVFUXPR3Q5otbqE1Pz8P/+COwD9NbU1DI0MePh7oIeoa&#10;6v/P//P/IKY5dvwYmoCeAFZBkIGYBs1PTqOQ5uy5s3b2dgg1ENxHx0eD9M6pnRMSFlI+q4zb6uvv&#10;e/LUya1flYFzUtJS0BsR02C7pa3lCO8RKSmpgOAAxEzYrm+uBw5JSkmCh9HBjE2NDY0MK6oqOMr5&#10;JcJ1f0aaK5c5fMIuTE3Do8OswdXZ0dXbhWaWlZUlJieKiIjACUAaV09XRBWIDzB80M9RYUtLy/yC&#10;fKCsiqoKMAau0NDWUNdUx9j8x3/8x08Haba4i9b6xjr1lKanC36Devt6l1eXETCFhYdh9oYcnR2V&#10;VZWxkoH0oqKj0GH+7d//DcMfAzA+Mf7YiWNjk2OYxAA2mDQwVBtbGnEWrstRnx2on5Hm2lUOt9DC&#10;vF1bV9s/1E/8gwnKzc0N8xsCzS92fwF40zXUlT8pr6CgcOjwIepxd1EBAu6p2Sn4R0VF5eChg+hm&#10;JiYmDc0N7JcODQ9F/1zdWMWAcnRyxIaPr8/W738SpDl37hyInYePB5M8HKtnpAduIRmANB5eHgAJ&#10;+BznYjIHJmEbNZE8KpmQlIAhDxyiC9y+fkaa0REOn7ALC9nk9GRLewucg3l7ZnbmCN+R5NTk0LBQ&#10;Xl5e8N5R6aMIxP/4pz+aWZph9GE509PTwwZi/cNHDmuc1zAyNnJxcdm4uAFWFBISwvBEG9GEwqJC&#10;nEuQRllZ+dixYzY2NmeUz1hbW+/es1vfUB93obq6+p2+yvWhhBqykKapkcMh7Lp0+RL1lKavh3Se&#10;vsE+ANsppVNYIrHcY+y4e7rLHJNBA4F5GHFY5kxNTUHI6BW4RHRstISkBPEGkAZTPRAIYDMyNuLt&#10;623nYLcdpAHQxiRGevi4xiXHFpYXAml4JUUDo0NSs5PC4iJAMsZWpohlVfW10/LTg6Op7yl5+Hkd&#10;FhWUOi4bHB7gF+4flRoXEhNyUIh6LODm6+Hk6b71u17sSIOc4XERqdmpARHBja11BGkQuJfVlgbF&#10;hGbkprp4eRCiOCQiEJ8cl1ecLXCUemEAkbqBTnpeRnB0yDkdbUThRwGx+RkRiVHBkcG4hLQC9f20&#10;bSJNbWN1fFpcRHwEGi51nPpNPCRxTCYpIzk2OV7P1GAP32HJ43JpOSlRCZEp2SnBUcGHN1kLMrax&#10;yCrMDowKPnWO9Y2ywyICkfHRSRmpDu5Oh0QFSWJQeGB1fdkRcdYLFbZK9tSJ1Jy08NiIqOTomuYq&#10;IA38n5CVFJEQFRwVVlJZDNgDkJxRV4mKDwf1JWalOG8+E3st0uiaGCakJx8Q/PnNzpLH5TMLsqIS&#10;oqOTY7oG21XOn+OREInLSIxKjg2KCiuuLI5NigXSKJ5VCo0K8g33i89Kdvd338fP+6GRpmFLygfR&#10;b4A0bzYgDUL2hcWFzu7OwZFBzIkc5Xyq+hlpLlxg+WKLXblyBcCwsroyMDiAYH1+ab6rrwuLn5eP&#10;13nd83JycjEJMQcPHwwICUD8nZCcYG1rjcSgoCBfX18sqOyXKywuPHDwgIOTA/4nSCMmIaamoXb4&#10;8OHy8nI+AT57R3tpGemYuBgfP5+Tiiex0uzaxYk05VVUzsCgQDFxsYyMjKCQIACJsZmxoJAgZtih&#10;0aH9h/YjEWFKVU0V4ldnV+eQsJCxiTHEgrp6ukoqSlq6Wrb2tliNxMTEgENGRkbmFuaycrIhoSGO&#10;jo5gCfpaLKRpbyeueK0BacYnx7Eitne1Y8peu7hWXVf957/8OT4pnl+IHwsYkEZRUbGmpgZI09jc&#10;iLUBEQAqk1eUB37DMqmkpGRhYQE+RJBtbmkOSPuvP/8XqoFygGHUl/QG+7A20LVC3F9UViQtLy0q&#10;IVpcXoxleN+BfYCZPfv2/D5Iw9U/QBq4ZW5hjhpcw4Or66sgN9ljsggd/tt/+2/p2elAmoCAACxg&#10;QBp0mMSUxH/6138ytTDNK8xTPadq72CPWwN0CQkP+duuv0XHRCueVjyjcgZOQMdDtAp6QfTAXjGo&#10;qLRo155dEdERQAKEaAht//NP/4mOhB514NABbT1tKRkpkABiEXSbwJBASxvL5rZmjkJ+iTCsfkaa&#10;y5dZvnidNTY2Xli/MDg0CP/MLc6RpzRa2lpKykogt8mZSSANAAzBH5qMMB3Q6+vnCypGaCUpKaln&#10;oOfp4+kX6Af/APURMfzDP/zDp4M0b7b19XUQ4NLyUndPd98A9YoOjBEEi4gmcUNLykqS05MFRQRd&#10;3V1379uNSQPBKHbV1NVKykvKqsr4hPg8vTyBiHl5eZgrDh051NrRylGTHaufkebqVZY7thjm7YbG&#10;BuTs6e1BbIqAOyU9RURUxN3d/f/88//JzMmEo+yd7C2sLYA06HgI4vce3ItgtLe/F/MnJigfHx9Q&#10;ELoZ+6WRTURMBHHt3r17USC6JXqjhoYGFln2bARp9u7fCyw5ePAgwAZuPyp3VFxSHBvASyANOJxM&#10;a7g1mAkVlRRzC3LHp8ZRsdS01JOnT/5SpBkZYfniddbV1YW5aGJyAuMOEzjmbaw4mJpQMR4envTM&#10;dAFBgfDI8D//+c+m5qZoJoYYwvS0rDSECkA+DU0N/wD/gMAAkElxWTEIELPN8NgwSAmkh114sqWt&#10;BTnJNxGwgbCeX4Df1dXVw8MDDvn9kebNdunSJTSEDK7egV4wZ3FpseIZRRNTEwwoIE1yWjLA2MrG&#10;CmsceUpjbm4elxQndVQKhWNWB8eivbgLQBptbe2cnByCNPVN9YnJiQRpvn749fVb169du3bj9o1H&#10;Tx799NNPJN4jSCMmJSarcOKMqoqkvKyYrPQeviNf8hwSkZVSVFZWOKNcVFl8VlsTQS3CWSmFY2p6&#10;51W1NcXlZahHIoK8xxRPqetpK6mf45eivm21j4cvLC5S9rQCCaZp7eE94uTl5hvC+mYXJCAlpqyl&#10;dkJVSeqkPPXjEP4jsUlx7v7eqtpqyuoqh0VZ2HBETDg8JtTSwRpoQZ+7V4BH8qTcMRVFAWkJ8uhD&#10;SFZKRVtTXe+83KmT5P1dB4T4xI7J0Ke8VkCazNxMRXUVDV1NiePUW9foQ2g+yheWZT1rQlHndLSU&#10;NFX52F4zsF+IT/rUcXnlUyAQOhF+kDujIHlCDqyFXXjJO9A7MCJw95v/fCeuK3FcFpWXOX1SUkH+&#10;gDAfGiUkI6Wmo3lKTQXEIrL5RjUw5Kmzyup6WgqqythGCi4hdlyG/O4FFeaTENnLwxMQHqRhRP2a&#10;iBbKF5OXUdPRPqasKK14/KAIP8oHIp47r6GodpYqfxNaDgrzn1RW0tDXPqWqQh6RkfJJQwSlJcgt&#10;3jbS1HW+Ig4O4S72FwBwFzCpum1XZeOukupfCWlqa2uvXr/6JmGkgWQwxSCExdTGUcgnLBppMHlx&#10;+ITWxsUNIA3WHtwC6m3Xm8tVRnaGnYOdu7c7Jn1MeXaOdgi//vzXP2fnZYMBEIWDMaJiotCN2C+3&#10;uLwIEPL09XTzcEMYAaRRUVXBAlBdW407hYXB2sY6MioSER5CkKjYqJHxEeREVMdeCK6OYBdLIEL5&#10;xZXF0fFRLMz+wf7+gf7T89MI+0IjQy2tLcsqyxDLZudnm1uZA2mwJrV3tyNuRvw3NTcFrigqLgoK&#10;DkrLSMvKzhoeH0YYZGhqGBIRMsv2e1aCNK2trRw+YRf5TjY6D5yDVuAs1CosIszWwdbJ1Sk1I7Wp&#10;pSkmNgYLIdqCbgaiMzA0gMB+0XHRqempsXGxWTlZCUkJhaWFto627h7uWAYQZKDfBocGGxgblFaU&#10;oi10rVBDF3cXUoizmzMwACTj6e3p6uFaVVdFZ/u1RSNNaxs3/wD2cB9Zg2uzFUBiJzcnREXGpsat&#10;na0IBSoqK/KL82PiY5ramkAXpGnBYcHAQtzrsMiwyNhI0EhKRoqFjQXW1NiE2NWN1bGpMS9fL+Bo&#10;fXM9XSsi3GIvP+pQa3vr7PyspaUlqBJ9o6WjBcErpjZHF8eBkYHF1UXcIBMzE3QMagZ4tZBfInak&#10;WdtY4/AJuxB3Ij81uDaDQvRhNBzBAToPKAvRHpxQWrnZAa5cXFpZQpcwsTAJDQ9FN0DMhGFobm2O&#10;WBCXwyhA90arOcLQj0s00sAzHL5i18rqCqIu5Md0QX8IhZkckxIcUtdYh5mf/KQtNz+XPKpFP8HM&#10;4O7lDtchprewssDwRx9AbwEKgn5JITtfJCqtrau9ePkih1tobVyiHIg+gwmcemHxZtcCfji7O2P0&#10;dfd3V9VWYQpy83Lz9vNG35tfnseUi3kbsw2GKqYsUwtTTNdjk69+E+/yRUzycF1cYhwmOni1rIJ6&#10;osjxOSDm24qqCnRIDDRMcbi0m6cbGdeYu+aW5jCEMUXjLiMz/sfAtLS1tLK2mpyeBJyjY2PIZ+W+&#10;z0sCaKQZHBrk8Am7wMOoJJpDnAk1Njda2Vn5+Pv4+Plg5cI6gnXN2cUZ1UANh8aGbBxssJpMz013&#10;dHfgEIZhamYqTkQXwpRiYGTQ3NKMzKSZRiZGLe0tcQlxWNHy8vMSEhOoX+5lpJhZmmG26X+vnwn9&#10;cqEhpL3cBxemLGpwbf71C3Jnu/u6MT9nZmcWlRZhxp5fmscchVuGcYQ5Kj0rHUtYQ0sD7h0y43Zj&#10;PUVf6uzpLCopSk5JxjTo4eUBrsZqWFFRQSHNN9/Mzc9V11Sj/1RWVQIs792/R+I9gjRb/y7NQSF+&#10;Kwcrdx+PoMig+NTYI2LUz1q2o/18/OJyMhyPaBTOKfsE+GUX52gb6bKns4sgjbUz6xcyRJIn5H2C&#10;fAvLC8Vfvpr5vbVPgOeIMD+tw8L8+wX4qN/SZKeT35z8GhKQEnf1dk/LzTh2hvU1sP1bqrGP/0P+&#10;zdC9fLySx+TwP0f6B9S2kYb+BT8HrnxY1W8+palo3FX0ayFNTW0NxyF2DQ0PfdiA5mMRjTTsL6vh&#10;EBxIkIYjndbg6CDCbglpCT19veGxn7+1BU3OTmLtJALDILCgD2E5kZSRjIiKoFPeJNSNLgRi/xHq&#10;ry2CNM2t3D6/x9JIIc2W9A8oxA3gRtoDEzO/7uW2KRppEH+wp7+iKxcnpqgvtXOmf1ChS/QM9ND+&#10;Ye/MWJJdXV1l5GVKykvQ1Tt7O48rHEc8gW06z68hlE8jDXu359QVKrbgTPy8xY40HIfYtbC0QJDm&#10;MxSNNFRQvuUoETDmg3StmYUZevLpHex90/SLBWJ8epwegxzP539L0UjTP/jmOly52NbexsV7n6ow&#10;rGikYU9/RZt/0ueDDy5cenF58YzKmfCIcCDNhbULtbW1U9NTAGMAEpbRnr4eEu+9CWnAJFLH5c/p&#10;ap1WV+WT/PnH7u8nYRkpJa2z0orHyfsG3qSjJ44JHn3lFzi84iIKZ8+IUw9b3viIY5uSVjimb2JA&#10;S89Y/6y2Nq+EqIzCCfKc59fQQWH+U6rKEsflvnz5loKTKqc5qnFanXr/2EekX/x6gA8u1lOa+mOB&#10;IZ2Dox8caaprqzF/Xb56+cq1K+xCCubivv6+oVHO7658DiJI09DUQEXJVy5yOAe6fOXy/OJ8YVEh&#10;F6ThorikOExhRLr6ulgROTJsR6WVpXQhUGPzK68c+FVFkAZXBFS8qfO0tbVxPEf64EIYoaGlQXvg&#10;t3xTMxfRSNPU0rS6sXr5Gqd/IPhncGiQ/bt8v4bqm+vV1NVo/6DDcGT47UUjDSIDBIXY5fAMdOnq&#10;peXVZQZpOPQz0jQ1rKyvbB13EI5OTk12dndynPuZiESl9Q3188vzl65c4nAOhK41tzD3QabKnIIc&#10;dU11MrI0tDVqGl7/4SBmgJCIEHoM6hvrc2T4zUSQBnNyV28X5h8Oz0CYqRAMtLS0fM5I09jUuLy2&#10;jH7C4RwIeWZmZ37FwbX5Eufh4eHunu619bWlC0vQ/Px8dXU1iffehDQcUSwjRrR2GNLUAWk6d1VS&#10;f5fmWGBo1+DY2g3WI0hivxBpsC7WNtQitujb/Pk4h3r6e2rra3/tqHRniiBN70Av4ioOt9Bqbm1u&#10;et+/kvGxC0gDokPnwerI4RYiqvM01H7Y9/9+LKKRBpFTW0cbh2eIuvu6a+pqpt7wp3U+YWFYEaQZ&#10;GBnA9AKY5/AMhMSm5qa2zo/4S2K/hmikaWlvweTD4TQiTFm1dbUcz4Q/H5GotKOnA4Hpa7sWBCDk&#10;eDvLZyKCNLOLs+ghb5q3O7o76hvrP6svmRPRSNPa2drc0vz6eQmDq772V3yb+SbS9Pf39/X1rW9Q&#10;f/iV0tJSeXk5ifcYpGH0rtqBSNO+q7xpV1GNbFBQ+9DQh0UahOMIqrp6ulpaqTWSQx2dHSMTI6sb&#10;r7x9/zMRQZrF1cWB4QFEpRyegVraWjDBzS1Rf6Wb49zPQUAaLJDj0+Od3Z0cniECJ49NjX2Gn/ZB&#10;NNJgcHX3dnN4huizHVw00mC1HhwebGt/3eBqbentpwYXx7mfuWikmVmY6envee2kjckKIRe3b/R9&#10;0iJR6fzyfN9gX2tbK4dzICT2D/VvfRng5yCCNJiTRydHO7teP28jGJicnfwMP6ejkWZucQ6Tz+sH&#10;Vzv118N+xcHFIA2jD60d+MUz1hvPpAMD2waH1q7dIVUh9guRhiORES2CNByJjGgBadCFOBIZEdFI&#10;w2iraKThSGf0VtFIw5HOiBaJShm9VgRpOBIZEdFI83uKQRpGH1o7F2lkAoM7BvsuXrtOqkKMQZpf&#10;SQzScBeDNFzEIA0XMUjz3mKQ5q1ikIaLGKThIgZpGH2S2slIE9TV3379+jqpCjEGaX4lMUjDXQzS&#10;cBGDNFzEIM17i0Gat4pBGi5ikIaLGKRh9Elq5yLN8aDggf6Om9fWSFWIAWmoeerS+rsKZ2EAcyQy&#10;ooXQYe3iGkciI1rLq8vv1/E+B8Ez5E/xMNoqDKul5aW1DWZwvbPgNMp1zLz0ZmHe5khhRGt1jfoB&#10;JEciIyIMq53QeRikYfRh9TshTd3mn6DZKvJ6gLLGXUU1QJrB/o5bW5Dmq6++evTudvfu3atXr7J2&#10;GNtiFy9efPjwIWuHsS126dKle/fusXYYe9XgmcuXL7N2GHvVMKwuXLhw//591j5j2zY4bW1tjZmX&#10;uBjmJdYWY1vs5s2b7xctfA724MEDLPqsnd/Jbt26xSANow+r3wNpyJ/sbHydkP7yJc5vQppvv/2W&#10;tfMu9t13392+fZu1w9gWu3bt2o8/su46Y1vtxo0bGBqsHcZeNQwuRA+sHcZetZ9++gmhw/Pnz1n7&#10;jG3b4DS4Dg5k7TO2xa5ff+W3poyx23tHC5+DYbnHos/a+Z3s/v37DNIw+rD6zZGmbpNb8P+bxPpT&#10;m9XHgoIHBroYpPltjEEa7sYgDRdjkIaLMUjz3sYgzVuNQRouxiANF2OQhtEnqR33W5q/FNUezSk+&#10;mZOv4efPIM1vZgzScDcGabgYgzRcjEGa9zYGad5qDNJwMQZpuBiDNIw+Se0spPmivuMvWcX1c4v3&#10;H9wvKCpgkOY3MwZpuBuDNFyMQRouxiDNexuDNG81Bmm4GIM0XIxBGkafpHYG0tRT30b7orb9T5nF&#10;PPGZrYvLX9//Oq8wf2Cg+9a1C6QqxBik+ZWMQRruxiANF2OQhosxSPPexiDNW41BGi7GIA0XY5CG&#10;0SepnYE0m7+i+aK6/W/R6Tfu30eFvrrzVW5+7ieANNSqfPkiPXfcunULPoVdunQJqxGhCPz/+NvH&#10;70oU8NLdr++ydjYNa/+T75/gDrL238UYpOFuDNJwMQZpuBiDNO9tDNK81Rik4WIM0nCxjx1p9vDy&#10;7BfgY49lGTGCdtAXz76oavsyImXl0uUL62uLy0sp6akD/Z0fNdLAj7du35qcnXzw4AEWZqzQjx9T&#10;6ILtG7duzM7OvnjxAtsPHz2cnp/+7vvvfvr7T0h5+vTps+fPkI6c2IA9/+GVeIjkWVtfW11fRZ6n&#10;z54iDxJR/vr6OmAJtw27SMQhbLBO42oM0nA3Bmm4GIM0XAwDmUGa9zMGad5qDNJwMQZpuNjHjjQi&#10;skfT8jN4xUTZw1lGjHYQ0hzJKfMuq67q7C9v6S6pa/cPC+vrA9J8xL+lefr86czMTG9/75VrV178&#10;+OLq1atDw0OgERy6+/Xd+fl5wiErKysdPR0blzao/LMzGNJT01P3H2C83x8YGli5sHLrq1v0uo57&#10;s7GxMT033T/Yv7C8gPu1tLo0vzC/urqK2WFkZGRsbOzO3TuPHj26cOECStu4uLGdmIBBGu7GIA0X&#10;Y5CGizFI897GIM1bjUEaLsYgDRf7yJBm38FDgvwH+PlopNnLf8Qr2NvC0YY9nGXEaAchjXBWWc3M&#10;hea5qw2T69VDK0GxKX29HbevrZOqEPu4kAZ29+5dwAb9qGR6eppGmrm5OZIOn88szDz/4fmTJ09a&#10;21vBIcMjwzdv38SARx6SnzacMjk9+eDhg7X1tcWVxW8efrO4uDg+Pt7T10OCJ4ATNuCo5eVlEM7E&#10;1AQmLxhdBxzFfSWBAtnGBoM03I1BGi7GIA0XI6OSQZr3MAZp3moM0nAxBmm4GJb7jwVpxI4edXJ3&#10;CosKCosN1zExoH9Lc0zpVHxawhExITqcZcRoByGNQE5Z3tBS+djFooGVnO4Fn+jkwYGumx/5G89o&#10;pHn27Nntr24DPK7fuI7dx48fj4yOkJ/WAFompyaR/vQZtXHx0sVrN64hEQMeWMIRDOHeLK8sX7p0&#10;aXxyfG5h7vLly4vLi7hEd3c31v7LVy7PzM3cf3AfocDq2urC4sLY1BgmL1QDOQnVoCY4RL7MBojC&#10;JbDBIA13Y5CGizFIw8UYpHlvY5DmrcYgDRdjkIaLfURIc95IPy41+gA/7yF+QVFpKRpp+CRFMgvS&#10;JU7I0uEsI0Y7CGl4csrSe2YKR9az+5bTO6a9o5I+AaQBPwAbsCpjeUblQTVwN2YTpNz/hnoRwg8v&#10;qAcm1D345hv4HfW8B/v6HvLD0NitpIEykRmU8u2Tb5EH8wJl39xHOYCiu/fu4oqEiDBfPHz0EOko&#10;9uHDh6QogA0yv/iRwhucjjzYYJCGuzFIw8UYpOFiGH0M0ryfwWkM0nA3Bmm42HtHC5+DfURIc0Lp&#10;VEpmQkBYgJ65KZ+YKI00POLCGQUZMqdP0OEsI0Y7CGkOZZcntU3kDK6mdy8mt025RyYN9Hd87Ejz&#10;sRiDNNyNQRouxiANF2OQ5r2NQZq3GoM0XIxBGi72ESENvzD/AT6+c7raCamx0D5BXhK88kmK5hRk&#10;SZ6Qo8NZRox2ENLsz6kMrxtN71tN7lqMa5lyiUjqZ5DmtzIGabgbgzRcjEEaLsYgzXsbgzRvNQZp&#10;uBiDNFzsI0Ka46dPCUlL7Tp4UNdUPz0vY78g693NR48dT8tK4hUXpsNZRox2ENLsza0Mru5L6V6N&#10;bVuMbph0DktgkOY3MwZpuBuDNFyMQRouxiDNexuDNG81Bmm4GIM0XOwjQprTqkqufh7+4QG+gf6n&#10;VJTJF8/28B9xC/SycXX4kucQe0TL6DPXDkKa3bmVnuV9sR2rEU2zobUTDmFxQJobDNL8JsYgDXdj&#10;kIaLMUjDxRikeW9jkOatxiANF2OQhot9REhDvcT5wMED/Py7Dx2mX+IsJCuVlJ0sIiPFHs4yYrSD&#10;kGZXXqVrYXt0+1Jo00xAzYRDCIM0v50xSMPdGKThYgzScDEGad7bGKR5qzFIw8UYpOFiHxnSbPlT&#10;m1/yHjogzPoGGiNGtLaNNDWdr4iDRj6E/pZfbZXTHNayEFA/41c5YRsU1/c6pHn06NGLdzdMbbdu&#10;3WLtMLbFrl69igCCtcPYFkPo8OTJE9YOY68aBheQj7XD2KuGOXRjYwPzKmufsW0bnAbXwYGsfca2&#10;GKJS1hZjWwzh8vtFC5+DYbnHos/a+Z2Merfr+yINI0av1baRprLzZ1Vz0sgH0d8Kaw3S64Oa5n1r&#10;Z9wrJqyD4noHXoM0q6sLFy68s3DW8jJnIiNay9Qft+FMZEQLnYfxz5vEDC7uWlpiOs/7CE6D6zgS&#10;GbEL8zZHCiNaKyvMuHujNift37nzrK+v7iik+ZL3I/hZzh7+I3sFjuzmPcyR/lbhFJyI0znS30nv&#10;6qIv37Gem+W/wyW21ufdkQY88yshTVHt+eRKn/pZ96opx9IRyzcgzePH0z/9NPWuevJk+tatOY5E&#10;RrSuXp1/8YIzkRGt69fnvvvufTre5yAMrhs35jkSGRH9+OPUxsbCs2ec6YzeKjjt4sUFOJAjnRGt&#10;a9eYcfdG3b8/+37RwucgLPdY9DkSf2N9/fXS74g0soonlNXP0jGxira6kZUpffSXSEhGik9MjCPx&#10;g+igML9vcEBCeoK5vRXHoa0SkZU5IiJM7xpbm8ckx3gG+BwWFaQT31VOXm7bf2s2j4SIg6cz39HX&#10;u0JIVkpNV4sdsfYJ8vqHBckoHqdTuItHQtjBw5nn1VfevSPSbAdmOL6iBnFkeJOK6lViiz2qpx3L&#10;J+2Kh8yD4vsGOm9cu0CqQmzz27HTf//71LsK8ejt23MciYxoYWlE6MCRyIjWjRtz33//Ph3vcxAG&#10;182b8xyJjIiwciMuf/6cM53RWwWnwXVwIEc6I1rXrzPj7o365pvZ94sWPgdhuceiz5H4G+v+/W0j&#10;zf6De3l4dh86xI40+wR4dvNxPgTYuyVxDx/PPn7Wn7KhdUCIPzw2XE1Xm+x+yXPoxBnFc1rqdIat&#10;L1JDCrRPgPdNDzroU3zDA81sLTlKwFmvPXGzwm98coJCdvMcxkVZu7yHhGQkfYK9fUP96DxEKAct&#10;pXdxYmRSjJaBDl0NXgkRNT3NlKwk/jcwBkeFOYQ6wLGZRVmn1M+QFDQHF6UzEO0V4N3Lz0oUlpXK&#10;KMgQPyFL159d9u7Orl5uNFKiKLBWTWuNyvlzJAWX23oiCt/7spnCclLp+em4Cs6ly3lHpKnahkhO&#10;dnFkeIO+LGw4FV3sVD1tVzZpWTBk4h/fP9B149oqqQoxBml+JTFIw10M0nARgzRcxCDNe4tBmreK&#10;QRouYpCGiz4ipDl5+qSDq31AeKCrr4e0wnEgzW7ew2e1NaITIt38vWzcHeSVFRDLHuQXsHaxi4iP&#10;9gv1E5OXQQpidDUDnfDYiOj4aGNbCxLyEp1QOZ2SlUI+4N8vxBcQERISFaJvZkSO8kmImllb4n9s&#10;65gZKZ5TRsRsYGps7+ocEhMRGBEoferELp5DKloaZ3U0ySknVVX0zEz4xcX9wwIa2mqLK/ODI4NU&#10;dDQQl+/hPXLeSC88LiIsNkxFS52Qg7CMpLm9tYbB+ajEaBdvj8OiAqQcdkkck7N2tHf39Y5OijG2&#10;NqNDeQcPe98QXzobmEfH3CAiISoiNvKUGsUb/GJigeEBbT1NOUVZgeGBJ1Sp+iNdTulEUmYCjTRy&#10;iqc0DfUIlkidPK5rakxfgl17eHkMrEyikmIcPV3zKwqANIAZNf3z4XHhkQmR8PneTVTbx8drbGsZ&#10;HhcZERelqquFFMBGVmGGh79XZEKMjas9O9EdFhFKykySV1LENvyjb2EckRDpEeBT114HpEFOFR3N&#10;0NgwlG/v5nhk8zahmfqWpigfd1PdUAcpQJqswnQnL5fwuCg7NwdS8nv9luZXUkmDfHiOQ/m0ZdGk&#10;Wd6QiV/CwED3NpHmxYuJb78duX9/8N7XAw8eDD17NvbTT5PsGRik4S4GabiLQRouYpCGixikeW8x&#10;SPNWMUjDRQzScNFHhDQKykqn1VWlT56wsLdKSIs7JCIge/pkWm6alpGerplhc2e9sa3pXoEj7v6e&#10;YTFhyGntZBsaHXpETFBCXjq/JEddV/O48mllbQ0S8kL7qUc0kaZ2rAcpu/kOyZ1R8A32DY4OIRkk&#10;FeQzCzMlT8p9yXMwPjXR2sUWUXtCakJeabaKtpqTp3N4fMw+AT4NfZ3YlDhAC4AhLC7CzMFqHz+v&#10;rNLJ1Ly0gDB/uTMn+Y+KozQtI9380pyz5zWRPzUrSVbxJBIVzipV1JX7hvgpa5xT1dEiUTuHVLTV&#10;G9vrrJxtz55XL64uUXnZBA6kOautnpGXek5Hw9DSLCkrSUxeFtXA1QvKC1y8XbHBI8EqnANpjp05&#10;lVWQJSIvDYSIS4u3dXd67e9YwF3JWSkqmup27o4NbdVAmn0CPKpaamfUzp1WPxudFGdobryb99AZ&#10;9bMlVYVKGmdPqaqcOKuME4E0dS1VACElTdWiigJlTVVSIDzm6e/jEeC9Z/PxlLK2WnZRtrrueRsX&#10;+8HxHhUdNZR/VktNRUMNMBmdGGflaINsJ5ROZeWnoxCFs2cUzm2WLydV1Vju6OmmpHkuLSdVWYMq&#10;f8cgTU3nrtIWqaAM69Ips/wxo8xBI9+47SDNT3+ffPR4eGm5Y3isdXCkf2B4YGike2Kq9fr1vh9e&#10;jNHZGKThLgZpuItBGi5ikIaLGKR5bzFI81YxSMNFDNJw0UeENKJHxVU11S3sLT0DfQrK8wWkJfTM&#10;DBPT4hD4giXyS3ONbUyPiIv0DHd6Bflom+pbOtrUNFWJykuLyknnlubbuTuf0T535GVYD51SU84t&#10;K+CREKFTIEsHm6DIYLL9WqSJTY5z8nPFUfETcumF2TziwkdEBeNSY0+qnZFRPJGeny4oxfojORGJ&#10;0XYu9mT7S97DEYmRCemJ50319SyMELvrWxgjHUhTUJIrJEExz5sEpMmryD8kKoBmeoUFuft7k3QO&#10;pPEJ8/cI8iLbCRm4kAHZTs1N1zczJNtEHEhzQIgvPTcVFRM/JtPW1yxzinrYtUWHAsIDPHzdsX1Q&#10;SKC0pghIA7dIHpcxs7dw8nLJyM2Mjo/eJ8gL/CirqzCzt1Y4d2a/MD/yA2kKKgvgTGxHJ8eaOViS&#10;MnFrqpqqZc+wLufq4+YTCLw5zCsh2j3UDqRBorj8URNbcydPl/ScjOiEaKTIn1bIKcmzcLJVVFc+&#10;KEI91ALS5JXnicgfxbZPqL+9hwMctQOQpurlb2nKW/j9k03yhvUzBnSSO3U9o9+KND/9NPn98+Ge&#10;vvqllaUHD9COTXv4zb2v77V3tiyvtNJUQ5AG+X/4Yfz774efPh358ccJpL94MYFtevezFY008AO8&#10;ARfBM+wZ3knwM04nD8rw//PnP7PlRyqCNGgLRHoLaRccBT17NordFy/GcYhsQz/8QB19eejnbgax&#10;n0WykUMcF/1YRCMNWkS3iz3D5ywaaeATdJg3DSs47Z06wGbPGedI5CIy733//chrzyJdlCORFqqN&#10;DB/knm5We4z0EBSLberSP06QS3BkppEGI4tkQCWfb55C58E2StscPlQifIjt15b2SYogDfyDO/v9&#10;0xEy6xInECcT/+AofX+R8vTpKE4hu7TgQOT87rthbCAPl3lpswTWbIZtcjkI2xw5f18RpHnZFlYN&#10;IXSPzYFAdRL2ykPYeG2r6aPUoc1+CG9vDigslOM4xJ6ZlEn7nww9ssuejT5EhiQXN5JDmzmpOm+e&#10;tVmTTf+z58Tuy9aN//T3n1uHDfZsEI00OGWzhwyTUfNyFx2Gatdm16IOkZyk1W9uC2vokc4Dbb30&#10;y6MjGMj37y9uB2m8g308ArxEpI8CA3KKMoRkJAwtjWOSYskPLTIKs4A0AlISQ2PdTt5uOhYmkK6F&#10;6YHNqFpU5qiDi0N5dWFabtoBISoO3sN/JDIhwtTaDNvsegVpTsplFmwiDe/B+IyfkcbanQIVEXnp&#10;tKIs8ujDzN4mNTvdP8zX09+DnAtFJPyMNHv5eRLS4kOiQl9WzETsmCzS0ZbU3DSS500C0qQXpBOk&#10;cfTz9A5n/X7G3t2OHWmCY8OdvV3IdmxSnKEl6yUHqTmcSCN7+ngiG9JAuuamkQkxJjamkbGRIBw6&#10;ndaXPIfCo8MdN7/WtZvvcF55PpBGUFoCLGFgYSIsK+ns44qLAmmQU0bhuKefZ0NrlX9Y4F5+XtZv&#10;aY5T7Y2Mj7Jyph62oC0Wjlbe/p77BcnvZA55+/u6eDoDaQAqLT0tQBqBo+Io39TOCiXYeThFJUQD&#10;opBZ+uQxd2/3xtaq4OgwqvyXv6XBIa8gX9RkZyANeX9AdeeushYe91j9rH6NlC61xJbzHhFvRZof&#10;fpjo6a9fXJm/e//u3a9f0Z17dwaHu2/e7CU5CdJgFPX1pwYFmbm6ns8v8MdSmp3jY2unHhFlfflK&#10;A13sZygaaRoaYswtVHz9jGbmS9gzvJPu3u3IzPJ68mQI23fudLq7G7Af/RhFI83SUpm0DG9nVyqm&#10;9fqG2MBAM2MTJTMrVUzfySlOTi7a9o5ayysVN2+1unvpu7tr5+R6fffdUFa2l5Ozjru3Xl1j9IUL&#10;NeKSR3BiTq43CunsTAgMMra1UysvD+K46MciGmkcnDUsLJU9PNHMGC4h8mclGmkQR9o5anX3pnFk&#10;INLWObG8UsWRyEXXrjXHxjlxJHJRcqq7ju5JV3cddy/dv/+d8yOGq1frCgsDOBJpVdVE3v+miyOI&#10;eT8hQopNdNTWlptfKDuvdzw+yQUx9OpaRXllEAmb2EUjTU9vuoeH3tf3uwuL/fMKfJ8+HabzYATl&#10;5voZGyte2ZzAL11uCI+09Qsw+e77n/N8wiJI09mZ6O9vZOeokZLqhnGXnOyCicjSRnV+vvjho96Y&#10;GBtlFbG+PlbHW1gsl5MXbmiMJ7u0bt9ui4y2/td/+9/rF+uePx8tLvb38zNCIXV10Rw5e3rTLG3U&#10;rGzOVdSE/fDDaESktb2TRnCoxePHAxw5f18RpHn2fLSwNNjTx8DGXrWnNwULvY+fsaePcUCwyd17&#10;XWtrtZZWKmJiBxBk377dfk5T1sVVOynZ5c7dTvai4NWmlhiMX2u7cy3tCRsX66Kibf38jGWO8U/N&#10;FLBH7YgxcnJ9XNx0HJ21pmeLsBSGR9i4uelkZHmgA9PZIOAB5km5YwI5ub7YvXqt0d5BTUND+tq1&#10;JvZs0MbF+th4e29fA18/Q9yazu6UgCBzJxediqpQMAN7zosX613cznv7G4dHWn3zTU9nT7K1jaqd&#10;g2ZtfSR7NohGmjt3OgKDTQICjDw99TY2aq/fbLG11/D00gsLt/7+6VB3b7qqmnREpA1yXr/eclpJ&#10;EitXVo43sIQuCrr/TXdIqJmXjwGufv1GCwYssnl46GvrKVy91sye8969bncPHQ8fQ29fw/X1we0g&#10;TUJ6gqah7peHDhqZGVU1VgFpFDVVs4qypU/Kyyop1LXWmNia7hfiyyrJs3WzOyDMd1BQQOrkcaDL&#10;IWF+oaPiCMQlTsjnFmdLHKceF6hoqSdmpvCKcn7Rix1pRGSPZhXmKKqd5ZcQq2yosHWzB9LEp8RH&#10;p0YfEhFQOa+ekpNBHhQgXm9ub6hrqT6pwvrRPBQQHuwV7Isofw8P9cUqBy/XuLRYPknhfXy8YvKy&#10;R8SoS28Taepaq4+rKB4WEUjNzzK1Zb3lTM/CMCYlll9SnECdub1VXGrMYVFBYdmjQAjypSwoLiXB&#10;zt2Rem3AZjUg8eMyWUVZx5RPHxCieA8C+GUXZpdUFcufViRfw9sqeDUyIRJeVVRTqWupAtKgnKqm&#10;clH5owKS4knpCfAMGssnISIgKQpvK2trpGWn8kmKvRZpJORlU7LTJI9R94IIRJqUkcgnLnpKTWV4&#10;ovesjhpKrm+vOaogzyMmkpAal5iWAKThExcm5cufOQ1A5ZcS33lIU8X2SjT8X9F6wClcO7VLNaFV&#10;JbZByy20v/8tbzy7c6+vb6jr2q1rN+/cXF1d9Q/2N7U0La0oRcqtu7cWVxen51pJTranNKMPH/aV&#10;lAbYOag//2HU1l59da36wcOerQvqZ6WXSDNpY3Nucqbo/jc9mHDZM1y+3ODhqaOjc8LeXi023u77&#10;Z0NJaS56BooRUVb373cjxPf2MXJ314NjsTa4up8/eOgvZpaqvb1pQBpFRVFHR01HZ+1vvx3Y2Kiz&#10;slIFBrS1ca6pO1kEaX74YdzJ9bypxRnQC5nTkZKd75OT5wmPObvrTs0WVFYH5+V7NzVHeXrr3L3b&#10;9vhxPxY8B2ethcXSu/c6La1UZ2aKdXUVsN5gNUKHfPZs5NGj3vwCH1/fjxX8aKTxDTTqH8xY36i3&#10;stW8cbO1oSFS3/CUjb3mtRutd+60Yl1H77KxU79585VF7tMWO9IgEOzsTiXp6xdrLCzP6RsplpQE&#10;YtypachZWKkYmpwaHstFryirDEcEY2t7LjPba3Q838pWzczsbG1D1NNnw20dccbmSu5eRmERNg8f&#10;9SWluurqKcRjSD4dRoiGaN7ZRcvTS39uoYyuA5SU4l5cHHzv605Do1NPvutdXi53c9M2Mz/d05d2&#10;8WKdsclpXv4vMUJv3moDjYdGWLq66To6aiFCKq8OP6UkjtuHWn3zTXdcnK2+oUJCouPDb3v9/Y2f&#10;fD8AYg8Nt/r2SX9ZWZCpmZKHp+7drzvQ5y2sz/oFmNrZqy8slJBHKBCQJj3L8/hxgaqqUJljQqmZ&#10;ntPTxUYmpwNDjTEQHj7uCw6zunChqrYurKYm/PnzCYI0Dx/2BwebF5X6GRid/uqr9lu3WhE/6Rkq&#10;FBT5P3s+gqNBQSaYoMglbt/uCAmzJEhz8WK1nZ0azmpqjS8o9F/bqEMFvr7fpW+k8PjbnRV/v58I&#10;0jx5MohI98J6DdAOcbOwyP7FpbLi8iAPb0MgH1L8g0x7eqiOh5sVGWMPJ9fVx9KFEP3wYvybBz3/&#10;+Zc/rF2sw73GxIUprqs31dX1PHu2n/4+aWR8GumTs4Um5ioXL9bq6B1bWCzDhLb1UcDvK4I0qBXu&#10;NcCmqTkmMsqyqircN8D44tU6V0+9sfECrPuYkEVF9xOkMTRVmlso//bbwZ9+eqUtcCO8OjCc2T+U&#10;oaouSxIBNp5eui9evPJI8NbtdrDl6ER2Y2NkbLxtc0schhISEXVgsaCzQRgU4PmwSKvCIurTBLDQ&#10;0kqlrf05Gmlw7uws9cEibg1u3NJShYHhKawayIk7VVMf7udv/OgR1Y3LyoLX12uwUV0b4etrdOOr&#10;Fndvg4GhLDsnrZaOxJULZVZWylh8SbFENNKgVo8e9//003hoqEV9fUxuQUBCksPVa3XmFiqra5Xf&#10;fz9cVBqYkEh9egKksbbWwI1GInuToaHhbA9vg8vX6v38Dbq6EjHKUOzASHZCkj0iLvacw6M5OjrH&#10;b99tCwq1KCxK3w7S6Bvrp2UlpmcnxiXHJmUmCUiL7Rfks3V3rKwrTcxIqmyoNNz8KpfYcdmU3PSi&#10;quKyqqKA0ACE+FIn5NKykooq8oprS5y8XcgvNwIjQmg2YBeQJvAl0uzl43Hzda+sL0vLzSiqKDKz&#10;twTSxCXHl1SX5JXnl1UXG5qbEQAAEgSE+CelxbO/ShiglZqTVlBRYGSNE3l4JERC4iKKqktLq4qT&#10;M5KkFY4hz/Ezp2JT4+hTXisgTVlVaU5JblltSUpGCr846+kKj6hwWHREWU2ZnQvFWtiNTIwsry2t&#10;aax08HSiXzimpKWWW5KfX56nDiDcfD0ADrn6eBRXloRGh/K+rLC7j3tRed7BzYdarxW/hHhMcizK&#10;T85JzivPO6GqeEhUwCcsCOVkFuak52WGRoXtE+BR0TxXWJaDyxXVlOiZG+KKQtISCRkJ4BMUEhge&#10;bGJnjg1rJ9vwuChyL4h4xURjU+LKakrS8jOqmqtOa549KCzgEeRbXF2aVZSblpcZHEn9xklR9Ux2&#10;QXpBRV5ZfbmxrRnKF5SRiE+PF5SWwFEXb3eQ5++HNOQtZ+T7Zi/1RXnL3+wCFYNzT/tnKfqmqtt7&#10;vRVpLl7sXFyev3HrxpXrV9w83YSBcSICJ0+fbGlvufXVrWs3rg0MtpCcBGmwgUg9L99Pz/BUfpH/&#10;8+eDcseEAoPNnV21MNJIzs9TBGlevBg5fkI4MNTCwVG9vimGPcOFC9VBIaZllWFZOV4ubudn50rA&#10;LVeuNLp7GXT1pFZWhWdlu09PFwYGmWGS3diosbJR++pOBxbFO3c69PSOraxWWtmoz8yUNDbHmJqf&#10;mZwu/Pp+B3v5O1wEae5/0y0hsb+xKdbbxwBLPtIfPOx1cNRcWCy/e7fLzVM/KsYaMWhiomNqppvK&#10;OSn/AGNfX/27dztSU13Cwm2S09z19U/Oz5fa2Kq5uZ339NR78KAHa1VegY+6lnRZRQj7FT8isSPN&#10;wFDm119329ifm5ktBM9cWKtG8JqR4VFRGeIXYHzzVrOqmvSVK/Xsp3/aehPS3P26va4uMq/A75z6&#10;0Wc/DKqpy1VWhyMycHLTRpiVnOZB+hii1Ru3Wqtro1LSPIzNz6yv1zo5a0xM5heW+kVE2Y6O55zX&#10;Vbj3dVdgkHlHVzIiJ10DhfHxPJwFQqDrACUkuVpaq4WFW4eGWaPLWVieDQ4xj09wMjU7iwE7PV3g&#10;4q6HdMR/V6426hueRHT1+PEAxi9iQVd3vdu3WxDEVFSFqpyTLCwJMjNXQVVjY+3rG6Kqa8KSU1xm&#10;ZgqPyh7KzPG2sdPIzfdFOccVhBoaY1CTp09/DoAQ62TleHt5GSL4Dg2zSMvyxlU6uhJdPDSfPqO+&#10;69I3kGltqwYcAn3RT2lw+uxckYwcb0NjFLbTM92MzBSLSoIxySwulb8ZaSYsLFQQFyKPhcWZsrLA&#10;3r60qtrwxpZYF3dd8gz5Yxf9Wxrcu7g4+9w8rytXGmRlBdMzPSKibXT1juMOwhWBIeZAGtyU0rKQ&#10;CszVeT51DZxIAyFc/tNf/x1IQ3YxkF1ctNvbX/ns6cWP4ycVRMsqArGAqqpLT07lKCpLefoYgIcR&#10;c+8oqmH/Lc3du53+wSajo1lFJQHuHjoOTpqOzpp9/cl///vkykoVeUpz/5te/2Bz9HYn1/OrqxV0&#10;OdCT74f+8O//mJntnl/oJyJx4O9/H0NLy8pCklOd2bNBFy81OLloxcXbR0XbeHpqFxb6HsOSGmTm&#10;5Wtw6fJr5r2oWDuCNNClK412Dmo00pSVh46M5JLt2dliO3t1Z7fz5LPX/MIAbd1jVTWhGJ7YTU1z&#10;BwhgIy/Px9HpvKePoaunTlNT7Hk9hZg4m7qGKAwELMSkKCIaaTa3J+cXi7x8DC9dqg8KNff3N0L/&#10;cXA4NzqajaMVVWEEae7d63L31Hd31/Hy0n/4kPX9F6KW1iQffyP/ICN3D/3KyhDwzINHvdrax8bG&#10;89mzQc3NMTo6J8MirPwCjePiwraDNAjqDvILCIqL7efl3cvDs/nGs0OCUmL8ImISsrIllcUnz6qQ&#10;4PiAEL+orLSQtNT+zccXX/IcPCwkKCYrzS8pRl63dZBPwDPQV0ROmuQn2s1z+IAAv3ewr2cA6xcp&#10;EPILHpU4Ii5MPWzhO0x98Swpzs7VUURaQlBSlPylS1CN0FHJpIxE3Zc/X6GFsw4I85GLQmAJwaOS&#10;qNshIUFCF/h/6xuQOUR98Sw7HWAgLiP58mtaLKE+oCn8T3ZxOWGZo3ySovQViXAWqrGb7a3WyHBA&#10;iG+fIOvSBwT5Q6JCXHyo3whx0X4hPlFZmYMiArgQqT9aJCojxSshCpgh1YBPeEVExOWkj4gK4waR&#10;E+k2Ig+qsZ+Xz93f+4QK6zkSLRQiInMUJ9Llo54i0pJ8EmIogZSPdB4RYZQPhKNbRJeP/KTtvxPS&#10;kCczHKrq+GtKyV+CE//TO/I/PYJkrJ3eijTr6+3z87M3bty4fPmyhrYGuj4kcVQCQ+LWrVtXr17t&#10;7W0kOemnNJgRMBkNDWc5uWo9eTKgo3fi6rWm+uYoLPCY3eiSPzcRpIFntLTlF5bKl9fKMeP//e8/&#10;f6oEpImNs8O6WFER6uisg4AmNNLy0eOBiCibusbo6uqIjo7ES5fqgoOBNP3XrzfZ2ms8fEQF/ZhJ&#10;HZ20Hz7qCwoyHR3Nu3W7pbQiKCDILCPLky5854sgzdBQpoj4QSsb1aMyhzYuVaM79falurjpPH8+&#10;+vV96inNympFY2NkVha18rl76N691+nloz8xUQAn9PdnNLcnODlrPnjY9/TpEGBGQVF0ZrYY5/70&#10;08ToRI6zyyufhn5EegVpBjOvXmu2tFVfXCrW0JJ+9G3v7GxBRIRVdrZXXp738x9GTU1VGKSB6hqi&#10;wyMsOjpTz6rKPH7cq6YhOzaet7FRb2px9tmzUSBNIfX0hspZXhEUG29fUxdlYHJqcbHczk795q3W&#10;2YWSyGi7rq4kKys1hK0pqW6V1WFAGgcX7WvXX/MQDEjj5q4fFW3n5Kx9526noZFCXr5fX196/0Am&#10;psTl5XIPL9ZDQiCNh4/+gwd99Lme3kYEadIy3Byd1Hv7Mnr7Mm/dbpueKTQ2OW1kfHp8Mr+7J1Xr&#10;vExrW1J3T/rKhSrMJIrKYhcvUZ8cs4sgTXlFWGdXUlNzPJDmu++G+wfTXT21gDS4xMpKpZKKVEio&#10;JdJppMGJ330/eOqU6NffdGE7LNIiKNikrz+zfyAbYTeQJiDQBNEYucTtrzqCwyyefAdiGT97Vnxm&#10;vgBjTVfvWH9/WkysnbWtqqGxYldXApxG8n/UIkjz/fdDVVVhiYmO9+93fXWnXUzs0MZGTW19tIOT&#10;NoJLGmm+/37Y1UPfzOKs4mkxhJv37/csLVeEhFpkZ3tjFkI5NNLgRnzzTU9iolNlZfDTZ8MvfpxY&#10;26jz8TGqqYv88aeJ8+ePj47nXliv0jdWXFgsPXVa9MrVhvwCv7gEJxJw7xC9RJrJbx72JKW4AgMw&#10;BusbYgKDTG9/1e7upTeyGbLTSINmPvq2/8WLsdg4+5Q0t2fPRlpaYr28DCanCuGZQ4f/NjVTNDVb&#10;eEpJ4qe/T3z7ZMDL22BwKJNcq6AwMCCA6oQ3brTYOmjOzpW0tSeERpiXV4SaW6oA7P0CjDbhkDPG&#10;4II031IfB1AfTKCvUnV73O/grHXzdhswBuNoZrbI3f38/c0vs2EhJnewojI0KNgM987L17C7N93C&#10;5lzfQMaVKzWWViocEEIjzYsXE4tLFc5uWpMzhbh9KemeaZmeX33VZmGtjJuLDDTS4BJPnw19++2A&#10;oZHixGQBLhoTY49Djx8PYE7w8jO+c6ctNNQMTkP1xify5I4JPn48iBPhk/AI65QUV3RU1MfQ8NTD&#10;h33hUdbZOUnbQZqtf2rzoBC/vZtDTGJMXGqsm68H/TWqt2oPLw+PmAjHN6zO6WrFpcQlZSWfVFVi&#10;T2cXqCYwLNjYmnrOQEtOSSE8NiI2OQ6RN3v6e+iIqKC4rNTPkpESkJI4ra4aFRf92p+4fBCJyB0N&#10;jQ6LjI8SlaUepEB84sLs1RCTAVRwe4HBu2o37xFecZE9vK9w14fVL0Aa+s9ucqRzEU0vbxJQp7R1&#10;V07N3zJLZLwD3oo0V6509/f3XL5y+crVKzm5OfIn5UUlRY3MjEbGRq7fuI6x0dfH+uiOIA0miM6u&#10;lObW+OgYWy8fI8xZGP/FJQFYAotfBhCfpwjSYAOzeWqGa2KKS1yCA3sGIE18PAtp7J10Ll9psLBW&#10;rawKR4iAuLy6OrKjI4VGGsQQ9vbnOjqSb95svXOn09lZ9/Hj/pAQCmkurFW2dSbmFfr7+Zuwl7/D&#10;BaR58mQiPd0N5IZ5HxuZWe4IPc0tzvb2piADupZvgElSkoOHp+7oeN7cQrGzq2Z1TYS1/bm19VoE&#10;efWNEXaO6qVlwfBAS2t8ZWXI2bMSV240tncldHbGhYWbBQQbs1/xIxKNNM5u2lGx9lExdgnJTt88&#10;6HF01Ubc7O51vr4xFkRnaHK6qTnm5CkR8rOHz0TsSANciYiy7exMHhvLy833Tk33aGlNPKUoTiGN&#10;mmxQiFlysmtcvCPCUCBNaUUwKaGw0Dc93b22IeqsmsTaenVElHVpeWh4tF14pM3qhQotbfnmlgQb&#10;B/X5xVIgjZPb+Rs3WY+m2UW+eEb1Ul+jsqrQoBDzmASHjq7kjm7059Hbt1ttbc8ND+ci9gLSePsb&#10;P3hIfR6BmszMFOvon2psjLp6tQkh4Hk9+faOpOa2+Fu3W4ET5/WO6xsqfPVV+/XrzYpKwlU1YY3N&#10;ccsXqE/rT6uIXbnC+ryfFkGa+nrqCXB7RwqQ5sJaTXKai5auHALHu193hYVZYIYxtVTu6U19+pT1&#10;xTNkRiyleFr8m0c92G5pjbN1VO3uTmnrTLp3vwvwExJhUVYWghri6Nf3u909dTu7U558PxSf4BgW&#10;aZWZ5eEXaLq+UScheSQzy+3EKaGvvgL1fQofYBGkaWiMlT8uVF8fNTqaCzK0ttVISnXCYMR0/cMP&#10;owMDmboGCrGxdgh/cV8wa2Xn+259SoNbPzSU/S//9r9Ly0Lu3OmA6wwNFVpb4xcWyn788ZVvTBWX&#10;Bnn7GIeFWaakuyJQNjA+WVIR6Olr2NIW98OWtw78jiJIg+4dHGpuZHK6szNlfqFsYbHcxU23vDzU&#10;zf084B9cV1AYsHfvn4aGssA5xaWBrW0Jdo5a7Z3J7EVhICQmu4aGWQUGmmblegH50MmtrFQeP/6Z&#10;/ImePhsNDLWMS7IPCDLt6U8FNHp66zW3xDu5ak9OFbDnxFi4fLnezOKMm5sOSP6774ZKSoPPqEjU&#10;1kY9eUJ9SSw13aWzi6rGwlJlfVMMcAVT6IPHvd39aQ2NMQlJ9iEhFuSLZ/5B5lObhc/Nl9naq9fW&#10;R3h66t261VZSEeznbxQdbZWS7oaj7KKRBmu0pqZcWppbd0/qjZutFzZqbezOFRT6WNupfff94M2b&#10;Lb5+RlbWZycmCtYvVre3J9bUhOvrH7/26iRz83YrGlheEWBrf+7SpQY0LTzCprExeusvKm/caDMy&#10;UaqoCnFy1pqb63o/pEHkuofnyBEx4X0CHyDcR4TN8XDjtdrLx8MRi+/mOfzaP+TyHpI+dVzf1PBn&#10;mRiq6pzfx8/7ocp/kzj+COlJldPs1dAzMVDS+PnPj34U+j2e0pDfz4CIONKJylt3FTXsyq865h/y&#10;VqR5+HCwvqFicnZy48rG2qW1rr6uxtbGiZkJstve3T43z/rAkiANRtqFCzVdXanDwzlf36dWx1u3&#10;WgeHssbH8zGhkJyfp2ikuf9Nz/BwNlZBYAl7hsePBzD/3rvXhYlyebn6x5/GEYsMDGQtL1dgjbx9&#10;u/3u3S4sihsbtZj9ES6sr9fCyciMSG5lpfqHH8Zw6Jtvem7fbusfyITPURR7+TtcBGnW12s217BJ&#10;LPnLK1XPfxgbnyigf6x881Yb/DY1XQRURntXV6v74Z+VSvS6GzdaOztTEXA8+W7oqzsdPT1p3d2p&#10;V681vfhxYmW1Gh1yYDDz/v2PySHsopFmbq6kozN1crIQowmrPpZD9BCE799Rb78ZhHPQUmMTpYeP&#10;Xvm88NMWjTSIJufmS0H+cAImnDv3uuCZ+fkydCHEndMzxROTBYND1LwE14Erbt5i/Q4QMfrkVBH6&#10;1dx8CRz71Vdtk5NFyH/xYj262dpabX9/5vJyJeJOEAu65fev+2U8CkQn/PFH3JQ2BHaPHvWNTxTi&#10;RIxTVOzvf59YXCwfGcn79ttBdFEMbfJxO8by7FxJVzcmzOxr15qRiNgLZ01OFnz33SA6Njo5hGqg&#10;zteuNQ4OZiEsvv9NN3ZRZ0wI7HWAqGzXm7/6ivoOzN273VevNV++2oQJAT6ZWygDBs/MFmP4oMmo&#10;2LNnPyMNWodWP9/8Xj5G3Px8KaoBh5Bvtd240Yzrko+30ZzFxbJRqtcNITSEq1GrO3c74ZzRsdy7&#10;9zoXl6gpCzk/ARGkwU1v70iGD9GjXrwY++ZBL1yK+/v8+Qj8NjaW39aWhKPfbN4X+Af8efurV37+&#10;DuHWj48XtLQk9vdn3L3XhW5J+iqcyYE06GCjo3nUGvGwFwUiJh4cyiaX21GgSJAGnXNqqqhj0z8L&#10;i2XoMBgygL2Ll+rhCixJvb3paDVCdiBfX186ycbxCxA089mz4eGRXCxqGCDYRR9GOex5aKEcLHBj&#10;YwVwFMbIpUv1uB0I1MmDFFo4dOVKPSChoyNpZaUKAwqLAu4UdYlNpMGgvn6dIgesrbgpOLq2Xosl&#10;A8MT2/A/Ko+aIAMmB+TBxrPnozgLTcBgxL14/O3AyEgO7g7GO46yi0aaR4/62zqSOzpS4QcsYagV&#10;hlVPbzrWbkwXt261wHWoJGb1e193UXN4dypmHnJdWti9crUB6xrWO2AtKrm0VLnpQ87+gPI3Ltaj&#10;hmjLNt949lqkYcTotfpdXw+wVRWdu8o2kSav8pgfQRqubzx7MTY319rU1gCMWd1Y3bi8cfHqxfVL&#10;64uri9393e2ddXfvUZ81QgRp6BMZcYhGGkavFfniGUciIyIaabgIBOvkpGXnqIUFkmM5/LRFIw1H&#10;OqO3iv2LZ4xeK/q3NIy2iv23NIw4RCPN76ht/l0aIM3uA4cP8PMzSMPordp5SFPauquwYVd25XHf&#10;4MEBIM0KqQoxDqRBbER9wDnXXFtf3dHdMTg0ODQyhBFS11DX2l5341Y3/fESgzTcxSANdzFIw0Xb&#10;QZrPVgzSvLcYpHmrGKThIgZpuOjjQhrpY8ftXB0PCmxSDYM0jN6sHYk0m09pjvsHD70NaYi+fzp4&#10;/UbH/ELTwEBtb2/V6GjD2lrL19/0vGD7Xi+DNNzFIA13MUjDRQzScBGDNO8tBmneKgZpuIhBGi76&#10;iJBGRfOcpYNtak6KganBKdWz7O/vYsSIQzsVafIrj/kHD/S3c//i2fbFIA13MUjDXQzScBGDNFzE&#10;IM17i0Gat4pBGi5ikIaLPiKk0TPWc/fxyi3Otndx0NDXo//uCiNGW7XTkKZjV2nz3/Jr/5ZZLu8T&#10;1N/ffpNBmt9EDNJwF4M0XMQgDRcxSPPeYpDmrWKQhosYpOGijwhp+IX5TyqdCYkK4REWYr54xoi7&#10;dhzS/DW78mhOmVRakbSr12uRBuPwq6/eWZj6sTpyJDKitba2cPs2ZyIjWuvrCzducCYyIoJnNjaY&#10;wfV6YVitri4C+TjSGb1VcBpcx8xLXIR5iSOFEa0rV+bfL1r4HIRhhUWfI/E31rVrq9tGGqWQqGAG&#10;aRi9VTsLab6o6PjP+AybwgL7zFwJC2sgzdYvnj169OjFu9u3335769Yt1g5jW+zq1avPnz9n7TC2&#10;xa5fv/7kyRPWDmOvGgbXjRs3WDuMvWqYQzc2Np4+fcraZ2zbBqfBdXAga5+xLXbt2jXWFmNbDOHy&#10;+0ULn4Nhuceiz9r5nezevXvbRJoTioqh0cE8osIM0jDirh2HNP8eFm+bnm4XEy+ma9A/8Nrf0nzL&#10;2nkX++67727fvs3aYWyLYWn88UfWXWdsqyFkx9Bg7TD2qmFw3bx5k7XD2Kv2008/Xbx4EQEEa5+x&#10;bRucBtfBgax9xrbY9evXWVuMbbH3jhY+B8Nyj0WftfM72f3797eJNIKi4pHxESEx4RaOdvsFf62/&#10;ps/oE9DOQ5qQOPu0tIKaags3VwZpfjNjkIa7MUjDxRik4WIM0ry3MUjzVmOQhosxSMPFPi6k+XL/&#10;QUEJcdlTJyXk5XfzMm88Y/RG7USksUtJ9YuJPqmhziDNb2YM0nA3Bmm4GIM0XIxBmvc2BmneagzS&#10;cDEGabjYx4U0u/YeoL5yRsR88YzRm7UTkcY2JdU2OET07NmBwY7tIM2LFy++vv/13OJc/1B/V2/X&#10;yMTIpSuXEGaxr4UM0nA3Bmm4G4M0XIxBGi7GIM17G4M0bzUGabgYgzRcjEEaRp+kdiDSxFunpdnG&#10;xorp6w8MdnJHGqx2sAsXLmBUoPd//c3Xj548unH7xvjEeP9AP0YLvRwSpMEuRjL5adqLH1/Qu/if&#10;Kuinn8gRsk1O/EyMRhraP5+bB7gbjTRwC91Dfu5LL92F/8k2jO5aSKdzYoP9EL0NwzZ1pY/QaKT5&#10;BNrywQ2uIEhD7vWbPMPl0GuNlMba2YbRt+a1Z6E0Lld/17pxMZSD0kiB9AbZxv+sTC+NRhocJZWH&#10;vTbnViPZ6Mxkm94lRhLpbfZDH4sRpEHNiXNIK2Dsu2gj2UZOsk3vshudk3iJe046G4z9LFaOnWF0&#10;tMDeFo4Kw9gPkW0YjpJCaHtTTrLLyrTFjTCSjeyyMm0adumc7Cn0Lm0chdC72GDleGlIQR6Sk+y+&#10;KScyEKSh8my6hy6clEC2YeQQK+dLw/ZmMT8bOYsUQraJceSkC0EeBmkYfXDtOKT5j6j0/zC1+qOO&#10;saSZ+cDr/y7NK0izvLw8OjF6/5v7OETbgwcPbt2+1dffhw2SkyANzvX19RUQEDhy5IiRmdGTJ0/M&#10;rcyFhIWcXZwfP3k8Ozt7/MTxo3JHe3t7yRj+fIxGmsCQQEFBQX19/Tt375BDjMEI0qC/gZk1NDXm&#10;5uaePn0aEhJC9SWeI3pGehgqyDY2MSZ3Qu7K1Su3v7ptZWelcFqhvIqane3t7ZGTn5/f3sH+waMH&#10;nj6ecnJy/oH+T589LSwqxCEVFZXlleXNS318RiONs6uzkJCQiYnJV199RQ4xhj5DkObZs2d+gX6D&#10;I4OsA6+arb3t2voaa2cbBodnZmeydrZhufm5wsLCUkel8gvyWUlsdu+be6Njo6ydLRYTG3P367sc&#10;ocn7GUKZrKwsd0/3m7duBgYG5uTkYFiNT45HREfAP6xML41GmtSMVIyRL7/8EiPI09sTsz0rx5st&#10;Ojq6tbU1NzcXnRO72Pbw9EhMSsTqQDLANi5vuLq7ku1H3z7i4oEdawRpWtpajh49KiMnMzA8AHct&#10;rSydOHXCxMzk8ePHmG1sHWxlZGRGRkaQMzU9lY+fD85sb2/nWOMePnoYGhEqKCJYUVHx7PmzuKS4&#10;Q0cOiYmJ1TfVs3K8tImJCfnj8o6OjnAmComJj8GkFxASgFvJyrEzDNXDiv/Dix8yMjOERYU1tDUw&#10;L33/7Hs0TVRSFP0Qk/b8/PyxY8dOnz6N+RzOhGdgvHy8cBSrlE2DVzFGVNRUVM+pIpCgPCAvj5x8&#10;AnxtXW3snsQVw8PD4UYzSzPE6/OL8ycVTiKng4MDInhWpk2Du4qLiw8fOVxUVERSEJCYWJhk52aT&#10;XdpQiIy8DLV8ONqjzpNTk+pa6mpaaiurK6wcLw03MSQiREhUqLKyErtY1lXVVBVPK2IckQy0oc4E&#10;aeATQ2ND1DAyKhLr0Xfff+fm4SYrK9vW0YbR2tLSIiQiFBMTg5zd3d2k1bwCvH0DfZvF/Gxoi5iU&#10;WEREBHpdRkYGsqHCyueUNy5usHJs2qUrl84on+ET5MPYZJCG0QfXzkKaXRUdf04v+Tff8H9zC5B2&#10;cn0r0jx69Kijs+PKjSu37t7aqunZ6aXVJZKTfkqDWQOFFJUUhYSGYFTfvnMbQ9rd3b2+sf76jeuX&#10;Ll9aXFw8cOjAva/vkRM/E6ORBsshYCY4ODg755WJ9cl3TxCvw4GY8gaHB9FFFhYXampqevp6cAg+&#10;rKmtqa2vJfMX4i1MeY2NjZiq4PmJyYmKyor2znYS93+MRpAGU3x6ZvoZlTMFRQUvfnyBvoToqri0&#10;ODYuFt6DE/wD/DXOa8AJNXU1IeEh2LCzt8P/6LToUQnJCZlZmVgO9fT17t67q3RGaXl1eW1jDfFi&#10;WVlZUHAQ62Ifm9FI4+Xn1dzajJXPy9sLYxMNr6yqbG5pfvL9E3ivq6uroaGhrb3t0eNH5MTPwTBk&#10;CNIgZrK0sezs7iTpmIVqa2urqqqWlqk5Sk1DLScvBymAYSoqXV7CyIK7xifGr12/hpGFHrV+cR3j&#10;DsBcV19XW1cbERWBYmdmZsorysfGx3AIHRLjDuF7W1vbrdu3yIWIJSYnZuZmrq6uGhoaYhji6rgR&#10;GLPXb17/+v7X6VnpCPgamxtx13B3hkaGUAjGLwKOhYWFuMS4x98+Rq3QhNHRUYxlQAgiRYxuJGIg&#10;DA4OosyVlRVMCJ1dnagV0tETevt60QTSIlINjCCEO8eOH0MnOXbiGEbT1atXS0pL0CKUAKpB/R88&#10;eICes7y8TCMNOs/du3dPnjx5+dplDCVM2lU1VZXVlRg7OAtX7O3trW+op0PGoaGh6Njo5ZVlH3+f&#10;qamp4ZFhND8sIgwAU1xS3N3TjbNQYG1DbV5BHvLjuuWV5ZrnNesa6q5cuUJ5dW6murp6YHAAOUmZ&#10;O9MI0mxc2rhx88bY2JiltSX6AByFJqenp6dlpn339LuFpQVPL8+enh7kxKRUVV2Fu48m0zeFGHwI&#10;/9y5cwfsh7k9PikeHsC92Iqa6BWNTY0IfLGxuLRobmmOeBQ41Nvfi/vLyrQDjEQLqNLa2tqtW7dK&#10;y0oTkhIQMHj5eGGh9/DyQOXRwNb2VhFRETK94xSYo4sjnMkqZdPQJfQM9NBq9GcnVyf0iocPH6IQ&#10;MAYczu5JlINuicvB/zX1NSNjI/6B/uTjVHbygeFyuH2oTEFhAXZRJpbIs6pnMShIhouXLn51h/ps&#10;aGJqArUlhaAmOKWppQkj0dffF7VFBrANwjhs4C7jvuAschNBKWCb/oF+T2/P5z+88t1XGmlQ5uzC&#10;LMaOr68v5oT+wf6QsBAUCCTGyIUlpSTFxcchJ3oCWo17rW+oT39YTAwc4uHhcenSJfQ01BYhAVbG&#10;6bnpwJBAzCisTJuGE5EZo8/ByQHXYpCG0YfVjkOavxXW/zWz/D+Ti2Q9/Qb6O7gjDZYf1O/G7Rsc&#10;MEN08erF4bFhkpMgDdnGYPbx8Zmensb2hQsX7OzsVNVVsYiSQxiQMjIymKc2834uRiMNDH0Aq1RD&#10;YwPZJfb02VO/QD84HAFBVEwUZlsfP5/6+np4EgEE5j7MhogPsLDB1d293Wqaapiq5hbmMHm5uLog&#10;4EDUhTCIVdzHZgRpMKejb2TlZAWHBqOZSMf/wSHBmJGxPmXlZpWVl5mZm6Ev1TXWwV1YSs+cPUM+&#10;/X38+LGYmBhCNPKp2DmNcwhwSRAGz6elp3F8LvgRGY00voG+A0MD9+7dA8ghKHdzc4ND4B/EAQjQ&#10;0akQT5w8ffLKtSvkxM/BEO68FmmwliOCaWpuwuhAHjU1tajoKBBvZGwkpt3ktGQLKwvwDBZ1IA0G&#10;F0AiKDQIfgb6FhQUhMMiw9HBdA10USbiGLAHMAZkgoBganqK40MZgjRzc3Nu7m6oTGR0JLoxyDw4&#10;LBj3C4SAMAVTH24lkElbVxu3bHR8FOEIkAPd9dadW6gk4jMbe5vWtlYvX6+llSV3L/e5xbnp2emA&#10;wACchZpgmKMPoF3o0vIn5XHR8fHxO/fv0DEfhkl+fr6RiRHiJ8Tfubm5mJZREyc3J8wwGF8I73CW&#10;vpE++g/qSZAGJ8InSkpK3zyi4rav7n7V0trS3tGO62I0qWmpFZUUpaSkwC04irOCQoL6+vsw89g5&#10;2Hn7elvZWtk62IIJ4WT87+zqjEMIzuob68/rnSeFg4twUTj8zt07i8uLOLGhqQEO3+GPbgjSwODw&#10;lrYW3wDf6zeuH5U9mpyaHBEZYWRqhKZ99/13iCwJ0kTFRmFGQlC+vr5OT/jEikqLcHMxZr28vTBO&#10;I2MiFU4rIBS+fPkyKwebzc3P4RD68OoFCpIvrF3AblhUGJzPyrEDjD1aQMXy8vLQz0tLSzEEzCzN&#10;HJwdEOvj0MraCmZmTO8kJ1rk4ODA0RD0zD/96U8I7jOzMyWOSpDErq4uMAPZ5rBvn3wbGxeLFXBy&#10;alLlnAoGV2VNJXo46zCb4Y4UFhVi4/LVy4HBgZGRkfRTGqAFUB8bUzNTp5ROGZsZY3yhJhh9oPGh&#10;4SHMpTdvUROvjZ3N4BD1+LewpBBdHQ3E7cAYMTA2wIpcU1NjbmF+7/4rEwLuPkEaGIYYZid3T3f0&#10;//CocJSfkppia2eLCQFHK6oqEhIT6Jw1tTWpqanoVySFWHt7O/oeuMvFxQVDDAs9ZpKwiLDm5mZW&#10;DjZDIeg5Do4OGGgM0jD6sNpxSLOruHVXQf1fsytlfYMHBzq5Iw3m5eXlZSzzt15nCEMxVEhODDAa&#10;aTAdY8xjccU2WohBheAAETxG2tr6GiLRjY0Njun+kzcaaeAoTGGYWB8+ekgO0QZnWlpZYubq7evt&#10;6e05q3bW28/b2cW5s6dzbGLMw9sDcYCOvs6DBw+ANKHhFNv89Pefnnz3BIsrZufS8lL0LlZZH5sR&#10;pFleWRYRE0lITgCQICpChwHamVmYwVeICxGiAUuOnzze1tEGxkNUgXXFxtZmYpJaGBB3Ork4AZUR&#10;5KH7IRQjIRR6IGJHxKmIRci1PjrDjd6KNDOzM9ra2lgpl1aXEH5nZWUVFRVh0GFxZZAGBtoHh2A0&#10;ycjLIOhU01Cbmp0CPwD8ELUAacgDBIygodEhd293FzcXTW1NrPfw7Vd3vgJRAEtQmo2NDbyKSKuq&#10;qgpIY+doh0LIiZvXYVlcYtxxheMqZ1UioiIQzWvpaFnbWfv4+SD6R8dGaZ4+niQn4AQVA2yj5qQQ&#10;dOPbd6knLQlJCWdUzuAu+/n5zc7NdnRRH3gDbBABY1v2mCyCIQ9PD6ACJhPFM4ogLpzOXhOCNDDQ&#10;CII88sWw/sF+V09XEvCh8jgRhA+PwV6LNJhtXNxd/IL8tHW0V1dX9Yz0LqxfGBsf8w/wR2YMVUxf&#10;qP/T50+NjIxAhhExEadPn4bDMUdh2IaGhmJ1QDmra6sYg9iAXb95HZUn22WVZdKy0rg1CO45Pq3f&#10;aUaQBt6eX5x3dXfF+oXmS0lJIS5vaWlBEAy/sSMNJmd4oKW9BTcO25iFwHJo44sfXxSXFoeFhwFg&#10;EFhjhkdYcP+b+9W11SgWR7/+5uvW1tbFxcXNy/6MNCi/trbW198X/TY5PRm3jGTYCcYeLQA/AgMD&#10;kVJdXR0WFoYOD9bdijTwJLoBWo1txOUrqytwI1yKIflf//VfM3Mz8wvzUjJSOIqUmJgYMAa2YZOT&#10;kwjr4RBso5OXV5djBcRsj2IxH968fRO4OD1DfYrKYTTSuHu4x8XHWVhauHq4ks8jMDRwFWygEPh/&#10;4+KGsanx428fL68uh0eEw/9YbUlUgwvhRmADbI9Dly5dCgwKbG1rNTQxxOC6dOUSRsHX96m60YaW&#10;0kiDex0cGlxZVYkLYVbJy8+7eu2qo7PjVqTB1OHr54slDAPt2fNnCAkGBwdRyfaO9uCQ4NX1VTBe&#10;bX0tXIcS+AX4v7pLPWV68PBBd3f30NAQeVIEh3h6eiIF7oIxSMPoA2qnIU3nJtI0/G17SIOhOzo6&#10;eu36NURUWw0LKiJvkhOzAxn8mG6cXZ3p7wcjDyassMiw3LzcG7duOLs5NzQ0YMiRCeLzMRppyirK&#10;3DzdLl+5/PjxY3KINkQJiFqcnJ3gWwQ0iCoQcMCwRmblZmECHRoeMjI1IkgTkxCDGA5nwZPIg4VT&#10;WVmZnkM/OkMnQRcqKy/DYMAUTz1w6OqAxxAg5hVSoSeO1tbVZudmyx2Ta2ppevT4ERAFsZepuSni&#10;Jyw5IaEhCKrQ/erq6xwcHdAbEXD09vdiyaE+IJ+cgN/ItT46Q9vRJbCBaADhbFt7G2JltNrc3Hx+&#10;fr6krCQnJ6emtsbH1+fy1cuq6qqfLdKYW5kjjr9z5w7msYysjNKyUoQpmpqaj588VlNXK68ox3wF&#10;LyEzkKa0opSUkJGdAR9ipdcz1FtZWUGG6elpxFLoe1PTU7q6uohrEcEgMgDSOLk53bh5g5zIbkkp&#10;ScXlxeiTdg52MzMz9k72zS3NQCOEsOiTCHqcXZwRXmC0Amm8/b0RheAs9HB0SwcnB4R96MO4uQh0&#10;0HUBHo8ePbp566a6prrmeU2cgpAadxbTKcY4JgSceFrl9NYbTZCmvr4eCw3CIPJ9+sbmRhsHm7v3&#10;7sJFldWVIBNTC9P1i+sIleC6rUgDfissLEQ1DEwMlleWDYwNsBBMTEwAtNAVo2KiOjo6Nq/2dwsL&#10;C2tb6+ycbCVl6kueAQEBaCMiWnRXVADDE5SIBqK2d+7e8fDywFHUoX+o39LKEl4F5+zwUUmQBgE6&#10;ALWnvwehMG4T+K1voC8lJQXTMhyO2wRGBXigabe/uo3u0drR6uVHIQ380NTUhKgU2dB/XN1cMdF5&#10;enmCiLAEAHhwayikefHi7td3UcLs7Cwuh/vS199n72C/sbFBGBIbOGt2fpYsIjvESLSAKgE2EEPP&#10;zc0hIh8ZGcEIQgOxzJEngSNjIwICAuhOaCZGhKGx4cVL1C9P0OUAMDU1NejtyIbZDME6+idORKsx&#10;iuFz+nOo4ZFhRA7o+chZXFaMPgyf4F5gmGCI4TY5uThhtJLMxFAIMvgH+ienJCMbXAqUArQ4ujgS&#10;EhgYHMB4xwZoBDfxwtoFM0szzBVATVy3pq4mJjaGhEMtrS1ACGyADdzc3XA5dGa0DoxUXFLc0dmB&#10;CflNXzyDT2LjYxOTE7H77ZNvB4cHg0KCsFRh5cKQxDDJysnC4gVnosJAWVt7W0JcQBo4FmSCPKur&#10;q+hj5H+QGwovKCoICgsicRTORQ0B1agDysQ4LSkpwQIBnzNIw+jDaucijYxv8FvfeIbh0dTatLi6&#10;ePHqRQ5tXNkYGh0am2J9xkYjDYYQRjtZCWCIJmXlZN283B48eoAYQlxSXEZG5uzZsx9v8P1+hvaS&#10;1UhDW0PyqCSckJaeRg7RhhUxLSON/Cj5xU8vSkpL1NTUEJBhIsPUj1DJ3d09NCwU0fzE1ERRSRHy&#10;IyfQyNbW9pz6ubi4OKwZmyV9fIZlGxEAYiMET9hFEBAdF41OZWljyf5AH0saZn8wNlZBAwODM2fO&#10;YL5G+pUrV7C6PP6WokSc5e7lrnBaASD99NlTTx9PiaMScLi7p/tmGR+f/Yw0fl6S0pJ2dnaIrXGv&#10;2zra1NXVLawtsAQickXAZGpqqqGpQb4g/pkY4gCCNAgEff19JaSoe21lZTU1NWVmZuYX6Icu9OT7&#10;J+4e7jb2Npo6mrMLszgF2AzvkRIQIoBAMLgCggIQkg4MDNjb23v7eOfm5yIESc9KV1ZWTkhM+OHH&#10;H+7duxeXGIdgi5zIbmUVZa3trbgpXV1d/sH+CLNs7GxwYkZGBuqGDCEhIeixVBh/62Zqeir5RAN3&#10;FheSOy53Xuc8IloM7biEOJzl4OCAq2CxQCSUnJr85LsnKLm2oVZdQ11bWxtBCSYTB2cHdIPNi/9s&#10;yNbY2Njb24vtkdGRuoa6quqqs2pn5Y/Jg8qWl5c9fT0xyYOE07PTv/v+O3akcXR0fPQt9b18lG9p&#10;bYnIMjg0GNGnX5AfhicS09LS1jbWJGUk4U/qYn//O5CptLQU8X1CQsKly5cyMjMwigHYqHx7Z7uG&#10;lsbRo0fheVwRmZGupaWFuqHVBYUFKmdVEMWiAqSonWlkIYuJixGTFEO/Qo/C3UQcjPkWwxBr5dPn&#10;T9EKIREheHhyZjIpKUlOXg4NR3xMSqANUXVsXCxWQ9xo3Fl/f/+j0keNjIwuX+X84tnM7MxJhZMi&#10;IiLoMLjRbm5uKBzdgDxS2DlGogWMEUcnRykpKVlZ2cDQQOBBWmbaiRMnQMXoVOAcRSVFHh4eROrg&#10;hIWFhZy8HHQAVhEvDZ3w/oP7uvq6+vr6ID3sYgnAasg6zGYIM4xMjSSlJHE59D0Q1KlTp+Tl5YuL&#10;i8lAow1OxqgUExMTFxfH4kgSKyoqMCjIdkRUBAYLNoaHh1FJBQUF5IfDwQYqKiqoCR2loIHk9Q/k&#10;JuIW19VRhWBc6OnpYY3e+u1BlENOB0sIiwlLS0srnlbEoECtfAN8TyqexESB0drR1YExgkqiO+EU&#10;kEl+4WveLwKrrKyEVzHQUAJaGhkd+fg76gd4rMMvjQAk+ipqhSmOQRpGH1bbRpqyzvcREIUjhbtK&#10;O3YVN+3K2y7SYOT09vd29HRgJHDwzMTMRGNr442XH1hikiJIgzFGjKSzdl5nJMNnYjTSsBq/aeQQ&#10;bXl5edo62uRzqZ+4ee5no3K+apslfXyGtQFDg24C2aCN5IGx9l819vQ35SG2WcbHZzTSsJqxaRy7&#10;iLadXJ0QmickJWCl3DzvszC0nSAN8cM7GV3CtowtIzmR3VgH3mCvzfDWs7Zjmxf/2Vip2yuc/SkN&#10;SYFxP5Fim+UluoOxUrdhXDKTonamEaRhVfQdjZRAGyv1dcbK8dJYqa8zVo6dYSRaYNXsHY1VBJux&#10;DrxqrGNsxjrwBmNl2jRW0ktjT+TYJhuvNS45t+6yG400rMPvYqQEDmMde9VYx9iMdWDTwDMM0jD6&#10;sNo20pSCN34DAWkad+Wyvni2nb9L8/DRw67erua25tGJ0YWlhcXVxbn5ue7+7oaWhvml+WfPWZ8b&#10;0UjD2GuNRhou9ujRI/INe9b+52QEaVg7jL1qNNJwMUSZdzdt6yegn7ZhvBCkYe0ztm2D02ikYey1&#10;Rn/dgLGtxhEtMMZuNNL8joZwgkEaRh9WvwBpKrekfABtIs3mF8/ktoE0xB4+fDg7N9vV01VTU1NV&#10;VdXY2Dg4NHj56mXUnpWDQZq32XaQ5nM2Bmm42HaQ5rM1Bmne2xikeasxSMPFGKThYgzSMPok9b5I&#10;U/Hypy8fVuVAmhb6tzT9gx03r78dabDmPf/hOeIqsM2DBw8ePXr09OlTjgCdQRruxiANd2OQhosx&#10;SMPFGKR5b2OQ5q3GIA0XY5CGizFIw+iT1LsjDcCD/jX/BxcKf/l6AGnf4N6BjhvXX/kV43tPUgzS&#10;cDcGabgbgzRcjEEaLsYgzXsbgzRvNQZpuBiDNFyMQRpGn6Te6ykN/VDlg2vzKc0X+Q1/JUjT33H9&#10;OvWXDWjDJPXgwQMsde9qjx49QtTF2mFsi125cuXp06esHca2GGb/x48fs3YYe9UwuBBasXYYe9We&#10;PXu2sbEB6mPtM7Ztg9PgOjiQtc/YFiPvF2bstXbv3r33ixY+B8Nyj0WftfM72d27dxmkYfRhtRNf&#10;D/BFbsN/UkgT0jvQeWML0qxeWL2wfuFdhbOWV5Y5EhnRgnNW197HsZ+JKP+8V8f7HMQMLm5au7C0&#10;vMQMrvcQnAbXwYEc6YxoMeOOi1ZWV5hJ+03C4PrdOw8wZkchzZc8hw4JCu3iOUSn7BfiRyK9+xtr&#10;nwCvkLS44FGxvfw8HIfeKgEpMWEZ8YNCAhzp29ce3iMHBd7hdFRynyAvRyIX7eY9/I7l826n/J2O&#10;NFuf0qxfXGd/X/M2tX5pHWOYI5ERrZULKxtXNjgSGdHC0oguxJHIiAieWVlb4UhkRIRhhdBh4zIz&#10;uN5ZcBrlOmZeerMwb3OkMKJ1YePC+0ULn4MwrH7/znP54u+INOd0tYwsTHbz/kwsovJHU3PTROSk&#10;yK7AUfGIuEgk0hl+YymqqaTlplfWVyppqnIc4tBBYQEldfV9/KyI/5CIQFxKXHVTtYWjNZ3nXXVW&#10;V9MvPIAjkYssnGw8Ar04EmmZ21mpntdgT1HWVguODtk+BZk5WLr6eXAkbtUORJomNqTpun6NQZrf&#10;QgzScBeDNFzEIA0XMUjz3mKQ5q1ikIaLGKThoo8Lab48eOiIsOBeniPsSMMrJrRP4JWA+EveQ4dF&#10;hTii5EPCgjyiIjjEnsgjLpyYnqigqkJ2qRPFhKQU5Iuqi8SPS1MpPIcOCQmcUjlzEED18qy9/Dy8&#10;4qJ7+I+QXeTZw3OEXJS9/EPC/IeEOZ8/IM8BQW4PJXbzHEZpR0SFwSckBWUeERfKyktR1X0FBlCB&#10;I2LCe3hZj25QDRnFk3ml+YJS4iiEJO4V4AmPDbZzdyC7JBv7Nq5F73IIDkRtNY11I5OiSApqwiMm&#10;sl+Qj84DgaB4xERpjnL0cgkCogjwHhYRovMQSSkcyy7KEpGjHAtR9RcVVjc4H5cet1+IVSZSDrC5&#10;GoK3ecRF6PLtPBz9IwKRiLrRebZqByJNC0EaGd/Q/sEeBml+GzFIw10M0nARgzRcxCDNe4tBmreK&#10;QRouYpCGiz4ipFE+p+IT5BUaExoaE6ahr41wHLG1lZNdanZycFxYTGrsWR11xLJiMtLBkcGJ6Unx&#10;qXFK6qqIwvfx89h7uCRlJCSkJTh4OrMHvup656OTYg6KUPAgIisdlRyTmJGElJKaYoI0500N49Pi&#10;E9MShGQksYvSlDTUopOjE9LiY5KjlTSoxyYnzp4OjQrxCfZPyUrxDPIGRaBuyprqSZmJKDAkLtTS&#10;2RqJPGLCfmF+SVnJKZkp+hZGu/lY1MEhK0e7mKTYmJT4xIwEbSN9knhAmC8zN5kdaaRPHkc1kjJT&#10;ohOjpE7Kfclz2NTGIiMvrW+4Mzkz0TPQW0BaguQMiw6kkWYP7xEnT7fT6uewDSRw9/c+oXKGHOLQ&#10;caXTaHhcamJKdkpUMoU0onIyPmH+SekJ8KSlow2A5Eueg/8/e/8ZXUWSpQvDf9/v57vueu/cO3Pn&#10;TtNjugsPQt5777333nvvvffSkffee+8t8kIISQgPBVVQRRVF2Z6anu9JxankcAQHFV1dgMi99oLI&#10;yMjIiB1773iek3mONA30c4pycopy0/MyiBlBaaobyhMzU4oqixy8nOlpnhXmD4wIDggPJjWquto5&#10;xTm5xQWFFUW5pbmgNKLyMtEpsfkleXkluQHhQedEBNC/irZWdmF2dlEu/pVQUcCFoDQVdaUJGckl&#10;VcWuvh6vM+N7+uLZvx5QmtnZqU+PRmn2b+9vbm0uLC/MXZ5bWltCJHBthAyl4a0MpeGtDKXhoQyl&#10;4aEMpXlrZSjNG5WhNDyUoTQ89AOiNIrqqkLSUicvXjSyMK2oKwdD0DLRq6gvl1JWVNRS6x/pdvJx&#10;Bm7OLckNiwm/KC6ib2FaWFYoKCOhoKHS3FEvLi9zSoBPUlmRRr1oU1xVYmpvRQ4DI4MKygoviYt5&#10;BvkMjHYRSgMVU5QtrymXUVcih/JqSmKy0mcFBezd3XKLcnFHQxuztt5mZT1tYVnpqoYKDUOdi+LC&#10;ZXWlVk72wrJS4ADJ2YngJE5ertVNFYLS4hpG+nUtNXKaaqRDLk3MSG7srBOQFjd3sC6pqSCPLLgo&#10;DfoH9PcJ9rkkKRoSEx6fnnhWhHpWI6elWtdaJyQjQZoR5aQ0UM8A7/zyfDABZT3NioYKCWX2NDkV&#10;kyquYnkG+l4SE00vyCgoz0OlsIyErIriGX5+aWXlmqZaFV3NC2JCKVlJzh4uZ4T4xRXkCbsIiApu&#10;7WkWU5RT1dMpry0VV2S/vyeroVJWVyGroUwO0/PTgqJCzwsKJWUnldUWgdIISIkpqCufFeSXU1Md&#10;GB/QMtJD/3FJsT6BPmeELqF/8tgKlKautRb0RkpFqaymRPI1LwQendL0H0EHPmkaOsRSfpVSlOaT&#10;qo4/lYLSJM3OgdJw/4gzd5K6e+vK1Stj42MLSwtIYajZurY1MTkxOzd7/cZ1nCXNaEpz/db11c3V&#10;jasbpH57d3tlY2Vnn9o4927urV1Zw1ngMwqI7O+sbqxu7Wx9DHsqTWmQU2CQ7b3tj2HWR1dCaWCT&#10;G3durG+tw9NQhm/AVlC4E+o3r26iDBeCj8F5yCm4Ew53b+yisLm9iav2b+3TV+EQZ3EJFJdw3fRD&#10;UZrSYIJkXvu39zkbfMyKJSaUhnKYa1t7N179wQpMB0/gquShsDCClKuSh6Ix8cZre9e4TkHhvch+&#10;XJW0Xt29igYYP1f9Wyg6wUiuXLuC8cMaJM/g1rjF4f5pSoOzxDjUVTtbmALX3HGITkgPuIrHXKgB&#10;7G5T1jvI/MQgmB2GhLjmanxYcTlW6v1xb4JKqa1qc3Vtcw3ehRGSlEKSEpWXtpF6VolNyCEmjjxP&#10;zEUrTpGERk4hxZG8dNiYsDZ2RnIKLXF3lGFArg7fuRJKg1HBfzAvrC8Wjhxi/MT3KFttUtNEGWfR&#10;jCiXg+Es7IMeODvBhTAmjTGI0mYkaRCHsMzy+vJhM6IT+N7K+ot7wXVxFdetoWTVyCJSV12/Ri33&#10;wUZzuCW9iBgYBoABv7Il+iHOgza4KS7BhaiEYsDoH8uKMtnIMFm0xC6GKeMQijLdFaV3KeSAq0gn&#10;6BO7Ie572M1wCs3Yfd4+EqWRV1cOCA3Myk8rrSlt7moQlZd2cHPOKcgC/gaEraircPRyFpKRnFue&#10;yivNj0qOScpK6R3qlFCS45eSYFUWF1YU+Yb7S6uzITXU0smWVVV85uD9tDOC/NkFmVZ2VicFLspr&#10;qbb3t72O0iioKyVmJpRWF9W3NTS01IJdgNLkleeTszlFuWYOluLycu09zVIHbMHN3ysxk6I08ZlJ&#10;fmH+6B8spbii2MzBmlzCpTEp8TEZ1HdXJFUVWTWloGQoc1EaQVnJ4elhNQMtlHVMDasbqvkkRFA+&#10;CqWRVlNq7m6SUVPEYGJS404LvuLFM0Epyb7hThVtdZRt3R2zi7MPKsX8IwKKKgtLqksHRnpNbCxO&#10;C11y9vGsa6uPTo7RszImlMY/IiglPw0F0K2SqhJ5LRWUob6hAdGp8acO3tY7JyRUXV+uaaCDsqWz&#10;XWFFASgNv4SIb5g/qyK/vK5ien7MyskO/du6Ota1N2CchjamZw9eTgOlScxOJn0WlrMUtV/NDI9O&#10;afqOoCOHKMqvVU5Kkzg7O/7g7i4ZChEuSoNoubp9dWR85N79e8+fP3/61VPoV8++evbs2eLy4uT0&#10;JCE5UJrSDI0NKaooqmmpkfq0tLTz589n5WWhq86eTn0jfW0d7YDAAERyXX2dhISEq4fr4RRz/JSm&#10;NGVlZcIiwqERoVRO5GiAs0fUw405+/lAlVAabBgTMxOCQoINTQ3YXVLTUvUN9CWlJHV0da5sX9HX&#10;11dQVLB1sJ27PNfY3IhTaupq5y+cH58cb+9ol5KV0tLVQh4fnxj/08k/4ayXnxc2hvKqcngjTiWl&#10;JXHd9ENRmtKYWJhIykqamps2tjQSBvg65bz8eCsmSygN1traxrquoY6u57SGurY6UhNnJW+dWZgJ&#10;jQzlquRSciOikbGRwuLC6lrqvr6+hF9x6uLSYh4rj6uS1uS0ZEAZrspfq2QYADQRkRGa2ppI2oiX&#10;6OhooLrBocHk5GSgLq5LaErj7eeNCEJhdmHW3tE+Lj4uMjryRbO7N3MLcgeGB0h5/cp6aUUpfYpW&#10;MgDsZ/6B/osri8EhwSLiItp62iEhIbgkPCpcVl6WtOG6kFORFdXU1BDR5JC0f4dKUGlpZamWnpa6&#10;hnp6ZjosnJ2TjV0M5p2YnNja3nJzdxMUEaxrohxvYGTAzMJMU1MTl3DB3LnFOXsHe6SysLAwZLPy&#10;8nJdfV19Y/2MrAzkPc6W2XnZhkaGappqxWXFSIMhYSFIX2aWZuAJWDLOlu9WCaXBCBOSE7R1tTG1&#10;zt5OAAM3TzctbS0/Pz/AbgSdsqry6fOnseMvry0jLUP5+PniEuM4u4JVm9uaMU24bltbG+wDWxmb&#10;GkPX1tY47YMMHx0frWugq2eoNzQ6BMYSGBT4hz/8obG1kW5DFHfMz88/c+YMhodDmG5pZUlGTiY6&#10;Npo0oH0Mi+jq7opFrG+ux71y8nMwXnxYZwAA//RJREFUEm1t7aq6KrKIdEvORbx67SqiRlNLE/tL&#10;TUMNaUArDonzLK0uWdpY6urqOro4YucC2TC3NNfQ1oiMiURWr66pFhYW9vH3Qcv27nZLK0tdPd1/&#10;//O/t3a20l1Bt3e2g0KCYFWEJ3ro6u3CLmBkahQaHgojc7ZcWFowMDLQ0dNx93LfvLJ5FEqTlpvm&#10;5u99+tIleVXl6qYKUQVpa1f7vOL8syICJwX5qpqqHL2dBaUlpuZHnb3dVQx1KdXXBSwGwD0vLGhk&#10;aZqWk1LdVC0kI4UaAO6Csjwjc+pdNehpgUtZ+Rk2DjagHAraah0D7a+kNKBPTZ0N7gFeYAIaRroV&#10;deWE0mQX5ZDGOaxcc0drITnJtp4WGVXlTwQuegT7JGZRlCYuIxGUAP1fEBMqqXzxdIhLY1MTYjPj&#10;UZBSUyqqLROQFkf5nIgAsL6xrTlpIyAjMTQ1pG6ojbKumVFVfRWGgbKcpkpdS52Q7EuUJj49FuyF&#10;PgR5CIuPcff3Lqsu1jTQo+s5VUBSoneoQ1VHA2U7D6ecEmp24Cpp+WmXxMUwd0zc1NYSlacE+BQ1&#10;VAPCAtr7WrWMjTA78l0anCKURkFLFWXwz+JKlrwam96cFRSsqivTMqTeebNysWdVFmJUrv4eOaW5&#10;QrJSmEtbb4u1sx3OnuS/KK+m7Bvs2znQZu3iiBryXRrST2EZS0mH4l2H9f2lNIqgNDMjn/KkNMhZ&#10;3d3dCM7Pv/j8syefcSpq5hfnl5eXSUua0iDBjYyNWNhYkHrQleCw4NzCXHSyvbuNLHN55fKf/vwn&#10;7HmILiSCoNCgj4rSIInks/KRlLkoDTBNbEIs2mxc2YiMikSKz83P1TPS8/X3xSnkbhNTExMzE/BA&#10;tOnt7w0JDbG0tPQL9Nva2eLs5wNVQmkwa3dPd0Njw4SkBByiHjWZOZkpqSlXd676B/iPTY5xXtU3&#10;2Kenr7d3Yw97A7CsoakhNryJqQkjMyO6jV+AX1FZUVNbk5uHG135YSlNaTx9PTGRsakxazvrpbWl&#10;2rpabL3W9tbY5NY3113dXA1NDJ1dnC8vX+a8/HgrwuGVlGZ8ehz+AKRVWFKIQ1AaMyszA2OD/sF+&#10;XFJUWgR3MjM3A7Tq6OoADMWp2tra/Vv7TS1NiDVPb8/g8GCkptT0VFVNVeTo6zeoz5sB0B0cHByd&#10;HPuH+8mNiCKiM3MzEbxGRka7u7vT89OOzo7AFh09HWDpKPz59J8trC0A+ABxIqIjwMytra0nZyYR&#10;5vJK8svryxjVlWtXomKjAJcxKiQKb39vJExk1OBQaiSsUpa+oT7wIvANgJejo6NvgK+phSlgNK4l&#10;w0C8pKamSklJlZSXiEiIoNzd1427h4aFop/ta9v+wf7AVcBqBayCm7fZlCYxNRGE39rWurKmEikF&#10;4aaiqqKioYK8jQ6ra6ul5aWBVmHklo4WuNy5C+ccXR3hgRubGwgrbX0K/JEBNLc0+/j5YC0AtorL&#10;i6dmptAtsDjwn4OTA2kDC9jZ2+no6ySnJO/f3MesMV/gwoiYCGQzUJrRsdHYuFi4N2n/DpWgUowK&#10;M5qemzYyMQI9u3DpAhYuvyjfy8cLVsXsvH29QWkQp3Cq0rJSFACFuYhKSVmJu7c7NkFgzbaONk9P&#10;z5KKEmRyG3sbLARnS/SJHlgslpOr0+TspKau5sLCQkxcTEFhAfyTs+W7VfZTmjs3QQlQppwnyK+w&#10;uBB+u7q5CseA72EuiLgL/BfgyewLb9+ysrKanpmm+4GimYCQAHwMsB7+jxyOoFjbWIOVcDmnJeGu&#10;sC1yfnxCPLgHwmR9a13XULe5vZluQxRXEfiRkZ2BQ6TQzKxMEKGUtBTSoL6pfnh0mGp5+wZZRFAa&#10;9I+9Bv139nS6eblRj4mwduUlM3MzKBSXFnv4eLAXsbMNC4ROJqcnbW1tMRLSLVH0Q5wHo0UnGExg&#10;cCB8IDs/Oy4hDjwNnAQX7uztoAZRT184PjVuZWfFBQ9gFg9vDxgERLGpuSkzMzMyMnJ9Y93FzWX+&#10;8jxnS9wIxtzd27WwtOjp7TkKpckpyrF3cz594QIyXld/FyiNkp5WZUuNnqmhib3lwOSgk7cz9W34&#10;guz4tNhLEsKXRMX0LcyBlUVkJVW0qM/y5bU1KusrxBUormLlaJ9ZkHte5MU30X1C/crrKwQkJAIi&#10;g1/34tlZEf7OkQ4bV/sLosIZOemtnU2vpDTnxYRyy1l+YQEq+lrVLTVJB5TGzs2xqaMOg9EzN61v&#10;rZVWYz/24dLEjOT23iZhWUlbF/uSmgqMH5WYV2J6YnhCjJiC3BkhjEkoMz8zOCIQhCc6KRaKBmgm&#10;parY0Nagoq99TkSQ/oUAz0DvgooiKWUl+mv9qvraQ2N9hRWFr/siCphbXmmef3iwgLh4XlkeefEs&#10;OD48MSsJHMPR3WVkoh+UBs3U9bQuignxSYpidYytqWdcr6Q0kfExYfHRpHOiydnJkYkxFwSFMwsz&#10;yItnniE+KGOQ1k72S2vT1s72Z4QuaehpoZ+L4iJZrGwXHw9c+JtTmtFX6eDB+2aEzwwf1HBRlF+r&#10;hNJ0HVCahDlQmvu8KA22cATM/Uf3Hz15dFgROQg/diBxfJcG2crS1pKUoeHR4dgaSRmJr6i4yMbO&#10;hkA0pKGgsI+L0kCx0x+mNDB7ZHQkUiogDiAFAJOBiQFwBiBLWWXZ8tpyYVFheFS4g6MDUHtjSyM2&#10;16nZKSRiYA7Ofj5QJZQGwSAiKgK4ifRNPTc/eMvRxcVlYHgAyTcsIgzTd3V3xTZPXXX3FvBlSWkJ&#10;eTOhtb0VTAZXzS/Mm1uYI9cD8AEtlVeXAxMAsKaks3eyD05hGZrSIGQAF6xsrLDTG5ka9Q70YsNO&#10;zUgF3vXw8piZnVFVV52dn+W8/HgrwuqVlAbbP8hMelY6IDhSk7qmek5eDnCnp5cnQAY4s6uHK0A5&#10;mi0uLbKKWfFJ8QDfU3NTzm7OzW3NGRkZ1Abf06VnoDe7OOvl59XY2ggsbmBg0NTatLK+wvWCGZK4&#10;naNddFw0vA6+CsYCeBcZE2lhYwEnBCKxdbTFwiFa5xbnDI0MgWWXV5eBnOCxDi4OiyuLmAgyA+gT&#10;ODzIDy4JCQuprK0srSwFBQJvkZCRSEpNQs/gTgAu8gryrBIW9YbJzouXytB/eno6yC3yBrwlLS3t&#10;yvaViqoKdw932Adna+trnZydMFPqjr9QGsQI8glGhWbxyfEZmdSnqmA+CCJQZWQqgFRwadwUwHRw&#10;dNDTxxM4EmYEncYpRBZYDbaDW3duhYSGIBLRZ3BIsKa2Jm4Eg2OEnJQGQV1eUZ6enW5qZto32Ic5&#10;YsAYD+4IaygqKgLtJScnvw8f1hBUCsXEgUQTkxPhDGJSYsmpyeER4XAGGAGnfP184VqwMFbHytYK&#10;9snOy+bK8Bk5GXZOdj4+Pu7u7rUNtWXlZYbGhgjhrJwsrhyOPhHUWtpaBUUFPQM9WIv4xHhfX18w&#10;W8rIHC3frRJKQ8prV9aCQoKwMeXl5WGC4PNQgG+cGpsYuyhwkaY09Y31Pr4+8CVySBT57R//8R9B&#10;NrKyswSEBbaubtna21raWEJJaHA2hmOERYUhMPsG+tAPzK5vrH+Y0hAF/IDlUWhoaYiJj8Eempae&#10;Rk5l52a3drAfhpBFxP5LDhE1UTFRSKrE4IhuBCAKcFp7Z3uyiOVV5aBS4ZHhZRVl5pbmyAnkWqIY&#10;M+08KI9OjIIFjU+P+wf7e/l6paalAgV1dnfibEFxAfonLUFZsftn5XK7REVNBfizf6A/slYhq7Cj&#10;qwN7nL2TPZwQQ+VsCR2bHIP1EG5Ibkf7eQC9iNiwhJSYgNBA//AgIN3TgpdM7awyctNDoyOaupoA&#10;goFl+aXFg2Mjsli52QXZbj4ewMpi8tKRcZFZhVlp+ZmWTtRzGMD99LxM81++fE9UWFYaWDmblROe&#10;EBWWECH4y7MOitLUlkurkS/hXNQxM07Py0jNzfCPDA0ICzorIqCoo+4e6E0aewR4qx68DyavqZaQ&#10;lhCXkpCRlxUZH41hAJcHRgVls3IzCjJNbC0wDHIJl8Ymx1fUVqTmpGXkphmYm9H10ipK0UlxiRmJ&#10;chrUsw5JJfmEjMTsotzY1DiJX35vGsTGwtE2ITM5MCpYWI798wACkuLBUWFJmck6pgbkpkIyEu3d&#10;TXauDqTBK1VOTTUlOzU9PyssMdI1gOISEioKkcmxmXlZgTERYbGRyrqaoDT2ro7ZBVnpBRmBUSHk&#10;az8mdpYOXi4oYMp+oQFiijKicjIlNWVKOpqkZ6LyGmpJWSmZhbkRSdEewd6nhS6JKspGpcRl5meD&#10;/EQnxqob6KB/ayfbrPxM9B8SGy4sJ4kLjWzN7TycSCfewf70d3W49G//eYChX/gMV/1baePoJ3UD&#10;n1T1/qmkTTEycW72DZQGe8y1nWsPHz189Nmjw/rpw0+HxoZIy6NQGkRpfUM9trrNg+88oIahNJw6&#10;ODwoKS0JyN7d2438i6yEpAm0gQyF/Q/pOC0zzcLKAikMOwdyGb1JHAMllAYp/vz588amxnyCfEB+&#10;sFh7ZzsQGHmFHQ6GFJyUnJTPysdOBue0sLSgkSVNabDRov3m1U1ZBdnu/m7sARMzEzMLM0bGRrdu&#10;v3TTD0W5KA32eMCmwaFBwPSdvZ3BkcGAkACYJTsnGyGGzZWhNNCK6oqAoABAAXA8kAp1LXU4w9zC&#10;nJWVFWAKKA0YDmlZVFwUGhEKpzIxMxkeG7axt1leWx4ZHQmNDAUBsLKzglUTUhLyi/JBaeCNC0sL&#10;5EJOJZTG19/X2cUZcB9oFUC/ur4aIAkIdWRixM2T/ZAQjg2UTz79Jerh40FwW2xirL2jfXVddU1D&#10;DWp6+npMzE2MzYw7ujuAPHR0dUBvQADQG/xfRVWFfHLMqRgqKE0Bq6CssgypA5QGIdPS1uLh6QH7&#10;4BaTM5NyinLh4eHU4S8vnsEyZ8+fzcnPkZSVzGPlFZcUg0ShN0A38D0UYAo4HoGhC8sLgaGBuArw&#10;S1pOOi0jDaPFTGHV7r7ugOAAFHCWPKXZuLoB6EZxlZ2rwIKoRw+gc/YO9qUVpYBlGFtaVlpcUhxO&#10;oX9kRXl5eV19XeqVuUMZ8vdXgkqRTwBbg8OC1zbX4AN8AnywPJKzja0NJ6XBxBGYxWXFswuzJqYm&#10;l1cuU/TP1xOzg7XzCvL8Aql3sYBN4aV2dnYgzNNz01Y2VuC6yFGOro6FxdQTRSwirNHb2+vg7DA8&#10;PgwHgM+ARCUmJeJ29NjeudKUBpk5LjEuMTUR0ywpL/EP8F9ZW/Hw8GjraMNZTkqD8ZtZmjU0N6BM&#10;Na4ogVd09Xah/O9/+nfkNKisnCw2AgQCdrrI2MjUzFQYJCUjxdWT+jCL+Al8DzeCTQAecO1RKI2l&#10;tSUCXExSTENbA1GAGqwXbU9OSoPlxlYL8gOnJWfREkkYhdyCXP8g/82tg0VsrDO3Mm/rbJtfnEdW&#10;4aIWGCdxHowWi2trZ9vd043bxSTEYC6rG6tIVtjx0YCT0lxevezo4ogsdOsu9Yod+A8oEygcBubt&#10;5428BPhUXlEOap2Xn3f12lU7Bzs0nl+a9/b3xkwRMrgdBcZu7oH/NDY3HoXSUD/ifP7COX5++u/S&#10;nBW6JK+uJCIppaKt2dhWJ6fx4msVF8SEzwm/+K1hcJgLYkJnfvlTlXxCYs5e7vyS1DtdXHpeVIgm&#10;G6cE+YQkJY1tzGqaa0TkqNfViJ4V4j/38s9Gc+lJEAAFaSkFBUl5+bTsVBMba/p5CPon78KRZrgX&#10;p6IyJjk+Ij76vIjAuYMHLzyU+iOVYsLkqqPrRTFhI2uL8royUDVS88phQMEYMVpSZtcI8F2keMtL&#10;d4SdL/zyE8yH9ST/RVlFFRsnx3McD8SIwib0D1WzazAjDvsTJf2jH85KTuUcOaUHLf92SgMy8xvx&#10;GWjj2Cd1QxyUZuyNlGZtfe3TTz999Cq5c+fOwDD10QWUpjTYqouKipTVlIG0EMDT8xS98fLzml2c&#10;7R3sBbzIL8jv7OlEJlpeX45NiDW1NEVGI50cY6UpDfY5AFAbBxvyqQ+nInPp6enZO9kDEiF3Y7+s&#10;ra2trKkERczOzs4vzAdS0TXQJZQGWz6BucdDQWmu37ielJpUUlKCDT4yKjI9K51ABMBKNMCW09DU&#10;UFNf4+TqBBiExJ2clgxgSi5fu7KGPRVYrae/Z3R8tKGxobyyXEVNBQ6MHQgts/KynFycSOMPTmlK&#10;A9CDHTE6LjoyOhJOAgwNl/Dz92OVsrC/Ais0NTXJK8nPzc9xXn68FWFFUxpQ3KiYqNaO1v7hfgBl&#10;bPzYsBUVFSlKo6EeEhaSnJ4cFh6GvATPKSgsID1kZmYCG8HNtLS1JqYnAkMCi0qLgOmDw4MBF3T0&#10;dOqb6gEu+4b6AGddXV1f+V4fefEMKATAq6isyMfPBw4Jmt3c1ozbLS0vAdn3DvQCUgCe+vj6EAAE&#10;rAbMamhqWFVbtbi82NLeYmxi3NzaDAdGekQggMYYGBrgvsifyirKlVWV9Q31QEjwf1VV1YVFbnJF&#10;KA3wNxqAaYDSADSnpKWgW8Br6jstQHjZGZaWlq1trcCFhNJgDIKigo2tjaAoVXVVpaWlMCN6A6UB&#10;XBudHEW+QhCRp6NLa0vO7s49Az0ISVBB2BOoDoGJQ9BpsC+0QZ8hoSGwJCgloCTGDyO4eLgAd2Je&#10;zS3NLq4uAPSa2pqI5dbOVgtrC8wdwYscqKam1tvXC2AHM2I6ZF7vSgkqra2rRViBJfYN9mGapuam&#10;MCx4aVUN9V2Lzt5OIxOjmPgY0JXUtNSoWOrTfTd3N/KtcWyImBQM0jfQBxrT0NDg5uE2Mz/j7uGe&#10;kJxQyCok3yYlLeEet+7cAqdFrouIigAdgkdp62rn5OYA4k9MTcDPOYf3bpVQGnhRRGQEkg92pbHJ&#10;sYGhARc3F9jK1d0Vro5JYef6j0/+A4uL2cGFrKytQNdxOWyCGjRA5GL64MCYckh4CJjb0OiQrq4u&#10;nMrZzRmZDc4MO6AlmiFwEAKo9PH3oWD9zlWAECk5KWAJpETO4cF5gPWt7KzcvNxwX9IDgjouIQ79&#10;oAHYOPkGDloCk2AR0QkAGRYXZfAuhD9pGR4R3j9EvWgKNm5nb1dfX49FnL88n52THRgcGBMXExtP&#10;vTSOBrTikDgPWIqBsUF8YjzCBLEzOjHq6OiIvA1Kc233GsLBL8jP2t4aeAmXICpRxlBxIWaNxAXn&#10;QWFhaQH7V2lZKdxgbGosNSMVGQZGcHR2hC9h/JgacbPp2WnsfTCRrYMtXO6IlIbrT20CcAeFB1U3&#10;VpbWlFi7OJx61TfdX6dAz1w1h1VMUSarMJNVWWTlQn2v4+gKYG1iZV7VUF5eVx4aE8ZFDIieErio&#10;pq2uoaNBq6q2hoCUpLuft4s39VTk76TovKy6xNDcHIPE4WlBPq5hqGipXxSnfmzgt1JwDHKvv4ei&#10;ZxUtNc7xq2lrXJIU/9spzW+qjaP/Udf/b1W9//oLpXl4f48MhQgXpUG8IapRc/f+3cO6vrmO1ENa&#10;0pQGAZyZnYlkjXQPSAq6kpiSCKiKzQAgHpACUDWvIG/j6gayTEp6SkJKQmV1JenkGCtNaUYmRigs&#10;npLQ1EI9lKcVZ2ETpOnisuJbd6l0BnMhZSP3La8tL68uw0rY6gB3YFWgH+Txd77f/4YKSgPU3t3X&#10;vXFlA9OfXZjFBoCZApyRh3jY9orLi9My07DZoyX8raOrA4yFXA7AB1+iIGx97fjkeHp2OhQYDmYE&#10;h8zNz80pyJmanSKNPzilKU1dUx02s4rqiq1r1D43OT2ZW5hbVkWZCFt7XmFeRlaGoYnhlavcryIc&#10;Y0XgEEqDcIBvwA2QYcqrygECSspLwEawwcORquurYaj8onz4Ay5BWiOf1EIRTUhWFI5sbgCYmJ2f&#10;hYUBp3oHe3EhAGt2Xja8EasAOwOyE4fkUjgboAYWBXyjoaUBcBa3w4W4nIrTO9R7L8DoFEa5ttXd&#10;S33HAFfhXxAP+GphceHI+AicvL2zHVeVV5cDoOBse1d7R08HCugZYAiZEwkBORZTqK6tpj9FphXN&#10;ACuBclBGdOCS4dHh3IJc3AIDQCahuMf1HUwZAwNcI5QGeKi+uX5lY6WlowVwE6iIfOCCceIULsTl&#10;6ASwD5UYDIwJC8NW1/auYRgZORlNrU3YCwDvCKxEn4CwWAvQPBRIpkLqy87PRtrf2t7CVWBxWC8s&#10;B2YNq+IU7k51XlcNbgAWRB5w4cJ3qASVgiSTnau0vBQjXF1fBUyHk2DLwwiRoxJTE0EUMRdqanXV&#10;iMqpuSmsxUtdHSwuOhkZG4F90BidYEGRuzibIfuB3aVmpqIT8uwOiSsnPwfOiVu/1PJdK6E0ezf2&#10;ED6p6amYGhgCogOuBQzQP9iPdYevZuVkAdBj/4IvwQPhD4cngmniQlYJq6ikCDbEhbA5AqG2oRax&#10;w9kSzeB+sA+iGzGCQ8R4fHI8Fojr8SmWBm4M7IHVQRyRStQgKEgZdiZfzkTL0opSsoiLS4swNUkj&#10;uDsYLBpU1laSZcIitnW0kUXESmFGGDPWEfFO+qQVMyLOg1NJaUnpmemYDpwf94LbwyYoUzl8dhKm&#10;Ax6AO+ESjAdph7Mftt6lMgyugllgPUQZAhBeQcGzl//4AXwmOzc7JSMFeQOr83aUhkK0B3+d5vSv&#10;ITO/Sv+Wns8I85OvuLxSgcWVwR84VElbg19a/BQ/H48nEn+7onP6azbQU4J8StrqnMNQ/K0pzd9V&#10;YUZFLTXO8cOMlyTF3jtK8+91fSeqek8cUJrZqeGH93g9pdnd221vb19YXiB7Eq0IRcQ2WAr9eTBN&#10;aRh9pdKU5nUKC/sF+uka6iJNc536GJS8eMZVyShRmtLwUOxkCkoK0rLSrFIW16njrQgrQmm46hl9&#10;o9IvnnHVM0orQaWMvlI5v0vDKJfSlOZd6tH+Ls0rKQ2jjL5S347SjB78CZq/gzYO/Ed9/4mqzhPk&#10;F8+m30BpsOcBKnX3d0/NTV3dvUpww/Ub11c2VgZGBgZHB6/tsl93ZigNb30jpcFZEEUQm48TYTCU&#10;hocehdLAbeA8UK7Pho+9YuIMpXk7ZSjNG5WhNDyUoTQ8FGHFUBpGj5++HaUZ/uVXzn5rbew7eErT&#10;cUBpEuZmhh7e2yFDIcJNaQ5w0sLyQk9fDzjMyOjI8Ogw/u3p7UHhyvaLP/7FUBre+kZK85ErQ2l4&#10;6FEozUerCCuG0rydMpTmjcpQGh7KUBoeirBiKA2jx0/fgtL83fgMlE1pukBpFKLiZ0FpeP48ANH9&#10;W9Qfol5aWZqam5qYmZhdnF2/Qv2yJ+deyFAa3spQGt7KUBoeylAaHspQmrdWhtK8URlKw0MZSsND&#10;GUrD6LHUt6A05Feb+w+4zcjRlFxyBGVTGuq7NKA0c7PDR6E0R1GG0vBWhtLwVobS8FCG0vBQhtK8&#10;tTKU5o3KUBoeylAaHspQGkaPpb7dUxrwGbCUo/9hzTc/2Pkz0caBA0rTQ1GaiITZ2dHDv3i2f4v6&#10;OsevVVwFSsNVySitu3u7N+7c4KpklFZkf/I9IkYPK4KLUGJGDyvCCrgcrI+rntE3KoxGmY7JS69X&#10;5G2uGkZpvX7j+tuhhY9BEVbv3nnu3GQoDaO/rR6Z0tSNvdCGo5MZomj/Wv3zgZ4g2jh6orrvRGXH&#10;AaVJmpmdeHh/nwyFCCjNzs7O7q8XXIVQYR8wckhgHKAH9gEjh4RxHh4Cz2Hsw0MY47y1MKbjLYx9&#10;eAiM83Zo4WOQ9yFp7+/vM5SG0d9Wfz2laTxQbtLy9vrnprF/bRo7QZST0kQmz868gtJ88803//Xr&#10;5dtvv3306BH7gJFDcu/ePSw2+4CRQ/LgwYPvvvuOfcDIy4Lg+vTTT9kHjLwsP//8882bN3/88Uf2&#10;MSNHFhgNpoMB2ceMHJL79++zS4wckqdPn74dWvgYBNs9Nn32wTsS8BmG0jD62+qvpzSHOMnfon9q&#10;GvsjzWdepjSKEUmz0+Of3uOmNMBP7INfI99///1nn33GPmDkkJCtkX3AyCEBZEdosA8YeVkQXA8f&#10;PmQfMPKy/PWvf71169Zf/vIX9jEjRxYYDaaDAdnHjBySBw8esEuMHJK3Rgsfg2C7x6bPPnhHAs7J&#10;UBpGf1t9p5SmYexPjRx85hClmZka+/Qu93dpGErz9xCG0vAWhtLwEIbS8BCG0ry1MJTmjcJQGh7C&#10;UBoewlAaRo+lHp3SDBzo6Cf1Y0dVLgJzWOt5UprIX0FpEJ8//vgjTj1//vy777/DuLk2QobS8BaG&#10;0vAWhtLwEIbS8BCG0ry1MJTmjcJQGh7CUBoewlAaRo+lHp3S9B3o0Cd1w0fQEep5TsMvX7x5nR5u&#10;0zD6SXXfv5azn9LMTY8/un+DDIXIK5PUTz/9dPf+3fml+aGxof7h/vHp8SvbV55+9ZQTozOUhrcw&#10;lIa3MJSGhzCUhocwlOathaE0bxSG0vAQhtLwEIbSMHos9ddSmiPqwIsX1X6dHlCasqNSGux2iMyl&#10;5aWNzY1Hnz0Cjfn62ddPnj65e+/u+OT43bt36e2QpjQ3btxwdHSMjY0l9avrqy6uLl5eXvfu3dvb&#10;23P3cHdydZqbm/v555/X19fdPN08vTy3t7dJ42MsNKUZGx9zcXcJiwx7/MVjcuot5Nvvvl1eWQbV&#10;RBlLVlZWRuo/XCGUBu70zbffBAQE7OzsYHbl5eVWVlYmpibhUeFwGDTbuLLh6Oz48NFDeGlxWbGD&#10;s0N3dzdxws+ffG5sZry4tAjvsre3t7Cw0DPU27q6BbVztEtLS/v6668PbvXhCU1p0rPSLa0s4+Li&#10;EGt06H3kAjsQSgOHyWflr2+ss0+8LAlJCcha7IMjyOPHj9va29gHR5DO7k74qqOTY2dnJ7uKQ7AH&#10;vG5gkNr62qfPnv4mC4owaW9vz8zO/Ozzz/Lz8zGYH3/88eq1q9W11YdZH01p2jraLC0tNTU1ETUF&#10;hQXPvnnGbvEaQSqrqqpCoKF/OCdqZmdns3Oz6+vrnz17ce2Dhw9y83JJGSmLhwXeWyGUZm5hzgni&#10;4rS8uoy5Awi6e7rHxMZ88803z799npqR6uDgsLGxgZZfPfsqPTPd3Nx8bGwMu/tBH2z55vk3pRWl&#10;VrZWAwMDsHx7R7utna2/v//N2zfZLX6R7WvbLm4uKSkpMOadO3e8vb2xOgZGBsNjwyQNvidC0AKm&#10;iUixsbMJCgn6/PPPf/jxB/gzUm5bWxumub+/7+rq6uHhQX7AY3d/19nF2c/PD/Ni93IgOAUD2jvY&#10;s1gsBPIXX3wRGRlpaWNZXVMN/+QMje+++w6+BzPGxscCr9++czswONDa1rqppQm3YDc6EPQzMDgA&#10;u/X19eGwurra2toaHu7h6fHd99+RNkSef/c8JT0Fi7i5ufnX//5rb3+vrb2tu5f79f3rnLeGYBFL&#10;ykvIIgLGffrw04DAAC9vL67pQDAjQmmefPEkOjYaK1hZWfn9jwiX77Oys1xcXKZnp2G6ufk5CyuL&#10;mpoatMS9hkaHMOvAkECuaP3+h+/LKssweAQa7gs/hDc6ODmsrq5yjRBB5+vna25lDgeDGRlKw+hv&#10;q38PSjNMMRNurnJE5aA0kdTPAzzkSWmQQJeWljaubjz9+umXIPwcikBFTGLjJy1pSoMewHbc3N1I&#10;fXBo8OzcLPZIdHvn/p3bd2+DwJw6e+qLp1+EhYeNT4339PWERoSSxsdYCKXBwoPv3bh1o6GhobCo&#10;kH3uQGAf5NP5+XkkqevXqUyKHIR8t7u7+9NffsJWceXKlbW1NfIjKqPjo+aW5hOTE7A5lsDZ2Xll&#10;ZQWXY72Q8VHGhSAJ7K4/BCGUBuPHHqamqVbfUI9pYot6/vx5e2c79gCcQiBFRUeZWpjevHXz8uXL&#10;2EG3d7axQd65dwcZv6a2RkVNZWBoAEEFY2KrU9NQe/r06ZMnT6ampyKjIpHf2Tf70ISmNJGxkcOj&#10;w5DwiHDM8dGjR1jolbUVGAr7NzABonVtfY2gzI9EECmE0sAIQCFjE2OkHp6zuLiIgELI4NDY1Liz&#10;q3Px8iISFC5BJbguzAXUAg+5vHQZp0CVcerxk8fwrsmpyfSMdPgSnA3YnYQkbgG4ubq2ikiEa5Eb&#10;EckvzK+srUS02tjYwHWBdNEGA/jiyy+ID9s72i+vLCM8AafQDGeXl5dx6u7duy1tLd/98B36xyz2&#10;9vao2+1fRydXr15FJZLGtZ1r8H/kkIWFhY3NDYwK9RgGGiwtLz396gUdQrOSkhIVVZXJyUn8W1pa&#10;ihSBRDE9Q+EnCOgNhvDos0ewAG5HKA2cB4RfQ0PjwaMHCEOYaH5hHq4Fg6BD3HFraws3wmjJXVZW&#10;V1JTU2EKYDXqx2J3d1lFrKSUJKT00dHRzStUIkKH85fn+/opNIkbIWXZO9nDzshXGMat27cwFzIv&#10;0uf7KYTS7F7fffjZQ3iFm4cb7KOurj6/OF9YWFhZQ4HUza3NiMgIGByWZBWzcgtyQUW++uYrrqkB&#10;WQYGBWLrxJ64f3MfOyDsCZ+MiIpgt/hF4JCwW2h4KPAoOsF6If/jKpL82Y3eA6EpDVAy3KypuSmv&#10;MA/OFhoZCq8OCQvZ2dlBG+RkcXFx2A3zggHhWl8/+5r2JSKYF7IZcnhiUiKiDFEDtA1XQUTD8rR7&#10;QxA+OPX548+Lios6ezrBMQBFIP6B/ohodqMDwcAwjIjoiNq6WhyiW4x2ZHwkOiaadAjaTz7n+vEv&#10;P5JFnJqawiG1fF99hYlgMOgfNfcf3AcnRwHcICg4CMPDcuzu7WblZGHWuAp3+c+fX2KwmBGhNJjp&#10;6sYq+omIiBgZHVlcXoyNi4VHgTVhfeFgBayCnNwctKS2cldnJBxMmWuhf/rPn3BJfEJ8e3s7EgJ6&#10;Bom6ceNGUGgQTMFudCDIS4hWjN/b13t2fvaIlObUeb7zQkKHKY2Ktqa4nDx9qKarKyIrTR9CRWVk&#10;NQz1P+G/yFnJ6DHWvwelOXjr7C31BaVRAKWZeQOlQf6dmJ64/+j+oyePDuvWztbm1U3SkqY0kJt3&#10;bnp5e5GysbExYGhaWhr96R3yjqioKO6CuNLS1tLU0gQFIqeOsRBK8/Nff3ZwcMDOVF1X7eruyj53&#10;IMBM2PASExORtoLDgtHe18+3ua3Z09cTRm5rb4uKjWpobACSwA43ODRoYGIwNDyEhIg8qKOr09zc&#10;bG1rffv27dGx0aCgoPGJ8f39l37L7j0XQmkAfRSUFIpKilJSU3CIevybmpY6Pj4O61XVVoHquLi6&#10;IOk3tzb7BvgmQZKTKDy6vJhXkAe6ODQyRDqErYDngNVQhjGBvY4BpYmOj8YuhYn4+Prs7O6A2FRV&#10;V0VGRw4NDaHewdmht7dXVVP17v1f8TjiQxegk1dSGgAdlEH/gFRwiEQEVwHxyM7LRtotLC4EGcZm&#10;j+BCPCJqOro6UjNSkcRSUlLgOXFxcXA8eJqNvU3vQG9gSCAMDiZgYm5SW1u7sLjw+ZOXkARwSUNL&#10;A3BGYCD1CWtefl51bXVjU2NaVhrwVkNzg6WNJdYIee/uvbvmluatra2gGdgbcAtrO+tHjx9hImCn&#10;AUEBY+NjMfExe9f3AoMD9/b3tne3o2KiHjx84OjsODAwkJCUgJyMcFBWU87IzpiZnfnsyWc0AAIC&#10;rqmpsbG1SUhIcHJ2qqqqgudgsv7B/j/+RPHe8ory4tJiKzsrEA+a0uBC2ERHRwdAHGV0iNyCtJyc&#10;kozBG5sZV9VU5eTkNDY2Ui1//s/E5EQAPuBsH38fRJa7p7tfgF9bR5uBkQEQHsAlrsJW0trRilnj&#10;EtwIuBZlTBk0CZMKCglCEktOT8aU0eC9Fc4XzyamJsIiwrAQsgqyBYUFSMWOLo6w2/c/fB+fFA9K&#10;g2nCGh5eHr7+vleuXuFCpfABTx9PJOfwyHDYARgXnBm0k7A+LrmydQXNgEfJIcgwgDgyPzl8T4QT&#10;LcDx6uvrm1qaICGhIU6uTr6BvnBOnNrd35WUlEQmh7NdunQpLDIsIzMD15ILOQWIHy6HQCaHgB/Y&#10;BEEJiItyyg8//oAlmJiYwH3nFubMLcwpr/viCfs0hyBG6urrSBkr4h/gT3gLJCYupr2jnZSpRUyM&#10;p0/l5uWqaap1d3djTXEIpoElQ6G+qd7Lx4ssImIELD0pNQk0w8XNBaM9uJQtuBehNLSA44EJp2el&#10;49pCViH6WV1fRX1reyvSBQp9fX1ABV6+XmUVZfCrg4teCIIXc+no6CCHsAm2+5jYGM7nokRwCluG&#10;t483sNYRKY28iqpPsP8F4QNW8wuluSghkpGfIa+pRsNZlwBP34hg+hAqpiiXV1kooaTAWcnoMda/&#10;B6U54vdtXqlDf6ru+yMoTVGrQmTC7Kv+1CYnpbl95/bW9tann3366PNHh/Xug7tzi3Ok5esoDbbJ&#10;paWl6urqouIiRNqt27cSUxI3NzcR8ICtY5NjPf09CHXS+BgLoTQoAAoAr7BKWMhc5BQRUJrsnGwY&#10;BOQE3AaYCXkf2Tw1PXVgcABJs7+//+bNm+A833zzzYNPH/gE+KCAC0FpfH19sXCxcbFLy0vrm+t+&#10;/n5lZWVwLNLzByGE0lzfvy4mIQYEZmZpBuAOh7lz946buxt5Jxg5uqy8TENLA1AVWwsQJzZ+bIGg&#10;NEBIpeWloMesYhY2flgmLDzsxo0bZC88hpTGz2djc8PS0hKTBShPT0+vqKgAvUFCAVJnKA1ke2c7&#10;Nj42OTVZWVUZAMjY1Hh5dRkJzd3DHeAAPgZwTy5fWlkCJAUztLCyuLZzDXQR1gbiT89MR7SiPawK&#10;GtDZ2QlKg7CFT+IqCLkRkdz8XG09bXAVBOyzb54BvgNjJSQmxCXEYfmu7V4LjwonLUFpwFXgz3Qn&#10;gDhgEShjVPqG+ilpKeAwCGTQAFweHRc9ODiIkSipKAF1gcd29XYhmWjqamK0f6Vm8GIkhNLAGeDw&#10;Ta1NoDS4+8zcTHB4MCgNWgIG6RnqYbQ4fB2lWVtfA9rDRKxsrJCXrO2td/d2L1++HBcfh8bI8wg9&#10;kBb04ODoAD6TnJasq6sLhwwKDUI6SkpKevToEfoBdbF1sKWGdfA+TEQ0+3FEW2eboooiliYiKmJx&#10;aZFUvp9CKA2sTX2CEBm+fW0buVdWTnbjykZPT4+DiwPsRlMa+BWSVVFp0cLCgl+gH0z0+Mnj2dnZ&#10;9fX1n//r54bGBlBBoEyYcWpmCisFTghITR4GAiUAoO/tsX+th4vSlFeWV1ZVci70+yCcaAHTBIvG&#10;lLFVJSUnLS4vYnG5KA32rzNnzqysrlRUVmCzgwX2b+yPj48Tb4HQlAYz/fa7bwuKCsCRyCnEI/gG&#10;IUK4ECGQlJJEdkCMYX9/PzImEmt00PYl4aQ0N2/dBNu8/4DNNMgTVFLmojRw456+npzcHNIAK4U4&#10;QqG+oR733draQm4BJ7d3tB8dH71+4zrW/YunL+0vnJQGrAPzbWxqxFDTMtPAWPau74FcwRQ4S1Ma&#10;mM7WzhaDDA4LBn9GeC4uLgI+kQ/muCjN7u4u9n2MBGgSdpibm1tZWSFPiuA2WIuhoSFwvKNQGn0z&#10;I3c/76JKlp2znaahwSlBPiDXkwIXTW0skzKTzorw03BWSkUhryRPSFqKrjkrzB8cGezk5XZa8BJd&#10;yegx1r/Td2l4KPnlNK7KF/rv1X0nQGlYLYqRcaA0n/KkNACF29vbgJtIOocFEUunAJrSIN1s7267&#10;urlipkhM2LyRbrq7u9PS0z7/4nPgBiQC4DAEPNIBkt3qxqq1rTXp5BgLTWmQ3b5+9nVaRhpBVLQA&#10;OuTm5U7OTLa2tvoG+F65cgXY5d79e2ERYahEIhsdHQUcIZTms8efeXp7Is/CgZB8AwMDkXmBJAA7&#10;nj1/9umjT2tqa5Ax2V1/CEIoTVt7W0BIQGV1pY2dzdTsFCwGm2ADQAP4TG19LVK/jJxMZ3fn5NRk&#10;aFgojObh6YE9AMgAVwFqAA7Cwle3r2JXeP4ttRvBIdEMDIfzA9cPS2hKExkbiV0f+xOmA4s5OjoC&#10;JXR0dZSWlra2tQL+Ul8oMjX+aCmNm6db30AfXAW+BIrb0taCRTe3MH/+3XNjE+Ounq7Fy4twGzQG&#10;eQDiJz0UlxXDerCkraMtefYFqjA0MoQgXV5ZtrKyAqNOTEocnxgHpYF/fvrwFa90kqc0oCueXp47&#10;OzsIT7RHLkVjeODNOzeDgoOwjnBptME6IgngKgweQwUTuHP/DiBLe1c7yDkCHNAQEY1FNzQxNDE3&#10;uX33NhiOgbEBpgOMAkE/2vrahxca9wKlAdoGRIOrgNKgN6AuvyA/EC1MHEAtJCwEWBzADnd8JaUp&#10;KStpbm7++uuvHZwdYBA7RztkHgCmmJgYjBYzHRgYOLjbf7u4uCAAAbi1dLR29nbi4uIwtpSUFOwO&#10;6HBzaxPUjmwESFlwWlgA9UhoIEKwKlDg4c+Y3yshSQMZJiA4YP7yPFwLoqKiAjBaVl7GKmHB4E+/&#10;ego8DQQJ8yIJYxHBTFzdXT/7/DMkcMBHLASwJjhPSGgIdtjQ8FA42N27d+Ees3Oz3t7euBD2qaur&#10;QwLH7dDn0vISPAExDtPhMCAoALj5YETvkRC0gBGCz8A3ALIRg8DW0dHR8C64GcADBg+IIyYmhsYw&#10;JpwZLoc8D173l//8y+raam1tLXFCtOzt6wVVgOP98OMPgO/FpcVwJ9TjLPheY2MjMAb8B3wmISkB&#10;xoHd4N4IE3QeEBgAJske2YHgKjQAc8ZWC1dHP52dneiTMAQIohu3Ji1fLOJ//gUbKzoEnQD/wQDQ&#10;YGp66uEjKgNjGEggcF0s4tb2Vnp6Orae2flZHP70F3a3RBChhNIgkBFQBcUFX3zxBW49OT2JIcGj&#10;7J3syQ5e11CXkZmBMEGH/kH+aB8VG9Xb3/vjTz92dXX19fWRCMJMk1KTYASMEFQQBl9eXiYpBdwM&#10;Ju3v78cYMPK0tDR4HQpIIxj/GymNjaNNaFREVUOFb5Cfqa3NGSGKw5wR5s8tynX1deeEsyf5L6bl&#10;ptl7unBW6luaZBVm80uJcVYyelz1N6c0/Ty178/Uo5jR1+vIAaXpOcFqU4xKOqA0LyVKhAEnpblz&#10;587c/Ny9e/ewMR/W3b1dhAppSVMaZDF9Q30RURFE/rfffds/1G9jb0N9f+7endaOVkkZSU1NTaAE&#10;5KORkRETMxMrGytsFaSTYyw0pQFW0NLS8gv0Q1okp4jA1HX1dUurS8PDw6npqch9gA6WVpZIf19+&#10;9eXY2BjyNbYEgFcsELpisVjOzs7YJpGzMjIysNHiFIgQmICFtYW1nfXMHPUJ2Yci8AeAG7AXJGuk&#10;b8wrKzcLTuXq6frwc2ovIYIcDdgEoIDGsJKhkWFtXS32KpzC7oVTcwtzCKrunu6W1hb0g3pgQXV1&#10;dUlJSXd394M+PjyBHQilCY8MV1ZTxkZ76/Ytapp93QgloEMgSOyO1BdVvbxAaYClyIUfg2CVCaVB&#10;yMA+isqK2traIPlAhx4eHknJSU6uTt99/51/oL+Pn4+1vTVCDJc0tTQNDg+SHi4vXwZgjYqOioyK&#10;BGkBagkODo6KiqqorACMyCvIs7CwyMrOAlx78sWT9Ox0rpfXiTQ2NyLXYVH6B/pxU7Aabz9vXFhR&#10;UYGxwUXhnPBA+DmwUT4rn7yjj5VNSEzAmjo6OQK7ICeAR+Gq0NDQx48f42xGVgYCASGPTuqb6m1s&#10;bMBjkWORATx9PAnM4hTcCHwG4YPy/MI8IBFiwdTCFCgcQGfv+l54dDjQM+BaRXUFaA8npYHzPPuW&#10;IhgbmxvePt7RsdFQYK/I6EhkHty0sLDw1p1bckpy5MMCCHIOIOn45Hh6Zjp8sqioCHi0vLwcg5+Y&#10;mkAWkpWTjY2jQCoGjMYYPCAvQBv4gIWlha+vL8GU760QSpObnyshI6GlrYUBYyFWV1fNLc1RxnoB&#10;RKIgLimOfW3r2hbIJ9bOytpqeGwY0JN0QgR7a3pGOngjACVWFmgYjgrKd/hXE65cvaJvoC8hKeHm&#10;5obV2drawgDI9vFeCUEL2HoQbgoKCphaWlba4yePC4oKMP7KqkqAcriNobEhHx8f9V2g+/em5qaA&#10;B/z8/eBI7F4OBLNbXV+FQaSkpBC2sICCkoKaupqpqSn1IIJj7og+MG2cxe3a29vBLU3NTFHOY+XR&#10;bkkEAdvR1SErKysvLw/PhM1z83I3N9mvykPgtKABKLxYRC1N8PDSslI9fT1zc/OllSWyuYBSImRQ&#10;oBYxnVrE1tZWnLp957a9vb21tTXoHNUjh2DMhNLcvHlTXFocczExNUFQABRFREcAI+HWCDowHGVl&#10;ZRkZmZCQEBxWVleaWJhEx0RjtKQfIvCltPQ0cSlxOTm50fFRNIOhYC7wXrI10HJ55bKwsLCGhoa9&#10;g/3YxNhRKI2QmJC6jm5SRhK/mCj94tk5UYGWvmZTe0tOOAsNT4iITU3grFHR16pqrBJTkOGsZPS4&#10;6m9LaYYOfTfmZW0Y+Y+Ggz9Zw1X/Qsl3abqonweISpqbG+dNaZ5+/bR3oHd9a/3m3Zu37t2iFYc3&#10;7tyYmJlA/JOWiED6xTNGDgtNaRh5pQDqITTYB4y8LAgurn3rsAA1YlPPyc/JzM4k2/BHIjSlYR8z&#10;cmSB0WhKc0TZ399fvLz48aQyQmkYeaVwoQVGOIWmNO9QQLmPTGl0kjISOSnNWRGB9v5WY1tzTjgL&#10;jYiPSshI4qxR1deqba4VVWQozUehvyGlAZ8ZZf+1mbdXjl88i0qanRvjTWkQlsvrywMjAxtXN8Bh&#10;bt1l85nrt67PLMz0D/d/8SX7/VGG0vAWhtLwFobS8JCjUBp4FyIX8rGBe4bSvLW8BaX52IShNDyE&#10;oTQ85MOiNGpaWsmZifwSYjSlOSPMX1ha6OzjyglnoWm5KS4+bpw1euZGuUU5AtLinJWMHlf9DSlN&#10;/yd1g5/UD1L/vkF5PMzhpDSJB5SG/X1EIlxJCrvdDz/9sLy63NPXMzkzubyyvLK2cvny5YGhgcHh&#10;wTv37tA/XMhQGt7CUBrewlAaHnIUSvPRCkNp3loYSvNGYSgND2EoDQ/5sCiNiIRUem5aUlaqm7/P&#10;ORFBINeTAhetHe2SMpPIV2uIiinK5ZcViMm+eCCDs75hQR5+XmeEmJ8H+Cj09/95AOjAwQ89v1KH&#10;/0x+8ay4VTEq4Y2UhggQ1e27t8FnRkdHh4aGEB5Xt69+8eUXnO+3MJSGtzCUhrcwlIaHMJSGhzCU&#10;5q2FoTRvFIbS8BCG0vCQD4vSnDx3QURaSlFTXVpZ+ZQA9YtnUAFpifT8dFl1ZRrO2nu7hMSEneT4&#10;KzQiCjK55QWyai/aMHq89Z1QGl5K/+KZQlTs7Pz4p/df+lrbWycphtLwFobS8BaG0vAQhtLwEIbS&#10;vLUwlOaNwlAaHsJQGh7yYVGaT86cp145I8rxpzb1LY0U1FVJ+aTARSM7CykVRfosVEpV0dLZjpPk&#10;MHq89fegNP9R1//HuhGiKHOd5dIXlCYy9ohPaY4iDKXhLQyl4S0MpeEhDKXhIQyleWthKM0bhaE0&#10;PIShNDzkeFAaRhnl0t+H0gycqBslijLXWS7l/Ls0c7OvoDSPHj3Cv79WPv/887t377IPGDkkgA5P&#10;v3rKPmDkkMA+jx8/Zh8w8rLAMrdv32YfMHJIrl+//sUXX7APGDmywGj7+/vsA0ZeJchL7BIjh+TT&#10;gz9Yxz5g5GUBnXjnzvPw4UOG0jD62+rvQ2n6TtT1E0WZ6yyXclCaRFCah4dePLt+8/qNOzd+reKq&#10;3eu7XJWM0rqzu7N/e5+rklFad/Z2rt96G8f7GBTBBftwVTJKFGF1befa/i0muH61wmiU6Zi89HpF&#10;3uaqYZTWvf29t0MLH4MirN6989y+8V5RmlMCfKJScqf42T8kcFLgIr+0xCmBd/a7AnwSosra6sra&#10;qhfFRLhO8VaMXEFTVUVXTVhGiuvU0fWcsKCQuDRXJQ+9ICZyUVKUq5KHon9hiV/Tv+iR+v+7U5p/&#10;P6A0f67r+xNFbN6ktX0nKg8oTWGbYnjS3Mzoo0NPaW7cusH5J2iOqAgeJDiuSkZpBd/j+ts+jHLq&#10;3vU9uBBXJaNEYZnd/V2uSkaJIqwAHW7eYYLrVyuMRpmOyUuvV+RtrhpGaaX4zFuhhY9BEVbv3nnu&#10;3HpXlAbsxc3Xw87V8ZQg+8cGoJIq8hWNFRLKcuRQUEYiOiFGTFGWbvA7q6y6SmBUaFN7g56FMdcp&#10;LhWSlfQI8LsgKkQOz4oIeAb51jbXeAZ5021+rRrbWiRmvfQXfnirV7BfVHIsVyXRM0L80YnROiZG&#10;nJUG1qZp+WkYKmclD/UI9A5PjOKqPKxHpjRVfdxaTUjLwCd1w6/XgT+CpVT3/Wtd3x8p0jL8Bq0d&#10;oimNUngyKM2Du9xPaRhK8/dQhtLwVobS8FCG0vBQhtK8tTKU5o3KUBoeylAaHvoBURoRCVE+UVFZ&#10;VUVhKcnTly4RSnNWWEBBQ0VEXuaCuPDpX36gmU9SREZdRURBhiYq50QFpZSVFNTULoq/9KBDVEG6&#10;uKpYToP6aYGT/BdxoayGiqqBdn1HvZSqPCpBD0TlZJTU1c4JszE37iIsJ62gqQ6qQ/o/K8h/SUyM&#10;T1IU3OOiBLt/kCUpJVkpZcUL4kJnRdg/MI0yBiapoMD5k9NcelFEREBcQlZNVVJZgZ7ReTHBsqpC&#10;Q2tTutlJgYtCcpJyGmpCkpIoo+aimIi2iWFjR4OChiq/pBiphKZkxvuE+pEyaUab5YKo8HkhNv/h&#10;UlwuIi8to6Zi7eaQXpBBajBHBQ01cUW5s8Ls8WOaML6ChrqILPtJi39EUFJ2sqi8jIyqyplfmhHV&#10;MtEvqSzhP/jTQOzxq6taudjnlORggVBzUUIYNZg43T8qhWWl0b+onCzKqPEJ849PT0ClrJoKDyJ0&#10;ZEpT2XdI+z+pBWkZPfS3ZV7on2pHKIoCrQafGTlRN/YGrR3lfEozMz36KUNpfhdlKA1vZSgND2Uo&#10;DQ9lKM1bK0Np3qgMpeGhDKXhoR8QpTG2MElMj0/KTM4rzfcO9jktyMcvJR6XmlhWU5pdlNvW12rr&#10;bn9S4IK6nm5JZXFhGau8ttTezfmM0CU+MZGU3PTiSlZ+SV5Y/IsP+IHsnb3c49MSCYBW0dFq6mxi&#10;lReV1pS19DQRSmPt6lBcVdTS2SilqoBDoGpTW6vCsoK84pyKunJ7NyfU6FkaVzdUpOVkltaU5pfm&#10;80lQnMHJw72mqSq3JK+quSo6JRqQXVJJvqy2BAyqurEqJCb0dXA8KiG2pasptzS/qqHcNzSQ4Hgu&#10;SoP+DcxNqhvLWZXorVLH1PC0AL+rj0dFfenM4kRxZWFUUjQYHWnMSWlOC/InpKfYuDqhLCQrmV2U&#10;p2360jMToripua1NTUtNfimrrrUui5WJSjl1ldTctIKSvLKakvjUhAtiQqcF+Kwd7Svry3OKc/JK&#10;qImjGShNa2dDRn52dUNlWFw4Pc2L4sJxKQmOXm5kRqY21nWttQWlhbWttflleRTnVFFMy0tH/zB4&#10;DivnkqToKYGLJpYW6D8bFeUsmYPf6QalaWyrzcjPqmqojEqOeZ0Z/wZKUzX0Se0oD/1z7ei/VQ++&#10;oDSgN7/8SMDr9N84KI18WOI0KM0RXjy7cefGtb1ri0uLo5OjIxMjU7NTG5sb15HQOPZChtLwVobS&#10;8FaG0vBQhtLwUIbSvLUylOaNylAaHspQGh76AVEaaQU5EWlpISlJMxurivoKQRkJQyuT0upiQHNR&#10;eemO3hYnb+fzYkIAyn6hAUKyUvoWJhV1FSLyUgoaqo3tDQoa1CMaARkJGvUKy0lXNVSrGemSw6ik&#10;qNjkuPPCQlbOdn0jnYTSQMUUZctrymXUlcihiKykpKIcKp09PVmlhedFBQ1tzOra6kTlZS+ICZfU&#10;FOuaGQKO17dU65kbA8cnpCckZSWCk/iE+ueUZIEJyKgqVTVWqRuy78ulCelJxbUlaK9talhSW0F4&#10;Ahel4ZMUBS+yc7M/JyLg4uuRWZgNSoB6OS1VMBAhjjlCuZ7S2LrYVzZWnBUV1DEzLKkuFZZ7xdds&#10;MKm6lmprZ/tzwoIRCVH5ZbmovCgmJKkkJyInraKtXdtUq2Wkh7kkZyS7+3kJSIsLyUgRrhIQGVTV&#10;VMUnISqtqlRaUyKlQlFBqJqhbklNmegv7+/ll+Q6e7uf5r8UHB1aWsPC+C+ICkorK4jKyajr6/UN&#10;9xpYmKAmNikmIDz4oH9J8swHlKakhnrUAy2uLpY+oJqH9W95SsNL/0yYDJfWvEHZT3XIi2eRKUei&#10;NHdvraytDA4Nrl9Z//LrL7/9/tu7D+5OTk2Ojo3u7O3gLGlGU5qru1cHhgfGp8fJtYPDg32Dfb0D&#10;vUtrSzjVM9CDw8nZSdAktCGnJqcnSSfHWNmU5u6tkfERzBp2mF2Y5WpzdN2/vb+5vQkbogxuObc4&#10;x3n2Q1RCaWAiTA0mgqtgdrOLs5SH9PeOTY6RyV65dmVwZHBnf4dys5EBeNrKxgrq4VFo2d3fjQIM&#10;srK+0jfUNzw+jD6n56eJm6ET+nYfltKUBrPrHewdnxrfvcEgLbbSlIZymIXZK9tXuBoQhemwnXNV&#10;8lBY+PLqZa5KHor8hqXpH+5HgesUFD4J1+WqpHVheWHv5t5vQi1ghMsrl6fnpjF+WGNpZQk1uPX8&#10;5XkSQZxKU5rtvW3ECEIGORkXrm6sYiJb17YOX8KliD4SgMdVCSpdu7IGgyDbXLl6hTLX7vbg6OD4&#10;5Pj+rX3kK7gWdepgfbHQVJAO9MIsXNbDqfnFeRgZ+yk2Ath5dHIUPnPYgHA81A+PDSPLYWmGRofI&#10;lrG8vvzGFfk9lVAaGGRxZZEa8PgwJoURzi/N9w/1ww9RJngA5kIZSYxys4NsjEs4u0InCAH0gFmj&#10;GW2chaUFzmZEYbH+wX4kdnKInmGZqbkpLAfdhtQjGHv6e0hIrm2soYy7Ly6/dGsoBjk0RhkZLalx&#10;3thFjoXZUU8jHKJkt32xiPu7GDNmdzi3YEbEeei5YDtD51CEJ9wJToUy/sV9YTG0XN9ap/HSxtUN&#10;uitK71IZBlZFJ3A5nCUOyd3sFw/s6u2iBn80SqNlrJ+em17TVN7S3dzW0ySqIO3k4ZaVn0GesZRW&#10;lzt6OYvIyVxen6lqqs4vLwTe7epvFVeSPSssmJyd1jnQmVWYqWtu/Mkvf53GM8grPZ96pQp6Vkgw&#10;tzDH1MoMuFxGXbm1t/WVlAZnDc2Mqpoq0XPfSG9Tez1ICyhNdnEOaZzDyjV3tJZUVGjvaZY4gO/O&#10;vh6JGRSlSc5J8wryRg/gXayyIksnO3IJl8akxEekRKMgoaJQWF0qKEvxEy5KIyQnObEwoayngTLM&#10;UtdUB5KD8lEojbC8VF17g4q+ZnRidEBkMF3PqSLSMgMjXYoaKihbuthlFWWjIK0il1mY0TXQ1tbf&#10;PjI1aGpreZL/orGNZddQd1ltiVug5zkRilb5RwQlZFPfvQGvK6kqUdBi/72gmJQY3/BAUr4oLFpd&#10;X6GqQ43fzMG6oKIAlEZCQSajIKOzr6VzoH1+edKKss9FbVPjjoHO8rpyrxDfS1JiaA9KE5seT/op&#10;LGMp6aiTMpcendIMc+gQ4S3/Vtn3r6/Sf+eiNNVH1T/W9tOURiEiaXJqmDelQVguryzPzM98/uTz&#10;r7/GPA7k4P+bt2+OT4wjJEhLmtJgHw0JC9E31qfq79yqrqsuKi3SM9RjFbP6B/p19HXKqsrautoQ&#10;lq0drWWVZfaO9n7+fqSTY6xsSnPnVkNzQ0l5ibGZcWx8LFeboyuyW2BIIJWz7t1CNnd2ceY8+yEq&#10;oTRI8c3tzfxC/KWVpdifkLLhIQHBAZggHAbWC48Il5aWnpqdGhsfS01PTU9PN7c0x07Q3t0Oq8Im&#10;7p7uMIi+gT7O5hfl793YwzaGTrx8vD5cK9GUxt7ZPigsKCg0KDEpkWv//mgVYUUoDaCDtY11XUMd&#10;VwOi6trqAB9clTwU0CEsKoyrkociiTu6OialJFlZWd26zX0WHhsZG8lVSWtLa8v2tW0qPxw69WsV&#10;YRITG6OkotTV16WiqhIfH48UvXB5AbcA1uFqTFMaQCUFBYW8wjwvL6+mlibkcCc3J+AeKuhevoRL&#10;0zPSU1JTuCqPkxJUWt9cn52fHRkd6ePvA5s4ODpEx0YjnzS2NG5tb2XlZOka6AL9oCV2N2dXZ2x2&#10;AyMDXAYHRLaztysqKvL08kQCr6qpsnO0Y5WygE05m0FLykoKCgu8vL3ik+OBWWsbalGjpa2F3PjG&#10;Ffk9lVAa5NjS8tL8gnz/AH+kXEzTxd0lMyfT3cMd5AHgISAo4BzfuZ39HVBBpGKoqblpbn4uZ1eY&#10;V1Jykn+Qv7evd3Z2NphMVnYWHNLK2grpnSs0WjtbYWRza3NyePXaVQtLC2MT46s71IZIK3JmU1MT&#10;7JaSQbkoTIrecPeRiRHOZlBkhqy8rLTMNHsHe6xaXkGer79vTEwMwhnD5mw5ODL4YhFXl4qKi7BM&#10;ASEByWnJnM2gGDNxntWNVUyttLQU2Ru8FNTLzsEO7YF8ru1d6+rqsrS2DA4LRksQG+Cl4tJiCUmJ&#10;samXPoBbXl2GPTOzMnEtGFF3T3dGZkZmZmZwaPDm9iZny62drQJWwSenPkGbI1KanKIcMwebk3x8&#10;yhqqDW0NoDQWzrYAtWdFBM4I89e11YDS8EmKjc4MWzjZCMtLUyonTb43clrwkqSSnJmdVVVDpZQK&#10;RU4klOTAeZQ02ID4pABfel6ak4cLKIeKnlb3UPsrKQ1u1DPcaWFvfUqAT9fMqLapmk1pil6iNOAh&#10;bT2t8ppq6M03PCAxk6I0UcmxoQlhqLkgJlRWW2Zka04u4dK41ISk/FQUpNWVi2vLBQ6+eXJOVCC/&#10;Is/4l0sEZCR6Rnu0TPVQNrA0BeK/KCGMspym6mFKE5MW4xceQB9iCm4BPtHJ8dUNFTIHpjisfBKi&#10;vYMdGvraKDt7u+eVULMLT4iISog8KyxwTligobUWlAaVYDWC0hIaRnpFFYUWjvaYHUVpMrkpjaqe&#10;FquyUFiKPbBTApcq60r1zKh33uzdnYurCkFpvEP84tPiYE9+CbHBsZ4DSkM1FpASUzfQQf9u/tSP&#10;HFCUJu23ozQnKkc4dPgFXTmKHnoa81rl+MUz+XCK0jzkSWng8b19vXcf3H305NFhBXacv0x9ugCl&#10;KQ1Q6cTkhIWNBamHrqyuqKmpra6vgtKYWJh093Wvbq6SJIVsaGJi0tffRzc+rsqmNAdlpGBxcfHh&#10;0ZcA1sTMhI29ja6urqWNZUBgwNa1LewESHaePp6LK4vlVeVOrk5unm4JSQnISr4BvucunkNNW2cb&#10;VkFWTtbV3dXUwpT6NHGo39jU2MnFqb6xnrP/91wJpdm7uWdiaoLtKjImEmWq/uYepoz9EvCroakh&#10;PCrcyNQIABFbIPae+cV5HQOducvUQyrsPWDODS0NwArWdtadPZ0T0xPwRpwC+vf09KyurSb3+uCU&#10;pjSevp5NbU2Yr5Wt1czCTFp6mpmlGbb20cnRqekpCwsLR2dHPQM9mIXz8uOtCKtXUhpAB2d3ZyCA&#10;mISYW3dvqWupI5rMrcwrqyvhFRlZGYAvIMDAXiC9KABwAEtd3b0KQIN+XFxdgsODV9ZXAG6Qzbx8&#10;vdavrC+vLQPQuLq5BgYHjoy/BIyi46MzczOR5cwtzBHsWCY3Dzf4ITArBWIc7fgE+bz9vBGtgGsI&#10;T8Syj48PAF9FZYWMgszl1cuYCDAN4h1YJygkCEjIwcUBqRLq6e0JYAeKhVO4dnae+rgXuQJE3cPb&#10;AyOhcwviIi0tTUlJKTUjVU5RLjU1dWB4wMLKwtvbG/bZ3tn2C/RD0ohNiC0pL7l5+wWlUVFRgWWc&#10;nZ0bmhvQT2pmaksbRWkQZfmF+Q5ODrBkd383/DArNwtG8PbxhpuB0sTGxRYUF8QlxB2mTMdACSpF&#10;FoLBh8eGYUn4wEX+iy3tLWkZaeA2gPXI1T6+PqA0yDMoJKck9/T1YNVI8qEVQBNYv72zHc7W2Nxo&#10;a2+bU5ADjAu/4mwGxUrh2tKKUr8A9od941Pjrh6uh8H9u1X6KQ3sg7nDo+CiCB+4K6zh4ubS3tWO&#10;iQyNDF0UuEhzg6vbFAOBGel+oEACJ0+frKqtAqZXUFJAb+gcOx0SGmKEa9bwNLQklAYX5hbkVlVX&#10;2drZclEaXIWWoZGhGTkZOASlcXV1Bfygn2zAk1vbW1FAMyiGZGVjtb23jQ0IfWLPRSyTJzyAaIPD&#10;gyggFrAQ9CIiDxcUFQAjgSzBDUi3RHF34jywAAaJBIVdu7KmMjE1MTwyvLe3F74EDID7grlFxUbR&#10;F3b0dOAW8AG6BtrY2ujh44GQ9PLyqqmtAdbChZdXLiPFcT1Mpu57Y1dKTqq796iUJi41LjgqRMtA&#10;OzE1oaWrBZRGUlUxt6LQP9TfO9S/f7zf0dP5tNAl77Cg7KIsEztLcxtrZy+PC+LCkoqyju6OOmYG&#10;jr7u+aX5gtKSgLxuft5xqUmcX9O3dXVs6Gg0t7NJzErqHnwdpblUXFcaGhdpaGleUFrY2Fr3SkoD&#10;2hCZEp+Snezs617XVkee0hhYmDR31lk52fqHBxWWF4JukUu4NDE9uWug3czROjw2PCM/h4zwtCBf&#10;QHhQRkGOtZODoKwkWFxIVEhaTrK5g00OK8cz0JcwNwy1uKrUxc9Ty1j/oij7hwqsHG3Kasvt3Zyl&#10;lNkzktdUGRzrS8tJBSEhNVwKM0YmRqfkpJvaWJfVl+aVUrNzC/TKLs3VMTUKjYnsH+kBpTknImBl&#10;Z2Via25sZ1lQXqhpqP9KSnNGkD81O93D/8WTImhQZGhOUa6RhXlxNavogNLYeDiyqlhgaEGRYdPz&#10;Y9RrbyICFraWZnYWBjbmhaBM9ja48LemNJyPU6peZiy/oYLV4F+K0lB/l2Z6ZvTRg30yFCJclAZB&#10;vrKx8uCzB1xkhiiCB1iKtKQpDXR6ZtrS1pKUoXn5eUHBQWh8+fLl5NRkxLOGjgb5aAHbrZOT0+bV&#10;lz5mOJbKSWmQmOzs7LheRIElA0ICqqqqkGcdXR27+roAbrCHYVcDRi8sLszPzx8dH8Xh1s4WoI+t&#10;oy3pAWtkZm62uLwITAbMAVyira3d1NLElWHfcyWUBvuHqKgoQJWTmxOZ3ebWprW1NTAcZh0UFgQ0&#10;ZmJuAkqDU8BbQGaR0ZFI7jgcnRiVkpUCqUtOT1ZSVsrKyTIwMiD+ST3IcnbG1ojyh6iclKa5vRlz&#10;xNYL2KSlqwXMDfQAI2RkZ+Dfa7vXdA10YS7Oy4+3IqxeSWnWNtZiE2PBIsSlxGEWdU312oZaoFIw&#10;GcKTg0OD4UL7N/cXLi/EJcYBburo6oxNjtnY2YxPj9fW1oZEhDS1NhmZGKFnlMuqypZWl0zNTNEJ&#10;VgTX0mOARsZGysjJYEXCo8PBi3T1dU0tTR2cHTS1NXE4MjHi5uVGWs4tzoGIgtigB4J6AVYWVxYx&#10;kZSMFCExIW9/b00dzfrmeqCfzOzMlPSU1PTU1s7WMxfOoBNtPW3MCxcqKCo0tzXjKkyBzi3oMz09&#10;PSQ0BD1gXwG9AWpBwvHw9MAs0GxwaFDfUN/b1xujgtFoSiMlLZWYlGjjYIP7onOa0kA7uzqRmgxM&#10;DEDSMPgz589gUwDiBEgFpRETF4M3goCRARwzJagUinQEG5aWl84uzkrISLCKWMnJyfr6+kg+sIOv&#10;ny/CEAUsurObM9wpOCyYK8MDWIPHJiUleXp6lleWyyvI+wb6xsXHhYeHw5icLaHIhHCelo4Wcsgq&#10;ZoWGhXK53DtXQmlIee7yHOjH0NgQtnvw58ioSFCapuYmnBqbGOOkNLl5uREREaRMK/Lb//7f/7uo&#10;qKisvIxfiB9YHE4I7E6RujsvtSRaW19LKE1Pbw/uhTTo4ODARWmIIh4JpRkaHoK7BgQEgNWTU2Am&#10;EzMTpIx1zMnPiYqKAqXB7oOIS0xMxPqSt9RqGmrIB2fp2enuXu7sRawqR7JNTUttbGk0tzLHGEhX&#10;RBFWtPNgLtW11T4BPlhWvyC/kLCQktISO3u7ju4OnC0oLkCokpZITTBOeUU5yQy0VtRUgC0npSQh&#10;oYGbwRPgXYjHotIisv1xKm4tLS9NU5r5+fmJyYn9G/uE0mxtbbW3txO8RyiNvLKCtaOtl5+HsYWp&#10;npnROVHqe+Gy6kruPp5W9vZ1rfXmB5AX4N7U3hqwODA8GM3OCF26JCFi5+IQEhXqHeynoK2GNqf5&#10;L+WVFmqZGhL4S/S8iJClsy0utHC2NbK1uCDG/ikwcUXZitoKKTX2dzbEFOW9An19QwIMrc31zI1B&#10;NkTkpbVNDchZbVNDcSXqfTMBSXE7VydHN7fohLiQaOpb8tR3+q1M0L9XsK+MmiJpf1hjk+OzC3N8&#10;wdMCvKSUXzS7JCFq6WTn5O0iJk9xoYtiwo6eLkHR4Tau9qBVpA0YhbymqoOXq7mTDXkVDQpGYWRt&#10;7uTtKq9Bfb0eKiQj0drZCIpFDl+p/BLiLr7u/uEhpg5WmibU46CLEqLWLg7BEaGmDjZGNhZiBz8o&#10;p2WoBzuDbhnbmBNaJa+tpnbwNSHwItgHxEZGRbmoukxS5aUpC0hJOHq7BkWFmzvaaJsZYOTnxYSt&#10;XByCwkMsnR1MbCwklOTQoZq+dkBYUGBEkKm91fmD7wuBj6kaUI+PoLrmRvQ0ufTIlIbzWQohHq/S&#10;P1b2/cfBu2dc9UdV8KWKvhOlHScKWhQi4mfmxh/ev06GQoSL0iCMt69tP3z48NGr5MGnD4ZGh0jL&#10;11GajasbVrZWQJYIs2t717D7zl+ev8B/AakEW2xSWlJBUcHH8AoNTWmQU0IjQtu727n2J5goIjKi&#10;sbERBnF0ckQD/wB/kL3A4MCKyoqikiIk8em5aWRk5DLgIRt7G0ILKbzu4gwC4x/o397Vvn5lvbW9&#10;FZgmMDSQs//3XAmlqWusk5KSAjAFsBsZoz57Li4vhh1gK7A7U3NTCyuLT05/AmK8vrkOEB+XFLe9&#10;u43L0SAhJSGvMA9bAqCnhbUF9kh7R3uwQWR8ZO2Y+Bj4G+cdPyDlpDRNbU1jU2PWdtYAChraGkgf&#10;oHkA3NQenJS4d2PP0NiQoTTQ3Pzc+MT4wdFBLW0thIy6ljrYILiKja0NoTTAXqRlZlZmSlpKZ3en&#10;mYUZ6Iqdox1ITldPV2hkaENTg6mFKdqDsRSVFYHSuLi4vPL9fiRxxHVhcSHGsLC8YGJqUlZZBu4N&#10;pg3nBFMCZSItwQq8vL04XxfhpDTunu6Ts5PjU+NweFwLAgMdHBnEuuvp66GA1Uf/QDwqqipz89xf&#10;osO9QGmQLjDxytrKw5Smd6AXLMvd3R0Zg5PSmJqaXrl6BQgpOi4aLQHdGhobEDuIL3UN9Z6BnrTM&#10;NGdXZ6QgMCtkdSrh39wDRjQzN3N0dSSfdh8/JagUeRgOk5WbBR64trl2SeDSxPREYVEhrIrNi6Y0&#10;MBdSMdYdSwx7Xl65DIjv5eeFNAWTFpcWe/p4gl17eHm0tLcgR+GSxaVFSxtLEEJsiEDSoC64HVJ6&#10;WEQYaA/CmRrG3Vtevl5wADKk90fZlOburcvLl7HdwN9ggcqaSoDvtY01+FhXbxeacVIaEAYDY4Pu&#10;vm6UYZOSihIHFwccYqawald3F/izppYmrNrS2hIYFEh/YQahAUKI0CCHNKWprqk2NDFEqj934Ryo&#10;BRcTgNKUBrdGdMDgOno6ZDAgIYR24u4gq0FhQbA8pgCqUFFVMTw6bG1rTb7phKUkGw0iC2uxvbMN&#10;YtPa0QraWd9cj2i1tbMlDWhFWBHnQYdYbsT1zNwMypm5mWC81AeRFmYTUxSh4qQ0M/MzNg421Gd2&#10;d6lv+MCq4VHhoGptXW24I6wKjtfY1Li5tRmfFJ+SnoJJ4ar5pXnwpYiYCKALHOLWnJTm+v51GHZ1&#10;fRUjRNSPjo5OzkwSvEcoDfV3ac5eOMXHR/9dmnPC/MZWJkbm5g7uzuW1pWIK7L8kAwWePi344o9j&#10;nuS/iJpTAr/8eLGQiJ6pMTgM3YBWNKPLwNA6xoa+IX7FVcX8B1/kIIp+CHx/nZ7kv6CirW5lb2Nm&#10;a5XLylY/eHxBTmFUdPms0CUuxamY5PiI+GgwJd63gKLx6df/GPTrVFZNxSckIKswS/CX99O4xgAS&#10;SJ7eHPT/whqvrIFiRpymPqQXxWXlNPT1DrdBb1w/Zk2Wif6yE1FYG0PirOFSrvFD0fNRKc2/HXxz&#10;5ijKzVJ+rZb3nSjqOJEHShM3MzP26X1eT2kQKktLSw8ePACrOSw3b94cGB4gLWlKAxbk6+srJCKU&#10;V5CHxNHS0eLp5YnAQ5hhZw0OC/b29Uam2NrZwsZsZW2FvYH0cLyVpjTYupB/166scZ6FgtJEx0Y3&#10;NTWxSlguri5IeQBP4DN2Dnbjk+PFZcWA+8h3wcHUh3/ITS5uLjEJMUBgyMJu7m6wZ0hICGAZwEdU&#10;TFRAUEBs4tt/V+f3V1AaoHbMqK29DftZdk42rIEaAPTe/l66GZAfoABwFQwlKCwIaJiclry6uYp6&#10;Vw9XZHxqf1297ODoAH5oYmYyPTsN+IVCZ08n3ckHpzSlsXOys7K1AiQqKi6iNryQQB8/Hxs7G0QZ&#10;oKqRsVFCQoKCssJH++IZ8glIb3hkONAn2AWMg11fSVkJIQNi4OTq5OrpmpmdCWSTlJLEKqLgI7S4&#10;pBjgKTEl0cDQAK6FAmAQ0GdYVNjMwgz8DVwFcBPRB0rj4eEBAEffnVbA1uz8bIwBVyH0UjNTQVQQ&#10;iQVFBYD+gCC29rapGalI98C7YOnkZwxwilXKUlRVjIiKgJ8jnK2srFBOSk6CG4P2YDrIloDRUJCl&#10;kNCQyKjIodEhQDcgv4VFbnKFqWVmZpZXlaMMsJKRkYGcAIimpKQESgbH8PD2APILDgmGfQCwCKVB&#10;GhcVF/UP9ndyccJV6BwUBei8pLwEA8YY0rLSMHFXN1cgck9vz4CQgJTUFBA/sMG09LTu/m4nZ6dj&#10;+aCGoFJMk1+IPyA4ICM7A5taRESEu4e7ra1t30AfVjAtI01GTsbG3mZuYQ4IG5DXP8g/IjoCOZmz&#10;K+BIZ2dnZOmg4KD1K+tVNVVYFzheTHwMOuFs6e3vLSklGRoeWlhSiNWZnZsF7ifg9b1SQmmQmtzc&#10;3JRVlRF3ZVVl2NCx4wN5+/n7wSWAB7x9vP9w4g9ZOVnwpeHxYTRGxubqCn5bUlbi6OyI/a6qqgqY&#10;XlBEEBtlTFzM1NwUF1EBU7K2thYUEoQNCTlBNMFduZ7SwKpI+wguTV3N2oZajA3ww8XdBVFJGmCP&#10;qKiuQAExgvUF68DtkFdr6mqw+cLhC1gFhFVSbwx2taPAuYgbVzbq6uuQfh2cHLBrkz5pxcIR50EO&#10;kZCWcHRxjI6LBsUF7LGzs/Py8fIP9Ee6QA0oGQaZk5+DaeLW7t7uqOfsCop7+Qb4+vn5IUIXlhby&#10;8/MlJCVgcFy1vvXSi4vABiDbn5z8BAhhZGQElAagbvPKZm9vL6bZ3d09OjH65MsnBO+9oDQv/6nN&#10;M8L8lg62MSmxITFhKnpaXFD4b1dBGXHfUH+/iCAVPU2uU29UFR3NqMSoiIRoc0frU69C/GAsppam&#10;YLy0GluYiinKG1LPoN7wJzX/FjWyMg+OCpVTY39rH2zB5OVhGJmbknfzPgg9JXDR2NyYc/wmlmYi&#10;8jJHpTR/PvjG/xv1T1z85C30F0qjGBE7MzP6gOdTGuyjvYO9hwOMKDZd7MGkTFMa5JGVjRXgbOqT&#10;vIMfD6HecLh7E3rt+jWcQjpDJQ6xoW5eZf9s17FXmtLAPgBYh2cNa2DTgmWQo9EAjbEjwlakMSpx&#10;CnmfGBPtcRa8CPU4S9ogoZPLcRUWDmXO/t9zpZ7S3KJ+Hoe8g4HBk0khX2PWdDOUUU9Bsf0d8lYk&#10;jIBDKPWp84Fl8C9MQUyHMtXJlXU0oDv54JSmNMC4mDJSBrEJWWtiIlgMwTg0PGRpbUm20o9EscSE&#10;0qCAFYd9oLAJDIJ1B9ZBGadgOmQkOvkgF8F6pAfU4BQaoDGxJHV4dRPeCOehwxBX4SwOifG5FMGL&#10;PqnBHMQv/A33BaRDe1SiASqJr5JOSCX+JWuKgMXl1O2uUbcjS4yzaAlFPcrX9q7hFDpBDqEuvLp5&#10;eCSoB0whU8NE0CcUV+EWGAAuxO3QG04hRuBXhNJgVLTdSJ+owY1wCRrDDjAIylA0xrXokMQU6R/G&#10;R7fH8mE7CSVMnLYPZa6b18kaEa9DAfsdzgL+wgjEzbAEOMXZFVlcNMM64pDykCvraAl7cjaDooeV&#10;dep2sCoxOHyAq837oITSUBbAgA/sA0MR90YZ2Bqn2HhgjcIDOIVDOB7sxtUVFPaByyEQYENMmXSI&#10;CEKZy5KINarP9WXin+Rayjlf7hZXoSWaQTEkuDHpkzY4LiGRgn/p26ErjBOjxUgwWtISC0Gu4lpE&#10;tMSYsYhYTdKSVmrhfnlKQ1YTnROvQJ7BISmTWxO8RB1exy7+itfnoGTW1DSxwWEuB30Sq3I2wwiR&#10;GcjmiN4oSvP1V0+/efr4y8cof/nsy+9/+p6N9l5PaQiofd0XQt5/PSsicE5U8IUevJzG1eZ30MPD&#10;OPnLc6QPQrnGT73jJ8B39J8HOMQ9/k5KP6UJj52dHbt/j9fPA4Cl9PT1TM5M0rFNFEGFWOod6KU/&#10;sKQpDaOvVJrSMPpKJS+ecVUySpSmNDwUm25CckJcYlzfUN9H5WkUDjigNFz1jL5RYTRCabjqGaX1&#10;o/p04Ncq+8WzQ/WMQhFW7955Dl48ewmA/uWHv/z8FzbaexOlYZTRw/reUJqag587w7/0d2nCYmbm&#10;xng/pcGet7613t3fPTg6SH0UsX99/9Y+dsGZhZnO3s7RyVH6Aw+G0vBWhtLwVobS8NCjUJqPVhlK&#10;89bKUJo3KkNpeChDaXgoQ2kYPZb63lAa+rfUQGlKOk7ksynNpzwpDRSRubaxRv0FqIG+zu7O9q72&#10;nt6evv6+ydlJxAO9HTKUhrcylIa3MpSGhzKUhocirBhK83bKUJo3KkNpeChDaXgowoqhNIweP30v&#10;XzwrJpQmdmb2zZQGShDV1jXqyxvUO8RXN7b3tvde/nPXDKXhrQyl4a0MpeGhDKXhoQyleWtlKM0b&#10;laE0PJShNDyUoTSMHkt9LylNKfV3aRTCyS+evZnSHEUZSsNbGUrDWxlKw0MZSsNDGUrz1spQmjcq&#10;Q2l4KENpeChDaRg9lvq+U5qHh37E+fr16/s39n+tXt+nfg+Uq5JRWnd2dqhvIh2qZ5QonIexz+t0&#10;b39vd3eXq5JRonCba9euMc7zFsqY7o3KxB0PhXHeDi18DIqwwqbPVfk7642bNxhKw+hvq+8lpSlh&#10;U5rp6dHDlObbb79lH/wa+f777z/77DP2ASOH5P79+//1X+xVZ+SwfPrppwgN9gEjLwuC6+HDh+wD&#10;Rl6Wv/71r7du3frLX17s04wcUWA0mA4GZB8zckgePHjALjFySN4aLXwMgu0emz774B3J06dPGUrD&#10;6G+r74LSUL9pdqBgL1ynoKgkf5cmPG5qaoShNL+PMJSGtzCUhocwlIaHMJTmrYWhNG8UhtLwEIbS&#10;8BCG0jB6LPV3pzTFXSfzG9UqOjQr25TL2k/nN5xgtZ+o6GWfpdhOz4mc5tNZ1arBUTPTr/guDUNp&#10;/h7CUBrewlAaHsJQGh7CUJq3FobSvFEYSsNDGErDQxhKw+ix1N+b0vxLbpN0Rmnj2GRwXmFidV3W&#10;wNAn8QV/zG06UdJNEZuSbpT/NSorqKbZJiR8ZmacoTS/jzCUhrcwlIaHMJSGhzCU5q2FoTRvFIbS&#10;8BCG0vAQhtIweiz1d6c0GdUyUalFzc3/LKf0P8RkS9vbzRNTjQoqT2aUn8ht/I/USu3sMgmfoPre&#10;7qDoyOmZ8QdHe/Hs559//vrZ1589/uzho4dPvnjy/Q/fc22EDKXhLQyl4S0MpeEhDKXhIQyleWth&#10;KM0bhaE0PIShNDyEoTSMHkv9fSlNRd+/pFdJRySWtLT82dD8vLlDVWeXnLlVRWubdkbh/wlONc8r&#10;DcrOPaOmVdZY7x3oPzU7fv/+TTIUIq9MUs+ePdvY2FhcWVzfWt+8urm6ubq4vHjz5k2Mnt2Cg9Kg&#10;8ptvvvnuu+9I/Y8//ohDnMXGCUE9DmEElKmWz795/vw5Zz/HVWhK89NPP8GeMAssQE4xAqEpDcxC&#10;XAIFuA1sBYFPEofBKfgPCPZ//ky5GQT2xFXwK9ISBXIhThGvox3yw6WUmAihNN99T00T1mDoMS1Y&#10;YkJpyLq/LpnAAeA27IMjCCyMIGUfHEHQGEsDT3vlVeiNR5aD5/9WCwojYACwAzrEvyTP4NYk5bIb&#10;/SI0pYFlqOD55tm331GuhZjCRHDV4Uu4BC1JANJCBoBO6DviLqjBIaf9cQrOTBrgX9zrt7LAbyuE&#10;0mAKMAjkL/9JuRkmgp2LJCUI2dTI+pJD2BJmQfmgD7Zggjj19ddfo4BTaI+rUMPVDAJz4RRyHW4E&#10;QYFanVf1+W6FoAUMCQPG8J5/+5xMDWuN8RPfo2x1MBeUcZZMBIKz7F4OBGeJQUjSRkv0jGboit2C&#10;Q9ASHZI0SNuH3I7d4kBw+ONP1MCIi75YxFd9/ME5Zqr/b3EDyv7s078Izn7/A7UrkT4xANwdcrgl&#10;ThFKwzkXXE71cLA9YRgo4196mmSEOIRwDZK66uC+pJ60hBCv4xS0JMuBfxlKw+hvrr8vpSnr+7/p&#10;VWIRiStXN9eubc2urTrGxP7/Lgqqu3rHVNb+o5nD4MKiqKXD/ysml1bCsvNwm5gZv3f/FhkKES5K&#10;Q8JjfHL85q2bqMdZyNfffI1YmpieuHr1Kh3JiFJCadbX14WEhPT19Ul9YlKitJy0k6vT06+fPvni&#10;iYWVhbyCvG+gL+wwMDAgLS8tIyczPj5OGh9joSlNU3PTJ6c+yczMhAXIKUYghNLARJ9/8bmktOT8&#10;/DwcLz4+/tKlS3/685+09bSxhQwPD8tBFOWuXbu2trEmLSstIibCKmIhijw9PdHy1OlTNrY2j588&#10;dnB2kJWVdXZ3xmYzNzfHL8xva2v7xRdfsG/2oQmCi1AaO0e7c+fOmZqa7uzsEHdiBDmKUBo4jLuX&#10;+9jEGPvEy2Jsanxt5xr74Ahy7/69jMwM9sERJCcv58zZM8IiwmkZaewqDnn0+NHg0CD74JAkpyU/&#10;/vIxJsI+/hsECTkrK8vGzubW7Vuurq45OTlwnsvLlxNSEggI4xQYjVCazSubJ/79hJCokLG58e07&#10;t7u6ugSEBBCDh4Eal1RXV1dUVLAPDgS3S0tLQ7oLCgoiKa65uTm/ID8+MX57e5u0gWAT8fbzBvBC&#10;+Ycff5icmXz8+DE59V4JoTSd3Z1i4mIi4iJdvV2wCfY+KTkpQyPDzz///KtnXzm6Ol64cGFycpJq&#10;//CBrYPt+QvnMWsuVHr33l2sy//z//w/d+7cQfDOLsyeu3DOzs7u8EZQWFQoJCwkLy+/uLy4u7ur&#10;oqLCx8f3z3/457qmuv/8+T36+I+gBUwzLz+PX4hfTVNtf38fBomIiRAUEYQbAIVvbGzAdAICApgm&#10;vAJZGvLHf/tjRtZLwQWDwIB8/Hw+Pj4I5E8ffmpkYnSR/2JYRBgMzhkaaDk8OqykrKRvqH/n7p3t&#10;a9taOlqXhC4lJCWAhLAbHQjuWFlV+X//5f8WFRXhsKenR0JSAoNp62wjDWj56S8/hYaGwv9TU1Nx&#10;u5GxETUtNU0dTQQOVwgAw/gF+V0SvIQ+MXHsRMoqyrJysmtra+wWvwjGSSjNw0cPTcxNMOuQ0BAY&#10;59k3zxydHSUkJGrra9FDT28P8EB0dDRajo2NYX8jaz05TbkTLZhaZGzkn/70p/b2dvSMEYpLisMh&#10;e3t7uUaIlklpSRghds/PH3/OUJrfRE8KXOSq+Wj13VCakoamE/Kq/6+izv8wcfj/7P3/p45FWnmV&#10;X0pySWvL/9Kz/AcDu4yKajtf34mZibv375ChECFJin1wsOdNTExcv3kdOy6wJqc+/uLxwuLC/Qfs&#10;R6s0pUFhdWPVw9Pjr//9VwQPCl9//XV1TXVJWcno6Cgy1MPPHmLjx4XBIcHT09P9A/3hUeGkk2Ms&#10;NKUBG6xrqCssLIQnkFNEkOnaOtqQu9Ggoanh57/+PD4xjqxUUVnx9bOvAVCACRJTEldWV2DY3b3d&#10;6trq9PR0pOzvvmc/EPughVAaZGfAO/DesooymAuH8MCmtqai4iKgn7DwsPXNdWx4AGdI3EjWwJ3W&#10;ttb4Fy1Rn5KeAiSxtLRkaWP5/PvnmtqaMNR33323tbUVFRN1DCgNMsXU9NTG5gbwIqa/vLIcHRud&#10;mZMJ54HbFBcXY0vOK8j74ssPdaZvIa+jNLBYYmJiTGwMACgOQWli42NRc+PmDVwyMTWByIK52jvb&#10;t7a3EFmIr6WVJXgd8H1ycnJBYUFaehp8sn+QSlBAEj//F/XyLeIuF5KXe/3GS99CzC/MBzgAxgVI&#10;xWCAY/Lz8xMSE3b2dgCLQ8NDZeVl0zPTnzx5gtVpaG5AH4hfnEKYe/h4AOtgVPDVtra2yKhIYGjA&#10;rKqqKowHKLa+oR59zs7OxiXEFZUUYVSoz8nNQfinpqXeuEXNiAwDgVBeUQ7ANzIyoqSiVF5eDvYb&#10;GxeLgEIPuBDj//zJ58ury1NTU6ihKY2dk91nn3+WmZkJ5IfOKysrL1+m8By2qKGhoajoqOzsbIwc&#10;Rrh5+2ZiUiIgKXYBQmn29vZaWlvIAHAVzj5//jw6LnpgaKCAVYBxjoyPREZHRkGiozBlxDJGHhgS&#10;iGa4pKGxAWjYN8AX8A63vrJ1BcuUnZP95Vdfkj7foRBKA2iIhHP9+nVHJ0eMWUZGZmd3p7GxMTUj&#10;FbkIe1lMXAwQOQYPQtvY3EiZ+kfuJ29o+eizR6COAOLUWn//Xd9An5+/H9dGAAGg/+6H7wYHB2Eu&#10;tMQqYGmwdcK76IV+H4SgBUwTA4Pr9vb1wsMBsuFvyE7hkeHIVMhdi0uL4hLimCYGD3eC+Pj7wC3Z&#10;vRwITiGDIRiTkpMQyOj28ZPH6NPXz/fOPcpc7Hb//d/oOSAwYG19Dd5SWl6K1IdbYFG8fb03NzfZ&#10;jQ4EdsMIE5ITautqcYgVwbqsrK3YO9qTBivrK7dv30ZhYnICpAKxGRgUePf+3ZCwkOmZ6atXrwYE&#10;B+B2aDAzPwPcggJiAeGJO2J26ComJgaoBsTGL8AP/VOd/iIwC6E0mM6DRw9w64SEBJiot78XEQFP&#10;cHJxAstFLAAdIZ+QS2Cc23duu3u4Y+4H3bAFc3n0+FFKWkpHRwesAUwFefToUXBoMNc7yVeuXLG0&#10;soQBkXxgT4z/iJRGx8SQX1z8nVMacweLM8L8nDVCchIKmiqcNW+hgjKSDu7OKvqaKAvLSbn5eYkr&#10;yHE24K0qujouPl4n+Rli8y4ojXhEIqup6V9M7f/BN/6fEyv+T1rt/3ALN4+KW1xdkbCx//9sff+X&#10;vX9IbmFATPTE7CQCmAyFCBelQaqauzx3/9H9R08eHVbEA9gLaYkgp79Lc/POTS9vLxQwT/8Af6CH&#10;oNAgJH1EuIODg5W1lbe/N3JQa1urkYmRobEhdj5y4TEWmtJAunq6WCwWPIEcEoErpKanIh919Xax&#10;iljXdq/5+Pm0trcGBgaOjY09fvx4cGgQGRyZFAsEk1paW+7u7j54+AAXsrv4kIVQmm+/+1ZWVrap&#10;tQnok+R0TBZbyPLyMgiJjZ1NUHBQRFTEjRtsDDc/P4/sTz6ce/LFE0lpSfQD/OHk5GRlY+Xq6Uo2&#10;JBgf0P8YUJro+OjZ+VlMCr6xdXXL29t7ZnYGGBfoCsg7ICjgytUrOvo6XEF9vAWe8EpK8/Srp8Oj&#10;w13dXS6uLgg9YxNjcJju3m4kIjQuLC4EMAKkePj5Q9CPoeGh+sb64LDge/fuRUZGItaKS4oRjzCy&#10;la0VgjEyJnJpeQlABHwb8QgWTbyOlrzCvKTUJNwOJArgFXGaz8qvrK5EnwAfCFgPbw9chVvjptY2&#10;1gsLC7fv3v7+h++fPn3q6eP52ZPPMJHhsWE7RzuAHv9A/7WNtYSkBCz35PQkkOLu9V0dA522jrbQ&#10;iNCOrg7MSEVdpa6h7u7du8++fUZjPkCfmpoauIe/vz+QGUgR+geyCQwN/PGnH5Er+vr6EFyOLo5w&#10;EgyGpjQCQgKAelZWVuRZCrgKoTSQra2tgcGB5PTkgoIC+B7uu7hIvXj89OunaObp7RkcEgzwSgaQ&#10;m58L+6BncB4nVydYD8MAaQSKRcJHQmtoaMAw9vb3TC1NsTXiEmC4iJgIwEpEKIJXV1+3ubU5JT0F&#10;BiR9vkMhlAaCGcFDsnOzsYjySvIIOtA/LBbmgkWMT4oHpcG6Y7KuHq7+Qf7Y1GBwci0tcNF//dO/&#10;gtKQw+nZaeyPXBsBEbTMzM4E2SOH4J9AqKgkh++JcKIFpOvCwsKRsZHm5mYQeORe+DCIAU7t7u9K&#10;SkrS01xaWgoPD3/ltjUyOpKckkymCbe8vn8drgWr0u4NgbeAaWRlZ2VkZMBtMAYEppOzU2BwILYA&#10;diMOycjOqKuvQwEr2NHZoa+vX1RMPbSBFLIKwfxRqKmrycnPAR318fGZX5pHICNyu7q6wLSRHNAA&#10;28fK6goKtfW14N5hYWERkREIChsHm9TM1O7ubld31ydfvnR3mtJAMH6gI+SEq9tXk9KSomKjSkpL&#10;wNaWVpZwFkGRl59HWiLc6uvrEcIokBpaYAfMBZSGHMKA4+PjCDeuzzSHRofMrczBDOMT4nH2KJRG&#10;11BXTl01PDbSwMxU09DwrIgAAa+gFlzsgugpQb4zgi/qzwrzcz3EOCXAd1ZYAP9yVvJW9KBjYqKs&#10;o5lakK6mr61ppIe7iCnIaZsY6VoaO/u565gYiCjIkMbUAF41MHRyRhiDZw/mjNCl04KXSFlJT6t7&#10;sCs9PxM11q5Ok/NjJpampw6Gja5OC7GbQcFboKjEXehKSRX5zKJscaVfwYKOq/7elOZfMmtO+sZo&#10;hsb8H++I/5tdf6K09w9F3f8YniPtG1La1vY/dS3+V0jq//SLOWnuZO7hPjY9zpvSYN/a2d1BVGMv&#10;P6zA0zNzM6TlKykNZH1jvbyiHKGFfNHe3g6w/sWXX+gb6wO7BwcHY1PfurZl52BHGh9jeSOlgayt&#10;r+kZ6oVHhS9eXsQG7+zqDNOVlZfBhsA6SIWwoZOLE0FI6Vnph3v4cIVQGsC4SwKXvP28ARrIR5LA&#10;6B5eHjhFURpbG7C43r7eiooK5PeNjY3Y2FhAOtIDrJqYnAg/BKLCDoR90cXDZXqa2lOPGaV58uSJ&#10;r6/vla0rFhYWf/nPv1y/eT0lJaWsrAxgAhbz8PRgKA1kamYK7LeyqlJTWxO7vrGp8ebVTbgZwAec&#10;B5QGCJW07B/qj0mIyS/Mt7W3BaAHrAE22r+5n5GZMTo+ikNELiBOW1sbkh7QKg1zOQUpzsbeBsaH&#10;p3397GtrO2swIiD+ltYW3A6kiH4WDUoDcIMoJocQHBJKk1uQi6ivqqkCCLt1+9bi0iIIA/x/fmEe&#10;YNHIxKikrKSquury0mUMSUtPC/CO3cUvAiQEPARPqK6t7unvAaWB8yBLB4cHE4QNRA6gVlhUCItB&#10;aEpj72yPIbW1t4H4ob66hk1pEHqhYaEgeDHxMeDM2BFERERobI0JIlTB1h58+gD97O/vg9HhLC4E&#10;6NfS0SooLDAxN7lx40ZCSgL4IcxbWlqKC7EpAg4SSvPN828yczP3ru+hvL65Li0njbyHnscn3/0L&#10;yWStMZ2p2SmQYexx8AEpKSks4ujoKNgLJ6WB3dw93EE7QVqQqNESoDwnNwfMBHGKfmCZV1IarOa9&#10;B/cQxUNDQ6jH7cBCs7OzsR2Tlrl5uSCEpPz+CCdaaGpqys3NhbOBCaSmpj787GF0TPTs3CxOcVIa&#10;TM3DxwPOjDLMhWhNTk6+evUq1QUHpYEvffn0y+i4aEKKIJg+OAyyPRw4MCgQAYXcHpsQi1jDWfh2&#10;XHzc6ir7A1ZOoSkNkUePHiGmyGBoweAREV88/SIyKnJze/PTR58ibMGowfyxDbEbHUhTc1NqWiom&#10;HpcQh9G6uLosryxjssgqxJlp4aQ0QFAUwZuexpRz8nIwHmxGfv5+8Hac5aQ0qAchRDyiDL8qLi4u&#10;Ly8nRuaiNPA3Pz8/TAdleFp+fj5yHewwOTXp4uLyzTffwGdYxayjUBp5ZXlbF4f61trkjGR1PV0A&#10;+oviIg7ebhl5GWk5qbauDgTcnxbks3d3tna2S8xKScvOkNNQPi1wyc7NMasg0zvM3zXAU1JVHs2k&#10;lJXC46PScjNjU+L4pcRoKPxGFVeQC4oI7RvrjU5NVNBRR815USErR9vS2vKKxhpzJ9tzooKgSXoW&#10;pklZyRl56f5hAedFBdEMTEbXxNDBwzk4JiwjP8vY2hysRtPIIDkzKSolDmPTMNZVMdBp6++MSY2X&#10;VlWITk+sa6kxtzYXkJZwDfDGNFNzUi0crNEPmJiLp4dvSFBKdlpUYrSYnCwZG2hbcESIg7srJ/n5&#10;OPW3ozQVvyhXPaeC0uS3/K/wzP/lEf5PMQUnWF0nSnr+b3aDZFpJdEWNfXzqP9gH/ktq5T8llf1P&#10;lwgxa8c3UhpsRZubFA5A5BwW5BfEFWlJUxpcPjQ6ZGZuhs0S+Qub3NLyEkDqwsJCS1tLZHQk9mMd&#10;A53dvV1vX2+Aifaudl9/X9LJMRaa0oDRIddERFCPGsgpWp49e2ZgbBAUHIS8tnt91y/Ab2lpaXFx&#10;EXC2tr62s7tzYHDA2t6aUJqsvCwaWBwDgY999913NbU1ZRVlSOjAhW2dbfCf8IhwcBU0wFlsWoOD&#10;g4A72AOubl91cHAAdNvb20NMwXSxcbE3b92EkbFfurm7bW1tAWLC2QCYKPDh5rq8vEzu9cEJTWlC&#10;IkKAd4GQAJept7r9/DC1/IL8lpaWoZEhOMzq2qquvu5HS2lc3F1KK0qx9AgukBDg8pXVFQMjg+ff&#10;PTc2MS4uLW5pb0lOTUbaBaVpam0iPVTWVMKqC4sL5lbm169fBzEeHx+HK6alp21f27aytlpfX4+I&#10;jABgAnQICAn49OGn5EJOKWAVNLQ0PP3qaUhoCFAFCExDQwO8FM6M2z14+ADgFZ0DlwANR8ZGEigG&#10;DwfAxbDnL88j6scmx9w8KNcFXUcqfvz4sbmluZWNFe4IiqVnpDc/P4/BAGfDz7X1tQ8vNDoEpenp&#10;6QGGBuQCpQHZAHkDOLtx8wZiAfZhFbGAxal3OH/6kaY0BiYGi5cX8wry6hrqMOCe3p7yqnLQKmAj&#10;XV3dazvXAM3hYE+fPgVFnJic2N7d/vKrL0E8gMaaWpoAttA5cNvMDPUhF/oEC3J0dMReoKmref/B&#10;fZgdfIZQGgQs1kXXUHd9Yx37BdwbS4PQxp7y+IvHyIEAsmDs2DvIpN6hEEozvziPhRgaHsIKws2s&#10;ra1BOVJSUzq6OmArTApcurKy8vnz5wCRZZVlY2Nj5KHBs2+e7e7u3r59G+uFC3d2d/75D/88PjH+&#10;/Fvq2+1wUXgXMhi8F/kN/ZAwR+qzd7SHEUBZYUm0BPyF7x2M6D0SghYol6utQS6Cc4JvrK2vwfkx&#10;+JDwEBBgNOgf7Ofj49vZ2YG/oQHQP8H6sAkmhVmjH0wT/lNWXubt440auBY8tqCgAPADVsVZgA30&#10;QHnLD9+DXTe3NIP/Y0OExebm5tbW1oAxEDVkYETQ/5MnT8DDk5KTsL9cOZDB4UEMAKuGBthSV1ao&#10;Zy9YI08vT6yLf5A/boFwwyxKyktKy0rhnGiAlcKOjAJ2ZBAqpFkkBKwOFh3pt66xLj0z/ef/eum5&#10;Cu5Opgk3gDMUFFFzAU/bvLoZFhE2Oj7q7umObQvoMDM7E0kDtsI0sUkBDsFtcOF//vyf8DekMowW&#10;vWF3Q3yB6CIG5xfmXV1dgb4Q1LAqBgkvQg8YA5zN3sEesYytE82OQmm0DXRcvT2yi/LCYsPtXJ3P&#10;CPGDipjZmGvq6+lbmFQ31uiZGQLLgj+UVJUUVxab2Via2lpLqigYWJoU15SgjZufZ3tfi56FEZpF&#10;xUfHJMUo62qa2FpdlBChoTBvBZ3QMjbwDwuqbakJjg41dbACjxKRk/YI8I2Mj8ooyPQI9hGWk0Kl&#10;npmRgZmJlpFeUkaqu68necYSFBHc3tfm7Omqb26iqq99UVy4sILl5udlaG3WP9rjG+YHSlPb1ojZ&#10;+UQEJmWnJmelgNKIykmb21pq6OuCBTV1NGkY6FySFK1pqM4vy9O3MI5Jjo2Ij6UfB5k7Wmezsvkk&#10;jzqj46q/HaUpO9DyQ/VcWtp7Ir/tRG7tCVbHidK+E8Xd/5xUrpWSpx0c+Y9mzv8UmfeH/FY0+JfU&#10;chn/sPGp8Xs8KQ1icnJ68tadW/ce3DusV65eIR/DQGhKc+fOndj42ICAAKQnTLarqwvwvbevF6dw&#10;CMAKxIAchzyIzJWUkpSekY7+D/o4zkJTGoDs0NDQ4OBgwFByihZYPiMro7GlEeWf//rzzOxMaloq&#10;7INtFQkd9sTO0dbehpwOfDM1M0Xy8vEQbDnYukbHRsmnYteuXevq7QIIADB69pzK7xA4THZOdmFR&#10;IdI0NpWgoKDIyMjMrMzPH38O8AcQBgdDs5/+8lNNXU1cYhyQAUwEW4WHh6NxXh77k7APTmhKA2yK&#10;7bCsrAzQGREERJiWllZUUgTcSaHVslLYx8bGBmfJhR+DAAcQSoO1bmhqCAsLg1cUFxdjgy8sLGxs&#10;boQL/fAT9R0S2AfI+/ZdCibOzc+Rj0ghwArlleUILuAkJGv4Xnl5eX19PSAOPGp4ZDgpKamvrw9w&#10;AVCjp6+H8wELLbPzs2sba1gUwCaQJbhxSVkJLhwZGSFx2trampubC96C1RkYHiC+Cg/HjaJiorKy&#10;si5fvoyF7u3txVUVFRW4C/hP30AfcBv5YgZSB5Y7MzPz3r17OATlOLzQqAcqQqSgDJQDBAZYA/Ad&#10;FRUF4oEsBMYCPA0eNTw6jExCKA1oT2RUZGxsLGz1xcEXsYDDMnMyW1pbvv3u26mpqeKyYoy/q4f6&#10;cjwyPHBVQWHBky+foH8MG/QJqG5qdioyOhITPBjIf2MYExMTGCpSFpxzbGKMesTx6NHi4iIK6ByQ&#10;C7GMAaAxhgoLgNVg/Cgj6WGmoHakq3cohNJ093SHhoXCr+BRWE1UIjMjDLGImDsoInBzdHT0rbu3&#10;sCJV1VUYPNgsF8aFZajXjXx9U1NT4XLwQwDZgMAAOB5SH7vRgcBRw8IpN0Yew+oApL6f72YTtADn&#10;rKiqIHEHh8FaD40MwZcAuIm3xCfGY9YwF1wLGxk8AW7P7uIXwbpfv3E9JjYGiTo/Px9cGr4E5JCQ&#10;kAAPwVl2uwPBWXgI2CMoAYyTmJSIWw+ODCLzs1scCHICohK7LQRhBTfGGsUlxNF+1dnZSX/ONTAw&#10;EBcXhzYwOBqkpKTk5OSAEZGzFZXUF8ZQQIR293bjdnB7HGInQlBnZGRwPcyBYMyE0sDng0KCqLkk&#10;Jmxc2UBQI00BIyFRwD6owamQkBDYB5dgX5uYpL77xyWgN82tzXAztATdAiMChMAwkGToiCOCWU9O&#10;TSLeR0dHj/iLZ3Iqiqf5Lnn5+0orKQlKSZ4WvHRakE/dQNsj0DMAVKG71TckAFgWlKa8utTBzekX&#10;dHsxNCYsMjYCZTCNyoYKQmnC4yKzivIsnGylVBVAVH5p/GaVVJE7KywQmhjBJyEqIiuJay9JighI&#10;icmoKxvYmPJLivFLilLNlOUcvV39wwMLS1gFxQVgL4TSpGWngoyxu1JUKKkoFJWTQrm0usQn1BeU&#10;prqlXkFbrXOgw9XHIzE9EZTmvIiAlqmeZ5BXUGRoz2CXs5cbKE1FTYW1hwMuVDXUrWqq4Tu4KVTH&#10;3LC2uVZQRoIcfrT6N1Ma+uHMr9NedqGk558zav7BN+Ef3EL/ISLtD/nNJ0q6TrDAeZoVQmLeSGme&#10;f/cc2Xxpbenm3Zu37t2iFYf7t/cHhwe3d9k/YkNTGkZeKTSl4SHY6szMzJCm2ccfk4DSIDTYB4y8&#10;LDSl4SEPHz3U1tNW11SvbajFrsyu/QgEkyWUhn3MyJEFRiOUhn38twlwKvaOY+Z7hNIw8krhQguM&#10;cApNad6hHJHSkJ8HOCsgQP/imZaJfkVjha6pkbC8VG5JXkBYELAsKA2rnKVnaUKg7Un+i+EJEUER&#10;oeSwpLaUUJoLosLmtpZZ+RmDE72qerrk7NH13MG7ZJwKbgOKRcoXJYTL6svcA7zEFWXd/DxYpSw+&#10;CRFQmsDwoODYcPoSKVXFwtJCIVmK0uSXF3r/QmnA1tR0dQWlJQilMbWzLG8s1zTSF1GQLq8rB9UB&#10;pSmrLjN3ssGFirqaNZ31NKUxtDSFrQSkxcnhR6t/M6Up76Metry1llDfpflDXss/5zZTz2dKek8U&#10;E0rTchRKg7Dcu7nXN9Q3vzR/7fq1m3coYrN/a39ze3NkYmR8epw8IYUwlIa3HIXSAGEAFnxUeJQW&#10;htLwkKNQGnjXD9Qf//iBPBP4eIShNG8tvy2lOZbCUBoewlAaHvLBURo2nzmgNGYOVoUVBedFhaRV&#10;lLr6WgPDg4FluSgN1NbDuaC8UFReWtfCuLm7kVAaMTmpC6KCF8SFs1nZDh5u5EcCzgrze/h6GZiZ&#10;0te+nfJLi7X0Nilqq/FLiKVmp5ZWlryS0lySEitvqNS3MJZQUejobycvnoHSkLPnRAQJpXHxdc8s&#10;yMChooba8GS/m68nKE11fVV4YsRFcSFbd6ecooLzMM7BVY4ezrHJ0fThR6vvmtIc1l9DabDb/fzz&#10;z3vX93r7e4fHhienJqempyYmJnp7eydnJ798+iU9E4bS8JajUJqPWRhKw0OOQmk+WmEozVsLQ2ne&#10;KAyl4SEMpeEhHzSlEVeSzynNr21pYFWXVjVUewb6AsueExHIKsjSPvheDdGL4iKxafFtPc3puRl1&#10;bXW6ptSp4Iigpo66qpZqViVLTJH9G2UgHs0d9e7+PuTwrfWMMH9wbGRTZ1N5fRWrsiQrP4t68UyQ&#10;zzvQxzc8kG52UuCis49HY1tdcXVpW1+bZ4CPoq5mUU0pOXtWWCAyIcrYwkROU5VVU4JpFlaW1DTV&#10;Org7kxfP6tvqa1trm9rq9U3YHIxPQjQuI1nX2OjkL7f4aPXIlAbU5ZXKRUj+dv01lIYIRgn2sr+/&#10;v7y8fPny5c3NzfsP7n//A/VXftktGErzJmEoDW9hKA0PYSgND2EozVsLQ2neKAyl4SEMpeEhHzSl&#10;AXI9LyIkpSjHJyF2luM3jsEoOL8ec0aQT0xeWkBMQlFNvbS6VFJZEZVnhfhF5WQkFWTPibx4hUxc&#10;Qba8plRaTYmueWvFYHBTIWlJDIz+7j4q6UESFZaREJaSEpOVrW+tM7K2xLDRnj6LxuQXnC+KCUsq&#10;yoKb4ewpQT7qxbOqMitne3HqFmL0H6JRMdDKZGVdkmC/hPYx65EpDRfx+Pvpr6c0RxGG0vAWhtLw&#10;FobS8BCG0vAQhtK8tTCU5o3CUBoewlAaHvKhU5qjKCB+bHJ0Rn5mQWmei68Hjz9Ec0FUWElHg4t1&#10;/P0UBMbdzz27MCuzMCsmOY5f6qhfgLkoLpyZl21oZcZVLyQrKavxt/65z+OhHx6lefLkyfNfL4gc&#10;BDD7gJFDcvv27WfPnrEPGDkkd+7cgQuxDxh5WWCZu3fvsg8YeVm++eab/f19JC72MSNHFhjtxo0b&#10;1K/lMfIaQV5ilxg5JI8ePXo7tPAxCPk1NvbBO5LPPvvs70ppoGf4+fkkxei/aPn+6Cl+votiIudF&#10;hLnq36hnhQTohzOMHtb3ktJQv/LcohAa+0pKc/3G9Ru3bvxaxVW713e5KhmldXdvd//mPlclo7TC&#10;Pm/neB+DUsG1xwTXq3X/1v7Ozg4TXG+hMNrO7g4MyFXPKK1M3PHQvf09Jmm/ThFc79x5bt66+fem&#10;NIz+JnpS4OJJAe7K91Pfd0pz+E9tIhLoH2s+ut64TSU4rkpGaQXf4/ohbEY5de/6HlyIq5JRorDM&#10;7v4uVyWjRBFWwOXkxxgZ/VUKo1GmY/LS6xV5m6uGUVqv36T4DFclo0QRVu/eee7ceoeURkBaXEyB&#10;/fMARC+KCxtbWl4UO+qTE2E5aQ1jfa5KWvkkRMSV5Di/r39a6JKhuTm/5FFfMxOSkdQ2NTz1yy9E&#10;/40KWiKuKHteTEhMSfac6K/4YTR5TXVnbxcnTxd+KTHO+jNCl/RMjc5zfCXprVVASlxeU1VaVeGX&#10;moui8jJqBtpqhjoo0M1gTw1jPSVdjbPCAnQlVFhWSuqX70G9Z5SmpO8EC5Sm9URWAyjN5PQEQ2l+&#10;H2UoDW9lKA0PZSgND2UozVsrQ2neqAyl4aEMpeGhHzmlOS14KTIhytbZkfPnBKTVFOs76qVU5eka&#10;3mpoY5ZdlMNVSfSMEL9viL+Duwvn93P4JEUqGiuVdTXoGt6qY27IqioC0eKqfzu9JCmamJGobqST&#10;kJ2srqfDdZaHiinKWrs6NLXVKmirctZfFBPyCw8Ac+OsfAsVkJLIL2O1djcXV7FOC1H8TVBWoqiq&#10;JCM/IzM/o6GlWkVXC5WaJnolNSXxqfE1jeW+oUH0wp0XEyysKiqtqSCH7x+lKTp4SpPTrBjGUJrf&#10;TxlKw1sZSsNDGUrDQxlK89bKUJo3KkNpeChDaXjoB0Rp5JTkdEwMbF3sDS3NhaQkQWlO8l+UVlNy&#10;8XIxtrXUMjUQkaf+ZuUZQX4tE31HT1dzR2t+SfbzBDkNVXt3Z2dPdzWDl0C8rLpyUUURwDrKZ4UF&#10;tM0MHb1c7TycCaUBIVHS07L3cHb0dFHV1yJ/SfOMAL+OmZGjp5uti6PoweMdUJqCsnxtE0PcVEWf&#10;gt20ymupFVUWk/4xME0MzMvVxNaisqkKlAZwXFFXw87dCReqG+qQ/s8KCWiZoit39C+hQtEqUJqS&#10;mmIja3PSjJN9caqEgryOkZGFva2ztzvmBeNcEBVW1dfBLHCWT0LUwNLsnJAgv7RYFitL28wgqyRH&#10;+/UPl16p4kqy1Q2lNKXBSKRVFS0dbU1szM+JsB+YyCgraRvqm9haOXi4SCjLkUoROWkzeysnL3cN&#10;I73XfaMJ9RKK8lYudqW1JeQ34k4JXpJUUeSTFBWUlkjLSQs5+JM+OcU54bERF8SFMZiy2mJZDeqx&#10;zCkBPu9gn+KK/PJq9k9gv78vnimGxU3OTNy5d4cMhcjrKA3iE7hq//Y+URxybYQMpeGtDKXhrQyl&#10;4aEMpeGhCCuG0rydMpTmjcpQGh7KUBoeirD6UCiNgZmxZ4CXg7tLbEpsQlo8MDQQc25xXmRCdFh8&#10;xMB4r6OX8ylBPjtXx6LyQv/w4JSslJDIkPOigiKyUiVVxWExoV5BPq5+XgTyQk8LXQqNDg+KCiHv&#10;dBnbWLT0tgaGh+SW5HX0t4LSXJIU9Q7y9Q8N9A8PbGhr0DCk6JCOoX5ZTalXkG9gRLC2GfVXO0Fp&#10;2rqbQmIiw+IiK+rKOF9j8w8LikmJI/3rmRvXtdUHRYRmFma29zWD0pwRuuTh5xUQFuQX6l/bXEcI&#10;hq6JYVN7vWeQT0BEsKG1OWpAaTr6WqMSY4Njw9t7W2Rf8xvTrr6eXQPtkYlRUQmRucX5YgpywjLS&#10;xZUl5Depbd2cKhorz4sKnRMVsHN1kFRRsHN3llKiX/E6kh6mNJhFSGRQXVOFmBzFJ6EBkUGdfa3+&#10;4SGJGcnpuWl8EiIHv8+WnpyZ7BMSUF5TondgtNeproVRSQ2b0tB6UVwoMz/dJ9gXd4SFPfw8UHlS&#10;kK+ps17PkupN08QgMz/b0d2hrKqYXPJeU5qp2cmjUBogqs2tzcmpye7+7q6+roHhgcuXLyMYOPdC&#10;htLwVobS8FaG0vBQhtLwUIbSvLUylOaNylAaHspQGh76AVEaMWlxcRkZRQ01Kyf7ioZKYTlpCwfr&#10;orKCC2JCoDeN7fWO3s5Az/3jfe5+noDsuhbGDe0NQOHyGqr1bQ2aRvrC8lLnRF985UNaVbmhs0lS&#10;lfozNSf5L6ZkJXv7e58SuKhlot833AlKc5L6noykvKaqlrFBTWOtb4g/ILWju0teSYGshoqAtDjh&#10;KqA05Q3lIEg4W1BeaGjD/sOXwrLShZXFspoUAUD/SZmJAaGBpwT4ZNVU2nspSoN6IVkJBS0VTSO9&#10;ksqykKgw1Di4OdW1N8hpqNL9g9LUd9QLyIjjFjWtteaO1qg8rKA0JfWlaIMpZLDyrF0cQJmSMxLt&#10;PB0viAunF2SY2FiTH0kj3fL4MevXKRelISoqLV5WxaIpjX9kUGElC6YQlJUEOZHVUFbUUa9urNYy&#10;1pdQkQfxS8/PoK89rK+kNBaOdmW15RLK1DOr4KiwHFaugpa6vZfbyMygka05v6RoWk66ko6Gsa3Z&#10;r6c0JQdvhXEqFxX5rbSk9wSrnaI0oXFTM5N3eVIahOXN2zdn5mYWFhdu37399Kunz54/e/Tk0fa1&#10;7dGx0bWNNRpJEEpz/db1zt7OgJCAhOSE2cVZXA4WFBoRmp2bTTAZGpSWlxayCvdv7w8NDwUEBZRW&#10;lO7eOP7bBk1pisuL/YL8ElIS1rfWORt85EooDUx0dfdqbHzs7MLs3s29iqqKwOBAHz+f5NRkOEzf&#10;YF94VHh6djrawLvCosJCwkLautpwVU5+Dlp6+Xll5mTiwht3btQ11mXlZKGMgrevN87CFblu+qEo&#10;TWlyCnJ8/H3SMtJWN1eJOzEKOxBKg9xSVFI0PjXO1YBoRk7G0toSVyUPRXg2tjZyVfLQprYmnwCf&#10;4PDg5tbmW3e5z17duTo2NcZVSWt1ffWVa1d+kwVFmDQ2N+YW5q5fWWcVs5pamhAC03PTNXU1sA9X&#10;Y5rSLK4s+vr7BoYEZmRlbFzd6B3oDQoLmpyeRG9cl3BpV09XZ3cnV+VxUoJK+4f7YZCwiLCxiTHk&#10;ltm52cjoyNT01O2dbYBCJJ+g0KDx6XFYsq2zLTg0OCI6AhmMi2Zv722XVZQhEbV3tIMMYEWQl5DB&#10;0DlnMyh8CXsoYMHc5bmtnS24Lq4qLi3GRvleRT2hNHCSuqY6OE9cYhyiBoOsrK0MCglqaGqAy2EK&#10;AABhkWHww61rW/GJ8f6B/nEJccvry5xdwaq4NiY+Bsl/dX0V8RIYGgh4kJSWxNkMurO/U1ZVhtul&#10;Z6Zvbm/CdWMTY3G7+uZ63IKz5d6NvfbOdi8fr5aOFhwCrkTFRsUmxL5y58UsmtuacwtyyXQAwWHz&#10;geEBDIyzGRYRAIYsItZ3ZW0FY46IiVhYXuBsBsVKEefBIJPTkzGXssoyGAeaV5iHRNEz0IN79Q/1&#10;+wf4V9ZUUi2vboaEh6DztMw0rmjFvVraW+BaJRUlsAB8xtuPGmFTaxNXkCLLRcZG4naYBcDbKynN&#10;X//7v4FAoYTSOHm5xKUm+AR5R8RHNrRViypIO7i7ZBVkkb9NWVpb7ujlDBaxuDKVlpcRGh8Znhid&#10;nJMqKCNxSvCSnZtzdmF2aXWRf2QweRELmDsiITI0hmIR0DOCAjkF2aZWZqiXUVdu7aWe0ogrymQW&#10;ZsanxwdEBrf1tgRHhqAln4RoaExEblEuq6LA4OApCud3aYC2acoRHh8eGkv3z4/+7ZztUb4kJVrX&#10;VgdKc15UMDUvNSEjISAiqLGzISohGmcFpMRDYsLRf0FZvpmDDWro79KAipTVVNi4UZ0cVlCa9EI2&#10;W0jISXXyc0fByNYqv7RQ29SAVV7AJ/q3/glOMSWZqvqSN1CaiKCErCQULkmKllSVKGqr6ZuZdPS2&#10;RCXHYVFiU+N9QvxIy1fqYUpj7mCFwavosN/o4xMX9QryScpKC4mKALPVszAxs7FoOHiulZSV1DnQ&#10;YevueEZY4MiUhtXHrVxU5DfRcvzbdaLo4CnN0SjN9PQ0ss9Xz74Cn+HUL778YnR8FEmKtCSUBjml&#10;f6Af4Z2bn2vnaIewdHV3bW5v9vT2rKymgranr8fIyMjU1BSnpmenU9JTkJuQJkgnx1hpStPR2bGy&#10;suLo7JiSkcLZAKmTwBpYEkkQBWxmKxsrSHPIWTAsUOza5tq169fQGGkRbXCIf3EWF65urCJTk1t8&#10;iEooDYxQUFwgJCoE7I65IHfDCEjiwSHBQA8uri51dXUAFmApc/NzA4MDw8PDGpoa2NVgFpiisKQw&#10;PDIcF87Mz5iZmenr66MH7JHl5eU4y7XhfUBKUxp3b3fABRjH3cMdNZg1PGTtyhp8gGAC4gb7t96A&#10;RI+TUn5yQGkQFNY21nUNdaSehAwMAgKMQ3Vt9fbudhyiGS5BzqEi6AoVQahBKKExKonXoTw8Phwa&#10;GQqrssPwICRhZxTAFmBkXEVuRBRJHPCrb6BPT0/v5i2KX5HlQG8od3R3OLo64nYok05QhmKQGF5P&#10;b88ecidi/w4V+7iKSgV3boJdoAb15O5oiVOoxCkcYhgoY6joBIdkGOg8Pj5eWkYafExSRjIpKenK&#10;9pWZuRlECnESdIUCZore0A+hNMBVhoaGcwtzERERQGzoMD45HtwMLXEWFsB9cTsMHofEsLAYDtMz&#10;0lNSU0g6osdwnJSgUqDP6fnp+sZ6M0szTF9OQa6+qT4kNAQIGOC7vb3dydWJQpB3b66trQGRV9VV&#10;ARNjETm7AtuxdbBdWV2xd7SfmJ6IjY0FS4FtYUbOZlTL9rbLly+DMqETmL27t3t+cd7G1gZAFivI&#10;1fgdKqE0MEhnV+fC4kJWVhaiAMTA2c15fGrcydlpcmYSnoNpnr90HoGwtLqEtAxauL27zTURGMHR&#10;0TE7Pzs9Kz0wKBBUQU1TbXlt+TA2gMF7+3oXlhYiIiNYpaz5y/MIn+WVZUtby6GxIc6WGNjIyAh2&#10;DfSJw43NjZKyElNLU7As0gD5E21IeXVtVV1dHY3h8+CT9NIQr8YwSFJt62izc7DD7bCImF1CYkJa&#10;WlpRaZFfgB+X/+OQTWmubiKUNq9sOro41jbU9g72unq49g326erqbm1vTUxMYM8CB0bLxaVFaztr&#10;3JckIror6NTslL29/fjEOO47MjaCnQ60EC1JNuNsibHBIeGHVtZWw6PDR6E0heWFOmbGn1y4oK2v&#10;09bdCkpjbGdZUl0C6MwvJdba3eTo7XxBTKh7uBsg+LTQpdOCl86LUb/odRKM4uDP9osqyFY1VMpp&#10;qKFSWVujtK5UVPrFS2JJmYl+wf6nBC7qmBn1j1BPaSgmUJYvIC1+Xliwqb02JDoUzaiehS6dFRGw&#10;pwhVNgjSKymNlLJ8VUu1kqY6qYcmpMcHR4ScEuCT11Dr6GsBpRGSkywsyxeRkzorxF9eUxKTGINm&#10;4C2nBfmA6e09nFnlLPT/OkojICmhoqsNXkQOQWnKGqmHRZhCVlG+lZMdKs+LC9c21+SXFIbFRIKt&#10;kZavVEl5BWUtLfIY53UqoiBVVFOkZqDN2dUrKE3mC0qjoKUqp6XKqmJJKMth/LDbudf/NtopwYv6&#10;VialtaXnxdjfzNEw0a3vqFfT0cG86JtiZXEooiBTVlcmraqgrKEREBrgH+yfmZ/RO9zl6uUG670f&#10;lKbsgMxAK3D4gtJMg9Lc5UVpkD6GRobuPbz36Mmjw4pYxWZJWhJKg+gi221ZeZmbu9v+zX0TM5PE&#10;5EQwHP9Af/SG0I2OjSaUBs2a2pqCwoIOp63jpzSlQSqHWZzcnHLyczgbALJ7+3gDK/T09yCnX169&#10;HBAckJiS6Obh1jvQO7swm5GVERUbFRcfhyzW1NoE5JSakVpRVYE9AwA3NjEWSJcLZn1ASigNxq+o&#10;pBgaHhoSFkJAPDZCcJjKqkpYxsXDJT4xPjU1NTExEWdhTyR6QFXy6TsgmqS0ZN9Q387eTlhkGFqa&#10;m5vjcmwYJiYm8Qnxi8uL9O0+LKUpjaevZ3N78/L6spWt1fj0OPbRoNAgeyd7wIiuvi4jE6PEpERF&#10;ZcXZ+VnOy4+3wg1eSWkAetIy05JTk30CfG7dvqWupe7q7ko940pPA2pJSkkytzDPzs0GTh2fHEdw&#10;xSfFR8dEw80QZUHBQe7u7sHhwdNz0xZWFgguEJLJ2UlgMgMDA3hUYVEhCAA9Bmh0fHRmbubc4pyN&#10;nQ0yYUZOBnIdNCYhZmF5ITouWl5ZPo+Vh5yJNlgpMO3cvFyAtp6+HjUtNdByTASYzMHFAXGNceJ2&#10;FGyanZyYmUASQEKwc7JDQvD09uzs7kQaUVRURIpAap2do56Hk2FgasBYWlpawWHBWnpaKAOLBwQF&#10;uLm5wT4IBwwpryDPztEOMOvm7ReURlBQEPbRNdAFfEc/qZmpLW0t6A2JGiaFffwC/UoqSgBGnVyc&#10;IqMjs3OyYWFQmrCwsPDo8ILCAjQmYzhOSlAprA0rgZMg1pBGBIQFMnMyw6PCLSwsYB/sX75+vqA0&#10;aIlm+ax8Y1PjlIwUWJvuB5qdl23jYAP7w851jXVgRPqG+lhQJHDOZlDqdnduZuVmhUaEokOUAV6B&#10;tkfHR7mYwLtV9otndw82tdv7IHiJqYk5eTmYILzFwcmhta0V48ewLwpcJJRGTU3NxcWF0GbOrpDf&#10;TvzxBAIWs5aQlADxExYVRhSAA3A2gxKDwJmR67D9UWO4cwO7J27H9SCUann3ZlhUGIKRHE7NTVnb&#10;WtOUBjsLekABY0MiRa7w9vXGREBpTM1MwRmWVpbIE1eEP1YfBSyiraMtWcSa+hpjc2PgmerqaiQT&#10;IDnSLVHcjjgPCtSC3r7p7une2NKIYPH2887Ly7O0sewb6MPZ/KJ8QEC0BKWRV5QPDA1saW/hWmgQ&#10;DwR+TGwM3KC8vByXaGhpIBGBG3M9Eya3u7Z3zcrOamJy4iiUBpg1Kz89LCo4pzC7rqUOlEZARiI+&#10;M6mooiAlJw1MxtHDGajX0NaiuKYkMTM5JTMlLCaCT0JEVlUxMTUuJjU2oygnKSvpgij102Eh0WEB&#10;4aGcL1/pmBq19bUlZ6YWVrDa+ppBaaRUFUrry1Ny0pOz0nqHuoMiQ9E/BpyWkxyVGsOqKnHydsGF&#10;hykNOIlnoG9obBTne24ahrr17Q0pWWm5JbmtPU2gNBfEhVnVxWl5mYlZqV39HeQpjamVGaYZmRxV&#10;UMHyCKS++fM6SmNqa9nW1aimq0kOQWk6+9rS8jNyCjMz87OFZNgcwzvQd2isV9vkDb8EEB4fXlFX&#10;dp7nzzqfExHwCvAtriyNTooVU5SFbQPCgzLy0kcm+kEn/CMCwTQOUxoQy5i0+Pyy/NjU+PTcdEtH&#10;imsd1tMClyLjI+paqifnRgpKc42szUTkpftGezp7W1hleYWluZ5+3mgmo6oYn56Ulpta39Hg4OFK&#10;rsW6QE3szMuqignzeQ8oDfgMmEzlgf5KSoN9FOP79LNPHz1+dFjv3L8zMjFCWhJKgwLSDVIYUvzI&#10;+MitW7eQ9JHXAEmRLLKyswBVAR3UNdXXDx7+Ap99bJQGqRz7mYOzA2zL2QCJqbis2NvfOzg0GOaC&#10;ZRRVFN293ZE0yyrLYFL/IH9bB1sDQ4Mr21eQGT28PADikbyw2zm7OUfFRGFP5donPiAllAYIUkhI&#10;CNuGoanh2pU1WAxZ3srKCshvZWPF1cO1uq66qLQoNjYWmxDQJyBdSVkJwVId3R16hnqb25vYpQAB&#10;sTVqamkCKU5OT/b29UbGRGKj4rzjB6RclAYTt7Kx6u3v1dDWgDN09HSEhIekpqUmpyTv3dgDXGYo&#10;DXRyZhK4ysvPS1xK/OrOVVCa1s5WVNrY2CBMEpIS4hLjED6w7dDIEBzJ2d1ZW0cbCc3azhqso7Or&#10;MyQihP5gHjmaVcoCJrOytgLHwO24MEdkbKS0nLSquioIOUJSR0/HwsbCzdMN5OHa9Wvo1s3LjbRE&#10;59QHvevL6IHkBA8fD0Jp4pLipGSlkAQwBiwriBNQCxICq5jV2NrIL8SPTixtLbPzs3GtkrISgUSY&#10;Ag1rEAvp6eng8zb2NmlZYDRpQC0gJx6eHrAPGo9PjatpqIWFhyGCMAua0qirq4PkAE5hmuiEk9KA&#10;rmBIRmZGLm4uAIVnLpxBlOGmOAVKg4AFwV5ZXyEDOGbKRqV3bs4szGD6HV0dAMSiEqIwDsikoaEh&#10;jABL0pQGOjU7BcuDBiM/X7l2BTgb12K9wIJ8/HwaGxu9vLzgVxNTE109XfHx8fA9nEXj4fHhyyvU&#10;poDDgZEBpDvUYGWxCoWswoioCCwlF359t8qmNCjfvdXZ24msO395Ht7i5+dXVV3l5u7W3NKMs2MT&#10;Y4TSQLshPd3A5aUVpZjm0toS5rhxdQP57Z/+6Z+amppaWluERIV2dnYQgED2wP0IN7SE2RFEBCrA&#10;95qam9w93Ck2eJd6swvkJCuPes2YDIxTQSEIpYGC3nNSGkQicikKpZWlvgG+WCCcRQ2yRGdPZ3J6&#10;cnBYMGIZDTAG3AUFdOXr79vQ2IBFrKiu0DPSwwaE8LGwsuCipggr4jxQDBvcNSE5AZ1gG4qJj+nu&#10;7bazt4MD4GxBcQGhNNd2rsE4Ta1Nuoa6k7PUa5/j0+OIOPhYZW0lnAf0A97CKmJhW4QrlleVAwYg&#10;kyDDwM3QEpfAINgUwFLAMK/fuH4USiMpK6mooaZrqC+jrCipKH9a8NJJfupPrGjp6Wno6tW3NRhY&#10;mBF0K6uhYmxjaWhhJqWsABoAIK6ipWliY6FjYiQkK4k2Z/kFQVQUtV/6GWV0KK+lZmxtoaCtLq2u&#10;dEaYH9dKqyoZWZmpGejKqCmRawWkxHSMDE1tzFV0tAhjAdkQ/+WnvSSU5PgkRQQkxLNYuUoHPzpM&#10;K+iTHAZmbUH96RV1pXOi1IMISRUFQ0tTNUM9aTUlYXlp1PCT/m0tVHW1LohTBAP/SqrIE6QupaoI&#10;qoAClGJrGsqcT2lyWbkahjqmVv9/9t46Popkbf9+/zzP+Z3znBxhN3tW2V1Y3AMES4hACBpIIO4h&#10;7u7u7u7unhAgWASLEPcQggR3dheW3ee9emoyTGbCRJZdrO/PReiurq6urq666/5Od88okK9ig3BQ&#10;A3Pj2KSoFYKvvTdCFBITYuFguZDnXRpo5ab126V2b5PahXMHwIjtldwlsw/aKbMPy6jkOlGhjdup&#10;o6P1cHbLGN+Etlpo4+6D0kpa6vsOyqABWaWxC1cT7TNe2t71oluWCq7ZIb0XJZNE8i4Nruaeg9KK&#10;GmqoA8fv0uBC4Ihk+W0jDbk/Q3hm5kiDwd/Z1Xnjxo2xyezatWtHjh0hOeFlgDRwPSfPnNTV1a2s&#10;qSTpmLzhILx9vAOCAqJio+A4Dhw8sGrNqprj1D3ijxBpQCPGJsZt7W3ck1NTS9OqVasQi8A3FZUV&#10;wWl2dHZgUkQX8fX1zc7Lrq6phosnSOPq6krCXLQ5nFpGVsZGoY1w2ewFvkciSIN5TkZGxsTcRERM&#10;BIiCU/P293bzcEMGtIO2nvaRo0dCQ0Ph01taW6xtraPjo8nuCNcQgJJHZTKyM9DNFJQU0M0wKVJz&#10;0pXh3Pzcw9qHSeb3TmgZFtLkFuaWVpYCbs/Un5E6IHWh6UJqeqqTmxPmY3sn+66eLilpKRppIMQQ&#10;EZERCFCkZaTReXbv3Z2WkQZ/hW5AkAaxF8np5e0VHReNaExRWfHYiWPoZhiA1JNF6FGFeQdlDyIU&#10;Q6yflJYEpNHX1z9/ceKHEQyRuzRHa48qKCogHFFSUSosKcSFQwXQjQESuvq6JCcCKTNzM4xi1r4s&#10;pKHelTI3Gxga6OiiHj5Bzh27doBA4EJBOAekD7S2tXb1Uo/MocydO3eePcf5BD/6P5AmMTkRedKz&#10;0zmQBluz8rIUlBWUlZWbW5vZkUZBQaG9sz0uIc7F3QU5cS7pGdTrN6DBzVs24yzAV7p6umilpSuW&#10;IhIFPCOQAtLATQF44uLjOGryYYhEpSANOKXs/Gw0IPoS2PJY7TFqxDnYI4WFNGjPtg7qOUbKUWuo&#10;NF1qOn7quK2jLQgHXS4lLUXPUA+zJNCo+mg1vDryw8upqKpgK1y3mZUZglQcDuGpkZFR9ZFqOC5c&#10;gsiYSPAM+RDwnRLrLg3O18jUiDz3hYGDOLu1vRXcgn6FFBbSoK1wFjhrV3dXDECcdWpmqomFCaIF&#10;LIttE4OXxu6KSoro/Gh57AKuKygpQG/H0EA0X9dIwSGCfjQ4+UwQ/dzb1xsMTz5R5RYPpDl+8jh5&#10;BwYTBzVlKCts3rq5tKy0o7sD9cGI09HTIc2OE2xpa8FCcmoyqgRvjItYXlWOXpGSnlJ1pEpbRxsj&#10;ghRLhGFFOg+GSUR0BLoKBjVaAHOcg7MDxvshuUON5xqRgYU0wFqUjPyy8rJw8mgEZ3dnTx9PDPmK&#10;6gpdA13UAcFDUUkRRiVqiEI0tTXRJliwd7b38vNCi3V1d3l6efoH+1Nh1Wu+HoADabh/l2blxvVG&#10;FkZ2LvaegZ7hsaFrpv3jlcvXrReW2DaL9+OnqZWCgmI7dyxeO/m3Ff9Bot6lCZvw5j2ozMTKPCMv&#10;AxzFns6txQKrdUwN1olQzPZh6HcgzR/xPQEojfqpzcK5IdNCGgyVhsaG0dHR6zeucwthKFwzyUmQ&#10;BqPRzsFuq+hWBJQYinDuYZFh8orymAsvNjNfB8wpyDE0NISnRtSOOGOT8CbsQjZ9wGIhzSH5Q+Lb&#10;xRHxIIpizwDBH9nY2Di7OGOqgHdz9XDV1NREBIY4qaCwALGOhbWFvqE+HC4mQgQTaF7shZzm1ubq&#10;h9UR75KPlN5HoS/19PVgcqqpqcGkhenfzd2tu69bSVnpdP1pZEAHw8SAoFNbV7vxQiMiV0FBQVk5&#10;WUyfmJYQaVnZWbV1Uh+kEVUcqYD3R5P6BfjJKcqhwclHhu+jWEijZ6S3R2oPgmPMprj6oWGhQFww&#10;MPVJcH2duoa6qanpzj07z1+YJOb+UIVhxUIafQN9uBRlFWXqdeHcLHQVJ1enQ4cOYVyoaqhq6Wgp&#10;qysD/qkIKSKMPHMC5ebloqvY2Nvo6OqgL8UnxptamBqbGiNEQChvYWOBMMjSxhKeuqm1yc7e7mLL&#10;hDebiQJDA2MTYxFnhEaGOrg4wMtp62traGkgnEJib1+voYkhir3YevHcxXMubi7kLUT0T7CQmIQY&#10;Do0KYxNiNXVNdUsrS0RsqLaZhZmltSXCaAQoGBEoECdVfYx6axmneeEi5xceIGaKiYnJzKG4Lq8o&#10;Lzo6Oj0rXVFFcZvENk9fz5NnTiL0BF+BQKiKDfYRpAHIbdm6RV5ZHhESCkdKzbEaVTVVHz8fnLWN&#10;g42lraW5ubm1rTV2QYStoa2Bip09fxacExkVidFnaGyIVfaafBgiUSn8kuAmQUxquBa4EKlpqWh8&#10;LS2txrONuIJI3Cy0GcB57PixkLAQeSV5OQU5BOu47uxFgYetrK0Qr/sH+ANondycZBVlVdRUikuL&#10;2bNBGOZCwkJwWYgMELAKiwnv2bcHuI4ZE9edI/NbFEEaeGlwvpi4GNrEN8D37IWzCNlxmh4eHoi8&#10;0dnQbouWLMIsj4kMeeCNTc1MOXoLzgtgg9ZQVlUGy2EvjcMaaEl0ObQwmTqJmi81gz12SO5AUYmp&#10;iejkGzdvBAMc1j18su4kKxsEh4CrICwqLLpdFHEIdkQosn7DerAWiUacnJ3Ie/lEqAAGJjxtYEgg&#10;Lo2SqhKmXfIKDVi0qLQIC9RFtGJeRExYQB1kwwmSrexCnUnnAUdtEtokLS2teVgTV/BS5yVDI0MF&#10;RQUgMRoQKZK7JLeIbLF3tK+sriRn7eDkQAEJW2koysvXC8dFZwPY4MRRQ8yGcFYcKFVeWS6wTuDg&#10;oYMGRgbTfJeGG2nAJKI7d8iqKUnJH/qQwvHZaYPoVpGdO9hTFq9bvfOA1Hap3Ute81MwH7B+B9IQ&#10;xXJhye/RDJEGw6+0ohQTKrtPgbAKHwRvW3uK+fQqQRpWBlocYiHN64T2zC/Oh5/i/gKcj0HkLg1H&#10;Ii0iFtLwEMg2LikuJi7G2MwYMyXH1g9YGFYEaTjSaU0pNBpBGo50WiyRqJTWpGLepeFKpwVhWL39&#10;zjPbuzQcUSwtWiy9q0gTNi2kwfLR2qNHjh9BwMRKpNJHBs9ePFtWVXapjflKHI00vDUdpLnYerHx&#10;QiMWODZ9DKKRhoemgzR9Q3315+qh9onfs/TBi0aaWYtGmilFIw0P0UjDQzTS0Pog9a4izfTepcGw&#10;BMzU1NZQX7p1rr61rZV6+qKl6VjtsdLK0vqz9azPg2mk4a0pkeYjF400PDQdpPloRSPNrEUjzZSi&#10;kYaHaKThIRppaH2QeveQJnYGSEPU2d15uu509ZHq/OL83PzckvISIM35pvP9bF+oTyMNb9FIw1s0&#10;0vAQjTQ8RCPNrEUjzZSikYaHaKThIRppaH2Q+t1IA8VNWxwAw60Z3qUhwuAcZHzxPBiGCDEWx/NR&#10;NNLwFo00vEUjDQ/RSMNDNNLMWjTSTCkaaXiIRhoeopGG1gepN4E001fsuIAuHDBDNAnSXCFVIQak&#10;GRgawFQ3Uw0MD1BRO1c6LaLevl4EphyJtFhC+6ALcSTSIqIHFw8Njgz29PTQg2sWQqMBadCAHOm0&#10;WIJf4kihxVLfYN/sooWPQdTnUG+981weopGG1pvVn4s0RDyeVZuANJ5nzpzhRprBwcHhmRv26uvr&#10;Y67QxmW9vb1DQ0PMFdq4DO0zu473MRhaBu3DXKGNy7q7u+nOMwtDo4EGmSu0TWb0uONh/f399Lh7&#10;nWG6fxc6D400tN6s3gbScGAMu6aBNE+ePPlt5vbs2bOxsTHmCm1cNjo6+vLlS+YKbVx27dq1H3/8&#10;kblC20TD4Lp+/TpzhbaJ9uuvvyJ6eP78OXOdtmkbGg1BDxqQuU4bl129epW5RBuX3b9/f3bRwsdg&#10;mO4x6TNX3pKBZ2ikofVm9ac/ePa6R86IWEhDfYnz5Ejz9OlT5spMDPHozZs3mSu0cRmmRoQOzBXa&#10;uAwhO4YGc4W2iYbBdePGDeYKbRMNMzfi8hcvXjDXaZu2odHQdGhA5jptXHbt2jXmEm1cNuto4WMw&#10;TPeY9Jkrb8nAnDTS0Hqz+nORhuMbArDK8WoNE2kK5gZnb7elkebPMxppeBuNNDyMRhoeRiPNrI1G&#10;mimNRhoeRiMND6ORhtYHqT8XaThu0QBmONJfIU3mjJDm5cuXjx4/unX71tjNsbv37v70808cEyGN&#10;NLyNRhreRiMND6ORhofRSDNro5FmSqORhofRSMPDaKSh9UHqT79Lwy5WOtiGpFCQM2OkefLkSUdn&#10;x9mLZy+0XKDUfOF88/kro1fAOcwcNNJMZTTS8DYaaXgYjTQ8jEaaWRuNNFMajTQ8jEYaHvbOIw2C&#10;0N9opKE1U72NrweYQjNAGsx2mPbO1J3p6+97+BDnwbBHD+7eu3vyzMme3h5WmE6QBvnJ9wTcuXOH&#10;BBkYUVjFTjjn58+f37p1C9nQCMiJAhGoYevPP/9MCvmAjYU05Kzv3r3LDoS0EaRBr0ArofOQt71J&#10;W5HmQjp6HZZv3b6FroVuRjahO2H18ePH6EjoXaTXYV+k3Lt/DwvoXWM3x+Dc398GZyENzgKnSXce&#10;dsMlJkiDBbja1zkTOCLSN6ZpaOEnT54wV6ZhyIxLg9745Okke7389SUPL/fo0SMcDvVnrv8OQyGo&#10;yf0H9395+QuGD3l7G4fGIbjLR4MQpMHCjbEb5A48aoLBhRPBXlNWCTk5glpSAUxsODrZHb0XKRiP&#10;7O2P4YxKEpeIbBjvZPldM4I0ZHZjtcnzF9RERpwSDH6GbEJOnCbxS9iFo/WQ8+Gjh+gkaDFsQn4U&#10;Al+HtmLmGDdcAqRjK8sNkr2Ym98Zw7ROzuXxE8r9os6kGz96/Ah9ifQ9Munfvn0byzhT0jgwNBSz&#10;FIZhKxoEzUi6Dezps6fU6qOHzBxs9vPzn1EgcYPoVFjG0VEg9mLmYBhVyNOnOBZpOvaLSDKwjFUI&#10;Bi/2Ys07d+5SZ8TMxDD2i4hVnBF2ZM077IacBGlQAqqK0sgYRDp6PqpBegj+ojRsQk7MgEgnh/7p&#10;5wkf8FHHZXQD5Mcq/Ak1F9wcwy4kA8tQJlqeNMjrkea3X397iZCMRhpaM9XbQBrq6bLXiLp1MwOk&#10;Qf2Qp7u/+879O3fucarhbMP1G9dJTuIv4Oura6o9vDxs7GxS01IxDkPCQ7y9vQ0MDLp7uy+1XcIm&#10;JxcnQ2PDZz89c3B2MDY29vf3HxwcJIV8wMZCmvjEeG8fb1VV1TP1Z8gm2mAspGnvbBfaKnT02FFM&#10;EkeOHPHz89PR1dEz1MM0qW+ob2llGRMbA6ppa2vDJgdHBxFxkeHLw8drjwcEBFhbW+cV5KE0eH8r&#10;WyslVaUff/qxo7PDxMzE2MQY8wo51ntnGFyY5LBgamFqaGTo7OxcXFJMuhNt6DMEaRCpGJoY1p6s&#10;ZW6YaHIKct093cyVadjo1dGg4CDmyjQsIipCVUPV0cnRxsaGmcRmV0avJKcmM1e4rKSs5NGTSZBj&#10;Fob4KSIi4pDcoY6ODkUlxaioKHSegcEBHII76kIKQZq29rYtIls8vD3MLc0vNl3EqtZhrXPnznHE&#10;c9yWlpaWnDzhvBDXYmBiLrCzsyNTSWZmZkpqipe3V1dXF8kDe/bjs5T0FBARWS4oLnjrH2lPagRp&#10;jp847uXjZWVtFR4ZjjYJDg22sbcxMjHCjIYgODQyVFpa+tSpU8jp4++jraONFsDJclzQwaFBC2sL&#10;b19vH18fxMoxcTF29nYeHh6FRYXMHON27MQxA2MDE1OT/IJ8DPPU1FSZgzLx8fHMze+MkWjhxS8v&#10;CgoLMLOj86Chhi4P2Tvbu7q7unu4ozMMDAzA9wpuEIR7R4SNloFJHZBCl2CWwjCcZmtrq4aWBlw6&#10;BjKgxdTSFCWYW5ljjb0lwerxSfH2DvYWNhatl1qvXL2CoYdWdXFzYUUjxEBTNTU1EpISSclJWCUX&#10;0dLaMjwqnGRgGYIT/0B/FxcXxCQ4XFVVFSppYGiAq4CphJmJYYhVyEX09fO9//D+sePHcHZWVlbc&#10;FxFnRLo0mIfK7+tra2fbP9B/4+YNY1Nj1NbT2xM1bGhskJWXRWnI2dfXFx4e7uPjI7hJsLO7k1EM&#10;0zCRpWWlSe2XKioqwio6Hqrh6eWJXgT2I3mIoc2xyd3THb4Ih5sUaRheE/DJRJoNwpsXr141O6RZ&#10;uVGQI+V1Wi64buk6AY7EWWjZ+rVL1q3hSOShFYLrl69bx5FIa9aaNdJUsIlj0+9TVOnciIJ1cQWG&#10;AaFTIs3NOzfrz9VfHbs6dmeMW0Cd5rZmkpMgDQYK+bzt9JnTZmZmVJzxnHJQCDcx5gE8OOGxsbFl&#10;y5bdunXL28/7xIkTaJ0pJ84PwFhI89PPP6EREhISYmNjySZi9+7f8wv0Q4uN3Rpz93JHMyanJCsr&#10;K1vbW18fu464XFlNWVVdtbS8FL2n8Vyjta21jo6Om4cbIvXAoEBZWVk4a46Pdt4jI0iDlkHUjp4T&#10;GROJZaSjb6RmpmZkZCB0cHVzPX/hPNiGtCTsYvNFTW1N5EG7oetm5Wa5u7tjR8w0mPN09HUwE2Ar&#10;4jbs+wEgjauna11D3ejoqIWFBebvwpLCg3IH0QJYxugzMjLS1NTU0Na4doOKwz4Sg8+ZFGmQqKau&#10;Jq8gn5qeilUgzWHtwwqKChg72CU9K93CykJbWxs9rfFso7qWupKaUlFpEflQRkVNBWTiH+D/6NGj&#10;sPAw6UPSiDkwuMDSGHeIdczMzRBOkQMRi4qJys7PRn5dXV3UpKOrA7GOkorSidMnENWBrlesWqFr&#10;oItLc+36NWdXZ2NjYz09PWzKzcsV3SZ66+4t1ArxB0KfQ7KHAkICEKkgBoIfePbzMxd3F/SB9PR0&#10;RWVFU3NT+AoMARAUOjkC6Eudl1gjghovqak7d+4sLS3dtXtXSkpKc3OzgpKCk5sTXDF8u7Obc09v&#10;T35RfkFBATvSqGio9PX3IZw6cuQIygGrnD9/nowsLMvKyero6gwNDyF+PVN/RllVWd9A/8q1K9gE&#10;V4ZoPjA4kFSg9kQtokOMZQBSfEK8tq52QFBAXWOdnYOdhobGgYMHOjs7cZpu7m57pPaQz+CDQ4LX&#10;rl+7/+B+5MfgraiuUFVV1dbTvnzlMinzLRpBGjQdmmJkZAQuF5XfvHkzos+S0hIbBxu0D84CJ8tC&#10;GsT3uEBIZxTwysrKyogXQrh/8vRJFXUVxMcYy+iWHHf2NDQ1wJM9PT1oPVwddKeEpIR3FmlIDdE+&#10;R2qOYCZCvwK+Xr121cnFCe4a6R3dHVu2bEGXIHuhZfQM9BAGkFViKASXHiVgoKE0DC50sLGbY0HB&#10;QcWlxSiEmQ8xyc2b1tbW4J/qI9VBIUGYDoDEmF5BgMB4ZiaGoUwcKyA4IDMrE6usi4gRSjKUVpQ2&#10;t1ABDLKhY+N0MCpxdKQgc2ZuZmVVJRlZaZlpfYN91C6lpei6wAZcxLr6Oksry1OnTw0NDRkYGXBc&#10;ROxIkAYL5N1jP3+/8vJyjOK4uDjMd4ZGhj19PThybn5uRGQE2QuGud7GzoZUg2XYHU0dGBJYXEy1&#10;RmJSIjgNnRPuCMOZmYlhFy5cUFVTRQ8MCAxIy0ib/C4N9R3TL3799SVBGsChkbnJLJBm6w7xuOSY&#10;5RunBoZFa1e5+bioaqlypM9US9attrK3PGykw5HOQ+6B3jpm+hyJRCs3C0oe2LNBfCsrBbAkJLlN&#10;fI/kMsE3QF8fpGaHNMCY4rkxhXNjiubGlE3c9LsVVboxuTK5ocnX329KpMGE19XThZAacTa3rl6/&#10;Wt9YT3ISpCHLmIz9AvwqKiowcrDa1taG0Us+QcEMnZ6Z7u3tjZEM1+/t661vrF9zrIax34dsLKSB&#10;oc0RE7R3tJNVYugTsfGx1dXVIJms7KymliZFFcWIqAhNLc3SslLEUpnZmZ7envqG+k+ePMGMiLgK&#10;3urHn3+8f/8+ljG/4jKRBn8fjSANzkVEVAT9wdHF8fET6smEx48fm1uYI4CAi09KTXLzdLOwtujt&#10;7SV7IURACEVle/IYzKyurl5SVtLV3YXIDBGGnqEekAZb0fiYgT4MpMGIw3VHSH2p7dLhw4cxQ5dX&#10;lmOOzCvIw2i6e++uvJL8lasTBvWHbejzkyLN/Yf30SaxcbHSB6XhZ+Xk5RCgXGy6aGljiczRcdFe&#10;Xl7YBSMI0VVOXg7CI0SQiDIRMLW3tyMARSx+4eIFdU11xKy+Ab61tbWIsTQPa2Ir+ipiIHIgYhiq&#10;gEkHRwcE9+h1uvq66MO+/r5aOloYsJfaL9k62OJwcAJXRq/gQKgzQrFfXqJqv2DTzTvU50E5+Tn7&#10;pPfFJ8ZraWvhQgO3QFm5hbnAhubWZmExYRwF4WByWjLK2bV3F9Ad0dLzX6jHk0g1EO4gZnL3dIff&#10;QAAEvIE/rz1Vi+AbURr2unjxoqGxoaW1JaYltAMLaYRFhV09XA0NDZuamlAOC2le/voSlU9JTUG7&#10;ocXQVhs3b8SAQgCH+iObtIy0qYUpOI1UwNvHGw4fJxUaHgqQw7HMLMwQnVvbWSP4O9NwBlVCNW7f&#10;ua2qqYo6YBeEX/7B/ojkUB9gzCahTWGRYcjv6eNJynyLxnqX5tmzZwiOwZ+4fNslt2flZMXExICE&#10;caa43KgqQZqaozXw0rigRcVFmOzIvsRA0UhHjO7i6nL0+NG4+Dh3D3fgn6q6KoYtMxPD9u3bV1ZR&#10;VlBcIKsgS1KSU5PfWaQhy/Cu6B4tl1ry8vMAM0BoXMEzddSTCL0DvUJCQhgyJGdFZYW/v/+kUxX6&#10;M0Ga4yeOI1hHI3t6eoZHUXfGmDkQk1wetrK1ik+KR/tjiKEOcPiAKPTwW3duMTOxWVBoEEEaGHUR&#10;g6iLSFZRk5aWFrKMQ1RWV2IrLihWMR9pa2uPXBkhWzMyM/r7+7EAtrFztMNFdHZ1rqquUtVQhSfB&#10;1QTS3L57m2Qmhk5OkAaGk8WB3DzckOLl5wXuzcnNsbCyOH/xPLYWFBWwkAZHj42NBThhd5LCMnQn&#10;nAuQ5vmL5yHhIeiNaEZzS3NMBMwcDKs+Wq2hpYHehZYMiwibFGkYNXqJQxCkcXBxsLa3Wb5u3fL1&#10;69iRZvXmjas2b2DFskQrNwmuEdoERMGy2C6JnMIMgAGWFwusXiRAJU6qpesEJA/s27hNhJWyRGDN&#10;4rWrV2/ZiL9Yxb5L1r6694KtrOWVmzes2riBFL50/RoXD0cjK2NUgGMXVGwFoyYsrdi0fsXG9UEx&#10;oSZ2ZuzpLNm6Ojh4OPkGB+w+uJ+kyGuoBEeFuPt5GVmYsrLRYteskQYkQ8Se/ga0OulIbEOrs6f7&#10;nn17pkQaTPCYvzG8MZNx2+jo6OnTp0lO1l2aR48fYSotLC4kDh2BO1x8d3c3NmEolpWXRUZHwrNg&#10;FU2BhiirLMP8Sgr5gI2FNJdHLmMaQ7hAXCe7DQwMiEuI2zraIibAZADH3dDY0Hi2EWFrfnF+SkZK&#10;cUkxuRUOpIF3g+vHXgitzp0/l5CUoK2jfefOHVLUe2cEaerq64REhHCOottEMXWhk5w4dcLe0R6x&#10;Duk/OOWExATMAWjMgcEBBEzkxhQ6G1KGhofsHeyTUpLg09XU1QTWC5A59YNCmoZ6cpemp7dHRUXl&#10;6bOniDgDAwNBwog70Rl09HRopIEBbjHxYwQBZp7++FROQe5C04XLly8bGxujtyAQyc7NJjkBEoCH&#10;o8eO6ujrIDyysLQAunR0dQBOMNAQ5VNxRnxsSUkJ0hHZs8J3dgNsgLcxDK2srTAMD+seRmzX1NwE&#10;Yfeevh4HJweSEzGxo6sj+wMtjs6OBGkQqNna2YK7oNu3b3d2dYKgoNa21lNnTqmoqWCAXLhwAf0c&#10;vV1KRor7PgYiMyBNUVFR47nG6iPV4Ad0nrqGOngVIA0OAVcsIyvj5esFIGFHGi1dLZBbcWkxgiGk&#10;p2eko+lQc+yurq4OPx+fEI9TQwOuF1wPSIPrxrGANOAWC2sLlIByAC2hYaHYCyCEFtsvsz8pNQmH&#10;Q4W9/bw7Ozu7urqAZ6gnJkX1w+oEaR4/eRwcHtzbR31OgWaXkJRAJ0cLcHz8/FaMIA3aCp0EV+fR&#10;o0dwI8LCwnDjlZWViNqpJmJDGnQttN6F5gvoJ0A1dCcPTw+4LAzMktISTy9PTK8Ibc9fOP/g0QP0&#10;jaojVRjLz356Nnxl2N7eHrEsCkGDYxMaDehLVeKdRxo0S3R0NKJtnHtVVZWvr++du3cQ9OM0sZUd&#10;aTBIMTTOnj+LZbQVqMDOzq61lXnDk4U0zS3NhkaG9+/fDwsPKygpQE9LTUt1cXFBd70xdgP9EEOj&#10;trY2ICQA4wgHRVHw8JgHSTnsxkIauMqcvJyE5ATy4goMHY/UChcRsA3YGL1K/TgmUo4cPQJngpIZ&#10;GaknmXEILGAKBj6h/+Minq47bW5hjmEyMjpiZGxEPoNjGUYoQRpUnnyi0d3TjQLhpZOSkwCxxibG&#10;5FFYdqTBPIh5n+ATeh0ce3h4OA6HVVSAIA1qi0GEEQo/Q+7SwCN5+3hHRkb+9Pyns+fOamlpIcQC&#10;d6WkpbzuLs2vv/7CuksDpAmPCffy8wyODD6srwc4WSu82dLJNiohMjIhwtHDaRUDFZatX2tkbR4R&#10;HxkeG2Vkbbpi4zqCNNgqtnuns4ezhNQe9tiXpU3bRMNiQtKyk2RV5EnKxu0iPoFeHv6eEQlRIdEh&#10;gmLCYKeo+HDxPZLYKigq7OztvmqL4PINa01szGOSo2OTY01szZasF2AhDbDKwNzYwMx4maCAwJZN&#10;di72kQlRkfGRhhYmywTXgna0jfUjEyMDI0IKKgomRZrFa1c5ebvskZM2tbdW1tHAWawV3qRvaaRn&#10;ZnRIXdnew3nJ+jWCYkJL19O3aybonfl6gPEvdHY9cykhLXXevO+2iYtOiTQInhAUjlwZuXr9Krc6&#10;uztZL4QQpMGoi02MVVRSxFTX2NiI08OEhygzvyB/cGiw4XyDxE6JmJgYOO7Hjx+Xl5fn5eVZW1tn&#10;ZjM/RPmAjYU05pbm6prqubm5HB+uwNDyBkYGCH2wcPXaVTNLM/hiBCgI7uH1EpMS4Q2V1ZQJ0oRE&#10;hBCkQY9Ce2ZlZ+nq6oIzSVHvncGV46xjY2NPnjmJbgOnH5MQg+6ko6vTcLYBGXCaaIS09DTyuD+c&#10;MjpSagb1TBGsoqICTerh48GaGwCN5C4NwlBMtwcPHiwoKCCb3jtjIQ1iR8zcfv5+CHEwglzdXNEI&#10;dg52mN0RJWhpa+UX5u+R2vPRIg2YxMnFCV7l+PHj2TnZ4RHhpWWl+6T2PXn2RE5ODlFIQFAAQm10&#10;MCBNbgHzw1oEOshZWFQopygHN4UuBPcVEBjgH+iPkjFac3Jy4Kb6B/rRl6zsrMgNZw4jD579/OJn&#10;xBZZOVnUx6hBAUCLo8ept8Lu3LtjampaXV2NqwakcXZ3Js9cYRMoRVZBFnyFOKappQk0jo6KEQ2k&#10;QUinrqWOEBDLN27ekFWUhTfA2Q0MDBCk4b7QBGngWrGMABFIA5DwC/I7KHcQnhzlIPhGHIlICBVD&#10;i7GQZseuHRhcCEPLq8oBJMdrj7t7u4OFEP+pqqois4uri4WVBaIrNHJiYiKyjd0eQ0MlJyfjFBCx&#10;oXHQA8nNZ5SJEBynjLBP+pA0WszX3xc8Q5AGM2JeYd42iW3Azlu3boG1UtNTkf/SpUuIC3G+GP64&#10;HM3NzKea36IRpCksKRQVF0VUffToUTglBweHgOAABNbgRrAKgvhD8oc8PDzQAmjkjKwMb3/vuMQ4&#10;DFtSCLGenh5EwJmZmW5uboj4+wb6sGxqYQpUZuYYt9LyUrQnGhwhKS70uXPn4Mp0dHQQx5NJ5B0x&#10;Ei08f/Ec566mpoaeiXi6t7fX3skeAAxQB36gy2FoLFiwoKamBp0fnRxO7NZtztspOC/0cDg0BUUF&#10;OHP4bU0dTQxVEwsT8gEoMx8jZgIAY2w6ujqCYQB+6C1oSWMz475+6tkwliEnKqOqpmpkZIS+VFBc&#10;ICrGvIgYJsiAih07dgwLQA5hEeHIqEjqHshz6vF4e0f7803nWcdFxTA2sdDd3Y2LmJGR4ebudvvO&#10;7fKKcjt7O5AqiiU5WYYzIkiDLgS29w/yhzcACV+5dsXE3CQqNgpjEANwZGTE0tJSQ1PjxIkT2AVg&#10;TNJJISzDkKyrq1NUVQQAoxB0CVt725SUlODQ4EePmYRGDDEAaBCbUDEQNY+7NPhLkAYtGZMUKygs&#10;tO/QwZSsFAowNq3ftnvH8nVrBbduTc1JV9VWByTIKiolZ6eJ7929ZN0a/F0qKMBAmsy9sgdjUxNU&#10;dNU5Yl92LVm3OiwqSHf8gTGRPTvKjpZoGuqCZPLLcjX0tJasX+0f5mdqY4GtB5Rkw+JCwTMyyvIJ&#10;6XGbxbcKSW5PyU7eryRHkMbSwcrKyd4v3J/cIDKwMk7NSlwnIrR5u1h8atw+eZk1QhtTc5IPKMgJ&#10;b99WeazE3JEqlluq2mq+oT4hUWHq+toGFiZaBoclpHYFRwaGxYab2Fho6OtYO1lv3ibGsddHrmkj&#10;TUTlK0VVzo2eSpFs+VmJ7AzDIcZ3Om9Ory06UycsJjx/Lr/aXvEpkQYTTEV1RVNr09CVoeHRYZaw&#10;2jfUd/TE0c4e5ktsBGkoJ9LXi7HX0NAAbwLH0Xi2sb6hHn8x0jC2Mflh04ULF+Cn4B2wjGkMbUIK&#10;+YCNhTQIx9EgOPHLlzk/Yb1z546jiyN5DA8uB1SDhrp48SJmAmAMYgUEBPDamERxmUavjhK/jKio&#10;vb0dOQcHB9ld//tlQBp0CcAz/mL17t27CC5xggi2MMcgBafZ0tpC+hWWcaaYzBDzMfambnBhE/Wm&#10;zfgncFjo6+tDCWir+vr606dPs54xeO+MhTSIitB5Ojo6MGTQAggHcd0xH6OJkAc0SD0CYWjw7Eeq&#10;DT8SQzsQpMH46untIR4GIwLXvfVSK3oLutAvL39BOIgRdLH5IlgCu1y7fo0VV8FBo0kxuJAZwQT6&#10;HlbhnUZHR+HQEEBQN0aGhrAX2hndkjvggKHAm7duwrMjhkM56MY4LnZEyEIGPnojeiDSEa4NX6Yq&#10;jESU393T3dDYgJALlxiJOBD2QgVwFPRedHII2XB0ZIA3aGpqQt/GKvKgKMbBXxnS4WnJ3VpEM4gp&#10;YSiQDBx4EvJRMfwJxhpOhyANQAUZGhsb29raSCCOLtTc0gxnjsxoh7aONtSfeBjsi9q2trYiD1X6&#10;jRuIt1AswlnEiKwAi9zGxypcFg4EkMPMAkP+p8+eNjU3oSdfaruE0pAZVcV5kcpgUOM0Ued34Z4z&#10;QRpcdLAKmgizFa4mmotcI9LrkAj3gq3oSLh8WLhw8QLHmxUwZKY+12toQAtQ/eTObdICxL+xGxgP&#10;vg6HwIHQIGh5TKkwtCfpS++IkWgBnRNNAR+LU0OHwelgyJw9e5bUFtcX8TcidYw+dC10XfQE7MIs&#10;Ytyo6/7gPnogcdRYRSshbBgYHGDmYDOUiWkUzY4xguXz58/j0DgomRBZhlWMSgQ5aDpcF46LiAwo&#10;nHwICEeKdBh5egI7YrDAaTCKoayjswNdFAvURRxkXkSs4oxQW3RdMm2xGw5BkAZNBLBH+6Ad4HNQ&#10;ONwUBgscBbMb1NejkmhDnDWCKLQbKYHdUBqqhMZBThSCRqZG3Nmz3I8eoHyUgBoitMNQeh3SoEiI&#10;dZfGzs1h4cqVoJro+EixvZIrN67TNtGNSoyIT0s4drLaysFmmaCAd6CXtYsNe3QLpKk4UlxaVRgU&#10;HiAgvJF9E4e4kSYlLwV/FwmsjIiPMrI2QaL4vl2hsRGCYludfTxNbKj7KobWZt4hPmQX3xB/Sydb&#10;gjTVx8tw0AMKB5G+dL1AaGxYWm6ai6+bq59Hbkm2hoG2qKRkTEKEoKgQMsSmxpram5NCOLR1p4St&#10;q72Ns525nY29m4PILsnVmzZoGmg7e7sYWZk7e7vJqynTd2k4NCukmbU4MGaifoivzu667Ozm+t8v&#10;//vlV/zi26a+S4Mx1tXXVXW06kLLhd7B3sHLg4CZgeGBzt7O2tO1x08dJ581wjC2We/S0MZtLKTh&#10;Yenp1FtG3DPcx2DkwTPmCm0TDYOLzKA8DHOblbWVmYXZx/ZNevBRBGmY67RN29BohCKY67RxGUEa&#10;2iY1jmiBNnZjIc1btOkjjb27I5Bmw1bhmIQo0T07DqkrJmYmbJEQX7R2VXh8hJWjDVjC09/DxtWO&#10;vEVDBKQpKMlWOayWlZ+uoafNSucWN9IkZiaK7JYA0oTHRhrbUC+uLNsgEBYbrnxYLS0/dbvUbqQY&#10;WJn6hPqSXfxCAywY1QDSeAV62jrZxSbFrNq0Ycm6NcFRwc6eLpKHDlA6eEBAeIvIjh2xiZEbxIQX&#10;CqyKS4szs5/8Lo3E/j2btouI7N4REh2qb2boFxKw88B+aeVDi9etdvf3tHS0joyLklZS4NjrI9c7&#10;hDS78usGr9/YsHEjkOarr7/atm3bdJAG0N/d011SVnK09mhdfV19Q/2p06eweuzksTt377DCdBpp&#10;eNt0kOZjNhppeNh0kOajNRppZm000kxpNNLwMBppeNh7hDSOro4JqQmbREWkFRWSs1PXiQjJa6kk&#10;ZMWv3CQoJXfo2MlKayfbRQKrpGQOZRVm75Tev3S9wK5D0ss2rCXv0jC+N0wqJTOJ9ZI9h5YIrFkp&#10;KBgWE6JrYkh9A8FrkAaycbYrrMyPSogm4LRf4VByZsJWCTGxPbsy8tJ2H5JhvUsjsGWzV4C3g5sj&#10;qnHYzCi7KH2zhMiytWt3y8hs2i62esuG1NyUQypKYjslj5yseN2DZ0Tb9u3yCPDZtE3MO8BbZJcE&#10;SfQNCdgutdfBxVHLgBeqfYR6V5Dmu5hKx1OXImOif/jhhy+/+vKbb77Zvn37lEhDDDPfrTu3enp6&#10;zp0719BAPSMxfHmY3BNn5qCRZiqjkYa30UjDw2ik4WE00szaaKSZ0mik4WE00vCw9whptHQ1LW0t&#10;XD1dfYK85dVVQC8CWzdbONkGR4Y6+bg7erooaKggll2ybo2moW5QRHBwVLiOmfHyDes2iAo5eDgA&#10;KkAg6nqa+haGi9dRX1/GoUPqiv5hfpHx4SHRwR4BHlskxQXFhS2crAXFqAfDjKzND6ky74RISO/x&#10;C/eTVVUkq2AnbRO9sNiw0NjQw8a6KHwxDqSjcVBVDluFJbf5hfgK7dy2YtN6fUvToKjQsJgwRzfH&#10;TdtFsVX5sEZQZLBXkK9HkJesBq87LTgRnJe7v7u8mjLrK9R2Sku5+LhZOFit3bKZlZMW9K4gzYqk&#10;mtTmnh2SO+aO2/SRZjpGIw1vo5GGt9FIw8NopOFhNNLM2mikmdJopOFhNNLwsPcIadZvWr9w6Yql&#10;AgIQ60ucATarNq3nRpTlgutWbpruz2u+EQE5lgmu5UjkFrKt3CiIarNSsNd0dqQ1I80aaSrmRpQx&#10;VM616fXiIhmWRLJOFjU2r1y5kgk0NNL8uUYjDW+jkYaH0UjDw2ikmbXRSDOl0UjDw2ik4WHvNtLA&#10;MOqZ33hGkIaCmRn+1Catj1CzRhqQTCFDJVybXi8ukmFpd0Fd4dFjixcvZgLN65EGKYifZmqjo6ND&#10;Q0PMFdq4bGBgAFE7c4U2LkP7YAJgrtA20dAyg4ODzBXaJhqGVV9fH0JP5jpt0zY0GpqO9ks8DH6J&#10;uUQbl12+fHl20cLHYBhWb73zICp7PdJQTNPT30sjDa0Z6V1BGpmS+sKykgULFjCB5vVIMzg8yP59&#10;zdPU4OXBvoE+jkRaLPX293J8ETYtdvX196ELcSTSIkLL9A70ciTSIsKw6untGRqhB9eMhUajmo72&#10;S68X/DZHCi2W+of6ZxctfAzCsHr7nWdkeCqk6eONNOSn/f9QLVq7iv1pMVrvuKaPNMXs+jqi6POI&#10;QujLKZEmik2R4+L6jRpZIE1JEY00b0s00vAWjTQ8RCMND9FIM2vRSDOlaKThIRppeOgDQJqtO8RN&#10;rEyXC/6xP8xi7mAjo0S97j+pFq9bI7prJ/1KzLuj6SMNuSfD1FcRhfwMgWrI6zRfR5R/FVGOv4xV&#10;liom/C4ni3O4kEa6sK6wrGzhwoVMoKGR5s8VjTS8RSMND9FIw0M00sxaNNJMKRppeIhGGh76AJBm&#10;g9hWRS3VJRO/IWDJujVL1jO/FmxSTXrLBYlL1wlw/GwlyoFi0+P1LQxJyuK1q0Ev7D99IygmnFWQ&#10;LbprB0exS5Ftsm9XYwn5UVUs4BCsfVHycsF17OVj02IB6qCsFFq89XuR5rOIwi8iir+IKCGrX0zI&#10;VsT4FgE2kmGJC2l25p4qOnZi6dKlTKChkebPFY00vEUjDQ/RSMNDNNLMWjTSTCkaaXiIRhoeeq+R&#10;BiG+tpGeT5DPYUPtpQyAWbxutYbuYUNzYzc/T89Ary07xNnDXHZp6mkLS27Hwh5ZaUV1VfDDfrlD&#10;5rbWHv4+viG++xUOYdMigdX7FWR9QvxcfDxySnMJ0mzfv9fN3yM4MsjJ00lIchtSDikphEQGNzad&#10;jogLc3B33Mw46IatwjYutoERIXZuDgJCm5DCoUVrV4rtkcBWN193Yyszr2BfFS01pG+T2uMWgPKD&#10;HT2dRBm/P7NVUsLY0tze1Tk4KkTbWA/QxSqE1uv0e5GGQ7NGGqH044XnWtatW8cEmpkgzcDlgbaO&#10;tvrG+qMnjtbU1tSeqr1w8UJP/4S5kEYa3qKRhrdopOEhGml4iEaaWYtGmilFIw0P0UjDQ+810oBD&#10;hHaI6RhqR8WFrsJW6qf914bHR8Qmx0oryzt6ODt7Oi/fMPmdjbC4MGll6kEyY2tzjwDPpYJrLB1s&#10;TtTXKB5W1TMzSM5O3bRNVEhSPCEjQdvYQEVbs7buiKGVEfLvPbhfXlVpl8w+WxdHrwDvpYIC60WE&#10;DqkrHj1Vo6qrIb5PcvnGdaiGV6CXi7frPrmDgBwXT1cksg5NBPpS0lIKjQmxcXEoLMvTMNKLS4lZ&#10;ulZAcv9eJQ0VyQN7rZ0dAsICUb6MsnzlsTIja9ODKvLZxTkyyrx+voYW0SyR5msGvRCxI83nEYXf&#10;MMTINgOkWZJQHd3Qqq2t/d13330z95vpIs2V4aHLQw1nG+rq6uC/7j249/jp4xu3brS2tdbW1oJz&#10;WJEEQRoM48GRwb6hvv7hfiwgHQtkFZsgssrcZTznxzCnspDmjZw19kU5pAT8BXOyb30fxUIanA4a&#10;h3QesozmwglSp4w+Nt50pBmJWNlYWyHswsqJrkvNvowy30exkIacJjkv9gwfs9AUBGnIRX/dVZ5p&#10;o5HSOBJ5CJlJD5x0L5TGo/thlxnVjYdItUmBrAUcetJDsJCGZEAKd04so+lYrYcMWJ60tA9SJCrF&#10;WZOLiwWcONqNNQxJ+5BNyImWoTZN5m1YOclezJyTdUv2Mlk538E2ZyEN+7lwVJjVdKzKI4XHWaNM&#10;LECsQjiyQaSESQ/Hno2jELIMkUOw52RtJYVQ5WPKeE0lSU722Qqrk+YknYeVhxQODQwzSmBcXNI+&#10;2MTaEcuTHpocl1UIKRO7c2Sjymed9e948GwRGEN6X2TsK6QJiQ01sjPD8h7ZA6GxoQJbJ7lDAnEj&#10;jbmdVXJBCkhjvZhwdGrCXvmDB5Xl45Oj127dvGS9QE5JtoElhTTrhDep62tZOFr6BQekZaWs2kz9&#10;+s2GbSKVxyrF90qSwgXFt1bXVpg7WCnrali52GF5rQjnT2ESpLFzs5NRlM0uSF+3VTg5M3HV5g3r&#10;tm5WN2CUHxKQmZeB8oE0aQXpq7YIAuGc/Lzs3Z05iqLFrVkiDdFnE3mGCImMF2yg1yBNJCfPEJlU&#10;nSurrFy4cOHnX37+zTffTAdpMGDqG+vPNZ3DOdxnM2S7fef28RPHO3s6mTkZSIOBFBwevFpgtbiE&#10;eFFZEUaXnKLcqtWrlFSV2rraOno6JHdLrt+wnuySmp66ecvmPfv31J2tIykfsFhIEx0TvUloE866&#10;8UIje4YZqbO7MzMns3eQ8phNl5rMLc3Zt76PIkiD/tba0SohIVFeWY5EnJqCssLS5Ut9A30xDfgF&#10;+G0V3brvwL6Gcw3xCfErV61ctnzZmjVrjp04pqqhumLligVLFiiqKPYM9MCbO7s5KysrY7msqmzL&#10;1i1bhLckpiayH/E9EgtpVDVVFy1bJHNQBkOGdCdaaAeCNBgOhkaGeQV5HBmIFFQUak/XciTy0NmL&#10;Zz19PTkSecjb33vJiiVr16/19fUdvsK59VLbpdyCXI5Eluyd7S+0XHgjFxQ938PTQ0NLo+F8g76+&#10;vo+PT09/T2lFqYOjA5wzR2YW0kTHR9s52qGbZeZmOrk5dfV1sfJgBKHpJHdJ1p+rx2p5VbnodlEz&#10;CzMUy8rzAYtEpfHJ8avXrd6wcUNObg58VGVlpfBWYRkZmbb2to6uDhV1FYF1AnlFeWjJgJAAgbUC&#10;QsJCFVUVaF72ouC1Dskf+uy/n9XV1+FaYNZftmqZpKTkiVMn2LNBmBp27NohJCRUUVmBXm1ja4Nl&#10;IxMjXJd3atQTpCHnsmrNqh07d6Dmnb2dto62awTWuLu79w32VdZUbti8YaPQRnQk7IL6Z+Vm7dy1&#10;s6m1ib0otCpG3LYd27ZLbG9oaEBmI2OjzZs329jbYBf2s8ZyUUmRyDaRvQf2IjLBHGFkZLRhywZ3&#10;b3dyCJbQRYOCgxYsWOAX5IdVS1tLhCKLly3GXIBohD0nzsLSxhIXESeCEVRYXLhVbCtq0t3XzZ4N&#10;QrhmbmG+atWq4ODgoctDp+tOI5uQiNDRE0c5cqKepPOcbz6/T3rf8hXLzazMcAUhzcOaazesjU2M&#10;BZYkJiWuWLHC2s6a7IWjBwQFKCgocIxWHMsv0A9dy8TCBC18/ORxaWnpLSJbMrMzObpZd3+3p5cn&#10;ztTJyWlwcPDNIo2OmQGWdx86EB4XDiAhMS6HQDtMpLFlIo2ZnWVESiRIY63IltCk6P3KsopqalFx&#10;4WuENoIlUnLTgDTIFpMS6+TjIrRD/KCaYmIaIGQcaY6+QhqhHduP1JYbWZurGuhA6vq6S7m+veAV&#10;0igczALSCAulZCUJCG32DvHxCfUTkhQ/pK6UnJm8essGIE18RjxBGks3R2d/N46iaHHrDSDN5xEl&#10;X0eUfhVZ+kVU6VdRpd8wNJcpxtcDgGGmgTTCGUfPdXftP7D/v1/+94uvvhDfJj4l0nT1dh2pOTJ6&#10;Y3Tszhi3Wttb6xuoeQ4iSAPH1N7dDs6JTYhV11THiG3raIP09PViEmKwCkePIBX5EaHKycs1NDYk&#10;pSbpGeiRQj5gEaTBWR+SPdR4rjEiJgJxDHuGlvaWhOSEgOCA6Ljo/MJ8tCccd2BIYE5+DpzUyTMn&#10;k9KS4AQrjlSgGYNDg0XERfyD/GtP1V5svSgtIx0VG5WQkgA/iHIioiOQ4Wgtp5N9l0WQBg7dzcNN&#10;QlIC7UAte7oFBgVihKBTQYd1DpdVlvkG+MYlxKER0CxVR6vQnzu6OzDxo9dhIKFNsGNVTZWqmqqs&#10;nCwmOWsba/S9rLys97ebsZDG0NQwPTs9Oy9bR08Hs3LtyVqEUIhHMcl193YnJCWERoTGJca1d7az&#10;7/5hC8OKhTRq6mqY40k6Yp2QiBCMIARVWN0ttdvTxxPtc/bCWexSfbQ6NSM1PCockWhdYx0WkPn4&#10;iePwYCfrToZFhkVERdg52aHM4rJidCoACa4C/GFGVga6H4QIjByICH0PkdPp+tMHDx7sH+jHMESe&#10;kPAQwCdqQvXqXRKR0ZG4au1d7biCuGpRMVHNl5oBCbYOtrhk1IkM9GC8BwYH5hXmIV5MyUhBP0d/&#10;xkFRE/T2kLAQeAl0BmRG+TiFsKgw1ASrpBrIDIxBwJ2amYrQDXx1uuG0f6B/bBwVP8ELIR11O3by&#10;WOWRSsRJBGnQJrr6unA7cNpHjh/p6OlANlQDdUPDNrc1G5sZn2k8g/LRPmAbKxsrgjQ4F3iewNBA&#10;4GJJRQlKRiI2oT1RYVKl91okKiUXEa2hoKQAP7NpyyY4Ih9fH1xWnCyGob6RPmgQKNvZ3Yk2Sc9M&#10;NzI1gstiLwqxLNz4F19/gTgYl+nEmROtHa3xifGGxobs2SADIwPMAnBZ+gb61ceqZRVl6xvr7Rzs&#10;MjIzsCNH5rcogjSY1M7Un2lta42OjbZ3skefNDQxRCfRM9Q7cuwInHNWTtZKgZWENy62XHRxdUHs&#10;0dQyAWnQOfdK7UWHT0xN1NTSxKhU1VTF6DAzNysrL0OvY+XECNLS1SooLAiPDA8OCY6Nj9U31Mcc&#10;gYOWlJewskGo2Lnz50zNTdE/sYrJEVMG6BT0QsbLidMnzjedx0JBcQE8Ks5CW0e79VIrujFSNglt&#10;YiENTqSljerbuLKYR1outWC8wIdY21rHxMUUFhUaGBpwQsg40uC6g1q7errQJZLTk+HAbexsTp85&#10;jenp3MVzF5ouePl4Obs5k71wIMxcikqKHKWhG+C46AaGRobFpcUu7i44KeyLRLgv9pwoYd+BfWhe&#10;MDAqNmukWbJ2zV6Z/ZGxYWs2b1wksGr6SBMYEaJpqLtqo2BAZKBPsA9YxcLBuupk+QZxYYn9e9Ly&#10;s7bt2y0pvTctJ2Xb3t2bt4sfOVFuaGWM8itrSxU0VZauF7C0t8orziZIIygmDMcipXSQvOW/asuG&#10;pKxkDQMt5F+zedO2fXu4v2b6dUgTlx6rpqOB/Ga2lsXl+QRpymqKd8rsW71ZMDY9SdeUullEi7dm&#10;jzTsj5x9HVH4X8bCtN6leQ3SfB9b6XeyKSQy4vsfvuf/gl9MXHRKpDnffB5u9/rN6xwwQ3T56mVM&#10;jSQnQRoswGuYW5tvFd+KqB2e6OiJozKyMrt27SK3YkBBahpqVP6RQVUNVRBOcHiw2HYxUsgHLII0&#10;OGsQXXVNtYePh4IKhXYsHT91XNdQ183NzdbRVtdAF3EVfHp2frbWYa3SitKouCgbG5uklCRLK0u4&#10;yMLSwgOHDpRVleHqYJIAA6RlpiEFhaSkpmAirKiuaDjbwF7+Oy6CNOg8GzZuAM+YW5mjq2CWUlJV&#10;UlFTwTQAF2/naAeQ27l7J6YiMif5+vl6eXuRD8XRFKsFViOAA0IbGBtgfiV3abDvhs0btmzdEhkb&#10;yTrc+yUW0hibG2OyR4ipoq6C0FNNUy0pNcnGwQYBEDqAsqpycXExRhNmPvbdP2yhJ0yKNAg78ovz&#10;c/JyNLQ0hoaHdu/d7ezqDKRBPIH4CWGEiqpKzfGaM3Vnzl04V1BUgGgD8VPD+QYTMxN0Hls7W4xE&#10;xAdSB6Qwpx7WO4zhdqH5gpSUFIIYDDQ4blYdIFdPV09fz9LKUgzevsE++EDQFIYtKBQ9E4SA8Y5+&#10;i0o2nGvYt39fWkba0eNHER9j/CqrK59rOocTwcVVVlPOL8pHOAISQ7CLgxaXF5tZmqFjg8pwla2s&#10;rUA18CRiYmJevl6oCYIwMhwghLyBgYFKSkraetooNiAgAHEhgj+EXDg0YtCwsDAEx/sP7AeEsJAG&#10;pSWnJW+X2O7o4ogSElISjMyMENWhQU7Vn0JobmppSpAGutByAZEcQRoLawucdUxCjK6eLo4L/DtV&#10;d6qqukpWVhaYTfK/1yJRKYQmAn6YWVA9ZMOWDfaO9hYWFjhN9CU4GXMLcwppGDmxCQ6HfAZPUljC&#10;Jfj6u6/R5cgqMri6ueIisjJQGhnetn0bKBq8tHvf7hMnTyBCBc2iX1nbWHNEum9XBGnIMhyUt683&#10;QD0sIgydAXXWPKyZl0/dMgXyrVq7Cq3U1dsFCCksKTx46CAH0mD3z7/43NHJ0d3Tff3G9eWV5Yfk&#10;D6EvIUjw8PRgBzn0QyANLgRkZGwUEx8DGmm80Lhr3y4QESsbS46ujkFhQWQZ7a+qrppbyLxfamVl&#10;hWuKBWRwcHIwMTXBXFNaVoprjfl3s/BmFtKoaKjkFOSQnBhWSspK+vr6GDKIbTBGwiPCFVUUMdBI&#10;ZiIMK1bnwXJ3b7eOvg78g7W9NRbsHexxaqXlpdgKL4EQEAvIb2NvE58Ur6WtxXGhcWrGpsbqGurY&#10;FBUd5e7l7ubpVnuqVny7OPoGe04gJZoClwCnExISMjuk2Sa1Ky4lpqgi//jp6pyiTHMn62UbBHxC&#10;fTUMtRHUSkrv8w/zFxDeyB7psqRpoIMdk7NTE9ITnLycgSLmdlallcWpeWkAFXsXJ0DL8g3r7d2c&#10;8kpyEzOTCqoKDpvoLFq7StvUKKc0Ny0vIzIxNjIuciW5OyQooGdunFGQFZMcLb5vN7LtkZdJzknN&#10;KsrOLcq0c7af7F2aVXJq8hYOFlKyBxLS4wSEtkQnRq3ZsknDSLewqjAjPys6JT4mMZY8eJZXlJuS&#10;k5pXmgMntl5YiKMoWtyaPdJ8zoY0LE0LaSCud2mIViZU5Z08I68k//U3n+2VnBpp4L67urpu3Lgx&#10;Npldu36t+lg1yclCGoxeKo7MTDc1M8XUDmeEM3RydkKPwVYW0kDYF9GYh5cHggaS8gGLIA0WEB7B&#10;bfn5+x3WPcyeAaGJvZN9dnZ2ZEyktq42ojE4WcwBTi5OCQkJcNxp6Wmn608joEGEAQ+uoa1BPgW8&#10;2HpRW0e7rbPN1MK0qKwIURrCFwdHB4RH7OW/4yJIg8qvXr0aAZOYhFj92XolNSWEj8AzPX29lvYW&#10;9KiqI1WISoNCg+DxgS6YWppbmRMJXLmOgQ54D7OmorIiokAhYaHqo9W29rZoCoSGqmqqCBdYR3yP&#10;xIE0TZeagDSVVZUI0xFZgm2sbK0QTyBaxWQMCKSRBiqtKNU30rdzshMSEcJIQXRYXlUOnADJoPMA&#10;aYAc2BdC4GVsZowOc0D6wNHao3BQQJdjx47ZO9vDj4Eb4cS8/LyAxEg/rH0YPZN6yXCcIoic3Z0l&#10;JCXAKpbWlm1dbWAGXUNdQLiLmwv84bGTxwxMDEhO1EHfQB+cQ46OFPADQRrMBKgnjgvV1NZk5mQi&#10;kIU3yMjOAJlvFd1qbWdtZWeVlpWGC71Dcgd5Zom9JgRpgkODbR1sESoBadBD8gvzEfyhfZABfUNs&#10;m5i7hzsaAY1GkAbpHT0domKiOEEsw5McUjjk4OKA+iCCfC3SXBkGPx+rPYZ990nvS89IDwkPQVBo&#10;YGQQEhHyTgXfsxaJStHaZZVl+ob6p+tOn71wdt2GdbUnahOTExUUFLiRpru/O68wD0MS3QCOGlE+&#10;okaCN+xIAx6IS4xDU8N1o3y0alhUGDotfBSubFVV1alTpzAzDgwNpKSlODg7oB96entyY9Jb1Cuk&#10;GRmOS4oztzK/1HkpJjYGkxRIDF0uvyAfW1lIc6TmyKYtm+C9BTcKAunRUHDL6Cpn6s/Av3319Vc4&#10;6+oj1cgzMDgQlxAHOAThIz96NYgiIiYC/F93tk5LRwtjmcQYpIVt7WzlFOTQzqy6scSONMdPHse+&#10;GGtkFZeDtCfqAICsa6yjPkqoquRGGlSeYBV6OAZgXUOdqbkpZhxZBdmc/BwMDRUVFcQ2JDMRhhUL&#10;aVraWlAymgjlYGiDVxvONmhqaZLnq1lIExEZAe+EMY4RWnGkApnjk+MBTljAkEfzYrzbOdghHjh3&#10;4ZyPnw9qIq8oj0kTkyPiq+T0ZJxRRlaGvLL82fNnEXRhRpj11wMAFVZsWk9EvvRsqeCaxYzvTcZW&#10;7se9WEKe9aLC60SFlm1YC55BipmtZWRc1CbxrZvEhEkKhIUNYiLrRYSWb1hLisVfQRGhDWJbsSN7&#10;+UhHZSAcl6Ss3CgoJLFdUGQrqRi3Fq9dRd3VWbsKRIRV8pcqf6vQRjGR5RvWkRTqwbPk+I3iW4W3&#10;IZH+HudpabpI81/GfRh2sZMMu9jzfEP9ECeopozxA50T8SZyMkVXHi46nVZYsFl4k/g2sSmR5uzF&#10;s2fPnb169er1G9e51T/Qj5CR5CRIg2ns+InjZxrOYPrX0tbq7u1GBkwDCBfgVuAp4FMOHjqIYjH2&#10;MH3CNcBtUR+0jx/xQxULaeCMTp85bWBsEB4Zzp4BSOPs4pyTkxMVGwVEQUCjo6NTVVNFPRBSkB8b&#10;H4uwBg1rZUUhTVNrEwKv2tO1YB4gja6eLqIKa2vr4tJiTI01x2oCggIQ37OX/44LSDMwPBAWGWZj&#10;a5OSnoKzQ8Tg4uqCjoSAzNDQEKeMOaCotCgwCCFbIGgZThy4QnbH6aOP4cTRD0+cPoH4z8XdZdv2&#10;bVhGZIloA4iorKr8viONvrE+5j+cOCbU8xfPyyvJl5SVAI/9g/0RHiHkOnX6lORuyY8WaRAQYFg1&#10;nm9E6OMb4ItgCONo957dFNLs3Y3V1MxUhEGIY4A0UdFRpAQ/P7/Q8NDK6kqZQzK1p2oBGOhm6IrA&#10;IQSyBw4eQHyDxNzCXLgsfX19tDzr6Cy5eroGhwfDs6lrqReUFBzWOYzLBHoBzCAYwhVByvnm8zg0&#10;Es3Mzdq7qM8j4BKb25o1tDUqayo7ujsQvmgd1kJmxC6IDs83nUe1gUnY5eiJo3v27Kk5WoMujZgM&#10;O+7cuRPOmb0OEEEajB2EQRgF5C5NfGK8pqYmjo4QDedlaWOppKSEQBP9ioU0/YP927dv7+qm3qIJ&#10;jQhFjNhwvgHHwsjq7O00szLDSWEZW0HUqP/p+tM4Fy1d6jNjRPA4a6C15B5JhFzCYsKnzpxCDUmV&#10;3muRqBRxNsYagj+0fFdfl8QOiYzMDGdX56AQKtquP1cP0EXAjebFADxVdyo1PRUsSt1Cb72YlZdV&#10;WlmKbGgu9MzPv/68uKQYfht50GiVRyoR76KtEJUibD12gnrqwcaO+swrJj7G0soSHRvzBdr2sN7h&#10;6mPV71SrEqRBL4qPjydPBeMsMHbgrquOVoHbMZowKvMK8pYsX4LuhLkpJSMFE5nwVmF4dWzCrIez&#10;PnfxHBpHVV01IioCzGBmZjZ0eejk6ZMIHjR1NLEjuihCfBA+mhSdUN9IPyklycffB/iEcdTQ2HD0&#10;2FFMlDgce/XQVhj4xubGTm5O2BGHQOF+AX6oNsmAmpDPZCuqKnAtABiYeds728FahSWFa9evBeQQ&#10;kgFfgbuwgHPR0dXBVYazxeFc3KhHnROSEyytLVE+KZYIdSadBwPZysYKyIRACJVHyfDeJeUlikqK&#10;LZdaMLi8/LxMLU3RVdBz0Me8fL127tmJ4YloKq8oD/kx2eFYOvo6VdVVegZ6R44ewXlhAGbnZQOJ&#10;MR6xCuQrKitCHZDzgPQBILehkWFFZQUPpPn1/37r7uuZFGk4otjfKT1TQ59AXxaQvFmt2LBWeLso&#10;uzaKbuXI8zrtk5MJCgtewXWfhxYPTRdpOLhlOvrs1VefEb3mjg27oit/iKpwKz+WnJaqoKQwJdLA&#10;EZRVlE36CAFGLFw5XBJZJUiDeRTR1a59u1Q1VKtrqocvD6sfVt+5d6elLfXJJcrR0NQQExeTlZeF&#10;705KS8IUiOHN8QjHBykW0iBGh8OysbFBg7BngOMGt2DuRHzg4+eD+D40LFROQc7DxwMOK78ov7y6&#10;HFNCeEQ49dHRyHBwWLCalho8LDymr78vJtqIyAjwJGJ37IXpgbxC8L4ISIPzQixFPS93Zbi0vNTX&#10;z/di80VMSIqqimASNEhcXJy8ojx8OoIzrPoH+JdXUZ9yQYgV0GhoBFaBCCXd3N0wa9Ycr1FQVJBT&#10;kisoKmBtfb/EQhpbR9tde3aZmJggZMdcm5OXo6CsoGekh7D4UtslBJqYbvfu39vcMuERiA9bGFYE&#10;aRABODo7YnDtk9pnaGJYdaRKR0/H3tHewMgAHcPKzsrQ1FBJTQnci12SU5PJUzEQOAFNZ2Ft4ezs&#10;DAAoLi02NjUGWmOoYsegsKCDcge9/b0RCbW2t6LXkafqORSfHE/1UsbHyY6ujmcaz4A/sSO5o4gB&#10;6+zmjPgMXbeppSkkLIT0VQRPNg42ew/sVVNXA8kj0kUsi71MTE0Q4sCdIgKDR0Vm9IG0jDQ4bZA5&#10;8AbhmoWVBesWJUvIhmgbYSWW4TGwS3JKMvaS2i/l4OKAOMna1rqtsw1RUWBoIEbHK6QZ6qde+u+j&#10;HifDaTq5OB2UPejg5AD3gvGYnZOtrKacnJ6MrTgdV3dXDEPEUjgXRK4YoWVVZciJ7ofo0N3TnQDb&#10;ByASlXr7ekvulkS/AqjgkgHYlFSUMAy7u7vRhmgBcQlxtDC8Ny73Hqk9hxQOgaU58AM4ZGRstFVk&#10;q5yiHFoJXZSU6eLuQvUQtpwYzod1DyspK4FscUEtbCz2Su1FN+DI9tZFkAZ+29zCfPee3VJSUs7u&#10;zqAaDJkDMgeio6ORgXry/JAMztrEzITcA4ScnJ04Jn10QuyocVhDU0uzqbkJSGNgbICzxhhkz0Z0&#10;9PhRFVUVQAUaCnOiiYUJjg5EJPjBEi5NfFL8th3bxHeIYxzhwmGiZEUskJe3FzCJWh4ZRvNKy0hH&#10;RFNPy1dUVygqK4qIiYDTEAIhA5C+pIJ6UaezpxOF4FqnpKZgr/MXz6PC6AzkuXp24YxI54ErQB32&#10;7NtzSO5QbmEuPLmjk6PMQRkso8K5BblwWWLbxdA+pMOcbjiN/sZ5rUeGAU6oITbhRDC7YdChQO6v&#10;JcBZx8bFoobh4eHDw7y+8exPQ5ola9dAHIlvSpu2iWjoarFLVk2FI8/rtFhgNf1bNDPVtJEmpHBy&#10;hRbyhzPEhTTQdJ9Dm6DSZVFF7oXV/kEBUyLN4NBg9bFqDBvQCIYomfzwF2MPrgTTWEsrc3YnSEOW&#10;aXGLhTS0JhV58IwjkRYRWoYgDQ9hdtfS0VLTVHP3cueIpT5sYVgRpOFIpzWl2B88ozWpSFRKa1IR&#10;pOFIpEWEYfX2Ow/PL3H+05DmzWoR48k3jsSPRO/Cif9upGGJi2eg8W9zZmlaSDM3tGBJcJaii/eU&#10;SIM5r6Ono+poVUV1xdmLZzu6qIcQ2trbak9R329zuuE067MEGml4i0Ya3qKRhoemgzTAmC7GN4Ry&#10;PP/wwYtGmlmLRpopRSMND9FIw0MfANKs3rJpyboJd1cWr1u9RUKMPUVs504NfR1peXnydgpvrdos&#10;KKeismoT9VVm0HLBdfsVZbUM9Lft3c3KI7p7h5q2tqyqMo7FSmRpyfo1qrpaRlbGUnIHOTZNR2uF&#10;N6vpasupq6zesoFj0yy0U3q/poHeLpn9rBRBsa175aXF9kminiRli7i4ymFNOTXVWdwOWioosJmt&#10;tffJHdQ311fV0XzdG0Qz1crNG5YJcr5BtENqz2YxUY5Edv1upAkbX5gAM6X8EWXQ59RbNOyaLtLM&#10;9c/cbu05JdIQgWROnj5ZUVmRk5+TmZNZVFJUc7Sm8UIjPBorD400vEUjDW/RSMND00Gaj1Y00sxa&#10;NNJMKRppeIhGGh5635EG8XRYXKTk/r3s4ewGMaHQqOBla1/FwVskRM0crCITIrl/8pJbW3dtzyrO&#10;Et4pTlYVNTVS89KUdTWEd24jKRvERBIzk/UsjffISU96RwKcs+fQgdCYECev2fws5l5Z6ZzCHHkt&#10;VfJ1ar9Tnv7e4bER4vt2klXx3TsyCjLdA7xj02P1zalvu4YExYT1zI1SslPWvOYL4nhIZPe2gDD/&#10;pWuZLCS2R1LP3CAhPW6N0IyLmlQOni4qhzXYUxavXaVpoLVj/x4et4PeHNJgYQLVEJV+FlHJ0jdM&#10;aAHYFDMIh4UxLFXMDSucG1LwtX+m6LSRBjPfwPBA72Av+Ri4Z6Cnb+Lv3UI00vAWjTS8RSMND9FI&#10;w0M00sxaNNJMKRppeIhGGh56j5BGTEJsv/xBDT2tQypK1BcZr1m5SVxUQ//w0VNH7F3tFTVV14sJ&#10;k3B20zbh+NToZesnfLQvpXCI+pma1yPNMsG1UoqHtE30NY10CdKs2Lj+oJJCcHRwWm6aymF1sV2S&#10;iwRWSu7bZ25nWXKkWNtI94C87KR3aYgc3O0cPB1Zq4vXrpaU2YfyNXS0N20TIYlAsl0H9+uZGqrp&#10;a2+WYCYCaZLSkoAZZBVaLyq0X0F296EDemZG+2QPLl2/evmGdbLqijomhoeUFZZvXAt+2HlAivUN&#10;bCs3C0oekFrCqBuQxtH9FVnZuthHJESt2bxRTlUZDLNhvCYSB/YmpCXOAmm279sRFR/Ofntnu9TO&#10;mKQIdqTZLCGmqqupY2y4Y/9ewiH4u2WHuKaBzmFjfUkZKnH5xnW4RjomBur6h0V370CeVZs2oNmz&#10;CrMDwwOwsHWXBBKpE1dV1NA7vJGtfTaIb1XVo8rfJSNFUt7cg2eTIE0Rf0Q5f0QFf0Ql0dcU1YBn&#10;ysdfreHgGWg2SDMd0UjDWzTS8BaNNDxEIw0P0Ugza9FIM6VopOEhGml46D1CmoOKcsZWJocN9dz9&#10;3L0CPJdvWCu6a4e5g8WJ+mM+Qd4GlkZbJJl3UVZvFtQ1MWC/SwNNiTRy6sr5FQXWjnbh8RHFVQVA&#10;mtVbNmgYHI5Pj80uzjS2MQWQIPLer3jIzc+tqrbCwtFSWVed9ewWtziQZreMVE5hhq2rvV9oQFBk&#10;0Bphqiaa+rpxqQkW9taWjnYKmqokJzfSIKCvPlHtHeRt7WijZ268XnSLvplRTGKktYtdfFqchoH2&#10;ThmpyISIjdu2ArFQyb1yMqEx4SsYN3k4kCYsLszIwlhkl+R2qd3p+enbD+wh6bNGmvUiW7SN9JYI&#10;vGoHDqRZtVkwPDbUL9jH1t0xLSdFXIp6fk9s187YlAQXL1dTO0t9CxPAmNAOcVsXOzMbcydP56yC&#10;rC3bRdcKb0azF1bkxyRGUe1/kMIVcI6emX5GTpKyOvOpP5TvF+rnH+Jr5+6YkBYvumcXEt8c0rC+&#10;JwDCKms5HFRTyabirymkKWaIg2egqZFmYHBgcGRwphoYGsAA5kikxVJPH/XF9hyJtFjq7etFF+JI&#10;pEWE0KGnv4cjkRYRhlV3T/fAMN15Ziw0GtV0tF96veC3OVJosdQ30De7aOFjEIbVW+88Q5eHpoM0&#10;m7Zu3iwisn3PLlUdreTsFEEx6kuQl29cV1xVckCB85UV7psnvJFmkcAqvxBfU0vTxWtX7ZOXqTxa&#10;wnrwzMLJyifMn5UT2nlwX2pe2qotzJdtXicOpHHwdHYLcEPF1ghvSs5KllFVAJUlpCeq6GiSDCw6&#10;mgRptNVLqwo3i1N3VFACzqKoquigqhzoRUFLNS41TnS3REJa7J5DB/QtTXfJ7D9spOsV6E1eMWJH&#10;msUCq6MTo0ztLFKzUkytLdLyMncdYt7WmDXSQIvXTmhtDqQR3b0jNj12s4Qoausb6ufo7YJEKwfr&#10;0NjwJeupezuknjgv5Nm+f9chZaXy6jLFccALi48wsjAhy0TL1q/x9HVhIY3Inh1J2UkbxIVRvqOn&#10;i39EINKnjTSvEGWiQDLsYMOtsDLGjRqGwvG3mD+i6OuIim8YYjyERsREmm/CSr4JLvjq9Uhz/fr1&#10;OzO3GzduXL58mblCG5cNDg7evn2buUIblw0NDY2NjTFXaJtoaJnh4WHmCm0TDcOqv7//5s2bzHXa&#10;pm1oNDQd7Zd4GPwSc4k2LqN+sG5W0cLHYBhWmPSZK2/Jrl27Nh2k0THR8/D3MrMxdfJ0zi5M27iN&#10;F9JwizfSLF23NiwqVEFVEWGxyO4dBRXUXRqyadZIY+9my440PqH+JjamKH/FpvUxibHK2horN69P&#10;zU7aK3eAlYdo0rs0aXnprNV1okInGk/skKZusOyTk6FeNNoqFBoVYmZjFZMa7+Tt6u7vqWduRDJz&#10;36XRtzDevn/3zgNS2fnpO6SZ33nwe5CGQ9ukdkazIc02qd0RCRHrGC1v52wfEBaEBTdfNxefCS8a&#10;7ZE9EJEY4ezlbOPmcOREpZouk/TC4qZAmm37dydlJZHDmVibp2alzQRpOEBlRgL5RDD+hpUwHkUj&#10;T6OVs33FM+u9moovwgr5Awv4X480T58+Za7MxH788UdMkMwV2rgM3v/XX5lXnTZuw9SIocFcoW2i&#10;YXDduHGDuULbRPvtt9/Aey9eMOdp2qZvaDQ0HRqQuU4blyEoZC7RxmWzjhY+BsN0j0mfufKW7P79&#10;+9NBmuik6P2KcgtXrpSS2V9YVsBCmqLyIhkVWRLs8hA30qzbIrRXRmbVBua3ivkEe1vYWi6mHi2T&#10;rTo2s7s0ABXRnTuFJbdjgZVobG/m6ufOuoNh6+bgGeyJaFtg6+aUnJQDynLLN6yNT0tU19MmGXjd&#10;pTmsnpydylpFCfnl+bLqCjickrZ6TEoM6MjY1iw2KcY7yCshLSY2NXafwiGSmQNpnDxdg6NCUQ0p&#10;2UNZhZlbJJjfG8aNNGgZtA9aiZUyTYnskYhKjlwvytxRZJdEXEbclh1iqK1/RIC9hxMSzW0tw+Oj&#10;yMs/5C6NlbO1o7s9GmGDmMjphqMspAmJDje1NSPLRBxIs3W3RFJ2EvoDynf2cfMO9f2zkIalCe/b&#10;lE2CNOEVXyAbjTR/utFIw9topOFhNNLwMBppZm000kxpNNLwMBppeNh7hDSWtpYhkYEOLrZh0aGZ&#10;+ZkEaRC8Wjvbx6bGewR4btvHfC1kUnEjjYq2evWxMvE9zK8C268gW1hZ6BvsH50cU1iZNyOkWbVZ&#10;MDQq1D/YBwusRNFdO2KS4kKiwpQ0VRGpb9+7Kys/LSA8ICY51jvIe+VmCqUU1FVBNT7Bvt7B/io6&#10;h8mOUyINSlPXPZycmeAbFpCak6KopYpofudBqbyS3EOqyjaudikZieuFt5DMHEizY/8eVMM/zD8x&#10;PcnYypR8hQDEjTR7ZPfXnKiQBkaOp0xTaAQPP6/I+BgrR+u1wptWbFofEOYfnRgZEBGUnJUovJN6&#10;y19IYntYbGRodIhHgI+Fkz3YRlpVITU/zT3AOygytKa2Sk1Xi5SmrK2RmJ4IUJFVVcaqrKqSl79X&#10;cUVeYlqCm5+76J4dKzaud/fziE2KQvnxaXGbJahXqv5cpCHv2zCRpvwL5vcEQEVzI0popHmLRiMN&#10;b6ORhofRSMPDaKSZtdFIM6XRSMPDaKThYe8D0vxfT18vkEZIVGj7nl0HDsmI7NgutF2c9Vs0KzcL&#10;bpPavUN672q2r9jikKD4ViMrUwpptr5CGls3+4j4MNa3hKFA8X275NSUUdrW3RKs9HWiWzZtn/AT&#10;KMs3rtu6a/tithsyWN6yQ2zTdhH2uzTQFglxSel9G8SpGwiQ8K5tKF9K4SCrGjioyC4JRTXVA0ry&#10;60SYELLn0IH03LSDygorNjC/xHn1lg3CO7eTZSJUb6eMlJy6isT+3aSq+ItaLd+wbo3wJqEd4osE&#10;mDUBXQRGBG2VpEACWrxulbDkdnl1tV0y+wEDJFFg62ZNQ52kzCR2pNEy0k3JAuRsYqVMXzjBHQf2&#10;io43I04NxCirpiwkyQRFVG+9qNBBJQUk4tTQOMgpsX+PnJrS9v17RHbvYF1NpIvu3iEps09QnGI8&#10;/MW13iWzD9pxYA8BSwHhTfsVDqGoreOt9OciDQSqCSOq+IK6MwOYIVTD+LaA2SINJr/rY9d7ens6&#10;OjsGhgcePH7AMRHSSMPbaKThbTTS8DAaaXgYjTSzNhpppjQaaXgYjTQ87N1HGgz7nv4+6nWR1/zU&#10;5nS0T4H6mjJNIz3QCElBSK1poC02fovmndKmbSL27g4WDpbrRV/dqJm15NWV3XxdVXQ1OXCLXduk&#10;9jh4OBhZmy7bwGwfSFZVcfehyX94593Xn440r1TMQJoygjRfhhX8NyBnflDuNwHZ/H45/D4zQJrb&#10;t2+fPXe26VLT8JXhK9eu9Az0NJxtaG9vx7kwc9BIM5XRSMPbaKThYTTS8DAaaWZtNNJMaTTS8DAa&#10;aXjYR4I0tD42vUWkKfxvWDnjC50ppPksIIffNtQpr0wmOpvfJZ7fK1XUyn1KpMFshyFxpv7M1WtX&#10;nzx5cv/BfejBowePHj1qbm1uaW3B6ZCc7Ejzy8tfjtceHxgcwPKp06fy8vIaGhowfQKNSstKi4qL&#10;cFAM+EuXLmFTTU3N4yePyY4fsLGQZmBgIDc/t7OzE9eebKINRpAG/e35i+dVVVXoKmifpqYm9JDs&#10;7Oya4zXPnz+vr68vKCg4feY0ct66fSsrOwtb6+rq0LDoillZ1Orw5WGMt6wcarn2RC0KGRsbKygq&#10;QDZWX33vjIU0dfV11HnV1mIw0pEoMRbSvHz5svFc4/Ub15kbJtrJUyfhu5gr0zC0MAYpc2Ua1tXd&#10;lZefV1RU1NXVxUxisx9/4gWl6L3I8EYuKMYCql3fUP/k6ZNz584RP3Pz1k24a7QPM9O4sZAGTj43&#10;LxfDBEPm6bOnSCwqKYI/Jy6Lh8Gb9ff3M1c+RCNIM3JlBFcWM9fV65Qbv3PvTml5KYbhz7DnP8Mj&#10;YSP8DHK2dbTl5OZgkI6MjHC0HvJeuHghryAPLYZNN8ZulJeXY/rDZMrMMW7dPd2FhYWVlZV37939&#10;6eefSkpLUGZFZcW75sFItEB1ua7O/IL86iPVWH3xy4vWS62FRYXoe+hyd+/eLSkpKSsrQz9E3HPn&#10;7h2sVlRUINpmlsIwdMJnPz2rrK6srKrE0EOZ5y6cKy4pxtDgGBfotNS8UJB34uSJZ8+eYeJAa+fm&#10;5ubk5JBLwDIcsbevF/NCb28vScHkgsgEtSWrLMNFRKDCuoiPnz4+VnsMlxiV5zg6+0XEJlw7zFbl&#10;FeVoCmaOccMpEKRBJXFQVLKpuQlVQvsgHCouLr48chntg36CodfS0oKcKBBRE9xI1ZEqjtGKTT09&#10;PWjVixcvogVwONQQx712/RpHDVEldJWcvBycJsY1jEYaWm9QbxNp+MNKv2IhjVcyv6ZVVH6hqn80&#10;v76boGespIXjlEjz84uf4adGro7cvHOTU3dvnr94fujyEMnJjjSlpaUH5Q+mpqdiGcEohpaRsdGJ&#10;Uyc6ujsazjbAE63buO7h44fHTx7v7e/18PCITYglO37AxkIauFcvX6+oqCj0BLKJNhhBGjTRsWPH&#10;tmzdgskMywCboaEhoIu7hzuQBriCeNHbx/vUmVPnL5w3szBDRIVIETmjYqKSkpKQ+fHjx30DffIK&#10;8lhGmdg0Opxp/oAAAN6+SURBVDqKOcPewR7zE/Ng75uxkMbB2QHnkpyS7OvvC99Btn7khhmdIA2i&#10;DUMTw9qTtcwNE01OQQ6RInNlGjZ6dTQoOIi5Mg2LiIoIjQw9efKkpqYmM4nN4Ogw6pkrXNbV04X6&#10;c4QmszNEQtEx0bv37gbP7Nm7JzYuFp3n3v17fX19PJCmrb1NXlkekahfgF9VdRUGUUhICErg3oXD&#10;0tLSkpOTmSsfohGkaTzf2HypGbG4pbUlxp2KikphSaGHp0d1TfXTH58erT1qYWlx6tQp5PTx90lN&#10;SyWOiOOCImyFy+ru7raxtUE4a2dnV1hciODeP9CfmWPcMGm2d7VjjggMCQSH75Xae/bsWczUU16O&#10;P9lItIBehEDi0qVLMXExyWnJF5svWttbnzt/zt7eHvE6HFdKWsqmTZvg3pHf0dUxJz9ncHCQwxuj&#10;VT19PBEJxMTEhEeGA4e0tbU7OjtsHGw4uAINe7r+dGtbK9rtyPEjWEVrY2ibmptyfJqAKaO9vd3Y&#10;1Dg9I52kYFVcQjwmPoassgw0RS7i6dOnsYqpJCwyDCQZFhEGICF5iDU3N5tbmONAuIhXr11NzUgN&#10;jwjHDBUUwukrMPUQpMHoK60sxVSFXeob6weGB6xtrU/XndbS0UKbAFTQkULDQpETLamprYnGbG1v&#10;5bjWOJallSWGJHogxjKCq+Cw4La2Ni8frzt37jAzMQxUBspCmGFkagSIopGG1pvVW0UaSsX8EWXU&#10;twV4JfGrWUZlFyi7+s6RUgkvLFe0sJ0Saa6PXb/QfOHq2NWxO2Pc6h/uv9BygeRkIQ0iSAxyDy8P&#10;gjQ4Q5yyg6NDzdEajNKXv74cHBpcI7AGB8ImuKrY+NiIyAhGGR+ysZAGf4tLi+G40SxkE7HHTx57&#10;eHs8evSou7fbx88HfhDN6O/v7+TiBPeEyCMoNMjdyx3TAxxfXUOdtp52eHh4Tl4OWp5ZxPtsBGnQ&#10;JRSVFT29PUPCQjAhIR1/gSuAZHSVu/fu5hfk6+rrNjU1AWlkFWTzC/MxnyFbSHgI5omKyoqHjx4C&#10;aXbs2FFQUNA/QH0aCsPM6uru+gEgjauna31DPSYtTKsAPAQ9jk6O5pbmLa0tmNT1DfQDgwLRLKPX&#10;RsmOH4OhY0yKNOhRIaEh/gH+waHBWJWTl0MPsbO3KygqgB9KTElErIMGLK8u7+zuRH/DoEPio8eP&#10;UlJTnJydnJ2dETOhqe0c7BBsubq5jt0cu3nrJrqfr59vYnLi4PAgORAx9NLs/Gz4QBMTE1QGXRHY&#10;iWAlKzcLYx8jd7vkdsR8iDAAS4g2goKCwB64rPX19QcOHbh19xZOBGW6uLjguN5+3jdu3rC1s715&#10;+yacMHovHALGBU4HWNvT24NeLSMrg4AmKjpqaGSIFfPh1IAZBw8dTEhIAMWlpKT09/fbO9rbOdr9&#10;/PxnDDG0Rs2xGvDVyVMnUU8W0kjslED1UHmETSgHhZw/fx6lYUjW1NQEBAW4uLqcqTvz408/hkSE&#10;eHp54nyv37yObGHhYWnpaZlZmaQCH5gRpEEjoMEvtV1C3Hzr9i1hEeHqI9WJSYnG5sZowydPn8B1&#10;s5AGk11ZRRnHXQhYYVEhgtqysjJnV+fjtce1tLUQYSN2V1FVefBowmf8L355gRChqKjIz98PSCMh&#10;KREbGwuPh2owc7wbRqIF9B9UDF0FyBefGJ+Xl4eukpmdaWtv23i2Ee3W1du1RWgL+h78sKioKNoB&#10;5M+BCvDzy5Ytw8xYXlm+c/dO9DRrG+snT56grdKz01E4Mx9jvONwz188B0tXVlZiGSkABhc3F44p&#10;FenYEVhIOidaEhhg72CflJpEMsQlxp04cQILyEldRC8PIA0uKIY8uDQ7O1vPUA9DHhngAZpbm7FQ&#10;UFiAUUku4omTJwyNDTMyMxobG/UN9TH1UIWOG06cIA0WcEFxCIxiXHeMMgzw2hO1xibG7R3tqGFe&#10;QR4JgdCFLKwscIjGc42IlBjFMO3U6VPuHu7FJcWOjo5llWUgLkz9Dx8+VNdS57jpRB3uxQu0J4VA&#10;58/RSEPrzepdQBrqN2r4vZIZSJOv6OD6T+Fd0XkFCoZmUyIN4kVMnzfGbmA659b1G9fr6utIToI0&#10;8FPRsdEYfggm4hLiMLpwhkeOHIGXh3tCNkQMAcEB5eXlGMnYimDdwsICwRkp5AM2FtLASstLuZEG&#10;lp+fHxcXB3QpryhvaGzYvXe3hbXFIdlDhcWFI1dG4FV19HVU1FSAPSdPn4RrRmujJ8FXMvd/n40g&#10;DXqUmLjY0eNHza3M4a+RDg5BpI50LIP60GPRl5qam5COSCs3PxdtcuvWLUSlx2qP+Qb6Ikx8+Pgh&#10;+LmktOSQ3CF0XeyIxv9wkKaxHrOUmblZ66VWNTU1tNK5C+dCQkIQVsbGxf7080+ahzWvXJ0wqD9s&#10;Q/+fFGkQiyB0sLG3Ed8ujgkeSIOmA+UiD1aj46LBM7/9328YlUPDQ36BfsZmxvKK8vBI5ubm8Ipn&#10;z50FH56pP6Orp4vCI6IjKioq4PT0jfQHBwdxUJYTJ4YgQ2y7mNQBqYioCIRHiqqKGtoaJqYmiDkw&#10;Trt7ux1dHEnOK6NXTM1M0WlZg9fR2fHmnZtYRowluk3U1sEWwxyHBg7FxMegQISJZxrOIPKAQ1BW&#10;VU5ITkC190jtaW5ppmry6684EVI4/Gp6enp4RLimliZCt9TUVHSeuoY6W0dbIA0yg3CUVJSAKBhu&#10;OC8W0khJSwHDPD09jx8/jhR2pAH8OLs4K6srOzg4oGXWr1+PaQKbsDuybRLahECfO4L/MIwgDRrk&#10;9t3b4OHTZ05jcG3fsR0eODc3V+OwBtoHmAfnTJCmu6f72PFjETERCFJx3dFEjx8/Rn9ACelZ6e6e&#10;7lVVVW4ebohoAUXwbIj7tXW0wasoB2OZfD6FzGhnOzs7QBSu2olTJ6qqq0Dg6EWsSeRdMPZoAR0J&#10;3QPQUlBQgF6Uk5/j4OQAMsGm3oFeISEh9DeEEz/88ENZeVlQcFB6RjpOE02Hs8Z4hH311Vfw4afO&#10;nNqydQsazdXN1czSTElNKTYhFp0NjYmJD62EArEjAMPMwgyDCKvYF8O8urqaqgeXYT4lSBMfHw9a&#10;CA4OBlSQcnr7eolfhVEX0dsTSIMGt7GzyS/MLy4uxvUlGXAhyPSRlpnm7sW4iO5uuChqmmqFJYXN&#10;l5rBNnfuTrhbgitFkAaGbgBARVCEFvPy84qKicL8bmVtdaGJ+kS4oKiAIA2aTk5B7sTpEyYWJjhB&#10;lEB1HsZjeEdqjqB6gBkfX5+C4oLzF89jioTgssBFv7z8heREy5DDwblh7AO/aaSh9Wb11pGmkD+s&#10;jD+8gt8rhYk0dq7/3LgtKitXycB0OkjT2tqKcHNsMrt8+TK5UQsjSIOgEwPP1MJ0m8Q2zMoYY8dP&#10;HIe7x4SHwfbsx2fwJjl5OfBQ2AXeH9N8V3fXO+Wm/yCbDtIg/oZzsbK1QuDVeLYRUThc9u3bt9F6&#10;yWnJ1ceqm5ubMbFhDsCEGhwejBiOuef7bwRpqmuq9x7Ya2RiJC4h3tHZgT4DaPEL8EPTwdDH4KzJ&#10;KzTI/PzF8+s3r2vra/f292JCQob+wX7Mc0+fPYWLR9/bd2DfpfZLKPxDQhqEpz09PZZWlhib6urq&#10;6Bv1Z+vDwsLSM9OjoqPQDuqa6jTSwDBk0CZwU2rqak+ePQHSnK4/jSAGxIIYCEiDqIvkjE+Oz87L&#10;Hhwa1DfU7+7utrKxGr02eqH5ApCGuh2qrY38YRFhiGOANFZ2VgSwOSwyOjIpLenc+XMGhgbozCCf&#10;+vp6+ENEFeiZfQN9dg52JCeQxtnNmf0zXRbSIOr18KJu1aKvIoaDg0XIoqik2Nff13iuUUNTAyXj&#10;isMDoEwpGSnuC02QprS0dOzWWM3xGg6kwV4AYMRhQCNMS2g0FtJo6WrhuAg30YtwvogCEb5jfsJ0&#10;sHPXzmvXryHCo1pmdHTd+nWIk17++hLZgDSW1paoP2J0Zg0+LCNIc/fe3eCw4MojlThltJKwsPDA&#10;wEBhYaGHjweaiIU0aElqfv/lF8Sj5tbm2KujqwM0CG8PZ4WY28XFBSUgpbWt9aeff0IYWldfB1JC&#10;4tDIkJWVFcqkDnr9moe3R31DPeFG7Avz8vHifsXi7RorWgDJeHt7X7x4ER0MSAykuf/gPpAGyI2t&#10;LKRBz9+1exdmtCNHjjg6OeKkyirKLCwsmpqasCwhIXHhwgWMIMAzWhKNc+fOHYDN+abzKDYxKRGM&#10;Nzg4iOX2znZXD1fSdVE+ihUSFbpzbwJRsIyFNBjOJmYmouKiMnIymCmQgnZmoTgLadDCbm4UrlBu&#10;1tqSzBoYieSNXzgBVAlDycnF6fyF805OTidPnsQEBKpHCYySmIZ6EqTBqdUcq4HrxumgbxSVFGGI&#10;3b5zW1dfl3yYy0IaTPqgKVTAx8+nsKgQ8ZKPj09gYCDmMjSRs7MzWhUT2Zn6M+g8cCADQwP2jvYI&#10;4a5euwrECg4JRjosPz8/NjYWXgJnRyMNrTerdwBpoPAyfs+UT1UtyF2af2yW8IyKtnZ2mhJpEGQj&#10;RMDIGbk6wq2WSy2YaElOgjRkGZaWnpabl4sF6UPS6hrqrq6uFy5ewBQLh4KQAgMVw9vSxnLXnl0O&#10;jg4FhQVkrw/YWEiDkEJZWfmA9IHs7GyyiWVoQzgs/wB/BGdwXn7+fu7u7m4ebvDjuAqI7OGz4Dox&#10;p9Y31scmxn5gSIM5Iz4xvqWlBT69uKQYMSJOEH6/q5d6QhoRXnBwMKZ/Myuznt4eZLN3sLe2s/YL&#10;8kOPRX/DKngGk0dbWxtCB8wNmHsePX6E2cvUzHTnzp0BAQHkWO+dsZDGxt5GS0cLIdGJUycwg8bF&#10;xTk4OFhYWbS3tyNYNzI2CgoOkpaRvj42+SvyH6QhrGEhjbmVubqWuqOjI2b0IzVHXFxdEhITFJUV&#10;gTTaOtqACitbq7LKMozElLSUkvISUgL6DKKZ6JhoAyMDhEdwXAgjvLy8IqIibt66CQeFYejh6QE4&#10;gdw83QA2ZEd2S05NLiorevHLi+Tk5OjY6PLKclwmTy9PBKmoGzAb/RPkiQgJ8YdfoB96JvZCnTMy&#10;M/ZJ70PAeu7cuaHhIfRbRIRRUVGI/BDVYdXeyR7eABGMi7sLgi1fX9/e3l6cgqqG6tXrzI+BWYax&#10;A+CvqanB8qnTp3JzcxE0o1n2Se3LysnC2SEWbL3UitoWFBegC5G4sLOrc7vkdvQla1vr8xepCBLB&#10;KIJy6uGWRw8RS8XExSBmIs/2RMVEoRqhEaHXb15H+fBjGGKoJHlE5wMzgjToLVvFttra2uK64Gpm&#10;ZmYi2LWwtOgf6H/+y/OIiAjJXZK6urqYKIuKi3Ch0eDgH+QkhRDDFIAOaW9vj4gWQSqwx9bO1sjU&#10;CHE8M8e44ULv2LkDlyMtIw1TMCYCW3tbBK+YYUkQ/44YiRbQJcAnBw4cwLjLK8hDH/MN8LW2sQ4K&#10;CUIGwABIeNmyZRiSo9dGAe3oRRhTwGxmKQxDv8WkZmZpBl/d0NiA0wwPD7eytvLx9eF4BOve/Xu6&#10;BroKCgo4XF1dHYChqKgoNiEWC8wc44YUHEVqv5ScvFxZWRlJTElJyc5lzryh4aFkpGDYhkeEk4s4&#10;fGX47NmzGHcgzKPHj5KLiMZHAIMF1kWMjo5+8vTJ+fPnjU2MzczNams5kZ6FNCNXRiQkJQwMDeBD&#10;MPTu3L2DaQvBDxwOanip/ZKKqsr+A/vj4+PhJQKCAtw93XF04BYphxg6TFh4mI2NDSIExE6DQ4No&#10;GRy3rLyMo5u1tbcBuU1NTTHfoc400tB6s3o3kCa05FP3xH8rGsUWFsk6eP1t26ENCupOHlN/4xnm&#10;vKrqqobzDf3D/cOjwywNjgx293dX1VTBiTNzTkQa2jiMhTQ8bGBgwNDEkNyM/tiM3KVhrtA20VhI&#10;w8MQHLd1tsGbYDqEW2GmfgTGQhrmOm3TNjQa66Nu2iY1gjS0TWoc0QJt7MZCmrdo9F0aWm9cLKS5&#10;9/AewjYQ+/Vb139+QT3VjE71pyBNcAG/f85c+9BDHv4X29vXGlj9Q83yf/eoCx1UnBJpqGE5drXi&#10;SMXJupMdPR1DI0Pgmf5B6lsBKmsq68/VP/2RmZlGGt42HaTp7OxsbGz8qOJRltFIw8OmgzTPnj07&#10;cfJE7YnaK6NXPqoglUaaWRuNNFMajTQ8jEYaHkYjDa0PUgRp7j24d6TmSEVFxbHaY1VVVcCBJ8+o&#10;t+XZkCagkFIwF5D8fgUV8LulfGfkpuTmLaJj9omWzad24XMsg4X0rKZEGsx2v/5GfQ0uQqWjx48e&#10;O3bs6FHqb3VN9cWWi0/YfhyDRhreNh2k+ZiNRhoeNh2k+WiNRppZG400UxqNNDyMRhoe9u4jza//&#10;91t3Xw+NNLRmJII0ZxrOAGm6e7q7+rrau9orKyubmpvQqf4spPHI+JeB59/kDf6taTfHLorfK43f&#10;M1XUcuoHz4hhcD778dnY2NjQ0NDg4CB2uf/gPqZD9rmQRhreRiMNb6ORhofRSMPDaKSZtdFIM6XR&#10;SMPDaKThYTTS0PogRZAmJzenrb2tb6Cvu7+7q7ero6MDVINO9YchTXABf2Aev28Of0Aef1A+v3/e&#10;p+4pnzjHgGT4/TL5/TP5vdNFrVyniTTTMRppeBuNNLyNRhoeRiMND6ORZtZGI82URiMND6ORhofR&#10;SEPrgxRBmozMjK6uLoI03b3dMPINHFxIE/iGqMYv5zuvZPmkQoGAtE89kz/1TBIJz1vhn8Hvl8Uf&#10;CMLJ4vcC0rhNijRPGN+DPlN79oy6jcNcoY3LRkdHcbGZK7RxGUIHBO7MFdomGgYXkI+5QttEe/ny&#10;5dDQ0M8/U99QTNuMDI0GpEEDMtdp4zLyURRtkxoi5tlFCx+DYbrHpM9ceUsGnqGRhtab1QyRhghU&#10;83sUVPipZ+Yqp/ATF5uSa47/x8iDz9DLNatIOiD+U4eYz7zSvnJP+solSszUkRtpHj58ODg4iBBh&#10;poa9BgYGmCu0cRkaZ3YN+5EY3T48jB5cvK2/v5/uPLMwNBqajrlC22RGjzsehv5Dj7vXGVrmXeg8&#10;NNLQerOaFdL8bv3HLWWVuUdCdk5WackhnzC+g7ruiRkybgFz9Fz3hya5pOfbxKeZe3hzI81vtNFG&#10;G2200UYbbbS9z0bfpaH1xvV2kOafQBoz14iUZEkFxezqI1/slXOLiZeyc/9E3iA2r2TtfrnvxXaq&#10;GhhyIw1ttNFGG2200UYbbe+10e/S0HrjeotI4x6ZnrlQRNzEy0fW2MwzMkbKzG6loqZfXDLflr1/&#10;Fd67ed9BGmloo4022mijjTbaPjCjkYbWG9dbRBqvmOycebull0orpOTlJuXkSBlZzd8lFZya9YXM&#10;4X/J6Iora9BIQxtttNFGG2200faBGY00tN643h7SmLvH5BTMUzL8f7vkbYNDG5rP7zOz+n+bd3jF&#10;JZsER6p6+Du4e9JIQxtttNFGG2208bBnz57dQ3g8DT1+8pi5z7hRX731gDMbu355+Qsz6wdqv/32&#10;28NHDznOml33H9xnZmWzx08fc2SbVA8ePWDuwGU00tB643o7SDPHI+VTXYfFmib/VjH7h7Yz/wG1&#10;tUpaXx7U+l9Z/a+l1cS09EU1dKRUNWmkoY022mijjTbaeNi1G9da2lumo6GRIeY+4/by5ctLnZc4&#10;srELkTYz6wdqQJregV6Os2ZXZ08nMyubXb5ymSPbpOrq62LuwGU00tB643o7SPOpTw6fVRifnguf&#10;VdC/nBP4jLz41Cz/qe/6L9uwf+q5/T8Zvf+3V1VIRYdGGtpoo4022mijjYfRSPN77J1Fmp7+Xhpp&#10;aM1Ibwlp/Ao+8cn7xDP9E5/0T/2wkPGJe8onXhn8Pnmfumd8Yh/ziW2kiLETjTS00UYbbbTRRhsP&#10;o5Hm99i7izR9NNLQmpneDtIw5V/AHwAxFpgq5PfN5ffO4HdPE7V0pZGGNtpoo4022mjjYTTS/B57&#10;V5Hm/3r6+2ikoTUjvVWkmVR+ufw+mfzu6aLmNNLQRhtttNFGG228jBtpmi41XWy9iIXmtmYs4C9J&#10;nw7SsPYlminSXL9x/UjNkZpjNT///DMzaVaG3VE35sr07Ndff/3xxx+fPHny408/YpmZOpWxIw3V&#10;XC0X2U8f4o002OVC8wU0GrXQQi2wdoR+H9LQd2lozUw00tBGG2200UYbbe+rcSBNU2tTZXVlQVEB&#10;Fo6eOJqTl3P24lmyaUqkwS4VlRUl5SXNl5gUNFOkuXXr1qVLl1LSUp49e8ZMmqGBMX55+UtgUOBM&#10;45+bt256enuqqKjY2NuMXh1lpk5l7EgDIImJiwkOCW4830hSIB5IA4w503DG2dW5qqbqTOMZJxen&#10;/KJ8dqqZBdL8xuAZ/KXv0tCaqd4xpPEv5PehkYY22mijjTbaaJuWsZCG3GQoLS0NiwgrKSupOlIV&#10;Hhmek5tzvuk8ycADaci+RcVFYeFhFVUVs0Ya2N27dzMzM2eNNKhS9dHq6LjoX3+b7p0WYj/++OPt&#10;u7d//fVXTy9PgBkzdSrjQJqk1CQpGSkXN5e6s3VoEyTyRprT9ae19bXVNNUKiwutbK1kZGXSMtNY&#10;VDM7pHn5f79B9Ls0tGaqPw9pPg0o/IQrkVP+BZ/65Hzik/GJe6oIjTS00UYbbbTRRhtPe4U0l5qP&#10;HTvm7eeN8PrEqROBIYGpqaktl6hNRLyQ5lJzdXW1l68XWIiVH/rzkQZkIikpObvgBzzz5OkTeyf7&#10;to42ZtJUxv0uTVxinJCokK+fLyGTKd+lqTpaJasoK31I+uSpkxraGnv37y0qKSKbaKSh9Wdqukjz&#10;r4DC369/cqVw6FP/gk98sj/xzJjjkrKVRhraaKONNtpoo42nsSNNw/mG2NjYyOjI6prqlLSU8Ihw&#10;xNktbczgmzfS1DXURUZGRsdGn6o7RfJDfz7S1NTUpKSkAGyY6zOx23duG5ka1Z6snd27NFDFkQpV&#10;DdX9MvupJ/emhzSuHq4SOyV8fH3Q2liwtLY8Vc9sQBppaP2Zmi7S8AUU/gn6lDx45pHJ70w/eEYb&#10;bbTRRhtttE1h7O/SNLdRZJKYlJiamVrXWJeemZ6cknz2wrTepSH7xiXEIZK+0HKBJM4UaZ4+fdrZ&#10;1RkTF9PT1/P8+XNm6rTtzp07fv5+iHxAGsykadvde3cdnR2Dw4LPnT8HWmCmTmXsSIOz9vD2kFeS&#10;Z/EMxPvBs5KKEjlFuYCggCPHjyipKtnY2rB4Bpr1uzRQVy/9U5u0ZqZ3C2n+7V/4KY00tNFGG220&#10;0Ubb9Izj6wEgMMzphtNYONd0DmBD3gmBpvx6AKjxfGPd2TrW6kyRZmxs7HTd6eMnjkOPHj9ipk7b&#10;6urqXN1dX7xgfvHXjOzmrZtx8XGhoaFhYWG9vb3ThCJ2pEFDHTl25Ojxo6wWg3gjDSiotLwU7YyF&#10;otIi9u8VgH4P0nTTSENrhpou0nziX/imNIeLZF7Jv/CfPrn/8cj85DVI8/jx4+HLw7Ro0aJFixat&#10;j1kPHz4kgQE30rxO00EaDs0UaX6n4aRu3brFXPlTjOPBM25N+eAZD80KaX779f9+hbr7aKShNTNN&#10;++sBfArfmPyol2o4YYbIv5DPJ5fPI/OfzmmTIk1jY6OeoR4tWrRo0aJF66OVvpE+60u93grSgAR+&#10;jzFLeQcMlXnXkObl/71kIE03jTS0ZqS3gTQ+1Dszk8uv8FPv3H+5Z/A5JQiZToI0L168eEIbbbTR&#10;RhtttH3cxoKNPx9pEBsNDg4OzNZu377NLOgdsHcWaXr6aaShNTNNF2n+41P4p6jgP17Z/xlHmtNn&#10;TtPv0tBGG2200UYbba+zPx9pgAG//g6j79LAaKSh9cZFkCY3L/dS+yUW0rS3t1dWVqLLvUIaPp/C&#10;P0UFfF6ZfARpzCikmf4v4NJGG2200UYbbR+b3bh5o62rbTq6PHqZuc+4AWk6ejo4srFrUqT5kAxI&#10;0z/Uz3HW7Oru62ZmZbMrV69wZJtUPQM9zB24jEYaWm9cBGnqGuuqj1RT92f6uju6OioqKpqam9Dl&#10;2JDGt3Ba8mO8EkP+zkL+BYx3aTL4nBO2Wrufrjs1eo1GGtpoo4022mijbXL79ddfQSbTMeRk7jNu&#10;COiZ215j79QdlT/CqNfxp2pAZlY2m2abczc4y2ikofXGRZDmzr07tSdryyvKK49UVlRWHD95/PHT&#10;x+hyr5Bmjm/hdPQvwIz/7xB292YizRYLl9P1p65cpR88o4022mj7XYawDBEIEeynX3758cUvv1AB&#10;xyvB3b98+Qt7Cruw9cWL5y9evMDyb788/+3Z41+f//Trr6/Nzy2qhF9evJzJLr9Dv/z2849UJX+h&#10;KvyuCe2MxuBI5KVnP7589ARN+Bsaf4J+nZ1QJmrAkfjuC9V+8fz5zz89ef7s8U/PfkRvJE2JxiTR&#10;M0f+58j8/GcY9T9jcbzZOXMyCpllg7CuJkc6S4wjUuJIf51QIHOgcW2aUtTBGPXB+WK4cWyFsB1b&#10;0RZoHOR7yWgNlrHnZFYDUDcxnbdgz395CffyjNJL/P3pF8rh/MRwODgcw+38iitx++7d1yENeOa3&#10;//u1t5/+xjNaM9MZBtKgR929f3d4eLiru2toZOhHzAWMDybQ4ceRxqdwOvq3T+E/fQo/5fo+gGmr&#10;4D9eOcwHzyxcaaShjTbaaPv9Bof+8MmtB4/H7j28cfnWtdrBy6eGRm7cH0MKS2PXRq6NDd97eJ2V&#10;cv/x2N2H1+/evTZ288ro6PDQQM+V0aHH928/Hel8VhrzpPXkg0c3WJmn0MOxG9eH+we67z54Vf4f&#10;qPtXn56teloQ8WS0i3PTO6C7964OXe57/PA2R/qkenT76r3silvByY9vXn36eIxNt58+vvv0CaUf&#10;n9z9idL9n548mI4ePbk1cnWYI/Hd17NHdzs7mppOZfQcS2w4erKzpe3y0OWhoZ7B4Z7r16/du3Pz&#10;8YM7aJMfGe3w9PG9zu727p7O9vbW7u5LfX2dPV2dl4d6r98YfXBn7PGD208fMXP++Pj+lZHhq9ev&#10;sA40I926fXX4cs+9ezeoAh9zXgIc4smjO3fGrj55cIdj0+t04+YVVPvRg1tPH97F6TzjKvN1evzw&#10;7u07Y9evXx4Z6u3uahu9xnWJnz5Ab7lxY7i7h2qZoZGBa2PXxm7fGLszhr93qWZhHPQRddxbN0f7&#10;B3sw3jkL4SnUdvD2rcYrN08OX6kcvFHcd/no4LX6kRv1/UPDYzf6bo11j928eu9uw5Vr5weGeSAN&#10;nFbvQC+NNLRmJBbSMHsU7JefgNpkHnyFNFwvvfASwIaLVaYpIM34uzTmNNLQRhtt77EBJFiGqfrn&#10;X35+rRifJf9xBsd+6+7ozTsj129dPjc4WNbe0zo8PHZrBCks3bg11NXVfP3mELV6e+T69aEro/0D&#10;gz0Dfd1XLvdfvT4wdnOY5Lx9feBBTdb9I+l3bwyQlOno2vXBjvam0WuM8v9o3Rq+3153P9nj/qUT&#10;tzk2vQu6PTJ4uXf48sDY7cucm8Z1787IfYbudHWP+sSNFVbfv33j/p0b9+/feEAJ2Db24MErPQT8&#10;PL754xNoarZ59Pju6NWhJ0+mG2S/CwIb4PTPnjl2oznl2UD5vRtXh3t7O842D3Z03rw6cn0UbNM/&#10;ONAzPDxwc+zKw7s379y+MTA48OzxvWePKKEE/L1/b2zsxpXhwQF07MHL/bfGrt5/cPPx4zuI3e/f&#10;H2M/3PT19NG9a9ev9Pfh0H3Xx0bvPbhJQeY4h6AC9+/euDl69ekDXJcJO3LrxycPnjy82z/Y19XV&#10;MjTYNTzYPTzSf/368P27uLj3UCYHMpEU6MnDOzdvXhsa6h0cHrx9+/q9u9eRwp6TQ9jl0cM7d+5e&#10;vz42cnl0aGR0cHR0+PLl3oH+nqH+7uGhvuHL/ajGrRujHEecjqizeHx/9O5Yy7Wx8r6R44PX2y9f&#10;Odk3fHRg9NjQ9bqRaxX9I0U9w408kea3//u1Z4C6S+Pm5RYaEREdGxuflJCcnpacmZacRYvW5LrQ&#10;cqGnvwc9B+ob7KM01NcPz3B5EMLC+ebzji6OM0OafzH45JPZqODfTKRJJEgzdHnoGW200Ubbe2JP&#10;nz1l6TEm9kf3oXsP7919ePfug7t37zE0brdu37px68afoOs3r18e6r882Dc82Nfd33uyrbOqubOl&#10;u7NnsAcpSKc2DfW2tbX09XUODHR1drZ0tlEa6OkcHuglGV5poGfkbO1IaepIRxPnptdraKCvraWp&#10;q72VI/0P0khv60hR7MiJ4ssD3Ryb3gX193VeunQBbc6RztLIcN/IZfztHapr6ItIu3y+aeRKHzR6&#10;te86dG1k7Pro2I3RsbHRsZujY7eYunX36v171x7cu/Hg3m0eunv7xuWRIY7Ed1z3790avT7cfO74&#10;7Y6yB6MtD+7deoABdOPatZHhq4NDN6+O3rl5/fbNa6OjA/39vbDuno6ro0P3797iKAe6f//W3bs3&#10;Ll8Z6kXO/t7BoQEgzb07NzmyzUgo8NrocB+jwOErQzdvMS/B3Ts3rg0P37p6lZWTh+7cu31lFCFY&#10;Dy7QrVtXb968evXq0MBQT29fLwDj6rVR6nTuj+d/cPvWrWvXr125dnV4cBAH7r529TJaiVXaNIVd&#10;GHtRf+/du4njXrtx9erI0I1rI5O23nQE33Zx5NqZwWu1fSNNl0c7h4brBi6f7Lty8fLVgRtjx3ov&#10;H+sdbh4YRO2vj12/fus6fBTlGB/chbd89PgR9ODx/c6eTiBNQHBASlpKVk5WfmF+aVlpaSUtWrNU&#10;SUVJXGKcvLnNjJHmU67E6amAzyeTzxNUky5kSSENRvIt2t6u3bl16y6t90kIWB7Q9ifayMiIqoYq&#10;pKKhoqyu/EqqTCmpKimoKLySMi1aMxdbF1JUVUSnYnYwtVddTkVdBf1w5OrIg8cPngKraaPtXbWR&#10;0RGOb3xmqo2p1vYWIM0qJZ25SvrfKpt8r26+UNN8obbNQm27STVf2+47bbt5XOnvj2wXalss1MY5&#10;0pqmrJlNp8uS00IDZ0pGzguNXReaejBl4bvQym+hNRTwiVMykCaPISAHB4S8WRXweWfzeWTyuaYQ&#10;pBkY7CdBw71794YvD7e3t7fS9icbmpzWe6VL7Ze6aPvDbHh4+OHD8ed0GXb16tUfFv8wd95cWrTe&#10;sr6f+/nnn49cG/npl59+/uXn3z70b+ui7f2162PXOWFmXJjFmtuaWztagTRfq5r/Rd3ub5qOfzvs&#10;+nc9z7/rQ16T6m/j4kgn+l99L773QJ60ZigvPgMvPiMfPmN/hgL5zIL4zEP5LML5rML5rCP5bKP5&#10;7OL5HOL5nBL5nNP5XDP43DOBNJkMZf/BVDP+uzTOCexIA55pbmkuKimqrq6uoe1dssrqyoqqClof&#10;lCoraONhpWWlx08ev/fgHhNofvrp8pXLNNLQehf0zffffPbZZyOjFNJAv7z8hRk/0kbbO2Y8kIYl&#10;Cmm0bP6i4/oXXa+/GPj+zSjgb6bBfzMNmYX+bhrC904r4I0qkKv8aSqYq6h3X4yTNWfIIozPMoLP&#10;KoLPOprPNobPLo7PPoHPIYHJM86ZfK6ZfB4U0mSNU80M7tX8i/E1aJ9M/FY0niqY45X5T/dMPuc0&#10;IUvqS5wJ0ly7di2/OL+ltWVoaGiYtnfJmL/PSutDUm83ba+zrq6ujo6O6iPVDQ0NhGd+/PHHoZEh&#10;Gmn+NH27YN68pUuXrt+yUlhslciOVaLbVoqIL9+wdeGKld8umP/t/G858n9UYiLNyMhPzymkefHy&#10;BTN+pI22d8ymizR6Dv9j5Pc/xgF/NWN89G6NaDXyg1MEn3n4m5TF7FoJe6GF/zDh8nHU83eKKhZ1&#10;Zj/ZWD7reD57KIEhkAyUxuecQfEM4AJiIA0QJYeNal5xy5T6J1fK60Xu0gBp0rdYuJysP9U/RCHN&#10;0PBQVU3VwOAAM46m7Z0xGmk+QNFIM5VdaLqQmZ1JkObJsycDlwfeCaT5nopo36A4y3/bmr908UqR&#10;baIqBnutvBQDM9TjSrSSyrVSKg9nn1JPrZX1Tdpu6LBWUmrBilXfzv+eY98Z6dt53877Yd68BfPm&#10;L5z//Q+/q6g/WbhqQBrMmFTXZNyoYX2BKW20vVM2TaT5xsj1H6YhjI/eo/lsY/nsSKj6AckWiqNu&#10;KbxJxTOKnaHsYvnsY/4Q2XFU7w0JxYJeqJqztacjlMznmMLnDDFIxoVxc8aNghmi34U0MxEDaXBI&#10;NwppTtSdJEgzfHm48khlX38fM46m7Z0xGmk+QNFIM5U1nmssLCpkEM27hTRfffPVF19+8eXvti++&#10;/uKbb98lpJn/7eKNIhK69koBWcpRRYdiKsTcYtfZBq22goJF4iplT4xqnbxmeGRQO+OUlG3Imm17&#10;5s4KReb/MH/FyhUC6wQ2CW0SY9iGjRtWrlq5aNEicA5H5ndQBGkGhwd//OnHn17QSEPbu2vTRJp5&#10;pp7/sIrks4mn3ohwSmIEqR+WnBL5nBLegJwZopbTOQ8xXSUzC3njYq/nH6JUPie0JEPMc8mkBIwZ&#10;vzPDLiANeAbKZiBN1vjqNEUeVMNfjnQueWdTX3eGQ7qkb2YizQCQ5tatW6UVpUeOHunt7WWG0rS9&#10;G0YjzQcoGmleb11dXeCZ/ML83v5e8AwCxwdPHgwMvUKa7xctWLh00cLFC9+gFixbxIpZKX0/lzL2&#10;FIbAM4jFVdRU1A+rQ9o62jq6OjOVlo6Wmpbafun9836Y9/V3X3Mc4q1o3pLF6/erHXRPVIirkQgq&#10;FA6v2hhds8o7c5FN8HKXyJXBWVsy6yWPX5U8MryjqHtXwknZ6Co5/0wxddMflq/kKIqHvl/wPdBl&#10;s/BmdS11d3f38IjwmLiYiMgIF3cXXX3dnTt3rlu3bjbg+h3jenEk/mEiSNM31AfSpoD7BY00tL2j&#10;Nk2kmW/uR70R4ZjM55LC50a92/2hyTXjDYhqGYZ+VxONF/LGhVpxVPgNi3Efhoj9jCaSDEtAmnyG&#10;8theqgGEkMTpCCzE2vH18h4/pFvGZgs3FtLcv39/ZHTkxKkTBQUFubS9S5aTm5Odm03rXVNuXu7s&#10;RRtPq6qq6unrefKUChkppHn8CmkQFm8UFpKSkT4ke0j2DdlB2YO7pPatXLv6VeT6GqT5cu6X4hLi&#10;cgpyQqJCW7ZuERYRZpeoqCi57cBhomKi7Nmw4w7JHWCbRUsXTY40385dvHTxuo3rXqc169Z8N/+7&#10;NxXHz1+ybIuM+n7nWEmvDLGYM8Jx9eJ57WL57WsCc9aG5YuVtWw7M7T9+JDE0cFtpd0bwypXO8YL&#10;mIdtc06Q9UgSUzVbtHotR4GTChdujcAaaWnpsIiwhoaG3r7e7p7uts62ppam+ob6iuqK6LjowzqH&#10;N2zasGDxAo59p9CkSPPd3B8W/MDRbhz6YdEPs2hDJtL09z1++phGGtreZZsu0lgHUZ/BI2z1yOLz&#10;zOfzpsVTaCKPP1p5fN5Z05VXFgsk3rRQ8vTF2AWIQVUJSONVyKZs6vEw6m/BxPTXyxssxAUw3GIh&#10;jXvmZgt3FtLQ9jbtMfXjvrTeIzF/iZm2P94opHn0YGDwFdJsl5AEEqzbsG7thrVvRIKbBQ/IHBBY&#10;t/5V5Pp6pNkOk9w+f8H8hYsWLpmVzf9h/tLlSw9rH1607LVIY2xm3D/Y/zqdOnNqveD6N4M0C+YL&#10;7lfebRUs5pS6OfioYNCRjUEV4nkdOyqGtuZd2Fbdu+v8rV0Xbosf7RPKqBdKrRPwzt4YULjMLHih&#10;hvNaHfdddqFCSkbzli3nLHaivp///eo1q+Xk5YqLi/sG+q7fuD42NjYyOgIw6OjqaGptajjXcOLM&#10;iczsTC1tLYH1AgsWzYRqXoM0+/bv42g3DknLSKOpOXecSkyk6euD36aePXtOIw1t76hNF2lsw5kf&#10;tyNen/CeAq33Qrmccf6bEbCKCzR4KY+BLVABn0fu/8fnUcgmxk/HUAKusafzUA6Vf8obNexIY0Uh&#10;Te9A3+23ZXfGxTLuFA6bMsP7aPdu375P633Snft3yA8wP3r0EP9mbg8fU/sySnivhLN9+OjJ/cfP&#10;Hjx6inWk/XGGY91/9Pjmgwc3797p6ummkOb7ud98982GLRvWCa77YeEP7FoALZhCP7xeYKTFSxYz&#10;g2PGUb6Zy3h9n7FKCeHs9xTSbNu+jUKaRfMXLlm4aOkiaNnyZSumYctXLF+ybAnyz1s4b+mKJUyk&#10;+XYcacYPBMhZtnJZcFjwb//3G9OwwCZEKlevXpWSkQLUcdx2mFRgNhzom2+/wUmxjkL07fx5q7fu&#10;3GHssVHXe5leoIB74SLDwEX6vhvDjuwo7ZWsHpasvbGjfmxHw43t1X1b0xs3xdSs9spZYRezQNN1&#10;gZLdAnm71VpukqY+G/fIfrdgwVyquTgPQWneXJyRhKREVGxUZ0/nwPDA5SvDl0cu9w70dnS1N19q&#10;Pnv+7Om608dPHM8vyndycdqzf4+AwJrvf/ie2f4T22cS4aqNXzgi7PjDoh8MjQ2pFiPG1YYwE3OT&#10;abYhtGLNCtKGDKThv9R+6ebtmw8ePnj46CHA5uffZz8x/6cMy89+fvHs+S8//fwCy+ybpmHPf3yO&#10;fV/89PwFM2G29tPPOCuqGs9+Rk2oYp8+/+Xp85fPfn7OzEHbO29Xrl5h/armK7HxTHNbc3pW+nx7&#10;BtJ45oy/wkDr/dI0ns+ajfK4KIO3csexBUhTCKTBfyyxkAaggnIBNuxbX6ccCo+oJ9BeL+p3NpmF&#10;b7JyzyvKO998/uKlpreiprZmIh4pHJoyA623pVlcGo5dZrTv1Gq92NTaBDVfevNCsZgbMB/gKC2X&#10;WlovtbLU3NrMW02tF7FXa3srVbe25vdLF1tbGls7T7Vdabg0QP1OG3VGnI3zBkRduJaLl1pOd/Qc&#10;bx+sa20vP1K1gIE0X839avma1QuWLOH//HP+z79g6bPPP//sv59Tf1n6glP8X37+6Wu0QWjz1999&#10;ywr6qciVgwEYH89/+c2XottEt0lso+7SLFm4ctWK3ft2b5MQXy2wasnyJYuXLaa0dPGSpUtYwiqD&#10;fBYuXLpwwZIFEEEaTW1NpH/17VccIfvCxQvLq8qf/fTsxcsXPyMu/eXn5y+fs4TEly9/ef78+cPH&#10;QMtH0OOnj58wRFa59eDRg8iYyHk/zONGmh9Wrt+uYbVF222hnP33ck7zlJx/UHddZRWzNaxmR07b&#10;rvIhyZpRidobEievbqsa3J5zcblr8rd6XvO0XL5Xtf9B0W6+rM3CQ5YbNR0ldWyXCArN/f5rhiYc&#10;Apq34HsBQQE9Q70Tp0+0d7W3dbbhL9imraPtQvOFhnMNp86crDlWU11TFZ8Ub21nra6lvkV4y8Il&#10;C5gVnjnSfDfvOwdnB7TMpG0IoQ0h9lbi3YZo7TMNZ9asXUN1DCDNf/mLSorq6uvqz9ZfuHi+qQWu&#10;5ncJDuFiKzW40PnPX2qpa+s70z54tq2bmUiJ8hu8hTwX29ob27vPtPed6+hs4hhT0xB2odTa0kQd&#10;90JDW+epjsGTbQNnWzsa27tq2wePdV6pu9QB78py3U2XIM5yOMRRT1o8hRbDtYYPbGafVmYnRrdh&#10;TIKMqaeF0ZHYMzScbQgJD53nEE7FhF65XLEyrXdZiPbzGOJAkdeJCwdeK8adFupmy3TEeEyOEmEW&#10;iAIWIA3XQ2mvxL5pSvHsl94Epyiq+cQ1ScXI2NTS1MzKjBYtWrTeRVmamZqZ6urqkgfPFqxes9/I&#10;damE7hcbFL/YcOiLDbJfbFb+Vkj5+63K34uoLhLTXLxNc/EOzRWSmit366zco09pn/7q/frr9+sL&#10;TtQqKcZWSEpfysBVStfy+x/G301HZPyaB89ExUXFt4nPnz9/w6YNIeEhfQN9fYN9qWmpImIigBxw&#10;yxRatJB68GzlUlUN1UVLuB48+34uOKe4rHj0jVpkdOSixYuok2I/1rzvVont2Wbgu0jBbu5B87mH&#10;rBcoOaw0jd4celIivUMyr1uypEeybEiycliyYnhbXoeAZ9ZKy/BVtnHLjIMWqjktVLCfL2czV8Z8&#10;3kHLLdoeglJq3y+Y/AvQ0CwioiL+gf5n6s+cvXiWpcazjSfOnKg9WVtdU11WUVZUVOTo7GhsZmxk&#10;ZiS5S3LFyhUc5bxWhGfYUr6b/52No8Pg6Gj/m9Ox48fXrt+AAzHu0nyGy2dobGhqampmztVjadF6&#10;T0SNNXOHf7mlUXEm/dTZeyYgDQe08FYOVwmTilBKLhdZvE4ctAJR6UAajtRZC7iC2vAQ4y6Neyaf&#10;c8Z/HFPnOKbMcUyc4xA3xy5mjk30HOvwOZYhc8xD5pgFzjEJmGPiN8fId46B9xwDjzm6HnN03Ofo&#10;uM7RcZ5z2HGO5lTScqSykb/c0mFbeCUnRvkciSxhE2+xasiewqi5gcenTLl+YeD6JafcvjTwYAgL&#10;rESS8gfI0ONLI48vTdhk6PHNuLD8NVk29vjGyOMbE4/vTTzm8dR3Jh5zkdPI4zND10/0XP+l6/q/&#10;Oo5/nyCXv+u4/l3HaWLim9E/dJz+peNK9B9Gs7NWWfo3lY6L6/hvHcd/cemf1F8n/J0oV4hRbdd/&#10;jJc8TeFwfMxdGB2AEmsrK4UjnUPYxOpLWHZj24VN+h5z9MaFZQwTbiGdtYnkZG3iWH0bwqAgf6lu&#10;aejxXwOPzwyov6/6KrtY6SwZT+zJHMJWQ58vDT2pfTk2TUfU7h7UYNSwIEizdO16eYewVQqe3++y&#10;+X63zUIpm8UyTitlXVbLu6xT9tyo5ius6Sum7SuuF7zdMGSnceguk9BdZqG7LCL2WETstYzeaxWz&#10;1zJmr0X0bouIXebhu0wZGUxC1T3T5K085y1cyAyLp0Ka7+d9b2RqNHZ77Nz5cwAbHT2dtevWAlfY&#10;v0VtgtgMOLR06eRIg5wIlM+eP9ve2f4GdeLUCRUVFY6ff5m3ZKmgjO5aVadvD1jMlTb/Ts52jXWq&#10;cFjD1oRm8dT27RndktndFNjkQ32iyedX2yUIehduDj2xMaB6rUv+CpOYBcqu2HHuAfMVinablC1/&#10;WLWGvXyib+d9CzgRlxCPjIo8Vnus9lTtidMnjp44evT40ZqamrLKsuKS4tzCXDChs5uztq62rr6u&#10;gbHBXqm9qwVWT/c7nTmR5lvR3XuSCiqqG1veoEpPNepa2C1cuoQgzedKxl/oOHypz5gmeA8BHsIs&#10;YOzzpYk3ZyJruFGdn0vsWydm+NyQGrzQJxPHOA/xc6X8XhFfRzwb0aTeD4nsm9hFNhFRUcekIg6Z&#10;+Gf25emIVQjx8B7/1vH4z0xKwMyCKYnMTURktvqnjgvHLIb57h8TJzsIiYx4xgnzFMdEyZAzduSY&#10;ZKchMsVDHn/X9/i7AeT5d0Pfv5sE/NMk4N+mQVRQZxk2xyp8jnXMHNuYOfYxcxyT5jin/JvwDMJQ&#10;L/a49v3UhFc7Xq+ZvSLCEHbhONasxVEyuzhyTiEgzbTllcMgDQ4W4CHmw1yz1htEmukJSOPC+FZp&#10;ptL5HMZ/Rsc6js86hs8qgvrpJfMwPtNQPpNgPuMAPkPIj8/Ql0/fl0/Pl093KiEPyYm/3CLlvE7U&#10;gWYhf4bYU0i1A1D/fxkHfGrs/4mxH/8k8uc3DWDIj00k5Q+QOaUvLQO+ohT4lWUo9I1l6FzGX9by&#10;6xWIv8jztWXI5+YBn5kH/Msk4O9GAf/PwP+v+r5/+dNkOIn+19D3H4a+f+VK/x/4VlxxQ9+/Gfr9&#10;hUv/Y+j3VyJ9Il+ivxn4/g91LL+/6fvxQQbsV/b10vf7XxRi6PcPapV0APZegeXxXkGJlc4h9r3I&#10;MmsXNhlRXevNyPRNKYTPNIgrkaVQlv5tGvofyCz0E1NK/OaUPjELnUNWTcP4zZiJTGGVSp8oKk8Y&#10;tdWSIZLTYnzVMmxcrBQOsTJMJpSDwWLi/5mOI0GaZesE5Z1j1qqHLjzku0TOd6Wy31r1kM3aoUK6&#10;4aLGMRLmsXssE/bapOyzT5N2Sjvkmn3II0fWK0fWJ0/JJ0/VJ1/Vlyl5nzxZ71xZjxxkOOSarh9S&#10;IG/tNSOk2Se9r66xrrO3MzgsWHy7+KJFAJppGQ+kWb5iuX+A/83bN2/du/UGde36NTNLM4537hcI&#10;bBCUs1ggYzt3v8W3MjaLDaK2BJwUiWwSiWsRSWgRSbkkln5JIrNzR2bX9owOobi6ZRaRS3W9l+oH&#10;rXbIWOOYK2CTvUQncO5+87lS5vMOWAso2S/dvJ0bQpCycvXKHTt3BAYHlleUVzGsuKy4qKQoNz83&#10;KzsrJS0lLDLM0tpSSVlJSUXpsPZhXQPdvQf2rl63+tv5nKVNLk6kmbdfWaO8abCyY/QNqqp91C4o&#10;dtmq1QRp+NVsAAP8xr4Mfx7C2W8niKPDc4sxfCYRYwByDDdoklEZRtI/MacGL/RPU8bE/Xph4P/L&#10;NOg/jPnon0zPAKeBTcET3cUMBT9mwhC7Z/s9goPlcLlMEYdM/DP78nTEcuYMD68fMC7GLDPlRIOt&#10;jCkJExNLmKpY0xZD4zMa12RHhIkSs+H/45oopxD7/MuhV9n8/2IU8BeTgL+YBv7FNPQv5uF/MY/4&#10;H6uIv1pH/tUm7q92Cf9AjIdgj/zcO9tvIzK+ZYsVLr9LQqzvOT1NeLXjTYvjWDNWAXOBo9hXQoY/&#10;TL8bUWaqPx1poAlUA6RJYiKNXQKfDRTNZx3FZxnJZxHBUDgDb4L4TH6HsLsZQ+YMcWx9pWA+cxxu&#10;KqFKr9G/LcL/xaU5FuH8PGQVzm/NkA27IvhtoiYqcmIGrDI3fWYT9V8ufWkT9Q237Ki/c4nsouba&#10;M/7asq0SOTDEWmXoa/uIL+3CP7eN+MQq4p9UO4SgJf+fSdBfTfA3GPq7SRCE1b+aBv3VLOh/zIL+&#10;8gfJnNL/MESWob+ZB/3dPOh/zYP+wSVy0f9mHvY/5uF/tZhEfzcP/weRWRCbQv9hEs7HEnsHmFRm&#10;lP6BvxzpEFc/maGi+CwwHDgSkYL0STWex5KVGcuRfJYYVtjKKMoqkhplRFZRfDa/S/9k/P3EJuo/&#10;NlH/Gte/baI+ZYiVwkpHpyWbWH2YTdH8NvH8NrFc6dxCHuSM40qP5reN4beP47ePp/46RE2maH6H&#10;eF6yi6GGmFX4ZwaeBGlWrBWUd4xZqxG+SD5ghXLgOo2wjToRW/UjxU3iJC0T9tkk7XfIOOCcKeuR&#10;Le+dp+hboBxQqB5crB4KlWqEVWhEMBReoR5aoh5SrBZYpBRYqOBbYBhRIWs1PaQRFRUXF//2+2/n&#10;L5y/XXJ7SkZKc0tzcWmx5C5JJrJMZUykUZvsLs3Sha7urlevXR17ozZ0ecjIyGjBwglIs2zLdgF5&#10;6wXy7kv0EpaZpK5xq9kc3LA17CxFNbEtIvEtIoktIsmUtsadF7BJXKjqtFDRfqGC/QJF++/l7ebJ&#10;282Xd5orbf3tAbuF8h4CKh4COxW+WzCP/RBEy5YvA9LYO9pnZmfm5efB0rPSU9NTY+JiAgIDrG2t&#10;1dTVpKSl9svsV1BS0NDS0DqsJXVAatWaVRzlvFZcD55JyiplNXTnNw/nNb0xoTRTr9AFK1Yykeaw&#10;M79ZAL9FGL91BL8dejJ6OFfvZQqdnL3PR/HbT5Qtxg6GG8fwQeKMBiB7CdGf2sR/ahNLRvccrrEP&#10;sQ98eAykwGlggd2fzEYsb/ZaRfJZwe+xieUbKXG709e5XI7EmYhjXmBMGZziyMOu8ckIE9O4wibM&#10;WeahmMX+9zXT3F/Nw/8fNc0hyJkwP2LeZE2jrxXHFMwhZLAI+YtF+CtZR/3FBor5H5v4v9rF/90+&#10;4R+AGerHNMEzjB8YeRUQIuRF4MuIuTmIgocAGxOC8olCUb+TkXiX/z4JbZvDbOFJRB70Yr8c773e&#10;BtIQsd+rcUqjfm6JgA1kC8Xx2cbyWUMx1E2bNyVyC2hqIf6LnVxWpFax/7GJnWM7iT61jeWfnezZ&#10;hYkqgd+eTZiiHGPZhNUEos8dE75xSpg7azlPluKS8A2j2K9RPmpil/Afm7h/2TBOn2ocjuaaRP+w&#10;jPj7H6l/WEX8r1XE3ywj/sImpHNUg6X/haxAy8zLN7m49mJgANvVn51I4ejP0xTaecIuGA7xr7Yy&#10;hRQyUriFscMtxiZqcJGi4l4NN5YcXyP7hP84JMxxnKB/Mjb9yzHhP44JnzJS8JfVJ/md2MSeziH2&#10;bEwlTVjlyA8xN6VOV84MuaTyuzJEVicVycDMlkQdyy72MxN/5l0agfXSNpECGuHLFANWq4cIHo4Q&#10;0gPPxEuag2eS9ztmMngmR96nUMm/UD2oUCOsTCOiUieqUiemUiduXLFUyuHISo2wcmRQCyw0jq6U&#10;NgfSjAf9UyHNV3O/2rV7l7mFeUx8THl1+cXmi/IK8t/P/x7YAGhZwDACMDAkEgPMfDf/O+AQhTSq&#10;kyDNgsUL7B3sr4xeGbk68qZ05dqVwaFBjcMa8xfMZzvWt8uFd6+Ss194OFbApny961FB7zrBgMZN&#10;wY0U1UScF4lqFomFWrbGNgsG1CxScQbMLJa3WadouUjekjxv9p2c03wlz2+lrH6Qc1+rEy14wOC7&#10;BeMvI7Fp/qL5W8W2qqqrunq4+gf6e/t5u3u429rb6hvoy8jK7NixQ1xCHI0JpJGTl1NRU1FUVty5&#10;e+fS5Us5ynmtuJBG/IBsyun2zPPDb1BZFwb1Xf0XLF3KRBpdV36rMAa0x1ID4VWPnYY4hgYvJY4P&#10;tElH38w1aSHjKcSBwJOwfA7cC8vVEP2Tw1kRsXbhSOeW3escIxG3O32dy2UsE/8MR/1q6+uFbCQn&#10;duGYGmavaK6pCuENY4JjTR8T9Q+rmEnnR8yM7HMo0f+bONtOIZRsHUvJlqUEYAz0v9TVSaR+fMYZ&#10;YkR9E+7PsEXb3BCCFFYiWYbInZNXQflkYmWeqXCg6ZT/7gqNOak4srHE+L7iD0tvD2mol2q4lU4N&#10;AHsiLq9kPT1x7DV7sWrCqf/YJ35qn8jPQ8485TJ9JfG7ZH7mkvGZSyL0tUviXIbI6jdk1S1trkfm&#10;G9TXHplfuWXyO6d84pjwb842+ZjF2Q3empwS+Zy5hGnDgWM0TaqM8V2wMJ6ImYZN/2QIC/9xyfyE&#10;oU9dMtEP2fWpW+a/XDL/7Zr5H7fMT9wnZnDP5PdgE/smdqGPsWebVMjDvosrV4bXKoshjkRukWwc&#10;mclyBr9zwmcWISyk2W8duUEjfJVKoKBWhLBehIhhtIRZwi5rJs/IeTJ4JrBQI6QUMKMdU6kfV6mf&#10;UG2QdNwgtfaVEmv146v1Yiq1KLCpNImvljbznLdw/CbDNJBmz7492TnZ5y+cP37iuLGZ8ZJlS5Bh&#10;/g/zf1jww7z584A3rG+InvfDhHsX33z7zeLFiydFGkT/FhYWfYN9w1eG36A6ejpUVFW+++E7tmN9&#10;u1xEaqW851wZjyXqEQJ2lYIeJwW9GwT9GjcHNgoHN4qEQxdEIpq2Rl0QcM79Qc52vqzNYlkTRUOz&#10;gwa2i2So583mSlksUg/+VspuvrTrWv3U9QdNJ0UaNIXAWoH90vuBK9r62hqaGvJK8ljduWun6DZR&#10;UTFRsW1iu/YykUZeWf6Q3CGhrUITa8tTXEizdc/+2KOX0huH36BSGwc17bznL1nERBpDb+rzL2fA&#10;TApXB2aJ1ZNfp2lmYwiDjoy+6QxYHiKFsDsHLJNEhoeBP4HP+fd4CrvgguawOSiWkBk+iiORzwXR&#10;M3FxjDB6SsFtOqWN78ImuFkOx/s2xTEZvbMarzDVhimvGhnXZcLNGaKsVwE3QRd2kXQCG2T5j9Z7&#10;f3Mmn6uFoVxG+qT6s58K+xP09pAGsI5ezurrrK5PRVpEaXyOqX+q4AERF7JWnZg1+Y9zxhwufeqM&#10;iCeD3yWD33WGcp+GEE55sZT5uVfmF14Z33hlzB0XltlX53plsilnrlcel7LmemfO9YFy5vrkvZI3&#10;YytzNfsLb2qmwdTyL+pC/OntPwtRk9afo3SqM7i+y2KMI0o5fK55k8udLGRPyO+e+W/3zDnueZQ8&#10;8+Z45X0CeebM8cjGMtGnHjlUCOIFZfF75RF9Or6VyjCe+GbkncfvwxAWODaxxMozuQoY4kjkVgG/&#10;H0v5/H55DBUwjosYLu0zq1CCNIsE1u+xDN+gFbpKjbpFI6wfKWYSv8MyYZ9tOpBG1j1T3ps8bFaq&#10;FVGpG12pF19llHTMJO24WUatWTab0mtNUo8bJh7Vi6vUiqo0SajeZ+o6I6SZ++3c777/bq/U3s1b&#10;N1O/2MiIqkEv8xfMB5lQWjj/u3mTxOUoZOGiha9DGkNjw96+3uGpbGho6ELThdbWViz0DfQNDQ8x&#10;N0xml9ouycjKTHw15dvlYtIC+imLD6fOl/Ndbpy9xqpklWXOes+Tgj51gv6NmwIpbQ2BGlbbZlFf&#10;iXbAfPFBE5/ImNZLbZrWnksOmM/dY/6djNM8Of8lOhlrzQpXSxtOijTQgsULRERFlFWVldSU1DXU&#10;gTTSMtJgwh27dkCSuyTRjDIHZYA0isqKe6T2LFu+jKMEXuJCmo0Su8KrmhMah9+g4s70K1u6zVu8&#10;kIk0Rn7UE5WuqdQ04ZXD71tAidnbWeLo5NyaKhvHWGOJY9BxbP0dYncm44m5/J4M7KG802TyzGXk&#10;z5zjkUn5K/e8/7jnUh+VUnq9D+QUnCHxhOy+9A8WiXA4EnmIyo8JiGNK+oPFHgvxEPMODBHjPZkJ&#10;Z8doWwR75LpQsR/54l2icZ4hd0jY9adhzAclUAp7874pzfThtLdJSm8PaSD0dfKxCno8lpnOaJx2&#10;plbWNEQwiWPHcbFG2itlceif7lmfumf9xz2Ln+jVJ2GTpUyifH6PglfyRLQ0Pb2anyh95lPwjU/B&#10;3GnKv5BLSGTpVfpX/oVf+hV+5lP4qXfBfzyy+NzYxNmSr5HrTDLzEMphtjnjQmCVIwMPsV2vP1IY&#10;qHAZrJu577DIJ1uvFTJw6t/e6AOF/JAPEemEbKuvxEpkkz9RESW/Is6tELb6cSWyy3d899+n//oX&#10;fTYx5Uv/om8Yf7FpEgUUfR1Q/k1AxTfU3yKir7GjTz4iqs/sYwjSLFizfrdZyAatkHUa4Zt1I0SM&#10;YneYJ+y1SpCyT5dxBc/kK/oXqAcVaURUUPdnwDMpx8wya81zT1oU1NsWNtiVNtiVNNgUNljkNZjn&#10;nDRNrzVMPg6qMUuq3mPkPAOk+fYr5Pnmu2/ANt/MZf7ey6JFixJTEs80niE6cuyIhqYGR7RNCnkd&#10;0sxbME9TS7Oju6O7v5uHunq66uvrc3JycvNzT585XVZedr7pPEcelnr6e1paW/ZJ7eN4237plj1r&#10;teNXmlUsNypcop0wX8b12z1W3x90WmGetd7jlKB3vaBvI9hG0L9hnVftQs3Abw/aLVGwDYxLff7L&#10;85b2S+bu/iv2m82VNPh2r/1S7TQB/axVO9W/m/Bs2wQtXrwY7aalraVxWENNQ01RSRGUtf/g/v3S&#10;lA7KHVRWUVbXUpeSltq8ZfPadWs5bm3xEhfSCGwVCyg5G3VqOOLN6f9v7y3gpDi2qPH3ff/vSezF&#10;PXkJJBAgwWFZd4XdBRZ3l8Xd3WVxd3cW9+AenKDBHRZbIMFl/6f69Nyp7VkcIqRvzq9y6tat27LT&#10;M/dQPT0Dlu0vXKvptxnSmZKmbg9zfabTNLx149VrfT2nBLkE9OsClwmGdE8KiDNgcaaMh1/g8GPU&#10;4uyCNwq+aThgDcDbUfJPQ+mKR4VNx4fXu+pNzPLmJm93D4eqAl3ePH8HtDdgcT4U09RHj/XD6GXC&#10;8vH6aKRcO6EIthyFQOrvh6DTq/RVllcD+Ku5VO8pgM9WhgSy+H9XPIGkod5Aa/G/YOBcPNWNfQi2&#10;nPcUMe2ddlPeaY9KFNeYhk4GOiZ3qj9Gsunvdox/v1P8x51Uq4iz4OMbbvwnnQxY/I8G3sefEHHJ&#10;8Glc/OfJ8XVcfCorZqTqMTtVTwvmWjxf95j9efdZKCLf76qO0XLUfyhw8aTwh3g8cBR8K3w0LAf7&#10;2FlPG/8I4BPU0rX8u9Tvh9kGZunO97vNBj7qNvuT7rM/iTMAgi65Djj1MCfmfBI338C8T3rOVuhh&#10;CXg05nzSc/6j0MvFo8PY9Gc95n/eU0Efoof4ouf8r3vOT/Vo9J7/dY95n6KS6zrt05ZDKWnSZs8V&#10;USfOs2pv94r9fGP7B9UemrvB8HzNxhVoNaFI+4nFu0wv2yO+Qp85VQYa95uNWlpvHPTMyibx65vN&#10;Wt98/vrmCzc1X/CTIjPXN5i+pv6kZfXHLas+Ykm9MQtz13hKSQMPwqSe/jbVN998ExIWkq9gPiIy&#10;X2SOnDks1TbglDTfZ/gqdTJJ803ab4qVKgYFsnff3odh5+6dK1aumDBpwvDRw6GgJk2ZtHT50kdP&#10;2bhpY2juUH1DQBo3/8zFu2StOStr3XkZq09KHdUkVUStVLlrpS7YImP10Tlb/ugBYdORWJGz1fxs&#10;jad6NR7bZ8yUGzdv3Lx5c+++fa279M0eUzddka6ZYqdlLT/we7+8qVJalRJ8l/67XF65ChctXK1G&#10;tbr16taqXSu2ZixQs3bN6jWrl6lQBmcvZ86c3t7eEbkjPH08IfAsGVKGRdJ8kyqLl1+nGRt6Lz/S&#10;a9mLw4/78leu8026NKakadDrk/ZjP+k4BaX8V93npurh8upNDrzg9de/63XxWXKnFbjoers4U4S6&#10;/C1XtPEm4PpWoPg8841CnADfWPiewzcf3aM7tfcovGW91xXvZs63sj8Ylvd5AUWUxfkksHwGEU/4&#10;SYSwp/rMSnFbjwH/Ff/pP7JtvDDg/Fs8Lwqox1BpP+GqC9eInryMRyTKfovzkaAYASx+QdsnkTRt&#10;jFWOR2R5TkDfc7XE4n88KAqfEPwndh2P/AcDXN58D+oS/16X+A8NfNTZhFWlPBu6GpBud6uGeSxS&#10;kjTADAOzUsXNdWBeql5zv+419389537Zfe7HXWd80GWGUjI4RjledHm8fNsV/6sNvuPLgbvC9S1e&#10;XhhPC8sn3x+IbjPe6T7jnW4W/wziva4zP+o+4+Pujn+gVUD1MFcDaxHyWVpYisEWsJRJEZZIbQh1&#10;lStQaenQ4y1IPvHTFNE7OXpgP2fiqvy05TCRNCG14tyr9Hav0s+3mpI0kQ2G5282rmDrCcU7Tine&#10;Jb48JE3fOdXUEs2iOqOX1p+4DNKlOfTMgvUtf9zcbtm2tku3tli0ufm89Y1nrqs/dWX9Ccuqj1xa&#10;b/TisNjWqWRl4CGS5ouvv/AL8PMP8v/y6y+NiFTqljOYoW2+/vrrT7/49JMvPhF88b8v1BCAMFbe&#10;qVJ9+dWXKO5Llyn9XbrvrJImzTcFCxXctHnT7j27U8Du3du3b1+ydMn4ieOhZwiomomTJy5fsXz7&#10;ju3WeAdWrV4VGBSodkDb1rcZs2TKWy9r5QlZa8xKX6rfl2G1vgyt/nV49VQRNVLnb5yhTI/Mdae6&#10;tVzi0XqZwLfZzF6jpiVeS7xy7cqly5d27dnboffQkBoDslUZn7lI+7TZ3PX8KSJ12tQZMmbw9vGO&#10;iooqUrRIiVIlihYvmj8mP3Yvc/bM6TKk+/6H77NkzeLr6xsdHc1fL7VkSAEWSfNtqozuHq0mreqx&#10;9Je4pfteFLou3BtdruY3aRySpl4f9Z2WLtPx2fFp3NxkL1rLS9qA5cVvokfyC8RyKRGWKYQ+y3md&#10;kkDSzEx2gWMrmNJT3itcgSlP8qZBSPCMD+JmvKsw593ucx1vXJZ3sz8fLB8HT4hHfBZbInVgFj/X&#10;XD+/Xj1YPpEtoy8eljLyEWA86kyL/wUCEgLFraUYhsKxhAGyG3rkY6HX24+FEc8lu2T+FwcoBd5y&#10;ZfEL2vyxN54REEu8N+zlnYiUAZHDv728WDXwHcHyrmS8QbzbIf6DTgpONfJsgJ6BMtE9XJx5Ym3z&#10;hYGvrJLGCWier+Jmfd591ufdZnzcVS00PeotEkM8TBz4K/9WiAPkkVr8Lwnc3J8EXaFqjNbi1/B+&#10;1/gPuil8bH3Vsf5A7WLxPyEggVi+OOoeJ1CyYBRAGLfCyORFknD+2zBqJr0Ok9GnAtJaUilJMwuX&#10;pEiaNNlyBcQ6JE315JKmkyZphsyvPnJxvdHL6k9c3nD62uaz1fpM22Xb2q/a1m75tpY/bmk+f0PT&#10;WevrT1sFSVN75LJ6o5aEVmn1hJLGL9APssSIcDGU1xZQ82iGud+m+xaSJm26tK6rNPli1M/dbNux&#10;zRVbtm9Z/OPicRPHiZ4RjJ0wdsmPSzZt22SZQixettg3wDdZ3Q91ke67DIFFspQckKXi+PTFen8Z&#10;XPOToGqfh1T/CsImrPrXEbW+K9Mra6N5OZsvNdF0qVej6b1GTLuUeOnCpQtnz589k3Bm5959vYZP&#10;jKzWM3Oeyt+kz6DnfwRwmGm+S5MmvQPp0sjPgELUQdgoVePvW7hIYQib7zN/LxNTBk5y8kP7Iad7&#10;4zGLuyzZ32Xx3heFjnN3hJasnDrNN6akqe+UNOrq4ItWKQcXofLkkJe9pAIsMSZwXRC4NuWKJiFw&#10;FUswLl6EWQKeHR/FxX9g4L24+HeA7nin+iuIGeKV/0j9o6DXaY8ob14MIAyesNBHecl/NH+qm49e&#10;Hl7+bqgllIl/RCWfDH8CSQNQ0gAv/fY2V+AvjVceX3wu4BUiFwzheG/6mF8/0DXJi4L6XoH1Df1h&#10;+NKQLvqKjep2j/+qe/znXWd9hAv+ya9zi4qzjNp4HuDcWk7vXwHvdYn/uLuC5VX33JDaSAogAf2i&#10;bdBS2KQULzoEBKATBRmdEvZUUHmwoRmfdI7/tIVD0mR1863cPVflXu6VzVUa88az1hOKtVeSppwh&#10;aWKNVZq6o5eqL9JMW91s1vpm89Y3X7S5+dKtzRdvab5wPUROE67SjF9WfeSSuiMX+ldo+iSSBqW2&#10;b6Dvl/97iKR5Avvyyy+/TfttqdKlXCVN6rSp8+bNu2L1im0utnXb1g2bNsxfOH/SlEkWPTNizIgp&#10;06csXLRw4+aNZnRyW7BogaePp74hIm0290wxTTOWGJSx1MAv8zT7xK/yJ/6xnwRU+yS4+hfh9TJV&#10;GpG1wdysjeYLPOpO6TZ0IpQM7eTpk4ePHdm1Z+/QMePDCxROnVb9gV4IvsvwXebsmf2D/MuWL4sT&#10;lTHrIx/o7CppsueqM2Re+wV7289/YWg1Y0twkfKpv3NImgaGpOnskDSWl+4TglcHwQtHkIKYkUsP&#10;m+PF6wpcrRImsMQ8Cz7W8CGVDMUMYF1n/rOC7/yWjwMbz4/ftVxhlfiEt2ABvC1oqov/FQVkjKrh&#10;J73T2vh6lWX0d8SfQ9JwOYn4Y04HlHeKqgZOxxdv5MrhOxRgaJsPXL9j87ToZrT6TWiEy9dpHoHP&#10;HIs2X3SL/6xb/Aed499/hn8WwhRZqwHQfYYkf0XgMH+HTx393P6loBZtuqt/HzUWbVC+vLB/eU3+&#10;z7o6WBVZNsTVGy0MRRgrM93ZI6Vy7en+DRubnvFJJ6ek+TZrTo8KHXJW6OleSfsuTRP1uLPC7Sap&#10;xzfHxVfoPacSv0szYmmdccvqT1aqpunM9c3nrG8+18Ac6Jn19acaSzRjllUfvqTmsIX+5Z5I0nj5&#10;efkE+Dy/pClasqirpAFCI0KXLl26acumFPHT5p8WLl44YtSI4SOHT4mfouTNSHXv2fIVyyF4LMHE&#10;5i2bZ82a5eHhYdmQOsZ06dL4FkhfoNP3xQamLdzny+C6n3hV+MSn0id+Vb4IrZup4qistWdmrTtb&#10;oc7srLVne9QY323IOIiZYyeOHTl25MjRIwcOHThw8MCOn3eMGjUqd2Tup3jy8iOROk1qpWqyZQ4M&#10;CaxZu2blqpU9vFz2X+Aiab7P5hbbP77VvL3N574wNJn6k3/B0lZJ0/EpJQ1e/Pq1wKuDqzGPvy5w&#10;herXoMBVxuDa5L9BvABAwHwQN/NdkTFUMpAxj1th/tPhpS8d/P3AykSXNC/9JKMUtBSND4Pc5fW0&#10;N269JLx8WWXqGWDiH7EskQz/UHvzO8Blw1aYt59NfKf15D/upMhaof46xkvTgFw8AtE2nePf7RL/&#10;QZf4j11gVSmPQPeUVI3gcf9Mrv4dq3v8+11e0Nf95c0CxDL0R+PtlwGcNBysy7ZePP6yqgb4sDte&#10;ZrM+jptvYN7HcXMBo64iXEsfOHWudwUzXUooHXJ/iw5LzEMgpRuhl3SAJdgK1GfquW1y49k3WXLm&#10;KtMhZ7meuSr0haQJqTMsssGImMYjC7YYX7T9xJJdppfpFl+x18yK/edXGzy/5vAFNccsqzd+WcNJ&#10;yxtNXd4ofm2jGesV4tc2nLq84cTldcdBzyyF+KkxaIFHqaeQNJ9/+fmnX3z61ddfff309snnnzxC&#10;0gSFBc1dMHf9pvUPw7xF80aMGDF8+PBly5ctWLgAZOTIkUuWLrGE6YDycfdI/kUXHiAs/Q9pQyqk&#10;z98lfaG+qcKbfuJW4hOPEp/6Vv4mX4fMFceob9pUnahQZSK4R+WhXQeMhpg5fOTw/oP79x3YB9uz&#10;d8+OXTt27NwxafKkyMhI5yMWnhvpM6TPmi1rWFhYsxbNGjRu4B/gbwkw4SJp0mTNXL7HhEZz9jaY&#10;/cJQd9J6r+hiqdM6JE3Dgeq5xnLjmfV1q8HygrdcC5bgR8HyzwroYru4QDBEJUPyCDFjufbZ1T14&#10;61BvJjrei5vjFDPUMy7vSH8B/C56xvpx9qJh2dwfD/0M/04lymMlDQQMa0XWkFNcAl5RoLxn3Y4C&#10;nl+5f3TBL6Lg5eAfDnX1koFDfZhQgR+7gpbPIcDZ4eOVnwqWnM8GMxs01RTjKYQCl6d54H2q0zRz&#10;9UbxlPG+8ZUbHR8+zzdw+E0bF6jvPEBTdZqudsa5z8+P5IesLlRLwJMAV7glzzMASZw5/9sh/s2X&#10;AJeNvjS4vE5eGPQ3+peFGe90m63QffY7cYq81232ByZm8es3GnQPeLKAj/DqNQsa6JaHIcUv7Vhi&#10;HgbH+g//NdoCDj0M3efxUdQiaVJnyZm1RIdspXtkK9cjtPbgyBo9Qsq3CqvUNjq2Y94anfLW7lyw&#10;XpciDbsVbdKzZPNeJVv2LdmmX5m2/Sq271exY7+KnTV07Fe548B6Q2bWGLag0oD5lfrOyVmswVNJ&#10;Gv0xAE+Hzx4laQKCA2bNmbV67eqHYc78OaNHjx41atSiJYvmLZgHMmbMGHBLmBPrVo8ZNyZHrhzO&#10;rYieMeybTG5pgiulj26bKrTJJ9kLA1/61UxXsPf3JQZnLDkkY5kRBoZlLDnYrWSvzn1HQszs3b93&#10;7y9798MO7F+5auWUqVPGTxg/bMSwug3r+gb6OjeUElKnSY3Dt+I7rXUgzXdpvv/++2zZssUUimnV&#10;rlWbDm3y5M2TNoPLc6JdJM23mTOX7Dyu/oy99eNfGGqOXeeRp4hT0jQapJ7gzOcXd4cqcHnpCiwv&#10;eMIcxaVhuVgeAdEquBihZ/QheACQWR93d738gRlGa7n2wfmO4fS83232u3xjAfDGEjfTXJCxvv+8&#10;BFjeRV8sLG/+Lwcv6TPRgelva5+/L+Mz/Wlg+Udn1GaWgJeEJ/kuylMFPyuk6BVYAp4TluSPhaxG&#10;sG5HhodV+87gl4jfS9IAOGBIF8tB6sDoMx/wY5M/CfQzniyh6+oNAA8uJxe180i819H8Bs5z3qv2&#10;sXr82vT3Ok1/r+P0dzri+sEevthVzhTvxMO1agl7LF7I25+cauZEl7CE/e3BtabfDSg4eCvIM90H&#10;8m6X+PeMx4jzuzpP/3WdFNWOBSzC5N+SnxiQNF2SS5pMOX4o2ipjibgspeMCag7MGVM7nXf+HwKK&#10;ZAoqkimkSPawIjkiSrrlKe0WXdYtb1m3/GXdC5T1KlDWr3A5v8IV/YpUcqJwOZ+ilUp3GFxl4Pzy&#10;vWeX6zkzW+F6Typp/Hw+/uxjq1B5YmDuN2m/eZik8Qvwg0JYumzpw/Djsh9XrFixfMXypctVd8VK&#10;xX9c/qMekwzLlw4aOihz9szOrSSXNOoJBj/k/DagTCq/ap9kyvtJ1iKpguqnz989fUyP9AV6pC/c&#10;K33h3ukLKp69UKcOvQbv3rd71+5d27Zv+3nXzzt27Rg2clhkVGQ2t2yZs2bOnCVzhoyPekgADvm7&#10;dN+lz5A+/Q9OZMyUMVPmTMT3Gb93Dn2fHpFI6JbLrVTZUnG943r36V2yVMkfMv+QLK2rpMmYqXDr&#10;4TWn7qwxZcdTYnuNySmj8ohl2cLypUqb+qkljRW8CnA5PMmF83jIZWtg5ntdZ1ou8KcGH1vyHG8p&#10;z4I/320IfzLgcxYf4vKBDqAMsMQ8Ayw5nwSocyzlFvbtyb/c8tcHKlLUpVL0SqVqCXseuOZ/QjxJ&#10;Bf7MyZ8Gv6OkASAYLAdpQYp/sycEkj+/qgGwAwRyJkuoX0uuwNXFsvuJSm1qG5EoT46POqulHvXs&#10;smT/EvAyLmzXd65neAd5IZKGwNZfUuZXCJYP7JcNViEvov5Qj0rvpu5ts1ROLw5PpWoQTEkznJIm&#10;1Q850hdqkaF4XMbicX7VBmTPXzutX4EfgopmCSmeNax41tzF3XKX9Igq4xFd3iN/BY8YAwUr+BZ2&#10;oKgBg3sXrlKi9YBKvWeU6h5fquvUzAXrPpGk8fXy8fH58NMPnxnvf/w+UhUtkbKk8fLyGjNmzPyF&#10;858BcxfMnbNgjisgBjJl1X6P3ypplH2V9vuvckR8nj3ma68q34W2Sh/eJn3uNunztE0f2UEhT7v0&#10;edpky9u8fdyA3Xt2b9i4oWefnuPGj4OwwXZLlSqVNm1aM1FydQGkTpM6Xbp06WFQMhmVRPkh0w9Z&#10;YdkUsuXMlt0tuxM5s2fNYQxlzWoqnIzpv8/0vbune5XqVQYPGzxgwICChQsm+8kaF0nzzQ8Z8zbp&#10;W2n85grjnhJjN1UYvb7CyBRQdsCCzAG5U6XRJc3EJ7rxLBnwetavhWfDDMeyTPxH3dU/SVgu4WcH&#10;30Be3JvJU+D3Wkj5y0L/zJ1oFAAWXfFseFpJk+J2n0EX/ZXRLnnFS7yQopdAKkvyJ0eKyzI6nif5&#10;0+D3lTSE5VBd8Txi7rFn9skBjSTyRuklXFS4hB6mWODH6CMCrHjXACTKYxdt1NdyOse/33n6u+qq&#10;xtsK4bLDLx7YCoST5YiwD5awR4N7yzPzpCfnIeAZ5mIR1eNzJvxDwS84WpwvBL/zcg0g5Qhay9BT&#10;AqWS4KNu6t+Ak9dVFlhu9H8EUJC5gv907ap2jBv9u8Z/2nq0KWkyZP82b7P0xbqnL97du/KAbNHV&#10;v/GOSR8Q831QMaVqQotnDS+eLXfxXFEllaoB8lZwahuggJN7FahUvGnv0t3ii3WaUqTV2AzRsanS&#10;aoWyS2kOfP7V555enlFRUZmzZ/4hyw9ExqwZnxRZMnKKu7d70aJF06RN4ypp3N3dhwwdMnPOTBOz&#10;Z8Jm4D+HPYLD4mfEWzEzvlOXThkzuTw0LPnTpb8GvkmT6nu3VG75UvtX+ja4brrAeukCG6QLbpou&#10;uHm6oIbpAutniajdpkvv9ZvWt23f1tfft1q1amvWr1m7YW3v3r09vT1VwpROWprv0oieASBUlF7J&#10;njVrzqw53XLmcs/lAfMy4KmoWy43aBuMQthkyZIlY+aMVDXePt41a9esULFCcHBw2vTa7WfYaPLt&#10;pv7hh/A6XcuMXF9qhIahT4bhDgxbX2qIEyV6zvzBJ8QpaZoO+qTTFPW5oO7bdNxaaUJezJYXOaFf&#10;C48ALyhZzJnFdZgPuvGSnGHAes0+I/Be0d2B31nJAC/kS6euwFv6i878R3ynhZ+tAD/E8Wn7FLXN&#10;Q8CEUsMw85MAU1zzoB57qiR/cbhWxShKX1S5C73xPFX3o2XVcyZ/SvwRkgZ/BhwkgD9Jinie46f8&#10;aDvhbeTHhvS0D8Mj/h4Y0pOrFxBLfB36xSZ4mD9lqEUbTcCYMgYlXZfpH3aa/kGnae905BtB8t37&#10;nQAJoR8vIGs1IE/1zmJ5b3o24L2V2wXA6bTs4WMh2V5RWD6/fx+gRnnYv7PCSVj8yYFq6T0Detn0&#10;EYoqPgDDgFZ+qZLraVTNwzDbqA4FKApnqQdydNEkzXffp/YtljZ/s7QF2+UoG/d9eKUvc+T+2j0y&#10;tWf+tN4x6Xxi0vnGpPOPSe8fkykYKJIpuGim0KKZwlJAlvCiUTU6520yPHeDIV4V2qfyiHj0j9+n&#10;+ibVZ19+htI8Mm9k/oL58xcwUbBQwcK0Ig+BwwoULMAp+Qrk8wv0+wrmImmyZMvStkPbYSOGjdRs&#10;6PChJgMfNnTEiBEgaJP5HXz4iOHDhg/DKJIAg4cNbtC4QYbvU7of7BtTzySz1N+kSpclVWafVDnz&#10;p/IqlsqnhIJ38VRuBb73jKjToBF2D8IjderUXl5ekydPXrN2zdx5c8uVK/ewx519k+ab79J9ly59&#10;OnUjGcRJxu+harJArWRXyJ4zOzSMIGeunPQDmTNnhhJTQggTgR/Su3u4Q9jgFKVOm9qylWRIny6g&#10;XP3ScdNLd39hiGk55Ds3HyS3ShpAqX39pQuuv6qfAc6ryXG5zf1A/Ty/ukcUkEsyxes0ZaR44bOL&#10;lu8Y+tDvBssb5p8VUDJvdIh/3cAzqRrLB99jwVn6hywg/mcGMliKgScEt84dIMG+/dnEjH6uHo2n&#10;3HOWyqg89UIUeHTVailxH4vnKbktqXRw50EsU14m/ghJA+AMvmTd9oaL56F4hNLF38MSrF5JeFEK&#10;8BrVr1sCVx2GnvSW0/cNPYOWSuZd4ykCH4F0jH/3Ga6BlwIeDo4Lio67zdveeBL0yEfjhUiaFMET&#10;9YRI8a/2quP3X7rRIU8usviTA0USy7X3NSfKJh1aBfaSMEOePfhpS4ek+TZVqrQZPsvk/VkW/69z&#10;BHyeIcdH//vuo/+l+/irdJ98/ZRInSFVNt+vcgZ/kT3of5lzpUpr/trjQ5E6FTTIF19+8dnnn33x&#10;3PbpF59+/sXnSkJYtpImVeZsmXPkzJEtR7bnQdYcWbPkyALkzJkzUxbtrjMdXN8AUrZvIEdSfZPW&#10;QJpUqb9Nn+H73FG5c+XKxWEIlZp1av644kegXcd232d61G9ifpv2W7VWQ/tB3X5mIlOGzFkyq3Ub&#10;wzJmzggPh5SYyWDOSJcunbqBLX26DBkygFiSu+Lb7zOmy+aZItJm80z1lMCU7zK7pUqrloackqaD&#10;Q9K8tGuB95UZMJdlCLkkcXlyB3DBijNlPNmF/3vgJS3L/KmBj+yn+mQEMMWS5IUAaS3FwJNAPqlR&#10;fqB4oJgBLGF/OOSfVh8L3mPyZIAYeFidrArRh8C1av2j8Ij9f2n4gyTNY4G/yvOdi9faTPhP+ydD&#10;h4cDo051NEnPr6BeVajscdWB8I0Ar2y+sHDV4bULIECuRv2V/Si83X7qW+3U3P+2m4Qd+G87BZBH&#10;4E28esxNv1SIpMHxPhvUPzX958Vj+lPCMv1J8Zr2Z/rLAJ/lnQ3wo523RqDlM3nkI/+vDz5swFKf&#10;PQ78esDMT7rP/KQr4agXdUkDfJvq629Sm0ht3DH1zJA8ye9cShmI+QZTvn6BUDktWwGMDan7uF4I&#10;XL5qkgIQAOizUrTUqdKmT6sUBWPSpPIP9O/cpXO/Qf0KFSv0bbrHaUIHIG/SfpfWiXRpkTZtBoPo&#10;/u/SptFvBXwqPPwEqtfM00PNNTKnLGn4isVLV17GJh5/pxl0y4fd1CVjuYj+quC7meVNT0b5piej&#10;f2Lg8xGfMpbPneeA5YPvSWDJ8FzQVpYslcATgnMnv91hwusdJqB1qUleGN56XJX1HJhskrYuRebD&#10;oYq6ZDWnKkHfZJ5HFK5S2T4aqCqTJX8m/O6K5bH4s0qa5z5T+Gu9DlXznDBePZA0b6uc01NQNdhP&#10;83qAsCHEQ+CahJ4BeewCxfR32k17u83k19tMet3YLshrrSeCvGaAO/MwIADHq263S7b1Fw68s1h2&#10;+6nxciTN7wfeA/BGsjfrPzfwWS4f7QJ8xstoigF/Taj7YYybZHi7mqWMSwmWWhBw/kLUp600SWPj&#10;dwBllSuSh3373bfZ3bLn9Mj59/nrOCTN4I87TnNKGutLV5CypMFFIXeR6asuf2FQq7jKFT3GdfRP&#10;CXyg4GPlheqZPx4v6FNSSZq3XqakQe302CrrWYEqbvp/Wqt/nlawFJmugOwxVMebycpgFJ/TUYia&#10;ksYy5ZnwAiTNnw//eD2m2quKf8dU++eLw+sxNQwk24RCoUejtgGQWq8XqvMoFKz1ekx1JHye3X6t&#10;IDfEjb4U/LtQndcse/6UwPR/vhL4j8uh/dlRuM7rRf8ueKNonf8Wr/P2s6GoiXdiqnz6+acffvyh&#10;DRt/LD74+IN33nnnrbwV1Avb8fq0vm4fiTeLqYvCcpm8ysDbneUN8M8NfLbyk0XIK4DnrBYcsNYh&#10;LxQomVTtZKmmXhyq/zOm9j9jarj4H44CCigFtVKzxmsqiUvkc+C1ZPlfEfzj+ImTNmzYsGHDhg0b&#10;NmzYsPEXxT+SbLPNNttss80222yzzTbb/rJmSxrbbLPNNttss80222yz7S9stqSxzTbbbLPNNtts&#10;s8022/7CZksa22yzzTbbbLPNNttss+0vbLak+Zva/gMHTWabbbbZZpttttlmm21/ZbMlzd/UbElj&#10;m2222WabbbbZZturYbak+ZuaLWlss80222yzzTbbbHs1zJY0f1OzJY1tttlmm2222Wbbq2p37tw9&#10;cerckWMn/4TAjt2+fcfc0RdktqT5m5otaWyzzTbbbLPNNtteSbtx49Zvv924f/++2f+TGXbs+o2b&#10;16/fMPsvwmxJ8zc1W9LYZpttttlmm222vZJ25uz5Bw8emJ0/q51NuGCyF2G2pPmbmi1pbLPNNtts&#10;s802215JO37yjMn+xHby9DmTvQizJc3f1GxJY5ttttlmm2222fZKmi1pHmN379y5cf26jps3b/75&#10;F7ZsczVb0thmm2222Wabbba9kmZLmsfY+LGjL126qKNZk4bbt201h23765gtaWyzzTbbbLPNNtte&#10;SbMlzWNszKgRd5Jbvz695s2bs27tajPCtr+I2ZLGNttss80222yz7ZU0W9I8yqbvXBbVrUq92b2I&#10;gWunQdIMHTJw5ozpbVu32LJ5kxn30mzVsrkmS8Hu7Zk24Oy1F/yI61fYbEljm2222WabbbbZ9kra&#10;E0iae4tmXCzd/XzjUedHr79x68KtVE3OJz53Hd1/ZMKyi/cX9Dk3Yf9t0/Vwe4SkuXv3bpv2nTds&#10;NMXFxUuX0D1x8hS7KdpTSJov2+fJFFes8NimaIMGx77TIoALNbQflywy416aDejRwmQp2J2FtSL2&#10;Jdy6cnz3ztM3Td9zW+LBdRevv5oyyZY0ttlmm2222Wabba+kPV7SXL9etk3CXbOTpCRN44TtO69P&#10;Xnf9zPV7SUkPrp27OW3d9TnbbtxOenDs5+u7LtxNun1v9obrv91+cPXMraWHHOXx3Tubtlwfs+76&#10;L5dVshclaWCz584vWzF2zboNZ88lNGrWqkXr9tevXzfHUrKnkzSQMZuO79l2av/XHaIpacruGO63&#10;ocvuxJNPImmO7tuxbfuO078qfu/XBPDtO3fdvqueLnD/1jV0gYu/JZMQV88dU/79CfcNSXPtzH50&#10;zyYah3T/7uGdO9E9lXjLlDSnzv84tH3zMasOnocn6dThPRg9aWzu4skT5xJOoYe/km6njqqEOw9e&#10;VDtx6/Kh09cM9/WTpy7cunp+Ts8q8cs3JFyBRrpzzNi94wlXMfzrWTVr28HHL+rdvXpKRe7ad//B&#10;g6snD4Dv+eXkbyd2/HpT7cid65cPXXj8n/zRdv36jbhe/dp16HrzpjrqJzRb0thmm2222Wabbba9&#10;kvYkqzRzJp336HB+3ZFbd+4rSfN5g3PD1lwdMvp8wQlX7/z2m1/7hLlbr42ZcD567NVjyy80W3b9&#10;15PXvVucW3fx3qrp57tsdPxKZsL1CT/9euKXK2mbnb94/0VKGtjMOfPKVapWKbZW+47dTNfD7akl&#10;zZjN8w5cOP5+y2DwG7du9jq0GKpm/cUDj5c0F9f/fPS3pKuHc+eue+V20trVu+G7dmB6twVHku7f&#10;GV63vFFi/7Jv72X1f9r9o70b94QuWDV6Gar1AbVC+6y5iJNXqfVoCIJjq0cuOIoTmti2Wfu7jlWa&#10;Q4uG9FmNmKTzy3oPXngg6falZqFBJ67i5DatPdBya9yDc4s6dhizCmxrn5h5+84lnVzecOhmY2hf&#10;n/5z8L8DU+rvSvgNZP3Ezj1WnAfZunf/+W1zi1eZBOH18/h27cc+8tEI929VL9UmISnp3Nnd9+7d&#10;rdxzGnzH1sxO2tV/2ubj4Bsndt9nBD6z3bt3r3uPPl2692rboXPnbj3v3rVItoeaLWlss80222yz&#10;zTbbXkl7wu/S3L/5W4WO55ouvy43nl07cC18UGLilvMtV6k1hpsJN9O2PH/t5tUKAy9u3Xhhxt7L&#10;3dffqd3//H6Horl7/eb4SeeLdkr4sv65kzdfsKS5evVabM16ZSpUnTPv8QsnTydpqkzrNGX7khoz&#10;u/dZMwmSZkXCnmb7pvU8tPiJJE1S0vy+rXJH5w2NyHtBnYjTraLzRURFVxu5JenksmZDf2JMMrt/&#10;d1Dt3BXH/8LegO7N7xukea1eZ5J+G10xJCIqX+7ofEEhVQ+5SJpB1cuHGaNhIUHbT/66oE/cestP&#10;lN6/26tcn3NGxrs3EjtM/enhkubqxB6dDL+yeROHned+3L84vndvgz3Efh6wcOdZkyfdrxNbuud4&#10;HubdagNxus4NqwnB9uymbjRs22nwsJEQNuAdu8R179nXHHuc2ZLGNttss80222yz7ZW0J388wIN9&#10;l/OOuWqRNL8evRA5KhGjFw5f+67l+d/uP6jeO6H91Au3rt91H3ih1uhLLIRh08acr73it+uJt35o&#10;8oIlzclTpytUqd6tR+8Vq9eUrRg7acp0c+Ah9hSSpuSElpAxAr8Bla/furn98rHjv164dOPa4yTN&#10;vTkNyv24F2fnSh8laRLjuva8dDPp1rX9LSZsSbq4uWO7KWag1e4l7FqXu/iwX7Xv0hiS5t68LmV+&#10;uyWLElZJM6l2ve2ahlnQp+fGSyY37cHdMRVr7DbWhG79urPH7H2QNLU6GEeRuKZzMklzd2SPZspv&#10;2OqJgzapv3JS0rXdfTuNMdhD7MT0ictMPUY7fXRdx4otQZZ0aLhiyeTui07S/2z22/XrI0aNu3HT&#10;/O7QrVu3Ro4ZT/5YsyWNbbbZZpttttlm2ytpj5c0N26073YusEtCsa7nN5+9a5E0D+7fmzn1fFTH&#10;hLL9Lhy+oorthdMuFB11Jen+vVbtz7Vd41ijSUpK2HMlT6tzLcdeTNf4RUqaO3fuVKtVr1ffgbfv&#10;qMWiTZu3lqlQ9ciRoxxN0Z5C0sBcH+Is9jhJ8+DM6mGtW3XrP7hPHWOVZnzPTt3ieo6aPLLB2C0Y&#10;3hY/oFlcz25xrXYf177cn7i1XdMu3br2HDB9s7rxLJmkSbpycEX5ZnFIMnL6WpE0N06sqxzbesq2&#10;y9cObejcsjFG2w2bf/NeSpIGGuD09o7tWiGmRa+h53/FFn6b3KVRt7he8fGD2hmS5tqhxc06dNl0&#10;8NL5fcsb1O2IyIWbD926eLxv3apd4np27zNkx8lf7147kzsi7kpS0ug2zaES9vaPnr/j7NYpvXuu&#10;VIpqZtcmbRHZv/+9e2d6dcIhdxw9ZZ3a9pUNlSrH8Ys7f4jZksY222yzzTbbbLPtlbQnX6X5A+3R&#10;qzRHjh4zmWHo3rr1KJn0u0maJ7Vfj22ZOj2e2H3MRYU8n0F0LpprJo+fuUOe8/A3NFvS2GabbbbZ&#10;Zptttr2S9gpImqe1p5M0u37eOWL40BRx9OgRM8i2v4LZksY222yzzTbbbLPtlTRb0tj2dzFb0thm&#10;m2222Wabbba9kmZLGtv+LmZLGttss80222yzzbZX0mxJY9vfxWxJY5ttttlmm2222fZK2olTZx88&#10;UD8j/2e2U2dsSWPbc5staWyzzTbbbLPNNtteSbty5er9+392SZN45UU++teWNH9TsyWNbbbZZptt&#10;ttlm2ytp0DMXLly+dPnK5cQ/Iy5dTjx/4dL9+/KLnS/AbEnzNzVb0thmm2222WabbbbZ9mqYLWn+&#10;pmZLGttss80222yzzTbbXg2zJc3f1GxJY5ttttlmm2222Wbbq2G2pPmbmi1pbLPNNttss80222x7&#10;NcyWNH9TsyWNbbbZZpttttlmm22vhtmSxjbbbLPNNttss80222z7C5staWyzzTbbbLPNNttss822&#10;v7DZksY222yzzTbbbLPNNtts+wubLWlss80222yzzTbbbLPNtr+w/cPLL8QnIMzbPxQtOADOLokK&#10;QFeDb0CYxQPQ6Y3pjngv32ASeNasWZNgm22voh05csQ3IMQvMNQ/KAwtuUC6egxbwcO6mGIZAvRR&#10;8fj4B9MPJ2fBo7qBuIQVoYejDKCTU6Ql4OcQIUMqCYNTmktPin49QCc6R2ZyEG6FLeHcokEAjIKb&#10;swhjCE5uTmDp0kOAm2k1LlDZjPyufmk5Ubr0WOJ1D/8uADziByGXUXQZo//VOMQp5t9XyyyE0KeQ&#10;SDCH6IRHIGH0C0ELFChcrFLV6pVja0hbsUq1SlWqkSug62grV63hJMaoPsX0cJYWTB4YEiG7oQMe&#10;Alz2SrjEc88dAXCaMD0YNV426nXySKiXnyMYFxGnwKP76cQoWnoYw3h2dTASfmYATBLghI8/jlG1&#10;JN5++EPjiJweALPoRCvxHAKBk6O6B4QtuvRwit7C6Y1RzMIonAahBy2dMkSncN2vAzESpseAA/qQ&#10;vgl9Fj1ovZJ50KJrwtsBL5x5TDeCPX2D0YKrSgazHH7lcRCpeZDT0zfIyy9YSiAB8rCVosggag/Z&#10;FagtGtP1YEkID51o6ZQhEBllZuwMdsmxFewkMiMnIrEzZtfilHg9jE59yBNDxuErghgDHCU4BJgx&#10;xhSGqUitq7hxcuSoeQbMo4PHL8QDTj/kUaCHrQ7EwOnhF+LuG+zuE+zhC0+IEOFoFXxDchkt4eYd&#10;hC7g4Rfq7oMYE7m8ERyS0yvI3Tc0F7pwOogBZEBXTczpFcgkbl5BmOWmoCYaxAnMolNaQBIyJodn&#10;oHAzBsQnJIcngtFFQBCBTdBpbEsNgWT3CGQMnWxzYBRDCMYUr+Bs7oE5PBGTArJ5BAHZDZLDK4Sc&#10;0LoYQkAgWsUR7B6ooM0Fsjo8AhnSQSeCs7gHZlUkKLNbAFogS65AgIQeGaKTyOYRLE7xZ3bzR05C&#10;5UcGB7IhzGgz5fTPgoRGfHSBUiZ3C/gHX458CQJyybFrwkXVANAwFDCE6Bx2SehEu3bt2mu22fYq&#10;2unTp6WcEuge4SCEDFkgo3rFBg+rNIE+JOAUmcgwtuKxOC2jLA4sfgGcRu1lFm2KJw8AsHV9BySP&#10;+C2Z9RgmBBDJlgSgKpMhTOGuqulGFy0ClMdlH9QUl40KkUhAjwSxcHb1eIFE6qN0ylyJ0Z3gnCIT&#10;6USre8Spd/VR3WMBh1wD9F0FJ8D1bLoTbUwhJWkUHPLDFVApSroYARUrx5pOeqqoiZA0StXAL0kM&#10;ghgFw8Ptuu4zAT/3SriuA2UWuW8AhhADj8PvAF8tFtDJV5clQHfK61+G2IpfIvVWwNFkTtToDlBy&#10;kOh+QBcq4ATjJVhiLNNds+lgHhAoKFS9gOgNqXTJOUoghuCQTKFHB0d1Lh4QyygJPeIHUEDLqAFw&#10;BcgYo8JGq4gKMyBlN8ob6BlKGgAk2ZCqdtQ+GArBLIQAFusClklagJqij1qIQK+mwAlLNomhFBFI&#10;Vx1+MifPgBmvh4mH0EcVHGdGRWLIcCqJ4hA/jIEfTuoZnihy8ThHoUksSsbR6opFuA74BZQ0uqpB&#10;6+kXKqoGHB5DiihBogSMIWkoS8ihYSBLRNWorkONOCBczRI5ZBKHFIGWQIw+l4QyBhA/hwQcYguo&#10;KegqrgQMWoKqhpKG0oVc/AT1DCUN9QxbCpjsUBQeiMFcJMG+KUKlAQEjMka4IT+gEEwxo7h7IJNw&#10;okW0uKoaQsQGIFMgaZSqMTQJVYrewolWuvSIE9DVDtJmyRUAODekSRrqFosnKqak8H/wutWvXv0K&#10;dHbxMjUAicLlF90D0SKShkPSktiSxrZntlOJZzee35l49YrZ/5MZJA1KJamrVNmEYsUAay+9ApNW&#10;IKPk7HK6+GWiBOs5JZiESXQPJIF46LS0AooHPTmJzlFDqK4BfcgZ4NgcAY+eUJz6KMDqBDnZGv8O&#10;bW6FYCSdaCWAdSRa5mGwbEJFunTlj/UkfzUZ1bsySj+7nE6/DKGVhHpOieQsjpIL6LHEC5eWJ1yS&#10;u0a6ErRCxM8MMiQJ6TQljRInhgjh8ktyZeKEIwwwJA085kKN6TSmo4WzSmxN029MCQgOl41KC1j+&#10;ajw5lhg5BHa1JRqj63h58MXGrrzwZIhEvcAcEL+McpY+KoAHrTgZz64+pK41x3RoCV1yCNeJqJeH&#10;BZCIpNGdIOQcdZ0lXQUQB1Dg6qJCZAbgFxROJ2JIpEuwy1pZCCbKqMQwrUQKZHNoUT3rE3H2CJ5J&#10;6hlvnHAEO8DiW1rW3+Qy6ijEFYwdMNdPBOiKEy0qJXSNosicokcKFw/nynR9VPcYCdllTpPIOSHX&#10;NqqIdOlxnBnlEc7pIHIyRZAA6mwgPnkewMM3SJ0cqh14DDFDzpZOtB4+QdhtkTQ8IuEiXUTAgLj7&#10;BOl6Bhx6Ri3daKqGkoZiRojZTS5jQCBv2OXKDFrAwzdUEVNyONdqDI+pZACdcyIESS6fUJEuok8s&#10;HGByRroOATk4pFZvTIkiEA/0jHiEg5C7YU/AfUKpQ9BCinB1hRBNYpEllDHCBcyT1T3AbI3pCsn1&#10;DLpORWFoG2gMtLqHCRmf1VA1qoWuMJSJrljEA4jIAWGM3jqcpqoxdwMeDZA0KsYgXLThKg24WqWR&#10;lyAvLUAuYKcHLTyaRCGnkgHo0WGJtCWNbc9mZ68klN7bJveuOmNPzjVdT2BXL5y+cmJ34tGtiUe2&#10;Xj26/WriJXPgyS0x4dcrCSY37NLVq5NPXhp1/OLZxKumyzBKmkdDCi/C4tS7OgFQvaGLQo21Gss4&#10;KeYIRuqcwSTCAQlIESlGClEVmGMHdHCUYJd5uGnhDAAsUxjjrPm4CSMMreJSKTpiJNgMMLoYFQ8z&#10;s9AnB1RCJjFaqY9ThB5JonO2TG7xE5a/GkfB0RISKV09WOcChLk6gRSdsgk5TG5IB/0cEg7I1iUz&#10;4y03ngHW9RYdlDQyJJEG0bWNxVOxcixvPNM3TYLW8lej8+Fd/BUQD6eZRL2KjBeM5VUknAGmzNDu&#10;EyPoJFyDLZyEMeQ69ADVNZSGtx92GMeID01FnBrDgHRliIRz0QqhXw/WY+iXIT2AflS0ekHMltUw&#10;iTjFIzHSBTBKPytsffTRXfGQPDwALbgSMz44k45FGEPbaHLFdJolODwieABdnxjJFVQM/yU3OcRp&#10;FEgqBsTTN4gew2mOCixDEsBUaJNvCJFOucKDlaPWhwjdr7c6YYw4cQbgUWdDnPqo8ZdSZ0lTNYRI&#10;GgDnzalwHP8mTvBgBZArhKgX6aKlklFihoszBMRJcjGDNpc3VJC5YgPpIks0OqBG9PUZE76INMWM&#10;oTSU8gHJ6RUIzlvODA/kRJCbU5yYCzJGpGoxHcSRRKSRKWByeCKPyfUYNWRIGioWkSt6Vzj8lhg1&#10;5ICs0iji0DMABQmXaCgAqDQI6o3kXaWIzNZYpTHXaoy5jBcoOeFwCpds9AioSUScAJkhMxzLMoDO&#10;9WDhDqitaGnVmgzlSuac/uBs6SEi85dA65Q0fFGC8KUp3EkMWSLqhXKFkC/MuIJ6BgGYZUsa257N&#10;TiWezbe7ISRNtyNjTNdD7OrVq1cSjp/fueDovE5HF7Q7sajdmcXtExa3u7Cw7cUFbRLnt7p2Yo8Z&#10;+mhLvPDr2W13zyxNOr/0zqUtv165SPf+i1dq/3IeWHzmMj00SBoWf3pFBS5d4TpxbQXouiZ07erg&#10;RNciXrgOiQHhLD1SRh8xnTGcDmIpNAWWDOgCrnPpUTCcLPVIVICDoJUSUwVoYcxAjzmKVoPKY+wk&#10;ObduznIEkJCn6BfQySTiAZwH4gBjhIuf4NwU/2oppqITLWdJZnGCiNMyKtNl6GF/NQsYjLkxhYrJ&#10;l14gZpyyxLijzBQkLkRx3oEGjzgNomVwDBmpeCz6TrJLP49CAoQQ7IqTkkZpG3DjtYHXGFoCHnRT&#10;lBwCi/YgIfSJkk08Aj0DXsCMtA65CBWACoRiQ4b0AB0SRjDMdS49aCUPuCgoAkWtqmtT+pd+EoBy&#10;RR8SoKvPZSTFjwTIkMUpE9FakqhK2hGJLk4aT6Y6qwa4SmMKFUOxoGX9rWoYs453Kh96AENUmMlZ&#10;9qgwTb2wKBJgCPuGYGMPVZjUSxzV5wokQIdEEkwr0LaCUfOciMeQUmYMAe74OpBzvUUPULOoQ4wM&#10;JKY4MeYyHl2cHLYSI8TqhFbRFmqSLdr4Q4QoJaMLGF3YKCVjrNiYMFZpnNLFoWfYBTgEj3IaqoYS&#10;xYQSMEYLOQFR4VA4kBYUNlyQoYYhQWuAGUJzeauJhqJAq5RMiqBWEeiR4AKGoTXWapRugVDht2XY&#10;EvAT5OInKGPUsoyxukJhQxkjcGobh9ggKD8oSHjjWXh04WPHjh85ejxvoVJcqKlSvd6Vq1cPHT66&#10;as166Ie5C5aAAzXrN6W0wKwzZ8/Bc/r0mTz5ivUbNHz7zl1csQEGDx29cs16cgWHVkErAoYLLwSd&#10;jCHIxW90FYyEaudFt0DGAEKoagCQ6AIl6YfaMR8PgJYXmHohGpxEXZ/w43oz9AnBrrSWrjh12JLG&#10;tmc2qJpl5356xI1nEDOJJ/ecWNT+3PIBiWtHnV7c/+DMLjfXdrmzrvOd1Z3urOxwe2nbm4ta3Zjb&#10;/PrCLog2p7kahs7tvXtmedK5ZUnnliokKNy9sBlDCVeudjp8sfXBC8cuJ9sTShpHCWW2rDgFUm+x&#10;IBPoMa61mtRzaCUhuDjpseQkzACD47Nf9lAfJTEjtVEG6zG6U/x0Smbx6wECceqVtD7RbOl3wOJR&#10;5SAAAif3x3BiH1gpUvMgHh41y7G3bOkk4LHsOVqeZKNOQlpsEZWTqrr8gsL9gsOxRZkr0DfEhI/+&#10;q+UsvDFzxaTvqyV9Vzvpm4ZJXzdL+qJ10qftkz7qkvR+XNI7vZPeHJj0+pCkf49I+ufopP87Lun/&#10;TEhKXXeYTBdCrnu4dd0jBPCOLOTWZmDmBbszrj6Qcc2eTGu355wR7125om9oBI9L4lMEDsRy41my&#10;VmB0K1epDhFTr2LlBhUq1K1QKbZiFQnTZYziht/5rRtDMgUEh3Nn2D76r0aie8QP+AeHq3g4jdeJ&#10;gFpCOFpRy+Qk5kQDKJd9sSfYN8Q7nAC7aM1gxyyBM48jp+7h1i0KRDlRgBowPepGL5wHFSBOCxdI&#10;Hn21RyeWWXoXc/niZwVM8CqwOFkr6369lSkWv7SYDoCz1WfxuqOHQwpaNg7hz8S/FO86E4hWIdRE&#10;TcYQTg8qlmRaQjxWLh7WRdx/dEWWsHxiNS8eGRXnw2BEIgYZlLQAZK9ItJ10OnlC5LRYYgTit8gS&#10;aa3JHdBj0AIe2L0ASAu1hoODhQddtjgK5aG2cVmWYZdEB51oLfebuYKSRn2pxtAwFCTkJhx6xtk6&#10;AHVBVUMl41i6oTM4p2egoWcU3H1CAZEoFmIBMwOyUOM6has0pkRxLMhIK05XUMlQzOh6RhZnRM+Y&#10;qsahZAAhAjefsGPHT0QXLFmoePn1Gzc3a92h/+DhTVt1mDp9VjaHili9dgOIzKW6WLdhE9roQqVW&#10;rlkHSZNw/gKSYNQzIM/JU6dXrl6nIh0Cw5QZLtDFTPJvzpjQdI7aqAHlzOYenMUthe/PwMPlGiCq&#10;gPouDeWNejyAXHi8VkmclyVacE2ogPsaUodOcgu4OCNDtqSx7SXZ1ePbj/8Yd3xR+4TlnX7dMubm&#10;7uk3dkxJXDPqt9Xd763vfHeNIWlWdL65uvulJW169vY/tX6eOdNiCftvnVn14NzypAQAksahaoDz&#10;Sx+cX3HrslrkueKiiHjjGQopqb1YY+mllXQRwzCp7PVIckIiJa2FExKsO9GFU/dIbS1+6dKj+4VI&#10;Wp3IFNeNopVRQrgQZtCdaJUTxACHAMnPUfI0+Ru+XmnOfyoveLfMWLfQAqoSNZKYWzeySX4L9CEh&#10;shWOAll2/vb+xNsWpFp1J/vQeTyNEmyZiFF9n0ks3L3AxuxlkjJB1cQaqqZB0tdNk75sZaqa9+KS&#10;/tsn6c0BSa8NSfrX8KT/Z6iaVLWGum6LHt0vxLIPvqGR7kNXZ19yJsuKM5lXHcu4+hcladZty/7T&#10;es9tSwI3Twge0MiSxzUtUsUUKmpIEaeYkUeW6WhYoeK6PEEHgtxPBOY8FZjjeGDOg0G5VuYObFy+&#10;vH53GZMkW6hxZBBJw+1adsn0Q2HGrfUfdfoxGHbEJzi3T4AqfPHaUOLBIOQkeAmp/EiL02UIDPrB&#10;SbJVyJd6RIXUIyumHuHAyIrZl7XUke3HFj6REYxXr0lHC3CjAnpkyCT+hsoyREUydYH60pAlolL0&#10;IZEiJCpJcs3DMHJLjIBdadUUhBlAaYvWomeoN3SPAF2RIjpnF61MBFBDCwckQI+BE0DprOch9/IL&#10;wtnjSYakNJSMWqsRrYJZ4ICqsA1u8au0hseoc8yanneRSQlkgQzJFFEsADlaBGCj4hFwyJIHLcOM&#10;rgkRGCTSFfBUGOfBFIQCBtMJzm6xQt49mv6AiwhHTX0iQJd5GA8uASQ4RRaPcJ5bObHw8EDgF7li&#10;0TNsLSs24MqvhtBVuiWXd5BwADpHlmjo0VdpuPCiusbiTDIkkzQqXlZpDGCW4zs2EBieQZQ0mEg1&#10;AmAI4kQXKgRzil84R51dwpAoomGye0D/OFWNrNIQwjFKSUNVY3JdwziETU6vELSQFnCihSbRv0jD&#10;Fhg3YWr9pq2btek4a+4C35DooIiYpi3bo6A5fORYvsJloCK2bNtx5NhxCBtMoa4AgaRBCxkzZfrM&#10;foNGLFuxesPGzdiTPgOGrli1hpKGgMyArsjuEUxVowSJdrMZgC6cFmHDLv0GnA8GQJeSJmsuc0GG&#10;0Dk2Gm1IGkJJGkC7qMzW9KNF1wF20eoyRoZ0vyXAljS2vXBLPHPo3JoxR+f1ODir869rO9/d1PXe&#10;lrhbh2fcOjz75p7piWtH3Vnf/dZPfW9u7Dd3SfXBS8u1WlGy9OTc2/uWsX615uKxm2c33Du3Kuk8&#10;sDIpYYUBChuHqklQwub++dU3Eo+asxzGVRqpI10hZZl00cJD0EliaUn0zOJkK07herWkJho7JjuA&#10;1rJ1+gF9KwD9dOpD8AcEhSzp8vaxUf/QsX/o/9egbEaZZSE69My6R+25Qbj/4PDQr9rA0IzRsf8t&#10;N/lfVX/8V5VF/6q88N8V579WbsZnheM8gyM5l5GYyyJVB0a5RW5CPAQ9gtTrr6GFX4KB9F0mpuk1&#10;Bx6CThJLK6OAbFRGvfNuzFUsKXvppMwVlKpJVyvp2/pJqZokfdky6bN2SR91VqpGrdX0T3p9sFqr&#10;+deopG9qDZM80pJYdl6GAO6/b77i7pP25Fh5NdvKC5lXncy46uD3q/d8v/rnH9Zuz7phvfuWpUF7&#10;pkQfHJxvVl3/8Mf81QoULpbSrWJOKVK1ctWxBfMeDHI745/tjJ/Cab+sp32znvLLeso3ywH/HGMK&#10;RFetqs1KnkHWagJDIrgDaC07Q486aqDvtoAJlx8LbyVp1GtDvUiQwXGNSEsZI6MAxYw4M1fMm2pc&#10;ZQuyr21rgUeEeQ+bWWcbmUnQCkTqCFSAoS4oKkSEPAyMsYRRkxAyRMKhFGcB9KCVTbMaRivqgkQK&#10;ZToJFsEAYmRI5wA4M0jCR0BiMIuls3TpITE2gU1zlEsxKKzNKaywSchJdE5hg8rHKH4oZlTlo9dC&#10;AkoUAQUA4wFMsdROTKJDYoAUwxzOZJoELbqEOCVGb4VIDAmdRQt43V335snZ71UpmUtJEYcywXkw&#10;dIgZbyZ0QE6XeB4GPQbnyoSmZwiRMdQwJOYoJY1jreZhgLAR6GLGVDiOm80IF1XD9RmlZzgLkoPK&#10;RAWYYkYRA0qlwE9lIsQCcYKoJI5s6AL8Io2bcprSRVcsBLoYZYAFThnjWKghp4CBeuGDzshNhWM4&#10;KWAsyOkdMnnazG49+w0bOW7oiLHMpqZ4BPmH5j1y9LhXYCQ1zIjRE3r1HSy64tjxE5Axe/buD4su&#10;3G/Q8J59B+3dfyAgLD+ETbXajc0bz4zFGYoZQgkMQ7EAxi1kJqBSIGbQ0k8xI5EGqGrMrkPPBCMh&#10;M3PFRtZt4FFPPOPeQtK4XmY6RJMA0fmLVK5as2SZij169p04aeqqVWv2/3Lg4qVLSUlJEkYlIwoH&#10;hF+2eUJJc+jQobJly8bExBQtWjQqKmr8+PHmgG22Jbezm6aeXNT5+tbJv26acH75kEvLu9/f3PX+&#10;lq539gy7e2HR7eNzbu2Z9uu24Ru3tO+5pUHhYTkmn+o29EjnssP9VtX837XJRa/vm6GyXE64fvqn&#10;e2ehZFY7YKgaU9ikvGJz78LG64mnjL1Qpn+XhkQHazKWZWjLVagc17P3j0uXL1+xaur0GU1btM4b&#10;U0ifpQcL10eFS2Y6SWrWrqdqKaPLWqpx0xaMh2ftuvUMYxcZUty0dHWiRy7t9NaBQf/QcXjkm79t&#10;rXJzT31XxLUprS9JMQ9z6i3qPx4RdlsR+I2Nopsjd+kPSw/7V9Ul/6qy+N+VIGbm/bvC3P+Un/2f&#10;sjNeKzP9jZIT0+Rt5B0ciXjkQbycAYA5zU3Itgzoe7Jnz17+UBcs67zTJtOs3ZYL9dYnPDDs/v37&#10;/QcM4nQBtyKwDDl5no1eBZOganJA1VRM+iE2KW3NB1/WevBp/Qeft3gAVfN+pwdvdnnwWtyDN/qp&#10;O9D+MwwBwyUnWmyXm5b9T5bfcciKh+bxGLfDbeX1HCsSMy89k3HZsR9W7suweqeBHZnX/ZRr89LA&#10;XZOiDg4ocbJVoZnlfQND5Glj+JNZ/mrq8QAuUsT51OYq1SbnjzwOGQMN45vlpG+W0z5ZTvlkOemT&#10;5YR35lPemU96Zz7qlXlUgegqKlhJF0w0H5vG79440vIA9eMSwiHlQbfPVv9xFwUWJSPwDsrN1xIF&#10;Blq+QgB05dUiHoF0s0DSjK2kIWVJ4xnhFDAqp6aU2MoO0KMPQUiIolAwPBaoiSjEHTFOBeKPv044&#10;nd4oSaExHH6KGelKCz+ns6sDdS1FBWtcwuLRVQedJIbMMD10kki87tRhcbrGyA5wyCCmbgTh+oxj&#10;ocbULVyWYbWNSkYKbnGqst65QmKU8kqeORdS2DLAEaYPKTAenhSBUT0hPZLBNzCcTgoAw++E7BIJ&#10;wFMhXXr0UbSWUfEEBAXf2/jW3TVvXp7/Vu2y2alqjDOgRi2qRrXoGq2KcbQCDpn3njmGLDHqqLn2&#10;YigWChgQETOEu0+QjELMoFWqxrEUA0KQo80FDeNYsRF94nzimY/SMBAzHr7qN2rYUnI4xIYC70AL&#10;CItu1KzNkBFjRowe16lbr3yFSlLMGDeeqYdBc6IO6hbhBLjulCF6MAQo3aJ0Doawt+FFSpYX3QJY&#10;RA49FDmqdazVUNUoKeIQMCTkUDIgbDkEpaFLmjz5i1+79quHf27PgNy/HDhYpGTFStXqqucEGHN/&#10;OXAoICwfOGY1bt5u8PAxFAnortuwCdOVbvEIgqTp3rN/bK2GEyZNh7apVK2erNKoYBEzXEhxgBpG&#10;FzBozU/Wh1vpijWMSOofY5Za2CFPhuiCpbgDCPgHr1VeY3KxSQuJ0rvvgJ9/3o3SjZsZMHAoiW66&#10;khE9o/MnkTRnz57NmDHjqlWr2E1MTCxSpMiQIUPYfel2bOuqbb+Y/K9lp/YuWb3d5H8DSzxz+NjC&#10;rkfnt7m4rOPNvdNuH5h54+dpl9eMuL2xK1TNvS3d75yc9eveydu39hy1u+m0sz37HugQ3Sd9o4Wl&#10;GowKaxLzxqamvpfndr12YANSXfh5/vUjK+6cXvXgHMTMGk3VPHLF5sLyOxd+4s7ARNKoSgsFigF2&#10;BfAEhkS0btN+1+49N2/eRLtly9bjJ05cv3597vwFRYqXtsQTek0pTin4LH5i1Jhx7Tt2Jtp26Nyu&#10;Q+eJk6fK6Jq160hkouRxFova/nND9JMTP88sfH1TCR23f66StD82RYzqUVSyWVrZkOKOluCoW0iB&#10;Lwp3+VfFef+qMPtf5Wf9q9zMf5eJ/3fpqf8pNeU/JSe9Vnz8a8XGvl507OuFR71ToN/3oWXwYaz2&#10;05gryZNtxXG8APeBMN/IXIwaBgYZc89hd+/eXbBwscy1QN+EOLEttWMBIQHhG32jkzwLJOUqmpSt&#10;dNIP5R5U7HN/86EHW47cD467/WXLB6Um3l9z7MGGE/eyDL2l1moGJaWtrr5LI2klJ8C09OtD4Chz&#10;vTpOcvvxeprxxz/tvf3D7ls/6rn5s/4/pZq6Jf1KJWkyrf0p50/L/HdOij7Qq+SJJhVPVAoqou74&#10;Yh45OSRo1SqN5cHNGi9Xp/x+/2yULsCpCO8LDatf6tLmUrvqFxv7na+X+UK9LBfrZQbpUd/x+zYO&#10;JaO0Ddd/jC5lleVw2GYp2CF9mSnpSk9OW2py2hqr09Te+G3NDd/U2JC23ib3fkc9Bp12hVdghCkb&#10;RD9oBDpBZXZ4xO+ROyxVk6ivm0R+1TjPZy3yfNwl78ddoj/qHPVh58jPehf+fECxjIubWOARriZa&#10;IGklM6A2ylepBDgWSShClLRAfWnAKTaSy48UI8VJwpz06NNTdALmdMcaC1vClbsKGxnSwVHRJNK6&#10;EktCGUV9rBNtFgpxtVAjd52JpGHNrWoYgye7zczhcRLH5gwgrbMEIiGkUgIMv7NeshRR9NNJ7grX&#10;SIOgZWZTbLAVp3ALHCdE8RTD/AKD7m166+7aN+8uf+P45LcDgwOhQJwixGUKR3F+MMowCbYQxrBL&#10;qONC1xBpsizj1C2O5wGIR4euZ9Q6jIOLx0K42EKYqgYqgt+i0bSNSAsBVM3EKfF1GjYLDMuLbomy&#10;lSdMmhaapwAXavibm/CLMqnbsHnDZq11rSJAGImM6jFBEfmq1WrAISVXlDNk3fqfwqML6yszomp0&#10;eQNudvktGpE0asiAscxickPJSNd4pplT1YC4+4Yv/nFF/0HDx0+ePmvuwnKVa9Zv3Kp7r/5tO3Wf&#10;Mm3msJHjvAJyL/5xecu2nbdu21G0dGWKBGDdhs3yPABImm49+0MUnTl7DjEVq9U1v0tjiB8gO3SL&#10;YzmFqoZKhtAXZMyP2Idb6QrVtZvQMIXEhCF1zFFKGnbNG88IXmBshaxctcbcgmEDBw8zmWYQLV6+&#10;wSJg9NvPAPifRNL07dt3+fLlZscwqJqIiAiz42LnjuwqUjB//vxRbtlyROL/+fNvPXTeHHsGW9m9&#10;aly8yZ/PBlYuEL/D5L+HbR5XoHovk7/qlnhy/+FZbY/OaXtleft7Gzrd3dzj7pn5t4/Nublr6oXl&#10;g+5tiruyZcCKlU0KjA/uuKnmlLO9hx/pVHFKzMxWYUub521RP/eqSu9tbB5x/uh+ZtvQu+bh+X2v&#10;7Ft889jKuxA2CZQ0urCxrNgsf3Bx9f0Ti26sHcYMMH6XhiUXKj8pxdilB6hTr+HZs+cOHTpctEQZ&#10;jgJd43revn171py5eWMK04lWikjxkAB0itRhfj2+fKWq5SvHEuUqVqlYuVqFyrEYYp6evfsxjJDk&#10;BMPEKVsRcAhhB5aUTtpb6QkxontBzmIGEIJfmSA4CqBAYRha79C8r5cc9W3s+Kz1pmQzkL3upOx1&#10;JuSoPT5H7XE5ao3NUWN0zuojc1YfkbPasBxVBn+cr9NXJeOYQcBUADZBLoTg1s03MoeGgYARDQMB&#10;A7tz5w7+UrBbhs2bv9CSh4fAVvwgzI+W5zMoaGNgRBJUjRdUTbGkgKoPzl9+cPNO0ryfrn9Z/Vb2&#10;dvev3Hhw+27SkbPX3Qdee7t30n/7JX1X1bzxTHIKF484nTI4LDrn9FMfxu16s/32t7vtfafHL+/1&#10;/uWD3vs+6rH90z7rv1u6PePan9w2LgzYPipqX7eiRxpUOF2u7MZ8nCuHJocDUqBwcfUzMnzomfGN&#10;GtEh5apX9RpaYHox9+OeGY95ZDxdrvC5/cdGrrrZZOpvUzbeSrhw8s6OonfWZ767IfPd9Zm3T/WJ&#10;ja1qChhqmyrJnpAm36XBRvU9AUlfaux31damq7b2f+VXZai29qvyq1KVX/VtxVWflliWts7q71vs&#10;coW3IWlM5WC0AnVoJEiujYK4RYZ+3Cnqk05R38QV+qRD5Pvtwr/ukv/9NiHvtAz6bx3Pd5r56zeh&#10;ER5hzulsRbc8DOYWUYxqzxxTs1Ch6qrDiNE9OugEdAEDgMMjkE2Ac1RaEvhNpwHUtSRQGiJyLLA4&#10;2dXVi04IphL1wi5jLJEAKmNpAQZoc9FirlPPqEjH7644FYvRopjhEP2EqnBUWpXZUdYjpykwpBAS&#10;0GO0Kl6+eCPQp1jyoBWg3OcQgDAGGFCZeXSEPCoAnBuVFuCoLkiEc7rER+bxu/eTKWluL/zPtHZf&#10;41QQSoQ4pgNlKlQpVyk2Mn8hfbRIybI8pXnyFixbsWpkvkLo5i9cHJwIyZ1XgpWYYesXEponX+ny&#10;VcpWjC1XqZp/SJ6NP22uHFtLSZfkOofKR63YGKqGikVai7Ah6Hesupg3nvmFRAaGRUPDCPRfpxHt&#10;AQJJU7hk+dLlY0uVrwpA0ngFRGBIfbXGWKuhqqE4Ccmd//TpM4lXrgaG5y1ZrgpnYQo4ERSeDzkJ&#10;xMujAgLColeuXrt563b4eRPaj8tWZvcILFSifO/+g0W6CCBygJgipUuUrQLkyV/MLyS6aKmKcEK9&#10;+IZERRcsqfSMVzBIccSUq+obHKVLmuQEciKQzzoDkv9MjbQqRrWOBzqTQBuoJMm/kAOntARVBDlj&#10;zFYTNqJhAN54BmR2C+AHbsly1YqVrgJ1BICQc6h0xRrMn9nNX9QLiIA7AEDSyKj5eADHFaXAC0wu&#10;vFWr13IDtBRXaShm9LUanQBPImkiIyMPHz5sdhxWuXJlkz3UDleKKXHAYJcuXXZ8d/uq4lcSL11K&#10;vHL5IuzS5URz5Nq1y5cMT/JfF6GkSTSGLjuGrl69ajgu4tWs+lcuX05MxHRkQ/9KIlNfQpgRDruK&#10;DG1K5ZmyOXnMxYuuXyu/fCnZfpjJHE/T4m7DwS2rRMamuXM4NA4nIq0haSzTX0lLPLH7/PIhZ34c&#10;+Et8l4tLOt/b2On+T53vnJh299LiWwdn3Ng4cN+ypq2WFR1/vFPd9Q0iu3xWuF+mmr2y7JlZb/ek&#10;GuWL/pC1ckTNjiF35gczG/5qGwc1WdG64Mpm0adXjrp2cPnN4yvvnaGwSWHF5sGldQ+ubLy1qOut&#10;ee2vLR/AJDBd0gjR6zAgIjLftPgZqJJjCqolCynUgNZt2qOG5u1hMpFEYgR6gLQ6qV67nlkIwml4&#10;kJmzxo6bgNJcDyZnEUwnWswlIddHBb8sLp60pyzw4JFgzIhuMczGuQ8j3Ft2Ualg016RhdNOTxi5&#10;8udfDhw4d+5cYiJe7NaLSD3sLjExISHhwKHDjbad8978G8tEHoXA3ITRWqQanRYBc+/WTeLuvTu3&#10;7lxXuH3zhmHXDZs7bz7yYK461Y5zRaInJ8SPKWH+G0KDkgLDk/yiktzyPRg54/7FK0m37jzIVePa&#10;dzUftJ9x/8K1pP1n76zef9273/X3uye92yspXWXziWcCZLP81cQPcE+8o4u/12XXf9rtfr3TL292&#10;PfDf7gff6XXo/T4Hv2o5N31szy/7rs64erXbhlkBWwdH7m5f6JeapY+WrHw6P/PIsQCStoA88cy4&#10;38wpSKpWL96wYuYxeQt2D9/nk+lYuM+lE+dyx13N1iqRCOmamHB2z50N2e+uz3B3XYbE5Zkb1Suv&#10;6RmDmGmVRpLfpdH3gcebrsTY+iP3z9t0/suyK4+eu16s247WEw6MX37646I/pqm13CJmCO8g87s0&#10;FBi8YQmcThwpCZw63KPCPuyQ+4vOeXeeOdhs4aB8oxsu3r/xg1Yhbzfz+29194dJGksqS1p0uXXp&#10;6sSpKBwygx5x6n60+g1m4meY+IXrAdIl4GFCBrMIZkEs4gGQkpdOxrDVwwhGgiCbJQmdbNGVbCAE&#10;I0GYhB7UyvTTaRBMV0s0hK5qUHlTvSigCEGwqBcDGCUUN28MUztjwIhMXg7pCkRGjSmm0+g6Z2kx&#10;agfIWWWx0OeQ+BkGYFe5J9r+KKArHksAh6BtxMOzJGFEzUq57m146+7qN+8sff32gv+cm/RmcEiy&#10;n53hpstVrPrzrt0evkHnEhJ4Dv2Cw9et33D4yFHKlZ0/74qOKYwPLJy6+QsX9+zTH05wJgEQpk6X&#10;ccJR+OG9FARyBcEly1ba8NPmClVqUMYIMEptIzeqiYbRxYyrznGGOW4/W7V63eHDRz0gLaBbLN+r&#10;cegNPg8gNLJA1x590KW/Wu2GbTp0qVarwZy5C80lGkcGxHTo0oPapkmLdt6BuQGfoDye/uEAOKbX&#10;adAMo/riTKVqdfhPYCXKVIGkwRCC6W/ToSvExsQp8dA25iKMA+yuXbcRBICSqVWvye07dyBv0K1S&#10;o96qNeugZ6bOmD177kKQ/EXK1mvckgIGUoR3nXEukxtPahYBowAZQJFjtErSEBQ2SszkMn9/k/IG&#10;8VQLIDrEyZzWGMcqDb9doxSOY7lGFmpM8fBwK1OpJtMyM+QKuRAAagdtVIGS4nR+l4aXmaULlfIk&#10;kkaky8O0zZNImnr16u3du9fsOKxQoUIme6g5JU2Z6KB5/OmR/aMqd557bO24XB4xLacj695G5SLG&#10;bsbAlRE1yrYZOmvv9hUxPuF7jl8wog1b2T27u/fQJXt3bt0YGlJq5xm4jrYKyzN17ea96ycUK9NU&#10;xSztEB4dNmLx3gNHz169trpwvjob9u5dOal5pSEqtWFXzxze36hI2LDFew8eQ8yKmPwNNu7du2n5&#10;HL/Qyoe0rW0aVbte13F7927vUm8Q3IsHtSrXbPjePbtqFsg3Z+vpawn7Kzcbj91eNKRJ8br91IQV&#10;XcMiwwYv2Lv/yJmr1w5WyRM5bt3eXVu3zT91GpImS3b3rrPVYRaPill9wtjAq2jHZ7e7vmPyjZ1T&#10;fv1pwqlFfe+t73hvQ6d7Gzrf3D7k5KpOzWdFD9nbZHpC73GnepSaHL1pWukjPzY8tbJNmdggn9Lu&#10;W2p/uGW4W9e1RbdsM7+gtevIns5D8/80OACSZlXT6PUdSp7bOPm3wytunVh1/6yualYnXVr/4OK6&#10;m0v73JzR5vqsNr8uqHB4TZ59x7YwDyUNaiMpwkAELHyLlihz4sTJ0WPG0ckwIndUftTl06bPkAx6&#10;DJ3isXTRWmbVqlPfKI/wSak84A0bN2OqMePG4wOGnMEEukjCVpz0uAbDDxxYVOz+rpL3fi55a3vx&#10;G1uKpYCtxTCEgAe7S43qbkoagGmZSghzcrfZAth/zzyF0s08n25GQsjsE1u2bDl27NiFCxeuXHGK&#10;dpw3yHj4++88FbL5KvQMgFSYK8nNbMlljADBaBGMM3PHMH4OXcuXmth1ZmrrJf8ANhzt+5thvxo2&#10;Z+48SwZ2SehkF5AuEOa9IcIvKSQ4KTAiqXiV+78cfnDsdFLj3omZyt7zbfDg2PkHhxMe1Bt3df6u&#10;u969r3/UOQmqJkPlYZJfwLTi5ybo4UvOM7L4v1vv+nfbva91+OWNzgeUqmn507d51ctDjYblyzRv&#10;dq714wI2dc+zo1GBvZVKHixc4VgeZmZOEIJp+VObImnMJRoDBZqUyzgqMuPIqA6xnuca1Rqx+kaW&#10;lpeztExkm7nl5Skbb9490ODeurR316W9uSpNlxbJnwfNbKqruC5pSARpi432afzTLyd/y157/emL&#10;N/vPObZk6/nIVps+Krz4YZLGKyBcvR4MMYMM6gWGc2W83ujXiXRzRYZ+0C7i/bZhRSc0O//r5as3&#10;fg0cFPt2U7+3G/s8TNK4h6raWuCalh5umhAOv75QQ+hKQwidaC36RDjDQBigx3AWiTiBZPFGQczK&#10;mGDX4kmRs+vqIRGVQi4tQL+MigeEYgZcD3aQZJLG0y/IUDWOFRhkcHDpqvJGc9JjwCz9WfZICUTA&#10;o/+zr4Oria4LNQLmMZKb09nSTwhnmMOv9gctwYOFh8cukBjuOSGj4idZPup/d9e/eXfVm3d+fP32&#10;/P8kTn0tIjyAIgQBSq4Ykfv27w+PzAcyY/acPv0HYRRiZsiwkWiNpy+E7tjxMyTNvfv3IXiUpOnd&#10;T2kYTDdSmVydluCAkDyXLyeGRORVXceCzEYXSZPsd2kobxRRukUXNq6eZDAkzY6fd1Wr3aBIyfIX&#10;L14KU7eQIRKz1I1nCvJkM+N2Mkia4mUqscuh4ydOxtaqf+5cAsWMCBvMbdm209ZtO3fv3Td42Ciz&#10;5NUsIDQ6RUnj4RcGDzJD0sAT16t/3QbN/MOiT585k8MraMLk6dQegK5nKGmkW7NukyVLV5w4eco3&#10;OLJy9bqQNJExxZauWO3mYwoSLtpYFmcwEZJGJBMFDFQB5QcBbgAcgsHQM9Q27phl3sNmahtDsehz&#10;oR+EAxhFywByRXJhB4xHn2mEkoaqhmcvX6EyECRAdMFSbAEOla5YgwkJXckAxlagkRSPLFDCKWkc&#10;V1Ey8OriZYYX9Np1GxTWrkfbrEUbdqHdTf+6DZQx1DC6khHPk0iaXbt25cmDy8D5O4YTJkwoW7as&#10;2XmoOSXNos4lG/RffO3apSlVPWZuOnRy7Ti/vDWNkWv7Fw7IU7574qU1hasP5W/CH5sQ23nRLoMa&#10;trJ7ybbjFLl6oU2E34TVh7Yv7F+o3TIu7oxtXnHKUSVp8jQcbjguDC0RMnW9WlO6cvqgZ85SezW5&#10;0r5MpHHj2bm48CzTNpgLSIuaRIxY7fypx/G183ebvtXsXNsRW64Zv29+fnHHat21+98u/lQ+qpwi&#10;K7pG1OHKQOKcZnn7zdlmcMM2j8tToQPpkBpF2sb/TP4q2dWrV47NbndyRtNrq3rePjL71i8zfts6&#10;8eKyPndWt7+5vN3UeWWqTw+qt77+yOPd+h3oUG5CyIzR0Zc3tpo9uXq7chk2NPu6QtvINiPC1/bN&#10;eXtS6LXzx5iz49R2hXpXnD/NZ8eMHBv7B6xqlm9N84Lb+9W+uG0WhM2dk6vun4OY2ZB0ZdOtNUNu&#10;TG/z29SWV2dVubu5+K+bo0Yu9Wk6I4B5LDeeEfQIipcse/bsuU5duotHyrXgsNx4zc+eY5bIBKtS&#10;EEtVJ5uwjIKQ16hdjx5VPMHvkDR0dujUlUSQYq3P/DIL0DlGDywsdHd74WsbCw6eN6HF1PkpYvri&#10;wb9tKnRvZ5GR3aIlG4meTcDCzmyNAFPSGMgQf67cvMPbd+3B2cbpSkxMnDp1alxcXNM27Yu06pKv&#10;ZTcTLbrljylAFCxUuETJUrXr1JcbmXiw5NICOKJbt27dNOzGjRtoRdL8fHoKJc36I32goGDQVLCZ&#10;s+ZIQgGzkSCn7keXZzW3x8YozySomgD/B1Om39+5J2n1T3cy5b2epURSzyn3tx5Mmr/5du7O12ds&#10;feDd9fqn7ZI+7pT0QwXrKs2T/NVyRRT9fy33/LP1vn+33Q9V83rHX94oMjxzaCkJyDm2e641/f03&#10;tMm9pUbMjuLF90UXma/2WX/t6cT5uzQOJWOiSrWYpmV/GJkH8OgXtqVXy5bxv2ZscVnHwKU37h3u&#10;cntV6ntrU99enbpbqyJmHkPGOG5mMxWO/L1c2zRFR39eesWGvZdHLjnZdeqhrQevbD1w5cOCiz4s&#10;sPCzYrO/rLjGFa7fpVHaRtMSBLn43SJD328T+l7r4E/b5b5w/cqVG79+0jLk7UY+/23g9U6JbB9U&#10;8Piwc6QFbkGBTMIMunQhsF2LB2CYLjwsIsTVqUOJEGPoEYSchAn1GPrFoxZ/HKUzRQi1BD0CeDgq&#10;XeECOi2tKJOHISXpoggqZg5xuzjPOJ8ETiDFDH+Uhssvqlh3tKqYcXQBrj+YHrPUMcWALl0IBlhg&#10;hFFUmB6EyVwhKc6F03WtBsTgTh3iyK8IT4IMSSseuQMNUOdKywAMap9eLdGsUXed3Vn82u25/7k6&#10;5T+5w/1xBqhG0DK4VdsOU6fPQHf/LweiY4pwqHaDxpA0PHsFipZs2LRFwWKlwI1Vmn4gOpgQx1Kx&#10;So2Vq1ZzgQtaxcsf0iIIkqZi1RrQLTt2/tywactRY8ePnzgF3anTZqDbd8DgRUuWIhgaAKjfuEVY&#10;nhgRMPrKDAk5EJI7//5fDlaMrQVtA+QtWGLbtp35CpU0xQx0i6FMKGCgLtCG5IkpVroiuEidjl17&#10;oj2XkKCLGXJP//B2nbo3btb6yNHjrLZ18w+JQit6hqRSbG1IGna5SuMXEjVo6EiQW7duQ9KMmTAZ&#10;koPSBVC3ljkkzdbtO1evXb9qzfpqtRvWqtckfubcLnF9Bg4ZqSTN6nU9+wyM6z0AMmbI8NGr126o&#10;3aAZuFIjhp4xWnAlZjQYgscAlABJchhihnegicIxEmaFejH0g0NFmGAXc0lkFEQ8QLI70KBkDLDL&#10;s+dqx44dGz16dN++fUuVKVeoaInYGnWhx3Q9Y3AzP2FdpSF4HeotYV2lGfTQVRpIF67PWPQM2ieR&#10;NLNnzw4NDY2Oju7du/e4ceOqVatWokSJU6ecj5Z6iDklzbWzG2rUbnP55G7/gIpHzl+DpIksYSxx&#10;wH6eE1akxeUd/YKK1B3gsGW7tBUN53dpEifUCB2z4pclQ+qEx3Y2QwcM33JaSZpaAxaqkEunynvn&#10;bNyhlzk4YMJJ7bHApqS5cLRotsxr91FAXds9uFDTSeor6aYdWhfXItYvX5Wus3ZeOzA1PLy4mWnA&#10;gFkrd1w8sa9Tx07teiJ/u/wOSVOt5yxj5sXO4X5zt6lVJNO079Is6Fa5+SRRSq+OnVs78diU+pdn&#10;NfxtQfObR2fcPbfg1sGZv64ZfGFB495Lig/e03jAL23z9ErTZFTgoNEhWxaWu7K1+fqBERlLBJSo&#10;4XN54HdjW+RZ2rL8qV2ymKZsyMI+efpVzd0vttnoQktnemyf5rahe8TaFoU3tC65b2z7K7vn3zm7&#10;9tbm8b+Nb3p9YvOr8bVurit1a3v+xSuCWy/wabrIs82sqCtXlOClpGHJxUKWXEfhYiX37t03b/5C&#10;fYjBUfkK/Pbbb6PHjmdJKqMMkIR6fhklkVG0lDRSMMHTqElzCZPHAxDcIiFOnbuCGz2wIP+tLfkT&#10;Vkb5DDrkOfBwiggYcujC6nx3txcY1S3KMt0VUlMS3AefqMLUM2njE9JMO5dm6rmc0072XblvxYoV&#10;zZs3j61ZKyK2nlvVRkTOyg1zVGqYvWLDXO4ebu4eaAlfP/+qsdXyxhRCQh6vbBSQ7vXr12URBu31&#10;qQMUpvQ/fXnXioMdVhzocPTCBkgp2CXD4mfM4kQ5h+zSw8O0+OmJctuYL2dSpMeDmpXur1zxYPWa&#10;+yWqXvWKeZC/5v0VWx4s2HgvuuWvUR3vTlj7wKf9dfVk57ZJGcsO1TPIFvXkOicgaf5v8z3/r+Ve&#10;Q9Xse636gjfyD0yTpw4nepUvlmNJd49V7fzW1ArfWCb/tpiYNeGBeZ3TeQg6zFUa6hBTjZjypkDD&#10;chmGRaQHhoTHTqq1ct/tTC0uZWimkL7ZpR+aX1rzy+3b26Lvrv7yzqovf132VfumJZKlEiSXNASP&#10;l/ybQiM/Kb6s58wjt+/c86q79uDp3zbvv/xBvvkf5J37Yf7pGHKFV0C483JwwBQSSGsQ8dAJ5IoM&#10;fbdl4DstAvqvnbpw77oD549XntTuv/U836rj/l7BLB8Xd8OQBW6BAczAJMKly8wypHMFQ1ro0PUM&#10;IYKEfnKurojHFfostIRwiQFXkaZgwO5hr5KpC/ELsXR1v57HAotf3wohHgvo1wKQRwGqBmIG4EoC&#10;i28SxSkbSBxOQoUZRQ63SyVgESSsjhxh0iVMpw59uj6XRFqEyVByqJMjLXeJykTnDHCNZFfjQaO7&#10;pLu59r9Kz6x4484StURza+a/Lk34T1iosUpDBWIeTkib9p1Wrl4zcPCwpctX5C1QlKexdn0laRgm&#10;gB+SZvXadQgGlCgyzqeCcdT1GjYdP3Gy4o7byUAgaSpVrTl0xKhhI8fAE5I7H95vgyOiETB85Jhx&#10;E6ckJJwH37J1e826jUS9oOUqDSFKhsiTrzAEQImylaln+O2amMKlVq5aW7BYGZE0omqoYShpKGbg&#10;Abbv2DV63MRz5xKgQ1QSYwolDdrCxcuFRRYw693kFhAaPXf+IuQxJqqE0C2VqtUhUZJmi5I0EyZP&#10;L10hNjyq4M5du3N6B+Ng0UJvUMbokmbt+p/QUo1Q0qC7bv1PQ4aNhqRp3b7LkOFjuDhTv0krqB1y&#10;BcdaTU71cGeVwdA2Dr+xVkMNQ/kB8PYzzJWWYoZwrtg4plA2gOge19FkMQ49QyJdnr1+A4f1GTC0&#10;d/+hvfsNGTF6AlRAixYtmhkWGBSaLYd7Lk+f8pWqhuctwuQOYHNIzlWaoCh9lUauK8sFJl3L4wH6&#10;P/LGM9EwOgEeK2kmTpwIPZOQkHD8+PExY8Z069ZtzZo1V11unU/JNElz7VrvZvXjF42sPvUgOCRN&#10;YH5zlWZHfI9C9SclXtrgX7D9Wbos5iJpts3v5111gnPNCCaS5trFgUW8RizVFnk0c6zSJPSOyjpz&#10;8xHDd3F2ndDRa6231Z3bt/aHjKEHzu0umq/ycdOnbEN8uxLDjCWdU6sKWyXN5WFlAgcu0J4/8KpL&#10;mquJlw+NrnN2Yu2r0+v+Oqvhr4ta3U1cfH3bsM3TY+stKz3qaMfhRzrWnllkZH+/y2srX97d+PJP&#10;DZe2dTvRI03Blnlqdva71e/bo8smXLmc/Ldorl07cHx/1fH5CgwvHTWkbMzwsv0mhW+Yk3PbRI8N&#10;XfJtaFVqf8fqCf0aXhvd+Mr4OjdWlb27q+j61RHN5wY2XOjXeLFv62XBmw4sZh5IGteCUupOdkMj&#10;osaNn3jv3r0qsTX0Eg188pRpeJXXqlufHoCjrjnFYyF6woWLFi9ctGTBosUAiNF1PpvLImkA15x6&#10;NlkNgAd+EuDAvOhbm6LOLougeikybGX5EQsqjFgIgIQN3k5/woqIu1vzjuiShzlRqjIJINmEs7wz&#10;/Qa8Igt/NyMh7fSEb6ee+2bK2dSTz6aaeCb/pJ3+ZWrHVKxet+/wViMnFW/fM2eVRqH12jYePK7p&#10;4PFulRrpeoZw9/Bs1rxlSLjaDX2jJAT/lFyHAfnH+ETi9slJSYv/Adw+1PvixYsXDDt//rzcKKhD&#10;cuqZhZPkzb6xQJakIj73p455sHBuUpfO1/1CbnvlfjA2/v6sZQ+6jLxZu8/tRsPvjPjxvk/L66ka&#10;J/2vRVKm0il8l0YIgO3qh0PiERbzfxtvh6r5/5Sq2fNagUFvFhj2fkwfr+BIjHqWL+Y2obHnkrp+&#10;KyqHrigSMS4yuBL238zPhRrmxF+NTuOJZ87v8TufUVa1esk6ldMPCEs3JOy7IWGZh0fN/mVlm1lX&#10;fTtfztLqok+nSy1nXDt/aOTtVf+7s/LTWys+PTPvm3q1K6gMXJwRPeNAUKi68Yyn13JQqQuM+Ljo&#10;j2HNNo778cRXxZfUH7Sreu/t70fNeS9y9of5Hi9p8BpzXTyBR/mTawy3PCFvN/f/vE1E/9WTv2uf&#10;L2vnou0XDHmnruebNXK+VzBzipImZ4C/5HfdCiDJuSHESJiuLkhUjMMJpaHLEkLnBL9dQ3Eij3W2&#10;TGRXuGtCFMRUI0ZBrLr0WLg+StBvGQWBB3CNB+AUP2JQXtNJjwBVsnCZYuRU6zM4UXzimeO5Z8kV&#10;CzmqEXpQ1ThGFVS1DYWgEjIta54UgTAjEgdI0WLoASUezCEh5BZppEP3SDCI8VhndM39oTIBB8jZ&#10;1TkJeaPK2UsV8YyK9IuICCheyLtjgyy7pn5yd92bd1dTz7x2e+F/bs/5963p/zwy7C3/APPrNzy9&#10;IEFhkVeuXAkMzYNz0rFzt6XLV3LJhZLGx7G0BSf9C4zv0qgVJ8PvhHEGgsOjfzlwkFzdTqbdeLZw&#10;8dIdO3+GIiLKV6p28tTpDp26IeDM2bOIhKTJnbegSBeLhkFX/yHOug2blSpbWfmTI1+hEnG9+lPP&#10;oJU70CA8gICw6KnTZ7br1L1dx25tO3YbNWZCnQbNChUv175zHMWJ+hEbTdVQ0sxbsBiAgJkzfxFa&#10;dn2D8tRt2Jx6Bi2fDVCgWBkMbdy0BflxOJQ38Ldq17li1VogEydP50/WUHugFVgkzfQZc0BKlquK&#10;swRJA7556/ZSFaq5+YTWb9yqa1xfkSLqwWiGAjE0jLk4Qyh9YmgMQG5Co+QwiJoO6HegUdIoPWMQ&#10;lUSTLiQC8bgSs2v8kgzEjHy7xhQPDnvw4MHixYspZmhNmrUoXKR4tpzuQPWadbyDopDTsUTDr9Yo&#10;AkQXLM0hwJQ0bC3XGPmKJ3jima/jyWZUMtIleaykGTlyZL58+czOU1sySbN9Zs9MucL2Gt+Sh6TJ&#10;mjO456yNsFolCy89qqrjXvVKNYmbAM+aGb33HNbUjYukuZawv2ZM5Kj5yxA8fvwYNeKUNNeuHZoV&#10;FVV9McbWLqvVZ5npNGzFgDoN+8Rv33fi6rU1RWLq/rhx49L5UwsX6qGvN/XrPBJTf5w1Pl+R3meu&#10;XZvRr2GJmv3g2Th/6Jx1Bw9ujvfP137Nxo29W1QOsEoa2MYKwaWnbNy4atnyBcdPvPKS5tKR3QcG&#10;Vz83qvqliTUTp9a5Gl//8tzWy2ZWar28eHiv1LWG+zXsmXVhp6gjsyom7qx/aW2dbh3zbG/4yeUe&#10;X8UN9286Nfe1XYuvGcsprrZ5WNue3cvWqRNUfUpkwZGlCo0sOWZawKY5OXaODvglrsK5wTUTF5S5&#10;v6/UoQ15W84OrT07uM60gFZtPUaOL35iFe8/VKbfeEaid9GyOCtbvtKevftQLzdv2SYqb4GIPHkL&#10;FSkxa/bcW7dujRg5OiIyH/UD4mWKDmaDXy/1JJJdVJ9Hjx3fu2/f3n37VbsXZN/xEycwxJi1a9dL&#10;ZksegkOEDOkedg/My33rp9xnl4Z4DDgIzJ9Z4+KqsGvrIq6ujbiwMrTBmIn0JywPubslz8jOEdwW&#10;WkCSuMLcJQf3iiyUZpohZiYpMfP1hDM5p58t2KzH90XrxE2Y88uJ01OXr7t87Tef6s3X79q3Ydf+&#10;+Ru27j16wt3DK0VVU65CZdmQQPYn0TCuw4CIpLl1fCIlza2DPRMSEs4Zdvbs2anT4zEdE1NUfZYW&#10;ftlQ/iwbivzwoFXFB7PGP5g44l6+0N9CAh80bHp/ysykkVPuRle9duPmg5/23Bi+4K5vk9/S1EtK&#10;3Sgpa0n1xDOm0sGEFr94vIMiXqu99P803a1UTfPdrxUY/GbBEW8VGvlx3i4eQVEqDHsbEeYLhMvt&#10;T+YtZwD3mYRpzRvPXGBom2q+HQqkGRiSZmAw2u+H5OmzaezO0+fWHbqy8/SZkVvHHl+W5vbyj+6u&#10;+PDuig+WDHWvbPnBTSFK56T8eADuRqr8Qz8qpG4z+yD//A/yzlNiJs+sdyNmvhse/0H0lI+LLnGF&#10;p7+SNCh81TlEToOjGkZLTmlBQifgljtYfW2mofd/63u+Vdf9rdq53qyZ883qOd6omu3dfJmUpGnm&#10;b0Eul1UaSSseEoJd04mykooipaUYwOKUeECeE0BQqKSYRAcDSAgGszgWsFzWhYreCmGAeATiR/Us&#10;ozpha+gTFc8hfdSZwXF/FLsAzhtVjSZm1E1lLL4pWkBUFyWN0QWnU1pH2aO2jjAqFhKphUiI5PFK&#10;0qQYT6SYhFzuPSO0JCot8wtwsK4egl1O2Tn6wzvLXr+78o27q95QyzIAyMo34FR6ZoGhZ2b888aU&#10;fw5p8C0nqrmEcSznL1yIzFcQp2XwsBFz5i3gL89A0hxx3HhGMUOoG89696Ok0f3qZjP11wn/edfu&#10;HkYAUKhY6cDQSD7xrGPXuHkLFnHdplip8tVq1du6fSd44eJlrl69ylWayPyFlZJRcsiULhQ2aPUV&#10;GwIegE8IgJgBYUtNAlDMOEBFFApdwRUbELTkXLExnKakAaBqIJBCcufHJ/juPQ6AO7oVqtaiYgGE&#10;MPPU+Nn8Lg094yZMQVuzXhNopxyI5JPQDCVDDePmHTJrzgKmHT9pavkqtfoOGMrRXv0GjZs4lcEr&#10;V61FwK49+/IWKkkFYv58DVSHIT8EBYuVL12henh0ESVODE/eQqW5XJO3cGmf4ChD0kCrBCLSV3Wh&#10;QAL9QqIiY4pHRBcpU6lG0VKVMQtp8xUqXapcbO58xRAfnKcg0pYoF0vpUqhEBXTzFVbSwsjmUDLG&#10;qHIaSkYgqzRi+FSlkqG1atXq+vXrffsNUJImh3v2nB6ly1VBKogWJuQXcvjIAUgah9N44hmhX2AC&#10;XGP1GzWbO3/hiZOnbt68efv2nf4Dhty/f9/cC4fJaoyASoaAtnmYpMErePjw4aVLlzb7z23H147P&#10;Xbwfv0Gc7MYz2/6ydv6X7Xt7VDrWv/K5kVUujI09O6bmuBnFB/zccPypuNKj/bdMrbBrQqUD02rs&#10;mFTk8roatQcVa9YpKHFM1rjlhVrMDh2+voGZJSXbPqLDuhYljlbM3Sskc62pkWUmFi46qmjZsQVX&#10;zfM8udz76oawhC0Fms6IqD0vvM680Ebzg1sWyLDZI0fimJbXV402U2g3nrH2IlT9pHU5Glu91tJl&#10;K+7evaueEGw8YuvixYv9Bw4ODlNfy2bRxmBp9a54BJatADVr15M6CYCHN54xTJc0UosT9DMhg6W1&#10;7BhwYFbArXV+Zxd7ufX6GVgYX+H6Wt/7m/zv/eT/62rf+sNH0J+wxOvuRv8RHYM4SyAJAW5ObddR&#10;9pED3pGFuDLz9fjTX409/b8xp0pP35OteJ0MReps2XekWrdh6QvXPn3hclDt1ucvX8leoWFE/Q53&#10;7t7LH1MAkiY8Ivft27d1VdOsufnkNx6jZevqcYGORZhLly69MSmRuHF88oMf3wBuHOx75swZ/K1h&#10;p06dmjJ1GjPIsTAns9Gj+wUFM24ske5BWe/fSgdcifG6FuV+P4/vgyIFfstf6EpogWte+e5FVbke&#10;UvVacM1rWSpfT18j6bu6SdmLOx/irGeTbbGVHZCh9AUb/p9GO6hq/lVs9JsFhkHS/LfgsP/mH/S/&#10;PE3dgmN8AiO8A8LcA/OmCq+fIaQiJlry6J6ChYsr4SGoUo0PKKMUqRhbLUPPsG/7B33jAHia/sFp&#10;+gV1m5Th5tJ37yx/9/bydy7P/7hR3XLmLCoZ57MBnN+l0Y+IBB60uUKLZw2rliUkNmto1fey13wz&#10;S+03M9d6M1OtN7M2eNuz4zt+fVyBUokvJwE1DLlIC/EQPsEhmfIHZY4JyhQT+FWenG+FffdWaNq3&#10;QtKCfBCd6ZMSbp+UzGVBLn9T0iAnN2HJCcDDUfFwB0R7iNKAh069FbBLKaJ79DCJ0bto6SEBLH6W&#10;uayVIScsYkPnMuTqYdcC+plT95A8bJZAZgGOeCccqsaULgTKayocpwdFjhagYJY6qqY3kitJI/UP&#10;oekN02MUSxQSZgCdhCPADBbQiWD5kU19igGVUz9GYxNmq4+CEPTzuzS1y2S/tfC1O4tfg4C5s/T1&#10;Oz8qcnuxIWbm/fvWrH/div/nran/3D3wbZmrTpEjG7r5Cha9cuXq9Rs3IFdMfeIXXLNuQ5TyFIr0&#10;4LyBzJw9t1tcbzqTwXFQwIhRY5GNgIZZtXpt+SrVIVqGjRhNZ75CxdFFhQk+Y9bcw0ePImzdho2Q&#10;NHygM0Ax8zBQzwAiZgj5/U3IGKoaXdt4+oUdOnykd7/BeQsWDwiNbtCk5cFDh6NiikFvUIooRUSu&#10;VmkwF9tSz4PGEEQLQaFCj0xkl60QjtIDsm37z94BEVzPUbefGdqGuoWKhaDCAeFtaYQ+CvmhnOh6&#10;m/ePqRUbY10FIiSnV0hMkTKXLid6B+SB+EEXYsM3JHrp8lWQNPv2H7h3/37F2LqUNEG5C1y6dLli&#10;bB3mGT56fPM2HRcsWgoeP3Ner76D/UKifzlwKDA8P06Um3do/Kx5uXzD4noPmBY/BzlrNWjmGxx9&#10;LuGCf2g+qAsKDBInHGIGLRSOiBx4jh07sWLFiiZNmvj6BykB4+Zx8NCho8eOKUmTQ0kaoEqseloA&#10;QOliQKkadPkQZ3jQKknDF59OyHklk6P1D84dEpE3OCwqX0zRkmUq9uzVb9GSHyHfdUnDhRqLnkH7&#10;MElz/PjxRo0aoYYw+89t3asVGb3zIrktaV4NO79/++aW5Xd3Ln+4d8WTg6s06Z2j6/bGAw+2Lz8l&#10;98qlFY6vaHRqSb1VnbKvqfPJjqaft27mObZPnhvru545f3z48sbHzjzq51OvXL64e0Lvn2oUOFUz&#10;anpwthY+6dp5p6/SILTspALVJ+WrMzVv1UmR5VuGt3VP3SM03dzI7Lvy+pzpUuO31ROuXXB+l4mS&#10;Rq/ABKjD+C/frMngCc8TXbdew6HDR44cPTauR69SZcsHheaWig0BDNYziJ9dGYIHXYIebCskPJJd&#10;VktAkKaXovIVlGASM9iRikOyAxaP+Ee089g2LsvqYZlydtsEDBtQdMu4rLsmZ9k1KevmMVkq9epP&#10;/9phWXZMzNqgsi9n6RmQWbiA+6A2atR83nkKGXrmDPTMl6NPfTnqVJlxG6BngJGzl59MuDhv7dbr&#10;N295VWy+Zd/hnQePrtq2G0IxBpImVwqSpknTpilulJ7zhiUYxqUY2FnDoGQoZqBkThp24sSJSZOn&#10;YJYkREvQqQ5BSy5doFCGjSW/TSqW7kGRDA8KZHmQL0dSlMeDPD4PwgIfBIU98ItM8op54F7kQY5S&#10;D7KWe/BDlaQM1ZNyFEn2uzQAu0iu+7ktQN/656UH/KPJ7v/TbM//bbLjjZjBpqQpMPS/MYPezjvg&#10;7eg+b0f1eiey5wcRnTyNpRvJoCte+mMKFTO1ByWNA3Aqf2z1IvXKp+8RkrpfQOq+gQq9QQIih+a6&#10;suTt20v/e2f5WxfmfdCiQYnKscmnOwh/dhPE9WAtRwqgBP/Qrd5bbi1NeLR/26enRcwQqHVwFcjl&#10;AEIuLf+l31VmiOf7YM8P82Y2kT/Lh0VyPFrSiG7Rc9IvQ/SAc1tqNKW7y3TJ4ep0jU+RS7wAHkIf&#10;dbbwIMxoUeZK6wr4CXJ9CNPh0XUIYIkBGEYIh18Iq2TlcUwx/X5BPHXqHOKPqAKsksbTN5iSxqlq&#10;UJAYhB6t4GFOteSiSxeChZD4jVnUEmqIfknFSD2eECeJBJAzRqSF7A+5eAgZJZdRtO2qZ7w97z+3&#10;5/9HyRgABN3Z/74181+3pik9c3LkGzGRXtyQSkKJoiURxSLQV2AIBNAprZMYq09cmSHRu7z9zMv4&#10;FRq04K7gkIxyoUbUC1ooHF3kcN2GQ1ylEUCWyP1mXG8hpxOqJjh3fsiY6ALFI6ILeQfmhsAwtAf1&#10;jIJasVGzzN/fBDARYVAjlCtULCSAqBpCxAz9aBnsE5THGYMWfsf3atBSxhAiaeQb//qowLlK4wBV&#10;DRTL8FHjQWbNWRAVUwLOvgOGdo3rm8snLCJv0a3bd1asVg8iAZJmy7adixYvqxBbG3OzeQRu+Gmz&#10;SmKoptr1m0PAtGrXtW7DFsjQs++g7j37g2Bi8bJVt+34GdOhJdBOnDozX5EyFB46MKrgEDOUMaJq&#10;0Hr65xkzZqy7pw/XZPr07b94ydKlS5frkqZiZbUiBFDPkBitKWkI6+/S4GUnXd/AcHC+FuXyQ6tr&#10;FUDuMSOnU4Ah4EkeD/D8tmH10o075B60a5dOH1yzYZ/Zse0va1cTL29oVmF941K/dK/Yup9n0WHZ&#10;JiyOWbOlxoF9za9taLh9fLG+1b8f0DTzb3X+PbCp24XNUxBvztTtQmLispR/ifX84f17BnXaXCpy&#10;Q6jHKp8cU9yzFa7iFdbYv2C7PBUaRc3zzLUuV5aNPjn2lo4+N6LzteP7r111PkcYhmKX9RZb1n/S&#10;ujoBqc+E8BsL1D9wopVgwDIdkIkCTsFnvJpueFTxZBB4dCAMLYd06FuRlsQCme5VrI5Xsbo+Yfn1&#10;SO98FTyL1fEuXg8eRPKg4GfLHSAYz2ws70jQ4hA8cxfk4swXo059PuLkZ8NPlJjyc6aiddIXrp2+&#10;UO2SrfqUad0PwiZX2aZeFVqUa9e/bu9Rd+7eCwoOqV6j5tx58+7duxcfP6NRo8aUNM2aq1/+IWRP&#10;xLN5yxZKFxjViy5gYMePHz/msKNHj/bq3RfT+VfjsTCbEHIZpQdDRdJvLPN1ElRN8e+SCv+QVDBL&#10;Uv4cSdHuSXl8ksIDk4JC1e/VeOdPci+SlLNEUpbySZkqJ7kVNG88k8w6JLnOhfgE5/m8zEClapru&#10;/mf5mW/mH+SQNIPfzjfw7bz9oGo+yN0pV6D6kU19EyJpmAr+mEJFdT3jfEwZPQYpXqti5g65v+rp&#10;93Vv/696+X3Xx3vN7I/uLH3t5o+v/zzxm6b1SurBaI2b1hxdR079rHIfCNkToxv2sW/bd3x7O+Ei&#10;ZggvfxSRToGBVp1M42XGLrnIDAIeBgAZc/sqDeOEVcwQ7gHOG89kc8wsqQgmF6ciDrHhChEe7EJy&#10;WPQJujIqT4JmDOWKa7w+qg8BUtpSjeiahH60cOryg5xD4hRIjKSSYLYyXUbFKbNIJIxO+S4NiEPP&#10;oFxWFTlFiypXDC5gOQ6oUQc3qh3uNtJiK8oDwmpHgC7h6EIJOEcBmStcPPpE8QhHieVwKnWBQwPh&#10;wouAIkRG6TROgiLyuzQ4G7VK57w4+bXbM/8N3Jrxr1vxppi5MeWfSzp/GhPpg0hMZB5dkKgTYrT0&#10;mCfHIW8Y44x0qBpyGVLHYpxSOUDRMwBVCuUK5Q0hCgdtcr+5SkPFgtayYqPrGWgY58qMqBpDyVDM&#10;CBFAY/A2M0LFO6aDuHkr+aGGjFUaQ9WY2eCX39OkSkEYiDhlSB+lE5xDEqw8hqoRuUJ5I9DFDIfo&#10;kQBAra44hA2/VAN4+EVs2Lh5409bRoyewHWbLdt2BEfEkG/dtrNStXqQIlAsteo1mzAlHhIop3do&#10;w6ZtoHwgbKhq1m/YVK5yzdHjJpUsF5vNPbB5647jJk5DBuiHeQuX1K7fDBmgW4qWqvzLgUPYosgY&#10;kTpo6aSAET0jIgekcbNW/NpMbPVat27fXrd+w4ULF48dO949rid1TuXYZD9TIxyIKlBSnM5VGoCX&#10;MVq5FEk4SqKcBqhVRLoI6HzCG89ss+1JLGHP5i0ty60bVnLJ5NCjC0okrq1+en3dXSPyLm+frV65&#10;jPs6fTtjgP/gTtkaDw45fzHlpz9c2Zhwps39y1tS/lLN1SuJ53Zt2d233bamVXa1rvvLwF6zBnad&#10;O7zXgfEDLo3pcHlEyysz+1/bv+VaSs+rkFUagV6KgVsqUXjoZCuj9DBAWkK4xOh+yQCwTkpWn2mb&#10;YwyJdAWMBBCs55RR3UnOlrP0f9eHHx7pCifhLD1edR2ShmUKiHdEzP+GHfl8pBIznw498cmQ427j&#10;T+au3SFdodqRdTu3Gjxl2Mwfj5xK+KFIvSqdhjYdMGHWqk2TF69xM5545rpKg1pZ3w199wDU1hYB&#10;IxoGAsZiy5avCM8dLXOZSm91P8CzwaMumnZjuS+TSqdKKvlNUvF0SUW+N1RNdlPVhEHVhCf5RyZ5&#10;xyhVk6NkUtZySbli1OMB9MyEbJFgfgvoT1ew8dvVZv2fxj//v6qL3ygy8q18/f6bb8B/8/Z/NzIu&#10;TVgNzyDzWCwZmF9IAePGs4qVYyk/TIiqqWIqk/KxsTH1ygQ0L+jeKjpv55DlwzLO6OPVtVlMtWra&#10;ROP3ZyBgnL9vY+Thig0lDbdL6F1ylOPfeFX83LPWF561CfLPnaiF9kuv6iiSzFeU46IgYUFM8Kqx&#10;cIahzR7slzoq19eRbl9HonWFWypj1MM/kHMxRZLomQEZkpZbsegKKA1RKQJ4RKK4/ogNwVHhaJnH&#10;Eq+HiQctglVRa5S8lA2uoLqQUaOMthJC75K7elyHLF3nbhgEdbMM4S+IE0jIjWfOBRljinABym7q&#10;GVPVmFWNgqEKkNkK1kUg0hp1EWdZI1P0YArBrt5yVIhDmaCrhIpwJT8MkKMVggAQPTgiLKBdlR8W&#10;dPz88LC3gG393hvV5JuGZbPh8tEnkuAkENQkyqlJFwE84rSMSpenVxHHIZN4+EBxIUxJF5ErelfW&#10;ZKxILl2kpUeGVOvQIdKa8sZQMmxlxUag9IkhZgyAJwMlDcBVGrSQNOas5JJG5Aq7aEW3yKjESAAI&#10;kyjOITWaDJAxus4BFzGjtxIAEWICksYrOK7XgF79BoPPmDWvSYt2oXkKqqelOb5ms237TmiYspVq&#10;XrlydeKUGfv2H5i7YHEOr5CVa9YXKlEhq3uAf1jenzZvLV2hOoQNJE2l2DqQNO06xfXsM8jTP2Lp&#10;8tW16jWlVmnQtPWCxUt9Q6LZpboARM+wqzyOVRq0BHnp8tWy5/QAQsLz1KnXANiyddvcefOLFCsJ&#10;SQN/mfJVmIGLMzogabgJDJmSRq4uEHK+HMVJQqcIFREtAigZAlw0jy1pbHt+Wz21f7UWkaPa+Hf2&#10;+VfPwH+HV/ELaxC+puO3P4/xaTQ6auj0fOO3t1y0zfkVF4tdmnPxTJuk020enG53/3T8bdPrYqdW&#10;LdnXo82eVnX3t2p4vHvLy8NbJU7sdmXjgmsuD0wTg6RhscWK0FKpA3qlKGG6XyvUnIDT9V/KJRJc&#10;IAEAP+BRJMFPwlEGSJgrGCNhmK4Hu+4JuXTpkQB9rgQzCYMlnkMKjmDutuoa+0CunAaPrV7Ty9un&#10;RMlS06ZNHzt2bFBwaC53zxYtWs6cNatXr94enl4UMCCx1aqLnqleo2ZEpFqIILgDSEgOgn0rULjY&#10;sOEjxowdN3rMuNFjx40aMxZQfMy4UaMVoadz1+6hEeqhYRYwG1PpHtkQed6sAwplWFAg44L8mRbk&#10;yzI/OtuCyJwL8rjNj/CYH+69INRvQWDg/IDQBX7hC7zzzPfMu8A9ZoFX7qacLkAetEgrYJfb4iig&#10;74lvUHi26Epflu33afkhn5Xp/1Xxbj8UauIdlFudZ8eusiWRTchfDZJGbhIzRYiDK1lidJVEcT7H&#10;rFrFKrHGkwAoV5wLMqaMYVfLQ64fHYnsEsAuiJdvoKdPgJcBEMV9Az18AgB2Pbz94eHrR5cZ4kEr&#10;TguxxHuqzP5GG+Du7c9NuHv7adxfggHLtgjZIqH7oShEw4jYMGWGOmSnU4QNu/qQ7qGGYbBlSDjz&#10;AHpO1sRoXYkuY2SIXUurd6l/2BWig2n1icIxhPqYXDxotWClahyLM+oONBbWAPWM2WXpYvhZf5Oz&#10;+DagNor6XkodgZRDhMOvdsAQBmaYDJHoRRS4ngREhjgqHioNx6EhwIQoEIDbNXY1WZjEkLjGiEcP&#10;49lAq86GQ7SYXceonDQdeoDeckhfmeGRooVEkdUYclO3uGgbdj2gVaBhHLrFqmG0rtI5hqQRyHMC&#10;oD2gTETD8Psw0hVJY+gKUw7l9AokdzwnQIkNbZVGzcJc+qFJRKJIMCEaRrqAJUxiSHJA5CiCgGTL&#10;NdLVnWjp17tcV6Gqye4RNHDoyO69+kG9TJsxp2tc340/bS1SsiLvSQPUKk1sXcW9MDFk/OTpFWPr&#10;QMasXL0OUsQnKOrQkWMReYtkMx6DVrBYuekz57r7hs9f+GNYZKEt27ZXqFKLt59F5i++au0GXcno&#10;Gka4KW/Ud/rNG89E1QDegZHVqtfO7ubhuNMsV4dOXWrUrMMlmjJlK4TkKQhBJXedASTIBkmT2c2f&#10;3Pl4AB18FZLIK1I4pYtIGpEu9FPPCNi1JY1tz2mnzp0q0qfQlIqf9WvjtrnZlzWHh7RqGzavW8sr&#10;vzzupXXl6oV+l6FnTEkz7O7l07+aQynZlcuXTy1dcKBr2xN92l9ePOHqRe1XVFMyShqUWVKHSVc8&#10;qAvFCcKiTbo6J8QDWII5ilb3C1SRxAApzgxIsEyXrnALJFIP0POI3+LU43ngD7uVKBmMIhKpABB4&#10;WPChy6PgaEh4ZMOGjQMCg7gaA1C0WDgJ1I6nl0/JUmUKFSmhEjKtsRv6X0SG9ANhKzEg+ij99LAr&#10;TlfIEFpOkVQCmZtiEmbQhyzx0updgeW4XJ0ykc4U/2oFjCeeOdWIBkPJJBc5StgY3HF3mbEm47hX&#10;TSIt3CDyxDOCW+duPOKvhpYveLQk5BQSFj9fbAJxkugB4GjZ1QMImSuEYCSchPj1eOY0nSjWUX26&#10;iBMiRb+pQIyWuoWPPuPjm0FcAwR0unKEocxl1UvxgBZgEcwhqYmFk1ggflbSehi55Jc6m6PkHAVU&#10;iWwMoVDW90SWaHACtRvPEGZW1YCsxrDrCiM5pqstcitS57DUIaSLFgrEwSkhlJNhFqTolzxoLbLH&#10;4Oa5kjPGHSN3bFFB5/oQp6Clk+CQhZMonhI8fIMgUUSl6BzAqbMEAE4OcSJ3mhn31JFAqOjSRZc0&#10;OjhkKh9fJFE3lT0CXLcBHDpEyRJTzziIKBnRM07ihIpXDzoziAalQFQLQWLegaaegca5FCoUJGwZ&#10;TzCAXIhAJhIIBqhqKF1ErrhygegZtNkN7WHqGeNrMLl8w9as3bBj565hI8dFRBfdtXuvekiAQ9JM&#10;mT6rWGn1NDOIDaBbz35FS1fuPWBoyXKx6AblLrBp87btO3dh+oJFS5Ft+Kjx6Lbv3MPdN2zpitXg&#10;wLoNm2rUabx1+052u8T1ha7AdLQpQg1pizOyXAMSFlm4WIkybu5elDHZcyp5kyOXZ/4ChfMXKg09&#10;k9VlfYaILFBCuPO7NHKtEnxF6pxdUSwWSQN4+eLzxqlnGMDWljS2Pb+NXdz6Stdvr16+cG105naL&#10;owatMX906Ens8s+Xzg66frrdgytnH6VnnsF445lUWiithJOwRTVGJwJYhBEYZQCd7OoeSUhCIJsl&#10;CVtVMDEGxICeVuLpwZAkp0dGAX1IQI/eAhL5sHgLBxHIqPIbLcoU561HGrAV3iwEUr9hkzJlywWH&#10;hHr7+Pn4+nn7+Hp5+3r5+CqiWnj8/AOCoqLyNm7SjCUyt6W3QpBQP1g9Rv+rkRAYlbnS1T2SkIR4&#10;2F9NPAIJcx3lkPhJ6EQLuE6hR29d/YQluc7VQ5yrVOPv0pi/TiNrLwav4lirscB5r5pjFCLHuWjj&#10;SGUOGas02Ki+J9LqTnBGgtOJ14ZTJMADP+MdkCL4YZJDZAYJgVedymNMAeCRUXoEMl0fIpfpFicI&#10;h0SEENLVWxnSPSBULK4xwtmVVo+HBNJvS2M1zIKYBFUvCRSFKA06ZYgcYIA+SidH0dWT6DEkBOOl&#10;y0KZfrSO4GRwrNJAw6AaNmtrVN6iZ1QGQ+HQ74RZ+agS32iVhzUP/CyNdCdaxht7Yjo1v7Nq0uHq&#10;FI8+lExpOBSItDx2dnEqLF+2IeDUwwC9K04BZQnPDzmVCZ3kcsbIdUgA4Iw3ToIs1OC4dD0jqzQ6&#10;OOruE8QY3Y9WyRXjh2hclQyI2TrEjAckUPJv1CjuWJ+Re8/ATVVjPM3ZuMdMiRnGE5q8MZ3Kg2Do&#10;ECVvuAQEXeGUJeC8l4xOtFQ47GJbejAgoyBoOWo+MODhGoaweEjctEef5fQOMZ8ZYAiYeo1aNGrW&#10;RgkYx/PQ2LJLVeMZkPvgoSMB4fkdmiSQSzSikaArEK8WZ9R6i0KWXAGqmxJkFUWAtPSo1rE+wxUb&#10;fqMmh2dI/YbN8kTl5fJ7WERUvQZN3bzDjEglaSQnCIGuPB4A/n/woqWYdlxX5osSQxylk0QUC6Cv&#10;yVC6uIJqx5Y0tr0Au3j29uziVy9fvDMj/NjZfZcSzUfbPaFdPnPtVMcHV869LEnDGosFFgGn/Luy&#10;tCQSQOgTLQEkKQZwogyhy2rJ7BoedPUAEoJz6UwxRiXU4Oon1/2WPLIJgn6CkTw/gOwnaxQVaeRR&#10;0w2uRo1sAAKCw/KERkQBIeGRqtV4WO7oUJDwSHS5RUsrQJcbtThf6l8N4FHoftfplgDpci6cJHTq&#10;kISE7hePpZU89ADcBEE/JQ2liPl0MhEkujhxKBONq0eicYlGrdg4Vm8kwJJENi37w5Z7xa7rgcPJ&#10;f7nnqwWgACb4ouKoKSEMrscLdPkhASDwyxC6BLv0CJeuxMtcIQwwZ6H4dugNgakxtK600CRsJYaE&#10;fvHofnYJOukRDqjpcBoQ7YHCVzQGW0I4iEAfki6nA0wooJMQJ2t3An6Wy+CyM474ZKCecSzUOKHK&#10;GEw0xAy7TKgHGIWNmdYo+rFps+zRCTnjRRsYe2sqGQGnCJeWkXoeAQsww4lZZnLzDBjaRpz0CAeS&#10;nxbzvJFbIgHxMCdEiMgScuni5JCrs2R4CDolkqPq2zISYIgZQA7c9GhaRSAKh+pFWvpBKFoIihl6&#10;IGlIzAD4HbefiaQRD9WLqWEMQoVDTWIAYkAJGBK9SzFDmF1OhALxDCShLHGkUlwgogWQAAFH0VLS&#10;kLsu1IiAIdc9lgBoGCoQN59QChvIFZExVCNUMmghEsxRbVGFN6GJpKGSMeGYrqY4hA1bmS4QjaF7&#10;mJZDHJXbzyhpQLBvHr7hnv4RHn4Rnv65JQB6BvGiZATIE1mghHSdN57J649ErmGBDEGiUMnoazK6&#10;hzIGxMs3mE5b0tj2Iu3KC3vq9/MbJI0UYfxneHJAr7cshJxdTOEsGXKFaw1HD7bIrqQyu0a1BMiQ&#10;AF1nmGOIRE8CDgRHFak6dDVQZegqQOcCOnWI/2Gk0sClsmmCm8MOo+UOoA0IDudRqLLPcUQgKp5T&#10;JAP32VEj0smcgN4lQYv8IDiB/KuJX4ilK5xdTOEsi5/gkB6g42F/NXoE4iQkjEMSQ8JR8aCFx5JZ&#10;WiEyi9ADBIiBs2iDbnXHb647brNqBeyiFTJ+cz0ZJSxTHoeAsEjuTFiBMvKakZZQr6Ih6oVEOJ2O&#10;F5iLX4ZWV+gzX714DMgrSkYdrUCcTmg5ya0B4pENcVvSkgCmvDGkBVvoCjjFY1Ed8iUZtK6jepfy&#10;RiJ1wjBLMP0odvWyGBA9A7hqEiEC3SNz2bKMlgA9GwNI9CkEIiWYOSlfqVoVMcWMamVlhmDZnSJU&#10;SYMqXFU1qsRHcr3gIVjzmJWPowoySiM1hV34WS+R6y2Bgh4tCyqZItC72Ac5RY5dMvcNLblx+M7T&#10;BY84yQE9nmEC+kk8U7rBDGeGHnIP3yD+5qZ4yFVXaQ9T1cgURRxHxINl19AnyRSLvmKjc4lUwERF&#10;nLefUd6ImDG1jS5gDPlBQg85l2goSKhtADgNIQGB4dQwjJcv1dBvkTfMQyh9ot2KRqFCQqEiTrR0&#10;EmqiJoGc8cqPeHQxqiCiBUQe6KwPqS/SGGIG2oPChqD8oIYRNWLhlBzQG6JnZLos1Cj9Y3w/h7MI&#10;4SJUSJiNsAzBw1a6DsUid6AFcEGGXUoajJp+LRVgSpqYEiKuzBvPeLHxJUgPL0KBBFCxsIVWIWdX&#10;/NIV5+rVq/faZturaDt27GAFpgOFIFopKOlhdUiiwxIvMSCsfTkkSehxbSWA1ZL5r9TaLGYWjz4E&#10;YFQ2TWDroQVKN1p86YWj/rwz3Dpb7jC4ao1Ns1KR/eGoOhwBK0LjH+NVvKOrWodEBDhEQuh+S0vC&#10;ubrTclp0MB5EjxHFIqkIPa20lgCZa4GE6fEANmHZPUsAYIlBAMEhaemUSAawxV6VaD3c8kd8SQgI&#10;V09gw3ZzF69qGXohqDP9EF8k+svJEvOiIBsC0TcHp74D0BK6wBCZIS3AGNcwOiWYAWz57RpyAT3i&#10;l/wCFLssgqVoJlgli0fkikNjmLNIdI5WJqLVucyVLgAiAQDj6ZFRA5iFKsWAIWaM8tqsttElVElt&#10;dJ3E0aoCHbWKKnvMKt+AihT5wQBCq5RUpDHLOUowQOoltVED7ArolGAGcDcgM0DkvjIcKbqEY6Om&#10;kwGEPkpCWJwkADLQw/NgnAp1fkxNYhAqGXZ1jrPHMJE0PJ9mgHFofMoZoGJIHLAIG3E6ZYzWdfeF&#10;qDDVi+gZEPEIIDNEwOgQqUMNQ+0hoMYwbj8LQowolhQ0jO5Ud5Hx2zVKzLAF9Ocyi1ChaKEfBEPk&#10;4tdHydVCTXLFooMeJWC0GIB3nUGBUNjoCgStRYpA5IjOoQKBmIE8ADGg9AzzEKIZVLzB2SXXZQYJ&#10;WiH0ixMQSeN0GgLGAW7LiSxuSs8AkooTIWngzFuwlDmaK+D/B2T69TS4SHwGAAAAAElFTkSuQmCC&#10;UEsDBAoAAAAAAAAAIQBj3APeOdgEADnYBAAUAAAAZHJzL21lZGlhL2ltYWdlMi5wbmeJUE5HDQoa&#10;CgAAAA1JSERSAAAERgAAAkwIAgAAAHiRNB4AAAABc1JHQgCuzhzpAAAABGdBTUEAALGPC/xhBQAA&#10;AAlwSFlzAAAh1QAAIdUBBJy0nQAA/6VJREFUeF7snQV048bWx7d9/V77oK/MsMzMzMzMjNkwMzMz&#10;MzMzMzNzYscBxw7YcWB5t9+V5SiO4mSz2Wy7bTXnd+bM3BmNpNFodP8eKZlBolAnoLmlg9SCNxJM&#10;TDPSbxB3ANx2Kq1nYPDR02fPfiPCm4RXr149ffoMuq6D1s3dnyjEEH1TsPGJsyOAHfoTZySYkOH+&#10;5N2lxPh8U4jxOb0Qg3MaIW72aWeC/iQgeFNeI2kI3hLsAczs6wfXnOOkE2GqgckcwPqW4C1BniWE&#10;gzitEP05jRDjc3oh+nN6ITpzeiHGJ8Hbw0PSgGImEQNrOuno6mYSema6Ar2bQQzRaaUDniVjjART&#10;poMYn9MKMT6nEWJwTi9Ef04vk+tJVPxg3d4CUwSSJpZ6CMaRNATTB6Wtk9Az0xhevnzZ0taJ62SC&#10;t4D9VCaYNoj+nF6I/pxGCJ9veiEG5/QyifHZwgZnZENIGoKxkgbGBDEsppNOeg/HGSfCdATQh21U&#10;Oq6TCaYO8RPj9ML98yHB20N05vRC9Oc0Qtzs080ES7KTei2NuCJ/b/CSpplYpZluunv7OM44EaYp&#10;kCntuE4mmDLRcckV1Q04I8GUqaxpyCsswxkJpkxwWFRVbRPOSDBl/AJDcRaCKVPbQM7KLcQZCd6G&#10;kIgYnAXlDT6zQVTNGCPB34M3/vMAMLAaSW3ZecXRcSkAPLybyZwXGQl40stkcTzxMcHNLzy3qGzo&#10;yTPG4+ck1tM82qMI8oBTbZ9haa9xaU82hfXyJfHGGo8wsaSB0dhEbs8tKI2OR4Zodn5JE6mdGKLj&#10;ERQaVVZZhzOizHhdsHd0xW1CUF5Vl5nD28v5z3/+w+m4ccKmzVtwmxB4ePuPJ7n7T83BeHpubr2f&#10;jm7WDNWED1QTIEYoqk/EbULg5OqJs+BwdPE4cOjo9z/8/NkXXy1cvOz+Q8HUjBxi/uRJTT0JOgdn&#10;5Ibc2tndw3zy5MmL58+Bx4+fdHUzyK34agQYnr6BOAvCFCQKoWreGUoq6jgSktNxdd6GsMhYnCU4&#10;NDI7twhn5MmbSRqY1wpLKtW09QVEJGWV1MWk5G/fF9Q1NCuvqiemvPGYQNIs2X3u5cuXj5696Hn0&#10;nNT3pJg+FN/a717Tq11I449pOuJWmt3C4FQlAleYQNLAOCytqNXWN+EXlpRRVJOQUYQhqqlrWFxe&#10;QwxRnhCSZnohJM30Qkia6WU8SQPTY30T5cbte6BkPv/ya4hRIP3dDz+FhEc3kYm1cTwTSxpKG+3x&#10;k6cvh4YepySwDDRYhpqP0xJfPhp69PgJ8TnoeLyRpEnPyo+KHeceJyTNu8Hd0/fzz7+AGAPuAmNT&#10;C1y1t0FETCI+MRXLRkbHi0tIY9mJeQNJAzNaZU2jqKScspo2zH11jS22Dq437z68eY9fXFqhuq55&#10;vCkvLcTqoFrsG7zPRm5NCzE/ffrc8RO3oyuojQ2NDeQ3dUbL5ExG3RjNlSn8l/mbuCxvSVNLB5wy&#10;loV0Q3MrluVmAkmz/MAVkDQ9Q89IzCeFtKEYEsululc1r/NOLOmUV/kuuxyf4lZOVSy8etXfUyd1&#10;88LpcxdvqMY8/63Kyi7+cVvxzYfGj15wqvAMzx8PDnH9R5xnfa0q5y9BIyo20RzTW4R6t5tHTyOH&#10;dOW6CpX1lGN9wzA0NAS9gaYh0dfXN96fVRhP0sAIrKprEpeSl5FXqaptglHq4R2ADlEYt1U1TTyH&#10;aFMTKdpB5TiMt5MnA3Pb60tzT52/AFkl4wisTqStDlgOP7CuInFaaGrMOXXXoIZCbawpEjoO254I&#10;ySZj9RMd1Q+cOAebHDuqkFFDwuxjSbQWSarABhLZ+OSJ1IqR0ikDDgo4gtj5NpLaYN7BSrmZQNJ8&#10;MBxQhxtLYwkekqa2bOf+E3DiR/hUyup53xFAfZ6XrAX+lxhuauubRu7Wihzk6hw/uv/Y6ePXpcox&#10;++torK83URNFtj19xje1AleaH+dlFV2LZZtqC4urR64gDuhPmP2wLMx+tY28K08gaT799FO037Dw&#10;j3/8A+IPP/wQtfOQNGWhp2+p1JM52cayeL7roiOleNp8pc4nleOMzbZClyob2kYbhyGRvHXEkYF6&#10;/nZ8Yd2UZ8hmUnOopYackqqmkUMlpaOhoSYyNCwqLiGvsgVXEwV5mtSO9CfcrePNn9MraVL9zU0S&#10;OWkPO7PS0aVjaW4mR9orI/1zTDZ3+CpwaKqVP3cho4z3CQ7TYHT2UmrpyJNiArQVBI+fPL19/4mL&#10;V274JpXjSrmB5nAWmOu4b3Doz/F+wZlA0iiran7x5Tefff7V/z5HxMz/Pv+SnfgaTSSnZeM2AZIM&#10;Tx8+eRbuL1WX7DF7bA+11LxwR7SBNM2/JdXlxR0V92sczvop7jt2Cpls+eWsxh3nbCyNfXjNHh3N&#10;Y54LtQ1kbEA2tbSP96PtxJIGpMtzeif9xF769pVdJ3Z3Hd9F37aCqSYDzzWQNbjK49Dicm/v+GOs&#10;tbp2ZBaqTvYSkLfHsn8U0FE4Zw8sMHnCMwjN4nwnHGMlzQSuI5+gyN0HAjjjCO+fqrl46QpuIJVW&#10;1Py5fhk8cfIUdzYjKx+ed9MraYDbd+6DkoFEQHDYg4eC3EUT8waSBq6Etr6Jhq4R3OqQVlTVunGH&#10;D/EX7z68dY/f3tkDd6kw/C2EHO4fL6rD28ejLDXgpEEi8pUYubWBTM0OMEitGtfVGAe8pEnxcLDy&#10;cPcoHrG8JYWllbv2HUxMyYR0ZW3T4eOnvHyDuCtgTCBp1hy52f/yFanvSSF9KKal37GqRzmPdj2m&#10;Zb9L6SarnMW6ia55ZE7V4TDYk2kZ0fiC/ULai6dPX7ElDVo0cWhOdvav4aQhRJjfHXyKaKAXL56j&#10;lrcJIGnyyEOQePmkT+uyfBuSfOMgI694n1/w+XPkeJxc3XbuPfDkyRO0CBfGkzQwAs2tHRRUtWD2&#10;hLSWrhH3EDU2t+E5RK101fLrKci82dLWSGq0Eb1e1YRMvtgUjKUbo7TsY4vZlkb9Aw+PCViApPG1&#10;UaknIdvKaGpj9UHSuGUhiebmFhUJvZxh+1jekaQBl/Hcpav6xuZo+i4fv5ScEncFjAkkjZWVVXh4&#10;uJ2d3Zo1a7744gs/P7+oqKgff/zR39/fxMQEHHHekua+Wz3stDJN8aEbvnTS+DiY4t3NJAvbiEkt&#10;PWMIypiUsi8leFeNr/uNeWJJU15dDwPSPzgc0uDuQN9q6RlxV8CYQNIoKComJyfr6+vfvn0bBIyR&#10;kZGtre3q1avNzMwCAwN//vlnnpJG5s5tk4gaNBusb8gvNY2ShuIteiIqB5EW4NVFahyNyJ3aV1X1&#10;lrfvFdYgu4B2msgUT4/4GuReG/ed5LzCMmT+TEXmz6Kyqr0Hj4ZG8Ja4k5Q0T9iSRidzmiVNZpCV&#10;slcZTA7NpNam38FDKs88LuH/WmE5VtLY2LuAT1/NVjWRsYnQtyXlnDGDYzxJk5VbiC7OXPx5zbYf&#10;Fqkf4l84f/n6NTt33RT+76efQdGdew9xmwAgaWILYKcd4VaSFQ04UVpjoW882jI94CRNiM75snpk&#10;7DVUZklcVqnDKU8uxpE0rWN/6tIxMDl59jzc6ZB28fDec+AwzADcFVAmkDSdtB54TDOkrtP3bHxa&#10;XfHy+bPnz589aWx4/uzZ8xcgal7x/M/RY5hY0mRaGvP2Ov5A6hvIOBEC3Xv+8jVFVU0k3dIhJiV7&#10;+z4/dwVueEiaceYQ4DWS5v2jqrZp0aLFWBaknZGJ+djh9z7z+0gauOii4lJXr92Qk+ftt4zHm714&#10;JiGjFB6VADsDLGyc1LUNbt0TAGcRXEYZBTVcZZSazEBJy9SqRAuH6BLIZoRYn7qpHp2UYaeq6J7U&#10;UBakcUbMMj4lw1pHLXzYk2tqLBU/cjOqAvkktKG+ztdSwSMquby+1UZHLiwlIzHFU90khESpVNh3&#10;2jc2tbiGbGaslpiSEWIgFpKFTeJ4SWNlblpfkbfjtCX4oNVJHvuvisEmYZYqZr5Z9UUp+8/eDU3I&#10;Sg7xsvZMb2omu/tGFZbX5OdmZVfAVEIqKanh6Q95+gTuO3TU1ct3/+HjNg6u443LCSTN2hO3Wh+9&#10;LOwciib3OVT1KOVQr8RRdjqXrjLNnKMV/5VskH1mA6fqcCiyvdzex70MwpY03dWnrrg9++03fTvb&#10;6uqaKCu11sGnRU7ywprW1SU5p67r9AwOpHvom0fX9T7mLIOQ8z3v8PlwpMezPst7ivllNWHWBmmU&#10;354XmJ3T9a1urnKUl0VKmfme7hk9jRk6HpnQuLa9O5hM9hwOTy+i9XIawCQNBHqkbHxtb0NqSFxx&#10;M7klNzW7rrUsvboXKaqva3ry7ElvZzfM6q9ecY4EC/0DA1du3BaRkDI0NTt9/lIvY9yX7iZ48QzG&#10;oV9gGDpE4aJo6xljQ1RCWhFXGaEmUV/Fm9uS4qt5QzGggcsyDCVI5mxaOfLYTgywjStvuSEOw6nJ&#10;XlkIraBrYFUxXBmTNECWj7ZVTENNQWBEDDhUKtrhZZWZvnruMYlR7hE51ETzexe1vRJTguREdFFJ&#10;o24dkJgSpXpHsqap3U1b1jEwIz46il/cDYZuRmpSbkFpvLdVfk1LRUFWZEJedR25uam5po7HCkxR&#10;adWZC5dlFFSu3753+/5D7h/FuZlA0ly+fDk4OPjjjz8uLS3dvHnz2rVrGxsbwQXX1dU9e/YsOOUT&#10;SBpSSfyte3YkSuLlsyqRKQUFubGXNN3hprNUlw3MozY0xGi7ZJFKksXl7BKTUlX4NfPqqWkBFpqu&#10;cINHxcSkmuqohMLQaea60KikaS5TvKJRR6L6KonI2qc21lQcUg3JDzVTNvNNTEnSuHIvvXT48V/m&#10;7xgw6nflokjbO/aIpSLcyDq2sig90DWTSqorDAiIKi6ryooJywdJ09xcUl7fxJbE3NsCcUlp23fv&#10;c3D1gMcz9Op4GmkCSfPlV1+VlZX93//9n6en54EDBzZt2iQrKyshIbFixQqQN+Ot0libexvKK7Oz&#10;tYbmTm6GiKTJ9lQydApNTIlVvSpQWtea5m0iYxmUkJBw48xhkDS2ukpl7M1l1G2rhiVNsquuhWdc&#10;dEToLethR7+u6vgth1o0DTTlGLklpHobXeCTjU/OuPtAMauOmhvpZhkMF8XfyHDUbcJNVW68rGvh&#10;iB/T0pEfGxCXNdE6A8yW/kHhB44cNza3Pnj0hJObF/cvCNxMIGlenJ+P8vzs/BcXF9R5q5kWz9DK&#10;+ACEDUpx4+skDYlkzCftF5cRHBZCaiYZ8csFx2V4WOh4Dt+8DWWpty4I5g8762GGdy8bBCamBMhL&#10;m5MoTbp79+dUU02UhEQM/GBsCwirQY/56ty5bgKXJkNNUjuPQnZ6cCinghKsJ39PyiIhMen6bTPw&#10;qqNcjIxCoFcjrt9Uqxw+NoRhSRNiZ+gXXZiVmW1hEw0XKC8jJau0Hvyh/OJqKB0raaA/9Y3Njp06&#10;6xMQunv/oaCwKFwFjPEkjY9fEPqm2ZlfVm/+cZG+vuH8uUtXr9525+69/3z6GdgXLVmG2wTgSJr6&#10;UvX7irXNHa7qOl5RGSH+VjbxpLK8ZDUF5dSssnQ7ftfg+Cgve0nrpGZK2bWLAkHxOZVVFTcv60al&#10;ZFip68RXkR3v7FW1C04Mcrgn5wjK3FtBzMEnMTw0tpTcaimuHBCb4WNv6JzB2el4kgaIshIuraME&#10;eARD/zvrSOTWUZJcNW28kuKSE+ub2y2NjX2js3OyM7zTqtH6MFYbm8ljn90gZh4KiV28elNb3+jI&#10;idPj/cGPCSTN0NDAq76Cp1H/9zhO7eXzpy9evGzofNHQ8byB+ryJBrlX/QNDuE1IDSnGev4kSrPh&#10;kf3+6VW16QF3rBJd7u5VtglIDHa6JQXTabubLTLSLLQUy1vaMzID1JSsM/OGl5rzQu9L+dTkBOi5&#10;RiVGeYRlc5otjLSStQqKjUvJrWkuDLeSM3BPjEtyz2nylBWS0PBOzazKcBKzD4iN9nERMotvplTr&#10;GNjBLkzVhWH6dRG+L6HlHBcedPyKPTyAwm21jL0zU9JjC8uak2NjcwvyPIztqpupmcnpBdUN1WUV&#10;9c2U2rrmsZNnZU3jtVt3RSVlgJNnLxSPo7cB3i+ejcPEkub9/JvOJeU1UtKykIiJTza3sBlv3psa&#10;MFBDwqLGgqv2Nvw+kgbQMzA5cPCwmYU1zj4xbyZphMVldPRNTC3srO1dElMyaxpIekbmUnLKhqaW&#10;EjK8/EUKNcDQOLqa2tRUe1cRcXRA0qiFIu5XQ4avkHFsWZC2U1oVZIsSfWS9Rt4MaWoiefs4Sklq&#10;ZdcNr9IUBEur+KClmpIWxZRKzXM3YQ4l5QVcvSosr6wmryym4oA9wEZLmuIgA7t4cEk9BfanlpFB&#10;0txVCWYXFRsaOIGkOXrPFXHCKHW+1rY12aGJxWznr7kpPqG0iUIqr+TtCwLGFjZbd+1RVNUYT88A&#10;E714duxWMeNFFKnPobJHIafzchxlk3P5IqPMH9Ri/ysV/OFDV/v0Wk7V4RAscbZ7kPsNMy5J0+D7&#10;UERRW89AVUncPo8JksYjvwv0SpzU8Rr6M9wqDQRGTbyFiqJ3QimTlHOaXw021JATEXAsel5g7lNA&#10;gQrFQeb5zFdVLpIpzY8S7WVU9QygzsOrUpWDTIvDJ7sGRzQJt6RhxKuGlZLcVPkcnFy8fPyM3WMf&#10;Mcj+8fUvfxsgU2hP+rvaqHTud8y4w7Nnz8AL33PgcFtbG8fEK0wgacSk5LX04P6CIeocm5Ba19hi&#10;aGqFDFETSxEJOVxlhGxfCf3I0cb23MgAeVE5Jy6HuLY0z83T18VAPamooSDey8o5HWZttqRpsFUQ&#10;QevoapgWDdfnljR5AbpaQeUkUoueno68pKCoaXxVQaSojCL621uipVB0GTLArHSUy9iSJrEE8Z+S&#10;3dQyaisldJ3YjbTH6F7LADVVV+Hk6uXlYpdW0giSJqkIuZWqyyvq4EYY3jU3KRk523fvBRenvIrH&#10;T4woE0iaK1euhIaGgqsNvvKRI0dOnDhx5syZjz76SFtb+9y5cx988AFvSXPygayymoqmYVIxGSSN&#10;sjnyF2wCzZXQpaqG7KAHpomopIkwVbotDneumvDNEy5JuSZSUlg746/StAbp8hXXUvRdnJ0Mjcry&#10;ojyyG5T5NTKa2HWyHd0ihuVEnKF9NLKqU5aT5OZpYuqTyUvSdGQGWMcXIqtk6CpNVXlpUXktDJux&#10;T2UgKi5p2+599/mFGsZ/Dk0gab766uvy8vJ//OMffHx86urqy5cvl5aW/uSTT5YsWWJsbDyupLFJ&#10;SPB3iKiiFnrJuMZVIZKGRH5wXiW/GalQHmcTll8nJ61XgtTnrNLwlDSiggLSME8qKp3aK17E7q6G&#10;yuK94j5c6r3MyDUOJI2sF/LzU6gWn19GnbnQKfbsqnaBXwV8GrSmh60BWOzjOMOmMNlPNxyvOsrK&#10;K7MyMsrqWklkSkMz3gVH0dIz2rZrj5iU7ATz5wSSxiMyC8MtPDM7L7+yUKKqQLaqUAalsQkvq/CS&#10;htxidf+hjnscZKtLMy7clYDzkpEQPqcehS2V1NdVeniZSInbQZeGmYilsuWNvq5O9YikUYtvQGom&#10;mD30Tm30NZBEh3qsrbpLxoiksU+C26HN+sbdxPJyPSHOUFfRseElaRp0LNAVzo4sX+O8qtrYUM4S&#10;VlVZeW0zD0kDgMYWl5bftmuvq6cvroib8SSNi5sXKmlmff/LLz/+2tra+uVX33797Y/+/gH//d/n&#10;YP/uh59wmwAgafSsPTVkJQMKIVsn8IAPOhCE+g4R7wZKjaWBCamu8szeG8jAU5a7d02yqaVMQAfR&#10;xvmJHpeEkXElLnBLyjPH6d6B9FLonwYLWZHGxjIB4zC0/fq64uv3RZA2pcQOy4eiF2UCSRNrK55X&#10;00KqyzeAlgUFw6pJOV5aotquqG63NHYrhrumqcnJNZlr2PNYpQHAePbiFejPqNgkXBHGBJLm2dNH&#10;L+lhz2I/fEkPfvni+ZNnL7eq9W9SGdimNrBHc6CD8fLRoye4TUgUsq6+QV1pjqBHqpVfSoytXUQV&#10;skqTXAzzfIO5JHuVrCZLV1lN6L5oAlJ/9CoNKmmKo8WkFdKwX3ZgYCc4XhcyyGenVWSMsHkVJI1H&#10;egupsfby4VtSyAWSv31BsNRX/raIHHS4mMBDr6IWkDR+WTDYYKifyaut0FcfWXarLkxzdPV0tDQo&#10;q2vLSU1NyUHfX+CxSoNSVFq15+CR3QcOFZUN60levFbSFJdVgYcA12WYPVg6IjphVOX39XOahKS0&#10;O3cfWFjZ4ux/Cn4fSaOja2hj6wAJUwtrQ2Mz7qKJeTNJIyalcJP9Gg9w54FgSnoO3PagMp3cvJXU&#10;dHCV2TTrKkrq6BsDcg9uBeU1gaQxiEeK6tN9RGxSy4J0vXIRvV6Y4K0eglcOhUF6ir6FHElTGKKo&#10;j+oQqrqUZQmlUvvC7ToSlZQfqKDpj20yDLek6QhVF5fVQo5BW0/D0C8dJM0DPVS2FpmbeoKkOSbu&#10;z54fa/1sXGpyw9NK2X8ztLkpLhGRNBVVvP+EaFhU3JETp7X0jXbuPeA7/l/GnEDSLDpyK6bjqX1F&#10;j2JO56VYylq3qpn6mV8ox/6feOBHAp7/E3DxyannVB0OdaFyuSTuvwrNJWma/J0jKzjm334DSRNa&#10;BjURSVNJfTxW0qDBxMaUSc696jayo+cFFmEVHZDoa84WC+8w0w4d+O23JGc9rs96mFZHTvU84mQg&#10;jEiaF4+N+CUaGCwvS212CRqeVsfF9pPy6KynIGk6+3i/Tvb48WM1TS3kFSlZ+fv8go/HeesMwkSr&#10;NPKq3EM0JiEVHaI+/iGyiuq4ygj1xRrK+ngjQrOxNrJQPpoyQ/fECH9XZCzpGx+9wOcSluVlKoGW&#10;GhiZYz94c0saS1XluHLwbK7ElzeTcoNB0rDt5WYy0vbJ9diLZ5ikQV88S3JXy6utUTBD/Y/2KO1r&#10;mRW1riZ2iAOUH4FKGnRFohrRKzz874qahtv3H/IJipy/fF1OSQ19iWIsE6/ShISEgIaJjIxcv35D&#10;bGKSk6vbgoULQdKcPXv2yy+/hKkZt8nIKg2HRG37ZEgE2agXsy31WYF85kmopIk0V7ZNwNaXKozF&#10;Ry7QBC+elaZ5+6T4BUUUudpbxnuq59dRVGUNchvZdTId3CIxOVGqbMmZMUiUJFufzLI4F1TSFPqp&#10;YpImK9A6sQTpxqbKnEK2pKls4D26MnOLjp48o6ald/z0eRMLG1wpxgSS5vPPv0AljaGh4fx58zy8&#10;fe0dnS5dvgKSxsjI6F//+pe+gSFuE1TSNFbkXuBzFxC1r6JQUUnD/0CvmC1LymOtwkHSqJqxPeNW&#10;p/tnQdI4mmijkkZSyXxE0ogZsGUPF6Qm3QuCubWcJYjiIHn/pHKQNNpBiM8BksYrpcpa/i6n8vjU&#10;lWbyK3piH/yM0NyckVnF078BImMSDx8/paique/QUb+gcefPCSTNh/6Phhn6KOSpVUrhq4IPX6V8&#10;+FvqByjtDfhVmqIEL1Fv5Ec0wNnaoJqdSPX3ltcwqy7LvG6MaBueJFiJuyTWh5lL5DYi3rO+hkb5&#10;iKTRTWfXiTN9GJDV4msig/ZzjI2+T96IpHHLBCNImsuxJSNDXUENvXDDcCRNk7E9uibWkeljnF9d&#10;lxCO3ETABJLGyc3rwJHj+sbm8FSKG3tjDjOepAkIDgfd8ulnX6ioqF25er2tre3AocN8DwW8fXzB&#10;+PmXX69asw63CcBZpaktFLunWEeqF9NBf4JBYUua+srze+VK4UnNMcKjGfHCC5I8FQKxJz7Z+f7B&#10;7Ao4qQZTKaGGhnJxG85f8q2vK71nGDJcjcO4kqa+VOaOZE1zo6K8bn49tSDSKbKa/aNPUaapsWFR&#10;YxvnxbNJSJr6Joq2vtGZC5dAJZ6/fG28GXICSTMwOPByoKot7lPvQs0XL549f/Gig/G8rfc5v8vg&#10;UYPBwSevWP2DuE2AIBNL96iA3OZ2SS1PUyubmpEXzxBJ00SqE5czK26kJnnajydp2OkKcxkZm+SR&#10;Y26oLFLXUorKb5RUssDGG0ga/zwqSJprhxUQpcc2Vgcq2keNvN8LkiakABLoUC8yVB/2wquTjGyR&#10;ezYvEJE0kKirqc5Kz2sgd/CUNNCfQmKSN+8+uM8vLCAiwf1dIo7JrNIkJGdERMcDV2/euXT1JpoG&#10;6hpHhBzA82cpgrdkrKS5fOVaRNS4M+cUMDCEsT/yVZipuZWJmSWWnZg3+5bGxML29n2BG3f4wFlU&#10;VNWKjktuIndU1TZJyCq5eweMHUDVkYaarsNza563hkUESJqLfHbB4TGGynqpNdSyII0rWs4hkNXU&#10;w+60irQYHa8YMFqqqMaWUPPDbYx9Q4trKQ768l7hYLe38YQ2hyUNuIyast6I3Se9APvYd0TSNLeQ&#10;Hsjb16FpchufoEFuvMfJ29LQvr22mF9GLUiaQxf4g6ISgzzsvdKQzyq9fEKzC8tycrKK62Er3pKm&#10;ur750LGTbl5+kI6JT9l/+FhMPOepg2MCSTPn0G37ugGF7M4LsZTVnrXf6WT8SyH2A/Hgj0V9vxX3&#10;mCflHleG/5bm5dNBXSWBkLjc7NzcJK/IZ6NfPDPU1E7OzU1Li+t+9Awnaaj5gbL2idQhzgpPvotq&#10;Zg40EuLhlvDbM5aLwJWI5NzshLCM9hFJ89tvQ54Xb4eUt0OKQc6+quQDOw2JzucpaVzC0qA0zM0g&#10;uRk53+YMX9uY8qrq6pImpKlHPbVp8TXInyd48bSXSn369NnYT/8trW1v3L7X19f37NkzeSWVc5eu&#10;vnjB+y8eTPAtjYOLBzpEIVZQ0QoKiwZjdV2zrJK6jYMLzzkuM9xLUM4YxmSIr0dkdo2HvGoQknaw&#10;sIvG6gQ42cGA8TSSi8nnLHdAU+xVGmpetLOKVUyIt52b/8izDSSNhjMyhj3N5F3C8kmUlgD1e54B&#10;kS4aciBpKuMsfINjXKy0rGMqxkoaQ+uAkEB3JWnHBjLVx0DBwi0mODBQxjymkdLs42CfmpEd5WDD&#10;LWkaG5tq6vFyBR7S12/flZRVgHRDc+uVG3e09Ma4y2wmkDQKCgoeHh7i4uK//vrruUX/Nt/9H/M9&#10;/9k1+1NDI2MTExMXF5e0jFFvdiGMI2nK8xOuKNhCh1hoGSdXD794VpYuIqYCRm8Hx4J6apynuZYn&#10;dJpfcnZNqL2JTWR8DedLGDbDkqa+pvzIoRMJxS254Q7Hb+qDJ10UZaekbx8SHqbLJ1VQi+2aGm5m&#10;qGLkBO2HhNt5hBeSKrIePhCHC60kcX/kxbOKbK+guNzC4rSIiALkxTNSSRk8b/EvnsHD8tips1p6&#10;RtCxoFhOnLngNs5v4RNImtu37wQEBEhKSu7du3fx1/+02Ptfs93/EV3/XxExcQcHB2NjYxtbO9wm&#10;qKSBRJLJJfs4ZM0BffEsz19Hx8o9JDxQV0Cpqoka62SkaxEYHBx89+whkDTJ3saytjEhwR4X7upg&#10;kibNx1DWwDMkPMLEPovTOFARq6ppBV3k5+slJIq83Dha0jTkxziLwvCGkRw++hfQ0ZREWpu6RCSl&#10;ZiUnZpSRKZEJuUWlVcUlZXnjfAZZXFa958Bh3wDEW41NTN29/1D8OH8GdAJJM8OLiQGqxiat6LeM&#10;D36LB2agtI/9i2c1xULCD+DuC3G1kDcNIjU26NmFwdlpGhuSSCQr4Zt2vjEh/t5euZz62SGBdsj4&#10;idFXMMquo44jaUQk7YOhjpiOJzxofHXuaTgjbSoaWYOzzkvSUEOsdKyh2WCvK3c1eEkaaoSTiVtw&#10;elJSqn1AFvjuBZlpqYXIbxcF5citOlbSBIVFgT6E/oe0pa0TqJqaBuzHglGMJ2kKSyp/+OkXUC/q&#10;GlrXrt8kk8mHjhx9KCDo7uGJrtJIsScTHMPf0kBHman45HtpSxm6wXmFOKTDEbIlDYWa5Spq4ugX&#10;Eh7i7ZXWPCxpSPVVD67yeYbE+Hl4J1ePkjQkcpuTsqidV4yPX3gludVB+oGld0xIgJ/r8JtUOEkT&#10;pHHSKygKOtxIRyu2CrHIquqEhEeait8Lqyb5OHpHRCcEODhkN7ZOXtLYO7ufOHMeRimkVTV1Dx07&#10;wbM/J5A0HZ1dL1++VMrUWeN7OrgxnjbYTRvqDquu2qHRbxb7+OXLF+3ULtwmQHmi++GLgo3kjiiD&#10;hxJGwVzf0iCSppnUKiBvBKemLcDPljTFGvI68WnDr7ewJU11vLl3UIyLtY5lNGeJMtHXyyc8xtfR&#10;JCC7Id0Phr1nSFC4b2EzR9Igb7FKG9h6h4SHurslN1NqRWR0oTN9Av0b2C+ecUkaqrelvpFPTERM&#10;cFFeqpOtV0pamrUZImnyc/NKyqsLcvIbSO31DSTc5AlZPkGR+/xCdU0U0DagaqRkeb/UA/y1v6X5&#10;C7B7914cBcX4P73zlljbOuIsoGoSkib1d6LfTNLUNbTIKKiCnpGQVYSbGTxFeHjzCYopsf8G2gQj&#10;DwNbpUHBVmmmm9Evno2Ga5UGgWuV5s0oqRg5cnge1I7+hQBjAkkz/+gdibyeS3GUVT71X+pk/UMu&#10;7iOpsM+kA3+R9Vsm77VB0bOoicap+jcIDCYTexvt+YsXJDJezmFhAklT30iRV9GEISomLQ9DFMgr&#10;LBMWl5FXUp/kEP3LkJFdwJ0d73PhCSTNjNeFKf+pltryIEe2PvkTkVc08hYT3O3op9hjmUDSEH/E&#10;GaOB1FpYWolli8qqxltFnKykCXhkk170W+aHr5E07wBslQYFW6V5PSSSrNH0/Ikq6L3SipE/38fd&#10;tzjGkzQwNzo4uX/59bfA519+/fW334OMgQRkIfHzLzPzucb/HwtO0rwLqkb/d1dUK45lAkkDDA49&#10;Yj3pvxQrscL7xErvk8By7yMX/B37H70YGBzzIc1fmtzCUnj+Ytni8nHfPZvOb2ne1xfPCN4db/bi&#10;Gcx6MHXqG5vf5RN6KCwBPBAQtbRzmryz+FeSNJNkAklj6hY0R9xukV/Lvw1KZiimfKIY+51S9DzV&#10;sNVqwVvV/O/axz97NuEfZv67hglePINxWNfYYmppxzVExYwtbMb7OoLg95c0thKH9h3Sq/qLXg5C&#10;0kwvf0lJ46Z+c/f+Q7v33Umv5lqH/F2YQNI0kds1tQ3Qv+CMgv4NtB9//rWotGrsUsYfxe8gaSbJ&#10;xJIGGHr0+OWrV5R+qntNiFtNCKmv9eXLlyB1cNUIMHhKmvGe3cHh0XbjP4PGe+WV4C/Mm0kaAJn4&#10;SO3wjCksrYJpDvn79+Rx/1InATCBpHnx4kUrlV7U1JZQTg4taAjJrQnNqYrIqUwsqCqpIz9+Og1/&#10;XvkvGSaQNAD6bK6saYTxCUACRiwxRMfjD1ml+QtDSJrp5f2XNH8uxpM0AEySQEZ2gYi49LLlq2bN&#10;mb/vwGFrO0fo//dHz7xXvFbSAO2d3aBhnjx7BvQPDrXxet+MAIO3pHnzv11GPPH/nryxpCF4UyaQ&#10;NESYWphY0hC8ERNIGoIpMIGkIZgCE0gagikwgaQheFMmI2kI3ojxXjx7I4lCrM/8bSEkzTuH1T/I&#10;8cSJME2hq6sX18kEUyYuIZVwGaeRypqm9+erg78AoRGxuA8bCN6GwJAInIVgytQ1tOTkc/54McG0&#10;EBY57t/OQlTNJD6PQRcbcUaCvwl4SUN8UDXtPHo87h8jJsLUwtNnz3GdTDBliFt+eiH6c3oh+nMa&#10;ITpzeiH6c9p5zQILdPj4fU6IGQJilebd0tHZxXHDiTCtoaOzB9fVBFOCeAAQvM8Q43N6IfqT4C9C&#10;MwURMAjsUU3ISwJglKSZwjdYBBPz/DnxJ8veSXjx4gW5tRPX2wRvBPJIIG75aYXoz2mEGJ/TC7sz&#10;if6cNojB+a6YcCkGA5kfuCQNAQGASZoOErFgN60w+lgvX+L/myQRpjG8fPmS0TeA63aCSUPc8tML&#10;0Z/TC9Gf0wi7J4n+nDaIwfmuAa2CsxAQvJ4ZA4OPCKaXp0+fYf8ykgjvOrx48fLJ02e4S0BAQEBA&#10;QEBAQPD3YQbHMSQCEYhABCIQgQhEIAIRiECEP2EgJA0RiEAEIhCBCEQgAhGIQIQ/cfibSppXr149&#10;f/Fi6PGT/oFBFgEBAQEBAQEBAcEfAfiiQ48eP3v+/OUr4hvsqYe/naQBMfPk6VPcYCIgICAgICAg&#10;ICD4Y3n0+PGf8Xts8K4hYIlRgW1Dq73T8PeSNNCnQ48f40YPAQEBAQEBAQEBwftA/+DQ76MBpjEg&#10;quXVqxcvf3v+7Cmjub23k9pcVx4V4Xtrw4aihAQo+h102t9L0gwOPcKNGwICAgICAgICAoL3h4HB&#10;IY7n+mcIIFdam5qfP30W6+ZeEFNYXdXU/3jgxcvnDCZDUU1B5OFdI3Ojnt7ed61q/kaS5snTZ7gR&#10;Q0BAQEBAQEBA8DehpKy8tr4BZ/xDILVQcBYcQ48ec/zXyYXunp7yiqopyIb+/oG0jKzxKC2r4NQb&#10;J7x69aouvzjNNYrVzWwor2qqrn945U5BbFJNWcmj/gEGs++cqMLMjXvO3BXuH3wMlTmbvYMwWUkD&#10;B0Gj0dMzszj5twjQQS2U1qlptda2dms7J35hCUERSXFp+dS0jCdPnuTmFZBbWjg1xgmwO9xY+ZPQ&#10;lZuYPsY4LtUZybV0vJFgGskrb8JZ/iKwWMW5uW09Y+zvBia9qaa1G2d8U9rItVUdeCMBNyWFpZ1j&#10;jFOGVFNKH2P8k1JbXt7KwBunTH15Ic6Co4faXFTTjjNOQGdzdSWpC2fE09uelZFZ2tKLt7Ppprem&#10;lb3BHns62zOLSMwxdoLpgdaclpFZRR1jfxOYXU3VlNeNCgJedPX0pqSmA24enjKy8sIiYtExcZDN&#10;K3jNnTsxjc2k4pIynHGSdHTSHvDxw4Hh7DhevHjB8WInEVQ0dG7efdjUTOLkJx3ILRTYUEBYQkhM&#10;GgMsKDr6xpx64wQajbZ/39aTx24f2Hvi1pV75PrWkoKyxwODT588KS7Iev7seXJu/uLte5Zt2Hv9&#10;rujkzyggMOTeQ+Gu7m5OfhJhUpIG9ExnJy0pJa2XweCY3iI8fvw4NT2zuZn0plqtrqHx3kOh2Lik&#10;p0+fQratvUNRWV1NUxd6/LWS5vGTJ7iBwk1f/0B1bb2ljb1/UCiT1Y8r/UOpV7zAN8Y4Ll4C1wJq&#10;8cZpoK+7rpqMN75PMBldhXXUvjH26YOV4KRd1NevZhU+pmga6Ght6ejFG9+GPhbLQkuroBXS3QEq&#10;cuTuPu/QKKyUQcnXNnbHsgh9vSYKMkWtgyVpPobxLaOKeNLPamog9bJGLAX+pl5JxW4KQgax7dyO&#10;kYeuil1oNpZF6amL8MkeVxza6kpZBJeMWFjMEF0h46S2EQubwkRPj5JRFqC3q0hR0oiMpMkqYkKx&#10;lSMPDEZPnYaADBwKZhkFq09bWVZZQ0ddTdU0rhFOrb0kUsd6uNP6Wi2lpUJq+7D6VHK1o66hppaO&#10;ppaWmopTvKVSUFY9VhpkreudRsKyCN3tajIi+U2oR9Jf7KMaVU5KDHRAWlCUSq/uQKsxGyO9M5B2&#10;El1VVJDGdQw9YtGiEZi9agpaNdiPFyVeVqE5rIEefyVhVXUt2MTI2oPSjRSZa5rUDAxmuCHtIKip&#10;8AtJ59B7w631w0o6OZsPVOsbuDXkBSh4l2MXjpZiahpdMVyBQ5KXSeNoC0BqyjFWQRtXjCtAfnRk&#10;9nUl2CkVUvA1UaK9HTkHo6UhLCgeXUlnj6UGK1O2UUND3q8SrRlhpdrN7KdkuVsFZPT1ddqrIxV0&#10;7LwnLbz7k6zUYtmHNJYAG6u8SevhnpoQMRlbch8n62KgltqEpgssQ0shEWqlgRaNR3tptKFHLpZt&#10;Ko4XkFRB+8EvjceNUB3r4hw3Mpx44mSglU7GGzEotRn8lnmQcDc2LB82dpTFapiGoWmMEh8d/7S6&#10;tqo8cd24XqhvpqqAdLW2pEFwexcTV5mbbmqLvIhSLY39xGT1+mkoFNTTOmvSVa3TYCBl+duqaWka&#10;eWTC45U10Bfl5ZLP7vA2cqahmo6aqqZnLokBE0hTppCoNNoVgamT8A7rE4XFZdH6Bu7Rza00Rnen&#10;toJYWg0ynvtYvf5acmGFr/8N3k5f1Tm8CGfEaCOVmSshu9BUV7UIre7KtPbIacbVKc8OEBbXbusZ&#10;cRjolWGiMnZtA4OtJYGyyprI5gZOFHaRlb5hKY1TjTXAcDeQ8irDsjA5tEoLC1e2sZB0P91MSDi+&#10;Eh23vQEKQpl1HW7si8hoiPDO5Dq1ng5fZyuYf5Ss4nuYyGF0tFF6sNLXYWegVzj6FsjxUpHXQCYQ&#10;TTXt4IKmbuTCDYY7GqWOuZdb0p3RWb2vt0NDXS2pBD85D8MMMpN1KETSuRGe0LK6pnpcSTMMDyaj&#10;u55MRx/ZkC4rTtHR0oYKqkrqMZyba7CtLsfAMnVaZHZ2bp64hJSsnOKdu/flFRQf8gtCQk/fUEBQ&#10;GFdz8tC6unPzCpRV1HLzC3BFkyEjK/v+g4dlFZzpbjwm81FNB5Walp6Zlp4lKCoF/rCnjx+k8/IK&#10;nz+frHhAJU1rWzsnzw6ongFeK2mEhIQWzlw0Z9HiH3+cp3D09PLFW3Rv3aPb6D99/DgvMiI9o6Ck&#10;tGz9zl27dx9YuXrjo8eTXXryCwwRk5QD9cHJTyK8XtJAb8J5gp4BKcIxvXV49uwZqJqa2rrJqxqo&#10;KS2nBIKYk2dbMrJy0B5/raSBYYEbKNx0M5hKalqQyM0vjIpN4C76o3k/JA0tX/SKId74PtHVkLX8&#10;QSA8j3H26aKvs0pP26mvf/AdSZpoR+PYOrzxbWAw6g18syDR192iphnT01/m6Z+GlRaEOnrlcXxo&#10;DsOSZpRxAhg0bXGt5hHncsBEy7ZhgO6mKqYioEbuGZYNrCYDVcU3lzTqKmYWI+51Q76QsqrZ5CRN&#10;qJWBACZpVBWsXKKxovJ4b3kFnQkljXYl4nb0BquJ17SMWkRqLQg1dQ2X1Ivr6UeytPo8KUWPbq4K&#10;LHKSim3UsKju15XTrcWKMEhxhgH5UKe7vV5YPbKLq0hNy53KTmCSJsHTeKx+4DCepFGXIVEZYKnP&#10;jVRwQzQhKmk41QYG8+LclK0Qd3OspOnpaBQWUiN1szunn24hKFTcQBuuwAEvafoHmpJsnGNG/czZ&#10;UBgrICQqICA0nqTh0D/QEGOo7YcMDHJdrHpw9ahSNqikwRnL4rwc0sfzn3BMk6TpZ0RqS/rZmIaV&#10;UPFFbyFpJB3H9aeByUgaIzXT+jFGjMlLGhQuSaOf0842csbVqGo4muKMvDMQn6y9KVcjFLmIw5KG&#10;5BiBDIzKOKdaZj853dUtlqOQyyro7ATdQkC4urUXJI2SvhtaNCnqEzUs/IezVFs13Sa4JclJYpre&#10;zP7BlsY4EYtJvNfAanKMTLGzdef5K1hbaYzm6F4aT9IoqWhGN3JGY18/w1lJXlzVFSQNpTgosHTU&#10;aNHTcWwfTrdke4MnPUrSgO9hKx5fjozV7rY6ASFh3RBkXPV1NvILCDfQBnlImv7+JGuN5GrkJxJ6&#10;dbgP+/Ci3c2buNqcGF6SRiutC5lAgObaWAGzTOifCSRNXz/VTECkonnchaPWwnA4U1TScGB0Kclq&#10;1XUN0hsLZIwSGYhxAOa6hBauOmys9RWEhESUp0/SGBiaODi63LvPh5GVnSuvoISrOR5UGr2tg3NN&#10;max+Kxs7MXFJXT3D7l6GkbFpXv5kV3uY/QOwOSCvoAxaCBQRmmUrf3xllNe+06TKXpwZCwgVTo3X&#10;hbeUNEuWLFk1d+GPP8y6vOfM7QvSaucNBsoaWPntTxnPXjx/bqDq0ttMX71v74IFizZt2QbPKM5m&#10;7yC8XtI0kUiJyakd1M4+JLC4meT6EVwP3IYAnd4FMqm8opJT6XWhuLQMLhsnww6VVTXqWnpqmggg&#10;UjnWcQJuiOAoKi2Hpsoqq5PTMrR0Dbt6OXc1L+oNJLWjVHdu3bbTJ7vR11wEEpop7PV9Si6kAaeE&#10;Snpl/DWDaJN9+yBrmkjqbCzcIRaEOkBlcVYG3Hc4TKDJJsiGR26AH1bmds8lIenGtp079hyu7ehD&#10;JU2FlzBUUHZJgcqkJEPHPPaP6D0NYsfPtY3+aR8kjWdiKvswhOt7Bj1NNOLQh9PAoL6KeAOpdLdh&#10;tpXQLahw0ygVnc1THHTZ9Y0Rj4pervzAxF90523LpM6SUMS+Y29Sba3I6c1LFq3esecQHJK8oUmM&#10;s9SBw9bgkHmqIQd2RCmGrSVomteQ09/K7w5FlMLQs5aZJ44e3LrtZm5nmzKyi52RZdyzfB0f27hV&#10;F/G8010MnbJqd+3aBZagEmSKzDfanVEYew4qHL7G9lARIkzvIZtsU25Gsp0Gew8l2d7Zelfs2ubN&#10;s5es37rtYWX3IKujnF1np6prKroVh7Zi1K7pjThS1dEa7OytPPaPZ4UWx2Ji3MFy6ppBD6v4LBTd&#10;UsW2zY109SxEfrAESZMS7KyopAJzMKs939qbI4ApOd7eicVpwU4NPQUaSiqKShaYK+lkAFkVH/YD&#10;LDXQJSS5QFFVu6WT4edgCHYtg6DCAENJMTFJORWjoEpyqn1iZpK2knYGoi7KdZCmjCvY7bQVhkB9&#10;RSX1mEbkSEK9vAvygsFiHVdVnRaKFJkkYU52noNkcSMtO9JTQV6eX0xOUV4WdmDiEIKWWli6ovKv&#10;JdOV3aZB6bCkqcgJs0trRapRy7ShSEWnkoYsdAS4ubSURkBlXW/o1e5gAyUhAVE5RZX4SrbjS050&#10;jSsDN8VNU7UiQDW8FJUrjHg98Xg/M3j4tdblsHeEYO4Sj0maoihbFdM4XQ0jeMjBBXVS0Wru6LXV&#10;NQ4It/MoR44QiHIyis0PBElTl+KPNeKRVIZJmhBnC6dgZBSxWlJdooucDIYljXGgh4lhJbsR1kCH&#10;haFdghsiaezMrKoRPcCINVHJaUTGZFmMR9GIpOm0EhWv72B0VCRauSextx30srAuZXR5qcjC4UE2&#10;yt2yCr+qxrLWNyhGXywp87IMzQMlpmcehvZzkr99ZhuScDLUyiQNZgebFdPZv8gOo2YRij65MUkT&#10;ZKWNlbLpz3Q3R85d1/b1kiYvSj8GcXFGSZqOEg0dazp7qWGspAEPKdlcNLkS8c9opGoBJT9aa4G1&#10;VxxapzXX1zOuCCRNPbOIPbzNoVkmk6Gu69E6vHaB0tPT1dHb56GqgEka8H7gsNUtHMPNdNtonKm1&#10;q6NFWsS4mQGKpd1WSa2DweNxjkqatoIgt0jENUdx1tbM60G6rirKHprVMrdwUVZt6OC5mDAiabq7&#10;6rScOZKeWh3tlN7KkTS9dD1tjfhicmNhPDquEkuR2TXZzZCa762oZAMSrqu1UcQ0uZecoW/HuX38&#10;bU2zOcsjXJKGnKQKLWg5t4InymKZ2UYkRXpCg6qeSAVM0lSEWmq5xoyVNC0ZyJ2obuEQbqbTSmMg&#10;kiYs04B9SMVkZMiluBlQ65PVlFQ0bHxBdXtpaQoLickikwMzyUIDqmnYBaJNWRshWevAqAkkDSUb&#10;zk5FUd2MBIcUZhWR08hD0pT5uiUgB9mW5YJUVlJJbmTbywPZWcMypE2GsbZlw0B3iLEGyBMoHZY0&#10;TU6RI5LGwiu2h2tFlw0jTFW4vIk+VtJ05aOTkm7BsMMd420HFk3bNORuGiVpBgsTPcxTkPkqzdPc&#10;KShJT0Gllb1sEuXrUVYSrqhkEu/nHJLFWS+1sPRHfzgocpbOqaHGelmEViPZXF9b9ASB2JoWDzv7&#10;+tEvJWKSpqY4Cq1W0opIGs2QEjmdIPRtzM6OLBXPfANdZJWmJckmsXX4FwFmt422lrCwhLymbQvb&#10;YmTlm+BvhUqaQAfn+IRIFT0LenWIujvywGqsjDZObVfX9YZDba3N5DfJgJkBJ2lKom1VzJPM1BVy&#10;2OOwt7tGzjIeeklSXExOSSW0tC3ayz01vwA91DL0avb12ulqQ9beJVDHKLhnWNK0kdNcc+jWuirB&#10;mSRuSdPX06EqLFXbySVpamPZDWrEkzmSJtJCNb6tm+1ItDgY26MbViQGuAyrcWsbt+xoJ5ykUZG1&#10;InVUaMvLCYjIKCgZN1UmGTqMvEGA0dZB76jNnF5J08tk9TCYGGxdMVlJU1pRmZaRCQnQNrJyCk0k&#10;MmyOFjH6WMYmZjWT+D4nKDgUhJComISgkIiSsmovs09SShrSYAF7VPSYBXk277+k+fe///3NF599&#10;+9l3zmfOPThyPs0tdoDW8/LFyzr/6DqX8KzIoL0rD9zdse7o6nUPBKXExCQ4m70uVNXUOrt5cjKT&#10;C6+XNMUlZQlJKdm5+ThAXw4MDnIqTRiePH0KEha3OQDNZmblPH/+nFNvwpBfWGxmYcPJvHnADRFu&#10;GppI2JVDcXbzwtXhoubi5pOVnfAsJF3ac9ivlMpkUgVW7sghMU005MrZXk4bjU4rDVuzlY/E7Gcx&#10;2oQfPuxgtt+Zt7G4FZ67PfaSF2DKwxrs62Pu57cCDdBFo4M/WmR18oaCN0w39Ka4A1oRIGmurz+U&#10;24zMMrp3Loc1DzZFKZpksH8u6q69vm5b6xhJc9sc8ULas/XkbGMb07yOPwhkwGyb5/BQzrOzsWDh&#10;erFqxCfrDTOStC5m1IfLiZshs0lbqY2EVSKLVnRl24V6dptiktIwpfaxeju7GdyrNHxnTic2gOTo&#10;zzC5qh0CDzxWYaC8YXw9q4tU1QYarD/b6JZ9cj0523vFRqkORj8lzWrjSf5maLOXdFFQmzZ8qD2t&#10;1c0gP1hMX75lsRW0BAvFU3rRzP4BFq1B6K5E7cBgpvICdbcMOHgaqfDw2mON3YO2Kip+2cisQa2N&#10;uyFlwBqgysxbElqC6MmRVZquSvmb0o3sU4g2vyfjPfwmA71c6u79CrbHSaZ2pnuY6YeXMPoHe9pq&#10;hAXvdAwM5mitFbYB/5UVbXrlglw4eH5FQbrnDZGfqUCtOdq6ompBTUo9n9LFYtIc5IQqyJ1uFqal&#10;MBhYLFM1zcLWvngXda/kejhmKjnfQNue1cewUNfIa+6GedxbT7K0rSfO3dwiCFmkbku19k1FftRs&#10;b2iEKRtbpWmOMzL2SoUT6aa2yCg6tvSwuqnVegpG3X39zQ2tYGfQKYrCui2MQW9TlaDCDjg8Sw1l&#10;tzhwm/qyHBXiKhGHrKe9XkzBh872IWqLEuKog5UhRplNHB+6PdfDO6EcEp1FQbahmXCmPbSuDvyL&#10;Zx36RvbkrkFGN0VdVrOWNuimIRtV0wa7i3XSD8hqHb1K0+utKFpBgasPkkatt69DW8cZHt70ljpR&#10;Oa/aVM4rCmyazM0dm+icVZokfwuLMOiNAUpBsE1gVkVqsHtWK/QGSJrStholeaMOcCxacg0tPNtK&#10;EUmDNtJFrZHV82vvYSGSprDHx0I3IAn5nZjR1a6l6UzpYXFJmuCmgigt2wRosyHJ1TmsIJUtabLc&#10;DfzSGmDESsvp2STAVWhz0DNmr9LI65laGRsYuWZSYBOuF88azJ0jIUHOcXPIhM6h2uoYowdTlRpu&#10;bmFl5ehOZw4WBtk6RVexBph+6tKZtZ2dtZnyGj7ImAQHy8Uome0WdFbGmpnZ6JiGMdmrPa0V2bC5&#10;gVNEM60HbXBY0vTVlRTmFRSGWWvbRiCucHGQXmBKJXI70DvZkkZO39QKtkXQVeJIGmURQxMLsISl&#10;lsGQhq24JY2rkVJQHqcPQdKo6JpxNrcwlANJA3ZqIrqyV5no6FbSDU6npxV7ePcPWGhoFVD6klzV&#10;PRLrkOHdUqCvZcvorZM1jUEbHM2IpKHWpjiEF8K9Q++o1hCVpXSiDhPNU1M5pgr9JahYWtkK9Xdz&#10;Y72Q43HLRF+e4X7xjL3VoK22cQ4JWV3sqwx0jSuEvqW3VcoKitS2M3tpFOgujMoGUKojkqaPxbBR&#10;Ui9APjuhOytI11MZiKSpbzTWVc2qRaRdWxv7d6IBmp6RZyf40MbiAcWcV20b0lwjSLAh083EuI5t&#10;4fHimYFUWBkyZlqr0zUNXEDSaCgoptdSYQYI1hXJb6ahkqY4yMImOJ3Wh6zSCMrpof2fTRrsrEu1&#10;D81HeolarSki09KJSBp1swBkzuks0rBEREissZhXLtL5RbFuhuHINIiu0pDrEnWjkINvo1JZzC5r&#10;eSWYZ+AS5MU6D0saJV3OhbYy1tMAScNkMpUNkca7u+jw6Bnz4pmalglUtonNyG3rhkmDRapC5qge&#10;aqGJqQfcZdKq7u19g92dNFQeVMa7GFvZGwSWQh3IYi+ehdtZGFuYO4alh+oplFQX21lYOXlF97GH&#10;PdBSlyqqF9zFRF48E5FURA8vq6qjKiPUJbmylzXYS2uxN9RrHegv9DL0TamBw6iKd3TLouAkDbYg&#10;yeqimCmK++YhcxRkA23UQ/LaIZ3tZeaV3IhW1tJ2Qe6L7lZ5YYMW5mBLUYyaRQxaH2ipTZZ1Supi&#10;thnqO6IWDI6koVca6TsjFlpTRy8iaXRjmhNsVaKLYIwx4i1VKtu7jdiShtpchozDGHel4UMdXqVh&#10;RBqrZjd2pQZyJI27sbZ/Zh27Tq+2hh1Mmwn2mhV9/bY6aiCby+Md3MsQQcstaZIDLMxC82HaLAk2&#10;swhGptbiIEthE8QbxlZpguyMHOORkdndWqNvCkO6N8FaNb8ZmWTKk/1llD0xSUNpihc3CO5kSzhu&#10;ScMa6LYVFS1r6eVImrZcQ7fI1p5BJqOX1INIGvDFddzZPyQhNBurGKHpkkhXizDkeiXY6ydWdRbG&#10;DkualiK4xFbmHiWtyC6wVRoY6laBHHnv64QMg6Aizk+fMIVOr6TBGQEPLx+cZTwwSWPn4ERp6wBF&#10;VFRSmpqWDnrGy8cvKCSUu/J49PaxIqJiHvILpqZx5jQgJj4BLHHxidAUZuTmtZKmu6enpraOT1AU&#10;58oqqmiamFk9efKEU2/88JaS5qOPPvrPv//9v08/ywuKao5NrktPed5Oe/7ixQCd1kUmDzC6ZPn4&#10;l69cu2TZqjnzFh/fu4+z2euCrb0T7L2uvoGTn0R4vaR59uwZXLnC4pLXdusbhcqqGhhk6FcxkwmN&#10;Tc0y8sqcDFcor6iczAnjhgg3YyWNo4sHrg4XNYq3pND07ROS1UiiR2vN6tT63tw4+yPnJNTUw8Fr&#10;B0lzQCEanSu1HggXw82ZpaPpl9teEniF3xWM3m4OZhZWjt7Bff39Xkb8N8VUneIQBxckjUUy8ihl&#10;9HTuuGNM43rxLFD2gXEqdaykiQr2hKYsHVzpjH6uF8/y78m5sxhkmVP7OnpYruL8EXUMRNIoIUs9&#10;QG22xxW3BuMLR+7JaKqpAworBJ1B0vCdEEMrJLirHudT0vQqhElnlKSRlEFemGH2XN5xTFwZ2VZB&#10;ju+iWSa9PkNOVQ2OREf4uLZXHkiarYbseYqazndHBt32wgMF1NMCyDk+yupIfbnzi71ymkDSWA2/&#10;RGQkIxrVhkiaxCr0hy6awpwFxS3U+5JyaAVA9rpo2QBVYdHyGirySwkmaZri9G+aDL9hVRt84p4l&#10;mm6M0ritMfITiL4CH/qDGeCgLh7aikiakCLEW6pKMJZPQvbbmGR1UBF54JFz/NzCOcvK2Itn2ZZC&#10;qbXtJbGeZqEVDGa9nhfyhka8p+nwun+ng7Z+TzdZRsXU1z8AsNOVjW1uB0kTzH5EsSglRsZWvv4R&#10;aH1uSROcizzhSOWhSube7G19NOWU6b2s7KQYdw/PiPBgGSHhGuqgt709ungVaKwVU44ccEO4emg5&#10;Mjaq0/x8qpG3O3KSop2sDCIiI9VktH0jo4tIPaAhnXQMy6igrpmRehLl2MemOElTHaRuaMPeu6+a&#10;qFh+U4+blTlasyrSzj6slFvS0CnlsuYJbMmHSpr+OEe9kLzWwngX7Pc8qAbTtYueRnIl0sk9deG6&#10;RnpW/iPTepSXtdHwIhJImirwydy1U2o6U3zsI0o6RyQNvcVMXa6SjvwqD5JGydjSLqWWvRU9zFKv&#10;CPnVYJBb0rB6qY666hRmv52RTSVtEJU0rLZ0K8/45qp0h7xOTT1PckOmvlXkyItnzK4YB82E8rZh&#10;SdNf6K2nbmIHveHl5SisaN/K6HXR10P9OTZtljIqVPAJqHm6xh69nRQJeftWJvI8HitpADc9pST2&#10;is0I5HxFLXsyW4djqzQYdvomdcw2XWHxJtrwA2/CVRpSeYKOPudDKUzSNCbYGPuMvHnIY5WGndbT&#10;Mq/voTlrqoPagGxpvLdJcEUfq1HfE3mWc714RnPU1mX0tsnrcRafRzMiabKcFQvBL0aM3X7qHElT&#10;luyn4ZzE+RCro1JRwQBxbdnb9lBJourhyAzDQ9KQNOzQW7gvXk+orBF9f4lmwZY07DSOUS+etSRY&#10;ucSW0OoLpAxj4aIE2Bip65nE1nHGf1FauK2te0RktIqsQS04GRbyjehnJL0tRtKSnj7+cPVNdZXN&#10;w+pgQpjwWxqSsZI+ImkM/NARUhOqHlHTApJGWkFb3jqmm72ohVulgV4q4NyJPX7qHEmDvXimr+MA&#10;XnKslUJHF/IpF6kgAfXzUEnT3Ul21pBz8Q4obemlt9QKqkagV2SCF8/g8JL9TEwdvRNyEF9/jKRB&#10;VmnotWkKhp7sv6DQnejr5+ATHhHpo6JtCyItLtjOyt4zMQd7V5BkIK+HTaeYpEGzpNJUh6xmRzN7&#10;uLMaskP8G5DpOifCQdMxinMHjV6lCbPRxV6dyg4wjW7s1VNUdvRCplBPTwtlnyKcpKnICDSOQ1Zp&#10;ymLc9C1dlNQc6OyXFQPtzNCRP1bSNJdE8itZI5Obl5OUtAZMK1DUTSk11DBhH1KPmb417o9qDK/S&#10;0KJcnaz8AxIqEJ8bkTSxZBYl29AxgtZUqmQYCsoclTTYhqkBFoE1SAKVNNWpXvZpyPTOJWn0c4bf&#10;uXI10EmrrrPWMYObpDzcyjupIthSF+0lTNLoGOpa+o7cyPkZ8TBos+rJ6i6IkUvSWOcOv6BhrW1c&#10;Ta2RlzVBV2hp9bk4SaMfw1nFGiVp+miGIvK11D5U0pR5ykWXj3xPi8zqXqF2Juop6MLdGElDLvC3&#10;jUWk5oikYdPTU6cvpVnWzsQkTVO6t6nnyLuCtVlhZkmce/bdSZpeMrlVQ75VTZaNXFfGSJeOBypp&#10;SC0UWTl5MwtLR2fXmNj4oOBQ/8Cg6BjOavZk6OsfSEvPFBIWpXcjCpPW1S0kLJKTBxoVXxNjkr63&#10;vJIazpVFoU7iW5S3lDRffvnlBx988PPX33fmVjx98vjFo2cvX8BRv3zx4gUoCCadev382Q3r1q5f&#10;tfzIvu0i/A85m70u0Oj0ouJSTmZyYVJ/HuDZ8+egavILiuDgOKa3CHCepeUVufkFTyatZ9Cga2Ac&#10;HBrBfXV7e3vFpeRKyso5+fHDBN/STJekYRtZGQ4P5Z1Txkoa8HEP3zN11pQPbEaMY2jXOXctrvv1&#10;kqa1yMkgHvmJjtFWfJjXKs0oSQPTbrSJe1U9n7ITHSYIkDRXvdAHXmmsuV4+w4v/tEcR1zcDtCKh&#10;08g3RcN0e9w/7wBTMLekUWK/jsViKO+5nIX8MM+pbC140RtZxO8vtLk+GUlz59zDrE5I9AXeXo5K&#10;Gvk4zm8zmhJSVexVmpBC9tTGoFyes7Wua1BCXGr4dWSG0F3JpgGq4uIV9cgLSyOShl7keVGJ4xlT&#10;c+zOS3EW3Gh5ztc1I9A0YKMtUzz8HYip/MN02kSSxtXEvHj48YCTNKzuBit96+pA3dQGZNt4N/1i&#10;9mfZLAbJxtCc0dOloOfP/UeiQNJEcX3s1FqbrSKj18kYJWkiC5EHTGtTqnYI90I2OOhBkGB2tSoI&#10;TyhpGJ1uptjczQy2N+nrY+p5c8RDT3uVgS9nzSTbWa6oBfULx0gaaoaV76hX0ieQNAURdlkt6Ejg&#10;SBoWOd3MykJX3QqMw5KGVRNrZxvNWTRjr9LkWOlZpVWxhUpPi6WdjZ2ZaQO799iSZpDeWaLiEGZo&#10;7g3uBSZpknyt7VM5H+GApHHMqNOX1i2k0Loo1U7OrihKMnK2PkG9fSRE0gwM1qd7OccGWYQhzwyO&#10;pBmgW5o4JAdatw0MhJkaubu6BJR2cX1LM0gv8fHOaUYlTR+zV19BvRwZqzDs+7z15RPL2/MjnVxS&#10;sT8PNSxpBgb9LfVT8wJN49kuFKVIVs0V/fYm0FITkzQ+ZgalnA1HsNZSz0WXNVKMg/LZv1lw6LU2&#10;sGgeoDtJiTdSh2+31714lupv6ZZGhsNDJU03tUpcRqeay+8fT9IkOOh7+QUqGfpzfk3vabTUtawN&#10;0kmuY3e+u34h+3ZjMcg2BqbQG/bampn1w0NohBFJUx1hkIx+k8PssFVAJE13W4m+qj7XRyC9cTYa&#10;2Q3o/MktaahOahq4VRqMIhfJTLj7IM1o02BLGnpzMTYAgPA0ELq4b2lolvb+qdGuUQ1INsDGKiI7&#10;WUXNjdLLYnUU6pigPdBjoGSISBorxY5upLdbShKUTGPQC93VUqSqbAYHOiJpqgPsE5AVwlBTZY5P&#10;31VloGXNU9IY2kfZG6vEFCMrKjhJUxNpkFTHvhx9VFv5N5M0aB0WuUBV17azo1FIzpWKqqaSmNd9&#10;S9PhrqeX1s1b0sBFTHXS906qppRlSrNdTxatWA0kDWfbLj8z7fB6TjsWuhbDdtAtETpeRWiP9XTW&#10;OZi7MFiDBnbh4EO31mZa5vYnuejZRnA5cKMlTYq3KWcKhdHoapDZwbRT1SpuHR75ALek6e3wsbNB&#10;OqG9SlffCS5BbqCxC3slP9DJhsSuUxlh6xZXw67frqIGkoYZbaNRzuA0WBBp6VQAA7jX19o0qooz&#10;kuM8rQLz2C/fDsP9LQ2TyXTUlUmqoHIkzcCgh5mJrZstOq5wkibR2zyM7fSzJQ0tfHh86msoqpp5&#10;VvT2uRublQz/GbTaGFtDY3N163jEcyAnmZiYqWtx3ubiWqXJstazTKscdXj1iXYRpcg455I0Zgn1&#10;qDjpMTF1p/WS9aR1qMh7noOt5Sk4SWOZxr5DR0uatooUBftcqIZKmrZEg7DCkXkJndXpbY2aEsJZ&#10;DdBvNFd9fbQoM9DWIqw4avhMjXVUFE3citqHfzsb6AvTU0gpp458S9PVYKZv0cop/Z0kDT05vnHf&#10;RgrfNdKlY40Ht7Qb62BF44FKmoqqaj19Q0ob8rgHamrr3T08sTqTpINGl5aRayKRHZ1cyJQ2UTEJ&#10;VN6Mx2slTWlZuauH9617/DhX1sPLNysnj1NpwvCWkmbTpk0ffvDB//73WZyvxwCz7/mz5y+eg5xB&#10;wrOnT+kdHQ9OnTxz4eKOI0cXzvslLCqas9nrwuDgUHt7ByczuTApSQMBjqygqDi/sJiTf4tQVl6R&#10;nZs/BXXU1d0jJiVn5+ja2NQMXZ+ekXWXTzAiKpZTPGF49Hjcv3g2VtI4uU4wRseVNLGBDjB6sjyV&#10;jCNLeEmaQe8Hp/c+0EW3xejr6/OLjoANrWQloNprJU1XZ9X+5fdjcvJ8bdTWTULS0FsqNpw95RWD&#10;PHcRSbNxn2tkWlZKwIWTD5G/kVIXdoZPHjlsoLaRW9KEeTiCMUz7QQjycnmL4plL2XkFXcwBjqSB&#10;KS/F/KqCIdRJS4utae2KM5S9ox+WmZF68fDmCSVNt+G1LaU0hov0TXXPlPSEsIMbF6CSZu+V+xnZ&#10;efF2Cvf1kMV9kDTbRa2gfX9b+ePWyE+hpVE2V69qgcVX55qJDzwURyQNq7Nq14bL8ZkVdNagq8w5&#10;o1jkjETvSebRBtubopaJIk9xB8lzJnGIPSynsLU44tQJ4RTYnZO2mAEigcaVNIxqM78RjwovaQYG&#10;04MMFMRN2tk/M8c7q2iah5bV1Aa42LpHloPzHGlv7hGeUVVTW5rg2dY7ImlICS5ppbVV+clqxl5d&#10;fYNlEU4Wfhl1lB5M0rB6Oo11VWKzymHbxIBImPotVA3Sa2pzEvxEBIQmkDQthVGG3tinipRw71QG&#10;kxSYjT6N+gu81ArInCd3T3eDjpxRTk1tXkpWBf7Fs0Efa3WftNqqmqoQz3RwMfGSZqDXR006Nru8&#10;rbPOWMVk+EX5YUkzMBjhomcVg/hk6MOvvSabX1AlrwIarK0ndXC+paHV6avqZtXUBxlqppR3dNQV&#10;SWoE0Jj9qKSBh5+/toJfRhU0gkoaSl6wtLY1tACQOrqHv6Wp0pDUyyKxpRGbUas0kOimSAmJl7G/&#10;YR2WNCCNnPTtkFcO2nI9JVXZ74QgkkY9qbi2qixXXdWosb0HlTR0cqy0NddveNXBJt4prIFOD229&#10;wPxi5GBKM1VUTGjsAVCa6icgrtjO9obB1XNSU08qrazKCpeTkuclaRpCA5KQFrK8zEMK4Zavqikx&#10;ltdqRNbQmr1cUqAo3sXEPRbx/3qakuX0A8CSmpnyWknD6qhWkFVo6mYhkobFCNAWcUoqQXaEUEft&#10;6x9P0rDqY4UFxMK4/lJFZoihvIhhG1uwJbmqapiFwPAOcrNzDUduSdZAnbmqcRLacrx9Qgn6pB+R&#10;NN20WjVJQxhjOUmhMhKIpHEzVoOhPnwwta1drN6udiMD9Xj2UC/OzVS0SGomNRelhBs7xYE3wy1p&#10;1KUM0WWivv5yFSXHwpra7LRg8QlXaXyi89g7qqMxWNGutipmHKcc/ZamozpOXMG1pqPKVNsMquVF&#10;O4iL6nFLmjA79SD2r+woCTYque19iKSp7aqqqfTQUkP/1HKooZi6Qzy04Ots6Z7QwFvSeOQymQwL&#10;bdmgjLq64ngxs1j2gdU2tXZ30+vUpQzYvRQmI/FmkoZEyiqrqKqqKbCy9EZ0iL2Oezx0b5mHvsp4&#10;kgac8pjcXNh1sINZ2TirNOz6HQYa5mW1pWpKOsWVteFeNtLatowuqm9GKWwb4mqJVRuWNMy62toA&#10;Z6vh9YG+SE+nPHY6wc0iNLM21c+hmNWvrYtcOPTcyXBVRksaalOlhpJWQUVtQZyfmSfytz1a8/x1&#10;nYKhcllZdk1HD0gaJX0ndHN7C724ChqT2WkpI5tQhvjBvd3t6tIiuc29mKRhNaYrG1hB5SR3IxEF&#10;l5b6LEkVE+xPNdLJNQIKntkR1lo2/mibbT0wlihOmgaR6EFmhtrENHIkDbXMM6IApkQHfaOCph5M&#10;0nSUR8vpct5VQyVNpqN1KWybFqDpwPnAifvPAwBcqzQjkoZFLZIXEg6q4mQdNET0PTnab9S3NPR6&#10;fVWdzJqmpmTv5JLakpxULSOXTvb8kx9m651d29LFDLIz1Lfzg+OPtdbwSkF+SKqMsdQLgoOvDXTU&#10;Hl/SaASXVkCdrNhQI2tntJewb2mstTUSimpLC/LiKdgPVYPMvjIFUb3CVlqGv5FRFPRYkbmKDPvF&#10;M2QTAFuliYyOhpZLilP0rWKRn/moNUpyOiWVjd2swebSVD0ds5JKpMNjAp3dcjmCgVvSOKmrlECC&#10;FKvilAQPGndVxdoxfztkAkDSaGrpNjQ1AyRyCyppmJEhj2urIDF5SdPL5FLXcPqsflILpYfBc/4Z&#10;l/iEJH4BIQFBYSMT04f8gnwPBVLT8b/aYPQPDr72z2hh39JY2Tpk5+Q/EBBBs2/6LU1xSVkHtRMD&#10;bQR4raTR1tb+8MMPP/74Y1GhqzUFRY8fP3r++Okz1qPng8+eDj1m9nY9OLM8cvkPzksWCfEJsliT&#10;/fMADk6ub3QWECYradBA7ezkpN4itLW1g0DiZN4wgFqNiUsUEpPiExA1NDHv65ts1zx7/hw3ULjJ&#10;zMkNCA5HCQqNnFgx/7noY7TdXnmvjv1rOveLZ+8b3C+eoXC9ePbH0T+QaSVaWDfRYVQXBtkOL6xz&#10;vXj2RzHgb2OD/jmBsTDbqkQknblXjd6eiiQ/W/TPCfzlaCuOMPZCnMK/M7XFIdYFeOOUGHnx7I1o&#10;yXBzGfPnpLmY4MUzPFVx7vYx6HcL7y2cF8/G2AkI3gDuF89wYC+e4ex/bVpa20BFoKiqaaCShpUY&#10;Szc3aDy2a5KSJjE5BZxDHKBJqLSxK9Xj0tc/YGJmbmRsCttCltbVra2j5+jkwl2Hm8eT+BJGU0f/&#10;1j1+AM1GRMVC+vZ9gRZKK2p5bQDZgLbAE10DE069ccKzZ88WL178j3/8Y8e+vWp8p1ms/iFS95PC&#10;gSfVoGmeDQ0OfPnfTyUXf5/2/bdFOtKvXXTCQmx8oriU/NDQECc/ifBmkuZPHYYePcaNlb8DtanW&#10;oqHN6HoRIWnemP7+9rZ27Cc9XpAt1PSxx8N7IGn6O6jjTq8MRm8r7c1+T3otdDoN/Tzgr0eUq0lw&#10;+ajf5P5+tFio6U6T9zNFSeNpopFUx/urWTZvIGnM9ayahj/aeV8hJA3BNEBImomhZ2eApMFot+bx&#10;lwNwtFM7UzMyeYJbupkYkDTQFPbX0gBIgwXLctM/OClv/unTZ6AiADT75MkTSPcPDKDZyYQXL16g&#10;LfBk8HWHASqloaHh05++3OIlt9JMINk5YGBo6Mnjp8+ePn/57Fl+XsFHH310dN5iisi9Fy9fTP5/&#10;t0wh/I0kDXQ6brj85SHXlCamZSH/zoydZfTQ4so5S7rvG5S6ilr2ZwwY7RUJrewXLd5jusqKS+q5&#10;/oAspamW19fSBH8y+lis0tKS8uH/OPF3pbu8uKSO999HngKspspy9B8CThJGb3dRcUnl8HuS49BX&#10;U1xCZ38kMAHMvr7SkpLmjvd/+f2Ne4mAYCzN9fXIn4scYwcY3Z0lFcg/u8TZ/1b0sfp7Gxt6G+pR&#10;mK/7F/5/FC9eTHZB4w8P4GBTmZ33CwI3Rt/bfe66kaxciJuXloLKnp27P/744xkzZjgYGLwYev1L&#10;dG8Z/kaSBgJ0OmhH3KAhICAgICAgICAgeE+Y/P/+f0/Cy1cvX/32Kre7ySg4evvpu//+76dff/31&#10;5s2blZWVm5qaQMy8az0D4e8ladAw9Hjqb6AN/4dXiAkICAgICAgICP54JvgH/H8uBh89mvwHJ0Tg&#10;Dn9HSQPhxYuXg0OPJvjLzgQEBAQEBAQEBAS/A/0DgwNDj55N7r/PE4Fn+JtKGiIQgQhEIAIRiEAE&#10;IhCBCH+NQEgaIhCBCEQgAhGIQAQiEIEIf+JASBoiEIEIRCACEYhABCIQgQh/4jCDyewjICAgeCf0&#10;jbEQEBAQEBAQEEw3M16+fEVAQEBAQEBAQEBAQPAnZcbzFy8nSS+DWVNbV1lVjUIitzx99py7Qv/A&#10;IHeFpmbSE6jBVWHagdZ7exktLZROGn3o0WNc6e8J7J3aSYMjgV56Nrpb/ubANYKhUlZe8a4HA8Gb&#10;AtejorKqhdKKs08jL8ZYCAgICP5EwDzZPzTIGGA9evIEV/T3hJjV/xqw+geKS0qSkpKzc3K7e3px&#10;pb8PcHMx+1hNTc3gIpaWldfW1dFodJyyeCNmPHsOjU6KEydO/PrrzB9++OFHdli9ejUcAVbaPzhk&#10;a2v3yy+/QBHUgbBo0SJwmLAK08oL2F1aWvqt23f27Nm7bt26LVu2XLp8OTwiktnXD6Vj6r8roOtB&#10;TRkYGp4+cwaOYe26dXv27pVXUKysqgEP/vc8Ehyw94HBoZ5eJuqz9kN/PXryux8P7O5FSkra2rVr&#10;YTw4O7uA8PsD+4SLF4NDj2n07oLCItDhY0p/f17A5ALHM8b+7kAuDXTC8uXLJSQl0SwbXDUCAgKC&#10;vzWPnzzraOtoaSYzGX24IoK/FQOPwKnDG98OzmP36Wg7dxbSuCyWnhIvHj1+griDT59ZWlrt3btP&#10;TEx8//79EIMFPDQoevq7eALgPIOOcnB0OnPm7IoVK5csXQreyJIlS3bt2q2goFhSWgb33RR8khlo&#10;f02GTz/9dAY7gGg5dfq0lJQ0rasHKwWHOTsn79q167t37/nXv/6F1szIysYqTCOwXxVVtc8++2zx&#10;4sWXLl9RUVO/d//B6tVrwCImLt7RScfVf3fk5hXs33/gm2++2bZtu7CIqJKyyomTJ2fNmrVg4cKA&#10;wKDHT5/j6v8OPHn2oquH4ejkfPjIURASH3/88X/+859ly5YLCgnn5RfCZcLVf3c8evw0PSNr3foN&#10;X3751X//+9+58+bB8GUNDOGq/f6QKW38/AI///zL+vUbGhqbQ8IiEpKSf7eeGYTJZLQFxomMrOzl&#10;q1epv8vQ7WH0Jaek5eQV9A8+gk7ge8gPFyU2LqGgqHhgEKYzfH0CAgKCvy2PnjynUNoaGhp6ehm4&#10;IoK/FY6x1TjLW/OCDc74Dqmta5CVk7t9505QcOiBgwe9vH2GHj/NLyjatn27p7ePoKDQrdt3wG0b&#10;66VML9A+eCDnzp8HHx4OxsnZJTI6JiY2ztc/QFlFddOmzWvWrHVwdO7ueeM7bsbjpy8mCUiaf7DD&#10;t99+6+LqPjD0GFcB6OphXrl69aOPPvrnP/8JkiY9MwtX4e3pH3ysrKzy088/q2tqt1DawBMF46PH&#10;z9o6aKZm5r/8+uudu/fS0jPjExJr6xrBQ+PednppaCJt3bZt9Zq1YRFRjL5+1AiXKq+g6MKFiyBs&#10;/AOC4hKSMjKzO+nd4LaiFd41ICz37dv/ySefrFq9Rkxc0tHJxcDQ6NKly19++SV0moqqOlwj3Cbv&#10;CPCbZ86cKSwqBmpq48aNRsamc+bOhWuEq/b7Q6V1PXjIP3PmLFB6hUUlcPOcPHUa/HtctXfA8yZS&#10;iwlXD8BsUllVHRufkJyaDkPXzt5x6DEynt8R8GxuJlMuXrr09ddfS0hKgZL5+eefH/A9pHZ27d23&#10;D9KycvLTOzxAYOMsBAQEBO85Q0+etPaU5JOsS1rdHz3mSJrunl5ctb8nf6tZPb6oFU2klbdr+hRh&#10;9mkC3MLfyTMEGpvJ+/YfkJGV8/L2O3z4iKycApnSDnZwfiytbU6cPGVtbQu+PXhECUkp3BtOO+Ci&#10;g/MMx5CalkHr6uF2e5iswaqaOhA2s+fMMTQy7untw4omwwzwciYJSJq5c+eBlzxr1uwff/zR1s6h&#10;l9mPlQ4+elbfRD53/sL//vc/6JrrN26CpElLz8IqTAsDQ0+zcwtmz54DV6WXOTA0upTZN6Cnb/jF&#10;F18sXrJk+fIVEN++c7e4pByEDXe1aaGH2c8vKAQ+cXRMPK79wcfPqqrrDh489MMPPyxbvnzp0mVr&#10;1q41t7TuoHVzV3sXVFXXg56B/WpqatfWN3X39vUPPmH2D3XSe2LjE48cPfrp//4HXcRkDeE2nHag&#10;E9IysvUNjChtVGUVtW3bttO6el1cPaxt7XE1f2dYA4/NzC23bNkaE5eYmZULXbR02bIjR4729T/C&#10;1Zxe4AbJLyzetXvP2bPnUQvskd7DBKW3efPWnNwCaVm5PXv2dvX0YZtML0OPn5eUVW7Zum3VqtXW&#10;NvbtHXQYBoikefAQBnB9I0lOQXHBwoX3H/C1ddCgMm7zqYLoKAICAoI/Ef2PBnObLewzl7jnb4HJ&#10;kEJpB0nT1d2Lq/Z35U88qycWt2ZXd0KiuKGrsxfvCLXQBpgDTyBRUEf3Tql3jKn2SqmnMYYK67tC&#10;spvVPAvRalF55KoWzmDIre5MLWuXdclFszyBIZRXQ8MZAfBgcU7sO8XXL3Db9h2klrb+wcfwlO/u&#10;ZYGfBnY4BnAG2qldff1D4NWfP39RTV2De8PpBQ7g7LnzR48dLy2vQp1nsCQmp8UnJjeT28AC3QWO&#10;mY6uPnjOfv5B3Nu+lhmDj8H7nBQ///zLqtVrsnIL/ANDQdt89dVXJqbm4NmjpVU19adOnfn444/P&#10;nDtfXdekb2D8ySefZGTlYptPC719g9IycuvWry8sLsMVodQ1klRUNVzdvQKDwzS0dBYsWLhj565G&#10;EmXg0TNczbeksrpuxYqVIPDGazkkLFJZVT0gKNTNwxuU1ZdffaWuocUafIKrNo0w+gZFRMW++/57&#10;c0sbBmsIVwqAyNm4cdPChQsTElNxRdNF38DjlrZOkJ0ZWXlZOflwk4AKVVJW3bptOxxSVy8rJ68Q&#10;ioDa+maeB/nugCtF62aAott/4ICvfxBcHUMjUzgkkDSHjxx9RwfTP/QUAPVSUFS6c+fuf/zjHyD4&#10;0SIHJxdtXf0mUivoKxU1dbil4UiSUjOwbacXcmvHzVu3f/3116jYBDgksMCAAUlzHyQNuwJcOwsr&#10;m++//wGEKExwqJGAgIDgb8OTwUeDQN8QK6PRxiZ9jlvehoFHz1vYqzS0rt4x9cdhYNDayhK8IG7C&#10;itoa88I908j9uMqTZuDRo+QwX2Mzm+icBm47i0WzsQxpY41YRvMkOdgpp5WTpbc1ejpY69t55jV0&#10;cdUZRVq4R3wdx7XrprYEujroW7kUkhhYhSnTWZlkYJlAH8LbeVKXF+cWVdH/CG8ffPy0JM4nvGLS&#10;l4OLiLyW2MIWOvOReVgF6BZcaVp5B4XW38t6LGiVLmSdIWqbaR9TXdLYpeVbpO5VqOpZAHWaOvrU&#10;vQtLm7ohDe08ME+1jay6ZZTsllDXP8TbGwTfQ9YlxzetEWf/nQEJsWHjpoioWEjDIfUwB1LSM51d&#10;PcIioto7u1BXtqK6fs3adcGhEdhW0wv4wIbGpmvXrgsNj+ofQvzhypp6Pn5BcKeXr1j5kF+wvLIG&#10;OZJHz+CQzl+4dObMOXD7uVuYmBmw8SQBkeDk4t7V0weuD5zwvHnzFy5alJKehZaqqGl8/MkncAQN&#10;zYh+AI9fS1uvtYOGlk4XbdSudevWX712HRK4IugpZv8jODY4//7BJ2ABJzUmPvHXX2cKCYvW1DVB&#10;lrv+2wAeYWx80hdffOHjF4grAheZ0tYJdHYx4HjAoYfKHbSeBw/55y9Y4O0b0N7ZjdtkWoB7qbml&#10;7ccff7py9RqcKewUtUNvQM+gaUjkF5X+8MOP/IJCqGXaAQm3atVqUJIQFi1aDDqb3s1UZEsaOBK/&#10;gGAYuEgZUrpIR1cPt/k7hUTpAHG1YsWKyOh4eg8T7p/tO3bCQFq6FCTNETg8XP1pISYu0T8wxNnF&#10;ff78Bezvy2acOHEKLbKytZ87d25pRTXcO6tWr6moqjt6/AS/wDu7NMFh33//PYxY7EboZQ789PPP&#10;9x7wYXWotB4xcam58+bVNjRjRgICAoK/A4MDFc/67j1j3WQNpmU1O6GSBp6tLS2opOnB1R+XgUcF&#10;hUXZeQWRHgpf/ngpObsA0tUtzFR7wYuW2X24ypOD1ddrdHnxLRX3jIwE/gs7bztWMYcQO7Uh9+Ka&#10;uR99tK+ka1R9jDwPjVnffG2Ug6R7yWn71qw1DUnPTgnbvW6XZxmDuyZKTaT+4i+/Eg2nQprZWX9+&#10;72Ydj+Ss5OBta9e7ZHVw13xj+ntUdv1j5r+/Cq/ksV+UxnS7BWYFaDrRReWSdFAf+zRHM+ipelku&#10;jATpmhjtzfalo0snIiyHpONXpOJRYBxc5pFUhytNKWsnd7KcY2su6yUCIraZQjaZUO2OSQpk5V3z&#10;aIwht8RakDElTd2djCHftIar+olqngVQesMgidHP8bVwdPc94rNIMwhCjhN8M2gEtcPQQoDEVEHb&#10;mQyt7TTwWsHT8PDyhZ3Se/rEJaQ2bt58+sw5cM/OnjtfXgWS7GlRSTl4RDb2jtV1TbgWpgXwuPbu&#10;3f+Aj59K70UtBkYmGzduNjW39PUPWrd+g5qGFmgtsIMzj1rCI2PQmpNhBmvw6dSIT06zd3JppnSg&#10;2YzsfDNL62ZKO1Zh2qH19FnbOX7yyb8kpWUZrEfcRcyBJ+XV9VY29qRWKre9s4spISn9zTffgu70&#10;DQjuG3zCXTo1oJHq+uZLl6988skn6Vl5uFJ3T99Dhw8DwaGR3Pai0krQx19//fWNW3dgrEzLkXDD&#10;6H8ck5ACnWPv6IpamAOPQXA+eCigrWfY0k7Dau7eu2/z1m1Ydhqh9/YfO37ixq3baZk50DMwJFra&#10;6HBpFJVUt27d3s0Y6OxmZucVQRGgoaWzZes2Sgcd18i008fuioKSiktXru3dtz81I4fW3UftYixf&#10;vmLb9h2UdvqSpcsOHT7SzQTth9/27Vm6bBmqZLBw/MQptKi2gXT4yFERMXG/gBCQf2lZuXz8gitX&#10;rsK2nV5AumzZtr2N2o1Z4JR379mrrKKOWYDElIw5c+camZpzG6fOEAjpMUYCAgKC94/B/riXvV+/&#10;Yv5ff79LbrMbSBrXvA19A0/JbEnTSe/B1X8tjdm2383ip7E42Z5uOqkLedDQO2lU5qMWMqW+hc4Y&#10;fEzt6KhpaKEyhtBqDEZvYxOpnkztHuBsCNRkOH602bwTrdBeM+ef/yptG2Q1pu1auyGRxFj0y6ki&#10;GlrzSRsFa+oJrSlu7xWZIP0HhtlIaWnAzQPXAthFT2N1jx/jj4I6Ha2Ujl708fekm1aw4bCYt46A&#10;aBjiSvmJbb1umobW7y503XRchAnpqc7qpPyg//54PMX6wnn5YMzI7GORyC21jZQOxlBvb3eY1oPZ&#10;apE1Dc1drCfd9K4GKquvv6+xtRue42h9MrmVznpC72xvYzzp7enykbi8Ri8O6vcwmE2UET+nBR7t&#10;/Zw0NwHpTffNUq8ZJEnYZzvEVoPFJb6mo2cgIo8MvkpARlN9GxPVM4ikscm8ZpB4zyz1umESZEG9&#10;BKQ3avgU3TdLKWrosoqoVPVAxIyEQzZan84c5Zdi5NfRoVTLtxDSPawnnsn1qB1OCjuvd82t23f2&#10;7T+gpq4F3mBP36B/UCiImfyiciiidHSJS0gLiYh10Hu6mQMubp5Xr988ePgI9+bTRUVN/YKFCy0s&#10;bTAL+IQJKelwTCUV1Rs3bVFQUgFfES0qLK3YtWvPQ0EhrPJrmQG3KwfoXCyNy45TxOx/gqRxWe5q&#10;uCyWxmUnV+Ts6vnVV19dvHy1qrYZt+uWNtqx4yc//vhjGTkFGJeIkV0E1do7e0BOQOmvM2fW1JOw&#10;Ig7caVx2nCJwCo8eO/H9Dz/YO7p0dvVxFwGq6lqo52pmYcNdBJKjidzu7uX788+/wEii9/SP1z4+&#10;jctCekxNGKNVtU0SUjJff/ONh7d/Q3MbqAtQd5cuX4Uj+d9nn4WERWFbgcj57LPPOJtzNcIjjctC&#10;esKarR1dIPe1tPVxRQpsSdPVO4BWQ40h4dEbN20GIYpmOUXjtT9BES47pqirtz8qJnHzlq237txt&#10;plCVVNVFxSWhu5axJQ2ILlTSdDHYhze81Ugal33DoqVL8ZLm2IlTaBEMTj4BITiwpLSsFStX+/oH&#10;y8gpfvnVVyMtDDfCI43LTqJo+46dd+/zcZ8m3CldjP4e5iDHwq4Jo3T9+g137tx/0/Z5ZCE9Xs0J&#10;inDZKRdNviaWxmWnXDT5mlgal51y0eRrYmlcdspFk6+JpXHZiYvGqzlBES475aLJ18TSuOyUiyZf&#10;E0vjslMumnxNLI3LTrlo8jWxNC47cREu28vq6+7tY/QPDiS97P3mFfM//f1eOcOShtnPkTRUcLu4&#10;t8LSuCxXuiELkTSdfZxsrovgAYsySPgrXN148Lytf/Dt3UsuiDy8KG/vZiP1w7o7dcynHQ0F8/7z&#10;i4att6XqvSWHpdANoc1wo5tHnVvQdF9/l9LS/3MsbO0beNLb94jRy1j4y6nCTnZRX9/52d9J+RRC&#10;zZ5u2sYfD+W2PorSv2+QhZQy6GVndqxPqu+ikEu3btgTWsXqY/WKL/5M0jUf6jPobQe/mJneOJCo&#10;IyASRgXLwQ3zbLK6kZ0C/VV7VuwtQQ8AtYxz1vgspNlZa5E9D/yozP6GTUuPFjDQ0v7rm2YeFzP1&#10;8nJatfh+aVWp8rW9P/KZ+AWGNNOHUo1FF4iEMfp7Nyw4mktH67ev3Hi9ivXEX2mHXFw/raFA8tTm&#10;hSLmfkEhrV2NB1buyOxl76s3f9++G1TWyK45DD51T6y7oo+Ik9smKQaBpWCEbGEdXc4lL7eW9tAi&#10;zSGmGtUnAL9F+pXhNIpLfO1Dy7QbhkkFdfSbhsmidllgfGCehpbm1NBG9sXeHZrIq0UkjapnAaS7&#10;+x47xtagReAD9LLY/urbw32auCw7/e1338UnpTFYj+G5T6Uz7tx7AD4qx1seeJqSnn3o8NHK2kZI&#10;w1GVV9Xv3bcfLeKAa3BM+7yzY4oKSyoXLV7i5uGDFbE74RF46WvWrN2zd39RaRV2VBXVDSdPnQbv&#10;Hc0iwFYTtj+D0f9kavSyHnczh8bLvguOnzi5c9ceEoUK++K2k9vofPyCH330f+AvfvPtd4Ym5l2M&#10;Qe4KUD8tM2/tug3nL17mtk+NxJTMOXPnqWlo03sHcEWAipom6rmamlvjigA4MC0dgx9++DG3oBRX&#10;9DY4OrvPmj3nww8/hP3+61//OnnqLLjs7TSGgqIqyLx58xekZ+VhlS9dufbrzFlYdhppaacjkkZH&#10;H2eXU1TZsnUbraef2xgchkiasso6buO009xClZZVWLtuvaWNA6WjCy7Z3r37l61YkV9cDpJm6/Yd&#10;pFbakiXLDh4+gju86QL0EjoesAD3J1bKLygC+gEkzcpVq718A2XllT7//AusdHqB8xWTkO6B59+Y&#10;Im466MwtW7eD7sLZCQgICP6SdJlJd0meoFvo9Q8lv2R885L5nz6WV3aTKyppwOkkkxFJ09HZjdvw&#10;tdRn2n4782EHk5PNcRY4YI48+v3kr9zzIUGiuzJo/Y5r3ezS3WvnOOX2uEjs1srsZdd/ZC9+NJrK&#10;2TbE4MYpVwqaZvSzLI//n2UaGc329PSCpCkYrsnoG4JjZtDJQtsXhRd1gCVC775eJlLU1VJ0/eAW&#10;CV0HZxvdzet3+xfSkfqsR0h9Rofi2TVeJe29/U8StAWEQ5EN966fZ5eNnXXnicU7sjnpN4eSt2PJ&#10;pkZ2V1jc2nnFLBsSJR7XDom6wR6RCnAM4Bio3Vxgko9k+58kG4ouEA7t6X/iKrz9tnkGWArtTvBZ&#10;pEHCT3GHbCwLEm4iZzbZlqD1A7Wv7BALZ/Q/jlTac9ciFTXiQBULyJjrhknavkVggayUQzY0K+uS&#10;C1rlhlEyqk+A6wacBIZpSNld9ktorvG1EAtaZVzWS7hnloqWZlV1cu8LIyKPDKWKbsh50RmP4BhQ&#10;O535iNzZz0R+XpwiaDuTYdbs2bb2zp1doNyRp7y0nIKSigatG+lD8JADg8OPHj9Z00CGNK2HFREd&#10;v2nTZmzbaQQkzYKFi5xcPLiNbdQeKRn5ufPmR8YmcnvvJeW1Bw8duXzlGmZ5LTN6WE8mCSiHRnJH&#10;N/MRpEltdHlFlVOnz+UVlqOlNvbOoDfCoxJovYOQ7exmVdeT6ez0dPHVV1/LyCl1MYa4jR00JvjQ&#10;n332GcdhnDHjl19nxsan4nYN/v2p02d/+OEHbuPUcHLx/Oabb/OLOCeOA5M0JubWuCKU9Kz8f/7z&#10;n7EJqTj720DtYjm6ePz440+ffPLJhUtXoed7WI+BppbO8OiEnPzSzp4BpGbf4w5636rVa44cPcG9&#10;+XQBI2Tr1u2a2vo4OyppqN393MagsOgNGzeXVNRxG6cRuDHCIuNPnzkPHZKYmk1qpbe0d3V29+8B&#10;SbN8RV4RW9Js29FMYUuaQ0egCNfCtMBT0qBFdU2tx0+cvnufzz8ofNHiJfFJ6Q/5haA+tu30cuTo&#10;8YuXrsAAwNlxlFU2gL4SFZfE2acGPClxFgICAoL3ii7Zs/QTv9CURVmDHEnDZHllNSKSxiV3Q0/f&#10;ExJb0rR3duM2fC21GYikaWNwstlOAgfMSiHhI39FIKgDMZISjh28j5buWTfPLouqffrz+/om+kZm&#10;bGzzOznbJtqKzdYpRtM9TKrIV//0LaOi2a7u3oU/n8rr4NRESXGR++eP6y9cuX7l6vW9axesPXxd&#10;M6zO+saus1ZZaIW6SN1VRyWw+tmeav/+ZtlFdv0DaxYt3nPhilfZwy1LVGJbOHV6i7esPF431Vk9&#10;WufmFz8sg8aBozsWfbvuAp31OFb1VxGLbO5qQWo35xvno+kkkDRCoV2sJ7T6qC37bnZSW9Z+Pie1&#10;AXmE+SrskIlhQcKVLWnQ+nRyzs4FG+qYzC0bLuRREU91LPbRw4swugn3TVPrhl8zu8WlZCYAlA9s&#10;CKCrN1fZ8U0j5LU0ICSrmXtfARlNaMIkpBRKxe2Rnqf1PnKIrkbtnYxHTVQWKLopg7YzGQyNzcH5&#10;OXDwMDjtXcyh3MLy/QcOWdk45BaWhUbEnjh5ytTChtYz0EzpvHrtJlSUklHAtTAtVNY1L122QkNL&#10;j9uTb+vsNTGzMjW3Bh8SM4K/mpSWvWnzFi1dgxHj65jR3fd4ktx78PDWnftVdaSW9m5hMcl//fvf&#10;W7fuyCuuREut7Zz/85//zp4z1zcwDLIBIZE7du4uLKtGS6eFxYuX3rnHB64ntxHElYu7j4qGzgcf&#10;IGsUcABwYcBHBC+fu1p5ddPO3Xu379jFbZwaPv6hIB6Cw2NwdhRlVY6kMTazwhWhuHr4fvHll6mZ&#10;+Tj7WwJK0jcwVEJarqKmGVeEAcJG38j8yy+/UtfSwxVNC82ttC1bt2to4xuXVVDevHVbx+grEhga&#10;BZKmuLyW2ziNtHYyRMWldPSNGslU2DVcjvt8ApDevXcfiBm4n5ctQyQNqL7FS5YdOHQEd3jThYGx&#10;ubSsorCoxA8//oQOjKPHTqJFTm5eCxYuTEjOUtfUW7pseVFZzYmTZ65ev4VtO71IycivXr22idKJ&#10;s+MIjYz/9ddZcE/h7AQEBAR/Gboa27ryy7tK67p7BrsUL9BP/NqpLtk3mIRKGkafZyZH0qzvYj4m&#10;kVtB0rRRu3CNvJaadJtvZ/K19nKymY4CB0xLIAGShj+wHTE2Jxw7cB8tBUljm9kVqn2Z36+hi23p&#10;Yg6iRUBTSfR/fzpe3TkA6YaCsM9/3l1DHUKL6F09C38+mdvOqdndy4JjpvcOttEYKIHqdzTiGG3d&#10;j2xv7zmhm4JWK/KRXnNcAUkzBuhQv2cAqx+uek/AFzrocYb1nf0Clmj9DFuBA/wWaPrN6T66eoVd&#10;DnV4F22iB1ZoZHRVBwpuvWNBZ9fpoCGP4EDVm/ON8tCtEg0QSYOWalw9Km+ht1QoksrO+shvl4nu&#10;g4SzyJmNNsVofSBI5+rJB/f4rNIxCw47VNKwZQkkAjOaUDUySW6wP6rBJA3KteHFHL+0xtH7qkIT&#10;mr6FUHrXNBXS1J4hkFWondo71NDe1816gmQhxhK4mKcRYqx0EnQxH9U0UMATMzJFLih4jOAnnz13&#10;ce++A/sPHjIxt6ZQe8CenJ67YMGi+ORMOoMzuqYXcMwuXLp67PjJ0soGzNhO7wsMiYxPzoAEZqR2&#10;s8BT3bR5a2llPWZ8LTPozEeT5LPPPl+4aLFvUAS4hv/99NP1GzcmpeV09g6ipaS2buipr7/+et6C&#10;ha6efjLyyjM++CA2MR3b/O2BNkGxQOONFBqlkwFdg9LR3V9W0/TRRx+Bv7hx0xao2UpjYqUt1N66&#10;pjZZeRXY1tMnkLvBqVFcUbdu4yYQuNkFZS0dPeheaIyhvJIqF3ffM+cuop7r9Vt3XDx8SyqRP2qO&#10;1iF39KRm5IPS27Jte21TK67Ztwd2BN2CJqAHsEuDAv3g6Rf87Xff791/CE6Bu2i6gOsCkkZdWw9n&#10;t3d2FxGXgsvEbQTRC5KmsLyG2zidMIaqGynJGbkJqdnNbfRrN27Pmj2nqq4FlTRw7UDSbNm2o4FM&#10;RSVNO52Fb2E6oPYMAG30vsjYJNjRBx98AJIGLdLSNRIQEq1pat29Zx9onrjkzGUrVgaERmHbTi8g&#10;xX/6+RcdA5NWGjJIeAIHc/XGrcWLl5ZUNuCKpgbyZB1jJCAgIPhjocpptC/Z0L7/LI3cSVe5iEga&#10;NUnGAEfS9DI9MhpcQNI4566nMR41kxBJ00rtwjXyWqrSrUHStPRwsumOAvtNSyDhJXflYWAbYmyK&#10;P3rgPlq6e91c68yudkrT6c3L7ggrKCjJnTl3u2G4KTpzMN1ecP8FIQUl2cNHjjgVch5Y0e7q8oqK&#10;X/9vOZ+cuo1nEb2HcWXx91I+BcNbIYTq3NdJRxLU2rTzB/fwySkpKEhs3n44oIhO7+2RWv21pGs+&#10;d/0YTX7BoHZ2ul/j4ZlzD5XlFcS2Hr+f1gjiB4xvPKs3xqgsPaVE5bJk+2l/tV6Z0ssSvbL74DVx&#10;OVXFvduFS9oHCyLMZi/eLyt2P6OBFW8gMl8opJNdvyzO4uN//xRN4Zy1l/x26WgmJLJ8NOavOqYg&#10;dqeIjBwbqSprxoe/ZjeO+4zjSJphVNl/rGzyXNHHW7hxih3lz9hGVaEJVa98KL1plAzpju4hu6hq&#10;1N7eM1jf1gdPySmDtjNJQKis37ApPbsQs9STqeCjVtW3gJcybOnYvXc/KByszrTjExC6avVaHX3j&#10;Nra/CoDjCo69f3AEuKmcaoxHadlFm7ZsExKV4FgmxwxaL3jAw3CncdneR//976fff//D5i3b/vnP&#10;j7ds3ZFdUN7ZO8Rds72LZWBs8d133/30889wKODWR8enTb79kTQuC2l2FnTL4SMn/vnPf4JuuXX3&#10;AR+/MBshD5+g0mqOpNmwaQu4ztJySmgRxOCiLVi46F//+reQqNSoNnmmcdnhXY9k2Ql3n8Bvv/32&#10;62++PX7iDOzloaAoiIS84sq58+ax5QwaPgAFCK5hblEFVIAjOXL0+Bdffjlz1uzQqHhcgzyy4+ya&#10;R3Z0UWfPYElVA8g/EFSFpbXNrfTKWnJ8SpaEtMI333wLew8Ki+FsNV4jExThsqOLGlo6N2/drqal&#10;N7YIv1XvI//gyPUbNxeU1bymJpbGZSdRVNVAOXLs5PKVqyrryFdv3J45a05FHXkXSJplK7Lyy5aC&#10;pNm6o54EkmbpgYNHWml9b9o+j+z4RXCzhEQlwK6PnTiNFrVQmU0UuoWN45Kly0H8K6tprVu/EaTu&#10;1Np/TVHvI9iXoIjE559/4RcU0UZnge4dXXMIZhNdA9Mvv/zK2t61o3uAq4i7Gq8su/1RWSyNy76L&#10;osnXxNK47JSLJl8TS+OyUy6afE0sjctOXDRezQmKcNkpF02+JpbGZadcNPmaWBqXnXLR5GtiaVx2&#10;ykWTr4mlcdmJi8arOUERLjvlovFrdogptP3vp7bVOzqbqZik6e1PesGWND0Mj/R6tqTJWd/ZOyxp&#10;OromaBBfNPmaWBqXnXLR5GtiaVx2ykWTr4mlcdmJi15XMydEe4FSKlyysUUoIDO4RQj2Zf+0YBFa&#10;wb0vw6DSVjryJFVwy0UrQDqptN02sgqp0PuotWuwrpWJVp4i3Gc6/lmjafD91m3YlJpVQGrrDo9O&#10;yi2qbO/qhyJwTirqWiJiksBlqm6g7DtwWF1Ln7PVm7TPOzumCLwLSRm5RUuWOrl6U6gMMMIBwJF0&#10;dPWzL9wQVMgtrDh05PjuPftB2KBbjbSAy44umgFNTBKQNIif/sGHa9dtKKpo6OgexFUA2uj9jm7e&#10;//vs8w8++AAqR8Wn4Sq8DdSeoco6ipGZzY1b9/YfPLJn3wEUYwvb0qoRSdNG6zt38QpWevjoCT4B&#10;EXefoCZKF67BKdPeNZCUkSejoHLqzAV0L9r6Js1t3dGJ6fOG//3IylVrMvJKm1q7lNS00Dpnz19S&#10;UNGEKwQngmtwGmmlsXyDIr797vuPP/7k62+++fGnnyD9v/99BtljJ84UltXBweM2mS4ayGxJo6mH&#10;s/PEL4gtaUprcPZppLKeI2kqaslXryOSphwkzZ59IGYy8ziSpq4ZkTQwnCi0Ptzm0w7cMln55eJS&#10;spgF7peE1Fwnd5/0nOKffv5FQ8fw3V0doKyaBDL7q6+/UVTRpHQyuYvqSNRzFy9/9tnn127eIbX3&#10;che9FchsRUBAQPB+0S6q2PYZSJqd1CYqjS1pqCBpWBxJ0907ImmoPRxJQ+mYNheC4N1Aurd1RU03&#10;zjgKnKS5ZsD5DGbSIK+rjYeGdxH3vu6YpFS3MCCBfIHDrgDpG0bJIGnQCmkV1FoKVACHcMqM7O61&#10;tNFYcgqqS5at2L5j93ff/zBr9pzwmGSwN7V2b9y05ceffl6+YuXW7TvPnLsIrgL3htMO+GZCIpI/&#10;//Lrg4dC4BKDI4QVVdVTjM1slq9YtWnLtuiE9Df1iGZ09AyBh80d47JY/PXX36DO+r/+/e9vv/9+&#10;7fqNWQUVWH1yB9PS3uWXmTPBYULVxYcffhgdn86zKZ5GiHkaIeZKDMIZNrf11JKotc0cSO09xZWN&#10;HEmzcUt792AduRMrhTS5gwFGXFO4mKcRYp5GdjwITnBjCx3dSwOFDgfWRh9wdPX+7rvvZ86a7eUf&#10;2t41CJeqvoWG1QG9AX4trilcFot5GiHmaYQYTcCZttL6MgvKNXWMbty+f/T4qQuXr8nIq3j4BIPb&#10;CnvH1ecZj1fE0wgxmmihMk6dOXfi9Fl370AP3xBPNmgCF8PBCIlKbtu+s6GFxt0Ud5u4eLwinsZ6&#10;cifcKrfvPQRFu3vvfkgcOXZi5649kNh/4DBI/xu370G898ChO/f4d+3ZD5KmkULn2RRP48RFPI0Q&#10;AzBI4JS5jMh4bqH2CYlKHTh4FP2lgLs+9+ZYzNM4cRGagH2VVTeLSMjAXLZi5eqLV67LK6uLS8mf&#10;OHV27vwFMInoGprXkTrhqHg2AjFPI8Q8jRDzNE5cxNMIMU8jxDyNEPM0QszTOHERTyPEPI0Q8zRC&#10;zNMIMU/jxEU8jRDzNELM0wgxTyPEPI0TF/E0QszTCDFPI8Q8jRDzNE5cxNMIMU8jxDyNEPM0QszT&#10;OHERTyPEPI0Q8zRCzNMIMU/jxEU8jRDzNELM0wgxTyPEPI0TF/E0QszTCDFPI8Q8jRADbQLSbZ/+&#10;2LZiW0djO00J+fMAHUoiPX1xLxhfv2R+0t3rklLnCJLGMWcNtXuoiS1pWtp4PCNwWSzmaYSYpxFi&#10;nsaJi3gaIeZphJinEWKeRoh5Gicu4mmEmKcRYp5GiHkaIeZphJinkWeRTeQ7lDRqXoXoXjS8C+FR&#10;DpKmpKEbsndMkT+SBkD6qn6Svn8Jejyp5dRqCgNNQ4wlcDFPI8Q8jRDzNEIMgHrx8gs1tbTPL6m5&#10;eecBuGGp2UVmVnZ79h3MKap08fS3tHMBUTHtDjMuC+2DqjE0tdqybeeGjZtPnDp35/5DQVGJK9dv&#10;gWO2ctWa+w+FktMLEId5zLa4LBajiRnQ9CQxMrc9dOTEzt37UG7ceVBaQ8ZKWzpZQRHxBw8fwypc&#10;vnaTu8I7pby2ZfOW7aBnwInHFf3OQD+YWNrbOXuC4MEV/f5QaCwQVCS2ovt9CItO2rZj1xdffPXZ&#10;519MyOdLli43t3HCbT5d1JFoDwSE2YgMJ3BpXFakgdKFa+R3o61rMLuoMjW7GGd/RzS19cBlkpJT&#10;3rP/4NfffDtz5uwTp89p6BjCAbR0TvugRSYvAgICgveKNgnlth/mt2060NbQ0al+nXZ+Ubu6TBcz&#10;6Rlj1nPm1/Qez7Q6N/vMZa6529q7BtmSppHcRsc1QvCnw3q0pHlj2H9UYDzknHNhF630AUGrDHis&#10;g17yT28CC2gbtAKkIVZ2L0APJqG4raqlF03/zrR1DYRGJe3YtXf2nHmLlywzs3QAC67Ouwb8jayC&#10;SlMrhzPnL23csm3jpq0HDh+TVVSLjE+vI9OmdjwzWrsG/wKQqX25xTU5xTXFVU24ot+f5g4GqYOJ&#10;MxIQEBAQEBAQEPxRWEVUoupiikwoaWSdc2EX5c29AlYZFPrAVf1Eff8SsGCSBtIQy7vkoQej6lFQ&#10;QepF0vThI0QTuJinEWKCMcxooQ1QaAPcMS6LxTyNEPM0TlzE0wgxTyPEPI0Q8zRCzNM4cRFPI8Q8&#10;jRDzNELM0wgxT+PERTyNEPM0QszTCDFPI8Q8jRMX8TRCzNMIMU8jxDyNEPM0TlzE0wgxTyPEPI0Q&#10;8zRCzNM4cRFPI8Q8jRDzNELM0wgxT+PERTyNEPM0QszTCDFPI8Q8jRDDtD5uES8jxDyNEPM0QszT&#10;CDFPI8Q8jRMX8TRCzNMIMU8jxDyNEPM0TlzE0wgxTyPEPI0Q8zRCzNM4cRFPI8Q8jRDzNELM0wgx&#10;T+PERTyNEPM0QszTCDFPI8Q8jRMX8TRCzNMIMU8jxDyNEPM0TlzE0wgxTyPEPI0Q8zRCzNM4cRFP&#10;I8Q8jRDzNELM0wgxT+PERTyNEPM0QszTCDFPI8Q8jRMX8TRCzNMIMU8jxDyNEPM0IjF93CKeRoh5&#10;GiHmaYSYpxFinkaIeRp5Fr1TSSNim9nQysysot4zSyXT+sGi4pEPO8UkTUwB5bJegrh9Nno8fOZp&#10;5c09kJ4y3KeGxTyNEPM0TlzE0wgxTyPEPI0Q8zRCzNM4cRFPI8RoYsbs+bMJZs+fM3vJstnLVhK8&#10;vyxdMXvBvDEXjoCAgIDgb8+CubMXL36vmDV/zqy5s94v5o2x/OG8l4eEH13TyLypgmuHgBe8Jc3P&#10;C1Z/u+zIF6uvfr7m9udrbn698uyPS7bC/Ymr9tdh9baFVw0X3bRadNP2D+YWGywB3B6dfkdw7wJL&#10;cx8PdnhY+nfmhtWcHRfgYs1bMG/+wvkE7zNwjdA7C2cneA/hzIEEBH9m5qzZsvSclLK1j45D0O+G&#10;mo3fsnNSi05L8GTW4mXfv2fh19m/clLvTfhl5i8//PgDJ/N+hJ9++Qk3uqYTECdzpgSuHQJejJI0&#10;IFp+Xrjqs7X8/9hu88Eenxn7A2bsD0TY6/fhTtdPNml9v3TvzPlzuTf5azB369HF1/UXXzFYfMXo&#10;Dbg6xoJxnR1fG05wZ9+UG2OyeMy40qaLb1hwZQFzNtxZLD0Mrn3u7OQZ76x59hLUwVlej/H8EyK4&#10;C0dAQEBAQDB37dZVF2VzK5ove/ZecP89uOLZW1zbsuay3OIzkjyZtWQ5x0d+bwIhaSYTfg9JgzO+&#10;FkLSTA5uSTPvu2VH/7nVDATMjP1BMw4EjyYItM0HO50+W833y4Ils0a2+iswd8vRxddA0hiOcaO5&#10;QL1wcNAhgcaoHkA9eDQ9KUwW3zBmaw+I0QQKSBEsDcIDhIrllLAak8VZJgmqhbgPCUvDWcCRw4mg&#10;cJ/d6+DuN+hG6DqIUbh7mwfG849xSRqYF+ayQRdk0TQui6ZRIIul0W2xLAE3Y/sNy6L9hnYdlkaz&#10;aE2Ae1sM7iI0jQJZ7jaxytyNcBcR4ODuHLQnsSykUbjTaHZsnxMQ/MlBJU12efMBB8YeO+bvwEEH&#10;RlENIWneNhCSZlIQkmZycCTNrPlzvl1++qMdVjP24ZQMwgcHgz89GfrhweAPDgR/uNfrv+tEf52/&#10;DGviL8CwpNFhqxoMnEs9Bm5HHPPLAUzzoP46FqMW1KeHBAqWRkTCsLvPSWOaYSyotEDTIDZAgWBZ&#10;FBBIYARdxG1EtQqWxZXiwB3S2ANmx9hJcccoWFdwg+u318B9OQw5koY9I/w669dfZv0CsyGHX39B&#10;sphl1i8z58zkzB0A6sNBjCUwfw4tHR4Jf1OgB7B+gBjtH+4EdzcCaJY7jctCAm15zuyZs2eOujRw&#10;pdgXiJOd+Qs8ZWfNnTWqEWzXKNhBYum/M2j/YGkU7h7j7knuLJrAspgFa5mA4E/LG0maiyaVhjKm&#10;xyzIB6w6j5qRt1ozDji2mSfZHXVs22M7WUUEkqaiscM5PMshNHMsQQk5m3ds5/jI700gJM1kwu8s&#10;aebMn4O8AIzN6jwhJurJgUiaWfNn/7Row/9tt8T0zP8dCVnFn7TsfgJoGMh+fT7yplHB/06HL74b&#10;P/tGzAd7fD9fdW3qb6Cxn77zF7Pf4Z43e96iN/nmm3vb6WPulsOLr+ktvqS15JLGsQsS2y8qsuWN&#10;HsqOh0qb7qti2dEYLL4CWgiANJoAy/ALbNwePObH47KY048pgfHgVgsAJjO4jZNkatviDhjNYjF3&#10;dhRYt2A9hqVfizYbLTba848JIteLPSN8/9P3Gzdv3Lpj69adowHL9q1r16/99odvZ6MBXDf2rDF3&#10;HqQ4WQTUpcOymBHGNe4DAzBOPN1ML3BTLJwHB4y3vxHzhidKSOPOEbXgjOxeHTFCFg2oBWIsoNui&#10;Ad0EYgAL3O3MRq7UoiWLtmzfwvNibdq66fufv/915q+cDdGt0NYgRrsdPTYIaCkKGGEvaAVu0F3D&#10;LDHJr0TYl/tte3u6wPoNg+dpQhjbORCjpWgWAlqHO4uCBTSNbkVA8GfmDSSNTY+kWljDofUS8iFq&#10;Ipb+N+58q9t7MSy0l3E+IlvxrFP9HrtJqRqQNAU1lAUXdX85ozP3ntdiyWRuXBJq9u7fy/GR35tA&#10;SJrJhN9P0sBjet6c7du3nz17dvny5ZwpnSfYJgDbB56zYBLPrMnXfGfAs/XNnHyezEWUwmROBJE0&#10;M+fP/88G6Rn7/EG9fH8p+rR63kqBpMya3pzqrk9PhYFx+cMEo5DGL89HqnhXz78bN2N/0Ec7rH5e&#10;tA5rZe2GtRKSEvv275vokmDMm71kyRJ5RfkNmzasWbNGSERo2crXrfnMnb177+41G9ag24pJiK1a&#10;uwpf5y2Yu+XQ4st6iy9orbioFnpiu+Hp0+vOq4ieu7f5ruM3cinmUQIBUef335FcckVj8WUtbpZc&#10;0Vp7W3/9XYN1d/RX39SD7HCR9gjglGMJdnrNdb0td/WXcPx1QJetoADw9dF4eGnisuHSq4brbuot&#10;v8o2XjZcfs1w/S2jpWh2QpZf19v6AGrqrbiht/me4dIremtu6W+8o7941LajdrfkiuGaW6br75oD&#10;6+6YLb+qu/2B8bKraB04SDhUTGaMsOya7g5+s10PTRdd0EQs2IlzwPrkdVzUAlUJVwGJIY0msPgC&#10;SBp+5HrBGJs9G6bmm7dvbty4ccfOHZu3bN60eRPGho0b+AX5v/vhO7a/hoRZs2ft2LXj5OmTnPz4&#10;AWouWLzg1u1bS5Yu4ZgmGbg9RTSMtUw6nDlzZueenZwMdxjbJvi7vMKsWbPgHoEuAjnBMY0T5syd&#10;s2TFkm07t+07sG/9hvULFi54myPnBMw1nz37u++/O37qOOjPbdu3bd22FXelDh09tHDJwl9/ZUsa&#10;djh/+fwD/gf8QvxCYkJ8Anx3HtxZtPQ1pzA2LF269Oq1q+Oe++hOu3HzBhweJ/PuwjhX6o8Pw9Mg&#10;AcGfl8lLmv3WdG1Z+5Y12+v272q5O492+teftVrvJ1s96j/8inkgs1TyiGMHbhOegKQpqW0REpe9&#10;8UDk+82XCEkztfCeS5qVa1aKiosamxvzCfItXLoQLNt3bdfQ1tAz0jt++jjyWxjq9M6dffDgQX0D&#10;fS1tLSUVpf2H9sPMCk8WXT1dTW1NKRmplatXcmpCjOoT9s+Ou/fsFhAWEJcSv3PvDvjDnDpjQTdh&#10;s3DRQhk5mc1bN2OW8Zg7f66Wltbxk8dx9t+TXbt3CQoJzl3wdh/hz5ktKS154MgBvH0MiKT5fsmO&#10;D3a5zTgQ9PHRUEGb4qFnr7R9astJ/fT+p4vuJ4CkOaKUaRbeLGZXKelQ9sFB9krO/oAv1ows1IAs&#10;iYiKsLa2Ri8w+CiLli1auXbl+k3r5y4EeTV76cqlYFm3cR0iRebNBj1qZWW1bce2RYsXga85fxHy&#10;eyqIsHWb1sEmiKycP2fZqmUbt2yEDaH+/AXzLS0tHwo8hGEB6V17dsEuYBPYcP3m9WvWr0H3snjZ&#10;YtjL6nWroRFUz4F9w5YNGzZvQMfieMzddGjxJZA0mrvPy9QcXZK1br/f0WMdF2fyCTp86tCXSrr+&#10;28DRttJtB/ilF19Qh2oYO+9q+0Un+UYneYTE2vpG39N2X3VNm12EOeKaiy9pIg46gDruF9SvSlta&#10;uQWsv6mDZNElCEhAfYA7i8Qap8SMk7ILRXWdIb30iga/pmNxVf0xQRAYw5VHAEUxkt11X9vY3n3z&#10;bc1zUmaO3iEbb2kKaTsY23msugESZaQaN5tva3tHxAUnpPtEJbkERh67p2jh4r31DsgSOIvhatix&#10;IQnN5Ve1HqjZJ2Tm6Nt5zjsuzjkLOPGLaBexe4ADd5ob6FKNMcaxaM0/PErSnD57+tjxY2bmZifP&#10;nIRxsnj5YoSli6Ho7v27oyTNrFlgR+YUdli4cCHMHaCN0SyERYsWrV69GvHmZ89esXKFhJQE8pPJ&#10;7NkLFixYvWY1zCDAnDmIpw81YdvFSxZDGtE/CxdAa6tWr4KRDJaly5YuW76MIwlgAC6YjxXNnTt3&#10;2bJl0CwEdNfYtpCdPx9ODAlIy3Nmr127dsGSBbBHcM3RTSCBHgB3mDtv7spVKwE4TsjCQUICjh8a&#10;gVOGu0BaWnrdunWwi3nzkF6DvXCWquBE2EcFbR46ckhUUhSUw8XLF2HWhgScMhTBwcPhwelAg1AN&#10;PVTsOF8TRkuaw0cPg1CEuVVcQhzucbgW6JWat3DemnVroAiTNNClGzdt3LVr171790xMTPbu3QuS&#10;Ffoc60bonJHTXLwYjgrEJ/QAdC8c26o1q9CLOG/+vHUb1oFagxOHOmCEOpCG9qEU+hMaBDu6R1Ex&#10;UXhKIY3/PQN6pQgI/sxMXtIctKJqCrtSVh/57chPrxQ/7rvxnZMo3xqnnCbKxle9e57Qj2lGhEzm&#10;9TOQNIWVTTCPn718/bt1xwlJM7XwXkuaubMlpCWsbKwOHTpkbWd9//79tRvWWlhb3L1799KVSz6+&#10;Pps2bcJq3rlzx8PbA3TOoWOHVqxeAU8WRN6oKh09eXTfoX3wPEVcF6g5LGnAO927b6+IuIiEjISk&#10;rCTEoGrWrV83a96sX+f8Coz6W9JckgaEyr79+5YsWwJpeIbCIcGzHlsJgecpeM7gBoOKmLdgnru7&#10;+5VrV8AOLvHq9avBCQfXAvxkZFtwuTeuAxD/GZQS6revWYlaIL1p6ya0JgAW2AsUoTtaumLpqnWr&#10;APDzwQLVAHDvl69evmzlMtgXHDx43eDMw5MaHuKwyZLlS9BNAJ5vWoF949aN0HWQhm0B9GCQ0jmz&#10;jYyNzl08B8eArmfA2XHWQubOhl1jp49Imq9WXkD+JMCB4P87HHLTMPfly1c1rX359cz+R88emBfP&#10;uR27XTr9vmVZdk3PsgdJiJ5h88lWtZlwkaAHlyywtLW8c/+Ol48XdAFcMLjeNg42dk52vv6+8gry&#10;0K3WNta2jrZmVmYBgQHnL50HlwKVNOvXr5eTl4NzgIMztzJ3dHGE+N79ewcOHYA2jcyM3LzcDh46&#10;uGPHjqioKD8/PxU1FfAalZSV4CqCV4Ru4uXtBU4J7FdOTs7GzsbO0S4sLOzhw4dwaS0sLWDXZmZm&#10;oLNhiKDnjMB2i5HA9r2GJY3y4bOiVrvODq1Z+ezGd48V/pN1YfcPJu0Opfy/9W9/2XvI0fv62muy&#10;UA1j/wPt8IS0A7fk1p8WOHRNNCY9V8HCZ/F5pS23de6p2N5Qslp7VQ2qLbmgdVzYVEDH6ZyM5YpL&#10;ytelTazdAs5LmN1TtVsDIgHx9cfhnPpVWfOkrPy4zKLlF5W23NV2C4xi9rHOiSNrSiCTTkiYC+i4&#10;7XigD07/hpuqZ6Wsz8vYAPseGqy5JLP/pvTy80rnJEwdvcM23gBJ42xs57Xqqs6Ky1oXZMz4NO13&#10;39flrIew2XFbKyol87Ko1toz4mtOiy4/LnjgtszyC8prrmjsf6C/V0D/mpz5mqtaO+7o31N3Oixs&#10;sPii8kF+w5DYNDUz1+3XpBeeVdx8W4tPy/GstNnyS6rLzyqfEDFafUkFemDNVZU997UWn1XEuo4L&#10;MPK041CZf4hL0sz89fTp01a2VkkpSXv27wHvFguIpLl797vvRkma3ft2X7h0AdLg9cIsIysrq62r&#10;vW/fPrBAkbqWuoioiKyc7IYNG8DVRiUNKBBISEpJgiOuoq4Co3TN2jVqGmoysjIaWho7d+6EiU9I&#10;WEhWQVZEQkRBWeH27dswK6lrq+87iDQLt6K2vraEpISSktL+/fuhWX4hfhAPikqKysrKcEPCoFVQ&#10;UhATF7vHd+/4qeOwCbjg0PLyFcsvXb6098BecMTv8t2FTeAeAT2wYsUKqIMF8NolpSWlZaUFRQWv&#10;XrsK3aKkogQHIyUnpaalBsIAbn4dPR1FFUVpeWmotmjJolNnTkFfwbYgAKRlpEFKwVxz5+6d+Qvn&#10;w6lt3Ij8grBlxxYQNtA4dJeMnIysoqy+sT7ckkIiQjIKMvzC/Kh8ek3gljTffXf48OFNmzdVVFUI&#10;iwnD2XGu0+LFsBdE0iwYJWlmzpoJF/fYsWPq6uozZ8+EWVhFQwXOVEtHa8+ePQsXL1RUVlRWURYS&#10;Fbpx64a0nLS8sryGjsZD/ocAPBjEpcRB5MDsDI8HOOWt27dC7ymoKCiqKkL//zrr1xMnT0AdmBDg&#10;ksG0AxcRLj0haQgI/tRMXtIctWgLPyX5eO7a345/+0r9/xhXf7C/x/cfZdYemwRa+dxXretL4q9d&#10;NirDbTUW5M8DVDUvXLn21OXLhKSZcnivJc2c2S5uLgcPH5w5Z+axk8dMzE3OnD3j6eO5eBniZsBz&#10;h0+Ab/P2zfCcBZkBksbNw+3MuTPgY0B9RNJoaYHDcPjI4QWLFsycy/64F9ocljTg969Ys2LTtk3w&#10;iIcn10Ohh+s2rVuyYsmGLRtu3LwBbNm2hXMY7CPB0vBc09TS3L5zO8gMeIqBk+zo5KiqpgrbLluF&#10;ONL29vae3p73+e/Pm8eRNLCvm7dvevt6m5qaOrs7i4iJgAbQ0NZwcXeBE1RQVIAnJgg28J8dnB2C&#10;Q4JV1VX19fXBv9I31F+2Yhk4+fCcdXZxdnR2hD3Cg1tYRBi8awsri/CI8LPnzoqJiYGH7+LqcuPO&#10;DT09PfDP4Xzv892/cOXCgYMHwGWC3UH/IJtYWkTFRMGzGzsdlMvXLoMnb2RkBNIAdBpUBiUJbXp6&#10;eaqoqMyZMwfscKiWNpa+vr6nTp1au36tiYkJnDI49nA6+w/vR9tBJM2n6/iQv9R8IPgfh4LPaOa8&#10;ePkKePocpM0r1tCzTsaTonqGa3yLslvl9xejMUnz4U6bmQsWwuXZsnWLiakJuCzgEd68eXPO/Dlw&#10;erDvRUsXgZKztLY8fPRwUHCQvKI8uCMwLMwszMBxRCXNli1bDA0NQVCCX6Wtow0yDurAZZg7by40&#10;e+jwIXBloCnwkGAXDx48AN8LXEOQKKCdTp85rWeot3rt6s1bN0NfrN+w3sDAAFpbtHgRqD3o6227&#10;tsXExYAORn7hngeCZrSkwUAkzQH22oLitVN3a2YdebF+7m98/3mh+X8dQnOPSkRtdsjMLz74W+fa&#10;3pqdtwTuD7vgCPsfaIXGp22/rrzorOzi05Jn+ZXAv998RU5Ew0xKz0rFzMnaO2L7HbVrCubO/mFS&#10;WhaqRo6bL0lekTbJLCgztPUwsHFNLSjfeANkz0ibozgnf1XWzDM0ys4r8LKs+SUJY5+I+OoG0jlx&#10;7WUXFDVs/VxDYhQM7QLj0q4rWGw981BG10LFxD4+PVvL0vkYv4arf9j222rnxIwQSXNdWUjTEZE0&#10;lxTPiWrJGdlJ6lr6RaXeVLBefE4B3d2O2+pxmXkKpj7XlWyPixjsuq3iHRaz8676aVGD5LxiC5fA&#10;B7I6ohpWvhGJ8nq2Nh7B8iZu54RUU/MK7DyDT/IpHBfUDU7IUDZxcAoIN3INXnJMSF7fxsAp8CC/&#10;rl9M+iVhjQWnJEdO7Y1Rmn/oAefagaT59dcTp04AoeGhMDZAb4AAQH6hnz8b5qOxkubIsSN379+F&#10;NIx+cNZnzZm1a+8uNTU1GC3gFh86emjV6lVw59+8cxOkMippjh8/zi/IDzVhjGlpa8FdCi7+6bOn&#10;wXLg8AE1dTW4l0CunDxzEobrQ4GH4BmDegc9A9Xgnodtz108t3r16kNHDsHgBwvMSitWrRCTFDt1&#10;+tT3P30Ps8bxk8fBaz9z/gxoEpAZcN/a2dnBucChwp0C5wj7gglFWFz48uXLcBbo6aABtD3MsBs2&#10;bYCbAhnb82bDfQFbwcHAQV64cGHjlo16+sjkMn/BfF19XbjdLl+/DA497AgCFMHtKacgBxrj5OmT&#10;goKCcLRwnNt3bAcxAFvdvXcX5BacI9xfcPqg0ODehIOHG41zBBOE0ZIGJjW4NEYmRvFJ8cgBLJgL&#10;WZhk4bBBSnFLGjSApIHrBZIGTgpmgLMXz8LVAeUJ127V2lVwmsgzZtbMY8ePKSkrQTswu+nq6cIU&#10;Dw8S0C379u+DyQcuIohS5Cqrq82ah6ynwQQF/Q/nvnLNym3bt/Hx8wHf//w9IWkICP7sTF7SHLCg&#10;mx91HJq9/vnuXzvOzG4+Pv/WOfPVdzK/FqsP8t77W+GnA57zFJR9cFuNhSNplq0+dYGQNFMP77Ok&#10;AW/T28d7/ab18ASBJ7udg929+/dAt8xfjDxzpWWlVdRU1q5by/eQDx49R48d1dDSkFOUA7///sP7&#10;8LiHJyk8odQ11WGTHbuQlQoEcGC49cmyRTIyMgoKCoJCgvAsA8vO3Tsl2QHGD1aNe5MlS5eAaNl7&#10;YO/GTRtt7W1B+YCIAh8Y3CFBYUFVTdVNWzbt3rsb6mzduhWVNMtXLw8ODd6zbw9sq6mtCc9W2Aqc&#10;5I2bN67bsC4gMGD/gf2wRwtri8VLFu/ZvwcsBw4dWLp8qZGpEfjh4MNY2lpu27ltx84d4Lrv27cP&#10;XB3wHIRFhQ2NEZdbVVUVXH3orp9m/mRlbQUHAJIGnt3QMydPngR1BJIGefdq+bJbd26BLAGfCjsd&#10;ALSZkqrSzVs3oTNB/v38688gIlxdXVesXAE7zczOXL1mtbW1tbwCIiKuXL8CYgwe2Z6enuAsgYsC&#10;V+Hs2bNo77ElzXpB9K82f3Yq3CWODFLmtzHh1atXfUPPbKNIP1ziqJoPdzmBpAH1Bifj5OrEJ8gH&#10;UtXRxRHOE44GXD1k+WzWr2qaaqDboIMuX7kMlvUb11vYWICzZWlpiUma9ZvXK6koXbmCrI4hzJ0N&#10;PpCJmYm4lDgca1paGliMTY3hhGE0wEmam5tv3bEV3JH7D+6D5edZPzs4OoAzB5IG8UHnzvrhlx/M&#10;Lc3XbFgDPQ5XArr49OnTyEjCOhEdVQBnlWb/4vMKi09Kntv9oPnHIy/XzR08/13XzR9sT9368gH5&#10;H5KDty3Nfsv/12818yL5tiw+Loqx/7ZSaFzKjsvSi4+JLDomvO3sw+ikrC3nxTaeeXBbWkdWyzwt&#10;t/CCsNp9eR0X36DTD+RXHrmzYN+ti+KaQVGx60/eX7r/Wh2ZcuyBEtrastNiB++pHOVTW39BgrOL&#10;Y8JXJfVcAsL4pNX07bzMnX2E5DTKqurOCahsuihW3UjafVlo7t4bD2S1QFQsPnh/wf5bd2R0wuMS&#10;tp55cPCGlH94zM5rsucEVB09AzZekBBSNTW2dll1Wmzp4TvnBBREVIzd/MMd/CMXHHqI7m7HVdmk&#10;3EIH72Btc8f7Uqr7/p+994Br48r7vf08997neZ9733vfu5ts2mY3cRwnkY0N3k3b7KbHSew4jnvv&#10;veJecAXbdINtMKZ3ML1XSUhIgETvvfeO6CD3vL/RCFmMKKK5nn9+4TNz5rQ558yZ/9dnZrT+SHA0&#10;79tNOsu0L0XzhfMWbvzwhw2BUbwTl67+tv30eu2zt0Miv9+gbevhveGQHs5Lz8LptMGNmT9s1vhp&#10;fShH8P364x/M32jpfDsxK/f81Zusn7ezftWWn9c4tPjIzJ+3o7Nwqbz1l7cw6Sz4dQFmmUsGl+b/&#10;NB8XGHgd+nD2h2+9/damLZte/dOriKbQwoULwf3gh8uXL2MiQMh7M97Dtf3Pf/3TzMxs586dmKow&#10;HaxZtwbX/NGjR1karA0bNqxesxq5vfnnN0EpSHX16lVNLU2kxWUPSMC1d+TokU+/+BQhGL2rVq9C&#10;reD6I1tcePCkMT6RLa7qPXv3zPxoJrTv4L6lK5ZSM/ibbxw9dhTkgPyXrVi2et3qt995G5O7tbX1&#10;3LlzgWTw6ZEtvP+tO7auWb/mz2//GbvK+stf/7J69eojJ44cP3GcevFmBrUyi0sJtf32u2/Xb1r/&#10;j3/8A249phKEnDl3BvMU8ln460IUhAvTyMgI/r3uJV0Uul97P2r+2uuvbd+1HfPpho0b/vGvf6AO&#10;gBx4/ICHU6dO4WLBrH3g0AEgDaMmqqJXRHG9//mvf/7jq3/E5Iur8vS50zt27cD88AHrA7qz0JXU&#10;82Az33/jrTeUk6PCCxYswJyAuRJtvm//vh2wXTtAepjyDAwNwCRvvv3mokWLgKBv/fUtnA618DVz&#10;BtJu2b5lwS8LPvroI3QieuGbb77BnIAJAYbZ4NN/fIp5f8+BPStXrTx0iFox+9Mbf9LW1sb8rlyB&#10;l0roJvmsSET03GoMnwe42XZ6Q4jk7W8ffjKze81bLcdfaTV9JXTHd39b4S3wnPU7e1rvzVfPnfNg&#10;plIR9eBZXvn7s+cuWUmQZvz2LCMN7r+eXp7//Pqf8BgX/rIQzuTGzRs9bntQj2PNmH7m/JkTOidw&#10;a4Mfj3vQX9/5K+53uL3+tuy3sLAwFouFezR2McEeP3n84MGD8oejVJAGt9ezZ88eOHhAjjTffQ0Y&#10;gHDfVERTRRo4P7ib426IDHHDvWFxY++BvSamJja2Nucv4H543vSqKcCGRhqcApvNRjRUBrdI3PdR&#10;yTNnz1Bpp/8V/jM4AUhz9MRRhMCxsbe3B5+8/+H7yH/x0sW4/QYGBQLPkLO5ufmvv/2KqiLbGzdv&#10;fPzJx6gbKED7iDbte4M9FEizZ8+ex0jzwXtwdcAIOEo73gohMk7W2MzYxt7m+PHjH374ISACxIgK&#10;wE+I4cX844t/0A+eoYj5P883MjH69odvlZFmxYoVj5Hm/3y8g/pVzR8D/roxoqS2B/Qi5xgVa+m8&#10;s+RSAo00/+3rG+988AEILyk5CVXfvns7qCaSE4nyUBtwGM4BTXPtxrVfl/7q5++nfVQbKAZWARrC&#10;k1NGmnmfzENnnNY5DV8HJAdMgiu2au0qutWEQiHOH41C/Sv7ANJ8/s/Pl61adlH34kezP9LQ1HDz&#10;dEMIkGbX3l3oMxppPv78Y+r94BnTlyxf4uTkNHvubEULMjTjs/msZTqsRfu/+9e+7NeW35+tce+H&#10;d3LWf5izdZZoz6dLl9mvOG38u3Da7/H/b+K2WayF2xWav+FIUDTvq9WHWQu2z1q4fd3+sz4h0d+s&#10;PhjGEZw1uLbl4Cl+nHjtgXMaP649fN7ANywijCdYuOXk6v0XrRzcPlm2Z9bPm7LzClbuOU3n9vmS&#10;HfZu3j5BYev2nZIX8fPW9Yd0nXxDvl+rfTswLEYo0vxuZXZByYo9Z75Zvbe8qvbjX7d+9PO2NfvO&#10;O90OmPvrrrVHLrv6h3/522bWj5t/3nzUJyT867XaK/aesXf3/mz53gMXTM2sHOb9tvuq3W1bF6+t&#10;2jpG1228gqNnfr+eLu6r1QdCYgS/bj3+0fdrZ3637ssV+4Kjud+uP7xsz3lP3yCt33Z9snSXIDHN&#10;0t750jUr6PAF/a9W7QPSbD16ae7CreY2LrtOXGYt2Pb+N2sDwrlLth1H3S5cvVVYWbV4qzbC5Sc1&#10;Pv2ya+Z8OdLAz8aks2jxorfffhsON+ZEjGwnNyfo1NlTr7/x+obNG1750yuIphCNNNgAACz6dRE2&#10;tP6upaevhxFCP8cIFxnzEfxjXE7whoEf8Iz37t2LKQkD7PKVy/Pmzbtw8QIGMNKCyS8bXkbRQBpQ&#10;BEKANPCSkcnfP/u7gYHBe++9h0Nffvsl7TWCuiHMhus3rv/Lu39BfBgiYOS/8ec3fln0C7gF0yLG&#10;touLixxpflmIyqxcsxLoDhJDNCqVkpAt5lB4/19989XZ82dxIrjmMeYRk0KazRTSHDl2BJchQnTO&#10;6QBplq9YvnbjWmT7t4//hokJc9aly5emT6ceAp7/4/x5H89D64Hi9h3YhxJRh+WrlqOgd96hkAYh&#10;f5n+F+3D2p9++imqCnSkqvTnNz6c9SFmc2zQb8RRgW+/oUAaXIl/ePUPP/z4A25a77777tt/fRvC&#10;VEB31ieff0IjzWtvvaY4L0pvvQGkOXPhDOp24cKFb77/hmKSt99E2pkfzNQ31Ed3oyAgzaatm3A6&#10;GACYwXGlIy1a8pdffqGRBlUC0uzZtwfJwZDgMaAaegfYidZbv2E9uv5Pr1NI849//mNQBV4mEaQh&#10;egE0BqSxbt9yLKPgrTX3ZmncWfhu5mKNsAX/0Pl6s9HupffD/+3B7X/PNv5s/+VoZioVyZCmbAZr&#10;zi8r1r72d4I047RnGWlw94fXjnsKfGu4uBf0LuA2Cm/z0398yprDuml9c/GyxfBXP/vnZ4jM0mDB&#10;ZYWXu2b9muDg4A9ZH8LnRAigBTdo+BI4RGU7KtJ8//WxU8eg738acZVm/veohtUtK82/acJzdnV3&#10;Xb56OW708HA++AD1eO/Djz6cMWMGjTQaWhph4WH/+uZfuHFfvkyt0vzjy3+YmZshHC60t6/3z7/8&#10;DKQ5cvwI8qeRBh4FztrQ2HDRkkXLVi6zvGk5W2M2ne27770LIkIInB/4YzgjIM1+7f24lcCJgm+P&#10;uiEt9c+R+/YpkOanhT/B+f/iqy+oJIrzGhDl/L//ntbHWp63PX+Y/wMg4sgJyntRRpqlK5eiCBpp&#10;AH44NdzK0ew3rW6uXLnyMdK8qrls2nfUuzQfbud09N0fkmjAOffuP4xKb561k00hzXz///X5qXdm&#10;vr9xy0ZnN2eQE+W0vfP28VPHT545CRfBy8friv4Vs+tmFy9dhNPj7+8POIP/ZGVjhfGhMUcDZ/vF&#10;v774/PPP4SyiS6gH426YG5kaIdWyZcuWrlhq42Bz8fJFBAIu0YLgMytbq3MXz82ZOwcNBGdortbc&#10;6xbXTa6a3Lx5U+eszrvT30VXIXPakTI2NYYjZWBsAIADuQK66BOWi7FK89kPrCWnWb/s1/phT+Qr&#10;W3vf++zht+92bH0jb//0FO2PNn1z0sf8n7+HTuvz/o/QDZqgF4WANCFcwdJd577dcGT7KSOOIGGf&#10;jv5Xy7dF8oRfLN32w3rtjOzcDdpnPl+++7Pfdny8YIOLT8Duk1dW7z9LIc3SPbN+GkAaWW7vf792&#10;+r+WTf/Xkve/WiUv4icZ0niH/O2XnRsPnFyz58js+euyC4qANHMXbOKLk3adMfxs+YGrt1x1zW1/&#10;2HjYL4Kz+ciZeb/t1Fy8S440awaQZpkcaT7+bbtnUMTynYc/XrzNwcPPNzR65ndr6eK+WnUglCtY&#10;suMUUIreHUAaHQppFu9izV9n7+Gva3xTa+GmuQs3fbp4098WbaOR5qP5G/efMbjl7v2PVQfX7D8f&#10;EB7zt4WbNh695OAZcEBHLyImbv6mYxSZ0Oc1Di0E0mxDxwEk4If9+e0/AzneeustOMow+LuvvvYq&#10;BA/1lddfgbeqijRbt219/a3XP//H58dOHgP6njh9YsGiBX967U8/LfjpxKkTW7Zv2bN3DzxgIM2B&#10;AwdwQcJ7RrSDhw5u277N2MSYNYv1ry//hVQIxDjHdYW5b/+B/cAh5I8raunSpdgApeDyBmuBsc+c&#10;PbNz985du3ctWbYEVzKu50OHD+3as2vFqhV//etfkVbz75pwzefMmXPq9Km9+/fu2LXDxsZGQ0Nj&#10;06ZNYCdc3riMjx47iiRr168F7StOB8K8g5pgwGMqXLthLa4RXDt/+/RvyPCrr79atW4V2GP/wf2Y&#10;RhGC8Y8p4G9/+xuuwd37dqMgIyMjnCCqDQDQmKuBFlu6fOmatWtwoWESef3N11GH35b+hoJQ1SNH&#10;joBbcI0DDz7++GNMi6gtsgU94uw+/uRjAAOgDj2CQCrJO9SDcPS/2QBpvv/++9def43uKWDJn974&#10;E91Zr77x6uw5s99/fwikmT9/PhoZvQwIOX7y+I7dO4B2YD+wCq5oQCYK+vnnn3HiKAJ5njx5Ei2A&#10;tKDZn376CXM63Ylffkk9R0fl+eYbaC501qYtmwCTO3buOH369ImTJzBg9uzZ8+nnnz4u/SUT2u3x&#10;xEhE9HxqDEhj0/HjtUaHf15veuf7h3//oH/J27lr3i869sYDu397ZPdvPaZ/uHrB/FeLCkYSVVFI&#10;k1v2zvusX5atem3eIoI047NnGWlwF1u8ZLGjs6PRVSNre+tvv/8WDj3uqjdv3bxmec3QxBC7X337&#10;FdgGd+dtO7eZXzPHLdvOwW7d+nVw7i9duQQH9YblDWtba+pDAvSDQoORBjfTo8ePwq/AfXnGB9Rn&#10;rh4jzY/fYxc5UzEHI42NrQ3gasbMGXqX9OAGm5qawsvHzfSzLz67ev0qvN/L+pePnjjKms2CR0G9&#10;RTxjOvwfVOOKwRUHJ4ez586+/wGFK+bXza9du4ZAnMjBgweBJch/5oczgSVAMtRH95LuT7/8NEtj&#10;1oVLFxAZZwSug7vu7OrscdsDu6jAN99+o6Ojs3PvTqp606cfO37M2s5a94quu6f79h3bqddiL+kB&#10;nJDcx9cHHoi+of7PC35WnA5VImsmHDA6N7hJAK19+/ftP0R5L0DH0LDQzz7/TN9A/9elv8K9x4nr&#10;Xdb7+8d/x1mYW5ijYqjJkiVL6KwopPkz6+N//9pu2ny/D7axm7qlqqs0Dx4+bOm+Z8+u/cvagXdp&#10;vvd6de7id2dOf/3Pr//xtT8qbop/evNP2IW7g04CY6BC1D+sfjjTz88P7hE47J33qH9Th1eKaH9+&#10;58/YxsZfpv8FLf7am6+hWREZfif8p3emvzPzo5lwOBABvtRbf30LGxC8KDoEnY0kiDPj/Rlwa+A/&#10;YRcVwDnTkZEWu7PmzAJrvf2Xt+kaDqkZn33PWnKKtWAv68ft21m7yt/86b7G7LuL3xb88vdbP/+Q&#10;d+XN332m/e46TXT8ryd++QlxFPp2zUFuQmJNXX1haXFgRNSi9Xtnfrn8o+9W3XL1zC7ME6WkBIZF&#10;rd5x9ODJM/nFRenZOb6hUZ8s2LBkxzF9M8u/LdrF+m4jmy/8dcsR5TwHaf7W5btPm9m6av2yi/XD&#10;JtZ3GzTmb+AI4n/dcvSj+Zu+Xrw+ITWjoLTMJzDss0Wbjp3XLy2rKC2ndN3W6detR245e/xz+b5f&#10;tx03sbT9ZPGubccvXTA00/hx0+bDZ3KKClKzMy3sXW45e8/8ei1d3BfL9jp5ByzceAjlynb3OHj6&#10;fLniwC9bj1rYOs9dsIP142bN71f5hUTmlBTnlJaZWtp8umir8U3bNXvPsOZv1vhhtb2Hb355RXZe&#10;/prdx/+xeKsgMemndbs//HbNtsPnTW3cNX5CttvkpzZW/bRz5vxN6PR33hlAmoUL/vCnP6CLGULg&#10;+vVMpMHEtH7zemr7zTfgTL/3/nuvw+CTv/0GvO1X//Qq5Vi/8dofXvkDdv/whz9gLOHQm39+87XX&#10;XgPM6JzRgdsNR1+RFvlAiIkQXAVICN8dG6+8hq0/ICY1UP/4RwxjzNd/+CPCBhldCtJSVXrrjVdf&#10;fRXXC+pMBb766h9f+SP0yqvUrsJAAlTkAYHcEOG9Ge/RFIcSEefV11+Frw9Oo+L/ifqLE8EF9cor&#10;r/zx1T9ig6rSu+9gl46MCu/at2vZ8mUzZ85EC8z7eB7mL8zFyASZow70BY76o2GRnMrw9ddQE2yg&#10;ncEkOITcqNL/SNV8OKQZsqeQM+bKIZEGWaEEqhnffB01odep0MhoMapkNMWf30CvUXHQ5q+/QlXj&#10;darHqaN/+hM6CBvUhCBrCsRBZ9FNimgA4Lfefgvh1Hm9TkWQd8RLKYI0RC+AxoQ0lCxbvD/Tl7z7&#10;7UON2b//9Najja8+OPi/JIf/4nTi3PxbzczIQ4lepfnLzA8XLl1GkGbc9kwjzUzqn1DhPX6k8RGc&#10;AcpTfZ96jxd+LDxVhND/gI4bGSZS3NE+/PDDDz76ADdKEAj8W2zM1piNCRZ3IiSU5zkYaZT1yaef&#10;HDhw4KySHdQ+SC8BKSfRnKdp62D75ddfYhv3MmT4EesjbFCrHzOmwzWC4/3+R++jPriVU77Bn19H&#10;TDAMmhqe85nzZ3bt2YVUuIe+9wH1LVOkxc2auqW+8SrOCDnAN6AfmcOpITm1aIGkM6iPmGEXQrhC&#10;uB3jTJGWrh7aB/d02smHkBv+/vW9v9K7tBSRaaE94X0BbCCqVWWVQTSqMu9QyVFDlAI/ASFoaoT8&#10;5d2/oCDq6T4ZROA0cQhZUUjzzswZ/3feDlDK/10e4sipfDgYaSqa+vR9Cj/VFvyPhUFynpnv/x//&#10;NHz7wzlIi1yojAZ6i9qd8e522K7t1ALIDCoETXnz5k24StTuDFlkuDuyhApRaXFoIAkl2S7+KuIw&#10;RBenSPK4MgMblJQyQfhwUkYaje+3G87Y3PTWt4/msh4u+PPDnf/fI53/fKj3Hw3H/nhh6TdaP25W&#10;9rM//HbD+/9cOvOfy6D3v1z1wXfrP/phKzTz65Vzv18581+/UUe/XDXzyxWzvl0++9uVH3217KPv&#10;N8/8Zu37XyzBxgffbUIEJFTOc5Dmb/2Airz0I/AMBQPbPvhu40wk+Wr1R/O3zvxuPevrlZo/rJ75&#10;1aoPv9s04wvURC7k//7Xq/GXii8rDhvvf72KKveHLTO/XTfrm+Wzv1tBRfvXcqSli/sQcb5Y+uG3&#10;62mkmfntemoXgXSFf9hCBaL+X6+YO38lckC5OGUq82/WIsmHP2xGyNzvV836euUH36xDJXF2H367&#10;Dg3ywdeyOiDnSUGaN9/AJLhy1UrcM1T1w/wfVq9eDf+Vpg4IhHzg0IHPvvhMEUKZYvvNN+A3y4Ko&#10;DYWQaunypXv27dl3cN83338D35eKNjitcnz6qGKD3pbFZkZTlnJM5XCGcIXjCtq4dSOt1etXz54z&#10;m0IypHpDFkGpaOUNRf7yEJUkb//17X99+S8g3+Jli39e+POsObOoGg/OZFQpx4cw11DXOJBGhnNf&#10;f/31/B/nM7qJ1q+//gqWAybRCRVSzo3akBkdojjE2GBsMzQo2kALKAsRXk4RpCF6ATRmpLFuX3Ct&#10;Xn+ni9eSS/yf98Qs38nduNrgpNXPN+vH8FObuaWv/vWdBb8RpBm/PeNIQ9/IlN3Ix44lw9vELu2O&#10;4qjCHVX1P4dHGuiTzz7Zs2cPzTN79+399ItP5YcGknw0+6MTJ0+c0jkFvxq7jwsdKIKuGx2iENDl&#10;pwU/GRgaGBsbnzh1gvp6qkpaOqZiQ1nyQKV2GFKIRgknOGI0CJymc15HIfgzj6ut3HoqlWGEMArC&#10;UQpp3p05/S8faPzH55f+bb7v9E2Rt8LKEgraBLltrvzanZYZM3dE/9evAzAj45l//9rh1TkLkQpp&#10;h9D71Gez5YtlMqFI+jk5RcizphmfKpBmK2v+lnnfbdGetzpn5jdVs+c1/uOD2p9min6dfeKX+Zo/&#10;bmT9CLdeDc2HNlNSCvlIeXeyRBfECFRHjOqNVcMll5+4SvjE9RNoagBp3njjj3/8I/6+NYy9/jq1&#10;LiGbneQGPqEcuLEY/Ow///XP782gPsxFubxP1VCZmR/NnDtvLq05mnOADfJjEzNqter119Fob7/9&#10;Nr1Lh0/EHiPNm2++KjO6X1QNEdCVr732mjwlsSduBGmIXgCNGWlk+smq8WeLhl/Nq3+9Vr34RvlP&#10;Vg2MCCMISJNeULF49dr5i5e/9slKgjTjs2cdaSZdIyIN9PdP/75r967de3Z/8vknj8MHkrwz453Z&#10;GrPf//B92oNXU5THP+PduZpzoRkfzKCx4SkK9f9Wyf7+8d9HbhP1RSENrTdZX/7nF/rTfgj47wsC&#10;/+fi4P9aHPzfFgxgjEI/BIBn/qC19t2ZQ/xQzvMrGdIcYy3YQz3c9f06aPb3axd/9+vCL5av/eK3&#10;VV8tXvbDL3Q40VPTDxuVkYbYs2zKSCMPIvasGkEaohdA40OaiYhapcmvmvHr6bd+OjF9iyNBmvEZ&#10;QRpVzfv7PMZnjifL439WJFuQYYoRZ1x6jDTvzJz+1kf//K9PT/37t870B9AGab7/tB+8/uML4z/N&#10;WfzOzA+GXaJ5PjXj069ZSw5R76D/sJH13TqiZ1Hfb5j5/VqCNM+FEaR5jowgDdELIBppknLKd3i3&#10;bbkteQJCQdkl9cuvihcZJajKL66YII06RpBGLb1gSDNleow0tN6ZOfNPc3/9n5+d+o+vLP7tO5dp&#10;33tO+979v31t+19fXPrff9vy9kd/Y8R/MTTjk68++k2b9dMWajWA4UkTPSMC0ny3miDNc2EEaZ4j&#10;I0hD9AIISKOx8oSRQ8ANj9BnRH/7/HP5NfbMGEEadWzKkQbGWKAYVQRp1BMTaWi9O3PGOx989NcP&#10;Nf764RxKH8x6d+bMF2xlZpBYsz74ec9Hv534aDHRM6oPFx2ervkJ5SgTex6MmrhnkM56Doy6XzLm&#10;QyKi503v/e2Lj5Ycfqb0LktD7iM/M0aQRh2bWqQhmkpNe1v243dEb7/7DtGzrnf+wuw1IiIiIiIi&#10;6gO1KreMpytGDYmIiKZY02Y63pppd2umrdVMm+szra7PtLw+87rpzOvG75kbv2Nq9I7x5XcML71z&#10;RfedS+coXTxL6dzJd87KpDMmnXjn9IBOHX/vyKEvVi//eeHPREREREREREREI+jHBT8+75r/83yt&#10;rZvfO3GE8gOV/UPapRyrFAmVs3oJdXooMeI8X1J08QUdCjp0z1IAcvnCOwaX3jG69I6pwbtXjcEp&#10;lCyuzbx5feat6zNtLGba3prG4kWwuBEsTjiLHciKCmCFB7BC/VnB3h8Fen7o6/m+r/v7t53f93R4&#10;z81+uqv9dBfr6U7W0x1uTbe3mm5vOd3Ocrqt2rK+Md36GqVb5h+fO3no9El7Z8cwYsSIESNGjBgx&#10;YsNbSGiInb2djZ3Nc62bt26e072w8eDBuYa6020smF7iRAR3dEwe6YskGzjYg4UQRpznS+hKIIb9&#10;remO1tOdrae72gBA3ne3f/+20/s+zh/4enwU4MkKus0K9WOFBbAiA1jRASxOCIsTMY3Fj6CoBooJ&#10;o6gGB3A43J8V6ssKvs0K9mT5Q24f+rp+4A05fnDbcbo7ZD/d3W66G2SrrlxspztTmml7Y9fJo8Hh&#10;wXwBf3jxZIpSCSciIiIiIiIieokUExvj4u7i4uHi6un6vOva9WtLzuq8R3mrMs+Q8iQnLHikcqf0&#10;SYr2bxmB0IDfO2Yx8hm7XO2mO6vIhRGNUeizJ7o33R3f93SkuMMbGOPK8oc8WIGeFJgE+7DC/Kg1&#10;mKgAFjuAxQ1lxYQDZKaxhBFKVBPBYgNsZMQTIRMShHizQrwoISOAEQTI8aHlxvJxUl8f+DhN93b8&#10;5sIZJ1cncbI4KSVJVfFJSTxREj8xMTElJDP9YnIqlxGBiIiIiIiIiOjlEVwmL28vSj7Pvdxvu1+8&#10;dPHvN81n3Haa4eP6IZxJX0+Wn0zYkLuXk6z3fTxnTJKoClPykHm2Lsr5fyQ/NDbfeECudFYTESqA&#10;anygEj5YqDOj6GdKzvJ6YjDQ0AEF35aTSIi/HE8iZTDDDqIeNKMRRoY0XFYsR7FPUQ21XCNT9IAi&#10;Aim2CQcS+VFgFDxOfRjo+6G/5/eXz3P4nPSs9IzsDEpZGRncmLTMdEF82nGblM90CzWNK+fZVEYl&#10;rm4q+74yT7uQb5CRlSKPTERERERERET0MiktM83Hx8c/yD8gOOB5F87C3ML8c1tL6t/HA73lLmKI&#10;TEoeIxER9WgZjR7h/rI1mRA5ldCQwg2jFmeALTS/xLKBNDyWIIYSn83iRSqBTQSLrVA4K1ohGeGM&#10;T6EBrGD/Hw0uC+IFmTmZtDLEyTkbj0YZWa9Z7/jjZpuVp279vxdq/suyIiF/TmfDd511P7ZlflqY&#10;5ZeZk6FIQkRERERERET0kig9K93H1yc0LDQ8IvwF0M1bNz93sJJhDFzVARcxckQpPEmil0cUwwzQ&#10;B0iEkoxKuAOcQjELyCWSFcsFyMiQRlkC7mOwURZSIouJCJWIDmVFBi80MUxMTiwoKqCV6+Hf9NkP&#10;Xf+c0bD5L/nnZsw/GTpN987/sGpJLJx9v+WLB60LHzQtaK86WVSUpkhCRERERERERPSSKK8gz9fX&#10;NywqLIId8WwqPDo8JCLEy88Lf+mQ4PDg2763QyNDFXEUsraz/sLZXvZidyj1eSp4mPwIVuyIQgRl&#10;wS9lOJlqCgkZWdEad4bPneRrFYPFiPMMioYRhmLZygijgjQQvWgzpJCYHzUe8WTioOHCF5qbJKcl&#10;F5UWUcrJqdt48t7sOb//+PbvB/7Xvcv/GXd6/gFTq2lX7y8OcKqr+dvvkm9/b/3uYdNPNeU+RaWF&#10;8lREREQvtETJovCocCg6JlqcIi4sGf3aLyguoO6m4SHYYBwaUrkFubizoois3Czkj7+R7Eg2jw3v&#10;gRFTVT4BPrhPI5Wnj2eMICY7L9vFw2XkevLj+PQZQcIEIWK6e7kLEgQjn1p+UT43luvh5REQHACf&#10;hnGUiIjoJRE1v3l7sTnsGBXjcrnePt4enh7unu5BwUHcGK78wIQNJdo62nr7eSvk6e1pZGrE4XDk&#10;MZQsIjLC0cWRE8PxuO0RFh7mH+jv6+fL4/MwN6pW28HB4Qt3BxYnTOaVRrGEMayEGJZoLEJ8pBpK&#10;s4Qxs0dQXMysuBiWqlTymWxxWIIoatmAcqfxF9uK3TEqlsP0scckmUM+m8edw4uhpcGLYfGVNbH8&#10;J10jtBLVsI/5ZSikmTqhZjERC6+Zpmeml1eUl5WVFXMSW+cufTh79u+L3np09L/uG/0P9tEflp7z&#10;nKb3aJrJ3ePB+p1l039v/Pz3hn92VxyoqChAKiIiohdelrcsf1n8y/IVy1etXbVr3y5vX+9SWFlp&#10;cXFxEf4rKcbsgWiKkBKZLVu57MiJI6UVVCAOKWeoqrS0NMRfsGiBr79vaXmpvaP94iWLt+/YXlVV&#10;VV5ejtKQCfLEdll5GZ0/bdjVOadjY2dTWV35y2+/YCMjK+Or776KYkchW3kNi+U1VOjk6ZOLFi9a&#10;tXrV6rWrza+Zo5IHjxyMZkdXVFYgT7o4Kkl5Oc4OhhBsJyYlbt+1fduObZ5enhVVFYNqVUbVik5C&#10;56BcHBER0YskTGhu7m4RURHRnGhlRUZH+vj4BIUGtbS21NTVuHm6BQQGYGJhRBufUGJ6RvpdJevu&#10;7ta7pIdCGTGh0PBQNze3hsYGTEp2jnY+/j6NjY2YLYE0EdHMatva237h4SJfnBFyWWLeJGq2mKcx&#10;ohCBkWR0iSYgOocEmeJVHGOiydMTRJpYNoXjbAppElMTC0oKCgrzC7w5je/98mD27IcL/ty745WE&#10;43O+2uDx75ubph3qm3bq3v882+TosexRzn/+XvrRg/zvyouEVCoiIqIXXcZmxt//+L1YLE7LSNu2&#10;a9uSFUuy8rIi2BHndc8fO3VM74oej8/LK8y77Xv79JnTJ8+ctLCyyM7NXrpy6e59u61trY8cPxIY&#10;EphflM/IVlnxifE//PzDjz//ePTE0aycLKT94ccf1mxYA88gNSPV8qbliZMnLutfjhHEiJJFpldN&#10;L168eP7CeWwkpyUbmxp73vasrKKQxtnVOSsrC0gjEApAILqXdY+fOn5B7wKcD+Xi9mnvQ+bp6ekV&#10;FRUNTQ0VNRV6enqxwtiMzAxk6+TqdOb8GSThCXiXDS6fOXvGzt4uMzvT0NTwmx++2b5zO0qBb3Ht&#10;+rXjJ49fMbwiFAm5sVwjI6OwiLA4cZy+gT6byy4sKVQukYiI6IVRXlEeOCE4JDgsPExZru6u7u7u&#10;7Z3tDx8+fPDgQX1TvbOzs6+fLyPa+OTk7JSYmGhubm5mbgaZmJiIxKKLuhdDQkMYMaHQsFAvb6/b&#10;Prebmpta21u7e7vLKstsHWz9/P1AO4zIt6xvfeHhQL0aAbdQwGXFKbn+YxcoZa6YN2dgF9taMmFj&#10;SCliqivUDTWEGG6tmqLPjhaohnFURXOEvLnDSEMlMpGyniTSxLBiIlnR1INn4iRxQXFBfkFetlNY&#10;9VuL7n84596X0yU/v3v0m73vfRnw2qL4/702f9rm2mlbay9Y7rrP/bffU/6/h0kflOdEIBUREdEL&#10;L+Orxt//9H1SclJJeQnggQKGeEE0N9rFzQXOPdhg74G9cPHXbVx39PjRwODAoOCgmpqaZSuXLVm2&#10;xMrKatO2TfsP7c/Jy6FzgzcABojiRvGEvJwCeWC8mEIaUzPTHbt26JzXWbxk8YnTJ5BzfUM9oGLR&#10;4kW3b98+cuzIytUr6Ucprllc+3nRz4ClkoqStRvXgkAqK5lIk5SU5OTi5Obhtmvfrg2bN1RWV9Jl&#10;QUCa7378bufenbv370aSwtLC+QvmwwOIT4j/x5f/QHy4JuA0VAMeg6uH65LlS5zdnS1uWaCSJ3VO&#10;hkeGHzpyaOvWrT4+PsgZ1UhITDh34dyWbVs2bt145sKZiqqKohLq6RQiIqIXT7kFuZZWlj5+Pv6B&#10;/sqyumVVVVUlSha1SdqqqqtKSkvEYrG1jTUjmrL8AvyUxTiqLGtb64SEBAMjAzoadmNjY3XO6Pj6&#10;+ypHU5aVjVUMP+bBwwfSO1LgDTCMEYGWhaXFF66O1Dvf3CjKOYSLCF+fARLjFaAFPKOpEj60FLCh&#10;jpR92pdMoCmwlkKMo8+InuwqDSeCFR220MxQmCDML8jPz8vL9eOVvbPh7oyPH338/qPf3pQceSX8&#10;2OdxZpoeZj9P/zXyjz9zrW/+9JA97Xf2tAeCv5bncAqIESP2EpixqRxpioqKbOxtAAypqakAAEAL&#10;BDZYt2ldWVnZ0RNHF/y6YNGvi+DTp2WlLV25FCH19fV6V/S2bt9aWFQIQ25Z2VnHTx9fsGjBnv17&#10;0jLS6CLAEoAKbx/vS1cuffntl46OjqZXTYE0yHbn7p1Hjx1tam6yd7D/4ccfQBqJSYn7Du7bunMr&#10;gKemoWb1+tUXdC/Ak6CRJjMzEzWMFcRGRkauWrNq6YqlPy78cfGyxTV1NQVU+ZQh+bJVy0IjQwUJ&#10;guKy4uKSYpTuH+BPI01sfGxdU52Xjxe2f/rlJ6TFXyMTI4FAALhyu+2WmpEKyDG/Zt7Q1IB6rl2/&#10;Fg0iiBNgAw2Vk5tDlUWMGLEX1HJzc02vmWIq8PTxVJa1nfV53fMnT5+srq5OTUs9c/7MJYNLjq6O&#10;jGgK2djZnD9//vKA6erq3rx1kxFHIUAUkOaK/hUnNydnd+drFteANKdOn3L3cmfEhDy8PFAZTGLd&#10;vd2VtZXNrc0tbS1W1lb2TvYe3h6MyObXzb9wsWdFhMle++ZSLuLkIc3Y9HKDysjSFPK0lDRPSbNU&#10;Ij8LmqZc3SmUgDeHL0OaCAppcFPPzs3Ozc/N4SZmf3S04+1vfp/DevTLWw0b3uFu0vTZ8cmpZRv+&#10;rnlr+9rD1SF//D1k2u/+0zrZ3xbmpcgvbmLEiL3QBqT5+vuvr1tcNzQ1XLx0MVCkpaUFWLJ5y+a0&#10;tDQgB5CmqKTIP9A/IDDggt6F1etWR3OigTSnzpwqryzXvaILpCkqpZgGueXl5cWJ4oAlOXk51MqJ&#10;DDNopPHx9YnhxxgYGrS1tV02vEwhTVXZsVPHlqxYAj45ceoEoEUYJzxy4shvS3/z9/cXCAUZmRko&#10;DkhTWlG6cPFCJ1en5PRkIE0ML8bAyGD5iuXJyck6Z3WAJXV1dUAyqjAZ0mzasol66aW8FDyDEJTu&#10;F+DHF/KBMWnpaQiMjI787ofvLupdxMZt79scHgeVpJDG0y03L3f9pvV7D+xFrbbv3I7cEN/QxBCB&#10;6zasu3j5ogLViBEj9uIZkOaK0RU3DzdPL09lASTcb7tfMbySk5MTK4i9aX0TuwhkRFMIjMGL5d0f&#10;MEwjNyxvMOIohBk4QZSAOQpzEaUYDuJjMnT3dGfEhDATIvO6xrr0rHSzG2Y2DjaYS8sqylAl1Wqb&#10;XzP/wglIEyhDmsjZQt6cBOp5MA0Gb0yNZol5c+J5c+N5WnGU1z47TgZU436u7AlKg+FaT7GUGYYh&#10;RsxnRNMYtZwqAWl4MqQJD1t4lUKajJwMKD0tLXHtrZrXV96d8fdHn7/Xs+QvgT98cWzO2p2zduov&#10;WVRp88rvgdN+vz3tke2/l3GvZmanM77UTkRE9ELK0tpy49aNu/bs0tbWxh03vzC/orrC3sl+x54d&#10;Zy+cPXL0yOkzp0EmgJlDRw/Bvze7ZlZTW7P34F7zG+Zl5WXmFuZnz58tqyzLys1S5Jmdn52Tn5OV&#10;Jw8RJgi37NgSzY4uLC7MysmqrKw0u252/NTxuqa60IhQFLFfe/8B7QPBocHx8fFgKoDEoSOHdPV0&#10;09PTDx07dPPWzdKy0p17dgaFBIGy1m9en5ySHBgSiJCTOieBNNpHtBsaG7LzsuniUG2qSmVlufm5&#10;dAhK53A5cfFx4Kj8/Py8gryU9BRHJ0ckPHzs8PGTx8FaQJrde3eHhIeUV5R7+3sfPXYUtdq9bzfI&#10;Cn7GwcMHo6KiEO3AwQPhEeGKsoiIiF4wpWWm6Rvo2zvbO7s5q8ryluW1a9euX79u7zh0BIUQE/lY&#10;DJipqSm4hRFHIeoflQwN5VFlhiJ0zug4uTgxYkKom5m5mZePF2ZsO0c7Kxsrq1tWvv6+yEQ1vpGJ&#10;0eeOttRvwLNDaKSZl8CbJ3tgjIEfYxJYRR0BnOaJZCXG8+bF8ebQD5XRb8tMUCoQMrkC0jC9ayIl&#10;PSmkAYLTD55FyldpaKSBEkMEWZ+dbntr/sMP5/7+r/d+X/vKvf3/5+65/+f3G9N+t5n2u+00bPSY&#10;a+TGhyqSEBERvfBqaGpoammCsFFcVkwH5hfn1zfV19bXIrCyujK/KL+iqqKuvq6lpaWsogwRcLSk&#10;rCQzN7O6rrqqtopONZyQG/IvKC6gd0E7NfU1lbWV1KHC/KrqKqr0xgbARklFCV0ZqKqmCuU2NTdR&#10;vxdRXNDY3AhKQQ2xAajIKcipbahFqvrGeuSGmsgzz81CBOSpCCkoodLm5OWUlJc0NlFp6XCQElV0&#10;K3XiyA05IyuUhUOgr+qa6ta21pq6GhBaeVU5DiFnJEHkvMI8OgciIqIXTGlZaVbWVg7ODp63PZ9N&#10;edz2cHVztXOwc/VwpUNc3Fxs7WypJZrBMSFTM9PPHW+xIvxZ3BCWIHI20AKYMWGkQXI6nzFpzF8L&#10;GEFT/EGzWUpvs4xPc1Wc8xdJT2yVJkaLFzGLE84KD1xoOghpMrIzkhxCcz491vqXbx58qPn75+/9&#10;vuiN3ze98vvB//3oxP9z98wfO82+KuQ4ZWSlPk5CRET0siozR44EI4RMlhT48eQ1dSdFRET03Ck9&#10;O53NYds72fv6+fr5+z3vMr9h/rmdJSvEn/p5eF4knHVN2SoNpCnTLAYqKIn+apn8ETWRjCIg2SLJ&#10;LGXF82aJqBUYLfCSbDVmOFGPn03WWo0KhDwxAVc01RPTP3+B9ISQRlMQM5cfSf1GbHgAE2mgrIzU&#10;yNjsTZeatJbfYX36UEvj0b9mPFrwTteqOYX6JzNSRRnZ6YPiExERERERERG9NALVeHl7edz2CAgM&#10;eN51zeLa53a3WCEBrKgw+vMACqShNQLSKGv2gORgoywaMOLln3im6EXFNR0k2as1swdzwvOluc8w&#10;sWg9kQWiJ4E0OJNZwhhWbMSwSCNTWlpKBoef4xGYb+2Yb21X7O6UzQnPSEtiRCMiIiIiIiIieqkE&#10;pElMTvTx8xnyZ2GeL1laWSqt0kTBHWcgDb1WM+pvYiIOHZ8RTkkke+lf9iE15EO9OaOGtOgkDAGQ&#10;VPjh2dSziTQyCqCqxwifdE3tR5xpZAT1zhVEz+YDaYJGQBpK2ekZWWkZmVAqtUEWZ4iIiIiIiIiI&#10;ZFSTnJoMJADVPNeyuGkx6MGzOJ6m6DHPKKQhjmWJhYNARQ1pyF6PmcyPp9HPpCkeS1PxdYkUUrzt&#10;oyXkzBNGzxNG0NISRmkJ2ZpCtoYMChipJkvTQB1TJ5AZsElTGKMp4FC/EcsJHQVpiIiIiIiettKy&#10;0lIyUoheYKVmktdTiZ6aPLw9lJGG+p6yCs9AmgNvzoxPTDIZUYy0I30zQLF6I3Oj6XfuJ65n9pk3&#10;Rj3VlMz/j1EgzTyKcCAuAumH0KZAMU/oXRotQQz19fGocFaY/0LTKwRpiIiIiJ5Z8QS8y1Y+Z6xC&#10;iF5InbMK8g0IYHQ6EdETE4U0tpasIH9WRMgsbiTlKA61SqMsMA8NG4zw4YT4s2Vkgg11pJpcVRoD&#10;r+7IcxZRmhtHSdnjHZ/g6E/6CsYsWYYMwftHWeqLUc+xCEgTNSBsM45OuqInFWkEvHn8oSVHmshw&#10;VghZpSEiIiJ6psWL5W20SvvxVj3RC6lFVhW3/QjSED01UUhjbckK8GeFhcxiR1KOYgITKhgCUSiW&#10;UIAWynQxuaLphX6TRx2xZB8z0EqQfVptMtiGXnOYlJ/nH6AX4ET0PCGbUdBTkComxMoCIUbMcWny&#10;kIauKG+wBmpJkIaIiIjoeRGQRpggLCgpIHohlZWXFRBIkIboqUltpBHME8erBFICcgx6GOzZ0GRR&#10;jUIAktkTxps5Ktk+ZQENGLAAMeKMSxNDGhpjFKKrhQ1QF6QUkyDNy6YYfgwjhOhFEl/AT8tKYwQS&#10;vTAiSPNiiyAN0dOVHGmC/FnhsgfP4DGOtkrDEP2azWR+A2AyRK3biHizE3iz43ka9O/hQErO8DhE&#10;P/2loQIq6ovx+NlclSKejmhSgBTsoNB4F20mhDSaAp4mjxJVvLJUYhKkedkUHhnOCCF6kRTFjiJI&#10;8wKLIM2LLYI0RE9XcqQZ6qc2R5Xyi/sAG/o5sSmVojhlgaYY0RSiazhLVlvszqK/lqb4qZzxCTkM&#10;fJBg6gTgoX+Oc0ya2Ps2g/FBxhSAC62hUGIUCXjTNPg8dTQnlqcBKYXM5vNm8XhzZMKu5uBlGYZQ&#10;ORaXTZDm5RFBmhdbBGlebBGkebFFkIbo6YpCGuWPOMMzVhtp5ipxxWwZWgBsEA54oN+xmXQpilMW&#10;iIURTSHF74QydimBTFRAQi3Rvx/KCJw80V9eHp9ANXJvn151UeyORcAEoMRc4AaPgotZSrihrni8&#10;aVRKFbFkUt6mAYbepoVdpAdRacm2504e0mSmJxTyvav8DerdT9d6XSiNss9O5GRkT9R/EiWLgsOD&#10;08f7WzdIyOVzA0IC2Dx2BDsC/lx8YjyHz2FEI6L1tJAmLTONHcNOyUhhhEOiJFFYZJiaA4DD48SJ&#10;4hiBIwiDAcMDo4Iby01ITBj3MHte9OSRBsXh0sNVzAh/doTqxYvjFbuoMF/IjxOPYRQNp9TMVIyu&#10;xNRERvjUaSSkKc4vzkmsFHjV+us3eunUBhpVCn2LcpMRzow5XqHRktKSGIFEk6hRkQaj18jYyPy6&#10;OSOciGhSxEQa6ndp+PPE0CB6GU5gGMZHloEN0FwxHxqEEM+a6MWWKVhvod+3wd/xvXijvOoyVtGr&#10;NNiYJeDNFoxz0QaYQKGEDCsAFwziUBUdAX+VNfSDZ3OASjJE0QSKKCWjt6E5Y+QwdZEmOz0nkVPn&#10;dqTr0md95+d0687ruajZe06j5cbyYrZrRtYQfurISkxJdHF3SUhKwLZfgN+yVcuGdHbVERzcU6dP&#10;Xbx00dHV8cLFC0mpSS4eLhcuXWBEG1JwcN293AFCjPDnSLjDwa9SeOrYwO4ITu1ISJOVXBFp0uC1&#10;vfG2XHX+B/PEQcxoMh/x6rWrwEhso8TQ8FBDU8O4hLgRgEGcLD6lc2rIAebn77dp8ybVOiO32LjY&#10;mzY3jU2Nr9+8jpojxMzczNvPmxETAhRdMrikeFMI8/LV61fhfgUEBdy4eSM5PVlPX+/27dsjtAyE&#10;/GMEMa6erozwyRI8wsDgQFSGET6CUCXl/oVwCiOcxYhIk17Md6r33aPo3wbvncV8e5Vo1L8yWNy0&#10;uGx4GS2P1hCniBkRlAWH3tjMOCwqjBGuqojoCDcPN1QvIDjAwNgA+ete0cVfQxNDX39f5XMcUpgi&#10;nFydEF/fWB/jAS2ZmqHWL3icOXvGxdVFsYtRYWZmhulCETJuYQbTu6IXHjXSPxPgfHFpJCYPiz2M&#10;/sU2kgzXGsMiTVFeaVJYm8O2Xt2/9V+Y269H/e3VndfmuLM0OYJBNbmFua7urrhmTc1Nb1rfxLWT&#10;U5CTrwb5GJgYoN0YgUQjK68oD1I0LzbQ/sO1tjpIc1D7IG55jHAiokkRA2lmx4NSEuaJxfPEcQx6&#10;GU5Dfh5AQyycIxZoqIQ/edHrM7Tor6INKXqVCZKHAHWwKxqjZO/taMVRL8nQjMHAlanWbNlaDf7S&#10;u5Pyrg64aLYSdCiLXpNBBKAK4OJxKv5w79IMPNNGL8I8liyXcRCYWkiTnZ6VIqx32NNgt6M02iEn&#10;OSYrVZidElsoDKy+fa7t2m/5PC/EUU4Clwg3e+QGUaySnZGQmED7H7h/xyfGwyc+fPhwYEggnDx4&#10;M0tXLsV9WhAvgPOEezkEtyM2PhbJ4f9hF3+RCpERB9CiKAjzu2+g74lTJ0IjQ+GMcvgchDxGGpSb&#10;lIB8kJD2EuhsITAVna32Ie2RPZJnXOAKuCaKfyOHf2luYR4cHqyIwNAISJMvDrpv9H/uX/k/dw3/&#10;BN0zeOWewR8qI/VVF+IAFavXrd57YC9alaaFhYsXRkdH001KdRy6KY3qJoSgSgiJiY1BN6FDEa7o&#10;ZaFIiPGgQBpIlCSi+wvh6LvzF8/rXdbz9vW2d7KHEIEaJMliDCpkRSeJF8dj18HR4YeffrhpdRPZ&#10;pmWmbd+9fd2mdRgzcCVRCgIVSINxiBCUQnnq2dQQQjSwEwJReSDukRNH+HF8jBAcosZPHFWf9Cxq&#10;hKOdIRQNkEYN6RNUHmPIkG6iIcWOYVtYWKBcNAIqSTVCVjoqT9eZEkYpClLKBNmamJsoVh1RKHxK&#10;VFIRgaERkCYzI77T5h8Prvwvef8avnr/8n81ea7PyGKCAU/I27N3j429DRzfTVs2Obs6oxNx4rhI&#10;RYki5I9aoVkQQtU8Kw2njzPCNk4N2/RVj12cCDqLCpFdtta21seOH8N1GsWNgt/m4Ozw3Y/f2Tva&#10;e9z2YHPZiI8uQEFoAeSMHJAzNtAX6CBsIwcMIcCMT4CPhZUF+he4i2gQ3aHoCERDPuhHVJUOwS6Q&#10;BsMDIYiGBkRVgTS2jrZUSIKQriqk6Gs6E9QE1YawQY8TREBNEJKSnkKPasxjupd1R0GazDQ2my2M&#10;pwYhnTMjgsUtC78gPzocf0MiQm7Z3aJHl6qGRpri/JJUXrvVikbP4xUJgUU5iUW5ScVZCZXx/k1u&#10;h1utNxWnC5SpBgBz/Phxo6tGoRGhtva223dut7K2yi3IRTh9eaJ02gvPyc/BmSIENccukAbtho5A&#10;tBH8ciJl3fa+7ejsiLaldzGxYJpKShl6sYsgDdHTlTLSzJL91KYm9WUz0TwKbJj0MpwU7648Mam5&#10;/oNo9Es+6tSTGWfCnxOAFHQxEQGNaId/rGJUZtx6nCfQQ4lEaDaRc8rgJEykAXtQb8XwB9Ioi/4Q&#10;weD4akr2eYCoUZGmQBSZLwzKyAScwE2hb8myjez07FRBEdczK3PQPzzrXdLbu3evoZHhqTOnTK+a&#10;pqannjl3xv025Yf5BvgeP3nc0cVx9drVOud1bBxsMOMv/GWhrq7usZPHjp86Dg8VXsV53fNHTxyF&#10;A6R3RQ9uDShlzbo1VwyvINr5C+cpZ1RWEA6dOX9m/cb153TPnT53esPGDbgB00gD5yAoKOj06dPn&#10;zp1DVm4ebrgTX7p86eSpkxcuXnBxdYFry4nhnD17Fo4OndvzqOiY6EOHD125cgWNhtZAmx86dCiS&#10;E8mIptCwSJOdVhV65sGl/2y3m1/vvRtqcV/bZ6FRF3oxL5H5D/BAmiNHj+zdvzcsMgytd+LkiV17&#10;dwFpqBbWv6R9RBsdd/biWbiAcL/ghqLHz547u3b9WgwwuGvwpeBHwu9cs2ZNVHSUAmmCQoOOn6Bi&#10;njh9wsXdhcvnHjlyJDQ8lHYEaZ07f87JxYnD42zdvhUwHBAUgKLhWcJnRX1OnDiBnL18vQ5oHzh0&#10;9BAcUIy6S5cu0dwFpEGnw3tDfZCPzlmdaE40kPjgkYPnLp67rH8Zp6N7RXf1+tWXDS+DtwODAuE9&#10;nDx98sChA15eXqgGEAvbhiaGJ3VOwrdDSFhEGCJgFOE03T3cR143oJEGVIBTiOHF4HSSkpOCgoOw&#10;wefzEYLBn5ySDCdYkQRDHRU7efJkFCcKjqadg93+/fs9fTwVERgaFmlwFce53zF+vcdyHt2/TR6b&#10;+6+9Xxd2uSzGmhEZSHPw4EGcGipmYGiACgAedu7eeUX/Cq4je2d77cPauLLQ0YBnXHG49PyD/dHX&#10;5y6cwyWPq9j8ujlqi/Y8duLYKZ1TZ8+f9fT2RCPjKkZHhEeHo5LotR8X/og20TfSd3ByQD5oeSSk&#10;1l11TkVER2A8HDx88Pjp4ygOFzV8QTSyv78/0lItHxW2Z98ejATUATmjQw8dOxQcFowuOK93/rTO&#10;6YsXL5qYmKAayA39iIkCIwSVRz6mZqa79uxCbTFOQEfILSAk4PCxwzgpnCbKQiorGyvkgEFy8dJF&#10;0AsuLow0HR0dM3OzyOhInCNGkc4ZHdRBTaTByAQOpWUwewekh9b29vFGa8Od1dbWtrSyRAUY0WgN&#10;jTRFuRXxIaUZcQVFeY/RBRtQUV5ZKr9cFI44ivhwr3GlACnBJBCaeumKpbiQcV66l3Qv6l3E8EZL&#10;gmdsbW3RepjP0RrwtoE0+w7u09PT26+9H60EqlHkSTScgkKCcM2il9GAGNtnzpy5qHsRo5QRjRZB&#10;GqKnKwbSwI9XOPdPUnMHfouTET6cHoOHigYtxdAfA4jnzRmH4ga9pjIGKSWc4EefaSlyG0GTCDAj&#10;aQQqGUw1KkgTq8RAtGgSUoGhMUmtL55R6DL0v/vK9Zhz5MIt8MKFC7gr84V8zL/wsOH/wYHA3d3k&#10;qonFTYvYuNhTp07xBDxEhkf786Kf4b8iMsgHt1J4bEdPHkVl4AGs27jOP9Aft891m9bBa4eXfOT4&#10;kZCwEEVZyByeB3xBeEhwLxRIg42NmzbCM0a2cFvhd8L7gU+DtPBOqH8mz0oDTV23vA5XQ5Hbcye4&#10;QWgWcBrulEC1o0ePolURyIim0HBIk5PK77D77r7pq0V8pyKhOyRx/KnD/pv6gCOF8b6MyEAadB+8&#10;HLNrZrb2tkYmRvA1gTRut93QcfDCRUkicI6zu7Ozi7P2IW2EwAHdtG3TyEhz5sIZuOzoL/QLXEYM&#10;CTtHu1XrVsF1hkMAPsF50UiDyCERIfCr4Jh6eHpgF0gD3oA35unlCS66bnH96PGjqkgTEh5y+sxp&#10;jASUcu3GtUtXLpmYm+gb6iMmPF3UCq4tHHScY0p6CuDZ0ckRQwWZrN2wFiMKvghOFgPbP8gf+cPT&#10;RYi9kz1y8/b13rx5M/KhmwhZoV/gJqJoOgQaGWliBbHYSM9KT8/ABSVPAqECRsZG8Hr1DfT37t3r&#10;G+CL81UcZWg4pMnMTGzw03505b+XR5nQ/Vvrf6jPclZluH51hD4jMpAGTpiPv09kVCRa2MrWCkiD&#10;0YVuxQkuW7XML8gP+Ao41Lush0sSLebl52V5y9L8mjl8btDXjj07+AL+4eOHr9+8jhaA0CDOrs5g&#10;P0X1OHzOTwt/Ql+AZ3B5Yhjs3rv78uXLoZGh4Apc0cBLsxtmSOju6Q5ApfE4ICCAHt5o3m27tmEY&#10;oH3QEegC4JCxiTFquHLNSkwauMzRp4gM/w9NhwpjiAJRMPmYmJoAz3A6gKvtu7ejmw4cPmBtb52c&#10;lhweEQ4gT0ikFmSQLaqHQYUpBbmhOG9/CjzQICfPnETkKG7Uzj07FUiDQzhTqtxUaomPDhwVaRCO&#10;Fti+fbuhkeGePXtu3qKWnhhxFBpulUYGM4MDFUK4MuoMII2ji/wRMmS7Ys0KeN6ZuZniZDHk4uYC&#10;AoTbDbbBMMAp4BDg54rRFUzgWTlZaF70BQIVeRINp7yivGhONK5cjO1jx47hL8YJI45CQyINxgPA&#10;cuuArVy5ctWqVfKdrVtPnjyJ8cZIQkQ0PjGQhvrSsQo/PAEBRejXcuhXcSaixzwDTf2nydTUXJWQ&#10;SRfwCWzD8PmnRAoYGRJvZJCihDQ0BilER8IGwsetgcyBNBrcSDU/D6C+gDQ3btzABpwGeNtwE+Hl&#10;YCNeFA/fJTg8GHflx0gT4Ld0+VK4AvCNLl66CI8NXjLunXAc4Rbs3bcXbrGrp+vhI4fhu0Bnzp5R&#10;fptiOKQRxAl+XfLr6bOnLxlcguBvIQ68llNnTp06ewrON1wW3J5RHO0hPb9C/QOCAnBv27hxIxzr&#10;kU9nOKQpinW5Z/jqo4vTHur9x0O9/6Sk+98ab+9o8DuQkxbLiIz219HRgSd34vSJzds3h4VRKxXw&#10;Fy1uWYAcEAEdZ2RkBJf3huUNhKBKcaK4w8cOj4w0W3ZsAclQ/aV/6er1q+ggjAH4gj5+PsCVg4cO&#10;onNppEER2N5zYM+OXTvgIyJ/IA1cTy9vL2Ry+Ohh1HBIpAHwbN2+lR4SCEFWwAxdPV2dMzr6xvox&#10;ghgF0mCkAX6CQqlXiaJjon9d+isqf+nyJUdnRxQHtxung7S7du06duoYnSEACT404kNAiwt6F4Dx&#10;oRGhdAg0MtLgTKlogBnY4AfYcKUcOnQIfoyFJbWkoHyIoeGQJjs1Rnpt5u9U//6Pgf797y3Oy5s9&#10;1xeImY8pAmm2btt64NAB1B+dCHiAE3/L5hZ6DZy5eOlihCCaX6AfhgG20WLUIozuuf2H9tNNcdnw&#10;Mi554BDaU5HtcEiDxty2cxuSAzLRiVevXT1y/AjQDtnSj9hFRkce1D4IFFFGGnDI9l3bwaienp64&#10;qNH4GCHw/JA/mvfs+bNnz50FCcMdpx48c3JAEgxCDFScwlWzqwhBPsmpybv27kIm23duDwqj+hqB&#10;R48djWZHg3nOnDuje1kXI9zW0Raggh4HAiEOTvD6jetUhuI4NJEy0gDdMcmAwRCfDhwVaSAMNozS&#10;FStWnDt3bmT3dNh3acYiBtKgxZauXIpGwOxx4uQJED6aERcRao6J5eyFs5Cdg11Ofo6BsYGDswOS&#10;sLls9AhBGjUFqrF3sF+7du2+ffvAySM8sDck0mAatLG3Mb1qCuGetWnTJgAwvQvZ2NmMwMBERGOS&#10;MtJo8qJVkIYv+5FNdRQ7OOE4RbON4u2XUcVkGIaANHHMTzZrTEDjfpBsUp5AG1mo3nhenmHAwvik&#10;zCyykGHepYFAPMopxyEZM9HSEvC0YtizosNZoRNcpRkUAUijc04nKTUJ/sq+/fsi2BG4ZxubGBsa&#10;GeLuCDcCd2U4r/Dw4LgAaejPAwBpzuud9w309fDyOH76OCoDD2Djlo2IAKQ5evRoclqyHGl8R0ca&#10;uBSr162GF0Wnwi7u0PBpYmJj4HCgdP9gf+0j2vw4viKr51HwouDb6enpwbmED3f+/PnxrNJkpdT7&#10;a8PfVdZDw/9bE6xTG3wK7jAjPoU0Z3TiEuLAHvCBxIliGmnQTSd0TqCp0ZXwipzdqFWaU6dPpWak&#10;YiTAwUWfwiWC94ke4cZylyxfAm9VgTToFLjOOET3F4YE+kucIkYPosdXrlmJXqaRBvd4j9secGTh&#10;+8I3Rc/SSBMrjN27f+8t21thkWFDIk1AcADYGLiLzJEztaAkezcmIjoCZ3Tz1s2wiDDUHBVGkvMX&#10;zju5OqEy8NfXbliLyJevXHZ1c0XzwgvXPqqNIQcnG84KhjoqieIULY/TwVCEUFVFu9FII04Wu3m4&#10;RURRX+eLFcTCg0EqIA1fwKeWaFRWaZDJDYsbqLauri6uAuq1+GGeSoKGQ5oyjuUj3X9T7t9Hl/+r&#10;PuBwq/tK1c97AGkOHDiAglLSqRfhkCH6BZ461SPiuOWrl6MZccoABlzpOGtqlcbX69r1a8ZmxiJ0&#10;XXoyegoNcvj44ZvWN+kORVoXd5ejJ44iT7qVFEgDVtE+rL16zWo0PloY4wT4hAi6V3SvWV5DfEwI&#10;FA/HC9DaPr4+dFPjMsf1i47D4EfOKNTsutlJnZOoLerAF/I9fTyXr1qOy0HxeQBUHhMLSjQxNTEw&#10;MkC0SHYktaAUxwe/2TnZoZ7gk2MnjoWGh67bsA7wgzjYtXWgkOb4yeP0p0SsbKwwhtELmEyAmsoP&#10;niEQNaHbjQ5RIA0OxSfEY2gpItNCy7i5u6HBcSLIDSMZOTDiKDTsKg2lwYHKGmqVxt7JHpSCvnD1&#10;cN2wmXpk97L+ZUdXx+y8bCc3JwxvtCTqjBPH9Y7hh/Gv+DwAJ4az9+BegjTqCDyDC//YsWO4Tx0/&#10;cdzM3AwNy4ijEHnwjOjpShlpZvOiBpCG/ugZzTNi9SSaR72EQ2ty8EYdgX9GoRpI8XEzmTQTeFrj&#10;0jxZ2lkyQJoj4wdQhDJUPEmBkRilz5IF0uH0qy8Kz38kTSpiyDUS0kyqcJIasWwWJ5wVPhLS5CWy&#10;c0XRqq4tlJWWkC8MzM54/Mo+BEdn285tAJhjp46duXCGvkPjvvjND9/YO1NfWMLt84LeBX19fXcP&#10;dy9vLwbSxMZT/xwLhxI+OnwUuC/jQBpM/fA+4SrpG+obGBvAzY2Lj4PXC68Ld259Y30XN5djx4/B&#10;g1Rk9TwK3ufJUyfPnTsHvxCNQN81YwTyD3+pakikyUqPu2M2Q9nf/f3iv0lcfm3y3VsoGOLzXzTS&#10;wKmF65aWkYa/NNLA6dE5r3Pm3JlzF84dPXkUHiQY4+TJk9dvXjc0NVy+cjkFD+wI+LUWtywMTQwX&#10;LV6kjDSYTHfu3Qn20DfSt7xlCT/AwMBA95LuFcMruItfunwJcWikQSp4nCFhIUFhQdt3bUdMGmlQ&#10;mdT0VPhh0dzoIZEGdTY2NT54+ODVq1cxPuErw1M3NDY0v24Oh9U3wBeD8PDRw2bXzCIiIzAytbWp&#10;8YNR5ORMcRQDaXA6vv6+ew/s1TfQNzY2NjUzxfBjtJWyorhR129cRxx40vAj0RQ+AT70x75ANNwY&#10;boI4ITklWdnrxYBHtkeOUA9bItzC0mL//v0gCkUEhoZDmg6Hnx4N6t9pfZZzmv32lkcaMWJC9Ls0&#10;iqGCDBVIg0awtLZEE6FZ9h3ch6sVpwOk8Q/25/F5aC70l8lVk8uXL2NU+Af5Uy966V9BXweGBsL1&#10;x7QA8uFwObjuFEiDHC4ZXNq0ZRMIFrQA0IXHjHLRHfCbjU2o/rJxsAEKoo8wpeDiPXv+7K69u3z8&#10;fZD2htUN9Mstu1t7DuzBqAPhGxgaGF81Rp77tfejQ1WRxvSq6eZtm0E1QGITM+p9G/APqoqEO3fv&#10;RFnw47GLUYGhu37jegbSJCQmUA83Wl6n8tm6WRlpVKVAGjQjMklMGUS5EMgffers6owInl6e2LZ3&#10;pL6EoRxHoaGRpjC3LIlTnJ2kzC1yFecXZyaUJXMLCuWvp0NAGkynh44ewtACm2kf0g4ICYDnbWdv&#10;h+sXNTl+/DiGN9rW3Nz8+vXrRsZGZy+cRZcRpBmHcEniajK/Rn12GQwMtsHMg0ueEY0WQRqipysZ&#10;0ljJkCZUQ75KQ3/xbCIC3igv4EyiBvEMLcZXpKdIACcURD8ah116W0MRgf6xmvFpMJlAwJKJv4RD&#10;P4dGoxcDBJ6AplGgMxHxZc+nqeTLELVKw2PPYoezwkZCmpxkfp3L4VrXY8Vct5wkXlaqIDsltiA+&#10;pNzfsMl6SyHHTfVdGszgQaFBgSGBcCkQghkcu6vXrgau0LvYgMcTFhUGRxzuDkJwp4eXg/jyo8H+&#10;gcFUcuzCF4EXiNkcgrdK50kL9134KHC26H9hRSaIjHyoo9mUEwmvCzdsQbwAHiGKo3eRA/wVZxdn&#10;ZK7I6nkUWknvih7Igd6FUwj3kX6EZkgNiTSZ6XESpwVVYZcqIo0GZFwS69zquSFjMKzSQuuxuWyF&#10;Z4ZOQTuDFuieQpUgeizhEFgLHR0SEYLGB1ogDnoHEdCPGBJIhdxwFOHoRHApOghH+XF8+MR8IR/u&#10;O1zbsMgw9C/igF7gs8KrQxJkjiTwMuFion+RVtGbiIwBgxpidGF4ICYKxTYiYMAgrV+gH/6iaIw0&#10;jFLUEPVBNKTFBuqAopE5tv2C/FBzOKY4hEzQwsgE8IZycToIR/5IjnriTOkchhQOoUQLKwucMrZx&#10;CigaPi7qgAyBNHEJcciQ4hmlJRq0JwAPBEXv4rxAF87uzooIDA2HNC3uq2tCzyv1r1Ep17rt9oac&#10;ZDYjJoRqRERHKB6iQ/VQVYhuXjQL6oNmQV+ghXEKgFj6EkajUb0f5I9D1D8WZFMt5h/oT19xiIwr&#10;FL2JHkRknAsiJ6dRQwLdjfZEBBwKDg+mT4EeD6A+euQgMJIT6e3vjRCMcEV90BfgPVQAgxDxkQm6&#10;nu4RurOiY6KxQWdIDdS0JJ6AhxoGhwVjBKL+iIPMcYjq60j5KEX+yAFdFsWJwuii0nKiMHjoBqHP&#10;FJExQujAoZVNNSaiobuxSxUk+7SdcpxrltfcPKlvW2Mbf8FpGCQ4C+U4Cg23SlOWFNlmt6Pe/3K5&#10;OJT64llOUnGWqEIUUu93scVlf0kKt6DkMe2AXuBbow2h8OhwsCL9KBRqi15AH+F8ubHc7PxsDOnQ&#10;iFAqTgoVB6MRJ0vFlF0L5PMA6sjjtsfNWzczc+T4h5EDUExMpppRVeogDRD0tA71cCwR0aSLQhpr&#10;G1ZwICsyYi6POy9OME/E4JNxSksmakMkmh0vmJ0QO1scO0ccqyWO1xKLxiu+4jMACmnSUCGaAimI&#10;ZWQhpgpRTEQT5Bkkpz8hTT/thg0GCKglYAX9Ysw4RP0uDf3OzLhFP8TGqJOK1PqIs0y5Ynazzaae&#10;cxr9Z2d16Wn1XpjTpzOzw+ibsggb1Y/AAmnoR0cUCg0LPalz8pYt9Ti+cvhTFNyg5FTKd2GEv9ga&#10;+sGz7NQKjkWHw/wOm68fy/67Yp4NMybReAXv2cTUBB65qrdKuch8frzo8c9BjlvDIU1RvE+706JB&#10;/Wv3bWX4xXH8qJSycC63bt3SOaNDvxdHxBCADT3iH+APjmIcGp+GfZemOL9UFNBxfVHfOVb/eY1+&#10;PS387Tv7UceNxaXiIGZkomdVoyIN5gobWxtH50n4VSUiIlXJkMaSFRDICo+YxeXOjeVrJgy5ShMv&#10;+6UakUr4sJojFs8Si+c+DkFywbyp+/3NSf8SQJy6YKNgqnnxvNlDrbo8eY3zvRpl0UzBAA21NTGk&#10;iVWpzTBSH2mgrDRRAd+nxke32Um73u1EWZRdThIXoYxoUExsDP2vko9DBDHB4cHKj5gTPRUNjTRE&#10;U6/Y+FgOn1pOZIRDcFOSZd8EY4SPQ8MhzRQJZYWEh/DjqLeAGIeIIPRpQlJCYir14TXGofFppM8D&#10;FOcX5SRWCbzqvM+3uB6s89WrivMtzE0uKM5jxiR6VjUq0hARTalkSGNNIU1YxBw2V5M/HNIgkP69&#10;Gkb4sNKS8cxgqoESAACQ8qeWATl04EREPQOm4tmPU4AZmkzoTwsAltSr6jx6Q7Yw8gQ+cTayZqv4&#10;/+MR4IKBG+ppwqs0w4kmLYG8fmNCGkrZ6ZmZyVkZ4syMROqTAC/ZEscLIII0L7aeMNIQPWGNhDS0&#10;ADAFmYX56QUFWUO8WkP0bIsgDdHTlQxprGik0WRzKXdxaKQZpxSPnykJXDTwIJlIpBUn0hKK5skV&#10;P08oVJIifHQhEw2hYLaQL19amYA0RNTv5FAwM8AG9EspCloYWfTrK3R8/KXf1H8qekwmwwloMLHV&#10;mOE0ZUgzADO0xow0RM+5CNK82CJI82JrdKQhep5FkIbo6Ur+Lg2FNOEDSEOvxijEAJIhpRx/jEpQ&#10;UjwwRtllTWBwixqK04iXkcnAuso4NIv+BgAymfBTZE/l1fwxS/b2y+RqmhyVJkWKWmKbIM3LLfpb&#10;UkQvqmJiYwjSvMAiSPNiiyAN0dOV/F2aQH9WWMgcTiT1oFGC8vfEYpU+zQwN95qNcpKJSfZGyrw4&#10;nlYcb+5YpBlHpYI06KfFlCkFZEJvgFKUvuasliZGNTTSaA08ijbON/WnWjQs0C+w0NsT1vBfPFMu&#10;eCxCI84R8DRieXOU3rR5jDTBAQtNCNIQERERPbsiSPNiiyAN0dMVhTQ28t+lmcWLBEhoASoYmDGg&#10;OWKhhlgMDX6WTDRPLFSI/gVMxkfJ6OSMwJGlqQAStUUXzQgcpAmvuoxVs2Rv6it+QEaxOylSPGAG&#10;KZz8sWpuLE8zlkIDSipH1RUDWyikUVm4kYuRUj1pCiieYfF4swbn8BhpgvwXGhkAaVIGfoKQiIiI&#10;iOiZUhQniiDNCywgjY+fD6PTiYiejFIzU+WrNLLfpWHxIuF2aw5apRkkDbGQJRZDmoOQZpBmUd80&#10;47PkokACmEG/Pf8YLZ6uEh4jx4shkNJEqGa2jBTAC8AbxiF1xWeSy1BIM8bccUqz+ZTm8KmazRVQ&#10;i1yM81RCGr+FhpeBNOJkcUxsDBERERHRMyd+THrW0L/SSPQCKLcwF13M7HQioiei5PTkAaQJkCEN&#10;m3o4anikmSsWzpWt0syS/WXADC36vf+5lBLmiuNk4g9aPImXCVyhHPiENRnvyTxTmsgjbcAEiKIG&#10;mWiO0BQwo40iAIsSv4zz8wBzZHSlEDALQm1QAKqIOjGE6jJWabLzsxmTLBERERERERER0QuszNxM&#10;Cmls5Q+esXiRs6kHz+Jk78zEMnhGJurVGi1xvKY4fraYrzmatKjfoqHjx2kMLNpQOEFLARjj1VwR&#10;BWDQ41df1NfUIM2ssWuODEjwF9uzh/Lbn4y0ZAyjCUYYQAkFWWiooMeoGjPSAGZQjAJjGNKQYRYj&#10;UC7FuzTG1Ls0IyNNflF+ZlamMEHIi+VFsaOiOdF8IT9eHJ+Tl1NQzIxM9AypkIiIiIiIaFwqUrmn&#10;ED09ZeRkMEImRXKkGXiXRv7gmQjcIpwn5qvwzGPNUaGLITVb6f2WubJUaiZUU9SCUjz1z/fKUPF0&#10;pSHjk8drF+MQ0CJ2iEe5RtZwLKC+KHThD88UMujQUil3OI0ZaTTHpbmonBpIk1+cn5WXJUoUcWI4&#10;wnhhbn5uaUVpfVN9dV11SVlJZnYmj8+L4cckpybnFOQw0hI9HRVT/JmRlZGUnCROFBMjRowYMWLj&#10;t0Rxckpydl42+efLp67E1ERGyKRIjjTWlqxgf1ZkCCsmkiUAJwBmRpGmiI9oc2Svzaip2QOid5GW&#10;eiAtnvpSGcT4fBkt+tAI0qK/cib7mBjEoIunKHr5RUPAm4X2ZBCLetKSvbWvyadedFEHJBiu/hSJ&#10;UegIGueDZ2MVmmZUpMkrygOrsHnspJSkVkmr9J5Uep+pvjt9NXU1sXGx3FgurgogECMToiesvMK8&#10;lNQU/2D/yOhILjFixIgRIzYB43A4oeGhgcGBmZmZZNHm6WrKkSYwgBUeyuJEa8CNVuenNhPE8+IV&#10;u4gvHOb7zqNIKyFubjxvTjxvFv2CzWBpxvO04pm+vqq0lD4CphCIgoEZT0uoDP1oGaPaI2tuLLVm&#10;Qj8MRn9DTOHDj08KCngyelaQBnASlxAXFhnWImnpu9vHIBmGeu/0llWUeft7p2WmEap5miouyMzK&#10;dPdwL68sf/Dgwe/EiBEjRozYBOzRo0f37t8TJ4kDAgKoR9HIWs3T05QjTUggKypiFo9LOdDqIA1T&#10;IpUQtaQlFs0Wx1JPkSlesFF5x4b6nRwlX19N0a+80z/hPz4BiiZx5QdZ0VVi1HOsGuHZsJH1hKlm&#10;ENKg7DkDqzz4i23F7gQ1MtLkFeWBZ+LEcZIuSf+9fgbADClgT31TfTQ7OjUjVZEP0ZNWUUF6erqN&#10;nc3de3flt6MxWmdnZ1tbm3yHGDFixIhNhpWUlIAN5DvPoXV1dbm4uRTACNJMpbJLCsQlxVB6SSHj&#10;EDTlSBMUwIoIm8VlUwsC40GasSshfl68UDM+fk68aE58/Kw4/mMAUCzUyFBnjmwZR53lGmUBIcAz&#10;GgN5TsWizTjWglAlRj3HKurXYwQU2GjI3m9RX1OBNHMH8ASZ06iiOMREGkAVUEzxuWj8nZQKafFi&#10;RkAaXDacGE57V7uaPEMLkWvqaiLZkUO+lkP0JCRDGltb24cPH8pvRGO0yspK3LPkO8SIESNGbDIs&#10;MDDwuUaaO3fuODk5EaSZUmWWFNzOr9wS27QmptkmpzqlpDB/cIQpR5oAf1ZYyCx2JPWAkzBhnlCs&#10;JRTPFoo14sRaIjF2R5aGUDzrsfiQlpA/bxRRDrpsGQQwo8QzwwjwMKRmDyMcUk47keUaZSEr1Bmi&#10;HyTTkm2oL8YqzYTWbcb4/YCpEEiJXgICodCoouAU5oNnOMAQI8L4BKTR4EYMiTS5BbnRMdE19TVD&#10;vjwzskA12XnZXD43ryhPcbU8y0I9w6PCozhRz0uFR1HBlCBNTU1NRkZG6oBlZ2dLJJLn+vZMjBix&#10;l9wwg929d7ezq7NN0jZuSdol3T3d9x/cH3U+fPaRpr6+vra2Vr6jYo+RplDlvkM0SQorKFvCa/mP&#10;sN7/Htb3SbTEM7cyb3CEqX+Xxp8VHqLBiaS+tRWXMC+OeltGM4FCGvyluAUhw0tLFhNgQ/2NE0Ba&#10;cYJ5kHAUaQkFioUUCCiC3RGkiElL8TTXqJKx02QKjAQhWyZpjEVzYimheozwsUnpTZsnLAakQIpD&#10;T+hdmnm8mHncqNmqSFNcEBcfl5aeJr3LxBWoo7sD3r+7l3vvnV7GIYXaOtp4fJ46vwrn6eV57fq1&#10;1MzUsb5+k1uYGyeOs3e0v6h78fyF87fsbgGiUH9kaG1rzYg8gugkO3ft3Lt3b0h4yIvw0bZhkObu&#10;3bvV1dUpKSnR0dHe3t5BQUEJCQmI3NXVxbjLqiJNYWGhlZWVqampicyMjY11dXVxb6urqxsOnHDz&#10;a29vl++M3cBLqDC9cf/+fTqQGOzevXs9vT1qOkYPHjzo7e198q9UoZJ9/X0PH40TqtU0jLH+/n75&#10;ztOz3r5euLP37lOnLA+asKEBcWF2dXf19fVJpVJ56DCGwfDg4QNE7+zslAeNZqgwMocrP4kXF+qJ&#10;CqDCz7jXrjBcF6CRyrq6+saGuqa6cau+qb62oaGqvq67u3vkf0iaIqQpLi728PBwG96SkpLkUUc0&#10;DCFHR0cbG5uWlhZ50GB7jDQwxn3nOZE4RWxobBiXEEfvpmakZuTg/1T1f8Q2rygvVhhretX0zLkz&#10;Omd1GLqifyUoLCi3IJeRakjB7UlJT/EP8re4aWFsamx1yyo0ItQtNVcjrGNaeN+08P6/hHXZZVWN&#10;FWnSstLEyWJVJaclj+BoDSCNNSskYHZUmBaPTa2fJAy8GCOSfQaAekhM6YGx4aSIzAhR1uC1nQHF&#10;zxXGzRLGsYRxWsJYpr8+WPQKiUJjggFGWoUYrDJW0YtCE8WSiQssOvjHLp+unhjS8OZx2apIk1eY&#10;FxkZWV1XzQCV/nv9wJjg0ODde3fbOdn1SHsYERTqu9uXlpEmThKPCioubi7r1q0zu2Y2ptdvMKcA&#10;P/bt37dly5ajx44eO35s586dGzZscHJ1AuEcOHiAEX84IR+P2x6bNm06e/6szhkd5BYYHPjcr9UM&#10;gzS4q+nr6wNLACe4byGCmZnZpUuXXFxcaHhQmCrSAIFu3boFZ4XexY3N3Nwcd77r16/X1NQMeZNG&#10;cUePH5XvjN32a+/Pzc2lNg7sr2+opwPVtIaGhrKyMkatsNvV01VRUVFSUtLc0gyXDoFwiCurKxGi&#10;fAtHzLv37paUlnR0dWAbzmVjY2NpaSnSdnRQIXS07p7u5uZmenschnzgCre2tsr31TbUFjceuv6j&#10;GoAwJCwEfpt8X8ngz1VVVzG6XmGoHvyztrY2uLyNzY0otLqmmvatcQjZlpaVlpeX4xQUDaJsiB8e&#10;FY5xIt+XFYc2LCwqhNCSo7rp6lhiciJmKmwgc/Qpuqy6thr9RR+FATOqqqoA3vJ9WczGpkaMcOVo&#10;oL6KygoFD0jvSDGqi0uKa2prEB9NjSSl5dT5tknaVM/Xx9+nfKjoeAAA//RJREFUoamhtLI0NDxU&#10;HiQztG1FVQV9ylBtXS1yQzhYoryiHK3R2tYKFKEjo6qoVX09NdRRRHJKspOzU1BIUEREhDBBSMeh&#10;jeqanu6y8jLk0N7Rjl1YeWW5o5Ojp5enPJKSodCm5iZErq2tpQEG8dF9Lu4ut31uN7eOZwzjAsHp&#10;oMFxCdDzDHKOio6CvxufEI+27Zf2o9Bn+R8jUG30Grq4o6djUiTplJRVlqNz0bzyMlRsipAmPDz8&#10;/PnzaHxM5qpmaGiIuVoedXjDOMnKytKTGY/HG7LvXgCkiYmNWbZsGfyHaG50cnryqdOnbljewN3f&#10;0MhQ8ZTKyIKvcuzYsV27dp08dRLJ8Xfb9m3YoHTqlLa29u7du9kxbEYqVcHTSBAnGBgYWFhYBAUF&#10;YcKE+2FianLWwvKwsOztiK7XwrrXCZvCC8vG+uAZMlmxYgVOk2EHDhzIys1iRFZoAGlsWSGBc6Ii&#10;5lGfBxBQ7KFMJpOuOAbSUNIQilnU025Cpqf+pAQmYbDKmDTxFZtJFsPtf+IaL9Iw1ptoUBMMr9iY&#10;edzI2eFBH/l5Lriip0CazJzMuIS49q52ZUoBz3T1dnl6e+4/uP+21+3O3s6R37Gpra/F3DEq0qBE&#10;bz/vrdu26hvq44pSZ60GE4E4Wbxz105dPV2+kJ+Vl5VTkBOfGG9gaLBx40bwiTpIg4KQyt7Rftu2&#10;baZmpqmZqZjdzl84j8nIy8cLRahTk2dUwyANJs1r1641NTXBM4PHBp8SDiscpsuXLzP8S1Wk8fDw&#10;sLOzk+/IbmzYBTmAc3CzhMcvP6BkCqTBLRwuDopAKrpKCMH9kg7BfZSKcF8egd5FHAXSAFxpZxqZ&#10;0IeQCWIqhyAVHQInEkeBqZcuX+rr71O+K+Oot493FDsqJSXF3sm+sLgQIfAw4IbCM/bx8SkqKaJz&#10;Q7Y8Ps/oqlFKRgpyq6uvQzSMtIjICAcHBwXG4BpJTExEEpSCJPiLbRiSYJsOVD5fVFIRjQ6MF8fT&#10;OdCHGPFhCFE0CA7RcYqKimikwSFFNBxFNJgiGh2CDXjh9C4dX3EIgGp5yxI+NEKwiwyxQR9FcYgs&#10;ShJlZGRk52Y7uzrDw0ZD4T6NHKpqqlw9XKmPtsdwXTxcenp6FHVGcvzFNpAmLDIMqIAQeO0IQddc&#10;vXqVzWUnJiVm52TTqysIl5/7/Xv0kg4iU7sD1UAEbNA5M5oCgeIkMZAGuxixTm5OsYJYX39fkUhE&#10;cxrCUflbNrcwX2EXhuQ4XytrK3t7expgEIKREx4RbmFpgasGIYC08Mhw/yD/OFEcWAJ409bR5n7b&#10;nSekfl8Y/hxyQCqYolaYwWikAT0qVxVufU5uDs4XsnewDwsPQ5VaWlsAHpFRkeh9zLSIjEIRnpWT&#10;har6+voiIbrG29cbFISjMTExgngBnS2iITIAFRCF2VUQJ8CETC9jBoYEwj2S3pUiOaIhMh2fqkZ/&#10;v0Ao8PPz8/D0QI8gBIdQgZT0FJy7cny6p4YMgdF1wF9sow5sDhvuMpxp+mSBlJhOwX70LmgHhSJ/&#10;VPgZNNSws6erqq5W0iVRMElbZxs3lnvmwpmLly7m5ufiELrvzLkzF3Qv5OTlYNcnwMfIxAjtDHoJ&#10;iwpLSktSpKXV2tlWWlV1596wZz11SAPPGMMejU93OgLxl+4LTG4jIA3io08xMMrKyuBbI3JAQICZ&#10;mVl+fn53dzcOIYI86guENJgoNm/ejMtn7769hsaG165f279/PyeGw4g8pETJouXLl/v6+ZpfM8eN&#10;Ji0zDRv0IbgNokTR2rVrcYUq4g+n9Kz0c+fPYVrABAU/ZNWqVagM7jJevj4nTK7apJdbZ1ZHFZXm&#10;qCQcFWli42ODw4JVBYob4V9s5Uhje5P+qU1NXhTlDSfEzhMzJBjEJBOU8roNJEMaTShBrJUgmieM&#10;H+Saj6w46qc2H0sWCDgZac1k4KdsVKU5sGijMfDqi/ILOeroWVmxgRie/5hEc8TE1nwmdZWGUT9l&#10;UUgTPTskcKbNzfknjiiQJj07PSk1qauvSxlRMN3jLrtj1w4fPx+wzajv2LR2tOL6GRUMECG3MBc+&#10;6K5du3Qv6cKJHDUJ4mPCPXDgQAw/hg7BpRgRHYGK7dy5k/qnCDWQBkkcnR0x9Vw1v0qjFIQTxwyF&#10;mc4v0O85fgJteKS5efNmXV2dqampl5cXHRgXFzcOpIFnExYW5unp6ejoePHixezsbPkBJaORBjfU&#10;qtoqnXM6m7dt3rZrGz+WD9e5obHB0MRwy44t+/bt43K5cLmcXJywvWv3Lmtra3otSIE06zes17ui&#10;t23HNuRWW1uLkxLGCbfv2L5p6yadszpwr1FEUHDQzj07kdzAxAD8s3nL5m++/WbPnj08Hg8eKr2O&#10;hHs2SAb+KG7SfgF+uC2Bum3sbOhnRVLTUnFfwSH4cDn5OXDf4dTSSAOjw7t7uuG85hXkoVZogdve&#10;t+FN1tbVwpt0c3eD11tVVYXIuIgcXBzg3Xp5ewkEAnjqkg4JQjh8jp+/n3+AP+UT/045iDhr1BZI&#10;EMWJgrvp4eWRIEqAX4KqOjg6hEWEIc/g0OCOjg5km5WdhfjouIDAABpphPFCV0/XoNAg1FwkFoEK&#10;kJDNZru6urq7u8fHU/9Y3traihJbJa0AIURDbug1FIceT0hMuHDpgq2DLVoPfYRsXVxdUIfq2mqc&#10;4N17d/0D/ZuamgKDA+GRowIgWFc3167uLrBcVHQU6gn/xtbRNjMrE54Tzh3EiKIDQgLg7wJpnF2c&#10;/f39Ka83Kryntwfxzc3Nk9OSqfWQrk70CEpBnsEhwWgcTx9PNAu6nhfLc/dwR2vgjGiHGx4D5gdA&#10;FK5xtBXyESeK7Z3tcb3f9rkNpEFLhoSEpKWnoZIYIWbXzdrbqbULnDscd2AYKoayYOjByOhIeBI4&#10;ERppUHPswgvx8vWikQZeLBqhuLS4rLyso5NqefQg7dwDknEuaRlUQSBb4Iebmxvyd3J1opHGwYnq&#10;dydnp2h2NFgIdYAhcldPl7Obc0VVBarK5XNxtLSsFF3ff6cfmSMOcqOrihZDHD6fb2BkgMEJPAPS&#10;oON8A3zRO2gcnH5RaRHqj/xRJXAjh8vBlUK5ZRbXgOLoOJCYu6c7Wown4OHiQv44zeLiYm9vb4wQ&#10;1AdXt/FV4xtWN3A6qBsGEhrczdONy+OiC5Az5n+EIIfomGhcIEhOjR/v2zgLnCD9qCoChUIhjTRI&#10;hS7AdYqmQMw7d++g6PLyckSTNfwzZ6hYXUNDU1urMpCUVZQt/HVhVm4WRvihI4dqGmowz8TFx/EF&#10;fMw2uNJxghiN1y2uZ+VlAYzR48rJadU1NrcMv/Q6AtKgZzFTNTY2YgDQAwy79CWABsecTP/bwZBG&#10;Iw06l8PhpKamYrgiB1xQwcHB6L6RkQb9ZWVlpa+vb2hoeOPGjerqatTh1q1b2L1y5QogJzMzUx71&#10;xUKaNWvWYGIBRQBTk9OT0de4fvOLRv+nTNw7kAO1ghoVgck/IydDgTRQakbq6jWr4SwpQoYTbkP2&#10;9vbwNM6cPYMMYSAla1vr1MzUa9evs3mcPDhIKqmgKX+XRo40kZQ3nMCbJ2YIVKNCJpMl0YBkSKM1&#10;JqQZSnNkXEEzCcQ4CgE5FEcZopEGOShijk+Ksp4JMShgVDGAYlx6sg+eBQe+Z2b27YE9CqTBrJ2V&#10;k8X4IRoXD5dNmzbBWcQ0Z2JqwtRVE1znyvF77/Tizs34JwEOjwNuwQXMkM4ZHYAErudz589lZGco&#10;J1EVPM4dO3fglq94XFUoEm7ZsoWeFGAnT51URB5Ot2xurVq1CpGRVjk8JDwEgZjs4BMohz9PGgZp&#10;QkNDgTRNTU3Gxsbwa+lAIA1uXWNFGoXBldHT01O+5ymMRhp43vsP7cc0DS8zIzNj38F98GivW17H&#10;XYR+rRbuPm7hjU2NcB/hgx47fgz+BJIrkGbpsqVR7ChEQ4/DqYLrfODwAfidSGtnb3f48GEk33dg&#10;Hzx43NFb21rhGeB2YmBoQP+rf1llGQ0AMHgn9o72cA3hrFOlSyQYBnBe4YGFhoVaWlvC84YfEB4R&#10;Dh8Cf2mkoU5GZvC/QVz4i+2q6iogB/IEMsHVQAOCCuCd90v7cWNwcHaAJwFvErRQXF7c1t4Gcigs&#10;KkRuOClAApzjpuYmEA6c+3hxPCAN8dECgUGB8DBwIjdv3aysqkS1AwIC4HO3tLbAUa5vqMehkNAQ&#10;+oz4Qj4aBEUjEOSAM03PSHd1p5x1xHRycwLvoUnRGkCawsJC1AqNhgpfvXq1sroS3omVjVVLSwtq&#10;FS+Kj+ZGwxtGVmgNnGBNXQ3u+vBWwQAgfATm5efpG+kDR1PSU4BwcIWbWppw7cMPbu9sh1eUX5CP&#10;U0bTwaMC0iAEjYldZ2dnYAACMQJjhbFgMFxcKBchgI2UtBSkQhui6VANePMYVKhGWHhYfn4+vCu6&#10;sxAnhheTlJxUVlYGlkBboencbrsBaZAPKAiQgGqDuOCs19TWIBPgH7ABEAWXDofQYvD4M7IykCfq&#10;TyNNeWU5kK+nrwedQiMNPB6AMTgBcAhiAU8ikDb0I3x69AuaDvEBQqgV+gudSyMNIATDo7O7E0fh&#10;6CgGT1JKEkpBYyKho5PjLdtbKAVxQiJC6O4DbKDBE1MS0d2Ij9YGw8C5xDaQhq4txra7lzuuTfSd&#10;jb0NKoOTdXFzcXRxhNeLhLgMUQTQBV2G9kG2KDQnL0dWhd9LS0tppME2ogWHB+cV5gGts7OzURby&#10;R3vilPPy8nBGPr4+7R3taEMwMAYVLk+AIq5c1BaFosHpPHHR0UiDbVQPlUF3Yxt/gYgTeZVuqg0t&#10;huulo3sQjZRUlMz/eT5cTNwKlyxZIhAIMPk0tDSUVZXh3pdfmG/naKdvqO8f5I9pJDk1ub27XTk5&#10;rbaONkwF8mJUbASkQfeBK8zMzCoqKtCAoAvsJiQkYJJxd3fX1dUF7sqjqhiNNBiNYWFhly9fzsrK&#10;QiagEUdHR3TiyEiDAXD27FlM75giMF2gOHQo5kZcaCgXh1AHedQXFGmMTYwRjhY+ceIELlvlyENK&#10;gTSR7MjgsGBM+ONDGkzyCeKE/OJ8y5uW9HNiK1eupB8Swew3wjrPqEjj6uZ69vxZhpcFmZmb0T7e&#10;kFJGmrlRIVpypBHOE8erCPghmieOe4wiky7qgwQJmgnxsu8KqPjlYxTNJ5AqYCCEPjSckJaR5PkW&#10;KCX2SX9CYFxIM74qctmaYUEfujn8eF5nZKSBh0QjDVxYQyNDhoyMjRKSEpTjA2ngiTKQhh3DPn/x&#10;/Gmd0wwBQpA5kObsubOjvqWHSm7fsR2F5hbKkQYb4hSxKElECy6XIvJwgmNx6vQpTCIJiQmY13bu&#10;2rl7925UODwqHNXQu6QHZ5GR5LnRMEgjEoksLS3hEeFWRyMN7l4hISG47eFGRcehbRKRBn7SosWL&#10;UlJTEILIh48ehld65MgROE+KWzvcLHTHhYsXcPtcvHgx/F0EKpBmz949NTU12ED4DcsbqampR44f&#10;uXefcqrgKKOz4IzBeUVZ129ch1+O+7oy0tBrF/S/dAIhUBP4dh5eHpnZmWifgsKCgOAAOM2BIYFw&#10;NFFD+ATR0dE4fTcPt7DIMNzjkQmSw5UH7iIVGg0JcSuCq4eN8qpysA3QBY4OnEs4grgxhISF0H5e&#10;rCCWH8sHUTi7O9PvjsPl9fKmvD1QWXJKMuoWEBSAhKgDhPsZXFIEenh6oOkQn81ho+MoP97PF7SG&#10;ENRBgTS4PdO9DJpKSUnhcDgYzw8ePoDrGREVAfdUGWlwA6b+af/BA+r7GYUFCqRB8traWlQjKioq&#10;MTkRp4AQ8ENGRgY2QEFR0VHwmFGEhZVFU1MTqhefEA8/GByIjsMJghxMzU27e7sRnzYgDTJEe6J6&#10;cHyRG9oQtYI33N3TDVcb546jYBI0LJ0EZ4ckNg42+AuBdlB/RLtx8wbaFiG3fW6LxKK0tLSIyAg6&#10;iSBOAKRBQgXSgAyBNKgP8BXkAygKDQ+1tbcF41XXViMaxmpiYiKcCWSOmuDaR0w48Y7OjoBYVAmE&#10;5uTiBLhF+6AOycnJyBaVb2lrQbniJDFGFNx6DCGAE8LRnm6ebjTSoJ44QQSiCHQchgrS4qwRISs7&#10;C9vI087BDgSLjkBLGpoa1jfWw3X28/MDEGLYODg6gLhwVBlp2Fw2NpAzN4abmZOJTOCz+gT4IL7n&#10;bU9ALEqkkQZNwYnhYCTTLYZK0uXChkMaTHoWtyxArRh+mPTyCvL4Ar75DXNFDqlpqaibi4eL6scP&#10;hkOa0vJSjDoMUVmsZ9HQYtQay2Ckae1oRetdu34NLuaa9WuE8ULcIBqbG2mkKSgqqG+up673yDCM&#10;FlcPVytbK3RBW2ebciZAmsqaSnkxKjYC0mBgg0ZopMGcZm5urkAaZ2fnixcvYpDIo6oYoiEy5ha0&#10;P6b0qzJzcXHBWMIVgakb14I8qophfGJSRbm4lDB50oEYYxiWxsbG+EuPGdoQ/qIijae3J3qZw+OM&#10;+pyIAmkw2d60upmW9fjBM2isSJOcnow7i9k1s4t6F3GDC4sKS81Mxaw1EaRxdnXWOaPD8LIgE1OT&#10;7LzRkWZWiP+8qJB5cqQZ7ndpgDT8oQTOUZDPOH9zc5Cox88SZIob5JoTTUSTuggzqsaFNDR7MQJH&#10;FZetFRnOCvVfaKzPePCsu79bGVGaJc2Yx3ft2QUHjvFM2pDCRE89eKbGMi6ABLfPffv24SLEZDH6&#10;g2cFuSCow0cOw6EZFF6Yq4AcdYS7EY00VtZW2FixYgX8WiDNypUrk9OSGZGfJw2DNPCQbty4IRQK&#10;ARv0nVUikSCEz+fTvpfCJhFp+qX9y1cvj2ZHw+/p6Og4oH0APtaZs2d8fH1QKAJhcEaBOmUVZXfu&#10;3jl24pibmxuSq34ewNPL8/r169nZ2QcOHejto77iBf9j3bp1qAPuynBY4XFu2rYpNy8X/tkV/SuI&#10;gHNEI6AgbJRXlrvfdoeripDY2Fjcv5En4uBo/91+3LnBDNiFA8flc8Helrcs4QEjFeLD7YaLmZ2b&#10;jXxguMfjKqirrwM84B6AJHA3cXZu7m5gFdwYvHy9UCXkjOEESGhtb3VwoVxVxKdWjbw8mluaUXn4&#10;xPCPI6IjMOzv3qPeAkIF8Bf53/a6Db8ZNeRwOUAa9J2Pjw/yROnw8hVIgzsfikYmODWgDjoX3IKA&#10;np4evyC/ouIiZaTBSaGFUYSNvQ2NNLZ2ts3NzcgThcK/px4e8/OGJ4eC4CvTP7eKoygLCTEq7B3s&#10;UTeEIBNUGKeMawdsAIceSNPSSi34wBABSAMqgztFNUJ4OJx4hNNnh3KDQ4MBRfCf4OtXVlXKEj3E&#10;WYRHhvPj+IhGFwFD5n4BfhhFiIBd/EUIMkQEGNx9epWGWhXJoFZF0ClXr1+Few1/HXCCroTHj5C8&#10;/Ly6hjrsQvBFTM1MBUIBWhiXP5wYBFrctADEwpVEbwIs0QIojnpAUSRCtjhT8HByajKaAuVi+GEA&#10;w/XEdp+0z8lN/uAZhijah+oakGxcLHJABLQwLh96yQKNhkkmMSkRzYIQQxPDmroaTGjyqrq5giVw&#10;6eF8lZEmJJQiZFQJrg/oAqyO3bv371KLS0GBGLoohUYaNIU4UUx1tOy9NbrF6E5Ej4D8MTCwjXAF&#10;0qBrAORgIToc8ZOSk3z8qMGmyKGsvAzuO5qLCpG9XUPnGRcXFxZGrVViW4E02Gbz2OmZ1JLXM2uo&#10;ZF1DfXPbIBqRdElwvaMrAwIDdM7qVNdVb9q8CddmbHzsxs0bwTPt3e15RXlWVlbU42c3rmPkmFw1&#10;aWprUs6kHv09zOfCYCMgDRocY7usrAx9gWbH6AKQ4xpBfGQJiB3h54/r6+uBNNHR0eh3JImKivL3&#10;98e1j3xycnJASkM+G6wwdCuHwwHVIB8UB0NaCwsLQBQqI48ksxcYaXDBamtr48YxqhehQBp6F/HH&#10;hzS4ygCrcKu2bd928vTJy1cu4465fcd2TEQ3b96E+8SIr9AUP3h2a1ZIgFZU2Dz5F89G+KlNHALA&#10;jKBJ+pnOBPG8ePo1m3jZ555VHHSicYtBBOqIP2YWelIPngGBaKQJCVho+viLZxjZcDgYnweQ3pMi&#10;xNbe9sDBA/BIADwjfx6gur6awx/9HzxyCnLgHW7fvv3CxQupmWp99Ax5xonjtm3bZmRklJSWhAkF&#10;t5m0rDQnZye4oYx1oRGkjDTwjHFLeLGRBru4oV67dg2+Ke6R8N58fX2BNHC15TEGbBKRBndH30Df&#10;g4cPhoaFntc7b2RihCRwmtF9ASEBgBBUtaamBoAalxAH933R4kUuri5IPhzSwEuGG3H+4nlkqH1I&#10;GxyCIhwdHeEUwvPbtXtXcUmxMEG4d+9esViM06yrqwsKDYKX2dHdYe9sDwzIzst2cHLIyKKWIFLS&#10;U9LS02J4MQ7ODvQ7JGglGFxDDMvk9GQ4cMjExMwkOCQ4JzcHvATvFjd+UBP9j5dwqeEco4YoHSOQ&#10;Rhqjq0bwC0WJIkBO350+SYfE4pYFRhecV29vb3GSGEhD8xVyKC8vt7S2hJuLNschdIcq0lD/bO/n&#10;C28bHrCzu7MCacwtzNMz0lEB3Bq7errg0ONemJqaCtrHnbKji3qWbzikgbPi5e0VL4pH+xeVFCGf&#10;4rJieEJgMISERYbBx0IFWlpa0F8pKSlgA5SI5O0d7agJmg78AzyjvChpP+KjiXAKmTmZnV2dcKBN&#10;TEzi4+NT0lLMblCuUkNDQ6wgFp4u/F17R3sUgXamX3BHjyAc7QymcnZzxshBbZNSknA66Ag44sC/&#10;wqJCNBEioIX9A/2RP/xsTEdof7j4BUUFjq6OqCRcfB6PRzv0tCWlJnn7eNOvrNAhqAwFnx3tcOjp&#10;EFhAcEBaWhriNLU0AbTiRHGiJJGdvR1Ov6Ozw9LSEv4HoBEDoLmtGY2AyCCrxqZGPp+PatBIY3bN&#10;LEGUgJbBGG6RtCA31ASOLxoZfj8aEyGlFaWOLo7oI3A+MAmXg7wGDx+Kk8UIQVUZD57dtL4JmqLf&#10;IGqTtCFJVk4WWgyXgJOrEw2ZNNJgA40PNAJsoMVQGTQ7MiktK+VyuTa2NkglaZeg/gqkQbNbW1vz&#10;BXy0eXJyMuIDTpADsJ/OAT0FLxm9HxwWDKBKz0qnSRXb4DrEzCvIA+MpkAbDBg1OD55n1tBQHd2d&#10;VfW1yg+PtXa03rK+tW3nNsxUpeWlIBzcCDB3HTl+BMMYMVvaW9Dm8Flb21vRxRf0LmASU86hrUtS&#10;Ul0lvTvsuY+ANBMxdAfGCW6IQiH1CCv6C4MEAwOMZGxsjDkHgfKow1hCQgJmV/oahGHewEwCXpUf&#10;HrAXGGlwOVw1u4obEy5D5fiqAtIsX77cL8CPdm+UkQYhiSmJyBnTBR0yggDGp0+f9vT0PHr0KJIg&#10;z7Vr157WOe3g4KCrpzvCE2KjIg38In4cH9M1Q/Hi+BEcpAGkob54NveJffFMTYnkXw6QLdcwf6Nz&#10;7AIX0cs+E8mE1gSTT5KGZAx4+Ixow2lib/+PqilGGpw8fRrY4HI1IyNZIcHKSINBHxUVVdtQy6AU&#10;UE1Pfw9mgX0H9sGrGPkjzrj94x48KtLgyt+0adOVK1fEKaPMI8rC7INqwH8FX8FLNjUzPXnq5OYt&#10;m61srNR/rZ9GmmhOtKWVJTZg8FPh5b+oSAPDHcvV1fXq1as+Pj5AFNztsrKy4N/IDw+YKtLgpgi/&#10;h/oXaCWDuwn/e7h/AoRvxI/lY+P+Q+olFnjYAYEB9D80IiHcL3jhICU4W/DOU1JTPDw9wiPC4Y/m&#10;5+cjDjeGSz8TBVeMfi8WVYIfidpKJBJ4Bo5OjvDbkDkOCeOEzq7O7h7u1Ok8fID46FacIKAIDlxG&#10;JvXv9/Ak4K3CF4d/CYqg//WxvLIc9A4fmi5LYYgMjxl+KjZa2lqQf6wwllZTcxMqDxeQdk3QJplZ&#10;mfA4a+tr4dvBmcCNAfRCjX+xmHYogTTw1IFMgBOcHYqmH4iic8Df+sZ6CoFEIpxjX38fImADfi2O&#10;VlZV0t8ghquKysPRB34ASHBGuEVFc6OBZImJiXBBkA8CUSJ24THjjBCC6iEy/Bu0PPVyjuypOdQN&#10;u9hAHBQKRxb9CB4AgVAV6OvD6WRlZyECyoWTikMAzuLS4rv3qEYDwKBhERmMB9ZCCAy+DgLhGFHP&#10;rPb1oY+KioowMOAT19ZSHy9GTYCRGAnwDkF0dCqcaWFxITJHII1wgASgC90UcJRxCu2d7cAtxEG1&#10;AYEIaWxuxNyCwVBcXIyuRKp79+/BB0UqlI6ayPKWW0NjA1pAviMz1ATtz/C5cXZNTU30NpoFXAdD&#10;X6M4VEzR+1BVNfURCIxhZCsSiyoqKtDvqBjqiY3c/FxUgwY2ZIUTzM7JBofQOcMw2iuqKpAQrdHb&#10;T52g/MDvv2MYFBUXYQPNhdZDy2Mb/iX4DSiCEYIBiRAUjZNF++MyB24hBJmgKXB109uoPzXOE+Jz&#10;8nLQFwhEW9GVxyWDvkbdkAMGNh0fnYX2x3WRk5ODxqFC2iVIghyoNpct7KCq2EYvIE+0MM4LXUnn&#10;iS5GVVEQHGgcwilEcaOQ8zNuuBbqG+rrGurAJMpYMh51dyCHts62spoqiezTFPIyVGyKkAaG0xEI&#10;BCYmJrdu3fLz8wPiOjo6GhgYoER6II1gGA8RERGXLl3y8vLCfA7DbUJfXx9/ka08ksxeYKSBQkJD&#10;Nm7c6Obhpog8pFLSU7S1tY8fP37V/CpgBn8PHjyIDcjM3Oyi7sVdu3ZFcaIYqVSVX5Qfw48xNDK0&#10;srKys7eztbe1t7e/fuM6btD0OzaM+AqNijRgs9WrV8OTYZj2Ie3RP+JsazsrJFCLRpo4AcUSDLp4&#10;KnqMNCIlAUuU/PKxKXYAbJBPPP0e/7gkUAmZkFTqOXmCw68Q45BCU8M2U4A0qKjK+WgJeFr079IM&#10;XqUpKC6IFcTCp2GACq2u3i7fAF8Tc5MRkKa9q10oFKZlpClfMEPKxtbm/IXz6dnpo8IPQ+AucbL4&#10;2rVrAJut27ZiOubyuWN68Cw8KhyXPX3l00izSmZbt25NyRj9bZxnV8MjDeWa9PbGxMTgKCgFzo0q&#10;z8BUkQbeKm6WekMZUAf5yOO9HFZSXtLaNvRHjdDmuDEAqOT7MgPSuHlST9MprKyibOKNBqTBnU++&#10;M3kGj7mkrKRT7R9tJEZM2QBs9c1j+yGpp2W4WptbWgrLy5taWts62sAk41R7W21DU0FZWafKzxYz&#10;bOqQBkadTnMzm822s7OzsbEJCgoCDzOYZEjDXQAIdPHiRUtLS/qfCZADdgFF/YN/yvYFQJo4Udyx&#10;Y8cioiNOnz4dHBYMcnNwdKAPYeo+e/bsqEgDXyU2Lva0zunNmzdvUrGD2gf9AvzUfFoEWcH5cXN3&#10;O3HixM5dO8+cPRMQFIBqMKIxNCrS5OTnIJPMHKay8rJGcLTkSGNtQ/0uTWT4vBgu5fcr/9Tm0BJN&#10;XFrqKEGkFU99A43BAJMizcHfX35amiWrCV2lx5gxXinOTp6h0vv2lPOvEoESwgekiDxxTQxphsQs&#10;nIyKUOk5XC4rMoIVHLzQRAlpZJdENDe6obmBwSqU7lGv/kMjPHiWV5jHjmGrc1UjDjhkrDxDC6lQ&#10;UE5BDjSOTLJyszD12GDyV5Ktg21IWIia89EzquGRBoYbKsJxD4MNd3NVRRokwX1OJBKBVJUtKSkJ&#10;rvnU3aSfTcP5DnfKaKim5qbyCmrpQGHUskYe9RCdwkbIQX2rqq6qra2V70yeoWL0Y1ryfWLExmKy&#10;of3cDB5csNI7Ukm7pKmladxqbm3u7Oq8e/8uLhx5vsPYlCINDJkrpneYrCtGLw5xAD/00iWdhFpt&#10;kxlyk0eS2QuANPATaG8Bf2n3Q3G7VwQqIg8nOibtezCUW6BWDsqiq0GlVa/0qX2XxsqS5efPCgnR&#10;jIycx4VnHDsvXjgvTjiP+uHLwYoVzuNDsQzHcmRp8XkafN5cpRBNPm+OGmLF8lj4O9XiDSVGnCcg&#10;Hk9Dprk83hwOT2NcYg2W8qG5HCrbEaTJ4c3jsOdxotVVTAwTOpQ0MaRRn64QkxszOzKSFRzCQBpI&#10;lCziCXgd3R0jvzPDECLXNdSBZ9T5GCLRlGhEpFHHVJGGGDFixIhN0KYaaabaXgCkeQE0tUhz4wbL&#10;24sVGDA7JAxUo8nlaHK5lGJUxOFqssesuWwui83VUAmnNZsdNYsdOaRYY1X0uMTIhNbIR6daEcqK&#10;mBTNUtKciIi5g0MGFDa0IiNmRTM1NzpSky3XPC6HWuKL4WrxeJo8Hv4+oc8DyFZpOKgfKyRo0INn&#10;MuUV5sUKY8XJYnW+b0YLPNPc2hwZHZmc/jy/i/K8q4hCGhs7G3UeORjSJBJJ08B7BcSIESNGbFIs&#10;JyfnuUaanp4eF1cXimeKVe47RE9KU4s0166y3F1YXl4sf39WcAgrLIwVFjEWhbPCkGoEKTJkhE+2&#10;QmQKGqNCVfKB6KyGPPQERJdOKYgVEjAlCg5gBamtkGBmU4SHU097RVGaFRUxJzpiDjtiDidSg8tm&#10;cdmzY7jjRBoaidTXbB4P5bEiw1nBgQuNmUgD5RbmCuIE/Dh+c1sz42dqVNUj7amoqoiIikhOSR7r&#10;wivRZKqoIDMz09XdtbyifNxUQ4wYMWLEiNEGErt7925KWop/gD9BmqerKUWaTceObNI5veX82Z2X&#10;9PYY6O8x0t9jbDgWGewxRpKRRcdkBE6NUP8xiZH8JRGjEUYVIznV6YoBYLjHxHCPqeE2w8uf+Xlp&#10;hgXNYkeME2nmyihFfYFqBpAmYEikgfKL8xPECZHsyLyCPEmnpP9uf/89SmAYegPqk/Y1tjRiskO0&#10;cbzoTzTJKirIy8+LF8ff9rmdkJiQTYwYMWLEiE3AsrKy+LF899vuqWmpBYUEaZ6mphRp/IL8MrMy&#10;84vyyyrK6urrGpsbG1uJiMYs0ISrh+teM9NPg/2f1INnaiANBERBeIIoISgoiMPjFJcW1zfXg2Q6&#10;eztrGmoycjJCwkLCw8OBNLlj+eAY0RSqsCAvLw8TU0pqijhRHCeOIyIiIiIiGp+Sk5MBM2Cb/Pz8&#10;giKVOw7RE9RUI016RnpuQS6Qprq2upEYsXFZQ2NDbX2tf7D/157uzxbS0AK1Z+dlp6anxsbHcvnc&#10;aE40m8vmxnKFImFGdgYuALI48wwJt5xC6ukAGO5AxIgRI0aM2LhNfjuBkSWap6307HRGyKRIjjSB&#10;FNLk5OUUlhRWVFfU19fLXVRixMZoDQ0Nefl5p/UuPItIQ/T8CTcesA1EjBgxYsSIjdvoWwmBmRdX&#10;cqTx90tKTcrJlSFNZUVlTWVVbRUR0fgEKr5scHliSKP0we+RxUSaeEFiSiKXzyUieiriCXgxsTGM&#10;QCKiJyMy/IieovgCPhl+RE9RyenJNNLAD8zIyqBepykvg0taUUNENH5dMboyMaQRDNbg3xNVlpZg&#10;AGlCZEgjEGRnZ+cqWVJSUmpqqnwnN1ckFnnc9mBz2Zh8GYI3EBQaFBIWQsdMS0tLSEigt2F29nZO&#10;zk7YWLl65ZKlS1auXIlda1vrX3/7ddmyZRs2bEDR+w7s+23Jb9jV1dOlU73AJhQK6aZ2dHJcvHjx&#10;okWLLl68SB9SWEZGhpWVlYWlBbazc7Ktbaw3bd60ZdsWNpsdHhF++OjhU6dO6enppaSmBAUHWVlb&#10;ZWRm0AmfX8vPz8/Ly8NGXBz16Pb1G9d5PB52fX199Q31MagOHjooShQhBMPy4MGDy5cvP3r8aGJi&#10;ore394oVK9asW4P2xNGLuhcxzHbs2BHDiwkICFi9evXKVSvtHOyysrLQVkuWLPnll192796NmM+j&#10;paenx8fHY0PnrM5vS387fPhwXHxcVnaWu4f75s2b0URisRhtcuLkiX379+3ZuydB9PhKfOEtJyeH&#10;z+dnZmbi8jlz/szi3xZjStHW1g4JCdm/f/+58+fQPmnpaSdPnzx05NC2HdtCI0KRxNbe1t3TPb8g&#10;PzcvFzGPHDty8uTJ8xfOYxLD2Dty5IiOjg6uxNS0VLNrZuvXrzc2NkaDi0QiA2ODIZvXxs7G1cMV&#10;4+327dvnL55HlbQPayOhubk56oYIurq6u3btwjyAvjM1M6WnWfQsClq+Yvn27dsdHR1TUlIMjQyR&#10;6ujRo6gJjhqZGJmYmuBCwOzh4OSA7kbMyMhI7B45fgRZyQp/bAh3dnbG1YHtgMAAJycnewf7DZs2&#10;oAicXVRU1OkzpxOTEsPDw82vm6NZUE+0BmaYZcuXYZbWPqSNGiJtrCB2+87tF3QvJCUn3bx5E+eC&#10;+eqKwRWcYFhYGC60vfv2xgpjkT+qjYno9NnTPD515b5ghnkJf/UN9Ok7F0YUWiA6OhozMy5DdCLO&#10;ff+B/Qt+WYAWxt3QxMQEcxQ1aXPYdA4KQ+caGBqgnR0cHNBNnl6eSEJfvPIYA4aBungJNYxPnT4V&#10;GxuLHkeeepf1MMLlMZ4No70FXCOYk3/7jbqVY8DgdK6aX8VYwrChR8uatWt+/PHHw0cOY1AFBgei&#10;cbDNGLoYhInJiTt37YRh5GMXlzDah74bKlt8QvyefXvo4qytrdEmNjY2aEyUJY8xYOkZ1A8b/Coz&#10;Q0NDOtDW1tbRmbplwC5duYSLBRtUJ+6nOhH3lLCIMHQ6BvymTZvQ0XTMo8eO4raCDXQibkzoRAx7&#10;7OJiwUW9detW+ralbOhi+lLicDkLf124dOnStWvXenh64KLGNLVqzSpMFKgz/CvcnlBDDCcksbpl&#10;tXb9Wlyq9KShbHZ2dqtWrTIyMkIOuH63bduGDLEhPzxguOoXLFiAxkGtUBz6CJdwUmpScmoyEqZn&#10;pmdmP845IzsDSOPl64XGx6G8/Lyi0qLyqnKKaoiIBlReXV5WVYa/Q+6q6orhxJBG+TPNlASUQC9M&#10;1EFgLJCGx4qMYgWHAWlwh66pqZF/slFmHR0dvb298h3Zj6BHRkWKkkUlFSXKEIbzKSgpiGRHlpaX&#10;ymP295MfNhnBamtrR/0dzNLS0oOHD6akpcj3Xyarr6+XSqXyHWKDDRdXQ0ODfGcYu3PnTnZedlZu&#10;FnzWl+pD3o8ePaqoqLh37558n5jahkZD0z3Xv5oy1VZXVyffIqZiDG+BmLLhdo+bvnznKVl7e7tE&#10;Iuno7Ojo6ejs6cQdVnpPeu/B46mysKQQSOPp4ykSi6ivPeXmFhQXUAs1xJ4NKy8vLyouyi/ILyub&#10;5E4pKS3JzctVVklJifyYihWXFCemJsK7QDVQpcLiQlGSKKcgR354sCHCJYNLY0aaOUqfZp7F47FU&#10;hEBFBIVmxfBYHA71EznBQYtNTQUCQVVVlXx0y4wxSeGyrGuqC48Oj42PzS3MpfC9pqKkrCQlIyWC&#10;HZGQlNDbL49MkGZkUwdp8vLyEhMTX84fliFIM4KpgzR9fX2xglh+LL+6pvqlclIJ0ozbCNKMagRp&#10;RjCCNCPY84Q0XnKkyczJLCgkSPMMWU5eTmRUZFBIUFJK0uT2S1Z2VkBggLIyMjPkx1QMWBXDiwkJ&#10;CUnLSMvLz2Oz2aFhoSAc+eHBBkDQ09cbA9LQSzHgEwbDqCUgDVv+Ls0vRkaxsbEjr9Lgbvfw0UPE&#10;4fF5nBgOl8vlcKi/Ueyo1IzUnp4exe2QIM3Ipg7SvMxGkGYEUwdpXlojSDNuI0gzqhGkGcEI0oxg&#10;zxPS3PaMjY9VIA35IMSzoPzifFBHVFRUYCCAIwA4kZiYOIkfGU5NTxUnirPzs2klJicmpyYz4igr&#10;OzcbJOMf5O8b6AueSU1LzS8aujL5hfl6V9RGmrkMRBmrxog0tOHi7Ovva2xsLC8vLysrq66ubu9o&#10;x+1Q+V5IkGZkI0gzshGkGcEI0oxgBGnGbQRpRjWCNCMYQZoR7DlDmrhY+nWanLwcgjTPgkAvPD4v&#10;OjoaIAGk4fF4EVERk/g7kECa5JTHDAOgHRlpUJ/UjFQXVxcbB5vomOi8ojxGBFqIlpmbqXtFdySk&#10;oR4YGxATUcYq6sGzMSONOkaQZmQjSDOyEaQZwQjSjGAEacZtBGlGNYI0IxhBmhHsOUIaF3eXWGGs&#10;OEmclpGWlZsl/4Q3sadq+QX52TKDl+4f4J8Fy85CoPzwUJabm5uaRn2ug1Zefp78wFCWmpqanJws&#10;3ykoSElJUd5lGMpNTksOCgsKCgnC34DgAEGCgKLfwYYSwTMZORmjIM0kkIyyBj7iTCON6rs0PT09&#10;uBrHan191DKOfIeYigEd79+/L98hpmJwHeC4y3eIDTZcXEA++Q6xwfbgwYPy8vI7d+7I94mpbWg0&#10;IA0aUL5PTMXof4oiNqTBYx6ft/AyGG73uOnLd56SgWfUQRpnd2cej5cgSoDbmpmdmZeXBxeW6BmR&#10;QCgIDgkGrjDCVQVKUX43BjjEiKCslNQULpcrjBPS4sZwgTSMOAplZmWGRYX5B/snpSZlZGVEciJ9&#10;A33FyWJGtOzcbPDM0EijpSQmk4xLs2VZaWJ7MNIw/iGhs7OT/qbBWA2pSktL5TvEVAyNM76GfUmM&#10;tM8IRi6uka2kpIQMnnEYGg1NJ98hNpSR624Ew/gh191whpZ5FgaPOkjj5OIEJzUuPo76dZpMyiUl&#10;enaUnpWempmakc0MH0LZGakZqQqNnCQ9O105MoQQRhyF0jPTMTxS0+R5YhegRe2qxKTFRBqwh8Zg&#10;IJmgQDLIk85ZGWkEAgFjYf0RMWLEiBEjRowYsefZ1FylIUhDNIqyKQR6zEiy3REQaBDSTCLMICsF&#10;zNAaFWmIESNGjBgxYsSIPdem5rs0BGmIJlePkYZen5mg6O87YwO5QXOUpKHyeYCn/gYbMWLEiBEj&#10;RowYsUk0gjRET0WjfB5grALGzJX9VWwrNAdIE81mRTxGmurqavnoJkaMGDFixIgRI/b8G0Eaoqei&#10;SUaaEaQVEzMnKmpWaAhBGmLEiBEjRozYqNbb19vW3qaOuru75WkGjPr0VruEEU1Z9+/fl0d9Qe3R&#10;o0edXZ2Ms1ZWe0e7PKqSdfd0M6INKRCLPIGKEaQheiqSIQ2HiR9TISCNZlT0rNBQ8uAZMWLEiBEj&#10;RmxUq2uoY3gtw6m8qlyeZsAePHiQlZfFiKYseNryqC+oAWmKSosYZ62svMI8eVQlq6yuZEQbUvnF&#10;+fIEKkaQhuipiEIa+r2XqZZmDG9uNJsVRt6lIUaMGDFixIiNbgRpJmIEaYheKlFIM0v2k5pTLVYM&#10;j8UmnwcgRowYMWLEiKllBGkmYgRpiF4qUUij/PHlKZQS0vxqYiIUCgnSECNGjBgxYsSGM4I0EzGC&#10;NEQvlZ4O0iw1NxeLxQRpiBEjRowYMWLDmSrSpGWlUT9qTv8Meebjnx5XB2kUaWmNFWlQmWh2NJvL&#10;vnPnjjxoXIbkqJt8Rz17+PBhf39/T09Pv7Qf2/LQ0UwZaajmykhVPn1oZKRBkpT0FDQatZFBbSgS&#10;QgRpiJ41PVmkiWazwuWrNAKBgCANMWLEiBEjRmw4YyBNWmZaRFSEf6A/Njh8jrevd2JqIn1oVKRB&#10;krCIsOCw4PQsOQWNFWmam5uzsrJc3Fz6+vrkQWM0MMb9B/fNzM3G+sXXpuYmfUP9zZs3nz57uqa2&#10;Rh46mikjDYDExs7m2vVr4mQxHQKNgDTAGKFIeFH3YiQ7Mk4cd0H3gl+gnzLVEKQhetZEIc0cDu8J&#10;SIPNY0WxWaHhrICAX41N+Hx+TY26lyUxYsSIESNG7GUzBdLQiwwhISEWNy2CQ4MjoyMtrSy9fbyT&#10;05LpCCMgDZ02MCjQwtIiPDJ83EgDa2tr8/T0HDfSoEpRnChrO+uHj9RdaaGtv7+/pa3l4cOH+gb6&#10;4RHh8tDRjIE0Tq5OS1cu1b2kG58YjzZB4ChIkyDcvX/31h1bA4ICTuqcXLlmpZunm4JqCNIQPWui&#10;kIbxteWpUgxvXhR7NpAmOGCxqWlsbCxBGmLEiBEjRozYcPYYabLSuVyuoYkh3Gu+gG923czV1TUj&#10;67E3MxLSZKVHRUUZGBuAhRTxoSePNCCThQsXju9H+cAzPb09Zy+czc7NlgeNZqrv0tg52n39/dfG&#10;JsY0mYz6Lg2QY82GNStWr4gVxG7fvf23Zb8FBgfShwjSED1rkiENhzdIDBSZLBGkIUaMGDFixIip&#10;bcpII0oW2draWllbRbGjXNxcLG9aws/OyJZ7MyMjTbwo3srKytrWWhAvoONDTx5p2Gy2i4sLwEa+&#10;PxZraW3RPqLNi+WN710aKDw6fMv2LctWLqOe3FMPafSu6P38y89GxkZobWycOHVCkCBvQII0RM+a&#10;ZEgD2BiQVgxPkzc1Qs7R7FkRBGmIESNGjBgxYqOb8rs06dnpCaIERydHV0/XeHG8u6e7s4sz5Q3L&#10;jo78Lg3SgmrsHOzgSadkpNCBY0Wa3t7evPw8GzubwuLCu3fvykPVttbWVhNTk+rqapCGPEhta5O0&#10;nb94/prFtaSkJNCCPHQ0U0YanPVlg8vrNq4LCAxQPDw28oNnweHBazesvWp+NTomeuOWjafPnBYm&#10;COmEEEEaomdNzAfPtHi8OWPRbMY3AEaQ0hfPgDQCgYAgDTFixIgRI0ZsOGN8HgCC+ysUUY51UloS&#10;wIZ+JwQa9fMAkDhFHJ8Yr9gdK9I0NjYK44W8WB7U1d0lD1Xb4LvrXda7d++xZ6++NTU32TvY37hx&#10;w8LCoqioSE0oUkYaNFQ0N5oTw1G0GDQy0oCCQsJC0M7YCAwJROspEkIEaYieNY3/XRrAjyaPp8Hg&#10;lhE0GtJ0d3dXVFYQERERERERvczq7OykHQNVpBlO6iANQ2NFmgkaTqq5uVm+80SM8eCZqkZ98GwE&#10;EaQhetY0fqSZK+MZdaQm0ojF4n0H9xERERERERG9tNqvvV/xUa+ngjQggYmYPJdnwFAZgjREL4+Y&#10;79KMLhW2GU5aA3qMNNFsVkQ4KyhgsckQSHPv3r0eYsSIESNGjNjLbQrYePJIc//+/bKystLxWktL&#10;izyjZ8AI0hC9VJIhDeOLZyNoLEijqYAZBdJExbBCI1kBoUuMybs0xIgRI0aMGLGR7MkjDTDg4QSM&#10;rNLACNIQPRVRSDOLx5siqSANjxUa9VlQ2H5DQ25CUkmd/GFZYsSIESNGjBgxhjU0NWTnZ6ujyppK&#10;eZoBA9LkFuYyoilrSKR5kQxIU1JewjhrZRUUF8ijKll1bTUj2pAqLC2UJ1AxgjRET0UU0mhwecNK&#10;5cWYIaXWd88GkOZn/8ALBlc4otTi+l756CZGjBgxYsSIERtsDx8+BJmoY4gpTzNgcOjlx4axZ2pF&#10;ZSrs0e/UipP8bIcxeVQlU7PNVRtcYQRpiJ6KKKTRYvOG1Dwu81my4fT4hZkRJHvwbHZI5M4A/ysm&#10;hgRpiBEjRmziBrfs0cMH8FxUBJ/jfn9/35070vv378FLefTg/iNpnyzykPEZksW5L310/87g8NGl&#10;MEb4+HX/7qO7UvWqPR7df/CAaiPKS7v/6D6a6D4jwpPX/ft370j7qV5TOTRI9+4+6ut+dKef6tyB&#10;QJk9uHP/Qd+9+wpJ71MhOMcHD6m/Dx+gSbsf3e3C+T54eB+H0AhUC2Oo9PU96O+X9vQ8xGhRyva5&#10;kPKJ331w/+E9qjcReO/e3bt374zenmoI/j7loqPlVQ4xhF582NP38P49RvgU6eGd/rt3+nG9K06T&#10;qiwlqr+xrYiJvkYrKYeMVQ/u3+vv633Q3zPkxQKeUQdpLG5aePrcDgoJCY+K4MRwObFERMMqLStN&#10;sUKYU5BDK7cgN7dQpoJcOdIwwYMt356rtuYo5zCcKKRhzwkJuxbgd83iGkEaYsSIEZu4gWikva3S&#10;nnZpT8dgtfR0NYhEMQkiXmZWcrukoV9SI00MlTZXSnsQX6ISnyGJtK9LWh8nbU6X9rQNlf+w6u9u&#10;b2xv6+hs71M5NC61S2sKpfkiaf8Y6jAmtbS3JVXX5TY09HbWSCvDpZLSMZ3vVKiuJl8cF9XTiZ6i&#10;dnt7OoZozF6JtKZAGh8oTY26W5Ejba2TdqNb27t6Ojq6WlNrG0OK60OKqkJLaoMLa3jldfyyurTa&#10;hjpJa3lLc0+tUJpr31voIamKrW6uT6+ra5I0SrvbpbXF3d5+LeHBIh/PTmGItKGCWeizrZ6u9sy6&#10;Rl5lTWxVXXZ9bXdRQH9nHZqxsCgrNy9D0Z4TUbekOTlZWFyU3TfaRdTXUNPhHNhfUc4In3x1S/ok&#10;Tc1xoYnCiNzstN5OXLBUeGdXe2tnW3tXG8ZDvywEf3u7JZUtzXmNzX3obkUOY1RbU42QE1YW6tzb&#10;WE4Nm8FHW5ob1EGaz//1OWuOFmvePLk+nsf6hIhoaMWJEgaNKNh9KQCaHlH379/Pys2SIQ0YRllc&#10;GX6oI4AKI+3IimJ/GhzkFBRoZWtFkIYYMWLEJm5Amu7e9n6KUgZ5FTKnXNLd2dLUWFlYlM3hRLW2&#10;1fTXF0oFftLOBgDPaF67RHqnS1oZIe2qlfHPGLwfIE1lS1NeQ3Nbh9yRmpiANEXS/MSpQxqos1MS&#10;V9nY0tEilZRJK9nSthIZHjCjTZ1ALN3d7Wg6ere5sTyeF9DRWk/v9lA38g6wylCUKKEwtTBZmsqW&#10;5iZIG8uknWj2dkmnpFrSWt3SmNfYGF5cE1BQAQUWVCZU1tc2VPaWBEqr2H3NWS1dbRn1NXlNRU3t&#10;VdIuSX92YpeVbYWna3RQQGdlkTSNK+1sUilxkFBnSrINnEKXbJsR54mpv7ujq6u9q0vS3SNpb8pt&#10;L+H2dTW1tdaJE+Ma6iYHz3CaJcU5OVnJHR2NjEMM9Xe0dkcL+nIK+7umYui2UyzR3d7X2SSpLc2N&#10;jRBHh5WXFyt4BgK01EuaOtCtAyEYGNVtzWl1jegpRbTxqa2lPj2OXSiI6JEwRwhBGqJJl7pIw3je&#10;TIszujTZvNmc8SDNiqDA4OjIWza3CNIQI0aM2MRNhjRtfcMvpPR1t/R0t+bnZwuEvJamWmmuUJqf&#10;JO0F0ozsssuQpjxM2tOscmgU0d5tXVtrWXNjV1cbvChGhDEKSFMgLZwSpOnrlrR3Sto6JPWSNiBN&#10;W2eLtLtN2pYjreFLOyvHBHITFLzPitbGpvZWOKDdXZIOSW2awL+huphuPapJZQLbUJFl24q0Mkmk&#10;7fXS0gxpJrdPlNBXUSGLTzFGk6SVXSpHmtCiqrCSmvyqst7ScGl3nbRe3NtVWwX+bKzpBLrUJ/eE&#10;OVZYOfICg7jRkZ2tjdICsbQobYR2QE0aO9qaOlp6utobO1oLmhsr25ra4ENP2GOesNr6G1Kba7Pa&#10;u1prq8q4PHZPxyQs0UA4tU5JU3JKQktTFeOQqnryC9tdAvvRkiqHJqquVmlTmbQkoz2dnx7mnZ0a&#10;197awGh2agx0t0u6WulhQ4e0dLTlNjR2KpHP+IScO1rqktlBxenivnbMJ48PEaQhmnSpizTz2GP7&#10;OjOkyeXNjWE+fjaKED+KfcLfTyiKI0hDjBgxYpNisgfPOntGXEgB8NzpbS4rzeFxI1pqS+8mhkrb&#10;amSPkzFjKkmGNBVRMvhhHFJLvRTVNBc2NHZM8Gmfbom0IktalKL6fMsEBXe8qb0tva4xu7Exp6Gx&#10;vKURdZYdapM2Z0urONLOWuX4UyrgR1tHc2VLY25dY35DU1t7S1UeXyQI75AwvWF4pZ0DbKMiibSz&#10;qVuc2uEd3tci/7fz7q72gobmoIJKdnmduLw2va6pqrqstTbn7p3OtqaS7uainp7mOkmrpCGvv8Sn&#10;QRCVZHYzMTAkLT2xB05zY6U0lSftGhZrGzpaRTWNxS0tFW0tSdWNBY2NFW2NDR1NvU92jWsoUUjT&#10;3VxQKWlMSU8sKcmbXMrKSBdVVuSPjuudre3eEd28eGmvyqGJCD1SmCzN5XcXpmXzI3IyxUBXZpwB&#10;YcAwFveKm1pKmxsn8uDZgCStDRVp3LDq/JQ+jJaBcII0RJOusSANxJF9D4DeHl6abN5cDiVNUBDi&#10;qy0tDu+TiOgrft5Jyck3rW8SpCFGjBixidsA0iicjCEF36W5r7u1oqI4Lo6fxwnuyoq/09FA4Urv&#10;cG7NRJEG6uqSwHOqbWvqm4iDi7Rl6dLSzElHGrjdxc2NJc2ALgn8fvCMkofaKm3JltbESrvAfo+T&#10;TKmof/7vkjS1N9dLmktbm9vqM0rTgpOSBV2dTKKAkzrk2zV9cDHb6tsbqjtDY3rEaf2yzq2XNGY3&#10;NCZVNwjKqgOiOTl5mdFhfhbmxh1tDeyosLaG8srSnMaa/P7ahIaytMQYTqlIXCKMT00Wt0la7kjq&#10;pRlcadew7nJuQ3NYcTWvrC6mrJ5bXlvd1tzTLYGvjBoyYjIFF7+3U/ZX5dDkqF3alNrfnFldVyEW&#10;xfZ2Nk0u0pQU56ali/u6Rl/r6Kup6nYJ6isvm4wB3C5tb+ivyGpNCCvgBDZW5pQUZaWnJLR3MNdn&#10;hhQGDNTbJalqbQLDTwbSdPR1SWoLMzK4we0Nj18ZIkhDNOka74NnwwtIM5cte9mGR33iWRl1RhVY&#10;6IfQcOewsJTUlBu3LAnSECNGjNjETYY0mOVb+yh3vFWxVgMXB95Gb2fbIHU1t7XWZqSKBf6eFVG3&#10;2/JEXW11vV2tvV0tdAQkGfCN2qTSTgppRn/rZliBENo7W8ubGyUTefwMSFOUIi3PGHc1hhOQpqK1&#10;OaG6NrW2vrqlRaWGEmljsrQ2Viod9qG+KRJwpba9tbqhtK04KoLPKamt7lF6HWJkdXe29XS19pWX&#10;d/pE9lVTz841drQWNTWzyxoFFY0+IcGRwW4+nvbHjx7JyEj19fZsaqjjRQc73DKur8iztrwe6umZ&#10;k53h6+Hqbm9/7bp5W3H+3SyhtLNR1gJDNEI+hTRVnLLarLqGmpYWSXurGviKfFqlTenSimhpjVDa&#10;mC5tL6Oeb6Twpo2SvCxlMXJQQ8itKau/ISM1JSE/F4NHJcLE1NZcL0rgNzdUj84SXZK+hIzOkJi+&#10;tlHeShpJ1AtLkpaSjHy2rzjAiR9yOzVRGC/giuL5dTWjf34AY7uto6W4qSW/saWgsTmjvrFgkpAG&#10;am+pSwn1qs9LVYQQpCGadKmLNLNjeOoIDAMsmcPhzYqhpMFhQstwohZ2KBCKWR4YGMlhixPFRleN&#10;CNIQI0aM2MRNhjTt3T2tPfLvmFFuCsikqbGqqCA7NzNtsFLxNyczRSwW+Hp5OFndCLI2SRZE5+am&#10;0xFKS3LbWmrhlfaDZOBoVnNlSKMW1cDnVnW74fD1Aq6625vamzvH95I0XOTiNGlJ1jhd2xGFunV1&#10;SarbWrMbG7vBXUwnr03aAKqJk3aPf6lqfKL+Nb27pbPAh8MJzWtsqO+g3rFRk2oodbX3xSV1BXP7&#10;mxr6OyUdXe38ikZhZYMwkWdjaXjby43NjjYxMWGzI8qqSiMjA86eOx4RFeZw/UZHbVVedkqIv29z&#10;c+OJU8dEfkHVbl4dKTF3awqlkvq+TiaaNrW3VLc2I/+e0Vdm2qmu7GqVthdT46o+SdpZI5UUS+tS&#10;pJVR0mJfaWmAtIotbUiUtuRSn2doL5d2VEg7q6VdjVT7d7dSrzkNjPDR1dvR35LTWSUUi2Ma66uZ&#10;RycsnGxtdal/sG9rWx3j0BBqaOjyY/cVlDDD1ZKs3ZqrWlPZPs622emimprijrba3s62Lklzd3vL&#10;6EyF4dTdXt7aWNHW0tolaZG9+DTwjOUkqFPSmBblX5+TrAghSEM06Rrjg2fDi16i0eRQPDNXbZKR&#10;r+3QH0ajPuIcs9vfny8QxvBjTp/VIUhDjBgxYhM3GdJIenvaOqn3+OHwUU/CtDTVNDfXPxqY7tW3&#10;+/fv1dRVVDXVdsOJrIiUtuYM/Kv5Yw9mOMHJU30UihYOwfGtaG0Z1z8Mt0vriqQ5CWNwZ8co6rO2&#10;rU3VLY091LfCZGxG/aO4rKzuZmltvLQhg/LFB6eacvV2tBZGi4Sc5s62yjbqVZ/2LolsLU4lpkx0&#10;zR/vohMjBV3+nJ6ElNaySl5pfXp1TXVZionR5Yiw4ObG6mMnjsbHxXq52wf62BsZX04SxVqbmBZl&#10;p+RnJgQH+mXlpOvr6xYlxGWHB4r93Eu8bTu5Pt0ZvL7qAin12oYaHUE1INQm7W6UdtZJ20ulLVnS&#10;2gSqPbGtiEY/e9bbTj3eBoBpK6TWberF0rp4ag2nhidTLJUQeNmSQxFRZ7m0s4p60wk5g3N6JVRy&#10;FCcvUVa33vbe5rwCkU9ujph6KUhR3OSpr0siEgmKCrIYUMHoCEqd7b2iFHSHVIKLdFDk0dQu7WyR&#10;VmZL0zjlIm5KgmB836Hu7pbkNjVWSJonkWQU6pQ0ZfDD6nNEilMjSEM06Zo0pNGQrcxoxDDDR5am&#10;4mPQMqSZFRNjHOQvEou4PO7Z82cJ0hAjRozYxI1+8Kynp6lDaZWmtrK0s10ijzFGq6yuLK6p7Gyv&#10;kFZGS7taJgskWiRteY2N1LewVA6NpnbKh84TSxuKJuNthKHV1SUpbmwsb27pln2JuFbSUt/eKFuR&#10;gKNcT30qoDlX1hTMhFMoIE1pPJ8Tio3errbq5saSNsUHDIZQl0yP/Wlq2UTSX14mieI3O/rVR8a1&#10;FhXeaavOSOQ15GfcaSjOFEQ354lyeQFebg7CmOiOysrUYJ8gX+fKssK8vPSAkICsJHFbXFJnTXVL&#10;a216WoIoKjw72L2Vfbs3LrinubqPWrkaEncBGK3S3mZpRyWFxA1iaTVPWsmRVrOlDalSSblssWXU&#10;fmynQKVfIu1rk/ZhYDdJJSXSljxpnUhaHSOt4lI9gr+1Agp76hKlzWnSlnxqVYd696kJpff3NFYX&#10;xvPZAW0tNeN/6HFEgWRa2moSqRd1qH9HUAhg3041/uBCG+uoRbP0HGrJRTl8ZKGRSzOpz3O3lJaV&#10;5YnF/PEhjaSzNQdI09rYo8bLP2MVBmdeWkIJP1TxdUSCNESTrvEgzRwAzJDiyMQIHFH0qo5CH0dz&#10;XYMDk1OSBXECAxNDgjTEiBEjNnEbQJqWzp6W7p6m7h7qIbSyylLJeJGmtrqypbmqvyZW2lIgW6KZ&#10;HB+ot0tS3dJU29aoznMyTHVJpGWZsq8JTxVUAAN6qNemm0uaGoubGpOrG7MUv90BH7S9XFrLl7YW&#10;PmGq6Wyr5EV698q82NaO1vzmxpb21l6VaLSoZ9Vk6hn0PbT24oaGrLyylqSsrnBBVwS/Ly3nTkP1&#10;va4GaUl4i/BWWqRHbU5yf3Fmp4dvb0J4f3dzfy9aQ9JdXNruE9FemF/c0lTU0pDT0JBaVhqXlpgo&#10;ZGdHemWHe+aEeORwg+DLVmUntZdkSltKqKfIGpOldQnypZj6JGlzFtVowOPOemq9i/pcwfjoQpYQ&#10;yakFGQkFRZ0N0o4aaXultL1E2povbc2VNqZJG5OkdWJprVBaL+wsY+fH3a6pzOoDX/V1MCVfGmKU&#10;MmahW1KT45vqB33NGcOmTkI9x6gciPr3Zud2+kX2tdSp2wiSemluQn+euLOhvKqyUBgfU1KUw8An&#10;NQUSbutsKWttLG+dhF+kUVVRfmpJuJviy3gEaYgmXeNBGuqll0nSLCXNjo75LTDIPzIiKTUpPiHe&#10;zMKcIA0xYsSITdxkSNMJH7RPLri2bdWVhR3jRZqKovzm+mppWSj1uyVwBwf7LhNRZ5ekfTyrNDJV&#10;5kpz46VT8G/MClFUQ3l+kuZOSWlLc0lzo9KXiCXUKkE1n1p5GKdTPh71dLWkC4Nqqwr64RB3S1rb&#10;m8pbmkqbm0pbmuolLWhPBNLP8nV1SRo7WlB52XtQFN7gb0c39W0rXnl9Rm1dT2dbf0NdX05uVyiv&#10;09Gv0zVAEuaSFutVVpjd1d5Ahdt79osiqHW5zrbe9Kwuv+ie3Hy47I3tzc2SpvLmlvLmxo725qbG&#10;6qaGiubqkvqS7MrirNKsxHx2QLq/S26ES2cRV9qcI5WAYSop5EBW1IIM86SmQGgBcE4rtabR2Szt&#10;bOyRlBckhxUlBfdUc6nFxko2tbZTw5fWCaT1CdKGRGlTmrQZGAbiypG25UnbiqSSUkodshd4KOEU&#10;qqVdwI9G2btkQ6NsX5ckMyOxfPDXnAHtPegFFXLoB05ECHuS0/vV+YWc1lppVmxfYUp1aV58HD8l&#10;Ja64MBvdMZ5/EZAJNezqlhQ1NTW2T36nNDVUZoV7dVfl07sEaYgmXeoizRzZ4gwtDRUymRQBaY55&#10;unNjeYkpiQmiBHPLawRpiBEjRmziRiONwregNZEHzxJ5UTUFabIf2WyYXKTp76Z+I6W5vRW+eI/M&#10;52ZEGFa9HdSvbWYKqfcKGIemQL09HY3trblNjSXNTaitPLxXIm3Ll1ZyZWs1k9ksIwh8UlaSkZ3C&#10;6e6Qfyyrp0vSJGlplbSUtzaVtTRWtDSWNze3tgM8WnIaGosaGyWyL5719rShebt7JBWtjUk1VCCd&#10;vL+lqT8ps9PBV2LnWu7klSGOp8I72zoD2b0JydL44DvVRb28uE6/aGlZmbRbXg1kVdvWWt5CfSOr&#10;vbNe9ZtmvZKmwjhuRrhPd2PF1D0cqLYkNcUJ8fzA1uZ62TpMm7S74S74hAKVUqoTW3IomGlKlzaI&#10;qNWkGqG0Kob6/FpFhLQykvrKH7UBRUmrOdSXDGr50vp4aWsetdA0uCwARnFRbkFBJtiGcWhI9VZV&#10;dlh79deM+GXwrlZpVbY0KUqam9DeWpOcIi4qyu2iBsBEUQSgW9LcXNHKPIuJC+NNFO7dnRAu7enC&#10;LkEaokmXukjDwI+pkFYE19TNVZQogvgCvvkNgjTEiBEjNgk2VqTB1B8ZFXnF4Ep3b7c8aLClCPlZ&#10;/LB7NdHS7tpJRhq4Pl3t1W1NBY1NuY1NcMTV/SdnOKa1xVLqa8JP6Mtj8N3bOiWlzc3pdY0S2Ufb&#10;ZADWTj1DVZcgreFK25/Er3CifdpbqlKEwQ21gz6WRbVkd3tXJ7xGSYukrbC5Kb+hCQ1b396K7byG&#10;xsqWxm5wY3dHXmNzcXNzd1dbX1NjT0pml09YZ3BofyanM8cvyc+ryMmvix3fxRd3eEdIy6t6/Px6&#10;Arz70hL6Ggd9xau7u72wqRGY19st6e4autc62xrSYkIKwz26qooZh56s2v9/9v4zPIpr3fOG59PM&#10;t5nzhueameeZmXfOXHPObOdEzjkajDE2BgPGxjbBJAMmY4LJOYsgJBBCAoEkFFDOoXPOOXdXruq8&#10;AOOtd61uIaSWBK2Aj/fefV9/66patapqVWh8/+pe614MphPU5jqsmtgjS0bw5xMXXIZkAhGIQvSC&#10;cg94UB4CzgIoHXruEHK8PNTJDQVwSBALxbjcZr6olWa8XY/Zs6JB2l9UE6zhgQhy/RMFWZF2RfXC&#10;iLw+4DZgHqtUJpRJ+X4aH/hwIHg34OthIDB/v7quvVws42suvx+uzn0S+7cohTQpDbr+REgzqbgs&#10;Ix/lBiirLKuuq04hTcpSlrKUDYr1FWmePHmyYcOGf/qnf/L5fO1FXU2hlFblpD8zPkT+3OsJR7B+&#10;0krgkBYoLj7XZ0zQUQ5QgCNQMgDGAxgf4HDEMCgmwAKX4Q+L0kBBVzXgp8wEpsMxgiPtNAF9dliI&#10;vOQwAwgxcm3RN/uBOpqvVMRPGaTVOnlj9KUf6cOxb/CQxAJBKhCgbJjP6fJ4HB6T2cnZbWGR2P+w&#10;KnAvP9KaF7GVh5w8qbBGLuYHLCZ/TQN17BqTWcDdLQ08KI20VIWDdKRTPyt4yVyQ1REYxhAOErNT&#10;PWfNgjeHJN2t9ZWqkruPOSxh6x8lNhLyafkPVPLWzpfQP8EL7wJFKOCDoyCPqwklPPDyEedwngCD&#10;SaR8k0EVC17FX+ZOeyWKBV6nP78y6k+ohjI1h91GSlTuFdeY1UKlnM/n1+vUslAyvdSSELwWG0UZ&#10;ccxDI9ztcmkDFk16eDUldOENNP4nhTQpvQb9iZBmcX5BWU1FXX1dRVVFTX1NCmlSlrKUpWxQbNCR&#10;Rq3XlV459UxVG/ti/XoQIspFIgxGeexWPRr3rxcBVROQ1wJ5A5BWA2kVkFUCGfxbBaQ1QFYLDHyg&#10;aAKKBoQ0UbQ7GuGdcMxBFWQDA4aZcUQyehyrs2MQwFw03p6xLYih5F2YEASgA/e6qYYlPXqloIwl&#10;XjW5CvS5gySwmKMSpb+mic4ppbOKmaziQGFVpLo1YrFEWS/wtkZ8PLtZ1VBfwTEYx/k4nSFYWBOS&#10;qTmX0++yhnklHI0mJup8ZHg3vAxpwDETiWl8RLD3+YVCQarh3g2gEyWU/1FiApZGfvU9EhuELGfx&#10;dAsJhTFBtsQBa0Cppe2V8Jb6HEqhoJF2y1CC6aAXvZ+If3rR4xCbVRw2JMSymKhVZi3LaXl0T8iv&#10;12qkPtzmZ/Ak+7MlI/jeEiwF32q5FzOTKFl5QoWBCL4wVqOq5ea5kBel5/5TIc17Y0Z8NG5MQuGf&#10;TW8O+3Dq3DmzF8wZM21KwqZXauz0KR8vmDNp1oy3hn2UsCl5jRo/6d3hwxMKe9ObQz8aOnHcm8P7&#10;cboPh00Y//bIoZ0L3x42ZNj4cZ1LetSfBWnerKydd/X63fv3CooK7hfcv5N7Z9cvu1NIk7KUpSxl&#10;A7fkkeZR+aNNWzZt/Gnjhx9++B/+w39YtXoVXN2zdw/Hce01YmY0G8ruZdKoWzx03V6KNCj9FI0y&#10;7Uah+8ii7jqMD1AeQDoAbgZeI5pPxqUBdhWa+98sAyYp0EuBUQQ0LUBRH1U0+jWthIbvN0mjNhVw&#10;alB9rxUJdwDCBnxW4DEBhwYYBKC1GEgqIdg8hvuqmoG2FegFwCIENgmwSYEFStgusxBY5cBnQQOs&#10;YWNoKBdgXGjaExQR6nYVPQk68TYCU/uga0ZaSMxC4Haa1OO4l8YIljASGA0PiMtQKmHupeMiBkMh&#10;FlPwq1z2njt0PYbeM24FeiEQlj8VVoer6gLl9Rhf5lGbIjZr1O6I4hhKq4BCKywIuCP2aklLhc2i&#10;4/xYwOfkCmvDcnU0FoMKMb6ItC6KWRN4ALq/sfgPy/kZHUGEOiFNMEh7GeKF6x/mZBV3ffzq5/24&#10;/kgxUVKDqR42NVbGc8S9UkGUsJsOBKhu2cliLwCF2SgKgk3CpudiEECyToDLQ7YaUf0Dl6YGxe7c&#10;TSi1NMRdSotSwJFqgIkBoUQhHdYK7z8IY8Hy2iAvTn0osOOnfRZelawoS9hY7nPbQn4q3MOsr4Og&#10;cJD1sLSRIDTel2UD759o0t1YnEtoW+C/A/+GSAPd+rWb13/348q3njvcS75bvnHrTx0VBqLlq3+Y&#10;v2hhQuGg6L1RwzZs25x+O33f0f0Jm7pr5U/rZs37pGN18XdfHz599EpG2vDJrwaDHgWB6nLmlTkL&#10;P00o702jpk26dOPyuJlTE8rj+nL5km17drzTlVviGjZp7Lkr5+d+uaBz4ZwFn168dv7tEUM6F3bX&#10;nyhK8+7hY18uXbp6zeo1P675dsW3Cxd/mUKalKUsZSkbuCWPNHv37v2nf/qn//Sf/tO///f//t/9&#10;u3/3H//jf4Sr//zP/+xwONprxMzjdvDqK2T3rkXQxI4x1zDCtgsCDEcAzAZIO4IWmxKoW4GoEjQ/&#10;BI0PAL8Q8EqBsAqFWRR1KKii4QEDlAiYIXioUNYyhxZ1IfOZEWywRNhPuijMTvrCaMLEXr5tQ98L&#10;7qVsAgwGd3kMWYKAqGMATi1wxA7o0MUEl9v1xCAByjo0wFpYhponfASEFYBXjKJAaPx6vDNbtxN1&#10;EnQooZtrpzC5B9NiWMBPQ6/dTVEmHNN5UbDCQeGoV563BeX46rb7ICvMqWRNBhUvkjhlJPvEZ37M&#10;KwEVt58pah+7tE9oL2DIMEPovZiLZqLPx/dDwSsK+CF7UJxPJazNw302eM+jCrX/3qMo7muvBj17&#10;owQ9rJ7mpuQ40oDhOpwIBFhINdDph8fUYYTQjbGdEMKk4ClqSjpW/zgFPGFnraClXK9L9onQAcZE&#10;YAKXT+VFl+Dv5OVTHClwwzcziWhGkA6zXrVSqNPKIn4cJTKGlEtpUFI1Hw/gAkAqUYJplIog1mPN&#10;Xhqqy+ZysoC1OuKTkphBUF2saKp2mHQ0lRgfG0TBhwV5Bl6vlcA0GBbuPdTWP1nMGlF9WYhfClhf&#10;kkgzatzoj0aPnjx7+sgJ498eMiSONO+OHDZt7qxRUyd9MHZkh5v70fhRk+bMgp50B6i8N3r4hJkz&#10;pn388YdjR8VL4ho9beK1W9emzJ0dXx0xccLkWTMmTJsWX4XAM3T0mHg0Ax7h/REoLjFk9OhhY8ZO&#10;+Xj2+BnT4md8f9SI90a1hyygaz5kzJi3hw0ZPnH8+WsXt+/bOWLi+Hef++uoGbOmj581raME4sFH&#10;Y0fB8slzZo+ePPnNWGGC3hk2FJ5x1MRJ0z6Z8+HYkR3lW3Zv3t8Vad4fM2LinFkTps2IHx8eHJ49&#10;Iydj7eZ1cOGdEe0nnTH/48s3Lo6YMj6+CsvfH93efnjHPhoz+q2hPUdUPhw3Et6r4ZPG38jJ+GTx&#10;Z7Dk3VHDJsycBhsP7/mLamNHwZLJs2a9N3IYXB0zfXJ6dvqsBfOmzJk9dHxiBOz4+ZMrflwJF94Z&#10;PnTomDHDJoybPHsWvBBYAqHrSuaVL5YvgTvCRwwvBxbOW/jZ9VtX4H2Gq0PHjnl7OHoE8EHAy5k8&#10;d/ZHE9qP/ydCmnfSrk2d/8myZcuWL1++ZMmSRUsXpZAmZSlLWcoGbskjDfxfgN/vJ0ly9erVkGeM&#10;RiNcDQQCz549a68RM6/brqh6KLx6BNBuFOjwWYFTh8IgBiECldZSAL0W/iMgKAPKeuT+ug2xSAX6&#10;3oyS9qKh1TGhIA8Ug2aVeTHMoEPtTaU5SurBvAzVmzP3mHABUQ3ALM/36nyQXoTOCBsA0QUqlts3&#10;/hdiFWy5uByYxCiyAfHspR5kNMRCzw8qHrUIBVkvTWIso8VxmotdEW1CYype0stoUBTmnGapil8R&#10;YlHQ7HGAfkK5nphkj+vuPqnOBeqWpygIA281aiQUwVDQZ+X8XS4NXkJcpNckaiwLsF6AY8GH1VGl&#10;9kWOMrjgswF5PYBbO+0bl8ZLQNdf4yOUXkLhwSHvkSxZZ3VD6mM6jfdwG9SimkePu72Tr12shTFX&#10;lhTn+Zn27HCvVCjI2Smq2uoqNjgrzW6tD0PJl2ObrARR48AhvHWu35vgXfV4ba2CZj/tfR5dib3z&#10;7dM6wZLYMhIFIgxw2rnsh080zc76rLr76XpJc4gj4Y7x1+w1KRxk9RhmJAgzgcHn6KJRsoeEOgOR&#10;UNDo0QjRvw9JI82iZYuPnDp09Myxi+mXftqx6e3hHw2dMPbgiSM3bqefu3oh/9GDFeu+f3PYB3MW&#10;fHb95rW0G1cystO/X7v6nRFDPhoz6viFU9duXrl0/eLuQ/viLi8UdN9Xb1x36OSROAB8MHbEuWsX&#10;7j/MPXLmaLzChI+np2WkTZiNCOfUhTM/blkHXedT50/n5GdfTL+cdTdz3ZZNbw0b8uOmjXuP/hrf&#10;ZfPu7b8cOTBq0qSzaWcq68sePrp/4fr5JStXwB3HT5968eqFazevXb917dDxQ0Nj3dtmf/bJzdxb&#10;h04cupZ5FTr3I59jRmfN/2phbn7OlZtXIX3dyL4xZmp7Z7MEpBk1eeL5q+fSs67dvpe1++AeSFmQ&#10;gs5dPVPfUpX3MPfc1bPzly2KU0EC0ixctvT4uVNDJoyBW3/cvHHf0YNxTkjQuOlTL1y7CNt/KT2t&#10;oOwBRBoIQj9t33Il40rajUvXb12f/PF0VG3q1Ou30y+lX7p84/LqTethCUSaewXZF69dhpdwOy9r&#10;zLRJHcf8dNHCc1fOQYyBy19889XdB1mnL51Lv51+697NoRPGQKS5kZ2elZd1KSMt696tL5ctgdXi&#10;SPPRuNHfr1tz/OyxsdOnQKzdtG1z5p2My+lpVzIuT549E1b70yBNRe2bd+6N/PjjeZ9++ul8pMXL&#10;vkohTcpSlrKUDdwGfSyN2+M0ixubrh4JtRYAUTlycDVNqOuXTQY8eoQBEeiWsYM1XyH0q6wkCoZg&#10;dI8jB9gnihg4IWRK2NQvQTcOd6ABPPCw8jpgkiFmY3zA/7xrVkL9roL+Ls4yzvYh8lAESgGcdH+2&#10;foslrLLGQtyie+rUPpXXPmktQY/GJn+CetO114l3D6P9lMzjxliyx/BCOEiblE06eXMkQIfF8tCj&#10;+sTHx3iBrA7g9i6FMTEc7aZomkN9onwMZSQxD0sacSzQ9alZZU3C6n8LpGFMdmkhn1fXp/En4SDn&#10;ZWh4FY02T4XZCWGVQnP7sG6aqLZDLIRAkrjLc3V5W4IcKZPw7DZNUmcPMuFmPnMlQ3o/y+PURwfw&#10;bsdjZQmFPQrW9LC0g6JxhoYIqscxX4yQB0Xw8lvryujGAhQ7DdJJIs3EaVNGTZw4YsL4Jd8uz8zJ&#10;HD5p3MLli6EHP2Ly+NFTJxaW3l/10+r3x4y48yB7y66tIyZP+HzZ4sw7maOmTpg2d/bdgtxpc1GI&#10;ZtikF72tRk6ZeCs36+MvUbShQ+u2bDx86kh8edLcmTfu3Jg0Z8abQz+4cPXShu0/vTNiyIUrF05c&#10;OgFP9OmShVdv3fhw7Mhpn8xOu3F56KSxH44bdfXmlXmL2zubnbx0ZtP2zfFlqB0HdkGmgv79xNkz&#10;IAZ8+c1SWDj3i/l5hbnLvl/+3shhQ8aP6bH/FbyQwvL8aZ/O/mDMiIuZV9duae8Xl4A0G7ZtOn35&#10;FKwDr/1a1vVPv2pvxtVb11es+b6jGlQC0sC7dyfv1qwvPoXtf1j+YPF3yztqdtaWPT8fP3f8/ZEj&#10;Zn02ryiGNG8N+3DstEljpk6aMGv6kZPH9x7cB+/P4m+X3iu8O276lCHjRkNMgjvCSy4oy1/w9WJ4&#10;dVezrq1Y296Y98eMhDj3zY8/xFcXfbcMXiY8FGx/We2jTxd/DpHm1t2b67dteHfUsDWb155JOwur&#10;QaS5ffcmRMcL1y9MnDMDlsAHlPMg+5NFn8NXYsf+3eevnIew+qdBmvLaNx4Uvfvll+/MnPvO9Onv&#10;TJ08e+EXKaRJWcpSlrKBWz+Q5sSJExMmTKAoqr2oq7ldDsLUUp17mabJx0/C4EkIDZVBXjt0gGK9&#10;rbqea+DigqyZwDUYBp3mhE0o6RmvDAVYEsoHrig8uA8YJKhPmrQO9Y7DLGi8TTzcEaRQDyK4Cv+i&#10;XlXtTifkBDfDYPTzdsKDuKoH456ghFeo3xc8F1Qwfmoc+KEw2M6Iz2yrzlbnXgrV5gIdH7BYZ386&#10;rnAABZFEbsyAEaGumzoUYj38hmKfWx9mMDanNGzQx8tfjBjxE0DTjNi1o6Qn+QOUicQMON59SIZZ&#10;0iR4lB/tNjrltYs2GPm5armwH0PqAwFa6sEKdLaHRifP5fUyOMUx5WY05w+8wBAkkG5TZ0ZDdKTr&#10;SDObRSsRtvjhI+tU2LOCrN+gtFy5Ks7O9eNJZX/uUbBtHrY/SZkR3jCYlxm0n5XLYZKUPwhCGI6t&#10;Jok08xZ9furCqdv3Mu4X5+WX3Bs9beKq9WvPXjodj7GkZ2Ws3Lh61JRJQnnzrXvou/61rGvQ8x47&#10;Y/K7I4cfO3fyYfnDs2lnPlu66I2hKFIBtWH7xlOXTseXO/RKpDmXdn7DLgQqY2dOvXYnY9iksXB5&#10;3/GDW3Zv/f7HH85ePff20PYQR2ekeXfksEvpF/OK7sOGpWVeuV+Uu3z1ClgOkSYjO7Njlx4FkeZ6&#10;9vUPx418c9iHP+/fs+94e0QoAWmOnj+5be/2+PK5y+d/WL8mvvxKpIHaf/zQ9v07FyxZeP/R/eE9&#10;Db5/a9hHJ8+e/HnnFrQ8/KOs+7ch0rw3atj6LevvF90tLMuvaqq4cOUiZI8RkyZk5Gbee3jv6Jkj&#10;Uz+dA+ujjmd30ifMRjGcUxdOr9+2MX7MBV9/mXXv1tCJ7V3FINJcybr6/ujhEBfzCvIWrVgKkeba&#10;rWsL0CP7YN7iBfCk8A5ApKlpKKttLNt3cM8Ho0e8OfTDBUsX17dWp926Ggvm3IR6a/iHf6KOZ2+U&#10;Vf2luOxf7xb8S2bOP19Jn7pnbwppUpaylKVs4NZXpIH1O6y9qKu5TSJK/ZD34KbPbX7eeQwK+nNx&#10;dTnRoCgaRD6WiyQMeJcuTFBPSdvjluLXgjRIMZDgCNQJzSJHI23kdUDdgHIPqJpQtzp5bWxQUDNK&#10;aeDSAbs2YhRjOplfJwIWGbAqUNoDRRHwGVGmBHjAVwasIs8FkYl0A48Z2NTAJAHaFqBufaLloSFD&#10;qkZ0akVtLAUcbEADUDZAzAgqq2tyLvqsht4eBMmRCi9GMESo9xS9jNcoqruPY/ZATQtXXAu49hv7&#10;Ynx/gEK98mzK9tVeFA2xGEPosB6QhvLaWgvvsEZZDA67bHqtipBaae0th1OXZNSis+Dt8jDEQ6Ot&#10;yOCCVFNtc2t9uNDjbXR4ILapY/P8BLoeNhJiwuh38aKEJj0VFQ+dLuMr80eHMZuk6K6mud6X9ygk&#10;1aB+kt3qJCN483E/nRAlS0ZsgLJSg4Y0kSCj1khNdSVR+KLGSpJEmvNXzy/54ds3P/po5tzZufm5&#10;EGmWrV6RduMKdKPfGTn0Tv5tiDQfjR9T01y1bNW3I6dORJoyMT6c5u3hQ8bPmLLku+W3cm9OmIU+&#10;7Y+bMQUyz4y5yOfurC5IM3v6jWyINDPfHPbB9ewbHUiz7eBOuHXinJnXczKHxgIR875aWFpZknX3&#10;5orV7TEHqJMXXiDNm8M+On7+xM4Du0ZNa2/Yu7HhNxBprt66Fq/TmyDSZBfciSPNvpNHd/76S7x8&#10;/Y6N+48f6Kj2y9H9e47ujS9funF52SqETFBXbyYizdRPZ1/K6II0E+fMysjOOHH+5A9r1nQMSeqq&#10;D389/uueA3vg8odjRuUV5UKkGT9r6oPie1PmzITAs2P/zvNp5+GzgBUgZMLCHzevv5JxZdjEcfGx&#10;NAlI89G4UYfPHF309bL4UCUohDS3EpEm486NL79F/c0WfvMV5Lo40mTeSZ81b+79onurNq6Fm2Z9&#10;/ilEo8mfzIo/9GET0XUljTSPagdNCSTTWRU1b5RUv/Hw0V/yHk4/fDiFNClLWcpSNnCDZNINaVi3&#10;3dgb0rzSXE477bNJS/LsVn0Euc799Lf6KvTlmMa1PgxH42qeu49+DDQ8QNMadqr5GhQbfhMgUJo1&#10;pxphhkOLOqSh1G0W4NKjGI5OALSCgFHs00oYrShqkDxGadZEQHQfgYesDpjkKKWbFRbKgF0JbFqU&#10;842wozl24FWwXuDWAggt0hqUsUBUg6AFpW7jPTFKgEWBsiZAwoG7YNYIZgli5iBmiVJulLGNwyAC&#10;RQOYTV4qbKkJd/0qH4l55PCvlSCMGA55pvPWBNmMcnVDTkDOoy/fjXh6nC2URakXINSh6eoTNiHB&#10;R0NwtAnHjBhGccSLJ/VckChM/Hp71V00Vr7rpteqKK6S1ma7XcZ+IA0UBAMnDdEFl3t91VZfswOT&#10;ub2PTK5aKyZyYaSf7n6lCYoEGLtF39paK5eJGNLXSzNgIelqKhGUF3AMFtIa/XdKwjoD6JTIoU+C&#10;j743fH2JGD9jJDEn3eefVSiI0kIkFPppXC7j+xStKOAZ+7coSaQ5eOLgjn07533x6ZETh+8X3YdI&#10;M3729AuZaT/v+vmnXT+X1ZWt3LAauuM/7d5+7urZxd99vfTbb1ZvXP/B2JHjp09euW7l/CVfrNy8&#10;7lL6peExl3ftlp8OnjjaMWK+Q52RZtiEcZdvXNm2dxcElYra0k07N78zYsjFqxdzHmRBatp76Jcj&#10;Z07GjwDB5nburfzie+NmvsiqvH7rpvNXL3z53bKJM2e+OfTDz79Zmn0/69u13y9ctmT1xnUTZyOy&#10;ShJpyqqLt+/bsXzVinsP8+Y9z6L2ycLPIK6s3LBu+qdzkK//5ecZ2de/Xf3dxm1bLqZfHD1tcrza&#10;7l/3nr58duGKpWOntuccGzFp3PWs9K27d87/6suOrm4XrpwvqSwcOXlCfLW7vvh68dWb177+fsWO&#10;X3eXVBVCpIGPIOvB7RXrV634cVVe4d14lGb2Z5+sWr/q06++2LJv59Ezxz4YM7JHpPnsq0XXb90Y&#10;0ilbQI9Ic+vezYvXz3/1w/IzaWe37PgZVouPpXl35LDJH89Kv3UVnmjYpLFnr13Yvn/HgqWLvluz&#10;6uuViN8GgDRlsd5i/VACxnRWBTxy5RvFpW88yJ9x5EgKaVKWspSlbODWC9IY+o00dqeZxF2i8nyX&#10;RRvr5f+6ceKFwkHWRxNCB2bAifbuNBE/aMwDgecpuf6tFKBR+CJARQIUwZB6n8eA+dyULxLEgKMa&#10;Nc9tAlYVsGoQDkGYseuAUYbAQF4HRBWAXwYkVSjPslOPIAfiDYvHJhJFx4wFwdpPBN1cDPd4vS6r&#10;y2J1Whga6+QZs4Cx8utybJYXvcICftpEkFac1GA+ntPrZYiXO/Q6jdQgruVuZwVaJdHeRoczPiBr&#10;AJQjsTwmxk/JvRjGUqGesqLFZZO0GEtvhXuBoteiMAegX92Q02+kgYJYCK9L6cWqzZ6HemeBzlGg&#10;szdYvF4aT/KYsBpLe1UqaWtrfZAjErZCwR8UqW5uLrztcpjQMYNcSKn255SGXZ6Emq9V/iCrwTBX&#10;EkgD70kQvpYBxkGRBpzU+nD4rwMs6cxRDOEVCnm4RQ1aHoJIAJYkiTRTZ077ZuWKjVvWL1r21YIl&#10;X743GgUEJs+ZsW7ThuXff3/nQc7S77+FJW8N/+ir77/Zvnf3tj07YLV3RgwZMm7Ud2t+2Llv1087&#10;tkz79GNY5+2hQy6mp817PtqkszZs3fTriUMdqzM+/Xjzrq0//LT2q++WT5k7Ex7t3OXzR04f3wI5&#10;atvGsc+nhYGO+L6De3fu3dGZkaBrvmjF16s2r52xYB5EDqg5Xy7YvGvHzn27v131/dDxo2GdYRPH&#10;Lli2uGOXHoUGBd3OXLN5/a69OxZ+vbgjrAExCWLMms3r5i6cj44/9MP5SxdCANu86+epn8zq2H3I&#10;hDHLVn23atOPk+aicfNxTZ338Q8b1ixesfS9WFwFavuebefTzr7d++wx8Lyff714x749X6/+bvH3&#10;Xw+fNA7e6lmfz9++Z8eazRsXfrN03qLPYTPGTJsEnwiEzx+3bBgzHWUCgDcH7gjZEi5/8uWCyXNn&#10;vjX0o6PnTqzduqnj4FAQkD5btggeEz3BFV/D1XdHDl3w9aKlK5fDtq3asHpILKHCcHTHvoQngsvz&#10;vlwwc8FctO/0yat/Wr/zwN4NWzZOntOn9AAJMAPZAyoBSAauPxBpWH9QqjJwgWSPz3LB9LtlOMWW&#10;1fIy75f9/nv7Peowk919NC23fSVmgVBk86ErPoJuX+/J4FaJQg8lVRkNZmcUPG7f0C9zerBD57O9&#10;+MvOmLKUpewfzSDSQAeF8pN0gMRY3EvhwQDttusHEKWx0YRb3VBik7dADz4Sjvvc/XQT+6pIkKE4&#10;RuFGn5CR2xQJIj+JedUsk3+ECBDFoUvKBVhHLJpkw7FImAHOOsBZulWOCTr9fhwBDO1Cf181vCTk&#10;p9weh8Fm0Nv0OpvOYre4vS6K8gQ4NKKD9jMkR+tl5S2N5Thc9DM4S+sI3EFTah9uIeOY8bJZ4YMs&#10;qZKL7HxeMK/sReLmHsSg4ToubY8PneBIhQ/zB+hQkHkxAqerINKoC/5YpIlyUUwma8wfCNLAWwdv&#10;IMMxMjdWa/WUGO2FepvI7eVik/YkVH6JvB5LY0MlS3W7w0Em7NQ35V2z6BUv8vsFqEA9L1QneJF3&#10;7vULvk5eBrdSREJvugTB52ujcFmsD16dzVdqcqi8uN+f+NwZ0isRtRJmBRAU9wlp0Lw0737w1kcf&#10;dcxL897IoYuWL/5y6dIf1q3OyE7vPO/k2yOGdE7bBd19WNIBAx+MGLXgq0Xvj0KZgjs0fsbUpSu+&#10;uXTj8o+b1nUuhx523IGGeieGNBu2bYau/1vPC4dPHPftmpXZ97NnL5gXL3mJ4NFgS2B7Esrjgsd8&#10;d8SQzoJXgcbSZF7/aOzId5KYrRLW72htkvpw7MhFy5ddvpG2eMWyeAm8uoRmvPX8ZnaPa6HL6Tpr&#10;J7w6eKN6u0ao94YP/3zJ4mHjkp0YJ/bsXnFRsZMO7XjEfUSa14ExnfVHIc3TZ8+yC2s+//6XuyV1&#10;qLf4X//69Olvv8d6jcPlJ09/e/b771BPnj59DP/77TdU4bdnGM3BtXtFNafT70Gkefbs9ydPUIXf&#10;fnsGK2hM9k0HL//27Bna5SnahQuEFm045PIScBnWgeVwCzxsvA1xu5pTPOebHcfScqC2Hrp6p6AK&#10;Ug08MjxovBno1E9/i+37G1yDu3QqedqpzaglBqtz/S8XnR4SNi9eEm9J7FQpS1nK/kEN/kNhxQmN&#10;D9PiGPRr4QLlZ2xWE0VT8N+KfpjLYSN8dsaq4hfcFgsbTWZNNERFOuUI/gNkik2dEYAOetAP6u6h&#10;cfzd6vzhgj4o6n0EHUGBE4Nerx7DKJaIePiAkHWr3B+F/bTP54RIA3kmLqNN57BbKdLtpgl4Q6wk&#10;QXh0rVV3VVajifCZcczLUr3McN+DKMwtbm3CH5SERfJX9HSyK9GQnp4Gw7ABCuIcmp8Hi529J5/Y&#10;qRJL7mUEaSyh/LWJBWGSszXIWstwwt5vpIkLgo3fT9N+0kgSD3X2YoMTAnby41WiIdZhMzQ11nSP&#10;YkVJp6eusLniIdf1zkQgjeaWRcwQjJM9ywAFrxHCjJXEXVQPoaS4EOCFOAuBKb2+Rodb5vM2O9wY&#10;20P9oJ9UqsR6YX20uajPSNN1qs13Rg79+ocVB47/uvPA7lkIJ/rmyido3uIvfjn8y6pNa4dMQPGT&#10;HgVpYdn3K+Z83iVJ2pS5s37evW3Jd990+P391qTZ05d+s7RDS5Yvnffll5Nmz1yxeuU7r5pcst8a&#10;NWXitj07vl654p3h7bgyc97HnZvx1fIlsxd0me/yz6+kkaasG368Dv1RSOPyUVuPpMsN1p3HrqPv&#10;af7g1kNXrHYP9P79wfA3m08JZLraVvkP205+sebgkUs5LBfESWbbkesODxZHGogcxdX8FZtPfLX2&#10;17TbD6PgicZoW7v7TEZe5VdrD24/dtVNkB1IQ7H+i7eKFq//ddWO07V8OSSW9na0taXfe7Tt+A3E&#10;Hr/9xpfq1u2+SLOBygbxvjNZP+1PE8jVVqdv/+lbi9Yc2HzgstZog66JB6P2nrm5ZN3Bn/ZdUugd&#10;0L0wOz3r91/+euORIxezftxxzu4ilDrL2l3nP//xwLaj1yjGn6KalKXsH9ngvwCEnwyGmVAYjVeG&#10;jmYoSMv0aoFCBv2GfkgmFVGYDQSIx60PCJ20rqFWJGoOcmQU9UD7g1wuhqNUPugx409oF2jKf/1j&#10;aV4p6CUjRxm6y14Kgz69hcKsNGLICKFAUyiiGUgSdumPCNzVwTNQFpuZIH0ci7EBmoun6w2SBnG5&#10;XtEaCjAQJ14Sk0kQ3NfnsYkKCpnsIuB7VZYtygUkdR3JAzoLebpo1k7GAttK95AeAIrBnbW30yiz&#10;6tX5EgZFQQbQRp+mQiyoZzjvwGd3gffKH2Q5P91i9xUZnK1OjPCj8BcUZFp023unJkgycpnYZFAn&#10;1gkyIRVPU5pjt3ZP9MwGFXLuam6E/MMgEF2Lm6KcNBa/roStHYqE0PUyyJNC86v2dm9xzCGqLQo0&#10;l/RpLE13pIk7ry+JBvzN6e0RQ94bPfyFRg17NzZb5R+sd7o1o8fs0n9mJY00rzs+E9cfhTRl9cI9&#10;J9MfP3my98yt6hb509+eXbyZf+NuOVwQKY0zv/qZpLn8yhaj1RUGTw6ev323qN5HMD/uPm9z+eJI&#10;EwWP75fVOSCucMFN+y8qdGa10bZs46HaFlkgEjl/88He0zdJxh9Hmsx7ZYcu5ILHT3Vm+6Z953wU&#10;08EY13JL56/cf/l2yfnMwi2HrpZUt0C8eVTLX7LxsMXp++3Z7/tO33pQWg+fRGWTcNuRKxTDQcIp&#10;rWkFTx4L5dqPv9lB0v79Z2+n5z4Cjx8/KG9cuOagxug4dOFOdas0Ah63SrUSlbEzRKUsZSn7RzP4&#10;D040iryKUIgKhhiINAGINAaNlyThpn6Yy2GjMCfqbOY1RYWPQnaNRMxvbKrGfPbYuJo/gmqgO+ik&#10;CA2Gh21qNPIezZuZWOcPEnKXvbFUAS7gR2MqoFMbhD59gDFThIvGIpwDOGtCQaK3Xlgdgo5jOPbl&#10;+yUepMfbjjTxvmdWuzXAUfCk0JV8vhfr0LSo+eV9ncwEHsRhNYhv3uGqW0H3ZNkJ4nCgakWJ4Lq5&#10;sPA4Po4ykJgex2g/2eOgeYhmqrqHRknjH4Q0AQK46xzaWomUF/JTA0eaYIDy0JjCi8k8WLHBUWb2&#10;mCkyEGQJP22hSS2GBXvvQwiRhser4xgPvFEvyuGy2+CsLRTUl9NUx3ScLxThyGB+RYgvfmXvxMES&#10;fJ1wltLhGBOAdyxxa4JghZfXCQUpYV2pm18WXx0g0qSUUncNID3AS5RkSKeiBqkypvgCQpqaN4rL&#10;3nhQ/PqQ5rdnz7YeScspqmG4wJ3Cmj0nMiGfyLXmrzcfCYTCFzIfpueWQq4orhWu2XVh+eajUxdv&#10;Tb9TkoA04PGTuyX1K3eeWv7T0akLN1W3SFUG69rdZ2M9xf7aIlav3Hbc5sbiSLNm19kpn2/4/Pvd&#10;n63YOfOrzVKNGdaJNwYizcpdZ2RaC1+pv3639Kd9l0jKX1Yn+uV4BtwafvJ07vJts5f8DPed9832&#10;j5ftMFjdi9bs/+Trbe1HW7JFrrds2H1WqbXC+nDrqp3nYCNredLPVx/YfzqrSaCCV9dxupSlLGX/&#10;gAb/BYh9GYUuL+nnaD1CGkqoU3vInqedeaW5nXYKc8f7WQHSCVqKfvMZbWZNY1NtNMq8ZFD44IoL&#10;MBoCZ+VNKJNYPEXyoIoLsKFXppmiMGA1ALkAqCVALwM6SdSqD3LoU3owwFhIzEx5OZZk7c0uswzS&#10;SICjGYaGm7ocJMSxHCN14wIXLnLjfBduJnB/L2mpSdJtc1ptdqvVZoFUY7Vb6G5z4buMYmlTYT+Q&#10;xm7SS7PvhXW6hE09CPrcLh2QV6O5cbpugp69GsesNBGITbQPFQsWdfHRo0EGs+llVUUhqv+TrvRB&#10;jAM4Kk06gVYn78ekNN0F7xV8iBIvVmpy5etsUAKXR4VjjXafCI3yik+0mrhXXPAHIuA1xFIvdKpD&#10;ean6B+LKh3aHLtxjbmt4Dz1e7n552PXHDRtDvSgJ3EL0HGrrmyKcRdKgqCuKQ2wKaVIadL0epIkr&#10;IdFZec0bJeVvFBS/kVf0xr2iN/Ie/mvu/bfvPngzv+CN+wXv3i94s/DRG6WwTu0bReVvPCh5fUjT&#10;JFIu23jwyKXcE1fuHTh3+4tV+w0W1+OnT9fuOXe3tGHH0euBUESqNK395YLd5YtEHx+9nJuANCev&#10;3ZUojT/tv+jCCMYf3HH4ahxpYAV4y6D3UNsqXbf7jBsj40jzy5lb2QVVkIIi4EkgHIVM1cEY8Y5n&#10;aFTM779zweDXGw428lUQaQ6cvQO3/vbsrz/uPCeQG+C+4QgIRh4TtH/N7nMGiwOCSjT6mOGCkL7W&#10;7T4rkuthfbXBtnzTcaeHfPrbbyTNNYoUu05mXMosfPr0t9jZUpaylP0j2nOkoSNB2stiEjemxjC+&#10;Tk0zA0Qa6JpAR4cGhAs0FgS0Al5zncdhjIZ77XwyuIK+MqQOil+BUht32zpARYKMFsNdzKvwjMWB&#10;VQcUIpTQzGMBFh0wKKJqGcA9ERpjaNylljmVEsoqCuvyMZXYrFKaxUKD2dj5IPBCoH/X4sBsBOb3&#10;k4SftBCEicB7vI3RIBUOksEg6WdIhiJh/RfjyJ/LY5LymgpfOflJgqCb7jJplQ+Kwy57wqaeBT3v&#10;xoLHKFDTpRz6wRhDqjAM/g0FGD1OwfcNQhob65oVr4OQwOdSPson4U3rtO/rEQVwIaCUCqnAYYul&#10;EUus0B/FXj9a5XWXGBwQaYoMTiihy4Mu86X9/SDSSKQCp8PS0ZJokMYl9a0Ps8wmRSjYexDJzwTL&#10;G4ItYjRtUcKm16NwiHPQhNTbn8k6ExXhbHKevPpBvPEppElp0PU6kaaLIKuU/e/MW9/cf3Csumpf&#10;acmekpKpZ8+vunN3VsbNfz50dHtJ6bS79994WPlGcfUbBY8g8Mw8fBRygtEzyEgDHj/ecjAtp6gW&#10;kgBUFDy5nPXwyIVbEDPKawULVx04de0+rCbXWDbsu6wxOZvF2g37Lhy+cNtoc3dGGqnGuuXXSxBj&#10;6luk32w5kZ5bLpTrlv90tKiy1Wx3H75453pOCc0F4khTWsfftP+iyuhoFCkvZD0MR0G8MdCu3y1d&#10;ufO0VGOSacwFFY1fbz5qdrhjSJMTr3D5VvHxK3dNdk9hTWt2YV0oAi7fKTmVdldvdlU3SY5cyok+&#10;eXLmet6Ri3d0Zsfl7NIv1xyCYHPzfnmjQGm0uy/fKT5x7S5EpvjRUpaylP0D2nOkgU4YGw7SgQBN&#10;c7TV2v95aTohDRR0+hno2T+WVBmr88X8+mgI+mRk9/5Ir0Mh6Ne3lgNfz9mEByjGD91xHPrlvTvB&#10;LCIZrQxYtcBrAU4DcBnRAoQcCDYaaUQrBpJWoJIAswa4+GFLvd+k5nRyvUzG+tlopxBQKMB6GFqH&#10;40acCAZQ4jKB22um6NjghBfVkpTLJJHyyqJ9jFzBy7TJReqS8nBPI7x7lvDRY6c6HMLctAmn7eHn&#10;faJgm+F90+Mo17adIH0MpccJSDVdO6HRquZqN7x7sVdlsEijBwVcEXuFy6wQC5o6vbeDIAiNDgar&#10;tXrjgZoaq8dKElRP44s6C+7lspsFwqbg85q4Rd1ceNtu1ob8L0VoyIFSOVfTDMJ/xI8rLj9HQ9JW&#10;+3A3Q9BovFx/T51CmpRes/4opCmt+Ut+8X87cGh/Tu6xm7cmr1sz6afN/7pkych1P7398/b/65tv&#10;Tt6/P/PS1f9z5/5fsu+OyMwdm5n98b7D1U1KoycSb8pgGcVwFzIKSJprX0eJj4nz6XnhCAhHogfO&#10;3hYrTbDwt2dtxVWte07eyC6sNlichy5m8aTaW/crCZrlS9XlDQIICTmF1ftOZxZXNomUWsg8DXxZ&#10;dn5lbbN4/+mbWQ8qI9HH4Wj00u0imvXD5Yp64d6TGSev3FXprfE0ZXGrbZVtP5i27eDl7Ueunbx6&#10;D0LIs99/V2gthRW8eAWGC956ULXjeHra7RIfjvyPYDhyO796z4nMCzcLPTgNnRV4UVduFh04k1VY&#10;3pL7sJJkOIhVxy7n7jl+IyO3JBgJdwSFUpaylP0DWgfSdJbbbh4kpIGCXg4JGE+kpUhQnKOQiQN+&#10;Itbr6bU7XqEAR7VWAq8hoXyw5KEJmQfr3k+sXdCDN6iBw4AwxqEHbiPAbEg+K5pexqEDKgHgNQJx&#10;M2ipB2YZcNUBnxRAVJEJNTZX90EmbobiOzGGpcMhzktTQidmIQnWT/fVj/RaFM01D/rYAxAiFqWu&#10;qrQUlUeTHa3hB7X3n7gMbNBnIBUuWh/sJUmDlcQVPog9XafECXMGfq2uqSYSm3XHSxGRwGt5YaK4&#10;AlMVNTVUeJyDHBGKwDeEoZod3gKDHSJNo8OnwjDa/2qSZEgvj9/scVmiQTrM4A0Fd6x6aUKdnuWw&#10;B0vrAe77IxM6w8v0chT8IWi92MvnaX2ZINIoWuTV+SmkSek1aZCQpjw2sv8lKq/5y4Pi/7pl655r&#10;VzafOv3fFy/65+9X/l8Lvth44eKsAwf+X599cTI7a+qxY//r2OlVd+6cvv/gl5s3d506XdMiM3kD&#10;8aakLGUpS1nK+mevH2mgWDRAn3CF6/LEzTV8MS+Mxuv31/tJWqEgR4qqgFPzmjw8nGMknp7y8wZp&#10;wLrRdP5GFer2BukF8gwkGcgzEG/sehSuMamAlAdUYiDnAykfKHjArQTWiqhTiEn5egdKJQwFwSaM&#10;Bu2wXpoUuDATQQSfXwtEKSdDqjGM5CAi9uECWcotbCxwWNXhl3/17yTYEj/rE+XeJ+oakx6AzoLy&#10;DEA6IyEmGCTDoUT0CqOpcmgPg6t9OIN6nSVegscoVzWUh1gCPj5YJ95lK6HOQBUk/IaHEkG11aof&#10;lFE0caHbFWTZAOv3U2ovVmxwQ6Sptfl0OMYmcZawn9TrZXIpj8DtJjlfVF/e8/iZ7vJ5goXVwGT7&#10;A74XdBbpJ1U+lL6vV7x/pcKcWdKgqUmNpUnpdWmQkOaV+QAqav6SV/zftmw9nHG9pqXxakHB8bt3&#10;31/x/ZGM9M8O7P+nTz87mX1r0q5d/7x6zeW8vPfnzfvv4ybMXra0ppVv9vbz/7gpS1nKUpayuP0h&#10;SBPz8kM0MEqJ1vLauqqgn0Srr9nxCgU4Utr6m1EOBs9b7Sw6wKDv7ly36SkhKrj0QMEHNi0KyHiM&#10;AHvOM44YzzhMKGeAXAhkPKARAZMayEWxkI40rC+06cReiuY42u+nzSQm96Ckz2oP5iQTe3yFod/P&#10;EhYKC8VCGUkKOty4SyNuLsWchiRH1MBdaMLGv5nt1+qSfWoBClTeBnTP02WGA7SLxtQ4hLRY571u&#10;FaBIr01RctfvRuNbfCxpIOCtfnVyrb6IjeISqzi/ubUu0NNU/f0TbCHDUSYSU3oxM06ofViJESGN&#10;1OPzB8hAt6FN3cRGOB+uE5cX5raU5bWW58P70K1OL/LTgQZ+WKpKOpKWvOBDf65womwkRGvcSONU&#10;HycV7SyzrFlfmoVy5YVYkvCmkCalwdUf2PEsr/i/bt6658qlLUeO/I958/9/S7/+/8z8+Mi19M/2&#10;7v+nOXNP3sqcuH7d2BXfP6qp2X/q1M4Tx9dv21zDazV7UxPhpyxlKUvZgOwPQhok8nGA9FTee/Tw&#10;rs1hDKNhNtCP7KcDlIzCQY7SyKJqXo9zPg5coQBjJTEmEWlYQLiBQQmsemAzoKwA8f5mKD6jAx4T&#10;WlBLgJyH4jNaEbBo0GAbrQTFalAWgWZO80iv0bbYfM12TOlDk58aCYyFZ+nJWfQyhIUkQt3KX65I&#10;gDGoxHJpi79bRrIeBesrhHxpZm7YmVxuACjaC2pzAdNzyjKCo4RuTOLBFD5Mh/Xc/iDjU9aWYBYt&#10;vPBQkDURmIMeXKTBg5ay+oo8H2bta7KElwghTYDB/bSexKotWKXFW2BAY2kg0oSSOUuYCspqxAVZ&#10;hfnZRiU/QLmiyQN5hAu0igL5FVF60AgNRGMKkYBzAc4GGDOgtYBUAp8AeFqAuxG4qsLWsoC5jLbV&#10;0i5hNNDP8Uhuq7E5Ow1UZwFeKWlWp5AmpcHVH4o0/2XT1t3Xrq09f+4/b9n5P/Ye/P8u+/pIRkY7&#10;0tzMnLh27f+eO/fqnTvvf/LJf540YcKXC2p5vBTSpCxlKUvZAC15pCkoLNjRzQ4fPvz48eP2GjHr&#10;HWkYECbCOp6tuVjIa5LJBY8jXHykxGtSMMBiRnVUWvOa5qUJBxk7jXGdRkdEgkwkQIYdBmBQARsE&#10;GAvwxXgGdT/TI57xWYFFCyQtqNeZRoJ4xqYFZjXiGUkzCuDY1FFzXcjR4KQxI05wHJpfP5bm+MV5&#10;O4vmKKkbr7f7GuweD9Ubn8CbHNeLQtJr5tc/SDICEGTw8qzbrsLyKJO0r4zydxcAtmekIWPJFdQ+&#10;TOUjpJ6ekSYaYuWCRntzWXym1GBsPp/BQxo2TGqFVZkQ7WIZkxO2DkiwkbDxwQDjogiB01dkcBTq&#10;HUovFu5Ws6tY4Cci8gZL5YP66goBv95pN/SV+SM6Q+BOaZTyJZT3USwIYoDSA58QOKsfW0uBvRo4&#10;a4CzDngagJcHMAHAJICQAUoDGB1gjYAxBigD5pVGHTWPWWs/upUyNnV9dhrRePmpuYmyaFNIk9Lg&#10;6g9Fmv/75x07rl1bf+Pm/76a8a83c//Lxs37M258sm//P3224FBmxtjNW//T3HkrD+w/m5W559Kl&#10;Tft+qeXxU0iTspSlLGUDtOSRZuPGjf/vbvav/+df/QF/e42YOZx2AnPFcp11OWbMOaMB5QF19wKE&#10;g9dSj+POyOucfBOSgM/nDPFLQS+zuAxQEGmsJEZwNJolM8hEMVfQaYo49BGtHJhVCGDa+5vFeMYN&#10;V+GyFWhkgN+IeMaqQ9hjVKNwjUqAZJQDtQx4TcBRAXx8EPC80qOF3nPAz3ppSoejWWtwlnQyBMtR&#10;XSbuDJMg6oI8+aIEBV7o5tpSl9PUubBnBRiLTNx65kpAr+/D3JeEAwiKQWwSngTBNjsZSuyBPIOJ&#10;3ZiH7hk4gwwhEzZ7HqYDq/J5nA3eDQYECRDwPmasgFQDUgM4ZwxZO98ouPwKRcOUT1PBayhiB+r9&#10;v0KsnzbjhMKLYezL6Z2NsjgrqtGW5rY2VXu9VqVcIBS1+Dy2IPeSrHqJimIeLq8sbLeiOV67bX2V&#10;WESPARcgVShZhacJ3WG/8zEsDwdi8qMXIEGxfUmWtJGx3OKM8bGrHrDwvYINSLbZwI9HxI8s8pbW&#10;6rt+UwmFu1NIk9Lg6g9EmoLS/3HkxH9bs/5/bd//f7Lv/5+8h//9wLH/Z/X6/75x839du/m/rV7/&#10;37bv+i87fvnPXy39nwu+eHfZ17NWfFvH41u8/Zw2IWUpS1nKUha35JEmEomw3YzjuN9/b/+/Qtye&#10;R2l69Gagl0MCTfMTFc+gVTU01oaCVPeJUwZL0HWGvBGoze3RsR644imtDDgWCrCAwaIqUVQvQX3J&#10;dNIYwMR4pj09QIxnoOCCqBUxTLy/mUGFRtRohChQoxKhoTU6JWBwBCGYCPh4wA/hMKn7EwqyRgLX&#10;k7gex/UYBK3OVNNDH78wh/HqCj2uVyNN2OUQ3Mp1ysWQghI2vUyMF7QWA7ZnYOAClJ7ABE7MRsEX&#10;IHFrXKTXLhU1MXpRtDrnMWkBIQx1fIJOtlcA3HXAUQ28zcDdhKIHEP/gpjA8lw955Kz1lQpTBkVD&#10;ntWifH2vX1zBAGMg4GVir5iP0k8yqtam+5lqhYCjMcgwfhY3GVRNTTVyhcjfbb7U3hSlcX9+VVii&#10;AkmkVuskFgRxxCGYAIViCBmERhDuw+OWuXGFG7OTOAp5MRb0UEg5ehYvD5AiImLQfKy0FQiKwtaG&#10;2oLrHmE65ZCnkCalwdUfhjS1bxTX/GvW3f956cq/XLv1l8KyNwor/vVmzv+8eO1frt76l7QbaCHz&#10;zr9k3fvnk5f+752//NfNP0/ZsDGFNClLWcpSNnD7A8fSQEGvjgEc/lRSRSiaqqvLGcob7SGeM2jy&#10;sbS/tRTgSQ+w7qNoP630YgE/E/XZUOAFEgvqYGZ+ATD25/EZSDheM0IXXiPKhGbRAr0KyPixcI0G&#10;TU0j5SPUgSUeSyxFG4lCEJ5m1LEHAkmYiX13f5lbzPkZ2s+wAcaI42YKD77YBO9wooNLeI3ipnwa&#10;tqpreTex9ppGXl5+CGV0aC9B7eFcyBMNksDvRctBiBPQA+7UvCCN0gNQEMmel3SSP0DrcUzswtwM&#10;BWHseTlcoFEQhrECQk0Y68UN+Yy1OVqX+cRQgW4FFCYEtAEEPc9DBCzwewAuQY64uxF46lF4wV0P&#10;3M3A29KrPI2U+j6v7AbrlgHWDPxudCHIg3/Z7e2fAgFG5YO+/kuRJsyE3Hrdo1yJuDXYKQ1dNMQy&#10;tFcsbpXKBB2z+rxCATosUYRaZVEuSSBh0XOkIHXD29IECEUyscEOQfSKBFnIzwoPRrCdZhbyOxEX&#10;wQeBS0HAh97ejmPCOvBWI4Jyor5tuBi4G4CyELQ8CLY8KHt4m9A9oohUlCalQdYfhTRxFVe+UVT2&#10;RnFF+2pJbLWoIiZYXonIJ7/yjZzC/3MzZ/qBgymkSVnKUpaygdsfizRQKNfZU9pFVt9trKtlaU8Q&#10;lSTUGTRRAc4va4q49YM3BqOLoGuuwTEPg4VsGpSyzK5Do/8hwPis7eNnIMbE8cYDaUeHkEbUirqc&#10;6RUoJqOVolgNlFEJWuuAoAVIBECnApQPHQHeGQ5CURVw1ABMDCgl8hRDXhSLCOMg3AVUwgFW5cH4&#10;bkzgxqRuzNfluz6s1gVpokHGZpSppbWRV6UHCJnt/Nu5GGxwvASCSsCFXFVLMbCWAFsZWrBXAFsp&#10;8PJjpEGACBVrHgnq81C2t05H61AIBbgIHY4pccxIwjYwqH7AiWJTthLgrASYnPWpBU3ldrMoyi94&#10;5pKggBW65MRDtSsAKcsRIyuqfUT7SxT26STFenFV2CdEIASvAsrLA7QeBOHtxWL93AYHbyiOhuSm&#10;wPCXIE2I8RjrilvLHzCUp3sy6wBDNNSUc1SykcawzcndfxQhkqkf4xn44Jy1gLPGwCOhQq+CP6hQ&#10;gMFY3Mtgch8mcHV/keCFEIhCHVWAhe8PfCVgHR9gTMDVDND4nArgbEQ4amgE4krgM3pq8qV5l4Py&#10;ItKg+MdAmg/fHPZht8IPeixMaYD6Y5HmUc1zJaw+F0SaIkg1ZX/JLZ51+EgKaVKWspSlbOD2hyMN&#10;dHSoxxGKNckrbl122A0Wq8Zk1gW51xKrCQe5IK8Wt5mhZ5mwaVAE/VSSoU0eN6aQRtEsNJBnYv3N&#10;4uGaDp7xmmLZnM3ApATCZqBVoKzNOlksPYAO8Yy0NayRBAzyqFwM6ipBYS7QylEyaOgH+3HA2NF3&#10;dFIJMCnA45mmGoC9EhDyDi8fIo3cR1TbsCY7ZiKwQJeP+hAau3ickQCll9aY9IJI+xiVXsRRqtIK&#10;Y+W9sLUKwQapAK5a4KkBjAF9euecgHGgHkoBDH1xj8eUnDXIhYV/XQ2gKQdYFOg40FdmYt/jSTnq&#10;OUabokF3JMIFwow/zLoIW8hZBxzlqEcZpQYsPCYBgozLYRSLeSxkM9GjZwQEvJczBtzaoYRNiQr7&#10;XZL6HLtZG0WEBlHKi1iR0iL3Gnrb8BptlcBZjUIWENIibMeIkX4IZymlF4OvX69QHaRtcr6gqpDw&#10;2HucGwe+Yk2NtRT+kt9UF0UIn/9mQcTtSChPVJhFY2bsZejJIrLtA89ARYKsjcStJMrIJ/PAhR5/&#10;v7HBOSz8CcT6CqLxOfE4mz4W2YPo6AOaRqCoBaQj7CcVIp75UdoTQzNp1/9dIs3oaZOHjx/fsbpg&#10;6aJ123/qWI1r6Lhxa7dsem/E8ITylAaoPxhpXiXUP632jYLyN+6WzDx8pDaFNClLWcpSNmD7w5EG&#10;KRyiwiHSLW/mFeZIJbxWfnNTY43LZQpxZPev1ANUtPa+1eNxUoOb/zcu2FQGuqEmm0Ur4HssxpA3&#10;xjOuWH+zF/EZM+KZePTGZQTiFiBsAPpYfAbyjEEBpLyITurRanw6bdQgB6JmhD2tdcBpBiz+PGIA&#10;/0KnEyrmhaNIAhYbSVIfC90gMgkEWJpjXDSt8mJsF0RE7ey0yoUCmI5X5rOqXprsi/W7HM2Zt3Gz&#10;GnB29C0fohT0++Gpe35GsJBETiokBPg3iAOHAnmrnAONe0FDX4SPffzH8CCwzeZCYMwD1nJgLQoZ&#10;HzA+ddDvDgTJziNbLBa9SilE84EKip+9uoNcH8QQdmFjEZaY7S12ewMQI33A731CGVHvNXM+sBSh&#10;+wxxDnVRc6IwThBeZsfjeMkNRIJPROpD/etedMrqrCBLee2C8gKfQ99bDgCG9DU01bFk0mkMIMZX&#10;NflLatGA/oRN8WfkdwBCjQJTEDv9tn7kA4yEWMqPXjOSo/wBhvEzPV9du2Iz7cLXFb05HbcODR8C&#10;RiFQNcYyfbM06WmuvM/qSyEt92lemneGDnlryEf9QJp3Rg59a/hHHatvDv0Q6t2Rw94a1qXwneFD&#10;3xkxtKOkuzp2fHvEkM7lqGR4l5L9Jw6t+WkdrBxfXbNl/flrF+BesCUddWCTtv+6a+3WzR0lKQ2K&#10;BgNpyrqVDEQlMaS5VzLzKEIacwppUpaylKVsYDb4SON6NdLERKLv36IKYBCBaMBrNwpa6pUKYR9c&#10;tyT0lHCAlmIHiVkJnOHI4OBOQQiPhkN/3RTSigNaqU5voOwm4DbGeOb5dDSov5nxxarLDMQ8oBS0&#10;9zczqYC0FeikEauW0Gtscqlf0go0UhTAgXUMUjTSBlIQ7QMMhoI2CQ0IUYBSxeIJqpiniAoDAUbu&#10;xty9zHEZExuiLOqWhy678SWD48MMaalpkFdWcvGcYO1jV/qiKAd4+cBUAWgdamr8CB2CLwCEBEth&#10;mNJYSFyNoTlqfAze0SSLUa3TyMIB+rGk4rGuNY5tgyLSY5HxqiBMJJQnKt5OyGa0AaVqcDegXmrO&#10;BoRkcBkToigZrUXMFoDOOh27qERBX9/HEDof5ud66GAZCdFaQZ1W2PSScJlY2CqXi/o2cw5NsDce&#10;hJ1dAzVhGiLZYw8PxdA8fBRk69MxnyscYHCWNJKYkcDhy5awNVmxGDAIgKC0I3WHw2FoKk1/DNEx&#10;xJCELxmkGTVu7PLvv/31yL79x379fOni5JFm2KRxP+3++cyl08fPHfvi66/ihavWrd26Z+epS2d3&#10;7t89dNwYWDJ/0cLNO7YdPHH02Nlj879aGK+WoDeHffjd6pWw2tGzJw+dPDT1k49h4dCJY9dt33Tm&#10;0pnj548v/nYZKhk39tfjB0urinLzbx85dfjz5V9BdIFIk5F9fdeBX06eP7Xwm/ZmQH22eGFuQe5H&#10;40Z3lKQ0cP3JojRQJTVvFJS9ca8ohTQpS1nKUjYoNuhIY7bbHV5XLNjykg+3UNAZIgHtAsJy4NBG&#10;QzRNeMRSvlwuHsSp3IFdDZTNnJ80E7jeh1KBMYPYww0ijcMAxM1AK4u6DD6bxWHQ+q36aMf0mhBv&#10;OuIzPitaNamBsKk9PYBWCWTC9u5nVm3EoKQkArdU6FPLAgpxVMpDwGPWoL86OdDLIxCfSA86aZdm&#10;sCiE4qpHjjVklSALgVLqRp/Pu1brpCAVcvPUvGKnTf8SpGG0GtGtO7jdMKBpW0wSoGnqwK2uItHY&#10;cUwcCZE4S1kI3E7iOgzzP0/VpdfKjbpYRjKvEdTlAcL+qjcqSVGMWyZrKsW9SU8b2i54FXh7LzXO&#10;AhgNoBTAx0exDk8L6r6FywFjBJwHVXse+kC5yzhS5sZwNhEyoyGG8ZkEFQ8orNdOYnD30uJ8ik62&#10;11m7on7/neIgT4x+ZRDJULc6PWohbCqhRJfQL5iJi2BpLYYRDB0KJEwym4Tg0+R8wKMHygag43ee&#10;tkgtazIK78bGMnFJIs2Xy5acv3Jm9vy5cxcsmPv5p8kjzZipE5d+9/XHCz5d8t03VzKuTp07CxZm&#10;37t96tKpTxYvOH3pzOadOyBy/Lx7e11L5ZIflq/ZtDYz99aYaZM7HySud0YMuXj1Yta9zM+XLdq6&#10;Z9uJC2ffHTls1OQJS75dNuez+Yu/XX7tVvqMeR+/PWLo9PlzrmZdO3j81xmfzRkxZQLcd+3PG8pr&#10;SxavWP7d2lWZd26MmTYpfsyxMybnFmRPmzc7vprSoOhPiDSVbxSUvnEvP4U0KUtZylI2KNYj0pC4&#10;iyS9z549+72LwdWEkkR7+vSJxWlTOF3hMJXENJoxqvGZQXMhINFMGvC8IkETiUOnMKFmf6VpBVYF&#10;PHIoxAWCLPSboTeWWKff4jCUhdmoBG4LJJaIy+g1aC0Wi99jjaUH6ByuifGMVQNUYiCPhWjiw2n0&#10;ivZwjQGtRjUKv1Ht0SgNEjFWVxUQ86PO+OycKiBpDUEcgvzDduc9Bg2K8NSDEMEGWKkXU/kwzk9D&#10;quzZ4/R7ItYKrbzJYtb2OHgDKsrQppIqaUV5cIB4SXuBujFGIwknYgEF708lGpPzvDAS4rQ4YadQ&#10;DjTYcr1aZjaoYtDlf6xsBsJHgPWgESAvDtIvhcmwVyxpeGi36BM39UlhNFs/ijSGKOB3oS55PhHw&#10;NCJ5Y4RDawFrCjJOK+bU+3x+P9El8ReaeMfbWnjbopF0lMS2sugaYc2YWMZbVpYfoGxRFAtyIT7p&#10;epCuiu0L2xOw+2/eD9bXorFJsQxvwNOKxmLB3XvdNynB5+KC7wZOvLSnWS+CLxv8FSgakdyxwF3H&#10;pggnbSl3G+riq0kizcIliy5nXPp29fczP5337vDhySPNuyOHLvh60U87N237ZWdewd2vf/gWFl7P&#10;ur7wu6VwYdH332Tdy35v9PDNO7dmPrgJ2QYSSNqt9E8Wf95xhA69M2LIubTzWw/sgMsTPp5x/U7m&#10;0Alj3h05ZP6SLzbuQMe/X5i34seV8conL53ZtP1Fj7I1W9an59x4c9iHH44blZGTMfPzufHyEZPH&#10;p2enz1vUw+lS6rdSSJOylKUsZX/n1iPSRIMsgTvUSrFU0NousUhalyNtyZcK6qWClhflzyUStz5q&#10;qK8SSUnCqScwisajaC6Unj3mTop5YA4jEJeDAMHSXpGoCUuq31oSgl6XtAZ9439ewvpJhRdN+tFR&#10;MiDRLkQmEFogdTiNwKmLeq1Ou9VuNUTchqhdH4XlKD5jA24DsOmBQQmUfBSogQAjE6LVDp6RCFDQ&#10;JrYaMcgofr1VJLDwBQGTKgqPb9fFEj3HkIZ2xLI5JzSGRoNVSFUkxHgorM6B6TBINZQ/2O07OnTE&#10;aVXE1aDTSo0QGHpBGk6j593OcTtMA/SAUcPskMeqgb8zSbIg6EYRA9YQS1fdUc6RHAGZ00gQ4SCr&#10;VojsZl37wwqS6CBNhehWDzDbcpgEuFDa8tBi1iRuGqgghFDo+BA/aA1Kh+Bp4my1lP5h0JAfdZah&#10;vmqsBURoEIVibMpWftndEEIdFq6ifVGuBSdKpeDjobEu9gpCmV9+95Jddj/kqInaK4D1IRpkz9nQ&#10;ESIxtoH3p2MhhANcCSwlwFXlv34zKOLFpva3oNH/g5ei2kPTIs+rptnpLvji4RbAf4RCNN0bE+FU&#10;/CqHrjG+miTSjBgzasK0KT/t+PluQfahEwffGtZl4MpL9O3aH65kXZn56ScjIatkXIFQBAsvZ6Qt&#10;WL4ILsxftvhO8V2INJt2/nzx5iWINMMmjTuXkTZ/WQ99z96JIc2GXQhUxs6cei0nY+jEMctWfXsl&#10;6+rM+ej4l26krVy/Jl755MVEpDl/7UIcaW7czvj4i0/j5aOmToRX98nCzzpqpjRw/VmR5m7+zCMp&#10;pElZylKWskGwHpEGCrqS0N+NiYoEiYhPEHHWk4yJ9XvCAfr5ppiCTDBAMixZY7ZLXV64I8aQOi8e&#10;QD2IXhmogYLeGI26J5klLOcVCZqwPvcI6kXQ9ZdWAczSURIKslaKNOFYp7lQBiCENFLgtaLhLk7o&#10;hkKAsQbcVodBZ9HpSIcFTVaDeMaKwjU6BZp5Ri9HWCJtRQsQYGw6lCdA1oqoBvEMWo3KeFG9MmTR&#10;EjKhs7XJq9cEIS/5rEGPmTAovUopgXmDiV254OV4gKMs6ndEgqybpXguzEphXA9dgwjgqo2wNo1W&#10;adAp4eOLl8MDUiwVCKAkChGaUhaWqJoaOrYOQCxgfEDVAFyGTnzLoGQDXjECla6uLXx5KI5R+dAg&#10;DbVcZLd0DJpnHzPYY73oCb8YNDwAOsFjCAadduyDggQEBmlr8WtAmueCbUZCc+xQDGb22UnaFmWM&#10;KIUaFuuo5qoKmapFhemMsSrqbEQjcyCROuuAq6m9DxulAZQVMOYoY/W5zHJJo0reEmBcsS5kmljK&#10;u1p0HHcTcDWiHN/O6thhq1FuMdb6hPP4Mx88xnztLUngh4HJR9MaH9bHKA0DPAbQWIhSZfS4Y5gT&#10;N5e5LC3x1SSRZtL0qR+NHv3WRx99/d2y9OzrH4wZAT3XN4d+8NmiL9dt2vDhmJGdPdrO2vLL1l9P&#10;/PrW8A8/XjC/sOR+HGlu38vatOfnd0cN3bxn+8kLZ98ZOXTL7m1l9SWjpk6YMX9u1v2cafPmdD5I&#10;XO+MGHLhyoUzV898OHbk518vvnIz/YOxIzds/+nY2aNw68z58wpL73cgzcETR345sv/dUcPeHoro&#10;qzekmfLxzIKSu+NnTo2vpjQo+hMjTSzjWQppUpaylKVsgNYb0jwX9D8oNBeh6V7QbzMRUjOlDKIv&#10;7ig1WTjI0AHcRGAiF2bDvQ90djeaPYMNhxgrgXko6PdQqGsZOkhc0KklYiVQ8YXnm1gPkNYEHEq+&#10;oNHnscUKE1rSL4mqgbtL/yIIMw4aIzm60+T6/RVEGp0EwYwjzjPxBACGqMOA2QwOq5XzWCMeC7Aa&#10;0HgYSTOCGYhA4hZget7fDIJNB8+gbM4yIBO090ZTSaP8Zr9c6DRpdQaD1mDSGQ06ncorl3ikQovZ&#10;QnMYRA7o8T/PEccCXIaSdIUZv5/kOzG+C/Ox3ZCGNgBXXSRM6Q0KlVKE8onFygMIRHE/R8CjBQyG&#10;povpPpflOU4MTBAsfXagaADx4fjwmGhmkkY0RWbnajH5A6QOx2UexMNGnVIhEwQ58kUzguxj+M4Q&#10;NtCYB2pzAd63qVTaxTlDjlqxsNZi63nOnAR1Y8K+KRxkPQypIbDgi9gaXMAxk1Raef8xaYhlF3Ci&#10;bNGoI1YPNxxePkN4W5pqO2XdQEdAe7F2NJ9M0I16vqG0yO25mINSOZdXASLB5/UHUxhDW/BOD+UV&#10;YoEfMm0j4BcBzNEzz4Q4r9MqqcsJUe3fMpJEmsXfLjl37ULajYvpt9K/XfV9PJPY28M/2nv4l2uZ&#10;V4aMR0P8e9S0T+dm3Lt5+96dC+lXMm5nLP3+G1gID3LnwZ07BXdy7t+e+ck8WLJ559aiR4W38rLy&#10;CnN37fulx7xn74wYcj7twt3Cu1n3b8Nq3/+4BjZjyryPr96+fjvvzsWMq5l3Mr+JIRPU9Plzr968&#10;lv0g+4cN6+DRvt+w6vj5Ewhpxo68eP3yzM/aO559u27V5czL73TNlpbSAPUnQ5oXSZyLU0iTspSl&#10;LGWDYjGkgW4QGw7QUHH/+PFzVyMcoiIBH5qJj5RxAa+DMXhZQzBIRkIMwZBazCv3+lQ+r4Eg1F6f&#10;xodzQRJEmGiUIQO0mcBD6DM8KkH9alDXGjo2y4ob9Z5iPICLDVNGsx/CBjCAsEdl1aKye2qFaDDi&#10;AzGpW56YpHE/Ly7ooeIspScwH0cNlGqgp66SoAwBHQkAXCbUAw1FVKwum1Wn05BmfdhjjirEQBnL&#10;BCDjI56xaVFKABSuEaKhODG8iehkISk/oJWG4CYofj2Q8KIuY8RnhQp4zQGrPuI2RX3WsFVLSSVW&#10;mcJrNeJuG044Ed4gZxFHE8BTCpy0NjjczQ6M4brexjAHPDxIPvAp47i7uaXG4zLHbw68Le10FKAt&#10;ufmtlRWDOVNQkAZ6HkoVAB8r9LztjwANcSLRu4WPQ48TNpKEfAUbw1I+uZSvVUkh1STURPl/DUIE&#10;NloeIN099cTrXbQuaK2Wipo9rhfhu94Ebwjhp9gAE47dooStL1G4U3yS5WiZFyM7pweIcjZBvZLf&#10;mCQYcBTW0tRIYcmNMYsEAsU1wfpWNNQnYdOABW+CByINkUxKdHhpNMr4B2lWJwDcy4bxOCwGWUNO&#10;ONA+cCtJpBk5dtT7I0aMnjzpo1Gj3/row/hYmvdGDb+dd2vF2h86u7Pd9dHYUeOnTf5gzMh3n6dy&#10;vnw97ctvlk6YPnnouFHxOpt2/Hzp2uUxUyeOmTIhIUFzh94ZMeTc5fOw5tipE0dNGteRAPrDMaMm&#10;TJ/ywdhR744aFj9+XHD1/THD40eD5R3pm2EzINvAhffHjPj11OF5X6YG0gyy/nxIU5RCmpSlLGUp&#10;G0xDSBOhGT9lwLxKr4tgKYLFXTQWDJDREBMOcxFCGXXVRlBYhgqHGC5EB0IMxlEqj9tM4mwAFlJR&#10;NGE8jYZ6k9BhVQMdj9FLMcwV4nxhFLjQAZsCJThSNgFZLRCVA0E5EFUCaTUq0QmBRYrmZLSonlgV&#10;9qayioJ7yc+V/grBI2t4Cf3foPcPqcZMvnQCxGTkMgKdtD0+g3jGAJzP8cZrjbqtHqPWYdDhFmNI&#10;JorIRVGF6DnA6KIGOVyN6pRRmz5s04UNKkoudilkdrXCqZVTanGkuRpIeSjHADyyxwwc+rBT77fr&#10;0cHhqlUXMio5vZxSKTwyidpqofw0yVEs68acQspU5rK12nFHsAsZxgadOypQzA3dBEYpE2qVknCg&#10;E7oEGU4i5Wdm2QY4dL67CDsQViK/Fod3jN9jj0T4LCDSuGkiFGDjInGXkNdoNCjD/u71GYDZgbQW&#10;8EvRPU/c2pvYKC7F9BUScQtNvpoQYJNcNG4kcR9DwtcGCpb4A4i4EmomKNiJoiHSiFyYB40ui5ew&#10;wI8Zah7qZMI+IE1LI5Vs2gw28KAsYjB1Kx+ogkHWx6LkgR72lUjDANoDTGKUCcCpa580NrHOC3nd&#10;emFzfsDfN6TpcarNt4cN+eLrxZBVOruzyej4mRNzv1zQuWTNT+uOnjoWJ424ILdA5unQuKmThowf&#10;fej4kZUbfuyoM0C9N3r41HmzO+auSWmw9KdFmoIU0qQsZSlL2aDYX3//HaiafWaVy+uwYB6eE2t2&#10;2EvMZhmmIxhCgXFeWyPtlREBTwjxDENztI8j+V67mbBBzglCngmSwGcBijo0eptXBCRVT3V8Us0L&#10;N+SH6u9Gmh8AUQ1Q84FBDJwa5OiEWeiggKgfxWqguwORRtMCTCL0xV1SExVXSwpv2U2aWKqrLn5P&#10;f+QxAFld98kEoSvpZTAnQwxoUI3PhnqOxdMDOAxI7XhjgXgTchnl1y4Lz55WF973iXiYSEBr1SGr&#10;LuzQBQ0aRiSg1LKgWcdpZMbCe5hMpK+ptdRU0Ea9T6kw85sopTiqlSCk8ZqjDkPYbXQ31dvLClDy&#10;NHjTXKbYiWxRq4EUt/IUaj3mlXgwsdvXYscoAmJkMxqbgSY37GgwG+t1VotiNbESl90oEDZ3joFE&#10;CK8sM1vSWhfqzDmDpZaiZx4ZivihDofdtsZEsqSewAwYSm9gISFXUxThbmiodjl66QUHn6y2FfBK&#10;UHrrhE09iwjaqtXiCq1WlmQkkOFIsQuTuTHox7tYnA6i8GOSKBJXEO6CYRofHmovYYFdqanJtxiV&#10;8aDoK8WSvpbm+mSRhqMCd4ojniRvSLKCOOehSSOOYSzx/EJ6F+0Goir0NQH+3hM29SSPTS1vKRwU&#10;pOm33hk+NAEkIB1Bday+OfSDpd8tX7H6+w59vXLFuBnT4I6dq6X059SfsONZfCxNCmlSlrKUpWxw&#10;7Pe//jXss5NacUhcCfiPKFGtzyyXuSxK3GunCC3ltdobTSa+iXJ7WVzixh5ZnHVWt5MmQJiKOjRA&#10;UAKaIcZUA5cefYNHPc0oLkBrMcLvx2nOEmTdsUECDEr0FIYLUGyspxAUiUoisISOFdIo569TT7c+&#10;qr57iyFezFnRbz2BHhWvLNaqLuXQJfWxmINBmbUSNvVBHIEG9NtNaCyNy4gYA2EGRA591GXkHHrx&#10;uVOkXknJBMpL5/lnT+nFYllutjw9TZl9s3n3Nl15mU+jNhYXKc6eoYxK9e1MV1WZ8d4d6ZlTpuoy&#10;G79Jcfm0KvMaa1DZy4skl8627NvtbqhE4OQxt5/LbQVapV/YqJZIK/XWIpO9xGJXeSAJMGgQvLsV&#10;TULyYrQJDaxFaH6S5+0nKXdzc52fbceeaIAhtGrevQcM5uqoM2iCHCWtBNJ8wNhe/sEeNp71024W&#10;1/swyk+GA4zXaampq/K57T2DBHwKeh6ovQvQlKCvepqsyat6KODVkrgrSSyBaO2l8BYXVmlz19lc&#10;Mq8P/gr6hDTwHXPQmNT7HGk4IqpolNUU2h365JCGZUgnr7WOThJp/FQgpzjiHqS0gc8Fr8JEYHQy&#10;3REjLDDwgKI+NjlsUjfKaVWomovC/6ZI87euN4d92Dmg1CehfbsV/p3pT4Y0UKn0AClLWcpSNqgG&#10;kUbkIZzQuQ9Q6NuqVR6V1kaaH0RElU+syojHFNLX4aoqt1HrcVpowmtz2SmHJqptAk35iGS8JjQq&#10;BsEJxBLokUCRDEtrMIxiMX8AZzlYDokCOtbQuekQdFw6r8ZLYgqyEdYnenBFI2lPfzQgQTe3tWek&#10;Ify0g8FCA4kFoak2jWhqGufz+AyU0wycxqjX4qqrqFm3UnX9kuVeru7ObWXuHd297MrV37try10N&#10;lYqLpwNWvVMpUd649mjJ4uZtP1Wv/k6fkyW/nuapKi37cqH04ll13l3RtaumvLv844cIjbRx8/qo&#10;XY94pj0WZEVnd5ijFo1LJizRWmQen9yLO0g8hKbjZFF2LEt+fO7CWGsdwFoCgi/iNgGWaG6u4Zj2&#10;kjCD6wrKdS2tYfTI2usMkmKNMRSC5rxum3oQdPRpjpC7cXg5GItHAozTYWhsqiEwZ88sESSfKJuf&#10;8h8BPx6BEIKO0K0OEhux1qpaipQqYTgxZdzLFA4ybpZU+nzVFneBziZ0oLR+CXVeInguN43Ba4F3&#10;HL7eUY/FV/tA1FhFE0khCrobpIPHq0+yPgj7Aw+rw3xpRzhuUBRHGq6HHoDdxDiAsBQ8HxiTjIKU&#10;Q1BT2DHH7r8t0gybOLZj1kuoCR/PmL2gPRfZAPX+mJHvjRyeUDgoemfk0G9Wr1y3df38r75M2NRd&#10;H44d1TnVwfzFC9dtXrfshxXvje5/2z5fsmTEhPEJhb0Jnmj+0i8/GIsy1HXXB2NHjpsxpXPJW8M/&#10;WvLtt6MmT+xc+BKh4y/5MuFyUkiTspSlLGV/5/bXv/41HGIi8a7/0AeKCzp8uBXYlcCsANoyoCpG&#10;ybgkdaC5BEirHqsbUBoxzveififvBNJLJMB6aegCYkovpvJiDEdEkQeZrBMJ/dGwz9J0/47ToOmT&#10;79iDYCObH4JAN6QJcWyAsVAYPZA8BNC9M6vR2JgOnnFBnkGTY4Z9Num187bSPI7fpLmVoX1UprqT&#10;rc68Kjx2ELgt+oJ7xnvZaF+1XJtxzVldyqqlqrSL0rQzloI8W2m+4NfdshNH7eUPJZfOic+dUWTc&#10;sJQ/4h3Yhzq5oWk9YzxjVwN3fCJOPSNsbZEpHQQRhreuw6GHzwWlDG5uf0CkGqVE6+TKB1mS11JP&#10;xvNohTnWbGjOySW9vQRD+i8fStnsLAeU6gmvCE1OklihVzko0kpifj8VClBGnUIoaIZeb4+Rjcd+&#10;6nHlLaBoojjKRhHBni4hEnDbeDmCpooA0wdvGwoeTUVgLQ6s0uIpNTkcdPL5vtoVCbJmkrQSVIQj&#10;PZLGhoJclzXZrpXwXD6fTShqYVEYKnFrjwo0C/35VbH0AH270pcIIo2ZwjCm5/v/Qn4KDZpyqBPL&#10;X64Ix6srC1DO+Oq/IdK8PXzI3sP7Vqxe2RHx+GLZ4pXrV3dUGIi27tv17apX5C3on94eMeSTRZ+f&#10;vHDi1+O/Jmzqrv3HDy1c+lXH6uS5s37cvO7qzSsjpiTLJAl6a9iHN3IyPlmc7EQ6Y6ZPTs9OnzB7&#10;ekJ5XD+sX7P34D74IDpKIPw8rHz4+devprW4xsyYfP32dXiWzoV/wo5nVW8UPEp1PEtZylKWssGy&#10;lyZxppE3TMiAV4CWAzjKVxYgUHQC9R9LqNxF0A8L+Gk6QGlxNGTlBTUlqTDntaqEVQ81glbG5+x/&#10;AjTKgQZadEMaqFCAge6yhcRof/fJW5ITi6EQTXxYC4QNpznsMIW81ojPFvBYFdm3PAoRxuc7K0oU&#10;aeeM2Rne+nJXTWnEZrDXVBhyb/nVYmDXWksKWLmQlvEdlcU+Xo0m85o67XxAIbQU3tXcuGItycek&#10;Atn506KzZ+V5eXapJCjlRfRKYIt1P4M8A/HGpudETUK+ROsjaD9tIjAz4fOjSYFgIyk0YwlniyVD&#10;a0GzLnbyR0N+SiIVOO3tjGHjCQUFhX11918hUoumrsdEsZwENBpPpW6Khey61exJ/gAL+UTjw2mO&#10;8rO4WiGWKgR+pqcOZmH2KWGONj/EDDI3jUOESKgQDpBmeZWw/iHEg4RNrxR8mWFL4Gsscfs0mC/Q&#10;w2w/rxCsT7GMzIsRLrO0osBu0Xakz36l4Nk9HrNYwuPoTjnTXqqox8HdKwPhQA83qr+CzbBTOEZj&#10;L0MaCGluHcpv1jm9WzKKcBJejV3XGm9wkkgzZcaU+Yu/WLHm+4VfL0UhgiEfvDn0w4kfz1izcc2i&#10;FV/P++qLUVMnQF/2neFD5y3+fOWGH5eu/Gbo88zOU+bO/n7d6tUb1n38xfx4SVyT58y8mnk17g2/&#10;M2LI0h++XbHmh3kL2/OPvT96xNwFC+BfuDz90znjZ0yDZ5z96acLFi/+ft2P36z+fsQkdMZJs2dM&#10;+nhmfJex06fMnj//w9Gjlny3POte1plLp5f98A1sJESmt4Z9NG3e7O/WrV6xbtXEWe3+/UfjRs1d&#10;uGDqJ7NWbVy7aPmyd0f1kDl6+MRx8xcuXLx8+eqf1s/+/NOONGtbdm/ef3R/RzXYthmfzf1h45rv&#10;16yOxz0+GD1y6XfL7xfnHTxxCC6MeR4MmTH/48s3LnYgzagpk6Z+8nE8UdvwSeNnzf+0x8FC8Lyz&#10;Pp+36qe1ny9bfPPeLYg0sGTynFnfrV0F7za85/EjwMLZX8yHJSvX/ThpzgxYAm/vjez0b3/8YeWG&#10;tZ9+tbBzf7l3Rw47m3bui68RccXa/8nKjT/Cp1BUVQSRBh4K3jq446qNP85fsvC9UcPi1WYt+BSC&#10;0Kr1a6d8MguWQKRJv319yffLf1j/42dL2kHoT5seoCSFNClLWcpSNij2UqRh0CB+Xyv6uo8YpkNJ&#10;xlsIiqXlHsxBE5Qf5X2O9MnBCjKs1yFvqRc1lHvspkgyPV666bFLC2TV3dMDxBUK0F6GNBA406+D&#10;R+NTbXoskGciDj1tNdlsVpvd6rIaLUadyaDx2ExBkyYi4wXETRGNNGzRRmw6YNUAnTSoEobNamDX&#10;hU1qoBRF5cKIURXVyYMKUVghQIf1WYN2I/Daoj4rIxW4RAKXXCLl8zU8npvfGDUoEM+gfm6GiEwY&#10;aK3TCsVik01ltTYpdU0agwXzcQEK3vMoqUFEypjQuHx/FxgIBxilSqrXq6G3GiIx1aNKs1LWpx5Z&#10;LxULWCtwVAK2PU80EiRMcSUa5/Oi2isUDjI6HHeiOY5YhnC3ClvMJlXI30PYLRRiOaM8wnsUpT3d&#10;h+vQXn110Q2KcCSUJ69AgCb9FPzbv9zfaKYdmwUT1EjK71N4Hwa6xJFGLuX3gTajAfbmw6hrMIfT&#10;wDvsZSgrhUGiS9j0QqwPpTiDb2bf+3N6HYaWqjyGtENkShJpvliyaMPWjT+sW/Pr8V8PnzwEHdxx&#10;M6dcuHZx7+H9uw/9Ul5XunLjauhVf/fjyqsZaT/v2XH87PGde3e+P3r4qMkTrt+6tvvAro3bN/24&#10;ZWPc5YV6e8SQXfv3bN+3M+6Lvztq2NptP6XduHz8/Il4hUlzZ964cwP65W8O/eDC1Usbtv/0Tmyq&#10;zXsPc3/eu+Ps5dN7D//6zoihsEknzp+K77Lv2K/b9u8aMnbM2p/X3yu6ez0zbf22jbMghwz/aM4X&#10;82/nZu44sGfPr79cuHJ+bIyj5n4xP68oDzZ1+y87Nu/aPmLSuPhxOgsiRElF0dGzR3fs35VbeHfG&#10;p5/EyxOQZsa8OelZV3f/uvvImeOnLp4aNmk8bMa6rRuKKgrPpZ2BC5M/md1esyvSfLb4y8sZV0ZO&#10;mQBh45fDB/Yc3tdBTZ015/NPr966tn3vrqNnT8BjQqSB93bVhh+37d6xZdfWq5nXFkBcGfrBzHlz&#10;7zzI3rJ765adW5euXAF3hEhTUJp39MyJrXt33CvMnTH/xRymK9etOXr22HujUJ8xCI2ZOTd3//rL&#10;kTPHGvm1EGngI/5+7arte3Zs3rnl2q3ry3/4FlabPHN6etb1rXu2bdq5ZfkaFASDSHO/KDd+/Fu5&#10;N6fFLjNppIGw0ZsSsGQggkdLIU3KUpaylA2qvQppOOAVAlyOPvP3KcyCxIaDHMaSdhrXYJibwYw4&#10;FmgfMZzsoUJByqySNBc/MMj53R3ZV8skAnrRSxgMuqc+mjIRWCjQF9yKKUBApJEBL3Tc9YTNaLHZ&#10;PHYbZrN6TDrSYmJj4RoUS5ELQU0pkLWE9PKISQnUQqAQA6MG9ViDVCNpBs01QNiIFqR8dEBYCI8Z&#10;Hy3jMaLcAw4TZKGwTuFtba4XSutFMpzfHHWZgMcKtIpAY52poUFX36BsatE1NNgbm3Q8nthsVuOY&#10;ncIIxhF1VAN7BXqOXdEO+o4Wq0YqaY0EGMZulhYW0y4bdKA71+m/AhgwPQSUrjNEoWVVA/Doknd5&#10;/X5G5sMwjoKthW0jSbeI3+yF96drNQg8FEtonS6UJVxRnzCQIxpiNNJapaQpOoChU9Cn72twppPo&#10;qF2LNRRpqvJ5TTUc3Ycc5XGkgY/Jn3SUBkSC/pzioEiaWD4whQKUmcCsJB7u+cdCA4scqBtQwobE&#10;Ta9WJEAZ1c2y5vwA50sSacZMHDt28qTpcz9evur7zNybI6dMXPbDN1duXHp/zAhII3cL7qz8afWH&#10;Y0eW1T1at2XD+NnTPlu2KLcgd+yMyVPnzs7Jz/lk0Rcjp07oPOJi4uyZOYV3x3ftELVuy8bDp47E&#10;l3tEmvNpF/Yc3Qu3Tp338fXszCHjR4+ZOvFKxuWxM6eOnDrxRnb65Dnt5HDy0plN2zfHl98c+uGh&#10;00dPnD0x8ePpcMdL6Ve+Xo3cfYg0uQ9uT58zC1boESSgINLcLbo7fPJYyEWHz53a+svOeHkC0uz4&#10;dc+BkwdhU2G1tMwri7//Ol5+9db1FWvaZ/+MKwFpho4fnX3v5mfLvhw+eXxVUzm8UR01O2vf4b37&#10;D++DCyMmTcgvyYt3PBs2YcyUubPmLlxw9NSJ46ePvzty6OJvlt59mDdj/ifDJ42Nz8MDkeZe8b3p&#10;MZK5cP3Cqp/WwAWooRPH5j8q/GzZ4vjqlt0/Hzl5GD7KMdOntAjrP1++CNUZPxod/4vPDp84dvzM&#10;cVjy2eKFGTk3Z342b8Tk8e3HnzE5p+AOfFgQyX49eWj99o1wIWmkgaTRo0q64s0ABY/2sOaN/LI3&#10;clPz0qQsZSlL2eBY70gDvRYaRFmACYFPEhvi3w9PBc3eGAgxOI2ZcEzowhiUMSl25MSavSoSZCiH&#10;SVJTJG+tgU5VH3zuIA2U9cBnTizvqkAAOc2cP9nDwiuCDMCxZBBzALUE2I3AZQ56bCGPLQpdbacJ&#10;jaiBMBNnEocBaMVA3Ap4DUDQCPh1QNiAuquZNYheBE1A1AxMKmDXAoMCBXDsetSHLb6vO8YzcbyB&#10;cpiCUr6ELyhSG8ViMSsVRBSiqEISbGk01ddXydRNer3MaBKbbQqbTelyqTHMw0IY8EW8fJTrjEsM&#10;UMA7SVOehoYKjvZZm5oUlRWxEFyXOv0UZCdcgobQdI+PQZ4RloCkk0SHgoyZxFD3RZIM+mnYZomY&#10;ZzAoO9eBPIOxtNSDOSkCjdWpy33ihNT04oHSuEXQUkKTnj68PIMneFLcpJAV3KwsfSCR8ijc0adm&#10;wMok7mrh1VPd0gPATb0dKljP42pbEwoHIniiUJC1ErjEg5Fst8cHH6hDBeT1AO9/ujyOcZXlp1O4&#10;PUmkWbVxzcEThzdt/+mXQ3tz87NGT5v4w7o1Zy+fhW409GvTszNWblw9cvJEgaTx5MXTuw7t3XNk&#10;/7HzJ4ZPGvfW8CHfrV19Lu1cetbVn/fuiI+Vj0Uk9u46sBsud1YXpJkzox1phn1w4Vo70pxLO79h&#10;FwIVyDDXcjKgXw6Xt/yy8/Dpo1t2bYH7QjiJ737y4gukgSe9eP3i1ZvXYMOgjpw5+sli1L0NIs31&#10;rPS3hvYMM3FBpLmeff3DcSNhm3/ev2fv8QPx8s27NnVGmiPnTmzbuz2+fO7y+e/XtY8I6o400z/t&#10;gjRQG3duO3D84LKV31y/fX3I2NEd5R2Cpz5x5sTPO7fAZYhMWfdvQ6SBOHf0zFF4Ldv27riWde18&#10;2nkIJB+MGblp17YLVy9cz7r63frVkNMg0nSMpTl14fT6be2BsuWrvzt7+QykUHT8oR/u/XX/9j3b&#10;3h7+0QdjR1Y0VECk+WjcqEMnDx07f3zbvp1pN6+eu3wWAts7I4at37rp/JULGdnXVm5aBxvTeSzN&#10;L4f3b9u3YzCQ5lG3kgGqsPKNvNI37qTSA6QsZSlL2eBY70jDIIwJ+oCzHs343p61LKHOK8VEQxTG&#10;YiInJnNiDgqPfSaHaNQ3zxK5U5RL8ShH0IzyRPlplAULokVCtURxPtTNiXlFMmjoEKt8BJsc0sCT&#10;hvw0xXpdXifjsQOFsNN0NBBgdIhD4AIawQ8hRIeSO3vNwKIDGhHQyIC4CTRUguY6pLpyIG5GGdIg&#10;tMBdXCZg08VmuXnOM7YYz8QPBRdsmohV7xELamSah2pzscqoFEl8LU1+Xr2X11gtV1UYTEKt2uKy&#10;+TkfG8AYPxYKUtGAD9hLgakAUIYoehwIMuOCrMgxmEzK08gliqJyQ1Nz560DEQi4gaMqynkSypFY&#10;LCp4BFy6xPKXKMgwQcxCYHofBtvstBoFwlZY3vFQggFGT2BejkJDaCDHaoVPW0sev5hvhzVr+Wpp&#10;AwKAPr54gyI/bufl33IYlTybw0fDVvW5DRyNtfIbHA5j58IoSnFBMcFepos1W9m7pYDpe2CzJ8FT&#10;wJssd2N6HGfgT687R1E+IK0DpP3lGbpfLvhwm+vvGxTVSSJNWkba/CWL3vjgg08/n59f/AAizaLv&#10;vr6edR061kMnjHlQfG/lT6s/GDOiuKp46Q/L3x4x5O3hQ94fg4bBxPzgIbBk9LTJt3JvTpn7MSyc&#10;+enc9Dvpoye+yHUWV2ekmTBr2o3sG1PnfQwPBZ34jTs2weOcT7uw7wSCiunz58ajNHB56qdzapsq&#10;C0vzOw/EP37u1JbdP3esHjhxaPehPdDph174e6OHw7+wECLN1VvXOur0KIg090vzRkyBbPbRsYtn&#10;t+xu55bVP689dPpw/DhQ2/bvPHTmMLxYeKVXbl39csXSeHnajas/bFgVX45r8iez0m6mjZ3+Is/Y&#10;kIljs+5lpWfd+HzRYsgDHeWdtefgnoPHUDaCUVMnF5beh0gz4eNpBSV5o6ZMeGf40F+P/XrhygV0&#10;dcM+hA2AN2rO55/duJ0+asqkHpEG7nX+2vlZ8+bFDw71087Nx04fhUcYP3MaT9QAkWb8rKllVQ/H&#10;z5jy9rAhew/tvXj1AopBPT/+hFkzb2Slj546ebCRpqRbyaAohTQpS1nKUjao1gvS0OiDPfSGbRUA&#10;U8RW+9NjJxJiQiHKzWBmggyH0Cf2WHl/nB7ojIbsOkNhlqKlUiJqFggbfZg9jBIVJNZsFzyX2wzU&#10;7QOOXyLYKjtFO8hXxw0iARrzWFp5TY2NVU6HkSI8IasO6OTAZUF9wOxG4EQ8E/HZGLspYNaGrPqQ&#10;yxrBrGGIKHCTwwQ8JtSvzKgEOilQiYHVEHaZgyZNUC0J6pVBmz7oMgad5qDdELRqgg5L0GULOq1o&#10;1aJDq3ZzQK9mJAJTU325UJGvND+U60qlWmljs766tqmmtrWusUaplbk8GIVxfihflFABZwvwyqK2&#10;Kj/rihViHIcFaA+HOTmXxSFrLbmVIcm4Y5SJ27cOUAEsgimi9mo/503cBMV5ow4VkNUHSGfipp4U&#10;jCuI0X5M5/MZPC61y/mwvJRmPBGE2WQwQNoJzE7hnRKIUaC16IlFHCNqFgKenFfmtvcxB9cgKcwQ&#10;JkGDRlgb4kitj/D0K/tCKEBpNVKtWtK5EGIGF4B+P+qS17k8rqjDzt14EPG25xBLXoheYuoYMhQI&#10;Mh6K1PkwG4H7e0uN4NLF5rQdEEHBXyJHefgNJXaLLhmk+XnHz2cvndq9b8f5tHN37t+BSDNs0rhD&#10;Z45ezbx8/PxJSDIr16+GvuzCFcuu3b5+5Azqp7T7wC8fjRs1efb0IycOHjjx6+mr54+ePfrBaBQW&#10;2Ll/99Y9u7r39eqMNLDmifMnr2ZePXjyyKPK4jjSQMc9r+je4bPH0m9d3f7L7jhRfDh25IW081m5&#10;mSOnoIQBcS3+bvn1rPQjZ45+uXwZ9MKnfDrn+u30k5dOHzl1BJ5i6lzUPy1JpCl6VHjh2vmTF07C&#10;C588G42Jh5o4a9rl9LRzaRe+Xf3d28M/mjR7xrWbV05fPHUl88qR00c+irEW1MqNazPuZB46feST&#10;L9t7lH00duSpC2cup1/dsmvrh+NGxQsPnzhUWJI3ZEJ7QoXumv7Jx1dvXjtx7uTptDMPywsg0sD7&#10;fzHj8smLp4+cPn43PxfCHgSSzxZ/fvrCCUh9lzKubIvFxHpEmm9WfX/xetr7o15kdp40e+aN7IzT&#10;F8+cSTtb11r9+ddfDp049nz6pdNp5w6fPp6bn3vu8jmINPO+mH/s9OH9Jw5cyEjb9euud0cMG2yk&#10;Ke1WMihKIU3KUpaylA2q9YI00DtkAG0G7oaYm9LnuEpcEGkCAdqIBnWQkG0G+o0cAoxVARSNAY3A&#10;Im7k1ZdrlSKzUeWwakjcFeTISICBkAMX4N9IkALyZjTRfsJBugm2iuIIM0m8ctg3gTn4/DqTQaVR&#10;SwUintVm4Fy2iKw1ohbGwAalIAu5zYxNR2gVUH6nxecwYT4z6TbhdgPltjK4UyFu9TnNHp0iZNL4&#10;DSpOp+JkQk4n4/QyTinh9ArOoubMKs6h45x6zqHnbNquqzpYmRE1WcUCYYtALJaUaCz5Uv0jkbJC&#10;qmzQG2sMFoHD7sS9kFs4xhu21QcxLUfagtaasEfC0W6O8YXtWuZRBVFQQVVXqApvN1y4LDubphE2&#10;oV0GLsoestWFcE1ieVysz0+6IrKGkFnOsd229i6Ww0jG56O8Xspb0tioUgn9AcwfxLw0ZiDgAnxF&#10;Yy8telIscGhBbc5TwhniMLW4Vimq9tPJZkAeTPkp1igXlNzzOszQX3dSpMzTGb2SFXxFLVaDRCoI&#10;Jj2cLEr5gvfLImZTQvkrBYkF/hACMcEFKD2JG+BPmEQ8k1D5uUggrUbjvhLL+yOtgicTNCaDNOMn&#10;j58+9+PPFn4+aeb08dOnvj18yJtDPxw7ffK8BQvmfrYgJz/3i2VLoFML3dnJc2ct+vbrhcuWTJg5&#10;DYVERg2bNe+Txd8um7/4yxGTUW+rd4cOP37+1PRP58ad6Q69PWzI1l927j/a3rMLauTk8QuWLvp4&#10;4fzJc2aiwSEjhpy7fH7Xr3sXLlu0YPHnH41rx4Yh48ecOHts3ZYNEC069n1n5NBJc2bM+nzeyKkT&#10;46GP0dMnf75syeJvv57xyZx4/q73Rw8fP2taxy49CiLNjVs35i3+/KtvlkycjbKudWyClw+PP2Z6&#10;e6wJHurL5UvnL1k4vFOagfdGD5/6yeyZCz6BBNJRCO/DjM/mTvp4BmQtuArv0t5Dew+dPPRW79N3&#10;wvNOnD0dNn7ap3MmzZ35/pjh8KJGT5u8aPmSTxZ9DollbCyjGmTIT75YsPjbpXMXLoDLsASeYvzs&#10;afFxL7DBwyeOfWfo0IMnDn/1AxpN1CF4/PEzpy1avmzWgnlT583+YOwIeHyIiF9+/dW8RV+g48eg&#10;5YMxI+YsmP/VimWfLPw8HiKLHz9+IaOmTow/4qSRpri2ixI45OXqnADg5YKYVFj1Rv6jN+4WppAm&#10;ZQOx339ve/K0LRRt8wfbaLYNp9pceJvD3WZ1ttldbR5fG0a20QzaGo62PX7a9vtf23dMWcr+/qzX&#10;KE2EBrgIKQydxX4MsYD0wrgoXOXB7ATJJZ2y9lViAGEHJilQNlLNRcbyPENDuULUJBY2a5USvVau&#10;08lVKrFeLyOdhmhLEXg+j+RLBP1FJkAZCZxiXwFdJrO6uaXWz+BBjtIbVHV11Xoxj1CL/SpJWNLK&#10;GDROrUTDb5I0VKuaamV1VRaFtOLRw9bm2pqyksaGaomwRa2Sb9v+c21NVeWjItJtNUoEHqWYNak8&#10;brNJr6DsZsyktSuEeoWQcBg5i46DzGNUclYtIhmrjjNp0KpJDcXqpBS/ETrsYoulUGW+ozCVac0G&#10;r8OOOTHCwVAujvFwuI1VPcDdVgx30l4NZyrnHDzOYwzU5XG8as4K6ctUe/+B/vQt8fVMdU0xh/Ya&#10;mCg3Z2vmbI0cY0/c1CHaxdlUnLiK81nRcsLWXuXjGAhpSK1KRXFxPsv6IOpgNKZ0uRkOC4WwKEpi&#10;EQvcQfqV1USa8q1qPr+xhKaSm6RyUBUJ0rhKoCvKltSWMbF8AOEQp8ZwR5eAUrJyuU1KmSDIJh0G&#10;CXKhOn6wVZRYnpxgU6HzF5cGx5iX/37NYqCqi02DMwjCPRatUpwM0nSfl+aD0SPWb1m/a9/uw6cO&#10;X7h6bsh4NKwlGb03fMSEGdMSQjRzv1yw7+CBzNyby374pnN5Z70TQ5oN29pHyMQ16eOZ+w7vv3P/&#10;zoTnqZn7rXdHDh0yZkSHPhoz4r2Rw9FYmszr8TEnr0MjJ0/YsXfXtVvpsz5r7wb2XrdmvDtiMOcM&#10;fWf4sEmzZsC/CeWDqKSRpmMEfwKuDK5KYlGaB4/eyEkhTcpebZBbHj9pC4XbWK7NR7QptG1V9W2Z&#10;d9uOXWw7eKrtwMm2vcfa9hxt23W4bcfBtq0H2n7e1/bzXvR3+4G27QdR+Z4jbfuOt+0/2XbwdNvx&#10;i22Z99rK69uUujYvjo4ZDKPjw7OkLGV/09YT0kB/C3owBMrA63f1d8g4PAhtI3ETQaARDqiPEBpe&#10;7GVImqMJluxxMsRkFaTRxBekHdiUUVVrSFZHu4xuh96kU+p0Coddr1KKZDXFQUl9tKcZaborEuIs&#10;JKZBQzV6bRVL+ySSFomYF+/tBv+67SalsJpX+4Bf+UBcfk9cmie7fN1w9Y4z8571xl3z9SxHefWN&#10;M2eP7f3l9pU0ZXN9fvat+vrylau/Lyx6kJubVVZefP/O7TvZmRqVPO3qpTu3b5SVlxQUwrLr97Oz&#10;GqpKISzhvEZM1ILLhbhGgsNVpRjXK3CjBkmvwkXNmFlldVpLVYbbUt1dma7BYFLZLD6vFffZcNyB&#10;a4twdaHHZfF6rT6vBffoMW0VVpqNP8ghHVrSZrPefnDv2DFHzqmm0nxTWR5tU+G+2L79lJV2Shl9&#10;OeHWdNvUVV4LJW1gxJWk15y4qUdhUHYccyCRDrlRd6+42OWyMJSXoXxKuwOjEN74A6iLWnt2PgZj&#10;Hl4XlOaQPtPLSfU1iInidoZX3lryQC1q8bkssalm0Saco1UxQuhhOMpL5bQblVJB8MUAoVcrJFVx&#10;hdX9yKccF/xRQLCh/ZzSF8/qkVihXZwPCMoA0efZfnoTR3mtyXU86440kEkmz5755TdLP128cPik&#10;F4Pd+6cx0ybPX/rF1Hmz4/kGetOUj2eNmtJlBM6wCWPnfvHZBBRs6TXEkaSmzp21YtV3Hfp25Yov&#10;li0bNnHctLkfx+M8r0MfjBnxycIFE2fPePN5loI5n3+a0IxPF6P8Y39DGnB6gEFXe5SmZNaho7Wt&#10;whTSpKzD/vpXpGfP2oKhNoerTa5uq2lqyy1oO5OGcGXFT20rNgyavt/QtnVf28krbXcK0VmkKhTb&#10;CYXQ2ePNSFnK/oas1/QAATewlfQrd3OHaH+Aic2TSEaCSD6GlHswKL4Ts5EEyZI+mgyj3iwD8Dg5&#10;AhglQFIDMHMsvxY8FOunvdK6UqtanPwsKy6G0PuwYE9DBaD3GfbTMmGLXM6nyfj3fhaEWUBpwtYy&#10;wtqCOZSES8dIa0O1xUCnDRkMtFbNKqUhg/b2pYvrVn+ffeOaXim+lXmjsrx05Q/fFRfmp9+4dvLY&#10;wWsXTx09fijjVvraDT+mXT539Wpa2rW0iooSuVR8+1a6W853qwR2g9ylFrsFje66cndNubul2i1p&#10;QZskfDe/wW3WWmzGcqX6hkCdIVBnCdSFMrXCqHfYzR6H3s276jRLLFadw24wW3ROm9Eh4NsvXHE3&#10;3XWYeNZHNa1HL+Zcv2BvOFtbWWqouO+VNUBOczvM/ZPXYfRpHnlMzW4HJMzErV3kNLvNSl9lts8g&#10;TdzUo1xmt8fs9Zh9HrPdZW7V6Wrqa5VKEYZbacJhdNn0LjvNxPracVgoiIVDeNiPGwsy5Lz6foRE&#10;+imUf4yJckTEKvO3FLUU5Jj06oRZYsNB1krhJhI2sm/vvNWsVUqFCYWvEO4N5JWF9aZ+/77i42r0&#10;OOZFWQ0StyLB35dVAQywYcn+0F6pkJ/yepz9Q5oELzallDr0J0OaYog0tW/ko3lpZh06VtcqMnvp&#10;eFNSljKGa3tU23bkLAqzrNvRtnJzIoe8Pv2wqW39DnTeQ6fbHtW1Mf72JqUsZX8T1ivS+N3AUhyL&#10;rvThw3BXQTwgaZaSerBQgLFRRKsL8wfIcJDhAqTSg0m9XpnHG0DU0e9TxASPgFtBXS5ofgg8WhCm&#10;gR/DhDW1RXks+4p0Zx0K+mk7gfnYniae99NaqVAgbHrxjTxMAnsVsJaCMA6iDDwdULeAR5nAoIi6&#10;bH6XmbFr2IaKkFKQdyejOO/WlbRzd+5mZ0Ckqaz44btvH9zKTL986dKli63N1QZFU23No03rf2yo&#10;rxaLRbdu3qiprdYqZTcy0i1mjc2osZl0UCadUq+W2LRKm0Zh4zfYyopt1WU2XqPNpLGYdFKtslIq&#10;a1LIisSy9CbZ3VYZT60wKatsjRctZrUpdgRYDcpcUG66X2TTttj4mYbzp6qu3Si9c1LVmFtVVmTi&#10;1doq7tn0yvgZ+yG7XmjnZ8MmJZT3LLPGrmix15XY9KrETT3KrLNZdXabTmrQifU6saC1uaHW4zBj&#10;mM3ts8ntNg/meTE4J4gF/GTrzUsunbzjOb52BRhMJSpLP5t18cTNjMuQQELdghvw5bdQmBLH+hSl&#10;hFRmMqiUii7pAV6tIBOWqwJ55X2ey7+rPDRlIbCeI12sD7QWA2Iw5/SESjLjWQppUkpef0KkqX7j&#10;ftkbOQ+nHz5czeOlkOYf2X7/HXUnE8nb8kvajp5BUPFHYkxvgm1Yu6Pt6Lm2gkdtYgVq4W+/tTc4&#10;ZSn7c9rLojT20lhugP51PIuLCQVpHY6ZSQyCDc6RUXQ0CmV2pmkZLGHpSCyu0m3HPgo6iAECJU3W&#10;tgJpJbBrIupWeUWeTilK+Ezem8IB2kOTagwjUJNelHOUVyETCETNHO2NEk40+YZNAYytQFMOHGpg&#10;UwN1E5DWAFENkPMidhPkGc6m4QxyTtTEyFvFjY8UojqRuLWupqKV16zTax4+fKCSSKQCgUwiyc7J&#10;Ln1UZDbrSksKs7MyGhsamlubNTqN22UTiXhen9vndcbl9Tqg2lc9dp/b5rOYfA5Lx1ZPTG6Pw+F2&#10;GOwOnd3htkhwm8KHdmw/CJS7keeUyK0mvVUusRQWC8seKJqLTAapSiX1Os2ErNXnsnZU7pt8Lp9d&#10;6bNKEst7F+a0kpLmPpzRh2R2O20el91pbWqptVo18HJdTpPYbLb7bBTlRoNt4lQTIGuzLlLuV8xK&#10;NFgKkR5NU6Woqshn1TKMl6Y8KM94dzwOMnYKczFEuC9IE/JTKqXYZOhz0raoxx0srI66HQP5iXF+&#10;2oRj/iDjD1DBhJAX7QJN9wHXh5lDk1EKaVIadP0JO561ZzybeuhQVSvP7CbjTUnZP4j99a9tT5+2&#10;UUxbXUvb2atouMuarYlQ8ecRbNvuw22X0tvqW9tIBrU8Za/D4Fvx+EkbeJwoeMNTfQCTsV6QBhKC&#10;B3U8C+ADRJpokKQYTObGzAQWieeGDjHhEO2kcakLw2g81jdsIKdIEAMgeKhagKCcbS7iN1VRmA1e&#10;DnQKA36ixy/NEeSr4U6H0WbT2x1WudWiM+mMJiWOOQIcodPKlFJ+iLBHdSLUvU3DAyYJMCuAQYxk&#10;VqIZaVxoPs2oSR1ymlCCMpOCNSlwGQ+Xt2DyQrtFSdK+x0/A76mxd4Nn0BeJRMKRaIgkvRarvlWn&#10;c3rMGA6pxhWP1QRYUnzztEkniU2F1P6se05APGBFWY+5oYhfXeqPpQF4iSDJQHK2kXioG2nDlzMQ&#10;IkI9/RbCflqtkOi0yr6OwAEcGa5qDsmUfs4HD96/MUWhIGumCB2Oq3wYbLmbJfx+9CUCfYxwqKKy&#10;GhAgUW40NO0PusMDv8kppElp0PXnRZpph47UtDbZ3J54U1L2d2/QbWX9bXJN2827bRv3oL5eCfzw&#10;ZxZs7c+/tN3Oa9MYUBa1VP60wbVgqC09G/X6S9CD0hRGJmW9pgcIk8BVDVjHgHkDTelI+okg4pl2&#10;jwo6Q4EgTbEkdJIC6HT9/4Tcs1gMaHmgMssgb5HJeH4G5ZiCVNN9WAXHYFa7Xq2UtLY0isUCaWs9&#10;v7GWV1MurCwVVjxUNJfJGstpRQOKwxiEgHKhMQNhBg25hi5pXNDLxJxRtTiE8pLpOZOcNStxgwLj&#10;13sl5W7R7UDQ/+z3Z+23O2WDbRAU3QTB16oddqPPY8UwFKthGV+I9XnunObVFftZPO7KQ1ebCTAD&#10;ykvRi7yyxsbCbHjqhPLugq4/zdFaHHNRuN/fZeBWMERyIaxHpIHyocBdM+6z9w1L/HRYquJqeThp&#10;Dvr7H0vh/JSXIQiW0OMo3KrDCTuJubw2VlmPOU0ESzlpSkdgOEsxATbcbfe+KoU0KQ26/sxIc7iu&#10;udrjscSbkrK/V4Mk8+Rpmw9vK6luO3LhTx2TSUY/bm07dqGtrLYNJ9B1pWxQDLLu/pOJtxrq8k0U&#10;venRfvvt2YPSOoJk2tef2+9//avNjbdKNO3rvdvjJ79Vt8p9RK99X8MRcCztblpWydXs0jtFNVwg&#10;1L4hZpEnT5wY0b7S1iaUaiNR0L7SFyusaG7gyaFLB7GksLKptIYvVZmCQQBX22skYb1EaaDjTgNS&#10;AghJbKDLIEZR2GiIZAO0AcNMaIZEIhQnqMRqA1XUj0dFlbRNLxQ2icXNcoVQqRCpFFKTQW036S0G&#10;jdWipQi3Qi5s5jWrNFLCYQioWxl+uV9YHZQ10hqRWS4wCRsIWWPEwAeENZZ7IPEscUUpT0Qv52xq&#10;zqRiTWrcpPbpZA5Rs513z++Wtd/olL02e/bsGUmTNpvOGaca3MaQbj/t8xdcFJXfM1q08c6HkB9I&#10;jgh0C48MSGE2iln5pXctBkWSXRwjQZZgCIUXE7oxNoAiG/HycIiG6qiWIDSgSyNRKUUhrm/zO4Wd&#10;Du5eecjueMnBk1cwQDMc6aBQ+jlMJWJULTbSo/JhEHXMJKb2QqpBEZuEvfqqFNKkNOj68yLN7MNH&#10;WpprfG5zvCkp+7s06PR7cTQoZePORG/1b10bdkFntA0n4a+o/WJT1m/rB9I8ffrbvhPpVkd7mBeA&#10;JzY3ZndhwVBEprVcy31kc2FejHr85InbR7gxMhAMWZ0+m9MXDEd+e/bM5SNMNs/pjHyD1QVZBW7y&#10;YNTT335zuHGXjwxFEJxwgfDKn49GwWN4kMKKpvI6IVxwuDGbyxcIRYQqXUZOKcVwcEcvTvsICv57&#10;6g+F7G7M6SUg3pjtHggq4PETWAJPAf+6vARcZbggPF0gGI63/Gxm4c+HroSjIBSNrv/l0vG0ewTj&#10;j4DHGMXAyjRsRKwxL7dekQZiBuMA9vJY0rP+THnek9Bs7tArknpxB4n7Yz3QutUZBIUDNMsSrFoQ&#10;NUhJ2kdaNaRORrgMNptJoZJKZK1KhbClpbb8USFf2EKzKGMBUMWGxFAY8MPrpYMBRo/jOgxjkvBT&#10;w7SL04k5tYSzammLFjPIvGqJTSEkjbXPnnSh2ZQNxOL03n0ZGqQau8NmsmhcTgPms5KEg6O80fIM&#10;r6Cqrq6GYZLNEtFXRTmCqC8U15eHAr0Sb7xTFnzH4EI4iFZhIe2nxS7cy9Cde6BFg6w/wPSWDA3H&#10;HLyWOp/XliQ7xRWlscDth1GVHoQTN/VfLAk0TUBUBQgbvBx/bF5OLkCJ4D9xJJ6K0qT0J9S/EdIU&#10;x6ag6a54eoC8R2/kPIRI09pcg6WQ5u/Unj1r05ra0m62bdqT6Kf+3ei7Dejq0jLbdKm3eGA2QKSB&#10;XpHJ5iqrFxZV8jLvlUs15r2nMlskql9OZkpUhnV7zggVOrhQ1sDPL2t4UNaoMTuu5hbXtsg2H74i&#10;VOjPXL/fJFTcyq+sbpH+uOdsTkkt40cubCekefrgUVNFg6i2VXqvtK5JpLl8s/BRjeDs1bwWkXLr&#10;4ctilfH8zXwfQd8trqnlyR+UNT2q4a3ZfQ6iTqtUe+jynfTckvpWeXZhXT1fnvOw6lpuMf48vnSn&#10;qG7L/osGsx22Jyu/9vS1B+n3K61eX8a98tJ6/olrDzCSjdd8ifWCNNCpIkAwNjUNitIMItIwTIBS&#10;+XC/n4Z407deNEmLpj1ery3gtkRbi8OyhmhLSVTLi7Y+Cqv5Idrth8ATwGk/SdFYkCOjQTpqlQFl&#10;IxrlDL1J5FCy0LmELpoGRznQYjnZEk/xXLAyGfB7OaeBEzZxWjlhUno1EpuEb1aJo4wDxZpTNhgW&#10;iUbMFnM4HIZv7NOnT00WE8uyHVQDF5wU3qiQW6w6H5pa1MaQjmj1XU7WIGitd9gN3R7coIimdKLq&#10;nAyHSRufrahHQRffTZNSN67wEXIP9NYR/EASwBm60Y4Z8Rfp/iD5YCzN+XsmloifNupVWpU07O/D&#10;7zEaZAKVzcHKZjT9aLet/dNjvQgom1AitU7jZ8IBxkJg8ClAvIljW7+VQpqUBl3/FkgTn7LzUU+C&#10;5c+TOKeQ5u/S4P+awtE2mbbt7LW2tdvbvtuY6KT+XWr9jrYL6W16M7r2lPXDBog0v//+u1xjPH/j&#10;weGLdw6cuylSmTLzyp88eXotu6i0qnX/uaxI9DFfrruQcf/IxTtHLuc1CZS1LdJAKHI2Ix8yxqZ9&#10;F+AReBLNhYz8tXvPmezu+Ckg0sz7ds/RC9mbDlw6eP5WMBg6fDF739nMszceXMh8WNeqzHtYpzPZ&#10;024/DIUjl28/tLl8G/dfOH4191habnG1oKJB+KiWf+NuqUCp3Xjg4rG0nGOX75RUNxeU1Qvk+g43&#10;LrekMbe4/tiVnJv3y/hK/bkbBRBpnATh9pFbfk27X9HcUfMlBuv0hDRQJBpO46wHhBKEoRMGNQj4&#10;EQ2hAS1uBjPgGO5nArG4TUKdfgseOe5LRQKM349HSRcozQCiMkA7oyE6QnqARgDElVFNS1TfGjWI&#10;ovIGwH8E+MVAXgvrJHzGDkIXjcTFbtSjpnN5V8HG41wA4xgvp5FRgkZM3OziN1skrSaZ4Nmzx+13&#10;OWUDNvhD83g8MpmMIAmDyaDT6x4/ftwZaQKhwN2Sh0UN8Jel9XmtFO6IthRHlE0quUijkUZ77zfY&#10;D0EyD9I+t14irigw6xXdkzV3CL6TGIurMNyA4xIPJvdhProdSCDA2ClM5SE7+p5BRYNIHaudFQnQ&#10;Br3MoFWEXz6Xf6LYqMkUeFABnp93YGKBXQskFQBhVeIvl+QIPYErvZiJHFDa6BTSpDTo+sORpjjG&#10;LfBvb2qfarNw1uEjLS11KaT5OzONse389bbVWxJ9038ErdqMIjYWB/zfdvvdSFmSNkCkiYInV++W&#10;KvSWJoF8/+lMkdJwLqMw+vjp0bSc2hbxscv3oo+fnLmeR/m5RqHq5JU8SC8lNa0+ktl7OrNRpNx+&#10;7GokCqqaxBn3ytbtO299noaxI0pjtLk2HbjMcEFISs0iJXjyTKwwihSGnMJqiDS38irDEQCRxunB&#10;z2fmw8P6CM7mxBgu8OuF7MtZD+HCoUu3fQTjdGF2N1Zc1SxRmeKngAaRRqQyr9517sLNQrMHO59R&#10;GEeayiYJ3PdM+oMBdDyDgv4KhVI5O8qB3xYL1Awee4QYnKV0OKbCMCczKJ4WkofG6ZhzGQ7SgSAR&#10;5TxAVA0UDUDZFMXM4UBsbg3WB3ALcKqBXQW8JuSZQZLpqU9ONMh6GcJAYBT7khY+RxrWx/qcuF7m&#10;4zfZGqqM4lajpPn3VFaAQbVnz565fW6BQKDWqiHPtJd2sqbW2pzC/BaFyukyYbglIG8MKevNFp1M&#10;3PLKXGTJy084zSqRtOahtK7UYZRD0kio0FkQV4JB1JcMwnYAYhBLMf72+hBpoPev9pFJ9tRiSB9f&#10;xPN4rN2zXLxKAX9hTVgzGKEqeBsFjwBmSSyPCQ0TYkkrhck9KaRJ6c+lP91Ymn/JKZpyM3fOzdtf&#10;Hfg1hTR/N/bbsza3py3rftvmXxK90n8ofbexbcvetryHbV4iBTZ9sP4hzcWbD49cyj53I6+4mtci&#10;0Vy69fBBaf2V2w+FMsPl7OLMB5WZ96u8BHmnoBY8eVovUFy6XVBcw7uS9VCutVzPKcu8X3Hh5kOL&#10;w1vPk0OYyS2qc2PkmYz7XqK9o1cwHD1xKRs8fvLkydO6VqlQobO6PVeyi67klArkBpykL2UVljeI&#10;yuuEEHsKKpqhs9MiUV7NKcl8UO30ko+fPL2SXdrAUz77/fcGvuxqTmnGvXKXl2gRKfWW9kAQtOpW&#10;udnhreXJqxrFJBe4X9pUUi90YHhhVbPDS9S2ygw2xysDNS9FGhpEOIArgbMGRKAfNrjfudlQiGH8&#10;hAZDQ4oTtvZPJEewfnQoeHBITYD1oEljaC+wq4GmGaUs85rRvJzdduxREGmcNG6j8MS5ODopGmIC&#10;ofaJUFjSjXmtHq3c2lht4NepBY0ppBlci0QiSo1SrVYrVUqcxH/v9g+lXC58WFxQ3Niot+oxn401&#10;SULyOhxz8nn1uNea8Oz6LobFHBZJs7KuRNFU7jGoONL7cp7pro6xNFCMn6m1uGi2Pe+Z30/SqDdm&#10;+9buctiNPEGLn+l7LuYIFxIpgvfLAYLz/n6YCLKA9qD06CZJLClil63BIOtmSDOFaX2Y0oM5qQF9&#10;p0ghTUqDrj8X0vylpOZfMnJLVFrWz2bnZKeQ5u/AoK8VDLfV8tp2H0r0R/+RtfdEWxO/LQrQ/UnZ&#10;Kw3eqEZ+W2lloiQKRMspe6X1jjRxQULwAlvZ8wlq+ubAvVyQOsIhGudItW/QAjUvBD0wzA70wlgE&#10;hgGkA1gVQFwBXPokvTqINAxHmgmM633YTzRE+2NIwzI+krRhXpvDojM312nLC9Q15b8/S72Cg2bg&#10;MdAb9Uaz8fGTx5Bn5Aq53+9PIHaRQnrv0aM7RQ9leo3Xa2PNilBLCU26xKIml8OU8Oz6pGiAJh16&#10;Wc0jTVMl7jCGBjYfPxQEGwsJ33ysY85N+LJBLIZvXUedBFmMWoUcZTxLKE9KNBEqqgk28jvP0tMX&#10;sYDxoXlsdTzA9fBrddGkFsNcDMn5SchmfY8jdVEKaVIadP05kKYE9Ub7S1H1/7qRO/TCjUqtnmGZ&#10;rDu3W1rqMfeLDhgp+5sz6G566baTV/7GJpn5Y7Ryc9vFjDYPhqgmBTYpe632aqQJY8DdAFhLjASS&#10;goEkBSEB+nNOCn89SEMBVT2wKZ+XxMb9++ygpfQp9er5Q6CgcxkMMEYCoznK76cZjurubr5AGtqH&#10;QaTxWO02nUknUtaXqYryf3+Wymk4aPb7779zAe5ZjBLhSxuOhKFPEt/UYa0y6e3yijsFuU1ykctt&#10;Zs2qYGVOiPBIJAKzWZvw7JJXJEj7jPLagiyLVhwbxzIIvwIOzU6Dd84o3Rs2d8jhMIhEzcH+hjSj&#10;pI84kxU2mPqe+owFpB19DrDIQSwK2lnRWH8zE44ZCSIQRHk1Eir0QymkSWnQ9edAmtgomr8UVv+f&#10;M9e9LAsbRJDErdu3UkjzN22RSFtJVdvGXYmufEqdtf1AW1UDulcpS9nrsySiNCTw8QGrR1NMJm7t&#10;t1DqM3+A1EBPCCf8fRvunJxIGxCUoCRmnQuhv+XQgpbCZMJN8SiNgUCZDHQ+TO3DWD/NBahgLMsT&#10;dK8DQboL0uAQaUx2u1ZnkCoF9bLSFNIMssF3FVr35Q5TKsVNTdUPi/IfiSQmm5lyGrnqu0GHTibl&#10;O2z6hOebpPykW9lazSvOwVwmyDYJW/stnKE1OE6wFMnRSeYH83pszS21gZeN7HqZEHuodYGHZZGX&#10;pbvoSR4DkFahv8HYxLJdt8LGwx+Fm8YkbsxKYb1loO6TBoI0bw8b+t7I4Z192ZRSgvoTdTz7S0HV&#10;myevGOwOk8Ws1euuXL/a0lybQpq/RfvtNzQI/sDZVHAmKX2/qe1UWpvdixJbpyxlr8OgX/hSpIEO&#10;CgVIOSAUIDKISENFgxTBYGYMC6HR0v388Ny7WKAVAJMMOWEJm/wYEFeh0TVJuKfREBsKMEE05Txj&#10;wHE9jrU4MAOJhYOMykuqMTwUpBgOw0kMw5wGp9XhNNltWp1WppTxJc3VqY5nf7A1igQllRX5RQW1&#10;CrnVZca9Vk5UHaq9rxU3mPQd8bpelTCOBYXpGExQma/h1Yb8fR/B8lJ5GVrqxeqtDoqBSJPUkQmf&#10;q7ml3t//Pm8sCGDB/AehFnESL3/sh0850cgZSQ0gbLGShDov5GMpsQtz0pj/3xppxk6fcu12+rDx&#10;4zq7syml9CdCmiE38/bmFRbUNt+vqL9bXP3r8eNNTRBpUmNp/pbsr39te/Kkrbjy73m2mdeh7za2&#10;bd3fVtnYlkTyqpSlrM/2KqThUAZn2gBw0fOxNIPi2LGhEBUKMToMd5KQZwblmJ3EeoGqAWC27h+V&#10;UQnuQJnQnJruo5x7E3R2/X4K50iMQaNrXDSm9OFyN+ZhMJ0X07jdMrtNZbOK9TqzWatUS8RSnjiV&#10;8ewPt3oBL6e05H5RfpNKqbaYccwewOzRllJD+V2lpDX2Ane8D3ABufXxAV3xwnBXqglymKThkVrY&#10;EBjwyJnuCgc4hmMgBmh8GMW9LCtAh2jcwxc04bizv527WBDEwpIS/738qLnnlGVIYRZwOHDpgKYV&#10;ZQs0SRHYvPQXGgjQkPbtJBmOBTATtvZDfUCadz/4cNSI90cM70Cad0YM+eXI3rU/b+zszqaU0p8I&#10;acZk5D1UmMpVrlKppZBnOHzuSlNjDe62xJuSsj+/PXvW5nC1nU9vW/1zosueUjJas63talabJ5UM&#10;LWWDbckhjRZ4eGh0StIMkJxYf4BWe3GaG+wojRs6ZC1oHHOPzl+AAW4jcteMAkC6E7e+VJEgx/hp&#10;N0O5GdJLk9CTM+GYl/Q6vXanx9qk1Ul1ynqJuILXVNXaHB/4kbI/zBqEvDslxRBpWpVyqx0ijY2j&#10;3WGXzlWWI64qDHB4BwwE/ETAj0AlGmIiPc0kG/ETNo1IWFbA4n17Q5IX9P45jpK5MReTFNJwFCaV&#10;8HCvo//jVeBP2NkQbqoJFFVHCSwRVDgMYCZglgJVM9DwUKJzyvvyn3w0xEKegVRmxLFQp3FBA1SS&#10;SDN+ypStu7YeP334+LkTy1d91zGWZtb8Ty5cuzhk/OgOdzallP5ESDPyZl4WT3dfZMtpMdys1+w7&#10;k9baUudLRWn+dkwkb9t9JNFNT6mv2nui7f/P3n94R3F0/f7of3HXXeuc37rvc37nvM9xNpicc7DB&#10;BmwccM4GR8BgY3LOSUQhkBAgIaGcc87SaIJmNDmHznlCi2TdXTNCiJEAAbKNH8/mu2Z1V1dXVyex&#10;P11Vu4yWWCCvmI2kDQtpWL3sbQl3DxtZpIHSGDtNmIgRDA8AXhojdzfITvUQvc76BU4hi8mGDtSp&#10;hvE++oBppKBE8TzBRiI4My6fz9auN1Sq1J2ajraOpqrmPwNpbty40dTUVFhYSDHU4LElj2EGo6Go&#10;qEitUcP/8X1Jfx8ramjOLcorKMxp1KhcEaRh3XB3BIdeWZjusepCUqRNhhUkXBo00r1ffo6yq1ta&#10;SrJpt+Hx+WEY8otchwenuId2A0PiGLyjo4nwPgnScLKvOeTTibkV/tpG+e4YNgbN0aSslNuLUE8z&#10;wimLwxreBjUhOaLTi+uxkWzIGibSfPzV53HxR1+eMG70hEnT5s7uR5rxs6ZeuJIwc9H8fnc2ppie&#10;IqQZe/FaQq06pdWaVG9IqFRtPXI6hjR/C4P/YW/c6C2vjnU2GzGt3dbbqkBDkmIWsxGxYSANJbMG&#10;2VMTnm1zBJEG3DKOFagu/MFzWT6iwGkjHHJXeDqaqE1DiEYh0RpyUCgnnhi6SeeBCvoZ8JgjSINj&#10;dofDbDRqtTplZ2erouORO5516bpWrlz51VdfxZ2KA1bpS32gBUPBb7//dtasWR3KjsHztDyGnTxz&#10;cvyE8dt3boeS+5IiD4ks//DDD1C3+IT4flRzu91ffPHFgQMHaJqOpPy1VtXcVFiQm5Jf0K5TeZx3&#10;kUbkCcLcVZqRRODOoMT6/TTvD8+7eu/djAiwx9bd3lyWTXusoZGLBzCkAGna3TjBDauVhqOxjo76&#10;J0UarEWmdSG3U7qSF9BoQyKJwpq3FsnqetlrRRPXoFMebvlQbb/EiSKr8BDUnQjUfoH+c4I4L1r2&#10;xtkLJ3cd2PXZtyvHT5/WjzRjZ0w5f+X8vKWL+t3ZmGJ6ipBmdFLG6XLFxSZTQk33mXLlxsOnGxsq&#10;Y0jzlBvwTCAc2eybtdF+eUxPou9+7a2oQ/NIjsQ32Zj90+3hSAN+v+SVTeky7x606UlEg09pwCgn&#10;RTxeI8nQEukb6hrZqh5umZCN98ntJbKiTPboUIzaR/HGAvcijdtptlm6dY+FNHAjtm3fNnny5AkT&#10;JsyaPcuLefs2hDcNabAJMMbtddtstlBPCIV8H4bdr8xI+v2QJhgMTps2bdSoUXPmzlGqlJH8JpMJ&#10;UoBqfD5fJFuUDZk4pKHDhK1v/Y71pQ7POjoa83KvZZUW6wxdXtddpOEF3C+QTnVTS1m+QPsCflpE&#10;SMMOohouKDIei6Yh9yrjtNy76Q9RUOK6MdzHwrsQvWmwOArr7GgmH38sTQT4O2WqSw5wfoOJPpTg&#10;rypF0cwoBxpCE5X5UeRhCY0PFwdNFRoMj1AamDIcDX8szcvjx7/76Ucn44+DXpw0LuK8jp817eKV&#10;xFmLFvS7szHF9BQhzUsXsw7mtyXUm85Ud8eVKn89dLohhjRPvfX09CZe7f3qp2iPPKYn18p1vVdy&#10;YgEDYjYCBl7jw5CGlQOM7CiXCdUIsgfqhe8nbSRpp4gbI4g0mEPuqJC5RwpTC84ci2I6aetlZa1M&#10;ewdluK9GEGl8mG/x4sUffPjBj2t+HDd+XFFJUSQdbpBWr/3444+PHj1KkMSBwwe+/e7b06dPw//I&#10;sBV+d+3Z9fnnn+v0OvD5jh47+tVXX6lUqoKCgu9/+H7nnp0YhkmSdOrMqZWrViYkJACZRIqV/FJq&#10;WuqPP/74xddfHDx40O12R9IfjDSAW6+88spvm3/zB/yQHoU0t27dKiws/HHtj59/9fnOXTsdDgcQ&#10;F/gKadfSPvvss7Kyso6Ojp/X/fzLL790dXWFQqG09LRV3646dOgQSZLh4yCDym/fvv2TLz7ZsWMH&#10;lP9IVNPc0piXk5ZVXt5lUEchDdypoEirK/P1DRWRHo9BiQjcO/d/UGTNXc2NhRmU2/y4U1I+mgBp&#10;jATupIn7NRkNFEth7e1PjDS0DoX6oF0hZW2guVq4kBXo7JKFQTkfUaJIGwjcw9wdrRQREM4wQ1QP&#10;1DCR5rWlb0yeO/uZUaM+Xfl5wqXzL03qi90859XXziWeHjdjSr87G1NMTxHSvJCctTen/myN6Xh5&#10;99HCzl8OnIwhzdNs8H8QQfeeSUZTRg50xGMaQcG1vZjWy/F91zxmMXs8GwbShD1+PyE7wRccsX44&#10;4MOF/BTNU1ofGlvspnA3Q7MCO5zP1fcVj6NB/27j43SQA1cMQMikkDW1MumM3nofjRTSwF3Iyc2Z&#10;PHny/gP76xvqgRPAoRcEIbJJoVBAypJlSzZs2vDxJx/PnDVz4sSJGzdvDMpBAI9PP/907NixrR2t&#10;QBSrV68eN27cTz/99PXXX89fOH/suLFfr/x6y7Yt73/w/rTpCEiSLibB/+LAJ0A7U6dN/eSzTwB1&#10;xk8c/9kXnwGBwOEejDQffPTBJ59+MmXKlLqGOjjcQKTp6ek5ceLEzJkz4VjffffdzNkzX1v8mlan&#10;BV/h9NnTY8aMWbNmDYDNG2+8ActQCJDYhx9+OGv2rPHjx+/cudPv99+8dTMzJ/PV115dumzprxt+&#10;ffvtt19f8np7R/vwqaa0sT4vP+NyQY5KpxqMNPDI8T6LsiTDomrleR/DO3nh7vD3gEDZ1U3Npdm0&#10;z/r4zPCIggMxAmOmceABE4UmdX3A88+Q3rbWuidDGlp2a2RFlqytRaP/BSJgNIr5VXxZU9Bhl1E4&#10;9UG7DE9BP+flKD2Fc8MbhNMvOF9B4oAtA/B7J3GYSLP0nWUbdmzaeXDX9t0731j+VqTj2fMTxvy2&#10;e8tPG35+duzogR5tTP9wPUVI81xy1uaM+uOVpkPFmv15ip8PxAHS+GJI81Qa/O9DMr3HzkW74DGN&#10;uIBqzib1Sn50zWMWs8ezYSANiJVDvOyukTlbOEjASDl8CJZojraTOEiD40aCkB4/bhKLAs6qq8OR&#10;2aI2DVOcLDKyQSF3NcnisIb3jBTSgEO/4bcNkyZPqm2oZVjmtddeAyDRG/SRrZ2dnUAO02dMjz8f&#10;73K7Ll6+OGbcGOAKDMcGIs3t27cBGyDnqlWrVGpVdk729OnTx4wdc+jIIZPZBLzxyiuv/PDTD4Fg&#10;gOO59b+u/2ntT26Pm6bpN5a9MfqV0aVlpXCsByPNZ59/VltfO2PWjLdXvE2S5ECkISlyx64dP//y&#10;s1qtZjhm05ZNsCk+IR58hfPnz0MNgVXa29tb21qh5kA1q75fZbVaU9JSoNg333rT7rD7MN97778H&#10;LJRbmAu8VFZeNnv2bGCz6zeu99XjYVbe3FhSXXrx6qWq1man3RzdSuNnAxJFWTSa4lSXsVMSKUiJ&#10;3MeQn7VompWVeYzPPpwGkxFU0M9LIkPyjIkM9926P64gpGl7bKRhZZGSTW1yV7WsvCYbMmRfs0wo&#10;ZM4awpxSW6eQVSo1d4bYx353eElizRTuY4hH+ioBmWFHiicInvCwpJMlbRTp8HiG2fHsmZdHvTxh&#10;wnOjX+kP4jx5/uzTSWemzps90J2NKaanCGmeuZS1IaXiaIV+f7F6V67i530xpHlK7fbtXh/Wu+so&#10;mk0lyv+O6Y8QXOfDp3pppu/6xyxmj2rDQxoGuURYG9LIxz3jwccOSJyHofQ4Lj420vjMsqZaZr0D&#10;iSsosY/s/wmErKyQVeUyaUVn+sBOcSOCNHALbHbbvHnzFixYYLFZPB7P/oP7AT9SU1MjGSJIs2jx&#10;Il5EzbI6nW7RokUTJ04E5hkSaa6kXrl566bD6Vi2bNm06dMaGhtgr7q6ukmTJn3x5RcURUFOgiCU&#10;SqVCoWhsbPz4449hr4yMDMj2YKQBeqEZes++PePHjz+XcE7XretHGiiToimNRtPR0dHU3LRl2xbY&#10;dOjQoX6kWb9hfShsy99ejip55QqU7PV64VzmzptrMBqAhaC2CxYuyCvIg0Jy83IXv74YronL5YpU&#10;46FW3txc1VZXUVGYlpfXplPb3BaMdPooL8b4RJEKNwxyIZ7yqeoV5Tk8elTQTQz5GZ9N11KZQ6L2&#10;vT+VZ/qFGitETuXB3PR9WZohvG0tdST5qEjDodZLd7esbZD1LbLgkwmlbMtF/UixVtlVI9tKQs6a&#10;kKZKvJompOYGrM5HYpJ+wV4ehtATuCCyYU4DgHzQNDVomA3ADEfbKBxYyMGQah/e7iG0GGlwDxtp&#10;Bk21+ey40S9P6euBFlNM/Ro20uRW3aMoGhkJ/ftyzg8XSw6U6nYVqHdkKVbviauPIc3TZ8AzNgfi&#10;mSi3O6Y/WsfO9hIkuB19NyJmMRu+DQ9pwIWiZMEp20tl0RcmnCf3/KAEFrxJkqW0PkqHkd04biFJ&#10;cIMG5RyeVNUodtO9iY+DNCCekB1quaNMbilCEw7ef3TNiCAN/G8KEAJePjDDJ5988umnn7755psI&#10;Fb7+ItJAEUGaN996M5LfZDK99dZbgDTd3d1DIM3oUQADkM3r8wI8zJk7R9GpgNXm5uapU6d+9vln&#10;GIF5Me+atWvmz5+/7M1lH3704ZRpU6D8YSJNIBCACix4dcHSZUuzcrNQPcNIg+P41u1bAUgWL1kM&#10;Zb766quwaSDS7D+wv+d6D9jHn348evTogsICKJnn+TfeeGPWnFndhm7gK4CuMWPHzJ0/d+Ede/e9&#10;d2FTpBoPteKmlvqOVp22s7QsL7sgW2nQdbls3R6X0esFp5kTKVZAHZz8HKavKlRWFvg5XJY4ifW1&#10;l2aaNa39jTZ/iQIiW+dEnTDh1YjQV1QGGvc0N9eRjBuN84GnWqJRwwv89q2Gdc9eHMrg0srtZbKp&#10;HUUChAwoHoZNdtfKIhaee5SWBUxmTTLeGbJUSUWJzJkkqbYlxNxnTqcHShBpK47rfISBoJQ+QoOR&#10;qCtduBxJghPkgnDxJY4XOR9DORmqmyA6fbiLpLw07aRokqMlyODnyWGHBxiMNDHFNKSGjTRZVXeV&#10;E00jI6J/p+R9kVCwp1i7PU+9MVPx4564usYY0jxdBv6019e7eX+0tx3Tn6Ndh2PjamL2ODZspCGR&#10;9+NrQZ1VUHCkJ3X+wGML+klBJBudPgtBmilS7SVY/vH7vcjthTLuiE58EgXDk3Jqm9HoGpEZ0sMb&#10;EaSR/NLy5cvHjBkzb948IAGwBQsWALHMnTu3o6MDMkSQBvJE8j8YaYAW8vLyINtdpFHegzQer+fc&#10;uXOQ7bvvvguFQoAoH332EZSfnp4O2YaDNHCgpKSk8ePHf/nNlxGk8Xq9RSVFQFPvrXiPYZlAMHDs&#10;+LEopIHl69cR03z++ecIaYqikaZL2zVz1sylS5dGRvXAUW7cuHHz1k04ergWD7fatub8hnq1ttNi&#10;1rW01aZlXDGYVTTj4VhMj+GdLhwcaDMNbMMGJbqrOMPYUB7gCMrVXVOUKdAjG9Dv0RT08+DlV9tx&#10;Bs0VA68GAY9WVB4ac7U2VIk+i+wzyi6D3JgrV1+TFeVoJhnMLON2mXGgBhkoAQRPLCzDo9ucKzP3&#10;zhbK6GVfU5hnBiSC4IEPMSFXk3DuvJScFbQ5ZOHRXvOQnwdAJHnCx+FWGrfTuA7HOR61jwGoUDwJ&#10;6Rocr3Xg9S68xU1U23AbjQPkRJUz/Ihnfw7SPDvubzAs5/kJY16YOOa5ca9EpT9UsAvsCLtHpT+S&#10;HvUSPfuI9QyX/wiHGFyfR0ca4Jk/CGlS8z4+k7WtQLMxW7kuvfX7GNI8ZQb/4zA88qoHOtkx/ck6&#10;fLqXfComh4jZ38mGhzQgDs25yZtRNGfBG/aHhnDxhy/wfgJ+zklTdU6XIDIhiYsoKtsjqL1khJEm&#10;IoGQdQ2o084fhjR19ahL2IcffUgQxK2wgd9/8OBBNG5+905YHVmkcXvdR+OOQrbVq1fzIl9RWTF5&#10;+mQo//TZ05BtOEgDq4IgfPnll3DcfqTJz8+H5ffef4/l2JbWlteXvA6Es3XrVjiXYSINsNCnX3w6&#10;ecrkk6dPCpLQ0Njw26bfoKrDnKIHTNnZ2tDWVNLRWdqp1FqNRkNXZW1FQ3N9t15DUq6QxPgl4BvK&#10;igbikwLlbM+/qq8p7C5Kt6ibAnfnnfwL5JdYA4E7yT7/flArDSvTHlrT2J6TIqpqZXOHbAGMscis&#10;B/26dLJNJZtaUMg+VRWCnM5quatRVlajnmYSec+rKhGyr16m1ff5KgE52RBlC7S1CVll/qpmmbvv&#10;hKQBPy8OSoT3GmruYkmVD3exQDWkhcKD4ZMK+jmMJeE0cZ5meUoUWYpnXAzODZrz9K9FmvlLFr21&#10;4u1+n3j5Ryu++mFl/9Yn0eR5s8dPnx6VOCIaNWXC9r27Tiac/HbtD1GbBmvq/Hljpk7pX/36x2+P&#10;nTm2ede2V6ZN6k98VK3f8tvwo2aPnTn1582/jJ8z9KWYPH/2e59+OBCxXpw0bueBPfOWvNaf8mCN&#10;nTnl502/jL035N0jIs1wYCaqixooKsP9lFqw/PjVTTmqdRmda642f7vnRH1jlc9jjlQlZn+5EXTv&#10;ztj4mb9aX63uTUxFcwHFeqDFbPg2bKQBMYhqCLXsqpUDxBPGCQj5WclP6Qmy2uGWRsCbZOWOEjTr&#10;eXT6SIh2yk35stc82At8cqQBf33X7l2vvPLK4aOHwePvS+3tra6unjt37jvvvuPz+UYWaTAc02g0&#10;ixYtmjJlyrI3l32z8puCgoIZM2bMnTf33Llzw0EaSIFjlZWXwV4RpIFKGoyG91a8B0ACiPL111+f&#10;PHny1VdfhV1OnDhx5syZ4SANlAkYs+L9FbPnzEajaBYuWPrm0qrqKkgP1+LhplK2wpVvUyvLlOpu&#10;i9nqsrUZ9Y0qZUVDbUtHA89hwMzADD6WMlM4L9Gsx9KanlR9Jb5L1eZ/khbCJ5ZfZIw4TrGDJgCV&#10;GMQtNrWsquF1zYrmatxjCXc8i3oUw5EtRFLmMZQft6DHlXDI0fHHOJnskj2N4e6jA9MHSWKDbre/&#10;qMZfUhtihx7e44dLJnKcxAoggeMFFq6tJHEkR8LltdEEzREkT+txABsC6AWk9qH4AUF4/cOQA/kJ&#10;gfQPGj73CEjz0qgXxo59bvTogUjz4sSxz42PbgR4YVDi8+PHvjihbyqbfr08ecLB4wff+/SjyOqz&#10;Y0cvenPJux+u6M8wOJAapIBenDjufg0d/btsP7h71ervo0qAvYbcMVzh+7acQCHPjX0FDtq3Om70&#10;5Hmztu3dun3/jv48EUE5cKb9q7Dj4dPHPvzik/5qjJs59b3PPjibeHrCfRgjqsJRgjrAhb2QmvjG&#10;ijcjKXA6cND+DBG9MHHcCxP6EqfMn33+yvkZi+b313+g1m78ZcOW3/qREooC1soty13+8buRFDjc&#10;4B2h8BfunOaUBbMTLifAUWDf/nIeEWmyh6FIzoGKynAfPZtS+MbRq+tzVGuudX5/pfmbnScaGqt9&#10;HlOkKjH7a40Xes8kRbvXMf0l+mJ17+WMXrmn79bELGYPtUdBGhAlB1jZUyu7q2Q//iRUEwIYENkm&#10;l6/C5qG4kUCatoI/pJUGBO4jbuppKpRxM+qcE1F405MjDRBCSUlJcnKy0WTsSwob/O+bnZ2dkpJC&#10;kiSO44mJiTk5OZFN4O3BJtiFpmmAhMKiwosXL/owH9zKyspKyGk2o+99kiRl52SnXk3FCRxWvV7v&#10;lStXioqL/AE//P8NVJNyNSUzK9PusEMhVVVVqampkAj8czH5IqDFwLYRKBlWYffi4uJ+7oLyCwsL&#10;4XCQCMvgHBiNxmsZ19LS0vR6PWSrra29knKlQ9GhVCqTkpJaW1GYaTh0UVERqqQFVRL8iszMTKgk&#10;RVORYh1OR25ebmJyYlZOltlqHj7PgAHSKDvb1N3KZq2m1aBXWGxWr1PldjVZrbnV5dSdgfV+ibVR&#10;OMUDlvOkVVuellBYkM0zaPWvEnj5Vppy0fjdhsoAL5OOvoYXfTPwSVAkjQa1oVsVeMxoy1AyKTur&#10;w3ELh/XaBkmMv5ArtQ49IRVqpZE4RqQliQWSIXjCy5E4T+EsIhk4IxBsAoC007iBxDu9uI0iIbG/&#10;BFFkeAl1S+tPiWiYSLN46eKfN6zddXD3hu2b5r7+GiDNc+Neefuj94+ePPzbzi0/bfx54Vuvgy87&#10;asLEH39dc+jE0R37d0xfOA9SwEd/74tPDh4/dPTE0a9XfxdxeSNatHzp2cSzkQ/8L00ev+vQvn1H&#10;9n2+6qvI1vEzp6368Xv4heVPVn215N23wGP+YuXXazf8su/Yod2Hds99Y9EzY0cv//D9tz/5ILLL&#10;4neWf7bqmwkzZuw8sKuwPO9q1uW9h/cs/+R98MufHzfm468+Oxh36MDxA8s/XBEhhynzZn279sf3&#10;v/j4yKmjv27d9Mq0iZFyBmrmqwt+XLd24/atR08f+/rHVf2u/M+b1m7ft70/GzDPJ99+cejkkUPH&#10;D7/xHuKNCdOn7z64q7y2+GJq4u6Duxe9g+oP6QuWLTp94WQ/0ixY8sYHX34WwZLZi1/7dOXX/YcY&#10;qOfHjf3ih2+OnD62bvOGy5lXAGkAZt77/OODcQcPnzwM1/yFMKq9OH7c16u/Pxh3+FDckXc+/RBS&#10;ADYSU85v2rnl8MljP21YO5DoXpk6+fSF0wuXLYFluD6ff/f1oZOHN+3all+RD0gDOZd/8sH+4weg&#10;/LW/rRsTvk1wmp9/vxLKh7u54stPIBDl5voAAP/0SURBVAWQJjElYf2WXw/GHVnz28+Rkh9rLM0f&#10;pLTChQcv/pyh+j61c9Wl5m92nGxsrIkhzdNgIbk3Pa/3m9j8M0+Nvl7bW1zVO+Brb8xi9iB7RKRh&#10;wxhDyc5yGe8Irz6ed8VIAu2k8TyTu9jitJP37dwybHFyS6GMga8WlT5CktgbLr3cViQ3F8gdpbKm&#10;SqackDgiHc9iNlIWQZpuvdJi1pkdZrfPzpBurcep9jrbVR0dbY0RGAj5eRdDOBjCDz43RzZWFmdn&#10;pfLMI03POvLyceGIf4A0IA6Xu+rRk2ZVoegU4QE2kIfAnHW1ZcyjzAY7QKzsqpbJ+3U5G0oSF/T6&#10;hIxSv8k8JAXBlYwgCixAzVmR9aNxSmzwTuZIBkgRRJZgSV68+6b7EQ6hhh1AGr9IM4JXFPqag4aJ&#10;NK+/tWzpinfmLl703dofTp6LGz114vyli88ln/vwq88+XfVlSVXB16tXvjBxzMadmw8cOwA5f1y/&#10;ev/R/WOmT5q5cO7ltIsrPv3gtbeWvvXR+xGXF/QSaqI5vHJNX0PKc+NHL3jz9e17t+89ui+SYdbr&#10;Cy+kXJi1eMGzY0ediD/146+rX5gw5mT8yUvpScs/em/95l8Onjj24sTx73/+yfGzcQAtAAwH4g6t&#10;+vmHFyeMm79scfylc7sO7Fzw5uIJc2ZAaR9+9enl9Itvf/wB5I9PPD1/yWJIfP3tZZn5Gdv37Xjr&#10;/Xff+eTDiNcepeUfrSiqyP/hl9Vvf7ziak7a8junEIU0b3+04vyl+Hc/ef/L71edTjw9feF8qAYc&#10;/UrGlV+3boCFsTP7Co9CmlfffCPxSuLUhXMBIeLOnVi9cf2Q41iAu84knl3+wYo1G9cVlucA0rw4&#10;cew7H7735nvvLl3x9tHTcV9++/Vz40a/ueLttOyUZe+//cY7yxe9/RbsCEiTX5oNILTsg3dSM6+8&#10;9cE7kQLhim3euW3Trq3Ph5un3vrovaTUpBWffvzTr2ubOmqXf/IelP/2h+8tf/89gMmjp+J+WPcT&#10;ZFu07I3EywlQyOtvv/n6u+HyF8zOLspYt/m3ZR+8e+5i/Fvvo/KfGqTJrXomvXT2nvM/pitXXW7/&#10;6kLTV9vjYkjzNNitW71ltb1fxXjmKdMPv/U2tYOr2nebYhazB9gjIg0InBUahUuyFfbFDBjK17m/&#10;IDMDJGCl8CKLO9voaHF5OYEWRDoYDvkKGrTL8NRZ1uPSRieGC+RF5FE90UCdPoWJjvfJ5nZZUSaz&#10;WAxpnirrRxq4C5GpNjnK7cR9LTaH3uksrSxxOIzgXoMnbaBxD0cFwLEW6NaGypQrF0ncNbi54M+U&#10;g6Ga3TgL0MV4ZVWtrG9C4/vvzQO1LSnJ9nitUekPl8QimLGXhz9JDNr6AAX4QIdGzKkIcdRjxEC7&#10;n8ItPKwg0H6JJjmXkVRr8Xb2Tne4YSLNtDkz3vlgxXdrv9+8e9uVjMsT5878bNWXp87FgeMLLHE5&#10;Pfnrn1aOmTG1tqVqy55tH638/Pt1P+UWZ09bOHfagrnJ6ZfXbPzlzY/eHXPHrQe98d5bydeujJ05&#10;tT8F9P3PP+05vDeyPCTSHD8Tt37HBtg6Y9GChJSksTOmjJk2KS7++OL33py3ZFHC5YRJs/smyTl0&#10;6uiaX9dGlp8d98qhU4dPJpz6eOXnn333Ffjun3/3NaQD0lxJS548EzHP/QRIcynz8uhpE+E0txzY&#10;s3Hn1kh6FNJsO7Bz054tkeWT5+FAX0SW45MTPl/1ZWQ5oiikeXny+ITkeKjYjFfnldeXzHsDNXYN&#10;0uhdB3dt2r4RlkdNnpiemwpIA5dl1mvzVq39bv2WX88nXzh64uiLk8YBflzLz1y19sfX333zpSkT&#10;ID8gzZWsK3AxYfnomeOrfv4+UibcmuzinPlv9h1uw7bftu0GvHll3MxpNc0VgDSQOGPhnG9Wf7t+&#10;868JF88fPXkUUhYuff1i2qXv1q9esuKtUVNRoxYgzaWMS1MXzoHlbft3rt30M1yopwBpsu+Mpcko&#10;nbDzzDeXWj4/3/jJmapPNx+NIc1fbuAxNyl6v/0l2p+O6WnQ+m0oAN2jdNmI2T/UHh1pQLQcEnts&#10;BdfFyCQwj9ptjPP7WTNJZOrt1/T2LKO90OhSeXC/gLqv8A+cy+JB0jbKFmV/l7B+QWk4z5gInONw&#10;cGejtj6uONRi4zbEkOapssFIQ1FujcfR5LB3eT1un7muroqh3ARPe1g8Ei5cYIiG6sLc+CNtzdXS&#10;oHHqf6b8Iqdy40a3K6SsDOkaQ9IQ7Z+A5Rp1m1anikp/uDi77CiW/cQjfoAIi6Wk4jqhvD7EP16T&#10;bLTglfTfWRYkwoJr1Z7WLm+TEO4KCBom0mzdu23Tri1T584BDLiYen7yvJlffv/1sdPHIwMtzqck&#10;AtJMnD2zub1m/dbfPvnuG9Cn3618OexVT5s35+dff87ISTmXfO7lycgPfn7CmMMnD638cRUsD9Q9&#10;SLN4wYUrYaQZN+rE+btI8+NGBCpTF849l5oYafpYtfan+KSEnQe2b965KbIv6NDJu0jzwoSxJ8+d&#10;2Hdk/52KfTP91fmQDucSn3wukud+AqRJuJIQQZp1OzZvPdg3fmbtxjUDkWbv8YO/bP01snz8dNyX&#10;3/cFOYi/GI0085e+dmoA0oA+/Xbl4ZPHvvlp5eHjh4Fw+tP79ezY0QePHlwX7tb13PhXLmVcBqSZ&#10;NHcmsMQX330zZf6sX7ZtgIMC0kDOea+/tnnH5sKy7J0Hdr8wYVzfWJrX0PkePnHkh19QYwucy3fr&#10;fti6c/NLkyLjZEZv3bn9182/ANIAqJTWlgLSTJwzA8pfueYHKGHNpvVHTh4FiILMcxe/unHrxqKy&#10;7L1HD6Dy74ylgU1b9myHmjwdSBOJH5BT9cy10rEbj3+e2PD+2er3TpV+vOlQDGn+WgOecft6N+2O&#10;9qRjenq0/VAsAFrMHm6PizSsbCuQpUgHmEd1kgBaaEFkTDjW7PLlGJ3lVk+1A3W1N5C4j0XdgQbt&#10;MgzpW3osnYORBgTOK8bSOhynw138o7Y+pjzdsqIi4CdjSPP02GCkoSm31uu2U5ggkkGR1Wg6lKpW&#10;giXdDArDFfDzmMNUcy1ZWV2Ul5nitOr9Ev1XtdUArgQpF99YTHbWYywZiRIWJcjT3l5nMQ3RGvkQ&#10;kaoeX/Pj8AwSF/S6hfSigAaOOzIfBfpfw6DE2khdq7Omy9dG8SiONrz+w5yX5mTCyQ++/PTZ0aO+&#10;WvVVdlE2IM2SD95JTE2au3jh/GWv55flfrN65UuTxyemXVr925qXp4wfNWni7MWvAbqMnjJh8pwZ&#10;4IjPXLQw+WrSzNdQc8HyD1ecunB23LTojl4DkWbq/DmJKReXvPf2hJnTswozV/+29oUJY06cPXE0&#10;/ujoqROXf7zi7MXzkYYC8NdLKgrzS3MWL+8bNA/adXDvlr3bwct/fizqWPXzlg1x546PnzXlxfHj&#10;pi+cP2Y6OvQwkSa/LOe15UtemTox/nLiytV9Uc4+++7LY2ePT5g1IwJ13679IS7+2CvTJk2ZPwcQ&#10;ItIpCxR39uSajetQ2IBwNUAzXpuXmJr46ltLX56MeA8E4JeUkpSWfXXh0iWRbniDBVf18MnDcFWX&#10;vLc8vzQbkAbKyS7OmLZwzsRZM04nnIQrAyc7fubUibOmwdV+66P3zyXFj581fUikmblw/tmkc7Ne&#10;RfciIiDS0+dPjZ8x7Y33lrco6t7+5D0ouaAid87rC8dOn3oyPu7UuZOANONnTImUv/DNpQCoE2bP&#10;ePqQJntASDT4zSx7ef3Bj+Kr3zlZtvx44Ye/7W9oiEU8+ytN9PfuOxHtQ8f0VOmLn3ovZ/b670Yt&#10;ilnMhjCENAgDHsnXQUhz3VFww/94ffqRQn426GcpjjCTzmYn3uzC8o2uejtmJAlejIpgOzxpam/a&#10;NdGJdwRUQ4Tbapw0QfMj8jGekVsLQ7hZGIQ03bpOtbJZoWh6pKHtMXtyG4g0nkjHM8ZtJTE95qZR&#10;CwDHsVhre1O3UW0hMStNWEmiqbo44+oltbZN11bXUpZjs2qD0pMHq3gssW65Jsvf1djt9bS4cGao&#10;CGxAZeWVpS6XKSr9IQrxsrdNpnXR6cNWSGICej2fVhIww6GflGpCYfUtSxzJumxkNyW44Q+ChLqJ&#10;MhjmGQ7SfP715+cSTyUknYo7c/z0hdMT505/adL41RvXZeWnnzp/Oqsw68twV67pr80/m5yQmn31&#10;Wnbqrv27wMWfvWjBucTTqZmXrualrd/6a2Tkxu5D+/rZYKAAaXbfQZoXxo/9bfvGrIJr55LPp2am&#10;rlr7/QsTxsSdOZGWk3Yp4/K1nKtffrsqAgCABLv27Tx97sTAUMIAWvEXz13JvPLVj7Dj2LEzp+6L&#10;O5Sak56effXM+dNzX38V8rz25hvH4+P6dxlSgDTXstMvpiVfy0s7e/7shBl9rStjp005cPTQtdxr&#10;a35FrAWrh08dzshLzy3K+nnz+v6AY8s+fC857fLljEsrAAjD4QFg04Ztm65mpe0/un/cnQpv3LYx&#10;NePSqHCj1pCaMHPGsTPHofwzF89cyri06J0lo6dN3HZgD5RzIeViwqUL+48ceHHi2OUfvJty7SIc&#10;LjU37bNvv4QjTp478+T5k8AnUMjug3u/WfMtLPy4fvXBuCORexHRuOnTjp+Nu5abdu7y+eyS7KUf&#10;vD1qysRNe7ZfzUlPTE0+d+nC3sNojNOSd95MupJwJfPStYKMr1evgvInzZt5IuHEpLkzYeuvWzcC&#10;ef51SBOJchbpb3ZH/zej9N9rdi/Zm7x0Z+KS7fEr1m6JIc1faHJPb2ZB71dron3omJ42fbmmt7qp&#10;767FLGZDWriVBlx80PB7lQDS8LKtoOcJkCYiQBcAjDqHL9foztLbswz2fKO73uFjBPaRu58pKlHL&#10;SVTiAEGBtEC7WbILx0mOEsUn7kVj6QwpqyWB5HmCo5wk7nS7zDZDi749T1NzWVOTcvvWzb6rHLM/&#10;xVSqVpWqD2nQvDROixt36j2eTjcGfBPwE/C8OZymxpZ6u9uiM3Xl52fn5aR3dWtshAenfPbuzsay&#10;XEN7tZ/706OfSYysrbveWhTiCCdNVtlxE44Pjm4MSJOfl03ijzgrKEKaRpl/ohDniGo0WuFqoV+p&#10;HhQb+hEUQD7lXaRBbbYSFQo3jqFAAuFNFDGsVpqJUyeOmjBx0ozpL40b98LYseGIZ6MnzZ4+Yer0&#10;mfPnp2VdXfz28ohz/PLkCdPmz508d/ZL4eaLZ8eOemXypOnz506YNT0SbmvU+Imbd2+fumBuJH9E&#10;z4195eWJE7bu3b55V9+IFBDknzRn5pgZU1Bjy/hXXpgw5vjpuDUb1k2dO3PSrGmRmS6BaibPmXX6&#10;/KlP7wxf6Rfs9fKU8ZGDgoAlJs2ZBXUbPXlShC7gd3AE5CihjmdJCQAGM+bNutNNq09QH6Ap+I2s&#10;wuGmzJszfta0/iNGBHtBNZ4bENUaMrw8efyLk/oO/fKkCfuO7Pt1Gxoj9AC9NHn8tPnzRk2dCAeK&#10;1B/OaNq82eNmTgOYiVQDrsm4qVNnLJg7ZtoUuEGRHfvPEfJANV4aN37jzq2Llve1I/ULCpk6bw7s&#10;2F8+1HPq3FnjZ06HEiLlQ/rYqVOgfEC4/jPqLx/yR879L0KaSMtMlLIr//ts2v/Ze+pfWw//a9Oe&#10;eT+ujyHNX2gdmt6fNkV7zzE9ndq4p9fiQB0FYxazIe3332/LtD7MM4PbLjhQQGJEibq3v1YEafJl&#10;hDSQ57HZADw2xscS5RYv4hmENA74zTHYG52YgSBZgWNFjhNokielhw5Nbi0aTsQzv8R5WNqA4904&#10;bqNIkmf8IpzjY7ULEU65tUQm9JK9hjcWcN0FPk2uoyPT2JGvaS3rbK2MdTz7kw2QRqNq06OIZ92l&#10;an2OxlBpsjVY7QoX1ub0GAic52mW9jU11mZeu9KenVyRel6n6eB5xk4SLhq3kpgXsyhrCnWt1eKf&#10;TDWMS27M7sGsssTRHNngxLt8uDQIaSSBysvLoshHRxp3BZpkMyr9kcUGzVY+rUisbgpPVvPIr0yE&#10;Z+A3Kj2iCM/AwjDH0gyeanPU5Alrf/v52KljcfHHf9u+qb8b1UP1/LixY6dPjeph9e6nH8adjTud&#10;eGbxO8sGpg8UUM3uA3u//hG1M/RrwbLXDx4/dPxMHHjeA9MfQ2OmTZoxf/ZdzZs9cfbMpSveORJ3&#10;dMghLiOiqQvm7D964PCJI9Pmo4YU0PgZUwZWY/o8gIoHBTB4VD03bsy4GVOfH3cPd42sngBp+qfd&#10;jEp/gPrp5X4C1Ekve+Zi7r8vpM3buiuGNH+JgWccCvXuORbtN8f0NOtkYq8fTY4Xs5gNYb/fviWb&#10;cxDVoKknwIUa6EUh5BAkSoweNg1II8i2bNn/sAn7hiHJz9hIqsDo7KOau3IUW7wtbkyN4SaibwLy&#10;+0pi5daCEO64F73uK/CcBIm1U2Srl9ARlJnAaY4GD3LAx+NhiCVkRZGsSvb7VBxL0F4t7tQ67Hp9&#10;txIca4WyKYY0f7KpuhDS6LqVLVpdmUZfojNWGKwOyidKuCDhJhLvctjaW2pzL59LOXHE2lrutBk6&#10;Whv7b6iXoWwULtGe5oKrmvoylnSPRJS84YiVnZobyspwsGaeFzkthpspKhLAYKCAx0pKi2nqkVpH&#10;OTSXlOvRY53dRzcoUkgrDhTU3W8KzsGCtxIwBiQN2tSv/jyw/NhIA57r82PHjJk+5cWJI+Dug4cd&#10;1bgxpF4YPzbKF39u7CtDTuTyGJr7xmufr/zyrr758p1PPn5xwriRKv9+ipqEdPHypQOr8dk3Xyx7&#10;/+70o38L/RWtNJHxM0BEUekRZZQ9k1r4zOXsV3fuiyHNX2I3bvYmpce6nP3N9PWa3qrG3luxXv0x&#10;G8pQx7NIRGZvgxyItNXc0+oCTsYgTgCkYWRrjiw90VQeIRT6jO7CsQKTM9dgLzB58oyugVRTYna1&#10;uFFzCsFHNRMNEk/KrSW4x+pmCYonxGGHbIacBIs+0utxXIURNorwQQKaARBNMw+F9GnQjkgiK1tU&#10;sraRZ7wcg+G4HfeaHfZuvUGpUQPSdMTG0vzJ1tjR2tTR2qBSNndr3B6LD3dQNMbzuCThAZFy466i&#10;yvKuigKxrcypbWtpqSEJR1VFcf8NRcEEGBxut8R4DB31ipriAIMN80F6AnEoLHhLgaxtRmQOb5zE&#10;WSm83YvTg6bUJDBnY301gE1U+gPFofYZV/VIIQ0oROJ8RolU3xK6z7A0eF/6FVmF9/cBr7D/DsxE&#10;9CRIE1NMQ+ov6nh2P2VWPXMtjDSXsl7dEUGaWMSzP9V+/71Xpe1dtT7aY47p6de6Hb0+su8+xixm&#10;Ay08lgY8J1L21sn2YhnFZQY3JdJWA84cJ6KJ8yKtNxHfDn5plMeaHY4JG8n5aApKrOhngWdADhov&#10;NqOBNPkmT84ApMk2ODQ+3C8yPo5w3ycA1F1xuNxRLpE2ABITjbtoXAh/8B6OkOMVBhiMpboxwkDi&#10;3RjiKJCZxJ0M7mEpUmAFge2b36bvOqCJCGXcIdfnC5gNIQ0ZRhpHt8Go0mjaNDGk+dOttq2tvKWl&#10;Xa2yWrsxr4WgHDyLgjeItMvT1dJUkWuqyBG0LR7Mg7GEUqPo1LSWlxf1PwlOmsLRFEnAw4C0vq7G&#10;EpOmI/DkY64eLA6TNTVyS7HMeiMTv8DTyAoMPPwUF90Mgnsd9fUVDPOISMN7ZPeIIo3IBjGPkFPm&#10;VwwxcSegixBukAENM3phP/xENHykee7lV16eMCGGNDE9VE8f0qSXPZNS+ExS1mvb9zY1AtIYI1WJ&#10;2Z9jLNt7+HS0rxzT30Jf/NR75mJvz/W+WxmzmPVbGGnAjQAAYGRWL1vzZM5xh2rAwWIDEpoZM9x0&#10;A6sgSg5wsqdKxlrCeSLpd92R4QiQxk4RegIPSUwXhmeGh9BEqcDotFF05Ptu4F6PZwhxPhQegPIA&#10;b0BtCZZ0MYRwv9aVewV5wPHyMCQK8SzxBEsrvbgKxx006aNxB4WbCdwCvyRuJFDnJZwbMLCHI2RV&#10;TcDciZCGAqSxOx1Gi1Gr0XZ0aQBpYq/cn2a/g1ui0ym7uhQ2c7fLYcJ9doJGSCMyXmNjWXNpltup&#10;D7JYyM/iHG2mcYp2VlQV5+Zn9T8JLEe5WdxK4l6GBIwnnN01eVcp38MHaD2BGFlVLbcWyrSnPxHo&#10;3cMR8MiJg8bSiBxeW1tmfbQgzoA0dtlTP4JIExYXtJrFzDJZo4+agjPSf+whzaoPkMhQw4t4Bkgz&#10;99XX1mxYN2pimGpiSBPT/fVUIk24lea1nXubY0jzp1txde9Xq6N95Zj+Lvp+Q29nV++tWN/+mN1r&#10;YaQRwlgSphqmW3aWy4JLDsAq8lRCEheQ+geZQAohix7ZUYh+0S73eDPDEzoWgEGRxdXu9oJyDPfA&#10;TJHZ2+D0qbw4O/yp/QBp1LXyna/Xksg5GBJ8Ux9LCgIzJNhAIieyVpoAYjHgpMZHdPoQsRgIEvCG&#10;4lC7ECgQll/ieIFjBY7gaT1BqIBfIjF2JVa2aQLqep52sZQTx+wul9Fi1up0nWp1qySxfVc5Zn+w&#10;wWPMcWRXV0e3DoU7c7tNcC9Y2om7LYrqQmVtMea29HchY3jaQOCsiHlcppTUZECgvkcifK9ZgbZR&#10;OMORAZ6yq5pbSnNs3Z2BQX3ARkA8dVNR3gM8Q7oGUgE8bDYa93AA2NEvF9SQIbytjTUsOeyGmgAn&#10;cxbZO+JIgzpeBru6hStFQast0mXuydUDv2YFpWkdDtIs/+Dd739eHX/x7Bcrv3jjnbcHxu+KKaYo&#10;Pa1Icznr1Z17GxsqYh3P/kzzeHs37Ir2kmP6e2n3sV6a67uhMYtZxO4gDfgT4D9RaCQx1SVb82XO&#10;Fu6QBm496xeZO99cIQ+J+rG4StEInL7EKEEeEHj8Q3o5aBMUaCXwYjMKCZAzqIkmW++otPuAHwbt&#10;e39xhNxRLlN3I0EFJIbiaCtN6sF55SkAmH6BpwheIyuwVooA31EQaWAPEHi6JE+LIgom219OlGAT&#10;zlEdHhwcX5QCTifrk5VVksfEURhO2DGP2WrVGQyqLnW7x+O4FfuK8KfYrZs3LRa9tqsDrrzN3o15&#10;LDhu99kM9XnpysYKngL87nsa4e7THAVPBRO+gw31ldeuXRGYu9HA4BYDCbto1OkrJLGYVd9SdK2t&#10;sYan0TCb/mxPKoGU1XVyTUYPHR2+jOQpBXrA7oEov5/mRMwvwZPM6TRtamVLcJg94gBpGIPsaxp5&#10;pIHrwzNSu1K4lB+0O8KvdnSGRxRz3dAmN+ZQ1u7hIM1nX3+2cduW5KtJa3/9+f3PP+ufdyWmmAbr&#10;aUOaymfSS/59Oe/fFzIWbtvT0FCBxZDmz7KbN3svXEGdl6Jc5Jj+diqp6bunMYtZxAYgDQicEvB7&#10;GJkxyqYMNLpGAH9rIJlABkAah+yqCCMNbIryY8DNohELgSOFNkU0MAOI8/spN0fV2O/Ebr6XZ4qs&#10;LiWKYDt4xweIk9uLZZ91YGIEYDw0qcUJN0ORPEvwrJdjTCSu8RIaL2knCenRR0pgLKnB0EyIUHj4&#10;7BhZ1ywZFBztw0lAGpvDqjcZNN3dnV3qDo5j+i50zP4wu337NstQanVbt64TrrzDrve6LBZdZ3nK&#10;2e7OBpb3hQZ4814Gb7I7rJRHFFHzndmo27d/r8GgCQh9zzkkuhnSNSCcl+ix6lLi2xqrePaJ4mHc&#10;EYfaNJw6uS5H5sJgfK9Ijmx14zTPDGylkeCVYXQYawpKLEt6m+qraMI5LMSCN5HSyFjrH4E0IDTu&#10;qLGDTcgJao0h1HT5SK9tv1hZwGRdnVyZKtOu4Y+lWbzszX1H9o2dMjnW8SymB+upQ5r/Tsqac/Ha&#10;7HOpczdsiSHNn2a3b/ea7b0/bYx2jmP6O2r7wV6S6ruzMYsZ2J2xNAhFgn5akpCQkxGgZVIp24tk&#10;2hBGlwi9wC8pswbZWYYW0F6R9MgmNhSgQoxJctdLtvKQtzmEQqJFvJwoRwfcNdZGYYWme5pocgzO&#10;VifmpenH+Rxuau8xKKITw+JE1k3TDoq2koQBx10MnCNg1WN29wdH08NQVhouF6xCPQnZoQupannK&#10;Q4f7nnldRpulW69XajRtXTolyzHgc8N17rviMRs5g6sKRtKkStOu1XYY9Wqbudth0SrryquzU206&#10;BS/ivIQPRBo3462zK7sxuxE13zFOp/nUmVNXUy4TXlfkqQPKNeE4P7CRRKCkrlpF3mWrpftJG2pg&#10;d46QTQq5MVc2qwCfBg+ghwcMYyk1ADJHhrEZKeBnKM6GMYA0BLw7Zkt3S2u9fzgIAUhDdP5xSIMU&#10;EEJGo5hZItY0Bglf1NCa+wlOLYBQjQvBHxx7F+qA15Iv86i57FGQZtm+I3tjSBPTQ/V0Ic3/zaz8&#10;14nzP6VcWXsheeZ3PwLSxDqe/TkWknvjL0d7xjH9TfXF6t6MQoSpMYtZxMAjlAPhlpmQEJJ5kAhw&#10;Inhl1ilzdpnRhSObAb2A8wTeBoEyeyplSh0ebAPp/UKd1vyuat6YyRM6UiBZW3nAUYJ6siFfKsrL&#10;AaShCRYvMbszByBNocnjoImQNDAn7Miig/YLsdPADHdEOuT2Ejk4KD0s8J+QHhCRedjiwaEkcNdd&#10;pOFk0hXqrOJxN0e7CcKOeS1Oe7fVpOvu7lRpWlTqVpLAbty4/nvsxRtJ+/32rVs9PT1et0OlalV3&#10;tcLVtpq05u7Omrz0xuJMwmnmOAyQJuAHpLn7zLACYyExN4O7WdrG0BxDFBflnTl7vLW1VgrPv8SL&#10;tJ7AAwOH5sMzQ3ncJVc76svEYU/GMrQ4UlY1yDXXZEeXHB6iNuRULZLIKr24HifA4+9PDEgM4FlQ&#10;AtbiBJZoa6+3WnShhw5iQUjTgfTHIQ0ILhHtFUprhWulIbsdxTePynCv4MTh9QH/ElAtZGyVq1Nk&#10;l7b/1R4+0ixasmT/0b1jp02JIU1MD9ZThzT/z4ETqxMS1hw7Mf3TLxoaY0jzJ5nGGAvc/B+lTbt7&#10;BbHv5sYsZghpBDcKiOSqRN3JXBXX3dWyp0b2NSB5G2VXlWzPQym0DoV45k2ys1iWPDJtlGktEmOS&#10;aXPQ0ySZizivMiAQqK3GT4UCNO5RSNZimdJF2nD6HZowCTABie3yEdkDxtIUmD02KjyqAcgEwQkt&#10;807Z24zq4K5DQ5y9dTLWgmIYUHqZUsl0Nxrzw4PcskShyFEcLIDTyfklmiV9JO4a8SC8vEB3owC7&#10;4basiCivrKwKEi6exVFDjc/mdVvsNr3FpEXTbna1KZXN2i6F1ap3OkxOfZezvszZWm3vUljM3Raz&#10;wWIaSmaDWdFpLK+26LXRm4Yts6lb0VrTpenoT9Hqurq6VCq1UtXZrlF1hkKhvufggQYPSagnZNBr&#10;YXdDt9Zg0BqMqFZGk8Fg0sMySnmYtN1aRZe2SaPt1GlVkULaGwxdnQPzRKTv7mptrFB2tBqM3X2J&#10;cAgTqLvvRCxIJmOXsrNF0d6sVLZ0aTsNepWyrbYs82JbVaHHYaBIN814UMQzHgdWGSgxLHg+NG6P&#10;h8R0uo4z8adSU5Ntlm7YKnCE0eux4l6OpST+zl48Iejb1cXpPmv33USB8ov3Z+zBEkkUxKKlUGb6&#10;+nNGSPuePGEF/ZyTJuExg0MMTA/5AcgR5ARF1u02d7Q3MbT3blTxIQVIA28xqQq3qQ7aOpLigjTp&#10;V2qF9CKptROdbHSGPsEpR9pIAwIAXiVqnPGaBwYYGD7STJo24/CJQ/uOHfxu3ZqXJv1Rs+nH9B+g&#10;pw9p9sWtPXfuSm7Od79tiCHNn2PXb/SeOB/tE8f0t9aXq3tLKnuvx6LLxixsv/9+W/aAx9OJopwB&#10;saB5aQAqKClABPxEMCLeLeJKytPBOOsD5syAITXgqJJd9bKvWfa2BT0NrKOG9XYEWFf4EzL4+hGA&#10;oRwANYRFtmSg4Tf3ttWAQyOJbJ3D088z2XpHsxOjeDooeMAJC7oBYyqQiLYwtzhlwYnKIdWyrwV1&#10;pME7UAWwNuSxAXE5K+SmZFmbA/xDmho7W8vb6ourKnKrq8o5GgcX0M8RNG5nSBe4TP3VkOG/t7vL&#10;w1JA4nwMbSYGxNilEdKEAGk4nKO9BOnAMJvXdZdqdF0KcLsVHU0trfUt9RVt+ddako43nzvQBMpN&#10;raupqK4tr64tvkc1pVWJl6qOnqmuLIzeNGzVVBUnntlZmJ/Wn1JYmJWTfTUjIyXt6sWUlMS6ukpJ&#10;EoBY+p6GoQy2ipLYUFeVl59VUJBVXJRdUVZQUVFQVV5UXl5cVlFYVppfVvJwlRbn5xXmn8nIOZ+d&#10;lVWYX1acW3bxbFlOWlQ2UGlxXurFMymXE8pKC8rK8svKw6rIL68orKwoqqwqqa0ur6utaGysamqt&#10;71A0daragdM6mmpKM1MUDZVWm9bjtvp8dh9mpwgnQ3oZ0jekHF5Xl9PhcltKSwsup1xqbqqlCA+k&#10;ezBnt8uhdThNbidJuiOZfS5LZ02xq66AcZv7yqS9DOsVWPR09T8e9xGH5qXVVMmtRWGeeSCEgMcv&#10;siofrsdw6f6NMCJHqpUtRqPG/+ApmOCVdFWgrwBR6X+EJF4W2KDLKeZXSvmVATcKqh6VJ9y2GV5g&#10;vZK60t+cG8QtqJFH4vwiLYqkJFIE4R0m0jz70qhJM2fMf2PxzIULnxsXi3gW0331NCLNmrPxO44d&#10;Xfz+ihjS/DmmNcRG0fwH6vvferHYzJsxCxs4rP4gEwje/YIrChTB4jiH0zzO8LiHwc0EocVZF4t7&#10;WICCZmAbG7iDDMGJ7HUUHoqykrg/GPne3O9dgSvGmMBD5EjUruKtD8dPi9AO/KJJNv1+st3jyda7&#10;s/TOLIOrzOayuLsxl4Jz1JCYxu4z0+D0BLgAGupzryAlktj/G4RfWuqsNtaWaLta6yuu6VuuSdZi&#10;yVpSmB5XWpjWVF3UWHKtoeBCY+mVpurczuYqY1ejTlnX3lQD0ijqPfYuP09CrR7yzTssOHEDgQv8&#10;HXeTwWRVXYhy8Tya2BE8XYJw4LjdA1Rj11vNunC0AKWmq0OtalMqW5UdzWE1KStylOf3d5ZmtrXW&#10;t7XU3aPa6sa4c20Z2W2t96Y/ihob6+JP7G2oLe5PqawsLC3JLSzIyc5JS792JTUlsaamJBQKPYBq&#10;JL/U0tpQVJhbWpJXUVlcW11aV1ca/i3rVLdrujXDl1KrUWk16v4UrUqjUfZvvUdajUaj0ujupnR1&#10;d+kNepDJZDBZTGabye6wujwuL+YlKAKHfxQBVY14Kjdv9fT2Plqsudu3bt24Lv+O5re5r8FVgly9&#10;v8u9t2/CKvhDgZBIkx6RwyOtLveVQMnd9XJHuZ/xiCIWnrt2UJ4BAlpudOJ68m4ctiGFeewNjbUk&#10;ER0z7R6JXtlThj4KRKX/oeJpqamdO3I5YDDdTQy/tv7wr0y6xLoMbckJtbXKQ1tgawBFQdSpPC1q&#10;T6vJNayIZ4A0z7zwMupyFlGs41lM99fTiDSrz8av3rtv2ttvNzZVxpDmj7ZAsPdiWrQ3HNN/hvLL&#10;YiNqYoYMvDRWpASRCvjZoMTSPGUkCBdN2ChChwPJEBaKoDkmIFCSn9KTlN/dEPS1cyLnoskujPCx&#10;RBeG4yx1byMMLLABie3GCAacuQAuu6plbwvKA+wUpOUgLNChAMcIjMbj6LR16ZzdVlsTZ8sTPC0U&#10;adViRJ0Tb3LjHh7ND3On2AeKsunyLrc01ViNOrfTHOBxWfLJgpMjbC67BeRxWHkKQMzmdRps+nZd&#10;W4lJXe02d5r0Ld3t5c1V19oaShwuHUN7Bn90D6E5atj+oeGcwGoJnOsfQc5iclddiHGhwehANSzO&#10;0j6CcuCY3eexeJwGh01vNelMJo2+WwVso+tW6DQRdepqirqvHOvOudylaFapFSpNWGqFtq5edSZJ&#10;11jXl/JY6lS0XIw/qla19qc0NVfV1lVUVhSVluYWFGRmZadlXrtSXVkqikO01UBKIOBvb20sLcur&#10;BJipq2hsqgK86Witb26sam1tsNosVpt1mLLYrPrwL6gv0Qpg0g2//XkGymDSA7pElm32sBw2m8vm&#10;cNmcbieQjI/w4iRGUThFERxD+f3+kBwC3/fW7z2/9z76X7fff79x43rPzZ4H0B0Az83bN2//fvP3&#10;W0A1Pb2/37r9+y2320zRLr94n6YSeGYYj9xWBjwjC6RfwnnJ91BsDkicESeNOP7ghz8oMlp1p0LR&#10;As9b/8N5rziZs8re2nDra9SmP1gSG+w2CumF/hZFkHSGBJdMa2Ssqe8DR3kypSpuNZUXm3MVrhaK&#10;cxOcU+lpcRB6E6HtsiljSBPTyOopRJoTP547t/r48emffw5/WGNI80eb1YnmZ4xyhWP6z9C+4710&#10;bBrAmIXdVr+fJVk0MaWXwvU4TvJkX7f7vtaPPh8l6GcZEQ/ai2RLvuxrlOluRqRMOO5jwFEDBhjo&#10;UcEymkyzGwMXnwmPq6HC42GqZLwTdRjD22SsUfY1hFzlIWdpyFlBW3Md1my1u9pEagSJ9LJMiwfX&#10;EsRweUZiAp2VVbkp/rvNRA9T5OzC4xOA1iTe5zJ2tFRmtdUXua3dQYFCgQTCR0cZBIphPP09fIJ+&#10;3kYiPOrLA0ijrZMZF3JYhTDVcDjHYCTpwAk7gA3uMbscRpfDYLfq7Ra92dJlNKqNhrCMXRatwp5/&#10;xZ6bZGypMOoUKFGvMhSU6FOuGc3avmyPJY2qPTX5jNHU1Z+i6GxtbatvbqiurS2prCgsLMrJy8/K&#10;yblaUVPpoxl4GPrd+Vu3b8OZNDTUVFUW1daWt7bUwI7gPQMgKVUtzS21HYpml881XHldTo/L7olK&#10;dGBuu9vrvCexXx6Hy2V3eZwenwsnQG6cwFFrDIGTNEEyJMviPI3TDCmIvCz75R7ko9wC0nhgS8sD&#10;DM6+53rPQ6cSgmw3b12/Bf7QTfn3WzfNRhWB2e+DNGGeaS+RlTUyMDY8ORLJi57Aw4a1hBA2k10Y&#10;zt47lmawAgKjUrYoFE0M4R2i/5vEoJFshEKOhDH8kxXgAw67mFXMZ6UFuvNDnkYUbgREdcnVaXZ1&#10;YY21FJCmyJxVbS2usZZXWIsp1k3wTrNbH0OamEZWTx3S/NeRhP9a+cP/75OvZ636tjEWxPmPt4yC&#10;aD84pv8YffNzb7uy70bH7J9st3//vZskzSRO8xTF4gLPhIMsDdUxBrBEdMu2PNRzTMJkR6XsrQ+F&#10;JH8kEtqgsGZBifWwtMaH+xEzgEfFot4vjB6JNYWHxzgkEaM4l4+3qrGmBmeZztdK8W5GoNq9uJkm&#10;WAGFhBpY5n1Fu4PKioZSqNugTcNWSGIDEoG59K0VGc31pQZzFydgwDMALQzjc7jsLIqZ25c5ILJa&#10;jLChmW3uTKnBuEMSxfvvUA2I9rGUl6bsOG7HfSCrz4XkcBnsLr3LqbeDbKBuu13rU1T5shN8ldkO&#10;o9pu1llT88yl5eGtjy9VS3FhdrLdbuhP0ek6tZqOTkWTor2xobHyWllRUVlBenbGZ7tPf3Ak3Uzx&#10;/VCjxeg3D6atjksurSpXtDV2djbBjjqdQm9UGvRq8KFVGiXLscMRw7E4w2LweIGjOnATQ7OUj2Xp&#10;exL7xVIE5cNxjAHivncTz3OAyjxH8yIfDAZDPahx5g7PPH7r8++9v99GDS93XecHGDhDv9+Wf78e&#10;MBenEC6zP/LKhCH5roCB1fVyW6ks4pHQxkE/C0/IQ5EGmJkSSAuBCw9DGng+RYHU6TurqipxzBG1&#10;Fb2qeBuaZgoNcova9CcpxJH+ulb+al6Qo2TBKpNdiLJ0VYH6TE6klc4mQBpQs6PaQmiBymJIE9Mf&#10;oacLaZ7JrPzfCWn/Y/vB//HbrrnrN8SQ5o82QerdsifaD47pP0mnk3p7wAGI2T/bwIUNIM8jHN0Y&#10;CUWVHTxXBlKAkTkHGusfQL1KZD8ue+pkT1OI7UadW0TPndEy/c4THQCqYShF+GNzEPU6i3Q5Cy8E&#10;6ICfcNBdnZ7aJkdxm7vWSWsx1msgMGO45QeY4d5ozvcVHCXk1HDahvrq0qhN9xMnUFYKt9O4jcJd&#10;DOFjaYwF/kCzZwLY8KTdrinXNGW2t9WrlC0ms44hvCSF+e+d0J3iUNcgGriL9cldNWjYNwrLC2cd&#10;phoQh/MsxjEgD0W5KNJFEnacsAMKYdgd+WyYBwn3WnGziqrKJmuzCZfdlZzh06gimx5bzeUZ9eUZ&#10;mPduitWi6zZqWlSdbaoORUfLxdKyHZezF++4PG3zlSmbU947VqhwMPLN2y12esWpstk7M+fszv7w&#10;WM610lqDXmU0qi0WrdPRbbfqNVqF3qCRAtKDxUsCuBGcJPGiJPolMSqDX5QEWvIL9yTelQibBZbi&#10;eQrl9Au8xAPDCIIgIRODch/MXL8JVb7xOzDG47bPDDAoISI0WmZIg2197Ti/3759I1iacKrjTAKd&#10;XyqV1/sLqvzdBjnSYgPviE0tdzXInK+f9hEh34ladj+JAm2lcQ2Gd2HwCD0EaUBQml+gLXZte3sD&#10;jjnv2SphKEggB4kPOuIfp4BEBCh1yFoqZaZJ2dmyrUK2F6NWI0WOXJIc4OBlV5eb80GdniZKcNkI&#10;rYlQWzzGGNLENLJ66pDm3ykF/30h419nUudv3tHYUBlDmj/Ofv+9t6wuFrv5P1w/bOh1E+hex+yf&#10;bIA0cuBu1C/k0w/wSO4I/CE07YxMadEkmyFYBecehKE+JJ5a2Vkt23Jkd70sedF8NWgCmYj3zwFv&#10;uCjknFlRgwYwA9MvRnC1uspqHEUtrkqSs0oSY6MpYAxJvGfe9IcqyJF8e2lbRV53d1fUpvsJyucE&#10;huSRfCzlZHADjpxIJ034AaX8XJD3SdYK1tflcOrV6va62rKOzgaORo02/YUEJM7NUkac4EhPSFMr&#10;s4A0sBVdnKCfCPjxvqE1EbFIHBsOkwVCIbMisg8U57bwlWmMshlLz2ectqitwxFN2kjMbDZpamor&#10;rlyI07eXDNzqdpsUhu4KdVe5Qqns6jyRV7F4T/qcPXkTtmSN3ZgxdlPGkiOl8dXGZcfKJm7Lm7ij&#10;YMqekvmHSj85VdjepXE4DV6PBfNZvW4LEI7NapSvy4Pll2UxrCD8BkMBORC4HgoOyobUE5QDkgxY&#10;EpV+V6FQT8AvCaJfCAD5wDUP+oPXg31bEcn03Lp96/ffHy0SwAMMoKifi+DVuH7ren+zVb/Ben/A&#10;yNu3b3Y0V1Zkp7XlXRQ9loBGJ6QVhlRq1D4DoNtZJuP28DPzCM8zPP86HFdhOIr+d/+IZwOFqEai&#10;uw1dCkWTwKL+kH2bWJvsrkFgMyDzHy1RIkUBBVJHHzjcdbIzP0iqRHeXcCZVaqtDfy5EQu5ukIsS&#10;A01FjoZLtXWnytouKmxVNkxRaypoMBbrbaoY0sQ0snrqkOaZq2XPXCn476Ss+dv3NjVWxZDmjzO5&#10;p/f4uWgPOKb/MH25ujc9P4Y0/3SLQho/+ot/N9DqAIWdJEIle5vkICyDpxV2WYBzgF5Aog8FVnYW&#10;o6/C9lIUZxllQN+YgR8EgTHipNqDg8ftYggHRTI8SQuuensx8IyHsYBPxokskA/F3dMSMhwFfXZ7&#10;UXpna53wiNMgRvgtCAADQpBDK304eJNumiIYyuU1spaiENUVFEmRI7u6FHX15R6v7a6/GD41hqec&#10;HqegbhYZryCyksQGRCbgpwFpQJIfFyJd0fp7o0ULu0ccwRsU+LFDXGOrMHjrkOIwlvUylIcgXTZ7&#10;d6eqqaqiuLq8yGzSVeZfIaytPO/keW8ks9tnr9Ebk9t1Ka3q/Db1l6cKZ+0tnLSrZPy2wonbC6fs&#10;Kpi2PWvWzuxpO3Mm7yqctKdk4p7KaQdq5h+qWpNUYXGYCLh1lJMi7F6XVeAZ8Pj7BY5Ct7HbD5Ry&#10;824iqOembLYZCYYYmNinGz03e0I3bvZEVoM9QZ1RJwbE/gzgc8g9ATkoSUExEJJYjq2oLG1sqWtt&#10;azAYDTdugo97Fz9gNRDwR1aBNSwW840bw+pCNtCuX7/ermgXRTR1F3g5bW1tPgKzOxyhnnuCwvUv&#10;/X77tknf6XFZFa11DSVXaV93yGaV0grktg65qUB2d6M4GQhxo7tlPkAoNgCJ3hR4LKM2PVgSTwF+&#10;t3e2iGg4XHi0GKtHIc7/xF5nwQBLcSaW6uohFbI5S3aUhkS3IOAeVi/otcKVnKChWnYUyU0ZsqUd&#10;pyw1mpza5qSq8n01+dva6uNUTfHW0gR7R1UMaWIaWT1tSFMVRprCf8eQ5g82+Lvtw3vXbYv2gGP6&#10;z9OWvb3+YN99j9k/06KQBhQIa2BKn4BbgGcoHWqHGToKrYBGyIAXxblke5lMW8MtOX3jTwAeeJ7x&#10;MIyXYYwkqcXwkB83kxoK9YpBGUSRNeK4lyaHaia6vyQO07W15l/FvLZhftK+n+C4osAAU7lI2sXg&#10;Dobw4lbeXhWEs+acAZG0mnWNzTWYzxE5EKREZkIUCaeobXJjXjNFmkgQ7IsbCNyJWpzgdCi/HweJ&#10;UrjdJkqDUEdyOfGNx0SDVuCJqE0DxfEYXEsMsxvN3S1tjfV11fX1Fc1NNSpls8NhgE2CQBbmXOY9&#10;nfyAchyEvc5krey2lOuMB4paZ+wqmHGoeuKuqvG7yqfuLXh9X8ahzNqU6o79WXWvH8qbvr9y0r7q&#10;ifvrZx5rmbg9u0atxSgfQ+EsR/b0BODJibRXgKcJsntch44cZiU/6v71++89PT0ABn6/HxYSExMa&#10;mxoEQZB7ZGAGv18KhYKwIPK8yJI3b6AR+ZIkESSx79A+t8cdDAYFjvFLYkgOkQwmCDzAye3bt2w2&#10;29LXF1bVVFRWVZ6OP22xWMARCXdCk6A0gJzq2spQKOQP+INBf0dHOxwaVUMSA4EALMAvVOz69R5w&#10;ZmAV9oIUODQcBaoa4R+o5DervikrL4N0p9P5wYfv19ZUq7RdnMD1ZQ4F4aCRdydMNLcM3Wrcaxd4&#10;0mRQKRpzXIZmf1uLeD4tVJbf1wPtEQVIYyJwC4n7Hz7dTbQowtvUUm+zdofDFTBovim8IyrP4wr4&#10;6l7BWwCwJNFopBDvlVkzmjMKXhZnlewql635Mq6SJXj+OYJzumgjQdnYkmp/ZW3IoZELE3rcepK1&#10;1tiKK62FVeaiDmcDTdlCPCHymMtljSFNTCOrpxdp5m3fG4t49sfZrVu9Hcpo3zem/0h9/2tvV3ff&#10;fY/ZP9MGI0244QL9DkgEDwa8K1p2VaIZOdHy/ZytSKgAAo2uAc8GxVkCwe6RrahPF+pXg+FWCgWA&#10;ipKPo4wkLjwSmQi0oam2S9n60CHXj6qQxAEMuBgv4VEEbMUhX2uAd5lMKpWqBUgGqIagMJz0oTlG&#10;CLusa0B9jcJtPh4WM+A+hsMcFIFzQDU4heiFCXdpI/0iQQs4zeECjwclJNmPB/2EEJbkp8TKRnL7&#10;GThEJGWwOBGjWQ9G2Lq62hsaKmrrquxWI9DRwDyin5QFb2luMkdZB6YjFmIwH+los9p/Tq2dfbhy&#10;8sG68fuqpx6sm78vP6+1m+M4CtiT5zMatVN35kw70jzhUPPUY22zDpSfLGvRu71Wggzc6BuEF0Ea&#10;+AW/wOZx7TtymPOjdhIAjMqqit27d+87uE+v1ycknNuzZ8emLZtS0lNqa2u2b9+YlZPV3Nq8dfPm&#10;Db/8olC0WG2WnXt2Hj56ePXPPyqUHbCwbdu2s/Gnvbjnw08/PHfhHMdzUKzT7Xx7xfIbN4LXb1zP&#10;L8pvbWuFm7Fn3569B/bU1pYfOLz/199+TctI27FzR/q1lM3bN1M0lVuQu/fA3mNxx4qLi3fu3AGO&#10;S2lpUX5+VnZ25v79+w8ePGgwGS5fubxp66au7i44hCAK+w/s3bNzeyAYyMvPOnHicH19/bnz5zRd&#10;mrhTcUaT4dz5Mza7DZ18uNfZjZtybmaaxWaUJCoYZDG3uTU/yVN6OVhfLSRmS24nJMoyHwxyqK3m&#10;TvDABysocU4GV3sBdx8ZaeD9ggejtqHa67XJ8Ax4amXeHJXnsRSOCMLb0Vy36Dcs1iJTahkFZa5F&#10;E906ilEoAtEuhxg5FB0pAa5PN9Hps+ukgio+qyxw9ULI1g3XRI91NtoqDbgKnuqgxNCCB/42GE2x&#10;eWliGmENG2muVT2OAFGiUh6s9MpnrhY/cymGNH+4Sf7eAyejfd//SH25pnfDnt5j8b3nU3rTc3tz&#10;inuv5vYmpvYeO9v72+7elWuj8//n6YuferMKEMTG7B9rg5FGQn/0o/qeAZMwKNyZo1AOkGFKuZ+z&#10;FfmCS6I5YRxlsuAON9QMRBqGFQkjTgyMtgyeDSOQIB+HRt3AQv+mh4un7U3VXU01fv7hA6kfVeAg&#10;BkTUbmMlXYynI+iuZi3lTXXZLmsXz/hoBucEAiENbpU1dRGkgV1I3mXAFEZKTfJu8OREEY3V6cJR&#10;lzaSJzmBUfjwVjduJAiWw0UBkAbN79knhuSu5jOHLgbMZnR0Pyfe2RSUSJxwGA2qzs6m9tb65uZq&#10;nVZBYE4/T/eFdugvJCxwN9urs20m3cBEIB+Owy2YN19vf/dE0ayjDWMPNI3a1zTpQP1n8RUughT8&#10;fn8gAA690YOvOFE2/UjrKwdbxh/pmHO8fXt6PU77pKBwe6guWF6v++ixI1IYaXqu9zQ01Z8/f3bz&#10;1k2ZmZnnz5+vqqkSRXHX3l1FxXnxCfE3btxQd6nOnDm2b8f2s/FnsrIym1vrcdK7fcfm9LSryZeS&#10;b9++nZqeWt9Y/+lnn/bPBOrxeqbPnn5g/+5dO7ecPnOaZmgAIShz/+H923dsLyotyivM6+joOHv2&#10;RCAU2Ll3Z5e2a+0va4+fPP7rxl+vpl/dtn2LF/eeOHVMpe5Yt/5HSF/367r0zPQrKVdsDlvEuRFF&#10;4fLlRMCkxtbGxEuJBcUFDQ0NiUmJsGObom3rjq2lZaX9rTTXb6BWoG1bNjQ2VDc11FRVFDZXl+vb&#10;67RtNSa92qJSFKddVXa2uL3O6pqy4pICnU7THxL9AYJXD+cZeBHoMNJgLEU9LO7ZQAVF1ukwNTZU&#10;0oRZdpfLwuAwaMMXvLk+mdL0cYuvUSY6ZVwh461htcuEWmYM6BAiIQc4pL6/AFHl8KJIehgzw3lD&#10;DBHo1glXcsRLmSG7XRJJgnOKIhGUWDdtbnBU1BjK2nXNMaSJaWQ1bKRJB974EwRIU/RMcl/HsxjS&#10;/HHm9qFRFlG+73+G4LzWbu3ddaQ3JbO3U9sriL3+QG8ohAJ/Xb/Re+Mm+u25jlIgneV61d29VzJ7&#10;dx/p/XlL71drokv7z9DBk72i1HfrY/YPtCFbaQZ1/Qpjia9B9jWjuTIH0Mh9BB4YIzsrkfeDPtbe&#10;pRrwvAmetuAU8rnDKSzPKD1oaD6oOxJFQBjCJbqvRBrrqG2vKuLpIZp9RkRBkcM5wsMAkdi9bpVd&#10;nd9SftXUkin6NCHw5CCP1zwQaTgR87EWE6Xp9DaYSY2d0jACwQiMlUIk0+nD29y4GsPbPbiLwQOo&#10;c1H/+XJ+pYbPKwt0m6X8CsZt69J11rU1VTXVFldXVddVtrXUars6LGatx20RWW9ARDBzZ99BIhSY&#10;sb6+rqb/UoNYntZivgqro87mXHO5cuaRpjEH20fta5lyuOmdk+V6Hyb3yD3gqV/v6bD5Fh8qnXS0&#10;fdTBtglHlbOONh7Pb2Apu8Di13vkCGMMNK/XezTuqD88moUgieOnjrvcrmvXrqWnp1+4cKGxsUEK&#10;SPsO7C4pLczIyQAHApjE7rJVl5XEnzt9Nf1Kc3M9TdM7d++4lnkt9WoKlH8142p9Q/13330HeNN3&#10;CMz73nvvYThWUpJ7Nv709evXT5w8odFoSIp0OGyVNZX5RXkKheLqtdRQT2jXvl1arfbMmTM4gbs9&#10;AGt4VW3V2YSz17KuWW1W2JEgCIfD4fP5MjIzAJYihwCkSUm5WN9Uv2bd6szM9LKqMkCaC4lJPtLX&#10;0d66afPGwsLCfqSBqxQMBjdu2tjSXL1759aaguyK0vxLieey0y401ZR1tpZnJcdfOHW0rqbw6uXz&#10;dbXlV1KTGS7MwP33aCjB2ycIrMqDe1n0dHkYNPBsYIaHCvDAbNC0NFZh3eVBvO3+HyDuJ1YWfDLd&#10;LftaZTe8xW0o6jqarJMK9zQLdzbr08Cn90GCBxVqBRIEwktanVYDVlImpuSEeCropyGR4Fz1tuoi&#10;czYgjbK7I4Y0MY2sngBpsgaljIDCSBPueLYghjR/pFXVR3u9/xnaerC3sh7NHxqSwY3rO9nhGBCO&#10;3Yn23XYwusz/AK38BQ2ditk/1gYjzVBiUWcSRxHqNH9Pq8v9BBlY5AM5S8Khz8Az69vFL3FanKDY&#10;yFdn8IcY8Nuq7Xg3gfMC5Zdo//A8pLviSaK9Ql1TLjJhuvhjFIwEThC4cEAxj91hqqvKr82Pp7rz&#10;0KQfPpOsa5RFONM7+SXaTXc32Utr7aWdvhoeXTc4d8bH0CaS8rCMIHIehlD7cBNJ2kkqIKKzDnGU&#10;kFsR6OoOAvXlFNfk59W2t2jtZhvu1brdZswlsaRfeCDGDBRjE8z5FZWFPIuODnuZCKrBQRRZvR1e&#10;L8kx6Q2dcw9VTzymGXVIOf6wasbhhl9Sa92U2HPjtpVg11xpnHKoYexRNWyddFw9dU9xTn0H7rOT&#10;hJ0m3AH/3RlsIgZIs/bntUePHz115lRNXc2JU3HnkxJOnD5x4NCBU6dOnTh5POFCQvLliw1NDZm5&#10;meBAJF1Kij9/Jjn5/G+bfwFyOHb8UPKlxJ9/+bm9o/3U2ZOXUi5dunwJeOP777/vRxof7vvwww9v&#10;3LghityZs3Fd2q6mpqZjx49dSLpQV1cDqwcP7c3OzgYWiiANQMvVq1cTzickXUx0uRw4jn+z6hvI&#10;FgqFki4mAWhBVc0Wc2ZWJlQ+cgiENFcvwoG2bN/S2NxYUVMBSBOfmKQzaOPjz+j1+vhz8UBEkXPv&#10;udlz/cb1cwmnsjIu79m5yeu0wl26kHDmwMG9amX7L7/9XF5aeCruUE1xbmVBqkVTl3rxAk16A6FB&#10;d2qQ/BIL0At4D8twqQd9Yni4ggLjdRpaavOtiuxHiHgWhBfKLLsqZHuRjDeirmUi7PvQTxjDlSRQ&#10;eh/qaVZnaGlUVxlSkpyqZq27tdlR1+FqbHfUVVqKtbZOjaYzhjQxjaweF2ky7wx9GVllANKU9o+l&#10;aWiqxLwxpBl5u3mrN/5itNf7t9ZXq3u37OstqeylmCfqYQVXhmR6y6p7t+5HPdaijvK3Vk1TrO/Z&#10;P9eGgTQAHpTMG1E02L6OJVEZhhRQEI8iPnPWcAl9ewUlTu0lGDRNDfhJkMiyAmPGiWYX4WOZAOo9&#10;NbCQYYjDPY2lZnV7/9T+f5zCn89pGw2+Jmb1Ok1GbUNFhrn5iqDMkKtTZNIsSzTP4TSLAZtJIuGl&#10;TTZSa8I7IkgDAjQKosDW6DSDEjhtLM4B5BBGghBFVmhRCfkVPqejXdlRn1VgTS8gMbdfZGAXC0F5&#10;6Uc9QcZvzmlvLnO5rH5EUFSdE7eQFMuzksjCjdDYbQsOlU46pnppn3LUPuXYQ4pphxvfOFzx3onq&#10;RYcqphxsHntEDemjDiinHFNO25pZ395pt+u9LoPLZbRYtAxzz7cQIA0MwzxgXo8gChzPYTiGRuZQ&#10;FLinNE3Dqj/gB5wQJfH27VsCz7g8Tp4lcAILBoMkiVMUCdbT0wN7QWZBEG7dugUc0s9OcAiAnNu3&#10;bty+dVMUadgLMuMEZMGhWNhKkgTP83B0oCCaoSNRB6BWcHTYCl4LLF+/jiIwR9KhbmFA6osNAAa7&#10;wO43b95gWBJ8nkAwAEfheD4ETzPPQwk8x/gDwo2bcu/tWz3Xe/xB/86d25tbG1Ivxos8DriSkZmS&#10;EB/ncRq2bt186XJyRmaqpqlW0VDrc1krC9JZU4lsSpOxDlnwhN+LqFvWJ+BPI0kaSWLoGaIGCZ4o&#10;UmDhd2BiSGIJr6mzLtPr0AcG8PZQ4mSJQM0y7mrZVSbTWvQ9Ag2Ei8r2mAr5Ob9IkLyzy9uudDVV&#10;WcpzNcVF3YUt1WmazNQ6UxGCHFtZuTm/UJuVV55lMsXmpYlphPXoSAPg0T+af8QFhd8JDzB3+966&#10;xkqf1xypSsxG0Hzkf1RbxM9bejPzer1E39mNiGFk77W83jWboo/199WReNTdLmb/TBsW0gQo2dck&#10;Ex3DGQlwR+G9mG7ZVRNu2Il4VGjIh9oDzg0dDHDXA+Dc016aVHnxVg/e5sFR+j2FDEOMT1ZXy4Qt&#10;Ov2PUcDPYxxtJKluHLfSpNpmr6yr1zSWCBWXZPU12dso+NSMzyByPnAow8zWr+ii+uWXOCdFASYw&#10;GUWuTnVZS3Nde5PL5eQKq/zKTlnwgjDS6SUdAcYaEtzhqNnhcQt3hy70K1ImbGJCIhbyNVlaM5u0&#10;WgNG6nDcwZIDvV6GJTam1k8+1PLCPuXz+5TP7lO+uF855pBq/GH0+8J+lAKbxhxUTzvUtDExr62z&#10;Ta9Xmy1dFpNWo1VYrPq+Z+ghBkAyQGjS/Rs3b/UAmaDVW9chpS/jIxgUdb339uPt+3CDWgLb9K1E&#10;qo10q/f2TaRbcrjaKAOwk16nwgiPn7AHMZPXY02+fL62Mj8E0IJmXGWCshBgCX+z4jpuR4NSvA0y&#10;3il7GmVXNZrlaag2T3gFBJHV4YQZRcyjghIdGvBRAAQvUX9LnSRxLGA2RSl9cLhoCAn5GcymaK7O&#10;cbuNofsiSphnoGK+OjT6PxiO/hyd50nEiSIGMKNwNdZZy5oddWmavMyu3C6Pwqqub0tOMDhbO1wN&#10;5Zb8WnPZtcaUiuZCisRiSBPTyOqxWmn6G1VGXOFWmv97ufC/I0jTUOn1WiJVidkIWru694ffol3e&#10;v6O+XN27cVev1faHtD/cvNVrsvVuPYSG10cd9+8ouOO80HdqMfun2fCQhpYtBTKjG7TpwSJl0YW6&#10;q93teMaCX+VjiXYP6mlmJHB1eGCJlyX9ImskcRtFB6SBJTxMgA0+o9xVP4J9Y4ajkJ/nRQ6q7eFo&#10;lc9X095sqs4Jll64wVjALwzZSoAlQrQJ9dsBcbZwmDhCDtLhcQhh9xR+wcUMhgcd+Zkg4eWyy7CG&#10;9jZFe1tHXUDCAowh0FwpXk6RTcWyoyTkLA3ai/2OqoCjPER0Bgl1EFeGKDW6wiAuciC77MdR/AbR&#10;GyKVkrXUbylwtFxSqDtMOEbzZPDer/iwWqbonnuwavwR7TO7lc/svaOBy7uUEw6rFh4ozi0v72hr&#10;VKqbdd0KnU6h6GzWG4cRLfF3gJabvTd77lHfNP9hSLj/JP0PMyijp/dWT7icETcUiDpcMtQ/XOde&#10;EFT1TsrvgDTouIA0WoMW9zn8Ih3kPBZVS3ttibK9gfN2oDjmKEA5A0QqlBUIGZdClnI0Fy26+CyC&#10;B3eV7OsIDzyD+3L31sB9icTJsOIY5nMzlFfgsNCAJ5zicIzB/RK8TRzGETV2vNaOUzxqeevP068g&#10;b7N3Zrc3V2E+Rz8IDRAniySiLF9T+D2N2joCCkqsizHWOUpVnpZWS0ONoabKXF1rQ7NRGTR1nZfP&#10;87TbSurKjQU5jVfzyxF9kYQ7hjQxjawet+PZHyU0lub/Jhf+CyHNvrrGKl8MaUba4E90Qfl/gpv+&#10;zc+9F9N6AyH4/6bv1Ebc4FoxHDrKf0DYgJXrelWxUM7/VBsG0oAjTsimFJnvm0Bm2ALHnZJpg2zJ&#10;lflIN5tw3C2JY3kKPDUQzlFCeLZ+SDRTuJl4dKRxqGRTZ7jwQVv/SAHVQJ39AoNxVJu+u6mhJlCQ&#10;JNu60BduwYdiQ+mSZU8dCqjgaUALblhuQLOR4m0y0Y5+vQ1oWlIMFmqDbdnC5RTeWK+oy7apimVS&#10;KROqoKFDzCyWvQ40jSmKQ8AGJIanbLxHyXqUtKdTcLX67RWCs5py1tPOxoCnLuiuCbnrBFcd6Wzx&#10;YRaBp0hHe3t1htdtHsqd5TEC25BaO+VQG6DLv3cigLlHO5XP7VJP2d/w4+msqqrSlqbq9vY6paJZ&#10;pWppa6/T6zV9z1Cf3e79/SYSWgy3ZsAyuKG3b6E/l1FCBr/hhprHNnBHEFo8NhQ9wMLcgogLvSHh&#10;CkcUNpRyO3KCA5EmFGBDPrPUXFRXmNahbEaE6a1Bd9leFOwu5jOy/C3tAx5UYIlwVEC8WaaUMtmB&#10;Gm3gRUOz73MA/I0u3ORx2512r8tOUc7AAKSheUqL4Rof7qLJNjdeavG2uHErSUlDvTsh0R1y19gM&#10;HQ0tdVaTjibd4Yk4I6WxKF4ZPKso1jO83X/ISwRIY8TVHa5anbvd4OgyWUwGj77WWtHmrGvvzG9L&#10;judpl4vSV7SX1bVUUoSbYKwWt+6pQppnx44ePWnyM2NH96e8NHkCJPav/sl6ceK4yXNnTJoz/YUJ&#10;Y6M2PVQTZ0+fMm/GqMkTo9KHr+fHjRk18RF2h0q+OGlcVOID9Ny4Vx6x/HHDKf9pR5pYK82IW8/1&#10;3tN//4E0X6/pLaz4M3pSwf9r8vXe3JLeb9dH1+HvpS9X92YV9p1UzP5pNgykQV/9ZVPGIwwyvisG&#10;9ZJiupFPHwCH6b6Bm8DhNhC4DkPfnqM2PUgiLeubZI9eHspf/9Ok8zhLmxopTf31xgKoEhoOJHhk&#10;Y8p1wdEXHipASQJB0DaBMfGMQaK7RNrAMFaJd/kFF0eZ+c5WITOXsXa2NRaTPgNct5DEBEiMy6sK&#10;VDeGSDxygoijwj5iMBI/SmQF1kcyXpKnHKTPTHqtuMdKeHw0zrCUIKGwciHOa2lJ1Siqh0QaKKda&#10;aZy0u+Slfer/vV35f3Yq/9cd/Z8dSkh55WDngn0F8VfTKsoKqqpL6xsrW9oaoZYNDdVaVUukBePG&#10;zZ6e8G+YXm6hNg20ALwB7sIDiOWuh/r4Bn+Fb9+I9AEbQfv999sDHeihDYFNz+2b1036LiKCNHBJ&#10;aW+ws9ypbcgvyrFZdSGgWc1Z2V0RCuB+m4m7kBZw2dFN6WuTgV9K5swyY0LDV4BvXZWQgnNktR1T&#10;enEPgZHwDLCYgCJ93719IYlnWKbW4cuzOLL1jmKzC5DGTuH9rTTo8biTGY3vd5YHaTPpc2k622pr&#10;KyoqCoBIGdYbonUooBlnCxPOEI/HkwvOFB5URvTSgkcSMYLw2Jw2K2lpddRrvR2M22JLz5FYKigx&#10;DY2VBOGEp9SIazpsf2XEs3c//fCr7755btxdYpm2cE588rmpC2ZHVifOmXEo7jAk9mf4k7XkveXn&#10;khOyCrKWffBO1KYojZoycdmKFS9O6PP4R0+dGHc2Lqc457t1P/bneVS9/ekHOw7uikp8gL5b/9Om&#10;3VuiEvv17Zof3vn4/YEpb3303t6j+4ZPQat+/n7Djk1RiYP1FCJN8QCkqfZ6YkgzwhYI9G7aG+3v&#10;/r30zc+9BaW9wVDfGf0Jdv1Gb2ZB7xd/87DXJxJ7e0bCwYjZ386GgTSULOGyISU8oDlq03DEot75&#10;znLUOQp5TkMTC7gyLppsdeEk9whTcMgM1tNZGcBtQ/rrf5p4nm5tb9Zo1cGyS8AUVormBCrkKOvB&#10;2uQAL0ksydEWktLiuJmgnCRlIfAuHOsmMAOF20jCTGCs3apNudZWW2m1aP3hSUgkkcJwJ2W1SNVN&#10;fGqhv10hC0OM8I74x2HO4SSJE8O//nD4gTt+M8u62tprr2Fo7sV79gUF/SxJY3uuVU040PJ/dyr/&#10;tfUeQcr4PdVrT1zOyL5WWJBVXlpYVVlYkXMlPfFk8tF9jdXF4fEwN++0vPTTywMwZqANM9tD7eat&#10;/haVkbDwWJ8e+Olbf5BB3us2bStNeQISy7O4SHlCygrB1WU1a68kHse7clAznTUrhLX6eR9fVstV&#10;NIRkoSckoNY8NGQF7lFYqCMieR1rkEkFKdGtXszHkgERdS2L3OJ77prEYphHaXfkGd15BpeBxNCg&#10;nQGvgI8jmf5xNQDVzgqZMUJRIgoigDGUW69X1dVXk6qUEIrecU/hIyWos99PuyiTBVf7SBuGuSkS&#10;83hcbpfdTeMOxksIPhTiL7M0SJMcSzQ21nAM+mjiYkwah3KYSPPsqNFjpkx6YeyYgUgzbvrkFyfe&#10;4xA/O270K9MmR3nJo6dMGjttKmwamDh2xpRTCadef2d5ZBXtOH3y7NcXpuakznhtLkoZO3r05Ilv&#10;LH9zFADVnb1emDB23Ixpz08YE1mFPM+PHRM56MDyR0+ZMHpKdPsD5Hl50oMaJZ4b+wqUNmbaFOCT&#10;SAqUOWbG5MRLZ9/59B4YgAqMmT7l+XF9TTdQjXlLFl9Kvzxp9gwoJJL4wsSxB4/vXbPx58hqJNvA&#10;ZThW/2qU4AJCbT/4+tPDp49EUqAmY6dPfWnS+P48ICCosdOn9XPUui2/7gFEmTjulamT+/NENPv1&#10;V5NSE6cuQBcWhOo/bcqKLz6OS4h7aXJfmZDy8oBLDYKrPXbG1P7y12xat/PQbkiEuvXnGaynEGlK&#10;I0gzb/v+hqbaGNKMrMH/SAzXu+rv3ODw9drei+ko5vKfbILYm5z+9+6wt/soiucWs3+gDWssTZCR&#10;u5NR7//oTcNRmGFIDQqmFITlob8HgwvOi6zKi5sInJNIv8hEuXEDBJ79HeyhvbKmVqTQx90BGf4k&#10;oW/hd46r1ara21uk4kTJZ3YxlIUkaNIm2UsJ1tNNECYK97G0KLJ+CX1iD4osJzCiyMCvBIkiIzK+&#10;rpJSj6k7AA5ouEBJolgW9wtsSGQkg4m7nBtwP2rHv4g4mXfpW3J0XW2Dw14B0sDRu2y2d07Wvrxb&#10;+a9Nyv/a1Pf7vzYrR+3pWLwj9eT5C1cvn09JPp907MCpAzvPHd6ZmXqxuqRQp1Nfv/HYreFAIH3O&#10;xJPbrds3AS2elJEQlN24fev6zVvXb9+So0qD1wTsOtp6t58bpFAUqWipKynMZiivB7P7SHvA1BbU&#10;t0iExd6SrGkuEFhPkDWHbMUy1tqDu7HGVkVdvaKtiULztNKBoAh3Ae4LioMXElDLiWDv7mpieSIY&#10;hEQmBK9MAC0EYBm9EUiQnyQxg9vV4vDpfDg7iHX9ErqtfasBTnbXXKc0d947wCcmwDnsytzagkSr&#10;TScOY2bbkMRKos8vEg970fpqCMtQW0pwNzuqm2yVHdbabkOXPWxOl51gcQdNwOnLAi9eKw45nZjX&#10;0dbSwHNwLt5OV6PWoRoO0rz17vJte7bsP7Z//7ED73/+Ebjj4Fv/sH5NfNKZvXEHjsUff/uTFeDL&#10;Tp83d+/hvacSTp+Ij1u24h3wwl+cMHbtpl9Pnz958tzJnzf/MtDxXfHZx0dPHxs1FcHD1Plzj5w5&#10;dur8aUhJy70aQZqPV3554tyJU+dOTp43C1ahtGXvv3f0zNGT504cO3N02fuo2WTR20v3H9m3be/O&#10;s4lnN+/ZChQBdXvrgxWnL5yCAvfF7f/+lx8hcez0KTsO7DideObshbOff/fVc+P7qCNKP6xbc+z0&#10;8WNnT5w6f/Kjrz6PJL48ZfyF5DMDkWbu4tegGqcvnD166sjsxQueHfvKyp++O3/pXH1L1ZkLpzbv&#10;3jpx7sxIzgNHd/cjzfPjxqzf/NvSFe/CMiDBxp1bFy1/M7IpSq8tWwonHhd/6mzS2SNnENJMWzBv&#10;24GdpxNOwpX8ft1PACTPjh31xtvL4+Lj4uJPHD55JHIZAWkuXU3ce/RA/MX4r35a2X+aL04c+8uW&#10;Des3b4ikvPbm0rhzcSfOnT6TFH/i/AlAmslzZ20/sPNUwsmTCSfWb/71pUnjoPxXly45fub48fgT&#10;8Dvt1XmwIyBNUsr5PUf2JySf+3btD/e7jE9px7P/N4w0jY11vhjSjKjdutXbqfl7jww5frY3CP8T&#10;/RVG0707D/V+MahKfxet244CHsTsH2jglg1jLA0pG1Jl3j5o03AE/g0lBwjZWYyixKJpaoZoqAGk&#10;kSTOzpDNLrwbx0nmoc5TWKQLkEZG3XIGbXpEgQf20DkQoySAC8r0Tfniclqbaiv0KccCDi24jKII&#10;AEOEjGkMaaA46sHnAlt9mLU+M8un775PToEvbeQaO8Pzlj6Swhc/SGDG2obqTJbxDS7fjyY6pE4W&#10;NU87UPfv7cr/ubHjvzZ2/s+Niv/eppi0s+yb3/bs377hwLrvd29df+LY3tzMlNq6io72BpWipV3R&#10;YrEZCALDcA+GPZLchN3kc9sGpT+mvF6Xwaj2WJUk5niUyngxzEd6nJTVSOkUXk27Sd1hsRl9PrfV&#10;azJ4dBav2Ye5IacP84EP3aHqcLgdPtzn9Lg7VZ2dyk6r1VJSVlJdU33m+GHcptd2dbS2NxKYA+9q&#10;Vlbn6bQqAF2bSdPZ0Wo2aQKWUtlUX3I56VTckZaWJo2qPfXyBZWmk6EwpapFb+zqNmnjjh80mrqb&#10;W+pF2mnStnS01rntWoEwdrZWt7dUuexqmdOjLmqCB41SCweWQIP7RaJP8J5GEuG+90ctA6RBU/63&#10;hZtbEd+i0IXO8uu0lmN89Q1VBr3qDi/dfSoigkTYBGJ4r9LdbMTUgkjAgx0I92mMygzySzQvuANo&#10;3BdqWSJ5p8bT6qZNTbaqlu5WaxhpfD6HJNzZXWDF9MJQt5EgnAVVWVqPwkHrO5z1w0Sa+YtfmzBz&#10;xrOjR7/70ftJKYlACEtWvJWUmjhj4fz5SxYVV+R/s2Yl+M0nEk5s2rF59NRJyz96/8yFM+NnTZv3&#10;+qvXclKnzp313LhXpi+c3+/1Qp5zyQnvf/lJZPWXrb+evnBmzNQpP/66pqQyL4I0oCnzZydeTpy1&#10;eEFkde6iBVNmz3xx/Lgvv//uRPwJOOI7n32QVXht4VtLJ86emXw16fV3lo2eOvFCyvlPvvly4uwZ&#10;wAD7j+8FJvnmp28vpSeNnzn19XeXp2RcnvPGokiBUdp7ZH9absq4mVM//OrThMtJkSaLKKSB8sH1&#10;X7NhzZjpk3/bsXn34b0vTkJtNXOWvJaSmTJh1rRItogGIg3ox/WrTyWeAhJY+NYbSVeTpi3sO82B&#10;gpM6l3z2x1/Wjpky+fDpI6cTT0LixFnTZr86/4WxY2cuXHg5/cqrb74xasqEA8f2rfxh1QsTxk6d&#10;NzdCF+u3bcgsuDZl/pzX3lqWeOX81Pl9/fdmv/7qhZSk2a8vjKwePnXo120bXx4/Yd/xfReuxAPS&#10;jJsxZd7ihS+OHztn0Wsl1SVL3n0Lyt+1b+eaX9a8MGEMlB9ptgKkScm8Angz49UFFy4nTL9Ph8Dh&#10;I03xMFTyTHrZIEp5JCGkeSY559/nAWn2NTYB0sSCOI+k3bjZm573N25q2Lyn1+FCH9r+EoPjevDe&#10;DTuia/V30Tc/97Yq+84lZv8oGwbSkMhV0l9Fo96jNw1T4L7QMm+VrfnhATlDdD8DVxtjUCS0Gjve&#10;5MIZgQ13nbonT7TAabOqQsbW0H0csmEKHSjc3nJnqpzoDPcTamzhiWD4KzvF4DjuaspMwvJTQl3q&#10;EAvOJdfjqkSBpB7GIVCOqUuhunItQN2XzYIms5hZLvN3Pr0/UJKfEiU8FCRCfpyXvP4QIZJd6vrL&#10;drMqMOiLPlw6QcJ1Vttnpytf3qX4H5sU/9/fOv/nJsWoHc3z15/c8usvcYf2XIiPS7+anJObXl6e&#10;39xUpVG3WYxdJqNGq+3QqNo6lK0PVntna3NHc6uiIbza0tFRq8y52Fqb19pR26poHJjz8dSuaM7L&#10;TS9Ni1NXJ3UqaqO23k+qllp1fmpX9iV1xoXm5BM5F05mp19ubq7u6Gwqac3JaL5c2Vrc0dmCMne0&#10;XLx04WLyOYWiVanuuJRyaffePRcuXzx99mTqtdTGpsYL5+M7mmt379yYdOb4tdTk7KuXKwrSinMy&#10;0q+lpaZcSkg4FRd33NFaEVJUqnPyLpw9VVtX06lsPX/upMVmdnnsZeUFJ04fLy0rOHJwr8NhTr16&#10;SWfUZWdcra0qSbua2NnZsmfPrpqq0ry8NJ40oAgTrirUnw1rQ/LUy1hjWC2yD5ZbUAZCgYINMHo0&#10;6z/vRKNlYBe/F7GQuwZFp0CdSNGjTpOetrY6t8MMD+HApyIiUSCtpE5P6dQYmh+z1VHX5W1XeZq6&#10;CQXG2ljRx/A+gvXijIPmPTht1Xs7Wxy1PtYSkGiAHzPRpXY3d/s66s21KovK4jLbXXaCHNB/VWDE&#10;9IKgQi36yazaa1VdJUZC3easU1rbh4M0cxcvXL/xl2OnDp2/fP5a3tXJc2d+9d3KuNPHwP8GFzYp&#10;Jenrn1ZOmDW9qaPu5PlT2/bv2HfsQGFZ7rQFc8bOmHb24rkzSfFrN6+bubjPpQZ9/M3nZ5PPvRDu&#10;n/bC+LHHTx/95ItPnh03eu6S17KLs+6HNPMWL9h7dM/5S/GpWVevZlwBugCkOZl4KrI1Lv7EB199&#10;PHXunOyCazPCtPDdup/2HkVIs/vovp83rYPygVLOJZ374KtPI7tEaceB3TuOoLEr01+bf/byeUAy&#10;WI5CmvGzp5fXly96ewksL3v/nUtXL70ybRIsDwdpZi5acC0/fdai+VCZHQd3PT9+iI5n42dMLyrP&#10;fXXpYlj+/Puvj587Hk6csm7L+viLZxIunS+pKFzx2UfPTxizcs2PKVmp2/fveOuT9yJIs27LrwdO&#10;HYIFwK2E5IS5S16FZdDajeu3H9z9XLi33ksTJlxKTXzj7WWw/PHKL84knQakGTtt0tpN684mnUpM&#10;Sapvrvrkmy+g/M+//Tol+yrU853P3n8x3DkNkGbv8f2RMs8knp2/dGgyHD7SFA1DFYMQ5VE1EGn2&#10;NjZWe13GSFViNiLWc713x7FoT/fvolXr0ez+t/8inum34uq/cTMXVD5m/0AbBtKEO56ZMtAg5v5P&#10;v48sBhVCdqI4AYgc7nT0vyMgCjOF51m81Q7My9CSxEkiRwmMf0DnrmgBKujq/Z5uRvQKErjvKBv8&#10;PhLe+EWG5yiGxeCIUZuGL79EczwGPpyipaYlJ5XLLhVbVSGgMqZbtmbJISj5QYVLPN5RUekqqwiJ&#10;DOqDdK9zCcQVgAWRF3PLAx2KcAzou1uHlN9PM6LbH3SHQhjJu2jeGxTtHlVGc32xwKAgwoBw6EIJ&#10;jEQ4SI/RYezUVxccTkgfs63ivzYp/j/rO/7Xls7xm/N/2X8yIeFk4oXTqVcu5ORcLS/PawKe0bTZ&#10;zDrMbSR9dhJzkpglLAeJuQaL8IGcRqelwWDU2YyE1wqrHke3tz7Pbmg0OBVOdzekRO31GDIbugoL&#10;s13qfNJYTvqGrky/KK+NNLSR5Vepqgyntq29uQZQTals8sJJoTNyeTGrw2PAMDhBlB/z2csritPS&#10;rrg9ZpLGUq5czC/IbVcpz51PSM1Ib+5oS0y+UFJasHvbb9W5l5sqC69cSbKaNQ5ly6WkCydPHL6U&#10;EJefluSzdIsMITkd9tb2M2dP5ubnpF+76vdLZaXFeflZ+w/tKSkrPp9wRuSpC0kJTa1N5WWFLpf5&#10;8qXEhpb6CwmnXR5bfn4+QfjQYy96+4KDs8awbIhbgFIgkTHIVJeMK2W8HeG0pxYxDMh8VfZWye4y&#10;NDfOgA8KAT/jcpjq6ypZyhueSenuUwRiBHezvRKoxkEZzISm3lbZZK/pxjubHVUdzqouT7va09rq&#10;rKuzVzaguTJrirrLMpS5ne4WN21SeVoa7BUqd0uTo7ZcX1BrqlHYm52YlWN9d99QgREySoUmNOFV&#10;WWNJTUclzjo03jazWz8cpDl04tB361Y/P2bM3NcWXkpPmjxv5qfffnny3KkXJ417dvwryenJX69e&#10;OX7mtLrmypWrv3/1nTeRlr8JbjE4uC9PHP/ux+8fijtwKf3ShFkzIAUc7tMXTr77IeqrBnp+3Jhj&#10;p4589tVngBzzli7KKckeEmkAn9Jzr36//icggdfffTMpJTGCNMfj4yKZ486e+PDrTyfMmZ5VkDHr&#10;tYXPjBv9w4Y1e48hpNl1ZC8gAZQ/asqEhIt3W4eitPPgnp1Hd8PCjEUL4q9cGDdzKiy/NGkc+Prv&#10;ff5hJM+4WdPK6soWv7MUlt/84N3k1GSoBizPeePVlIyUCbPvQZrdh3cCvfSvAjxs2r3j+3WrL1w6&#10;98bbb/WnD9S46dMKy3JeW/Y6LH/xwzdxCejsgFUOnTo0ZuoUOHc48fc//xgSnxv3yvzXX1u/aX12&#10;UeaS996Fs4uMpYFNEaSZt+Q1WAb+PHfx7NxFfXjz4vjxySkXlryD+rx9surLsxfPQK2+XfdD3PkT&#10;E2bPgHPJKsz4dOUXsPXZsaPnLlq4dsPa3JKsT1d9DSmRsTSRcs5cOLtgGeKuwXp6kWY+IE1DhS+G&#10;NCNqgDQ/box2c/8uOhbfK/9FXc4GGif0Hj4VXbe/i1Jz+s4iZv8oGy7SOMqRM/T4SAOi0JQpzgL0&#10;8RghzT3NBaLEqX14rtmlwzHJz1gYwkgSTS5c5SO48HD5IYSQpiroNfASDkgjBaignxH9FM+T9+m+&#10;NYRIyu3FXCzvi5p5/ZEEXhpBenget1u78nJSBZNZzK4OOpx+OEdbKYrI/ECk4VmsKSuLbO0UJUAs&#10;OmrECyBNJHpVQGsS04vkcFe3hyrciY4NhXDJj4sCFRJx0VVfmn+JZtyyLAZor666uDwtuTH5hDL/&#10;kkndYu1u79Kpvj5T8uy25v+xQfHc1rplW8/FnT4Zn3DySnJCdnZqeVVpR0eDQae0WnUYZqNJD8f5&#10;JAkPh1+7r4BOvTSu8WHVdqeP8cKpgTjaJWgqJcxEcA4XrRWFhxQyHPl5uqmpoVtTH3RVBzF1UKSj&#10;MvTJzwZZLNheGqxKCRo73Lbu0rJClbaDJu1+gYrOfEcBicEwx8XEcwcP7M3NSddqNYcO7Tt64mhp&#10;VXVFc6OiW5eRlWaxGQ4f3nPi8N7mpqqSqvy4U0fiE85cy0yvrC7fsfnXxLPHMa+Tl7immsqjW7ae&#10;iTui7mwDNLqcejnlavLRI/uOxx1TapRHju0rKy+8lpHq8LjOJ50/eeJoSWG+waC/du2SD3NVVpUw&#10;zPBbSsMTH0kUCgwN8GPLkSngYdg9mlsknu5SK4x6VYCP/tDACu52d60okAAhjOjFGDsnYKJIkoIL&#10;JAg+WnARvNNBG62UjmRdGONsMXdmdFZVWhrLzHmt7toOd1OTvaLGXGzCtVpfR7ujHmcskQLRIQRW&#10;yK8WKlsQ0tTk1+pKW101LtZK4N7hIE1cfNyX3618ftSoDZs35BXnAdIseGvJxYzLb73/zoovPy6p&#10;Lf1m9Uo0Gv708d2Hdo6ZNnHM5CnLP/oQfOVJs6e/ugR9y5+79PWLqUlT5yFW+eTrL4+ePvHypLsj&#10;0dds/DkxNWnctGnrt264X8ezFyeNza3I+ezbL0dNnngk7nBmbvqQSPPylAknEs/+vGn9q8uXXMq4&#10;vC+MNF9893V6TgpU5q0P30/NvDJzUV+zT5T2HtmfXZg+cfb0z1d9mXA5CeoPiXBeew/v3bxnx5R5&#10;c16YAHWacPTU0Q1bfgHg2b5vJwgyQLYZr82/mnX11eVLX5o0vj9CwI+/rD6dFD9j4YL+Yf2vLV9a&#10;VlV0JunM/QaiALmdPH9y3eYN46ZOPXnhZKTj2Ybdm/ce2weM8fX3qypqigFpINvit5aMnjLhlemT&#10;4e689ylq4xoSabbu3rFp9/ZI4RHtP75/694do8ZPPHrmSKTj2Y+/rYFlqOSn33zZrqz/dOWXL0wY&#10;8/pbS6Cc0VMnHTt7fNWaH2DHEUeayqFUGu5vFuGZ8nBKFKI8qiJIkxdGmj1NgDSeGNKMpBF077e/&#10;RLu5fwt9taZX1dV3Fn+t/f57b30rilIQVcO/hU4m9p1FzP5RFkEa1GP+zsD0kJ+RwM3hGDfDSALy&#10;jNFUm94WGe8Ij4ThghITZgZYjnKPIin9vwM3gWAXCsUYsOTLjNHH0goPbiNxRzheEyuybW483+Jp&#10;c2Muimp2+gpMjnyjo9CEhtezAoOmVBcYUWD6e6MFJD7YVMAxHjTCXqJ8jJGSHCRHmglYRmPxBxz6&#10;vgIPG3n84VaLqE3DF8t4KQpcfIwknE3VuTadQqhp48sbAhwpkzrZkg0XBA4h8UxQHOIoHI2VxF9g&#10;61oZBqdZHDUZ9Q82GKAg7hWKqgNWy52GGg6yQeUH5rkroEfgT4Hk7ErcocAdnU5lTt7V46qqC+qi&#10;061ZSfrmCsJtFkivn/EGBToI11BgatT6GXvLntvWOmlT2sbDcWfjT6ZculBUmN3cXGfQqR12A+az&#10;k6QLzlQQCL8Ejungu3yP3BTe7PKVWN3Aq1IY1YBdfZg32NUYol1w1xxUF8nYJbGvke2xBZeXJN2K&#10;tgbKo5PtpTIL2DzoARDpnu4mue6arKpm3AaNsrGxqcrlNvvBw0aX9EEVCAU5jiN8uJsGpAwIFOXF&#10;SI+PY20MRYBfzmMhSsXgZoLw8BJrtGhra8qvpqVU1VWRLOnyOIzdCr2qEZ5VhvZ5zAasqYUz6Ozu&#10;LqvPhBNur9dG095gUGAYr8DRosD2hCQH4et2AWwzoaCAGCAkiX4OlqMqNgxRaE5PeHnRCz7EOcK5&#10;04RT0dHMD6JlRvA02Cr03g43bUHjZ6TwFFJ3BKVFFiLgh14iieN4qtGmTOsqLDbnlpmLypEKa6zl&#10;FOdieKeN6G60V7a6an2MBf6MyCIj1bcIVQ3wrHZ2tih1nazghT9EFIkNLzzAW1t2btpzYMf6jb+s&#10;2/wreLrPjx/z/hefHDlxeOP2Lel56eAEgy87dubUDTu3HDt74vjp49+t+QF85SlzZ27dtfXYmWOH&#10;Th39+BvUDgPu/uGTRz+8M/g+oomzZ4KvfPxs3OY92zbt2TL+TlsHQporiTMXRQbhjF72wXuHTx45&#10;eOLIuq0b12/69cVJ4+YvW/z9L6sjmX9Yv/q1cH+wuW8s2nNoz64De46cPLZ193aoBvjlv2z79fjZ&#10;E0dOH13x+UdQjcguUdq5f3fSlaSDcYeOnDj09ocf9KfPfHXB9n279h7ZO+d11NYxfcHcPUf2Ho8/&#10;sfPgrml34k0D2Hz09ed7ju7/ZduGiXP6wgOMmz51w7ZN+47uX/b+25GDTpg1LTs//Ytvv4pkGFJz&#10;Fr124PjBw6eObdq79dv1iCWmvTpv6/6dR08e+2XHlk07ty588w1Ami+//fr46WOHTx/5ZdtvkWE/&#10;K774+KufVsECnPLPG9dPmT9r8pxZCZcvLFj2RqTkiOa+vmjfsQNHz5zYsm/7DxtWPz9hzOT5s7cd&#10;2HX01HGAn+17dy5+exmU/+k3nx87dRTK/23n5olzpsOO737+4Rc/fBMpZPWGdf1jdaL05OEByu7w&#10;TFT6Yymt8pmUkmeSC/+dkDV/696mxhjSjLAZzL0rf452c/8WOnG+V/L3ncVfboK/d9OB6Br+LbTn&#10;aN8pxOwfZWGkAWAgJcGLYEYgfQyuw0kTQVgICudo9L0f/GNfp4y19aCcLCuC3wZut0cUaYEneZ7k&#10;eA/Du4N9Q5bBMYLfuw4lamcA/JC4YIDx++kQ5+yxF9G43kZRBE+pMEzrxQ0kocTwNi9ebvUVWFzZ&#10;Bke5xdvi8uaY7AUmZ6fHi7G00ouDYMEfjlNMC5zUmOciPHaSIDlfm8vc6bOrvLiRQLMQKr2Ej6Hu&#10;22ltRAUuPkW4SdpH0T6rvq2tsZQ2mfjkPL/TLjEOWZ/iZ+0CR7I0HrgHtGCZBT7hKE/V+Yv+qmaW&#10;wnkObsRdSoH6B0QKUuDaBnnS39ARqG2VeciAXEnY5BfosHMZzg8+pYgmqwkKRIB2+LvbzMXX6i/H&#10;Naef6ChPbylJvpZ8trMix5x9XnDrhmxwYxhy7YWycZsKPtlx5kzC2azs9JaGaoNB5XGbGcrDMj6e&#10;x/0iFUAwM6wLi+Eek8thJ3D6DouiSNMMEdLUyTiKNsHwDoI18SI2zALvp/DVYAxalUbVFuTtsqcq&#10;OkAfXFV9s1yfJXmNLpelsbGmS9MusvCsPu5xA3zAzzI8QZDmIJpHtQU99gE+FOKdTnNjQ1VdXTXL&#10;gGuOE6QHiLetLl/Xms/TToZx8zoNm15Atre4caPdYXO67BTjCdzLh8DkegJn74eswxSgGmuUvdWy&#10;hDoc3k8CQ6hV7fTdUS4oVAagBS14bZRe7WuttpU7SD1wiyiRkbt/v/vFCmyH26vydLXYG9SeNjOh&#10;NRPqNne93qfocDXYKX2bq67KXNzurKd5N+QPdXWLFY1wRKtVX1dfA1AEicNEGhTE+eVRL40d2z8v&#10;zYsTxsxdvGDS9BmvLn0jLStlzut3h1WMmjLxpYl3Yw0Dw4yaMuGFO1NVvjJhysqfvh87HfXpitLL&#10;kyf0w8Zz41+ZMH36e599cPna5UlzUHe1iF6cMPale8NGR+lZAIB5M2fMmzd97txDxw+u+OzT/vYQ&#10;KD/SFy6SDY41UJC4Y//uLbu3vzxp3EvhhpcHCE1SOWViZK/ha/SUie9++lFiygVAtUjKkNUAATFC&#10;bSPLfSnjXhmNuOWeI8J1HnUnBPNgPTt29Oz5r372zdcvDWgQiwiuSX+g6r4UOKMB1z+iSPlQzsDE&#10;gRpYc6RwzidHGoCZEeIZUFrVMyllA5CmKoY0I2stnX/L5oWv1vQqNKh55Cmxm7d6q5v+llEW1m3r&#10;O4WY/aMsjDToIyvBYqIALhSBoUktEAyExXIizYtkwNdBexQYS0oBlhVclOD1sFg37tESVi2GNTg7&#10;Wp2VDsYXniiz/4M3WpAElpUYN0MacNxDE6IIVMMwjJW2lgqk0R/gJD8t+hkzQVoIEhw4K0locKzO&#10;gekIoht1RfNl6x15Jme7G2CGoVmyGyMMBG6hQITUkMszuB7DuzGv2uPV+wh3GGMCEkfyVLsHH9xp&#10;LTBowMCTC5xpinJ5vXYf7vbauztqMp1WHVfZINW2hngvmmmRVKFmDYQfUAGEIiHBh4ZuU1qZVHD2&#10;uoITx/w1jSIXydPnLIJbyQngMXsoBqNID447BaPRX1oXIgGNaEHEwzm5kEBLLM4xHtah83W1WJTN&#10;XXXFyqwLiqyLTVUlnMcqNRX6da2u1gJlziWp4qpsbQ+3tt1zChFBgc1a/WeH0y+mpbc01dgsOpbw&#10;8jzmj8za2efI9lVvOBI5Ehxl9An/TgosoLYdfatsVYdXUWewcLF393psEZiztbXBh9uCVJfsqZFF&#10;8NHDtxtNydoWqrjM2fUaTUdDQ7XHaYC7NnDfxxFnF11NgrUsRGhk8e6TFgrywQALv/4AxbOAqbgo&#10;kD63ub3svGAt8WOdoq810FrIX0qT2hWY2+HyOBkWG9ywaaaIfqQJhtW/abjiMXQdWHPfdbiPJJ7q&#10;6Gi22vXAw3AveMFtp3RWXNfpbmp11DbaK4vMWQAhFO824rpuXEVyNrinUYVEJEksgFqbQ5Orz2u0&#10;1WKsFWettbaSOntFg62ywlpQbS3SetrbHLUGXIVuvcsl5pTKhNeo13QqmiKFDB9poqbaBIf7182/&#10;Xkq7eP5ywqervnpuqJHu9xN4z1EpgzVl/qxjZ46evRj/ySo0rmP4Asd6xScfJl9NTExJ3LhjUxQY&#10;RPTcuNGLli5+fdnr/Xpt6evjZkz//ufVq1ajVpE/SFD4hUsJ73z4IVQSVp8f/0pUNV5dsnj0VBRs&#10;YKQEjBE51h8hKPnVJYsG1n/R0tfHTJ/65Egzokqr/O+U4v+dXPj/3kEazGOKVCVmI2KV9WgW+Sg3&#10;9+nXxt29JN13Ck+JURyKiRxVz6df32/ovXHrKYLDmP05FkEaiqdMpA91MLvHrwJHk6U4yknRgr1M&#10;INQOmjBRFM4RRgxrdxtMuFbtrVV4tbU2ZYtTq/RhBE/ALoANIuIKBoo1+AgthlsJguJoF00ZcRxk&#10;oSiRdcjWXPDpA35w2piQxPslnhcocOJJHk24KYiMl8Y7fHidw9fi9jnpvtkzOIF10hRQDc2Qobay&#10;IOAER+MMzfN05BNvRH6JU3pxlieBavrbaiADwBXUrd/DHhEFJYZjvB6vy+tz+DCnpq1U3VHDOi1C&#10;dlkA88iMTrYVB1C8ODLEmCWfUnTXh3yNKFwVoQyxRhY3Fp+J91fVhYRIj76I33+nZAGXRIqhMShZ&#10;dDqE7FK/084zGO3q9lq7LHqFqbVOU5XXXl/QUZ2nKcuwtJVbjEqXQ4f7nBJPo+5GNo3cXm4tuWpq&#10;KA74zOG7fE/9BwruWrfZgnsdHIP5kZsO9Xl81x98Vv+gUBBIHoOsq0MtJyPajCYJlMmkaW6qw30u&#10;hBmeajRcXiJlqzLQmOPVd7a0Nmj1SpYeMEL9McWhmOaeOgFXmwkfL9CRTwA0jx5yH0NzfT0Mmcjg&#10;KLibbre9tbFMsJYHbMVBW3HIVRfoVvEXskSVVmSjh5ZFZCb7kAZghhJoePIHbh2GGBS+GWseHI0j&#10;SvDUeZyW9vYGHHPBlSF5V4urtslepXA32qjuVmdtsTmnzFyodDc32CuqrEWdnkZ4JmGvwZcR7rjC&#10;h+cbNCmaqjprDc5YCdbe4Wy24WoPZ2531Xe5mwXea8O1sCzCG+Fzo6lp7Nbm1nqXyxop5LGRBnm0&#10;4dlphgzbNSJ6kpJfmDg2MsRlSIEvvhD4YYAWLH197Mypz4195QEtEk8uKLx/mA3oufGvLFi6eGA1&#10;5o800vyhgss4f8migfWHyzhm+pSnDmn+T0rRv5IL/xVGmsa6cswda6UZScsr/fu1LUCFT55/6rxw&#10;uaf33KXoqj79+u6XXo6PIc0/zsJIw1txj49BNDLUN3iyJ0DIpssy7wInxskQap/LS/m0eJMWa+10&#10;V7W5GpudbSZMywiUDicCImuncKUP7yJwHYaDkwf+nBQWLNwI8bdD/A3UShCOFmDLR1Obh3v5I7+N&#10;oXykj2JxcIzAEeRFWoD/gUQ00mNQrXjZopHVtUOGSA5KqAOMwok7SbzdA4BEwqHB46Q4stGJWwjy&#10;cT54318BP8PxOMNgGOEiSI/PWK+oz6W8Nu5iTsBiR9PmWItkb5PsKpUNySjQAquV/VgogLr3cEEX&#10;TrqKz5z3l9cJfb3OWKgeinIWETiOAs2zGIk7aIPKdvaiMuNqbcG15rTLLUXpXc1VZm2bz9Yp8MaQ&#10;jMmyLxjABQkX/HA379ZQDvGYy9BUkSEOL7rAHy4WlzX1Mu4YWaQB3aGaagJ3BXknCvmlzw805dib&#10;qyrLCz1uy/2aFx4suCMRhVdZWfLIziKZ1sBNtJKkGgdoxwGqNT682o63e3ENDs9wH5dG5HPbWlpq&#10;vJgLJ3yMgAPq0DQmWax8anHAZoeHMzTo7TNiBM1T6NH187RICY9ac9Ehu0sf3OVsoIxGdXtbPSzA&#10;Y0nzHhOuaXU0YJzdTHRVmguLzQWANMAhNZaSaluJidBQnIsTEPdGXVKCo7pxX4nZ7ePgNFELsBnv&#10;anXUejlro63SSWoBm3XeDhPeDZlDAinVNPJKVVNDlciEv6oECIrwPDbSxBTTkHo8pKkMT0HzByit&#10;5L9Ti/+VnPuvSMSz+hjSjLCl5UX7uE+/wAuva3rqvPDbt3uLqnu/+Ls1eX37S6/VHUOaf5wB0nCi&#10;W487fCxqLRkKaWiZtcquchQ6CdwdEXwNJ81Zu7AWtafeTWvtlNZItJkJhSh4LSSuxVCvMF6iBYmR&#10;JDRjDPhkEQ0oE44SORaJYs5a82RvfVD0cjyFkV5BIEWBQh207u47qFYiIbfky7gpOj0sUQS/ijHj&#10;dKcHr7XjOIuwSpS4dhfe7CQ73COMNKgtQqJpBsMJD0n5aJ+5qznPaericisCVh2aLcSUKnedlZ0l&#10;suhCQagCcDroC7cQJABpGNqZf/KsP78mwBGhkNgT6jtrcJ1F0mVsq27Nvqy8elZZlKqvKTGcvmCr&#10;r3DZu3HcTfoc4ECCKxwK0CDUnSzgC0q4KMIJRn/1FxhPcWYCTz325EIjK062dMqmyJj1qE1PJKBu&#10;SaQcNl1rc11dXYW9rcJfn2moz1F2NFCEO/i4nc2AMBFdR1ZZE4ppTqmh8nCb4EFl4OLSRDeGK3y4&#10;iaBJnjGThPveKVYBaRqbahwuC445GBYHt94v0ASBSZ0q6Upu0GgK37J7nnMtTrS5cY5HwBB5jwZu&#10;fZgINGUNrY8q8wHCfc7GhprI5wN0GQXCiHVivB1j7TqvosZaAqq0lpWgcf/5Zea8Tldjs6OqwVZt&#10;xmz9DaGRfUmWKTVjZXaXncT9EtXhaqi3l1Oc282YGd7LiVi3rxMWUP4AG6hvMicldtXlBqz5srNQ&#10;dtdSzs4Y0sQ0sno8pCm/E+VspJVWFG6lyQkjzZ6mhjLMbYhUJWYjYqlZ0T7u06+1W3px+mn0wlW6&#10;3h82RNf2Kdeq9b3qbsRjMftHGfxNNxOdap+FQe0DkY5Gd72csM9By5w96Kz0Cz6e81KMOSgRJGtR&#10;umu6fU04a9P6mnS+Bi/b7RcpcJwdFMGHSSa6nKFFI0lemVLJjuIQ1RWQ0AB0mgVPKFICOFhRCid6&#10;9bKuURaG7lEDzl8kIIEoslaKbHYRTQ6iyUmovbidpkqsuJMm/CPtTAclNDSfJDGSdGJOpVbToist&#10;dypqgoRa5qxofkN3WQQL7+4S4EMBcFmxqqspVEaRzBLd3SqWIYICQVNunaKtubbCoO2gcIdAekXG&#10;JbitQma5YDFzItOhaLLZTYB/915qcHyHHpoSkOiS3BSPE3zc6E1/jXxWublIFvr6Ez6J0O2+J4UL&#10;SozgNfsaC1tyE5Pij1dkJ+AO1Z2H53EUOQQ6Cm+VzZkokB3i0gEZ4GETWEFgwyjOe1lS5SP6kQZ5&#10;+ZirsanS7jC6fQ7MaxdYnKZ9DofD53X41V3ipVypUxu6t2sZJ7AKH+lj+iIrPJqAuFwVqNNdVPr9&#10;JXGEWtnc1dUBTzHG2Ntdda3OGoJzhnuQupvslbX2EhPWqcXamxxVrY5aO6XXYsomW3WVuYtGH0R4&#10;XsT1WKfG12QhdU7am61vvaKp7/LZcNZJMnb0goSjDngYswnXAHmi4wa4YKdaHXfe8P9n7y+j5Diy&#10;fW/48/vxWc967rnr0rk+F84Zz4xnxiBZYMmyZZmZQWZmWwYZZAaZZKHFjC1oZu5i7qou5qqkSKaC&#10;kDzj6TeiqtVqlVpSt8CWrIr5r56syMisyMgsef9yR+ztsuH3FEg5FsFnFWmqOrM6BaQ5azyDNII0&#10;DQhp5n3ypQkhTTU8wJkryJDdvrfSxj339eFXI/0/10qWGn7nfFtO88Jbw33WKtJccAX9m54Cblqk&#10;SrnzK62ckoSiklYTrSQ7mGDsQMDzRtK830dZeDklyVQM2NLAldfoUkjfcYzpiUnGk3mIXpjtK7Lu&#10;HBcuKlkoZ6DgwokCs72QNEHGATkfziqokNDZhm3iypOMI2QOCrJEiwKQhCjLWgkQYDhZE8Zf43Fc&#10;IVvz5AiUzwmiQLKA5NjEZ58u3LRq5caVy3v6emRVSKXCVNyCgI0iM4egrihAkjjAMalUhCCS2ag/&#10;2tsTtZt2rF0Vs/cHOhvrarb9+MPX27dvbm9rRNCTTsdT6bDCUIrFmvS6KTq9ev1qh9PEsFlNl8YN&#10;X1YhZFVnInanoX0ijX8NKQBaWyCH456djrD/RJN4RTgyVS8vH0LPhrMLJgZ5MtHQXGds3+UwNLMg&#10;M8oYpyiEwdTAIc4BjxNMGYONIkRY3kODrHgU0gg82dvfSWSiyJSXREpWAMeTqVQqnU5JElMIR9Wa&#10;9qI/BsfMsURUH2IAemjH+kAmpIICk61QnvTYIvKyWQ0B/yApxv2Uk1OyONRyThHlbF+8tTVWa8n0&#10;yjKJfjt6js/nREVlknykPmSIggQaf03jIsygh7T4aTsjp1qi5u9sDQ1hlzgmVRT61yPK+jJCZGS6&#10;mi4XYtGhNVtDziNrfk5nLU1VVY2rU0CactTm1hLbdE1M5UMmoBGkwWtpENKYTZ1VpDmD5Zd/Du/Y&#10;X2njnvv6Yc1I/8+1oueHP1pc2dtzXM8vGG7pHv5HFWkusPLPf/6TV9M6XnpRYbIjEwS/VeWVtMx5&#10;88nmNHDGKIugZgo5PsOHslxE04Gs0oKW0fG71dN3eiCqYaEch6wLUiZIDkCqH7J2HIVWSUEhCjkv&#10;Toie7YSOGtiz5SA7hPFGR2ZQpcFXmqVzbKUSBHyCZfH8fuxUkRVN0kvbFc3yOVnP41fI6CRqjtV0&#10;hleIrBAWcKDqI5dZfnM/+jGviZJGyzIDQJpjs198+Xnjnl071qxtaKqvq9+7p2b79i2rh7zO1St/&#10;zOuSydTb1dW2YsWy2vr9y5b9kEzEN61fs3vr1i8++8hm7I76XB3d7Vu2b25srm9vb+k39NXs3r53&#10;/+7WxobGXdtqdu90e90r16zctmNza3ujJE9seQyyHaWkuaNGYEdj9f6m0gQYs8Js8GSZXk8idAtE&#10;lUcacWWgG0SGoL0ZMjF0RxLxgNNmVEl3wlXf09cpAOK0qEZn8OovKagf83SVhU4uy9wQAE4KeOkj&#10;MbvRg4QseLfLPuixiTwpq6yiAUnkskQ6nUkzVEZT2EI0ote054eCxZLHo3QUojXZQlBAnqQvKy/h&#10;yZzob0X9BEQTSbPZiJAmRg9pOfy9OEaFnHUQA+ZkjzHZNUhYGCmBAzSDwUHC3JVoqg0eMKQCEcAo&#10;CqeqLAKbjOC3pfu3e1vWD9o6Eyn0iJaHHfGMpFA+0s7JOA4B/kb0WMbj0c27fZZ+/bDLroo0VZ1x&#10;nZqXBvEMopSJJ9Y8uWPnP8ra01ZCmiaMNB99ZTJ1VyOencGCkGb7eYg0P20e6f+5Vv7xz+HPvq/s&#10;7TmuZ98c3n1g+B//GLmEarlACkIaRmZzGAwqvBbI4OA0nYsDZ4boVWINSeCIAQcjx3WdRxaPM9Pn&#10;IgacRFeANiulcF7HosUpqjBGFS6FggyJALTUwpQV0hZIGSDjxNO6dA4bcNiGQ32QVQ1ny6kwXpGB&#10;GAJ8nMMB0BhJiPO8jwYBgFOmjG2WyyG7TNRLxyKrS8/xnJqNcT5buj1AWRR1ZLE1wh5ZFaTSsQj8&#10;kIXK8LGsEBIlHG2ZZtKff/XZ+jVLv/rkfd+gZ/nKH4NeZ/PeLT09HV9/9SkvMS1tTU1NtRvWrczQ&#10;yWUrlzhdtk0b14Vdrs3r1iYSYT0ndPZ2Llu5dMXKZQ6ndVfNTn9wMBgaWrF8yfr1PwUi/gIsrFqz&#10;6t333u4d6M0fPQPquELNOFfAuDvgd5UySx7T4FcWMvfTPpgeOpNeI3ROIgx7a3CQN13SZM7lNGUz&#10;0aJG5bI90ZDF4bJQVLL0tB9z7MklQGEIJmuLcjp3/EcdY7DK0zLvogApcIifR3cpAnC5TFZzfyQa&#10;oOmUrvI4YoXIqxJf6pJcjMTUva26xV5EvHf46XURrI8BIz6NiYqDiabjuZJOLJJKWu2GrBCN0j5V&#10;x44mQogkWB8pxNNsiBCi1vSAh7S0xVrbY83didauZFNfsi3DpXrCXlPMmAB+XePjvL8v0b53qGGz&#10;z9kazaZ4RlNFhDopLhigXUiqdpjDEdIM+dPb9rqN3VoVaao6a5ow0uzsOaLdE4eZslD74+o/Srqo&#10;rD3dF21ruWhLXQlpFhtNfQwZL3elWs5IOR/X0qzdOtL5c7AsXlXZ23Ncz7wxvHpbFWkuuIKQZryU&#10;5MickvO6QPGREGFIM/Z8aAvN2KKsLUqZ1FK+RUKMpoQgKUUVpZwncWKG9ekIGXkKD909MOHBX4eN&#10;PBbyPpjphMk6mG7Hvh0lCQu8KLMApLFBNqZXCGmiHG/IMqwiWLMAZ8/Igu4EiIHKV+CMxHHykVlD&#10;BR0ZphQy5tJCqPzeGp1KVHlSAngpiy5LKpHk3CGiN8nYAEsAjqY5+tsl38bDrq7G7VvWr9m2df3a&#10;VT+uXfmd3+daumzpll2bf1j6Q3Nz3dat67Js6qc1K4JB94ql3235cfnixV+n0mhIgcE40NXV6fa6&#10;6uv2trU3Ll+5fMu2TU1799Ts2rJ+4zqLzbB63U+NzQd27NyayUQnRAWI97LtRMRosxiQJV2599cX&#10;MuKjTkQgaDDRGGJVNDgFgSS0NEO8bAaHw2bYFBooRWLx0yIMFWNN6US4z9A95HPkD8fLnoSUFH7M&#10;BN9EHJKFEhgjFCGEo1ZPCTzl8TpaWpsGXTZEXGOfz7KKFKnVdqhGW+HwuhpEPKYsDnEx2ubkQuSf&#10;7oTaqYSCkHhmwNDjTzpdWVMEeDmJcGQNA4l2XiXyuogUYb2tsdqW2IGWWG1rrLEtVhfjhhDF2ZKh&#10;Bn+bIdkpKwwCMFGhAoy/M5Gqj2RbY2lbJh0BfrTXlurLCJEjg1+QCw63dKDFZejlD+f6rCJNVWdc&#10;k0eaPSVVQsup6z9qev5XTc9FZY1Fmo+/MRmrSHOGy/mIND+dw0izbN15FhQbIc2KjVWkueBKKYjz&#10;sUiDjDYeIQ3DB0Nkf5Qx5vxrNSGc5LxDpMme7YpxrryGjH4eL0afrGl4ykJGcMwF/SYoj5qJJbDR&#10;WZxUUc5Azo9nphEd+UyvzgaKyK49bDKiTsqq4CDZtjjZnwKDNCcqIiEJxgyb4CqNRVHhAgxICZxe&#10;WuqNvgUdXtSFcsZJ1CCnyxGWFSQRBzpT01neF6FNSWCnQJIDBEFmOIEiyLisslLInjZbU+nYoMdG&#10;xm0FPiiw2YTbRcSikgAokJE1PhYPpjLhNJ1OOGxZh0P1BpVei2h2iN6A5vPTJos0FEqEQ8lQSLA6&#10;RYqKx2MMQ5EMKcscwidZFib2Pl6E0RqejlgsfWcJaYo4sxAOyVBRP74UAG1tkMuUZo4JknpUfLDJ&#10;Sz6E+Nbagh8PHNZMRtBit5uCgcGRlJroIcm0F/kgBzJutyEcHhw/MvjxlBchsOJlXdiZefJ+ljmN&#10;l7kYD7QxYdZwzk06HU9GrOYBm7VP5KnKq9blQial1bTkLR5Y8gHmdTnGAUqcMNIgvpViMNt2UM1W&#10;7pqA0LBk0tF+U7cnYQ0Ap5u02TL9A8kOW7aPl9EJ0UVlepOtCGkQ2CDs8ZE2UoqrOZrgqdaIIUgP&#10;omss/V5kTecjgGmKZfcFogdCps7oQIoNaRr6WY38jrAQ0lideudAMuI3mXvLN6uKNFWdcU0eaY5h&#10;ktPRv9f0/NsozxyNNNd/tNhk6KWJKtKcyVJTX2njnvv6cd1I58/B8s2Kyt6e40JIs6bqpbnwynGQ&#10;ZkQ4cpRGqnywGNmbZGzmdHtfqsFBDIgKWTLFkFF4OmbopCRDEMeBm+UTLwVB/eFwgsVUKw5iq4KS&#10;MwdPBxJ1gExDRuRFRdI0mVdFC8l4SKCUUn+gNrmcoOYQ6gh2AvSksRI8W56BViFJlUwZHDYtzQNd&#10;F/I6r2lsTuMlictk0xkyzYs4uw4vkFrIrW2tzXrdXXW1zbu2tq9fHly7mVqxPbpmu3XN1sBPm+nV&#10;O/uWr6Y37VO31alrd0srtqvNvYVsuigAXWFVltZZSm7qVbc15brNam1XUUE0opZu2UQwZow0CsYb&#10;WCpmsZ4VLw0aQ1WXIhxLSPyRlfonEBeHxjqcbbNk/Rf002Ljg7p4yNaCkaYUR6ugCX6fw2QayB2J&#10;iSfjPC2kAaEpoFJWcx9LZY51kowvXfxZCMDYbowKE54mhwZE0aQoDwjpiBuwqKNnj5FkJpVJ+Lzu&#10;urr9NruRppKyyBS0w44jxAMUoW+ty1vd6CeGiMiQITgErodPciLpIl57lmnDszFPNcIboppULGS1&#10;GFkmLauMoBB2AmfbDAKXqlJ5XeCkLIIZQ6ozQrsFjQwDzyBtjTPe3lhPZ6xnINWBGqCxLeQkRmQ7&#10;kskVzu7Ng029iZB+9CRPrIKctzhzTo/AZLt6mrXSqqEq0lR1xvWbIs3unn/fM4ZnjkEa40APna2u&#10;pTmTZV9TpY177mvxypHOn2vll/NzLc2m3VWkueDK8ZEGWVfIiuKhnIbJJqimCTE8xJhDjJuVMpOc&#10;2X8mhEzVwR6YDU3MUJOhDnCEtGw7DiqAtkuhjQuHZzfldDnJg84EOcQwoiqwioDQBTXQdDnAcA4C&#10;8Iroplg7CdRjjbDStCJK5iwZ4KFxsIHR+pwmUEyGARmKyZJUimFSOhlRd+0RtzcIu+rF+g6qdpen&#10;cVN7z/5uQ+1AX8u6tas62g5YVq0VazuUREqPp9W6njxBjHyLzukqqSg0AIQ2NKRursv5guVcPaPf&#10;OAmpNEw2gJTL7TTllAm/8p+YCroiqlJGAD4aZCQemfIVDcZR3A1DFmyCV9SfgjQRz2Hr2n1IzKCP&#10;CAyS8bBpoE8Sjp55pZOQMqInIa+LwZDX6bKoR9x9J5AE+SBMNUApjH01lXuPK/SQxHjeSaFn6ajR&#10;Ro+ZnuM1hUNgqUlcLDJktRkslt5BjzWdCEsCYhsJU008qe1tzbuGRJmzZlhRFtEgjz3PeJKgEMa5&#10;a5XkxH4mxxUaw3DIZzYbc6qoa/wgZe2KN5lS3R7CQgjxHMZ4PAkN/TuQ03lX1mhO9zkyBkPCsnmw&#10;riPaycsZRQMBxteZMO8asvxga9kX8PooJq9VMmRRldUBZz4cSSUjA4aeMtRVkaaqM66JI01bSd1/&#10;2NUzUVUAzLHadUKk+biKNGe+1LacZxOlkN7/8hwNOqzlhhd9Xdnbc1wIabZXwwNceOX4SINMIhEK&#10;yJhrg0IA5oUCTp3J5cfM5voVJUMmBt1dx8QwOLEkqKYgY8OBBPD79SNGXl6XWVkMAc5GACcJLFkQ&#10;4VhFFVRddhIgxvGIcBI815sEpHjE54BYAm0LCkeKXAAAD4n2cmMBA5l6FMgCGmeI56iYTFq1tCHX&#10;3yHtbhNDIYEh86y/GN3DAnuMsScZ57Z96/c37sm0dyn72gQBSIBQGrvygSCyhtEXIcM3l2NVhWF5&#10;ApI2fc8+qOJQxaeINMgcFwaz3nq305Ifj9NORzldivOcjwReEgjKBPKoIJYYMkI2hddHVeyarBAU&#10;xdw4JADCXezqkQSQsttMdDZe6fbRs5DsKacGUkXWaTcmE8GRaWnjqzStkQ/hGOJibCJLaMYKDYKI&#10;0yKxWZHTVBFRdGV/DgvdDo7OJmIBr9tqc5risZBcWp+Wi0TV/a261x9j2CDDqkdnrTlGMk6sSRkw&#10;z5xSrLMKASbT19+pK+iHL/FylhTjrJjxk04PYU6yQzmNRwCPuEVV2QQXMKe6LKlea9q8bbCzLRaK&#10;gMwg6a4Lta5y1i6xtf5o69wbiiRYwMicoHLa4TcLSEVNzpkQ0oQ9g7Z4zF+urCJNVWdcE0ealpI6&#10;/rCzcwLqwv6c3YcX3hxPx7bZ3f2HbS3/a9OIl8Zs6AVkotyVajkjpanz/EOatz4aFkVkk41cwrlT&#10;0uT5l5fmuQXDe5uqSHPBleMjDYeVbMIwUEQW0hkwkk5dGgc9fTATrKyfiJB5h+xRyliK+HyUTanp&#10;EiNjizMpcG4CZHle0AQXCYAskJLgIoA1C0oZSHFjhBmSJiqalJE4Uwo4skBCvRpzNqQcssZkTkSc&#10;o1L5tEHOOBgqJibicl0XiCUIIkWDrE5Z9XRbkrEEM70bti4z9HfkQEbddEAisrIEcn2WvHOwfDYV&#10;IY0mSgrQlCwM7dVq9sDC6d2IvJL0NHudfWfDyYZYS1S4tAB07WTYie5CNgwD5tKss9NDGsQzaR/s&#10;24cDN5dqJIG2mHvi4aFxsC0vYA+GHEfbiC4oImEydovcSAi7cYRoByF9pgOn1zzVsGzogUnxIAhA&#10;iAWCKiBTHj1IFW1GhTCGYVJ2u8nlMJPZpCIweiSs1DTJbv8gWRlp4GjJOElltguKkVPuaoUAnent&#10;7xwzcw9LVukUH3RkB2Ksz0NaPFmLh7LRUtyW7kuwAVGmexLW/UFfTcC70lG/0dOyyWPY7vPvGYo2&#10;x4mBDDBngY8BPI64ffi+F+SCzZkL+FwOUyYZKVdWkaaqM67JIs0E1XZkotrkVEKajVWkOVulcwCv&#10;pqgwc89xvbJw2OY6F5HG4Rl+6d3K3p7jev6t4c7+aqrNC64cB2mQOShCMQ2zHTiqWCnM12+pjB+6&#10;uif7mnyMyi+wzRiNxtTTIu8gQZznGYlzkiAtcD4ahDkWyJwhhedQMYo46qJBliinimkex56yZShL&#10;hqSEcYalkJMKOl8EHiljzKTjWSLFZjNSTZtstfNcJkOkKDKaS9ZrZF8yM7Rv354DtXsT4YCyta6Q&#10;TGA/WI8pb3eVT4W+WlYR0nAF0nAo2a/XthY0oOrYlYTYafQbJ6V42Gbvb8iXY3YXWKyR9e5obMe/&#10;yxN3yiFOyJ8clkrfFbDBVOCYXZNUXoZUBBr2w9RQuUaX+bDfM+ix6tJxcvXwPrzCqhT2uqAJPq/V&#10;5bIdz3mC3R3pDiglS30+Zu+EpahijMPruDw0i9caiWz+hFyqSiAZ87pdVovVaBroDQ8Yua11cas3&#10;zdG8wkqqODp/cowkqKYhbcDRzCt3naJYOtHf14bDsh09PrrOZ8VIkgtEWL8hZe1PmkLA60wPiHIW&#10;z+hjvIa0tS9hbgg56sOpfeHk/lCqNUZFWQ4hGSPzKQ6QEqdpeOkUPjNCGpMxZ2hy2foyqSrSVHW2&#10;dDaQphOTSSWrTFBjkOZjHB6AqSLNGS0mB556VGHmnuNCHd64Cy9cOacKooL6lsqunvt64e1h91AV&#10;aS64chykkbFzA9ggh+zOsslb0eDXlAgdHZBKHFM/GSlpvGZaOSq0AEIaYwbYCPzyGP0N0sBOIMIB&#10;xjRwUTjcWYUxByTJlma6E1RHkqiNptw0U54LpGmyqEiHp4TJUEkViH6BCSfSsWQqmc4mhSGfsrNJ&#10;7jIKyQRJZlg6kE80xgc7vD7XoNfR1dAQ3bQnx1J5TVCaB3IeX0GT8kjYcpWLcqqYrC0qKXVfqxQK&#10;xAWQEbhTRhpZIC3ddQKbKSKAKSKeQVTDlHgGafy7nJvcZL+TCQ2plIVD/VA4lXhcR0v82WeEvn6o&#10;lz1pUjoZtluRbU0d1w2FLH6iB/KDJdNf1hTObBmIhPGAV7ZEo8F5IOU4HUhAGIweCfQUIQjJ4Zh7&#10;fIIFMYCQ5kQ/qLKtj/omiTRDp9wOW8eeGsfqbXGn10MBBOEhwPGKdBTV6AxMt+AJomfup4pgxu0y&#10;p1KH0/wfFn4mSz1EVwRk1klGzWnbEGlXSsOu6EAuiZJAR4o5EEohmdMMunZ8iCZGWNCVBOZ0Np5N&#10;iyJXQhpLrmufs782m46Vv2LiSPPHv1721yuvPBZpbrrz9qvmXjf68Za7755+7ZzRj0gzrrn2tvvv&#10;/cMVl46trOp3rLOBNKVZZ6eoI0gzDyGNsYo0Z7h4/HjqUYWZe+7r0++HtfzIJZwjJV8YXrK6sp/n&#10;vl56ZziRPef4sFrOdjkO0ih4jhNtg0JkUkuiz4r4DHR344w0FfWTE49fzwP36GocXZMCDPCzIMVx&#10;VhJ0J4GH4ihJQGwT43hkro05FotTBCsBmiNZR5Yypan6cKYzQSMTk1WklMhZCCBopXfnupinTWzG&#10;GE8HQil/PBVPpRKZTIyPR5ROo7a9STHYWCbFZ7yevu3EUGtBJfyGfue+vbmClFd5rb5TD4VUGagK&#10;q2gMlEIwvPsg7cxpgtpp0JDxl+c0HWjaOClNJqiguyfqGyjmJDwRC58ECd3iE/gNRE2n1RxbxM0w&#10;CRzTYDJCA8vGYdAKlRNMo5qYJAoaGiAZRdvIXOY4ymjoo7KJk4yMmoF0PwYAHmeY4VnSYOwDZBqd&#10;4ahmOg3Jfhwb4zSuV8f2E56OOFrDSWyEAbnJTPxDHdMk1m8xWPfsFTJJWRWTPF4Dxo8mk0W/UNRV&#10;xn7Gf6o0kert7VHE4+a3QQ+8pEpBmuXkyiviFaEzCRDP1IZSXhroOL8tH2U5IPHGLNMWy5qTVAKU&#10;kMZsz/W0Gtp2cfyk89Jcd9PNb7739t+mlajmMNJcOmv6klVLrrv9llFz9sV3Xlvw0XujH5FmXj93&#10;5ZbVs26YN7ayqt+xzgbSTHC9zbjq+PdtLf+GkGbt/nkff2Wqpto80yWSxO/pK8zcc1+vLBwORc+h&#10;uWeoJxni/Jt1hvTywmE5dw6NZLX8OuX4SKNCxozXEvzGSCPDhA8mPTgxfOWuSakUA402HmKspQBo&#10;MkKaCAABgGMxxzmOFHhVlcI8cFJAUHhdE8uSVGTQ42hpWZFtT5B9aYZSREYRbRkGUU1zjLZmgZsG&#10;YcDJZaRRKS3T7c909yfbTalOf8obTfvDhC9JRrKZFOv1yY0d8oEONh5x2HvYcKseazTtXpcZ6CsW&#10;pAJLq639ajad10VNE4pqFlvewF3M8QVd0gIRraVXUwEvEgSZliVQaYVPSGI2aHAZmwqYYcY/HF0s&#10;6kD55LmcgEhGz4E4P0hJEVqKyQi0jjlkEkKnFUg4ZMB/K3ZNSogKwnZoboEyHgeJp83G3mgkMJ6/&#10;pULoSeChmoD0AKQGCkIkkwpaTf08OxJoDksXcKA8xlaivtEDJy30PKi6JKocjg1QqhFUET1yyuTD&#10;M+RVwW81WWv3SWRMUAQ/w4qjU8KkCCQHDgNq5YGno7wqWk19oYC7on6sUB9khY+zIMEBSgCiIoiq&#10;iC6QkQVjBiCeQVRjSDNJDgxk0M+ERb87RubiLIvAjJXwYqqC05Nr7TJ31DFkqnzOCSLNvY888Mpb&#10;b6zdsubpF56+/f77/jj1MmS5Xjzl0oeffGzxj4svmX7FqDl79U3zVq5feeWcq0drLpl2xXsfv/f8&#10;6y//aerlo5VV/Y51ltbSnEDlyGkVlUf0f7a1XISQZs2+6z/+AiENXUWaM1pY/rw0xJFqGobhwZGr&#10;+M3LoZ+Ht+2r7OF5oTc+HLmEarmgyomQhj4XkEaAPhNk4mfIXAOQdWL7T04UcgKniEme99KsXJo/&#10;pmjY3DQTwEMBHwVcFN6wESAjsnldIiVgydA9CTIrcqompTi2OZJuiGRcFJMQgVRa+Y1OUhTCPNHj&#10;Ivt6Ui1IhlS3K90bJhzJTDiZSabSCYYIK3uaeZvT5bHQdDrl7rWsWZkLtkDBX/B79YauPEtpmqSp&#10;LAQOmGwpakBRgKTQ+URS3dmoc6SokoJA5tA3ngrSKCAbMnTtU8TjLotHtKNoYOx0I/RFhBQjhCgj&#10;J1VtfO/KJLxGCBh8FpgJV9ZPQoiLCNi7txwxQpM5j8fiHbRNIjg1XkPPQ34IPQw50uJ1DoRC3iOH&#10;K1mY7S4FEjjdpw4NpqZxCqZiRVUF9PAgACYFTjt62f2JhcYW3QKOo62dHaG2WirkJSiytCAHdU/E&#10;Af2EkVhhZ1YYVwSmt78jjx10lXvHCj3/UZa1ZRlbFpgywE4wpgzTkxyZeNYcyXYkSBuJ41mXfyZH&#10;pMuFREJv7Qv0NfndA+XKCSLNk889+cEnH23dvXnBwrcefurJP1+JGebP065YsXbFSwteGWvOXnzF&#10;pd+v+P6Z114cW3nvYw8tXb3siqtnjq2s6veqM440rSdUy39gV0z38dVVQpqmi9YcuP6TxSWkiZW7&#10;Ui1npEA4/Nr7lWbueaFX3x8m6ZGr+M0LCXB/Knp4XuiTb0cuoVouqHLctTQFGTIlU+n0XlSfniTI&#10;ZaHfAJXjTn2ZtPJCUQgWMl0FYCtqZF4XkyxICEJBl/WcLGsykIU0zyL7LMKCIAt6U4yLZGRd0nQ5&#10;I7CdCdpKMlKpcX+KqQulWmJke5L2UkweAYbOFYj+KNEzkGovIw1SX6plkOgMEeYg5UlmAwThV+q6&#10;+B6zx2qKNbf6tu3xd3TkGG8h3aa27tFr9kDKXcyBokrhxT+Cv6hLLEcLPCgwWaWpI19KEDkJfjhG&#10;eRV47Z3JkOcERHTM+eWCDnQVFI+zrgZZ7ZJGT7hXMsyEYMyJQ4qdEpWh5+Fnexv09UEN+69iEb/Z&#10;NlDO0jhJoVvGFGmLEm/z2tqz6fK6ERkvocEumpM6fCakvCbKSDIXAEyAAYMEXrJVCv+NE4zmVRHR&#10;aTlHjSKipw9IPCNylMBSPCB5huQYgmKSNJmMZ1M9Ludgb4Pa1iDXd+TD4SLiIjkJiU6InpZjvvdM&#10;yTDQlTtOFDvEJ+iHg64CXSCQQYglnCRjSIPOeLYxQjSEM2WkQepJ0aQkKBqO4JwvuT1HT1JgKWV/&#10;BzXQO9C2Hz3tqGbiE89uvevuxUsWXzFzxujEs7/MmLKvZe/Dzzw21pxFWvTVR59/99XYmpvuvWPr&#10;nq0z510ztrKq36vOLNJ0HLM25mjt7vq/u0spayrqj6i8lqYBhwf4ZLHZ3FtFmjNbDh3CRm2FmXu+&#10;aE/dOTFj6uefcU8q+na+aOnakauolguqjIc0yKpAFowEs334RfVviDQqD/0mmPThWUYVu05Dek5M&#10;sBmScOvpnqKalBTRxwBtTBJAZKiJipTiWS/DtCcJD00neSbF8SGG6U3RhkRaAEOQD8SZVHscG22N&#10;kTRqg4x+CFyF6O4MYXAQPXaiB8HMiK8m3erK9vpZR5oPEmxEqWsTOg1DB+pjzZ2WttZEPMCJGZZ1&#10;KR01+t6dMNoG47UHWXsx01nMsQg8dFXACT1lPm+w5IcCmATGXM5khazGTNQTcHXkFDaXB6WFNJVt&#10;JiN0a/i0EAgAu3YcB844UjkYtuH4y5NOtYluEw+9vdDeqohpSaXT6bDLaeK405nGxkMhRHpr7X21&#10;skAVNQYmW6E2Zh7a5IVMdnTjykKsFY0NmayGJqPF6nL0WC3N/f0D5n6Xzex0muwOs80+YCsFbrbZ&#10;LW2Gvg5jv81htDnNVqfRasdyOS1et7Wzr2dXS4vVZtaYbN7jV/Y05ax9MNMDBV/pLlT24Uypr699&#10;FGnwFR2mEfQz0XOKosuKJvCqQEhckAExFogKR0v8EE37aaYzkS0jTV04ZcrQMQBoEaQF9qjVRBKr&#10;13WKFouhfYdSWk4zGaS5a/GSr8cizSXTp9S27n/wqfljzVmkj7785Ksli8fW3HzvHTv27phxfRVp&#10;LgidQaRBPNM9km3m1DUm4tkni03mnirSnNmCzPE1W86/1DRlvf3JcPQciBYRjAwvWFTZt/NFW/aO&#10;XEW1XFBlPKRBJosEVRImGkp5CU9zXf5piCegZwAeLyDvqUrXxQADMoJAEe4cYSAFPsELY/OaF3Ql&#10;I4p9adCZZlICF+Owc6YhnG4IZ/oTRDbaVUAmL9mtJFqCRNiTyaTIgJzuKCZrYarlZ9qYTzZJyWaa&#10;sVizPf2p9sGUtS/Vas10RFmvIGXzIqHWtjI7djm27YiFvd1dLbLC53VREYN5X7Pe2PEzR0D3dzC4&#10;XQV+FZn+oz1XhLzFne80n2akBIQ0ZMrnMzdoEl0snPZyf3y4rKlcVgjr2mTuFEhAYxPUJnMtugxV&#10;AB2t0NGLHktGTDgTxm5DcyYVRqZ2ZeNJCF9CUaVi9iZj9+6cQsBkG8yf+iCX3S/o+WIBiXDYYh2w&#10;mPvcqfhQIp5MhQCdFjhK4CkRSTgskZZEmpXooWwmSDF9STojcsjux24cLFmUWWMoWNfb09LS7HIM&#10;QMaab92k72uCInWKnq4Jq38EaeRCTmTpaCbh1DS6mAc5HeSw466kvIB6Swl41pkxzSR4Fofs06QM&#10;x/Qm6TLV1IZSdgL7qZxZgCjoyFfIrN7cnbP0+no3xcJD6FZOHGluueOOb378+opZM0eR5s/Trli9&#10;YfULb7401pxF+n7Fty+++fLYmnvmP7Bi7fIpc64aW1nV71VnEGla/7Cz/Q+72vHfk+gEzpyxSPN1&#10;CWmi5a5Uyxkpf//7cEff+ZeaZlQrNw6r+si1/FZlxcbKXp1Hau0auYpquaDK+F4aZM+xXkj2wYJ4&#10;Vl8An0gqD0MWmHRP/kX+iVTMKbIu+hkgKXxOSctZAyPS+tFrymmJ74oTfSmakPiswPalSEuWQbJn&#10;aR54C7QR2XC5vJShY3qqV890FWh7jg/iSVl5KZfni8jgE6KFbDuZagmmO4eyFlOm05XupUNdhd4d&#10;sHd/vqY2/tVKy65dHrfN63NreFWMUGTtRWu93tAFBRqn0Alv18GgKrOldfyljqli3uPLdxnhqcyw&#10;OiJkMspCYtDSIePlNGfGGi7my+EE8NlyOaFwnPlpR0lloaMdssnK+vElQ4mGMQ90d2HfDs4vJCsy&#10;cA5aQiFP7nSj4ZUl5zTWbWn39O7KMYOn5LxCZ+BkkSHJhG/IYzR1W2wDTrslHB4ieWYIMFaSSXB4&#10;TT9WafbgqAoIC3WZk7kw4BEJkCKIcEBGZ8M5bfgIy7kYMJjNegdNzoGm2p0rnZ0bc7EhvbEbCqcX&#10;rWECctqNOZWnUn6Xqcnc3+i29xi6dzPBFiXRVaCsCK4gZYBE30HKqtDuBJWyZYnOBG0naDsFrFmq&#10;P03UH56B1psk+tMgwrOFsRimCnp7X6F3Lxcf6Opskjh64kgzfdbVP6z4fvHS715++82/TJ+KLNeL&#10;p1z6xHNPL/5xcXlpTVkzr5+7auNPM6894pBBexd8uPDVt17/85XV8AAXhH798ABIbaVAz+Oq8z/K&#10;Ec/W7b/+k6+qSHPGyy+/DMez52Uc57KeXzDc2o3B7DcpBw8N17YMv/hOZa/OF6H7bnePXEu1XFDl&#10;aKRBdgYyoAWokTDZArWyyTvG+Pg1hYxddydUmdN8CY0YRlIFVcGrZQq6BGQuwrERlpXx9C0RR3bG&#10;wXxHsAG/IVYEL8PUh9N9KcbPsANpvNaZUwQ3DTIcAUkjFMOovZ5TfDRQREKRsqrEqBpmj5wu8ByJ&#10;OKRk37MFMaimO6iMgSADsqc9bzoAMwEoMYVMwv/TRveumt6G2nQiqCF4UyiY7sl3tKm9ppzM6ipb&#10;ZGwwUQ8ZB1TpkitDRpZffsCaNzvRxujVTVBF1DdNQAxQ6piiSLTH0iUdP0LA6UhXeH2sc+l4QuMf&#10;c0EidPJs94hp0wHo6sIhzmSqPAsRXU4k7HU7zYqI49cd1f7UJSOasHXXRIPO/MSCkhU0iQdkIhqI&#10;R/3RaCAcGXI6zBazwRvyJcm0LHOYUjjEJ2ySZ100jjahlvgZcUuuJITTosplJDbGsQEGMBKPHtSs&#10;CEIARACIczhMBYueSjGhAVcu1S3FeyI+y96dG7POTr2xtph24RgeYgwqmVKI7cMAfOY00N8eCVgs&#10;PXXpiFNTmLwmJlPRvv4Ok7GTyEYK6O4gwlRJPEmVdRaJfonxuTOZ/iTZmQTNiWxjPF0XTpeRpjGW&#10;7k0xzMgPBJ8c4ZyuMFp3f6F9fUEhm+r3c0x24khz8V/+Nn3O1dfffuucG2/84xQc8QxpypxZP6z6&#10;4dpbbxw1Z59548X3P/vw4jFZaKbPu2bFpp+uveVIm6p+3/pNkOZEGo14Nu+Tz02WXpqMlLtSLWeq&#10;aPrwax9WGrvnkV5dOOz2jVzLr1n+/o9h2+B5zDNIb386HKnmebogyxikQUYGj90yyDbKdEDgKdma&#10;Z9JDMjnF3TBkPv0l2oWcTEoIYwCQeaQgA1iEN6MN1CRMteA88SWzGFlacRaEGLY1RvSmKA+FtpGV&#10;KeZ1iVJ4TYxDog+nNSwlGxmkWFEAnAA0hc1ryEqTFI1lBUCDrKZymCLyQkFO6snWvLsLmhsgi4xO&#10;/KVyJmPdURM60GRctpofGpQRaQBvwdmk7m7OxVM6Ihxk8ub4ohCGmW58LwgDlBNQ4vK95nwyMXnG&#10;Ews5oKoMyxGlOGkSQ4QHrZ3amZ7RNzmhq0A8E/Wc7HIQz/igvRXSkdGnEc+dI+Jmcw/PpMe0PDPi&#10;qYClqyabDCMArthVIWSOsyBrc5g8bmtwyB0ODMbjQZJM0yIb5tghFiR4EOMBJfHo+UHtOQW7BxMs&#10;q2lSkgNRlo3iv1hJgU8JvKTw2GODuZrPiDwp8mGWDVLJPOeCVD9kXVDNol+EIDAtrXV7Nv44tGG1&#10;7u/F3MtYcGoaygrFaGmUjh7SkR8yB/OTfXJkqLHdrTW9nbs57qiEP+gWpBIhp8PIc1m0PVKPzq+Q&#10;OdImElaJcdB8MiEw6OoMqZG5Z0h9KRLx/+ipMNKorGq0Frp2FKV4U1MDQcZZjpog0vzhz3/FU87K&#10;GpNq897HHph3683l7YunXPrA049efdP1o3uRrr75+sdeeHos5FT1+9avgTT/d2frv+3sKgttV+yt&#10;0BGk+fjzqpfmbJRicXjx0kpj9/zSwi/woppfOQW+PzL81qeVPTm/9NXSYUEcuZxquaDKYaRBFoaA&#10;c8nTNpjugMJQ6eOEvAF5HPBKkHVR1rAnZOyukmME+0ZKmow5VVCg34hN3or6U5KuyzGe89OAlsUh&#10;psKBIOGc6+QA1BGEKKouEhKHLM4Ix2YEHm0gYxT1HO0qaDg0FgTO8ovwvC4PUphnEJCoKsCzrXSZ&#10;FUGayqQyKZYlkZ2n59h8noOkHXasgyHTiEWuyZTB5uzsBERqYMduprmroJLFWIfe0pg32nSRlSWm&#10;oImSxCgyi1PXIyOVNsNUcyEWVA905NlS8DccWfvo8UQ38VjhXaU7m2fyOi1LtCKDgpKJOBtDPnPx&#10;9MIMnAHxGejshPIJpk5JkIhCdzsUEA0euV6eIfr7OknsIjhd4j1WRfQMRK3mvjqaiI86E8oqaBLC&#10;jZyCw2fnNIGhU063JRwdZAVaVQRVkzhZjLCshwaUzMqqwKuIXsbwMzpSERFUhzgwSAPUMsGxqEZT&#10;JfQjQs3QYzbaEl1vXkrxGSuXNOdZTylcwcj9kkTa73ft3berfftmZ183wipVpnU5k+MDBdIIaStU&#10;CV0BikgpIsETQym/wW1tt5tbnLZulgqPJZPxJGM/GHrwVAKKAZjp6mreZjJ0HzvUeZWPRXx264DE&#10;00cNlMZDLQt5F2QMOmmn6ZAnnW6OZuvC6G/GxzBqDoe0PtIeUY1rsGBsLZJ9JrMxFPOTTPo0kaaq&#10;qir06yBN20U7u8tC2xV7KzQ2L43ZVEWaM19+/vvw1j2Vxu55p0+/HY6nkKE2clFnr6Cv+OWfw1ly&#10;+OPzNlLcqNZsxXe/Wi7AchhpkLUk4Ne92V6oTTpiMjKStByvqkJOF3Ba+rLRr+FEHKqK6llFQ+IL&#10;2JSpsGaOo6IK3d04PEBF/cSErENJFSVFxIGVSzVAEhCBBGmQFo6dE8XBbA8UIkVd0HJcKbmkopV0&#10;pKu6iBcM0Aac2QajGo6HFqKBwAMECbIKNI0nBfwVg+lMPIWQBht5+ZzIyYJOhIq9m2G0FU/OQcdK&#10;nH33/qjTJvB0d0cztWPPwZQx7+5Vazt0hpBEiqazigg4kZJV/DK7ZCxyB4n+XN1mravzIA59BiAT&#10;K5KBYtYP04M4D2lyEKZ8B5NemBhEOhgfhEiJwUPob9gO/QPQ0wcH+9BG0d9X8LemvR1ul0lE3HWc&#10;4Ly/knQeDuyHNE7/P47QhXMZaG2BdGJsPQIHm60/FPKdWZ5B41yWoiJrGiSDFrexSRMp9C2ajBgq&#10;FYsM+X0Ol8vicVr9Qy6fz2Gx9Ab8rixLO7LAx+C0rT6a9dIsJQsIUSrOXxZ6ohRNZPCENP54bUak&#10;ZvPZHiprD5FpoeS4GxV6rniOMBh744PW3p2b6mp2Gk39TqfJ47Z43Qafaf+gcVdP866WvZsM7TsG&#10;euu91q5sIsBQ6BI89v4mgUuWfqRHTogxJo9IRsBeIH4IB7CmjcV0VyHbT0QMB+p2GA1dZZCr+PGi&#10;n3YoOGi19gs8UXpQx+5F/6TQeSGuZs18rDMet3gzMT8AjMJr2kgi11HpHm++r6+YagqHPS6vnWIy&#10;VaSp6szq10Galot2tpaFtiv2VmgM0nyNkIapTjw70wXZ6B1952vQs7H64MthX3jkos5eQTwTjA2/&#10;/XHlt593euaN4abOkYuqlgutlJAGWRUyntoU2VvKrI/sp1MxFgs6zpWOww2jsyHTE31UOYQxSIom&#10;I6pBe1VNHvvS+jiSYZGD1uZT6waSqIohFrgpwMsjtmBBlxlFjAKgjrNGAvWWhakGGNmPFxGNOzlH&#10;p/DgqBixkFVHSZKfBAyHk2Bi/JCAlwYeBrGNSEk4jm2hFD+NlfkInSlYGvRgT4Hoh3kWQkVOxfs2&#10;beGZNM8TXV0dqWVLpR37lF1Nit2tKjinZ0ErqZS7I6+LNCAUhT2kKfrWGr1xl7phZ3H7Kti0tti6&#10;UW9YA9u3wK4dGAwsbdBv/BkxDDn0DzF5UKJ+EYlfZPB3iYYi9XcN/KKDXxSgEjF/4+66zat279jc&#10;cKAmm0U48ZtSTcAA/f2VlUjomYy7YW8NZBJwTPAGZArbbCaPz3lmeQYpxLJ2ArtNSEnASSFlxmFt&#10;3rNn865dW3bu3to30J2MBzk6K/GMwFKhTJwFhCABINJ2EtASztaql+4a1jEnHyv0/BzjkBlPvJcj&#10;XaYMnRCEUTIflSqzDvtANhXJhx3JvWtqdm5es37NmtUravbuMvZ1pRNhlkkHA4MtDfsoMoEepxKN&#10;yHlNjPhsprYdEhfFjtDy2dADjx77LHp+1sN4Hc5Fm8vCPEDPr8dj7mhrpYikw2FIxkOCKsvaUT0v&#10;nzMW8zU21SLoG60fI1lSCSAOAcaei9VI4fo0k4hyQEX4VNBHm+lev1rbVEy2s9nBXlNrmoqfU0jz&#10;xymXzbh67h+vGAkkcPGUS6+YM+uPU36zuAKXzZpx45233njnzZfOnF6x68RCPZ93+8033X3LtGuu&#10;rtg1cf1l2tQrr5pTUXkC/W3m9Etnz6ioPIHQ+afNmsz5Z0zo/Gcdaf5PCWn+Y2fLv2OwOZl2tFy0&#10;pYQ0qw9cv2ix2dgNql6as1C8weEFH1WavOej3vpkuNs4nMuPXNcZL3puuL1n+M3zeenRqF58ezhY&#10;/TFdqKWENBJO1ZfphmKoNKPp1I1FZJHLqqBovKbxusojWwpVIhsor+OZWoh5dFXJaXiu2glfUcvY&#10;sRC1H1NfKQQqQOJ8JIiwI6uuy+JVLs6DBM+lBD6H/humCYIicLKQ4IE+7mwrDHU8lGKQ7IWMByoI&#10;XcYYkch65v3YRVOKvYbOE2YYwDNAZEM0OcSk0UcSfVHpHT+rcGGe1XRJU4Ug4LmwG/GGwqdZwpEj&#10;zUXCEG3ZFOyuLXChvEKbuxtIS622o15Ztq3g8RfFsgeJK2pkTgRFARR5oFJZPRDMGx3csu3+xSvN&#10;dXWOgU67scvY1+K0D1iNXV63JRbysHRSEagCAjZs6x/pPDY6c5LAUW631WDotdnN8YCT6dozuHet&#10;r32/pbMuEfEiMx6wRG5iC+LPsBQaWhshP7IkRtFEXhbwJYAETj6D/mJrfuRyCpqQSoUdLotcyl5y&#10;ZsVIvJsEbYlsczTbnaQyAsuBeHfjVq/HIgtMThHQw4zuKSEJ6GEzEZSP5mMsj8CUkqWxSY3OhBBj&#10;MJAcSJOBIAvsJJ0RKxP+6ArvHbTFIgGosIWBA2JsSOApVWQ1mc+rIz4QNFzJWMAw0On2WAe9ds+g&#10;xWE1mIw9He0NDfu393bsG3T1gbgtPdjqbFs/aKkftPc4Hb0224DDZXW6bSZLv89nlwU8hZJjsmZz&#10;rycRF9HJj+5J6YskhkyZbQNup4UD2bG70LMninSWj4Q4t65RRSmSJ80iYRGz5mKmBzLmUgwSKUem&#10;1F0HYKgxF281duxg067fCmkQvby84NWnX3ruj1NHgg0gzb7pus17Ns+6cW7549RrZn361Wczr792&#10;tMGvrGtvvendTz6oqd19z6MPVuyq0JXXzn71nbf+NuPK8sdLpk95beGCHXu3v7bwjdE2k9WDTz36&#10;9dKjMvycWK+/99Yn33xeUVnWn6+84tOvP73roQfGVt73xMPfr/oedXVs5Qn06rtvLPr6k4rKYzVh&#10;pNnaUqltZWhp+8POzuOr7d8QpWxr+V87W/4NQ0vnSbSjYxRpblj0DUIaKlv10pz5wonDn/1QafKe&#10;p3r2zeGftgwTzPA/zujSmr//YzhNDC9dh2OsVXzjeaoFHw5ruZGrq5YLrWCkKWiQ6Iasu5RV83Rf&#10;fhd0Ka8h476yHqmQk1UdZ+jXc3IhLx/Kyz+X/hYrHCOqANu3QfbkK78FVfKzICvwQyxgFPwyG9lb&#10;qionOEAKAKd6wUu02RCHmSfKAlrijn3hPSpk/WsyodPOYqYDSqGizms6m8shC1vGtEP0lXK0y2mB&#10;HSLoNKDjLBtlOQRvYz0GksKV4laxYWTcUenCQC0kI4h24iwgRUYTCOe6DWlbM6TNxWwf4an1ddUq&#10;2+pz/Q51X7vW1Ffw+gs+v2p2KT1Gpb6L2tUYWr8ztGpbsq5zqLXbuGajlEnlVF4RQF4TVZ3lxEya&#10;CHp95gFDh8PWF4v6ODYryUyZJ/G7eV2WeMrlsvm8Dk3GEYTRJaBuuFtruMY1oGGDffeagZqthrY6&#10;Kh1Dh5SOOt1nYHKKuzG9lKbA5TRJVXlIhqGtCUc5O7onIkeYBrppIlk22Y8V4mREsBWVJxB6IBEV&#10;IyBRNFlGYyqLAxnmQChVH053JukwYPjsoK17N0tFUGN0ZlJkk4gOZVFWsSvm5J6WUxSPXSWMPcEm&#10;LCSRFGjtmPmB6DYF/e5IyIcn7xnqcey4oxuUpct8JhVOJf1EJo6oQ+JoxEKIfHiGSMQCe2q2djXu&#10;GjQ304O1dLCNzgyJHMWzFE2mKSIl8fTog51TBbfXahj0KDKeljl6/lHh347C+LzWQMCJnszReoQ0&#10;kgIklUYqhyNHh2u6HOE4WSHzwFZEPyveDal+rWaH3rS5EN5n6qvNZEMTQZrps2ZcNmPGtTdfP+3q&#10;2X+6/PIy0lwybcq8226aft01f7tq2p8OB2i+bPb0a269afq8a0ZB5S8zpl594w3zbrnl0quOcnTM&#10;mDdn3dZ1c2/DoQUuvuJSdOC1t91083137qrbdfXN16FKhAcz5l5zw623/GXaiM2NvmXa3Dnzbr8V&#10;oU75/JdMveLymTMvmz0Dscels0bOj2Dp6huuvfrG6/921ZWXTB8JMI22Ucdmz5s3NuR0hS6dPn3K&#10;VbOuveXm2TfOG72iv86cunHr6vufeHi02cVTLr1y7uy5t91y5ezZaBvVXDpz+p0P3b+nbve8226+&#10;YvbMciXStz9++eYHb5W3y81Gh+VvM6b99coR/qkQOnz6dXOuueWmJ15+9oeflpRr0DXOu+2Wq66f&#10;e8m0kf6jy0SDP++2W6dfO+JpefujhYuXfTPjumuuufmmPx9uVtYdD927fsv6K0qpgUb6f+vNj7/4&#10;zPL1y9ENQjWXzpqGatCFj54fVU67dg46/4y516JtVPPmh29/+cNXqPLaW246AQhNGGm2tByj1j/s&#10;QNDSfXRimaP07zu6MKIgbUM803XRzp6TaEf3WC+N0dBNV5HmLJRffhles63S5D1/9fTrw+9+Ntxn&#10;xilrTn91zS//HFa04fa+4Xc+qfyi81oI/A4eGrnGarnQyj//+Quk7TgRSq6cVfO4Fv9pS87neEpg&#10;CREn3EjxIMiBcIk0CIlFZuURCgIJaGqEMoOTdSDDXRWxA+TIeUaE7K14aRG/rstpkQ0AkOZxcFhK&#10;ZFM8i4xjvF5fFrMip+BV/uVABSe6upJZxiEeyMtRSPTnSAPP2HNyDM86y7N4gQE5AJWMisNVsUMU&#10;EwcsMs5KHZPxcmqNghqh5YQYz/oZJkuk8tZGONhTpkRS5EIAyALtWLuZDPjROZExp4X2Gtf8JHy7&#10;Iddh0Bp75TW7hCVb1b3tssMpOGys1W5qqLcNdLvsRofL6nVYmLY+3Wgvjnlnr+U4oKRIMZxl/YG4&#10;2eBoN1tMdpd10GMLDnlS8XA86nfYDcjQPMwz+ChV4qyWbuDdX6Tc+ag952jNNG92t++L+j0Bn0vk&#10;jnrRftYl0dDdD5kkHiiRhBEXdPbAbLgiHxG63ZGIz+MwI6N8bP1YIaSZwLTGEaGWQOGDgLFlaScB&#10;zFnGkmHa4+RobK6WeDYlsD5LQ3KwCRawLV5+hMa16c+Y8iLkvOjxgxojqNQQkwpw+MEuHP2OACNN&#10;0B0J+/Bv1lR/KOYcu3esEKCOy6joYUgmQgPGvmw6CtUUfrbxlLOjWpYWv+FnBg0+QcbbjX2uUFA6&#10;bgxxmSISDoeRSEepbAIrg5XJRtOpcDoZJjIxVMmQaQT7CTrjI7NeipRIO4zshOmmgrFF2bQ1H9xj&#10;M7WlMrGJIM2Djz709Q9fLv7xm5UbVr3x3pt/mnrZFVdf9cV3X2/cvmHZ2hUHWvY/9cozF0/52633&#10;3L1+y7rVG9ds2rHhmZdf+POVl182c/q3K35Yt2XNqvUrP/zyyAt+ZNm/8PorX37/ddmAvumuO2rq&#10;a9ZsWrth+8Z9TTVlpHnipWfXbV27r37P1TfPQx+RVf3wU4+v3vjTynXLN+/c9MzLz6Oaex57cNvu&#10;zd8v/3HD9g2rNqy6bBZmhudffWV7zdYV61du3bv1028/RSb77Buu27hjPSKobXu2vv/ZB8czxz/5&#10;6vN9DTUrNqzaunvTgg/eLdvxFUiDzn/f/Ie27dm0Zgs625a7Hr7/T1OueOnNVzfv2mC09a3bsvqT&#10;xZ8iois3Hos0f5p6xVc/fPvkS8+j7Suvnb1s7co7Hz7KZ1IW+tL5Tz25fd/2VRvW7Ny/c+maH1Hl&#10;3Ftv+m7F9z+tX7lx+/ovv/vqbzOv/NOUy5547pktuzYtX7d85Xp84agZQpr99buXrFq2bfeWD79Y&#10;NHqZl1417Ytvv3ru9ZfLV/Twk0/s3L/jpw2rd+zfsWrjSsycN13//cof0PnRgC9fs/zy2TP+OOXS&#10;hx57FJ1/GarYtOaaUpxuhDR7DuxYsmrp1t1bPvnms+MN42kgzdaOP+zoPoH+Y0f3/97WfgRpEN4c&#10;DhJwPP3vMUhz3YdfGxDSVCeenZ3SY6g0ec93Pbdg+PufhvuMw5I8fGjytjtiIWTxszxeaPT1it+P&#10;c2ZUDs/wP/4xcrHVcqGVf/7yD7w4XkdW8lmdd4Sn8jMyF6AxxiD8SPIcwhVeExF1ZEQuxnKKXjJV&#10;kfkV98CUX1aEJMcleZASQFxglbHZ/TWJl7koBxIcyJWWGsuaFMJ4w+qahMxQP4KHySdvQUKdzJfH&#10;QWeKwJ2nTZC1Q2CHjBOn3UAbRF9RIzWVA1xa42N5lSqoFBSDGHiAE8fSBS5dIRQ+XTQ3woARSiNT&#10;pIAsBmlGYEnjsnVMOAAZF0w2QnHIuGK1sGZvzu7Luwbz0ZhmH1RrO9UcH+EcCcLfZ+gmmSQlMZ4s&#10;CSS2QBPKvpaCFxHRyGigDssaxUqRJOtEf1kpQdAJiooyZDIeCfh9nqEhdzodVuSj4jXnVTEcHvSY&#10;apVUP15Lowt5Ok6Z20MNOwOWHpqcYPrLMyRNhCkfDJhgNgi9/RhpRGL0Ag8L+5q8gzZApdHtRlCB&#10;6EUv/R07g7HiIxIiEFkboVldk8tki8+gy4iToxyHuOVAJNUYzdSF0rWhkfQpZdWGU31Jps/cm7Dv&#10;g8WjTnt2JJd4ZhCnuNVp9LGgi4rKc7IwRLEZ9P8qjy6BV3ilNAsuGvb5/fa8BqCxAcbcx5zt5EIn&#10;SSWDNocxkQjm5AzMdmJ6H92bk9QCUzj8zwKiGjKb6OjripEjsciPlSZxQ0Mul9syOGgbHERcXRLa&#10;8FmHfI5Sjc3jtro8NqfHanRae2xWp6UpE27PZCyMt4NdvY7vW9HTtNXvs08EaebMmzt9zpwrr579&#10;yJOPb961eeo1s+5//KEN29Yh03zGdXPqmvc9/8YLf515JTKU3/rgnSuvvfreRx/avHPz9Ouunnfb&#10;zXtqd8+7Dbtoplwza9TqnTZ3ztbd22554O7yx08Wf/L5N1/8ddqVj7/wdEtXfRlpkGZef+2m7Zuu&#10;ufWG8sfp186eff1cVPnCa6+t2bD6rzOm3v/kIzsP7Jxx3bV/mzlt/fZ1dz9yPzLHd+3bds/8B5Ed&#10;/9UPXy1e+jVikjc/eHv5+qWIBK65+Yate7beev/I91boqx8Wr9uxHrW/8+H71+/YXOaECqS5bPYM&#10;xEVPv/zMX6ZPeXHBqz+uXoaQANXPveNmRCBXjrlGpAovzVMvPrNlz+ZLZky965H712/bMG3uOMts&#10;0EXt3LftiRee+cu0qR999cmqjStQ5aUzr5x9w9zpc+fcdOedO2p23PHAPehavlnyzStvvT5lzlVX&#10;XnN1mVXe+Xjh1pqtl82aMefmGzZsX3/1TRgFkW65/+712zfOODx/b9X6FS+88cqfrrj8vU8/2LB9&#10;Der/32ZMnXPjvBlzr7n13ntaOpvve/QhVPP54s/eWfRe6fyzyz4fhDTrt2NXD9K6bevmlFDzWJ2O&#10;l+ZE+o8yyVRo+0k04tUpTzz7+Nsq0py9kmF+DxECxtUbi4ZrGoez1LCkDMOTsQ0imSIcFuThZHp4&#10;x/7hVz+oPNvvQ68tGma4kUuulguw4IlnkId5hBNnEWmKOeFgXvTTQNBwSDRVqwz3RPBcTEB8IhUV&#10;Bnp6kVEb4UBaBEpOVnNKTOAIATsZ8hqydCRKYBEaMRJeTI+ORUZqVsDZ1kVVTPB8igdZgUW8NPb8&#10;p6J8KZY0GhadwS+w080wvgeGtsJELUy1ldQI4wdgshYzoZIuubkA5IOQGICUH3bs/PkwzxRySgQA&#10;ezJLpDPtS35SYoMw1VQkTYUca1yzUbN7kXGJmiE+0VlS3ddyCKr2SF+vocdsM7EiQYtgIE1H+Tiv&#10;EYrFrjX1wsNx29Ahao5VVVbVWTTI2A7OsSNUdkKpijAw0J107i/KqZFKmYOD/bBvD2Tio81+JfEU&#10;HKiD5nrIJiomm5VV0IRoxO3z2dAzgD5qJZ4Z2+B4klTeTtCkyCLQRWM4BOgET7MSyyqIq+m+MflS&#10;RjAGzzpDf9MdcbI1RrbE6Oa+7iFr+6+CNAKe/JluKUehGFVRV0RZQo/3EAO8AGfedFOcrssUlfC4&#10;LIpIQ3v732OOsYdMRiJNJfp6u7GvhjRA5sgCthLS4ASyozVILoelx+5UVewCHVs/KnxUrvKosdJV&#10;XlVYSaQAl0lmQhFHY2933b76mgO1e7s3bOxe+93+neuGfJ6JIM0dD977w4ofttds2te490BTzYx5&#10;c55/9eWlq5aUfSwbtm167vUXps+9xj5o3FqzbdWm1cjebWjdf9UN114ybeo3y76vb6tfuvrHu+c/&#10;+IfD2WleW/j6D6vwlCqkS66cumL18ocffwTZ5dfceuP+5v3jIg3ae/8jD2yt2YLO3NLVXFO7C0EL&#10;Qppl65aXGy9fs2L+c0/Mvn5ebdPeWSXz/YUFr369BCPNN8u/f33hG+gMiLvWbFz72PNPlw+p0Gff&#10;fvnRt5+ijVk3zVu9bcPUazGfVCDNlXNn91n7brznNrSNhmVnzU4EOWh7Ikgz7bqrd9buvune2z/9&#10;+tN3Pn5vtH6sps+5pq2r4frbbkLbj7349NK1y9DGnJvm/rh6SUPbgQOttV0D7Q8/9djFV1z64JOP&#10;NXQ0btyx/uV3X/vLdIxVb3+08KtleO0N4rr1W9fPu2MkX9Bn3362YNG75e1Lp83YtmvzzXfh/j/y&#10;7BM/bf4JIc2sedcs+WlJfcu++rZai7P/cTw+l9758IN1bfWbdm56/f0Fl189E7VHSPP5D1+Wz7N6&#10;45ob7rq1vF2hiSNN5xh1lLnlf29p+V/j6f9UIM22ierfdrSOIs28jxb3D3RWkeYsFU0f/mZ5peH7&#10;e9Jzbw1/8NXwtyuG120bPtAybLAND4aGE5lhghqOZfB2v214fxOegLd4+fDCz4eff6vyDL8nrdgw&#10;nCuM3PpquQBLaS0NsoDPIs8gFXJiIS8GGMBh54mIDPGKBghmCIkPsCxLZ3BeRZWjRN4P8MtpZMVm&#10;BQ4JmXEpDkQYNsgA7LJA/FM6FjWQFD4AAGo/xLA5dSS+09jzn4bQeUohbvPywXKyDn4IJprx6hpk&#10;g2r04YQhuBliCS0HNNaVT/bCoZ6DGgaPgi5lec6WzgYTKTqT6Fq1LhdsgsnGopgS7BbnllVq0oaY&#10;BE9tyssiFVP3NB0saMaBnkQizLIZSmQSHNufIozpgI8apM1Gta4dckdyuaArLavUh5GPo3uPJzR0&#10;JJXo79qhZQyHg7yVwvhSYdix7aChFg52weTgzxiTjjoQWasTQabJSaBh714YcR7jnBmRxNEDA70c&#10;kykjDer8BGd/KarozFARFjgJpj5CHIikDoRTLbFsazRzoJTSvi6U6kuSzRGyPpStD2cMmVBrLNUc&#10;TXuooDXrGUhHs3Syr70GyiPJWM+W8jykjZDsKSVyrfwiRDW5kj9TVIQgAAmOy+dkXiJcLquMhi48&#10;8PeYreKQCUvOq2IqHfR73Tk+BoONUKx8tEY/Isk809rb1ez2BgEC6fEdoSd+/MrnRPcRyHyIiOWT&#10;HZqUYoSkpFCyz5fdtMfStjebTU4EaZavXf7Is09efNllN9528+4DuxHSPPrCU8iovWT6lD9Pu2Ln&#10;ge0IaS6bPbPb2Pno809Ou24O1tw55XUjf5p6+ewb5j7y9ONbd2+5+iYMJ7NumIuY54bbRgzii6dc&#10;9sPK759/9UWEHDfdc0djR+24SIO+qKmz/tFnnvjjlMvufuSBHTXbRpBm7VFIgzjkQNP+626/BZ1t&#10;waJ3vv4RI80n33z+wVcfopq/zbxy446NDzw1v3xIhb747qvFq75DG3NuvXHdjk1TSitP/jJjyqrN&#10;Kx88fMiUa2Y1dTfd8fA9aPu+xx5GFv+ls6ah7bm3j4M0n33/2VuL3hn9iC7h5Xfe/PSbL7ft3nxN&#10;aSiO1WWzZjS31912751o+4U3Xlm5Hl/doq8++uSrjy+ZNuUv06bs3r8DIQ2qRFQzdc6s2x64Z+3m&#10;1Y8+9wy6Oow0P1Yizc333LFmy+ppV4907I9TLt+yc8M9j+A5b8+88sK6rasR0rzx/ltffv8FGs8r&#10;Zs1s72kqIQ1uPOXqmbfedxc6/8tv4yAHGGm+P3NIc9GWrjHqPIIrE9Ex3pjjakzEs+sWYaRhqkhz&#10;dsrf/z5stP5uHTUVevbN4RfeHn7p3eFXFg6/+t7wywvxNqpB9RUtf5d69o3hth7sj6qWC7YcDuI8&#10;Wcm6zujlqWITkoxMYVYRcYBjvEai0hhCFmpBlxWJ5UNeKWzDMco0CchsHLeXsyKXETm8yB57YHjt&#10;mCUNyEJSNJlTePR33MgEZ1IFCUohmOkdfZuOLk1TOIQuuTzI5RhdA8mgc/fGHwQ6XNA5SaWDVGSI&#10;TLAcmR0a6tm6phivh4y1KAHF6hkaaNcZJ0HEXQ5jXgVa1Ks2dqLL93kcOVXA77NVwUkCU4bpSGQD&#10;6TDY16SazOXF9KepnMI7rN20e28p6tQRM/SQQEFvH7S3QHMD7KnBpDHm6441c09XmoTz6vTvh0MW&#10;HBmiYi/uJ2s19UUi3jLPTErokFxpvpms4YVVQwzTFqcwuqSpIZrpjCO2yaKx7UxkTWnSkol3JhM9&#10;KcLHMJTEcEo2JUb0HO92DERtB4pliD3mK05bMo6wR5shYyo5+k7IA7rspdkkDyiJ50Ry0GNTBAYm&#10;3KfhpcHIzfIZm90okFGta7e6uw49gUUiNTZ29qhQBygi0dXf1TUUjgBWn3Cot9Jjc9QJVVWMcQBk&#10;Hblsn8Y4JTlbIDL86l22+u1kJjgRpPniuy/e++T9O+678+vvvtrXsA8hzeybr1+xefXbH7z9xgdv&#10;t/a2PvfaC3+68vI3Ply4bO3Sh55+bP6TT7zw+qt/u2ra7Ouvfe6V5+565L7nFryyasOqqXNmI5P3&#10;5bfe+OK7xWOX6T/10nO76/bMf/rJr5cubmw/HtJcvm7nhg+++Pj+x+b/tGH1nv07x0UahA0ff/vl&#10;t8u+eWHBKzsP7Cx7ae579KG99Tsff/6ptxctXL1pNcKt8iEV+vqHbxraah957olFny9asmp5uYd/&#10;mnrZO4sWLvlp+RPPPzv12tmI4t7/5P3vl38z/9knl69Z/tq7C8rkhrq6buuGF9967Y4H7710xkig&#10;gsefe3Ljjk3PvPzC1TeOXNF1t9/U3tPy/fLvEJCUayqEhvHjrz/9dvkPDz/5xMZdG1ZuwFf38ruv&#10;L9uw4q6HH/jgs49bu5oQ0vxl+pTHn378oafmP/j0Yz9tWn37/feOizR/nnrFd8t+ePXtI54ipIUf&#10;f7B87YoHHp2/btuatSWkefLV59ZsXYMIbeHHHxosPXja2/Qpjz712CNPP3rfk/NXI2R65kl04JlG&#10;mrHulK1HE8sZFKIa9BcjDc5LYzB2Aype7kq1nPFCscMLzv90K1WdVG9+iFOFVsuFXEpIU04zPwkh&#10;AyWn83l9ohZePqfoeZGV2QgHSu/4y6/5kYnD41zjI5aiBKlYztufpDMBDk8ki7B4IQ2iF0HmggzH&#10;KYKfAZzMI4tfx304cv5fXSIkuw7yvrE0iMYkXwAQIqoR6+r2PfX4fFNvrcYOsWw2kIqlOJIi0wGz&#10;kfZYQq4Ol7097vMMdXQv/vxTm6GJpRND7n6FT6ZcBl9Lo8PUmYj40cnRWOm6GKYR0oAkzSoOj763&#10;rUicmeX7eVX0DjrjnhZIdJaCd4/Zi64LX5oMmTAcOHAw4Tlq75kV4qWg+WDECge7oXzERVAWXjQS&#10;8iGDWzs63eSpCYich8IzuLISyOsSIwmMKIiKQIkCK9GslEjypCijB/so45tMx3rbdubiLTiW9xn2&#10;UCGeyUCqDy/EwuvZKvZWChGFIIsJnhtkAGCzDodRRkiT8h0M2OFpkDx6ElxOUyrsgpnOIojpZoda&#10;116II4SrbImEAD6dDnf2dNmSaVLkJvhLzGmspjIVMIz+WcgILMNGIDUAyYEi6xZ2brdsX85EzRNB&#10;mutunPfEc0+9/tarDz768D2PPPCXGXhd+LW33vDKm689/swzO/fvml8yeZFx//AzTyCz+N1F76Fm&#10;f77y8stnTX/6xWff/+SDN957a96dt6A2f7ri8pUbVt/x8P1l87esv06/8rEXnkIHPvrCUw889ejf&#10;Zo6EArvq+ms379h89S0jazZmXn/d6+8uWPD+O/c/Mf+e+Q8i2Jh+3Zw7H76vvPfOh++/6gY832zK&#10;7Kuefun5515++dOvvnj/U7xKHq/pf/whdP7X31twzS3Xl9sfq8+/+XLZ6uULEKe98/rVNx5pdvms&#10;GY89//Tzb7w48zrMQpfOnPbcay8u/HTRky89g7Cq3AYRxXW33/zs6y/Nf/7J8lQ0JEQUDzwx//k3&#10;XrruNry8HunKa2btr9+DEKv8cVxdMeuqFxe88vai9x9+9vHbH8LuoEtnzXjixWff++iDh5998oEn&#10;H51ZCih3x/33oHFGuPXgk/PLWHXdnbfcUlomhLgIjQ8Cm2tuunHtto2zbzrqkqdcPeu5N15a+Mmi&#10;+c89eecj96Ge/3XmtMdffHbhovcfe+HZh558dNYNc9EJb7n3znc+XPjuRwsffubxv5bWCyEeu/k+&#10;7D5Cunv+A6OXWaEJI81YX0oZPMbTv21p+b+luWcV9RMV4qXNLRdtqLvop33zPvrSaO5lyFi5K9Vy&#10;xkvx4PCydZXmb1W/Py1ZhZ1y1XIhl1NDmpMqjzO0SEiyIomaJKsSJXA+GkiqUDJrSo6avIDzbwgE&#10;5FMQxGDEgYzaor1Z5zKqigwaZHHyEo4pLOc0McxgyGEkVlT5pADQ3wrz6NeWEMBh4gpl21cq5Evx&#10;FdAVFVmSjG/ctLZ+/45Nq1cKhN9m6ag7UANYsrWpYe/OrQGv/YevP6rduc7R09PRWPfqqy82N9cN&#10;Djr27N4R8Lu++fzjbRt+Wrtu5Y6t62UmlJdTeV0UVHThnOryqvVd+Ugcr6cf25NTFRrYaCQw6DLC&#10;RCNUjxMSIC/BtA8a9+FYZGdpwBUOpyHKDMHBXshlxn4L6iHLEGbTgABItD1af8oq6DghZg5HwMOx&#10;vEYDMaMNtKugi+X6sYcgoSfR6Tanw+YC2QeFoTPnq5GhmsHBAPghHIu5cu9xFWZZUmRZ7jDSEGFo&#10;qIOF8ccHXU5OF3SNK3lHK/eWhdqkU2G3o09LdEApWpR43ePVGnsK8eS4pIQTfTrMJp83QIMAw2rj&#10;+XMqhPqg6mzh8NjicHOymOS5JIeDhWgKgFKiyHlUb71l1wY64pwI0uC8NJf87Y+XXTaal+Yv0654&#10;8PGHHpg//9lXXti0Y8PMeSOZZJCQPf2nqUeSY158xaWo5o9TDgcvvnL6PQ8/iBhmtMGoULPRbWRD&#10;3/Xg/Qvef2vd1nVXlBZylIXOUzbfj6eLr/jbTXfe+vgzTz7y1OMr1iy7teS+KO9CvRrdvuTKyyuE&#10;dn32zZcfffkpIqUTfwUSavyn4weDPp6uveWmN99/Z+nqpVMPz0+r6MOfUTdK3pvS+Y+Mxrg1SOiK&#10;xg71Mbr0qmvn3nbvPce2QWerCGZdvk2ji53KQqONujS2pkIV/UdCZ54o0vzv0sqZiaiSUiarTS0X&#10;ra27aCVCmi+Mxh6arHppzmLpHhh+8Z1KC7iq35OeXzDsHKzOOrvQy5lGGjwriZeFKMuFWRDjQRSA&#10;MAdCAMQAEGRkCyK7quSc4dMwbIXODmhrge4eGDTDhBfnokk44ZABHv1KHp1TVXkJYYwuC4oY5dk0&#10;L6i/SWrIIxJxGAApWtqW8nm2WAqBnc+J/f0db7+zYOvWTa88//Sgx240du/avE4OeBo3bdq9fbPP&#10;Y/nys/cad61Pe1yR8ODSZT8izHM7+tesWWm1m7767OMht8Pnd//443d03AHJ3qKSljVaScTUmtZc&#10;PIZj8p45tBB5eqC/C+MZayuF8K5sgKXxB7290FQP1ZGYBGdUEowP4rw0EgkDZkgGx4YHQKaz2WKM&#10;xoOIN0Yrf32hb2eomN02wJFeSKCuRjDpHdNskkI8Q8JkMw6XV+EiO6HQTyDA8HgtDUd4XFZFAJBN&#10;wq4dEOYqWpalazwpxaKcl5Zims4d7+HRFd5u7ku69+N8u6hGFXWbWzvQWeTHuenYdRbzeXw2IAEP&#10;CShRQIhS0eZYIXrM5ZUcngGIM5Y6KDBE438WnBRAbIM4E/+mFNZwoIGKxyeKNEen2vzztCsee/ap&#10;z779/P3PPrzpnjsqTOHT19RrrlrwwdtvfbTwpntur9h1Ut101+2ffP3JR199Ov+5J/44nsWPiOXh&#10;xx6e/8T8UT346MMzr7/ufuyDOklKzdPRA4/Pf++TD+beMrJq/89XXv7Q0d14YP7D5bl554X+OOXS&#10;B+c/OLb/Dz32yPTrrpko0vxHacX/SfXvFXxyCjqMNNd/9Dn6jwRV9dKczaIXhz/8qtIIrur3pI+/&#10;Hc7lq0hzoZdjkQbZTGWNrZyweEUThhjAyiwOmFtKZZjPS3mdK2hsKXkLgHwWOjphdw1EJrtMw4KA&#10;O4Bs1vI3ygy0NPwDp5MfvwPIMFJ0mZJFIP22SKNAMQAz3ajnpeEaIQ1FZlevW718xdKO7vbFX3y4&#10;bdtmo7F/2/IfxWh4744dO3ZuY5loKmzas3nF94s/t5h7fvzui2zca+jpWLNypXHA8M03i01uZ5zK&#10;fPfjj8lMUhdjxUxnnnYqde05g0UUGVFiVOXkM5QmqLwmDvR2aBJdJPuhcjj02TE6hGCmaS1Mek5h&#10;2RUallJqlPHuJqpMuKGtGSoAPwDo/BH76LodBBLh0KDLZtKUs4FSk1NeEwIBp9fnyMspmGz9OXfa&#10;c/90EmbaoYx4ZhJ0hIYxzrJJFsfM4BmENGaMNEQYdu+GUK9ojISaSQrtBw57ttfDGBJ8IH98Xw2Z&#10;jQ00rcsB9whVimyuoSvvDcFjFszgbweEw2VmWZKQRB8DTvB+Af1g0T8CmipxqsSrUoLjejIAzyBV&#10;sE8M/SshaHiJHSmy2GOW140HaunYcfPS/BP97/hIUzZqj7cg5NzXJdOn/GXG1CMqTU6raPMr6Nhu&#10;XHzYj3ReqKL/eI7flMsmHh7gGPY4Sxr10iz63GTqIYlqeICzWJClu7ex0giu6vekls7qrLNqOQpp&#10;kPVZXunOskTuuAvQkX2DdqG/yO4pbxypz+kCp4p+lj9YROcU8fIAjYMhM15r7ujAcrZCRyvM+nF9&#10;KYxY6cAx9pAuH0oM/uzurHDUjFXJSDrzcbcKeEqSML7xPa4QnpEDEDg1OSNKlKIyusanUqEVq5YP&#10;hYZILhXwOxZ/8knQYvnyi883bVi7cOGCHdu3BoKenZtWrlv67eZ1a2g6+9EHC7dvX+d0mresWenr&#10;N6xbtSJLZxQVcdFKXzyBLD9VJAo9B9RtdXmWFhWG5wj9zCENuli/z2m29CkZE57+dEyDw5IOxQeh&#10;sx3ftcpdJ5Ge4wUlPV4kCQkyEWhsxNMOy48BSMCgBc9DKzWgqSTqGAWS5QjXv60wGwi0x2Pxemw6&#10;8ONA3ioiwAk/KkdJhmoaBzcDCBHRpU3iJKgbYcBGWT7J8TST9LjNiggOpXwHB/sOh60bFfoo6rpA&#10;iMkAY3dk+53UQIL3Hos06Fefywnoh68rgsM+EHS1F0Z++3I+lVbW7S4Y7DnnYM7uyQ8FoYDvI+pG&#10;ThFcTlMsFtA0aQgANwUSnJBCt1pF/whIudKZ0d+crtCi6KN5F8F4SdpNUH6KEWQeQY6iS5rKod8y&#10;6oAgC1GOzYpiPqeYD9QS0cjpIE1VVR2rcwZptpfCnaG/o2tpPvzMaO6pemnOdklmhp9/t9IOrur3&#10;ofc+H06mRm50tVzIBSGNmlN4mc/h5INSPo9XGugKzl9ZtnhGJagisleQ/aHnZVaTBE0s5sVCXpLR&#10;gXl0rEjnpDgLYsmoFPfAQGlS2cAB2F8LBw1QQ1Y4st6QxNI0m+PxUklMFNb+9PMxK8XPthDPKAKY&#10;YBg3NA7YP6OAAuUopDpUNsTKKVkFeTQyAqsILMMgYzLGWdHeEEVEkmFrNGBJp+J5DaSizrTNJg3a&#10;NTGTTbjC0YDCkKJ7UJN4UeELRfXvB/OqwnOaGGCBnKWUrXU5f1jVWVlhceqeiUPXBIRnHLn600Md&#10;OJHocbOvyDj+laEW+vohT+DFPBPuA+bkSi8NGjoW0hFoboJc+sipZBq6eqGAw68VddY7aA0FPXn0&#10;mE3G6D+rQvxgdw1kU9GiFIbpVqgeFSluYpKgFIfpdihNzj9TFhpGWmIJifUjsEnF3INWRaKgqb4Q&#10;dUg6retMEcdMwy1VjcnKwbQYigjeMD8YAM4AcGWEoWNX1KC7wykZDf9CFVUi+zv3p2OuYslRg91r&#10;mZjS0qM0dCkH2pWt9fkOM1TwGVBPMqmA02VUZRY987QISAlHXbdmgYMEfopN8qybYl0UO0gCQmB1&#10;FYdcx4EKS7cbQZSKeKa0XciJSg7ICh/mOAZQlgON8URqXKRBPPOPf+K00FWkqWqyOmeQZjSWGkKa&#10;9XUXrRpBGrqKNGe55PLD63dWmsJV/T60cdfwwZMlG62WC6EgpCEk0ZJhfAzwAxBiQIQBUZbF9KLj&#10;d668InCSkNcEJ8GEWE7mSNk9ILl7Oe+AFLDKQyYw5OQDdt5nlu1tB53th4YMeFFE3AupGBSzUKJL&#10;phviBIQxZSE75kSG4EFk2u5feYg/M3G9Ji5kYCH7Xj9pZC2Fg3w6x8QQq+jJkEwmNWKwGOnQk668&#10;z5rrNeY6jHpLr7y7UVxdk2vpydXVF6ztSsrl9piIbLwIHEUqlOsy5h3txdDWAutQVIojCKXdUIhF&#10;YR7P1uNkIS4KcQ5QPFBa+/Q+c1GTOCnLCNkTTBw6NeVV0e93hjxdBdKIwxsc79Yg65NLQU83NDdi&#10;WM0G8GyxE89DQ3tVAUMLkoCeBBKHggAJHAnA3w+H+iBx1MoZTE2OTsim0TWmMiFkLss8fWTvOSBk&#10;/aeSIbsN2fEMZF2QMuD4y8c0O5GUJMz2ltarnMp95GXBTePf6SDDRBNhn8+up/2w/wDH+F20iZRi&#10;Wg6UW1JC3JrpcZH9DqpvkLGGgDMrRNDAjseHpUQxpXr0l2cijoHGbNJ7GH7K8wZFpHwqqe5uLdKl&#10;m5JXdIkddJgYKoV+OOUzIGLJ6ZKg8HGOCwI2zfFA4iVFRPWHv2tEuH0eka0INbIghRTg0klTLtuv&#10;mtpsB/anyUwVaao6szonJ56tKyPN50ZTFWnOevnll2GXb/iV9yqt4arOdz39+rDXP3KXq+UCL//8&#10;5Rc+ERTSQRXEJZFSZQ6Z9ZTApgAQJYZgqTRg4oAJMyT6m0nHZUtbPu46SARg1p9PDeVjrkLUWYw4&#10;DiaHDnJJqFCluUkSxpiCiBMIYtMN6UQMc4xk2L0TBwmY/MqN0xQ2y7ArqbK+JBlnIcwE8Dy6oLEY&#10;c6lBe27IkgtY8kFzwdORD1pyPoticylWl9LYqazfIzX3KJ1GpaFb3ddANbaZdu8VbIZCvFO3O5TW&#10;HoWO5jOdxURzPmuUQUzpM6o9pqLEshLvZQCrAFWndDKj7GlV4/GswAbJNMlmS2/isa2JzEROwTES&#10;KJHLityxVuNYlab3YFXUIyF7lCQSXkdvLtOHF6yf+E6pLGQSMGCBzk4MNnF3KezyMSOmI5JJwYgL&#10;txwyYZedHw8a9BvwbY3YIRmCEjWOWT/YC1NeWWYG+jvTqTBCiMoGv7VyiuDzOR0Og47AGzhwun0c&#10;hXwij7cE5RjM9kDhVCJBo9vEylySZ/0sjrdBSWws4g+FhvLoRrh7gBQdZAwZBC2H/Z+0lLRkeozp&#10;dlu2z0Ea4pxXUUdo58Qq6gKZDjiNDem4QxbJglYOUVjaqwpaS7/eZSoycch7IG0JWhrCgz0FxHUa&#10;+uHTOE+oDtDfgs7kdLqI+YqFOQ7/O4CEdqkElBJQihUFfxE4IWEoZlpz2S4h3SZm+lTaoVn7Hdt3&#10;RmOhMtLIusxwDAMYVmDzxfw///nPv/8Tz5auIk1Vk9U5iTQbcF6aeYvKEc+qSHPWS744/N3KSoO4&#10;qvNdXy8bzhdGbnG1XODln7/84+9+I3R1QWsL7N8HrU3Q3Xtw0KA7ejRDU36g9md7M7S0KM5+6Oj4&#10;h6nh79kAnp5UKBELEhThQQ0LqiUPDOKZEtKMMZImL/kXOnbI1HioOM6K599IEk6r7+2FaKyoGJSp&#10;XE6k6CxJJHkiLhIJgU5QgABsVkrGFZdXqe+SAgGCjbBMlidTZHDI2dru2LtP2rpdOdCgbq7TDFaF&#10;IVSV1FhfPt6um/Yquw4oa3cVbb0gG4tyXKEA8hqjeYfkroFYOmFIZSxEhpbTaXmIz6VzOVbRBAcB&#10;YiznJvFi6/wJkaaA/0Mu6zn8kh4pj6MVi+UoVchWztJRn9ecpwzY5p6QdS5DlTuU8R80N8KB/TDm&#10;QmBzUOdxoGc0SmkfDJmguwPG3JCOQxkZshx26SCGESgoARxu+HiwmvQUA2aCiBuMvZo06XU7v44Q&#10;cVlt/dHIUB6Z8owJu1xOjF74YjkoBGG6GYeUmAyoa6oEJOzlkBTeSwEPBWgR+CggyXww4I4EfdDW&#10;ComArvOiSpUnj5WlKLSPNtizvWkhwKqprBjQJ4Y0SAVNIhN++0CdpXefz9GVintkNo5BWs0UEw5t&#10;xzZt345iyoTIhIx7jJ1bc+k2mG2HmU5I9BaJvnyqK5/uySdLf7N9kO6DwIQ9WqlmHBEh242aqdk+&#10;hXbkaVcxspMHLh9libBeICV0Ijm0ZqvDacNIoyjhSLiuoW7Hrh17avYMGAcUTfnHcNVLU9Wp6FxH&#10;GqYaxPlXKQb7hZJK/wLRi28NRxLD/xj5IVfLhV5weACc0ULAmTGQ0SOROJIyE8Uv4yUah5/SAJ41&#10;hGpAGipMyeQtC5lxFaq0jU5ZvxzM4XU4yA6u2IUMd9RPhfuHmDmYDUE2gR0CE7HC8YHoWpBZJp7E&#10;AC1Z+bIEeJ5SNRa/okZH8WkcbBoNwphX8pJI00yWYWmKpdLZVDaTVl0eZXuDvK9Vcg/SXDxMDBFU&#10;IhoP9fd2uJxmEDXqIYvW0i9+t1HZUittrhM21yu7G8Ut+5XN+wr1dYWe+mLYWjTWiu5+XqJ4KSt5&#10;BrkBhzNFWLKUKZvxs8G+dMhJJQKcz0XRjMwzCkiLXAAAXpV4RWBKgebG9cYggBFykqbyms5F2MEY&#10;51M1nNsHXSygo95Bi04asdlducr8uCrmpKIM8nS4aKqHrZth22bYsQtTsbnx55DpkJAqxS6b6NlG&#10;xGYL9i6f35NOn4sumrLQiPE82dPfSRKJvJQsphpL3q3KZvjaceYlCjtzUg04nyaOKTeJi0Ikk+Z5&#10;cxakeMSuICuwQOKHKBADXE7lgj5XfNAOe2t+psfJiYnujqaRspIpoMc+z+V0cHz34zjSFVYSCIlN&#10;pJOhgLOnt2mTqWOLEGoscm4IIvk+o7qnvpDNSALd3dfOUpEi+qVojKJkeCaZTUWIZJhIhgAZ5OiA&#10;JkRwKAXOm4/XS1JK4FOCkBYEkhVISkjq2U4+1RKgjGHaxvKJgwoXXr3FZTMhpIkn4vUN9W6POxgJ&#10;DgWHurq6BkwDVaSp6tR0TiLN+hGkMRi6q0jz65R8cfjL5ZVmcVXnr5auHYYHR25utVTL2IhnR1Qo&#10;v1o+umbsx7Osn6EOe3bDsANjlUCOwJXCIZMXenpgXw0GnsFeaKqF/j6cnxHtxdByWCqPD5EYfAgC&#10;EvQX+1i6oMcA/XaYcOBA0hWHjFFRFXiWYMi0qtBFgSxGXUVnd5FLj+khdnQgG1FVASXGKS6ZJdNy&#10;LKpsrxXjcZonGTYVZYYydJwgY0bTgHfII0tEgTTlI15pXY2ezuTzEizqUBQk7xAfD3MckRsyFz3t&#10;uRyX5+J5U53eXM94gqzJyfTZaQFkBGDJAh/DCqpES9wgxVBiKZKvIvgYYMNrshlrNo2wJ8qxqH5M&#10;V0eEOEfPKbImKDofZX2mTEeSG8rpOMIbzxNOu0GI9xd538QhJJ9TWIUn2WxxsAcn/nd3Q3MzNDeg&#10;W3Owcxds3fLzUP9BNnVwUrEE8qLce8DltEi//Soa1OeyKuqx8KKaVLCntz0Q9OQoc5GxllyUhxvg&#10;JSIUFIMHyT4MM8CC15JNfhZlWmBDDJAVMQS4tMDlx0R+0xTO67VlPCbYtfMQO/bJPDPSVcTIoORx&#10;Rb8Iush7U669fa1bQj6jLFB5VdD67er+9nw2HU/FnE6rKrO6xieojDuViGfj6HkWBbIkWtG4opws&#10;pJoE1kEJcQRoDKB4nuF5GrBoI6HHDsiZ9nyqpRirLYb2Rb5f4u5sRkhjtVr7+vsQ2IRiISS/319X&#10;V/fLMLZBq0hT1WT1WyANjmlWEqKXil1IqLKcl2bRFwMDXVWk+XXKL78MewPDz79VaRlXdT7qzQ+H&#10;PUPDv1Rz0VTL4TI+0vzmKip4GXrHdmish84uaG2GfhPOyGlthdlQyVVSaobQJR3AEaIjNkhGoZDB&#10;DiUyAZGRbWrE2SEdLdDXiaMPD/bhjIR8GgvhzVAvBhuEPTILRRbyJMyEYCYIqTjMRBBKFYb6CmF7&#10;MWjJu7rEoIenk3lkmo92T+d1KaNovCgRaSEkyCmFJeTNe/WO/TyfzrApGiSTRCKZSQz5nB1dDYDL&#10;5IRwITGg723KGZ0FzBU4tJqmcqrCcgJg6GTO0wcHu2CeKhSzaiFTSEfVhk5l7V7QYfYSdBBwQJHU&#10;vFQoKsWiUiiMLIwRZc5LYaTJcnRE8LroZJwdH2nKKs9A46SsjzbTQgyvF9dlZL86HGafpUVngic4&#10;dhypAl4nE3EeibhdNtzRX4WBfgvs2vUzQlCx7Nwbc+BxJCe9nn1bfYP23yxwM0J39Owh5UW8cAiN&#10;RrlmPCAROcrmMPl9nnyyDcqJw/USzp6Z7YLABZU0diqOOWRSinGspIx/uIbuu9uWcQxASzMUqYq9&#10;p6XS9SI+UWWAOv93OYqzi7Luok6pMuV3d5u79mRj7oLMaTZnvtess8BgMWSyMUUFDMhkyCQrZ9Bz&#10;deSEGllIdypCUpYRx2QJIZbhI5SYZoUMYGnAUwofwbPRgCsvJ/NKmt26N95vREhjNBoNBkMimSgj&#10;DSr79u37peqlqeqU9KsjzbqGi1ftuWVz3e1bDty4sfZPq3ZftKb2os3NI3sx7TRdtHzvn5Zuu/m9&#10;T4yG6lqaX6/kC8MrN+A15RX2cVXnnTbtQj/dkdtaLdWCyrmLNMgUJoJQYfFKDCENk0OQDJemoh1t&#10;7OoSDqgVc8KwBQYGYKAUby3jw+s6ZAbH16KC+C8yT49Y1TJ24CScMGiGIRscKh3lN+J1/yErVtwN&#10;s8Fi2p/LhDkijnhDk0A5rC0SXouiZIuZzgJpltkIA9IckVB6DEpLZyHZqZEmVogyXIphUpFIoLen&#10;M56OyTIoEDateb/a1iNJRMnDI8uaRPBAVPicLmkKW3R1FIO9YiEmFxNyLo3q1UxG2Vyn7q5TvLac&#10;b6Do7jqIxsQzgEdmyHCIDCB+K+ZEZN5KqsTIqYQQSAnEEA0EWZBVUVVFVhayAojzAEg4j6Ggiows&#10;CqogaoysMaN2J8IYkSU8xjY66cMT7UZGaQLiMtDdiV1e4x6Fzg9S2IFjrINhKwRxHPEMYSS6NejO&#10;xlw4SAAdgSAJ2RTkUjpIuVv3RZxGnBNp8j6N0xLiVdQ3Igx9Zujqge6+f/h6Dzm7D3l6fvb2HUQs&#10;jZ4TKloR0gCNm8CRHle/t2eDTPtwJQIhKQrJfijFJh8Vo1Jxnk1L/LiJ+VWZ8zitWUPbzwHbKQQb&#10;qBQe7ZJnSYhCdhCy9iJtK9J2vACG6MtJUUQ45Za6xlHZ0KC1NeA2UPGwt6vD1NxotxpiUb/J0AVA&#10;VpRBLifgaGbonEgFkckMSuSgyCRDXqsqMxkyxoKMpNKcTFBCCgnIGU6J0XIcs1BBTpoMLsPA8ZGm&#10;6qWp6lT0ayPNv66ombNkw56e/vdWrv56286lbR1/+PKnf1tRc9H6Rgw26xvR9v/6ZOnC7XuffH+R&#10;0dhbRZpfs8QSw299XGkfV3V+6bUPhxPVXDTVcnQ5R5HmoI7Xroxd0HxiGxftRXawTGHhTJRjTMlx&#10;D9Rl7GEQkQ1H4kjTMlla+CFh0xahS8kaQ8a9LLMknclSKV0tLaopHYsMWV5Jy7Qrn+kpxGu1tFkf&#10;tOTbO3IMleOjxWSzlukQqUGENCZjr8dtl3gqr4G8s13dtT+fSQkqwUl0RuBiPDsEQIgDMYEFPAmd&#10;HQo9yBUjUjFDSWk/Q9Nun7qnpehxQK8Bz7IbMsCoDab8OB+lp/cffhPOUxl1QIUrLZygeCWramJK&#10;AGEWBFkQ5UCSxwswwiybErHrJgRYPwMCDNrF5o72xogC6bO2sWQAG6Nj6o+jUpoaRCYIApODGF0q&#10;G4yRxsFU4KCvD1rbYN9+jDcDeL0NugTMOQEjDJgwhQbNkrPHt3O1am2BIQtMuiCTKvlJ+NJyqbPn&#10;tJGwiyk+iANjuDoRzMAhI0wMHmLih9jUITZ5EIF00IrG/6CjHbtEwnbIJ0tPCx6oYo7Tky2DPRtD&#10;Q+aCnIbADTPdmGom2eF8SRWVcY5NCcdBGolz2i1Ux17sIjthfptxF1aNkQhRt1k02mZMYrQVCgHc&#10;/xHFihrD8xTNkgUcoBlxOM+JHE0hTvf4vba6A3veX/B6z/4DTodt2fIlBquJ5HDkjHDIE4kM5Ysa&#10;1Inutt0eZ39XR90HH7yVirq72vbHwkOxkMsXcIkKzYvEYMA9FHbRIpFh4u5Be+OBPfUH9h8Paf5Z&#10;RZqqTkm/OtIs2XbNJ9+t3bv3v8+94f+dee2G2tr5X3/3wE9bLl6y6aIVe/7vd1vuXLZx1psLdzU3&#10;Lvz0Y4Oxl6pOPPsVyy+/DNfUV5rIVZ1HeuaN4ebOai6aaqks5yLSIGtbY3EopwkvVT/jwjyjMiSd&#10;BGRaEpmxvgvEBpKYyTBJIMY0IQTTvQVLSz7mFySOFyiBDucJSzHeIPhrTa0bpcC+YrqzSLnVun26&#10;2aErvKzyWYkZyNAuktZUXlRYVmaFbDBvbkizMVomgcQOkgTjHlLr2ov+MDaO86X8pMhyxZ4iuQRd&#10;aEOEZBxzAsIDZHbjlJTYtM3jvOyypHC8yum6SEp8iGUlFSe7pCU2CHDE5wBdiTQsnfCaGzQ2iZqh&#10;j8iMRhb2caxhCU/ei7lxjpqMH7NNZYNjVboEmYFM8u9kFNIJKAAMQugqUD3CSNR5VSCSYc/ezbqn&#10;92DaC8M2ONgPHa1woBZaGw6lkM2dKGX5FPDjemK+nbjQqagIDmlgaYFkBM9CxANbHufRZuUBF7GH&#10;EHFOzAkdbdDdi2c8IhjmhmB0r+Dfb+naoSY6cQ5N2j5ZtwkaZ2RplTPuj1VGYEPscZBGZF3WXrZ1&#10;F0x6ToBPeU3SRq+lBOpHD50IGQeeI8cN4lBsaqZEp+gBGBF6GFSNJalslkBUz/MiQ5HpVDqVJTIc&#10;TwE243HbPv/4A8Zqd1nN73343s49u/c11O1v2L9nz7Yd2zeGQ9487zMPNNTW7t64Ze1Pa1bW1e6p&#10;2bXNbDfX7t98YN+WnTs2Ggd69uzZuWvHZpPRsO9ATVtb4+q1K3bt2n48pKnmpanq1PTrIs3mln/9&#10;Yeucj75ev2/ff9w//6/zn91a3zB3/uOb9x+4c8nq//bed/NXbli4bMWfb7lj455db7z79oCplyST&#10;5a5Uy69TCHp40eJKQ7mq80WffDPMiyO3slqqZbSck14aCUcBDpjOmOV6HOV0oaBL4061KuQkViQS&#10;6Vg6ExfwUpCxe5GpJ4gyRYghRSGhwmrdBt3nT2dTyNojyJQkMbKYCbq7QoO9BXYIEqZc5xZ1X32e&#10;JmI8iHDMEEUHkXEogpxWgiVEEWk/MpQViU3yIAVYcTCo7W7Nh8Koh+VvLCXBHM9yVVnsYejfCz29&#10;h9RSwIORXThYs6ZJAXQ2VSrosqiKfgZkRTHB84Qo6JrEItpheCDh5TTRiG/I2lRKHCmrqpQUuCjP&#10;szKeFHfku1A3NB7GBg/ZW2DSiwHj+Mb0ZIW40WozpHz2orvr57irFJ5OwPMDidDBmOvvQRscqCu2&#10;by2iK0UUN2T6O15AMonAA+MIHUtEYM+eQzFHyetyTIPxVfLqgATOruPugIbdMDaQk0m7tYciIkXO&#10;DykLhrTKo04kdKcUnUf8WdTLH7EQ4UQRNAjcuM8nRhpbP+jcg1d/HX8Qchqr6TiMRFEDkPXgLDr8&#10;EHa/KEk8zYyx4byf6nGX4qADc4qQyaSTqRTFZClAoCc8lUqkUnEMNnQ2Eg8v/uozv8Pc1966efP6&#10;oYBn8/bNyC7cvHXDvn27vW57EXiIuPOrLz9dv2ltIOxf9PEHu/bs2Lpzp9HuCEb8Hy1auH7tyqDX&#10;0d/bicBm+fIlLCD7ejv37tlTXUtT1ZnVr4s0G1v+xw9bZ370tSvg84T8Jo/7uc8+//9dOvXWl974&#10;bMuO//LIs+1W24zHnv1/Zs79fv2ap199uc/Yi/7LUe5Ktfw65Zd/DveY8cv+Clu5qnNfL76D7121&#10;VMux5ZxDGmSfKQC2b4fMOKFpz6xkiWfZrIbDOlXuQtJ1nuMyAk8cFRjgsAoFXkY8g7bzSt4+qLX0&#10;ZrCpl0plU6JIIWro7GpKJoO6ykGZ0/a2SwYbJQA/wEGWFZVjQYYFaVmjscGKzp9wwPRQ+cwHAcUu&#10;WqHE4oLE6aPL7k8sjUVUc8hw4KBIjHhycpKW490U4BVO1qSsiFOaoL+IbYDMmzJgIAMGGRBFBMXz&#10;mkRYBxqZYEc5wlWCo5ujqf40QUogPwItpU5yWejswz4KZB+P/fbTFgLLYMjncBrwcEkAOjqhWoGR&#10;aMAlpSDl80Ixboc9NbD2J2hvx64bDHInIKuSj6XkCDqoCQfzwkEVCyo8dsu0bvmZmFyimKNUVIpU&#10;tNC+U6Oivf2dFCBzKgnJPihHTtilSiGAUTVJUYS8jrfzmsyrkqhJQY4bYgAizIr2SDjimXMg0boD&#10;J7c9Zu+o0NOlaqyqs0UpAhMNUBjEy2OS9TC6F4Y2wUzrCRxK6Fhd4UWRRo91IJFKZFOciLAmgx9y&#10;BO/plCwzJBFftmyZpgn21o5NmzciaNm7r2bNpg2Nre2xZEzXtZ+5oSI3tOSHLw7s353luU+/+rKt&#10;rb7P0FfX1Li/rWXpiu872uta923ct3tzT2/77p0bzVZDzc5dNTt3HNdLU0WayejiKZdW1Fyw+m2Q&#10;Zv3umouuu/n/uf6u//ehZ/+/Z97+T3c9+v2mrW99+836/fv+8z2P/ct9Ty/ZvO3pBQv6jH1ZMlPu&#10;SrX8akXXh79aWo0TcP5p7fbhg9XAzdUyXjnnkEZhobcHpgZLKyiO2XtGlddFTRHzx7HqkEmHX28f&#10;5xU4Omo00UeBp9TWHqHPTNNpkkoBkEUw09fXSTOpHGIShtDqe9VEihQ5SeaKuiiLJMcTmsIivsBL&#10;4ZHB7enCq+fR2XRFH7BLu5vyKlvQxn9DP47yyHAXYcAGB+rxYg+NK+BpS0IEAFEVIzzIiDza0DUJ&#10;WcwlqgHIVk4KbJJjMxzndpmCnt5cdqCMNBGW7ojHXbSf4MM5HJtYwjOsAmZoboIJN0aICfZqwpIF&#10;xuEwpNIxPNoyi6ecyZVBnPO6xCs45gEeEwQhIonXEZkboLn5UMSBI92hykJpKBAX8QSmHTp6EBFL&#10;0IwzydraDlmbDtma8F9Tw8G+vbB/P45xd+KFQCdTUWHzht7w3gP27s6cLOAUtDoJiQHIhypJqdy9&#10;ssbWl4T5oTT9TMspiDltJAgzgJG5EMux0jhIU0DA47ZEm3eVUkVV7h2rYk4sIj7kXJAcKM30E2Ce&#10;LZEM2kb38bi3Ej3egkxRFJnMpELJVCCNkUYQSIJIpTKIZ3iE+gi5E8kIhKqSTiX6Delk1GU3RqJD&#10;JqdjwGaVZQHxDOR8yUzEl4onhEwgHqHplCABj8dudpr8dCLJpB0eq8/nlOghhvA7nf0+kyHhcEw8&#10;PMBdD91/xVVX/eZIM//ZR/887YqxNVfOnTXv9pvG1pyCpl4z+9lXXrjp3tvR9rS5V7/81utXzZs7&#10;tsGJddPdd7345usXX1EFm98Caa766Os1NTX/+vAz/7Lgy//+9eb/9v2O//flRfM/+cLmds168pn/&#10;76kF//mZt99fsfqdzz7tM/VnyWy5K9Xyq5VffhmmueH3v6i0mKs6l7Xo6+EMhSzXkZtYLdUytpxb&#10;SIPMPiKIYxnrv33meGQ1lkIJT+B1uy4Xsmll/X4tEuUFWhCZQNDjcOFkHUVNygdDanNvTgCCzEsi&#10;XeIoVpFLQZyVkh8GIc1QbylumJIjCaW+O88yskqoeBrYMd91AiHrPBuE5nroaC1mh3A3AIiyII1n&#10;uB25CkQ1QBa9DAixICOwmWyitb1RZmOQMkLsd5JFRXBTVBikWTGdB1Ho64OmBhy4DCROEwDGFTKd&#10;s2Tc5jDLOBFKKTD3kAFKE7h2XcLx0zJDOMy3qQ5H7h7sg94+HLN7oBb212Lg8Rsw0oStMOHB08yo&#10;KESQE+mDgwcgE5zQzT2hEIqoIuXr7bWu3SJ3dKkGa85oV9vb1O5m/EUCgeNPINyiwjjCm9+Io9V5&#10;B3DEcInCNDImEB+mzZzCq0KEBYYMGKRBkANeAARlnE6iR8hr6Uj21R4VQuNY5UUo+rFnhjHjpTK4&#10;En3dhK4aXRrCSFWTJBHwPEOzGVbIclyGzOLZlUeibBdK/3pIXK7LqPsC8ViguanB7RscoghNl4u8&#10;V6YcMQzVRApEOJEQJIZFp+IYRqCiIGPOZAIsJau8qvF6jpN1RqVS7FBgIkhz9/13z7315kWff3zf&#10;Iw/ffv/9l0yfUjZeEVpU0EVZf5x62Z+nHqm/ZNoVFU6MP0657JJpU9DfsZUnFjrDXQ89dONdt3/3&#10;0w+33Hvn7Q/cg75l5ry5dz70wN2PPfjCW6/c9dB90+ddU26MOzBex9BJ/jwNdX6kM3++8vI/Tb28&#10;vH3DPXc0tjf8sOpHVPPES8/3W3oeeuzhP5a6jU71pytHmiEhbkFClehbRitn33Tdj2uXXXXDJCjo&#10;96pfG2n+9cftFy/47PYPPvtvb3z0P5btumhD8/9c2/hfFi2fs+D9DQcO/Ke7H/3P73/3n9767OL5&#10;z89/9ZUeQ28VaX6r0m0YfuHtSru5qnNTr743bHZWeaZajlvOLaRB9pm3J58NFHRJ14RjY0D9akJ2&#10;tqKyAgewm+WYvccKoYs+4EA0ovKUIJBDPmcgOFhAJp3Ea/0W1e4SRMAKgOfInI6s2KMPR0jj68cB&#10;kRHS+ENary2fEwUlq6mnwHUStqFDNmhphNZmKRUQNPHo9TBYqGNZgUvwCKvkgN/lHrQVFBoCK1TT&#10;yOQt6phqVE3IZfw4pam39yATL+VXOcPOmbJymhAO+/xDrsNWsozDoAll+3tiQgOFWAWB0JAJJnyQ&#10;DkPUYTSeeL2NhDm5LNQS/cWJVjqhGJ3U3LDjCdn9qP8ElTC11LLdm9WgQwg7hYRP8zrxiiNDLdJB&#10;T+ffPb0/OzqhvQ26urEsrXCgDg6U4r+hi404YNSJF+ekfSxHJ6h0PBGh40EpHeaTgQIiMTFbckAd&#10;+V6JI50te1iPET88Y/ozRjyUIpBzw0wbZN0wdxJnzomFL1MX0JVq6PlmCE6g0SN0VBtNzvsCenOP&#10;zpI9XW31LS0H+vo88ShJeEHGzsqsrAgAMECgeJEBHEEyBM2kAJuKgagl5acESlBoTqAQ80hUlo/G&#10;joc0f/8nzkJQRprrbrzuqRef3bV/xzdLvrn1nruRQX/pVdOffePlJSuXfL/8u6deerZs3P9p6mXP&#10;vPLCEy88/fXSb79ftmTubTf+acrlT7/83NKffnzjw7dfeue12Tdfh5pdfeMNi7785PsVP37+7RdX&#10;XD1z1BQ+qa6aN3fhRx+09DR/+t3X8+66FdX8dcaVjz/31IYdmzbv2T7/+af+MmMqwqR7Hn148dJv&#10;lqz84e0P3/nrjKmoGSKZux+6/9lXX3jvsw+XrFr64BPzEdXc/sB93/y4+JNvv0B9u+3Bu2+6764D&#10;rfWfffflnJvnffrD1zv3bZ//xPwpc2a99M4b6DK/W/7do88+gc6DSOzF115d8P7Cb5d9/8nXn86c&#10;e225bwjb3vvo/WdfeWks/FyYOnNIs/mwKurHCiHNqn3/edGP//nVRf/1s58uWtNw0fqm/7Fs9+zv&#10;13+6efszX373L8+8+6/fbfmvizf+pxc/mvnEc1Wk+Q1LLofTm1Snn537Qvdo5/5qlLNqOVE5h5BG&#10;F5Bhl/MN0ESS5ymKzkhSaalJRbNfRQhpkAGnaByCq4pdx1NRZCWzOUG4GTHhH3ImEzhtZZGmlK21&#10;uXQSAZKisDlVHM1vc0TIKh3swelZkH0fiqi1HcWCrJdWdR/VbOLSRShQh5IeaNx/0Nl1kEd4UHkq&#10;BC0BFrAS5/Y4XC6LLNAqYS0gC7g03w/PVop5MM+k/FA+ux4zVaJcDlM2Gz1yvSE7pGKTRA4JL/FH&#10;OtFRMpTikOg7UzwzqrwmZpIhc8d2NJyCklZzTFHnsBMGJLBk4qDGI+HgCirqJIIN4iAZOZT1/5we&#10;wnmQrK3YoeTshMaGoqFeNzZo/bXFvn3QVAtN9QcN+w8i+MEeJyNkklCiDuZkgckO7Fybiw2O6YYM&#10;dRpn/ERXJ0ZwKLN0G+QHoRQroGfptP1RhyXnNX78oBo8o7X0am6/Oxra39lpDwZ7jf0OeycX7ckr&#10;VF7jZBUgsEc8wwlog2I4kuJStJTwEIkEyGbpKCNmBJmR2QwbjU5kLc2d99310huvLlu78sPPFz39&#10;0gt/vvIKhCKPPDn/9nvvuffRh7bt2X7PI/cjWxbxw/qt69dtWffIk489/NQTs2+ad99jD63bvh61&#10;efmt12pb9t3z6AOo2SdffvrZ4s9uvPv2h556/NJZ00dN4RML4cQdD9739ocLd+zb/t6nHzz87OOI&#10;o6bPnfPqOws+/vKTJT/9+Op7b06bezWqvOeRB+575KE7Hrhn8ZLvXlnwWtnHsvCj92pbDrzw2kv3&#10;zn/o5nvvvPSqaas3r3n5rdfvf+KR1u6mBR++hZBmx4E96Ore/Ojdxcu++2bptwhpZsydM/+px267&#10;925EQTV1Nbfdd9fls2ds371t1caV9z764GfffP7Rl5+PuoPmP/fEsjXLLps90Sv6verMIc3GkjYd&#10;U1+hDc0XrTpw0YodF62pu2hDy0XrGv/74k13fLvyzvc+/i+PvPBfP175P1ftRw3+9btN17z9Ye9A&#10;L1FFmt+uMNzwx9XoZ+e8flgxLMojt6xaqmXcMhGkQbYmsu91TcyV4mjldRn7H/IlnTHkQOYmAX19&#10;GhkBgCSoVIYkMRaWAAD/9ElEQVRIKeIxDo2zK3Qtp3M5siCn3FQ/IYS8XmcqEcbvtv0BdVtDUR6J&#10;RYYhB6niW/DEs34cTRhti0Dd1/JzsXBUg1PVz7pwyNUFe/fApA9b0siOR8aoNiJS4EIUPRiL1ba0&#10;G0wD5r560nOgqNBQ5w7GbbC3Brs+jjnnGZfIZZ02owBKsRbKinthzHeGJ7nlpYNqFi+IV85K2Ald&#10;5t3mzvhgc0HD65Eq9p5ch51IeV3MiEIQCBp6KgrKwYL897zyMwKhpPegsx327oXdO34e7GNsPYZN&#10;PxXjfqgilis/t8JBqgem6iHRDbOdkDRDFQ8pfghzQhGviTr6G48jBD8Tb4xULAlt5HOy5gvwB9oy&#10;BNFj6E3GImhMgkMmS/uGVNzFgKyi0qrGckJWkECWJ0IM5SGpDEs506nBbDyeDsZYH82leDbOJI/r&#10;pRmLNHNvuv5Pl13++tsL5txww9SrZ/9p6uV/mnrZrffd+eq7r72DUKFx/4L330G2LEKaTds2PPvy&#10;84et20s/+OzDjz//CG0j0tiye3MZaRZ98fHStSsfff6pq2+eh0DlcOOTa/ZNcy+ZNuWDrz+6bNaM&#10;6dfORsdePnv6lKtnXnPrjfc9+fAVs2deMXsGbnbj3OfeeOntRe+uXr/mp3U/IXopI833y75DMDZy&#10;quvnrd+8esbcq9H2hm3r3/xgAUKabft2zbvzlvq2upfefPXrH75GSPPX6VPuePie1xa+vvDjD5ra&#10;G154/WWENJu3b37i1WfRgTfff/fWmu2Xlb4U6a759+/Yu2PqNbPKHy9YnTbSjDpnJqfmkY31Tf99&#10;yfZ/WfDVv7z8wb989P3/XLX3ovUNF61BzLN33vufVZHmty3//OdwIjP88sJKG7qqc0cLFg0n09Up&#10;Z9VykjIRpEHWlZcGbhJEAeAkMARARgCUhKVoOEBwGW+QXVUsyMViSYURqw5ZVGXywUJ7yxtIZeN+&#10;FIqQxU8G8ZoHnDgSIZOka1JF7pSzL2TJHZ2mc5JCtmNMdCdB0O2y0Znwwbyq17Ypm/fnfP4y1SgK&#10;4Lks4sORqy5Lk/CreiKEGhSzGX1vO4T5I3sno5FRHRm3UuhnNQGTJti+GvbsxEtNXAN694DSOqA0&#10;9Ch1nXJdu2ZyyBkilqUGPRZf19a83wBtbbgxlxp75gkIfWlZFfUnEUHEzeZeXRkzwS8bgb4enKNz&#10;tOY0hR5OOQHje/FoTL6HExEac4ZOWTu3SJHmSSFBhWhZ8DDl4A1AVAVO5fJjfwV5EbvRsoHovs2O&#10;H5Yoyzera/dDl+OQkoacEwdby40urTnFy9RypJg7ya0f+xNG3UO/05wm+mlgjxNsbVfeH0zFwl3d&#10;bXlVKGgEF24d6NzrcBj8KSfgU4xIBRhmIE2bs2xGEExppjeeMqcigVQgQni9jC0tRGlAHxdpjslL&#10;c8mUKaMRz+546N7Nezbf/fAD0667esX6le98uBDZsghp1mxac89jD5VN24uvuHTRVx8t/OiD8sf1&#10;OzaUkeZvM6bNf+qxpauWtPc133zP3eW9E9dfSnPJxgqxDUKs8vals6Zt3LXxlXdev+r6a19+69U1&#10;G9ZcNms6Qpp3Fy187/NFo4dcffP1qzesvvJajDSrNq1+4zDSIFq75e67p86ZVUaah59+bNOeTbc/&#10;cO/0eXM27dyEUAchzcZtG+c//yQ68Pq7b99ev2sUae5/7GE0VlPmXFX+eMHqtJFmUwt2tpyy1uO1&#10;NP9z5b7/vmIv9s+sb75oXRlp9lWR5lwoh/4+3NxTXVRzjuqVhcN95uF/4H/8q6VaTlQm6KUp6NhL&#10;46eAi8BryqM8CAI+wnJJHoQBTkiPdgGBi3EgwuGM+Ake8JoAVIFVhBALSJHPCgKqTAuAEDEapQTA&#10;yDyy22iJlzRk+vAw6s4T4dF5WaNvf5FkVeQU4dg1IWdaZYsc24IITkYDmp1UOL9NDgGYoGkcr6ay&#10;IOZ0WRUR5BMpeUejHojoTT25tv58NKxwFEVnJZE+aj4bRho7zARwuOcec27AMXbVxKSUUwVBADjq&#10;tMZAwY8nWTE2CFyQsMOYFYYtMGjLeTy63aM7PLrTpffs00wW5UAn12nyNTZFDmwsdO6E/TXQ2YZj&#10;HOPF65VfMa7QcGk64ltinGl1J1M8FnLYTUeWmyNxGWhtPJNIoyYh2QPl2OnHAziB0LDHw257x0Yu&#10;bphsts1RIULIikKA5dwUfongIoFyTBDngi6GvOaIcXchMVh0G3LbdxRaayDrhBpdfno1nVM0+tSW&#10;opVxpaJyrPK6JMg8KQFSYNGP10eDKAeSIod6mwJAtTnzZqfCUnZrP5cJFvmhYqZDA0M+r81s7zVY&#10;u1sGejos5kDQl0hHWDpDc0SMybipiD0btKWHOhP23vhgIJWYyFqaY4M4P/Ls46s3//TXGVfOuemG&#10;hpb97y56D9myFUiD9NSrL/y0afWM6+bc/eiDexv3lJFm5tyr/zZj6t+umrZszbJnX325HCTgkmlX&#10;vLrg9fseeXj02FPTFXNm7muuuf7OW66YNfO7Zd9t2LJ+XKS5/OqZm3ZvuffRB2fdNK+utbY88Qwh&#10;TXnvX6ZPLSPNiwte+fGnJejj9bfd0tnf+vKC1xDSbNu1ddHXH1161ZVPvfL88rU//RUNTumo5159&#10;4fNvPh39eMHqt0aaY1VFmnOsFA8O/7Rl+OnzLVPNi+8MP//mke2X3h1JtoPw7OWFw8+Wdr349vDz&#10;C/DG068PP3e48fmiZ14frmvGPFN10VTLScvE1tIgE0cUZNFLAVkR9VIopAL2pcgIMxSVJ0WQFXnE&#10;NpTEyhqPWCXI4nhNQQAGCRBhsdET5wBQREbmaBmfBMhcSgS0wqcFFjXgBDrn7qWplCiLmi7rpbe/&#10;ZesKwUyIAeiEhCgc9j+cXaEvVXKgFL+4cldZJdw60hNFBXqOl2XA8owkMalMdHDQltcEvbU3N2DD&#10;C7sFLmdzqXtblaZe2eJRaQpZpaOHY6SJOmHMW7S7tabuIjXJQGdHJKsKwzOJAj8EyX4ctFdJ4rDC&#10;lc0OSyNz6R5GZGLpTDKVtdnN0YC7KBIQhOHQADQ1Qlc7jsM2gQlgokIwYjgA7LQcZZW0ok8icY3V&#10;bkrEAkdVSjTs2YXTE42tPHXJkB3EXFdZf+aFkBJRjbNnB08EK3ZNXOjpElQpAICdxI+9Nhb2RhrI&#10;yZDZ0LxeDdTkwzvy3k517eaC1VWUmCLOGSqJMskpWfQ7hUUO5ieW2uhooa/QNREorKiKiibnNAnI&#10;bIJnMyIb41nsROJAigdDFO3OZjkZZGWc0bWYFwvJmFJTW8j4EJ442nfqqR6Y7UbSGLei0gmaNIYi&#10;QwGvx22zGnottfWu9mb7QI+7vys00B9x2e1JWzgbTJOZiXtpxiLNVTdct3zDqh37dq/ZtmHr7m2v&#10;vbsA2bJ/mT5l6U9L7yytqynr0qumf/79lwea9v6wYsnOAzvvfhjveu+jhTV1O7fu27Zmy5qZ14/E&#10;KEPgsbdu1ytvv1n+eMr687Qr3vv845r6mk27tq7Zsn7pqqV44tnUy954980Fi94dbXbxlEtfePPV&#10;PQd2rtu24UDLgdfeefP6u29fu31Dee8l06Z8/NUnDz760Nzbb16zfT26zNVb1m+v2fHsKy+UJ57t&#10;OrBrx/4dNQd23fvQCINdNmvGF0u+ufvBBy4+/BUXrCaMNAhdxlUFkJy+qkhz7hVFHV68otKkPpf1&#10;0TfD7X3DW3bj7Q8XDzd2DDd2Dq/fgbc7+obrW4e37R/+5NvhmvrhLXvw3K2PFw+v3oIhYexJznGt&#10;2DQsSiM3qFqq5cRlYkiDjFpJUnnEG2OdJ4dVmj+mywhyytPPCvg9sZzDG5Kg8oh8CnksfOzIFLWR&#10;DWQ5oXpVFxmOUV19AkinBGQzASREQYoioGORIYW2RUUII/NOPXrK1lnTCb4FXYWqSTpOzzJag9BO&#10;BALDgqwk0QG/Kxry6kRa3dtcIHBoZixNLNJEIRDWm3rV2nbdYM8jdFEEyAEogGLMldu7V93eWIzE&#10;S0sjRs58fMlQI6AYhkIA8j7IebB4T5EyFzN9EJjxAnEcCPv4p8oLRdIokJ4ExyZZkOFop8eRyZQy&#10;w+CjROwq8fXikFzOTsgevorjiJezSdFvyXY46YEw55S0MQtjTiabpT+TKq0jGhWXgqYDE/cRnVDo&#10;WlhIoQEppf05y8ITsVQxEbE7+vcJTOyUn1X02KNfUIrngwDQopCrCGuWV+REv9PYbBs44OrfHjJs&#10;zrSs43bX6O19anN3zu7WeTqfV/SCVCginjmVWXCIZzIC+g2yUQBCAPhZMESDrMgChUdsI6oA/Wxz&#10;eZmXeYaj8zkR/5ZVABl7IdCtrFmd93cojH+gtzOeGMppoIgzkA4UgTMrgDjLqCylud1SXQfX0JYx&#10;GEMDhsGONueBOmNdraXxgHXP7rDZfDykKdugx0MaZLn+dfqVV18/97JZMy8ZE+MYEcXY5TF/nnrZ&#10;zOvmTJk56/pbbt2wbcPsG69HlZdcecWMudfMnnftX6YfmUJ21bxrN23fMOeWG0ZrTlmoM+hLr5wz&#10;G3VsdO0+qhztZFnTrpk17eqrZ1577a79Ox944jHUbdR+dC9qXI7gfOnMabOvvxaxGdr7x6mX4Yln&#10;Wzc+/sIzV+GvmHnx4XjQN913x49rll4+a2QS2oWsCSNNBXicPVWR5twrv/wyHEkMf/xNpVV9zurd&#10;zzCDba/B3pgNu4YXrxx+/cPhho7hfc3DG3Zin8zepuHdjcNf/Dj807bhr5cP76gd/ujb82l+3Yff&#10;DGfpkbtTLdVy0jIxpDkNTWwOVUETilEnTLh1hUXmFFKax54fQeLCHJ7fkteljMBSEvh1HDUnVu5o&#10;pEFC8KarIpIk0g7bQCYWVFp7lD6LNnaJCBLqvMgXEqncgFXd36ocaNf3d6j729Vd9dKyTblgBHts&#10;xrYfRwhmKMg6YLYL0vZDwAVZxDNeyPmgEMQko9A48NdJjWkdwEwXw8ZjJbvZHU/02y2AB8iYRnsx&#10;fKINdB4ue8jbBy3NpSDOx5zksHg5kxSHDJlOG9EV4d2yNomQwalYyGE16vKY86eGYNh1/PDE46tQ&#10;Sr1fUYkHXE5C2nqS/C1nVHlNyMQ9XfUb+FIUu1OWpslZUQyxIMWzR12aDorZLlWIk2wkkrR7h/oG&#10;e7eYmrba2w/E2mqpXbX89v1afbvW1KVZnAWKKgrsBJ6ro1QoUY2OnnNN5GSaFQiWcuYpE6QGcOwB&#10;qhfSNkgZCpnefLobUv24nkAs7SiCuLpjX87VLsrZRCzgcJlFkSrqUl4luXiPFDIJTjfqm97Ro3q9&#10;OpVW2JTMZWSeYJgkQaYyyVDEY48Fh47vpcFzD06ANBMRMvE//+bTJat+/GnDyhcXvHqCRDR/mzHt&#10;hrtuq6COsycEMK+89cqy1Ut/XL30s2++uOLqiS6AufSqaT+uXHb/449U1F957exrbzvddJ+/D1WR&#10;plomWty+4Vfeq7Stz1l9+P9n7y/84ziyvX/837jPxd3Xfb6/+9wNg9mO7RiSOInDzOgwMzmMTswM&#10;Mkq2xczMIxxppOHm7mqmgXayu9Hv1IwsSyPJliFZ7+6cfF56zVRXV1eTc95TVed8g5HmxXdGDueM&#10;rP1+5Lm3RwqrR+paRr7birceyB7JzMfDOAA8RwpGMrIx5EBJckLaRa4PvhoRxfR8s7Sdhf3mSDNT&#10;ga9P41jGwmhAKsNU3eBqM4iUZXCwgCJ8osRpimqoExZM/+0UxxPwoDNq/OTULMCAYGCws7PBIvzm&#10;3lyVILVk+sjJihnOiegvJ6J/ORH9czwS6x+OFFScafWI7tgiHpkhKx263nFMJ55S4WwEqMm1aKxr&#10;kEUBQSKoQEVTg5cXJF0BT5rXVaRjsMQ1Nc6pz3a8Db/wAceYOnyCYtCsHnCj1h6+aVjqEozQzFci&#10;yYhqbWmQRe5UYaDf8fedFdLELI1RVX2KAS7NkRPId66LW85NsYjKhvsGu2qi1rnM+xoTPPmiLnZz&#10;CB77UwNogBZsA7TMaSEv6hyWeky6xtEGZcHf3phflL2zuXxvoL2Wra6W9mXJmw8ae/OiHa64PxQN&#10;hGIU6WB6hKsxSRZyLNgawjIIxxLxnEOTs8VBhyx1iBJH6nMMEj91UdVRvDhatMk6RhB/1oKOzeGn&#10;GljI1W9k5UVEyjBRV3dbKOTRDDEgyjzL2vsPGrv32rnZ8VCtw1YlVOOwdRG+3ZCGFWFIR8OaOCCw&#10;p4l4dgGQBnTZrFnXLF44ltHy4tEls665euH8K+fPSyk/oy6fO3tscCatybookQZHec5e+eEXaaS5&#10;qOwvfxnx+Efe+CTVw744lUSaNW+OHDw68uVPeP1McfVIWc3Itj146+GCkS83jHz09cj6XSN7j478&#10;uH1kyz48J+21DyY0chHq3c9Hhvxpnknb2dlFgzQGXjvhrnfY4eTXOKYaTdC1aOIH5oith2XJxSIX&#10;h8SEewey/6ZsYxgiK9CiSGu6EMVOoaHJfFNTHU+H7NaeSEW9pQqpU4amlK3HfMFIUQVOnD9pUyLj&#10;ioBdTHAo6So84ABu5QVZ5m5xDlWdWFNuaArqdLUNDA8Oi/ygiIaQ5JfEkIxG6VEXnHCv01LgtBcn&#10;kmCmXnbDpBWDkQx6GHUPyp20OWRFZrS4P27LnoGe3l7XhPAA4QHH70pmyJmhLFtjdW3S86A7Jo9H&#10;D8BHn1D+e8i2pM66bIkewDMAz/VB1U2lm0Hw2DOabOJGZAc1AwM4ERwY0LJFRvb5xX6bbcXkFsXX&#10;MGopkhAM+3sH2ksaq3LayrNCVXlCY71Y22AXVRrHSs28UqutKD5UGicBJyoTqnPYaoescITWUbGN&#10;OBg0We4wtThTp0kmGgeo1uCWYbjCnUn+TUwiHf9IWIZRXGUWVegG7/EPtnW3DSEhTDNGTrFR2xBV&#10;aAX5IlowbtFxi7UMyjLCQEQxqc/ku0yuw+S6EOP9rZEmrQuiP82++k+zUwsvTl3sSJNOtXlR2V9/&#10;HWlxjbzxcaqffbEJ/P6dh0fKa0fe/3Lkuy0jWbkj2zNGjhaOfL91pLphZN3WkcJyPIDzzOsje4/g&#10;QY9Pfxg5mD1S04ADBqQ0dVHp7U9H+gbxPMC0pe2s7OJCmoFGh5+QCwXPgDr5AdgmpKKgIlkWoI4S&#10;UlBAFjUzEUUaPEhb++1Dok1Q1FYNUzQtMZHKECPW8JC7t7fTomkjv8r0+zQNzRRp/KFIUY2jjUca&#10;Dc8NU0N4aTvf5jB1DnJhCMHneI7+caqiCgYkIKVE5wWGaGqpo/kA0pBpypwmemV06pKC82oCczY6&#10;zQUO500sdDnVjSRhxuEWWIJq0mYEzWQZCWCMd7i/rbVe1yZOVGP9TkfpWUU8Sz4nyUdlnBS8xIht&#10;wgMOqZt+c8Hj4RtyDTTnWmTLWCyys1XEVPwIh9bgNVkxtJgWcJhK/Bgkt9oKp3hDktukGxzJlUSa&#10;pOB2xGwVsEpkvV53U29rWW99/kB7faijii/L0nKLrJySaFVtjPDEdCpmcDHcpuTEFCem4pAS8Deq&#10;xHCqWTkOzUZhE4ojLuoNGH39dldfrKM71uOJUWRM5CyJiklcTORjPA2K87Q5HNIOFsregH/YX1NX&#10;1+Pq1XLK9Io6TmIkU0AKKVmsHhWjAMMRycKBp/Fop24hSRV0S0Ei+zdEmtlLFy1cORoeIKmrF817&#10;4LHHrl4405GTecuXrn7gnpTCMV1z3fxFNy4fv17/0rnX3vfII7MWz3Sa2dzrF9/x0H2XnIwQfZ4C&#10;LFl0w7IrF85deOOyKxacRWC0Fbfd+vzrLzz36guzliwcX37Z3Gvvfuj+K8ctSTpnzV6yaMVtNy+9&#10;eeXJkqsXrLj+lnvvuOW+O+HDWDW4nqsfuPvGu1ZfPm/2WCFo3rIlS06ug7rIkGZ36R93ANLk/HFD&#10;FiBNQ1N9GmkuNvvLX0faukaefyvV276oBJSybtvIT9vxWM2zr498sW7k200jr32IP6/9duSHrSNv&#10;Jsaann5t5N3P8Ifn38ZraYB/xlq4CPXm2pHegXTI5rSdi11ESGMK2GPmps2JAV4aq+Eg0UFR6mBQ&#10;SJYoGa9aJmWJ1SRw+0Lggk9c4vJ7ytbljtZ6gQtHunqtkrq4JePQcJOqTSHwPgNhM68qpiU876ju&#10;2IKDuhymwWGbHaXXseiEf3+BSOaUEtlayHJHHADvP2qpgYCntbVOk7mIpQREJGhibOIucVO0PK3R&#10;ulwcNiDUez4r+GO2RtH+hoYqUaBSNjkS7TSdf3gAzdF9DlONJ0Rd+Es3IxmaONDT0l51iA92x85y&#10;adCYIngeoIwDZoi8xLhimjsxTww26arB+EW3rHNRvsNR+vCTM3HfUUWNqCmrMo2YkK+v0VWf01Wf&#10;R3U223Vt5rEyvbtHVoC94cWRnTjQxSkuipoA7UCnwDlCPOQzC6rt0vpoeWO0rCFa2x6tbDTzK4zD&#10;ecaRAvN4iZFVahwvM4pqo5XNVnG9lpGvbckycso8B4617dqntLlUmWMVJBmSanG6Ldi2Cm9rFEc1&#10;xKdjWJoCm0wpAi+SJPytkObSOdeu/frTp55fMz6cwNJbbsjMz1xy84qxktPrvicf3rhzU0phUpfN&#10;nfXmB28/+/IL49fnXLN4fsbR/TfdtXqs5PS685H7dhzYCaCVUn5uunbxgm9++ubW++/8euN3t959&#10;Z8rW02jhDcueePHZY7mHV95x8/jyqxfOfevjd4Dcxheeg2YvuW7r3h05Rcd3Hdhx6VzMb3OWXbfz&#10;wO6ftv60futPWdkHV911OxTe9uDduw/t/uqHrw4d3ffmh++N3bgrF87ZfmDnnkMZya8XH9LsTIzS&#10;bDp+w0dppLlI7cQJPFbz6kU/R+sfSW9/MtLVO/LnNM+k7Zzs4kKagQYHYaTBMZQmuaFQEgV3x1Qo&#10;FXlwZhvZMDXJkL0i6sHJ+cSQKhKq+HuutIlZmm7whiHaEUmR2MaGGpOn7JK6SE+/Y6u6KiBEWYnk&#10;oSk7ThAgTShs5FXGVIR/aNf8eAqQ1OtoITzlDDt8v9kZ2UpMC8a5VodriUseXeO7+zp6u9toUQhL&#10;YnLKX1LAk4rBCBrpFxiJDfDDPfGOEqerEq+0Odk9qGNb6oSUO9MI8CkcHm5qrmEp3xS+vsI5dccc&#10;9SzCpk3Wiajs0HWOOvy34hkQXBBN4ULDHR01R0OBoZlcmcmK4xU1OKSeLvk0sjliMMnHKW5rrOJz&#10;o07N5h2uCceHONOZQn+ihqKJZNDXO+CqdtUWD+Vns4eP6+V1EZ8/rktODMh5tJO2KRs6znEUj2hx&#10;Nmxkl3GuVkUM42qG7JiKo0smE5aHemNebzzgtwN+ye9TqWBUEiyB0n1DxsFcrbGF8w02VRb7hgc0&#10;U9QNUTeRaiLDQPCoGCavqRwcxY7IpinzEiepnKIrnMBNhzRJDzSJNMtvXH7ng/c+9cIz9z32yNwl&#10;iwFp/jTr6qW33PjCay888NRjtz907/wVOGflZXNm3f7gPWteffGRNU/MWjw6nrB89c3PvPz886++&#10;fMu9E5z4ZbfetDNjJzjr8PnyebPvePi+Na+9+PQrzyeRBoDkxrtvf+aV59e8+sLN99yezKR52exZ&#10;dz58/5pXX3rqhTULEsM7gDTb9m6948H74KCr7sFu95hW3H7Lzv27ku1Dx26Djr324oNPPbr/2AFA&#10;GnDHb7hr9dMvPwc73nrfncn2L587+/aHoKmXof3rVmGsAqTZfWjX/U88kqw2nr7G67qVK+68//5H&#10;n3nq+ddfhvOCi3PVgnk333MnnAVsvea6Bfc+9vAVc+fMWrpww44Ndzx874bdm+6YfnBpSi26cdnB&#10;rD1jSAM9WXrzDY+teerBJx+5Yv7ogMn1N914x333PPjU48++8sJ1Ny1PFs5fvvThZx5/7rWXV99/&#10;93QrmqD8uhtWPP7C03sO707GiLtkzrWLV91wzeIFc5Zet27Tug8SKX027dr08RefXLVoHnRm7+Fd&#10;y1bjYZlLZl/z+vtv7MrYuu/gaAjsi3fi2Q0ffdnQXE8xVLIrabuo7Jc/jzS1j7x+0c9A+8fQO5+P&#10;9A2k55ul7dztIkIaPYE0vB+jS1TFGv01Ggs7drZu2jqlyB5BDMqIkhUfkklJHEZI0GTwF3VTG5Yk&#10;2QSvelyzv6UilqKqrG6giCURgUFXR5s15Dfyym2OitqygefHJZ3C0/qath7naKugPCaEcGZMqhwv&#10;XZhBNpgLIhvH2pajGoFHhJgaQw21tDfUdHaLGg7YDXyYnNcHeMMoQQ/f3c0GJF3uZpGusL+4m5zG&#10;7BMKA840VKNleVDA4bl0SwPvOeVA4yVwVEdXK8OGonhwIHWrY6pOT7MT6j8PGtFPyL0OXYkn16Vu&#10;+t1lIclT0lyTZ6hnEQhunHR8Foo7yjTRQpjTx6Bdl43wAGpltWBU6MKZiMZNPDu94GWxTUkVCF9f&#10;c2vh4Y6d28jdB42qpriOV6nZhhw1VcuUTFPEGGaokfoWvbJREUnV4AxTGHueTUvUDN6ypFiM1mxW&#10;FChRpExdlDVOUMKWe0grqJKZsC/gqW+olWVBt0RFYZHISIqgqIKqCzRHSLJgmLKkMmHO30NRQ7wQ&#10;ZJlpR2kS/7dLIs29Dz/w6juvPfvyC198/8XX674CHxo85s27tqz9+rOPvvqkvK5kzWvPXzLnmqdf&#10;XLNz3/a3P37/+w3ff7D2gysXzJm/bMnuA7s++vzD195748W3Xku6vKBL51774Wcfv/fpB8k5XQ88&#10;+Wh2Sc67H3+wefeW/LIcQJprFy94/b033/7w3bc/fjcrN2v1fRiH7rzvnr2H9rz23pvvfvL+HQ/j&#10;rJ2ANLlFxz74fO1HX67NOLJ3/DS2tz967/Pvv0y2f/cjDxzJzXzvkw/Xb1+fV3ockOayude+8tZr&#10;73z03lsfvn34+JEkYNz14H3H8jJffe+Ndz55/74nHoESQJr80pxPv/ni/S8+zivJXjZNjOkX33y1&#10;sDxv7Teffvr12s27ti5cuXze9Ut37d+djEn91EvPZRzdf+WCuVcsmP30i88uXrXy6ZefX3Lj2BSv&#10;GWky0sBZfLD2vSPHMhYuxzwJemftewWlOW9//ME3P3334+Z111w3PxGf7cfv1n/3xgfv7Du0++7E&#10;RZtOdz16/+5Do0gzpqsXzV2/9cc33n8TjghX+JW3XoHCP8255lhB5t2P4dZue/De9Vs3rnn52b0H&#10;diV3uaiRprGlIY00F6395S8jnf1pqvnN9dE3I+5hcElHL3va0nYO9rdCmsRvzxMXPxgyTm9PDoyV&#10;jP4anfDALEsjFSkko7Aoq2YiBw54xqrWz4FTNcow0CCnKV0cmiry1QUW9M02ZV0VLEPRTQRuXFN9&#10;JeUdNI8UG60uQ0OmLRo6dg1TdkyVJeEow8GySPaOWP/RE0LHCTxRalK130y2bSgmgE1iaQ1et9NJ&#10;sL6iurow4jldGRCQRxRlXetiUSdJNof76n3DvrB3OOzvoxkVBZzGvU5HcVTng4rSL4i6oVCS2MuK&#10;vCpNuLnjBHdzeLh3wN01LemBy67QTm+DI2FYSt16ZumOyTihwmTkg4tAehx1uxuyBgdcZzn9DM5d&#10;cUwKRzigKiQ13Mejfg4F5dFrqxhMQOyX4WTVQRzUe8ZIM6Y4vFm6wIa66/L3tW/dTpfWWQIXNRQ8&#10;5cxCMVuMAZ2KyCprFCmSoQmeJ8LIr+goamsJqcC6hsFEY6Rus7oObySPRF5EDMMFNMQZ5U16dw8n&#10;0BU1JUO+QaQQvIAliAyPgFsEQSU4niA4JozYboYISzwOGy3yM5l4tnDpokXXX3/D6lsef+6ZjKz9&#10;85YvffTZJ3bu3XbVwrmAN0fzMte8/jx4z2V1pS+/9Sq47Hc9+kBWXhZ44StW35yZm3Xb/ffMW7Hk&#10;igWnlnwsvfmmrIJji2/GaWr+NOvq7zd89/rbr18y++rbH7yntKoAkOZPeJ3M4hW33Xz7A/ceOnr4&#10;zQ/eBpd6zcsvbNm9bdnqVbOXLkqyCiDNvqx9AEiwddu+7fc9OZr4ct6ypdv371p2GwYAaP/b9d+8&#10;8+G7l8y+Ztktq/JKMNJA+dxl1628fdVt99+9e//eDz79CEqefem5I3lZy1ffPNY+IE1mfubs6xfB&#10;IQ7lHH5kzRNQOFmANLsz90AdOIWfdmx54oVnL5t77Xc/ffP0q2uuWjTvx20/PfjkE8kgaclmTxPM&#10;ejqlIE1SC5Yu2ntgxxjSvL32ve37d8ClmLNsMcDJstU33XDnrQePHrz9gXuuW7UCwO/HrT+N7TtZ&#10;UyLNo2ue3nt433U34TGr9z/9aNOOzStvv/WZ116qbq64/6lHZi1esG7TjzfeufqBpx4+e6TZnZgV&#10;Nl4pKHKhtLvkjzvyMNJ8+GVjcwOdRpqL2P78F+xtf/R1qhee1oXSZz/AP+ujVzttaTtn+92QJuG/&#10;6qapyEACpoxMmVFlQZc1EwdQSm7FYbW8XdijHd0Fz+ySDJnEWf8QIUuijpd8jLWZIkAaEhxrhHC1&#10;Czf9DPoWs3XLUqAz0Cx8sC1N1hlK9lGSH0m0KDGyzOTnHNPrO6yiOlMSdEPCk3xMFXZJae2kdBzR&#10;S/ef4Nsc1Olw/ZHyqpjEzTCNz28j3dG8jtChikx9W0NFe2tPIMArqJcTBjmhZtBf19ZS0VjX3Nni&#10;7ne5ulrrmutcQ326ryzWeNTobiREzjpJkqouD4toyjjO4EMDB3Z1NbP0mXJf+judgOtss9Pg8AkW&#10;TuyIs/RM1YG/jWykDWa3NFSz9ExiryUiidnIUYYdtsWha/G5RBXL1jlFYVTFLSDDxGNopi0pBhUB&#10;FlX7cWiys0cakGXh0ZioJTH+/u7q8tZjR4cqq4iBAVmgLROeZCEy7DNyylWJZXiK5oghmhzkeQ+P&#10;3DxHyIxsIKSREVuMRqFXgqYLosxwSpDhg5rCm739RnGtzBJDgb6qilKC8ZEMQTAE8IxuIFHmGJEI&#10;cUQ7QfUCBOliFG6ZQcmc/zRIA05oEmmee+2FL3/4+o33Xv/kq7VZuQcXrFz67MsvbNi2IZmbcs/h&#10;fWteex4ooqO7cd2Wnz78au3H33z23aYf5lx/3SVzrn36pec3bt+45+DOt9e+n5yIBT73J1+v/fBz&#10;TBGgy+bM3rRt40OPPwzl1996U04JHqVZdMP167ev/+rHr95Z+35uSfb7az+Amtdct+DDzz/ZvHPz&#10;joxt9yZGUcavpQFveww5Pv7q4w+/GGt/FrT/9PPPwOdrlyw4knsEkObKBXN+2PLD1z99/c4n7x0t&#10;yPr0689g6+wliz74/GNof9verQ8/+ySUjK2lARTZeyjjyZdwI5MFSPPj9lFa+HrTD8+99TJ8uP+p&#10;x7fu2X7HQ/fu2LftmgXnm4Jz4Y3XH8jcfQak+eS9rzd8Cx+uXbxg94HdN9xxyz0PP5hfkv3pd1/C&#10;Tfnih6/e+OCtZM0pNRlpHnn2cej8qjtHZ/Rds2jBa++98e2GdR98+gmQ7d2PPvjwk49mJca1vt3w&#10;bUF5/lMvr7ls3uwZI82O0lSloMgF0T74W/jHnYlRmjTS/D3Yr7+OUOzIh9+k+uJpnaeefhXHalO0&#10;9PhM2i6A/W5IIxvSgIDcLHIjhH/755CgIJ+I3BzySsiw1Bh4csyw42l1zNFQV9iH09GQjEQTh946&#10;/VwmEDh5qqH4FBQEYppyRtPZCxgmYkliIixBWBEpRRkAZDJE1WB8Yl9I8ag6x/GkLzBcnp2n7s2N&#10;0qRuiMoZU4JiN3TIoUpxQg84cVWO1LRipEmp9rtKd/QBQJq4pYCb6w8NNzbV9PZ0lre1ZNVUl9VW&#10;hoLeiIm5Dk4tZmsEOdxQW97ZUCBSQ5HmgvhA45hLrRuaR8Q/5I9rfFRRU/J4ut0DnZZxpoBmKOy4&#10;m/HYHXQsZdNpZIs4MrUEPHPBmPYCKKbFqeqQr7OjszV102RFVTxwR9fhMHd6AMcfO3kuGPIjelhE&#10;BL688HYoso7iUXh+POc2SgPCPyiM/qZgRCxZUUODrU1NR4+5cgvoTpcp8xH3kF5ULSoskhkBkaLC&#10;WJaq6igoCX0s2UuFmghvQAypZlg0OEHlkEIIaliQKVXldZbUi+oiPQO6zjc0Vrq62wSBEGRSEAVF&#10;RZzEeehwD00REtLgRCzREfudcKFMds4Eabbv237nww/871VX3XHPnblFOYA0Dzz92O6Du8F1nrVk&#10;YU7RsTWvP3/VwrlFVUXgBF8699pL51x75UIc0etPQBSJtP0LVi47kLV/+epboPCmO1bvObJnwdJT&#10;k8S+Xf/NW++/fcnsq+98+P6yajxKg0lg79bZSxddOW/OsbzDH3z2IVTDLc+99vL5s5/BQLURAGlK&#10;pFly04oD2QdvvO3WZDno6x+/ev+TDy6Zfc2K1bfkl2YD0sxdvnj73q3zly+5fO6sfYd2f/7N51AN&#10;uOXSOdeAT//MK8/v2LcD2p8OaWYvvm7VXXcAFyW/AtLsPYoHi+AUNuzc+vhzT0PhlYvmHT5+aOvu&#10;7R99vhZoLVlzSi1esfKm229PDuNMp/krl+w8tPOWe+8Y39QUSLP+FNKsvP3m5bffvOPAjutuWg79&#10;h+t2xfSx0S6Zc/U9jz+45/CeKxeOrsxZ/eBdmfmZt9x5J5zX2EHhzsLX+Suv33tk79KbV960evU7&#10;H77z9vtvr9/6U0lV4YuvvQRX7+JAmr0JmAFlwNdTSNMESEOnkeZit7/+OoJUHCV5zd9Dnsq/C8GV&#10;PJw3YhhpnknbhbHfDWlMWxUNRbUV09bgM450lEhnoZsKpUjANmEFfKEha6A5omNnF2caUUVSwT9I&#10;x2Y85ALOWcTWYS9eE5Ne2rkpFjE0QxF1GU91kxCpIWTI8IFRxYAMX0VeD3YytQFpQJQYhiU87u62&#10;fQfVqiYcv8AQDfDPTtNnm3f4ViydGR1JMORIVXMsFBobofrbSMWjNI6NF/8AumiyEPAPDg33BUOD&#10;qkjFxlEiVGCoYGNtQXPlEZer0dfZaFYecrztsYhqw702NS9Ciqkl50eNKRbRQiFPU0udLI6ucT+d&#10;dMHpq8NBvc/imuA1Jzitin0mXvq9pTlip8F2NjbWJWKLpWwdJ0AyoQuPzGjD+PPEq6Sa6rCECEl0&#10;84hS8W8Eki4nkMbnEOXnhjTjBTcoYisxW7UkhvB0u0qLW49l9+3Loo/kmwIrKRwSCUmjZZmDh1zV&#10;EPQiRIT9RLiD9PcJXl4mOImQFFpRGUmhEKKQSCsDQ8axYjUYDPk9dfWVBO1DIkmLgldEQzznR0GE&#10;0zopcWUYJ/SkKgxpgOFnNEoDPuuGrT9+9On7m7ZvPJJ9BJBm9vXXfbX+250Z277ftA5IZs0rz4PX&#10;e99Tj+46tPub9d99v/77jz7/5Jrr5i+7+YZvfvjy8x+++Gnnpm83fHvVAhw67IPPPnrn4w/HT766&#10;86H7c0tzv1v/w/aMHbmlxwFplty8ck/mvu83/fjdhnUllUXvrf0Q2n/86cfXbfru0x8+33Fg93Ov&#10;vwA7TkYaYJJX333zwy8+HT/PbfV9d2XmZX2/Yd3m3Ztzio8B0ly1aN6Og7vWbVn/zYYfCsvyk6M0&#10;Dz3+MJzm2u8+3Zax45V38cqf6ZDmoaceyy08estdtyW/AtIUlOau2/rTpu3r12/dOPf6UcZ4/d03&#10;K2tL7njwDJEAPv7q44wje688bVjnK+bPfu2dN3ft3/PZt18svGEZXNt3Pn7vpy0/VteXAU68/cm7&#10;QBqTkQbA8vN1X23du/WLH776cfOPj63BrDVZl86+du1XnxzJPtjQWr1tz+b7n3h4/oqlpTXFBSXZ&#10;O/Zu2b5n86tvvQ7Vrr/5hq9+/Hbd5h8y87OefeXF5L5wX0APPv3I3gO7kuRzESAN8AyQzP6E0kjz&#10;92ngeVv2SE7RyMvvp3rnaZ2t3vxkpKJ+JBIdvbZpS9v52++5lubEpJKkorZumiqvS0p4yBxopRQc&#10;uMwnSbQqn3Gh+ZQSNAnww0ysa0/ZlFQU/HVT4zUZEAXYCUqgZtTGPYna2BGHvwERjykRimRaOOMN&#10;QE4ETzyDHVW/jHidG0BtPtRLcQRS2O6OJu/6XRpJahrCcaISVDD+iCel4aURADNi74RcJaYcKa+P&#10;unr/xnOlwDPm28dHJohaatQEH3dCr4B2EEe2tdbQniqDbhXY8MBAT0dFvj9vL54yBLvYOqfKfkmM&#10;jFvUBPcRKKippUYQyOnn442X5gS6nP5GZ+YJ+PUwHtm4UKlIL6SAOrwxsrq/qzUY8MSnGr/CdSzO&#10;4Rodoc0x6JORmidIUBU3Qr086qBRN4epBi413qQFnVAeHt6ZWP98ZFqiKrMo4PWUVjb/tMOVkxfo&#10;7JCogKSSohKSBEqUKF5gOIEReCLMhV10aJglyMQ6GUmmFZFHIodkWhYYralNy6+UOaLV1dzZ56JE&#10;0s1xtCwaFrzgnKUF8ERBsiomD9g6xWshkgvMBGkWL1t8w+pb7rrvnutvumHxDSsunXPtn2bhFCu3&#10;33336rvuzszNuvfRh5Pe7bLVqx548rH7Hn14yU0rAQPAEV91+20PPvnonQ/eP3fZYqhz+aw5ACo3&#10;3DEhjDI0uOL2Wx544tGVd9y69NYbL5s3C/ZdevON9z/+8C333nX9LTcm9529ZOGd99/30JOPrLrz&#10;9iSxAGwsOhna67obl1+zeP7s6xZt2LH5xkTQ4TEBPi2Hjj3xKE69cuuNVyzAAxGLV62877GHbrnv&#10;7qW33DhvxVIomZVs/6lHb77r9qsWYcCAv4tXrUh66ktuvgFQAT6AMK2tvmn8KM3mHZtX33fnQ48/&#10;lAzFBoKDvvTmqzv3bbty3rRjI0lt2LHhrY/e/t/TjtKArlo494Y7bl15xy1w7gAwy29bdcs9t4Nu&#10;vud2+AydnLNs8YIb8NHh6sHZXZ6IhHbN4gW33nv3I888efu998AFHGttvOBuwvU52dptc5ddd9m8&#10;a2+6+zZoOVmYXEsDd3P1vXc//NQT0IeUvDRwI+CIyc9/a6RJjs8keSaNNH/nduLnkZbOkdc/SvXR&#10;05q5Pv52pMc9ej3TlrYLZX+r8ABTCJyzQHcs4NItVdJxrvQZJXWZKKCRSMTw4YU34nRjO0AmpIIG&#10;BcTIchBqAkHJCqMpQVnxIDkgA+eoYRn/BK4ZGrSWsju45qIuw1ZC9vUwdV5+QDEEV2Nd+HChpsiW&#10;IakqhwM3T3l04BmiNPED/ETv01QjrV1WbVP89wp0NrV0nyO0nDFtfyjka6wtJ8PDMdSDhxSiesRS&#10;dFXwNJQ35x8ReZxnxjDVbgYhDTcFN0U2tICAqupqCcI3/spANVZVVGPCWQM9gvBnk3faihxpUuKa&#10;KaQ7cdXhWh00mkT/XDR+IdMFX9RkcSeIUkT0NjbWskxoCqgz4Nkowqn6p4/SphmKm0eSoQ4hFJbF&#10;yNiV1AnHf75II+rqlG+cPTikFFYEejoac4817tvjr6/ROL9hCIrCsjyBEBaHwn4+2M0QbTThE4JI&#10;DioyK0oINgkCEaBJMadSbe5qHR4ubqjro1mkJWKpAXlKA04gDwehtnjLFCllkFK9jEDMBGkm56W5&#10;asHcV9565YNPP/zqx68279x47YyTV14xZ+6SG1eew/r4GeqqefOW33zTJbOnjlb8Gwmvpdk0YeU9&#10;UNlr77x5+Phh4Kjx5ZN1yaxrnnv9pTnXY2b7x9B5IM1vEScAWsOpNnP/uCGNNH+X9pe/jISokW82&#10;4qSWKc56WqfXc2+ObN41QnPpYM1pu/A2c6QBxxSUUnghZcqO3xWnBpOrNZKF8MG2ZM1ALEcLPK3q&#10;gmYm0wJO3PekoIdmxAgrSDbk8b2Fz0lHObkCgVRl08Q+pWmqQVWEEgAbWpU5TQ2Iog/BZxHPm5oG&#10;iqA1j4BjSXezBKOGRJnuKS0WXS5VxX1TFF4WuTie+zRxd0vEE4pUz4TCUelxv986XhbnmUmbfkfp&#10;oYRzOe2sLby4X2Zbm+sZEshEdlA/TgmayPAI1ySqi6Hupo6ybIULwqUTdc2DJCuxTiOkoFa/t6yh&#10;IYhEzVTxvbB1IBkPj2Nw+0W4bppoqCFZZDWR0+TRpVMAJ8EeHCRgUk8mScFT5vg2/CF100ykOTrp&#10;yP0Y6oyQg1w4ZoPsxqMlcDWwZCyAvaQjDn/hITRZnDtIcTt6EMOqQeLo2/AXbv0UT47uKJ4YXU/T&#10;vsbGukBg0B67zsCxagAvhsFhAE6HJVFbG+JFWsbXJzGcePIomt8JFp0P0piW4hVFa1I5KDo4FKlo&#10;dCzN1kSW8A+UVDQfzRoqz+OHBxU6LEo0UnwCCvEoxIkEIYRdbMgj+IJomJMYDjHDDNFFEsjrNfbl&#10;c75ga0eLq7tNltmYGoxTldFAYUwZhrtmRyTL4pEeojTGx9LnhjTAJMtuvun+Jx6548H7/pHc8XPT&#10;/GVLr7/5pvEll8y55ua77rjhjlsvnSYVzD+wzgNpkto5CUvOR2mk+YcwSRk5kDXywjupXnta0+n1&#10;j0ZyS0Zi8dELmLa0XVgDpIklfpCORTQzqkYTowQpk6YS6b01WVfB6YzOMCP+OcgQHU9rlAvKEmfp&#10;UnKyEzi+PGIIkjhlJCFJLE72MhVvgGNtR4yALAYkpBlKxNSgBTgd29QEUwVxGoJNyDpT+ssziZTw&#10;QA00ZVmaKjD9x/M0ipBlwTCQDGRk4JU80Qj47skf4xPxzVA3/g1+uuOytHWgKO4PnOf4ABwXrkzM&#10;kg0VWeY0g0XTyWIcuiaR33PSpoRsQ+7p6ujr64qYyIlImCKUweQZ2cAkuhix5EBHQ29Vno5IOLRP&#10;ksKKBM53UEG1nW3eYfegIFIKUkyV1HAUO0FTkaYMi6JsKB4RESrcOHEAIVJGETPRc5VxuqBLpwEV&#10;uLaSI/XhLDQR6FXK1tMrsa/J4NhiTB0mIrrOYevweYluh21yqOoTfKPDNThCs8O34HJpAPMDnDV8&#10;hl0oqN+Cc8LAZ7oKXz2yGs8cU/2YYPHdh7MANkv8jRkO3xoXOmUU7mhrIMKDiRloOqYg2FEZmG58&#10;CQjQMFXdVCOWSquqV5w4Ew9IhqnBUISPNa78LKVbyuQxSVB0YMgqa4zqKp6FCCgV0zSB7a2vrj94&#10;eOhgpj7QJ6u0IBIsInhEIJkgxWADEeih3IwQcjNkCxEM0oQok2ZVg1FYHXb3VFcV8YH6aKjEopp4&#10;ISyqbCyiaBFWjVDwykiGHOKmz0tzWqRJ8WLTSmtMFyvSbEojzd+3/fLLiC808v5Xqb57WpP1ybcj&#10;JI0jYqctbb+RAdKolvJzRKcVaQC8EhHFbVUxxLEIvIAWpin+EtU8POrhENKnndB1vtJFx90cpQZY&#10;liUZwoCvCaRhOWYUZpJG4kQWkkCfJppz1NZVU/Upol/Ggy2apQYUsV9ElIokTVF1zDkpu5ytopaG&#10;dGUYIbwsh6c7jx6TeMLUeVmmGY4yNQXQwrDQyWyhMh4B4JscE2hhmkNrslVcGx/ynSfSwP0SBKK3&#10;t62xua6/v+M0V2kK2QIOwmZPm86FpvytTbWawiVGKliHq0uMDOAzsi1Vs5QYDnitEj11nfmHeGKQ&#10;Fvl+HuFpfhKqba7rGRroYlBIRh4ZUZrM6ghAiJDEXgYNwN2Brza+Naoh93FIx7HO4KngHFelY0yf&#10;YSaqYPYIZmHMiCWwIaXCaRSVcYJRqgLTiA5IAM98UskK8EHCVwMuC/7L41EsuQcvd0HtjkVgghqd&#10;KAhXQx0V9Efz4ZDKdJmjD+NDwI44rh3jxKEmclAr0BFLelramm0DUE3EyKR4xh03VXBZ4O3rFZBb&#10;QB0sko2Umjw+hdjZ3Oizkdk/JJc0UhIG+ICKAnIim6opCmy4s7qsbvtuMegLyOwwoniJ42VyiCMa&#10;QkQdQfTQhJsJkiigqJyk8FGFsasalePZXfl7w10FuhhACkEjv6KxEUuRI7QZQVZEMkwkSGmkSesC&#10;62JFmvRamr9/++tfR0Rl5GheenXNtHr385GiyhE7lp5slrbf1v7666+EqiUXnyi6NCQiThW7WORB&#10;iJIlVgXJgzzyCghnYFGkThZBHRv/nHyhXShDdIaaVX8/lUAYQ8FIE7d1WeHHj9JQNIlEjuYohMdq&#10;pvUC4xHDsDTBkL0yuFQopIqiIQPqQIPxRF7O85diaIA0miaGPe6OfQdtjoqYMiewsgqcgy8OPha4&#10;+5aEJzLhNd/h07itTlS3m9rs1g6cOz9l04xlmzIRGu7oaBzy9jN0sKu7zeVqCweGeSZk6+jMv+Lb&#10;mhMuwYs6UsoT58Jz4Y6OJpL0JobydEfuc4T2MQDDo0NY+HNER0xH1VD+wYb6iurmhqrWllZXe1bm&#10;/vyCnJb+/r6gPyzxloUD2eHbZMiiJsPNwncHo5EekMCllUZvLhyrs9LhgTdGDzROOoYNrh0voVE9&#10;PwOWcE0O14KX9yjDCXpMqT9OluhIgw5V64jdjs0llq9Mf2tOCY6oJSonrkDq1jFpjoXwiim+BY/e&#10;sA2O0OkwDfgr3+ZQVY4/J0LWdDSXqzIZhxLUdfr5coCphIIADlsYTDVWKpArDlHsxPD7cv6CWxDB&#10;VKnwKmbRoIKUfo9d22iaCq8xlEqQEhWU6WFJ8CN2kPb2tDU1HcnytDT46FA/S/czRB9DhUTCSxOD&#10;FBALJUiUqPC0SMsqFyPbImWH2T2H2woLKCaEdALBmSWQJh7B8cHhTOFJk6TTpdpMI01a56CLD2l2&#10;ppHmH8d+/XXklz+PDHpHvt888kx6dc04rXlzZOPekTAD79jotUpb2n47A6ShVFky1WhEBn8CfHQ3&#10;Kw4JooAXnKBhCflEUbVUM4J/g4ethIR4VcQ5ZGbkAp6NEkij+fsYPjG7TBZ0VTJt3dBEihrlGTCS&#10;ImSFMw3Z0AXocGojExWD/4Hh4GYqXnuQcNdSKpyPoOVBJAwH/E35+b7jRTENT5YzTBG4IjHjK9G3&#10;qIpHD8DnNhMjGxNbmKCYEe/us4trHOWsAxCDFwiExQLDdLU1NFRwbDjJVKYm+n0D7oGers4WV1eL&#10;iCiS8HIYvfC0PagDeyU/jzYF/BAqcExAr5MtJ6I5xywViURzS73PP3ByIZOM50pp/rGaqVK5SO0x&#10;tfyQ3N/GUEGOCpcW5Qx0tQ65XR0tVQ21pf19LglRQKwpC+WRrg0Kkm1rqq6qJp4KFR9odoIDzmR8&#10;BSwBHhBcmB8i2glTiGkhAQUYxm2zbXGqwrHgRKYCDzhN2Av21akzxkI4DwHNivi+2yixFAfh5Tp6&#10;CIdl0xlHHuxrPhrqPBoTexMhp08DSAY8uiFFamdwrDMXi/RxceSwgCoBllD7+b+SmDAtLSiJQyK8&#10;5opmqTY8JIMeu6o+bqmKxSCDUDVC1ElO4QlEBkSShQ9ed+ehDHdJHs0QhMAxIidpHEIcJ3IMTwqI&#10;YhXBJyKN6bADRRzZz/T0tWYc6m3vCMrisIAGOMErSZwmK6akaJKmywixaaRJ68LqvJEGtGvGSgGY&#10;yUqP0vwj2l//OmJYIwVlI+9/MfL0a6nO/T+bAO0++2GkvhWvnEmnnUnb72O//vprHJxp7NDgX9kt&#10;U1cM3bLw7+WxqB7FQY1xObiwtqn6EUI6zp0fsVKDFEP982UGHTldVWagS1N4RUaKKgC6RG1N0RBF&#10;E2EiHCJCgDTgkQsSZ1pnkXbmvHo1vXRT87BsfUtj3+4so6kz6XNDrwAVMNJEJBywi3fhqVwmfXqf&#10;Nal4OGgXANLM/Od2OKIatWSeIVqb61ua64mQ31DQGCQAqwBlwVdN5T0DfXVVZd2ulvqGqi5X2/Bg&#10;X29PW2tLQ3tHky4L+GdyYDBAFKYqbgtRnDgI3FmFoP39/S53b2dFVUkwgFNtJlrWHSN8gqo4cRoe&#10;AEwy5F+CfT835cQrDsbLMzr2b5Hz98TKDkaLdmsF+3xFhxoy9zZWlvb3d6gSN4ZVgDReUSI1sZ9H&#10;wDZegY93ljlC8FTLEeMEXgBD4Il8QpNjn1pYAv53P8dXhtgOihV4jx0qcnTvFI6+RTtMXdxkE2Q+&#10;cdNvI0Dr5Cs2Thrjbe2uOxadPhhDUrCjbuHfGkhF7OKQD6HxobFHBeDkO/KzxaaWn6XgkfYhkdck&#10;24InZ/TFiQZDRm55TBZUg1c0UjZo3RCQwgoKgTRW1jhVZiUm2JZ3pPd4rkgGRcQgkWN5gmQIkiYY&#10;gTQ0wiIqYoHjBj+kqAAvrNDU1rhll1Hbag0MgozBQbMfy+4fBIKSfDMK4pxGmrRmrguBNDPXzpMC&#10;dEmBmaSmQBo62ZW0/b3bX/4yQjEj2YUj73z6Tzpi8+wbOEZzec0IEkevSdrS9vvY+Ihn4FZiTe/n&#10;Sbrcx6MhUQS3xcLuLAgqK6alhiTRhySc+C8RSyBlxxnJEJzWQt3bhUS8+l8QaY4lTF3UDIniqBAR&#10;CBFeAtAGj9QQiszE8PSnSY38jrINuW+wp6mkTDxWFiOJU5vAO7cQDoTF1OE5RXhpyrSX9JSiRhxc&#10;uqLqKZEGsMQAb18VAD8kkRIRiViCDA+HA4Oewa6W1vpAcOgkb5xBpiYG/B5AGiI4LHCkZ7Cvoaai&#10;raPJO9DGe4okutvnHeh3dw57+/sGOlvbmoaG+0J+z3jqwNOuyDJHnjJ020RFjZ/hNvGBeNjdWJzP&#10;BgYdmXEk0iE9P3s74y1Fasl+b21uZ20xQwzDCQKAKbrWnwiDBo61YigUS8c7qh2VxzO+oCnw3YXu&#10;E0wtzmQi9abEAzBMtZ1mcoeJYh9RT7Lg/ztkxaSYAbIjuR2hPR6RgTTg1iTBb9zZXXhZCQHz24nJ&#10;dclCDQVKj+3SJPb0h4b6PMY8JEFVVbEMgM9J9eHKcO04RsJMnrRpFLE0eIsZRU5tX5HtkgZr0GsY&#10;nGaxisHoGot0ghMpSuIFmRclTlIFRaT6a6rbs47Qbpci0oJEMTwhSWFT6I2Hy2JEtaaEVYmMBDxW&#10;eZV5NLdzz97ub9Ybe3dFcrK0vDwjt9jML7VLyu3qarHPnUaatC6sfl+kSeo0c9UmIM1X8KCnkeYf&#10;zzR9JOPIyGv/TAtsAOHe+nQkM3/EtkcvQtrS9nvaGNKAH2ObiqLytpU6F2hMQDuyKTKJWFUmnlgl&#10;A73EbAUcbVeYCAnsoIAUHReei2uVRJrhLpIlecSCnySKJP5t2hAojgxQXi/hDeGxGiJIEBRDJYOz&#10;jRcODZxQSvlvJOCB2qoqqqTRrO909DGc0BydxpOamEYnctrlHKnSow0ddptr8loauB005e/udXV1&#10;tHW0NrW01Dc219bXVzQ013Z0NPV1tevKWR0oVXBbNYn0dBQ3VuXU1Vd1dDT4Av39A91B/yDc8JTK&#10;+ATVIYeoOE36lMmKGEptfZXE0xPK44ZDDDpNOahob+exvb1ttRTp1VUkaDL41pql07KoDwxG8wpi&#10;bT0x91Cc9ThUjcN3OlEpsdQ+VZKhNtMsIA2o1M+pOu+wNXhM5tTTqGAQAs7RAUHxnDpDEwUhzDFe&#10;Qz01uvVbCMgEqEY25cSLkyzRgj1VXW3Vln66gRrYUTa1IQF1s3hpfvTk7hMFFE1jzMNh1lI2TS1o&#10;NgaP3MnW4IOgIy/CERrG6ozKUO2qZqPFZeNwF4puiaoRRgbBKkJA5ClECBIhaZSk8BzPDDfXN+3Y&#10;Hqis5FxdDOPRqAYlWCKLPl6iKZbQu7qMPUfNyuoIF+AFqqwiT/TXRLh2BYUBiiRT5RWRlWmGP8cg&#10;zilebFppjelvgTQpGDNeaaT5J7Bff8UjNiQ7cqxw5JX3Ur3/fzy98dFIWc0IkvEEvPRMs7T9TSyB&#10;NOBD63FbVjWBYUiCChoql1gAPdlnVWIRjdZFUkGxiBqPqJGIrJmyWxBIllZVFqmSD4HXlRy9Sdn3&#10;TEogTSzUb+kKOKOaIVmGYJlKxJIEie2hwv0000OEgWfcIJrSTTwzKhoxVFNWTYnTJbys/GT0599B&#10;AiKbS0rQ3pxY6OSaDXC1URcenJHciZz3M74Ith4NBcysomggdR08oKbPN9DcUkeGfJLAKCJnKMjS&#10;JICEaCKSdVIpe52l9LjqjbMNEZ3RVSGKJ6GNNjtFy0CSbHMiQ/9ZHBQem47ONsLnTSnHjcDhNN7y&#10;djNlWX2Z21yluf39XZIsWAKrNrTpGccipeVKa6uefcTMOhZ3teJwC4lMOJNlAvupYivBFg36Sn2M&#10;CEiDXDhmgJ1EPsURWhPrmnjblOiwv7+7o9PV1OFq7OvuaG9v9g31m7po2RJo5tMaZyggbXCnNFvT&#10;TOkkdQNRCP2thcPu1rEAg1MK6luWSinIfzqkkRymPhFaLWXT1AKk0WydUGR4g+CVgQcrKOEknlP8&#10;IgBIU9tuNLbFLdXUJVljRTMkGwSnUEGRDiAGxzpTKKQRrBRmpCBNBdpyDrR9+71efsCgOmnGN8Cy&#10;wzxBs0SktSfS0m6aPCeFOTnc3tda19lO0r0m1SAJg4yKQhIaYqgwfY6pNlO82LTSGtPvPvFsuiln&#10;SY0hDQ7inEaaf2QD5/7nX0YYbuTAMRz46x9vKtqaN3F05tziEVGGF2n0rNOWtr+JYaSJAYFowCfx&#10;qKYqbJgMapqYGGlJHS5wIrJlK8O8IOnAM4ldcPRnmcBZRETLkP2iSGti0uuyTE0yNKRr5vQ5Kyco&#10;gTROuBc+Q7Nj/jT4WzgIG8M3E3xdAE8+c4WIqhDVLwhwONXUfKLYFBYqAlxVkOlicVzgU23+ZgIf&#10;dHhooH7fEbGkxsIL+nWceBGv0u5IrAiHPszYJ9bVqHvQPJQdy8t2Eqn3k4KLANevv6+9o6NREugZ&#10;XcNzlIJ/4MdxhGdwCOBVusaxzzolaG9PW9A7mFI4Tlpc5eP+PqXyuDd7X/OhI+37DnuOl4Trat25&#10;O9uqjrWW7O86vNu/bddwQR493C8wBM+EWdoX9Ht6ezvbWuoGB7okiQ0Fh6rqaqrq6wqqyhubq9ua&#10;KzqqM91tRWy4N9Rb3FV3tLWxrL29sbmltrurxefrF/iwbSDgQ44L9rtdLc21Lc01TU1VoYDnws5s&#10;BITAAyO2jiNeJCahATzALVb5UHdDDh3sSczYTN0rKdjRsDSfJNIKnpuXsvWkNIzTYu8Mw1jjNm3d&#10;L4l+EflEHFnbxAvkTlWA7kmmqlpa3FTtzl6jqhk+WIbEK1BZkHWBVxhKoUlV6GeIfpYkBIJXwoJC&#10;WpJbH8obqCpo2rie6WwTJZpTuR6W8CEO2rEamw1DlE2GV0iC8VXXVrhDHlLwykxDhHfhWCASOUzD&#10;P0FTIw14oGmkSesc9PsiTUqEAPiasrRmFGly/rg+64b300jzT2F/+csIK4yU12MASKGCv199v2Wk&#10;qWNE1kbPMW1p+9saRppfIicBRsPrZVQ+sSojWXLKxcFOZ0SlZWGApRlVHBJkvyATqhSSEKvi5Qp4&#10;4rwsgq8Gjlo0ogQkaUhAoUTwWSuCl5tPbG2SAGlaCp0ARpoxgY8l6IoXIa8odjB8PcG4CKIjRBQG&#10;mKIgVxZmGkm6i6KrAlS+j2ij+SYKAUGNb+HCKumJglvpGe5vKi6mdmYqwXAEIErzOUQZjh2MV3uf&#10;DXtoQqSmxTxUGBvwOF2149fBa4rgcrX2d7WrEjdW+BsIOj+Mp8nhuGEpm6YU8M+5IM3QUL+7rzOl&#10;cLJ+1lCc9CmNTUTl0b7KHe6GQ2zZfq232UOTrQPu2qbGodZ6T+GBwYwtQ/t/Gtq/zndkE1+UIfc1&#10;9/W76hsq2zvqKSagKjxcNEVkFYkDGgwMd7tai3tcdRzjlxDJCmFRZExNnIgH+OHXZB7E0IGGxvKu&#10;riaBB1pnJPFCXn94pOEp0iwNEAKX2BpP9LTVHJcE33RPjm3jtTRhSdZPF+Bbx6l1uObE4OqMnkDo&#10;CbRsWgoIPoznmeRW4CgLkAY+h0NmTlkc8fDZtGRGRZQiDCIyzBOsQDHIxwikl2F6aYbiQ1F/tiP1&#10;mZoQBj7ct5dqbzJt5JMIN0dpvQNaXhlgERxRUQSWo7u729pbGyUVyTqAj8sm6m2pT+C8aaRJ68Lq&#10;90WalCEagJmU8lNIcySNNP9U9sufR1RtpL1nZPvBkY++Hnn+7VRIuPj18ns4lNn+4yMe34hhYlRL&#10;W9ouEvv1r3+NhciTqTaS3sxkJAAPCadQjNqqbIheJHRx4NOIsiH7cZ5ELsxTisoPCYKJXS41HpEs&#10;S/FwItIkO6JCZagJnDO+zUhEE01wp3A2ktFCPEpT4vh6kqlO4rYOWyVDHeRRB42gKXA2G0ihMUjU&#10;B8nqsJDrpatDbB3JlwTYwgDZyXBtDFfmZ4CgzJktlD8r2ZYCHjCcBUCWZ6CjNf8gvXMvauyQVSmm&#10;+hymJmZQU/3QPnYx9Xgi+FhSUVO1DTyIxVfVMgeP055BOuSjO6qlrjpLFQSO7Hf3NDbVDQz2Ggr6&#10;DcdnbNVRh51wsWPMKCZbQrLDVDvWWSONhOiq6pKUwqkFpGGpcVOI6BQr0zwdNGpzeZnHaVJEPDeJ&#10;4FmRDES8nbFg7y984M+E22nIdnoqNMaHl8QkbtP4BnEMOk2MGKN3MIbhfLQC+OiTp1rBDQIiCvgG&#10;GsEpb6xrbKwDWCKJgKmKifU2F+B2wGMPT6lmSrqlWLYUdFf1thTZBkp0b4rKIVEKSaJijGbvSakw&#10;KkvAaXk0v4PTRuESON9ELLtz7DD0BB8rasQpwjxYEGXhCdejeLqpklh7Iw0LvCALokhyPEGxRJAh&#10;JbojQpYbGqUYjCjRlLu38dCRQGWpKhBdFEkHgmZ+ieEftExJ1TlN58OMp6a5whf0ShILgKQI/TGh&#10;VWYG0kiT1oXV7z5KM15j5cA2yRIMOWmk+ae2v/w6IkgjdS0jOw+OvLEWRwlLIYeLSk+/hieYffjN&#10;yIHskY7uEc0YPYu0pe2isl///BfrQH4kGBxLA3/KobE1Q1dsjAewSRMlFkkUgI1uyoQi2xFwEHU7&#10;oimqwDJUkAh3kyQJnKPLiiEHJETJYtRSbEvtEVBYArxRNPwVe5OGqQZF0SuhIYRY9WSEJVN2emoc&#10;rys5c0YxVDeP3Bzq5dCAgGhVsSzdK8nNNF9DsN08qgrQPpH3yqiBYosCdImfqghR1SGGlpF9oRkA&#10;HLvE+IwW1Si/qzhz509VG9e1Z2R09bWD38t7K+lQT5gIsTS43CyGLwVLRozABUWeFAVS5Ag67PEP&#10;dw/0NPd1NvR01Lnaqntby1q37ejMP9LVlNPVcMxVd7QjL6Ozpbqlrd7r7dPl81r0fybpOMa00IPX&#10;yuNck5NhbEppjhbAuepxGLeUTWeQLFGV1WUphacXHhOwFdHfF+0oGx+sGZ4EvyhRCk7HmfTvfzaQ&#10;01nhdFU6o2lzZirw2q1JhSkCImKYoKuzpdvVEvQNCCwhCpQoUqrKRczRdUcpu8xc8FzZIF0Yai8O&#10;99cbpgRfDHhTJrKNbqlhRR5CYliRNAOIYpojSv2O0JBYx4W/ShLd29cho7OYtQjXE16fCe0D0jCU&#10;cSBfDQ5ETdaxeCybj5o8KzOSyhrQNeRXUAAYJx4usASXIgdlMQB3TpcJ3t/Xemh3X+YRZniIJggj&#10;p0AbcLMiK2mkbrKawfQNtrd2NAMU+XmOVSTTUETEnXYtza9ppEnrbPW3CA9wBqWRJm2jK20se6Td&#10;hSdxvfrByHNvjTw9iSj+VgKSeeEdHLRt616cSDQaw6NMaUvbRWt4lGbIq+w+FqEp7AmNm4qTQBoU&#10;xTGUMNIwXDgUDugmitvgb2m2rUiKIEg8SRMB8DvCwWA42BIMt4WIVoLwsbxpCsA/0MigiOeeeTjU&#10;zeFZ+7yGs5IPIxSNaDrOVikymhQBL0oT4x2ljrcziTSMqgyLSDEVw8ZZ/5PuXcLH1VVT13SV5mlZ&#10;4RVL6uNQsZ9LxrkqDtAtYYGWJbzLSV8T9ko6vuempNcLLQChhf29Rfu2Nq7fHizMZfpLmZ6jvU05&#10;DfVFdXVldbXVtXUVTc01bW1NbR1Nrjb4f2htS0t1ffm++tIDbbW5vY25Q65Cf28xCjbqyAs+qqX5&#10;1ax8s6o4LnQ6qMcRByKucsnTZxvK2DDCbyPgGdqhqh2+A7un+FgzPJzsMFWJNehn3T2BIWpqqlIK&#10;zyTVoTxOZ6WjpmZcMU3VK+BULfA8wGMWjyAcA6Alzwm4xj/DM9FMng08OmGpgFH9wKMNFfWN1S3N&#10;Na6upkF3VyjgUUQ2mTP0PNhGN5Rwe9leOtgD5ByL6PDImRP7Bu8Iq8ktFOqgkKDAE3Jq0ykZlEOX&#10;OwZcLtwTHYflC5g42kfyFp+5e3AK8IYqegLVTtaPM6xxKNvqK4vTifDZdE1SUarGICqj/tyYPyce&#10;OBYfPui4N8X9mRGi0KTr4lRVLFwVJcpNb2l34f7GjVvJvGI14xgadPtEfkgkfSLFqMIQHSprrAvR&#10;PhqTENIsluenDQ8APigojTRpna3+FkiDZ5dNIzx0k0aatI0agE0yPJqqjXS5RwrLMEK883kqYPxu&#10;WvPGyNrvRvYcHimrHRnyjUSioz1MW9oucvv11191XbTau+3cCuzxJIKVAYeYONSYErUlXUcJpNFl&#10;kWFZUsHzoMDl0gSBSua+DIaCwVAoFA4HQ2F/OBQIBbwhwh8iJIlL+JqyZcvAP5alWIZMSGhQQK0M&#10;P8AL0IgdUWlV9iZWJ9OIsdpKHR9GGji0B6EBhAQtdT00eHLY4bNEniWDFNnLoU6KayC4vATSJFUZ&#10;YvvA39WQrGMcEnVFnjKbx8yEE9jjX9NVxIaqMzN7N+4Sats0SRrmaE3oibENcaE7rgdjNo6jZaiC&#10;DqAlMpJE23I4zrbF2Za4FoqbXNzk4ziUlhaPJp1F3Ynqke4+43BJ3JATUbxkx9MWpyeHBbvgUhwh&#10;mcYkdWjuDLIQDqtlnvUQDUiW2LLywpTC08lWnbDb6a1yZAKn+pm4Fe6mqsshRQrIiFIQpYmWpTn0&#10;sNNa5HD+szupGUs2FVGTgW1sSzY0JHJUODA07O7pcbW4XC0D/S4iNBw1Z54pdYLgOVfYoc7qTIEe&#10;gq/wyAGtmdYpuOU0eRgvTsMMT0+HNLbsoE5HdidnPMKrGrdlnEQVP2z41Z5QeSphpNElUpU0HVn2&#10;aHRpQBrzQF7M43JMNmZyMZOFZyBm8pbBIInkeC/DDzGCV+Vccf9RR/XyIkGjoC2FZNGPBD/iAopI&#10;BgszW75dP/zDNiO/gh/2BSXGL1PDEh2QuG53V313Zy/LUaqkWxzNh6cfpfnrryOjSDN/yaJLrrn6&#10;3JDmqgXzUkqm0xXz5lw2Z1ZK4Tno8rmzL51zbUrhaXTlvLlXzJmTUpjWOeuckaZknFI2nZ+2Ff5x&#10;S86cXTkvr9uYRpq0jTeAhxM/j5j2CMOPlNSMfLtp5JX3R158F0/9evo3CJj2zOt4aOil90be+Hhk&#10;w+6RuvYRXsYY88svaYxJ29+ZAdIoshiPqFZJrVnVCt62Y2sRQ2EZWtNwjpqEW4M9Icw5lqjbKB5R&#10;YlGV5ULBcIAkAWoS6S8Jwh/0e0M+TqBVlWOYEBJpHOh5IpDEbD0S1XhdRjjhCTSLB1KAdlQNaYZs&#10;DbTEvV26rQDkDIIERMiANKl+GDh5qiGzHOGjGS9JhhgAG6E2LPSwfGOYyx8m871UG426edTO4Gzr&#10;bg4R6vmuSJFkvqoor/67H42aIoJlXBxqIFEvx5tq0GA7DaI2RtXExf7RxTNRzTFJh6t3lIHTYQMg&#10;javHOJJAGvxVdYY6HcY3oc4FF9wRzX8ytPFZXhNLcKjKc1hIAwoGBttbGlIKpxU8h2Sf01vtyNR0&#10;oy7g00dsXTM0XhMHeIRUFQN5sMupOOBQw5Mp6PylmKpfQoyKIifXgMFDFbM020CKFA743S1t9Z6B&#10;blPjbEOOmmoMBwA4i27Ag00Ot3XWZkfwLDs8+0s1FQ3eu8TJiobqkwAztKilTX4pTkrHDx5ROtXM&#10;QNhl8l6pJXAgw9KG4TThHbWkWKJCnGXNw8XxYAD+fbCj8M8Fnt0Hm0xb0ixeszjZQrwOdyAYDRdp&#10;ChOS+EGagNcXyTTNE0jidVPWs4/zxws6Kiu6t24Xt2YYpVVRHckGLSqUyJF1DXWtIQIub9TWJImf&#10;Fml+/etf//qXJNK89d5br7z52jkgzdKbVuzK2HHFgjMDw59mX/35t58+/szjKeVnq0vnXPPOh28/&#10;+8pzKeWn0Rc/fvPcGy+mFCZ11aJ5q+5aPX/F0rESgKXFq1auWL3q8nkXgL7+IXVuSAMYk//HHbl/&#10;3JH3xx1FEzedt7YVLsgozWjt/u6H79NIk7YpLTl0A2gRiYwQzEh3/0hF/cjRgpHdR0Y27Bz5fB2O&#10;Cv3Su3h6WAqlTKdn3xh55YOR974c+WrDyOY9IweyRrJLRuqbR/qHRhhhJJaYV/aXdFaZtP3dGiCN&#10;qYvxuBIbHtZ2HIubOEc7eGOKKMgSF8HDLKecHvh88qsetWTblAFySDoIbkeCbDDbCBwTsRRN5hCi&#10;ZYmVEJcYZgHfbrSRk+2kfMVDQ7av0/C0EyoOO2VammUq47Otjxd4dZqKKJpkeVrRpLAisYqomSqj&#10;yC4GVQTYHgZxmuyTZE6Rwwpi9XOYypX8YRvnflEkPu/okcatu9Tm+jjdahloSERuQRoQxJAiCZok&#10;yGyAD2tEdUzqxmMgktshSx01hIcaUpsdVVwTcY6Oo6XRUHjU/8ZI0+awM8jKfz6yeIwl6rlMHsPp&#10;aKgqx0qdBnZGaQrf0lTDMERK+dSCq6FzTn+DI8AFPEMnsa+vKX1cYpQGSkzZCfeeaMz+RfBPl77m&#10;nBXD7r5KKDKBn6gJKWLgIYlaqiRR/b3t7e31XR1Nro6m7o5GIjgE5WPVzqi4Jfn7ajvq820Dj/ZE&#10;I7qNE8jgtTS6qflFkdWAZ1L3mijVoct/VvBQz5mkO/EpllHBacq6HMAr2UQ3j0KibNG0uT8XkMaJ&#10;GtGoYkVRJKLYEVmzkGUJkagYjahWVI7rpEMWiwrdRHoaw0MMIniRIGlCUVEsZpk7D5nFlYosuLs6&#10;2vJypNwiY+shq61VU1nVFAY93c2tDW0U0g0V/uU53cSzv46O0nz06UfvfvjeFXPmXDF3znikuWbR&#10;gqsXzR/zZZO6auG8axcvBESBz8tvufFo7mEAA/h8yaxr/jQLF06py+bMWnXX7QtWXj9Wcumsay+Z&#10;fc011y2Av/AV9r109qmxF9g69vmqRfOvXjA/2fhlc6/99MuPX3nnVehAyi7QsSsTPRnTlQvnXrlg&#10;7k87Nr72wRvjy8f0/mcfffTlJ9+tX3frvXcmSx586rH12zZ88f3Xr7z1+li1tMbrnJEGSCap8eUX&#10;QNfsq9jZ2rf2qy9W3746jTRpm7n99a8j8RMjpoXzwDD8SIgc8QVH3EMj7d0jzW3TytWLA5QFwiNh&#10;CseSltURKzLy88+4tbSl7R/GcBDnqOnEtJjCa/tyo4PDTgRPVjFNyTTAaQN353TrrfEYiy7rmkhR&#10;oSD8FwqRRADPvzJllif8IV+QCCZcuql/aJ8gHB6gOurtSE70St06SRFLk2TB0CWoDJ5fLHGImGUY&#10;hipqqmXiJBtR29BMjVARb5xd8kSMWBHZiqNoRKQpX/bB/c0btqudXRElhLM32jgjITRumVoksc4H&#10;/GleUxWZMoi6GFWNl6no4I5Pe9ZxS4v0Dxo5JVGCPFWeRBrmN0UaFfdfdJ3+tk6tqOGonkSY4NNl&#10;u58seAAG3V19PZ12cjDqjILrRnud4bbTACEInj3ZUIeQ5EGiZIy/1Jrj7TxRd/wX8Zyw7UyK4nFF&#10;1cbSDCuxZOvkpjhguSFrMi8LgNQkFfJ1dba0tzXRZEBCtK4IiYBpp5qaUoZGdTfmB4c7Eilr8bsA&#10;T5pqqT5Z6mHFkITXiY2vnyrgcKrcMWZCj3o0JkiGiFQOCCpqaaYxmqnWNGRO4ARJElQ1iGQyQOoH&#10;C2KANBh4NAAYkBkVRZ1m1YBlSRELJ+F1tJATLo4afDPpqg0NDNFEgCF8NEErgglIk3PcrKyNRgxV&#10;FV1dnQ3VVUxDo7H/uJVbbAb9iCXr6ypdvqAAYHgGpBkdpQGk2bxj89fff7V+6/pnX3wB4GT2kkVv&#10;f/L+tj1bt+7Z8vGXn1ydQIXL585+5d03t+zeunnntlfeff3KBXOSSANbl99689ov1954x+rxvu+Y&#10;Fq5ctmnHhoNZ++5/7MFkyYIbrv/2x6+//OGrLXu2bdi+Yd7yJcBO23ZvXrF6FWydt2zJ2m++uPq6&#10;eVfMn/3ae2/uyNi+M2Pna++/cencWZedRBrAqpfefPWlN169fN6sWdct/ODTD7fu2bZ199aX33rt&#10;8nmzgXbWvPri1r1bf9yyIackZ0qkuWT21Z988+nqB+5+/cN3H33uKTiL2UsWvvj2Ky+88cp9Tz76&#10;4ZdrL5177bzliy+bmx6umaC/xVqaKYVjnWF91tS/5+CB/+//+++VK5alkSZtaUtb2s7fRpEGHNyo&#10;Eg0Txp7cGEVGbEmWkKqI4KzM4DdmHCg2TIcBaYign2HCliFIIg8OnT/oI6jgTNw4LAM5rSVOqDsZ&#10;xHm8ADAi4EGaKnQmPhM6OinD0jwiYlQJHKmUTacX+GdGVNAjbCAwUHT4YOumPZGeHrzWRfXiJfVT&#10;xQcD15aVUFDkecEbZRodts7RwynDU2OKhcLGsbLYcGAi9ih4KRF2xMdKLrSUIYeuPxeeSQr1OXz7&#10;dCc1peDuc2yos6NRFpmZUqUl4yEa0j35SRgvQBpSQWFFUk0VGANjxikEshx/r1OX9bMIt+AsHpiz&#10;kqxLQREJujz9NDAjaqo0GWxtqWtra+hsbQiHh4F5kvg9raKajrzd9ccUPnSyUEe66JORPaMbpzpE&#10;2YkZIQ2Ot6abosl3IXaQVUQ+sf5t7P7Cuxa18UsnhwklI8fw+3GEt5M3Ed56USUoZcDCEUQSQRrU&#10;YDyYS0tkaZAu8JEF/mBFMFgcCBb5g6Qum8ePGqXlssQJLB66cbu7yytKgu4+raDM2pdteTxe72Br&#10;W+MAzdHC9BPPRn6Ff7SSSPPxZx/v2Ldz3pLFt9937/7M/RgwFs5deetNV8yZPW/p0gNHDz2+5kmA&#10;hPsffiQj6+CK2269dM618PeyebMSSHPktvvv3Xlgz2PPP5ni+47XpXOu2bTtp+dPThi7fvVNRVUF&#10;T7/8PJBMdtGxp1545tK51/yw6fvX33sLtt71yP2bdm0Enrnn0Qf3HNq1aMXSxatu2J+VcecjD1yW&#10;QJq3P3rnnU8+/H7zD8kBopfeefVA5t451y9edMPy3Qd23f7gPdcuXnDgaMZdDz2w5IaVpdUFb36M&#10;m52sx9c88d3Gbzds2/Tki2teeuu1Z1569sY7blm/9cdNOze/9t5bT7343LufvLto5fKUvf7JNWOk&#10;2VJ6SttK/7j9TNo6rv5Y4XiGSVEipvOiQ7V5Tc1Lli/5//3xX564bUUaadKWtrSl7fwtiTSJaTOa&#10;YepWW69+qBCoBokssADDkRyiE45UcunLKWdonNSYLUsST5ABhiVgF1vxa1y/QnQLlEfDsapgX2jh&#10;tO4sOIV8wOkowmsnUjbhMRBJECiapRiesvEinNQK00k3FY+Ec9qklJ9RcEEME3m9PVVHDg7sPBjp&#10;8ziJlDuOOmzznXjR9qTJP7BLxNQ0Uw3KOKpBXA/iAQ3Nm5LNPW5pcW/AzK+yWlxxHGx33GXRJcfd&#10;MDm61wVT3HDoahyFOaV8hgLPFac9GU4tn15wTTSVa+toDoe8MyVbkCk7XTUOM3xGpFFNJSzj6Hle&#10;hIYlFBIn3mjO63SWOtTg6Ud7zlnQAVGTB3mk4LRLmGmjFrA3XgMDj0csYqimbCfOOqLLuooYyt/a&#10;3tjT3coQAUsTxiJQT1bUlvpac/zDLrgCcBTTEGWgHLyMR8ZTMc80Gc/hmx3F7cTOVC0puDiq31b9&#10;lCL4BAS4FYngIU04SsRWDAPZumB39qL8coomZJUzNGRooqEjVeeQRkgWEbVlUacZNaiKg9FQrqoy&#10;XTTbw4XbqbZmqqMh3NIYqifVsJmfY5ZXqBpSZU4QOR4RwZCnta1hsLNNqq41M7M1d29pWWGT2z1M&#10;kdMhzZ//iudJeAP+5CjNB59/9L9XXQVUs3331uW3rbpqwZw1rz2/be+W3Qf3VNeXv/PRe5fPm/XN&#10;j1+/++l7471bQJqSivzCstyfNq+btWTB+E0pmow0+4/vh79/mnXVlt3bXnn3NShccfstG3dumbd8&#10;6dpvv3rtPTyu8vK7b3yz4dvkLt9t+OHtT96/LIE05TVFcNC7HroXyi+bO2vjzk0Hjx389LvPP/v+&#10;y2MFWU+9tGbZqlU79myZt2wxVNh5YOfrH76ZbCRFS2++8f3PPnxv7QdvfvDeh59/dP0tq65ZOP/p&#10;l9as/ebTV955c+03nz/4xKPpUZoUnRPSnLNSMGai/md3edYQufbzz/71P/71P/7zX1asTI/SpC1t&#10;aUvbBbAE0hiGLgoCS3LkMJLE1l5z91GTCvMCa+qipcuRFB8IC7wl8NXAU9TwkIWtxCzZ0pmoSuhU&#10;S4SsjHJtMbo2Hi51+E4cUhYvd4bKU/tY4DyBo3/C1+10VznmFPihqSJBEiRFsgJtnJy8dMaf/GM2&#10;BgxCUQLyWVAQCPoDHltvT3vx/n3+PYfMbneyHBxNR3bHJDevnly5MUng1/pxOkgR+50WjWPdRvBv&#10;2ImtesxQ7b4B41Cp3eVOzaAC7rtIOp5WJ7GI4jcR+LhExdhv8GcpHS+/AV/5bEZ4LF3yeLpdrqaz&#10;AlGMNN1nRpoxwTXXTEUyVL8o4WdpbCaYreEY0LXHHX8XHgMct8uFUsTWkS6TGn5HVEsLSDishV8W&#10;RQ1PTSRVmdVwzD14Vg2btyIAAygYGOzsbOzsaHR7+jiGiJp4sVZKs/BaefqbBnqbEsOSsmnRUUuS&#10;dHFAEDyCIOpnuoOq2+Hq43ogPonl4MqMvTjwIRqBfuIn2TZlVuT6eQm6nQgEgoBnAFpMU44RhJlT&#10;oQa9biYcZOA9DIs8QzEEEknDEiyLVw1uEAUrg0O9xIDuL+xniPIgVeYni33+Iv9wkW+w2DfoFVmz&#10;INuoqJAVTpUEVeI0mecEQkDU0GBPT1sjV1Bh7NxPNjeV1FT1DQ3OEGk+/OJjQJr5S5fs2LNt2eqb&#10;7nvy4b1H9lx344o/zb568+4t73z83mVzr/3qhy/f++yD5CqapABpcgqyHnv2iczsQ0+9sGasfLIm&#10;I83eI3uvv/VGQJrNO7e++h5euHL5/Fmbdm5+9NknDmYfuOGOW6HkpXde/3bjd8ldvt+47q1ENwBp&#10;vv7xq/c/+WDnvh1XL5x/6Zxr129bv/arT1fddxfWvXfNWnLd9TfdtHPv1vnLl/zvrKt3Hdz1xodT&#10;j9LceOfqhTdcf/2tN23YvvHFN17+fsO6m++68+5H77tkzjVf/PDV2x+/u3XXtrsfeShlr39yXURI&#10;c0t2c4gX5i9YAEjzn//1nytXrkwjTdrSlra0nb9hpIkYgkBRLCEqvKKLEuLwGo+6w4bKxTCKTOm7&#10;J8odw7E4nKvRn+n4jznhEodtNQU3y5IMR4YIQlNYR+zDFdhWJ2ZPiTTYf9JFU0OOt8sJ9k9YDg4e&#10;bWKIQ1dFiiIBbHCsp5P9sSNnmMAD1DEsIUpD6tmszwaBl9nYUp+3PyO080ikx+0Yo7tbtuDIvXHF&#10;o+E5TtMiTUhCSE3E2IXOiz14rCa5Tt1SrMpmY19+jKLieMxn4r5QmfU6Q63OuUYBPpN0x2QdpjYx&#10;zzBl0wwE90Xqx4twppp0N52C3oH21nrjbMPNAdL0NTqMd4ZIAwLvXDGkIYQTvIYl0Ro7HNwmLuA0&#10;5+MsnOPqX1hFcVhzvLhLtwAGNIAcpCMoMSwtBHijy9A902ZiERE+4AhpusxxYa+vv6Wp1tXRBNcn&#10;pUEQGeztayvQVD6OqQM/EvBoIY1rIglKOdOoY1SLyUORYIGtp04/syxFNnA34DPuTARB+/DZtmSk&#10;8HABof/wShoGAmmGoFmKUd2i17WIEhHkiXbS5ycJWRZ4gZNVGrBHszhVYUWV62G9Q0S76i1sDxPF&#10;/nAr460KdRf7W0ClgVZCJs2ibKO0QtY4QRI4nlQ1Fm6XqITh3Q8EvXU1FaFj+dpPe4BqvH7/tBPP&#10;fsVOaBJpPv7s4z0H9ixcdv3dDz+UkXVgzvWLH3zmsT2Zu69aOO+OB+6rri9995P3/zTr6jvuuS8z&#10;N+vmu++8bO6sW+67+/L5s5NraRJxw+7Yf2Tf2CL7FF0669qr5s3btGPD86+9jCMQTIM0oPfWfpBb&#10;mr1tz/YkON350H0ZR/YsvXH58tW3HD5+8Nb77rns5FqaWdct+nrdNx99/jF049k3XsnKO7Toxusv&#10;nz371nvuWXjD8muum3/g2P77Hntk+c2rKupLppt4ltTK22/5ct23C1cu/2bdN9ffcmOy8LsN6264&#10;47aPPv34mZdOh2r/hLpYkOa/d5R+3NC/dcf2//mf//mP//yPP/zhDzfccEMaadKWtrSl7fwNkAYh&#10;JhQOhImQrIqWKXEcYzS0xzrK40Slg3+FlaIm9oGilpqYZ5/wjQza4dvwqgyq0pH7HJNwTAYqRyzE&#10;CyzL0QxPUQxp6BL25qPgVrbiKU9cuyN0OnoQDxSAt5pwWHGSGVvRDcnxu5xAJyalxEwYHDSMb8c8&#10;IHTG9TB0Y7xbDGzD8rSmSXAIJPGGPgUGQB2fKAJgsJrEyJKiq9FJs8XATVRVUZS4SGLMBE5TFpnq&#10;6tKSzEPhXVlGT3/cODUoEbclR+yKK8M43ce4RsZLMZVeDon6yb1MziHKHJOOK4JV2WAVVMUQmjaK&#10;l0g4Q82/1SgN3AihC1//lPIZCvqshRy61hGhhTMPuYDjHvB7OlobJIE8O54BYaSpd+ihs0AaW9d0&#10;qZvFSV0HeKSdIkYd91xmHFclHvk5S7g9KyUGQPAHeKhA8CEaMQhFhMcPw4M9YVkaYAN8VWVueLi/&#10;taVuyNOtK/z4C6VLIVdzgYKoxA8BuBwAXrbg7Fg3JwREKSApQwIKy7Jm4BGhsR2Twulo+OY43+RE&#10;T90s6J5oqKSKxgUYGG08ElHgbRpCHK8KhoVEDWfF7WN4SVf1zCLFM4g0QlAJPxtoCweHWSYsIVIW&#10;SYX3ieEOarCd6msgOgbJFtOf0x4KFfuHasPdtcHOMl8zqNLfSqo0II1ZVqHpCMk0L5CSKkgSZZl8&#10;4lJowHjNdVXufXuVbQeE5vZpwwOMjIwhzTPPP/32+2999tVn3/70zYNPPgb0Mmvporc+eX/91o2f&#10;fPvFx199+tBTj4Eve+mca59++fmftqxfv23zc2+8esX8OfOXLf7oy48AKoBAnnzh6RffevmSOTh8&#10;WYrue/LhHzZ9v3X35g3b13+57svrVq2Yt2LJW5+8O285nhj2yrtv3vf46EjIjXev/n7z9/c//nDy&#10;K7DTmtde2LRz08adG5999Xlo/BI40HNP3fv4A7B1yaqV32/4bvHNK69cOPfFt1//advGTTs2ffz5&#10;xwtvWAZbH332qZ+2rv/6p+++/Onr+5863UgLnAic1xc/fPHgE4+OhVC7+e47Pv3287c+emf2dYvG&#10;aqYFuliQ5sp9lQd6vDetuumPJy2NNGlLW9rSdkEM/k0Pk2GaCfE8oWpIQKyAGKurL9rpThBIm2kr&#10;lqmA2yHKfCLtpoR/rQ+X4OEXABtbSUDLSZ8pEQAafDUgBGs0uyV4/zKwUEwNOIof8w9Z7pDg5Sco&#10;CBoBJ5ssdZjGE65sp7/EQe0OXYXX1gMySX04gwrqcsgq7I6Pd85sHbpK0iTFUCxH6Cd/eE6RaWmD&#10;SAzJIq0kVlePcxlBsAvwDEmRBE3oJs7pKSGquKywJiuH3ptttfU6J2eXQU3cfhTOvTuBZFMcK6mI&#10;rePgVrKIf+2GaoBneHCjO9raaeZWxTHPpO5ySiZy+qodkU4tvyACHgvmYSxJKT8r2bzD1OFkjji8&#10;9aStJwUPAEH4q2urRP6czgUjTY1DDZwF0iSQm1NU1VBCCiIVNJ4fsGTKacpzXBWOwp/m9l1Y2RGD&#10;0yVt+jUzIHjqZIHu6W1rbqmniYCpj8Ycc2zO1VLCUjgC4fj6IAMHK1cpGf8dRqIb3gR1ytlrEp4o&#10;yHficAv4K36GFUOF59OYNG0SNpmm7JdkRpEjNn5/NVVgeFIHwsku1nBuGUKUSV5kCC4c4HlaRi4W&#10;VYWo8iBZGqBKA2SRn+4kfWqgqJ0gCnxkiZ8o8Ifz/SFQRZBgNNUsLjQqq2WdQ4qgqKyqC2PDUxEM&#10;bIYqCx2tda5Nu4J5ZTNBmrkL5/7vZVdeNmsWaCyIM4DN1QvnTkaUK+bNuWrhTNNrXhABclw+b3ZK&#10;4WRBtasWzINuj5XAXjPZMa2z0jkjTckftxQlVDxp0/SaRDJjuj6zPq+t56qrrhoFmjTSpC1taUvb&#10;BbJff/1VFllLF/FvpVFV1cEXlyL9g/rhwrjOOVR5HHXGpQGb79GEQQsN4MUYVG3M5mLYqZXGe4e4&#10;hUR0V+z9J/2kRLKOSEQRJQ4JrI2nVKlOTHPkISdU4gSLHbbdEfsdizohDTtVGY6v3pH7Me3gxse8&#10;LgADdIKtcQQcPXnsiKYhUUAjCeMF1jImDOOMKWLpQDKULtNK6vQn6JgkMQxNQfd0A3FsqKQ4p6Ww&#10;UDxUYHb3j49FBqemqoKlUXjU6LSxpMB5lUylj0fgOPKaZFq6Y/CxgSozpzzi85+OZ7BUx9fhBLon&#10;lZ+/dEf1OWzjTAZYziAL4QVCyhSu9phkxDY013GIGPXOz1YYaWrPCmnGK2rj/C2yjqN4jyvXMTF2&#10;VTkdZY6YHPoYv/U3EXQA3oUIQAu8BVM9nGOKWSoQenNzg6u7jaZ8pirahuTpKhvsaTYN+TSRFWK2&#10;ruiKB43LSAsXLWpEddFQOE3wqd5ylepRRUKTCFUKI0R66VCIha9AW5ymcqrM6Qony7SISB/LhFhS&#10;VVhFZDSeMjky6vfaOeUmIgyBNHnK4EMqTVoCH5dRVBYMkbVlXhdZTaAZhg2FguZQWZAIekhK5EMM&#10;NxSk+0GIDdgSihTnWUXltsibomDyjCVycUXEv4nYWlwTY5oYsdSoIQ0Wl3aXlE878Wzk1MSzJNJg&#10;mDnLVJtp/RPqnJEGSCY3oYJJm6bXJJIZ0605zblV1Zdccsko0KSRJm1pS1vaLpAB0uAceXg+PbhN&#10;shPD0ZxjuqTllBmFVfHB3Dhdj1lCcEXJeptsMvlBXRdlmZVVwdCQqUvAEon0NbKuSzQLdEFH8LQf&#10;/Cs+eLSKijQVMSztD/pFSUhM2Urgikk7poA/ROG4yp8lymnIcbTJKc9HhYPSElU4p4qVTA6oRW1F&#10;RCzO8JkwQWCjU3l+4FYqphpUkWrisFQpW21L0Q0lYsphwltRUdzTVCfnl1ttPSkzlKBlHmeN9zt0&#10;o2NOEZNtTODCWrYUEoVGimmmhIAkxQ3JKi02y2ucmSyRF8NOTw2mvgvrc4PjiLrwkNe5MUaKjLAT&#10;LnBsuH2TNiU07Ontd7tSx0lmLtjR3ewQg+eGNACuhCKTCqYIzVQ4XZZ12bQSy/QN0RlodlpLcHi9&#10;sVmUv7EAafySKJ8pJw902zbkUHC4u7ulp6djoL+zveZYcd6B3v4uT1+Xf8hNBX2II3SFt005Yikx&#10;kI0HZ3RDBaSBRzRqKbbECT530N09VF7Scyiz68jBrsP7ug7t7MzK6M4+3JV3vKsst6s8r6Miv6ei&#10;uLeisKe8qLOssLe8sL+qpLeioKPgSHf+4XaofPyoUFllVzXYR4u1LUfsyjq7vMYurrELKu28Cjun&#10;ys4us3NL7exS+3ixfSzx93iJfSTPzsiwswqsY6XGsWI7s9jOKsF/M/PsI4XKTzuV7/ea+/Ptw3kg&#10;61C+caxM7eymm9txy8W1rKtT7uhV9h0ly2tmPkqTRpq0ZqKLBWnuKWjJLSr4f//v/40CTRpp0pa2&#10;tKXtAlki4pl5kmc0HOcXGCOuxoU2/fgR9cd1UU+jE1OduGZGNF1XKbz0H6eVIBmS5XAyTZYnoiZQ&#10;igyelqTwisTGsC970oGLG/GYLmtcgAiEmbCkMIkFOYnDjQ3ygOfaUxPvrohFTq3+n0I273BNDl3i&#10;CK2ONODI7qg8JNEDNB2gaULTOCCoGHbstPGjMcAYnIxxZGzsKEURU2Fof2FRdktjjd3SYZc0OEqq&#10;9wm9isYQxjC2LW6xiU6Cpm4wGlEFXQxKIjiyPRRn9A4aBw7F3NU4CPKkylOov8HhPBeGPcZky47Y&#10;7Ri+RLcnbT1r6Q5bjacITtUa3IWujhaGHZdC9GwFt2+45XyQhpRRWJE9InKLiJDRkIjA6R8UEmHo&#10;gKj9XU7dMUfwXqCrcQZZlhoQxy/vOYMsS5QQxdJBb39TTemx4FD/cHllz/pdHdv2N+7PbDh2rDIv&#10;rzE7Z7C0PNTdKnOkoEg+juX9Az2lhe1Zmc3bdnXnHSddHUpzp3mk0NyTbW7bo+/O0vbmmntzzIwc&#10;82CBuT9HP5CvZuRoB/JABnzIyNF3Z5rbdhibdxpbt9qtLaYQthXG6eu18ipUjlAZrwZvGRm2Sa8W&#10;wFKDXjvodcJ+UDzsj4Z8ttcT7So2vL2cd1j2eKI+X8zrs4YGtcF+c7Dfysu1DheaAx7T7Y4PeZxh&#10;vxMIDLS2Hdix3QoGjXD46MEDLVWVek4FU9tynqM0ydT+v6n+NPvq8bPF0rrINXOkyR+v/9qS929b&#10;ckH/cUak2TZOW09qUo6a+wFpCvLSSJO2tKUtbRfckkhjRdSY6nOIYieQ5xBFDlUV4bsjpqR19Wm7&#10;Dpmt7U5UNQwkiSxOjq5wGCFMZNl4UlnETiQOT8zUB5fxJE5MgIq4LeoGCjMEJyaRBpgBKozW+Tlm&#10;nWgujPldZkRVVNEctyJ/gsDLB9fcoHG+S2UQxw9APXG2OUKWWUJ/zFJMXeQERhTp8fOdMNKoyCeL&#10;hCoZ1qleJWXrckdrQ3lp/tBwjx3wm/vy4sHg5OX7+BQiKg7KLLTFbTIaFyMxzgbEmlgtqbHrEFWQ&#10;UNZoHCuPUiGHacZLic7oQ4MTTww5jdkX2NvGgQ3a8OjKNBh2loJGEF4TpXhwoLZEVLoxSSLd3t4g&#10;n8+KoPNEmoiumhohi5yuAE4A5cJfxVA6GGRj2NbxU0S4nZosh/Of2yHOSsDYPhFJU0WwSAo6bNkS&#10;kLATt6Isa/n9cVONQ0d5ujXnAJ2ZZ2SWRNwDNhFUUJiVBlDYw3V1Ey2NgabGvrr67ry8rqzj7pp6&#10;pr1VD3osGcmqoJiqZWpxIHlViAdrVaqNZQdMhYrLQlxGIIPnWILkKYqjGH+IIRnOHK6zAm04rvRg&#10;QVQOJJJsyjGBNgqqeHix2DAnUDRH0FSYY0kkhCk27GOoAV7qE6ReXupgxQ6a1sMVkuilFGkYCaap&#10;QiNw8YM84+dZe6jXzi40RFZWhKgN7zg8RXp3Z+uGrZtY0+IMY8fe3bWNtXxnu7tz2vAAM0GapTet&#10;eO2d16+Y99smZnnzo/fueQQv959Sl8y5dtktN6eXxFw8mjnSJMdkRvWfW3L/JSGgmuRymv/aUvyf&#10;W4rhb+LrmEom5OUc45xJSHN3bnNuUdH//u//jgJNGmnSlra0pe0CGSCNqTAa646GCh0zGLMYXQpY&#10;Bm+aSNMEViCkQa+eURBx9SoSx/NULCJHbBHJnKLwERyFDODkjM439l1itgSeloVnf+GvEyoYolOX&#10;GZPoiKmoiqirgAqnaRP2ha0JAR2Bb6SHHarakQZ0hadZSlNxDKXxu5iWwmoiq6mkIiacWlwI3TBU&#10;sbmlobgwV0F0ROLt8oZYo2t8iLNUmQxeSwNgEwWPk7Yj085AwzzDctqxcrWsIURzIUXm2IEo3hel&#10;nvtkCSGnZF9q4XnKknC4hQuGNCDdMUkcKgAwmGvHgd0S5XAHBwZcgwNdp1n+cWZhpGl1Qj3nzBtx&#10;vKJGH4sDBs8DPFV9PAL3erROVHXIfqfiwC9E/7km6jkLMaqkGKciL5+AvxrQAhdj2J9JKuoLWjUt&#10;xpEiM7PEOFRsHipWDxSYR0rV/QVdW3cR7e0xUXCAykwqIPfJEb8VoyK2EDUF2xSjuhKROFNgBxhO&#10;1+B91AxbU0xZMkU7GZcvqjtsk4VaFYOIRpRIRAHM0AyJRzRJkTxiJIUlJQT4FyNKIjoZFDiVbnaI&#10;wrhJxiIaNKjnVisyT1MERRMURTAsybIUktggT7WQVEWQLg7Q1SGmNsx0U5QZroia0D2NUBSPIA0i&#10;0SuLIUWkNVlErJF5RB4aBtzCkTNw34zOzpYnn3ly3YZ1P2384bFnnqprrGsuKz+WdeR8kGb+8qUP&#10;P/P4pRMjBFw659pL546GBZtSUw65QOFlc2alpK2EdkA7D+1+8a2XkyWXzL4G6GV86pt5y5dk5mQt&#10;u+WmlGYvg2pTRVcbE9SHrsIHOMTYvtDyFfPmjG8fNl0yCx90rCSt0+t8keb/bMn99y35/76lIPn1&#10;3ydUy0tEERhHMmOahDQ3H2vIq6677LLLRoEmjTRpS1va0naB7Ndf/xIhasxgqc72SgqSVZ5iSVGg&#10;bVO2ATBUnhc4xRc0tmZZrT06DseEbFtmBaozTIQQCx7PaETmk+7a2UtxhIBTedA2BNUSdWvKzJ6n&#10;U8RW4jrtkNWOMgyUNZ0zDT5uQEIBSZJ0xbYVUWRb2xuzjh+maB/e2jdo5lfHtekjLINMGiMNHpzR&#10;najoRKfK3giXwlAig14jIz/a1aPqchuJ874HESODpyh1jeaoOY0U2snZfIFHDzDStF9QpEkIzgUg&#10;Teh06DrHpIASJZ7qbGtA/HnMOgPBLQgPOMMdqeXnKtVQfCLSRkPwnSyPGj9z/hM1mSfcjc6ZFrqc&#10;u+A+Jh4JR5Udlo909UVqWuNVTXZRpXmo0MjINTOLjfKWWGNnpG8gzjG/xCwnYsY4NuLxxgWBDvQN&#10;u2pjeExD5g1fL99EqR4rSppOOLH+bfQHhZitswqiZHyChqXCoy4bimrKgBb4jusBh29w4B1JdEnT&#10;JJoOU5SfZymaISSZA3SJxQwnXBRXfAxHhxFtELUxotjQSXib7PwqQ+FlmeZ4guEIAXEcYniRUXS4&#10;pjKA4iBCsiHppmwZdJyq0JWgronRiAovsmVrcNntRPLTuCYYWUd591APh0gRqYZsR42a9pZPv/is&#10;b6C3f7Dvux++bm5qKD2WvXv37tMjjW8apAEXf80rL3z707fPvrzmsgTAXDLnmqeef/blN1/9/Puv&#10;vvrx6+tuWjHezR2vp19Ys2TVDfBh9f13P/zk48APdz5w35vvv/vlD99+t+G7Ox+6Dzb9adY1dz50&#10;/7cbvv/02y+PFh5LIs0Nd972+Q9frt/60ydffbJ41Uooue+RhzZsXd/W3bhl16aPvvh4UeKg85cu&#10;ee/T93/csuGDzz+atXghlKToT7OvWr76Rtj6+XdfvPrOG1+v/+6xZ56A8pV3rP58HbS//uOvPlmW&#10;yD+zdNWNr7795oefrV2/bcOaV18A6BprJK3pdL5Ik6JzRprFh2pyO3rnzJkzCjRppElb2tKWtgtk&#10;v/76VwGFaTpAUGF/yE9TRJgIB4iQieM1q7GIYoNDqKIox5iZJXZbF5QYOiIQ10WSfSxHIj4sCWEZ&#10;aRPzxsxYiZEWT1u8o1jVxKCMfAgHCgMXbfJS/smK2ZqqCwxH8oiOqCFH6HBYwIYeRwskxkNS61um&#10;xqiim+G6hgZaXW1tHY0NTTWWimKBkFlYZ3u8Z/D4jYAjtDj2dDOI9Lgqx4b8kfoOs6A66scL0OFE&#10;DEOzLY2WxQBPWmRlXD3TUXTeyfz+TLHRzlIYaToTsdouKNKMSnWUIYeqjhthn9fd7+6yz5MQ4EES&#10;CWegyZl+stZZyTAVeLSQLkYnDt9hIcJpL3O6q3EYtHEPcGKcB9+4ySlfzixTczQpLqMYQcQGhmJd&#10;fVZ5nZVdqRQ2aOUNdosr5vPGGCbG0THExuEc4bjj8p/CU53ActwZRQzUlx+04fZFNN3meSOgmLQe&#10;pYD5ojE+Fhsdz9RM2S8ipOEEr9BhG3O+YdjayTBrGr5BdH1ywqcJ4MmSLEdrGgKwFxNIgzf5j8cD&#10;xy2FYGXByzMy1WIHS2OK38gqsgM+Q+c1mdKQV0GhISZUHiTK/WSpnyzwkmV+siJI1ofpIS5kh0s0&#10;5JNk2rY4JwKnBndwVHGFNrKPWsNuXuU9HOXhaVIR69uaN2/dYJqCZaFDB3c315W1lJUfPXZ0WqT5&#10;FZvX550SaYBDFt+0/LmX12zbtfFq2IpT+8/evHvLzoyddz/64Mdfrl371dor5k89srFp16a7H8UT&#10;yV59980v13112bxr3/7ovbqWyoefffyFN17KyDqwcOWyxatW7Dm8Z82rLz225una5oqX33kF6t92&#10;750PPv7ILffc/v6nH3+97pvL5s2ae/3i+558uKqh8vHnn1px+6orFsyBbnz949effvPZ7Q/cC5Dz&#10;6VefQeHYoZMC+nrkmUc27tjw3qcf5RYdf+qVF3bt33HZ7Fmr7rztkaceW3XXbe+u/Wjdph+h/Xse&#10;fbC0uuiVd1+/97EHs/KP3vPo6dLXpJXUOSLNfyXoJanxSPNvW3L/kFCi2lkgzaV7yre39q1Zs+a/&#10;//u///DHP6SRJm1pS1vaLpSBf2AYSEBMmAwHQ8FACJAmRFJBE4fn0uKgqB61VTWiRCkKU01nf8SU&#10;FQkvpxmmCS9DBVhiiOMIWYyfTQipOF6douPklRrvlGfEBZ+N5+6rkiH7ZMSqsqQrEUsFZ1TWlSlD&#10;mYHA+ZMUmmT8rEBZePm16hikg7pxjnyhPWYhHBgq4SCO+ohRzbT5AX9fdXNTn394aLDP4+6KDg4b&#10;R8vt7v4pMvpPkO7I3Y7QlnQiUwVHkTirttXKrrabXVGWTRmNAefYj0RBDMZwTh7YqkUjyTVIp+qM&#10;SmWd4+v+rpAGpDqyJ05V+Qfbhr390w2UzVTgiGusM9CIk8mkbDpXKbrskxCjSJFE3xKP38mtquB0&#10;1zrdNSeU0elzsFUzFFoRgxKSp0pkmSq8dEqD5yfG0BG/L+Lqi1TU20U1dlED/lvfZve74+EwL4qM&#10;pkRi+MlPbWGcdE2UEBs1McZEbaW0YL+uMie3Kk4cWU5Ic4JKJKBHwpGIFIkoPiQPiyglTjS8Taap&#10;RMd2ZJtw1LtEjHXLkHFsaFs3DUVRkQm8IfXEwwXxUJ4dLpckmhLYkEhLVFssWGgcPmC3V9pMS5yu&#10;iZNlEbKSIDoaCCaRkcZfFQoCzLRT8M9Hm+IrjHv2RIhSm6qJUJUOVQOKkzU4aiLdEA9VGge3R9ry&#10;HLYmwjZGmQaDawt7OyvLcqJSf0waaK8rHmqqohqaul0d0yHNn//619MgDXiufwLGuPv2rTtPIc2G&#10;nRtf+eAN+Lz6/rs27tw4a+kUIySgyUjz5gfvZOTsB9KYu3zJ9gN7bnvw3nsffXB3xvbZSxddOnfW&#10;0YKsl97GSDNnycInX3zmrY/f/n79uoOZ+69ehLPfzF95fWl16YrbViUbn7diaXltyZsfvfPo80+9&#10;8+kH8Hn29ampMJNI88HnH9zz8P1ZOYfmLF2ScWTv1Yvmz1m66MmXEu1vWHfk+GFoH5DmYM6hq6+b&#10;Bwj3yfdff/jF2pSm0pqsc0SapP7PRJ5JCgoTC2xA0yDN1lSeSeq1so6i0tL//d///bf/+Lc//OEP&#10;aaRJW9rSlrYLYuAfOFHFNmVREXiJpxiK5kjdEsDhBvfXtmS/LA4jxGjIMpFOBqUdmVZLtyQLBEXQ&#10;DE0wBMPRlgnuUYIZxnlUkxU/GTwAnCrTkEQZqYpwQgj+XJN1IpEq0VCRbsKBFEFHARmRKvKKqI9D&#10;gDen0m5MlG3Lui6AIqeASk/ERmuOkZWGzhsRzTDEiC3jaWNkme3N7q/eHeop41G4u7sjXNlg7iuw&#10;h70mtIBPebTZOPidsdEj4jkzcfgsgSuWmLs1Wmec9BhNmAfz7LrG00xdE3TFIyFFHMSzgCwmHsXE&#10;mFIHi/c7FXsxJKSUn48s0eE7fkukAelx0R3uPDo42GXjCHgpW89K0EnR8TQ44vklBp0o28LBjkUV&#10;xz1TdEnWNXioksJA0lXpDLcnA81BSRAePxm4Wg1ISnQavMTPM76JamRoyCiuNw8XmTuzzaNlsdae&#10;uHs4HmYS89nUsYStlq0PCGIYp3w93c01LUngcboY/E5FjbaGHGK45eRERN2JidEoaziEFgnJUb8W&#10;C0smxeuoi0vNJAtSTBEOOvrVEhx/pqONzgmEp1q3db8ImJcIBij1mHy7oYSjoZwoWS0rhKzxgspr&#10;Kq1nH7M6ag2hK4o8pkJFFW/Uf8wKVApcP6/5NQtePS5KFMb71jvDh51AblzsiMvuuDoYVwfiqtuS&#10;3abki6n+OBqKZB+NuLsd0+9oobhOx230S0Q/ocm2q93IL1TzK/R9ueT3uwYqa6dFmr/gcZqzRZrn&#10;3ngJPt96312bd20GIEn6uCkC2hlFmvdHkeaND97esn8rkMbs66/buG/7nY/e//ATT2zbtfnaxQuA&#10;JfYfOwhIA9V27N/5ybefLr5pxb1PPLz3IEDISaSpOoU0i2+6oaK2+JV333z8pedAT774/GWTohec&#10;QpqH7s0EpFmyeH/mvlmLF32z4dtvN36/eNWK+558JONIxjXXzQek2X14dxJp3v7847U/fJ7SVFqT&#10;dQGQ5t+2FPzXlsL/3Fr479sK/3Nb4R8S+uOoEuEBgGFmgDRLDld1DA/deded//of//rv//nvK1au&#10;SCNN2tKWtrSdvyWQZhQ2QBEL4w24OInsMXrE1kVNZoF3JBYhlmMJIRhQDxZqHb0szxAknqVGUAHb&#10;QGPT+qcTzsJpqZrK4awatqKoLMdRsiw4PdUnWouhD7Yp0SwNkJPsCaMp/QKidVk11YAogm8FjcRj&#10;BseFoRvOCZtlCB3c07gZj4JniTV6LLx6AT5LcXmQ8LVVled0tNXJtDtOlTrIxZM9VZV5crhODNR2&#10;VZTzR0ujAZ+diDeFW4B9Y4atS+UVRcHAUCxuQkk0one7Wi00/LPU65zknPGKUaSVWxVz9cV1dTqe&#10;ARmW1sOjYSREFJ9DNzgsgA07BWOwPqd83wVGGhuQpvU3Rhojbon0QI27q9IyznPCGHRSdIYvMNLA&#10;QyUbikcQg6I0IKCgLPklnC/fK0peWdZ66qzeOkaSFB0ntPHLyMWgAELBJNJEjRNx++eIGRO4yMBg&#10;pKM31tJlF9cbB4uMnDKrtNZuaI+HQnFJxOkjk0OCk54EoAiAf210icuETeMFQGVbWtTEOWfgKxfo&#10;bKnLwU/maAXdjiDRCiiRgBYPibaX0AdRhGmlURhARFI49dSopmHJFh7tSe6oOZLH4VqTjxYGdbgg&#10;uuiTElM0JbcpdHFiyFKDce+RiOiB99Q0ZLwYJr+K6x70y4yb4yuCVFmQ6SKDjL9GCVbowcJIqNAZ&#10;3u/0bXKIop/hAWMaLIMSTVmxNN5SWYlnggHd7TH6PXZHj7njkF1UE6ltjOSVGocKQXpGtrohQ992&#10;2DxWaudUGj9mhPYe7u3qOudRmktnX3vbPXdu3bnp2kUL/jTr6pkjzY9bNjz98vNXL5i3buuP367/&#10;FljlrY/eLasvnr9iyY13rj6Ynbny9ltX3X3bwaP7V95266IbVlTUFb/8zqvQfmlt4UNPP3bZ3Flv&#10;f/jO8fysJNLMW76koKTgjkfuTa7yv/q6+fsyM5566Rmof+2ihStvXz05zPR0SLPr0M4nnnsK6r/x&#10;/tv5xdlJpCmqzL/5ntuvWTRv56F9z7+OB4vSOr3OHWnGTzn7ry25/5r4MKO1NNMgzf/dWfp9ffeG&#10;rVv+7//833/5939ZvmJZGmnSlra0pe38LYE0p+bxTykgEFUVdLyqmCRoUvYOy1sydW+AwlGQwkik&#10;I9htOg3SgGemW6YoIppiCVUTwFvSdRSxUASFneqjjoQXLkfBedKFyMkf+MGttPBKBjxByCuKtMSC&#10;BxaNqvkFx9dv/FHRxKyco709nSd+tiIRJRbVYzHjl5/teEyHEscxY451wjGPHDpQXV1WXpKTm7kv&#10;FhE5PAwVElVFkQWJG6KGPDbJ2JaKx2Qcy7YVy5JOOPH2tsb9B/YZuhKJ2tC4Yajbtm5licGohSf5&#10;xOPWyfNKKGZE69vtmmYcKm16ngFFbb2bFdtp1EaBo8zZ0oATyPtFHU6lF010SvY60vmtsE+V4HAN&#10;k5EGs2uSZi8E6kA7PDnU15JvKufZeeiM6HhnhDQJ/B5VyqbJikUMpKtBGQkGgAoOiQaCD4ap2gPN&#10;8Z4qRZE8nNBLs/0U7eFZWQOf3jghS5H6DnVPrrIlU15/RN+ebeSU266uEyQV49iYIsVNbRRjJh1x&#10;SiWHhlIKp5NpoMqyYxELvxd4HX9EU3XWL3az5iCl9Ye1Ho/Sxdv+gB6kZYFX5UEBmYkplKaliIY4&#10;DmmAslSHa8QRAscatxS3gCRDios9caknain4twyu3pG6R4cQT0SM7Ep72KdbCi8jQuICIh+UBF0V&#10;LQ3ZGvcz3Rrv2vQL03FCEWL+oFmSZxwtUPfnKnuOSzsy5e1H1W0H9U0HjYw8I7dU333Ebu3+M0v/&#10;mWXiLOMwjJWVY+zJjBO+E6b8s63aeQXk0aO97p7ThAc4DdKsvOOWXft35JVk1zSWH8078uYn714+&#10;f9a3G7976uU14NSuuvv2Hzb9MGvJgvGe7piefuk52DEj68CeQ3s++XotoMibH7xTWJp/4PhBAJUP&#10;P/0EoOWK+XM//PyT4wXH9h7Zl1OW8+xrz/1p9tVrXn/laOGxg8cPb927c+uurVclR4fmzXrhzVcP&#10;52TuyNi+4vZbodrqB+/JOHogMy/rWN6RD9Z+ONVamqsfeOLBtz56647779pzaNesxddt37vt2usW&#10;PvXK87lluYezM7fv371j787kxLPjecf2Hz1wvPDojj075i5ZnNJUWpN17kjzb+OQZkwzQhrQpLU0&#10;SV21p+x4fdODjzz4X3/4P7etSiNN2tKWtrRdAJsJ0iT8RSVmK0iiw0SY5GkVPLzMMoGnCIYw8BAN&#10;HtJJ2eukwDHSoqYkIw4JPMeRLMvwPCPJQtyW4kMdeHH2qSleUzeCNJlFtCDSpq3U1ldv3LS+ID97&#10;x55dDY11lVWlWzb/tHvnto0b1vf0du7dta2otKi0vNjt7nHixu5d2zMzD+Yc3Z+fk1VUnP/Dum/L&#10;KorrW5u/X//Tvt3binKyO9ubQ5Q/9/jR4uKiH9d9t3PHhsrK0n17d3773dfNrY0/bfhp26b1tbU1&#10;W7ds6Wxr2rJxfX7uMR7RY3PSsOJGtLop0uByJiW9mSzL1m1bp1VlUES8ITkm4dDVDnIlgiDjWUaJ&#10;appDDTjB7guZbdOg8IFOhkwA9rANSZN4xIWIsNc/7GbogKHwUaC70/jlpwYKJslSHUOJazKifP3N&#10;hQbndzTZUUUsRXTkhOBDcrXSadoZFfQBkKYZIw248sCKIF3B2HByX/DsgX5NDSGepEgfwwQlxMAZ&#10;Yak8lNuGjB10WwMYGJWpRAy8QAvPNMNcoVmGZKhIlTiODYW764fKjva7GnpbC7vqczrqs9tqi4da&#10;6oarq4e27e/aebjnaB416Mb0ArvDhTrXuwMXmYA3aVxM59PLNqX26qOi4LNsiddDtOYxTIbThnq4&#10;unamxiO2BrSusN6nmCSnyQFJ6RWQbKqWrSmGohjihBsKHCW6E+N1iect8cYhXelHoin0R4QeyxRi&#10;JvqZanLo7ojK4dsnScb+3GivO9I/aHb06M0ddrPLbu+JVDRbx4uNvRnG3m1GVrZZUG6U1kfL6+1j&#10;GXbeXrviWKSzKO6t/oXrOMG5bKY9xrniVJuVfTjSXeOIHY7QEgtWW/nHre07Y668RDTwkjhRYeXs&#10;4zK2e3oazg1pgBwAFa5cODepyxJBzy6bd+0libjJsHXydK8xQZ25y5bMWbb48vmzgWeg5I333966&#10;a9vCFUsXLl+SLAHBh/nLr597/eIr5s9ONgt/512/eP7ypbDj+PahHDoDguMmS65aMG/xjTfMu35p&#10;smOTdcnsq/GozuyrgYjga/Ivbn/p4gXLr79i/pxkCZ54lrF7wYqlS1ZCYTqO84w0U6T518Q4zHiN&#10;J5nxGl/nDzgRJ1BNUSJB50S82TqVtpc+m9d4MDdn0ZKFK1YuTyNN2tKWtrSdv80EaRICZ1czdIFk&#10;iCAZ5FlGPVqitndRHGWYiQUDqfXHBJ4TDrLEMSRJEyEiSBAEx9O6jixdjHdVxDxteMF0Yqxg0r6n&#10;ZJkSEjnVUBqba2rryg8f3Pfhxx9UVpXs3Lk1I2P3kSOHDh85uC9j97Yt67/97pusrAP+oNeJmXt3&#10;78zLzy4qyNqfseN4ztGCgmxfwJNxYN+unXs2f/ddzv79jfVVw94BaK0gP6+0KD8Y9hUW5lZWlJeW&#10;FFfXVH7/w/cHD+2vrKwApBl0dxUU5hUX5bM8MwFpwEl1D5oFdXFRmJ7rJkg38U/jOLAbsCLAjNDu&#10;MPU4qoHucywe86ElOINNOF3PpH3PUarPYRvjpgSOviIw4eDQ8EBvb3dbd1froLvX7+vv7+vs7Wkf&#10;GnYTZBBnHDKT8Y51Bz4gPu4PxP3BuN8b93nj/lDMH7KCoVgwFAd5A/H+Ybu1y6puNcoa+PzSnowM&#10;Kb/MLmmwiqvswiq7oMrOS6ioNtLYGe/3xIe8eEcqFGfwT/VxGTm65OhyPClNhisZDwzH66rj7R2x&#10;9k67ud1qbLMrm6LtvXBQQ+QQC37uwGBXW397c3dj3UBDVV95eXdRRXtuQXtunquk2F1bPdTZNtzT&#10;6Rvo8Q70DvW6Bnpdw92dA67W4e5Wf29PsL/P2+0arK/rKShoz8ruOpbnOZbn27ybLC1HzU2aq0Vx&#10;tTN5ReHMPG9FdXNzS8tAf2N/f217G8sFE8vGJl3hGcsw1WERKTNebgRgNtRZ7R1q4fWgX+4PyANW&#10;NCxZXoCZNqrKxdT4JBdp9fiVQZ/E9jCIVJBtaYataZYI/DaxNR2vqkI9DlPtGCHHZB0tFFG8iO8z&#10;qMYIWW2wbTGi3qousI/mWPnVVkmdVdmsbjhgHisxKuuN8ia7viPa1hP1eKOBUMTvj/j7o705JgrF&#10;ErHpTkQVhyqDJ83hXQ7XGufq43wjnurGtztch820AsNE+tvhaYzTfdbxDCvjQNzf7SheR/PHVW9M&#10;DVgVBdzhQ0Oe3nOeeHYB9cLrL3/743djQHJhdeX82UtuWDZeC5YtTakznW5/4J6fNq2/ctI4T1qn&#10;0UyRJoVbZqL/cyr0WVLTjNiM1/bS/9lW8nlxdcbBAw898lAaadKWtrSl7fztjEgDrm3Ekm1Didi6&#10;oiIk8zRLkOGAOuzVjxQCaETwGmhQ6o5jikd0YCGOYwmKAAclGA5SNCUgSpb5eOWRuL/DjEqqxsEh&#10;zhgpKxrVOjoaBwa7w1TolVdeamqoLSstrigrcA/0CYj+/vtvyisK9+zakp193DCkE4556FDG0eOH&#10;cnMO78/YWViU19bUQAwPvfPy84WHMw/s3gX75h47VJh3/EDG7qrKsqb6aoYlKypLG+rr6mqrvEP9&#10;+w9kdHa2hohAxr49vsHe7u7WrMyMPndPLDqxn4YcqWyMltQmf/k+o+yIEdbEgIw4TdZN1bYSeXWQ&#10;22GaYlxzFLmiajDeV4ejfk3a9xyEpyoxLs7fSIa9bkAXV+uA28UxobE5fgkpqsz4vYPtrtbWtkaP&#10;p5ujgiYRjja2G/mVVmaJlVNuHS6yMous4+VWZrGVXWZlFlhHCrT9+ehYMVdeHSqrCxSWuw5nVu3Y&#10;EigsVlrajJ6++MAwAEzUM2T3D9idvXZrj1HRgBs5WqwfKxYP5TIHcsgjBVx2MZ9TKuSWqWUN0co2&#10;q7TeOlJo7TlklVTYba54d4/d5Y673HZNm3DgeM/R7I4Dmc3b9wzu3M8fLbRKaqz8RJeOlFpZZfqR&#10;Iv5QEXMgL3DgqHvbPvfGPcPbM7zbD3h3H/Luy/IfOObdc6hn+76eXYf69maFDuXwR/Kt41VYWaXW&#10;sVIrpxKf2rES63iBUVsfYARJV4YEPKIimXKD293e1Wpo6PT4fXpFbZ3UJEEHoE3dNKXitkYGejo7&#10;i4dQ+yDf6hfdounTY0HVDorWcFDp9ij9g6p3CFGUIgwD+OsSvHFmRDEiXGx0+FTGA3Q2h2ceGgFH&#10;7neCx3GOVLraCRc7wfxYMDfmzXS8R+Hxi1BtZm+t01Vr+r0GGbIt2WhojTS1O/DMTxxew9EHFNIJ&#10;5Vo2fzJ2n4THW/QAvAiJPogxKDlZH87DLi60vUNxS7VKy82jBQ6PI7nBxYzaOJeOYalmbSU6kh3w&#10;D18MSHPp7GtBKYUXSgtXXv/U88+M1/1PPJZSZzpdMuuadC6as9WMkWZD7tTamPsvmxOahDSgmc5D&#10;m6DCy7flfZFb/sNP69JIk7a0pS1t52+nRRr8O71uIJIOcTQhqzgDDEK8LDMk6Wc5Qi+uNQsqo7YW&#10;xxP9p3Py8CIHSWWD4UA4HAaYQSIjShwtELLMxqqOGr5eFrEcR4iIBidp0u4TFdM1lQdciccNr3dQ&#10;EjlJFHzevlB4OBq3iLAfeivyFM+FgTpUletob2pqa+roaO5rqKFbmuQOlxkKDfR0ejxulg4zIu8Z&#10;8vQMucnwoCj4ZQVFIhoSBVVGisTCZ2jWN+SWFZGiQjry+n0DwcCAicMnpHYsLnDWliO/2DMZ78IC&#10;B04y1G5W7OZQDytYpioqrN/X29Fc2lp3vLE0oy1791B3ExRHTDV6UoB84P/N0J/GnqKpSoju621v&#10;rz3W31Y4ONDF0AFdEaabYAa7WLokCXSwq8O153Dt1j0dGYfcVdWejqbBro6e1lZ3e6unq2Owrbm3&#10;pbm/ub69srKtsryrtWGwv2twoKe3v7ukMKurPnOwv8XV1dbW1tDd09HT1drlanW1Nba21La01DXV&#10;VzaXlzSXlbZWlXXWlPe2NPU0N/c01rsbG3prqrvKigcbGrwdbb3Nte7SHMrt0jUhhrPg65Yp+X39&#10;jeXloZZmzdVl9fXHvL44G3JE3pESkgVHQaOCzyIXCwVife5Yz1DM48WfeXa0Jq7MO0qivgz15VGp&#10;yQ8S3sS5o2yzG/EeAYWgDiZDI4S46o52t7sbqCZ5L8ZfvZkrYuP8SGbqEMrUgqOoIt1Sd7xrqKKL&#10;qevjGwJyjxYhkTWMIj4vCg6LDKEKnIYGeMEri5qB4kYoLvXE2No4U+tQFQ5Z5lBVDtPocE0O6nCU&#10;fkfzOiblRHgsi49byFCCEbIqLg1YlhiVBhzUbZhIUAmkE0aoP1qWF+dCybl2gB8RnPrTiFhJpCkS&#10;DTYgiyF4q1URDndC88VsHNsAr/yxT6WriiuCkXHI9g6bXS7g4RhJwCbT0iRdlFWkGgIlMEpLHb89&#10;Y7ildTqkwUDzeyHNhdWfEjPfUgr/SXQxnPh5I82YJvEM6GQ05zHNCGn+uDHn0vWZD3/6TRpp0pa2&#10;tKXt/O20SAMejKqqAkmFE2EAKJanSJKQJJbiCJInVYqUP9+hDw5JKgO+yzRUg2esAdKEqXAoTBAU&#10;IfAEQjQr0BQXijTn655OSmAZGsopKxFsbVILUwtqYtnGWLizsX0tXQ4FhqprSuvrKmqqK1py88id&#10;R/S+fgNxsiQomiArvCAJAwgFJMkjiISMLKYlZlCaqZp4kcNoa+By4cgBUfgsOnxLHJy/qbunx4aH&#10;rR1ZP88YaUAx2zATMbgaCbK5p7ugoqLL3U1yflFiNCEoD+Z76gtqju4rL82vqy2rb6ypa6hpa6nz&#10;DPQyVFBXBV0WohMnL8VMFdoDFxEcbk3iiZC3sbGmobbc73VrlCsmdMTMielQo8aJqJlUTBVjAhsj&#10;yViQtOo79T25RmOXzFNEwOPz9oLCwcFwwANfiSD+Gw55iLCHY4OSTENnIiYeYYMD9bSWxaiaiMno&#10;OtJlmib8wfAQz4ehP9BhVaZEkRRx7nhSkiiAK9uQYceE1IiJoIQihonAYNjXHawv7K4vr6ksHnL3&#10;BH3u9o5GV0+7hCg4C7wmJKnTPy1j1UYrT6pwGllMjGtmFW5IFHVjlD1sUx3i2Ka+nvLa6q7uDpYO&#10;mSmLVWYsnFB/xl2CmnR4sLU+uydUN4Q6gkqvHg15xfZuzuXmKEEVZV0FngkzA0qgJB4sdKgaPN0L&#10;dcUUt2PReDajJTjwhgKTYCWv24SjW7Zu0C6H74C3Na54AGmieOkO40H9Q0yP0Flj7MuOuQfitppc&#10;qgS7YKRRMdLYlmgAd5mKoosmWcvxvoAo0ookApeoHLxuUDNqKY4imhmHopXV8rZDvHuIVyS/jAYF&#10;NMhxvYzQz/JentVK8/n9u4aaG6dFmsQ/WadHmmuuW3jpnAmjK5fMuea6G5ePL1l+881Pvfjc3Q8+&#10;mFydcnpdvWjeA489dvVCHMoMdMW8OXc+fP8zL7248rZbx+osu/WmJ9asuf/xR5MLbFJ06dxrH3/+&#10;mVfeefWOB+5N2TQTzV6y6Inn1zzw5GPXXDc/ZdM56Oa773z6pRduuefOsZJ5y5fe9uDdy29fNbZk&#10;6LoVKx579ukHnnj8HIaDLps3a9G4q337A/e++OaLjz/39GXTrCA6W121aP7l81JXEN10x+pFy5el&#10;FI7XeSPNppMfJsBM4b9sKQL9G15FM14zRZo//nDkhne/SiNN2tKWtrSdvyWQBjy2ab2rqKmCi0zR&#10;BEURJEUwLP4ARnKkrHF2Q6eeXY44kmEICRwaS06ECpgw/wp8PtMSBRFzCxg0JcqcqvI8S0TcjZGu&#10;So5naRRihbCishZGo8RxI6plSqCZe36guK1oItfaVo+HCLray4ryWjMO8TuP2L0D4EMrCqsqgihS&#10;gkAwPB0WEbjk4FwD2NhiX5yr1wwpgpewT5o/ZnKJmMtTza+LGtFAwDxUFBn0nl1XI4ptSqrMNbQ1&#10;l7e3uUi6jqQbKLaT5lW2JyL2OobguFujXbVRhQNnGlhFFhi/f8DlaqmtKa+tKWusryTIgKoiIuyv&#10;b6g+evRQTu6x2qrSmpry6roql6tNYMMYNsCLFQcdpvUXS/kZjssLVo/bqmq08iuszCJ9f562r1Dd&#10;cczYlmXsPG7sy4nUt5/gwQNO9hOuxmk0/nzV+roSOdDgSL2JTbgQbqJm8ZwaMkyc/GTiVLfppDq2&#10;4qi8426MyhQ8e8BFfq8H+CEZXnxS/d9GJu/wrXE8pWrCESOWJqiqj+P7vZ7O7tba+grvUB90Es50&#10;fLWZyLSUkCIlYUD8/7P31gFyHNfa9/fnfe97QUmubeXeJLZkyezEjDEzxhDbsgWWHTtmZrbQFhjE&#10;zLRakLTMzDg7MzvM01DNODMtmfKd6tldrWZX0kpaQ+7bx49HPdXV1dXVPTvnN1V1SuQSamaGoUpo&#10;XF9PbUvD7hjj8DEdnBKKCm4P6uije1tikS4SCXSXHKmgmYAOBD4QZ8JcXepgITiKNL4pB1MGBa4e&#10;S/UYsRr8lnfpVFeQRR0E0xgjGyNkmIlrvoC8uzDp9egSlxhgPExK4XxD6w87YSQ4I16T4L2aKlAi&#10;2x2JtYcjjmgszkQkgfpWRNxny4XlmySPjxPhkgVBEXSVgT8jnMSoKg8PiVq2jbC1OBy9h0Oa7/5x&#10;lIFn4E8vXbvizgf+MtSdverm65as/OqPlx30g6+9/abXP3x7xfoVw5e8HK4b7r5t596d1991S/rt&#10;tKf+tiV764zn/nb9XbemU666+cYNOzY9/9Yr9z761xF7JIBz7n3kwSWrv/54/vEsi/mXKX/Nyst6&#10;7OmZ6XBqJ6h5iz5btmb5LffdlX57yz13bM/dMWfxZ2u2rXnhDRztGnTlzdc//8bLm3dtvuQwAeKO&#10;oBvvuXXx0kXnX9bPQjffe+fzb7y4ftvaS6475qJG1IfzPn38738bmnLuZRc99eLTdzxw7xG6g8YO&#10;aWDjEKpJK/+3y4sHdVo/tADY7DUJZxBjBlU0YWnehK9zT1204yYLaSyzzDLLxsIw0qTAHcnkkCHC&#10;0aIAAILhIEFEEIr4Q37wMyKxMMtTCkXLK7OF3r5wLETzSFagEHABM/xOAbxqXqQQFSPpSJQI04ig&#10;6RgRDan2Nr25QpIQwccJKgaJskSZ068FjiPhdGQ8gpc5H1IaHs0yUlWTqsizhMfV09xUU19X0VhZ&#10;2puzj9iUI+ZXqR4/OGzpgVuygBATZViCYeOSzCQ0EYmCh+EU7MI2piT/yJGsFOIAUYNd7Yx0LEEt&#10;qdXbugx87f2JUEhCFRSR4Rm4zABJhUXO7KZgSJIMBYMuj6vX7ujqaG/saGvye5yyxIoKF6EIaAUu&#10;6uR7i2giJvFskqUMR6fRXHrA1mwEXAmPV+9zKzYH32Pj+xyE097d1NBTX2tvboi7+tzdHZXlJSgS&#10;FONhMeBTHM5EVx9Wh1MvqZS371aySrTcEq2oXi1tUIur1ermZEtXwuVKxOMHGMZgmCSLkjzVH5fs&#10;GEXGgy31hVq4wlAHl7oHH1pQVTrO+0N8HyUFSNELbxOaMOIdPCggQ5kx+poNLpq56yeTxuFIdFw3&#10;7tzI2AUPkySGWFaGm0pG7Y6e7q4WV18P3O6MbEdWUpMIgfUCV3O4TwP8e3jOZVU0n//MzCCRi/e0&#10;FLj7ainBzykxRvbxKkHKnhDXJ1KtfKA4gEIhjh46KhIYW1IEGcdnw51CrICcDPLziB825k2QuTgK&#10;GeESvIQR52AjTR4AYpYlWMbPIC+L3AyK29xiUZ28r1LOLpPL6hI0iTNHKw2mA240/pDKESNSbsjh&#10;FNCUJggyHaYjfiLqoaIUxyR6bdycZWpeQQqHisYnhcdAUnhe4VX4sKgCL8Z1+4awt9vWc4Qgzt99&#10;/4/vvX6MNDfffvMDjz38t+effuTx6TiQ8SUX/vmWm/72wt8r6so+mPXBtKdmXnHz9Wl39s+3Xr9u&#10;y6o/XnHIT/v3T30EL1NzeKT545WX3T/tkWdefeGpl59LI80FV1/x8PSpX636auvurY///cmb777z&#10;nEsvvPO++954/619ZXufefm5Bx+bMmIvTVofznn/w3kfDb4997KL73zoPij/b88+8+dbb0wnApLd&#10;/fADz7/20hMvPHPN7f2JgDQbt24EzEi/BV1x03UPTJ1yzyMPPv/6y/dNefj8Ky7+01WXT3ly2rOv&#10;vvTIjKl/uvoy4Ie7Hrx/MALbhddceeeD959n1g2Q5qM5B8nqvU8/WL5+5SXXXP3ozBnAMFcN1OT2&#10;B/+yfuuG40Ca2+67Y+W6ZUO7d267/67VG5cPRZprbr955nNPPfvKS3c88Jc0h8DrtXfc8tSLz/79&#10;lRfufAgn/unqy+EePfvqi0++8Peb7rkD8lz056ug2Xfm7fpi2WLYuOHu2yERX/jMaX97/u9XD2mf&#10;q265YebzuPy7H7o/nTJ2A89GQJo945cXjl9eNH55cVqnYqoBnik0B6HtGcYzIAtpLLPMMsvG2DDS&#10;6OCKgYtzWC8TSEBR8VouJAUwEIvEI8FIMBoHMonTAuJ3FIp7K0mBUUQ6hZ3+DJ6Bt3jwPeJIIBmW&#10;o+A1Fo/yLCWwlNLcKeeXCxJgRjwcw8PSYigiiIymIMTitTgj0bAkMmkPGHwyVeZ4kZHVQ7xMSNcV&#10;Lh4NtLTWNzbWtjbVdpWXUXuKpbxKzeVKKfzQn6V1BTwnlhNQejpEOiXAMmGOkTgvntwMbNN/CeB4&#10;cXr6d24latBNJvgdLAoLnG+O0YprjHi/851QWZIIBrx2t7unt7u1ra2ht6etq7Ols7O5o7O5va2+&#10;p6e1t7fT5bKF/G5ER3SVTQlMMuDTuh1aWaNWVK3l7paycvjCaqGkQS5v1Kqbtew92uat2s5d8o5c&#10;Oa9S3VMp7ymXC2u0qhatqlkrrtUKK7XiejW/yrZld/fuHLmkTi2pB9cTBxmrbNI7e/X2Br2tTA/6&#10;cXixBF4/9KAGriWlS6rOJvB87iPyxkgCL7zX1u5pzU1SLYcejjsKVIXl8Ar3Xgfd5Oa6CDGgATAc&#10;zDNc0P6M4WoZ68V5jlEqYcDlMDa8nMuhuxRVdNFIkfuvFB7m9s6mnt52HMTv2DoVATkOroyZ1KWY&#10;wCBzfv9gnoPSRJ7yNZdvDYRsrBSXVQqakZOjLN2ciFexQtyOaEJEg0gDGwBIUE8nQpIKjC31kijK&#10;MyEOS1fx2jgD8aylMMu6aVKP1hui1+CcfKzJScVjIssgEkAoxLF9FN0bj4fisUggEHf71LJ6rb0H&#10;B+8W/YZ/jyQTjMglqTYjXmfoHHxgZZXhuDgnkHD3JZnlO7vktRv0wiJlb6HW2paSOE3lNJ2DwiM8&#10;lE8HEO3x9NjKV1Tt29rZ2nhYpPkBI40ngJHm4WmPvvL2q39/6fk5C+fMXzzvT1dddtPdd7zx4Zs1&#10;TZWff/nZi2+9fO2d/b0oF19z5XOvvji0lwZ0VKR59MkZOUW573z0/rJ1y/eW5ALSXHztVX978e/r&#10;tq3ZtXfHK+++BkACnvcD0x6ZvXB2SXXRmx+9NeO5JwfHbg1XBtLc89D9WXnb35v1wcIli79c8eUl&#10;1+OaPPXCc2u3rH/zg3fe+uj9qU/NTOccjjTg0JfWlH725WfvfPTu82+8csVN177w+surN6x459P3&#10;121d+7cXn7nroftXrF9+9a03AGJBJf/y6ENLVi+7wOzkyUCapWuXvvzmKzfefedt99+zLWfbbQ/e&#10;m04/bqS54sZrn3n5+fMuPdgOGUhz0TVXLluzZOFXn78356OtWZtvuR+P37v57rvWbF7/6fxZr73/&#10;1gtvvgowdt0dt7z36fuvv/vGx/M+2Zm789rbbrrs+mug2fOKclZvWInb/2GMK8A5z7/+wvasjTOe&#10;7B/1B+UvXLJw0dcL3p/z0fqt6266925IHDukGYwTAIK3g9vLgGqKh2jvqRhp9prK4BmQhTSWWWaZ&#10;ZWNsP/zwvSH4TGd9xC4I7HXhqQ7m+h6yjEA8T8SJCMmEw6zfRfUgR4e4IksORgBydDwRBcoZ6tSC&#10;cyYCGKgqJYgUy9MCBxu0KNCyLAg7i4V2GxIBaQiKikRjUCwJvKHgsyCOoyUJmd0m2MNLqBzDRFk2&#10;LikHfw6H6rF8vLOrrayipLyytK6y3LW3gN9VoNW16Aj8y6E16ZcmcwJPmZN/+lPApQOq8YFLRzSl&#10;WHu6KYBnUjrSsIsvYc5BzSP4+uC/soA01QYRNQdWMQGvE7Cqu7vN5XbEo36Zp/HMfhmJLCnzpCYz&#10;4AAnVCEp80mOSgbCck2LsrdC2V6oV7fh+GBRb8pehNeh7/NI3Q6iyRarbafbbKTLq3ttqfbSlEga&#10;Ko9/506LZ3EoZF8AR0a2OVFbW2NxPu2yJ2UWx2zAvriAK8l78eSKkXuZDgou4fhGdoks1VBdiHp2&#10;4sFyw/ami01oAi2Fgqyzj+qCp2jk3rC0cC8NbThaDP5gh8/PIWgKxohWGWIgYxdAcoBnYzyTGAAY&#10;Saa7uprsx041GZJVLsABgjAj9tWkdDEecbZV57ptdQIXS6pciu1OxWpSekjSEBwI9KKY0RSgYqIi&#10;wlPtYZGLQX0MIniuLYI4mQPOsZO448WHUICFc/G8zPvMPAxpT1FNSd7ORtvsFIEUTsBhDPhkUlI0&#10;NsyQTjJij4cdRIzs86tF9TpDJaVoyrcrxgQ5gUhFq3SmV8OBE2RF4VgWqQq0BpNw9cpbdiZq8wzO&#10;l4oHld17taYWVaAAaVQc05yNhrz1pSVlWze2ludHPb2IjB0OaX74x/eDSPPnG6655sYbb7v37pnP&#10;Pr1p1+Yrb8ZBkP909eV7S/Y9ODVzysrwzpMjI805l1608OsFr7312rmXXXTfYw8VV+wbHHj25sdv&#10;f7500WBO0F0P37cle+tF1/ZPtjmcMpDmw3mfzF48Gyp2yfV/3rRz00MzpwKVrd+24fFnn0pnGKSj&#10;EZDmmSfzS/KuuQX3qEAJcBV7SvY8PPNRoJepT89cu2XtTffcvn7rmnsfefCFt167+6EH/v7yc/O/&#10;+Cw9xWgo0px76cWrNqx87f03t+zc/No7b27N3nH3I/3dGseNNKBzLzuktTOQ5qZ77lizbc01t98E&#10;tV2wZOFHn30KiW9/+M6SNcvOuwL37aTrCdcFeW574O5HZkwvLC2YNgB4S9ctf/nNV9Pbaf3xikvm&#10;Lfh0EGluvPeOjbs2XnXL9VD+R/M+XbT8C0gfNdIcRJRDBSQzFGyGa2mB2VFjahm87h2/fM+py4tO&#10;M2UOQkurH2lOW7rvtK9y/2AhjWWWWWbZGNkP339nuLcbvNt04Lg0PAwInCpBkViCjJFkjOMp01fD&#10;hCMLKEp7esjmlnC5n7PhnpaVuxWZS+jgwQgJXWDAc1L6h7ukNHDiOVaIxlEEnCbERHieBA4RYxFx&#10;V6EQCTMMwQtIkhHHI4YlFHCDAIHA+z+UsqB8RkAqHrWCvT0oGfAgGvGWlhXn5OxqbakPV9XQW/PV&#10;vVWSo49HcZYBv3mE3gB8oAaFHOJ38rLoRUyQCSeJekPyJ3URsCqpcZqCwBcHpPmOatw/cN60cFvB&#10;K8copTVSwOt29bS01nV0NNJ0eOSxQ/goOYVovaNHLaqWdxVqZc16c0cyHDBosn/cmoYMotbYrxoJ&#10;WdVkSpadDNOLUGscMdD+nhYj3DnylB5QAkejCob7entbMwdBjQ5pjlvhoKexOjdF1B0OjNOCVtVU&#10;jpbDjBRJHKGjBlqVj+CBZ8IIgPRTi3MY8WpzNdhDHhjVXDEzxqPBPhZJAKppdfS2qRJnPh4HMx+T&#10;ZIUP8YgSGR3/lJB+0g7JILAhj7O5tbHA1rSP85ZgqNAFXeUZiXEB0ii8AIjCsm4WEQIHjwR8ZACp&#10;AwyCvZrZM+PnkINGMYFjZR7yBHkEVGMjUTdJSJF6PbhPCpbHaY8qxr5Jyr29Pfn5OZ3tjaoqyZqA&#10;2HiUj7pihNTcyUejuho1qKYgR4sKnSDqBD5IykoigX8mcDp7otGA6naIu7KTLkeKbkvJ/gOGcoBD&#10;SnGVWt8KDwNLEVVVZQ3lJc6iIjLYJ4lx+GByLH348AAHkebZV5+fu2j+6+++9vG8T3blbb361iMh&#10;zXAdGWnOv/yypSuXTJ05DdziG++5I7cI99Kkdx030nww+72hSPP5kkWvvvsalH/Bn69YvWHNjGf+&#10;duE1V2zZtfEvjz44mCetEXtptmZvG3x7+U3X1bTU3PFX3MFy36MP4YlGN1y3ZOXXr7/79uot6z7+&#10;bNacRfOef+PldObhvTQvvPnKbQ/cc9eD9+/K2XbHX/tjHpwI0mTo1vvvWjUEaW69/57l65dfbrb8&#10;+598sHjpl7Axe8HsTz8/ZKLRvVMeXL5h+SfzP3l39odlNcVPPNdPekvXHgVpbn3gno07N6ZP9+o7&#10;b2zZufVYkCYDVI5JQD7Lzdel+8yhaOnRaIVDQjwPzqsp+t3SvPFf5I63kMYyyyyzbIzsh++/xwtW&#10;ODcZUhQzTILHc3wTkrkMhQBiORr+2IaR1xPvpgQPOE8pnZN45I94OolaL92OuLDs8vFf70oJeC44&#10;LQcUlWBl1Ef1BFAPKQYEkRJFmmVJGoXBH9IUXpI5TeakfdVybSuBIjxHAAPIMhIlBLCkKrj/ZLgn&#10;BygliDQvgZeGYYZj49UVxWvXrqioKhNCPiW3RN6QJfU6GCrCMlFNoVPaMYTZVVQmzNFBRGucPxUq&#10;SOq0rNLJJC1r/UjzDYmRBvwtSeVJ0S/KIWguKF+Xue49+0q2b7d1twLM6DI+b0bhOKcspTxBZXux&#10;vGSbklWQcHtTQFzmUvSH+MpKBMchwLOb8MAhQCBZkyRNoiTOiRhZII3uGiPuPZj/UEF9AGZa2xtj&#10;Ud8huzDSNOL5IUMTx07t3V32rgocIxiH887cO1TQgDimlnbEif7QJpTbsI/pYqPHLfgsxKsMwZmB&#10;NCBJFnwMGlzOEhpf5Mn6plqHw6bh9WcPyTx64YdKFfwMAAbTQyFOFpIajvqta5JmjhaDmsDHUKM6&#10;/Y3ry3JX9bYW8xwewchJXDuBmqIMiBAYdQgOwcZB6VC+5EMsPE/JwV26FGbxgTGGSiJbypud8uUZ&#10;oeLvFf+Srz9z2xt5ysXRfbJEJFQhSgQZXXJ2dri7Ohg6mEqgTlt3p8spcwEi5up29CgiKwnspk0b&#10;s7duLNq8ub2yrK2tydndLEkM/B3A4fLcDqaju6etqba8ZPPWTe1FpUpprcAQmoIH3R0BadJzadJI&#10;s2rjqgemPXr2hRfe/9ADeQW5g0izp3DPQ49PSTu7R9BwpLn82uv+8tBDF13VH1Xs868+e/O9t87F&#10;Q8umlFQeWy8NgMpNd911/Z23wcZg4isfvD5r4ZzBHoz3Zn8476t54G1fesM1m7M2Pzjj0T9dddm6&#10;rRuefP6ZdIYj9dL8/clNu7YMvoUScgpzpjw5FU43/ZknV29eDXT0ynuvr9m4+rMv56/funrNljX3&#10;TX0knTkDaT6eN+urlUugGvdPeWRn3o5rb++PGzYcaaBloH2glQZTRqkb77195aYVV9zUf+CNd9++&#10;dvvaa++4GWq7aPniD+Z+DIlvvPfWsnUr05N/0r00b3/yzkdzPoBGuOrmG+ubKwaR5utVy1577/X0&#10;dloZSHPDPbdv3LURngco/5PPZ3+2ZMFPhTSDOmS+TcEISLOs6HeQzUIayyyzzLKxMzyXJqnhBcV9&#10;2fvDxXhZ8dA+I1ZrRKuM4F7DvycZq9MTIsUHOohaH7KBQ0OLwV6qw0P04UBGEo1Rhw4J6/LU1m5B&#10;IdtjtW6mQ5AiYaa7K17XRTSGyADJEpyCeJDK6ElJ1nk1FFJWZIlkNEYEBQEwQJIUJKsssM2Aswtg&#10;cMgchoQiIJYgyFBvb1t1VUlWblZhwV53V5tU1ShuLRRrmkQqxqAYx1KARscagUpTBQ8inUTczSAu&#10;Up+i6lMpKpWKpJIId15phBpvTqpMQmPg8oOcU1IimsKQ0WBTQ1VfVaVQVJVkqJTIphjaiIaMUL9S&#10;Xq/W2qXlVyrbC/SyBr3HiSffA/OArzngbh4izoGXWh+SgsHG9DvjAuNhmKSr3fC2H2EGPzSgx2MH&#10;vlLNBd379SMjTWV9bTjYhWciAQ8P2zuSRrr2QQEPNO8zCCC3I2b7qbRfjhiBfEMlB1OABDRzpkpY&#10;YPsQkgciuWHq5snW1nq4BYOZj0PwEYA7DvQiy2KAYQKIgcfSxeDJ/XGR1aBZpHAqUp5SY4pE+ZxN&#10;LTW5TeU7u1orY2GnJGHKMikls9hBwa4Ix0V5JMgCj5fKNRPTU2tUMSV48fI1OjKS0veGmpO7fefO&#10;LcGAs7KioL2zJRxy79q1pampevvGtdtWfr1jwxp/wLu3rGTJiqWNtUWfz/9o29a1vZ31vR1VG9av&#10;qdudlQyFBQGVlBQtXLRwx/atG9at3rBx/aezPqmurFyzeHHBhg2LP/q4MTsvGYumNFHTOELkQgQ5&#10;GqR56723vl7xxYefvrd01ZIdOTvSSAPO6zuffLBmy7q5i+fdel//tJARNRxpHn/mydLKglvu7Q8F&#10;9sDUKXnFeQu+WrRq0+q84uxjQpqLrrlyycoli776HDYGE2+6+47VG9d+vXLp9Kdmgqd+21/u3pmz&#10;dfGyxas3rfnsy88uvAaj1NQnZwLVfP7Vgs++WvT4s39PH3hUpIHSnnzu75t2rF+wdPGWrM3Tnp4J&#10;3vxdD9+fvW/3IzNnvDvr/c3bN1xx/bXpzBlIc8cD90I1Fi1dtGHbxlfefi0dQgA0HGnunfJAeU3R&#10;XwEjB1JGKWiEuQvnr1i3+u2P3rns+j9f8OcrFi9dtGrDisXLv9y0c8P1d+FZ/tfdftvSNSuWrPp6&#10;7uLP3/z4A2Cbv86cuiVn65zFn325Ykl5dckTzz2dLm3GM3/bsG0DgMqUmTPg7ZSZ0+cvmr+3KHvD&#10;1vWzF8656d47Lrj6ijkL567ZuBLKX7d17TW34ylVPy3SpOfb9CNN4e/64wSA9kxYvs9CGssss8yy&#10;H8PMIM5yMsGn5JAR2JPk3RLyyP4SFCpHyGYIvlQwN0XUJFRa0mlFZRgp0knUdcSqSSbEcQQgDS8S&#10;okiJbd1ybpnMxEWFElWSk0Nx5I8gb4zxc2SM7+yW2jrkji61syfR3iNXNEk7iqVVWVooJHAUxyNZ&#10;oCWJ0mXGkDgDfCyZS/BI51FK5nCgJp6kyUg44HHZ22urS0tK8/fsyWlqrEYet1ZWIxdXCb4+mgty&#10;QhxcPqiSrkmDIQHAO1QU5qjhg8GZkxSRlIQwxyIhbgT3pOSAmozoQDWpqKbFk5HKFNeX1GlNY0Oc&#10;K0DZbbaWzoaqWJ9DsTtx0LPyenV3iZpfqRZWqwUg2KhUC6qU4mrN5U5ScWNghNKRxPcZTEdmoqkg&#10;w/QhNiGQhqPRCIHHDFQzgsePf+RmYs0ttSwaEi7sx0Qa8O+raqsIf61BNw+fSX88kmijagd+zUj/&#10;OWT2Y/A4+hkC1MT9h/Co0JLgZlgfw/hZ1EWiQSoAARjwKNbZ2hDwuQDCB9OPW6oiygOSFMEMj0bg&#10;DjHejbtSzTy6TLK0L+hu7GgsbKvd29dTFw/28iisykxypDuS0EQvw5AS30OhXqo/BDMkmgMmgZeC&#10;Bmo3NPz7QjKpxKlYRU3Vmg1rs3N3NjTX2R2da9evLSkpbKivbKkq275hVdbuXes3bZg9b3bBvpw1&#10;q5ZGIw5RIlU2tmP9mtryUqhzZ1fL9h3bli37YvXKJdm7tvg8PVs3rS2vKP3qq0WU37979ZqW7Jxk&#10;n0On4rJEIJkhaGo0A8+uu+m62+69+8FHHrrxjtuuu+2WwbVoLrzmylvvv+eOv/7l4iEhtjJ05S03&#10;vPz2axhpbjiINO/N/mD5uqWDUcKgwFvuu/vRJ2ZAaTfcc/tg+uU3Xfvn2w5ZAuVPV19+w923nTuk&#10;Qwa2r73j5j/fduPQXhrQtbffcudf77vqFtyBALr+7luh/PunPjxYDTjpjXffPu2JmQ9Of+zyG/sh&#10;5N5HHty2e+vDM6ZecFV/EOeLr73q+rtuS2+nBdW766H7H33y8dsfuCddVXiFWv3pqssvuf7P191x&#10;yzmX9tcE6OKL5V/ecCcGCdC5l190/Z23PfbkE3c/9ADAQDrx0huueeqlZzfu2DgUaZ5++bnNOwFy&#10;/jyYMnrBBd7x4F9uGmhGuDQgxilPzLjuzn5QhOpdcdN1D0+fColwadA4kPP2B+599Inptz1w7433&#10;3DF4NyH9pnvuuPOh+668BTMevMK9vvuh+0B3PHhvGiwvvf7PD0x9BIq6YaCVflqkAQHVLE2r6He4&#10;ZwZgJk01ZrQAC2kss8wyy8baTKRREjiurmCgTinS6Iu5+ghXS7y6NVTpoW1x1JvwFxjxellhNI0j&#10;RU9dtLAjVo/YGCNGeTGuyKQgxhkiKG7I1shoIiUlE7IWDQpV9XJeqZxbKm0vkLOLtJISLW+LVlmv&#10;NXUkWnuFNbv5NbvknCIpp0QorOJa26XOTqWpXa+o10vq9NIGubSBKaomyqpszQ0dHc3d3c1tHU1V&#10;1eU1deXNTbX2PjsX8AA5yCV1EkszQizOe2gUYxmCZSh9iBsHLr4oUaoMfttRfvLXVMnLIjtCtMil&#10;OEcqXqGr4ZQRMTQyGYno9latba/s7BHdfT5nS11xTueu3eK+cr2oRsuv1ErrtbZu3ec1ZN5IKkYK&#10;pBmGjreTmSc6ksBPZbozE02FWMYHSAPbfMywVxu+bkOiMvKAkqoIjdDa2khRgYOXDMX+aHNpFFUo&#10;ryoQPHsMJZyx6zgF2Fazy8C3bNiun1bw8PAqr4GjL8dxeGIzToCmSL004hWBNyeiKKo4vD8EkZHi&#10;kn19fT0aPA/D9p6gOMquxRsUvEL/YKJkpJCR5FO6IDHBgLvd1lzS2Vhsay8PedsR5cMD4YZEtwOF&#10;WI6ShG4C2SmkwDX2Tw0yg63BZVJNSQ2xEism9ZKK4t378rbn5lTVVuzO2rZr19bNW9b3drXt2L5p&#10;7eqlq1Z9tWLZ1zt3bF21aml9Q1VR/m4u3KSF2uS2tr3bt23avL6uvrKwIG9fXtbe3F35eVlNdZWC&#10;QJaUFnR2tOzdt69w797NK5Y7amuU4jI5e5/c3pqK+rl46PBIc7CX5nBLbY5G903FYcqeevl5oJF0&#10;CrjUT734zM0DXTS/KP351hs/mPPhmx++dcVNBztqjluPPTlj9oJZjz/3VAZuDdWt99/74dwPX37n&#10;tT9e1d8+oCkzp93zyMgL7/zy9ZMjzUHtNZGmII00v1+a+9+Ls874cvdpi3eNX5g1/nMLaSyzzDLL&#10;xsbSvTSsGI4IniRRh6K1zZHK2nB+dbigOlxUGy7ojjYyVF/KuV5HvZrGRnh7faSgM9ZIsfEI64/z&#10;fp6PkSgYDwb5HfvUmhaptUsprFW37BMr64XqJqGpSXS6sEfF2hLRKjwfANhJQEpuuRgICCyhed2J&#10;pg69tVPr6NQ6e+T2br65M1ZZ37Yzty0n17E7x5ebT4eCHo+9vqm2p7ctHPaTAR9f1yrtypfrW0Uq&#10;TnNxxEU5Hq8zw4t0jIwoOPAa9tvwQBo8nEY057eMgDQJVVBFRuYRXmKEjtW6XKUtLa0dTU57J+Eq&#10;FSKNKvKpTS3azhK1toUr2UvsWmfbsq05e3egohYALNltT4YDKZYypDHyXDm7gboyE3VZ1+U+hsEr&#10;2SuiDj40TxjuNsNZb67ccsh1AdJIEuOwdzpdNtjGicBUfJ9Bt/9ISENLXGlZjhIoGuw0OFERXqO7&#10;wjg0VPfPoqQuIRkhCYkySrE2g2wxNBbQtw8xIZ4J8wwtc+b8FgGYWeQIRIYC3p6ezoaWlpqG+tKS&#10;kgKvz9F/F8ZKSTlJNYuUPSQwlAhnTwMVPANwloMn0mVG4iKxYI/TVmdrLOhqrQj0NfF0VMWR1nG2&#10;CMe5EOolcZw0D40jBwDPO2jEiXxK9BtEo6oiF4ukhEiSIX/Y64tHvV5bZ0tJd0d9wN1BRP2lJfnr&#10;1y0vKciOtrQEfS6CDDNsnKTCurdZ2b5ezd/NBxpD7uZ4xMWJTCwWpEmPQAdkmU0mJZb2KsgmSXy8&#10;qZl0wqNNyXQ02edMlhWrO3Yz8EfjMEjz7Q/fjgnSWPp/TT8j0uT999JCM6AzRprfLs4a/96Sj7ML&#10;Hlq1a/yn68bP33LT23MspLHMMsssO3FLI42fc7RFS3nv7iDRUhcsqg4XA9LUhIuboxVNkeq+qFOm&#10;epLeLDx2X+cijCtI+BEdUVlaBwjJLpW27GE3ZbNfbA5/vall43ZU38JRoRhLheh4gA0wTFQVqFSg&#10;UEVOQAhwfHW/X84rFw/ogDSyimSdozlC1hj8o7hAdna3lZUVdtva4yGb0lchZmc7S8urqsqCQZci&#10;IcXtlveUSPtKOLedo2MEiseoGMUQvERpKi/IHMmQaaQBkgH/aTAg1aAw5Kg8h6cpe532ru72+pbm&#10;mubm6oam6uqWxkZ7bzjs9np72lqrG/J3tW3eaNuyM9Te5nf1dDSUdhWvDfdWsyhqXshRun2OXSLm&#10;GcY2LB2LErjuONMSRx6Ep0CkElIqZDdstYZEDqc1moq0tTfp6S4CQBrOZqDOHwlpWJGrqtqnkiNX&#10;+3jk6zLCvXjNk4z0n0NwoymBlRQupfN4mRrRndJFSRVjPBvmWQ8DbMN6XW1d9XlN1XkdTQV9rTnR&#10;nj3IXSIGa6hgc0fDvojPkcBh+sboaUnIBtmYYmy8wnoQE+EQcHtmngEB7SQ0QRSoSMzjtlU3Ve3r&#10;rM1z9zZRca8kowDPUDyv4XDPLEjRRFYW7BTSBIw0uoZ8LBNgOV0X4YHvbK/qrNnNkG4/IiIcw/NU&#10;Q0N1a2u9wEbEnBID0arEslRM6upWtmapFRUJLppke4xYhREuNyQvjjXCdeOuQtFr8C4jVmWECuFa&#10;tKKaZCyS1Plkkt+fUgyFS9ARJnbYXpqhc2kspLE0ev2cSDN+af4fBpFm/qbxT729Midv5qJV41+Y&#10;feW8NXe++ZGFNJZZZpllJ25ppInyfe5wmebK8sZsdaFCE2ngtQioBrabwlVB2pWI1xrhfHCSEPg0&#10;8TDHkVphtZxbIUfDEhFj2IBQ38hnF7d1tXmD3ggRiBGRUDQUjAdFMaLJpOHbmeSDus4ZSUFv7dJK&#10;qsSkKAgEDuQqRUU5qmscLzOtbU1dHY3xeFRivMlAQYq2R7rb61avFykyQRHKlnx5ZbbU2YOoIEXH&#10;aDpCoXiYDIeJMCmE8UKCIklxRBpj8EyA/ukBh/h5isDU1FYUlBTYnd0kEeS5mCrGNYXTFYEWqb54&#10;TJbIZIJKeNzi0k30nlWxjh3O4oV9JYv4lq8TvSuT0XLNHBP1TYrDocnM6GRjJAEjDQ6onZGOlcRr&#10;fYiMIoYFvoNAfoZJKsI3vg6jIdtgM0d8sXSsubEKrhS/BaRhu3DJYzLRZZgEkWury1e5WEb68cvf&#10;a4R6f6TaHofwuvhpCT4c0FnHdz+ZkJMpuCN0U0NhV1O+yER1mQFUxmvFKIyh0YYS1XknHeutL95e&#10;UbA1HujEj8oxjUI8nDiHQdanEiIl8qEjIg3sokSGVwQvi+ICq8ucxEZj3raGwo1FO1e2VGcprH9o&#10;leBKnTQjcQGDaE7pjKyIrRHkcLaVZS9zd+TIXDDAMUGW9TKcgPumZFWDT11A2LSXisYkHsklZfLa&#10;HcmgT1MIDS+4aa6MxNkN92aDdeH5OX0bDF+24d9puDca9pWGc7u2aVmqfuV++3KQAepdlrQtZd2l&#10;FtJYGlv9rEiDtXf88gIcLWD+xvFPvLVyV+6MWQtOuv/xZXmF0958z0IayyyzzLITtx9++D4ueAOc&#10;k4yWE77c1lhldXifiTT9qg0X2CIdDqJHYp2GPyuhSrF4hGYopbFV2VfBCTQlRFiBRHyMJwLi1nxb&#10;R1t7eyPNxCJxL0lHSSoWoYN4YX5/blKKakkcwFctqNDtTklEABKqhgSBFDVK4InOrtY+e5ci0yrr&#10;SUYqpHhHwGOvravs3p7Db9gjb8tX61o0RLA84rm4wJFwFoYjaI4iAG8QyQmELDKyyGkKr8qsIiIF&#10;3CyepsmAP9Dn6uvu7mzqbG9obqgK+PpkgQHywYGhsEeIhWfdyJyfpAXwyaoa1O27k7W7UrY1qWjp&#10;fq5PpW0a3WmEi1Pe3SmiLhEpTkQKE9FCcC4NtteQQoYUzpQcxmt0DnExj6IEj3/GFjyZ6QMCngTx&#10;stAUIfJ9MSTCJXBGzGl0lBmUd2i3hiqxHR1NVCyE34LPynTiSg4ZmDSGggasrSyg6GBG+vEraMNR&#10;3X60VXSOXRKujEIbos+IFB8gmwzOaVDNgq+0vXpXX2eDPx7xsqyqSXhVSk3C8dA0KcjS5YG4CzGq&#10;RBGBjt7Wstaa3Pb6vW5bY8xrE5gInt+Fl0M99t4bJW7Eq1IJNi7yLoTUI4W/kyI842WQpAhQNzMR&#10;xzTTFRbYJtjX0FKb31SZ3dVS4rG3UlGXIlBRlo6Q7gTRQnGEnYiVNjVm7VrV01YmiWSYY/0Mp6hS&#10;gOOgzD6acRAE3dmtZJWqtl51d75aWJIg/HKCUGQkiayqcpomyipKwWchVIhhBg+q5EyxouJhkE3N&#10;3puKeYEScVhqDctICAJ7hPAAGGncPpeFNJaOSb8EpMFr1Iyfv8lEmpxpH8761fV3r8rOnfrS6xbS&#10;WGaZZZaduH3/w3etsXJ7vJb15fQQDekpNCbM9L82hIujtI/l4grnN3xZKapdkwjF7RY25qrhYDwW&#10;5aUIy0coRAgCUrbl0204wjJiKMSSssyKEuJcHtVWleouSXm8qXg0SRKQLRmPJjRG1VhdRQAniAnb&#10;etttvZ2KROEfoSNlfNzW2dkAhBP09TH1rcKC9eqespTGyxIjijhMLc+zDEtzAkVS4WDI4+xzuFw2&#10;nxf+7bHburo6m1pa61saqzvaGjo7WzwuezjkJmNBgSWPEP0spQhqu13aXaRVlemuMiNanvLsTMZq&#10;U6xNpdqZcKvmzU/598ichxXDbNLHJxwJ2ZVCrQZRj4NQHaoUWYvjpCGnoaBRzTNJsEa8Fs9Ez0g/&#10;VIAQIYZtjaJOAjkRIylMivYbXWWGG6phgo3JafbejkjIXMEGkIZuNYT0aqqZpZ24dJWvq8oPR/pk&#10;PG0pc+/xyN9jRJyjChD34wqaSzAU4gBrN2LVRrQCR6mOVxueHQbbY0h+nuzrbKvhBUJXxT6ajfJM&#10;WECMzDAy70FMZ4zK84a7qAGmTUi6wjBUIOqzudtL2+v2tdfvCTrqwyEnTwd1hUvi6f6jvGQRz+oR&#10;fLLK9RCoDyFREUYc2AYALKsiqwgj9+QkcDA3iYvEIw6Pra6tbk91yfbGmr1tHZW9nYXN3U1F5fvy&#10;spYHva0d3U0+jyNhLhhlaKKKx22yStAv99q17duVtZvVnXv45lYKkYxCyRrBcTFRQJKKVMiMQ4+I&#10;qhRNeHOMSIWhcYB8qsaHOJeftMt7qlJ8Zmi7w61Lk52T/c13ByyksXQc+tmRJm/80oLxy4rGz9/c&#10;jzTvz/rV1beu3Ll7+ouvWUhjmWWWWXbi9sMP3zNKRCRbGP+etlhVdRCQJt0/k18TLmmJVzjpFkVl&#10;khqbwtP6vUaoMNG4jV+9Q+p18AJJEmHEEIiJklQkRkfF2ha1qMbe1VlXUxHwuVie0Hzd6roseX2W&#10;Cn5PTr68vUhYlcWv2A1gIym8pvEJDdxAosfW0dHaILIxg+1KETUS4+1sq/f1dWmxsNrYKWWXia1d&#10;ck6RBijFkwwTEyWGExhvwN3Z01nVUFvV1FTa3FzZ0tJja3P2dQb8zkjEz1AxRWB0mdfBpTM7ZDI8&#10;pwylJFZvt8m7diU68tVIA8MEdJVUY7UxJsDJXIAlglRQilQnuC5ZY1g5wiUCkhHgkj41SaaXJR2q&#10;VIJHMhui4L9GJVKTYrsMmThKP4kcMeJ1hnr0jp2kCv6xGOLYxghqjZOMzKZk0gj3GL21Rm+zIWHX&#10;02EHpDE7fICmqEZD9A8ePrbimHhr9Z5QoLObYigJbugJowjhN2xVhvIzrrMpGRprSAGD7sR0Srcb&#10;UgT3LeCFaAUDteBEXVRExmnvjEQ88HR5aY6RWFnmSXiIReTnWR9Dt0TpCJ95FSlVTKq8JsFTD456&#10;q62toqsxv7e1zGurjUacHBNWJQDgQw4ZQfBJJOuBuJDIuRHjYdDhHu90zx7eBoDR4bFhZY7g2QiL&#10;QiTpCwd6vPZ6n63a3lHV1VpWU7Jt16ale7NWNOR/2V62prc5W6IcCY2lqUhjUy0RcSfj4URnW6Ky&#10;JlVap+3Yp+bsk2ub9NZ2LRQgORRgkI0iGYlUVUZREJBMQhdUhQXoVSRGpP2pQEESdZEiTwsUL5Oq&#10;zKg5lanokGjjePIPz6LYkcMDWEhj6Vj1C0Aa0LKC8fM2nzLzzXQvzX9ec/u8lave+eRjC2kss8wy&#10;y07cAGkOMD2SP9cTKa/FQ86KQI3hojaq3E638QrB8QRNEbLESiKbAB8lTggbt2l123TeR6FIJBaO&#10;E2GKIUmGCMWDyOeVNu4RexzhsL++oaa7vULpyVNjAQWRyXBrKtoELCCu2iXvLFKyi6Ueu9zSLVS1&#10;2isqa3flsn6XgXpSVHNCJprKS9zZ29SiYnlvpVbbKnjcFBHVbHZ5W77i9ggMEQ5729ua6pvrazo7&#10;6/p89ngsiigHiViJ0/WRf7E+nFIyn0KM2t6tldbJ+ZUJd3tK9HMi5WCYKE/K8QaGDYOTGhMJnnFI&#10;sUZdCyoJghb9ghrXk4SukbqGlwo96DuaG5oqdZDIzbANYdIV97NEeypeg71hCdCCG4FtEpLB2vD6&#10;J6NePSapy+CctsapXhoxkpgEP5gnjZ5agwpBC9h72/uRRqEMqtlQwSnPLOHEBd68y2Xra92rxtvC&#10;PGOn8HgkRuISZoPoKl7wXlQlSRVkDe5L5uEjS2aM5gIDmaPmfmqZMCO4DbIJNxpjN+RYxpKvhkoY&#10;4WLgT8ADt9vmDzoSqhDjuRDHwQUmsISELmmaICvC0HjiI0lKKKzARemoM+Ru6ettdLQV97aV2rsa&#10;4n6HxJJ4Nf0REVEjjUgZ3Fl48DiJd9H9M2rgvic1MaFwmsKoMlJEWmJCZLA74Grt62ns627oaSu3&#10;N+3payvyAMbYGl2OJr+jkQh0xsP23p7GyorC3p5WnnInY1Up0ZOC8vFHSUpIXLyjozs7K75zh1Ra&#10;oTTUJtx9KTKmUjGWpXgBsTzNsKQisUEe9xrZKb8X2VWNlVUGBDwDtWJQXGPsyWg5wQZDrF9UaUMR&#10;1Ip6rbVrKMLJAhUNew+DNNnf/vCNhTSWjkO/DKRZsu+UORt+M+3lNXl7pnw4/99ufeSqqU9+PNeK&#10;eGaZZZZZNgb2w/ffyd4djlhlY7S8i6itjxS1hWu7w40OvobkPaLMMHjiCqI5ClFREVHS6myxqzdJ&#10;NKU8O1TWzzAUx8cRIklEegPeaDyS7G4Rlq4XGtsUpq+1cmtjY6kkIfC7DJUzfHmaq0dekyUnkOSy&#10;i8t3cDlF3QVF5blZsdxCeVd+sqUoEeqjnH1Fy5bQyzfKe0pkitAUTpFZkoyBwyT2usWdhZ6KqurK&#10;Yo/bxnK0GzHtcYYUWUXB4/t7EJ4hM+geHUkJOcmjRDiiFtXL63OU3cV6X8CQmPTcBvDAFBm8MTZJ&#10;N+FJ4fgQJhmvQcjNKijMUV3xSCcVpqVYVOADLE0JLCWJmirqeFiOKMhiTBSc4NzLvI9jQizqYxDi&#10;iSTfZ4SLjGilwfUZatycLjJAX+BJx2oMKX2u0QqvYa/LAZ5zUkiFmqsCnljvak1KrK2nLRqC0iRD&#10;9GAHHXNU5uEnLl3hWzsbw64ag2gAh17WREpkHAjBVQMEg6vdFkeNUdQdZ7wMI8pH9u8HpHBGZ4VB&#10;eI7eWTG20hCeLRMtwfG4RACqw0/mkbwGWaMrlNdjI8J+4DokiXC7M7MdsyRdpjg2Eva3NVbllBZs&#10;66jJjfhsiAoAn6SGYrDGmGMUI4LMuiiiNxbnmRBkI6LekLerr62wsya7vmR7Vf72pvKdbbXZ7vaS&#10;uKeVI+G2RCU+Zk7jgdqKRhIoCJAT9bQ3NVUUMoQf2nx/AhlUU0qJagk+KbOJeFApq5JXbvdn5ZTl&#10;7qytKuvqavG67YGQy+uxu319NB1mBEoQMbcAZsMnsZskumL+hCJomsiLjMTjTiTE4N6bFNUk+3Lo&#10;UKnEOaHBU76AWt089EZzhM9j7zxcL80P5lKbFtJYOlYNIo2oiBRFRWNRiqX2f7P/hx9+gO/BnwRp&#10;vsodvyhrwgdLHpm7qNPhuOzFt//zibf+494nr3t4moU0lllmmWUnbhhpAgVuwuGKOeJ01Btz+MKO&#10;cMQTpT2azHAoJvC0JLORaJggo3JLh7RzH/5RFsU1sj3lzRLkmCDTAqSwZCgcoKhIQg4nXMX8lpxE&#10;VRYfd7S0NLpcPZrGJg0ZL8nv3iev2az09gqJGCsFKqqKWztbg6SXFcK8o0vesltcu7trxQbHqk16&#10;n0thSVlCsoYSeOYMjZgYz5Kx7vbGzdvYWBASwU9KanhOv6ywKpbgQaysHA1pNEXrtgMaiSt2aHmV&#10;SacnSZOp9Mi0gdE7+NduHfiE01AHdnATpKGEk7EqBB4kjZfvIMS4l42SIkMKQnucrouQdRHsvvdQ&#10;eH0PcOLrI0iU8M/2UCz+FV/gbBTt49ggSyfAb2a7jFglnqFBteC55gnRkEP4RAp5sJ6jEJQPTiQr&#10;CVAlTYH6iwZP7rfVpuigzdYRwUjDG0QTDuKcHGCnMRW4rT3dLURfFZ7dYdYHrldVRGiWiCAIsqCp&#10;ZmeFInIS300xPSQb5Vjc1MOKOihAmqZ9xhjGGziqzOlG+0MFuJdMjuA4XUeuIfBnpERl7C4nRhpe&#10;4m0UI4zF2kTQMoPSZaAAn8/d1V27p3Tv2uqy3WFvW1LnFT4c9bba6rdV71uzb9+OPTmbq/Zu6Kja&#10;5mwrDjrbAn5HPOJgSZ8ixBIKN7TAgzL7XtI4jfzOylUrbZ8tJBcsF9Zsk7btlXbkCGs3ipuzpS25&#10;kCKsWZtsakzRsaQqsALF0jEyFgz63c4+W2d3a31dRWl5fn5+dknJvu6edlGgoXBFERwU4ed9XsAz&#10;hvQzSB88r8akePuB8L5vAnuNvu36riy9rnUo0gS9Xe0tlVZ4AEtjqzTSiLJYVl5WVFRUWV1ZUlJS&#10;XF6sJ3X4HhyCNIvzsL4aBiQnri9zx8/efPrLs6fP/uzGZ18/+el3T3l/2UlvfXXd829bSGOZZZZZ&#10;duIGSJOKVMjxVkR64/FgjPSAaBSTBSTy4LxEOZ4SRZKmw7LfJ2/L5119cTIei4dJKqZFapKBUk0D&#10;oqARRyAUZcRwUiGhwETcza/exTkcvmgwvyCHCDiTfn+yfleyao1e3yhvylGCntq6ws72ZpqOSSLN&#10;skGKcumeGqGvpWH9Ft7nTyrw7YNklZc1VgDfjiUphiSoSE9joT93e8reMhjgS5VZWUaIi2uKEBcF&#10;ThlpDRDw9SUuGY0lmgGc8pV9lUqnLckwqcNHiwJBOapKJziHES41/DlGqEjWcIwpO40XXE/iEUH4&#10;RLoK2URaZOIiF8FRoRiog6JgH26wKFER/TwTFPD6jEA+hMjRIpJYj0J1qbG6BO66qTCi5XgizbFH&#10;+gKuY0SxD7GKKuEgWr4uI2QLe3v6OmsO0C0GUYVjCg87akykiExHRwPjKTO43oxdGG+GvtXwYDxa&#10;5Jw0Xk1lIADXcIkGChgNuYYZKfvHFLjXHB5XhrqNSLEBDaXGzSgOwx6eESQZok/wV/R21JFEgBM5&#10;G4HczI8y+QcewoTKSiJJhey9LcXV5XkNZXm2psJA9z6mryBCBiMIk7+moCRu0tFUHgsYXuaQu6Wh&#10;OWsb3dS4n6W/FblvAUhcnXpzXbK5MOXr/hbFvhWZAxKnK6yqs/jjIOIBqOnPFzzewOrw6Mk8FQ57&#10;wyGvs6+3obHG2deFmFicZTqISC9JtUZRUxQJ5hJJgN/47AlWdxTzubnylt1K7p6UMwd4MqWGNZ1J&#10;6lxve2Vfb9vhkcbqpbF0PEojTUNzAyCN2+N2+VwOl6O4uLiruwu+B38qpJm7/dcvzvu3x178zVPv&#10;n/T+yvHzt46ft+Wmt6yBZ5ZZZpllY2A//PC9odAJsjkR3JcIVSSDRXqoUI03KVJUkhiajBBUjOdo&#10;niOUykaxtD4eDwPw8DwADDjw/pRzncYGOJ5k2DCQD+IAdSJaqNYgm9XyJqmiCY71VtfZ12xVdxbL&#10;Owvk9WulHYX8l1vaF65sWr6O37ZP2lWs5BbLhZVyYZW2N4fYubN5/WadwVPkwWHSVV7XWFakKRTx&#10;BeydHbX+jj1KsN2o2GGg/l/xVYXjRCSY05EBLVRAmkN+YpcMltbtTq2oVskr15rbEpGQoeGBZ0Py&#10;HE0JwWDB8a0wknJCkzRV6HfOjl3g5QdYti2G6iKoJYY6CDwmjYp3J3x5GGniNdi3lgKGFDMDQHPY&#10;yT7aYibgYmoyASzKIh+eBxJuNFp2yz05DftWasF8I7QPJ6r0qKKuHaMknu7sbJR9xYYyqrk6cPm6&#10;JsUx3SHNfJuRwRDiRmeZQXp/5HVpWLzmI9mAG5zrNlTyKJEbhkkRqJ7mgq6GfYqMaIF3UAguKiPP&#10;2Cqp87IcVXSUSkgJnU9JIQO1hjkywLGKOQRxhMY8jJKqQHtdjXk5nfsKuOhg3AhMHVBIQmUMpstQ&#10;Di40BImaJnHAQBLHSgx8Kgd2SUYS6TqDf+DAQdtEgSNdfb2tzfWOng6KjLAiB496YxRRAiurYmKg&#10;QLi5DNQcIUpiVbgQst6IlCWZbkGINNfl00TQQhpLY6s00mTtzrI77L6AD54ol9fldDqBauB78EdD&#10;mq9yx3+RPX5B1vjF2eO/zBm/KPuUOZtP/mQ1kMz4hTvGL9ox/rNtN709y0IayyyzzLITN7zUps4r&#10;Mi1yIS5uVwQiIQQ1QJpwuR6tlRmPwMdpFMWezI59yOUMR0IEEUZ0BCGCE8MJujUZLtFliudjLEtA&#10;eiQeoOOuRLhc62mWN+Ure6vJrXmd1ZUaTyYF0oiUJ0U2WlXXuGNXIuzXumxauw3HGWvrUZpbktXZ&#10;gV1burP3yAJSZEbFa66DB8x7ffbqivzmhsqwt0cL1SQYn9FSciBoS2MJkA/Ql2QizYCnBZJSEpsM&#10;BBJ1LUpRnVrWlOi1JxFx5G6ZIwoZZKOhjMGcdV7m2uKoLYociIF2F8SoGKxiaacPEQQKJdneBNEk&#10;xRoUokUlm1NUM467xbtMF3PEyouGHDCIRoFoC4Y7abJHRb2pzkLZVlZelAv4YNAdeJYO2WQwPYYU&#10;PdIUkWOXIjLdnU2sc096AcpRSlJ4L4N4uf/3/kNEeY3WEtyrlpE+JgJMgmbkbDgEHNWK44YB6Y3c&#10;qkcSMHMs6utqLlXCtYAWcY7zAHfLgq6JQLwZmcdKSRxvgEyoCBotqfEGYzNQNyehIIfCIhMSmZjI&#10;AS5mHJUhqLnIEu7Gho68PH9bs8qjgSF2nKpQ8HfA7HtkcOPIBxkVzsjJZpRqDoRCHIJtThYkRZB1&#10;KpGMSTLJSoiVeA0HJxAIMlDdXlxdV+T1OB1xsjqMqcbDIBIvVoPn24AUHLuAC/J0kCZYMkT5Wzhn&#10;flfVFm9bPscSFtJYGlulkWb7ju0ulyuNNG4vfqgKCgrge3AY0nwxRlSzMOv0+Zse25h36eKtp8zb&#10;dMq8jTcuy75g0fbxC3eO/wIIZ+f4+YA0sy2kscwyyyw7cQOkSWkyw8Y5IS6rnKZwCV3UwGdS6CTZ&#10;ngiVJGN1GmNTq5ulvWUsioVjYRBFR2k6jpg4LzIpX26K6VI1hCMsSUhgCZKKyIzbCFfIy7ZIxTVJ&#10;VWhua/S6bSmNNGK1Ok83b9oV6bPrOp/aL6UMyUjJuuDX4+Bzt9nK8r0FpZrMyhISRUYE/gl6S0r2&#10;OO3tKhs0yJYE0SoxQaOtyAj2pF000+sSUxru0jEn2IgpDulOp1paJ+2r4qpbNH/AEFkcUmzARTsu&#10;CTiYL906+rE9h1NCh8vjJVnQNKi/YBB1BtsN3qGHRp0EE+E5D011xSJ9ZMhPB1jWJzF9VLhZjdak&#10;qKYU8Andhnty2F68lKccwstoEtUG75MV1s+hThJ5WY7wu6XGYsLnSmiiqvNJlUopYdzRRNQadLMh&#10;B02wOdELAWkS191aSfeV4H6PYXsPJ0UVAjyiRGYEAIg5jM4qQ1cy009IcBaAmSgOYhaHFmjF/WDH&#10;Gy8BHjmOiddUlXncXYbQZ1C1ooyCPONEeBoVJeHpKxmHjJUALfohUENGvNKQ/ElNUhROUjjgZKiA&#10;cMQADElVJGKBjrLi3i1ZYsB7SLwBndOTUU2hzN8FGNx/BU/XwF7cS2MKUASeKEHm4kAjJtu4aJLm&#10;CUFlOmJkQ5jCvVUCR0qR9li13d/a1lrX0t1Z1m1rddhaejvLOzobu7t6HN09vR223o5eW1trV1tt&#10;a0tHR0t3V2tjTeHGlXMd1aspf6uFNJbGVseINGkB1ZyIvsw7Zd6Oiz5eVtPZtam86r9enjvupfmz&#10;du756+J1p3y4+rfzt/5hzsY/fLry5tc+spDGMssss+zEzeylkSUJAUKAK5aWDk6STHM8zXC0wvuS&#10;wWpu8YqEvVHlAxLjkUQ6TkZjsbAoAgWhpOg1+jak2N6UrqgJMamI+0U+ySI1v4Sbv0Zt7QYnLBxy&#10;t7TU7NfYVLwGxUO1ebkJiQZvTJAYWYzhwT/eHINzp3S+q7qS6OiUWJpliVg82N7ZWrAvx+tuT4Af&#10;H8w3WKeukrpAGFU7UhGHrgqchBLmWn68QHBMTEGkUtumbNgj7y4iXB5PKNIco1mJBZ8srUEv7XjE&#10;e7BDPOogy0fQwZoIbiNWATygqbwX4aACJYF4J8kAz/GKAF6jh0EeFvWRVE8kFKM8Cb4PR+WSvAZq&#10;M0IFeFAZ34u7GgDkTHczwqPKYKwhGKVayg/4OiWFt5MowjOiCnfW9FbhfoVLjHChwXuNBHOCpJdQ&#10;hM6WsrAHSO8YkAaqSgisjUJyRqdZUja8HUZv0yGJxya4HDNMAp7iD4ULRpLHMBOrMXxZBu80l/05&#10;oS4gTeZaW+ttve2wgSOPhfYYYgQe5piA4IoIsT+e8o8hHa/jhHtp8LSfSJmmogjHAEd5ONRNIh+D&#10;tIEJZsOly3zA01u7ZWt45Va9u3dY/AN4C3fQTITHiaobijTDBXcwqUtApBwUy6JeEpUF4nvckTx3&#10;eJ8v3BQL2agGWaElPh7w9/XaO9xue8Dn6vH2OYKeaNxPEP543B+M+Lr8/hgdVxQGHiQ6bAt05nW1&#10;VXS11h8OaayIZ5aOT8eFNCes/5q9+aI35q7flbUzf98jny8d9/BzczZsf2j24pOen/XAko2fbst5&#10;d93WN+Z+ZiGNZZZZZtmJG0aahKKrvCwijqVoOi4JtCSiGBGmyTDDUoLAJGx2aW12MtScjFanQsUp&#10;zw453kpTYZaLqVIwEakyojVJok1v79L2liibcvU9FVp+lVbbrpTl8Wu3JSvq/dXVTfU1ukwnotX1&#10;JQXxrXsMjk6poVS0LOXLMYiGAxqr6SxLR1oKCmJhH41ikYivtrYyZ+f6iC0/ES5MoE4cBtoMmpSi&#10;A0blDp2OyCJDAcOobFLk9E67nFspbd6XqGjQ47GELnoR3RanvQy4fayqSSGODzIsdyJhqQSfQTQa&#10;Kvbd++f54Kk+/a+H5By9iFqDs4MrCc6on0EtUeRFDI+nJWC2ZEW+LYa6SCQA3rCcjaTDPCvgX+V5&#10;jCKJ9Iwg04k3S4PG0VTRRiAXjbi4n28p642TboSH/dRFkKAC9piZEwKOFh2FG1eCl8pRiOMGm4TK&#10;dzeXxEL4EjJ2HVm6KsK1xHn2kI4aGRmtxQZ7yNqLoxJuBx7DHt36bbz8AI61AKo24lXfRMvxJCUc&#10;Vs689mOs53CpIut195r9gVCUgHt+MM/LsiK6KdSLkHJ4rjhBaSqn4kVv+5GGE4keCkVwqAlOkvuf&#10;mYxDgPYhPwoHWvYWNH25lMkvT/j9h4E6fCxkTsDzQDWZC/JkZMgUXHX6RxBVEewUvc+DkSbfE2kM&#10;+COMB56N9N5BCbIA8ONiaFUV4EHtY1BVkHLSSMewLaSo5hTrAfBmmcMOPEsjjcfvsZDG0jHp50Ga&#10;XwHSvD5r+eZNd06dtqu07Hd/eXT26nX3vz/n5MdeXJO977IHHp10810zX3zJQhrLLLPMshM3QBpF&#10;ZqPRCElGgFLAItFwJBKBjVg0yqA4C5BTVsXOXiXVd/AsxfJ0ku5O2ZYmPTuT4dKUb1eKdaZkSiyt&#10;E9ftSjRsT4WqU3IcMEPRGEWM6O5S2d5Fr9heunULTXpD7TtaK4vFzXsS4bAR2GOg/vVSUrooaVSo&#10;r7t981aJDBFkoKw4tyZ/o+DKl0i7LhJQGrhE+BUc075mo7UopTIJnlF8bqW2UdmQjReW8Yc0jjIn&#10;A5iemSYqikhJYi84mhRqiNA1eK19FOAQ9kSH+WdHl+A34vUpDakKK2oUjSLQVjRHhqOhGIl/p8/M&#10;fxRJeC5HvBpHBDZTEioObzC0HE2TotDoIu6BgXRR5nsIVBfGcQUYWQhwzNBf5eGSFU2SNMnHsA0R&#10;RCBKby2NI1KFRhARgE0sowMBd2UgQ3AYgXwjVoeBDff2QIHHcCGyRPU0F+KhgMN2HVlwRYoqOmgk&#10;HQy6LRn2eiPQddRwCKbSXTGsoYbx3JhIueHLw0GxeZe54A9pCi4HRI04fQiaC5SReOwCPqRxN6PG&#10;JXWJkTkHQkj6UZYAOkRaHIiUE4JwOlE+bP8Y4IHIx7xNDXWbtgXLqhP8YRbuHCLMHtCGZBN8vjCx&#10;DMswouC5iopcaSha4I90hqKhSFgSRgiyl9DlCM95eaSZnYqqJgHGO0jEKFwCblOkzNBxXBCOpQ+P&#10;ND9gpAlYSGPp2PQzIs2cFdt2nH3jLa/O/3zKK6/PW7H6/tffv3DaUwvXbhp37V/+9fq/XHPfwxbS&#10;WGaZZZaduAHSsAJD0XFZYhMKixARjQHWhOE1ToZZJs4QUT6vTG/rlLbliy43Scc4npCQUw8WJCLV&#10;ukxruiA3dcg78pM8l1AJg3OAf5mi2lIJVuARE3XIgSKlr7N52Tqfx95QsZ2mQ3pZnVJabsT24inI&#10;Cexu6iqjyIyzo6V1+QZbfc2+nI09rWUo2M4zYcSSLB/neKQoDC8iTWJTXS16zha9tForqdMKqrT2&#10;7mQ0klIEVRF4npTUQyadYxJQOEbEklWJFLhOIirpsVTi2P1OOWTE61IapUiMpnM0CgcjfoqOBSOB&#10;UMwvSaws89qIIaRHlExgR1wCGDhsfuxT4p+3+98mVCHMoU4CtcVQN2H23phT0vH6npoU41ngFi+D&#10;l8dpjpCIcBite/b7ugAXgXxcCAV5NMLcFRwGjcP9G6gTxz+g2g3BY0gRQ4kbKjpykDTwj3nab2+v&#10;VkfyX48q4Dc3w7CDACCRRmeJwcYHM4yshIwrJnpw1ASiEdcZdeG5MYA3CeCxo7jsaUGrSgqCm5WR&#10;fjxKSQZZkxJ9sio6EQoLHIBoZp4xF7Ao2SRyXhfCA8/UkUAFLwDqc/UWFvXsK+C8nqQiKCqTwMia&#10;mfMQaRwe08j3Kboomwu5avDxHFAyI/MQwcNJC2yYJSNUGD6w2khBuuF5JkQuwCHVRHEojZI4eDLh&#10;uRXF2P5wWTrgh4U0lsZcPyPSzF+9K2vyPX89/69TN2fv3piVdf/Lb59x9/1fbdn5u4f+/uuHnrtl&#10;xt8spLHMMsssO3EDpMFRAVQuqYtJTRAFmkZRmiM5lhAEgmcJmSHlPRWq06k0tcol9Twfx4tOkBGe&#10;8ibCpQnOqXX3iLsKEwxSdUFRTCcYwIaoA19T4CLReATF7JK7vHXl+sbqiu7GPHA9pca2UFGxSDWn&#10;8MQGLqELJB3sbm8oXrM2Z/7i6vzsWLhPEkgiHqHpKIvX+kQyh5RIUG7pUCoa1OwiZd1ataJacns1&#10;RBlqvz+nqsBUAnjtR/hpmVdEH0PQij+VOnYvXIkaZAMgTbojSBJpmiFjRNQf9nvCnnAsHIlF4lQU&#10;XMlDjhpROGJVp4F6jmmSOv5hG7BNEWRZ4CU89wag08swThJ1EQxADilyosIHmSgdbkvG6w3kMdor&#10;DRRSVLwWZ0sMPMfDn07lzGhgvTgKAtWKI6SBYANSgHB0c7H5Qw9JqHzE2+burtXE44lfjONSSKyH&#10;wUEC8C1jw0ZfvSENFgWn4wwgz36xuMsFGBh147FeeLhXjyEGzT6uoyNExiMBSAM+94hu91EFnn3m&#10;A8Z0JOn2IMeEOCTi0X2H7v0xBM8P3ZVke2WF9zF4rpR26HklnnS3N3fm5Ufa2jSWSkcCgPuVPOpM&#10;MPjwxioNhUxA/gGpJtuAFJNDDn+Bkq5xeGIMnt6WsatfoswBdccFPEwO3iqaFODxhDFZiOJhkEkV&#10;Ei2ksTTm+vmQ5o05q7NyJ09/6f/e/dh7Xy1p7m6/7/W3/+81d8xfu+nVr1bMnLvowznzLKSxzDLL&#10;LDtxS8+lMb0N8DA4WSFJOsILCLFxUQG8ifEcJedVJO29CTIi7yoyJF4SGZahaCamSuFkX56yZr3a&#10;22xwDl2OaQoARhxPLIZXskYPl7IoSNIkG7I3f71077oVyL0vxRIorzjQ26hxwQTwjMazLNFYUVK1&#10;fWve4gUNK9YJMTyKKaEIDEuwHKEgWo/FtJI6JbdULazW7X1GJGg0FhgRB471JB900fRRhCcGAHAA&#10;j+nhVPLYV3LESFOHRzSZb1O6JCtsPB7xhb3eAYViIXAnVQnISjhSdw3AQ7zWXA7lOH/RB7eSlYVe&#10;CrXHUC9JN0TjCE8TEnGYaYAZqh3/kA/oFXMbvTVJieJloTmCAizDSelJIJkF9ishG0lwf1lwajE/&#10;SAEzBnQVXjmE6zYXn+lvZOA6iSc6GkuJYB8+0dBCjkUBhglzLJIElfLv93fgpULBX4dHiLMZdKNB&#10;N/WLasDVADE2Q44fayhqbcA7/1F4Q/QnwxUelmZkPEXkJ0Ea0eD6DLozpQlwZ+ExwB0d5hC+pC5S&#10;RKgpP7dj5y4mEDjkqKMK7j6AItWS7i0ZIigZj0iEZgSqAcI57muED4Wosl42PX9GllQekMbPsoBm&#10;+Oaaf4sspLE05vp5kOakuZtPee7Dc5969TePv/6fz3wy/sEnLpv+9O8ffvo/prxw6l+fuPnpF276&#10;27P3z3zKQhrLLLPMshM3E2mwe2oOsucUmSHpqCjhSRqawiE6xqOYnFcu2+2yzPAuT29hmbe1VYvH&#10;ASc0gVV35iuVRWKoSYm26eEKI1aLB1PFG/EPvcF9hn2VHm90O1qEmLNh8Zc5Xy4QvQXfsJSwfGuy&#10;rXy/oScSkizRzTXleV9/Xbh1o7+xSti8Q6tuSSliUuZ0r0curGRqG/1NDclQNMVQhiyY3rNoxF1G&#10;w94DQjrmbKbbdDgpqtSHUA8VEhLB5DH6xFhCwCDqBxdggUaTzXk1ssDwPAUC2OMFiuMphEjYdVik&#10;AX8RL43SepxTegYEbqWmCfhG6KyqUknW3h/KTPRiKkhnkxnDUZMM9cYEviIU93KMl8FrgwDVJDRJ&#10;V6XkETu1TOEHA49Dw8HZ6nCYNbLVUAlVoYOh7sayHSI6UmisowoYgBBZkqNld4fRs8cIFhjhYryq&#10;KTSRHMQYOSg8SWaEzqLRCK4xafriRxg6dfxKCKlwkcD5/Rw8XUxEOPr6MCcqTcDDw5geaA24NEYS&#10;G2OIFTl4FPtaamvWbAxX1WnoOIBZwM8PtHNGOh6lCU8ULg0aUFLh4T80w+gETx0vcwR+CDHSAPbb&#10;SeSmkZ9BHO1IkQ2CSkKihTSWxlw/D9Kc8nnWuLeXjnv+03Fvf/nrT9aPe3n+uCfe+tULs3793tJf&#10;PT/7/z70/P/9y8zrHn/WQhrLLLPMshM3QBpVRhQKsWwMXHBdYaNEOEZEOI4SBErkSA7F5dwyxe4M&#10;Rnwfffj+p59++vFH73cUlurRiNTdJ9S3SoAosZgo8ILESgoOCmz+HM4brG1/rLKjo/HWW27uaCjv&#10;2ZFdtmG94m0Q61u5rfvokirk6SvJzfXVNe3evL60qIAkY5oYTXibpcIS1e+X65r44hq1wxbzeUvL&#10;C8yhLKKq8hqehy2CE7m/o9ho2rdfwmsFQs2P1CViCjw/J8342CDSwrwePyYW6heezd9w5CDOmi6p&#10;GguckzrSgCgBry0DhJCZPhpBmaYA7eAUUCVAo1iVEcg2opW4i2b43HoqYPRUaxxJS3i0D52ezKAI&#10;HoTa4yjIIl3FC0QeDWxM4R/vuRTTngrmarFWn7OltTJbl9NhkaFKQ6InH1Q63dRg5ftlZlZpQ3Cl&#10;nCWJlsIkZcfh15LK6CIEHJvAF4cnMyNxzMT2GvGaVAKHZ3AxKMqzP1aPUFpw68lmg3OZzYjn2bsQ&#10;0+fpa9y9u2nLTjEUTOBPxLCjjiLJpNaagzx8UJyRQskED58aXZVldeRLg6dLVwUzxEXmrrRUVbDT&#10;qDmGPCwDSAP5QxzTFkd+VtBpW4puZ7RQQuMtpLE05vqZkGZh7smfZ588b9vJn287ZSFsbD95zuaT&#10;528f/3n2KXO2n/zB6pPfW3HjKx9bSGOZZZZZduIGSBOn4r6oN0J4wRFnBMoX8cUiYUSFWTaqyEgX&#10;kba3QnY5Wzub3//wfV0Xk6mELPExp2veu+8989TThRs3UL2uhbNnfz5n9qsvv5Cdswu4KEk1Ge7N&#10;iVDp+nVfblj31drVyySBLC/cu+id9999+cXXn3umvaUlK3vn7bfe8N4HbwdCgcL83M8++WDZwvmu&#10;2qq+htrNX3/xxYJ58+d92tbREg37CwsLVEXu6GhfgG1uS0uNkQKvjvumu8roqkpJDB6+f7Qej6Qu&#10;OWg6KkZ0bdQz+DPEO4zoiA7fsYrEk9rlYwxVDF4+DkMMpMTgEWtSBHdlEPU4aIECRTFp73YkiYa3&#10;3ehrNAQKuCLKcl0koiVko1GYRz0k7UXIBy7mqEMPazpSdJIN1rSVrgv01cpKLAnXIkdwLxbTbRAN&#10;BlWPl7OkO/Fb1g7EYoYcCBgyKIyHjYHgLWozgnuNQJ5BNCVtpYzXJmo/Ti+KKSj5xyscdx8FC1Mq&#10;A0jTRqLaCIJz/ZhII+K2BZlkroiMv6upJXert6M5TJNemiEEVs845Oji8GBIzmF2hB66K8kZBkql&#10;kKYzwCGqNvKlAVlJMsPIQMiZu9KSFCHAIqgu7ifUZVERnCziFQE/23R7inOkG81CGktjrp8Hafq1&#10;KHf8YpC50a+88Qt2j/9s+/g5W296a5aFNJZZZpllJ264l0bHs1ZEnkgqcZ6LBkhfnPZTdBShaCQa&#10;4tl4orRW7rJTVHj9xrXzP5u/b28uz5FiLNZdV1dfX/fRe++0t7U9/fRTpbt3O6sqP3rntZCnGbuz&#10;VKO3t3L2rA+cjtbZn7zjdzcX5me98PzMqK9+x+qlK1cui0Qjn8z6IOhztDTWLvj0U09t1d6s7Ts2&#10;r2+pq33uqb/Z7baa2soFXyxob29eumJpIOxfsOizPmd3S3P96rUraZrA0ZxFynA2pEJdKY07KqUA&#10;0ngYFBdpbdiu0Yqz47AHx4dDQwUEAiiiHm1KvYYMNYqnr/Bu3AmAOnCHDN1sztqH13qD7zMHYo2i&#10;PmLc8LYajgbD1cqF3T5EBTg2KuDlejiJDzCoixht6OEkDrdNeIO2lrq9/uYdeqRcJ+oTZEOSbJRi&#10;lUmmAy+oDxWGurE9Bm83mC48G4dqwZWHatNNBllj+HPxGDnIrMTxZYpEsrcGxYOAWCBaZLRR9hod&#10;o9JhuzISx0YJwaCaUpxT10Q3wmtu0jwOO56Zbayk0ThitehJKiwddHRXFnSX5ApRj67wvMwKsuBF&#10;DC2M6oYeFHBytAKHh85IBwHSJBDgUzLByToPKAJgMzSDySc8q7CaudyQcDAw99A8UlxAHnRwDpus&#10;CF4O9dFIUHn4c4HDiJvpFtJYGnP9rEgzohbuHv/5jvFztt30hoU0lllmmWVjYIA0ssQwHKHIlBGr&#10;YWlvIB5EXFBXOEFBHA59FtdburROh6TwgszY7b2zZn9UsC+3rrJ68Wefr1m75sWXXmxubn715RcC&#10;njbO1jDrzTfcLqeWlL5JkXv3bH/q708tW/r1k3+bsTc/p7KsaMGCz1K6WJK9++uvFtI0PX/ehyjq&#10;yM3dsmzeZwoR7+pqW79+ZV119YJZsyQR9bnss+fNbmisX7J8ib3PtnDBfF0RIrHg2rWrQqEARhrw&#10;5gXCcNYbUbc5rqnfVTqc/AyOtpSReAwCHx1wIiPxOCT6sHOfOQN7qETc40GB91+PGQa1GqwNr7gi&#10;es3QC1G8BP7oIn0dlCYYAmmEnKnehkRfm8YTaQgEt1tQeAeNqGNAGrq3p83WlJ+INyqCm0HdFNfD&#10;yF5W9ptjAs3xaSNLxMEViAbcSYXX9xwolo0atoqkRIOPy8lciDUHJqnHcnWjVtIcfvYjdNcAYPsM&#10;uhGcfoBDADOgREbif6x+ITGcilbJbMjVXN1ZuCviaEuI9FCqj/IMXm5VOiSg+VEEdwSQRh0xEiAg&#10;Cg4PAOgCraeaQcOHwqGuSazCy2bfi49lwxycN7MnB2rCy5yHQapy8AcISWb6kSZWhZ9tM9FCGktj&#10;LgtpLLPMMsv+lxvupVE4UUSyzCTJNpVzyiKtyuDWgHciqArLorjc0as0d7E83ed2+vy+lSuW5eXm&#10;fLVgftb27W1trS+/+lJTU8NLf3vcXV7C1DXOevXVvqpaqbxBDbvmz/mws7Wpo61h544tH3/wbl11&#10;+acff0jFw8V7c79eshgh6qOPP+jsbO9sb57z0fttbU3bd2zJ3r2zo6Xhi3nzALTSSFNvIk0kFvry&#10;q0X1jXUlxUUb1q8TBGrAK5LSc0Uw2xzNe6NFzjnkR+JjlIijG6POYenHKiinG4dvPtx0kQSPuzhi&#10;NYbkN9e+pAeWW4GrG7V7ejhpoiHShqvJ8HWkR9CB3ympkguhOF6B/pCFPkcUNHtSE1kUa6jKSxIN&#10;iSSO3C2rSNHoxFFG9Em4eypaa1A9hnJoDxUTMWyV6RWKQILMd0aR9uMgDWioqw3bYzTpxbw6ss7Q&#10;cVgIRRXsCDkpuIoR+itOVAk5hTpYf01neY6zeq9EBFL4LIc0l6YKMZ4B3FSUwy7EmSmMNJV4zZ+M&#10;9GGC5lIGlqxJpzASS0tceqqSl2EbIzQlCcNjJGiaGOCYmHCw/0oApEEIoBrTlN4fS/AISAM8YyGN&#10;pePQLwxpFuWN/9xCGssss8yysTRAGjNwqpjQOF0MG7FSRYhwXCypCkmNl0XECwwfDqhb9kQdzo2b&#10;1q5Zu2r37h0CEW8vLVs7b37OyjV7N64I+fpys3aE3TYy6MkvzIu63XJTB+12lRfuayos2r1gcUdl&#10;+Z6Nm3vbWvJ2bK8tLmgtKSrPzhZjwW1rVm1bvVJF/s6W0uxty8v3biTdtbSrrW1PbsLTzfa1NTbU&#10;xqKh9s6WZFL1+T252Vl78rL9Hmd6/Yp+qQJ20P1tR53lIihcOwEslJk+OrF49BTvGJZ+rBJxkOWR&#10;YwNIRoIxUIsRLTPkfvdu7AXeJBczeqsNPpr2g/GQPDNUgINkBKCaQ53jEaWKbF1tCenIN+f2SEld&#10;kLSYhjuOMnOaggIFQ/QbkWKDdw6bqiEZdNDorTHJDacABjhI9CP10gwqaXrkIN3cHgOqAf4k6w0t&#10;IkqCG6HWGGonkBuxcbwE7RiDjRhqbspdTZbvTrD9N3G4VE0M84iURo00KoW7SpTY4QpMCxoKgASk&#10;wgdK5SWFUxSOFDhV6b99cZ7tipOdJNDUIVcNh8gK78L9gf1IA0UJEmMnEcMzeGIYfpZwTgtpLI25&#10;fjqkOWVx3snDEjO1KPeUz7NO/nz7yXO23GghjWWWWWbZWNgA0oAnwWFvm2xORqoUkdNlpOscJyJR&#10;5niJkrfk6G32743Ed6Kw3x1SV2WrW/KTLY7vvvvme9F9gO/57rv9pOiLcz4xyUSpSDQW1jQ5GPAv&#10;+2Jh/o4tYkVTsrxFrWlTmttrN231bsxKdvcZ3yS/++bA9999801S+lbnvt+f+F6LG2RD0t+bbO5O&#10;erqSzXuNtuIDQcf3Mrtf5vaDW7xfNwx1hP4NgTA6yw2OyEw/VOC8OhArjTTQfxRi8Ygp5RgX+hgu&#10;4C7w3pQRAx+z+Gd+qv7giKwfSQCB7iYj2HlwkRkMEkKYQ0hGCR2o5ihNlNKlcMDZWZNncB4zaEFm&#10;hoPCAMMYZIvhzTEUf+ZeEGSIug1XOx6WZrq5nMR7GJQ4Wn/RWAnOCN55uofhhAR3lgbotQM599BM&#10;eQS1xXHcBTeDhDFdrAZ4wNNe7spenHI3jzCVf0DwtAc4xseyox38BkhJNuJAavhPwbC9AwLg5CQ2&#10;oR5cdklU5Ix4AKwkAiHLMp/UcJ8eXDtssCLy0Xg8Hqfg4XCQIiuiF6EQxxgKjcO+jxppvAGvhTSW&#10;jkmjRZpfL847cf1qWEqGTlmUe/Lnu06et/2kTzffYCGNZZZZZtlY2ADSCNifSAoYGKi6VIpXcB8N&#10;pyuMxpBqPCpv2iUs26Zu3SdvzlNrAHuCSZqUdhaoLJWSIoZvty7HJZVR9RivBoKkOxjxezra1nyx&#10;eO26lZJIp5KSVt2gdzpiihSi4w2lpfTmPVqHDdLx0orYj4FXyZBiBtWaaGoE4KGoGENGU3GP4W4x&#10;GvceaM4/0JpvOJsOoKChoH6nf5BtJMLoOjrSgGuFRN5OoqO67COJNeLVIyzZcazSzEnYeJHNQ9MV&#10;EsceYNoHHbsfUUALdMjoqjS4/suRVSHIogiPFEVQdFrUo0dtIkVE3Q2FUrDBnNSUuXdAIg4VECvH&#10;4Q0ON/kH+Mrfafh6zcF1GK44Gf+WryhH6XMbQ8GDoY0B1Yj4MumWVEJIqGJUEFhZUBXBxyFaYtP9&#10;EmMiiSda9m2VSral+CP1qMBFxXiml2IYidVGdXYJByhHZsw6BT5KIz8AmiIChMQFNHhFysZ4HwAA&#10;2B1JREFUcCLQYAZAKS/LdhAIbqKbZgIMI+M4e3xbDMUE3ox1hufhMBKe2AbUx0s8DpURrTJ0Kl3C&#10;EZDmu3989/0/vrOQxtKxarRIM25x3k+gU9IDz+buGP+JNfDMMssss2xszEQa4AoBr8kYcR5wNBut&#10;Ow7Ya3Aksa7qVO1eZXuesnmvklOq5GbvJ4kknnDMGQlwTwW1sU3OLsG+L+pKRSoUKabpLK17I1xf&#10;n8e9bt2a0vLiyqpSmacMkZF2FSfdPkEX/Qxd1dbWXVOvbtintHenFLzQvqqbM4aFcNJXKWft1cNh&#10;jiVEjsZukyYaMsK4Euw2bLVGW6HRWWG4Wg1Pm+FuM8IOQ4gbKGDY6gzx6NMAZEXqIlB6HnPGrqOJ&#10;NYhq0y/PSD9GKRE88EwbWlVofzOsM9t95B/Ix1Si0Wd21JiOKSdxbgZxOJKVrCU4YRTr9ggc1V6X&#10;r/grzRV4Mvf2Czxjot6QgiYzD9ubFqCLo8kgPIMBHkSF70M41O/BPD++Mvzy4xIwuR+P3VLx4Mb0&#10;YDZNFQMc8nCIFBlFFUHg00PiYBfHcSjk7enc+nXC3Xo46hiUoIhelnFQeJ0cqE9aGXmGiTMYG+4t&#10;lELDdvWLl7kIh6M5Z6SnpepyS5TpJFAfg+DVRuKuqh4SOQFTBw7RVL6dIAD2guk4EAlJJ5qSVAs8&#10;J6JIU2TMQhpLY6tfFtL8ZlHeKRbSWGaZZZaNqf3w/fdGxG00FxtVuw7U79G7KjVfl+LtTgR7UxGn&#10;GnTK0UCCZ5KGgrtBmBCePayBewpeCKdRUXnJViUSApIxOEciVpmk23Suk2N79uzJKi4uoFGsvq5a&#10;FCnd7QOkSUhsQuP262KYihZVVUp0VNq6V61vw1006V4XOZa0lyg79+gMUmVOloYtwI8DNxNG1GP0&#10;1BltZUZ72f7WQqMhz6jNNiq3Ge5mg/Bj7zlpduAMly4nNInggZbYo86DHybaiJWlCzkhSWG8HsvQ&#10;9ToV0ojVGlzvkfz+H0NCzOgsM5gwNL4kc300ApCQgGp06aiL/MB9oYhAT1M57oFRR1xgB1iUxDyD&#10;Oo5yXQIyumoM9uBIPEHhbVAT+afrpRkzAd0RTQbXNwgbQDWSKhIS58KL/yA/h/ws8rJIVI6PXaFV&#10;eWdNgbdwmyHTo4nyl9IkIFU3YiUV95+MqidK4w2mF/cZ4vWOhu01C4GiDkeAsBfHfOOQKLOKyrMS&#10;XgfJRjGKcjB6BORxIYaX+h8MeEtwESlUbghOhonH41FAmpaWltq62kAwkEYap9O5Z88eC2ksHZ9G&#10;izQnL8obK500jGQOalHerz7f/V9zd5xsIY1llllm2RjZD99/h2eheDoMFDE0keVIgiI4nuRYiqDi&#10;wWhQ4ONJnU0lxKSzyfABfrCmu4alSJRUUCU0d1IMwQlxkfcnqa79VEtvxZodm5ZJsbYUa+9pLhbj&#10;DjUnT2urTAm+FOsEqVKow9ZWV1+ZJGNqfqm6c5/e2pUCD5vtSVTmqvtKDUUAVyx52HkCUlLmNIlO&#10;SSwOTEx4DQCbrhKjvdSozd3ftM/oKMfLsPg6DHeH4WnGAb7grb/dCNqMkF2NuUJUJMQzSBZpSVSV&#10;0fXY4N6V2rFAGj9eqmXw93UxgIMBsI7BeF8/oUQj5jQ6SoyYL6kJqipEBCbIIXUUc9nBN40Q/p7u&#10;JoOoMXgvdrWHZgDoFb1GpAyv5DMU3kYUGze6qg3x4Eg8qEBjhI6wJ9wh9tMLI3cQD9waEjcM99ho&#10;ElyUYIqUuF6EQjww5DEGqoaPAxUwGgu7ctfSAVtmmx9eSV32MYyTZoDnR0s1Om+ILiNWgZ/PUZ9o&#10;UPDhTWhiemQanBSeq16aHRoADapE8GyU63824K2sikkxbISKkgrJIgqQxuvz5hfk2+w2l9fl9Dhr&#10;wOpr+sMD+K3wAJaOTaMOD/B53phpIZ5UkwkzaS3KG/f57nFzd/zqk60W0lhmmWWWjYnhgWcpGQsc&#10;F4XTVS49hwF8VllmWTYuSwwn87TMK/5uw95o+uKQAYsTCd7tkXYWcWSURlGaieq64vf7Nq9eFfC0&#10;7EcdqVhDrGpnzZLP5aysVLDciFYbkcpUuDTp28W5CioKdvOBCiNcnujIUVat0ZpzkkSLUlqsd/Yc&#10;YdJzWlA9JEU01XSJJNro7p8Wsl+XvhXjRqALj1IL9RjBHvwaho1uI9CBIaev2WivMNpKYxF/L831&#10;kKyTYsCdGiz5sEovJnOCSAPXxdoNzol9X2AYoc+IlOK3g4Tz0wsFjfq9uHdLkzRFBD/bjRhNPXov&#10;DUYaWzvuXAJCO8gt4LYyBtMDN9qQjx5WG4sKG11VA1OqsGSZrwzGg9w/IdJg8XjxIm7EiHZYuioQ&#10;AgeN3B4HesShw8DXVxQRiXyc5yElI/9BsRGjIXe/s7WpdLsuRDL3HkZQPi8JdgoTFNCFNqqxZ6YS&#10;IuaZ4F6D9x0H1QwKcC7Mcd0kkuT+hxxSYiIfZDk/OuQW74fXwF74oKXn0sBz0NPTAx5nUXFRcXFx&#10;eWU5wzMDSOO2kMbSMennQJrP8ZyZkbUw75TPdv96zvZxH6+/7jULaSyzzDLLxsAGwgNkuCxSKgHO&#10;lqBoHMmj5ijdEEe8tyvV25jShZSeXr9PSiqcxLP87mIuGIjQPiIe5phY1s7tDkdXMiWkGFrOLmUX&#10;b6nbuyfose/HQ79EIyUaSdaIlaXEQENzVVd3nabEUjqdcPepeWVaIKzklBvxkWf5g3OGhdf7Ay+Q&#10;Dwl9qmq6RHTYcNQb0tEW4x+UJhkBp9FbD65VQpN9OMzuKGZvA4ownSeKNAkOR5SSvHgyEt1hhIoM&#10;jToRf3EMBBfOkwd6q9L9JOD1RlkuwB51WJTEolBHWyOuP9WIAzZAIhSlIQyu8ToTejMOOYwoDybS&#10;ISkynmiBIubq+6PqQPulSfQY8ZrDPSr4AdZw1GwnjTRFoEW8AR6/E+HwDF7EHfZR7GtKNe5VWKKz&#10;Ou8wQcBHENxQJ8l6WdxJAo0pj7aXJi0Ab2SEinHscvwrw/E8qAlVdMOlcQevC6oU4lBUYAan1gxI&#10;wqvZEo0cZyKNIkuaxImcAKYIqQOp9DqbFtJYOg6NFmn+6/O8n0S5/zV/138NIE19Q72FNJZZZpll&#10;J2hDgjhjJTRBUnmQh0W9NDhbTJAXQiIXlaV4oI/vradFQUvwus4nVD6lsamkIJfXydVNcSESCHtL&#10;y0qaa6u09k55d5G0NV8r2abRUTLua21rkEVCV5GuAjzQ4CSlxAgS2JLqKoqOijKfkHgtt0wHqimp&#10;N4SRvWFJZDghLkg0KTJxkeNkKqkJ2NPy23CogCE/8x9dEmf0NRq0L6GLPpYNcaOYWkO34On7J4g0&#10;OuBcJe7EoJoxIGEkOx43cYyl8EZvbYoKyKqEJN5FM4J09MZUBNTR3giPRopowKPpgGEELw4Kh7qP&#10;LYjCMKRJaiIhMm4WT2oX4Nk46q05mpK6CE9sRuKPKI0zgyKMPGQLkIaXWfDySYkJMijAIk7iNEzX&#10;kqSIgDesxOnDjjJk1uisTPl77fZ2T2seHgaZkeEwMjtJ4AlnRIUHqlE14ViQxpQUwoTG2cygIMP2&#10;Hk2MxMHFUsJBSIYr7aVQTOCG8So0F3xAaoB30kgDAKboigH2jfHNd99YSGPpuJVGmt3Zu3sdvYNI&#10;43A4iouL4XtwSHiAz/N+EuWOm79jXBppXsdIEyfi6a9kyyyzzDLLjs8AaRSNo0XGyzB+DvUybA+N&#10;OmPRks6evOra1u7OPme3zdYC6u2sb8/fXtDe2dTZHo/4khqr6SwZD7kbGzs276prrtu5bVPxZ18x&#10;K3fKu0t0fyQpEEYwZ78hH0gl2jqawjF/wlCTKeWbpHKAqjggB7WkUtna1mXrSshM0uWUdxXzK3Yk&#10;fYcsXQJOj6DyIl73U0I06Yt47ZFwSyTippn+ddm5mGGvw3Pczd4b0NDDDyvwkiNOw90sSUxzDAmy&#10;cJTegISMw5Sxzsz0YxaLl5sMFRi8a3BlyRGl6dxxRZo+LgEWhno1V4eXoNridFwYVX+XrvB9fT0u&#10;R1eKajO4LoPtxMGpjxzcbEQNQxq4iQlNFBWRkFgH7so4apfRUQQF/nSNCYKnRfYb7p04NnHGroGr&#10;iwvIyyNGFmD74C5N4mTOy6GI0N9taD7S5l4UMFoKkky4sqyA6StMr+EzGkE5sopP52NRgGciPFKP&#10;NqpwmCQ8hpCow10oR1vNdrhCPAdnH1xsFOojSAz8kTnsY0Y1c5FuC2ksja3SSNPY0lhaVor7Z3xu&#10;p8tZVFTU1d0F34NDkGZB3qi00JwSk349Di3KNefSbB/3yfob3plT31gXJy2kscwyyyw7Ifv+hx/C&#10;guSKE10+T3FDY3ZpeWl1ZXVDVUd7U8DrDAVdHpfNYe9wODpcrp6+xhJ3xd7Gnq6mxsrGlvqOjsaW&#10;1sbu7qbqLZu3zF/Y9fkycdveVIct0darFFSLWfukLauVvRVKYa17S07rxu3q3mo5r0zOq5B37pCz&#10;9sh5lURWcc3G7czecq2wRmtsl/eWJW2uof4N+HOMzLtYRPCsl4y5wp6WYLg7TsmKlNJMXzzqxFP/&#10;dSGhC5JIjdb9BX9RpAxHnUb5HRRipVEgTbQc90JkpB+zOCNac1SeAek6/5N64SKT9HVRtsYQERnV&#10;zCLT244GvU1NVTrnxlMgiHpDiZvDkzJzHkWULwNp0lIVnhCYCMekp5WD6y8r/ODgpV+8ODwej7Ud&#10;bpYUXAhQ+vCnDloVSWwvjSiRpwU+xrFRnksChLjaDFsdx8QaSjerFBSbeeARBGeB02kqz8tcmGei&#10;PIskXlEPxh8bhSRzhGHL4bqejiBK4JwM4gaCm2maFOBxbD1FOcxHgLNzwRYLaSyNrdJIw4t8dW11&#10;YVFhcVlxUXFRVW2VltDge/Ag0py0IG80+jXAzKITEBz+WT/SXPvmp/VNdTHCGnhmmWWWWXZC9v33&#10;3/f0djU31nR1t/g8NpaJciwhCZSucIkkvz/JJ1K8nlZCTPFxo2lPgAh7qLAv0BeJ+SSJjka8Tdt2&#10;hueuFlZmydv2SbmlanmjVt+ulWTrZbuVxg6luRPVNjfl5CmNbVq3TQ+EdHdHwlaWiFDJaLSjpaW2&#10;rExFZErmNIdDzS1NhgKGQOh40XEpqYPzxXkY1BSlHbGoM+SpDUQ9COnpPhmMNH1Jd4sgUCxPiRKV&#10;0PCi5qa/KMoSI0ookc45goRU2J50NxPmcoSyjE93eAlGpDglBYalH6M02gjmp1QiM/3EZHqZGRrm&#10;KZp+rZk5Mz2tJDRXyK711OEgcsP2jiiOjjc2VlLumlS8dsQeiVGJCg3rpZFVTQpyKMQhQeHhVprd&#10;GoyLRjGhn3B+8YJKUniNGsC8zF1HkaKIEV6ICQIhCqQo2CiGE5hkRwlnb+rts/VVLdXx0D5kwtKx&#10;NQU0LPAqLQshnncD1xzb6kwSjmOBg7kdW0eNpAgdcUQMDDyTNcmBEHyi+3tZh4tzWEhjacyVRhp4&#10;ogRJCIfDLrcrFA2l9qd++OEH+B4cgjSf541Gv/k871ef550yLB7AqJX7X/Oz+geevTnLQhrLLLPM&#10;shM3QJpgwMeQYU3hNBUvBdMvGcmK+aohWTU3JKQpTCJoYztran3h1nC0MxoWJFS+a4fnq/Vyn1vj&#10;6ASLEjKbMKREUkyEi1JMp5pUZJ0juXhNY6WgsKqKOGAPJpwIFGsJDcrsi4WyCgu6eloQF1GEuJRf&#10;zn++JJGzLOFr18U4nJ2RUFeUrA/EGjzBTl+g3B/y0wSulYZ0gUq6O/TeOo6Nx6NBQSBxnRUkiLTA&#10;UwiBYqJCpTMPl8rFE81FKuV1EqSPMo8dlqdfCqkHS3Q+kJl+jNI5T8Kbo2hMRvoJKpEpDtAuYfZc&#10;YRjDwjCjyAyGwAwPckCKIuAIzs5mvJ7p6KYMJVWRjLg6q3cKlC9j1zFoBKSRBIXzMXDr2QiPSJEl&#10;RRRgUIxHUEMzzN0/BdWI5vKpvcPSj01OivERcbWlOOLu7uhqDLVt0/17cJ+hPCx29qglKSIgjT66&#10;7rghYoxgMY5SnZl+JKmq2B5HcZ5LmrOkeJl30IiR+cPSFGfnAs0W0lgaWw0iTf8TBfat8T08UKYd&#10;51waAJthrDJKAdIMzKV5w0Iayyyz7J/Yfhhi8FW9/9v9h9WB/T+qwR92jouzbJQBoSjDRBnOFD9E&#10;sAtSYBcTZZmQ2JzvDftq/b5Gl7MqO7fj69XIZme4GM6QLgSFoUCpZ5MUaWNYEt7G4r6KyoJoxIuY&#10;qD/aF4+5JGe2IPI8G+qOBBvdzrrGqpq6Cq+vl3I5iPU7xb5uqTpHKd8ueTo4OhyKh6o9gRKHu8nh&#10;LnB47JEQlC+SIam1Qu6qFqkQw0YoKojoME2G4jG/P+yLxYJQn1g0SKHwIddyqARXm1C/p8Hra/H7&#10;cP2HZUgLXGvJWyTQ3oz0YxLHxyVvtRDvykg/VolQn37FJZ4+KImWsQaIdEAKwJvGpHQmqXEm4Rzi&#10;QSbxlHE8CIoSGD/L6goymvcZSS0j28hSuSRqsdXtDnjtmbtGL9I74sAzSuZcLLIDmIoCJ4miwvsQ&#10;okUaEO4nHZJ3/JLwzCKizlCpYbuOQaoCVB5LNearhMvWkNvl6CZ4NiUFjEiRoY0uTPYwSbLYhxCU&#10;nJF+dPEOHJ572Enx2LZDUwZF8FwnaUY802VZEYBnHBTiDos0kkF3cYGGIyON24eRZvb82UuWL1+1&#10;Zs26jes3bdu6acfWTTstWRpZHT0dHr/HE8DyBX1YIZ8/5A9GgiDYaO9u/+jTj44NaX5t8snJx6Pc&#10;3/QjzYY00oQioaRlY2Qpy/4fsP6bbdnPbYlEQsOxhySQqIi8xAsijlM61FiOpVn6JxDFUJGgLxL0&#10;RIPeKN7wmvLEgu5o0B0OumHbzOCNhLzAJFTcT7RWBLrqu1zdpXv3VCxdGe/piEUggy8S6j88GnJF&#10;Iu5oy7qoty0a9kGx4ZC7obGmrqHK5nF29rb2eZtiPfuicW8k0uX22yt7et1eW3dnY1n5vurSouat&#10;W21t9W5He7ilNFawKdZUEHF3dbudJd32ih5HQbezxuH0+92RuqJoZ10Myg/5AgM1Dwe9voCzx95t&#10;d/R6A25fsC8U9IRC3lAQKxyCq4DLSV8RVjTgiNTudfe2t7j6QuE+sxBc4XjQGzPbAV8ObIccUXtZ&#10;NGiP9DcITocGOSjz7APyh/ElD76FtnXHzCaN9e6LhqEEqKdZQqZwydGQPxLyw0WZgsY8qPS54C5E&#10;oyCPqfQ2VpzwUlgRRMUQAsKMMWycYWMIxMVYIS4LcVUgFZFVRQ6kYLE8kAxFkhzpIckwQ0koJNtq&#10;ZYmVxQzxMhwlsKqAFIFRBBaOVTi/Eiz2dOYHPN34bVp4V7rwAQmmRG5YmabiLtnZMvAW8nAylMAj&#10;mUccz7ACI4mMbIrmSD8TYoWILCDI0y98lJkB5wT24USRlXBN0qfDBcKHDGquCQwIV084TE2ORQev&#10;d1BDL1zAdZBESia7FdZtZji4ayAnPsq8Eebh/cLtjPdKcC2MBFcKlxZ1Cq0lvp7qtpZyggo5iTjH&#10;ExLRJVFOOIt5a3gZX9TB8tNtoor9dypdYbPmnCxx0LA9BNx08236KKgtPoqHBsSJuDQeUuBwaDq4&#10;4/2NLBFyuFrmQunzSpIgSvDKwytvlozPIsEt4EURdomQIcgwIQZJAg9FSRzjJ8jeCEVyjIQvEIRv&#10;ollhfBZVINRYO+3voimKQhTFUvA3ihd5QRbgT6WqqYqmgPrcTkCaxV8t3rx1886snTl5OfkF+fnF&#10;liwdp/YV7Vu7Ye1jb7x7zEhzyrDE0Sl33Oc7xs0Dqtl23VsYabw+L2vZGBln2f8bxvPw9YNNtuzH&#10;N1EUY7HYzJkznxgw2AZ7fIjNmDFj2rRp04cZJI6YPqKlMx/O+jOZln6bTk/b1KlTH3tsytSpjzz+&#10;2KOPw1v47/FHH5v+8GNTQY9Mm/HotOmPTp326NTpj06f/tjj06Y8Dq/TH3ts2pQZTzw2fcaU6TMe&#10;nj79kekzHn1sBuyb9tiMqdNnTJ0247GpMx57DA6ZMXUGvkY4D5T56PTHZ0yfPnXG9EdmTHvoccgw&#10;bSrknzrt4WnTHobX6VP/OmPGQzOemDJt5iNTp0+Zis/y6PRpj0D5UJmpjz2Ij5r+yKMzHnsUjpo5&#10;A+ox7YnHp0LhsPH49KnT4bxTpz4+9bGZUx97Ytr0mXCpU6Y9/tgjjz/6MNaURx6fMuWJRx574qGp&#10;j8N1TQdBVR6bPg0OnDJt6hQ4/HGo4lQQVGwGaMY0qPNjMyALzgUtM3XGlEdnPPTo9IenQONAszw+&#10;5aBwQz2G64yr8eSU6dBAUyAPFPvI9Ecfnf7QtOlwUdDEj02ZPuXRaaZwOha0FRbsnfbIo3CxMx+f&#10;Mv1xuJbpj0OVHoPbMaipac189LHHoSZYsAFnh13TZw5q6uNPzpj5txmPPzFjxhPTpz8xfdqT06c+&#10;OX3GEzOffmImGQ2DX5jQteSgEloS/6MdQWpSUxJJTU+mND0F+SF7UkskIG2I4G1CBVoHpbE9oetJ&#10;PZFMwDtTaZzHSYeVDlXB0hO6mtSVZEJJJkHqoYI664My66WAtARUNSEndQnXQ9d1/BZXBU6LL1HH&#10;+zU1pUPd8ClOULiMAZlXbSZD0ebFQ73gPVwDvihov0OaAOc3Kw9VVqA9dVWBJoVtXYOrwJWFdoRj&#10;5YQsJUQlKakJuCZoZFWDK01I0CxwcfiaIck8Jfyv6nBL+mtjNp+sJdUUnEXDCUPqnEjgVNDgBZjt&#10;Ac+ErqtwdrOa+BKSKRXaDGoC9YdKJmQ9oag6FItLhErD46CnUloqCc8EfizgaDgtPlcC9imJlJow&#10;dB0/MlpyPy4W3uBHCAvuBhQCN1hK1xdQRZPhuJSupRSFDMd67fYuR0+no6vL0d1t7+7p7e62ddns&#10;PTaHrRu2e7sAaS6a/uyE6S9MnPHqpCffOPupN85+5t2zn3l/RJ3xzPunP/P+5GHp/zx67+xn3jz7&#10;GbhGS6PUO/1N99ygPj77xU+wXv7k7Fdmnf3a3H69ueDstxee/Q5o8ckfbwKkyTYFyJEBIWOr3HGf&#10;7Ro3d8e4WZvTSBMI+gf9hnAk7HA4bJb9xGa3wd8XS/9E6nX0uiz70SwcDivKwDhd0wiCOPOcMydO&#10;nvjL1ASsCaefMXHCpNNgw3w78fTJp0PK6Xhj4qQzT58w+dQJk/8Ar6dNOvW000+dcPppE06fMHHS&#10;6XjvGRMmT550+qSJk3G2iRPOmDTxzNNOP+P3E874w4QzJv5h4sTTJ02eNGnyaRNOnTjp1ElnTMSZ&#10;Tz/91ImnnwqFTDr11NP/MOH0iRMnTjj99D9MmnTq6RNhDxQChUPKRMgJZp4Iv4ec8O4MeHf65AmT&#10;T59w5sRTJ02YOBnODTvgTBOgHPyK64ard1B4L5xjAtakUyfCheCE06EyUMkJZ5wG5U2ccOqkSRMm&#10;nXE6tAm+8ElwXebJcYOc9odJ0ALpWp02EdccFwUF4zOnC58ElZn4B9AZE0+DMnHbQt0gG5zrVCgf&#10;2u00M09asD1UcHi/cD1hAy4WToBLgMbFghRonEkToDTIBq2QvnenwSnOAOF2mXim+XoG7E2f/TQQ&#10;VB63p6nTTv/D7/7w31Eitv8bY//+1A94/M4PP3z37T9++O4H2Errh7Tgf/za/xbv+gGr3wayff8d&#10;HI/1Pc6O3//jO9D3OOXbH777Bu/6x7dDBKf84R+mzBFE8DpwXnM0kVmh9AnMEofsPVRmZQ7RwV1Q&#10;bFpmzQcygKVThiaemNIXMlTps/RvmCfDrfOPH77F7wYOg9R0VX/49tvvvvnu+2+hub6HlsNXjGW+&#10;pN/BCxSAi4GN73Bjpks1Lw7+wRlwafhy4V58D9lwQQP67vt/mIfjXLgQU+ni8W3qv1lmow1V+kaY&#10;VUjngRqa9y59YnxKM49Zk++///ZbOC+cDXbh/d8PXj4c8h08A7hWUPN0G+FE8yTwNMAV4dywG1u6&#10;kv0t8wOD6J4eIJmebkd3j6MHy27K0Y80NqcNkObUmW/8y5Pv/9tTH/3b32f9+/Pz/v0F0PwR9W8D&#10;ykhP6z9emD/un0DzLB2j5o97cf64lz8f98oiU1+Me/3LcW8sGffmsnFvLxv3zopx760a9/66cR+u&#10;G/fxhnGfbBs3a/u4OTsAaXaY2vUjU83AujSfrB+KNMAz3T3de/btKS0tLbfsl2TFpcVFJUWW/lep&#10;uMiyI1h+QX5VbZUoi/1AYxiRWOTMc880aeEXKdNvBl8Zu+kZ6s8DbjHwzB+AZ07FVHNIHhMezBIG&#10;CwQPu/+o004DTepXOgWDU8axaQjp5410+sQMDR4CAtiYOOk0qMmpQBqTYWMCCJ8Rl4wxCSiiH8/O&#10;OL1fJrYNlJCuRjobzpm+fBDshVeMN1Bhk1tgI63+a+mvf/+B5mX2FwsHwjWm64Mxo/9cJ6pD2yGd&#10;iOsAp8CVwTJPZ+JNWkNJ9RBhuPrDb397SjQeTR0w9h/Y/y2GGdPTNH3MI6o/49F0yCH/AOcVe6hp&#10;p9l8Y8o0nCft26a9ZzMnPso8sN/Sb39ROtTSCUP3H1Tm+2EaIeEYLd3UhxYCGmIZe/p1lPcHj8TE&#10;kcaMNPTi+4QzpDOls2BGGbytJ2pmkbhUGpCmt59hDieMNE+/+y/PzvqX5+b/y4sL/u3lxf/22lf/&#10;9trXx6F/f+3rcb9oLR5TfTGs/FHqq2FF/fJlXuwbpt5cOu6t5ePeXj7unVXj3ls97v214z5YP+7D&#10;9f0888mOcbN2jJuLkWbnANUcQ1/Nr80waCcfGhXtiMo9af6OX83ZMe6Trde9hYM4p5GGJMmcvTk9&#10;tp5QKBS27Jdk/euzWvrfJK/bssOZy+VyOp2lZaXNzc1pnkmlUqFo6BeNNP+7NPGsyZPPP//8K669&#10;8PqbL7rxjotuuvXCG2/501U3nH3BhRPPOmMi7j/JPOT/HQF0/fa3v41Go8YBHOrnm+++6XckLbPs&#10;F2YUojIAZrgw0jz/4f95eeH/eWXxv75u/vT+DnirK/7Xafm4N5aNpd48vlaCo6CFfzTB7cuo5wkK&#10;Fwt1Hnqxa8a9s27cB6D1poBkQFvHfbId8wzABchEGkCUrCFUc5BbjqpfDUs5vNK9NIA0265989Pa&#10;pjp/CCNNKBwqKS8JBAP9frRlvxizkOZ/oSykOZp1dHXs2LUjjTR6Ug9EAr8IpDG7EcZQmeX/3Drj&#10;/HMvvPHWmx5/8S9vz5/2xfYn1+57emPh05uL/76r7skt1VMWbLztpQ8vu/P+sy64aOIZkzKOPSZN&#10;nDxx8pmTJ581+Yyzz5h05gkV9RML7hogDXxj4kfz20MCmFpm2S/KRok0p7086z9f+9r86X3VuPfW&#10;jHs/7ar+L9J7oLW4S2Estc4s9hj1/ppxH6z+UfR+RvXGSFAs0Auu+ZD2/Ai0adxHm8d9AjJJ5lOz&#10;c2Y2hpm0TghpjkUm0sApZ2OkqWmsTSNNOBIuLiv2+X39frRlvxizkOZ/oSykOZq1tLXk7ckzieaX&#10;hTR/OO0Pv/v9735/wva7U3932sRfEtKcMfHcq2+8/bkPpi/eOWPlnkdWF908e83l73158dugr25c&#10;WzylJv50LflSWfCZ7XX3v/f1JbfeO+G4UOSMM8+44MILLr380j9f9+ebTbvq6qsuvOjCc845xxzr&#10;lZn/l6Y00gTDwZSRMr6xkMayX66NEmkmvzbvP99eMe7ddXhGxMcbTSf1f5c+3jDu4/VjoE9M4e1t&#10;macYrTb1FzLmGlrPH0Vbxn0MLWmq/1p2YAHGDPTMDBUgDfAMaJeJNDsH3o5S6YFq8JqRPkyf7cLh&#10;zuCUn267ph9pAoA0LMvmF+WXVZR5vd5+V9qyX4ZZSPO/UBbSHN5cLhfwTE5ejtfvBZ4Bx1HW5UDo&#10;INJMOuess88/5+xzzx5DnfXHcwZ9VqxJE7ANTTEFPAO++ONPPP7k358EPfPsM88+9+yx6ulnn37i&#10;6Sce+OsDk8+cfOrpeMb8z67J5517xQNPPDxnw9S15bd/mXf9spKrV5Vf9NmOc9796k+frrjwq53X&#10;7mi6s4q4syx8xx733etrp6wqeXTRjpuffO3MP12YUdQRNOmsSYAu11x/zZNPPzlnzpxly5etXrt6&#10;+Yrln8759LkXnrvrrrsuv/zy4wHX9PShjMQfTWmk8YV8QNoYuL+xkMayX6iNEmnOeGMhnhHx0aZx&#10;n24eNxvP7f7fplnbx0C4ZUydUBMNFDLmglplVHiMZfbDpDX0ig4lmUEB0uSYyh4yqQYgJJ04GgEL&#10;DR54eH02cMrZ2695c/Yg0kiSFI1Ha+pqcnNzd1v2S7Ks3Vm7du+y9EvT7uzdxy/LjmglJSUen0dP&#10;YJcRI412EGnALb76+uvuf+ivj0x5ZMoY2cNTHr77/vsuvOzig57rYZDm9xN+f8vttzw69dHrbrru&#10;2huuvf7G64fqpptuSnc7ZNhNN980NBsceMeddwDbnHP+OSMjzcQJ555/7uVXX344XXL5JaefgWN5&#10;ZR54XDrjvD9e+9CTD3yy5s75229e3XD92qZbsh035zgu+SLrsqU5Nxf03NoQuq0qdHtF8NZ899VL&#10;iy/+aN2lbyy99ZP1U+ZuvHnm6+dcfFlGgSMKbtwll17y17/+denypc3NzV6f1+1x2/vsXT1dTc1N&#10;RaVFq9au+vuzf7/qz1edde5ZGcceRSMizekTzjzrzIx2y9CZ55x5HG3YjzR+n5bQLKSx7Jdso0Wa&#10;d77Ev8GD2zp357h5OeM+s3REQRPN/bGVPe6znaPV/J2DIDHWgpJHL/MQQAxcJUCa+XlDtAsPD8Ov&#10;uYemH16fAQsNA5jhGkSaOTuueXPOINJY9nOahhf3tfRPpP6VmC378Q0jjSoHggeR5rbb7wQkuPyq&#10;yy+76rIx0ZXXXPngQw9eevkVBz3XwyPNbWB33nbGWWecfc7Z5x2XnXHmGef/6fy/P/P3c/54WKR5&#10;5fVX/EH/4VTXUHfFlVeMDdKcdcaVD8y45+2vbv54yzVfVVz5ZdnVXxbdku28oyh0Q3bHraXeu9vZ&#10;uzu4Wyp8121vum5L46Wf7bp6cd4fX//q7L99ctmzc+5+f8l101+e/Mc/ZRZ7qCadMeniSy5+9LFH&#10;9+7d6wv4KJpCCEXjUQADp8vZZetqbmuuaajZsWvH0888fekVl551zrFQzWGQ5r4H7stotwz99aG/&#10;QlNnHng09SONzwd/t/HYswMW0lj2C7XRIs17y/p/bgd//ZB5Cpb+KbQ7088fGwFWDQONIynbxBZQ&#10;7ri5u/+/cXPzhshcOgYLcG1o+hGUhfMftaNmKNK8jZHGG/D1Lx/40xs/oEEbnpJhR83wz2gix0mW&#10;/pnES7yqqViqAv8fuykaPtYs4Z9KcLWKqktaUlYT8B7SfjyDc0mqxsgyI/AujxsjzaQJp51+2lXX&#10;XnX5lZefefaZQ3UW6Kyj6MzDCxjp3PPO7XeOzbOcNsGcvm++xQJ3dhJGmltvuxUjzTlnnH3e2eec&#10;fw7oj3/64wWjsD9d8Kfz/nge5J989uTzLzivH2kmDiDNwIkAcv544R+/WvoVjuyaNjPI7KDAUyEI&#10;4v6H7geoy+h2GFHAbHCi0yb2h1QeqolnTL74hrvueGXu1c999sfnv7h0Tt45L31xzgsLrl5adke+&#10;987S8J3V9B1N6I5m+rZS3w3bWv68uvzi+VkXvL/6rKdmnTX9/bMee//ip2ff+drnV9875fSzzkpH&#10;Rs44BdbkCXBFt995+8o1K/s8fYFwIBILR6IRb8DrdDm6e7tb21vrG+uraqpy9uR8/OnH9z5w76WX&#10;XjLpzEn97X9o+4wguGsDNy4tOPDMc8586ZWXcIulbVgbgr36xqujbEPQBZdckG5DE2nG9zp6GY6R&#10;FVlRFQCb/SdmRv+/2GA7uf+b5IFvDXPhm6G7RmEHUgfg2G+MA9/0JxyvGfvhqnA1kvuhJrjYxIFv&#10;Ewe+S+4/0J/Dsl+8xYhY/0I0QzWEZ7rt3dt2bjvjAxNp5mUNTGGw9M+lUYzPOh5lD6OMI2v3ALYA&#10;0uQB0sA/gxpEGgAVKBfAZujewykL4xEegXZ44XU2+wv/89tzsvdkt3e3d/Z2/SzqsnendYSUDB01&#10;g6WfS8dxazIOOaZjjy5bZ5etC9TdO/aCYuG7Ab4P4Cw9vT22Xtugum3dR1aXrROOsjlsuG52vKLz&#10;P5E6bT0ttr46e6y5N4DXacNXlNk4YyB843o6e3vqnZ4qR7DR5igsKznLRJo/TPjDny65+Kzzzhv/&#10;P/8z/n9+N6jf/s///Pa//we/Dup3mRr/+/855TC66rprTj194qDTjz3XDAYwf57//Wm/v+nWm269&#10;/VbcS3Pe2RdedME9991z6+23XHzpRef96bxz/3gu1vnnnnf+eYOCtyb5nH32+Wefdd5ZoDTSPPXM&#10;U5D+h4l/yHDZzz737MKSwqSR/Oa7b/aDX/rt/gPfHRgUJH733bcHDhxQNEBLFaTh9cix0m+HS1bl&#10;FatXTD5z8nCkOfPCK27729vXPjP77Ec/mPTox5Onf3Lmk7Muenv1DUvL78iy310YurM8fns1fXst&#10;cWtJ8Laszj/N2jTx+fmTn/500swPzpz2/hlT3j37kbeufuqjO59977wrrxtYauaQU4AmnzXp0isv&#10;ff6l52vqaxwuh73PDq/ANnanvaO7o7mtua6htryyvLS8ZN3Gde+8/86TTz957fXXnn3eWf0VPnak&#10;OX3y6R9+8iG0zIhtCII2BA1tpSO3IbR2Q3PDJZddgh8MQJr/Hr9n357Gpsam1qaOzvauHvhTc0KC&#10;PwidNvzhgoe/vben0e5rcARb7e7+RCz8d+PIgjyddkeLw93g8LU5+7oyPlOjEByCZevpwuftaLb3&#10;1TmDtfZAq83Z4nBVO4KVfbHGXif8dR38093VC8osJ0MZ9bR0REGLwb2Gv4HdQ79Wjk/mY2N+CZpf&#10;PT3mgzQ0Q3Nr89fLlkz+cBn2CefvHuYrW/olC7z9bFMZKHI4DcOBw8rsacGdLaOROUwOK80sIAws&#10;gDTDBqUd1NBdR9URn8vP0jiFqebkWRsff/mV19567fW3X7dkyZKlX6Leev2111977rnn0gPPzrr4&#10;kgdennX+7c/97qppv7vqkd9dNeV318yYeN2MSTfMmHTjzHNufurcW586946nLrjzqQvvefbCe1/A&#10;uu+Fix944YoHXrjyUF10v7kXdP8L97846/7n3pp05sDcdPCMDzPw7KZbbrrl1lvOOOOMq/581dfL&#10;vvYFfL6gb8vWLTfefCNADnDLUXTO2Xjg2YXnz/zbzHPOGzbwbNIE4Jy9BXvjY2orVq0459xz8EUN&#10;Pdfk0y+6+d5bX1xwztT3Jzz8xoRH3jlr+ocXvrbqmiW1t29z3pntvnOf586C0J3F4TuLwrdmOy+d&#10;t/PCt5Zd9N7aP77y5dlPfHz21A/OePTdCQ+9Mfnht659Zu6V9z8x6ayRA6BBs9x4042LvljU0NTQ&#10;2tk6qJbWlpqGmura6tLy0oKigj179nz0yUevvP7Ky6+/fOfdd15w4QUZ5RxWaZ4ZknL6Gae/+9GH&#10;wXjcP3aqrKq67Iqr4ERmL81v4fa99MpLr7322utvDHtiLVn6JxH+rL3x4a9nb8V+pjXq7J9MgDQZ&#10;0HJkZQ0rYUSlKWX3MLI4nDJoBYTTAWkyUo9bgCtQmyPI7KWZs2PcJ9v/66MtJ320+aSPNpz04dqT&#10;3l990rurTnpn2UlvfX3SG1+f9PoXJ726+KRXF5708oKTXvzspBfnnvTc3JOenXPSs7NOevaTk/7+&#10;0UlPHU1Pf4SzpV+H69khGwf1sVl+RuKgYNeRNVjDoSlmzV+ce0q/Zv3uxVm/z9Ts37841xRsDCam&#10;U34EvTT39y/P/f2rQ/TS3NMGBNunprdfmXvay3NPe3XupFfnTj6iTn917gTI+fLc37406+TnZ/36&#10;uVn/8exH/36IPv33Z2f9+7MfH5o4NvrPZz/+9bOz0vovs9kH3w7qNzgdbu5Hv3n2o18P06/w68fw&#10;eqhmgcxqz/rPgZJHKTjduP5DzAcAa3DvYEpGeoZg1+CzBNuzhxwyRC/MPen5AcE2fEyGC9IHd6Vz&#10;Du7KePtzCD4U6Vf8WL40979fnPvbF/HrwWd1qAbTB/XKoU9yhmDvS5///qV5+NiMXaMRPnwu/jD+&#10;7c000px/2RWPfbj0oqnzJt397qR73j37/nfPfejjC6d8evFjn14+Y97VTyy4/qkFNz+z4Jbnv7rt&#10;pa/vemXJ3a8uufv1JXe/ufzeN5f/5a1Vf3l79V/eWv2XN1fd8+byu99YdvdrZoZXlzw5b+tjb8+b&#10;fPbZ/W7x0ZBm0uRJL7/2MuJQW3sbgM2zzz972eWXAa4MjaJ2iIYY4ND554+MNJATHOXW9lZHn2MM&#10;VVNX8/jjj2cs/zL5vPOvfOi5y2Z+PPHBNyf89Y3TH33vkne2XL+0+Yb13bdscdy23X3nLjcGmxyQ&#10;76ZN7Re/v/7Kz/KuWVJz9eLSyz7NueDV1WfNmAUHTnjwjQumvf/nGW+dedElQ8tPa+LkiQAnt9x+&#10;y4qVKyqrK6vrqmvqaypqKiqqKsrLywuKC/bu27s7bzcw4SezP3nmuWeee+G5F1958S/3/+XiSy8e&#10;bUznTKSZeNM9927MLSpt6RlD5de1PPfm+2eff14aaf5n+iu/e/bD379gfk0c+SNwBMG3wCuf//7V&#10;zzITBz9u+OEfpqF7D83wPy/hDy/o5EM/40fQ+GEpJ6r037r0X7a0RvzrB4lDdw1Velda2OsYUek/&#10;yOm/z0O3R6PBQtJ/4ef+5tm5/3UsJcA3C3wlpb+b0kp/W/3q2U8zvsXg++4/D/2yA0Gi6c98DN9T&#10;GV+Upj6BAzO+ZEeh9Fc8aO6/vzD3318Ezfv3lxb8+6uLf/Xq4t+89iV26t5aetLby056Z/VJ760+&#10;6YPVJ3208aRPNv8mzTPghs4f6tf+c+qQqR2H17FNETEFh2Sc67iVUfJQZeQ8igBpRq35WSZpZLDA&#10;EdQ/mOu4NYZIMzoB0nxqRpXu17ZxHw4so/PO2nHvrB739nK89NIbS8e9tmTcq1+Ne2XxuJdAC8e9&#10;tGDcCwvGPb9g3HNHE+RJ54TX4UqXczjhEx2HFpkampKu9mKo/69fWXzKK4tOfmXh+BG0aPxri00t&#10;HKJ0yo+gN7B+/9biP2B98Ye3loBOe2vJBPN1cPvw+gJeIc+pb339P28s/u0bi3/96uJ/f3nx/31x&#10;0b++sOBffjK9NIL+46UF//nSgn8dlv5/4G8r3PGXFvzbSwv/ZZj+z0sL/zWtF9JakNa/vbjg/+Bz&#10;Lfy3FxaOA7049M4eXi8s/A8o5KWF/4nfph+AoU8FbA88FViD6RkaelR6e/CQIXoZP1pjo9fGSl+P&#10;e+3LYYmDWjKo37y25L9Ary85+TWs8W9gnfz6kpPSb19bOv71/sR+wVucfqhwnqV471um0jnfHHj7&#10;1tIBDaZkaDDDSIJy4MPy6qLfPvtRGmn+ePmVj32y+rInl5z9yILzHl1w4YyFlz359TXPLLnuuWU3&#10;vbL69jfW3PvW+r+8u/m+D7b+9eOtj8za9cjcrCnzs6Z8nj398+yZn+fMXNCvxz7PnvLZ7ilzsyDD&#10;I7O2vfB17mPvzD8mpLnvr/c1tjT2efu+WvrVLbfdcs45ADSjsiMgzZ8u+NOixYsYjmFFdgxFUuTr&#10;b72eMef+rEuvuvLRN8966L0JD7w58aF3z31x5bWLa29c0XXj2p4b1/fcuLn35m29t+/ou2OH67bt&#10;zuvWNv7xzRXnP/fZ+S98efGH2y/5aPel7+4679kvJjzwxoT735j84DuXTv/g/GtuGw4hkHLhxRfe&#10;cdcdX3z1RWFRYYlpewv27tm3Z3fO7p27dm7eunnpiv+/vbeAjyLZosbf9/2/9976sgqsvCWwuEtC&#10;3J24ICFoQiAEDR7cJcEdghM8uC/uLou7uwTYxSX/U3177tT0TEKwFbbvnl/tqVu3bvd0umfuoXp6&#10;hrRq06pGzRo1atWIqx8X3yg+ODy4fMXy+Qtps1mGVtIUDKsZs2jXySUHzr9FLP31fNKA0aXKlSdJ&#10;k6dOW4iBPE37Ku/ng7TnrQk0J7w5lMvHApQLUHO5ARauyiHk/7aFuHiBL5orH9xZAxf+l80HfK18&#10;Hn2hvjPgTQNDA03fLl4ReB9rpkB+Z3sT4A1W85argt6Q6f1Z5jkBv5kr7/AJKQYonzIv/aDBqPKR&#10;hA8mBj6q+GNLgeETzezDjoAPSnwafmz2QfkSyJ+/GhjDkj9okvJBs5QPmvf/oPngD1oM/aDFsA9b&#10;D/uozfCP2o75KCn1c9R4KPbo596l30ZUnrLF5fJfCaj1e+YMJl/teNvQbOuVMUclmrRGIOCd4Y0l&#10;yqviD5c0gImqgaQZr0qapNRcbYGRudqMyNVqeK6WwxQMVeTNgFzN3gCYnqighQLNqBEDc7XA5l4G&#10;7FIW+Krl0C/N8E3LoXmyQeuhedooaCtjWJ62I0wx3DQAXXUob9sR35nhx7Yj8pkjSbRWhKQRVu2V&#10;tp3UJXRQwF0FP7Uf9mPS0O/bDfu29bAvxHEYhCP5cbMBHzVDOxD4tNkAAN2Pmg/4KHHAh4kDPnhH&#10;aCHwoQLiwCctBnzaYsBnLQZ8bgb6o3/SYsiHLYZ+1NICPm0x9HNC4gAJgz9vNjQXQz4BLCJR4HO0&#10;Gj9gdp68IkbkaonLQeOEB36LMMS04mDw4bla4bLCqJKq9XBxlRFaj8jV9o3whdJ+23bE121HfGnA&#10;V21H5FbAHvbjpKUhPocljMzTdmyetqPN/OZADCLHmPlH5mk3Kk/7MXnajxVthxGWMDJPh7HZIWmU&#10;uMRaD83bqCdJmjI2dlEdR9nEDC0WlVKmZv+KMUMcGgxzSxju1WyMf6vUkLbjwzpMDe+cVrXH9Kje&#10;s6L7zqmZkl534Ly6g4EFMUMWxwxTMHRx3cHz6w6aV6f/3Br906v3ndN42OKqrXMmaTw8vLy88v+c&#10;v1DRQj7+PhOnTty9Z/e8BfP8A/xVyfIyUyVNHUurNCWLdu3e9cLFC1feqp06c6pJkyZFippImlLO&#10;PtZRbYpEdS/RMLVUs0kVuq1wGrjZbchWoWpG73Efu8d93B73CQJuY7Zbtx1XtHanotHti1ZvXyS6&#10;/c9RSQWjkgpFdbKKaJM/PKloVA/rWj2sK1UvUKSgvAlCqdKlIGnad2yfNj1t1uxZsCnTpkyaMmnU&#10;mFEp/VPatGtTp26d0IjQsMiw6jWqx9SLqRdXLzQ8tFyFcpo8WcLsxjP/qjWmbT48e/fpWbveGpCt&#10;ea/BRcqUVSVNXOc8iSl5Wg7J02ZYniScyTjDzc5eFTjJ5XN+RJ72pmiHaweXm+bygfOVLkA5w8jc&#10;bcfmbjuaru5vzK59QL7w8Y4BD940QOT3k9cBv5tlieG5WuN9TwK/NwqYv51m9Zarcb4KNJ8LykeG&#10;FpoYGYYPI3wwGTDE5DOrxWB8in2WxcfcRy2Gfiw+5lDkmHw+4nOTP0azhOYjWAMEtBz0QcuhRrQZ&#10;8UFbYNSHbcd+lDT20/apn0PMiB/ThJ5RfmDEWBCi5EXhq9TcGkWRDSA2TIpyUyDVG2qk7PP/nYBj&#10;O0M9whZAN3rJf46/Pf4MSUOQ12o6TRY/t0TCBmgHjMnVbnSuNsAosWjztkBLQC8H6r/RltGa9mr0&#10;121Hf9POAnK3G53n9dBeBj6oUvO0l4CPqI6jJaCbSvi+Y2q+TqlWr43OljxdUvMpaX9CfuxJUurX&#10;bcd82VZ5+eLgaA6XBXzeatin7xKftx72Wethn7Qa9oEE+DW7wfgMaA21rP75LMNsliIDpL/+64GS&#10;43zOIXCcTabgchhrHFUBD10p5sC1Yw5lSFxclGqM8XJjdMwC7VO/7pD6TUcTfKEMfdkx9euOqbkV&#10;D1o+J/N0kiD7NZDDVIw36WriAXVoUk7RWUGXSXm6KqCuRVCAGjZebCtpdN5myeoqjbVtRNvh1jFD&#10;S0WnlK87yC5umEtD6Jmx/i2gZyaEdUxT9MyMqD7pNZLT6w5IjxmyMGbYkgYjljQYtaTBGANGC0/c&#10;8CUxQxYhoE7/9KYjl0S0gKQxFP0vkzT/s/pfQGBAi5YtRo0dtWjZop27d0ZVj/q50M+QDRAtRRQj&#10;AQODkwxipkChApBDQtLUtiBpihQv0r5D+3Pnz529cPZt4dzFcydPnYyJiylUpJC0rfylXQPLVWtf&#10;NG60ddtFtl1X2vXeaJeyxXHgFqFqhm13H7HbfTSwx230bruUFcVqdYaYKR7VtmJ0q2JRreh+swLV&#10;OhWq0TN/aOvC1brbNBhpF96oQBHDl5EkFCpWyM3TrXbd2l17dE3un9y7X+/uPbq3a98uoVFCZNVI&#10;Pz8/L18vHExImmpR1WrVqRVdM7pSYKWSpUtq8mQJM0njFV514vpf07affouYtuNkQtfkIiVLqpIm&#10;vmue1kMU0T5aXAjGMzYH0Fwa2WGc4UKzePW9OiwmMXjoDQTvJPyeg7cXfqshfKF5syLwFI3fHElZ&#10;vTESzN9Os3rLVTi9P+ON2jiaNRBGkZii+Wh4fYw0+6hCeaN8wPHHhyk+bz3K4ucjPhnlz1DCx6af&#10;ti8BMrcZLdCOkQoZA3wm/jrjxI/PdAaUqs9kfUaqts1FCDzsJA7QyomxKLcEDn5VYEM5yf/XBQ6m&#10;RWjCGMrzit8v/HmSRnypxhxTxAXQnmD2rtQmZ9DMen3wnmjxdftxuduPy5MNOmeLLjnH+Dxd0vJ2&#10;mZq3yzjgpy7jrBRQNx91u0226pH2FvFTj7T/dUvL03nitx1Tv9Iek38ytKfBn4ZO43J1NgM+Njpo&#10;riaLmGqYAmJw4pNGwhcKQL7ukvatgtxd0nAeysjdLe3LLmlfdU37ulvat91NA7qn5ekhQR6SgXNM&#10;DrMIxMhTupoFZIlpCjROc1CYJpj41DydU/O2HMSSJqzNcPuYoeVq9berN8y14TD3xiN9E1MD2qh6&#10;plpPRc/0T48ZtABipv6oJQljliSkLms0flWjSauNGLc6YeyyhqOW1BPCZkmzscsiEnsWLGpYZMiB&#10;pAkKCZo+Y/r2HdtXrVnVNLFpiVIlEFCocKHCRQoXLFQQ8oafEF2wsMnaRb78+YoXL25R0qD6b9my&#10;5bGTx06fO/0WceDIgVq1axUoXEDaVv7S7qFlo3paRfYoUXeYddISux5r7Xpvtuu3xan/FteBW9yH&#10;Ajvch+1yG7HDuvPMwtXaFaratnjVZtGNEys3alcsUtxvZhXasljdgflDkwpFdLVJmGRbublFSYND&#10;YW1jHRYRBrlSP6F+TGxMVI0odCsFVPLw9vDw9PD09gwIViVNVM2oKtWquLi5mO5ttjCTNG5BYaNX&#10;7puy5fRbxKQtJ2OTehcqUUyVNI17i3//6gwxM9HsBGbwmZwVchimABcdXX05uWCzASWR3xzAyam8&#10;w+D9BO85Xxk8MvAW9I30BsVAMN6jNM5cXVA901ucUka/FHjb7DTZMEUC3mY1b7x/JjQfRn9ZGHZY&#10;HMOJxoOMv4vJ4gxhmrHgJukig/wkNoi/a/ztF2dmmx1hYKbit4g/+q6wPwB/nqSBWMdZzuc6n/qi&#10;0iJMztVx0h8KvAOiLuRuJ3VPvu489Rsz5O6Mimdqni5T83R9RXTPAVBO9WKkfd8r7YdeU/P1mmpl&#10;ALjcteqVJmGGVa9ZZphm1TvNqg8ww6rPLCN6K6Nqd/oPvcUnDT5avhR/iD/8+L8GxIfWH4Mp4mTo&#10;+leGch0JzMjVdZZldCcy3SS+e9pX3dO+6T5LoOesb3rN+hboOeObHtPBCbl7zBAlSC9gWp5eswi5&#10;DaMiwOB8O+g9K08fBSCaIQbHWMYcBRqnOebk6ceYnaffLAVzlO2ihpuct/VgkjTFrG2DWg21rze4&#10;XB2xROOaMNyz2Vi/Vqkh7aZA0lTtnhbVm242W1Bv2JL4kUsajl3aZPwvzSavSpy6OnG6hCmrm01a&#10;1XjcyoZjltQbsaRZ6rKQ5l1fSdJY5bcq8HOB4NBgJzcn8YuNSlUN9VKoSCEoE4GihQoUtFCXI0nR&#10;YkWzkjSNmzY+euzo6ZfZqVOnduzasXfvXpBjJ46dOn1KHbBk+/bvi6waafrVlPylPSOsEyYWj5tU&#10;qFrf0k2nV2g9v1yrGbY919r12WiXvMWxv4DbIGBz+XbTxCPRwlsUr9ysz/BRe/ftj23Ts0R4C6ug&#10;FgUiOxWsllyiwVSbxPTyEY0tShqgSPEi7h7uNWvXrFGnRt2YupA0EZER0IR+AX6Af4A/DmNk5UhI&#10;muia0UGhQaVKl9JkyA5mksbBN2Do0t2pW06/RYzZcLxmq24FixdVJU2TfuKOyq6TxMdErxl5+s4R&#10;UM92huYkN8fLwjTXGkNz0WlG3wDym4nBOTNPT0X2iHcnS+g5U4lP+6ZHmni/6j7r6+4zxT+VCmT9&#10;HqgF3gzpnVB+L33HoApH48wGIh4fQJqPpHcMuRbKBuoKDEH5nozJq1OOLYo9+ruI2o8evEsw6Bla&#10;IZHxh8mY9wpQKfLhfVt41ZvT/kyl9OdJGgDnOv2zCs54cPXNyKB2Xo5pOQDJJM1EA/hKM2KaBl90&#10;n5a7+7Svu0/LQzD+S5gljwXMztNjjhE9US3lDMbPJ4G8febk6zPHKodITjcDnAyj/3/J6T/2S8/b&#10;Jz137zlf95iWq5sE7ZHMAl1fJTgbII96zJU/BLqagGwg/b3eJXCh4i2DF3P/wqB/2coSCNDiq944&#10;B9LzAH0IdBJKXSPYKSGZMFeg31ztKIDRfmZOGX0N098M3yXPzWvq+TF5bj6lxZAFpMz9KWVRvpTF&#10;+UQ7l/ATJvaZjYoqb/tRJGmKVLANTBxkX29QxZihTvHD3JuM9muRGtw6NbT9lMiu0DOzo5Pn1B0w&#10;N2bYYrE+Az0z8ZfEtNUtZq5tOWdTu/TNSQs2J83f3DZ9c8tZm1vMWNt8yurGE1ZB1SSOXxbUpPMr&#10;SJr8/0NMvgL5oG3yWam/91KsWLFxE8dt2LKBsPyX5TGxMZpqm5JkJWkKFikYWy/2wOEDh48fzgaH&#10;jhzatGnTjBkzZs6euX7D+oWLFm7ftV0Twzhy/MievXtCQkM037Yv6RxkU39s2cTFpZukl6ifWiiy&#10;a/6g1j9X7lSmxTTbHuvsem+y67sF2sYueXPFXquLxvbPXzmpRPV2/cdMevz08Z5f97XonlwmLNHK&#10;v1H+4PYl60+2TphWrlLdAib3tpmgePHiOG716teLiYupE1MnukY0VFZY5bCwCIHK1SrXrFWzbr26&#10;oRGhTs5ONhVtNEtb2cFM0li7eabM3zpi3elhbw/DVx+t3KTdz8WKqJKmeX91fabXbLx14+zVns+W&#10;wJeAfF3gMsGQ7LGAFAUap2VkfYHDj1GNsw/eKOhNwwBtAN6OTD8NucseETYHH15fiDcxzZsbv91l&#10;DVEFmr15/gHorkDjzBKzxUeP9sPoXULz8Zo9LNdOKII1r4LB9XcW6PU+fZXl/QD+ambVuwXQs5Uh&#10;gTT+PxQ5kDSkN9Bq/G8ZOBavdGMfgjXH3SJm5+o2M1d3VKK4xiT0UtDT1Cn+GCbTv+iZ/lWv9Ny9&#10;RCuIseCjN9z0PL0UaPzZA+/jOUSKCfKmpH9vinwp6VZazLXqv8BqgAaLNJ58/Rd8nzwfReRXfcVr&#10;1LzqPxW4eCz8IV4OvAp6K8wemhf70lmvGp8N8Amq6Wr+XeqPwwIF82XnV/0WAN/2W5AneUGeFAUg&#10;6BKXAaccZsTCPClLFCzOM2CBQH9NQPZYmGfAkuww0MwjQ9n0d/2XfD9AQB4iD+GHAUvyDVhilT0G&#10;LcnXf3FeVHJ9Z+ftOIYkTaHyFf2apdg3GGQbO9Q5fphH0zH+LVNDkqaEd0qr0n1aVJ85tfunxwxe&#10;WH+Ecr/ZhFWJU6Bn1rVN35I0f0v7JVvaL9vRful2QeZtaTlnY4vpq1tMWZ0wbmXipGX+jV5R0sCD&#10;MK6nf7YqUKCAl49XSEQIISAkoIJ1BU21DRglTfFiP+U3kTQFChWoVqMaFMjhI4ezwv6D+9euW5s2&#10;PS11YioU1PSZ01etWZX9lG07tnn7e8sbAgrauJaO6lO28fyyzReXTJieP7CtlV8TK/8m+SM6lEyY&#10;aN3xFzsIm56EtdadlpRrM8uhzeTBk2Y+ePjg4cOHh48c6dxnSPmw5kWq9C0VP7ts3RHFXYKtLK1K&#10;MQoXLVzRoWLlqpUbNmrYPLF5k6ZN4hvHA42bNk5onFArphaOnrW1taOjo5+/n72TPQSeJoNlaCRN&#10;AasyDi695m4dtOb0wNVvD78cCY1rVqBIQVXStByYp/vkPD1nopT/KXmRVX+zs9cUOOHl89/8uvjO&#10;1KkFLrpBZk6LEJe/5opW3gTM3woEX6y+UbAToDcWes+hNx/ZIzul9yi8ZX3ZF+9mxreyPxma93kG&#10;iSiNMyfQfAYRcvhJhLBX+syyuK2XgP4V/9U/snW8NeD4azxvC6jHUGnncNWF1ohyXsYjEmW/xpkt&#10;SIwAGj+ja04kTRdllSObLG8I6HtaLdH4Xw4ShTkE/RO7jGz/wQCXN70H9Un/sk/6Nwq+7a1Cq1Je&#10;D30VcDdZq2FeCkuSBpirYL5VyiIDFlsNXJRv4KL/DVj0Y/Ki3H3nft1nrlAyeI38etGl10tvu+x/&#10;v0Hv+PzCzWH+Fs8nxqtC88n3J6Lf3FzJc3P10/jnEr7sO+/b5Lm5kw3/QCuA6mGRBKpFiM+XwiwG&#10;a0CljEVoIqUh1FXmQKUlQ47XwHRiXosYZIr+2M95uCrzdhzLksarSYpt/UG29Yc6NxSSJqBlamjS&#10;lIjOaVE9Z0b1Sa8LSTNkYUOxRLO82cRVLaathnRpDz2zdEvHX3Z2W72n66rdHZbvbL94S5t5m1vM&#10;WtcibXXC+FWJE1f4xHe24pWBLCTND/l+cHFzcfVw/THfj0qElbjlDKZom3z58uX9IW+eH/Iwfvjf&#10;D2IIQBhV3lZWP/70I4r7mrVqFi5SWCtpChaIiIzYsXPHwUMHLeDgwb17965ctXLqtKnQMwSommkz&#10;pq1Zu2bvvr3aeAPWb1jv7uEudkDa1s8ly5QKTiwbl1a20fyiNYb+6NPkR++EfL4JVn6N8oe2KVar&#10;f+nms2w6rrTrvJrhnDRv4ITZGfcy7ty7c+v2rQOHDvcYNMar0fBy9aeWrtK9UDlbOb9F5C+Uv1jJ&#10;Yo5OjoGBgVWqVqleo3rVqKqhYaHYvdLlSxcpVqR4ieJlypZxdnYOCgqiXy/VZLAAjaT52aqkrV2n&#10;6ev7rzqWsurI20LfZYeD6jQuUNAgaRIHi++09JmDz468KYtMTlrNKa1Ac/Kr6G96gWguJYJmCkGe&#10;ZbxOiUDSzDO5wLEVTBnA7xXmwJScvGkQOHju1ylzvxBY+EXyIsMbl+bd7K8HzcdBDpHNZ7EmUgZm&#10;0eea+efX+wfNJ7Jm9O1DU0ZmA4pHnanxv0VAQqC41RTDUDiaMIB3Q458KeR6+6VQ4mnJzsT/9gCl&#10;QLdcafyMLn/ujWcEiCW6N+zdHQjLgMihvz2frBLoHUHzrqS8QXzRI/3rXgJGNfJ6gJ6BMpE9tDiT&#10;Y23zg4KftJLGCGien1Lmf588//t+c3P3FQtN2b1FYoheJl74e/9WiBdIr1Tjf0egzf1F0BeqRmk1&#10;fglf9U3/up9Abu1ZR/UHaheNP4eABKLyxVD3GIGSBaMAwmgrFGlaJDGnfxtGzSTXYTz6SkBaTSoh&#10;aebjkmRJU7BcRbd4g6RJMJU0vSRJM3pJwvgViRNXt5i2ptWcTe0XiPWZrqv3dF+/p9uaPR1/2dV+&#10;ydZ287e0mL0ekqbp+NWJE1Z61++UQ0nj4u4CWaJEmBnKaw1I80iGuT8X+RmSplCRQuarNCFh4udu&#10;9uzbY45de3et+GXFlGlTWM8wJqdNXvnLyh17dmimEFasXuHs5mxS90NdFClczL1KmejhZWKnFq02&#10;6EfPxnk8Gn7vlfAThI1PQj6/JoVrDSzberF1+1Uq2q1yaD1n4LjZtzJu3bh148r1K5evXd5/+MjA&#10;1GkBDQeUrhRXoGgxOX82wMssWLhgwaIGFCnIPwMKUQdhI1SNq3PlKpUhbIqXLs4TLQMH2fSllbC2&#10;bTNpRZ+VR/usOPy20HPRPu/ouPwFC6iSpoVR0oirg05aoRzMhErOwac9pwI0MSpwXRBwbfIVTYSA&#10;q5iDcfEiTBPw+vg2Jf1rBV+mpOcCkvFO9XcQM4T3/iP1z4Jcp2VT3rwdQBjksNBHeUn/aP5KNx+9&#10;O7z73RBLKNP+jEreBH8BSQOQpAHe+e1t5sBfGmcenXxmoCuELxiC4b0pN339QNYkbwviewXaN/Ss&#10;8KMiXeQVG9FNTv8pOf37vvO/xQWf8+tco+I0ozreBDi2msP7d8CXfdJzJwtozro3BtdGXAAxyM/a&#10;Bi0JG0vxrENAAHKiICMnh70SRB5saG6e3ul5OxgkTVkb57jkinEDbePUVRr1xrPOadW6C0lTR5E0&#10;8coqTfOJq8QXaWZvSJq/JWnxlvbLd7Zftbv9il3tl22ByGlLqzRTVyeMX9l8/DLXmHY5kTQotZ3d&#10;nX/8XxaSJgf2448//lzo5xo1a5hLmvyF8gcHB6/dsHaPme3es3vrjq1Lli2ZPnO6Rs+MmzRu5pyZ&#10;y5Yv27ZzmxptakuXL7V3spc3RChUzrZUWLuS1UeWrDHix0pJeVzi8rjG53FrmMcz4QffxFL1xpVt&#10;uahs6yUMu+Yz+42ZBiVDduHShVNnTx84dHjMpKm+4ZXzFxJ/oLeCwsUKly5f2tXDtXbd2jhQJctm&#10;+0Bnc0lTvmKz0Yu7Lz3cfclbQ6e5uzyr1M1f2CBpWiqSprdB0mhO3RyCrg4CXTgMC2KGLz1sji5e&#10;c+Bq5TCGJuZ1kFvCN6RkSMwA2nXmvyronV/zcaDjzfGHlitUJebwFiyAbguaZeZ/TwEZI2r46bk6&#10;K1+v0oz+gfhrSBpaTiL8OYcDytuiqoHT8MUbvnLoHQpQtM3X5t+xeVX0U1r5JjSC2ddpssF3hkWb&#10;H/qlf9cv/eve6V+9xj8LYQqv1QDovkaSvyPwMv+ATx352P6tIBZtksW/jyqLNihf3tq/vJr+s64M&#10;qoo0G6LVGykMRRhVZrKzv6Vy7dX+DRubnpunl1HS/FzW2i6mh3XMANt60ndp2orHnVXuNl08vjkl&#10;PWbQwnr0XZpxq5pNWd1ihlA17eZtab9wS/tFChZCz2xpMUtZopm0OiF1ZeOxy1zr5EjSOLg4OLk5&#10;vbmkqRpd1VzSAN5+3qtWrdqxa4dFbN+5fdmKZeMmjEsdnzozfaaQN+PFvWdr1q6B4NEEE3bu2jl/&#10;/nw7OzvNhsRrLFKkoHN40fBexauNKFR58I+ezfM4xORxqpfHpf4P3s1LxU4o23Re2eYLBJotKNt0&#10;gV2jqf1GT4GYOXv+7Omzp0+fOX385PHjJ47v+3XfhAkT/AP8X+HJy9kif8H8QtWUK+3u5d64aeO4&#10;BnF2Dmb7zzCTNMXL2cQPS++0+HD7RW8NbWdtd42oqZU0PV9R0uDkl68FujpoNebl1wWuUPkaZJjL&#10;GFyb9G8QbwEQMF+nzPuCZQwpGciYl60w/+XwzpcO/nmgykSWNO/8IKMU1BSNWYHv8nrVG7feEd69&#10;rFL1DDDtz1iWMMG/xN78ATDbsBbq7WfTcnWe8ecdFF4rlM9jnJoK+OJhsLbpnf5Fn/Sv+6TnNoNW&#10;pWSDZEuqhvGyfyYX/46VnP5Vn7f0dX9+swDRDP3Z+PxdAAcNL9ZsW28ff1tVA3yTjNNsfu6UJQoW&#10;505ZBCh1FcG89IFT5nKXMc+shJLB97fI0MRkAS7dCHJJB2iCtUB9Jp7bxjeeFShjXbFWD+s6AyrG&#10;DIGk8Wo2NqDluLA24yM6TK3afVp0nzm1+qXHDpwXO2xJw1FLGqcubTxpdeLU1a2mr2k9a03r9E2t&#10;524RSN/UataaVtPWNJ8CPbMK4qfRyKV2NV5B0nz/4/d5f8j7U76f8r265fk+TzaSxsPHY9HSRVt2&#10;bMkKi5cvHjduXGpq6uo1q5cuWwoyfvz4latWasJkQPnY2pl+0YVeIKxoiUJeMUVD+xSNHGLl2y6P&#10;TfU8dtXzOscVCOlROnaS+KZNg2kC9aeB28WN6Tt8IsTMqdOnjp44euT4Edihw4f2Hdi3b/++6TOm&#10;BwQEGB+x8MYoWqxo2XJlfXx8kjoktWzT0tXNVROgwkzSFCxbum7/tNYLD7dc8NbQfPoWh6Bq+QsZ&#10;JE2rEeK5xnzjmfa8laA54TXXgiY4O2j+WQFdbBcXCIZIyRDJRsxorn3qyh68dYg3Exlfpiw0ihnS&#10;M2bvSH8D/CF6Rvtx9rah2dyfD/kI/0ElykslDQQM1YpUQ840C3hPgfKe6nYU8PSV++wLfhYF7wb/&#10;Mqirdwy81KyECvzYFbT0HAIcHXq88itBk/P1oGaDppqpPIWQYfY0D7xP9Zqtrt4IbhlfKV+5kfHN&#10;m3wDh75pYwbxnQdoql5zxM4Y9/nNYfqSxYWqCcgJcIVr8rwGkMSY87Me6Z+8A5ht9J3B7Dx5a5Df&#10;6N8V5ubqt0AgeUGuFEG+7LfgaxXz6es3EmQPuEnAtzh71YIGuiUrWPzSjiYmKxjWf+hfozWgoayQ&#10;vJgeRc2SJn8Z67LVe5Sr2b9cnf7eTUcFNOrvVbeTT72uQfE9gxv1Cm7aOyKxT5VW/aq2HRDdfmB0&#10;xyHRXYbW6jo0tvvQ2J5DY3tL6Dk0rueIxNHzGo1dWm/4knpDFlpXa/lKkkZ+DMCr4bvsJI2bp9v8&#10;hfM3bNqQFRYuWThx4sQJEyYsX7l88dLFIJMmTQLXhBmxecOkKZMqVKxg3ArrGcUKlLIp6FmvaFBX&#10;K++2ecpXBn50aVwkYlDx6qNKRo8uWWucgrElo0fZRA/sPWQ8xMzho4cPHzt8FHb86Lr162bOmjk1&#10;berYcWObt2ru7O5s3JAl5C+YHy9fi8JSa0DBwgWLFy9erly5sMiwTt06denRpVJwpULFzJ4TbSZp&#10;fi5dOrr3lBZzD7dIf2toPHmzXaUqRknTeqR4gjM9vzgZqsDs1GVoTniCOopLQ3OxZAPWKrgYoWfk&#10;IXgAkPm5k80vf2Cu0mqufXB6xzB6vuq34At6YwHwxpIyT12Q0b7/vANo3kXfLjRv/u8G7+gz0YA5&#10;n0ufv+/iM/1VoPlHZ9RmmoB3hJx8F+WVgl8XXPQyNAFvCE3yl4JXI6huR4asqn1j8DvEHyVpALxg&#10;SBfNi5SB0dd+wS9NnhPIR9wkofnqDQAPLicztZMtvuypfgPnDe9Vyy0evzbny15zvuw5J1dPXD/Y&#10;w7e7ymnxTjxcq5qwl+KtvP3xoaac6BI0Yf940FrTHwYUHHQryGvdB/JFn/QvlceI03d1Xv3rOhbV&#10;jgZUhPG/JecYkDR9TCVNqQolqnYqWT2lTM0Ut8YjrMOaFnEMLeFWpZRHlVJeVcr7VKngF21TqaZN&#10;UG2b4No2obVtw2s7hNd2qVzHpXKsS5V6RlSu41S1Xs0eo+qPWFJ30II6A+aVq5yYU0nj4pT7u9xa&#10;oZJjYG6BQgWykjQubi5QCKtWr8oKv6z+Ze3atWvWrlm1RnTXrhP8lzW/yDEmWLNq5JiRpcuXNm7F&#10;VNKIJxiUsP7ZrZaVS8M8pYLzlK1i5dGiaGhy0bD+RcP7F608sGjlQUUjBC8f2avHwFEHjxw8cPDA&#10;nr17fj3w674D+8aOHxsQGFDOplzpsqVLlyldrGR2DwnASy5cpHDRYkWLljCiZKmSpUqXIhQvWdw4&#10;VLwoIpHQpqJNjdo1UgalDBo8KLpGdInSJUzSmkuakqUqd05tPGt/o5n7XhF7G82wjLhxq8v5hFgV&#10;yv/KkkYLugpwOeTkwnk5+LJVMO/LvvM0F/grgx5b8gZvKa+Dv95tCH8x4HMWH+L8gQ6gDNDEvAY0&#10;OXMC1Dmacgv7lvMvt/z9gYoUdSkXvVypasLeBOb5c4icVOCvnfxV8AdKGgCCQfMiNbD4N8shkPzN&#10;VQ2AHSAgp0lC+VoyB64uKrtzVGqTtmGJknN821ss9Yhnl5n8S8C7uLDN37le4x3krUgaArb+jjK/&#10;R9B8YL9rUBXyNuoP8aj0fuLeNk3l9PbwSqoGwSRpUknSWJWoUDSyQ7GolJJRKS4Nh5cPbVrIJbyE&#10;R9UyXlFlfaLK+kfZ+EfbBdayC6prFxpjF6YgIsa5sgFVFSjcsXL96p2H1xs0t0Zyeo2+s0pHNM+R&#10;pHF2cHJy+ibvN6+Nr3J/hVRVq1uWNA4ODpMmTVqybMlrYNHSRQuXLjQHxECpstLv8WsljbCfChX/&#10;qYLf9+XD8jnUL+zdqahvl6L+XYpW6lo0oIdApW5FK3UpF9y+e8rwg4cObt22dcDgAVOmToGwwXZr&#10;1KhRqFAhNZGpugDyF8xfpEiRojAomZJCopQoVaIsrJxAOety5W3KG2FdvmwFZahsWVXhlCxavFRx&#10;W3vb+gn1R40dNXz48IjKESY/WWMmaQqUKBncdki9qTtjprwiJu+ImbglZrwF1B6+tLSbv1VBWdJM&#10;y9GNZybA+SxfC6+HuYZlmfRvk8U/SWgu4dcHvYG8vTeTV8AftZDyt4X8mTtNKQA0uuL18KqSxuJ2&#10;X0MX/Z3RzbTiJbyVopeAVJrkOYfFZRkZb5L8VfDHShqC5qWa403E3EuPbM4BjcTyRuglXFS4hLJS&#10;LPBjNJsALb5QAIny0kUb8bWc3ulf9Z7zhbiq8bZCMNvhtw9sBcJJ84qwD5qw7EF7S0cmpwcnC9AR&#10;psUiUo9vmPBPBX3BUeN8K/iDl2sALkfQaoZeESiVGN/2E/8GbFpXaaC50T8boCAzB/3TtbnaUW70&#10;75uet/NEVdIUK/9zcFLRaslFo5Id44aXC0oo4BhW1C2suEc1oWq8o8r6RpXzj6oYGC1UDRAcY9Q2&#10;QLiRO4TXi2o3qGa/9Gq9ZlbpNLlYULxVIalQNivNge9/+t7ewT4wMLB0+dIlypQglCxbMqcoU5Km&#10;2DraVq1atWChguaSxtbWdvSY0fMWzlOxYB5sLv4zWDYclj43XYt56b369CpZyuyhYaZPl84HFCho&#10;VdzGyiYkv2u9nz2bF3FPLOLesohnuyKe7Yt4tCri3qKMX9MufQZt2bGla/euzq7ODRs23Lhl46at&#10;mwYNGmTvaC8SWjpoBQsXZD0DQKgIvVK+bFnrstY21hVtK9rBHBTYC2pT0QbaBqMQNmXKlClZuiSp&#10;Gkcnx8ZNG8fExnh6ehYqKt1+ho2abjd/iRK+zfrWGr+lxjgJY3KGVAPGbqkx2ojqA+aVcPIySpp2&#10;I/P0mik+F8R9m4ZbK1Xwyaw5yQnytZAN6ILixZz5tA7zdT+6JOcq0F6zrwm8VyQb8AcrGeCtfOnU&#10;HHhLf9uZ/4zvtNBnK0Af4vi0fYXaJgtQQq5hKHNOgCnmeVCPvVKSvznMq2IUpW+r3IXeeJOqO3tZ&#10;9YbJXxF/hqTBnwEvEsCfxCLe5PWT/Oia9jnyY0Ny2qyQzd8DQ3JycQJRiS9DvtgYWfktQyzaSAJG&#10;lTEo6frM+abXnK97zc7Vk94ITHfvDwIkhPx6AV6rAXmldxbNe9PrAe+ttF0AnJyaPXwpONt7Cs3n&#10;9x8D1ChZ/TsrnASN3xSolr5UIJdN36KoogdgKJDKL1FyvYqqyQoLlOqQgaJwvnggRx9J0hQunt+5&#10;WqHQpEIR3SrUTinuW+/HCv75bAPy24cWcgwr4hRWxDmsiGtYUdewUp5AlVKeVUt5Vy3lYwFlfKsG&#10;Nuod3DbVv+Voh5juVnZ+2f/4vVUBq+9+/A6leUBwQGhEaGi4iojIiMpkVbKAwcIjwmlKSHiIi7vL&#10;TzAzSVOmXJmuPbqOHTd2vGRjUseoDHzsmHHjxoGgNfEbeOq41LGpYzGKJMCosaNatmlZrLil+8EK&#10;qHrGxPIXsCpSxqq0k5V1qJVDNSun6gKOUVY24cXt/Zq1bI3dg/DInz+/g4PDjBkzNm7auGjxojp1&#10;6mT1uLMCBQsULlK4SNEi4kYyiJOSxaFqykCtlBcob10eGoZhXdGa/EDp0qWhxIQQwkSgRFFbO1sI&#10;Gxyi/IXya7ZigqJF3Oq0qJkyp2byW0NYx9GFbZyQXCtpAKH25VMXXD6rXwPGq8lwuS36Wvw8v7hH&#10;FOBL0uJ1ahkWL3zqoqV3DHnoD4PmDfOvCiiZj3ukf6TgtVSN5oPvpaBZ8ocswP7XBjJoioEcgrZO&#10;O0AE+/ZXEzPyscoer7jnVCqj8pQLUSD7qlVT4r4Ub1Jya1LJoJ0H0Ux5l/gzJA2AI/iOddvHZp4s&#10;kY3Sxd9DEyzOJJyUDJyj8nVLwFWHoZzecvqVomfQkpL5QnmKwLcgPdO/eI1r4J2AXg5eFxQd7Tbd&#10;9kYHQY7MHm9F0lgEHagcwuJf7X3HH790I4OfXKTxmwJFEpVrX0lOlE0ypArsHWEuP3swb0eDpPnZ&#10;yqpQse9KOX5XxjVfBbfvi1X49n+Fv/1fkdw/FcmT7xWRv5hVOeefrD1/KO/xv9IVrQqpv/aYJfJb&#10;QYP88OMP333/3Q9vbHl/yPv9D98LCaHZSkGr0uVKV7CuUK5CuTdB2Qply1QoA1hbW5cqI911JoPW&#10;NwDLVgByxKpAIQUFrfL/XLRYcf9A/4oVK9IwhErjZo1/WfsL0K1nt+KlsvtNzJ8L/SzWashKiNvP&#10;VJQqVrpMabFuo1jJ0iXhoSEhZoqpM4oUKSJuYCtapFixYiCa5Ob4uXjJIuXsLaJQOXurVwSmFC5t&#10;Y1VILA0ZJU0Pg6R5Z9cC3VemQF2WIfAlicuTdgAXLDstI2cX/h+Bd7Qs85cGPrJf6ZMRwBRNkrcC&#10;pNUUAzkBf1Kj/EDxQGIG0IT96eB/Wn0p6B6TnAFiIKs6WRSiWcC8av2zkM3+vzP8SZLmpcBf5c2O&#10;xYdd0j7onjP0yBoYNaqj6XJ+AXFWobLHVQdCbwQ4s+nEwlWHcxdAAF+N8pmdHT7vPuvTbmLuZ92m&#10;Ywc+6yYAkg0+wdmjbvqdgiUNXu/rQfxT0wdvH3NeEZrpOcWH0p/pbwN8lvdWQB/tdGsEWnomD3/k&#10;//1BDxvQ1GcvA309YF6e5Hl5+hIM9aIsaYCfrfIVyK8iv3LH1GuD85jeuWQZiCmAKfneIkROzVYA&#10;ZUPiPq63ArOvmlgAAgB5lkXLb1WoaCGhKCimoJWru2vvPr2HjhwaWS3y5yIv04QGQN4UKlzIiCKF&#10;kLZQMYXI/sKFCsq3Ar4Ssj6A4px5dYi5SmbLkobOWJy6fBqrePmdZtAt3/QTl4zmIvq7gt7NNG96&#10;PEpvejz6FwY+H/Epo/nceQNoPvhyAk2GN4K0sqSpBHIImjvj8x5pH/VIQ2tWk7w1fPqyKusNMEMl&#10;Xc2KzKwhijqTmlOUoJ9QnmwKV65ssweqSpPkr4U/XLG8FH9VSfPGRwp/rY+gat4QytkDSfO5yDnH&#10;gqrBfqrXA4QNgT0EXJPQMyAvXaCYk6vb7M+7zPioy/SPlO2CfNh5GsiHCmhnsgIC8HrF7XYmW3/r&#10;wDuLZrdfGe9G0vxxoHsAPjZ5s/5rA5/l/NHOwGc8j1oM+HtC3A+j3CRDt6tpyjhL0NSCgPEXovJ2&#10;kiSNjj8AJKvMYRr2c+Gfy9uUt7az/uf8dQySZlTunrONkkZ76jIsSxpcFHwXmbzq8jcGaRVzuSLH&#10;mI/+JYEPFHysvFU98+fjLX1KCknz6buUNKidXlplvS5Qxc35oLP452kBTZFpDsgeRXV8YlIGo/ic&#10;g0JUlTSaKa+FtyBp/nr410dhDd9X/Des4b/fHj4Ka6TAZBMCkdmjqQKQJh9FNssOEU0+CktAwjfZ&#10;7Q8jaEO00XeC/0Y2+1Cz568ITP/3e4EPzF7aXx2Vm31U9Z+Cj6s2+yyq2eevh6oqcoXVz/t93m9y&#10;f6NDx5+Lr3N/nStXrk+DY8SJbTg/tedttvikmrgoNJfJ+wy83WneAP/awGcrfbIweQ/whtWCAdo6&#10;5K0CJZOonTTV1NtDwr/Dmv47rJGZP2uEC6AUlErNRh+KJGaRb4APTfK/J/jXufMXdOjQoUOHDh06&#10;dOjQoeNvin9l6qabbrrppptuuummm266/W1NlzS66aabbrrppptuuumm29/YdEmjm2666aabbrrp&#10;pptuuv2NTZc0uummm2666aabbrrpptvf2HRJ8w+1o8dPqEw33XTTTTfddNNNN93+zqZLmn+o6ZJG&#10;N91000033XTTTbf3w3RJ8w81XdLopptuuummm2666fZ+mC5p/qGmSxrddNNNN910002399WePHl6&#10;/uLV02cv/AWBHXv8+Im6o2/JdEnzDzVd0uimm2666aabbrq9l/bgwaPff3/w/Plztf8XM+zY/QcP&#10;799/oPbfhumS5h9quqTRTTfddNNNN910ey/t8pXrL168UDt/Vbty7YbK3obpkuYfarqk0U033XTT&#10;TTfddHsv7dyFyyr7C9uFS1dV9jZMlzT/UNMljW666aabbrrpptt7abqkeYk9ffLkwf37Mh4+fPjX&#10;X9jSzdx0SaObbrrppptuuun2XpouaV5iUydPvHXrpoyktq327tmtDuv29zFd0uimm2666aabbrq9&#10;l6ZLmpfYpAnjnpja0MEDFy9euHnTBjVCt7+J6ZJGN91000033XTT7b00XdJkZ3P2rw7sVz9xwUDC&#10;iE2zIWnGjB4xb+6crp077Nq5Q417Z7Z+9SKVWbBnh2YPv3LvLT/i+j02XdLopptuuummm266vZeW&#10;A0nzbPncmzWTr7eZcH3ilgePbjyyans9443r6GHjr62++Xzp4KtpRx+rrqwtG0nz9OnTLt17b92m&#10;ioubt26he/7CRepatFeQND92r1QqpVrlye3QeoyKz9XBjRZqyH5ZuVyNe2c2vH8HlVmwJ8ua+B25&#10;9ujOuYP7Lz1UfW9sGSc237z/fsokXdLopptuuummm266vZf2cklz/37tLteeqp1MIWnaXNu7//6M&#10;zfcv33+Wmfni3tWHszffX7jnwePMF2d/vX/gxtPMx88WbL3/++MXdy8/WnXSUB4/fbJj1/1Jm+8f&#10;uy2SvS1JA1uwaEnt2PiNm7deuXqtdVKnDp27379/Xx2zZK8maSBjdpw7tOfi0Xw9gkjS1N6X6rK1&#10;z8GMCzmRNGeO7Nuzd9+l3wR/9ts18L37Dzx+Kp4u8PzRPXSBm7+bSIi7V88K/9FrzxVJc+/yUXSv&#10;ZCgv6fnTU/v3o3sx45EqaS5e/2VM9/aT1p+4Dk/mxVOHMHpB2dzNC+evXruIHv5Ksl08IxLuP3FT&#10;7MSj2ycv3VPc9y9cvPHo7vWFA+qnr9l67Q400pOzyu6du3YXw79dEbP2nHj5ot7TuxdF5IEjz1+8&#10;uHvhOPihYxd+P7/vt4diR57cv33yxsv/5Nnb/fsPUgYO7daj78OH4lXn0HRJo5tuuummm2666fZe&#10;Wk5WaRZOv27X4/rm04+ePBeS5vuWV8duvDt64vWItLtPfv/dpfu1RbvvTUq7HjT57tk1N5JW3//t&#10;wn3HDlc333y2fs71PtsMv5J57X7a9t/OH7tTKOn6zedvU9LA5i1cXKdew3rxTbr37Ke6srZXljST&#10;di4+fuPcVx09wR88ejjw5Aqomi03j79c0tzc8uuZ3zPvnvL3b37nceamDQfhu3d8Tr+lpzOfP0lt&#10;XlcpsY8dOXxb/J/s+ZlBbQZAF6yfuBrV+vAm3oM33sTBq9d5IgTB2Q3jl57BAc3omtT9qWGV5uTy&#10;0YM3ICbz+upBo5Ydz3x8K8nb4/xdHNx2TUdobo17cXV5zx6T1oPtHhy2+MjVzAtrWo3ZqQwdGTxs&#10;If53fGaLA9d+B9kyrXf/tddBdh8+en3Poqj60yG8fp3arfvkbB+N8PxRQo0u1zIzr145+OzZ07gB&#10;s+E7u3FB5oFhs3eeA982LfmIEvja9uzZs+T+g/skD+zao3fvfgOePtVItixNlzS66aabbrrppptu&#10;76Xl8Ls0zx/+HtPzars19/nGs3vH7/mOzMjYdb3jerHG8PDaw0Idr997eDdmxM3d227MPXw7ecuT&#10;psOuHzUomqf3H06dfr1qr2s/trh64eFbljR3796Lb5xYK6bBwsUvXzh5NUlTf3avmXtXNpqXPHjj&#10;dEiatdcOJR2ZPeDkihxJmszMJUM6+QcFe/sF3xAH4lKnoBC/wKCG43dlXlidNGY7xZjY86cjm/rH&#10;Tj1GveHJ7Z8rpH2TgZczf58Y6+UXGOIfFOLh1eCkmaQZmVDXRxn18fLYe+G3pYNTtmh+ovT504F1&#10;Bl9VMj59kNFj1vasJc3daf17KX5hi6eNvU778fzm1EGDFJaF/Tp82f4rKs983iy+5oCp9DKfNhyB&#10;w3V1bGMIttc3caNh116jxo6HsAHv2SclecAQdexlpksa3XTTTTfddNNNt/fScv54gBdHbgdPuquR&#10;NL+duREwIQOjN07dK9zx+u/PXyQMutZ91o1H95/ajrjRZOItKoRhsyddb7r29/sZj0q0fcuS5sLF&#10;SzH1E/r1H7R2w8basfHTZ85RB7KwV5A00WkdIWMYLsPj7j96uPf22XO/3bj14N7LJM2zhS3r/HIY&#10;R+fOYCFpMlL6Drj1MPPRvaMd0nZl3tzZs9tMNVBrz64d2OwfNfY36bs0iqR5trhPrd8f8aKEVtJM&#10;b5q4V9IwSwcP2HZL5aq9eDopttFBZU3o0W/7+y84AknTpIfyKjI29jaRNE/H908SfsU2TBu5Q/yV&#10;MzPvHRzSa5LCsrDzc6atVvUY2aUzm3vGdgRZ2aPV2pUzkpdfIP/r2e/374+bMOXBQ/W7Q48ePRo/&#10;aSrxl5ouaXTTTTfddNNNN93eS3u5pHnwoHu/q+59rlXre33nlacaSfPi+bN5s64H9rxWe+iNU3dE&#10;sb1s9o2qE+5kPn/WqfvVrhsNazSZmdcO3anU6WrHyTeLtHmbkubJkycNmyQOHDLi8ROxWLRj5+5a&#10;MQ1Onz5DoxbtFSQNzPwhzmwvkzQvLm8Y27lTv2GjBjdTVmmmDujVL2XAhBnjW07eheE96cOTUgb0&#10;S+l08Jz05f6M3d3a9enXd8DwOTvFjWcmkibzzom1dZNSkGT8nE0saR6c3xwX33nmntv3Tm7t3bEN&#10;RruNXfLwmSVJAw1waW/Pbp0Q02HgmOu/YQu/z+jTul/KwPT0kd0USXPv5IqkHn12nLh1/cials17&#10;InLZzpOPbp4b0rxBn5QByYNH77vw29N7l/39Uu5kZk7s0h4q4fCwoCX7ruyeOWjAOqGo5vVt2xWR&#10;w4Y9e3Z5YC+85J4TZ24W276ztV5cCn1x508xXdLopptuuummm266vZeW81WaP9GyX6U5feasyhRD&#10;99Gj7GTSHyZpcmq/nd01a0464eBZMxXyZgbRuXyRmjx93j5+zsM/0HRJo5tuuummm2666fZe2nsg&#10;aV7VXk3SHPh1/7jUMRZx5sxpNUi3v4PpkkY33XTTTTfddNPtvTRd0uj2TzFd0uimm2666aabbrq9&#10;l6ZLGt3+KaZLGt1000033XTTTbf30nRJo9s/xXRJo5tuuummm2666fZe2vmLV168ED8j/1e2i5d1&#10;SaPbG5suaXTTTTfddNNNN93eS7tz5+7z5391SZNx520++leXNP9Q0yWNbrrppptuuumm23tp0DM3&#10;bty+dfvO7Yy/Im7dzrh+49bz5/yLnW/BdEnzDzVd0uimm2666aabbrrp9n6YLmn+oaZLGt100003&#10;3XTTTTfd3g/TJc0/1HRJo5tuuummm2666abb+2G6pPmHmi5pdNNNN91000033XR7P0yXNP9Q0yWN&#10;brrppptuuummm27vh+mSRjfddNNNN91000033XT7G5suaXTTTTfddNNNN9100023v7HpkkY33XTT&#10;TTfddNNNN910+xubLml000033XTTTTfddNNNt7+x/cvBxcvJzcfR1RstOABOXSIiAF0Jzm4+Gg9A&#10;TkdMN8Q7OHsSgWfjxo3XdNPtfbTTp087u3m5uHu7evigJc7grhxDLSOrLqZohgB5lD1Orp7kh5Nm&#10;wSO67riEBSEPjVIAOWkKtwT4aYjAQyIJBVuaSx6LfjlAJjJHZuIgtBVqCcYtKgTAKLg6i6AMwUmb&#10;Y2i65CGAq2klzhDZlPzmfm5pInfJo4mXPfR3AeBhPwhxHkWXYuS/Gg3RFPXvK2VmQpCnEOFgGiIn&#10;PAwOIz8TtEB45Wr1GiTExTfiNrZ+w3r1GxIXQNfQxjVoZCTKqDxF9dAsKZi4u5cf74YMeAjgvFfM&#10;OZ723BAApwrVg1HltBHnSbYQp58hGBcRTYFH9pMTo2jJQzEUT10ZFAk/ZQBU4maEkyteo2iJOLrg&#10;D41XZPQAmEVOtBxPQyBw0qjsAaEWXfLQFLmF0xGjmIVROBVCHrTk5CFyMpf9MhDDYXIMOCAPyZuQ&#10;Z5EHrYOJBy26KhwNcMCRx3Ql2N7ZEy24qGQwy+AXHgPhmgc57Z09HFw8uQRiIA+1XBQpROwhdRli&#10;i8p0OZgTwkNOtOTkIRAepczYGeySYSvYSWRGTkRiZ9Suxsnxchg55SF7DCkvXxDEKKBRAg0Baowy&#10;hcJEpNQVXDk4/KrpCKivDh4XLzs4XZBHgDzUykAMnHYuXrbOnrZOnnbO8HgxYY5WwNmrotISbBw9&#10;0AXsXLxtnRCjoqIjgr2sHTxsnb0rogungShABnTFRGsHd0pi4+CBWTYCYqJCjMAscnILcEKKqWDv&#10;zlyNAXHyqmCPYHQR4EHAJsipbEsMgZS3c6cYclJbAaMYQjCmOHiWs3WvYI8YCyhn5wGUV0gFBy/i&#10;BKmLIQS4oxUcwbbuAtJcoKzBw+AhGeREcBlb97KCeJS2cUMLlKnoDhAhDw+Rk1DOzpOd7C9t44qc&#10;BJEfGQwohzClLWXtWgYJlfig8Boqt3H7F52OdAoCfMlRV4WZqgGgYUjAEFjnUJcIOdFu2rTpnm66&#10;vY926dIlLqcYsoc5CIGHNOBRuWKDh6o0hjzEoCk8kcKoZY/GqRml4kDjZ8Cp1F5q0Sa4aQCArcs7&#10;wHnYr8ksx1BCAJHUEgFIlfEQptCuiulKFy0ChMdsH8QUs40y4UhAjgTRcOrK8QyOlEfJyXM5RnaC&#10;0xSeSE60soedclcelT0a0JB5gLyr4ARwOZvsRBsWKSSNgEF+mAMqRUgXJSA2Ll51kqe+mAhJI1QN&#10;/JxEIYgRUDy0XfN9JsBPe8Vc1oE8i7izG4YQA4/BbwCdLRqQk84uTYDs5POfh6hlP0fKLYNGTZyo&#10;0Q0gyUFE9gOyUAEnUDwHc4xmunk2GZQHBAoKVS/AeoMrXeI0SkAMgYZ4Cnlk0KjM2QOiGSVCHvYD&#10;KKB5VAG4AGSMUmGjFUSEKeCyG+UN9AxJGgDEZEhUO2IfFIWgFkIAFesMKpOkADFFHtUQhlxNgRM0&#10;2TiGpAiDu+LlmzjpCKjxchh7CPKogOHIiEgMKU4hUQzih2Lgh5P0DB0o4uwxjkKTaJSMoZUVC3MZ&#10;8DNI0siqBq29izerGnB4FCkiBIkQMIqkIVlCHBoGsoRVjega1IgBzMUslkMqMUgRaAnEyHOJkIwB&#10;2E9DDBqiFhBT0BVcCBi0BFI1JGlIuhBnP4H0DEka0jPUkoApD0VhhxjMRRLsmyCkNCBgWMYwV+QH&#10;FIIqZgS3dackNFEjWsxVDYHFBsBTIGmEqlE0CakUuYUTLXfJw05AVjtIW6aiG2DckCRpSLdoPIFh&#10;0cz/RdetfPXKV6Cxi9NUASQKLb/IHogWljQ0xC0RXdLo9tp2MePKtuv7M+7eUft/MYOkQanEdZUo&#10;m1CsKKDaS67AuGXwKHHq0nT280QOlnNyMBFKInsgCdhDTk3LIPEgJycic9QQoqtAHjIGGDZHgEdO&#10;yE55FKDqBDmpVf4dWt0KgSLJiZYDqI5ES3komDchIs26/MfKyV+NR+Uuj5KfujSd/DyElhPKOTmS&#10;ZtEocQZ5NPHMuaUDzsnNI80JWibspww8xAnJqUoaIU4UEULLL6bKxAhDGKBIGnjUhRrVqUxHC2f9&#10;+MaqX5ni5unLG+UW0PzV6OBoYvglUFdaolG6htODTjbq8onHQ0TECWYA+3mUZsmjDHjQspPiqSsP&#10;iWvNMB1aQpYczGXC6iWrACIsaWQnCHEaNZ/FXQEQA1DgyqKCZQbg4uFLTsQQ4S6BulQrM8FEHuUY&#10;SsuRDN4cWlTP8kQcPQIdSdIzjjjgCDaAim9uqf4mzqOGQlxA2QF1/YSBLjvRolJCVymK1ClyJHP2&#10;0FyeLo/KHiUhdSmnSviYEJc2Kgh3yWM4MsLDnKaD8MFkQQKIo4F40zyAnbOHODikduBRxAxxasmJ&#10;1s7JA7vNkoZeEXOWLixgQGydPGQ9Aw49I5ZuJFVDkobEDBO1aypjQCBvqEsrM2gBO2dvQVTJYVyr&#10;UTyqkgFkThMhSCo6ebN0YX2i4QAlp0jzIaACDYnVG1WiMNgDPcMe5iDEbbAn4E7epEPQQorQ6gqB&#10;NYlGlpCMYc6gPGVt3dRWmS5gqmfQNSoKRdtAY6CVPZSQ4ssqqka00BWKMpEVC3sAFjkgFCO3Bqeq&#10;atTdgEcCJI2IUQgt2tAqDbhYpeFTkC4tgC9gowctPJJEIU5KBiCPDE2kLml0ez27cudazcNd/A80&#10;m3xhkerKgd29cenO+YMZZ3ZnnN5998zeuxm31IGcW8a13+5cU7lit+7enXHh1oRzN69k3FVdipGk&#10;yR5ceBE0TrkrEwDVG7oo1KhWozKOizkCRcqcgokwBzjAIixGMhEVmGEHZNAogbqUhzbNnAIAzRSK&#10;MdZ8tAklDK3gXCkaYjhYDVC6GGUPZaZCnzggElISpeX62CLkSCIyp5aSa/wEzV+NRsHREjiSu3Kw&#10;zBkIM3cCFp28CX6ZtCEZ5Kch5gBvnTNTvObGM0C73iKDJA0PcaRCZG2j8cTGxdONZ/KmiaDV/NXI&#10;mXUXfwXEw6kmEWeRcsJoziLmFKDKDOk+MQI5CebBGk6EYojLkANEV1Eaji7YYbxGfGgKYtQYCrjL&#10;Q0RoLlom5JeD5Rjy85AcQH5UtHJBTC1Vw0TYyR6O4S6AUfJThS2PZt9lD5GsA9CCCzHjhCNpWIRR&#10;tI0kV1SnWoLDw4IHkPWJklxAxNC/5JqCnUqBJGJA7J09yKM41VGGZogDKBVa0w0h0ihX6MXyq5aH&#10;CLJfbmVCMezEEYBHHA12yqPKX0ocJUnVEFjSADhuRoVj+DdxAr1YBuQKgdULd9GSkhFihhZnCBAn&#10;pmIGbUVHqCB1xQbShZdoZECNyOszKpwRqYoZRWkI5QNi7eAOTrecKR7ICQ8bozhRF2SUSNFiOogh&#10;CUsjVcBUsEcelcsxYkiRNKRYWK7IXebwa2LEkAG8SiOIQc8AJEhoiYYEACkNAukN065QRGqrrNKo&#10;azXKXIpnCDlhcDLnbORhkCZhcQKUhswwLMsAMpeDmRsgtiKlFWsyJFdKW7uCU0seQkBodbRGSUMn&#10;JQidmsyNRJElrF5IrhD4CzPmID2DAMzSJY1ur2cXM66EHGwFSdPv9CTVlYXdvXv3zrVz1/cvPbO4&#10;15ml3c4v73Z5RfdrK7rdWNb15tIuGUs63Tt/SA3N3jJu/HZlz9PLqzKvr3pya9dvd26S++jNO02P&#10;XQdWXL5NHjJIGir+5IoKnLvMZWLeMtA1T2jelUETzYt45jI4BoRmyZE8ms10iqHpIJpCk6HJgC5g&#10;Ppc8AoqTSj0iIsBA0HKJKQKkMMpAHnUUrQSRR9lJ4rR1dZYhgAhxi34GOSkJewDjCzGAYpizn0Bz&#10;Lf7VLKYiJ1qaxZnZCcJOzShP56Gs/moaUDDmhkVW4y+9QMwYZYlyR5kqSMyI4HQHGjzsVIiUwTCk&#10;pKLXIu8kdclPr4IDmBCoy06SNELbgCvnBs4xtAR40LUoORga7UGEIE/kbOxhyBlwAlOkdshMqACk&#10;QEhs8JAcIIPDCBRmPpc8aDkPOCsoAopaUdda+pd+IgDJFXmIga48lyJJ/HAAD2mcPBGtJomopA2R&#10;6OKg0cEUR1UBrdKoQkVRLGip/hY1jFrHG5UPeQBFVKjJqewRYZJ6oaKIgSHsG4KVPRRhXC/RqDyX&#10;wQEyOJJAaRnSVjCqHhP2KFJKjSGAG74OZFxvkQPELNIhSgYiqjhR5lI8ujg41HIME60TWkVaqDFZ&#10;tHGFCBFKRhYwsrARSkZZsVGhrNIYpYtBz1AXoCF4hFNRNSRRVAgBo7SQExAVBoUDaUHChhZkSMMQ&#10;QauAMnhXdBQTFUWBVigZiyCtwpAjwRkUhlZZqxG6BUKFvi1DLQF+AnH2E0jGiGUZZXWFhA3JGIZR&#10;2xjEBoHkBwkSuvHMN6jy2bPnTp85FxxZgxZq6ick3rl79+SpM+s3boF+WLR0JTjQuEU7khaYdfnK&#10;VXguXbpcKaTa0JGpe/cfoBUbYNSYies2biEuYNAqaFnA0MILgZwUQyDOfqUroCQUO8+6BTIGYEKq&#10;BgAJCo8mP9SO+ngAtHSBiRNR4UTE9Qk/rjdFnxCoy62my04ZuqTR7bUNqmb11e3Z3HgGMZNx4dD5&#10;5d2vrhmesWnCpRXDTszr83BTnyebez/Z0OvJuh6PV3V9uLzTg0Xt7y/rg2h1mrlh6Orhp5fXZF5d&#10;nXl1lcA1gac3dmLo2p27vU7d7HzixtnbJntCksZQQqktVZwMrreoIGPIMea1GtdzaDkhODvJo8lJ&#10;UAMUjs9+3kN5lIgaKY1SsBwjO9lPTs7MfjmAwU65kpYnqi35DdB4RDkIgMBJ+6M4sQ9UKZLmQTw8&#10;YpZhb6klJwEezZ6jpYOs1ElIiy2ichJVl4uHr4unL7bIcxnyhihh9n8168rbSsdmFm+YWbhpZoFW&#10;mfmSMn/onJm3e+a3fTK/SsnMNSjzkxGZH43O/O+4zH9PzPy/UzL/T1pm/uZjeToT4rKHti57mACO&#10;AZE2XUaUXnqw5IbjJTceKrVpr/XcdMe4WGdvP3pdHG8ReCGaG89MWobSjaufABGTGBvXMiameUy9&#10;+Nj6HCbLGMEVv/FbN4pkcvP0pZ2hNvu/GhHZw37A1dNXxMOpnCcM0hLM0bJaJk5EnagA5bIz9gT7&#10;hniDE6AuWjXYMIthzGPIKXto6xoFIpwoQBWoHnGjF46DCGCnhjM4j7zaIxPNLLmLuXTyUwVMoKtA&#10;46RaWfbLLU/R+LnFdACcWnkWXXfkoSEBKRsN4c9Efym664zBWoUgJkoyhmD0oGIx0RLs0XL2UF1E&#10;+48uyxIqn6iaZw+PsjMrKJGIQQYhLQDeKyLSThqddED4sGhiGOzXyBJutckNkGPQAnbYPTdIC7GG&#10;gxcLD7rU4lUID2kbs2UZ6hKRQU60mvvNzEGSRnypRtEwJEiIqzDoGWNrANQFqRpSMoalG3J6Wtu7&#10;K3pGwNbJG2CJoiEaUGaAF2rMp9AqjSpRDAsy3LLTHKRkSMzIeoYXZ1jPqKrGoGQAJgwbJ5+z584H&#10;RURHRtXdsm1nUucew0altuvUY9ac+eUMKmLDpq0gPJfUxeatO9AGRdZYt3EzJM216zeQBKP2bpUu&#10;XLy0bsNmEWkQGKrMMIMsZky/OaNC0jliowqEs5ytZxkbC9+fgYeWa4DAcPFdGpI34vEAfOHRtUrE&#10;eFmiBZeECrizInXISVwDWpzhIV3S6PaO7O65ved+STm3vPu1Nb1+2zXp4cE5D/bNzNg44fcNyc+2&#10;9H66UZE0a3s/3JB8a2WXAYNcL25ZrM7U2LWjjy6vf3F1TeY1AJLGoGqA66teXF/76LZY5Lljpojo&#10;xjMUUlx7UY0ll1bcRQyFcWUvRxIncCSn1XACB8tOdOGUPVxbs5+75JH9TDitTHiK+UbR8iiBORPK&#10;IDvRCieIAhoCOD+NEi8Y2uqjegs/iFv6Ra3JNt7hohJVkqhbV7Jxfg3kISa8FRoFyuz//atpjzWw&#10;Wv+k/JjFdBg5WDMRo/I+E9Fw2/Bt5WtlloKqiVdUTcvMfO0yf+ykqpovUzI/G5z5yfDMD0dn/ic1&#10;8/8pqsaqyRjzbZFH9jPR7IOzd4DtmA3lV14us/Zy6fVnS244JiTN5j3lt2+x37PSfWea5/DWmjzm&#10;aZEqLLKqIkWMYoYfWSajVUzs5koexz1sz7tbX3SvcM7d+oRHxXX+7m3q1pXvLqMkJgs1hgwsaWi7&#10;ml1S/VCYKZtcJ1x6CcaedvL0d3IThS/ODSEeFEKcCE4hkR9pcbgUgUF+cCLlYkLyj4vJPz42/zgD&#10;xseWX91RRrlfOjgF+FG8OCcNLUAbZZCHh1TiqqgsRVSYqAvUl4osYZUiD7EUISKSmGoeCiOuiWFQ&#10;l1sxBWEKUNqi1egZ0huyh4EuSxGZUxctTwRQQzMHOECOgRNA6SznIe7g4oGjRwcZklJRMmKthrUK&#10;ZoEDosJWuMYv0ioepc5Ra3q6i4xLIA14iKewYgGIo0UANsoeBg1p8qClMKWrggUGEe4y6FAox0EV&#10;hAwKJic4datFOvZvVwIXEV416RMGupSH4sE5gAgOkcbDnI4tH1h46IXAz3JFo2eo1azYgAu/GEJX&#10;6JaKjh7MAegcXqIhj7xKQwsvoqsszpjARNKIeF6lUYBZhu/YQGDYe5CkwURSIwCGIE5koUKgnOxn&#10;TqPGLkGRKKxhyttB/xhVDa/SEJhjlCQNqRqVyxrGIGysHbzQQlrAiRaaRP4iDbXAlLRZLdp1TurS&#10;c/6ipc5eQR5+Ye06dkdBc+r02ZDKtaAidu3Zd/rsOQgbTCFdAQJJgxYyZuaceUNHjlu9dsPWbTux&#10;J4OHj1m7fiNJGgJkBnRFeTtPUjVCkEg3mwHowqkRNtQlvwLjgwHQJUlTtqK6IEOQOTYapEgagpA0&#10;gHRRqa3qR4uuAdRFK8sYHpL9mgBd0uj21i3j8smrGyedWdz/xPzev23q/XRH32e7Uh6dmvvo1IKH&#10;h+ZkbJrwZEvyo+1DHm4bumhlwqhVdTqtja45w3/vkFrar9bcPPvwytZnV9dnXgfWZV5bq4CEjUHV&#10;XBPC5vn1DQ8yzqizDEarNFxHmoPLMu6ihYdATiKaloicmZ3UspO5XC2JicqO8Q6g1Wyd/IC8FYD8&#10;5JSH4Hfz8FrZ5/OzE/4l4+iY/69l7ZI8S0NkyJllj9hzhdD+g8NDftG6e5cMiv+szoz/NPjlP/WX&#10;/ydu2X9jl3xYZ+53lVPsPQNoLkViLhWpMjBKW6RNsIdAHkb+LffQws/BQNE+0woOXAgPgZxENC2P&#10;ArxRHnUM3laxWmb5mpmlY4SqKdIk8+cWmVZtM3/smPldt8xvewtVI9ZqhmV+NEqs1fxnQmaBJmM5&#10;D7dENDvPQwDtv3NIlO30QxXW3S237kbp9RdKrj9RfMOh4ht+LbFpb9mtW2x3rfI4NDPoxKiQ+c1d&#10;fV/yVwuvXM3SrWJGKdIgrsHkiOATHjaXXctddhG45FL2knPZiy5lLzqXOe5aYVJ4UIMG0izTDLxW&#10;4+7lRzuAVrMz5BGvGhiyxy3t9kvhKCSNODfESYIMhmuEW5IxPAqQmGFn6dhgqylxGpTf1FUDOz/1&#10;Hja1zlYyE0HLYKnDEAGKuiBRwSIkK1CMJow0CYGHiNCQxVkAedDypqkaRsvqgggXyuQkUBEMIIaH&#10;ZA6AUwZOmA04BrOodOYueYgom8CmaZSWYlBYq1OowiZCnIjMSdig8lGKHxIzovKRayEGSRQGCQCK&#10;BzBFUztREhkcA1gMMzhNNAladAns5Bi5ZcIxRMhZNdzh6eZPLiz4sn50RSFFDMoEx0HRIWq8mtAA&#10;PlzsyQpyDI6VCknPEFjGkIYhoo6SpDGs1WQFCBuGLGZUhWO42YxgpmpofUboGZoFyUHKRASoYkYQ&#10;BUKlwE/KhIkG7AQRSQzZ0AXoizQ2wqlKF1mxENDFKAVoYJQxhoUa4iRgoF7oQWfEVYWjOEnAaGDt&#10;6DVj9rx+A4aOHT9lzLjJlE1MsfNw9Q4+feacg3sAaZhxE9MGDhnFuuLsufOQMYcOH/UJqjx0ZOqA&#10;ISMPHz3u5hMKYdOwaRv1xjNlcYbEDEEIDEWxAMotZCqgUiBm0JKfxAxHKiBVo3YNesYTCSkzrdjw&#10;ug084olntLeQNOaXmQzWJEBQaJW4Bo2ja8X2HzBk2vRZ69dvPHrs+M1btzIzMzmMlAwrHBD6sk0O&#10;Jc3Jkydr164dFhZWtWrVwMDAqVOnqgO66WZqV3bMurC89/3dM37bkXZ9zehba5Kf7+z7fFffJ4fG&#10;Pr2x/PG5hY8Ozf5tT+q2Xd0H7GpZeWyFGRf7jTndu3aqy/rG/7s3o+r9I3NFltvX7l/a/uwKlMwG&#10;AxRVowobyys2z25su59xUdkLYfJ3aYjIoJqMyjK0dWLiUgYM+mXVmjVr18+aM7ddh87BYZHyLDmY&#10;uTzKnDOTk0jjpomillK6VEu1adeB4uHZtHkLhVEXGSxumrsykSNX9fr0+Mh/yTg1/pPfd9d/eKiF&#10;OVK61JSXpCgP5ZRb1H/0irDbgsCvbBTdCv41v6k59j8NVv6n/or/1oOYWfzfmEUf1F3wQe25H9aa&#10;83H0tILBrR09AxCPPIjnIwBQTnUTvC0F8p4cOnSYfqgLVnbxJZVJ1m3XjcQt114o9vz582HDR9J0&#10;Bm2FoRky8krbHCIyoWoqQNXEZpaIzyzU+MWPTV7kbfHi+w4voGq+6vXikz4vPkx58fFQcQfaB2MR&#10;kMo50WK7tGnef5P8hpcsuHcluyn7bNbdr7A2o/SqyyVXny2x7kixDfsV7Cu9eXvFnavcD0wPPDG8&#10;+oVOkfPqOrt78dPG8CfT/NXE4wHMpIjxqc31G84IDTgHGQMN41zmgnOZS05lLjqVueBU5rxj6YuO&#10;pS84lj7jUHpCeFB9ESykCyaqj02j794Y0tILlF8XExoSHnQH73adcpOhUTIMRw9/OpdIYKClMwRA&#10;l88W9jC4WwaSZnI9CZYljb2fUcCInJJSopZ3gDzyEIQEKwoBxaOBmIhC3BBjVCCu+Ov4ktMRJSk0&#10;hsFPYoa73MJP06krA3UtiQqqcQkaj6w6yElEkRmqh5xEOF52ytA4zWN4B2hIIapuBKH1GcNCjapb&#10;aFmGqm1UMlxws1OU9cYVEqWUF/LMuJBCLQUYwuQhAYqHxyIwKickD2dwdvclJwkAxW8E7xIRgA4F&#10;d8kjj6LVjLLHzcPz2bZPn2785PaST5vWLk+qRjkCYlSjakSLrtKKGEPLoCH13jPDkCZGvGpae1EU&#10;CwkYEBYzBFsnDx6FmEErVI1hKQaEQBxtRWgYw4oN6xPjE8+chIaBmLFzFr9RQy1JDoPYEKA70Nx8&#10;glondRk9btK4iVN69RsYEhlNYka58Uw8DJomyiDdwpwALjt5iDwYAoRuEToHQ9hb3yrRdVm3ABqR&#10;Qx4SOaI1rNWQqhFSxCBgiBCHkgGhloagNGRJUyk06t693+xc/e3d/I8dP1ElOrZew+biOQHK3GPH&#10;T7r5hIBjVpv23UalTiKRgO7mrTswXegWOw9ImuQBw+KbtEqbPgfapl7DRF6lEcEsZmghxQDSMLKA&#10;Qat+smZtNWMbKZGkf5RZYmGHuAmCImrQDiDgX3St0jXGFxu3kCiDhgz/9deDKN1oM8NHjCEim6xk&#10;WM/IPCeS5sqVKyVLlly/fj11MzIyqlSpMnr0aOq+czu7e/2eYyr/e9nFwys37FX5P8AyLp86u6zv&#10;mSVdbq7u+fDw7MfH5z34dfbtjeMeb+sLVfNsV/KTC/N/Ozxj7+4BEw62m31lwJDjPYIGF229rEbL&#10;CT5twz7e0c759qK+945vRaobvy65f3rtk0vrX1yFmNkoqZpsV2xurHlyYzvtDIwljai0UKAooC4D&#10;Hncvv85duh84eOjhw4dod+3afe78+fv37y9asrRKVE1NPEGuKdnJBZ/GT5gwaUr3nr0JXXv07taj&#10;97QZs3h046bNRHgi5zEWi9L+04bIT5zw67zK93dUl/H41/qZR+MtYkL/qpxN0/KGBDe0BBq18Qr/&#10;oXKf/8Qu/k/Mgv/Unf+fOvP+Wyv9vzVnfVBj5gfR0z+MmvphtckfVZ38UeUJucKHFveuhQ9jsZ/K&#10;XE5ushXD6wVoHwjqG5mZkYaBQcY8M9jTp0+XLlvBczWQN8FObEvsmJuXm+8256BM+/DMilUzy9XM&#10;LFHnRezg5ztPvth1+rlnyuMfO76oMe35xrMvtp5/VmbMI7FWMzKzUIL4Lg2n5ZwApSW/PASOMteh&#10;53SbX+4XnHou76C93yTv/nbAzu+GbbeatavoOiFpSm3abr19tev+6UHHB0afbxt7vp5HFXHHF+Xh&#10;g0MErVil0Ty4WeJ1mtU96lqOpAtw0c/xRquEW3263OqWcLONy/XE0jcSy9xMLA3Sv4Xh920MSkZo&#10;G1r/UbokqzQvh9oyET2K1ppZpOaMQjVmFGq0oWDTbT833lqg0dZCiTtsh56xG3nJHA7ufqpsYP0g&#10;EegEkdngYb+dv49V28B8bQN+alPpuw6VcvcJzt0n6Nvegd/0DvhuUOXvh1cruaKtBna+YqIGnJYz&#10;A2KjdJZygGGRhESIkBaoLxUYxYap/LAYyU4ilJM88nSLTkCdblhjoZZgzs2FDQ/JoFHWJNyaE01C&#10;HkV9LBNpFgpxsVDDd52xpKGaW9QwCje5zczgMRLD5hQgrbEEIkLgSglQ/MZ6SVNEkZ+cxM1hHqkQ&#10;tJRZFRvUspO5BoYDIrjFMBd3j2c7Pn266ZOnaz4+N+Nzd093KBCjCDGbQqM4PhilMA7WEIqhLkG8&#10;LnQVkcbLMkbdYngeAHtkyHpGrMMYOHs0hBZbCKqqgYqgb9FI2oalBQOqZtrM9Gatktx9gtGtXjsu&#10;bfps70rhtFBDv7kJPyuT5q3at0rqLGsVBsKI8Kgc4+EX0rBJSxoSckU4vTZv2e4bVFlemWFVI8sb&#10;cLVL36JhSSOGFCjLLCpXlAx3lWeaGVUNiK2z74pf1g4bmTp1xpz5i5bViWvcok2n5IHDuvZKnjl7&#10;3tjxUxzc/Ff8sqZj19679+yrWjOORAKweetOfh4AJE2/AcMgii5fuYqY2IbN1e/SKOIHKA/dYlhO&#10;IVVDSoYgL8ioH7FZW82YBOkmNEwhokKROuooSRrqqjeeEegCo5bJuvUb1S0oNmLUWJVJBtHi4OzJ&#10;Aka+/QyAPyeSZsiQIWvWrFE7ikHV+Pn5qR0zu3r6QJWI0NDQQJtyFQLw/9DQ3Sevq2OvYeuSG6Sk&#10;q/zNbERcePo+lf8RtnNKeMJAlb/vlnHh6Kn5Xc8s7HpnTfdnW3s93dn/6eUlj88ufHhg1o01I5/t&#10;SLmza/jadW3Dp3r23NF45pVBqad7xc4Mm9fJZ1X74A4t/NfX+3Jbe7/rZ45Stq2DGp9aMuTOkRUP&#10;z657CmFzjSSNLGw0KzZrXtzc8Pz88gebxlIGGH2XhkouVH5cilGXPECzxFZXrlw9efJU1eq1aBTo&#10;mzLg8ePH8xcuCg6rTE60XESyhwhATpY6lF+Or1uvQd24eEKd2PqxcQ1j4uIxRHkGDBpKYQROTqAw&#10;dvJWGDSEsOMra2YerpdDjEuOoFmUAYRAX5kg0CiAAoXC0Dp6B38UPeHn+KllE2eWU1C++fTyzdIq&#10;NJ1aoemUCk0mV2g00TphvHXCOOuGYyvUH5U7pNdP0SmUgUGpAGyCOBMCbV19IzNoGAgY1jAQMLAn&#10;T57gLwV7pNjiJcs0eeglUMt+EMqPlo6nh8c2d79MqBoHqJpqmW4NXly//eLhk8zF2+//mPCofLfn&#10;dx68ePw08/SV+7Yj7n0+KPOzoZmFG6g3nnFO5uxhp1EG+wRZz7n4TcqBT7rv/bzf4Vz9j3056NjX&#10;g458239v3sFbCq/aW3LTdptty9z2Tgg80q/q6ZYxl+rU3hZCc/ml8csBCa8cJX5Ghh56pnyjhnVI&#10;nYQGDmPC51SzPWdf8qxdyUt1Kl89enb8+odtZ/0+c9ujazcuPNlX9cmW0k+3ln66pfTeWU7x8Q1U&#10;AUPapr7JE9L4uzTYqLwnIEVrTC7ccFORhpv+V3d9sYabfqq73qru+p9j1+etvrpQsw3FOxwwh6Mi&#10;aVTloLQM8dKIILk0CmIT4J27V2CeXoEFUiLz9Aj4qptvvj6hX3XxytXR47Nm9rmSXOWb0Ah2Psbp&#10;1LJuyQrqFlGMSs8cE7NQocqqQ4mRPTLICcgCBgCHh8GbAKdRbonArzoVoK4lAqXBIkcDjZO6snqR&#10;CYFSsXqhLsVoIgFUxtwCFCDNRYu5Rj0jIg2/u2JULEqLYoaGyE8QFY5IKzIbynrkVAUGF0IM8iit&#10;iOcv3jDkKZo8aBko92kIQBgFKBCZ6dUR+FEB4LRRbgEalQUJc5rO8QGVXJ5tVyXN42UfzO6WD4eC&#10;IESIYTpQK6Z+nXrxAaGR8miV6Np0SCsFR9SObRAQEoluaOUocIKXfzAHCzFDrYuXd6WQmnXr146N&#10;r1OvoatXpW3bd8bFNxHSxVTnkPIRKzaKqiHFwq1G2BDIb1h1UW88c/EKcPcJgoZhyL9Ow9oDBJKm&#10;cnTdmnXja9RtAEDSOLj5YUh8tUZZqyFVQ+LEyz/00qXLGXfuuvsGR9epT7MwBZzg4RuCnATE86MC&#10;3HyC1m3YtHP3XvjpJrRfVq8rb+ceWb3uoGGjWLowIHKAsCo1q9euD1QKrebiFVS1RiycUC/OXoFB&#10;EdFCzzh4gkQhpk4DZ89AWdKYEsgJd3rWGWD6MzXcihjRGh7oTATaQCQx/UIOnNwSSEUQpxi1lYQN&#10;axiAbjwDStu40QdudJ2G1WrWhzoCQIjTUM3YRpS/tI0rqxcQBu0AAEnDo+rjAQxXlABdYHzhrd+w&#10;iTZAZnGVhsSMvFYjEyAnkiYgIODUqVNqx2BxcXEqy9JO1Qurflxht27dNnx3+67gdzJu3cq4c/sm&#10;7NbtDHXk3r3btxSP6a+LkKTJUIZuG4bu3r2rOG7ibBb9O7dvZ2RgOrKhfyeDUt9CmBIOu4sMXWpU&#10;mrnTNObmTfOvld++ZbIfajLD07Rot+GgLYtEyqZp5/DSaDgDaRVJo5n+XlrG+YPX14y+/MuIY+l9&#10;bq7s/Wxbr+fbez85P/vprRWPTsx9sG3EkdXtOq2uOvVcr+ZbWgb0+a7y0FKNB5Y5NC/x4PRGdauW&#10;KBvn17in15MlnpQNf7VtI9uu7RyxLino0roJ906seXhu3bPLJGwsrNi8uLX5xZ1tj5b3fbS4+701&#10;wykJTJY0TOQ6DPALCJmdPhdVcliEWLLgQg3o3KU7ami6PYwnEuEYhhzArUwSmiaqhSCcigeZadbk&#10;KWkozeVg4lQEkxMt5hIhLo8yjq2IyjxUG3iRLShmXL8wykZzsyK0t9RFpYJNOwRULjTn2vh1vx47&#10;fvzq1asZGTjZtReReNhdRsa1a9eOnzzVes9Vx52/U5lIr4KhbkJpNVKNnBoB8+zRQ8LTZ08ePbkv&#10;8PjhA8XuK7Zo8RLkwVxxqA3HioicnMB+TPFx3ertkenum+kSmGkT8mL83Oc372Q+evKiYqN7hRu/&#10;6D73+Y17mUevPNlw9L7j0PtfJWd+MTCzSJz6xDMGsmn+auwHaE8cg6K+7HPgg24HP+p17JO+xz9L&#10;PpFr4MmvBp/4qeOiovEDfhyyoeSGDTZb57vtHhVwsHvkscY1z0THXQqlPPxaAE4bzk88U+43MwqS&#10;BglRrWJLTwqOSPY94lTqrK/TrfNX/VPuluuUQfDqm3HtyqEnW8s/3VLs6eZiGWtKt06sK+kZhahp&#10;hUbi36WR94Feb5Hqk1uMP7p4x/Ufa687c/V+tX77Oqcdn7rmUu6qvxRsskYjZgiOHup3aUhg0A1L&#10;4OTEKyUCpwzbQJ9vevj/0Dt4/+UTSctGhkxsteLotq87eX2e5PJZgm1WkkaTSpMWXdo6d2ViVBQG&#10;mUEedsp+tPINZuynMPYzlwO4S4CHElIwFcFUELN4ALjkJSfFUCuHESgSBNk0SchJLbqcDYRAkSCU&#10;hDyolclPToVguliiIciqBpU3qRcBFCEIZvWiAKMEwdUbw8TOKFAiTcshWYHwqDJFdSpd4ywpRuwA&#10;caqyqNCnIfZTGIBdpT2R9kcAXfZoAmgI2oY9dJQ4jNC4XsVnWz99uuGTJ6s+erz0g6vTP/H0MvnZ&#10;Gdp0ndgGvx44aOfscfXaNTqGLp6+m7dsPXX6DMmV/b8eCAqrjA8sHLoly1YMGDwMTnBKAiBMHC7l&#10;gKPww3spCOQKgqNr19u6fWdM/UYkYxgYJW3DN6qxhpHFjLnOMYYZbj9bv2HzqVNn7CAtoFs036sx&#10;6A16HoB3QHjf/oPRJX/Dpq269OjTsEnLhYuWqUs0hgyI6dGnP2mbth26Obr7A04elexdfQFwTG/W&#10;Mgmj8uJMvYbN6J/AqteqD0mDIQSTv0uPvhAb02amQ9uoizAGUHfT5m0gAJRMk8S2j588gbxBt36j&#10;xPUbN0PPzJq7YMGiZSChVWontulIAgZShO46o7mUXHlSMwsYAcgAEjlKKyQNgYSNEDMV1d/fJHmD&#10;eFILIDLYSTm1MYZVGvp2jVA4huUaXqhRxUPWVqteY0pLmSFXiDMBoHbQBoZHs9P4XRq6zDRdqJSc&#10;SBqWLllpm5xImsTExMOHD6sdg0VGRqosSzNKmlpBHovpp0eOTojrvejspikV7cI6zkHWw63r+E3e&#10;iYE74xrV7jJm/uG9a8OcfA+du6FEK7Yuubyt45iVh/fv3ubtVWP/ZbjOdPKpNGvTzsNb0qrVaidi&#10;VvXwDfIZt+Lw8TNX7t7bUDmk2dbDh9dNb19vtEit2N3Lp462ruIzdsXhE2cRszYstOW2w4d3rFno&#10;4h13UtrajglNE/tOOXx4b5/EkXCvGNmpTlLq4UMHGoeHLNx96d61o3FJU7Hby0e3jWo+VExY29cn&#10;wGfU0sNHT1++e+9E/UoBUzYfPrB7z5KLlyBpypS37btAvMyowLAN55UNvI92bkG3+/tmPNg/87ft&#10;aReXD3m2peezrb2ebe39cO/oC+t7tZ8fNPpw2znXBk252L/GjKAds2ue/qXVxXVdasV7ONW03dX0&#10;m12pNn03Vd21R/2C1oHTh3qPCd0+yg2SZn27oC09oq9um/H7qbWPzq9/fkVWNRsyb215cXPzw1WD&#10;H87tcn9+l9+WxpzaWOnI2V2UhyQNaiMuwkAYVPhWrV7r/PkLEydNISeFEfwDQ1GXz54zlzPIMeRk&#10;j6aLVjOrSbMWSnmET0rhAW/VJolSTZoyFR8wxCmYgC6SUMtO8pgHww8cX17t+YHoZ79GP9ob9WBX&#10;NQvYXQ1DCHhxsMaEZFXSAJSWUjGhnLTb1ALYf/tKkUXmXS8y95rXgvO7du06e/bsjRs37twxinYc&#10;N8h4+Iftv+i18y70DIBUmMvJ1WymMoaBYLQIxpF5ohh9Dt0LyU84cHlW55X/AraeGfK7Yr8ptnDR&#10;Yk0G6hIhJ3UB7gI+jlv9XDK9PDPd/TKj6j8/durF2UuZbQZllKr9zLnli7PXX5y69iJxyt0lB546&#10;Drr/be9MqJpicWM5P4PSsp82QR465ewDov7b+cB/ux7+sMexj3sfF6qm4/afg8XpIUZ9QkotXlBx&#10;yxS3HcmV9rUOP1wv+kTlmLOVKDPlBCFQWvqpTZY06hKNgvC2dUpOCCg5PrBHvP3V1k3GbXhQpuPt&#10;Mh0zqC3d8fbMbQ+fHm/5bHOhp5sLPVxfsE8H0+dBUzbRFVyWNEQYhapNdGqz/diF38s33XLp5sNh&#10;C8+u3H09oNOObyuvyErSOLj5ivNBETPIIE4wHCvlfCO/TLhbMcD7625+X3X1qZqWdP2323cf/OY+&#10;Mv7zdi6ft3HKStLYeovammGeljy0aQJz+OWFGoKsNJiQE61GnzCnMBAKkGNoFhF2AibxSkFMlTGB&#10;uhqPRU5dcw8RVinEuQXIz6PsASExAy4HG4iJpLF38VBUjWEFBhkMnLuivJGc5FGglv5U9nAJRIBH&#10;/mdfAxcTzRdqGJRHSa5Op5b8BOYUZvCL/UFLoBcLD712BsfQnhN4lP1E1kz439Mtnzxd/8mTXz56&#10;vOSDjFkf+vm6kQhBgJArSuSRo0d9A0JA5i5YOHjYSIxCzIweOx6t8vQF7337foWkefb8OQSPkDSD&#10;hgoNg+lKKpWLw+Lp5lXp9u0ML79g0TUsyGwzkzQmv0tD8kYQoVtkYWPuMYEiafb9eqBh05ZVouve&#10;vHnLR9xChkjMEjeeCfCTzZTbySBpomrVoy4NnTt/Ib5Ji6tXr5GYYWGDuR279tq9Z//Bw0dGjZ2g&#10;lrySuXkHWZQ0di4+8CAzJA08KQOHNW+Z5OoTdOny5QoOHmkz5pD2AGQ9Q5KGu42bt125au35Cxed&#10;PQPiEppD0gSEVVu1doONkypIaNFGsziDiZA0LJlIwEAVkPwggCsAh2BQ9AxpG1vMUu9hU7WNoljk&#10;udAPzAGMoqUA4oJUxA4ojz6TCEkaUjV09EIia0GQAEERNagFaKhmbCNKSJCVDKBsBRpJ8IDw6kZJ&#10;Y7iKTEBXF11mOKE3bd4qsGkL2qQOXagL7a76N28lGUMaRlYy7MmJpDlw4EClSrgMjL9jmJaWVrt2&#10;bbWTpRklzfLe0S2Hrbh379bMBnbzdpy8sGmKS3BjZeTe0WXDK9VNzri1sXLCGPpN+LNp8b2XH1Co&#10;YuuSo7tOEeTujS5+LmkbTu5dNiyy22pa3JncPnbmGSFpKrVKVRw3xlT3mrVFrCnduXTC3rrGYUmu&#10;dK8VoNx4djXFt8zsreoC0vK2fuM2GH/qcWrT0H5zdqude/vi6yTR982vr+jZMFm6/+3m9rqBdQRZ&#10;29evGa0MZCxMCh66cI/CFds5pVJMD6KjG1Xpmv4r8ffJ7t69c3ZBtwtz291bP+Dx6QWPjs39ffe0&#10;m6sHP9nQ/eGabrMW10qY45G4pcX4c/2GHu9RJ81r7sSg29s6LZiR0K1Osa1J+WK6BnQZ57tpiPXj&#10;6d73rp+lnD1ndYscFLtkttO+uRW2DXNbnxSysX3E3qFNb+6ZD2Hz5ML651chZrZm3tnxaOPoB3O6&#10;/D6r49359Z/ujPptZ+D4VU7t5rpRHs2NZwTyMKKia1+5crVXn2T2cLnm6eOPc37BQrVEJlBVCqKp&#10;6ngTmlEQ4o2aJpJHFE/wGyQNOXv06kuEYbHWp/w8C5A5Ro8vi3y6t/K9bRGjFqd1mLXEIuasGPX7&#10;jshn+6uM7xfE2YjI2RhU2KmtEqBKGgXF0q/WWXxq74FDONo4XBkZGbNmzUpJSWnXpXuVTn1COvZT&#10;0aFfaFg4ISKycvXoGk2bteAbmejFEucWwCt69OjRQ8UePHiAliXNr5dmkqTZcnowFBQMmgo2b/5C&#10;TsigbESQU/ajS0fV325boH0mVI2b64uZc57vP5S5YfuTUsH3y1TPHDDz+e4TmUt2PvbvfX/u7heO&#10;fe/n7ZaZu1dmiRjtKk1O/moV/ar+v46H/t35yH+7HoWq+ajnsY+rpJb2rsEB1pOTK24c5rq1i/+u&#10;RmH7oqKOBFVZIvZZPvdkYvxdGoOSUVG/YVi72iXGVwLshvrsGtixY/pvJTvcljFi1YNnp/o8Xp//&#10;2ab8jzfk79epippHkTGGm9lUhcN/L/O2YNWJ39dcu/Xw7fErL/SddXL3iTu7j9/5JmL5N+HLvqu2&#10;4MfYjeYw/y6N0DaSliAQZ79NgPdXXby/7OyZt5v/jft37jz4LU9Hr89bO33W0iFX9XJfx9h90ztA&#10;AxsPd0pCGWTpQsB2NR6AwmThoREh5k4ZQoQoQ9kQ4kQooRxDfvaIxR9D6UwihLQEeRjw0Ch3mTPI&#10;qWlZmWQFS9JFEFTMNETbxXHG8STgAJKYoR+loeUXUawbWlHMGLoArT+oHrXUUcWALF0IFKCBEkai&#10;QvUgjOcysTgXTvO1GhCFG3WIIb8gdBB4iFv28B1ogDhWUgZgZPeiYolmo7jr7MmKDx8v+uDuzA/8&#10;fV1xBEiNoKXgTl17zJozF92jx44HhVWhoaYt20DS0NELrxrdql2HiGo1wJVVmqEgMighXkts/Ubr&#10;1m+gBS5oFQdXSAsPSJrYBo2gW/bt/7VVu44TJk+dOm0murNmz0V3yPBRy1euQjA0ANCiTQefSmEs&#10;YOSVGSLEAS//0KPHTsTGN4G2AYIjqu/Zsz8kMloVM9AtijIhAQN1gdarUli1mrHgLHV69h2A9uq1&#10;a7KYIW7v6tutV3KbpM6nz5yjals2V69AtKxniNSLbwpJQ11apXHxChw5ZjzIo0ePIWkmpc2A5CDp&#10;AohbywySZvfe/Rs2bVm/cUvDpq2aJLZNn7eoT8rgEaPHC0mzYfOAwSNSBg2HjBmdOnHDpq1NWyaB&#10;CzWi6BmlBRdiRoIieBRACRAxhSJm6A40VjhKwrJQL4p+MKgIFdTFXCI8CsIewOQONCgZBdSlo2du&#10;Z8+enThx4pAhQ2rUqhNZtXp8o+bQY7KeUbian6BdpSHQdSi3BO0qzcgsV2kgXWh9RqNn0OZE0ixY&#10;sMDb2zsoKGjQoEFTpkxp2LBh9erVL140PloqCzNKmntXtjZq2uX2hYOubrGnr9+DpAmorixxwH5d&#10;6FOlw+19Qz2qNB9usNUHpBUN43dpMtIaeU9ae2zl6Ga+8b3V0OGpuy4JSdNk+DIRcutiXUfrNj0G&#10;qoPD0y5IjwVWJc2NM1XLld50hATUvYOjIttNF19JV+3k5pQO8S4h9fvO33/v+Cxf3yg10/Dh89ft&#10;u3n+SK+evboNQP5uoQZJ03DAfGXmzd6+Lov2iFUk1aTv0iztF9d+Oiul98eubpp2dmaL2/Nb/b60&#10;/cMzc59eXfroxLzfNo66sbTNoJVRow61GX6sa6WBBdtOcB850WvXsjp3drffMsKvZHW36o2cbo8o&#10;PLlDpVUd6148wItpwkYvG1xpaAP/ofFJEyNXzbPbO9tma7Lfpg6Vt3aOPjK5+52DS55c2fRo59Tf&#10;p7a7P6393fQmDzfXeLQ3dMVaz85Lndott+8yP/DOHSF4SdJQyUWFLHEZlatFHz58ZPGSZfIQBQeG&#10;hP/+++8TJ0+lkpRHKYATyvl5lAiPoiVJwwUTPK3btucwfjwAgbZIYKfMzUEbPb409NGu0GvrAp1G&#10;nrQfccoi3EafvLEh5One8An9AjXTzcE1JYH2wSmwMumZQunXCs6+WnDWVevZF4asO7J27dr27dvH&#10;N27iF59o06A1wTquVYV6rcrHtqpoa2dja4eW4Ozi2iC+YXBYJBLS6+WNAty9f/8+L8KgvT9ruMDM&#10;YZduH1h7osfa4z3O3NgKKQW7pVj63Pk0kY8hdclDL1PjJ0+gzbYQ68wAuxeN6z1ft/bFho3Pqze4&#10;6xD2IrTx87W7Xizd9iyo42+BPZ+mbXrh1P2+eLJz18yStcfIGXiLcnKZEyBp/m/7Q/+v42FF1Rz5&#10;MGHpx6EjClZqRhMd6larsDLZbn03l41NfLfVCt0TFrbR1z3YOJ1eggx1lYZ0iKpGVHkT3qpOsbF+&#10;RYHRvvHTm6w78rhUh1vFkgSKJt0q0f7WxmOPH+8Jerrhxyfrf/xt9U/d21U3ScUwlTQEer3EC0SO&#10;zxO1esC804+fPHNovunEpd93Hr39dciSr4MXfRM6B0PmcHDzNV4OBqhCAmkVwh5yAhUDvL/o6J6r&#10;g9uwTbOWHd58/Pq5uOndPku0/7SZ7ZcRZXJH2WBIAxt3N8pASZhzlzLzkMwFFGkhQ9YzBBYk5CdO&#10;qyvsMYc8Cy2BOceAi0hVMGD3sFcm6oL9TDRd2S/n0UDjl7dCYI8G5JcCkEcAqgZiBqCVBCq+iQhO&#10;soGIwUkQYUqRQ9slJaARJFQdGcK4S1CdMuTp8lwi3CKMh0whDg63tEukTGROAeaR1JW4x8Q+RR5u&#10;+kzombUfP1kplmgezfvPrbQPfLyVVRpSIOrL8erSvde6DRtHjBq7as3a4PCqdBibthCShsIY8EPS&#10;bNi0GcGAEEXK8RRQXnViq3ZTp80Q3HA7GQgkTb0GjceMmzB2/CR4vPxD8H7r6ReEgNTxk6ZMm3nt&#10;2nXwXbv3Nm7emtULWlqlIbCSIVQKqQwBUL12HOkZ+nZNWOUa69ZviqhWiyUNqxrSMCRpSMzAA+zd&#10;d2DilGlXr16DDhFJlCkkadBWjqrjExCu1rum5uYdtGjJcuRRJoqE0C31GjYjIiTNLiFp0mbMqRkT&#10;7xsYsf/AQWtHT7xYtNAbJGNkSbNpy3a0pEZI0qC7ecv20WMnQtJ07t5ndOokWpxp0bYT1A5xAcNa&#10;jbV4uLPIoGgbg19ZqyENQ/IDoNvPMJdbEjME44qNYQrJBhDZYz5qEmPQM0S4S0dv6Iixg4ePGTRs&#10;zKCho8dNTIMK6NChQ5Ji7h7e5SrYVrR3qluvgW9wFUpuADaH5LRK4xEor9LwdaW5wLireTzAsGxv&#10;PGMNIxPgpZJm2rRp0DPXrl07d+7cpEmT+vXrt3Hjxrtmt85bMknS3Ls3KKlF+vLxCbNOgEPSuIeq&#10;qzT70vtHtpiecWura0T3K+TSmJmk2bNkqGODNOOaEYwlzb2bI6o4jFslLfJIZliluTYosOy8nacV&#10;380FzbwnbtLeVnf1yKYSJb2PXz1YNSTunOoTtjW9W/WxypLOxfWVtZLm9tha7iOWSs8feN8lzd2M&#10;2ycnNrsyrendOc1/m9/qt+WdnmasuL9n7M458Ymra0440zP1dM+m86qMH+Zye1Pc7YNtbm9vtaqr&#10;zfn+BSM6Vmrc2+XR0J/PrE67c9v0t2ju3Tt+7miDqSHhqTUDR9cOS609dLrv1oXWe6bZbe0TsrVT&#10;jaM9E64NbXVvYps7U5s9WF/76YGqWzb4tV/k3mqZS5sVzp1Xe+44voLyQNKYF5Rcd1LX2y9wytRp&#10;z549qx/fSC7RwGfMnI2zvEnzFuQBaNQ8J3s0RE64bPmKZctXLl2+AgBRusZnc2kkDWCeU87GqwHw&#10;wE8EOL446NGOwCur/Ui9VBm7ru64pTHjlgEgPqP2kv/aWr+nu4PH9alEOVGqUhKAszGn8k71K3AI&#10;qFx47rVCc679POtqgZlX8s+4YjXtcuj0/a61mobFJjQfktpp/PSo7gOs67f2TuzaZtSUdqOm2tRr&#10;LesZgq2dfVL7jl6+YjfkjRIh0J+S1mFA/jU1g/D4wvTMFf8CHp8cdPPmzRuKXb9+nW8UlME55czM&#10;iQSX3xZeJrOK0/NZk14sW5TZp/d9F6/HDv4vJqc/n7/6RZ/xD5sOftw69cm4X547dbxv1Sbzfx0y&#10;S9W08F0aJgC2K78cInY+Yf+3zV6omv9PqJpDH4aP/CR87Fdhgx08AzBqX7eaTVob+5XNXdbGea+t&#10;4jclwLMe9l/NTws1lBN/NXIqTzwzfo/f+IyyBgnRzeKKDvcpMtqn8Gif0qmBC46t6zL/rnPv22U6&#10;3XTqdavj3HvXT45/vP5/T9blfbQ27+XFBRKbxogMtDjDesYAD29x4xkdXs2Lyh8+LnfVX3yStk35&#10;5fxPUStbjDyQMGjvV4ELvwxY8E3IyyUNzjHzxRN4hN9UY9hU8vq8vev3XfyGbZhRuHtI2d5Vuy8d&#10;nau5/SeNrL+MKG1R0li7uXJ+860AnJw2hBgOk9UFERFjcEJpyLKEIHMCfbuGxAk/1lkzkbrMzROi&#10;ICY1ohTEokseDZdHCeTXjILAA5jHA3CyHzEor8lJHgaqZOY8Rckp1mdwoOiJZ4bnnpkqFuKoRsiD&#10;qsYwKiCqbSgEkZDSUs1jEQhTIvECSbQoekCIB3WICXGNNJIhezgYRHmsM7rq/pAyAQeIU1fmRIi3&#10;jitfo4p9YICLn59bVKRjz5ZlDszK83TzJ083kJ758PGyDx4v/O+jOf8+PfZTVzf16zd0eEE8fALu&#10;3Lnj7l0Jx6Rn736r1qyjJReSNE6GpS04yb9U+S6NWHFS/EYoR8DTN+jY8RPExe1k0o1ny1as2rf/&#10;VygiQt16DS9cvNSjVz8EXL5yBZGQNP7BESxdNBoGXfmHOJu3SqpRO074TRESWT1l4DDSM2j5DjQI&#10;D8DNJ2jWnHndeiV369mva89+EyalNWuZFBlVp3vvFBIn4kdsJFVDkmbx0hUABMzCJcvRUtfZo1Lz&#10;Vu1Jz6ClZwOEV6uFoW07diE/Xg7JG/g7desd26AJyLQZc+gna0h7oGVoJM2cuQtBous0wFGCpAHf&#10;uXtvjZiGNk7eLdp06psyhKWIeDCaokAUDaMuzhCEPlE0BsA3oZHkUIiYDsh3oJGkEXpGISKJJF2I&#10;MNhjTtSu8ksyEDP87RpVPBjsxYsXK1asIDFD1japQ+UqUeWsbYGExs0cPQKR07BEQ1+tEQQIiqhJ&#10;Q4AqaajVXGPE1+bgiWfOhiebkZLhLpGXSprx48eHhISonVc2E0mzd96AUhV9DivfkoekKWvtOWD+&#10;NliT6MqrzojqeGBijbYpafBsnDvo0ClJ3ZhJmnvXjjYOC5iwZDWCp06dJEaMkubevZPzAwMTVmBs&#10;0+omg1erTsXWDm/WanD63iPn797bWCWs+S/btq1aMqtyZH95vWlo7/GY+sv8qSFVBl2+d2/u0FbV&#10;Gw+FZ9uSMQs3nzixM901pPvGbdsGdYhz00oa2LYYz5ozt21bv3rN0nPn33tJc+v0weOjEq5OSLg1&#10;rXHGrGZ301vcXtR59bx6nddE+Q7M3yTVpdWAsst6BZ6eH5uxv8WtTc369ay0t1We2/1/Skl1bTfL&#10;/96BFfeU5RRz2zm264Dk2s2aeSTMDIgYXyNyfPSk2W47FlbYP9HtWErM1VGNM5bWen6kxsmtwR0X&#10;eDdd4Nlstlunrnbjp0adX0/3HwqTbzwjInfRUnFWu269Q4ePoF5u37FLYHC4X6XgyCrV5y9Y9OjR&#10;o3HjJ/oFhJB+QDxPkUHZ4JdLPY6kLqrPM2fPHT5y5PCRo6I9DHLk3PnzGKKYTZu2cGZNHgINEXhI&#10;9lD3+GL/R9v9r6zysht+Algyr9HN9T73Nvvd3eR3Y513y0nTyH9tjdfTXZXG9/ajbaEFOIk51F0y&#10;cIeAyIKzFTEzXYiZfGmXredciUjqX7xqs5S0hcfOX5q1ZvPte787JbTfcuDI1gNHl2zdffjMeVs7&#10;B4uqpk5MHG+IwfuToRitw4CwpHl0bhpJmkcnBly7du2qYleuXJk1Jx3TMdGi6tO08POGQstsrVLi&#10;RafYF/Onvpg27lmI9+9e7i9atXs+c17m+JlPgxrce/DwxfZDD1KXPnVu+3vBxMz8rTPLRosnnlEq&#10;GZRQ42ePo4ffh01X/Z92B4WqaX/ww/BRn0SM+zRyfO7gPnYegSIMe+vn4wz48u1P6i1nAO0zEUqr&#10;3nhmBkXbNHTuEV5whFfBEZ5oi4+uNHjH5P2Xrm4+eWf/pcvjd08+t7rg4zXfPl37zdO1X68cYxun&#10;+cFNJkLnWH48AO2GVeiYbyPFbWZfhy75OnixEDOV5n/hN+8L3/Svg2bmrrrSHPauQtKg8BXHEDkV&#10;jmoYLXGSFkTICdj4e4qvzbRy/KyF/afNbT9tWvGTxtafJFT4uEG5L0JKCUmT5KpBRbNVGk7LHiIE&#10;6qpOlJWkKCwtxQAaJ8cD/JwAAgkVi0lkUAARAgVTccygclkWKnLLhALYw2A/qmcelQm1ij4R8TQk&#10;jxozGO6Poi6A40aqRhIz4qYyKr5JtICILkoapQtOTm4NZY/YOsJIsRDhWogIwTReSBqL8QSLSYjz&#10;vWcEKYlIS/kZeLHmHgJ1acr+id88Wf3R03UfP13/sViWAUDWfQyn0DNLFT0z998PZv57dMufaaKY&#10;S1Bey/UbNwJCInBYRo0dt3DxUvrlGUia04Ybz0jMEMSNZ4OGkqSR/eJmM/HX8f31wMH+SgAQWa2m&#10;u3cAPfGsZ9+UxUuX07pNtRp1GzZJ3L13P3jlqFp3796lVZqA0MpCyQg5pEoXEjZo5RUbAjwAPSEA&#10;YgaEWtIkAIkZA0gReUNX0IoNCFritGKjOFVJA0DVQCB5+YfiE/zgIQPADd2YBk1IsQBMKPOs9AX0&#10;XRryTEmbibZxYltopwqIpCehKUqGNIyNo9f8hUsp7dTps+rWbzJk+BgaHTh05JRpsyh43fpNCDhw&#10;6EhwZDQpEPXna6A6FPnBiKhWt2ZMgm9QFSFOFE9wZE1argmuXNPJM1CRNNAq7oh0Fl0oEHcXr8CA&#10;sCi/oCq16jWqWiMOs5A2JLJmjTrx/iHVEO9ZKQJpq9eJJ+kSWT0G3ZDKQloo2QxKRhkVTkXJMHiV&#10;hg2fqqRkyDp16nT//v0hQ4cLSVPBtry1Xc069ZEKooUS0hdy6JEDkDQGp/LEM4J8gTFwjbVonbRo&#10;ybLzFy4+fPjw8eMnw4aPfv78uboXBuPVGAYpGQK0TVaSBmdwampqzZo11f4b27lNU/2jhtI3iE1u&#10;PNPtb2vXj+093L/e2WFxV8fXvzE5/sqkxlPmRg3/tdXUiyk1J7rumhVzIK3e8dmN9k2vcntzo6Yj&#10;qyX18siYVDZlTWSHBd6pW1qqWSzZ3nE9NneofibWf6BX6SazAmpNq1x1QtXakyPWL7a/sMbx7laf&#10;a7vC2831a7rYt9li79ZLPDuGF9tpVyFjUsf76yeqKaQbz6j2Ioj6SerSaHxCk1Wr1z59+lQ8IVh5&#10;xNbNmzeHjRjl6SO+lk1FGwVzK3fZw9BsBWjcNJHrJAAeuvGMwmRJw7U4gfyUkIK51ewYcHy+26PN&#10;LldWONgM/BVYlh5zf5Pz8x2uz7a7/rbBuUXqOPJfW+nwdJvruJ4eNIvBCQHanNiuoewjDjgGRNLK&#10;TL6pl36afOl/ky7WnHOoXFSzYlWa7TpyumG/sUUrN71047ZH087Xb98pH9PKr0WPJ0+fhYaFQ9L4&#10;+vk/fvxYVjVJ7dUnv9Fr1GxdPC7QsAhz69atj6dnEB6cm/Hil4+BByeGXL58GX9r2MWLF2fOmk0Z&#10;+LVQTspGHtnPiCi5rXqRF7Udf6/pdifM4V6g7fNKzi+qhP8eGnnHO/yeQ8izwPr3vRrc82x8r0zc&#10;/aKNMgs3zywfZXyIs5yNt0Ut7wAPFY1o9X9a7yNV859qEz8JHwtJ81nE2M9CR/6vUjsbzzAndz9H&#10;Nx9b92Ar3xbFvGIxUZNH9kRUjhLCg1G/IT2gjKRIbHzDYgN8fh7mUcAA8ILDPAsO9eg3vdjDVV88&#10;WfPF4zW5bi/J3bp5HXUWKRnjswGM36WRXxEReNBW9I4q69OwjFd8We8GX5Zv/EmZpp+UbvJJqSaf&#10;lG35uX3PXC6DzYFSiU4nBmkY4iwt2ENw8vQqFepROsyjVJj7T5WsP/Up/Kl3oU+9CoF8HVQqT3Wb&#10;PNEVNajoqkoa5KRNaHIC8NAoe2gHWHuw0oCHnHLLoC5JEdkjh3GM3EVLHiKAxk9lLtXKkBMasSFz&#10;HjL3UFcD8lNO2UMkq1kMngUY4o0wqBpVuhBQXpPCMXpQ5EgBAmqpI2p6JbmQNFz/ECS9oXqUYomE&#10;hBpAToIhQA1mkBPB/COb8hQFIqf8GpVNqK08CkIgP32Xpmmt8o+WffhkxYcQME9WffTkF0Eer1DE&#10;zOL/Ppr/n0fp/340698HR3zOc8UhMmRDNySi6p07d+8/eAC5ouoTF8/GzVuhlCehSB4cN5B5Cxb1&#10;SxlEThMYXhQwbsJkZCNAw6zfsKlu/QSIlrHjJpIzJDIKXVSY4HPnLzp15gzCNm/dBklDD3QGSMxk&#10;BdIzAIsZAv/+JmQMqRpZ29i7+Jw8dXrQ0FHBEVFu3kEt23Y8cfJUYFg16A2SIkIRERerNJiLbYnn&#10;QWMIooVAQoU8PJG61DKhUfKA7Nn7q6ObH63niNvPFG1DuoUUC4EUDgjdlkaQRyE/hBNdR/X+MbFi&#10;o6yrQIRYO3iFVal163aGo1sliB90ITacvYJWrVkPSXPk6PFnz5/HxjcnSePhH37r1u3Y+GaUJ3Xi&#10;1PZdei5dvgo8fd7igUNGuXgFHTt+0t03FAfKxtE7ff7iis4+KYOGz05fiJxNWiY5ewZdvXbD1TsE&#10;6oIEBhEjDGIGLRQOixx4zp49v3bt2rZt2zq7eggBY2N34uTJM2fPCklTQUgaoH68eFoAQNJFgVA1&#10;6NJDnOFBKyQNnXwyIU5XMnG0rp7+Xn7Bnj6BIWFVo2vFDhg4dPnKXyDfZUlDCzUaPYM2K0lz7ty5&#10;1q1bo4ZQ+29syQ2rTNx/k7guad4Pu350786OdQ/2rntqUOyFUfXbDqrQd2+bESe6153pv25VzLm1&#10;rS+uTFzfq/zGZnn2tfu+c5L95MGVHmzpe/n6udQ1bc5ezu7nU+/cvnkwbdD2RuEXGwfO8SzXwalI&#10;N8ei9Vt6154enjA9pNms4AbTA+p29O1qm7+/d5FFAeUPBDtd7tPo9w1p924Yv8tEkkauwBiow+hf&#10;vqkmg8e3UlDzxFZjUsePnzg5pf/AGrXrenj7c8WGAAqWM7CfujwED7oE8mBbXr4B1KVqCfCQ9FJg&#10;SAQHE1GDDaloiHdA42H/uG52e6aU2TC2lHW/HcDY4VV3TSl7YEaZA9PL7pxUpt7AYeTfNLbMvmll&#10;W8Y50yw5AzIzZ9A+iI0qNZ9jpUhFz1yGnvlx4sUfJ1ysNWUr9AwwfsGaC9duLt60+/7DRw6x7Xcd&#10;ObX/xJn1ew5CKIZB0lS0IGnatmtncaPkua7YNcVoKQZ2RTEoGRIzUDIXFDt//vz0GTMxixOiJZBT&#10;vAQpOXeByGLbon/OrFbkRZViL8LLvAipkBlo96KS0wsf9xcePi9cAjIdwl7YVnlRocaLsnVelKif&#10;WSwhs0IVk9+lAaiL5LKftgXIW/++5vB/tT34f5IO/d+2+z4OG6VKmvAxn4WN/Dx4+OdBgz8PHJgr&#10;YMDXfr3slaUbziArXvKHRVZTtQdJGgPgFP74hCqJdYv298o/1C3/EHeBQSBuAWMq3ln5+eNVnz1Z&#10;8+mNxV93aFk9Lt50uoHQz26CmL9YzSsFUIJ/Y5P4qU1HFXbdP3caoBEzBNQ6uAr4cgAhzi39S7+5&#10;zGBPcU/7b4JLqwgt802VCtlLGtYtck7y8xB5wGlbYtTS3WWy5DB3msdb5BzPgIcgjxpbeBCmtChz&#10;uTUH/ATi8hCmwyPrEEATA1AYgTn8TKhKFh7DFNXv4kGHThxD/BFFgFbS2Dt7kqQxqhoUJAohj1Tw&#10;UE6x5CJLFwIVQuxXZpGWEEPk51QUKccT2EmEA4hTDEsL3h/i7CHwKHEeRdstoeTjxR88XvKBkDEA&#10;CLoL/vto3n8ezRZ65sL4j8MCHGhDIglJFCkJKxaGvAJDQAA5uTUSZfWJVmaIyF26/cxB+RUatODm&#10;oCEepYUaVi9ooXBkkUPrNjREqzQMyBK+34zWW4iTE6rG0z8UMiYoPMovKNLR3R8CQ9EepGcExIqN&#10;mKX+/iaAiQiDGiG5QoqFCMCqhsBihvxoKdjJo5IxBi38hu/VoCUZQ2BJw9/4l0cZxlUaA0jVQLGk&#10;TpgKMn/h0sCw6nAOGT6mb8qQik4+fsFVd+/dH9swESIBkmbXnv3LV6yOiW+KueXs3Ldu3ymSKKqp&#10;aYv2EDCduvVt3qoDMgwYMjJ5wDAQTIyq3WDPvl8xHVoC7bRZ80Kq1CLhIQOjAgYxQzKGVQ1ae9dK&#10;kyZNtrV3ojWZwUOGrVi5atWqNbKkiY0TK0IA6RkiSqtKGoL2d2lw2nHX2d0XnM5FvvzQyloF4HvM&#10;iJOTgSEgJ48HeHPbumHVtn18D9q9W5dObNx6RO3o9re1uxm3tybFbGlT41hybOeh9lXHlktbEbZx&#10;V6PjR9rf29pq79RqQxKKD29X+vdm/x3RzubGzpmIV2fKdiMjY7XlX2K9furooZG9dtYI2Optt96p&#10;wkzbcpXrO/i0cY3oVimmdeBi+4qbK5bZ5lThcM2gq+N63zt39N5d43OEYSh2qd6iluo/bs2dANdn&#10;TOgbC6R/4ETLwYBmOsATGTQFn/FiuuIRxZNC4JGBMLQ0JEPeCrdENODpDtWaOVRr7uQTKkc6hsTY&#10;V2vmGJUIDyLpRcFPLe0AgeIpG5V3RNDiJdj7R9DizA8TLn4/7sJ3qeerz/y1VNVmRSs3LRrZNLrT&#10;4Fqdh0LYVKzdziGmQ51uw5oPmvDk6TMPT6+ERo0XLV787Nmz9PS5rVu3IUmT1F788g+B94Q9O3ft&#10;IukCI/UiCxjYuXPnzhrszJkzAwcNwXT6q9FroWxMiPMoeTBUpei2WvkyoWqiCmdWLpEZUSYztEJm&#10;kG1mJadMX/dMD2/xezWOoZm2VTKtq2eWqZtZKi7TJkK98Ywzy+DkMmfi5Fnp+1ojhKppd/Dfded9&#10;EjrSIGlGfR4y4vPgoVA1X/v3qugufmRT3gRLGkoFf1hkVVnPGB9TRh6FRDWJLd3D/6cBLvkGuf40&#10;0KXwYMeNC759surDh7989Ou0Au0So+VgtMpNa4auIad8VGkfCLwnStcnt3PXXM6DjDATMwQHVxSR&#10;RoGBVhxM5TSjLnGWGQR4KAAo6e8sNIwRWjFDsHUz3njGm6PMnIpAydkpiEFsmIOFB3UhOTT6BF0e&#10;5SdBUwzJFfN4eVQeAri0JTUiaxLyo4VTlh/EaYidDI7hVBxMLU/nUXbyLCIcRk7+Lg2IQc+gXBYV&#10;OYkWUa4onEHlOCBGDVypdmi3kRZbER4QqnYY6BIMXSgB4yjAc5mzR57IHuYosQxOoS7w0kBo4YVB&#10;IoRHyakcBEH4d2lwNJrUtL4548PH8/4LPJr7n0fpqph5MPPfK3vnDQtwQiQmUh5ZkIgDorTkUQ+O&#10;Qd5QjDHSoGqI85B4Lcoh5RfIegYglUJyheQNgRUOWlO/ukpDigWtZsVG1jPQMMaVGVY1ipIhMcOE&#10;AY1Bt5kRRLxhOoiNo5AfYkhZpVFUjZoNfv49TVIpCANhJw/Jo+QEpyEOFh5F1bBcIXnDkMUMDZGH&#10;AwCxumIQNvSlGsDOxW/rtp3btu8aNzGN1m127dnn6RdGfPee/fUaJkKKQLE0SUxKm5kOCWTt6N2q&#10;XRcoHwgbUjVbtu6oE9d44pTp0XXiy9m6t+/cc8q02cgA/bB42cqmLZKQAbqlao24Y8dPYossY1jq&#10;oCUnCRjWMyxyQNokdaKvzcQnNHn0+PHmLVtv3Lh59uy55JQBpHPi4k1+poY5EBgezU7jKg1AlzFa&#10;vhSJ0CgR4VRAWoWlC4OcObzxTDfdcmLXDu3c1bHO5rHRK2d4n1laPWNTwqUtzQ+MC17TvVxinZJH&#10;ev08d7jrqF7l2ozyun7T8tMf7my7drnL89u7LH+p5u6djKsHdh0c0m1Pu/oHOjc/NmLg/BF9F6UO&#10;PD51+K1JPW6P63hn3rB7R3fds/S8Cl6lYcilGLimEoWHnNTyKHkogFsCc46R/ZwBoDrJpD6TNkcx&#10;RLjLoEgAwXJOHpWdxKmlWfK/68MPD3eZE6FZcrzoGiQNlSkgjn5h/xt7+vvxQszkHXM+z+hzNlMv&#10;+DftUSSyaUDz3p1GzRw775fTF6+VqJJYv9eYdsPT5q/fMWPFRhvliWfmqzSoleXdkHcPQG2tETCs&#10;YSBgNLZ6zVpf/yCeS6nkVvYDdDToVVcttK3Oj5k1rTKjC2RGFcmsUlxRNeVVVeMDVeOb6RqQ6Rgm&#10;VE2F6MyydTIrhonHA8iZCbxFAuXXgPxFItp83nD+/2nz6/9rsOLjKuM/DRn6Wcjwz4KHfRGQUtCn&#10;kb2H+lo0GSg/k3DlxrPYuHiSHypY1dRXlUnd+PiwxFpu7SNsOwUF9/ZaM7bk3MEOfZPCGjaUJiq/&#10;PwMBY/x9GyUPrdiQpKHtEuQucZTjBRxiv7dv8oN9UwLx741ogvZHhwQUSeoZZbgoiFBBTKCrRsMp&#10;DG15T5f8gRXzBdjkC0BrDhsrZdTO1Z3mYgonkTMDPMQtbUWjK6A0WKUw4GGJYv4jNgQaZY6W8mji&#10;5TD2oEWwKGqVkpdkgzlIXfCoUkZrCUHuEjf3mA9pusbdUAjqZh7CXxAHkMA3nhkXZJQpzBkou0nP&#10;qKpGrWoEFFWAzFpQXQTCrVIX0SxtpEUPphCoK7c0ysSgTNAVQoW5kB8KiKNlggAQOdjPx61b/RJL&#10;e35/auynwJ6hX05oW6BV7XK4fOSJRHAQCKRJhFOSLgx42KkZ5S4dXkEML5mInRMUF8KEdGG5Ind5&#10;TUYLU+nCLXl4SLQGHcKtKm8UJUMtr9gwhD5RxIwCcBOQpAFolQYtJI06y1TSsFyhLlrWLTzKMRwA&#10;QkkEpyExagLIGFnngLOYkVsOgAhRAUnj4JkycPjAoaPA585f3LZDN+9KEeJpaYav2ezZux8apna9&#10;xnfu3J02c+6Ro8cXLV1RwcFr3cYtkdVjytq6ufoEb9+5u2ZMAoQNJE29+GaQNN16pQwYPNLe1W/V&#10;mg1NEtuRVmnZrvPSFaucvYKoS+oCYD1DXeExrNKgJRCvWbdheWs7wMu3UrPElsCu3XsWLV5SpVo0&#10;JA38terWpwy0OCMDkoY2gSFV0vDVBUKcTkd2EiEnCxUWLQwoGQI4ax5d0uj25rZh1rCGHQImdHHt&#10;7fSfAe7/9a3v4tPSd2PPn3+d5NR6YuCYOSFT93Zcvsf4FReN3Vp483KXzEtdXlzq9vxS+mPVa2YX&#10;16880r/LoU7Nj3ZqdS654+3UThnT+t3ZtvSe2QPT2CBpqNiiilBTqQNypchhsl8q1IyA0/xfyjkS&#10;nMEBAH3Ao0iCnwiNUgCHmYNiOAzT5WDzPSHOXfJwgDyXgykJBXM8DQkYgmm3RVfZB+LCqfD4hMYO&#10;jk7Vo2vMnj1n8uTJHp7eFW3tO3ToOG/+/IEDB9nZO5CAAYlvmMB6JqFRY78AsRBBoB1AQuIg2Lfw&#10;ytXGpo6bNHnKxElTJk6eMmHSZEDwSVMmTBSEPL37Jnv7iYeGaUDZKJXs4Q0RDy47PLLY0vCSS0NL&#10;LQ0psySo3NIA66WVbJb42S3xdVzq7bLU3X2Jm/dSF9+ljpWW2AcvtQ1b6uDfjqYzkAct0jKoS9ui&#10;UUDeE2cP33JB9X6sPTRv3dHf1Rr2U1S/EpFtHT38xXE27Cq1RHgT/FeDpOGbxFQRYuBClihdIVGM&#10;zzFrGFs/XnkSAMkV44KMKmOoK+UhLr86IrxLAHVBHJzd7Z3cHBSACO7sbufkBlDXztEVHjp/ZJnB&#10;HrTs1BBNvL3I7Kq0braOrrQJW0cXibtyMKDZFoG3SJD9UBSsYVhsqDJDvGSjk4UNdeUh2UMahoI1&#10;Q8wpDyDnpJoYrTmRZQwPUVfTyl3SP9RlIoPSyhOZYwj1MXH2oJWChaoxLM6IO9CosAZIz6hdKl0U&#10;P9XfxKn4ViA2ivqeSx0Gl0MEg1/sgCIM1DAeIiIXUeByEhAeolH2kNIwvDQEqGAFAtB2lV01CeMY&#10;IuYx7JHD6GigFUfDIFrUrmGUD5oMOUBuaUhemaFXihYShVdjiKu6xUzbUNcOWgUaxqBbtBpG6gqd&#10;o0gaBj8nANoDyoQ1DH0fhrssaRRdocohawd34obnBAixIa3SiFmYS35oEpYoHExgDcNdQBPGMUQq&#10;QOQIggCT5Rruyk605Je7tK5Cqqa8nceIMeOTBw6Fepk9d2HflCHbtu+uEh1L96QBYpUmvrngDpjo&#10;NXXGnNj4ZpAx6zZshhRx8gg8efqsX3CVcspj0CKq1Zkzb5Gts++SZb/4BETu2rM3pn4Tuv0sIDRq&#10;/aatspKRNQxzVd6I7/SrN56xqgEc3QMaJjQtb2NnuNOsYo9efRo1bkZLNLVqx3hVioCg4rvOACLI&#10;BklT2saVuPHxADLoLCTCZyRzki4saVi6kJ/0DIO6uqTR7Q3t4tWLVQZHzoz9bmgXm51JPzZO9erU&#10;1Wdxv453jr3s1Lpz98bQ29AzqqQZ+/T2pd/UIUt25/bti6uWHu/b9fzg7rdXpN29Kf2KqiUjSYMy&#10;i+sw7rIHdSE7Qaho467MCewBNME0ilb2M0SRRAFcnCngYJ7OXeYacKQcIOdhv8Ypx9MLz+pWIhMo&#10;RSRSASDwUMGHLr0KGvXyDWjVqo2buwetxgAkWjScCNSOvYNTdI1akVWqi4SUVtkN+S/CQ/ILoZZj&#10;QORR8pOHuuw0Bw+hpSmcisFzLSahDPKQJp5bucvQvC5zJ08kp8W/WrjyxDOjGpGgKBlTkSOEjcIN&#10;d5cpazKGe9U4UsMVwk88I9DWaTey+auhpRMeLRHiJCQ0fjrZGOwkIgeAo6WuHEDguUwIFAkngf1y&#10;POVUnSjWUX2aiROCRb+qQJSWdAs9+owe3wxiHsAgpzlHGMpcqnpJPKAFqAimIa6JmRPRgP1UScth&#10;xDk/19k0SpxGAVEiK0MolOU94SUaHEDpxjOEqVU1wKsx1DWHkhzTxRZpK1znUKlD4C5aKBADJwkh&#10;nBSmgUU/50GrkT0KV48VHzHaMeKGLQrIXB6iKWjJSaAhDSciuCXYOXtAorBKkTmAQ6cJAIwc4oTv&#10;NFPuqSMCoSJLF1nSyKAhVfk4I4m4qSwb0LoNYNAhQpaoesZAWMmwnjESI0S8eNCZQiQIBSJaCBL1&#10;DjTxDDSaS0KFBAm1FE+gAOJMGDyRgGCAVA1JF5Yr5pzBegZteUV7qHpG+RpMRWefjZu27tt/YOz4&#10;KX5BVQ8cPCweEmCQNDPnzK9WUzzNDGID6DdgaNWacYOGj4muE4+uh3/4jp179u4/gOlLl69CttQJ&#10;U9Ht3ru/rbPPqrUbwIHNW3c0atZm99791O2TMgS6AtPRWoQYkhZneLkGxCegcrXqtWxsHUjGlLcW&#10;8qZCRfvQ8MqhkTWhZ8qarc8QAsKrMzd+l4avVQKdkTKnLisWjaQBHJzxeWPUMxRArS5pdHtzm7yi&#10;852+P9+9fePexNLdVgSO3Kj+6FBO7Pavt66MvH+p24s7V7LTM69hdOMZV1oorZgToRbVGDkRQEUY&#10;AaMUQE7qyh5OSISAbJok1IqCiWJAFMhpOZ48GOLk5OFRQB5ikEduAY7MKl7DQRg8KvxKizLFeOuR&#10;BGyFbhYCadGqba3adTy9vB2dXJycXRydnB0cnR2cnAURLTwurm4egYHBbdomUYlM25JbJkgov1g5&#10;Rv6rESFglOdyV/ZwQiKErP5q7GFwmPkoDbGfCDnRAuZTyCO35n6CJrnMxUOc6zek36VRf52G114U&#10;Xt+wVqOB8V41wyhEjnHRxpBKHVJWabBReU+4lZ3gFAlOTpwbRpEAD/wUbwAXwVlJDpYZRAg460Qe&#10;ZQoAD4+Sh8HT5SHiPF3jBKEhFiEE7sotD8keEFIs5jHMqcutHA8JJN+WRtUwFcREUPUSgaJgpUFO&#10;HiIOUIA8Sk4aRVdOIscQIVA8d6lQJj9aQ7AJDKs00DCohtXaGpU36xmRQVE45DdCrXxEia+0wkM1&#10;D/xUGslOtBSv7InqlPzGqkmGuZM98pCJ0jAoEG7ptVMXh0LzZRsCnHIYIHfZySBZQseHOCkTchLn&#10;I0ZcBgcAxnjlIPBCDV6XrGd4lUYGjdo6eVCM7Ecr5IryQzTmSgZEbQ1ixg4SyPQbNYIb1mf43jNw&#10;VdUoT3NW7jETYobiCZK8UZ3Cg2DoECFvaAkIusIoS8DpXjJyoiWFQ11sSw4GeBQELY2qDwzIWsMQ&#10;NB4iNtKjz6wdvdRnBigCJrF1h9ZJXYSAMTwPjVrqkqqxd/M/cfK0m2+oQZO40xINayToCsSLxRmx&#10;3iJQpqKb6FoCr6IwkJY8ojWsz9CKDX2jpoK9V4tWSZUCg2n53ccvMLFlOxtHHyVSSBrOCUJAlx8P&#10;AP+/6KIlMW24rtSTEkM0Sk4irFgAeU2GpIs5SO3okka3t2A3rzxeEHX39s0nc33PXjlyK0N9tF0O&#10;7fblexd7vrhz9V1JGqqxqMAiwMn/rswtEQ4gyBM1AUQsBtBEHkKXqiW1q3jQlQOIEGguOS3GiIQS&#10;zP3EZb8mD2+CQH4CRdLxAXg/qUYRkUoeMV3hYlTJBiDA06eSt18g4OUbIFqJ+/gHeYP4BqBLW9S0&#10;DHRpoxrnO/2rAfQqZL/5dE0Ad2kunETIKYMTEmQ/ezQt5yEPQJsgkJ8kDUkR9elkLEhkcWJQJhIX&#10;j0SjJRqxYmNYveEATRLeNO8PtbRX1DV/4XDSv9zT2QKQACbQSUWjqoRQuBzPkOUHB4DAz0PoEqhL&#10;Hubc5Xiey4QC1Fkovg16g6FqDKnLLTQJtRxDhPzskf3UJZCTPMwBMR1OBaw9UPiyxqCWwByEIQ9x&#10;l6YDlJBBTgI7qXYnwE/lMjjvjCHeBKRnDAs1RogyBhMVMUNdSigHKIWNmlYp+rFpteyRCXGKZ22g&#10;7K2qZBg0hTm3FCnnYVABpjgxS02uHgFF27CTPMwB08OiHjfimkiAPZQTIoRlCXHu4uAQF0dJ8RDI&#10;yZE0Kr4twwGKmAH4haseSaswWOGQeuGW/CAkWggkZsgDSUNEDYDfcPsZSxr2kHpRNYxCSOGQJlEA&#10;MSAEDBG5S2KGoHZpIhSIvTsRkiWGVIIzWLQAHMCgUbQkaYibL9SwgCEuezQB0DCkQGycvEnYQK6w&#10;jCE1QkoGLUSCOiotqtBNaCxpSMmoMEwXUwzChlqezmCNIXsoLQ3RKN9+RpIGBPtm5+xr7+pn5+Jn&#10;7+rPAdAziGclw0CegPDq3DXeeMbnHxG+hhk8BIlCSkZek5E9JGNAHJw9yalLGt3ept15a0/9fnOD&#10;pOEijP4Znjgg11saQpy6mEKzeMgc5jUcebBF6nIqtatUSwAPMdA1hhmGiMhJwAHPwCoNxmwA6o9Z&#10;D8icQU4Z7M+K1BuxijdNoM1hh9HSDqB18/SlVyHKPsMrAhHxNIUz0D4bakRyUk5A7hJBi/wgOID0&#10;V2M/E02XOXUxhWZp/AQakgNkZPVXIw+DnQQOoyGOIUKj7EELjyYzt0x4FkEOYCAGzqot+zWfurP5&#10;lJ2iZVAXLZOpOxN5lKCZ8jK4+QTQzviE1+JzhluCOItGixOJYHQaTjAzPw9tiBm8RJw8CviM4lFD&#10;y2CnEVJO4toA9vCGaFvcEgFUeaNIC2qhK+Bkj0Z18Jdk0JqPyl2SNxwpEwrTBJMfxa5cFgOsZwBz&#10;TcKEIXt4LrVURnOAnI0CiMhTCIjkYMpJ8pVUqyCqmBEtr8wQqOy2CFHSoAoXVY0o8ZFcLngIVPOo&#10;lY+hClJKIzGFuvBTvURcbgko6NFSQcVTGHIX+8CHyLBL6r6hJa68fOPhgoedxAE5nsIY5Cdib+kG&#10;MxwZ8hC3c/ag39xkD3HRFdpDVTU8RRDDK6IXS11Fn5goFnnFRuYcKYCJghhvPyN5w2JG1TaygFHk&#10;BxHyEKclGhIkpG0AOBUhAYFh1DAUz1+qIb9G3lAegtAn0q1oJFSIkFBhJ1pyEsRESQIZ44Uf8ehi&#10;VIBFCwg/0FkeEl+kUcQMtAcJGwLJD9IwrEY0nCQH9AbrGZ7OCzVC/yjfz6FZBOYsVIhQNoJmCB5q&#10;uWtQLHwHmhstyFCXJA1GVb+UClAlTVh1FlfqjWd0sdEpSB66CBkcQIqFWmgV4tRlP3fZuWHDhsO6&#10;6fY+2r59+6gCk4FCEC0XlOSh6pCIDE08x4BQ7UtDnIQ85i0HULWk/iu1NIsys0ceAjDKmyZg697h&#10;NVuvuPXW0WLxZdo6tbTD4KJVNk2VCu8PjYqXw6CKUPnHeBFv6IrWIBEBGiJCkP2algjNlZ2awyKD&#10;4kHkGFYsnIogp+VWE8BzNeAwOR7AJjS7pwkANDEIINAQt+TkSAqgFntVvXOq5o/4juDmK57Ahu36&#10;RzXQDL0VNJtzkk4S+XTSxLwt8IZA5M3BKe8AtIQsMFhmcAtQjHkYOTmYAqilb9cQZ5CH/ZyfgWKX&#10;imAumglUJbOH5YpBY6iziMgcLU9EK3Oey10AhAMAiicPjyrALFQpChQxo5TXarWNLkGU1ErXSAyt&#10;KNBRq4iyR63yFYhIlh8UQJAqJRGpzDKOEiiA6yWxUQXUZZCTgymAdgMyA4TvK8MrRZdg2KjqpACC&#10;PEqEoHESAZCBPHQclEMhjo+qSRRCSoa6MsfRozCWNHQ81QDlpdFTzgARQ8QAjbBhp1HGSF1bZ4gK&#10;Vb2wngFhDwMygwWMDJY6pGFIezBIYyi3n3kghhWLBQ0jO8VdZPTtGiFmqAXk5zKzUCHRQn4QDBFn&#10;vzxKXCzUmCoWGeQRAkaKAeiuMygQEjayAkGrkSIQOaxzSIFAzEAegCgQeobyEFgziHiFU5e4LDOI&#10;oGVCfnYCLGmMTkXAGEDbMqKMjdAzAKeiiZA0cAZH1FBHK7r9/8Q8M4l5gflVAAAAAElFTkSuQmCC&#10;UEsDBBQABgAIAAAAIQBQ50BI3wAAAAgBAAAPAAAAZHJzL2Rvd25yZXYueG1sTI9Ba8JAFITvhf6H&#10;5RV6q5uoEY15EZG2JylUC6W3Z/aZBLO7Ibsm8d93e6rHYYaZb7LNqBvRc+dqaxDiSQSCTWFVbUqE&#10;r+PbyxKE82QUNdYwwo0dbPLHh4xSZQfzyf3BlyKUGJcSQuV9m0rpioo1uYlt2QTvbDtNPsiulKqj&#10;IZTrRk6jaCE11SYsVNTyruLicrhqhPeBhu0sfu33l/Pu9nNMPr73MSM+P43bNQjPo/8Pwx9+QIc8&#10;MJ3s1SgnGoTZIgQRpkk4EOwkSeYgTgjzeLUEmWfy/kD+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LUUq7xAgAAuAgAAA4AAAAAAAAAAAAAAAAA&#10;OgIAAGRycy9lMm9Eb2MueG1sUEsBAi0ACgAAAAAAAAAhADkOE0va3gMA2t4DABQAAAAAAAAAAAAA&#10;AAAAVwUAAGRycy9tZWRpYS9pbWFnZTEucG5nUEsBAi0ACgAAAAAAAAAhAGPcA9452AQAOdgEABQA&#10;AAAAAAAAAAAAAAAAY+QDAGRycy9tZWRpYS9pbWFnZTIucG5nUEsBAi0AFAAGAAgAAAAhAFDnQEjf&#10;AAAACAEAAA8AAAAAAAAAAAAAAAAAzrwIAGRycy9kb3ducmV2LnhtbFBLAQItABQABgAIAAAAIQAu&#10;bPAAxQAAAKUBAAAZAAAAAAAAAAAAAAAAANq9CABkcnMvX3JlbHMvZTJvRG9jLnhtbC5yZWxzUEsF&#10;BgAAAAAHAAcAvgEAANa+CAAAAA==&#10;">
                <v:shape id="Picture 9" o:spid="_x0000_s1027" type="#_x0000_t75" alt="Graphical user interface, application&#10;&#10;Description automatically generated" style="position:absolute;width:35039;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b+wQAAANoAAAAPAAAAZHJzL2Rvd25yZXYueG1sRI9Ba8JA&#10;FITvBf/D8gRvdaNIq9FVNFAo5CCNen9mn0kw+3bJbjX9911B8DjMzDfMatObVtyo841lBZNxAoK4&#10;tLrhSsHx8PU+B+EDssbWMin4Iw+b9eBtham2d/6hWxEqESHsU1RQh+BSKX1Zk0E/to44ehfbGQxR&#10;dpXUHd4j3LRymiQf0mDDcaFGR1lN5bX4NQqozNjNql3uT3jef7os3xV9rtRo2G+XIAL14RV+tr+1&#10;ggU8rsQbINf/AAAA//8DAFBLAQItABQABgAIAAAAIQDb4fbL7gAAAIUBAAATAAAAAAAAAAAAAAAA&#10;AAAAAABbQ29udGVudF9UeXBlc10ueG1sUEsBAi0AFAAGAAgAAAAhAFr0LFu/AAAAFQEAAAsAAAAA&#10;AAAAAAAAAAAAHwEAAF9yZWxzLy5yZWxzUEsBAi0AFAAGAAgAAAAhAG6+hv7BAAAA2gAAAA8AAAAA&#10;AAAAAAAAAAAABwIAAGRycy9kb3ducmV2LnhtbFBLBQYAAAAAAwADALcAAAD1AgAAAAA=&#10;">
                  <v:imagedata r:id="rId18" o:title="Graphical user interface, application&#10;&#10;Description automatically generated" croptop="18616f" cropbottom="11514f" cropleft="2521f" cropright="12559f"/>
                </v:shape>
                <v:shape id="Picture 10" o:spid="_x0000_s1028" type="#_x0000_t75" alt="Graphical user interface, application&#10;&#10;Description automatically generated" style="position:absolute;top:13106;width:34791;height:1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8mQxQAAANsAAAAPAAAAZHJzL2Rvd25yZXYueG1sRI9PT8Mw&#10;DMXvSPsOkSdxY+mQgFGWTYg/GmIX2Lq71ZgmWuOUJqyFT48PSNxsvef3fl6ux9CqE/XJRzYwnxWg&#10;iOtoPTcGqv3zxQJUysgW28hk4JsSrFeTsyWWNg78TqddbpSEcCrRgMu5K7VOtaOAaRY7YtE+Yh8w&#10;y9o32vY4SHho9WVRXOuAnqXBYUcPjurj7isYOGz826P9eao2Q/bu6nWxrW4/b4w5n473d6Ayjfnf&#10;/Hf9YgVf6OUXGUCvfgEAAP//AwBQSwECLQAUAAYACAAAACEA2+H2y+4AAACFAQAAEwAAAAAAAAAA&#10;AAAAAAAAAAAAW0NvbnRlbnRfVHlwZXNdLnhtbFBLAQItABQABgAIAAAAIQBa9CxbvwAAABUBAAAL&#10;AAAAAAAAAAAAAAAAAB8BAABfcmVscy8ucmVsc1BLAQItABQABgAIAAAAIQC6S8mQxQAAANsAAAAP&#10;AAAAAAAAAAAAAAAAAAcCAABkcnMvZG93bnJldi54bWxQSwUGAAAAAAMAAwC3AAAA+QIAAAAA&#10;">
                  <v:imagedata r:id="rId19" o:title="Graphical user interface, application&#10;&#10;Description automatically generated" croptop="21534f" cropbottom="12011f" cropleft="2732f" cropright="12712f"/>
                </v:shape>
                <w10:wrap type="square"/>
              </v:group>
            </w:pict>
          </mc:Fallback>
        </mc:AlternateContent>
      </w:r>
    </w:p>
    <w:p w14:paraId="02625358" w14:textId="72B7C39B" w:rsidR="000A7D10" w:rsidRDefault="000A7D10" w:rsidP="008B483B">
      <w:pPr>
        <w:suppressAutoHyphens/>
        <w:spacing w:after="0" w:line="480" w:lineRule="auto"/>
        <w:contextualSpacing/>
        <w:rPr>
          <w:rFonts w:eastAsia="Times New Roman" w:cstheme="minorHAnsi"/>
          <w:iCs/>
          <w:color w:val="000000" w:themeColor="text1"/>
        </w:rPr>
      </w:pPr>
    </w:p>
    <w:p w14:paraId="308BD3C0" w14:textId="1831F255" w:rsidR="000A7D10" w:rsidRDefault="000A7D10" w:rsidP="008B483B">
      <w:pPr>
        <w:suppressAutoHyphens/>
        <w:spacing w:after="0" w:line="480" w:lineRule="auto"/>
        <w:contextualSpacing/>
        <w:rPr>
          <w:rFonts w:eastAsia="Times New Roman" w:cstheme="minorHAnsi"/>
          <w:iCs/>
          <w:color w:val="000000" w:themeColor="text1"/>
        </w:rPr>
      </w:pPr>
    </w:p>
    <w:p w14:paraId="6BA2A994" w14:textId="1CA3F1F0" w:rsidR="000A7D10" w:rsidRDefault="000A7D10" w:rsidP="008B483B">
      <w:pPr>
        <w:suppressAutoHyphens/>
        <w:spacing w:after="0" w:line="480" w:lineRule="auto"/>
        <w:contextualSpacing/>
        <w:rPr>
          <w:rFonts w:eastAsia="Times New Roman" w:cstheme="minorHAnsi"/>
          <w:iCs/>
          <w:color w:val="000000" w:themeColor="text1"/>
        </w:rPr>
      </w:pPr>
    </w:p>
    <w:p w14:paraId="5D4EA66E" w14:textId="4CA755B0" w:rsidR="000A7D10" w:rsidRDefault="000A7D10" w:rsidP="008B483B">
      <w:pPr>
        <w:suppressAutoHyphens/>
        <w:spacing w:after="0" w:line="480" w:lineRule="auto"/>
        <w:contextualSpacing/>
        <w:rPr>
          <w:rFonts w:eastAsia="Times New Roman" w:cstheme="minorHAnsi"/>
          <w:iCs/>
          <w:color w:val="000000" w:themeColor="text1"/>
        </w:rPr>
      </w:pPr>
    </w:p>
    <w:p w14:paraId="7E21513C" w14:textId="78823B55" w:rsidR="000A7D10" w:rsidRDefault="000A7D10" w:rsidP="008B483B">
      <w:pPr>
        <w:suppressAutoHyphens/>
        <w:spacing w:after="0" w:line="480" w:lineRule="auto"/>
        <w:contextualSpacing/>
        <w:rPr>
          <w:rFonts w:eastAsia="Times New Roman" w:cstheme="minorHAnsi"/>
          <w:iCs/>
          <w:color w:val="000000" w:themeColor="text1"/>
        </w:rPr>
      </w:pPr>
    </w:p>
    <w:p w14:paraId="44691F8B" w14:textId="05982B50" w:rsidR="000A7D10" w:rsidRDefault="000A7D10" w:rsidP="008B483B">
      <w:pPr>
        <w:suppressAutoHyphens/>
        <w:spacing w:after="0" w:line="480" w:lineRule="auto"/>
        <w:contextualSpacing/>
        <w:rPr>
          <w:rFonts w:eastAsia="Times New Roman" w:cstheme="minorHAnsi"/>
          <w:iCs/>
          <w:color w:val="000000" w:themeColor="text1"/>
        </w:rPr>
      </w:pPr>
    </w:p>
    <w:p w14:paraId="6B8D4B48" w14:textId="1D40C2B5" w:rsidR="000A7D10" w:rsidRDefault="000A7D10" w:rsidP="008B483B">
      <w:pPr>
        <w:suppressAutoHyphens/>
        <w:spacing w:after="0" w:line="480" w:lineRule="auto"/>
        <w:contextualSpacing/>
        <w:rPr>
          <w:rFonts w:eastAsia="Times New Roman" w:cstheme="minorHAnsi"/>
          <w:iCs/>
          <w:color w:val="000000" w:themeColor="text1"/>
        </w:rPr>
      </w:pPr>
    </w:p>
    <w:p w14:paraId="2D60F5C4" w14:textId="7BC1297B" w:rsidR="000A7D10" w:rsidRDefault="000A7D10" w:rsidP="008B483B">
      <w:pPr>
        <w:suppressAutoHyphens/>
        <w:spacing w:after="0" w:line="480" w:lineRule="auto"/>
        <w:contextualSpacing/>
        <w:rPr>
          <w:rFonts w:eastAsia="Times New Roman" w:cstheme="minorHAnsi"/>
          <w:iCs/>
          <w:color w:val="000000" w:themeColor="text1"/>
        </w:rPr>
      </w:pPr>
    </w:p>
    <w:p w14:paraId="71C5708F" w14:textId="5636ECF2" w:rsidR="00673191" w:rsidRDefault="00673191" w:rsidP="008B483B">
      <w:pPr>
        <w:suppressAutoHyphens/>
        <w:spacing w:after="0" w:line="480" w:lineRule="auto"/>
        <w:contextualSpacing/>
        <w:rPr>
          <w:rFonts w:eastAsia="Times New Roman" w:cstheme="minorHAnsi"/>
          <w:iCs/>
          <w:color w:val="000000" w:themeColor="text1"/>
        </w:rPr>
      </w:pPr>
    </w:p>
    <w:p w14:paraId="387E98E0" w14:textId="66AE5358" w:rsidR="000A7D10" w:rsidRDefault="00673191"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Mountain Rescue</w:t>
      </w:r>
      <w:r w:rsidR="00543ABE">
        <w:rPr>
          <w:rFonts w:eastAsia="Times New Roman" w:cstheme="minorHAnsi"/>
          <w:iCs/>
          <w:color w:val="000000" w:themeColor="text1"/>
        </w:rPr>
        <w:t xml:space="preserve"> Button:</w:t>
      </w:r>
    </w:p>
    <w:p w14:paraId="2D1B1216" w14:textId="433034C4" w:rsidR="00673191" w:rsidRPr="00673191" w:rsidRDefault="00673191" w:rsidP="008B483B">
      <w:pPr>
        <w:suppressAutoHyphens/>
        <w:spacing w:after="0" w:line="480" w:lineRule="auto"/>
        <w:contextualSpacing/>
        <w:rPr>
          <w:rFonts w:eastAsia="Times New Roman" w:cstheme="minorHAnsi"/>
          <w:iCs/>
          <w:color w:val="000000" w:themeColor="text1"/>
        </w:rPr>
      </w:pPr>
    </w:p>
    <w:p w14:paraId="175D5312" w14:textId="702DBA2E" w:rsidR="000A7D10" w:rsidRPr="00673191" w:rsidRDefault="006D35EE" w:rsidP="008B483B">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mc:AlternateContent>
          <mc:Choice Requires="wpg">
            <w:drawing>
              <wp:anchor distT="0" distB="0" distL="114300" distR="114300" simplePos="0" relativeHeight="251652608" behindDoc="0" locked="0" layoutInCell="1" allowOverlap="1" wp14:anchorId="689EC717" wp14:editId="495245A7">
                <wp:simplePos x="0" y="0"/>
                <wp:positionH relativeFrom="column">
                  <wp:posOffset>68580</wp:posOffset>
                </wp:positionH>
                <wp:positionV relativeFrom="paragraph">
                  <wp:posOffset>193040</wp:posOffset>
                </wp:positionV>
                <wp:extent cx="4016375" cy="2447925"/>
                <wp:effectExtent l="0" t="0" r="3175" b="9525"/>
                <wp:wrapSquare wrapText="bothSides"/>
                <wp:docPr id="6" name="Group 6"/>
                <wp:cNvGraphicFramePr/>
                <a:graphic xmlns:a="http://schemas.openxmlformats.org/drawingml/2006/main">
                  <a:graphicData uri="http://schemas.microsoft.com/office/word/2010/wordprocessingGroup">
                    <wpg:wgp>
                      <wpg:cNvGrpSpPr/>
                      <wpg:grpSpPr>
                        <a:xfrm>
                          <a:off x="0" y="0"/>
                          <a:ext cx="4016375" cy="2447925"/>
                          <a:chOff x="0" y="0"/>
                          <a:chExt cx="4016375" cy="2447925"/>
                        </a:xfrm>
                      </wpg:grpSpPr>
                      <pic:pic xmlns:pic="http://schemas.openxmlformats.org/drawingml/2006/picture">
                        <pic:nvPicPr>
                          <pic:cNvPr id="14" name="Picture 14" descr="Graphical user interface, application&#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3846" t="27088" r="18847" b="35836"/>
                          <a:stretch/>
                        </pic:blipFill>
                        <pic:spPr bwMode="auto">
                          <a:xfrm>
                            <a:off x="0" y="0"/>
                            <a:ext cx="4016375" cy="1138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descr="Graphical user interface, application&#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4028" t="38421" r="18852" b="17621"/>
                          <a:stretch/>
                        </pic:blipFill>
                        <pic:spPr bwMode="auto">
                          <a:xfrm>
                            <a:off x="0" y="1097280"/>
                            <a:ext cx="4008120" cy="13506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37EA42" id="Group 6" o:spid="_x0000_s1026" style="position:absolute;margin-left:5.4pt;margin-top:15.2pt;width:316.25pt;height:192.75pt;z-index:251652608" coordsize="40163,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CI8QIAALoIAAAOAAAAZHJzL2Uyb0RvYy54bWzsVltv0zAYfUfiP1hB&#10;4oktl96ysnaaKFRIAyoG4tl1nMZaYlu2u7b/nmMn67YOaWNCSEg8zPP18/mOz8nX07NtU5NrbqxQ&#10;chKlx0lEuGSqEHI1ib5/+3CUR8Q6KgtaK8kn0Y7b6Gz68sXpRo95pipVF9wQBJF2vNGTqHJOj+PY&#10;soo31B4rzSUWS2Ua6jA0q7gwdIPoTR1nSTKMN8oU2ijGrcXsrF2MpiF+WXLmvpSl5Y7UkwjYXGhN&#10;aJe+jaendLwyVFeCdTDoM1A0VEhcug81o46StREPQjWCGWVV6Y6ZamJVloLxkAOySZODbOZGrXXI&#10;ZTXerPSeJlB7wNOzw7LP13OjL/XCgImNXoGLMPK5bEvT+P9ASbaBst2eMr51hGGyn6TD3mgQEYa1&#10;rN8fnWSDllRWgfkH51j1/pGT8c3F8T04WrAx/joO0HvAweNawSm3NjzqgjRPitFQc7XWR3guTZ1Y&#10;ilq4XZAeHsaDktcLwRamHYDOhSGigBX6EZG0geSx7G8lfqbglkF981ZwtCZrC/kL6bgpKeNvCNW6&#10;FgwXKfn61fb8bWhm/pTQfpLQtVPwAvbU9Y6suOSGOl54zj0aD6CFQz1dF4pdWSLVu4rKFT+3GoYA&#10;Nr87vr89DO/lsqyF/iDqmhjlfghXXVZUI5006NwvdjQinwM1/uIlWqXPFFs3XLrWuobXIVFbCW0j&#10;Ysa8WXJQZz4WKQSFz4bDfdqAnlZS1rCvSMB7uZf3h8HO2SjJ8Y0BiDTP+6OIwNa9Qd4bdkec4Y5V&#10;N/ne5NSSZSF7stx8UgXu8cSG1H5b9mnayweDIPu9eMG+sW7OVUN8B0kBeAhPry+s83hut3iT1dK3&#10;UnnG21U/E17Fw+y6eLMWOjr/jhXweTiwAmb+W+FpVsges0I/yWAASAyeyGCc1goDnIMV0tEQcxAU&#10;Hds/ZIU0ORlleVc6b+tAkqcZKqyvA2lvkAz7f88QoVKgQAZTdcXcV+C7Y/Tv/uSY/gQAAP//AwBQ&#10;SwMECgAAAAAAAAAhALVmiSiOfwUAjn8FABQAAABkcnMvbWVkaWEvaW1hZ2UxLnBuZ4lQTkcNChoK&#10;AAAADUlIRFIAAATiAAAC5AgCAAAALW0NNgAAAAFzUkdCAK7OHOkAAAAEZ0FNQQAAsY8L/GEFAAAA&#10;CXBIWXMAACHVAAAh1QEEnLSdAAD/pUlEQVR4XuydBXwcx/n3k+bfvuVQ05TbMLRh5thJbMeJ4yS2&#10;YztmtpiZmZmZmZlZOuGdjhl0OhAcS7IFhryzoNPpBJYc23Lanc/P/uw8Ozu7NzvwfHdmV/fwhdL1&#10;xRuRAOkZMd1C8aBChv8X6pfzyOjYpFw1PXP5ypWrP2Dh9oTr168vXLkyNXNpXKYUjI7p3QJI4O6A&#10;JjCywo7pVmid+o8IK/zbqo2UPzYE3D5h9X9rBRU+VP5r1HBoL1b+t0tY57O1umH5Y8K05boxpmK6&#10;YwI9BegytFGxdPLy7ByAKBSnsHCbAyjqmUuzQtG49hZgupPSq/+Y7rCQ8sduwVYJq/9bKKzyb62w&#10;yr+1wuo/prtWa2AqqKzYE6wtEvLsUCgam59fQPkJC3cwzM7NC0bhe4E1ga0Q+uwc64K2SEtzF1j5&#10;b4UW6z9W+FsgrPJvrbDOf2u1VP83JngyVucQbOob023Q6pgKPVPBatuWCZS8RDM1g82jblVQaaZB&#10;/4s1gS0SVP+xLmhLJcHq/9YJKnzM29s6YZV/C4V1/luuDZc8slpY904tYirWfWG6hcIW/d6NEkkm&#10;UGDCwlaEK1euCMXY0t+tE3BT9CyY7qQgN3GFEdMdE1b4Wyis8m+tsMLfWm2w/t+qNJgw3UirYir2&#10;IGSLNSFTosCEha0I165dE0kn9W4Kpjsn7Fns1gqUP3YLtlBY4W+hsMq/tcIKf0t1wzdUNzFTijUl&#10;TLdCq2AqD8PUrZZCpUGBCQtbEa5fvy4Ur/bJX0x3RA3NHQy2QM+I6Y5pAE8m09h6Rkx3TFW1TSyu&#10;UM+I6c6IyRnpHRjWM2K6Y2pp76ExeXpGTHdMw2QGkczQM2oFGHVzC3oxTMX0o3Xzi35X1tfNVV9M&#10;a2tq+hIKTKuF8QmZdHxSMzWzcO361MLVyctXBVMLdOUcQTY3NDlLVcxNXsK+vfRjw4hQrHdTVmrV&#10;JoC1gh+v+KQ0IoWpZ9TKydltI9I7CtPGVd/U3jdI1DNqFRIWpVfUq6p3gKB3IKYNKjQiZh1PXZoe&#10;qqMwWU4UiVhfS3GrGnavGgb/o9I7CtMGRaFzquua9IwrBfr5zp7+hOR0b99AL9+AhKS0ju5+ruDG&#10;owam9ZWRnU8g0fWMq0osnZyYVMjkyslJhWRMprcX080JVOOOnn4944/SBlcRY8K0hm4SUxF3fJjM&#10;TEzNCgyJDAyNKqmoZXJGMDf9lmh9TL1o71NZ2zI/vzB35Zpq9opkep4qn+2WXirhT0WQlJbdY2er&#10;+e08FfYFph8TboipSFUHPk1GTgHUBEKicgpKqQwu1gR+vNbH1Hs2FvSOwrRxrY+pz//7P2gRrxuK&#10;Syv1DsS0Qa2PqVNfP76kb564dvQ/nc3uvl33uDXe69YI/keldxSmDWqDmBoUGvH0s88//Mijv3/g&#10;ISCw8eQzzwYEh2H9/4/UBjFVMzVz7do14OQgAWzPXpoVSSf0kmHarNbD1JumTQxT7xr1DxEfeeSP&#10;K6WX7FbpooGxngXILyDYxzdAz7iObmYwA70wgy1Izcw7fd7IwtbJzSvAwsbx1Dkje2ePptYuDl+E&#10;ddM/Uutj6oMvbG/r6p1buDo1d2VsZoGtmhscv1QvnMpiKIIJE5Zto6fKWIdzSbNXrqIHYGHzYX1M&#10;BTWcxRUWllYZmVmbWdm7ePrZOrqfuWAMtitrGtm8UawJ/BhhmLq1wjB1a4Vh6hZqfUwFHTvwcKxs&#10;HO5/6A8PPPSH+x98WCsQBTK3tAFDA9b/37RuiKlC8fjl2dlr8/OzA7ipqCC1k4Xa3+1yU+216amF&#10;hSti7KMSP05rYuq6qFlYWllaUaNnXBI2oXp3qLyy1tXd6/CRoyFhkVrlFhT/67HH9VLeKgUFhzu7&#10;euhaUtOzbGwddC031KYHM9D/Ai88NCL2orFFUmrW0DCVyuCGRcWdPGtw8pyhqZU9qOUgzdrdtLAs&#10;2Ms0rW+FfQMi11kcPXHo6Amn4ALOj6r0zHQvexx5+cs/TLzHiVOl3dxlxi3S+pj62+e3DQ5T1Jev&#10;TMzMc5RzA2OX6gVTmQxl4NCEWbv4cDFjTxr+g5ieS/OrY6pK2G918ezxU2ePu5Vd+kFVYmJMGPtB&#10;1eIXUdCDpthUWJgu8XeBcjvlSlWjtlsSGiPhi4TkwZpCjXcsrIOpoG5zBeLMnMKLJpagIQzgyaAJ&#10;5BaUnjpnCFrBBWPz0oradZuAtDDeA1RjoKgW6CzUuig4eiG5ZlAnWZ8bnCYopwf6AwmoOBkOF3Ka&#10;SNA2tdkGTlDUr90LxC10gIywPLqW7KsL+MKBIfEkHctga0F0wS1d87N5bRBT7733XnRrtaB3FKr2&#10;FLRwHKL0d+mJhfc8eXqzHQK1FrmVsE6bV/Wu+ZLPmurMQA839CLq7QLicXLDg0t0r4rHbakZZGmj&#10;t0IbxNT1y39VTC2K9DoZ171k4bLiHKwS6te817BYOT62fXQ9IxA1JixmhXGZBpsKTh6HC9O+kLFi&#10;702JlR7k5ukbEBSbRxWABi7srauorG1s6cDRubdswedtw1RitIFFDw2N1hemNBI4OnvXU1WqD1wt&#10;beoYK14a5/GS3e0jqzdS1QkB5y3qBzZ6Uj6TYm9ljDQHMBBc9Cq+4U3kCUb1LJvVDTE1KSXjj3/6&#10;y+8feOiX99//2wce+PXv7//N7+7/7f0P/OY3vwXGRx79M+i+Vu38GcR+S0O4Nh49kd7E0tsLC/KO&#10;ThhYdRBHVuy6ZWIRui665dIWo7wRsZ8NelVnjYPxnKWUq4vcExpVv/qNGBH/+HcRb4ip0zOXr87P&#10;T0UETH761sR7L0xsf23i/RcmPnwJwOr1H364evXq6Ca+0i9pz43wL6GtsK8pDpPhZuNSTda3/9fo&#10;5jD14093XjQy0zMu008EUw8cPDxIIOsZgUzNLfUsP0WdPHWmtqFFTzt27rp9mAoUFh5tbGKObMcl&#10;JJ85e4HOWnN0W1WbxlQOX9zY2mlgapmcnsPhi0CfHhgSdfaiyYkzF4FOnTNy9fRdZzaJy2a7B7l4&#10;nPIl8PR3rS82sefgKad22Fnp7GzlCKQhIVGEFck2JnqU+Sm9kYDUVOjk7uKf2KhrvFXqx5Ot7Z0J&#10;ZKjzBSXT1NZtYmGDRFfV+pj6u+c/GaSyx6fnuarZoYlLjdA8KmDUSdN28f4S5mcpQ+9Edf8noGlm&#10;/gp6wFK4OjFY4u0SNT4FvbwqamyW/SBP/mpPtwjZu5EgzUpKRzfhQCpwSe/gQlujHQNS2HSLQmOc&#10;yahyHtoSNFo6+Y9qftQLt4nJqaXlFWAMA9uzs3Mp6Rmp6ZnXrl1D9q4M62AqYFQwjprbOPoHR9JZ&#10;fAZbEJ+Ucd7IDGkCgFRtHFxZXCEX8mJXHMtmp/ka+yc0cUCUNZxaTsNXJ359Op0CWhaL24TT+XRH&#10;b0n1ELQR4OWI54pgo2S4JvurfQcSqvE8HivUxrZkAMBqq7ulN5GtvVpO2tlPqvHQNr2zxPDi+aq+&#10;9XoEsM/B2X9Yx9Jbl+yTqgMSt0JkOtvIzKqsqg55dwu44E5uXrWNrbppdLU+pr7xxhsff/zxSy+9&#10;9NRTT/3sZz/79a9/vW3btg8//PC3v/3tO++889FHHz366KMAk/SOQtUY6prSDrC/pzTmG9uyH093&#10;qbERXUz9r93gigLT6m/mKyydlelGpnF4eLuvpuWGTxkg8dh1xTimnnG5SDS2qaUtQp6g/+nqHTx7&#10;0aizZ0A3ja7Wx9Rv9+0HBf7qq68+99xzP4fD+++/DywPPPDA008/DW7Nk08+uRamZng67D90tpWM&#10;1Gcpub/51L7PgsrXX+PHSLQ80U3VMwKRfF29Vxi1Eg/XxhhaBpFYELd0p1o7huQuT7BpMYg9Ye5+&#10;Nf18sE0fphIE4p6G2kYChG0cPp/JQX/UShWWVJhZ2ZKoaJWuqmuysFnvcfKmMPXqkX8DTPXp3Aim&#10;Dvl8fbidgkYr0kKrBlaFJT2Jcan25t5VoLEw8QOVw7eRoFYXdeCgRTJVz7iGVsXUsKi4iJhE4K6A&#10;bRZPGJOQ7OETgERXan1MHRqmPvHUs/c/+IdHH3zk+D/feuyvj334zJuvv/rhY/969t39px752z8f&#10;eOgPTz/zPEimdyAQHd/tFlsEbw95mdoTmPqXyqB2eASn6RlvuZgDzXuNErTlCTA1NCIM2R6qjjV0&#10;iCNy0V2ra7jNxauMrmeExeVDr33pGcH4aGPvXFBcgRQ4GDG9fANL1p55Wx9TRdJJMIjPNlVPbHtN&#10;9t0XMyW583TK5dZGpZvdglCALANWKDV6R60tSWOiu23WKliiVXVsdOrgj2XvOyG+kMYe1XmijYpM&#10;5xiaWrZ3ozNDoGM/efZiY0unNoGeVsVUcFvXcukRfbDt0/MGJnrGn6guGhjrdg5Mzoi1rUNzW5fW&#10;8tMVwFQ9C9DtxlQgBydX/8DQsvJqQ2NTvV0b0aYxFSgyNgn46GQaG+BobWPbOQNTUO8RHx3o9Hmj&#10;xtY17yid3JKRXV8aaFTUifREQ0neIcUhTucMTHzyhyBLR1pseoGPgck5A+canUdWjMG2/VYJ2keA&#10;XSkWX+87eMrQrLCTweVwgj1tQA6uiXXw3qEkn4AkG/vA+EYAA7FeICuTuIIe5EBYq2BqRUZGK4Ph&#10;7oUumO4pCC4qygUHnjOI6IctZRmxPc35Ds7uHt7FACqAhU3uz84rLimv6SZDWXG4XBqLz4Ff0EUy&#10;0QqMfN8fPw1KCfS/wEf85sBhEwtr+trfMl0fUx9+8ZMeOpevnMVPXGoancphKoPxE2adkm/LuduS&#10;8K9HdD/r1/h318qZOX1MvToz6e4cxl+W9yKmskrzm5ggPokvNLWwMrVIlEB71Q1p0cRyf2CJahD8&#10;cFmSbGP23cHvza1jpJeh3SD0ppo30yfRCBzoTVkWFlYecUVQZJJia1+akBhgnVJY1w3TLJRnrHz6&#10;yiS93c7aytQ1Vg4tTpaX2diVpaQ6utdNw4lAWMJUQNQ9RX71QrBxXTGQEBQSm5gmUs5PCQgsCTKB&#10;OwPYEWQzf1kzPT2NsKheaG5t+3zP15k5uWBvVk7uR5/saGlrB0MauntFWH/Rb05BibGF7TCJAZpA&#10;/xDJ1NJetwmcOmdYWolURX311qTZxbRBjLooXGHIN2FrjhlACWFhnRzIoeHyhVEh4SXhJgBTmaQB&#10;x8gcJEFWjE/TsHZ6bQlTgYhdJSHptXzhaGOiL1yZY4dge0FSAIi6xxQgmNpRlwCiDtFNbBRTa2Od&#10;oFZT2InMe9CTDEzOG5pYORTAzo0IV5kbHhUXn1QDN4SRvu6e4V5c/zCLNwJawSpeLIB2wKVf7P0W&#10;jI5UBtfAxPzb7w6t44usj6l79uyhUqkvvPBCXV3d6dOnL1y44ObmNjQ09PXXX+/bt6+ysvJ3v/vd&#10;DTGVT+sw3WWDY5NBR5HkG2DvWQIcr7wQ6Ffb+8XRoIdojFQTs2ailC8QJYR5ArtfBvoMq68u3QQU&#10;pkNAdZLDge8OHr9glNK0zCtFMZVF94wqgbssRnRwMBHwEhln4FMJkBJfBN0OA3P7tmVO/1CQuf0g&#10;Y5n3TGjMMk2HPAwOixGWB27lSF1SPHRVwKfsbsrJK6pv6awrgjF1REJnsIBTuLL/AeV/wchs/6Ej&#10;uH4CKP8jJ05/f/zUOiW8PqZ+8eUeDofz9ttvu7u7x8fHv/vuux0dHd7e3sHBwa+99ppAIHj55ZfX&#10;xtSonCy78AIcEq3N8A6xP4JgKmu428LcDCrnInixgFDSVZwIos4xGQim1mVFNg7B3x/GFYTn4bhL&#10;mMor9IRunE1Ew9JzBw4t8KRrA22JBBK8PcpJks6ihNDifh9HEyNbtx643+ZTW5yhpqGt7WuqIsW/&#10;vGfZnGF7TX0feym6ljq6+7Z9tssSXulUWlEDOiJv/2DdBHq6AaZ+++SS9j119dgLAFP9un7m3vh/&#10;7o33aaV3FKzVMJU2ZGVlCX5+fAs8iuHLrQ1MLprbtRK0NVPcFH7WLmdpoQezv/Gcd2VcpPc5Q4s8&#10;aGXHSHlYQGGflN9f7uabHelkf87AJg8HFSa5PCApMx9kfs4goAc6lp0XBBX7UGdZUmkb0snUIJ0V&#10;uRtO5tfUnJ7XjFSARelgKq6u2McvOCQ8B31CLRD1d3SA6trRR0U61VUxtaKmcdeXe/2CwoD3mZSW&#10;Be5FWlbuWp87Wh9T0zJz0VW+Dzz094f+9MADDz/68J/+8MifH3jokT/89TGAr8je5NQsvQOBdDBV&#10;mhjlPUgX8tnDQSZQnQ8sp/GFlOjzZ7757pilU/wwR1oUChWOZ2gNqNKDzcWBhW0hdvZlJECJ7XBB&#10;mWT3gHzYuSFeVWl+IOqRgTpdHSVpF0AC2zAyiDL6vOHE8XVLjX0dTAXlWRtpG1oDJc4Lhg50Dytg&#10;8sEuRoaVrY2Di2cRHsJUj6LaitL07OIeks6yDr6AzuCs7HxAmfsGhu784quyqjrAqNb2jnu+2d/d&#10;Czt7q2l9TJ2amr62oLic/dzkN6/Pk4evLSxcu3b1+g9Xr83NQS+owu+pzs7O6R0FiUlyDitDeuPw&#10;kEgmT8wndV30rapOdLdK7vFzMjGydkUcub5CqDzPGXh1MKT87uzvvzt44IxxbMHio1suJ9gnrRds&#10;9JfDyUwq4afJiHCV6ZDRPhoqfFDxIqAE9l5pFN6iU5qg45QWIk4pJ9sNirrEt4Bd/S1FSZVdUQ6Q&#10;pX4YzpY56GdgYmpp41VM4DOHkoPDwqPjC7uge8RlsxuaWlrae8kcMY1GpTH5q3b+ZlZ23xw4BPgT&#10;OKjAUfl6/8Eh4poTyKvPpoJsV+Ssq41g6k/lb4hUVNedOXtBGz1/0bC2oUUbvbU6e+7iO+++t1Lv&#10;v/+hXspboq3CVFAtjUzM3njzzXU+Ir2ObgZT7V08o+OSQS8PNEigZOYWR8ennDpnBLxzGFONk1Kz&#10;9Q5ZlKg+3CCvgzVYnxKYgvh83eaf7U9qAW2GGX9sX3wNlVfnt+OYK7QKcaj60EGLHvrSNFGWnY2Z&#10;bVRDL50LW9DZVD4/zWZfJjRYCgpdLNxyCDxht9lnR0uHWHzBSLHz4eh66FGZv7sfbmn+diWm8mMC&#10;fdh8SZSrTzkTsrREnvnSLhFsUOtjzp6PoQik6R6njkXUQ5aG2NiMZh6Pm5eLrEHiddY2kFijbA4L&#10;T2TqEoiuQOMHvbOxhTXoI85eNFqHUYFugKkvb2+k8IYnZppHp3JZyhDCpGWnZF+V4L0kwkvh3Y/7&#10;NP7RseIBq/zpOf3px8uTgsi8BjSChkVMxUcGZQ8uaMSesZnAOkMpMPasmb0mjzi9O7pF+IOad/6g&#10;0bAC7NGfTVWJusy/c2xh86dhKp5l50eGVy9c+4FWHuvZfukHcfcHOw40sZSXJine0cUAH6+K6gM9&#10;G+Yuc2P8g6dmrypptV94tC78IA3/eEdyHQPJEwm6mDrL794Z2DEvJ/sYRo9d/mHuEqumfvCyit05&#10;wAZ7ryo4VIHq6mW5fFIDg+cqc6SATpNT03d9+VVAcNgnO3dX19ahO9YI62Oqm1eAf1A40gSAW5NX&#10;WJ6cnnPOwAxZ93v6vJGPf6jeIYjq0mJL+5Y3VEafy4lTAUllnURolkZX+P6elvamxNhEtgBEhb0p&#10;HglV+NZYCFPJg3XBaQBaoGSFCSHVeK2HvQxTmRSCc3gan8vKq4KmznqSDK3TcTxCvpdLBndE2t3b&#10;D2HqhcNnUwA2DAceO1nfzwWY+u1XZk3Q5FWvq5ETmSNK9bOJbYNy68v1jM5rB+5II7hWoZTUnJ3R&#10;TOUJ+U0VFYMM4B1KuEw6jaXbrJbJ2t7pk52fm1vb7dj9VWXtessW1sfUV155BY/H33fffQcOHMDh&#10;cH/+85//+te/jo6OAl569dVX8/LyACPdEFOpLXlfHkkgCYect++JqxjgC/jpziaOhXiQpikr0C4D&#10;eFEU/x07KwZFQ1mOwTnd4FenODll9I4ye3NtjN3xTCl+mEBjjqw7m8pNMbYtGBzlsxvOf3OxjsAl&#10;t+bvCW7ryg/b71QOwJJGrLV2Tl7qMYYK3ewLIODk8ds6cS3tfSSutL8kZFcgNO3MYVCso3JBT1Xo&#10;5VoxKGUT6jOzq1h8KY3QX1jUwxRKWDQwBIys5U/0D5EApp44e2Hfwe8Bpq5DQUDrY+rLL79CpVL/&#10;9re//fvf/56dnX3zzTcffPDB2NjYCxcu/P3vfwc3Avy/DqbWsQaDIjKgX83BB9talkaaQJjKYwfY&#10;mnRQQa9ITzi6P6WexqG2GDmHg0NoLRmHDkOYWhhqU4qD205LtE10kxZTKxL9fOBleyUhp/Nb0OcF&#10;PHLfQds07WNNoNZMf/96SUOC22eHDUFuXQVB3lntXMaw+wU3pLb72XgxeOs4UqO54XZ4qJ4vGenD&#10;fYXFJeA+caAWup66ege/2PutsbnlV98eMLGwXr/818fUK6ffRLRw6s35k28uGH7Q1eodTXg0pOdP&#10;ob1L0jsK1iqYWpMYmtLG4LPwJW0iNqHB+DvXXqaURqp1D85fOpDSaH7SJLOyZYAGtW56R9H7H3+d&#10;0kJj0BttnOPByJthZRDfLuV3pG7be76BwOFT+47vO1c9LCKkGe4yhJ780tpz93/tPcRnxJgebcEL&#10;euvRToZc4Wvlms8eEYa6OhRBD1/IYQe/iynXffdhCVOZXWmBYdmg42IROgP98sgCMamzurkPQhom&#10;ldA/zAG7VsVU4CTFJqaCbt/Oye3jT3eCbb0EulofU718AhAQ/dODj1g+/vEr77xzwcDgvbd2PP7E&#10;C55e3k88+fTvH3gI7HVy9dQ7EAhgqr1/bEt7T0t9XqhfFoMvzQ/zze8HRUqN3P9Vef8og9oRGl/I&#10;HxHVR9nZ5EOFkBPhXtnP7imP/+Qrq05ATUKhv1NgB8iN3u1yzKKHQQs4vtMts5PPIFw8crGCKOVQ&#10;yx2tQ1l8CaG7nygYjXfzLAdkKxwOPX22fXEJw3qYCn5+ZeiJSNBDDhYBIhVKU4I8min8zqIouyzg&#10;YvHq6gYBpto4+TUOsFh0Yk5lp67DA5h1JSYhcnLz+nTXbgcX9x279xSUVOjt1dX6mLqwcPmaom2h&#10;8d4F3OFrULgqUVytGFqoGJyrGJqvxC9oLl+7cuWq3lGw2AlnLEqHRHxWzZl9xq30UVJDxldhXY2J&#10;7p8euthFlfYUBrmngvvOy8mBgJ9c6mkfVg9+nf5sKodpft4PdBx+ZxyqQL9Brm8Z1J5C6urjDv4f&#10;au8hjYibEtwMQ+tZYKDsaiZzgVN6rHSIDTulh6LrKaCg/IBTyh0tDHcNroR+b3aQQSWO2VURt3ev&#10;RQtNSirztPMuBlU6zdcmATQuIbeubojR0wavKKSVJaZTOJL+9tZBlpDPHaFwJWvNpgKB8jx++vzB&#10;oyeAvvv+GJm+3vO4NRf9Lhe4/t6BYagyw3r/40+OnTyrjQ6stm52rbpxFyohOS0yOg54d84u7jX1&#10;zXp7f7raKkzt6O47deacsYl5XHyy3q6N6GYw1cbB1cHFMyg0CighJbMLN0hn8UMiYm0d3QJDo8yt&#10;HYBR7xBUrF73Q479HCmT1GvsHAf7EN0epy0JTAgJmBVekAdZ5+cQUQWnF+Y6f1c/sMx376wv8DAy&#10;CEqpAa0XxVR89Xd7/YagB35S/mCJlUU2A8rTepgl5pO7Duw6ZmzraGXrePrw0SioqSNagam9aZ5h&#10;VSDPzpygw3GQQ98SbRRTjrRVYoSZySBTmu5vXzeMNG9iTlo+b6C8EHb9gRjkwSEKD2Aq6F0Ry6qq&#10;rGv66JMdu/bs7cStudwO0fqY+uDLnxQOcVqF6nyWMowwad0p3V8jfDuV9HxI99+9mx60L/+FSe6v&#10;jdJXYuqUVBCa2YRG0LAMU6cH4k6ft3J193R1t7twwkYyI09yNBEq5gDhNjntr6GDq9LHVBBmRKTy&#10;gmQnp0ju9Dwu8MgpcxeQg5OV0ft2jfPi7s/2hI5f+eHanCrCPpCsuUJJt0semp7pCf/mpIULOJGL&#10;7dfb7PmXpVGf7R4SL5v+1cdUnxZ+Z9YZu4DY+ITUtPTgtOrZuam6+r6ZH65ISYSJmYUpCUcyPjkz&#10;c2nV2VQQrly54ujqBvpTJ1f3hYUbLCFeH1Od3X2s7F2QJgCcnqbWLhZXGJ+cAZpAQFCEo6uXp2+Q&#10;3iGIimICivr1AYzL41SXpZh8b1XQuowNOutLcwuLggKjh3nivroM3/AmKk+6CqbGBVcgs0yQ9DHV&#10;PjQF2h6sBa3AyvCEeXgDl93lfPZieCXk0EOYau3ZByeuirTIbiEDTHWJRZ8dxocFdrMonm7oG/Bs&#10;JiU2BV45ScHFJ6WnpySkVw1xhfzWhiYWHxTXKHloGHhISOKVGsCTd+/9BpR/enae3i49rY+pr732&#10;GpFI/L//+z8ApSQS6fe//z0ApF27dv3iF7946aWXCgsLASPde++9ekehagz99oSJpa2js2dowyBo&#10;rUNeXx1sGRZxqPjTRqHIVDOH0L7HBnQjCKZSgr789Jw51IcYnvruXGJXoatBVONS17Eupop7Uh1t&#10;sof6MyzdwxPDa2iN6Sm5eGG0q08FC07J4/rbRnZrD2xLvOBcBM0HcliFxWWBdi5pQ2th6mh7Tlhp&#10;N9wdoYt+R4a6cQQyE/ncOprhcgFS2vbZLlD+VWt74YjWx9RXXn2NwWAAFv3zn/88MzPz0UcfffbZ&#10;Z4aGhr/61a8Au0okkn/84x+g/NfC1CaBMMEjuJoqxRf7WSf1tifBmNqVZmqTzkBgrycxOKaRkGUZ&#10;kI1MEKGLftfCVA8bAxO4kze5eDYwqx0+RMrCdxywTdFdmqjFVINkCADIA7VukSXErorjpy9CTcPW&#10;8fA5y/7FW8nsq0eMKY3aZbH0BA97AlN/pSiXzRrA4dp6hpg8MZc3wuatgklA4KZExia+//H2bw4c&#10;ojJ15qBW0/qYmlLTr1VqTX9yVR8B30wftKIP2NEHbbXSOwrWKpjaXpRkaGlbgYNO15kX8uVJS/Cr&#10;La1t9hj4a0kGiE4hFBXFmp7xbGWNQJh6MJ4MfjuXZ+MeRtXB1KOGiTToJoqqPb9NbmQBTPVIRtb2&#10;U6NP728lL2HqYifT7m8RyOR3+Tii08uk8oA1MHWkyud0ehPyjE/UnunfQ2HUZ2YNw84DXzhCwpM5&#10;gjXfTeXwRYBRQeU/c9EIuCt6e3W1PqY6u3oimPr7+x/615/+vvPz3Z5ePg88+Mhvf/9gTm7e8/9+&#10;AcFUa1tHvQOBAKZaufrl5mYApKwiAAvT/cJBCxuomhmd+CaidBDFVDbd5qyBAVz9DM6d9ikaBph6&#10;Igwpxk7TIyeRmnn62P6ynsEwkxPNePBzBIUORxIaGVWeRyOr0Sc1HC7J8txxJPHZUyfy21H7DTH1&#10;eGgLF1pWk2MHDjxmVkLiDjfmnDB3K2qG2WO4zdkznwLuMo9XXNiMrCxDtA6mEqlMAEig/GMS4PFo&#10;ba2PqdevzV+brFiovfcqywJZ4ttCnX/TZept1+n33ac/9poiCq8Au95RsERdCZauBYS+ZAPv4KjQ&#10;Bn5tXEI+BVr0eyEJqm+UwTrHYHhgonX6g0IzP2/jWrwmpgp46fZWln7RxOUdQqgnuJ8FoEy4bLaT&#10;TcjA0q5ujzOoU7p/56JTeuhoZBPX1vSCKRw1PHs+oqwfYKpLIrK6qs3fLpwjGAjwjFjMBFJnWUJC&#10;SkZSUiqJJSL0d9Y2tFE48K61MRUI10/YvnP3ex9vLyytXB8XN4ipoBEdPnYS3FAdbdduG5tb66WH&#10;9JP6ipKPX8C58xeL1n2k8pPTlmBqZXXDvv3f9Q4Ms7lCGzvH8IgbfFFipW4GUx1cvE4urm88edbw&#10;vKHZIAF6OMQViPFEmpWdc2qGzoPYJUlItYmfffXd3n2QvvziePYAGFG6fc7ZEOF1U9y6QNfUDoCp&#10;rjENcHpxkdd39ZArqc0Blbe3PYMnRjF1oHyvcQYNaQDDFY5G6XSQ53k7Emi6xI4vd3n1rfKcWw9T&#10;xbXe333xLXJhB7783GuAJ26JNUmsgZ4mgvE11tYcwtRgpxYS4jpQ87MKeL3Fpa3oEyMGBT9EhjCV&#10;wtBBXx2BwsGT6PsOfv/td4c//fxLZ3dv4E3qpdHV+pj60MufJvQwi9mqiGGZbbf0YJ3wzUz6kyG4&#10;Rz2bf2NX+TOTvJ8bpP/JLOPSCkydVQhNg9Nnl0HcMkyd6omJLSehe6Agz3A1l6hBPhCmlpHUq2Iq&#10;EviFpo5VtHav73MHoVlXNIi7d36VCMevDKc5ZQ5IY8xTR3/4Qd0W4JDcr3Mh0ugdX5Am0AgSdDGV&#10;3ZLhUcnnt6W7Veu+/7rAaesUyKcHyYKFH66qRRzl2n8wFgxdjS2tH32y4/iZs5/v2TtMJK6z4heE&#10;9THV0zf41Flo7QAsg1PnDEHnjjQBIBcP34Dg1b/Q05wdGVq2+non2nCrc1CGnhGoqyjKt0oQ62eN&#10;NJwvdu/a+dWFgo5+FwhaoAT5CUGNayz6xXdm+EdXUwdaT33vhgOW1jgIU6FdtIiDh838siBMXXw3&#10;VYup2ndTE6PDeljDYYEhSJTNYsSkZDNpw4Ge8PuThGYEUzuamtkQnY6SBins1d7IBQLue1BY5Cc7&#10;d+8/dPTTXbsBMukl0NUNZ1MJBALA1G3btlWUl+/bt49IIpaVlX75xW6Aqfn5+QBTH398jW5Xu+gX&#10;Feq4s8mDp7wy2LCRR+zcY5ZOQzGV5LdzZ82QtjLw0y2cC4aWXJMbvJtKrvI0jgw8Fd010Pi1Z1lc&#10;dOQgTxQaHNGHPFbj8cIsw6G5EVS9IWZB0HNxOFoVHQUwdaA0DMFUNp1sFZm9iKnCloywBgJ8VVxW&#10;DTSbOjLU1bvOZCCZxj5y4vSeb/bv/GIv8CEY667muMFs6iuv0mg0gKmPPfaYTCb77NNP5QpFcXGR&#10;l5fXX//6V5FIBDD1/vvvr2tcZaEUhKmgqjelHvAuDzAP7wJeF4Kp7YnmQdXoh/H608Ii6gZSjaOr&#10;kWugxZlCmFoUbodgKrcxXBdT3Vx8kecLy8SmeB/xaeMsteJU7/BWIYSp9tlQvw0w1SE4n9BRYhFW&#10;rk2zvtLDbTqGV6dHNgVPoK1XpMNkBtr/7/rCzQv6fINeAl2tj6k/K15AVTT/s8LZ39VdbetIvj50&#10;z/WOe37oWpLeUbBYyRaHWohomZSlBFej76Z2We09FtbCacsKupiEjHqrC1eRYBrfA2Hq2Qw6gqmO&#10;gUQdTD1hkgmvMJI0+O9LaWIDTPXJRJ81JBgcbNPBVJ8UxN7uY+bF5LeFeaDvZA6X+KyBqfxS99Nl&#10;/UjTk3Tn+HeRaHXp5VS0vQjJBNJamAp65pLymg+2ffrd98dBF1RQsp6nvj6m+geFQoz6wEN//8e/&#10;oiKjPtq23dHR+cJFg23bP83IzHr+Py8iEOvh5ad3INDSot/ONCP7DMYI1d/ZGVp9upgAxVQWzfS0&#10;T5uO3wIwFRQ7vN3i7RavtYNSXfRkIEyNriHmWX+T04OWAIc75Oa1jHAQrYepIyMFvhZBlbShPI9T&#10;VrFUnrQqPq5icWVvhOt5n2wCV/tu6oYxlcMXxSVBs9mHjp4EnX9bV+865b8+ps7NXbqm7l1o+hmj&#10;/7srVxeuXr2qvnSVKrpCFS1YZF3a7jUtkl9bWLiidxQqUpmvbYzvoYhuXOVO9+rQsKhhnXdTEUxl&#10;EjpPHrOsowBnsjBgHUyFt3vrMw5/eaYEv6zKDWRYf27gR2MwzfwSkQEF1pJT+sXOJaeUy+Fa2wcg&#10;HyNABDDVJxOhxDYf60COoDXcd3EB+chIcXhQYDk0srSWQZgKGdmU5oZOMle0DqZSGdwLRma7v/pm&#10;156vT583BFG9BLraIKYC1TW2xSakIAJoCjo3bbShuUMvMdA6Nx3TndGqmPrLX/7yL3/9q57xVolA&#10;on1/5Liu5dTps7n5xbqWG+pmMDUxNRNZ33v89AXw/wUjC+DWgJ4IOOjFZdXnDM16+lYb6gSiBG/v&#10;fPitKiByVcgxp1KmsNtu79k6Io/PoSeYmWR3c/h1fgftE0ACZn+VmaWf9rtzDBKpaQjxXIcD3PyZ&#10;fEmIZ3AniHJokYZHi7uA+yJsCHf1zCVytT0Cj51s+n18DeTrDHQN6CwAW4apbHL3+eP+/eiJRqq9&#10;jyTXEluizttEQ89RCA3RNl5FTL403ccgDAYMYMks6+WxyQUF0FcloHfzWlpAl7EOprK4wrMXjb77&#10;/hgomer65i/2fuvq4cPg3OS7qQ+9ssurkRpNnLTvlh6uE76Vx/xnSO/D7s2/sKm417TglybZfzBN&#10;f9kp9/LKTyhdncdnhHgkF2vmoNhEX79qOabOT1J9A9Pgc19iD7GvroapiZHx0P7FMNrbAH+PabY3&#10;xDJ5UK0ciPKKKl8AAKoRdgAeXcLUH+bHOhwNgpOayVBEMeTqEqGZA+mmOttBuvUw9RK9xj8gVTJ3&#10;9bKo19wqZGwaQOeCVAblOjdO7u4hCiegN1SvTI9NytTX1mDPnt6+z/d8nZicOjMzExkd+8Xeb3pw&#10;vei+1cL6mFpeXa/bBM4amGbkFIL6D1pBSwfuorFlS4fuu9BLYlL7bAzt06vwECtyKIUNzIHGTuTl&#10;Z3JXWUDCksc8VF2PfOg1O9qveGAJhJDZVC6L6mTrWEeQ8hm4MJdQytJXRpcwldhW7Gju3TzMxXeW&#10;eCfUAcKp8rGEMHWwGplRcfX3XRVTz1yIhyz0Lj/PSAZPHONrC714Bi6pJja5uJ1KbEvLAwQy2lue&#10;txxTJUwKicFexU0ETnlgaAQo/7zCssFhyunzBgCZSLQ1P9+yPqaePHmSzWYfOnQoICDgtZdePPPR&#10;M87fvuX23bsfPP3Hs+cutLe3Hzt2LDcXZXh9rYGpoK8Is7IObYAmHLpKUu2zcYuLfoVtkUZB2dCg&#10;y+jtbKOLBwsDDTzyaHwpiUpjcoSpIUH1dP2GvISpQma4wSGD4Fo+jx5hZukYkMARSBpTgw0i20DX&#10;waC0u/hl6X79qCjRwym8GrEgmMruLvzsXPgwR4qvTzvklqRd9Etry0ku6QZ+ORXfn1cIMFVMJ+FJ&#10;K7/Cuihza/svv97X2NrZiRsAHZGJhQ2Zrp2B19f6mHrs+Ak+n3/u3DkbG5udO3d+/Myjzt++6Xrg&#10;3ZPv/uvT7dsBphoZGcXExFAZqywtQzCVz6GGnz9hFlMGLCimsvC+Nna9DFDPOcW2Z1IbGKyBTCdv&#10;yD8jtqSc2g9hanNuYGTpAJ/LTLU9pYupOSE+dqUEsEFn4vFLGCnqKwx09k5FPsDbXxToGJQK4dNy&#10;TGVR+s2MbZvgUam/rxteXb+mCG2VnkGR4ErANpPMIEGfUkNf8aIReklrdP5AXb2D+w8dMTAxJ1KZ&#10;2fnFwF8PjYzVS6OrG2Bqtkqr/8tR/a50oaMr43rHfdcb7vuh4Wda6R2FqCHOyCcbnnAmNNs5eA8w&#10;Rgf7OhmgMrfkbfOqoeHKDh+376VL+fyR5j7tC6KjHfl1yLugLTkx/uXkdTB19zHXAYaQTe4zN3bq&#10;pEsBpl70gpZWkTpyzlmmUXlrYSrPz9YZWtPBJoacP7jWol9SbWhwQjl3RMqmDMTF5QHXfLCprH0I&#10;6kZYDMogkcNbY9EvqM+g8nv6BpDpnKCwqF1f7s3OL9FLo9X6mFpUWoVg6mNPPJWbm/fx9k8Aptra&#10;O+zavTsrO0eLqYXFqzz70Hk3lZ/obV/cx00KtMvtgqoNt68cFDuKqYKRIj9r96xewEjkYSKROaKD&#10;qVwfJ7cm+FvNxJZaElcPUxnDld6OgTmgW6AMkSh8YYCrbRm8JJXaV09YfIl6HUztK42198slCUX1&#10;YRfcS0BnyIm0sC4lcXv78WB045M6zM+nkDeJqWBMjIpL3LF7T2pmDujVjcwsQVvoxy9//VhH62Oq&#10;Sj11/cqlovZ97+d9Vcyum7+6cP36NeAQ0MVX9gRNfx89c/Xa1UuXZ/WOWhQjxPB7g5BmPo8SdNHU&#10;OTQddAh6mErC1RqHlwJnsjXJ0R7F1MCw1hWYymHV9UEjFC7Z2DZbuziOhesh8UdEGa5eOYOCRDdn&#10;72roZ1IHe2l8Xaf0cALklEr6OwdoAmGKl6t7JdTZkql4EkWwAlO5/s6ujVCfI+hsH0wMS+pmgaEZ&#10;n5YKYSqdQgP3mkmj9JIFEKYyR1bFVDsnN+BzAs+zpx9/9OSZcwYmw2u/IrgqpoLbuj5k/je9m/pf&#10;LICpx46f0tOOnbv0kt1CHT12onW5M0xjco1MzDc1Tb1pTOXwxcDRMTS1gv4CzVmDyJikmoZWIpUF&#10;KjGunwCQFQwDq9Zp0IXZLvuLrn3+p0wHGN0+5y76fXd4+47PPctgt7XOz9XNH0S37zBrW0osZeG7&#10;jny3F7Z/Xgw7zW3ZIdt37UlsoLAZVONjkN06Dnp3lC/s8Td0gnoEaJtkfQjadcFLd0n0MkztrU61&#10;Tlj6hg0Llx4cVdkSaxIS4Aqd7kQA8jZ8erBTcaoLcK/PewC6hiwUXF10XFJqZm43PGysg6kNLR1f&#10;7z9EXfQ8Kmsb93yzv3cAcWRX0fqY+sibX5qU4l16x440CN8t5PwtbOD3rs0/s678mUXxby0K/mKd&#10;87Rt5m7/0rmFFZgKB35bwt6du4GrZJFB+OEHedr+fTjxDz8QYsPy8KC7J+f7gV1AJdAHleTZXjZS&#10;GFNb3L+vJEM0mBFktuNLW8EMnBc4LtUISe9Tgb5ZWpNgB1kOO8pBRIL7an+Kdna1OuhkJ0eGbLOa&#10;076ADjxSKQT5S+P3fEtejqll7lC2kAKaURO4PkrGeQMjKwe3HiaS+jKlo1E+g06iXlZPqlTqK1dW&#10;+eEWVjZxCUnI9sLCgq2Dk7uXz9Wb/dIvlcG1c3JH3kR18/Kvrm/px5OBHYyvhqbWrl7+oP6v+qVf&#10;RMEmUJ3cvuNCg0AyUB4Fb3/+1SHnfp3PsRCLPBG7S1Kb7tjTFm+RhMzzk2vOQAnOLv84PifjIpL5&#10;58ecAdXARi4j8PyJ7TuO5GQHWkc1cgmFR+AE4VVEUCOd3YIQTK2OscltJffWp/qnZ1vACRA6BSRs&#10;uuNzcCO+cyiBaj6fnx8eAOC2rr4iEwCzkN/Z3AJjKpSYxV7lSe0ggfztd4eT0pY+K3L89PnE1FWm&#10;jhGtj6kvvvji008//fjjj997772P/OpnOQf+Xn7ksZoTj+974aEXX37lmWeeAQn+8pe/6B2FqinC&#10;I61Dpzzx/geOd6DLIGm+x6FffcYmlg7NdgJM3QWAkMcfdTU+CBWpaSRyVF2SI4h+fdoazxjtqUja&#10;tevzwDIIk7TClYRkNKCtuzzOI7wa2m4JO+yajN7KGi/oRLu//b5txR82aIs8Dp1rx+cHzfwRS7k7&#10;HA2ssI/NBw5usa9nJex6tlXlRMUmVtR115f2gvsCqhyZQgF4s7LvBZgE3HTtZzNa2ns++/zLdV65&#10;WR9Tv/l231NPPfWf//znvvvuu+eee+ze/wMo/6pjj3tt/+NTTz4Jdr3wwgtPPvlkWSW6KF1XWT6x&#10;zfBGb3lEIfRsEfoYXmgF5JUS20v37oF+qU8VAtviYn8nEDUNS0u2PdtDlbKJvScPfb396/MNJSEO&#10;cc0AUwM8kDkrgidcYnsPu+i2IKDemrQvPod2bfdChgZJY5KXUy6CqXXOYYWQsT0ZSrDjc8c4aK0j&#10;cuCaIte5GJla2TkGxOdzRyTd9ZXp2flFZVWNg+tNUMQmpAI3UVuli8urd3/1jXbvSq2Pqfdkq7T6&#10;WY7qt2VXOrrSf+gEaHrvDw33aKV3FCo+N8riPPx7T1dAby1Ka5O9doLoKQcGzPPMaj9o7+ffop0M&#10;rM4EI6SIzjsmsQTQJ8S3X8xCMNXBNQRgapadSWIHPJt6yv+7w/u27zhZTIQeUgBMdfTwgY497Ax3&#10;Mow4y1OtAFMbUv3TkCUbHf5Wvkw+9L4rlOyQY2eZ3wpMHTxqk4pgVV1GuKGJha1XEkpZfGF9TVVJ&#10;eU0DDrqnQKtiqom5tYuHD7INqMne2f28oQkL9FzLkyFaH1OZnJE3337/gYf+8Ne//9PPL+DV1984&#10;e+7CqdNn3nnvPV8//yefegbseuvd91ddLUXH93jGo3jcW5v+5cUE6nDrri++AD98h1EOA5pN7YxI&#10;ROYZ6AEnoQI/ZOBIYktBJ2OZiH51jNaSDRUU6BCigNPCiLE+3wljarHLydhaqEGVRDp/AhKc94LS&#10;91UgiY+4Ln3VfCWmOpyB0gAdhvJE7DgryHIuNDSxksTtKonds/fb7753hL49Ptzu7luBYGpJccsN&#10;MZVMh9ZxRMRAcw+Izl40Do/WnRNepvUxdUQ0tnBlAT/JfqvgwGt5+9x6oxpHulOoxTtyvN71lKV3&#10;zF+/fn1CptQ7Squ8cLeYFqiUmgK/9s3qAh1CU7KXYw6CqfUuYQVgAE28cHr7jn1ReUnBHqUAU6Ha&#10;vuNzj/jFjylwmNaGgR1gSL0AhtTPtzsue4HF5TwotN32UYgLzgg7DZXqSeMM+upOKbL+ecgFLvyD&#10;Z30JHGl3ZaI/yr3t/vYhgEL5g7VgL/AYA8vo9PZ8Mytbx6SatvJ0gKn9HXX5ReV1bX2gLwIdJpu9&#10;SuePGyB8vufrti70S79gLAC5gaO0CfS0+mzqyA2W7N4YU39SK34x3VXaNKaCZgA6+rzCMoRUo+KS&#10;unuHgN+TnVdsYe3g6Oo1gCeDNCtbyxpaWvSLamnR7+3Tyk8o6Utn0S8qnUW/mxYAGMryhRZEKhN6&#10;PKlj0dX6mPra3lO7o+tPt4g/KOH9LZb4G/e2++xq/59N+UO2xf+wL/i3Y+47rrmnY2vnoS/oYgEN&#10;ly5fnp9HlxCDMDc/Pz2t/ajwKmEdTAV1G9y7mroWYwtbQKoePgGdPQPtXX2FpZX2zh7m1g6gOWym&#10;CfxPCL/804LAF9SN6ml9TAVotJGgd9RmxSZ3nD3gtbjI4icvMo2tWyEJ0Gc09F+z1Gp9TNX+3dT1&#10;w6rvpv5vCkCLboUHJb9+/b+NmHpbtbToF5XOot+NiUOJszhe3HOT4+xaYrAFuqvcAaCus5RgfUwF&#10;jaihuePJZ567/8GHH3z4EeRNVEQgCv5/4qlnauqb7+bOXw9T74D05u7oLP46nc/6mAqk0kxfuXql&#10;kt+6p/LCizlf/Sd7zwvZez4sOhzcWzN9+ers7BxAWb1D/sdForJ0vU1QvOy1y3/ji351BTB1/b+b&#10;ysMwFdPN6mYGM9AFg0pfXd9y6pzBeUMzA1MroPOG5p5+QcAZArs200f/T2DqZrU+pta29z3xveOr&#10;eZy/pLDv88Dd69j8K6e6PzrXPO5W8YJ76dseRW845+V00a+tPVWIhRuG9Rf9Ik2gu3fI1NL2nIEp&#10;0gQuGFnYObmDMWCTTQCTvrYcU1vDj2z/7HQZTbDqGqr/emGYurX6H8TUIJsj23fs3r7j+/ReAXdL&#10;PdobYiro3lPTc37/AISmDzyE/gUa7UZiSsZd3v/feUzdlG6IqUBT0zPXr1+fmp+pF3TGkfPymNWi&#10;qTHg8MzOzeulxLRZrYWp61fppLSsxNQ1vpwK639zJMV0S3STgxmoskBUBreipjGvqDy/uKKts5fN&#10;HUXseokxbVbrYyoI3UOUmKpu12qiaV7vhcyui+ltRmnNZin1dql13jkN1QPMtVb8YmGDYX1MBUKq&#10;Op3Fr21sQ5pAQ0sHgw19ZxVrAj9Sd8Ns6v+yMEzdWv1UMfW/QutjKhDSw1fVNHx/7OQLL73657/+&#10;HQhsHD56vKK6Aev/f6Q2gqlAk3LV5Vng5ly5eu3qlatXAaDKlRqhaFwvGabNap3Z1Jt+uRRrFJh+&#10;jG5+MFtZ87CKeKt0Q0wF4dq1a6B3Bt30/MKSFqBu++r637DFwkbCDTEVaNUmgLWCH6/1MbWzu38j&#10;0jsK08a1Pqb2DhD0inpVrf8xYUzraH1M7WSN6aqLPc7m8UZ5/aPcZdI7CtMGdUNMBUL6eSZnBE+k&#10;9Q4MA4ENEMX6/x+vDWIqkGB0bEQ0LhRDGhnFFvreGq2HqaBu31T1xhoFph8j7Jnr3aiNYCoWbmsQ&#10;irCOdcu0PqZiut1aH1Mx3W6tj6mYbqs2gqmYbp82jqmYbocgTF37Ie9mH8RsNj0mTCuFYerdqEuX&#10;4b8Yg4WtCwqlWu+mYLpjqqptxNz0LVTvwPA6f7EA0+1WSXn1qp+KxXQHxGAJunDr/VVnTLdV9U1t&#10;lHU/MIbptmpomDo0TNEz6grCzg2/PY5hKqYfr1UwFfsk19ZKMDo2P4/+hRUsbFWYX+tPhGO6zYL+&#10;+CHWBW2psPLfQmGFv7XCyn8LhXX+d4Nu/Lkj5B6te6cwOsV0q4Rh6l0nydjktWvYy6VbHK5fvy4Z&#10;k+ndGkx3QJinsuXCyn8LhRX+1gor/y0U1vn/lATu1Go3C7qJ0P8YpmK6NVqGqTyh5Ka/5YXplkgo&#10;Gr96Fft7p3dFmJubxz7McIcF9z9YF7RlwoaArRVW/7dQWOXfWmGV/y7SGgi6qqCGAy/uxZoPptuh&#10;5ZiK1bMtlVA8cenyLApJWNjqcP369ZmZy6PiCb3bhOn2CXsEu7XChoCtFVb/t1BY5d9aYZX/LhKE&#10;qdjtwHRXCMZU6KkJqJFYpdwaQd9VHx0bn5SjeISFuyksXLkqksrADRKsuHGYboGQp7ZoF7R8F6Y7&#10;JmwI2EJh9X9rhZX/Fgor/LtY8Bps7BtImLZY96g105i2VtBfqV64gv2x07s5LCwsXLo8q3fjMGHC&#10;hAkTJkyY/iulgqVnxITpTuoe1A3HAhawgAUsYAELWMACFrCABSxg4S4IGKZiAQtYwAIWsIAFLGAB&#10;C1jAAhbuooBhKhawgAUsYAELWMACFrCABSxg4S4KGKauHq5fv3712rW5eeiNxKnpGQ0mTJgwYcKE&#10;CRMmTJj+JwVwAEABQAMACNgHZe5MwDB1lQAq3+W5uakZ/QqKCRMmTJgwYcKECROm/1kBQJidm8NI&#10;9Q4EDFP1w7Vr12YuX9arkZgwYcKECRMmTJgwYcIEdOny7H8TqYLfAocfZi/NjAuF1L6enubK7vqy&#10;ivLC8tTUceHItevXASKhqe9UwDB1WQA3YPrSJb2KiAkTJkyYMGHChAkTJkxaTV+6DIHdTz+AX7Ew&#10;P3dt4erlGY1MILo0ruD2UxbmZ2cvTdfWV3/31mtxJ4/xiEOAkq5du6O/F8PUZeHy7JxeFcSECRMm&#10;TJgwYcKECRMmPc3OzaEI8ZMNgFFnNFNswvD161crYxOrE+ubarsFEpFSMzE3Nzc7ezkhP/ugsck3&#10;J46m5eXPzt7R1c4Ypi6FhStX9SofJkyYMGHChAkTJkyYbrnoDFZDY/P4pEzPfpeIzePrWVYVwAcU&#10;JDYcrl27xmJzcH0DCwsLqGnzoX9gqLi0Yh319PaDE6Gp1wiAOWcvXyr1jx5uJsjFMsrQwLR6xtXK&#10;dqCpY6itjUujzU1PKdUaM7+wx9///LF3PswrawaH3DFS3Rymgsuanp7u7OqZn59HTT86TMpkXd24&#10;y5d/1Lw5uB4qje7q7nPmgjGQi5s3jcEAxsuXZ7t6cGiidQM4u161++lLIRCIVxjX17R0hC9U6Bkx&#10;baWUchlPrNAz/o9oYlwyKp/WM94haVQjApFcs8J+k9KIR4TjKj0jppuRclIyKpWpV9h/vBQTIvGE&#10;Us/4X6gpjXhUPKleYf/RUimVAvGN3U21WjUiGleusN9QYrFEPbWBDkGjHhGM8EVj+vYlTY1DRaBa&#10;Yb+BFPJJ3uikaoUd01ZpclzM5QvGlfr2m5NcNi6RqfWMmG655EoVh8cHGiaRrWxszS2sgkJCEcvI&#10;qGhDbfxGYrDYJApVz7hZjYyKzcwtJ2RyPftKTU3PbBZh5HKFmZXdybMGhGEiatp8iE9MOXHm4tkL&#10;xmcvmmh15oIRMCKKiI7bCKZWVpZ+/sk7p4+bf/3F9199fVgtm5KIJiZlmqtXr42PSQWj3CtXrvQM&#10;U/792Z7HXvjPh5+fGRsb29SvBYhn4+BiamE7NTWFmjYcNoepGs0UQEoCkXT16qafHKwVLs/O4vr6&#10;+weGbhp9FxYWsnLzDU0s84tKhvAEoJz8wgtG5ilpWYEhEbEJyWi6dcP8woJetVtVoBWVV9ZQaAw9&#10;+12pPieLgBXG9aUutD4bNKhnxLQ1kks4OdkNwwONxtE9ert+YlJN1JcUDgih7RHaQD1dNSkgFw1J&#10;lxKoFe01pd38xeiiWgqiInEazbS0NiOHOnrz/DA+wsorxbEYQxnpGSTxsl0TY+Tc9EqOjgXVBNPT&#10;1JM4tsK+KLmUl5+b1Tos0jUqlYrqgow27pJlUeJke5smtp4RklQ0nFPQLoW2J5ryM6pJ48sTSGrS&#10;szrI6z7QZTWnpmcgauVAFoVMWlFUx1tKM1afl9sr1HPKRVWLR6Wm15B5pJzinnGdBJTe5sxmjjaK&#10;SiYuLcztZE5qLR011Yypqf7WaiSrWp3r5wx39bAnwIaYULV4oowywmrwwOspqcctPRSQMNIyykfk&#10;wGsUlGSjB+ZXtCGcz2+KCElrVEzPNJeguxDlFnWOTwtrCsoF41pHc7IlP6+fzinJyMQLdJ71jA5n&#10;FpaPyBaji+LW+qfWkPWMsBQ91aXoiQpqx+Vo/iJaf+Nq9xSVlJyjc3lA5Yu/fYzRpTXmd6OFLGYO&#10;pzUwwYagv7SNyAW98UATWqq9Ap1sN6TxhopaQNwr7LCU0iS/0E7RCvv6GiPnZFfyFYtlK+MXZeWx&#10;xpG9wvriqlH5jJiBd4iuRxOsLdko3SOgYFTHwif1aAsktaxba9dTSnS0Qj2lZ1wpak95UEZT2wBF&#10;z64jRVOEa3IdC2x311XRALgv7mLjyrroI9qoVm3VVSMqDbe7wsijZgz0G5R67QVX4lZJv1ID1dmt&#10;FOFiVEWozu8gQc+RO5paRLCRWAvlVty12NjHaTU13YtPEzhF8LlqutEfJSbWaS+gtG5AjhxyQ/Fx&#10;2qOAyBLIOMHDp2Xl0kRoBzsmoudnVfN1j1pbfHJHRkE3KBA9+3IJK7UnrSFqxvk52aWcFa1PMz1a&#10;mZ7dStYWESy5qDQrq40wotHpZFIz8od5cD/D702KT6hpbF2shzOiwdKiliH0WESKsarSPJ0WxC3J&#10;BrcSuePT7MG2nCqiiNWbV9I9AWpOe15OF3sxJSy5ECn57JYVneHGxccV13bLlj8YAsWO/hxIheTF&#10;n6DhdZc29K58QqpSymrLatGhSiYuK8ptGBrVTaAn0MlkF1eL5GBbRawvRk7UPMhf4wHfRGuB9mKK&#10;Wdq7A4q9By9eSnZrVFVde9HAyNjE7PSZcyYmZkXFJWfPXThz9ry1jZ2llc0tmVkdIgzb2jmA//Xs&#10;m1J1Te35CwYbzGRh4QqKEzcK0rEx6dg4mUK7YGQGSLK8shpEgWZnZ9EUGw4AU89cMO7sxg0TyVqV&#10;VVRvClMBQ36+47Nnn37puRde+eOjfzf6/MvvD5yxPG0Qf85oXsievTRdGhvJ4432D+Jf/3j7E089&#10;+emOA2fPnkEP3lgATI5cj1A4ipo2HDaKqYC25+bmOrt6evsGAFWj1lsUAGeCjLtxfWDjJuZUe3B9&#10;AEpHhEI0DgeRSIw8Udggpm7krVSxdNzeya2guMzRxV0k0XGy71LdrZiq4FlvN2yVrrDf9ZL25/77&#10;bKGuK39bxeyr8ikl8+8EpqqqE4Ozh/WMt0yTIxS3wELEK+1vqO6WKUmNuTH9SwnkY4KgsBzhYlSr&#10;RUzlx9k49rA2OnRJSGWplf26FjKuIKZJwMRVmhqbJFcOq6e0u6b7cpwNDP0JOolR3QhTJ/jDDtbm&#10;3jFFMvXSo18pqcjC0DidsJRsUWth6lRnupOBQ9oItD2aYG9s6Jgn1Lk8Eb7K0Mg8s5Woc8gK9ceH&#10;ZDeBDfFwtYWN0/DotFzKD/WOpSwmUHEb3GycXIqoWgdFJhEGu1jmEZGosjM1uZ1IcrZxx4mWfkt+&#10;jHvSELqtK2JBQFg2TgFfpEqJi0ooV2s0uCHYNWQ2mdu5DvHRZ8/4huyCQciR4tYFplST1pv/HM7z&#10;jCyY0LpxvB4jE2/axMzkGNkzOA8xtme5+ZVDProWU9HE0zNq5WRSsEtUKzgXPdTBW+eJBlTsZXh+&#10;jY95ep2WP6fJVYmOPgUrfa9VMVWlVpYEmIfW0JBoX0+rZEIFwvhEl5OhcdzAssRrSSmn+dv4DkLb&#10;U8zuHBvXLLS2S5g+GV1IGl5fnWF0L9igVQZktwwrJ8c6iXRoF63CziuMP7GpGQZhjF/YmvNCN4Op&#10;05z6MCsH70IS9NwB0hjF194Fj2ZCj3INAKhw05hKbs43jF7WZlfVBjG1ODqgfXL9p1pLmJofEdit&#10;k+dQgVdu9yqTMNkR4XSFWoup4rboWLSTYQRbubbSb7xwiUev80puRuaQVUKivV0CC97OjE/kTE+P&#10;DpXbhrZMTEuKAj3wArlaI2+M862iI8eKkh0cO+CHX7FuDhUc6Gp5jVEJ9Zt3wUkF7mG56LIOQZOj&#10;mUebTAUaZnu0VWojQndTLSnumZ1QyWxAU02ZHs7mHl2ja1bOMQHTz8mqmAJH5cLY7D7NKNHG0hO/&#10;igPACDQ0NvAt0Z1m5/U3mJqYpNdRAC+VJ8fVLX9eM1wQGJzZq+0K1BpehKGxW1KVNgEsWUmYV0gJ&#10;Bel/VNx6a0OnVqR6TGkasiIDG4Sj/YX2HrmgQ1iBqVPlSV7x/eDXjZf52NYPQgg92pvrEdchW0qz&#10;AekW+6IkwzXm1ilwzz+jodeZW7s1EOHnHcO5XtFFKxc7KGXScK9QeKjS4BvSrMIb9BLoSj0lL47w&#10;tXQLYgP6lQvzmqHnX5ppgpdNMA1+ekUt8yruQu/y5CjD38MuA4fWYXy2VzM8VMkVcmKRq4FNtM4T&#10;z1uj9IyssIio4pIygKlamZiaj4yK7ewdpeOLncwGpJ6aVuk8ZgLbIslYbX1jQGBwS1uHs4ubQLge&#10;zK8jhUrt4+sPWBegu96uVXV5Y2+o9vYPIMC2UilpmVc3+R1dgKnnDc2UKhUahwMAYG2eG8HU9vb2&#10;B357/4svvPfkEy+98/K2gC/NH/jz67jw6uGwajVDPD+z0FNR1dLQM6XRvPPRR88+8fj297cfO33m&#10;6iY/pIQnDA8M4tHIZsJGMfXSpUu4vgFwDgCrqOmWhqmpqc7uHjyBuFkGvnTpsrmVfV1jMxqHw8yl&#10;S/FJachN2iCmTs/c+AO/5VU1xWWVYKO5rSMjJ193110pDFNvse4wptZkxfZyJ/8LMJXWXpDajnp+&#10;tSX5wAdrKcxp1j48np4ZGSxLql3FSV3EVH37+lqBqZOVSZGDokkIU/3jIiOzVdo1RZLhYHsPO/uw&#10;m8XUgICocLJMO0s5VhFi7+LsunFMneC2ebpF2bouYqqnY6StYxV+8RHY1HRDVmJ0jOcGMRVcQL6H&#10;XSdZsmzvtLw5wTO/ocvBPp4FPVmHvJbcEOd60vLBWyXN9XVMaWAuLmjk+buGre6dTHJig0KZ4+BX&#10;T9aFO5YPLHPQW1PcG4jofIgWU8n57pkN9B+JqSJmv2NEDdhYiamUxhi/6HJ4SmdVTB2T9qf6xJeh&#10;RrUsJ9IzqnEV32UVTFUr2/IjI0uJel4pvinHLaEiNthrQ5iqEOUH2SZWDYLtUUqjt1cad2IVgNRi&#10;6gpx4rwD2dJNrVC91ZgqEyR4BtR1NdvHdkzq7YL034+piFbD1BlyQ/JGuE4pFyV4B9SwocdtQ3XZ&#10;6X08xA5j6lRXYWohDYqympIaSUI+sSUqr3MCPVbGE6BXiCtNcsqDnpjcAkwFtRFfb2CdwFXMyIR4&#10;L+9I6sSMkFjt6RLDGVu/9BY12hcdltyRF5JQQ199IbRMkBXi2cZY/kx/bUwNtbJxtfWr0Xki2VCY&#10;FOdnC2GqRlMYF9s+oU0MSQ9TaV2VoYkR3vqYOsOsi/WIqhiHuhdVf4anha29Xz20CkatVqeG+FSP&#10;zKyJqeMDYTE5yBrUSUFXbA7Uzd4WTAU1itvr5JEORW+AqRomrsQ3IEc4sV6HMDZKSIgNdkQwVcde&#10;nxVdxtbDVHFZTEA9cZX+MD8hJLu8wssn/jZhKq6vPyEpRau0jCwAqJvFVBaHC9gB2ZYrVXkFhbFx&#10;CZVVNYBRQT74YVJQSNimSHV8UsYbEZKpNHB5NrYOZBrd2sZuEE+gMZj8ESE4hV56raYvXUJxYt1Q&#10;19CkZUg9hUfFbgmmmpmZPfir3zz7ryefe/w1y517DQ6fDTqbPMMSz/JAjyCfYIzIGXwfK4+G3LI9&#10;Bw/+619PHDt1urKxnS0Wo8ff5rBRTO3q6W1ubZ+YlCmVqpXa1BpgAKJ6hyMan5gEp8D19qPpNhaI&#10;JMoFIzOxRILG4dDVjfPxD0ZUVl6FWtcNUzfCVPHYeEp6VlJqxtAwqbKm3snVc2T0Bg9Qm+PcnDtU&#10;FnufeeLpF8KqKYxKmyeefOb1T74iIR00IQ5Egc7alymnZ7w8PTiqrt3A8p83snCjEwLyvgtu6BN3&#10;Oddq27v56INVVCqlzPTQB1AOu51AsuHko0fiW+x2fggsB2KQ4RPCVGbGcWB56U1TigyMGSMn9hnU&#10;IN6JnGP10TsFy/NEMNW/XXByzztPPPmaRxleI6Xs2na+ZXFE6fZ4yTVvqMXlP/HV1Qfgi//Ernqx&#10;vx4+AVtO25RCw8bE8NEnT2YlOD3zwuu1VHlH5EHoUl/eXoYnuXz59GOPPfX4k898FzfEa0t81qXd&#10;33rf8y/4gK5Q0B//Jkj24gcF/cjCJ7H9bijPJ979ngR3yh0uz0Zlp0OWJz8vG5Wnnz0EbV9MRy5v&#10;UQLXZ5+H7M++lNQxoplWZhsdC21l7N/xJjB+HdiIJPNwuShh5X8MZfVcQDkJMSqknCO734LzNybB&#10;lu6cQOfaUccDzzxh5f/BE0//6/Gnn3hyVwm8frU3xxRO+WZgo/4icHmHC7zrP1aJzZCFnAlHn9l9&#10;PEQMj1U437fcU3OffAoYP80fURfZnIcSnIzQ5qCZJkYFJUoU0wim1mVHGBmb2kSXatSK/GhfLVIK&#10;2hL9YmsYTZGxJc0JNtYgjZFxnHZQqQ8FUVMrt0B4TdRYtpdLbk2XlbkptH6pPwFObJbWMNQUbmpo&#10;aGxgZGoUUAZ5kIGFzXUpJsZuA9CSsEF3KJlpcjXqk/Xnu8IHWqZ3QA9o+c0xUZk1fvCpo3rUxLps&#10;aK/d0jUAlUR7UwWTpO5Cc2PoRCAB+N/Q2DSisB1JUBftiKOhcFWf4gTn79w6JlvEVF6kmXUnE/Zd&#10;xP2O8PUEpPXIgcdA7rGJaWkviQUW69BszfQ0virN0MjEwMjE1M6dgKzzFHaGhGRJldMQpka254QH&#10;gjENPtfUQEmCXVxriAfAVFVHSiB8XkSRTC2majTZUW5WniW+jo7NI9AVskhVVkE1MKZG5pfFRnSg&#10;K2AlxFozi7iEGH+AqZSqeJ3cXPvES5halx1uapEIralTy3MjI6sIbC/vRUz1CRgoDghNb0LmE9RT&#10;vIDAFFIxhKnchqikBgRWRcnunr0CeCAfSo/Ka1MtYSo73NK+jyOTS3kBrhFIBdaIqY62MfSpySpv&#10;y8IOyDMWD1db+tWNLc3ZIppW47O9Y4plyGKzvjiQp0qliPcPhecAAZ0KQ738ELbpq04MbxaNMbtN&#10;3cvEy/OpjXbqpaFeqRZT+5Ps8tq4iHFRalxuJFI+4WW0jWCqkN7hlwstB9XH1DGSm5lVF7oOeXVM&#10;BcAfGxCOrJeTj4sDfBP4ivG0II8iMpJsht8YEZbRxIIwtSUKvipLm1RwUxQTo8EhWXz9sgK3Zko1&#10;Nd1enKCLqT05LuBAcxefvEC3uOqlPoHbU2loFMuFnF11bUpoBn56VWLXYirwINMb8Vo7qTTCM6R0&#10;DPaVB9OhUwBFJyV7VK+zFFwXU/nBQamoXSXLDvfOG1rC1I48fyOXYvE0VD3gnM0L26F2TatN8Uht&#10;j/B1cA8uBVQmovbZRjWqJ9g+lhbIwnJQ7O6WtoOj8PZyTO2tTjIBWdkEMeCllfQKr6KO9jD4sj1z&#10;oTqsi6kZ3qYupfRVMbUjE/qxFu7+Bf7OSbXQVUGYyqm2BlmZWbUzoDtOrU7yzuxODXQHKR2zcZpp&#10;SbqzPdK9xBZ3qTXcQBvovHZxKLq0L+aZ7+e4PqaOdKWDlEAReQOgPaYHB9JWn02dIVbElpFh5iTk&#10;IIe4xBQiSzbGO6Nhi1U+DrDltKAjxTOsfHx6NC08enQSfYiAYOpgeUoyvHgBwdTqJH/64ipcXRGq&#10;0y0ToWnPVTBVRLa3QW6iB2kRTsTEEkuouBwbybCnrsdLU/wIQ+Nm2gQogL7COMeQmqQQz9zhKVA/&#10;JwVkF//i+qpEMBBUVpcYR4OyhQ5hNOXYhTQh/EwqiQgqoqhH2n0CEsTQJy1k1b7IGATJ0jaNMlDs&#10;GN4yodd8dDAVtCAkcRoeRBmh9h4ViQF+qVDfDicmBPoldkSbI5iaExU7oM0EVNGOLFMwbBmaGDkX&#10;Iqumk6JjlZyqAARTJXgfx9DKtEgzB28KscXFJYgDPegRpzjY5lU0GLuVS4ATpWL7B6SBH7sKphKy&#10;jawDyPRqv8VbKZ+k+QRljwwVmhvBJzV27uIJo9yC6juhIRX8hMjuRYCRDjvDP8opoMjbLYIILIvF&#10;PticHd0xmeRhahTTr4epaoU43tullLocU9Fh2jSqpAvBVNwIy8smENx4uA+BansJ+vrMRIW7WVUf&#10;uv68LsYJ19PguQJTq1Nju1SamswwQyNjMFBaOYRzhmucvPPEq70OqtJMqTSapJiU24SpgP9XarOY&#10;iieSCoqKke3C4pLSsgokH8QCNuobm0PCwpXqDT3vbu/oOnPu/JmzqBKTkiflCi9vH63l7LkLa60B&#10;BhCB4sS64S7E1Pfff////eLnDz94/x9+92D590fN9h6uja0YGaRcvX5dxWBSEotJkVkdlUUfvbD9&#10;7Bfvf/3kM9/u2bdv3+G6mhr0+I2FzJy8xOR0NLKZsCFMlSsUACAbm1s7unpWqrund2ZmBk26gQCI&#10;tLMbp5cJInCKlraOqelpNOkGAsBUMGKp1Ro0frNBr8KtVGRMgvbGI/IPCtdLo6fmWNfHdxkSpTMy&#10;QdvxTz8zzMAD1wqX62oR16IcJe7c54iHXwBgDOJV0zOe5746YlcFus4xVsMRE/8JpcTx0PEkArR8&#10;Tkis23sqQdudIcKF7AouAUP+FAVHGQeYmvT9a5+Y4Edlmkm20Z7XorvHAKZ+9frO1F7oFY7exKNO&#10;8Q0AU499c0GLqRYfvKWHvgimvvy9M02slo1ST31ysF4kr7I9bJsAjdNyfveOZ77qkcy0OD51xDYd&#10;nrsQJRqfCK0Yko2STu0/WUGDrjbV/kxolwBg6vePfRpV0wcs3Dr/d09Bk5BjYiFvdFx3NpXXlvDU&#10;J4YtJHC109zm6JcOO7EmZsaFhJOHLnSA6+S318N5kmsSnzEuA0NXh9OTO00TwK+mVfg9+9nXWU10&#10;jXoy3XS3RTZF+zRXLiCUM6EuCSp2q0CAqVkGR75xSmFL1RrZaLDVfqu4fvBz3M9s80zomgR9sZph&#10;cuhcLSAQ6eDF3UdrhqGOntcWdey4JXtM3Z0d8OkZryH4hcal2VSNqtLH1DSoXKICZMt1P/WeTw1X&#10;ewEDRUG7jT2pYzMqpYLI4Y4Q6w2NPIcnoV0taQ4HAmsB2ON8Xv/4dAjwdFlNMU988nlC2bBGoyh0&#10;OXw6cRhGFPVwYXAi/IgawlQjl0ayEIzTNWlBQXUj7OYsp6gayNVQiuI9PSooMuC4O3gnUKBX5hT4&#10;ypiIrEZwhbWpETFVNFBoHFyxV3LzxPRYlqdzSE6rTD0j5+CMrWPZcvDbNSwucLCWZlOBB+nu4VHa&#10;wQWXMc7FO9oF9wsUwCkHdFcEkYCks5kGqrFMzA10ChqUAUyNtnaP5crUUkaPtaFdfCVgwKmh6jTb&#10;0AZk1mWCWh0QUTaGEggjJ7VUrpkpKSuBo5AmmS0ePrmj0M+ZLIv1T6nqBSP0mGCEpVRpMTXCxBJg&#10;qnycGxwYioPWfU1WJ4YUD44ATLU2c67G80FBteRHeFZC83jLZ1NVLYk+aR3Qs3MYUzuoncXWEc2g&#10;9gIGSw2LwQnEoRCmohcDqnR+bHAVaQKdTeUJKlK8YsoBPEyxO4vdI0rEUkFqYBBxVI5gKp414OAQ&#10;SYFdgZbc2EScqDAWwtTF3OT1mVG5kN8PYyptrK0oJjgFnW7iDoLrxE0IOTqYGsiXshKCI+jw24/c&#10;pqjUin4yjKmSkQHviBKo7ok7XK2ckzsBoshrgu3K+qWa/njnwLjqmrrc2PCoCiq44wBT/V3CEUxl&#10;DzV45EDMI+lNDstsQEjeOhld4Mcl4MCBQBTokYQgxj+MC3nPsjJPk5IeHiiiOL8QLaaGePoibDPO&#10;I7r6ZRfkJJfTUE9awiaDTIoL80uq+hangLSYqiLWleTk5QOFR8X3w6hPbE6OTGmA+5DRwaFRgKm2&#10;7iHl1dCVQCpIWcJUt2DEWFxQSgC9xwpMrc8I9kjsgrMCogdZOmQXV6P51JT6WJhDmDo9U5MRkTIA&#10;gY2IXBiS3aqZ1jBqk72SmiB3UM4LdXCup8u5tf4u/qnwUkwFrjgqprhzTDjkFlKEnGilljBVo27L&#10;jo0r6Qd1fkxICrK3jq3SYqowIcA3bxh+K1UlSw7xb4JLANT2zrYm6CJbyEhLWcLUUs+0RUyldRZE&#10;JJQK4O3hxryIIhxcvLw4L2f3KghT+YNVSNmiKuuFl3ssm00tTggvhKFuTET0Cc0fQ2ZTeWNtBWH+&#10;GfUTyinNOK+KAD0nUiqZ/gGpIAdabbKFZzxThK7fHmrIyBqAbiUuySW1BvbSxkhu5jarYKqjd10/&#10;D7RHNr7B2jYK3ER6mbuTXzr0jGCSG+vpjGONI5jKEQuyA12zGvBKDTSbauCRhty1tmEu6L6a06MS&#10;ywZAyUhHhgNsLBMRTPWwjignAKOMVukVC02PU6sTze1C8MJJjVyU4u+Yg4PKeXE2VZxpa9JEHgd3&#10;h8jgw3lGJpYPgsMlAoK/jeUipnokVdcuVpi6tGBHgKmTIra3Xypc7JM0ItS3pwUFLMfUKI8I+IKr&#10;qgvK60YnQTelJjf3IOxdnR6SRZ6S0VtMHVP4yhmFTM5C53NGsyOCG/LCYkoH4X4eEoypMyJaZ5BX&#10;XHlNWVpGQVdZSkwFCdfRWl3TOCxEbwGskcSI6HZ49S+vMcIrJhO55h6qFJRtUmBQD7zeXkysDYjI&#10;GJueHukttfBN5U/OTIrpQV4RvWAU05/Wmyh3M67shdlGTAl2MHGNrkKaEsBUZzePii7oVtLaiw2j&#10;tJiabRsMY6pSmhoQ3AQ9sZ3MDg0giJDnRJDUGn58ZEQHd6q/MM41c4VPr8XUifaw+HLIIqZ28sAu&#10;gKmeZCYlxs+fDCG6mlEeBtoULt4SYKpaM9VRD3cjiSGuiVV8KdTz6MymygeyA3NaGWpetRZTXc1c&#10;KweRqdHJwjCfXp50gj1o45DGE5NsTe37R2cUnPKgFGiBhh6m8gaqnIIT+7mgMHkxISE4PsQ8jM5s&#10;G99sKLF2NlUujHT1iC5tBkOqTMSMcTOpGpKoVJKk2Ej458zQ2nKtTQOXY2qWrU8yDXZ+9DAVXGRB&#10;kGdaj1iLqWCoco7KpUuhYZrO5cGY6hEQ4lbRr33kJ0lzsitexNRycAEQpk7RW3IDMnsnRL1LmDpK&#10;hKpKYV5RS78Kpm7tbCpoQW6x7chkg5DYhdQoshDt2AHc3T5M1TMiioiK2dS7qVpM7RscCgoOlSmU&#10;ACxpDCaJTJmUyclUupePL5mKvrKxEbW2d56/YBAcGjYqXlqXRGey3dw9raxtCcRVP16ACsWJdYNM&#10;JscTiD4BwXpAAWRl65SemTtMJKNJNxBuCaa++OKL9/3sZ488/IcHfvV7SmndWCeO3lyjItCuzl+6&#10;qlaJGfRRKnlaPu5lavXiS2+88Mobz/7nlaf++VhBTjZ6/AbCxMQkcj1cHh81bThsCFOvX78uHB0F&#10;DMkXjMwvLOhpsy+UgsTgEL1MgKh0BjiFTC7fVG4AUy8am0ulY2j8ZoNebVupsMg47Y1H5BsQqpdG&#10;TwBTLRugvlupkBkfMO6BpylY/bmn3UvUEsquzz6yLISGXkSers4MOIFyUnJuv+UQwLZKny+OgMFm&#10;pjs/MqKZOcFo3/7Re6+/8TZQC3+GEH9gt22i9nCAqQdjhuAHbNM9vu+ZJveqp/tsTXyRvWJu1Xmb&#10;pNUxdSgSyXOvVQSCqV7dsHMzNRFz4EvfZqmKV3rmiKVYMUOqifwuGoKoFqdno5vQjpIzlHvWvYja&#10;nm6T2AHGM2AZro56wbkZxtQn6zlQ/z7aFv38e192cxY/YaKHqQdTAJxrptQpNk6pTPh55NRk/Pd7&#10;PRuhzneUULPr47dfe/XVx55xBu4jwNSwevhLBuL2w29vH4BfpcPHHzjk37I0uwJJaPLV26+//tbT&#10;uyxGYEwN6EU9NtVg1JcnI6XqGXf7MyOIGzc1VeJiaFAySi+2+9ivF/kVoK9PdThfRB4FmPpdNPpJ&#10;Bi2mKsdHzlgGchY/cqDoDdlzPmaRxGa8zpu06Hx4sC3RNGNxSZhKOPTh+xe6xiBMdS5hQPdL2vfd&#10;8y+3wQMhOeviTicIYoHLFecR0CWEnvFDmBrWDvs00/TGHBvgIqipwbaeRKFijEt2jigH1Acc96iC&#10;fiX60JoTEJiqkE2ERmUgM2MyMdvbKYICY2pOL7zYSTBgbGKFeieQlmOqfRgZPnCoOSesSQIXyPRQ&#10;ZZpNCuw6y6XJET62tnYmxmblNAhTw3N7oTcVp0YijU3q4C/oiIfKrR0zYI9N1ZMRktA2An5pSZiD&#10;rZ2NmZmVjZ2Dmbmlrb1jJ+Q6Tw2WxIfU8UCCMT7V1TOdv1iqQHqYOkosT65A+ZM+WOKV0w9hang9&#10;4vCxu8qMvOpAe1mGqRP8QNeoYfjWIJiqklKcDM1xIzOySVxkWoNsUhdTFR0pfuFZ3fKpaQRTk1Nj&#10;XIsB/sOPZjWqtmyvED+3+CYuGOkRTKVPTZR7WxVC0DgTE50kU6l0MZVSGeMTVgwcZwRTY7NyjENb&#10;gP8M7eV2OTqH0Mc0KzBV2V4cE9MDxmlhnKlxJ0eDYKpaJo7wjQUeD6UkLDy7zjGuGTimgTZeg8D1&#10;7I8PSK0SSaQiVo+7gxeOJtXF1NqUoFoe7MeoOSGBoMfQxdRpuWxSJOFl+LiWwQsOmzJCSqgTmpFB&#10;MyO3YcnUWpiqmdJ0J7k4hmVOqOCSgbo4OXQBhFpbF98hJvx1E53ZVK0oDTlWwS3j09xoG8c+zpJf&#10;CzDVLTSLOyqFMgEiNS9hakCGSCJqTPT3ikAd6GWYKmi09UjQcbvpIXYe/XQhmo+EGWdrjWAqs73Y&#10;zA8C49YYu7JeuA9RkYJcAlkSlYjaZxNRq9BAi36TK1GvWjZO8Q7O3SCmAg8yMjx9sUNQNEZ7aDF1&#10;KMMpILkKZRJdTJ3SSMfGeBScgw86F7QapkrzgzwJAhRU8mOCuVK0F+0oTUAwdQ0tw1RGS4FlYBPo&#10;uPitCVkdZGTRb05FjmtaO8Soi0elBYIWam9i6gPuOMBU54jmxScOgAADWWLoMpTsKv9YeO5iLUwN&#10;X/yxUyNRJqb1lEl6mUdeK+omdmd6Fg+xEEwtSvPL7GKDYgd2CFPD2pC7JpUpFROjoSGZi+Uprw93&#10;RTE1MmJcBTUfpWIy1C+WDzvZnplDaB+V4xuWCz1RXcTU8WJn45hSdEGgYlwYEpLJ1eYZ5rKIqf5N&#10;o+LFCiPtzPQAmCqTcH3d7LJ7lxZMrcTUiMI2EZ8Z4uUEocVisr7adDs7B0sLc7cqgYrdbmBqp/eV&#10;NUpfoaVxEFGn2BFMBT3hxBh0ASN8jl9UIZVYG1WKFzGH3N1SmEjKkSHQf2bUoev/eY2R0eU9yDWP&#10;ydWC9oTwHLgfhvcWxAbVCjTlybEVTGSMkxWF+SR3idfDVHablbmTlXcGAk4QptqGU+DiWhVTJbwB&#10;l+BipBn2ViVEQ2+GQ9sAt2oCbbIagDd/I0xV97qZ+Q4t7YIxVajsKwzN6eNpZIIwBx+cUNMHY+rS&#10;4WoloTwsrRmyaDGVPVBrGdYAfaNIB1PdbFyIiy/b9xeFZffxQTKPPLxqarzU3ayke4RV6ZXbAtXM&#10;ZZhaXeztHUYfRRudgFBnYgXahUNimyAwaiWm+nfDwzQQq8IzvgwnZ9ckLq4SkkH9cJgeproUokvK&#10;b4ipRdGBrYtT7kAwpgYVlwW5Z3UuGlfBVNkE3T8E9MwzGl1MVcH9swTnbxfQB68dWBVTgdsgkgjK&#10;A+xKhuDHancQU5Wjo7KhPiAJrlM22KccXf4lrbWFYKp6ajo+MZnOZOUXFpmaWbh7eAENEYYDgkI4&#10;G/uLMlqpNFMAbs3MLAKDQ5AlvoB7IUa1shEIR7XztKsKxYkNBEDOekChlaunL5poA+GWYOonn3xy&#10;zz33/Py++758+WM1WTA3NbUgVl2dW7h69dpV8O/a1YX5OfWE1MfF5eP333/zzdc/fu+9jz98t7yg&#10;CD1+AwHkk5iSFpeYehPfNtrool9wDiaL09bRBZgYNd3SAG5/U0ubUDi62U8oTU/PmJjbtLR1oHGd&#10;0NDU4rbh+33DRb83h6lOHVAtVynlpgct+mAjgqlQgvFBbxOTb98/nttJAV6vp4c70heoZNLz31pC&#10;i1smB02++RovFAWc39c/suLxkkaVEed7/sIpR98S4OUATD2cjD7m6Qt43zQJBzBV+26qhF973ipR&#10;Ix812md0w9nUIPTd1Mn47/Z4N0pA9+drfXFQKMsM9KrkQ8/YWpyfi2tDCYdLKDDyLcNXh+zae8LI&#10;xAwVGJkgTD0+tPgmCQ+XbmRyZt8Rf8LIhD6mOsN9ukbpZXD02/OLOZiYAQe3Kfj8V9YR/HHVOKXu&#10;3885g9G6w/mpyBYBlF7adeKdT5BJTj1M7cgN2HvOtIOtUMonzhiYC2BMjYDWFMEixH51Om5MM+Pu&#10;fF4ih4FherrM1diiZgyXZLwtbGmtXZbzxXySEGCqUy06AGsxVS7mHDZyXxpg8DFfno7QYqqdlYlu&#10;t17qsTsbt/j4Uzz80Ttn2qUQprpVwr7y+MDRf7/SAXuuWkzlUzq80tHPXeq+m8pszrUJagQuQld2&#10;YEU/h9adl9oGjTTAcY8phubk4WT8kLAM+STXz9U9MSllURU8GFOrGUgacCVD6UkJXtb+nSxokmQZ&#10;pi6ux+upTLIPSNRmktHIGh2ud3KN6mSMaJSSBB9ohRLA1MgCZGZAGAN5pdByHS2mKqT8gIA0LnLG&#10;6RlRc3R2O19DL86qRMlfpZiICUtCPiUiYvU7hi97rUgPU0c6Ep19wrTXk93OgDA1ugVJrPUgdTGV&#10;O1wfVQ69EwiEYCrYoOU6JVd3NcW6VA+OKHQwdYTc7uKXREcqLYSpNi4+kZX9PG3VYg2UOjqE4kYg&#10;VEAxFdhZJQFxpcLOhJRScK1LmDohHPbwCoLnfoEgTHV2D81qHQa3T61Rlyb4uSbXtHV0NtZUOjgG&#10;1/bixxUjCKZKqF1mDqm4rgrziC6QGMFUzbSyLiEoqZWVEpxEGOEFOUV2Dnc4RELsofNu6oywMzmx&#10;ZmgJU+W0CBfnmAS0xHzd3NLwcmFfhbl7HjR9DR8CWnp+gAeCqZTuMoekHmJHiUV4Bzg1wNTEwPBV&#10;MBW03IbQsEz0ezC64rQmxFQTkO2BquS85ZgqIdaZWiYJJkm+tq5k3U8u33jR70iSl0c7FeKBJUyV&#10;ibO9jXNadT/ousaiX7AtxjuYuOBZQ95WboTFuYKmtOB68uhQU2Z6H8QSuu+myido/hEFcqkw0CeG&#10;grzTu0JaTJWPiwMDUpA5T3CnWmI9EUwd4ww4mTp38lCXF1SP6uTg6FbErYQ0KSA6+RUhmMrqrjSM&#10;0sPUydaifBbqMY+nBAWNLL402FWehGCqhNkPatGSeumwx7n83VTxsLed+7BorCjAsZ81CWOql1tQ&#10;eG4D+s4ts7fSMTiphypRq9WJAcFg9AGY6p6NEtEkrcrZwTdusd25ufgPypZjqoIYvMq7qcIYU9NG&#10;mpxe7lkIvyAAhMv2LkIw1dXbPyykiYwinN6iX5lkxN8/bbE8FU2RbiimLr6bqlQqwvxiQDcLnGyv&#10;XPSVDUKeX1gOtFJG+26qWjNVnZcSG+yW1UiSiQV+/vC7f0ieN3w3ld+bmJTg6hLbQeaBPFdgKrro&#10;V0qrcXON5I6pZeOcCLeg3DocAG9cdaprBbQMWCboS0uK93MO60UeFQHsIbfahtch24hSI2PRz7dC&#10;Ug5UpLZSR/sqEvrYoN4qGsOc65gzoxRcbERAXv/S9I7eol9KSUBE/tIMbXF8UBVXnRvt6xON3jWg&#10;RtA562GqjO5l6ESA5usUeeFBCc30qsSAkCJo2ReEqYs1k9lVvhJTyQ2J3iFRSM5xUWGm9kls+E/Z&#10;0btKLHyy+HCTEXTm2wWUSrTtGpHOol/OUFtCYqJ/XAb83TUUU0VMnINvPqG3xjVzAKTRx1RoTMwP&#10;LoZ69UVMlab6uqY1ADews60qwSUgoaObMinBezuEa78nzCE2usY1NRXEl9Oh3gD4FgnFdcn2ps3Q&#10;Si5dTM3yCPQLDC8dWfyat1aTo70xWVDdXo6pgX2L/Rin2iexYkA2mBZTjH4UTT7GD3AN18PUKO1L&#10;IssxVTUpjPCLxQOqXMTUjPAwZNk8ImTR7+CkJDPUObZmGAJR6GME9ssxldEQ5RiSXgQVRV2OvZ1b&#10;eSMBmgZY1GB9lm0OVJhaTB0jV7l4JI8sPViX14c43GFMVclk/DOHOJ++pdWIxcX1gVArBFOVao1/&#10;QFBAYFBBYTEyCwoY1c7OYWBoyaPblAqLSywsrRUqNWATAKsXDYx6+6HauI42uOgXBMBTxaUVekAB&#10;dOa8kbG5TVZOHppuA+GWYKqFhcW9994LSPXlJ1+QDZMvz166AhEqOA7CVBDm5uYkfO73h/a//fHH&#10;r7320juv/ufT7W9243rQ429z2CimggCumM3hgp5gfPwWkyqoByBbsUR6w9JcNbS0dphZ2oqWv87L&#10;4XBNzK37+gfR+I3C9KU7jqmQpsScCutzrqBLWgVTpzU1UTZZ+UGHjsUCrFo8ZJmUMoHrfstaycYw&#10;VSX1PfRNMvzNPRmv77M3XtgYps50ZAV6Nza7GDmPwdNKLQ5Pu6eigxah1MMpG8cZKNnhXIBYUC3H&#10;VFjK5kSfiEri6pg6pcm3M7KtWRqGNQqBw64PM6jQNq0p8dknHTaIqdHO5qlsaIyRjXfv/hzF1P3J&#10;6CNMcsrhY35NILH70a86xuCpiakpHxPjTM6MsDnsvb1JYKyCU0o9DA71cSdXxVS1XHT2qFnD4vhE&#10;Sj501K9Ovvgk29/WogSdZIA0kGPrWYR2cGJS3TuHA3jqG2Bqa2F0Cx0tilUxVcTuCsurLooIJMEu&#10;LHDc/RKr0E/YjzQFJVUqFZNR/hFk+KhFLcdUSBohqyYyExDO6phK7SyxStTtmqf6i+Jc4KfjcgnH&#10;z9nqhpjKHahMqdGOE4rmcMdaukZQH1hFQJ22MXp9QhH6bHhylOnpGotOHcDSw1QRrzEgFX21GNEN&#10;MbUmyX+AiY64WkzVyEjRPm7WFlFs5ZQOpkpyAnwakDe4gODZ1F4OOdDUsaoPfsogJYd4enbX57iF&#10;F0iUOpg6LU+P8w20MG5jKXUxtSHOPXvpWywQL9WSBLkuNpmNeDAAC0d4LDYXiDzU6+oWO8gXytVC&#10;BFM1KkmBh42zS0jDGFSNFzF1mtuW7uSXF5DTqpyW1YZ5BKdk5yKfL9LB1JG2uAQdTB3tTvWLKZ9Y&#10;7D1obcUm/s3jypE0Z9s6vHYufQlTlXy8tXVAXFxYLgXGIbUyPTyoGa7ME0KWl53zDTGV3RgTX4d6&#10;zw1ZYZ3I341YFLkh2zyyUzEtynJzwNHQ+wJpA++msodq3IJKQPPUYupQY7aBUx5fseTJrYep0+qG&#10;YNPEqAhr/yrpYoHwSM0hxU25URGscegQgKmhWWhJjjOqgzKbNRplc2pIcPbqf/BDi6lq+VhMUHAn&#10;0iEoxUleTgimViV7BFRydY6dnhiutHAPZS1+mksXU/trM4JaoOaju+hXV+Xx/u2j6FtbFSk+CKbK&#10;pAKkIqHiSdDGuOwTSpqhXI+cvDTngAoxKGR4NrWFy0v08E6rJoH07cUxkV1QCahUvCBb7+WYqupO&#10;84soJi4+BZtpK473bRAuw1RGnYtPtkgDY6pdDPLUSSMiWBu7AARaHVMDCtisXidXjzoyVEP0MBVa&#10;O+Af3I2Up0IU7+5wc5iKSCFmB4elj8hE4X7aPEfj3Ow38AkljYhYHRJZCGrmWpgKxrWu3ICYBqaI&#10;NmDnWYDcytoMXxcYU5FMWITS6CLo/RegFZgqjItJ1w5eYmK1T0S1VD0zVJXUzQKdJIypJEGEg0Xl&#10;Yp+JSA9TFYNZ3rFl0Ap2OJoYFEZRaeozoyLbls3l6mFqd3mSYw4JnH2sN8MrqRpaTT024GvrRxFM&#10;6mIqv7/eyBP61eC3tOXFwJg6lu/v2rM4SKlUI3EO9hVEcCtHY3xCB+COC5KSn+zq1Epdfg3LP6Gk&#10;npoarEh0yQI3EcVUlUqc6uHh5h/VyYWIbiWmDhYHZndDs6CLmKrgaet/X55XZC6LK1Ysx9QJPtnF&#10;PiYgOoiNDPqyjghPb1OTcDZcFMsX/VJ76rJcQ6p16Q4Il+Jc2AF9eXs5pjoVo92LrDHIqqiDK5/o&#10;CIiDVzIDh4E/5GYRtEFMpTcl+BXCI+kiplamhNRyl2gZwVQwVMmktFhH2+JB0IHLG0IcM1vg4WmC&#10;6WMCMJUj0BYFvs7FyQdHEiKPohCBTsaxEOqatJiqUcsL/e2qybBbBWkrMHV8nH/ywMjZ76XezmJb&#10;Y97+z0eMT28WU3Ny84WjYu1Xf0kUansn+rzgJpSQmBwdG1dWUWlja9/e2e3nH1jfCH9nZG3NXLqM&#10;4sS6oasH5+Dicd7AVA8ogAKCw8bGJy5f3sSfpbklmNra2nrfffcBUv33f/6TEeErE0uvLCxcBag6&#10;dwX6/8rVudk5IZfn+sluw5PfHzp7/om3333llTdEEil6/MYChUodHCKgkc2ETWAqCOCCSRRaZ1fP&#10;wsICavrRQaVWA0bl8Hg3x6ggzM/PJySnGZlZ1dY3ATqlM5jlldXgzqWkZ218fnl2bl6vzukpPCpe&#10;e+MR+QWG6aXR0zqYKuOTwvKLausaahNdrMKrFZpVMXWG1Vvw9tMvx/au8kJ5u6tBfl1DdXmp0YVg&#10;4CtvCFOnNX25zns/dSita8hO9H/v2ec2iKlicu22fV96+jchnkqLw1MfnvOELr405vB+E+hPI07y&#10;Hc2/t4soA8bS7OKhSbkuplILkxNA4rqGKFurMjzoDSdyzuw1jyrvZo4vYSrwC0k1R777Ir4IpKxN&#10;TaqTTstKbM8ecc0CB4a5nH7iiRtiqsjy6L5Bsbw902u3Sz44qiDoyKt7UEzdecKwoLKhIj/94PFj&#10;9fC7Pe4n3/zWE8q8Os/tsE0SfA2TuQ4n3CLSgDHZ85RjQAPo33UxVSPs2fn2vtSKLp5iht0QfvSQ&#10;WV4VyDPz+GmPQWhpzeD+nRfAIDjSV3hg54mUiobqqurSniGZmO1w4lhQMVQCgVYWefAasPUwVclO&#10;Co7gLf7tx1UxVTk5GhXq6R+cJ4FHWeC427hE1PYODAy1+dn4Ng0B/1XTW5vvE5DbM4QfwHWWDQLL&#10;EqaO0ftSmwYHhvC9ReE5LcAZ1ZCrUxyjqwaoI7qYqpEyY0I9M6t6QMrmygYq8I36qrxdotuH8G01&#10;efYW5jfCVFVzml/HoisD7nttcjV/Wt6TFYtHMV7dk+FeM7S09hhfmR0WlgquubW2hTAp18NUpXyi&#10;MMEnugoPrqe9vY02Orkqpo5LB/wjMgaHKWPi/hDPGMGip7KEqdMzZUkB3sWQz4FiqlrZVx5p5xHZ&#10;2QdlPjDEnFj8hJJypMvLLaJlaLg8PjymEXrTqSHZr7CLqYOp0CNqU1f4L+4gmIrXsDtyzezdG7qR&#10;3MgSJcRL8CeUaOHO/sX4YQk88wC0ctEvZKfl2/uiHwZbxNQZzdiwn6Vb0QBUbUS4NAuXCDricvXH&#10;e0ZlQyfqqvQOSBzmTKCYqhIneTqlNGv9D0AOeBtD5wGBcnJyONYnvBy6NvxAX2egT1AH/DIVqCR5&#10;7jamnongIuCopq8m094rB7ojpYlW5q6rYqpSTSkrroey6iz3D0tjiJWjHNLAUE1EVK5YBm6fKDG8&#10;HC4HfHxoRA+cg4TR4hGYARtrS+p5G8FUjUwY4+OQ3TXKRTBVIQpzsExuRkoYEoHEU6yHqTOy4QwT&#10;Q0vd78bJpZxAf/fQmDLk1ABT7dyiG6Hcmv3sAzvQZxb87OCIzPpW5CxF+dnixZV4S++mghbUVOjj&#10;Eds5hO9qrfGzswSYKsUXWtj69vRBDQ0RBb4wSlOyb0IxYmmvq/CKreeK+YND+Iy4eCLMS7qYWhVk&#10;XUKAOwowHBAbnJySO6ADm4JcHG6w6NfTpxMHOgToLByRbJLT7mlnk9ANo472S79SfIhXYGUnvr+r&#10;3NwPuqTWsgRbSx9dTFWIWV6OTo1o9YA0im80cEjjCmFMZYsGhgaKkuKQvyoJv5vqkV7SArIqyIgN&#10;LYaGpLUwFbQX0UCxR2BYD0FAaM438C9FrnZgmC2b1pAacn2946HybKnysbW4KUwVRMF54nD10am1&#10;4B4R63P9vBNAnp3NlSDPdTB1fIRf2dwEjm3JjU6p7JWvPZsKJOH0O7vFDjBoEe7upZ3Q3Ql2dQSY&#10;KiG2prVAv6gtP7KoBy0BHUxV0ofxA6WRabXoo0CVQpIemwx/uG5GwGyPzmke6GwKji6msXotnFPA&#10;ZSPlM0Sggeq68hNKdclBiTXdIEFjWkBmA5TnGKMrxN+9sh0cNVBZ0gk9gSUVOHjHdPdD+TTlREbm&#10;12ump8eEgz7Gdg2L33odKA/3Tm0V6mCqRkILcrPKqOnpGxiI93MCmCocKrVyCWPDH1xARCv2C82s&#10;a0p38whH2jV+aJgDyk0qGojyCq9ELr6r3iNL5w/S8GqKa8DgMpiTmpg/AIYJFFNBbuLeTEf/ZIkC&#10;9B4opgJHsa6qDMqkPtczCupkwC69L/1C0ln0q4upGoUk1dvJMThVujhtmOhliqwZAdv6n1BSiAti&#10;A4ITqjiTmpba4oFBfGdtUXBsHjJFrOF1eLkFt/WRxGMAU12CkwtwA/iWsnzvsDS2DPp6cGmST2g5&#10;9Htr86IszdbDVFOLsFa4ZGqyk2JS89C/5LyIqSJqX6CbR1U3vr9/sKlvWIupII2A0epk7tfM4I/0&#10;F3kHR4ELaK3KdzZD3k2FMwFaXPQ7xibn1HdARTfUGhOeKYBr+yQ+Nyy5CE9kgBONCSnJQQH5UD0B&#10;6gxz9Gmmoxepi6kTIp63bQD0c4Sdru5hgnE1NKS6lS4+2d+EAKb6+AWQqTREIi4XYCrny48uM6mX&#10;KUTOFx9uFlNBYoVqCemBALiyuTyxVOdh6Gbk5e1ramZhbWMbFR0LNoxNzKJj4vTS6Gl2fh7FiXWD&#10;9hNK5y6alJRV4PoHzK0dEMvNfULp7EWTYRKZxxdo1dDUgmQItBFMnZmZeeWVVwCpPvLHP1pbHOtv&#10;arl0+dLC7NyC8tKCZmFBPTd3eXZMOmJw9L3CZx9p+scj9jt2BwWFbQoDtX83dXRUhJo2HDaHqSAA&#10;UuULBDexvHitoJmaEo6Krm7mW8Erw8ylS7jefgdnjwuGZmfOG7l7+vX1D1za2OehkQBKXK/O6QlP&#10;JMcmpEbHJWnV248uJlxLIg6NLIV6BNDUhwfI8F/wn5kcFwzRhCrFRHdXR1Nza1PzIPLpVyoNWawF&#10;dXP4fjSxUjbW3dmvszxvSaNkcCxQB30EAoNx7lA/F10YLGV0D3PH1dPjZBI6NCoUYjwZWXcqG4KO&#10;ah2gCwjdXXxtJ45qik8m0JGXGaY17IE+qhhu+TKm4RsHy5joa1Etzs9FVfXDZ28lCuG3SYGU4h7Y&#10;0j5AAgOIRj050IxH1sFOjFCQxN19XGREkQupINrHmZBJuM3UpYfEk6NoykEOzDZKcTccZfCFLa20&#10;STB6UVuZEmh80qjGBrtwY3DJjHEG+xkS1bSKODQwptJoFNLmFugoilQzNEySw5ga0iPpbgfGThr8&#10;hhWQu/P5EeYQdLqWVsEENBwCKRWy3i7o2KY+JnKpEj6TLFr8jaBMBsHeXgE81I0yBqCUzd1ceCoG&#10;YFgfbhj67eCH8OCcWzuQF7oUYiacsrUPL0A8ewm9kzIKl6d6YqCtQwxnCMinhyqmNySFZvcir2wB&#10;ycclBGj1F7Q9KRaQwO+HtuWlEb7p3WPIgwNo0W9eF4FEwg8T8Wzt/JWaRyVCFiJVBP3RFDWXRhPC&#10;dxzUKwIR2kWARykosUwMpWQIVUo5hTGyNPArxERgHyYSWcj4h+ZJZYtYdBogQLmYwxRMwC9Fq1hE&#10;EvwpkRnF+CiRwlfwOn18UgQ6b2HpSzjg7hDFQpdeo+Iz4GumsIA/KhKwmWOgPJVMIhkUJJRAJoL2&#10;guuhs+VqAJljRDaKwTLpKIEmAoWj1qiZdDKBTMYVREdWUpECB5ocGx2GJiigbfGIQAiDokqtYtBY&#10;Y2olnUZBcobFnlTLqUQ6NO0wNS3gMgnDVBKJAc8nzExI+ASGSKmYJJPZoE4Ci2xMhBAI6M34HCZ3&#10;XMNl0nVyo0lVKg6FAv+ldXBqLoFI1npLwOGm0vnwhJuKTWfK0VVeE2CERRJMjNC5EsRpUIE7KEb+&#10;/o1SSoKLCNoe52rPxYEfDEGY6p/OVSmoVArq+qBSModJQnjhqGJcqD0Kz1ia7pByqWT2yNKfllVN&#10;kuE0VJ6UQQPOIWqXiVkMvgS+79B8CBOpacNELnwBYh4V2gatEUqgYpPJyF7eYusDXc0Ih4kYoecI&#10;EyNU1sjiy9Wg1oH6yQC+uEolozK1jteUiMOgsUWTYjaDJ1Et1kytSFSBYlrOoDB03reEih1UTySq&#10;0oyRhxlI17qoiVxft7z+caQdyURMDk+A5AZ+iTaZCipJ9CeQmDzlYtsEtxL+hjYiNZcCJSAzmA3R&#10;0KLfMR4NOUQrUD3hlFOgXi8aybxx1ZhEQBgmMgVSpDwBpua3oy9zCpng+tGOF5wC/Bz4KHbL4qLf&#10;NaRikdGTAoFiBz1baEjcKHL7NGo2g4XcSukolzBMG1MoqESo9wCdEtgFigi4pBQ+VOuUchmFzEK8&#10;eVSKcZBSMjlJIVHGxiTQKejoi2QK2QSZLR7hQHefyOAhf/lpUkjnS9H7LuEz+OMK0MlQFzsZAZuK&#10;p45KxSNQPojIyPyzCilPCpNZH44u+uWwOUieas0Ug8EBI+bEKJcqQF3qMQED5A7KEBSvGGoaoLbD&#10;GRLJIvSvd2jz5I0waRwRVLB8FlOi4xCPCeg8qUwJrhAtQPS3c5jMCc2UtpNRSDgs+INekNRKGo0C&#10;avsYH2n1bMEojyJUKibgThUUBYUNvTYJJ5ZPSkkspGkrmdAp4E4G3gVqO4O32BI1KhYdFCN1VKFW&#10;yseJ8N1BNExigk5bJmaDpoAmhqWUT5CQIWAYKhnEqJCwkaNosJ+gmdQpZ5A3lGZ6bJSP5IkeIh8j&#10;E5ljChmZIdQOBLJRBjgEdFwjAmgMGhPxyHSdYQJogk+m0wi610nmIesI5GNomwKCPl+snCSR6NDY&#10;rRAhTZjERggZNF462niVUhZHjLRKKYfMFcl0OhmqaLEXGhcw6Xy08aJSiOhcuAxVE1SdYod6DzZd&#10;t5PhMina51mK8RESDfQeoG8f4SGvfyslpGEKX6bhseAWR2brzEkiLZ0qGYcW/bYxRkDjBZ28eHEe&#10;TzExivxYKouFLvqdHKGwBKDfGBMLmFJ0vFNMoGMZpMUWBGlCQGULkQ8dIcWOHybxpQrgGTLoLGQM&#10;gqoHjUqBfw6XBuVA5wlHaGjfjko5TqUxoRJQySmUxR4YoD+8V6WR00igZrLQIprUGQ6oS/cd4B+b&#10;zUN+u1KppJKZ0GsmyjEKjSVXT0FDKm0p8cbVg+s7e+4C8hFjoOaaGmg29dz3U60NiqJs3ne7N4up&#10;ekZEgUEhDDb6jG+zMjE1j09IYoIOB3pVlRYcEmZlbauXRk8LG8MiLaY6ungipFdeWYNYbg5TwYEX&#10;jcwNTCy0Om+4NFW7EUy9fv16UlISwNSf/+IXX+3bE2B+egrg05h8nqxc6J2aF1xemJ1XKRXPv/if&#10;L5/44+Dvfln35ovKCemm3tCcmblkaeNgbm2vWj7xu5GwaUz9Lw43fD31f1bM9vQPzbLR/hHGVO27&#10;qT8FLX83dVE676beTVKOFyfHNK74A5t6mhQz/L3jkak8IAhTl95NvUukGa7Jja/Rfu90paapbWUh&#10;JctWc91KyceyE5P74amJ/zVJ2ATvBOgLlpjW1xif4O6Ovhp967T0burNSK2oCrZoJmrXIKwu7bup&#10;G9RIb2Z4vvbLKz8tLb2bignTXaTl76au1NK7qZjWFbLol7PjHejF1J3vQu+mbhhTAUPa2TuuJfYm&#10;v5+ESCAUNTa36lrkSlVRSZlIsubc7PSGX0xVq9Wp6VlAgE4RC53JRiwUGh2xbDy0d3Qhx66l5ta2&#10;jWDq9PT0rl27fvG7X7929LMPor5rzau/fOkyoOjpMc38zOW5mWmxWPLEk0/8+5+PMJ/4XXtbIzhk&#10;U5j6YwKGqUvh6tVrejUPk0YlSXN1MDA3b2Vpp0EwTN1aqfvqy6PiomqWvkp/d2Iqpi2QQjZelJEY&#10;HR3eQrnJxU7/M1J2VxRFxsc0ETb6SckN6+YxlVqdFBcdGlbUh0y8r6NNYWpVTmJQYBpFtOI7fD8N&#10;YZiK6a4Uhqm3SGqVWpKWMOpio5U0L3ODmKpQqcXSsbW0wT+Xqie99cNarZMbwAcUJH6aAaDs+Pj4&#10;2USH15uTXsu5eOGwqaCHcEVzeXbq8oxM1dXWsefLr37+858/9+AjQl+P+empO8aoIGCYuizM3egN&#10;VUyYMGHChAkTJkyYMGGan79lH+vZwgBIdWp+xo1cva3F7l1Tg4/f3u5uYW10/Mz7b737q1/+6r77&#10;7nv44YejoiKvXLlyfZMrk39kwDB1Wbh+/foNv6WECRMmTJgwYcKECROm/2XNzc/fyanF2xquXb92&#10;/YfrBIUwrqXxqGXAX555GQDqP/7xj507d/r5+TEYDGil751lVBAwTF0lzN/oc0obFLxoARMmTJgw&#10;YcKECROm/wUh3q++S/zfJwALKDZg4bYFDFNXD1euXp25PKtXI29Kuk0XEyZMmDBhwoQJE6b/Vum5&#10;wf+FunR5FmACCgxYuJ0Bw9Q1Azy5fW12bm5qRQXFhAkTJkyYMGHChAnT/4gADgAoAGjwX7PQ9+4P&#10;GKZiAQtYwAIWsIAFLGABC1jAAhbuooBhKhawgAUsYAELWMACFrCABSxg4S4KGKZiAQtYwAIWsIAF&#10;LGABC1jAAhbuonDPqEiECRMmTJgwYcKECRMmTJgw3SW6B/ozOP/9AfoeEhbueMCKfUsCVuxbErBi&#10;35KAFfuWBKzYtyRgxY4FLGDhfyvcc+3adUyYMGHChAkTJkyYMGHChOku0T1Xrl7blKZnLokl0hHh&#10;KCLhqGhSJl+4clU3DYjKFcpRkUibTCSWTE1P66a5A5qanhmfmBwfn5iaml5YuKK3d2sFihG5No1m&#10;av4uu7ZbpasrLLdQoI4plCoOlwfust6u/3Hd1mK/3Zq5dJnL4ytVaj373a+fdLH/dIUV+5YIK/Yt&#10;0X9HsQOHZ3ZuHkjPjgkTphsK+Eh8gYBEIlOoNIlUOgea04o0WyLQomVyBeA+Hl/AF4wA6AMu+i2h&#10;m01jamBQ0Pbtn7y+GN56662Tp04BENVNI5GOmZmZv/3222ii11//6KOPHRwcdNPcPl2enaPRGWnp&#10;Ga5ubidOnDh58qSDo2Nefj4ouC3vGcEFALLKzMry8PA8dfr08RMnbO3sQZTN4V6evRt77YUr0DUD&#10;olZrpvR2baHAVTFZbAMDwyeeeMI/IHBSptBLcLcJdCRj4xNyhVLvgc7dI9CbTE1fml/Y4svrHxh8&#10;+umns7Ky9eyYMGHChOmnLuT5sgAOd+1oiAnTRrRwo6ie5ccL+GnZObmffvrpxx9//N577+3bt49A&#10;GNZLc+c1O7eAJwzHxsUdP37igw8+eOPNNwEYfrxt29mz59LTMwBP/0hYvWf+yrVN6aWXX7733nvv&#10;ueee++677/e///0jjzyybdt2Jpurm0YwMvrtt/v++Mc/3n///SAZSAzCAw88oJvmNkmp0pRXVu3b&#10;v/8Pf/jDo4/+6ZVXXnnxxRcfffTRxx9//OTJU20dnYAG9Q65YwIYUFvfcOTIUXA9jzzyx5dAePnl&#10;P/3pT//4xz8Of3+krqFxC69NV3MLV4FU6qnWto7I6BhLK+tjx09cNDD09fPLLyziC4QAqEECvaPu&#10;jMB5wdnHxidNzcxB7QJV8Z//+ldYeAS42rn5K3qJ7wapNdPNLW0WllZ7vtpbWlYxfWlWPTUD/t/C&#10;Alx5alAzk1NSvbx9ZHKl3q47IHA94AIUKs3luQXQQkFfERkVDe6mUj2l0kyDktJLjwkTJkyYfooC&#10;vf2kTM6Gw1YNgpj+y5TdwtKz/DcJ+EUcHr+wqKSpuVU4KgYEAbxxXG9/WXnFJ598Gp+QKJaOlZaV&#10;l5SVS8Ym7nCbAt44OGl+fuH+AwdefOml7ds/OXz4+4sXDc+dvwAsH3388YsvvgQs4NomZYqbvrZ7&#10;5uavbkpPP/0Mgp2//e1vzS0si4pLQHlNzVzWTQO88MEhQmlpuZ2dA2AJJP0vfvEL3TS3Q6DIklPS&#10;QLn8+c9/trWzLy4p6+zCtXd0FRQWnzp9BlzJp5991tDYDJIh0jv8tgqcLi+/8M233nrooYdNTc1A&#10;nevo7O7s6iksKjUwNHrwwQfff/+D8oqqLbk2PYGbyRMI3dw9Xn/99b/85S+/+93vwL0GAZD/E088&#10;efTosa6eXsBaeketIkBEepYfrdm5K6NiqZmZ+cuvvPL22++AG/3e++8D3I+MjFIo1XqJ7waxOfwT&#10;J0898gj0yMbbx3eYSDl56jToWUAh66W8ZVqj2EGlAg1TIBRdnl1YMs5dkSvU45MyJ2eXZ597DqmB&#10;2r13QJdm55ksjq+f/5mz5xhMdmtbB+grIiKjxifkllbW5uaWA4P46ZlZvaPuRt2G2o7pxsKKfUuE&#10;FfuW6Cdb7JBXMwf7NnNXUEzlcLbWz8H009Wk6rJiCvUKxpSXgouHtbvugGZhIRsro+vYb0KAUYeJ&#10;5JMnT+3a9fmOHTsOHTr8wgsv5uUXzM4tKFQagDkffPDhocOHwa7du79wdnYdGRXfsWYFTiSRToRH&#10;RL3+xhsfb9vm4ekFaAu4czy+kMcfoTPZjU0tjk7OAG3efPOtpJTU8Un5zV3bPZfnrmxKAFN/9rOf&#10;/fKXv7z33nufffbZppY2vQRa4foGX3v9DSTxfffdBzBVL8GtFfB3CUQS4MDnnnu+sLh0QqbQ2bsg&#10;HJXExMb/9a9/3bFjZ25+QUZWdm19o1AkAbt0kt0+LVDpzA8//OjJJ5/KysmVjE3o7hJJxjMys//1&#10;r3+9++57Wdm56ZnZVTV1/JHRS7N35tr0NYgf3rlz169//es//elPx0+cTE5N7+ntL6+sAhXu6Wee&#10;Affxb3//e2pa+vSlOb0D9QQap57lxwuUib2D4wMPPAAoOiEx6emnny4uKT1y9Njf/vb34tJyvcR3&#10;g2QKVWR07FNPPf3Y449bWlo1NrcA7AdIppm+rJfyVmmtYp+auTxEIIKbqALnXjQq1dMZmVk1dfWA&#10;n//5r38dO34CntVcOuq2aubyPJlK/2zHzt/85jegdVBojJZWCFPDI6MkY5Og7gH7v//zn+KSshtW&#10;ti3X7ajtmG4orNi3RFixb4l+osUOfDOFUj02NjExKZ+5PKfFVL1kmDBtRJfmroQUD3OlqKNS1Sew&#10;T+3V7l0pkF7P8hOSQCg2NjH9fPfuHlxfWXnl90eOJiQmS8cnkb0cnsDLx/fEyVPduL7q2vqXX3k1&#10;IjLqjrlwwLlNS8988skn9+79GlwAcCyBR6ebADR8lWaqpbX9k08/+/e//1NUXKpUT+km2KBuBlMf&#10;fPChU6fP7Nz1OSCZbdu2t7Z1qqcu6aYBbnB37wAoWeCRf/DhR+cvGADgud2YKh2XGRgaPf74EyGh&#10;4XKlZnnVvDpzeQFwv6W17YMPPvj88/9++eVXXn755Y8/3hYVHcsT3HYglCnUAA/++te/eXr5TCrU&#10;eqebmV2YlKvc3D3vv/9+QP7Itb333vtBwaFsjgBcuW7i2y02VwBu7kMPPQTgIb+whD8inpQpNdOz&#10;CvW0WDrRN4A3MjZ99NE/vf7Gm5XVtVMz68PDrR9Tp2ZmY+LivX38OLwRwPMAUzu7ewfxRGsb29r6&#10;Jr3EWy6leiYpOe3V114PDglrbmknkmnNrR0IpoLWqpf41mmVYgdNsra+8fXX3zxw4KBChWKqSjMz&#10;Mir57uChL7/8qn8Q7+Pr/+abb5VVVF2aXXbsbRKo9qA6bf/k02eefdbE1Axsg24ExdSIKMClLA7f&#10;zz/oxRdfApWtpq4BFKZeDneZMMd9S4QV+5YIK/Yt0U+y2EFnLpGOcbhcgWAEjOCTMgWEqWzOnRlo&#10;MN3NEstm8tvRBxYUvlxzaRnnAAFvmSVSIdskvrx5eNQtc+B8RDtXouGNaQRjUwUdXNsUFFOVU3PJ&#10;9XRkG4ghVNJHlSElxJxWlta4qhRTcySeTM94N6i7p2/Hzp2paRnAW1OopngC0YRMOb1Ig1DLGpvk&#10;C8XAnwT2CxcNT546PSoe0x5+W9Xc2v7xtu1f7vkKYlSYAZXqaSqDBXzy/kGCSDKBUKtSM9PS1vHJ&#10;J59+8eWXvX1D2sM3rntmZoG/uAk999zzf/zjoxFRsc2tne++9/5vfvObN954q6MLB3ofJAFAl/4B&#10;/KeffgZ2vf76GxVVNSmpGf/4xz8B02ozuR3q7R966eVXvvhyD1cg0tsFekPw//TlhZa2ro8+2vbt&#10;vgM2tg6Hjxx54oknH3nkj/4BwaAcddPfcpGpjA8/2gaInUxl6u3SCtzXbds++XLPXls7x2PHTz7z&#10;zLOPPPKIs4vb+KRSL+XtE6jrUTGxj/7pT+BSiRQGiOolAGUoGJWAqwJE/f2Roxy+UC+BrpBivyUC&#10;lUosnRSKxkZEY/wRkVwJfe4nLSP7qaef7sb1g+2xCQUgarAXpAElBq5TL4c7rcsLoPRycgu3bf/E&#10;zNyyrKI6N78IoDWogQBTT585p9Jc0j/kFmllsWumZxub20A38X//9397v/4GlB4wcvnCtPQsEpWR&#10;kJT69NPPJCSmDOBJL7/yio2t/cr7fjsEOlPkgYiLm8e4DKAzdMsAxgNMDYuIAtvAolBOZWblPvvc&#10;c6+9/gbgWO2xd6FuYW3HtHFhxb4lwop9S/QTLXbNzDwYvgGY8gUCMBiNL2IqGCX1UmL6X9PI+FRS&#10;HQ3ZDi0ZnlDq+x4AXCPKSci2bQrOJaP/ZEjrsaBmjlhd1sPLb2eHl5EApiIJWoZF3nlDyDaQbz6+&#10;YWjUIqHbJbOfJVrPkeZJNa5Z/U2EUdX0nN6ulQLN8Oakl89GRCTTDh0+4hcQpAUB4BcJRVICkUqi&#10;MKQTcm0j4vBHv/l2n4Ojs3Rcjlhuq4BPbmVj9+yzz+XkFaqnIG8W+LRtHd0Ald9//4Pdu7+MjU8a&#10;EUqQy1OoZ+Lik4Aj5+nlM3VpXpvJBnUP+M2b0vmLhjt27qpraAHbNXWN7733wc/uu++bb/eTaUwk&#10;AYPFPXHy9P/9/OevvvZaYXEZuKaOrt49X339zTf7kAS3ScWlFX/5y1+9vP0m5Gq9XVoBb5jB5oEE&#10;qqnLkwpNY0v7e+9/8Nzzz7d34dTTs3qJb6GA8/34E0/Y2TuCzlpvl1YyhYbO5I7LlODaAEj09A19&#10;tmPn448/Xl5ZAyx6iW+TeILRDz/6+G9//3t+Yck6BSIQSnbu+vzhh/+QnZOvt+t2SCgey80rNDWz&#10;OH/BAMjE1LyptQPUe0BZAFO7evpAA87KyTcwNEISODi51NY3Tcgh8tkqgTqWkZX7+htvAEalMTnW&#10;NnZPPfVUdU1DU0s7jKlnwfXrHXLLJVNOjU0qJWOyzp7eTz/b8fOf/xwQ4N6934CaBvb2DRBA5bew&#10;tCZS6F98+RXo4Ni8EdAhfrnnK6F4XDef2yHQLWTnFjz22ONHjh5nc0e0dtAkwUWGhkdqLQr1tLev&#10;/29/+1tnVzdwlNaOCRMmTJjuTs1cVl+aIV6e6Zy5RFVPz4xKNDCmjgBnZnwS+YQSZ9P9uaAPOJ9A&#10;n2x7/4FfP/jaNmh7xyHDAZE69PQ7L9vWK/XSb1pzuLKY4wcP7vl8954DJ8LL8eqZxV3TytZs32f+&#10;9GEBX5tYVyOn3//bpzt2wpe3OywPDxunuovCTh/c/8lnuz776oB3aqdiesXvvTTHwJUdePNZo9ju&#10;ReP8KLHV8eyRr3bt2rnzywMWsTTJrXIV5ijJh/7fL56Mp06v2LVMIkJxE1uBbKtJyf9+7nOcclkC&#10;rXi9uX/71T9S+2Rge4I/lDgg0d27EQnGNP6FhF76OIEr88gZ7Gfq+x7qmTlAm2BjkDV5Irj5aEDT&#10;ieAWgKlFndyCDo59au/p0FablF6QgCvRmMV1AQtyYD9zwjSuK6WefgrG2uQ6OmJfVVyJ2iCqw7cA&#10;L1PfIWd7gwLOrYeX7xd7vqIy2CAK/MaG5jYTM/Ov9n4DsMvJ2XWQQEbaEfAtX3r55dyCojvgWwKB&#10;6/nk088OHjpMZ3ERC5Mj2H/g4HPP/3vf/gPbP/3srbffSU3PVKigygaucJhE2/PV3t1f7mHzhEj6&#10;jWvTmEplcLp6+hEU1MzMlVZUvfra68AdB+SAJOjuHfjwo4/+88KLOfloeclVM7i+QeANIwluhybk&#10;Gl//wP/3//5fbn6RUrNKPUNcdoBe4JqRmwr+V2ouJSanPf30M6BzyczKHRGN6R5yqyRTTscnJP/m&#10;N79JTklfWYHAPQNFBwSwQffaVFOz4Lc8//y/P/p4W1JyGlcg0j3qdgicvW+Q8OBDDx06/D2XP4pc&#10;CSKRZEKhvqSNgmuLio4DmGpkbKo13j6Be/TGm28BfNq3fz9oAN8fOQZ4D0CoFlOl44r4xOTvvjsE&#10;9gIB0v7gww87unB6+dwxSScUMbEJ4N4BOgWNGYDWRQOjBx54oKSs8k5iqq9/0Pbtn368bfuLL76M&#10;MKoupoImfPLU6Weeew7XP2Tn4Pzsc8+BS3X39Hr++efJVJZuPrdDglHpqTPnHn/iSVwfXrfBrsRU&#10;UA/pTM6LL728bfsnw+Tb2IdgwoQJE6ZbopkZyoLy4FXlK/MaA/WU+NZg6sxlMGwBjbB633jizUIm&#10;tD2h0Khn5gVMBkkA8l5xyGY00Z/++ouv1+KF4zIln1Kx860P64RTyK4y/1OP/uvjxx7bsTqmimtP&#10;7zknnlAhl6eangPGSXzea0+9XT0I5Sag1n7+5nstApT9tBonZL39/Ku7dr27hKmTvAuvPWYS3y2R&#10;qSRipt/n/+98KOpa/1hNss/88/ef7dz2sEG5XG/XMk0XG/3jbBnqA0wpx/HDTJkW15dLqZD195Ak&#10;SmhKoy/L7H7vHt29GxF/TGMU3RlTRanqE1gn9TTi9R1dBFPHFJdsknGH/ZuAEEy1TMDF11DBBrAY&#10;Rnc04UWAdb8PaLKDkbWJIIqrpgJADSgcPhYIpQEpdbPVUydFciKoxSN3EMHUvDbOuGrJLWknSQAk&#10;a6Ogmt2ctDlsUP2Dw8CHfPvtdy2tbYWi8alLC8Ct3blr99nzF1PSMqNi4r/dt//Y8ZMi6STYRaGx&#10;duz6HKCjm6c3jcHRy+qWC5z9zTffio6J16IBQDzgfnt6+w0NU0srql97/Y3zFwzEUugRBmjpgFf9&#10;/INef+PNjMwcJP3GdY9mZv7HaFyubmhuL62sEYjGEcuodLKqtqGmvlk6qdQmu62Sq2cKS8rfePPN&#10;3//+9/VNbaCPWJkgNSPbw9uXJ5To7WJyBKfPnPv73//x9DPPggTcEbFegh8p1fRsZW3DBx989Nvf&#10;/rasshYAnl6C9Myct99+B+js2Qt6uzgCkbGJ2T//+a/HHnvc3tGFwRGAFquX5hYK3Mr0rNxf/erX&#10;ru5eAK0R45hMFRIW8c23+80trQlkmnqxbKtqG5+DERqJrq5LAH1XGDepCbnmxMnToPl14QaGhilD&#10;w2TAKmOTKnCXU9Oynnrq6Y7uPuXU7IhoDE+kgr1Amdl5L7z4EgBFvazugMCV8EfHvH0D3nnnPXsH&#10;J1w/HvAYKMMLFw0BphaVVoDGAjD11OmzMtWM3rG3TIvFfvzEKQRNdcNXe78B4yiSADSKhx/+Q1Jq&#10;elJqxnPPPV9Z0xAdm/C3v/29b3AYSXD7BO4m6LAOHT4iGVfo2kGJvf/+hzkFRbrGCcWUi5snuKfg&#10;gnXtd5duRW3HtGlhxb4lwop9S/TTKfbp6cEryjd+UNyzoP5CrRkZFasRTFVqLo+NyxBMBXipd9QG&#10;NT5CfOupt8tHlixUfHczXQ5ty/m4PsaYgFJRWlXfz5VPTZH7OwoKK9qGRxTTaGI2ZbC0sLi0roev&#10;WMpBM61JP//Oq2YVE4uWTPsDH/nilGCbnHv4qCluVPHdh1/n8RbTK6WtDY0COTSOT7a6fX0iXbmY&#10;P6w5UrXPaa+GcTQ667z376HtIs30NKmtFkeTQkbh0OlPP4xvpDf4fW0U040cOMYnnjoSMCxDjpon&#10;J+39+EwIsv0jRW9O+v1fv6hqKv3Tz16tYmq0dvm4qL2pNr+gommAKdPMUfqLTj1y/6f2MbkFxfSx&#10;S+ppaV1d7+TMZWpXWz1lXHvLmPjuHqZcOSkuKinlyeZHqe3eBz769RF/cFQPV9nX0tjFXhrZ8d2t&#10;hNEpbVRXbLH6ZHCLZWK3Z87QmbC2mn4hMMZVUzrIkkaCCEcfB9zokNpL4ssRRkUxNbD5aGCTaVzX&#10;kQAIQY8ENDmm9Vb1jXzv32SThJPKZ6wSe5zT+0FKuxQc2IscqFjhfmtV0MEFCRzSeidUl0EU5E8R&#10;LF1/SAkxopysjd4xHTz0/e4vvvTy8esbIoKGI5RMODi5nDp1dhBPBg6wXDXT1NLx2Y6d2XmF43KN&#10;TDVd19Di4u75yWc7gA+vl9Ut16kz59597/2KqlqtRTwma27vYrD5kglFWkb2q6++bmfvBLa1CUDd&#10;eO2NN61t7bWWDeoe9fT8kmZ0tjcShS2qqTkgbRS1TMMWvfTrR3UtelHEska0f5D49jvvApjzCwzm&#10;CaXoqRcTgGhNfdPLL7/y0MMPR0TGQHt1DldoLpNoLACQO3Z+/sc/PpqSlq27F5VObkuWjUVpTN72&#10;7Z/8+S9/AX42hyfSKyggv4BghB/eefd91Li4FzAPlckF8LD3m28f/dOfQsOjFOrLeofrRxHLpqIz&#10;8zLlzIhogkCkGRqbPvzww0Eh4bwRiXhcAS4AN4B/6aWXf/aznz308B/CwqPQ0pue7xskAkb946OP&#10;LmW1mNuaUcSyqejMvEgq//qbfYcOH51UTOklSIExtb2rD7Us7sX14d948y0fv0DUrt27Mv9NRXUt&#10;elHYolBfIpDo5hbWoDZ6+vgzuSNOLm6u7p5UBvc8gqklFQ1NbQBTT54+O6mc1j12ZW6bi+paFqPH&#10;VsPUPXu/GZerkZSA8B/+wx88vHzKqupefPHlhKS05NTMv/7tb509/WhW2gx/THS1BJXV9X/72988&#10;vH2XlcM0RKRUOkc8pkAt8OFy9aW6htZnnnnWzcN71dw2EdW16EURy6aiuha9KGLZVPRHHq4XvYWH&#10;60URy6aiuha9KGLZVFTXohdFLJuK/sjD9aK38HC9KGLZVFTXohdFLJuK6lr0oohlU9Efebhe9BYe&#10;rhdFLJuK6lr0oohlU1Fdi14UsWwq+iMP14vqWaYuq8EwrVCr1ZemZvBXpt6DMfUblUYoFKGYCkZJ&#10;6SKmat0JSCtzWzs6JiC+9eTbZYIlS7TN3h0Rw9A2M3PXy+/uMwoI8nf48NXXvD2MTtkG+LgZv/36&#10;thLSmHr6MjHP8dMP97oFhLiYnfzPLlOCCM4BZC6T7Hv7mQvFQjQ6M9+VbvfLt33ZUP6XpJMapUJx&#10;4MOvc7mL6WllLz76XDZZAqI9Yc//7bm33nr7nY93HQipZk+uvHIFcd+LLxTTJtQKvvV/HtjvVAbv&#10;mhULJwA81/t9bRjdvSw9uq3MOvLwfqfypV1A8LXpWzYQjbfatd2rU64Web5z34WILsQomxBafv3O&#10;B4etvANCjE+fTu4U9pQGvnf/r98+6+QfFDrAn1KoWt584TBn+nJz+LHH3gvkqZDcZHZfvxqNE45R&#10;6h/83S/K6fOC7qwTH/77l19Z+AeHlhPGMsy3vXwwXaSBz64gHvvgo1a2EjpwxbUxRlVHA5uPB7WY&#10;xnWDjaxmFrCfi2jLaGIm19Njq6nMUdXp0Na0RgaCmkDHgwCjNgMiBdIajaI6clpZYMMivpsxqjwW&#10;1Gwa2wWi58JbtZjKk2r0zq7dzm+HMNU6qWdcCcgcwtRhrgzZpdDM+RXg/fLx+hf/YwSyWlEUK6P3&#10;339/eGTM2KQauOIgSqax9x04GJeQDLAFSSBXXTp/wdDU3HJEPAGiSs0sXyi1sLLZsXM3lMny3NaL&#10;3jDBiijg508+/ayppVO7F9ANuAAAzHWNrW+//e4nn+5sau0CFm2Ciur69z/48OSps0gU1Q3PBTBV&#10;CbL+0VJoZvUsd1LuHj5PPPmks6v7iHhSbxe4sN6B4S+/2vvzn/8C+Oivvf5GcVmVTHVJLxmw/H/2&#10;zgKuinT949699d9798amawtSh8YWQZESkFTpBqWkU0A6JCWku7skpUMxEbu7W3fXrXs3/P/mzOF4&#10;GEJQdF3vzP4+Z+d95nlj3vedd56vc85QU9ckJCyyTk2Dcug1FbMjkZePz8nZDfxMOUQqLCKa5IcV&#10;kisph0g9/Oq7ts6+JcuWy8rK37wLdKQ6vL72HhgApX/++Rfk3xn66KOPuBfwhIRGgFT7D7Ax9dNY&#10;cPLQQKNXV61eA7BnFzKKno2wTF7Xbz/U0Fyvb2CE2U85lJlTwMPL19W3n2LH6Sxdtjw0PJJif6N6&#10;8OTbvfsHdPQMuBcsSMvMwTpy+/4TQUFhYRHRPfsPb7a2/de//11etauljYWp4DFKCVOmoW43MjEj&#10;pxbnpqaueefBU9Jh36HBmbNmeXlva27rEhOX2BGflJtfMmvW7O6+faTDm1NxWdXf/vb3lPSsR199&#10;Tzk0Uo++/v7kmUvzubhttzhSDr1DmorZTmvSorv9NxHd7b+J3vFuv3b1UVnSw+zwR10dXz3Z99N3&#10;BKb+5yutJ19dY2HqlWuPnn57+y6JqRcQfFNLmJhuXzm6lGd5zZUXlkR3YOogsX82f7Xs5ptM475U&#10;k38ret1m7hf6qGhF9zy4fFD6s9mpe8hA8Zsy28+9So4y9398cv+m/FJe9/oXcdqRhsi//8Xz+FDy&#10;0aNHwNTii6wk9PgxeSf9/nx3eX517+k7d1qLEyRn/zui+gTbB3r0+GGxp9KS9aHXHzHP96tv7j19&#10;cRRqCde03bmH00LqaGPK/33BU33sEcX+Knp0RltcpPQUUdTNZk9xVce7TPuRMhdx7e0POD3vXzCb&#10;+alF1Vky+fAxgakXsH+pcw3X/Nqj92G8czhDZuGGM3e+vX2i5eOP/lJ7mvBMt1L9Z/BeMteDEzXi&#10;CwSaTz9E55wqsF2oFXrryVD5w3X62mPwIYDTIWUPPnNaiXo3xXVvzdkfVnbELqm3+dB1o0jiKIma&#10;pDN7ny1kyWk9gx3rxJ59p+9ixz65Tz+izSy2k42pF26B96gNIFXYSSCua8beO4+/RRKYeuQCiyZu&#10;3H9mk9gbVjpAJqGnxNOvVxG7hAnqH//8Z2JyGmJLMnn89PkNG3VS0l5ETSAXYKqDk+vVm/eQRHx+&#10;6dptZ1dgqjLp8OakpLxOTkERbEKxD544q7VBW1hErKi04g4B2C8O1exqklwpbbnZmtM4EU17PDz9&#10;0iTFcvv+05b27uq6xsvXiMsbR6/dvL+rsbWxuQNMNdnSXi25UmoV2L2zZx/F4eFX31+6dmeLvdOH&#10;H/6NjNH//Oc/Kyoq9R8YxOhSnOFpbGo+e/YcMomjY1U3wSRpkVdYKy6xsHl311j+o2IqxfnarYdb&#10;HJy+/HIGpiBpGau0CSYplnuPvqmsbZCUkiZb8tnnnzu7eZy7eAMXA0g1OjZBQ2uDo7Pb4aOncBmQ&#10;eTHEDEEh6dUyI0ubbJLTQklCFEzlPDoSU8nswEUSU0eWNtnkRPwff/UDJn96Zu5aJRUDIxOAKDHz&#10;v/7h1riYij6fSOHjJF/qMA6mktl3t/d8/Mkn4RHR5VV1QsIiOfnFaZm5wNS+/kMvLZyS5LRQkqSF&#10;kqysqf/0s88iY+LuP3428ijF8uDpd739hxbw8Hp4+pAOnEdfmpys//jJKcxOSZKWSSU5LZQkaZlU&#10;8jWzU5KvmZ2SnMLslCRpmVSS00JJkpZJJV8zOyX5mtkpySnMTkmSlkklOS2UJGmZVPI1s1OSr5md&#10;kpzC7JQkaZlUktNCSZIW9v6jgX33raTu6wo+2BH81d0uNqY+fsrC1MvDMZUdTrA1wSSJqdWXX1hI&#10;TCWSZ/PVNniSxjO7t6+zSSL3KyOMpAObz+7J+fSj6SsV1VTWEVojNlPft550eHyPiqn7yv0/5PI5&#10;OZR8SGLqBVZyZNuYlu9P5VkuMYseSkLPdu3YslDVsevcI84snPsjMRVHbx0sU16hkNB27v6Lwoc5&#10;TCp5snyLxGq7qw+YePP06rrF4jkncejbHOsv7RL3DPO/d8F0VEz95usSVxnzuPbHXz3OM1uhErD7&#10;3tc/3j4+CqYyS3ucbitjldr35P7VLcsFg+uvPSILH9G2U1cJTIU2JXSDKkNLBu48+hbMCbbcmk38&#10;GNUuCbTJ4sxxZBbTCbIld0imNY/tQoEm0R0GQ5iKujhrH7z44PYjFgGGlQ3AARlvPXyBqXCGLt3+&#10;Coe25R2AndL4yYqS/aVJRGtqGppxCSmHB08iCrpy456Xt5+ZueXBw8cfffUDYqfW9l4gRkFxBUDs&#10;7qNvGls6fP2D5OQV/ANDX1r4Sx3GT5qaWUqulKqtbyGTbIc9+wekVq12cnE/dfYy+7EWeTS/qHzR&#10;4iXevn4jS+O0UJLQtEdf/zgpHTt5HmBw4+4T7D94+n15db3EwkULFy1pbushHbr6DkhJr0bUm19c&#10;fufhN7DcefB1z95DhwdPkQ5Trn//+2PFtSpXbz6g2G/f/6q0opabm/tvf/s7GaP/5S9/Ib5/Gxh6&#10;5cZ9ijMa6ezq8be//Y1if01N/3LGCkmpK9cBWdRDpEKHMHW55ErKIbbuPXoWEBT24Ycfnrt8k3Jo&#10;ClVYQryx6dNPP7W2tT9z4TrnoUvX795lDiWp+4+/jUtM+eTTT23sHNjGN6SrtwhM1dM3uvPwa8qh&#10;DCamdvbup9j79g8sWbo8JCySYn9DwqBgUZBcKW3v6LLv4FHMuoFjZ89cvH79ziMGMFVYtG/f4U1M&#10;TC2r3NXUSmCqqfkm8tJ4ozI1t/wzc/vTn/5EzjFsquqat+4/xdGHX/0QvSPxi+lfFpVWxSUk8/IJ&#10;tHb0Re/YOWfuvH2HjnGW8ybU3t0vKipubbuFXEnGF/oqISldWEQsKSWTcogWLVq0aP1m+uqHR0+/&#10;J/TVDw+PHLi/acV9rfn3E0Kf3O3+LxNTf/xK6+GTa9dusDD1wZNvbw1hKu5B1NImppuXCUytuvzC&#10;kuCuoRA/SOyfzVdd70kaz7RFqdqkkPsV242kA5rP7c399KPNndcfXL3F0k32jfjxw7C1C5dH739A&#10;Jr/+sSHC7hPL8ttDyQcPH22U1iy6wEqOpest21YZBpP7D5581Z7qwieu1HPxMdthpJrDCEzltFw4&#10;0Lhq5lyv4iMPv3phfGU9fHDNa/GsT2fOn8/FTWrm5/+cY11z6+mzTMtPnZL7h/kzMdW88iyZvP+o&#10;c4mw/jnm/rmDBTxq3ufODYgxZCtOE5abxwhMrT5F7KcxMZXMBZ3uzZi/1Hp3TwW/3LYTQ8aROnGF&#10;hamEtreZxHQev/LIYgcIs92S+TlBGUV1AFBRgiHbuL0Nn+xHqdDBc8PC/pDigVPXWOGHf8EBOFgn&#10;9ly/9wxJYOrAeRZQXLhFYOrWbM44E/OWnLrsT87kOPbJqb1rj5XNlkVLljq7el68ehuXGAInBUUl&#10;y83WGVn5cTtTNNdvNDAyvQy++OqHI8fPKqxVXiOrsC0g5Nipi5Siplw74pMWL1kavzMNeMxpR9X+&#10;AaG7O3qBVGwjrnQExkEh2xcvWZZXVMa2T1DTkH9SsrSykVdQqm9qA6PWNuwGg33wwR/VNdcfPnqa&#10;dDh68oKhsdmf/vRn8YWLisqq4dbevXedqoaG1np2IVMrEMKy5ZIYP4r91v2vGnd3ZucVq2msJ2N0&#10;UTGJrNyiytpGYCrF+cSZSxpaGwQYQhT7a0pOXlFMYmFDSyfFzlbo9iFMXbGScoit85dvGZmYL+Dh&#10;vXTtLuXQFArAUFnbEBweeewUcf8YSxjQsxdvyCsqA1Nz8ospR6dcV24+wOzS1Te6/eAryqH07Hxg&#10;akfPPoq9d99hYGpwWCTF/oY0ePK8g5NrWmbe+Su37j56dujoKSUVVf/AsIvX7jAEhYSERXv7D2+y&#10;IjC1tLKuqbWLwFQzy9sPvqaUM+Wqb26PS0wBi1pZ26FScpqpqmnevPcER89cuK64VnnhoiVHjp+z&#10;trUXFRM/fvoSVkNYjo47AaZER06cU1ZRXbV6zaXrL5/SmJn6hiYYU0A+5RAtWrRo0fqt9ODO4wf7&#10;jz7oH3xw7d6DI/vuW0mSmPr4ThcLU59qPnh89eqNpySm3n/87OYdFqYilqCUNkHduDS4lGdZ5aUX&#10;lgQ3DYU4QN0PD88QmEoaT7cCU5PJ/XJgqn/z3YsHpT9jpPTcesA0Pnj6zb3HrBIefvXdoTxn/pWm&#10;J249I5IPLlgrrdzefWvo6A/3HzzcKK1ReJ7t/8ODR189eIqd7y5efMAyPrqTYcKvH1HDTD5rSnJZ&#10;slq36sid+0NZCD3+5s6LSgk1hWrY7OxjJy/tr1wnLemZf+AWUfgU6Nz+itn/Xlp09CGiDlJH62P+&#10;9KFY45knfckGi03i7jLd7j369v7j7x7ePW8641PzijNk3nsPO4CpZ8n929eMFkk6+HvJWGfcYFpu&#10;HG0mMPUksZ+6WfWfQXvIXITznSsW4mLLV6m5lwyyjSP14t1IoEomWJZ0XSSAc4gtJyiDSOKlSsMw&#10;lWV/sX/w7LCwH5h68upjct+T+eQW9V65SwRmgN7D51ljev7mUxzyzKLGmQ+Z9MX65EyOb5+McIEA&#10;VQJDtssrKh0aPAUL2K+hucN2i+M6NQ0Exp5bt/UfGHzw5DscamjpQBRXWFoJH3YJb05oj4ysnLau&#10;ASVcPHH2SvSOnT17D3GGuDiRfYePKa9TQ7PPXrrBtk9Q0+4//X5S4hdgfP7FFzFxOxtbu0BWf//7&#10;3xctXrK7o+/u429JB+z07j0kIyv/t7//XWLRkvKahrTM3Nlz5/7tb39jFzK1Co/awb2Ax9beCZE3&#10;ar/35DtOwcFj6zYyRl+rrIIkxQFZrt95HJeYOmfuPDPLzexip0Q7UzN5+fiNTS2Onb7Ebhvstx9+&#10;s+fAIEDCcrMt2TZBIeFdTe3oySu3HsCB3TbE6Fm5xeCxjbr62GeX/CZ059EzYCE7STaVorOXbnp6&#10;+/3zX//S1jM8ce4K5ehw/TDCMmldunFfTVMLmHrz/leUQ+U19evUNfsPHaXYe/oJTA0Ki6DY35Bw&#10;NR4/e/noyfPg1Ss373ftOfjxxx/rGZicu3yLxNTuvYcwysDUkoq6ht2dIEYTM8tb97+mlDN1YnU7&#10;Jg8G9PbDr0+eu7rZZstHH32EaQZMvc6cRW3de+XkFeOT0tt7+qWkV1lutsEUVVJW3aijf/nG/aGi&#10;3pSu3X7k7Orx5ZczMnOLcPVRjlKETpszZ66Kqjq6lHLoXdIUzHZakxfd7b+J6G7/TfTOdfvd3oO3&#10;lsndklK+U1J7/2DffWvJ+5rz78WHPrrd9Z9vCUz94anm/cdXr1wnMfXq3UfPbtx+QGLq/SfU0iao&#10;axePLOFZVnHxhSXOTUM+7gixfzpv3XoP0nhqd+Q6myRyv2y7oZR/E3aOl7tyC6yIzCrLyozVkuD1&#10;rzlJOjD19Q7LFcv1/LILci3XiSw3i77+iHWorbEir6BgheBK59SK/NLuSzAer+D/mC9z8Oats3uW&#10;zP5snW1wbkmFu4ncxwyr/mvP7j/9bk+e9xf/muGfUpBfiixQVde5h/cfXLDn+0jdvZIs9lQfccjf&#10;eOVaq+35pbsOX3l49XT/8hn/XG4blcfKVVHZRY1wJqvqUIO5lll3OI0PzznO/Zt91r6b18+vXTR7&#10;uWlkdlm+tZKia97g/ad3E1TnS6g5Jvlblg88ufOgfYmw3mlWxm93Ryv/4S9zIlovkuVcY2Jq5Qli&#10;v2nH5r/PUwmPCPBrYsUPB3Is/8krtf/SeFHrscsvXuFLKqx0wJj5J2QmK04iHVV7Tt7hrDq4eACQ&#10;TO67Z/XDAfVeuk0EZsDUg+dYZ3HuBoGp7pn7yCT04Cm461XELmHiQlRpZrF5q6//pWt32cYzl24i&#10;7j04ePLi9XtsI6JQNQ0tLx+/txC/QYgtHV3c+fkZOQUlAGO2/fDxM+6e3nWNbWScSerGvaex8Ul8&#10;/AL+QWFs48Q1jbpSvCwJXvr3xx8bmZjLKaz98G9/k14l07i76wVCMP1vPfimrbtfYa3yR//4h6SU&#10;tPkm6y+mf/mXv/xllMJfVt1EkifPX1VV1wI86xoYR8YmZuUV5xSUMVVaXF5z68HXnJiK2H135x7y&#10;KOkWn5QGxOXh4RMRFUfnvij8lRrzIsm0XL75QM/AGD2mtUFne1RcZi7Rtt59RxCal1buWrZCcvqX&#10;M8i2AeOFRcRcPbZiCp65dCO3sByeiSmZDk5uDIYQgAfngsa/KJ9d1yskx3W49/g7DGhHz766pvaT&#10;56+BKADV1+88ASR09h2wsrX/Yvp0iUWLy6rrbz98Nm5pzMty3Lqo2SnJkZjKcfTC1Tv9h45d44Qc&#10;ZvYXmDqitEknJ+YPDrS1d8SEb2rrYWPq2UvDMfVfwzD1JjB1YoWPmRzTgdrtdx9/t3/gpLml9Ucf&#10;/YOFqU++v3zjAS6E42cu+/oHCzAEC8uq6prahIRFAkO233n07diFj5HktFCSpGV4EnOsub13ybIV&#10;4hKL0AwseZxH2f6Y8Fh8DYxMP/vs85T0nLtoGOnAdp5IcrL+4yfHdJiC2T7pJKeFkiQtk0q+ZnZK&#10;8jWzU5JjOtDdPjz5mtkpyTEd6G4fnnzN7JTkmA7vXLffbe6++c9ZNz/lupOaf//A5DD13ojSJpi8&#10;dfvGzh2Zh269sHQ1lGT03iCSN45kF+0mjVdO9WXXEH9iBDrUWZWy+yxrv7cx0j84OCqreu+5W+wq&#10;sPMEJd+uLcoKCtyeXNJ19u7Qoaff56cGeW8L9PYL8vbDZzmBbbfOZ+1MPnidiMWvnjuen57gsy0w&#10;qXA3K9fjb9rys4b88UlkT+u4dP/xo9bc+OLOM2TLD9bjKNOBKHxH+8l754/tCfFnJtnVZdSSbSNb&#10;wtIkks8aCuKrDr6AHEJPvh/cnZndACj9/vrFk1nxMd6hcQVNh64/IO6wty8eio+IicquO3Hjm7uP&#10;LuxMqLg6lPHOhYHwqNRTN1hYcuvqueDg0MPXiP27Ny/lxMWEJhTuOf+UOPr4q/pgTWm78mtDqM/S&#10;8KaOxFSXtL2Gr4apIywUdQze5Kw9sOjw4fMsonPN3AsHlHDx9tfX7z9jYSqcnwzHVDI70/6KGqr9&#10;RWnjJhFPKqmsS0jKuHH3KYRQExRKRGhMBwRO56/ehhHh8aXr9wC0hsbmZy7eZGd/oZHJlzqMn3zy&#10;fX1zBwBwrYpqa9fem/dYDHj19uO9h46BYthBHZpd39IhvVpGaZ1aR+8BVnayHFLM0sZMAlPvPkYs&#10;OAkBUz/44IP/+/DDP/zhD7x8/LWNbXcefYc4mOIGY2t3v8TCRX/4wwcffvjhH//4R2AqxWeqdOvB&#10;s46+Azp6hojCP/74k+lffvnljBmkAAmXrt939/IlUVBRSQUIbWZhxXaAPv3ssw8//Nuy5ZKVtU3X&#10;7jyhFP766ts/aGZp9Y9//vPf//54Oho3Y4acvOLujj2YTJus7P74xxe/G+TjF0B/Xr750M3Dm2wb&#10;ovO//e3vwqJiBcWVV249opT8hoSxO3LiwqJFSz//fLq+kUlWfml7z/7i8lpXTx8ePn6M46xZsxNT&#10;sm7d/4aSkSLchCiWV9DF6/fVNLR09Ixu3HtKOTSWuvYcXrx0eWBIBMX+5nTk5IV1aprzubgraptA&#10;8v/++GNdAxNcqAJMTO3ac8iCianow/rmzo/+8Q9jM8sb976iFDJVGrXbMaYDx88rr1PboK139TZr&#10;kpMDLSuviPnZf/CYqflm6VVrWjv3snO9UWGpDYuI/ec//6Wrb3zo6BlcmCMcvjt1/tpW34Avpn+J&#10;xff0xZsUh3dKUzLbaU1WdLf/JqK7/TfRO9jtt1t6bn489+an3HfSCu7uZ2Hq3fjQh7c6WZj6RPPe&#10;QxamXrp89c6jb64PYerIuJHWe6NbV84sZ8hkHH7JEB+99JCNkaTMYrte+lz01dQ6cIOzat+8gxW9&#10;l8h9O+K1wITPhVtfgdaxc+DMffLQ4EWihW4Z+8gkhMvw1cQuYeI6ef6a7RZnhbUq4KmqXS16BiaJ&#10;KZlnL99iXjvfDZ686BcQqm9o0tK5p7Ryl5CI6Pbo+LdGCpduPEhKy+FewKOsora7Y++1209uP/wW&#10;rULkBsHh9sNnoNbahjbp1WsEhYQLSiqR5CxhgppGljhxLeDhI5nq7x99ZGvvlFtYsbtz7/W7Tzl9&#10;btz7urPvYH5JlZOrJ8JQ0h94w+kztbpx96sDg2dyiyr8g8IdnNztHd1Iefr4o1/cPIcwdS0w9Vlq&#10;Zh7bAdrqG5iSkde55xBGl1LslAi9MXDifGFpNcDJ0cUDNbp7bWts7bl+9yv0Esj5z3/+M9rGxb0g&#10;Ji4ZbTh5/npkbCLZNk9vv52p2W09+zAhKMW+OWGqDZ666Oy+VVRM4uNPPvnb3z/CWP/97x99+umn&#10;ILGNugZNbb1Xbz2m5HpDAqaqa24AXF2784RyaCx19B6QWLQkODyaYn8TOnv59olz1wDGhibmklKr&#10;ispqdjV3iopLbLax33v4hIysgpz82obdXQ7O7qJi4rhYymsasZTY2jtfG37JvAXdvP8NcDo5PQcT&#10;j23EPhrc3rs/v6hyxsxZzm5e1+68pYbdfvTtibPXDE0s5s/nWrZcMjkjF9144uxVTK0zl27tPXi8&#10;vLpBa7329C9nrFVWPXDk9M0H31BKoEWLFi1av6Fut/Te/GQeMPVWasGdfb33mJh6Jy7kwc3OH7+V&#10;BKZ+/1jz7oMrV64/ITH11oOvr926T2IqbgGU0mi9N7pwZm9QauO1EXaKjjAhkFNG0a/yKFU/oo0p&#10;inGYdu2/SlYKFkWU65W9L6/9PGkxH3pd07kbTyv6iL+huu/0PfIQSa1uGf1kEiIR8RXELmHiuv3g&#10;WU//ER19IzlFpdUycuvUNBlCIimZ+bcePgMsuHr4LFu+UmO99uo1cnIKa5E8evoKTo1SyJvT6Qs3&#10;wyPjxBcuklol4+MX3Li7G6Ea8GHw1CXsAFDBYMtXrFy4eGlCSua5q3cp2SeoabeZ/8Mne2dkktMu&#10;LCJGIt8f//jHj/7xz88+/1xKevX+I6c53Y6cvLROTQuHwKhwI/3/9a9/jyyNvUOxU5Jj2TmTtx5+&#10;i0AcQfaVW4/Zunr7CezDMPXht9fufjXM586Tm/e/hp0cXXbho9ZCsVOSY9mJtj14dh1tu82q9Pq9&#10;r1HdzfvPSirrBIVE/vrXvzq5eKLx8AdIX7n9hNW2209AuZS2sXdGJseyU5Jj2VnJh9+iDZeuP6yu&#10;b90WEGphZbdRx8DUwso3ICQjt/jw8Qs4Ch92Lmr2MZITsVOSEAYLULdshWRiSlZmThEakJlbjE/2&#10;Dj7ZO4Q9p8jLJ0CAIZieXTiyNHaS005JTsTOTgYERwBQdfWNZOUVganrN+qir1ZISskrKukZmEhJ&#10;r5FetQZgr7BWZbmklOYG7fUb9ZatwFHl81fvjVX4WHZKciw7JflihzmLLt98RAzfkB1T69aDby5e&#10;f4hOXrx0RWv3Ps6ZxnYbNTmWnZIcy44YBS05df5GcHi0uPjCmbNmr5SWAbW6eHhbbrZVUFSaz7WA&#10;i3uBvZMblulb979hxzSjlsZppyTHslOSY9kpybHslORE7JTkWHZKciw7JTmWnZKciJ2SHMtOSY5l&#10;pyTHslOSY9kpyYnYKcmx7JTkWHZKciw7JTkROyU5lp2SHMtOSY5lpyTHslOSE7FTkmPZKcmx7JTk&#10;WHZKciJ2SnIsOyU5lp2SHMtOSY5lpyQnYqckx7JTkmPZKUnoVmMX+aXfWym5d/q7721aCky9HRN4&#10;/2bbj98uZWLqursPLl++xsTUS1eGYSpHFEGWxk6OZackx7JTkmPZKcmJ2CnJseyU5Fh2SnIsOyU5&#10;lp2SnIidkhzLTkmOZackx7JzJo9cGIGpr/SN34lgat2+q2Sldkl9Z689AaamNp4iG2MWy3ppEzC1&#10;vJfA1M7BW3CGODGVzE7ax0pOxE5JjmUnkzfufwPCSs0sKCqvGzx5EYGlsallc/ueovJaWTnFiJiE&#10;42eu5BZWQKfOXydgYXj2sZITsVOSI+3gmlMXbqRnF6lqaAkKiyLc1dDaaGpuZW5pDXgGG4JuNmzU&#10;yyuuOnf5zjht47RTktA0Ik6djPyCwlZKrxYTX0hq4aIluvrGh09c4PQ5dubqJmt7ADTbbcVKaQcX&#10;D06ft6mgsOi587ggA2MzyqHfXFfvPI1NSNU1NMFEpBx6F3TzwbeXbz0+fvba+Wv3KYcmICYFvbZq&#10;GtpVVDXmzp0/e/ac2XPmvkSz5yzg4TM229R/+CSlnDchNy9fXJ9MrR/amVDy7JW7lKKmTpPu9mt3&#10;vqptas8tqrx88zHl0FsQplZpVYO1naOsvNKCBbwf/eMfs2bPkZRaDWTdmZZz8sINiv+7qqmZ7bQm&#10;KbrbfxPR3f6b6J3r9ptN3Te/WHBzJuNmauHt/t67tqvuafPf2hFy70b7D8+kf3n8f9890rp9//Il&#10;AlMvXrx05eb9r67evMek1IuILiil0fpf08B5Kqa+9Cemo2voRcHjqLLvMmq88eCZaUznwPkHW5L7&#10;wKs37j+Dkf1u4TPXn5T2XMROy2FW4FG//yqSwFQy+dsKWJiRUywjKy8ptWrpckkExq3dv33Drt39&#10;qq17//boeK0NOuA+EVFxcYlFy1es1Dc0jUlI7do7gGZTskxK0248IFCErZcmL1x/eOTkpYNHz7F0&#10;7PzJ8zeu3/uG7UB83n926uKtQ8fPHxhyGzhx8fy1ByNLG2l5neRYDj37juYUlGcXlNfv7h55lJ3k&#10;tFCSpGVSSU4LJUla2PtnLt8dPH356p2v2JaRzuNkf4Xka2anJKcwOyVJWtAzg6cud/Qeaus+0Np9&#10;AJ9sjUxCPfsGT164iTk5ammTSr7U4czlOyfO33gFkc2jlDap5BRmJ5L3n12/9zU+2Rb20YkkOS2U&#10;JGkZP4newMJy9MzV/sOnOvcO9B08jkUGJI8mjeo/qeRrZqckpzA7JUlaJpXktFCSpGVSydfMTkm+&#10;ZnZKcgqzU5KkZVJJTgslSVomlXzN7JTka2anJKcwOyVJWiaV5LRQkqRlUsnXzE5JvmZ2SnIKs1OS&#10;pGVSSU4LJUlYrj+82X/s5r5jNy/euXnz4Y2Tp24eO3bzwvWb9x7ceXjqzoPDdx6cA5pev/fs+t2n&#10;CGdxi7lx7xvsQ2SBw0qbZPI1s1OSU5idkiQtk0pyWihJ0jKp5GtmpyRfMztn8vD5ByQfvq4mgKkV&#10;vZdQ+4krj4Gph889MI3t3Bzfc/DcfTSDjamnrz0p6SYwteHANThDcTXHkHTN6IfbsMYzn+KwPjmT&#10;Y9sp5z7ZJGm5dPPx/iNn2noOtPcdGjh5iQ0Or1Yap2VSSU4Lkbz/7Oqdp4BBIGH/wKn+gdOHjl8A&#10;BrIueQ5n0p+SpJbGkYSmXUd4SosWLVq0aNGiRYsWLVpvRaBEkg9fVxPA1LKei6jxyMWHxtEd+8/c&#10;M4nuMI7qqOy7BCMbUwGxxV0X9CPa6vZdJVtok0i8XQmYSiahG/dBZa8idgm0JqVp1+49u37vGT7Z&#10;OyOTE7FTkmPZKcmx7JTkWHZKciw7caocyRd2jh2KnZIcy05JjmWnJMeyU5ITsVOSY9kpybHslORY&#10;dkpyLDvd7ZTkWHZKciw7JTmWne52SnIsOyU5lp2SHMtOdzslOZadkhzLTkmOZae7nZIcy05JjmWn&#10;JMey091OSY5lpyTHslOSY9npbqckx7JTkmPZKcmJ2CnJseyU5Fh2SnIsOyU5lp2SnIidkhzLTkmO&#10;Zackx7JzJt8mpm4vO4JKa/qvGEV1dB69acD8Q6kEpt57gak+OQd8cvcDU6v3XIYzRP5WlsBUjlN4&#10;ZbELoZQ2qp2SHMtOSY5lpyQnYqckx7JTkmPZKcmx7JQkNI2Ll4vWRMXPzyWykFt0Ea33T1wii7gY&#10;Qly83Ozh5ublpvX+iT2+9Ci/36IMNC1atMYTHw+3kPA7Li5Bofm83PMWzHv3NZ9nPsXybgrtnL/g&#10;d9BUtJM6Y9+ceF5PlNJovZ5Gx9T5vFxz+IRmCkpOF5b/XHTd56Kqn4sozRCSmS2wcD7vAorz/4r4&#10;+LhlTfgNIgUMYwQMd7wTMhq+T4pz/90RZyPJfTLJ3v+txW8Qy6PmxiUsjrFewLeAl5+X1vsqjC95&#10;UfPw8VAO0XqfRMMqLVoTFLf4MgE1O0jXdbu1f/xvqFWmW8mWjBS/itV8hvCM38M2l2sua+/d3ubM&#10;nzNz9kxW4h3eZs+dTZmxb1DcrydKabReT1RMBaDO4xX4UmjNvyQ2/5/k9g9Wp0+TK54mVzpNNu8v&#10;0vEfLfX4TERzNv/CecNz/U9ISETAbAfDIJxhEMEwiJl6GQ59snfYybFkPGKf/WnE/DTh2McnkqMr&#10;dvj+Do4kKVgoRs4sHCIrYtcOkftoFdtONphtYSdHatRu4bRPrcyTuZfIYKxBL8OGntb7JXJ86Wdu&#10;773Y/x5Bixat8bVgoSRjvRvU0DNQc/he6YH7v4n2n73nGJFNtmSkBDSc5guKfvl72ICprL13eyMw&#10;ddZMVuId3t42pr7aQ1HkojF1qkXBVO45fIv+vXDTn6QTp8mWTJOvnqbIIYXqafIVH6zJ+9syn8+F&#10;FLl4eYfnfd/FwtTtDINoKt5QxAlUwDDsk3hGUtlI4RAp7LNJjw14JOwRlAgyjB/CSHJ/qpQwfH8n&#10;R5IULBQjZ5bXVBzzdMjzIveZSDyyH/BJ7pAWfI4UaSc7nz0Q5LiMs09qCFNp0aJFixat/x2xMbWs&#10;fUA7/4ls2tPfRCk9D2hMfZsbjamjiMbUd0nDMHU2Y+nfl7j9YU3BNMWqYYBKkVzpn1bu+ExEY87/&#10;1EMnYKoR+TQ1ikU1IzmHFDCJcx9uEIlY5CFyf6TYJDZWkkA4cofcJ4kOpEfuQ8A8iETNiSuJqVGN&#10;I+3QqMZxlDiinZQk+6Q4TpZ94myNaiRF9jPnPtnV5BiRny+VaTL3YiamYq2BFjBXHAg7pIVMsi1s&#10;B/Io2wef5JxhW8gk28JO0hpLlI5idzL76MhuZ1vY4zLSwh5Kdjkjj3Jmp1hIf1JkklIOZ5LcpzW+&#10;KH3F7mQyiS4lh4AUZSDYSdLCTrKzsIulRYvWuHpFTE19Ipf6CJ/D7U/k0h4Pt0xUwFTnyBzhjR6j&#10;SkjLhcbUqd1oTB1F5A2F00LeUF56T4ED8lKMtF5PLEydz8s1l0/iH0tc/yBbQH2IOqQ/KlX/Q6MW&#10;n9MUqj9QrPizVMwXQsrz/3eeqbIwNWzogSpbI2hnVIGU2LBE7rPFibJkktwhiYstksFIceIcBfNY&#10;FnDgOALKghLZSRIm2UlSYEs2YXKK/biVbeHcH0tkq4Y3cuS5kDvkybI/SbH7h+wicoetUTuZ3BlT&#10;nIPIlGnSC0zl5prHNQ8rOKF5Q5rLTHJa5s+Zxz2PtTaR8TE7RIbIfXySU4h0wyeZpDWOKH3F7kl8&#10;ksI+RHY7JQlx7rMtnP5ksdxc87nnz50/d9iwYpRHDDRijvkL5g8rAftkSzj32a2FyH1a4wudxjki&#10;ZE+y+5PcIfuc3e0Q28K5TyY5LexaaNGiNa5eDVP1Yo9FeiXoxx6VTX28LuGaXOJdyZSnCpk3Q5pK&#10;1bOuwUjxf6mAqU17jmXU7hlVZY3dkqukWeDybm80pk7t9ptjKi8/7wLeBVQ7ReTdimKk9XpiYeo8&#10;Xt6PF27+QCZ/msKL56gfqtb+U7OO4FJmcpZBg1Zw/+c6DX9Xr51r3AjPP60InymwjF3Wey4CU2OZ&#10;mBrKMAhZqB8gpo+dcE7OETPZLmwUwWkZrtHQiGVkghObskgeI/GMPESCGT7JQyTRkTu/X5FnhB3y&#10;THFG5Lljnzxl0oIdeJI7+CTE2YGcGufQSGGktjNHEOPIlGkCJ6Z+PuPzz6Z/9sXML8YSHD75/BMs&#10;8VzsjVzC8EluiJjZixppxCfbQmsckR3FebfADvqT3EgjPtkbeW9gO2DDUQh2zo1Mktkh5j9GfDr9&#10;08+//JwyuJzC0Y8//xjsyszM0Sp2ddghC4TIVrGroDW+yDGidCA5TPgkLZzDSnqSDuQGf04HciMd&#10;yOy0aNF6mV4JU584hTSdXr/U17dYPeZ8tF2Ypmfrpzu+MasrPXvDNLsrRiPtInxG5BpPwFSn9D1C&#10;DrXCri0iHp2inl2cquw6LqcoxwKXd3ujMXVqt98WUwUEBBQUFVasWPGSOzt586IYab2eWJg6Q2jN&#10;n1YlT5OvAI7+a339TL2mL3QbthWcrtxza6VLF4mp0u493nmnP9Np2Bi63zJ+4IO11dPkSv690IJd&#10;FsTNx710xVJpGWlegck8ZeXhWrpsqYKSgoCQAC8fr7KasqiEKNVnVPFwCYoICggLEPsLuOQV5VfL&#10;rl7A/2ZemyEkLGC0naEXxtAJFdENjNfS9N+gx9APWa7rt0rPn8cslc8qOTDT3DPOYpGx/wvyGSYS&#10;ivDJTgJ6SUvkS6QfKWwYJWRIsUcNfQK6sINPNsgNST+CoR/FwjxC0Qw9pieQjxTbcxShRrJSVBEl&#10;bER8QiJG0YLYISETIgon28DM9aIuThFZcApD7SQbTCZHl7BRtKgR2dqRAmGS/Ub2ITqT7EkO5qRI&#10;f7j0mCJ32EmTWO7Fq4ixxlrDxTVzzkxbO1sraytrG2tru+GytcZmu8VWerX09BnTmRExMQPnLyAe&#10;zUlKS4qJi5EWltgb2zKkefPnSUtLY/4Ps5NBNqdlLKGpEMX42uIX4JeVkxUWFabYx9S4zZjPPZ8h&#10;yJCTkxMQFCDOC2dH8Rl5vrgxCAmIiIowGAzuBdwv7OxtpAUbkmRRnBvFBxuaSl7UwNR587h5uV3d&#10;XK2srIhhHTHQsDs6O/IL8s+eM5vIy2z8Ar4FK1etxOgTkpGWXkNIbBFz0MmN3TxS5EYxQiiNWSDu&#10;gqtXrxYSERp2lFOU7uXiWrV6lcQiiWHGt6CJT7ZRz5fcKEb2kDG7giX2NtKCDUl2LnIj81I2cpRp&#10;0aL1Mr0Cpiom3w3bmnZBelWz2uYiXeOr+nyeNtH/t/P7qEPOT7/S+uGhSlVPkGb2FUqu8QVMdfML&#10;E5bWmKnoLODcynDr5FQFjalTvf1OMVVYTHjturWqmqorpFeAO2BhiDBwL1ZUVly4dCGnJyk+QT7Q&#10;gcYGDRl5GdIfAq2oaaqpqKlILJZgexLC3YQdJPBwCQsLb9y40d7R3tzCfOnSpeM9U4UdeTmSS5Yt&#10;UVRSZEHKS8XDBQJSUVcRXTgxAno74uGSWiUlv1Z+ytiKm0tGVmbVmlXsgRhfBKbO4+X718JNYM5p&#10;ilV/XVdtGns4vemqeuC+vWe/evbDf53Sj/1JufoDpWr9iIPh5edE7Tpiay8I27YS7KpQ9RepqDn8&#10;IuziEGYFhwZnZGQsl1w+5kCOFA+XoaFhWFjY0uVLBQUFHR0dV6xcQfUZVQu4jE2MtTZo8TKIvz1g&#10;YWmhb6iP6Uh1mxKRmKpDYOpyXZ896ovq5WU3aLmEa+hmbtww13OAZ+fe1lMW58+pJybpLDX1ZeiF&#10;sOBnSEL6wVoeO22ji2yjisxDclSdE0UMRyATuUNiFfbZlKUTqOuVqucZL2ZMUhkpkspgIdEX8MYh&#10;/e2rrGIsgrIUtsSRFiGD7bo+GaYBOQuNh3uOJb0wdbedRr7JEibbpa2ircOyl1lELjIJc40rlrcD&#10;eXI6k9D4wiJquF1na7pNVJltdBk+jfyyFO2iNgdnLTFn4yXZfs7TYUnYMNQkMCc4u8E+Mp9vvQ9D&#10;P2T0XiJ3JijdIekMfbJ32Enj4Zg6e6aphek87nnLly+XkpYiv/LBFtBLWFwYS+QLTOXimj9//ow5&#10;MzAhl0kuY5lets2ZNwcYrGugy0pPyUaJ4Ce/YV3WN9BftHQRK03ZJlk+UHzJ8iXePt5Lli5hmcbd&#10;QKe4/RiaGhoZGxkYGahrqgsKC77+Sb3Y2EsTE1OR1DfWx4BKr5JevGQxDx8P50DP45qnpKqEFYaF&#10;qcyNj59vk9UmO3s7b1/vyOhIRxdH7CsoKbxyI0VERDbqbBRfKM5Kj9xGlLzFfss69XWsxFvbpnAU&#10;3sJGjjItWrReplfAVOWdN0M8s85Iqny9Quyp2axnrh+XGxkIbj9p1xX28LHcr18rf3NPPWBXg0La&#10;fUrGcQRMjYlPsHf1mr5End+phcbUN739HjEV1GfnYBefGL8jfkdsQqycghxu4hu0NyQkJpRXltvY&#10;2lD4h0eAR3OjZmJSYlRsVNzOOAQVuLOvllsdGRUZERkRExeD4ERMQowzMGDt8yDwF1q/Yb2Tm5Or&#10;p6uLh4uZhdmyZcteeFIEO/JyJNeuXWtlZSW2UOyFcRzxcImKiiYmJq5VXks99BuKhwuUDrziF+Kn&#10;Hno1cXN5bfVClyKsoh4aTQSmzmQs+78VIdMUKkGen2jX57Zd+fG/v2Y0XW4+dP8/P/8SVnb2I426&#10;/1Ot2ZI8GFJ+3r/wrH/BaSTJR6wfrMn+TEyT/cdUEc3nF+VXVFTo6uoSfwwAYywqJLFEYtnKZarq&#10;qpLSksBx8ORSyaUwysjLKKkoCYsJw83Y2DgyMnLZimU8vDyy8rLEUwWsm3wLlqxYoqymrLBWAW5I&#10;SiySWKuyVkFZQXShKMpBMJ2QkBAcEgzQR4S3avWq5SuXk3+EQFhUGMvZOrV1CxcvJKcs2oBKV69Z&#10;rbxOGYABC+xLVyxF+WiG+CLiD2aOJ0FhAT1gKngmZK2260k1wdMSq7rWypw3FTirJyrgd1aw9Nih&#10;m7rPv1X5/sbqoARzEb0AsCWc2RLT8Ussqmvo2ZeQU55UUJVf2x6QUSdpEUkeFQTH6oUKEigVwhSx&#10;L2QQJmQYhkOM9dvCUqsiU/OWmYUL6YcKkigLkQCGTzbmkVSGHd0gy4DU/UdPxhfWM9AY/ZBVm8Kb&#10;eg7sHTgpbxVMOgsahKJ8IdAyK3uIoCEshLDD0PXXc4uy8w5faBi43i2urL5NcUu0zKbQzn2HLLYl&#10;sUognMMIZ1YJLK0wDyuub61t600sqE7Iq/SLSVPf7OMZGr/cNAgtwRnhFIha4IzTwbkbhDH3wfYh&#10;8jbR1W19cVkFpm6hC1RdBHRD0DPCzOfYRM+grwiwZPWqIHNExlAwZQheIsNY7kXDMNXEzGTJsiWZ&#10;mZk7k3eCVTCZGSIMQoIMTDOGMGPFylEwFajDz+BHkpubW1RMVGaNzArJFQICzAeJKJuHZ/HixatX&#10;rxaXEIfDfK759vb2+kb65FFMaQKWli7GBBYWEYZlwYIFCxctRCFgPF5eXvjzC/CjWGSXXi0tsVAC&#10;BWLyS0pJioiJkIVw83Aju9QqqaXLlvLx8cEiJCQE2Ca3JUuIcrD4YkFcuHDh8hXLJSQkcEZkXkFB&#10;QeLseBfgYuQT4CNqh8/QBpoi3Tg37gXcuDDRmJXSKwWFBNEJKByNx6WHNoAwQXq40Pz9/WVlZdFO&#10;lLyAh3jyBRxFFWQhouKiDAbRBjExMWMzYzNLMzAYbj+4Ng1MDCytLYm7CJonJEg0e/FCVIfG4ETQ&#10;21hYYGcWM7GN425EYqqevp7mes2CgoLQsNDVsqsxsuyBnr9gvqKyIq/AMExFRpzyosWLTExMduzY&#10;sUZ2zaIli9CwZcuXYQ3EQGBk4YUTxIZRgBYtIhzQWvQJisW4LF2+FPNHgEFMDF4+Xsw0Xn5ifNED&#10;6D0k0Vc4CgtKw3BjfYOFHCkYHZ0c1TTViMbQ21gbOcq0aNF6mV4BU9UTLu/YvPOKuOpzmbnPHf7+&#10;U8BfHtjM8dway51xuu+06i+PVjx/JN834KGdfYGScRwBU63s7U2sbKcvVqUx9S1svz9M5eFSUVXJ&#10;yMrYsHED4qKw7WEhISGIr2RkZcwtzHMLcn18fHj4Wa93BaDiEzfTuMQ4b19vEKaDk0NTUxNuxJ5b&#10;PYEPyyWX4/6elp6G0kh2IDSEqYgEQC5bnLaAUd283PDp7O4Myl24ZOF8nvnzFswjxcoFjcBUBG+r&#10;ZFYRASHzC2KILhDYoFKyYRAIFkGOopKiiDjxwA93/5SUFEAK9oFLUjJSKmoqwBNAE0mJ46CNooqi&#10;kBgRo8IBsZOgiCCOQvyC/OgcnAjCMJSJYAagtEp2FQRWl1gsQaIWCkFG+KB5fAziaR8ga/HyxehM&#10;RIlSq6WQF41Ek8i8kqskRwVXGGUVZVXUVRCxIAuKQuFoLfoZcEecODeXj6+Ph7cHiWOLly0mcjH4&#10;Wd2CjhHgReHsLiIwdbqwwh9XpxB/b0ax+p+atcn1F3799dfzN7+u23/vvz//UtZ7faVr7xyTRs2Q&#10;Axbxg02H76713vuHtawfrP5BrvgfS53m8xLFodBN1ptCI0IxqJg3xL8f8HDp6unG74xPSkuKio3K&#10;z8/X2qiFwCshMWFnys7E5MSikiLEhRg8NqYiTPfz8yMeB/NyK65VzMzOhGdCUoKVtRUC07DIMJST&#10;mJKYU5CD0B9Rb1V1VV1dXURUxEadjQ6ODputNmNIRCREwiLCsvOyk5KTUtJS0BeI7FFpYlJiclpy&#10;YVFheHg4Ikj0Wnpmelx8HDZ3D/e53HPJTmGJ/RUyctoBU3WBqSAfP8319omy6x+KLf6Pxtz/bvvw&#10;rsncuE1uM7Ku1Z4xfP6N1K9PlY8e0lSxd2Ho+MKZLQkdn8zKpsScsuXaTit1HHRtvFr3HtyWVMrY&#10;6CusG7zBLd46KH2dfbSInj9DBwqVs4rZFJhuGZixymo7Q8tre1p5VEreBpcdmwPS5ayjWQ8Ax9HG&#10;AIfwrM69h3oOHpfQ9WLoBFgFpTZ37r1w9YaSDc6C8FltHbMpJEvXO0XcKExQN3i5WaCWW9IGj2RI&#10;wyVxiZGfpKHnaj0X4Y2+6112lNV3KNpGy1iGde4btPBNQnYxg9AN7vGbgtLUnGOEQc4ctUuZhTT1&#10;9IftzFu60W2ptstCLacl6x3kTd1FdfxEdAMVrKKkLcMMvZPV7KOA2XLWMeYBmWouO4T0/CQMg1y2&#10;53buG7D2iV6h786/wWeRcYi+d7J1SIakZThjA7rRX80pWlw/AF0qrOunaBshoecLO2dXD2kbZQhe&#10;IoOoYZg6cyYgBJNw8NjgjoQdoERwFHsDyBGYumLF9C+pmGpsYowJjCQ4ZKvvVk9Pz8DgQDMLM35+&#10;fh4eng06G7b5b8Nc3eq9VVFREYuvrZ0tianARSdnJ08vTxAIfEBrPLw8WL9Cw0PdPd2xHK/fsH7e&#10;/HmwuHm4efl4Yd3EJ64dB2cHL18vj60emNUoB7gYFBYEH28fb5wCiGiN/BpHF0cIlqCgIDCVkbGR&#10;m6dbQEAAGrbZZjPWFLDQ3HlzNdZrqKqqoiW4lABFfPx8hiaGyOjs6hwWFmZoaIhTIE6VYwOk+Wzz&#10;QRvsHO109XVnzZ0FvIe/u5e7p48nVnYxcTGsfZFRkT5+Pmgz2rZ+4/o58+aYmJvIyMmAhNFv1jbW&#10;a9euxeKwUXujjq4O8BXgunLlSizKogtFNTdq6hroAndRvqu7K4qFnN2cTU1Ncdvw8ffBKWBQWA16&#10;6UbBVC4uPT09FDtwZABnAebHPY8cZWzzueejw8HDs2e/wFRQIvoKm4aGxvbt24VEhDBSRqZG3tu8&#10;3dzcMHarVq3i5uG23WKLYnHXNDA2gJ0ctW2B2+zs7czMzdAz/sH+OIS8uKOYmptivZ41Z5aNrY2L&#10;hwuO+gX5bbLahBEHzdo72qN7vby9sMaCVMHMsNCY+pKNHGVatGi9TK+AqdqxZxs0XL5ZsPy57Kzn&#10;zv/3n8D/u280b5N9xh+D/6udVXZzkO/5DbGvzqwJic+jZBxHJKYabbaiMfXtbL9HTEXIlJyaLCQq&#10;NI97nuYGzcyczCXLl+BEAEXgCDamLlq2CLdRHJKVk63ZVSOvIA9/SWnJzp5OkMiOuB0Wmy1AmygQ&#10;wOLn70c8MyOrGMJUQA3gDcjk6OqI0AX3ZQVlBZAbUHC51HIDQwNERIhYUC8r4whMRYTg5u4GrIWP&#10;nYNdQUkBqKSiqgINgAMKj0uIS09PT0lNCQ4LBk6zMRX+IOecvBzgSUR0BPAbwAK0Cd0emp1PoE1q&#10;eirQBpESG22KS4sDQwJ9t/nuTN5ZUlay2XozCgE0ovG5ebkxMTFJKUnqWuqioqJbfbYS4BMfV15Z&#10;jqAC8R4KSclIQbH6xvoIaUCYaB4IE9UtWroIgZajsyOiFJV1KtEx0UTehDiUCcB+cbJMoWdCQ0Mz&#10;MjMQ78UnxItKiEpJS6GpqBocl1+Q7+LighgSlJeXn5eamQrEw/kC5jEuOFMEihgRMDmOYvjIMglM&#10;/VRMc5psAYmdf1ap3l5+Bpj6n//+/PjZf3/59dfHz/5z5vo3e888Ku2+5ZNz2iF5cK5hM+lMSL78&#10;L1Jh8/gwngTlZ+dkm5qZKigqlFeVkw/iN23atLt9NyJdRPkI0SKjI8HlNbU1MXExiL0QpGZkE/8o&#10;wsZUDFJycvJa5bWCwoI5uTkenh4YuWXLl4mKiSLKl1wpKbNGRl1DHdjg5OIEVECXBQcHEw8ohBiI&#10;v722eqGbEMumpKdoaGmslFq5PWo7hg0DU1VVhV5ACWhYUXER5oH1FuuQsBAElMuWLUNvzp4//Cfa&#10;mHBsISkoJKAbxnw652umabGPR/1HMcHnOp8+D/7j984f7/Vcs8J3n3lN5qULUr/cX/nNFbmoeAMR&#10;7a1MTGJJQsc7s6IpKq1UUMudX9NVUN3eY3tSRVO3tLGvS0R6TG5FVEZRaVOPc0S2hME2FfuIooaO&#10;+JzyuKyy4KRiQTWHiPTK5q592eVNmUXVVa196k7xDG1g2AjWYmujt0N4ZvGu5qK6Fsew9IW6PnH5&#10;uwJjU0+eu6RkEyCo46frHlfa3JtUVFtc3xGTX7faImitsXN0RnFcTllR7e7ug8fXOwRbBSYHxqUt&#10;M/Jb7xRLYKrNdhnzECamJghu9LENTo0rqI7OKinY1eESVbDQMJDdJCmzwEZgakrZStMgSbNAMZ2t&#10;2i5RO7JLVlkErTTxL6zvLGroSi3dZesbbQFSb+pJyK3Kr2kNTS9TsgqMyyk9fuZ8cn6VtmPwKtOA&#10;zKrWvNrdSQVVhY1dms4xgsqbkwuqvWLzFhn4b40risooF1O3Y2i/6OdXl0EE9yJp1tBzcc2YOQPT&#10;EqASFBxUW19ruckSNMIvwA9h4uEmhClHYOp0KqY6ODng6gX12TvZAzOQC5QIPsTcw0zGYqekqrRw&#10;4cIN2ht8fH2wjrAxVVdXF+i1cOnChYsXwh8zHJTo4u6iZ6iHBUJVUxVki1VJc71mRGTEarnVixYv&#10;cnF1CQgMwIWzQmoFVmQ1dYJbMLFNLU3BoqtlVuMornzy+arEYgmU7+TkNHf+XHsH+4CgAJTAy89r&#10;bmmOBRdrx5w5c4yMjPT09bCq4lJCs0Fi/Ax+EKOallpQSNCaNWuYJ/piw2mCeM03mWOhIZ6OMvjQ&#10;A1jRgkOC0SpcvGBsoP4yyWW4+rA0i0mIya+VxyqJPnRwcVBVVwUBghW9vb1xXrijbHHYgqbKKsp6&#10;eXmhYWBdYD/63MzSjF+Q38raCiXjDrFkxZLAoECcjvgi8dWyq+FGLKwT3MgrGmJiKpgTPY91aWfK&#10;zqqaKtz20MnsgZ49bzbaT8FUcpszd46ahhrWdNzecMPw2OqBQcFCp62rjTsEQ5iBOx/AdfFS4uk6&#10;1mV0KW4zq2RWxcTGwAF32XUa61zcXIDxwuLCAPuV0ivRe5gVGHoRcREs1li70Bt8fHzoN2JA16yG&#10;G9auL2d/SWPqyzdylGnRovUyvQKmqkVfy1KO+5pL8pdVc59unHlbf06upr6oce+/He7O8z2RW6T5&#10;fOCfPx3mbfc0oGQcRwSm2tobbaIx9S1tvztMXcC3ALFBzI4YANhc7rmABbCctIw0but8gnzR0dFs&#10;TF28bLGnlyc+ERfVN9QDL4FASNbW1RoaGwaGBvr6+4ouFF2+cnlaehoBS0sWsmKDIUwlhWIRaCEk&#10;Q2lwJo2Yh66urm5ubnZ2duznfkSu4ZgKjiXQRnIZgrrs3GxjU2NJSUkEdSAXxEvbArcFhwfLKsjK&#10;y8unZ6RbWlqKi4uTmCooKlhaXoo4bemypYgAm1ua129Yr6Onk5qRikiJQJvIF2gTvSMa4SVCSpwa&#10;okTEXQ7ODpGxkYKCgsoqyklpSdp62sji7OK8M2knIgrEn/A3MTMpKi0CLgG76urqAoIDAGWISMHM&#10;iHnQfgFhAbCo9CppBI0hoSGIWBAaIYgF9iemJEbHRiMke3GyTCFoqW+q19LSQkC1dPlSzC45ebnd&#10;u3eD1ZHRzMKsobFBfKG4v79/eXm5vII8wiEw9nrt9QgLYZFeLY0xklot1dPbg3CILJOJqeIbp8mX&#10;kdg5XaexuPvG8xHbz7/8+t0PP91/8sOh8483xQ3+e309C1MVKv4kHT+Pj4+bl1tVTbWjswOwLiMr&#10;s6t+F4JvHj4eYGpGRgZ6BBct4uz4pPg1CmvKystsbG1gQQjoF+Tn5umGSJeCqRjXvr6+NbJr5nEz&#10;H6zPn4eoUV1THcEZ6D89O31H3A5M3JDwEFc3V+LRM/NfRBAIAjjdPdwRMmLqIC9KTk5NBk5UVFSg&#10;SWSlGOmNuhsh0CzCYlVVVWDwfO75ZKewhAnHFpIEpgLDfBkbttopmV6ZrfyTmMDP2p/+x+f/HpjN&#10;yjS2+Lvbo38EPQkt9fru5KxfL4sezlyptX4TY4MXWxIbPTMrGqPTSoXXezDWewloumlv8W/u3Ktk&#10;sU1M2UhG326duYd3RFJ1S7eipZ+lb3RueZ2igeMKDauFyqYLFCzD0st69h9UNXOR1NyUU1bjFpEu&#10;oj1U+EYvcT0fCX1fUZ2tjA2eLKOWh0NYekFNg29EQlNPv7ZTeFpRtaGd97FT55U2bxPX9aru7A/d&#10;mbNYfZOqhXvP/gGLrbEC8qaL1DfJGznlltfmlNcs0bByj8hMyimRNPJdbx9WVt+qaBUiY+LbuW/A&#10;wnuHgIaLmIqZjJ6dipm7e2hCQ8cehc1BAutZtUsZ++3ee6D7wNGsipbUknpdh0Bz7x3FdS1ymwKl&#10;TH17Dg7syCxaqrV5jY5t38GjHiHxa3Tsta08Dx49ud7a29DZr6alXc3cQ3CtuW1wUmFN8zpztyWa&#10;m+JzihLyasQ0HJRMnfOrG7enl1a19hg6BjHUHVin/JrSD+VeRFwYxJuQ5s39csaXWB3ABsnpyWWV&#10;ZVhfBIQEMM8h+MzhmgOCxYX3xfQviAdrQ5oxa4aDowMmMKYr8Y9Sa1bNnjMbPAOjxnoNrD4hYSFa&#10;67XU1NQMjAywSootFCMw1UCfewG3vb09wBiFYGJjGXVydZKQkADqgP1QCGiKYF0pSSxSYBteAV7Q&#10;ppGJkYuLC1ZG0CbQVN9QH3aAnLaONqpQ11DfFrBNaZ0SLh8eXh5tfW07Bztg85czv8TyB1L6ctaX&#10;aLCxmTEyci3gmjV7FlZVYCqAFpeSjJwM8cRw3lxcHVuctqzfuJ584sopYB4ufFzCWGikVhG/4J0x&#10;ewYKNzE3QTfixFGOpqYmlj9Q5aJli2bOngno8vX1RTNITMWJw43A1A2a4Gqczqw5s6xsrbA4YgHR&#10;NdS1trEGZqNDwHvA1M02m9H/OCMPTw+yuwSFBVEUljnOho0jNIy8wOdxzUPHoig0HgtXbmFuYUmh&#10;qoYqOcrkQM+aO0tBUQG9h3s5pRy0E+0PCw8DxqNzAoMDNTQ11qmu0zPSs3eyX7R0EYATI4uVes68&#10;Odu2bUMnAy8xWBGREVhzUDVmF0naAF3cQrBOYjhc3V2xVKI6yM3DDV3HEGTg7HA7MTUzRXXoiukz&#10;p6OTUTulSbQ4xVq6adGi9TK9Aqau3XEnTLPo0VzZXxbx/qA8/6S+wICx2O5Nsn4bt4qZNySnajzv&#10;/cMvHZ/sd1KmZBxHBKba2BuZ05j6lrbfI6Zu3bqVxFTcyhFTZeVlgXaw2lMwlbDw882ePxuBEOgI&#10;4QcQCJRRUV2hb6yPeCwjO8PV0xUx0u7W3UlJSQsXjYmpwFEELaj31TAVYZuSslJGVgZiSFCJuIQ4&#10;oHTturUVlRXBocGGJobGJsawoDSEfCSmSkpL7t+/X3KVJPwRCJWUlujo6sAB+EOijaGRIRttrG2t&#10;Ecyg8PKKcpws6F1JRSkuIQ4kvNlqc0lZiamFKaoAwWZmZi6XXI5+AwpGxUYh+EQcC9YtKCzQ1tXG&#10;pJ0+a3pSchInpq5evZqNqWAxRJhmlmY5uTngTyo08XKJSIjk5OWQXxOTlpZGxKigoIAWIhxF4ai0&#10;obkBgSI6E7xGjo6PH/FtOISpnJja29sLN7JMKqaK27Yfv/QVi03H2G49+t4o8vAfXmDqDmAqL4MI&#10;jts722PiYyJiImobaoGCQHlg6o4dO0DYGDCVdSqJyYkKSgrocUSxRAu4uLb6bPXx99Ez0KNgqvQa&#10;6f7+fnQo2VBkR79jeiEe3aC7wS/Qb2fSTgR/oeGhGDmGCPFbwdDQUMTEYovEvHy8EPMhysQJE//8&#10;kJ4KLsf4EaEzz/xZ82YlpySDUVEsAkpASFNzE6JkdBmrLlLUL/0KCWgHMLTcGKqO65fbnp2h/l9h&#10;wR/XzrqhvuCEmpjGhixBs/3/tLstF1Jyv+Xj50c+/jaFy22dKkPFhi0JNZvMsrro5DzhddZICihZ&#10;adt4NbTvUTb1ULLYui02IyGjuKii/vi5C2tNnFTNnJrbu3dkFFpsjVll4MwnbxqyMzsuPXvphi38&#10;Cmbbk3OC4jIWadqTJS/d6GC7LdYjLEnPIUBQZRNpZChZOQQmAlP17LZ29e/LKqqOTclS0rciMNXE&#10;XVpny+nzlzZYezCUrblW6dW2dPlFpiCXmLqt5/bUmsbWJcoGDHlj97DEpKwCSW1H0GNZXaOimZeM&#10;nmNn/z4L9zCUv9bcKyAuMy6jqKiy/sK1G+ssPHBSZO1Sus5NvftSCsr1bbx0rFwWKxmauAQV19TL&#10;GXtI6TnW7263cAtkKG/SsvF9/OSpf3Sie2iSe1h8R/8+M49gXceAiromJRMPMVWriJ1Z/tFJ4FV+&#10;pc3IUrWrZaW2I6+CsV/0zq+ePQuKSxZSMhFQJvpzCqTtx72QwFRc5MCJL778AowEHlirslZGXgZL&#10;uaCQoBoAU0tNRV0F8w0gumTZkk8++wTOL/Tllw4ODvKK8nwCfFFRUctXLCeMM760srHCVFy/fj0u&#10;B8tNluYW5tBG7Y28fLy2tra6erq4Wzg6OQIRgY4QmATJxYsX+/v7g6NQCAEtXm6ysrJaWlp29nYL&#10;+BcACA0MDOy22AGl0GxTc1Ngm7CwMOrF2kRWgbVp8ZLFKHyN/Jqg0KAlK5agMQSmMn8QS7Rt5pcg&#10;cBAsrovPZ3yOtU9PTw9rpZeX16rVq+CANRqLiMVmC1xucCaycGrWl+ABLDHuXu6xO2JxIQPetthv&#10;2aCzASQ/c85MQBf4c4XkCl8/X1yb8Afyefp4ioiJbHHcoqSqhHUKRhA4zktaRnqLwxacKTAPKymq&#10;w1VvZmFGQLi5qbCosJWVlZGpEdZKlOzu7q6trT1jzgy00NnVee3atdS2jSHyxyTkUvDFzC9A+5ob&#10;NdFs9fXqIuIiYHXQIznQsoqy6GRZedkFPAs+//JzSjloHmgTvSomLoa7UXRMtIWlBdntQHchISGc&#10;1Dr1dTPnzsQtFpiKWpAL+9u3b8cSj33RhaJu7sSdCaPm7Oy8dPlSzB+sXfJK8kT5M750cnVauXql&#10;hpYGlnLix7pycrjTYLw+n/45RhArKqsltEYThphYumnRovUyvQKmyiY9dLHYfX2m2k/Cwr+um/GD&#10;yz+eRP3jQfq/C9SU9PX9DpXMe9407T9VH/Y4aVAzji1g6mYbewNzqy9oTH0r2+8OU3H7dnBySEpN&#10;EhITAhdoamlm5GQsW0n8aUwqpg4J0NHQ1LBabjX8wQLNbc1a2lq478sqyLp5ulnbWMfGxgKcRn7p&#10;l9TomLpWDoiLkMzOcQKYKi2pqqGanp5OUomgqGBaRhoYpKGhIS0tzc/PD+EBNtzoQUAkpkrJSB06&#10;dAgBG/xxyvlF+YgSPb1RpStZCLIDbaSkpQCBJhYETwFhSktL5RXksQ/O3JmykyHMQDjR2NgYEBBA&#10;VoFAFCSJSMw/wD9qRxTxxxcWcImKiWZnZyOsRbEIqEDsikoEpqKd+QX5nJiKsBN4n5aZhuZx8xD/&#10;jk8RgufFyxaD6cqryguLCiUlJRUVFQuLC9FdKHzlqpX1DfWrZFb5+Pqg99CxCP/AgDZbbBBDlpWV&#10;kZi6SnZVX1/fMEz9TEz9D7L5YM4/rK2W9+598PQHFo+OsT374afEhkt/ViG/9Fv215WB8/h4Fy9d&#10;XF5Zbu9gr7VRC9HYRr2NBSUF8mvlgal1DXXEL994uTdbb46Nj8UwV1VXBYQEoIlCIkKJSYnGZsYG&#10;hgYUTMUU3NWwC7EpNx83hO5GVA3iR8eJLxZPSkkCaiJu9gvwg2BkY6qgiCDi2h1xOxDzIbpFF4RF&#10;hCGOpGCqjoEO4BYsgYZhcoCcX/IWJWDqxgCGhitDdYvCStuBz3V+4F38ixTXHf151+xmX/aav991&#10;sZpmpq5H6KO2j553/enb2Olu65QZKpZsSayzzCwlMXUzksKqm3widpbUNq/RsevZPxAam6xl7mjr&#10;ETBw7KSyibOggsF6Cye/yLiC6rrcyobFaptD4rOiEtKWbrDlVzTZnpQTHpe2WAt4RpS8XN3MKygy&#10;bEeSucNWQQVD0shQMnMI3FFQ1aBs6u4XmXDs1BknvwhpLUsmprpIbbA+de6ijq03Q9mCT9awtrXP&#10;NyJJaN0mq20x+VUNmhZogDFD0WQIU+2GMNVNRs+BiakhC9Wtyna1BUfv3LjJGc0+fe6CmoW7gJI5&#10;WbuU9pbG7r1btyfxyxryyxvyyhobszDVRUrbsbZht6HDNrhp23o/fvKVT1iMzdZAyHpr4EotS10H&#10;JqYau4iqWIQnZAbtSBNWNhVQsrDeGllW27xS205YZVNkcs6pi5e2J2Uu1rRmKLN6+HW1wZeCqXqG&#10;ejNnzpw/fz5m2rx58xYtXeQb4Au5b3XH7B0PUxUIzAClbNTZiB3MNHdPd1yBK6VWevt6o5zps6YT&#10;bMnDNX3GdBJT4QbGA5pi4YA8vTzBLfO553t7e6+RW4OjyOW9zZufwa+pqTkOpmI1BzHiisM8B/6h&#10;ChxdIb3Cxc1l9ZrVgDEYKZiKRlrbWoMq+QX5PT09USYbU7GI6Bro4rLCISIj55kyhUUNPIkqZs+Z&#10;jXaihQt4F0wQUwlctzRHdix/QFxgKlYAFxcXdLWRkZGZuRn4EJyGjGjSeu31uJu+FFOxBONCxknh&#10;TJdJLsNKin2GEAPLPbqLPIWRmIrCZ82ahYFG72GsQYnkQFtYWWAavBRTBYUEFRQVvLy9cCKwg0sR&#10;o5BPv18fUzFtLLFtskQ5WDADgwNpTJ2gMMSs1ZsWLVrj6lUwNfWJscexvdy23y5Y/KvUgkda87tU&#10;FhXKr3GVM6vyW/Zz4x+el0y7kCKW6eVLzTi2SEzVMbX6YiGNqW9j+z1iKiKW7NxsGTkZYAKCsejY&#10;aAFhAR4+HhFxkR07dgDAyLcHIe4CHeGmjEggJz/H2s4a+Iqwp6u3a+mKpbwCvKAGRAjKKsoZWRnA&#10;XfKNRISmGlPRAMRvBQUFAGNUqquvm5iSuHDpQsAqgE1YRBiRHm7u4Ew2puLUgNamlqY4NVBVc0uz&#10;1gYtIEx8fDzReH5exBsk2oyDqfxC/KgrJy9HZo0MquDl4xUWFUYM6eLhsj1qO0iKiIV4hmEq+jkh&#10;IQEMhUIQudXU1nBiqoy8TFxinPkmc3iOenvlY/AhtENQJyohmp6RrqOrg+6dCKYqrFUoLCzEOaIQ&#10;i80W+/fvH4apXwrL/Vl65zSFqj8p12gGHfj2x59ZPDpi+/XXX3/+5dcT17/WizhEvkXpA9nCfy6x&#10;mc+7ALFsdn42wmvUCs2YNSN0e6ibp5u5hTloMzYuFjCZkZ1haWUpKCxYXV2dW5CLeCt6R3T8zniJ&#10;xRIYS/IP0oiKiqKP0GIgPnoqJT0FUSD5JUYFJYW8wrygsKDA0EDMucSdiehQzNesvCzUhe4ICAhw&#10;93BHG5avWJ6wM2FH/I6QkJCMzAx1TXV+fv6i4iJDE0P0FGLThMQETFZtXe3gsGDfbb7R0dEBQQHU&#10;lyOTf5qPFJIEpvoz1F0Y6+wWyVk3f2rxZJ7UL0t5/qM//YbNrDNu8zpsFums9s+OkP+x4YOfqj64&#10;ETDdRkWVIKghEZhaVheXWSKp7bDGyNXOP7a1e49bUOxSVeMrN27q23kJKxm7B+04e+GSqpnjEs1N&#10;i9UsBGW0NS227B84vmoDMDWDwNT1tvwKQ5hKEpqy5YI1OvNXakDckpr88sasGtcyMbWyYY2es7S6&#10;iWdQ+KoNm6TXWxw7dQ6YKqJk3NDRE5SQLqFho2Lm3rf/iLlrkJK5e9muFke/MFEVE1G1zYJKpixM&#10;3TiEqaYvMHWJhkXn3gMaZvaiysYO26Ku37ipZu4isNacrJ3EVKAvmkFYlCxMXIOHMNWOhanKlmt0&#10;bY4eP+PgHc6Q1+OX01umYSYgp8vGVAEFY9utoQVVdYrm7os0bBMyiuMyiiRULS08w/PK6hy9Q2qa&#10;Wq29o0RUN5GVvq42+BCYysM1d97Q01Q9XXwSP19kboCcz774jKUvPwOPLVkyOqbKKciBaoAuHls9&#10;NlltcnZzxhK5YMGCedzzjM2MQW74hF1HR2fO3DlAL0zv6TOnY7EAfzq6OFputsTUBezh/kH8hNXP&#10;BxeOp7cnJjDKV1NTA1ViSUV1aKG1jTWYDRPbyMQIOAeAwZWyzX/bJptNuPo2bd5EAKGVJa4XGzsb&#10;lKynryfAEAAb6+jrEA2e+eWyZcuwaqBMrD5YjMB+4uLigEApaSksZFgKsUAjo8UmCxlZGcDSi5MF&#10;dM2bjasVdQGSHR0d0YaZs2fa2NpgYSXWgdkznFyc1LXUly1fttV7K6gMfQjkw+KORRnLX2hYKNkq&#10;NE9dXZ0hyNi0aRNgXlRc1NTMFCusvoE+lmbcQnCDmTFzBngNV+5c7rkoGUC7YcMGtAFXroOTg4KC&#10;AvZxUgTFffk5Llvw3uIli3GCKioqcEBXszB1PrE0k3RNYOq8uZrrNcGE5CjD7YsZX7BGefpnn07/&#10;FHiPsRsVU1GyX6Af8StWvgWbbTZj7LBqWVlbYWnGaXp6eSqrKgOkwcze3t7q69WRC/sY3DWyxD89&#10;AKrRSPS2kJAQps2SZUuI+ePoIKsoS5Q/40t7J/sV0iuUVJQwQOh/Ozs73PMMjIhRxggqKSuxWkJr&#10;NM3nIl6PMWxVp0WL1mh6FUxNe6oUe3unfPr1Wao/C4r8pDDnxnruQ0Z857ym/yf9g19zpv2S+KcG&#10;P1ObiE5KrnHExFQ7HWPzLyTW0Zj6FrbfHaZiSReTEANQ7EzeGRkbmZmbSbAND9da5bUI7Nva2xob&#10;GyOjIpdLLgcUhUeGg3YAZuaW5qC1kO0hqZmpbh5uPDw8uAX7B/qHbw8HI/j6+TKEiLf6s6oYjqkI&#10;MJxdnUFTHl4exGPbBcSTDNyjSUy1dbBFMEbkRZbRMDUiImLZimUIF8HPKWkpwBnwGGKeOfPmqKip&#10;JCQnREZH4nTCIsMQuYGAWH+QZgGXiZkJ/HEKONrS2oLAD3FUfGJ8XEIcG22ApsXFxYamhkQ7+XgJ&#10;EpaTxT5gFTyJlosvFA8ICUhMTkRMCN6xsrWSlZcFlOUV5OH0g0ODEWVJSEikpacpqTLfh8TF5eTs&#10;BFzyD/GHPzBVWlra3t4+IDAA5Ilwrq2jLTo2OiiEeEmnpJQk60yHtGT5koDgADQY/smpyZKrJNES&#10;9PwahTWIURHMVNdUY0S8hv4gDaJE9Cpip6XLliLIycrJQr0x8TFdXV3swglMnS2w8G/L/aYpVAJT&#10;tYL2f/PjTywqHb798suv3/zw094zT4wiDv1LcxfxKFWx+o+r06cLK87n5V64dCEaBF5nEfYC4i1b&#10;y6WWI2yN2RFjbEL8hQny7x8KCgmWlJbgbPUM9BCsIxTGAJPvAuUR4EFsJyktSfwwl4fodAR5CPuI&#10;Ly4uW8wrwIuA2NjcGIi/VHLpytUrcYYL+BfIK8lrbNBYJkm8r2XhkoXcvNzcPNwrpFboG+ojTEcf&#10;Ef9ksoB7jdwaYXFhElMxfdGSRYsXga4R1G7Q2SCxSIJ8xvJCmHAgVVJICgoKbPRhqLkwVGyEFS23&#10;ctmcn6n8X0HhnxTnXdHgq5CXTlm7tsJp+YPCfzwvnfYo6cMqM9H1ShsZa4GLLIkrW2RX1A+ePFff&#10;3lfZ3F5QUesZGL1ExVhIXi8lv6SmtT2nsi6vvHbg6AlVoy0Gti4l9a15FQ2l9U070vKE5XT9opJC&#10;ohOXaNjwy5kExqYHRCYuUrPiLJ8qBTMb36j0wsrVuk78MvqM1ev51+hLaZn1HxpUNHRkKBhpb3Yp&#10;b9hd0tjV0NazIzVbTtd6a2jsqXPn61s7yxras8vr15k6OQXGxiRnLtey1djkmVtWJW/oskpnS0NH&#10;p4lTgJCCQURyVn1nd35NQ2FV/emz51WMHQUUzMnaJTfY4hw9g3cwFEyQFFA0N3D0zy6pWKPvJLnB&#10;qqSyTtdmK+wiikbmDj61zR3F9a0F9W3Z5TVSWhYbbLfll1UrGDgJKJhIrTfPKCyvbustq28vr2lQ&#10;N3OS07Vp6e61dPUXWL3BZmtobnm9nIETY60FWe9rab0X90JJjPsLTNXV/eSLT8A2gCIISAOAIQV6&#10;gedITJ05cyaIaLXsauSaPWc2lic1dTXwKhZBgpFmEpC2SmbVunXr5BXlJRZKTJ8xXUREBJxD1DJr&#10;BpASq+dqmdVYFwB+MGLqSq+WVtNQAyLy8PIAXfj4+IRFhIGmaA/WX2FR4emzpoOFwHiCgoKogniQ&#10;uHzZWpW1wBggH7gL15esrOwa5rZixYq5c+diNQSsEm2eRfgvWboE7cSlt2jRIn5+/jlz5oCdiMuZ&#10;ez5KIDNiA01xniwpASEBXJgAMwLn+Bag31A4Ll4cAnuLS4jz8PEA/xYuXEh8bRjVzZoFIypF/0iu&#10;lFRRVcEdBRvODp2MtQkrqdRqKay/OCPklZGT4WPw4RxRGvoKzSbHAifFJ0DY0RUgfNx4sA/6FREX&#10;+ezLz+CM0QGRoocFBASwj+4lhgCYyvwjNMMwVUvz0y8+JUcZPpwDjQmA8RoLU4m/iLN48azZs7CP&#10;Bq+RX6O8ThkjKyQsBKjGKePmhFbhKDqWl58X+ygTvY1VBSXg1ouzwHCgw9Fpc+cTkY2YmBh5dPqX&#10;04mj8+Yi4sHQoIexvqM6AUEBYCr8MZdeNIbWCNGYSovWBPVqmApp+58tXRH+cJ7czyJCv8rNeW70&#10;ya9Of//F56/f+/37qNdqt/AaxeR7lCzjiMBUK2sdY1MaU9/O9vvDVF6uedzzFi5aqGOgAxxAcIWo&#10;A4G9iIQI+cYZCIwABELYsGoN8TdRQJUIGxBEmW0iMASggcBGUEQQnjY2Nhs3bhQVZ76bhn2zGI6p&#10;oFDghvQaaSkZKQFhAQQtQDtrW2svb6+t3ls9PD0MjQ0RbpHYQsFUE1OT0PBQsAn2QRmoEVSioamB&#10;qIkgC24uRE0GJgbEv8Vv1BQWE0aksVJ6Jfm2HURiKutUtLS1VDVVS8tLcfcH2ixfuVzPUI9AG0V5&#10;NIxAG3kW2iB+AOYgKELVOHfEDHO45uC80FdgHCAYeIfAKyF+4LHWRi1SiL4QxkjLSBOVos0LuBCe&#10;IfQFdiEMk1WQhQWstHQ58cdslqxYws6otE6JOAv2yTKF2pXVlIlvyBobEK/R5eVCFId4mE+QDy1E&#10;CXJr5RDUgWbFFxNfXwXEARXRfoAb2km8PNnIEF2NwjGsZJkEpkKfiBv/QbbkD4pVUu7dVx58xwLT&#10;oe1X5nb78Y/hlZfmGbf8SYn5dV/ih6lVf5YMBaOiBDAe+fiYLJBl4Z5nYWmBQSLeoMXNRc4DYCro&#10;H8NMDhL5jxD4hD+BuDxERmKH+a084ihGnYtwIJIoAVm45qNkojqmD1ERsjBL4MxLZIQzic3MYiHO&#10;LIQzs3wUSOwMtXx0EZjqTWCqkjVD0VJU1rJmhsnT2at+FeP7WXXmd5afPvP96393/OHX1Gm/7px2&#10;w+MTu3VKQorm8GRLQNZQYLmC6EpF0ZUKwlLK/KvU+dboCMibCSiY8UiprVTWXq2hx79UlrFMlmep&#10;Et8y+WVrNRTWGy6T0xCU1uBdo8+7QmmB2Ep+WSN+WRO+FSo84tJ8Mgac5VOlYMa/Uo130Sr+NdoM&#10;RQtIQN6cZ5mK4HL5BZJqAgoWPKu1RVary603lFLW4ZfS5F+tt0B8pYikgihTQsvluBfL8a5Q5hGX&#10;4pPR41mpzrtwFd8qbZ5VG/kXr+Zdvg6l8a7SWqm8QVpVh3+ZnNAyWd7lajCStQus0eNfIsO3XJkh&#10;b0IkFcx5V6rzLVrNv1p3waoNOMSzTBltgH3BGl0xGVU5LYNV6jrCUip8qzT4pOG5SmC1NkPBnE/O&#10;iF9KTUpVR3GDiZC0OrfU+vkSa4RWyPOvWo+6+FdpM5YrcEmsYcgZM89xeA9MVus9WZg6dy5YBSSg&#10;o6Pzz0/++eE/PvzbP/9GEYzwBDN88inBsaTAS6tWr9oWsE1QVJCwYPGfwVximT8HZbnNJOCNtIOg&#10;sE8Kh8h/iAENrtdeHxQchPULSDOyEHYWTpHFEjtjVzFSw5rE3Fj2odKoAnENJwGIsM8gsgOrsD+s&#10;JUOtHWmEhdjhyMh2w7rp4+MTEBTg7OocHBrs5eOFC5A4nRGlTUQvcpEnO4sDU+fMQg8D44Gpf//X&#10;3ylDTAoDDUzl5ubGfGCXwBar5KFxIXYm1g+knb3P1gtP5OJ0Zm7sJFtk4bRGFY2ptGhNUK+MqbKp&#10;TzQiLser7Lw/V+FnPpFfF3P/Ij//8Tq+LpMNW8J3y6U+pPqPK2Cq+WYrbSPTL8TX0Zj6FrbfI6ZC&#10;BBEABxYMoQFHVM8W20hkwR2fw/9FCZyYwNZwTKUIfIvIECHQPdWjAAD/9ElEQVQKNl9fX3za2NmQ&#10;P44lcg1hKhhy4dKFkTGR3r7e5JeQiVqGqmPXiGawjMyHfBDZcmQH0RkZGW3YsCElPSVxZyIIeZRC&#10;hqMNcVJMlsE+WQ5RC3nuQ1WQ/pxiGwln9llwsUpmO4zMCwuByhyCZawzYreKLbI6cp9wQL0YoCG+&#10;YzuwMHUmY8WfV0ZOkyv/Uq8hueHi429+/Oln4vu9z374+fbjHw5deBxZdX6Ve8+nGxs+GPqLqcTf&#10;WV2T94m4DlnC6OLhWqu0Vs9AD1E70QKm+Pj57B3tiT8sSVooWSgaykVNsi3jaCJuEy+NISiw4QWm&#10;MhQsNy62qJuj/YBL8hcxxnP5Wc8NPvvF5p/fOP7rhNVcP401ixUJPOMUsIpvjRGfjCGhNYZ8ssb8&#10;BKMC1Sz4ZE0E1ugzZPX4ZPRxlF/WmG+NMb+sPv8aSJdfzoTICyMOyZsD7XCUuW9GqWK4LAigJdxM&#10;SQsqIi18cmibBbLzrzESlNVnrDFAA5AkDnEKrWVVaoY2EDtypiiNOCRrTDQbDZPRYzYbQrNNYGTV&#10;RZYma8xgWkjnoaJelCDAbAafrIGgHJqhhxqJKlh1mSEvcbIoZI0B2okdIi+zD7GDo8wk0U4ALVnv&#10;a0nLk1tiCFO//PKzzz4DMcrLy8vJy40qeQV5AQEBAlOHNiz3G3U3yivKE3g5+W3u/Lm4BxuZGOka&#10;6q5cvXLWbEAhi0/ekQ23XgMTA7NNZqSMzY3lFKY4aCBOmXxKuWTxCqkVCxcv5OEjniFP4fYCU2fN&#10;+mI6MVJr166lDC6nFBUV4fn555+T2ent97LRmEqL1gT16pia9lQu5bFW5MUQx7xQq+Kd5kmx9hnx&#10;zlHuAdVrJ/MclRQw1cHFVdvQ5HMaU9/K9jvFVEITj95JjfQfaSEFyhpp5JCohKievp6np6e3t7fd&#10;FjspGakF5J9ORS7kZfos4Fsgs0bG3cNdUlqShDSWA6Vk0jLSzsu1dNlSewd7bx/vLY5bli9fTjzY&#10;Iw+N5vwSjVHFmJqYs4y8jH+QP1uunq7EX5Fh1zWBEqgaLSMLU+fxLvhYZOMHq9KmKVQxLFsjys82&#10;HLzbdPheRut1h7Tjgjatf1GvIX+M+kJypX9b4jGLf9zXDvFwzZ43e+bsmYBjtgWEPWPOjDnz5rxw&#10;+10ImKrJxlRzhoKZoIKZnJRRkaDqcf6VF4TFry5jXJQT6FISc1dWFFc0ZiiCIScjBXAXeJLTAog1&#10;hYYZp1YKZL0j7BPXyGa/msYvZ6pqGV8aHpyY+umnn/7rX//699gbeRQ0Sy6j2KZPn/7FF8TPGrHD&#10;Mk1m+/yLz5EXn59/+fnn0z9/tULe3Ib2oHnkv9WxtIDVV1O7oSLy3GfMIPCU3J/CjRNTUfgnn3zy&#10;0oH++OOPaUz93W00ptKiNUG9DqYSSn0in/JQPuWRfDI+HyqkPJBLfUT1mYCAqSGRMatVNL5Ypkdj&#10;6lvYfseY+ub0MkyFRBeKmpiZ2NjaEO+8Zb97CbmGMBVoCvyZN3/eXO65LzB1wiKyzyWyEyXMnzuP&#10;i/ndzxFuv6GIp53MbwizJSIqwsPLM+X3XBamMsX/r4WWH8jkTFOo/su6uo80d32kteuvaiPoFFIA&#10;o5b9n2TwTEEpLuY3fv8nxMJUJwJT5Y0Z8gZM6asoqGtIaRot19i0XM1itYqpwloxed2ho7R+V1J3&#10;48RUentfN05MZZno7X3caEylRWuCel1MnSIRX/r1TvhCetN8w2QBlzYaU9/0RmPqKJoApkKLlixa&#10;sXLFMCMHpr7/Ik92pN4kpnLN4hf7t7gF85lqJRVNObWm4MOl22YIyswFN3Nkf89FYKobQ82OobSJ&#10;+CWkrMGQ9AXXcEhWHxaOo7R+P1J34pZYjmuMxtT3e6Mx9X9kozGVFq0J6t3BVIesQwBUAdd2AdcO&#10;GlPf9EZj6ih6Zdb6n8LUt6VhmArN5RX+TETzQ8mgD9Zk/kG+dJpCOYGsClXEp3zZH9bkf7Aq4V+L&#10;Ns9gLOfiZb2F6X9FDIaApjND1Zb4CytyIwiH1nsgdQduiWU0pr73G42p/yMbjam0aE1QbEwtadpT&#10;0HMlq/O3UevhS5XdJ3buOjKq2vqPrpZbw7q83+2NxtSp3d42pi5gMudkxXwvLLU0Wq8nKqZC83l5&#10;ZvOLfS6q/o+lrn+WivxAJu0Dmcw/rkr8cFnAxwuNAajz+ATmj8j1/ovB4FezJzBVAZhqROv9k4Dq&#10;Fm5x4r3hNKa+3xuNqf8jG42ptGhNUGxMldkUtNY27N2UglUgr6gE6/J+tzcaU6d2e9uY+sobjalT&#10;rVEwldR83gXz+Pjn8jHm8gsR4hOcy8cPgv1fBFSWuLkWSfEp2fCr2PEr03rfxKdku2ClKpcAHwEw&#10;9Pa+b+Q/fLIS9PaebkTEQGMqLVoTELfYEn4Vq3dcfEoW8xnEn6R+9wVMpVjeTRGYOnsmxfgOava8&#10;t4iptN4lTcMcpTVRcc2fy8M7l4eP1vso3jnc3KyBnkfrfRc9yv8jIq9oWrRojS+ueczw5p3WHB6e&#10;OfPnzp47+90XFh+K5d3U76WdwFTqjKX1v6Fpcw105urrzNWDNs7VYUp749yNmtCcDZqz12vO0lQj&#10;pK42S23dLDVlQuuYUlaapaxISGlKtVZxtoIc74plIqIitGjRokWLFi1atGjRmioJiYrMlZOdvXZE&#10;BE5G9ZMSZ0Z2ObRoscWeKipKLH4kWVJddZYGEzC1NACbQE6CPbXXExAKFNXdOFdPG3A6jdHZxGhv&#10;YrQ2MlprGM3VjMZqxq5qRm05o6aYv6qYt6KYu7SAqySLqyCLKy+DKyeNUFYSV0YSV3oCV2o8V0o8&#10;V3I8V9LrKI4rMYYt7h0Ra1ycNm3zCgkPiYiKoEWLFi1atGjRokXrLWh75PZtftu8fb3fV2312Wpl&#10;b6Ps6rx4mzcReCMIZwfkiOcR1U9KJAKQGV8XB/43lDhCO0f4vE8i50laPFf6TgIes5NZLFmQyVWU&#10;xVWaw1NWyFdRLFBVzKgtYdRVMeqrGU3VjJZqRusuRmsTE1M7SDUQpLqbebihirGrglFXzITVIv7K&#10;Av6yfP7SrAUosRDK4MrP4MoFtUKoL4kA18xXVQbanUiKNzFayXpzeNT26prq3a272+mN3uiN3uiN&#10;3uiN3uiN3t7K1trWWlBckJWb9b4qMyczMSUxJCTExN5eLDyYCMIpYfnrKDvpdaHgvRdQbaQoPu+N&#10;yPmQk0oAI7CxIINAyMIsvuIs/rJs/vJ8/qpCJqAWM+pKGPVVxLNSACpQtK2W0dEIOJ3G6G4iSJVU&#10;O8h1iFQbqxgNlYxdZUROqKqIUVUgAF4tB7LmoHSekmzuIiiTUGHGq6sggzsvg3hUm5chnhDl6um2&#10;q2lXV2/XBLS7q7dlhJEWLVq0aNGiRYsWrUmrs6ezsLQwvzi/oKTgPVZufm54ZIRsaPCCrFSCHxCE&#10;FyKYf22xoOAlQl1vQhxVkIgxrK7hh15Z7HKmQMQTxTxC3BQVUD1HNON3InI+FGUBGHlLsgk0Lcvl&#10;rygQqCpgVBUyqotYjLmrnEBO8iEqIBQo2tFAkuk0Rk8To2sIU0Gu7Y2M1jrCCa6AWgJWqxi7Kokn&#10;q6Sqi5nIWiQAlRcJlJHKEyjLeh3xlGVxFWet3+qBpWHv/r37Du4bVf0H9vVB+/ftObD34MGcQ4eS&#10;9x3so/jQokWLFi1atGjRojVZ7T2wt6Kqori0uLj8vVZZcWZupou7q3jyDoTfXGU5vGWFQyH9Gxd3&#10;WRHXVAtl8rPKx4mALHLJuviYR3mGqhYoK+Ckj8kL2dlFva7Iti140fKxRJ7R71FD3VVJYCPJj4ya&#10;IaKsK2U+QSXFBFSCUesJGu2ESEztbWF0t7AwlSDVJkYbk1Rbawm11DKamWqqIXi1vpJRX8aoR7ml&#10;jNpSRs3UiL+6dEFF8YKKPD1/n569PQODA0eOHmHp0MEjB/ZjZ//BI2W7B8LLjnsVn3KvOB3WNHDm&#10;uNH1c2qnj6Ye31dzZPDgiyy0aNGiRYsWLVq0aE1Sh48crq6uBqlW1VS93yqrLPMN8F2aniRQUSRQ&#10;XSwwIjh/c0Jdb0KUWtga/+hvq3e5bVOsXUx4JFTBolOgJcmYu5nICbXVM9qGgJRQMzC1g9HTwehq&#10;ZXTtfkGq7Y0ErBK82sjYzVRLA6O5bpgaa4hqpkICu6oEaisEasoMg/0Hjg0cOX5k8PggSzUNgym5&#10;u5r7t8b3r3Tdx2/f/dnW838Kvzc/4/CFc+KPb6y9c0H7RrfG8cHmF1lo0aJFixYtWrRo0ZqkBo4O&#10;VNdUV9dW19XXvd+q3VUbEBywNCuJSRHlzLfX0KL1xtQEIh0OkkBLkjEBm0BOsCfz96gsGgWWdrcD&#10;UztfqLuVUCfHw9X24WrlEEpv2TU1QlsbiDcMm4aHHD95/MSpE6SOHzt6PDTpjKxuvaWzh/ZWDytH&#10;T1+vz3wvfhD9UKCk5e4N3mf3lJ/dUfz6nOS1UzEnTg2yM9KiRYsWLVq0aNGiNSkdO3GsprZmV8Ou&#10;ppam350amxtJUSzsJKdgDwkPWZabTiAEgnBQBBmTE29YHUO7h0fvU6I3USatd1C7G14gZNtwumSj&#10;KdTVwqTRNpJMh2MqqZ72F94UES8EnmqhuQRM1zOaaiwjtp8+d/rM+TOkTh8bvGTj+Q1D5Gv5+Q83&#10;fXnOj8vMM+WPvj9Mi/ludv7gw1vzf34o9/NDlZ/vK39z0/ryhW52Rlq0aNGiRYsWLVq0JqVTZ0/V&#10;1tbuatrV1Nr0+1Lj7saa+pqSipK6xjrS0tDSUF5dDtU317Pd2IJ/eET4ivws5ntr6hntDURM3tVE&#10;vLNmLHUzHTj1mmiA7CPLZIvi/D8rymNCtgB7FM/fkdhoySkAak8HJ5OOhqkQSHUcEU9cm6dMHc2s&#10;AdjdYBkTgTXi7IWzhM6dPlff/kRS/Rdx3udqM547ffhD8Ifd7mtdwhNmxdz4KPVR/iHdnx6JP3+s&#10;+Bywel/pwdXIsxdOsfLSokWL1lvUidMn9h3c13+wHzowcODYqWNnLgwtZS8ToqKW9pbe/t7T509T&#10;Do0j5Np/eD+qO3aSqAsaPD5I1j7Bck6cObG7ffee/XuQt6OnA0LG3r29rZ2tp86dGr/9R44dIU+W&#10;1NETR9Ge1o7Wvn19L9bwsYXy0fj2zvaOro4TJ09MvK9o0aJF643q9LnTNbU1zS3N7R3to6qpuamg&#10;sCArOyu/ML+xqZFydKqUlpGWnpWenj1MCckJ5ZXlFE9Sbe1tYNS0zLSauprcgtxd9cTT4JKykopK&#10;4nVQJeUlcBiZJSIyYkVxNvOlNUws7AEktDP2Tka9IxhhuARfJqKEsTS8qDcsnHszo6eF0dPGkYSY&#10;ffLK6mqhUs8rCKBEqEWoo020o50twY52Rien2qgZ30GxuncM9Q5jVGgMTB1fIF1Kua+p7jbiCmlr&#10;soyNvHjp4qXLl7BdPHnmikX493wrny/mfb7h8+fu//dr+J/ue8yrjFgvtP3EH2J/liluGDi18ue7&#10;Ys8frH5+b/W3NzZdu7yXyEuLFi1ab1fALXsne1s7WzsHO08fz6y8rIOHDrJWs5fp+Inj2nraQWFB&#10;5y+epxwaRwcPHnTzdLOxsykpLTlz9szZs2fT0tOQ3Oa/7dz5cxTnUXXk6BErO6uUtBS009be1tHF&#10;8dyFc4EhgcbmxgjULl4er/EZWRl29jhbW7stdlB1bTVoE4XE74yfyFnvP7jfY6uHkanRtoBthw4f&#10;ohylRYsWrd9KFy5eqKiqaGwehT/Bdc3NzQXFBa3trZevXa5vqC8uKR4HaF9HmdmZDx8+fPzkMac6&#10;Ojuw4FM8SaFt5VXl1TXVt2/fPnToUEFRQV5RHlp4//79Pfv2FJUVtba1jswSERWxoiSP+E1gJxh1&#10;N2NPB6O/k7FvMoL/2BLp7xR9meBDyfXbaG8Ho6+d0cfGJOyQtEwFp8lpKokJRXUKcgjJ4ZpqOnsT&#10;ovTPy/RKmDq1Qrd2txKY2kpg6gUsEZcvXrx04ey+wcvLbL7nWfZ8Ce/zjZ//7P63ZxF/z3bR+8Lq&#10;7DSPH6cF/jwt9GftrJybg7Of3+B/fmPxT1cU7lyquoS8tGjRovV2Vberbo3CGh1dHWs7awNjA7m1&#10;csFhwSdPnTx7/uz+A/t7ent6+noGjgwgAIIz7P37+rt7u/f27wXdHT12VF5J3j/QH3DY29dLuJHL&#10;4LhCgaqaqiukVzg6OR44fGBgYADUJ7lK0sjY6O7du1euXEEtKL9vTx9Z79lzZxG77Bvajh4/euz4&#10;saiYKEQqN+/cNDQ1RMvv3bsHetTS1kJ4hJajkWg5Sjh69Cjgk7P2oNAgWQVZcwtzV3dX0HJXT9fZ&#10;i2ejd0QjYrt199bhgcOgdOTau3fvqVOnUDuSfX19Bw4cuHDhAqAaIZSyqrK7h3tXd9edB3fQtv7+&#10;fjgMDA7AAVn279+P7OiHwaOD2D99msBmWrRo0XrTOnfhXGlZaW19bdPuJorqGury8vPKq8sfP338&#10;66+/fv3s66raqvyC/Pqm+saWRorzayorK+vHH3+8fBnozNqwsGPpLigsoHiSQgNqdtWkpaWdOXfm&#10;2+++7ejqAGzff3D/4aOH2CkqLRrZQljCt4evKMlmtDL/RmX3K2HqcAkxxU4KDlnGF9zYWSYhgi2n&#10;QpRT3jOCU8aQ0NgSHOFM69X0LmBqO/HSJub3foGpp8+fJr7Ahs+OfecYm77lWvbrIt7/qM68azg7&#10;z0xJXjf1LzqXpm16NM3p2TT3Hz/yuFpdKv/L4T89PzPn19MS904lnD13nMhOixYtWm9RVXVVwNSU&#10;1JTLVy5393VbWluqr1fv7e/t29fn6e3p7OpsY2+z1XdrY1Pj0RNH43bG2dnbubi5ODo7llWUgc2A&#10;qcZmxiBVQxPDbYHbDgwcoJQ/Uh09HcBUFfynqVpeVV5SXqK1UUtFTQXlIC7Zf3A/ENTKxmqz9WY3&#10;LzeEL6Dibf7bbOxsYLSytsrOzz54+KCDk0NOXs7Vq1dRLwtTvViYurt1t4u7C9nygOAABD2ctQeE&#10;BKAu5N13YB/qunLtyskzJ51cnNIz069euxoQGGDvaO/j74O6EAwVFhU6uzvDgtJycnKaWpust1hL&#10;yUhp62gHhQQhe2RUpLWttZWVFSB5V+Ounr09Xl5ekdGRQPGgsKDgkOCBowPnLp7jbAAtWrRovQmd&#10;PHsytzC3orpiV8MuirJzs6trqu8/vP/DDz8AU7/74btbd25VVVXl5uXW1ddRnF9TaRlpT548iY6N&#10;TklLgXYm7yyvKN/bvxerLsWTLbShpKwkvyj/xMkTINXvvv8OS3plTWVOfg7x4uIGagvhHxoWuqIo&#10;m3i3DYLw7iZGbxsBaZzMNhmBNoWZAnmSFrF9neJMiQ4dGkvsQiYh4CVaO2GqHE+c1Eo5NIbAosJj&#10;C0cp/rReTe/G09TONuJ3wLsbLaIjTp05deb8mdPnTp9o3XOSa/NXcyV/FeP/XobrlhKv1xorgZUl&#10;M5Q6P9Ue+Kvh5Wnmtz8wu5SRq/5T2x+e7//7r4fm3TsSfPbsIPkjeFq0aNF6a6qqJTA1PSP94uWL&#10;ALbQ7aGyirKNzY2HjhxCVIHQISEpQVVD1dff9+Chg0amRpusNlXXVZeUlhw8ePDk6ZMKSgobdTYm&#10;JyeD9Dbqbaytr71w+QJZMmIm4G5zW3NLe8vho4eJX40y7R3dBKY6ODsARF08XACT4F47Bztg6r37&#10;9zKyM9apr4uLj8vLy9M10HV1dwVnAonzCvIMTAzWaayrb64/cvyIkqpSRHTEtWvXRmJqX18fYrKi&#10;0qLt0duV1ZQTdiacv3yerBoCpuJ8jcyMAJw2W2zau9oHjg2oqKsAO69fv25qbgrwDgwNLC0v7ejo&#10;0NHTsdtiV7erztXDVXODZkVNRcj2EPSPu6c7gqfi0mLANki1rKxMW0/by8err78vLjHOwMjA0cVR&#10;c6NmaUUpYsFzF86xa6dFixatNyQs4JnZmViXKH9lFEpKTjpw4MDla5ePHDvy008/dfV2Xb58ec/e&#10;PQmJCZXVlRRnTlVWVVZUVXBqfH8oOSUZmBobF0smsZaWlJTs2bMnPTOd7TNSKDkpNam+of7H//z4&#10;888/n794PiYuprC4kOJGCm0IDgleUZhN/OUOBOFdLazvZL7eA1VOgU5JTGWD64SEBkxKnExBa4TA&#10;zCIcAkVTHN5lvRtPUzuaiVcoNdeZR4UfO3Hs9JnT0MmuA8dE3B7NkftVUOiXFdz/0ZpxcjNvkoVW&#10;gptOYojeOuuUf6kd/LdaZ2Xhil9apz1v/+DX7o/vDYSdPX30zNkztGjRovU2VVU9hKkXLx47fgwU&#10;J7dWrrWt9cDBA4HBgS7uLiAuOGxx3HL69GknVyego5unG6CuraNt4CjxNNVjqwdwMS0rDYeKS4qv&#10;37hOljx4dDBqR5SZpdlm281NLU3EP+Qx7R2dBKb6B/qnpKRobdQCAxcUFHh5ewFTb966GRAUsH7j&#10;+lOnTp05dwYV6Rnq9e/rP3nyJPAVmJqWnnb34d1Dg4fWrluLIObGjRskpt69e9fdyx2Y+uDBg927&#10;d/ts80HLAcCrZFeFRYRdvHKRrBoKCA5QUFbYFrgtMzcztyAXwRDaqaKmAj6/efOmibmJvrE+APv2&#10;vdsVlRWr5VZv1N3o4+cDrFVUUURf1dbVKq1TysrLQvPQCUD0/Qf2g8yd3ZxNzEwQ9h0+ctjR2VFK&#10;RgptuH7z+rWb19hV06JFi9ab08lTJ1PSU/IK80orSilKy0zbmbwzfmc8aBCYmpKaEp8YvzNlJ+wl&#10;5SUUZ05Fx0RjixnasJ+QkEDxoWhn0k5galRMVFFJEYRltri4GJianJpM8WSpvLS4rDg9Kx1QevXm&#10;1UdPH91/eP/Rk0etHa3IUlBUMLKFsAQGBa4oyGY0MTG1s5XRzQzLAX4UbnxVkd/pnRyjQn2TFCdT&#10;0GKCqCiHxHo7JTgk/rv6TvI0NPe3lVg3MLWJsbuJ0VRrHhV25PiRU6dPnT596tT+wwelQm/OVPsv&#10;j8TzpQt+XT/jJ8d/fRv2928z/noxbXqIoy7vikolre0n6mY/b572fNe0/zZ+em0g5cyZk2fojd7o&#10;jd7e7kZiampaKqKclrYWA0MDDU0N2AGuGloahYWFV69e3ai3EZgKFj18+HBTU1PMjhj19eq+fr49&#10;e3qAqaA14CLCIxJTb96+SZZ8/MTxmrqawqLC6prqy9cuX7lyhbSTmAoGRmnAQiMjI+Cxs7szUPDK&#10;9SvgZDUttYEjA4cHDju6OhoaGx47diwnP0dWQTY2Nvbhk4dXblwBDZKYevnqZVAlMPXWnVuunq7A&#10;1Nu3bweGBGpqabbsbkGxyqrKYdvD0PKzZxHHERswFeW3trbeuHnj4tWLl69fRkUkpqJ2tMHCyuLu&#10;vbvnz59HeISeQbHkA2EITIvTV1IhMPXo8aO+Ab7oh66eLoDuFqct5pbmRwaP7Du0D01auXqlmYVZ&#10;//5+InykN3qjN3p789vJkyd3JOzIzskGFlI2rMN5eXlpaWnFpcX/+c9/4hLiQICwwM7yGGPDMov1&#10;8OuhDcvm9qjtrGNjbCj88ePHXr5e7lvdITcvt+y87O7e7sSkRJbH8K2oqCg7OxvFXrxy8etnX5dW&#10;lsYnxV+9cRX7JWUlgN6RjUSWwMDAFXlZjKYaJqbuJr7eOHWMOjn1dwr3d4pDbIia8Pdv30HhFACH&#10;nLDzlsXJpSNFcX6XNY3S9LcvsU4mprY0MRpZmHr0xNHjp46fOHLsgGPRhRmm385d+aso45e1s29t&#10;WFC8ViZ4tZqJhI2CcJDOao+GyIU/tvzpefW05yXTvqlbfO5Iw6nTJ0G5tGjRovU2VVFVARjTN9C3&#10;3WKrZ6inZ6CXmZN5586dpLQkdU31oOCgxJ2JSuuUgKmgvtj42KiYqMiYSG097eiY6MHjgwrKCsDU&#10;q9euJqclk5h649YNsuSTp04OHhs8efrkuQvngKlnzp0h7W0dbSSmwt60u+nAgQPwtHOwAyLeuH0j&#10;ryBvvfZ6H18fP38/rQ1akdGRnd2dZpvMVsmu8vbxjomNqayq7NvTx8LUK0OYevuWqwcLU8MjwlXV&#10;VXfE7YiIjADcAlOvXL1y+sxpsnb/IH91LfWOjg7g9+mzxPdfDh46qKymTGDqNQJTLa0s79y9A3t7&#10;V/umTZsA0sRTiMR4Hz+f/n39NTU1JKaePXc2tyBXc4Omu4c7egk78Dl24pjHVg8bO5uMzAxjU+Pg&#10;sOADBw+Q9dKiRYvWG9XxE8exRGMBLygpGFVZOVnpGen9/f2xsbEZ2RmUo6MK9IhiLwxtRwaPhEWE&#10;UXwowqJ9+vTpvf179+zdQ+rw4cMVlRXxO+MpnqTyi/NT0lOycomvqDS2NCYkJwBTcwpyzp4/u7tt&#10;N+4s+UX5I7P4B/gvzwWmVrPeotTbRrx3lwKQb16i+zrF9hCS6CO4QGQPk1Gn5Eenv5GAqUAsTtih&#10;9Wp6lzC1gYWpgycGoSPHjuxv7B0U837wpfJPvGK/Llvwk+bMo1oCEUvUfCR0glZv3OvL/UvlH56X&#10;TXteNO3XlA/ul+gPDh4i89KiRYvW29Supl3Obs5uHm6AwMjIyNb21rv37166eqm1oxVg5ujqmJqe&#10;6u3rnZyaDHILjwx3dHGEyGehF69cdHJzKiwpvH79enF5cWBIYEdnx9WbVylVUNTR0wGWKyouunz5&#10;8onTJ85fOH/g0IGI6Ajo7sO7+w7tS89MR3vQqqjYqHPnz3X3dKMlru6u7p7uHl4e1dXVg0cH3bzc&#10;qmqqgKl+gX4JOxPu3r0bGxcLBH38+HFDc4O7l7uzu3NaRprnVs/S8tLLVy8fPXmUrH1n6s5tAdsG&#10;BweRl7TsP7QfpcEN4BoQHLAjYce9e/eOnzx+ePBwU3OTX4Cfk4uTi7tLVHQUkLtldwva0NzafOnK&#10;pf4D/SmpKWiqk6sTosMLFy9093WDlgHSDx4+wKHAwMD9B/YfP3WcrIgWLVq03pwOHz28I25HSkZK&#10;Tn5Obn7uSAFT4RASEpKYmIh9ytFRFRwa7D98i4iMoPhQFBYexnLl2Pz8/BKTEimepHLyctIy0yIi&#10;IlLTUqNiojKyMtA2MG18YjzW9p3JO+EwMov3Nu+luZlMTK1ldDQyelvF+jsoDPlqEpyMxPZ1SvQz&#10;xSRVMTAqCgGmUr7c+5oaAZNvTjSmTpXeAUwlfps67Eu/7MVi4PDhA575F2aZfjNn1S8MkecruZ9r&#10;f/GT9b9+dP/7r5F/fJ407Xk6U4nTfoidd6kmhp2RFi1atN6yAKX3H94ndfve7fOXzh89QUDdsVPH&#10;Ll+//ODRg1u3b917cO/ytcunz50G8gFK7z+4DzIEuJ44cwJYSyLfxasX79y7c/biWXbJY+nU2VOo&#10;C6THpseTZ0/eunPr+u3rsJw4dQK13Lp16+Hjh6iaQNnL59ktvHf/3sVLF89dPIc2AGJxFJVeu34N&#10;bb5+8zoaA8JEq67dugZWRHa44YzYVUNwQyHIy7acPn+acLt4HkhJlHaDKI08hIquXrt6++7th48e&#10;gsDRJ+gu+BB/cubEIGrHuaOpDx4/uHHrxskzJy9cuYCjOLVjJ47dvHUTGWEki6JFixatNydgKgAv&#10;LSutqLiouKT4dyTiJ6z5uRmZGfmF+aSlsLgQ55KVnUV843e4M4QT9PXzXZqbxmiqYrTVMrqBqS1T&#10;gqlCzNcmSbyqQK2UAqdGb5dUhYe/uOh19L9MvO8ApnbtFiaeptYzGmoomHrk2JFDu3sPmcRfnq3z&#10;zZwVvwgKg1R/VZv+q9nHv9p/9Nz7r88D//xrwF9+DJl/rXzr0YF+dkZatGjRencEaAT1UYywvIUn&#10;hMdOHnudWtBygCLF+MpCS8YpDYeArxQjLVq0aL1NDRwbaG5uTs9KL6soq6iseI9VXlG+LWDb0uxk&#10;Rn0lo4X5NLWnTaivQ4T5LVxBCuMNF+nzwo38ji6HhChisqsY+bz0ZRLb0ykKkc9U+6klv7pGkORv&#10;JcHhrzh6qSjvQPqf0m+PqeKdzaIEpu5i1FebRw7DVHK9ONzQc8Q+8Yq44Tc8q38WFPl1Ce9z+bnP&#10;Nab/YvD596Yzb/qqX6hLPHawkzMXLVq0aNGiRYsWLVqTEqLQgwMHi0qKiL/jUlVV/f5uODv/IP+l&#10;WemMXdWM5gZGewujm/iDNOKAyZf9LVPQKUmeLAtgElQJjUAylphfuxXa2ynOFAUERldfp2g/83eq&#10;lKLeCwkzn5H+7h6Tvv02/zaYSp4neapCnc3M36aOjqnEknHsyJH9BwbSSi+sd3+0VO1HiZU/LVn0&#10;0yrxb9WWX7U3Ob6rcvDY4cERuWjRokWLFi1atGjRmqzaO9vzC/PLqsqqa6ur695PVdVW+QcDUzMY&#10;u2oYzY2MdtYfpJkIplJEvAOJ/LIueHVUkV+43Uvwrcg+1quSXiL49HWK9xHfemXT3fsk8m3A1LN+&#10;hwVqI7+ETLG/UU1DH7014QzxKcr8U7NCvR0ive0Sve2CnU2M1kZGS91YmErqyODhwb39xxrbj5XX&#10;HC8pP15RfqqlfnB/3+DRwxRPWrRo0aJFixYtWrReTYcGD3V0dpRXlddiq3s/VVNbExAcsDQrmbGr&#10;ktFcy2hvZHS3Mno7SEwVZwr8ydjXRYHSkXqBqcMFKCXFglWmEQAs1j8JES8fHlXjPLz9nQjIx0lJ&#10;74iGELEDjMaWeG+7EJCNYDeq/xvVNEqXvTmRr73C6TH//aBNvLdFvLdJorcJmCrY3sBoqRFsGA9T&#10;CeHQsYFB8Cop7NMPUWnRokWLFi1atGhNnRCLDhwd6OzqrNtV974KpDoCU1sYfSxMJSVKMGrvREh1&#10;VIFIRZgiSHXKxebVt/4i3/dY7N/NihOYuluitwWkRkq8t1m8t1W8t024t0OY+cSRkvdNaBpqemsi&#10;v+gr0tshTpw56+SFOpvI36ZKNFZtigwdD1Np0aJFixatKRIRiR4boEXrpaIjE1rvnzCxo3ZEDcPU&#10;njZQH+dLesWYqPn6egVMRRZKIS9+CjuqwKvkq5KGkBXERcGQ1xcbn34XAklS2j9xibGeqbaxMZVJ&#10;bSS+teMQUJaS5Q2o47d9hRJIvYXE1IWNtevSkuwDfOmbAS1atGjRegs6NHiodldtRVUFLVrja9+h&#10;fZTJQ4vW710TwdSpEiATJIlP8uHqRCQ6ohA0jOJDahiskrXsISQ6kV/ATlIiI1Dw7QjMhqonK/ER&#10;7Z+8ODEV1EY5+kZFPM59k5jaM7ZeuLULdjaLNdWqJMUb2Nk6uDrTmEqLFi1atN6CDh45mJKVrx1/&#10;WCv+GC1ao2pD/JHwnbl79+2lTB5atH7vYmFqejKjupJRX8toaRTpaCOeoXF86ZcisaEX/JK/XJ24&#10;wJzk71cp9gmK3QCKnRRZOFvsWoT7OwX3En/ehgM6XlfkS3agN/SVV/LPzzDVwRQrORXA+Wri/IXq&#10;kJHCdKTYR6dMRNVvDFPR4s4R6hoShycwdVlFmYW7u56xKY2ptGjRokXr7QiYmppdoJt5ZX3WLVq0&#10;RtXGzOvhyYU0ptJ6/zQSU0U72ojInIqpXex9sB8gkORAklch8iVJb06ogqwUohwaX+TDVZH+TjHA&#10;6gT/Cs6ERdKjCPOrxaQowPlqIjGV+btQ8hu21HrfCZEoR0G8N8OrbwZTu0e0HhpOp2wBU2VqK7wC&#10;tumbWDq4utCYSosWLVq03oKAqQUFBcdPHz9z4QwtWqPq5NmT+fn5NKbSev80MUwFo+6R2NfNYRkm&#10;8tu8777QTvIv3HACyBRKfKphlVL+u6hRWQ+iuL2epghTQc9oLluckE0yN4yULEMCpirsqsnJz49N&#10;SPD286ExldZLhUnSf7CfYqRFi1O4AfcfoCcJrfFEYyqtl4rGVFrvq6iYunusp6njSWTogSoFC981&#10;oYWi/UztJX6zComT1Dp14ApShYRHMOcrCIWAVDn1233p92UiKY+T+zh5cGz6m6CmCFPRDk4oZQv2&#10;lz0FBqbK11UVFhc1NreER22nMZXWS3X46OGmliaKkRYtTh0aPNTQ1EAx0qLFKRpTab1UNKbSel/1&#10;AlNrKxlNtYy2RqGuNhFE5hPDVM6XGIkyH1e+ZVFAlC1gM8WTU0JDf8ZGDKdJ/l3WPZ0ifcPePPQ6&#10;Enozfx1n/FcogWMpbPX2xKY8EB8nALKpkOI/SU0j6f91JNbdKdLVKdJJSLyHsFDqGF+Cna3ytVX5&#10;hUW1u1rCImhMpfVy0ZhK66WiMZXWS0VjKq2XisZUWu+rXmBqHfvvpraBiDj/bupYEh9OhuSvVSH2&#10;0begsR7hgpkpnpzCUU43fLLKAbvuZWoEIk5CAFQSg/eMOPQmJTgCXCelyYLb+GLhIdiws1MYeNg9&#10;ZJmsQJRdndMEOwGKExVwVKiLamQwP8WYwg7aRGnx+BLsbJevraYxldbERWMqrZeKxlRaLxWNqbRe&#10;KhpTab2vek1MFRniPQikB8FCHiXZ702LXftIUTw5NdKN00LoNQnzzTxNHVXCQ29yek2BCVlQRj4I&#10;ZSdfSWI9BAyCUUGF+CQh8ZU1OqaiUFKc+xAQlGKBYBFmPtsVZ+6DYyktHl/AVLna6ryCooq6+pCI&#10;sJdj6rHDxw90nusquVoTc6M8BJ/nusqOH+yCner5qho4OtDb3/v6v37EuQCoOns6Wztb+/b1dfZ2&#10;InSGevb27D+8n+JMa+J6pzAVkW57dzuWe4odwgTYd3AfJsDE//EF5WB69B/on+y/12Bede/pPjBw&#10;APvYOXTk0GRLeM/0LmAqRhMX/t4Dv7MAl1y1KGsU+hMrGGY7p/E1hf7Zs38P9FvN1Zdj6vnT504d&#10;unyg6VpL2u2a8Ju7oq92FV840n32zDEcojq/to6dOrbv0D6KkdZvqwliKi6Q2B2x0THR2KEcokXr&#10;3RQLUzNfBVMhkKoY8xu2nIxHgh+Movu6Xjyo/H2JfKz6hh+HTsnLlkSG0+Yri8Qx7Aj1EHpBra8k&#10;NqYCDMnnlxRsHF/w59Q04qHqCIl1dwoBOFHB0D6ZmXyUyi4LEu1mZSG/mszaH9HocQRMla2tysot&#10;rKidAKYOHjjbWXo70+qb4OXPAiSeBYjj85sQydvZtme7ywePvnoIhfgeMEmiaV9/X0R0RE5BDqfD&#10;KwhLwK5du9w93N083dIy03z9fMEzHT0dASEBFTUVFOdxhHixrauNJBBa0EQw9cTB1nPduee7ctg6&#10;11tw/HDH4GgTDD3c0NzQ3NbMisKPD3Z0d9TU1+zdv/elAXTz7mYLK4tRUQQToLCo0NHZcazgHgEN&#10;Zl11XXXNrhrUvv/Q/gOHD0RGR+YX5o+MddASBPSVtZXtXe1oISzwaWlvqWusw9xAg0PDQnc17oLd&#10;28+7vX10cqYIPpiTwFqK/U0Indyzp2dqOWccoXNegqnHjxw/1IFZMWyS9OQeP9Q6eHyUrkPLG1oa&#10;0P9VdVW7mnZNBK4wLvFJ8dn52RT7WEKZLW0tqAgZybo41bS7CTOfkmVUHTl2BEhJ5qreVY2ME5nJ&#10;bHX3dTs4OFRUDlujOjo77J3s65vrOY2vKUyJpNSkxKTEl85VOODSmHIAQFePh6nnTpw/0nW30v+r&#10;KIVvgxZ9FyTxbaDEs+BlT3ZuvN6eefbUYao/E2lwJWJ61DfVN+5uxIQ/evIoxWcc4XL2DfClGGn9&#10;tpogpmIuOTk7bbHfQt+paf1ehHWVwNSsZMYuElObGD1tgnsJ/qQQ6TgSpjAeU4IEo/aJ7evlfOL6&#10;7ohkabYoR1kiv7vLlCBTrCRJsEPGyWlvp2AfIaE+ggnZ70miwOfbF9pAMOpQEvRLIbVJiSRBEgzx&#10;CZAU7hpGjhSBKwne7Cbc2FBJCPvAVErpVJHVDFErRSiO6j95MTG1MjM3p7x6V8j2cTH12OGzHSWP&#10;4rWebl/9OFbtfqrx7SwLfD6OVX26fdWjRO0zXRWv/EwV0eHWrVsrayqx37u3NzA4MC0rjdPhFYTb&#10;lddWr6iYKOAH4pW8grw9+/YAOD28PUoqSijOYwkdgqAHsQviTsqh90AIu4FJPXt7OI39B/vHf27z&#10;ckw9dvBuudWvIX96HjCNrf9EfHqtwW/w+CgzBDGlgZEBaHN3x24kDw4c9Av0W7tubXlF+UsDaLCQ&#10;tr72WJiak5tjscli1HPBWYBOnVyczC3MzTeZu3m61e6qRSBeWl6KAHckkGAmFJcUS66S9PXzPXiY&#10;KBB4ab3FeqPeRiAuOKSopIicJE6uTq2trS9tOYQp6h/sH7czjmJ/EwIsJSYmIoin2F8qnEhHT0dX&#10;Xxencd+hfTCOM0lejqnHDt6qcf9p+z85J8kvoX+9We2EQ1TnE4O4cs0tzddrrzc1NzWzMIuJj0Eb&#10;XjgcZ4qdZAptKK8unzjaFZcWOzs7k/+Y5e3rbWhiuF5nvZSMlLaetpGpkX+AP+UJ51hCvVHRUZjA&#10;+sb6ZpvM7O3tY+NisQRNkFS7ervMzc1LSoetUW3tbWaWZrUNtZzGVxFHR+F0YuNjo2OiXzpXDx05&#10;tHv37u7e8f49BZcDZZHE9EZPjtNp42Hq+VPnj3TeK9jydcTqp7HrnqQaPc7Z9DjT4slO7adRCl/t&#10;WHu9KeHMmWOUXCgTva2lrYWpYmll6enlmZOXg7OjuI0lXPjO7s4UI60pFCZS376+U+dOsS3HTx2H&#10;BQPHtlA0cUx1cHSwtbOlMZXW70VYmoZjaotgT8cEH6WyRbyU6LcWlTDHFbiUwuFgaUqBnBIbzU2k&#10;v1N8b6fE64jjDcPAQjYxTokAnK8swDO7YVMo4REISUqki0WahEbkgsbGVGRAZvJNTcwv9A4T2JXz&#10;28yvIRHit6mV6VlZpVW142Hq8SMn97VeK/W7UhECWD1xqPvo0QODRw/iE/tnO4qulgdfK/U/ub+N&#10;8risvasdfIhYAWFlZk4mEHTw6GB+YX5zazPpgOg5IysjJSNF31Df3ct9e/T2XY27AoMCo3dEZ2Zn&#10;xu+Mr6ytRNiHhiHcyc7PjoqNSs9M7+3vxRWOwAhFFRQXJCYlpqandvUMi6Tzi/MRr9g52IVHhYdF&#10;hiEg6+vv48TU/v39ufm5MTtiktKSyK+GAmjzi/Jj4mJiE2Jr62vBKqgaPtsjt2OHs/D3Q6C7iJiI&#10;0PBQRJOkBV0UnxgPI4VdOfVSTD29v/ablCU/7OC9X2h4t8QSepKt+mP0vFt1W48NjFIsMHWz1WYg&#10;QVFpEQrf3b7bY6vHBu0NJKYCmzGUmBhpmWlACPjD2NbZhkHH9EjLSNugswEnsqtpF4aVBCfgbklZ&#10;CUaTjakoFlMOWXbE7yitLIUF2LAtYBvU0trS0tZSVVuFwjHKhcWFuxp2ISoqKCwAfyJjd193Vm4W&#10;QnBgqoy8jJuHGxzQhpq6GgNjA0trS7jt2bcH85xsHhtTwa45BTkxsTFpWWkdXR3Agz3792TmZmIO&#10;xyXGocGtHa2mlqabbTejw1HmgcMH6urr0MIdiTuqd1UPHiM6p7SitKyqLDUjFVnqGurQHhhxagUl&#10;BZjSmLroriPHXs4/LEzt6th3cB/20RhMePA2zg47qBqXA7p6/8H9hwcPcyIf+gQgHRIWsruN+EcE&#10;CG4paSm4pnA1sd0oQq7xMfXkwZavMlb9EMt1v0CPnCSPczT+G/7x3UqHk4dH+Sch1LVly5aklCQM&#10;fXZutrGZMYasqKyooqoiOS0Zawh6u6quCl2HDkRHoQEQxhpohxM8NHAIlzZiAvQYWB2jg3Ps7O5M&#10;z0qPjo3GLGpoaQiLCNPW1caU2Jm6s7WzFWsXFhwlVSXMJaxdhUWFKLCptQlHyR8OoGoMIgrHfItP&#10;iseShfbADjdgqou7C4YGcyOvKM/e2R4TGOE4Jh4xJeJiMBUx7TGayI6rD3Mb8wS9ioUImGpmZrYz&#10;aWdyajLcUDjcSExNSU9BRQlJCTDiFMi8yenJOAUsU+QTZkzCjOwMVIFFFaXhNFFpcVkxlkqUj0UV&#10;Mx9XCtY9OIRuD50UpsITc2/U77SjJ/0D/RuaG8jS0AkYpqCwoJb2Fk43TqFhY2LqmaM3m3beK/O5&#10;2llw4UjP2dNHz5w9Dp07efjCgeabjYn3Snwu760BzXLmQplubm7oIkwGDB961drWOq8wD6iDlQ2D&#10;iJmclZeF5eL0+dMwtnW0YT7AiBUGnQxMxUihb5NSk7LzsjGUcOMsn9Zrqryy3NfXt76xHp1PWkrL&#10;SwMCAzAQbB+KaEyl9b4KS+VwTG0U7WmbLKYC+X5zASDHEaiSQqrkK3/Z/EkpbaRGcdtDZZnJafhf&#10;wZlaTAVqijEB7ZXF2bap0ovyu6hEySJNIOdozz5HwVTR7k4xDkAdJrIU8s/MjMj4ahLu3C1fU5Ge&#10;mVVSXhMSPg6mDpze33a6p3oQdEo5RGrwwJnuylMHgKnDIp6yijIjIyPchxAKeG/zjouPQ0AcHBoc&#10;GROJuqComCi/AD/EE0amRj5+PogyEej4B/jjfhO2Pczb19vZzRnRHiIGBKMOzg5BwUEubi4BIQGI&#10;+RCAInRDsfHx8X5+fgk7EzgfsBSXF2/U2ejs6gxC9gvyMzQ2BI2wMRV3tdTUVG8f77DwMC8fL4SV&#10;uL0VFBW4e7qHhIaER4SDUhCNISYLDw8HZrOLfZ+ETiivKnd2cQ7fHo7gGCeLsNjR0RFUhg6nOLOF&#10;eG48TD12+EpT+H+ivvw+jnG/0OBusTn0NFPx250iN5ojLnWmU/2ZmOrk5GTvYI9oG7yHkDogKMBm&#10;iw0wFc3A3HB0dvQP9nf3cMc4YtwBWphCMAKwXd1c12msQ9wJeNgWuI1sNoBk27ZtKIqNqQg9fbb5&#10;YB4Ct8DAIBzQjpcX8bAd0IWQmgz6kd3b2zslJQV50RhMv+bdzUAjTx9PElNRl4+vT2p6KvoKlOjk&#10;4oT5CRTBFHVxdamsJr4OQGLqwYGDcNvqsxV9i6ojoyIRaaVnpzu6OoZHhmNu4zQBjRZWFrYOtgis&#10;G1saa2pr3Nzdtvltw5TGyQLz0CRMUXBsXEIciAItByBhWgKJvby9QkNDcaUEBwdT/oFmVLExtau7&#10;C6wCBkbhe/furdtVh52+vX1oc++eXuK7nYcODRwlKI7MiOGuqa/x9PIMDAxs72zHJQYgsbe3B0SB&#10;i9jlU4QuHQ9Tjx0+35n2Y9Ts72MX3C/QJSfJ46x1/4mafrMh+NruWKo/E1MdHBzy8vPQ2t69vRYW&#10;FgAJL18vcAhAKzcvt6yyDGTou83X39/fzcsNiwOaGrI9BH2LCbAzeSdGISQ8BH2Lz66+LjSemD8e&#10;rlgBsBxVVFdEREfo6evhKEgGqwEqqqipUNVQxRzAyWLKoUBMMzVNteraarAupgcQCEQUEBzg5uEG&#10;vsV8APCgD7Ge4CjmAFqODszIybCyscLKhskWHhWO5QUzHFWD/OGD1QyjHBEZga2xuRFXoqGRIaY3&#10;WoJicS4YdGAqVkhyzmONCgwOJB9UojRXd1esirZbbIGdqKusqgyzenvEdpwpzqu7rxvNdnZ3ttti&#10;h3USnYY22znYoQG4HGzsbCaLqd17uvcf2I/OofiA2DHbcU1hcUCN+QX5WEli42LJZ2WjCuMyFqae&#10;P3H48t76c6eOjP4b1HMnLw50X97fcubsCU47ysSFg6uMTKK1oHEs74cHD2OR2R65PTI60tfPF/1z&#10;9MRRzHas7UEhQeiBxOREtBOYarHZAhcaBghXMVaeMb+QTOuV1NndiZXZw9MD8/zYqWOVNZUeHh5Y&#10;IXHJUDzZGgdTMdtxnZLC5bzFfou1jTXGkW3EKjRyotKi9Y5oVEyd1B9NnXKBKkmAHMaEryf2q31Z&#10;2st6y5FQX6fwK4v51HGqNCW/U+UUpfyxRP451jfEpWMK/EiCJAUwSZGASYrpPwqmglFf0C2pN0Cn&#10;bAl2NstWV6RnZBWUVQaFh4y5ph8/cvTYyx8nEj7DSwCmmpmZlZSV4IIsKC5AKI+AvqisyNHFcf9B&#10;4ru4bp5uCJQRQ3N+6RfgimAdgSACOw8vj4KSAsRkBiYGGdnEM5OKqgpVTdWaXTWIRE0sTHILcxHq&#10;lVaUIv5obW9lV427lI2NTUZmBk4KIRTCWTamgmBBHQjs0KTOns765nqEevWN9Yj5EPQjIgSloCLi&#10;ZU57e7c4bCGePnGc1PsknGNhSSECSsQK8QnxwMXklGQwGMWNU+Nj6vHDPQ8K9H4O/+jaLt8rzRGk&#10;vkle+FWG1PXGkKujEQgiSBcXl4SdCQjKMaaIGgEV2AemAiYxQxBEIr7HENvZ2xHPx3bVYlAaWhoQ&#10;msTExWAyvBRTE1MSMaOAgu3d7cS/jAT6Ec/K8rItrSxRfnxiPOqFGxtTEd+0drZuttmMyBvzpLS8&#10;FGcNTNXS1oqLjwMq4KiDowOicMycUTEVUxfxMSYnqAPZgXnANoAH8vb192Fe9R/oxxRlf+kXcxgn&#10;7rXVC/6AajAGaBZXDeAKlwCitN7+Xpx+ZW0lpjHOBayICwRXAS4cEC/ZkxBaDoxHhyDyYxuhiWAq&#10;gVXHBweODBwZPML5QPXIsSPlleUYI1wdmCSYLTvidoyDH9D4mHpsoO92pcMvIX+5U2bFniRPM1Z/&#10;u1PwWkPwrXo/ij9EPk1Nz0gHXWTnZJuYm2C52LptK6564BM4BESKYcWEQQd6bvUEn+ASJjEV/Wli&#10;ZpKTl4OLva6hDiiCNQTsbedoV15VDqYi/u3j0D72l37JGtEtbEzF6Ts6OWIVwuQxNDbMys6qra/F&#10;xGhpbQH1Obs5YzqhEFTq6e2JHU5MhVCXkZkRSiPnFVqIqYgJk5WThWE1tTTFiGAH6yFmII4aGRkB&#10;njFJGpsadXR1MDmxKBkYG6B8uNU11llaW4KH0SfWW6wB2JjqAHVwL8YRDmgnCgG3O7s6Y8Lg1Bxd&#10;HQNDAnFdY8oFhQXhSkHnoA32TvacmIpTRgvRBrhhwpNGaCKYikPoEzc3Nz9/P0wSOzs7gDecKW6c&#10;GgdTz4I/Ob4aOorOw+ckxQdlcmLqqXOnsFzgqkH/4LxA+7josHrgqu/f14+Z4LHVA9cpzg4jBWoC&#10;puKSJ778f+RQVm6Wl7cXTopdOK3XF0YE16CPr4+3jzduNLiiMc8xKBQ3To2DqQVFBVgwMeIQJp6+&#10;vr6enp6rmytp8fLywsKOcafkokXrHRGWl3cNUwGooEryzUxTJeqvT1/zT868YQmNsLw5AY/JL/q+&#10;bVIlRXIlNBI5STHdhmMqxZUUXNlo+zrirIhDwFSZqvKk1Mz80vKgsLEx9VUFTHV1dUVgjX2COT09&#10;EDZ193UDQgpLC0ERCBRAIHAY9tvUwMCU9BQ0BoEFoivQKUIKzY2aYEsYEYXr6OggL8I1JxcnFItc&#10;jc2NiAthIeuFxsFUVF1TV6OorLhOY52alhqko69TWFQIu76xPhA6LSuNeGw1eAitdXBxQJzHLvb9&#10;E0L8vPw8c3Nz3OZBMogdKQ4UjY+pZ/dUfJco+mvAtP+Gf/zf8E9J/RT27/sF+ncqt5zrK6X4QySm&#10;VlZVbvXeGhkTif6vq6sDmwFTMaDO7s5VdVVwQ3wD+EzPTM/Iytjqu5Wcq+XV5Rt0iS/9jo+p4BkM&#10;t5omMdYq6iqI8hHKY3wR/adlpmE2rtdZj1wYaDam4jSLyoowMYJCgpBEdcBUuFVVVREP8JPiwS2F&#10;xYVjYSoObdDZgLpQI0BaXUO9uq4aMxmBFEIrzDSCJDkwFVdBQHAA4ntUhAYnpSXhxHE6AUEBCckJ&#10;aADk6umaV5CHa0pPX09ZTZksWWWdSnbui7cEAYmNzYxxKDg0mG2EXoqpnZ2dLDI5OkhsHJgK4VBF&#10;ZcWmTZswSSKjItFysv/HElo7Dqae6a95lrryecC0n0L/yZ4k/yUmicGdStuLnVkUfwhXrpm52dp1&#10;a8GN6zesj02IRQf6+PsAz9BdWBMwiFl5WWgnGhYbFxsQEIB1hsTUkooSDAR7LBSUFQD5YF3fAF/O&#10;2T4OpmK2mG8yr66pRq8G4b+w4OTUZCs7KyB9WGRYYGggmQUzFngG2qRgKqaxoakh5iom2PbI7QBO&#10;dS31tSpr4YaOCgwONDI1CgwKrKmpASCBMM3MzEC/yIjzAt9ixIkv/ZqZYQqhVSjWwdkhISkB1YE/&#10;MRbw3LN/D2bgrvpdmI1gAG19bSxuONOCkgJU6unjmZKRAjecL2Yv+fUQTLmwiDBOTEXv5RXloVvC&#10;w8PJdZXURDAVwlFcy2APTJKAwAA0afxJgsaM9wqlyQtlcmLq6fOnMYK2W2z7+vvau9px99HV18Ui&#10;gJ7HmOJGgzHCsMbEx3R2d4KggKm4oZw+Rzy/3dWwy9nFGR1CFkVrqoRB6erpQlSgq6uLmz6GZvxv&#10;Vo+DqUkpSUZGRiiH3DYwN1ZCV9fQ0HCb/zbOC5wWrXdK7yCmskU+CB3z/Uavo3cbU4VHWN6CXh1T&#10;KaD3OhrJq8yHo8MxdWQeNtS+vjgr4pB4Z5tCddnO1OS8otKg0DeCqQ6ODo0tjdjf1bjL1c0VkRaC&#10;7/j4eB9fHyg6lniDPADSc6tnRTXxcksCU4NYr1Dq7e8NCAnAPkJeYCpCVbRw7/696zeuzy/IR/Dn&#10;4uZCFo5PAAZoFvukxsdUNAPBYnll+e6O3RCCGPJRQ21DbXJaMqI6RKJwjoyOjEuIe79vdYhiU1JT&#10;Nm/ejDgYBIK4geJAEUK3MTH1+MCV5shfgv/K+V4c6L/bP71R7fqgSP/4wChPV0hMraqtAjESbzPy&#10;cNuzZw+JqRg4JzcnxJpwwxgh/gbpAT69vL3In25WVFUAHUEsGLVtAdsQ1mPpz87L9vX15cRU4meo&#10;gdsQhpLD3dnLQjI44/Rb21vBHqDEnr09bEyFPTwy3MDEACCKIAmziMRUxFiBIYGAB4Ax8a8wY2Bq&#10;QVHBFvstxWXFZI2tncSzSrSzsqYycWfiFsctMXExmG+olMRUtBy4ErMjBhURF0hSvJuXGxxwLaSn&#10;p6O1JKZm5GSUlJfYbbEDr7JK7mhFU1ECKTS1pr4GlxLsbCPExtSenh5A2sDgwJFjR3p7e2t3ET/d&#10;JJ6mtrcSv0qF82iYiibl5udaW1tjkgQHB4PEkIvTgaLxMfVSW+IvIf9HmSQ/hf/7SkPIwyLdk4dG&#10;+ckrLkYbWxswHubJ7tbd6EkMKzA1vygfO7h4MWGwUKBe4t4fE4V+QyNJTC2vKt+otxHARvYYhEme&#10;W5C7ddtWoBq7CmCqo5MjphmZxAmyMRU97OzuHB4R7uPnU1peCjcQDsYOvRQRE+EXxHr8W1JKDA0F&#10;U9EesN8mq03VtdVFxUWAJRRb31yPnchY4rcPffv6UGZ0XLSTsxM6GQ0wNzfHZENe1IuZVlRWBEw1&#10;MTXBbEdp+w/ux/zB9KuqrrJ3tscpoBBMXWBVbV0tFtWw7WFY33DW5pbmBcUEpgJNceGgQPSVr58v&#10;EB37yLg9YjvlaSqW3KbWppb2Fs6vVHBiKtbnsTAVheNEgKmYJLiO2jrb2CWPKvi/UUxFMik1CVcN&#10;riPMnNCwUAwlpqWRqRHuHcTLe/r7MCvA6qDT+kbi5cDsVyghae9kT2PqlAvYiUjA2dnZ1NQUsIqV&#10;85Uxtf9Af0d3BymUY2tru9lqM+7ybCMm86gTlRatd0FYHsfG1G6JfXsnoz5mFlJdnMD5OmJ/cXfi&#10;GvXNw8PEfmEv+QdOhyTa1yn+2hLpY32Dl/2gkpMGf3ONbA8sIkMvHGb/ZZpJaGo5kQKhUNc4r1CC&#10;KN6vKUrhQxLrbJevKUtIScotHBdTYZ/Al34Jn+ElII43MDIgXkdxcD/iJHsHe9xOcHFW1VQZGBqY&#10;mJsUlRYhXEbg6L7VHREDAuXePS/e9MvGVPJLv6kZqWAPsKWqpmptfe0rYyrCvq6+LjNLs8zsTEAv&#10;7nbt3e2IKXv6ehBiInojvuLo7lJWVWazxYZ8lxK72PdMGIv8wnxElhGREUnJSQ4ODgk7E179S79H&#10;9z0oNPh1OH5APyYwbtb73K2wHjw6yixiYyogCsF9bl4uZguJqRgvRJkgDVAc8Iz4/m1l6a76XW5u&#10;bp1dxB/CTU5JVl+vDmjJyc8BxGLCIOgPDg/e6rOVE1Pjd8bbOdghDMXgdu/p7uzpRIGYD0AC5AXR&#10;YcoFBAUQD1hITD1yCFCBaDshKcHBySE9Mx0zk8TUPf17sIPpgTkDLh0LUxGKIWNmFjHBIMRMmJDA&#10;Y0TGQL64hLhtfsS/9CN0joyOxNw7ePhgTEwM8BvNAyRs9d26PXo7Rge4lZGRwYmpIBxM+51JO8GW&#10;OAs0g5O1MNvZYhshNqb27+9Py0zDnEeBjU3ED2LhiaLAfmgY8aVfECzlS7/Hj6DzMTdCwkJQL3aA&#10;YehntsNIjY+pd8usKTME+k8cz9Xd0XfLNxGvZxuRBTPB3t4ec4N9aqiCwNRiAlPRP6ERob7+vhhK&#10;DK67l3tsXCy6nfWl37bdOno6qempOHcMN8Yd5FbbUGvrQEwn9CHOBRbsb7bdjI4icJ35iik2pqKK&#10;6NhoU3NTP38/FLJ582aQJAYXzQAHOrk5tXa2YmSBx54+nsROdBTx7d/+PpSM8fp/9s4CPIokb+N3&#10;t3d7uue6d3t765cESIK7L7Ds4u7uEAIkBIi7u7u7eyYzE5lkJu4eCE4IIcFlgd37vrenJs3QEWLo&#10;1sv78PRUV1eXdff/l+7pQaK2vjb26+jkaGRihNIwalt3bjWzMsMyTm6Yq8iJ2ppZmqXx0tg3/cpj&#10;6vpN61E+pmhcUtzOvTtxtkQhe/bviYiOwOY+fj7ky6679+3GsYBio+Oj161fRzD1lM4p5ha6tNMA&#10;bOBYZr/ZAkwkeUyFSfeynUwsj6lovqRQIr+WGKvAxocPH9bT18OZBMyAuZ0tGuRDv/XMA73Pe30R&#10;8jxLOChTQ0ODuW9cxdQ5Oi76wKEDLh4u1XXV2jra6DGgaVxi3JoNa3DtwCjjKEBOTJjjWsfRPxRT&#10;X7RrG2txytU8rnnq1ClPL09cdwyNDHGccrLJuw9MlTfmEn2FEvWbZZwze8FUcGauqkQyEIvlnMeh&#10;zZdpZQ6U9mb2B2a6PFIsVB6CmVdPSf8fkfcM9Co+C8NDdTfO7L9BziDSPr4HO0JKqgODVQ7oDdE9&#10;Fd4npr4Uj8zhzwamOrv4B4QbGveKqRWVJXWSjLrsqN5eoVRRXlAvjKgr4P7mITB105ZNGsc1cDU6&#10;oHbA2l7269uIzPDxwOEDAFR8ZAJKM2MNTQ0zCzNASHdMxbUH/yPmQJiodlgN8VxeQd6gMZW8QsnV&#10;1RVFgRawCwtri1xRro+PDyJdfATkWNhYhEcxdwYQlsmH7G+T0QnoCjU1NTAquhpDQ74v5OnridCW&#10;k5l1H5haVSL81vY/XEw1eKc9bENb1N5GgWePP4nJYipGCsFleWU5mI1gKvgNYHZQ/aCegR7wD0MD&#10;zCgsLrS0stTS1sJ0OqZ5jLxCCWiHscPEsLazxjw5pX1KHlOxFowHnNA10IW9/bzBMwwWamlhKwSp&#10;mB4h4cxrWgmmAucw0xwdHUEFfkF+2DUAgGAqc2e1gnlzLGoLlO0NUwtLCsFFiHT19PQMDQ0tLCyy&#10;crNAy8BOEzMTNXU1Nw/mhTeePp6gWTNzs6SkpITEhOPHjwO2NU9oHtM4BjrCLrpjKqA0IDAAhw8i&#10;b5RsbGLMvje7D+MAsXewB5mgh9FSYCcOH4BZTCzT7cDUzMzMHFFOQWEBOp95hVLXhth1TELM0WNH&#10;URM0AZ3p6+cLCHFyccIxyGbjGLXtA1PvOas8M0Okk6QzcHF7xI7TPMce/yKGI5e8QolNwS5YTMVH&#10;HOM4G2id0EIH4oSDjxhNgqklZSXu7u7qR9R19XUNjQ0xsuTPE+j2w+qH0S5TS1NMwkwh81VP9CqG&#10;pqCIuWHIYio6ITQy9KtFX2EEmf3qnFqzbk1KGnPmKSguwLTEoJ/UPokTWnB4MHmF0qp1q07qnkQN&#10;UavjJ44npyWjnrGJsRhZGzsb7BH8CUzNEmXh6MP0xklP/Zh6cFgwWtojpm7auumg2kFkw74MTQ2F&#10;uUKc4sytzZmTmJ7O7r27cYbELoCyOH0xjz0b669YuYKDqUyjoqNQJUtrS+wX056DqT2axVRsjp1i&#10;3HFgcrZivup5XBOHD4/PQ/7Q8FDy5wycWOSzyRu17f0VSsVn8xIaa0t7foVSQ01zSVaLJJV5/a9c&#10;OsrE2Wz3/t0GxsxfnXBBMTE3wfFS11Tn7uGOw8fZzdnUzHTpiqWY/Om8dHOpjIyMjp88jkOYYuqL&#10;No67EydOYJ6gt5nbqkmJGhoaRsZGkiIJJydriqnUb6u7MNVdITFGIS1RkZ+mnMOXYipQk0OhAzVI&#10;FaD7ov2UTln364bqC7BS14uFyYPKqIP8R8bA16G7G1vCwMs+4HOgJjRL/Gq+s/qshw9TyZ1fTmI/&#10;rJLF/xKY6uji7R+sb2yIKIRzIMlcVVpTwD8feupikGZDZmB1aZ7srmlVWXVJbiPP/1LQsXPhOtWF&#10;gu53U3Ed8g3w9fH3QZyHkIXsAgsIGe2c7EiIicMVvOoX6AdAEuYIE1MSEashHWsRT2AZGRB0RsRE&#10;ADAQACFOQopIIoqOi0a4iZwA3biEOJHcA6uIMLB3hJ7YI3KCORGvIGJDzJ2dx8RbkkJJZGwk4n6f&#10;AB/EWAiteEJeQEgAUoLCghAFunu5m1uYc15F8zYZXYcwl7wOFB0Co2PdPN2sbPsKLtGxvWOq4Jb3&#10;jEvxJ84nGz51isnpLJ+OkHUVZSLO9CDGTgF4Ofk55BYWUkrKS0CtqBVGGUMGWsDEAAAgpkcGJIKX&#10;AkMCAZBYxbxDq4wJmlN5qRhKBsCSE+KTmFciISoKjQhFhWHMInZwBTkCDGumIBNBPPMUcaAfphzi&#10;GxAIZhHibNBpZEwkQBe7Qy9h4uXk5WCnZF9sPZENMxDzCmaakMf83A6qJC4UMzUvkkTHR2PG+gX4&#10;oT4oPzk92T/IHynhkeGYkygE/QxoRK0QtyEDgBMHi2+gb2pGalklMyJoC3l4EkZpmKJoCyoflxRH&#10;DquYuBjsnfRkH8ZxZOdoR77djZiP/MkGdUATkMJ8NzVLiGJRB+ZeovSBamL0ib2zvbmVOToNOWGM&#10;CHaNmcPv+hpnd/eNqZ3+Cy/Fa3EmyRmB5x2fOdVFaT3+LQM7xYgAs9kUdAg6AbVCh+Aj/k9KS0LX&#10;oW7oRlSAwVRTYyc3J9QZRzdmlLe/N9bGxseCLdG9wHJMD+aUEhmKUwc2AUaiS4GF6AdshTmJOUZG&#10;E32FZXIuwjhiNjI3n6XghzpgFQYR5xYkAvJT0lPcvd1h7BFjjZmDrZhqlBdjniBzeHQ49gUuwnSK&#10;S2SGEtXA+KJiKAG1IvchkZ9MewwxKolZFBAcEBAUgD2SAnEqw3zGXtA5pJ6oc1hEGKYZ5iHKwekU&#10;hWBDckbFJigfHzEncaTEJjB1wFZY1YdRSbSIVAklYIYwfvYZE08fTyNTI5zG2ZYCuU3MTNIH+YM0&#10;lZdSXK/77j3H82quELE/PNNYX366IPVKvGl70OEz4iTOD9JU11ejRcwcCPQNDA1MTktGPcGocGFx&#10;YVhUGI41nLvQ+egE7B39gNMIElFt4BBScJiQophDLDFuGB9IpoYjoyP1DfRxgkVvk3HBwWhsbEx/&#10;kIb6B2icKqWY6qWQGKeQlqLI5ynnMLcEhwNT2TurMo/MFynl5SiJc5QkOaMkOdLnhLl5Bu6eny7u&#10;7w3Vl2kxlwaH0UrDhKkohzz9S54NJjdXOcg2MJPneDmJ/Te2ZR76ZZ8JHqLJF145++iHlYT8mdHh&#10;NnZOHj4Ben1gKlxZ3CAIa3fb2Gn79XXHlW2e2y777MT/WO60XXjNfXN9VlT32yAARS0tLdCCfKK4&#10;QAw8UD/CvIVSPv11M8KXhETZL1W+lUYoifgMQbB8IqAR+IFV8onyRof0hqkVFZLL8ZrtoeuvBa2V&#10;d3vI2gtJOpzM1C/HGEqegOfu6Q6QIH/T4RhHPTA1Kzurx6mOSykIB3wrnwhoRGIfESF22gemXkzW&#10;aw/Z2H2SXIk9XF4+PK8rY6g1JemYxjHyLiLqQRuEjxNCfEI8zgycVfLGaYTzZwugICYJ/pdPlHdf&#10;mNpU11wquBpy5Kb9N51OKzo8t3X47+nw3dXptqHTfkmn68oLaU719RXcrahfbwP+c/JyauXez1xZ&#10;W8n8da+qnE3huJ+YihOOkbERGBiTirOKmvr1tAxTvbwU4uMUUlMV+LxR2dKf9BSDAOWBkyAlm9Jf&#10;j5RIlCQSZYlEBf/n54/KF40SZ3W9yDdLSZI9ZDP3MHs0Q4bdvn06nM6TkidLoc/zSPyP+uQx7Dfy&#10;WTh8fQzWJT9RAzolCxxeG5gxl0CFHFQckKVc+SMZXg7d0meIubXshxWF/OlR4RZ2Nm4+/s/BVLiy&#10;pC4v8bLfwbsGY+/pjrynOwL/3zEcfyngcF1+MtZy81eXR8dF6+npyd8Dgf38/bbt2mZuZV5Y/Fr/&#10;4bOolPnO23P65IfnPjC1vIpBnprC1NqCFHnXFKZVlj8nzqB+QRYXih2dHU0tTdMy03q8b0YwNTsn&#10;u0dMHZz7xlRMhtrCtB4mSVnXYxpDtrhIrH5U/dSpU31/PZL6ucbZOzImMo3HPPnMWTVE94WpcFNt&#10;Y1VBa7zZbcs5uNDc1x1xX0fpnsHoGy6rzueGUUb9gbifmIqTWH5Bft7zXi5NTf36WIapnm4KsbEK&#10;yakKmVJMRWT+DKbmSW9aiuRS+msAqqLUwNSuRJSMAnNeyCt8OQZGgie7wdjwGCWTL7VydtqLZTd4&#10;xcJR0u+v9vb47utgpWcZbfAmVEhgdQgeJkxFPUiF+janDVIzmBoZbmFt4+Llr2v0PEyFq3Bkievz&#10;k1qSXS7GWuP/+vzkyjJxj8/pwSXlJQUlBZzguFD67SbyWJ18OvUb4b4wlfr1M46+wpJCHIZ9YAby&#10;wMN4PPaNqS/BaAtIlTzcy1lFPSBj2mA0h51R4edgKtxUV99Qebo896wg6HKS7YVUl5b8+Maaou4v&#10;T6J+W91PTKWmfuOMa64UUz0ZTE1KHZnOUxUgLBc9i6mELQdzNxUGqSpJJCO46WIVSbaKJGuUJEuR&#10;tThrhDhLZfg8Upz1IjBVMZ8xN0XMGBSK/wGiz3cec6+S3LeUFfLaeEQ3TOvVHMTrzV33RQfn4bub&#10;2rfJDVxOC6WWYaqljaO7v45hPzAVRp6q0oqKooryQvzPACqlzR+SKaZSP9evHFOpX38/H1OJm2rr&#10;G6oa6isa6ivrGymg/rBMMZX6bXUXpro+i6mcu6lDtcozd1NZM+irwlosVsllrCpzvmpurpxFXekD&#10;MEobmZurlJutRB7QHSaPkjCWB2D2hUNsynMNGiTfAgUT4qOSlFcJuL4Olme0vpz9zNO5L8gvBVPJ&#10;UwS9GJg6DZhqYePo6qNjoE9vb1I/1xRTqZ9riqnUz3V/MZX6B2yKqdRvq5/F1BQ5TB3Ql1HJvdYh&#10;O0/Oojx5TFDNzZKCKxdE+2llURbzvdCu52+H6BHkTcLSL5rKk+dQDFgdABy+bs7pBn3D6heGqUBT&#10;wtlkmdMqOQNTp0aEG5vZ2Lt46hjoUUylfq4pplI/1xRTqZ9riqnUzzXFVOq31XKYGq2QlDgyPU1V&#10;wGcic3HOQL6MipzIP6wWZ6vmCRk/hYWcQZt5sFYkBUt54MRH8bMpg/AwkepbgqkgPpb7hs8/evr0&#10;8PC6qwEqOTKzKRwrCvhTwkMMTExtndy09SmmUj/fmCSS3n9VlZoaxgWYThLqvk0xlfq5pphK/bZa&#10;hqnergoJ0Qop8QqZKaOyM1UAh7JfdsmWt4okr5fHdwGW7CbMz5YSyycO3vmMlaVfBx2oR+QLVaQe&#10;BSLtDqXkIV6yDNoExw7C3YBzcGYf+sX/5Aui5EW7L8IcBBuiZXz3LPc9JcGhO7tvTGV3OVijR0bm&#10;CBVzhEq931BVFGROCfE3MDa2snc7RTGVmpqamvqlmGIq9XNNMZX6bfUzmJoWr8BPUcjOBCOpMD+d&#10;yrWSJE9R+j6kbqSaL315r8xKzPuQmJ+EUX7WpBDgKye9P2Z+zWVQRk2IOelcE0ztRo8v04RO4e4p&#10;w+gRUhJmzcGxgZpBvGzhqGyhco7MnAwDtjyBwiDH5zz0y9l+gEaNwagKQqGikGkGZy1rxcyMKb6+&#10;BgbGlnYyTC0uL5YUS6ipqampqV+cc8W5AQEBFFOp+zDBVEGOgDN5qKnfaJOfwJA99CuHqQCkHjFV&#10;UZKnIP11GWUupj5jJUm2oiRL4akZDmSpddDA+TIsfvWw+jINah06qcJKUsoD6yll9fXkbL8s5VKO&#10;e8HUQe0JYA0cJUZdR2QJR4BUn9cRiunJU3w85TE1Nz83Nj6Wmpqampr6BTouNi4+rrq+mkMm1NSs&#10;galJKUkxcTHcyUNN/SY7LYP5GXM5TE0ApipmZyr1gqkjmDulDKbi/1E9P/3LmLy5d5RErMQ4X0mS&#10;A3BVkmSBVJ+5q0kexIXlE1+5QarD92Kk198ANA6RDcLkWWJwH6CPZUB4kDdXsdWzQNoLppIvwvbD&#10;I581eJp4VNdXUlF7biWetWJG2mRfnxMGRmY2zgRTK2sr65rqqKmpqampX4I5ZEJNzZozVaip3w5X&#10;11fLYWqsQlqKAj9tZHYmE7T3hKnku6nK0h9BVWKWc1V7N9Z2OV8KrsifM0KS8xQIQYPEbMpwmLyG&#10;l3kT76D9et9TJQ/ukp+xkf84OI96FseGYkJ8QFPAKsFApaxn8FClGz/27G5vYBr8m35VpCa3ersb&#10;JI25TmrctxX4mcrhoWvMLE4amJ7Q0Qam9usRrKb6usa62obamoYa1viIRBx+3MzU1NTU1NTU1NTU&#10;r70JSXISh9eImbtj6qhsfm+YKn2REvMaXgAnuTvKMmEfVmbevcRsMlKSo8yQajcsHD4rioXM+59E&#10;QhXyfqNBWw4LX4TBh+xPrQ7U5OlUjNHTj+C6wXpkNyIbijmYyvGoLmzksORzPUhMVZYCam+MSvzc&#10;DDLzMxVSElUDfNfo6R09ebxfmApGrasT5YtS0lLiE+PDI8IjoyITkhJSM1IlBZLaulpufuq3w431&#10;VFRUVFRUVL2qqdulk/pNc2FpYUVNBSdxeP0spsoe+u3jFUqsB/r9UvmXGLFvRWLXDqMZTM1nfsYG&#10;FMchw9fK6GGlrpuQw+AcqYGd3UjtuR7BwbGhuW/oI2uVBk6qg8RU7AakOixWFPAV0lMU4uNU/H12&#10;Guv3gankKYWikqKsnKyMjIyCooK6hrrTZ09fvnr5wuULzS3NtfW14gJxRmZGdm52SXkJMtM7q2+2&#10;pffMK6oqMOiFVFRUVFRUVM9VUWFxaXFVbRWDrJRa30BLpL+mxkkcXj+DqfHRCqnMD9IoZJFXKGWp&#10;Snq1sjhLOZ/5X5F5qe/ALL0Ny5j9qCzJGiHOGiUSKkuNhR5N1j7XqrAU3kZJDRqU58PXyoBV4hE5&#10;QsXsoT5/q5ItVJYaHDiy3yjIwbGXY04dnuvBP/Q7XGYwNSNVISlRISZ6m7lJb5gK4CyvKs8SZaVl&#10;plXVVHV2dt6+d/vuw7v3H91/8PgBfO/be/h46+6ttmttpeWlyJaTn0Nf4fgGG4zaUFdSWpKYnBgV&#10;ExVJRUVFRUVF9TxFRUdFxkSm89Krq6vrGukf6988v2xMjYtWSE5gQnEhuZuaL/2ZmV6cn6+al68q&#10;zpd+7xTOU5GIupYHbBSoIs5T6eJMJc7zt1IrSp/jZRH0uVaRAioxS4MwBxRfF+cwHiF9gnfQr94d&#10;BUDNYp65Jd8RHdzN1dfTrw2mJicqxMVuszDtDVNLK0p5mbxsUfa169cePnr48Emffvzw4pWLwhxh&#10;pjCzourFPjhB/aLcVF9RWRGfEM8T8Nqvt//vf//7PyoqKioqKqo+9fjx47PnzoZGhPIF/Ooa+iLr&#10;N88vG1OZ76amKvB5oB0Ge8Rizvt7+7RI+rXVAW3CsVhF/u1KPXmkRDhKIlQWP8NmAzVQkIArFxQH&#10;5Rd0q5b5bvCwmMAq2FX6vdCheBBfKB1GvwGYWtdUxzAqn1dWWXbrzq0Hjx5wobQnI1t7Z7u4SCwQ&#10;CiqqKam+gW6oF4vFUTFRnTc6wagUU6moqKioqJ4rXC6/++675uZm/wD/8opy5rUOnMsr9evtNwpT&#10;kXkojMpYRSIeKcmFFfOznr4EuNvP1TCYmie1PI/12yBAeFQ3MhycAb2clGExiiV3VjmVH7SVs4Uj&#10;5H6HZaAexLdJh9dcTAV2j5D+T759imXiF1fLvjEVjFpZXZmanor0W/ducVi0bz94/ACbFBUV8bP4&#10;9OnfN8/19SKRKD4h/smTJ7Jr76D0/fffV1VVdXR0yD5TUVFRUVFJVV1d/Vb+DRSNunv3rpuHW1lZ&#10;WX1Dt8sr9atzXXN9ZVN9VuNpfsPp7MbTVdIUTp6Xjamx0UwQnpE2Upg5Ikeoki9WEUsBEv/3w8gs&#10;Z2zLmGHd5zo/X1WUoyLKGSHKHyESjxDlcZhN9twvkFXMUKuSSDhCJBwpkgHnQE0IkL0L+oI4kzXK&#10;HznYm7fD+FMxxMyvwmQxX1sdhDnUNrwGXbKkOUoOPFnq7AFTCT0TE5hGLV8VplbXV2flZkmKJDdu&#10;3wB2ckD0ucYm7R3tKEEkEdHXKb1hlmJqQkICOFN24R2UsHlSUtKFCxdkn6moqKioqKRKTk5+Wx/V&#10;+fbbb11cXCimvm6uaK6Pb2jREreu4rfrFl1JaTxd2S3PK8DUpHiF9JSRgkzFHKGiSDxSxDCnquj5&#10;VhFJRogkSk+doyTKHiHKVhFlqz7XuVkgKACkYm6WQm62AvM/F9hkBqzKfSTfOx2oOcQ4XLdV5Y1d&#10;oFhitAutU5ZL6b/JtvImpM1JHJizufz1Ohh0yb4fmLwKmLwTuFdMhbGuuzl5htGKgrTeMBVgWVha&#10;yBPyWttbHz7mImg/DVJtOd+SIchAsW80qaLyzL3lmsrK2sq3H7mbXjimIh1X8QfP6tGjR0PcHRUV&#10;FRVV/wVKxFn3u+++e/Ldk6Eb5Xz3/Xcos5/w+YZiKuqMq1Xfjxo9xVSIvu/3tXF6w5njkqt/Tb71&#10;s5T77yff1Cu5Img8zcnzqjB1lCBTJUc4Mk+skCsZlSdRze2XVfIlyN9l0CbDhANiKrCcPOwNzkBE&#10;lENwrp/mlDCMJqhJzGnsIIxBAbkxv03abdUgncNlsVdoDm8Ss2tf/XdTVQTpo3rBVBxF2TnZpeWl&#10;9x7e48An8f1v7585f6a2sfbOgzucVfK+++BuniQvPz+/pr6GPUT7cFllWQY/o6i0aCg0iFoVlRXx&#10;BLyk1KSU9JRccW5FTQUKLK8qR+HF5cWc/M91dX01NtTR0zE1M80vyH/LSbWhL0zFFRpI2dHR0dra&#10;elaqK1eu4CMSuwccPWIq+d5OSEiIg4ODTZfs7e3Dw8NPnz6NtbJ8VFRUVFQvTDjZ3rl/t639+oVL&#10;F1sutAzd5y6cu3K19frNGw+/fSjbR596CZh6+/btlpYWXHH60Llz5+7duyfb4HnCRa29vT0mJqag&#10;oKAPUn0GU9+6r6ciPhRkC7JysxBrcVYNwihEUiRJ46UlpiR2N6K4wYVtKLakooSfxUcJyWnJwhwh&#10;QtzwmpZxyTfeSbn/o5QHP025vyCjI6X+DGfDl4upbgrxMQopCSMzMlSEAtXcbOah3zzp3VSQaj73&#10;Ed8eDVIlm6iI84lVYeaZ3med26tH5WYrMYjLeFRuFst4fVj+TikxErk81qeBtZwSWA/Xm5ZGdN0g&#10;5ex6QCbv72Ve4dtt1eCN0rJlr1nicNlr5VePqaoCPoOpSd0wtam+sqYyKzur7XobBzuJGUY9e8bM&#10;0kxbX7uto+c8rC9evhgXF9fPn0vGqWrvvr2Ozo44Kw3iDAiARBMyszLtHO127d61cuXKdRvWndA+&#10;ERQaJC4Sp2em79q1Kzo2mrNVH0aBqAY/m39Y/fCGDRs2btxoaW1ZWFo4LGfn19S9YyrCmqtXr2JV&#10;ZGSku7u7iVRYwEckYhUHMnvEVACtn5+flZVVYGAgYBUKDg62trY2NDT08vK6ePFib9d+BDTg4fKK&#10;8v6HFL2psqqys7MTC+Xl5ZevXCaJAxIqw0qW1CVZqpx6TCeJRLKk3sXJRj4ORf/rKkz2eYDCGF2+&#10;fPnBwx7+NtGH0Ofo7cePH8s+PytSH0j2uSfJcnRTj2tJYnc9fPjw9OnTqLzss1SybZ6VbN1w6MbN&#10;G4iGcYDIipaTLIdUsqReEiFZUk+Jsg99iuSUV9u1tmvt15589+R6x3Usy1K7JNusH5Jt0K1i+P/K&#10;lSsNjQ04P7S2trZfbyfZ5EUys0IKTh137909c+ZMY1Mjxotkk5csa5fYRAzrhUsXautrr12/xjl9&#10;DUikWFZsIuYwJk9DUwM4hKwiIhneFKHC6BzMybMXL5y7fAULN+/cvHl3yL5z82p7e9P5c5dbr9x/&#10;cP+53fISMFUsFuPKot2nzM3Nq6qqZBv0KdT20aNHGRkZBgYGuPBdu3att/q/3ZgKxNLQ0DilfYrc&#10;AIB5Qp4wV5hfkI8QbqCMJy4UIx7YtGnT8p6EKG7bjm2ePp6lFaWcDXsz6lNTXwMu9fH3MTM309HV&#10;gS0sLQKCA9xzCmdndLybfO9HKfd/nnx3haA9rX6Qd1Nz8nPiEuNi4mO6G2CMcJqTX95ymOqtkBCn&#10;lJaqwuepZmep5ooZ8nz2FUfDZpQM9O39Pu0I6S1Z5dw8LlO9dMsTLIc8B2f2Ti9nR6+FCay+lrza&#10;C6a+xLqqCPgj0lMUEuM5mFrXWFdcXJwvzr/3bQ+3UplHec+1WNta7z+4PyYu5sadG5wMHOPqBeAp&#10;KS+RP0p7M05zRiZGmzdvdnZ1HsTfz3DwxyfFqx1W27J1y0ntkzZ2NmYWZofUDoEwzS3MwyPDccoL&#10;jQjlbNWHgaOCbAGKwjnU3tHe3NIcdbO1ty0oKeDkfHvcO6bi0hsQEGBqaurq6gq8RJABYcHNzQ2J&#10;WIUMsqxS9Yipd+/eRWZsiOs9SUG2+Hic3WPs7e1BqsjfY3yJgEAikezauwvhvixpsDqgdgAzHAs7&#10;d+6MjIkkiQPS4yePC4uYX3LvXlWktLW3FZcU5+blAqo7bzI8DAEDikuL0bE1NTX3798niRDaBfCW&#10;FEgQ+zIPzn3/XUdnR2VlJXIWFhaC29ldAHLOXziPFPJxKEKZV69dHXRPPnjwICI6ovVa6/f/GwAJ&#10;VFZV8rP49+73/FcGzAd01507d2SfexJiX0R+4JY7d+/U1NXk5ubiI7oLq9CNWIupm5eXV1RU1Ael&#10;tLW12djaXLl6RfZZKvRtaWmpIEtA3NjYyJnMQ1RpeamnpyfaiHriECgrLxPliaqqq+RnAoS25OTm&#10;YO+yz1KhTzDTamtr5QkfFQb7If327dskBd3S1NyUJ86Dz549iwwPHz08fea0pFAiyhdV11RjX92j&#10;6gx+BgYFjUXUlc5Ll6V2CQSLbdluyRHloPIoBLP03IVzYgl2lseQpNzds1u3b+E4ra6uJkwOrouM&#10;ikxKSaqrr8NRn5WbJcvXJUyhq21XC4oKUBROPgRKMcHEBeKwiDAen3f7jqyB8sIBiMsQDhAcZRhQ&#10;kogRb2howFYJSQloeG8T4LlCtYG7qDAugjiQ2b+LoQPJT0nzMnlIRPkXgHnnzg3xVXMvX6g5c5vx&#10;fMu1jmvPcOYw+VLrpXOXLrBn+N6E+dB9Qg6vUlJS9PT08D+vFyUmJurq6mLuyTboU6jt1atXbWxs&#10;jIyMcBXDeaa3Nr71mLp7z24EWpmCzJCwEHw8euyoobGht583LqkpqSmc/H3bx88H8RW6FCGWg5MD&#10;vG//PkRZZNnO3k5HR2fXrl0I7Tgb9ubahtoMXoaFhYWHp0dYWFhAYEBgcGBkdKSLq4u2vYNOdvVE&#10;Xsc/k+/MyOxwqbogbmrkbN5PTHVxc1m3bp0Mpp/V9u3bAcmc/PJ+NZjKWsQFVOLXB1NZAyw5wDk4&#10;kzcqAVY55b9e7sZoL9vdaHnImMrJmT0AqwgFIzIzFJMSFCJDPw/x/yTAd6uJAYupOMh5Ah6C5u5v&#10;Tnrw6EHb9TZbB9s9+/bgan3j9o37j+5z8nB89+Hd0rLS3Pxc+aO0NwMLRRKRrr7utm3bcBaorq+u&#10;6/cTtshZVFqkfkT9wIEDIaEh+YX5aA5ON5lZmYaGhlu2bDl8+PCKFSv6j6koUCQWaeto46TjG+Bb&#10;UlGC85epmSmKsnOwQ+H9r9ub5N4xFRGkmZkZSPLSpUvnz59HKIxY7caNG/jo7e2NVZz7Hti8R0zF&#10;BSkjI4MNUJANmIr4EuiIS0t4ePj169fJKnkh/+uDqYhibextcCkFWMqSugSoiI6Njk+Mz8vPA8ul&#10;8lLv3ruLRLQRiQj0Q0ND0RBZbunv7IFMUFp0fPS3jxDefIvgJi4+Dscg8nt4eLS0tJCc2GlGZgYo&#10;l3wcihDl84Q8RPmyzwPU4DAVnQAMA73IPj8rzCVPH8/Ll/u6uQ00Cg4ORiHCbGFYZBiCS2AD+u3m&#10;7ZsoVlwo9gnwEWQLUtJSwqLCbt682WMQ3NYTpmIU3NzccHLIys7KzsluPt38gjAVAg0GhQUBdcLC&#10;w8RiMTqT5Hny/RO+kI/IDKEzSYGQv6ikCKfc6OhoNica23q11dPbE9MDRx9SAIpFxUXBYcFpvDSc&#10;8QD8YCecq0MjQ1MyUjIEGUHBQQgfOVQM9Y2p7dfbgWroEDgwKNDewR54g16tqavx8/cDfKK3C0oK&#10;7tyV/XEB+ApIdnZxDg4JRgVQz9KK0riEOFQPh3l6enp3TL105RKOweT0ZGBwRFRESVkJtuq80RkS&#10;HlJeWf7oSc9fWcexAECNjYt1cHRgb4Vhj8IsYUp6Ck5E2KrH0e+PsOGNmzfS0tNCw0J9fH3a22V3&#10;gK+0XvEL9MPcwI6QB8c+eqCyshJjRDK8KXr4+Nsz5861dbR13u5k2fLGnRu4/jq4OOgb6oM3Lly5&#10;gLWNzY3MY1O62smpyddvXm+50OIf7I/LH+YkPjaeaUzLTLvYepEthLjjVsf5K5faOq73fX54OZhq&#10;bGxM/rbSozo7Ow0MDPqDqThFIDPqbGJignO5j48PzhjNzc3djynoB4Kp3r7eCIdw6tizd8/JUyfD&#10;I8O3bt3q5OzEyd+3La0tN2zYgJOPlbWVmYUZIjdjE+PKGuY9IDCCQJwqAYT+Qf6cDXs0NikpLzEw&#10;NIiMikSZWlpa69evBwabmJpk52YHhASrGZu4Fjdbll70rT6f39RY062EfmKqMFeIE1d4VHh3xybE&#10;oos4+eUth6nuCgkxCmmJo/hpqtl81dxsVXGOqoT1UH9spmeTe6rylmLqKFgkUc7LVxWJmJpwIOq5&#10;Jj9Xw5qztg+LpOYkSg1MJU/tkseA2Yd4B/dUMLZSkhbC2cvr4m6kNiTL42E/3V9MHbTJDlC5nOdb&#10;WZCpGB8z1s9bIyFOMybyeGzkcQsTFlNxXkhITjh38RwHOMkrkZxcnHB6Cg4Nvnrtan/ergSOPX32&#10;NCIh+aO0DwOShTlCHT0dnPgQhyHK6ScNVtZWBgQGgG89vTzZZ4zRIkRRCPfV1NTAqMuXL+8npuI8&#10;kivOxckOJANgLqssIydNnJGRuGvXLvRDUdmQvkP7mvp5mApOIF/OCQgIYO99hYSEDAhTeTye7LM0&#10;W25uLqLwqKgoKysrlANkla2TE0IKFlMRMeQX5FvZWmGeYHSamptQCEJkROpI1NPXs7e3JzfEsnKy&#10;cPHDkCGgb2pisqEoFlN37NhhbmXu7Oasb6APZrh16xb2crXtKsJTHX0dXNhAQXfv38VWgEOUjAAO&#10;11TsGr20avWqxUsW6+joACpQH1AWolVsjs5BaIsqASpq62sDQwNBFFU1VQHBAVhAIuJa7AsLyIxI&#10;t6GpISYuJjw6nGAqE6N3drZda7tz787lK5cDgwMReZPmg7sSkhLA8NfaryFGR93SM9JJM9H28qry&#10;TGGmKF+ERMDPjRs3sMnFyxeTUpNw2caVXiAQAGlQPtIRWnl4MwCMmjedbuLz+Qi/gNDXrjE3IVG3&#10;1LTUwuLCDF4G0OJMyxkkIuI8d/4cLvzIWVhUiKABmPrg2wf5knxsCG7MyMgoKCjAlED5+B89jJxp&#10;aWkVFRWgFCQ2NDYgMwADIygUCsE/qempaB1zJnn4kC/gG5sb48QCPLh3/15dQx22RXtBbtc7mD9b&#10;oISCooLs7OwrV64gW2lpKbY6e/4siKi6pho1CQ0PBSMBmdB7Pv4+qABwAp1TV1eHuiUmJebk5WCI&#10;29raLCwtwF0oH81E/6MTIASdiGOuXr0KDCZDCWG6ov7MV6RSksoqytAzKLCisgLbJqckYxfkZiYa&#10;iAqjrzAomB7XO6+TbTEh0QSBUJCclkww9fz585geLWdbUE9EsV4+XphvyIxxqa6tBgzEJsYmJSeh&#10;TAi9DigCdeOsFRcfh72TdJQfnxCPkfUL8MOYYnMcZSFhIeIC8cVLF9Gft27fwrbonwsXL9y8dRP7&#10;Av5hqqNnkBmdgLgcx6YoT4SSMW3QKJzZEGWKJeKExIRcUW5HRwepFVahnNt3byP2wtCgCSgwKiYK&#10;Mw3zobWttfNm5+MnzG1e7BFUg9rGJcbhCELnnzlzxtPH087RDi1CDdE/QFaMAj5iAqOSmLcYU9S8&#10;rb3t7j3mD5phEWE4gjAhQUe+/r6YyZir2AsOZGyVnpl+5twZ1AqF4zA5e/asr68vwVQk1tbVOrk6&#10;AbRi42OvXb+G8jGHsVVqRmpFVQVagRreuHUDkxBjh0QcnpiNaCama0lJCYYYA01yYj6gGhh6nNkI&#10;pqLTMLjmlubM30Dz81GBjhsdOJDRUSiWGZU3Rzdu3Wy5cFmeUeGr16/a2NmgAzFjsYBBvHD5ApDM&#10;1d01IipCz0Cv6Qxzr/6k7snQyFAvby8wbVRcFPoEuCtfDvHVjvaLV1pxQpPtsif1janoVQw9ji9y&#10;MOIjzrEYKdnfCJ48wfFFPso26EkspuK4w9FKzk4QRrOwsBCnApwnn4upOF+hnNDQUEw2GxsbXEpa&#10;W1uxiaWlpbu7e2BgYGxsLE5HqJ5sgx8Mprp7ua9esxpHNMFUcaFY/Yi6pqZmVe0A/ohvYWUBTM2T&#10;5IWEh+DEXlxejCsvSmAz5ObnrlmzBmcDNqUPI3KLjo22tbNFeBYQFIANyR1O4DROmDg5GxgZRqWm&#10;lDQ3ljY31nbbHH653011VUiIVkiLH8lPUc3OZFhFLFSVsM5/ypYv1PldJr9qA1LNzXmGoPpjQpus&#10;pYnKXXcyyTO3vT12y67tzSgEnMneDsUC4dVB+HW/p0rcjdr6a0KCz9LmoP0qv5s6kpehEBI8wsRw&#10;s4X5Fj0dC29Pw2cxFcHElWtXOMB5/eZ1N0+3zVs2Ozg6IDq81nHtWmcPvn3/tvxWwNTLbZcRCckf&#10;pcQV1RU4JXFdxhgxxKFDhzZt2oQTTT+/1wqgPX78OLZC/MQmIg7eu28vzlCrV68mZ6t+YipOVbp6&#10;uqtWrTI0MsQJhT3nYkFcJN63f9/69etxju5n3d4k9wNTERk7OTnhIg1wIquGgqkIGnBRRziC0KG8&#10;vFxXV7fHbwohG4upmH579u+xsbVBnH30+FF9I/0bN29gxuLaiWuepFCCeLqmvgZxA/ApMysT0aqp&#10;qSlqiDAFRbGYunXr1hUrV8TExyDs3rpjKyJmNCEoJGjbzm1pmWkgMVw+s7KyEAEbmxrr6+sjFkGg&#10;VlhaCJIxNDE0NDa8dPkSqn37zm3QRV19HZqMmoBIQQVYwKUXETMTLhcVYuIh6kIrmJvPvt4t51qQ&#10;GeVERUch2gbJEEyVtlUm1DYmJgZghmXUAUMDSsTCuQvnEJEj8CoqKkKQhB5GIk/Is7a3Rh5wbHxi&#10;PI/Pe/zd44bmBgsbC34WH9EYau7p5QneQB0AM64eruANVAbhF8ILsGhGZgb6DQOBMUI4jn2BWoG4&#10;uOrffXAX2BwcFpzKS0Vt0ShLW0tg6r0H96Ljop3dnUHU5y+cj4yOLCktAbPhfwRztbW1RSVFzi7O&#10;CNTQWEAs2ggawfgCQsAk4HaAhyBLAMjEvlAloCy6Cx8xCkWlRSi2prYGPIAe+Pbxt6ALkA9iRKxt&#10;bGpEQ9qvt2OYMgWZdx7c8QvyA3iAfNDPqGpkVCQCXGC8s6szuAtMBQLBjG1ra9PT04uKisIqBFgI&#10;uJECLPHy8rJ3tEdQjvkAdESFEQEDafz8/XBuOXvuLBgMI4LQEyWjVqdPn8auMQSoRkNDA8AMfQX+&#10;BM7xMnnYNSAHRFpVU4V0F3cXgqloFPkjBVoEaLR3tm883Yh9oflxcXE49NL5zB8CsPZ//8c8DZ7B&#10;yyivZN79Fh8fT7bCWEsKJJif6FWcHjGC3//v++LSYhQVGRPp6+eL0QHJo0xkZtXU3IQ+B7xhc6FQ&#10;GBgSiNHBUWBtY41xJ5hqZWOVL84/ffZ0RHQEgJnAJxHmOfAM44ViQc6+Ab4pGSm+gb6h4aH1TfUk&#10;J/oW0TwGN0uUFRYWht67/+C+IFsQG8ccAmh7SmqKo4sjIkWMHXAUg4JEDAF2R77KiJIxWzCxmWPE&#10;xxuHG6YiFBkZifmMKYptwyLDMG9JrUCq/v7+5HSBzclhiGAUhx62wtgBqE6fOV1ZzfwFs7qmGs1M&#10;TU2NiY3BcYFexbxFmTjowMwAfowydo1RZnmjubkZDSGYin5rOt3k4+eDsUYG7A79H58UD9Almd8g&#10;XWlrbb9+/cadG/JgefbC2cNHDuM00n6jPSYhBnSHs9aiJYtOt5y+fuO6qZkpTg44l+ro62AscEzh&#10;yMWZ/MKlC/KFsO681Xn+0nkc7LJd9qS+MZVMJzc3t7o65rza0dGBYxanO4wRPjJ/qwoOxkdMFdkG&#10;PYlgKs5pYrEY5//8/HwcRDg/CAQCfKypqekPpqIQnDGQDZVJTEzEeQNzG6dZnJlRAQsLCx0dHWdn&#10;Z/mvY/wwMRXRkaWV5e7du3EB6v/7Owim8oX8kydPamhqAEqHgqkIX3FOIwEArrMrV64kgR8CtrjE&#10;OIS4CGzcPd05W8m7n5haWVvJjV27jBM+QJSTX94DxNQXc0+1R4skyszPqGaRn6sZulnOJC9Gwv9Y&#10;5uSBgY5Y27flMfXtN4CzG7i9fL9KTFXJzFCKCP3Y2PDv27b++cu5G44ePmWgI4+piMNwmZGnTTgq&#10;Lmrnrp042jdv3ryrFx1UOwiK42wIcEUkJH+UEts72G/YuGH9hvU9eP16cn7ZsXNHcloyZ8MeDbjd&#10;vn37MY1jpBXEPAHvuNZxnE+JtbS0AMDs2j7s5u62ceNGVMDS2pJ5FFksAmnDOAeh/IOHDjJ127ED&#10;ISlnwzfefWIq6BTBwdWrVwEhLKbimg1MxarBYaq8mpqanoupCJuYl1odPYwQE7tGKLB3/15xgdjT&#10;x1PrhNbte7effPcE1IFViCwRYoLokAchzmH1wzV1zBOzLKZiwtjY2yBORbhsamGKoB/8dkzrWEhY&#10;CEpAIGJnZ4doBmENwhQEIghbya02RNXyD/2C1hBAIywDMGAtgh7MHw9PDzdPt6rqKgTxgJDA4EBc&#10;bs+cPZOalgqerKiuQLHIWVhYiH7LzsnmYCoqjyjKydkJYRk+otiE5ISKygr0A2Kga+3XLly80Hym&#10;GVdikA8ai/gSPEkCaAR2waHMw7EIx1EH7B2JiPPQhNqGWiyDnxGoIYjEAtgSgw4MA1sGBQWdO3cO&#10;Y+Tu4c6A9P+YO3IRkRFAUIAZQOV6x3VUrKWlxcvXi8VUUBm6C+mVlZVgJDAeSACxCxJRH/BMQmIC&#10;1spjKjAJjIHyAXs4iLCMnOShX1QPy0GhQXWNdUhHWAnyRA9cunIJVNB5oxPMg3KwDGBG9AmiTklL&#10;QTacKEBNYImSshIAJ1Dq7v27WIXqAS9RAQwE5mRbW5upqSn6FinYUURERGFxIZZRK4wvegzdiPmM&#10;0Uc/hEeGYy2ZS0z+B/c8fDxQIOYeegwLYEsMDeAHDcfMRGJOLnNbEjVHRItlbIXNU9JTCKaiwigf&#10;I4gW3bp1y9nNGfiEHeXk5ADpwVcEU5lRfvQtRgcTAyCEMw/BVNQfWIhGYZ5jLhFMxS6y87L1DPX4&#10;Aj6GJj0jHfVn/4SEom7duYXJk85LRwnYhbe/NzMtHz/GDAQzp/HSCKZi2mMrTGnMB/8Af/aNSthp&#10;tig7KiYK+fGxsqrS2toaQ4CaAAUxA8EqmCeYyaI80c3bNzH0BFNRlLhQDDol5aSlpUVHR5OpAnrH&#10;zLx3/x4KQSsQ2AGkE5ISTMxM0LeYqwAAACHKwDnBxdUFQSf6FqvAtxVVFaRAeUyF0GOYbOgrzCsc&#10;+CDPrJwsbIWScdAhckVfubq54kqHuQ18DQwKBCqjmcFhwXX1dewoo8dIgfKYCl28fBFHMeEipk9y&#10;swsKC9AcsvYN0oXLF67fvM4By6vXr5JHSwQ5Aj0DPY3jGsAz4AF5ptfJhTnzI7zGkWtlY4WzDYYP&#10;aIFgvfFMY8fNDvmiYDBwy4WWHr9XzKpvTK2urjYxMQEBYjJjUDC7DA0N9fX18RF9jtMXlqHMzEzZ&#10;Bj0JUw6FYFbjxBIQEGBubg5SBV5iITIyEsc4rmUoFkelbIOehNMpJryjoyNOGszpSDpDMAFQDZxM&#10;YmJiUAKuaORvoEQ/TEzFqriEuL179wLd5cOwvk0wFfFbXkEejl8g4lAwFfvV1tXGNRHMnCHIUFdX&#10;x7Zr165F9UT5zG/4S4okmMCcreTdT0z18PLYtm0bN3CVev/+/Vm5WZz88pbHVMWEaJW0eJWnmAo0&#10;BZcSAx3xf46qRCRF1u5+FjKHxdIbqqow89zv8PMqJ501m6EPczb5QXiY7osOzkPD1KFVXUWYOSIl&#10;8b8B3v8xM/rL1k3rTmhyMDU6Jrq9s51DmyKJCJcuACRQEHEDAvHuRsiCE4H8Vg8eP+i41dEjpiKY&#10;MzUzRVzS3Xr6epu3bAapnjh5ou8DnjUAEufHI0ePlFU8fccaTgdoF84IxFju+69crGPiYmztbFev&#10;Xg1MZU582tqbNm0CnyOiQv8AU7ds2eLg6NDjXeI3271jKoJsXNq9vb0RCoeGhuLKTULhtrY2Hx8f&#10;rCLBNyts/iIwtaGxISIqAlcyRPlIB6scPnIYMeipU6dsbGzk4x5Uz8fPR1dPF3vU0NDYtHlTUXER&#10;0uW/mxoeHi7N+3+Ozo4I0RCYHtU4mslnQh9EvVGxUVpaWihHIBRoaGoYGBogW1l52Z27d+QxFTt9&#10;9PiRNMRlXoYcGRVZXlF+5coVwDOCe8TB6ArE3KALBOKIbl09XBubGkFoiJz4fH5RURGoEpd8xMqk&#10;DwFUCG7iEuOqa6sRDKF8sBkyXGll7pLV1teinOSU5KSUJBs7mxxRDiJsBI6pGankvtaZM2cQXqMm&#10;gC5vP2/yZOPt27dxpS8tLcU4gi2Bo4A0oIuLhwt2hKJAMghMMZoYI18/37Z2hlKwdzQB3QLIjIuP&#10;I6EYABiRPYupQHQyVdAotP3ixYsIJcHDSMS+EH/gI2ooj6nYI7nTcu78OQAeSIDFVCSitmKJOCY+&#10;BvVBbHG9k3noF90ODCOodvnKZcSpiUmJwA+/IL8MXgbKB41jmICv4LSgkKCQcAa6wIQV1RXyLIEG&#10;WlpZAryxjOplZGQAEbFHllKwCqPcfKYZRBccHtzQ9PQRdBRo52jnH+SfmMw8Bsx82Tg3B1XCqQxR&#10;C1KYbkxKEGYJ0dsAYNAg2VBSKCGYKimQoD/JH3SA3I6ujjV1NS1nW3DyRIsQLqNwbx9vjOCFixcA&#10;22gL5ioS3T3dwYdMsZER6GQkou3IgK0wKOgle2f7S5cZZL146aKfvx9KILu+cesGj89DOQBIdN3V&#10;tquYBmgjmgyhwgBjgqloFJlsOGZxgLN3h1B+aERoXn4eme3gauwX5WCy3bhxwy/Qr7S8FLV1dnFO&#10;T08HuYWGh2KZ3HWUx1SsxYWALJ8/f97GwebW3VvoCkT/CSkJyanJaJGLmwtmJoupqA8KRFiJ8Jd0&#10;L7LhwCGF9IGpmCEW1hYAb7IV5ltxaTGOLxyzsQmxJBETr6KyAjUPCGH+PkUKkVcfmIrjEd11uuU0&#10;uousfYN08crF6ze4mNp5uxPnHBw4Hp4euC7rG+njaFq2YhlaffPOTTt7O8znK21X2jrarly9gj70&#10;D/Rnzh7uLjDzF6VnHyG+cfvG2Qtnb98dPKZilJ2cnECAOAlgVmOS4IoDvASX4lDFORMshI99f8Ee&#10;5xwGmaqqMMMx5XCdwkdLS0uc9nEeuH//Pq50uGqgcNkGPQlTtLa21tnZGdc+XG7IuQ41Z86f6elW&#10;VlZoCPmSBckP/WAxtbSCeQnwvn378iX58pv0YYKp2FCQLcBZtKCkYIiYamBkgL0XlhTiqEdEiksk&#10;Yjm/AL/45PjC0kKcse0c7DhbybufmIpDADXnBK7EOMkAhjn55c3BVNW0eNWnmMq5d4qPYFT5W6ys&#10;s6SrWA83tYpAqsSiZ8CJ+mWafZq3G8e9BA8BU8GoQ6x0lkA1izciPfmLsMB/ntDcYKx7ylhPHlPj&#10;E+IvXb0kT5vw3Yd3cVnaf2C/kYkRQqveflKV4/uP7p+/fL7/OAfKRTUQYoI51Y+op/HS+gmWqD8u&#10;rtgKMIBC5FfVNtb2/xEU1iUVJTh7MphaW7V3397ly5evWLHCzcONYCpMuuttc++YSoIDR0dHXPsR&#10;JXt4eCBqRwBBEhEuIIMsq1TY/EVgatPppqTUJFwUyZOZqO2BQweyspnvoCKmAS4iSCUC0GKYsnKy&#10;EGdUVldibqCqKKrHVyg5uTghtgaBH9E8AvzA5mBRH18fPT09hCMADARnfCFf47iG1kktcBoidRtb&#10;G0TqqBiE/PgfUXVVTRVAAtviI6JtEBpqiPKRAf3z4NEDsFxAYADCGsS7QE3yyDG4yNrWGsCJfaEQ&#10;xMehkaGI/qVlM4UjJSA4AGiHWBzQkp2TTWoVEhqC6y5KBqbiwnn/wX1kBsci87X2a8BUd293VAOJ&#10;qDOgCKjT1taGPWJzFMV85S8tCcWyO8L/GCNwzrXr11BtVAakh5ARlBgbGwtMQgZyc5jFVH4WHxX4&#10;7vvvAITh0eEgBPQA6BRzAz3P3IiLjsKyPKYCJskrf8FLLKait9En0oow2N/a1oo4D+xaUMzcs0J4&#10;WlRchHJIBlQV+A0UR/yBuUcSUYeHjx4C/wKDAoVCIfYFaETIApIkm+B/NN/cwrypuQnLqB7mOTKw&#10;ayEMNIYDBwIaC+LCzGFXYVidXJ0QAKG9+EhmGqoBgEdMj+FgEqXCQlxcHOrPbPa//+Xl5RFMRf+j&#10;buhhJF64dMHB2aHlXMvl1suYhzFxMeBPJ2cnzITCosJzF87FJsaie9H/qA9QLVOQiSMO/YkUTBvw&#10;oamFKbkFWl5RjpARRwSKbW1t9Q/wJ9/ERq8KsgSYz8zfSlDf//3vesd1TD/Mc6wFdmLOpGXK7qZi&#10;ViBwRzoQF5W8coV5yxQ2QXxPbrPjIwQ2w6BgOiEnGhIYElhUUtR6tVXWhJhIVzdXM0sz5s7qzZuc&#10;u6mJSYmkc1A9zEb0Jz5COI7uP7xfV1eHmmN2yd9NBUl6enveuMlgAEQ2R2n4H9n8/PwqKyula5j7&#10;zyymYmJgKxRIVpGtWs62uLq7opfILCKJ+IgmkDcDM1mlIuWjksB18jACxGIqllEU5nCPv6/z+guH&#10;9pW2a523n3no98adGzji2q63YUI6ODp4+XrVNtSu27gOR8eZ82d09HXEBeLrN68DR3F6sXewz8vP&#10;Q2filOjh7SHMFXbceuaG6vWbHRcuXerttd5EfWMqjk0MX24u8yZnZMPMxNGEIx2TCh9xbOJkjo/k&#10;j5W9CVMX16aAAOZ8i/HFxMZMDgsLI0/FY5KAhDGFMMSyDXoRJgwOYWNjY9RHdux///3ly5dRODbn&#10;MCr0g8VURGvo0o0bN0ZERXDCsN7MYiqbMsSHft3c3cLDw8MiwlArXKztnexxsT6mcWzPvj3hUeG+&#10;vr44ijlbyfvlfjfVXTEhRiUtUVX2CqWcbphKDArNfZ6Rh7PV0Ex+wEb2HmCQ6sC/rUo9jOZA3IA8&#10;WNB9RQ/9kndAoca5QmV+5hfR4R/o6mw2MeBgamJqYsv5Fg5wwjdu38BlCVRgaGzY2NzY/VXA3X3v&#10;23tAREGOQP4o7cPYe1hk2J49e8CooOJ+MiqMDQGoW7ZsMTM3Kyotkl+VkZkRGRspn9IfczAVJYOg&#10;fsiYiisxrsdubm440SNWI09AXb9+HddpV1fXzs5OzqUam78ITD177mxNXc3WnVsR0wNy7Bztjmke&#10;Q8SAS8v27dvBPJevXgagIgUNwaW0uLQYEY+Lm8uKVSuei6loBQo8onEEAQ1QcMeOHZGRkUyMkp+H&#10;6A3RDOAc8x9BM/OMsZYWUsAeCEqqa6qBbY+/e4yQzsPLA7DacaMDuwNSXrrM3H5BXIuoqPlMs4+/&#10;T3Iq8+VDFPvw24cPvn1w594dHp8HwMMCYiBEzL5+viQ+Q0wG0kBOXiZPJBEhEMfugBCIz7Bw9uxZ&#10;xIsspto62tbV17V3tIPNgDHAJ2Cqpa0lWPR653VJoQRc3dbeBuBkbqA9Yn74EcyMKLOktAQ7QrwO&#10;GL5z506PmAroxX4xQNiXpEiCaz+LqW6ebhcvXQR0AUeFOUKwR1Z2FlgIvASk8fD0IE/V9o2pCEMR&#10;TVbXVmOwbt25hVG+fec25ltoWCjzup1bt5JSktB72AQVABSB4hBrpqalEjzDZAOJobRLVy7hHOXs&#10;5ozexk6BlKgeYU7wMzoTvaqvr5+amoqd1tTXuHq4YmjQfEARCrx45WJyWjLqjGX0ME5B4ZHh5y+e&#10;v3nrJnaKnsFABIUEAfPQUUgHvGEvmE7oMcw37AVdgXHBtvnifHQd2oXKh4SGEExFr3r7eovEIpQP&#10;8EbrMOVQAqYBjHmVkp4C6AWlgyHJ9EAn4wwWHcO80BgAhoEjmeub6oHoZ1rOYBwxx/yC/PIkeVev&#10;Xc0V5fr7+5OHlkGGiMtxrkZPoo2PnjBzFYc2GB79jDF193BHGwmm2jnY4aDuvNmZmpGKVt9/wDzi&#10;izoAOIGaGFZ8hO7ev4ujJi0jDeOLofT29sZYsE3AqPGz+AgEMb6YPPKYigXm68dNDaC7xBTmFc3Y&#10;L+bDhYsXUO3a2lo0B2OHXmIxFcOK/vHy9sLBiEQwNg5MtIWpxt276Hz0KuYVegazQh5TMToYYkSr&#10;GHT0P3AFJwRsgoFISExA53fe6MTkx/GLeuLCgZHCaGL4MMroGewXW5WXl2NOYo+3795GCoupWMYh&#10;g5mAziFNe7N0597dxrPnuPc/7zB33bX1tI8cPWJgZAAWbetowzn2kPqhw0cPm1makad/wbE+fj6Y&#10;kDhSkpKTDIwN9I30K2oqON90vdLedukqc79dtsue1DemDoswlImJicBLTHhcrZCCEcehgQWcCnB5&#10;wqkAZ1rMXmn2voTZaGlpSf4ai4MaUxfl4MIXGxsryyEnrP1hYiqCPRxNoEqQYT8DpOHFVFSA+Qa1&#10;LvOs+KFDh5bLCR9xOKurq6PCnK3k/XIxlflBmpEv+QdpBuR8llTFz1DTMBjoO6hXCr+hBnmRlxtx&#10;zMnWmwm7wRyme5F+uZhKYFpKp6wZTI3qAVNxnCPQqaiq6OEHaR4/uH3vNi5OiNTNLc1xXe/xt1Xl&#10;fefBHUTJCJHlj9LejAogZt23b98htUOJyYmoCSdDH65rqiuvKrewtNi6dSsoOi09raisCPE0YsrD&#10;6oe1Tmqhgf388x4xwVScQytrKoGpOFECWoCplbWVBw4e+AFiKoTLOVZZSH82BtkALREREbh4k78x&#10;yzJ1CZv3hqnyP0jDCikIBfrAVMCA+lF1FIgoAVC3/+D+7Tu3AymZxxGfPEFkHxMTs2//vp27dgIg&#10;yyrKgBbunu6Hjxw+pXMKV75jx46VlpaiKM0TmgggsHD48OH4xHhp8f/n6e2JaBihDBDX2MR4+67t&#10;uBIDxhBSo9Vu7m77Du3bvW+3hqZGtigb+0JRKHnHzh24HGJH4C4g4nfff3fv4T1kQDQcEBKAzimv&#10;KEfYjfLTM9MRhQNmQA7AKrJTIlQeTUhISWAI5MEDROrGZsau7q7gGThH+mOV4JkrbcwdAKixsTEm&#10;LgZ8iDKRQSwRowRgqm+gL44a8GF8fDxgienP5gYHFwdctoNDg1FCZVUl2CM9I72krATlYNfYHUAO&#10;TBIUHBQeEZ4vyQdmMLsLDQXuIgNIIzEpEdyFplVWVjL38WJjAAO+Ab5X268STA2LDIuKjQoICkBE&#10;CPJByfg/JSUlODgYncPjMT99yQxfSTHgBFgCIAGMEUxFPcGfCPiwI3QCKh8ZGQm0AMljW9QZsSyA&#10;EwyM6AdoQboLMwTAgHA5Ki6q6UwTiA47RTiIPaKH0Zy6hjoSehJqCgsLw6qk1CRwDuJUOzu75JRk&#10;JPoF+uXl5SGWRQVQN/9Af4wRphYABqOGOgN9wWwgwKDQIAQ36BmQjDBbiP6EoqOjq2qYuYq95Inz&#10;QsJCwISR0ZGYe9gcMwdNQ6CPbkGnIUJCIlP52qqgsCC0NCI6AoSMFJRAhOEQZAtwdMg+S4WmZedm&#10;oz9JnM3q3PlzYRHMfSEso+SauprQiFAUGxUdVVtXi2KBVVa2VpY2lp4+npgnGDJ0LBoFvMSBGREV&#10;gakYGBSIwhFV5xfmB4YEottRQmxcLAgQOVEymBBNwOWATBgI6S3nWjBbsC32WFxWLE9rqEl+QT6O&#10;RFQA41JUUgScI6sEAgFgOyE5AZMNE5g8wQ4qzhRkottRGuYzQVCgKc4wOL1gGYUwb8OOjUEG9BuO&#10;DnIDDZzs5ulmamHq6OyIPseGOHxwFGTlZgFTMfptbW2YMzgMMVg4IkCb2B36BJiKiwIclxgHvEdi&#10;a1srauUf7B8cFoxxBMCgRRhxJ1cncytzoHVqeirahd7D1CJ/v+AL+KVlzMMOTMPeND1+8uRy65XL&#10;rc+87BecefrsaZFYhHmOC2XHrQ6k4JwjLhKDExpON5DMHTc76pvqL1+9jLWXWi8VlRbhwnqt85nf&#10;X23rbD976eItHPX/11f/vARMRfnt7e040m1sbHC0VldX42SC+Y/zP45fJMbFxZHp1LdQTnl5uYGB&#10;gVgsBvF6e3tHRUVhfpKbsVgLybJK9YPFVFhcKNbQ0DimcQynMnaTPmxrb4tAC4dYcXkxSoYNDA0K&#10;igvIMiYYTmgbN27EUczZsEdj6lbUVLi6ueIkjyHW09PbuXPn7t27DY0McQKxsrLy9vGWZ+Du7iem&#10;hoaHnjh1AvFAd+sb6IskT1/k2d1PMdXbWzEhTjktVRWYmpOlmtfjrdRX6qeYCufJOVeeJgZlAGr+&#10;sBYIzgf3Ds+XaYffLIVxzMn2XLMbAnE5oDfcfrmYymmn1Mp8/hdR0d0xleG98vKc3Bzmi0PdsPPh&#10;44fXO68jWlVTV7Nzsmu/wf0KK8fXb1xHhIHC5Y/S3oyA8siRIyBAwGrfp5IeXddYh5gepLp3/979&#10;+/cDJmGcQHE+RcyBU8NAMRUnxxMnTiDWBI2QP8hZWlkCbHbt2gXC+QFiKi7GiCABHvb29o5SYQFR&#10;NRI512kIm3fHVISAuH4gbkA6wgV5Xbp0CYEsGBgYJsstJ5QPSDh/4TwiACwDDE6fOV1TW4MUYAbJ&#10;gwwIRkFBp0+fxjIqACxBMAHquHz58sWLF7F3ZLtw8QJZOH/+PAmLIdALhE0QXSOUQaCPamBz8qhk&#10;69VW9AwSEb5jd0jB/+CEmpoalIxNOjo7AM9IhwBgKApROCIktm5ALIS5aOadO8yDjiSRCJsgETVB&#10;OsLrGzdvIHpmzWx4mcE28jZUCEQHrALrYhVY6M5d5h4sAnRE+R0dHQijURSBNGAq4IS5R9Taisog&#10;vMYmGbwMdBq7a9QQq7BVW1sbehUbQiiH3AlBlVAaaQV6HvyJrkAN0TNgdYKpkkIJk97aevMm8+1H&#10;shXZKcrEQGAvSMQCqRg6CjmxQMpEIlqEPBgUbAKhnqQhWEYQib1X11aDH8gmyImiUA30J5oDjCGJ&#10;6B8MHLZiKy/LfO8uqoF01Bk7gpCNuXssFRk1MoIYMmbzzg58JJuzDcGqm7dkdcbe0fnIiVHG5khh&#10;9n7/PpgWVcL/aAgZSuYebGsrsqGN6GQkIidax3R4K1NPdkdEyHDr9i1sJfssFTZBHdi+ZQWUQgko&#10;jXyUFSttPpaxFTKgPuxEwixCTyIdFUN9UDHMIvQJCkfJmEVoOA5klID/2Yqhu5CL3FllRbqLaVr7&#10;NVKmbIW0CSgKJZDGoq9YDMACWoHqYUMMHHkzFopCZbBT+anClN/RQWYdhNEko4MN2ZmDWrFNwzii&#10;nqT30BxSCD6yY4fMsrZ/LxsUJhFzWNpRSETdSCIWUD62xTJbPjZHCjKTvsX4pmWmXbj0zJntDRKa&#10;jLmB+l+5eqX9xvUbmFxykDl437nZcavz2o32c5cvtl5jnmWQ7a8XvQRMhTBwmFrAUVyqQJWgR2dn&#10;Z3LlSk9Px3D3pw4oJC8vT1tb29raGtcvbIv/HRwc9PX13d3dyTlEllWqtx5T9x/Yf+ToEU9vz/Ub&#10;1gNTDxw4oKOrQ9aC8fz8/Xbs2IFLA7tJH46Ji9knFfPXf6lArSifLDMh3J49mpqaA/rimKRI4u7h&#10;bmlp6ePjExwWDMT19PQ0NTP19fMlPy7I2UTe/cTUgKCAw+qHEWd213Gt47n5uZz88u6Oqcqv891U&#10;EYupoErWQ6dKGE2GwaiEV7OVpa/zHYKzuqUMm7tV/sWYpVBizlp5v/GY2nfzpB4l4H8RG/uBgcEy&#10;XR1N/aevUIKr66uF2cJzF8719suot+/dDosMez6mPn7Y2NyYlpbWT+YEpuro6IADB3QflWNUHiXg&#10;+rF3395Dhw7hciISiwZRIHMu3r+f/NoqR2vXrjU2NcaOOJu8De4TU4lwDSZ/jYZKS0vxUbbiWWHz&#10;7piKIA/BgZGRES753aWnpxcREYGgUJabSqq2duZx1j7CPqwCpgqyBLLPXQKm+gf5yz5IhTj+zNkz&#10;BK6GLtALYpHScuYe9YsT5szZC2fBYLLPVFSvVCDeppambx/3fN57U4TD6vyli6fPXbyGQ6uzHZfy&#10;obqj/eKVq7VnzlzvZH5B6rl6OZhKhMaePn06MTHR398/ICAA16CLFy9y/kjUh3CCFQqFCCpsbGz4&#10;fH5HR0dDQ4OXlxcuZG5ubvj4g8LUiuoKEKCdvV1UbBQu2eIisaWVpau7K5tBJBEhPTElkU3pw4ij&#10;QsNDNY9r7t6zu7v37NtzSvtUP3/uQd5AwdSMVFNT0337GQBGhYU5QiRysnX3y33o11MhPlYhJXkk&#10;L4N5ZUxOnmq+WPYTpj04f7iskp+vPCDn5Svn5nGw7UWY/PCMQk7vJhleulEx8pursIo8Rg7NKEr5&#10;WXPgUzmbm6FHq8htMoweJkztjaeRzj7KLG/0QtfyCD5fIT7uYzurv+/bu/GYujymMs/95uXm5ucC&#10;R7nkKfWDxw/uPLhz696tvr+eeuMW813WkrKSflIislXWVvbnVNK3UQLAuKKmAkajBge9KCQ5NdnS&#10;2tLI2IhjJ2cnUd5g0PcNcD8wFZdkXOBx4Yew0Fuo0SOmIvPNmzfz8/Pj4uKin1VsbCxCgatXme8Z&#10;ynJTSYUO6btPsLa6rrq2rlb2uUtXrl7BRJV9kAr9j8y9DdlA9e2jb4tKis6eOyv7/GKE2n73PXOD&#10;S/aZiuqVipmQcr9b84YK9X/y3ZPbd+60trVeuHRh6GZeINxx/cG3sl+Qeq5eJqaSIXv8+DG5bJF7&#10;7/3fO3KeO3cOl6dLly6RbVHanTt3iouLJRIJUjhFvd2YWid9zyWMGAkBG/uRzUACudqGfgVI2Lym&#10;vqayppIEbN3d/6I4Hlwc+FIx1d1VITpaITF+ZGqKaqaUVJm7lORLm3LOJs5ho/cBeVS2cCRoRy4F&#10;yyP6Z6VsKRzi/5fpLKGCsCcjnZPzVXikUGZlgXAkf6hWeNbyq0ZJPeJ5Rk4VPp95bnxgzuRiYzcP&#10;E6YCOzkpfZvkB8RmoW18heTEzwMC/m1ltUn3pDym4sSBo4gn5DE3Xr69z4HPfvrew3s49aAQHJN9&#10;P2Xxehp1fq45m7wN7gem9lPYvDumQrii9y1ZPqp+S9Zx3bqux8RhFCkfkn2moqJ6cyQ7eoddfX4l&#10;ldXLxNShi7QMkn1+tvdkSV16uzH17fZLxVRXV4XISIX4OKXE5JFpqSNBqnIw+dT8IRkkA/5RlktR&#10;edYj+bzePILPUxDwFPA/dTePyOQppL9Yj5TzqHSeyrMpck4bmZ7aqzNSR/K4HsVLe4ZaBfxnUFHq&#10;F3w3tTezd1NzhYpCvkJ6Co6Qz0MDt5oaymMqXNtYKymUZPAzLl+9fP/RgEn1waMHLedasHlRGfM7&#10;y2yx1K+7cU0dPkxNTU1lf32RioqKioqKKC0trTvgvR16+PDhU0xt6naRpX6N/VIx1clRITREISpS&#10;ISZOITFBITVFKT19REYG12m9Ob0/VkzLUEjLUOolv1JaukJayvA7NUUhZQjmlEbMlokFzqpXYlQj&#10;iXWyQlLCC7ViUoJSt8TnOzmpx+5STE8dwXtqFV6aSmYGY6FgpFAwQihQFgpe7iuUWMt9N1VRKFDI&#10;4CkkJ4NUt1mYcDAVrm2ozcrJ4mfxr9+8zqHQvg1Gbb/ensZLExeI384nY99uSzE1LiHu8eO+fk7g&#10;uQKm3r59u7dvrlJRUVFR/WDFvuzqLRMadePmDQ8fDwZTG7pdXqlfb79UTLW3UwjwUwgNVQiPUoiJ&#10;VUgArKYoJKb22wkKidikbyMPyZzcbdWLN1oUO3DHdSvnDXDsS3JcrELsAI3+ZKaWvOOltJ/KGtSq&#10;yCNOUyAW8IeKqcoD9yihUKnLikIhKqGQkaaQnIiWb7M07Y6pdU111XXV2aJswOrFyxfvPLjT2xuV&#10;nvrxw9v3b585eyY1I1WUL8LRKF8g9Zvh+vrCwsLwqPDmM83fSn9dU3b5paKioqKioupF33///f37&#10;9yVFkrDwsMrKSoqpb5xfJqbu0NTYpau921B/v4nxYQsLdWsLdRurgdhS3QabPNdsfk469Q/YtlbP&#10;2I7xIRuLDdbmE6PDlZPjgaxDxdQRcszZfwNWVaT/d2Fqah+YSozEHFFOWkZaXUPd9c7rDx718s6k&#10;x8yXUa91XKuoqsjIzBAXiSmjvqmur6+qqkrNSI2KjSqvKD937tx5KioqKioqqj51puWMuEBMfoC3&#10;praGYuob55eJqWFRYZgnxaXF5ZXlmCrNzc2nz52mpn5Vrm2sjUmON3K0W+HuOjol4RU99Cs1SBXI&#10;+hRTE2K3WfSKqTCqXlBSkJiSKBKJmpqaLl+93Hmrk7zm9963927evXn95vULVy7U1dVlZWelZKTQ&#10;76O+2W5iSLW6uprH54WGh/r5+fn4+lBTU1NTU1P3Yf9A/8ioyLz8PIRDlFHfRL9MTI1LiisrL6up&#10;r2k+03zuwrnW1tar165SU79CX2m7UlhcaGJvPTkq7BVj6kh5TI17DqbCwM6q2ipJgUQgEGTnZufk&#10;5eRJ8gqKCiSFEpFYlCXKysrNysrJKiwqrK6rRmaKqW+wgakN9bjK1tbW1tTWQJXVldTU1NTU1NR9&#10;GJdLXDcZRoUopr6BfsmYWlpeWllb2dDUcOb8mQuXLrRebb1KRfXqhBl46fKlxPSU1fY2rxJTiRUH&#10;gqkyN9XXNdSVVpSKJKLc/FygKZA1V5ybX5iPzesaKZq+LQapNsp+nIaKioqKioqqv8KlExdQ+o7f&#10;N9Bg1Or6ak7i8PoppibElZSWVNZUIng+3XL67IWzV65caaWietUqryg/fvL4m4mp1D8oE1ilvEpF&#10;RUVFRdW3CJ1SQKXu0yymxsbHFhYXVlY/xdTzl85TU79y4wx2Uvfk64ip5dXlFdUV1NRvoWu6pVBT&#10;vwWmE5v6rTQmNp3b1G+jy6vKWUwtKC4oryivrqtuPt3c0tJy9uJZaupX7obTDaf0TvUPU7O7pXCc&#10;M3grCuVeoSR902+eOC8xKZGa+u1zRkYGJ4Wa+i1wOi+dk0JN/RY4FUpL5SRSU7/mjouLi46OjoXi&#10;GMfFx8VDCfEJiQlsnkx+JsHU6LhoSZGEwdTa6vqmeoqp1K+JB4KpWd1SnrVKdjfnMlbthxWFAoWM&#10;dIXkJIXEOIKp5y+el/34FxUVFRUVFRUVFRVV/3T79u1r167dhO7cvHn35r379x5Cjx8++u4R+xP0&#10;t27fIpgaER0hLhCXlJZUVVfVN9YzN1TPtZw9f5b6TXTL+RZiTvowmt1Fd3Nyyrv5bDOw8/S50yQb&#10;/m9qaSIp8tnkXd9U329MfZ6Vpe/sfcbZjMGrzJ3YPq0oECpk8BWSUxXi48lDvxRTqaioqKioqKio&#10;qAaqgWJqvji/sKSwoqqitr6WuaF6tuUs1RuolpaW+sb6opKi6trqMy1nZKnDLZRcWFwoLhDLu6S0&#10;pO89VtVWZYuyUbfTZ06jno3NjfmSfJFYhArLcnQTZuPgv5sKLlWSs6JQqNCTkS6frUcrZHbdTY2L&#10;o5hKRUVFRUVFRUVFNTgNDFMjZZhaVllWU1dDMfXNVUNTQ1Z2VnxifDovvbK6knl++wXo9OnTySnJ&#10;5Hly1jwe78yZvjC1uq46PT09KSmpuLQYaJoryk1MTERtUWdZjm7CJoPBVBWpRz2Lo0Myj/sKJYqp&#10;VFRUVFRUVFRUVAPVgDA1PCI8R5TzFFMb6xtPN1K/WW5obqirq8vNzU1ITGC+khwXl8nPrK6uRjon&#10;59Bd11iXlJwkLhAXlRYR50vy0zPS65v6mjlYW1RclJKakoR/6SmoZ2ZmZnlVeR81rKiqOKFzYmCY&#10;CkDt7cbp4E0xlYqKioqKioqKimrIGiimZouyC4sLyyrKampr6urrOD9dQ/36u66pLjePuT+ZnJwM&#10;TE1KSsIyj8erbajl5By6USYwtbKmkk0pryxPy0irbexzX0314FuQanBosLu3e3RcdGUV8xtI3Gxd&#10;RotKKkq0tLWeg6nK0hunrJlndIfdFFOpqKioqKioqKiohqwBYWpoeGhWbpakQFJcWlxeVV5XV1dP&#10;fneX+s1xXUOdWCLOysoqKCgApopEory8PAwrg6ndMg/RtfW1wODK6ko2pbyiPC09jflis1w2jkGk&#10;VXVV2XnZIWEhXn5ezPuliyU1Dczd++5G5sraysLSwudj6kgOUr4I8ymmUlFRUVFRUVFRUQ1VA8LU&#10;wNDArOxnMZXqTVNdfV2tVCUlJZHRkaI8EZZl98b7FLJh6MVyqqmpka3rRdiEwdTKStnn+vry8vK0&#10;tDSkyz73pOra6pz8nOj46KSUpPTM9LjEuPjk+ILigto67laYgVU1VeXV5a8NpgooplJRUVFRUVFR&#10;UVENVQPFVIFQIMoXgRnKKspACOAE4A31m+jSstLY+Nh8cT4nvTdXVVclJibKvwyporKCk4dj0C8w&#10;NTs7O69LWdlZwFRCxb25sKQQXBqbGCsuFFdUVwhzhVFxUam81PLKck7OmroaMOorw1SlZ58ihimm&#10;UlFRUVFRUVFRUQ1dA8LUgKCAjMyMbFE2+KGkrKS8qryyurKyhvqNNKiPGcfyEk56b8Zw50vy88R5&#10;rFECJw/HgMz8gmc2gQl8cnLKu6ikKFOQKZaIyQQrqyzLEeUIs4Wl5aWcnFjbF6aqSNFUscscyByK&#10;URqgFOVz9qhIMZWKioqKioqKiopqyBoopqbx0uQxlUACNfUwGlxaXMY8Vc6mlFaUclI47gFTyQuT&#10;OHg5dBPiReHy+2JNMZWKioqKioqKiopq6KKYSv0W+BlMVZFiJAcvh8Uje7qDKm+KqVRUVFRUVFRU&#10;VFRDF8VU6rfAXEwFT44YJrO/W4NlwqijpOX3aIVMiqlUVFRUVFRUVFRUQxXFVOq3wP16hdKgTRCU&#10;vY/aF6by+ArpqQpJFFOpqKioqKioqKioBi+KqdRvgV8spvbfI3n8EampCokUU6moqKioqKioqKgG&#10;L4qp1G+BXxdMVeKlK6YkKyTGUkyloqKioqKioqKiGrQoplK/Be7C1EyhqoCLji/TyrzMUSkpCokJ&#10;FFOpqKi6q7m5efr06aNGjZo3b16+JJ+9yr4cYXfff//99evXr7Regdva2nC5l63rEq73gSGBc+fN&#10;XfD1gpj4GFnqC1ZNbc28+fPQLRMmTZAUSGSpwyHENj6+PnPnz120ZFFKasrjJ49lK1660Pnnz5/f&#10;tn3b5MmT0VJo9OjR27Ztu3v3rizH8/Tto29RQnJyso6uztLlS2fNmjV95vQv53+5ZNkStcNqPj4+&#10;JSUll69cfvTokWyDFyxMHoSPZC51dHY8efJEtoKKiopqmEQxlfotcBemglFfKaaq8vgqqalK9Lup&#10;VFRUPcnV1fWXv/zlj370o5/+7KeWNpa44spWvBThog4osrS23LV3F3z8xPGqqirZui6VlJb85+P/&#10;/OQnP3nnnXdmzpz54MGDl8DSHh4epFt+/OMfm5mZyVKHQ4UlhX/6059+8s5PfvrTn86ZO+fGzRuy&#10;FS9d6Mb29nZ7R/sVq1agpcwc+OlPp0+ffufOHVmOPnX//n2BULB+w/o///nP77333kcff7R48eKD&#10;hw4eVj+8evXqESNHIP0///nPvgP76uvrZdu8YNXU1Ojo6ZC55ODogNbJVlBRUVENkyimUr8FlmHq&#10;KOn7jV6VmV9q5fFH0Df9UlFR9aRbt26tXLmSIAo0c9bMpuYm2bqXIlzU29rbJk2ZRCrw97//PTEx&#10;UbauS1k5We/89B2SQVFR8XLr5e+//1627gUIVfr20bdLli0BGJOdzp49G0HIcLFxcmoy0JeU/J+P&#10;/vPKUerJkydxCXGkPv3H1EePH2ErZRVlsiEWQsJC7t2T/Y3j4aOHKSkpKOqdd955/5/vR8VEkfQX&#10;LfTtx59+TKo0d+7c5uZm2QoqKiqqYRLFVOq3wDJMZX/g9CVbUfqaX2Aq/d1UKiqq3sTn87/44gsS&#10;1kO/+vWvYuNiX9ojmlB/MPX06dMLv1n443d+/O677+7ZswcMOVzE2KO+++67PHHeJ59+QqoE/fOf&#10;/8zIyHj8eHiezm1qapo1axb47ec///m+A/vu3uvvE7YvSIPAVDAqukh1tCpaga3wv4+fD8phxwUL&#10;6MbklOR//OMfFFOpqKjeJlFMpX4L/IoxVUn6czUjsEx/N5WKiqon3b9/X19f/x/v/+PX7/2aRPbQ&#10;7t27r1+/Lssh1ffff3/37t1OOd26dYthkv/7H4BWliQVrtocxAWrYC/If+PGjc4bTAZc4O/du/ft&#10;twxqomQsNzY3jhs/juz9r3/9a0hICCkNGyIPdn316lXgtLaOtqGxoVgiBi4inawiOYmwF6yCQFlk&#10;d1gAUCGnrDb904MHDw4cOvCXv/4FiEVq9Ytf/GL16tWcb2yiWFSe2VGX0DrsHT2DnFhGBdBYDlRj&#10;VWtra3p6urYu0xxJoYTQHYTaygqSCiWgf9jmQNgWmVEIMqNdKJxJvcmko5+RSHYBYRk50YHIg3Kk&#10;W99A/6DCZHeyfFIhZaCY2natbc26NciMTX7yk5+MnzT+TMsZ2To5Xe+4vm7duo8//jg6NlqWJK0b&#10;2oWgTlb/niqGDBgFWUdIhVZgaiEPGku2wuZIYTdBD9y8dTMsIuzDjz4kbZkxY0ZJSQm7LckGkc7B&#10;HskYkaJQH+xUluP//g/dTvbLCvvFhpi3pNpIQQnYqWwDKiqqH4xwEqCYSv2m+xVjKqxIFngUU6mo&#10;qHpQQ0PDnDlzli5fumHThl/96lckuP/o049wHZXlkKr9eru+of7UqVMndAnM1tTU9P3/vs/Ny505&#10;c+akSZNI+tfffJ2fn0+2wtUabFBbW2tlY7VyzcqZc2bOnjN78dLF27Zt09XTjY2PZXjj5g03D7eJ&#10;Eye+9957ZO8/+9nPFBQUpk2bNmPmDDc3N1ABQBobIo+qquro0aOXLl1aVVUFPAAknDp1avLkyWTX&#10;EGpVXl4uFosPqh38ct6XU6ZN2bVnF0/Ie/DwAalSP4VuUVZR/nL+l/v27SO1gj744IPS0lJZDqlA&#10;MtbW1mi+bPdo/tdfFxYWIpvWCa0FXy2YPG3ylq1bYhNi795jCIdsZWxsjJ5Ec1RUVVRHq86ePRsQ&#10;jrUoTVNTU1aQVEuWLOno6EBws3ff3umzps+dNxftRQOBWMBIxD07du6YPnP63PlztbS00M9IJ7uA&#10;0G+ohoODA/IsW7FszpdzZsyZsXTFUj19PfQPuo6tD4QNB4qpPD7v73//O9nk3XffNTE3ASLK1skJ&#10;1YhPit+4aSPmiSxJurvLly/7+Pls2b4FjZo9d/ay5ct09HRKy0qZP0z8H1MxzI2AgABZR0i1YMGC&#10;tLQ0NEpDUwNboeFbtmxJSkkCzZJiL12+tHod84XYn//856Riv//978eOHYu5tHz58qysLJINLIq9&#10;SAol2OOSpUtmzJ4xb968bTu2BQYFtra2sthZVlYm23GX0PmgU8zbTVs3TZsxDSmmpqZtbW0kPxUV&#10;1Q9HFFOp3wK/ekyVGZianqpAX6FERUUlJ1xNExIS/vznP/v6+5aUlPzrX/8iwf1vfvMbaxtrWSap&#10;AJOuHq7fLP0GQELyfPHFFxUVFVhVXlm+au2qv/9DRiz/+Oc/UlJTyFagkeTk5FGjRgGAf/2bX0+e&#10;Onn3/t3bd2+fMHnCH//0x7/+9a/p/PSOzo6o6KhVa1b95S9/ISX84he/mDlr5sYtG8EwkdGRAF3s&#10;esWqFX/6659Ihv/85z8ALeAESGb37t2AJZAtWfXhfz7UNdAdM24M2vLebxnuxapPP/+Ux+PJI1zf&#10;AsYAkP705z/5Bvhm8DJIORAqBiiVv+GGugFdPvzwQ5aL0ApbB9up06Z+8O8PwEg//vGPQX3vf/B+&#10;WEQYS1Nunm7gRnaT3/72txcuXMBYoLQNGzZgK/YLseii4OBgRSXFP//lzz9792c/+vGPsBUQt6Cg&#10;wMnFCUOAsUMDsRekz5o7C6RKdgHV1dUBgP/whz+MGTNm/4H9Bw4cALS/9957aMX7779vYWFB7lST&#10;zIPAVAsrC/bvGr/85S8zBZkgUtk6OZF23bp1C/+TFNA4SH7GjBmYZqje/AXzN2zZ8PGnH//yV7/8&#10;6KOPnNyc7t5nblkjCnR0dEQPsIOLxu7fvx+z6F///tdvf/fbH/+E6Vts6OXrRdiy7VqbxgkN9AMm&#10;G9kE03LxssWYS2pH1Ng/MQAs0fz3//k+9vjxZx9jQmITVAZavHRxfX399//7HtXOz8//4x//+Otf&#10;P33KYMHCBda21h9//DFqQtJ37tx56dIlUiwVFdUPRxRTqd8CyzBViS98tWYwNSVVISFRIYZiKhUV&#10;lUz37t3bu3fvxMkTy8rLgHzfLPqGhOPApC/nfYnrL3u5/e77727fuZ2dm/2HP/6B5GEx9dtH34JU&#10;p8+YTtLlMfXcuXOLlyx+5513QBpff/N1U1PT9Y7r7dfbGxoaDh46CAZISksCLGHXdQ11Y8ePJSWA&#10;TIKCg9qh6+3kph8CArFEPHaCLAOLqVBraysASXW0KlkFBpszf054VHh5RbmlpSVBQex9wdcLbt56&#10;2py+hT2jWxRHKlbXVJ89d5btFmj58uXyWIICEankiHKmTZ9GMmBfYyaM8fbzLi0r9fb2Bs8g8cfv&#10;/HjchHH1jfWkAmgO1v7uj78jm7CYCgAuLS/1C/ADQZFV7/783cnTJ5tbmodFhq1ctRJUhkQ0au7c&#10;uYsWL7K1sw0LC/v6669JMwGNZmZmLCsCU2fNmoUKIyrqkKqpuemYxrF3330XWAtSBZfef3CfZB4E&#10;pu7dt/cn78hw+le//hUK72f3YuxA2qgGphmqd/XqVXS4o7MjkBUV+/SzTwODAh89foTeuHHjRkFh&#10;wdixsnHHJqgY5kZJeYm9vf2HHzJP9qKQmTNntpxtQclPvnvSeaMzJCzk3//5N9kE+QuLClF+R2cH&#10;6ZmH3z40MjUif0H405//FBoWihHEBF62YhnyAz5XrFpx9vxZtAV7T8tI0ziuwf5p5h//+MfXi742&#10;MjaKiIzQ19dHH1JMpaL6YYpiKvVbYBmmMr+b+ko9IoOvBEyNT1SIpphKRUXFCIzX0tKioKBwVOMo&#10;EBQfbexsfvwT2etnwQBJSUmcO5CV1ZWI7EkGFlOhcxfPzf1yLkmXx9TcvNyPPvkIieCo1etXg1HB&#10;HriEQ/mS/FVrVonEIvK9zee+Qqm+oX7SVFkGFlPJqjNnzrDb/vZ3vz2lc4qkNzc3f/bZZ6ARpP/+&#10;j79vbmlmN+lDqExWVpaKqoqeoV5nZyeqZ2ktw10Iu05ITJC/oQpduHhh/sL5JMMvf/XL9ZvWkxun&#10;iGOmTJlC2PJHP/5RpjCTrQDo9/d//r10i6eYKlt19uzHn8neAPTeb987pXcKwQ/WpqWl/e53MrKF&#10;HF0cCWQGBgZ+8MEHJBEoy1JTW1ubq6srhgB4hs1RZ+wdMPm73zOFgO4WLFwARCSZB4GpGzduJPmh&#10;3/z2N2iRbEWfQk2OHD1CtvrZuz+zd7An6VXVVR9/LGv1woULW6+2kg5p72hn/wQAaWtr35O+Sfjc&#10;uXNAXJL473//W37C9P0KJSCu0kglsnbCpAkNDQ1I/O5/3xmbGxPq/v0ffm/vaM/O/MDgwJ//Ujb6&#10;v/nNb3T0dUi3X227qqaupq2jzfYhFRXVD0cUU6nfAndhKudXTF++eXxlYGoifeiXiopKprt377q4&#10;uHz+xeexcbH4iCurKF/06WefkogcYLZj5447d59hlYFianZO9r8/lN3X+tvf/3bo0CH/AP+i4qKb&#10;t29i77V1tTdvMa8Iwq6HC1OxO+AWST9//vz0mdPJA7TvvfdeTk4Oh7p7FCINKyurjz76KE+cR3Yh&#10;Eok+//xzUj5K0zqhxUE4eUz981/+7BPgQx5wRRtXrFrBIm5ISAj74Gs/MfX999+vrKpENbC2qqrq&#10;j3/8I0n/1a9/JS4Qk01SM1L/q/Bfkj5z9sy6+jpSDhGaU1Nfk5mZGR8fHxUT5eXj9evfyp5i/dNf&#10;/gTYI9leDqaiwgjm2Fvf6JmQ8BCy6nLr5f/+V9YK9GFxaTHpfHlMBS76+fuR/B2dHdu2byPpf/jD&#10;H3x8fEg61Dem6hnq/f73sp5f+M3Cc+dlPeDq7so+w7xm7ZqOjg6SLo+pY8eOlRRISPrjx48xJ6tr&#10;qwf6tWcqKqq3QBRTqd8C9343lYORL9oUU6moqJ7VpSuXVMaofPXVV7jW4uP//u9/bW1tIEkSkUOq&#10;qqoVlTIQJRoopjY1NQF4SDr0zjvv/PVvf1VWVl68ZLG9vf2lS5fI5Rz/DxemfvbZZ3n5eSQd7Ddr&#10;7ixyiwyYmpaWBrQgq/pQa2vr/Pnzly1bhgVSPQDbkmVL2PvMEydOJLfgWMljKiqfnpFOdnT33t3V&#10;61azmOrt7T1QTP3ggw/a29sJydc11P3pT7LO/9e//lVeLnvHlUAoGDFiBEmfPHVyVU0VScdWwhzh&#10;xs0bx00YB8xGp/3rg39hdNiG/Ozdn5FnZaFBYOrOXTvJnWro17/+NaotW9G7UKWquirUhGyF+bBs&#10;+TKtk1rwwcMH2amFHgsICUDYh03kMRUZIiMjSVE3bt7YvnM7SUcHurq6knSob0xdvXo1+csF9Nnn&#10;n+07sI9UYN5X89gvwU6cPLG2XvYtX3lM/XrR16gPSceIsCIpVFRUPxxRTKV+C9yFqXyhvFVg6U/F&#10;vDzz+KPS6CuUqKiongpY8pv3fqM0QklDQ+O4VMeOHZs5ayaJyCGgnbePt/wdyIFi6oMHD/wD/ZVV&#10;lH/7u9+CSUgGCJzw/vvvr1y5sq6uDkSHi/pwYSpqVVBQQNLBfrO/nE0w9Te/+U1qaupzMRWNFQgE&#10;qMCYMWOOHj1KugUaPXb0Oz+V1f93v/tdWFiYfLfIY+o//vEPoVBI1gJT16xfw2Kql5fXQDH13//+&#10;N6IghoT+97/6pnoWU9EDbOdnZ2ePHDmSpIOvMEZIROfk5OZMmTbl3Z8z30QFpppbmCcmJUZERPzh&#10;D7JvF4PKmk/LEG4QmGpiZvKLX/6CbPLLX/4yOzebbZ28UHMUjlX4H7US5YvYR5Shjz/+WHW0Kqyi&#10;qvLpZ5/iI4RBdPV0RRSIzeUx9a9//Wt0tOxXbYCpO3buIOnoQBcXF5IO9YGpqMCiRYvIKuj3v/89&#10;CJ9UAAcC2Tv05fwvK6uYboTkMRUz9uG3D0k6FRXVD1kUU6nfAvf80K+y9HdiBupn3tw7UNMfpKGi&#10;opIT4vUDBw784he/AJL961//AjkQ/eP9fwA5SFAObdmy5eLFi7Jt+sDUCz1jKq7W4JOK6opjx48p&#10;jlD84x//KF/4u+++u3n75ra2NmR7TTD13r17+/fv/93vfwfalPWIVIBqtubg7XXr1hGIInoNMbX9&#10;evtRzaPkbudvf/dbXQNd8l5fxFXsL8ECU5tON5FCBoGpSalJ7MuZ0UYnJyf5PmGFkpuamiQSCdqF&#10;ISsuLf7g3zJMxQQICgqS/iLpM7px48aDBw++l34BeHgxFT2wdOlSsgr65ptvampqZHuV0y3pbwKT&#10;TeQxdfXq1f25IU9FRfXWi2Iq9VvgXr+byr3b2Q+P5JDngEwxlYqKSk7V1dWz58xeuWrl5SuXQQWs&#10;rrVfO3T4EHuX7MMPP8zIyGAvumBF8upa6NPPPmWfO21oaujxTb93796tqa3pvNEJRgJvSIokllaW&#10;E6dMZO+sgpABmQw+tV975ZgKLmppafnkk0927t4JbJb1SJeOHj1KdgH99e9/ra6pZknmNcRUkOHi&#10;JYtJ4r8//HdCcgLprra2tr/97W8kfYiY2trW+tXCr8hQ/uQnP5k5Z+a5C7Lvecrr4qWLkydPBufb&#10;O9qjhwGBCooKZEfAVD8/2XdNiTBAGIKy8jL2x3uGF1Ohw+qH2d+Y+fLLL7E72Qqpbt+5XVJaghlF&#10;MZWKiqoPUUylfgs8PK9QAqDCShzyHJApplJRUXUJtGBvb680UiktPY0Nx4kAMzwB7+NPZFH+j3/8&#10;Y0NDQ/Y3Tq5cvQIKJav+9ve/FRYWknRhlnDUqFEkXR5TS8tLFyxcEBsfS142i33du3evqKiIfRUQ&#10;MhNM7bzZOWXqFJL417/9NT4hHptfab3i6+tbVV3FQNqLx1RU0tHREWQYFh7GxhmsMjIzfvELGb2D&#10;PHV1dQHhZNVriKkNDQ1ff/01SfzwPx+mpKWguzDuZ1rOsC8QGiKmorvQJwoKMuZEM0PDQ2XruoQO&#10;9/HzwXBjemDc0QrUYc26NWQT7EjrhJYsq1RXrlzZuXvn/K/mn78gu0INAlMzMjI+/0L2yqs5c+c0&#10;NjcisbCoEMOKfgaxf/Qx8/ZpCLMFSEy2IkpISlAdq2psaoyAk6RQTKWiououiqnUb4GHDVNH9Ns9&#10;Px7M4yum0VcoUVH90IXLJ3CltbV1+fLlU6dPBQM8+e4Je02FmPtdNzoXfLWAveEJSGi92oroHNnu&#10;37//9eKvf/4LJmoHlkRFRwE7cSU2MDb4/R9k8PP39/+ekJhA8ovyRR9/+vGixYsAAyA0JD54+KC4&#10;rPhPf2FwC5gEirt69SpyPnz0EDslD6m+99v3QsNCkTM0IhRk4u3jjQ2ra6onTJ4g3QNzjzcnNweY&#10;hNqCrxoaGyZMkq36/PPP8/KYN/RiVUtLy8w5M8n7coCpiYmJ7KOkHJFuuXz58vz588eMGdPU1MQy&#10;MBEygB6nTp3Kvn1HVVUV2bB3qOVsy5cLviTpf//733k8HsIV7OjmrZur1q5iMdXNzQ3dRerc1Nz0&#10;+z/Jeuy9994DaZMeY1Y1NX30qYyjPpC+Qkm6kyfVtdV//JMM79EDJSUlqCTE5/PZVyihH0rLSpEZ&#10;vXrgwAGSCEo0NTcFVGNkHZ0dWdhG/9fW1yIzqoQKR8VEkXTQI1ra2dnJ6YTuwlZe3l5f/PcL0i3T&#10;Z05H2xG9YawhLKSkpkyZOuUPf/iDhYUFe4MUO3r/X++TsZ48ZTKIGkOJ5qOGQUFBH3/y8c69O0Gh&#10;ZFCuXL3C/v3iL3/5S3h4OKnwtevX2Df9ogMdHR1RAhlcSYFk7DjZT62i/OLSYlRmx64dI0eNFIvF&#10;mK7bt28n0/tXv/qVpbUl6oltUYeWcy0r16z89NNPY+NjsXfo0eNHvv6+ZMJDK1euxCGACmAVaQsV&#10;FdUPUxRTqd8CDw+mDsg9PxsMTKVv+qWi+sELsXiuKPeQ2qH3339/4sSJZhZmIEn5mBvXXf9A/+kz&#10;poNhSGj+29/+Vv2Iun+A//Xr1xGggwG++OILsmr8+PFHNY8ePHhwxaoV7A/P/Oa3v9myfYurh+ut&#10;W7cIpr7783cBMLq6ui4uLgYGBsBjAgmqY1SLSxiEILs2NTUlN/oAMCBbcyvzcRPHjZswDhVOSE7Q&#10;PKH5wX9k32kEEu/ZtyciKgK8nZAkXfWhbNWf//LnvQf2CrOFdXV1YLOPPvmI4NC77767ZdsWUBAa&#10;SHYnL7QrKzsL3fK3v/9NWVXZ0MgQPCNbJ9WNGzfcPNwAsSym/vo3vwb5BAYHArp09HU+/UL2Qz5A&#10;JqTHJcadaTnj5Oo0QmUE++6lpcuXopCLFy8mJieizr/6teznT8CxJ06ciIyMvHP3TnRcNFaxXwBG&#10;hxgZGQmzhAUFBVpaWuwvpiD9mOaxHFFOUXHRnj17wMYkHaNw5NiR5OTkO3fuxMbGYpSRiB749LNP&#10;Dx8+vO/APmAz+8gr2nLs+DEgWevVVm9f782bN5N05P/wPx8amxrni/Nl7e9dd+/dTUhMmLdgHpqJ&#10;OfPZZ5+t27BOW0/7lN6p9ZvWf/b5Z//+97/Nzc3J+4rJJqB3d2/3f33wL+zrl7/85axZs0xMTGzt&#10;bXfv3Q3inb9wPsI4ZMZcLSgs0NXX/egjGbT/5je/2bR5E9D38uXLFlYWmH4kHR24aOkiBycHzAeU&#10;j4m6ectmMlIA+207t6E+n3z6yeIlizEnMdsrKiqWr1r+zs+Ycfnnv/65a9cue0d7I2OjefPnAZIt&#10;rSxv37mNbAB1c0vz1WtX//Rn0l++/dGPRo4caWZuhmMBq0hbqKiofpiimEr9FrgLUzm/RvNcC7jw&#10;2R8r9XQrFYnKmcIRGYIxyRnj4pLHRcXtNDehmEpF9cMUQMjGzgYw8M9//vOTTz5RVVV1dHKUx9S6&#10;+rpVa1Z9+umnIJx/SIWc4FIE6+StsKBKgM3SZUv/88l/wA9z5801NjZOz0hHCsn//j/fR/lzv5wL&#10;lmhra/Py8gIGzPlyztSpU8EVysrKioqK4AEDQwOg16PHT98Ne+nSJZDqtGnTPvzow08++2TStEmo&#10;SXx8PBBR87imymiVD/79AdkFU6X/fgE8q66u1tDUGDFqxAcfyK1S+MLGxiYlJWX2nNnAV5KO5nz+&#10;xecbN20Evsr2J6cHDx9Y21qjmdgcoDJixAgPDw/ZOqnOnj8LFEcGUhqEAsFga9eu3bN3z5ixY8CH&#10;JJ3UDRXOzs5euHDhhx9+SNIhsOLCrxcWFxcDShWVFJGTpKMoJSUlNAfdpaamhlX/+te/yCrkQY8B&#10;nNw93UeMHCE/KNipnb2dj5+PfH70A1DqqOZRcBTCp4CAgPlfzf/PR//58OMPQf7OLs7Ab2QgmSFs&#10;q3ZYraq6avmK5fKtA1uqqKjI/8pLH0Js1tjUGBYWtnf/3mkzpimNVFIcoagyRmXW7FmHjxxOS0/D&#10;CLKMCmG+IXoTCAVHjh6ZOm0qugVtnDpj6rKVy6ysrarrqsmsAGl7e3srjVBCZUitSEeh9yorK6dM&#10;nYLpR9IhFDJx4sTqmmpsiH0VlxbvO7hvzJgx2FZBUWH6jOn7D+0vLJY9o/748ePTZ057eHmsWrVq&#10;1KhRmGxjxo/5cv6XGIK4hDhQLsl27ty5kaNGfv7557J9/OMfGE3kX7p8KftDPlRUVD9MUUylfgss&#10;w1RlgXDAlr4QeEDu8XFfBlMFwm94mRapqW5xcR6J8fr0bioV1Q9V33333dWrV2u6VFtbS160K1st&#10;/QmZ06dPy1bL6cyZM2A5ZEBmLFy4eAFAW1tXC3ZFWI+rM2J6WVapGhsbAbTYHWADe0RYjxTsDmpo&#10;aEBmoMuTZ78WC7pAInYEkqypralvqL948eL9+/eRjgUm8VmhEKzFKpQpS+oS9ojgAXuUfe5SS0sL&#10;++ipvLCL1qutskxScW66fvvtt711C6rRvW6oFYKYpqYm2ecuIeXevXsActlnOaEc4NOFCxdkn7uE&#10;1rW2tqI+6BN5YadoZnt7O6f5+IjRIQ+mYl+kehips2fP3rp1C7tA/8uySoU9ohu7tw7lYG7I2v88&#10;YV+YA1fbrqKHMXDYFtMDnXOt/Rp7t1xeyI8aovJkuJEfW507fw41ZIEWkwcZZLXpEnKi91Dh+vp6&#10;WVKXUA7SybZoJirf3NyM/BBmAvrq8ZOnXytFBe7eu4uimElSyxTb1NyEfsZAYxXJg2VZ0c8KxdKf&#10;paGi+oGLYir1W2AZpnLQ8eXbVMDLys8VZAtKK0ptHGwoplJRUVFRUVFRUVENQhRTqd8CyzB1BF/Y&#10;l7u9BqkPD+J9v6P5Qi+hoL6pAcdGTn4ODhiKqVRUVFRUVFRUVFSDEMVU6rfAMkxV4Ql7syqf+xXT&#10;vq3SjUKfY4FgXkZGWE5W89nTODYkRRJ7J3uKqVRUVFRUVFRUVFSD0IAw1S/ALyU9RZgjzJPkFZUU&#10;lVaUIp2a+sUZoMch0h7dy93UTOEInmwZ2DkgK3Mo9HlWFAh2pafxCyXNLc2odFl5mYOzA8VUKioq&#10;KioqKioqqkFoQJi6YfPG9Zs3b9qxY8uuXdv27Nm+b+/2g9TUL9AJqUmXLl+6dJXxlbYrbdfaGF9v&#10;a+9s77zZSXz2wtlevpsqECpkypYVB+6n5fTDSgKBfmpiSWVZ0+mmipqKyupKOyc7iqlUVFRUVFRU&#10;VFRUg9CAMHX85AkKI5UVVFWfehw19Qt0YFgIMznvMr57/y4zOaXz88n3T19d2dbeJsNURZ6Qa75Q&#10;UdBfM1gL8wbj8Rl865SkqvqaxqbGioqK2vpaBxd6N5WKioqKioqKiopqMKKYSv06e2CYyvk+KuPM&#10;/pknHAXaHAKmzkvPCBBk1jXUA1NLy0ura6rpQ79UVFRUVFRUVFRUgxPFVOrX2QPDVFWeUDWT+zKk&#10;fpkvHJkpHCHgvu+3/96QlsaT5DU1N8G1dbVlFWW2DrYUU6moqKioqKioqKgGIYqp1K+zB4Wp5KW+&#10;Aulyv60y8NcssR4jEO5PTikqKzl95nR9U315RXluXq6VLf1BGioqKioqKioqKqrBiGIq9evsgWMq&#10;MciTXe7TyjyhEsxnrPwsuPbfU9MzdZNTKiorG5sbwagikUgsFtvY21BMpaKioqKioqKiohqEKKZS&#10;v84e8ndT+zTBVAW+7G29WJYn2H4a5SxISfdMz6itq6uqrcoUZEokktLSUjtH+qZfKioqKioqKioq&#10;qsGIYir16+yBYSrnzb19eySf4VLy5iSSMiBMBZ0iP6woECxJTo7LTK9tqM0T52XwMsoqygpLCm0c&#10;6N1UKioqKioqKioqqsGIYir16+wXeDd1VKZwBJ+xsvRNv8QcFu3DI7t+wEaJz9+cGJsu5NU11SUl&#10;J+UX5JdXllNMpaKioqKioqKiohq0KKZSv84e7HdTezcBVGLOqn6abKskfU6YeVQ4M1MjMS5HnFff&#10;WB8TF1NUUlRWTu+mUlFRUVFRUVFRUQ1eFFOpX2e/EEwdKWQ8Sshd1S/znwIq8RgezzExrri0uL6+&#10;Pi0jLV+SX1JaIimS0FcoUVFRUVFRUVFRUQ1OFFOpX2cPHlOVpa/wVRxuj5R+nVXOghmpGf6J8ZXV&#10;lcDUPEmeIEcARpUUUEyloqKioqKioqKiGqQoplK/zh48pjJ3TXlCheE2SJX5AZsuj8zgr4yLD09L&#10;rqyprKurKykvycvPkxRSTKWioqKioqKioqIavCimUr/OHtIrlJi3+L5gj0jnq0VGpGcLyqvLGVeV&#10;l5SWoDZFpUUUU6moqKioqKioqKgGJ4qp1K+zB4apHIZ84c4QqqTxrUJD8grEMkytLC8tKy0oLigt&#10;p7+bSkVFRUVFRUVFRTVIUUylfp39mmOqYGpyhmt4WGFxIcHUsvKyopKifEl+tigbBwzFVCoqKioq&#10;KioqKqpBiGIq9evs1xpTFTMEK+KTwpIS8iR5PCFPXCguLSuVFElEeSJhttDKpgdMxUH1+MnjR1RU&#10;VFRUVFRUVFRUXXry5AkLn0QUU19bK3ZL+QH6tcZUpQyBWmRkujBTJBbx+LyioqKnmJrVM6biCIyI&#10;ijA2M6ampqampqampqamhs0tzWNjYx8/fiyLmKV6bTFVddpk5ckTOYlvisdOnzpn0YI538wfP3M6&#10;Z1U/PW7GtLnfLJi7aMG4GVM5qwZhlckTx02dxkl8rpUnTRw9fYri+NGc9P4bIzh25rTuJYydOlV5&#10;0gROYo9+rTF1VHqmhp9vfqG4qqqqsrKypqamqKQoOzdbIBRkZGZYWFt0x9TvvvsuKjrKjIqKioqK&#10;ioqKioqKyNzMy8vr22+/lUXMUr0OmAqM2bRr68YdW0ZMHMsmHtM+vmXvDvbjsHjWN18tWLJk5MRx&#10;nPRh98qN66ycrP1CfPceOcBZ1aPBckvXrlGdMolNWb11o42zTWh06M5De9jEQXvnob0nDbVHTR7P&#10;Se/bG3dv07c0mjC7V76d9fV89eNHpy+Yy0lnjRIs7a0nzH6G1cdMn2xsYbRl73b5xN78en83NZU3&#10;85jG8RNaRkZGxibGJmYmm7ZuGjNuzMRJE2fOmrn3wN4eH/rFIXedioqKioqKioqKiqpLnZ2d33//&#10;vSxilmpAmDphykQOpo6aNE5pwhgOWgA7R/aQjsTxoyb2QEozFs6zd7VfvWkDe9tNcdzojds2L165&#10;jM2DFHZZ3khXGj9m1KS+AIzd9vDJY/omBhNmce9wAo9RYU4iMbPqeViL8kdMGCtfh9HTJk37aq6z&#10;l6OGznE2kVhxwhj0g9L4p0COzRetWe7u6zl74QK2qmC5uUsWhkT6q2mpszm7m83fm9Eu1O2oznEb&#10;VxuVqbK706S23QcOLWVbgbHYf+yQm5/blHmzmczjuZnhA8fU3Lxdxs18yrEoU767UEJQeNC0+XPl&#10;dzdh1jQvP/dDxw+T4eY0AZuPkCvh9cbUtEwVDc2V69bt3rt736F9aofVFn6z8G///Ns/P/zn54qf&#10;b9u1jb5CiYqKioqKioqKimoQGhCmLlm1dNL06QRQR44bO2/R1zv37Vy6fs2Xy76eMm+WkpQ6xs+c&#10;umT9qm37dq/YtI4FGOUpExauXrZ17+7tu3fPXfwVSWR9UEvd0cNp/CxZ5lkLF6zYsG7ZmlVT58wh&#10;KYDbed98M2nWTCyDbeYs+mrCjBlYnr1gwddLlq1ct37ngb1frVxCEGva/C9nLJxPoAiQNmfRwonT&#10;Zo6bPm3F+jV2rg4eAR5bdm9fvHqF6jTm1qXSuDEzFn65fsfmLXt3zV+2CNSNRHjMjCnzli4Coa3f&#10;uXXTju2TZzO77tEz583/ZunyNZs2bd+3Z8GyRfI4Z+NsycHU0dMnL9mwavv+PWs2bZ4ovceoOG7M&#10;N8uXHTmpEZ8Wu1dt39K1K8d19QOo0i/YQx5Tx86YOn/pYpaopy/4ctaCBWgCm0HewL+ZX8/bsn/n&#10;6q0b9S2MCKYCUKd/9eW67Zt37N+7bMNqts9R7XnLFm3ZvXPbnt0LVy4dOXEswVR019ptGzFwy9av&#10;Jj3GGgDv4OF4SOMIlrGv2Qu++mrJouUb1m7evWPu0q8JgqKE4Mjgjbu37ziwb8m6VSqTmQd95TF1&#10;7PSpXy1ZMnb6FKRj+EDmm3ZvR/5Z3yxACvzaY6qF9fzlyzZu3rRlx5Zdu3etWLVi9NjRymOUR6iM&#10;2L57O8VUKioqKioqKioqqkFoQJiqbaijZ6Q7ftpUYOrytatCokPsXO0sHK2jk6N0zXTHTJ80YdZ0&#10;QzMjD193C3srdx83Ld2T42ZMBY1s2bndL8THzM7cws5cQ/cEIRDiCXNmOHs6q2kdZe+2bdq73dTG&#10;NDw2VO0Eg0Dw1PlznL1ddh7ai+Ux0yd7B/ps2r0VKGVqZRaVEGnnZm/rYhsUFbh60yaFcaMPaR61&#10;cbYjD5ouXLXMxdf9q+VL53y90MTGOCohPDEt1tbZ+pSx9vSF81CxRatWePl72rs6WDnaBIcHrN2y&#10;kexx/bZNoTGhptZmdi521k62a7Zt6H7vkdjA3CiZl2jrZm/vahcQHvDNyhUsqXIwFRU+cuJYQJiP&#10;paOVd5CPvpnBmOlTRk2YoKGt6e7nlpWf6eTpoGuq99Uq2T3k7pi6ZM0q35CAr1YuJWutnGwPn9To&#10;8T4nPG/xNw7uTo7ujtaOtrGp0fYedtgEbHzkhIaNo42Zjambr5uxpenYGVOUxo/+ZulSv1BfSwdL&#10;U1tzW1dH4CvB1LjkSFsXB0sH67DYkN1qe8lfImCs3bhjm5OX8+S5s/FRecoEc3vz6PgwU1tLJ0/n&#10;sNjQ2d/MR/p+jUMZWamuvq7mDlaBEf479u0GixJMVTuuPnnObF1TA2MrY5AzMm/asdU/xNfGyRaj&#10;6ezhhPoj8fXG1HT+CA+f6YsWLV+5YtW6Ves3bti4eeMhtUMH1A5s37VdXUOdYioVFRUVFRUVFRXV&#10;IDQgTF2+epm9q82qjWsVR4/WNTYAAoFLZy6cFxIZaGRlOHbG5FVbN4RGB6/eskFlyoSVm9Z7+nsu&#10;Wbty1KRxhmYGts62Y6dPGTlh3KQ5s4AfxIrjxyCbs4/b/OWL2URiW2e7I9oaZHnagrkeAR671fdj&#10;ecyMKQFhgVv2bh85aZylnVVwdNCsr+eNnjrR1s3R0NIUGRatXu7p5/7VqqUAywMaai7eruO7vhup&#10;ZahtaWc5cQ5zJxYGXFk527h4Ok2bP3fs9KlAaxNrM/L92E07tsQmR6lrHZkwc9rYGVPln2vl2NTG&#10;LC07efai+aAvB08XYytz1a5nazmYOm7mFO9Ar0OaasqTxy9eu8onxGfVVhkVL92wOjQ6dO6iZ+4z&#10;d8fUqV/OcnKz33PkACo5/et5AMsl61axaznWMjjh4uUyafasqV/O8Qxwd/F2RIHKk8bNmD9n/PSp&#10;o6dN2rJrV2R85Dcrl46aPP7QUbXA8IBJs2eMnDhu5sIF6DqCqfHpcSs2rUNXmztYmtuZYVhJ4WNn&#10;TAuJCgUkk48qUyfYuNiExoRM/nL2rK/nx6fF7jiwC4Xs11ATFwtXbWFKOGWk7ezlPGXeLIKpBhZG&#10;RpZm1s42c5fIWu3g4WBuYwZ0nzBrhpWjNfgfzXzN76YKFILCRi9cOGnevMnz501dsGDmV18vWrV6&#10;8eqV8AH1QxRTqaioqKioqKioqAahAWGqrtEp/xCvnQf2gDZtXewPHj00QnqP0cbFztDScPysaQc0&#10;DqdkJhpZmWgZnjKxMUlIi920e6vS+DG71Q6Ex0cY25jtPrx36nzZo7zwhNnTjKyMNfRPdH+7Tz8x&#10;1crNhuQ5oHXMyccNC0ApUzuzozqak+bOsHS0PKGvPWKC7IugHEwdP2tGbEq0b4jvSWPdE4baHv7u&#10;PkFe5JFaYGpgeODE6b3SKWtDC2PPMG/UH1SmrnMiICJw7EzmEVaYg6mTv5wVGBW4eO1yLI+dMcXN&#10;x+2w1lGyqp+YCmwDeFs6Ws1etEBNU93Bw2n0VNm+OB4xfpyjm4ORuSEGSHHcaG0TPQdPe4KpKzet&#10;Qf84ezn5hwakZSav2cLcKF6+fk1kYpSlo/W+YwenL5zHYqp3iPeU+cz90uN6J62crNnnftds25iQ&#10;kThv+SLyEZhq5mBh4WKFGo6dOTUgPBDVZjD12KGE1NhpC5gRX79rc0hs6OzFXxFMTeMnCvN4uw/t&#10;IVNIderkmKQoF29XzJwTRtp+Ib5+oT4Yi9f8bqpAIT5Zwcf/E2fXT+wcPrFx+MTS6hNzy0+MTT7R&#10;M9yqfZJiKhUVFRUVFRUVFdUgNCBM/WbpN9YO1nsO7VOeMMHe3XH3QRljWDraAFMnzp5x5KRGeHTI&#10;geNHtqvt36G2f5f6oWnS5zmVJ09YtWGtiYVJhiDB1cdNdcpkJMLfrF4Wnxy5eDVDbhz3hanhTzHV&#10;zNGC5Nl9VM0lwIMsbz+4LzA8ePHaFd7+7qs2rSOJMAdTJ8+dnZgWa25rsVP9ACq8U33/+p3bgGdY&#10;BUz1CvQm2fq2gbmRs78LwVSgckh86LhZsp+Q4WDqlHmzg6ODF65cgmVgqqunq4a2FlnVT0yFF65a&#10;7h8avP3A7piE0ANH1eRXyXvUhAmuni76JnpkgI4bnLL3YDD1m9XLgcrqJ4/OWjhv1db14bFha6R3&#10;dEHy36xcpmOoE5MQnsxPnr1oIcFU6SuUmLvfmjonrJ1sRk+XfqF3whgLe3Nt/VNjpsvGEZhqamdu&#10;bGNKMNU/JAC7IJgaGRc5TfqHidXb1kckRs5d+jXBVO8Ad1tH64BQ38mzmfLHz5wRFR+uY6yPgYB3&#10;qR9ct30L6jBATM0QvhBz6JR1hkAhnf/fVN4XiWlfxCQxjor9IjT6s8Dwj32CthgbdcdUHFT3H9xv&#10;aGooKCmQFEqo4dKKUgxhR2dHRVVFQTHtlrffpeVdI15NR5x6qBYXijGLahtqb9y8cfHyxeKyYk6G&#10;V27UELVqOdfy6PEj2ZWAioqKiqofGtgrlFYvd/dx3nN4n9KYMQYWRha2FuNnTQN9+YT4SB/6nbJp&#10;7w6/ML8l61cAYMbNmDZ1/lyVKcwTsKOnTRozbdKE2dNXbFwXEOY/fymDamDXU4Y6du6OY7qoVd7y&#10;mDp57ix7N0f1UxojJ46bs/ir2NTYLftkmOoZ7IX9jpw4Vs/S1NLRluSfsXBeZFy4g7uTrbMtqkES&#10;YQ2dE/au9lMXzCEsqjptkmegt7G1EVJGT5s8cc7MSXNlDyQDUz0DvMhy3zaxNo1Oi54wZ7rq1IlG&#10;thYO7s5oLFllaG1kYGmEHiC3cyfMnuYb6ouaAx1nfbPAK8hr6/5dJOfitStDo0IXrlqiNJ65+UkS&#10;laeMt3W3PWGkjRKAfCQRdXb0dPIO9E4XJM9ZyH0ZlZxHG1kZ2TrbjJ46eez0KbYuNs7Sh37X7tgU&#10;ERe6YPki9OSWPdszhMlrpZjKDBCGbObU5RvW5hVlE0TsDVOXrVvl7u8592sGZcnuesVUDbWsvPSv&#10;Vi7G8kFNNTR5+ldzCaYe09FE/V19XI/rnUDXKY4f4x7goamriRmFscBATP6SuYs7QExNFQ6/07rR&#10;KccMygpkTuErJGb8Ny75v5FxW81MumPq999/X1lTWVhceOHSBdnrt3/YwuDV1NVkibLgkrKSK1ev&#10;yFZQvaViRry+a8RL6YhTDVXt7e0Xr1wsKCoQ5gpz83ObWpowx2TrXg+hhqdbTueJ8y63XpZdCaio&#10;qKio+qEBYepJ/RP+od7AVMXRozfs2BKREKGpralleCqRl2howXw3deY3C9z8PUxsjDfs2rp97+5D&#10;GkdnfDUP6LJlx5Y9anvXbNtwTO+kk5cT+XrqnG8Wevr7rJT7HRp5y2MquEVTR9vNz33ngX16pnpp&#10;/KSt+3YQTE1Ii9XQOb7r4J6QqNDdaodIfuaNPjZmOWLBoePP3IrcvHu7f1iA2slja7ZuGD9jOiq2&#10;7dC+kJggZFu3bfPBY+qb9+wklek/pprZmGfnZR7V1tirvj8kOnTz7l3sL7LsPXzAPywQnbB4zQrl&#10;yeNh1MrZ02HL3h2GFqaOHk7T5jO3muHZi77yCvQ5aaS7fueW6V/OI4mg2X3qB9z9vQ4eO7Jo9XLy&#10;NDK8/+ihdGGynat937+DijaiCQeOHoZjU6KcvByAqYvWrfBn7qYe27Jnp6u3W4YgBZgKyF+/ef2B&#10;IwdXb11/6OSxpIz4hSuW9YapaIWOkb6JtaX83nvD1AOaaqJCoaGFwca92z0DPbR0T4CHCaYeOn4Y&#10;GdZu2RgQ4rNx5xYUoq6tGRjhv1Nt74ZtWw4cU9+0azvqMByYCs4citO7cWkfTuUrpKQqxCcqRMVu&#10;MzftjqnfffddemZ6eXX52XNnqWS6cDY6PjokIgQLzWeaGxsbKyoqysrKamtrS0tLGxoaKioryivK&#10;a+tqS0pKmMTy0qqqqpqaGkAOEsvKyyqrKpGH2QR5Skuqa6vxEdvW1NaUlpUCgysrmQz4iBLwEeUj&#10;BSWUl5fX1dXhfxQIMZvU1KAc/I8ykc7sDiVIP2IrUiA2wTJUVVOFvWN3ZRVMHSqrK1F+dU01U2A1&#10;U0NUG5ugQCRCpGSsRSJ2xxSIVqBKKF8qshatwIbMxzppZVBCuVyVsLa8nOyO2XtNNZpcWcM0kOyO&#10;Kb+GaSPTZNJLtbXMp6qu8muZnkQFSJXwEYlYxh6RDa0jXYfNISzgI+lnpGABPYAmIxEf0UymQxrq&#10;mFGorkSZWEAJTKNqmUahZ+rr65k+lPYD6tDS0oKBjkmIISNODwSqYdC5s3VNdX5Bfun89LPnZWmv&#10;l86fzS/Mr2+sl10JqKioqKj6oQFh6rbd23cf3Lt49QoFVdXREyftVT/g4OZwykDXJ9j3hN4p8sXF&#10;r1YtM7Wz9Ajw8vB1O3ZSY9KcGcCtzbu2uXg4uvu7OXg4r9rCPIWrOG70cb2T1i52vb2o1s7FXu2E&#10;7Kub8Myv5lk5Wjp7u4Jdj+ueXLiC+V0WYKpPkK+ZnYWXv8dJvZOTZsp+NgawtOvA7sTUmAVLZV+e&#10;JB49ffKBY4etnG1NbU3JT54g587D+1Err0AvJzeH9ds2EUxdsPSbQ8dl7xnu2wZmRsHhwVbONp5+&#10;bprax0dPlt1KhSfMnH70pKa9m8P+IwfGSp+P/XLJ16a2Zugce3e7ZRuevv0IbVm9daOZvaW5vcWi&#10;datYbh89ddKRk5p2rnZ7D+9nb9IuWb08ONx/5fo1bLYePWrC+N2H93v4e1g5Mbdkdx7ei8ZijLYd&#10;2OPi5YomH9U9oaGtNXfJ10hfsX6VvYudh7+7nYfj5r3bwKIoYen6VQc01MiTvajerkN7R00eN2/J&#10;N6j/hp3b2B3BKGHbgV1b9jGQrzxlgvoJjZWb12IZJRw3OGlibYwBMrI0nD6PwXLVqRMPaaot37ia&#10;LO8/enD7wd0oYdysaYdParr6emAsLGzNl6xdiRKGhqkEMvt4anfY3Q9MTUlPAU7IYhcqqSKiIwJD&#10;ArEAqikuKQY1MWgkxVRADrqLwBVWMYhVVgLaYfAM1FrPcGlFFaiO2QQsxGAqQLGynBAjPhJeYoiL&#10;MCEATCoCaSifwadKBrGYElhMBWKVlWUKMr28vSQSCfZISmAqJsVIhiRrKvGRwCryIw9qyHyU8hgy&#10;FxUXhUeGx8fHFxQUuLq55ubmysqvrRFLxN4+3gKBgKmnFBEhlhsZ7gWmStHuaZWqmCoxa6UVZj6W&#10;l2F32CkQEdCIrcgmaDhpI7biYCopCjuVx1T8T7CZ9DPpBxmmkiZLcZ1gMAqsqq3C/+hklMmU38Cs&#10;xTLTh2VMZjSc9DNqiB5mRkG66+LSYixgoCNjIgOCA6SDPxidOXMmV5QbExvT1NQkS/rhCcMRERlR&#10;V1eXlZUVFBQkS5UTet4vwA8zRfb57Nnm5uaQ8JC8/DzZ5z6FzKHhoZgSzF8Whqz4hPj0jHTZh7Nn&#10;MXA4NEQikezzkFVXX+fl55WakSr7/PopT5xX11AnuxJQUVFRUfVDA8LUCVMmKo5SURw9GpiqOnni&#10;nK/mj5k4ee7Cr/yCfdds3QzSINAyatL48bOmj502ZcR4WQp4Q3UycxtNZfIEAlfKEyYe0dJYxfyE&#10;zFPagYGvKpMmTp8/G6yyZfc2+VXYFsikNGEMjI8EU81sLMBUE6TP/ZJsKGHynFnWTjZ2rraq02Qv&#10;3WWNvbMlsCmjp02eMGu6yiRZ3dh0drkPA1OdPVzGzZgyXq4OrJXGjwalyxc1avKEcTOnj5o8nlM+&#10;PpKKdU+XLwHdqKFzwtXbhX3pbh/G3sfNYJ6hlS9WafyYcdMnk0T5H5hBt0+YOQ1gzObEQvflr5cu&#10;U9fSnDSHeSJX3vKZUSxZxv9KE0ajsRNmTiXoSyyfWX55xISxY6dPHT9zmnLXWAwKUwmdvmRAJe4f&#10;piJeR+TXhxCFI4+bhxvAAx+TU5Jt7W2ra6vPtJzh8XghoSENjQ0kJ1FjU2NiUmJKaorscz+EMDEi&#10;KkJHT8fY1NjS2jKNl4adyta9dBFMxQIwBpyDZpL07qpvqI+Ji7GwtADyMR+lgbiVtRUJpgchMFVI&#10;SAgwUvb5WeXm5UZGRSLQl31+VqfPnPbz90O07evv29TcBDBzdXf18fNpPt2M7vX1801KSYpLiMvO&#10;zga2aRzXwF7YTgZbmpiapKWlkY8vQYjjza3M9Qz1zMzNXNxcCosLZSteotBFojwRFgimksS+BeT2&#10;8PLQNdDFRLW2tQZlAX1Pnz4tzBFGRUWhn2X5+qeGhob4+HgcLLLP/RB2ERAUoG+ob2RiZGNjw8vk&#10;gd9k64ZbaFc6Lz0xMTEsIiwlJaWxsVG2oieJ8kWGRoaYnAKhwD/AX5YqJxCsl48XaFb2Gc1vbNDW&#10;1U5ISpB97lPoK2QGSWLSQtXV1WaWZobGhqd0TuG8YWBk4OTqhLGQ5X6ebOxtvLy9ZB9wympsDA4P&#10;zs7Jln0esmrragmmyj73qbT0NAwo2mJtYx0VG4VDQ7ZiIMI5B4dSpfQBgf4I40UxlYqKimpAGhCm&#10;jp88QWGkMhgVnrXgSytHK2tHG0cPB1MbM6AXIY1+Wmn82MlzZqpM5mLkvKXfGJobOXk5mdqZT+z6&#10;IZkeDSo2NDPSMzHkpC9cudTMxtw32Hf5ujUshg3dU+bMmDZ3prwnz545YuK4k/raVvY27BO5L9ST&#10;587SNdbzD/Xfo3ZQsSsReMyp2JQ5M0dP7eHrvsNilDxh5nSlcT3fAx92DwpTB/SY7vC6f5haWFLY&#10;0NzQtxGdHz12NC0jrb653tLGctv2bZlZmbWNtU5uTrZ2tuVV5Si8tKK0srayvqke/zu7Oju7OSOx&#10;vrEewVBFdUVZZVllDbOWyVDDPCNaXlmOYlEgU35dtZ29HQK1lIwUBxcHxKNV1VUkHRvCNQ01yFnb&#10;UEt2hAJJUWwGLNQ11jEVaKxHTnyEUQKWmb1j/9K9k+b07bCoMP9gfywUlxWXlpfKr+IYDXdxdVm6&#10;fKmfnx8KFxeKD6od3LVrV05eDqkDqkoqj8z4v6q2iqk2VtVW19TXoKqoGyqGPPgf9RcXifX19RG4&#10;k9rif7YEpiE1FUVlRdgQJTMP2VaVwegTrEJmSaFEV183IDDgmMYxVBuVWbd+3YlTJ4rLi1HP7bu2&#10;g6hLykvKq8vzC/KPaB7Jzc+ta2J6DLvIzs02NjYGx6Io7IspuaKMqa20z1EN5hZxVTlSUGFmuLHz&#10;WmaAmHbVM/lRCGrF1KS5q9oVTN3QKGxCWoGPZBMYKfsP7Q8MDkRjDxw44O7ljkRm21rm0VzsgrSL&#10;KbxSOrXYySOtMOkTmBlx6U5RH9JLsvpLpwS7ux6NUSgsYiZ/eHQ4GfHnGgfLCZ0T9g72qempINtD&#10;Rw7ZO9qDSdBGzBZUj60wUtjKsPVHCfItwnCgKHtne3YckYi12Bb9RhpLOrymhmkaNkczDU0NLaws&#10;cDBaWFsA0jDWpPnYECadgNJk1aiSFtU1G2FUgCkZ862BScdHMpRIxL6wFaYWqSr6x83DLTQi1MTC&#10;xNfPFzOH1Ae1JcWSrVAUiuXxeQYGBugEZCgoLmCGRq7J2BCnC0mxhNm7tDLYETKf1D4ZEx/D1Bbn&#10;iq5xZCZSE7OAYpkW1TGHDxLR84JsgazMhhq+gA9Kxww3tzJPSk7CMgpE/io0qOtEwdRB2m/YChVj&#10;CpR2NQIIN083UhPkQQrO2siABeZZgCqmjczUkh6tzCCib9Hq6gqmbtIC+zZyAlOT0pI46T3aN9AX&#10;R258Yjw6+fCRw+n8dOyCNAH7xR6RBzUh/cx0CGrUddyRDMgPxl6+ejk/i882uW9ni7IpplJRUVEN&#10;SIPGVOXx4+csXrh809qvVy1n3507dI+dPmXB8sXzly+eOPf5ZU6f9+W0+XM5ieNmTvtq2eJZC+ez&#10;v0MzdAOJd+7fvV9tv7x37t87ae6sqfPmzFwwn5P/BVl58vgFSxd/uWSh6tSnjxav3riWU7E9B/ct&#10;XNnDy5PfRA8cU1/+HVR59w9TC0oKENY818Ymxj6+PghVDUwMtE5quXu7l5SVGBga+AT4RERFHD56&#10;eNfuXaZmpnmSPEGOYN2mdavXrz56/GhuXm5qaurxE8f37t8LAMNabKWto62tp43ILCQ0BMErCq+q&#10;q3JwcHB0dsRHYJXaETVEUQgWAYEHDh1QU1MLCw9D/RMTE7Fq155dBkYGOAugo109Xfcd3AcHhwbz&#10;hDwbBxswGErz8fPx9vdGafxsvq6B7p59e3QMdLJEWWR3fZtgKhZQVEFRX52DKrm5ue3cs9POwa6o&#10;tCg5JfngwYPa2trZedmImJ1dnHft3XVI7VBYZBiizMjYSHsnewYaq8td3F2wi3xxPuDf3Nz8yJEj&#10;RqZGIH8ff58VK1ds3bnV0tYSMb2ppenO3TvRdcFhwQhG45PjsSN0r4uHi9YJLa1TWofUD0VERiCg&#10;RyQdEhaCPSamJmoe10S0it7YtHWTmYVZKi8VFLpq7Sq+kO/q6hoZE5lXkAdMzcnPKSousrCx2LFn&#10;x3Gt4xoaGokpiegfMJv6MXX0mK2jLag4JSPllN4pwAD26OHjgf5HTx5WP+zs6ox+rq6vRkMw+nv2&#10;7/H09SypKEED9Q31MUYg9vSM9Ax+xgntEzt271A/qo6PbNchp9pRtXReOqJqS2tLcwtzMHN+Yb6Z&#10;pdn+g/vVNdTRWHSUn7/fgYMH0I229raYD0BrtIgp/PDBhOQE1A0dBXoHFVhbW8fFxwEt/IL8UJ/d&#10;+3YDfTFA7B67G/0GTMUCwVT5Vb0ZB4u2rnZQcBAgDc1HBTCCKWkpsXGxtna2mJMBIQF7D+zFlNA1&#10;1AUvxSTEHD52eMfOHQbGBlm5WZgGTIsOHdi5dycANTouesXqFavXrsZwYKJiPhgaGaLnT5w4gcES&#10;F4rNLc0xyuj/6Jhowp9oIKaKh6cHRgqojL6SFEjQ5w7ODigW5E+mSlRMFI4a9JuhsSGmMWajo5Mj&#10;xggODg/GsII8hTlCDF9kVKSTqxNKAx1hR9i7oaFhTm4OhgNQZGJigsmDzDj2hblCzJZT2qdwXB8/&#10;eTw1IxVb5eTlnNI9hd4+eeokphBKRoE6ejogNDQZu0aTwyLCAPO54lzNk5r4H9Rt62CLYdU4oYGp&#10;Hh0fjZmPDkErMI7oFv8A/8LiQnL4oIGuHq7oSfQ2MBW9hIrJjwiI3d/fXyQWYYZoamlqaGkEBAQk&#10;JCSA9zBP9Az1MMRAPhwOegZ6qCf6E32LAAIHEXaHws2tzUUSkZmVGYAZBwtOVjhBHTpyyNTCFLyN&#10;PGFhYagtJjC2Rc9jvslXoEdj6hJM5aT3aGCqlbUVug4nPS0trajYKGyOYTqofnDfgX3YIwY9Lz/P&#10;zNwM8wqHfGR0JKZuQFAAqrRv/z5XN1ccGmjRrC9nbd+93c7RDt3F2UV342RIMZWKiopqQBo0psrc&#10;9Vrat96jJo9XnjJB3qMmcR/cfSUeOWkcp2KgWXA1J9sb6gFi6qtlVHhYMdXD28PY1BihNkJnd093&#10;gE2mIBMxa2xCrEAoQAiblZOFOBLBE9oPXHRwccAC4mN9A32QAzJY2Vi5ebkhBQCDOBUhLEJAEnQi&#10;BrWzswP9hoSHIBQGWJaUl4DZEJEjcExMTgQbI4hE+IvgVZQvQnCMTYLCghAx8wS8PHEeAs0MQYax&#10;uTHoC6uc3JwA0oizEdUBWQEACNOd3ZxBR/KN6tEspqIOZRV9cQ7BVITCllaWIC5re2sTcxM9fT1g&#10;KtBdU1OTL+DHJ8Sf0jlVXFIcGhkKBkOfYCtrO2tQNEJPIChYBV2BCBsZgPG6urrMbc+KEkTDaDua&#10;A9QBJUqKJFhAA9FMG3sbsB86ATkBRSBkNNnQxDA8Khz5wf8oEz1pZGIEAgkIDgDDq6mroZfs7e3B&#10;zCymurq7mpqbImD1D/TfuWsn+hlxOTof0JUryjUxMwFggHv3HdyH0lBz1HD33t2gcbFEjKAZkAZW&#10;RH5smMnP1NXTBQMnpCQc0zgGEsAwYROE4BrHNYA6uXm5GHq269DAXft2OTg5+AX6YQEAjCagXXb2&#10;dlnZWeg95oZhehooPSg0CEWBQ8BULm4u+kb6qDCmU2FJIeqGDiGYamJqAjZLSk06onEkPjEePY+J&#10;R8Cb3SnH4CVUDAsDwNTiAm1tBlPJRwwK8CwwJDAqKgqkjaMDdBoYFIjGZgoza+trUVUwGD4Cp+0c&#10;7GpqazSPa4IkMRZAboCoLWRni45ChwDvwU7YxM3DDVc4tBE0iHmL6QGYJ0cKiMXAyABzLDQsFAiK&#10;scboh4SFYLB4mTz0GBIxFgAtTx9PYA/6DczjH+QPSENNkIKdgoi09bUxkchfGTBv0Zk6+jpgURzF&#10;OLo9PDzKKsuys7OxFdO3FiZunm6CbMFJ3ZO2jrZATRxTJ3VOgocxwcytzLEKBxeQCSWjYmgjjp1j&#10;mscwPQBUyODu5S4ploD9cGhgkoCvMItiE2PXblwLTAUhr9+8HttiX1ZWVt4+3pgq6ED0Emb4Se2T&#10;OE1hevSNqZgYaDvzh7CKEsxeQZZAmCUE9qMf8gvzmTp4u+eIcjAW6G10L5Pi4W5la4UycUjqGenh&#10;wMeM2rh1I44jdBQOH5xzBALBjh074uLjMngZOHE5OjoOO6b6BPioa6j7BvjaOdmpH1PHCS05PRkH&#10;Gg4rfhYfhxWPxwuPCGdutGamo08w65LTkjE0TPVyBDjnYAKjD5euXJqWmYbwiNw/79uYZhRTqaio&#10;qAakIWMqNfUL9AAxlXwldaDuP9yyPzzDk1uQz5AqUEhJV4hPUoiK6wtTiwqYB2Wf54SkBASXkVGR&#10;QIuU1JQtO7YEhwcDloTZQpQALgoICQCQIOxDPIpoG9EhwiBxgXjz9s2unq5YC3YF0QHYgEwJiQn1&#10;DU8Lr6qpsrax3rRl01GNo0tXLEWgjAj4lO6pU3qngLggOgS4AGAXFxdDQ0MvXy8wISJ+W3tbewd7&#10;tpCMTCmminJQmqOrIyJjhKpLVixxdHYMDA0E/SJ2z5cw77fs2wA5Bloa68VFYoTv8qs4BsQCU+0d&#10;7Z2dnT09PRFHEh7IzslGLwFAmGz19aDr2NhYsCKDqcWF2ArnL29fb1GeCChbXl6ObIiJvf28i4qL&#10;TExMMjIykFJdW40WgQ9B4/sO7MvgZyAqZTA1MwOtRgPRvajeqrWr0CgsgA0yMzPLK8utba29vL3A&#10;e1HRUQGBAeAKU0tT9BWGCUQUFhaGSBeYijgV9Ovr54tyQGuntE+BqAF4+w/tDwoJwk4R9yM/SA8R&#10;vDBHiCqR7w+XlDEvKEYdQkNDgV5aJ7QwQIDJg4cPenh7oJ5IcXV1jY6NBupExUahYuCB2ITY0opS&#10;pkOkRiGbtm06oHZg/8H9q9euTstIKyopOnz0sLmlOYrChEEh0dHR2nra6DRQNCpQU18D6kCj2EIQ&#10;xxuZGVVUMa8RNjYxBisCvDU0NTBDUAgifgwHMInNz3FldSVzu6+xHliCnPKrejP6kMHUoCDZR1Cr&#10;rjYAg8FUc3MwEjofvBoYHMgT8tBLyADQIp0JDiwrLwNUoEWYzGBaHAvOLs6ubq4YguLS4uWrl+MY&#10;wVx1dncGt4A2Mdtj42LZvcOoM/B7x84dxzSOrV27FrMI/QZUQ0dh1HwDfbVOaoWHh9s62BqaGgIm&#10;MRzoAUwqP38/thDmiQZgamYG5hiOL2s7axxQYDAHZwdU1cbOxtTUFMe1l48X4BOwjTpjRABsxqbG&#10;gEzUFrNi195d6Hlwcmp6KvLgfxA7KhMcEoxZjb2gWMxSACTyxCXGoYEMpoqy7Z2Z2VtaXgoWxRhh&#10;nmDvDKaWFqFAS0tLb29vLAB9QyNCMaMYsA8NxkEtw9SGOrYhMHobdI2jHv1P2kie4GXOSMEB6HYD&#10;QwPME9QBu2a3wmkK9cepCRyIj9gdTk1hEWFJyUmoEkpDi0DvGMeIiIjt27dXVlair4DrONiRmS2n&#10;N+MwxCRknqLvtqq7ceCDjdWPqG/bsQ2TBD2D43fnrp0YTUwGDCjGEdNA86Smo5MjDigc7H6BfoeP&#10;HQYJ47yKk6STqxOm04o1KzADOYX35qwciqlUVFRUAxPFVOrX2YP6bupAnSbHmRwDYsnP0jDmK6Rm&#10;KKRkMP+nSf9nFvjMKhZ0UVoSXyE+VSEqvi9MLSxgWOp5AlMdUj9kbGzs6e0pFouPah5FCKhroCsp&#10;kBgaG5JbE0ePHrWwsJAUSjHV27Ouri5fnL9p6yYwm4eXBwzGKCwqRISdnJwsK1eqqirmoV9AUXFx&#10;MThK31BfIpEAUxGiubm7kW3BfqWlpQjBEUYfP3E8Pz/f0sbSwdFBVkR9PY/HMzEzycnJqayqtHOy&#10;w4a8TN6yFcusbKyYEjw9sG2Z9G26fUuGqfX1YGyG4XsX82YpKaYmJCTs3b9XT18vLiGOwdTsbCQy&#10;mCoVQuSYmJjQsFCE1IWFhWiFhbUFYnG0CDDGYGp9vZGpEcC+qEiGqbW1tUKhEN3r5OKEyu/asysx&#10;KRGFGJsZZ/Ay0FfgMXQvoHfl2pUikSglJQUskZefh0Rff18jYyME94DeuPg4pCMiB38CIRCdM5ia&#10;n3dE4wj2fuLECb8AP2yC5VM6p+Lj46NiotAQ0uFeXl5JSUkI8RGd54pyUcmIyAgwElpdU1MDQAWt&#10;oY0YTbAW8rt5MB2OoUSsj+WT2if9/PwKCgpAv86uzhhKYK20PxiVlJQcVD+IWuXm5gIsPb08kROc&#10;j7lEBiswMBBDjKqC6DCsSEdzGEyNiZIVUV+P6gFTgf3AP3RyZFQk8Fj9qLqTM9NpmAB8AZ/5Vmcv&#10;wlaZwkwsyDC1H0IlZZhaX8/0W3b2sWPHMC4EUysqKvLy8oKDgy0sLdTU1bB39Iypmam7pzt6Az2A&#10;Vufm5ZIWYZKnZ6RjfBlMravD0ANTQemk8wFIGBRgIXqP7JoIvGRkZOTi4oLeAMwYGBhkZWeZmpui&#10;cLIh+hyHAA7qkLAQS2tLHT0dDAoY3j/gaQNRDXQXpll1dTVQBwdISlrK3oN7MS2ZQjw9oqOjUQhG&#10;FqCFurGYamZuBqpECmbFzj07S8tKUX56Zjqma1pGGqYQWoHWMZiK0UlJOnnyZGxsLFqB8wAObZxA&#10;0CgcGsz72KQ6pnksOiYaNdm0bROONRwLRiZGmHjoGfSbo7MjMqMn/f39Ma9OaDPPQmPvpBVE6HYc&#10;ODm5OZZWltg1UgD/OOGgqtgLNjlx8kRsfCwwHrsmm0A4ENQOq+1X2x+bEEveAo2DF5iK85KGlgZm&#10;e21dLc4zODpwvOzYsQPdXlVdZWphauNgg8yyUnpXeUUXpvZDvn6+hqbMg9aYSDizoe2o+dYdW13c&#10;XDAcTG/w0tFXqempSMfAIR0VO3T4kIsrkwFOS0+TYWp+nqzQ5wnThmIqFRUV1YBEMZX6dfZLwdQe&#10;LFBI5f83KVUhNl4pIkYpROrQ6C8CQpWDwlUiov4bHjkyLFI1MlYxNkUhmf8MpiYOG6YiytTW0d60&#10;eVN4RDiiSZDSuvXr7OztAF1r162NjotGhhOnTpiZmSFU9fLxAsYgnkNArHVKC+EjNgGhIYgHph7V&#10;OMrBVIClta21o6MjlsEVBsYGoFzEZHqGellZWSiHibwLCpJSkxCdI4hEvIug2c/f76DaQcRnoDXE&#10;Z2AGA0MDlCyWiA+rHwaxIPDds2ePj49PaXlpviQfkRnCTbLHPsRiKhqCkJck9iiE6Q7ODoik0Qne&#10;vt6pGanJqcnMQ7/Z2czdPHV1VBVxMJAe6A7eAGWhOWgLQmRgqiBHwMFU9KGBkUFsXCxiYsSsCEmL&#10;SosAALv37o5Piu+OqQXFBcBUkB7QFH1OAmgALVoN5ENPYneaWpoYIPQJqEweU1ENdDhQHyE12G/H&#10;rh0JiQm5+blgV/Aq2C9blI3xYjDV3AS7QMnymIog3jfAFwCAwDolNaWisgIIgTHKzs0W5giLy4oR&#10;0IOWwT/MbcPyYvAkGV8iTIxDRw5hLUM4vDSwBEYHaGFjYwOkAVELs4R54rz09HT0LeqAPkS6k5MT&#10;JiEmEvoTgwu8QXchJ/Nk5s4dERERwHLgFjgZXYH6YC+y/fUk5AG6oBsHhKmnTp0CV6CGGJeTOifB&#10;aUgEpmLmY4HP56N/MA2YgyImWldPF9MJ88TCyuKY1jGRWIQMJaUlABiGkeJjATOAw8pq5kdoj588&#10;jmFFe1FtTCGRSNQrprq5oNoYUGAY+JPhHOnUwjxHN6LfMvmZmEsAVBx9qAbY9ZT2KeboKy7ML8jH&#10;LjA06C7McA1NDQAhao554uHtUVjC9C1y8vg8zCIcbthRd0zFbASmogMxFe2d7NFkHz+fvfv3ymMq&#10;KgDkw8EOVseEwUcGU7OzQ8JD1I+pY3ZlZmau37ge1cMIHjh0AP2JObnz/9n7y+g6kmzNH/76X2vW&#10;zHtn7r0907e7b0NVV5UZxCxZzMzMzMzMzMzMzMxktizLkmzJzMxQ1e9zlKpTp45kl2Wdcsmu2OtZ&#10;WpmRkZGRO3dE7J8OmZtlZWUhSnGb4+PjYDZrO+ufMLX3lzF1bGzM1dW1uqYanfcP8kc8YxjCP5nZ&#10;mbg12lsPpqYwENDt8upyH3+fptYmPKCNmIokAzMMeqWvr48x1dffZ21jjROpUfZ+2yqmhkWFobdw&#10;Y2xCbEpqSm1tra6hLqa7oyeOIkTR4ZGxEfgfoyw1IxU3haGKJ4s4h1swnCcmJjDAlVSV8MQxoJhc&#10;tKkRTCVGjBixrRrBVKKdrN8OU1s7v6moFiouCejsDO1oD2pr9WttlUvLMCkqMaio/ntcnEJegXdH&#10;J1d5za6m7l0dfetq7dvV1LOr4RcwFakb0ppfNHBLelY67d2n3V3IjRqaG5CnIrFD3gx4CAsPS0pO&#10;8g3wRUqKJLi9vR35H9ALiFJdWx0SFuLn7xccFlxfX49EOTA4sKOzY73dNTtxipZ+ZefQXoBFmlVS&#10;WoK0srevFxkbcjLk+ilpKdhNTksGuQEMImMiKV6NT4r3CfAJCAmorK5ErpmRnQHERaqHOkj+AHvN&#10;zc0RURF+gX60OmuATV3xPVZeVQ5owQZSQyR/VOGmhitm5mZm5WShz9gGbMA5SJcBdcgdaX3z9/Hy&#10;88oryjs9dxpYlZKeAp8g06W+hmdgZAAcQnUJlYtKi5ABA86BK2mZacjdwyLComOjU9NTaSjY2Ybc&#10;NCE5AX7Izs4Gl+KiwFQLawsQRUJSAtJ9KkMdGhkCBoCLzsydgZdAtmA8oBGoBniDauA98D+8hwwY&#10;J8bExOAqwBg8tZOnTqJjYFE8yvDocPBne2c7LjoyOoKWwc8xcTFIpk+fPp2ekQ7eoL1BMS8HDxTP&#10;NzwqHFlyU1sTGseuf7A/YKa0shROwOMIDAkEvNG8tmYgMd9A387uTvAAHhNQDbePRDw2Ppb2iIP8&#10;cgtycV/Yha/QQkoG7edGQF+4CkgVsQTERfqekJiA6EI1ECOoD7cJGgkKDqL6Q/sqoHcbPA8nnDpz&#10;CiRZUEJ7VfkXbXJqEo1b21vjGcFF6DYwBt4AHsOTw6PDCFRcGvcbHR+NygVFBeheYnIicBpxODw+&#10;jG3cDnVHeBC4R3dvd0QFHjdcHRkdSfmqpKwEfUObrW0/OQ0GUImLj4NzqF0EalR0FG4zKSUpICgA&#10;LkWM9Q30wQnUVdANhDEVjbSHEuRfU1+DRkorSlEfoYhrYeTiFsDD6CFaAMHW1deVlpXCyQhIXAVE&#10;l1+cDwxGTTxThFlrR6urhytgjPZO+/DQmNgYqueINzgTgxdn4SpJqUmIz4amBuwCU+ExDA1wMm4h&#10;IjoCzdo62CKqZ2ZnaE8tJAjRBccWFxf3D/bHJcQhhtFD9LO8ohyRCVqGl6ggp1tySjIiB57HzIPp&#10;CCWzx9Y+1o6oSIjFCAoPD8fYbGppwu1groiMjcQIwmyDEYSIQvTiEgNDAxi2IHDah3vDguExjJ3U&#10;zFRcF/MVMNjX1xc35ejoiMvhrqlLv8fQcnZ+dnNr8/r+e62svCwxNRGuw601NjciGDDuaMNq7Y3i&#10;GJ54vmiKGpV4glW1VfBYbl4urYK/H4If4wLBHBoWilGA3sLz602/2+BhgqnEiBEjtiUjmEq0k/Ub&#10;YWpb33dN7X/LzJJNTq3q73dOSNQLCdIJDee0seF3cOHzC/q/jo7q0dEJLS2cGdnfVTd9V9+6p7rl&#10;QF3bntrW72pbd9W3vR9Tad+9efr4L+vUcQy8meMzaAe7+IttlGCbKodmT8zSfjJh7YdSqBL69vSx&#10;afxFTeyiGv7+1PJa47Rz11qD6BeiNnAudQr+zhybgbCBU+gVqJbpJ0L01qiz6FfHWdQl3qOyqjJA&#10;CzbGp8bHJ8dx4rGTtFtAO7QOoJ0TtKtQ18LDpjeOv+gbVYI62JicnYSwQT+K3YmZCVRA4ezxWexS&#10;59I2cGtrN0udhWtNzU4BRKeP0kpQmXbW7BTq4FyaE47TOoMKeIjgBPzFRambRQXUpHpL20b9tW5j&#10;A0dphTi6djpKqMvhKjhE6yc6OTMJoZ+owFiZahnbtKscpbWzXjg7NTE9QWvkGK0RWoPTtLte30VT&#10;0xPULtqnnb4mVMPpVMs4CgF60RTt6j96AH/RDRTSjq71bb1Bet/Q/7X6tGsdpcUJSnCUOpFqHIWU&#10;K6inQN8dGR8BV1NPHBhGD4D3iB5OENUUSlBOu68fQ5Q6hBKqHNv0izJVwC5EVaC2mY7STjn5CyOF&#10;apa6EM6lduntULu0wYugXQsw6lyqPlUBQgnT1UGYcAt1CH9RQlWgTsc2qlFjEIX0drCLCthAnfWL&#10;MswYVAV6OXUircEf5xaqkH4txhLUWT+d7oo1MdanVaOuy3R3P/aTujvGyviLbXoJtYG/P7V88hjO&#10;gkYnR8GERUVFcCN16fcI4QdMbWhpYCrfVPQ+YJveAWrOoXcYdRh3qbN+VrLmH2zTm3q/uvu7CaYS&#10;I0aM2JaMYCrRTtavgKk/fdb03Wrv+66+/a+xiTLBodk11Ye0dP9dXv4Pmtr/rqgg6uws5uv/B1Nz&#10;ZX//hOoq9uj4bzLyBApL7esbvBqbrRqb+cpqvimv+baq7l2Y2t7VPjg6+CFpze9EmFzKq8sLSwup&#10;bA/O6ejqAHR1dnUODA309vV29XSNTIx0dHYMjw1jl/ZOxbEh/B2dGMWh3v7eodGhtg4a/Hf2dPYN&#10;0r4DubO7E7jb0d0xMDjQO0A7BUdpp4yN9vT3dHV3DY8OAzKHhodwCtocHB5s72wfnxjv6evpG+hD&#10;OeqMjtPa7x/sh9D+0MgQdgeGB1Choamhuqa6ubUZu2i/q7cL3cZRXKW7rxtdQh/aO9oHRga6+tZa&#10;GOqnLoouYbdvqI92U6Mj+Itm0SXAGyrj6PDIcP9Af19/HzZoLaD9vl60iXNReXCEdhVcEZ6h+WGt&#10;S2gNl6M1teYHXAtOwHXhJfgBzeKmenp7KKfhTrt7u9EmqtFaGF1rAfc0PICNkbERWp2hQfgNXZqY&#10;mkAheoIKcBTNaWt+oD2U3i44k9bCWrO4ZdrddXUARGkuHaS1j6vjGSHg0Qd0CQ90anpqeoZGznji&#10;BSUFH5jf/06EcELYA36Yyn9vmpyZrKioKC0rzczKdHZ1RigiYJjqMAlRND49nluYC0zdmRGFXmFI&#10;EkwlRowYsS0ZwVSinSxWYyoQtOsD1Nn3XWP7X2MSpP39KtuaHWJjNKMiVCJjvjE2887MdsnO+ncD&#10;IyVf/4TK8gP+/t8GhQbX1kXk52l50pP8wQAA//RJREFUe/tkZ4a2d+zKyv+mrPpdmIrUH1gyfWya&#10;KY/5fQouAtg0tzU3tTWB3yhuwXTD+HdLu8dO0l4iY9zF35921/6+f3djC1Qj9ML1Nk/8dCLj0Y27&#10;zC0wtb/2l3GXqv+uoxt38Zd59+cdxt8t7eIvUwusbZB64o2tjdQTZwqJ360o/zAV/g6F2byqpioy&#10;NjIqLqq2sfYX/5eBo5hOMamCUds628CrO82N6A961dnTeXH14vpKQIwYMWLEPsAIphLtZP0Kr6aC&#10;QqmvO3qPumivpv4tJkHO36+5pyu5uDAkv8A9K3u/iZl/erp7Rvq/aekq+XrHl5fttbPncHYpbGyU&#10;MzPdLysnZ2WR39EhmJT2TV6xcVgYshMmTMWgunvv7uj4aEt7S0sbUUtLa0tnd+fC4sKFixd6enuY&#10;jxJ9eaI/8RXyxIlYodaW1rbWweFBTLanzpxq72hHCXOd31atLW0dbTPHZpBgra8ExIgRI0bsA4xg&#10;KtFO1m/32dT69r9GJUj5++VVlwvoG/5DXesfhib/Iafgn5zmnpb+b2qaSl6e8SVFewwNZR2d2gf6&#10;w5JTI1KSw1PTY4qLhSNj/pGZZxgWuhFTKcOIunrt6mVia3b79u3Xr1+/efPm3r17V65cWS8l9uUa&#10;lhzyxImx0BBFDx8+/P7777E6XL9+fb10J9mNGzcIoxIjRozYVo1gKtFO1m+KqZEJkv4BWTXVBy2t&#10;/2Dn9Cc3z3/X0fVPz1jHVE/P+OLC3Xq6AkYG+TWVQjq6u5WVd6uqHTC1+No36O9ZBe/BVGLEiBEj&#10;RowYMWLEiL3HCKYS7WT9xpgqFRiU3djIFRz+t+Ssr9Nz/5+Dk39OLg1T1bWVvLziS0q/MzT9i5Jy&#10;dG6uY1Qkj7m5gI2tdGDIN+Fx/8wvMwrf5E2/xIgRI0aMGDFixIgR+0UjmEq0k/VbYurf4pOFfAP8&#10;8ou4YhO+Lan6tqz2j14BZgkJ+jHR/8fITMTDwyk9/Wt7p/+trcNnYZ5VXVvb21fZ2xtcXb0nPvmb&#10;ogrjiE2+QokYMWLEiBEjRowYMWK/aARTiXayfjtMber6KrvwT57ef3Z0+1tMyrdVTd9WN/0tOumP&#10;Dm5/dvb4k1fAfzm4Y+PPwWH/FRD2/8wt/qSl/U9D03+YWP3VxeMfCanfFFcSTCVGjBgxYsSIESNG&#10;7OOMYCrRTtZvhan9u1r6vqts+EdGzt+SM/5ZXPVdU+euxq5viyr+mpL1j7Tcf2YV/T056++p2f8s&#10;qvhnUeU/ktL+HBDyR6+AP/mF/HdcyjcFZbvKazf9QRoMqjdv3rwmRowYMWLEiBEjRozYj4YMmQ6f&#10;lBFMJdrJ+o0wFWrr29Xc9W1dy7e1TbvAqNiFGju+rWv+rq5lV10HyrG9q6lrV3P3t3Vt31TUfVNa&#10;+01Z7TeVDbuqm3ZV1G/6aipGYH1jfWx8LBERERERERERERERlJCU0NTU9OrVq/WMec0IphLtZP12&#10;mEpTH4M2ltC1doji2Oa+XU09u2rbdlU0boqpb9++LS8vDyJGjBgxYsSIESNGjNiPlpiY+PLly/WM&#10;ec1+55jKLijALiKwi/MwUzkbLz+7gABTIdGn12+LqVtXc/+upt5dte3vwlQMKgy5O8SIESNGjBgx&#10;YsSIEfvR7t69+/33369nzGv2u8JUaTVlFS2tAzyc1O4+HnZXP4/AqOD9vOsldHEfEQmIDDkiLctU&#10;TvSJ9blhausvYCoxYsSIESNGjBgxYsR+0baEqTwCvB+NqXs42Q7yce/hYqOX7OY4DO3lZEf5bobX&#10;M6nyg7zce7nY6YXvEr0FpvL9PJxoganQI8gnIi6SR1SI2gWdBkWHxGckHBbgPQAC/3llzxCfsISo&#10;/dwcTOVEn1IsxdSODSUsV9uPmFrduOlXKBEjRowYMWLEiBEjRuwXbUuYamlvpaKluVVMBYLKqCu5&#10;+LoHhAd5BHjIqitR5Yoa6qZWlg5uLgHhwSY2FofWqFJIUtzIwtzC1tY3NNDF201ISoKqvFFoVk1b&#10;m2ohMCLE2NaMTYAP5WyCfDrmRr4hfv5hgRaO1rxiwigUkBB19XYrqiisbCj3C/W3dbHnERehMDWr&#10;MMPezQmXM7WzPCzAQ29fx1i/s69NUEqcXkL06UUwlRgxYsSIESNGjBix351tCVNNrM2NLc22iqn7&#10;eDhMbSx8gnwd3ByDo0ITM5KFJEVRDmpt7mgIjg31CvTKK8nTMzXdw8mmY2LQ1FafmpPiHuCVnpMa&#10;FBnGLsjP2Bpd+7jZI+OiGtvrgqND0EJ5XbmBhTnKRaQlXLzc3LzcHTyd0/MyPAO8gaO8Ykds3ezz&#10;ynIrass8/D3MHCy4xYRRHhwT2tbT6Bca6B3i19LdpGWkS29fVF66tbtJ29SAXkL06fW5vem3rZf2&#10;tcC1Lbuq6wmmEiNGjBgxYsSIESP2cbYlTOUXEWTn5d0qpkL84iJCkmL8kqJyqqoFpYVGFiYoDIwI&#10;Ka4t5pUQOcjH5RcRnJiZeoCXS9fUsL6tVlVf8wAfl7apYX55sYSyPGNTdIF+oxNiCioLeMWFD/By&#10;RiTGhsdHo/wQH5eQlBi/mKiwjIRvcFB2fjb3EUHqFM9g3+iEaG6GN/0CUyubKgSlxdmF+Crqy118&#10;3ehvS+aXEi2uKrR1c6B2iX4TfY6Y2r6rtvk9mPr27ds3xIgRI0aMGDFixIgRe7cBAT4cU40sjYTE&#10;RLaKqXs4D6vra6bnp9U2V1Y313T1tzm4OaE8IDwoLjOeqmPmZFfRWHVYgAeYWlBRwCtBe6eumJJc&#10;YXWpkq46VYdJFKZGpcZQu1ZuTqn5mdjgFOJ18nIpqS6sbanu7G+vqq/gkzhC1dmIqUHRIYk5SQf5&#10;udFaZkG2d7AvHVN5xUWyi7Odfd2pXaLfRF8apmJQXb16dXF7dv78+fUtYtsw4kZWGfEkS4y4kSVG&#10;3MgqI55kiRE3ssSIG1lln50nl5aWPhxTYxIiEtJiDvFz0zF1Dxf7L37REZsQb35FvluAp4CkGJeI&#10;YE5RtqO7M8qZMbV5M0yt/WBMdXdKLaRhqoWjdU5pjrq+DpeooI2rQ0FZAf/ae4whz6BNMDU+I2Ed&#10;U/OzfUL86JgqIClaUVNuv0bURL+VvkBMvXz58tLFpQurFz5aC+cXlleXmQqJtiq4cfHCIlMh0VaF&#10;UDx37tw2Q5oIWlhcWF4h43pbokXjAolGFgihCE+ShWb7wkJDAnKbQjSStIdVgieZSna6Vi58OKbq&#10;GOmm5SQfkZVYZ1Q2NnVdHWNLc3ZB2ncXvUucRwSqmys1jXQAtPJqKnXNVRSmsvZNv+E/vunXLcAj&#10;NScFLHqYnzckKqS6oYKOqS6+HilZKUKyEmDR3RyH34+p4goyHb1N2sZ61C7Rb6IvE1Mx5168fPGj&#10;dX7x/IVLF5gKibYqUAGyB6ZCoq0KoQhM3WZIE0Hnl8i43q7gQFo6S6Jx26J5cmGBBOT2Rfv30yoJ&#10;yG0JcXj+PJkeWSMEJFPJTtfqxQ/HVHc/t8DIUDZ+PgpTD3JzxafEFJXlv//rcA8J8CTnpUUnx9q7&#10;uySkJTW21lEvUQZGBLd2NgbHhnoGeOaV5Ombme3hZAOmNrc3gjPd/D3Ts1OCIt79FUprmNrUXh8c&#10;HeIZ4FVeu/4VSrqWxjnlua5+nm6+XmXVZWVVJfQ3/WoY6eWVFvpHBls52fKJHdnPyxEQGRSbFgdO&#10;3sfNnp6b6RXkQ8dUbWOj9r4WYUkxapfoNxHB1E1EMJUlIpjKEiEUCaayRARTty84kGAqS0TzJMFU&#10;Vohg6vaFOCSYyip92ZhqaG4sIiVNMSp0iIcnpzgrJCr4wIafLWXUbs7DUqpK7n6eXoG+2mZGumZG&#10;4oqyKA8IC8rKz7JxcwgM9Te1NqN+kAaYWlRWZOvu5Bvs6+rlLCT5zh+koTA1IzfTzs0xMCzA2MqM&#10;xs8chw4L8OqZm/iFBDh5u+uYG2sa6YFCqVMO8HFpGOraujtaOdvwiIugY3KaKsp6mrQXVzkP45CM&#10;miJVE/IOCwiLiyC/m/rb6nPD1JYfMbWi3jji18XUC6sXzpw509ff19La0tzSvFEdnR1j42OLy4s4&#10;hVZ/TYzt/M5FYSrNjXNn+gf63+XGtvY2uPHCxXUHrrvxEnNrv1vBG9Sbfs/Onx0YHHiXG9s72kdG&#10;R+Dzn7lxQ2ubCjWXVsBwLEtTkDWitZ2WO1KYioA8dfpUb38vkwPpwrgenxhfurBE+ZASU1Pv0s68&#10;cRYKrqAw9Renx7aONriRTI/vEs2TCzRPUtNjcyuzAylhXI+OjS4tr72ple5GMj0yiMJU+OfkqZO9&#10;fe8b15NTkzt/oUGvWDsbf4hwLQpT4cbTp0/Dje9Jez7NuKZa/hynU9oqvDY9vj/tgRt3SjRuBVM5&#10;QZL7DtAxlVOIv6AsT0l788+OMmkfF/t+Hk7GEmBqTGIs+PAgLyf+UoXA1LyiPF4x4QM8HHt/fGFz&#10;U1GYGhEXtQct8DDDJNrc80sfmn2P+KXEQuMjhd/9q61En0afG6a2fjpMnTs3NzQ0dHru9OUrl69u&#10;ZhdWLoyMjExNT2EanV+cP3r86Lnz50gCQReFqVhmhoaHkEDguaw77ue2sroyOTk5NjaGtZnuRviW&#10;qbWdL4TBiTMnzi2dYyrfphCKwNSz584iGo+fOP6uaMRKMz4+PjE5gW6gD7PHZ3HKB0YjPJ+dn+0f&#10;5H/89HGmQ0xC49PHpnsGegZHBvFkmY7S1dTa5OruOjoxylg4MTMxc3yGseQTi8LUuYX1cb3uuA22&#10;fGGZPq7Pnj87c3Tmw8d1Z0+ns4sz041vqjPnzsCH/cP98DkuxHQUQqKD4XDq7Ck8HaZDv6HgQApT&#10;4Zn16fEd4xoBOTExQQODS7QbOXbiGPWRLZw4Mj6ysLytFxJxLoIc7aA1pkOfi2ieXFg4t3hueHj4&#10;xMkT7xzXKzQ3YmgvXlyEG2eOzcyfm4cbmVrbqFNzp3oHexFgWMiYDn1hojD17MJ6QF65cmXddz+3&#10;5YvLY+NjGNcYUKg8e2yWwgmqEbgXsxPcu3G4oQTDEPPGx0UsNY0MjAzgWeAJMh1Fs8Pjw4yrBubV&#10;zNxMW0fb0/On6YV0oQ/nl8+fnDuJDmMXlcemxrDLWOcjRGt2DVPn5mnT45m5M5sG5JWrV6i0Z3pm&#10;mrovprQHLaAzY5NjGOD0xtcPYUI7P3/67OnNJ7RLFzGr4Fy6i9D+5Oykjb1NZ2/nT9U+ByGucPsY&#10;17S05x3jej3tGWdB2oNIoBIPOB9OQwxPH6U9HaZq79PWMJWLEVP3crJLqSocQOEGuvgQOXu6+Qb7&#10;MxWq6mnFJMZxiQjQS3ZzHBISFxGTkWCUiJQEhxC/T5CfV4AvvSYLdYCPS0hGYjfHOjwT/Vb6TN/0&#10;27arouHXxtSjJ45iorl//z7NQe+wO3fuDAwOYEoaGhtq724fHhteurBESJUShamYgkdHR9/vRiQW&#10;NTU1qDkyMQI3DgwP4Fym1na+AB4+AT7Nbc1M5dsUQhGYeuLUid7e3ve7EUf7B/qRxCBxgRsHRweX&#10;lj8oGvGYgkOCtbW1scIxHWIS1lQbO5v/+T//51/+8hc8LKajdOUX50tKS3b1djEWKigpWNpYMpZ8&#10;YlGYirV2amrq/Z68ceNGV3cXEIIa17hTsCtTa5uqsrZSTEKM6cY3VUlFyd59e//v//u/AYEBixdo&#10;GSeTUFjXUBcVG3XyzHZzUBYKDqQw9cTpE5ge7927t+6yzQzjuru7m/aPqjU3IlNfXFosry4/eOhg&#10;31Df1hKpnwtx2NHdgXaqaqqYDn0uonlyYQEoglT1/dF48+bN1rZWkNXo5CjcCGfCjUytbVR6Vvof&#10;/+uPf/jDH4pLi5kOfWGiMPXYyWOzs7Pv9+TFixdbWluw0KyP6/ER6lVBCMu9hYWFiYnJmbNn6C1T&#10;wjOKS4orKCmgyHCrQnpQWlb613/89e9f/x0XZTpaVFa0/+B+xhkD48U/2F9IWAhDjF5IF+bqgYGB&#10;iMiI6dlp7E7MTAgICcQmxjLW+QghGilMnT0++4vrNZCGSnuwxFBupKc9eBAx8TECggJ9A32M7UNY&#10;mGpqaxKTE4+f2uSfobj06bnTIeEh9Y31VAmaGhoZEhISqqmroVf7LISAnFuYGxv7hXGNTLW2tpae&#10;9gyODH5c2oPs3C/Qr6mtCT48e/6ssamxvr7+1v5/tw1MpWkDV3y49nNzHuD+2eurEND3IA83Ix/u&#10;4WIzs7Fw8XBhlK2zo4is9AEuTjRCr0n05emzw9S+XU1du2pbPwGmTh+d7uvvu3vv7nt06/atjs4O&#10;1Ozq6+rs7cTfyZlJLCRMDf4+RWEq7R/JgwNMfmPS6qXVkpKSiekJRjcCEtq62vKK8gpLC5Hg4plO&#10;H5suLiuuqK4orSjFNvL41o5WEFF1ffWps6fwyBivjnUCC97w+PDR40frm+pPnDnR3N6MFBl4UFNf&#10;c/rsaWQDuFZhSWFtQ+2pOdprVthA4yih5dMbMpL1/hTmoR3cFLIipMizx2YB1S3tLTglKTXp66+/&#10;NrMwQ/tYwlEH9fOL8oEuIFisRi0dLch1mlqbcKhvsK+kvKSssqy6rhrdO7d0DneE7uF2kMGjb/Tr&#10;4r6AqcdOHGtrb2Py20a1d7Qjz6C7EXktbgSjt7SyNKcgp6GlAY5ChfKqcjgNHcDCg441tjSmpqdW&#10;VlciFUbf0H/Ur2+ur6ipwINAeBeXF+NBoJ9nz50dnxx3cnH6+z/+vimm4nLDY8MZWRm5+bkYnshd&#10;kGzhWpCIqIi5tTlT/U8pClOB4qNjo0x+Y9K169eamprGp8cpT3b3d0/OTgIX6xrrcgtz8ZhmT8zi&#10;mcKBVbVVRaVFSNeQVCES0jPTs/OycePz5+db21vhNzxfVEM7SHYRAHgK8C1anjs3B9Di4ObwD/Df&#10;FFNxLV19XXZ29ujYaEQLIhlPBI8PwwSPD08Wj6mhuQHx3NHTgehFg43NjYhPDAo8R6bWWCU4kMJU&#10;xH9fX9+du3eYXMcoTM7NLc1M0yNifu/+vXAjnNM/3A+/ISBRWNdUh8ECHyKdxRDDQIAH4EYa5Y4O&#10;YVTirmmvEqzQ/AyXZuZk7tu373PHVMw8Q8NDTH5j0vUb15HOjk+tRyP+In7gB7iup78HA5MKSEy2&#10;nT2dmC3hNwTDqTOnQKp79+2lMBWXQwwj9jB5gm0QMIhSuBGTZEFxQXtX+zYXzd9QFKYiiianJplc&#10;xyTQVE1NzdjUGOVJjGvMBngEGKRZuVlaWlrGxsYnT5/EvJ1bkAuAHJ0YxfSYmpHKxculqKSI0Y2w&#10;Rwnic30+XDgLxzJ2Bj2hZnLa6ZOj8DNiW1lZee/evS5uLpiKGStDqPbd7u/iE+NxCh4Qoh2zREp6&#10;Sk5+DvX6GJaqyppKPFOMiN6BXszVDk4OBw4cCA4NxtPHJXj5ee2d7XEUUwSuztT+BwoXojB1anbq&#10;F9frGzdvIO3BvcCHlBtx1sLSAi38Sgpd3F34+fl7+nqwJuLu4Ch4G7Ml5istHS0+Pr7YuFjq/RT9&#10;Q/2YPDGDwWNYiZLTkvfs3WNoZFheWU4bF6NDmEuzcrLQOG11bqwtqyqD4Kjuvm7MDJgJS8pKEM8Y&#10;Gh9947+GEJC4318c1yuXVkpLS3+W9mCVOX2ypqEGPsGKidFKT4QwSDH/n5k/c3LuJGZCLNZwHfyG&#10;gEQkfPXPrywsLAqKCuBGQ2NDBUWF7NxsgCtW88bWxrbONsQSMBgLBByLOMFzQSqFS8OxWLx6+3p/&#10;K0z9cO3lZt/Hw/EzcbPT3ydM9AXrs/0KpV//Tb9IiXp6e27cufEeXb15FWCAhABZAiXgEEY+U4O/&#10;T9ExtW+gj8lvTMLzKi4uPn7yOKMbj58+7unjqa2rLS0vrW+ojxD09vXGMiYhKfFff/ovpBGNjY3y&#10;yvLKaspCwkLJqcmYzRmvPjQyJC4uHhkZWVFRIS4hjslaRUNlz/49quqqPLw8RSVFLW0tomKiYuJi&#10;QiJCSclJWFcEBAWEjwhz83EbmBhgRmZsDbhVXVstKSMpJycnJSWFNaC6upqTkxPLjJ+/n6a2ZmZu&#10;Jtbgf/s//8bNy+3j54PlBMSL1tC+lq4W1mOkg+LS4kfEjvAL8iMdd/Nw4+Dk+Pqbr0VERNANgK6j&#10;i6O0jDSSIR1dHaxY9EsjFClMbW1rZfLbRgFlQVN0N8KH4EYs7camxmoaauJS4rSktrz80OFDqpqq&#10;HFwcCckJcGxYRBg7B7uCggIWRcCnqLgo8EnwCNwhEBgSWFFVoWeop6qhysvLi9URiVRYVNhXX321&#10;KaYih0N93DgugdwXV09JS2HnZIfbv/nuGzMrM6b6n1J0TEVsMPmNSatXVxubGo+f+llA4qHYO9pr&#10;aGmISohGxUQhVYITEI2CwoKmlqaIH/AAUHzf/n3IKpABaGlrsXGwcfJwCosKq2ur9w72evl66ejp&#10;SEpLWttaY1xA/ML878LUyKhINna2P//5z4rKioBP5H9HRI+Ain0DfJHqIYETEBJQUlaSlZeVkpbq&#10;G+pLSExAcKqpq8nJy5WUlvxK1AEH0jEV0+P129eZXMco5I5NzU1M0yPSyu92fYd44BPk09bTRviV&#10;lZf989t/YphjHKWnp2NkSchIqKipYNhioGFo6OrpIjilZKRcXV3HJsa0tbUxVJVUlHbt2vUFYGr/&#10;YD+T35h06dolwBVmALobqXHd0d2hrKKM0Qo3VtVVYbiJS9JmGJTAb8jjQVOH2A5RmApwtXeyFxAR&#10;wHRnaGoItyMb/uc3/5SWltbU0QwJD9k0CD8L0TF1fHKcyXVMQrJeXVPNuNAAArGU7NmzR1JKEiMX&#10;mAo/e/l4aetrI/xs7W0npiaMTYz/+re/7t6zW11Tvbu3GxM7QhGel5GVSU5JxoNg7AweqJWtldAR&#10;ITwFE3MTgAcGLM79x1f/0DPQ2/hxAADD//nD/5GRl8G6Y2ljCUqJjo0+ePjg/v37McRwXxhlBw8d&#10;FJMU09bRTklJiYiMwITzxz/+EcMcTxnIgaO8gry79u6ytLWcW/jIN3gjGumY+ovr9eXrl5H2MC40&#10;GNeIRgxSOA1jE5ja2d0ZFRdlYGQgpyAnqyCLKTE0PBT39be//Q1uxLDt6unCQJaXl0fEwuHYNTIx&#10;+sMf/oBl0cnZaWxyDLCqqqa6e/dubGCqFDkiws3PfeDwAR4BHl193abWJjwszHh4CkbGRvAbOs90&#10;U7+VKEwdGBpg8huTkCiWlJQwRiMQlPa/Sx4OfiF+LMG40/DIcKynfPx8SCTgqKzsLMAnAhUz/+59&#10;u0MjQ7t6u5SUlP793/+di4fLxMwEfgOm7tm3R0JKAhHY2NJoaW0J/2P1sbK2MjE1aWhqwNwrIyeD&#10;gLezt0O4JqclJyUl7UxM3c/Lue+z/fqig7xcvGJCPKKCh/h4mA59oA7ycaMFXjG08L6vp/pA7ePi&#10;OMiz5Z7s5eY48OO3T21Jh/l493Fu+VXu/Tyc+zZ8xphg6ibaEqa2dbRhOcFqRAldIphKaauYSvt3&#10;OIMbZ47PuHu56xroIq8CnZZWliK/t7CxiIiO+K8//1daZhrm3L999TcpWSnQAmCV6XOVQBEQYHh4&#10;OKgMK1xDS4OCigKvAG9ZRRnmaDd3NzDw37/6O3IOTOvIObBIYDGwsLZwcHLg4uUanfxZPoF7cXR2&#10;BOa1d7Zj7VRRVSkqLjp06BCWGR8fH8z7AyMDQIXvdn8XGhGKxQbpha2dLTCjobmhtaMV+ZOrm6uC&#10;kgJSRiAcUAfAo66hjp5raWkBUwODA7EeYxUH9vzlL39Jy0ijv1kXofjhmNra3oq1hO5G+BBZVEl5&#10;iamZKTD1T//9Jxd3FzAMFzdXSmoKOmBpZYk6SDIcHBxkZGQoTJVXkMchUVFR5BP6hvrFZcXINrAu&#10;/ucf/tPLzwsNhkeHf/3115tiKm4cTzw6Phpo2tbZhtXa0MhQQkICfAsSBs4x1f+U2hKmNjQ2wDN0&#10;TyIgkWnZ2NsgtUIGiZSxtr72b3//m4uri5OLExLHoyeO4sZTMlLA562drcBUTS1NCAmrh7cHLx8v&#10;cMvNyw0ZFScnJxsb2/jUOJAe2ODv78/44jld6KeHl4ewsHB7dztaRoIrLCLs6e0pIiaCKK2pr+Hl&#10;5/X1983Iydi1ZxdSW0T71//8Wl5RHr1CnodTmBpkieDALWEqaJ9pesRAxnCOiIhA5w8cPIBEqrSM&#10;Bq5BYUEjYyODQ4N6enp/+sufMEi/+e4bJFjA+P/4j/8A/4P5kcJi4O89sBdx6BfgB7r4/WDq9LFp&#10;uhsxxrHKuHu68wvwI23t7O0cmxrz8fPZvXd3aUWpsakx5iiM5ZaOlsPshylMxVlsXGy+gb7xyfH/&#10;/bf/rqqtqq6vRqj4+PoMjg5OzNA+087Yvc9IW8LUquoqxnF94vQJKxsrjMek5CQ4E+QDTsO4w7zH&#10;ycXJxsk2PDaM9Qs5vbmFOXUK6v/pz3+SlpX+7rvvMEnOn//Zx00x6cG9QSFByP4PHDqAcYqlBNMv&#10;loyxiTEmpoWAqf/5x/9MTEm0sbPB45iYnDh+6ri1nfXefXspTO3u6caU4uLhgtNnj81CyanJPDw8&#10;NXU1gNLx6XGsMjhXS1cLMwNmcqb2P1CIxi1h6sa0JyImAmRVUlGCxQKY2t7VHh4VDsLHqv2///1/&#10;094KcWzaxc0FqwwWRKwLicmJ//eP/xeL+2G2w0JCQsOjwyBV3Iufvx/1XxjcXVNT0969e7FkYzYD&#10;/aqr01YlLR0tcUnx8Ijwf/u3f8OCzsPL85f//ktHV8fOCeAtYSpjNOLGscrs3r/b1t4WazTCxsbW&#10;xsLK4i9/+wsGrLauNhaUqrqqQ2yHYuJi8LiB64gWRAJmwtCwUEwLp86eQj6DHAOrNmbLpLQkUC43&#10;L3dYRBjWi4SkBKQW/+N//A9+QX60/82330xOT2JCwLPYCZgqp66sqKm6h+EFUjN7azUDHfouS8R9&#10;RJhfTIz+kzO/nhS11IIig2OSYnXNjJgObSpAqYiMNONXTKnoaqGFpPREbRN9euFHS8NQz9LBbh/3&#10;1r5TSllHw9bdkU2Il6mcLm5RIV1TAx5RIcZC3ItHgI+qjuZWP9lrYmupb2XCVEgwdRP9hKk9PTfe&#10;a1evXu3o7Dh67GhHdweyyc6ezunZLX54/cvVT5ja37fur3fY8jINU6dnpju7O+FGCG5EOvvtnm+R&#10;HFjbWH/zzTfpmeniEuKYdrHwY+lKzUiVlZXF8paQmACVlZch6We8+qaYClDsHehFCmJnZ2dhabHv&#10;0L7T86f9A/3FxcVnjs6gml+gX3BIMBcXF9O/vVHNyMRIz1APt2PrYIv6+fn5jJiKNBGTOAAmKSWJ&#10;OkVHV0dKRorKS8AwSICsba0xkLT1tcGidg52ZmZm+/bts7KykpOTc3Jywj1a2VrRbichYXBwcBNM&#10;bW1d99e7rb29/fiJ45QbO3o6JqYmwMym5qY8/DwYwPsO7ENCA8AWFBREBmBqampiYoJlEo/J09OT&#10;jqnIBiwsLFRUVNBDWTlZ3LWYuJizi/Nfv/qrs6vz+zGVEtiJk5sTGRv8htYMDAzOL5+XkJLYKa+m&#10;Dg+t++sdtnpptam5aWp6ihrXXb1dCEhvf+99+/eBABFFSipK4IGvvvoqNi42MCQQKRSyZFwCSSdo&#10;isJUXV1dS2tLBUWFqNgoYGpweDD4Cn7W0NJAO72DvYhYZGlevl6bYiqytODQYBA+MlHsIhtGxO7a&#10;vQspcm1jLeCET5AvIzsDG7v37fb29ubg4ADUUcOhqaUJDmdsjVWCA3/C1J6e69evr7tsM8O4bm5u&#10;pk+P0MzsTFlV2f4D+xGohcWFGEHVddXAVHYO9rqmOsycGCkYXEhz4xPiExMTEat+fn7/+Pof3n7e&#10;uK/c3NycnJyDhw4WFBegPtr5EjB1oH/dX++wS5cv1dbWIhqxvsCH+Et9v5eRqRHGLNXawvIC5kku&#10;Pi5kugFBAcjmR8ZHGDEVUYTt/OL87r5u4FBefh6FqWCAz33B+glTx8fXXfYOO7dwDsA/OTVJX6+P&#10;HqW9SVJZRRmTlY6eDmbpnLwcjFZMy0CCg2wHh0aHwFeKSoqYohcvLGKG1NTUxLDFoMZEXVBQQP90&#10;KyUE5B//+MfK2ko4HziBWQJPxN7eHrPB3PwmL3Vixvjnd/8EuSHg//SnPw0ODeJRAkoxRdAxFf1B&#10;wFP1cRTbWPi6e7uxOzEzAbpGZ1xcXbB+sQZT+35hvUaKhbQHwLzuxt5OrJ6+Ab7CIsJIyUIjQjF+&#10;S8pKsBrKK8o7uDj88b/+WFBUAHLDUqusrEz7SPCFRWDV3v17vX1p47qgsODkqZMIUQBVVFQU1SXc&#10;+8DAAJZIOqZiPcKqZG1tLSkpiRnvP//wn04uTjg9NTUVE8vOCeN1TB0YWPfXO2xpmYap9LQHzsRd&#10;YANpSWBQILIXDw8PM0szrBd7D+7FcuDm4SYtLV1ZU4knXlpeKqcop6WlBS5FJBw4eCA5ORmPD44y&#10;MjZCsI1OjvLx88UnxmOVwbpw6PAhNnY2XCI6Jhp4j4cFv6WkpMwenRUWFXZwdPjNMZVDSCA2OdbA&#10;3HQP508Aae1oo2nIYky1cXPw8vfhEN78h1hZKK4jgtJqilkF6W5+HkyHNpW0mlJieooww8/PggCV&#10;tNUr60ocPGm/MbtNufh5xKXHHeTfwguzuzkP27jaZxRk8EmIMB2iy8jKLLcoh1fsZxU4RPjLGspt&#10;3ey3+u+AiMTIwKhgpsLPDVM/4Tf9fiCmdnV3YaFC3tDT3zM5PYltnMvU4O9TP2HqLy17SGdLS0vP&#10;nT8HGIAbJyYnzi2dKywp/Ps//h4SHuLg7ACEK68qV1FTkZSWBGj9x3/+BxJ0IKWgkGBwcHBoaGha&#10;ehrT5/GQTyC30NXTRX0ePh4KU7/+9mvMyPsP7ccpCckJX//zay8fL8CkhZUFkgkRURG/oM0xFSAR&#10;FBbEK8ALLEEabWtn29LWwsHJYe9gr6CsoKyqDExFC2ycbGBC5ByAhJDQECzDSBnDIsIGhwdjYmKw&#10;int4egBjHF0cHZwcGDEVzeKohqYGFg9fX9+29raPw9TOzk5cGqsd3Dg+OY5t9EpbV1tOXi4zJ/Pb&#10;Xd9uxNThseGS8hJtbW1OTs70rHRk/6qqqnRMlZSSVFFV0dLRiomNgdsBq8DUnPycf3z1j9DwUCyQ&#10;TO8VxKJY31yP1AS5V0RURFtXG1wkICQQnxyPpRSLLmPlT6yfMHXolzB1dbWltQU8howWaT1iCZ5E&#10;SnTw8EE8IFlZWZDqT5gaGogbRJaMm/Xw9vjHP/8RHhWOcGXCVB9/H/BkYVEhYpKOqTJyMlLSUuWV&#10;tM8WMvUW+WhiSuKBQwfik+KRc1xYvYCY/+qfX/EJ8GHeQxKMlE5JVcnYzHjvvr3ADx1dHVEx0bjE&#10;ODcvNzzQXylpgwO3hKmtba3IxjA99vb3YlzjEZRXlwO2EVoISx5enq7eLmAqYg8jFH0+PX/a08eT&#10;h4cHWWxYWBhINT0zHVzq6OwIr/oG+ra0t3DxcFnZWtk52e3evftLwNT+X8LUS5fq6uvmz83PzMwg&#10;GiemJhaWaF+1kpiUyMfHhxkmJj4Gc05SatKevXswwyArtXOwQ5AgxhAtdo521XXV4H9RCVFdA12M&#10;wX0H9yEbpjAVj2Pn5Pcfpy1g6rlz8OT6uF77RCXGtZev1669uxBagFJgampaKic3Z3RsNNJ9jCxg&#10;Kjypp68npyCXX5SPdSEoKAjhSq07ERERTP9jGh4dZmNj0zfUt3e0x3oBMPhFTP3f//6/AZmYKNg5&#10;2UdGR+qb6tU11f/+1d9z83Mx8IGp4A2shlR9XA4TLEYE1iP0DesOvyB/VNynxtTu7m6kOnAjxvXU&#10;zBRWgazcLNwv5h8VdRVgal5B3t///ndLK8uQiJB//49/h+uQCcQmxHJxc8UlxY1PjRcWFwKcsLhj&#10;esQqj+kOjgL/a+tpNzQ3YB7o7OnEZItGvH28Md1hCqVjKmgtJS0Fq6eZhVlEdISNg81OfNPvL2Lq&#10;0lJ5eTmiEaRKS3vWxjWYnwlTkaL891//29vPW0JKwt7Jvraxdh1TleS0tGmYOjg6yMvPi4Wgqq4K&#10;JEn7f7qeHgIDYz8hKQH9CQ4NBtKraarBq1W1VX/729/wXLCg+/n74dkhO3J1d/1wTJWUk2Lj5qEA&#10;dS8bG5/oERVtdXFFWT7JIxzCfNSHRQ/xc4vKSyvpaIoryWGbgo193BzCspJK2hrKmpq84szYY2Rj&#10;lpqdJvgjpPGICksoyCmqqwpKiFEle7nYBUTF2AVoP4uKq4CL2PhpL/HxiogIS0hKyMur6moLSovv&#10;XXu1kFNEkPuIENUZnMgnfoSdl/8QL4+4vGxEYnRqToqKjsYRWan9vLSXLndzHAYQyqgrKWpr8EuK&#10;oj4KoYN8XAISYgBaWXVleXU1dkHapTcVj7CwiKSklJKiso6WgJQY4ydm41KjmTD1AB/XEQVpZV0t&#10;aSXFw4K0W0AHhKUlLBxsaltqdE0NReWkDwmsvzsXVFlQmsWIqYf4uAUkxajbhHCn8MC7XrSkbk1R&#10;R11KRdEnLIDC1D2cbJxHBGXUlFR0NcUUZQ7/eC2U80uKKWipK2lpwpPUD8kCU7MKMxW0VOEcUQUZ&#10;ymN0oU5UYrRPsD+Fo/t5OIXlJHE5eQ3VisZKClNxCr+UmKKmuqK2uoCUKL3nh/h5xBRkVXS05dRU&#10;6P81AKaGxUeIK8opaqnjqVGFnxumNvftaur5NN/0C0zFXHz12tX36NLlS8BUVEYqdur0Kax5TE39&#10;nsWIqUx+Y9Li4iIwFfyD1Y7mxrWfjJuYngA9amhr6BvrAwW7erqS05O5eLmApn/+7z8jLweMubq5&#10;AsCUVZQzszOZPpuKGR9pnJyinKWNpa6+LmZ/YCoHN4eamhoSemR7wBU3Tzd5BXmkI0imAcZY83AJ&#10;pMWY5bFaM7aG/oxNjDm5OsnKyYJR+wb6kHM4OTspqynrGeoBYKaPTYM6kOuIS4mDhLEeDI0NYQ0G&#10;hxgaGyK5wbKBxBq5Dm5qYGQgJi4GS5G6ujqo2M7errG5EXeExF1KVsrMymzTz6a2tLQw+W2jOjo7&#10;EPxLF2jRCP/j9KWVpezcbEUVRWROaBxsWd9Yb2xi3NPbExAY4B/gj0QKpASvghngzJT0FEcnx6Dg&#10;IGdnZ1Rwc3cDu66fLiOF7A0Z4fTstL6BPlbNgOAArMf0rkJYycytzI+IHkGqB8QNjQytrK7U0tUy&#10;MTNRVFYE0TFW/sSiY+rg0CCT35h0ceVic2szPLm4tHji5AkqIBtbGjV1NCFtHW2kC02tTQie/IL8&#10;1MxUI1Mj5FguHi60G+fihGfcvdw9vT2RHyBbzS3INTAyQPZpammqpqWG3EJNQ21kYgQBD7TAKZra&#10;mo2tjUy9xRURBqqaqpLSkkhY8RzRgoCAAB4KYrW1sxXphb6RvrK6spuH28m5k5iIQMWIN5RUVFd8&#10;yG+WfITQKzqm4opXrl5hch2j4D2MrIuXLmJ6PD13GqMbpyPjVFJRcnZzVlZVDosIw/zQ1NwEdMfN&#10;IrTQMjInR0dHWXlZeCkvPw/ZW1RMFGYAWUVZEOzc2bmQsBCkwg5ODhj4wDOmHn4uonlyDVP7+n9h&#10;elxZXamtq8XiAgeePHWSCmO0ACbxC/CTlpVGGDS3NR8/eRyRgJg0MTXp7evF3IsUFuMdwxCDFzGc&#10;k5+joqGCaRBjfG5hrq2rDdHS3N78xWDq2NgYk+uYND8/D0ylxjU8iQEIT2ItwJBR11bHWuPv74+k&#10;39rOGiUYp5pamliGQFCZuZnSctIYid293cPjw3YOdnA7xibGLxOmYt3JKchBawhyHEV44xGDZr28&#10;veYXfvZ+H0pgTkkZSaxBaupqID3gCkaxgKAAphEsXtn52cMjw4ZGhhj7VH10ePbELBYdzMYpqSkT&#10;MxOYfHDF6LhoUzPT02c3+Q2bDxGapWNqb28vk9+YtHppdT3tWVo6dYa2XqMFWvh5uimqKuJeINwI&#10;8FJFTQVdBXzWNtTC2x09HXAaFoKSshLMwwhOjGtpeWmsIxdWaL8WGxwWjEUKNzIyNuIb4Av6gB8w&#10;Q6KCjp4OVkysSiGhITa2Nmg/NS0V7csqyJpbm2M5Rn8Y7+g3FIWp/f39TH5jEvJMYCrGKWPag/DD&#10;GpGangonxMfHB4YEIvPBcoOl2czcrLunu3ewF+5tamlCOuHu6Y4LIcb8g/wRReoa6uB/+A3BhoTE&#10;wMSgsKQQ0VtUWvTdru+QDsHDWCmi4qKUlJVk5GVcPVwxh2BRxoz64ZgaFBHk6OZ0gIsTmCohJ5NV&#10;mF1Qnp+Uk1JQWeAW4H5YgBsc5eDmlFeSk1ucl1+Sa+Vge5CX9uFGZS3NrKLs7KKsvOIcn9Cf/QgN&#10;myBvbEqcV5Av/XOJ1mt0VFFbauVsS5WAbGNSYg2sTLENikvKTNEy1gPz+IcEFpTlZ+RnFpQXZBVl&#10;yqqogM3s3FyCosLYhGhgeUReJiY1QUZVWUqR9tpmW09zz2B7QVleXGrsEXlpVBCWkoxNjskvyUeH&#10;s/IzZVWVqCtq6GtnFmZ5+nvllebmFudqm+oxviGZUV4BPqU1pRkF6EN+Wn6aiJQUnRuZMBXYZmRl&#10;VlCWm1uaV1JV5ODpDIo7wM0dGh1WWV86Nj1QWlWYmJmoqKtJsS4TpqJZRQ2N9LxM3BR2gYX+ESFO&#10;Xm50tGYSv9iRsLiIooqCjLysqsbKhIx4NAiydfH1yC3JySnMyivJdfZyPcDLiZZB2im56TnFOdlF&#10;2al5GUBZClOr6suSslJzSvKKqwq1TPTojeMoCDMjL11MXpbaVdPTLawqzC/Nhyva+9soTAUhIzxy&#10;i7OhzLwMOXVluBEdtnSwzy3JTc/PQLnFj085Ojm6orYkMTOlqKIwPi2OQujPDlP7dzX17qpt31XR&#10;+AkwtaOrg+kQk3Chzu7P7Ee9PpnomIq5lekQk5AzUZjKVM6kktISD28PLFcAqpb2Fqaj7xcaR34G&#10;wNj0W/53shCKFKYim2c6tFHtHe2fe9L564mOqX0bfiyBSVjaaZi6YzyJHG56etrc3Bz5a2dPJ+4C&#10;mMovyF9SUfKLo4a1wqXpmIrpEbtMFRiFcd3SurVx+vsRzZNrmNrT18N0iEnIX2mYutk7w4kgOqYO&#10;jQwxHWIScnQappIZcoMQjXRMBYIyHWUS5hyS9rxHFKb+4rieOzdHw9Rf86tMEOq1jbW07+2TlJw5&#10;OvPO6XorP0ijrqOempWoqKECTPXw8y6sLOKXEJVXV65vqQmJDWYX4lXQVq1qKDeytjjEz6NvbpJV&#10;kCmjqrifhyMoLCAxLZ5NgGcfJ4eoHA1s6AK6ZBfnKumqMxZC8akJzr5u1LaAlFhWUZaFkw22wZ9F&#10;FcWGVibA2uiEmLrWagVtFW4RgZzSPO+QQFTQNNTNLswSVaSxnImdBU6kv23VM9g3OiGa+8fPUqIF&#10;/4iAkspCETkpThEB9NY/LIB6bVDf1LCpsyEqIUpIQoxPTJRfcv113Y2KjI8anOiV11QRkDiSV17o&#10;7u9H/yFZJkwFkGcVZPiG+BwW5NUzNwVay2moUoeUdDXKa8vF1siZro2vpgrLSKCThjamuzgP84gJ&#10;55flaZkY0I8yyd7dMbskBxwuLi9XXl+SnpeCBvEI5FQUeIQED/BwmdhYVTdVSyrJgVRtHG0ByTxH&#10;BPdxcyhqacIzFKa297UYrj3NpMyksNgw1KQaP8DHnZGb4RseQO0e5OeKS4uLT0vkEhIys7cameyz&#10;86BhqqCkqLyq4mEeHg5hgaTMtOAIBAkfl4hAbmGWl7/XPi52TiFBIWlJqpHkrKTa5mohGUmgb3Fl&#10;obaxLvqwRUxt7X+fmJDy19BOw9QLy51dZL7eXFvA1PkPwlRMuI6ujs7uzoXFhZjiGQ9hVUhKS/L0&#10;9qTk7etdXV/NWAGLASpkZGWgP4zlmwqV27vb6a1BCUkJv9XPVyIUPxRTVz81puKRpaSnMDqqvLqc&#10;qc7O0Ydi6iVa6H5iTO0Z6AkMCfzJkz6eyAnoRzGhDY8OO7k6ZeZmgv1QMjEzEREd0T/c/6tmORsF&#10;B24BU+cJpr5TNE9+CKZeosUtwdT36EMx9dLFk6dZjKlYd1IzUn8att6eDS0NTHXownVHJkb8Av3o&#10;lSOiIgAPTNV+EyEat4CpywRT36cPxdT5Xx1T0XhuYa6bl1tpZen7wn4rmOrs4ZBVmGFibbaHgy02&#10;Jd7F0wU8AxpJzkoOjgnmEOa3dLZraKt39nEDH7r4edS31uqZG+7lZnf2di+pKbN1dwSOUq9zUjos&#10;wOMe4O0fFcJYSOkDMTUxJxkwg3InP6+k7DRsoBvx6fEWzjbswvwhsWHBUWH0ryZiwlQOIf6qxsr0&#10;vAy0bOZglZiRlFOcjWZxCJhaXlMiLCFONf4ehUSHFdYWHeDj2sfN7h7sn1daQL8XJkwFWBZWFano&#10;aWCb64hgZmGWrZsDdegDMRWU6OHnGRwTwidxxMjKNKMwk1tEmH6UUbs52eJT4iJiw3A7e7nYg6JC&#10;UnKS0OBeLjYJRRl7DwefEN/41KTWziZ1fW3U0TczrmmpdfbxUDXQgt/WWqBhamF1oaAM7c3Y3sF+&#10;MSkx9Hdxy2motPW3K+rS7gXiOSJcUlFgYGaEswQkxVp7mm3daZh6mJ9bx0zf1c/NPyywvKY8IyeD&#10;V1wE/gHQZhRmwefSagr0LxOOTo2JTo1FCyhJyUmzcbNDC1vEVFDiuwRMbfv11dy3q7FnV03bJ8DU&#10;2WOzre2094KuXF65dOXSRmHYnzh14hfn9N+tKEydPz/f3tk+vzi/cmlzN8LVR48frayqRGWmFj5c&#10;tHQhM9UvwI+Sf5B/bUMtU50PFyb3rt4uemtQcmryb4upx08eb2xupLnxHdF4YfUCUl64moVJ2C8K&#10;jkrPTGd0VFXtzv2sIIWpCDbkWBjXly4z+5ASZo+jJ462tbd9Sk/2DvaGRoT+5MlAP0xuTHV2guBA&#10;ClOPnzqO6fGd4/oyLSCPHqO5kakFIko0Ty4snD57GrQPN65eWmX24ZrgRri6obGBYOq7RGHqsRPH&#10;evt7F5YXkBIw+ZAS6kzNTDU1N7FwXGPdoX1LAn3YBvg1tb3zn4m47tjUWHBoML1yTFzMTsNU9Ket&#10;ow1u3HShgW9xF1iMunpI2vNOISDnzs1R4/qd6zUyzOOzVTVVn/j/jJtrK5hq62idnZ9haW+9n4sz&#10;ISPJws4S2EMDjOS44OhgoJeTl2tTe31QdJh3WIBfeFBkYpSMOu1ttMIykr6hgSlZKfmlOW4BXvTX&#10;GyWV5UurC7WMf3o3KV2MmMovJZpZmLkppkYkR1F1LFwdUgszqW0bd2fAp6y6UmZ+uoHFT18e6xn0&#10;M0zlERVp7qjPLMjyDQ9Eh4NiQsHM9FdTc0vyQONUzfcoKDIktTBtPy8nTrT1dC1tKKMwD4pNiWLE&#10;VF4JkZKaEhk1RWyzC/GlZ6e7+qwffRem5pdkMmIqpKSrmVOcp2tumFOU5e7vyXiIUfu4ONOyUgPD&#10;AqgH5BHkk5iViAaPyEnGJMdEJ8d4BHiFxoW3dDZoGtGczy7I7+bnmZSRlF2UFZUSyyd+hMJU+lco&#10;uft5xabEHRakvREXd+ob6hefGscpIoBdSFBcoqyqSFVbHWdxHhGobaujMNXAwii7NDsoOtjN3yO/&#10;PD+7IAuAvZvjsIKWWmhMeEpWanZRpqmDDfXLQ/SvUIIzkzJSnLxcWIqp7Wuk2vIrq6l3V33HrsqW&#10;XeW/+lcoAUuQhw2MDExMT0zOTG4UlhzMRKjAdDoRJQpTF5YWsOz1D/W/y420n63v6Wrvbt8R8/XO&#10;E0IRmIp0tqW9pW+w7z3RCPrqHehlYRL2hYnC1JNza+N6eGBymtmHlMYmx0D7/YP9xJMbBQdSmHrq&#10;7KnWttbB4cHNA3KaNq4RkIhYphaIKNE8ubAwtzBHBds7o3FtXHf1dn3id3d/RqIw9dTcqdYO2nr9&#10;nnGN9RoBScb1RiEaKUw9cfoEpsfBkXeOawQkIhYVmFogogsBOX9+vq3zF9Kezp7Ojp6Ozw5TJeSk&#10;U7MSLR2t97CxRSRE+wb5HeDlPCjAk5GfsfZqKp+Zg3VeWa6chjKXqBCXqDCv+BHqe3fAG2wCPEdk&#10;JY2szIorCsUV5FG4l5vd0cM5ryyPS1gQu0xixFSwTWp2qo2bAwgHkFnVXE3H1JT8VDS+m+OQW5Bv&#10;YlYKVV9cWb6upTYwIgSoxi8mShVCHgE+gDQesXVMZRPkLakt9QnxFZASQ4d5xEQ4j6z3BJiaXZRD&#10;bb9foTFhpY1lIED0xzssKLs4F81Sh8ITwrxDfEFu1C63mFBBVaG6kRa2ecSEs4qzrZztqEOK2url&#10;NeXiSj97O/QBPq7UvGQXPzd6CxCHiGB2YVZ8elLvUIesyvonaTcKjopNiomKj9zPw7GfmzMsNjw1&#10;Jxmd1DLRq2ook1ZV3MPJpqKr2dbdRGHqHs7Dh/i4hKTEDSxNRqcHtIwN34OpEopymYWZCqoq8Dx1&#10;OS4RweKKfBMrM5QIyUh29LVSmBoWFx4aE8IjKryXiz0sNiy3MBuPEvWxyyHML6Eo6xPil5GfySdO&#10;e0a/MqZ+GgFT69p3VTZ/AkxdWF4YHh+ub6gvKSkpKi7aqIqKCsxEO/NFj50gClMxC49MjDQ0NrzL&#10;jeXl5Vj24Eb4nKkFIghuAaaC9pEfNDS9z43g2NkTs8SN7xKFqRjXQ2NDdQ11TA6kq6Kygvp+TuLJ&#10;jaI5cA1T4caR8ZH6xvqS0ndOj+1dtHHN1AIRJZonFxbOXzg/OjkKNxaXFDM5kFJ5RTlWGSSIBK7e&#10;JQpTEZCDo4N19XXFxZt7srKyEmBw4swJMq43Cj6hMHV9eqyve0/ag3GN6ZGpBSK6EJCLFxeR9rxv&#10;XCPtWZsed0Q0bgVTPfw9ymqKgKm7Dx+2crZtWnvLqJmjdWtva3B0ELsQr7S6clVTpaOXA7sQH/8R&#10;UR0TEwEp2hfwqmqpicpKgrvUjPXzS/OEpGgfR+Q+IpxdkGtiZ8OIYXQxYiqHsEBIdGREYqywhKSz&#10;t0vPULuh9TqmNnfUa5vqCUuJltSUuvp5U/UP8XOnZacNT/R7BqyXULJxcSiuLFbU1WAT4NvHyYGO&#10;uQb61DZXyGspHeLhkVFRUdfXozrz4ZgaGR81Nj2gYaQjJi9VVltm5+5Gf4+xh79nQUWRjKoK1xEh&#10;EBd6lZ6TGg5sExOydLTPL8uXUFKgaoIbK+sqDW3MOYUFDnLSvx6Z3SfIJzUvAx3jEln/7mLIw9+7&#10;b7gLeH/wx7fLbipzB6u88nxJRUUFdbW6tqq0XBqmqhnpVLdWK+tq8IqKJKYmDo52A1NxIWUNFRkV&#10;BbhUSVcTt6Oqp/0uTEW5i5dHQnrKIf71bwmGDvBxAjIzCrIExcXtPZxGp/opTA2MCUELgpJiSprq&#10;rZ0NBaV5wFRgvJq2uoCECPrj4ueRmp2Cu0Mjvw6mtqy9iMpU+OuJ9mpq+67qT/GmX6x8yCHOnj97&#10;5tyZTTW3MHdu6Rx5DfBdojCVtv69343niBvfJzgQmLp8cRkr3/vdOL84DzfuiGVvR4rC1F8e1z8G&#10;JPHkRsEnFKZig4zr7YjmyQUaX/2iG8m4fr8oTP3lgCTr9btF894appK0Z/tCQP5yNO6o6XFLb/p1&#10;svUK8NY01N116BDfkSN+YQHpOWkhUWEl1aW+wX5sgjz7eDn1rcziM5LS8zIyctO9A31pv/LCzW5u&#10;a5GWnZKSm5KWn2nhZE19Oa21k11ydhq74Oa/YgpMdfJ2obb3cLLJa6ik56Wm5qThouAlZT0NClPL&#10;qkvj0uKzCjJikmLEZNdfjQR32TrbdfQ0qWivf3iSEr+UmF9YUEJmcnhchIgc7R22XKJCXiH+Kbnp&#10;6HBadqqRpSlFg0qaqv7htC9k+kXh9mubahIyEjPzMyLiI/lERXf/+E2/orLSoTHhqdlpti524Ha0&#10;rGGom5yZlJGfmZGfbmpnsXftza7QYUFeaxeHhIzkyKRoBW0NOpEKSooHR4UlZ6VaO9nSfzxGTVez&#10;qq7UxNqcekPvu8QlLOgZ6JNdmBWXlhiXHu8W4AH84xYVdgvwTs/PTMhMCY6JiEmKlVVXhie10bGM&#10;RDyg5JxUj0BP6kditE31fUL9qHf2mthYuPi6H+DjEpaSSMlJs3Cwo3cSwracmmpydgpuDbeQmpem&#10;Y6aPQhl15eTc1LScjOiU+MjEGJ9gf7QGTHXzcU/PTU3KSY5PT9Qw1qF+L9fBy9na1R4bCBiguIGl&#10;MVr4HDG149N8hRJTIdFWRWEqUyHRVoVQpGHq9kKaCKIwlamQaEuCAylMZSon2qponlygpbNM5URb&#10;FYWpTIVEWxLikMJUpnKijxACkqlkp2srmMrFx73nwKHdhw8DU/dxcHAJCrBx8/GLiGbmZ5nYWFOf&#10;OAVaHOLjFpSS4Dkisp9r/XVFcAiXoJCQlBgb//rPq+7j4ASAmTuuv+uVUXs52dkEuNNy080drBjL&#10;QXrcoiJgmD1rv+pJYWpEXBQqC0scoX8JLcQmwOsX4p9TlEX91CqjcC5agOglYGYuESEhaUl2Xn6K&#10;l6DdazXpdd6joIiQ1Kw0XlEhIfThx9/UoYu6HL0pNHuYnwfOAZdSfqALu1THmMqZWkBvLeytcGts&#10;G25to3Aiv4QY1xFBnL6Ha71ZtMAvJsJzRPhnHeM8zM7PLyQpxiUsQO8ANhgrUC0oqmuEJ0SLyEpR&#10;5Yw6yMuFyx3i58FZ9EZQKCB+BE9krQ/rre3j4uARERGWEjvEy72bc/10nEI/i97CFjGV/hlRupgw&#10;8kPE+M29WxVO/1Tf9MtUSLRVEUxliRCKBFNZIoKp2xccSDCVJaJ5kmAqK0QwdftCHBJMZZW+bEzl&#10;BIjuOwBGhYSkxIMigj38vMLiwjPy0tY+XrjOGB+ifZycYrLSoFamcmFZCWdP14j48LTcNBEZCaaj&#10;jKJjKlO5qLyMd6BvRX2FkZU5nYu2r8P83Gw/F2h8NycbhanUR3B/bXGKCDi4ORdVFnv4e//EgTwc&#10;TB1DV/dyMQMzq8QtLCwsKUHn+V9bW8RUOi5uB1Pp536gGC/a1LervnNXVcuu8gaCqTtcBFNZIoQi&#10;wVSWiGDq9gUHEkxliWieJJjKChFM3b4QhwRTWaXfD6Zy8PMb25m7+LrbuDrIqCptiVHfIwFJMXMH&#10;K0sXO1kNZaZDTAKnKWtpKmn97G29EODWws5Gz8zoEN9PH57cpvZysxuaGZlZmTHKwMyES0RIQV1N&#10;Q5/2C59Mp/wa4hDiN7W2NLW15BOnfRERJRUtNaaOGVmYSirRvk/4C9DHvprKRJ6/qqgrtlLvLu7b&#10;Vde9q7p1V8X7MHXpwtKF1QsfrfUPX20oJ9qS4MbF5UWmQqKtCqEITN1mSBNBtHSWjOvtiRaNCyQa&#10;WSDKkyQgty8sNLQvQdhQTvThQhyStIdVgieZSna6Vi58HKbSdPjQPh5Olr+w9uEN7uY4TP8g6PsL&#10;tylQKOhXTF6aUSKyUgd4uX6Ny71HG53DJy7C1LEjclL0ryz+3LXtz6Z+MoFU29c26n/5Tb/nz59f&#10;3IaBCta3iG3D4MaFhYX1HWLbsPn5+W2GNDEYApK4cftGopElBh/Ck+s7xLZhZFxv3+BAkvawyj47&#10;Ty4tLX08pkIbuIKIiIX6HDC1jeF9v9j9AEx98uTJ223Y1atXX758ub5D7GMND+LRo0frO8Q+1l6/&#10;fr28vPzs2bP1fWIfa9euXSPjepv25s2b1dXVbU6wxGCvXr2CJ/F3fZ/YxxoWGjI9btMwrq9cuUKm&#10;R5YYEsj1rc/EgAAEU4l2rD4HTKXe7vvTm367fvFNv8+fP1/f/yhDOotZe32H2Mcalr2nT5+u7xD7&#10;WPv++++BqUgg1veJfazduHGDjOttGibYS5cubXOCJQZDdghMxd/1fWIfaxRfre8Q+yjDuAZckemR&#10;JYYEcn3rM7FHjx4RTCXasfp83vRLqal3V137rsrmXeX1BFN3uBFMZYkRTGWVEUzdvhFMZZURTGWV&#10;EUzdvhFMZaERTCUiYqEIpm5iBFNZYgRTWWIEU1llBFO3bwRTWWUEU1llBFO3bwRTWWgEU4mIWCiC&#10;qZsYwVSWGMFUlhjBVFYZwdTtG8FUVhnBVFYZwdTtG8FUFhrBVCIiFopg6iZGMJUlRjCVJUYwlVVG&#10;MHX7RjCVVUYwlVVGMHX7RjCVhUYwlYiIhSKYuokRTGWJEUxliRFMZZURTN2+EUxllRFMZZURTN2+&#10;EUxloRFMJSJioXYSprZ8gICp9R27alp2VXz5mIoM5sHDB9dvXMcTwS5W4ocPH1Jpzf3795FzU+Uw&#10;9Bbb4Blqd6t27/69129er+/8aG/evnn2/Bl9kvoII5jKEiOYyiojmLp9I5jKKiOYyiojmLp9I5jK&#10;QiOYSkTEQu0MTAV/tq79PuovqrlvV33Prtq29/9u6peBqZgsZo/Nnjl7BpMIdp89e3b9+vXXr2k8&#10;ifxmfHL85s2baxVps8zyyvJG1PxAmzk28/jZ4/WdH+3R40cLCwvb8QPBVJYYwVRWGcHU7RvBVFYZ&#10;wVRWGcHU7RvBVBYawVQiIhZqB2AqGLX9g4X69b27atu/eEx99frV/Ln5pram02dPgxhfvn65cH5h&#10;aXmJ6hjmEeArMBX3C3w9fuJ4z0DPwuLCsxfP8PguXrx47ty5K9eugGlxFGedXz5/YeXCi1cv6JPO&#10;D//6AQxJO3T+/ODQ4OOnj/GY5xfmsXvv3r0nT57Mz893dXUtLi5iekIJkBV27cY1egu/aARTWWIE&#10;U1llBFO3bxj+BFNZYgRTWWUEU7dvGNcEU1llBFOJiFioHYCpbWukylS4URTNYuP3gal4AOhGb1/v&#10;jZs3Xr56iWwG2eGxY8eo9ZgRU8GiK6srk7OTd+7eAdxeunrpxKkTd+7cGRgauP/wPmxsfOzylcuY&#10;ZdAIfdL5/ofvwahHTxy9efdmb3/vo6ePHj9+jLNWVlYGBgYQA1j7R0ZG0CauCNoEqcKxE5MT6Ay9&#10;kfcbwVSWGMFUVhnB1O0bxj7BVJYYwVRWGcHU7RvGNcFUVhnBVCIiFurz+Aql72raOYqrxcrqxEqq&#10;RAsqBHJL+DPyLYKDv+w3/T58+HB0dPTZs2fULkDx1KlTjJiKtJs6dPfe3RNnTgAg0e0zc2f6B/vP&#10;nDkDTL179y4w9cSJE0+ePKFq0g3p0dlzZ+cX5sGrYxNj9x/fv3Tl0unTp6enpxuaG9AOTpyZmXn1&#10;ijZPgYfn5uZmZ2d7enseP32MEpwOo6Yw/AUq0z8Ziw3KewRTWWIEU1llBFO3bxjsBFNZYpg/Caay&#10;xAimbt8wrgmmssoIphIRsVCfA6a29n9T2uDfO3zt0eMrDx6u3ru3cP363KVLSRmpvxNMxU29ePkC&#10;Oc3k1OTtu7eR2eAZnVs4t3B+4dnzZ8CY+w/uHz95/Pad2yDV1Uurx04cu379+tXrVwGZoE3AJ511&#10;6fb2+7dLF5ZwCE8fQHv73u1Tp09R7wGub6jH7T94+GBicgJtwplz83M4BFjq7u+mMBUZPxiYQtPX&#10;b17jLExtVMtocGVlBRsEU1liBFNZZQRTt28Y+wRTWWIEU1llBFO3bxjXBFNZZZ81pt66dwtJ9YWL&#10;F1Yur9x/dJ/K8WAEU4l+K+10TP2uqe+buvavcyuihybQlZdvXgLMHjx6cOvurfTs9C8bU588eTI3&#10;N4fHgVTmxu0bM7MzgyODp8+expKMuePmrZuTk5NgUVAiIPbM/JnjJ46DIZ+/eH727FlUnjk6A189&#10;fvz44sWLaGS9UQbDofn5+ROnTswem8Wzh99ArSdPnRydGMXtv3z98sTpEyBegDGgF9VOnDwxe2KW&#10;+vrfhYUF5FjUFAYYHhodwoxGNYvKx44dwwbBVJYYwVRWGcHU7RvBVFYZwVRWGcHU7RvBVBba54up&#10;N+/cnJ6Zrq6tLigqKKsoQ1539/7d73+gpXkEU4l+K+1gTG2jvY76XUPPvpwy//7h4Ys0HP1dYSru&#10;BUkM/sIwU2CbMuziKOgF2/hLVXi7dpzapg4x7uIv1SajUYfoNbHNuAujb9PLYdjFuVRlapuqSW1T&#10;h7CLDYKpLDH4k2AqS4xg6vYNw5xgKksMkyTBVJYYwdTtG8Y1wVRW2WeKqXfu3Jk9OltfXw9SPTV3&#10;6tjJY+0d7QPDA4+f0H4GgmAq0W+lHYypa9+rBEzlzSq5/OD+6zV7/vL5oyeP7t67e+X6ldTML/xN&#10;v5+7EUxliRFMZZURTN2+EUxllRFMZZURTN2+EUxloX2mmIpuN7U0TU5PLiwuzC/OQ8ePH29qblpZ&#10;pX2G612Yup+bk02Al4kriIhYqJ39pt+mvu/qungzis5fvXrnzl3o+s0bl65cXr6wfHZhPjE1kWDq&#10;TjaCqSwxgqmsMoKp2zeCqawygqmsMoKp2zeCqSy0zxRTkTlXVFQsLi0uLK1j6tmzZxsaGubn51Fn&#10;U0zdw8YmqajgHRxwmI+QKtGvpZ2NqY29B3NKFcKi00tKs8sqocyiyvSCssTswsSMbP/gAIKpO9kI&#10;prLECKayygimbt8IprLKCKayygimbt8IprLQPl9MLS8vv3jxIh1TYfX19YBV1HnXq6kcgvzx2Uma&#10;xgZMaEFExCrtdEwVzyptOnZ2YuHq5MI1aHhuZeDUcvfMfPvEyciEBIKpO9kIprLECKayygimbt8I&#10;prLKCKayygimbt8IprLQvmxM1dLTFpWWpmPqPnZ2rwCv4OiwA8DXDYBBRLR97XRMlcgsrZ5daD11&#10;rfXUVajh+Erd9HLV6HzpwMnQOIKpO9oIprLECKayygimbt8IprLKCKayygimbt8IprLQvmxMDYoM&#10;8fD3omMqpGNimF2UIyIrxUQXREQs0U7H1CPZpaUTC/XHLtcfvwhVz16smlguGZ7P7zsZHEswdUcb&#10;wVSWGMFUVhnB1O0bwVRWGcFUVhnB1O0bwVQW2peNqdyCfDyCgoyYKq+lUlCep6SjzkQXREQs0U7H&#10;VMHs0oKRMzVHL1bO0lQ+fbF0bDl/8ExezwmCqTvcCKayxAimssoIpm7fCKayygimssoIpm7fCKay&#10;0L5sTFXRUmXn5WbEVClVhfzyfA0jXSa6ICJiiXY6pvJmleYMnCyfvgBAhUoml/NHz+UOnM7sPh7w&#10;bky9fPnijRuXP1pLS4vXrq0yFRJtVUtL5y9d2taDIIKuX7+0sHDuypUVpnKirWp5mYzr7QrRuLi4&#10;sM0JlghCKMKTJCC3Lyw0ZHrcpjCuSdrDKsGTTCU7XFeurH44pgaHB3gHeOzn5qRjqqy6clFFkZqB&#10;DhNdEBGxRDsdUzmyKtK6Z8sml8smLkL548t5Q/NZvadTO44HxLwTUx89OvHq1cfrypXTz58zFxJt&#10;VZcunXn48CRTIdFW9eLFiaWluSdPmMuJtqqrV8m43q5evjyxsnJmmxMsEYRxffHiGfxlKifaqrDQ&#10;kOlxm8K4vnyZTI+s0ZUrZ5hKdrju3Tv74ZiqrqeVlpMsLi9Fx1RVPc3CslxpVQUmuiAiYol2NqY2&#10;9XHkVMa3TheMLeVNXIRyR5azBufTek4ntB/3ezemYrb917+Of7SuXTv95g1zIdFWhcn66dOTTIVE&#10;W9X33x9fXp5DGsFUTrRV3bhBxvV29cMPx0EF25xgiaC3b4+vrp7BX6Zyoq0KCw2ZHrcpjOurV8n0&#10;yBpdu3aGqWSH69GjLWCqtZNVTFIct4gQxai7Dx+2crBLyUziFhFkogsiIpZop2Pq4ZyK6Obx7NGl&#10;7NGLUNbwYmrffHLn6fiWWb/oeIKpO1kEU1kigqmsEsHU7YtgKqtEMJVVIpi6fRFMZaG+bEx1cndU&#10;0dECnVKYeoCLKzwxyt7daQ8nGxNdEBGxRDsdU/fnVIQ0jGUMLaUNX4RSBs4l9szFtp2Mbp7yiY4j&#10;mLqTRTCVJSKYyioRTN2+CKaySgRTWSWCqdsXwVQW6svGVE4+3l37DtBfSj0iI52QmSgqJ82EFkRE&#10;rNKOx9TcioCaodT+pbSBi1Bi37m4rrno1uNhjVM+UQRTd7QIprJEBFNZJYKp2xfBVFaJYCqrRDB1&#10;+yKYykJ94ZjKy8WIqTxHROQ0VHZzHmZCCyIiVmlHY+p3TX278iq8KvoT+hbj+y5Asd3z0Z1zYS3H&#10;Q+unvLeCqT/8cOzN26MPH06ePd81OtbcO9AwMto8N995//7427dHcZSxMsFUlohgKktEMJVVIpi6&#10;fRFMZZUIprJKBFO3L4KpLNTvB1PXtYEriIhYqC1ialM/szawJQsFTP0uv8axpDuu61xMN03RXfPh&#10;bXOhjccDaqa8IreAqS9eTi8uD4xP9Bw7ObW8snjp6qWLq8snTs9MTPSeX+x//mKKkVQJprJEBFNZ&#10;IoKprBLB1O2LYCqrRDCVVSKYun0RTGWhCKYSEbFQW8TU+v6f6RNgamGtVUFnRNd8WPeaOudDW+cC&#10;Go/7bgVTv//+6NKFvu6+jqvXrj59+pR2w7CHD548fXLz1s2evs7ziz2vX0/T61OY+vbt7P0Hg6ur&#10;7Zcvdzx+PIryly8nb9zoWVlpe/p0AliL3StXulABha9eTeMqz59PXLnSeeVKx5On49ilN/j7FB1T&#10;4ZarV2mOun27782bGcY6RL8oRkz9/vvZa9e6794dwPbrNzM3b/bCqwhIRN3Tp+NPnoxi49Kl9nv3&#10;Bt++PfrmzeydO/04ijBGNEJPnozhQSCeHz4cwYO4e48W3jgFJ1Lhir8PHgyjWZxLXf1LEoWpL19O&#10;Xb/eDbfAky9eTDLVIXq/GDGVCrBLlzsQUc+eTaAEUXf7Tj/GO1X5IwLpwYMRRPJHTJ54lJheXr+e&#10;wbx9+3Y/Juf3N/LmLW34MBV+StEx9dnaqrF6qf3KVYzEMaZqHy0sSXAIRvr9B0PUrPvq1RRmBqxl&#10;t2/3wkuMlR89HkU53WN4gjidfnSHi8JU3BEmRrgR0Uitv7hrLM3YRTl2EZy3bmE+bMUURz93bTbo&#10;wYK+MVrWGhy8dKnj1q0+bMN7mDcwYWLeQHQxVf7hX8devZ6+vnY5TKeojxGxstKO+phyMW8zvWNr&#10;p4mOqfADIuHS5XbowYMhHPr+BywKg6uXOtaG8wwqYBerDHYpp2HQ3brdi5u9dbvv7QY3os6jRyNw&#10;C7wHH2IXk8ZP684PP6uPoxjIV652rayiNVqU4op4amuPtZ0+sTDq+XNaGob2sUGV4HI4HQ9u4/SO&#10;BnFT6DwafPxkFA8FIw4towSTBo4y1Ydo/bnSifbxQNE91MGwQuNwAnX7G0VhKkILLsKd0m8cYYPg&#10;oSLkhx9ou9jG1THjoT4qwPMooWWYzzaZA1+8mFg7nbbW4yjCmOr5/ftY7pl7jpJbt2hXv3atCz1Z&#10;u/FhVEb7jx+P/LgItl+40ILLrayM70xM/azfS4zO7+Ph2MfD/tFfLoUT99Na4GCVH3Z/TE8Of9zV&#10;cdZuji2fuOm1toGpDZ8CU78tqjXPbQ7rmAOgQsFtZwObTnvXH/WqmvT8MExdm4mmhsa6l1eW7j64&#10;e/ceg+7TtHJ5ZXi0+8aNEfpCQmEqBnNTS6ybm56zs1Z8gvOLl1PnFxsDQyy4uPf09mWg8spqc3Cw&#10;paurjrOL1vBILmaxhsZYYzMlC0vlkvKQl6+m6H34fYqOqcePl3v5GDg5a9rba5w4UcZYh+gXxYip&#10;t271qKuLurrqYfvO3cHcXD9XV10zc0Vl9SPjk4Xd3Sm+vob2Dpq+/qZYn7B6ZWS5iUtwxsY7v3w1&#10;jdQtv8jfwUnT3cMwKtr+7r3+6toId3d9hHd4hM3jJ2MI6YcPh/z8jC0slO/coZHwFyYKUxfO1xsY&#10;S5uaybu561bWRL56Tf5vsgUxYurcXC0izc1Dz9vfcGa2BCVI6bJyfc6cqaYqm5gp3rixNRRs7Uia&#10;ni6isGpLmpwqtrVTu3KF9j8aR2et06cr35VEUrpxu8fUTImp8FOKjqmDw7lqWhKOztrOrtrxSa6M&#10;/zDdjo6fqHD30Kurj45PdLp+oxslZ+drQ8IsqqvDbGxU7t+nEQhdfQNZA4NZb96sX7q2LvLUqUr6&#10;0R0uClMfPhrOy/d3dNa1c1RPzfB4/nz85KkKMysVazsNv0CTy1doGBMb5yQnx5uV5U2diNx9bCxP&#10;RoavpycTiTu9QUoXLjYHhVraO+o4u+qcma+5er0jKsoO862Tk2ZrW9Kbn4MBdsen8x0c1e0cNKNi&#10;7e7c7e8fyBGV4HR20Y6Otnv+kja7MtbfaaJjKvKWzu40e2dtW0e1oFDzu3f7b97uiYiydnbVdXXX&#10;n5opBnFVVAZraIqZWShjTYEPjx0rs7JRsXXQzMz22UiGDx4Nxyc6YFVyctFpbU98+WqyqCwES5id&#10;g1ZOnu+jxyOMlTFmz56rdXTRtXPScHLVOjtfc/NWX3aen6u7ro2tSkVlGGNlSidOVrq468rI8s7M&#10;lMDJr19PxcQ5mFsruXroI2Fjqvzk6VhlVTiCxNZRPTHFBb2dnMz39zdCcuLqpn3uXC1Tfai5NcHE&#10;QtnSRrW4LPj+g6HFpSZXNx0nZy1vX6N79/s3fawUpi4uNkRF2Tg7a1vbq/X0pL95M1tXF23vpGFj&#10;r5mZ5fns2djC+To7e1UVVcG+vgzUxxKcnOZhYaXk4qJ14mQ5E3m+fjNTXRvl6KSFrhYUBrx4OdnW&#10;Fu/ja+DopBkWbnH1agdjZejp07GYODtHJw1zc0XUvP9gsLU9wcODttz7+ZtiEczI8MA88Oc//6eF&#10;hVJhYdJOwFRBKTERGQlGUFHV15ZSZvHPsR7i52ET4PsIgtqqJJXkHTydXX3cFLXUmA5tqr3cHJzC&#10;goxMK62i5Ojh7OHvJaeuQi/8aEmrKGro6e7h2hqpiinIahjrH+TnYiqn65AAj6SSHJsgL2Mh0NrI&#10;0lxCQZ6x8EOkrKMpp6XKVPixmNr4qd70W1RvkNkQ2HYqqH0e8m2d82k47l4741ox4R7xQZj6+vXs&#10;wmL31OzkjTs3oCvXrrR3t+cW5ja1NS2vLN+4TSucOTpz5mzP99//DFORKj17Nvrq1eSJE6VaOuLX&#10;b/Y8ejRyZq5G11AKkw6mp5cvJ54+HXnyZDg1zSU+2fnK1S5MxIMj2WOTeW5eesiW6H34fYqOqWCe&#10;K9faHz0eCA21zM31ZawD3brV2z+QjY0XLyYGBjMv0f7XONbSmpSb64/pG9u37/SXV0bm5Pq3tiZR&#10;6/25hYb2zqTy8tDauujl5ear1zorqiLX6mexKsnbOWLE1N6+TAcndS1t8UePhrCiv317FPc7Np7v&#10;7Wd8+27/ykrzvXv9N2722Nir9fdnIuG4dKU9LNIuIsYemHrjRo+3r2FrW/zKaruhsdy9+wMIbyzq&#10;4+M5h9i/vXSl4/Xrmdb2eB8fI0tLpdu3+xn78GWIwtT5c3WunjqT08XnzjfY2GvNn298/Hi4pSUu&#10;J8+voysVqzvGNQKvoCCwqDhoaqr4I5DpCxYjppaVhcTFO967N/D46TCw59nzibaOlKAwq7mzNVRl&#10;JRVhZFR5Bf5nztYiS0OO2NiUkJPrNzBAG6dwLDLLuvpYDOTGprgnz8YGh/NiE1yQ9VIp2tR0MUZ9&#10;cXHI0WOlb9/OnDhZ0dgUX1Ud1d2dykRZ0Nh4gamZwuXLbXfvDlhaq5w8Wd7bm3X2bP2rV9NTU0XL&#10;yy3gkLa25Px8P7Rw82b39VvdunrS6MbwSC6S79t3++ob456/nED+l1/of+16F1P7LBcdU/sGsj19&#10;ja9e6+rtz1BQFnr8ZPT587H6hrjOzpT8Av8Tp8ofPRmqb4zNzvFFWD5/PtHVnQ5PUo3MzJYdPVpW&#10;1xDb1BxXWhZy6UobPbvNyPIuLAqcmS0JCjbpH8hMTnbr6k4OCbVoaIhWVxdGa3D7zZu9cMvR42XR&#10;sY7Dozlv3s7AIf0DWQpKwmCSiqooUAp4D5NJQUFQXV3s7TsDOxC3KEylXvV6+HDk3EK9qrrwtesd&#10;iUmuWbm+c+dqgsIs8HARgeCW7Gyv9HQP6kRMldk5XgoK/N3d6RsxtaQkJDTS+sq1juQ0FzgTmQCW&#10;e6ikNBDz7dNntFfA6Hr2bDw0wrq0InjlUpOoOBsitqc30zfQ5MXLCTyRNad9HpiKVeDajW6sJhdW&#10;mmztVEZHsxub4wNDLO4/7M3N942ItMEyDZ+UlofrG8sDUx8/Hk1Mdo2Jd1x7QX6ECa6gYyfKnd10&#10;Tp0pb2mLMzCWefh46NFTpFVTfQMZ9g4aWL4ZK2NRu/dgaPliC2aDqBibggJfhPojjIgXE109afaO&#10;GoyVKT3AEz9fZ22ngrkaVz9+sszFTQcpwaPHw7gKKrx+O4u07cLFFjSOp3ztWteDB8NIKoxN5ZGW&#10;PH06+uLF6OXLrfZO6jU1EaiPODl5uurylXXw8/Ay7BnImD1ebGwuP3O0tKQ8LCbe6er1Npw+Mp4D&#10;eqSqMYrC1Pv3B6/R2h8rrwoNCDDDRVVVRXp602eOlzi76gAAwaVn5qp8/E0woaFv8/M1zq5ay8t1&#10;WJefv2B+NfXq9W4Pb8Pu/oyl5Vo3Tz08HeQAL1+OnT9fi8c0NpbLWBnCQF65BDeOlJcH+/oa3b1H&#10;W+4Rw8ePl+478NXichNu88q1tq++/jNw+sGDM785ph7k4/YL9Te1sdjLzU4vdPf1MLIype+yRDpm&#10;RpZ2tof5eZjKWS7Am72nc1lNiZufB9OhTSUiL+0V4McrKkIvkVZVdPF1b+5ocPRyphd+tJx93WNS&#10;Yw/wvRM4N5W1i11aXhqvuDBTOV3q+trJGUmCUmKMhezCfCV1pTaudnu2+EpseHxEQGQQU+FHYSoY&#10;dQNSbiJAbMNm+nC4berbU9ykkVrr13LKp2Ue8m6ac6877lI141g+4fZhmPrs2VRvf9355QUao964&#10;UtdYp2OgIyQqpKyuXFJesnp1FeVLK0uTM90AWuoU+mdTMQtXVkVY26h6+RpRbxG5c6ffwESmt5f2&#10;airmEaxzkZG2hsayLW2Jq5fbNDXFOroSK2sizC1Vbtzs3OEr068tOqZCcNfDhwOu7noNDXH0CpTu&#10;3ev18jHE0ohpOiDQ5MSJ8pr6aMBVfn4APD89W3LtRg/WhqLiEP9As67eVCwMyDl09SXLy0M6OpKW&#10;LzRnZnkGBpsWFQcPDGRSK9OXJDqmvv1+Nj7RsaDI39PbYGAwg0oInj+fTEv3yCvw+de/aKsa/Lyy&#10;2ubioj09XUSdnpTiHhnrQHs19cloerq7lZWSvb16VIwdFn5kACWlIVY2KvaOmvfuDy4tN4VHWA8N&#10;5Tg4aHzZmOrmpYvUHA708TMGANTVRwcEmGZkenn7Go+P5586XWZmoQRWMTKRCQu32pi//p7FiKld&#10;XWlwVHauz9GjRS9ejD9/MdndmymrINDXl0lVlpHjj4q2jU90Do+2nl+oq6gKDwmzyS8IcHHVWVhq&#10;ePJ0BJRrZa1WWRXe2ZXy+NnI9GyplZ1GfX0ccmWcPjJWgEGdkOgSHGZ55WpHbkGArb1mc2u8o5MG&#10;HhPT7ApMFRZld3LR8/AykpDmBqa6uxvV1MQ8fTqekOCArp5fbNDSEs/M8mpoirl2vROYqq4hOjae&#10;GxxqMT5ReP1mN5LgubPV5xfrZOV5Fja8DsNyMWKqsrqYl4+RuZVyQLD5y1dTd+/2qqodyaMRdcTx&#10;U2UtHfFOzpoAS2TMp09Xe/uZHj9ZfvN2FzJsDNjW9gR9I4XcPL/wKOvEVNenz8awMF271unlZbS6&#10;2obs3M1DNzjM4sChf0bF2kTH2nR1JfELHsjJ83b30G3vTEYafeZsrY29ZkGhP1JbeH5yqkhNQ8w/&#10;wKKtPeX+g8HRsfzQCEtcPTzCJi/PfyOH/OaiMJXafvVqenKywNxC4c69XicX7YHBtIxsz+RU97R0&#10;d8yQz55NFBcHZ2R4IXhevZ5u70guLQ/x8DDo6WHG1O9/OBoebhMUbBYRZVNcGoKJ4vvvZ+7cG4hP&#10;cAZrlZSHMr0pGnhsaqGclOZaXhUicuRQT09Kb1+WtDwfQrepJf7Nm8k1Uv2p/k4THVN/3D12bqHW&#10;xlYZi3JcgktohFVUnG1yqqunp96DB7T/v7e0JRuYKCBBwkph56gREWUfF+fc2ZUGr1It0NXVnRYU&#10;apmU5oKVS01N5Pr1TpBtaoaniblCZLTt3fub/DcfV3/yZCQkxKyjIwEBeeNGT06On46ORGqaG1NN&#10;Sg8fDts6qE1PF+OhZOV5O7poxye65uX7X7/ejabw0KOi7YtKgumPDDG8sFDn5KT14CFtmRsZy/X1&#10;M9Q1kAKFYhfLol+gaVNz7A//Ovb67bSBgUxbR3xhSaCkDG97RyKIPSzcoqwixNVVO6/Ae+OrxxD9&#10;s6lrVx/HnJOS4oqRKK8gUFgUFJ/s7OljOEqbwWiMHRRiAUx982amuy/ZxEwuPcM9K8vr0qVWJkwF&#10;OXt46aelu9Ii1lN3eCQLhZ1dyS6uWpi4li80MVam69WriZRUt4QEl0ePgL6TtXUxtnZqphaKoHT0&#10;7frNzq//+ZcLF5q39NlUARHBvYfWfzQVOsDJKSQpxiEssJ+Xcy/3+it1e7jY2IR4BaTEOEQE6C/f&#10;7eY8fEiAV0BSXFBc/AAvJ1VIl5qhdnpehriiHLV7gIeLXYBPWlFBUGydf3ZzHD7Ew7OPi4Pa3c/D&#10;uY+Ttn2Am+swLy+XoKCQlMQhgXX43M/NiQrUNq0OL9d+Ts69XOxsArz+EUGxKXFHZCVBqvRXbvfx&#10;cPCICfNLiTFSHHoOeAY284iJ8ImJ0i+9UVQfuEWEBdEHfm7GQ3Gp0UyYiouyCfOhJpeQ8N4fnXOY&#10;j0fbRL+yvkJeXRmdpDvtID93QWmWg6cTtQvResX70yXQ84M8P7sik/bzcvBLinGLCrsFeMWlx6FB&#10;FOIslMBj4En6tSDcL7+EmKCE+ME1P6CrNq72GQUZR+Sk8OA4hPgZX+umFBgZEpUQTXkbz+iwIC/c&#10;KCQjUdZQbutmj8ZxCmIDzQpIMruXXUhAWFqST/TIvh//NxGRGBkUHcIpLID69Mrb+2zqr626vj0l&#10;TWoptd5Np9ya5yHX+jnXuuNOlTO2JROu4R+EqU+eTDY0lF++fOnGjRsXVy4amxvzCfHxCPBAFlYW&#10;5xbOofza9WtjY10bMRVzx8WLrZXVkc7uOo+eDmFgM2IqbQ56MTEzWxoSZl1dF7682qSmfmRuvmpq&#10;ttDcSvHGjTaCqXRMBVtWVofZOGheu0Z7+9nPdTQr1zclw628Kjwi2vbGjW4lFREZOUEDYwVunv3l&#10;FSFXrnTEJTgZmSlJyHAFBFu9eDkFTPUNMHv0iPY+baRWKWkuRibSlZUh12+0M03uX4DomHr//qCX&#10;l97gYGZJaaiHtx4WXdz+rbu9WlpiSF6pyvBJQYFvVLT1o8frn7+iYyrW8pQ0t6xsz/b2GGdnzfv3&#10;BxDeFy60FJeEaOlJ3rjdmZnl3tWVuLDQgPX7d4KpfoFmZRVBjo5qDU3RoKaysqDcXN+amoiICCsk&#10;K1lZPnFxjgRTGcWIqU+ejI1P5MfH2ykq8tTV0V6IABNa26kNDuZQlTW0JObna1cvt1vZqWPMSkjz&#10;YFwbGiseEWVvaY198GAgMdGhpCQYkwOGLcAAeSGIorGRlpvi9OGRHEsbNRX1I7KK/LPHygpKglLS&#10;PFDT2UW3sTFmI6aqa4khJx4aydfVl9qIqUvL9eyc34RH2x89Xvrq9RQwlZ1jt7gkd1VVOOYQwGFu&#10;gW9ufkB5eWhKujvjxxd/JTFiKibGgaHskpJASyvl23f7gKkmJnIYy7hZ9N/T17SiOgIbicmu9U0x&#10;qRke6RmuIKiR0VxPTwOkv55exouLDWOTeSbmyug5vJeU4pqT5/vi5eTDh0MOjqoWlgqhYZYGBtLJ&#10;Ka5jYzkq6mI3b/WCgfPzfXEVdCa/MKi4JAh+oPrm528G5Fjr5GxSsiu/8GE9IzlZBQEnJ80XL372&#10;KuJOECOmrqw06RlK9vSlvXw9aWOnfvRk8cBQZlauV1KyIyOmItiu3ep0d9dZXW0NDDTfFFMDgyxi&#10;4uza2hMbW2LcPXV/+GEaS8+JExXRsY4ZOZ6vXv+MT4Cp+sby1bVhU1P5CgqCHR1JN292j4zl9A9n&#10;29irjY7m7kC8ZxQjplKramiEdXae96tXU5HRDjEJju0d8RUVYYg36psR6Jh682avqoaoX5ApwMnR&#10;UX11tZlpCW7rSA0Ot8bpHZ3J2toSly+3Iz7PLdTlF/iFhVveubPJhwLgq7KKsIBgs9t3+tCZ588n&#10;zp2rT0x2jk1wZqpJiRFTI2NttfSkxqfyAoMt8wuCgMRv3x5d+4BoD71jt2516xpI1DVFf/897aHc&#10;vNXT3ZdmZas8Pl6A3bVlsfkOLv2vYy/fTOrqSZ08UzY6liMuzdncEuPtZ5yZ7T0+kRcUZJqR4Ur/&#10;QCyj6JiKG5mczDcykjp3vu78+QZVVdGOruTmlkRvX8PhYdrrn3RMhU8qaiLUNEX7BzLCwiyR0iBW&#10;qUYoHTte7ult0NgcNzKa7etr0NeXisIrVzsaWmJdPXThH8bKdB09Vmpho3yU9v6Uo2/ezq6utlVV&#10;Ryqri9y8TQP4j8PUyPgoE0szilF5hQXj0xLae5ryKgpS8tNAU4C0PRxsOoaGZTUlrd0tlXXlmgZ6&#10;1DtsRWVlMwoymzobO3paQuPCKQKhBGoKj4sIiQ4DJlElXsF+rV1NlfVlZnaWVAkwMiQmTNfMENu4&#10;SlRCjLq+NjDP0887JTutqKqkva8tKSsRDLybg83e3dUj0PfQ2kumfOKiIbER8upqyhqazZ31o1MD&#10;4zODnX0tpTVF0mpKqHCYh9cvxL+pvb6lqzkxLVFAfB2MlbXV41ITbJxsGzsaGtsb9C0M3/XaoJOn&#10;W1peRmlteVtPS2xKLAc/P/3QRkxV1FIrrMxv622tb60xsDRGySFu3uyCzL6hjqMnx7sH2qoayrXN&#10;jSkg3ICph5W1tOLTk/kkRLELhHbx8XTy8gCB/1jhZzrIze0d5NvW21xeV1laW0ZhKqeIIJzT3NXY&#10;3t1YUVdqYE7rA8TBLxCdktDc2djS1VRYWcQtKkRhakllQVZBVmtPa2FFgYw6zWN08YiK5BRlK2is&#10;v6tZQl4+ryyvtaclv7SgqbuJwlQpFcXcyoK27qaWroaUrGT6664aBgZFVUWNHY3NHQ12HusvF0cm&#10;RhZV5BVWFLf1NIdEh1KFOxtT6/t2lzcpJJa7NZxyrQejzrvUzTlWHbctm7EumnAJ2wKmLi8vA0cv&#10;XLxgZGpEx1QzC7Nz52iYurq6OjSE2fNnmIopBksXpraV1VY7R/UTJ8qxzYipmBORYL16PV1XHx0R&#10;ZYP019Rc4dxi/cJivb2T1q3bv+X3c+wE0TEVbuztzwwMMZs7V/Nms69UmTlWInSEPSjYqr4hDmmT&#10;urZEQXHw/Ll6TM2Xr7RhhfPw1Dt1uios0trb3/DFi8mGpviEFJdna1+ogAdx7XpX30BGXJydp6ce&#10;lhzGlr8A0TH1zFy1spqwkam8lo64pBQ7FnjkEO0dida2ashN4Qf4ubExNjjYfHW15Ycfv5qCjqkr&#10;q21e3vrHjpcCwCxtVE7NVVDhDZCQV+JHyhsRYWNuoWhiJn+Y/duysuCNXxPyuYsRU2ePlT58NOLk&#10;ptc/lGHvoNrQFPXkyUhZeXB2tk91dQQ4/8nT0axsgqnMYsRUhN/Tp6M3bnQ3NkZh6KGECVM1tSSQ&#10;j1663GFtp1HXECerKFhSFn72XP3JU5VIQHFuappbY3MCVZkSHVPv3evz9jUYGspqaU1EBjk9U1xc&#10;GpxfQPvIgLOzfk1dNAKe8cSNb/r19DauqolCnhoSatXZmfrs2dj00YLishAXV93BoWxgqowsX0q6&#10;W1CI1YUV2msXE5MFbp56Ng4ap89WM33y8NcQI6Z6+ZncuNk7d7bG1ELp2IlyYKqtvSZVDbOcp49B&#10;ZW3ks2fjSSludY0xre0J2noSVjYqSNyBUleudPkFWq5eap85WmhoJPPgwdCVK+2m5nKYVHFTWMXs&#10;7TU0NUXPnKkSl+DMzvaemSkyNpG7d3+ovj4mM9sHiTKuwoSp/gFm7Z0p8DBOT0lzi4q1P3Wm+vSZ&#10;6qWlJpRQdXaOKEzFzV6+2paQ7FRRHfp47TvhAgLNOrpTLl1pj092LigK/Ne/aC+sUZiK5wtva2qJ&#10;OjhrcPHuVdcQnZ+vuX9/IDfX28NDf3S8APeenOwWm+CIQC2rDA2PtHv9egphCRf19Kb5+Bndvt0H&#10;QgsIsvDzo70DCGHm6KLT0pZ05063qNjh4eGsFy8nMYU+fzERFmmTnulO9+3OFAOmHrv/YDA71wcj&#10;8eraW99zC/yxgjx8NFhTE+brZ4Rhi0I6pt65M+DqplddE/7s+ZiXl9HYZCEitrE53t1dr7Qi5MmT&#10;saGRXE9f46WlxpGRTHUNkVu3erAY4emcPlPl6aV/7FjZ998fKy0PcXXV7e/PgJdevJwYGskJDbee&#10;OVpKg6s3tDQMG0AyGzv1B2v/VWESHVNxekl5CJ7Oi1cTpeWhIO1bt/pwLayPa++Go/304M1b3Rj1&#10;eYW+1CuKeEav30zffzCQkuGGyR+tof79+4OYymjbPxy1sVU7c7Zm+WKjqqZY/2BWfJJrdp7fnbt9&#10;Ti5atQ2RLzd79xaFqcDd48fL/PyMJyZyX76avHa9W06ef2q66CwWIE/92aO0L+lgfDW1ZyDDyUX7&#10;8eOR5tYEH18jRNTMTKmXt1FKiitqLiw2unkZTkwVYnR7eOsdPV6C0HrzZhq34x9k2tGZirxodDQb&#10;0VtcEvzg4fCah2siou06epLB+XAgzY3fH7240iKnyD81VYh7/zhMNbMyi0+OkZSXAabaONmX1pTq&#10;mhqa2lo2tNUFxwSzC/FKKMvlFmd7+Hsp62i4+rgnpMaLykkBqNy93TNy01R0NRQ1VdUNdSkCoSSu&#10;KJtZkKWzhqCU+KWOgIiyCjKdfd2oEgEpsayiLAsnG2yzCfEVVRQbWpmAb6MTYurbai2drLWMdAoq&#10;igCoqGBoaZaRlyEkI4FtHXPDrKJsYRmJw/y8MuqKMSmxWfkZmkY6kipyYLZ9POx27o5FFQU4Rd1A&#10;p6A019nTlUJEfVND3FRUQpSeqaG2sYGEsvzG1xIpRcRF9o92mTta6ZoaFFYWWzk60F/LZcLUQ/xc&#10;ccmxMUmRqnqabn5eabnpovKy4GoxBRkbN3tcztjaVEpFnl14HXQ3vpoqoSibV5ynZaKPznAeEcgs&#10;yjK2taAfZZKhlWlWYZaBhamhhVlVU0VqThIa5BDi0zHS09LXU9BU9fD3AVKKyEjs42Y3MjcpqSrS&#10;MNSR11S1cLQ/xM9NYWprd6Ozt4eyriaI1DfEdz/Pjy9o83KGRIWFxoVTN3uAlzMwIiizMFtTX88j&#10;wHtovMfWnYapR2SlzGwtVLQ11PS1M/Kz3XzcDwvwoA+J6QkRsWFyGsrq+rpymuufR03MTKhtrtY2&#10;MTSyNsdDUdSk/STvDsbUhv5djcDUNpnYEue6k851c5BT7RnbimM2xdPm+WPOobEfgqlPn061t9ec&#10;On3y6rWrK6sr2TnZiiqK/ML8krKSyWnJyxeWUX5m7szwCDOmYqoaGcsbGc2rqQm3sFZZWWl58mSU&#10;9o0LctzJKW6XLrUvLjX2DWQNDmaHRVilpbtfv94dG+cYn+CSnu4eEW2LaZHeh9+n6Jh69Gi5oZEs&#10;XDQxUbC62sZYh9L1mz16+jLGpnJAqRcvptIzvaJi7DEjt3UkXlhpaGmN9fE1Pn6qwtVdx8tPn8LU&#10;pDRX6nv/MB2fPF05OpZfXh7m7qFP/0jJFyMKU589O9rRkeTlZXDxYsvsbKmBgeT0dCEWOUcn7dra&#10;yFevprGcDw/nGBjKlJcHT0wU3rnbj2VpcbHR2VXXxl7j5Kmqy5c7PL0N8vMDevoyUTI3Xzs8kge/&#10;lZYFyykKIo1AgnvjZs/UVJGFheLFi8xvOvoCRMdUKzsVpK0l5aF+AWZ37vXl5PqGR1q1tiX5BRp3&#10;dKVNThaZmiv1DWQ4OGmFhVsTTGUUI6aeP1/f2ZU8PJKTkuoSl+CIZPHYsQp1LbHcPH8MZCRe8goC&#10;uXm+VdWRAYHmOJSY4hoRaTc5XdTVm3L7XvezZ6NpGR7NLUlUy0CIhfONHl6GiYmu5841XLnajpx4&#10;bCy/siZcU+fI9ExRcVlwYeEWMDUl1S0p1XVqutjcUgmYeutW98hETkd3amCIRXt7MjBVW0fyzp3+&#10;kDDbnPwAzCrXrndZ2ygbmchh5mdq/NcQI6Za2qi1d6RWVIVZWCovX2gBpto5aFPVMLSBSe5eBt3d&#10;ad4+hsD14yfLxcU5E5NcdPWkYhOcaJgaBEztWMNU6Xv3BppbEhKTnGgvB63dhbePibEp7busZBX4&#10;yitCjx4tNqHdIw1TM7J9bt3up301YLBVSKjlmTPV1ClJyS6Z2Z6nTlWC7du70rz9THv7MkfGso4e&#10;K6V/g8POEYWpWJ0xWq1t1bp70k6dqnryZLy+Mc7Nw6CsHN7Tm5wqwgx54kSlf4C5u7s+JkZgPzgT&#10;Mx4Aqbo6cu1lt1m4BYXUC1kDg9mYH1pbE+H21o7EldVWLPdDQzkJiY640KNHw4hweA8ghODBLFFS&#10;ERIablVXF6FjIHluof7cYv3QUNbAYKaLu25ffxoqM/Z5p4mOqW/eTDU0RmvqiFdUhs8eLQXLHTtZ&#10;7uVr1D+QGhJmDvaDG1dX2xMSXWQAXVPFqFBQFBASZjk4nO7sorWw1Ig7ffR4FG7EhIBF5OKlNmd3&#10;3fLyoMQkx+AwS6z1w2N5Y+P5BUV+Hh56eBAIOWAV6j99OoZHcGauEnNIfILT+HjBxZXWGzd7u/sz&#10;sU4VFfm7eui/fM08G+MqWPjUNITz197le+FCg5eP3vBYdlCoVW6BHx7T8xeTBUVBLe0JgFjkDBkZ&#10;nsYm8u0dScdPVDx4NDx7vKR/IK2rK8HBWb22PgoNok5mtsfQEO37MqDEZLe4eKe8PF//IJMLF1sG&#10;RnLdvfSbW2P1DWWXLjS8XXs9lkkUpqLz9vaaERFWw8O5WF6fPx939zBITXcrKgn09TO+caMb99vb&#10;m2FqrggQRc+XV5q9fAx6e9Mjoq0xVaIbEKKL+paTx0/GIqLt0zLda2ojA4LN79zv6R1MHxrKaG6J&#10;sXVQHZ/Ih6upkAaTw43AbC9vQ0cnzcHBrLmzNWgEPkQ2W10TISnDOz9fC7d/HKYamOolZyUaWprs&#10;YWeLSoj1CfQ5wMt1gI8rPS8thIapfCZ2lpUNFfoWxpIq8gaWJuBYbVN9sI1PsH96QZaClpqgtBj1&#10;Oicl4I21s31EcgyPGPMHIONTEz4EU9MK09H+Hs7DXqGB8elJtMoSR1JzknUtjA7yc/mG+kUnxRzi&#10;W7+iZ7BvdEI0t6gQtXtYkLeoqjguJU5eS1VaVTE4JjwlO5X6fCwwtbKuTF5FcS8XO3ALok7ZqNCY&#10;8PLmisOCPCA338gQwBj9K4WYMJVbVLCgskDLVA/0xSdxJLs428KRdkeQkq5GeW25mLw0vTK0EVPR&#10;clBEoFeID4cwv4q+Vm5pnqCUJP3oz3U4KiEyOjEaHsYzikyITM1NRoN7OQ/ziwsraKqoG+m4ennW&#10;t9Sp6mqi55b21mW15ar62sB7uAUtUJhaVlcmIi+Fbd/wgOjkaLRAtX9ETrqtr137x38ucAgLFJbn&#10;mdtZ7gWaykt39rfarWEqri6hJKusq65jYpiWnZ6SkYIHzSUikJabERYXKaWqwCchgqtTjcSmxiVk&#10;J8PhuEp6frqVs/Uerh2LqWDUtc+m7i5vF43Mt62atak8bgWVH7MCo+aNGWUPOIXEfAimvnw5c+xY&#10;88Bw3+LFxYuXL56/cD6vIA83k56dfnLuJEqWVpYGRwZnZ9vevl3PyylMRQaTk+NrZCRrY6PW2U17&#10;B9SlS62BgaaqqkLa2mK1tdEnT1ba26ujQlCI5cpqO6aGs2dr7B21HRw0pmaKv7wsf6uiY2p3T4aG&#10;lqSenrSRsWxlVThjHUoPH40kp7pFRFn961+0b5t4+HAoKckVuaabm+7SUsPqpebIaLvQCGvkZMVl&#10;gcjbJiaLWtoSqZf74Pa6xlgnJ21nZ53W1vgdng18hChMffRoqrs7qbER6+hR+KeyMnRkLP/23QEf&#10;P9Pbt3vgtNevZ7JyfPQMZfT0pPT1padmCu7eG0hP99TSkoAiIuwePRrp70+Hl2xs1Lu6Um/f7ktL&#10;80D0Ojhq9vZn0f2G9TI31+/h2mssX5goTL18ud3X30RHXxbZ58JCA1x3715fYqIjUorUdPcHD4ee&#10;Ph3Jy/NxddXT0ZHKpH11yo5+GeQTixFTT56qcnTSMjVV8PY2XllpnZ+vCY+w0zOUs7XTLCkPQxIG&#10;Og2PtHZy1h0ey3/5avrBg6H4eEdLKxUfXyNAI8Zva3vS1BTtK4Khq1c7MepNzZWtrdXTM73v3e9r&#10;aokPCbGMiLZLTnNfWGzoH8jq66PNw3l5AUi58OCoEymdna8HlyKre/RoND3D8+LF5oWF+tg4+6gY&#10;h/hEl6NHy5aXm9w89G3s1OPiHW/d6rn3YDA+nvYewlOnqrNzfO4/GEKSB1RLSnL7NHMIHVPhRidn&#10;bT0DOQdHrY7uFBx69GgwK8ePqkaLz4f9MTEOtrYa+fl+oCmM0IRE55NnquCZ/sHMO3cGSisiboI2&#10;l+oTE51WV1sxW05O/bQANTTFlVWFgRwyc7ynZ0oxoyYnu6IdYEBHV+qVKx3wm5mlCgg5Jsae8urJ&#10;U5W+fqaBgSZXrrQ/ejJaVBxob6/l6KKFiWIHrmsUpt682eMXYKKpJY7Zz9vHaGW17cGDgdBwWysr&#10;leKS4BcvJwGTMbEO6poSGhqiGRkewFrq9IqK8OPHKzB/0huk9Pz5WHFpCMI7KdkVPIO5ws1NDxOm&#10;t68xtpkq//AvJP1dISEWlpYqw6PZoKOe/nQjIzl9I+nC4oB//QtzyI7De0bRMfXJk7GCgiCtNTc6&#10;OGiCJ1+/ma6pjTA2lgOt3b7bh/mwsjISt6amJurlZXjpcvvlq+1hEbYY1xj1G2fLN29nunpSbG3V&#10;AoPMr1xtRwsJSS4GBjJ2durDw9lYvn9W+c3s6Gi+srIwVjF4vqQs9MLF1sAQS3TG0lp1Zu0VSCbN&#10;zVWjcXV1YR0dif5+2qfi6xuirWxU/QPNVi+1YLnEc8/I8K6ti1l7j8ZAdIydhqYYGvTwNDi32NDa&#10;kWJqpmhqKp+U6nz/Pu39zE+fjcfFO/T00N5VC507V+vkootLHD1eTiPwRyOJyc4m5kp1ddHv+iIM&#10;ClORBFpYq+joSuJa6ZkeL19OLF1oBTra2auPjOb88MPsykqLrq6UqpqYnp5Mb28aoLS9PQkDzcNL&#10;b+F83caBhjt199SztFafmi4GrufkB5iYKpiZK5RXBlMvcTMKOZWFlZq2njSuHhFpjVUvPz/A2FjW&#10;1la9tT0FrqBNLA/6Ea6YT7aEqaGRgSWVBUCaA9xciZnJFmtYAsCITooLjg7mPiLk7O3WNdCelpeR&#10;kJmUmptaVlOsbqiNCnLqqnml+SXVJSnZSXoWxvSvtBWRlcgtyTKyMaN2GfWBmBqRHEXVsXBxSCvM&#10;orbdArzAPGIK0mm5qRYO6ygIMWEqr9iR1q5G4FlidjI6nFOSnZAWT8fUvNKCvRybv5+WUUGRIamF&#10;aWAtUJmtp2tZQzmHyPrLoUyYCjQtrS2VUVPENpAeGOLm60kd+kBMhbRMDTILslT0NeNTYgMjQ/Zw&#10;bM7P+7m40rPTAsMCqAfkEeSTmJWIBnlEhbyDvYuqCosqCyoayrv62jSN9FCBT1wUTw19SM1JsXC2&#10;A6lSmJpRmAGSRAV3P6/YlDjQONW+k5dzflk+t9i6J4UkJMuqilW11XEW5xGB2rY66tVUeQ0ltFBc&#10;VVhQUdDW15JXlAMn4Omb2FohGArKC6ISIxS01XAWGolIjAyMDsYGnJmUkeLk5YIWdiqm/vgVSrsr&#10;2wTCsi1KJyxKpk2hwinjvDGDzEHdtB6H4KgPwVTMgzdvD3R2tUzMTIBRL1y6AC7FBqiV2p4+Nt3W&#10;0XzhYh/TN/1iF4P55cspCLMnyjFxYBZ+8YIqmaHeRwGhEIcw7KkKmLxwiCmL+h2Kjqlv3s6+WHMU&#10;5TfGOtDb72crKiOMTRSo37SA4DrK85Rjf/Qq7es9Xr+hTa9wL54I5WH8xTZ8DtELvyRRmPriBS2S&#10;Ke+t3TIt/LABt6y9v5f2SWl6uELUUaoEEbtWjfYWPmygBI6ih/dauP7kN6qcvvslicLU9VH8Y3Sh&#10;nHIUdqkbf/p0vLDQLynFzcfXZGAwk/r8EhElRkxd8+RPE+DaLn3CpHkS5ZSoAKP8TNWndhGHCFSq&#10;ZZxOHYWoB7E2rtcHPo6iEQg1sUsL75/n/dTpiF7qKlR/sPGK9kZNWn3soqmXr2iN06vRT0SOWFwc&#10;6OlNezMeDjG2/CuJjqnrHVtzC24Zh+h9W9NPfqO8So1Q2llrPxKLkh/LaTdy42bPwGD23bs/fTMN&#10;2qQq4CjlB2xgF+euzQO0XUa34xSqSxA2qPZpFX4+UewcUZgKt6DD1EJD7zk26H5b253BZAjR7xTC&#10;UaoyvUFKKKFunKpM+YTeOFNl6Psf1itQXsJfbFNX3+GMCtExlbprKsmhLw2MfqDvUssKXEH3DMpx&#10;dEPL666gKmOXijemdYehMsCSdnWqQXrjEH2uYBQq4BD1WNEgShDVKKEuh13qiijEBkTFAL0CVRmi&#10;h8RafdqURW+f6gA2qBao/m96s5QoTEVvqZbpjdObom4cu1S36SXoDCpQHdvYOMPpP7kRepfbqaMQ&#10;1SBDfcrttHvBLgbOljBVXEYyKT3e0sF6Lzt7TEqcq5croA5Kyk4GpnII81u72BWW56voa4kqykJi&#10;inKHBNZfmuMTE1HX1/YO9C4oyxeRofEYIMTUzrK0tkRQ4mdfFUuJEVP5JY6k56VbudhhG5ha3lBB&#10;x9T4rESqjoOPR3JuOrWtoK1e21Tj4OmSmZcuKvsT+3kG/QxT2YUFqpsqfUP8JFUVab1VkhWUXn9x&#10;EpiaXZRDbb9fIdFh+dUFFKa6BPoUVBYCQalDkUkRHgFe9Jo84sJF1UVKurQPc8JXmQWZ9u7rCKqk&#10;o1FeUw6upnYpHeTnyixKd/R2YSzkkxQF8IONu/tb1XRp/wLYVHs42BPTEsKiQ4GpwMKAiKDktTf9&#10;qhnqVNSVqelrHeTjVtJWa2qvpzAV4hQRUNZSc/N1HxzvU9HTXsfUgk0wVUBSNDUvTdfIYB/3+nuA&#10;eURFSqsKdY1p70YGiLZ0N1GYGhgZFJMSIyIrdYCXMygyOCs/C0dRfy8Xu7C0hI6JQVxKTFJWCvcR&#10;2mvpNEyN+iwwlXoptRHbfbsq23gCMowLxvTzJ2jKG9PLGtRO7dFIbrcLivwQTKUNxVdTx050tna2&#10;jE6Onp4/vbS8tLy6vHxh+cy5M+PT421drTOz7Y8ej9OHOv0rlIi2Izqmvl9vf5jtH8hu60h98WKT&#10;H+8mon82lamcaKuiMJWpcKOeP59sb0+sro0eHMp5+PBX/yqdz0uMmPolCZlcV3fq6Fjept+J8muI&#10;jqlM5URbFYWpTIVEWxIdU5nKiT5C9K9Q+ly0tc+m2loUluVYOlrvPnzY2dstvzRfVk1RzVC7urma&#10;+myqkq5mYVWRkY0xMIzvyBFZNRVOEUGgi7iclKCUKCBHXksjvzRPTJ72pb6cQgLxaYmuft57OTd5&#10;0ZIRU9FIRHxMQFSIgLiovqVxW2+LkbUphamVDeVyGkr8EiKpuRm+oes/Z8IuzJ9fktfYVh8QEcz4&#10;Jb327s5ZBVmymsocQvwoBw4Fx0ak56dKKMmyCfCJysmIK8lT3/n04ZgaERfZPdwhp6ksIiORXpDl&#10;GxJIfVMu5B3kk5SdIiovyyEssIfzMJsgb2Z+hoe/B4+okLaJYU5JjqKOBlVTRl25rLpM28wArHiQ&#10;e/2NtbhBYFtkUswRORn6B1ZBbkFRIY3tDVUNFXAgVbipnLyd0/MycFMSivIF5Xlpa2/6VTfWrWws&#10;V9BSBVj6BPn1DXVqGemhTTFZySOykocEuOU0VYcn+jSNaMC5KabiRizsbVJyMjgFf7r6IX7uhPT4&#10;iPgoATFRI2uzwbH1z6aGxIZGJ0cLSouhD6WVRQUlucBUIKukggyvmDCbEK+du3N6bhqvGI1dPwdM&#10;pX0e9ccfvGnCbt+uqg4On2T9nGHdnAmasoe0M/o0UjrUEpvtAiM+BFMh8Of9h6PTRzta2xp6B7pH&#10;RkfGxkfHxkb7+ntaWhvHp9rv3ad9pyK9PsFUlugDMZXo/SKYyip9IKYSvUdfKqZ+ehFMZZUIpm5f&#10;BFNZqC8bU738PePT4kxszIGpotLSqbmpFXWlyVmpVY1VgWGBwDCAkKO3W2FVcX55QUlFYVR8lIis&#10;JHDLyc2puCI/pzSntL7cK8ib+t4dXVOjzMIc8BKFOkwCpjr5rGPqXi52HWPD6saKwvLC+LT48poy&#10;PXNDClNrm2pySnJLqouLygrk1da/dRaHHNwcewbbdU0MqBJK4kpyKdnp6F5KdrK4ohxITEhWMj4z&#10;GSUFZfkllUW2Lg5AI9TUNtRNyU5lPPddCokKa+loyi3LK60uyivOE5ORRbPUITk1lezC3NLqMjdf&#10;D05h/j2cbOb2VuW1xYWVhYBMN3+PA7zrQMt5RNAvPLiwsjg9L11VX5dqYTfHISkl+Yy87JLKEldv&#10;N7YfX6TV0Neua6509nSh3p/8LglIiMemxJfVloK3y+pLI5MiD/BxCUqLR6XElVSXZhfnZRTmlFaV&#10;qOlr7+fhMLU0LSzLwwMqqC6OS4vjFRfB1c0drRMzE6mPDTt6uobHRYBjwdgJaYlOnu70d25DuznZ&#10;tI0MKxsriyuKM4uzGjrqLZys4UkNI/3K5qqC8iJcq7CiODE9CXQKV4REBBVX5meVZBdUFVk4WlFf&#10;VhwUHewd4osN2pNNjAUk7zxMpd7rS1dT33eVbYfcou3yB11KJiC74iGb/EGb7B6LzA7n4A96NZXS&#10;Dz/MPn46dHGlc3KqsbW1sq6upLm5cmKicflC+6PHP2NUiGAqS0QwlSUimMoqEUzdvgimskoEU1kl&#10;gqnbF8FUFurLxlQBEcHDnNz7OTl3HToEUuUQ4BcUFRc4Ipaak27r5kL91iUYQ0BCTEFTQ1pJkVNQ&#10;gCKuw/w8YjIyihqqwtKS1IuNeznYY1IT3AJpWLJRe7gOJ2em2LrZM5SwCctISiorcIjwswvx7eNm&#10;pzA1JjFWSEpMSV2JV1SIeiEU2s/L6ejmWFFbwi2y/v5eug4L8nIdEeQ8IkBnPJSIK8gpammISEoe&#10;+vFHcdA49U1Cv6igiJD0nAxxRVkFVUWeI4KMh9AfoDu3qNBhQR5QH0pwUUEpcXlNDUEZiQM///1Y&#10;7HKKCKBj6DxjObrBLSpIvduWkpahbkFpLvcR5lvbKFwdqCwmL8suzE//XVk2QT5ZZQUJBTkOYX5U&#10;oPwAYBaRksIDEpOTpv/6K3pCdwIe7uG1FlS0tNILs6VVlalyukCtfOJH5NRU+SXEcLn9vLQXsfdw&#10;sfOJicqrKglKS+Ja9NY4BfmlFBQUNVT4xUXhaqoQ1z3Iv87tqEn5YcdgauPay6cbMbWm+58hqQe8&#10;4va5RUF7XcP2OoftdQjeY+tn7OH14Zj6r38d+/772devZ168mH7yZPLx40n8ff58/VNPTB8dIZjK&#10;EhFMZYkIprJKBFO3L4KprBLBVFaJYOr2RTCVhfqyMZWTl2vXvgPrv5sqKmzjZKdvYmzv5phdkCmm&#10;QHtxkmIMCPDD+GobBGZD4U8kycWlqqMlJMn8RbWgL20jAzs3+4yCTLm1bxuiC+dSL3VSojA1Ii4K&#10;BEh9URAlXjERE2uLgrICJ0+XfTzve72RLnSVsW+b6gAPB5P2c3PgloGpqVlpgEzGPrxXh6kXDz9C&#10;oH0tQ/2U7LTgKNqHTqnCfVxsTB2D6I7CtZgexFoh7QOrTIW0B0Sr/D4nQIISEkqaGgd511GWSZve&#10;2lpXmZulfM5UuFGswNSGH8VU/ouin7gRUOlq6ttV2flNUeNXuTVfZdd8lVX2VVrxPxLy/x6fbRgY&#10;tBVM3YIIprJEBFNZIoKprBLB1O2LYCqrRDCVVSKYun0RTGWhfj+YKiwhlpCZVFJdnFOcbWpnuXsD&#10;9nyc5DRVkrOSc8vyqe/1fY9AYvauTrYujkzlyrqaKZkpIdHhnII/e21zO8K1FNWUVDVVGaWgqnJY&#10;gM/SwdbNx5ORn389CUiJxafEJaYnSCsp0Qsl5KSYOqakriIgKU6v8FmLFZhKh0zalx5tRXQWfb/Q&#10;fn3vrtquXTVdu6o6dpU2fVNY93VelWFoKMHUnSyCqSwRwVRWiWDq9kUwlVUimMoqEUzdvgimslC/&#10;H0ylie3QQX4e+te9skTUi65Mhe/SHs7NXhXkPLzpdzJtRzRM1VJT09VklKKWOrsQ7ROnG/vw62kf&#10;FwfTq74SirJMHVPW1hCSedfvqX5m2gGvplJfmEThKL2pTdRHU13Prsq278qaviuuMw4LfxemYvm/&#10;evXjtbg4d/kycyHRVrW4eGZlhbmQaKtCKJ47Nwc2YCon2qqWlsi43q6ABOfPz21zgiWCEIrwJAnI&#10;7QvrNZketymMa5L2sErwJFPJDtelS+c+HlOhDVxBRMRC7YzPplIgylS4qep6d1W17ypv3lVc/x5M&#10;vXPnzuNt2OrqKnyyvkPsYw3z3e3bt9d3iH2sPXz4cHFx8d69e+v7xD7WLl26RMb1Nu3Ro0cXLlzY&#10;5gRLDIZQXF5eJgG5fcNCQ6bHbRrG9crKColGlhgSyPWtz8TAqARTiXasdsxXKH2gPgxTnz9/vr7/&#10;UXbt2rU3b366f2IfZ1euXHn69On6DrGPte+//x7p7MuXL9f3iX2s3bhxg4zrbRomWND+NidYYrC3&#10;b98incXf9X1iH2tYaMj0uE3DuL569SqZHlliSCDXtz4Te/ToEcFUoh2rzw1TqwmmfjZGMJUlRjCV&#10;VUYwdftGMJVVRjCVVUYwdftGMJWF9qVjKjfBVKJPqc8NU2sJpn42RjCVJUYwlVVGMHX7RjCVVUYw&#10;lVVGMHX7RjCVhfZlY6qhhYm2kQGXkBDBVKJPo9/Xm35xFEk/MgPKsI2S9WMMRjCVJUYwlSVGMJVV&#10;RjB1+0YwlVWGBYhgKkuMYOr2jWAqC+3LxlQnd2d7F2cBcXGCqUSfRp8dpnbRMLW0eVfBljEVh56/&#10;eL64vDg5MzkwPDA+OX5++fzTZ5twFMFUlhjBVJYYwVRWGcHU7RvBVFYZwVRWGcHU7RvBVBbal42p&#10;5LOpRJ9YnwOm1vV9V929p6xtf1nzrrKW78rb/lnU9E1GmXFwyIdjKnJ9zB1j42PTx6ZBpxcvX1y8&#10;uDh7YnZsbAy5AtPsTDCVJUYwlSVGMJVVRjB1+0YwlVVGMJVVRjB1+0YwlYVGMJWIiIX6HDC1tveb&#10;wkaZ0gaXxvbDWaX/zK/9e3q5VEaRU9iHYioSfUzBo+OjS8tLd+7euXf/3sOHD+8/uo/tCxcvjI6N&#10;MpEqhalIIG7cvHHmzBmMUiyEKL9///758+exe/369Tdv36BZZGzYpWYlnLJ6aRX15+bmMOZxdK2x&#10;36/RMRV/l5aW4Ci46/Xr19RRYh9ojJiK7QsXLiD8sP3q1Ssq/BBvC+cXHj1+hELE+dl5WnwiehGQ&#10;iEMcWrqw9OzZM9THuagPQxhjmAPbsL24uPj48WO0jFNwIlrDQoWjtGt/WUZhKm6N8gNiEm5ZP0bs&#10;w4wJU+FARMuTJ09QjijCNsLpA8c4zvrofwjiLIQ6Loe4vXv3LmZdJlBBORX89+7dw/Z66VaMuqNf&#10;j3/omErdwsKa3blzZ/3wj0YdRTn9LuBzOBnnYkRTJZsaeo4ZGOfevn2beiIowRDAKoYlksntd+/d&#10;xbJIv8SveuMsNwpTcUeYvjD7wY3oPx7f6zevESHnFs6hHLcGV+PGMb9RTqb5/9Lq+jzw/Bn93un2&#10;9vu3129cnz83T7kLbaJl1D8zd2ZldYUpyHE64u3cuXOoc//BfezilGvXr6E/CNT1SjvY4C4KU9Fz&#10;9B93DSFyqKO4Ndw4tXzT7vT2LQAMdrENNyJNOn36NByLB4ES6hS6oWUqvPEs8JiwCyhCAJ9fPM8Y&#10;1XRDg0jMzp47i6eD/uCKaBZXRwub/tcbhWiNOorWqGuhM+gSHh9aWK+3ZmgcN4WHAiHvRWdQiL/o&#10;Cc569XqTAfX02VN0FUepoEKDl69cxoN+T45HJYRYaDBI0XMsN9jGufiLFBSTEnVpRB29ZdR/+eol&#10;mkV9GMY41TdGe/L0CWIV9UGMOApnXly5iF3qwa1X+tFQAdVwFM5BazSv3rlDGx3nF5D9Pn/xHOfC&#10;SydPnsRfVMPtEEwl2pn6DDD1u5rer9OL9QvK8jo62aKT/pZa9JfodIPUTJ/wD8JUlGBMjoyOnL9w&#10;/sGjB1iMGYUZGbPh0MgQJi/6vEAlT4+fPA6NDP1u93dCQkIBQQEob2xulFeUFxAW8PTyvH7zOq7i&#10;6Oi4/8B+d3d3HEVTRiZG+/fv5+XlLSgoeH8O8XswOqZOTk2qaqjy8/ObmJgsXVyijhL7QMNaSMdU&#10;LBXSMtKubq7YRsaJwOPj4zvMdpiHn6dvoA95v6OTI78Qv7e3982bNxHSgYGBMvIyiqqKiHCMC/if&#10;qo9ncX75fEJiAp8An5ScVGlpKdq/deeWu5c7Nze3lZUV1ra1i39RRmEq0i+MYi4uLlVV1f7+/nel&#10;GsQ2NUySjJg6OTkpIyvT3tGObHJiYgIBhvhB7FFH329DQ0Nubm4UM2zVkGnhXHlleczhaWlp/+v/&#10;97+QC64fWzPEc05ejvAR4cLCwo+binGnDQ0NSODW91ltNExaw1SsSmnpaZKSkgqKCnmFeeuHfzR0&#10;HqtJZmYm3efIvxVVFA0MDDCiqZJNDcmlnZ1dSWlJXFwcIh8l58+fx4RQUl5iYmoCWKWqUVZTW1PX&#10;WPfm7fqq397ejgyV2t75RmEq4CcqKopfkF9UQrSqqgoBeWHlgqqmKmLAx8cHqzOSdRcXl2+/+zY5&#10;ORlnYbZ0dnMWEBSQV5AfHBlE2kO1Rrebd276BPgICgtaWlnC1aOjo3Jycpg/d+3epWekh6xovd6a&#10;oQO5ubkSEhJiEmKZuZmIT8Cbq6crryCvi6sLRVDrVXekIdop2gGqNTQ1CIsKC4kIRUZFIupgERER&#10;AkIC5ubmCCHQVFpmGgcHByIQh5AmhUWGffXPr5D2BIUEIddab/FHg2PT09PhFk0tzdnZWcRYbW2t&#10;nJIc1p34xHiK0BgNIzouMY5fmB9RiicL1Pfw8hAQEBAWE+7o7livxGDT09MKygrs7OyYf/DQ0biM&#10;jAw6819/+a/wqPAHDx+s11szPAgMJdwL2s/Lz6MCHkMsLiEOidzlq5sMqN7BXlFJ0SNiR5qamxBC&#10;8JKVtZWoqGhgaCD177n1egxGYSoWGisbKyy1Khoqk9OTGOlDo0NYiyUkJUpKSuDnU3OnJGUlefl4&#10;u7u7UR+zARsHGwIMhjHO1PLb7992dncqqyjj9KqaKjwpOBNxKCkj6eTkBEet1/vRXr95XVVXhecI&#10;zw8MDiDJz8/Px42LS4lnZ2efPXfWzt4Oi+D/9//9f2xsbAEBAR+OqVz8PLv3HySYSvTJ9Blg6rc1&#10;Pf+dkKOdkpnVWH/QO/DPEUl/9AnVi4z2CQ38EEzFzLW8uoxp4sadG+/S1MzU2YWzmAioU+iYmp6Z&#10;jlGKqQ0+Qfn9h/ex2mHJB6Y2NjWizpkzZ5JSk+iY6h/kPzw8jJkXE9+m89fvyuiYev3G9aULSxQ1&#10;FRQVUEfphoXk2PFj2IDTjp04duPWDXgbS05La8vRY0fxKBGfvf29LW0t4xPjmHx/+NcPq5dWJ6Ym&#10;enp6BgcHr167evfu3b7+vtbWVtTHQ6Ga/WKMEVOHR4ZtbG20dLWof//TsoTHj0fGR7x8vLCcl5SV&#10;REdHI3p9/XyxpMGZHJwc8FV+YX5UXBSeBVZZ5E/lVeVhYWHwKh7Knbt3RsdGObg5rt24Vl5RHhoe&#10;ev3mddRBTerqX5LRMdXFw2V4dPjEiRPOLs6ALjhzbGwMAYZZ4sXLF4jDo0ePIlPv6Ow4O38W6cX6&#10;+cQ2YCoQyNDY0NzSHCXw7eLiori4OB1Tjx4/Cq929XQhOL//4XuksAMDAxjXs0dnMS3TMfX48eNL&#10;y0sY9cg4MYoRurdu38KF8FBmZmdwyslTJ5meAkIU7GFgaIDHFB4Z/r/+9/+iXoignd7VefnKZZyO&#10;IZOVlYXECw8UpyDgkQ6iwtj42JOnT/D0u3u629rb8BfTOAIe1wLqwPr7+zFZoZOq6qrI1EdGRxAh&#10;aOTkyZNtbW2DQ4O4OtWN7RgdU7FkYMAiO0SCTiXKc2fn2jra2jvbF5cXEZB5eXn+/v71jfWYAOFn&#10;nIL4xFxKYSrmAZzbuWbwPN1RmA2yc7InpyaDQ4MnJycBouh5RGREQ3ODtrZ2Y2Mj5k/AKh7E+cXz&#10;mCJmjs3gXOweO3ZMV183PCIckypyU9w4HhD8PDQ8BOfswHWNwlQ8I0xogMNTp05paGncvHUzIysj&#10;OS0ZDzokNKS1vZVar1PTU0FNOAs3izADaVRVVwEnsEhRrdEN5ZgPL1y8kJSchGULp2MKRWDk5uem&#10;pKXQ/UwZngIWMrQ2PTMNMMa8gWDz9vW+fv06fI4pF45dr7ojDY+VwlQYDQ6vXQORWttZI34wfoND&#10;goExCCeAJVy9srpSVFxkYmZCW4CePM7MyQT5IDYwhDeGx+kzp13dXBGxDQ0NFlYWDx8/xKyLtWlq&#10;asrdyx2hvl5vzeDGmZkZLW0tuD0jIyM9Kx3zw+LSItap3t5e6v+zTIYYxhO3sLaYmp7C1eFnPCZM&#10;OC5uLsAzNIi8DgONekUdo+nCygU8a9yjuYU59b8GXNHT01NQSJAaffAABhT932d+AX4IHowgeAMT&#10;UVNLU1RM1MWVi5j3ML+hMlWN0ShMRagsX1xGclJaVooIxEqto6ODcY1Zzs3dDTPeoyePpmenfXx9&#10;6Jjq4u6CaQr9Z4ouGDyAnmByO3P2jKe3JyZhLy+vnLwcLGe+Ab4Yquv1fjREI8IPYxYjl0oP0BkM&#10;CozuQ2yHLq5exIyHK3711VdoEF39cEw1tjTVMdQj3/RL9Mn0mWBqfJZ2ckZjf49jVq5hbr5+akZE&#10;YVFwVNiHYCq2+wf7zy2eY0JTRp2/cH766DR9xqFjalxinKWlZUFBwbnz51COxjFrR0RE2NjZgIiw&#10;i9mkuLSYjqkOzg6YHLGkYRbYOF//3oyOqXAFDNOit493ZXUldZRumDo9fTyR+S1fWAbnw7FdvV1R&#10;0VFpaWnOrs5Y5PA4MB2nZ6YHBAdMzUzB58jYdA10kYNWVFacXThbVFTkH+Cfmpra0dWx6ft2PmvD&#10;4krH1NS01LyCPMQY9d9ZlCCJLCwuzMzKxLC1c7BD/lRRVeHn55dflI9UycDAICAwwMnJCek4lSdh&#10;OGB97erqwunUc5mYnBASEsJCFRQUlPj/Z+8/3KPIkkR9+F+497d7n7vfXds7O6YN3Y2RRRIChDcC&#10;JJD33nvvvffee++9RRIICZDwXnja0X7azfRMz8zu96ZSXVNdAhpQMYPJeOLRk3nq5MnMOHEi4q3K&#10;KmVlUYuMj4+/3JjqH+w/f3qebfAAagJUQkJC4hPjA4MDyeJXr12FuzKzMk3MTBKSE/7wxxfm6ce/&#10;geAwMkzFSdzc3Cj6VdVVASReIvZu3bpVhqnYNr8wn1q/uraaMggO9PT0LCgsgBVxVzDVx8envaMd&#10;y1NiUuZ293QzWlpGWklZCaNZWVvlFuRCwtEx0RCFOKYohAs4jeISn+cU/+ef/s+FCxfAMAZPz0xH&#10;xW6E7sbGRhFT3//gfcIIUYXroXqj8vb09oRnvP28MzIzuCkvXy8wG9m1axc8Q+24ectmQlBbRxsF&#10;5eyJ2fSMdIJMYnJid3e3OP5KhAUoYipVsoeHB4X+6TOnxUsdGx8DsTKzM7Nzs+/eu8tLBw8e5CL9&#10;Av24TQLCpUuXYmJiREwlfdONlcvlpaSkiJ/wfP7l59SmlMIE1eCw4JS0lNfffD07Lzs1I3VwdFBb&#10;Vxv3JiwA5EwiQG5pY1lRU/HDn37gAkbHRnft2eXl4wXoUhxzValpqTm5ORB7S0sLZ1+8/OdIREzl&#10;rhEWNSnDysrqiy++8Pf3nzo6Vd9QjxeRPniVfFRdXw3/cBS7X3z5Ba+6urnCrphRHE0mycnJ8Qnx&#10;HFjfWB8WESY2UsQHBAXMzMxwuNgiCrssCiKJf6A/A+JFlAFwQktrC5Tr4e0hBvDnVrh+EVPZEAXn&#10;ZHWfv3Ce6wfMyAtFRUUAErjCqz19PbYOS5iakZNhZmFWVFIEzyx3D9yJFVdRVcFKNDxoCC/l5OT4&#10;BfmFhobiV59+tvRcsShcACMfNDrY1d3FWgY+oTtOR/IiuYdHhC/1kxNeZe7cPN3Av6Wm//mfs+fO&#10;im/98Orvv/99anpqfX297O5YdO9/+L6buxuIC44mJSU1NDZs0N1AiOBYnISA09vbKw5lY2szdnis&#10;pa1l556dg0ODBCtWU09Pj5+fX1VtFdwrdpMXEVPFc7GgKBHT0tPuvXdvr/5eKpaKiorQ8NCZ44IL&#10;UTRGxUTJMHWfwT7WMsl6+YfMFy9dxJ0wI7TPLEwenWxtbWUJU/mQtq5dV3zog/tydnGGikfHR43N&#10;jKF08XogbU1NTa6Qbfr88pe/hNuJvY+Pqe7e7s4eHlp6ehKmSvq30RcGU02zC4aPTCWUlATm5ASk&#10;phfUVMelJD4OppK2qSrodv/j+w/TDz784NjMMdn7nSKmUp4CRTU1NdQHBIjffi18nYBgUV5R7hvg&#10;e/b8WXoSlMnlIqZyUiJpbUNtWFRYRnaGSGivssgwFRGqn9FRSh+FZ/NEKSwqbGpqIjORAJgLCxsL&#10;FzeX9Kx0/X36VK5E2IamhsycTGs769TUVPI9mIrNia1/+e+/wKVZOVnCW5LjIx99LHwnc2nQl0Vk&#10;mPr1N19Tevb19xUUF0THRmNSHJJEa29vD9uzbK1srQpLCptam+Li40rKSy5cvuDs5pxfkE+NRaUl&#10;1kmXLl8yMTWhiuJYhDI0JT2FFI7zU9WBDXX1dZGRkaQ38ewvk8hj6qkzp3AVypH6pvrAwMC2tjYs&#10;WV5ZDth0dnVS4mBtoT5LS5YwVV7wGRmmXr5y2dvHGxY1NDacmJzgJXlMxW8PTx7Oyc/xCfChYAL8&#10;jkwfgf/Hxsbee/89XgVTd+zYAQr29PbgzN/97rvhkeGcvJzwqHALSwtmys7eDnelSIqPj+fwxfMv&#10;CZgaHR1N8UcfKr9/+fd/oRusm5efFxkTSdzAn7keeUwFdKkXYT8LKwsCDmOyKCg6mXqYjRUhj6nc&#10;I7HF29ebIptj2U5KTTpofBCEBlwTkxIhusULeXrB/URMJUOBN4wcHBLMBdNC3gFTY+JjrGyspqen&#10;S8tKqUS5ZQr3ppYmgqoMU7kwKtTtu7bHJ8XTf+/evWRr7p2sBIwxTV9+9SVRl3AaEByA8bHP9Oz0&#10;Lv1dBFUsU11bzdm5GMrfmoYa2U3BA0PDQ2wwTYQUU3NTFgJzHRQcJBrzuRIRU9lgxkn0QaFBzCn+&#10;4+npyTJvbmsuLi1mLdMBJuc2RUxFyCDDw8ME1ZKKEqpwbpYoink5llfj4uIg8+Ky4vbOduwvHjI5&#10;OWljYyNSBP0ZEBH7cw3HTxxPSUnx9fe9tnCtsFSYwY7ODk5n52jHyIsDPKeC6WRfcWSbWcYVc3Nz&#10;YbyklCQwDxPhJADS519+Tp/e/l4RU+nJXQNsODArV3yXRFjO332HQdgmlSQkJVTXVbd1tBmbGN++&#10;dxugJdGnZ6THJsQCb/ShJ/3xWw5s6WixtLEkzZWXl1MJMCB2xsntHOwmpyYXL1ZRWBrymMpoIFxW&#10;VpZoc4alujt//jwri11ORygIiQgRwZWe3Bcja2lrAWzixRPNrl4VPplALCwsQMruvu6tO7YSqTgw&#10;KzdrYGggIiKCKV7+kDMiYirC+KfPnfb09jx95vTCjYUDhgfaOttq62ojoiKOHD1Ch99+9VtSuYip&#10;3AXJt6qmyt7RHh7msjkc7xLvghFw7LqGuv7+fih3ZGykvb2dY3Pzc1naYDlXzvoVzY7FPv30U0cn&#10;x/GJ8emZaUMjQ5FLmTsuvqy8TJyap8NU6bupkv6N9cX5NDWroLylcc1+g3/ZsvP/6epZ+fiERUc8&#10;Jqay0lh7FKkPE4qSI0eOEBfEQ0RMZShWO8KrTq5OhBu2eZUoRt0gpjpaZJjKNkdRN0CwVDwAgDDW&#10;KyzymHr85HGqpYWFBTFVKMipU6fUtdST05ObW5sJ1nsP7AVZxV8LIHoODA9Q6VIT5+blQlz4Z2d3&#10;Z1ZeFhGcYzH75198fvjwYUI/FeTnnwtJ9GUSblDEVPhqy44tmlqaKuoqmzZtwrFJS5T+1LIsYTr4&#10;B/iTZrBPckoydQM5lcKabvRxdXMlzTBaZXUlVP/Fl1+wzSEUFrSISYu8S+XK4fg2JdriyV8qYaWz&#10;QuUxNTQ0FDRycXGBnTBmR7dQU2LDvLw87FBdXZ2dmy1hqrzgJzJMZRm+u/bd9drr31j1RlJSkhB7&#10;31/CVLbvf3Lf09fz6MzRwcFBXz/fCxcvAKJAV0JCgqePJ94Iph48dNDa3pq1/M2338yfmo+KjZqa&#10;npo9Pmtuaf77P/ze0dGRKcP5GfzsWeFtQZmImAqNXF24evP2zX977d/6BvqCw4NHx0cpmg8ZH/r2&#10;e6Fcrqz6K6bWN9VTcFPPQcIsgbj4uPaO9vSs9L6+vrS0NEKTn5/f9RvXryxc2blrpwKm/vm//0x4&#10;oRtBCY4VHyBcvJCnF9xPxFS2GY1KcfzwOAU65ayzu3NHT8fJ+ZPQEXdUXlFOzU24q6mpqaqqoqeA&#10;qbFLmHrx6kVnZ2cuDMFWf/zhj0QDM0uz+fl5hkXc3NwwyOWrl/W26BUXF8+dngO0vvjiC9IiIzMa&#10;F/AwTP3zX/5MXVtaWireOCTDgGKf50dkmMqazcjKoNYX2SYkJAR0oRYvLimGVOkg2FAOU0W5dPnS&#10;tu3bqBCgF2Z5z549eCzt6enp+fn5eBqBNComSuwMFeTkCl9tRUAsI1OjgwcPwq5iC/Lll19u2rzp&#10;6NGj0Ijwpuof/8CGX6Af17bU47kUFosMU/FJGBXexs/ZLSoqysvP+/a7b7t7usFUliqNMkxddLG/&#10;4Id0cHZxfu+D977/w/dlFWW7d+/OzMzEehMTE2QTfJW52Ld/39ypucCQwI/uf0SsALdI3BydnJq8&#10;c+fOlrYWrITxzc3NmSl4DPhkKpmXyNjIwZHB3/3+wc/4cBZ5TGXxhkWGiQ68XIgGBUUFuASOwb34&#10;B/qTUrV0tP7XP/wv4oP4S4TywuLCwYhp+wz2jYyO4BUNjQ3ffPNNeHh4XWPdA6dVhqkQoKun6/Ts&#10;NKvyw48+3LFjB7SMp3HjJ06eoIM8pmIH7M/l4WMp6SlYgOCDxXx8fHhVeLg3LOzcuXPwJ8uTnG5k&#10;ZHR46vB3v/8uPTOdKEf/nv6ePXv3MHFUQXTz8vKifOLiLa0tmUrq27SMNO6dqozpRiRMlfSF0BcJ&#10;U4tbmt+0sv6/1o7/aGJlEhQWGhP5OJjKmuwf6L948SKx42ECAi3HVOIjqZ3qigLIxdWFKEM+I/ef&#10;Pn2aONvc0kw0Z0kT2sj6ZCz6g1sUEFXVVVT/hE5xtFdWZJh68fJFd0/3guKCCxcuyB4IlBcMDlA5&#10;ODncuHmDuSMUkhcJkceOHSO8Enyh05u3bpJ7qETxT+rj7PxscZYJ7hRnTEpjU6O/vz+5VhzzpRHx&#10;BrlZkhbl/tz8HMnSxMyEgptkGRwSXNtQS5WGx8JakVGRM7MzAcEBpDEqfr3teifmTlA0RMZEMhek&#10;LrHDn/78JwYsqSjx9PYkR1Kjs9vY3Ej5fur0KUCCQ5ZO/xKJDFMpHZpbm8W3pUnPBYUFOTk5VJaJ&#10;SYk0YjonFyeoKSAoID4pXsJUeSHAiphKyZidkw3PX7x0EeD08PKg1vns88+o+KdnpvG0u+/fpQQ8&#10;feZ0a1urjYPN2fNn3/vwPf729vUSDcAkjvL29qbwovwaHh7mKKrVk3MnoUcTU5PHwdSenh7Iim0w&#10;tau7ixqa4o9oT2337e8FTCVQxCXGXVu4xgWXV5YjXE9ERERGdoYCpnKW+MR4SmTG0dPT4x45nD71&#10;9fUEearMhqYGCkoO5xYYcOk6ViAyTCXEHT95nMSBoRydHaFuNw+34ZFheNvG3gZMLSkpsbSy5NZi&#10;4mMmJifIU7du34qJi+ElDP7+B+/7Bfix9klPsydmCQUjYyPJKcmySBscHGxnZ3f/4/u79+yub6g/&#10;deaU+BNKAqaWl1PRkjETkxNTM1KJsdw1h6RnpNfU1mATgm13b3dUbBTzQsC5dOUS4Ugc9vkREVNx&#10;yNyCXCIkqRyo5spbWlu4cuETsPAQFjWmvnbtWkJKAlU+RqOsPzp9lMKguqbawtrigw8/gBDu3rvL&#10;ROCcDEtgjI6Lnpya5G9nVyeWIcX7+PrIHrDkFAxInsIDmRQwidGGR4c3b9nMXJC8AoMDmcSoqKiR&#10;8RGRAJ9b4e5ETMVK+JK9vX1bWxu3RnFIVRMeGT43N5eSllJRWUEfXKuwuPCA4QFsBddduHSBIDA0&#10;MuTu5f7Fb4Xfi8bZeEkc8NatW/4B/iBucWkx8RaO9QnwwXXxUgKs+OUpZpD+n372KcdSJFjZWGH2&#10;5GThbeuPP/kY5wwODca8rMTl7gcec4UkxKamJnHipo9NM4Lsy8b4RntnOwNyayA06dLV3RU8Jusx&#10;odAyF08kWaeyjtXNBf/++9/DnyxJ8XAgsKSsBF8KDgu+fuP6xJEJcujUkSnhHaXrD37bnXqGv/gY&#10;90t9yOVxg/ibp6dnVU0VESY0LJRX8R/cg4spKytjIXOnLDEM4uHjUV1XzWV/+dsvKU3FB9Cwc0Jy&#10;Qk1dzeDoYGS08ItHLm4u+UX5s8dnKYoGhga4ks+/+BykZDnjjdQGBDTWO2ZPSk2if0tHC4GFBHf1&#10;6lUuBrNLmCrpC6EvDqZmFxR3dK72D/n32NR/CY6xSEgJpWh4DExltc+dmZs6NnXjzo3b791erjfv&#10;3Dwyc2T5d1PJ34QPBwcHSvnB4UGiAKHW1c3V0ckxJz8HozByenq6sanxvn378gvz79y5ExcXR39f&#10;X9+ZmRnZaK+syDCVhLTPYB+VlrOzc1t7m/iqvJDms3OzqQYw8l/++y8ffvRhWnoaZg8KDiJGX795&#10;PTY+lsopNTW1pLwEbKDmaOtsw1E5lkPIMUFBQdTE7e3tsvcaXhoRMZWsgxOSidklGVNfTh2dYoNM&#10;T+KnEc/HIXNyc/DPktISFjVJiLrN08sTDDh/QXjkiaKquKQY8zIsSTE8KvyQ0SFK2MDAQCpmWjJz&#10;Mr39vLOys0je4tlfJhEx9c7dOxiNwjQ0NJS6BLO8/+H7gAoFaFZuFnyF6XLzcinuTc1MqcZevm87&#10;r0RwMxFTqavKKspOnxZ+/Iz1i8Vu3xH+j1FRaRHmBTsxNR0gT4JkWkba1YWrJ+aFH03x9PFsbG7E&#10;VyHPwsJCrD07O5ubm/vBRx8UFRWlpKaAvrDl93/8nkkhCBONYcXrP/3paerLqqqq6elpPJ+S66DR&#10;Qeq5lpYWKlqWQEhYCLUmlwryBQYFwmxC7XXtGsBAnImKjmrvagfDqDWpg4nVLCvmfWJiAvSFvakm&#10;xQ+ET5w4ER4enpmZSfHNlXBGnMQ/yB8QWrqOFQiOJ2Iqf7lTNzc3qGZiagK71TXUJaYkct7UtNT5&#10;U/O9vb1cBrV+ZnYm18mFgWRcuZeP19j4GHAFXQcEBLDLTeHkQDgRUvazvZiFK6fKzMzKxNRQFgYh&#10;nkxNTVGzwhJFxUV2jnaOjo7Z2dkMziEwCTAfHx/PpBBkSktLSWpM6+GJ5/GXsUVMJXwBEgcPHQSx&#10;mEca739yPyI6wtXVtbSslEyEcxLZ6GBoaFheUc4Uh0WECfnazxfPZISl4X4ULFZaUUrOYnZEgqJq&#10;LygqeGCKYfCSkhInJycqhPaOdsz75ZdfEj0cHB3y8/PJWaJhn1vh8kSqxFCwqIGBga2tLS4HR2GZ&#10;uro6bk38fT5un+RrY2Ozd+9egE3IKcXFNnY2Hp4efYN9y41DS3d3t4eHR2RkJJjHKUhkHt4eeBT5&#10;msW71O9HwXQtbS1OLk5JSUmkMFauq4ersYkx08pEcPhSvx/lyrUrPj4++vr6FhYW4sfao2OjOXk5&#10;MkclWOUV5HEujv3iyy8IEQaGBozG9VCziX04C6te/AI8FkhOSx4aWvow9sy5M4Qsd3d3AgWm+OyL&#10;z8B1RxfHquoqRn7gtIqYenLupI29jZmFGT5GvsYOFy8Kv37k5eU1OjrKxdx7/56tna3+fuHKxyfG&#10;ydHYxMHJgehHEaswMrtzp+YIPi7uLixDDhfe4IsM8/L2ys7LxvmX+v0oLH+I2s3djdNBv9wal214&#10;yJB0TwvhlAGJveS4D+9/KGGqpM+zvgCY+pvW0X/PLt2UmOqWm/d6WPR/5Jb+a2KmXniMV0TY42Aq&#10;dQA3MDA8AKwuJ1VaWHt9A303b90EkMRDREwVtyV5apFh6s8K2YXge3T66NK+JHJCugVTl1dRkjyp&#10;iJi6tPNwwdRT01MAQEJSAsXKc1iX/x2FACti6tK+JE8rMkxd2leSMGZre+v9j4X/QPOKiIipSzuS&#10;PJWwrkVMXdqXZAUiYuoLJBKmSvo864uAqW2j/1Xc+P+C4/7JxfdfIpP+o6jh3zPL/8k9yNzP73Ew&#10;lZYffvjh5OmTfUN9s3Ozlxcu37xzU2DUO7fZ5sYGRgZo//qbv/7UvoSpSpHHx9Th4eHOzs7lb6xK&#10;gkiYqix5TEwlenR0ddTV1w0MD3z+xeeysCAJgjUkTFWKPCNMJVzg5K/UeysSpq5cWNcSpipLJEyV&#10;VFIl6guAqa+3j/26tuu1vOp/TSn+z7zaX1Z0/qKo8d/icyzDHuvTVITGz7/8fPb4bP9g/+TRyeMn&#10;jp+YO3Hi5ImpI1P9Q/3Ts9OffPaJ7J+mIhKmKkUeH1MleYRImKoseUxMleQRImGqsuQZYeorKBKm&#10;rlwkTFWiSJgqqaRK1BcCU8dfbx76dUPvr2p6flPb+3pt3y/Lu14rrLeKiXlMTEWo9VmK1xauzczO&#10;DAwOdHd39/f3T09PX7l25bdf/VahVpAwVSkiYapSRMJUZYmEqSsXCVOVJRKmKkskTF25SJiqRJEw&#10;VVJJlagvAqYu6bjAqy1jrzcM/Ka25xcV7VZxCY+PqQgv/enPfyKfLd3k99+zTQvtSz1+FAlTlSIS&#10;pipFJExVlkiYunKRMFVZImGqskTC1JWLhKlKFAlTJZVUifoCYeqiLmLq6wKmdjwppj6+SJiqFJEw&#10;VSkiYaqyRMLUlYuEqcoSCVOVJRKmrlwkTFWiSJgqqaRK1JcTU8X/CvXUQrz+4YcflnYkeVphIr79&#10;VvjvhZKsRChkwVRW5dK+JE8r4r84X9qR5KnkL3/5C3C1wgArCQISYEn+Lu1L8rRCopHC4wqFdQ3t&#10;S+FRKUIBubT1gshXX30lYaqkz62+nJhKPfrpCuTWrVsff/zx0o4kTyvAFfF6aUeSpxXyx8LCwv37&#10;95f2JXlaIQFL63rlcuPGjRUGWEkQXBFLsrqX9iV5WiHRSOFxhYIfSmWPsgRLLm29IPLhhx9KmCrp&#10;c6tPiKmth59e2w6/3r6s8Um1+bEwdeHGwo1bN55ar167ev3WdYVGSZ9UMePC9RVNhKQorki2WKFL&#10;S4oK6/qmtK5XpII3XpW8UQmKK2JJKdGsXIV1fUMy44oUb5TKHmUpllRoef5VwlRJn1t9QkxtOfz3&#10;VDC1Zez1xp/H1KX/jPq0ClzdundLoVHSJ9Vr16/duH1DoVHSJ1Vc8erVqyt0aUlR4Epa1ytUDHht&#10;4ZrkjStXwZLXrkkOuXIl0dy8KznkihQ/XFiQwqNyFIdUaHne9e5tCVMlfW5VGZjatqzlGWk7f8de&#10;b5Yw9cVQCVOVoriihKlKUQlTV64YUMJUpahgSQlTlaESpq5c8UMJU5WlEqZKKqkSdcWY2qqMR3kf&#10;Ux/7u6kSpj4PKmGqUhRXlDBVKSph6soVA0qYqhQVLClhqjJUwtSVK34oYaqyVMJUSSVVoq4AU0V0&#10;hFH/Ziph6gulEqYqRXFFCVOVohKmrlwxoISpSlHBkhKmKkMlTF254ocSpipLJUyVVFIl6tNiapvc&#10;r+/+LXUFmEomY/mdOXdm+vj01LEp/p46e4qAIoTmez/pKWGqUlTCVKUorihhqlJUwtSVKwaUMFUp&#10;KlhSwlRlqISpK1f8UMJUZamEqZJKqkRdwaep4sebf2N9aky9e/v8xfNjY2NHZ46ev3z+2s1rF69e&#10;hFRHx0YB11t3fxKdJUxVikqYqhTFFSVMVYpKmLpyxYASpipFBUtKmKoMlTB15YofSpiqLJUwVVJJ&#10;lajK+Amlv6U2D71eN/DL6p7XngRTCb5nz50dOzx25eqVjz/5+Isvv2DJffnVl598JvxHytHDo6fP&#10;nL51568BWsRUdHp22i/Az9jEODw6nHZOFxUbZWZuFhsXC/ROHZty9XQ1NjcOCAw4euwo6NvQ2GBk&#10;bOQf5I+9ZKO9sirD1KGxISc3JxMzE78gv+Pzx+X7SPqzih/KMPXStUsOTg5xCXFsnz53OiY2xtTM&#10;1PCQobmFeXd/d3N7s62jrbGZcWpa6rlL585dPJeanmptb+3k6jQ4NLhwc6GhueGQySFXD9e5M3MM&#10;Ozk96e3rbWxqHBASgPeWV5YfMjpkYmoSGhH6UjqwiKlHZ486uDgcOHTAxc2lb7BPKnCfSDGgDFNL&#10;K0r37t9ramnq4ekxe2JWvpuol65eamtvO3fhHEexe+POjZGxkbHJMfk+j1Cm5tjssbz8PHG3qrbK&#10;0dkxJCLk+u3rsj4vrgqWXMRUnNDKysrI1Ii7q6qrwmhJaUmWtpYtHS1YTOGo5Xr+0vmMzAyymEL7&#10;q6Mipl68ejEtK83UwtTG1qaxpREnIYi5e7tbWlkmJiVeunLp6o2r5PE9+/bkF+dzFLHU08vz4KGD&#10;FpYWdU11FOXyY6JnL55NSEkwszALCQ05debUyVMnDxw8QH8rW6umtiaFzgu3FgpLCy2tLa1srCqq&#10;Ki5fu3xi/kRAUMAmvU0dnR0KnZ9DxQ9FTOVG6pvrzazMzC3NM3My2b1+43pGdoapuSlpYubkDC0F&#10;RQWGRoaURhjt/OXzYVFhpCEDI4P9BvvpoBBRyTvFZcXWttbuXu7jU+OUBNW11bZ2ts7uzk0tTTdu&#10;/cTDOfbwkcP2TvYsh+DQYCou0CgmIYazM4+dXZ3ynUUlpLi4uhiZGA2ODootIeEhe/ftLa0slfWR&#10;6eWFy4UlhSYWJubm5pXVlayvtq42e0d7YZbDQ+bPziv0R3sGeqztrK2srdo62uA30i49CXopGSnc&#10;PhZT6I+KmHpk5oh/sP8h00O42fjEODFzZHTE1c0V/6yprbl+6/qR6SO2DrZ4bGdvJ6/29fdhFvLv&#10;tu3bYuNjcVf5MTlRT18PqdzCxoIJ4soHhwe9vL3sHO2y87NxZvnOKHcaFhmGWTDmwMjAhSsXSipK&#10;zK3M8V78/+jM0dCwUCZxvdZ6kn52dvbzjKlvqKxRbFFVbPn76puqa99SX/um2lqF9sdXYQS1FY0g&#10;r9hnudF+Vp/aqk934OMf9cJh6uCTYqoQeW8uTE5NslA///LzL3/7JZgqKtuff/E5MWViauLi5Yuy&#10;iCNiKus8LTPNP9CfIMI6pz2/KN83wLets83D24NQe+z4sYamhq7ersDgwOS0ZCIFJBwdF00ooRQW&#10;h3qVVYapR44daWxu7OntIaTmFS4VnTK9snBFZFc6k9qpNqgwsC3l7PG540Rz4vXU0Sl2aRRnFgab&#10;OTEzcWRi6tgUaZKaYGpa6DA7N/vyUQeuKMPU3sHefQb7YIPrNynNrmGQkfGRotIikigm6urrIuk2&#10;tzWT0Tu6O0iKGpoaHV0dkTGRkVGRGPbwxGE2DhofPHbiGEkoOjaajEtPEJe0B9OGhIT0D/XjvQo5&#10;8uVQEVNHJ0YpwnIKcorKiiDV+TPzFF7Ts9OCg504hu/hh7MnZ9k9PHWYV18+j1qJYkAZpiYkJXj5&#10;eEFT1KBJqUkYivWLeamB8C5cCIe0sLIgSLLAaZk8OhkcFhwZG8myxXtZ3aJtsfnJ0yfxzzPnz1Ck&#10;YnnQixMR3rv7umvqa8RTz52Zg8eMzY1FTOVYyqbxyfGJoxMMTn8iMGGBUMCJYAxaxAOfTxUsuYip&#10;Dc0NYCrLNic/58ChAxcuX8AP3bzcKCtZlXQQVu6iWYhv3LvYQvTD1BTW1M1+fn4sc6zB7YvGeaVU&#10;hqmd3Z1dPV0VlRWHjA9hDezp4eNRUl7i4u7S2tEqAFhTvaePZ1RcFEdRD1hbWxeVFAnvU58/vfwd&#10;garaKk9vz4aWBpy8uLR4ZnZGa4NWdV312MQY3qXQGbPjh5BSaUUpmIET0qe1vVVNU62qukqh83Oo&#10;ONUSpt5cGBoZau9sb2hsYPH2D/d393QDWtg2KCQoNSMVM1LzsG1w0IDMy42TL0hDuYW59GcJM4j8&#10;yJjCwcmhpKwkPjHe3dN95vgMBRI+X15R7u3rTSiQ78w80qGqpqp/sN/D0wPyJ7/j51wGxRiXId9Z&#10;1NkTs+VV5RBye3e72FLXUMcp4pPjxV3GZC5YVlwYRV1vfy8pr7m12dLaEic5MXdiaHiopa3Fxsam&#10;oqZC7H/mwplLV5fAj5AVlxSHL0GYLLq6pjrKP2LaAYMDwOdyt0FFTGUVN7c3Q7kREREQI6cmL2PA&#10;oqIiZ1dnlur86fnC4kILa4uquiqujTtljfcO9O7cszM3L5eJkB+TV/2D/NMz0yuqKrDM3Kk5mDMl&#10;NaWxtdHN040aVb4zSvhtamkCfZmpwNBAPBxsHhwZLKssU9dQp1pgl7v+53/+Z1z6xMkTzwOmrtuw&#10;XnWjtkKjmq7Ozn3739FUlbVobdfT27vruSLVXYb7LRytjK3N1TfpKLz0QF2lofq2xl/vCN198IC5&#10;g5WxjbnKBi359qfT7fr6Olu2KDQ+WiFkrKq7a5tCu7yu1dZgghQsv05n/R5Dw7VamvKNP6vvrlfb&#10;dmDvOt3HutmXH1OJI6dPn56emf7ki0/uf3Z/uX78+ceU+wRHwpN4iIipBF/yU2FJIUUP6/P2vdsO&#10;zg6xibHU9ARcFr/4jVbCdGZ2JtU/YYhd4oWnr6eEqagMUwW9d5uoFxIRAs/LOog6MTlB1KZsJWp7&#10;eHi0d7WTlqxsrLbu3GrvYA8/kBtMTU2379oOjFErME0UDSYmJoaGhtTHLe0tpKV9B/bRPzg8WJyF&#10;l0lxRRFT2YAk8TSKsKmpKdHJcT9cNDgk+Pbdpf7nLp6jLKAgA1PV1dWbW5pDw0OTU5PJPbxKeja1&#10;NCWD4vOu7q4kZsqIU2dPYdW0jLSwsLDh0WG8XbYWXiaVYaq9sz3VA5GBjer66tHxURNTk416G6kY&#10;WLkULtQT1JqaWppwO56pMM6rrBhQHlNRSrqk5CTSA7zk7uG+acsmYxNj2PXI0SMUUv/xi//Ysm1L&#10;TEIMoOXi4fLumnffXfcuq5sqzcXNhWMpp+bPzHv7eDc2N8Ynxe/Zt2fL9i3ZudlUw6WVpdt2brOx&#10;sxFPzXzV1tWKmMplAKURMRG7du3avW83tRrjUFsTFg4eOmhqblpZK3xUIh74fKpgyR8xFV4ijlGI&#10;Hzh44Mq1K6y+0MhQEVNRqEDfQH/bjm1Obk4n5k8QSMury3fv3b156+a09DQRU2Gq8Ohwf39/lr/C&#10;iV56FTFV3GaD4LZXf+/syVknFycco3ewNzo2OjE5UchB165kZGREx0fTE0yFTMCno8eEd+WYCHGE&#10;Jb0n8AkKNuQV5gFUx2aPgak1DTUPexcPtzw+f5xovEF3A8gqNm7fvR3okvV5bpXbV3jol3uxcbDB&#10;gJiLxArh5OTkuLq6ivyGBx40Ogimip0xe3RcNPy/PFrWN9dTEXV0ddTX12/fvr2to83OyW7uzBxI&#10;Zm5p3tzWrNBfVAYMiwpLSElgQKw9OT0JKzKhCt1EBeEsbS07epY+tb545WJcfJwMU1kvpL/S8tLr&#10;t5bewWFwrpyzkwTZJd+1tLaQAlhx7FJCcMuEI6Hzvdtk24GRgb7BPuJYTX1NQEgAYWpyatLeyT47&#10;J/uBniBiqqh4BWRIJQlO4z/Yk9hI6OvsEcDy3KVznt6eYKqsPwXPzl07h0eGxfJSpiOHR2Dv+sb6&#10;kZER6qWmpqaNmzaS3KmBGS2/SHhAYLkSPUB9Dy8PQJ27np2bxeFXq6zGh5nrU6dPvfbaaxQAz8ND&#10;v2CSZ4C3u4/7Wz/9RNHYzqK4pnjDTj1Zi2eAT0J6wtty4Pp316Co0JqWuo6+dkNLY4WXHqi7Dxns&#10;P2T8pupf7zQsNqKxvbFroGuP8QFZ41NrbnmBV7CPQuOjdd2G9ekFGVHJMY/gf2cvV/+QAPm3DNB9&#10;ZocaOht2HdSXb/xZ3bxnR0lNiZGNuUL7A/WFw9ThJ8VUlhxrnppGgU7llVhDFSUra0RMJS4Ymxnb&#10;2tmSonz9fedOz1lYWISEhtASExvDymdtC93GRtzc3VraWsQQL2GqTOUxlRnpG+gzMjUi68s6LL10&#10;+2ZgcGBtY21tQ61/gP+RY0eE51TdnDJzM6nMSitKT589XVNbk1uYa2dvFxkdSd4CU03NTClESJmo&#10;X4AfEwTfip82KIz/oit+JWIq6dPd072soiwqJooCnTqeTHbh8gXMspRTsfnNawAqDokHYg1esrSx&#10;NDY1rqisEC0jw9TxqXHqDAdHBy9vL9I/Kxza9/DwcHR0xJgsB3HAl0mXY6q7lztu5uHtkZSadGTm&#10;CIV+Tn5ORXWFla3VybmT/oH+uJaEqfKKAeUxFSKNjY01MjICpSjyqMaIk5nZma7ursIzDsemzCzN&#10;CL8EWIokqkn8NiktiQKIZRsaHlpVXYX9u/q6ANfa+lpDY0M6UAXCmXgvobu3r5cxxVMzXzJMFT7S&#10;6esCYimb/AL99h7YS+ELphoYGvT09xDtry4sA4/nTAVL/oiplO+2jrZGZkb4G3bDVjJMZfvkqZMQ&#10;e1Zu1n7D/SSaiSMTJuYm1P2XrlwiNoKp9vb2UKt/kL/s+epXSuUx9ez5sxEREeGR4Xgp8N/Z2RkZ&#10;FRkbHxsRFaGAqYTT8PBwuMvaxjqvKO/i1YviCEt677avr6+Pr4+bh1tObo6js+P8/LyzizOh0tbe&#10;lulYnmjwOhiVxOTm6YY3io0vIqbyF8crKi1ycRfeSALMyMvuHu7kHW7/zPkz9FHA1LMXzmKWiqoK&#10;2UTIlHBKQgkKDoIV8VLqJeIqa5zRtm3fRt5X6I8yCFjI2anB2CY3EWp2796dkp6i0FPUR2MqwSc7&#10;N7u6rlo2ZQSf+Pj4sPAw8ZHjhpYG7svwoCGnY1fA2vTk5vZFfr59e9++fYSp5ORkIBPWdfFw8fH3&#10;SUlNcXRy5CxXrz8KU7l4ErG9gz1nJ6Vu3bk1ITkhODjYzc1N5HNFTL13m1MEBQXNn1F8/Lh3sBdM&#10;DYsMS01NdXJ2qq6tDgkPCQgKSMtMIwwSRRX6i0qNZOdkV1xeLJJnTkEOocPG3kZ8XOXpMFVdS0MB&#10;U9dpa6xSV1FAC7BzjbbmWxo/aRcb12hpLn8kdYeBfkFpwZ5DBrKW1doa765XV8BU0G7rnp36hgfk&#10;n4+lkWHpLGth/DdV1vJ3tZaGwueW72iorNHWUIAxdum5ev0DLkxBGfYtlXWcbvV6DVnjKg0V3V1b&#10;SqsLl2MqOL1Ge/1bqutkLVxtaFxkTFIsI8hOxwh7jQ9UN5TJY6rCxXCRnF2+RUGxCUZ7S22dAqZy&#10;a1ywwi3Tba221ruaS0aTYSrmor+sm0w1t2wqLC9w9naTjbN4a5r7zY3kMZW7W6uz/h1NNXFXprSs&#10;09HipOKuDFOZNfmJe6C+cJg6+qSYSjZqamu6e+/u/Y/vP0w/+PCD0cOjsigmYurY5BiYChVQJTg4&#10;OxAXrG2tU9NSqV8JUtQTxKCLly+GR4SnpqeypMVjJUyVqQxTMSalFWAPcxIB5fuICiDt2LUDBMWw&#10;BO4NmzZ4+niSKmISYsAJCjIhJSTFUct6enkyQklZCYWIaHNmgT7hUeGk0oSUhAtXLsiP/BIo1hMx&#10;9ejMUX19fVs7W4NDBpu3bSbX4rGDw4P79u+bPz1PN7R3QEhmsCj92zra9uzZc/bcWaoHMqVoGRmm&#10;Tk5PUvXWN9bDEvr79RtbGsm4pG2GcnZzzsjKkL+Gl0MVMBXrYavi0mIjE6Pqmmr8imoVl8vKzoqK&#10;isK7UjJSWN0SpsorBpTH1J27d1Iz6W7U7RvoY8HCA9iNmszJyen8xfOgJsA/MTnBUfTHkrGJsWlZ&#10;aWzDmekZ6VbWVrv37U5OS3Z2da6srTxw8EBkTCTjMBHCR/qL3+by9vUWTy1gan0tLMexnAUk2LFz&#10;B0s+KTUpPTsdzCBQ+Pn7HZ97Mb79LljyR0ylbD15+mT/UD+l//D4MDENTKW4xEUxWlFJEbUsZffO&#10;PTuraqv6h/t37d0Fj926Kyx5MNXIyEhLR4uURExQ+DnAV0FFTBXseeNaYVGhh7cH9Qp2cHB06Onp&#10;mTk+k5CYgGcqYCr9L1+9TMSDo/S26R07fgzaKSwtDI8OHxgeoDMMAOKS7kvLSt093a/fvM7hBMm8&#10;wjwCCLUHSlZi5PHJcUYTlXG0N2r3D/azzVlePEy9J3z7BnIDtmFFXoqIiYiIjsCkxWXFLq4uFy4L&#10;eUQeUzmqq7fL2d2ZkoldlmdjayNmrKmrofqqaahhCY9Pjbd3tu/ctXPu1NzhycNJaUmMSUJvaRfe&#10;36+oqcDh4UyOZeJmTsxQRBUUFwi7i1ZlfjnKztGOKeMUCvpoTBVHkOnCzYXKqkpHZ0e4canx7i3x&#10;3Y3MHAH2ZD2Fw+/e5janj00fmzmmt0WvsqbSJ8AnIztDeHLE0z0tPe0Rn6YywtzpucDQwPjE+EtX&#10;LlET6m7W7e3vHR0fxYztXcIjygqYyi48j8OIH/wSCqLionLyc9geHB0kL2NnyNPN3a21rZUISZxM&#10;Skmyc7AjGBIoQFnMjj9jAc5OB0J0TFyM+CS2qFNHp7Zu34qHCx2eClPdfNz3HNi/BKjrNVy83dNy&#10;UgOjQ9wCvQytjN/WVAGutu/bExITmpqdHh4fuVV/t4hbmps3eYf4J2elpmWn23k4yXMI9BISE5aS&#10;nQb2CLuq6wwtTJOykqOT42JTE2SYqr1dLzIxOjoxxs7FcZW6ADwg08ZdO/wjg9Ny0pIyk+zdndbo&#10;CCPo7dnp4unm6uuZmJkSHhept2+X0FllzcadOyLiIziRe7C3R5CP7u6ttENQ9l7OSVkpyRmp1i72&#10;q7UeSk3wrYOri09QQEJGSnx6wkErMxk3am7dWFr1E0zlpgytTKJTYlNzMnxD/DX0dF5XWaOxcWNU&#10;QlRbT3NHX2tieoJXkK/m1k1i/50Ge6saSmWYihFMbKwMLc1EIFfbqOMR6Lt55y4FdpXpWi0tzyCf&#10;1Nw039DAmtZaEVM1tmx0DfBKzUlLyUrxCvLR0NOlUbRDcHR4clZaQlqSqYM1ZhQxNb80Nyg6LDk7&#10;1cXXXd4OXIO5g01eST6GFXZV1+4y3A/TJmenM0EipjLIroMHIpKimIu41DgzO6u3FudolZqKkZ1V&#10;TEp8SlZaZEK01vbNNIKpZbUlsSlxcWlJcanxe4z/+vbEcn35P00lUNY317P27j9cOGR4bFgBU+fP&#10;zgeFBpWUlhChwKTGpsbYhNiQ0BBqL4goryDvzIUz0FRsXCyFETGCSCoGaOI1pTAjyK7h1VQZpgJF&#10;AYEBxFPC5QOL/unZaS0tLWMzYyiL+aIIABWI7Edmjpw6c6qoqAg6vXDpAnWDh6eHiKkxsTGEUY4V&#10;Z4ocQPXACNPHp+VHfgmUGxQw9fZNMrqRsRGWIfFs2rzp8NRhbEUWBO8xBe53bPYYOS+nIOfsxbO4&#10;IrSwXmc97krtZWtrC6YKjbXVh0wOUTTMnZmjM5XE+MT4vgP7YFrMiEvPzM64urnKfrfmZVIZpto4&#10;2AjfGurvoU4ibXv4eCQmJx45diQ0PDQzN7OyupJ26dPUByoGVHjoF76KjIz09fOlZmKdspuakerq&#10;6np14Sppw8HZoae3R/w0FffDznGJcYK73rlZVlGmsV4DBza3Mo+Jj+ns7XRycRoYFH7tA7QQqGDh&#10;Cse6e7jTH0ZFm9qa9A30cW8GZPpMzYQ3XM5dPEelxeBganBw8MlTJ+Uv+LlVwZI/Yqqzs/PUsanu&#10;3m5DI8OhkSFsBUqB67D3pWuXXD1cIVUim6W1JZjK4jUxN2ltbxU+TT0nfJrq7u6enZtt72RfUlIi&#10;RsVXSkVMpbKnWPfy8RocGQTXaYlLiMMzySkEOhY1poZGEhMTISL8h3SP8wBdUKj4kDCmJiwQLYXC&#10;/b3buQW5Pr4+bIeGhaZlpIEQp8+eJoXl5OUwI+ziqGVVZaUVpWAVmY4AQiMQ8vaat7v7hG/7Mxdb&#10;tm8pLi3mdJxd/pqfN+XyREyF2fr6+2zsbaAdbgcr1dbXQv5z83PYMyIyAjsTEgtKCvYb7Mf3sDO3&#10;mZKeQlYC4xmKQwZGBujACqXn0OiQtZ01BikoKjAzNyNnsWDPXzpfXlXu6OqI23NS1j79icwce2Lu&#10;BFEX/heep7h5janEvFwJgGdkZsSu/GWj2Jk4Y2JhAloTBGg5dfYU1xkZEymanca29rbB4UFijnA7&#10;DbUkuJ6+HqaeWaN4AyaF1OkjvBPE4Zy0qaUJKhbHd/NwKysvY7mZW5iL9xUYHEjW2G+4n+jEgGI3&#10;eRUxldvEYtSQMydnMBGn27VnV0VlRWdXJ2A5cWQC0x2fP+7i5lJcXsxFcqldfV3EwImppSfGqWqK&#10;yoq4L7bJzlwJBIt7Ozk7HT95/PyF8+cvnh8YGmC0rp4urmTi6ATe29nTyem4C5wWz+dSCaSYnXvk&#10;kvqH+om64C6nezpM9QnySU5P0NmyGUy1tLdp7m4JiAgOiQ3rGe6KTolet0FTZ7teblF2anaaR4BP&#10;cmZyQmqC1pZNcI6bt0d5balHgJebn4eTt7s8h3BIYUWRvaez+EndtgN7CsoLoxJjAsND6tpqKxvL&#10;RUxV26Tj4OVSVF6QXZz97nrh8zr6HzA5FBAW6Obj4R8eWNtcCx3RbuZg1dHXkpSZ6h7oU1JdEp0c&#10;/Y6mKofHpsQXVBS6+XtlF2Ufnh42thMg0NzOqqmjLiQ6NDQ2oq23+ZD1Q59E1dyysba5pqG91jPI&#10;NyEtoayuYtMuAduEl5Zh6lb9XdWNlYkZCT6hAeW1ZRwChKvoaDl6OVfUl9c2Vrn7e3KdKj9+HVcB&#10;U0FBr0C/7KJcEd0PWpsBnzsMHvxsLUjs4e9dUl3qGxwYn5bQP9bjHeJL+9a9u3yC/Tz9vDwDfUqr&#10;yzwDvLnfdTqaIVFh+SW5Lr4e3sF+9p6uIqZmFmZ19LT4hgWFxoSPTA4cMDsoG19TTzc1J90rxG/V&#10;4sfj67duyijIysjPdPfxKast6xxoA1PfUltrYm0REh3m6u0eFhfR0Nawy1C42i17dnT2d0QnRjl6&#10;ucLGuru20wimtnQ1Mstu/t6Mk5Gf/oiv9b6Q3039dXXPfz4JplLfs9KWkPRBQoAmmMoijoiphL/O&#10;7k4qeN2Nuh4eHpevXiaTEXDV1NQcHBzmT89X1lT+w//9hzfeeENdQz0sIoy6v6C44Ddv/OYf/+kf&#10;dXR1qPhl1/BqqgxTs/Ky/un//dOqVauIj7GJsfJ9RCWCx8bG2tnZARKYfXxyHODU0dHZum1r32Af&#10;cuDAAUsby4OHDi7HVPonpCTobdfT1dMNDgtensZedMUVwVTuKzk1mSoc34YE3NzcMMLJ+ZO6urpk&#10;d4xAWgIS/v0//33NmjVq6mokY5KclZWVto623la9+vp6OuQX5v/69V//4//5xx07doyMjjS3Nu/d&#10;t3fjpo3iZ1+xcbFrVdeuVVvr5+eHeytcxkugMkzdsHnDm6ve3LZ9W01tjeBvE+PGxsY6G3XgJYyG&#10;VYXvpm7bhmUioiKwm8I4r7JiQAVMxT6UemaWZnX1wkPjOht0Dhw60NbVRhEGZcUnxmvpaEXFRFFm&#10;UQHTZ+OWjabmptSpTa1N+vr6FFg79uyorq8GEuKT4rdu3bphwwbq1AuXLrCcN2zc8Mtf/dLC2mJ4&#10;dJhTT05P7jPcR+lPXUv/kIgQnU06upt0E5KFxyheXExdp7Ju9erVWhu0uCPiG431TfUkGviTKrO2&#10;rnbv3r0Uoxs3bqypr8GqFTUVW3du5d5T01NBBRZse2c7hbjeFj0SmcKJXnoVMRWY0dum9+//8e8q&#10;qioGBw3GJseo2rfv2q6hqeHi4gKgUgnY2Nn8x3/8x7/927/5+vrCqFu2bXl33buEx5aWluVPb+JI&#10;Lu4u6urqJiYmlPg46oZNG1avWw1sUFFwRvnODO7m7qaqrqquqR4WHgbNQq2mpqb/+3//b0INYPOc&#10;hxFcTsRUcrG3t/c//8s/r1m7ZtuObSzMy1cu+/r74o2GhwyxKjdCpnj7nbf/4R//gfTBkjx2/Jij&#10;s6PwYcBPv04pKoaFGNdrrd+5a2dHTwfxNjE1cZ36uo2bN0KqCphHwQAT/sM//MNbb7+lpa0VER0x&#10;enjUyNhojcoaDQ2N/IJ8BbOj3f3dDPX//Z//j9RGTqTFwtLiX//1X//93/8dszMRBAp7e3uGAgUp&#10;0riLf/m3f2HF6e/XZ8mkZ6WrqKusUV1z0OSg+FUXIomxubH40AfKiluvs15zvWZxcfHla5dhTqZV&#10;VU3V3cudnsQ0sZu8iphKCmbqX3/jdTp7+3pzbHNL8/bt2ylsUtNSF24ujE+Nr1279p/+f//0xptv&#10;FBUXsfDT09MdnB3wJfnRRMVu1bXVenp6mpqaWblZ2I24sXnrZnI9tRD3qNCf2njVO6t+8V+/UFFT&#10;oXY6PHWYa8CM6uvVfXx8mGXm+ukwdaf+zuTsJAsHSzA1MS05Jin23fXqa3U0S2uKY9NiwFQLZ9uq&#10;hqqt+3YDP1v37SmuLjtoZfq2hkp8akJydpr4OKj8g7hvqK41s7fNKsnX2Sl8tol6BHiWVBZBlYzs&#10;FxZQ11ot/93UgPDgzMJMEVNRRn5HQ+Ut1bUqOjp5xYURcVE0gn8NHfW7Du7jGlz8PfMr8lU3ae8w&#10;3Au7Glub02hoYTxzcsLEzvyd9apZxTkJWQlrdDRXa2sUVRXHpseLH2AuVzC1prkmJD78TdU1m3Zv&#10;L6mtdPPzWnppGaY6+riVNZRu3rON0Zx93cvry/X0l5g2LCEqPiVe4UueCpiK7ti/p7GtdtPenas0&#10;VQOjguPTk1V0FX9iStR3tdR7Btq9g3zfUl2ntXVzS3eDT5gf7W+pr+Ms3O9aLa3QyMicwtzVWura&#10;2zbnFuf6BAfwKjAsfstXwNSirPyKAvqv3bC+Z6Tb1e+vbyUcMDNu6WndemDP0q75odrm6j2HDryh&#10;ssbJy21grFt86JeJQFepqWzasaOhpdEnyA9DGVmaHp07svug8Hkp887FsAGmNnY1Ovm4MYK+ycHS&#10;urIdBnvFwZfrk2Lq4GPr0Osto4qQuXIVMLXv9cqOX5Q/9ndTF9/POzpzlIBy5707y5V24qxY64uH&#10;iJjKBgv1yMwRQjNgQAgmNECqxE3hNyrv3Dx38dzQ2NDw+PDI+AgGIgiCpsNjwwMjAxyiEH9fQZVh&#10;KmYRDYXpBEv+tBuJZ3B00N7JvrisWMxzmI4ZGZsYmzgyQXBnFpg+JmL6+DSlA/3PXz5PxBQzFjNF&#10;BUzEJ8ewsTyNvejKDYKp129dpx7lBmnBPphR/Mh08ugkHk4fbnx2bhYjiw4JBtDtxPwJsVzDjPg5&#10;ORv/ZDlgWCEJLVyZOjaF6USrzp2eE449PMLGy2dGVMTUq4s/yMGdLpll8e12/A07UIJgNOoqSi4q&#10;Hld31/yifFlYkBTFXDJMFT/Kw1UwGqYDn3Ak/A3Ux7vowEus/fFJwcEwMi30wexU8BxCaYXZhdU9&#10;e5R2RqYznsnCx28F7z11gknBmVn7YunGIAQBSi76Mzjxn9OhrAumiQHnz8zLfijlOVfBkouYyr1w&#10;mzgkN0JYE1/iXg5PHga9cFe2WafcOAUllTE3TgtmFPqfPYWhiAa0UPjSgUUtf5ZXQUVMJQxy+yQa&#10;HIaoiF/hLWL6xpHogE7PThP9UPI4hiVliHGAJb+cN/AoDqQwwEsFd716iaHoz1yI7i2vDM6YBE+8&#10;FzdmgTA+fj44MsghQsHwfEdUXE7EVFI2q480gRlZaGQZLENGIHfjgZiUG8Hf2OXWBNPduIrluUE8&#10;UGFMURmTdUoQwG50ZpfVKpj9yASer9j57i3KKkbm7Fge+2NqzCiuDuBKoT/KeRmcooupx/K0MOlD&#10;I0PsclVMnDg14m+2CwEEH1h0Ei6eY1lxzBp67MQxMUYx79wp1ywbHz/h7MKTtHcJLtdZldw+xPuw&#10;ORUxlSpFdBjOxQXQGTfDM7lawar3bnFrvIo38lfwGaLl+TMYn5fkR5MpVyKGx3OXhK+gEwqIG0v+&#10;tuxKuE5eEs+OQbC8WB5wSeIvJjKC2IfpeyJMjYwNraovc3BzgkYyCrJdvFzFHz1Ky82ISYmBLT0C&#10;fQfG+pKyU6NTYpOyU5o6G4xsBDI0sbWqbKzOLsoJiw/bY2wg4gqqtXUT2Oka4Ck+Iwo4hUWFZ+dn&#10;rF4EUQsn24qGpU9TRZXH1DdUVu86sCc2NTa/NDevNH9gvC8lK5V2MLW4tnjDTuHXbm3dnArLCzW2&#10;bDA0M+kZbN++bzeNevq7RieHwVTQtK6t3ivYZxWsq74uOjE2uzBX/MxwuYKpcKyzvxvb6nq6aYU5&#10;wbHhSy8tw1S/yOD0gnR14Vnf1UbW5k1tTbsO7hdfekxMBSDT8jNCYkPh7dySXEsHO4wje1VeNTdt&#10;mjg6bOVowzaGLasrEz9N3bhDLzgmJLc0J78sv723rbK2Yq2O5juaao5e7tVNNQzuG+6/ZfENBfGh&#10;XxCd7XfWqzW1N8u+3bpaWz0qMToxM5l2scXK3r6ipkR3uzAphpam7f3Cp6kQ6SEL49T8tPyy3KKq&#10;kvEjw2ExEZhUU29TUXVJSXVZfHqCnYeT+Omx8NBvfZmxnQXb2w/sLakq2St34wr6pJg68Ng69nrL&#10;uCJkrlyfHFMJu6dOneob6GONLa84hdBw4Qyvij8hKzbKMFXSlagMUx+txMqo2Cg3LzexRJNUQXFF&#10;8bupCu2SPqmKmKrQuFxJ/wEhAc6uzmFRYRCUFArkFWvIMFXSlahgyUVMVWiX9ElVxFSFRkmfSPHD&#10;pe+mLntJ0idVEVNfJH0STN2xd2dmXrqTp8sqFZX0/Cx3Hw8BU1XXZBRmiZjqHuBd21xt5eJgYGWG&#10;HrSyUNu8AdhYpa6yfd8ed1/Poor8kuoSjc0bRQgxtjFr6WrYulf4+igKiYVGheUULGGqpbPdIzAV&#10;niypLk7ITNq4c5vqRu3c0rykjGTawdSCykKdv2JqkcYW3X2mB3sGO3caCKy49cCesaMjIqbWttZ5&#10;h/qKmBqbFJdVmPMITC2uLnEJED5mBFPTi3ODY8P++lJVwUErE3EX9Y0IyijMEDHV2Maisa3x0Zi6&#10;3WBPRf1PMPUNlTVWLo5tPW1+YQEVNaXco+wlBdXYtPHw0SFrJ1u231BdW15fLmJqcHRoblnujv36&#10;zEtgVAg0CKbS/q6m2t5DBr7BfpX1ZYWVxaq6OiKmir/0C442tjWJI6Bb9+8uqy3ZZ2T4xo+ns7S3&#10;q6wt1d0hmPeglVnHIqau0dbIK8uLSIrasGPrxt3b6tvqwmIFTOUuGN/cziomKaZrsN3GzfktdRUw&#10;VfZLvyKm6ps89OupzwhTB58Jo6JPjqnCp6A3rw+PD/cP98+fnRfezxPfN70nfNDKCIOjg+jFKxdl&#10;j6xImKoUfUxMlfTRiitKmKoUfUxMlfQRigElTFWKCpaUMFUZKmHqyhU/lDBVWfpyY6qRpWl5bbGT&#10;l8sba9aExUXmFuet37Jxs/7Outba2FThoV9jO8vKpkp9kwNvqq55W011/dbN7y7+GI/6Jh3xV3l0&#10;d+2obqjcvn8f26u1NBLTk+Iyklap/ZUMnbxdympKdbbrqepqRyRGPeKh37c1VXtHu7wXP/fbsH1r&#10;W1djek4a2w/EVL19u+o6Gl19PQAqRx/XoyeWHvpNzk7NKs4E5NQ2bahqqgpLiHzEQ791LbWx6XEQ&#10;JnBV0Vhj7+4ivqS2STuvIt/R222Nlqb4maetu2Nta9VOw71Qn29YQGFlkey/kgZFhWXkZ6zT1ZL/&#10;dHTT3u3F1cVgOTaRXQAw3DvU3dLVkoiJlv2cskyxcFN7XVBkyDsaatv27WnvaxEf+k3JTUnMSIAV&#10;1Tbq5BRm1zRWgamr1NdpbNJ5W0OFs9u4OHT0tunu3P4wTAUyw2IiknJS5X9keK+xQW1ztaGFyVsq&#10;63xC/MWHftdu0KxqrrBytH5LdZ2+keHY5GBEXCSnxtqamzcwLBsF5fnBUWHc4DPF1JEH6fAyTKXx&#10;ucHUxRB8ZvG5097+3snpybn5uVNnTiFHjh6hZWB44NTZn3zQKmGqUlTCVKUorihhqlJUwtSVKwaU&#10;MFUpKlhSwlRlqISpK1f8UMJUZenLjamh0aElVUUipu49aFDdVF1Ynp+am97R1xGdKPyEkpqebmx6&#10;YlF1cUJGUlpWWnRi7MZd20Ejdx+3jLzUmLS4vMrixMwk8ZeB9hkZllaXb9X/yfcSwbmsQuE51ZTs&#10;tLr22vKGsodhKhQUEhdR3lgZm5qQlpfZPdiVkplC+wMxdY2Opnugb01zdUZhVkF54eDEoLGNGfh0&#10;wORQQ1ttVmFWdnFuY0fdXmND8UTLFUytbqhq6WxMyEwuqigsKCvU2rJ0YW9rqAZGBFc11GTkZhiY&#10;GXFhuju2FFcWFVcWYhygzt7D+e0f/02LoYD6FWn5mf4RQdrbhItEAcigiNDy2srkzNR9xoZcGI2r&#10;NFRiEmN6BjssFh/ofZgCnNZODpUNVWk5GRmFmQK6L0KmtbsjxolLS0rOTmvuaCqvKeMsMGpgqH9a&#10;TgpzUVhdEpMSCzc+DFM379peWVdlbCP8MJVMQfqE9KTyuvLEtJTKpsq2vhYwFeCPSo2vbq2NS0/K&#10;Ls4bGO0NixUwdbfhvqz89ITMhITs5MrGSkNLE672mWLqMm4UFCKVh1U2FDooT5vA1P7XK7ueCFNR&#10;eOn0udPjE+NDw0M9fT3tXe1dvV2DI4Pjh8eXf51JwlSlqISpSlFcUcJUpaiEqStXDChhqlJUsKSE&#10;qcpQCVNXrvihhKnK0pcbU/cfPKB/0EB3+9bXV69+R1XN0MzYw9fb1smxpLrMJyhA/LxUe8cWB0/X&#10;4KjwgPAgE2tz0Aj42W2wzyfILygq2CPQV2/f4v81UVkbkRAVlRKn8O9A2d1psI9jPQN9je0tDCyN&#10;39VaAjzGCY4OS8lOAYrEFvXNupwrMCLExs3J2MZi9yHhoVmtbZsOWHCUcDE6O7YYmBuLT9iqb9pg&#10;5+ro4evj6eczcHhA31j4MdtV6ipGtmbQr19YoIGFkcKzuPIqfDe1rCguNcE/1N832HeXwf435P49&#10;jNbWzVbO9s4+bnp7drypugYY23lQ3zPIJygqzNrVTkV3vawnjG1oYeLk627uZKMq9wu367dusnZx&#10;cPB03rRb+Dlc9G0NFd8gv8KyPI1NwoPTj9B3NTWsnO0CI0OtXR3Mnaz19HfQuHbDenMn2+DIUCcf&#10;DyMbiwOL/AyFGpge8g8LDIwMcvBy1d4h/IcY2veaGOxc/G3eN9XWYkk9/Z3cgneQX3pBtqbe0hPa&#10;onLXm3fv8Aj0CYwMs3CyZY5UN2rRvlFo9MWSFs72JnZW8CeNmps3OLk5B0Vg3gBjWwtxKtfoaBpY&#10;GGtuFYaFkLEG6Mv2A1UpmCrq2I+M+mw+RxW1Qfi/qa9X9jwppt6+J3wzfuHmwuVrl89fPn/24tlz&#10;l85dunbp2s1rtCtEZwlTlaISpipFcUUJU5WiEqauXDGghKlKUcGSEqYqQyVMXbnihxKmKktfbkxV&#10;1VR7fdU74v9NVdHR2mdkuH7jpv3GB6saKvYcOvimmvAzSCgk87amqsJzqm+prqMR+BF331XTsHN2&#10;3Kb/4H+ywrHyh8NO6hs3bNffnVOc4x8aIP7f1KWXVNeCc+LHj4/Qt9TWbt61dce+Peq6G2C/9t4W&#10;zS0CoYm6SuOnpxM486+6OPgaMLWwrMjR05XTyV/AI/QttXXyP2v8RPquptq2ffrVTdV+4QGyxjeW&#10;XdtfX1JdI/sp3b82qqwBvGU2l+kqNZWfNdoqNVULO5t9hw4pzKOoD7y1pbn46T93FZxBQ+Xthz+0&#10;LFOFWxPHUS6mPsvPUUVtGFvC1LInxNQnUQlTlaISpipFcUUJU5WiEqauXDGghKlKUcGSEqYqQyVM&#10;XbnihxKmKktfHUzdsmtHfXt9/1hv92BHSEyY7KHWx1dQR6HlYaq5dWNeaV7fSE9+RYHW1k0Krz6O&#10;QsgObs6Do129Iz01TVWGlmZvPOSHc9/VVN2yc6u86u3Yoq23WUNvY1pOhrWzvUL/Z6SWjnatXc2l&#10;VWW625c+XIXVN27brHBtG7bqPTUJ/6zC9grM+exUd9mtbdq+ZY32eiVi6viz/Rx1UX/TMPKruoFf&#10;Vfb8Z4mEqc+7SpiqFMUVJUxVikqYunLFgBKmKkUFS0qYqgyVMHXlih9KmKosfXUw9a116zS3bNyy&#10;b7fuzm1rFn9C9tkphKa1ZbPODj21TTo/+8Hpw3SNlsbm3Tu26O/msh/4CaGoqrpaZjYW8mpqbb7P&#10;+BA0qLFJl0EU+j8jXaOtuWH7VrVNG2Sfhb6jqXrQwkTh2g5amK7bIDxz+0Irc3rA9JDCrRlbmWtv&#10;36JETP1b6K8bBl+rG3itsue1R2Iq9eiNWzeeWq9eE/5NpUKjpE+qmBHgV2iU9EkVVyRbrNClJUWF&#10;dX1TWtcrUsEbr0reqATFFbGklGhWrsK6viGZcUWKN0plj7IUSyq0PP/6dJi6pMuQQ1JJlagvGKb+&#10;pnHkv0RMLX0Upn700UefrUBu3brFol3akeRp5ebNmx9++OHSjiRPK59++unCwsL9+/eX9iV5WiEB&#10;f/zxx0s7kjyV4I03btxYYYCVBCHFYEkp0axcSDRSeFyhsK6lskdZgiWXtl4QoU6TMFXS51ZXiKlj&#10;r7cM/Q117PXmsV+JmPrIn1D63e9+x8ZTywcffPDDDz8s7UjytMJEfPvtt0s7kjyt/PnPf6YOY1Uu&#10;7UvytAJcSet6hfKXv/zl7t27KwywkiB/+tOfsCR/l/YleVoh0UjhcYXCun7//fel8KgUoYBc2npB&#10;5KuvvpIwVdLnVleCqeOvt4z++E9o/jY6Cqb++jEw9fe///3S/lPJhx9+SPWwtCPJ0wpp77vvvlva&#10;keRphQICTP3DH/6wtC/J08r9+/eldb1CIcDeu3dvhQFWEuTPf/4zmMrfpX1JnlZINFJ4XKGwroEr&#10;KTwqRSggl7ZeEPn6668lTJX0udWVYOrfmFGHBDCWMPXFEQlTlSISpipLJExduUiYqiyRMFVZImHq&#10;ykXCVCWKhKmSSqpEXQmmDsoB5BOp7MAn0sX/diNh6osjEqYqRSRMVZZImLpykTBVWSJhqrJEwtSV&#10;i4SpShQJUyWVVIm6ckwFO8V/RfP4CnDK8+djqoCpv2n68SeUHvl/Ux9YRfHSH3/448effHzj1o3L&#10;Vy9fv3n9/sf3v//j90svy4mEqUoRCVOVIhKmKkskTF25SJiqLJEwVVkiYerKRcJUJYqEqZJKqkRd&#10;CabCjZDq6E8bH0dHliHoA/Q3f9XhRR39zWP/Q5rlVRTtX3zxxflL54/PHz95+iT3I/ydP3HuwrnP&#10;PvsMEljqtygyTKX9j3/8Iynwhx9+kN+ltmBAhHbxVV5il3bZ7uJIr7TIMFXejFhJfFWSxxSsJ8NU&#10;rIclReeUuR9Co1jvii10kNmZdl6V909xl5fEeUFEf5ZNkzjUyycipspuk7+iHSR5fMFPZJgq74Gi&#10;JcUWmVWfYr0zQaI3Lu0/tnBS4dT/Lfi5eA2PHkTstrTz9xBuU8RULlXmkOK9c2Gy7aXeDxf6iF69&#10;tP+jiAbhJUQchxa2GZZ2hZFplD8dPRFx+/kXEVNFOyw6418TtGhY0QIINy7ucpRsV4wD7IqjyYQW&#10;cUDRXAjdlgb88wNwjg7iq+LZhc4//JFqit2lHs+xcMEiprLBBXMXwm3+SK0Kdli+y23KWsRDZEKL&#10;OKDMzn81o1yekokw4J9/Mj4b7CIcuNRJTmSjyV6VXf8D+yOMySHi+LLDxVlb6iEn8uMLVyPnRQ/s&#10;j4iYSn+xJ4eLxyqci90/CHtLCVfY/VHYXhzpJyJ/OLv//T8/cWCxj0wYX7SD7OzirLFLu2woceKo&#10;jSVMlfS51SfE1MbDcjr+evNTMCo6tgi3P6O/ahn9xZKO/6LlsKj/CaZW971W2fmkmMo6PDp99OKl&#10;ix/d/+iLL7/4+puvv/jqi/sf37985fLkkUmW6FK/RZFh6seffJyclmxpbZmRncEu9VliUqKpqemp&#10;U6c4Ecu7oLjAzdMtLTONYVn2hycO29jZZGZmKgz4aooMUzFyUEiQtbV1dnY2ZhdfleQxhYwiw9Q/&#10;/PCHyOjI2tpatj/77DM8zdLS0tzc3NPH8/SZ0zSWlJbYOdjV1dXJPseePzUfGBJ469atH/70w9jE&#10;mIOjQ3x8/KeffspLN27diIiM8PXznTk+g8NzlsioSBsbm7Nnz4rHvmQiYirxQbzN0NBQbnnpNUke&#10;T4h7Mkz96puvSstLXVxcPLw8zpw9Qwu5o7Ck8MLFC4t9/yc9M53AK24/pvT29x4/eVwMv08kVFS5&#10;BbmffPbJ119/XVBUcPvu7eWlm7zQjeWztPP3EIpFEVPPXTjn4+dj62DrH+R//PhxbFtcVuzn7zc3&#10;NyfWo48WbqSlpWVhYWFp/0f56KOPCgsLR0dHu7u7v/rqK7GFMnRiciI3N/ebb74Ru4kyNj52eOqw&#10;jL4uXLhAZ3H7+RcRU4l4xD1bO1s3D7czZ85gut9+9du4xDgXNxfayc44Z05ODtGyt7eXo373u99l&#10;ZGVY21gHBQXduntrOXn+/vvf19TX2Dna5eTmYC4GvHjlol+gn5Wt1cjYyFInOSGoxiXEObs6z8zM&#10;cD0YMCkl6dChQ6dPC5H5ORfWtYipyJHpI45Ojg7ODj09PeKrsAqGzcrK+vLLL0Gjju4O8gjLh9vE&#10;XZtam4yMjSwsLIpKisQ8JS8sw7GxMXcP95iYGGzCid7/8P3wqHD619TULC/VMPvg8CBmz8jM+Pbb&#10;bz//4vOCwgLCtYe3x5WrV5Y6yQnVhX+gv5ub29WrV8WW0fFRaztrrv/qtaUWBfnd97+LiI4orywX&#10;Lub99xMSE5ycnSjqHrjcri5cZXm6e7qfO3cO47Dc8gryCHodXR041VKnn4qIqffeu5eSmkLZExkT&#10;ee/9e9iBYjUkPMTT2xMP4dQ3b9/09vP28PDAXelP0eji6kJCR65fv06HxcH+KpeuXCJn0f/k3EkY&#10;FY/lFuiclJT08ccfL3X6UTjdibkTVKdcPKPh7f39/dQGxGqCjFjKshb27dvH37y8PAlTJX1u9Qkx&#10;teHwkjYdfr15URURVDn665bDrz1Q60VM7Xh8TKXlD3/8w9z83NmLZwl53CyhVhTSGC2Xr14+cfIE&#10;7bK4IGIq4bi1vTU6Jnrs8NjJ+ZO0U+Z2dXXt2L1jZHSEzrOzs1bWVkPDQ9l52Q2NDaTJixcvpqWn&#10;BQYHUn+IQ73KIsPUawvXegd6JycnvX28u3q6xFdlgp0J/WwQWL/+5msm689/+TPTQdanncwBX33+&#10;+efs0viX/xZKTzKZMHeff04RLLjrDz8wj2L/5cH9RRfMIsPUS5cvGZkaWVhZYBZunMRMysH3nFyd&#10;SOFT01Nh4WEjIyN44MmTJzEF1VVRcZH2Rm0ogqx24cqF5NRke3t71sj3f/iesr6wqLChucHQyBBj&#10;4vbdPd37DfdPTEyIp37JRMRUDOXs7lxVXdXU1MTqFn1M9DecCmsLfvj11+x+9tln334n/EelpeMl&#10;+SmmDg0NUZcfnjh87Pix6zevYzcs1tvXe+e9O2JnY1NjXJRG+nMg65qoK6zTb4R1ihAfvvjyC3yP&#10;dg7HXY8cPbJwc0GsFylSxVn47nff0ZlKi24seaCLeRRPIZNjM8fsnOzee/89RnNyczp38RxzynkZ&#10;lnFYLGyIs8wIQsT4/HMKZYblpFwGA4rXgHz62ad0WBr3mQn3KGLq+MQ4Fzw4NFhdV+3g5PDNd98s&#10;XF8IDQulrOSquEKqYYwg2O3rr7k8sYXrp7LkytmIi4sjDmAfLEMHcXziAGAwOjaakJRw48YNCll4&#10;KT4+nqRG2iKkcCC3SX/MOz0zffHyRSaIwTlLbHxsT28PQZULoIOwHD77lJkSr0cc//kREVOZx8kj&#10;k/B2a1sraPrlV192dncGBAc0NjViTFI8Ruvr7wsMCczPz+codo/PHZ89PpuXnwdIcIPiaDKZmJoI&#10;jw7v7e+NjIwcGBrAeSysLUrLSqeOTN24dWOp04/CaARSgKGzs9PS2vLW7Vu42fjhcS0dLSZiqdNz&#10;LEyriKl//OGPJAuumYUM5FAdnTt/LiIigmXO3ZFr8JmZ2RlcztrWmvX1zbff5Bbm0gH0AofElSsv&#10;d+/dJR8RbGEhwgUzVVBckJCSMDk1CfaThpb6LQqXQcSApnr6evBejP/Rxx8Njw9PTE7kF+TjyUv9&#10;5IRc1tbeZmJucuLECXwVN/AN8GUWxifHP/1cmFPG5Do5r+i69OFeTMxMgkKDKCdYRCw9zkg0Ey9e&#10;7M+ECqP/z/9Q3aVnpldWVUbHRt+5e2fmxExIWEj/YL+lrSW7suUmLyKm3rl3Z2hsiNsk5xYUFXAB&#10;gUGBbNTV14VHhN//+P5Hn3xUU1/j6uoqegjRgMs4duwYa5m7EK9WJizS1PTUktKS9q72mPgYVnp3&#10;X3dIaMjI2AiUywpd6vejEPQSUxILSwqzkJwsTkeUHh8fb25p3r5z++27t6kluOV/+Zd/ae9sh8Al&#10;TJX0udWnxdRnBqgojPpLBTqV6ZNjKqHn/Y/ePzZ77MNPPvz4848//kxR738qLGCxzBIPETGVv8kp&#10;yTU1NRcvXfzgww9op5ENCxuLsbExTtTR2eHn5/fJp590dnWGhIdQBxDajk4fpfaVMBWRYSoBGqf6&#10;3e9/l5CYQLgXX5XJ+x++n5mdiekoFHLyc0iKRMn09HRqC+Ly+x+8T+mZlJIUGh6alJr0wf0PmKbR&#10;8dGwyLCEhITsnOyz589OT0+HR4bTv7GlEcpdGvdlEe5Xhqn1DfXYxN7R/tadW6K74pN9g30kQtJS&#10;RFQE2ElqiYyKbGhqoIA4fvI4RRi1L5UHHksJQk3s5u7GGsGTwyLCqNso1ExMTY6fED7Cohq2d7af&#10;mppaPPPLJjJM9Q/2nz89T2qnbmDBXl24SvnuH+iPg733wXskbBw1LCzMycWporpCVq9IguBFMkxt&#10;bGyMjYu9fOXyF7/9gnUHJpVXlu8z2AfziJ137dmFTwYGBhIhwYar16+mpKSwTrNyhY9lqFBrG2qD&#10;g4OpPguLCxmTbjYONtR2IiX2D/Sz6kMjQusb64kebZ1tYeFhlIyUy3CXeAqZgKmHTA9RtAG6ZlZm&#10;YCoxZHh4mKsihhMigK7Q0NCQkBBGuHPnDpBmZmZG9C4qKaJO/ej+RywH/B8Ys7CyoOBeGveZiTym&#10;unq6Us5W1VRZ21kTKlnaOTk5IqbSYWFhITY2lnunYsY56QCPcS9BwUHcoIipg4ODlL/VtdWYkTnC&#10;tnGJcUwExSihsqq6atu2bXUNdUlpSX1Dfdt2bIuIjPD39z9//jz2gQGwWEt7yw9/Ep4hbGlt0dHV&#10;wQhpGWlAAvRCVKGwZppOnToly5LPj4iYiqF+//3v8ZwbN28YmxiTjgmDzOzc/BxporK6ErOAjpW1&#10;lYWFhRzF7rfffctE5+bmsvYxrDiaTJgC4iqHY1jx3i2tLEdGRwggOPNSpx8FrmAQGICafuOmjUeP&#10;HRWNyXLgkKVOz7FgDRFTmV8uGzOy6+nlOXN8pqKyIiU15fyF89XV1awReAkP7OzutHWwxdnIMvlF&#10;+fEJ8ZRJrB3GWRrxRzl69CgTAX0NDA4cNDoIwGMoAJ64gc2ZtaV+i8IFjI6OHjI6hJFxWv8gf6I0&#10;Z+F6yFB+/n5L/eSEQxjH1cP15MmTdAO9WClnz55duLEghilCU3tH+8TEBD3ZxVvw59S01NiEWDCV&#10;RuaO+kGGqdwdtAb0CqP/z/+4urly6hNzJwwPGU5MTZBPc/NySbJe3l4P+0BVxFReYij+UijGxMbg&#10;kHv27sEZCFDBocGnTp/605//xPqKiomSYaqji+PZc2cB++XD4tVEzqHhoTPnzgSFBJ2cO+ni4lJe&#10;Xn7+4nmy+fL+hAWmb/7UPBfPTH300UesDm726rWra9etBbCZKcLdL3/5S2oJjIwNJUyV9PnU5xFT&#10;f6GApvL65JjK9vTs9MWrF+9/dv9hennh8tyZOTGKISKmXrt2jUhkYmFC9ZOYmkhKI4KzsC1tLUVM&#10;nZubMzExobwg99NIcOFYgkJ0rISpgsgwFcF02ITSh7QntsgLkZq8Qvgm21GAwvz5BfmkPRsbG+Ly&#10;1998zVwQXhOSE4qKhMeKSA9m5mZUun/+y58pyAjfFRUV4C4l1/I0+aILphMxFZ+Mio7q7u3OzMmk&#10;dBBLeeg0OCR4eGSYZYsTAlou7i4BAQHFZcUXLl7gJdKtj5+P+EwmcmT6iJuHgKkL1xfIdiERIWRQ&#10;Ly+voZEhXiVhO7g4vAqYeuqM8IgX9w4CwailpaXQV1p6WktLy/DYsI29DVQTFRcVHRf98r3xsRJh&#10;fckw9eLFi6YWprb2tmWVZWAeLax3Fw8XIGqx7//s27+PCozCy9PX8/DkYZ8An4LCAuzv7u5OTUmB&#10;m5qeCoCJj6SKkpOf09XXJfo2hTILv6+/z9vPm1KJs0BcvOTn5yc+tykvYOo7a9/R2qC1YdMGtfVq&#10;YCqroLW1lUvKzMwE57iMPXv2EGfId6wmyri9+nvzivJS0lMor/F83GB8fBy0c3Jy+hs88or7yTBV&#10;V09Xb5veRr2NxaXF3CBLXoapVNJf/vbLhZsLWJsy/fjx49SRbm5uVP/MBdzFjRAAXdxcAFeigTjy&#10;ifkTgCi7VJ++/r5YfufenQFBAVk5WRNHJjS0NW7fvV1ZWdnQ1CBOZUVVRU1DDWS1eGn/A5QSeNng&#10;FMBtXEIc9S4xB8vLsuTzIyKmits4VW19LfdO4e7h4TF1bMrLzyu3MBdS5VXhPYuGGhFTkffef49g&#10;iMOMTY4pfKyHAP8Y1sDIoKq2CtMNDg4C88Zmxsbmxl3dXX/84SdggA9b2VoRMWLiY7Zt2zY4PMgk&#10;0n7g4IEXC1OX9v/nf2ZmZjw8PT7/7edJKUkxCTEHTQ4mJyeTMj7/8nNe7e3vFTGV9UWuwYa79HeV&#10;VZTJJkIm/YP9JG5XT9esrCwTU5Op6SkHJwdHJ0cjE6OCooLffvXbpX6LglVb2lsOmRyCG7G/hY2F&#10;6NJ0o6WiukLspiAY383TjZDCpOfl5ZlbmRuZGVnZWc2fnueOfvf73yUmJ9bU1LCy6NDU3FRfX0+c&#10;T0hKEB/OojEyOlKGqVR6oeGhXV1Lj32ZmprWNtYys5u2burp7SFjBoUGxcXHsRYKSwthP7GbvIiY&#10;iuADn376KfVMZ1cn2GxwyIBo4+3tHREVQbVDB+6LclHEVI7aZ7CPdero7Agfiv4jk9NnTgeGBoZG&#10;hiYmJgYGBeJge/fudXQUzIiXEpOX+v0onNfW1jY7P7umvma/4X7xkrBGZ3enlZUVs8aMS5gq6Quh&#10;zxmmNgmqXEwlzFHT3Ll35/4n9x+m73343rHjx8TaCBExdWFhwcnZqb2j/dZd4f0/cJTAIY+pGIp0&#10;ReIPiwgj7nz4kRAIJEyViTymMinJqcmNjY2yFnkhQ9g72heWFJaUlgCfJLyA4IDsvGyoFawl2QSH&#10;B8NmhG/sjNkJtWkZadQcHAupTh2dSklJSc9Ob+9sFxtfJsHrREylqKISIqFS9BubGuPkpNVrC9fY&#10;fv+D9zGLs5szNeUH9z8At6jpG1sat+3cRk22Y9cOqjSxgJBh6q3bt4JDgynuwQZnZ+exw2O8+qph&#10;akREBAWE+NgVONrW2VZUVISXZmdnY17qeFa3hKnyQtyTYSoG/PSzTwmMUE1aWhotrG55TKWmv33v&#10;NmZ393RvbWsFxnA51nVKasqZ82e+/vZroJQAy5hif0SGqdR/JeUlyenJ4VHhltaWc/Nz1XXVpWWl&#10;dPbx8ens7Fw64EfBk63trReuL7BM7J3tBUwNDOCkXBLLAUz97IvPiMzp6emg4O07t6E7bR1tazvr&#10;krIScgSOMTAwwKvU4mPjY6ympXGfmWA9GaYGhARwSbMnZh0cHVjsLHkZpoKOw2PDUTFRBED9/fp0&#10;Pn/+PKUzcRJTINyIrZ0ttk3PShejH7fsF+DHLXP493/8HlqzsLLo7u/et38f7n3y1Enq+M+/+Ly9&#10;vb28spwKlUMehqlEV85LcGbWUtNTW1pbFPDseRAZpuI2/UP9IWEhGBMbAhLnzp1jG3zKLxAe9FXA&#10;VPrgZmCkk4sT6fu73303OTnZ1NQkflaflJSUm5d749YN8VN9ktRmvc1nz54l3eDGhFzoiIzT1tbG&#10;PLJNehoZG/ngow927NwxOj7K4AzyImIqV85txsfHz87Osp2VnYUdbt+9TdoFU0WwlGEqHcgarOUL&#10;ly5ggU8+/eRPf/7TmbNnMOPx48eZl+HRYfL4pSuXjs0eMzxoiJNbWlmemDtx6fIlRmPZMgJ/ASRa&#10;vv/D9109XTa2Nvc/vt/T02PnZMfaxJ+bWpuEEutH/FMQeUxlcj29PL/48guWeUZWBn7OrXEZvMTG&#10;vffueft5x8TGePt4m1uaX7x4kcMVMJVuQg38YzVoZ2dHxCNd7tbfPTA4EBsfW1df9+H9D6Ojo8ur&#10;yx8YKGTXydmFx26zs6ix79y9s1d/79ypuQsXL1Axcst0kMdUjP/FF18QUfEuAJ6Rb9261dzSLL56&#10;/sJ5cPT4yeM4G8ROvtbX14fJcX6YuaOzgwu+dv0aZp+ZmcHPwVR3d3e8lNLXxNwE9xZCzeQ4cM6w&#10;bHObEqZK+kLok2Lq8KKOCqT6k59TegxVINIH6rPBVFbanTt3qJYeJiz1I0eOKGCq8PtJqcmDg4Mf&#10;f/wx8XR4ZJi1zWK2sLYQtwmvLG9CZHl5OWEF84kBl5BHIOBKxNFeWZFhKqkrryCvqLRI/ERafFVe&#10;iIzrddZ7eHmcOHmCQ9y93Nva25gCQi3O2dbRRooi02RmZcKr+Cf5MjtfAAmOFWfhgw8/aGhscHR0&#10;ZPbFMV8a4QapXLnr2eOz1JepGanUrDt376RuwAL5hfnxSfFs4L0VFRXpmenUr2TBnr4ejJmdm52e&#10;kb5p8yYKBUZgqImpCRc3F1Ld519+zjhjY2PnL57fvnP7tWvX8FisTWVw+PDhB07Tiy6sdJwKTPUL&#10;8sM4FKOe3p4LCwthYWGkZ5Z5YXFhXV1db18vVT6FTkpaSmJyooSp8oKTyDCVIoy66ne//9341DgW&#10;4yUKVmc3538h/6EAAP/0SURBVMOTgv+wa2BogNNevXrV18+XYsvW0ZaVyxRAVixnCCG/OL+nd+ln&#10;WujPUVm5WR09HbxKIejt6/3eB++dPnPa0dXx5NzJmvqaqqoqej4MUxW+mxoRHdHU3IRLE72pQTnd&#10;d7//bm5uDnylqqObkZGRsBsUMH1smnh+9dpVdw93axtrPGFp0GcpnFGGqSRXIhj1q629LWSFHQoK&#10;C+ob67EDFWdQaBDLmWAId42Mj3Cd0OzZc2exJAbnRkJCQyqrK3FmhsJdz50/5+XjRVAVT+Tt7W1s&#10;akydqrdFr7Kq8tSZU2AtUYK0SOYif3E6QK6qropjmQUOiYqOgs24NjAVgiWMCEXCd9+SE5/DyCBi&#10;KnSE41GyU1UTDLmRnNwcOPzawrW4hLiOrg5aKAa4zfz8fO4C6xEQ6Hl0+ujmLZuhWYzZ198HyYv0&#10;QihISkmiDzGWyHD+/PkDhgcIF3Pzgs/cvXcX52d8RPyJmuSUZHIQIMRoGJlTYL/9hvsBfrZFwz63&#10;wuWJmMoG9xgeHk7lw0395b//MjAgsBlJFichHv7xB+GXY7t7u63trMX3d2At7lR4e8jR/v4n93/4&#10;0w8sRnBxfHycQAHxEhwuXrrYN9BnaW3J4mKXIEyNFBwSPDk1yRkpqJiU06dPcyxsfMjoEJ6GYdOy&#10;0hgc549NjIX/xctbuuIfhRYmwsXdhQO5tqkjU1Ac/lBdU00Ah8Q4isVy/YbwvVkWC8sK6rZ3sDc8&#10;ZDg/P8/hXCSHcJtiBcjf+dPzUKU4PouLpMkIYPn8qfnm1mbqECjaxs4G8GZwsZu8iJj6zbffcK6k&#10;tCTqH07NQjMwMBDfZhItwKkJoTJC5jK++x3lz3dRsVGEQXbpU1JS0t7ezmicMTQ8dPLI5I1bNwKD&#10;AykJWOONjY3ce0pqCjQLbJ+7cA7vJdIyCAs2ODiYC56YnPDx96FwPXPuDIXB0aNHxdWBSJgq6Quh&#10;T4qpA4sKqY4/iS5i6uN8AEu3psO/Wvxu6oO1fvC/wNSKJ8PU7p5uSqWPHi4L1xempqbEIIWImMru&#10;+OQ4JQJVTnRMNLGGSiI1LXXturXGJsYEcQwVGxsLXPkH+BMCCJFEZwtLi40bNwYEBLDyxdFeWZFh&#10;6sDQABQq/qYidYD4qrxQM1FeeHp5MllCojo5GxIWEhERERYeBkscP3mciFxUXETZSgTH7OStgpIC&#10;cZaJ7/39/UxEUHBQZmYmyUAc86URagJyEiUUuJ6WnoabUXEGhwaPjo+SdC2sLE6dPYW70o2KCiN4&#10;eXlFREZQAYuHYxA6U7nSgXLcxMxETU0N27Jw+gf7PX08Pbw9EhITqEgosOLj41XVVE3NTMV3cF8y&#10;ETGVKt/C2sLK1iowKJCag+x+/MRxahHoBa8jMVOg4GnR0dEU9+lZ6RKmygsBVoap1EDYLTAwEBdi&#10;jeOlufm5Opt0XNxcent7WaeU9aERoRRJVPMYf3p2GiOHR4THxsXiunBjcXkxOCSOTP1aVV114OAB&#10;UK2uoY6yLC0zLSMrIyk5ydHZkXM1NDVADvSk/Fr+0C887OrpCtYyMl594dIFwgILIS8/z83NbXR0&#10;9Obtm/HJ8ZR6zDLoSzd7e3tWk/DLN2lJFGGUldTNiHz6eHZC4BIxldLzoNFBN3c3H1+fhKQEEgdG&#10;ZnVT01fVVJGM2jvauZGCogIW7+GpwxTure2tfv5+wk/7DA5wIykpKSdOnBB+oNXV8er1q6UVpe1d&#10;7b/7/dJzJenp6ax3SlInFyfCL6nKxdWFkNvd3V1dXU2UrqmrMTYzNrMwoybm1BxCbcq0ZmdnQx2s&#10;F84eEhIifIludIQwIg77/IiIqZ989omji+O27dt8fHwyMjKwG9jv4OLg6uoaGRUp9iGJ7NbfvWPH&#10;DngS7I+IEr6gi7tW1FTgAEvD/SjU69Hx0R6eHpiasPD1N18npiaGhIf4+vvW1NYQMJf6LQrzODc3&#10;R2ckPSOdScGBwaG333nb0sqyua35gTzz/AjzLmIqboOn6ejoYDfW6anTp/CcpKQknBM4B9GpiwBO&#10;c3NzFVUVMB78Ky0v5VVuXICrZQ/B4s/kZV6lz+DQIIbq6umipqJqSslIIZct9ftRCBQUA+5e7n5+&#10;fpevXL556ybOuXvvbnZhsOVmvHHzRlhYmIamhqWl5czMDKs4MSURHnPzcDs8eZhJZzkLD/3WCg/9&#10;iocwSFdXV2p6KhCOhzNfuht1jYyM+vqE4kThoV+WjJ2jnbOzM8xJqUwY8QnwIeKRVdkV14uCiJh6&#10;cv7kHv09JBGuHJ7kStra2ghNSElpCURKPcm2jq4OCffosaMXLlyg4PHx88FpT8ydwFDiaKJwza0d&#10;rZwXy1RWVZK2GB8HJmQR0C5dubTU70fhdLUNtfZO9nb2dsIvUd3/KDw6XG+rnru7O3Hjzp2l76a+&#10;8847t+/eljBV0udZa54KU9HBx9ahJVJVitYP/rqq77XyJ/tu6tHZozMnZ+68f+dhOjs3SwdZBBQx&#10;lQ2W+of3P6Qs+2Lx3yoIux9+eOvWLVYyLcQRkh9FLSuc/uRvVjuvIhwiG+2VFRmmEuBu3b5FZKQs&#10;Ey2pICR14YdSmurZFn9pHZNiQ7G2QEhdCI2ffS78k1toFqcVCyb+sk1PRPxkYHHIl0e4IwAAN8a7&#10;uFNacC3MKL6TTaoD7GXJksQjfFL6+eeyJMcGjdiQcYSJWBTRsN//4XsOZ70wFK+y8GkXO4gneskE&#10;F8Ji3Dh3fevOLcoybhnT4W8wEnagcsVc4i9b3Hv/XnJqMlykUC684oK5ZJhKpY7R8DcsKbjT999T&#10;DBEPxYCJ3YiW2Py995ccjBbszKvYXwyYEJcYIhAKLxY4oyFMBB1wwo8++ohDPvn0E3wVTkDoiT8z&#10;oHiUTKiP6cZa4CyMw/UgHAstsMtZ2OU67713j8Y//kn454FscCB1OQNyOsgNLGlpa+HCxDGfqXAB&#10;3Cl/BTO+/x7hEWOK77JhZO6XS+XKMQuGxZJs81f4gGtxqbKNJTERI2BtWvBbblB4XDMh/tp14eEI&#10;8UT0oQOvfvrZp9iBngzFUdiQ0y2Z/Z5gdgwiHsVZGIpT8Co9iSdiNMb+fxvjPJGI0YxLFdb17Vvc&#10;iHjlzCkOyZVz/aL74Y1ifMNVhP4ffEBn8RsTy+/rz38Rblw0C8fS4etvv+YQTidzWnmBgsRJwbD0&#10;Z3y8l3Mxs2LaWur3XArzzq1hMXG6uWxuXJYaWBrydsCduCn6cIjoTlRE3DgrdPltCnb7+mteFSdF&#10;8O3vv+dAWoSPYf+iGF05BXlKdjpmllAsTivTt3x81i9DCZN6S/hUkBYcXjwdx7LLKZhuGmXHssF9&#10;cRdczB/+KIQFjhWLOqH/YmQQh0K4WpYnA4pLT3j1k4+5GGyy/GJE4dT8xUlYVgxLZwIanZdC0KKH&#10;CKf+wx94lVNjTG6Z8XlJvHEmQhxKXoi64uGMzOFcCZYX0tZnQrRc6vSjcDq60Rl35RYIjAwrXgxC&#10;izgCHZgUblYcSsJUSZ9DfWpMfUz9+2MqC/juB3eHRofOXjx78+7N2+/dlldazl8+Pzg8eHXhqizo&#10;EGUeGCYkeSJ5WDpfLuXl5RGRERSUS/uSyAluCaaKGVeSlYiIqUs7D5dvvv0mOy87Ni42Izvj+oP+&#10;f92rLFiDykY+wL4cwh3l5ecx76DOUtMzFmpE6kX+Lu0rSbgRyuhX6hEAEVOXdiR5KmFdg0BS2aMU&#10;ETH1BZKVY+qbqmtRGVe8obL2TbW/7sqUPm+orFFolFTSR+uzxtTRRUb9e2IqLeSwIzNHhseHIdWF&#10;Wwu37t4SGPXe7eu3rp+7dG50YnTi6MQXv/3rb6lLmKoUeXxM/d3vhO9kyOwvibxImKoseUxMxeDf&#10;fvftN998g1sqnSJedGGRvpSYyn0Rgrgv2ZuVz1qeEaa+giJh6soF/5cwVVnyqmHqG6prdu7X19u5&#10;S8YV67S09xkbrdFeL2tBV6mp7Nx/QGf7VvlGSSX9WX3WmDqmyJkr1CfHVEQIwR99MDYx1jfYN318&#10;+tz5c+cvnUeOHT/WP9w/Mj5y9/27f/rzX29YwlSlyONjqiSPEAlTlSWPiamSPEJeVkz924uEqcoS&#10;CVNXLhKmKlFeNUzV2ro5PTfd2tFOxhUqG7SzSnJMbKxlLejb6qr+kcFB0RGrNFTk2yWV9NH6SmAq&#10;Qvz9+OOP50/PH5483Nff193d3dvbO354/OT8yQ8/EqCUA5e6SpiqJJEwVSkiYaqyRMLUlYuEqcoS&#10;CVOVJRKmrlwkTFWivOSYul7z9Xd+gqkWDjZZRVla2zbLo4Wbv0dKTupbquvkG/VNDPPK8tbrbZRv&#10;lFTSR+uzxtShx9DhZS0P1V/XD/wCTC3teK24xSou/vExFaEg+O5337EaKQ7Eb8wDrt9+J/zawVKP&#10;H0XCVKWIhKlKEQlTlSUSpq5cJExVlkiYqiyRMHXlImGqEuXlxlSfYD/PAD+drVtFRn1bVTU2KS4i&#10;Plzhy6jb9HdV1Fdu1d8r37hWWzOnOMfa2fFtTVX5dkklfYQ+a0z9WR1c/P4qfxXaH6xg6mtLmNr2&#10;pJj6+CJhqlJEwlSliISpyhIJU1cuEqYqSyRMVZZImLpykTBVifJyY+ou/d2btm57V11dxNS169eX&#10;VpfZezgpoIWKrlZRZaGLn8cbqj/5zaSoxKjUnDRelW+UVNJH6DPFVPEf0jxMhT6/aRj6jfA0r/gz&#10;Sz+vv64ffK1q4LXSnl8Vd9g8yUO/TyQSpipFJExVikiYqiyRMHXlImGqskTCVGWJhKkrFwlTlSgv&#10;N6YqfDdVVUe7vqPOxM5cAS3WaGtkFGREJcYofMrqHepX21yruUV67lfSx9WaZ4apw/J4+SAde71x&#10;6FeNY79q/Om3Tx+pv6kf/FVV/69KejbndLtFJT4MUz/77DMW3lPLnTt3vvzyy6UdSZ5WiHfEvqUd&#10;SZ5Wvvrqq+vXr3/++edL+5I8rcBX0rpeoeCNt27dWmGAlQQh7d68eZO/S/uSPK2QaKTwuEJhXUtl&#10;j7IESy5tvSBCnfbUmKq2Qae5s+GQjakCWoCpaXkZcWmJCpjqFezT1NG0fusm+UZJJX2E1jwbTB0S&#10;QPRn+bPpR1Vof4TWD66q7F+f26cS2WMf9lBMvbZw7dr1p9crV6+scARJ0avItasKjZI+sS5cI1tI&#10;DrlyFRxyQXLIlankjcpSyZJKUmldK0HxRqnsUZIKhc+yxudZr9+4/tSYuk5rfVVTtYXTT37UF127&#10;QbOgND8oMuTNnz70GxwdWlpdqr55g3yjpJI+Qp8Rpi4yassyyFyxvtswdLBmUjdhZHVoj33IQx/6&#10;vXnnpvCfUZ9WF64v3Lq3+L9VJV2BEv5u3L6h0CjpkyquSNpboUtLii7ckNb1ShUDUstK3rhyFSx5&#10;7ZrkkCtXEs3Nu5JDrkjxw4UFKTwqR3FIhZbnXe8KD749JqZq6Gq9tfpdGaau1lDPLcrxCvFRQIv1&#10;epuq6suNrc3kv5v6luq6tOyUoIjANdoaskZJJX20PiNMVfga6s/qqAKOPkzX1Q/bVEyvjhheHdwl&#10;YepzrhKmKkVxRQlTlaISpq5cMaCEqUpRwZISpipDJUxdueKHEqYqS19uTI1NiotNit+8a5eIqW+u&#10;XeMV6Juel75WZ708WhjZWBVVF6tq/eSnkjbs2l5QWbRr3743VH7yEaukkj5CnxGmPqmOCB/APoa+&#10;UzO0NWNsdfighKnPv0qYqhTFFSVMVYpKmLpyxYASpipFBUtKmKoMlTB15YofSpiqLH25MfXAIYOd&#10;+vpr16+XfaC66+D+rMKsPUYHZFzxlvq6yJQYv7AAeRx9Q3WNlZtDcnbqOm1NWaOkkv6s1jwfmPq4&#10;+mbVgEr0wOqwfglTn3+VMFUpiitKmKoUlTB15YoBJUxVigqWlDBVGSph6soVP5QwVVn6cmOqwndT&#10;0bc1Vf0jAhw9XGVcob1jS2J2yqZdO2Qt6GptDf+oEEsne+mjVEmfSP8OmPrrhoFfNQyJ+mvhiV/F&#10;Do/QN6oG3gVTQ3pW+zfZB8c9EaYSgmm/fPUyR7He+Hvp6qUHcpSEqUpRCVOVoriihKlKUQlTV64Y&#10;UMJUpahgSQlTlaESpq5c8UMJU5WlrxqmAhKrNFRWqa+TccUbqmveWa+m8B9TUbq9JddNUkkfR/8O&#10;mPrLhqHXGsZF/YXwuK9ih0comLrm6TD13u0r167MzM4cmT4yfXx65uQMf49OHz02c+zSlUu37v4k&#10;OkuYqhSVMFUpiitKmKoUlTB15YoBJUxVigqWlDBVGSph6soVP5QwVVn6CmKqpJI+O33BMHVV1YBO&#10;/ODqoM7Vvk32QY+Nqfduw6KTRyZPzp28defWZ1989s2333zx1Rd37t2ZPzU/MTVx8fJFeVIVMRVl&#10;WeYV5oVHhheVFtHe098THRvNbnZetvB57NnTASEBYRFh8UnxE0cnOEVqempEVERIWEhCYsKla5dk&#10;A76aKsPU67ev9/QJpouOj56anpLv83R6eeHy+OT4wq0Ftm/cuZFbkHvsxDH5Di+T4ocyTL1281pq&#10;Rmp1XTXbFy5fKC0vxd9CI0Jj42Mnj05Sq9U11YVEhGRkZZw6e2r+7Lx/sH9YZFhMXAz2EUuQsxfO&#10;MgttXW10nj8zjyeHR4XnFuZizBPzJ7JysvDeiSMT4qlfMhUxFbOkZKRgJVbr9PFp0SySPqZiLhmm&#10;Xr91vb2zPSY+BgcbHhuW7/Ys9PS500TjiJiIzNxMEtKFKxcKiwsfn09GJ0YbmxsJHQrtj1ZWXHV9&#10;9dzpOaWDkGDJRUylKOzo7ohJiIlLiuvo6VDoJgTP/p6uni4x3KGzJ2eT0pJyCnLOXTon6/Yqq4ip&#10;VNV1jXWRMZHxCfEjh0dowT64CrGxtr4WI2PA4rLioJAgoh8lweVrl+MS4sR8HREZcebCGYVhcZWa&#10;+pqo2KiikqKLVy6S4kn09A8ODcb4uJ98ZwZv6WiJjI2MTYgdHhnGbRi/urY6MjqyoqqCPPicxxku&#10;T8RU/K1/uJ8biY6Lbmprwow3b99sbGnkRgpKCs5ePEuH1o5WskZ+Yf7CzQU6HJ05mpyWHJcY19Dc&#10;wKsKI5OgO3s7eTUjO+Pk6ZP0HxgawKopaSmXrirWSLx6fP54YmpiWFRYYUkhRdT5y+dLK0vZTUhK&#10;OHrsqEJ/9NjsMSJ5VEwUwVxs4UDmiJPK+siUaapvqg8IDmAey6vLxUkhmrV1tjHC+Uvn5TuLemTm&#10;SEJyAl50ePIw83jx6kW8CPs0tDQwyziSQn9UxNS5M3MkVq6crHpyXrjx4yePp2WkxSfGYwF2T546&#10;mZCSQPw8fOQw/XHg2oZa4gCre+b4DB1kA6Jc6pFjR5LTk+kwNDbEq7MnZkn0lFUPzGJXb1wtLC0k&#10;+zM1dGDw9u52Lhsz9g/1E9CYvpDwEA8vDyrY+sZ6CVNXqG+oKrY8qb6xrEVSUf8umDrwmkCqgv5i&#10;2auP1nX1gxaF46sDWld7Nzw+phIop45OUZ5+8eUXX331lXDDi8LC+/LLL4lNkCpJRdZfxFQiWn5R&#10;voOTA1GJ+Et7SmqKm5sbkNDV10W0gnvfXfcukai5vZnBWdvtXe1iELSxtZFqCBmmjk2OObk6JaUm&#10;VdVVHZ1+QKZ5UiXs+gX5iRZmmvbs3dPZ84Cc9HIorijD1PGp8S07tugb6LNNFhkYHsDf0jLTjIyN&#10;hkeHxyfGrW2tcVqyHRmFuvz1Va+XVpQ2tjZShAmZ7O7t8opyFVUVMuXV61dT0lNc3F2KSosqaioo&#10;L6ZnpjOzMzdv2cyYsrO/TCpiKmYxMjMi2cfGxXr7el+5dkWhm6SPUAwow9ShkSFbe9v0zPTa2lpq&#10;dPluz0KzsrN8A3zrm+vLystmTsxQBRoaGhLbFbo9TMuqyvz8/M5eOKvQ/milUCZ2jYwI2KPw0gpV&#10;sOQiprKKPb09qSlramta21oVulEKk3fi4+NZ72LLuYvnsvOzbRxsZHX5K64ippLHq6qrikuLMZel&#10;jSVAVVlTaWFtAWM4ODoABlgyrzDP2s6aYh26YLe5tZlY5xfoZ3DQADpSGJZs7urhCpFSAzQ2N5Li&#10;m9ua6+rrfP18aaEAkO8MFZRUlKCJyYn7D+5nanoHeu3s7IqLix0cHHr6ex7fUf8uih+KmCqUMR3t&#10;hUWFuXm5ltaW5O7DE4fd3N3Kysrcvd0LiwtJuNC7s6uzgaEBVROomZiU6OvvC/VhdvIOg8iPfGL+&#10;hJOzU1JyEnVRWHgYiaa7rzs5OVlvq97ps6fle6LM4+TUZHJqclVVlaOTY3V99ezcLHgMqQYhIUEK&#10;/VHKMBLZzt07wTCxJScvx8zSLD45XtZHplcWroSGhbp4uDDvwJ54qecvnidvvrP6HcBPvrOocQlx&#10;Xn5eUHpAYMDsyVlqP3sn++y87H0H9oGdCg/iiSpi6sTRifzifMKOl5cXToi/uXu4h0aEJiYmunu6&#10;406zx2djY2MNjQ2pi7gSSiMcBqd1cnFKTU3Fo+THZPnDnBGREakZqb6+vqQtDIWz7dHfw40r2Fzs&#10;D4hWVFU4uzlHxERQwdc31JeWl7I6Nm3ZNDU9hX8ym//3n/5vZk7m+OHx5xZT39ZQVdPa8KbKXx8V&#10;fkdLfe1Pf0D4767r9TZt1d++cefWdzDOslcfR9dv2bxl73bdnVueegR5VdHWXq3xxL9TtUZ7/bta&#10;6gqNP6tvqa9T09F9S1VFof3R+qbqurU6Wo/5BPjfFFN/s6i/Wvp6KrAq6H8+ia6uH3KrnVQNbFnt&#10;XW8fFPs4mMr2+Qvnj0wf+fCTDz/+/OOPP1PUjz75iABxck54u0s8RMRUwmtAUEBWXhaBkhPRzgqP&#10;iIggA52/fF6Ip0cm1der9w31nTl/RvYmImAWEhqSlJQkvNP24zW8mrqEqfduFxQXUOqBB1SWyz/N&#10;IMi6ebhZWll6eHmQCY4cOzJ9bJq0Z+9oT0Sm2ugf7jcxM4mKjaJIxRFBNRc3l3fWvOPg4lBYImTN&#10;3Xt2k0cdnB1iE2IpKyk4KC+I9TGxMUyiwuleOMUVRUxlg8RDkbTfcP+JuROiu1L9VNdW+wf4X7x8&#10;EccLjQw9OnuUFLhwcwGDv7vuXYoM/FN8O//w1OGYuJj9BvtT01LJuO5e7hTHbNCf0TiECTI2M25o&#10;Ed6UeflUhqn2zvY9Az0saht7m47ujmPHj1EAUfdjvZOnT2Ku8IhwJycnK1urnNwczKIwzqusGFDE&#10;VBwvKS0pNDwUPGCXqv3ClQvZudnO7s7eft5dPV14FDWulY0V1RWlEkXSXv29Lu4urm6ulK1jh8fw&#10;Rv9AfyJDWEQYBd/UsamQsJDA4EA61DXVcSKFU7P8YxNjmZ0Lly6Ivrpea31waLCdg93EkQmKKrjC&#10;08fT0dWxqKSIy4uKiyImBIUGxSfGcxQIgW/bOtq6urtyYVxtVm6Wo7Ojh7dHb38vtzA8Puzh6UF/&#10;ZxfnvoG+gcEB4Wo9XSkEnymm1jbW4pC4JeWy+G5pWUUZhSyWLC0rxbxgwIGDByiOsfbc6TkOocKG&#10;GcRHSEg0lVWVRDz6L33Cs+xcL7eKmEoKBpm4fXI9GYGsjR+WlJWQPkLCQzKyM+hDoEtJS4mOj5Yd&#10;K+TrkJDS0lIARtYo6L3bMfExASEBeAVpCM8UPzdjhOCw4NzCXAX/ZPBzl86RjMYnxlXVVQeGB4Al&#10;XGt6djoiKgI/f87nhdsRMZUbuXz1MqBCXgA7G1sb0zLTIMzJo5MZmRle3l5kcBZ7UVnRQaODuOuF&#10;yxcAPyzcP9hP/zPnzih8wNja2cqK6+rtqqqu2rN3z7kL565evzpzYmbnnp3LMZUL4NSMKcxLeEhS&#10;ahIJndNh2M7uThs7G4X+KP2pCiysLWRPIrBGqBZkmIrlQei2jjbGZJaZDhzg5KmT3Ihw17cWUtNT&#10;w8LC1DXURUylf1FpUd9gn3D4vdvm1uaUKN393Vx8c1tzTEIMg1MxmluZl1eUP3BaRUyFM7lyOlCl&#10;eHp7zp2a092sCx63d7ZD4Jjr+q3rMydnyMIipk5MTlAFDY8Ms/bxUgVMJTw6uTkRRUfHR6lthkaG&#10;6AAJW9tZPxBTmceLVy5yipyCHDdPt9PnhJ9iEfxzcvytVW8xmxxy6vSp1157TXjA7Tl46PcN1TUW&#10;DtbmdlYK6LLH2DA2NX79Fl1Zi42Lg3940NuaqrKWv7u6B/jklOQWVRTtPrRf4aUH6uY9O7fu2SP/&#10;U1Lewf75ZfnFlSVb9++SNT61RibG2Lg6KDQ+WldrqQdHh3kE+Sz/RrGoXK2Rtbmti8PbGj8h0u0G&#10;+hkFWXp7f/JzWT+r2tv1YtPi9xgbKLQ/UJ8QU+sGHqB/BVH5f4X6AIVO/7N+4Bf1MkwdfFL9RfWA&#10;Wvmgbkz7Gu8q+6CYx8FUwsThycPnLp67/9n9hynrmXUre79TxFShxrK1sra1pmyKS4gTQnNxkamp&#10;qaWlJZEOi0zPTOtt0TO1MPX08hwcHRQPh4ucnZ0bGhuWB45XTUVMvXX3VlJy0vZd29283IBJ0pVC&#10;t4qaCgA1JTWFeO3j79PQ3EAdAHASx/cZ7Ovs7WxsadTbqkd0joyOzM7PPn/5fGtH60GTgwMjAwRf&#10;Iu+O3Tvi4uNqGmqo5IBY0sD2HdvJBxzyEjx6jSOJmIonw6j5RfmU8lRd4jsj5B5vH2/qWlKL4Jy2&#10;liQzqiJqNdKPjq6OtY015sUUOHBmbmZ2Xraji2NaehrubW5pDqdRQ0RGRYofTdPHxMLkFcFUFqyb&#10;hxtZXHiXOiqCZO8f5F9WWYa/mZiZQCnOrs4Y/IGFyCurGFDEVIo8itesvCyWGCRw5NgRcQFSvwaG&#10;Bnr7esOB1HbaOtodXR2HjxweGRt5/fXXCQX2jvbYGf4/NnustqGW5Y+d8wry4AF8j93WtlYHJ4fl&#10;H1NU11XDmb7+vhWVFWAnmIp7w8PB4cGJqYl9Q30AalxSHB5O3AbhwFcvH6+xiTHWS2VtZXF58bYd&#10;2yi7QyNDAdTm9mYWS0l5iV+AX0R0BJ7f2dO5e+9uCPnIzJGJqQmKb4rFts42wsszxdSjM0fhGRsH&#10;m+TUZCCHEw0ND1XVVnEjrM3egd6ExIQDhgd6+nr8/Pxq62tBdBmmcjh/wYPMnMy0jLQ9+/eI76i+&#10;UipiqrhNPMzLzyNlX75ymdDX1tYWFBIUExtD7gA5rly7kpGRIY+pU0enXF1d8V5Ff7t3m7UPXdg5&#10;2mVlZwEGlPK0k5WMjI3EpzSXK+RQXFrMIcBAfFI8cSYoOAg1MTFRoI7nTXEk+e+mYk+QjAUC7VP5&#10;kZdZkuGR4dhBfB4B8BMxlfBYUVWxa/cu/f36QCzrSBxBppU1laxZjJmQlLBrzy4RBVm8bC/HVFEF&#10;r549hvNDnmJZRXoKCAyIS4yT7yZTSgIuVYaplHPUAzJMBU2jYqKIMDAbhEwI2qO/x9ramtjFpPT1&#10;94WFh7HcNDU1xWsTIltIAIFIOPz27X3795WWlcbExWht0CLPUsZ4+HjEJ8QTXliYDCieRV5FTEW5&#10;kfmz8wTDnLwckHLL9i2x8bG+vr74Z0u78PgJ94WPgan426mzpzDvfsP923Zua2xqlH3yISrxzcnV&#10;idCakJDg6OzY0CTk6OPzx4kbD8RUUal7iS2wJczJLhaoqKjQ36d//uJ5Dnk6TFVbr66AqXDLm2pr&#10;FdAC2ln1gHYaVd9WfwBhbti5Nasg65CFmQyTFn+WScXYzqK4pnjDTj2xEVjSP2RgbmOpMPLyH2cS&#10;IXD5NbyltpZG+RZRxdMpNC5XhkUVOqtt1oG4KupKDS2NZY2ivqm2jlt+Q+Wv18DhfuHBodHh8h+c&#10;qm/eYGZvWdtcucf4r//X50lVtDl/c8sLvIJ9ZO3C1S675TdU176tobpKbal93Yb16QUZUckxmHF5&#10;Z1RVVzszP8szwEdmTzYYYZ/ZoYbOhl0H9cVGzk7jsnnH7CpCu+pS++Y9O0pqSoxszDGj7Boepk+I&#10;qdUDD9DagdfrYdSh14V/bXr4Efrr+qHXagdeqx54rV5k1PHXGg4/mVYPvlbV92Z2q0ZwjWPwY2Eq&#10;Qae1U3iS6v6n9x+m9z68R9Uuiwsipo4cHtm7fy8579jxY+bW5k2tTecvnAcY5k/PUxbASyxmVjuB&#10;ICQ8xD/YnwDNUUQfgjWHiEO9yipiKgkP5ty1d9fR2aNFRUUgvcK7reSDyJjIlpaW2LhYALWiumL/&#10;wf3Nrc2EVEtry/KKciKymZkZQ+UXCIRGXiTi2zrait8mAlOFh367OinXvP29u/u64ZAdO3dQ0pE+&#10;Rfp6oRWnEjH1xPwJCwsLilFy1T7DfSRIbHvs2LFdu3bNzM7gjYaHDJ3dnHFIwDU3N/fy1ctnzp6B&#10;InDOkLAQ/NnWwbasqgzCh2Pbu9qp2kla1PGbt2yG7TnXq4apwkN9+TlGJkY1tTVU//nF+TEJMVSl&#10;0dHRVDCk5IjICAlT5RUDiphK8RcYEpiZm0lFDovie1R7cKOhsSHrF5cjOGPkfQb7xANnTsysXrO6&#10;sroyKDQIw2Jh8VMF+utu1IUJwVTWL7Nz8vRJY2PjW3cUCy+8nbIsLStNZ5NOYWkhOUl46PfWDfiT&#10;Uq+ssmyt2lr9A/q4t5WdFd5uZ2+Xk5PD9EGb4GtpZSkVG0GjoLCAUi8iJkJLV+uQ6SEDIwNAF6gG&#10;UyEW4eOg925PHJlwdnHu6hW+3GFrZ/tMMZVtklRTWxOXzcWcv3Qehje1MGWNC2+3NdaDrwRG+qRn&#10;pickJ1CUyzCViRgcGnzrnbcOmRzixo3MjLCe/FleBZVhKiu6o7PDwNAAjMQytra2Q0NDR6ePQiaA&#10;ynJM5aj8onwfPx/ARhhnMbPAAwADnf38/fDSqSNTlZWVLm4uIqYWFBRYWlmK24SIwdHBwZFBkdzI&#10;UL2DvbDE2NgYcwSVhUWGnZg7kZ6Rbmpq+gJhKmYhWTu4ONTW17LL6oiIjsAyxWXFyzGVO42OiSZm&#10;kp5s7GzEOgq4xYzTs9Nsw2BYGCtRhoGmx08KD1fLY6p4OvqL31zF8hcuXSDHxcTHiHBFZIZ19x/Y&#10;D7uyu1wfjanyildcunzp6sJVohahaXR81N/fn/oEN1j19qru3m4FOLx95zZBZnZ2Fi/auGljeWU5&#10;mJqZk8m0ent7JyYlPhpTL129lJWbBdCeOX8GGtTbrtfT28OCXY6p3Pjw2DAwDzrGxMYEhwjrnRA6&#10;MDIwPjVOz/7hfmdX547ujulj0+4e7nAsjfKYivODxJjx6MxRMWdhvZLyEhd3FwIFu5xiZHTEzd2N&#10;jE9nDnk6TNU/uE9DR0cE1FUq67bu2WXvYr/P1GjL/l3rt258cxEyVXW19E0P2rg4GliYqOhqi7Dx&#10;znq1nYf2Wzs72jo6Lv/wzT3IO6c4V3Wj2HnN+m2bLZxtjW0sXfw8ZZi6RlvzgImRAefauUukUKFR&#10;R3P3oQO2Lo7mDjab924XYVVVR3v73j1b9XdbOtgbWpqu0116SJgRDlka2zg77DDU37J/91odDRph&#10;Kj39nRZOdlYODpt2bYdjxc7LdZXaum279+w+cIC7MLe31dq2WfaS5taNpVWFCpi6fusmIxsLW1fn&#10;PYYG3D4t72qqcwvcaUF5vomV+c4D+rLnbHca7K1qKJXHVN3tW7W2LfE5TLvjgL6azgbZqwoKB+46&#10;uN/a1WH3IYPi2lIRUznp1gN7rJ0crJ3tdxjufefHj6DXaq/fZ3rIxsXZ3NZGZ4dwChFTk7KTD5ga&#10;Wzk5bNm3SwE1D5gblVSV7D64dHlqm3QO2ZhZuzg6+bjLMFVt8wao1c7V2djWQhwWZaa0tuuZ2Fja&#10;uboYmpqsXrxfEVNd/TzM7GxNba009B56X6gyMLVm6PX6sZ9lVPSXtSMCo6LAasOoIoI+ji5i6msl&#10;7SpZLU5R8Y+JqfXN9Xfv3r3/cPnggw+IEQqYSqj18vWqqqk6deYUWaq6ppqYwgK+fOWyj69PWnoa&#10;AMAumpGV4Rfkd/biWWoa8RvwsJPsAl5ZFTEVS+YV5rl5uJH7m1qanJyX3paWKZgKoC5hamgwCYmU&#10;U1xaTO7Zb7C/rq6usbnRzNyMwCpgaqCAqUdmjljZWP0EU3s6Z0/OBgQEkGnIDSdOniDFmpqb/g2+&#10;MvesFQOKmAqB79XfS1aDNtfrrJ85PkMiSUxNBEopF7BDQHBAVGwUMBYaHpqclkxqxEVpxyHhUrJX&#10;UEgQG2qaaoZGhsC/o4tjc2vzsePHDA8aMjWc69XB1K6+LmojS2vLgaEBO0c7wAA+iUuMS05Pxvdc&#10;XF0olcKjwgODBH9TGOdVVgwoYipFT1ae8GXRk/MnKaSMTY1T01J9/X0xI5Fw/sw8C7ZvsM/YxFg8&#10;cAlTaytJJNQ6kZGRsKJICH6BfhGREWAqG5SPD8NUSlv8Ezx2dHaEPI/PHRe/m0rt6OXlVdtYC9r1&#10;D/SzFhiBubZ3sI+Mirxw+UJIWEhGTkZZVRlVIEW2iKkEJS9vL5iQqH763GnGIYZQeorEMn18miDf&#10;2NpIiuHWnimmQsjUf6zT1g6hjh8eHub22zrbJo9O4p9gKtWwvaM9VwJr5eTlcIPYinJ56tgUVzU+&#10;MW5mYUYFf/nqZS5bsc5+BVTEVGaQIp4EwdLGmBiWbAKUTh6Z9A/wh0PoqYCppBjfQF+8kWPZxRNy&#10;CnICQwLFBz4JoQGBAXhyfGJ8dOziIXdvu3q6Qmji4cxaREwELCr+YhOuS3StqK7g7JBVUUmRu5f7&#10;xcsXwyLCOJxG8ajnUzHXEqbeuw2Sefp45hfni88iFZYUsq5ZF/A2BhHjoQxTQSMbWxtAC/dzcHJg&#10;CgDyuqY64QPJqgqqL9KWnZMdaFRdW33gwAFxfSlgaklFCRUUHIv3nr94nhNhWPFhASzJEvD28z58&#10;5PDDfPvRmMpRh6cOs0A4EduUB5Ql5y6cM7M06+rtKigu8AvwY33967//K0jJBdNn9PAoJa94OJDZ&#10;2t46NDpkYGhAiBBiV0wkXmFkagQrPnBaRUwlUpFKvP29WZU4GOl485bN5Nnh0WHGFH9zToapnJRS&#10;083TDZPmFeW5ursS6wZHB4PDg9Oz0uk5c3IGTG1pa6H4IQDi1TTKYyrzgueD98XlxVhAGLC2ytfX&#10;d/yw8IAGyk15+XjV1NfwEsdyyNNhalhMeGRshKq2Fph6wPhgfVt9ZkFmck5aW19rRGIE4Ke2UScm&#10;Mba4oig5K7WovDAoIkRlg9Ybqmus7G0r68sTM5OSM5P8I4LlOQS8ySvJ8wzyFdFIZ/uWtNyM/LL8&#10;tJyM+vb68voyEVO1d+jFpMTWNldzRpH6GNbAzDgpMykpPTEjP728tlzf2JB2EzuLhraarIKcxMwU&#10;+vuHBaxSX7dWW9M3JLC6qSoxK7mgsrB3tPuQtSkj7D1kUNNUmV2UlVOcxwawxwgPVA093bKasob2&#10;+sSslMLygqyiXI1NG8WXlmOq9rbN+aW5xZUFaXkZ1Y2V1i72b2uoaW7aGJMS097b0tXflpyV5BPq&#10;D5CL/RUw9U3Vdf5hwYmZqe8u3ukeY8PqlloQVHxVQd9UXWtua11WV5ael5FVmN070u0dImDqNv09&#10;0UkxKZkpKdnJFXUV1s523O/q9eoeft7ltaXx6Ykp2amewX40gqkZhZmt3U0J6clQdOdA+479e2Tj&#10;w/lRCTGhsRFrtAWwV9XVjk6KK6stS8pIrWqqbutrAVPfUl9n6WibVZiVmJ6QXZRdWlW6cedWOuts&#10;3VzRUJVbnB2TGp+Rn6WnLzzVDKY2tteWVnMNyeV1ZdhEHPmBqpRPU0dfrx9/tP5mUf8TyJRhav2I&#10;7Pd+H63/tbQhh6mlHa8VdFjFJDwmpja1NVEQfPRwuXHjBmFIXL2oiKlE2/KqcndPd0IzAWL2+Cy7&#10;Pv4+3r7ezs7OQyND/UP9pCUqLeohQgwBi8LC3NKcWCY7+6usIqayQf4mE1CDksbyCvLk+6BUriSV&#10;1tZW/lJQNjQ3kM+gWfrDooTjlvYWC0sLAj31ZXBwMOGYTObk4kR9QGfMrr9PX8TUoKAgMJWigZdA&#10;NRd3FwK9wuleOBVcEbl+lcKaeosUQsaytbWtb6oHCfT367d3tmNn8hD5D3cNCQ3h1fau9sHhQU9f&#10;T58AH0sby7r6OnEuMJe7tzt1AOsivzCfvEXtDs/PzM7Mzs3GxMe8s/YdYzNjKmb5a3g5VIap+gb6&#10;2IRSQHw7vLahlhVNJeTg7NAz0ENFZWJmEh4evt9gf3CI4G8K47zKKtRDP/6E0uT0JL7k6uFKrR8Q&#10;HAAveXh7hCBhIaDj9VvXKffNzM3EA8HUdSrrKMhCIkLSstKiY6ILCwsdHB2yc7NNzUxFTA0MDhQx&#10;1dTUdDmmUhlT+3IiCysLyjW6HTp0iLBANezj4zNxZCIxJdHDwyMsPCw5NZmimdKTyBAcFmzvbM/g&#10;wuEBAWBqYVFhYmLikWNHgFuYhPVC6cYsE0Oo6i5dEUpzalmhxPTzjkuI275j+zPFVOpvinLqSzd3&#10;t4CggNNnTnt6eUZGC7/JecjoUENTA166a/cuXsJc5B2uhHsnPJKJqLPPXjyL3bx8vTB7WkYaxaXC&#10;iV56FTGVGtrUwlRvix5BEsKkZAGZjEyMyBSk7yPTR5jirJwsLLltxzb8kwAIvZBoevt7FQYUFZ8h&#10;nHp4edja2fYN9HGKI0ePWNktvT2qoIwGb2jrajMp4DGxFE92cnLCMx2dHDlQ6f6jXMUPRUwFruLj&#10;49XU1dw83EgHGOH4yePcGkuDBdXYIoAZaZcI+c7qd1gd07PTySnJltaWlEnEz7lTwnen5UcGz0gx&#10;Lq4ueG9Ofg4LtqevB+59/a3XydFAl3xnXm1ta33n3XdY4+B9bWMtNdW+A/t27N6B/xMrln8ofXT2&#10;KOOsVlkNdorvL6Rnpm/dtnX7zu1UZeIbWxQGGZkZRCSANjsvm5zo6elJTcKuOAgIp62tvfTQ77XL&#10;xLHismLxpZy8HIo6wJJleOrsKXriD+4e7twyuwo3K6qIqfjMlm1bDpkcYnmWVpSyMJOTk3EJV1dX&#10;YtT5S+dZxXjLeu31GBObYGprW2tuk/xLmaSQdzA798XhLm4u0bHRYhkQEh6yVm0tNz40NiTfGeXW&#10;du7ZSezi7Nn52cfnjhMidDfpMpXEFsiZKwdT/+u//utJMfXAof1ZBekHzY3fWLMmIi46pygHLtXd&#10;ubW+pSY2NWbdBs2D1mYNbXWHrMzgK0ML05KqEtDxbQ2VmMTojLyMdTrrV6mpaGxeojv0DdW1dMsr&#10;L9x2YK/YYu/hVFFXtnH3drrFpSfUtlTJHvpFA8KDMwszRXhDtfR0tbZsfFdDbb2eXnlNZdAiAJs5&#10;WLX1tpg72L6toeoXEVRQnqeyUWvLvp1cmJOX61tq6xw8nI+dOGxiZ/62pmp8WmJ+Rd56Pd31WzfR&#10;ITgmbPkzq6JqbtlY11qXlJ38rpba7oP7q1vqrV0cl15ahqlWLvYNHbV7jfaLX/vMK8vX2bFFfCks&#10;ISo+JV722aaoyz9NNTAzApuBcwjQI8gnsyCLC5C9Kq9cDz3D4iJWa2rsOWTQNdDmE+pHu+qG9VAi&#10;xlHT1YlNTkrPScdu67dszC7IwlDvrldfo6WpuXUTPcHUzKKsysZKDb2NWls3D08OOHo5y8bfdfBA&#10;bWv9PnMjcXe30X5OZ2JrtUpFJSgqpH+0S/w0VZgLvU3vaqrt2L+vrafdxcsNSxqaHTp2cuqAqdFb&#10;amuZUE5KTzC1taclICIY+5vYWZbVlm7dt1McfLkqA1OrB4UPVB+pv6oZ+kXN0BKjiloz+Fr90OPo&#10;rxvGXmuAaZ8SU4lrBC9CLT3vvv8gfe/uyVMnYRtCpHiIiKlsEEpaO1spYkbGR1jJ1K9lVWWllaXC&#10;R6+3rhNlKqor2AUJiIb0P3fpXEdXh/h+oaQyTIX/xybHahpqSHLiI0Pyim+Rik6dOcVfLDx/Zp68&#10;gkmpaDmK6Dx/dr53oJcZodKlA/n+1t1bxHRyGPPCLuUInkChMHZ4jBpi7swc52LWBoYHXoKijRuH&#10;UhduLkAFhycP374nuDQ3jjUwVFNL06Vrl+iD4sDcclVtFcUrjfin4K4Vgn+SesXRMBfofnTmKBvM&#10;RUt7C4bCn1ky1LvUxPnF+WRoCjjZBbw0KmIq+buxtVH4AeTmRkooWnASLFZdXw2jYluSdHNbM5Ti&#10;4OQAz4s+LKmomEuGqfjb+NQ465TlhkeJu9V11XgUG4KDXTzb098jHsjyrG+sZ7GzqKlNJ49Mzp+e&#10;xzPbutrgQ/yNeaEEJHgyBRRtnEg8UKYcxRxBm4xJvKUbs0a3E/MncGB2CRREGPy/u094eA86heW4&#10;tr6hPsLI8fnjjE/xx8KhMuNqOSmduWAiD7vEEJbV0puV926fPX+Wa2vtaG1tbyURLL+eFapgyUVM&#10;JWtwIu6rvrmei+TULPO2zrb27nbulGjG1dKhtqGWXW6TY7lIKAg78xJ2PjZ7rK6xrrK2cmBkQPZm&#10;66ujIqYS8YRlW14Mgja1NmFV1jXpu7q2GrZnFWMZMkVRaZHwAzkDfURU/LN/qP/Ssn+LIio+Q6is&#10;rK7s7u0mJjBT5CYs/EBPoDOuUlJRwtlR0hDjD44MlleVcwqFB4ieQ+WmREwVL7ukTLgRXA4WItuO&#10;ToxyI1iPVcxKYZmwW1hSCK+yNMjdLG2YkKTMq4oj3701dWwKX2V2Lly5wCmOHDtC4VRQUsDaZM3K&#10;d2YeWZ6FxYVllWWVNZXQF6uSyygpF66HRbHcvWFFBmc0pp4oRAvdxFkmG7JeOITpFisHdqklmCam&#10;Fb6VTSXBh0zK3bHNVHb2dnLN4kuwGZVGTV0N+ZQR8ATCC9ePTZbfrKgiprKWCS8kGq6ck3IZ2Iqz&#10;cLUzx2c4NS7Kq4WlhWUVZdiEkXEVzEgcwH9k1yZT7hSDM+bs3Cyv0odVL9x4WTHTpNCZOyUglJYL&#10;Zyd6nLt4jukTzciK4KYY4er1qxhZqF2fBFMjYkOr6kvt3ZygzYz8LHdfD/Ep2fT8zJiUGNWN2m7+&#10;Xv2jPbGp8UExofHp8d2DHRaO1m+qrnX0dGvqao5LT4R/5B+XVdukHZsa5x8lEAu79AyJCs0pzBKf&#10;DgX2KhvLH4Gp6zfp+Ib5Zxdl5pcVDI0PJGem0AimltSVbtglfJpn6+5UUF6oobfBwNS4Z3DpQ8It&#10;+3aNTY2Aqe9qqde01PqE+a1a/HZrXEp8VkH2qof8Ai2UWFJT6hLgwba6nm5GcV5QdOjSS8sw1Tc8&#10;MLMoU33xcVYTW8vGtsadB/eJLz0mpq7V1sivKHD199DbsyM9P93J0+1h357V2Kh7+MiQjbMt20B4&#10;RUOFd4gv2yo6mk7eLhkFwkfTHb3tFbXla7Q11mhrBkaG1rU3RiRFWzhZr9soPBEtPvQbl5n4huqa&#10;d9arNXe2eAZ7i4NznX7hgbllBWt0ln492MLOprJ26cPSQ9ZmHQNtYOobKqu36u8IT4jIKckurio5&#10;fGQkNDock27ctb29v6Ogosg3LGC30YFVi3cNplY0Vpg4WLK93WBvSXXJI76UqxRM/Xn9pTygymvN&#10;z+sipg4/NaYSHY4fP06cEklyubIa+wf75d/vlGGqpCtRGaZKuhIV0smP/5BG0pWoiKkKjcuV4tXg&#10;kMGmzZtMLU0pvGRhQVIUA8ow9TlXMDW3MFeh8flRwZI/fjdV0pWoiKkKjZI+keKH8j+hJOlKVMTU&#10;F0mfBFN379udlp3m5OHyjppaVlGOo7uTiKkpOelgqvqmDT4h/k1t9W6BPraernaerg7eHtqLnyK+&#10;o6l20Mw4Pjl+eLwbbly9fol5dh/a39XXsvfQEqW8paYSEROVmSd87seuqYN1ecNDMRUKSi/IzC7N&#10;2WWwX2vbpsyi7MT0JNrB1ILKQp2dwnlt3ZwKy4s0tugaWICpHVv37qZx896dQxNDYOpqbQ3g2T3A&#10;U8TUiNjIvOL8B/6GEAqmFlYWOfq6sq22eUNKQVZoQuTSS8swNTA6NDU3VW2zDtuHrMxaOlr2GC09&#10;svuYmAoxugX41rc0OHg4VdWXb5d7CldBtTfrTR0btbC3EndLaktFTPUK8S2uLTE0N9HevjkgKqSo&#10;onjtImqu1V5vYWedlpU6MNadnp/17noNEVOjkmNETG1saxJHQLnrirpSczsrXmL3DZU1to6O5dXF&#10;GxbfazhgYdza1wqmAvyZRVkZxZlc55Z9u6qaqsJiIjDpG6prtbfqeQf4VNSUDk8OGNlYMo7sJ5QY&#10;YfuBvcJH7iYP/dXfJ8PUX1eP/VRHfl098Kvqgf98pNLhv+TRtO4JVfixJUj1KTH11t1bV68JP3Uw&#10;OjF67tI5qHXpN/3uCQR74cqF8anx/uH+cxfOyWK0hKlKUQlTlaK4ooSpStHHxNQbd25MH5+emp6a&#10;nZuVnvhVUAz4omDqydMnZQ/1PYcqWFLCVGWohKkrV/xQwlRl6cuNqfqHDhSV5zl5uby5dm10Slxy&#10;RrKqrtb6rZvK68sXH/pdb+lsV9lYqW9qABGpbNDW2qYnPue5Rkt9rbaG2iYdqKm6sWrbPuExUdg1&#10;NCY8qzhnrdZf/8+nR4BnSWWhpt7GNVoafuGBNc2VD8PUd9ardg22+4cFvKW2Tn3jhtrm6tTsVNof&#10;iKnbDfa2dLdYO9u/ralq5mQzNTsOpoJk2cW5CVkJ63Q01+qsL6ooik2Nf9ivKAFs1U3VIfHCh4SA&#10;bnFthaufl/gSOJpfWWDt6sAdiTjn6O1WVl+qt/irTq6+HmW1ZRwidg6ODk/NSV2joyn7IShUb9+O&#10;0toSY1vLtzVUxRHQjXt29I10l9eWZ+ZlYA1ZZwVdo63Z1dfqHeSDHXS26TV3NogP/SZlJyVnJQkP&#10;92prJmYkVtVXMincHROBcjueQb6tXc0btm97BKZ6BnjD/+vWrxd3UQNzo5rGir1Ghm+qrHX2dusb&#10;6QRTGaGysdzezXGVuso2/d39I93hsZHcOzS+TluTV0HT8tpS//Dg1VoazxBTX6se+6n++JNIT6QK&#10;FPqzKvzrmqfHVHCUHHZ8/njvYO/A8MDxueMXL128dO3SpcuXTsyfGBod6hnomTk5s3BrgZ7iIRKm&#10;KkUlTFWK4ooSpipFHxNTJX2EYsAXBVOfcxUsKWGqMlTC1JUrfihhqrL05cbUkKjgqoYyMPWNNWvM&#10;7Kyau5sDwgKCYkJ7RnpikoXvpuru3l5YVRyfHmfmYG3r7Ojh77thx1ZwxcrOysnT2cjGzC8yJLc0&#10;V/x66ubdO0uqyg3l/g8Nuuvg/pLqUt/QQBdv9+rWquqmiodh6ioNlayyHCDKyNoiMCJ0eLw/LTuN&#10;9gdiquomncjUhKLKQicft6zi7NGjoya25jCbrYtDS2eDm5+HR4Bv90C7mb21/MXIK1xX31JX11Jj&#10;5WofGh1a1Vi7Ze/SJ5yrtdQT0pKyCgF4j427tjHCTgP9pva6iLgwLgAMC4gIkj00a+fqWF5X4ejj&#10;ZmBmvE5n6VeI1TfrJGUmp+RkOni4blh8nhaF8XIKsobH+5y8hY9wH6ar1NcFhAcVVBbZuTqHxYcP&#10;jPf4hAqQ6RMRUFRbbGpv5ebr1dbdUr2IqeobtR1cHWxd7Y3tLGLSEgrK8lQ2aD8MU9V1dZggB083&#10;2blQne16uSV58emJ5ra2hVWF3UPtYOpqbfWM4uzUvDRTO6vopLiJoyMipm7ft9svyNfMwdLKzaGy&#10;scLGReDYZ4mptQM/0ZplCPosdOm/14wIyu4SprZaxTzWL/2Kev32daB0YHCgf7C/t6+3u6ebv/0D&#10;/ejsydmFn/4HfwlTlaISpipFcUUJU5WiEqauXDGghKlKUcGSEqYqQyVMXbnihxKmKktfbky1cbR1&#10;dHfee8jg9dWr16hrOHu7ZRdmh0ZHwF3BkaGrF3+vdcfB/QmZKcXVpcUVhX4h/hqbN0CDlg42+cU5&#10;RVWF2cV5B61M6PaGyprAyJC0/EzZv9MU9S1VFQtH28LygozC7ICoYPdAL5Uf/6MMGhgRkpaXDkqJ&#10;uxt37YxLTywqL45IivMPD7Z2tqdx2/7dbv6eKov/3gbodfPzFBFRZ/uWqMTo7MLciNiovrF+A3Ph&#10;Gd3V6zW8Q/0KKwoLKgrd/D3WLP6XmgcqmFpcUZJfWpBXmpdXnG3paCv/ceg2/T1RibHpeemG5sbc&#10;71tq6yycbDAOdohMjFq/TfilIlG5MI8An/SCrND4cPGJaFEZISY5Pjkr+YDJQRGVGcfd262itlR3&#10;xxK4PkxVtHXC4yPgvfCEqOC4cANL4eeONLdsCooO45oTs9N8woLcfD3f1lRdp6Pp4u1aVF4Aycdn&#10;JO1c/PUj7Ong5WzuZMM2bIklDS2NuTtnL7ei6lLZjz+J+obK2gOmxhmFmUVVpSFx4f6RQdrbN3PB&#10;+iaHsopzCsuLQ+OjAiJCTG0Xn+/dvT0pPbG4siivLM8nLECcSvXNGzwCvfX0hY+X12/dhDU27PrJ&#10;KeT1CTEVYpTXumVIKae/WPxK6k8e93065UTCB6qLyu4SpjZZxcQ9Pqbeuiv8NsCFKxfmz8zPnJg5&#10;Onv02Ilj82fnaVlY/PF6+c4SpipFJUxViuKKEqYqRSVMXbliQAlTlaKCJSVMVYZKmLpyxQ8lTFWW&#10;vtyYqrZe/Y23331jzRowdbWm+uYd29aqa+rt3FFZV2FkbQnhiGjxtoaq6kadddrr31JdaoFYVmtq&#10;qG3UfvfHx2LfUVP3CfI/aGEhdpBXOqzT0Vqrvf5NtbViZ3SVmor6Rp3U3LTwuIi35b4++o6mmuoG&#10;rVUaqm+qrpF1lm3Itnl1/WYdbb1Nq9XVHd2c+8d6N+zcJnZ4U23dOh3tdTrrxf/7+jAFUwvLipy8&#10;3FR0NNdpa8ifQlSuFrCUv4bVWpoqujrLf5OJl+iMKrSLjUsXrLJWc/Om/LKCyIRItuW7PVCxuYqu&#10;NiAqG0FoVFdR09XCRPKNb6muXautqaar/Y7GX78fy6uyDqIlMbirl4eVkyOHy7qJyqurtTRUdXUW&#10;L1jufterM3Gr1FXk54JxVDZoYzQ6iy1i5wduL9cnxNSf/riRoPI8+VP9z0VSRRXan1jlT1c18Fp5&#10;32tFHa/lPxmmPpFKmKoUlTBVKYorSpiqFJUwdeWKASVMVYoKlpQwVRkqYerKFT+UMFVZ+nJjqirE&#10;suodGBXduH1Lak5qWk56TnF2QnoiPKYAGI/WN1XXaW7WfVdT+Obqz6qKrpZ/WGBWYXZeWd6eQ/sf&#10;DTYPVCjOzNYipygrOTs1tzjHK8jvbQ1F+hL1bfV12nq68qqlp6umuwFMzcjNtHZxUOj/jFTf+GBK&#10;VmplfZX+IeGfwaKwn+YmSPsn16axcYPs3QHl6hsqazU26a6R+9rwM9Xlt7Z+s+4769Wf9CeUBh5f&#10;f6VAm0pRMLWs77XCn8FU6IiA+9Qqpj2FRkmfVClnb9xa0URIiuKKYOqNO5IlV6oL1xekdb1CxYDC&#10;ul5ZgJUUFSx5TUo0SlDxfROFRkmfSMV1LXmjUhRLKrQ873r31tNh6juqqpv37jxgYbzr4AH1zcJ/&#10;Xnl2ukpdZcve3TsM9XV2bJH/UO7xFbJV1dXeZ3xwv7kxlw3/KHSQqaaerqunq7y6eLiY29u+q6W+&#10;ccd21cVnif8Gqr5xw84D+ht2bpV9GPvuejU7Z3uFa7N1cVLfrCs76gVVZsfa0Vbh1pzcXfT27n6G&#10;mIoqQubK9TEw9cMPP7y5Mrlx48bSliQrEMx446ZkSSWI5JBKEcEhJUuuWCQbKkskSypFFle1ZMmV&#10;iuSNypIXzpK3bj0lpi6p3PczXw59Y/G7mj9RTdWH/Zeav7G+ramqcG1va6jIf0X2xVUsvOzWhAeY&#10;n/ChXwVo/NvrY2Dqn/70px8kkUQSSSSRRBJJJJFEkofLl19+uTJMlVTSZ6jPN6bKfytV1J/7bqok&#10;kkgiiSSSSCKJJJJI8rPy9ddfS5gq6XOrzzGmAqWyH/iVKe2P/KVfSSSRRBJJJJFEEkkkkeRnRcJU&#10;SZ9nfTEf+pU+TZVEEkkkkUQSSSSRRJIViISpkj7P+mJiarH0aaokkkgiiSSSSCKJJJI8vUiYKunz&#10;rC8gppZLD/1KIokkkkgiiSSSSCLJikTCVEmfZ5UwVRJJJJFEEkkkkUQSSV45kTBV0udZJUyVRBJJ&#10;JJFEEkkkkUSSV04kTJX0edYXE1NL2iVMlUQSSSSRRBJJJJFEkqcWCVMlfZ71+cDUCuBzUSuXvaSg&#10;4k8oFba+ltsgYaokkkgiiSSSSCKJJJI8nUiYKunzrH9vTK3sf62k643C1tWFrWsKm98tbP9VUSst&#10;r1X2/aTb4oeovyzt+q/ijtcK2/8js25NRrljdIyEqZJIIokkkkgiiSSSSPIUImGqpM+z/r0xtbz3&#10;P7Pq7es7sgfHEjt64tr77Ora3smufq2w7bWKXoFO6QPKlve+ltuyp6pzU1Hjaykl/xyd5VZRH52a&#10;LGGqJJJIIokkkkgiiSSSPIVImCrp86x/b0wt7fmPhNKY5o6Sts497t6OsfGT88ftSup+mVD0X3kt&#10;r5V1C7Ba3PXrnMZfRuVm9AwFVzW9Hpz0zx6hAUXlCakpEqZKIokkkkgiiSSSSCLJU4iEqZI+z/p3&#10;x9Su/4jKjqlpiCoo/Acdvf+lpZdVWx9bUakXFmda0fhaavlr2fVrMqvsyhs3+Ec2Dw9Xd/e4Zubp&#10;uPv4pWYmpCZJmCqJJJJI8v9n77+Dq0r2PF/0/fEibtx4Lzru3H7T02funD6npvveni5fGAHCe++9&#10;d4X3tvDeeyMkBAgJEBJCEggkIYG8935775dfa/sUBXXi/XJvIcSWQQJhzsz6xTeotXPlypXLbFV+&#10;9u+XvxRNNNFEE020DzARU0V9zfqimBqZ+k34478cuHDoTvTh69f/NGH6/zNr8Z0nyZuPHQ+etyAk&#10;Kfmng+f/Zd+FZWFRh29G/o9J02/Exl68cX38qrX/Y8qsrcdOHD99QsRU0UQTTTTRRBNNNNFE+wAT&#10;MVXU16wvjalhj/984MLBO9HphQU3Hj2OeJocEhvba/qsfx447FxU9LTjF/6yatvt1PRpW3f9f/sM&#10;OhYauu7ggX8cMf7/M2Li1tNnjp8RMVU00UQTTTTRRBNNNNE+xERMFfU168tj6n/zYeqFWzd7TJ76&#10;b2Om/WnslP80ccb/OXn2plMXDl4PH71x65O8/H+bvegfJ806cfv2utMX/nnxmn9ctHbH5RAx6Fc0&#10;0UQTTTTRRBNNNNE+zERM/Zz6sU+foIGDv+/bO6BcVHv6WjD10JVr/3n4+P80bfF/Xrnjn7ee+M/r&#10;DwzfuvdyZGREXNzWs+f+NG/F/2/x+sORUZsvXvnnZRv/ccmmHZdDRUwVTTTRRBNNNNFEE020D7Ou&#10;YuqPvXr9GBT0lWBqr8EDfuwXNG7GpIWrlvwUHPTzgL5Q+FNwn18G9PtlYL89R/f0GIg3vg3q0fKo&#10;D9B3fXouXPnr2SvnZiyaCx8HjRl5IeTStt07fgZub1W5A/3Sv9/2/bsWrlzx8V36X0RfS9DvwfCb&#10;/zx/1X/ZdebPZ+795fLDfz5+41+WbTwVEVlSVfnT/MX/edX2f9qwb+mpC2ei7k46cOyHVZu2X7gk&#10;YqpoookmmmiiiSaaaKJ9mHUJU8dNGjdpzowBI4c3Yyow4Y/BQQFo4df3fXv92BcoronHvu/Ts02o&#10;+6Fv0M/BfT8A2+CQ6Qvmz168YNnG1XuOH5i3dOHYGVOgfOi4sfOXLZ00d2bY3etzliyYtXjeT/2b&#10;zvt9n14/9+8LzOn/GCDY9X3QWz/nT/2CgIH92z/067394J68kuzdh/fDdS1YuTy7KOP6rWu9BwX7&#10;K8CxUMe/7de3vXt817snbrNPr5bli9cuPxd6seeg/i0LRbWnrwBTD12Zduz8tEMn/7Rp/58v3vvr&#10;jaff3Ez5y6UH//nXbZsuXrlw584/zVz8X3479V/3XfjXX7esOHX28I2bE7bsGL1m49Z9e0RMFU00&#10;0UQTTTTRRBNNtA+wLmHq5h2bFyxd1APg85dfBo4YtmrLuv3HDu49sm/+r4uBQv1c0X/k0CWrV0xf&#10;MGfnwT37Dh+cOHMq8GT/kcM37ti07+iB+auXLFi1dNC4EVDzhz69Zy5esOfw/v1HD63ZsuHnAV3z&#10;TIIGjBqxfc/OiPuRMY8ebN3326BxI6Gw16ABv65ddf7apdTs1ENnjk+aOx06AAw5ftb07ft/O3j8&#10;0Obd28ZNm/StrwXYNX7GlHnLFy9YseTgicPrt20OGtr/u6CeU+fN2n1w944De4AqZyye22vIgO2H&#10;9iamPj5w8lDwyKF7Tx6+effmjduhQYP7D5kwZt1vmw8cO7Tr0J5ZS+b5GXjYuDFLV65cu3nj/uOH&#10;N+7c0n/EUH+HQUPGjLwXd2fSzBlwluZCUe3pS2NqeNJ/O3Xjv6zd90+rtv/X/Zf+eu3RN7dS/nr9&#10;0Z/PRA0+fC7kYeL0HXv/adm2P5+M+Jezd/5p6/H/Y+6q/2PK3H+YNPcfJs6et3GDiKmiiSaaaKKJ&#10;Jppooon2AdYlTN2wbeOSlct7DugPmDp++tTdR/dv3rFl54FdN+/emrFg9g99sdtwxvzZiSmJ125e&#10;2390PyDonGULewzsu/vQvuuR4Vv37jh79Vx8ctzCVUug5vipk2/dubn74K712zcBEPYa0mUH49AJ&#10;Y3fs3XU9Iuzew3s7D+0aPnkcFAYNHbRq0/rT508nv3h66PTRmUvnfd+3V69BwSvXr95zcO/6bRtP&#10;nD8Zce/2oDEYlX/s13vPob0JyQknL5zasXfn1r2/DR0/avSUibfu3z5+/sSmPdtjH0Vfj7wGAAyY&#10;ei0ifP/xQ3OWLzwfdgmuyI+pMxfMOXTy0Kbtm/cc3hsZEzVp1jQg1SWrf03LSrl8/dK2vTtuRIZv&#10;37un2X0KZ7x64+pvB3f//MbHK6oDfRpMjfDpdqvyAAGm3kr+l6sP/3w8/M/HQv/lYsw34U+/uZX6&#10;lysP/+3Q1X13Y7dfuvb/LFn3zztO/fVK3Ddhj//lfDSg7D9tO/ZPmw+C5v+2uzWm/u1vf3O5XLzA&#10;ixIlSpQoUaJEiRIlCgSjfbfbDePkphGzz7qEqeOnTJg8a3rwsMGAqT379x8ydnT/kcNGTpwQEh56&#10;9OTRnr4IWMC2p2mPt/y2tefAfv45okFDB0bH3fl1/eof+vUeN31y3OP7i1YvhZqLViy5F3d35MTx&#10;gHB9hw1pLxa3PX0b1GPi7GmzFs//dcOqvccPzF22aOzUiVA+cPRw2J48Z0bonetzli6cvmDOT/16&#10;A6kOHDV08JiRA0YPX7Ti1+TnyfOWLoTKPwYH7T96IDru7pTZ03/o07vXoAE/9e+zfsemG1HhIyeP&#10;h70nzp+4FR0+ePwowNTTVy6s37H5+p0bR88e37h9ix9T+w4dOGw8vg/jpk+Nun9n1/7dPwUHLV2z&#10;Ij332exl8+GSV2xae/Pu7ZFTxvu7DZd55MyRS2GX/bdLVMf6NJgK/OlXQHlrAcreTPkm/Mk34Ynf&#10;3HiK4RYw9WL0n3Yc/R+/bvqXOcv+afXufzkd9dcbT76JSPnmRvJfQ+P/cinmL+fu/OXMrUUHDrXG&#10;1FevXt26fWvrjq2iRIkSJUqUKFGiRIkC7dy1MzIysrGxsWnE7LOuplD67udfvu/VEzB10JhRx8+e&#10;iEm49/BJXGb+i9AboYCjwBWAqQ+THo6dPKmZNIaMHpP45MGEGZP9H2/di/Bj6rDxYyMf3IlOiDl0&#10;+vDUBbOAJP0VOq+f+gcB9Y2dMWnBqqWw4XfnQjuw8fOAvruO7Pm5f98f+/X+1ufDnLN43vWosPgn&#10;sY+fPc4vzgRshsoYU4/sP3f5/I99mqahft+716Hjh0+ePR40ZAB83LBjS1hkmB9TT14+N3nuzKRn&#10;j35dt3rtlo1+TB07ZcL50AsPHkXHP32YW5Rx6vzpXwb0Xbrm1+jH0UMnjoEWJsydGf34waR5M/zt&#10;Qz/3HN134+7NXr72RXWs7sPUZjT9QKU0bQCmhsT/85GQ/7L56H/ZduRPJ8L+Gprwza03e28mY6C9&#10;lvDN5djFh462xtTXr18nJydfFU000UQTTTTRRBNNNNHeWFRU1EdiavOCNLsP77t64+qYqZOChg08&#10;fuHktfBrfYYNAq4ATI2Ojx4yflQzaQwYPTz+SdzEWZjTANIi7jdh6rdBPQaPGbVm09qr1y/HP42b&#10;OBMqNCVS+q43MCfgZafyKn0X1KNNxG3OnAQaMXncvfi7W/Zs7z9y6IRZUx+lJDRj6t7D+46cPd5c&#10;E066//iBk+dP9xmKL2fjrq0tMfXHvkFjpkzuPWTgmk3r/Zh68tLpC9cvjpg0DloOuXkVY+rAfhhT&#10;H7XA1KS3mPp9n56A91fDQ0RvamfUrZh6q3v01xvJf70a/+eLsX++FPvXa/EYTQFT/Xth+3riN6GJ&#10;7WHq3/72N6/X6xJNNNFEE0000UQTTTTR3thHBv22xNTTF07vPrD7p+A+A0eNiLh3M+xmaHuY2mvI&#10;gMjYOxt2bOw1uP+MJfPikmL9mNprUHCfIQN+Cg4aNmFseNT1ZWvXfO9Livtt719Gjp+wYt3qwaPf&#10;NvKRGj9ryuNnCdPmz/o+qNfilcvyizNXbGgbU0Grtm6IiL4NNNt76MAzV8/dvNcU9AuYCnu/C8II&#10;3Yyp1yJCNu7cDPg6cuL4+KTYMxfP+DC13aBfuN7QWyE79u2EDX+JqA70NWJqR3ofpoommmiiiSaa&#10;aKKJJppo77UPxtStu3bcjr69YefWA8ePPEpJDAm/5g/6nTF/9t24u4N9SXf9AlTbvGfnrXs39h07&#10;cD7kwsOnDxeuxCmUZsyduefg7rXb1u88sjfsdujYaXg5GdD3fXqu37o+ISl22vw5/pKPF3Bm6J3w&#10;k5dOb9ix9Up4yPOs1OXrVkH5j/167z6459Dpoy0rD504NjQq/HzI+Z2H98Y8igm7HTZo7MitB3Yf&#10;v3jGX+H7vr1WbVx3/VZI70HBe08cjIiJgPtw9MzJ5PQnp86f/hkH/a54nvXs8vVLW/dsD0ihNHjs&#10;6KgHUVNmTv9OXDq1ExIxVTTRRBNNNNFEE0000f6Xsw/G1OBhQ9Zt27zv8IGVmzfM/3XJjIVzAfmA&#10;K/qPHLpg5ZIeg/q1hI2gIQOXr125Zef2WfPm374fOXPBfCgcPGbEhq0bDxw/uPPA7pmL5/3Qrylw&#10;FzaOnT9+IzIsyBd22y36vm/vcTOn/bZ/z66D+xau/nXhiqVDxo+Gct+CNJMnzW2KyPXr2949xk6f&#10;tGHr5vVbtxw/e+pi2JV+I4aMmT558vxZTRWCegyfOHb2knlwyYPHjd68e8fewweWb1y7YMXSyXNn&#10;ften59LVv0Y/iN6xf9eBo/s3bt/Yf/iw5saXblh5PvRirwHiuqmdUhcxNQAaP79ETBVNNNFEE000&#10;0UQTTbSPtg/GVNC3PXr8FBz07fvW//y29y+DRg0dPnY0sNmylb9ej7wePGK4f9d3vXv+HNz3x76Y&#10;b5vVI7hf3OOYtds2tizsFsGJfnj3XG3ql+CgMVPHBw8d0m/YkIshF/Ye3f9jv44CdL8L6vkTrvDW&#10;OwqYejfm7rAJY34ODmpeURbUc3D/PccPLFq5HEC3uVBUBxIxVTTRRBNNNNFEE0000f6Xs4/BVKxW&#10;XNFagGRzFs+/duPK5fCr4bdDl61bBVwXUKelYO+kOdP9IcRfRL0G9T94/MC1myGXwq+cOH9i9NS3&#10;WYs7qTlLFlwMuTzQtzRrS33ft9egsSPF5Emdl4ipookmmmii/d3b37D90Z5ev36FkPf331/Cxh9/&#10;/AEFf/u9EatVzfcIDnzd+LfXvweWd1rQBCigsHv0Gi7q5d9evwos/zR69fo1egV38zWc+G+v0Mfc&#10;k08qeOi/v3wZUNi24OG+RH9DHvxiwM1ssQs/tT/+aHz1B1xys+Djy9dYr17DXfgDXizY/NsrONyF&#10;9aoRCmEv/Pum8cY/vAhexJdezx+NcMc+05P6DIJrbHxzW+A79serRnhBoBy+eC9fvvz91e+w1bL+&#10;xwru9it4qo3QfuCuNgUd9KI/EPSqW7vRScHlv4SRNfz9eec+YPP/639DWpT/7nupWhZ+sOD9Rx7P&#10;H8jb3vvmsNs/NaaCvu3do9fAAX3w4qhdXnXmi+inoD5BQwcHDR78YW7P74N6/RLcr5OZikV1IBFT&#10;RRNNNNFE+7u31783Ipe9PcEwrLAgq7yiUCKrpgiT18kibR2qeIF4IqDme+S0IHMu4pTI3WpX5+R0&#10;CpTAO512b6tdHycBMSYkLUKk7oP71nl5XHaCY8vM1gaCdDhsyFaCiDLkInE3WlX+gvI4WY26sr6m&#10;2O1g/SVw293v1mmSR0B2CinKUElKY232S209os0IHyVAfadLsDuYcgv5TGN7pjKla2ypKku6ypqr&#10;s+brrHU2wsYzepbmiDokv++VR7u0KaytzkARdVaLlbd5nQISSG9xtuPBI0PK48qUJHvRM2RWfW23&#10;64NF8GylhSwwmYpM1jqCYHV5iFMhJydwRFlFkVYjczu4gEM+RtCaSa+qqiyC73Jn7qHXzjhSc51P&#10;MpCDD9j1iQUvFeuQV2lzknKy03RqudfZ1AH4BtEOQXDygpN1vCn0l3N2VkqQZpbFr82b8g+WxajK&#10;S0/WPot2mRVt3iuWJv2YGhsbq1KrmjEVAPXRo0cAq/DX9eMx9Y1EbBPVNYmYKppoookm2t+9+TAV&#10;BmFty+VgSKtBLqktK8stLS0gbQYPY0Y1WUhd7UeRzkrQImMmcpgDyzstwc412Cg9w7jw2DRw70eI&#10;R7QRNRQgm7rVru6X1yV4HBzJM7l6guBIxOmRIQOR1cjpJ9UvKbeve/5tr4vVaarLi9LtLNG81+4S&#10;ADtbVvMJHgeIRbwVaapRVRaqzkbKCkTqvXYKajqdvJGj4dk1WG31NluGxpIo0/n1VGGsMhMmysxr&#10;MpDmkcfwQnBYNAxVYTJIbAobr8VwQhq8TxKEazca7kUUvXhml1ehqkwk2Fp0oFOCnrjg5rcq/7Jy&#10;OHhKYBiB5hysjVQxqgwvp/E4WYtFV1ScQ1mNPjwLPOqDBa0xpLmivECvl3ucAMCBFQLktbPO2gbH&#10;nceN3Psrd5e8TtbFWkl5Vd2Lp8VpT9RKCdyk5vsAT1BwcJRAu518cyE8XN7ByEmigSDh74MPUz9W&#10;bjtr0CmLU+I0RS9ctCVgL8iPqVar9Unyk+LSYoWqCVOrqqqSniQZjHiM3X2Y2jV936fXL/2Cuwq3&#10;cNRP0M9W5e/VL/37/dSnywf+2C/oxxYLtH496jEguN/wwf1HDv65f9+AXaCfg/t+H/R34Nn+O8TU&#10;sMRvQkRMFU000UQT7a29/L0RwCNgBNZKHMeYSysKyyqKKKvOa5Sh2lxEaVEnRrpN4lXImIFcVGB5&#10;p4UdQQyjsJEUT3m6c+zOI8qAMZXStdrVzfK6eOg5DK8BuXN1hIWjkJNFVB0yZSJGgpyMj/cCj/o8&#10;go4RPM0JDGyAYNxvNclKsxMZ29vbAu8JkJ5f8PFdWPWLQ6wFaWtQXR6qyUbyCq9R53WwgBYuF2d3&#10;MJydLjRYmzEVlKo0SU16QZOFBBWyFCG6lnPQEsIiITUUb/QKFq8kxxEZYbh5NzPuQfaL53bSiltW&#10;VaH3vQMep2B34pPCbXc6OVqgLXCBDhbuf0DNr0McvAm8vsDhIJx2Riarq6ouBRxrVe1jBchXW1Mm&#10;lVW77PC+Be4NFLwJNGm/nehqkH3ylxO+CwKBCL3HKDVX5pQ/S6gtzbOZDR7sT36nJpQwAiP43it/&#10;CTxiwNRaK6GiSNhurvmR8jhYo1pSmvpQL6n02AN/lfNjKsMwldWVCQkJpWWldQ11VTVVKakpOfk5&#10;LrcL/rp+BkydMHPq5NmBa7SMmjJx085tQUMHtCx8r0ZPnbhux6be7U9t7TkoeNHKZYPenTj6XZ+e&#10;W3bvnLtscVcjdeevWLJ2+8bv+3Y/8o2aPH7qwllDxo+avnjuzwPeyZzcGc1avODw6SMXr12avXRB&#10;wK5fgoO27t42auK4gPKPUc9B/afNm7Nq07q5yxb84Mv5DBowesSv61Zt3btj466tE2dOb85fNWTc&#10;qJWb1+44uGvxmuW9B7/zfIGuF6/6dfqief6Pf2+Yel3EVNFEE0000QLt998bnT4fRcAgLEAeJ0fR&#10;5rKKgrLSXM6i9UrykbLUR1aBNdtWE6Z2un5bcjsFgqM1FMEIb70rH603mMoYWu3qTkGHBYHSUJSM&#10;pOpsZJERrgIGvjxy09ibasxEPGD/FyMoQFMDSyhpDM8gu513sIayrHi9qiGAE+BVAQGjOtp7bTBv&#10;2JBF5iotcCSmeSwW5PNu4QOdfL2VeCI3AaAmq4yZWsszjaXeoHWaipGHRg4tIko9gsHGEjKbjRHo&#10;l5YiT+k989Ww4uu3M54+LYcGeQqZZag4FT+1DoGEc3AyijSwNFyLiaUqLUSVlVAwBMFT3Ugy3ScW&#10;XgPeXK5jbQRtq6goUSml3feSvxU8TZm0pqamxClYO0OeXifnSMvlH6YhtvuZ+a3cAv4CSgtRZSad&#10;96Qi9YGstlRg2/WZw58ju5Nv/n0N3kZ4uwiOrbEQgoPuxufrtlPqmsKK50m0Rup994vgx1QAAYqh&#10;qqur4+Pjb0bcvBt9N78on7Nzf/ztD/jr+qkxtffggWcvn120YnlAaqU5yxdev3N98LjAREQda/6K&#10;xdduhw5qsXBrgKbPn5OY/HD4u5AGZBURE7nz0C7g1Zbl79XeY/uv3gr5MbijVMAfoG+DeqzbtvHU&#10;5dOL1i47H3px4Oiu3QRQ8IghMxfPi38cs/G3zQG7fg4O2nngtxGTuw1Tobdzly15nJaU+uJp6O1r&#10;vYY0kefGXdtu3bt14sKJK6GX4h/fnzpvFtTsM3zQudALYbfDDhzdHx0XtXXPzpb3fOGaZU8zks+H&#10;XPR//HvD1BsipoommmiiiRZorzuHqSCPiyMpQ01VSXlxnq2u2F2TjcNlXZ1zqHYHpoJcDs7IkAqC&#10;YO10wK4PlJNDNiWqL0AsjNpb7e0+8XYOul0HpESRcpI0sjg6sWmvncAzVM35SID7+cUIym5nrByp&#10;JAipldDQFC9Q2urkopwnFpMGHn1AZQADfwxwWz5VLI+TdttM9uQM4VmehwLewNcFjGTmmEK9FRg1&#10;R2vOl6lqzVaVTqWsK/C6OTtvNairXJzO7WYpnmUIBdIkCQ3ZtVF3qyOiy9LSFYp6NzwveFI1eUhV&#10;3fG9klNkjt4mIykVTZeabNVmwsCSFp5k7Ex7ff6iwpjqspUbGKtUKy8uzKZJ//TR7pdRr6yoLACE&#10;7xwG826tRriT5Kqq6UL0RBfEIzvlMcg8dbleZRGvqK7NfV5bWSCw5o675/+tpGUJfMWqLYSFpbsV&#10;73meschKc6oznwjkO7+MNGOq4BRojjaZTXqD3mgxwsc//sCMCtaMqaMnjOnZt58fUL/v2bP/8GHT&#10;5s4cOXl8/9HDeg/p78829MuAvsMnjp0yb/bIKRNg2w8bP/TtPWT86ClzZ02dPTt45FB/YbOWrP31&#10;anjIoDFNYNl7yIBJc2eMmzF1+YbVfkyFlnsNHjB66sRp82aPmjqh1+C3i472Gzl04szp0+bOGTph&#10;jN+lCZgaGhk2ac70SbNnjp4y8ec3ffAL6hw8efj81Qv+cgDjQWNHwOnGTJscFXfXj6lQp/+oYdDs&#10;1PmzB48b1YygPwX3GTph7LR5cybNnNF3xGB/IWBq6O3Q0VMmTZ4zc9DYkf6b0KbgXANHjBg6eszk&#10;2bMmzZ4OlwmF3/buMWDk8Oa4XOjVsPFjfwwKgnY279l6KfzS8o2rQiNDh4xtl7o7UN/hg+7G3myJ&#10;qZgShw4aPXnilLkzm28jFPYfNmzQyBEjJo2Hq4Brb3ZrQ51RUyZMmz9nyIQxP3WI4v2GDZk0e8aR&#10;s8evR11vztI8ZNzo4ZPGAjDDK3Hr7o19xw/2GNR/wuxpdx/cnf/rkj5DB67YuCo86jrU8dcfNGbE&#10;sbNHEp7EXgq95C/5e5yb+uibayKmiiaaaKKJ9tY6j6kgt5OlKENDfXlpfqYuL8WpqMAzEjtDVt2E&#10;qTAA5RycioTBKNWZyXXvFzRiVaCGQiR8SmeRSyB4qsQE3SYdDs7p4AC33g6mYcNpQdYiZCnwTd/t&#10;xkF2FwT98QfHMhypY0gtR/KGPGX547KSLA5nMwrsFbwz/jDggHKQ18ULdoJhLHalQriV4K5t8Lrx&#10;4RxPKmmi2mwrMNhy5Jq4J8kNsrrC3PRzp46QNoNSVv/kcQJrVVsNSsam9pgL7IYSSVVZVVamrbxS&#10;npcvk9QDisCTapQVIHlZxzeqxGh7ojDm6KzZWutztbnGRvA44pfzdIFh7K1KPp14RFV7bEWcnaqu&#10;ragsy/c4uumHmFbiGVtZeYFOL2sdT9umvA7GlVvsevjMS3fuy955wTWSWrekwJSRoC56zhFqlaKm&#10;rDjXRmg9Tl+sQUD9tuR3pcIGJ7AyktAz3Yup+HtBGWRFyXFGSZm3xUNpialAAm6P248BL1+//Nvf&#10;/ub/69qMqYdOHNq0ffNPfYIAU0dNGHc9Mvz2/YhLN67cjr29/cCOHgP7/tK/78btmwFIbt65FXH3&#10;5uqN6372TROdOmf29ahwAJJbd27sObrfTyB+9RwUfPbKuV2H9vojRYOGDNp39GBUbGTY7fDbMbdv&#10;3AsHTP1lQL/VmzeER4XfiLoeGR2x98j+nj7E6jNo0OnLZ2/fu3k98vrVm9cGjsUuR8DU6Pg7l0Iv&#10;h0XduPMg6teNq1o664DQrt8OGz99GrAZIOLYKZPD79yIiL4dcjM0LTvVj6mDx446cfHUzbvh4ZFh&#10;4ZHX5y1fBIUAmfOXLbl592bo7bAbUeG7juzzN3jgxIHE5AcXQy/j3kaFDxg1rPlcAeo1KPhK2NVb&#10;925Bx+7GRu4+vK/ngP4/9e17+tL5RatX+OssXbvyTty93oMHQfcA4Q6eOjx3xaJj508MGNlusx2o&#10;Nab+1K/PsrUrI+6GAwpOnzvDX9hjYL/Dp4/cjLwOVxEZczvi/q3BPl900OBBew/vi7h760bUTbi0&#10;+UsXBURlt9bWfTsB2psxtTmC+ufgoCvXLx0/fxx2zVoyD96Q4RPGQPm4GZNjEu/OWY7DkoHVV2/e&#10;uOfgniuh5y5e+zv1poKAVMUUSqKJJppoorUwP6YCbHTaxcS57DaVsq7w+ZO6p/fZ8kyPTYWHm4HV&#10;3lU3YSoIEIjgSCBV1s50kq47EmCqWYYacrulbx0IMDXXYJMQNiPDCna2jbhEAFRdCiKKkfdT+Ky6&#10;JtrOymmKsjTYNS/y89NlWhWgdUCdjuVycBxPuXib43m+/UmWl8M5oswcJSXJXB2RriVylbqI+9GZ&#10;6QnJ8ZGbNqyR1FcXFmTfv3unobby3u2wxHvXnDZpSVHetQvnkx7GqmT18VFR1y5fTE1NsVsNr6WF&#10;SFvbMcYUGW2JMt0ThSFXZ6mxEFKCcnTBA88jJ4FYNWIViFMjuwG5CF/ggKNVzW6SW0B0vddS4uRs&#10;eXkZZuOnTeglra8uK853cJ0OnjcYnQ/SXNV1XqF7vibw18bFmmlpmelFrOxJVE5y3LPkhNLiXHgH&#10;ZNLaTv4CBV8ip4MledbC4X8VJFFtI/RUN2MqyMmRdfmZ9c8TXC1iLrqEqTPnzbx6/eLkWdMAU3fu&#10;2x0ZGzVg1PCJM6cmPn145OzhXoODJ82d/uDR/SVrVgJYLlyxDIBw3PTJP/brfejYgYsh53sO7PdD&#10;UO/hE8b7CcSvCTOnht+5OWX+TP/H+SsXA6OOmz512LgxIRFX7z2MAkz9KTho4vTJA4cP/7FP0OQ5&#10;sx8mxc+YPxuQacHShXfu3x44Yuh3vXuOmTIFTopbWLE46VnC2m2begwM3nfsYEj4ZeBDf+Pf9u55&#10;8OSR4xdP+T/+GBx04sKJ0IjrA0eMmL1kfl5xxp6je4FI+w0bNGHapF79+wM4HTxx7OK1S32GDQKW&#10;O3vp9NmLp3/q17vXoAEjp0z0N3LkzNHswoxxM6YNHDMyJvH+6k1rmmdmBihoyICHjx9cCr8I9Dhl&#10;zvSb0ZEzF82H8r2H958LOf9tn56ApoDHh84c+6EfdgsHDxs0ePSoXoMHDB07tr02O1ZrTG0qH9w/&#10;+kHkvMVN8z97De5/MexS3OPY4RPHD5swLrcoY/m6X6F85eY19+PvTp07G86+98j+C1fPwU3wH9Ke&#10;AjC1WaOmjL8XFwWE/EPf3lPmzYCnNn76FIDYGUvmPctKXr4eU/qEWdOu3AybMGPKyQtwz/9OMfVm&#10;6jfhyWLQr2iiiSaaaC0NMBUY1d7Koep2sBRhNGqVBrW8tfQqWW1FyZOEB+k3L2ZHXSlNjW8ozdYp&#10;Jc0VrCatgyffjBc5xDYgU3Z3oSAgEMXTvJ0VHIzLyX1UDCcMiI0ynPKne91EreTAKaCoWqutyGCV&#10;kURbiXx4ZNcjQyZiJT4iCtj7WeV2CqydpRkDK3v0PPNJpU5v4Ziu/JaBfVBNoijn4xfu4gpk51xO&#10;3m7nFCSVpiYKtZaEpPiYyEv37t2Mjr6TkJgQG3O/KD9Hq1fn56YeObyrtqb8esiltNhYm1GflZke&#10;HxNdmp+3fuO6stRUR2amqzy/kbN2MDtaarOVGs1ygrZytNOOnaidpRc3jenUXIB0z5DhOX4ihmxk&#10;ykGWfGQrwxOJWRl+Ug4Abzh7s7qS+Lq18ORMmcdSZNDUFRbmdtLP+cFiKGtu7vO6ukpnJ9HdzrsK&#10;K4WYVI/Z3A0zqO2UwyAtT4svfhxdmPG0sOCFVtlAWg0NNRUqeb3AEp2cXArP1MQSUhspJWkpQSpJ&#10;ysDQLM909kF3Wi47pa4srEmOdbWIxO4Spm7ZufF6ZOiyNb8CFp69cn7rb1sBYIDrLl+/fPjM4d5D&#10;Bqzasv5RSuKWPduXrV8JxJKYHL9gxeLv+/basnvH3YfR63ZsAhz1O0L9AuzZcWD3/lNH/IXALTv3&#10;/RZy/TIA7XdBPX/duCYy9rY/6HfwmOFrtqzbfXjP0dMnktOe/LpuFRROnj3zXnz0joN7Zi+d32/k&#10;ECiBRgBTI2Ijhk3Ezjpo4VrEtb4jBvlPN3T8mKgHd+atWOr/2HvQgAePotdtWQ8g3XNQ/8TkBGgf&#10;LufHvr2mLZi1ZffWfcf237wTEXU/ctDYkT/377P/+KGouLurt26YMGdacyzx/pMHIx9G/dS/D0Dv&#10;lRvXfju4C7b9uwIEmHo7JnLNjg2w3WtI/wvhIVv27oTtafNn3XkQOWLyuJFTJoRFho2aOLn5EL+a&#10;fZJdVecx9Vzo+VNXz8C1w3U9fBK/Yeem7/v2Ph964d6Du+u2b4Snefj00eiHd/sMb7qT7alNTB04&#10;esSJc6dPnD/VzxcpPXDMiOu3r5+7en7Db1uv3LqWlp26fMNqeNz7juzffRD/TPARmAqU2FoBJPmJ&#10;dNsn2AhLFoN+RRNNNNFEa2n+BWmAQJwthmUwSqYpk9Wqt1lNVrOxTVlMBoNeU1dbVVqYX5Wfo6wp&#10;Nxt0zXttNjhcw/MUXjfCRSNLLiJrukpf/rDSgMJmwWCU4EkTR3cljLOV4FirGtXmIa7La5x8gOCK&#10;gJqkFMELdNsoAoAEdAT/dvdQ+0PkYR3Kx4XZSUaGltP4VgsO/KNAV38X8JRW2mNT3LUSr80Kw3sD&#10;w6ZriHKDobTkxfnzx25GhCsUkkNHDl28eEEqb0hLT0pJij54aHdeXubNy5cbCvO9diI9OSEvK4Ni&#10;yN37dmU9TpTGxMnu3+Kzkzy1eY1WtZOxuh1MwB3jBIYXsL/9fS53OIr3HUtj8hRMiKzAGa2oGmSH&#10;V4LBXm5OhT/aipG5EE8hBoK15CFTLt62FiOiAu9l5TgJFhxuNyM78DPlQ2h4xL7Gcft+BZz9jQBT&#10;eYWgzczLfKRSSQL3drfwJGGT5ln6U4LQB+xqT16j0X7vibuiPiCTUBfkvw+sBSlLrTmP0hNjlPI6&#10;lrI47aS367/LwEsIf1tUNKFmKTuMxR04SXVAne6Sy85oGipr0uJdeDZ+U2GXMHXdpjXhEaGrNqz5&#10;sU/QhdBLK9ev+t4XT3v68rnDpw/3GTZo865tSamJh04f233swL7jh05ePDVu5hSoMGTc6L1HD165&#10;fiXi3o3tB3Y1LxgzeurEe3GRc96kov0uqNe+QwcuXD0HTAgf561YcgsHoI4AvDlx/sS5a+d3Hdqz&#10;6/DepGeJqzathQo/9uuzbtvmi9cuhUeGnQ05N2wCnuLYMoXSsnWrQm+FAcHCNgiA7XLYxQGjh/s/&#10;9hs6NPFJ3NJVywCkfwzuHZ0Qs8uHqVPnzQyJCDl69tj2fTuv3gq5ExM1ZNwoqD96ysQDJw7DVVyP&#10;DNuy97cf++G5mjiFUgROoQTEfvHaZSDbnwe0i6nhd24s3bAStn8ZFHwm9OJvR/fCdr8RQy6GXd2y&#10;e/uO/TsB3n7o/SGO0zbVZ/jAOzE3OoWp184fPHUYOB8YOyY+dvPurfCMwiJC78ffO3DyMDxN2Hvw&#10;5OGeb/zS7ak1pv7Ur8+ew3tCI66NeJOz6vs+vWYsmHPw5JGjZ08dPnn8TtydhSuXDRszCjD40MnD&#10;63dujo6/G5cUt3jNrz8G9+kipoantqGWMPkpBHQamfpNlE/w8YYY9CuaaKKJJto75sdUGMo7Wg7L&#10;BEavV8D/1Joqdd1ev37NsqTGqGbstEdQIeMLX+Tk21N0RjAS7YAxAFPtdraBoOw+dgrY22nBuNmE&#10;UygZPhMZuhysjia1FCEItL/bGKUwzPvODmxDVmME4r9kOqUmeQRGkV6ck+Jw8aRAaWlCC0jwPvc1&#10;7A2o4CUsrpwS+4M0x9NMR1WdUmnI1VhUFr1VXXrh7PFHD2N5xnb85JFrYVe1Ksm9W5eTEqLOnjlR&#10;V10acyP86cMYjaSkpCjr6dPHRSV5p08dlRXm6148K33+tCzxnib+hiP9gbMszaOpRYyp07+DwI0F&#10;ccjNIqcNOQyI0yGmHjtLjdmYPAUN3uWvDADZLBfUJzG4ClrEKfBiQsC01hLsazVkIH065ltowVKI&#10;yErENCBOihFX0OGX32HDDxeaxSflsJq64T8L72GVmorHBbkpFPWWhT6dnAJTVpIvl9a06bps/Yi9&#10;HOPOKXSm5nhJywe+mU4W0b6s2tXZ6rLcsoJceO6BdTot6KHg4OpJQsNSzg/rT6cFmKpV1NU/j3Na&#10;1c3X3iVMHTVh7NXrF1dtWvNdz54nLpzee2jfT8FBPw/sFxoR6vOm9v9145pb0TcnzJraZ/jgPsOH&#10;BI8c5s8/BOzXc2C/YeNHL1n9652YyJGTcMQswOGmnVtuRd/qM+Stj27bnu2hN672GhQMMLN6y/qo&#10;B9ibOmrqhNSMJ7MWz4PCQaNGPE5J8GMqxqrgPgNHD5+5aN6jlPhfN+DC9jC1/8ihV29e/XXtqh/e&#10;LB4D0BWTcHfTjs0AnEFDBialPtp9BGPqtv07L4ZeGDx25HdBPbbs2nb3wR0/pn4f1LPnoP7DJ44F&#10;pIxLejBkPHbYNmf6bY2pfYYOHjJuTPPpAFOjHtxZ99sm2O49dMClG9c27d4O23Dg6q0b7sTeASbc&#10;uH2Lv3IH+iW439AxY4IGvsexCYKzhEZd27Zvh9/P3KzOYOp3fXqdvnLuXMj54ZPGwdPsO2JI3+FN&#10;/ur29F2fHtv2/xYWGdZ3OJ5bCyXQ2vaDv10JvzJp5vTv++Ko5jc18Z2E12P20oU37+EXZtiYMYdP&#10;HD5y8ggoMTXhafrjzb9t/bl/3y5i6vXUQH1qTAVG9QNqM6aKc1NFE0000UR71/yYGrC4iJOnFZL6&#10;5nyVH2a8wNcqJCRv9lhh1F6Bx/ctTtFdaiBIE0s6P4YwHQxS1yAZwMkn6WGAYHjNOzg5QahI0uGL&#10;RIWPJpZgBf96sCAaWQuwyw7A5hOPv98jt8Cq8vJeJCEvdJvnBEpiJczvW7fW+SaGvAWv8oAoXp3G&#10;/iKfuvOIvvPEXFQlWHWI1ZfmpWmrSxstqtq89PqCDKe6PCPxbnTUzYxnKZzNKs9MT7gTmvX8KWUz&#10;FhTmPEx8UF5cQOcV8VIFx+MJ0kU5aeVPEpUp9/gXsd6CJx7S5HWxXg9AoP9Ovu1VUzfcPJ7662Gx&#10;z5OV49fSkocje/XP8C8p1go8E7ULuYt8oOsG+KSRm8QCHGUbEFnla/YF0kPLz3H7pixcYilAljJE&#10;VyNGhngdJmQ4EPrj5bxumtBXFGY91Oul7lZLdH4KwQPVaCVlxbkBC6jCI3M7ebtv+dyW5fiWmvSO&#10;Rxme8lr0IXm2efw7Qk0uqsn0sjq1uqG4KItnPjy9NnxxKDtVRxJahnDgX3w+4TfF4+RIeDwpcbQM&#10;/o41PZ0uYerO/TujH0YBpn7bo8fqLeuS0pJmLpz766Y1yRnJh08f6jU4eOzMqQ+SYjft2gjkM2DY&#10;8HnLlg0cMxJwdPqcGcPHjwZombF0YcS9W4PHjAZW6TtsSPjtm8vWr20JPzOXzLsTd2f6/Lnjpk6J&#10;iL11Ny4SMHXElPFPM58sXrO879BBR04dyy18sWrTOjhq0vTJE2dMBswbMWVCwtOHi1fhGZVtYuq3&#10;vXvMW7rk5p1I4Mbmc8GBB04cvB0TNWLc+CVrfi0ozfJj6sY9WyJibo2YNG7o2LEx8fcePooFTAUg&#10;nzZnxrBxo+ColVs2PHh0v/9I7JXtAFN/O7ArNv7e6MlNc3EBU+MfP7geFTp43Mh5SxdEREdNmj3L&#10;v2vs9Mmpz58mv3gycfY0f0kHmj531p2Y26s3rAVoD9gVoF8G9t1/ZP/1qJvjpk0LGoqx9rvePXv2&#10;6z949EhA4kUrl/ca2B8aaRNTofLCNSsePI5ZtGrxT/36DB87fvaSxc1u8Nb6pX+fqXOnnb5yOiY+&#10;Zt7yBUPHY8/2yk1rcotfbN+9DXaBRkwY53NcB42ZOnnIuNGjp0yKuH/7+LlT/t8y8E8eA/qCzlw6&#10;eSXssj+x8FeMqZFvJGKqaKKJJppoHVozprr8bj2f7Dwt+2hMtQu8Ri1zc1qvOQNxyubhXffKwvrW&#10;pxE+YNz8Rk4OmeRIUoT4zxH3CxiA77Cd1VCklsYr0yhIosiI14B5s0QNh3gNMudi2sGBo59w/P1e&#10;2SlFzvMEj68bTjunpAgdg5MVv+HPNgRX5//Vw/9Sva3pgIG9VVErseSUMsm5Qlquu6LaqdV4bfpG&#10;1uixNDiq4+m8O/Uv4nUVBXxDuTMzm09J5HTVHEe6XZzAEZRcTidnCmXlRpIwsoSatNTptflVlRnZ&#10;zyszniqS70qfx2vzUk1lWYC9pEXFWTUuyuDFIbhWJOjxS0jV+xiyEMtagmzliKpGtBxxWmS3+CJ1&#10;4S39iBuO3aTwKkI7BP6VwWFFvB6HcDPyplPbyrAsRU19MMO/+chW4DTmqsoSG6qyHYLlAyJgP0yk&#10;1VBWlEdY3on7heclODgLR9od7+Arvi1O1l1U4UhI95q76OqH22JVo/pCr7TMadNQhL68vLCyosjO&#10;fvgPQ8Cldl8/5dAcSzicbAfv5EcKziXwtoqUWLoq+8Mwdd3mdbsO7J69eP5/AJUMG7bv2IFrN0KA&#10;G+/G3dt7eF/PQf1+CA5auPrX86GXrt0KDb15bffBvQNGDwcyWbFuZUj4lSs3r4REhK3cvMbPV2s2&#10;r78cHtJrUNMam371HNh/02/brkeGXQi9dOLSyf0nD/YbMbjHoOC12zeH3Aq9FHb1wKljZy6dm71k&#10;ATDVlNnTz146HXLz6pWbIXuP7vMvdTNp7vQ9R/f3HYE9qNMXzt17ZH/vIQP6jxh6+tLZnQf3Qmea&#10;zwXsOmzsmDNXzoVGhJ26dCbkdujyDSuh2aETxpy8fCbkZuj5a5eOnT916MRhaPnn/n3WbV5/7cbV&#10;S+GX4QKXrV8BQAuNrNy8dtcR3Cxox/7dqzav/TG4KWp3zeZ1F6+dH+rzxILw3NR7t2/cuXk5/Er4&#10;7dAN2zb/HNw0wTV4xJCwmyHnLp/pN7xpnZsOtGTtsgePoqfOn/Pdu8vMthZcy+Axo46fPXklPGT1&#10;5rXQw8HjRh08eehq+JV7cVHXb4eevXp24tzpvwzou23fjjXb8KRZgO0T508vWr0MtoEY127fdCn8&#10;6rVbYXDhG3ds9qNjmxo5cXxYREjk/VvQcmhEyOZdW+D+rNuxKTbx3s0712EXaPvenYDEcCc37NgS&#10;dvt6eOT1I2ePj5j0Tkot0KbfNu3Y/5t/+2vF1AA6bRbsEjFVNNFEE020d60ZU1uK5WlJN2Aqp9PJ&#10;cOgjDMSdtk8UUuuwszBUFT5mGVXomE2DGvLxrLmAXZ9MHifP2lkDQyppEtivykxoqGZMhS6xiFUi&#10;YxYmnI/MzfNxctrJspxE0ijz+txrjECqaELPULTAMXZOsHOAoy3rw0eXE6dKAmYA+X/7gA03XqKG&#10;q7WR2VqrnqIdBpOzuNIR/8wel+bOK0VKhacskSm6UpkaXlOWxds0jWqpcC3KmRSHSBVu2cl5dVpH&#10;ao7w6IXdrNeyVANBAJ9UW2xqyqozaSTSGmlNsbw4o+HZw9Kk+znPEotT4muSotWpsUR1uktXgINy&#10;DekY/q2ViJIhTuPjUt+vAHDb8Z3/JO9nU+Mgj08uGocVCCaMzbwG0UpEN3jpeqvkWX1WFKHM9jD1&#10;OEUTPHeAal6FBDWy63BYssOIO+yy4pzDODABXviPpVmgxMryAqWirqUrEj8sBwcP2hmIqVgeo84e&#10;98yFE2J1/rXkcFx9ZYZbUkzopDJpdUlJTn7+C8Ks/xi/sf8F8zhxV+EbZObZDuaxf7wcdqrqRYKt&#10;JK15TZouYWqf/n2/++mXb3v0AEz9oXfvPoMG9uzbf8DQ4WER15etXeN3tQEa/dK/76Axo/oNG/pj&#10;nyaqAaDqM2jw4DEjeg5oWl71h95Bh08dW7Fpvb9CS0GF/iOG9xs+BDjHj4IgaCF42ODg4UOBtaDQ&#10;3wj827N/8KDRI/oNHdzsWvw2CMeUvtnu4d8eM3nypetXx86Y6i9vqR/7BfUfORzw+Ps3zYJ+6tdn&#10;wIhhvQcPatmHH4J69Rk8eNiYkb0G9Guu2XwKEGw0lwfsAuG5qbdvLF+3asCIIf2H4ZabqvXuMXLS&#10;+Jt3wpet+bUz2ZL2HTtwJfzyDy14u2PBiXw3ralluEw/VPvl7zDsbe55y6uAjV4DBwwdNzZo0KAf&#10;3ue8bdms/+q+C+rRuhD0Q9/e/YcPHzhyZJsOYTiqueZXiakRrei0WbDXj6lXYhcfFjFVNNFEE000&#10;bH5MDVC3BP1SNkt9ZTGiahFR8namX3cLKMiJKSiwvGui9KguH5E6H6602vvJBN2GzjMOHo+zOdKN&#10;5ys272URXY90yTg69G3h55bbychrckvzU1y+HwKwW0mgDRQpJwgFSagpwsIznMDY3ySwAfTRMaSB&#10;oQT724Sr8Iw4J6dniWytrdhgERwM5iKB8ZqM7sJKIfQ+cyyMuxyhzn9SmJfBUhaPm3WVVNqv3Wss&#10;TEO6etyCRu18/NyZmuOxmj0OzuEEQqYdDlZNklYOJ5S286QdyEqgnRwpsFaOtRKqem1Jdv3zx6UP&#10;wvUFCYhRIgdgnh/wPutT7lheFytQ6qqCR4rKLJe5GK/bhKOF03EQMsgE/2YiEyjbl8ApB5l9aYfh&#10;X0BunM8pF8cSW/3O4RJE+HMRN2DEtRt8ccWcb1ZtG3LZmdqa8gZJpdvR6a+nwHjK6+zx6V7z25y3&#10;HcnNI4sKlaYhSSFj1RYX5RQU5MqkVaRN313ZjOHtMrOMkqLsjk/4WKG3qpoSSXK0m2j6PnYJU4MA&#10;RH/4CRgVNHj0iEMnDu3ct+vY2WOht0J8EbDvR6xm/RAUNGL8OIDDgPJPpKBBA0dOGAcnDSj/nPJj&#10;6tK1OIVSS81btvgc9uhe98+A7VjAsSs2rJ65qGla6f/0+loxtT2Fp3wT/ljEVNFEE0000Vrap8NU&#10;o1ZdkPIQmUs/KaaCPEAnHGvjKMHBAfV5W1V4v2gDqi/EPtV3QPGTy+8Rcjp4I0tX24h6K2lh3yxl&#10;iXP2UIgsx5MbKUC1j3AXf4Q8Ts5ikBU8jyYBNnwl0D23g2MFVgAc5GmcV4kmFAQhJ0iKpwmeltlg&#10;G1O33cE6HJTHhT2ubhcHJfl6wsC8mUYIl2kxuzMKHREJQkw8feFmeeIjtbQe2vdytONxhrugrLGu&#10;4GV1LqoodcQ8dWYVe60Wrw9FfPeNd7l4+RtM5e1WpxMvmPmuOLdA6mvKKp48oGoLvHbKB6ifEGY+&#10;QC7BqqhKKcxNZigr9Bk70p1Uo8OKodpuxKgpaLFPlVdiMRLE1Prih2sRUY09w346tRZhWfKRFdgV&#10;ODYLI67hGdI9wRsArm3NDHfbWZWivq6uvLPL0mDxHtpmT0gHWH2/Q1UgkKwIlTwDRnWzRqVKkl+Q&#10;Z7XqXHZ4Uiy+2ID6HyS3SzCyjIQkBPsn/PLC+6aW11THhnkNcn/JB2Nq7wEDlq5fsXXvjrXbNo6b&#10;PqVLjPq/pn7s13vu4kVDxuF5uS01Y/6c1ZvWwT18bxCvXy29nf/T66MxFQSk6lcAbX4KXU/+JixR&#10;XDdVNNFEE020lvZhmOrxeJ48fRJ+M9zpdjaPyQLMbNBlPowU5BmfGlO9Trz6iAZgiSTlMHTku75E&#10;DWNCkuLPj6l+AXQ5HLyFZSUEWW0hGAfvW8XHt9fNILIOmfKw34w3fmZnLwhYQmBM9WXPlA2lrlZR&#10;oL51UFlOYCmONTKMnCJkBKmjCYJnlDSh9DldaY50OTi3U9DQdI2FoAXWa2e8JrOztMqR8Mye+MRd&#10;9Nxdl6RJiSuMuEsnpDvL6xz5pfa4VK/W4CnMdz2468184q6s8BDvzByG+2PlaHjivIOF2+V0MkDU&#10;LSs0y8VT9UWZFfERdG2hh/scWbK6Io7QVxak39Wq6uAqWu31qTnP8FvZkdvxRlAHDoTvF4Pn1joI&#10;5DRjuOXViJMjug5PhTXl4gByWzlipE0rvmIYhteMNZhUZRXFFG1s7+61JR4HbN9/5rG1P5cbXhXa&#10;4JWXeKqzXJpaltRr1NLS0gKVQuoU8K8JgfU/VPAa0DwrJ0kbR7d7A7tDcH+k0srqmKsvNbX+kg/G&#10;VKwev/zQL6iTcCUK1Oa9+rZ3j87E+v6vqe7A1GYFIOWn0A0RU0UTTTTRRAu0D8NUm802Y8aMb/77&#10;NxarpT1MJQhrSlykqSwRe3s+JaaCYOCLJ6myZIONqCUIkveFlb5Txz9F0LcQCB6jv7siCGBqQzGy&#10;fhlM9ctpZ3QsUWMjaAdLCpQTk6r/EqCrZuwlg9sIgPHuUZ9BbjttUlbUFKcypKHpdrUlD0ZWjrVz&#10;AoZSnrGzrEBZWFpF2AiWAY6VWEkzQ7kIs7umzpGYZr8T7cpM9MjSvdpMmzInKz1JU17uzM4XohLp&#10;k+HcvSR7Srb9doIz7qHHqPBiQn7n1C6XoGIoDU06HSzBkQDGHVAKadMX5b0oeRjJyCo7uITPLt5r&#10;19UXJdaU5zmFN1707he87TYkqLBn3uBLO0xU+hIawxlZjrJWVJYolHVAj60ObFdes8F+86FH384S&#10;U07OY1W46rLsdTk2dbVO1VBdVVyYl6GWN8Aflu69TA92pbL1NoLkCJfjE2ZR8ji4+vry2tiwxvoi&#10;/69FH4WpoFZcIUpUN+rvDVNvipgqmmiiiSZaoH0Yplqt1rFjx/7jP/6j2WxuD1NphkqOu6PLuIuH&#10;xZ8YU0EwQvXg5J+slCCUNotTIJAdZEO8FTEWBIhFaJBZgUwSZGrAG1YlnozKmXEdmwYvnfqFvKkg&#10;l4MzUASMto1AXBxRbsb5gViBdjo4n2eYx3l0TDl4zuEXmFrJsaS6qjDZrKkFsGm19x294QQAMNrL&#10;U06aMCmUxtI6U2EtVVjrLK30PM+2RyU6X+R7JcVeWaxHl8bZZGUl2ZK6Spa1uHnKUVYphD+w330q&#10;JGU4qqo8pS/sJoXdiSN7A05k4mklRWgoosFGSGwEL7T77AD4BYEoff5UkR6P34dWFb6MHBSlfFGY&#10;+YCmja1+Vflw+b4IzQ+iWb61c1w2vDwsdq5m4iBhusHLm3TqhpKiHNKm9SUoZnDNwGNbi2fvPnGW&#10;VbcqF+C5e0wKa/6T+rS4mtK80uKc0vLcuroywooTJnU7isOVWlhWCi8AQWho0vXJpqdCz3U6RUl8&#10;FPXsntdJQYmIqaK+Zv19YupVEVNFE0000UR7a13CVPjfnI20WayWquqqoUOH/qf/9J8qKyvNFrPV&#10;Zn358u3gzG8MQz+Lu6t5dtdrlX4s/r0T8fiuYC+Mfe00Xk6G1nutSkFbb5FWCJISt6TI21CI6vNQ&#10;XQ6CDbxdgKRFeL6ctABJCnHapLpc1JCHqrNRUTJSlCOTDJEaRGkRY0Y8gT1RMLj3C8dVvqvmDrTs&#10;ZPPHrkgQOBhqGxjGDrzKEEUGotLsy1FEErydAVjlBMLNSBFRjJf6FEydY4nuEu8SbLLKTEVdoavj&#10;NUXh8u0UIrTIKPPWlrszC10v8rm0PPZpjpCS40jNc2YXeyrrvDKFl/b9gkCUe835OmVVUX42RRgF&#10;ByHYTEJanju7xKPWOgirnbK5qrKdquo2nY0OJ09wtJ6hrDwjIyiaf+eeAN47W0A1HC6pLqx5GO62&#10;teMD/NxiES2tzoquKs0KWLm0YwGYgQIKmwWXacfeeBwIHbDLJ//cVwJ7U20VvkVx8jl9YXH+M019&#10;li/9UiWiJYj3Iaubf/NKt3jb8UcBeR2OZ/mOxHTYeKd9nrArKwzpDyrTEuorC5SKWqNByTBml8B0&#10;V8KkAAGNC3bWxFA6hqq1kBTfhTvZVTl4qq40r+5hqEvAv3SImCrqa9bfJ6ZeSfzmkoipookmmmii&#10;NVmXMLWuvm7Xnl1r1q5ZtHjRn//85//tf/vfYGP12tUbN22USqWvXr39/x8YxzEZzxIlz+JdWgnq&#10;IJUojKf9wg4lGMu+EYyngXkYC47IpfWIgIG1EpnlmCSN9UhXizTVSFWFlFVIUYnk5UhajOrzUXUm&#10;qspxNRSykmJCVu7S1CKDFJll+HDCgEWbEGvGOZNIA7JpcWvqSlSWhgqTUE0OqFGSj2pzMdDKipGq&#10;FGnLkLYSS12B1KVNgnJVOTI0IEKHGwSmhTYZAxZn9q2c6b+cVhfbjux2TkkQUoKycoyBJWQEYeFo&#10;HUvVmXE0o5Wl5CRB8lYPK0PmLJwRx4H9OZ9NHgerbiipLc+zC+1FHfON8IgtSiQtQaUpjSVpKC/T&#10;mZIlZBXqq6U2pc5rNiCLFVHQbZx41uvCIc1eu8mjz2goTa8sK+J4q0MgHXK58CjDo2pya7vtjFtR&#10;gZe0xXjcxv0EYHP6lvaREyT7rjeVE2gzT7rxiZpKjKqamvgbvLEpF9QXFYfsRrcuMzPlnkxS1Xkf&#10;I1yvw8E5HazgYABHfbfxnQpAp3qWqCcoYPiW5W2JR7wJkbVuY2ZlbrykNNlrKUbmAuy0B9lKsd+V&#10;UyBWiogKHBBB1eGprXghHwNyWr0KqXDvEe45PCm8Zinn5EhdVV7dk3vFT2Mb6svhb0irM3a/sOvY&#10;KdB2VscyEit2qAZU6EZ5nJxCUV+UcNNprINLFjFV1NcsEVNFE0000UT7u7cuYWpSUtJ//a//9f/V&#10;yv73//1/T05Ohv8JNtXzmcBz5UW51anxgqS8bUz1wL8cguGsnUacFVnVSFeDgBIrnmPfZslTVJ6C&#10;yp6hsgxU+QJVZmAErc5GtfnY/1mXjyQFSFqKZGVIUYZ5FYjUBENqPWKsXoFkOVJps1A4Zc67jqCW&#10;wiU8YowYULUwKCeAihspNbLIkL4W4yu0rCxHyso3go8+Qbm05CUcBR0rS0cVINiArqah8jRU9QJp&#10;6vBFtT5jO4LhPs1TCpKothC1VoLiKQASu4OvsxAqkpDaCCWFV3/BSYx4JV6AxG4MaOFTS6+uryzJ&#10;YEmdN8Ax7rU3eu1IL2ksfYZeRL8qf9aoKm+0ahoZuJmknbaVGgG5Oa+zxSEwpnewTgftcTF2S3V1&#10;brxcUonz9NKEJ6vYmVGImGYIZ5FZiaoy8cKbbTnkgRwEgZYROHWW811/XYONrLISgo/l/CUcaSxN&#10;jiW10uY6X04MIqso6dOcnGdGg6bV3nbldgmUwGgosspCSAnC7mD8K9M2V2DtTLWNqLG2WIO3YzkZ&#10;N29S1JdVVRbZaSOe/Gy34jV7yYqm1MFmQNYSTK3w1sE2hthsZEz3qpP5yJvO8hdec7GXVdh5Y21R&#10;VvGzRHlViU4v4zlb59n7YwSYStk5JU1qqKa434AK3SietVVUFMizn3gqnyM7KWKqqK9Z3YqpXdXN&#10;dxVApG1KxFTRRBNNNNFaWZcwFYZlubm56enpMTExvXr1+od/+Ifo6Oi0tLSMjAyapgPq2wWuviiz&#10;Ov42V5WLU+AAZvhDZz0MDikEOKwvQtnxKCMOvYhBGTGo4AkGvIZ8pKlApnrf9FE1svlEarBDFYbR&#10;jAlxFjy9kCdgpIgTimJnTgv5+g+DVximA9cpKV8uonZHzL5o4YYSjLt4tRJfSZMv932yM4i1IEqH&#10;SBUimgVdVWE3b3k6yo/HIA3dxjGTzR7jlmd/R0BTLidH8xzNcf4FVD1OgeBYDUWZWZzL1MwxHtyO&#10;FRmyEfe5XYKEVV1blGbR1TelhMXXwjU6mJe6ukZ4iMm3G8vTfzcrGzFPNqU7gttuZSlgRc7OBTj9&#10;oBEQXDJLastzky06KdCvR6Fy3EnyNMj8hzcJbnINvBK1vmbftuCXYOd80dGkhKCqLFSNhVJTpGCn&#10;zQyVqTGXGG10i7yyHjtTnpFi0zYtKPJFRXrNearqlPLyAjvXBcc43EbWztdZyRS1MUVpzNebpAQp&#10;CG/nfOooKsdAWLkuzAKFmgxrLi4r1GmVb46C14zBSYMdFuS0NM1Zddrwtt2IBB0SNC9ZleNRsiMu&#10;rlGbaSl5kBV/szD5oU2n8ODZ1PjJtjzFp5PLwWlpTKcEj6coA7o7nHyXE313TmaDuqw0l5WUoLzH&#10;iLeJmCrqa9YXxdSW6hKminNTRRNNNNFEa2FdwtRm60wKJcBUeVlebUKkOfuRx9CAtLUvFeXYC1qV&#10;gUqTsWrzoBBHilo1+F9Si51mAoyGGd+8ODtWq751UjBUNbNkhZnQUKTT/tal9q64l7p6VJSKSIDJ&#10;gF2dVoDLFD4CPDMGpJehhiLsZYVLNkjxKXgKLzXZlTG028k7HJyNY5WYvnyw56QwpjLAcoGVP6l8&#10;y3tmKutKXHAVAvk7oXutqm4seopyHr6sfv7KLG/kbI0tnhcAD8XTUsJmbj8Hr9fF2vS1FYVpHG1G&#10;Ds6dW+JMBgJ/N1gUbqayAt/DtuKcHXZOYiVrrSTQKcExVpZRkHjJ1lorUWG2URwLGNNMyB6OKEl7&#10;bNMpmw//ciLtmoyqohSlAq8T22pvR/I4BUrgqkzWbK0lQ2MGGtdQBGdn/T5VA0NlGd7xIXdGHhdX&#10;X1dRVVnkxPOxA/e2Id8775ZIHddj+eeP6pMjpWVZtEXr6SC2/9MInq8K+5bJBhupp0nY9id/DqjW&#10;LdJr5eX5zwV452WlyEGLmCrqa9bXgamdZFSQH1PFTL+iiSaaaKK1sE+IqXZe01Ahfxanig9zZ8ag&#10;klQ84VNdi/2NThp5/UG/n1BuJ6ejiXorYWMId5sZXACBKtKRoc7n8Gy19+MFFwhUCXCeG4eKU5C8&#10;AllUiLMhgQEqe8dn2L6AskwMa2Xe9BAIwZiF6PpOHt5tcgtGeVFhegKrbHgtLW7MikbP7qL6XCRY&#10;8KNsUdPrxL8R2O1MrcXcYLO4/N7XNsS7HFRD+QtFTb7TQXlsFntcileqaFWNQ/oGHOzNvidDL9wo&#10;zsEpKELPUSYWACIw65Kd0BU9iSY0X4E31UmwsuTyvCdmw4cwM1yp3ckzAqkgbEly43O1WQ6Q7nNj&#10;mlk6S09YWOp9HsXA189kUOXnvKCIruQcJm3uxBTtmcuVyUkU0w3JiqH/8J3tki8U3woYhb/5aHdw&#10;coqg+O7/OnugZVlNzeM77pIUX7ZtMYWSqK9aXwGmhrdi0Q4kYqpoookmmmit7MMwleO4Y8eOLVmy&#10;hGGYdjGVZwz12cq8hNqCdDdv8SUWguGjb83Sz4JYHhdPC6yGpqQ2ghaY1m6rRsaMStKw//YT9gda&#10;ZvHSOGYlDi2uzsUhrPIynLqJs/gyA/nuhkAiweqLZ7Zhp2szNrvxdEQ9YCrbYoatKRtR1d3Q5+YG&#10;oSkHdJJBAoXPLhD4nsAjg/6AcHYoIyINQkNu1cOr6sRbXhipqypwDHZbmY0AMwiWAXCqsRA21heo&#10;/G6FJjl5J2csyXtq1DbAEfzjLMezbN/6qJg9Wsy35DDb18Alvz9DL0COlSOlJGHjcapbaKflXgdl&#10;Kkp+oK8pDZxe+/nlsNKSJ8XZiTazLnBX5wRM6HKwWppIVRoTZbpnGnOVlSB4wCYuS0tUWUiHA+4A&#10;5/u3DWbzuGgvfvHeljCUubwsX6ORACu2LG9fvJuyWDNTaq6G1j964iDhSxRQoctyOTgzh1NbB5R3&#10;IHjEfvm3BQenZQjmE2Aq3KGqoiz1s1g3fHN9r7SIqaK+Zn1pTAVG7bwrFSRiqmiiiSaaaK3swzAV&#10;xmGvXr36/fffYaN5TBZgdtZmqEzU5j+ozkt3cNauBjd+vPD41QmjeU5NkkqKYIV3h79u4XdC1ViU&#10;gtPGtCz/JIJr96EgacDZlSTFmLsaCnE4q6EOT7xUluGVchry8b/ycqSv803K1SOr2mWUWbUyTi9B&#10;Vjle69WmQLJnSFOIOFNrROxIb6GUQzyJaDNeNhYI0ChBOuhDTSPuRjn2/cpLkKwQSfNxf0D1hTiF&#10;cn2euy7HmnO36FEUb1YjN+eLXm6jA4KdldgINU0wAg739SNEawErshZZWXa82ah0KuRsyAOXROpn&#10;Jzik2T+Gf9SgDTjHlVXdVNK+4HHbBUZFEla+KQi2pdwOVlqeX5YU47RofL8OBFb4bPIKJktNYl5G&#10;PMtYAnZ1XnCxtMBk64yP5YYnCmOyylRisqooqsxEZOosaprU0aQaJ4im3K2OdbmYAEx1CrREUlle&#10;ns/BV7UT75XXzVH1ZTmxkZLUZ5b4FJdMhT56zVKng7PANdk/EDI9Tp4UaBV+8boZU+FWc6ytNPsZ&#10;nf3Ia2uaFi5iqqivWV8aU7vEqKBwMYWSaKKJJppogfZhmNoZs3O0QVJkrsqqyEzhacvnx1S/4Ly8&#10;wGhJQkEQdjvTMqSwkdbjvE32zs3H6y45WRy/atPgtMYyH5rW5ePZbupqpK3G6YVhG0owHxZ5a/P5&#10;ujympsBbm/eyoeClxLfia1EsqniKQRfwkjDgWa+UrkmMGecrxk5OGKlzGCYxTzLYHWqQYASVFmNI&#10;lgB5FqK6PFSb31ibhzdkpY3qKl9m4wqkrvJqKrG0NUhfjw80yxCMzhm901pbmvlALq1t/TSbPVoW&#10;lq61YEbt+Il7HKxeWVmXE8Oo64XkLEd6kYdt8/cCHjlJTO+GehykHbi3SXBe/zKqGpJUUQT/Zq5m&#10;gHjSVPjwNlmR6el4AdhPLC+nN1cn5WYkCOxHOSGdDlZO2mqstnKzLctgTlVbgVElhC1Facg32AoN&#10;hMQKmMq0xtTW8jg5q1lbUpxTXllkMWo8Leb0tiXebVWqnz/MeZ7CGQ32zGLH40yvyegLZQ+o2QXB&#10;IwtIXNwluZ28lafl5IcH/QKf+xRY7razRqOypjjXUZiMU7v5CkVMFfU16yvD1BtvytuLBL4uYqpo&#10;ookmmmiB9gkxVeANaplVVln5Ipmnvhim+sXbGRmBl3uhuRZDWDuJ8uJ9Qb9va34u8Ri6BBJTJQhn&#10;V2J8kbc0dnUCbRJaZNN6CS1P6JR6TZ1aYTJpHUCkjBbJk37XF2LKLU9HBUmoIBkVJ+FEUCVpKP8p&#10;yk7Aa8DW5iBFBTLIcG6qulxcrfI5pmJ1BYZbY4PPMavBDlXGhACW4KQCjYN+oQN2RuAsNGWiKbNL&#10;8OVSxp43eHwwgqd0Nc8K8lL5d5ESRvZO3wZghoGhfWvntOtH9QuG/nU1RZLCOHt2PH8zzm3U+U4R&#10;WA3LzSJVDfbxCu3+oACMqmcoCUkYGYLlqfYiV912pjLpvi47wQ2PvtXezydOa6t/+vGY6nHyTgfH&#10;2Tkzx8hIIk9PpGuITI3tsdyQqrTl6Hyzsjv9vYMnQlm1dXVlOflZCqUUSDWgwls5CLiH2fFRGp0K&#10;p/Y1me0xqY4nmV6mC/G63S63U7DyXB1B0B+EqfC6MvB3wk773+SWgr+HcFukDVXeigxkaprbLGKq&#10;qK9ZXxRTW7tSmzEVFLDLr783THW5vTQrvH79h9PlJmmuzdHS769eUSwPNZs+++z1H3/Anygvamwv&#10;Du1T2x9//I0THAzv+MgRnmiiiSbaZ7BXL5EfIGGUBqNeEEaO7sJUrcKsqK558ZQn9F8WU+G6BIFR&#10;EWSFidTReFVSXzmPipIQb/CR2NvKX15wr6BLThbkdnCswOgYm4K0KQmCdxBeUzYiKvAyITTQrB47&#10;VP3/kkYcJ2zRYBeorAzV+ZZ1LU/DK74CkUJlYFEfhWJCBiTGp/AjKD4pPCCBIyxWg8li0Bk1SoNC&#10;Z9DStM3lYP3Uh98QF8db64oy7sul1f5XxesUnA7ewlINNkpmJWus1iKjVUeT76UjgIKaqmJVVYHw&#10;IM6emu3tKFCTx7mg6/NxIujAXU1i7XQ9QRACC9jWwexKj52pehKjzYx3C18OUz0CYhW2huTcjKSP&#10;xFS/7E7eyFBVZiJNZX4sNz6S6RNlunSVSUUQLjvTlcxGvMfBCiwhkVQVFmbxTDs5q5wcKSvLi7+t&#10;klQ5fT5zr5Nza9X2mGRnhQS5Pjw790cKvtSUwDUQBMmz8GYG7G0teIE5B8c4OCvHSGxkpZmosBBK&#10;grS08j/D38PqyhKJpNYNXyhj07q7IqaK+pr1pTE1QOHt7P3SmIpQo0Jt1JmIxsbfm4o6Z2W1itsP&#10;090eb2pG0YFzt7yNjU07Whjg6/Fr0VlF1U2ffQbUuudcRHWDAni1qagtg71ao7W6XoHVoJIqdDTD&#10;dwtYosaXt2KTr9xO8njfWeleNNFEE+0rNNToFQTabufsDo4SGJKjHQ6+GzHVpm6oTE0gdQqnQHfk&#10;n/n0gvE0XJqCIOutpICXdvSVlyTjRVnbB5svJxa5CeSmADNYO2fiKBlBKGyE3UF5qRpkykWedsJW&#10;gQ8xggKO+jMhWXEMcCd+I3A7WMJmUulUMp0MJNfJdQad2WKiaQvgqy8fD7whHMOaa0uSCnNTbQxe&#10;I4cTWDVDySjSxDH1NlLLAEnTAK7v5QSOtlaWFRlKSuwPn3llcuQMrPCO4CokhXi+bjvQRQkYU3kH&#10;63RyruaH20o+TI2Vp31hTPUycqskPTczpVswFV5sl4OnOLbcRGRpLSlK/SOZLktrNLCUbz2erv08&#10;BMxp0MkL8jMYyhywyyfOa9NKnj2oLs7kmebO43VWXWVVjqSsRurzhtC3EDx0eEXhDTSy+I9YwN4A&#10;QWVaoIBpq2xEkcmaobGmKA1FRhsrwPsT+PbC38P62nJ5faUHY2rTWlAipor6mvWlg347qWZSfYOp&#10;PcISVx47/nkwFYY4MpVh+q/7Nx28qjZam0o7Zw6n18rwr16/TkjO3rD/oqctTLWSzM6T4anZpU2f&#10;feZ0edbsv1xaLekYUwEmtx69NnTGxgUbjizZcmLl9rPnQmMJmmva/REGLV+8FXfsSoxbxFTRRBPt&#10;qzcX8qppQkESGoaQkESdDWdJtfO0pKFbgn4Vdqu2Pu1hbXGWRiUhrAbfnMCujZu7VwRP1VoJC+dz&#10;98FYNu9Rl3MRfTa58b2CQbOSpPP1RKUJT6+loOe8GemfI3c3g5YHKJQ0a/QaP6a+gVWZTqehCAMr&#10;UBqaBBSUk5RFU5afHlOtVqhIK7w5MpKg7VxXpxRaTNqSglzicYozswA5AvcGyk4iSQFSVbb3gwJn&#10;pwE5dDSWkaXs7Uyt9NjZmmePG1Ieujq5QGj3i0duzm2r0tWkl5XkCe2HMXdVbsxdDLzeUpJMkhse&#10;ywz5equN7ULQr1/wGmiUkvy8TIfQxkK1iLPw5Rkl8XcNWnmA19rDUMLDdGdOKf6VpEX55xS8hLSd&#10;ha+JlXtP+DHcLhNLVVmIYqMtW28qMpqeaw1qxgZft4CaILed1evl5SV5TH4SDqT3FYqYKupr1teB&#10;qS1jfVsL9rbA1H+7/mhcbPq1wopjly9+HkwFYItNzl224/y6/Zef5ZQCN3J257PsUr3R5q+gN5Fp&#10;OeUs71AbLHFPc27FPnuaUczbXX/87W8qnSWzsBpaaMZUh8uTUVB9+8Gz6Ecv6uXaV69eA6b+djL8&#10;VmxqXHLu3fj0wqqGxpcvW2KqjeKevCiJiEtNfJZnsFAth1zQ8p6zt46GRJMsT7B8WZ1y6ZZTKZkl&#10;AMa5xbXZRTWP0wsr6xWvX7+uk2nvP86KjEvLKar2O0gbG3+vlqjuJb648zC9oLzB7cUBxg63+1lu&#10;edTD9KcvCo9eivJjqslKJaTm3XrwLC4lR28ivlQcsmiiiSZae+bwevUMZeMYC8dYOUpFE5TAMIwt&#10;u6zUStoICsDoAwV4o1fLPQJJVecqMx7VlheUlOTqNPV2/ktOC3Q4GDlB1NsI3sG8ZC0oL+ELzU3t&#10;jPCI2elg1SRRZyUkNgyEUoLgnDQypCNe273par1OnmdtGqOyJaaqdQqT2cBQZpon9SxDcr7kvYKp&#10;viiprqbITNlIgREcbecr6ljwbpQnp7LRSV5pJxYyBSLSVCNJCWonDSzQBc0zJppRElS9laDaSaEE&#10;mKqrKSqOjxIscPcC934OAQXZLU5ddn1JqlRS5ey+TE6A5dit6uQ5O5enswKmpqrMSoqwdxFTHTxd&#10;W1NRU1Phbos23epafWpMZX56az+w18E5KqqF2Cce85eMonc6eDVJGZj38L/P9cpwdoYRGD1L23ja&#10;RNN2R9vrJwGQ8zxRWVGkTbnv0YtBv6L+DvQVYKp/TZqAwpbyx/36SPXbW88WPs17UF555Xrorr27&#10;Pg+m0qyw+/TNhGe5V6Ienwt/6EUvaU7Yc/rG/ccZgH8vf//9YUru4fORco3p1PUHp6/HRia82Hc+&#10;6vr95MbGl6lZpbtO3XA43c2Y+vh5/oHzUXcTMs7fiDt4/raVZs0EvfVIyKaDV2/Hp5+7+WDjoUul&#10;NTI4xI+pLCeERT89eyPhbuLzs9djLkU8tDtczX87MKaeizh5/YHD5Xa5vRKlYcXOs9nFNS9f/n7o&#10;QuSqPReuRCYBi1ZK1Mcv342Iexb5MO3A+YjUnBIg4eIKycHzkREPU2/GPD1w7nZaXuWrV38kZxb/&#10;uuvC7bjUm7HJi7ccP3Thnplgw6KTT19/GAnduxUXeu8pb3f6zy6aaKKJ9pVY40vkejOmFGAQzxCc&#10;wFC0+XlxMaAmxVAfLINBCyiCUcqm9lZl8NJSWW1pfn62QlELOARDav9JP78onqm0ElaebjTLUMkz&#10;5GjLa/SlBLcF5GBwel58i3gYIjM8Y+YYgmesAi2hCB52WYuQudCLlxVp1UJbwgzzRgG7WoplbCr9&#10;O5iq1WlYlnQ5GJeDc709nNPU5tQUP7NzH0j4gEBqWV357Wgu/pnX2rlFWSxqVF+M8BnbeHNwRDeQ&#10;qkBraVJF4ujfNq8UqtE2XXF8hKWhDM8RbVXhk8vJIrpe0GaWFr3Q6qRtLmr6wQLuInjazNFKgnim&#10;MqUoTTU2G2vHjmWnkxccHI2Xe6E7/upxrLW4OMdq0gZWc3CItXAlL6pT4xXSangl3tnrk4e22lNf&#10;OHJKfEmbv8wX3OUU9DSlpQi45I7f9mZ1Jr0wfA3l0qqapCjn552b2nNAcM9B/QMKO1bQkEHfB/UK&#10;KPwY+foQHFD4Xv0S3LfPoEHf9u4RUN5S3wa1sbfNQlFd1cdjakoLBezqtFpOSW0t2OvTv0U8W/O8&#10;7Fl17cEjh37p+fPiZYs+D6ZmF9duOnSF4fnKesXWo9dNBPvq1et7j9IPnY9ye7xWkj186V5iaq7d&#10;5SmqkupMNt7hikvJmbL8gNPlaY2pEqW2SqqAOkq9ZfPBK4UVdSYrtW7fxYs3450ej4Vijl6Juhr1&#10;mGIFP6bmFldvOxRWUacEOKyRKrYcuFSn1L56/drfN8DUbcdCxy3Zu/Vo+KZDYct3XDgTdp+gOYDn&#10;Y5ejNx8J9SdwOnL53ulrMSQDowTh3qPnGw9ctpLM6ZCYs6GxFMtTDBf96Pme0zcZzr77VAQAtgch&#10;G82u2n0RMFWuMcAlpOWWCQ4XHCVTG72ojdBl0UQTTbQvaC0z/TZjKsMSWZWVHU+deK/5g359o1UG&#10;GaSoKsOhqNaoJOXlBfV11fa2Vx/5HHI6ODlJqGjaLa9AtbnI9WnXJoGxcieHyz5XG4MoAzIo8boX&#10;lB7PL8W+St7tcxgaWEpKEYKD8XIKj/qp3U45HBzgRHungEK3b+Kiw8HbHTzv4LEvtH1+YCibUocx&#10;Va6T+zcAU3m2DceUUVZcnZNoZz9w2U84lby6sio80llQ7n1ffGaTOCt+WBYFJr2AXZgieCtLyShC&#10;QREWjmov0hXuFVSsz0+VlucGLBz6meQgkDWP0eWVFmdbLJqOibGrcthpK0dUmYgqsw0w9ZFMn66x&#10;6Bmad3AmjpFRZI2VsHHUezE1Py/dZW/1QxJPeuWlqhcJJdlphNXQdiNuwS2VC5GPPEolcnfnpXVe&#10;AJwUT0kJgrJTbbpGP0zwrTHrZeVP7jF6ib/kM2Dq9316rtm0dtOurd/16Rmwqz31GRR88Nj+gSOG&#10;BpR/sHoM6Lth64YNOzcFlL9Xc5cv3nNkf9DQgQHlzeozbNCYKeMDAPiXAX1HThrbb8SQ70RY/Th9&#10;JKYCmiZ9cz3xm+uPvrn++KNI9X361/DUJekV2Qr1lh1b//Lf/+Xf//rPy5Yt+NSYCl/RP/7426FL&#10;kWfCY9xer93p3ncuIirueePL32tl2rX7LgJMltcqVu+51KDUub2ND5Lzl2w7N2P1wVELfhs0Zb3D&#10;5W6Jqev3X4Rvf61cu/vsLagzbcWBEXM2p+eVG63UlsMhSekFcDr08veYxxkHLkQYbZQfU+8+ejFo&#10;+obhszaOnrNl5KxNQ6aty8BRxE2ZnABTd5+5ufv0rQaFvlqueZRZsHrX+cTU/MaXL49djrkQ/hD6&#10;j169WrbtVL8Jq6AF0JBp60fO3aHQmlbvvhDcXDh9/cpd51QG08Z9F4vLpEC20PLxa7FHL9/nHc7Y&#10;J1njl+zdduT6k/QiVnB2S4om0UQTTbRutGZMhZE9JTAamqB52kiZM7oNU33jPAeQqgwVpng1dWaD&#10;vLgk16BXd+8YvfOCgSxpZ5UsLVRkI0Vl94bOBgiu0elTp0iVsiKtAtWUoJoyJK9G0nIkrXGbVE6f&#10;vxdIzMyRDaSNxglNLZwixaCpM1lMgsDwPCfYMa++0xqMTnDKKKLIQBQYiFIjUWgg1DgKlGqvMwJn&#10;M5q1Wh2WWqcGTNXoNCTdhsvUpKooyYjl2Taz7LxfLgcjq6qoibzvlkk7HSDK40VlazKQ0EYGWoeT&#10;l9OknCZYHO7r43Z/2upWWO5xsAZpVfXzJ07S2LL8s4hHnBEZs6ya8oqqYoY2d+9XAK7U6eBqbUSa&#10;xvJIpksEKXQ1VmsdQWTr8TKqaooU3vcqYm9qQbbX+e7rBDfTpCSfRZU/T1JrGpzOdn/Z8bKMPSHd&#10;kVX0ZX4F8AleAC1NKUmyqwHPHYsjtFWpDyzaOv/Hj8TU9tyMUN7sTvyxX+/9R/aduHDi+76d9Y7+&#10;3L/vqi1rew0ZEFAO6tix2VIt/Zm9B/c/evLQ0bNH23Nyttfs6q0brt662n9U28A8eMzo0FvXo2Lv&#10;nLl4tt/wwf7CXoMH7Dt6KPph9O3oyIkzpjRXFvUB+khMTfbRqV+fllFnJRVnSDX7Dh38+afvg//j&#10;n0Mn/fnk1sWfGlOBxxqU+gUbj67Ydf7A2dugpdvOzFlzmGR4lxcduBCVlFEUEZe252S4y+PNLqje&#10;cCCkuKLBaCGjH2eOnL05EFP3XTQR9LbDIbcfpurMVmh54/5Lfkzdejg0Kb0Q/iJ4UOOdhPTjV+6Y&#10;ScaPqbFPczfsv1wjURnMhN5E6Iw2p9sL8OnvIcDk3nMRZ2489DY2/v7qlcPtjn3yYt/pW1aSBUy9&#10;HPH4j7/97ffXf1u7+8KFGwnQAkhrtOotFIzgdh4PvxqZoDfZoBCaNRO04PRs3Hspr7j29evXXtS4&#10;/3zkkYvRbg+yO131cm1CWv6hS3cOnb9jJRj/2UUTTTTRvhJrgamcmcM5RRpsRKXJXFZX2y0plPyN&#10;N/kJjQpU9FSQltXWVNQ3VDm+0CRVv4+R4DmuMAUZJJ80OtHj5AwMpWFoV2eyHHME0slRVQnSyXCM&#10;q16BFHVeaZVXLUUs6eVhTEzpjTqlpFYvq2HVOQ5pilVaq1Ep9Q0NKrmU5gLvJ+/gAVDrrISFISiO&#10;0rN47C4nSWc7ZOh1Mi47wYN4gqEIkrSxHOFqa46iRV2d/3GYqqoqr4955NZruzCPkbOh/EeNNrUv&#10;HPqdXUCkFo6qsxFmloI32W5ndTSjovBH+7vpnbwOjtbIa1PjSV1T9OZnFIOIKmQtUkoq6mqrnPx7&#10;HJsfILgPjIOTENZnSgPGVJkuVWlKVRqLjBYLz3YqAzNnLSnOI22mln3zsBZrcVrpk7uyhjJesHWU&#10;PdjBeWUKx6MXbp0OuVvt/SxyuQQ9Q1VbCa6dmcwfJp40VKXGWTS1/o9dwtTZC+YMHjHCD6i9B/af&#10;Om/Wr+tWL127YuyMyc2e0h/7BY2eNmnpmpXL1q2G8p+Cg1piKuydMH3agJHDmzkkQFBn7LTJ85ct&#10;nrt04c8D+voL4ajxU6dMmD51zrJFy9auHDFpHNDmT/36zJg/p++wQf46/YcNHzsNMyEA58Axw+ev&#10;XLJiw9rp82f7/ZwtMbXXoP4z5s4OHo7J8/ugXiMnj1u4ahn0dvzMqT8Bh+MWeg6bOHbR6uWLVv26&#10;59iBDjB1464t2/bugMr7jx2et3yRv3DinOmHTx8ZN3PK2m2bdx3a21xZ1Afo472pzQrY1Z0acD/z&#10;Xo08LOx6r549+n77l2tT/q+C5X85s+2TY+qrV69C7jzaefK6xmBlBSeoWqqZtGRXWm4ZjHsSUnK2&#10;HgrbeeJG7NNs+DLfjc/Ydjy88eUru9Nz7c7jYTM2cIIzAFPrlfpFG46V1skBKUurZUu3nn6aUWKw&#10;kOv3X74a+bjx5UsbzR25fCf8/hOat/sxtaBSsuHgtSqJ6vdXfxCsUFKr8Hjfxtz6MfV0eJzL60Uv&#10;X7K8/XrMkz0nb7zB1CTAVPg7cy7s4dFL0Q6X5+WrVxKNqUFpEhzu0+EPT1y773R5Gl/+LlUZGpQ6&#10;2LvzeNi1u0nQmplglm47e+jCPWiqTq7mBMer16/rFNo1+y/VSNVNpxdNNNFE+zqspTeVd7AER6pI&#10;Uk1a6hvquhNTm8Qhq8pd8txYmV9emkeT7wyFP6dgsM7zNF+YikyagF3dK7hAmmfkFEnxeIXJgL3v&#10;isernirqkaQSM6pNi6keugew2lCNlBKvRu60qABZvTWlXmm1l9J6Nc/tDdlERSlfVSwrK5EYjAEQ&#10;AlgiJcgKM6GlSN7OQgcojqm0Wi083c5kPOghdj9Czbdqi0lM6sqCzIcfjql2WlVeJE1Jd7PW1szZ&#10;rqBmYfJLTTVe/sRJC3ZA6KaAYein28EZGbLehjP9Kgmy2krJSLLGSuoYvEBOy0YchKkuJ90gq/mk&#10;v1C0IafZa85yELVV5YUKaQ30ObDCRwteAI+LJwVbqdH2WN5MqgY1SeDsx504o91O1ktqqmvLm1Mo&#10;eV0cJS0rSrxTVVrIMhZPxz8rwCkIwv74hb2q+svM/vXdBCtLVVoILU1xdq69H2W6Kp4yfjCmnjh/&#10;6vDpo70GDABMnTZn1q3o21H3b9+Li4qMvj18whifo7LHjIXzb9+/ff/hvYjoqOPnTw0ZN6oZU3sO&#10;6r9s7eqQG1dmLpwbQCPN6jEgeM/hPbHxdxKfxI4YN8pfOGD08Ft3w6Pj7oRH3YhPehAWGdZn2KCe&#10;QwYkpcav3bzWX2fdji2Xwq/CRtCQAUdOH41Pio2KuxubeH/5+lXfBvVsxtQeA4PXbNkQ/TByytyZ&#10;UHnUxAk3Iq/ffxh9J/bOg4T70+bOgsL+I4aF3Ax98Cg24l5kYkrCtdvX2sPU1VvXAohOWTDrwKmj&#10;s5Ys6Dd8yLjpk6YtnH3o9JE5yxdu3b9ry94dvwzoN3b6xGacFtUlfQUplNqTf0rq9dT/58azI4V1&#10;yZkvBgwc8PO/f3Nw9DfhU79Z3O+bdSs/OaZaSXrFzrNJL4obf28KsnW6PZciEg6even2Ip2BGLtw&#10;z8rfzhus2LtYUavaeCAk7P7TiLj0kDuPJyze8eBpdnxKXsugX4ITDp2/ffhi5J34Z/cS0zcfvrbr&#10;xM380pqth67uOBJ6N/H5+RtxWw5fq5VqmjP92l2uG/ef7jl940ZM6unrsSDe8TaDEWDqjhNhc9Ye&#10;vnAz7mJEwqnQ6E1HrqUXlHsbG5sxFarJ1aZ9526fvxkfHpty8OKdJ8+LAKfL65S7jodfvJkQfj/1&#10;0IWo5KwSwNQnzwuWbTkdeifp6p0ny7efPXLxrlxjgF6dC394Mzb13I0Hp8NjCZr1n1000UQT7Sux&#10;lnNTmwVs1T3rpgZiqk86KZ+bVPX8sVxeZ2/lAPxsYjmayUtBJmVAebfL7fPtSGwEzl7TARfZaaSq&#10;Q7JqZFQiq8bHqApEaBGhQ2Y1UtdifK0rRmV5qLIY1ZSjhhpkKkembGSReW1aqq5S2dAgCIEjchiy&#10;s3auniChA24HL9hxUGiRkTBzjOMjMAkwtTTrkfChc1MdjFWSnqZMz3K3lYmnXQFvlD1r1FR5XNB/&#10;pZKoJjl9ywpuJ0fwtIai9RRtFzhGYBQUKSMIXnjHq+Z00g1FmfKCTLeAg1cx4jrZjh5N94hHjNSl&#10;SpbXFpWV5hHmd3rejYILIexUsYl4ojACoybJDaUmUk2TVh77mQMqtxbcDbNRU1SS27xuqkAaS1Pj&#10;asuyXfbOPCy8hqojr9SeV/IFV6aBq+B5WkKQDQShBER/X+KozuhjMHX81ImnL5/5dcOqb3v06DN4&#10;8MDRI3/o07vv0CGXw0L2HtrbY2C/fsMGh0fdOnrmJADb9316DR47GtDUj6nnQ86v3bIpKjZqztL5&#10;ASgSoG97/zJo+ODbd2+MHD/aXzJwzIioB5FnrpztM2zwqCkTE57GzVgw+/u+vQ4cP3Dq4pnvevf8&#10;sV8QwOS2Pduh8vxfF0dE35wyd/rP/fvuOrw39DZmWj+mnrl8ZtPO7RfDLk+ZPxOg+sfgoJOXToXd&#10;ugYYDP08e/U8QPh3fXqu3Lj6TmzkhBnTggYNvHrzSsT9G+1hap9hA7bu2Xbo9KGjp4+t3bZxw44t&#10;67dtADJfunrZwZMHT184vWHnlnXbNm3dvW30lAkBx4rqjLqIqddS31HYu2DZnqBay6MC9ranGz6F&#10;pw6+n5NUWbtx08Z//dd/ndb7m8XB3/T6H9/892++Wbzsk2MqLzhzS2tZ3tH8XX39+rWFYEqqJOjl&#10;y5e/v3qeV1lSJXvtC8FFjb9X1slTsouLKiU2is0vryuubNAYrJX1SqhqMNnKaqSvXr/WGq0Z+ZUv&#10;8suNFptSZ8rIq9DozHBgnVSdXVTzPLe8XqGDln///VVxtYxmBRhg0Zy9oKzuWVZpTnGNmaBbzrOC&#10;BstqZE/S858+L3j6vCgtt7xBqfO8fIlXoJFqpSqjH1OhEYXOnJ5bnppdBjjt8a090/jypUJjSs8p&#10;S8spr5ao3B4ElV1uT3GFNC27rLRKVitR1cnUcKEmCwl9Ts4szSmqMtmo1380JXASTTTRRPtK7Atg&#10;qp1ya6oMGYmFGSkSSRWMJj9+BPkB4u08X5CMjE0JUT6dABQFByuxEjqW8HRwpbQFyetw8qRmRoUN&#10;YFQQDgCW4UJZFSrJQdUlqLIQ5bxAmipkykGmPC+tcSnq9GWlNrKNdEcCnq9IVpsJl4P3wJBaYNUk&#10;KSEJPUO+h5zbF2mQZKVGU8SHsRZHmdWVsQ+JzDxvl0jGKaDM2EZ9g8tJW3mtiVOw9nfcuXAt8C75&#10;BUCOl/AhCIKjAiKu3Q5aU5Zd9+KJw5epmBM4E/PpX0I36zEVGGtSS4qyTQZVm8u9dIvw+2bn5CT1&#10;XGPBmKowZOl9KzC1s0hPgOA+sJSxvKxIo5S47ZTXxWirigvSHvO0ubOviod3l1Y7Hr9A1JdanBYL&#10;vmucnQU+rzARZqbDr17nxJP6qpQPxNSBwwbt3L/76Jlj3/Xs0XvwwI07tl4KuxgWcT3l+dOQ6yG9&#10;hwwYN2Pyg0cx0xfOaUkafkx9np2anpWyc98OoNmWe1urTUwNvxu+zpcAqefg/nce3F24csm3vXsM&#10;nTA2LOrGkHFjxkybEp1wf6rPQbpl744rN6/2GYaTHs1ZtjAyJmrI+NF+TH2R8yy78MXOfTv9zfYZ&#10;OigxOf72/dt7ju7bdWTvzTs3ImMifg7uu//YgTMXTvr8nz227t0Rfud6e5j6XVDPWYvmnbxwcse+&#10;33bs37PnyL7hE8YBug+fOG7f0QP7ju7fuHPboVNHZi2a7w8nFtVVdRFTQ1ID1ZI/21N7hwRwaVv6&#10;9xtpxwsbbkTf+6XHL998gwH13/8N/ovtM2CqaKKJJppofxf2BTAVWIKzOGtyDAVpZQWZMlmtpzPz&#10;NrtbnENgi1ORtrYLQacfKodLaLBRGrqdsbKDQowBaSVI3YCJFDOqHNl8jGrTYleqXo5drFoZqi5F&#10;1cWorgz/W1mMGsqQsQbpM7zWEkFaoa4qh2EHNAg44fYl+HUBctg5BUGWmQgDQwOj+vYKgG02nlHS&#10;fkcT8wGkyjPmsvxHSmmpgye6egM9DlbdUF0RFSOUVnTN4eZkUdptZFF5XZzLybgcjNsVeDhQlsPB&#10;UQJlwAHAJCOw7lZvF7CxWVFVk5HM2fTQeZrnFBTl7FxM7IeK9zpMrPxJVckLmbQaztmqQjcI3i5/&#10;PmeHgzXSZI7W9kimB0zNMRBykuAc78zRbV/QACGTVVVVFNosatKmLU1JUEmqWlVrXx7BU93giE1F&#10;ZlPgrs8ru51VUnjBYXPHvxB1TqxNV50ca9N8SKbfgUMHbtvz24lzp7/r2XPNlvUhN0LWbl2/aPXy&#10;61HXQ29c6zNs0IRZU+MeR0+eO70lafgxNfHpgwsh52Me3hk/fWrLva3VJqbCKVb64nsBU6Ni7ixe&#10;vQzXDOpxNuT8pt+2rf9t8+XwqwNG4ymv2w/uvhx+JWgoTr80c9G8qPt3hk4Y48fUhKcPLoacvxp2&#10;afBoHE7cb/iQx6kJl8Iub9wNLWzdsm/nqi3rf+obdPjEkRNnjgb5Ejht+G1LWGRYe5gaNGTQvOUL&#10;AcuXrVt59OyJPYf3nbpwduzUyVPnzZq7fNGsxfMPnTx64PihMxfPzVq0IOBYUZ3RR2Pqx6gVlLZW&#10;cHR2mda4avXqJjZtYSKmiiaaaKKJ5rcvgakgDpll7ooXspLc3Nwsd7dmOumkWLvAlGa9UlR1IYXP&#10;hwowVU5RCoJoe6EUzoZ0Dai+rMllapQ1MSrIqsGFBgUya1B9JaoqxYxaU4IDgBX1+KNagvTlXkUi&#10;IclVqtU8z8Fw3OnkTCwJdKoDVLMQ9WbCyOA1WgBQm08K1Wg7q6IIC0+0hr33ClDTZqipLErRKyq8&#10;9q5Bl8fBNBTnVt994FCr8GqcrSq0KyeD0u4gmyGw/I2At4G6tQxRTxIKkoCbAJfc8qrfiCdM6uq0&#10;RzQ8fTsj2DkVTRhZwvkJg1RZr61UUx6fW5BJkcZPwcNwmbwdLxvbQJKA6EaGzvVh6lOFoRbjOiV0&#10;GlO9DprQSfNepJRmpRRnPC56ntTVbGcercbxJMOr0QaUf2bZOKbKTEhJwsAQro/HVKuuNvkOKS2B&#10;W4Q/dgVTh4wauv/Y/h0Hdn3Xs8eZi6c279j8Y3DQT8F9rly/HHYzFDB1+IQxMYkxS9as9Cf1hX9x&#10;bK0PU09fPj1o5Mibd28dP3/ih369W6JIgDqPqaCtu7dFP4gOCb+8fscm6AyUrNm2ITTy2oDRw2B7&#10;yboVETG3B44Z7sfUExdO9B827GLopXNXL/w8oG+Pgf1uP4jadXhP0NCBP/Xv88uAfiA4asf+nYCy&#10;A0cN/75Pr/3HDtyKDm/Xm9qnJxwIGys2r9l1bB9w8oGjB6FvPwUHfd+359CJY67eDoXCdZvXb/UF&#10;JIvqqr5qTP3X8NQd2TUFZRV9+/ZtYtMWJmKqaKKJJppofvtCmMojO+0pz6x/8aS0JF8AnPiEjqy2&#10;JTgEprq4UVL+GWbQAUIYWaraQthb5vLB4jEkW7V47Rl5NU7wa3zjRwVZ1HgVH3/0r6Ye1fgYtboY&#10;SSvwR60U1Zej2ko4xGvI4hUpCqWs1mTVUYSBpRtIotxMFBsIqZXkecodeF4sp4PTs4SZp92tdnVG&#10;XgerllaU5KZSlLFL/lgHT5U8f1Z/76GH6GIGJtaGsmIQ1e5CMi4HB4xaRxDwr4VnWAGHubaFqQJP&#10;GhtePDZVl7h9l2/lGDiK5j/RmwDgZ3NK7pbnJUkkVS6A7cAK3SC3UyB5WsPg2Zg5WqLSTOQaLI/k&#10;umSlAUqcLqbN+9CG3IxLXaFKvf/wTlj243vKqjzWrPN2Md4BnqyQkuUsr0Gf8BcoeOU4/MuFk0ZO&#10;CrkBpEE25LQipwU5zchhtHN6M6U3UQYNbWKx2/+jfpDiSEvZ8yfmjDhkVSDawBKmzmPq0tUrzoVc&#10;GD99+n/88sv+IwdDrodMmjtz3dZNyWmPr9/CU0B/6tf34Iljt+7dXrRy+aQ5MxauXtF/9PDmFEo/&#10;9O09ZNyYm1Hh67dt8nNsawUNHjhh+rQFy5c8eBSzbO2qCTOn/TKgbweYOnXerMyC9MfPHsHp/CXj&#10;pk26ERm2Y+/2GQvnXg6/cuzsiZ8H9GtOoQRgOW3+nKSUhyvWrwLCXLl1w/2Ee8s3rJg4Y9qyNSvn&#10;/7oMuHra/NnRCdEbd2yds2jh/cR7N++1G/TbrLnLFh09c3L+r0svXbs0Y35TzDMA6tkrF5auWXX0&#10;1PH1WzY2VxbVeX3VmPrtzbT7dapTZ05/++23TWzabP/9m8XLRUwVTTTRRBMNW5cw1elymkwmQysz&#10;Go2/v0mY12wdYiqI9xik6rS4nBdpNdXlNpPuM4f+8naBqa/w1OYh1yeJwAwQyVPy1t5U+MgROJpX&#10;WYd0CmRQY2S1+dImAZoa5MjsY1S9Aq+kCoAKAq5W+xgVVFuGygtwSDCl9KrSOFm22mAo9q2PqvGt&#10;xWJmKN63nmqbGAmYqqaJehulpVkzzbp8qYAD6nQsyqorzUvRaWo8XcmExNrMhffj9I/TPGwX5y4S&#10;epQbh6h2vamAqSqarLES9QRRZ6NAznYw1S3Q8op8eWmuk7XCzXE4WC1N0e9mWuo2uXk3USUvvFda&#10;mMFx+HSBFbpDHidePFZwcBaeKjcR2VriqRKnUPJhKuXq5EndgldfR2Un5ibFPk97LKsvc7BmYNSu&#10;vhgexuZ4ludMy0UcXvK324RXuGGRoENUNbKVIguoAFkKkbUAWQt923nInIvMOfhfS5bXlOkxZLqN&#10;OZwhTzAVIEaGDw9os9Ny2ZmKwmxFTIg3O7yxPI2VlHceU7ft2bH412Xf9+oFmDpm8oTj50+dD7m4&#10;7/ih3w7t3bB9M/AkcEX/kcO37t15MeTS+ZDLG3Zu6ztsCJDhwhWLl69fCQQIWrp6+bZ9O3r41olp&#10;rdFTJ+4/fuDMpdNXrl+Cfw+cOjRw7IjeQwZs3LVl8lwMosCW2/buHD+zaT3SfiOG7Dm6d9fB3X3f&#10;LFv6Y9/eC1csPXf13KWwKwdPHho9Fecu+rl/n6Wrli1d9yts9xjYb/naFau3roc+9BjUb832TWeu&#10;XLgUdvnsxTNzlyyAHv7cr++aLRvOXb1w6tLZvcf3r9u5sdfg/v7G21OvQf2Xr1996NShVZvW9hzQ&#10;VBmwfOq82QdOHtqxf+eQMU2eYVFd0leNqYOic7Lk6kmTJ/3rv/1rE50227+KmCqaaKKJJlqTdQlT&#10;c/JyNmzcsLSVrVq1ymKxBNQHTNV3hKkCchCu4lRLZW5FSX5lWYHAWHweklbVPo1onqUUNd7KDDw1&#10;tNXebhdgqox8i6kw7gcsdztoN6H3KOqQWooje4FR/X5UzKhvMv1adTi+t6IQM2p9JWZUnRRpJAiO&#10;qihClflIJ0FaOdKUe7VpLkpi5kkDTcGQ+r045HZyNo4uMZGZOtsLrVlps3re5B9qhXYccgOIgt75&#10;KcHO2SSVmfUVWc5OB4V67KxR3lASFskVl+O5pq0qtCtAFKsKFT5GTNveVOizHXtTqQaCqLWCqBor&#10;4FnbmArXqGiorE+NdVlUficb1HwTEwv3zSd4WM1qcWxX5XWStDw1+VGUSdvh16GbBM+dge8vQWZp&#10;zE/kpnSVSUlSnXGYex2s1yy35yTWP3+cl5tZWVGokNfAF8XHqF28AwLtKa12JmcjBiep+jj5zu5m&#10;sZuUaUDWEmTMaNSlIt0zpM/ypRDLR9Z8TK1kOcZXuh6xUsSrkF2D7AavYPRwBppR0eZyZMhs5FS4&#10;qa5ejl+cRV3wLD8m1F5x63d9Ca+VdR5T+w0Z+B8//uxfNxX0Q+/efYYMbDOCt/fAgUFDBzUvpvr5&#10;9XP/fn2GDm7PZxugXwb0A5z+KeidLEc9B/bvNQhPTxX1BfVVY+qCJyXPy6t79OjRhKbN9m/ffPN/&#10;i5gqmmiiiSZak3UJUyMiIv70pz/9v1vZP/zDP9Q11L1+/U4yc17gtR1jKuCBugrlJTCErqIiX6OR&#10;fU6HKmYsk8ZZlvbZMLXOSjj8wbcOzktZnFatWydzqyVeWTUmT6u6afkZ+BcAFVOrL/rXokF1Fag4&#10;F4f4qiU4MBgkr8XJfutLUF0pUlSjunJMqmQd0qcgpg45Ow2NToETWBPDNBBkrs5GCqyNp0Gt5tCy&#10;CJmRxxqAqQA2OlV9aXGWwHXWL8rZzPmxMcr7jzymdmN32xZgqkWJSp8itu3EPICjjIOrshHVVqLc&#10;RNRYCJJr18fr4mlpbYU8IdxdmY3sAZ0HIqKQw/I7IA0jRawS2YG1PvTNdAteRl6XF1NWku3oXtdi&#10;h3I6OCvLAK5LfHmkAva2ISfntqiZ7MTyp3FFBZlms7qhvqKoKMeoV/G81UeqrQ7pQE7eo1LZH2d4&#10;jPqPC7WF89LIYUZ0A157yZiJbOWIVSCHrdFtR26nT7Dhez0C5GvBYWcI+GtG0yaGQHRdIzQiAKl2&#10;vUtwFbpqR0VacW5aZU6sU5vOM7bOY2pQcJ//+OGnZkzFasUVokR1oz4eU598E/LIp8ffhKS02tuh&#10;WnFpgLZmVMU8Tf7++++b6LTZ/m8RU0UTTTTRRHtrXcJUq9Wan5+f1cpyc3OdLmfz4MxvgKmajjEV&#10;xqC0ERUlu1XVSllNaUWRUyC6PCD+UHlcAsHY7LnxSAAI+eQnBVSoNePFUbBrjicBTT3SClTvm26q&#10;qsPTUDGg+vyoJrlvhqoPWeFfowKVF+LgXnUdDvTVSJGsDq9JI/EdCOxaU4Jqy5HViCfpsTLsX6Jq&#10;MWh1mqwA8ICf622khCQbSKLBigOGHe/4VIFzgFGhzXduFGCqUV1bUZLRSUz1OjlLcWn85RBKWt81&#10;V6pfpA6VAIe3y7cOJ6dmiBorUYIXhm0/htnJs6S5prLYUJXnzk5AkkLk4ZAH6JRAvB6746xFSP8c&#10;GZ4jcwYyZOIIUqYB0MhXzVfTzeCPnROpLi7JiiesnzusnRNouBUWjupM5iQ3oTPnpxQlRdfVlBA2&#10;vcfJMZRZ0lBdWJhVXl5M2gxd/WICoAoxyZ46CWq1lm8n5JuzDe+boENkJQ7itZbgkF2HqatRu1qK&#10;rrEQFUbCwsLbSyGyBrMuK8HzV3FTnbkof2cYpCrz1r2gVblpD0LJygjWUCFiqqivVt2CqYk+Aal2&#10;M6Yeyqu9Hhn5H//xH344xfavTa5UEVNFE0000URrti5hapfs/UG/IAeD9BJUmWGRlhcVZ5M2HYyP&#10;A+t8MlkZSsh/jGjDxzl8OiXgQCVJ6EgfppIG7P/US7ETVduAzMq381EBSg1y7EFtolY1UtSi4jwk&#10;qcaMqgZGrcW5lBoqkKYBL2BT65uzimeoKn1oyiIeWitFVA2yw5i+s9flcQqMwBA8RdlZC0dKCcLC&#10;0663FWA038aY3ikQytrchopMJ98pTHWZzXWxCfnJKe8GCQMGACL622/ebqvnvA1lxyOy3cVaPU7e&#10;wlO1FqLMSJAC10a4L24c4MdC6Wqril4Q2kpvdTp6cfslJ0d0DbKV4PmN1mK8zauR3Yi5iPfNhLTk&#10;4F1MLRZViWtCNWCn98ljylMWPagvSXUKZi9gUtNlturYJ5CRpUvNBMW/14WLHy5XV1D55B4wqsA2&#10;/VQE30Q7R5otmsrKkrKKIoowdYlUvbTNmZTpqahHXU5MxeFwAEaJiArfFNN87NN2WDtNlU2Cp+92&#10;cEqSktoIM0M67PBGwdtF4a8GnstahGgJ/h2hvTbhbwJOzkQihxGxckRUoppUb+59u/RZ4v1QqiFR&#10;IDUipor6avVVY+qZorqLVy7/+7//ux9Rsb1hVBFTRRNNNNFEa7ZPiqkdplB6IxgL1uXTJS+qinKM&#10;BsXn9DjZaFIoz0YGGK12dSTdZbmdvJYh1DTpcbAeAFRJLQ7rNch8sb7N81HlSP/Gj+pnVKjQUI29&#10;qUCkGgmS16HqchwDDB91MqSsx7sAU2tKcBgwa8GJVe0M4lTImIUH4g49clPIDaPtwGmlAQICcQgc&#10;xXOUHUtOEnoeT+x8UwGObSOAlmOMNcXJWlmRx9GJNFRO1pJVlHsvlnkHeDjktiFBjXitL0erFfMh&#10;jurU+RK3BvSZQWm3kBWAvG20cDs5LU0Am8kIghIY19t3yZcS1kUgQYtsVciUzchSKrLu6aoeu6TJ&#10;6OklZHiBvdBkObKrsM/N87ZNLLeA3XqAqbjaC2TMQOZ8ZClGtgpEdSiyXFCnVqWFKYtjPdYyDEjw&#10;aJwWnJYWz/WF7nWBu7okgDQrS1caCev7Io29LtZDarQvEvJSEijSErAXxDO2wqLsuvrKri0c5eRc&#10;RRWuwkov815ObikO2a3IVu1zZefiWaYuOvBxdELwJricnI3H/mQ9XpeoxX3GrRGIKEP6dGSrxNt4&#10;tuqbvf5XxU0guwHRUmQuRqbnSJ+Kqu+j4gRv3mNrdW7ywxu8KpOlLB+Jqd8Ffe4JqHDGb3v3CCgU&#10;9T+luoqpTwP0l5DH/xKS6NOjv3YGU6+1UGgLhQUyKuhCUd35C+dFTBVNNNFEE61j+/KYCiNIUkeX&#10;pJZnJBkMys+JqbTA8jVFbk2tB/u4Avd2rwBTCYFS0gTJ2dyqWgycQKQWZdN8VEBTkxLH+lrUb8J9&#10;33hWJdWoshjH+sr9a9KUI1U9ZlStFMmqUUkuKi1A1WWovBipJDhpMGNqipa0liNjLp7LR5Qgqqop&#10;tQynQIIGL9fxbvCkx8nLbUSxiaiy4qBZJUmwdrqFN9KPqYGPhrSpSvOf2MydSqDq0OlKI+8rCnO8&#10;bkBTKOGRg8RdshQiUxaWMRvLlIfMhRizLXmIrsNgidcXMeENIIech0hf/xZTmyci+uRx8aydNTCU&#10;giJkFKFmfKDrsGDuJcpx7KgpG9nKvLScsTRUFmdI64td+qrG9FuvHGZkB0ID2G4HHZ3QDtxVI67m&#10;IPDdALZ5rzw0oSuqzE2wqcu9VC2cGpnzMA9bCzEmAbWycuysw1zE40sIOOlHyOHkNBRVoMerEwXs&#10;CpCTtSgLnpU9i1fLa1z2Nn6M8MK7IampLi92CW3s7UCuqnohLtVjansucVvi8R22FiNzAeLkOAa7&#10;vcfRvjw4iTdnZPGiwRqGzNUTNq71ywlt0ohV4TcNYJipRXY9sutw4iX4mlhK8EsIj8lShKyV+DGp&#10;ClBpEjJIvfr6yqcPpPFXneWPWPlHBf0OnzBmzqL5P/XDC5Z+Hv3Qr/eSlSsGjxkVUB6goKGDfg7G&#10;mYdF/V2rq5jqd5y+1X8LSfxnn/4UkvhXDK6tuLSl/DjarJa72sLUcwV1F65c/Pf/IWKqaKKJJppo&#10;HdlXgKk49JdRVpemxEkbqs1GrV6jIAmz+9PzqkNg7eX5rEpCcp98TRogKIeDN9Ckxmxiaiq88lpk&#10;bibSthjVpMAlVg2SVKLKIsyotRV4Jiowqn81GmUdqin21Je7AFbrKlF+NkpLQpmpyKjCzmEAOcAq&#10;To85kKjEgISX68jFg29Ma4CvZTgzzZvuAUVLbGSGHi9mU2kmrBzpesdjCQN9YIbA4b5JU1WW95jB&#10;K8S8jyXsrLawuDruLlP/HFnL8Bxa6Bhmtue++GQDjrAFbGCBRc1IsCBOgzNCQW8xwUI1wFfYyEX5&#10;D5CiAvnfDbcNt8M0YNgDEOV1XofZ6+LcbjvvpCk7oyO1bowcmbgdWzFiJEgwABt7HKzJqCwrKzCb&#10;9V6b6uWLu6+Q04e+HV8Fj+s0VXvf9frlZo3SzIq8pywJpE1jLIer47U4IZANOpaDadx/gdYi3D2H&#10;qbt41e5glQQpJwgBB7sG7m0hzqKoy0u6r26oAAptL6xXpWioKC+EPwsB5R3LrdMKkY88anVAeTui&#10;fXmSMrGnmoc3qsuA6pfg4NQUqaSIBoKQEFStheTaziDle5R2G2Lq33wp4B3zLWZjLcd5s+BVcdqw&#10;NBWoOgPp65CdstPW508T6fRrjfVZrKbugzH12x6/zF0yf/fBXT0H9gugi0+nnoOD78bfnbd8YUB5&#10;S/0YHPTboX3T5sz+Nkh0uv59qzsx9S8hSX8NSQH9XyFJoD+HJH3zjnwQ29Kb+j5MPZxTE3br5jtz&#10;U0VMFU000UQTrZV9FZgK/x/lLPqynPynD4ryM0pK8p9npksl1XaB7NJ0uK6L9eY9sZkMqs6t2PFx&#10;wouXUhxTL1fISooZjcLtX34GuNSoxF7T5ky/mFqBUX2ZfmFbVYfK8/GCNPVlvtVofH5URS2UAKNS&#10;8gZCIfWoJNjRmpmO0p+imnJEWTHINQEV81ZOAgkAgRpfpqUCzEisGjv9cN8Ezs5pKEZBMmUWQk9T&#10;765nA8wALQQAD6+vL5QUJTsY67vlbchFWmvikzTFmW5rLaYyY6Yva2sJDvfFLQfW9wkuwYZjgIHf&#10;QJwScWokyUa1WfgQ4FJowfACGXMaTTmNxmykz8SLlGiTkT4DINxjyhHUyQ5Dvoeq8QgGLz5L0xV5&#10;HJxWq6iuKuIZG7IpGgFTG10tzttt8rgYRXVmbXnrTMhwzxmfe9aAMwMRNS/NhciQhXQpWJYizPAO&#10;Kw4M9ntlm5itpVq21oZcTkFB0fU2gu/o5x5eoC21ec9llbkC2+7KMfAdVCmlFRXFXcVUJHCOhHRH&#10;ZiFyOQJ3Ncm/0gyFny+8jcYM7PbHbu0O+tyRPDjUmZEQBC1QNM+YGIYTuPdkkHLz+PcaXoWFf8WA&#10;+/DmVXeyyFSPyp8hQwNy0vCN0KvlJS8eOhVPGx0Wlv7ATL/f9urRs3/w0HGjR04e37zwzPdBvXr0&#10;6/dzcJ/+I4b5V0xt5o3W+qlPn5/7Nq0B833fXj/5tr8L6tmjX3CP4OBBo0f2HTq4OaIYgLP30IED&#10;Ro3oP2pYdGL0/F8X+Qt/GdgPagaPHPpjcNO6OD/2DRo4akTso9hNOzf3GTKo2dP7be9ffh7Qd+CY&#10;kX1HDPmhw4VqfuzXGy4Nzv5jv6CgYYOCBg/0xxhDJ4OGDhwydkzvIQOaLw26Db3tO3TIoDGj/CvH&#10;iupGdRum+kn1TyGPQP6PsOvdyh36WtvC1O3Py2OTnoiZfkUTTTTRROvYvhJMxU4w1kIVPaNqClnC&#10;aDFqi/OyAVkpX9LRgMrdpd9ZqzfvsYW2Kkm6M9lQP04UcpFO3kqo6qw15VKpjDBomxgVyLM5069N&#10;h0xQ2GKGKlQoL0QVuZhRAVDxlNQ6HAYsKXOrG0ySelNDg0dWg6oKkbQKlRWgigLsgNXLEd+cyxTo&#10;ohXYOElEViDNY0RU+/rWVI7n0NKkxELw9o6ZBBqkNFVZDWV5rvevs8KRMllhbLxRJcVPE7DEacax&#10;uHi+6PuJ6x05SFSUgMxFSJuCe243Ns1oBdJwGHFgMM52U41dx6oHTnOhgSXMPGnkScb+FrwBUzUq&#10;SW11Cc/afrfKG59Hver67MfOyG1n6qvylBLsqAzYFSi4FXAV+BcEBbKWYlhVxiB1AnbxERXYz4zx&#10;iXyjNt2D78jrEmw8XW4hTDjDbeDeJjk4s7SiPP0RRxm87X/L7DxdUlZcXVPm7uoUbrfglki5O48C&#10;y5vlsPxuK8EvoTbVl576wwEVBF9hzskpKbxqLiew8PHjvtQcIjWo5CkyAqPiC3e72LKKAkV22Cum&#10;DlCWpckPw9RRE8Y8TIpJeZ50+OTBXm+8qWOmTzp76fSl0EuJKY8eJj2YvXR+M2+01pqtG3Ye2OXf&#10;Xr9jy5Zd23/o13vavFkXQi6FR95ISkuKTbg3c8Fc2Ptt757jp067GxeVlJ507WbYw+SHfkydPHd2&#10;ROzt1BdPUp4/On72eN/hg6Hmlp3bnr14UllblFv4IvVF0pGzxwBlofKIceOu3byW/Dw54enD7Xt+&#10;ay9QGVBz39E9ETERDx7FXLx2KfZx7NUbVwaOHvZz/75b9v32KC0xOf1x3OPoX9ev9tff/Nv2kFuh&#10;9+Lvp7x4evbK2d4DxKVWu1PdiakB+nhMXZJUlFZc0qtXryY6bTafT1XEVNFEE0000fzWHqYqpd2A&#10;qTq1osX8xveKQ2Y5qs5BJhVs01Z9bXVZSUmeSa92Cp8gKNct/G6SN5alMRypoAgTQ1o40m5vfxWT&#10;jxRjRhqZt6HSU1viUteplGqbVukxKHGSpLfRv75Y3+YVU0GwoZZi+GyowIyqkSJFHU6YVFeGNA1e&#10;rYxTSAzVFURZvqOuwg27gFEVNdgBC/WV9cikQRyJbAYcBhzoVfNHBSuR2QdCbxaPdQHC0USdheA6&#10;xlSgGl6rqXxaW55vf99qNHajQfo4pe5Fup3u+gqcAQKerH6Bqh9jcnO2hd9QAgQOmGrMdDssOpqs&#10;s2JukdkI9o0z0G1n1Yr6+toy7OSkjej5HaSr/xhAake8W7BJyjLUsqo253y2I182WodvLi4j9SUZ&#10;LkXGHF/2pkzfbMlivEYL04CzMdkBzknkoNtMVe12cmaOVBKEo51HKbCmytxUaWVRx/xpM+lys58T&#10;Nv27DvZOyevghJhkR0G5t/kU+HcK2jdhWIYfkzkPZ9zFEbadv0Vty8ZTWppUUaSVY1z+BYo/TPjd&#10;ppBRgqoykKQA2Zu+GhxjLS18bqqI9uE0/8GY+nNQ0Lipkw4e23ct/HKfIU1sNmX+zJQXjw+ePDpj&#10;0bzDp46euXS63/DBzcgRoN1H9p6+fMa/feD44aNnjv4YHDR/+eLk9KSDJw/OWjL/0IlDF65dCR4x&#10;LHjk0Iuhl46ePTFr4YJDZ46kZSfPX4Exdfy0yYtWLJk0c/q8ZYvvxN5duQGjY/CIodMXzk5MTTx4&#10;/MDEOdMGjRv5bVCPfiOHnLp48tyVc9Pmz1m5cc39h3dnLMQA3Fq9BgdfCj23//iBfUcPvsh5tmrL&#10;xuuRYdPmzAKsnb1w3vyliybMnLpl147b9yNHTRoH9U+cO5lVkL5i0+r5yxdFxt5ZvWnjj59xpu7/&#10;9OoGTP2vb9TtmDo6Jvt5Tf306dP/7d8ATFvYf8ekKmKqaKKJJppofmsTU10Co9PJX75sbKrUdXv9&#10;x2uCoeV6jaNLWAIDbkUFqs5CnNnrYnnGVlNXXlxSYLMaAmt+vNwCUlehukKXgzaxpJwga6yEhiId&#10;XUpn2nnRZlRThKqKkarBY1aReq1eIaWVcth+w6j+WF/ffNQmRvVl+pVUYW8qMGdTFqUKVF/RPEPV&#10;K68VqsrMFWWm+iqiocpZUeitLsGVYa+6AUmrkbreq6j1ACRDB9p4FpyPVHPxhEkXXsGF5OkyMwF3&#10;w9nxgwOoIMo1VU9rK4vfu2gqUVZedifapGrwdkuqKrMMVaT5lhFqs4c8EvRIlwrX5XFzFLzJFGli&#10;SCVJGJimpFCAqXJpjbSu0sFRyE6i2jy8HKtgxce+09RHinPzakVpsrS21MGRrfZ2Qhg+Ad4AMgnM&#10;dXYNTizE1OEFh/B0ynw8o9X2JoGwAM8XHsRbdHc5OYrDlM69Aa2WgmdhkpWXpidQVk3Hvx0YtIqc&#10;7HQn/lEgcNd75fUI9sTn9tgUL2ZpkBXxGkTBJRTjiaB4WrLfg/qxd97jEiQEaaCBG3n3O0v+dkVw&#10;H+B9IDRIXo7no2prcZ/dTX2zmbXlOXGUJscXhi18MKaCvuvRY+2mNQGYGpccN3UBnhQ6a8mCaxHX&#10;Rkwe24wcAWoPU2OTYodNHPNdUI+Jc2ZExt4bP3Pa2OmTnr14MnPh3O+Ceo6cMiHlRdL8FYvhqF/6&#10;9xk9ZcK0BbPmL1tyN+bukZNH/a31HBQcnRCzZvO6798E946fNfVpetLmXdtGT5sICH098ub2/Tv9&#10;uwLkx9RFq5fOX7Y4M/fZ4DFjzoWch+3v+vTsP2LIhFlTZy6au3H7tvikhwtXLIX6R88cv/8kpseg&#10;ftD5vSePhEaEw9lbNijqY/SxmAr6a1Om30BShY/+cqjgq9k+prbFqKDvbqU/KG84eerUt99+2wSo&#10;zfavIqaKJppooonWZG1iqtfJkaSeIIw8x3As/VYMyREajqXeKXwjlqUphrbSlIUiDQQp1akkFjPp&#10;i74LaL8j8RZUk4UaCpCAlzRkKFNJcY5O09ng4S4IMLWuAKkqkYNzuwQ7XnKTlhKYVANrdoNYZNZg&#10;VyegphUTqcektCkkKqWKMek8tjeMildMbY7+1WBk1dTjlVFry3EKXz+jwnZzpl9FLaop89ZVOeQS&#10;Ulqrrq3RlxVz2S9cUM3k89Dqpai2xFNT6lIB08paOVT9YnA2YFshclEuF69m6Bw9jhR9z2RduxXp&#10;nxskOVVVxXwHc1Nh3M+x8ifp5SnJPANA0qrCB4gnkaIYKcvb9r85iKalYjCwNRUCtDB2roGgODue&#10;qYgxVVIjq69q8tKTpsbcRKQubXYpd4/crJdRGKqSK0tyOer903c7JY9fPo+rYEBUPZ7fi9P/ZOLf&#10;GqwliKz1rfhqAKylWIvUatGQpAtu1Ltpmbwuzs6YylJiVfVlLcvfCur75HFxckVtUWEGctnwdFkn&#10;fCuB3FrVb1us12G1P0y2303wsipE1+JFUKG30FWyAgOqu3s82PB8HS6hxkIKXfBatxK8q/AmK8pR&#10;ZSaqy0OEMiC42myQV2bHcJTM/7GbMXXezNuxt0dPnwTbU+fPDrsdNmbaRP+u1moPU29F3woeNQQK&#10;h08eH/nw3rQFs2fMnfsiO2XsVNxU76EDHj6Nn79iEZDwnMXzrkWE3I2NjLh/+0Vu2plLTa21xtTZ&#10;SxYWleWE3715IezS5fArUTERm37b4t8VID+mLli5eO6iuS9yU/uPHHbuyrklq1dAm9v37Yh6EHnn&#10;we3ohOi0rJTl61ZB/UMnj1yNDIGeA8eu+21b9KP70MOWDYr6GHUPpv7Jx6V/Cnn030KeYIW+o7+G&#10;PvkG62nT2jMBjApqB1P/LTx1f0ZZSkZ63+C+TXTawkRMFU000UQTzW9tYirIZWcowmjUKg1qRZM0&#10;CoOy0lAebdBIDGr52/I30qkVKpW8Tt6QV1ubK1FwnE3HkEaOcnfoq2klHs/PzH+EdNWwzbPWsrI8&#10;9SfBVDsqS29e3QRGul4nr6fJasunwFQK6eRIUd+UFcms8hpkTqPSqNeqtWo7oKnZl0WpJaOafGuo&#10;SsoxpsKB6gac6bfurR8VR//CrroqpJR4tVKPWsLUV+qL8jUF+ZayUrdW6sXoq0TqOq+0GoSDgR1w&#10;aa2fhW8VEH0aYmTAJARHFxqJaitB8KzTwTqd7WSg4ZRIn65XVZaXFzHU24zBAcIxn/Wyyth4taSm&#10;e1ypIAcwvwwHh9P6wEhdN4ujYU25GOHe3eWwczKCkJMkkKpTYCR1lfKG6qYpo3amUV2JCh5jRBGI&#10;Zu/Zx8rNIEZirk8uK8liqW5C9LfifTmBfQG0dlOTo5WowtRqzQe5LUW0rlivyefMZV66BucHwn5L&#10;1g+6bgetrsgqTo0TaN+z89MvpjIau2TtRrxwEVULctsqqwoeF72IEfT5HnORz39bgqBBeGf8rTV3&#10;qXkbIBYvNaREtjKvOdd+9649/rGXqMBrApHVOFrbbv6QacntC768LpdQbiKN7Ad/eXnEW7FfvT4f&#10;f/VYAHK4G+/00IIxNYElmxIXdz+mxnQWU3fu33Xm6jn/9tFzx4+ePebH1Lvxd4NHDYXCUdMmRT6M&#10;njxvxqRZ0wFTJ82aBoX9Rw1PSksETP0xuPf9hOi9R/f1HjLwp+A+125dO3XhtL81jKkPY9ZseYup&#10;U+bNSs14smzdCkBf0IjJE/oMazsauT1MHTZhzK17NxauXPpz/75jp09OeBLnx9Qjp49FxN32Y+rW&#10;g3tux0b2Gty/ZYOiPkbdgKl/eYOpoH/ByX6T/q9rWH++lvTNO3raRoJfv9rBVNDY2Izs6uplK5Y3&#10;sWkLW7xMxFTRRBNNNNGwtYepgYIxsdOCTPkeS57DRbUXJehx8rxAlxltxQYCxo7APFqa4O0sbAfU&#10;7EgODhkkeAoiY+R5W3lpnlolCazz8XLQqOI5srwDwARP11hJTmDgQlqWf7QozJkGJbJiRvURKY71&#10;FcxapUqhVcpJtdxlUnuBzzGj6vDsXGBUpQRVlSIZgGg9qi3FflRlXZMfVVmDqotQQyVSNmA3qUaC&#10;ZJWeqiJHXYWtoVZfUmKrKXfo5F6D3GtWek0qr07mkde4Ca3H3uaiI0B3dciQjhxWl5M1sEyJiaix&#10;EBRP2B04EjiwPrwMRAlQh0EnKyspZMi3mAqNw61rPoWboxvuJ1ampPDtJ5LtunjEWlB9IVJXN88b&#10;bCp3mHAoLLBQqwhV6BUjMFIbqaZIO0831JYrpXVv52QK5EtJcWPBI1SSjBRlOED642EVMJVt+GSY&#10;2lo+F6vdihGdU9hJqc1URZtKPJZCvBCR2Se88k0BQKZgqst8GGlWVnnx8j8avFiorQyvsmvMxt5O&#10;S55v1mgRshR6zHnG+pzS3CfVRYm0vvT/z95/xllVZfve+PPi/+J5Pvfc2336dB856Z7T597n/u9t&#10;u9tWJImKCigKYhYxYUYFFTEgIpJzzhkKKKqgiso5p51zzjmtnHZahMJ6xtq7KIpdRVEJLXWPz89y&#10;7TnXnitv5neNOcdIoDoelQlN+WG1dmHULu0RJgPDdoXEvFaeCQg+XmFbzXxEfJk0Rs8WxiQp36ng&#10;jB3OyOFBShVEg8MbXC2cOoK3SHhVg/AA3uxE7VHYb1O3FpBI9y/GsDH1non3T3z44SVff374xIHH&#10;nnpi/ENT/zTxviFh6gefLDqSc/ThWY/Pen7uidzjG3dsTGNqeW3JwiUfPvj4Yx8tXXw45/gjs2c9&#10;Mnvm6fycz5Z98eCM6R9/+Ultam4qYOr58vzla7697+EHnn3l5bLqom17tqVbvvfByYdOHFmzZd2D&#10;s6aPnyoMwZ02+/HDp48tX7N88vSHJz8y7cnnn31o1sz0yhm6JaY+PetE/on5b79+/8MPLl3+VX1z&#10;VRpTN27fVNdWPWfec48+9fiBk4dXrF31t6nd4YuzGrlGAVP/5Tqjgv41Ra09yzevOeRBv6C7j1Uf&#10;aFcfPHr03nvvBTT9zzShpiyLqVnLWtaylrW0DRZTYxSPqaD/yjHOIGVluUjveCpAMokYHYvSnBCA&#10;B691BEwRAUsAcjw46ibQeH8hXm6tlJvIKuXNYpoOyWUdToCxzHVGLMBUWZXgl+tVGOVoL0EI2Sb7&#10;z7U4bAGmAmFahWhJQswkezr3TCLsZry2iM3itlkpv0fAVIFR3cKaVp2QLtWg5O06gVHVEoFR035U&#10;aEorEXKoAvoKJaZuajWogVfjDhOtkQVEbW69DvPYoiF3NOzG/A6fTuWUSPxeD0VjfSAcTjgqpANB&#10;5Mm44D5147jIh5hRhGT6u3BAg/56nvUG/E6ppJVAbmAqyxIhEsNhE8LtwZIGc/XBI16L4VbvNYYp&#10;jhJo39DBo97rhdA+IcSCCnYIyNTr5kwLbtd4lA5TpD6CMgDPWoXNpI33mod8icH4kOOqTcq3XOAb&#10;8y4HTSP1+MENhqiDhiq5vPVHwdQewT6THEf6cEQfDmF0SEBE2pcKg2wRXJrBlrDoQtOZrVHzBd5Z&#10;ynureG89j8iEiE2UPTVm2JPy0CIpRRIMhiFeo16uVrUzgpsxBcO0iyc0QgAkdxVvL+KdxUKQJ08V&#10;77goLOBqYYZwFE1G/OzZ0itEpmfyTkgbQlF6GJhKC9OSLVK+vUy4nfofGC/IYzfI2wppwp3+OGxM&#10;fX/R+yfOHi2pLKxrrjx9/tTWA9snPPrg0688f/DkoZnPzgbAmPvKi7sP7n48tdyvHn1y1okzR3ML&#10;zu45vPfkuZMrN6xKY2pB8QVgXVB+4dlFn3321ykT73lg0jsfLswtPHsy79T+kwfyS/Lmvf3q3ZPG&#10;v/fpxzkXzhw9fXzf8cO5BbmrN65NtwxVr3/wTk7+aWjk6++X3/vglL9MmfDS268fy4Vmc3LyTh09&#10;efi5V+f17ElvjX94ypbdG19557WXXnu5tObilOmPbti+8fX33p7w6ENrt2/MLco7dvbkgZNHzp4/&#10;u2Dhu7D+2s3ry6tLj+UeP3sh5/jp4zOemg243rvBrEaiUcDUvsGT0hoCph4ciFSfOFdf0S7+cNGH&#10;//mf/znlT3/86//64//IYmrWspa1rGWtlw0KU+MpP5W/JkHYMcpnROVBxhYVEmN0e8/YKBWmUX0E&#10;MUQQTQipcviDhICpgK84gzlQhB5GBlTExctroi61VNZutxlS3dxR7enGOV5SlcqIeFOzsSjlIRGE&#10;7tfrOFxBzx7YEpASGDXguJ4f1SOM8vVaYgGHz2UL+txsyJ0MuXhXarivRsLrpMIQX52cV4lSlJvy&#10;o0IJVOllgge1x7OqlvJGTYpgzbxazkvaonpF2GG22Cwas9VgdRqsFodZh+tUYYXEarYiRCQWFWIa&#10;C0oldBV2kvQIQ38ZD5znAI60eBBJAAnR/Q36RXWCryyOhyIusbgpEvT0nKtojMZonKIRaPNylPKX&#10;1dadOUOggRvfHS3ROK9tFQJuwaYFCZGHeU+tEEyoP0doPEoFKEQRRI1hlGMJh1WvkLUDPd58lVPv&#10;R9gIr23kSw7w2hZhedhuVTaY9Dd7TY1ytZzEB+VMhuclrYzy4SkapfWo8JKo1zHCAsnHMbOozq5o&#10;viQMA8b5OCK8pIjfhsnDAXdjQyWJ9vA2rEzBPZAK8gQ/BWFoNvUR2k/9FU4mw8qU7PkaPhnvaefO&#10;SR/GoreGzP4VJ3nKJ7jQJSU85s+s7aUojWvENS51ZZLpJuFhY+rfJk+a/MjDU6ZPmzJj2uTp0yak&#10;xv0CH46fNhX+di8//MDdAzLb5Mcenv3i81OfmH7/tKl/SyUdFeam5hyfMfepp5+fO3POE3+Z3J0N&#10;9c+T7n9k9qzZLzw/6bGHYeX0aN67oXDWzLkvPjf18emw3d5pS2HrsNqk6Q+Pn9Yd0AjocdKj0+a+&#10;/NKcF16Y+uhjf7l16tT7HpoC7cMK6YOCj0C5sDD+oamz5s558tlnJj4KzU79a6oQ2PjA0YOPPzP7&#10;mReemfLYw+kWshotDQ1T0yGRMpRBpz3qCaGU1r/vL/3j/soUl1akkBX+9iLVAylY7U93H6ve2CA5&#10;fT73kUcfmfSn//zysT9+MPWPU+/+47vZualZy1rWspa1lKUxFTqycY6McbcYnRuNCM6WUHuCC0Uo&#10;p480oaw7HhPiplIM7iEQOwYAAIyKGsKYMoRpwyhx3RvJcqQDR7DemCrEX6GEGYYsztMITyLCrDA6&#10;wjOYUAK8kQ7fwhF8wJrUNKrqCtXStjgLvcOButFDVpzlNU2XBc65qWubAEijcBuGRGjiNmGEBi84&#10;TItOwEi/XZibKjCqW/Cs+h180JEIuwm/2+V0Wi1mwmWNQ7lNL5CnWS0M6xVgNfVdgUgNwvTUnhmq&#10;LlPCqotrZXG9PGY3JKDEpuVFTfDdpM8aD7uiIQF9SZ+ddlmiAXsi6Ig6jJhG7dHqgh4nFvTiaAAn&#10;Qwyb9q9iQvxVRMxTLjsSqHeHAVMJps+g3yjOB9pTMYpoioiotTKDXs4JwX6FqwMrQ1Op1uioyaQ4&#10;fsaiU0dvmzV0OKL5iIPXNwuvM+AKsmFhSmpELrwRyFxT2CtaCKGEBimCZQU4J7CgXis36BQU0V+O&#10;HLgVXRpeVCaEFA5YhKBNfde5rShX0l3lNku0WgUDN3lGbX8SHiiOJFMxvYYWeOy6EkK45u5dhavg&#10;I1FTBGFvjvQbRzzquvKwx97Pgd9akYCnoaGORIcSCyrJsRVNXHUTn+xTNdqCM6YLY9wQ8tBQwlPp&#10;M/OaZt4q58lgxu9AhgBTVR0VHkNd4nrgrpHMTRXUhyuGqjTT9iiNqQ/MeOTPk8ZnuCX/NOE+gNXe&#10;JdcLb2phYEELPY3AF++ZMuEmTZ7QdxO9BdR998SbNgeYuu/w/nsemDik3chqkBoapvam0KHq3wSH&#10;KpAqAGrJbZyrGTpc9fi5+gti6boN6+8ff9/c+/6j/NX/fvy5/1jxSRZTs5a1rGUta4J1XuGhC84w&#10;RJhA/AT0aEmOJRlWCJ+TiApd3mScThLmpL8hSTuTMYoThMVjUEuzLGFFI9oQEiQxnBFQJx4TJCAo&#10;gwthSDAf9Il9ER9BR+IcHqcxoWtIhXjcw4ftvM/A25W8SSrE9bXKeKdOKAk7hVwjZIAnAjzuv+TR&#10;+5pK6i7mYWF/YqiukoEFJGwR8SZJyo90UxUcu4fE7DiKs8JhZtQOR7ift6qFhKg9jBpyCIF8gw7h&#10;Y6okHnB6nZaQ102GvDGLPqmRJ/UKXiMXkNVjEeQwJPXKpEbB241JrzXpsyVselavxLTKiFEfsmgJ&#10;hyGuk/Gt9Tx8EU4jbEWAYUfSb00EbPH0psPATpaYXoVqFWGtMmjUu60md9gP153lyDgbiIYkUU+z&#10;3y3R+m0WJML2PeeMl/fVCWM+BRCifF6bVNSCRzyw3Hu1BIOFqupbc87gtw6wNFIlGN4q4XXtwhsN&#10;3Mz764R8J9chrbcA/wiWsqAox1HAZmkhYa+ko9lq0XIApX2+IrRDhYWgr23FQnoS4PABMaaPaJ4w&#10;x+1FVr3MZtIC5PRZoR/B4wbPkYtAEXgMU7OChQdQcAUD+Weu3K+iMaI3pgZJIc0SwWDQSPc6UYq0&#10;qlRVF9HADR/4YBQJeBsa68khhSxOsNzF6oRcnXozdacEPA93L8qQBgRlBoWptBAeCX5e4MdH3cQ7&#10;MmY49y/4+dIq6yz6lp75zD85pmZozkvPf7t65f0/Sk6XR5+c+cK8F3rruZeenzbriYzVBtbCTxd9&#10;+e2yDNjOarT0I2Nqbw0BU//nkaoFxc01UtlXX39995//97Pj/6n8tX/f+VUWU7OWtaxlLWuCdSY4&#10;HvV6kAh04qFHa0NRKxpSBQNOPMBw0K0nUY6IhpXxsIyNhnt6wCCKIZx4UB/xhcmeLjglZJEJW3mX&#10;lrepeaOI1zbH9O2kThK1KWIOWQxYFLDQKBbi3+g7eJNICFtil/NOldBltMh4Q5vg3NC08MY2ISeE&#10;rv2SWZo0iSVlF1SSthsBb0ZF0HV2qYWt9Mpc0qNYjAmQmAtHY6OCqVgKU3sYFejUaxHC8F5nVD7k&#10;jLosro5mc12trb0V16sZuTiqkifTPlhgVJcladPHjKq41ZB0maNOI6YW0wZNQCl3qxQeo86r17m1&#10;clTenpC18VoZH0whcdAJ3437bZhGyjhNwraEkMKpTQftCbc5atR5FDKNzRGiMDuKITRpCft9HiXj&#10;qmG9zTRui2eGk6F53ChMPrweC4dAgjJxm9/ruPklAs3aLKqcs9qOlkES2nAEVxAOp/H8JcorRE4i&#10;jAMkOBEi/aKIn8QQigARDBFlca/bKhG3uN3WjJVviEaEzDethUJcpaElOyGTiAq3VCiUIp/XOshb&#10;F2AyGqWtaCrSMkXAMsuRcCtiDMmyg4JkWLmHSAVvKoGqg0iA6JVeiMMQdYu6oQQLe4eGqUFvQ/MQ&#10;MZUjuQuVCas9s3xUxXCUJ5UXNzjYoOIkH3YIbzd0bbzfNkg/eTyGa+WVVsONX6GxhqmCd3TiQP7M&#10;UdSjs5948bV5vfXcqy8/OueWiV771d0Tx2f4V7MaRQ0RU/cUDaQ+aNpb/5SKrtQLU0uujwG+nQ4I&#10;M1f/fKz6y4rWotq6T5Z++v/+rz9O/+s/f7rwzSymZi1rWcta1sA6KYTXtUY0YtyuQyIefTgiC/ka&#10;3Z5Wr9OCee0Yqg4jfo80ElAHqWAsSsU4KkRiIGsEMSDBABmMR0khkSPAXsAiUJ+qVkjqAPzp0vAh&#10;Ow3Aa1Em9K2stiZmbBeiswasPOoWvBl0mGdQwfUK8AN/hQHAwW5HawQoyyHENzJLL6kaAlVnavOP&#10;E5FRnuJ4OWjl1Q39Rh+Fvj5BYzaAGm40BqwyiBDuyJNCx1Aq0i+QatjVjakhO3BjWNam2Lldc/yY&#10;tawINegQhSRkNEbsZsZrYXw20mwINtaFZCLCYY67bf76Ku2xg0GNylRRYS8tinqdlNUS1mncKjlp&#10;0yatWgFQw45kwM75HIRJbck9g6rFwob8qbQ3sBsgvzNhULvkkjajVRkMN3uD0lC42R12Y3iM9iUj&#10;yqS/SZiTfNOxEEJ814isZ8YmQyJCjCunsTeJJVnCV1YnulgYCblH2QeeIcx3qfb0FXeLEMuHHWhg&#10;bZyjEBpzYYgDQ4BXgWoYFod9tlq0rW31kbD/FswGdyYuvElpK+adWj7B9VnhVsJi3ma7tlap7KDJ&#10;m+KNDSyBLTFE5AFSRW046gAWYjEbiqLUYEG3B1Nho1GOdKKIGcEAX7vXoYLB9lJtWzWO+ge/V6BQ&#10;wNXcVDc0TMVR7mxZwik43u+Q4HQFCNSGIhiNR/uNSt1XVIiXVPIWhTDGAX67BoepsSimE1e6TJIx&#10;i6lZZdVbQ8TU3UUDKQ2r+zIBtUf//SZMBQ0OU0GpAEt/O179VVnzmbLSz75ccs/4e956L+tNzVrW&#10;spa1rAmWjLGoy4Ra1HFje0LbgmnbglalxaHXeJxu1O8nEQcZDPkkHo/CgYVwlnRjmCoUafeFlQEk&#10;TCBRIpAEOjWLeF2jMFHQLhPYkuxGUGDaIIVFsECM9FGYLUb4hWl+AvilJqDe3BEUBIWgKJVKWkgJ&#10;a5JhPuCI6tpVRceNctHoMs8V1HtJVpPKJppZBcIZzEYI2XQyyoclig+5ebNOmIwqjPXt5UeFZb81&#10;GXa5q0tUB/eGVBJcp3Dk5Sp3bdMUFrrsVs2pY4bcE6YL50TfLzcXnPcZDJjTrtq723zkcFDWqjt5&#10;1FlU6C0vNhw/bDx+xK2UOOoqDEf3mc6ewHXycHuTPueYcu9O5fZNpE7Rzag9m/Y4knolIRdpNdo6&#10;q6fc7q10+dq8IZQmE7DDbJj3NQnJXYQYOemjoIVZyt4qnuoOdgqKsrhSKbbZdLHrzsZklOLCAfnZ&#10;Cza5bJBexOGLDPIt5y4ZK4Vdut2g3HiUYlmSYkkvgZiExLBYlKMpAuheIZWJ+oRT6hEtvECxSvm2&#10;i0JQ5cFRDU/aMVOluL0GAD5jOPTAgn1gWcKBIiI/0uAJtHgDqlBYFohEBoepvQXMxkVpK4Zow9cx&#10;lSWSPpO7sUgjbiTI4FAwlQz6bW0tddSQMJXBuXPlCZsjs3z0BGjqwpAwiQ52cH6c5h0KXlkrXFO4&#10;yTNqby3AVL2o0muUJEYJU/8yeULfwLZ3Txp/30NTepfAao/MmiWkgZn5+J8G7Xsc/9AD8K2eKErp&#10;kumzZz/x7Nz7p3VnagXBCtOemDnruWcefHx6T2GG7pk6afaLzz7/6otPPDMnHfpoeILtPvHcMzPm&#10;zr735gMcof46ZeL0p+fA+ZnUKwjTnyffP+mxh6bMmNZ7W/dMmTR99lNPPDd36vRbHuxtBZcsFd2q&#10;+0LA9YJT+tyrL8ApuvfB0TyutP7c303yl8n3z3h69r1Tb0S96lejiqlp3TFMBf3lSNXiwuqS6qrV&#10;69Ys/XppFlOzlrWsZS1rYEg0qQoiKIXF6SAfcSXtsoS8Jt6UF+soidvVCSIQZ0LRoDTsEbvCQTeK&#10;hKCjCsSJhsOYL+5UJdtK+PZiIQYJ4uapgDAwUuiUd3cZozHGS2BBEolFiXgUA04YlLsjQ9ABZZCI&#10;tq2j4hwa6klAMhpCA7zklphKchRgKsmO0phVNMQbZEIk3sD1KEogYFevDdAx7nOYjh+q/2Sh5uDu&#10;QE2VautGR1mx6vD+oFxcv2ihr6Y00Fon37AaV0oiVn3YYWlY/HH5Ky/UvPlq9duvWc6cEG9Y46oo&#10;Nu3bZTmfK922yVBwQXHksLO4ULNrm6+9wXL2hHLjmoTLLPhvezYNy24773MkLRqXVlVpcok9YUkg&#10;ogkhBJ2Od0UJ+UvcJcJk1PQhxEmeNAvJS3oNkwYG06ilVqv2BqZyJCbR1J/IRf2jerH6USq6r+oE&#10;r23oU3VLJWJ0iELEPkQdQnwEEuNIGo9IZe06vYIdIJ0Jh17Rt1+qz79ECu7l3k7LfhRnkr5Wp7y0&#10;pbmaoobCdSnByec4ykugQKc1zmCJ1dPoDETIYWAqEC9mQRFDBIumKY6IxNQtutoivVoWpfGhYCoR&#10;8Fvb2uoofEhzUznuYk1crBJmEWdUjZIAU52Y4Eod3A8LHG+EF5cKT0Fm1W2UiBEORaNR2Twq3tS/&#10;TJjw/KuvTpo2LQMtHp0za9nKb6G2p+SBGY+s27q+pLZ07dZ146dN7SkfWC+8OX/nwV0PzXos/fGv&#10;Eyd+vXJ5WU1J7sW8+e++mS68e8L451+Zd6Ekv7Sm9Kvvv0kX9tW0J2fuPbyvqKJo75F9U5/obnAY&#10;eufjD8prK46cPjb3pecyqkaiGc/MzivML6y4+MEnH6ZL/iRk9Hn54Il9x/NOfL7yi554xY/OnrV9&#10;/86iquKvVi5LhzsehibPmPbt6pVTH+s+D4Csm3duyyvKy8k7/WQq5+3oau68eQ88+mhG4bQnpp/J&#10;OzH71ml10xo9TAUQ3ZtagL830WnZuP3laf3r/op/31/Zo/+4iUUrBqLWgylSBe0v/9OBovk5JfuK&#10;SlZv3pDF1KxlLWtZyxoYf/kSx9GpsKK0kDNQGAWHC38DNl5Syrdd4Bvy+frj8aZT8ebCeEdZwtiW&#10;cKrimpZEy8WkpFwIlckiwpBdwc+Z2esFTA1QuCWChAjUg+OgKCvEsMlYbTCKYyFVyWmtpDUGXdJh&#10;tdBXV3DA1CpeiCGcWQViorSbQDBmkD3g2wkN8iqJMNw3TYkCKLqBEvmA4N6k3SbVsV3WM8eQplpv&#10;ZWnHzh2OdpFy7x5bSb5y+5Z4yOOpLzceO8DZNAmTklPLlBvWcXYjqZJo9+1S7dul2beXUIiMRw5Y&#10;jh2QrV3lbW1QHj0s37VDuncX4jRb887oj+7v3qKQmtUtBFjymoThxyEnb9b6lNJ6o80ljIOlaE7I&#10;L9q9z3GW91TyEUU3ZsCNEWrjcV1vNxRcC6NWaTRquOtzUGNERF9Rqaup44hBhbcdliiei/CkQcig&#10;46jh5WUDj/jNUCJKRzk6QOIuHGE5Ih4lIyFna0utwy54Pm8Jb3hQSKmqb0swOMFR1K2HmCZZP2m4&#10;qGgu8rlsw/MnUyxpFgbrIh3+ULHNowwG6WEl8oVjwWlSG0YiJJHkqJjP7q29IK0tDfocQ/LxxqKE&#10;02ORSFrpVKKpwSrOsXUdbHFdKtJvP78PI5eAqYTw7mxQs1I5gjd1CBPgY7ePmdRXHptOI2mJM933&#10;+ZAwddLUyT2Y+qd775s07eGT5049M++FP024yVf23PwXjp858tdJE3tKALr+NnXSms3rt+zZMuHR&#10;G47QW+kvUyb8ZfKEV9594/Dpw9OemgElsIknnpt7KOfYSwtem/DIQ2mPKBROeuzhNVs2rNm6YfL0&#10;R2ATPS1k6E8T77v3wcmff7Nk39E9Dz0pNNhbqc3d2Nse/XXKxHQqmh4t/GxRTm7O48/O6TdmEqzf&#10;e2ItYCSU9JycjLPUW088P/dM3plX313Qs7nHnnr8ZN6ptVvWLf7q81N5Jz/47MO/dOfgGX/vQ5O3&#10;7N62csP3Gfs2eD06e+aZ/JMz5jzVU/K3Bye//NZ8uGpzXs7E74yj6BFcICjvXQLr/PWBiRnwDIX7&#10;jx14ZcFrGS3c//DUhUs+njz95nccE+8TzvmkG8c1epgKdLrn+vJNmNqjknH7K8btr+pRL0wt++P+&#10;4tTfnpI+OpD6u6/4j7uL/t9dFx49cH7RuvVZTM1a1rKWtayBXb1yqf/eNmAn8BvpF8ZVBkS8r13w&#10;lwasQiwZs4R36YSPDJoanXvLDiK0HOMohMKdmMCopggaJJD4sAbuAg6FbDpZVZFZKSIj/uSoTBkl&#10;fby44laYGovSHgJx4CjN9Zc7dKgKuXm15MaYW/gIjOp3pN2bhFmjPrI3Im8jZWJ3ealo80bD2RzL&#10;meOWsyechXkJv8NaUqA/epBRw8nXRJrrDMcPxdyWSEeT+fQxa0GOatd269mT6r1bQ43Vyo1r7Lkn&#10;dUf2mS/kqffsshRcEK9eZSksYO1G3mESthhwCbQMjCrwqhsKCWmHTKo0BhA4ZI4jKYaAv8I+xxme&#10;cvL+BiGCbpzmmSDvqRKcq72QAK6Lw2ZQK6VMGkrjDGm3tZ8+67ea79Ss1CgmJEcNi4Qdoyw8G7qs&#10;qOHdAM991hxQBEPaUMSDIxhNxFjCaTfI5R2hsAuQLGPN66Kv+Ax8Yx5rU7mwCFBuv/mKklECd0nU&#10;DWd0qnbYyPBeqdAs7BsuDyKN7nCDK+iHbQ331Qx80UMQFgSLUphPLWovu+BxGGMMNqQdi3GEw2GQ&#10;q6T0EF89RLV6tqCWT8ZSHvjhkPbAikcpHylcRGGGfJ/am0XxqIdX1PERV+/3LIOXx2lUdVRzVHfm&#10;2CFh6oL335rx5JMCo95337w3Xv965fKapsoN29cv/uLTx597uodPnn/thVPnjv21D/itXL/6tph6&#10;94TxT77w7Jcrl326bOk3q1ekMfVvUye//s5b67etL60p/m7d9x99tmj6nKcEf+NLL3y14uv8knNH&#10;cg5/8uWS5+fPy2gtQ4u+WJSBqcBaL7/9GmzuqxXLX3jjlXse6N7n+x58ACB5+apvv/jumxffnN9T&#10;Dph68szJaU/OTH8EwVE/9fwz8956ff67b36z6tuPP/9s4qMP3T1x/JMvPfPJss+XrVrxzkfvT3jk&#10;AeDAdxYtfOjxG5ue+OjDL7z+anqUL2Dq6XOnX3jtxv5/8NnHOedzHn585r1TJ3/x7bK9x/Y+8PgN&#10;h+SG7ZtHgqnT5zx+ruB0b0wFPTP/hWOnD/XGVADLp+c9v2T5F9+sWvHG+2/f/0i3GxxI8tlXX/pq&#10;xbKvVn775kfv3p/y9E5/+qmPv/wEzsCSb5Y+88qLgNNwKV96Y/5nX38OV23bni2wMOfl5+F0/XnS&#10;/c/Nf3nJ159DyZRemDph2oNvfvTOMjjny7/u2Y07MOgXlAmoaZWN21/ZG1P/PUWq/yE4UQFQi1Kk&#10;ejOa9lYPpu4p+uPOC3/cfm7BqnVZTM1a1rKWtayBdabypg4knuFxNY+ohDmKwC2J68pY7XYiWcqM&#10;oj5SmLCaUTVokUG7VlZbqm1vQb32YTNAt+LMpYiDl1fzXP+ulUSUxmnMiiJeAqPZYQ1QTSTDAAD/&#10;9ElEQVRXviFSyEZjNaT8mUJc36TXEfM52LAnHnFHQ27EZrTVVgZNekQuIyRtltPHbKePYR31wcYq&#10;Qi2Ou60hSZu98ByplPBuCyJpjrTVx50GUikKddSTeqnjYq755KFAyYWYzeAsvWDNPxNqqaXsRkfB&#10;OfXhQ5qc0/q2Do9MwsnaYgZl0mVNu3D5iCcZcCVtOkrSLpcqZd4ATuMODFEFgy4MAVIV/IpwhsNi&#10;IR9pAhdG/PoaeC7c+8UEXIJAwCWWdBCpjJrJKOlTqUTnL+IB34iuzi1F85ie9zfxYRnPBlNuVUpw&#10;kemahaS7mSsPJGByjCFsGGKKIFGOZGnUqFdJFG0Y5k/2GrjeW5ei6CVdCyeqCATdAPMZtSnRNO5T&#10;txaopXU4HhjKqNqbJLzfiTER2KUIAizNDssl2yOMJtXhCBZ0GZvLFYq26NDHsQOm2mxarU7BUkPz&#10;QyaxIFNYw8c4fnAJdYYqeEiDFOrGkdhtMFWYOMA7lEIQcno4rlRQOOSUtZSgAUv6sg4JU1euXblm&#10;w+pJ0x66e/z4Dz5dtH3vthZR/eETB9ZtXfvcG/N7qGn60098/f3yv0zMhKjBYOojTz2x6+CeA8f3&#10;b9u7I6/o3PFzxwBTx0+buujLTw6dPFDfWrX70K7vN34/++Vn7554H5Dk5t2bK+tLzxWdBVpe8OE7&#10;Ga1lKANT/zTxPuClc4Vndh/avefIvryLZ+a+8iKU/3ni/R8vXXL87Ilte7Zt2rn1q++XT3rsofRX&#10;+mLq/dOmrlq3qqCsYMe+ndv3bt+yZ/v0ubMeeXLm4ZOHjpw6uHXfjjMXct79ZOGjT886X3b+7UXv&#10;wVfuniT4FZ977ZUDxw/PfHY2LPfF1O82rNx7eM+kRx+eNP2RNxa+c6743Ixnb1DlCDF18vSHV6xd&#10;+dCMm2a39sXUx2Y/Cef80PH9cBRnL5x+++MP4IwBu857842jp4/vPrh7w44tqzavmz73yT9PGr9g&#10;4bu7Du7euG3DnsN7Tuaemj5n1l8mTXhv0cKNOzbWt1SdOH0UFua/t+CeqZOAVBd8+N7ew7vaxHXP&#10;zXuhZ9rqOx+/f6H43LZ92w+ePLTv6N6pM4XLdOcx9UZQpeJx+0t7Y+o/76/6l/3l/9btRAVGHRBT&#10;u1X8x30pTN1ybsH3WUzNWtaylrWsCTYoTMVUAhsMywXRoxBF6FHERaLoCDKUJFiS8Ls1HU3SxnKP&#10;3RjvHxUGJ8BUr57XNAjeuYyq60pEKYolXQTmwLGRZabBeKcBCDPFqI6k10q6HR638J/P6/A4bFar&#10;0Wm3hL0OzmlOqiUxlSiukSXthrjTmPSYk05j3KSKGuRxh0FIMOM2Jm1aXi1K6BRxuz5p0cT1sphK&#10;LCRZdVviYVfU5xAG94ZdnFHtl7SHVHKbSqESi41iiV/cFjOphTjAgkfXFXeYOIWYEzVbZIoOk93o&#10;8kgMNpHOJHW4/QRCc1gCev+kXaBTGhqU8RGpEPm2F30Bi+JYsKG5Hgn74WMMC5vqG3StzVFqaP66&#10;wYkWQiV5qoUsqcLLhevth+y8so7HfL3WHKzCFKoOpCY3RmkE8YklYpNJxTGA3P3c7fEYQ6OBmKIh&#10;rm1JMv044RMxImCXtDecp4hRiErNcCTBklyUTPQ64cMQy1J2twtXNBtrC8xG9TC83GlMNeoU3FAx&#10;NcEyeRW81TXErLODFfA8SpM2DCFZOEuZtTcEt2LIKWSgQX2DDYLVR1EGMyiatZKqWOrF1pAwde7z&#10;T2/bt3X+W6+mx/1OmvZwbuG551Jo11vAIfdPezBjkCdoMJi6cMlHx04ffXjWjImPPPT9xlVnC3LS&#10;g35Bz73+0pEzR6bNfrxnZdDUxx/beWjnZ8u/6F14K2Vg6j1TJ27evXXX4Z2THnt40mPTTuWfWrHh&#10;+7snjX/sqSculBZ+tuzLP0+a8OdJ90NVTxin/jF1/ar8i7nPznvhr1MmCgOSH5j4zuIPzhSceurF&#10;uUBlS1d8Bdz19LznN27f8M3qbyY+8vDbi98f/9AD7y5aePjEocnTH4FGMjAVTt36bet3Hdz50edL&#10;1m1d//HSTy9WFs3qNWt0hJgKZHj/tIcyEv/0xdTPv/3y8OlDM56eBUe0esu6nQd33/fQFLguO/fv&#10;gR0Y//DUuyfeD8f7tweFMEiTHnlw4rSpgKYz58w5X3Rh8dJP777On0dOH33t7TfSyz2a/tTM6vqS&#10;3pi68+CONVvX3PPAxAefmH445/CS5V/CtRgipgJw3krpiam3EZBq1c0qB4L97/tL/kNIo1rRB0r7&#10;aF/xH/dmMTVrWcta1rJ2kw0OU5U8Dpg6onG2DEeHaMxDIE4MATYAkTQ6jAHAgBMU5jcrOyQ1pVaV&#10;hCFvyuY6BMUZ3iblTeKBjwv6vgxHmcMoQg86mmgfRVkMeFLoKIedSZ8V8zhcbo/H7Ql43F67LWAx&#10;B11mwu+Khj1JAEiDnG+s4iWtSZOSc2gTdgOvl/FqMW9RJ+2mpMOctOqSUNtWl5S1JhXtSUVb0qBM&#10;GlK1flcy4EkG3Em/I+mxJJymqMXAWbSIWmJobWmQqjrEyoC4I2Y3C35UrzmulaCt9Z6WentTg6ZN&#10;ZGjvsLc0+dqalAqNyhuwIRFhTCzuSwY7kt6mpKcpQVhYDmGj6A1xKM1EmprrnQ4zF8UIr0dVVGpX&#10;KaDwptVGQ3E2zDsqkiFZnMN6l0fZEK9uSLp0sDO9y/tVPIom04oJsiKIJYLQDJKAdrhIMOiWK0Re&#10;oP0+o8qBiDiWMEcQ1KbjG/N5fz9Rf+Ee14oqTFpRYjQGuMK9NwqjzTki7rchkjpPY5G0ocLtMg9p&#10;VmpaaUw1aOUseesoU/0pGY+yBTVcVXPy9oNyhymOJeEutaEIw5C3eDOSyipklfEWkTBPIbN2CCIi&#10;HnFTnsfcEWexIWHquk2rcvJOvL9o4Z/uu28ATL2Vboupd08c/+2qFXsO7Lg3Ncv0zQ/fPXHu+J3D&#10;1HsfmnKm4OySb5cC7wFar920btfBPbD84puvFFcUPD3vhZ4v9uhW3tQd+3beM/nGzNilK5ftOLhj&#10;8gxhQO8rb7+RV5j33Ksvv7XwvZ37drzy9ls5F86++v7by1ev3LRra3oeZl9v6rota3fs3zXv7TeX&#10;fLP0/UUfF1cUznrhRrShEWJqv8rAVKDHzXu3bdi5IT2m94NPPzqac2ziYw89OueJk7nH3/tkYXq1&#10;7pUn3PvU809v2LXx2JnDOfmnW0QNK9ashFOarh0kph7LPf7Wx4I//C+T79+0c8vuQ3vhAH90TN1X&#10;kZqhmpKwDJha/E/7y/6tO64SkGqP+jAqaF/xf+wu+vcdF/49i6lZy1rWspa163Z7TE0yQlaSmxKT&#10;DEfQy49HqShHBUnUhiH6COLCEPiYsdpgBFxKE2GvQSWrumhUNDPkUMK69Ag664Y23mu8rZcY6NRP&#10;YYYwYMyQMRX6zYDiHHMdU4Ee/XbS7yb8Hi7kiQVcUact5nHEQq5E2MODfHZeJ0+0NSbaGxPSFkbT&#10;wanFCUVbwihP2HRxq4bVyVlxa6y9iTXKOIMippKyBjVrM7FOE+uzsQEX63exPgfrMrMei1DiczAe&#10;M21Wh1qbWsSqUpVZLZGRKiVj13NmVUzREWyq1TU1tItkbXK1WKGSKpQKtapdbxG7vXqANhTxoiE6&#10;bEhai5LeFo70MwzwwE2iaMRgkInFTQwV9qlU0pKyoMcBmJqx2gjFAUlGtLyjOk562IwqFk3aVUlN&#10;E0PfVH4rwdcFRQVZI4gxHAkRYYIJ0xxCsWGNTqZSyqJMOmFJ972RjDIcR3twXBVEcCQgpNtV1fF9&#10;oviGA0ZRSwkW9t4BT/IwxXhM4ZZiZeV5UWO5xaQSkrgOfd8AU50uo0TSQuNDe9aScYZt7KBziu7c&#10;CYHHE6Nx+D1x42h/M3hpIfSXTy+kdA45RujUTURJm7m1qSKHIcNDwtQX57+45+CuhZ9+NIqY+udJ&#10;9/9Z8FUKrAKYumLVd7v3d2PqGwvfGTam3j3x/h4XaI8++vzjDEw9W5j72TefpzF19ca1uw8KaPTS&#10;gvnFFRfmvPx8zxd71C+mfr/u+3XbN/WUgL74/pvtB7anMXXeW6/nF+Y//fILM5566tDxg2u3bti8&#10;Z+umXZu27d3x2fIv0+v3xdTla7/be3T/xEcfgvbf+Whh/sWzM+Y+2VPbL6amfb+9S4akua88fyTn&#10;YG9M3bJv+/od69OY+v4nH/bG1HcXv59eLa17H5y8de9WwNTnX5/3wpvzL5Tmr1jbC1NzBompJxZ8&#10;+DYs/GXy/Rt3bN57eP/QMTUTO4clANoerN0HmNoDruX/sr/oP7pz1RT3H/h3X/F/31U0bvuFcVvO&#10;vZ7F1KxlLWtZy1rKboep0O2j+LCEJ0x9qoYsINVEDLCG8JOIDUECJHQrh99rTEYpImRrL87TyNqi&#10;7NDnmxEBIX0i6sos7yPYbYajtUPHVMBp6N9jWBigOmnR8U4j77+eMRUUSqeEcaYG6Hr4oCfhcyUc&#10;xrjdxBhUjFoSFTcybdVMfQUjb2OMckYvZ1QSpqOWkbUwVj3jszBeC+M2Mw4T4zALy/6UvGbGaWCc&#10;emGhu8TE2PSUTKQUKQq19gqN2dreEW5pwOVtlKKDaGuwd7TUao0NFrfG49J4nZZw0I1ELOGQGwmS&#10;NILTYQa1xm0l8YCUoUK9eQ9E0xGcCIcQd1VVERr06isq5cWlGOrLWG3k4gh3wl2fQPUME86oAkUj&#10;znhHCRNxASpnVA0skkJc4bDC6zWGAgghoLXJqm1tb0JwXzyGJGJoGlZjHO3CCakPCRFIPIbzhOOS&#10;uPSKy5AKcJ2+3DQfp4zaZo2iOcoOKdfLnRLsQ4LDNLUFFbmHixrqHV5HnBt+7OVg0FnfXIcjwb7A&#10;mYhSqQjJNxV2K0rH9RZ899kkOyI+vJUSHE2zlA3DJD7Eg/c33gFKEBffVsz7RuMXLErDj07B6f1Y&#10;xD0kTJ3zwrNHTu5f+Fk3pk586KGz53NfevOVHtIYWH0x9S+TJjw595lnXnypJ3/mJ199euTkoUmP&#10;Pfy3qZOXrvhqeIN+YX8eferJl954bfzD3Xlc0lrw8XuHcg7PfGZOOmXoPVMn7j68Z8OuDfc9/AAg&#10;66FTh9ZuX3/3pPFPPDO7qLL4nUUfAjz/acJ990yd1HOAt8LUtds29pSAPvh80bFzRx97+glo7cOl&#10;i4/nHp/xzFNw4AePHzx7Pue19xcUlp47fPrIy9fhrS+mvv/JR7nnc6c+8dg9UyYtW/ntviN7H5gp&#10;DA9Oqy+mwmpPP//i7Gef6xu5apCa9eLcQ6cPvfTWqz2s+82aFXuO733wicfg8JetWbH32D44nw/M&#10;eOTAsUPL16z8qxBWSgjMCzg6ftoDOedPvLJgPpzYGXOerGkoX7nu+x5MPXzyyFsfv9v7JoGzOmP2&#10;4wKmvvJC+lqA9hzd8/XqZXcLA5Kn7ju+/9v13w190G9v2hwVAa92z2ItzmJq1rKWtaxlbXh2G0yN&#10;EqmoqmI+Ksw8HKGg30xxpC6E2lHch+PcrVN6DFLJGIWa5fLC40pRk82s9bqsNBkZRMzPlLwGXtvE&#10;04PyDgGlaMIozQ6WPeBI4xxJ4OEI6otEAjgaitsNvE4uJE1NM2rELYTb9dn4kDsedMd8jpjHztqN&#10;jNuU4kwjY9YwBiWjVzCydqalnmmpE1RfxTTVMiaVQKceC+M0MXYd49B1fwS5LIzNyNgNjOd6CVTZ&#10;YB0DZVZ5RE0SiaRcoS6WamvlGolYbGxrdrXUO5tqW0SySrmhRSpTqBRWnxNFAxgeJPAgQwZp3MW4&#10;GxlrEeNqYDAnQwV7iyYDOOZFIt6O9gZFW5uyoFhZU42j3ozVRkFBJeOqZ3B3ZnlaUK5uZTStDObL&#10;rLqlQgyF0CRC4wiKR4wBvzXoJyjE53c2t9S64SpwCMshsZggmsFsCOIn0JgQzYgWngtNy2VJJU92&#10;x32FK86SfmV7md9tHAuMCoozuFPRqm0qR8MemS8QIkaUyQlFfEDvXq8to5FEjMEZnLg1mV/yB8gt&#10;x5IeT0b5CAU/HbEoTdCEMYxYUIxgyXiU7uf3hKN4s4I3tvPDeJPVn2IsLmkrMqkbSCIyeExdvmr5&#10;ibNHezD13imTt+/buX3/zkVffjbr2Wd7sORW6oupgKPbdm85eGz/w7O6we+J558+cPzQqo2rv1yx&#10;7HRBzsm84XhT/zplwtfffVNRU/TMzR7RmXOfOnr62Kad2z75cgl8ESjo9ffeyi86+82q5cvXriws&#10;Pz/vLYEb/zpp4oq1q47kHPvs66WLv1zy4dLPJj4q+EVBg8TUx5+ZfTr/5MbtG5Ys//L4mWOfLlt6&#10;74NTAHd3Hdx98typmc/O2X9s76mzxx6Z1X0sfTF12qwZB47t27pr8zerV5w4e+Kdj977S6/T2xdT&#10;H3ly5qHj+7fs2jrx0e5oT0PVlOnTNgtDbfd99d03M58RwjXNfuHZE2ePrd28Bo4iJ+/Uoi+XwBkD&#10;qnz34w9P5p76euXyj7/47NNlXz769JN/e3DSlv3bgWM/WvrJhh1bGlqqV6y9galrt244cPzgJ8uW&#10;PP3yi7DPcMbe/vD9b9d81yauX7tl3cIlix55SjgPn3z5af7FM58v/2L1lnVHTh2a/rQQXGqsYWrp&#10;dUwFlfUz9DeLqVnLWtaylrU+dhtMpT28r3bkI37Tgo4sdGdtCAo93bQyVhiGEmQYk9ZrS3OVonq5&#10;tFUubwuEXLHbpquBzqtJxtsUKXdxn9o+inO0DcVD5GDn18VZ3OMxi8XtAG9uh4nEw1zQnTTIeade&#10;yIchZKOx8F6rwKgBD+2xo1YDYdFRdiPpMtPuFFsCqVr1jNMMhAm8SuplhFpMyNoJnYSw6wm7gTDK&#10;CY2M0MkJm45wGQiXkXCYCKuWsOiFBZdFkMNIWDSEWUs4TYTNgGtlEXGLubGuprk9T64/J9NdkKrL&#10;RQplXZ22qqqxuqGxuqa+TVRrspp97jDiITCQmw7pGEs5E9Aw9nrGIyFQV6o8pbCb8DtQjxWx6zUt&#10;VZXHjkmO5KhamtBIr3VGRYiTcDYRrpbM8h6hbgJwva2Mcuszq24pL4EFukUE/IhX5/MYAgGdz1da&#10;V2swqLuHEHMIySBuDHGhSCyKpYIAwyVO+ehaCy+51elbKB6FSyfXSqsIdBRe6IyKKJ+jvTTPY1HF&#10;OcoYhoPEhz25GkTRYY1SYjGpMx7bOFQxBCWkF75F46EgvTc3rh5yxqAeCUSaUs9MXVhgORIumyUi&#10;XBfYATi0/t95MQgvr+XDjlTqrD61Q1eCo4iwR9pS4XObB4+pr7756mtvvznr2aeBUUEAq7Oen/vF&#10;d8tWrF8599WXM8agZugvkyes2rQ2A1MfnDX9eO6xVZtWA8WlS/488f4X33h1087NsPLCpYveWvTe&#10;+NSgU9BDs6a/tej9nrQoad338JTX3l8wZ95NOPrnSeOff/UlAJ4HH3+sdzkg1guvz1+26tuvVi4D&#10;DoSSex6Y9P5nH27auWXDjk1vf/TuvaloQKAJ0x4CfNq+e/vGnVvfXrSwZ/fSmDr96afuntDtA/zr&#10;AxMBL19667X0x7T+POn+FxfMX70Zjnf7kuVLp6RG/wLjvbTg1dc/ePveh6Y8+9q8BR++25MgNI2p&#10;Ly94vXdYozkvP7d+8/pNu7YtXPLJ+IdvHPVfp0yEHc7A1FkvPH3mQs6nyz7/6wO3TB47sP404b7H&#10;n5mz9Nuvv9+46snnhXBNcLpeeeeNdVvXw1Es+uKTyTO6k8cI+YHef3vzjs2bd23/9JsvJk9/5E8T&#10;73vyhWdXbV63aceWxcu++Gjpp8+/Nq/HfTrjmdlfrFi2cuPql99+HU7XpOnTPv/2i9WbVq/ZvAb+&#10;frNm+ePPz4HVpkx/BPZ/657t67dvePmtV9Pf/akxdU9vTK38FyE/Tcl1TE2TahZTs5a1rGUta7ex&#10;ATGV5DEtH2rjo8Oa/NlL0IMERaN0mMbt6IiimGQKsAH18ZrmpFmKW1R6aYtE1GS16kJ+VyBgJzB/&#10;lMGhZ9kDxoKgP82gvKaN91uEQEoZDfanRIwOU5gHw/rvCt+sOEcG/XaRuEGrlstkbWJJuzfgJCP+&#10;hEWb1Il4m5Z3mIT4RsI8Ujfts5NWU0inDhs1uNMScpmDHhPqMaN2I+q0oC5zyGFyGtR+t9VpUIX0&#10;ckQnjxgVEbUoIq5H5O2IogORtyI6KWJQIgY1YpRHLNqIVR+x6iJmXcSgFATL6RKoUolDLTWm5rqa&#10;1o6G5rZKqSpXbijsUFQ1dJQ1tFeK5BVKbbHGJLXZnD5HKOhGwk7U0YaZ67GQE7O1Y8ayiNcQCboi&#10;QXfEYwu3tvgLK/3F5eGaYtGZwzWbt0m27ZLVVwe8dmGF0RMgJGKqjnhUkVBm1Q15rJi0FpU3RnzW&#10;zKq+gnYigpC0UHcI8TiDHovfYwl6Ktta2tsBiYNAqjSN+HHEEo4QFJKKunSddjiCN4ovtRdeERzy&#10;JBawy1tKHGZZjBl+IOtRE5AkGXZLmzpqSojURFknhqtDCMMOH9ViHGEy6dRa+VDz2SSISLSsIdoq&#10;HuQrob4CKAVG5QBNU8vwDOIMacdRcwRxoAjBDHBQNO/R8ZomYXpqZtXwFWcIraJFJW4aPKZOBAT6&#10;yz1pRu3WdcgZWBMefeizb77Mu5i7ZsuG+6fdIK5Zz8zNK8p97rWXe0rSunfqFGChjMI7JMAzoNC+&#10;mwPKGv/gVKjqPVr1nY8/uFh+ASh65twbAY1uJeDJ+x56oPfXbyUAubPnzxzJOTT/7Td7l98zeZKw&#10;A71iJk99fPqy1d+eu3j2y5Xfpub0dpfPW/Da8bPHZsy9KRXqqAhIvt+juPeBKRnlf508ATi/ZxDv&#10;MPSniePve/CB1HDi7pKfGlNvqHjc7iymZi1rWcta1oZjA2IqISTMJPV8fKSdvNTIQMKFoQYECVGj&#10;iqkgIFXcy5tlSWVDTF7nayqWVhRIm6vb2+uk4iaTXhkJuGk8QlPhcBjIxMOwCE+EeHWL8DejqVso&#10;hamIi8Cgu5xR1Vc0FdHoJGq1mCYiJBFRqBWNLQ0us4Exq1iVOCZt45WipM/M+hxhm96s6DCKWi2S&#10;VoO81WvXSyXtSmW7zaRtaqlXyETStqbGmoqDB/a0tNaXl1yw6+SIWhLQSbwdjV5VR8RlQxwGRCNC&#10;lGJEKUH0SsSm9Zk0XoPGq1d6tVKvTu41qIWPguRejcSrEnvlHR5ps62xxtZQqVQoipX6UxLNCZE6&#10;X6aRm80Km0Vms1hdFpfH4vFYQ16bT1XoNbd7PRavUxfWlYZ05V6X3guMKq71Fp711DR4JFK/QV2Z&#10;c0qx/UD75p1tpeedTp3XYx01uU0RfVXQWO/1mDKrbpLFZ1RF2iqCelmfqv7ks3qD1nDQigiyIwDD&#10;QQ+CCBIbdBdKStCQnSEiNIn4McQS8JN0hI0h8RgivL5JX2syxDfl89omBvXopHVqeRNFBocRR3f0&#10;RSMxY4elLFchF7GpzEA0RymDSGiIcXp7K8FRDpdRp5GzQ31+WSphdsSqGvmRPfjw6KX73ACrXpKw&#10;IoITNcpRA7mImSCvqknNSh2+G7mv4FR4HQaNpOVHwNQ/T77/4VkzZj7z1JQZj/aGrr9NnTTj2Tl/&#10;Ge50yh9f4x9+YPrcJx97elY6C8to6a9TJjzy1OMzn5192yG7gHCPzH58xjNP9oxDTgvg/5E5T9w9&#10;ghBKY1NjB1NBJSlMrUhNTC36j31F/7L74r9szfs/uwv+567Cf9ld/B/7KrOYmrWfh1271sUnfogy&#10;1yj8Gha6FvJ1eu2dRlmnrKmzo6azuayzvqSz5kJneX6s4qKtxdXY2tUu7ZKpujT6LrO1y+nu8ge7&#10;guGuCNaFk10M2xWLdSX5ritXuq7/q5G1rGXtJhsIU1k/H2zmY96eeKfDFstRVgyxYwjKkD3RfaFD&#10;H0v1MuNCCJaR9SOBDWhEmPPpMUAHnZJUkR1VYU2HSy836hUGjUylFCkVHWq1VKUS6dQdpF6aNHTw&#10;g/YLJWMMyZJ2FPHh6dmJmSv0CJCAwIJSebvZrImygiMXx4IKlUzU0miUNnl10oiyAxE1uWQdurpa&#10;WUmpvKhMUXhRcuGCKD9P39Z0+sSxMyePnj97Kv/s6fraqrKLBblnTy77+suioryck0c0CklLXRWU&#10;qtoa7AZ1c1NDbVWxStaqV4jbaiprSi42VpdbNBKXUuQSNbokzS5Fh0sldqklwl9Fm/BXBcsgkau9&#10;wdFSa9SrmtWasx2qo22q0x2qVo1Ga9JarQan3eQCOcxuY7tTfMZqVlksWotN77JI3eoSl+KiS1bn&#10;Pn/E3VDmsuhdapWhpDx302bD5p1Nx4+25Z+06yQuu1FoYeSyGVz6ZrfigtsMbfapzZBF52mr9LSU&#10;u8zazKq+cghyu0wetyCv2+r1WsN+kNPosOcWXrDYNCjqIXE/gofVPl8YjzAswkSBVAG30vcAxbu1&#10;ibIjbnGNvK0cjbgTI35SRiqOTOB+v7xZVZKnqiv1+6xxVhgAn4gxbgIzIcIkW7hFb/rK4AR3stNl&#10;1AOmDp11Ez4fc6Em5nFnlA9JwnCMFKMCFnpIwoIi3IBPYvrq8Jo6nh7s26hBCk4gHvFaTeofAVOz&#10;ymp4GlOYWvwv+yr+XfCaCg7Vf9tbdNeWc//67Z7P80qfP1YwbuPpf91d+h97iv9118Vx2/LHbT6T&#10;xdSsjSGDX/NLyR8YQiBSh/mKXn6l/uKl/IPJg2uTGz6Nf/Um+8Ez7Luz2LcfZ9+eyb41g10Ams6+&#10;OR376OXK9bWLvu5avKzrk2+6Pl3e9dm3gpas6Fr6fdeq7V3bD3WdPNdVVN5V3ypwrNnW5fHBM9nF&#10;xbuu3nhIs5a1X7vdElPjDI8b+IiYTwDLjdQXwXGUA0VcGBbjbkwhwxnUS6DhVOBfiiEGM552QNHC&#10;WEfouTKIEL/XY0hq2+LGDibiRsNOn9vqdpmDQVcg4FDJWvRVBVG7VgiEk9nILRXnKMBUfRjhBhw5&#10;GedIh8PQ0VHv89hgGUoEcCURl0Wpbitor81vqTgnqciVl53V7j1m2ZvjPpbvPnbWcuiM+eBpZ1XV&#10;vs2bly7+eNP3K9vKSivzc/fu2HLowO5PP1t0NvfE3r07T+ec3LJ10/p1a2ChtbVh/fq1e/dsPXL0&#10;wIXCvB1bN+edPrVx9arW2jJLY7W5utRcX25uqjQ311na6i3N1ZbWWou01SLrECRtMzdWm1qqTSZN&#10;u0Z1tlV6oFF0qFF0vl1SLVdp9CqTSQ2YbbboLW055vYzer1Kp1fpjSqDUWXSicztF8yn9puP7LVK&#10;m8x6lfliWc36bSfWfqfP3Vp5/kxb7mGLqNZsVAktjFgWQ4dFfM6srDSblBlV/coib3VW5FtlzWZj&#10;6hBuLUsv2ew6Z4qr3W6QRWczFdRUtbbXBQJ2BPUguEft9QTQVJRjFolFkaTgU4WHQkjIGas4qSo+&#10;ZTfJEkO5ne6IODwZtJKiSlFRnl4hDnrsMSZyfTKtkP7XiiEuIWvLcFgaMNVu0QOmcsyQYxElImGm&#10;oDamNYwwHwz8RIDiUcaBEYDct8HUKCYM9wVSHVVXaloMEfa6LVlMzWrMakxhatG4PaX/JgT4TWHq&#10;nsK71hz7lw+WHywu//DomX/8atf/2HruPwFQt54bt/7Yf64//PbKVVlMzdpPaT9c6+KT19BQp1V3&#10;RdFyuTqfP7E5vmZx7MOnmXkPMC9PGYzQd+aWrap697OuweuLlV07DnddqOjqUHSZ7V2BSBcb7ers&#10;7N6prGXt12m3xNQEw6MKPiIbuSsVlIgxKEuaEBRnhHCjyZjgQbVjiBlFDSFEG0LcOEayZIQiB4bA&#10;IQg6xBEPr23jDR084b8xUDPGBB2GtotnIh7LkHxfiSgNUG2JCBP8bkXUcGhhv1vS0Wi1azm6V2+e&#10;8Sd8rYS9POwSB52KoFuNKhrxqkJKpSa1urBK7pJJPB2tfpXs2P69y7747OzJo16rWS0RlxYV1FSW&#10;nzhxtK2jrbKitPBC/smTJ3NycvLz8xuaGo6dPFpcfP583pm6usqy8lKzxZiXlysTtwW0Cp9e47bq&#10;3SZNQCUNiluDouagUhw0qYJWvSCDNqCRe0wat89tcjraDNZqrQFUqzW1GGxmh83tdUOVz+8O6qt9&#10;VpndaXN7BAkLbptbo3QXlfg7KjwOg9ticlfWt+UXtlQUe5UlMmmHsbU+oFe6vS5oYYTy+dxBhzZo&#10;avR7LRlVt5LX4xSOVCP2uB0ZVb3lhZZ7K3hdYafb4+gw6pvF7Xn5pz1OMxLxAKna/B5rwIeTwlRV&#10;JhX+Nz1JNclheNUZZXUR2/ty/wSihdEELhUrKlWV5SmlHVE6c6QA3JwhCteEEYIZDk4DpppMKsBU&#10;aCej6vaiiVhDB1fdliBGNO43LfgxidCEEUEo+ta/FVFSCJukrOfZkc6r71cx4NSwP4upWY1ZjTFM&#10;3V30z3tK/3Vf6b/uL/rn3RfuWnngX15ffPD8xQ92HPj9m19+nFP41N7T//zd3j8sWf/2gZPfbd6U&#10;xdSs/QTW2fkDQ3Qa5JdrCpI5OxObvoh+Po9dMJ2Z/xDzylRm3tQMEB1Yw8BU0HtLut7/vGvh0q4v&#10;VnVt3NN19GxXSWWXVNUVCGddrFn7ldqAmCrhI6JRwVTBBxJjQhRpQRGWpSiWdKKoE0dIhoBOc4TC&#10;9BEEOtDyIBKhRi/YCUfxmI83iXlxOW+R8qiTj2F8gmZ9Fm15nk4tYtkhdJoTMZpiCKcwtxbr1x8F&#10;3Xcs6K2rrXDaDTGWuN6bJ3nCzLsq+JAsyYTiLBbFgoxFTteepaT1mN2I2PQ+o8apkHrqKxCjymbQ&#10;B31ejqU6r1zp7Oy8evWq8N9VYTm1cMNSBVeuLwt/r127llruvHYNlLbOa/CxRzfKwW58TC/16Gbr&#10;t6wTtnStU9iiYKntg6BE2HrmhkZoQ2+tex+GYfCty1ws6kEjZrMh5+xJvU4W8juBVAMhj97rcSFB&#10;mu4e+ptMDf2Nc4Tu7H5re30yzva+GX5MJSgsqJfJKwtE+Yebi8+01FdiaKgvTEJJmMZVYSQyLEyN&#10;MrhJr9LrlMPB1CgVtzrY0oaEzTby3xP4MeE40o6iYRK7ZXhhOsLLa4TA2nfAlQqCk0DgSBZTsxqz&#10;GnOYOm53ybi9FeP2l45LY+qriw/mX3xvw67fzH71YGn5u/tO3PXZ6t+8vnhzzrmde3ZmMTVrd9zg&#10;Zxp+qq9c/iGZ+CHkuyxt4PP2JXYujy17k3vn8QzmHIaGh6l99cHSrq/XdG070HWmoKuhvcvmFlys&#10;ly4LXtbr/9BkLWu/ZBsIUzEZH5aMCqamFYvS+ggaIDEvgerDCEZ3Z8iIR8kAiRsjiBlBgGB7f2UU&#10;BB1Wp1oImKRp4C0iHnUnEDfaUCipLUEC7iH1ueMc6cWFnSRZMmMyLeBKOOiWSloVqg6WQngOF7YL&#10;wh28vZIPiHnCy6Ne3iKLSWuYxgKqoRjTySJWbdCk9mjlHnk7qpJdjrLCYJOs/dQGmMswdGNTbVtH&#10;g8djCQdcwZDb6HHbgj6aDKcT1cSEcb9ENEo1HdsZ0IkHGTJ6dJXgKAYNWMTNysoLmtYalbJdqRJF&#10;Ah4oz1gTBLd6kEJ1EQQfFqayJKpRSywW3XAwFYQj0br2eLsiNdJ+pOiYiDFBEndjSDx6PYh3xjpk&#10;gG88JzxxGeWjJxJHs5ia1ZjVGMTU4nF7y8ftrxy3++J1TC18d+2mv5s2+2DBxbe37f/9e8v+7tk3&#10;Nx09lcXUrN1xu9b5A5+8hqNXG0oSe1ZHl73DffwM+/q0DNQciUYLU3v03pKuT7/tWrGxa+uBroKK&#10;LourK54UXKxZVs3aL9sGnJuq4MOjM+g3LUC7IEWZMQTkIbD49f5uDDqdNKELC5FIAWV71h81wbEA&#10;MaJu3i7jFQ2XbaqYvEbbUKTTSKLXJ9olY6lENb2/dbMSUSrOkgSN24RJtgJOA7WCoBy+SES8SmmH&#10;3qjgmHAS8fIOJa9vFqbGqWp5eQlvlvD6jqSqMalrj1rVtE6KqkSIWRU0A6PKPIp2zG68moz39G6z&#10;9pPbtWvXCAJv72h1OAxej9Xvc2qcdnfIQ+NBhhIwlYv2YOoen1Wdcbf8KKKiRMDSXCGrKQm7rXEG&#10;T8SoeJS8FUZCeZhG7RjC3mJK58CPAEWExbJ2l8M8TEyFx0drAFJNEsJ02ds+brcVweDWCEIAPTMY&#10;wRLwu5EQ2ry+Au7mm3JTo/1vfGV0lcXUrMayxiCmFo3bUzZuH2Bq8Q1MXbPh7x568sD5wre37P39&#10;25//3ez5m44cz2Jq1u6UwW/z1Ss/JGLXHKZLJ3exC+cybzwqDOjtA5kj16hjam8t/KJr8TddW/d3&#10;tcsF5+rly0IE4qyNTYP+wNWrXYlkP0ryqRcN2Z7/gDYQpmIqYdBvYtTcm9CJhH8y9RHUCZjH3XDp&#10;RIXxwLgVQbwE9KFHb9BvX0EH3WfhFfVJUTkirZK010cCdug0A22yDHqrVCLQL4cqggo67Sa73eDz&#10;2NUOp8Zq0hpUNpsOxX0cjRpNSp1KQoVcvEvNy+p4dSPv0AqZMAI23q3nnZqEw8j4HEzYQ5u1lLQN&#10;0akiZo1fL3fLWgNG1eVkovt6ZG3MGJBqBAuZTRq3y2zzWCR2K2AqiQUYMiI4VFnBoRqPEqZTe9Qd&#10;zRkOTLjVM/17o6sonWRCIXlte0leOOAaDDomowxBUzZEGMXQd32AxliMYGLIrSZsAw+qZCKzSdev&#10;q3YwStrt7IXauMvJsGE2essNDVJclLZiqB5B1EHEgiBuEolQaDwVOTwRp5IudRIecxaQmI4Lz2+3&#10;x3UUL0oWU7MayxqTmCqo+CZMXbvp7x56avORnM92HfnH+Yv++wtvHssr2L13dxZTszbKdq3zGkN2&#10;WvWXqs8ntn4dXfQ8++b0DLAcXd1RTE3rg6VC6ODV27rOl3apDF1hRODVLPOMNbva2aWzdu092rXz&#10;YKaO5HRZHF2d2VcMA9otMRVEOfhQWyrSb5+q4Qq6iRiNkexNHeW4kLGGDFGIBUOgqqf8jghIFdBR&#10;Xp2UVRiUbRqNhKEANkjofMfZfjxRQLCRiM/rtes1cqmkQ6WSaWXtMlGrpLVR2lSjqKlQt1QbpA3q&#10;9lpE25rQt/H6Vt5rFDJqRnFhfCNsjsUTDMoyYYYKM2SIdhowWXvEqAoYVG6lyCFrYYnwtWvZYG4/&#10;jV29erUHKmDhypUrvT8mLyX9QY/ZZlBYjXKbNRDy4JiHIkJpTOUA6qIYfm6PtKog6Hf0jDtIxBia&#10;oziOunOkClSJWZTK4hy9RhxlBxW9CTAV9sqNCy+JgFQzhi0ANAKjsjH0VvQID4jXaVUqRZGwZ3iE&#10;mQwH2aJ6SqvDKHeUQ0boTQXyJBg8SGIRCnNjqCGCaEJIgMK9OIKEXYy+FfVYcBpHKMJJCIdMMiQd&#10;FX5qMtoZtrKYmtVY1ljG1KK7Vuz/p/kfHcy/+M6G7X/32DMvf/nt/vMXXv5+/YKVa8tr63bt2ZXF&#10;1KyNjsGP8bVr1zj6ik6eOLM/9ukrQ42ENGz9CJjaW4u/6dpzrKtD2hVBBS6Cf4OyvDpG7OrVrjZp&#10;10dfZl4y0OcruzpUAwVzhstIs1GN0SlWGdUGO81yl69c1ZudIZRw+5GrcKVvbVc7O8MYgRJU9+cB&#10;jSAZrx+9fPkKLFM05/EjPH85XdXXkvwli8vPX7rR17mjNhCmRlE+LOa54AjTSAwsIEOOIwMk6iEQ&#10;G/Qqe3lZ75SiZBJxJNVNYbe5Q9RkMildHovXbXM5LSG/Gw37yEgIC/txJADgiiF+iaSjraNVrmj3&#10;e+2ES48oGpC2crKljBTXBkSN1pZqffUFf2NRXF4hjPUlA32GSRPAM0LcHQahqTDptiAaadio9KjE&#10;Dmmrx6y5xGddqT+BwfPV2dmJYigX5WAZDHpxgUAgcbNnm+NovUkvMmgsTnMk6BT8drhfCKTECCF/&#10;41wkUXLYWH5GoxTFrg8gBxZCaIzkbhkResSiEkxEU1skbiwnsCEkBQV+JlnSFEGUQcSFE9Fe2aGA&#10;PLkYFu8VEDtD8JxGaVyjlRkMCo4ZTsDeJEuyjWKmQcRh4QE2NAxxHEGymBNFLKBQJKiXYNpWe8Sv&#10;jUS0YWEyuTqMODGUYEk4AxnfHbaymJrVWFZvTI3Go8m0XU5e6RT6IWn7STC1aNyOgj98vfMfX3o3&#10;p6z8zfXb/uszC34/+8VXl69Yvm33/M++mv/JF1+s+DaLqVkbFfshzl1VtCSPbuIWPZ+BkXdaPzKm&#10;pvXRV13bD3bVt3QhuACrWRsLNhJM7fyh83RR7eFzVXlljbtPXqxukkVjidoWWVWL/Mj5GgDF7vX6&#10;sytXr1rcfpc/1P15QGuXG07m11NMDJYVOuvx/BoUZ9JVfQ3B6fUH83GS6enr3FEbCFNjhJCQBtcK&#10;jsHMqlFTjKN8OApdSS+BobQwxyxjhVEXdM2BI+LaVtZrc7gsGrVYrZRoNXKlSq6UixUKsUYhVivE&#10;MmmrRimRSlplConb78ZRX9yh5uXVvEHEu3SXA1Ye8SIRr93v8/o8HOLjcR8vhA7uu/83MJUiQ6jL&#10;EFGJAmqRS9FuU4qJsLfz6o1+Q9Z+NIPn6+rVq06nU2/UA04kLyU9Xo9arWbYm57NWDwuVqvbNCq7&#10;0xzy2yNhN455abIHU5FkVU64oUghF4dCnh4PIYAT3Ni97oHRVDJGRg1iScUF2JnemZYGo0SUwmhc&#10;F0FaPLD/vSZzDk4et0kiakaCnr7jDm6rZJSMKnVsblnSH8ioGhVFWUJIF+Q0ROV1cY+BZHAfKQgW&#10;XASiCyMIjWcxNatfiXpjaiAUkMlkrW2tCrUCp/Ce+/OnwNSdhePWnfrz8q0fbN3ZKlc+vHT137//&#10;7X97c+l/e3L+38947v+ZNue/PPr0q4sWZTE1ayO1ZLxT1pLY8z236Lk7NPt0YP0kmJrW4q+7Nu3p&#10;Kq/rIoisT/Wnt5Fg6qUrl5as2ifVWOFXG+DQG0C4WPzwubLyZtl3O06dyKs8nFvhCaPQ+yitEx88&#10;W3qmoIpiom1SfW5xY87FumaJRm20ByLYqfM1+05drG1TXLp8tbxeXNkoPp5fXd2sjCf59Ib6YqrR&#10;7tl56Nyly5edvlCjRMdE4/nlTbtPXMwrazY7/WlMbRJpa5sVR3IrUIyEPaxsEPvDaOdoD2IeEFMp&#10;njDx/ho+ekdyD6ZF0ZQ1guE0Cd36eN+InaOtGEcQRCgU9tPKloRVCbzB6URccyGnbmJQP4IEvQGH&#10;x2/zB+xut0WtlRuNahQNxDgySQSTqkbeoeJpjGdJYTRvlOZYMkgSViQiJPmAjnv/ffcbmEoSIcRv&#10;jUhbPG21TqXIouhg8Ug2uu9PZfBYxWIxm82m0+vMFrPBYGBZ9trNoQj4y5fPV1YdLy1rAlg1Go1u&#10;ZwT10kQvTG3IpzvKdXqFxW6IXo9TDbx65+7kRNjhqDqnaKliBa/mLXERdiAKilIUB3cgQ3EMFxV2&#10;DJ4ylCab3YgpgjG9Bi8AeeIM4aew6K0Bm8LDWpVMr1XGhhMumEoEg9zZ8qTV2adqFAQYnHTqktKK&#10;pMfM02giNSs1JSpICZgqhBbv861hK4upWY1ldWNqlLHarWXlZbW1tQ1NDTU1NeVV5REsci31j04v&#10;TN1RJGhnH6ocXe0qGret4A/L9k5dtvHzXXvfXLXp3z5Y/o/f7PrDtwd+/+n6//b+8v/2/je/ee/b&#10;V7/8OoupWRumdXb+QJOdivbkgbXRz+Yxrz6cQY8/mn5CTE3rsxVdW/d1VTd2hSJdl69kAwL/ZDYi&#10;b+q1zvNljVsO5ueWNkm1JpJhGTa28NsdxfXiZZuPiRWG8xWth3PL2xX6o3mVlU3SMxfrKhukuSUN&#10;O08WKvW2/IrmqmYJkGppfUdJTdueU0Vuf2TX8cLCqtZ2pWH/mTK3P5zeULtMv/9kmc0VQAkKaPbw&#10;2UqFzvLy+ysSSV6htx4rqLW6/DuPFzSLNaX1YqPdt3pvbpNYc/JCjUJrO1VYX9uiYLj4ruMXEZzK&#10;6EOP3AbEVIanXby/nufCmeWjJ5KmLAhKMAR0KzOq7oQ4FvqWvgjiixllSVFZQtPCSyp5m5w3tvPy&#10;hrhTG8e9HBVh6BBNRwgsxCK+BB4QogSbRbxNxvcZ7ogxuAFB/CRCsQT0iTNqgSLiMRx4RqAawFQs&#10;GAk7wyaVp7HC2VpnEjfTONp9JbL2U5gQ0ZckVGqVVCr1+fvpF129dq1OLN13JudcycVaUWu9Wqd3&#10;2sKoj0o5VGNwP4grE7Jqj8usUksAX/vcAKMpATLpcEDR3HIx12M13CroV1rwQJEc7cBQVQjRhDF1&#10;GPPi14clc3SAIEU+xI7cGCgBWMsJtz4Z5W75JCY4yue2KWQdDB7sM7j99koyOFtQF2uX8XdgbP9l&#10;xMMraoWZ4Tc3DsfFsIQDQwIkRrI0xwnhlHqvMDxlMTWrsaw0pobRcG19bWNjo96kN9lMOr2uuqa6&#10;tb01FhNemvfC1O1Fgn4ETN1a8Psvd//9q5/8bu6b/zDvw3/4Ysu4TWfG7Sy8a3PuXetz7lp79K7v&#10;Drz27fdZTM3aMOyHK1d+iPj4E9vYtx9nXnkwgxt/ZP3kmJrWh192bdjZpTZ3JfisZ/WnsZFgKliS&#10;vxQIoxV1ki/XHwIWDaNEGlP3nS6NxZNmh2/J2oOnCure+HzT15sOL1lz4OT5mnNlDdUtUqi9WNMG&#10;mKoxu7Yfyvt2y7GPVuzXmt0HzpZY3F6Gix3JLTfaPOmttEp08z9d9+5Xmz76dtsri9as35Ofgalh&#10;lFy1Pefg6Uq92eUNIotX7/9y46FmqfbK1av+CLX7WJFCZy2sbIa9TTc4inYbTGUDvK+ep5x8/E4x&#10;JKAd9J4dqJBbApbvEKz2eLeghxrjCACMpE3Flx3m5RU8GeTjZJLFk14bL6nipRVJoyjpUCQ92qRF&#10;kewoFRIwNpzltY08ExDSyd7cMsUCZiOyAAKw2l+qDyp23ZXKCNzriUTcPp/F3dHorC0xNtXRSPe7&#10;jKz9JHbpyiXoDinBVEqTxSREVLr5rSNwrNhgqWpvLa+pPJWXc/Z8XnFTo8bjQtIOVQZLKlt4WXUo&#10;5JKJWwkE4C3jBhgtAVxRUTLiN8ollYV2s4ajbxM5iWVxC4Zow4gxgkgDiCKEePEbL1ngWbOhiCGE&#10;Z3h9k1FBvUt6C/bB7zUrZO0MgQwj/WmSI+LtsmhFI0+P9jwCluCVtcK7JAGeM3cMDtZPItqIQOw2&#10;bHSyXmUxNauxrDSmOr3O0vJSs8VsdVgtDovFbtHpdPn5+SgqvB79sTAV6BRahr+wvKPwrjU5/7B0&#10;698vWv2PX++6a2POuB0XhfKdF8dtKxi3JXfc+pOvr1ydxdSsDc06O3/AI5ebK6NfvcHM/8k8qL01&#10;RjAV9N6Srk+Wd+UUdDl9XZdGHyKydhsbCabyly47PH4uFr98+apSb9t7stjq9KUxddfJIig32Dxf&#10;bzh8rrihuKadZmMoQWMkk1feVC/WxZM8YGpZQ8fn6w60KnROX2Tr4Ytak+tgbpnDj7HR+MHcCv11&#10;TG2X6Q+fqQqEsVg80SrTHT1XpdA5nn9XwNQ2ueFgXjVGsb4g2ibXf7Jyf227Ysn6w6t25xy/UEXA&#10;VhPJUwWVG/blStWma3fgXchtMDWK8hE5H+rg2SFEahmShKGJLOEjUeg0uzEESWWVyFhn5CJpOMfd&#10;DMmxGBfDkl4DL67gFfW8U83jvhiLJqCnyyC838LbFQKUKut4XSvvMws5VzlMCNvbX78cesAIQ1hQ&#10;JEDCnt8aU2mEJiIIYGrQ7fPY3HqVubFKX11CB/zdVyJrP64BSwCCBoIBrR74JcJwjNlqNpgNST7Z&#10;vUbKYB21yVojkdTKpVVKRbtCVFlbWaOUO0M+Soj3G05a1byiDsPDEmlHwOscdr6WAZTg4KcnELLr&#10;TeJ6ee1Fm04cY/pJKpOhaJTGWYxJxRzGhUcMC1M3yBbuW0MY0UfwWK+v3FYMiWoMaoNBFWWGyZkJ&#10;b4AraUyM7vRUeDbhmYUHFp7fjKqUkjE6FqVwhvAQqCqIDuAuHryymJrVWFYaU+0ue3Fxsdvt7sFU&#10;s9l88uTJcFh4PfqjYKrAnxfGbT43bsv5cdsvCFC6Oe+udafuWndi3JZzwlTVNL4K44ELx20+O27d&#10;ide/W5PF1KwN1uDXNh69Km/jd6+MvjPrRwvke1uNHUxNa+EXXWt3dNU0wWOfja70o9pIMJViuIO5&#10;JXllDXVtilOFtefLmoNhTMDUOvGyzcfrO1Q5F2vPFtcp9Nb9Z0orGsVF1e0muycDU9fszDlTUlfZ&#10;JF255WRNs2zXiYv9YGqfuak6s/udr3a2SLTHz9fsOlVq9YSKakTVLfLVO0/Xt6tW7801O/0HoN02&#10;5ZUrV8obJV9uPOLy3RG32+0wFfpziICpiEqIqJRRO0qCDjf0pBEK9xOYHUMiJDbqPtUggaJ0tysp&#10;FiWg28oDphrahSGChg7eJE4GjUkqJMQ0FkQIUaO4VEYZYVzlQDsTi9JuAnHgCMP1k8+mP0x1+jxW&#10;u01v1Eo17Y10eFBRuLI26gYsAQ+Xx+uJIBFg0Ws/XKMZ2mK1ZIRQghqrzdqqkDSqFI0ajd5ukMja&#10;ShpqtG4nRoYZNpKMOHhlPcPiSqXMbNIOa9LmLZWMkgziC5gV+vYaTWOVWdIcdJlYOiLcwH1WzlAy&#10;Ne43PY4AFmiOZq/jGZQwHC3xhX0Ekc7RIowyiN4+EG4o5GkXtfp9jmHTeILA2eKGaJtcmN3dp3Y4&#10;gic04uFlVUKiqT7jkOFIgcNJhgBEtyKIMYwYwllMzeqXr5sw1XMDU8Fujal3glQ35/2PTaeeP1r4&#10;4M7cf91w4q7Nef9765mZ+wv/x8accdvyx+0CTL0oCGh2a8Fda0/+7zVH38tiatYGY8K/4Zc7/S6+&#10;4Ejsk5eZeQ9kgOJPq7GGqWl9/HXXwVNdKn1XMgmdm+ww4B/DAFPbZV2Ll3UtXJqpL1d3idS3GfTr&#10;8AULqtrOFtUX1XQEwzh/6XJJXYfZ4Stvkle1KMobRChOJS9fbpZqCyuby2pFDBvVWVxOX+Ty5StG&#10;m8fq8htsnsKqVmDLDrleqja2SLUEE0teuizV2hC8O12NJ4Co9I5kUvC2BxFcobPhFNsmN5Q3SOo7&#10;lBKNhYnGqprlF8qba9oUIYRolupjiSQ0LtNYL126Ut2qOJpfmbgDI37BboOpoATD4zo+0CBkpsmo&#10;Gm3Fo1SEQp0owrGj7JJiWIJle/MDzbu1wpRU6CuTQd6pEuammjr4oI2PDq33DJjqJxE3jgJpZ1Sl&#10;dDOmooCpdp/XbLFrjEalStJGoUj3lcjaT2FJPgkgml7uvNYZS8R6GCNtUGu3W5rlklqlVGXUO71m&#10;rVFRVl3aodeHsADDIUk6yMurYyxmNGq0OjlNj9b0VDrOYojbZGqt0jVVmKUNIbc1Ro403WhacY72&#10;E7jEF4my3a1FOQqhUeZ28OlymCWSdhwdwdiKKBVXaqN55Qmfpy9VDlnAqKiP13fwVnnfeeMgeDyD&#10;tDD42YohdhSxRBCExEflLVgWU7MayxoupoLS7s1R0Y6if1yXM2HtwTKx7FRD8z2r9vzu24OPbj66&#10;5WL1+FV771pzYtz2PAFWt6a0KfcP3+x7Y9/pbzduzGJq1m5vV69eba+KrvqQef2RDEQcCxqbmJrW&#10;srVd+cVdGJ7F1B/Drv3QhZNdal2XUpsprbELOHG0Qw79qAZoWtus2HOywOzodsyOut0eU0GMR8BU&#10;0j4K3crbCUjVhmIkc4c3BN1xi4J3avg4fKR5JsIjDt4iFsYNYt7MlQdUMkrTqQAtZP9utJsxFUlh&#10;qsdssWiMeqVK0UFkQyiNbRO8qVZDjVhUIZEqjHqH2ywy6kqrypukElc4QLFIko3wotIkGXA6jBqd&#10;giRGZXg8zXNEwKqRVZcYRY2Y3xalkKTg2M9YbZhiOFoVRD34jWELMY7CaJS9HaY67SalUsrgI0Nx&#10;HIuVNbLlDQlqZDNU4zRPhnmjWHjHRIb6jbONM4QpggQIBGOIKEdy/Q95GI6ymJrVWNYIMHVU9Yfv&#10;jkxatqWgqkasVL6x48hvF343fcWW/YWl4z9fe9cX2//X2iNP7sl99XDhtC0n/+2b3f/28aq1x89u&#10;3LY1i6lZG8AEJ2rYxx/fxi1+IQMOx47GMqaCPv66a8fBLr2lK3HTLKesZW1odvVqZzhCeAORK1fu&#10;VGrNQWFqNMSHO3jccKcxFTrNLEuYI4B8d3RDNM8ivLaZ95tulERJnkYFdpXVXqaBNAbbl4Veb5Sj&#10;7JiQ7gIWUBq7eW5tJqYGgna3y2wxpzBV1UGQWUwd05bCVH27rKNOImlRqW0uc4vRUNjQ0CBqN/u8&#10;BBNJ0hG++XzSZ/R4LWqVGEV9va7+8ETHGMSlEXVUF1q1EpYIJ0ZrfOx1RShcFwEoJXt8s3AbJ6JU&#10;8ubV+srjsUilrQQ60oEVCZ+XPFoQ0xiSw/9JoXjcI8wet8p5IpAanH/TCumhzmEK00cERo2NHuSn&#10;lcXUrMayxgqm/v2Kg5O+WHs499y6nds3n8795/kfTV+ycn9ewX0fLfvnD1d+earwUHHZsr0H9xaW&#10;vrb54P//1Y/25pyBByaLqVnr3+DHNcpeljZG1y5i33wsgwzHlMY4poLe/7xr+dqusmrBrXr1avcJ&#10;zlrWxpoNClNjCI9KeUzNx0a5u9wj6FPGoW/OkFYEdaBo7HZenREJiBS1C0GSqD6OLyLEq1t4i2Tw&#10;RwpdYZzFrBjiJRAnikoDCELj8SgF3eJEDPr9VDSKUKkwvzQRAkz1Z2AqkcXUMW1pTJUqOqplEoVO&#10;63Sb7W6LSNbWKu0QOZxBPJykEb6jLKlv8/lsGrWYQEcUHAhwkcH8NmWrqCLfbVFyozaE+CY5MdxJ&#10;EgwrRFcaUirRQMDZ2t6IhIc24qCv4DC5DjlbWhfHhpXsShjr6+J1DULkJCrcl1FBcFwMR0ZoBDBV&#10;G0RHN2kqKIupWY1ljSlMXXPw7Nn7H5+17fCRV5evnv7Rp/vO5f31nU//93tfHi8qe3D+W//3PRPm&#10;LvrsWFHp7x+a+cn3a9Zt3pDF1Kz1tR86O68R6OWLJ7m3ZmYw4RjU2MfUtD5Y2rV5T5fdnQ0CnLUx&#10;aoPDVJzHlTwiFgILZVaNjgD2SJY0oIifHFro0eGIQXhdizAftd+gUEErLynlmaE4VGN0gERNCOon&#10;UBOKODE0wmBArTiLJqIkRof9WJikQiThiUQ8Pp/d6TAbTBq9TpHF1LFvaUyVKTuqZBIpYKrT7HKa&#10;OzoaW6XtGo8XJZBkNMJbpMmOsoBdr1aJCGT4mCqknCFCivrS+qIzWNiVUTtaAlqzoZibiFjQsI/E&#10;0yGUBik05GtpqRk5psLDdZWlooVFbAv8qpCDf9YEImVxHnEJ6Wfs8tu+TqJZ3IUhyiASYLBon9qR&#10;KIupWY1ljSlMXXfoXP49M2fN/eCj8obGeZ99sedM7j3z35320Wc7T5/9w2PP/JeZL/+flxacLCz6&#10;65PPfbIyi6lZ68+uXr2ql8c2fzE2Z6L21c8FU0HvLelavqGrpqWLi92cjy9rWRsDNihMjdM8YeDD&#10;7Xz0Nqkah60UpuJOLOWK7FM7ykJ9vLicvxUG0BFe28abpTw1BEcW7H9aOEc5MMSMIoogAgssizmR&#10;YJvL40cDEdTj8LvMTqvWYmjVKNoVEmFuahZTx7alMVWp6GhTSGqVCpnZKDMZqurr25UyjT8QwsMC&#10;pgbsSVE5o2pWiJuCPmfGvdGvgBXhPs8YZEujfk1rhbK5iop4RnEmaoZguz6CMKNYhzeEUPiQRi6g&#10;kUBre1Mw4EyMdPeAS9FEezV77mLc6UwOKm4ZxdMIH7LxVgWvaeYdap7tJ2ZShiiW1IVRB4qRLDG6&#10;77+ymJrVWNbYwdRDk77YePRCwf0vvvrvM+ecyL+w9+TxvadO3/PiGw+/9d7u3Px/evat37629K/v&#10;LskpLv7bU88sXrl67ab1WUzN2g2DH1Q+eVVUH1v+dgYKjmX9jDA1rc++7Tpf2kUztwk8m7UhW2fn&#10;tZDvSmv1leaKTInqu9Bg9owPbIPDVIYnLXy4lefuyBDEtKDjHqJwB4pSzKiFOelPNO838IpaIfhK&#10;ZtV1hd1CPlWhH4wPwc+TEuw5dIhxlojQhBtHfBhijYTFnoAp4HMGPSqXU2kxt2l1HRp5rVgik3Xg&#10;w8JU+NnOsO6KQVgikaipqTl8+HBza3N30SjZpUuXWltboeWq6qpLlzMHkHTv6HXrLr11+RixNKaq&#10;FCK5Wt6gUkrNRrFJn19dLVHJtAGvHwslYkiSI3inlm8rUNZcdDmMve9eWE5GiTSGJWJk7LoDPz3K&#10;Pb2cEh3ncIuqraOmAAveKT9qj+IcQ7K0OoQYQkiEIgY/GpZAQ1Jph8ttGXF6WAFTk46WaPG5aF1H&#10;AkP6DYCUWg1ECe+MAhbeJBLGQZilQkRu7javzODMRzkSnkEjgrBCYp7MFUaoLKZmNZY1trypRwsK&#10;71+w6L8+/vxjb3/YIm4/X1H21xdf/5+zXzyYXzDnm3X/9MaStzbu2J977veTp7319fKV67MJabJ2&#10;3X649gNNXinPj37y4lhLOTOwfnaYCvroq67Dp7pc3iw3japdvXK1vTL68fPR92dnKPbF613yxq7O&#10;gWYGQ38CODeR5OFv+iN/6UYno69d++GHy1euQs+1+/Mg7OrVTp6/lP4KtHz5ypXLl69kbEIovzyc&#10;IEnwRWh5gB2+rQ0aU6186M5iKvQjWY5yYpgbR+N3zJUkZEO1SnmbIoWgfWrTYgneZ+a1LbxVwqPe&#10;fme+DSwBQjgGYwgfgbgwxI0ixoBP7/WYvS6r06qxGPQmdbVI0irtQIYV6Tcai548ffL7779fuXJl&#10;Y2Pj1aFMfydJ8uuvv37wwQfXb1zfXTRKFovF1q1bd/+E+xcvWRyPx7tLrxt0iQ4ePAg7vGXLFqvV&#10;2nPT4jh++vRpKNdoNEN6sn4c68FU6DjpTVqj3Sg2CpgqUshMQR9ChDnAVEApMsyrGrVFpwwqcYxL&#10;JeZN3QmAc1EWTcdAAkyNx/qHK+DYiM+sqC8LOAzxmzIn3SklojRK4eog4sKHgKk0HtGopE6HcTQw&#10;leTDsoSyKnqxLm6w8mxfhyrFcyiPeXiXjjeKhKwzdhkfcvAMJozvyFw5U3GO8uCoMYIg1OhkoMlQ&#10;FlOzGssaS5j61YajBUX3f7Tsv7y08A9Pv3rwXF5Ne/tf3vjgv8587t3VG+ulklqZsqiuacZ7H/3f&#10;Dz5x9/PzFy79PIupWUvbNYbgj2xgFszIgMCxr58jpoLeW9K1YWeXwdJ9/rM2CgaY2ljU72B17oPZ&#10;XR3Vt8VUk9X7xuJ1FofwkxiNJ77ffioaS6Rr+xpBMfkVrb7QENBCojZ/tfGoyx+BZf7y5XNlDcfO&#10;lkPXJl2bNoaN5Vyo6f4wFOPi8RBOXBoW4qZtCJgavLOYCoLuMk4TFgy5bf7G4Qtx8PomHnPfBj5h&#10;BxAPbxLz8np+uN4t6BxHOYJkEIpGQljIFfYEgx6f1+50mo0mTXWHqKCpxY8OB1P9fv/MWTPvTdkX&#10;X3wBfNhdMQi7dOmSSqWqrq42GAzdRaNkA2Oqy+t6Zf4rsMMTJkw4cODA5cuX0+Uej+fjjz+G8vLy&#10;8rGMqVqD2mLVS81mkU5fWSd4U+2hAEEhTBpT4YYhgt62anl1MUdhPQ7VeJRkGCTeHaoXCvu962gi&#10;6JTUFJvEjTH6xnfvtCiWVIUQ/1AwlSIQlVrutBpGjKkpoWre1xZrk7IXqxMBz01VQrpmD6+q5sWl&#10;vK6d9xjg9Aqvlgb3zgjOIUkjipAwK5VmBjOieMjKYmpWY1ljBVN/v+roHxau+B9vffr7N5f+5sM1&#10;v1nw+R9fXPB/5r39D/M+/G+vfzbu5XfHv7nw0fc/+cu89343d8Fv5i36zXPvvvrpZ1lMzZqQdcZj&#10;S+5ewb7182NU0M8UU0EfLO36fmuXSAlEBIzUfTmyNnwbMaaeKqh78/MteaXNndeucdH4wmU7SJrF&#10;CNoXjIQQ/MqVq0n+cjCCewJIGKXCGHX4XKXDG+JiCYJi40k+EMagCiMZaC2CkWGECEVwlKChtfQm&#10;Gjs0z73/fZtCf/nqVWjny/WH9h0vwggGpxj4IhBvkr9EMdzOo4WXr1yFr3uDkTBKXO28hlNsBCVC&#10;CAHfgvZ9IQz4GUAa9g26zskkj+CU1uzILW0IRHBoxB/CfCGEjcZ6OkmDscFiKmXnQ+08e2cxFTqX&#10;ERo3Ycht8zcOU9DNtcmF/KgckWKGPiv0FuwDGRFCiWqahBlx3JAHAIMSMbi2CIAKRYUJ3IOEPX6v&#10;3e00m80asUJU3docHhamlpaXTp4y+amnnnrxxRcff+Jxn8/XA3idnZ0IgkBfBP4mk8lQOGS3210u&#10;F8uy6RvjypUrbrdbo9H4/KlXM7EofIR1ACwpinKmDBZgZSjxAlU77KFQqIcqwaA3Dr0c+IrVZvV4&#10;PdFoNN3yIDF1/PjxL7/yslQuTe9zX0y9fOUygiIOhwPahw4WTQs3PJR3Xuv0er02mw1FUTg0OGpY&#10;J71vV69ejSAR2CXYn97QDjsGBw5HAd9yupwEQQzJ8wwGm05jqkav1pp0bXqDyqBtbKwWaVSAqWQP&#10;psLljlJMwKGtLzGrRTGOiMUIIc5zDI1G8QHIM8GRWNClaqrQdzRQIecwXPfDFkaR8gCCULCfmVW3&#10;EoWHVWqR0zZKmIrp+UBrMuCNFlbFG+HnJfVUwoOGeYXnTt3EmyV8wMwTfp4ZLKCmBVeEZskAierC&#10;SITEew5QSLozSm8Bspia1VjWWMHUf1x/5jdf7PjNByt/s2TTb7879Nuv9vzmna9/88aS3y5e+/df&#10;7/zth6v+6yuL/8sLH/zmlcV/v3D1P3y+4x8+WvfqV99kMfXXblcuX7PrY2s+Zl59OKNn/3PRzxdT&#10;Qe8t6frsu676jq54NqvqyG1kmBpLJDfuPVMn0mw5WgA8kcZUhyeYV9a092TBrhMFVndAZbDvPlG0&#10;63jhkdwqlx89dK5Sa3YX1XZUtyjUVtf+0yXbjlw4fK4CkHXTvty9J4tyCmqP5FcSNJveBGDqwmU7&#10;j+ZXA7uqDI4PvtpxtrDeG0BySur2nLi44UCu2mgnKAYwFaj4WF7lzmPn95y66AtjOQU1e05ezLlY&#10;u2736dyShm1HCsvrpR0K/eFzZfylyyabe/+p0oKqtoXf7W6SaBsk6r2nSvaevFheJ7p0aQjO1UFj&#10;qoP3N/PMSPMlDiyGo+woIkQfvUMOJTzIqxp4nyWz/FaC3WAQoa/cUcrbVEJ6xn6DA99aPZjK0GGa&#10;uIGpFrNGrVEoZO340Af9ApWtWbtm0uRJa9euhYXJkyfn5ub2YCF0l/fs3/PII49s276toanh8y8/&#10;nz1nNtDssePHgN+gAw0IumLFihkzZmzZtgXWB1xcsGDB7NmzGxsb9+zd8+xzzz7zzDOHDx8Gyq2s&#10;rHz7nbfnPD3ns88+0+l0aVaErnhLS8vnX3z+5JwnZz4+84033zh99nQaaweDqZMmTXp67tP3T7x/&#10;y44tXJSD8gxMBYqWKqQrVq6YO3fu9JnTX3n1lYMHD4YjYahK8ImPPv5o1qxZW7Zuqa+vf+edd6Cp&#10;Tz//FPbNZDJ98+03T85+EvanpKQEIBZahl2KRCLHThxb8PYCgPlnn39285bNwKtA8qk9GpT1YKpM&#10;raxTqEVGg8Goq6+radNogliQpnthKtARS4Rt2qbS8wGvLZ2OCGp75qP2KwYPadqrVK3VDB68c2GT&#10;+hVOkaoAEhzK3FQBU1UdTvvIB/2mhBv5QDMfxZJmG5dbHpNpeMzPu9S8rFoIkhRxCeAK50T4NRja&#10;DwJwKeBoIko7UMwYRtIZYkFRFh9x8KduZTE1q7GsMYOpmwt/t/7c71ad/N26E3/YnPuPG8797vsT&#10;v1t59B/X5IzbmPeHtad+t/zw75bt/8dvD45bdWLcmlPjVhx5ffmqLKb+qu1aZ6dVE1/3SUaf/uel&#10;nzWmprX0+66m9q4kn/WpjsxGhqltMv2+E0UUE9198qJMY05jqtXpr29XilWGg2dKc4rqS+tFJwtq&#10;DDaP1uJ2+SN7c4r3ny7df7qYjsZ0Vk+jSFvXqvx+50mzw7d09b6GNmU0njx+vkpjcqY3AZi6cX/e&#10;im3H5XprUU375v1554tbPAHkTEmTVG0Byj1TVB9BScBUfxitbZM3i9W7jhcU14gO55bnVTRzsfie&#10;4wWtEq3ZGVi26Xh1i2z3yULAVL3ZCZiq1NnPFjdaXYHXl2wsqxfVd6hWbDlBszeNKB7YBoWpIC7C&#10;+xou0Y5heBQHKehZIgxlQaBPeWfm5kXpy17jJW0LT/ZJlzqwEhQfsfPSCl5dz/v1PIPeItxLPxoA&#10;UzVapUo+nEi/TqfzzQVvPvjgg20dbRcKLzz48IOvvfEaUGW6NpFI7Nq9C6jvnXffeee9d+a/Nh84&#10;87777nvgwQfa29svXbpEkuTnn38+YcKE1WtXw/oSmeTFl14E1v3qq69eeeWVOXPmjB8//vHHH1+7&#10;fu0HH3wwb968B6Y+AK2t37A+7dXUarUvvPDClClTgC0BGh96+KHJD0wuKRXIcDCYOn369O3bt0+f&#10;MX3O3DlqjRqIMQNT7U77/DfmQ/twjIDHTzzxxMSJE3fs3gHtw86/+eab8BHaWbx48cvzXp7ywBQ4&#10;NCDVb7/7FnZ+5hMz4eMLL75gs9sAFRiW2blrJxwa0Oyy5csWvLUAjmXJF0tImoQNde/W7SyNqUp5&#10;R7tCUqdUOVxmo0FZXVOlMJkxMnVle2EqKM6gpo46WV05hfgBO7kYEr81pnJUxKbpaC3MpQLO3o38&#10;OOJY0hRGvEMa9IuFNSqJ120dHdgTphK08FGUT3JsqxjfdCjRWCO8SArZ+DglvB3LWH/oollcF0J8&#10;BNLvm6++wZYHryymZjWWNVYwddy2oru2Xbxra8FdWy+M21Z419bCu7ZcELS1cNy2i+O2Xkwtnx+3&#10;BZQ/bkPuuNUnX/9udRZTf73W2fmDwxBf9+nPK2BSX/0CMBW0dGVXbVPWpzoyGwGmQhd53a7TS1cf&#10;PJlftXD5zlMF1STNAqY2S7QHzpTUtsp2nig5klcTQvCSuo5ThbWHcytNDt/q3aff+XJLYXUrG4tX&#10;NEvPljQXVbev3H5Ca/J8teGITGONJ/lThXVyvT29FcDUAzmlR3JLT5yv2rAvt65Ndb6kRWN2rth+&#10;sqpJsftE4Yn8mjSmStTm4xcqyutFmw4V5pe3AaZWtcpjiWTOxVqVwe7wI0vWHqhqkaYxVW1y7jvZ&#10;jamwV4+/+hUwcFWLrLxBmuSHkKV3sJgaA1QTX4pI71xOGugvEgxlF0b83hlMpRDeKOH9llSexj61&#10;Awk6uDRPI7xby+uaeZOER/2DJNU7gal55/MA8559/lkUQ/UG/bxX5k2YNEEmk6VrAVP37t0L1AdI&#10;tm3HNp1eV1FZAWB5//33f7/me0DNDEyVy+Uvv/wy0N27770rEomqq6sfnvYwrPzUnKdOnDqhUqm+&#10;+uYraO31Ba8bTIYrV66Ulpe+seCN5d8uDwaDXr/3mxXfQO3Sr5ZGkMhgMBUAuLCocMV3KyZPmfz9&#10;qu9hbzMwtaGp4a133lr86WKbwwZ7u3HLxgkTJ7zw0guhSCiNqbCrs2fPzs3N1Wg1S5YugS9CU6vW&#10;rFIqlYUXCx955BH42NDScPnKZVgBwHX8hPH55/Phu0aT8b333pv64NSa+pq+gYhvZTcwVSmpVsqN&#10;NqNWJ6uuKZVZjBEi1BdT4VZh0YCy+qJF0pRgyWSMSEbxGIv3pVCWDGtF9cr6srDbnBhS7tBREmCq&#10;BUHcODp45iSxsEIxephKufhgG097ecSTULVx5eXs6eK4zsAzo/YLEI+SARIxhBGqv8BUWUzN6peq&#10;MYOpg9FO+AvIWjBu47lxa069/l020u+v1H64euWaWZNYu5iZ/1BGh/5np18GpoK+/L6robVrKN6v&#10;rN1sI8BUbxBZseVYblF9Q7vyRH71nhMFTk8QMPVcccPukwUMFz2WXw2E6faHXb6wVGVZtulYvVi9&#10;7WjBhcqWdfvPyHTWI3mVErXV7PSv2HYcAPWrDcflWpuAqRfre2PqoTPlFpf/q3WHdx4rUBucF0pa&#10;m8Tad77cGsGZc6UN+0+XBsL4jiMFhZUtF2tb/RFs1/HisxfrD54prW5TxRPJ00V1apPDGUABU+s7&#10;VLtPFKEEU9uq3H2sCPD11IU6o82zcPkOk92Lk4zB6r58ZbQH/QoCTnPyngqe9fepGjWxrICpXgzF&#10;aZxmcIalYqOVSQIwwGsQRhLSt85Dc1tBI4ib17cLiTEQz2C4YtQxFVBw5fcrgbXWbVgXjUYB5JZ+&#10;uXT8+PEHDx689oPgIezB1GeefUahUECPmaKo77//HujuzXfeBLLNwFRYBzAVPu7YvQMoFDrWaWp9&#10;/fXXoXNz9erV0rJSaG3O03OkUmlnZyegqVgq1uq00Gw4Ej545CDUvvHmG36/fzCYOvPxmVW1VQ2N&#10;Dc8+9+zMmTPbRe12u703piIIIpFK5Ao5x3Esyx4/fhx4G7jUarOmMRXWfHOBcCBwaOfOnYOPD017&#10;qKSsBL4biUReefUVOJaCwgLool0svgi1Mx6fATsMTREEAbs3ceLEVWtXRWOD/c1NY2o6IU2TWtmm&#10;N8h18qraUpFRHcYD/WEqkA8dsarVlQV+qz7KYBwXxmlvQni/070arMCSIZuiRV5fCoya7D+u0h1X&#10;PEqFaMyKIT4cC5I4gNxt520SaFAmax8lTKV5ysc7G3hrG2/u4O2qJOLhmsVccUNUok2Gw8nuuFMj&#10;EhyRkDo1gvgpDH5MMmoHqVhMGD8MTcFvUc/PURZTsxrL+llhKmhb4bjNeVlM/TXbD51Xr1jUwnzU&#10;eVMzevM/R/1iMBX0+YqumuYuIIvs6N/h2Agwta5dcaakLj1ElonGD50pk6nNS1btb5Xp1+w5ve3o&#10;+RPnq1duOVrZLNtyqHDLwXNbD5wzO7wnC+vsnlCbTH/ifM2FitY1u08fOFuy+0ThyfO1yzefUhkc&#10;gKnnyprV1wf9tkr1py7UXrnaufnghXaFUW92F1eJjFbPZ6sObD964Wh+xXfbTsK39p0slqjNq3fn&#10;7DlVdCyvcsPunB3HLtSLdYCp+RVNeovLHcSXbz1utHsO51buyyk5klu+/1Spyx9es+tMcX1Ho0y9&#10;ft+ZzQdyq5ukl68MNM45w4aAqXGSd1fyxKAndg5d8SgdIHFTGDGHEfhriKBhirg5veRwhQeEmL0u&#10;7dBdqTcLeufQlFEsEK+QufE2Hd9Rx1SLzTLvlXlTHpiycfNG4LqqqqpPl3wKmPrx4o+huwwr9GDq&#10;hx9/6HK5oAQ6z7t37wbyBP5E0f4xdcqUKYVFhQClsPL7H74PqLlo0SIuygGXikQiaO3xJx5v62iD&#10;/jdBEgCBXy376p133xEmtc6ZDbWvvfba4DG1pr6GZuiNmzZOnjx5yZIlKpWqN6YCe1dXV3/33Xfv&#10;vvduevYpHB1gqtls7sHUjz7+CNaEnamsroSPsE57RztsAsfxhQsXwqGdPnsacPfQ4UNQO2nSJDjA&#10;t1I2a9YsqIU9hw5ceq9uaz2YqtGr9WZdq14vM2gbmuobJSJ/xE/3h6nxGBmjQm55o6w0L+Qz0VyY&#10;4kK9/aVRBnXpxMqqC2GPKVV+47s/sjghaBlmRxF9BDEhCHk7N6aAqdLW0cBUmmcjvEvFyy/y0gu8&#10;T8MzIT6BJ4lIXKVnS+q52o6E253sJ0vN0ARUCXTqpxA7jtAD5KAaUHCWWAZjWZyN0tEoDT9TIBxH&#10;spia1ZjVzxFTz2Ux9VdrP1y7dtWqja58/+c+1rdHvyRMBS1d2VXXJsxTzdqQDTC1vYpd/AK7cE6G&#10;ol+90SVvGgBT+UuXQdDbhWXoWMQT/OXLV7hY/PKVK9FYgoX/kpeisTiswwkf47F44urVzgR/Cf5e&#10;udIJ6/P85VR5EtaMx3n4BnwX+rVJ+M51VoQ2oRYWhPavXL1yBUjgMrQAGwJBFTQO68ASfBdKoBHY&#10;BGwXmoVW0q1dAYDo7IQq+F88AbUJ2DloMFUI/78ELQoNRoW9TW93kDZoTE0FUorIhUF6iT5VoyTo&#10;U3LQhWfwCI0EKMSIIsbIyJPTABtQvFnGaxqENIy3A8tBiOaxIC+r592G20YMHl1Mvdp5taquChgV&#10;6AsYb+rUqQ8++ODEiRPh49xn5ra2t8I6PZgKBOjzCf/QA91BycCY+sADD1RUVgCUwj39ySefQJuf&#10;fvZpPBmH208qlUJraUxNJpNbd2x96KGHHn7k4YWLFn69/GsAVKgdKqbC7SyXywE+p8+Yvnf/3o8+&#10;+ggaAUxN8skTp05A49OmTVvwzoLlK5bPf2P+/fff3xtT4UA+/fTTdJvVtdXwxWefe1YsFcNHgiCg&#10;KTi0nLM5ESRy8KDg6Z00edLzzz8/v8denf/lsi+BH9It3NZ6MDWdkEZrNSstZotJX9FYp7FbcDJC&#10;RwVMTfvZ0q42wNR4jIiiXldzsaGxiEL9PRwLC3BLuE1yaVVB2K5PjBjDRq5ETIAulCENYcSF3yZ6&#10;WTemekeCqbTwrodFeVMHr2/k7U288QzvKuL9DUIsccLMM4GEz8VWNrF5lVGVIQnkHM1oYWiCi0Jy&#10;lANDEPpGyN8hCUCX4EiUQQMk6sYRC4YYEcQeDGYxNasxqyymZu1nYz9AP95ji2749Bcw1rdHvzBM&#10;fW+JQKqNHV2JLKkO1aBHkExcI9BrOJIpEuvik1kn9cA2BEyNMZcZN++t5rnwaMBe/4J+ZCIVojPK&#10;UT4cN0dGnpyG4n1mXtcipGG8ebehqz3M3naU4H0GXl7B2yRC8gxo9hbhXkYXUwHDVq1ddd/4+557&#10;7jmAyc9Stnjx4hkzZgCv7tgpjNodNqZWVlamMRUgsH9MbW+DHXhq9lP33nfvth3bgAM9Ps/mrZuh&#10;dhiYynHcli1bALbnzZ8HOwCNAKYGgoHFnyyG5W+++QbHcZIid+/dDZz51FNPGU3GHkyFo063OQCm&#10;EhRxvuA81M6cNbO1oxWIAswf8MM+YzgGR5pu4baWgakqq1llswQCjjZJe3Vrm9Xr9lMIThMkQ4Zp&#10;kmLI1DD1lFiC9Rq11eddJkXs+nTrZIxE/TZpQ4nLKIsz6GglRxm5hIEMBKENhQd2qBJIUCZp9fps&#10;w8VUiid8QhJUs4S3yHjcxzMe4Scl2MKjOuEtWEjE+5p5f2vS2hhrKGXP5HHVLXGPb3h42SO4KE4c&#10;cWAoy9GJGBON0gxHDRw4CrYYF75IYTTpxVBAUzeO2lBUG0a0YcyMYLZgKIupWY1Z/ZSYelefktsL&#10;MHVLFlN/lfbDD51+Z2zbV7+Msb49+oVhalrfrO+SaYXRv1nL2o9mQ8JUIR1LUMwHOwROy6waBUHn&#10;Ps5RKEX6CNJP4DYUgX4h9BQzVhuiSF5axbt0Qhf55iqAhxE4hQg+ZOGVVbyynrcpeL9ZSF3ThzpG&#10;EVOBl0wW05NPPwkYdqHgQg9oQd94/cb1U6ZMef+D98OR8J3D1Nb2VujcTJs2DT4eO3EMkFitUb/1&#10;zltArS+8+ILT6YxGo2vXrh0kpkLLNptt7ty5sK0JEydAm4CpLrfrzbeFYb2bN2++fOWyz+/74qsv&#10;AMth6zKlDPZt8JjKxTipQjrt0WnjJ4y/cPFCLB4D7q2srjybe9ZsNcPOp1u4rWVgqsRkVtot4Yjb&#10;4dRXN9Y2iNr1gaAViVhT42atGAKXOcpRUY4U3rbECK+8RVaaj/hs6WQzMRqxyBpVbbUUNcRw03dY&#10;QGVhkmj2BiOU8GinSbv3CmnhkYBE1OINOIWxynC3Czd8L930sfcXUyUcwvtNvLqR17XxAYuQxBiq&#10;4iiPyIQEqsLc3ZQYfyqfajvvLI+155EH95NnS2J2hzBVdbhUD9ciQqLmMOLE8CBJ2nHcjKEYTcCv&#10;TfowYxwT51KzT1MDejmOJBgywpBeElOHEH0QdUQwUwSzIBhCY1yM5uBUZOemZjWG9ZNhKjDq74dB&#10;qllM/dUaEeGPbMxgvF+AfpGYClq9pctk7eocbK6ErGVtpDZETKV52s27K3j2jiRQBagLkagiKPgr&#10;5AFEE0ACBJEc2ZA/YTKqqDgV8ahP1cjFYbxDzSvqeUmVAKtMZhjkUcRUoM2LJUJMIEA7lUrVXdrV&#10;BcinVCtnzJgxc9ZMkVh0B72pHW0cx735lgCK81+dv3Pnzi++/OLd996dPnP6A1Mf2LFjh91uX7Nm&#10;zSAxFUpgx44cOzJp8iRoHwwwlSCJ71Z+B+0/88wzO3bt+PyLzz/59JPHHnts8pTJy79dDkc9eEwF&#10;LoXW1qxbAwz8zHPPbNi4Yfny5bD1OU/Pkcgkw8NUWNBazRLo7wXcGOF1us2tLXUiUasr4AQKoljC&#10;S+KGCGLHUFCYxqNROkqEzU1VmqrCGB6GW5FC3JLaIp9JmbhD4ayHqxhH2VBUHkRoYfAClYjh8Vg/&#10;A5KxiL+joyngdyaZiJCZCfPxNhlvk/M+I496hGjYAJ8g4TVWb6SkeMIvjPKVV/J2tfBCp6cqHuYj&#10;Eh433zRpPJ5SDBfGADtb2Iu5zKHT8VZZEkWGPQA4HqWCJGpNTcFVhRCdMPUdQWks7dBmORouH83g&#10;CI07cVwbQTQhBAC11YsYEITpb2x2NoRSVmNZQ8PU320vGkX9tk9Jv7oJZbcIg37/sPHc79acei2L&#10;qb8eYyn+xFZ2wfQMxvsF6JeKqaA127vcvq6h5J/PWtaGb0PEVIZnw4KjgzQJEZUyqkYsjqOgdwg9&#10;SJYjcRo6/mR0pCN+U5jaep6P3BlMTbuJohQftPHKOmF08c0On1HEVIZlvvj6C6Cyb1d8G44InYy0&#10;QZ8Y0PSNN94APAPqAwq9c5gKdNfS1vLOu+9MfXAqgPGePXvMZvP69eunPDAFEFSmlA0JU6Fxp8v5&#10;xptvQPtggKnQPrDoRx9/9ODDDz42/bG169ZqtVoA4GnTps2ePbusrGxImArt+/y+HTt3PPvss5Mm&#10;TXrkkUcWL17c1Nx0+fINkLit9cZUm1XvdJi1DovCabOHfEE87A+6FQpRh6jJ7bExNMKxVIQS7tsQ&#10;hdoJxItjXJRicZ+y+oKpoZiLuH0akbyuBGrSztWxI4yhFAHEgWKpwQuAqWT/mBp0iRrKI/IGXlzB&#10;i8t5aTWvbeGNIl7TxMtqeGklL6/i9U28Xc57jXzYweN+nggKL4m0TbyuicfcwsPS+xlhA3ywlSdt&#10;fQc7CE9WHNYkE6g93lEVy8nlShsTjmE+yMJYX44U3KQs4SUQhzAGGLEJUaMwYRBHyoPKsISNECBW&#10;H0E8BO7BcYPggEUojuw76jiLqVmNZQ0NUwEsf3zdhKmbBUz9/Ybc3645+WoWU38N9sO1H2jiUuEx&#10;9p0nMgDvl6FfMKa+t6Rry37o0kH3qPtiZm0Ag+5A4trVyJVEuI/Qq4nktas/CKtk7ZY2ZEzlcGEW&#10;WagjlZnmJiQbuSiGEvkQK4olRrHlKMG3XrxjmHpdsBWPhlfV8dRNE3dHEVMBrowmo1gsdrldsNxd&#10;mjJAKZPJBFVerxegFOgUlq1WazIpJGUG+EyXAPJBLXwXqiQSCSAi1EJXRqfTAYtCnxvagZWhHwO1&#10;8Pdq51XocMMK8F2lUknRFKwPbdrtdrlcrlar4SuwfjAYlMlleoOe4zin09nzXWHPehlAL2wI2sEJ&#10;HDaULoT9gZWhfTBoDTYHJbBjcqUceBX6UgCukUgEvqXRaIBC9Xo9rAlfSX8dx3H4qNaoaYaGj3Bo&#10;gM2wA6FwqIeEoVmDwQAHCI24XC5oP/XVwVpvTLVb9W6X2eu1W71OucfT7vb5sRCC+uRaZZO4VaVW&#10;2B0mnAgD9sB1xxjCgyMBAkgVR90m0cXTptqLurJzRkVLlEJ77pAxogCJ6UIIxRC3mAVK8UyED9hw&#10;Tau8ND8sb0j6jMIIXr+Vp0JCFeHnIy4+ZBfmbDsUvFXCG1oFgtW18gaRIHN6FvfNLMphPKbhQ208&#10;Exzwx4TiqUDCZuLq2riypqTawDMDxeyNxhg2KgxjFgQLPcuCT5X2UZgBEUAUZXAbhnpxJCYM/RWq&#10;IhRqxxAfgeI0FuWEbFgUSwZJlACU7TPeOIupWY1l/Qww9R8zMHXTud+vP/3bNcezmPqrMD5xpfYC&#10;89rDGXT3i9EvGFMFLek6cLKLpLOAdXu72nWtJh56xlc/y1uTofmBxqZE6GoqmWTWbmVDxlToTUYj&#10;QrxfVM7HM8e4jlAETba6EQtKDBzdZGiKonxHEY9AF7lP1eiKRYR5d1aFQPLXC0cRU7P2k1hfTA36&#10;nJGwxx7wyLyeABbCqYg5GFBYzW0qRW1Tvd6k5aKCgy4hhIelbBgSZIhYjMTs+tYT+5pyj+lUUpYc&#10;g5iKWiJItN+hyHGSJwPCmHZpFaXvUMnaHTZtHNYEchPg7WZ+E0pIPg7t4DwbEdyngK+4p/+Y2LSb&#10;9zbymDlVe3NVP6KTNJEQq9ndZ5KWgdJiCRNHWYaO0QyIhb46TQvzhIW8MiiDWXHEQyBOHKE50kdg&#10;uiASoDAmSpMcpQwhgKlcCkrTXBqL0RiDcf1llM1ialZjWT/loN+0/r4Pl/bVH3pgNYupvzK7qhbF&#10;F7+QgXa/JP3CMfWzro++6jpX1BUXfCFZG8gu/XDtEGv7r8Yj/z/DgQz9i/Xk2aj1yq0x9Wpnp8Xp&#10;15icOrPbYPWgBN3j5EnbtR9+uHTlCn/pcue1a3F+UE6YCEomk5fCKBn/mURtHjqmpobREhYhOCeh&#10;FTqjA7lBBqsk9AijtAdDGlxhEzL8RPz9iEX59sI7NTe1t2CfEeeltkLeDaeFSM+vA0xls5j6c7a+&#10;mBryO5GIxx3yaH0+YygkBOaJIB40bI6EWw2m2pZGhgylqSYRo4MkClDEcSRwnUvWVHv2YE1VMRbx&#10;33TnjAFFaFIfQWj2ZlzkMB51CbNPVfW8oY0POeCAHE69RikZHGmnxsOn1bcqTvFhOR8Sp4InDfZ5&#10;TxIo2yDlCusTkVBq/mo/isYAHWmcxViWYKM0zeIRGsUYEmHwEIkEKYzjKEBWuDo4gztTUXxNqDBn&#10;VRtGKLY7qFJacOFIDu13/HMWU7Mayxoapt61tWj0ta3oH/pwaV8BzQqjf1OY+od1Z/5hdRZTf+l2&#10;7drVgDu+5hPmlV9UaN8M/eIxFbT0+y6RvGuII9R+dQaYeoC1/j/Gw/+XYX+GxllPnBkQU2MJ/vPV&#10;Bzbtzz9xvnZfTsmpgmqS4rrrUsZfvmxwei1OX5iiZHprd+mAptDaEJQ+ebHO6vJ3F41tGw6mCr3P&#10;VHQTbxVPOW+aaTZcQbceZwmRP1xq93X4wgw7ejP3oKvdfOfmpvYWnAfiqtd4SVHHG1sF75NDlQyY&#10;4kw4i6k/X7sVpmK4L4xF3EjEhSAkLaTTVIYQtcdb19IY8jt6nG8kTbgIhBQmN9JUxNtaebEw/ywS&#10;8vW6bcaEAM+A1lC6Z9AvyYddvEnEq2p5s4gP2oXR7FESjgsJeeWyNjTi6+tgHIponrTz/lae8aYm&#10;oGbU3lKw0QSKsEWNXJMkQfc/9BcOARAUQFRYOUZHo3SEwVEGpzmCY3Fg1ISQNEhYE6rSHBumMCuC&#10;BEkkzt3YGViH5kgmde3gYyJGxaI3YoNnMTWrsayhYeq4zQCKd0DbButTTWPquDXnxq3KRvr9RRv8&#10;OlJ44uAG5o1HM7juF6ZfA6aCVm/tsjq7rmbDKd3aRoipX67eZ7S6YRmnmG2HLlgcPprh6tvVlY0y&#10;tcnpDkQ27ss9mVd5sqBm/e7TCq1VZXBcvnK1uknqCSEoTmmNjjBGtEi0VU0ypc7C85dlelsAxY/k&#10;V5nsXn8ErWySVTXLYbmzs7OmWdEk1vqCSE8nZizYsDA1LVxwhgjJaQaaJzYYQXeQYUgrGql1hqqc&#10;Xm04Al1J6Bpe7zGPTFGSbzkvhDi6Ra8a+rIj63BniLzsNwsBY7TNvLaRl1ckzBKWCGYx9Wdqt8JU&#10;mvQLbx9ALBKPEhiNGMKIGwmpdUqppI2jhfHwcAPjjBCVB2GFGDxRChM3158/dyIS9vR22Y0F0Sxl&#10;QBAvicdhxzhCGKmrrBdu44CVZ7Hezw5LozJZq9ttjnMjCKLGRXh3NY8b+oucdDtFmbjFxp6vjlut&#10;g/m6cOYBI/uU91Y8SkdZIhrDe65LapAwRbJkjKMBTbkoFqE9YcoVvT6kP4upWY1ljRVMBQS9rYRx&#10;v1lM/ZXYpeTlmgvMghkZUPfL068EU0F7jndRTPflzVpfGy1M9YewzQfyjXbPxZr23JIGqcq0bNNR&#10;sdK49cD5grLmc8WNOw9dUOpsh89WBBFi+aaj5yub22S64+erDp8rK60TSdTmnMIawNG9Z8tNHt/h&#10;/CqNyXEor6JZaahtV+ZcrI/g1JJVB6uaZTjJ/FIwlRKiKLkqeCbcp2poisUYN47VOf3FVm+10+/C&#10;cZbFGRYfHXoETJWUXfbq+xt5mCJkYcbaYKbGDUmwLZLnUD5oTcirWZ+FoZEspv4c7baYGoshyRhB&#10;MogygIh9iMnnaWprtDkM8RgJt5adRF0kxqSC9ERpTCpqOnXyqNNuSow8hPWoimQpWRAxI0gU4BMY&#10;VVolROsVMsdk7ic8lTqNTGeUpVF8WCL5sFhwpUZ7ZaYZkmg82izhSuqT1Ejfkd1KQLaxKB2LkrEY&#10;gdBeC65Rh8Vu0hS7njI6i6lZjWUNcdDv5qKfWJsK7lp/7vdrTv/9yuOvrshi6i/TfujsvKruiC2Z&#10;l0F0v0j9ejB10bKu86Vdly93jSW0GUM2Qkz9YNnOZesPb9qX+/WGQxcrWzCCXr83T2/1XLp0+dvN&#10;x2pb5GcK6kUyQ5tUf76kiaCYnMLqymbZhbLWjQfOldWLT16oXbh81/Ktx3edKPxm01GZxtqDqXUi&#10;5aKVe7Ycyd9y6PyGvefc/vCyjUciGNm97TFjI8BUho+jl9xlV4QonX2qhiLoEQqY6goVWzzFVk+9&#10;y9/uCdtRIQInFxXCn8RHxKukMLPOoenX8QLwQHKUE0PDJBrjhDGNGSuMVADJJmnC2M6SgSym/hzt&#10;tpiajCFxjggTiCaMyAOIA0EsNmOHqAWJeOHW8pAIznaPpCWxkKipsujY3pa6CgwN3HSf/NSCRyxI&#10;4KpABPc7k5rGpFEkxO/ts1pacANLZO0kNrz3U6nhvt46YbjvIHyht1LCH2ALatl2WZIc5UBucLFi&#10;Ke9r+qpxMcxH2NRBsTYodmGG2PVoT1lMzWosqzemutyuHkw1m839YOrfby76ibUp/+/Xn/vtmtO/&#10;/T6Lqb9Qg39LkUB8w6fMvF/ylNQe/XowFfTl6q42adeg09H/umyEmLpk5Z6GNqXF4d169HxNm4KL&#10;xgEpDTYvYOp3W47XtMjOFNR1yHSAqXnFjfEEX1jTsWbPGYnGunpnzpmL9fVtqo9X7K5plfuCiNnh&#10;oxiuB1PrO9Tfbjmmt7ldvrDNHUgk+BVbTtFstHvbY8ZGiKmXPWVXR4ypidTUOCOCtnlDlTZfqc1T&#10;4wyLfQjQo49AAyTKjMj1RAmJMexKIWRLZpWgWJQO07gdQ1KkKni9MlYYqYI2XlbJBS0ZmKrVKVXK&#10;LKaOdYN/Wk1mvVIp0g2IqSECsWFIhCZYjmJoVCbv0OsVBEP4yO64RAngQKe5vfisuupicX6OQa9M&#10;cERiBJw26opxJO53UR0VlLqFIpEBkkK5HSalooPCb8mxA4rkI/JLIYnwBiezaghKcmTCYGLPVyYs&#10;/eZcHZF6GBUE1yhAOuT+VlWgw4ZqWQ6FKvjJIrKYmtUYVhpTXV5XaVmp0WzswVS1Wp1/Ph9uXbg/&#10;b2DqbzcX/cTalP/bNKauyoZQ+iUa/Cgm41fO7GLeeCQD536p+lVhKmjDzq5QOOtQ7cdGa9Bvs0i9&#10;/0RxGCEulDcW17TZXL5l6/arjJazxXVF1a2tcv3h3DKcjla1Sj/+dpvJ5j5wpmjz/lxvEDl8riy/&#10;vMls9wiwGkZ7MFVlsK/fe7ZNZZRpzbUpAF6xNYdmY+lNjx0bKaZ6y65GR4qpIOj5cTEapyKKoLfZ&#10;G5QHkWZPBGBVFkT8BBIdEaaSvLK+09m/NzUt6JWGKcKCIAhDpCKs3BTtc2SieRrl24s4m5zGvQji&#10;8Qe6MdWoV6pUWUwd6waYKtPqpVKRqQdTQ064jjQZEDCVS2FqjEAZxIojwKVpz3846JZIWoMBlxeP&#10;RCic4SiCJQ3ytsrzpxWy1oaaIkl9eSRg5bhR9gSOQBSP+3hRBSOtcfo88CwAb/dZp1sWk1ank7HD&#10;zP6KChPaMV2f8iEqSidJhK1vZ6taEpHwrV5CDUPwWxRNgWhPCUp7Vb4OQ0iBMf54jISfC2GmABbJ&#10;YmpWY1ZpTA2j4aqaqqamJqPFaLaZDUZDTU1Nc1tzLC50RXph6paiIWhrKvQR/N12UySkEWlz4W83&#10;ZTH1F2vCcF9pE/P24xks9wvWrw1T3/+863wJ/JvXfcWz1mMjwVT+8pWLFc0hBIdlLhavbVUEEQwn&#10;6ZLajryyZonaBGypNtpzS5vsnkBBZYvS6DBYXUVVbTjFqs2OikbplatXCIYtqW/PK6lvEqnjCb5J&#10;pgvjZJvCGEIJhyd4trgxr7RebrBd7ewsrZOMwSw1nVf44fsi0t5UdhQwFQS9wzhHYQxuQ5EWN9Lo&#10;DhVbvHWuoDQQduA4fT3e5tBF8rLqW81N7VE0Sgcp3IkLIVuDJDqi8DA3ieKjWNwgYtRNNB4SMDVo&#10;B9S5jqkikhDeamdtzBpgartW3ywR6fUpTPWYQ+E0pkZ6vKmJGEmwmAUTHKpEyncaZXGTWdshbnaF&#10;vW4iYkOCcqOh/P9j7zzgoki2f38/773//e/e3buL6+7KBgOiIAaCAUWSAiJiFiNmUVExggqKipKT&#10;OStmQREBA+aMioqKETEiBqJEc+ad6tNTU9MzZDBtnfvduqdOnaru6ZnuqZ/V02zfHBMTfe3Wlcf3&#10;k66fOnTm0I7kpAQQQYofmM9EXip54ldcTEFa8uXHaSfvpz96kkmfaish4WL89cSEp3nl+11o2qtH&#10;p1/l3FKKl4OcFw/v5+88UrD32It0uApVjlIFgSp53lJBfnp67t3s/MegUeEqBCL2KVypMlO5TOV8&#10;saBMzS3IvXX71t69e/fs2ROzLwZs/6H9oE7hsgafT7lM/TUgsvT8ggK1cgGZ6stl6jdqHz++e3T/&#10;+ewxEiFXRST3MIrqbLK1s+nprsaZPY0e9jDa0dkkvIvppe6t0+2MTnczOtrV6GYPo5yeRo9J1Tin&#10;l3SESuGfJlOB8dML4+JhziS+7dzQ3hV+vPDqiX/mRe+M8xIWZF268vrJe74GXay9f/Pi1VPyfMvi&#10;EJ6FS5DEyW9Td7zNeyiNV4CC/OxrqenRNx9G3UiJvJEcmZQcnZSy//bDpEyypirfE4rSCFKePnl1&#10;cufLRzdeCmukxfDsWe6Tgicp2VlX04hSzRWe4VTaraiE9M1+/jT9aVpyftze3IxkkDePH9y+f/vS&#10;rRuXr105d/HsodzMx+I7we2LNJjPnb9yZd/JUxdApt68knI/MVUmU3Nz0+5mPLqbmfY4O+NuJvlt&#10;6oXH6SlZGc+Ez0x6esrJMyevXLt4LyXp9Oljm9atPnwoJulu0s20R4+yMh49vnfjfOzpPdtuX4h9&#10;/vQJfFpYXfSpeZ73KuXa62NbX98nz3a6m5lxJDn96mMQ4SoeLQa7ej7+1O2bV8v5FKiCR68exb6q&#10;pH/bIkr17p2CnYcKdh588TAZznGlhDJA/qXsWV6+kkwl/9T1jBwKSHgmlODz36ZyvmRQpsInE3j4&#10;+GF8fHzsydgLCReycrLo51MuU6UPNCqW6v5kTbW6knytCNX9ItR8uEz9Nu3ji6evti7LG2QhEXJV&#10;xO6uxps7Gu/oYrK6o8nFHq03dTYN62QC1XWdTC92a722i/G+LkaHu7Z+aEfU7HEuUyuV4KWFuQX8&#10;1l9ulWnvXua+zEt5+jTr6bOiKcgqyCelJP7iWfqru9Ev85Il8YqQk5+R8PBR9I3k7QygVw/eeXDp&#10;YeqjLJgXZubnZebkZWXkEL+EPX+W9awg4+XhbS8e3nz6NFPSpEzBs6zsgsx7GelXHqdff5x+Ky0z&#10;IzszPz8r/2lmwdMsQJJfAnDQ8qF7en52Wt65A7lJ8ZnJFx5d3pV8buPNM2HXTqy/cGhFdtpd8Z3g&#10;9kUayNTriVf2nDwVf+nCzVtXHqUkpstkak5O2qnklL23H5xKST37MO3io/SzD9PPPMy4m5VVUJCd&#10;n5txI/HKjh0Rh6JDL4Sv2b5+xZ1bV3Nyn9zLyEjOSiekP0xOunB27/bkxPjnBfI/hfIZeJH76vKR&#10;13E7X+emg8BOzc44cT/94uP0HFUy9cWznHMgU29fLWqttQQKUl49Okoegi2Jl5unOc8fpORHHsjb&#10;vvfF3XsV+TPO5I/QCDKVveOXBXUsl6mcLx9Wpj578Yx8OIXP57sP7/DDCSaXqdIHGpXEr4Jelf75&#10;mQrwO/1t6gz+CKVvzd5fPPnUsZNExVUdd3oYpdkZpdgZrexkcrCriZNNm6QerTN7Gs3taHagi8mG&#10;LmYJPUDKGp3rbrSyo1GqnVEul6mVx+gphSFhhW/4s5S4VZ69zrmd/+BUXm4q3sGokuzs9Kwn6Xk5&#10;0nhefkr+zW15T+5I4xUj40nqkbvJW68lh11VYMu15B3X7x+/ff9CSsr1h4+u3L+fkZGalyvtLiX7&#10;cf7+LXn3k0rOlJGTk56Zk56WmX7zUeqpu/cvpTxKTH2QkpGWU+oRRLLT8+C4PUnPynzw5OLRjJj5&#10;6WfWPUg8di/p3I1z+y7FxZw/ezA948GHou9L5/bZDWRqUlLiztjT20+dvZwkk6mZyU8y024+erj3&#10;ZvLOG8k7b94/9+Bhdl5WXn7O47wnl9LT7z9Jv3vnWmRE6MJ5wfvWLc68cebimdikqwkvnuY+L8gB&#10;snOf3MxIz87PfJQYv3vd4vs3Ln4+mQrbzXx1cf/b5Ksg+UCmZuVlX36cfjMj86kqyfc0P+vs2VN3&#10;7iRWSKY+q8w/JAP7/DYv5/nuoznLI17duSe8ImlOiYD4BI0KKrQojQpAzlMuUzlfA2WTqdIHGpWC&#10;XypVqf7uF8Zl6jdoHz58zMt+FuSa16e1RMVVHdm9CLHdjNd3MknobjSifZs7dq1zehkFdwKZary2&#10;s+mRbsa7urTe1tl4T2ejbV3MjnYxBrEqGaTi/DNlKjDBvTD+Mr/19ysw0B6Ut+/fvn73+vVbKfCd&#10;8fLNS8Lrly9ffR6eZqfkXI/OSY59kpaUkZmckXlfmfS0+zDxzsiQxrMz7+Zc3ZJFOkqbykd6xv0H&#10;qcmX7987mHR3W0JSWEJS6MWkTReTNsrYfDEp4nLSnutJsTdvX0tJTk1NVt4rKQ9vPtmz+fGtS49S&#10;kx+nJ6fCViQJRQA7A/l3HiVfuHMn/s7dk7dvJdy7d/Nhcsrj5IcwVNr9tExCcaOlEdLTYD/vpl4/&#10;+3jHioeXDt+6lZB442LCpXPx8cfjTh1Jvn8H5hCSN6XygQ+Y8EmDj5zkQ0h49/r9h/f040on2dzA&#10;3r17ffvmtZiTcdtOnj12+cq1O4kpj+7AZ+nO44eXHz68l5H6OCv1XmZ6Xl42SFAidZ7mJKU9Pno2&#10;/uj+XTf3h9/YFXp6f/SD5MTk5Jtn4mKp4MnLy0nKSM/Ke/IsO+3epdgzeyOunz9V8KR8z86tIE9e&#10;3b306szuV+nJUCUvoSAnKZ3cw/xE9qd0WPKy08/Gn7p//2a5ZGruq9w7rx5WskwVSU17duhkQdTB&#10;F48eFP9DdAkgTUGgAiBQlV8vBdJYEVsmmTpv0bwNmzZu3hoWHhkRtXPHjphdO/ZyOFXI6fi4a0nX&#10;kOtJ1xNvJhJuEcgjfwWuJF45fPSwi6tLeWRqNdk9wL9XBr8pydS79+++5Pa129OCF9cuZc0ZlzVt&#10;+KfkkdvwLZMcT08ecd9tuM+E0Xdch2e4Dd/gPOrc1BGHXEZuneS412V4jPOI6EnD46aOODhlxLWp&#10;0hEqTqrn5MMrjnsFvfzHEfwyYvfL/HzxI8DtC7EXL1/ANEXO8+cwQcktyAVy8nOy87MJOTJklpmV&#10;mZaZ9nl5lHo/JelUyqXIlOuxKfcSU+7dKgPJ11MSolLuXpfGy0vyvVtXbt04cOn6zvOEmIvXd164&#10;vu389XAZkeev7790/cS16/GJ8F1L8iUjqCDpasrhnVcvn78MX9W3byTdKV0vGffv3bp399bdO7cu&#10;3rh+5vr149eun7lxPYEMdfP2vVtAiaORv6x+5/rt6+dvH4q+eebotWsXL105d/HimbPnTpw+efTq&#10;1csPUx9K3pSq48mTJ+KHj34ac4UPZ342flyBp0+fKnyYXzwXP+X/SMvPz7l189r5SxcuXL166WZS&#10;/K2kxHt3bqYkX7uffPfxg8zsx3k5j3NzMvNzspDc3Iw7KXePnoy9EXcsJ/5IVnLSlcvnEhMvZaYl&#10;n4s7SdPSMzMSHz8WblLIys1Og6wLsYceJ9/Mz5YP9Yl48jg/4UR+wvH8zFSM5GRn3E1/fOEBvDyy&#10;e/JMgcz0R1cunX+Qcjs3O0PSVAoy8zPv5D88l5+TrtRUCeTeS86KOZJ78Up+VpqkqRjgNSKSuIRs&#10;xZy01EcPHj5ISxfOrKy0zCeZ5GzKy4YLfv7T/IKnBQA0iTJ1IcjUDZu3bt62fVv0zuhde3bt2svh&#10;fGaid0cvXLq4z6RyraaiTP1VKV5ewsiTfolSXYe/TQVV/Zjb12ipnH8caWlp6dy+SDsRe2J1yGpg&#10;5eqVS1culbNi6dLlIouXLV6wZIECixcsWMThfFYkn8klC5Yuk39oyQdY9mFetmoZfMLho56ekQ5k&#10;ZmZmceP2j7fklOSEqwklgjK13cBhxv0dTAaNaDPUyXK4k9VIJyvH8VaOEyS0FbBwnGCp1PT1A693&#10;rJUjvHBOpQMHVjjIo1gmWo12thoj4AS4WI2dYjVOYLyr1Xg3qwmENhPd/5gZUs6/m/qLIFYlwfIS&#10;LpGpt+7eyuX2NVpBbu5Tzj+IvKd5L168EP9hn9sXZouXLm7QuIF2I20O51tGR3vugrkv374E3r57&#10;++EDuTGYG7d/smU+yZQoUpWgTK01aPx/Bk39cajb9w6zfhrpUW2UR7XRXsr8JPCzUvxbYXa10fDC&#10;OVWBcITHelUb51ttnL9AQLWJQdUmAfOrucyvNmVhtamLqk1dXM1tebXpK6vNWFVt1upqs9ZVm71R&#10;zXMzyNQtAtvU/LcrCchPgt9WolE9N9In/d6+e5vcUp+Xl52TfefunRMnT8TExOzi9uXb7tKyc/dO&#10;zrcB+VtXeyoJbpVke/bsiT0ZO3P2TE1tTY36GhzON0wtjVoBQQGv3r569e7V63evQabiT++4cfvH&#10;WlZ2lkSRqgRlas1hLt8Nn/H9iDnfOXp/P8bvh7EBP4wrDz+OC1DjcIpifIDahCC1ScEC89ScF6q5&#10;LFSbvFht6hI11yVqbsvVpq1Ucw9RmxGiNitEzWOj2uxQNS+yhAkyNVRGhFRAfhrob1MVZWpubu79&#10;h/cjoyN37dl17ty5C9y+FYs/H3/67GkOR8qZ09wqbqdOnzoae3T3vt2jxo7iMvUroa4iklZOcRCZ&#10;GhDw6g2RqcDb9/xp49z+6VY2mTpy2nejPb8b4/vd2MAfxgf/NCn4J+eFPzkvKgdqXx8L1JyDq4yF&#10;SpsrE9BdMuBXDRzqRWouAqhOCcvU3FapTQdWMxoV9GAowVOUqWEymYoLqmVbU/1V6ZFIZcYv7Fci&#10;UzereaxlZWpWVta+Q/v27t9769ate/fuJXP7Vuzuvbv0WV4cjpxbN7hV3BJvJCZcSTh/6fz0WdO5&#10;TP1y0apbV7ueZqOGDZsZ6bY21TNpo2dqoWdqDn7j5kbajRvX1a4POdJeHCVEmSo8yJTLVG7cwMom&#10;U8fM+G584PcTgr+fuOC/Lri6tfSfAcikxWrwkquIqZLNlR5hgdF18Seiag8CbkXyoVqh5rpakKaC&#10;OkVmrVHzWK/mAWJQ0KjCUirKVNClW2VKFSRrmW/9reYfWV0pWAbE1VTYLfG3qShTMzIy1m1Yd/7i&#10;eVHccPtWjMtUjmq4TK2wJSYmXrt+DacgM+fwm36/ROpq1a3fpLG+qblRt35WwyZ0nz6vX+DaQQtC&#10;By8KG7w0vP+Sbb19Q2zGzWrda4h+G0st3SZ1tepJRig3mlqaBG0C7Iak9SsFZKqfv9+Lly9evZbd&#10;98v/1iu3f7aVSabWGjfnvxPn/eyy+OfJS352XabmKixtffO4AavUyOutIlYSJUa2Ug5WqU1brjZ9&#10;2afATUC685UHDD59ufi6pjHHH9dOZ6xRm7lWbRawUW3WJqJRZ4fS232pTAWtGF4RmVpRUKZ6qpCp&#10;K1avSLiSIIobbt+KcZnKUQ2XqRU2kKmXr10mU5DLCV/ub1M1ibSoWadm5VK7bm2Nekrb+sKo20Cr&#10;cUtj094OXSb7DJoXOnh5dP9lkX2Xbeu9JKz3orDeK6OH7bk65sj9cXuujth8vKfnijaDnHSNLTR1&#10;tCXjlIm69evW166v3VBbV1dXz0CvafOmAPjaOhCFtrqS/K8L+Cz5+Png33fFBVX2b8Rz4/YPtDLJ&#10;1DoTvX+evFhQFCvVpoNyWKs2Y90/AJRJVcQapc2VCXgLJAN+GzAfrVnrFNZOQZrOEe/ylYAyNUK2&#10;oPr5ZCoge9Ivvel3e/T2Y7HHRHHD7VsxLlM5quEytcKmIFM9PqtMBcWoqRQEIA5F/Xp6+nrNmjdr&#10;1qISANHVRL8JkVt1lTb3JVG3oU7zDj06u/gOnLu176LtXRdHt1+629hrrf7UeY2nBjeeEqzrscx6&#10;+4XuR1L7Hno4eF/y8OjLw9ce6jZ9QcuufTUbN5KMVkrqadVr3KSxYUvDNhZtunTt0rtv7/79+/fr&#10;169jp46mbUwhDq0gViW9ygC8y5/1XwdQpuY/yxcXVN9ymcrtn25lkqn1nP3U3FaoTROEBIiH2ZuJ&#10;YPjm8dgoyKTKY/Z6tTkC4MzeJN1c2YC3YIM4WlUjeRVVi0yUUl1KYZZPJYBMxSf9ArigimKVBksD&#10;SFwQuqBvoYS+ZQR3RWk1NScn51rSta3bth49fhR/nsrt27A7d+8k3krkcKTcBJHFrUJ2/fr1S1cv&#10;Xbh04cixI2PGj5HJ1Lr1GzdqZKDbWLcxaJLKR69xIwM96bN/QLqoEo116tWprVEbBNKoMaOcJjgB&#10;4yaOm+Q8ydnFuXxMmDQBXunIUSNNTE3IgqrSFkXqkU2XBmnHSkJbt3HLbgN6zVk9YPm+Lgt3t50f&#10;bbb0oPGqI82CtjWatlDPY0nz+aEtVuxut+Oq7ZHHHfbes96e2G7l0c4LdvZbvKOf77rWvYdp6xlI&#10;xiwR7YbazZo3g6M9aNggH1+f1SGrN4dtDgsP27Bxw/xF86e7Tx80aJCFhYVBMwOthlqSvqUFZGpR&#10;/x7xSY45kam+PuSPY3GZyo2bYGWTqVOCyU8EZ61VE/7+RzGC4ZsCREflQo8bOF/RMZS8ik9GqQ8R&#10;yNRtMkA0UqUazsRLCYhVkKx0hFKDuwJ7PHuT/QxPKlPJguqTrAsJF3bH7N6+ffs2bl++RZSObdu2&#10;btvK+TYI3xYufX/LDbcKW3h4+NatW8O2hkXuiJw0eRLK1Po69Y3Nzbv06Nazd89evXtVOna97Gy6&#10;dG7WsrnCzx2LkamatW062gweNtja1trS2tLK2qpd+3Ys7W3a2xZhHTp0kCTDCDa2NsNHDge/GJla&#10;V7Nuw8YNDVoYFI9WAy2y50rdK4hWE13jrv26TVvQzXejzYK9FsuOtV0T1y78qmX45RYLIpoFbWqz&#10;5bj1oRvtDt+yOXSvw8G71jsTTZcdbDF7vaHbSvPpy+38NveYsdC059AyKVUtHa3mhs07d+7sMcdj&#10;1+5dly5funbj2tXrVy9dvRR/IT72VOye/XvWrFszddrUTl066TfTh3zJCKWiKJmqqaFZX7OJfhPJ&#10;EZagq68LaRU55kSm+vjkFeQ9f/Gcy1Ru3MDKJlNd56vN2qDmsYmIB++taj7b1Hw5FcD707NVzTe0&#10;bPjIxNcXi2xX8aZfYLsAqE1Uj+BgvJTgUiojPksP3ac5ofYzvFiZmpubm5OT8+TJk0xuX4VlZ2bm&#10;cP5BZOVk5efnF3D7kiy/IB/OxKysrOB5wShTtRtpd+jUpWevnlbtrdq2a1vpgErs169fa7M2CvcY&#10;Fy1TAdtOtl26ddFuoA2mo6PTsAKmpa0F4/Tp16edTTsQwJLNUZroNpnsNvnQ0UPF071H98q/c1i7&#10;frP2dh0n+XeeGWLmtdV08fHWC/dZb77cYccdm913TDYcaxtx1vZUareLOR3P5bQ/eMci/KzFxpMG&#10;s9e28FzfYtbahqN8DEZ727jO6zQlsEXnvhoNSvU71Xra9Zo1b9apU6dFixfFX4x/8OhBWkZaamrq&#10;vfv3bt6+eT3x+sXLF0+fPX089viOXTvmzJljYWmhZ6BXrxyPaypaprZq3WrZymWSIyxh9ZrVLVu1&#10;VD1C6aAyNe9Z3svX5OepXKZy+4db2WTqtMXiIqrPVjW/7Wp+kuk9p4zAAfzUoIIrC37han6hVQx+&#10;nMpKhNjdfwvxvcP+peYdyQAhqhvBZ5tKAj7fIHwlErQ00C0qyVRuX5k9JRMFzj+H/Gf5L1++JH8K&#10;gtuXYfB2PH/xnJyJeXnzFswjurEeeb5ru/bW5m3NGzZpWEWA5mzarJnCw3iKkamadWxtBZnaSBuA&#10;7k30mujq6eqX0aALoN2QDFKMTIUt1qpby6CZwYrVK96+e1s8w0cOr1WnFuSXFdiKZLsiWpqNjdu0&#10;HzPDZvI8w8nLTYMPtAyMaTxxXgvPzRahF2xj7trsvdPh0CPbU2m2Z9NtTz4y33bWOOSY6eqjRgt2&#10;GQVu152yWGfoTJ2B7rpDZls5B9uO9TJoY1Pis3/ratXV09eDd3yO55wLFy/cTb77OPUx8OjRo9v3&#10;bl+/cf3SFbKgevrM6eMnju87tG/lmpUDhww0MTcBMQ+fFsloJaBKppJjrlHLwsrizLkzkiMs4WLC&#10;xTaWbSBZcjxLhLzXwhos9PXy9srJzYGPPXmK0msuU7n9062MMnUJ0agwCfcNlyouzrcJKFX2/tkq&#10;IlzNV0kqlsx2kKaCKtyK1cqTqd7hpBe59beML55u0YvI1HMXzsGXaMrDFM7Xx2POPw6Y+6ampXK+&#10;EODtePDowf0H9+8l3/P29UaZWkejTmvT1kbGRvW161cRNrY22jraCrq01DJVp4kO0Ei3EYhVBCSW&#10;QREGupSmgb6FjloNtUSZWsRNv7DFBg0bOE9xjj0VK07iirb1m9a7uLqUHuepziNGj2ii3wRelGS7&#10;SP0m+qa9R1lPCmgx3FNn0Ew956VNJi7SGT5Hd9JCkyX72kfdsN2fbHvooe2xNNsT6bbH02xiblmG&#10;XWy1cLee+2rdCXN1RszWGeSuM8Bdx97dwGFO+4kBbQeM1dFrKtmKBJDuLY1aOjg4REZFwvdp0u2k&#10;O8l3gNu3iUa9fPXy+Yvn487GHY89fujIod37di9buWzCpAlde3RtYdiCvI9KAxaHskwVfpJq1sYs&#10;IDjgfsp98cgWYfBx9Q/2lxzV4pk0ZZL9IHuynzKZ6jrN9fad2/fu33v46CGcAumZ6ZlPMjmcfyzJ&#10;KckSRaqS8wnn4SSt544yVVi8kuoZzjfJJ5CpW8htuVKdWBoELUlAmRoJMhWUKwUGlYlG+MiSbIiw&#10;CcUD0nk7WUomrx/0aukgGxI3aufqER4eHhcfF58Qz+FwOJyycTE+/nz82XNnQZLB3B1laq06dZq1&#10;Mmqoq//rH3/9+sefAuCo4s+/fgP+LjNGbcxr169XGxQxo1WKkak2HWw6dekESgMUJgjOlq1bjhk7&#10;pq1VW0Mjw0Z6jRo1kUtWCShNWVCm9urTy8rKSqVMrVuvrpm52Y2kG69evXpbkj17/qzgeUEZeFYA&#10;wq9jp46q/6yLdn098/btRs9uOcJTq59b/b7TGwyYoTNkduNx84x8tlisPN4+ItF2zz3bfcm2Bx8Q&#10;sXrwoc3u2xbrTuu6r9QZ7aszfKbOMHeQqQ0GuENfrb5uoHWtx3g2s+pczJ+ogT0BMd/Wsq2Pn0/s&#10;ydgrV69cuX7lSqLA1SsJlxLOnj97Mu4katS9+/eGbw/39vMGGT9wyEDQlnDwJQOWgCqZqllP02Wq&#10;S15B3uvXr8UjW4S9ev1KekhLIv9p/sGjB8mtwjKZOnrs6KPHjsbGxp46c+rcuXPxF5TOCw6Ho8i5&#10;i+f2H9w/3WOm5owlZAbuA7oC1AsrZjjfHtuEZw+B+JKoyuJRVG0lE0bEICAVicUQIUhOqlEBkIek&#10;CWQqqESK7Lm7CrAJpWGrmk9Z/kmGWcJt6L5wgvNEDy+POT5zOBwOh1NmvOfMnjPbw8OjZ++eKFMb&#10;tmjVacSUJu2G/NG02x9NOxKadf6jRbdaLbvVbtWttpFd3da965sStNr0bghY2je0GkBoN6Bh+wH6&#10;7QcYKNG4vdAqy+k8fGonhwkNmuizWqUYmWrdwRqknba2dmPdxr379Q5ZF3Lrzq0DRw4Ezw22bGep&#10;00hBiBZHQx3y29RG2nZ97CytLFXL1Pp1LawsLl66mFo1diHhQteuXeur+psu9ZroGvcYYjHGT6f/&#10;NI3eLhq9p9a3n954pH+LWZvbrjrTIfSabcQN2x03bXfetY1Jtt2TDKXFpvhmszfoT1mkP3V5E7Ka&#10;OkdnoHsD++mavadq9HLR7uNqOtLLpO8YnaZFLqhqamk2a9Gsm123kDUhIEfPXjgr5/zZU3GnjsUe&#10;O3L0yP5D+2P2xkTviF6yZMnkqZOdXZwdxzi2t2mv35R5E0uDSpmqpTlxyuSUR4/up6ZWOimpqXv3&#10;7jVqbUJlavsO7d2mu82cNdNjtsccT6UzgsPhKDHbe7ar+7S2rj6/zVlHZuBkKZXL1G8e+gSiMlGm&#10;u8Gp5pRow+IpUn6CTJVEKw5sjOrj0iBfwv3Fc2PdGUs1pwELNd3ma06dR5gcrOkSoOnsrzkR8NUc&#10;76U5DvDUHOupOWaW5piZmqNnajrOEBnpqjl8aoVwnKo5UnBGCL4C7pqO05WCFFchQbYnxcHssJyZ&#10;mqNmkpczZmY9wgzNMTO0x8zQUc1MAZXBqsdpps44RZxmNmSQV8fNbDhWYNxMvXEz9UsBpOlCr3Ez&#10;GoydoTVmRt3RM2o5uv3tOFUR978dZ/ztOE0pXvloOLrXdZyB4DtFqxI0HafhJ6GuKmqToabXdJyq&#10;hFtNxxmA8IqIoyHbUJmoJe8In64iPmByJE0S2AT0aUdF4BPLVuFMFD7AKoAm2cebgH1pFccppvtn&#10;RQs/88CYmQ0EFM4FFraJRXK+KDMWus/RcfIgg4AvaS09ZJyZOqPddRynNrDtKjzTqG5TMwv76Qub&#10;9/fS6OCi0WFiPduJDbpMbtDNTa+nm34vt6Z9ZxjazzEaMMds8BzzYV5th/u1HRlgPSqgPTAmoP3Y&#10;QJuxgbZjg2wnzCeMn287dl6HsYEQb+8USHKA0QHD5qwd4jG/cXNDVquUKFO1tLRMzU1379194dKF&#10;G0k31m9e7x/g39ayLYhPncbFwhgMot1A2653kTLVyNjIy8vrROyJ+KqxYyeOeXp7GpsYS7YLNDQy&#10;Nx881XDwbM2ekzV6utTtPbnhcP9WsyLNF5+0WJtgs/l6h7AbtuE3bLcn2UYBtwDTpQebTl7cOiDK&#10;dNGxVv47DVxDdCcs1Rk8R7P3FDKCnUuzge5thk5vYmIp2RalgU6DVq1b2Q+wDw0LPXL8CIjS2JOx&#10;R2OPHj1xFOzQ4UN79u+J2RMTvTN6W8S2FSErprhOGe00euyEsVB26tKpeYvmqleGi0JJptbVrtfa&#10;wtJ34dKYEyf3nDhVFWyO3mU/bGSDJg1hcyBTa5taazu46IyYQj75o2eQU0ByXpQVOI/GztYZByjF&#10;8UxHJKc5hc1RSsNrCAAXFsmlpnhgYiCJVD70Yo7QqzReomla8VdsMiUrJSq/bsoBHY1Q13Fm7XIN&#10;Bd/j9LuYfiPLUPH1reE4tZZQSr7uAdlkQD5/UGQ65EBfyXyj7MAsSLa3o2b+PYZQc8ysuk6edcd5&#10;IXUm+teZ5K/pAgRouszTnCLMq2GCPW1JXfelv89eK5uBh6v5lfXhqV880kcNVRmS7VYKkk1IkCSX&#10;loiy4RdOnjokW9gsC9BFVHYVpCpkKgBKtfQo9vXCv/26mfzt3Zkhau4hatNXq01fpea6TG3qUrXJ&#10;i9VcFqk5L1Rznqs2Ya7a+CC18YFqToC/mpOP2hjAW22Ut5pj0UDraKFERxknbzIIOFBKEcYHIEc1&#10;PqXAV9hhP8VggBAMVBsbCK+o+vjA38YH/Drep8Z4H3UV+KqPD1SfAASoT/BhwGAVMzFQfVKgunPg&#10;ny6U4D+dg2s6B9cW+NuZqbqIQXDquARrKBAkIPq1nQNrOQf+PSmwxkR47YHVxvv95OTzHyef78f4&#10;fDfGWwkIqoxXEk5yvod9kPGzwA9MhAK7+pPsY/C9Kn5w8oZX9F8nb8IYCRDHV+Tzwxifn8nHjP1s&#10;lISQD/sAOyZ8rvCMgE8Umyb7gIkI54tqcAT4lFKfjqnEOEXgZCwGNkGSLOk+odIJUpsQrBSUAAly&#10;qgnlrxOJA6X6JMLvE4N/mUCoMSFYHRHicmicBbo7y3ARkFTFyFwV8bICfeH0HB+gPs6rdqfeKFMN&#10;QKbOWtZq2DxtO0/tHp6Nenvq23sbDPBvNSzQyCHI1HFe2zGL2o9b1GHCElvn5Z0mr+o2dXX3aSE9&#10;3EN6zAzp4bG+h8fGPh4b+3lsovT22AjBHjPXkJzpwOpRwduGzF5QDplqZmEG8in2dCwIqh69ehib&#10;GjduoihDSzIiU7W17Xqplqma9TW723VPuJLwOP1xamZqVfA47fHZs2e7detG/rCK4tb123YxHjZL&#10;p4+bRg8XDTsXzf4zmrttarMwzmLVRYuQBIu1l9ttuE7E6pZE2603AJut182WHNGbuqzFjPWGcyJa&#10;B+w19t9t5LWrqfOaev3dySA9XBr0ntp6uIeBdQ/JtigNGzVsbdp6wKABGzZt2H9wP+jSw4cP7zuw&#10;L2Z/DNiOnTu2R23fEr5lw+YNi5YumjJtyrDhwxxGOIwZM2bE6BGdu3Vu0apFBWVq/caN+g4fvffc&#10;jeOJD4/fqBKOXb0/Z2FI05atYHMgU9XNbdVHe6iP8SRfjvC1ODGoQicRQE7DueougOyUpJR4vgNs&#10;jmJajYnB1YVrCIAXmRIR0oKqTQj8fUJgden1Cq5sNFIB6BUYHQq9JmMT60taJWACArMayReHHPoV&#10;A183KqdGJQK96Leb8K03xv/nMYGA2pgA/HIUUeilCuHLF76CZRMMwn/g21kO860tfJXDlz58uQvz&#10;BAV+cPL+WZgMwDc7O09QRGGmoYBkQlI8MHkg+H7nFPjduMDvJgBB30+Y+/2kBd87L/reZdFPU5cQ&#10;XFf8NG2V2nSYUYeozVxDJtgwzcYnJ4lsUfMFZcJKmi8SiVorHh/8uWPp8BWQBEsDbEWy3UpBshUJ&#10;kuQqgty4i4JTItxKhP1oVYgqkqnlBc4ZT5SpglKdJchUxBUAsbqEMHmJmovAxPlErMqu5mpjg9Wc&#10;ygV0pMA445QSWEiOIJKrjGoT5qoXzyT8Bq1a/nCZ+6cyk0n59+S5Gq6UxRquS8rOQqCO65Jarktq&#10;Tl0Is4HfXIJ/mhD844Tg78YFf+ekyNhPC+yDKn4WgD38XhU/yD6H8A3xXdF8P37u92ORYMp/xwd/&#10;7zQX+NFprhoyXvqpUA2kjSX8MH7uz5KmL4qJJVVZXCqdhdVcFkuC1QRk1flqJEG8sFR3WVLDZckv&#10;Lkt+d1miXiRLlSLFAMlC/tQl6q6y4GTBF1kqgw0qQ9OKYMpidZd5ZIY9MbB2lz4gU0FytDC3svdY&#10;bTRyiY59cKP+wQaDg1s4LGg9cklbpyUWY5dbTwqxnRrSzXVtj+mbe8wMtfMI7eMZZu+93d4/ckBg&#10;5IBgwrDgKIe5cgYLwQEBkf39I+39ttl7h01YHFU2mWpj3bEjkamN9RpPmjLp+Knjt+7dWrVmVf8B&#10;/fX09EQBWjorUaba9bS7lngtLTMtPSu9KkjLSLtw8UK37t2kf82lgbZBh/6tBs6q38Otbq9pmn1n&#10;NR63wiTwsMXicxbLLlisSiBKdV2CxcYE601XbTZdByw3XGzpH6kz0ldnsLvOEI8m4+brOq/Wn7TG&#10;YMKqegNmEJnafTKM1mzg7KadBms3aKCwORkNGzY0MTUZMGDA8lXLQZTuFixqR1REFPnbxBs3b9yw&#10;YcOKVSv8A/3HjR/Xt1/fvv37Dhk6ZNToUcMdh3fuXhkytWGjXsNGRcQlRV5MjkyoGi7cc5+/uqmh&#10;kUb9ukSmWnRVdxL+DZf8k9Bc9ckLhRNN6eyQw55TxQAnFD2FJcjO6NIiS4YB4cQX/F9dllYjLEHo&#10;9YcF4pBZ3WX+b8KXMpSyyxderxbIrmAVA666znPVJileh0sDexn/QhgnfidKKf4rFVqFb174Csbv&#10;YvEbeVzwD+Pk39QC5Ov7u/HSb3YJMJmBycB/FScJkhlFkcAUSDInKQrIFHvJNu0CzPvOZYnI1CXf&#10;uS79znXld9NCvncP+Rnm0jNCBI0aqjZbMgPfouazXRQnEmVYFFTMFI+kV7mBoconI78mQBaW+Pxa&#10;zPk0sD8W/Tx8eTIVzhy5TF2nNmONKFOnh6i5ASvVXJerTV1OlCphsbi+Omk+kazlBro7C5DZqlCV&#10;JLBMgi8G2GgpwN0rmupF8PvkxeoAzDjRUQaaXGW4sSxRd1uuxDLFHAAi8oS/VPG32/LabsvrsEyT&#10;lYKjgUxfruEulNOEEiJQpcyQoRip7b6spvviP6fB/i/5dQp818LhgqM6/8eJ838Q+O/EhT9OXPAT&#10;cYTIpPk/OBO+d57/3SfAhfC9y/wfJos+8gPsocv8/7rM/7kIhM/Pou9dFv8wWTU/Tl780+TFPyPO&#10;C352no+ogT9p8c8TF6tRnBU/S0UBaQI/q8xX+siVFzjj8KSTxJfJmlQCrbLMKQK0OnUZOYvJiSzk&#10;TF1Czms3AXCoX2F+Ecpf3ZbXcFtenQEjADhsnDbBeYFlEaxSd1ut7rZSKa6SFUIyAL0kTcBK9ekr&#10;1N1Xi8xYoT5jeRGsUp8BCcXivkJ92jJyWZiysHb3AaJMNbO0n7nSaASRqfqDgpsNXQC+2WjUqKtt&#10;p4R0dVvbw31Tj1mhvT3D+nlvtfeLGBiwfXBw1LD5O4YtJDgs3u2wJMZhqcCSmGELd5E4tM6NHBi0&#10;vX/A9glLYwbOWti4WallqjWRqZr1yO4ZNDPo1bfXvkP7jhw7snP3zp69e4oCtHQmylQ7O0tL1Tf9&#10;duzSkfwwNS01vWosNTU17lxcly5dJDJVq5FO827DDexn6AwK1B2/Uc85tLlHTOvgU2Q1lSjVixYr&#10;E4hYXZNgsVbENGiv3ri5OgPFR/s26O9ev5+bpvDsJa1BPhp2rnXtpuv0920+NKBVr/Haugbs5iha&#10;DbRatW7Vs09PX3/fzVs2h0eEg20O27xh84Y1a9csWrLIx9dnkvOkwYMHd+/ZvYddjz79+oBMdRjp&#10;MMxhWNfuXZu1aCYZsARUyFTtLoOGbz55LeLCvfALyVXBtgv3pgStaNy8pShTrezUJwSRf6Ah34xL&#10;1KeXeLJAK3tmyXBXZHpR5zie/gCc2pImlcAgstN/Gg2uqOG2WgAc1dciAIKQTK9FNA0d9lpX9cBF&#10;G67VirBXdfIFofIbgfkikGdikyReLiTferLvRBVIMlmgVfblC1/EciYtpF/TBJeF+PX9X6UvdwpM&#10;AH50WfSzMKUB2BkCzB/YGUWRSCYkxQP5MFGZvFjOFJCmy79zQ1b94Lb6h+mrfwKNCgIVJtUeG8js&#10;GmbaCkupwBZB/5RFWCpoJ1XgMqOkVzn4RwhUBN4CUIaSIMu2Sryf9qvgC5OpiFypApvUZq4ntyig&#10;WEW9Om212rQVam4r1FwFQOdUFjBdlkSKY6naFNh60Qi7V811xa/TVPPbtBU1psG0smLAxFTOSvUZ&#10;IeruisC38swVikAkhFJzZkidmSEaJTJLKcICrcoJHiEas0kJ49eZRcq/Z4T86R7yu9vq6vD2AVOW&#10;Kx3V4vjvlCU/fip+ItqJOP+Biz4DRCR7JQF2UvxkFo9iLxnLpJ+iioAbgpOlrNCdFCNw0gEr5Qki&#10;cCZik0pWKeVThBMZTmc8l2FkrEqYWTQzQn5xD/l1ppRfZAnVhWoNofyd+bRXEuuUIkWxvgzMWq/u&#10;IWOODBopCppJkteQjYLudVtWu8dglKnNTCx6uS1rNWJJ4/7BBkPnGg5fbDxqSRunZdaTQjpOBo26&#10;pseMzYJGDbX33WbvD8ozEvSnw6JdDkv2jFi2xxFYucdxlQzwheBwEK6LdjosiB46N3Liij39Zixo&#10;1KyFXK6UQqaCo2eg5zjKsf+g/uHbwzeGbQQ9OdJxZH3t+g10GqAKbQAm88HAp1Zfqz4ow7r16hYv&#10;U9vbtj8bf/bR40cPHj2oCmDkk6dPdrDtILnpV7tRk+bdR+n282w0doOh+95Wsw8a+cYaBca1nhfX&#10;ZoGgVJfEC2JV0KsrE8yXnzWYvFJn4IwG9tMb27s16z+1kT15bJKGHTBZZ8S8+v08NLpP1bb3aTZq&#10;hfGgWdp6zD8KMBDl38IAxPnYcWP9g/wXLl44b8G8oLlBPn4+02dOdxrrBLoUDr61jbVtJ1siU/v2&#10;GTBowFCHof0H9oeIrr6uZMASUJKp9XS0OtoPWXfsSti5e6HnkquCsHN3JvotamRAniNFZGo7O6JR&#10;py4WvhBXqs8KUZ+9TnZGlBo4+yTnYwmsVTzTPzVwWcOLnvyqKFwAMUj5BcSJ5LqKQJx2lDQVhcI1&#10;XBn4glD5jYAXeUkmNglV6ddNKcD5AzpTlb74KgfJV7PA1GXifsJ26W4r8tPUZT9JesmAyQM7l6D8&#10;wEw8yszUZT+6riC4rfhxGrLyx2khP04P+dE95EfxXV6rNmu9mgcgzKvnKM26CcKfD2GFJTisyMQq&#10;AIoR0kq8n7ayboX9ZgUqKFKVSNIkbFF6475xvkiZqrCmCuDvVIH15MJKr5hEr+IVEC55Aq6lgCZX&#10;DrgPxfHrdCXdqAxoS6UvISnw1Vs21qjP2qg+awOZuXqE/OkRUkvgb48QqALgCJE1tT031vHcqFEF&#10;wLBAbc8NsPU/QTPMCKnuHvKL+MYhzNv3pfLTtJX/ZYCqJEEV7GtUBF6+eAQkXRCQdkxypUBPmdKD&#10;HVVKRwo7y1FgnZo7nrClYYO8FxufJUDuTZJS3WPjrwK/w8fbQ0qN2Rury/h9zsYacxQTZm9U91SE&#10;bVUGukvyRTYrVCVbAeQbgszQ8uAt4KUUlwAJmIl4blL33EAuF+6ravccijK1qYlFD7dlrUcs0R8Y&#10;bOiwsPXIxW3GLLEYt7KDS0inqWt6TBfWUeeE9gONGhA5MDhy2LwdoFFHLIsZtWLPmFV7nFYdcFp7&#10;0GmdDPBXH3RatW/UciJWHRbHOCzYNWnVPkGmMgtxpZOpLVu1XLF6xa7duxKuJBw5dmTxssUWlhaQ&#10;pt1AGxQplCBEtRpoEXUqABFNLU1EHFNTQ0tLqxiZamVtder0qXsP7iU/TK4SHiQfPX7Uqr2VZLtE&#10;pvYY17iPt9bghfrjNhnO3G/kc9zI77RRUJzxXKJU2y6Ms1hy1mLpeYulFy2WXzRdENtkVDBoVK2+&#10;brr9JnUePsHawUWnD/k9KlC33yydwYEaXafU6+7ebNQa46F+xcjUxrqNLa0t7fvbj3IaNcllktM4&#10;p5GjRg4aOggUacfOHaHJwsICStvOoky1H2APSrV3394WVhYNGqm+l7hIVMlU6179Vx26vPnMvc1n&#10;kquCDXF3nDzn6+iThxITmdq+l6hRZ65W91hLzjuvzeIZUeIZVH7gXKOnuXDK09OfjZebokZjNlRD&#10;uB7ihfE3AYjQVkz43WPjL3g5lSBcRathd4WmDeT3Viovy8VDLvuQT/syFCWVETolkMSLAb9G0cG+&#10;lY/kqxkRvqBL2C7kSHqJSOYSlJ+VMsuC7J8G8IBQ8Asa3k3yFm8Sp9MwtfZUmnITZCt4oAmpLkUt&#10;CkKRrQJyyVQStEu5ga1Lxvx2KOpZuBFKwpUFEiTv3TfOFylTATiRgDmsWAU2q83aJGOjigsfXrmK&#10;R9KlrJDTXijlwXXMXqngl1mb1EuDR7HMgW/EMvOnZ2htz821PTchGgK0SiMa3qEq8FGKABD0U4Wv&#10;0AqlYrymT6j6nNDqHpurzQqpJj9iXxX4jn8G1ko+SF8i5MtPiVlwnkrOXFXg9yX5RyjaV9aEp78i&#10;v3mGVhecajIgojRxJPzuRajmRf7Bq7pXaA1JAlV0iKRVgkQESvANVfcTAAc+6pK+bCamFUm4ul+E&#10;wBalJmUgB5MpYbKmbereW9S9QRgTpVq7l4MoU40tekxdZjJyicHAYCOHJSajhNt9J67qMCWkm9um&#10;HjNCe4FG9Qq399s+IDhyKNGoMaOW7Rm9Yo/Tmv1O6w5NXHd40sYjkzYxbDgydt0hp5CDIGJHLt/j&#10;sHTPpJD9/aaDTGX+SkrpZCooHIMWBm2s2ixeuti6gzXoK1yThN1GWJ9GWGrVrQXbKkamtrFsc+TE&#10;kTt37yRXjcHIew/uhZcg2S6Rqf2mNR66XKPrTO0+ngbO241mHzHyOWHkHwdKtXVwnOncOIsFAovP&#10;WCw509onRnvInLq9J2v0dtHtN8HNO2jR0uWdR0zRBpnaxUWju4vWwKC6vbwaDl7W3Dm65bCAomQq&#10;AO9781bNQX8OGjLIwdHBYYTDwMEDe/bt2b179w4dO9h0sEGz7SLI1H597Afa2w+y79Gzh6GhoVz/&#10;lxIlmarZoH6bLnZL9p5ff/remrjkqiDk5J3Rs4J09MjCL5GpNn3IPbHTV5F/k4XvPjjjfOg5JaFM&#10;pxgMImligFOePccl5z69OCBQZZNLAxXYkjjdiie5uP0iuyqycQokQBO9ikqgTb8yQTXPzWqem9Rm&#10;4zUZrs+yy3KJwGUfLv7y6zmD5IvjSwS+cCVfwZ8WhVllqYFpsMI46xVeFDn4sncQv3AB6b2+W2W6&#10;SCYLWZmqIKs4lUtRP/uUPItIgiT52+eLfIQSPZFoVWFxVQZ7NlYp7NVWBeJVoJpH6G8CvyuhjsyR&#10;foUUQZgUrzB171JD5qxy/vAL+9MvTKNshGv4RWj4KxOu4R8msEWpiVDHP6IW4BdREzbtE1rDO/SX&#10;2eSwlPnNgqMqiVQchbdMqbUYJB0/KaFqc8LUPL9etqh5RRQJ/kCf+OFqXmFyhGtxde+w37y3/e4d&#10;QfAj1IDSJ5wgVBF1ny3qvvhR38rMRAnyHH9FFNPkFNPEwg5VaWxX948UECN/CNCqlIBI9aDIP4Ki&#10;ZGz/IyhCIJL0gkm212b1ORtq9x4OckWjft3GxhadJy82Gbmw6dAFRiOXmJKl1BXtJ4V0dA3p7k5u&#10;9+3jFWbvFzEgKHLo/GiHRbsdl+4Zs5xo1AnrD4ModQk96rL16OTwo5O3CWX4UZewo5M2H5m44fDY&#10;tYdAqTou3zNp7T47t8CGTZlfS5ZOphJhCWl1NTp06kAkKPiaRJeampt27tq5q11XpFPXTq2MyGNd&#10;lSEyVbM4mQpDHTp86Pad23fv3S2R27dvJ1xKgPxLly7dSLpx8dLFpJtJkhwJ0CUmJsbE3ESyXZCp&#10;LfrPaD4xUndMWIPBi5qMWd9sUkTjUcsMXEJbzNzdyi/WKPB0a0Gvms2LM58fZxxwpOHIYI1eUzR6&#10;uOj2meC1cFnSzZvrtmzvMXZmQ1CqnSfV7TG9fp+Axo4bDV12GQ72LkamAo0aN4IDMmDggCEOQ4Y6&#10;DAWZ2te+r10vuy7dunTs0hHp1qNbr969+vXvN2DQgH4D+1m2s2zcpLFknJJRIVPrmXbsNn/XuVUn&#10;7606lVwVrDieNGSan7ZuE9icKFOnrSQ3EKFGBXkZsB3OEXKmiGcWRelsElA64zAZTkw2WKlILiwS&#10;iklgB/FnLnQsPuJ8oIZ32O8qES+k4b/7kupvvhG/eUf86h1RjYgWuAILSzrs5bp4PLcpXfw/Bx4C&#10;Zf3ShHwyS5F8+X4OJHOPYpB0lMP8s4LkOMi+WwVAIMm+glGgIr6y+2yBf8pvQT8j9C2oOuR/77PU&#10;4OkvCX5OvjyZOkcApKkkzgKqtQTCSo3slFbozoCaWQozq5bxi1dYDa+wX4VShbBUGVRBuLr3dil+&#10;ZYF8syrwh//22v7bNcpEYKRGkDLbGRSaagdF1gqM/Csg8ne/yN99tv0CH3S8LOKFUnrMSwI6SiIV&#10;BHZDfJuEt4/8w4dSTvHIR/jEwFWG3uzxFYL/OlsC21Xyi9/2Gn6R6oB8iomfcMWIHDbOALNVkSiC&#10;ipmrACQEKgWVwUEqCRCZfwolG4RI7aCoOkFRfwm+aoKjagXvqhMcI7CjTnAUAh3hfCfS3Xtz7b6O&#10;KFMbGbft7LwQZGqLoQuNHMmvUttNXN1hckg31zXdZ2zuOTu0n2+4feD2ocGRDgt2OCwl9/o6rd47&#10;fv0h59AjLluOTt5+akrk6elRp6fvPD19x2m3yNOTI067hJ+A1knrj4xdQ9ZUndfu6zG1vDK1nkbN&#10;OjWB2hrEB+pr1/fx9zlx+kR8Qjxy5MQRZxdn5aVUoESZamRsFLMvJulW0o3bN0rg1o348/E7d+5c&#10;v3H9zl07jx0/tmvXrrizcdI0RWBkSG5t2lqy3foNGzW3c2kxbpvBpBi9CVGNHddo9/bW6DxZo8sU&#10;rUG+zd13tfI+buR3yiiALK4KnG7uFl5/sG/dPtP1Bk73XRKSlZ2VlfNkfXh4j9HuDTqP07AdW7fr&#10;jMYj1zcfH9Wiz3Rt3eKedaSppQmas127diNGjiALqsMdBg0Z1L9/f7s+dna97UCvAr369ho4aOCw&#10;EcMGDR1kaW1pampqaGio1UBLMlQJKMnUutr1WrbrEBh1etmxe0uOJ1c6S6E8fKP/5NlajRvB5ohM&#10;7WBPbvf13Ei+Q30j/g6IxHNE4ZQpGjjR4HSDcwd89kxUeXqqJlhAEiyOYq820AQJkiABLl9CXxZp&#10;joDyfIBG5EHIJNUa5HqrfDWmkZIga25KV/7PgpcMSbx44EtW+rX7aZFMNkqETK6U5qIQV5ilbC3p&#10;OLB6SRF4T7lG/UaAN1pRTBUH/hNGOZRt1VJqmapSPVYtWwXgqEniJQK9JG9VMYSrecL5HCHbHIOP&#10;DEmc3sTPUN0n8jefyBpC+Ss4vpLpdaQ6RHwEwGHjpQEm1mUCvrqCpfwdHFlTkdrBkRoqiNII3qEx&#10;V5ndSpEddebuqBkU/XdgZI2AyF/huval3yJC32VwJE2lA15g6ZH0BSQJRVG+XsXgL3zrsBGo0ht7&#10;Pj/Rav47BBTi1QOifw3Y8VvADnUgWEagUA1iIhRsglISF4lRD94jsFN97g4RaU4pmBujPndPCcxX&#10;ikgQ92TP33P31JxLSrYVgyx15u7RKJF5ezQWQGbMn8HRZCnJN6x2v1EoUxu2bmM7cZ7J6IXkh6mO&#10;S9riH6GZIltK9Qyz99tGHps0P8ph8Z5Ry0Cj7nFad9h50xGXrUenRJycHhXnvivOPSbOfe859z1n&#10;3XfHue+ImxIZ5xJ+zCXsyMT1R5xC9rts3NdtcrlkqqYgLEHnQDJ0EXI062n27NlzosvEyW6TkfGT&#10;xtvY2tAEFgWZWkdJptbTaGrYdMeuHVcTr964eaMYrt24Fn8hftfuXes2rAtZH7J+w/qonVHHTxy/&#10;cPGCJFPCtcRr2yK3tTBiHh+FNNBu3MFBf8Rag/G7DJxjdMdtq9djjkaHiRq2EzS6uGgNndd0ynbD&#10;2UeMvGPJo5UQ76MGU8L1Jq5r7bwicPXm9Mz0V69fpaalbg7f3m3ktIZdJtXv7a87aqu+42bdLmPq&#10;6RCRVgygVBs1bmTWxqz/wP5jnMY4jXMCGzFKUK2ODuAQRo+wH2RvaWXZtHnTthZtO9h2aNWqVb0G&#10;in9Zp3iUZWp9zeZtLH23n1549N6CI8mVzsKjyfMPJPYe61a/IfkZLZGpHfuT2329Nqn7bAXdVTNw&#10;p0aw0gmiBJxWkhNN5ZkoCaoGTvkFe9TnKcWLQnJVodBLk+TqRKq75Vcwtgmve/QiSatskI2zV0jh&#10;AvtrAFyBFa69Xxzsl5cEaJV8u5UVyRcuRZJWPGXNR9jNlQ06Fy1WcJaPCu0Yp3hABJZ3/lk2YEPw&#10;8SjqvmJltgifJewlaSoeyC+HTBNAXemlFKdA05xSylRIFe8iUGqqWuDAleP1Qxc8h0sDbAIBH/+R&#10;SYaPDEmcwHwa4BIJ+JHL5W8yakh0ZgWRqFAJSoq0lNSSClQkSmNutIwYBpgEx4jMj6k1d9dfQdE1&#10;AqOr+0VVw+8JyQGh0PgXgdLbVybYL5gSUdmXfu8WhfIRg17Cp+ubBSZJgQKSuH8UaQqIBr1ag0zR&#10;ohWBuRooz2KAeZikC0SEJiI1BeTJpUYy3WSBSSpMVUuDTKZKR0Bwysvw14I9f5eOv8iLiiaLJL7h&#10;VKbqtG5jPXGeEcjUEQtbjxZlamdBppKlVPIXaLYPCYp0WBA1YumeMWQpdf8EkKmhR1wiTrhGnSYa&#10;dV/cjEPnPQ5d9Dh4wX3fOVCqbjviXCJiXbYembjpiNPagy4b93dyDtTSL5VMrV23tlU7q/Yd2oND&#10;VlAhDTWqLL9O3Tp//PVHjb9qsPxV8y+QteI4VNPW1ahVR5Sp5m3Na9WuJSZQNDX0m+pv2bblytUr&#10;N4q2a9euxZ2NA126fhMo1BBkw6YNO3buiDsTB61iniq7cuVKaFho02ZNlVR0XR2z7voDFxiM2a4/&#10;fldDh5DatpNrtnfS6OCkYTtWo/Mk7QEB+uM2Np8W09LjkNGcI0irOYeBtu7bAldvfZj68OnzpwXP&#10;ClJSUtZuDu8z3qeZw1L90dsMhi5vZNFHQ/HBwkUBmtOguUG79u362fcbOXKk01incRPGjRk7BnyI&#10;WLYnArVxk8b6+vqGLQ3bWbfr1KWTsalxfZ36knGKREmmatTT1Dc299hyfP6R28FHblUFgXsTe42a&#10;Wl9bG465TKZuID/m9CO3xP8RvPPvedJTQxk4rSQnmhyJ4FQ6JUugRL1KLmhKV7B5MeoLYtTnq7o6&#10;kSq9bkBHvKAp5hTHLlmX6N+Co6sTdlcPjqketBuvsUrX3n8G4lJwEZT4tQtf1pgDJeTjV3yZYDdX&#10;NlTNRT8v8HLorA+o0Kv7JoE3C1QGyBOJQilRtYJ0ZPNLSTmkU7kFlyRSOqiuLGb5U8j5IldTyT2Z&#10;AsWI7CqBSlYKfICKvRbAqchcy0Cw/YL4Rv7iQ/jdN7KGH0GqPMsN6FLJzUIQwZt/lIRo8dQMjqwj&#10;oKRUKdECO4S7CnfXmbur9txoUKd/BET/6hcFr071lUjxmPCrFYFetfGgFQPbiwJxHKF80PfiyyQw&#10;Ui1IQBJn+IWI1cgaQXKEz7A48RLAOR+rZuUfdQbaWhQwAk7s6KSQBVrpWgQksxNNIYFOQ9l5Kvgw&#10;zWVnuhDBBPnIitC+xaA8LECms7vIZcF3G5WpDVq1sRo3z2jUQsORC1s7iTK165SQHoJMtffZau8f&#10;iTJ1JMjUVXuc1hx0Xn/EJezolIhT06Lj3PfEzTgQP+dogvexBK+jCbMOXnTfexa065TIUy7h5IlK&#10;49YecVl3sOOEwPp6pZKpNTVqWrSzsLaxBo1K1j9ZQ8mqoQE5EkCNEDkkSyAmOCBNa9Wt1a17N9M2&#10;pjVr15RsDtBrqrd249qESwmXr11WzZXLoFF37ib3+lKNioBqjd4ZfSru1KUrl6S9ZJxPOL9m3RqD&#10;pgZStVZfo4FhW71eHgYOG/RHb9fpv6C29bg/LJ1qWjvVAbEKdJpQz8694YgVTafGtHQ/3GrGERmH&#10;zV0jAlZuffDoQW5+bnZuduaTzKTbt9dsjR44bVnrESEGfb11WllLtlUMmlqaOo10QEgbGRuZtTFr&#10;YwH/mYHftGlT7Yba8CGBhIYNGzbRbdLKqJVNB5vudt3N25iX9pG/yjJVq66ekbHrxoPBB28FHbxR&#10;BST57r7aZYSzppaWKFNt+5Nn2oNM9d8u/NPtTvl5gecIez6WBsn5KDnLShxW3hcvDigshXNTfqkR&#10;9pNeOgBRnSr/k5yE0l/NKFE1giORX4Mj1QjRaqBR/aMkV9qvD8mXXVmRfNVKkCRLoDk0/5+MRNXD&#10;jEWSULWAMJPM3osBknFWD6WkqUqRKA5EkkMBdYpOeXVgWQHBBRS/vFm5lKgrhf35wn6bisBOo8gG&#10;PrVSlQCfD4B+plUBFyn25ERkp2g1geo+isKygsAcHb6JJUGgjEr1D4G/pNJUCmjUWvBtGhgFm/gV&#10;pLgveUXyl68SePn0UMDFC/+t8Z/M5z0I9L34yqkm43fVH3X8hZgkWFZwEFx3pXNNCk4iAZhu0mQA&#10;qtDEzjhpFwbJZBeqkoRyABtihyXT3GhyNWBkqnbLNm1Gl0WmrkWZesQlItZNkKkzD1wAgep1ImHO&#10;kYQZh8677yW3AaNMdd50ZMLawy7rDtiODyizTBVMUJzlN5SpXbt3LVKmGugtX7X83PlzCUXY2fiz&#10;u2J2bdy0UaJREZC4RKmeOXUx4aLYQdHOnj+7dOVS3aa6SqupGpq6Bo1sHPQHLNYfukHHfmntdpPU&#10;LcaoWzn9Ye1UG8QqYDNBe2Cw3uQdTacfaup+mDD9cFPXg8YuW/1XbL2fcj/jSUb6k/T0zPS09LQr&#10;iTfXbI3q7xLYrNvoevrFPT9JJeQ5yVqKML/1BV9bR1vXQNfIxAg0/4CBA6ysrbQbadOEIlGWqfXr&#10;6hoaTwmJ8Tt4y+fAjUrH78ANz+jzHYY61dWuL19NlchUEJB4iqk8E8tKmc9cvBoAcGWA6wO9tqBD&#10;q/iPYrQLXHbwesKmVQKgTqsHR1YTEDQq/rPg169RAcmXHeezAFM+VqZ+6tkOzM/LpOUgGaf0EUpN&#10;Xw5lvfm2woBi9Nj6BcguKV+kTAVmy2TqZ1hTVQY+0/BpxpVV9tyQAaco6lJ6liqeq9V8hGcLVe6y&#10;alHADL4sehWUam0BdlkV/Nr4YKSg6D/8o36DFyIT3qWFVarMoeB8BuDgA+zb8ZWDSlW2plpF7JQp&#10;UjqPlIDTUHZmCT52KaIXneyCA8BMWhKnkfJBZs+w3Wjyw3gfRqYamps7BrdyXEBu+h2j8NtUO4/Q&#10;fl5b7f0iBwdFDhNu+h29co/T6gOT1gs3/W477hp1enoMKNUz7gcvuB+64H7gvPs+olGn74ibvP0k&#10;uel34xGntfsnrd3Xzsmrni75O5YixcrUtlZt27VvVzkyFax2rS7dupiYm6iUqbr6ukuWLjlz7owo&#10;KxUNxOepuFN79u0Jjwhfs2GNRKNCBOJ79uyBnKJkKoy8ePHiJvrkqbNStLV0jNs37jlHd8AK3YHL&#10;63Sdo95mtLr5SPW2o1Gv1uwwuYnDSgOXnQZT98iZssd4YpjX0k237t5KS0tLTUt9nPY45WHKvfvJ&#10;V68lrt+yrdeQ4Q31mb/9U0lo1tds0KgB6O3Wpq179+vtOMoR3qOSlaoqmdqkRevxy3Z67k303HOj&#10;0vHac2Pm9nM2A0fXbUDuTCYytRO96VcmUyWnRpkAZYvnIwVPWIrq8xQvCHj6w6WAXkkoeKEA6L9q&#10;0XwA9lmSXyFAmv7OoCBQgUDpRfXrA7/XJF92nE+M8jqNJKFqgTk5zMy3Kk3aiwJXnuiUHhxJwj8V&#10;olGBcPKsbC5TSwXe9/sFKVUkXOkkocDZsk3NV8Bvu/yMxSspINwZ8qtP5G/leISSSgJld/8qr6xC&#10;pIxKFZA/YymQ8Lvw2N7qPqVYO1UJvF5WqeIREA4ChxyHT//9Clukb8c3QXX/yN8CI38LIpMwmJPR&#10;29skH+8KA2PCJFIyJaXgXBMXVyW9cDLKJMMEF2e9bBCg02J2KgxI0koFbFEqU7UMzYyH+xqOmGc4&#10;XPERStM295gZ2mtOmL3f9v4gU+cxj1Bae3jipiMuW8jPU912xE3fKTxCCdkdNy1aWErdesxl85Hx&#10;wiOUxq3aZzWqDDLVzMLMsr1lJcrUjl07Gpsbq5SpDXUbBgcHn447ff7CeZXEn48Hqbn/4H7y8KS1&#10;Ies2rtsasRX9tRvWHjh0IO5s3Lnz5yS9KDByUFBQEz1VMrWeRl3dZtrtR+r0Dm5sv1yr9+JaHaap&#10;m45QN3FQbzMKqNl+cpNhqw0mRBtM2mXgLDBxl8GEXcZjN3otWX/r9q1Hjx/df3A/+YHwB1rv3bl9&#10;5/aFhAtr1q3t07dvqZY6y0g9rXqgVPWa6plbmA8aMmjc+HGdu3durFfsX6lRJVMbNzdyXBThEZM4&#10;Y/eNSmfm7huuW+Ks+o1UIVN9yitTJaceno8gRxFJsmrgKlHUxYdeDVggolLNVgi4Ev5GiPqF6lIE&#10;dCkSIL2QfpV8+i9QjjI4qWPfl7KuZ1QUkJqSWXoxbBEm6mVVtp+eT7tvIK888W8yAVs+0U87y8K/&#10;yC5+epT2QwWQJh64rWqzt5S2V5UDSnWbqmVV+NzjfeRbFGQqBc5ePKV9yK2zv/lH/i48aUmCVHAW&#10;A3wZo0AFRapSqaKOBUonWeHrrQZM+gG/yntsL4wjEauShC+Sn6saPCZK261yvjmlSgiIrB4En94d&#10;NYL3COyuERyNCLNDivQDrxQsKg0ocdYLM1RJF0RR34IcLWrWC0E6OaZAvgRJLxXA9Fd602/9FmYt&#10;h/oYDptnOFRRprpu6DFjc685ofZ+2/oHRg4LjnJYuIs8RUlYUB234YjwB2mOuGyLdd1+0i06TiTq&#10;1FTy8KSj0Dph4xGnNYecVu4du2Jv25Femk3KJlNBXv5d828o61TA/vr7r+Jlqk4THS9vr+Oxx+Pi&#10;44riTPyZfQf3rV23NiQkZMvWLbGnY7ds2QL+unXrDhw8AK2SfJYTJ054eXlJZSq8fBBvYPXr1TVs&#10;p93JVccuWKfv4vpdff4ycVRvNVjdeLC62YjaHd11h601GLXVwGmbwViB0QTj0SFei9beSLpx7/69&#10;u3fv3rl7B0i6mZSYlHjt+rWLly6uXr26c7fOVaVUGzYwMDCwtLacMGmC6zTXHj17gNSXpMlRIVM1&#10;GjZrMTRos/uuRLedNyqfXTcmhsa26TW0rhaVqQPUZ29UuOlXel4oIjmtAMmpByejyvO0OJSXQ0G1&#10;wiWF7gycm9QpXqAqX4swArBKmETo5Q75PTia/O6UoKhRJZfNr5rPMZGQfolXMZKtf4lIphM42ZPk&#10;VDmllKk4OafrTDCHlyR8UcCuSiJVCVlHjRDVFmrUEtUW6rhPxb/ILn56JK9ZAhwpAPaPytQvS+KH&#10;lfxrVUrRwuAXYTmIBeSrgtQsJcoaVQL52i6JwMhfYbov/PRU+nIqDntAJE1fJP/1jvyhKvnv57mg&#10;f6MyFc4d+OgG7qgevEfC7+KkEOeFks88zPDYySJWAZXrIZUkU4uHzpiV9SpF0kUF8BKUZGpzsxaD&#10;fJoPndds6LzWo5Z0nhLSe2Zof4/Qwd6hw/22jwyOdFwQ7bRo14RlMRNX7XVec8B1/UG3zUfctpyY&#10;ER47OyJ2dnTs7B2xs3fGyThNIttjZ22Ldd58wmn1vlHL94xautt4iGc5ZKr6X+rqf6v/VfOvv2qV&#10;E/U/1UuUqdNnTT987HDcmbhi2HtgL8rUsC1hJ0+fpDJ1//79kkwJMPKMWTOkS47w2qmBmjS30+ni&#10;rtM9qH5nz7+Mh6sb2qu37P+35SStXvP0hqwxGLrewGGzwfBQgsN6g6HrjIct8ZoXcuXqlVt3biXd&#10;TiJ/+ebWjVtgt2+Bf/PWzYsJF1evWd2xS0ethmX8M6elAJRq48aNmzdv3rVH12kzps2cPbOvfd8i&#10;laoqmVq/WdOBfhumRie6RN2odKZE35iwPtas22BGpg5RnxOq7l1qmSo5rShw6tHTUNKlZFiZCj4A&#10;JyNtBR8j6NBMFrgKQQmXIEzDKgCXKagqbyWmRvCeX6XXvZ1qwTtEaRogQ+ma+XXzOWTqT0rf41XH&#10;j1+FUmXndZ9taldKmQppbJdPqwO/cMiNq4oyFTRa8YKLVXNVz79kUvCTA4dG8sopqKHBgSMFe8l2&#10;KQd0tEoBhsJjh39nGf+esvx+96LuCqbP7GLPFhXgI5cklG2VtdTg+u1v/tur+W2vRv7uDuwk+1oq&#10;ERhZ+kortrmi/42gPMBo+O7g4FvgGwK+k6oUpX34tFT1lwqIcMnE4lMQJfwNmyi1oCi1YMEJiKoG&#10;+CPyJzDJkARVpP0WSB8sDHPHYqATR2UkmcWAk1GEzm7LSFCMeoBUptZtbqpv79104Fz9gcHGI5bY&#10;jp1v3HtSi66Ohj3GmvYab9ZnvJn9+DYDJrQbPNF6iEt7h6kdRkztMNK1w2g32zFuXZ3cuo+d1n3c&#10;tO7jGca5dXdyGzhrvuvmw6OX73FYHDN8wQ7DQe51m+jJtUqJMtXasmatmjX+qgEytUKUQqa6urke&#10;OHTgWOyxYojZF7Np86aNGzdui9h25NgRKMHfHLp5z/49kkwJ+w/ud3F1adBY8bm4rEyFmo6eplmf&#10;Bp2n1bf1+MtomLqBnXqzPnUtp+j0XKDTb2lD+6UN+y9vOGAFof/Shv2WGtoHegStOH/pQuKNxMSk&#10;xKRbSTeSbly5diUqKmru/Ll+AX4enh6T3Sb36d+nWctmCttVhaaWpnYDbRXoMKUiOjo6oFRbtGzR&#10;b2A/T19P/yD/wcMGG7RgHpFFUSlT9Qz6eoY4R1533p5Y+UQmjlpzrHWX/hpa5O+7SmUqfPgDQcsp&#10;nRqlgp6AcDJKTs8SKfGsp/GdvwXukFxqFFG+FmFERRAvdAS46MGl7zMunEq+BSqdz6aFCJ9gVsAA&#10;M0k62wGK+blZ+aCznbICHZUXaXAGJcn8NChN0VVTvl4VAJQC6BeJGAHhIEmrFFDjEFVSLqjCghFQ&#10;K8Geo6MMvija5ZPwWWVqUQeCBXIqeFCge/H/MFAmYH8k4lnhk4cnsLKIAnUKqgxQbioZfPYSQkVm&#10;RQB1+rvf9l8AHxCosFdUpLGvpRJReZGFY1LuLZbnMBYNjIbvDu4PlPgmVu5W/mFIZjCfEpio4TNC&#10;cD1B0loWYC74S0DkrzKxWt6HNtFJaomQu/iYn7FJ5tClQKVMbWbcpJ9HkwHBegOCDYfPbzvSv7Fl&#10;fx1Tu8YWfXQt++i269O0fZ/mHfob2g407DTYsMsQw65DDLsPaWU3xNhuiFmvIea9h5v3HmHeh6H3&#10;sNY9h9iOcZ+y4cCIxTHDFuwYMjeq+YAyylQryz/+/uP3P3+Xys4yUuPPGiB3i5OpjXUmTZoUszfm&#10;8JHDxXDoyKGjx44eOw7/HYXq0aOif+joITZNmV0xu5wmOEnvv1WUqaTeqDko1XqW4/5qYa+u2/0P&#10;w4Ga1tN0ugfp9JirYzdXp9dcnd4LdXrPI77dXMPe3rMClpy7GH/l+pUrV68kXEq4nnj93IVzy1Yu&#10;69KtS/OWzfWa6unp6+nq65a4mlpfuz6RnQ11dBqB9JTTRLeJrp4uAj7bRDKF/Cb6TczbmI92Gj1v&#10;0bwFixaMdBzZwrBFXa26CptQJVPr6erbuS8bv+3K2PDL5eXS2K2qGRd+afjK/c079tLQgo93ZclU&#10;POPg1MNzUHJiVgh69ZCx85dK/FOlcInDa93nfTDS51jh/BbBiYfk14lVIVPZ8UsP7AnMlCSjVWQu&#10;9y0CMoHVCBQQI5LMSqHiKgmgGrV4VL6uKubzyVSglO9ZxY9LKd+A0gOjseNLZXAJS6YC5RFCFX/8&#10;Eq6g/gpfKr5wuaE7XKUaFVH5Sst9rSzbcSsdMKbku0H5cswpNewM5rMAk7bK/lEWqFbyhGHxiU1V&#10;zQ6lmXQpAJkapCRT9Y0b9ZnZqH+Qrn1w8yHzzB38G1sN1GnTR6+dvYG1vUF7ewNbe0Pb/kadhxp1&#10;GWbUzcGoh4Cdg1FvB7PeDm2RPg5t7R3a9hOrxnYOHRzdJ4Tsd5gfNTA4cmDQtmb9p5dBprY1s7S0&#10;VP9LHWRqjb9qVITf/vjtj5p/FCNTGzRsMHr06Ogd0XsO7KkIMftjVBK+PdzB0aEkmUqsTr0GdVp2&#10;/quFnbqBnYaZs7bNbB1bL51OXjqdAW+dLgLE9zLsMWOW38Jz589dvX51z749K1atOBN/5vyF8xFR&#10;Ef369dPS1hJHVHWEgbr16zag1qgBik/QovpoBvr6zfUNmhtI0G8qtuvp6Yl6tYmOnoGepbXllGlT&#10;Vq9ZDebo5AjyWGFzqmSqpq5ep6nzRoZddNhcXjadd1gfp5IRG88OXhzTtF03+GzDtlTI1KByyFR6&#10;/38lA9eK6lV62y1c4uBCB5c7SfxTwjVqpaFyJvblyFSVk1vJxOkfj0QgUCpxwYylqM2VidJIpErZ&#10;UNn5rDIVKI2AhIRKOTrwESnNO1FKcK8AVNFQwvjiJuCaUqKOghw4t3H1VdJUHL/6ErH6exmXVcnN&#10;veTBSBHVxGVDoNzXqfKB/wgnucbBa4dIOfYER1MesCLAzsCwsDMAflXA+JKcbwgfYW5RdT+Rxd/f&#10;Ap/9B7G4zgBO5U0WYd5JHjYmo0ZpV1lLuaaKQPIuVRT/e9cYshYknPW1+49Fmaqha6xlN7OhfZCO&#10;fbDBoHnmQ/0aWPbXatNDx6K3rlU/Ual2sG9ha9+y84BWXYYadXUgYrW7TKz2lNGL8bs7dBg+dcLy&#10;nYODIu39Iuy9tjTp7arRWFeuVYqXqW3M2rdvX0ezDijMP2v9WRFgBBi2c9fOxqbGNWupkqk6DYYM&#10;GbJ129Zdu3fJKaPt3LUzckekSjaHbR44ZKC2jqJMxZevaLU1NGrWb1hH16xOy+71247SajdF23qa&#10;jtU0nXbTdKxn6bSfo9Peg/jtpjXrNMXdZ37c2bgDRw5McZ3S174viOH4C/EnYsnjmlq0bFFXsy4Z&#10;H7bCblSA/AVU4a5dsijahNBItxGRpgaCNG1h0MywmWFLw1ZGrQitBYxatWzVEuLQSvSqkNxErwl2&#10;h0g3u26ePp5e3l7Dhg+DvgpbVClTm+h2GO/nsP7MkHVxCqwtNWsEQmSskjMsJK7/3O16bTvKZWqX&#10;IUSj+m0jn/wSfpsKp4/khELKem6iQ9ddxQhcCoRrwk6BHeBXvkaFAYEq+Ge48oBfIlX3PQLgl8hn&#10;veP3E0JlKk5FYIZTtiliscBQOHEqx7IE9FLeExywHFO4bxSY/4MKULm2CUGiDioV3JxkQ2WllMt4&#10;sCEUO5+czy1TAXjxksOhkoovagOV/ikBYEzYN7p74MB7KeooySnNAqc3RdJUMr/4EL2K4JS0KMja&#10;qV9kdd/taj6wS1W9ZFoisAOS1wtVuBBL0koPXB/hdQHsmOWGviMwIB1c5dX5mwC++D/Bdz9MMiQz&#10;m08PTOZwYlc1szqYif4aSBZaZXPWooDZcMXvJ4QJMczCAZV3BQsTbuGxanKZ2rhVvY4uDfr66tgH&#10;Nh4wz2SwT4M2/bTMQKb2aGjRT5euqXawbwpKtdMAoy6DyLJqF5lSpYBkpX7XIe2HThm/aGd/v/A+&#10;XmFdXVc16DRKo6HS027ZqgDI1L9r/93auHWvPr06dOrQrkM7io2tTYeOHUqPdQdr7Nihc4fe/Xq3&#10;bNmyZk0VMhUEZJ9+fbZs3bJj1w6RnTvAoqKjoqOjiScYWy2mKTIqkm2KjI7cuHmjfX97qUwFlJRq&#10;HQGNuvU0dAw09NtqGPWsaz6kvvno+m3H17ecWN9qcn2rScQ3H6NvPdzVwzdqZ9SMWTOMTYwNmhrM&#10;nDnz+Mnjp+JOhYaG2vW0I5tTdXgBXEplZWpj3cYGYE2JRm3aoimoXBClRmCtjYyMBQSDOLQSpQqZ&#10;BgZ6enoNmzTEEUCa9uzVs4ddD/M25tLVVNgNpT2p26RJOycPh7Wnh66JU2B1WSiiI8jUfoHhTcw7&#10;yGVqV5SpEeRbLxDOETjLJGcHVPGsKZMcVQkMDmcZODAUXYPd9XtgFFwEqnbhFMDrGPLZNSpQpQIV&#10;qeLvqZ+FRxYhkqZPCMyCcCZDJzYoUCtl7kEHp+OXFdgfyZ7gNIkLVEVADlC5QQFRIK5gVTaVohtL&#10;I8EqLoYrwBcgU+lbCMBBR8mnEknHciAb6mfcHB25REp8IyXvIvn3CZBkqHBY2POcpfhW1aBYBSFK&#10;FSn66Pzuvx3UaXWfCEGgfjlXE9gZ+mJpCUGU0LjCXNZ7SKCv/LBUBuxlHXcY47jnZYUO+4/kS5Cp&#10;AC5BFDOJhDkfIomr4hfhznmgGhOEGSreD8wim8UiMMGtuEylwFAwS6agcN1B/gCVcB2QyVQNjQaN&#10;6rbuodnRuV636Vo9Zjbt5VarZZc/Daz/amZTq0VHDcNOmi0FWnXSNOpUv3UnbZNO2qZdtU27aZt1&#10;0zYvArPOzbsO7zMtxGrsQrNRc5v2maLR0kpDq+SnztbRqPPn339qaWuZtSFPUbK0kmNNzaZo2osp&#10;YFbtrEjHdpYW7SxMzEzq1a+ncjW1nlY9C2uLGR4z/AP8A4MCKVBlI+AHBAQQP1DwAwVf1kSiTBq0&#10;+gb4At7+3qAk29u0r6dNHucjRUmpyg3EqnZjjUYtNPTbacC70LKLRsuuBPD12zVpZTFyjNMUtynm&#10;bc3r1aunqalpZ2e3devW2FOxe/fvdZvmBpJSui0G8kdldECqNiA/MW2sA2oTlKquni65rRdopg9y&#10;tLlhc5Zmhs0gjgkgRCFf1KgwgvA71RaGLYyNjZs1b1Zf+GulJaDTwMhumN30pT2nLysKu3Ljvqz9&#10;GE/tFia4LalMBUSlyp4dlXveiaPJTvOoGsG7fwvcWR1kqgB7WQAfrxVw0aDB4ijqQkQvXyVeyj4l&#10;n0CmVjE/MTK1As/XlXzplxLaXTLlqNx/HIfRJFOmMgHzMVx0wV2iO1/WedqnB2aGsJPsgS2Rcr0o&#10;FBSoKVghIGoBpXyWMikRZSSbKyuS0STgnqt8XZ+QL0CmInhQJEFlKulg/eAR+rNSsDjIAmmxKP9j&#10;g9gF9CELXIzotYOCJzwgiZfA734EXFAFXfqLX2R1H+JUB987opq4RZR/XxSwV/hiocTLH/rYhLD5&#10;JVLpMrUo6O6VnjK/rf8UvhD5SgmWIYmr4necDQvnGhuHmShLKdZXK5do+Z+n8o2s3U8mU0EsaTX6&#10;W9f0TwOLv5pa1mlmXqNek99qN/ittk6NOjrqymiUir8btdAx6VLb0Lpm83a19I00hL8OUiJ16tSp&#10;Jfy51L/gfzX/Vm0QLwqVJoym/pd67Tq1Vd5pXF+nPug6w5aGUFYKzVo2a2rYFDBsZQj6Tbth0X+/&#10;FBcbNUVxqsJAr2oSZalRT5sAft16jZo06di5Y9u2bUF7Y1azFs3meM05dvLYoWOHFi9bDMpcuiFF&#10;NOtramlrkTVVNGFltVGTRgTdRo30GoEWJWumgunr60OEICQQgQr5MtNuoA2jgVht1LiRajWuinqN&#10;dXWameg0Ny2Kes1NNctFg+am2votNbTEYy6Xqd4ymQp8klOvegA92aMFxCp7TYBLBO4SXDTYeJGU&#10;5UL0qeG/QS0SUDiSr/7SAL0k41QFFZSpqE4BmMzADBZGo/svyfwCKesRhhcoGaEkqM6USACkNDJV&#10;0uWLAqRNJcmucvPFyNTSAMcL3nJJsFx87xH63ZzQ7z1LjVfo997FAjkeoT9KNoSfXUD8pKIqA01F&#10;zxysopKEIP6LGpz8EAefXh1KAP9ujeBDl4ifyYbCfoJdmh0KJTolAmkKJ0+Vg68aXinuObzeikAG&#10;+dk78vuqJaJcSAYpM/8RD9G3AghUmO7Q36zi744wwsa/bKopLqUWBaapBKazFdCxUXICo9QDhBt9&#10;qUYFWJkK1NOoXU+zlma92gTNWnU0KgGNunU068OYtTQ169SrK26oRIQFxtoatWvVrVXJwE5p1iHj&#10;S7YoIP6Ys7KBYcnISpuTgmJVeO2lsbr16oKYJHf2inUNrQZa/fr3W7tu7ZaILc5TnZu3ai7dhCrq&#10;1q+LkOf96gh/e0aGqEEbC4uloEUVW4H6WtBN7E5HoyOXDHmxcICKpHbdurXKRR3ozhxz1TIVgJMC&#10;Tg32TJEjOZtUUyOInKEAnKqSkxeRnOxFUabkzwO99rIXarwss2nfxNopfJ9KvmErg+1K3/ulAXpJ&#10;xqk0/it/1WRaWAHoRDTsJ+/Q/3iH/qwwkata/qM0Uy07YaVgi9yXzO1L4j+eyoteYVD+JAiN70Fo&#10;FC8foBVVRin4YQ4ZVnFbFeNzS9DS8FXJVBB7lXRMyQdoTuh3npUHjCaXqdvUPMLZzRFgz0EHiv+s&#10;AkIUz38QpfITUlBuKFaJzmTUbIlsV/OM+Imw9T+zw36cE/6T57Yf52wluzSHAE6JQNpPxf+rT5VA&#10;ZWolADL1u28R+Mqhf1FN8pK/SiRTH+UZEo2wad8ivwSI82BA6Q7hYogWfh0nIwiR3+5LkMhUlA1V&#10;Ct1QiZQ1v5QUPyy2VhGSbRWDpGNRqhXikvz6Gi0MW/Tt13fg0IEmbUxK/Ds0ylDNqYCWUkSGpHuZ&#10;oXteRcg2pFqmBsLpIJwX7JkislPphJJDpSnwq3D77peuMCsIXmlV6k/2Ioy+JOGrAqYHoNzgy1Ty&#10;9fqtwsjUyuJTy1SYkZIlpSpny3ceEd95hIlVydy+KLxCv/MmgHpUlKmgUSOgBJVBRput1LFi/Ldy&#10;hSWXqV8y4meoUvmPR+h/ye3EIFMB6RYJJa9YojQFpUr9kvCKUJuzDc6Tip/P3+Ovdsmm6U0dVcvP&#10;3ttAelXgByEKfKsylaUSD9dng66m0jkQIkmTtH7r/FaqhzCVBLOgKv9tKofz7YIy9Xfvbb/5iU9n&#10;IJT9VEKB+usX8pvPT0ZRTyeCOLTSC3VVPsToEwDfmz8ofZl+21SBTJXO36oSMhH9oXRLLBVm63ce&#10;2wWxKomXhKAbv58jkalbfvbY/pPHlh8lyZUBSIyy/Vzxm+Bf/6Nr8o/l/1QB/1cc3IzdkBw9k//R&#10;Lx6z/9E3F0rql4SeuK3/p7QzZeX/irtXuu1WEv9XKVIR/s+3TuUers+MAUfOvw3M/7ep+XfNKgaM&#10;YCDyg4b2jz/9+ON/OZxvmR9+/OG7mpr/NjCDM4h++KXnRemAESRn5T8dyRX7a4Z+h/4/xv+GgZcp&#10;OQJfFWQu+v/0pHPUqsH0/+iaC6UkXgr06JyfYvo/uub/r3yjlYTStv4R/Cv5fgqHw+FwOBwOh8Ph&#10;cDhfCP8q5MaNGzdu3Lhx48aNGzdu3L4Y4zKVGzdu3Lhx48aNGzdu3Lh9QcZlKjdu3Lhx48aNGzdu&#10;3Lhx+4KMy1Ru3Lhx48aNGzdu3Lhx4/YFGZep3Lhx48aNGzdu3Lhx48btCzIuU7lVyO7eSxY9bty4&#10;cePGjRs3bty4casM4zKVW4Xsxs1boseNGzdu3Lhx48aNGzdulWFcpnKrkHGZyo0bN27cuHHjxo0b&#10;t8o1LlO5Vci4TOXGjRs3bty4cePGjVvlGpep3CpkXKZy48aNGzdu3Lhx41ZBe/7iZVrGk9S0zK+F&#10;jMwnL1++Fve+CozLVG4VMi5TuXHjxo0bN27cuHErt338+PHFi1c5OXnv378XQ1+DvXv3LvNJzsuX&#10;r2D/xVClGpep3CpkXKZy48aNGzdu3Lhx41Zue/XqdU5unlj52iw7O+/Nm7dipVKNy1RuFTIuU7lx&#10;48aNGzdu3LhxK7fl5T99+7ZKlN4nsBcvXz5/8VKsVKpxmcqtQsZlKjdu3Lhx48aNGzdu5TaQqR8+&#10;fBArX5u9fv2Gy1RuX6JxmcqNGzdu3Lhx48aNW7mNy1SVxmUqtwoZl6ncuHHjxo0bN27cuJXbuExV&#10;aeWRqQ8epAT4+fh6z2GZPzcoNzdXzOD2jzEuU7lx48aNGzdu3LhxK7dxmarSyiNTL5yPB0X6VtFm&#10;THcN3bQxP+9rfUoVt/IZl6ncuHHjxo0bN27cuJXbuExVaZUmU/18vC5cOL9s6eJnz56Jedz+AcZl&#10;Kjdu3Lhx48aNGzdu5TYuU1VamWXqnScPl8dsir54ZP+N08jVx3dApi6YF5yYeD0sdNPmTRvE1E9l&#10;uckJT54V/xDn1/fvPxRdbpVqXKZy48aNGzdu3Lhx41ZuK7VM/ZB7v2D6vMx2wZkdfbLuFBYWJBU0&#10;8Xzy+JXYXHG7vS9z8sGXz3Kf2vo/yRFjJViJMvXZs+fLV61JS88Q64WFFy4mQKTEl1xmmWqzapza&#10;jLYsTecNAJn68OHDm0k3gIUL5oqpn8pOzu2+/0bxP4tNXzB/tehyq1TjMpUbN27cuHHjxo0bt3Jb&#10;aWXqm9f+3hk+h589KXibmvb2+dciU58/d5463c19drqgVOPOnBs9zjkgeH7ly9QWCwbpBffLfJoz&#10;erv/i7evzJeOrOnVEWTqjfzHV/MepD3PWbVyuZj6qazUMvXDlU1evoezxFjl2ftnGc4eIfli7euz&#10;N2/e3L+fUlDwVKyXxbhM5caNGzdu3Lhx48at3FZ6merrnTHrwLP8N2IyyNSGMzNDNme1n5UxZe/T&#10;t4UfX+e/WLom09w7s/e8J/GZ726ezK3lm13wsTD9fJbpgpx3hR8S92R3Wp9PZWXi2WzHoCxLr4yF&#10;55+/rRqZCnYx4dKosZM8PH0vXbk6ZrzzrNk++QUFYlvRVh6Zqjaj7cQdc/NfPgs4uvGXmRYoU/3v&#10;xIy/FjrhWmjpZWr8Fs9Zsz3nrwl/9oZUn10KhSpwNU38N4EHx1eSSNCye08U/5XgVWaotw80ea67&#10;CF1Bpu6IiRb6hmViwpvcqAXBJBKNIorI1Fdpp2cM7dtrjPuy3Rcg9OLmHqGL52VBt944uu/C3fj5&#10;s1c/IjUFuxe3hWQGrHpYIOzGgwN74jErZ69/8MOnL44vdu/Sa+g038U30kHpvYhdtkgYefWjFyRp&#10;b+gCUl17QOhSsqWfWk3y/RfeTH/xLD1xgS8MFXj8Xt7h3aHPXr8TUvL2xRwSnMqxqJ27BzuM8g+a&#10;9/r1azFUauMylRs3bty4cePGjRu3clvpb/rNS3k6Liiz+4rsw7eJfAKZWm96ZkziyzuJT41nZV5/&#10;9i50Reao6IL07Dexh3N0vZ88uv+84ZSMpKfvjq/JMPbIuvn2/bbVmf7n5cIqM+N1xtN3yRfz/5yS&#10;mfyqqmQq2KXLV8aMdxnuOHaGh1daeroYLdbKKVN7b3R7/e7N+Ohg8EGmPnv9ctG9QyOvrOufsLK0&#10;MjUvISaeLIGeDvVbfz6jsDB384ZEEs/c7xW0ufDjx+TdwQPHhIPQzsxITEt9TppklhCxeAk5vs+P&#10;rjkM/3fS28px/q7CwreXV7uN2ZgIb/LFqGW7rj0pLHwZO6v34sMPlFdTX2XdmjAnjKwe5sTNnurz&#10;9M3HE2vnWDvvVTrGHzIPzx/utib/bWHBvbh+HWelgE68umx+9A2hNXVhxx7XsxVWUy/tCJ615TI4&#10;ecc33yp4d86346JtCTDOzeh5vabuflH8J/Djx5T9S3oP25wH3XMTU1LyogKHX0t9/iYz5dSDvP2r&#10;FxzLIMfhzRm/4C1EaVfc4JRIvJE0fNTYYydiJ7u5L1yy/O3b4n/lKzUuU7lx48aNGzdu3LhxK7eV&#10;7RFK79+e3/nEwD3z4puP9KbftwVvu/pmnn74xsonY7/wQJ4Xj17UnZp5o+CVl2vGjsQ8d4/MpSFZ&#10;ay6/6T8367KwkCbYx+SkPK+lGXZeGX+6ZNx6XoUy9XFq6nhn1yHDR/v6z335UnEBsggr102/c/ul&#10;FWRNiVn08u3rlguHgEzdn37F4fKaXWkJZZCphYVZt2KXLljk4eoUcAAXJ1O3Llg0b4H/RO9Vhe9e&#10;LQtcfruIl3z74KaJPvNP3xMXi08Gdd11WVhGvRs1bELEi8Lnayf39QlaMA9GmznSc8VJZZn6MD7M&#10;ebInSViwaPjEqU+evT2xNmhTkrCqy9r7pxsnep8T/8jO6+MefXclvSxWpj7fGjA5rQDXPEEDX+tt&#10;vyQTR339cKXjqOTi17c/fli7YEWS/KPz6ujyybP9d+KnJCMhZlRoUmHh08hhA2JT5EkVsYsJlxzH&#10;TDh4+NjHjx/v3r03wcU1bEuE2FY64zKVGzdu3Lhx48aNG7dyW9lkqmA+azL8E95KZWramxF+Gauu&#10;EO2RffupxuTMu68/XNma4bYxs/P6/Nsncm1CcgaF5Mg14uunI7wyT957+fBKQZXK1Dt37k52dZ86&#10;bWbM3gOOThPmLVjy/EXJWqbMMhV0KT45iVLHu/Pj59ldzy+amRQ19FJI6WTqx+SIaQPGLs59U3j3&#10;5KaFBx69TD5l27Hj6VRoSl84n8jUwAUbsz9iskpLn9nPpu28BEiR/zZVlKnZWwNm5b5iO0tlakrs&#10;tgMXFZ79e2Lt4l0PlBYS3+avHL/snvix+Xhjpf22y/kgU+dFCQu/Hx/Pl8rU7HC/aU9eyDadedFi&#10;dNQzrH3MjXSxv1X8T2g/fli8dMMTxVedf2qhRbsBB5KzC188mN11/uO0+LZjd1WOSC0sHDdpyobN&#10;YWKlsPDW7TsjRo8XK6UzLlO5cePGjRs3bty4cSu3lVamvnzttSRz68GcHZGZZq6Z8S/lj1ASZWre&#10;hxu7nxj6ZO4+neM+L2PMIfJXQt8mZ9tOzVh7831h6lMDlwz3I+xP/J46umWsvZC7eFVm1cnUl69e&#10;ubrPHj3OOSXlAVT37D0wZPjopStWffyoqHmUrMwy9eid8+M2ec+KWeZ9MATZfT32LWOlk6mvj/hM&#10;WJdA1Nbx1S6BBx6lx0cNDrkE1Rc3t032WVX44d2ZNQF+GxNA7j97ml6Qr7DOmZ7+6P2Hj4XpZ9pa&#10;L8pWIVMLdy5zjrkuRJ7deZAFb4YoU29H+k3YngLhnHux02aF4Srpkwd33n0oQqYWvr0UMst709lX&#10;7wtfZd90HeaeBGI0Y7enXzhoyqyEHf0FmfrhedbkKUvThA5H1s/aeoq8By/vXMh6mrN5lP1O8kPW&#10;j5nnI0ZO3VrwtvDxhQOJqXnvnz+JjjgJg2VfjDxxNeNjYcbxQ2dBpp7fvMBzzQV4q1++SM/NyUu5&#10;9uB9YeG9U6EL98Nuv7m7abL/3JCNiXh/cSXY3XvJ797J1n6Fe4Bv37krVkpnXKZy48aNGzdu3Lhx&#10;41ZuK61Mfffu8rlnKw88Czrw7Px9Io5eZb1aevw56Iv3r96HxT57QNTi2yvnn83f/yzywgsil2B6&#10;//7VlgPPHoOieP8mZv+z+Ez5zB8sOen5vP3P4q48D9r/7Mmbwuzbz/bfffv65etNJ5+XclWsRJma&#10;n5/vGzD32nW8F5XYvgOHIMJqEJVWZpkKduF8fG5urqhKlayUq6nvs06NbGdrZdNx4fq1Cw48+vgh&#10;c2k3O6hO3XFu3rxVkPHh/duDs60tbTraOYx/VKCgtmM3+FjbdLRqPzbh1VtoUJap75/c6NuXjGbV&#10;PjCVvEMoUws/5Fwcbdlh5MK9Hz98uBk6CQaHHJ+990HMFyFTYUffHljoYNm+o+WgycmZz4X9+LA+&#10;cCx0nLN6w1xBphZ+fHtm6VSLbg6n7mZ/eP7Yf5A9tFqOCnv6sfDD21e+jjZWNrZDvDa8eks+f+dW&#10;OUecT3mTlTS4t//DwsJbq+29w658KLzqOXUhGfr92+Ne5FV3GzDiXl7OymHQt6P9+JmZz4XP7ocr&#10;o4d5vnlfis/xpzIuU7lx48aNGzdu3LhxK7eV46bfL8dKlKkfP36UKNIPH6QRlfa5ZGrZrODOqajo&#10;nTIuKDxPqbItK4FuaOeBo7fK9kChf55xmcqNGzdu3Lhx48aNW7nt25ap5bbyyNQ7d24HBfgG+Hmr&#10;JGTVCjGv8uzt85y09HQZeSWr7wrY63y6ofSsJ8++1o/MpzIuU7lx48aNGzdu3LhxK7dxmarSyiNT&#10;uXGjxmUqN27cuHHjxo0bN27lNi5TVRqXqdwqZFymcuPGjRs3bty4ceNWbuMyVaVxmcqtQsZlKjdu&#10;3Lhx48aNGzdu5TYuU1Ual6ncKmRcpnLjxo0bN27cuHHjVm4Dmfr27df62NYXL19ymcrtSzQuU7lx&#10;48aNGzdu3LhxK7e9fPnq6dNnYuVrs7z8gtdvyB9xrXTjMpVbhYzLVG7cuHHjxo0bN27cym0fPnzM&#10;y39aUPDs/fv3YuhrsHfv3uXmFcBuf/z4UQxVqnGZyq1CxmUqN27cuHHjxo0bN24VtIKnz1MepN67&#10;//Br4cGjtOfPX4h7XwXGZSq3ChmXqdy4cePGjRs3bty4catc4zKVW4WMy1Ru3Lhx48aNGzdu3LhV&#10;rnGZyq1CxmUqN27cuHHjxo0bN27cKte4TOVWIeMylRs3bty4cePGjRs3bpVrXKZyq5BxmcqNGzdu&#10;3Lhx48aNG7fKNS5TuVXIuEzlxo0bN27cuHHjxo1b5RqXqdy4cePGjRs3bty4cePG7QsyLlO5cePG&#10;jRs3bty4cePGjdsXZFymcuPGjRs3bty4cePGjRu3L8i4TOXGjRs3bty4cePGjRs3bl+Q/evho8cs&#10;jxSrErCVlgj1WQehPm0Vqo9ecuPGrcKGp9tXClwHJJGKwF5kqo4S95kmVPWefJlU7ntaPBXclnL3&#10;1NS0jMzMYgAT/QxVwSIoMeHx41TJnlQFFT5c4gjKH+ziR1buVZpTo6gcGE3YEzYilsrBoqosKptU&#10;viLJ+FhFR+LTqnImG5fkoI/QKg2yERZspTmsI0nAqgSVTUUllwjTUXybykgJvcq9YzLo+MRRGk3+&#10;0WKCYkQIKnRXpny7JxscUB4WIuxG2WpRlCanGGTdHyoNohyRAAmIWJWV6GACOjIekHzMkfUVciAu&#10;NEmq4LA+cSQ+rQpjEiRNykFhTNwZRIyQoLyqkEyDQgKNiEHGKaZEwJcEMcLGi6pWHPmAKfKgAikP&#10;pBGBiu2J6jGFbSFC9Ul2jug/ePQvY/N2pm3bm7SxpkCE+tiEEVMZZm3bSxwWGjSBXjC4UhME4+Li&#10;7nPjxq0Cdu7cObO27cwtrIE2lu3RYX1JK5TUYVtpRBKkEdqqMgg+Aj4EaRMNoo+OSRsrdCDHtI0V&#10;5gCSTUATlJImSQ4bMYMuOJSsCRzsDrCZ6GMQW7GKDpuGCRihcdx/0kW2CZKGQwlxshtMAiZDL/Ch&#10;Cau0JAhdRF82YFGQrcgScAQ2n2xUsTtU5RuSRaivPAINsg4LDUIvlR1pnE1gMzHOtrJj0pIi2Q22&#10;FT8/kIAlbaU5bF9MAwdLqNLuNK1r914jRjkNdxwDJYVUHceMHD0WAIcEHQESBH8kzSH+WNIKjpA8&#10;fORoUoW+Qpx0x9ZRY0kvYUyh6mTdoTPdMWUgTvecfUUIfV3oMw4kQxf4uEKr4IMj+1jip5R8PmUR&#10;ic+CceiCH2OE9aGJfIZlH36MoANByMQEGsQ4Ohgkp5UsAg7x28LOyzFtAwcBXlp7E3Mr9KGEKm3C&#10;EnMwToEm2ooOJtA0ti+NAFilPjqYZgpxyJQ51DeBHKHEKk2grWwa67BAEMEqHYT1Ja1QUodtNVHV&#10;RYb4hhKHwRjS4DgLfcGHuR+U4EOQzBWFJozTHHRam1nJJo3gWxqbW5G+StNLTJM0CY74qpmI2AWT&#10;aZVGMMhmgo9BbMUqOkIajk+A3YP9BAdLAPaZrUIC60CcOhhHH3uxTfIEaIWDAK1ClfpYZYEItMqT&#10;haOqkM8MhUCVvkwEDqy8CsfZvJ2RGYwJmSIYZB0WCBpBF/N2rUytWplZGZlBd5HW5tZQkrgpiaPT&#10;Chyzdi1lDvoUEjGFvtZQAi1NoAspW0Ipo5WZNVs1NLEUHNK9hbGFULWCEoYyNIEI+O1aGFuCDwj5&#10;xEEf41hCtXlrC/CF0eRpNIGtNocI5JARyCaA5q0tAbYKpbBpUgUHaGYE45MmjGPZHBJM2kHZDLoI&#10;DokYw85YNTOCMSFfSlMjS6CZ4DQ3bgcOC0SwFQbEYalD+raygGEJQncsAYNWFujQiMRnwTh00WvZ&#10;1gAcAT3DtgatIEjQb2kBNDWygpJG0MEgBYMYR0cIWugZtsFN0B0zgDiDPmwONtHKUq9FG7LpltCl&#10;LVSnzfTBJiiJTKXQsx1gT36x1Ryu0XDhFlUolZ1QohxV1qUYxJL2hTI+Pv4pN27cKmCXLl3CKSxO&#10;T3HCSqeqCE2AkkbQUc7HZExg4ypzMI2FBjGfljQTp6F0NNQJJC5LQHVKgTjObsFn94EFcgiyKtmc&#10;sBVaRQdywEdoBEBfEldZqkT+cnCOzszFMQ5VOjLmS0roKNk6+uBQH2HjbJCmsQmYQ32sUthhaQIE&#10;2TgdE/tiDm1FaBPtS0vlNxeBqiSu/KYjdEyaWUqwF/VplY6ssgnKzt16ooBEeYmqkoUKS+oDRI7K&#10;kkkQfJk0JYCmJaVsNMGBNHEoobRq3xH2BPcBSrpXkj2XBNkqmyCrMgKV+EJcBp5W5BMI3WWnDAsm&#10;IJIE7Kgcx6pyK/gIVjGirHIReS+ZdCwTqCcRGqHyEqBNGKFxiU+7ow9NGKE+ihwA9SEoDfQxiGCQ&#10;gpno0AiqFKxiBFsxDtAu1KfQBChpBB3lfEzGBFkcfPKmoIPSyLgNaiErqLKgNCLTQhgZ+spKEsQc&#10;YaJIN4QyFaeO2ERFLIJTSmyVTTUxU8wHaALCzkjZKuSAj9AI7agYJ2JSuSwKfDlQQhrCxqFKX69q&#10;oBURjh4IS9qR+gjZhKJSxQNLtKjQhCUmYA4cT9SlCupUeNUkKAAyFQEJykpT9IkuFXQs5hCHgSpS&#10;0KgoU2nZEqSjIERFOaooU8W4oE4NjSGTOAjIVNSHIFBRo4KPYhL7qgS7oD5kZSd2RB8EJ6KyCUuI&#10;UB+bKC1IKRecWAIgR6lkhSAqWNqK0ATUkCBQUaOKktUIWkHWEmGJPgpUUb7K1CM4gESpYrWpEag7&#10;C9SoAKnKBCqMQLUfhQpCHIRtQjABoQkoUPVJkMhLKjURrKIWZVvBR7CKESWV2xahm0bxWSLTZ/pQ&#10;n8hU/GTjmYyw57Y8Ag6kCaAEpbBBqkVpE5YoUzGTy1Ru3CpoIFNxSopzUJzpUiTTWZVN4CA0DXxI&#10;QB+T0WEjtMrCNuGA1McxCbI0GsRMhPUpdBbFtkJHKOkgONnCTBJhfaVdpeNgE03A0TCCYBwjNIFu&#10;CzcBJcbBgRyMYC8Msl3AwSaMw4ycpmGcNNEc2T4oR9gg6a6USVEZhy5k64oRKHEclYPQIGbS7hiH&#10;EsfETPRpFYAc0KIYZLsXA/ZSjtC+NAEcNgg+lLRVAsZpKyTTfABkqlxM4goqWfmUCU4hLi6cyjSq&#10;uLJKEzDCLMnKFlqJT4dSGHOUUzubTrg/CO4MOlTDY4SCOQB97WwTlKZtLEGgolIVxKpcjhIH+go+&#10;AB9L/IjStTU2CGBHLGkcShrBVraKJcYxE1sxQksWSGO1KwGEkCAdUSJSGcnqyaJ8rKKqZOMQQTDI&#10;NqGPrTSIcdrERkBaAEVJQQomsGkA5kCQ5rO9UP+wQZqJKI+m3AQOQtPAhwT0hWTYiqwki6ggZgii&#10;smIg+oeIK0gWBSoKJ/BRqZKqKA7FPRcc+QRSMpmkCF1gl7CV7L+4FWH+ia00kw6CPm2isAm0xDg2&#10;wV4huC1hc8Sn+6wyzkYQDLJdJK3yBGgSwByxKtsHsRQcKlCpA0dYLkppX0SmTpU1Kr5wgFWkKERR&#10;i7KwQaJawcE1VUGgsjKV6FKZj1XUkCBKDU0sjUDBQtAM9C0pRRiBShHUo7jOSQGhCCV0kelSso6K&#10;DgmikiQ60xpKZZGJSCQojoz5CE0DsJUkCBoVaG5MJCioTVaFUgnKQoMKrXT5VObIEXQpQuUllERt&#10;ypQkOrSKMKpVrlGhNGjZlg5FYHqBAzqQjoCyEByqEtkggB2xBI2KghNKVpeCL5GpUGKcbWUjWJVB&#10;lKqeYRuyXUFzInQRlfowMqtgp830pr5qmcqCH3pUnigyEVShrBDFHFqqBPtymcrty7H0vMxND2OS&#10;cx+J9a/EqEylE1Z0MIjzVyjRwTjrADSHxsGnIyC0iY1gl+Jhk8EhpTAZBTBOE7BUnpGLcSENutON&#10;0gQEEtDBOGwFfcwXg4pdaBON08ElcUlHcf8hjjsGQRxKNgJtpVUAfJIpxNGBYFsrG4hDiUHckGTT&#10;bBUj6LArkJIcADdNNiobkzZJoH0xmcIm0JIOi03KSPqyQdxh1sFMtkp3GCNQwsHBKo0g0IutstAX&#10;Aj57lAAM0lYJEOzSXZCpMoXJaFHxFl+5I0EIiuJTlkO7M+pUXEeVZFq17yjZE9xDyQGhQVoF6NuB&#10;Du1CV1NlyJUhfkShhAh+PmkES+qQz7bQi/bFOBuh+TgaxjGIVShVCmAsMYHGoYojUEGIDmBiDm+6&#10;6FNoAkpHSQTlKI0ArARlm6iDCSqbWEgClOALOhDEBkA1IeubW8IJDi/KhjZhiQ4bwaqSmBRHRgeD&#10;ODiU6GCcdQCaQ+Pg0xHgHWFlKqNR5Xf8qgDmb4JD5oQwCGxIkKmkizhRlAswwREnlqCmSF9mnomO&#10;0AV2CXZSfIE0gU1jHfRlslMchDYBtInGMSIg30P00aFVSZPsWMkT0ME45ktyoApBevBRVVKpKVeb&#10;Ql+AdqRNRmaWYo6kiwA5+EIpEajKUAmKq6YUFKUA+liimqUaVRmUqZKggphkHAAUKS6lkht9TaCj&#10;NZSsTDUyby/TiqQjOgC93VeMC90FhQkJIFMhgQjO5q0hDeNyWDnKQoPUEXaDOESdQi8yoChTJWAQ&#10;tSvNoVJWYWVVWEcVF1HpDbqCKKWgsAQHl1glClO2fEqqAJWpOCCUKFNJKYyDYF/sQoUoRIgslClS&#10;WlIHRwZf3le2mkohuhFUoqA8wUH9iUGsQolrp+Cw+VhiAmyLrqaSrUBEgFWkei3aUJ9CZSpkir9N&#10;xU+27GQmsFWSw4hMqjmN4eojWyZFMAcczEQwGR0suUzl9oVYal7GkBtzbK9NtLvueicnRYyWzgry&#10;c/MfJ+XdOZN78wSQf+tkQeotsa2sVpD7NPfRs7wMsSqzWzn5i+4/WfMg+1FuvhiSGcpUFnYiSyMY&#10;VFmlQTr3pRE2jVYhjQ4OEZwTUzCOTViFku0CFOVLRsAIlGx3NgF8FCFkjivLBEcZtgv1ARwZB6eb&#10;QNhMmgCQWbVseo2+MJ8mVTEBm4Tu4GCmPI6+4JAEIYiDQ4kR6tMIjkaRSC9AkoM+lLhdceuKg7BV&#10;6kvSUApCdwrm0AERTEaHlpiM0L4SaF9l2HxMwwjtwspUcFhohLZCCd3BwUGgpA7mANili/DbVApK&#10;SnFdFEvWQf2JUhPv7MVWpUyqV2kQR8YIjG/dQcVqKu4zrbIJCBtU9pVlKhkHSkXohxl9hGpF1JCY&#10;Q1uxihEal8tLAUlV0kUlyvkoMqk6RYcqTxZRNwoO+pjJltSRpLFgGmbSAdkubBNqElQp1KE+ChUa&#10;xwgNsq0I7aiySiOSYdk0SZUGsQttYtKgBJ+oU+LDYScCVRRCUBWlEc4MoaMABmU5ZDWVNsnUoDi+&#10;4ECpoBhpBErIpwJSiMjzUdbSjnSCKgHzMZP6AI6Mg8s2gQnQS64MlQ8L20qr2Io+TaBNNEIHASCI&#10;B4okCA6oTerLc3BMGaxARSQyFX08OLSU6FVapRIUHVagtjK1hCpIUwoJQkIbaygJjChFh5athVt/&#10;RWSLqBJAYeLaqQqY36MKclG8SZgqVQWZSlSlJZQy/SmujqLCRAd6gSMbjQ4rqlCA7ULBTFGgCiXo&#10;TFamwraoKEXYKnWoTKVKkipVjBBfSabS24BRuaFiZGGDMh9KSBZkquymXwBHQPEpgQ2Cj7BjYoRt&#10;RXkpkZ2gNlGgIpKqpIsSZFiFTcgWUcGh6hQdDFKmzfCGUi5T8ROPH256AqAvjwuAwmTlKEYwCJIV&#10;fazSJgmQBq1cpnL7QuxB7mPQqEC361MSntwQoyVZfnZ62vHlKYfmpuz3fbjfK3W/V8Z+z8z9nk8O&#10;+OQcDCy4EiPmldIK8p6nnXmfcfRj1rE3uVfFoGDzkp9MuJUFHEjLFUMyA5lK59xkDioDqhQ2jmAQ&#10;ShQ8GMQ5MW1Fh8JWqa/ssFUYnMoAiYPbwgiNQ4QdkNUhmEB7sXFJDvUBaMJWfJkYQQeR7AbmY4QO&#10;RRPAwXxh9gzTGtEhs2rBB3DJCPuCgzlsKQ4llHTr2EQGYbZFq3gYaYT2YoMUcdNMFUr2XcYBsQol&#10;m4wR6MIOgjkQoccQq7RJAu4traLPRlhoHB0YE7qzI+NqM0agpE2sD7Djq0xGRyWYCcAgAFlNZW/i&#10;Fe77pbfv0iCU4uORmJt7RbDKlKxGJb5SAtDOphPuBt0rfOHoYBD3kKahQxPYKpSydxmOJ0yOyVGl&#10;H0LqQCl+LGEE6MVEMEjT2CqFtgLYHUuKpCoBBwTwrGHjUGITFYfUAVAosmArfbQSjdBMqLK9oCpJ&#10;oNARJFV02JI4Aig5KBhUqUKxFUqqG9kgmwYJWEoyAUxjk1kwCCXoH5qAo9FWdATAgSrRqLKHJ5HV&#10;VMERdSl12CpRXDJ1quDABE/YNG5FACLSe3dRR2EVEzAH8mV9xUw2h/oANGErzlQxgg4iG1CsYj4O&#10;Tg8C3U88VmwVHdZX+XQltmSho4kKU5CjxJHJToC0mlliJkAisockoSMBgvLuMoFqZGoJrwscPKS0&#10;iq8XpSkVqFSO0ggGQbKiTxBkqsoF1ZYmkCYXqKKvSqMCJC6IUnyEElkOBSUpW00FjMzbg15FOUqE&#10;KLN8Sn0hUyhBVQoyEuQlqzmVxScLZgK4RRqkDgTlVRIRxSc+HolWKVhlS8lSKspUtiSALBT0JJWp&#10;4joqOoJobG4MspY8LQnVIzoArqYaW9gmJt3MepK9MTQcZKpBq7aoVA8cPPrkSfbVa4mtzG0gvmzV&#10;Osi5fC0ROlJxONLJJS09A+KPU9N69B3cwsT6RtItp4mu2Aqls+vM+IuXsCoiE5xUo4LP6lLlqgRo&#10;xb7CQquoTnETUFIVigKVOgDeAEyZPlOUqSBixZt+EXrJYIPoo8ik4pNqVLYsxqHKFoNcpnL7cmzL&#10;o/0utxcsSAnLyn8ihoqw/MwHT+6cyTi5Iv3Q0pSY+bej/DMP+eYf93163Of5Me+XR71fHPJ8sX/2&#10;sz0znu+a+TQ9WexWjOXnPsu8/urR4Q/phwszDhdmHi7MOvz+SdyLvAegXaF9d2qOy62sqbezErJU&#10;y1SYg9JZLILTVipIMAfBVkxjtQdmSnzsSMehpSSBjUiCLBCE+RA2scnosFWag1U2qBynDsRpDlax&#10;iQ0iNAKtdBCsQil5vdSRJ8OYEBEgTcKsGppIsiwC4PyP5MsyAYhgMtW00IscFplPN0d9rOKm2Qg6&#10;EEcgwu45OxqbKQmq9GkOW0oc03YDWncJaNnVv2X3AMOeAS16BTTt7d+0X4CBfYB+/wC9AQG6gwKa&#10;DA5oNMS/0VD/hg4BDYcH6IwIaDDCv4FjAA7CAgNKtsUG0Yedp00AvhbiW3cy7TPUaIyr0cSZrSZO&#10;bzVpmtHEKcbDR5p16WZmJXZhh8XjQKsIHDrIAZkqPkKJ/gZ1lOxZR7hwKqhKAraOHjty5JhRI0eP&#10;GTkKGDVi1AiZfCWtsjQcUHRoSXEcY9W+I2wdYc9K+WtUPBr0JWA+TaMlRjDNTPhhKn7GAHQkVXTY&#10;JrZkP/A0rSgVigmYQ0tJsoIWFXIkQRKRaUXqg6oEQCVSoUjBuCTIRrAvrVLkmlNw6IItTWYHkWwC&#10;NAYVJOgDrCYEWAdA2Umr2Mo6KE2xyjoUTION0nwoEWzFNExA++m4RQAAf3JJREFUiIyU7QapMoMb&#10;m4NSgr5Enco0KogZIopAdqJkIhGY7GF3MrIYZCEaTDZpxAOCW6FzSDKBFKSmLAdaSZUNCvuDr0uM&#10;swmyHAL60MQGERqBVjoIVmF89qm8UFKHvDSyXdxnGEEOtmImRfaAKHkEgAgmU02LqpJVnnKpKeuO&#10;XcDBVkxAhx5eiOBCKzaJo5HlUJJGIsJrpHoVAM1JtSjrU43KlqxDn/GLy6coR+nKKkKDICNBlLKl&#10;AoJSRZGJjhgRRSMKSOJAsqBIRQQFS3qRBBMRQ2OIkI6oLVnBiQ4gDChfR0Xwqb/gQBM4CFZJRHBY&#10;RUolqCRI5SuNYImOXJcyoBylgLZEsQqovOkXQMmKQRB1Lc1sduzet3jZaqM2HU6ePjN05Dj7IY49&#10;+g6ZOm3O2fgLJhYdDx4+vnDpqkHDnY6dOAVdFi5deeTYCRS90N1pguuR47HgBM5bcjz2NMjUtIxM&#10;cAxN20PQ0NT60pVrN2/dwR1AcQhasVkRKhTFJ4A+lioVLJsJG8KdEW79latQFtgoXUqlwemzyE2/&#10;GBdv+sUzmT2xAfzEkyYBFJm0ZJUn1Z8USVySwGUqty/HCgoKMvKz8gukd9VKLPfqroeH5z3Y75Vz&#10;avmLi1uenducdXRVxsHg92f83532exvr+/aE95sjnm8Ozn65b9bLPbOe7fMTexZlWXdepp5+n360&#10;MOMI0agIKNXMwx+zjrzLjn+a/yQ7v+Dyk7y7OXm5BQViL5mxMpVOUmHainNuCm0CIF/iAJIcGlQe&#10;HEt2Js32Ap+tUhTGwbKITAzSVjaHTsfZIIAvBONsE32BGFQuEZVdABpXduicW4zLmrA7lAAEccKt&#10;12nkX33nN+g+FZMBCGImDgJ9IYIdSVDw2RIHxCpGJAkYB0ws2rfYfEQ79B4hTCiJkwy+waFkY8fJ&#10;2BfBLmyVLZV3hgUixp18DIYU6o4obDimsMH4Qs3JhRpuhbVmFP41u7CGd+FvAYW/BBeqLSj875LC&#10;H5YXfre68N9rCv/fhsL/s6nwX2GFktFgW+yG6ObAAbCVDUJJd89k0LiWy/Y23XVT72hykxN3m5xM&#10;0j11Vf/0hRYnj7Tet7XNkjnm3brSXohkNBwKEX+bKkhHqSNBiLs4DF/Vp+fubrZHOrc70tlqd7cO&#10;q/r0cHYYgTlyfSvLR+hdxHShtZ1MpsI+4MkFe6V8WIhj3cls3Pw2bhvNXTeYua5HzF03mk3dYO62&#10;AYJYYoL5wCltyC+fBdUn+0CSD5vsA4xV6rBxWtKIYe9OTab0aezap/FUkSaufZq49W0VMILS0n9E&#10;y4CRRjOHmlmpHgdh41Ai2ASSSa5XZbIQHZSOEq0o0ZPKJQI+rbJxFuVeEtgmsl2ZaERNglCtSCMI&#10;5kDJNtGOGKcD0gibACUKIfAptAmgI7ObAA0DJc1BoCoMDgIJ4jCOXKa2Nrek6ggVEfVxKkgjCKtm&#10;ZZNGupNiRBYnETqlFEcTAHEFM0/ljjgdxS5sPp2mskOxJaKqC0RgKLlElDh4cFiwCeP06EGQdmGB&#10;IB0BDgsRk4KwxCD6UGImlHRAmokJbIlQmcrG4ZiDjwcfHHi9CNWirASlJV1TpSULUaSyx/yiFkWH&#10;BWSqPEEGqk0J8p+kykoUhyggcUGVLp8K0pEEMYGUIE1JL4qoPKnURB8d5TjdEItyR7KUSqoirDpl&#10;YeO4joqlqFdRl8qWUuX3/co0KkhTlKkgUNmbflmZiiXqOsTYomPC5aude/YHf8Zs37kLlq3dGBY4&#10;f8n6TVvHTXKDQfoOHAGyc8Xq9YuXhUDHTj36X0tMsrTtAT5AZWpbm+4wDqjTCwmX7967373PYBhw&#10;wmT3O3eTr1xNxC2SLrIlTdSNVHyi8oSSilKsyoSoNI2W+KtU3BnhL9NYGbQE2YmLqPKHJ+FGWY0K&#10;TJ8lPumXyFR6GuOZDJcMjNAPPWmFCDgC6FPBiWKVdZSreD8wjUB3LlO5fS1WkJed8yAxLTbk3l7P&#10;tEPeOcf9nscve50U9Tpx+8tL4dknQp6fDPoASvWU79uT/q9PBL6IDbp1aPq+ncNnTTFOPb5NHEVi&#10;uenP0xPepB39mHm8MPNYYeZRggqxevRl3v1nBdliL0UDmUpnscpgXDLLxwhtxSZJAq2iMsQgdSSw&#10;CdiRRug42IQRrNJWVNRQpREKjWArBSI4IJR0WwD63TuZjLE3GDegGWXsgKaO/VrYtBelNTsgjoOO&#10;pAl8WqUOpOHEjgRlmRSIkwEFH5yW7fvU6uP7b8f9/3Y8+G/HA9UHrDawGQjzCTIdpyMLQEd2NHbT&#10;kio6WOI+U0iwQ1fdpA81/U7X8our6Xua4EeAqnbcU4Ol0fTfF3BMHEdSpUGAbkKyLaia2Pq0GFBo&#10;MJQo1UZjCrUnFNZjlKq6j6BU5xb+TJXqKqJU/2c9Uap0NwC6aQQjtJUCQdgolrgzbdp3Nhk9o8Xu&#10;h82O5+gfT9M9cb/JiduNY683PnlF9/SFZudOGScctLi23SZ2kcXQnuRPhqoaBxwAm4Au3XqKehJK&#10;mbDEh/SyOhMioEEX9+uTaG38qG3z9DbN0to0TW/TNK1Ns4dtm11t13ppn15jR47CZBCl0huDlWhn&#10;Q2Qq3Q3JXqEvBm17tll9t21obmkw84gmPziUiUDq0E8dhRwKIUKVKiDxdSf21Ng0QmPTSJa6oY7N&#10;Ts2R0DR2tkl78cFgeNcAjMzqTywpbBBKClnVJO+R4AhyVBCHcCgIKp+ohGmgJxG2CcBx2CaJjw4O&#10;UgziVsCXCUuUHFQfolyRQGUJrbIRrLIKE4NslYJxQWoqDEL3B0sEBAy2CkpSzIc9hCPJHn9hKRWR&#10;S1DqkKkgdJRFiCiCobBJcMQqmUPCpJGoOGHJETYHG5VPJhEawVYBYVfJcSPbotNRBH2lLgqtANuK&#10;46AjaxLB3aM+OnhMaFUC3qCLPjqYTIMAXard5K8d4tWgdw8TOCaoKimivJR1oVukmVjSI4xImsRV&#10;U6EJqphM7viFCEhNQaNS/Yk+VmkQQLHKOoD4pF+ZHG1pYgklvdcXpKlEtYpVcxCW4oIqK1aJKGVg&#10;ZCotCdiFdoQm9verLVpbsjIVAGEpNgk6U6JLsUSHNmErVtk4SWN+m1oU8h+gCmunkqroF4Vwoy+U&#10;CJWsCIhD0KUQAQcXUSnY1NKs/cHDx8ZOcmtqZLFkxZqoHTGohPfsP9S150DQvebWXU/Enp4wxX3z&#10;lu3QZfCIsY8ep3bsbo/KcMyEqUePx0LccazLvgOHW5rZxJ2N37wlwjdoQQsT6+hde8G/dOUaJEBy&#10;MyMQ0mTpEkr0QWriE5LwPl5wWOjDk8Chi6hYUmBYlKnYRCDqFDQwvECQrDI9DI5MJwN6wk9Vp7F/&#10;kIae1ejguS0pUVtiCYDgRAdlJwWDGJe0slXwuUzl9rVYZtzGxwcX3d0ZeHeH34vT/u/iA95fCHp5&#10;c9ublF2vb0e/vBxecHLF2zPBr+MXvz63NOGw2+pDQwOODXQ/PnjgwlYP1jqDyhUHQivIe5p+9XX6&#10;qfcZJwqzgOMEqlQzGaWKYjXr8Pvs08/zVDyFGGQqzrbpjBaRRNgpL4CtCnNfJg0jCJm8yhLomLQ7&#10;xhHqS4IEmU86CnuLI6BWEeNKfRFokgSxinEciiaQiEW7zdP/uL/2XynrFLiz+v8sc6llaWWBmZgM&#10;pWR8digymmxXMQ1bcWKHcTJjFpJxqkcxseygZef2o8P2f486BAL13yP3/e+Ivf87POaHIdtq9fIx&#10;tuyIg+CAYhdGubF7JW6I2TEaxJLF1KazxukCcNgRsFpza6K2X5i4xaJLAPtihAWDGCdOB99WfQqJ&#10;UpWtqRKl6lKo4SpTqkprqt+vLvxfYU0VRsCdpwNS2H8ZQSQJ0Ip7aDxlXsuDuc2P5zc9/kTvxKMm&#10;J+41OnGjUezVRicvNzl1sdnZU0YXD1kkRnS8vcbukqeNWx86DnanA1IfnC7de9EVTuJQsSpzcGl0&#10;yjCHfZ3bJVu0AHWaZk5IBcwMHgs8MtO/Z950d+f2LsPFZVX5ILTEX7fKfPYP0tAXSCPoQ5D4RKYm&#10;S+RoUZjN2UllquQjSiM0jg7ZhACVlDShyYQeEo0KqJSpgLE1OdkBdit0TCzpyNShiPkyuYjaEv3i&#10;xSRmYg7bqyhoJhuhI7BgBEo6LEgUVCkgDqm8ZIUi6yAobBAUmeDgCOjQVgzSYSmSiGR8dhyUMRin&#10;EXAQyCSLqMKCqtBLEJlwIRJ+mIr3/VIJJDowtWOC8jgMDiOQQQgwuEywwUYVZpUs0KQYJJoNSozj&#10;UDSBOnRACexQ6EvGl/miMlQ4LEKEbQIfoU0sGGHT0Mc4lEGuTd6d+jE58tfRgwzh4LAPRiKHSzag&#10;Qi9FgUqPsDLQhJm0io4oZYWbfomOVVwvRaUKihQdFKUUDBLwpl8SEWF1KeuDdmVBtQkl6Ez8wSqR&#10;oLK7fBFDYxC9cv0J0HVUBGUqqkcsCXKNisjkpUxtog+OxAeoTzOxynaHEmWqwtIoUyLos4uobJwu&#10;oqI0xQcdoU+QiVJ2HRUhqhVvAIaqokylDBk5LjUt/dz5iyfjzq5as1GUqfsOUpl6LPa0cVvbI8di&#10;z51POHT0+O07d9t17ImqD2RqVtaTc/EXk++n9B4w3NC0PchUELGHjhy37tTrwsVL/QY7gkyFTMgn&#10;CKKRhcpLcEBYsmATllClPpToyCKIoFEhYgiyE0YmGpVsl0TERVTqQBBKIlOxL5WpiiezHPGqIZOX&#10;gKV1R9tOPczbtu9jP9hhxJgZszzXrt8Ue/L03XvJhYWFVItKwL4IVMskU+/fv+/n59e6deuGDRva&#10;2Nhs3rw5I0P6QFRu3CrdcpIvPdjnl3NyzfP4sJyT6x7sXfjsZMCH8wEfLgS8v7TwbXrMm8cxb26B&#10;Ut3y4tLaR+fnr4yb1G+LzepbM8IeBsy76TkyWP/adP38PdOf3Y97WpD/tKDgafbDF49Pv08HdRor&#10;oyixqriymnX4bfblZwUKP51FmUonsiwYx/kuCkLwgW52faa6ua9ZuyF0S/iGTaHTZ3jY9ba3aCf+&#10;2Q8cR1KiQ2FbWYetQgmkZ2TgjBMiUKID+7Bj525Mbmtls2zFKkxmwZ3HZCgxiBGJjw7NB7bN+P3u&#10;qn9JuBfyfzMPtH16zU3kqoDMSdg3xdbWlh0ZoRG2pJDpHYo6wQeHRCxsDDsMqD5ojSBQD/7vyP0o&#10;UL9z2P3d0J3fDY3+fnDkf/tv1O3oaGppC4Ngd5wsQhW3SDcncUiysCEA41AuXb4Srrpoz959qLUz&#10;VawoWvMdDyafzQLno2Bn48/TAcHB0dCnJW0C2PVPxKy9j7FdYau+hc0HFDYdWthkZGFDJ1CqHzUm&#10;faw19ePf7h//mv1R3afwV/+PakEf/zv/449LPv6wovD7VYX/u7YQt0sho8nedPrSMM76tBf4pv2d&#10;Wh7INzz+vNmxPINjGbrHHjY+frth7LWGsVcaxl5udPKS/pkzrS4canttW6fbK/o88LO/7NKmM7n9&#10;lf6FG3hFdBMU8Um/VE8igpKkqnXMyNF7O1s/MjMAXQo8NNNPNSU8FHhkovfYRA/KByZ6Ozu3G4Nr&#10;qqSjMAjeAMzc94vgH6TBVyd/jTLFDlX5YelgZ77qXpvNOZS2gJJARUxnE5kKHzAi+Yr4eSpbsg76&#10;bLzJhJ4aG0cwlCBT6TiARPRCiRGVrQhKQVZqsmKSBeMoICUROgjG2ccs0ThNoyXNgQSsSkYWIcIM&#10;dpuAqgOgQhFAn6aBIEEHW7EL9bEKObQXHQpKFpoATTgmRhBJPsgYdEDDkKpCCQKJXHkAXEfF+35R&#10;/KD+QUeswuRNKNEhvpAAJToyDUlfDpk6SqA6Ex0MYgReC2o2jGOQ5rNAEOOgxyQJkq1gFREiZMcA&#10;ui22pGArHih0aAIN0pINYnLXLubvz/z3XewP6Tt+trczomuhCPp0BHEQQXzSo4ppKoEmceFUMSiv&#10;4usVFCmrQtFhq4jCI5QEiBCVKVVcQUVoFZyWJpboIFRk4soqqzxBWOKDlLCkQlEmGlHcinf/mrfr&#10;3KPv4EHDRg9yGNN34HCbzr3I360RBGorU2sosbsE1Jz4i1aA/hhVGSpNEQzCnoBSBcFpSOQrtBJg&#10;6/j3b9i1U1pSaFVUuYxkFRFEKZGjMqAK8hKkKcapI1GnCP2dKkjfNRtCJ0xxt+nS26qj3c6YfY5O&#10;ztDLfvDIw0dPEL0n6MzR46acjb8oPFSJyFSnia4gX7EJqihTW5l3OHw01j940byFy+36Dbt0+aps&#10;EwKCRKSgUkXZSVdWqeYEjMxtcY5RvMGsQ9CcZDdQu8K2iC4VhCjunoTps3wwLr/plz2r0cFSvCKY&#10;t3ObPmv5itU7d+05czb+2vVE2849nmRnw7bFvZAZq0tpCeACLI2UXqampKRYW1t7enrGxcUlJiYe&#10;Pnx4wIAB48ePz8sjD5jhxq0qrCA3OyNhZ3LMnIf7Zj+NX/M6cfuraxHP4kOfHF0EGlUg6N3Dbe8y&#10;9r65E512adWeizNC73mtTfHvH2m38JZnwJVpjls6Thpa45qLztPVXV4envM0P+9pbvqzlBNvH5/4&#10;kEE1aqmVKpB1+H3OmadP5R97KlMROsFFlGf84yY479m779Hjx8+fv3gpWGpq2pGjxyZNdsV8APOx&#10;C5ZUotBxqI/5WKWtNIIyFcA9IXNQYcLNylRQWZhMe6GDXaiDcQCrklYEE3bMNc7YbSgh54jN+8Sx&#10;hTedVJITP9quB5GpdEA6LAbZEpqwFad3bL6xpW2tPv7/cYgmN/qO2PvvEXv+12H3/w4j6vS7IVHf&#10;D97+/aBt3w/c+p8BW/7bb716d79m7fpgXzIpZ44AlKyjHMTNIdnZ2eKVt7Dw3YePsekvxQpjRJem&#10;Pb+Z8+qDYO8Fg6FgHLJ12XapQ6vos6202sba16xroXHPwpZ9C1sMLNQfRpRqY6ePUzd/nL79w+jN&#10;7/+Y9l7do9Bs5cdJ+z5OOfRRN+QdUarC71Rx/8kgshfCDg7QBASr8uRu/Y3C7xgefdV4V6bmptu1&#10;Q67XXnelzuaLWnsvCTKVKFX9uDOG5w+1uRre8dbyfg/nDE2d1Dust5ml+NJgKIBulI4vl6kUqlFl&#10;8nJ57x7JZk0fm+qDHAUemuiltm3+2MYktYNpavtmj9rpPiboQXnPWn/1gG7iPcMU4Sep8h+sCpto&#10;x8hUuoe4b+CbWnVp3mN60x4zAf1eXgazE/R9kvR9buh739D3umG84pFEnVJQppKPFowjc0ATtrGy&#10;wU8vxtlWSVzf3rbJUELjwTZ1Xbv+tbjfX4v7/rUI6PP3MnuNDSOKkamS8QEcnBXMrFgFMEHeKpOR&#10;6NAqlZFYJcnoyErIpDng0CBW0cEIZmICW2IrOrQL5qODQdAkCCgNVj3SOAVbiSCRgXHWp2BEIj7Z&#10;NHY0GkQwQpqEKugWKCEfd4x2EUqY7JFHKBFHXD6FXkTqkL7M3bzooE9LBG8DxhyYKArzRgpsRWFK&#10;iQ7VkOhgHJDtlUIrQvtKwCBtolUERgDQh7hsfFICVCjSEpqwFdUjm48RWi2e9jZtiEw9+ePbI/+5&#10;uemXjrZmKCPlYlIYCqE+ttKDCUCE1Z/YJA/C61LKJCVITfxTHTKlSnUpW0WfbUVwNZVK0Nayn6Gy&#10;EYCNEF8GXUqlD/uVrKnigirqQwDv78XStlufg4eOLlu5xtM3aPos76D5i8PCt/sGzhMengSDWJO/&#10;T4MwghPHoVUYB2AlKC0xgcImAOKtvwKgObdui5o206uZkYVk7VSiWllIBFqFX6WiRpWrVplApboU&#10;fShpFSMgzCQaFTXk0JHjL1+93qFb37UbQoPmL5k2y/t47GkTi46gQuf4BIHuhb4mFp2OHj85xzcY&#10;pB10AVCmYhXKFibWIFNhQG//eRkZWcMcJ6BMpQmkFz5CiSpVQYvSxVKArqMircw64DSjeINJCPs7&#10;VdwcVOl2sUoTAPJ3UwUHgv/Ck5me0vgRR/AMB0BYiluTWeduvURP0dgfoKKD0Dg6pZSpoEVHjhw5&#10;adKkAsXnx/To0SM2NlasqLK8nKy7d26zdu9BqthWMdswc+T8c5W8lvsk4/GjzBKe31OltnzKiKVX&#10;P+cOfFFWkJeTcW7rnZ2zUvfNzj/m9ercwtf3dr65u/P1jciCsxufxgZ9iA94dz7ozaXVmZfXrIoZ&#10;vvSqy7a0uVFZi4JuzLZf3nqkv46Lj94azzbze/x6wWdQZlICDpv94GZG/PZn9469fnj8ffqJj5kg&#10;UE8qiVVBrxKxinpVLlY/Zp98n340N1X+9GCQqfK5rOweWijZKTg46I+b6HLq9Jm3b9/evHXby8d/&#10;1JhxHrO9Ll+5+u7duwsXE1ymuNF86E4n7hik0GGLiSDQNyMjUyUbN5O7TwELK5tFi5fhCBhBH0Gf&#10;vha6M5JMjNPI8bCBhUmjlRhVmORYFDnnHHrakbVNCo4JJUK3hQjTYjFCptQwt2tj1aTDsO8Hh/3P&#10;4O3/HrTt3wO3/rt/2L/7h/6v/ab/7bfxu77rv+uz7rvea77rtfp7u5WEHsv+033Jf7ouqmftCPM8&#10;GJC+CnETwrA0iA5tog6QnZ0jXnllBt8HaKwoBYM3Ggw+AG8Ew+44GpT4SukKHoXmALQJIm2tfNra&#10;FhKlKqypNhtYqNP/Q+iRD6/eFL5599F109O/J79v7PPh8M0Pb94XPn/5tuemvJ/nf/hpMbn7F0fA&#10;kh2fAhtig+DTjzc0mYz1bnngqea6+z97nlPzufhLwJXqQZd/C7jwe8Dp2pvONzhKVlP1Tp9pEX/I&#10;/HJ4x6Ql/e7PGJo6xjF9oGVvcVgo2fERGBlv+sWFU/YHpeKfn3EcM9DZMdipLUjTR8a6DwFT/fSh&#10;vfNiduc+SMtLz3iZvOdN/IBXR5q/OmLw9pjB6yMGOQebTZs8TDqODFH9Oo5pZyPKVNwNiW/UYXBd&#10;x1iNkSfrDI+t7RBba9iJmkNP1Bxy/K9Bx/4ceFRj9PHGM680nnVdGX3H9aA6UIeg8APQxxJUIhGK&#10;sC0oZQnYignqvl1q+HX53afT7z4df/Oy/dWrQ/U57avPsf7Fo101j3Zq09pUm90OlKoyrduJcpTd&#10;HC1pnAaVITmMbkR9CD4NAsLOw7ESwRwKm0mrKoGOqDzZHPztK0RoEwDBNpY2tAsKDJQ3CFWDWAUH&#10;BQ+rOTHOOtgLI0WNoJxJ0yBIgSrNp8kgYGgEc4QSgiJ0KRXFJwK92CoFpSlFngYTPDKHZJcKYQ/l&#10;00h2YilLFh0hjl3EXjRO+yomyxNYIIcOiyUDVMXjACWCu8pCI7gz9LG9WGIXzMEgQnsB9r1bvz9L&#10;ZOq7oz+82f9d4KQmooCENJmkxL7Qiw6inIMOHltJk3jAZUCEvbWY3PTLSFPQq0ArU8tO3Xu3te5I&#10;FSkrUCFBHiSlCCpS1kFQo9IgVOXLp7IStKVEo4oyVRCHCEpHdNifpKJ0FOOmZB0V7/jFAbEX5myN&#10;iHr1+jWNsBKUguPgyJKE1m3awwgjxkyEJrKmagxfA71Ac4Ic3bVnP5QqdSkEocpG5H/GRoCKVayK&#10;ipT0UqFOMdiUjCD+WRq6iArOypANaekZKSkPbbv2g6o4YGvLPQcOQfzEqTPQt0PXvneT76empc/y&#10;9AfJCh1R34IQjdwRg2MCIFN37zsIws+qo92hoydat7Xt1nvQ4aMnaAKCmwa9SkGNSqUpKlWMtDS1&#10;wYlHXn5+WnqmQIaA6MMkBKclQl9RdqIcxRK2JQkCEJw2S3bTbyvZTb/sKa18noOwxF2h1rVHH9FT&#10;NFChxiB0GY0KEYSupgKllKkPHz60sLBQvsU3MjLS1tZWrKiyzJSksI1r165dPra9Qd+xc8AL23tK&#10;bKuYVYVM3bN0kktkulj5HMZlKjWyjhofdTvK+06UV95R77enfd6f83t9a/PbjH1vUna9uh6RG7v6&#10;bfzCZ+eX7D8x2ePw4O5rjHwuTl77INAvYcqwdZahPlaxs7r5TulkOtg8ye2Py749sh+JwjItKSEu&#10;ePityID8pAMv7x9/8+j4h/TYj5nKSpUuq8pWVrNPfnxy4t2ljW8OBxUlU6lDp7ngAOAAXbr3jIre&#10;+fLlqzXrNnTq2gOTodWmY9cFC5e8ePFy7/6DvfsNwI7YRHPQQbAVwDi70AoRhEYio3ZERsvZHrUD&#10;9iEqesdsTx+6FfuBQzCZ9kKHAjkYZHPoVmgcS4gfD+tXeGN4mcg5O9Suu3gvKA5FxweH3QGs0iac&#10;4WGr+sSopmPX+mw5FRR5bm7U+XnR5+dBGRU/P+rc/Ejg7PztwJn5EXHAvG2ngsOO9Zu5Tr1vsFH/&#10;cWQQ2dYBGBDHpNvCKhxtdGgQEqhMVZamVJdSaQr2+vXrV4JJhgLoDbG4XZpAHfKSZftgYeljZV3Y&#10;tqOgVHsWtuz30d79Q07BxxevCx8/edfU+Vm9yR+nbvvw/PXH1+8Kb6W+6Lk+v1rwB/ydKo6G4KbZ&#10;CAAbwjhtYnNaBMT8ufj2j54JP/om/hx0U23enV8W3P514e3fF9yoMfdCzZCzOscT9E7HtTy3p82l&#10;9baJc+1uTx/0cNSI1H7dAokaBOgLpA76uJrqOHqcKFMFpYpicuSosSNHOXXyGdR2VedjnZvdN2qS&#10;YtQ4y9359uUUrx3PB658OnDFU//dL27dT3mbOPpdnO5bkSab53UdMUqueAkwOPPDVAAfocS+Rrp7&#10;ULayGaQx4qS1x4UGY07VG3my3czz2o6xdR1OmLueU7c/UnPofh3X841mXFNGf+R6etMvCj/lkgpU&#10;dDCODlDDtzNo1HrBvduucvrbrytoVJNlI9U9O1SbaaE2w+JnF5NqsyzZn6pSQKbiOHS0Yqos7A5Q&#10;xUhhZSSpMjlUSSI0gg6UqDbRQR9KqCIgPjEf42wTjaMvj4ADIkHmAFQEImwT1SRsBBOwC/oYRB+h&#10;Pjg0EzdEM9kSwVYMsj42yXKghAiBkanic5KoFgLZAxEEqtARtRC2IpBMWsnUUSL85HNIJdEIyew8&#10;kyCTbSJMq5iMPoWNSFrRp5uQBeWyEBy6t/StoU0QQTCCOSp9tiMATbOd9ViZmrzpZzxiAIpMcGgX&#10;K5tO8EUZHhHZd8BQNm3YyNEDh47Ad8Fpggt8e/oFzoWmjt16RUTtiIgk36fAyDHjaS94gaBO4fVi&#10;aWXTJWTdRsxcuXqtRfvO5y9cdHP3QC1KRSk6qGOxSmQqCcLbSqCrqezyKSD5S6pUoFIcRo2zsOnC&#10;alQAZSpKRNSN1Ok7aHjolohtkTsI23dsCY90GDUBWoWnKKFYJX9/FaBSc836zbfv3H33/v3EydOh&#10;CyFyR/j2aNEX8Pafi1sBQAljX+xuamEbHhEVdzZ+pNMkyEGZGha+3dV9TgsTqxWr1/UdMJwKURSl&#10;qFqhBBYtXRW+HTa3Y/OWbdadei5ettpthifoVciE6rxFy1FS2nTtsylsG2YOHTEORSkoUihRsmJE&#10;CII+tECFiXIRdKlcNxIHffLbVxGhI66mSkt5L+KA2MMqCj8MUqEIDkQwSEpUp8JNvxQqU1lamoky&#10;Ne7c+a0RO4At26K3RgDEBwdmHTg/wW0B1GGRBKFKZSr4RKbCyYynsbJAxcVVEJm4K9Q6de0peopG&#10;BSo+3RdFKUaoA5RSpt6+fbt///5ihbGEhIRq1aqJleIsLWSg4bSQ4+Dl5+U+eZIjW5MtyMl+kpdf&#10;kJeTnZsPwuQJWHaO/E9+5OflkBB0yJP+FRCUqdAdDLqIUfL3L8UuudilIB/ac3NhoxAhCrCIMWEf&#10;nkQEOk7cmgL5qBRliWJHicm2IyYXFBQI+0LGFQKw5TwMkBzcFInAzpCe8KpJjmwb2cLeoEyVvah/&#10;7t3UBQX5OVf2Zh1blXpw6e2ogMd7/N/F+YJM/XDO7132vndZ+1/finh5dlny8dlTdtuuuOG6/mHg&#10;kO09ugT+3WdR4/Hz9c+Fj0re6768d02jQWYtJnbdNVP77Qn5pzf11uUTXv2Pz+xxfHrntNOhT+8c&#10;fZly/O3j48Utqz458TH/7PuUfa93e72O8Xq+xzsn/aE4HCNTcVILJepG1BI4x8WmCc6TMzIzr11P&#10;tO7QGfMxDoA4OX4i9vnz567T3dk4dkdoF4okjlU66cdgenoGlBAkQ0FcAPwdO3djzrNnz0A1sV0Q&#10;qOILkcQxAsAgmIAR2gocC+1TmDgE+FgKMDPnzECQqTgyDgKDk31mRqZVeY7gQImvTjsyc9COuwmX&#10;rz548ABOovz8fMkNIGgQzMvLy8zMvJ+SsunKfZPzz02dvWAQPDI4MgvdKyhxr9gmKLOynrC6lPzf&#10;yxci796+evMMAX2Kt3m/EAzebuiLxxBfGrshdCSwceho2dbHxqKQKtXm3T6G7/uYnV/47OVH56V5&#10;Wo7vmrp+uJzy4cnTwsS0t8duPOu17umv/h+qzy38eaF8NZWCg2OQlvTFYgSquMNaIcnfzb7yvXfS&#10;f/xu/Rhw++fgu2rz7/6y8O4fvnE6o+fVmbpFY/MZvZPHW56JbnNxVYerAXZJk+3vDh/2sFf3ReKa&#10;OY5Mt0iPAPmDNDJ1KsL4w8eMMV3YW29DF+/xZsmtmzzoYvni8SPHdc+azsqjDF1dkJtx+e1Zw3en&#10;GyJH11k6jiaiVOFGX9lWMCh5hBLdMXy9rW2H1HY4cfFewaB519rPupCV/9pxyfXefpfib+XV6Huo&#10;5uA9Oq7xEoGKgEw1E/4xBU89dEyER+9iFT+96GCrhN+8bX/zsrUKmZD+NHt0dECndc5X0u5o+nb/&#10;2b3Nz9PNf55kXJRMNW4njskOK9mEpBUjrMMulqI+pNDH/KJipHGUl3QhlG1FaUojUKVptFSuoq9c&#10;hb4oM1ClUO1H5QeiLCaVoa3ogM5hR8MmjGMJVVZ5gi/JxzjoFoxTXYRxWXcYh4DvAgpURNA88vU6&#10;UoWZG3QhW1dQp1S7ilUyjVSQcOxMEoEqTiklcSFCxBUMgglCRCGHdkTYJhpHhwZxQkubYJfwmb3s&#10;TtIqDdIqPWLgA9CX5rBNNAGAg3lyc833cf99d+KHt4f/82bfd292/a/z4GbCUZWDXWCQt2/fOk+d&#10;Ztenf1p6upmlDTRB6eMfBHNptxkgKcl7d+XqNci8dPkK+P0GDsvLy7cfNIwMgu+O4GAmEahkZPiI&#10;WsNXwRTXGWR11Mzq4OGj7Tt2jz9/ccq0mahLWTAHffypaiszuShl1SkKV3RoEBClrACK1XHOrvDS&#10;QL+BNKWroLTEW39RPUKJ6vHc+YtDRjhhBLDrNxi+QdtYdw6PiB43cSqoUxwHB4E06JKZ9QRKSF61&#10;ZoOZZUcExKdJ2w4A+DDykWMnUJRCiQ5g3ckOdu/V69ebt0Q4OI53dJoETSYWtqTVtN2BQ0dbmlo7&#10;jnWOjN7NrpqCNGVXUE+fiTez6gQR1K43b93Jzsmxsu0BkZ79hly6cg2CVh3t0tLSh44cB3rVrt9Q&#10;36AFoCFBl4KMhFK2pko2gfoWSlChqBUpWMUlVqEkAhUGpHqVOKA/QWrKVCuO///bew/wKo5sXXvu&#10;PWc8wWmCxxPsmfF4kj3HARMloZwllJEEQkggRJBAZJBA5JxzBpGzQYDIweScg8k5CxGUMNmg/6v+&#10;utcu9RaM773nnv/8/7if71nPqlWrVnW39sb1unrvLdSHCjZJHDXp2NMsUq3iCopW4KoeBkbQ2krl&#10;bup3f+jXwFoTRzkdZQPUz6t70+ncva90qd9NlXc1pL2lzTc8XvHfHVMFRCEyKsZKU+x3xNSLFy9G&#10;RkaaDe3YsmXLRx99ZDZedTgw9crmSZVrJB68aYTz97QIr7XpxM3ZWXXaDxswavQwHM2bpiw7orCz&#10;6N6RoR3b90SoT+uU9qPP3bhnjDGPmd2Sk7IHjxqF7qFJKS12X1fBW1f39G3TshdivZund8u5fruo&#10;9Nx2jxpxXYb0GzZ02Lp95wrvHh7aQWqOOe+oeXfvookZ9UMjWgwcNn7+1dKSw+tz2zZrPGDYsIF9&#10;+rTuMugQT9g6Tq6d0KlDJsp0zBp8QgUufTloYOce3YcN7tswLWvNEbUle2DjvKGDByGnTYzvyKV7&#10;VdbhRV9Uje8xcOCwkeP3nr1+8+Kh4a0atOyDlGFjJizBqUzoWL9hj+EjRw4bMqh/Ymq7ff85z0f/&#10;f++4fWzDjTWDHx5e+M3B+YU7pl9bM/Lx9v7f7lF6enLKkzNzrm8fuHBt2tCdqbMv980tGDXsRM/0&#10;KTWPLG54ckXLq191nTW6YXJjt7mJ72zq/XHfCSEjFgdc+6oPKxcWFQ5ZNHD1xKBtfcKBqdu6RJ2Y&#10;2fX23i+/ubD5ydWtTtuq28rubC8r2vPttfVPdk1+tLTXw7xeD1a1ubI+dsfJeSyIg5iqr7khNiku&#10;cxEcN2ESmHDAoCHSxWQ62V17PHnyZMas2TJW74X0mozrkmSbiKmUue5Esm/gsrzlHIJJQVYVDmcE&#10;VqbWzw2WlyZNiAlb5sa/OJ78/Oukb48lPT2a+OTwS3Qk8dnR+khD8r1d9WNjTEzVi0tlCMUpWeUr&#10;Sb5PwEdLb0MheVdGbT515syZ/Pz8e/fu2UgVTQRv3Lix8fSlDofyvfbfB6Z6tuuDsqzGucSRa3SW&#10;GmLMXlBw29g0NXdN4ZRGfUg9PrC5x/ofULdLzgig4pWAQ2ZBKVhWY4QO4xKRXsrXs2+oZ1mgX5lf&#10;UJlXaFl0o+enzr+4crNs077Hf42//0nTF41HP79w68WF2y86LyjOO/wkNqf03X7P3xlc9vPhFWCq&#10;bS69KUGIN+Sd4ede63H8x31O/6TfmdcHnn1ryLm3+n39q2azaoTEqzT/kM9a9Ki0aaXLrrne+0eG&#10;HOkafbxF3TMNGl6Mjh6ltotlatbUm2o31QBI9YFSfojU+lQqmikt0qqPi/50RrjP6OD1oZVude2w&#10;8fjjGr0Kv+hW9EU32qKa/Yq2n3n87FTbZzv/Th1e4Jre3PxxGhaHI4/7Mi6Yqp+PyCU4+Q+Ntk5c&#10;fbXX3HNp447fK32Ss+7q8CUXl+7Kf7fO+veTX46pTdRuKjmEb0Cb9HiFCe/0CXmnd8j7/SPnHlq7&#10;98rxs7ev9tkw9eddfd7u7PV2J89XYKqbv1lZphDHWXqcjwqbTZAPVu0WHNIhiLKpWxESSKR6l+5Q&#10;FWIq47bhsHQoaVpYYuIKHDTpsymWDqGRvi4WqVAyhNJxVJ+aki5p6nEZq/XibM2fpbEAlRuqDhAV&#10;ClL5aojVJY6R4wga9EUZvmMxKWIEVt8dsbrUKGdMZYIMpHWu4JzAXvpsys/GwFK8LRC7KO0STCuO&#10;XoFxCk2ofh23BzvferbzjWdbXn+64adPVv/4Sd6Phrf5iHeSMKkco8igoSNuFRTACQiNPHnqNPdL&#10;Z8+dv3Xbjus3bmZ16c7d1D379nv4Bq3fsDEipo6BqUUJSSlSyizIfVpcpneAt3/o3n0Huvboo65X&#10;o9D9B0xMlUd89V49AkwVEDUR1LA2OoWkV8nC1OatOmzdtjOpUdr8hbngQC/gorGVSkA1fUvkRlDi&#10;18dPssk4SoFtlq1Y1Xfg0H4DhxFTYVlHySPg4qXL/QcNnz1v4ZeLl5oEUv5IaZJhw1SMgg0Kj0VZ&#10;Tt2oacumBqbmLlvRsm0WItNnz3PzCvYPiTl/4RIZEgJz0srzvcRU+ujC+e/YtXfLtp2uXsG16zY8&#10;fORrOJu2bB82anw1dwdbKhk7qJrMsmRUI80gUtnbtCwdS2iqfBNWDUAVkVQ5BJhH5xUiDcosSuYO&#10;qsJU4VUGCagkVcHUjZu3TcyZSU3KmUULPX78GL34U6KmTqTii8PTYBO2c/d+0lUOU+X9rAch/CsQ&#10;GBIREBwO6xcYBgeoCesfFIZIUGgkfDZJpBQxlVyqB2G/I6beuXPHz89vxw7787qDBg3q08cEgFce&#10;DkwtLT6cUana3G3n4F5Y2T8kbtiVktLZWYG1ei4rNPYldy/sXyl+3LXS0oNj47Mmr1OxkqKl3euM&#10;3HBEdVvHzG51wgdvK1Lf21o8oWNCyvRTCG4YWK//0t3GkMKpHepPP3LBwNTKPRfu50r1wJj4TpPX&#10;s2Zu9zqjNh5VUetYNrw5H/otKS5sHh678k4hBpWU5I9vXLv+uJ3MMY5zvTyrj//qInrxTxWqXd44&#10;ztOv11njbE5+2Sm68SRQbVFRIdfHRUfHxTTsrsYdXvQfX7jM3Xpa+aWluT3iuizYwz3d4iLuptaO&#10;HLlPlSm6PTwjNn3OGSPxX+sovpN/MTf7+vLuD76e//jMkkfHF5XumZ2/bsS3O/t9u6v/4y397m7s&#10;UT+nSred6Yvyhy+9MybnyuCGX0YtnhZ+bWvmzd291vVwWdT0d94ZgQ3GxB7t/v6Tqf/4ZkN0cYnx&#10;2iot3XVse/zIlE25rkeXV9410ndr54it2VE7usVd3zyt9NxmY1t1q4NU7+18Ubzvyd4ZDxf3eJjb&#10;4/7iLvfX1XlxKPbBvuC+KwNZEIczprLJCKwseefOX4h/LBo1biYAwHwmJCanfPvtt8uWq01OW4L4&#10;sOyCb8MnZkoOHSj/1i0O4QpVZRr+UgtTA0PCg0IjJN8mORNIitO3DdEzt8yJffF1vSeH636zP75w&#10;V+ydHbXvbK9Ad3fEluyNe3yo7vNjCfd21a0d7Sgr1eBACOoRWdjR8rpgialKS241XHH+yJEjsq3K&#10;P9bNmzd37969Zs2auSvWjFi+Ycjyr0xNnjZk6LChw4ZT/QcOSkhsgJq2k2FTTlKEm6ye5bWe5oUj&#10;mPpo/ybB1ILi00BTngn+ccAhFfSr0/+y+gk4z+vn2TesZlmIlyJVr4AXK9c+P33uxakLL5I7l1RO&#10;evFx8ouvDj7/+krZ5uNPQwaU5B78NnbC/d/0fv7r/mW/HPJPMJWyJegn8NM+p1/rcfJHvU6DVH/a&#10;78wbA8++3mzZX4Nb4C/CBI/YulXWTKuxY5L33gHBBzOjjqbWPRlf/0x45BBHKV0I4gTgqM+mWnue&#10;2rO+ZiQlI63q+IhPp4d9Oq1Ww24+t8cM7bX0/ufdCj/r6lCV7oVzdz16fj3n2Y6/PNv5l8db/3wq&#10;t2rz5s1MIrW41KhMq4rrmMqT0Zs1gpLeb7AlYfCROZuvj1lxecHWG1uP3d145M6gBeffjV37fv2V&#10;r8BUUAdfpeqFimtETePlKj4k/+dF0siKkHwS9b0+oQXfFBbcv/f7XqFg1LeyPN7q6P52m5diqqu/&#10;4w3CmpzCWXoXMvWIDocVShIAlhIU38aWsOBSOrBMY1MfzqakMQKHYpMimQBvQIAQfVpKIkKbdIQY&#10;nR0IaZTE9SYjsIxQejKbMkQEerEl8E+Dvz5vOzHVzctPJ1WFQFwNYqD1pUoqjlUc91cNRlJBx+rR&#10;xDY1afllpEjwEmKOETHHSpcVdzQhvab00mGXWDpqg9HytWtXPk9SIs78KU2KQUY4XOLi5I390Pz+&#10;pM2vP13/kyerfvxk2Y/mdPmQN4pS8GlU6DdwSGFREUYF1oo8d+48wBK93v4hnn5B+/YfBKYyf/S4&#10;iQ8fPdq0ZSsGJiQrTK2X3EjHVDKqkrGbGhIec/zESbkPIE8+0wtMzcxWmAoQPXP2/MOHj5BGTG2Q&#10;moYmdOLkKUbQ1bJtJiIDh4wQHBU0lSZ9iYAtU9Na3r5zJzahAXzjk5+5EyZNJZqagGpshypHw1Q4&#10;xFRdYBt339CA0Jh+g4aZaGrtxyp5BDRITccNzL9VMH3WPMKS7QCmYm0TGZvIKWBJqgG1YoCpjDRq&#10;1rJZi7ZwfIMjV65eB2fYqHFuPiHV3P0fPHhIKAVJ8kFfIiW1a4+5m8oEnH+L1pknT51p2qIdMTWm&#10;ToPr12+GRtUFmpJR+ZlV1TT2VGlJqiJWAzGqBEPgN3FIsDqjQqyvgsYmqsAqME8Bp0ahEH3G9V4J&#10;OhygKcHVwFQyKh1Fqgamyjf9Yu3BJ7Zsx9OnT48dO7Zp06YBg4e1atfZ1TsE9YU/LTnOwfDVmfOh&#10;X56PwlS+oI23sXq3w+r/OqAXTZ6KHC/7CiWyqKeP+oSq7KNSwqtwviOm4pg8efInn3yya9cuNu/d&#10;u5ebmxsUFIRlHyOvPDRMLS3dNia+49iVpUUF0zvWaTVHbUbOzooftkVxJo6Cw8srfRaz4/yBxp9+&#10;njVwwnTjGJQR12muDor6Z1NLVg5rVbPH+tLbOxpWde09fBKHdE2N7bvmlIGpXitOGol39qNmJ6vm&#10;wIy4zvPMy+EhmFp0ZW54ogGWxnEhr3dwfP/Ljodwb2/pGxffotf0pfvVL5OU3JuWmRTeZgTLTu+b&#10;HpzQ7bLxI503j6wxQt1qN+im2ocXVXEN23NJuaWlxzpGRew5Xe7uaZ9NLVzSp2lg/42G/y90lBTd&#10;u7q055VFmfeWd/5m52j1SzOX8h4dX1y0c0bpxv4PN/RYsSq156aE9mtiEnOju+1p12Vrs+bTvWfM&#10;DL21I/PkV5mJ7WulJn56t/97jXqGjetea+qU+Auzuz7cPcasXlo6b9OM2pNSG4xtOHle0MHlVQ7M&#10;dt01OGh7l9o7usYdHt3m5rY5pWc3Prqy5dvbO14U7X12etnDlYMfLOh6/8vO95enPdld9/Hh2ju3&#10;+fdc69Ypz+1u4W3WBKZyIUtrkwThzJk7HxiT1rylBLkUpm3YqCn+KV+6bDmTmUA5NzlE4nRkYc0I&#10;g/n5t9QKFRGR0cVv+oXj6x88cPBQjqI4sMJdREwBMUEXa8oJbJkd/exI3Dd7ay9ZOyp02oWAKRdf&#10;pg5fbi/aFfvkUNzdnXGxMY59Nt3qwhS8HK7qIDqIIFkw9e9LCv6WW+C2+Or4rSdPnz6dn58Pm5OT&#10;0759+5SMNsHp7aqndayelglVa5ZZtUnHakER1V1coRouri6ubp5ePknJDZq3aBUSFsnKtvNhROI3&#10;btwAnfK/Bw8ePIDvwNR9Dky9VXwawIwDSxwchYWFUk2/q3SkKb6eo+6Dt3+AR//I6mUg1WDPshbp&#10;z/fsKztwpCxv7WPX2IfV6r7IGPLtwTNlu06+yJ75TUj/J3N3v4gZdf+9bs9/27vs3f7lPptKobg+&#10;qUj+rLr+reuJf+928oc9Tr3W65Qi1R5HXq894cPQ9uhiEfc6sdVWj3DdNsR7V3bQvuYRB+vHH4us&#10;ezgoMNWcCJLKHEIbHhWr0FF2UCmLMBtmpFUZG/kfU0P/MSW00sSQ5fMH52x58FnXe590cahKj3vL&#10;Dz16dmHAk60fPNv+wdNtHxz7soq5m4o6hoR7LbXwD6rF1zxPQ17/bLoEJf8ueZNX1p69p4sOni2u&#10;3efAlVsPrt5+GN/3wDsxq9+J+PLX8at/U2+js/4SNcrLL1i9RHGx1i4lrHoZl4dDdukRDlFfldTd&#10;/xfd/erN6Xq9+Hbxw/tBE1u8nen+Voeab7Z3+1V85V8n1/hZVx9nufj46gUpmZTTCR6LmABrng/Q&#10;yxIR0caTNnoUvGSXzYrQ1KV3QTqjisMuRiDkKOJFxIIcciMsUZAQwi76opd16XGbwwRdEtQd8XkO&#10;9jPRkikCKkVGld9NNVnUcPTHehUUYa1Ix0or12WchmCbrCG5jISVnVJdXHBaoxxxDOHi0zkoTWOg&#10;auqWDiRjjbh5YtrpmcLdsHXpDgXfxrHGPVRjOdzX33do9qePd731bMcbxhO/P3my9sdPVvzo8ZLX&#10;ZnZSmAqM5BcdwZHKXy5esmTZ8kk502AdtOnlv+/Awc7devI+UwjCAlDx7/zUGbOHjhgNsYv3X/0h&#10;jCvN7Nxt+45dvNUATtkjJaaGRNS+eu1an/6DEcTsu/fuQ9eAwcPDouJ8g8IPHTk2dfosdJ07fwHn&#10;QBAVIqWjN229SSnNMHVyahp3ViG/4Kg1678aO2FKTe9g0iklz/2K9N1Ufp0SMBWcaWDqcLWbqn0t&#10;Ex0w59CRY1H5/jcPTAIpfzRs0gI2pk4yMlkZFgKm9hkwhMGUphncTU1ObT53wWJExkyY4uYdXMMz&#10;EJgKYiSd0gFDklehw0eOLV2+atGSvEk5M3HCOP+0jPZtOnZZtWZ93aTGwFTA6o0b+YHhccDIcROn&#10;7t67f/qs+SamqoIOnoQ4BRnVAFeFlCLQmkmMhgPx6V9W44aqA1mtmqBWkp4ITQ7X42BCKQ6hS3od&#10;aRajCq9Sri9/6BfrjdWrV/fo0SM7O7tz587VXd19A4IaN2seV68RTp6zQERWmdcQMbX8Q7+2tzQd&#10;/V8H+ObM1hERHW965Q+BUkgwlZ9ThWRz9TtiKljU29u7devWH3/8cXh4eIcOHdzd3UGt+/fv54bh&#10;PzvKYertq5tbdBlz78a5xk07HzFwbnZW/ZzD543O0tJTG774vPaO49ujP/ti6pqDZ8zj7NVbRqp1&#10;6Ji6eXKWwtRL66JdvXM3HzFHnDl7/XYhH/rddMVIvLot+vPK015e04GpR8fGNB3IIA5gqn9M1nn9&#10;xzLvXDuwcvInlVx8m/QuLb47pnV88uitZtUzZ85fvFZUUjqnV4J3nb57VWBusoWp1WqmHDHJdFeG&#10;f+1DF8r9AqeGqcXrR7X6F8TUgkOrzs9rX7C4Q+nyzG9WZT+8mPvsztrHl/IeHJhRuCp7zKr4UQcy&#10;5l8bNOhEz6jR/xgwruqqWbVObGxacij79IrGw1p+/mlKYL12fsXj/jajr9/yjMhzm/NKist9xHfb&#10;4U0p8+oGj24eMb5Z2tR6q5fUPJpXZf9UT2Dqzq4Je3o3ODurzzcXNz69tuXByiHfzO3yYF6Xe7Pb&#10;PdqZ+OJE0pVdwf3XeHda7dF5rVvPVSFgDdbkbirX3Fx2c13rrGHDR+L9wh8pRdO2+h8waAggdsLE&#10;yYgzgTXZKw6ClD5cb7JXfGCqKgjfEIJcfTp+kMYvaOz4iUxmhA7rSFAi0qxQmAvaMjvy2eGY4l2R&#10;3ebNdxt/4RXymHD+1ubwxwei7+6IiY1xXBEvR7ecmueA88dVoCmLPESQ5mDUxQV/XXTrLwtvfbTw&#10;Zp1lF/PWrO/UqVOrVq1qp7d2tQBVMWrTjmDUKo3LYarI188/u0vXWhHqy65QXL92npLo2rXr31jH&#10;/fv3AauPr12EHl278Ki0+FbxGaWi0w8e3gea4rhnHHfv3pUKUh9WisOhz6tmhF1UoEf/6CplEdXL&#10;Qlxe5Ex4vnVL2Vebvg2NL3SP+taz7vNF65+v31OWs+Kxd/sHUf2fTd/yImro/T90fv777mUgVVaQ&#10;i+IJiBjUE2z6n52//reuJ/+9uyLVH/U69ZOUha9Hj/9FzGgZXn10ZrWNg9229vDa3ipod4PwA7Gx&#10;h0KDewR6+ZeblI4ufoWS2kHVnvVVIqamp1UfGfXxlBClicGNc9ueufWoZt97/8g29XH2Pc8B987k&#10;P316IOjZtt8/2fr7x5vf3zunalqa9tAvHfENGxAchhOznZKcao2gpN8mbvq46dYL+Q/OXPvmrykb&#10;958uev7ixV+SNrwTueKdsIWvwFQsoNVbz3gbCiWKz1evHmFQXtj8qqSPB8eduX1l2KbZm87uW3hw&#10;7c87ur/Z1vXNNi6/ins5pvo6MFWfhT4sWZTSe/WmDUopBCWuc6NEdEeazuIQ3YpYk2NtG7CQOEQU&#10;WmKqNGFFaIr0iK1XKkgTFhE4OnBWKJZiApOdJfVhrRzzbwGBUSmDVB3kKYyqlohqCtOH1fHVDKq1&#10;onkmZDlErLjpqDqGGJSINdAM2oT1pyxHpQIjxlgzrjcrFC9ftzxPEqM0gaMSYZo4COoR5lAT+3z8&#10;aMfb6nHfra8/2/j603VqK/XxstceL/rh0JYfm5U5izWkbYdOl69cadM+s0lay/PnL9Zv2BhdFBCx&#10;U1f10K9EINxnYCr+U96yTYfadepDqqDxl2IvLx+Yun7DRvqAVTJqTe9AYGpWdveOnboWl5R4+Ycg&#10;2Kpd1p07dwGuyFmybMXN/PwHDx/mLV9FTK0VGScISgrVH/oVQBUlNmhSUHC7UbOW8l1K/BlVT79a&#10;eStWDxg0XBiVqKkcy0K23VSAHzB105ZtK1evVw/9Gr+wSjqVz6nCGTpirLvPS0kJlLtr914wJ+mU&#10;leEEhtXu3d+BqU3SW8PfvW9/XL2GiMye9yUYNTwmYf/Bw+RGWAFURuDs2rPPw68WuxAhprr71tq5&#10;ay/wFZhaK6ruxUuX66ekcRO1U7fe02bNMxlVDXHsqWpf/EtkpS84apKqSPZUpRospXxFlb6wFOpw&#10;lHAgfCmIpl5fh0ZGTGlbqSI0BVMHDx8bFp0YEpVA263XgGHDhnXp0gWMSkytXNWlcjWXqjXcomLi&#10;EpKb8kx0VXbFOXCzV+3Wdu6mMJVnYj70C4u3ve1Nrjd5KnJ8l8+mQrKDWi7i850w9eLFi4mJiQMH&#10;Kmw7f/78tGnT+vTpM3/+fKyxmPAdjnKYWnw3v1NGx1W7FrUevJCR2VnhnXOP0T+5fvJn/gMulF7o&#10;5//5qOXmj4g4HxVgaunpLkHuc7ebj9Sah46ppef7+VcaveIwG86HYGpx4a7U+pnmrmdp4a4J7SIz&#10;ZlX4tcKZdf1H7i9aMaiFT+uF5uYaj4I1DSObXMo3vtvp4qz4CjD1ePuQwFVHrEmM418cU/Hv/o2t&#10;c6/MaV24sHVpbvv7eZnfbB34rGjdo5Nzrq3oNDq3zshjmXOuDZ5wtmerhdGTR3sUbkstPNah9Gin&#10;86ubbmr5h11DPw/tFtFigHfxyD9eXJxVeMv4vHL5427h3Y4zmtaflRAxqWHE5JT4nOQJCwK351U/&#10;uqLy3uGhu3rWOdiz0YUBre6M61g6I6tkdrv7axo/P5Zw91DtJRv8s1b6dFzjlbXWs+tXXosPDjEr&#10;arupNsm6XyJYeZ8/f+HylavRteuwV7oCg8OOfX08P7+gVRu1H0UxQc+UNbQ+VnznNGjT5i2Gttqc&#10;wUOGM803IGTcePW7qTbZytLqlfXtJj0Z2jIr/NnBiOIdtTrPmUccjZ28PTlnffLUDaZy1ntPOMmu&#10;/I0hj/ZF3N0eGRttbtX6+AfLRHSkvt7E8g5NLO/oQ9xEJaD+eWH+h/Nv/mnezaBFZ0Nb9YxplN6g&#10;a78OE2ZCtTr1rdYs07tVt4wRkzuOn9Wg7+iqQeE6oIq8vHxatGyD6fR5bacEXblifqUWXsPFxcWA&#10;1R/MKaJWXP6mbN0PqEeFJ/HPpvqGtDt3bhuHXoSSKejoCc7JQTX7x35WFl35Rav6z5cverFm5Ys+&#10;vR94BTxxD33Roffz5V+9+HLd86b9vuk44WmbiU8mrXseOeD+hx2ef9C57P3uFeym6nKeC0JQ4m+0&#10;Wvs/sk/8W9cT/9bt5A+7H/9p1Og3ak9+My7n8+AUZrp2T6uxuLPb+rZem5sFbEkIWRYRNCjIK8Ac&#10;jgS8fmDlZspXHKuHfg1A5a/RwDd51cJLr35xH00M+mhy0N8nBVWeGpV3ZuPYjcX+gwu/6HGvco+7&#10;QUMLR6wrLDw//vHWPzzd8tvHm38Lu3K8VzPjm37VJqpgqjiGAkPCeXU8JRGDLkHJv0746vf1v+o/&#10;/2z/eWd+F7+21Zijwxed/XX0yl+E5f2y1vyXYeqfI0cZkGO+RG0SIMQUZBUbu8LhVyV5jG48c++K&#10;v/SKqDSgzrgtC9/r5P9Gy+pvZFR7BabW8PaROpBOyCI9AT6ENOKrCgKEQAIWZxIOVaYWJC7aMtkU&#10;X5rMQT4tf1cG0ouwKX6FTfpYw4jAG+LrlChxPcEWYT6aXn7BdCDjr1aOWkWM612IAIEYdx7FoC0C&#10;a2Q6/keb8aAvUMfx2VRij+4oLsX6jUGsDA2HQhcixvadKm7ZCiRLSjq0FoKq6zJ2LM0EPVl8G6+K&#10;T0fEXsa5svX0ddxhOgKZzk2dP3Whq3VK1caJLpHhXiEhPqGh3gmx7j3bfLFr1vsKULmPuvGnilFX&#10;qy9Pepz7w2/m/zAxxg1jUZM8KdPlLs1b+OVisuii3KVr138lXLpvv8JU+hDi7AKmFhUVJySZD/3C&#10;4v7LKF5ySHjtS5cu0wdwElNh9x841LFzt649+jx+8uSrTVugjZu2rFi1pmHjtPxbBfMX4kwCVq1Z&#10;v3zlauQDU/2CIwRBnaEUQrCGux8c4mt2t97NWrRRcSeFhMctys0TOtWlaNMAyEVL8saMn5zdvW92&#10;9z6du/UePHz0gYOHa/qE9Ok/JLFhMwMvAYeOL1IirBJTv9q4ZYPS5vVfbYY1fKXadRts3LwN9TkF&#10;LNHUOzACvZu3bl+7fmNWds9mLdqhl11RcfWX5q3ERB06dZuUM0P9jKrqUgBJIhXxoV84QFbBVDip&#10;aa1v3Mw/eeoMuiZMnrZq7QZP/3CQaqeuvacbmCpsWf77fh1W4oA0MiS4FL4gqyaTTnWpzVVjuKoA&#10;/DOeBCbvKeB0RtDyQd3BFPTNSA3fStV9dFh1sx761Y9vv/123rx5BFQewNQOmSapVqnmop4hCq2N&#10;+pDFooqQ1bPEBqaCV7ONh36NoI/js6nOmEqp17qnvzm/dbxsN9XLF//6q01UAiqt7elf6J9iKhZV&#10;cXFxvXv3xrrKDP3vHOUwtbSkcNnADK+g0AlrTWKcnRVYw7fpdmOl179RULf1l+FcXNc1OLYz91jP&#10;7s89dLIcdVSEqaUHFnYITuzPnwrZv33Z+SsF5TG19PzaLsGx2ax5en/u4VPlau5a0N+jxzo4WGpO&#10;zUqN7b4UE9y+crJRcGLuRZ1SL44fv5Ve+9ioRTdKbx/PDa4atGC38VHSS1+NW3io9O6h5tG1d12+&#10;VZr/dadwL88KMLV0Z27P8NAu/MTt1pUrQbT/6phaXHxpbtfr0zLuzs0oWti6JLfd/WWZJduGXszL&#10;HL0msd70ao0X1mo62yd9bJUF/QLPL0opPNqu5GjmntUZ05r/bXPnPxWM/6j1WL+s2QH5a7qX3iz/&#10;fyu04+yJvSMmNEsfEB0/LLrxotiYnAZNZsbPW+R9NK/KkYVuhwYmAFMLxra/92Xqk/0Nnh2vu3Zz&#10;rZ7LA1ov92u7yDdrhueAJZE71mffLlAvUR7cTaVsC1xIX/iGhEVNmpzz4MHDw0eO1klIYhcUHVtn&#10;z959Dx89mjlrbmRMnDx5aFs0sylxSFb2ehfy9dM4deq00mnDas7EyTlM8PUPHjdhEoewjj6cNcXR&#10;T0bvYlD8LbNqPTsYVrwjuPOcOW7jz0O5ue3Ob4i6sikGuvhV9Om1UXFTtrEr/6vAR/tq3d0WZsNU&#10;vSyEiEgPYnlHH45sov55Phg1/4O5Nz9bmN909PxP67X1Tu9+4tLVizcLLtzI33L46+pNM0cvxpvu&#10;/uFzF28XlTRo1tx5N5VKrJ8UER0rM4qE0nEOWI4YD/Oqp3kLCwvv378vmLr8kgNTH947ATQtMI5b&#10;xsEKuFJUU9diObxG3gHdQsLwiATX7F/nP8oSXV5MHfo8b17ZkvnP4yK+CfB7Hlv3+cKlLxbmlY2Y&#10;/iSt14PSBy82H3o0efXTyD6lf23z/M8dy/6YXaZPQclEIsaZqXfB/339of+j8/H/2UWR6r9nH309&#10;auwbsTlvxk17J3KYp5/6Ll8Pv0D32HCPhpGejcK9U0K88ccNMC+QpWBZmZYvZsTVN/1q9OjAVDbT&#10;WtTObPjRmKC/TQz824SAv00IrD49dtLBxWfyny49+Cjv0KOT1x+vPr745rbPnm759dMt7z7d/KtH&#10;W94d2Su6STPzZ1dNyw++Gg7L4v2JExDxDGmhGkHJ78avfzdu3e/qrH0vfu07Uat+E73yt9Erf1kr&#10;7xchS38Z+ipMxYJYoR0LoprxokVTPpEIi5sAh77Nvt3Z8+0sj59neb7byefNdmoH9Z32Hm+2rPFG&#10;i6pvpFd55+WY6qrtprKaTE0WpU8rDiwkvQBCkwkNS9EnPcIKRurJdGw+JQP5CzR6FyU1pQmrZ9LH&#10;jTXurQmZtHQoCUqXM0OKJC6Ozpa6TzFNZtfL6qWYoOY1SIZBJhhdcMxXArdSDeZU3zRL+AT20EIA&#10;UR1TbQlmRC0XVX0RkZKrSsFLRhikY3XB9zciQERzFEWfabBSlnE69CH9uWIZgl4DUxXSlz9D9JrS&#10;g+JD+hB0bR3/3p2Vb13Mfefcol+dX/KrG6t+8XCr+jDqs61vPNtcnlGXvvb4yx8eH/e2+sfHqsn7&#10;qRwv/4WLcqfNmMXg4iXLNm/dJj9/yt1U+pSJqQ1S8U99Qv0UXCbjuPMmpvI+eAf4BNQ6ePjIuAmT&#10;XT0U8yPTxQNlA4GpWdndW7XNfPr0aa2oOMHXdh2zr167FhoRC3/33n2Cqf4hkWBO82dUacGcBq/C&#10;Vvh1SgzCEUDlzqqwJUQ6dXyXkiJPJb/gqKRGaSlNMho2aQE1SG0eFBYLeoRckKweAwYQmqQKRiWm&#10;Dhsx1sM39MTJ09Txk6fEVzp1GphK/tTFsq5eQT37Drp9566Oqdt37Uls2BT+vIWLfYIjTUx1BygC&#10;IOWhXGSq7d+Tp89glq9PnExIboIm6hBZ585fdOHiZfjA7CHDx5w6fRZpV6/daNOxizAqMVUBpIGR&#10;lgirphRqkloNXLTQVIlN43FfsyAB9QsXUJ/CVFXW2FmlDwvqM4BQWanAph6XiB5X1kJTXS7WD9Lo&#10;x4EDB2QflcfGjRufP38ORlWq6uLi5tm8Vfvq7oFAUEApikMGo2JGnICy2d37W+zq8wP9bc/3NoWm&#10;vMlhr9+4UVxcgtc3z+PVD/2CToGmsMRUsCsdiMj6aky9ceNG8+bNMzMzzfb//lGQ17vJhLwDZqu0&#10;9N7u6TW86xy+ZjaNh35X9UxSx6CpG81vOykt2jBloBFLatN5ru1bb1dNHrTga+5fluxfNj49Z4/h&#10;384b0pVDugxaVoDA5UPNm3bd7xhctH6y1Jxn/ybdWyd6Nk5Jat5Hfb9T6Y25WUZek5Y7T1gnah6X&#10;c5o3MfqSpq01v9jpxsU1rRlK6sfQ0U0zUlWz/ebb2wb0naxCpzY2Tu93Wp2WeRxa0N0YkjR8we6i&#10;0tIlYwcuPmti6p6FI9rO/K6fHP7/x1FSXHR2bMbl8Wm3pqXfnd3i3tyWd+e1OTM/Y+iGepNPde69&#10;t/WQia7bZyQcnNxg/+j651c2fbil6dcrmtTtH7+93XtTR7idmPQfveZ5DV6fePOO49dinI9bZ7/e&#10;2avhwfb11gRWbdnTN2VBfJ0Z9eKnJ3afV2tznsv5dTUuzQ8r3BD55HSDS/vjpq4JbrUsqFVeQPuV&#10;/r3Tqyz7y59vjc56uHpo6V3HXxGYqq+8IX1ZTytOckrqkqV54JnCwqIvF+WOGTdh7rwFt24VAGzW&#10;rFnfqEkaB8pYZ18tZ8s3YRFhEJYJdKB8g4W49OS6EwtQWPlsqo9fkGAqLeO6I1bYDOJEYumwa8uM&#10;oGf7A4u3+WXNnO4y+iS0bmnT0h3+T/YFPjsQ9HB3wJ1NvnUmbWBX/gafR3sC7m4JAqZKcQjVWFlv&#10;cgqcv7ocY4WnEqycvyzM//MCtYkKQP1gzo0/zLoRu+KaR0rH/6jbJqnHqJJvHtZo1OmLlHZ3S0pd&#10;mnU6d/1ml8nzKjVsf+zc5QkTJpJR3T08Uxs30THV28e3l/Ybs5xITa3934QLFy7Ic7w4SkpKBFPz&#10;LpYKpn5z5+t847hpHPgHlgX1sjaHQoItgiaCQS59E/5e1ir422lDnk4Z/LR1g/uhNZ8Ee7/o3OnZ&#10;uInPRk18Gp92P6Lpk427n4yZX9p35uNaXUo/ynj+t7ZlH2YqTP2ns3PeCv/on0Wm/3vH/SBVtaea&#10;/fVPoka/ETsFmPpmbM7Po0Z/FtTI1T8KS22OwnLc1S+imn8ssEQ1tWuR2SHEofCoWMf2qU1GsFF6&#10;evUBkX8Z5/+Xsf7KjvP/eEJw4tL2Yw/MGbtvTtzijMx51Us2vvN08y+hJ5t+eWLh31u1bOooCEfU&#10;TAEqu/QfpOEZ8kp5hm4BdX8fPfu9yDnvRcz6XdjMXwTN/HnAzJ/7z/iZ37S3fKa97TX6l7VmvxO+&#10;0Fl/Cu6Ly9ffgHR0SqTgM2jTb1p4vtvS493m7tDPmlZ/s0nlNxp98UZKpdcbfvZG0me/ivni1/Vr&#10;/LKlu7Ncrc+mojKLS31x5ASY4+wrAagMqQogJXBCRWz5MglkyigdQZ2rSUR3pFcXkYPsAQuRCW2+&#10;9NJnXMZKXILcU2UTGCO9kK0m8+lUOJ0ZsTW1BP2zqR6+oE1upSrs4QO9JgVhKYhRxn4pHSWs7ozi&#10;lIo7NjnUmRsnb6RZC0hVx1ph0hFrgSWaZh2xdDjKJimrq8KgJVXfOrdyTYi+niA5Ij4MXK92zdKV&#10;rz/d8JOnX/306abXFZpuMoTmBuPzqKvIqD98vOiHJfNe69r4c4xlWeuWGrug3gGdu/a4eu16l+69&#10;uvXsc/LU6Rat28mHV/ftP9i5a0/eXlIobUJSCjC1XnIjufMmo1rizWzdLvPI0WOjxozPaN0ho3X7&#10;LVu3gznVQ7/q24MDVq1euzRvRUabDqPGTpg6Y3Z0fL0rV64NGjqy78Ahd+7cEUwNCI1y8fQ3f0ZV&#10;fcy1HJFCepMOMNXEVy+ApQNTSaoCqORMNq2In3dAWGpaq9CoOnxG1ycoIj6xUe26DYiUFD+zquRu&#10;oi8rwNFZFAniI04xKE1RnwFD6yY3hsPKHBUWnfBl7jIEq7j5klFhuXFKUqUj1EpfJGkSETqFrYZe&#10;7buUKEIpiDQ2IeXUmXP7DxyeOn2O6jJ4cuDQ0bnLVlZzD2zcvC2gt11Wd9lZ7dC5J9Z1kXFJrB8R&#10;W3/Xnn1Jqem79+w/ePjoufMXg8LjUWf8pGmHjxw7e+58StOWmGXRkuUHDh45cep028xuKDVmQg6S&#10;j319YuqMuSBGTkorUpuotAagwoFcPENwqvsMwbmZfwuQOG7cuE6dOqU3b9EsLR3q2atX6f37z549&#10;424qFROX4BcaYzAwZvE3cFRhqkh+NxVSv5v6sn8IGOc/FvEJyalN8T7KHDx05Jx5CwNDI0+dOvPi&#10;xQsTT62DLGqTvr9KvRpT09PT27Rpg0WV2f5PO4q2T8ny75ArDw2X+2zq98e/6gFMPT6k2elhTS6P&#10;a3orpylg9eSs9HGbU2de6DX/xrD0vLhteSknl2XcWNNh9/i6S9p+vHeCf2Jzj5Rp8Vd7/O702p6D&#10;NtYZfqDu/N0D5VOjFR53r1/eMzhjT4c611pFLqrt1rB7UMqEuJQp9ZIm1202NypnacCFTZ43dgTN&#10;XRvRZm5Ii7mh7ZYFdVgUmJ1ReVuU67GowPuL+z3YOr1Um0I+m0rJulZffzOBTt3EBjnTZuzataeg&#10;4PbduwCbe3v27ps1e25yw1Qm6ANtAMz6bEpQxF7xmQBMleWmilvW8RVKASGCqa8WC9osBuqT0m6Z&#10;5vFsl0vxpmpZOeOrDzsCrV+c+M3W6t/udn2x1/Xxjhr3NlSLH7uCXfmrqz7aXuPuBrfaUQ4cYh29&#10;uB7Eko5NScAVIfjh/PwP5+V/MOfmH2crRv39jOupXx6ulNDmH3XaJPccA0yt2iDr4/jWxfcfuDTt&#10;dOlmQacJcyo1aH/g1PlVq1ZzNzU8IhL/4umY6upWc8TIUZxaLAWfzXPnzhlP8pqP8oJXc8+XUpfv&#10;3X94dTFVdE+hKY7r169fMw4Od75MSg/q84pCXPrV/2tZvX98W+fzR7GVH0VVeRpR40VYzRehvk+D&#10;Ah/5hzzyCnvqHv3CI+GJS/0n1Ro+qZT6+JO0Fx9nlIFUXzEp5mIXfTg2i7iHf9jP0hb9oNNxtaea&#10;feK1xsvfiJlITH2r9uS3o8b+KmLQH0I7/ym43YdBbf4Q1OHXIb1+F9TVJ8D80VSziAbADMJGxsTr&#10;26dkSPMbjwyhN7F140+GBf5lrO+fx/qV0xhfz4k1L6x99/FXbz/drHR12fs9shKsb/Q1SNWqo0Rw&#10;NYL+QbXkNCj6vAmAkJr+Ua6+kVBVr+i3P2/6xmfpb3xq6POWb1br+jPP4T/zGuWsP3h0wFKbb0C+&#10;SunoRApWEd8m5LsFBrgq+UN/9q3yM7+//8zvb9QvQv/j3fgqv6lfo0K5ejswFVbHVJsQV+8prZdD&#10;lDWAEBK2JD1CRFZGJC45sBziPJBNCSJBchix5UB6EWmqTFhL+BtBhBk2GUeTPi0TmMOm2Aol+ayP&#10;iFSWhJc5FLiFjj6QGCaYqhwLU609VYdUBZ68GgjcKr+DqkstGtXZCua9EhpNcZGJIRzICNec5RNU&#10;kBERu8RxHqW2HK0cQ45z46lSDPIcID1BuihEvHz9Vgz+w5PVP3665idP1/3k6XrDrvuJ+onU1T9+&#10;slL9As3jXLWPCu0e/k5AgLdZ2bhLiiSNJ3hZP6lh4w5Z2e2zsuPqJaNLehunZUTExDOfd5uOf0h4&#10;q7Yd/YLCmMmgQ8YfiFftHxTermN2+0ylRk2ag04bp7WsFRXHX6Np1S6zXWY2BB+qm9QIPsAV89Zv&#10;2ASR9JZtPf1CAKg6jr5aZFSIXKqLH1JV7GphKtlStz6B4YOHjV6at2r7zt07du3ZsHHzpJwZDZu0&#10;IDoa1vh4qgGTSmogSpkFIVAlSlV18yVqUghyuFGhXFyP2BL27DuQ1CgNORyuGBVxlaA2S3U0ZURw&#10;FNITpEsPklRJlTqpgh5dvUKOHD2W3aNfdffAbTt2h0TUAb66+4XjniQ0bNaiTdaRYydu3SoAppJR&#10;oY2btt26dTsyrj4L9h4wdOCwUb4h0R5+YdU9Atd/tQWAGhpZd+++gy6eQa3adTp7/mJgWFx8YmOM&#10;TU5tcfzEKTef0Pj6jcHAbj61jhw9jukMejR2UDVMNWXto5JXq1i/qkrF1GkIMBwyZEhyw5RqNdwM&#10;LnVdu37DhImTS0pKVNNSaHhUUHgcChJEiamwRFaFqd36WnFjN1Xe1XQoW9C5SfiMr5uc3bXXtJmz&#10;12/YeOHiJQFRiFzKNFqIX6f0akzNzs42vf+8o6jg2sF9uzKSGy3TsPR7TP3+wAFMPTKw5eHeKacG&#10;Nbo0qvGJialNJ1brtiN92JGOLfNiR38Zcnln1q0tWUfnJm/M+suh9r9e3+q94zk1BwxJuLCkY+mt&#10;sxeun8jdOerW3X/+a7N3r108Oqn3viYxV1pEbAqsOrr6R6O/+Gv/0OoNxwQlz45uMDem0fzI1Flh&#10;zTr6Dan05zFuf/vS4x9HYz2O1/YvWjjg/oGVpYXlfsIXmMo1PRe1dMQ317iWmAkyTElt1rN3v/4D&#10;B/fu0x+rZHl8l/kcznx9Kc8umY6ONKU+LB09H5brTgoRM1g+RyKU+HRgKQY5SnpFacney0dWzR1W&#10;JXnQqKqD9kKDBiYsGVF15Zgqq8dUWT6i6qIhVYIHLmHXggFV8kZUndzDJSDQfqWcS07JNgukuphv&#10;WNlEBaC+P/36e9Oupc7eCUb9OL5NYKs+V/LvXLh+6/iFqw8eP/40od3MVZvvP3i4/9S5wpL7q1av&#10;rl7DNSIyukVGS9BmQr1ESEh1xMiR+oy0dHhKp0+fMZ7kVY/yGtuljv1SQqlwKY6rxnHFOOSKbBdI&#10;h1O8QqHV+yV/WAZSTfiorM4nZbW/KIuuWhbhor77V/1KjX+Zb3CZV3iZe3SZa3xZ9fplVRqUfd64&#10;7NO0MpCqFOe1yNSQ7stl6kEKkdcz1vwg62uDVL/+ae3Jb8ZOJaa+FTPpregJb0eNeztyzNsRo34W&#10;PuIXtQZ/4p+CF97LJuIUUHhU7XIwaQNLRZsKWSOykv423P9Po73/NMpHaSQc77+P9pqz6E9PN775&#10;eMObTza+UbDiV6N6R5gDm9Gqaha1ZjRumq4ihgKCw2z3gWfF+wNfLBYxv3Dt9pZrH0v93nYfYqNT&#10;0R88O2IdrC7cePcJEDLCIC0dsiKs5EgE9qNg13djvjBV+4t346v+ul51G52KBFM5FtXoMMLiIjYl&#10;CEf5ICsnRHyZbKj5Mt+5S4J6V4XCFMihRZMkQ4EAiRx09C5KENHElfI5epNF6ItjS4CVGSnJ1Lvg&#10;g1uANwzChyP5Nb38eJ8hk1cx0NhNNRzHNyRhsUdfzWI4ZlktTQDJWB8aU6srxdRqbUl6lNUjJD4d&#10;Y6wJgWhylPTqco7YZJQya8LaMJVTcC7rJFXTmNchuVG69KCvv+/uce8+Wm5snIpW/Mh80HexAtRH&#10;C394ZMzPQ4O9OB1nQREFqNbUFO8nLR2dP0mt7HX19GNTXU75TMZ5vbTiSJOP+BJTXyE9jRawKp9B&#10;peBzQ5UQKxE6SnAMNBVSNX1r+5RoaqCmGVQRAxRJjBD3Tq0IrCjAeOIXFZTkAWCBVaKmwktt19QW&#10;F5+SidBFq/cqAYBrggNRR2GnLsInd1Bhq7j66lBaIcciqOJoWhaYCiJ18Qw+dORYu6xuwNRNW7aH&#10;x9RDPDK2/o5dexEBx7r7hZ09d6F9VncAHjhz8PAxM+YsuHHzVkRsfdbZvnNP3eQmxsPAoEpfMGrO&#10;jDldevSbOmMu6vuHxOTfKqhbvwl8VIiISzp2/CToFChI6N28dadXYCSJFJTIICQ8CZFInX9PFQ6a&#10;UXFJrdq05ZZplWquAwYO3rfvAHwHphrP/QYGhwFTCaJS2ZDaSoVT7gdp8IrnPyKQ/AMh4j8xcPha&#10;1/8FEfLUZXu411lM+C5fofSfe9y5dGzBgoVbDp0128ZxfMf6Yze0Z2G/P/4lD7x/Tn85ZXuH5CO9&#10;Gh4d2bD1+Or1JlWatLzW6h2N9h5td+do18I9mVvG1eqT+MHozpXut/nRoh6VS9Z0unuDH0au4Cg+&#10;crf4TMVf9FV05/aNQ7u+HtjxUIOwfbXcd3pXX+dSuWeYe1gb97DeAfH9wlI7h8/2cdlR6dM9nlUO&#10;Brufb5lwJ3dK6ZXTpdYvcMohmErLpa1uGZflLxz6EocjFeQTerYcWEp8yaGQqTchJqggl7kS1HIg&#10;zs7h4ugJEOtInI4esQlF6HjEprk1yIY8gmvb8msmtHVNzq7ZoKtUEyDX02yjWJkLOzbpqLW1T8Af&#10;Z1mMOu3ae1Ov/W7K1ZSFRz5PUJj6cVzr2E7DOoyc1az/pJt3Cj+t065mapc2w6a3Gzlj/4lzU3Jy&#10;qru4jh4zZuOmTQ8ePFizZi1ERnWr6T5i5GjOriYyzoc3SoJr161/BZrqXHrZOi5dunTo0CGMlVK4&#10;fFZmTd3XhTgd9IZV79/wj2VJH5YlglQ/Lov71EGqtdzLQrzLAgLKfEPKvCLK3GPKXOqUVU8sq9xQ&#10;keon6Y7PporDsiJGxEqCnlklLPWHbXcYe6onfthkxRvR49+sPcUZU39ea8in/g3xny3bcF4yfXHU&#10;D9IQHYmXlAWTxEs4qenNa7dv+MmAoD8O8/pgpPcfR3hBAeOqXV799rONP3m04fULi34/tFtUs3Sr&#10;Dgtav8XqaFoFbb+bqosR3ihYN+9av/Qc+DPPEZZG/swLsgMqBUw1AEa9DYUSvfE2t0CRXbBsMoe+&#10;OMyB83G4x28Sq2uyo6kuN+OhXwzUJbPIFCJEKGnqiCjScZS+boU5KTb1Ie5e+KM7upx9kS1B4lIN&#10;QZAGqAMybrJydJFJKCSwKUFpUgxKFyMsK8UZFMs4m3ToO+I4VasCnyVWqFMux6BTQ/DJqNqHVJVQ&#10;hIAkIhRBBFQJKsdcNHIWnvarnt1FhDKa6n4aViJ2oYjNKV/BEZHpYLFwtbo0MrS4kTLuhiOo7pXV&#10;C0d6+dAv42Gh3ot6/QlQ+mTZjyBFp0teU5uoixSj3p/32so+v6sTWVOvQ588qZoIsssKys2kVJrk&#10;Gw572YTQZK85CtfOsdYNgePq4cc7IAhaIaYSTSHnXmKn4CgdWorgSkYlpoIk+dAvHMFUMiq5VCwd&#10;R8SQ48le0zfplAWNj6cqblQJilFVEVqqqpuvQKbuUGw6B1HN1gshInuzKgHWM1Btq2pP/Ap26k1Y&#10;G53qvkR0TAU3wgGU1qnfZM/eAyvXrJ8ybTaCQNORYyb27j8EPno9/SOIqVVrBqSmtzlz7kJ8/cbA&#10;1Mi45GrugU0z2u3Zd8DdNxSAimpR8ckXLlxKadpy3MSpYybkVHbxrelT6/zFSw1SW6AUmjNmz5+Y&#10;MxMUSiDs3X/oug2bCaXkQ92RJolUl+yswgkOjw8NjyKmJiQml4Czjp9YsXLVkydP8pavTEpOIaaG&#10;RUQTUynW131+hRJ9hamvlrzhaUU28qRse6d6lwjB/3pM/f74/njFUfD17g3p9Y/1bTRmjMfgGdVP&#10;bUstPppZfDjz/oZmFxYn5iS9ty7t3QfLPNt28T2Q/X7OWJ+iYuO7lF9y3Jlckt/nYUnhS38zqbAg&#10;/8LyuYd7t9zfrtHR7OZnc8YtH9m/bVbSwH5t9k6fUDB3ROHU7vdyupUsGVV6fLc5xumQr1DCWpbL&#10;WXEkzgWuCE1bjkiCZDam6Zl6k3WkS6RPhwSuO+mrIeYC1KyjO7DOrKj3QrZrEUmCTcjneYqkAh0Z&#10;KI5zU87KbPKiIOtaGP/DtCvvTzcANefqb6dc/c2kK8GLr/s06fxRXGuQarUGnaolZ/WblnvuWv4/&#10;4tp8Wrd9lfqZ/s17lTx42Lp9RxBphQ/9+vkHZHU2WZoSX5y6icnAzn/Kpfpx8eLFUWPG6XXEitgr&#10;XRRvGm2tav0avV/WwCLVuv8oiwepVqqIVMPLahqkWg2k2qDss8bqm35lFv3Fxj+W3osIp7NJ/ig/&#10;S8/9t8xD/6PT1z9MXvh67Ulvxkx8M3riW1Hj34oa+3b4qF+F9v8kMIWvQL04x4pDH4qMUT9IY2Ik&#10;GFIeALYw1eGktUhu0dSvc9ynfYP+OtDnw8E+A2f87UbeL07O/2DOIK/WGY3NgZpApIpL+bVMsr9q&#10;VNMf+hULyTlT8N28Q9917/lzzyHfRR94tMIKG5dPgQ/p8F0JMqFvvqStNFtT9I9Qj9/WrfHbhOq/&#10;TYB9mdBb/XfxNVx9fFmHUCpz0YoDK9RKy4g6VZx5eQlk2qQzKqV36RG9S5ocLsVt1cRnLx2WJX4Y&#10;d1hRKH1K99FLMYdd4tAXCzGTPuOSYIsjU5qQTKEHKQmCjthUXKphqkWnilSd0ZSycankwFFd5uLQ&#10;hDHLMdeNGiuqpjjSNMgTvtkUSYJNyCeLioRd6chAcQypE7MmAsGq30EV8ZyZII6Id49BuZltkiqf&#10;m/zWvTk/vr/gtfvzXyud/1rhnB+fm/RWv+afMgfJMgpWCJN4yabq0uBTHPq2OG+4/Ans0m4IN5bE&#10;AkQpjT8dvr53CuldbhaOCpqSSMVnHJY7rsoxkBI8SbCEZGeVJAkidfVEBfNblHSBDAmolkw6lVLE&#10;VDPN2E01Hv1VZbmnyl6yJX0m63E2pVd3RDKEcTTh8EOqgqkUm7ASVwiqIas40hSIBUwqOlX5yvHw&#10;Czt34WKvvoNBpydOnk5IbgLnyNHjCclN4SDH0z/83LmL/Gzqpq07YhNTY+s1yi+4nZTaHHg5Y87C&#10;CVNmfOHig1JeARFnzp1v0CQDxcdOmDp24lRwqZt3yPkLl+rWb1LDI+jL3LxNm7e7eoUABTE2u0e/&#10;y1eu+QZHKxC1RFAkxwrNgkW5iQpbqboP91RpId+g6Li69cGiVaq5RteOX7psORgVevjo0fLlKxKT&#10;DEyt5hJfN9E7MBIFoc+re9PR1bl7P56AeuhX3sm0lKdvsPi2tz2bAFFEwJxwKmRRyLahyjTmf4+p&#10;3x//3Y6L65eM6xCXv6flicm1lrX8eGX7z8YOqNWqa9i8lh/uHVG5Yx/flUM/mbsgoNuy6EHLYm9o&#10;37jrfNwZX3Kz54uCuQ9vr3p8+9ADM+p0FJw6dnbm2GPdWp7o3ubM4F4XJoy+OmPs3ZkDiqb1KJ7T&#10;r3jnipL8q6Uv/31gwVR+BStWsVzU6it7+vpil03G9UyRJLOXSOBcx1ZEuuggaC46rUwuQ5kjQ+DQ&#10;16VHkCOVJaIn6HDLTCnOOMVeCeoO8tmERTVGKD2T4kVB6OUKj37llO6fZwz7rPnQT9OHfpI25NO0&#10;IdUyhrbsPrBqSJx/fKN9R09cuXn76rXrLTt2/dwvuv/oyZfzb1+5kT9/4SKvgBBiqn9A4JIlS3VM&#10;bZiSGhQawfOxnQki3P3GCWd2yt65a5eOpiaPVnQcPXpswsTJ/EVW1oGVymzCMiKOs8Kr9U/9XVnK&#10;78safFBW/8Oyen9XpBr3mfb0r3tZsI9BqqFlnhFl7rXLXOqae6qchRJfHMxIsSlBJvCUpNctIOLT&#10;mFa/Tc359w67/7319h83WfGThl++lTT3vfhh/whq6uKr7h6TOZCj6LCLf3EICeqzqfrPxoj0iMWW&#10;yGyc1rxhi2aJLVPrtErp0CGhS/v6rVs2bpaWropomZQjqKyUUnHn3VSeD0+MEci4A0GV3YI+cwn6&#10;3CWokmvw5y6U4bsGf+YCoVdZRKq5O9BU1bTEIF+6bIrv3GQEFuT5hWfNSh5utNDnysKvaTgOVfb0&#10;AO3IcFaTMxEfloKPHNs5EAspXLXOqCYrls8RkSqZw6Z0SUR+DRWVhUslgZIEOJSeCasTi8g5AjEI&#10;S+ldjItvY1TIyy9Y508dTenb8tFkXI3S4pQkGzm4BPXoL24491ENTKVvbpbSqpWeihuLQCtIMROW&#10;i0PWh8XNMSZSa0VdegTVZFWJIdYoR4IOt8y0rUUp9kpQd5DPJqwBbDwrJU7HeW1CL7rYy0wKEZ1s&#10;pUhitGvnRp93afx5ZsoXDWLdvH0dm65MYDIcEyY1TOU9FBaFeIfh8BFfidM389WmqBnRc9RA7W5Y&#10;V40c9JogSgQVx1kCq5QroFTbRyWI6k1IqJUOkBLihqruKM60MFWEJnlVPmKq+FMhomJLc5RBp7Ba&#10;0xQx1dhNVaVMUjXYktuqEAtCBE5deoTJcPRMOPqHXVUXv/VXJSvgJHMq4LQQVHyhVonQIaMyQkyt&#10;hkxjWzWpUXpRUXFAaG0Qac70OUuWrcxo02nHzj0unkF8KtgDHHvuAjC1pk/ogCGjRoyZOHHKjOKS&#10;0tHjp3gFRm7fucczIAJ0F1478eDho6lpbfj0b5uO2YuXrsDwqLjkq9duhEbWnT5r/oTJ0xFBMmy/&#10;QSNWrdngYiAr4dDmVNC0Po8KXtX9qm4BGa07evsEEEflQV/10K8V8fL2T2/ZHtyLi9IZlQ8Ac6Ls&#10;7uqzqVQFX6Ek/xZIHBFK4pDAp46pug8itZEq9T2mfn/8NzwK7hQk9Ur6W2iVLkG/mBz2xtTIN2tn&#10;BdfqG9FkiF/R0A82Lg3pvThu7OrWu06sMgdUdOCtWLT6xs2e397sWQbd6PnixrynZt9LjoLD+070&#10;aHuqe/sz3TOvDckuzOlevGRcyc1XfWkwD2CqvpC1LWopfXUOOSdwFGQsglUEjiyRIT1NEsRnk2Np&#10;9SH8H/ZcenJHhXHmiEOfjjQlApDQZ5QuiVCcXSS9tjiELgQZp5VkOC8riziuhQ4vhE0V0TLhI86r&#10;jo6rG1+nLpkTIErpTfpsik/5+PpltGqLmmpe6/8U8PQoc2rN18WbBsfWK0GJI0JJXLp0n03xZYhN&#10;yCH4iQ8HmfAhOpIpvnOEzsualH4OMoU09TgcWD2fEVoKvu0HaSySJFhawGmxpdkUaQnltmHpSNOI&#10;YLj+pUrcTeU5iNiU66IYF1+ENL7qCH58+dGqFyeKWC9L+rDqVlijJFPSmKPHGRFf7+LWnPjSxVJ6&#10;HUboiyTC+myqTAsIYUUClvTRywQJii9xil1SUwY6S3JgMfBlaYQQ4AdxRaBRgtIlEeZIXJHkSway&#10;KRFbL8Xh0nRO4CjQi8wLh6P4J+OfA075rVTFThSaEB0CEuNwSEpsludJRWUKyazVozjSlAgGCkla&#10;o1Qp2xCuPEXSa4tD6JKVKq0kW8XRNOW4RVaXJHz3TJvPpi1CIQikhKOs8eeAw6/2VffQAlcIEXWH&#10;NV8Xhph/gvIJKgiwBHwaaCoXDinaLL+bqvtsig9MdZAqyNOQgk8FmX6kU/rkUviQgKuQJNGU0iPA&#10;SNKpYKreVL6iU5Ct+bgvhhg7qApT2SRzIkFxo/HcL0iVX6eEOhAhk9gpwGmTdEkCHVRmU6QnSC+3&#10;VZUs+CR2AkFlp5RxsSLJhAOGpMCosN5BkQW37wwcMsrFM/j8+Yvts7ov+HIpmsC5ajUBvQHuvrXM&#10;h36Nj4xWrRngF1rb+GxqUt3kpnkr1iACTZk2GwRLBmbls+cv+IXEAH0X5eY1bJxx/sLFkMg6KFjd&#10;PRDUeuny1eTGGdXcAzHWAaKu5u/BiE+GhLhxKo/7QozQB6m269CpSnVXAipslWquJrJWc6la3a19&#10;x07I+QKVLRB1VLb8zt36yoyOh375DqcjlkKcr3uRCr5EJFVYYiodPQH6HlO/P/67HcXFxTnbRzYe&#10;Fra1+bsTelX9utefWub4Zk32zx3R7eahLaW3/zk34rj3VfHNni9MRu39omDt46KC+2bfy4/C61ev&#10;Ll98fviAGzPGFO3dUHJb/7Hclx7EVK5T9cWrvhYnM0gapPtsSkR8OhKHuFzWfb3JiD4vfbX6ZEFr&#10;9SkJkJljzShxWxCW9enTkV6RPrve5Ryn1WeHL00Zq6eJ0MSFwOG1MEddJppGJi8TcVXTP7hZekaD&#10;Bik13T3IpYKjus+m5btBMbVjW7dpF2hssplTGCdm+2vSlyaESSWox+HLBYqlbEP0LmexF1ZdndMf&#10;ndIr6L5kIiiSiFhn6WmvyKmwS+K0PAcG9Q9js1dhqg0sRcZHSemYe6GGHLxK/jQA1aBQC0QpyRGf&#10;TcOp8HdT6einJ3KOkBJJHXw1singp3fZ4nTYpSMl49KEw1G6JKKP0mVLsBXUI7D67AKHL6NESO8S&#10;EIUQF9mC3n7BegJ9yRHpdOpMqiqCgQa6VESASgwyR5p6XMSgbgVyJEGaMh1kS4N0H1LoUr6IOMKo&#10;vOEapqpRZB6FUpjO2NkjpkqQjqRxQWiIxc2JGNd6lfQgLNeWhi90Zx/CdSmldznHafV1LHyr6aBH&#10;OtrdUEJTEiDd1yOwHAhLIUJJmvhs0lGZaGoiZJI25euRpEtvQrjPZlBA1Mrk30IlK7A0uqxVOpMh&#10;G5c6i72wxFQ6qqs8qcJSui+7qURW4UkDKQmWZlPJwlFFpBqsOnyHVB2dUTWZuKgcgx5ZBD7kahAs&#10;qJJipjg2vSxBpmCcTVjlWF+npOOozqLi6xuqkC0fIqDqPOkXqmBy+qx5mdm9vAIiNm7e5uYdCkzl&#10;birwdeiIcXH1UkGYwFQgXE3fWqPGTfEJjl64eFmLNlngTMSbt86cOnMuikyfPX/Q0NHV3AOSU5tP&#10;mzlv9LgpqAMuxRRoqoRZ81LTWo8aO3narHlUWssOKMvikACkTWZC+Sd+ialwwmPqNW7a3N3Tx4Gp&#10;hq3p4ZPaJD0iJlEBqv3LkxwCoMoP0mCWH/DVTNne9pT2Pne8+ivcJoUApcTUmp5YUeG/HPZHgtn8&#10;HlO/P/4bHofP7x4+2bNkfLUbR1YVT/2s+8qQfhujDpzZZHZ/h6OksLToWOHtFUXA1GuDnr/8iV37&#10;UQJKvnun5N69Vzzlazv03VRYWYLL4lWakkYRMCQuvfoi3hZknA6Hs8ldO8mxSa2BIIxlWSvOsbpl&#10;TdZRmZbYlClkIuazixGI+eyVIDOlSV8iepdN6KL0IBd2dHA5qjiTRUYcES4EwULxCfU7ZnYKDgl1&#10;q+nh4NIa5ZCVjqubu59/YKtWrQG3vgGO3/m0nYb4elAX47KrSdluFIUg4xKxZeqSBPmjs6knsFfi&#10;egJ9WEqCMp3E9QSbXtH1aumjXlbExNRmzdXX8GowqViUSGlYNMslaDK/vxe+haCUSbNGcT0OgWYD&#10;gmo5n5JE5A/EuK1JycuPrzr6Qn2wuhAnPUqEyfoQSnpZljm6JF8ybZJ4hb2QnoBq5aawEBGyUaiz&#10;r87EKS4ROBSbuqRL7xWfccxug1VBFCEQ+hInT7KXcb1Xj0uXHhHiZVyqsZeSXj3OgRJXeAM5nQ8k&#10;tx2y7aZyQxXYQ0yFX05YxRloSnZSvipoxA0aRHHLqjhWj3Bsa0h2MW508ZzVGTKfXUaEZc0p9CAz&#10;pUlfInqXITRNkSQFIPUgHVjb7YIkn9+lhAQZQnGI/k1L4jCZnInbZVKlYSUiQd2xiXH1xUhaAv8E&#10;uF5IuJRXLRFSqGObtLzQywQXDz/BVD2BUCq7qSRSOuLDmjJwFDBZ7nFfi1eVY2GqLiFVoqCBhc50&#10;apOVZowVTDX98gJtQvoTvGhiOClUWFRP0MVHiOGY1hJBlMxJBNUlOOochKM2VPnBVINR+dyvwlGV&#10;o9QgNWP+wlz64DqSKqQY1fAFGgG35y9eCotJJKZWdgXdKbE4LStQ8NkkKwqUihAhIgor2mTGLUx1&#10;Fui6fWaXsIgo15qeAFQ3d6+wiOh2HbPdfcPQa05tbNWyFMTtU4o/SAMh0/xBGnlZy4ubkgjTykVg&#10;DeaEJZEKiFLSBUd4lfZ7TP3++O95fHN81eOVDUrO7nm6yHfpoQF7Tq0xO/4Xj5sLHl0b/txs/N85&#10;+NlULli5NaSLy1xKD4rPpi2H7KFHmCZWhwoACR3p4nAJciWkmqLyYKnLuYhksklLB2KvLShNW1Di&#10;tpqvmIIOE4heSoj4B/Oi1MLaSubVKd+wEAZSiISGRzfPaN26XYc27ToYtn3rtu0Nvz0Ep60RhDJa&#10;tQUs2U5DLKQKWg7ENIpxik0m8M8k0nMopukRacLqE3Gg3gUHViJiRWxKBT0imeLDkUxGJEd3pMvm&#10;2IJipQuW9WltmfymX+6INiZSWlTJDVLVS+Z0pk3uoxrfkEQoZcTM1DZgGdHB1d8JU6VJR78/kkOp&#10;BAs26MDqjjQlB1I0WD7CHHHUjJYvW7WMlCNJq7IeYRDWlsmIdNl8OPY64K7ynwilQzkH6ZAnBWsZ&#10;Z1NKMSi9ks9PwOpD9KaMUkFDZD9YOhIhluhipCJWLJfDCKxeh9/Tq4uZlB4Un01bDmqWj8DCV/8D&#10;ApaMKtgJCjLhh8k4H2NbVYL0HTIWh8Yq0ZzCkIqzS60YDSIVX+8yrJIBfqzjWG3Codi0BSVuq+k0&#10;RQXoCEuqZFBukXOyLt5PDmdTT6MPCzGHPu4Y7qrgJR2xEG6jOBDTKMYpNpnAZ4ZFJFJIvzOwNuZk&#10;E5ZEKkFKuuAIrwqICppKU7ZSGQGLyhcm6T4cB7WWf9BXd5TMbUzFqPpWqvi6lS5YKQVLWBWwpFhZ&#10;msYsajqBVXF0cRTTxIc1n/stz5+ET/q69Bw2Tcf6AVUyqkPG5zZpxYEt5xgSbmRTe2pXMSqlfItO&#10;WYE+KJGOVLDGKpES9QiDsOUyDSiVB4DhiO/iGZKQ3CQ9o11aRjvYuknqq5uYz6lRTdAUDkW/s/HZ&#10;VEbM3VTYiv7hUE2RngDU1CWMKr4eIZoyCB/6HlO/P/6bHkV3Sm9fLi28e//KvuLiIjP4v34U3yst&#10;uvbPH/f9PznkK5TM1aoh+rIKl4jeRK8sfPWgRGB1R8SyFUof5ZjdWHqa03EZ6nRKMoSjxJFeOjYf&#10;kjSKA5nGBDpSUCwdJlCSD+m9jEsE4toOETqI00IqjZlGE3FxJAir6lg+i6gg40ZlOhByKPGZIL78&#10;bwJGKNnMhBVHHyVWly1Bl3SJr0ckH0H4epMOg4zbLHJsBdlFR3xIv1JOxCYrMFnEHFgR0/QIxWTx&#10;zc+mGujoQEqR2SyHmiaLipimOzbf1oTfrHlgSLh+8nI+YuXk0ZRbAUmcryK+nMTHqxEJ9MUKHDIB&#10;jt5ls7oY4ShYDmFE4jJKT2BTrKTpyeI4RmGljlW+RYY6JeoAySAt42IpGQU5J0uv3gVLcbgehMOy&#10;KmKIZEKHEYm/rPkyX4QgMVWalN6lR/QmeslatiAYRpINR9FpOfkSOMvDpyG1FKSD4aq4GWGTcKsw&#10;SXGRSWiGxezGWtGgUy4gbYtMOpavBhpSQ9hLcSDTJJ9pzBRLhwmU5ENGr5pF5uI9seY1I3QkE7Ju&#10;mvL1uDjOTfh6GoQKOmpS4gt50id/6pkQHwxWcYWOhqOPUmxpWOOSRbhwAVE6ImFU8fWI5COo+NNi&#10;VNsjvoyLVRQK34JSB5oaXXSIlBR4UvCS36KkgrDGx1OJpiIWYQWzjlZTCQxpSPZUISFPnU7pS0SP&#10;wwqRimwJlP5FSiRP3Yf4AVRK7xIrdEqYpAN+U3ENSmEp+vycKllRrAGo3BdFHUW/JqAaGCxj9WoU&#10;IqgAJsRYEiP5kw7jnIVNSWBTLAGVpCosym1bY+PUselaqTqbhqxPvUopSMdU2HKfTa3Qx3tbmuV8&#10;QwKl+map3oVITU/890ZF2Iv495j6/fH98X946LuptBWKK1rxdStxSK1orabuQ/C5IKaVgWyKBJC4&#10;kpZeWYPKQHEkzVafXeI4C12Z6+7935ZfsPqqWE7nmNqwuBxY8xoNHpAFH3N4yZCeTx8yB2ppbOLW&#10;8e6ZvdZNgxxDjKbcbQlKApu23gp9DJGm7ktEj9sGMiJny17GRbaBtgp6fT3HVkRkGy4+h7CXjv0V&#10;aN1DNkWMwHJUbNuBthfAf40CazeQc+u45rat9z9dUeld+bLka49OXIehtrT/dLVefFbQVJ+ar3+J&#10;OwQ2ACGUh0OKQXFUWVCEsRdqMqQxkL2STEmTCZKvW5mLETZhJRnsQXQRetGb4uuy5ZBhpCmSHMbF&#10;Vih9iJ6sxyEB1/I+LNLUVjk/lWoAD1BHkQ/hU0QoUo6n0Yv1ntZLTOLKUMMzI628ldWjvsK0hIiS&#10;MVxFMISjKAxB01aBVopD6gwrqo+IMdxER9wB+hIRMYIEWmZSeo409TjEgZSe5gbI1DY/cUtFcg/Z&#10;FByVoOMmWznOPq+dN4GX72g6PcQrUMq43ssuRFzUo8UqAt9VOY5dU51L9aYpjVFtMCnUqmSRKgSY&#10;dDQdv5sKFFS/aiOACqdaTV/6sEyg2FRcalhiKhkYYCmwqkMmptDhU9CUDiKUJIgvA81Hf7UdVFpx&#10;qoAYywOq9KqmIWKk8KSSxaJwhCrpQ/LEr9AjHXncVwdU03cxAFig1HiS1ixiOKxDJiQrwtqEoC3O&#10;ppyDCpp0ahIpHItUzS4Ru6Qgi0OCrJ279eV5wipMtf1zQCHCNzyEFzoT9DQAJ/mTH0MVQNV5VazN&#10;2b59+8Hvj++P74//g2Pnzp1Y3cpSG1ZnBlm4Sw4kC3fGX+bokjoozuF6mm0Im7AS5wJU1kNwJE1O&#10;Ri+i+5R+zhQv07YI/r8hL//QcvMaCzu5IlgE6eMk1Y2y0uBIDh0KvXIfcKWM0KrhhiMW0m8Rm7C8&#10;fEbgSBNWLyIRKSJCxPZSYZARigmwiLMUJMV1a3P0Lv3cIJSSahK0+RDT9AgSbDmUcyYkyRUWkSAc&#10;ptHiVP9fw9TYBjwlnMl/GabatjT/KzB10VmZV73+jXlFiMvJKGGt//IfSnUmSVg6lPCkLSgRsSJJ&#10;04O2uPgQ2UOHGUYgoqAeZwQWkqA+RILOcVrQjuQIakoOJJUZf5mjSf0JuK2qfpnGwlSSJ7lIOVi2&#10;aU0SkS2ikyGpDPVhJUjpPqWtJ9WFQAA56dWFTFspkQT1LqksAw2LLnV6sMZEKkIhQtHX49a1mE1n&#10;h4LPmnqEFhXMBMQttlRBJFhN3ElY2USF4Oh7qkzQe+WvYMq6G64efvT1vwuBkyJ/8mOoAqg6r4oV&#10;x0X5cDBKObDyK6mMA2IhNAmQikIN6T4kBKtkASpkAiojhozdVDVclxCprYtxCcIRTFWA6uYLB5LP&#10;naK+gkwNRGklTofSEyRiBt2Beb6wOnxSso/KJn3b88B84tfY/DRh1SBGdCkH1oGRVpP7qGaXJgNK&#10;TcdRTcNUxA1cVA/9Ev8gRpRjMScRUXd0hpQIZc1oJpi+tmtqiHOZ+6tUperenBqSyhCGA1N5Ytnd&#10;+xFxK9Xw+X8Ag1fxV/1LPOoAAAAASUVORK5CYIJQSwMECgAAAAAAAAAhAAwXwTXPrQYAz60GABQA&#10;AABkcnMvbWVkaWEvaW1hZ2UyLnBuZ4lQTkcNChoKAAAADUlIRFIAAATiAAAC5AgCAAAALW0NNgAA&#10;AAFzUkdCAK7OHOkAAAAEZ0FNQQAAsY8L/GEFAAAACXBIWXMAACHVAAAh1QEEnLSdAAD/pUlEQVR4&#10;XuydBXgcx8Gwk+Zr/3KoacptGNowc+wktuPEcRLbsR0zW8zMzMzMzMwsnfBOxww6HQiOJVmSZcg/&#10;CzqdTmDJsS2n3Xle+9mdnYWbnZ2dd2d2dQ9fKF0f3ogEoBeJcQvhQZkM/y/Uz+eR0bFJuWp6ZvbK&#10;las/YOH2hOvXry9cuTI1c2lcphSMjumdAghwdsAlMLIiHuNWsE75R8Ay/7aykfzHbgG3D6z8by1Q&#10;5kP5v0YJh5Zi+X+7wCqfreWG+Y+BseXcWFMx7higpgBVhnZWLJ2cnZsHEoXqFBZucwBZPXNpTiga&#10;154CjDuJXvnHuMMg+Y+dgq0CK/9bCFb4txas8G8tWPnHuGtZQ1NBYcWeYG0RyLNDoWjs8uUF1J+w&#10;cAfD3PxlwSh8LrBLYCtAn51jVdAWsdR3geX/VrBY/rHM3wKwwr+1YJX/1rJU/jcG3BmrswrW9Y1x&#10;G1hdU6FnKlhp2zJAzks0UzNYP+pWBZVmGtS/2CWwRUDlH6uCthQJVv63Dijzsdbe1oEV/i0Eq/y3&#10;nA3nPDJaWPdMLWoqVn1h3EKwQb93IyLJBCpMWNiKcOXKFaEYG/q7dYBmil4Mxp0EaiauiMS4Y2CZ&#10;v4VghX9rwTJ/a9lg+b9VaTAwbsSqmoo9CNliJmRKVJiwsBXh2rVrIumk3knBuHNgz2K3FpD/2CnY&#10;QrDM30Kwwr+1YJm/pdzwDdVN9JRilxLGrWAVTeVhmrrVKFQaVJiwsBXh+vXrQvFqn/zFuCM0NHcw&#10;2AK9SIw7xgCeTKax9SIx7hhVtU0srlAvEuPOwOSM9A4M60Vi3DFa2ntoTJ5eJMYdY5jMIJIZepFa&#10;gKNubkAvpqkYP5qbH/S7srxurvhirM3U9CVUmFYL4xMy6fikZmpm4dr1qYWrk7NXBVMLdOU8QTY/&#10;NDlHVcxPXsK+vfRjw4hQrHdSVrLqJYBdBT+e+KQ0IoWpF6nFydltI+ithbFx6pva+waJepFaQsKi&#10;9LJ6VXoHCHorYmyQ0IiYdVrq0vRQHcJkOVEkYn0txa1q2L1qGPyPorcWxgah0DnVdU16kSsB9Xxn&#10;T39Ccrq3b6CXb0BCUlpHdz9XcOO7Bsb6ZGTnE0h0vchVEUsnJyYVMrlyclIhGZPpLcW4OUAx7ujp&#10;14v8UWxwFDEGxhrcpKYizfFhMjMxNSswJDIwNKqkopbJGcGa6beE9TX1or1PZW3L5csL81euqeau&#10;SKYvU+Vz3dJLJfypCJLSsnvsbDW/nafCvsD0Y8INNRUp6qBNk5FTAF0CIVE5BaVUBhe7BH4862vq&#10;PRsLemthbJz1NfX5f/8HzeJ1Q3Fppd6KGBtkfU2d+vrxJb554trR/3Q2u/t23ePWeK9bI/gfRW8t&#10;jA2yQU0NCo14+tnnH37k0d8/8BAATDz5zLMBwWFY/f8j2aCmaqZmrl27Bho5SADTc5fmRNIJvWQY&#10;m2U9Tb1p28Q09a6hf4j4yCN/XIleslvFRQNjvRiAX0Cwj2+AXuQ63MzNDNTCDLYgNTPv9HkjC1sn&#10;N68ACxvHU+eM7J09mlq7OHwRVk3/SNbX1Adf2N7W1Tu/cHVq/srYzAJbNT84fqleOJXFUAQTJizb&#10;Rk+VsQ7nkuauXEVXwMLmw/qaCko4iyssLK0yMrM2s7J38fSzdXQ/c8EYTFfWNLJ5o9gl8GPANHVr&#10;wTR1a8E0dQtZX1NBxQ5aOFY2Dvc/9IcHHvrD/Q8+rAXMAswtbcCtAav/b5obaqpQPD47N3ft8uW5&#10;AdxUVJDayULt7zbbVHttemph4YoY+6jEj2NNTV1XNQtLK0sravQil8A6VO8OyitrXd29Dh85GhIW&#10;qSW3oPhfjz2ul/JWERQc7uzqoRuTmp5lY+ugG3NDNn0zA/UvaIWHRsReNLZISs0aGqZSGdywqLiT&#10;Zw1OnjM0tbIHpRykWbuaFpYFe5mm9a2I3wDkOoujJw4dPeEUXMD5UYWeme5ljyMvf/mHifc4caq0&#10;m7sscotYX1N/+/y2wWGKevbKxMxljnJ+YOxSvWAqk6EMHJowaxcfLmbsScN/ENNz6fLqmqoS9ltd&#10;PHv81NnjbmWXflCVmBgTxn5QtfhFFPSgKTYVFqZL/F2grZ1yparRuFsSGiPhg4TwYE2hkXcsrKOp&#10;oGxzBeLMnMKLJpbgQhjAk8ElkFtQeuqcIbgKLhibl1bUrnsJSAvjPUAxBkS1QHuh1kXBsxeSawZ1&#10;kvW5wWmCcnqgP5CAwslwuJDTRIKmqc02cIKifu1SALfQAYqE8ehail8d0BYODIkn6cQMthZEF9zS&#10;MT+bZ4Oaeu+996JTqwW9tVDaU9DMcYjSX6QHC+958vRmKwRqLXIqYU6bV/Wu+ZLPmnRmoKsbehH1&#10;FgF4nNzw4BLdo+JxW2oGWdrZW8EGNXX9/F9VU4sivU7GdS/FcFlxDlYJ9WueaxhWjo9tH10vEkCN&#10;CYtZEbmMwaaCk8fhzLQvZKxYelOw0oPcPH0DgmLzqAJwgQt76yoqaxtbOnB07i0b8HnbNJUYbWDR&#10;Q0Nn6wtTGgkcnaXrUZXqAxdLmzrGipfGebxkd/vI6o0UdULAeYv6gY3ulM+k2FsZI5cDuBFc9Cq+&#10;4UnkCUb1YjbLDTU1KSXjj3/6y+8feOiX99//2wce+PXv7//N7+7/7f0P/OY3vwWRjzz6Z1B9rVr5&#10;M4j9loZwaTx6Ir2JpbcUBmodnTCw6iCOrFh0y2ARui665dIWZ3kjYj8b9KjOGgfjOUspV4fcExpV&#10;v/qJGBH/+HcRb6ip0zOzVy9fnooImPz0rYn3XpjY/trE+y9MfPgSkNXrP/xw9erV0U18pV/Snhvh&#10;X0JbEb8mHCbDzcalmqwf/1/DzWnqx5/uvGhkphe5jJ+Iph44eHiQQNaLBJiaW+rF/BQ5eepMbUOL&#10;Hjt27rp9mgoIC482NjFHpuMSks+cvUBnrXl3W5VNayqHL25s7TQwtUxOz+HwRaBODwyJOnvR5MSZ&#10;i4BT54xcPX3X6U3istnuQS4ep3wJPP1F68Mm9hw85dQON1Y6O1s5AmlISBRhRbKNQY8yP6V3JyA1&#10;FTq5u/gnNupG3ir68WRre2cCGap8Qc40tXWbWNggs6uyvqb+7vlPBqns8enLXNXc0MSlRqgfFTjq&#10;pGm7eH8J87OUoXeiuv8T0DRz+Qq6wlK4OjFY4u0SNT4FvbwqamyW/SBP/mpPtwhZupEgzUpKRyfh&#10;QCpwSe/gQlOjHQNSOOoWhcY4k1HlZWhK0Gjp5D+q+VEv3CYmp5aWV4B7GJiem5tPSc9ITc+8du0a&#10;snRlWEdTgaOC+6i5jaN/cCSdxWewBfFJGeeNzJBLAJiqjYMriyvkQq3YFeuy2Wm+xv4JTRwwyxpO&#10;LafhqxO/Pp1OAVcWi9uE0/l0R29J9RA0EeDliOeK4EjJcE32V/sOJFTjeTxWqI1tyQCQ1VZ3S28i&#10;W3u0nLSzn1TjoWl6Z4nhxfNVfevVCGCZg7P/sE5Mb12yT6qOSNwKyHS2kZlVWVUd8u4WaII7uXnV&#10;NrbqptFlfU194403Pv7445deeumpp5762c9+9utf/3rbtm0ffvjhb3/723feeeejjz569NFHgSbp&#10;rYXSGOqa0g60v6c05hvbsh9vd6mxEV1M/a/d4IoC0+pv5issnZXpRqZxeHi6r6blhk8ZIHjsumIc&#10;Uy9yOSQa29TSFjFPUP909Q6evWjU2TOgm0aX9TX12337QYa/+uqrzz333M/h8P7774OYBx544Omn&#10;nwan5sknn1xLUzM8HfYfOttKRsqzlNzffGrfZ0Hl64/xYyRanuim6kUCSL6u3isitYiHa2MMLYNI&#10;LMhbulOtHUNylyfYNAxiT5i7X00/H0zTh6kEgbinobaRAGkbh89nctAftZLCkgozK1sSFS3SVXVN&#10;FjbrPU7elKZePfJvoKk+nRvR1CGfrw+3U9DZirTQqoFVZUkPMS7V3ty7ClwsTPxA5fBtNKjVoQ4c&#10;tEim6kWuwaqaGhYVFxGTCJorYJrFE8YkJHv4BCCzK1lfU4eGqU889ez9D/7h0QcfOf7Ptx7762Mf&#10;PvPm669++Ni/nn13/6lH/vbPBx76w9PPPA+S6a0IoOO73WKL4OkhL1N7AlP/UBnUDo/gNL3IWw5z&#10;oHmvUYI2P4GmhkaEIdND1bGGDnFELrpodYbbXLzK6HqRMFw+9NqXXiS4P9rYOxcUVyAZDu6YXr6B&#10;JWv3vK2vqSLpJLiJzzVVT2x7TfbdFzMluZfplNnWRqWb3YJQgAwDVig1emutjaQx0d02axUt0VId&#10;G506+GPd+07AF9LYozpPtFHIdI6hqWV7N9ozBCr2k2cvNrZ0ahPosaqmgtO6VpMe4YNtn543MNGL&#10;/Ily0cBYt3JgckasbR2a27q0MT9dgKbqxQBut6YCHJxc/QNDy8qrDY1N9RZthE1rKiAyNgm00ck0&#10;NtDR2sa2cwamoNwjbXTA6fNGja1rnlE6uSUju7400KioE6mJhpK8Q4pDnM4ZmPjkD0ExHWmx6QU+&#10;BibnDJxrdB5ZMQbb9lslaB8BdqVYfL3v4ClDs8JOBpfDCfa0AVtwTayDlw4l+QQk2dgHxjcCGYj1&#10;ApsyiSvoQVaEWUVTKzIyWhkMdy90wHRPQXBRUS5Y8ZxBRD8cU5YR29Oc7+Ds7uFdDKQCxLDJ/dl5&#10;xSXlNd1kaFMcLpfG4nPgF3SRjWgBd77vj58GuQTqX9BG/ObAYRMLa/ra3zJdX1MffvGTHjqXr5zD&#10;T1xqGp3KYSqD8RNmnZJvy7nbkvCvR3Q/69f4d9fKmXl9Tb06M+nuHMZftu1FTWWV5jcxwfwkvtDU&#10;wsrUIlECLVU3pEUTy/1BTFSD4IdZSbKN2XcHvze3jpHOQotB6E01b6ZPojNwoDdlWVhYecQVQTOT&#10;FFv70oTEAOuUwrpu2GahbcbKp69M0tvtrK1MXWPl0OBkeZmNXVlKqqN73TScCIQlTQVG3VPkVy8E&#10;E9cVAwlBIbGJaSLl5SkBgSVBOnBngDuCzVye1UxPTyMuqheaW9s+3/N1Zk4uWJqVk/vRJzta2trB&#10;LQ1dvCKsP+g3p6DE2MJ2mMQAl0D/EMnU0l73Ejh1zrC0EimK+vTWpNnFtEGOugiuMOSbsDXvGYCE&#10;sLBODtSg4fKFUSHhJeEmQFOZpAHHyBwkQVaMT9OwtnttSVMBxK6SkPRavnC0MdEXLsyxQ3B8QVIA&#10;mHWPKUA0taMuAcw6RDexUU2tjXWCrprCTqTfg55kYHLe0MTKoQBu3IhwlbnhUXHxSTXwhTDS190z&#10;3IvrH2bxRsBVsEorFkg78NIv9n4L7o5UBtfAxPzb7w6t0xZZX1P37NlDpVJfeOGFurq606dPX7hw&#10;wc3NbWho6Ouvv963b19lZeXvfve7G2oqn9ZhussGxyaDiiLJN8DeswQ0vPJCoF9t7xdHgx6iMVJN&#10;zJqJUr5AlBDmCeL9MtBnWH116SYgMx0CqpMcDnx38PgFo5SmZa1SVFNZdM+oErjKYkQHBxOBL5Fx&#10;Bj6VQCnxRdDpMDC3b1vW6B8KMrcfZCxrPRMas0zToRYGh8UIywOncqQuKR46KtCm7G7KySuqb+ms&#10;K4I1dURCZ7BAo3Bl/QPy/4KR2f5DR3D9BJD/R06c/v74qXVyeH1N/eLLPRwO5+2333Z3d4+Pj3/3&#10;3Xc7Ojq8vb2Dg4Nfe+01gUDw8ssvr62pUTlZduEFOGS2NsM7xP4Ioqms4W4LczMon4vgwQJCSVdx&#10;Iph1jslANLUuK7JxCP7+MK4gPA/HXdJUXqEndOJsIhqWnjtwaIEnXRtoSyaQ4O1RTpJ0FiWEFvf7&#10;OJoY2br1wPU2n9riDF0a2tK+JhUp/uU9y/oM22vq+9hLs2vR0d237bNdlvBIp9KKGlARefsH6ybQ&#10;4waa+u2TS+x76uqxF4Cm+nX9zL3x/9wb79OitxbMappKG7KysgQ/P74Fvovhy60NTC6a27UStCVT&#10;3BR+1i5naaAHs7/xnHdlXKT3OUOLPGhkx0h5WEBhn5TfX+7mmx3pZH/OwCYPB2UmuTwgKTMfbPyc&#10;QUAPtC47LwjK9qHOsqTSNqSSqUEqK3I3nMyvqTk9rxkpAIvoaCqurtjHLzgkPAd9Qi0Q9Xd0gOLa&#10;0UdFKtVVNbWipnHXl3v9gsJA6zMpLQuci7Ss3LU+d7S+pqZl5qKjfB946O8P/emBBx5+9OE//eGR&#10;Pz/w0CN/+OtjQF+RpcmpWXorAnQ0VZoY5T1IF/LZw0EmUJkPLKfxhZTo82e++e6YpVP8MEdaFApl&#10;jmdoDSjSg83FgYVtIXb2ZSRgie1wRplk94DtsHNDvKrS/MCsRwba6OooSbsAEtiGkcEso88bThxf&#10;t3Sxr6OpID9rI21Da6DEecHQiu5hBUw+WMTIsLK1cXDxLMJDmupRVFtRmp5d3EPSGdbBF9AZnJWV&#10;D8hz38DQnV98VVZVBxzV2t5xzzf7u3vhxt5qrK+pU1PT1xYUs9nPTX7z+mXy8LWFhWvXrl7/4eq1&#10;+XnoBVX4PdW5uXm9tSCYJOewMqQ2Dg+JZPLEfFLXRd+q6kR3q+QePycTI2tXpCHXVwjl5zkDrw6G&#10;lN+d/f13Bw+cMY4tWHx0y+UE+6T1gon+cjiZSSX8NBkBV5kORdpHQ5kPCl4ElMDeK43CW2yUJug0&#10;SguRRikn2w2adYlvAYv6W4qSKruiHKCY+mF4s8xBPwMTU0sbr2ICnzmUHBwWHh1f2AWdIy6b3dDU&#10;0tLeS+aIaTQqjclftfI3s7L75sAh4J+ggQoaKl/vPzhEXLMDefXeVLDZFVvWZSOa+lP5GyIV1XVn&#10;zl7Qzp6/aFjb0KKdvbWcPXfxnXffW8n773+ol/KWsFWaCoqlkYnZG2++uc5HpNfhZjTV3sUzOi4Z&#10;1PKAQQIlM7c4Oj7l1Dkj0DqHNdU4KTVbb5VFRPXhBnkdrMH6lMAUpM3Xbf7Z/qQWcM0w44/ti6+h&#10;8ur8dhxzhUYhDlUfOmjRQ1/qJsqyszGzjWropXPhGLQ3lc9Ps9mXCd0sBYUuFm45BJ6w2+yzo6VD&#10;LL5gpNj5cHQ99KjM390Pt9R/u1JT+TGBPmy+JMrVp5wJxbREnvnSLhFMUOtjzp6PoQik6R6njkXU&#10;QzENsbEZzTweNy8XGYPE66xtILFG2RwWnsjUNRBdwMUPamdjC2tQR5y9aLSOowJuoKkvb2+k8IYn&#10;ZppHp3JZyhDCpGWnZF+V4L0kwkvh3Y/7NP7RseIBq/zpef3ux9lJQWReAzqDhkVNxUcGZQ8uaMSe&#10;sZkgdoZSYOxZM3dNHnF6d3SL8Ac17/xBo2EFWKLfm6oSdZl/59jC5k/DVjzHzo8Mr1649gOtPNaz&#10;/dIP4u4PdhxoYikvTVK8o4uBPl4V1Qd6NszPcmP8g6fmripptV94tC78IA3/eEdyHQPZJhJ0NXWO&#10;370zsOOynOxjGD02+8P8JVZN/eCsit05wAZLryo4VIHq6qxcPqmBxXOVPlJgp8mp6bu+/CogOOyT&#10;nbura+vQBWuE9TXVzSvAPygcuQRAsyavsDw5PeecgRky7vf0eSMf/1C9VRDq0mJL+5ZfqIw+lxOn&#10;ApLKOolQL40u+P6elvamxNhEtgDMCntTPBKq8K2xkKaSB+uC04C0QMkKE0Kq8doW9jJNZVIIzuFp&#10;fC4rrwrqOutJMrROx/EI+V4uGdwRaXdvP6SpFw6fTQHaMBx47GR9Pxdo6rdfmTVBnVe9rkZOZI4o&#10;1c8mtg3aWl+uZ3ReO2iONIJjFUpJzdkZzVSekN9UUTHIAK1DCZdJp7F0L6tlWNs7fbLzc3Nrux27&#10;v6qsXW/Ywvqa+sorr+Dx+Pvuu+/AgQM4HO7Pf/7zX//619HRUeBLr776al5eHnCkG2oqtSXvyyMJ&#10;JOGQ8/Y9cRUDfAE/3dnEsRAP0jRlBdplgFYUxX/HzopB0VCWY3BON/jVKU5OGb2jzN5cG2N3PFOK&#10;HybQmCPr9qZyU4xtCwZH+eyG899crCNwya35e4LbuvLD9juVA7GkEWutnZOXaoyhQjf7Akg4efy2&#10;TlxLex+JK+0vCdkVCHU7cxgU66hcUFMVerlWDErZhPrM7CoWX0oj9BcW9TCFEhYN3AJG1mpP9A+R&#10;gKaeOHth38HvgaauY0GA9TX15ZdfoVKpf/vb3/7973/Pzc29+eabDz74YGxs7IULF/7+97+DEwH+&#10;X0dT61iDQREZ0K/m4INtLUsjTSBN5bEDbE06qKBWpCcc3Z9ST+NQW4ycw8EqtJaMQ4chTS0MtSnF&#10;wddOS7RNdJNWUysS/XzgYXslIafzW9DnBTxy30HbNO1jTUBrpr9/vaQhwe2zw4Zga10FQd5Z7VzG&#10;sPsFN6S0+9l4MXjrNKRGc8Pt8FA5X4qkD/cVFpeA88SBrtD16Ood/GLvt8bmll99e8DEwnr9/F9f&#10;U6+cfhNh4dSbl0++uWD4QVerdzTh0ZCeP4X2LqG3FswqmlqTGJrSxuCz8CVtIjahwfg7116mlEaq&#10;dQ/OX1qR0mh+0iSzsmWABl3d9I6i9z/+OqWFxqA32jjHgztvhpVBfLuU35G6be/5BgKHT+07vu9c&#10;9bCIkGa4yxB68ktrz93/tfcQnxFjerQFL+itRysZcoWvlWs+e0QY6upQBD18IYcd/C6mXPfdhyVN&#10;ZXalBYZlg4qLRegM9MsjC8SkzurmPkhpmFRC/zAHLFpVU0EjKTYxFVT7dk5uH3+6E0zrJdBlfU31&#10;8glARPRPDz5i+fjHr7zzzgUDg/fe2vH4Ey94enk/8eTTv3/gIbDUydVTb0UA0FR7/9iW9p6W+rxQ&#10;vywGX5of5pvfD7KUGrn/q/L+UQa1IzS+kD8iqo+ys8mHMiEnwr2yn91THv/JV1adwJqEQn+nwA6w&#10;NXq3yzGLHgYt4PhOt8xOPoNw8cjFCqKUQy13tA5l8SWE7n6iYDTezbMcmK1wOPT02fbFIQzraSr4&#10;+ZWhJyJBDTlYBIxUKE0J8mim8DuLouyyQBOLV1c3CDTVxsmvcYDFohNzKjt1GzzAWVdqEoKTm9en&#10;u3Y7uLjv2L2noKRCb6ku62vqwsLsNUXbQuO9C7jD16BwVaK4WjG0UDE4XzF0uRK/oJm9duXKVb21&#10;YNgJZyxKh0R8Vs2Zfcat9FFSQ8ZXYV2Nie6fHrrYRZX2FAa5p4LzzsvJgYSfXOppH1YPfp1+byqH&#10;aX7eD1QcfmccqkC9Qa5vGdTuQurq4w7+H2rvIY2ImxLcDEPrWeBG2dVM5oJG6bHSITbcKD0UXU8B&#10;GeUHGqXc0cJw1+BK6PdmBxlU4phdFXF791q00KSkMk8772JQpNN8bRLAxSXk1tUNMXra4BGFtLLE&#10;dApH0t/eOsgS8rkjFK5krd5UAMjP46fPHzx6AvDd98fI9PWex6056Hc54Ph7B4ahwgzz/sefHDt5&#10;Vjs7sNq42bXKxl1IQnJaZHQcaN05u7jX1DfrLf3pslWa2tHdd+rMOWMT87j4ZL1FG+FmNNXGwdXB&#10;xTMoNAqQkJLZhRuks/ghEbG2jm6BoVHm1g4gUm8VFFav+yHHfo6USeo1do6D2xDdHqctCUxICZgV&#10;XlALss7PIaIKTi/Mdf6ufmBZ272zvsDDyCAopQZcvaim4qu/2+s3BD3wk/IHS6wsshnQNq2HWWI+&#10;uevArmPGto5Wto6nDx+Ngi51hBWa2pvmGVYFttmZE3Q4DmrQt0QbxZQj1yoxwsxkkClN97evG0Yu&#10;b2JOWj5voLwQbvoDGOTBIQoPaCqoXZGYVamsa/rokx279uztxK053A5hfU198OVPCoc4rUJ1PksZ&#10;Rpi07pTurxG+nUp6PqT7795ND9qX/8Ik99dG6Ss1dUoqCM1sQmfQsExTpwfiTp+3cnX3dHW3u3DC&#10;RjIjT3I0ESrmgeE2Oe2voYOj0tdUEGZEpPKCZCenSO70ZVzgkVPmLmALTlZG79s1XhZ3f7YndPzK&#10;D9fmVRH2gWTNFUq6XfLQ9ExP+DcnLVzAjlxsv95mz5+VRn22e0i8rPtXX1N9WvidWWfsAmLjE1LT&#10;0oPTqufmp+rq+2Z+uCIlESZmFqYkHMn45MzMpVV7U0G4cuWKo6sbqE+dXN0XFm4whHh9TXV297Gy&#10;d0EuAdDoaWrtYnGF8ckZ4BIICIpwdPXy9A3SWwWhKCagqF9fwLg8TnVZisn3VgWty9ygs740t7Ao&#10;KDB6mCfuq8vwDW+i8qSraGpccAXSywShr6n2oSnQ9GAtuAqsDE+Yhzdw2V3OZy+GV0INekhTrT37&#10;4MRVkRbZLWSgqS6x6LPD+LDAbhbF0w19A57NpMSmwCMnKbj4pPT0lIT0qiGukN/a0MTig+waJQ8N&#10;gxYSknglA3jy7r3fgPxPz87TW6TH+pr62muvEYnE//u//wNSSiKRfv/73wNB2rVr1y9+8YuXXnqp&#10;sLAQONK9996rtxZKY+i3J0wsbR2dPUMbBsHVOuT11cGWYRGHij9tFIp0NXMI7XtsQDWCaCol6MtP&#10;z5lDdYjhqe/OJXYVuhpENS5VHetqqrgn1dEme6g/w9I9PDG8htaYnpKLF0a7+lSw4JQ8rr9tZLd2&#10;xbbEC85FUH8gh1VYXBZo55I2tJamjrbnhJV2w9UROuh3ZKgbRyAzkc+toxtcDjClbZ/tAvlftXYr&#10;HGF9TX3l1dcYDAZw0T//+c8zMzMfffTRZ599Zmho+Ktf/Qq4q0Qi+cc//gHyfy1NbRIIEzyCq6lS&#10;fLGfdVJvexKsqV1ppjbpDET2ehKDYxoJWZYB2UgHETrody1N9bAxMIEreZOLZwOz2uFVpCx8xwHb&#10;FN2hiVpNNUiGBIA8UOsWWULsqjh++iJ0adg6Hj5n2b94Kpl99UhkSqN2WCw9wcOewNQfKcplswZw&#10;uLaeISZPzOWNsHmraBIAnJTI2MT3P97+zYFDVKZOH9RqrK+pKTX9WlJr+pOr+gj4ZvqgFX3Ajj5o&#10;q0VvLZhVNLW9KMnQ0rYCB+2uMy/ky5OW4FdbWtvsMfDXmgyATiEUFcWanvFsZY1Amnowngx+O5dn&#10;4x5G1dHUo4aJNOgkiqo9v01uZAFN9UhGxvZTo0/vbyUvaepiJdPubxHI5Hf5OKLdy6TygDU0daTK&#10;53R6E/KMT9Se6d9DYdRnZg3DjQe+cISEJ3MEa76byuGLgKOCwn/mohForugt1WV9TXV29UQ09ff3&#10;P/SvP/195+e7Pb18Hnjwkd/+/sGc3Lzn//0CoqnWto56KwKAplq5+uXmZgClrCKAGKb7hYMWNlAx&#10;MzrxTUTpIKqpbLrNWQMDuPgZnDvtUzQMNPVEGJKNnaZHTiIl8/Sx/WU9g2EmJ5rx4OcICh2OJDQy&#10;qjyPRlajT2o4XJLlueNI4rOnTuS3o/E31NTjoS1caFhNjh1Y8ZhZCYk73JhzwtytqBl2j+E2Z898&#10;CjjLPF5xYTMysgxhHU0lUplAkED+xyTA96O1WV9Tr1+7fG2yYqH23qssC2SIbwv18psuU2+7Tr/v&#10;Pv2x1xRReAXE660FI+pKsHQtIPQlG3gHR4U28GvjEvIp0KDfC0lQeaMM1jkGwzcmWqc/yDTz8zau&#10;xWtqqoCXbm9l6RdNXF4hhHqC81kA8oTLZjvZhAwsLer2OIM2SvfvXGyUHjoa2cS1Nb1gCs8anj0f&#10;UdYPNNUlERld1eZvF84RDAR4RixuBKKzLCEhJSMpKZXEEhH6O2sb2igceNHamgrA9RO279z93sfb&#10;C0sr19fFDWoquIgOHzsJTqgO27XTxubWeukhflJfUfLxCzh3/mLRuo9UfnJsiaZWVjfs2/9d78Aw&#10;myu0sXMMj7jBFyVWcjOa6uDidXJxfOPJs4bnDc0GCdDDIa5AjCfSrOycUzN0HsQuISHVJn721Xd7&#10;90F8+cXx7AFwR+n2OWdDhMdNcesCXVM7gKa6xjTA6cVFXt/VQ01J7RZQvL3tGTwxqqkD5XuNM2jI&#10;BTBc4WiUTgfbPG9HApcusePLXV59qzzn1tNUca33d198ixzYgS8/9xrgiVtiTRJroKeJ4P4aa2sO&#10;aWqwUwsJaTpQ87MKeL3Fpa3oEyMGBT9EhjSVwtBRXx1A5uBJ9H0Hv//2u8Offv6ls7s3aE3qpdFl&#10;fU196OVPE3qYxWxVxLDMtlt6sE74Zib9yRDco57Nv7Gr/JlJ3s8N0v9klnFphabOKYSmwelzyyRu&#10;maZO9cTElpPQJVCQZ7iaS9RgO5CmlpHUq2oqEviFpo5VtHav73MHoV5XNIi7d36VCM9fGU5zyhyQ&#10;xpinjv7wg7otwCG5X+dApNE7viBNoDNI0NVUdkuGRyWf35buVq37/usCp61TIJ8eJAsWfriqFnGU&#10;a//BWHDramxp/eiTHcfPnP18z95hInGdEb8grK+pnr7Bp85CYwdgDE6dMwSVO3IJAFw8fAOCV/9C&#10;T3N2ZGjZ6uOdaMOtzkEZepGArqIo3ypBrJ81cuF8sXvXzq8uFHT0u0DSAiXITwhqXGPQL74zwz+6&#10;mjrQeup7NxyIaY2DNBVaRIs4eNjMLwvS1MV3U7Waqn03NTE6rIc1HBYYgsyyWYyYlGwmbTjQE35/&#10;ktCMaGpHUzMbstNR0iCFvdobuQDQfA8Ki/xk5+79h45+ums3UCa9BLrcsDeVQCAATd22bVtFefm+&#10;ffuIJGJZWemXX+wGmpqfnw809fHH16h2tYN+UdCGO5s8eMorgw1H8oide8zSaaimkvx27qwZ0hYG&#10;frqFc8HQUtPkBu+mkqs8jSMDT0V3DTR+7VkWFx05yBOFBkf0IY/VeLwwy3CobwSlN8QsCHouDs9W&#10;RUcBTR0oDUM0lU0nW0VmL2qqsCUjrIEAHxWXVQP1po4MdfWu0xlIprGPnDi955v9O7/YC9oQjHVH&#10;c9ygN/WVV2k0GtDUxx57TCaTffbpp3KFori4yMvL669//atIJAKaev/999c1rjJQCtJUUNSbUg94&#10;lweYh3eBVheiqe2J5kHV6Ifx+tPCIuoGUo2jq5FjoMWZQppaFG6HaCq3MVxXU91cfJHnC8tgU7yP&#10;+LRxlq7iVO/wViGkqfbZUL0NNNUhOJ/QUWIRVq5Nsz7p4TYdw6vbI5uCJ9DWy9JhMgOt/3d94eYF&#10;fb5BL4Eu62vqz4oXUIou/6xw7nd1V9s6kq8P3XO9454fupbQWwuGlWxxqIWI5klZSnA1+m5ql9Xe&#10;Y2EtnLasoItJyF1vdXAVCabxPZCmns2gI5rqGEjU0dQTJpnwCCNJg/++lCY20FSfTPRZQ4LBwTYd&#10;TfVJQeLbfcy8mPy2MA/0nczhEp81NJVf6n66rB+59CTdOf5dJFpdejkVvV6EZAJpLU0FNXNJec0H&#10;2z797vvjoAoqKFmvpb6+pvoHhUKO+sBDf//Hv6Iioz7att3R0fnCRYNt2z/NyMx6/j8vIhLr4eWn&#10;tyJgadBvZ5qRfQZjhOrv7AyNPl1MgGoqi2Z62qdNp90CNBVkOzzd4u0Wr40HubrYkoE0NbqGmGf9&#10;TU4PmgMc7pCb1zLDQVhPU0dGCnwtgippQ3kep6xiqTxpVXxcxeLI3gjX8z7ZBK723dQNayqHL4pL&#10;gnqzDx09CSr/tq7edfJ/fU2dn790Td270PQzRv93V64uXL16VX3pKlV0hSpasMi6tN1rWiS/trBw&#10;RW8tFFKZr22M76GIblzlTvfq0LCoYZ13UxFNZRI6Tx6zrKOAxmRhwDqaCk/31mcc/vJMCX5ZkRvI&#10;sP7cwI/GYJr5JSI3FJilRukXO5capVwO19o+APkYAQLQVJ9MxBLbfKwDOYLWcN/FAeQjI8XhQYHl&#10;0J2ltQzSVCiSTWlu6CRzRetoKpXBvWBktvurb3bt+fr0eUMwq5dAlw1qKqCusS02IQUBqCmo3LSz&#10;Dc0deokB65x0jDvDqpr6y1/+8i9//ate5K2CQKJ9f+S4bsyp02dz84t1Y27IzWhqYmomMr73+OkL&#10;4P8LRhagWQNqItBALy6rPmdo1tO32q1OIErw9s6H36oCkKtCjjmVMoXddnvP1hF5fA49wcwku5vD&#10;r/M7aJ8AEjD7q8ws/bTfnWOQSE1DSMt1OMDNn8mXhHgGd4JZDi3S8GhxF2i+CBvCXT1ziVxtjcBj&#10;J5t+H18DtXUGugZ0BoAt01Q2ufv8cf9+dEcj1d5HkmuJLVHnbaKh5yiEhmgbryImX5ruYxAGCwaI&#10;ySzr5bHJBQXQVyWgd/NaWkCVsY6msrjCsxeNvvv+GMiZ6vrmL/Z+6+rhw+Dc5LupD72yy6uRGk2c&#10;tO+WHq4TvpXH/GdI78Puzb+wqbjXtOCXJtl/ME1/2Sl3duUnlK5exmeEeCQXa+ahuYm+ftVyTb08&#10;SfUNTIP3fYk9xL66mqYmRsZDyxfDaG8D/D2mud4Qy+RBtXIgyiuqfAEIqEbYAXx0SVN/uDzW4WgQ&#10;nNRMhmYUQ64uEZp5kG6qsx2kW09TL9Fr/ANSJfNXZ0W95lYhY9NAOhekMmir8+Pk7h6icAJ6Q/XK&#10;9NikTH1tDffs6e37fM/XicmpMzMzkdGxX+z9pgfXiy5bLayvqeXV9bqXwFkD04ycQlD+wVXQ0oG7&#10;aGzZ0qH7LvQSTGqfjaF9ehUeckUOpbCBOdDYibz8TO4qC0hYajEPVdcjH3rNjvYrHlgSIaQ3lcui&#10;Otk61hGkfAYuzCWUsvSV0SVNJbYVO5p7Nw9z8Z0l3gl1wHCqfCwhTR2sRnpUXP19V9XUMxfioRh6&#10;l59nJIMnjvG1hV48A4dUE5tc3E4ltqXlAQMZ7S3PW66pEiaFxGCv0kwEjfLA0AiQ/3mFZYPDlNPn&#10;DYAykWhrfr5lfU09efIkm80+dOhQQEDAay+9eOajZ5y/fcvtu3c/ePqPZ89daG9vP3bsWG4u6vD6&#10;rKGpoK4Is7IObYA6HLpKUu2zcYuDfoVtkUZB2dBNl9Hb2UYXDxYGGnjk0fhSEpXG5AhTQ4Lq6foX&#10;8pKmCpnhBocMgmv5PHqEmaVjQAJHIGlMDTaIbANVB4PS7uKXpfv1o6JED6fwaiQG0VR2d+Fn58KH&#10;OVJ8fdohtyTtoF9aW05ySTdol1Px/XmFQFPFdBKetPIrrIuYW9t/+fW+xtbOTtwAqIhMLGzIdG0P&#10;vD7ra+qx4yf4fP65c+dsbGx27tz58TOPOn/7puuBd0+++69Pt28HmmpkZBQTE0NlrDK0DNFUPoca&#10;fv6EWUwZiEE1lYX3tbHrZYByzim2PZPawGANZDp5Q+0zYkvKqf2QpjbnBkaWDvC5zFTbU7qamhPi&#10;Y1dKABN0Jh6/pJGivsJAZ+9U5AO8/UWBjkGpkD4t11QWpd/M2LYJviv193XDo+vXhNBW6RkUCY4E&#10;TDPJDBL0KTX0FS8aoZe0RuUP6Ood3H/oiIGJOZHKzM4vBu310MhYvTS63EBTs1Va/i9H9bvShY6u&#10;jOsd911vuO+Hhp9p0VsLoSHOyCcb7nAmNNs5eA8wRgf7OhmgMLfkbfOqoeHKDh+376VL+fyR5j7t&#10;C6KjHfl1yLugLTkx/uXkdTR19zHXAYaQTe4zN3bqpEuBpl70goZWkTpyzlmmUXlraSrPz9YZGtPB&#10;JoacP7jWoF9SbWhwQjl3RMqmDMTF5YGm+WBTWfsQVI2wGJRBIoe3xqBfUJ5B4ff0DSDTOUFhUbu+&#10;3JudX6KXRsv6mlpUWoVo6mNPPJWbm/fx9k+AptraO+zavTsrO0erqYXFqzz70Hk3lZ/obV/cx00K&#10;tMvtgooNt68cZDuqqYKRIj9r96xe4EjkYSKROaKjqVwfJ7cm+FvNxJZaEldPUxnDld6OgTmgWqAM&#10;kSh8YYCrbRk8JJXaV09YfIl6HU3tK42198slCUX1YRfcS0BlyIm0sC4lcXv78eDuxid1mJ9PIW9S&#10;U8E9MSouccfuPamZOaBWNzKzBNdCP37568c6rK+pKvXU9SuXitr3vZ/3VTG77vLVhevXr4EGAV18&#10;ZU/Q9PfRM1evXb00O6e31iKMEMPvDUKa+TxK0EVT59B0UCHoaSoJV2scXgoak61JjvaopgaGta7Q&#10;VA6rrg+6Q+GSjW2ztYPjWLgeEn9ElOHqlTMoSHRz9q6GfiZ1sJfG122UHk6AGqWS/s4BmkCY4uXq&#10;XglVtmQqnkQRrNBUrr+zayNU5wg62wcTw5K6WeDWjE9LhTSVTqGBc82kUXrJAkhTmSOraqqdkxto&#10;c4KWZ08//ujJM+cMTIbXfkVwVU0Fp3V9yfxvejf1vxigqceOn9Jjx85desluIUePnWhd3himMblG&#10;Juab6qbetKZy+GLQ0DE0tYL+As1Zg8iYpJqGViKVBQoxrp8AlBXcBlYt06AKs132F137/E+ZDjC6&#10;fc5d9Pvu8PYdn3uWwc3WOj9XN38wu32HWdtSYikL33Xku71w/OfFcKO5LTtk+649iQ0UNoNqfAyK&#10;t46D3h3lC3v8DZ2gGgGaJlkfghZd8NIdEr1MU3urU60Tlr5hw8KlB0dVtsSahAS4Qrs7EYC8DZ8e&#10;7FSc6gKa1+c9gF1DMRRcXXRcUmpmbjd821hHUxtaOr7ef4i62PKorG3c883+3gGkIbsK62vqI29+&#10;aVKKd+kdO9IgfLeQ87ewgd+7Nv/MuvJnFsW/tSj4i3XO07aZu/1L5xdWaCoc+G0Je3fuBk0liwzC&#10;Dz/I0/bvw4l/+IEQG5aHB9U9Od8PLAKUQB9Ukmd72UhhTW1x/76SDNlgRpDZji9tBTPwtsB6qUZI&#10;ep8K9M3SmgQ7KOawoxzMSHBf7U/R9q5WB53s5MiQaVZz2hfQikcqhWD70vg935KXa2qZO7RZiIBm&#10;NAocHyXjvIGRlYNbDxNJPUvpaJTPoJ2os+pJlUp95coqP9zCyiYuIQmZXlhYsHVwcvfyuXqzX/ql&#10;Mrh2Tu7Im6huXv7V9S39eDKIB/dXQ1NrVy9/UP5X/dIvQrAJVCa377jQIJAMlEfB059/dci5X+dz&#10;LMQiTyTeJalN997TFm+RhPTzk2vOQAnOLv84PifjIrLxz485A6uBI7mMwPMntu84kpMdaB3VyCUU&#10;HoEThFcRQYl0dgtCNLU6xia3ldxbn+qfnm0BJ0DsFJiw6Y7PwYn4zqEEKvl8fn54AJDbuvqKTCDM&#10;Qn5ncwusqVBiFnuVJ7WDBPK33x1OSlv6rMjx0+cTU1fpOkZYX1NffPHFp59++vHHH7/33nsf+dXP&#10;cg78vfzIYzUnHt/3wkMvvvzKM888AxL85S9/0VsLpSnCI61DJz/x/geOd6DDIGm+x6FffcYmlg71&#10;dgJN3QWEkMcfdTU+CGWpaSSyVl2SI5j9+rQ1njHaU5G0a9fngWWQJmnBlYRkNKBXd3mcR3g1NN0S&#10;dtg1GT2VNV7QjnZ/+33bij9s0BZ5HNrXjs8PmvkjMeXu8GxghX1sPmjgFvt6VsJNz7aqnKjYxIq6&#10;7vrSXnBeQJEjUyhAb1bWvUCTQDNd+9mMlvaezz7/cp1XbtbX1G++3ffUU0/95z//ue++++655x67&#10;9/8A8r/q2ONe2//41JNPgkUvvPDCk08+WVaJDkrXJcsnthme6C2PKISeLUIfwwutgFqlxPbSvXug&#10;X+pThci2uNjfCcyahqUl257toUrZxN6Th77e/vX5hpIQh7hmoKkBHkifFcETzrG9h110ryBAb03a&#10;F59Di7Z7IbcGSWOSl1Muoql1zmGFUGR7MpRgx+eOcdBYR2TFNSHXuRiZWtk5BsTnc0ck3fWV6dn5&#10;RWVVjYPrdVDEJqSCZqK2SBeXV+/+6hvt0pWsr6n3ZKu0/CxH9duyKx1d6T90AjW994eGe7TorYXC&#10;50ZZnId/7+kK6K1FaW2y104we8qBAfs8s9oPWvr5t2glA9OZYIRk0XnHJJYA+oT49otZiKY6uIYA&#10;Tc2yM0nsgHtTT/l/d3jf9h0ni4nQQwqgqY4ePtC6h53hSoYRZ3mqFWhqQ6p/GjJko8PfypfJh953&#10;hZIdcuws81uhqYNHbVIRrarLCDc0sbD1SkItiy+sr6kqKa9pwEHnFLCqppqYW7t4+CDTwJrsnd3P&#10;G5qwQM21PBnC+prK5Iy8+fb7Dzz0h7/+/Z9+fgGvvv7G2XMXTp0+88577/n6+T/51DNg0Vvvvr/q&#10;aCk6vsczHtXj3tr0Ly8mUIdbd33xBfjhO4xyGFBvamdEItLPQA84CWX4IQNHElsKKhnLRPSrY7SW&#10;bCijQIUQBRotjBjr852wpha7nIythS6okkjnT0CC815Q+r4KJPER16Wvmq/UVIczUBrAYWibSDzO&#10;Coo5FxqaWEnidpXE7tn77XffO0LfHh9ud/etQDS1pLjlhppKpkPjOCJioL4HhLMXjcOjdfuEl7G+&#10;po6IxhauLOAn2W8VHHgtb59bb1TjSHcKtXhHjte7nrL0jsvXr1+fkCn11tKSF+4W0wLlUlPg175Z&#10;XaBCaEr2csxBNLXeJawA3EATL5zevmNfVF5SsEcp0FSotO/43CN+8WMKHKa1YWAHuKVeALfUz7c7&#10;LnuBxeU8yLTd9lFIE5wRdhrK1ZPGGfTVG6XI+OchFzjzD571JXCk3ZWJ/qj3tvvbhwAL5Q/WgqWg&#10;xRhYRqe355tZ2Tom1bSVpwNN7e+oyy8qr2vrA3URqDDZ7FUqf9wA4fM9X7d1oV/6BfcCsDWwljaB&#10;Hqv3po7cYMjujTX1JzXiF+OuYtOaCi4DUNHnFZYhphoVl9TdOwTaPdl5xRbWDo6uXgN4Mkiz8mpZ&#10;g6VBvyhLg35vHys/oaSPzqBfFJ1Bv5sGCAxl+UALIpUJPZ7UidFlfU19be+p3dH1p1vEH5Tw/hZL&#10;/I172312tf/Ppvwh2+J/2Bf82zH3Hdfc07G1l6Ev6GIBDZdmZy9fRocQgzB/+fL0tPajwquEdTQV&#10;lG1w7mrqWowtbIGpevgEdPYMtHf1FZZW2jt7mFs7gMthM5fA/wT45Z8WBG1B3Vk91tdUoEYbCXpr&#10;bRY2uePsAa/FQRY/ecg0tm6BJECf0dB/zVLL+pqq/bup64dV30393wRIi26BBzm/fvm/jZp6W1ka&#10;9IuiM+h3Y3AocRbHi3tu8j67Fgy2QHeUOxDUdYYSrK+p4CJqaO548pnn7n/w4QcffgR5ExUBzIL/&#10;n3jqmZr65ru58tfT1DuAXt8dncVfp/JZX1MBKs30latXKvmteyovvJjz1X+y97yQvefDosPBvTXT&#10;s1fn5uaByuqt8j8OicrSbW2C7GWvnf8bH/SrC9DU9f9uKg/TVIyb5WZuZqAKBoW+ur7l1DmD84Zm&#10;BqZWgPOG5p5+QaAxBBZtpo7+n9DUzbK+pta29z3xveOreZy/pLDv88Dd69j8K6e6PzrXPO5W8YJ7&#10;6dseRW845+V00a+t3VWIhRuG9Qf9IpdAd++QqaXtOQNT5BK4YGRh5+QO7gGbvAQw9NlyTW0NP7L9&#10;s9NlNMGqY6j+68E0dWv5H9TUIJsj23fs3r7j+/ReAXdLW7Q31FRQvaem5/z+AUhNH3gI/Qs02onE&#10;lIy7vP6/85q6KW6oqYCp6Znr169PXZ6pF3TGkfPymNWiqTHQ4Jmbv6yXEmOzrKWp6xfppLSsxNQ1&#10;vpwK8795J8W4JdzkzQwUWQCVwa2oacwrKs8vrmjr7GVzR5F4vcQYm2V9TQWhe4gSU9XtWk00zeu9&#10;kNl1Mb3NKK3ZLKXeLrXOO6eheoC51ohfLGwwrK+pAKSo01n82sY25BJoaOlgsKHvrGKXwI/kbuhN&#10;/V8G09St5aeqqf8VrK+pAKSGr6pp+P7YyRdeevXPf/07AEwcPnq8oroBq/9/JBvRVMCkXDU7B5o5&#10;V65eu3rl6lUgqHKlRiga10uGsVnW6U296ZdLsYsC48dw8zezlSUPK4i3ihtqKgjXrl0DtTOopi8v&#10;LLEAVdtX1/+GLRY2Em6oqYBVLwHsKvjxrK+pnd39G0FvLYyNs76m9g4Q9LJ6Vdb/mDDGOqyvqZ2s&#10;MV262ONsHm+U1z/KXYbeWhgb5IaaCkDqeSZnBE+k9Q4MA8AEmMXq/x/PBjUVIBgdGxGNC8UQI6PY&#10;QN9bw3qaCsr2TRVv7KLA+DFgz1zvRjaiqVi4rUEowirWLWN9TcW43ayvqRi3m/U1FeO2shFNxbh9&#10;bFxTMW4HkKau/ZB3sw9iNpseA2MlmKbejVyahf9iDBa2LiiUar2TgnHHqKptxJrpW0jvwPA6f7EA&#10;43ZTUl696qdiMe4ADJagC7feX3XGuK3UN7VR1v3AGMZtZWiYOjRM0YvUBdLODb89jmkqxo9nFU3F&#10;Psm1tQhGxy5fRv/CCha2Klxe60+EY9xmoD9+iFVBWwqW/1sIlvlbC5b/WwhW+d8N3PhzR8g5WvdM&#10;YXaKcavANPWuQzI2ee0a9nLpFofr169LxmR6pwbjDoC1VLYcLP+3ECzztxYs/7cQrPL/KQHO1Gon&#10;CzqJ0P+YpmLcGpZpKk8ouelveWHcEoSi8atXsb93eleE+fnL2IcZ7jBw/YNVQVsGdgvYWrDyv4Vg&#10;hX9rwQr/XcQaCroq0IUDD+7FLh+M28FyTcXK2ZYiFE9cmp1DJQkLWx2uX78+MzM7Kp7QO00Ytw/s&#10;EezWgt0Cthas/G8hWOHfWrDCfxcBaSp2OjDuCmBNhZ6agBKJFcqtAfqu+ujY+KQc1SMs3E1h4cpV&#10;kVQGTpBgxYnDuAUgT23RKmj5Iow7BnYL2EKw8r+1YPm/hWCZfxcDj8HGvoGEscXco9ZMY2wt0F+p&#10;XriC/bHTuzksLCxcmp3TO3EYGBgYGBgYGP+VqGD0IjEw7iT3oM1wLGABC1jAAhawgAUsYAELWMAC&#10;Fu6CgGkqFrCABSxgAQtYwAIWsIAFLGDhLgqYpmIBC1jAAhawgAUsYAELWMACFu6igGnq6uH69etX&#10;r12bvwy9kTg1PaPBwMDAwMDAwMDAwPifBOgAkAKgBkAQsA/K3JmAaeoqARS+2fn5qRn9AoqBgYGB&#10;gYGBgYGB8T8LEIS5+XnMVO9AwDRVP1y7dm1mdlavRGJgYGBgYGBgYGBgYAAuzc79N5kq+C1w+GHu&#10;0sy4UEjt6+lpruyuL6soLyxPTR0Xjly7fh0oEpr6TgVMU5cFcAKmL13SK4gYGBgYGBgYGBgYGBha&#10;pi/NQmL30w/gVyxcnr+2cHV2RiMTiC6NK7j9lIXLc3OXpmvrq79767W4k8d4xCFgSdeu3dHfi2nq&#10;sjA7N69XBDEwMDAwMDAwMDAwMPSYm59HFeInG4Cjzmim2ITh69evVsYmVifWN9V2CyQipWZifn5+&#10;bm42IT/7oLHJNyeOpuXlz83d0dHOmKYuhYUrV/UKHwYGBgYGBgYGBgbGLYfOYDU0No9PyvTi7xLY&#10;PL5ezKoAfUBFYsPh2rVrLDYH1zewsLCARm0+9A8MFZdWrENPbz/YEZp6jQCcc272Uql/9HAzQS6W&#10;UYYGptUzrla2A00dQ21tXBptfnpKqdaY+YU9/v7nj73zYV5ZM1jljpnq5jQVHNb09HRnV8/ly5fR&#10;qB8dJmWyrm7c7OyP6jcHx0Ol0V3dfc5cMAa4uHnTGAwQOTs719WDQxOtG8De9YrdTx+FQCBeEbk+&#10;09IRvlChF4mxlSjlMp5YoRf5P8LEuGRUPq0XeYfQqEYEIrlmRfxNohGPCMdVepEYN4NyUjIqlalX&#10;xP94FBMi8YRSL/K/kCmNeFQ8qV4R/6NRKZUC8Y2bm2q1akQ0rlwRf0PEYol6agMVgkY9Ihjhi8b0&#10;45eYGoeyQLUi/gYo5JO80UnViniMrWJyXMzlC8aV+vE3h1w2LpGp9SIxbjlypYrD4wOGSWQrG1tz&#10;C6ugkFAkZmRUtKFr/EYwWGwShaoXuVlGRsVm5pYTMrle/Eqmpmc2qzByucLMyu7kWQPCMBGN2nyI&#10;T0w5cebi2QvGZy+aaDlzwQhEIkREx21EUysrSz//5J3Tx82//uL7r74+rJZNSUQTkzLN1avXxsek&#10;glHulStXeoYp//5sz2Mv/OfDz8+MjY1t6tcCxbNxcDG1sJ2amkKjNhw2p6kazRRQSgKRdPXqpp8c&#10;rBVm5+Zwff39A0M3rb4LCwtZufmGJpb5RSVDeAIgJ7/wgpF5SlpWYEhEbEIymm7dcHlhQa/YrQq4&#10;isorayg0hl78XUmfk0XAisj1URdanw0a1IvE2BrkEk5OdsPwQKNxdI/eop8Yqon6ksIBITQ9Qhuo&#10;p6smBeSiIelSArWivaa0m784u0hLQVQkTqOZltZm5FBHb94fxkdYeaU4FmMoIz2DJF62aGKMnJte&#10;ydGJQZlgepp6EsdWxC8il/Lyc7Nah0W6kUqlorogo427FLOIONnepomtFwkhFQ3nFLRLoemJpvyM&#10;atL48gSSmvSsDvK6D3RZzanpGQitHChGIZNWFNXxltKM1efl9gr1GuWiqsW1UtNryDxSTnHPuE4C&#10;Sm9zZjNHO4siE5cW5nYyJ7UxHTXVjKmp/tZqZFO1OsfPGe7qYU+ACTGhanFHGWWE1eSB11NSj1t6&#10;KCBhpGWUj8hBq1FQko2umF/Rhng+vykiJK1RMT3TXIIuQsgt6hyfFtYUlAvGtQ3NyZb8vH46pyQj&#10;Ey/QedYzOpxZWD4iW5xdhFvrn1pD1ouEUfRUl6I7Kqgdl6PbF9H6G1c7pyhSco7O4QHKF3/7GKNL&#10;G5nfjWaymDmc1sAEE4L+0jYiF9TGA01orvYKdDa7IcYbKmqBca+Ih1FKk/xCO0Ur4tdnjJyTXclX&#10;LOatjF+UlccaR5YK64urRuUzYgbeIboeTbA2slG6R0DBqE4Mn9SjzZDUsm5tvB4p0dEK9ZRe5Eqo&#10;PeVBGU1tAxS9eB0UTRGuyXUsMN1dV0UD4r64iI0r66KPaGe1tFVXjag03O4KI4+aMVBvUOq1B1yJ&#10;WyX9Sgaqs1spwsVZFaE6v4MEPUfuaGoRwZHEWmhrxV2LF/s4raame/FpAqcI3ldNN/qjxMQ67QGU&#10;1g3IkVVuCB+nXQtAlkCREzx8WlYuTYRWsGMien5WNV93rbXhkzsyCrpBhujFL0dYqd1pDVEzzs/J&#10;LuWsuPo006OV6dmtZG0WwchFpVlZbYQRjU4lk5qRP8yD6xl+b1J8Qk1j62I5nBENlha1DKHrIijG&#10;qkrzdK4gbkk2OJXIGZ9mD7blVBFFrN68ku4JUHLa83K62IspYeRCJOezW1ZUhhuHjyuu7ZYtfzAE&#10;sh39ORCF5MWfoOF1lzb0rnxCqlLKastq0VuVTFxWlNswNKqbQA9QyWQXV4vkYFpFrC9GdtQ8yF/j&#10;Ad9Ea4H2YIpZ2rMDsr0HL15Kdmuoqq69aGBkbGJ2+sw5ExOzouKSs+cunDl73trGztLK5pb0rA4R&#10;hm3tHMD/evGborqm9vwFgw1uZGHhCqoTNwrSsTHp2DiZQrtgZAZMsryyGswC5ubm0BQbDkBTz1ww&#10;7uzGDRPJWsoqqjelqcAhP9/x2bNPv/TcC6/88dG/G33+5fcHzlieNog/Z3RZyJ67NF0aG8njjfYP&#10;4l//ePsTTz356Y4DZ8+eQVfeWABOjhyPUDiKRm04bFRTgW3Pz893dvX09g0Aq0Zjb1EAngk23I3r&#10;AxM30afag+sDUjoiFKLzcBCJxMgThQ1q6kbeShVLx+2d3AqKyxxd3EUSnUb2XcrdqqkKnvV2w1bp&#10;ivi7Hml/7r/PFuo25W8rzL4qn1Iy/05oqqo6MTh7WC/yljE5QnELLERapf0N1d0yJakxN6Z/KYF8&#10;TBAUliNcnNWyqKn8OBvHHtZGb10SUllqZb9uDBlXENMkYOIqTY1NkiuH1VPaRdN9Oc4Ghv4EncQo&#10;N9LUCf6wg7W5d0yRTL306FdKKrIwNE4nLCVbZC1NnepMdzJwSBuBpkcT7I0NHfOEOocnwlcZGpln&#10;thJ1VllBf3xIdhOYEA9XW9g4DY9Oy6X8UO9YymICFbfBzcbJpYiqbaDIJMJgF8s8IjKr7ExNbieS&#10;nG3ccaKl35If4540hE7rQiwICMvGKeCDVClxUQnlao0GNwQ3DZlN5nauQ3z02TO+IbtgEGpIcesC&#10;U6pJ6/V/Dud5RhZMaJtxvB4jE2/axMzkGNkzOA+JbM9y8yuH2uhaTUUTT8+olZNJwS5RrWBf9FAH&#10;b50nGlC2l+H5NT7m6XVa/5wmVyU6+hSsbHutqqkqtbIkwDy0hobM9vW0SiZUIIxPdDkZGscNLEu8&#10;Fko5zd/GdxCanmJ259i4ZqGlXcL0yehC0vD66gyje8EErTIgu2VYOTnWSaRDi2gVdl5h/IlN9TAI&#10;Y/zC1uwXuhlNnebUh1k5eBeSoOcOEGMUX3sXPLoRepRrAFCFm9ZUcnO+YfSya3ZVNqipxdEB7ZPr&#10;P9Va0tT8iMBunW0OFXjldq/SCZMdEU5XqLWaKm6LjkUrGUawlWsr/cYDl3j0Oq/kZqQPWSUk2tsl&#10;sODpzPhEzvT06FC5bWjLxLSkKNADL5CrNfLGON8qOrKuKNnBsQN++BXr5lDBgY6W1xiVUL/5Jjip&#10;wD0sFx3WIWhyNPNok6nAhdkebZXaiNjdVEuKe2YnlDMbYKop08PZ3KNrdM3COSZg+jlZFVPgWbkw&#10;NrtPM0q0sfTEr9IAYAQaGhv4luh2s/P6G0xNTNLrKMCXypPj6pY/rxkuCAzO7NVWBWoNL8LQ2C2p&#10;SpsARlYS5hVSQkHqHxW33trQqRUpHlOahqzIwAbhaH+hvUcuqBBWaOpUeZJXfD/4deNlPrb1g5BC&#10;j/bmesR1yJbSbADdbF9EMlxjbp0C1/wzGnqdubVbAxF+3jGc6xVdtHKwg1ImDfcKhW9VGnxDmlV4&#10;g14CXdRT8uIIX0u3IDawX7kwrxl6/qWZJnjZBNPgp1fUMq/iLvQsT44y/D3sMnBoGcZnezXDtyq5&#10;Qk4scjWwidZ54nlrSM/ICouIKi4pA5qqxcTUfGRUbGfvKB1frGQ2gHpqWqXzmAlMiyRjtfWNAYHB&#10;LW0dzi5uAuF6Mr8OCpXax9cfuC5Qd71FqzK7sTdUe/sHEGFbSUpa5tVNfkcXaOp5QzOlSoXOwwEI&#10;sHabG9HU9vb2B357/4svvPfkEy+98/K2gC/NH/jz67jw6uGwajVDfHlmoaeiqqWhZ0qjeeejj559&#10;4vHt728/dvrM1U1+SAlPGB4YxKMzmwkb1dRLly7h+gbAPoCsolG3NExNTXV29+AJxM068KVLs+ZW&#10;9nWNzeg8HGYuXYpPSkNO0gY1dXrmxh/4La+qKS6rBBPNbR0ZOfm6i+5KME29xdxhTa3Jiu3lTv4X&#10;aCqtvSC1HW351ZbkgzZYS2FOs/bh8fTMyGBZUu0qjdRFTdWPX58VmjpZmRQ5KJqENNU/LjIyW6Ud&#10;UyQZDrb3sLMPu1lNDQiICifLtL2UYxUh9i7OrhvX1Alum6dblK3roqZ6OkbaOlbhFx+BTU03ZCVG&#10;x3huUFPBAeR72HWSJcuWTsubEzzzG7oc7ONZ0JN1qNWSG+JcT1p+81ZJc30dUxqYiwMaef6uYau3&#10;TiY5sUGhzHHwqyfrwh3LB5Y10FtT3BuIaH+IVlPJ+e6ZDfQfqakiZr9jRA2YWKmplMYYv+hyuEtn&#10;VU0dk/an+sSXoZFqWU6kZ1TjKm2XVTRVrWzLj4wsJeq1SvFNOW4JFbHBXhvSVIUoP8g2sWoQTI9S&#10;Gr290rgTqwikVlNXwInzDmRLNzVC9VZrqkyQ4BlQ19VsH9sxqbcI4r9fUxFW09QZckPyRrxOKRcl&#10;eAfUsKHHbUN12el9PCQe1tSprsLUQho0y2pKaiQJ+cSWqLzOCXRdGU+AHiGuNMkpD3picgs0FZRG&#10;fL2BdQJXMSMT4r28I6kTM0JitadLDGds/dxbZLQvOiy5Iy8koYa++kBomSArxLONsfyZ/tqaGmpl&#10;42rrV6PzRLKhMCnOzxbSVI2mMC62fUKbGEJPU2ldlaGJEd76mjrDrIv1iKoYh6oXVX+Gp4WtvV89&#10;NApGrVanhvhUj8ysqanjA2ExOcgY1ElBV2wOVM3eFk0FJYrb6+SRDs3eQFM1TFyJb0COcGK9CmFs&#10;lJAQG+yIaKpOfH1WdBlbT1PFZTEB9cRV6sP8hJDs8govn/jbpKm4vv6EpBQtaRlZQFA3q6ksDhe4&#10;AzItV6ryCgpj4xIqq2qAo4Lt4IdJQSFhmzLV8UkZb0RIptLA4dnYOpBpdGsbu0E8gcZg8keEYBd6&#10;6bVMX7qE6sS6oa6hSeuQeoRHxW6JppqZmT34q988+68nn3v8Ncudew0Onw06mzzDEs/xQI0gn2CM&#10;yBl8HyuPhtyyPQcP/utfTxw7dbqysZ0tFqPr3+awUU3t6ultbm2fmJQplaqVbGoMMBBRvdURxicm&#10;wS5wvf1ouo0FIolywchMLJGg83Do6sb5+AcjlJVXobHrhqkbaap4bDwlPSspNWNomFRZU+/k6jky&#10;eoMHqM1xbs4dKou9zzzx9Ath1RRGpc0TTz7z+idfkZAKmhAHZgFn7cuU0zNenh4cVdduEPOfN7Jw&#10;oxMC8r4LbugTdznXatu7+eiDVRSVUmZ66ANoC7udQLLh5KNH4lvsdn4IYg7EILdPSFOZGcdBzEtv&#10;mlJk4J4xcmKfQQ3SOpFzrD56p2D5NhFN9W8XnNzzzhNPvuZRhtdIKbu2nW9ZvKN0e7zkmjfU4vKf&#10;+OrqA/DBf2JXvVhfD5+AY07blEK3jYnho0+ezEpweuaF12up8o7Ig9Chvry9DE9y+fLpxx576vEn&#10;n/kubojXlvisS7u/9b7nX/ABVaGgP/5NkOzFDwr6kYFPYvvd0DafePd7Elwpd7g8G5WdDsU8+XnZ&#10;qDz97CFo+mI6cniLCFyffR6Kf/alpI4RzbQy2+hYaCtj/443QeTXgY1IMg+XixJW/sfQpp4LKCch&#10;kQop58jut+DtG5PgmO6cQOfaUccDzzxh5f/BE0//6/Gnn3hyVwk8frU3xxRO+WZgo/4gcHmHC7zo&#10;P1aJzVAMOROefWb38RAxfK/C+b7lnpr75FMg8tP8EXWRzXkowckI7RY008SooESJYhrR1LrsCCNj&#10;U5voUo1akR/tq1VKQVuiX2wNoykytqQ5wcYapDEyjtPeVOpDwayplVsgPCZqLNvLJbemy8rcFBq/&#10;1J8AJzZLaxhqCjc1NDQ2MDI1CiiDWpCBhc11KSbGbgPQkLBBdyiZaXI12ibrz3eFV7RM74Ae0PKb&#10;Y6Iya/zgXUf1qIl12dBSu6VjAJREe1MFk6TuQnNjaEcgAfjf0Ng0orAdSVAX7YijoXJVn+IEb9+5&#10;dUy2qKm8SDPrTibcdhH3O8LHE5DWIwctBnKPTUxLe0ksiLEOzdZMT+Or0gyNTAyMTEzt3AnIOE9h&#10;Z0hIllQ5DWlqZHtOeCC4p8H7mhooSbCLaw3xAJqq6kgJhPeLEMnUaqpGkx3lZuVZ4uvo2DwCHSGL&#10;VGUVVANramR+WWxEBzoCVkKsNbOIS4jxB5pKqYrX2Zprn3hJU+uyw00tEqExdWp5bmRkFYHt5b2o&#10;qT4BA8UBoelNSH+CeooXEJhCKoY0ldsQldSAyKoo2d2zVwDfyIfSo/LaVEuayg63tO/jyORSXoBr&#10;BFKANWKqo20MfWqyytuysANqGYuHqy396saW+mwRptX4bO+YYhky2KwvDmxTpVLE+4fCfYDAToWh&#10;Xn6I2/RVJ4Y3i8aY3abuZeLl26mNduqloa1Srab2J9nltXGRyEXUuNxIJH/Cy2gb0VQhvcMvFxoO&#10;qq+pYyQ3M6sudBzy6poKhD82IBwZLycfFwf4JvAV42lBHkVkJNkMvzEiLKOJBWlqSxR8VJY2qeCk&#10;KCZGg0Oy+Pp5BU7NlGpqur04QVdTe3JcwIrmLj55gW5x1Ut1Aren0tAolgs1dtW1KaEZ+OlVjV2r&#10;qaAFmd6I18aTSiM8Q0rH4LbyYDq0C0B0UrJH9TpDwXU1lR8clIrGq2TZ4d55Q0ua2pHnb+RSLJ6G&#10;ige8ZfPCdui6ptWmeKS2R/g6uAeXAisTUftsoxrVE2wfSwtkYDnIdndL28FReHq5pvZWJ5mATdkE&#10;MeChlfQKr6KO9jD4sD1zoTKsq6kZ3qYupfRVNbUjE/qxFu7+Bf7OSbXQUUGayqm2Bpsys2pnQGec&#10;Wp3kndmdGugOUjpm4zTTknRne6R6iS3uUmu4gTbQfu3iUHVpX9xmvp/j+po60pUOUgIi8gbA9Zge&#10;HEhbvTd1hlgRW0aGnZOQg6ziElOIDNkY74yGY6zyccAtpwUdKZ5h5ePTo2nh0aOT6EMERFMHy1OS&#10;4cELiKZWJ/nTF0fh6kKoTrdMhLo9V9FUEdneBjmJHqRFORETSyyh7HJsJMMtdT1fmuJHGBo30yZA&#10;BvQVxjmG1CSFeOYOT4HyOSkgu/gX11clghtBZXWJcTTIW2gVRlOOXUgT4s+kkoigIop6pN0nIEEM&#10;fdJCVu2L3IMgLG3TKAPFjuEtE3qXj46mgisISZyGB7OMUHuPisQAv1SobocTEwL9EjuizRFNzYmK&#10;HdBuBBTRjixTcNsyNDFyLkRGTSdFxyo5VQGIpkrwPo6hlWmRZg7eFGKLi0sQB3rQI05xsM2raDB2&#10;K5eARpSK7R+QBn7sKppKyDayDiDTq/0WT6V8kuYTlD0yVGhuBO/U2LmLJ4xyC6rvhG6p4CdEdi8K&#10;jHTYGf5RTgFF3m4RRBCzmO2DzdnRHZNJHqZGMf16mqpWiOO9XUqpyzUVvU2bRpV0IZqKG2F52QSC&#10;Ew/XIVBpL0Ffn5mocDer6kPHn9fFOOF6GjxXaGp1amyXSlOTGWZoZAxulFYO4ZzhGifvPPFqr4Oq&#10;NFMqjSYpJuU2aSrw/5VsVlPxRFJBUTEyXVhcUlpWgWwHiQET9Y3NIWHhSvWGnne3d3SdOXf+zFmU&#10;xKTkSbnCy9tHG3P23IW1xgADiUB1Yt1wF2rq+++///9+8fOHH7z/D797sPz7o2Z7D9fGVowMUq5e&#10;v65iMCmJxaTIrI7Koo9e2H72i/e/fvKZb/fs27fvcF1NDbr+xkJmTl5icjo6s5mwIU2VKxRAIBub&#10;Wzu6elbS3dM7MzODJt1AAEba2Y3T2wgC2EVLW8fU9DSadAMBaCq4Y6nVGnT+ZoNegVtJZEyC9sQj&#10;+AeF66XRoznW9fFdhkTpjEzQdvzTzwwz8KBphct1tYhrUY4Sd+5zxMMvADAG8arpGc9zXx2xqwJV&#10;5xir4YiJ/4RS4njoeBIBGj4nJNbtPZWgrc4QcCG7gkvALX+KgqOMA01N+v61T0zwozLNJNtoz2vR&#10;3WNAU796fWdqL/QKR2/iUaf4BqCpx765oNVUiw/e0lNfRFNf/t6ZJlbLRqmnPjlYL5JX2R62TYDu&#10;03J+945nvuqRzLQ4PnXENh3uuxAlGp8IrRiSjZJO7T9ZQYOONtX+TGiXAGjq9499GlXTB2K4df7v&#10;noI6IcfEQt7ouG5vKq8t4alPDFtI4Ginuc3RLx12Yk3MjAsJJw9d6ADHyW+vh7dJrkl8xrgM3Lo6&#10;nJ7caZoAfjWtwu/Zz77OaqJr1JPpprstsinap7lyAaGcCVVJULZbBQJNzTI48o1TCluq1shGg632&#10;W8X1g5/jfmabZ0LXJKiL1QyTQ+dqgYFIBy/uPlozDFX0vLaoY8ct2WPq7uyAT894DcEvNC71pmpU&#10;lT6mpkHlEhUwW677qfd8arjaAxgoCtpt7Ekdm1EpFUQOd4RYb2jkOTwJLWpJczgQWAvEHufz+sen&#10;Q0BLl9UU88QnnyeUDWs0ikKXw6cTh2FFUQ8XBifCj6ghTTVyaSQLwX26Ji0oqG6E3ZzlFFUDNTWU&#10;onhPjwqKDDTcHbwTKNArcwp8ZUxEViM4wtrUiJgqGsg0Dq7YK7l5Ynosy9M5JKdVpp6Rc3DG1rFs&#10;OfjtGhYXNLCWelNBC9Ldw6O0gwsOY5yLd7QL7hcoQKMc2F0RZAKSzmYaKMYyMTfQKWhQBjQ12to9&#10;litTSxk91oZ28ZXAAaeGqtNsQxuQXpcJanVARNkYaiCMnNRSuWampKwEnoWYZLZ4+OSOQj9nsizW&#10;P6WqF9yhxwQjLKVKq6kRJpZAU+Xj3ODAUBw07muyOjGkeHAEaKq1mXM1ng8yqiU/wrMS6sdb3puq&#10;akn0SeuAnp3DmtpB7Sy2jmgGpRc4WGpYDE4gDoU0FT0YUKTzY4OrSBNobypPUJHiFVMO5GGK3Vns&#10;HlEilgpSA4OIo3JEU/GsAQeHSArcFGjJjU3EiQpjIU1d3Jq8PjMqF2r3w5pKG2sriglOQbubuIPg&#10;OHETQo6OpgbypayE4Ag6/PYjtykqtaKfDGuqZGTAO6IEKnviDlcr5+ROoCjymmC7sn6ppj/eOTCu&#10;uqYuNzY8qoIKzjjQVH+XcERT2UMNHjmQ80h6k8MyGxCTt05GB/hxCTiwIoACPZIQxPiHcaHWs6zM&#10;06SkhweyKM4vRKupIZ6+iNuM84iuftkFOcnlNLQlLWGTwUaKC/NLqvoWu4C0mqoi1pXk5OUDwqPi&#10;+2HVJzYnR6Y0wHXI6ODQKNBUW/eQ8mroSCAKUpY01S0YiSwuKCWA2mOFptZnBHskdsGbAtCDLB2y&#10;i6vR7dSU+liYQ5o6PVOTEZEyAImNiFwYkt2qmdYwapO9kpqg5qCcF+rgXE+Xc2v9XfxT4aGYClxx&#10;VExx55hwyC2kCNnRSpY0VaNuy46NK+kHZX5MSAqyt46t0mqqMCHAN28YfitVJUsO8W+CcwCU9s62&#10;JuggW8jIlbKkqaWeaYuaSussiEgoFcDTw415EUU4OHt5cV7O7lWQpvIHq5C8RSnrhYd7LOtNLU4I&#10;L4SlbkxE9AnNH0N6U3ljbQVh/hn1E8opzTivigA9J1Iqmf4BqWALtNpkC894pggdvz3UkJE1AJ1K&#10;XJJLag3cShsjuZnbrKKpjt51/TxwPbLxDda2UeAk0svcnfzSoWcEk9xYT2ccaxzRVI5YkB3omtWA&#10;V2qg3lQDjzTkrLUNc0H11ZwelVg2AHJGOjIcYGOZiGiqh3VEOQFEymiVXrFQ9zi1OtHcLgQvnNTI&#10;RSn+jjk4KJ8Xe1PFmbYmTeRxcHaIDD68zcjE8kGwukRA8LexXNRUj6Tq2sUCU5cW7Ag0dVLE9vZL&#10;hbN9kkaE6va0oIDlmhrlEQEfcFV1QXnd6CSoptTk5h7EvavTQ7LIUzJ6i6ljCl85o5DJWWh/zmh2&#10;RHBDXlhM6SBcz0PAmjojonUGecWV15SlZRR0laXEVJBwHa3VNY3DQvQUwIwkRkS3w6N/eY0RXjGZ&#10;yDH3UKUgb5MCg3rg8fZiYm1ARMbY9PRIb6mFbyp/cmZSTA/yiugFdzH9br2Jcjfjyl7YbcSUYAcT&#10;1+gq5FICmurs5lHRBZ1KWnuxYZRWU7Ntg2FNVUpTA4KboCe2k9mhAQQR8pwIQq3hx0dGdHCn+gvj&#10;XDNXtOm1mjrRHhZfDsWIqZ08sAhoqieZSYnx8ydDiq5mlIeBawoXbwk0Va2Z6qiHq5HEENfEKr4U&#10;qnl0elPlA9mBOa0MNa9aq6muZq6Vg0jX6GRhmE8vTzrBHrRxSOOJSbam9v2jMwpOeVAKNEBDT1N5&#10;A1VOwYn9XJCZvJiQEBwfch5GZ7aNbzaUWNubKhdGunpElzaDW6pMxIxxM6kakqhUkqTYSPjnzNDa&#10;cq1NA5drapatTzINbvzoaSo4yIIgz7QesVZTwa3KOSqXLoVu03QuD9ZUj4AQt4p+7SM/SZqTXfGi&#10;ppaDA4A0dYrekhuQ2Tsh6l3S1FEiVFQK84pa+lWwdWt7U8EV5BbbjnQ2CIldSIkiC9GKHcjd7dNU&#10;vUiEiKiYTb2bqtXUvsGhoOBQmUIJxJLGYJLIlEmZnEyle/n4kqnoKxsbobW98/wFg+DQsFHx0rgk&#10;OpPt5u5pZW1LIK768QIUVCfWDTKZHE8g+gQE6wkFwMrWKT0zd5hIRpNuINwSTX3xxRfv+9nPHnn4&#10;Dw/86veU0rqxThy9uUZFoF29fOmqWiVm0Eep5Gn5uJep1YsvvfHCK288+59XnvrnYwU52ej6GwgT&#10;E5PI8XB5fDRqw2FDmnr9+nXh6ChwSL5g5PLCgh6bfaEUJAar6G0EQKUzwC5kcvmmtgY09aKxuVQ6&#10;hs7fbNArbSsJi4zTnngE34BQvTR6AE21bIDqbqVCZnzAuAfupmD15552L1FLKLs++8iyELr1Ini6&#10;OjPgBMpJybn9lkNA2yp9vjgCbjYz3fmREc3MCUb79o/ee/2NtwEt/BlC/IHdtona1YGmHowZgh+w&#10;Tff4vmea3Kue7rM18UWWirlV522SVtfUoUhkm3utIhBN9eqGGzdTEzEHvvRtlqp4pWeOWIoVM6Sa&#10;yO+iIYlqcXo2ugmtKDlDuWfdi6jt6TaJHeB+BmKGq6NecG6GNfXJeg5Uv4+2RT//3pfdnMVPmOhp&#10;6sEUIOeaKXWKjVMqE34eOTUZ//1ez0ao8h0l1Oz6+O3XXn31sWecQfMRaGpYPfwlA3H74be3D8Cv&#10;0uHjDxzyb1nqXYEQmnz19uuvv/X0LosRWFMDetEWm2ow6suTkVL1jLv9mRGkGTc1VeJiaFAySi+2&#10;+9ivF/kVoK5PdThfRB4FmvpdNPpJBq2mKsdHzlgGchY/cqDoDdlzPmbRxGa8zpu06Hx4sC3RNGNx&#10;SJhKOPTh+xe6xiBNdS5hQOdL2vfd8y+3wTdCctbFnU6QxIImV5xHQJcQesYPaWpYO9ymmaY35tiA&#10;JoKaGmzrSRQqxrhk54hyYH2g4R5V0K9EH1pzAgJTFbKJ0KgMpGdMJmZ7O0VQYE3N6YUHOwkGjE2s&#10;0NYJxHJNtQ8jwysONeeENUngDJkeqkyzSYGbznJpcoSPra2dibFZOQ3S1PDcXuhNxamRSGOTOvgL&#10;OuKhcmvHDLjFpurJCEloGwG/tCTMwdbOxszMysbOwczc0tbesRNqOk8NlsSH1PFAgjE+1dUznb+Y&#10;qwA9TR0llidXoP5JHyzxyumHNDW8HmnwsbvKjLzqwPWyTFMn+IGuUcPwqUE0VSWlOBma40ZmZJO4&#10;yLQG2aSupio6UvzCs7rlU9OIpianxrgWA/2HH81qVG3ZXiF+bvFNXHCnRzSVPjVR7m1VCEnjTEx0&#10;kkyl0tVUSmWMT1gxaDgjmhqblWMc2gLaz9BSbpejcwh9TLNCU5XtxTExPeA+LYwzNe7kaBBNVcvE&#10;Eb6xoMVDKQkLz65zjGsGDdNAG69B0PTsjw9IrRJJpCJWj7uDF44m1dXU2pSgWh7cjlFzQgJBjaGr&#10;qdNy2aRIwsvwcS2DBxw2ZYSUUCc0I4NmRm7Dkqm1NFUzpelOcnEMy5xQwTkDVXFy6AAItbYuvkNM&#10;+OsmOr2pWigNOVbBLePT3Ggbxz7OUrsWaKpbaBZ3VAptBEBqXtLUgAyRRNSY6O8VgTagl2mqoNHW&#10;I0Gn2U0PsfPopwvR7UiYcbbWiKYy24vN/CAxbo2xK+uF6xAVKcglkCVRiah9NhG1Cg006De5Em1V&#10;y8Yp3sG5G9RU0IKMDE9frBAUjdEeWk0dynAKSK5CnURXU6c00rExHgXn4IP2Ba2mqdL8IE+CABWV&#10;/JhgrhStRTtKExBNXYNlmspoKbAMbAIVF781IauDjAz6zanIcU1rhxx1ca20QHCF2puY+oAzDjTV&#10;OaJ58YkDMMBAlhg6DCW7yj8W7rtYS1PDF3/s1EiUiWk9ZZJe5pHXijYTuzM9i4dYiKYWpflldrFB&#10;toN4SFPD2pCzJpUpFROjoSGZi/kprw93RTU1MmJcBV0+SsVkqF8sH25ke2YOoXVUjm9YLvREdVFT&#10;x4udjWNK0QGBinFhSEgmV7vNMJdFTfVvGhUvFhhpZ6YH0FSZhOvrZpfduzRgaqWmRhS2ifjMEC8n&#10;SC0Wk/XVptvZOVhamLtVCVTsdgNTO72vrFH6Ci2Ng4g62Y5oKqgJJ8agAxjhc/yiCqnE2qhSvIg5&#10;5O6WwkRSjgyB+jOjDh3/z2uMjC7vQY55TK4WtCeE58D1MLy0IDaoVqApT46tYCL3OFlRmE9yl3g9&#10;TWW3WZk7WXlnIOIEaaptOAXOrlU1VcIbcAkuRi7D3qqEaOjNcGga6FZNoE1WA2jN30hT1b1uZr5D&#10;S4tgTRUq+wpDc/p4GpkgzMEHJ9T0wZq6tLpaSSgPS2uGYrSayh6otQxrgL5RpKOpbjYuxMWX7fuL&#10;wrL7+CCZRx5eNTVe6m5W0j3CqvTKbYFK5jJNrS729g6jj6IXnYBQZ2IFrguHxDZBYNRKTfXvhm/T&#10;AFaFZ3wZTs6uSVwcJSSD6uEwPU11KUSHlN9QU4uiA1sXu9wBsKYGFZcFuWd1LkauoqmyCbp/CKiZ&#10;ZzS6mqqC62cJzt8uoA8eO7CqpoJmg0giKA+wKxmCH6vdQU1Vjo7KhvoAElynbLBPObr8S1prg2iq&#10;emo6PjGZzmTlFxaZmlm4e3gBhgjDAUEhnI39RRktKs0UkFszM4vA4BBkiC/wXshRrWwEwlFtP+2q&#10;oDqxgQDMWU8otLh6+qKJNhBuiaZ+8skn99xzz8/vu+/Llz9WkwXzU1MLYtXV+YWrV69dBf+uXV24&#10;PK+ekPq4uHz8/vtvvvn6x++99/GH75YXFKHrbyCA7SSmpMUlpt7Et402OugX7IPJ4rR1dAEnRqNu&#10;aQCnv6mlTSgc3ewnlKanZ0zMbVraOtB5ndDQ1OK24fN9w0G/N6epTh1QKVcp5aYHLfrgSERToQTj&#10;g94mJt++fzy3kwJavZ4e7khdoJJJz39rCQ1umRw0+eZrvFAUcH5f/8iKx0saVUac7/kLpxx9S0Ar&#10;B2jq4WT0MU9fwPumSTigqdp3UyX82vNWiRr5qNE+oxv2pgah76ZOxn+3x7tRAqo/X+uLg0JZZqBX&#10;JR96xtbi/FxcG2o4XEKBkW8Zvjpk194TRiZmKODOBGnq8aHFN0l4uHQjkzP7jvgTRib0NdUZrtM1&#10;Si+Do9+eX9yCiRlo4DYFn//KOoI/rhqn1P37OWdwt+5wfiqyRQCll3adeOcTpJNTT1M7cgP2njPt&#10;YCuU8okzBuYCWFMjoDFFMITYr07HjWlm3J3PS+SwMExPl7kaW9SM4ZKMt4UtjbXLcr6YTxICTXWq&#10;RW/AWk2VizmHjdyXbjD4mC9PR2g11c7KRLdaL/XYnY1bfPwpHv7onTPtUkhT3SrhtvL4wNF/v9IB&#10;t1y1msqndHilo5+71H03ldmcaxPUCJoIXdmBFf0cWndeaht0pwEN95hiqE8eTsYPCcuQT3L9XN0T&#10;k1IWqeDBmlrNQNKAIxlKT0rwsvbvZEGdJMs0dXE8Xk9lkn1AonYjGY2s0eF6J9eoTsaIRilJ8IFG&#10;KAFNjSxAegaEMVCrFBquo9VUhZQfEJDGRfY4PSNqjs5u52voxVmVqPmrFBMxYUnIp0RErH7H8GWv&#10;Felp6khHorNPmPZ4stsZkKZGtyCJtS1IXU3lDtdHlUPvBAIQTQUTtFyn5OqupliX6sERhY6mjpDb&#10;XfyS6EihhTTVxsUnsrKfpy1arIFSR4dQ3AikCqimgnhWSUBcqbAzIaUUHOuSpk4Ihz28guC+XwCk&#10;qc7uoVmtw+D0qTXq0gQ/1+Sato7OxppKB8fg2l78uGIE0VQJtcvMIRXXVWEe0QUSI5qqmVbWJQQl&#10;tbJSgpMII7wgp8jO4Q6HSMg9dN5NnRF2JifWDC1pqpwW4eIck4DmmK+bWxpeLuyrMHfPg7qv4VXA&#10;lZ4f4IFoKqW7zCGph9hRYhHeAXYNNDUxMHwVTQVXbkNoWCb6PRhdOK0JMdUEZHqgKjlvuaZKiHWm&#10;lkmCSZKvrStZ95PLNx70O5Lk5dFOhXxgSVNl4mxv45xW3Q+6rjHoF0yL8Q4mLnjWkLeVG2Gxr6Ap&#10;LbiePDrUlJneB7mE7rup8gmaf0SBXCoM9ImhIO/0rkCrqfJxcWBACtLnCc5US6wnoqljnAEnU+dO&#10;HtrkBcWjOjk4uhVpVkJMCohOfkWIprK6Kw2j9DR1srUon4W2mMdTgoJGFl8a7CpPQjRVwuwHpWiJ&#10;Xjrc4lz+bqp42NvOfVg0VhTg2M+ahDXVyy0oPLcBfeeW2VvpGJzUQ5Wo1erEgGBw9wGa6p6NGtEk&#10;rcrZwTdu8bpzc/EflC3XVAUxeJV3U4UxpqaNNDm93LMQfkEAgMv2LkI01dXbPyykiYwqnN6gX5lk&#10;xN8/bTE/FU2RbqimLr6bqlQqwvxiQDULGtleuegrG4Q8v7AcaKSM9t1UtWaqOi8lNtgtq5EkEwv8&#10;/OF3/5Bt3vDdVH5vYlKCq0tsB5kHtrlCU9FBv1JajZtrJHdMLRvnRLgF5dbhgHjjqlNdK6BhwDJB&#10;X1pSvJ9zWC/yqAhoD7nVNrwOmUZIjYxFP98KoRyoSG2ljvZVJPSxQblVNIY51zFnRim42IiAvP6l&#10;7h29Qb+UkoCI/KUe2uL4oCquOjfa1ycaPWuARlA562mqjO5l6ESA+usUeeFBCc30qsSAkCJo2Bek&#10;qYslk9lVvlJTyQ2J3iFRyJbjosJM7ZPY8J+yo3eVWPhk8eFLRtCZbxdQKtFe1wg6g345Q20JiYn+&#10;cRnwd9dQTRUxcQ6++YTeGtfMAZBGX1Ohe2J+cDFUqy9qqjTV1zWtATQDO9uqElwCEjq6KZMSvLdD&#10;uPZ7whxio2tcU1NBfDkdqg1A2yKhuC7Z3rQZGsmlq6lZHoF+geGlI4tf89YyOdobkwWV7eWaGti3&#10;WI9xqn0SKwZkg2kxxehH0eRj/ADXcD1NjdK+JLJcU1WTwgi/WDywykVNzQgPQ4bNIyCDfgcnJZmh&#10;zrE1w5CIQh8jsF+uqYyGKMeQ9CIoK+py7O3cyhsJUDfAIoP1WbY5UGZqNXWMXOXikTyy9GBdXh/i&#10;cIc1VSWT8c8c4nz6lpYRi4vrC6EWRFOVao1/QFBAYFBBYTHSCwoc1c7OYWBoqUW3KQqLSywsrRUq&#10;NXATIKsXDYx6+6HSuA4bHPQLAvCp4tIKPaEAnDlvZGxuk5WTh6bbQLglmmphYXHvvfcCU335yRdk&#10;w+TZuUtXIEMF60GaCsL8/LyEz/3+0P63P/74tddeeufV/3y6/c1uXA+6/m0OG9VUEMARszlcUBOM&#10;j99iUwXlAGxWLJHeMDdXDS2tHWaWtqLlr/NyOFwTc+u+/kF0/kZh+tId11SIKTGnwvqcK6iSVtHU&#10;aU1NlE1WftChY7FAqxZXWYZSJnDdb1kr2ZimqqS+h75Jhr+5J+P1ffbGCxvT1JmOrEDvxmYXI+cx&#10;uFupxeFp91T0pkUo9XDKxnEGSnY4FyAxKMs1FUbZnOgTUUlcXVOnNPl2RrY1S7dhjULgsOvDDCo0&#10;TWtKfPZJhw1qarSzeSobusfIxrt3f45q6v5k9BEmOeXwMb8mkNj96FcdY3DXxNSUj4lxJmdG2Bz2&#10;3t4kcK+CU0o9DA71cSdX1VS1XHT2qFnD4v2JlHzoqF+dfPFJtr+tRQnayQAxkGPrWYRWcGJS3TuH&#10;A3jqG2hqa2F0Cx3NilU1VcTuCsurLooIJMFNWNBw90usQj9hP9IUlFSpVExG+UeQ4bUWWa6pEBoh&#10;qyYyExjO6ppK7SyxStStmqf6i+Jc4KfjcgnHz9nqhprKHahMqdHeJxTN4Y61dI2gPrCKgDbaxuj1&#10;CUXos+HJUaanayzadQCjp6kiXmNAKvpqMcINNbUmyX+Aid5xtZqqkZGifdysLaLYyikdTZXkBPg0&#10;IG9wAeDe1F4OOdDUsaoPfsogJYd4enbX57iFF0iUOpo6LU+P8w20MG5jKXU1tSHOPXvpWyyQL9WS&#10;BLkuNpmNeHADFo7wWGwugDzU6+oWO8gXytVCRFM1KkmBh42zS0jDGFSMFzV1mtuW7uSXF5DTqpyW&#10;1YZ5BKdk5yKfL9LR1JG2uAQdTR3tTvWLKZ9YrD1obcUm/s3jypE0Z9s6vLYvfUlTlXy8tXVAXFxY&#10;LgXWIbUyPTyoGS7ME0KWl53zDTWV3RgTX4e2nhuywjqRvxuxCLkh2zyyUzEtynJzwNHQ8wKxgXdT&#10;2UM1bkEl4PLUaupQY7aBUx5fsdSSW09Tp9UNwaaJURHW/lXSxQzhkZpDiptyoyJY49AqQFNDs9Cc&#10;HGdUB2U2azTK5tSQ4OzV/+CHVlPV8rGYoOBOpEJQipO8nBBNrUr2CKjk6qw7PTFcaeEeylr8NJeu&#10;pvbXZgS1QJeP7qBfXcrj/dtH0be2KlJ8EE2VSQVIQULhSdCLcdknlDRDuR45eWnOARVikMlwb2oL&#10;l5fo4Z1WTQLp24tjIrugHFCpeEG23ss1VdWd5hdRTFx8CjbTVhzv2yBcpqmMOhefbJEG1lS7GOSp&#10;k0ZEsDZ2AQq0uqYGFLBZvU6uHnVkqIToaSo0dsA/uBvJT4Uo3t3h5jQVQSFmB4elj8hE4X7abY7G&#10;udlv4BNKGhGxOiSyEJTMtTQV3Ne6cgNiGpgi2oCdZwFyKmszfF1gTUU2wiKURhdB778AVmiqMC4m&#10;XXvzEhOrfSKqpeqZoaqkbhaoJGFNJQkiHCwqF+tMBD1NVQxmeceWQSPY4dnEoDCKSlOfGRXZtqwv&#10;V09Tu8uTHHNIYO9jvRleSdXQaOqxAV9bP4pgUldT+f31Rp7Qrwa/pS0vBtbUsXx/157Fm5RKNRLn&#10;YF9BBKdyNMYndACuuCCU/GRXp1bq8mNY/gkl9dTUYEWiSxY4iaimqlTiVA8PN/+oTi5kdCs1dbA4&#10;MLsb6gVd1FQFT1v++/K8InNZXLFiuaZO8Mku9jEB0UFs5KYv64jw9DY1CWfDWbF80C+1py7LNaRa&#10;1+4AuBTnwg7oy9vLNdWpGK1eZI1BVkUdXPlER0AcPJIZNBj4Q24WQRvUVHpTgl8hfCdd1NTKlJBa&#10;7pItI5oKblUyKS3W0bZ4EFTg8oYQx8wW+PY0wfQxAZrKEWizAl/n4uSDIwmRR1EIoJJxLISqJq2m&#10;atTyQn+7ajLcrILYCk0dH+efPDBy9nupt7PY1pi3//MR49Ob1dSc3HzhqFj71V8ShdreiT4vuAkS&#10;EpOjY+PKKiptbO3bO7v9/APrG+HvjKzNzKVZVCfWDV09OAcXj/MGpnpCAQgIDhsbn5id3cSfpbkl&#10;mtra2nrfffcBU/33f/6TEeErE0uvLCxcBao6fwX6/8rV+bl5IZfn+sluw5PfHzp7/om3333llTdE&#10;Eim6/sYChUodHCKgM5sJm9BUEMABkyi0zq6ehYUFNOpHB5VaDRyVw+PdnKOCcPny5YTkNCMzq9r6&#10;JmCndAazvLIanLmU9KyN9y/PzV/WK3N6hEfFa088gl9gmF4aPdbRVBmfFJZfVFvXUJvoYhVerdCs&#10;qqkzrN6Ct59+ObZ3lRfK210N8usaqstLjS4Eg7byhjR1WtOX67z3U4fSuobsRP/3nn1ug5oqJtdu&#10;2/elp38T0lJpcXjqw3Oe0MGXxhzebwL9acRJvqP593YRZSCyNLt4aFKuq6nUwuQEkLiuIcrWqgwP&#10;asOJnDN7zaPKu5njS5oK2oWkmiPffRFfBFLWpibVSadlJbZnj7hmgRXDXE4/8cQNNVVkeXTfoFje&#10;num12yUfrFUQdOTVPaim7jxhWFDZUJGffvD4sXr43R73k29+6wltvDrP7bBNEnwMk7kOJ9wi0kBk&#10;sucpx4AGUL/raqpG2LPz7X2pFV08xQy7IfzoIbO8KrDNzOOnPQahoTWD+3deADfBkb7CAztPpFQ0&#10;VFdVl/YMycRshxPHgoqhHAi0ssiDx4Ctp6lKdlJwBG/xbz+uqqnKydGoUE//4DwJfJcFDXcbl4ja&#10;3oGBoTY/G9+mIdB+1fTW5vsE5PYM4QdwnWWDIGZJU8fofalNgwND+N6i8JwW0BjVkKtTHKOrBqgj&#10;upqqkTJjQj0zq3pAyubKBipoG/VVebtEtw/h22ry7C3Mb6SpquY0v47Fpgw477XJ1fxpeU9WLB7V&#10;eHVPhnvN0NLYY3xldlhYKjjm1toWwqRcT1OV8onCBJ/oKjw4nvb2Ntro5KqaOi4d8I/IGBymjIn7&#10;QzxjBIstlSVNnZ4pSwrwLobaHKimqpV95ZF2HpGdfdDGB4aYE4ufUFKOdHm5RbQMDZfHh8c0Qm86&#10;NST7FXYxdTQVekRt6gr/xR1EU/Eadkeumb17QzeyNbJECfkS/AklWrizfzF+WAL3PABWDvqF4mn5&#10;9r7oh8EWNXVGMzbsZ+lWNAAVGxEuzcIlgo40ufrjPaOyoR11VXoHJA5zJlBNVYmTPJ1SmrXtD2AO&#10;eBtD5wGBcnJyONYnvBw6NvxAX2egT1AH/DIVKCR57jamnongIOBZTV9Npr1XDnRGShOtzF1X1VSl&#10;mlJWXA9tqrPcPyyNIVaOckgDQzURUbliGTh9osTwcjgf8PGhET3wFiSMFo/ADDiytqSetxFN1ciE&#10;MT4O2V2jXERTFaIwB8vkZiSHIQgknmI9TZ2RDWeYGFrqfjdOLuUE+ruHxpQhuwaaaucW3QhtrdnP&#10;PrADfWbBzw6OyKxvRfZSlJ8tXhyJt/RuKriCmgp9PGI7h/BdrTV+dpZAU6X4Qgtb354+6EJDoMAH&#10;RmlK9k0oRmLa6yq8Yuu5Yv7gED4jLp4I+5KuplYFWZcQ4IoC3A6IDU5OyR3Qik1BLg43GPTr6dOJ&#10;AxUCtBeOSDbJafe0s0nohlVH+6VfKT7EK7CyE9/fVW7uBx1Sa1mCraWPrqYqxCwvR6dGtHhAjOIb&#10;DRzSuEJYU9migaGBoqQ45K9Kwu+meqSXtIBNFWTEhhZDt6S1NBVcL6KBYo/AsB6CgNCcb+Bfihzt&#10;wDBbNq0hNeT6esdD+dlS5WNrcVOaKoiCt4nD1Uen1oJzRKzP9fNOANvsbK4E21xHU8dH+JXNTWDd&#10;ltzolMpe+dq9qQAJp9/ZLXaAQYtwdy/thM5OsKsj0FQJsTWtBfpFbfmRRT1oDuhoqpI+jB8ojUyr&#10;RR8FqhSS9Nhk+MN1MwJme3RO80BnU3B0MY3Va+GcAg4byZ8hAg0U15WfUKpLDkqs6QYJGtMCMhug&#10;bY4xukL83SvbwVoDlSWd0BNYUoGDd0x3P7SdppzIyPx6zfT0mHDQx9iuYfFbrwPl4d6prUIdTdVI&#10;aEFuVhk1PX0DA/F+TkBThUOlVi5hbPiDCwi0Yr/QzLqmdDePcOS6xg8Nc0C+SUUDUV7hlcjBd9V7&#10;ZOn8QRpeTXENuLkM5qQm5g+A2wSqqWBr4t5MR/9kiQLUHqimgoZiXVUZtJH6XM8oqJIBi/S+9Auh&#10;M+hXV1M1Ckmqt5NjcKp0sdsw0csUGTMCpvU/oaQQF8QGBCdUcSY1LbXFA4P4ztqi4Ng8pItYw+vw&#10;cgtu6yOJx4CmugQnF+AG8C1l+d5haWwZ9PXg0iSf0HLo99bmRVmaraepphZhrXDO1GQnxaTmoX/J&#10;eVFTRdS+QDePqm58f/9gU9+wVlNBGgGj1cncr5nBH+kv8g6OAgfQWpXvbIa8mwpvBLA46HeMTc6p&#10;74Cybqg1JjxTAJf2SXxuWHIRnsgAOxoTUpKDAvKhcgLoDHP0aaajB6mrqRMinrdtAPRzhJ2u7mGC&#10;cTV0S3UrXXyyvwmApvr4BZCpNAQRlws0lfPlR7NM6iyFyPniw81qKkisUC0pPQCIK5vLE0t1HoZu&#10;Bi9vX1MzC2sb26joWDBhbGIWHROnl0aPucuXUZ1YN2g/oXTuoklJWQWuf8Dc2gGJublPKJ29aDJM&#10;IvP4Ai0NTS3IBgEb0dSZmZlXXnkFmOojf/yjtcWx/qaWS7OXFubmF5SXFjQLC+r5+dm5MemIwdH3&#10;Cp99pOkfj9jv2B0UFLYpDdT+3dTRUREateGwOU0FAZgqXyC4ieHFawXN1JRwVHR1M98KXhlmLl3C&#10;9fY7OHtcMDQ7c97I3dOvr3/g0sY+D40EkON6ZU4PPJEcm5AaHZekpbcfHUy4FiIOjSyFagRwqQ8P&#10;kOG/4D8zOS4YoglVionuro6m5tam5kHk069UGjJYC6rm8P1oYqVsrLuzX2d43hKjZLAuoIM+AonB&#10;OHeon4sODJYyuoe54+rpcTIJvTUqFGI8GRl3KhuC1modoAsI3V18bSWOMsUnE+jIywzTGvZAH1UM&#10;X/kypuEbB8uY6GtRLc7PRVX1w3tvJQrht0kBSnEPHNM+QAI3EI16cqAZj4yDnRihIIm7+7jIHUUu&#10;pILZPs6ETMJtpi49JJ4cRVMOcmC3UYq74VkGX9jSSpsEdy9qK1MC3Z80qrHBLtwYnDNjnMF+hkQ1&#10;rSIODYypNBqFtLkFWosi1QwNk+Swpob0SLrbQWQnDX7DCuDufH6EOQTtrqVVMAHdDgFKhay3C1q3&#10;qY+JHKqEzySLFn8jyJNBsLRXAN/qRhkDUMrmbi7cFQM0rA83DP128EN48JZbO5AXuhRiJpyytQ8v&#10;QFr2EnonZRTOT/XEQFuHGN4gMJ8eqpjekBSa3Yu8sgWQj0sI0OgvaHpSLCCB3w9Ny0sjfNO7x5AH&#10;B9Cg37wuAomEHybi2dr+KzWPSoRiiFQR9EdT1FwaTQifcVCuCERoEQG+S0GJZWIoJUOoUsopjJGl&#10;G79CTATxw0QiC7n/odukskUsOg0YoFzMYQom4JeiVSwiCf6UyIxifJRI4St4nT4+KQKdt7D0EQ64&#10;O0Sx0KHXKHwGfMwUFmiPigRs5hjITyWTSAYZCSWQiaCl4HjobLkaSOYYkY1qsEw6SqCJQOaoNWom&#10;nUwgk3EF0ZGVVCTDAZNjo8NQBwU0LR4RCGFRVKlVDBprTK2k0yjIlmHYk2o5lUiHuh2mpgVcJmGY&#10;SiIx4P6EmQkJn8AQKRWTZDIblEkQIxsTIQYCajM+h8kd13CZdJ2t0aQqFYdCgf/SOtg1l0Aka1tL&#10;oMFNpfPhDjcVm86Uo6O8JsAdFkkwMULnSpBGgwqcQTHy92+UUhKcRdD0OFe7Lw78YAjSVP90rkpB&#10;pVLQpg+KkjlMEsIDRxXjQu1aeMZSd4eUSyWzR5b+tKxqkgynofKkDBpoHKLxMjGLwZfA5x3qD2Ei&#10;JW2YyIUPQMyjQtPgaoQSqNhkMrKUt3j1gapmhMNEIqHnCBMjVNbI4svVoNSB8skAbXGVSkZlahte&#10;UyIOg8YWTYrZDJ5EtVgytZCoAsW0nEFh6LxvCWU7KJ7IrEozRh5mIFXrIhO5vm55/ePIdSQTMTk8&#10;AbI18Eu0yVRQTqI/gcTkKRevTXAq4W9oI6i5FCgBmcFsiIYG/Y7xaMgqWkDxhFNOgXK9GEnmjavG&#10;JALCMJEpkCL5CTQ1vx19mVPIBMePVrxgF+DnwGuxWxYH/a6BikVGdwoA2Q5qttCQuFHk9GnUbAYL&#10;OZXSUS5hmDamUFCJUO0BKiWwCGQRaJJS+FCpU8plFDILac2jKMZBSsnkJIVEGRuTQLugoy+SKWQT&#10;ZLZ4hAOdfSKDh/zlp0khnS9Fz7uEz+CPK0AlQ12sZARsKp46KhWPQNtBICP9zyokPylMZn04OuiX&#10;w+Yg21RrphgMDrhjToxyqQK0ST0mYICtgzwE2SuGLg1Q2uENEski9K93aLfJG2HSOCIoY/kspkSn&#10;QTwmoPOkMiU4QjQD0d/OYTInNFPaSkYh4bDgD3pBqJU0GgWU9jE+ctWzBaM8ilCpmIArVZAVFDb0&#10;2iScWD4pJbGQS1vJhHYBVzLwIlDaGbzFK1GjYtFBNlJHFWqlfJwInx2EYRITVNoyMRtcCmhiGKV8&#10;goTcAoahnEEiFRI2shYNbidoJnXyGWwbSjM9NspHtomuIh8jE5ljChmZIdTeCGSjDLAKqLhGBNA9&#10;aEzEI9N1bhOACT6ZTiPoHieZh4wjkI+h1xQA+nyxcpJEokP3boUIuYRJbMSQwcVLRy9epZTFESNX&#10;pZRD5opkOpUMVbRYC40LmHQ+evGiKER0LpyHqgmqTrZDtQebrlvJcJkU7fMsxfgIiQZqD1C3j/CQ&#10;17+VEtIwhS/T8FjwFUdm6/RJIlc6VTIODfptY4yAixdU8uLFfjzFxCjyY6ksFjrod3KEwhKAemNM&#10;LGBK0fudYgK9l0EsXkEQEwIqW4h86AjJdvwwiS9VgJYhg85C7kFQ8aBRKfDP4dKgLdB5whEaWrej&#10;KMepNCaUAyo5hbJYAwP1h5eqNHIaCZRMFppFkzq3A+rSeQf6x2bzkN+uVCqpZCb0molyjEJjydVT&#10;0C2VtpR44/Tg+s6eu4B8xBjQXFMD9aae+36qtUFRlM37bvdmNVUvEiEwKITBRp/xbRYTU/P4hCQm&#10;qHCgV1VpwSFhVta2emn0WNiYFmk11dHFEzG98soaJObmNBWseNHI3MDEQst5w6Wu2o1o6vXr15OS&#10;koCm/vwXv/hq354A89NTQJ/G5JfJyoXeqcuC2YW5yyql4vkX//PlE38c/N0v6958UTkh3dQbmjMz&#10;lyxtHMyt7VXLO343Ejatqf/F4Yavp/7PwmxP/9AsG60fYU3Vvpv6U2D5u6mL6LybejehHC9Ojmlc&#10;8Qc29ZgUM/y945GuPACkqUvvpt4laIZrcuNrtN87Xck0ta0spGTZaK5biXwsOzG5H+6a+F9DwiZ4&#10;J0BfsMRYnzE+wd0dfTX61rH0burNoFZUBVs0E7VjEFZH+27qBhnpzQzP13555afF0rupGBh3Ecvf&#10;TV3J0rupGOuCDPrl7HgHejF157vQu6kb1lTgkHb2jmvB3uT3kxAEQlFjc6tujFypKiopE0nW7Jud&#10;3vCLqWq1OjU9CwDsFImhM9lIDIVGR2I2Hto7upB116K5tW0jmjo9Pb1r165f/O7Xrx397IOo71rz&#10;6mcvzQKLnh7TXJ6ZnZ+ZFoslTzz5xL//+Qjzid+1tzWCVTalqT8mYJq6FK5evaZX8jA0Kkmaq4OB&#10;uXkrS9sNgmnq1qLuqy+PiouqWfoq/d2pqRhbgEI2XpSRGB0d3kK5ycFO/zMouyuKIuNjmggb/aTk&#10;hrl5TaVWJ8VFh4YV9SEd7+uwKU2tykkMCkyjiFZ8h++nAaapGHclmKbeItQqtSQtYdTFRos0L3OD&#10;mqpQqcXSsbXY4J9L1UNv/LCWdbYG9AEViZ9mACo7Pj5+NtHh9eak13IuXjhsKughXNHMzk3NzshU&#10;XW0de7786uc///lzDz4i9PW4PD11xxwVBExTl4X5G72hioGBgYGBgYGBgYGBcfnyLftYzxYGYKpT&#10;l2fcyNXbWuzeNTX4+O3t7hbWRsfPvP/Wu7/65a/uu+++hx9+OCoq8sqVK9c3OTL5RwZMU5eF69ev&#10;3/BbShgYGBgYGBgYGBgY/8vMX758J7sWb2u4dv3a9R+uExTCuJbGo5YBf3nmZSCo//jHP3bu3Onn&#10;58dgMKCRvnfWUUHANHWVcPlGn1PaIPCgBQwMDAwMDAwMDIz/BZDWr36T+L8PIAuoNmDhtgVMU1cP&#10;V65enZmd0yuRN4XupYuBgYGBgYGBgYHx34peM/i/kEuzc0ATUGHAwu0MmKauGeDO7Wtz8/NTKwoo&#10;BgYGBgYGBgYGBsb/CEAHgBQANfivGeh79wdMU7GABSxgAQtYwAIWsIAFLGABC3dRwDQVC1jAAhaw&#10;gAUsYAELWMACFrBwFwVMU7GABSxgAQtYwAIWsIAFLGABC3dRuGdUJMLAwMDAwMDAwMDAwMDAuEu4&#10;B/ozOP/9AfoeEhbueMCyfUsClu1bErBs35KAZfuWBCzbtyRg2Y4FLGDhfyvcc+3adQwMDAwMDAwM&#10;DAwMDAyMu4R7rly9timmZy6JJdIR4SiCcFQ0KZMvXLmqmwbMyhXKUZFIm0wklkxNT+umuQNMTc+M&#10;T0yOj09MTU0vLFzRW7q1gGxEjk2jmbp8lx3breLqiphbCChjCqWKw+WBs6y36H+c25rtt5uZS7Nc&#10;Hl+pUuvF3/38pLP9pwuW7VsClu1bwn9Hts8vLEzPXpqendWLx8DAuCGgjcQXCEgkMoVKk0il88Af&#10;VqTZEubmL8vkCuB9PL6ALxgB0gea6LfEbjatqYFBQdu3f/L6YnjrrbdOnjoFRFQ3jUQ6ZmZm/vbb&#10;b6OJXn/9o48+dnBw0E1z+5idm6fRGWnpGa5ubidOnDh58qSDo2Nefj7IOJCPeonvMOAAgFllZmV5&#10;eHieOn36+IkTtnb2YJbN4c7ObfGxrcrCFeiYgVGrNVN6i7YQcFRMFtvAwPCJJ57wDwiclCn0Etxt&#10;gIpkbHxCrlDqPdC5ewC1ydT0pcsLW3x4/QODTz/9dFZWtl48BgYGBsZPHagPQ6lgcFgMLvuuvRti&#10;YGyEhRvN6sX8eEA7LTsn99NPP/3444/fe++9ffv2EQjDemnuPHPzC3jCcGxc3PHjJz744IM33nwT&#10;iOHH27adPXsuPT0D+PSPlNV7Ll+5tileevnle++995577rnvvvt+//vfP/LII9u2bWeyubppBCOj&#10;3367749//OP9998PkoHEIDzwwAO6aW4TSpWmvLJq3/79f/jDHx599E+vvPLKiy+++Oijjz7++OMn&#10;T55q6+gENqi3yh0DaEBtfcORI0fB8TzyyB9fAuHll//0pz/94x//OPz9kbqGxi08Nl3mF64CVOqp&#10;1raOyOgYSyvrY8dPXDQw9PXzyy8s4guEQKhBAr217gxgv2DvY+OTpmbmoHSBovjPf/0rLDwCHO38&#10;5St6ie8G1Jrp5pY2C0urPV/tLS2rmL40p56aAf9vYQau3DUomckpqV7ePjK5Um/RHQAcDzgAhUoz&#10;O78ArlBQV0RGRYOzqVRPqTTTIKf00mNgYGBg/BQBtb1CoRFyBaPcka26CWL8l5HdwtKL+W8CtIs4&#10;PH5hUUlTc6twVAwMArTGcb39ZeUVn3zyaXxColg6VlpWXlJWLhmbuMPXFGiNg53m5xfuP3DgxZde&#10;2r79k8OHv7940fDc+Qsg5qOPP37xxZdADDi2SZnipo/tnvnLVzfF008/g2jnb3/7W3MLy6LiEpBf&#10;UzOzumlAK3xwiFBaWm5n5wBcAkn/i1/8QjfN7QBkWXJKGsiXP//5z7Z29sUlZZ1duPaOroLC4lOn&#10;z4Aj+fSzzxoam0EyBL3Vbytgd3n5hW++9dZDDz1samoGylxHZ3dnV09hUamBodGDDz74/vsflFdU&#10;bcmx6QFOJk8gdHP3eP311//yl7/87ne/A+caBGD+Tzzx5NGjx7p6eoFr6a21CsCI9GJ+NHPzV0bF&#10;UjMz85dfeeXtt98BJ/q9998Huh8ZGaVQqvUS3w2wOfwTJ0898gj0yMbbx3eYSDl56jSoWUAm66W8&#10;ZayR7aBQgQtTIBTNzi0sRc5fkSvU45MyJ2eXZ597DimB2qV3gEtzl5ksjq+f/5mz5xhMdmtbB6gr&#10;IiKjxifkllbW5uaWA4P46Zk5vbXuRm5Dace4MVi2bwlYtm8JP81sB/cUcLubmZuZAf/NX1HIp9gg&#10;cDhb287B+OkyqZpVTKGtgjHlpeDiYe2iO8AcDDKxcnad+JsAOOowkXzy5Klduz7fsWPHoUOHX3jh&#10;xbz8grn5BYVKAzTngw8+PHT4MFi0e/cXzs6uI6PiO3ZZgR1JpBPhEVGvv/HGx9u2eXh6AdsCzTke&#10;X8jjj9CZ7MamFkcnZ6A2b775VlJK6vik/OaO7Z7ZeVCDbAKgqT/72c9++ctf3nvvvc8++2xTS5te&#10;Ai24vsHXXn8DSXzfffcBTdVLcGsB7V0CkQQ88Lnnni8sLp2QKXSWLghHJTGx8X/961937NiZm1+Q&#10;kZVdW98oFEnAIp1kt48FKp354YcfPfnkU1k5uZKxCd1FIsl4Rmb2v/71r3fffS8rOzc9M7uqpo4/&#10;Mnpp7s4cmz6D+OGdO3f9+te//tOf/nT8xMnk1PSe3v7yyipQ4J5+5hlwHv/297+npqVPX5rXW1EP&#10;cHHqxfx4QJ7YOzg+8MADwKITEpOefvrp4pLSI0eP/e1vfy8uLddLfDcgU6gio2Ofeurpxx5/3NLS&#10;qrG5BWg/UDLN9KxeylvFWtk+NTM7RCCCk6gC+16MVKqnMzKzaurqgT//81//Onb8BNyrubTWbWVm&#10;9jKZSv9sx87f/OY34Oqg0BgtrZCmhkdGScYmQdkD8f/+z3+KS8puWNi2nNtR2jFuCJbtWwKW7VvC&#10;TzTbpy5p6NKqZoZDG9tdNSNTKFBN1UuGgbERLs1fCSke5krRhkpVn8A+tVe7dCUgvV7MTwiBUGxs&#10;Yvr57t09uL6y8srvjxxNSEyWjk8iSzk8gZeP74mTp7pxfdW19S+/8mpEZNQda8KBxm1aeuaTTz65&#10;d+/X4ABAwxK06HQTAClTaaZaWts/+fSzf//7P0XFpUr1lG6CDXIzmvrggw+dOn1m567Pgcls27a9&#10;ta1TPXVJNw1oBnf3DoCcBS3yDz786PwFAyA8t1tTpeMyA0Ojxx9/IiQ0XK7ULC+aV2dmF4D3W1rb&#10;Pvjgg88//++XX37l5Zdf/vjjbVHRsTzBbRdCmUIN9OCvf/2bp5fPpEKtt7uZuYVJucrN3fP+++8H&#10;5o8c23vvvR8UHMrmCMCR6ya+3bC5AnByH3roISAP+YUl/BHxpEypmZ5TqKfF0om+AbyRsemjj/7p&#10;9TferKyunZpZXx5u/T11amYuJi7e28ePwxsBPg80tbO7dxBPtLaxra1v0ku85SjVM0nJaa++9npw&#10;SFhzSzuRTGtu7UA0FVyteolvHatkO7gka+sbX3/9zQMHDipUqKaqNDMjo5LvDh768suv+gfxPr7+&#10;b775VllF1aW5ZeveJkCxB8Vp+yefPvPssyamZmAaVCOopkZEAS9lcfh+/kEvvvgSKGw1dQ0gM/W2&#10;cJeBNdy3BCzbtwQs27eEn2S2K6bH21nuSd0vJONempwSoprK5tyZGw3G3YxYNpPfjj6woPDlmkvL&#10;PAcAWssskQqZJvHlzcOjbpkD5yPauRINb0wjGJsq6ODapqCaqpyaT66nI9MAhlBJH1WGlBBzWlna&#10;yFVRTM2TeDK9yLuB7p6+HTt3pqZlgNaaQjXFE4gmZMrpRRsEzSTJ2CRfKAbtSRB/4aLhyVOnR8Vj&#10;2tVvK82t7R9v2/7lnq8gR4UdUKmepjJYoE3eP0gQSSYQa1VqZlraOj755NMvvvyyt29Iu/rGuWdm&#10;DrQXN8Fzzz3/xz8+GhEV29za+e577//mN7954423OrpwwB+QBEBd+gfwn376GVj0+utvVFTVpKRm&#10;/OMf/wROq93I7aC3f+ill1/54ss9XIFIbxGoDcH/07MLLW1dH3207dt9B2xsHQ4fOfLEE08+8sgf&#10;/QOCQT7qpr/lkKmMDz/aBoydTGXqLdICzuu2bZ98uWevrZ3jseMnn3nm2UceecTZxW18UqmX8vYB&#10;ynpUTOyjf/oTOFQihQFm9RKAPBSMSsBRAaP+/shRDl+ol0AXJNtvCaBQiaWTQtHYiGiMPyKSK6HP&#10;/aRlZD/19NPduH4wPTahAEYNloI0IMfAcept4U4zuwByLye3cNv2T8zMLcsqqnPzi4BagxIINPX0&#10;mXMqzSX9VW4RK7NdMz3X2NwGqon/+7//2/v1NyD3QCSXL0xLzyJRGQlJqU8//UxCYsoAnvTyK6/Y&#10;2NqvPO+3A1CZIg9EXNw8xmVAnaFTBjQeaGpYRBSYBjEK5VRmVu6zzz332utvAI/VrnsXcgtLO8bG&#10;wbJ9S8CyfUv4iWa7fGq8meEW2/F4QvfTE+oR2aKmgrukXkqM/zVGxqeS6mjIdGjJ8IRSv+0BxDWi&#10;nIRM26bgXDL6T4a0Hgtq5ojVZT28/HZ2eBkJaCqSoGVY5J03hEwDfPPxDUOjFgndLpn9LNF6DWme&#10;VOOa1d9EGFVNz+stWgm4DG8Ove1sBCKZdujwEb+AIK0IgHaRUCQlEKkkCkM6IddeRBz+6Dff7nNw&#10;dJaOy5GY2wpok1vZ2D377HM5eYXqKag1C9q0bR3dQJXff/+D3bu/jI1PGhFKkMNTqGfi4pNAQ87T&#10;y2fq0mXtRjbIPeA3b4rzFw137NxV19ACpmvqGt9774Of3XffN9/uJ9OYSAIGi3vi5On/+/nPX33t&#10;tcLiMnBMHV29e776+ptv9iEJbhPFpRV/+ctfvbz9JuRqvUVaQGuYweaBBKqp2UmFprGl/b33P3ju&#10;+efbu3Dq6Tm9xLcQ0Ph+/Ikn7OwdgWvpLdIiU2joTO64TAmODYhET9/QZzt2Pv744+WVNSBGL/Ft&#10;gicY/fCjj//297/nF5askyECoWTnrs8ffvgP2Tn5eotuB0LxWG5eoamZxfkLBgATU/Om1g5Q7oFl&#10;AU3t6ukDF3BWTr6BoRGSwMHJpba+aUIOmc9WAcpYRlbu62+8ARyVxuRY29g99dRT1TUNTS3tsKae&#10;Bcevt8otR6acGptUSsZknT29n3624+c//zkwwL17vwElDSztGyCAwm9haU2k0L/48itQwbF5I6BC&#10;/HLPV0LxuO52bgegWsjOLXjsscePHD3O5o5o48ElCQ4yNDxSG6NQT3v7+v/2t791dnUDa2njMTAw&#10;MDDuVjSXZoizM42XLvVOaoSNdA+gqYndz4ypBDK5BtHUTdfngj7Q+AR8su39B3794GvboOkdhwwH&#10;ROrQ0++8bFuv1Eu/aeZxZTHHDx7c8/nuPQdOhJfj1TOLi6aVrdm+z/zpwwK+NrEuI6ff/9unO3bC&#10;h7c7LA8PR051F4WdPrj/k892ffbVAe/UTsX06r93lFD99j8esKwaQ2ZlgkE/y3MHvv189xd7Dp1z&#10;7WCt2WjcJPOU5EP/7xdPxlOnVyxahohQ3MRWINNqUvK/n/scp1yWQAuvN/dvv/pHap8MTE/whxIH&#10;JLpLN4JgTONfSOiljxO4Mo+cwX6mfttDPTMPbBNMDLImTwQ3Hw1oOhHcAjS1qJNb0MGxT+09Hdpq&#10;k9ILEnAlGrO4LhCDrNjPnDCN60qpp5+CtTa5jo7ErwpXojaI6vAtwMvUd6ixvUFA49bDy/eLPV9R&#10;GWwwC9qNDc1tJmbmX+39BmiXk7PrIIGMXEegbfnSyy/nFhTdgbYlABzPJ59+dvDQYTqLi8QwOYL9&#10;Bw4+9/y/9+0/sP3Tz956+53U9EyFCips4AiHSbQ9X+3d/eUeNk+IpN84m9ZUKoPT1dOPqKBmZr60&#10;ourV114HzXFgDkiC7t6BDz/66D8vvJiTj+aXXDWD6xsErWEkwe1gQq7x9Q/8f//v/+XmFyk1q5Qz&#10;pMkO1AscM3JSwf9KzaXE5LSnn34GVC6ZWbkjIrSauLXIlNPxCcm/+c1vklPSVxYgcM5A1gGANuge&#10;m2pqDvyW55//90cfb0tKTuMKRLpr3Q7A3vsGCQ8+9NChw99z+aPIkSCIJBMK9SXtLDi2qOg4oKlG&#10;xqbayNsHOEdvvPkW0Kd9+/eDC+D7I8eA7wEJ1WqqdFwRn5j83XeHwFIAMO0PPvywowunt507hnRC&#10;ERObAM4dsFNwMQPRumhg9MADD5SUVd5JTfX1D9q+/dOPt21/8cWXEUfV1VRwCZ88dfqZ557D9Q/Z&#10;OTg/+9xz4FDdPb2ef/55MpWlu53bgWBUeurMucefeBLXh9e9YFdqKiiHdCbnxZde3rb9k2HybaxD&#10;MDAwMDBuDTPcy6oL15TPXpneJtMMtTD9boGmzsyC2xZghNX7xhNvFjKh6QmFRj1zWcBkkASqKb30&#10;m2SiP/31F1+vxQvHZUo+pWLnWx/WCaeQRWX+px7918ePPbZjdU0V157ec048oUIOTzU9DyIn8Xmv&#10;PfV29SC0NQG19vM332sRoO63DBXP8fN/ffnYY6imqseC97xw0K9MOKEaGx9vCz/y1cWIZelvmkn2&#10;mX/+/rOd2x42KJfrLVrGdLHRP86WoW2AKeU4fpgp0+r6cpQKWX8PSaKEujT6sszu9+7RXboR+GMa&#10;o+jOmCpKVZ/AOqmnEa/f0EU0dUxxySYZd9i/CYBoqmUCLr6GCiZAjGF0RxNeBFz3+4AmO1hZmwii&#10;uGoqENSAwuFjgVAakFJ3s3p0UiQnglo8cgcRTc1r44yrlpol7SQJkGTtLChmN4d2Cxukf3AYtCHf&#10;fvtdS2tboWh86tICaNbu3LX77PmLKWmZUTHx3+7bf+z4SZF0Eiyi0Fg7dn0O1NHN05vG4Oht6pYD&#10;9v7mm29Fx8Rr1QAoHmh+e3r7DQ1TSyuqX3v9jfMXDMRS6BEGuNKBr/r5B73+xpsZmTlI+o1zj2bm&#10;8o9hXK5uaG4vrawRiMaRmFHpZFVtQ019s3RSqU12W5GrZwpLyt94883f//739U1toI5YmSA1I9vD&#10;25cnlOgtYnIEp8+c+/vf//H0M8+CBNwRsV6CH4lqeq6ytuGDDz767W9/W1ZZCwRPL0F6Zs7bb78D&#10;OHv2gt4ijkBkbGL2z3/+67HHHrd3dGFwBOCK1UtzCwGnMj0r91e/+rWruxdQayRyTKYKCYv45tv9&#10;5pbWBDJNvZi3VbWNz8EKjcyuziWgvisiN8mEXHPi5Glw+XXhBoaGKUPDZOAqY5MqcJZT07Keeurp&#10;ju4+5dTciGgMT6SCpYDM7LwXXnwJiKLepu4A4Ej4o2PevgHvvPOevYMTrh8PfAzk4YWLhkBTi0or&#10;wMUCNPXU6bMy1YzeureMxWw/fuIUoqa64au934D7KJIAXBQPP/yHpNT0pNSM5557vrKmITo24W9/&#10;+3vf4DCS4PYBziaosA4dPiIZV+jGgxx7//0PcwqKdCMnFFMubp7gnIID1o2/u7gVpR1j02DZviVg&#10;2b4l/HSyfWqatqD86gfFPVenHpOpe1uZ/vCg32ckSsGEDNVUoJd6a22Q8RHiW0+9XT6yFEPFdzfT&#10;5dC0nI/rY4wJKBWlVfX9XPnUFLm/o6Cwom14RDGNJmZTBksLi0vreviKpS1opjXp59951axiYjEm&#10;0/7AR744JZgm5x4+aoobVXz34dd5vMX0SmlrQ6NADt3HJ1vdvj6RrlzcPsw8qdrntFfDODo757z3&#10;76HtIs30NKmtFkeTIslUGnW84/c7nUpjv3zfsmIMxMh4g0/97YFMIrIWoPPdN49NotM/Cnpz0u//&#10;+kVVU+mffvZqFVOjjZePi9qbavMLKpoGmDLNPKW/6NQj939qH5NbUEwfu6SeltbV9U7OzFK72uop&#10;49pTxsR39zDlyklxUUkpT3Z5lNrufeCjXx/xB2v1cJV9LY1d7KU7O767lTA6pZ3VhS1WnwxusUzs&#10;9swZOhPWVtMvBJFx1ZQOsqSRIMLRx4E3OqT2kvhyxFFRTQ1sPhrYZBrXdSQAUtAjAU2Oab1VfSPf&#10;+zfZJOGk8hmrxB7n9H6Q0i4FB5YiKypWNL+1FHRwQQKHtN4J1SyYBdunCJaOP6SEGFFO1s7edLnd&#10;LAcPfb/7iy+9fPz6hohKzaxQMuHg5HLq1NlBPBk0gOWqmaaWjs927MzOKxyXa2Sq6bqGFhd3z08+&#10;2wHa8HqbuuWcOnPu3ffer6iq1caIx2TN7V0MNl8yoUjLyH711dft7J3AtDYBKBuvvfGmta29NmaD&#10;3KOevrwEOAGbmoVjVFPzAO0sGjMNx+ilX39WN0ZvFolZY7Z/kPj2O+8CmfMLDOYJpeiuFxOA2Zr6&#10;ppdffuWhhx+OiIyBluqsrtDMkmgsIJA7dn7+xz8+mpKWrbsURWdrSzEbm6Uxedu3f/Lnv/wFtLM5&#10;PJFeRgH8AoIRf3jn3ffRyMWlwHmoTC6Qh73ffPvon/4UGh6lUM/qra4/i8RsahbUjMqZEdEEgUgz&#10;NDZ9+OGHg0LCeSMS8bgCHABuAP/SSy//7Gc/e+jhP4SFR6G5N325b5AIHPWPjz66tKnFra05i8Rs&#10;anbmskgq//qbfYcOH51UTOklSIE1tb2rD41ZXIrrw7/x5ls+foFovHbpyu1valY3Rm8WjlGoLxFI&#10;dHMLa1AaPX38mdwRJxc3V3dPKoN7HtHUkoqGpjagqSdPn51UTuuuu3Jrm5vVjVmcPbaapu7Z+824&#10;XI2kBIb/8B/+4OHlU1ZV9+KLLyckpSWnZv71b3/r7OlHN6Xd4I+ZXS1BZXX93/72Nw9v32X5MA0Z&#10;KZXOEY8p0Bh4dbn6Ul1D6zPPPOvm4b3q1jYxqxujN4vEbGpWN0ZvFonZ1OyPXF1v9haurjeLxGxq&#10;VjdGbxaJ2dSsbozeLBKzqdkfubre7C1cXW8WidnUrG6M3iwSs6lZ3Ri9WSRmU7M/cnW92Vu4ut4s&#10;ErOpWd0YvVkkZlOzujF6s0jMpmZ/5Op6s3oxU7NqcJtWqNTKqalpxsLUt7CmPidT9bcsaSp/fBLV&#10;VG1zAmLl1taeHRMQ33ry7TLBUky0zd4dEcPQNDNz18vv7jMKCPJ3+PDV17w9jE7ZBvi4Gb/9+rYS&#10;0ph6epaY5/jph3vdAkJczE7+Z5cpQQRvAWxcJtn39jMXioXo7MzlrnS7X77ty4a2f0k6qVEqFAc+&#10;/DqXu5ieVvbio89lkyVgtifs+b8999Zbb7/z8a4DIdVsYJVQGi1gVkHc9+ILxbQJtYJv/Z8H9juV&#10;IYv4zeH7TgcIFOr0L9+3qACHd1kuIL7xj4eCm8fRdYnx/3jnuAyZRoCPbWkWidnAbLzVru1enXK1&#10;yPOd+y5EdCGRsgmh5dfvfHDYyjsgxPj06eROYU9p4Hv3//rts07+QaED/CmFquXNFw5zpmebw489&#10;9l4gT4VsTWb39avROOEYpf7B3/2inH5Z0J114sN///IrC//g0HLCWIb5tpcPpos08N4VxGMffNTK&#10;VkIrrjg2xqjqaGDz8aAW07huMJHVzALx5yLaMpqYyfX02Goqc1R1OrQ1rZGBqCbgeBBw1GZgpABt&#10;pFFUR04rC0xYxHczRpXHgppNY7vA7LnwVq2m8qQavb1rp/PbIU21TuoZVwIzhzR1mCtDFik0834F&#10;eL98vDa9anGtmwdsakVWrJy9//77wyNjxibB9TQHZsk09r4DB+MSkoG2IAnkqkvnLxiamluOiCfA&#10;rFIzxxdKLaxsduzcDW1k+dbWm71hghWzwJ8/+fSzppZO7VJgN+AAgDDXNba+/fa7n3y6s6m16/+z&#10;dxZwVaTrH/furf/G3Xv3bri2IHVoWxEUKQFppRsUAekUkA5BQEK6u0tSOgQxELu7W7d3793w/5sz&#10;h+NhCEHRdb0z+/ucnfeZ541533feeb7OOQMsbIc99XslpVabmW8ikyy9sC5g6hMU/cp6/PWPFMub&#10;VEBg6AIenu1+AdduPaAcQsP6Dx1VUVP/61//hhh98ZKlFdV1D59+T3GDpaqmQUhYZL2qOuXQKypq&#10;VzwvH5+jkyv4mXKIVGh4JMkPKyVWUQ6RevjV9y3tPUuXr5CRkbt5F+hIdXh19R4YAKV//vkX5N8Z&#10;+uijj7gX8ASHhINU+w6wMfXTaHDy0ECjV1evWQuwZxcyir4dYZm8rt9+qK6hpW9ghNlPOZSelcfD&#10;y9fR00+x43SWLV8REhZBsb9WPXjyXW//gI6eAfeCBSnpWVhHbt9/IigoLCwiuq//8OYtNv/8179K&#10;K/Y0tbAwFTxGKWHKNNTtRiZm5NTi3FTVNO48eEo67D80OHPWLE+v7Y0tHWLiC3fFJmTnFs2aNbuz&#10;Zz/p8PpUWFLxwQcfJqVmPPrqB8qhkXr09Q8nz1yaz8Vts9WBcugt0lTMdlqTFt3tv4vobv9d9JZ3&#10;+/Xrj0oSH6X4PyzIfHp/4D/fbQSm/vwN4/6TA21nWZh68/Hle/e/YmLqBQTf1BImpttXji7jWVF1&#10;5bkl3g2YOkjsn81dI7P5JtO4P9nkXwqet5n7+d7KmpFdDy4flPpsdvI+MlD8psTmc8+io8z9n57c&#10;vym3jNet9nmcdqQu4sO/eRwfSj569AiYWniRlYQePybvpD+c7yzNrew+fedOc2GcxOx/hVeeYPtA&#10;jx4/LPRQXKoVcv0R83y/+ubeU8J+7Ui1rPDCmqN3n3zzNHu9pFMNWfXjUjfFxSsNc8qbKksz1Pje&#10;k7NJIMt5JT06oy0uUnzqEfZvNnqIqzjcZdqPlDiLa+94wOl5/4LZzE8tKs6SyYePCUy9gP1L7Wu5&#10;5lcfvQ/jncNp0os2nLnz3e0TTZ989Lfq04RnqpXKx0G9ZK4HJ6rEFwg0nn6IzjmVZ7NIM+TWk6Hy&#10;h+v0tcfgQwCnfdI+fGY1E/VuiuncltUfWnLENqG78dB1owjiKImapDN7ny1kyWo+g50t8V37T9/F&#10;jl1ij354i1l0OxtTL9wC71EbQCq/nUBcl7TeO4+/QxKYeuQCiyZu3P/WOr47tHiATBJikupL6HkJ&#10;E9M/Pv44PjEFsSWZPH76/IaNOkkpz6MmkAsw1d7R5erNe0giPr907baTCzBViXR4fVJUWi8rrwA2&#10;odgHT5zV3KAtLCJWUFx2hwDs54eq9jRIrJKy3LyF0zgRTXs8PP3CJMVy+/7TptbOypr6y9eIawxH&#10;r928v6e+ub6xDUw12dJeLrlKcjXYvb1rP8Xh4Vc/XLp2Z6ud4/vvf0DG6H/9618VFBT7DgxidCnO&#10;8DQ2NZ89ew6ZxNGxqptgkrTIya8TX7iocW/HWP6jYirF+dqth1vtHb/8cgamIGkZq7QJJimWe4++&#10;Ka+uk5CUIlvy2eefO7m6n7t4AxcDSDUyOk5dc4ODk+vho6dwGZB5McQMQSGpNdIjS5tsktNCSUIU&#10;TOU8OhJTyezARRJTR5Y22eRE/B9/9SMmf2p69jpFZQMjE4AoMfO//vHWuJiKPp9I4eMkX+gwDqaS&#10;2fe2dn3y73+HhUeWVtQICYtk5RampGcDU3v6Dr2wcEqS00JJkhZKsryq9tPPPouIirn/+NuRRymW&#10;B0+/7+47tICH193Dm3TgPPrC5GT9x09OYXZKkrRMKslpoSRJy6SSr5idknzF7JTkFGanJEnLpJKc&#10;FkqStEwq+YrZKclXzE5JTmF2SpK0TCrJaaEkScukkq+YnZJ8xeyU5BRmpyRJy6SSnBZKkrQ83z8+&#10;8MBB4b42373NWk+v9vznO+1RMPXRc0xlhxPPS5hYksTUysvPLSSmEsmzuaobPEjjmb071luzGK88&#10;3EgqoPHsvqxPP5q+SkFVeT2htWIz9X1qSYfH96iYur/U730u75NDyYckpl5gJUe2jWn54VSO5VKz&#10;yKEk9O2eXVsXqTh0nHvEmeXR11876am61lxhIuLTrOeY+tOTx/fbaivSMrLjdnjM/AdfTv99jtJY&#10;mmzyZOnWhWtsrz5g4s3Tq+uXiGedxKHvsrZ8aRu/b5j/vQumo2LqN18XuUibx7Q+/upxjtlKZf+9&#10;977+6fbxUTCVWdrjVBtpq+SeJ/evbl0hGFR77RFZ+Ii2nbpKYCq0Ka4TVBlSNHDn0XdgTrDltkzi&#10;x6i2CaBNFmeOI7OodpAtuUMyrXl0Bwo0iWwzGMJU1MVZ++DFB7cfsQgwtGQADsh46+FzTIUzdOn2&#10;Vzi0PecA7GR2yilMXJSML0wiWlNV14iJSzo8eBJR0JUb9zy9fM3MLQ8ePv7oqx8ROzW3dgMx8grL&#10;AGJ3H31T39Tm4xcoKyfvFxDywsJf6DB+0tTMUmKVZHVtE5lkO+zrH5BcvcbR2e3U2cvsx1rk0dyC&#10;0sVLlnr5+I4sjdNCSULTHn2NC2YSOnbyPMDgxt0n2H/w9IfSytqFixYvWry0saWLdOjoOSAptQZR&#10;b25h6Z2H38By58HXXb2HDg+eIh2mXP/61ycK65Sv3nxAsd++/1VxWTU3N/cHH3xIxuh/+9vfiO/f&#10;BoRcuXGf4oxGOrm4f/DBBxT7K2r6lzNWSkheuQ7Ioh4iFTKEqSskVlEOsXXv0bf+gaHvv//+ucs3&#10;KYemUPlFxBubPv300y02dmcuXOc8dOn63bvMoSR1//F3MfFJ//70U2tbe7bxNenqLQJT9fSN7jz8&#10;mnIojYmp7d39FHtP/8DSZSuCQyMo9tckDAoWBYlVUnYOzvsPHsWsGzh29szF69fvPGIAU4VFe/Yf&#10;3sTE1JLyPQ3NBKaamm8iL43XKlNzy78yt7/85S/kHMOmoqZx6/5THH341Y+Ru+K/mP5lQXFFTFwi&#10;L59Ac1tP5K7dc+bO23/oGGc5r0OtnX2iouJbbLaSK8n4Ql/FJaQKi4glJKVTDtGiRYsWrd9NX/34&#10;6OkPhL768eGJwQf28vfV5t6z1Xt8reenb1lPU+8CU8+wMPX6w8t37rEwFfcgamkT083LBKZWXH5u&#10;iXNTl48dJPbP5qpoeZDGMy07VayTyP2yHUZS/o3nerM//Whz+/UHV2+xdJN9I378MHTdohWR/Q/I&#10;5Nc/1YXb/tuy9PZQ8sHDRxulNAousJJj6XrT9tWGQeT+gydftSY784krdl18zHYg9fCrAxqC3PO5&#10;SHF9/sH//evLefOdc577PHrkpbvKKPfsc8vL6uGDa55LZn06c/5QddwzP/94zpaqW0+/Tbf81DGx&#10;b5g/E1PNy1n13n/UvlRY/xxz/9zBPB5Vr3PnBsQYMmWnCcvNYwSmVp4i9lOYmErmgk53p81ftmVv&#10;Vxm/7PYTQ8aROnGFhamEdrSYRLUfv/LIYhcIs9WS+TlBGe1sA6CiBEO2cUcLPtmPUqGD54aF/cGF&#10;A6euscIPv7wDcNgS33X93rdIAlMHzrOA4sItAlO3ZXLGmZi35NRlf3Imx7FPTq0d+6ysty5euszJ&#10;xePi1du4xBA4ySsoWm7ekpaRG7M7SUNro4GR6WXwxVc/Hjl+Vn6d0loZ+e3+wcdOXaQUNeXaFZuw&#10;ZOmy2N0pwGNOO6r28w/Z29YNpGIbcaUjMA4M3rFk6fKcghK2fYKahvyTkqWVtZy8Ym1DCxi1um4v&#10;GOy99/6spqF1+Ohp0uHoyQuGxmZ/+ctfxRctLiiphFtrZ+96FXV1TS12IVMrEMLyFRIYP4r91v2v&#10;6ve2Z+YUqqprkTG6qNjCjOyC8up6YCrF+cSZS+qaGwQYQhT7K0pWTkFs4aK6pnaKna2QHUOYunIV&#10;5RBb5y/fMjIxX8DDe+naXcqhKRSAoby6Ligs4tgp4v4xljCgZy/ekFNQAqZm5RZSjk65rtx8gNml&#10;q290+8FXlEOpmbnA1Lau/RR79/7DwNSg0AiK/TVp8OR5e0eXlPSc81du3X307aGjpxSVVfwCQi9e&#10;u8MQFBISFu3uO7zJisDU4vKahuYOAlPNLG8/+JpSzpSrtrE1Jj4JLGq1xRaVktNMRVXj5r0nOHrm&#10;wnWFdUqLFi89cvzcFhs7UTHx46cvYTWE5ei4E2BKdOTEOSVlldVr1l66/uIpjZmpb2iCMQXkUw7R&#10;okWLFq3fSw/uPHnQO/Cgs//ByYsPjg88cCIw9e5wTL3zuL91CFOvPbh0+95TElMRS1BKm6BuXBpc&#10;xrO8/NJzS5yrunzMEWL/DIGppPF0MzA1kdwvBab6Nd69eFDqM0ZS160HTOODp9/ce8wq4eFX3x/K&#10;ceJfZXri1rdE8sGFLYqrdnTeGjr64/0HDzdKqeefZ/v/+ODRVw+eYuf7ixcfsIyP7qSZ8OuHVzGT&#10;3zYkOC9do1tx5M79oSyEHn9zh1kp4niEAUzdS1WSsC+9cvvh90M+Dyr9VNds9L7w+CW7iFPn+stm&#10;/2tZwdGHQ9V9fbQ26i/vi9WfedKTaLDEJOYu0+3eo+/uP/7+4d3zpjM+NS87Q+a997ANmHqW3L99&#10;zWixhL2fp/SWtBtMy42jjQSmniT2kzerfBy4j8xFON+5YiEutmK1qlvRINs4Us/fjQSqZIJlUcdF&#10;AjiH2HKCMoggXqo0DFNZ9uf7B88OC/uBqSevPib3PZhPblHvlbtEYAboPXyeNabnbz7FIY8Mapz5&#10;kElfrE/O5Pj2yQgXCFAlIHiHnILiocFTsGDO1DW22Wx1WK+qjsDYY9v2vgODD54Q06auqQ1RXH5x&#10;OXzYJbw+oT3SMrLaugaUcPHE2SuRu3Z39R7CNGMbcSL7Dx9TWq+KZp+9dINtn6Cm3X/6w6TEL8D4&#10;/IsvomJ21zd3gKw+/PDDxUuW7m3rufv4O9IBO929h6Rl5D748MOFi5eWVtWlpGfPnjv3gw8+YBcy&#10;tQrbuYt7AY+NnSMib9R+78n3nIKD+7btZIy+TkkZSYoDsly/8zgmPnnO3HlmlpvZxU6Jdien8/Lx&#10;G5taHDt9id022G8//GbfgUGAhOVmG7JtgkLCexpa0ZNXbj2AA7ttiNEzsgvBYxt19bHPLvl16M6j&#10;b4GF7CTZVIrOXrrp4eX78T//qa1neOLcFcrR4fpxhGXSunTjvqqGJjD15v2vKIdKq2rXq2n0HTpK&#10;sXf1EZgaGBpOsb8m4Wo8fvby0ZPnwatXbt7v2Hfwk08+0TMwOXf5Fompnb2HMMrA1KKymrq97SBG&#10;EzPLW/e/ppQzdWJ1OyYPBvT2w69Pnru62XrrRx99hGkGTL3OnEUtnb2ycgqxCamtXX2SUqstN1tj&#10;iioqqWzU0b984/5QUa9L124/cnJx//LLGenZBbj6KEcpQqfNmTNXWUUNXUo59DZpCmY7rcmL7vbf&#10;RXS3/y5667r97v7BW6uVbi1de8vF7/7A/vsuCiSmPrza/SOJqV8zbj/qbzlN/EGalF7+K/cv3br7&#10;hMTU+0+opU1Q1y4eWcqzvOzic0uMq7pczBFi/3TOei130nhqb8R66wRyv2SHoaRfA3aOl7pwC6yM&#10;yCjJSI/WXMjrV3WSdGDq612WK1fo+WbmZVuuF1lhFnn9EetQS31ZTl7eSsFVTsllucWdl2A8Xsb/&#10;CV/64M1bZ/ctnf3Zepug7KIyNxPZTxhWfde+vf/0+305Xl/8c4ZfUl5uMbJAFR3nHt5/cMGO7yM1&#10;t3KOSqHHGcqSDlXP726HamM/+Zir6Mg3bMurqDLEYK5lxh1O48NzDnM/sMvYf/P6+XWLZ68wjcgs&#10;yd2iqOCSM3j/6d04lfkLVR0S/CxLB57cedC6VFjvNCvjd3sjlf70tznhzRfJcq4xMbX8BLHfsGvz&#10;h/OUw8L9fRtY8cOBLMuPeSX7L40XtR67/PwVvqRCiweMmX9CZrLiJNJRte/kHc6qgwoHAMnkvltG&#10;HxxQ76XbRGAGTD14jnUW524QmOqWvp9MQg+egLteRuwSJi5ElWYWm7f5+F26dpdtPHPpJuLeg4Mn&#10;L16/xzYiClVV1/T09n0D8RuE2NLB2Y2fn5GVVwQwZtsPHz/j5uFVU99Cxpmkbtx7Gh2bwMcv4BcY&#10;yjZOXNOoK8WLkuClf33yiZGJuaz8uvc/+EBqtXT93o7nCMH0v/Xgm5bOPvl1Sh/94x8SklLmm7Z8&#10;Mf3Lv/3tb6MU/qLqJpI8ef6qipom4FnXwDgiOj4jpzArr4Sp4sLSqlsPvubEVMTue9v3kUdJt9iE&#10;FCAuDw+fiKg4Ovd54S/VmOdJpuXyzQd6BsboMc0NOjt2xqRnE23r3n8EoXlx+Z7lKyWmfzmDbBsw&#10;XlhEzMV9G6bgmUs3svNL4RmflG7v6MpgCAF4cC5o/PPy2XW9RHJch3uPv8eAtnXtr2loPXn+GogC&#10;UH39zhNAQnvPASsbuy+mT1+4eElJZe3th9+OWxrzshy3Lmp2SnIkpnIcvXD1Tt+hY9c4IYeZ/Tmm&#10;jiht0smJ+YMDbewcMOEbWrrYmHr20nBM/ecwTL0JTJ1Y4WMmx3Sgdvvdx9/3D5w0t9zy0Uf/YGHq&#10;kx8u33iAC+H4mcs+fkECDMH8koqahhYhYZGA4B13Hn03duFjJDktlCRpGZ7EHGts7V66fKX4wsVo&#10;BpY8zqNsf0x4LL4GRqafffZ5UmrWXTSMdGA7TyQ5Wf/xk2M6TMFsn3SS00JJkpZJJV8xOyX5itkp&#10;yTEd6G4fnnzF7JTkmA50tw9PvmJ2SnJMh7eu2+929t+czbj5j1m3jLfeP9T3AkzdNwxT740obYLJ&#10;W7dv7N6VfujWc0tHXVFa9w0ieeNIZsFe0njlVE9mFfEnRqBD7RVJe8+y9rvrI/yCgnZmVPaeu8Wu&#10;AjtPUPLt6oKMwIAdiUUdZ+8OHXr6Q25yoNf2AC/fQC9ffJYS2HbrfMbuxIPXiVj86rnjualx3tsD&#10;EvL3snI9/qYlN2PIH59E9pS2S/cfP2rOji1sP8NuOVPf9GZnVh17Hsm0lGUl1J66y3Zgto19lGWZ&#10;aPLburzYioPPIYfQkx8G96Zn1gFKf7h+8WRGbJRXSExew6HrD4g77O2Lh2LDo3Zm1py48c3dRxd2&#10;x5VdHcp458JA2M7kUzdYWHLr6rmgoJDD14j9uzcvZcVEhcTl7zv/lDj6+KvaIA0p29JrQ6jP0vCm&#10;jsRU55Rew5fD1BEWitoGb3LWHlBw+PB5FtG5pPfCASVcvP319fvfsjAVzk+GYyqZnWl/SQ3V/ry0&#10;cZOIJxWV18clpN24+xRCqAkKJSI0pgMCp/NXb8OI8PjS9XsAWkNj8zMXb7KzP9fI5Asdxk8++aG2&#10;sQ0AuE5Zpbmj9+Y9FgNevf2499AxUAw7qEOza5vapNZIK65Xbes+wMpOlkOKWdqYSWDq3ceIBSch&#10;YOp77733f++//6c//YmXj7+6vuXOo+8RB1PcYGzu7Fu4aPGf/vTe+++//+c//xmYSvGZKt168G1b&#10;zwEdPUNE4Z988u/pX3755YwZpAAJl67fd/P0IVFQQVEZCG1mYcV2gD797LP33/9g+QqJ8uqGa3ee&#10;UAp/dfX0D5pZWv3j44//9a9PpqNxM2bIyinsbduHybTJyvbPf37+u0E+fgH05+WbD13dvci2ITr/&#10;4IMPhUXF8grLr9x6RCn5NQljd+TEhcWLl33++XR9I5OM3OLWrv7C0moXD28ePn6M46xZs+OTMm7d&#10;/4aSkSLchCiWl9DF6/dV1TV19Ixu3HtKOTSWOvYdXrJsRUBwOMX++nTk5IX1qhrzubjLqhtA8v/6&#10;5BNdAxNcqAJMTO3Yd8iCianow9rG9o/+8Q9jM8sb976iFDJVGrXbMaYDx88rrVfdoK139TZrkpMD&#10;LSOngPnZd/CYqflmqdVrm9t72bleq7DUhoZHf/zxP3X1jQ8dPYMLc4TD96fOX9vm4//F9C+x+J6+&#10;eJPi8FZpSmY7rcmK7vbfRXS3/y56C7v9TufBm/OEbn4866a5492DzzH1wZXuH75hYeqth/ubT7Ew&#10;9fK9izfvsDB1ZNxI653RrStnVjCk0w6/YIiPXnrIxkhSZtEdL3wu+nJqHrjBWbVPzsGy7kvkvi3x&#10;WmDC58Ktr0Dr2Dlw5j55aPAi0ULXtP1kErrHvBJfQuwSJq6T56/ZbHWSX6cMnqrY06RnYBKflH72&#10;8i3mtfP94MmLvv4h+oYmTe37isv3CImI7oiMfWOkcOnGg4SULO4FPErKqnvbeq/dfnL74XdoFSI3&#10;CA63H34Laq2ua5Fas1ZQSDivqBxJzhImqGlkiRPXAh4+kqk+/OgjGzvH7Pyyve291+8+5fS5ce/r&#10;9p6DuUUVji4eCENJf+ANp8/U6sbdrw4MnskuKPMLDLN3dLNzcCXl4e2HfnH1GMLUdcDUb5PTc9gO&#10;0DafgKS0nPZ9hzC6lGKnROiNgRPn84srAU4Ozu6o0c1ze31z1/W7X6GXQM5//etf0TYu7gVRMYlo&#10;w8nz1yOi48m2eXj57k7ObOnajwlBKfb1CVNt8NRFJ7dtomILP/n3vz/48COM9YcffvTpp5+CxDbq&#10;GjS0dF+99ZiS6zUJmKqmsQFwde3OE8qhsdTWfWDh4qVBYZEU++vQ2cu3T5y7BjA2NDGXkFxdUFK1&#10;p7FdVHzhZmu73sMnpGXkZeXW1e3tsHdyExUTx8VSWlWPpcTGzuna8EvmDejm/W+A04mpWZh4bCP2&#10;0eDW7v7cgvIZM2c5uXpeu/OGGnb70Xcnzl4zNLGYP59r+QqJxLRsdOOJs1cxtc5cutV78HhpZZ2m&#10;lvb0L2esU1I5cOT0zQffUEqgRYsWLVq/o253HLg5T5jE1DsHe+8xMfWOre79S10/fLOBxNSbD/bv&#10;ZWJq8j7+S3cv3LjNwlTcAiil0XpndOFMb2By/bURdoqOMCGQU0aRL/MoVT+8hSmKcZj29F8lKwWL&#10;Isr1zNyf03qetJgPva7p3I2nZT3E31Ddf/oeeYikVte0PjJJiqTEyYqzhAnq9oNvu/qO6OgbySoo&#10;rpGWXa+qwRASSUrPvfXwW8CCi7v38hWr1LW016yVlZVfh+TR01dwapRCXp9OX7gZFhEjvmix5Gpp&#10;b9+g+r2dCNWAD4OnLmEHgAoGW7Fy1aIly+KS0s9dvUvJPkFNu838Hz7ZOyOTnHZhETES+f785z9/&#10;9I+PP/v8c0mpNf1HTnO6HTl5ab2qJg6BUeFG+v/zn/8aWRp7h2KnJMeycyZvPfwOgTiC7Cu3HrN1&#10;9fYT2Idh6sPvrt39apjPnSc3738NOzm67MJHrYVipyTHshNte/DtdbTtNqvS6/e+RnU3739bVF4j&#10;KCTy97//3dHZA42HP0D6yu0nrLbdfgLKpbSNvTMyOZadkhzLzko+/A5tuHT9YWVt83b/EAsr2406&#10;BqYWVj7+wWnZhYePX8BR+LBzUbOPkZyInZKEMFiAuuUrJeKTMtKzCtCA9OxCfLJ38MneIexZBZ7e&#10;/gIMwdTM/JGlsZOcdkpyInZ20j8oHICqq28kI6cATNXaqIu+WikhKaegqGdgIim1Vmr1WoC9/Drl&#10;FRKSGhu0tTbqLV+Jo0rnr94bq/Cx7JTkWHZK8vkOcxZdvvmIGL4hO6bWrQffXLz+EJ28ZNnK5s79&#10;nDON7TZqciw7JTmWHTEKWnLq/I2gsEhx8UUzZ81eJSUNanV297LcbCOvoDifawEX9wI7R1cs07fu&#10;f8OOaUYtjdNOSY5lpyTHslOSY9kpyYnYKcmx7JTkWHZKciw7JTkROyU5lp2SHMtOSY5lpyTHslOS&#10;E7FTkmPZKcmx7JTkWHZKciJ2SnIsOyU5lp2SHMtOSY5lpyQnYqckx7JTkmPZKcmx7JTkROyU5Fh2&#10;SnIsOyU5lp2SHMtOSU7ETkmOZackx7JTktCt9v3El36BqUa2d/r33XOSva825/ZmrXuXOn74RoOJ&#10;qdw37vc2nQoBpibt47l4hwNTOaIIsjR2ciw7JTmWnZIcy05JTsROSY5lpyTHslOSY9kpybHslORE&#10;7JTkWHZKciw7JTmWnTN55MIITH2pb/xOBFNr9l8lK7VN6Dl77QkwNbn+FNkYs2jWS5uAqaXdBKa2&#10;D96CM8SJqWR20j5WciJ2SnIsO5m8cf8bEFZyel5Bac3gyYsILI1NLRtb9xWUVsvIKoRHxR0/cyU7&#10;vww6df46AQvDs4+VnIidkhxpB9ecunAjNbNARV1TUFgU4a665kZTcytzyy2AZ7Ah6GbDRr2cwopz&#10;l++M0zZOOyUJTSPi1MnINzB0ldQaMfFFpBYtXqqrb3z4xAVOn2Nnrm7aYgeAZrutXCVl7+zO6fMm&#10;FRgaOXceF2RgbEY59Lvr6p2n0XHJuoYmmIiUQ2+Dbj747vKtx8fPXjt/7T7l0ATEpKBXVlVdq7KK&#10;+ty582fPnjN7ztwXaPacBTx8xmab+g6fpJTzOuTq6YPrkymtoZ0JJc9euUspauo06W6/duer6obW&#10;7ILyyzcfUw69AWFqFVfUbbF1kJFTXLCA96N//GPW7DkSkmuArLtTsk5euEHxf1s1NbOd1iRFd/vv&#10;Irrbfxe9dd1+s73/Jo/4zS+4b5o73urvveumfG8Dzy0bvbsXu777WvvXx//3n68Er93vazoZntLD&#10;SO0VunDnwnUCUy9CiC4opdH6X9PAeSqmvvAnpqNr6EXB46i85zJqvPHgW9Oo9oHzD7Ym9oBXb9z/&#10;Fkb2u4XPXH9S3HURO02HWYFHbf9VJIGpZJLQ7zdvgYVpWYXSMnISkquXrZBAYNzcydGw30nX7n7V&#10;0tm/IzJWc4MOuE9EVFx84eIVK1fpG5pGxSV39A6g2ZQsk9K0Gw8IFGHrhckL1x8eOXnp4NFzLB07&#10;f/L8jev3vmE7EJ/3vz118dah4+cPDLkNnLh4/tqDkaWNtLxKciyHrv1Hs/JKM/NKa/d2jjzKTnJa&#10;KEnSMqkkp4WSJC3s/TOX7w6evnz1zldsy0jncbK/RPIVs1OSU5idkiQt6JnBU5fbug+1dB5o7jyA&#10;T7ZGJqGu/YMnL9zEnBy1tEklX+hw5vKdE+dvvITI5lFKm1RyCrMTyfvfXr/3NT7ZFvbRiSQ5LZQk&#10;aRk/id7AwnL0zNW+w6faewd6Dh7HIgOSR5NG9Z9U8hWzU5JTmJ2SJC2TSnJaKEnSMqnkK2anJF8x&#10;OyU5hdkpSdIyqSSnhZIkLZNKvmJ2SvIVs1OSU5idkiQtk0pyWihJ0jKp5CtmpyRfMTslOYXZKUnS&#10;Mqkkp4WSJCw3Ht08cOJm39GbJy/fvPXoxukzN48eu3nq/M27D+88PH/nweE7D4/fuP/o4p3rZ24e&#10;O33z+LX7T2/c/+b63acQWeCw0iaZfMXslOQUZqckScukkpwWSpK0TCr5itkpyVfMzpk8fP4ByYev&#10;qglgaln3JdR+4spjYOrhcw9Mo9s3x3YdPHcfzWBj6ulrT4o6CUytO3ANzlBM1TEkXdL64Das8cyn&#10;OKxPzuTYdsq5TzZJWi7dfNx/5ExL14HWnkMDJy+xweHlSuO0TCrJaSGS97+9eucpYBBI2Ddwqm/g&#10;9KHjF4CBIFgcmnRpHElo2nWEp7Ro0aJFixYtWrRo0aL1RgRKJPnwVTUBTC3puogaj1x8aBzZ1n/m&#10;nklkm/HOtvKeSzCyMRUQW9hxQT+8pWb/VbKF1vHE25WAqWQSIrjrPsBs0mKXQGtSmnbt3rfX732L&#10;T/bOyORE7JTkWHZKciw7JTmWnZIcy06cKkfyuZ1jh2KnJMeyU5Jj2SnJseyU5ETslORYdkpyLDsl&#10;OZadkhzLTnc7JTmWnZIcy05JjmWnu52SHMtOSY5lpyTHstPdTkmOZackx7JTkmPZ6W6nJMeyU5Jj&#10;2SnJsex0t1OSY9kpybHslORYdrrbKcmx7JTkWHZKciJ2SnIsOyU5lp2SHMtOSY5lpyQnYqckx7JT&#10;kmPZKcmx7JzJN4mpO0qOoNKqvitGO9vaj940YP6hVAJT7z3HVO+sA97Z/cDUyn2X4QyRv5UlMJXj&#10;FF5a7EIopY1qpyTHslOSY9kpyYnYKcmx7JTkWHZKciw7JQlN4+LlojVR8fNziSziFl1M690Tl8hi&#10;LoYQFy83e7i5eblpvXtijy89yu+2KANNixat8cTHwy0k/JaLS1BoPi/3vAXz3n7N55lPsbydQjvn&#10;L/gDNBXtpM7Y1yeeVxOlNFqvptExdT4v1xw+oZmCEtOF5T4XXf+5qMrnIoozhKRnCyyaz7uA4vy/&#10;Ij4+bhkTfoMIAcMoAcNdb4WMhu+T4tx/e8TZSHKfTLL3f2/xG0TzqLpyCYtjrBfwLeDl56X1rgrj&#10;S17UPHw8lEO03iXRsEqL1gTFLb5cQNUW0nXZscUv9nfUatNtZEtGil/Zaj5DeMYfYZvLNZe193Zv&#10;c+bPmTl7JivxFm+z586mzNjXKO5XE6U0Wq8mKqYCUOfxCnwptPafCzf/n8SO99akTpMtnCZbPE0m&#10;529SsR8tc/9MRGM2/6J5w3P9T0hIRMBsF8MgjGEQzjCImnoZDn2yd9jJsWQ8Yp/9acT8NOHYxyeS&#10;oyt6+P4ujiQpWChGziwcIiti1w6R+2gV2042mG1hJ0dq1G7htE+tzBO5l0pjrEEvw4ae1rslcnzp&#10;Z27vvNj/HkGLFq3xtWCRBEPLFarrGqg6fK/4wP3fRf1n7zmEZ5ItGSkBdcf5gqJf/hE2YCpr7+3e&#10;CEydNZOVeIu3N42pL/dQFLloTJ1qUTCVew7f4n8t2vQXqfhpMkXT5CqnKXBIvnKaXNl7a3M+WO79&#10;uZACFy/v8LzvuliYuoNhEEnFG4o4gQoYhn0Sz0gqGykcIoV9NumxAY+EPYISQYaxQxhJ7k+V4obv&#10;7+ZIkoKFYuTM8oqKYZ4OeV7kPhOJR/YDPskd0oLPkSLtZOezB4Icl3H2SQ1hKi1atGjRovW/Izam&#10;lrQOaOc+kUl5+rsoqesBjalvcqMxdRTRmPo2aRimzmYs+3Cp65/W5k1TqBgGqBTJFv9l1a7PRNTn&#10;/E89dAKmGpFPU3eyqGYk55ACJnHuww0iEYs8RO6PFJvExkoSCEfukPsk0YH0yH0ImAeRqDlxJTA1&#10;qnGkHRrVOI7iR7STkmSfFMfJsk+crVGNpMh+5twnu5ocI/LzhTJN5F7CxFSsNdAC5ooDYYe0kEm2&#10;he1AHmX74JOcM2wLmWRb2ElaY4nSUexOZh8d2e1sC3tcRlrYQ8kuZ+RRzuwUC+lPikxSyuFMkvu0&#10;xhelr9idTCbRpeQQkKIMBDtJWthJdhZ2sbRo0RpXL4mpyU9kkx/hc7j9iWzK4+GWiQqY6hSRJbzR&#10;fVQJaTrTmDq1G42po4i8oXBayBvKC+8pcEBeipHWq4mFqfN5uebyLfzHUpc/yeRRH6IO6c+Klf9Q&#10;r8bnNPnK9xTK/ioZ9YWQ0vz/nWeqLEwNHXqgytYI2hlVICU2LJH7bHGiLJkkd0jiYotkMFKcOEfB&#10;PJYFHDiOgLKgRHaShEl2khTYkk2YnGI/bmVbOPfHEtmq4Y0ceS7kDnmy7E9S7P4hu4jcYWvUTiZ3&#10;xhTnIDJlmvAcU7m55nHNwwpOaN6Q5jKTnJb5c+Zxz2OtTWR8zA6RIXIfn+QUIt3wSSZpjSNKX7F7&#10;Ep+ksA+R3U5JQpz7bAunP1ksN9d87vlz588dNqwY5REDjZhj/oL5w0rAPtkSzn12ayFyn9b4Qqdx&#10;jgjZk+z+JHfIPmd3O8S2cO6TSU4LuxZatGiNq5fDVL3oYxGecfrRR2WSH6+PuyYbf1ci6al8+s3g&#10;hmK1jGswUvxfKGBqw75jadX7RlVJfafEaikWuLzdG42pU7v97pjKy8+7gHcB1U4RebeiGGm9mliY&#10;Oo+X95NFm9+Tzp0m//w56vsq1R9r1BBcykzOMqjTDOr7XKfuQ7Xqucb18PzLyrCZAsvZZb3jIjA1&#10;mompIQyD4EX6/mL62Anj5Bwxkx3CRuGcluEaDY1YRiY4sSmL5DESz8hDJJjhkzxEEh2588cVeUbY&#10;Ic8UZ0SeO/bJUyYt2IEnuYNPQpwdyKlxDo0URmoHcwQxjkyZxnFi6uczPv9s+mdfzPxiLMHh35//&#10;G0s8F3sjlzB8khsiZvaiRhrxybbQGkdkR3HeLbCD/iQ30ohP9kbeG9gO2HAUgp1zI5Nkdoj5jxGf&#10;Tv/08y8/pwwup3D0k88/AbsyM3O0il0ddsgCIbJV7CpojS9yjCgdSA4TPkkL57CSnqQDucGf04Hc&#10;SAcyOy1atF6kl8LUJ47BDae1lvn4FKpFnY+0DdXwaP501zdmNcVnb5hmdkSpp1yEz4hc4wmY6pi6&#10;T8i+WtilScS9XdSjg1PlHcdlFWRZ4PJ2bzSmTu32+2KqgICAvIL8ypUrX3BnJ29eFCOtVxMLU2cI&#10;rf3L6sRpcmXA0X9q1c7Ua/hCt2573unyfbdWOXeQmCrl1uWVc/oznbqNIf2WsQPvraucJlv0r0UW&#10;7LIgbj7uZSuXSUlL8QpM5ikrD9ey5cvkFeUFhAR4+XiVVJVEF4pSfUYVD5egiKCAsACxv4BLTkFu&#10;jcyaBfyv57UZQsICRjsYeqEMnRAR3YBYTQ2/DXoM/eAVur6r9fx4zJL5rBID0s09YiwWG/s9J59h&#10;IqEIn+wkoJe0RLxA+hHChjuFDCn2nUOfgC7s4JMNckPSD2fo72RhHqFIhh7TE8hHiu05ilAjWSmq&#10;2ClsRHxCIkaRgtghIRMiCifbwMz1vC5OEVlwCkPtJBtMJkeXsFGkqBHZ2pECYZL9RvYhOpPsSQ7m&#10;pEh/uPSYInfYSZNo7iWribHGWsPFNXPOTBtbG6stVlust2yxHS6bLdhsttpIrZGaPmM6MyImZuD8&#10;BcSjOQkpCTFxMdLCEntjW4Y0b/48KSkpzP9hdjLI5rSMJTQVohhfWfwC/DKyMsKiwhT7mBq3GfO5&#10;5zMEGbKysgKCAsR54ewoPiPPFzcGIQERUREGg8G9gPu5nb2NtGBDkiyKc6P4YENTyYsamDpvHjcv&#10;t4uri5WVFTGsIwYadgcnB35B/tlzZhN5mY1fwLdg1epVGH1C0lJSawmJLWYOOrmxm0eK3ChGCKUx&#10;C8RdcM2aNUIiQsOOcorSvVxcq9esXrh44TDjG9DEJ9uo50tuFCN7yJhdwRJ7G2nBhiQ7F7mReSkb&#10;Ocq0aNF6kV4CUxUS74ZuS7kgtbpRdXOBrvFVfT4P68j/2/3DzkNOT7/S/PGhckVXoEbmFUqu8QVM&#10;dfUNFZZSn6ngJODUzHBt51QZjalTvf1BMVVYTHjd+nUqGiorpVaCO2BhiDBwL1ZQUli0bBGnJwQH&#10;EXGRNbJrkEVITIhtX7hk4Xq19evV11Oz4G7CDhJ4uISFhTdu3GjnYGduYb5s2bLxnqnCjrwcyaXL&#10;lyooKrAg5YXi4QIBKaspiy6aGAG9GfFwSa6WlFsnN2Vsxc0lLSO9eu1qcuBeKAJT5/Hy/XPRJjDn&#10;NIWKv6+vNI0+nNpwVS1gf+/Zr7798b+Oqcf+olT5nmKlfvjBsNJzorZt0dUXhG2aCXaVr/ib5M45&#10;/CLs4hBmBYUEpaWlrZBYMeZAjhQPl6GhYWho6LIVywQFBR0cHFauWkn1GVULuIxNjDU3aPIyiL89&#10;YGFpoW+ozyfIR3WbEpGYqkNg6gpd731qi2vlZDZoOoep66Zv3DDXY4Bnd2/zKYvz59TiE3SWmfow&#10;9IJZ8DMkIf0gTffdNpEFNjsLzIOzVJziRQxHIBO5Q2IV9tmUpROg65ms5xErZkxSGSmSymAh0Rfw&#10;xiH9HautoiwCM+S3xpAWIYMdut5ppv5Zi4yHe44lvVA1191GPokLTXZIWUVuCc1cbhGx2CTUJaZQ&#10;zhbkyelMQuNzi6jhDp1tqdY7S2wiS/Bp5JuhYLtzc1DGUnM2XpLt5zwdloQNQ0wCsoIy6+wicvm0&#10;vBn6waP3ErkzQekOSWfok73DThoPx9TZM00tTOdxz1uxYoWklCT5lQ+2gF7C4sJYIp9jKhfX/Pnz&#10;Z8yZgQm5XGI5y/Sibc68OcBgXQNdVnpKNkoEP/kN67K+gf7iZYtZaco2yfKB4ktXLPXy9lq6bCnL&#10;NO4GOsXtx9DU0MjYyMDIQE1DTVBY8NVP6vnGXpqYmIqkvrE+BlRqtdSSpUt4+Hg4B3oe1zxFFUWs&#10;MCxMZW58/HybrDbZ2tl6+XhFREY4ODtgX15R/qUbKSIislFno/gicVZ65Dai5K12W3GLZSXe2DaF&#10;o/AGNnKUadGi9SK9BKYq7b4Z7JFxRkL565ViT81mfevySamRgeCOk7YdoQ8fy/72tdI399T899TJ&#10;p9ynZBxHwNSo2Dg7F8/pS9X4HZtoTH3d2x8RU0F9tva2sfGxu2J3RcdFy8rL4ia+QXtDXHxcaXmp&#10;tY01hX8AJpabLHcn7q6rr1uvup40glEDggJQQtzuOL8gP/HF4pyBAWufB4G/kNYGLUdXRxcPF2d3&#10;ZzMLs+XLlz/3pAh25OVIrlu3zsrKSmyR2HPjOOLhEhUVjY+PX6e0jnrodxQPFygdeMUvxE899HLi&#10;5vLc5okuRVhFPTSaCEydyVj+fyuDp8mXgzz/rV2b3XLlp//+ltZwufHQ/f/88mtoydmP1Gv+T6Vq&#10;a+JgcOl5v/yzfnmnkSQfsb63NvMzMQ32H1NFNJ9bkFtWVqarq0v8MQCMsajQwqULl69arqKmIiEl&#10;ARwHTy6TWAajtJy0orKisJgw3IyNjSMiIpavXM7DyyMjJ0M8VcC6ybdg6cqlSqpK8uvk4YbkwsUL&#10;1ymvk1eSF10kinIQTMfFxQUFBwH0EeGtXrN6xaoV5B8hEBYVxnKGGbloySJyyqINqHTN2jVK65UA&#10;GLDAvmzlMpSPZhBzdHjXUCUoLKAHTAXPBK/TdjmpKnh64eqOddLnTQXO6okK+J4VLD526Kbus++U&#10;f7ixJjDOXETPH2wJZ7bEdHzjC2rquvbHZZUm5FXkVrf6p9VIWESQRwXBsXohggRKBTNF7AsZhAoZ&#10;huIQQ2t7aHJFRHLOcrMwIf0QQRJlIRLA8MnGPJLKsKMbaOmf3H/0ZGx+LQON0Q9evSmsoetA78BJ&#10;Oasg0lnQIATlC4GWWdmDBQ1hIYQdhq6fnutOW6+wRYYBWq4xJbUtClsjpTeFtO8/ZLE9gVUC4RxK&#10;OLNKYGmleWhhbXN1S3d8XmVcTrlvVIraZm+PkNgVpoFoCc4Ip0DUAmecDs7dIJS5D7YPlrOOrGzp&#10;icnIM3UNWaDiLKAbjJ4RZj7HJnoGfUWAJatXBZkjMoaCKEPwAhlGcy8ehqkmZiZLly9NT0/HAgdW&#10;wWRmiDAICTIwzRjCjJWrRsFUoA4/gx9Jbm5uUTFR6bXSKyVWCggwHySibB6eJUuWrFmzRnyhOBzm&#10;c823s7PTN9Inj2JKE7C0bAkmsLCIMCwLFixYtHgRCgHj8fLywp9fgB/FIrvUGqmFixaiQEx+CUkJ&#10;ETERshBuHm5kl1wtuWz5Mj4+PliEhIQA2+S2dClRDhZfLIiLFi1asXLFwoULcUZkXkFBQeLseBfg&#10;YuQT4CNqh8/QBpoi3Tg37gXcuDDRmFVSqwSFBNEJKByNx6WHNoAwQXq40Pz8/GRkZNBOlLyAh3jy&#10;BRxFFWQhouKiDAbRBjExMWMzYzNLMzAYbj+4Ng1MDCy3WIotJJ5Vonyi2UsWoTo0BieC3sbCAjuz&#10;mIltHHcjElP19PU0tDTy8vJCQkPWyKzByLIHev6C+QpKCrwCwzAVGXHKi5csNjEx2bVr11qZtYuX&#10;LkbDlq9YjjUQA4GRhRdOEBtGAVq8mHBAa9EnKBbjsmzFMswfAQYxMXj5eDHTePmJ8UUPoPeQRF/h&#10;KCwoDcON9Q0WcqRgdHB0UNVQJRpDb2Nt5CjTokXrRXoJTFWLu7xr8+4r4irPpOc+s//wZ/+/PbCe&#10;47EtmjvtdM9plV8frXz2SK5nwF078wIl4zgCplrZ2ZlY2UxfokJj6hvY/niYysOlrKKclpG2YeMG&#10;xEWhO0KDg4MRX0nLSJtbmGfnZXt7e/Pws17vyiNA7CDMQNhvudmys6tTV0+XOLSAy9jUODs3W15B&#10;XlFJMTk12dDI8PmXQIcwFZEAyGWr41YwqqunKz6d3JwMjAwWLV00n2f+vAXzSLFyQSMwFcHbaunV&#10;REDI/IIYogsENiskVpANg0CwCHIUFBVExIkHfrj7JyUlobXYBy5JSksqqyoDTwBNJCWOgzYKygpC&#10;YkSMCgfEToIigjgK8Qvyo3NwIgjDUCZOE6C0WmY1tEZ2DXCdRC0UgozwQfP4GMTTPkDWkhVL0JmI&#10;EiXXSCIvGokmkXklVkuMCq4wyijIKKspI2JBFhSFwtFaxFGAO+LEubm8fbzdvdxJHFuyfAmRi8HP&#10;6hZ0jAAvCmd3EYGp04Xl/7wmifh7MwqVH2tUJ9Ze+O23387f/Lqm/95/f/m1pPv6KpfuOSb1GsEH&#10;LGIHGw7fXefV+6d1rB+s/km28B/LHOfzEsWh0E1bNoWEh2BQMW+Ifz/g4cKciN0dm5CSsDN6Z25u&#10;ruZGTQRecfFxu5N2xyfGFxQVIC7E4LExFWG6r68v8TiYl1thnUJ6Zjo84xLirLZYITANjQhFOfFJ&#10;8Vl5WQj9EfVWVFbU1NSE7wzfqLPR3sF+s9VmDInIQpHQ8NDMnMyExISklCT0BSJ7VBqfEJ+Ykphf&#10;kB8WFoYIEr2Wmp4aExuDzc3dbS73XLJTWGJ/hYycdsBUXWAqyMdXQ8suXkbrodiS/6jP/e/29++a&#10;zI3Z5Doj41r1GcNn30j+9lTp6CENZTtnho4PnNlaqOOdXt4Qn1WyQttxlY69rrVnc+/B7QnFjI0+&#10;wrpBG1xjtwSmrreLFNHzY+hAIbJWUZsCUi0D0lZb7WBoeu5IKd2ZlLPBeddm/1TZLZGsB4DjaKO/&#10;fVhGe++hroPHF+p6MnT8rQKTG9t7L1y9oWiNsyB81myJ2hScoeuVJG4UKqgbtMIsQNM1YYN7IqTu&#10;HL/UyFfC0GONnrPwRh8t510ltW0KNpHSlqHt+wctfBKQXcwgZINb7KbAFFWnKGGQM0ftkmbBDV19&#10;obtzlm10XabtvEjTcamWvZypm6iOr4hugLzVTinLUEOvRFW7ncBs2S1R5v7pqs67hPR8FxoGOu/I&#10;bt8/sMU7cqW+G/8G78XGwfpeiVuC0yQswxgb0I1+qo6R4vr+6FJhXV8Fm/CFej6wc3b1kLZThuAF&#10;Mtg5DFNnzgSEYBIOHhvcFbcLlAiOYm8AOQJTV66c/iUVU41NjDGBkQSHbPPZ5uHhERAUYGZhxs/P&#10;z8PDs0Fnw3a/7Zir27y2KSgoYPG1sbUhMRW46Ojk6OHpAQKBD2iNh5cH61dIWIibhxuWY60NWvPm&#10;z4PF1d3V09sT6yY+ce3YO9l7+ni6b3PHrEY5wMXA0ED4eHl74RRARGvl1jo4O0CwBAYGgqmMjI1c&#10;PVz9/f3RsM3Wm7GmgIXmzpurrqWuoqKCluBSAhTx8fMZmhgio5OLU2hoqKGhIU6BOFWODZDmvd0b&#10;bbB1sNXV1501dxbwHv5unm4e3h5Y2cXExbD2ReyM8Pb1RpvRNq2NWnPmzTExN5GWlQYJo9+2WG9Z&#10;t24dFoeN2ht1dHVwXwG4rlq1Couy6CJRjY0auga6wF2U7+LmgmIhJ1cnU1NT3Da8/bxxChgUVoNe&#10;uFEwlYtLT08PxQ4cGcBZgPlxzyNHGdt87vnocPDw7NnPMRWUiL7Cpq6uvmPHDiERIYyUkamR13Yv&#10;V1dXjN3q1au5ebhtttqgWNw1DYwNYCdHbXvAdls7WzNzM/SMX5AfDiEv7iim5qZYr2fNmWVtY+3s&#10;7oyjvoG+m6w2YcRBs3YOduheTy9PrLEgVTAzLDSmvmAjR5kWLVov0ktgqnb02Tp1528WrHgmM+uZ&#10;0//9J+D/7hvN22SX9ueg/2pnlNwc5Ht2Q+yrM2uDY3MoGccRialGm61oTH0z2x8RUxEyJSYnCokK&#10;zeOep7FBIz0rfemKpTgRQBE4go2pi5cvxm0UhzAWOCoiJlJXV8fG1MDgQMASCA1HEQsFBAcAHFhV&#10;DGEqoAbwBmRycHFA6IL7srySPMgNKLhCcoWBoQEiIkQsqJeVcQSmIkJwdXMF1sLH1t42rygPVFJW&#10;UQYUggMKj4mLSU1NTUpOCgoNWrp8KRtT4Q8Oz8rJAp6ER4YDvwEsaGHIjpDMXAJtgNZAG0RKbLQp&#10;LC7EWfhs99mduLuopGjzls0oBNCIxmfnZEdFRSUkJahpqomKim7z3kaAT2xMaXkpggrEeygkKS0J&#10;xeob6yOkAWGieSBMVLd42WIEWg5ODohSlNcrR0ZFEnnjYlAmAPv5yTKFngkJCUlLT0O8FxsXK7pQ&#10;VFJKEk1F1eC43LxcZ2dnxJCgvJzcnOT0ZCAezhcwLyElgTNFoAj+B5PjKIaPLJPA1E/FNKbJ5JHY&#10;+Vflyh2lZ4Cp//nvL4+//e+vv/32+Nv/nLn+Te+ZR8Wdt7yzTtsnDs41bCSdCcmV/k0ydB4fxpOg&#10;/MysTFMzU3kF+dKKUvJB/KZNm/a27kWkiygfIVpEZAS4vKq6KiomCrEXgtS0TOIfRdiYikFKTExc&#10;p7ROUFgwKzvL3cMdI7d8xXJRMVFE+RKrJKTXSqupqwEbHJ0dgQrosqCgIOIBhRAD8bfnNk90E2LZ&#10;pNQkdU31VZKrduzcgWHDwFRUVKAXUAIaVlBYgHmwZeuW4NBgBJTLly9Hb86eP/wn2phwbCEpKCSg&#10;G8p8OudjpmGxn0ftJzHBZzqfPgv68w9On/R6rF3ps9+8Kv3SBclf76/65orszlgDEe1tTExiaaGO&#10;V3pZw86UYkFNN34NF0E1O/cdCWUNnVLGPs7hqVHZZTvTCoobupzCMxcabFe2Cy+oa4vNKo3JKAlK&#10;KBRUtQ9PLW/s2J9Z2pBeUFnR3KPmGMvQBoaNYC22NnrZh6UX7mksqGlyCE1dpOsdk7snIDr55LlL&#10;itb+gjq+um4xxY3dCQXVhbVtUbk1aywC1xk7RaYVxmSVFFTv7Tx4XMs+yCogMSAmZbmRr5ZjNIGp&#10;1jukzYOZmBonuNHbJig5Jq8yMqMob0+b8868RYYB7CZJmgXUA1OTSlaZBkqYBYjpbNN23rkrs2i1&#10;ReAqE7/82vaCuo7k4j02PpEWIPWGrrjsityq5pDUEkWrgJis4uNnzifmVmg7BK029U+vaM6p3puQ&#10;V5Ff36HhFCWotDkxr9IzOmexgd+2mIKdaaViarYM7ef9/PIyCOdeLMUaei6uGTNnYFoCVAKDAqtr&#10;qy03WYJG+AX4IUw8LG2YcgSmTqdiqr2jPa5eUJ+dox0wA7lAieBDzD3MZCx2iiqKixYt2qC9gVgl&#10;+RewMVVXVxfotWjZokVLFsEfMxyU6OzmrGeohwVCRUMFZItVSUNLIzwifI3smsVLFju7OPsH+OPC&#10;WSm5EiuyqhrBLZjYppamYNE10mtwFFc++Xx14ZKFKN/R0XHu/Ll29nb+gf4ogZef19zSHAsu1o45&#10;c+YYGRnp6ethVcWlhGaDxPgZ/CBGVU1VLOtr165lnujzDacJ4jXfZI6Fhng6yuBDD2BFCwoOQqtw&#10;8YKxgfrLJZbj6sPSLLZQTG6dHFZJ9KG9s72KmgoIEKzo5eWF88IdZav9VjRVRkHG09MTDQPrAvvR&#10;52aWZvyC/FZbrFAy7hBLVy4NCAzA6YgvFl8jswZuxMI6wY28oiEmpoI50fNYl3Yn7a6oqsBtD53M&#10;HujZ82aj/RRMJbc5c+eoqqtiTRcWE8YNw32bOwYFC522rjbuEAxhhq+fL8B1yTLi6TrWZXQpbjOr&#10;pVdHRUfBAXfZ9errnV2dgfHC4sIA+1VSq9B7mBUYehFxESzWWLvQG3x8fOg3YkDXroEb1q4vZ39J&#10;Y+qLN3KUadGi9SK9BKaqRl7LUIr5mkvi19Vzn26ceVt/TraGvqhx97/s787zOZFdoPFs4OOfD/O2&#10;ehhQMo4jAlNt7Iw20Zj6hrY/HKYCLBEbRO2KAoDN5Z4LWADLSUlL4bbOJ8gXGRnJxtQly5d4eHrg&#10;k3zgKb5IvL6+nsRUXgFeBCRWNlYIwOZwzdliuyVudxzxWI+MDYYwlRSKRaCFkAylrVi1gjRiHrq4&#10;uLi6utra2rKf+xG5hmMqOJZAG4nlCOoyszONTY0lJCQQ1IFcEC9tD9geFBYkIy8jJyeXmpZqaWkp&#10;Li5OYqqgqGBxaTHitGXLlyECbGxq1NqgpaOnk5yWjEiJQJuI52gTuSsS4SVCyuqaakSJiLvsnewj&#10;oiMEBQWVlJUSUhK09bSRxcnZaXfCbkQUiD/hb2JmUlBcAFwCdtXU1PgH+QPK0CFgZsQ8aL+AsABY&#10;VGq1FILG4JBgRCwIjRDEysjKxCfFR0ZHIiR7frJMIWipbajV1NREQLVsxTLMLlk52b1794LVkdHM&#10;wqyuvg4D4efnV1paKicvh3AIjK2lrYWwEBapNVLAVMk1kl3dXQiHyDKZmCq+cZpcCYmd03XqCztv&#10;PBux/fLrb9//+PP9Jz8eOv94U8zgv7RqWZgqX/YXqdh5fHzcvNwqqipt7W2AdWkZ6T21exB88/Dx&#10;AFPT0tLQI7hoEWfHJsSulV9bUlpibWMNC0JA30BfVw9XRLoUTMW49vT0rJVZO4+b+WB9/jxEjWoa&#10;agjOQP+pmam7YnZh4gaHBbu4uhCPnnm4goODEQgCON3c3RAyYuogL0pOTE4ETpSVlaFJZKUY6Y26&#10;GyHQLMJiFRUVYPB87vlkp7CECccWkgSmAsN8GBu22SqaXpmt9LOYwC/an/7H+/8emM1KN7b40PXR&#10;PwKfhBR7fn9y1m+XRQ+nr9LU2sTY4MnWwo0e6WX1kSnFwlruDC1PAQ1X7a1+je29ihbbxZSMpPVt&#10;15u7e4UnVDZ1Klj6WvpEZpfWKBg4rFS3WqRkukDeMjS1pKv/oIqZs4TGpqySKtfwVBHtocI3eorr&#10;eS/U9xHV2cbY4MEyarrbh6bmVdX5hMc1dPVpO4alFFQa2nodO3VecfN2cV3Pyva+kN1ZS9Q2qVi4&#10;dfUPWGyLFpAzXay2Sc7IMbu0Oqu0aqm6lVt4ekJWkYSRj5ZdaElts4JVsLSJT/v+AQuvXQLqzmLK&#10;ZtJ6tspmbm4hcXVt++Q3BwposWqXNPbd23ug88DRjLKm5KJaXfsAc69dhTVNspsCJE19ug4O7Eov&#10;WKa5ea2OTc/Bo+7BsWt17LStPA4ePam1xcvQybeqqVXV3F1wnblNUEJ+VeN6c9elGptiswricqrE&#10;1O0VTZ1yK+t3pBZXNHcZOgQy1OxZp/yK0g/hXkxcGMSbkObN/XLGl1gdwAaJqYkl5SVYXwSEBDDP&#10;IfhgaQPB4sL7YvoXxIO1Ic2YNcPewR4TGNOV+Eeptatnz5kNnoFRXUsdq09waLCmlqaqqqqBkYGP&#10;n4/YIjECUw30uRdw29nZAYxRCCa2obGho4vjwoULgTpgPxQCmiJYV1ICixTYBussaNPIxMjZ2Rkr&#10;I2gTaKpvqA87QE5bRxtVqKmrbfffrrheEZcPDy+Ptr62rb0tsPnLmV9i+QMpfTnrSzTY2MwYGbkW&#10;cM2aPQurKjAVQItLSVpWmnhiOG8uro6tjlu1NmqRT1w5BczDhY9LGAuN5GriF7wzZs9A4SbmJuhG&#10;nDjK0dDQwPIHqly8fPHM2TMBXT4+PmgGiak4cbgRmLpBA1yN05k1ZxbuH1gcsYDoGupusd4CzEaH&#10;gPeAqZutN6P/cUbuHu5kdwkKC6IoLHOcDRtHaBh5gc/jmoeORVFoPBau7Pzs/KJ8FXUVcpTJgZ41&#10;d5a8gjx6D/dySjloJ9ofGhYKjEfnBAQFqGuor1dZr2ekZ+dot3jZYgAnRhYr9Zx5c7Zv345OBl5i&#10;sMIjwrHmoGrMLpK0Abq4hWCdxHC4uLlgqUR1kKu7K7qOIcjA2eF2YmpmiurQFdNnTkcno3ZKk2hx&#10;irV006JF60V6CUxdt+tOqEbBo7kyvy7m/VFp/kl9gQFjsb2bZHw3bhMzr0tMVn/W/adf2/7d76hE&#10;yTiOCEy1tjMypzH1DW1/REzdtm0biam4lSOmysjJAO1gtadgKmHh55s9f/aomBobG0tiKiJ/a1vr&#10;uITxMBU4iqAF9b4cpiJsU1RSTMtIQwwJKhFfKA4oXbd+XVl5WVBIkKGJobGJMSwoDSEfiakSUhL9&#10;/f0SqyXgj0CoqLhIR1cHDsAfEm0MjQzZaLPFZguCGRReWlaKqA/0rqisGBMXAxLebLW5qKTI1MIU&#10;VYBg09PTV0isQL8BBXdG70TwiTgWrJuXn6etq41JO33W9ITEBE5MXbNmDRtT0ZPoOjNLs6zsLPAn&#10;FZp4uUQWimTlZJFfE5OSkkLEKC8vjxYiHEXhqLSusQ6BIjoTvEaOjrcv8W04hKmcmNrd3Q03skwq&#10;porbtB6/9BWLTcfYbj36wSji8J+eY+ouYCovgwiOW9tbo2KjwqPCq+uqgYJAeWDqrl27QNgYMOX1&#10;yvGJ8fKK8uhxRLFEC7i4tnlv8/bz1jPQo2Cq1Fqpvr4+4lVM5PnzcKHfyyrLEI9u0N3gG+C7O2E3&#10;gr+QsBCMHEOE+K1gSEgIYmKxxWKe3p6I+RBl4oSJf35ITQaXY/yI0Jln/qx5sxKTEsGoKBYBJSCk&#10;obEBUTK6jFUXKeqXfoUEtP0Zmq4MFQetFTZnZ6j9V1jwp3WzbqgtOKEqpr4hQ9Cs/2Pb27LBRfeb&#10;Pnl25JPvkrhc16swlK3ZWqhqnV5SE5mYI7x+C5ICilba1p51rfuUTN0VLbZtj06LSyssKKs9fu7C&#10;OhNHFTPHxtbOXWn5FtuiVhs48cmZBu/OjEnNXLZhK7+82Y7ErMCYtMUadmTJyzba22yPdg9N0LP3&#10;F1TeRBoZilb2AfHAVD3bbR19+zMKKqOTMhT1rQhMNXGT0tl6+vylDVvcGUpbuFbrVTd1+EYkIZeY&#10;mo3HjuSq+ualSgYMOWO30PiEjDwJbQfQY0lNvYKZp7SeQ3vffgu3UJS/ztzTPyY9Jq2goLz2wrUb&#10;6y3ccVJk7ZK6Tg3d+5PySvWtPXWsnJcoGpo4BxZW1coau0vqOdTubbVwDWAobdK09nn85KlfZLxb&#10;SIJbaGxb334z9yBdB/+ymgZFE3cxFavw3Rl+kQngVX7FzchSsadplbYDr7yxb+Tur779NjAmUUjR&#10;RECJ6M8pkLYv9yICU3GRAye++PILMBJ4YJ3yOmk5aSzlgkKCqgBMTVVlNWXMN4Do0uVL//3Zv+H8&#10;XF9+aW9vL6cgxyfAt3PnzhUrVxDGGV9aWVthKmppaeFysNxkaW5hDm3U3sjLx2tjY4OlE3cLB0cH&#10;ICLQEQKTILlkyRI/Pz9wFAohoMXTVUZGRlNT09bOFssrgNDAwMB2qy1QCs02NTcFtgkLC6NerE1k&#10;FViblixdgsLXyq0NDAlcunIpGkNgKvMHsUTbZn4JAgfB4rr4fMbnWPv09PSwVnp6eq5esxoOWKOx&#10;iFhstsDlBmciC6dmfQkewBLj5ukWvSsaFzLgbavd1g06G0DyM+fMBHSBP1dKrPTx9cG1CX8gn4e3&#10;h4iYyFaHrYoqilinYASB47ykpKW22m/FmQLzsJKiOlz1ZhZmBISbmwqLCltZWRmZGmGtRMlubm7a&#10;2toz5sxAC51cnNatW0dt2xgib1rkUvDFzC9A+xobNdBsNS01EXERsDrokRxoGQUZdLKMnMwCngWf&#10;f/k5pRw0D7SJXhUTF8PdKDIq0sLSgux2oLuQkBBOar3a+plzZ+IWC0xFLciF/R07dmCJx77oIlFX&#10;N+LOhFFzcnJatmIZ5g/WLjlFOaL8GV86ujiuWrNKXVMdSznxY11ZWdxpMF6fT/8cI4gVldUSWqMJ&#10;Q0ws3bRo0XqRXgJTZRIeOlvsvT5T9Wdh4d/Wz/jR+R9Pdv7jQeq/8lQV9fV9DxXNe9Yw7T8V73c5&#10;qlMzji1g6mZrOwNzqy9oTH0j2x8OU3H7tne0T0hOIN7Zy8OloamRlpW2fBXxpzGpmDpcnJiKQnZE&#10;7EDQQhDmAi4nV6eQ8BDiXf2k80QwdZ2sC/MHq7YOE8BUKQkVdZXU1FSSSgRFBVPSUsAgdXV1KSkp&#10;vr6+CA+w4UYPAiIxVVJa8tChQwjY4I/W5hbkouUeXqjShSwE2YE2klKSgEATC4KngDDFxcVy8nLY&#10;B2fuTtrNEGYgnMBZ+/v7k1UgEAVJ4kz9/P127tpJ/PGFBVyiYqKZmZkIa1EsAqqEhAQFRQJT0c7c&#10;vFxOTEXYqa6lnpKeguZx8xD/jk8RgmfQPpiutKI0vyBfQkJCQUEhvzAf3YXCV61eVVtXu1p6tbeP&#10;N3oPHYvwDwxovdUaMWRJSQmJqatlVvf09AzD1M/E1P4kkwvm/NO6Sjmv7gdPf2Tx6Bjbtz/+HF93&#10;6a/K5Jd+S/6+KmAeH++SZUtKy0vt7O00N2oiGtuotzGvKE9unRwwtaauhvjlGy/35i2bo2OjMcwV&#10;lRX+wf5oopCIUHxCvLGZsYGhAQVTMQX31O1BbMrNxw2huxFVg/jRceJLxBOSEoCaiJt9/X0hGNmY&#10;KigiiLh2V8wuxHyIbtEFoeGhiCMpmKpjoAO4BUugYZgcIOcXvEUJmLrRn6HuwlDZKr/KZuBznR95&#10;l/wqyXVHf94129mXPef3uyxR1UjXdQ951PLRs46/fBc93XW9EkPZkq2F6y3Ti0lM3YyksMom7/Dd&#10;RdWNa3Vsu/oHQqITNc0dbNz9B46dVDJxEpQ30LJw9I2IyausyS6vW6K6OTg2Y2dcyrINNvwKJjsS&#10;ssJiUpZoAs+IkleomXkGRoTuSjC33yYob0gaGYpm9gG78irqlEzdfCPijp064+gbLqVpycRUZ8kN&#10;W06du6hj48VQsuCTMaxu7vEJTxBav8lqe1RuRZ2GBRpgzFAwGcJU2yFMdZXWs2diavAiNauSPS1B&#10;kbs3bnJCs0+fu6Bq4SagaE7WLqm9tb6zd9uOBH4ZQ345Q14ZY2MWpjpLajtU1+01tN8ON20br8dP&#10;vvIOjbLeFgBt2RawStNS156JqcbOosoWYXHpgbtShJVMBRQttmyLKKluXKVtK6y8KSIx69TFSzsS&#10;0pdobGEosXr4VbXBh4KpeoZ6M2fOnD9/PmbavHnzFi9b7OPvA7ltc8PsHQ9T5QnMAKVs1NmIHcw0&#10;Nw83XIGrJFd5+XihnOmzphNsycM1fcZ0ElPhBsYDmmLhgDw8PcAt87nne3l5rZVdi6PI5bXdi5/B&#10;r6GhMQ6mYjXH4osrDvMc+IcqcHSl1EpnV+c1a9cAxmCkYCoaucVmC6iSX5Dfw8MDZbIxFYuIroEu&#10;LiscIjJynilTWNTAk6hi9pzZaCdauIB3wQQxlcB1S3Nkx/IHxAWmYgVwdnZGVxsZGZmZm4EPwWnI&#10;iCZpaWvhbvpCTMUSjAsZJ4UzXS6xHCsp9hlCDCz36C7yFEZiKgqfNWsWBhq9h7EGJZIDbWFlgWnw&#10;QkwVFBKUV5D39PLEicAOLkWMQj79fnVMxbSxxLbJEuVgwQwICqAxdYLCELNWb1q0aI2rl8HU5CfG&#10;7sd6uW2+W7DkN8kFjzTndygvzpdb6yJrVuG7/Jf6Pz0rmnYhSSzd04eacWyRmKpjavXFIhpT38T2&#10;R8RURCyZ2ZnSstLABARjkdGRAsICPHw8IuIiu3btAoCRbw9C3AU6wk0ZURDAdfmK5Y2NjYiREDBg&#10;dBBEJaclL1q6aNGyRbvidllutnz+4tmpxlSEIojf8vLyZORlgCq6+rrxSfGoF7AKYBMWEUakh5s7&#10;OJONqTi1uoY6U0tTnBqoqrGpUXODJhAmNjZ22UoCbRBvkGgzDqbyC/GjrqycLOm10qiCl49XWFQY&#10;MaSzu/OOnTtAUkQsxDMMU9HPcXFxYCgUgsitqrqKE1Ol5aRj4mPMN5nDc9TbKx+DD6EdgjrRhaKp&#10;aak6ujpKykoTwVT5dfL5+fk4RxRisdmiv79/GKZ+KSz7V6nd0+Qr/qJUpRF44LuffmHx6Ijtt99+&#10;++XX305c/1ov/BD5FqX3ZPI/Xmo9n3cBYtnM3EyE16gVmjFrRsiOEFcPV3MLc9BmdEw0YDItM83S&#10;ylJQWLCysjI7LxvxVuSuyNjdsQuXLMRYkn+QRlRUFH2EFgPx0VNJqUmIAskvMcoryufk5wSGBgaE&#10;BGTlZsXvjkeHYr5m5GSgLnSHv7+/m7sb2rBi5Yq43XG7YncFBwenpaepaajx8/MXFBYYmhiipxCb&#10;xsXHIUbX1tUOCg3y2e4TGRnpH+hPfTky+af5SCFJYKofQ82Zsd52seyWxk8tnsyT/HUZz3/0p9+w&#10;nnXGdV6b9WKdNX6Z4XI/1b33c8V7N/ynWyurEAQ1JAJTS2pi0osktO3XGrnY+kU3d+5zDYxepmJ8&#10;5cZNfVtPYUVjt8BdZy9cUjFzWKqxaYmqhaC0tobF1v6B46s3AFPTCEzVsuGXH8JUktCULBes1Zm/&#10;Sh3iltDglzNm1biOianldWv1nKTUTDwCw1Zv2CSlZXHs1DlgqoiicV1bV2Bc6kJ1a2Uzt57+I+Yu&#10;gYrmbiV7mhx8Q0WVTURVNwsqmrIwdeMQppo+x9Sl6hbtvQfUzexElYztt++8fuOmqrmzwDpzsnYS&#10;U4G+aAZhUbQwcQkawlRbFqYqWa7VtT56/Iy9VxhDTo9fVm+5upmArC4bUwXkjW22heRV1CiYuy1W&#10;t4lLK4xJK1ioYmnhEZZTUuPgFVzV0LzFa6eIyiay0lfVBm8CU3m45s4bepqqp4tP4ueLzA2Q89kX&#10;n7H05WfgsaVLR8dUWXlZUA3QxX2b+yarTU6uTltstyxYsGAe9zxjM2OQGz5h19HRmTN3DtAL03v6&#10;zOlYLLB0Ojg7YMXE1AXs4f5B/ITV1xsXjoeXByYwyldVVQVVcvNxozq0cIv1FjAbJraRiRFwDgCD&#10;K2W73/ZN1ptw9W3avIkAQitLXC/WttYoWU9fT4AhADbW0dchGjzzy+XLl2PVQJlYfbAYgf3ExcUB&#10;gZJSkljIsBRigUZGi00W0jLSgKXnJwvomjcbVyvqAiQ7ODigDTNnz7S2scbCSqwDs2c4Ojuqaarh&#10;DrHNaxuoDH0I5MPijkUZy19IaAjZKjRPTU2NIcjYtGkTYF5UXNTUzBQrrL6BPpZmDU0N3GZmzJwB&#10;XsOVO5d7LkoG0G7YsAFtwJVr72gvLy+PfZwUQXFffo7LFry3ZOkSnKCysjIc0NUsTJ1PLM0kXROY&#10;Om+uhpYGmJAcZbh9MeML1ihP/+zT6Z8C7zF2o2IqSvYN8CV+xcq3YLP1ZowdVi2rLVZYmnGaHp4e&#10;SipKAGkws5eXl5qWGnJhH4O7Vob4pwdANRqJ3hYSEsK0Wbp8KTF/HOxlFGSI8md8aedot1JqpaKy&#10;IgYI/W9ra4t7noERMcoYQUUlRVZLaI2m+VzzibiBc1WnRYvWaHoZTE15qhh9e7dc6vVZKr8Iivws&#10;P+eGFvchI75zntP/k/reb1nTfo3/S52vqXV4OyXXOGJiqq2OsfkXC9fTmPoGtj8cpmJJF1soBqDY&#10;nbg7IjoiPTudYBsernVK6xDYt7S21NfXR+yMWCGxAlAUFhFG/BaJwYtoPzExcWBgoKioCNE+Sli5&#10;amVCUkJ0bPSu+F1xiXErVnD8Ec3hmIrsTi5OoCl3T3fise0C4kkG7tEkptrY2yAYQzhBZBkNU8PD&#10;w5evXI5wEfyclJIEnAGPIeaZM2+Osqoyqo6IjMDphEaEInIDAbH+IM0CLhMzE/jjFHC0qbkJgR/i&#10;qNj42Ji4GDbaAE0LCwsNTQ2JdvLxEiQsK4N9wCp4Ei0XXyTuH+wfnxiPmBC8Y2VjJSMnAyjLycvx&#10;C/ALCglClLVw4cKU1BRFFeb7kLi4HJ0cgUt+wX7wB6ZKSUnZ2dn5B/iDPBHOtbS1REZHBgYTL+mU&#10;kJRgnemQlq5Y6h/kjwbDPzE5UWK1BFoCTl4rvxYxKoKZyqpKjIjn0B+kQZSIXkXstGz5MgQ5GVkZ&#10;qDcqNqqjo4NdOIGpswUWfbDCd5p8OTBVM7D/m59+ZlHp8O3XX3/75sefe888MQo/9E+NPcSjVIXK&#10;P69JnS6sMJ+Xe9GyRWgQeJ1F2AuIt2ytkFyBsDVqV5SxCfEXJsi/fygoJFhUXISz1TPQQ7COUBgD&#10;TL4LlEeAB7GdhJQE8cNcHqLTEeQh7CO+uLh8Ca8ALwJiY3NjIP4yiWWr1qzCGS7gXyCnKKe+QX25&#10;BPG+lkVLF3HzcnPzcK+UXKlvqI8wHX2ECJJ7Afda2bXC4sIkpmL6oiWLlywGXSOo3aCzYeHiheQz&#10;lufChAOpkkJSUFBgozdD1ZmhbC2sYLmNy/r8TKX/Cgr/rDDvijpfmZxU0rp1ZY4rHuT/41nxtEcJ&#10;71eYiWopbmSsAy6yJK5kkVlWO3jyXG1rT3lja15ZtUdA5FJlYyE5vaTcoqrm1qzympzS6oGjJ1SM&#10;thrYOBfVNueU1RXXNuxKyRGW1fXdmRAcGb9U3Zpf1iQgOtU/In6xqhVn+VTJm1n77EzNL1+j68gv&#10;rc9Yo8W/Vl9S06zv0KCCoQND3kh7s3Np3d6i+o66lq5dyZmyulu2hUSfOne+trm9pK41s7R2vamj&#10;Y0B0VGL6Ck0b9U0e2SUVcobOq3W21rW1mzj6C8kbhCdm1LZ35lbV5VfUnj57XtnYQUDenKxdYoMN&#10;ztEjaBdD3gRJAQVzAwe/zKKytfqOEhusisprdK23wS6iYGRu713d2FZY25xX25JZWiWpabHBZntu&#10;SaW8gaOAvImklnlafmllS3dJbWtpVZ2amaOsrnVTZ7eli5/Amg3W20KyS2tlDRwZ6yzIel9JWp7c&#10;iyQw7s8xVVf331/8G2wDKIKANAAYUqAXeI7E1JkzZ4KI1sisQa7Zc2ZjeVJVUwWvMoQYBCPNJCBt&#10;tfTq9evXyynILVy0cPqM6SIiIuAcopZZM4CUAJg10muwLgD8YMTUlVojpaquCkTk4eUBuvDx8QmL&#10;CANN0R5+Br+wqPD0WdPBQmA8QUFBVEE8SFyxfJ3yOmAMkA/chetLRkZmLXNbuXLl3LlzsRoCVok2&#10;zyL8ly5binbi0lu8eDE/P/+cOXPATsTlzD0fJZAZsYGmOE+WlICQAC5MgBmBc3wL0G8oHBcvDoG9&#10;xReK8/DxAP8WLVpEfG0Y1c2aBSMqRf9IrJJQVlHGHQUbzg6djLUJK6nkGkmsvzgj5JWWleZj8OEc&#10;URr6Cs0mxwInxSdA2NEVIHweHh7sg35FxEU++/IzOGN0QKToYQEBAeyje4khAKYy/wjNMEzV1Pj0&#10;i0/JUYYP50BjAmC8xsJU4i/iLFkya/Ys7KPBa+XWKq1XwsgKCQsBqnHKuDmhVTiKjuXl58U+ykRv&#10;Y1VBCbj14iwwHOhwdNrc+URkIyYmRh6d/uV04ui8uYh4MDToYazvqE5AUACYCn/MpeeNoTVCNKbS&#10;ojVBvRymQtp+Z4tXhj2cJ/uLiNBvsnOeGf37N8cPf/X++w++/zrqucY1rEoh8R4lyzgiMNVqi46x&#10;KY2pb2b742EqL9c87nmLFi/SMdABDiC4QtSBwF5koQj5xhkIjAAEQtiwei3xN1FwFDzCPqqirkIY&#10;mbGNoYkhRLyth4RMsorhmAoKBW5IrZWSlJYUEBZA0AK022KzxdPLc5vXNncPd0NjQ4RbJLZQMNXE&#10;1CQkLARsgn1QBmoHlahrqCNqIsiCmwtRk4GJAfFv8Rs1iL+7uWABGkO+bQeRmPJ6ZU1tTRUNleLS&#10;Ytz9gTYrVq3QM9Qj0EZBjviqKdBGjoU2iB+AOQiKUDXOHTHDHK45OE30FRgHCAbeIfBKiB94rLlR&#10;kxSiL4QxUtJSRKVo8wIuhGcIfYFdCMNk5GVgASstW0H8MZulK5eyMyquVyTOgn2yTKF2JVUl4huy&#10;xgbEa3R5uRDFIR7mE+RDC1GC7DpZBHWgWfElxNdXAXEYGrQf4IZ2Ei9PNjJEV6NwDCtZJoGp0L/F&#10;jf8kU/QnhQpJt84rD75ngenQ9htzu/34p7DyS/OMm/6iyPy6L/HD1Iq/SoSAUVECGI98fEwWyLJw&#10;z7OwtMAggR4xHugvOABTQf8YZnKQyH+EwCf8cRrYZ+0wv5VHHMWocxEORBIlIAvXfJRMVMf0ISpC&#10;FmYJnHmJjHAmsZlZLMSZhXBmlo8CiZ2hlo8uAlO9CExV3MJQsBSVsayaYfJ09urfxPh+UZn5veWn&#10;3/r8/b+7/vRb8rTfdk+74f5v2/WKQgrm8GRLQMZQYIW86CoF0VXywpJK/KvV+NbqCMiZCcib8Uiq&#10;rlLSXqOux79MhrFchmeZIt9yueXr1OW1DJfLqgtKqfOu1eddqbhAbBW/jBG/jAnfSmUecSk+aQPO&#10;8qmSN+Nfpcq7eDX/Wm2GggUkIGfOs1xZcIXcAglVAXkLnjXaImvUZLUMJZV0+CU1+NfoLRBfJSIh&#10;L8qU0ApZ7iWyvCuVeMQl+aT1eFap8S5azbdam2f1Rv4la3hXrEdpvKs1VyltkFLR4V8uK7RchneF&#10;Koxk7QJr9fiXSvOtUGLImRBJeXPeVWp8i9fwr9FdsHoDDvEsV0IbYF+wVldMWkVW02C1mo6wpDLf&#10;anU+KXiuFlijzZA355M14pdUlVTRUdhgIiSlxi2pNX/hWqGVcvyrtVAX/2ptxgp5roVrGbLGzHMc&#10;3gOTlZYHC1PnzgWrgAR0dHQ+/vfH7//j/Q8+/oAiGOEJZvj3pwTHkgIvrV6zerv/dkFRQcKCxX8G&#10;c4ll/hyU5TaTgDfSDoLCPikcIv8hBjSopa0VGBSI9QtIM7IQdhZOkcUSO2NXMVLDmsTcWPah0qgC&#10;cQ0nAYiwzyCyA6uwP6wlQ60daYSF2OHIyHbDuunt7e0f6O/k4hQUEuTp7YkLkDidEaVNRM9zkSc7&#10;iwNT58xCDwPjgakf/vNDyhCTwkADU7m5uTEf2CWwxSp5aFyInYn1A2ln77P13BO5OJ2ZGzvJFlk4&#10;rVFFYyotWhPUS2OqTPIT9fDLscq778+V/4VP5Lcl3L/KzX+8nq/DZMPWsL2yyQ+p/uMKmGq+2Urb&#10;yPQL8fU0pr7i+M9AAAD/9ElEQVSB7Y+IqRBBBMCBBUNowBHVs8U2jnqUjAEITEAhlK+wDsdUigRF&#10;BBEZIkTB5uPjg09rW2vyx7FEriFMBUMuWrYoIirCy8eL/BIyUcUQlbCrY7UBRuZDPghtwyeyg+iM&#10;jIw2bNiQlJoUvzsehDxKIcPRhugNJstgnyyHqAVnSqITswrSn1NsI+HMPgsuVslsh5F5YSFQmUOw&#10;jHVG7FaxRVZH7hMOqBdjMcR3bAcWps5krPzrqohpsqVf6tUl1l18/M1PP/9CfL/32x9/uf34x0MX&#10;HkdUnF/t1vXpxrr3hv5iKvF3Vtfm/FtchyxhdPFwrVNcp2egh6idaAFTfPx8dg52xB+WJC2ULBQN&#10;5aIm2ZZxNBG3iZfGEBTY8BxTGfKWG5dY1MzRfsAl8asY45ncrGcGn/1q/fE3Dv88YTXXV33tEgUC&#10;zzgFrOJba8QnbUhorSGfjDE/wahANQs+GROBtfoMGT0+aX0c5Zcx5ltrzC+jz78W0uWXNSHywohD&#10;cuZAOxxl7ptRqhguCwJoCTdT0oKKSAufLNpmgez8a40EZfQZaw3QACSJQ5xCa1mVmqENxI6sKUoj&#10;DskYE81Gw6T1mM2G0GwTGFl1kaXJGDOYFtJ5qKjnJQgwm8EnYyAoi2booUaiClZdZshLnCwKWWuA&#10;dmKHyMvsQ+zgKDNJtBNAS9b7StL04F44hKlffvnZZ5+BGOXk5GTlZEeVnLycgIAAgalDG5b7jbob&#10;5RTkCLyc/DZ3/lzcg41MjHQNdVetWTVrNqCQxSdvyYZbr4GJgdkmM1LG5say8lMcNBCnTD6lXLpk&#10;peTKRUsW8fARz5CncHuOqbNmfTGdGKl169ZRBpdTCgoK8Pz888/J7PT2R9loTKVFa4J6eUxNeSqb&#10;9Fgz4mKwQ06IVeFu84Rou7RYp51u/pXrJvMclRQw1d7ZRdvQ5HMaU9/I9gfFVEITj97H0aglgLLG&#10;LVZ0oaievp6Hh4eXl5ftVltJackF5J9ORS7kZfos4FsgvVbazd1NQkqChDSWA6Vk0jLSzsu1bPky&#10;O3s7L2+vrQ5bie8kk9/rhEZzfoHGqGJMTcxZWk7aL9CPLRcPl+fPpSdWAlWjZWRh6jzeBZ+IbHxv&#10;dco0+QqGZXN46dm6g3cbDt9La75un3Jc0Lr5b2pV5I9Rn0u2+IOl7rP4x33tEA/X7HmzZ86eCThm&#10;W0DYM+bMmDNvznO3P4SAqRpsTDVnyJsJypvJShoVCKoc5191QVj86nLGRVmBDkUxNyUFcQVjhgIY&#10;cjKSB3eBJzktgFhTaJhxaiVP1jvCPnGNbPbLafxypqqW8aXuzompn3766T//+c9/jb2RR0Gz5DKK&#10;bfr06V98QfysETss02S2z7/4HHnx+fmXn38+/fOXK+T1bWgPmkf+Wx1LC1h9NbUbKiLPfcYMAk/J&#10;/SncODEVhf/73/9+4UB/8sknNKb+4TYaU2nRmqBeBVMJJT+RS3ool/RILhGfD+WTHsgmP6L6TEDA&#10;1OCIqDXK6l8s16Mx9Q1sf2BMfX16EaZCootETcxMrG2siXfe8g298xa5hjAVaAr8mTd/3lzuuc8x&#10;dcIiss8lshMlzJ87j4v53c8Rbr+jiKedzG8IsyUiKsLDyzPl91wWpjLF/89Flu9JZ02Tr/zb+pqP&#10;NPZ8pLnn76oj6BSSB6OW/J9E0ExBSS7mN37/J8TCVEcCU+WMGXIGTOkry6upS2oYrVDftELVYo2y&#10;qfw6MTndoaO0/lBSc+XEVHp7VzdOTGWZ6O1d3GhMpUVrgnpVTJ0iEV/69Yr7QmrTfMNEAecWGlNf&#10;90Zj6iiaAKZCi5cuXrlq5TAjB6a++yJPdqReJ6ZyzeIX+5e4BfOZajkVTTm1Nu/9ZdtnCErPBTdz&#10;ZH/HRWCqK0PVlqG4ifglpIzBkPQF13JIRh8WjqO0/jhSc+ReSLztjcbUd3ujMfV/ZKMxlRatCert&#10;wVT7jEMAVAGXVgGXNhpTX/dGY+ooemnW+p/C1DelYZgKzeUV/kxE432JwPfWpv9JrniafCmBrPIV&#10;xKdcyZ/W5r63Ou6fizfPYKzg4mW9hel/RQyGgIYTQ8WG+AsrsiMIh9Y7IDV77oXLaUx95zcaU/9H&#10;NhpTadGaoNiYWtSwL6/rSkb776Pmw5fKO0/s3nNkVLX0HV0ju5Z1eb/dG42pU7u9aUxdwGTOyYr5&#10;XlhqabReTVRMhebz8szmF/tcVO0fy1z+KhnxnnTKe9Lpf14d//5y/08WGQNQ5/EJzB+R690Xg8Gv&#10;akdgqjww1YjWuycBla3c4sR7w2lMfbc3GlP/RzYaU2nRmqDYmCq9KXCdTejbKXmrAF7RhazL++3e&#10;aEyd2u1NY+pLbzSmTrVGwVRS83kXzOPjn8vHmMsvRIhPcC4fPwj2fxFQWeLmWizJp2jNr2zLr0Tr&#10;XROfos2CVSpcAnwEwNDbu76R//DJStDbO7oREQONqbRoTUDcYkv5la3ecvEpWsxnEH+S+u0XMJVi&#10;eTtFYOrsmRTjW6jZ894gptJ6mzQNc5TWRMU1fy4P71wePlrvonjncHOzBnoerXdd9Cj/j4i8omnR&#10;ojW+uOYxw5u3WnN4eObMnzt77uy3X1h8KJa3U3+UdgJTqTOW1v+Gps010JmrrzNXD9o4V4cp7Y1z&#10;N2pAczZozNbSmKWhSkhNdZbq+lmqSoTWM6WkOEtJgZDilGqdwmx5Wd6Vy0VERWjRokWLFi1atGjR&#10;ojVVEhIVmSsrM3vdiAicjOonJc6M7HJo0WKLPVWUFVn8SLKkmsosdSZgaqoDNoGcBHtqaxEQChTV&#10;3ThXTxtwOo3R3sBobWA01zOaqxiNlYz6SsaeSkZ1KaOqkL+ikLeskLs4j6sogysvgysnjSsrhVBG&#10;AldaAldqHFdyLFdSLFdiLFfCqyiGKz6KLe5d4WudHTdt9wwOCw7fGU6LFi1atGjRokWL1hvQjogd&#10;2323e/l4vava5r3Nys5aycVpyXYvIvBGEM4OyBHPI6qflEgEIDO+Kg78byh+hHaP8HmXRM6TlFiu&#10;1N0EPGYmslgyL52rIIOrOIunJJ+vrFCgopBRXcSoqWDUVjIaKhlNlYzmPYzmBiamtpGqI0h1L/Nw&#10;XQVjTxmjppAJqwX85Xn8Jbn8xRkLUGI+lMaVm8aVDWqFUF8CAa7pL6s0tDueFG98pOKWzWE7d1RW&#10;Ve5t3ttKb/RGb/RGb/RGb/RGb/T2Rrbmlua8wryM7Ix3VelZ6fFJ8cHBwSZ2dmJhQUQQTgnLX0WZ&#10;Ca8KBe+8gGojRfF5Z0TOh6xkAhiBjXlpBELmZ/AVZvCXZPKX5vJX5DMBtZBRU8SorSCelQJQgaIt&#10;1Yy2esDpNEZnA0GqpFpBrkOkWl/BqCtn7CkhckIVBYyKPAHwaimQNQul8xRlchdA6YTy015eeWnc&#10;OWnEo9qcNPG4nS4ernsa9nR0d0xAezu6m0YYadGiRYsWLVq0aNGatNq72vOL83MLc/OK8t5hZedm&#10;h0WEy4QELchIJvgBQXg+gvlXFgsKXiDU9TrEUQWJGMPqGn7opcUuZwpEPFHMIcRNUR7Vc0Qz/iAi&#10;50NBBoCRtyiTQNOSbP6yPIGKPEZFPqOygMWYe0oJ5CQfogJCgaJtdSSZTmN0NTA6hjAV5Npaz2iu&#10;IZzgCqglYLWCsaeceLJKqrKQiawFAlBpgUAJqRyBkoxXEU9JBldhhtY2dywNvf29+w/uH1V9B/b3&#10;QP379x3oPXgw69ChxP0Heyg+tGjRokWLFi1atGhNVr0HessqygqLCwtL32mVFKZnpzu7uYgn7kL4&#10;zVWSxVuSPxTSv3ZxlxRwTbVQJj+rfJwIyCKbrIuPeZRnqGqBkjxO+pi8kJ1d1KuKbNuC5y0fS+QZ&#10;/RE11F3lBDaS/MioGiLKmmLmE1RSTEAlGLWWoNF2iMTU7iZGZxMLUwlSbWC0MEm1uZpQUzWjkamG&#10;KoJXa8sZtSWMWpRbzKguZlRNjfgrixeUFS4oy9Hz8+7q7RoYHDhy9AhLhw4eOdCPnf6DR0r2DoSV&#10;HPcsPOVWdjq0YeDMcaPr51RPH00+vr/qyODB51lo0aJFixYtWrRo0ZqkDh85XFlZCVKtqKp4t1VS&#10;XuLj77MsNUGgrECgslBgRHD++oS6XocotbA1/tHfV29z26ZYe5jwSKiMRadAS5Ix9zKRE2qpZbQM&#10;ASmhRmBqG6OrjdHRzOjY+5xUW+sJWCV4tZ6xl6mmOkZjzTDVVxHVTIUE9lQIVJcJVJUYBvkNHBs4&#10;cvzI4PFBlqrqBpOy9zT2bYvtW+Wyn9+u87Nt5/8Sdm9+2uEL58Qf31h354L2jU7144ONz7PQokWL&#10;Fi1atGjRojVJDRwdqKyqrKyurKmtebdVvafaP8h/WUYCkyJKmW+voUXrtakBRDocJIGWJGMCNoGc&#10;YE/m71FZNAos7WwFprY/V2czoXaOh6utw9XMIZTetGdqhLbWEW8YNg0LPn7y+IlTJ0gdP3b0eEjC&#10;GRndWksnd+1t7lYOHj6en/lcfC/yoUBR090bvN/eU/r2jsLX5ySunYo6cWqQnZEWLVq0aNGiRYsW&#10;rUnp2IljVdVVe+r2NDQ1/OFU31hPimJhJzkFe3BY8PLsVAIhEISDIsiYnHjD6hjaOzx6nxK9jjJp&#10;vYXaW/ccIVuG0yUbTaGOJiaNtpBkOhxTSXW1PvemiHgh8FQLzSVgupbRUGUZvuP0udNnzp8hdfrY&#10;4CVrj28YIl/LzX+46ctzvlxmHkl/9vlxWtT3s3MHH96a/8tD2V8eKv9yX+mbm1suX+hkZ6RFixYt&#10;WrRo0aJFa1I6dfZUdXX1noY9Dc0NfyzV762vqq0qKiuqqa8hLXVNdaWVpVBtYy3bjS34h4WHrczN&#10;YL63ppbRWkfE5B0NxDtrxlIn04FTr4gGyD6yTLYozv+zojwmZAuwR/H8A4mNlpwCoHa1cTLpaJgK&#10;gVTHEfHEtXHK1NbIGoC9dZZR4Vgjzl44S+jc6XO1rU8k1H4V532mOuOZ4/s/Br3f6bbOOSxuVtSN&#10;j5If5R7S/fmR+LPHCs8Aq/cVH1yNOHvhFCsvLVq0aL1BnTh9Yv/B/X0H+6ADAweOnTp25sLQUvYi&#10;ISpqam3q7us+ff405dA4Qq7+w/2o7thJoi5o8PggWfsEyzlx5sTe1r37+vchb1tXG4SM3b3dze3N&#10;p86dGr/9R44dIU+W1NETR9Ge5rbmnv09z9fwsYXy0fjW9ta2jrYTJ09MvK9o0aJF67Xq9LnTVdVV&#10;jU2NrW2to6qhsSEvPy8jMyM3P7e+oZ5ydKqUkpaSmpGamjlMcYlxpeWlFE9SLa0tYNSU9JSqmqrs&#10;vOw9tcTT4KKSorJy4nVQRaVFcBiZJTwifGVhJvOlNUws7AIktDJ6J6PuEYwwXIIvElHCWBpe1GsW&#10;zr2R0dXE6GrhSELMPnlpdTRRqeclBFAi1CTU1iLa1sqWYFsro51TLdSMb6FY3TuGuocxKjQGpo4v&#10;kC6l3FdUZwtxhbQ0WEZHXLx08dLlS9gunjxzxSLsB75Vz5bwPtvw+TO3//st7C/33eeVh2sJ7Tjx&#10;p+hfpAvrBk6t+uWu2LMHa57dW/PdjU3XLvcSeWnRokXrzQq4ZedoZ2NrY2tv6+HtkZGTcfDQQdZq&#10;9iIdP3FcW087MDTw/MXzlEPj6ODBg64erta21kXFRWfOnjl79mxKagqS2/22nzt/juI8qo4cPWJl&#10;a5WUkoR22tjZODg7nLtwLiA4wNjcGIHaxcvjNT4tI83WDmdrY7vVFqqsrgRtopDY3bETOev+g/3u&#10;29yNTI22+28/dPgQ5SgtWrRo/V66cPFCWUVZfeMo/Amua2xszCvMa25tvnztcm1dbWFR4ThA+ypK&#10;z0x/+PDh4yePOdXW3oYFn+JJCm0rrSitrKq8ffv2oUOH8grycgpy0ML79+/v27+voKSguaV5ZJbw&#10;neEri3KI3wS2g1H3Mva1MfraGfsnI/iPLZG+dtEXCT6UXL+PetsYPa2MHjYmYYekZSo4TU5TSUwo&#10;ql2QQ0gO11TT2esQpX9epJfC1KkVurWzmcDUZgJTL2CJuHzx4qULZ/cPXl5u/QPP8mdLeZ9t/PwX&#10;tw++Df8w01nvC6uz09x/mhbwy7SQX7Qzsm4Ozn52g//ZjSU/X5G/c6niEvLSokWL1ptVzZ6atfJr&#10;dXR1tthuMTA2kF0nGxQadPLUybPnz/Yf6O/q7urq6Ro4MoAACM6w9+3v6+zu7O3rBd0dPXZUTlHO&#10;L8APcNjd0024kcvguEKBKhoqK6VWOjg6HDh8YGBgANQnsVrCyNjo7t27V65cQS0ov2dfD1nv2XNn&#10;EbvsH9qOHj967PixnVE7EancvHPT0NQQLb937x7oUVNbE+ERWo5GouUo4ejRo4BPztoDQwJl5GXM&#10;Lcxd3FxAyx1dHWcvno3cFYmI7dbdW4cHDoPSkau3t/fUqVOoHcmenp4DBw5cuHABUI0QSklFyc3d&#10;raOz486DO2hbX18fHAYGB+CALP39/ciOfhg8Ooj906cJbKZFixat161zF84VlxRX11Y37G2gqKau&#10;Jic3p7Sy9PHTx7/99tvX335dUV2Rm5db21Bb31RPcX5FZWRk/PTTT5cvA51ZGxZ2LN15+XkUT1Jo&#10;QNWeqpSUlDPnznz3/XdtHW2A7fsP7j989BA7BcUFI1sIS9iOsJVFmYxm5t+o7HwpTB0uIabYScEh&#10;y/iCGzvLJESw5VSIcsr7RnDKGBIaW4IjnGm9nN4GTG0lXtrE/N4vMPX0+dPEF9jw2bb/HGPTd1zL&#10;f1vM+x+VmXcNZ+eYKcrpJv9N59K0TY+mOX47ze2nj9yvVhbL/Xr4L8/OzPnt9MJ7p+LOnjtOZKdF&#10;ixatN6iKmgpgalJy0uUrlzt7Oi23WKppqXX3dffs7/Hw8nBycbK2s97ms62+of7oiaMxu2Ns7Wyd&#10;XZ0dnBxKykrAZsBUYzNjkKqhieH2gO0HBg5Qyh+ptq42YKoy/tNQKa0oLSot0tyoqayqjHIQl/Qf&#10;7AeCWllbbd6y2dXTFeELqHi733ZrW2sYrbZYZeZmHjx80N7RPisn6+rVq6iXhameLEzd27zX2c2Z&#10;bLl/kD+CHs7a/YP9URfy7j+wH3VduXbl5JmTjs6OqempV69d9Q/wt3Ow8/bzRl0IhvIL8p3cnGBB&#10;aVlZWQ3NDVu2bpGUltTW0Q4MDkT2iJ0RW2y2WFlZAZL31O/p6u3y9PSMiIwAigeGBgYFBw0cHTh3&#10;8RxnA2jRokXrdejk2ZPZ+dlllWV76vZQlJmdWVlVef/h/R9//BGY+v2P39+6c6uioiI7J7umtobi&#10;/IpKSUt58uRJZHRkUkoStDtxd2lZaW9fL1ZdiidbaENRSVFuQe6JkydAqt//8D2W9PKq8qzcLOLF&#10;xXXUFsI/JDRkZUEm8W4bBOGdDYzuFgLSOJltMgJtCjMF8iQtYvvbxZkSHTo0ltiFTELAS7R2wlQ5&#10;njiplXJoDIFFhccWjlL8ab2c3o6nqe0txO+A99ZbRIafOnPqzPkzp8+dPtG87yTX5q/mSvwmxv+D&#10;NNctRV7PtVYCq4pmKLZ/qj3wd8PL08xvv2d2KS1b7eeWPz3r//C3Q/PuHQk6e3aQ/BE8LVq0aL0x&#10;VVQTmJqalnrx8kUAW8iOEBkFmfrG+kNHDiGqQOgQlxCnoq7i4+dz8NBBI1OjTVabKmsqi4qLDh48&#10;ePL0SXlF+Y06GxMTE0F6G/U2VtdWX7h8gSwZMRNwt7Glsam16fDRw8SvRpn2tk4CU+2d7AGizu7O&#10;gElwr629LTD13v17aZlp69XWx8TG5OTk6Brouri5gDOBxDl5OQYmBuvV19c21h45fkRRRTE8Mvza&#10;tWsjMbWnpwcxWUFxwY7IHUqqSnG7485fPk9WDQFTcb5GZkYATuut1q0drQPHBpTVlIGd169fNzU3&#10;BXgHhAQUlxa3tbXp6OnYbrWt2VPj4u6isUGjrKoseEcw+sfNww3BU2FxIWAbpFpSUqKtp+3p7dnT&#10;1xMTH2NgZODg7KCxUaO4rBix4LkL59i106JFi9ZrEhbw9Mx0rEuUvzIKJSQmHDhw4PK1y0eOHfn5&#10;5587ujsuX768r3dfXHxceWU5xZlT5RXlZRVlnBrfH0pMSgSmRsdEk0mspUVFRfv27UtNT2X7jBRK&#10;TkhOqK2r/ek/P/3yyy/nL56PionKL8ynuJFCG4KCg1bmZxJ/uQNBeEcT6zuZr/ZAlVOgUxJT2eA6&#10;IaEBkxInU9AaITCzCIdA0RSHt1lvx9PUtkbiFUqNNeY7w46dOHb6zGnoZMeBYyKuj+bI/iYo9OtK&#10;7v9ozji5mTfBQjPOVSc+WG/9lqR/qh78l2p7ef7KX5unPWt977fOT+4NhJ49ffTM2TO0aNGi9SZV&#10;UTmEqRcvHjt+DBQnu062uaX5wMEDAUEBzm7OIC44bHXYevr0aUcXR6Cjq4croK6lrWXgKPE01X2b&#10;O3AxJSMFhwqLCq/fuE6WPHh0cOeunWaWZpttNjc0NRD/kMe0t7UTmOoX4JeUlKS5URMMnJeX5+nl&#10;CUy9eeumf6C/1katU6dOnTl3BhXpGer17e87efIk8BWYmpKacvfh3UODh9atX4cg5saNGySm3r17&#10;183TDZj64MGDvXv3em/3RssBwKtlVoeGh168cpGsGvIP8pdXkt8esD09Oz07LxvBENqprKoMPr95&#10;86aJuYm+sT4A+/a922XlZWtk12zU3ejt6w2sVVBWQF9V11QrrlfMyMlA89AJQPT+A/0gcydXJxMz&#10;E4R9h48cdnBykJSWRBuu37x+7eY1dtW0aNGi9fp08tTJpNSknPyc4rJiilLSU3Yn7o7dHQsaBKYm&#10;JSfFxsfuTtoNe1FpEcWZU5FRkdiihjbsx8XFUXwo2p2wG5i6M2pnQVEBhGW2sLAQmJqYnEjxZKm0&#10;uLCkMDUjFVB69ebVR08f3X94/9GTR81tzciSV5A3soWwBAQGrMzLZDQwMbW9mdHJDMsBfhRufFmR&#10;3+mdHKNCPZMUJ1PQYoKoKIfEutsXckj8D/Wd5Glo7u8rsU5gagNjbwOjodp8Z+iR40dOnT51+vSp&#10;U/2HD0qG3Jyp+l+ehc+WLfhNa8bPDv/8LvTD79L+fjFlerCDLu/KckXNHSdqZj9rnPZsz7T/1n96&#10;bSDpzJmTZ+iN3uiN3t7sRmJqckoyopymliYDQwN1DXXYAa7qmur5+flXr17dqLcRmAoWPXz4cEND&#10;Q9SuKDUtNR9fn659XcBU0BpwEeERiak3b98kSz5+4nhVTVV+QX5lVeXla5evXLlC2klMBQOjNGCh&#10;kZER8NjJzQkoeOX6FXCyqqbqwJGBwwOHHVwcDI0Njx07lpWbJSMvEx0d/fDJwys3roAGSUy9fPUy&#10;qBKYeuvOLRcPF2Dq7du3A4IDNDQ1mvY2oVglFaXQHaFo+dmziOOIDZiK8pubm2/cvHHx6sXL1y+j&#10;IhJTUTvaYGFlcffe3fPnzyM8Qs+gWPKBMASmxekrKhOYevT4UR9/H/RDR1cHQHer41ZzS/Mjg0f2&#10;H9qPJq1as8rMwqyvv48IH+mN3uiN3l7/dvLkyV1xuzKzMoGFlA3rcE5OTkpKSmFx4X/+85+YuBgQ&#10;ICywszzG2LDMYj38emjDsrlj5w7WsTE2FP748WNPH0+3bW6Qq6drZk5mZ3dnfEI8y2P4VlBQkJmZ&#10;iWIvXrn49bdfF5cXxybEXr1xFftFJUWA3pGNRJaAgICVORmMhiompu4lvt44dYw6OfW1C/e1i0Ns&#10;iJrw92/fQuEUAIecsPOGxcmlI0Vxfps1jdL0Ny+xdiamNjUw6lmYevTE0eOnjp84cuyAQ8GFGabf&#10;zV31myjj13Wzb21YULhOOmiNqslCa3nhQJ017nURi35q+suzymnPiqZ9U7Pk3JG6U6dPgnJp0aJF&#10;602qrKIMMKZvoG+z1UbPUE/PQC89K/3OnTsJKQlqGmqBQYHxu+MV1ysCU0F90bHRO6N2RkRFaOtp&#10;R0ZFDh4flFeSB6ZevXY1MSWRxNQbt26QJZ88dXLw2ODJ0yfPXTgHTD1z7gxpb2lrITEV9oa9DQcO&#10;HICnrb0tEPHG7Rs5eTla2lrePt6+fr6aGzQjIiPaO9vNNpmtllnt5e0VFR1VXlHes6+HhalXhjD1&#10;9i0XdxamhoWHqaip7IrZFR4RDrgFpl65euX0mdNk7X6Bfmqaam1tbcDv02eJ778cPHRQSVWJwNRr&#10;BKZaWlneuXsH9taO1k2bNgGkiacQ8bHevt59+/uqqqpITD177mx2XrbGBg03dzf0Enbgc+zEMfdt&#10;7ta21mnpacamxkGhQQcOHiDrpUWLFq3XquMnjmOJxgKeV5Q3qjKyMlLTUvv6+qKjo9My0yhHRxXo&#10;EcVeGNqODB4JDQ+l+FCERfv06dO9fb37eveROnz4cFl5WezuWIonqdzC3KTUpIxs4isq9U31cYlx&#10;wNSsvKyz58/ubdmLO0tuQe7ILH7+fiuygamVrLcodbcQ792lAOTrl+j+drF9hBb2EFwgso/JqFPy&#10;o9PfScBUIBYn7NB6Ob1NmFrHwtTBE4PQkWNH+uu7B8W8Hnyp9DOv2G/LF/ysMfOopkD4UlXvhTqB&#10;azb2+nD/Wv6nZyXTnhVM+y3pvftF+oODh8i8tGjRovUmtadhj5Ork6u7KyAwIiKiubX57v27l65e&#10;am5rBpg5uDgkpyZ7+XglJieC3MIiwhycHSDyWejFKxcdXR3zi/KvX79eWFoYEBzQ1t529eZVShUU&#10;tXW1geUKCgsuX7584vSJ8xfOHzh0IDwyHLr78O7+Q/tT01PRHrRqZ/TOc+fPdXZ1oiUubi5uHm7u&#10;nu6VlZWDRwddPV0rqiqAqb4BvnG74+7evRsdEw0Effz4cV1jnZunm5ObU0paisc2j+LS4stXLx89&#10;eZSsfXfy7u3+2wcHB5GXtPQf6kdpcAO4+gf574rbde/eveMnjx8ePNzQ2ODr7+vo7Ojs5rwzcieQ&#10;u2lvE9rQ2Nx46cqlvgN9SclJaKqjiyOiwwsXL3T2dIKWAdIPHj7AoYCAgP4D/cdPHScrokWLFq3X&#10;p8NHD++K2ZWUlpSVm5Wdmz1SwFQ4BAcHx8fHY59ydFQFhQT5Dd/CI8IpPhSFhoWyXDk2X1/f+IR4&#10;iieprJyslPSU8PDw5JTknVE70zLS0DYwbWx8LNb23Ym74TAyi9d2r2XZ6UxMrWa01TO6m8X62igM&#10;+XISnIzE9rcv7GOKSapiYFQUAkylfLn3FTUCJl+faEydKr0FmEr8NnXYl37Zi8XA4cMHPHIvzDL9&#10;Zs7qXxkiz1ZxP9P+4uct//zJ7cPfIv78LGHas1Sm4qf9GD3vUlUUOyMtWrRovWEBSu8/vE/q9r3b&#10;5y+dP3qCgLpjp45dvn75waMHt27fuvfg3uVrl0+fOw3kA5Tef3AfZAhwPXHmBLCWRL6LVy/euXfn&#10;7MWz7JLH0qmzp1AXSI9NjyfPnrx159b129dhOXHqBGq5devWw8cPUTWBspfPs1t47/69i5cunrt4&#10;Dm0AxOIoKr12/RrafP3mdTQGhIlWXbt1DayI7HDDGbGrhuCGQpCXbTl9/jThdvE8kJIo7QZRGnkI&#10;FV29dvX23dsPHz0EgaNP0F3wIf7kzIlB1I5zR1MfPH5w49aNk2dOXrhyAUdxasdOHLt56yYywkgW&#10;RYsWLVqvT8BUAF5KRkpBYUFhUeEfSMRPWHOz09LTcvNzSUt+YT7OJSMzg/jG73BnCCfo4+uzLDuF&#10;0VDBaKlmdAJTm6YEU4WYr01a+LICtVIKnBq9WVIVHv7iolfR/zLxvgWY2rFXmHiaWsuoq6Jg6pFj&#10;Rw7t7T5kEnt5ts43c1b+KigMUv1NdfpvZp/8ZvfRM6+/Pwv462/+f/speP610m1HB/rYGWnRokXr&#10;7RGgEdRHMcLyBp4QHjt57FVqQcsBihTjSwstGac0HAK+Uoy0aNGi9SY1cGygsbExNSO1pKykrLzs&#10;HVZpWel2/+3LMhMZteWMJubT1K4WoZ42Eea3cAUpjDdcpM9zN/I7uhwSoojJrmLk89IXSWxfuyhE&#10;PlPto5b88hpBkr+XBIe/4uiForwD6X9Kvz+mirc3ihKYuodRW2keMQxTyfXicF3XEbv4K+KG3/Cs&#10;+UVQ5LelvM/k5j5Tn/6rwec/mM686aN2oSb+2MF2zly0aNGiRYsWLVq0aE1KiEIPDhwsKCog/o5L&#10;RUXlu7vh7PwC/ZZlpDL2VDIa6xitTYxO4g/SiAMmX/S3TEGnJHmyLIBJUCU0AslYYn7tVqi3XZwp&#10;CgiMrp520T7m71QpRb0TEmY+I/3DPSZ9823+fTCVPE/yVIXaG5m/TR0dU4kl49iRI/0HBlKKL2i5&#10;PVqm+tPCVT8vXfzzavHvVFdctTM5vqd88NjhwRG5aNGiRYsWLVq0aNGarFrbW3Pzc0sqSiqrKytr&#10;3k1VVFf4BQFT0xh7qhiN9YxW1h+kmQimUkS8A4n8si54dVSRX7jtJfhWZD/rVUkvEHx62sV7iG+9&#10;sunuXRL5NmDqWb/FArWRX0Km2F+rpqGP3phwhvgUZf6pWaHuNpHu1oXdrYLtDYzmekZTzViYSurI&#10;4OHB3r5j9a3HSquOF5UeLys91VQ72N8zePQwxZMWLVq0aNGiRYsWrZfTocFDbe1tpRWl1dhq3k1V&#10;VVf5B/kvy0hk7ClnNFYzWusZnc2M7jYSU8WZAn8y9ndQoHSknmPqcAFKSbFglWkEAIv1TULEy4dH&#10;1TgPb/8gAvJxUtJboiFEbAOjsSXe3SoEZCPYjer/WjWN0mWvT+Rrr3B6zH8/aBHvbhLvbljY3QBM&#10;FWytYzRVCdaNh6mEcOjYwCB4lRT26YeotGjRokWLFi1atKZOiEUHjg60d7TX7Kl5VwVSHYGpTYwe&#10;FqaSEiUYtXsipDqqQKQiTBGkOuVi8+obf5HvOyz272bFCUzdu7C7CaRGSry7Uby7Wby7Rbi7TZj5&#10;xJGS93VoGmp6YyK/6CvS3SZOnDnr5IXaG8jfpi6sr9gUETIeptKiRYsWLVpTJCISPTZAi9YLRUcm&#10;tN49YWLv3LVzGKZ2tYD6OF/SK8ZEzVfXS2AqslAKef5T2FEFXiVflTSErCAuCoa8utj49IcQSJLS&#10;/olLjPVMtYWNqUxqI/GtFYeAspQsr0Ftv+8rlEDqTSSmLqqvXp+SYOfvQ98MaNGiRYvWG9ChwUPV&#10;e6rLKspo0Rpf+w/tp0weWrT+6JoIpk6VAJkgSXySD1cnItERhaBhFB9Sw2CVrGUfIdGJ/AJ2khIZ&#10;gYJvRmA2VD1ZiY9o/+TFiamgNsrR1yrice7rxNSusfXcrVWwvVGsoVo5IdbA1sbexYnGVFq0aNGi&#10;9QZ08MjBpIxc7djDmrHHaNEaVRtij4Ttzu7d30uZPLRo/dHFwtTUREZlOaO2mtFUL9LWQjxD4/jS&#10;L0ViQy/4JX+5OnGBOcnfr1LsExS7ARQ7KbJwtti1CPe1C/YSf96GAzpeVeRLdqDX9JVX8s/PMNXG&#10;FCs5FcD5cuL8heqQkcJ0pNhHp0xE1a8NU9Hi9hHqGBKHJzB1eVmJhZubnrEpjam0aNGiRevNCJia&#10;nJmnm35FK+MWLVqjamP69bDEfBpTab17Gompom0tRGROxdQO9j7YDxBIciDJqxD5kqTXJ1RBVgpR&#10;Do0v8uGqSF+7GGB1gn8FZ8Ii6VGE+dViUhTgfDmRmMr8XSj5DVtqvW+FSJSjIN7r4dXXg6mdI1oP&#10;DadTtoCp0tVlnv7b9U0s7V2caUylRYsWLVpvQMDUvLy846ePn7lwhhatUXXy7Mnc3FwaU2m9e5oY&#10;poJR9y3c38lhGSby27xvv9BO8i/ccALIFEp8qmGVUv7bqFFZD6K4vZqmCFNBz2guW5yQTTI3jJQs&#10;QwKmyu+pysrNjY6L8/L1pjGV1guFSdJ3sI9ipEWLU7gB9x2gJwmt8URjKq0XisZUWu+qqJi6d6yn&#10;qeNJZOiBKgUL3zahhaJ9TPUSv1mFxElqnTpwBalCwiOY8yWEQkCqnPr9vvT7IpGUx8l9nDw4Nv1N&#10;UFOEqWgHJ5SyBfuLngIDU+VqKvILC+obm8J27qAxldYLdfjo4YamBoqRFi1OHRo8VNdQRzHSosUp&#10;GlNpvVA0ptJ6V/UcU6vLGQ3VjJZ6oY4WEUTmE8NUzpcYiTIfV75hUUCULWAzxZNTQkN/xkYMp0n+&#10;XdZ97SI9w9489CoSej1/HWf8VyiBYyls9ebEpjwQHycAsqmQ4j9JTSPp/1Uk1tku0tEu0k5IvIuw&#10;UOoYX4LtzXLVFbn5BdV7mkLDaUyl9WLRmErrhaIxldYLRWMqrReKxlRa76qeY2oN+++mtoCIOP9u&#10;6lgSH06G5K9VIfbRN6CxHuGCmSmenMJRTjd8ssoBu/YyNQIRJyEAKonB+0Ycep0SHAGuk9JkwW18&#10;sfAQbNjeLgw87ByyTFYgyo72aYLtAMWJCjgq1EE1MpifYkxhB22itHh8Cba3ylVX0phKa+KiMZXW&#10;C0VjKq0XisZUWi8Ujam03lW9IqaKDPEeBNKDYCGPkuz3usWufaQonpwa6cZpIfSKhPl6nqaOKuGh&#10;Nzm9osCELCgjH4Syky8lsS4CBsGooEJ8kpD40hodU1EoKc59CAhKsUCwCDOf7Yoz98GxlBaPL2Cq&#10;bHVlTl5BWU1tcHjoizH12OHjB9rPdRRdrYq6URqMz3MdJccPdsBO9XxZDRwd6O7rfvVfP+JcAFTt&#10;Xe3N7c09+3vau9sROkNdvV39h/spzrQmrrcKUxHptna2Yrmn2CFMgP0H92MCTPwfX1AOpkffgb7J&#10;/nsN5lXnvs4DAwewj51DRw5NtoR3TG8DpmI0ceH3HviDBbjkqkVZo9CfWMEw2zmNryj0z77+fdDv&#10;NVdfjKnnT587dejygYZrTSm3q8Ju7om82lF44Ujn2TPHcIjq/Mo6durY/kP7KUZav68miKm4QKJ3&#10;RUdGRWKHcogWrbdTLExNfxlMhUCqYsxv2HIyHgl+MIru73j+oPKPJfKx6mt+HDolL1sSGU6bLy0S&#10;x7Aj1EXoObW+lNiYCjAkn19SsHF8wZ9T04iHqiMk1tkuBOBEBUP7ZGbyUSq7LEi0k5WF/Goya39E&#10;o8cRMFWmuiIjO7+segKYOnjgbHvx7XSrb4JWfOu/8Ft/cXx+EyxxO9PmbGfp4NGXD6EQ3wMmSTTt&#10;6esJjwzPysvidHgJYQnYs2ePm7ubq4drSnqKj68PeKatq80/2L+sqoziPI4QL7Z0tJAEQguaCKae&#10;ONh8rjP7fEcWW+e6844fbhscbYKhh+sa6xpbGllR+PHBts62qtqq3v7eFwbQjXsbLawsRkURTID8&#10;gnwHJ4exgnsENJh1lTWVVXuqUHv/of4Dhw9EREbk5ueOjHXQEgT05dXlrR2taCEs8Glqbaqpr8Hc&#10;QINDQkP21O+B3cvXq7V1dHKmCD6Yk8Baiv11CJ3cta9rajlnHKFzXoCpx48cP9SGWTFsknRlHz/U&#10;PHh8lK5Dy+ua6tD/FTUVexr2TASuMC6xCbGZuZkU+1hCmU0tTagIGcm6ONWwtwEzn5JlVB05dgRI&#10;Seaq3FOJjBOZyWx19nTa29uXlQ9bo9ra2+wc7WobazmNryhMiYTkhPiE+BfOVTjg0phyAEBXj4ep&#10;506cP9Jxt9zvq53y3wUu/j5w4XcBC78NWv5k98brrelnTx2m+jORBlcipkdtQ2393npM+KMnj1J8&#10;xhEuZx9/H4qR1u+rCWIq5pKjk+NWu630nZrWH0VYVwlMzUhk7CExtYHR1SLYS/AnhUjHkTCF8ZgS&#10;JBi1R2x/N+cT17dHJEuzRTnKEvndXaYEmWIlSYIdMk5Ove2CPYSEeggmZL8niQKfb15oA8GoQ0nQ&#10;L4XUJiWSBEkwxCdAUrhjGDlSBK4keLOTcGNDJSHsA1MppVNFVjNErRShOKr/5MXE1PL07KzSyj3B&#10;O8bF1GOHz7YVPYrVfLpjzeNo1fvJxrczLPD5OFrl6Y7Vj+K1z3SUvfQzVUSH27ZtK68qx353b3dA&#10;UEBKRgqnw0sItyvPbZ47o3YCPxCv5OTl7Nu/D8Dp7uVeVFZEcR5L6BAEPYhdEHdSDr0DQtgNTOrq&#10;7eI09h3sG/+5zYsx9djBu6VWvwX/5Zn/NLb+E/7ptTrfweOjzBDElAZGBqDNvW17kTw4cNA3wHfd&#10;+nWlZaUvDKDBQtr62mNhalZ2lsUmi1HPBWcBOnV0djS3MDffZO7q4Vq9pxqBeHFpMQLckUCCmVBY&#10;VCixWsLH1+fgYaJA4OWWrVs26m0E4oJDCooKyEni6OLY3Nz8wpZDmKJ+QX4xu2Mo9tchwFJ8fDyC&#10;eIr9hcKJtHW1dfR0cBr3H9oP4ziT5MWYeuzgrSq3n3d8zDlJfg35+81KRxyiOp8YxJVrbmmupa1l&#10;am5qZmEWFRuFNjx3OM4UO8kU2lBaWTpxtCssLnRyciL/McvLx8vQxFBLR0tSWlJbT9vI1MjP34/y&#10;hHMsod6dkTsxgfWN9c02mdnZ2UXHRGMJmiCpdnR3mJubFxUPW6NaWlvMLM2q66o5jS8jjo7C6UTH&#10;RkdGRb5wrh46cmjv3r2d3eP9ewouB8oiiemNnhyn08bD1POnzh9pv5e39evwNU+j1z9JNnqctelx&#10;usWT3dpPd8p/tWvd9Ya4M2eOUXKhTPS2prYmpoqllaWHp0dWThbOjuI2lnDhO7k5UYy0plCYSD37&#10;e06dO8W2HD91HBYMHNtC0cQx1d7B3sbWhsZUWn8UYWkajqlNgl1tE3yUyhbxUqLfW1TCHFfgUgqH&#10;g6UpBXJKbDQ3kb528d72ha8ijjcMAwvZxDglAnC+tADP7IZNoYRHICQpkQ4WaRIakQsaG1ORAZnJ&#10;NzUxv9A7TGBXzm8zv4JEiN+mlqdmZBRXVI+HqcePnNzffK3Y90pZMGD1xKHOo0cPDB49iE/sn20r&#10;uFoadK3Y72R/C+VxWWtHK/gQsQLCyvSsdCDo4NHB3PzcxuZG0gHRc1pGWlJakr6hvpun247IHXvq&#10;9wQEBkTuikzPTI/dHVteXY6wDw1DuJOZm7kzemdqemp3XzeucARGKCqvMC8+IT45Nbmja1gknVuY&#10;i3jF1t42bGdYaEQoArKevh5OTO3r78vOzY7aFZWQkkB+NRRAm1uQGxUTFR0XXV1bDVZB1fDZEbED&#10;O5yFvxsC3YVHhYeEhSCaJC3ootj4WBgp7MqpF2Lq6f7qb5KW/riL936+4d0iS+hJpspPkfNu1Ww7&#10;NjBKscDUzVabgQQFxQUofG/rXvdt7hu0N5CYCmzGUGJipKSnACHgD2NLewsGHdMjJS1lg84GnMie&#10;hj0YVhKcgLtFJUUYTTamolhMOWTZFburuLwYFmDDdv/tUFNzU1NLU0V1BQrHKOcX5u+p24OoKC8/&#10;D/yJjJ09nRnZGQjBganSctKu7q5wQBuqaqoMjA0st1jCbd/+fZjnZPPYmAp2zcrLioqOSslIaeto&#10;Ax7s69+Xnp2OORwTH4MGN7c1m1qabrbZjA5HmQcOH6iprUELd8XvqtxTOXiM6JzisuKSipLktGRk&#10;qamrQXtgxKnlFeVhSmPqoruOHHsx/7AwtaNt/8H92EdjMOHB2zg77KBqXA7o6v6D/YcHD3MiH/oE&#10;IB0cGry3hfhHBAhuSSlJuKZwNbHdKEKu8TH15MGmr9JW/xjNdT9Pj5wkj7PU/xv2yd1y+5OHR/kn&#10;IdS1devWhKQEDH1mdqaxmTGGrKCkoKyiLDElEWsIeruipgJdhw5ER6EBEMYaaIcTPDRwCJc2YgL0&#10;GFgdo4NzbO9sT81IjYyOxCyqa6oLDQ/V1tXGlNidvLu5vRlrFxYcRRVFzCWsXfkF+SiwobkBR8kf&#10;DqBqDCIKx3yLTYjFkoX2wA43YKqzmzOGBnMjpyDHzskOExjhOCYeMSViojAVMe0xmsiOqw9zG/ME&#10;vYqFCJhqZma2O2F3YnIi3FA43EhMTUpNQkVxCXEw4hTIvImpiTgFLFPkE2ZMwrTMNFSBRRWl4TRR&#10;aWFJIZZKlI9FFTMfVwrWPTiE7AiZFKbCE3Nv1O+0oyf9AvzqGuvI0tAJGKbA0MCm1iZON06hYWNi&#10;6pmjNxt23yvxvtqed+FI19nTR8+cPQ6dO3n4woHGm/Xx94q8L/dWgWY5c6FMV1dXdBEmA4YPvbrF&#10;ZktOfg5QBysbBhEzOSMnA8vF6fOnYWxpa8F8gBErDDoZmIqRQt8mJCdk5mRiKOHGWT6tV1RpeamP&#10;j09tfS06n7QUlxb7B/hjINg+FNGYSutdFZbK4ZhaL9rVMllMBfL97gJAjiNQJYVUyVf+svmTUtpI&#10;jeK2j8oyk9Pwv4IztZgK1BRjAtpLi7NtU6Xn5XdQiZJFmkDO0Z59joKpop3tYhyAOkxkKeSfmRmR&#10;8eUk3L5XrqosNT2jqLQqOGwcTB043d9yuqtyEHRKOURq8MCZzvJTB4CpwyKekrISIyMj3IcQCnht&#10;94qJjUFAHBQSFBEVgbqgnVE7ff19EU8YmRp5+3ojykSg4+fvh/tN6I5QLx8vJ1cnRHuIGBCM2jvZ&#10;BwYFOrs6+wf7I+ZDAIrQDcXGxsb6+vrG7Y7jfMBSWFq4UWejk4sTCNk30NfQ2BA0wsZU3NWSk5O9&#10;vL1Cw0I9vT0RVuL2lleQ5+bhFhwSHBYeBkpBNIaYLCwsDJjNLvZdEjqhtKLUydkpbEcYgmOcLMJi&#10;BwcHUBk6nOLMFuK58TD12OErDWH/2fnlDzGM+/kGdwvNoafpCt/tFrnRGH6pPZXqz8RUR0dHO3s7&#10;RNvgPYTU/oH+1lutgaloBuaGg5ODX5Cfm7sbxhHjDtDCFIIRgO3i6rJefT3iTsDD9oDtZLMBJNu3&#10;b0dRbExF6Om93RvzELgFBgbhgHY8PYmH7YAuhNRk0I/sXl5eSUlJyIvGYPo17m0EGnl4e5CYirq8&#10;fbyTU5PRV6BER2dHzE+gCKaos4tzeSXxdQASUw8OHITbNu9t6FtUHbEzApFWamaqg4tDWEQY5jZO&#10;E9BoYWVhY2+DwLq+qb6qusrVzXW773ZMaZwsMA9NwhQFx8bExYAo0HIAEqYlkNjTyzMkJARXSlBQ&#10;EOUfaEYVG1M7OjvAKmBgFN7b21uzpwY7Pb09aHP3vm7iu52HDg0cJSiOzIjhrqqt8vD0CAgIaG1v&#10;xSUGILGzswNEgYvY5VOELh0PU48dPt+e8tPO2T9EL7ifp0tOkscZ6/+zc/rNuqBre6Op/kxMtbe3&#10;z8nNQWu7e7stLCwAEp4+nuAQgFZ2TnZJeQnI0Ge7j5+fn6unKxYHNDV4RzD6FhNgd+JujEJwWDD6&#10;Fp8dPR1oPDF/3F2wAmA5KqssC48M19PXw1GQDFYDVFRWVaairoI5gJPFlEOBmGaqGqqV1ZVgXUwP&#10;IBCIyD/I39XdFXyL+QDgQR9iPcFRzAG0HB2YlpVmZW2FlQ2TLWxnGJYXzHBUDfKHD1YzjHJ4RDi2&#10;+sZ6XImGRoaY3mgJisW5YNCBqVghyTmPNSogKIB8UInSXNxcsCrabLUBdqKukooSzOod4Ttwpjiv&#10;zp5ONNvJzcl2qy3WSXQa2mxrb4sG4HKwtrWeLKZ27uvsP9CPzqH4gNgx23FNYXFAjbl5uVhJomOi&#10;yWdlowrjMhamnj9x+HJv7blTR0b/Deq5kxcHOi/3N505e4LTjjJx4eAqI5NoLWgcy/vhwcNYZHZE&#10;7IiIjPDx9UH/HD1xFLMda3tgcCB6ID4xHu0EplpstsCFhgHCVYyVZ8wvJNN6KbV3tmNldvdwxzw/&#10;dupYeVW5u7s7VkhcMhRPtsbBVMx2XKekcDlvtdu6xXoLxpFtxCo0cqLSovWWaFRMndQfTZ1ygSpJ&#10;gBzGhK8m9qt9WeplveVIqKdd+KXFfOo4VZqS36lyilL+WCL/HOtr4tIxBX4kQZICmKRIwCTF9B8F&#10;U8Goz+mW1GugU7YE2xtlKstS0zLySsoDw4LHXNOPHzl67MWPEwmf4SUAU83MzIpKinBB5hXmIZRH&#10;QF9QUuDg7NB/kPgurquHKwJlxNCcX/oFuCJYRyCIwM7d0z2vKA8xmYGJQVom8cykrKJMRUOlak8V&#10;IlETC5Ps/GyEesVlxYg/mlub2VXjLmVtbZ2WnoaTQgiFcJaNqSBYUAcCOzSpvau9trEWoV5tfS1i&#10;PgT9iAhBKaiIeJlTb/dW+63E0yeOk3qXhHPML8pHQIlYITYuFriYmJQIBqO4cWp8TD1+uOtBnt4v&#10;YR9d2+NzpTGc1DeJi75Kk7xeH3x1NAJBBOns7By3Ow5BOcYUUSOgAvvAVMAkZgiCSMT3GGJbO1vi&#10;+dieagxKXVMdQpOomChMhhdianxSPGYUULC1s5X4l5EAX+JZWU6mpZUlyo+Nj0W9cGNjKuKb5vbm&#10;zdabEXljnhSXFuOsgama2poxsTFABRy1d7BHFI6ZMyqmYuoiPsbkBHUgOzAP2AbwQN6evh7Mq74D&#10;fZii7C/9Yg7jxD23ecIfUA3GAM3iqgFc4RJAlNbd143TL68uxzTGuYAVcYHgKsCFA+IlexJCy4Hx&#10;6BBEfmwjNBFMJbDq+ODAkYEjg0c4H6geOXaktLwUY4SrA5MEs2VXzK5x8AMaH1OPDfTcLrf/Nfhv&#10;d0qs2JPkadqa73YLXqsLulXrS/GHyKepqWmpoIvMrEwTcxMsF9u2b8NVD3wCh4BIMayYMOhAj20e&#10;4BNcwiSmoj9NzEyycrJwsdfU1QBFsIaAvW0dbEsrSsFUxL99HNrP/tIvWSO6hY2pOH0HRwesQpg8&#10;hsaGGZkZ1bXVmBhNzU2gPidXJ0wnFIJKPbw8sMOJqRDqMjIzQmnkvEILMRUxYTKyMjCsppamGBHs&#10;YD3EDMRRIyMjwDMmSX1DvY6uDiYnFiUDYwOUD7ea+hrLLZbgYfTJlq1bANiY6gB1cC/GEQ5oJwoB&#10;tzu5OGHC4NQcXBwCggNwXWPKBYYG4kpB56ANdo52nJiKU0YL0Qa4YcKTRmgimIpD6BNXV1dfP19M&#10;EltbW4A3nClunBoHU8+CPzm+GjqKzsPnJMUHZXJi6qlzp7Bc4KpB/+C8QPu46LB64Krv29+HmeC+&#10;zR3XKc4OIwVqAqbikie+/H/kUEZ2hqeXJ06KXTitVxdGBNegt4+3l7cXbjS4ojHPMSgUN06Ng6l5&#10;BXlYMDHiECaevr6+np6ei6sLafH09MTCjnGn5KJF6y0Rlpe3DVMBqKBK8s1MUyXqr09f8U/OvGYJ&#10;jbC8PgGPyS/6vmlSJUVyJTQSOUkx3YZjKsWVFFzZaPsq4qyIQ8BU6YrShOT03OLSwNCxMfVlBUx1&#10;cXFBYI19gjk93BE2dfZ0AkLyi/NBEQgUQCBwGPbb1ICApNQkNAaBBaIr0ClCCo2NGmBLGBGF6+jo&#10;IC/CNUdnRxSLXPWN9YgLYSHrhcbBVFRdVVOloKSwXn29qqYqpKOvk1+QD7u+sT4QOiUjhXhsNXgI&#10;rbV3tkecxy723RNC/JzcHHNzc9zmQTKIHSkOFI2PqWf3lX0fL/qb/7T/hn3y37BPSf0c+q/7efp3&#10;yree6ymm+EMkppZXlG/z2hYRFYH+r6mpAZsBUzGgTm5OFTUVcEN8A/hMTU9Ny0jb5rONnKullaUb&#10;dIkv/Y6PqeAZDLeqBjHWymrKiPIRymN8Ef2npKdgNmrpaCEXBpqNqTjNgpICTIzA4EAkUR0wFW4V&#10;FRXEA/yEWHBLfmH+WJiKQxt0NqAu1AiQVlNXq6ypxExGIIXQCjONIEkOTMVV4B/kj/geFaHBCSkJ&#10;OHGcjn+gf1xiHBoAuXi45OTl4JrS09dTUlUiS1Zer5yZ/fwtQUBiYzNjHAoKCWIboRdiant7O4tM&#10;jg4SGwemQjhUVl62adMmTJKInRFoOdn/YwmtHQdTz/RVfZu86pn/tJ9DPmZPkv8Sk8TgTrnNxfYM&#10;ij+EK9fM3Gzd+nXgRq0NWtFx0ehAbz9v4Bm6C2sCBjEjJwPtRMOiY6L9/f2xzpCYWlRWhIFgj4W8&#10;kjwgH6zr4+/DOdvHwVTMFvNN5pVVlejVQPwXGpSYnGhlawWkD40IDQgJILNgxgLPQJsUTMU0NjQ1&#10;xFzFBNsRsQPAqaaptk55HdzQUQFBAUamRgGBAVVVVQAkEKaZmRnoFxlxXuBbjDjxpV8zM0whtArF&#10;2jvZxyXEoTrwJ8YCnvv692EG7qndg9kIBtDW18bihjPNK8pDpR7eHklpSXDD+WL2kl8PwZQLDQ/l&#10;xFT0Xk5BDrolLCyMXFdJTQRTIRzFtQz2wCTxD/BHk8afJGjMeK9QmrxQJiemnj5/GiNos9Wmp6+n&#10;taMVdx9dfV0sAuh5jCluNBgjDGtUbFR7ZzsICpiKG8rpc8Tz2z11e5ycndAhZFG0pkoYlI6uDkQF&#10;urq6uOljaMb/ZvU4mJqQlGBkZIRyyG0Dc2MldHUNDQ23+23nvMBp0Xqr9BZiKlvkg9Ax32/0Knq7&#10;MVV4hOUN6OUxlQJ6r6KRvMp8ODocU0fmYUPtq4uzIg6Jt7fIV5bsTk7MKSgODHktmGrvYF/fVI/9&#10;PfV7XFxdEGkh+I6NjfX28YYio4k3yAMgPbZ5lFUSL7ckMDWQ9Qql7r5u/2B/7CPkBaYiVEULe/t7&#10;tTZq5eblIvhzdnUmC8cnAAM0i31S42MqmoFgsbS8dG/bXghBDPmoobquOjElEVEdIlE4R0RGxMTF&#10;vNu3OkSxSclJmzdvRhwMAkHcQHGgCKHbmJh6fOBKY8SvQX/nfC8O9N8dn96odHlQoH98YJSnKySm&#10;VlRXgBiJtxm5u+7bt4/EVAyco6sjYk24YYwQf4P0AJ+eXp7kTzfLKsqAjiAWjNp2/+0I67H0Z+Zk&#10;+vj4cGIq8TPUgO0IQ8nhbu9mIRmccfrNrc1gD1BiV28XG1NhD4sIMzAxAIgiSMIsIjEVMVZAcADg&#10;AWBM/CvMGJiaV5C31W5rYUkhWWNzO/GsEu0sryqP3x2/1WFrVEwU5hsqJTEVLQeuRO2KQkXEBZIQ&#10;6+rpCgdcC6mpqWgtialpWWlFpUW2W23Bq6yS25rRVJRACk2tqq3CpQQ72wixMbWrqwuQNjA4cOTY&#10;ke7u7uo9xE83iaeprc3Er1LhPBqmoknZudlbtmzBJAkKCgKJIRenA0XjY+qllvhfg/+PMkl+DvvX&#10;lbrghwW6Jw+N8pNXXIzWNtZgPMyTvc170ZMYVmBqbkEudnDxYsJgoUC9xL0/aif6DY0kMbW0onSj&#10;3kYAG9ljECZ5dl72tu3bgGrsKoCpDo4OmGZkEifIxlT0sJObU1h4mLevd3FpMdxAOBg79FJ4VLhv&#10;IOvxb1ExMTQUTEV7wH6brDZVVlcWFBYAllBsbWMtdiKiid8+9OzvQZmRMZGOTo7oZDTA3Nwckw15&#10;US9mWkFJATDVxNQEsx2l9R/sx/zB9KuorLBzssMpoBBMXWBVdU01FtXQHaFY33DW5pbmeYUEpgJN&#10;ceGgQPSVj68PEB37yLgjfAflaSqW3IbmhqbWJs6vVHBiKtbnsTAVheNEgKmYJLiOWtpb2CWPKvi/&#10;VkxFMiE5AVcNriPMnJDQEAwlpqWRqRHuHcTLe/p6MCvA6qDT2nri5cDsVyghaedoR2PqlAvYiUjA&#10;ycnJ1NQUsIqV86Uxte9AX1tnGymUY2Njs9lqM+7ybCMm86gTlRatt0FYHsfG1M6F+3snox5mFlId&#10;nMD5KmJ/cXfiGvXNw8PEfmEv+QdOhyTa0y7+yhLpYX2Dl/2gkpMGf3eNbA8sIkMvHGb/ZZpJaGo5&#10;kQKhUMc4r1CCKN6vKErhQxJrb5WrKolLSsjOHxdTYZ/Al34Jn+ElII43MDIgXkdxsB9xkp29HW4n&#10;uDgrqioMDA1MzE0KigsQLiNwdNvmhogBgXL3vudv+mVjKvml3+S0ZLAH2FJFQ6W6tvqlMRVhX0dP&#10;h5mlWXpmOqAXd7vWzlbElF09XQgxEb0RX3F0cy6pKLHeak2+S4ld7DsmjEVufi4iy/CI8ITEBHt7&#10;+7jdcS//pd+j+x/kG/w2HD+gn+IYN2u975ZtGTw6yixiYyogCsF9dk42ZguJqRgvRJkgDVAc8Iz4&#10;/m158Z7aPa6uru0dxB/CTUxKVNNSA7Rk5WYBYjFhEPQHhQVt897Giamxu2Nt7W0RhmJwO/d1tne1&#10;o0DMByAB8oLoMOX8A/2JBywkph45BKhAtB2XEGfvaJ+anoqZSWLqvr592MH0wJwBl46FqQjFkDE9&#10;g5hgEGImTEjgMSJjIF9MXMx2X+Jf+hE6R0RGYO4dPHwwKioK+I3mARK2+WzbEbkDowPcSktL48RU&#10;EA6m/e6E3WBLnAWawclamO1ssY0QG1P7+vtS0lMw51FgfQPxg1h4oiiwHxpGfOkXBEv50u/xI+h8&#10;zI3g0GDUix1gGPqZ7TBS42Pq3ZItlBkC/SeG5+reyLulm4jXs43IgplgZ2eHucE+NVRBYGohgano&#10;n5DwEB8/HwwlBtfN0y06JhrdzvrSb8teHT2d5NRknDuGG+MOcquuq7ax/3/2/js4jivb00Un4j7z&#10;30RMxHsvbrwb9805Z6ZnLmhE8pju6e7TrZb6qFvekKL3BiToDUCABpbwnvAA4UF474FCoQq2Ct57&#10;gAA9CXpPiZTU/b7ELpaKBUOYIkWTS7+gqrJ27ty599prrw+ZlSW5E33IubCF1+Y7zekoCdfHHjGl&#10;x1QO4e3rvXHzRjt7OyoxNzeHJBlcmgEH7rfcr1ApGFnw2PqYtfTC20u6+1dTTc2MFxuPOxznuAGB&#10;ASdcTlAbo7Zp2yY3LzdeE9zwVUrSWjdPt2JFsf5Jv4aYumb9GurHRbPzs7dZbCNaUsmOXTtSM1LZ&#10;PSomSnzZdfvO7cwFqs3IyVi9ZrXA1GO2x6RL6GOdBrDBsdJxK8pxJENMRaJ79Z0sZIipnL62Xmv4&#10;qRAfwcb79++3d7AnksAM+HZF9Sxv+u2Vbuh90eOLKPM84VCnlZWVdN24Q2pzRnbG7r27g8ODO3s6&#10;j9sep8dA0+y87JVrV7J2MMrMAkriMNY21vSPjKkvW9393YTcw9aHjx07FnEqgnXH6YQT89SomKGm&#10;wFRD4UvyI5RkvVkiZk6CqXBm1RKtdibSGKjGiDZfpRYZQelk0v/AzDMt1KgWzUHSo6fG/l1Q8xz0&#10;znsehueqcZw5fUHOEOkU34NdMEaqM4NVI9CboyaqfEpMfSVaWKn8EEwNCo6NS3FynhRT29qberSl&#10;PRXpkz1Cqa21rleV2lNn/JuHYOr6jeutrK1YjXbv2+3tr/v1bTIz3u7evxtA5a2UULo5Wx22cvNw&#10;A0LGYyprD/+Sc5Am7tu/j3yupq5m1pgqHqEUEhJCVdACh/Dw9qiqroqKiiLT5S2Q4+HjkZIuXRkg&#10;LTNM2d8m0Ql0xb59+2BUupqhEd8XioiOILU1KqzXFJja0aT63vcfjDHV8X+7nrx2NN2ivzxiwp/E&#10;1GMqI0Vy2dreCrMJTIXfALM9B/bYO9qDfwwNmFHfWO/p5Wlz3AZ3sjxsKR6hBNoxdjiGt583fnLs&#10;+DFDTOVTGA+csHO0Q5ExkfCMhIU2NuxFkop7JKZIj2kVmArO4WkBAQFQQUxCDIcGAASmSldW26Qn&#10;x9JaUHYyTK1vqoeLyHTt7e2dnJw8PDzUVWpoGex0cXPZd2BfaLj0wJuIqAho1s3dLT8/Pzcv19ra&#10;Gtg+fOSwpZUldMQhxmMqUBoXH8f0IfOmZmcXZ/1zs6cQE8T/pD9kQg9zpmAn0wcwy8ySuh1MLSsr&#10;q6yurKuvo/OlRyg925FDZ+ZmHrI8REs4BTozOiYaCAkMDmQO6osZidZOgakPgxY/5yFjTnIr/svr&#10;qVuHFAET/kWMmSseoaTfwiH0mMpb5jjRwOaIDR1IwOEtoykwtamlKSws7MDBA3YOdk7OToys+PME&#10;3b7/wH7Oy9XTFScsU0lf9aRXGZq6BumCoR5T6YSktKRPvviEEZSOa3ts5eqVhcVS5KlrrMMtGfSj&#10;x48S0E6nnBaPUFq+evlRu6O0kFZZH7EuKC6gnVl5WYysj58PR4Q/wVR1tZrZh3sT9A5YHjidfJoz&#10;nRBT129av2ffHopxLCdXJ1WVihDn7u0uBTF72+0W24mQHAKUJXxJtz07Oyz7dpkRpkonlZFOkzy9&#10;PTkubm+EqRNKj6nszkEZdyam0V7SVz2tDzN9FEoF5ZNSksSfMwgshsUMRWsnf4RS40hNbn9388SP&#10;UOrrGmxSD2uLpMf/GmynTqLZ9l3bHZ2lvzqxoLi4uzBfegZ6wsLDmD5BoUGubq5fL/sa5y9RlLiP&#10;2YkTJ6yPWjOFZUx92WLeHTlyBD+ht6XLqvl5VlZWJ5xPaBu0RiX1kjFV1tuqZ5gaZpaXaVacN09Z&#10;vKhSOYapoKYRhc5UkCqg+7L1M53qNa0Lqi9B8589WFjcqEwbDN9KAl/nrnFsicDLKeBzphI0K/TL&#10;fGf1eZkOU8WVX6ON09BitfIjMDUgODL2tIOzE1mI0UTSqaO5q055LunYhYTDfWXxnc01uqumHS2d&#10;TVX9itiLCZZnU2w768vHX01lHYqOi46KjSLPI2URh+AFKaNfoJ9IMZmu8GpMfAyApKpU5RXmkaux&#10;nU/JJ3hNAZLO1MxUAIMEiDyJLdXa6ozsDNJNSgK62bnZ1QY3rJJhcHRST45ISZiTfIWMjZy7okbK&#10;t7T12rSsNPL+qLgocixSK4VKEZcYx5aE5ASywLBTYe4e7kaPonmbRNeR5orHgdIhiI4NjQj18p0q&#10;uaRjJ8fU8ruR71/MOXKuwOlnFboMqaNuJq5ua6k2cg8hDgrgVdZWiktYbGlqbYJaaRWjzJBBCzgG&#10;AEBOTwE2wkvxifEAJB9Jz9BqkZLmIkURQykBWEFuTr70SCSyoqTUJBqM8CL94JZXljOsZeVlJPHS&#10;XcTxMbgc+Q0EgheRZ0OnaZlpgC6Ho5dwvMqaSg4qjqVvJ8XwQPwKSadQI/3cDk3S1GukljdoM3Iy&#10;8NiYuBjaQ/0FJQWxCbFsSUlLwSephH4GGmkVeRsFAE4mS3R8dFFpUUu7NCKci7h5ElEbLsq50Pjs&#10;/GwxrTKzMzm66MkpxDzyC/AT3+4m5xN/sqENnAJbpO+mqlVUSxuka4ljN1QL0Sf+Qf7uXu50GiUR&#10;I8Kh8Rzls69xjtfUmHor9tOLOTZGTnKmPOJ+1J87G4on/FsGB2VEwGz9FjqETqBVdAhv+Te/OJ+u&#10;o210Iw2QMNXVOTA0kDYzu/GoyNhIPs3KyYIt6V6wHPeQQkpaEqGDXcBIuhQspB/YC5/Ex8Ro0le8&#10;FrGIccQbpYvPY+BHG/iIQSS2sBHILywpDIsMQxyRscZz2EtqRmsjfkLhlIwUjgUX4U7ZedJQ0gzG&#10;l4ZRA60S1yEpL9yeIaaReFHc6bi4hDiOKCoklOHPHIXOEe2kzcmpybgZfkg9hFMqYUcRUdmF+nmL&#10;TzJTsnKlNrAXH00hGskZiSZRAx4i6fl7TCKiIk64niCM688U5HZxcymZ5Q/StF8sDLkRbXFWcWqw&#10;rVr/wzP9va1DdUWXc1yvJ+w/o8k3+kGazt5Ozkjygfjo+KT4guIC2gmjovrG+uT0ZOYasYvOpxM4&#10;Ov1AGGEjzQaH2MI0EVVJUywv24Q3JMtCaRlpDo4OBFh6W4wLk9HZ2Vn+QRpZ76AIlWOYesosL9us&#10;uHCeUrGoUrokaApM1V9Z1WlhbfX8msr5msr52sr3tJVj9wkbl5m5Jr67eLoXVF+lNMY0aELNNxGm&#10;Uo+4+1fcGywurhoh28wk7uM12jh9sa9006/+nuA5Snzh1egY09B8lfJPGSk+foHhUXH2U2Aqam/s&#10;K0++Hrrulu9nNwK+HY3YfClqG//y+pbvp9fCNvSq08dfBgEUbWxsoAXDjZo6DXhw4KD0FErD7a+b&#10;SF9y83S/VPlWilSS/Iwk2HAj0Ah+8JHhRkPRIZNhalub9lLO4etJa64lrDLU9cRV5/NtjQrLejVi&#10;KBXlirCIMEBC/E3HSMx6MFVdoZ7Q1VlKIRz41nAj0MjGKTJCDjoFpl4osL+euG68k1zO2t/aaprH&#10;lUnUWphvaWUpnkUka9aC8AkIObk5RAajjwxFGDH6swUoiJPwr+FGQ02FqQM9g83lVxMP3vH//Fbg&#10;spsRm2/G7rgZbX4rdO0t/69uhXx7vjiwt7fNeC9Zr7eA/8qaym6D5zO3d7dLf93raNVvMdI0MZWA&#10;c8L5BAyMUxl9JEvW6ykdpp46ZZaTbVZUZKZUvFcx9pOeGgjQEDgFUuq3TFcLtdr5Wu0irXYx/9bW&#10;vldb/Z5G/exBvur52oo5S7qGOaEkMhz37VNTqmaMPPUU+iIt5F/aUyOx38Ln4fD1EawrfqIGOhUv&#10;jHhtZsKXoEIjVJyRxrjyP+nwcu4au4fYuJXT0DyV8o/pKR5+PqFRsS/AVNTe1FOTdylmzwPHf31o&#10;t/Ch3QL+ve/064tx+3tqC/jUuHxna0Z2hr29veE1EBQTG7PZfLO7l3t942v9h8+GZuk7by/ok3dP&#10;U2Bqa4eEPF31Rd11hYbqqi9ub31BniHrJUlTrwkICnD1dC0uK57wupnA1IrKigkxdXaaGlNxhu76&#10;4gmcpOXZbRpzlqZBc+DQgWPHjk399UhZLxTROy0zrVgh3fls9NEcNRWmooHu/o66Kzlu9zz/zELz&#10;yG7BI9v5Dx3/+Xbw8nNVyTKjviOaJqYSxGrramte9HBpWbJeH+kwNSLULCvLrKDIrGwMU8nMn8PU&#10;mrGLltUGW6YrAHXemMDUZxupmQorX8ojfI0ERsKT42DMNKJm8aVWo4NOIt0FXo3qvbHvr052++7r&#10;oPnPM9rsJahQwOocZCJMpR2iQVPL6BzGJGFqWoqHt0/wqVi7Ey/CVNTBzNL01uYPFwRfyPLm397a&#10;gvYWzYT36aGm1qa6pjqj5Lh+7NtN4rY6w+2y3ghNhamyXj8x++qb6pmGU2AGZZAJ5+PUmPoKxLlA&#10;quLmXqOPZM1IuA2jaXJGRS/AVDTQ09vXPtRaNVKecCnf93xR8HBtTn9Xw/iHJ8l6WzVNTJUl640T&#10;a+4YpkZImJpftLBEsaSctLz6eUwVbDmbq6kIUp2v1S4w3q5ZrK1YrFW/p1XP00ujXqBRLzadFmrU&#10;LwNT59VKMt6ikQSF8i8g+mLVSNcqxXVLXSWvjRaMw7RJZYR4k+nZddHZyXRXU6eWuIBrdIZj0mGq&#10;p09AWKyt0zQwFVGmo7mtraGttZ5/JUCVafNdkoypsl6oXxxTZb3+ejGmCg109/Z19PW29fW29/bL&#10;gPpuScZUWW+rnmFqyPOYanQ1da5a/NzVVL0k9F2sl0azuErSEp1ql1RVGaj62fYZiNoWVlXNr6qY&#10;L27QNZHe00oyBGD9A4f0W14oaFB8CxQm5O38MV4V4Po6yJDRplLFc3fnviS9EkwVdxFMIjD1D2Cq&#10;h09ASJSto4N8eVPWCyVjqqwXSsZUWS/UdDFV1jssGVNlva16HlMLDTB1Rl9GFdda56waA1XXGGLC&#10;kir1GLgag+g0tahaLX0v9Nn9t3PUAvEk4bEvmhqS51wErM4ADl83VY6DPpPqpWEqaCo4W7w2OisD&#10;gan/npri7ObjHxxh62gvY6qsF0rGVFkvlIypsl4oGVNlvVAypsp6W2WAqRlm+XkLS4qXlCulzFxT&#10;OZMvo1KS8iaVpmJJjUrSz7BQOWtJN9ZWj4GlIXDyVvP8llnIRKT6lmAqxKfnPtPpP/1897Bp9ewE&#10;FlfqpN9ipHnlyt+nJDq6uPoGhh53kDFV1ouFk2gn/1VVWbIQC7DsJLKmloypsl4oGVNlva3SYWpk&#10;iFluhllhjllZ4XsVZYuBQ90vu1QYarG2ZpLbdwFL/S7Sz5YKGW6cvWolLRr7OuhMtaBWtXhM70Gk&#10;46FU3MQrXkObcOwsNA44Zyf9Tb/8K74gKh60+zJkhGBzlI7vnue+n0lw7qqYGlP1h5yt6JGFlap5&#10;lar5k19QnVde9vvEWEdnZy//0GMypsqSJUuWrFciGVNlvVAypsp6W/UcphbnmCkLzSrKYKTF0k+n&#10;Gmu+tmbe2POQxpFq7djDe3WaLz0PSfpJmEXPS1QCvhptn46kX3OZlWiJkNF2YwlMHUePr1KCTtH4&#10;LSbUgjES1ssIx2YqCfEqVO9VqBZV6mRUYMYyJFAEOb7gpl+j/WcoWgyjmqlU81TSaRh9qte8stLf&#10;R0c7Ojp7+ukwtbG1UduolSVLlixZsl6eqjRVcXFxMqbKmkICU8sry42cR5asN1riJzB0N/0aYCqA&#10;NCGmztPWmI39uswiY0x9TvO1FfO0arOfJXGgnlpnDZyvQppfHlZfpaDWuZMqmj9GebDefPVUd85O&#10;S2NcaqRJMHVWRwKswVEh2rpArVoAqb6oI+aVFPw+KsIQU6tqq7JysmTJkiVLlqyXqOys7Jzszt5O&#10;IzKRJUsvMDW/MD8zO9PYeWTJepNVXCr9jLkBpuaCqfMqyuZPgqkLpCulEqby73sT3/0rSTy59z2t&#10;Zr6k2vnaSsB1vlYNqT53VVPciIsMN/7iglRN92Ck118AmhGRzULiXmK4D+jTMyCa5cVV9noeSCfB&#10;VPFF2Glo4fOCp4Xee/aVVFpv3IjnNa+0+HfRUUccT7j5BAlMbe9u7xnokSVLlixZsl6BjMhEliy9&#10;jFxFlqy3Q529nQaYmmVWXGimLF5YUSYl7RNhqvhu6qKxH0GdL72uWjK5+PSZasfAlfKVC7SVPwMh&#10;NCik32IKicfwSk/inbVe72uq4sZd8TM2hm9np/eex7G5SBAfaAqsCgycr34ODxeP48eJNe4JTLN/&#10;0u/iMYlLveMFSeProsVTy0xZtiglaaWbx1FH1yO2x8HUad2CNdDb09/T3dfd1delF2/ZyPQzLixL&#10;lixZsmTJkiVL1msvQZJGG00rcubxmPpehXIyTB17kJL0GF6AU1wd1TPhFFokPXtJ2mWhtnKRRKrj&#10;sNB0mqdRSc9/qlYtFs83mrUMsPBlCD7U/9TqTCXuTmWMfn4L181WC8cR2VxkhKlGeu8ZNhqx5As1&#10;S0xdNAaokzGq0AsL6KQsMyvMWxIXvdLe/tBR62lhKoza01NdW11YXJiTl5OSmpKWnpabn1tUWqSt&#10;03b3dBuXl/V2qL9XNtlkk0022WSb1AbGLZ2y3jTVN9e3dbUZbTStnsdU3U2/UzxCSa+Zfr/U8CFG&#10;+qci6T81oSRMrZV+xgaKMyLD10r08PxnFyFNoMoxgZ3jSO2FWmCEY3PT1NAnPp0/c1KdJaZyGEjV&#10;JJpXrjQrKTTLyV4cG7XN2WEKTBV3KTQ0Nagr1aWlpXUNdT19PUMjQ5euXjp/6fzg8GB3b7emTlNa&#10;VlpRVdHU2kRh+crqm62xa+ZtHW0Mer1ssskmm2yyyfZCa6hvbG7s6O6QkFWm1jdQ2rFfUzPaaFo9&#10;h6k5GWZF0g/SmKnFI5TUS7STapFGvahW+nee9FDfmWnsMqwk/dtFWvUCjfq9atWiMfFiQolPX6gl&#10;aAze3hsTNGjIh6+VgFWhBZWqeRVzvf92cYVq0ZjgwIXTRkEjHHs1MmrDCzX7m35NJQlTS4vM8vPM&#10;MjM2u7tMhqkAZ2tHq7paXVxW3NHVcevWrXsP7z347sGjJ48eP32MHn7/kLd3H9wdvTba3NpMscra&#10;SvkRjm+wYNS+nqbmpryCvPTM9DTZZJNNNtlkk+1Flp6RnpaZVqIo6ezs7OmX/1j/5ulVY2p2hllB&#10;rpSKq8TV1Nqxn5mZRLW1S2pql2hqx753imoWa6ufvZ6xqHCxpmbxM86cb3T/7Zjmjd3Hq0fQF2rx&#10;GKAK6WkQGYHi66JKSQvG7uCd9aN33wNQ1dI9t+I7orO7uPp66rXB1II8s+yszR6uk2Fqc1uzokxR&#10;UV1x7ca17558990PU+rpdxcuX1BVqspUZW0dL/fGCVkvSwO9be1tObk5inLF9RvX//a3v/1dNtlk&#10;k0022WSb0p4+fTpydiQpNUlZruzskh9k/ebpVWOq9N3UIjOlAtqRsEejMXp+75SqHvva6ox2MZJm&#10;seHTlSbSQq3qPa1qkeY5NpupQEEBrsagOCu9pEu10neDTSIBq7Dr2PdC56JZfKHUhHoDMLVnoEdi&#10;VKWipb3l7v27j588NobSiUSx67euaxo05arytk6ZVN9A9fVqNJr0zPRbt2/BqDKmyiabbLLJJtsL&#10;jeXyxx9/HBwcjI2LbW1rlR7rYLS8ynq99UZhKoXnwqiSFms1C7VVaF6t+ueHAI/7uRoJU2vGZMhj&#10;0xYEiN4bR4azE9BrtMUkolpxZdWo8bPWogrVAoPfYZmpZvFtUtPKGFPB7gVj/4pvn/Ja6OW1cmpM&#10;hVHbO9uLSorYfvfhXSMWnVqPnz5ml4aGBqVaKd/9++apt7e6ujonN+eHH37Qrb2zsp9++qmjo+Pm&#10;zZu697LJJptsssk2Zp2dnW/l30A5qQcPHoSGh7a0tPT2jVteZf1y6hnsbR/oVfcPKfuGKvqHOsa2&#10;GJV51ZialSEl4aXFC1VlCypVi2s1izVjAMm/0xCFDcS+kiTWfaFqa5dUVy6urlxQXbugWrOgusaI&#10;2XT3/YKsGola51erFlSrFlbrgHOmEgSovwr6kjhTL+pfONuLtyb8qRgh6Vdh1NLXVmchI2ozraBL&#10;PWm+ZwCeeuqcAFMFPQsJmKaVvxSmdvZ2qqvU2gbt7Xu3wU4jEH2h2OX6zevUUK2tlh+n9IZpDFNz&#10;c3PhTN3COytj9/z8/PPnz+veyyabbLLJJtuYFRQUvK236nz//ffBwcEypr5uahvszekbttFcWa68&#10;btdwubB/qH1cmV8AU/NzzEoKF5aXzatUzavWLKyWmHNJ9Yu1uFq7oFo7/2dVzq+uWFBdsbi6YskL&#10;VaWGoADIeVVqs6oKM+lfY2DTCVg1eCu+dzpTGRGjqS6rGopDUK0Q58XZLTLYMn2JfQ0lSNto48xU&#10;Ycxfr4OgS/3zgcWjgMUzgSfFVMRn42VUxoSaV148GaYClvXN9QqV4sr1K989NUbQaQpSHT43XFpe&#10;SrVvNKnSeOnacld7e3f724/cAy8dU9nOKv74eXvy5MkcDyebbLLJJtv0DUok6v74448//PjD3EU9&#10;P/70I3VOEz7fUEylzaxWU99q9DOmYvLzfl8blfSdsdZe/f8U3P2/Fz76/xbcsW+6XN4/ZFTml8LU&#10;98rLFleqFtZozKq079Vol1RNS4trtZR/JmhTYsIZMRUsZwh7sxOISD0C56YpoxpMKIGaQkYnOwsx&#10;KJCb9Nuk4z6apSqNWewXlBFvCuk//eW/m7q4vOS9STCVWVRRWdHc2vzwu4dG8Cn06PtHZ86d6e7v&#10;vv/4vtFHhnrw+EGNtqa2trart0s/RadQS3tLqbK0oblhLjRIqxpaGhTlivyi/MKSwipNVVtXGxW2&#10;drRSeWNro1H5F6qzt5Mdbe1tXd1ca+tq33JS7ZsKU1mhQcqbN29euXJlZMwuX77MWzaOTzgmxFTx&#10;vZ3ExMSTJ0/6PDN/f/+UlJShoSE+1ZWTTTbZZJPtpRnB9v6jB6PXb5y/eGH4/PDcdfb82ctXr9y4&#10;c/u777/THWNKewWYeu/eveHhYVacKezs2bMPHz7U7fAiY1G7fv16ZmZmXV3dFKT6HKa+dV9PJT8s&#10;ryhXV6nJtYw+moWoRNugLVYU5xXmjRdZ3OzSNqptamtSqpXUUFBcoKpUkeKmdA3/W8Ht/63w0X8q&#10;fPx/K3z0cenNwt4zRju+WkwNNcvJNCvMXVhaulhVvqSqQrrpt2bsaiqkWmt8i++EglTFLos1tUJL&#10;kHRP7/OqmlTvVVXMlxBX0ntVaj3jTSHDK6VCbDTmsSkF1hrVoJepnrS04NkFUqNDz0ji+b3SI3zH&#10;fTR7UVuF7jFLRlz2WumXx9Ql5UoJU/PHYepAb3tXu7pCPXpj1Ag7hSRGHTnj5ul23OH46M2Jy+h1&#10;4dKF7Ozsaf5cMqHKYqdFQFAAUWkWERCA5BTK1GV+AX7m282//fbb1WtXHzl+JCEpQdOgKSkrMTc3&#10;z8jKMNprClEhzVBWKPcf2L927dp169Z5envWN9ebJDq/ppocU0lrrl69ykdpaWlhYWEuY8YL3rKR&#10;j4wgc0JMBWhjYmK8vLzi4+OBVez06dPe3t5OTk6nTp26cOHCZGs/CQ083NrWOv2UYjJr72i/desW&#10;L1pbWy9dviQ2zshojN50m56ZbquBTbhdbBSm2zS5GRUTb+dif3tWme79DI0xunTp0uPvJvjbxBRG&#10;n9PbT58+1b1/3kR7MN37iUxXYpxN+KnYON6+++67oaEhGq97P2a6fZ433WemsNt3bpMNM0F0VRuY&#10;rsSY6TZNshHTbZpoo+7NlCZKGtrotdFr16/98OMPN27e4LVu6zPT7TYN0+0wrmH8e/ny5b7+PuLD&#10;lStXrt+4LooZmiisN7YQOh48fHDmzJn+gX7GSxQzNF3RZ6bfyLCev3i+u7f72o1rRuFrRiaq1Zt+&#10;Iz6M8/QN9MEh4iNhosCbYjSYzsEnRy6cP3vpMi/u3L9z58Gcdf/O1evXB86dvXTl8qPHj17YLa8A&#10;UzUaDSvL8SnN3d29o6NDt8OURmufPHlSWlrq6OjIwnft2rXJ2v92YyqIZWVldez4MXEBAClUClWV&#10;qraulhRupoynqdeQD6xfv37pREYWt3nr5oioiOa2ZqMdJxPt6ertgkujYqPc3N1s7WyRh6dH3Om4&#10;sMr6D0tv/j8KHv6nwkf/z4IHy8qvF/fO8mpqZW1ldl52Zk7meAHGpNNG5Q1lgKmRZrnZ84uLFisV&#10;SyrUS6o0Enk+/4gjk4maQd/Jr9MuGLsku6iqxpipXrkMCdaIPGcn/ZVeowO9FhKw+lry6iSY+grb&#10;urhcuaCk0CwvxwhTe/p7GhsbazW1D7+f4FKqdCvv2WFvX+9de3ZlZmfevn/bqICRWL0AnqbWJsNZ&#10;OpkIcydcTmzYsCEoJGgWfz9j8ufk5+zbv2/jpo1Hjx/18fNx83Dbu28vhOnu4Z6SlkLIS0pNMtpr&#10;CoGj5RXlVEUM9Q/wd/d0p22+/r51TXVGJd8eTY6pLL1xcXGurq4hISHgJUkGxovQ0FA28hEFdEXH&#10;bEJMffDgAYXZkfVebKFYTg7RPdPf3x9SpfyE+SUJgVarNbcwJ93XbZqt7d63Gw/nxbZt29Iy08TG&#10;GdnTH57WN0i/5D6+qWwZvT7a2NRYVVMFVN+6I/EwBgY0NjfSsV1dXY8ePRIbMc4L8NbWacl9pRvn&#10;fvrx5q2b7e3tlKyvr4fb9YcAcs6dP8cW8XYuRp1Xr12ddU8+fvw4NSP1yrUrP/1tBiTQ3tGuVCsf&#10;Ppr4rwz4A911//593fuJjNyXzA9uuf/gfldPV1VVFW/pLj6iG/kU162pqWloaJiCUkZHR318fS5f&#10;vax7P2b0bXNzc7m6XKi/v9/Imedoza3NERERnCPtZAq0tLZU11R3dHYYegLGuVRWVXJ03fsxo0/w&#10;tO7ubkPCp8GwH9vv3bsnttAtA4MDNZoaNDIyQoHvnnw3dGZIW6+trq3u7OrkWOOz6lJlKYPCyZJ1&#10;lShKdFufGQTLvvpuqayupPFUgpeePX9Wo+VgNRJJGlw9u3vvLvO0s7NTMDlcl5aell+Y39Pbw6xX&#10;V6l15Z4ZLnR19GpdQx1VEXwElOJgmjpNcmqyQqm4d193gobGBGQZYoIwyxhQsZER7+vrY6/c/FxO&#10;fDIHeKHRbHCXBrMIMpH1fxejA8VPSSvKFGyk/vNg3tmzc3zU3Ks3Wi5dZjw3fO3mtec400S6eOXi&#10;2Yvn9RF+MsMfxjukaa2wsNDe3p5/FZNYXl6enZ0dvqfbYUqjtVevXvXx8Tlx4gSrGHFmsnN86zF1&#10;+47tJFpl5WWJyYm8PWR5yMnZKTImkiW1sKjQqPzUioqJIr+iS0mxTgaeRDt37STLEq/9/P1sbW3N&#10;zc1J7Yx2nEzdfd2lilIPD4/wiPDk5OS4+Lj40/FpGWnBIcHH/U/aVnT+L8XN/6Pg/vtlN4M7zmsG&#10;+o12nyamBocGr169WgfTz9uWLVuAZKPyhvplMFWvamNAFXp9MFUvwNIIOGcn8UQlYNWo/tdL4xjt&#10;VWscLc8ZU41KVsxAi1XlC8pK5+XnmqUl/Y/E2P8WF73JxVGPqUxyRbmCpHn8k5MeP3k8emPU96Tv&#10;jp07WK1v37v96MkjozJGevDdg+aW5qraKsNZOpnAwmpttZ2D3ebNm4kCnb2dPdO+w5aSDc0NBw4e&#10;2L17d2JSYm19LadDuClTlzk5OW3cuHH//v3Lli2bPqZSYbWm+rjtcYJOdFx0U1sT8cvVzZWq/E76&#10;Ufn02/YmaXJMJYN0c3ODJC9evHju3DlSYXK127dv8zYyMpKPjK57sPuEmMqCVFpaqk9QKAamkl+C&#10;jiwtKSkpN27cEB8ZGuVfH0wli/Xx92EpBSx1m54ZUJGRlZGTl1NTWwPLFSmKHjx8wEbOkY0k+klJ&#10;SZyIrvTY7+xBJtSWkZPx/RPSm+9JbrJzspmDlA8PDx8eHhYlOWhpWSmUK97OxcjyFSoFWb7u/Qxt&#10;dphKJ4Bh0Ivu/fOGL0VERVy6NNXFbdDo9OnTVKKqUCWnJZNcgg302517d6hWU6+JiosqrygvLC5M&#10;Tk++c+fOhEnw6ESYyiiEhoYSHNQV6orKisGhwZeEqRg0mJCcAOokpyRrNBo6U5T54acflColmRmp&#10;s9iCUb6hqYGQm5GRoS/JyV65eiUiMgL3YPaxBVBsaGw4nXy6WFFMxAP4YSdidVJaUmFpYWl5acLp&#10;BNJHIyrGpsbU6zeug2p0CIpPiPc/6Q/e0KtdPV0xsTHAJ71d11R3/4HujwvgK5AcFBx0OvE0DaCd&#10;zW3N2bnZNI9pXlJSMh5TL16+yBwsKCkAg1PTU5tamtjr1u1biSmJre2tT36Y+CvrzAUANSs762TA&#10;Sf2lMI6oUqsKSwoJROw14ehPx9jx9p3bxSXFSclJUdFR16/rrgBfvnI5Jj4G3+BAlGHu0wPt7e2M&#10;kSjwpth3T78/c/bs6M3RW/du6dny9v3brL8ng086ODnAG+cvn+fT/sF+6bYpu+MFRQU37twYPj8c&#10;ezqW5Q+f5G3/mf7isuILVy7oKxG6effmucsXR2/emDo+vBpMdXZ2Fn9bmdBu3brl6Og4HUwlRFCY&#10;Nru4uBDLo6KiiBiDg4Pj5xT2jmBqZHQk6RChY4fFjqPHjqakpWzatCkwKNCo/NTy9PZcu3YtwcfL&#10;28vNw43MzdnFub1Leg4IIgkkVAKEsQmxRjtOKHZpam1ydHJMS0+jThsbmzVr1oDBLq4uFVUVcYmn&#10;9zm7hDQOejZfiO48VzvQ3zWuhmliqqpKReBKSU8Zr6zcLLrIqLyhDDA1zCw306w47z1l8ZIK5ZKq&#10;iiWayiVaveb6YzMTS1xTNdQYpr6HqrWLamqXVFdLLTGCqBdK/FyNXkafTqHqMRltHBOYKu7aFbcB&#10;62/ind1dwew1f6wSo6O8LhpHanOSIR5OU9PF1FlLHIDGVb5Yi8rL5uVk/mtMpFVu9uHMNOusNGsP&#10;Fz2mEhdyC3LPXjhrBJzikUiBwYGEp9NJp69euzqdpyvBsUMjQ2RChrN0CgHJqkqVrb0tgY88jCxn&#10;mjTY3t0eFx8H30acitDfY8wZkUWR7u/btw9GXbp06TQxlThSpaki2EEyAHNLe4sImkRkNpqbm9MP&#10;DS1z+g7ta6oXYSqcIL6cExcXp7/2lZiYOCNMVSgUuvdjxaqqqsjC09PTvby8qAdk1X1mYKQUekwl&#10;Y6itq/Xy9cJPGJ2BwQEqIUUmU2ejvYO9v7+/uCCmrlSz+DFkJPQDA1IxqtJj6tatW9293INCgxwc&#10;HWCGu3fvcpSro1dJT20dbFnYoKAHjx6wF3BIzSRwrKkcml5avmL5l199aWtrC1TQHiiLbJXd6RxS&#10;W5oEVHT3dscnxUMUHV0dcafjeMFG8lqOxQsKk+n2DfRlZmemZKQITJVy9Fu3Rq+N3n94/9LlS/Gn&#10;48m8xenDXbn5uTD8tevXyNFpW0lpiThNzr21o7VMVVZdW81G4Of27dvscuHShfyifJZtVvry8nKQ&#10;hvrZTmoVHikBMC0fGBpQKpWkXyD0tWvSRUjaVlRcVN9YX6ooBS3ODJ9hIxnn2XNnWfgpWd9QT9IA&#10;pj7+/nGttpYd4cbS0tK6ujpcgvr5lx6mZHFxcVtbG5TCxr7+PgoDGIygSqWCf4pKijg7KZJ8952y&#10;XOns7kxgAQ8ePnrY09fDvpwv5HbjpvRnC2qoa6irqKi4fPkyxZqbm9lr5NwIRNTZ1UlLklKSYCSQ&#10;id6Lio2iAeAEndPT00Pb8vLzKmsqGeLR0VEPTw+4i/o5TfqfTsBIOsljrl69CgaLocRwV9ovfUWq&#10;ML+lrYWeocK29jb2LSgs4BDiYiYnSIPpKwYF97hx64bYF4fkFMpV5QXFBQJTz507h3sMjwzTTrLY&#10;U1Gn8DcKMy6d3Z3AQFZeVn5BPnVi9DpQBHUTtbJzsjm62E79Obk5jGxMXAxjyu7MssTkRE2d5sLF&#10;C/Tn3Xt32Zf+OX/h/J27dzgW+Ier0zMUphPIy5mb1TXV1IzbcFJENrJMjVaTm5dbVV118+ZN0So+&#10;op57D+6RezE0nAIVpmem42n4w5XRK7fu3Hr6g3SZlyNCNbQ2Oy+bGUTnnzlzJiIqwi/AjzOihfQP&#10;yMoo8BYHppH4LWNKy0evjz54KP1BMzk1mRmEQ0JH0bHReDK+ylGYyOxVUlZy5uwZWkXlTJORkZHo&#10;6GiBqWzs7ukODAkEtLJysq7duEb9+DB7FZUWtXW0cRa08Pbd2zghY8dGpifeyGnirk1NTQwxAy1K&#10;4g80g6EnsglMpdMYXHdPd+lvoLW1NODm7ZtMZDqKaqVReXPs9t07w+cvGTIqunrjqo+fDx2Ix/KC&#10;QTx/6TxIFhIWkpqeau9oP3BGulZ/1O5oUlrSqchTMG16djp9Au4a1iN09eb1C5evENB0h5zIpsZU&#10;epWhZ36JychbYiwjpfsbwQ8/ML/EW90OE5keU5l3zFYRnTBGs76+nlBAnHwhphKvqCcpKQln8/Hx&#10;YSm5cuUKu3h6eoaFhcXHx2dlZRGOaJ5uh3cGU8NOha1YuYIZLTBVU685cPDA4cOHO7pn8Ed8Dy8P&#10;MLVGW5OYkkhgb2xtZOWlBn2BqtqqlStXEg30W6YQmVtGVoavny/pWVxCHDuKK5zgNAGT4Ox4wim9&#10;qLBpsL95sL973O7o1X43NcQsN8OsOGehsnBJRZnEKhrVEq1etT+z5UtV7TOJX7WBVKsqnyOo6UjQ&#10;pl5jGxc9u5Ip7rmd7LZb/aeTiUrgTP3lUF4IXp2FXvdrqkLjqG26EiT4PG3OWr/kd1MXKkrNEk8v&#10;cHHa4OG+0d7WIzLC6XlMJZm4fO2yEXDeuHMjNCJ0w8YNJwNOkh1eu3nt2q0JdO/RPcO9wNRLo5fI&#10;hAxnqVBbZxshyVgtksgh9u7du379egLNNL/XCtBaW1uzF/mTfiN5sMVOCyLUihUrRLSaJqYSquzs&#10;7ZYvX+50womAoo+5vNA0aHbu2rlmzRpi9DTb9iZpGphKZhwYGMgiDTiJj+aCqSQNLOqkI6QOra2t&#10;dnZ2E35TiGJ6TMX9duza4ePrQ559yPqQwwmH23du47Gsnax52not+XRXbxd5A/hUpi4jW3V1daWF&#10;pClUpcfUTZs2Lft2WWZOJmn3pq2byJg5hYTEhM3bNheXFUNiLJ9qtZoM2NnV2cHBgVyERK2+uR6S&#10;cXJxcnJ2unjpIs2+d/8edNHT28Mp0xKIFCrgBUsvGbOULjfU43hkXZyFdPE5OnL47DCFqSc9I51s&#10;G5IRmDp2rjqjtZmZmYAZr2kDQwMl8uLs+bNk5CReDQ0NJEn0MBsVKoW3vzdl4NicvByFUvH0x6d9&#10;g30ePh5KtZJsjJZHnIqAN2gDMBMSHgJv0BjSL9ILWLS0rJR+YyAYI9JxjgW1gris+g8ePwCbTyef&#10;LlIU0VpOytPXE0x9+PhhRnZGUFgQRH3u/Lm0jLSm5iaYjX9J5rq7uxuaGoKCg0jUOFkglnOERhhf&#10;IAQmgdsBj3J1OZDJsWgSKEt38ZZRaGhuoNqu7i54gB74/un30AXkQ47Ip/0D/ZzI9RvXGaay8rL7&#10;j+/HJMQAHpAP/UxT09LTSHDB+KCQILgLpoJA8NjR0VF7e/v09HQ+IsEi4WYLWHLq1Cn/AH+ScvwB&#10;dKTBZMAgTUxsDLFl5OwIDMaIkHpSM60aGhri0AwBzejr6wPM6Cv4E5xTlCk4NJADkXZ0dbA9OCxY&#10;YConJf5IwRkBjf5B/v1D/RyL08/OzmbqlSilPwTw6d/+Lt0NXqoobW2Xnv2Wk5Mj9mKstXVa/JNe&#10;JTwygj/97afG5kaqSstMi46JZnQgeeqksN4GBgfoc+CN3VUqVXxiPKPDLPD28WbcBaZ6+XjVamqH&#10;RoZSM1IBZgGfwvBz8IzxolrIOTouurC0MDo+OiklqXegV5Skb8nmGVx1tTo5OZnee/T4UXlFeVa2&#10;NAU498KiwoDgADJFxg4cZVDYyBBwOPFVRmrGW3BsaY5ERTLdcEUsLS0Nf8ZF2Tc5LRm/Fa2CVGNj&#10;Y0W4YHcxDUlGmXrsxdgBVENnhto7pb9gdnZ1cppFRUWZWZnMC3oVv6VOJh3MDPAzyhyaUdbzxuDg&#10;ICciMJV+GxgaiIqJYqwpwOHo/5z8HEBXFH6D7PLoles3bty+f9sQLEfOj+w/uJ8wcv329czcTOiO&#10;qPXFV18MDQ/duH3D1c2V4EAstXWwZSyYU8xcIvn5i+cNK9Hr1t1b5y6eY7LrDjmRTY2pwp1CQ0N7&#10;eqS4evPmTeYs4Y4x4q30t6rTp3mLq+h2mMgEphLTNBoN8b+2tpZJRHwoLy/nbVdX13QwlUqIGBSj&#10;MXl5ecQNfJswS2SmAR4eHra2tkFBQYZfx3g3MZXsyNPLc/v27SxA039+h8BUpUp59OhRq8NWQOlc&#10;MJX0lZgmEgDW2W+//VYkfiRs2XnZpLgkNmERYUZ7GWqamNre3W6cuz4TAR8QNSpvqBli6su5pjqh&#10;qrWLpJ9RVYufq5m79JwpHozEv7w2KoNARz6dWoaY+vYL4BwHbq9evySmLi4rnZ+a9E/OTv/75k3/&#10;r4/+Y+2h/cccbQ0xlTyMZcaQNlF6dvo2823M9g0bNphPYnv27YHijHYEXMmEDGepkP9J/7Xr1q5Z&#10;u2YCrVkj4svWbVsLiguMdpxQwO2WLVssrSzFWQgpyhXWNtbEUyEbGxsAWP/pFAoNC123bh0N8PT2&#10;lG5F1lRD2ogYRP179u6R2rZ1Kymp0Y5vvKbEVOiU5ODq1atAiB5TWbPBVD6aHaYa2sDAwAsxlbRJ&#10;eqjVof2kmByaVMBil4WmThMRFWFzxObew3s//PgD1MFHZJakmBAdZUhx9h/Y39Uj3TGrx1Qcxsff&#10;hzyVdNnVw5WkH36ztLFMTE6kBhIRPz8/shnSGtIUEhHSVnGpjaza8KZfaI0EmrQMYOBTkh78Jzwi&#10;PDQitKOzgyQeCIk/Hc9ye2bkTFFxETzZ1tlGtZSsr6+n3yoqK4wwlcaTRQUGBZKW8ZZqcwty29rb&#10;6AdyoGvXr52/cH7wzCArMeTDyZJfwpMigSaxO50k3RxLOk4bODobyfM4he6+bl7DzyRqJJG8gC0Z&#10;dDAMtkxISDh79ixjFBYeJoH036QrcqlpqSAoYAao3Lh5g4YNDw+fij6lx1SojO5ie3t7O4wE40EC&#10;5C5spD3wTG5eLp8aYiqYBGNQP7DHJOI1JcVNvzSP1wlJCT39PWwnrYQ86YGLly9CBbdu34J5qIfX&#10;ADPZJ0RdWFxIMQIF1ARLNLU0AZyg1INHD/iI5oGXNICBwCdHR0ddXV3pW7ZwoNTU1PrGel7TKsaX&#10;HqMb8WdGn35ISUvhU+FLUvnHD8OjwqkQ36PHeAFbMjTADyeOZ7Kxskq6LEnLyWh5zV7sXlhSKDCV&#10;BlM/I8gZ3b17Nyg0CHziQJWVlSA9fCUwVRrlJ98zOjgGIETkEZhK+8FCTgo/x5cEpnKIipoKeyd7&#10;ZbmSoSkpLaH9+j8hUdXd+3dxnhJFCTVwiMjYSMktnz7FA2HmYkWxwFTcnr1wafwhNi5W/0QlDlpR&#10;XZGemU553rZ3tHt7ezMEtAQUxANhFfwET66uqb5z7w5DLzCVqjT1GuhU1FNcXJyRkSFcBXrHMx8+&#10;ekglnAWJHSCdm5/r4uZC3+KrAABASB3EhOCQYJJO+paP4Nu2jjZRoSGmYvQYzkZf4VdMfMhTXalm&#10;L2pm0pG50lchoSGsdPg2+BqfEA8qc5qnk0/39PboR5keExUaYip24dIFZrHgIqlPqirq6us4HfHp&#10;G2TnL52/ceeGEVhevXFV3FpSXllu72hvZW0FnoEH4p7ewGAp8pNeM3O9fLyINgwfaEGy3n+m/+ad&#10;m4ZVIRh4+PzwhN8r1tvUmNrZ2eni4gIB4swMCt7l5OTk4ODAW/qc8MVrrKysTLfDRIbLUQleTWCJ&#10;i4tzd3eHVMFLXqSlpTHHWcuollmp22EiI5zi8AEBAQQNKRyNeQgOQDMIJpmZmdTAiib+Birs3cRU&#10;PsrOzbawsADdDdOwqSUwlfytpq6G+QsizgVTOe5xu+OsiTBzaXnpgQMH2HfVqlU0r7pW+g1/bYMW&#10;Bzbay1DTxNTwU+GbN282TlzHtGvXLnWV2qi8oQwxdV5uxuLinMU/YypoCpcKgY78W7lEWz2GrOP1&#10;PGSaRGMXVJcg6b5f0/Oq0Xa99AWmkNEu74RMdF10dpobps6t6YtVZQsK8/6vuMh/cDvx/960fvWR&#10;w0aYmpGZcf3WdSParNZWs3QBkKAgeQOJ+HiRshAIDPd6/PTxzbs3J8RUkjlXN1fykvGyd7DfsHED&#10;pHrk6JGpJ7xeACTx8eChgy1tPz9jjXDAeRERhHg99V+59MrMzvT1812xYgWYKgW+48fXr18Pn5NR&#10;0T9g6saNG08GnJzwKvGbrckxlSSbpT0yMpJUOCkpiZVbpMKjo6NRUVF8JJJvvbH7y8DUvv6+1PRU&#10;VjKyfLbDKvsP7icHPXbsmI+Pj2HeQ/OiYqLs7O04opWV1foN6xsaG9hu+N3UlJSUsbJ/DwgKIEUj&#10;MT1kdahMKaU+ZL3pWek2NjbUU64qtzps5ejkSLGW1pb7D+4bYioHffL0yViKKz0MOS09rbWt9fLl&#10;y8AzyT15MF1Bzg1dkIiT3YaEh/QP9ENoZE5KpbKhoQGqZMknVxZ9CFCR3GTnZXd2d5IMUT9sRoHL&#10;V6SrZN293dRTUFiQX5jv4+dTWV1Jhk3iWFRaJK5rnTlzhvSalgBdkTGR4s7Ge/fusdI3NzczjrAl&#10;OAqkgS7B4cEciKogGRJTRpMxio6JHr0uUQpH5xToFiAzOydbpGIAMJm9HlNBdOEqnBTnfuHCBVJJ&#10;eJiNHIv8g7e00BBTOaK40nL23FkADxLQYyobaa1Gq8nMyaQ95BY3bkk3/dLtYJhAtUuXL5Gn5uXn&#10;gR8xCTGlilLqh8YZJvAVTktITEhMkaALJmzrbDNkCU7Q08sT8OY1zSstLQUROaKeUviIUR48MwjR&#10;nU453Tfw8y3oVOgX4BebEJtXIN0GLH3ZuKqSJhHKyFrYInVjfq5KraK3AWBoUOyordcKTNXWaelP&#10;8QcdkDsgJKCrp2t4ZJjgyRmRLlN5ZFQkI3j+wnlgm3PBV9kYFhEGH0rVpqXSyWzk3CnAXgwKveQf&#10;5H/xkoSsFy5eiImNoQZx6Nt3byuUCuoBIOm6q6NXcQPOkVPGaDBgLDCVkxLOxpxlguuvDlF/UmpS&#10;TW2N8Ha4muNSD852+/btmPiY5tZmWhsUHFRSUgK5JaUk8VpcdTTEVD5lIRCvz50753PS5+6Du3QF&#10;2X9uYW5BUQFnFBwajGfqMZX2UCFpJemv6F6KMXFEJVNgKh7i4e0BeIu98LfG5kbmF3M2KzdLbMTx&#10;2trbaHlcovT3KVGJoU2BqcxHumtoeIjuEp++QXbh8oUbt40x9da9W8QcJk54RDjrssMJB2bTN8u+&#10;4azv3L/j5++HP18evTx6c/Ty1cv0YWx8rBQ9woKR9Bel528hvn3v9sj5kXsPZo+pjHJgYCAESBDA&#10;q3ESVhzwEi5lqhIzYSHeTv0Fe2KOhEwdHXg4Lsc6xVtPT0/CPnHg0aNHrHSsGlSu22Eiw0W7u7uD&#10;goJY+1huRKyj5VL8LCnx8vLiRMSXLER57J3F1OY26SHAO3furNXWGu4yhQSmsmN5RTlRtK6pbo6Y&#10;6njCkaPXN9Uz68lIWSLJ5WLiYnIKcuqb64nYfif9jPYy1DQxlSlAy40SVyGCDDBsVN5QRpi6pDhn&#10;yc+YanTtlLcwquElVr3UYx/pZWpqrYZUhaqfAydZr1L6u3nHcdwr0BwwFUadY6PV5UvUigUlBf8z&#10;Of7/OHJ4rbPdMWd7Q0zNyc25ePWiIW2iB989YFnatXvXCZcTpFaT/aSqkR49eXTu0rnp4xyUSzNI&#10;MWHOAwcPFCuKpwmWtJ/Flb2AASox/Ki7v3v6t6Do1dTWRPSUMLW7w2KnxdKlS5ctWxYaHiowFYnu&#10;ets0OaaK5CAgIIC1nyw5PDycrJ0EQmwkXaCAruiYsfvLwNSBoYH8onwWRXFnJq3dvXe3ukL6Dio5&#10;DbhIkioMoGWY1JVq8oz2znZ8g6ZS1YSPUAoMDiS3hsAPHj4IfrA7LBoVHWVvb086AmCQnClVSitr&#10;K5ujNnAambqPrw+ZOg3DKM+/ZNUdXR2ABPvylmwbQqOF1E8B+ufxk8ewXFx8HGkN+S6oKW45hou8&#10;fb0BTo5FJeTHSWlJZP9jdUuVsyXudBxoRy4OtFRUVohWJSYlsu5SM5jKwvno8SMKw7EUvnb9Gpga&#10;FhlGM9hIm4EiUGd0dJQjsjtVSV/5K86nWv2B+JcxgnOu3bhGs2kMpEfKCCVmZWWBSRQQF4f1mKpU&#10;K2nAjz/9CBCmZKRACPQAdIpv0PPShbiMdF4bYiowKR75Cy/pMZXepk/GGiJh/5XRK+R5sGtdo3TN&#10;ivS0obGBekQBmgp+g+LkH/ie2EgbvnvyHfgXnxCvUqk4FtBIygJJil34l9N393AfGBzgNc3Dzymg&#10;/xRjoBkOJgInC3HhOfqPGNbAkEASIM6Xt8LTaAYAT07PcEgbx4wX2dnZtF/a7W9/q6mpEZhK/9M2&#10;epiN5y+ePxl0cvjs8KUrl/DDzOxM+DMwKBBPqG+oP3v+bFZeFt1L/9MeUK2svIwZR3+yBbeBD109&#10;XMUl0Na2VlJGZgTVXrlyJTYuVnwTm14tV5fjz9LfSmjv3/524+YN3A8/51OwE58pLtNdTcUrSNzZ&#10;DuLSyMuXpadMsQv5vbjMzlsMNmNQcCdKciLxifENTQ1Xrl7RnUJmWkhoiJunm3Rl9c4do6upefl5&#10;onNoHt5If/IWYx49+u5RT08PLce7DK+mQpIRkRG370gYgIndqY1/KRYTE9Pe3j72iXT9WY+pOAZ7&#10;UaH4SOw1PDIcEhZCLwkvEht5yymIJwNLRcdM1E8jwXVxMwKmx1ReUxU+POHv67z+xtS+PHrt1r3n&#10;bvq9ff82M270xigOeTLg5KnoU9193avXrWZ2nDl3xtbBVlOnuXHnBjhKePE/6V9TW0NnEhLDI8NV&#10;Vaqbd5+7oHrjzs3zFy9O9lhvYVNjKnOT4auqkp7kTDE8k9nETMepeMvcJJjzVvyxcjLDdVmb4uKk&#10;eMv44th4cnJysrgrHieBhHEhhli3wySGwzCFnZ2daY9u7v/006VLl6ic3Y0YFXtnMZVsjS5dt25d&#10;anqqURo2mfSYqt8yx5t+Q8NCU1JSklOTaRWLtX+gP4u1pZXljp07UtJToqOjmcVGexnq1X43NWxe&#10;bubi4rwlukcoVY7DVCEotOpFoozRXnOT+AEb3XOAIdWZf1tVlgllBHEz0mxB9xe66Vc8A4oWV6kW&#10;Kcv+Z0bK/2lnu8HF0QhT84ryhs8NGwEnun3vNssSVODk7NQ/2D/+UcDj9fD7hyBieWW54SydQhw9&#10;OS15x44dMCpUPE1GRewIoG7cuNHN3a2hucHwo9Ky0rSsNMMt05ERplIzBPUuYyorMetxaGgogZ5c&#10;TdwBdePGDdbpkJCQW7duGS3V7P4yMHXk7EhXT9embZvI6YEcvwA/y8OWZAwsLVu2bIF5Ll29BKCy&#10;hRNhKW1sbiTjCQ4NXrZ82QsxlbOgwoNWB0loQMGtW7empaVJOUptDdkb2Qxwjv+TNEv3GNvYsAX2&#10;ICnp7OoE257++JSULvxUOLB68/ZNDgdSXrwkXX4hryUrGjwzGBUbVVAkffmQar/7/rvH3z++//C+&#10;QqkA8HhBDkTGHB0TLfIzcjJIg5KKMkW1tppEnMOBEORnvBgZGSFf1GOqb4BvT2/P9ZvXYTMwBnwC&#10;Uz19PWHRG7duaOu1cPXo9VGAU7qA9kT64UeYmSyzqbmJA5GvA8P379+fEFOBXo7LAHEsbYOWtV+P&#10;qaERoRcuXgC6wFFVpQr2UFeoYSF4CaQJjwgXd9VOjamkoWSTnd2dDNbd+3cZ5Xv37+FvSclJ0uN2&#10;7t7NL8yn99iFBgBFUBy5ZlFxkcAznA0So7aLly8So4JCg+htDgpS0jzBnPAznUmvOjg4FBUVcdCu&#10;3q6Q8BCGhtMHiqjwwuULBcUFtJnX9DAhKCUt5dyFc3fu3uGg9AwDkZCYAObRUWwH3jgK7kSP4W8c&#10;ha5gXNi3VlNL13FeND4xKVFgKr0aGR1ZrammfsCbs8PlqAE3QPhVYUkh0Aulw5DCPehkIlhGpvRA&#10;YwCMgROFewd6QfQzw2cYR3wsJiGmRltz9drVquqq2NhYcdMyZEheTqymJznHJz9IvsrUhuHpZ8Y0&#10;LDyMcxSY6nfSj0l9686totIizvrRY+kWX9oAcIKaDCtvsQePHjBrikuLGV+GMjIykrHQnwKjplQr&#10;SQQZX5zHEFN5IX39eKAPussrlB7RzHHxh/MXztPs7u5uToexo5f0mMqw0j+nIk8xGdkIYzMxORep&#10;GQ8e0Pn0Kn5Fz+AVhpjK6DDEZKsMOv0PrhAQ2IWByM3LpfNv3b6F8zN/aScLByPFaDJ8jDI9w3HZ&#10;q7W1FZ/kiPce3GOLHlN5zZTBE+gccWpvlt1/+KB/5Kzx9c/70lX34/bHDx466HjCERYdvTlKjN17&#10;YO/+Q/vdPN3E3b9wbFRMFA7JTMkvyHd0dnQ44dDW1Wb0TdfL10cvXpWut+sOOZFNjakmMYYyLy8P&#10;vMThWa3YwogzNXhBKGB5IhQQafHeseJTGd7o6ekp/hrLpMZ1qYeFLysrS1fCwPj03cRUkj1mE1QJ&#10;GU4zQTItptIA6RvUdtK94nv37l1qYLxlOh84cIAGG+1lqFeLqdIP0ix8xT9IMyPV6klV8xw1mUCg&#10;76weKfyGCvISDzcyklGxySTYDRkx3cvUq8VUAdNjdKqXhKnpE2Aq85xEp62jbYIfpHn6+N7DeyxO&#10;ZOrunu6s6xP+tqqh7j++T5ZMimw4SycTDSBn3blz5959e/MK8miJUYEp1DPQ09rR6uHpsWnTJii6&#10;uKS4oaWBfJqccv+B/TZHbTjBaf55T0hgKjG0vasdTCVQAi1gant3++49u99BTMVYzvnIY+xnYygG&#10;tKSmprJ4i78x6wo9M3afDFMNf5BGb2whFZgCU4GBA4cOUCFZAlC3a8+uLdu2gJTS7Yg//EBmn5mZ&#10;uXPXzm3m2wDIlrYW0CIsImz/wf3HbI+x8llaWjY3N1PV4SOHSSB4sX///py8nLHq/x4RGUE2TCoD&#10;4jq7OG8x38JKDIyRUnPWoWGhO/fu3L5zu9Vhq4rqCo5FVdS8ddtWlkMOBHeBiD/+9OPD7x5SgGw4&#10;LjGOzmltayXtpv6SshKycGAGcgCrxEGF0XhOIbcwVyKQx4/J1J3dnEPCQuAZVDn2Y5XwzOVR6QoA&#10;1t/fn5mdCR9SJwU0Wg01gKnR8dHMGvgwJycHWJL6c7DvZPBJlu3TSaepob2jHfYoKS1pammiHg7N&#10;4QA5mCThdEJKakqtthbMkA6XlATuUgDSyMvPg7s4tfb2duk6XlYmMBAdF331+lWBqclpyelZ6XEJ&#10;cWSEkA81829hYeHp06fpHIVC+ulLafiaGoETsAQgAcYEptJO+JOEjwPRCTQ+LS0NtIDk2Zc2k8sC&#10;nDAw2Q9oIboLDwEYSJfTs9MHzgxAdByUdJAj0sOcTk9fj0g9BTUlJyfzUX5RPpxDnurn51dQWMDG&#10;mPiYmpoaclkaQNti42MZI1wLgGHUaDPoC7NBgAlJCSQ39Awko6pQ0Z9YRkZGR5fkqxylRlOTmJwI&#10;E6ZlpOF77I7ncGok+nQLnUaGxEap8d0dCckJnGlqRiqEzBZqEMZwlFeUMzt078eMU6uoqqA/RZ6t&#10;t7PnzianSteFeE3NXT1dSalJVJuekd7d0021YJWXr5enj2dEVAR+wpDRsZwUeMnETE1PxRXjE+Kp&#10;nKy6tr42PjGebqeGrOwsCJCS1AwTcgosB8JhMLYPnx3GW9iXIza2NBrSGi2pratlJtIAxqWhqQGc&#10;Ex+Vl5cD27kFuTgbDizuYIeKy8rL6HZqw58FgoKmRBjCC6+pRHoadlYmBeg3Zoe4gAYnh0aEunq4&#10;BgQF0OfsyPRhFqir1GAqoz86OorPMA0ZLGYEtMnh6BMwlUUBZedlg/dsvDJ6hVbFno49nXyacQRg&#10;OCNGPDAk0N3LHbQuKinivOg9XEv8/UJZrmxukW52kE7sTbOnP/xw6crlS1eee9gvnDk0MlStqcbP&#10;WShv3r3JFmKOpkEDJ/QN9YnCN+/c7B3ovXT1Ep9evHKxobmBhfXared+f3X01vWRixfuMuv/PlX/&#10;vAJMpf7r168z0318fJitnZ2dBBP8n/jP/GVjdna2cKepjXpaW1sdHR01Gg3EGxkZmZ6ejn+Ki7F8&#10;iumKjtk7i6lIU6+xsrKytLIklOl3mUK+/r4kWkyxxtZGakaOTo51jXXiNQ5GQFu3bh2z2GjHCYXr&#10;tnW1hYSGEOQZYnt7+23btm3fvt3phBMBxMvLKzIq0pCBx2uamJqUknTk2BHygfFycHSo1v78IM/x&#10;+hlTIyPn5WYvKi5aAqZWqpfUTHgp9RfVz5iKagxUZUgTsxKAWmvSCuF8uNc0X6Y1vfQUZiSjYi+U&#10;fkcQ1wj0TK1Xi6lG5zmmRUrl/0zPGI+pEu+1tlZWVUpfHBqHnd89/e7GrRtkq/sO7PML9Lt+2/gr&#10;rEa6cfsGGQaVG87SyURCefDgQQgQWJ06lEyonv4ecnpI1WKXxa5du4BJRAAlnpJzEBpmiqkExyNH&#10;jpBrQiPiD3KeXp6Ajbm5OYTzDmIqizEZJODh7+8fMGa8IKtmo9E6jbH7eEwlBWT9IG9gO+mCoV28&#10;eJFEFgYGw3SlDYz6gYRz58+RAfAaMBg6M9TV3cUWMEOUoQDJKBQ0NDTEaxoAlpBMQB2XLl26cOEC&#10;R6fY+QvnxYtz586JtBiDXjB2IbsmlSHRpxnsLm6VvHL1Cj3DRtJ3DscW/oUTurq6qJldbt66CTyz&#10;HQPAqIosnAxJ3zYQizSX07x/X7rRUWwUxi5spCVsJ72+fec22bNe0o6XJGwTT0PFIDqwCtblI1jo&#10;/gPpGiwJOln+zZs3SaOpSkAamAqcSNeIrlyhMaTX7FKqKKXT9IemhXzEXqOjo/QqO2LUI66E0CRq&#10;E2dBz8OfdAUtpGdgdYGp2nqttP3KlTt3pG8/ir3EQamTgeAobOSFaBgdRUleiDrZyBlRhkFhF4x2&#10;ihPhNUkkR+/s7oQfxC6UpCqaQX9yOmCM2Ej/MHDspW+8rvDDBzSD7bSZA2EUk64ej5kYNTGCDJm0&#10;+62bvBW760+Ej+7c1bWZo9P5lGSU2Z0t0tEfPYJpaRL/ciJiKKVrsFeuUIxzpJPZSEnOTurwK1I7&#10;9QcSRoG79+6yl+79mLELbdD3rd5AKWqgNvFWV+3Y6fOavShAe/SOhBfRk2ynYbSHhuFF9AmVUzNe&#10;xIkzkamBf/UNo7soJa6s6k10l3Rq16+JOnUfjJ0CVVGDOFn6So8BvOAsaB47MnDiyVhURWM4qKGr&#10;SPXfvCm8DmM0xeiwo95zaJX+1BhH2il6j9MRlfBWP3YU1p37T7pBkTbiw2MdxUbaJjbygvrZl9f6&#10;+tmdLRQWfcv4FpcVn7/4XGR7g4xTxjdo/+Wrl6/fvnEb5zKAzNnr/p2bd29du3397KULV65J9zLo&#10;jjeJvQJMxRg4XAscZamCKqHHoKAgsXKVlJQw3NNpA5XU1NQcP37c29ub9Yt9+ffkyZMODg5hYWEi&#10;huiKjtlbj6m7du86eOhgRGTEmrVrwNTdu3fb2tmKT2G8mNiYrVu3sjTod5lCmdmZO8dM+uv/mEGt&#10;1C9eSyncjh2HDx+e0RfHtA3asPAwT0/PqKio08mnQdyIiAhXN9fomGjx44JGuxhqmpgalxC3/8B+&#10;8szxZm1jXVVbZVTeUOMxddHrfDW1Wo+pUKVec6dKxCkjGFXwasWiscf5zkHqcVtMpnGNfznSU6iQ&#10;0aeGeuMxderTG9N75cr/mZX1fzo6fmNne9jh50cooc7eTlWF6uz5s5P9Muq9h/eS05JfjKlPv+sf&#10;7C8uLp4mc4Kptra2cOCMrqMaicZTA+uHxU6LvXv3spxUa6pnUaEUi3ftEr+2amSrVq1ydnXmQEa7&#10;vA2aElOFsQaLv0Zjzc3NvNV98Lyx+3hMJckjOThx4gRL/nizt7dPTU0lKdSVlm3MRq9Lt7NOkfbx&#10;EZhari7XvX9mYGpsQqzuzZiRx58ZOSPgau4GvZCLNLdK16hfnuEzI+dHYDDde9lk+0UN4h0YHvj+&#10;6cRx700xptW5ixeGzl64xtS6dZ2lfK66ef3C5avdZ87cuCX9gtQL7dVgqjBOdmhoKC8vLzY2Ni4u&#10;jjXowoULRn8kmsIIsCqViqTCx8dHqVTevHmzr6/v1KlTLGShoaG8facwta2zDQL08/dLz0pnydY0&#10;aDy9PEPCQvQFqrXVbM8rzNNvmULkUUkpSYetD2/fsX28duzccez4sWn+3IOhQMGi0iJXV9eduyQA&#10;psGqShUbjYqN16u96TfCLCfLrLBgoaJUemRMZc2SWo3uJ0wnUK2ptLi2dtGMVFO7qKrGCNtehsQP&#10;z5hVTi5R4JWLhonfXEWLDTFybqKqRc/LCD4XVRgXmFCLDXYxoUyEqZPxNNv1tzIbil549nqBUmmW&#10;k/1Pfl7/+06LdZYHDDFVuu+3pqqqtgocNSbPMT1++vj+4/t3H96d+uupt+9K32VtammaJiVSrL27&#10;fTqhZGpRA2Dc1tWGOKnZQS+VFBQVeHp7nnA+YaTAoMDqmtmg7xugaWAqSzILPAs/xovJUo0JMZXC&#10;d+7cqa2tzc7OznjesrKySAWuXpW+Z6grLduY0SFT9wmfdvZ0dvd0694/s8tXL+OoujdjRv9TeLIh&#10;m6l9/+T7hqaGkbMjuvcvx2jtjz9JF7h072WT7Rc1ySENfrfmDTXa/8OPP9y7f//K6JXzF8/PXdID&#10;hG/eePy97hekXmivElPFkD19+lQsW+La+/SPTsmzZ8+yPF28eFHsS233799vbGzUarVsMarq7cbU&#10;nrHnXCJyJBI2/Vt9AZHIdfdNK0Fi967ervaudpGwjdf0qzLS7PLAV4qpYSFmGRlmeTkLiwqXlI2R&#10;qnSVUnxp00AVQpX67H1Geq9CtRDaMdjC6wXT0/yKMTjk31cptcpMNZHYblTyl9BClU6LylULlXOV&#10;2fMy/Oi9MS14kSi5WKmU7hufmcqMsXGcTISpYKfRlqklygOxas5NaVaQ9z/i4v5/Xl7r7Y4aYiqB&#10;g1mkUCmkCy/fPzKCz2nq4XcPCT1Uwpyc+i6L11O0+YUy2uVt0DQwdZrG7uMxFWNFn9p05WSbtuk6&#10;blzXTbjRhCbqx3TvZZNNtjfHdLPX5DblV1L19ioxde4mzgzTvX++93Sbntnbjalvt14ppoaEmKWl&#10;meVkz88rWFhctBBSNYDJn6WckyAZ+GeRwZbFz2uhUjGZFigVZuUKM/6VNU4LyhRmJS9XCw30Xoli&#10;8fNbDFS8sKRoUpUWLVQY6z1F8XPUWq58DhXH9JKvpk4m/dXUKtU8ldKspJAZ8j+S4je5OhliKuru&#10;79bWa0uVpZeuXnr0ZMak+vjJ4+Gzw+ze0CL9zrK+Wlmvu1hTTYepRUVF+l9flE022WSTTTZhxcXF&#10;4wHv7bDvvvvuZ0wdGLfIynqN9UoxNTDALCnRLD3NLDPbLC/XrKhwfknJgtJSYxVPppLpaF5xqVlx&#10;6fxJys8vLjErLjS9igrNCucgo9qE9HXywuijX0Q0I1+vArP83Jeqefm588dtfLEK8ifsrnklRQsU&#10;P2uxonhxWakkVflCVfkCVfkiVfmrfYSSXgbfTZ2nKjcrVZgVFECqmz1cjDAVdfd1qyvVSrXyxp0b&#10;RhQ6tWDU6zeuFyuKNXWat/PO2LdbY5ianZv99OlUPyfwQgNT7927N9k3V2WTTTbZZHtnTf+wq7fM&#10;OKnbd26HR4VLmNo3bnmV9XrrlWKqv59ZXIxZUpJZSrpZZpZZLrBaaJZXNG3lmuWxy9SijChcMO6j&#10;ly/OKGvmyh5XzxugrFek7CyzrBmK/pRcy1A5Y7RfpBfUOk8hVGwmVK6cK6YumrneU6nmP9M8lYpG&#10;mJUWmxXkceabPV3HY2rPQE9nT2dFdQWweuHShfuP70/2RKWf9fS7e4/unRk5U1RaVF1bzWw0rFDW&#10;m6He3vr6+pT0lMEzg9+P/bqmbvmVTTbZZJNNNtkmsZ9++unRo0faBm1ySnJ7e7uMqW+cXiWmbj1s&#10;ZW53fLuTwy4X5/0eHge8PQ74eM1Engd82OWF0pc32i7rHZav13Pyk7TXx2Ott/v/ykhZVJADss4V&#10;UxcYMOf0BawuHvv3GaYWTYGpQmysrK4sLi3u6eu5cevG4yeTPDPpqfRl1Gs3r7V1tJWWlWoaNDKj&#10;vqnq7e3o6CgqLUrPSm9taz179uw52WSTTTbZZJNtSjszfEZTpxE/wNvV3SVj6hunV4mpyenJ+Elj&#10;c2NreyuuMjg4OHR2SJasX0rd/d2ZBTknAvyWhYX8c2HuL3TT75ggVZD1Z0zNzdrsMSmmIppe11SX&#10;V5hXXV09MDBw6eqlW3dvicf8Pvz+4Z0Hd27cuXH+8vmenh51hbqwtFD+PuqbrQGJVDs7OxVKRVJK&#10;UkxMTFR0lCxZsmTJkiVrCsXGx6alp9XU1pAOyYz6JupVYmp2fnZLa0tXb9fgmcGz589euXLl6rWr&#10;smT9gro8erm+sd7F3/t36cm/MKYuNMTU7BdgKgI7O7o7tHXa8vLyiqqKyprKGm1NXUOdtl5bralW&#10;V6vVVWp1pbq+ob6zp5PCMqa+wQJT+3pZZbu7u7u6u7D2znZZsmTJkiVL1hRiuWTdlBgVkzH1DdQr&#10;xtTm1ub27va+gb4z586cv3j+ytUrV2WT7ZczPPDipYt5JYUr/H1+SUwVmjcTTNVpoLenr6e5rbla&#10;W11VWwWagqxVmqra+lp27+mX0fRtEaTar/txGtlkk0022WSTbbrG0skCKj/j9w0UjNrZ22m00bT6&#10;GVNzs5uam9q72kmeh4aHRs6PXL58+Ypssv3S1trWan3U+s3EVFnvlASsyrwqm2yyySabbFOboFMZ&#10;UGVNKT2mZuVk1TfWt3f+jKnnLp6TJesXFxHsqN3R1xFTWztb2zrbZMl6C9U1bossWW+BZMeW9VYK&#10;x5Z9W9bbqNaOVj2m1jXWtba1dvZ0Dg4NDg8Pj1wYkSXrF1ffUN8x+2PTw9SKcVuMVDl7zVMZPEJp&#10;7Em/NZqavPy8n5WXl5aelpKakpqe+pzSUk+fPn0q8lR8QnxGVkZOXk5mVmbC6QS2JCQkGJVPTkmm&#10;vOEWWbMQ3TjBQMiatrJzsqUXaXJPmkZSNxIbxm2XNQOZwhuzcrOMtryDwhXlhcYken3mNakFMtr4&#10;Rkj2RhNK6slxG19rpaVm4LlYtiQSjxwsNyc3L1efWpcpywSmZmRnaBu0EqZ2d/YO9MqYKus10Uww&#10;VT1uy/NaXDFOVZKWTEPzVOVmpSVmBflmedkCU89dOKf78a8x+9vf/nbhwoUzZ888dwLnR/oH+2tq&#10;ayoqKrr7uq/fuv7g0YNbd2/1DfZVVlVWVVf1DfQNn/t5sg0MDgyfH0ZdfV3ZednRsdE5+Tls7z/T&#10;X1BcEBMfU1RaNDg82N7dnpyeHB0fTRlKDo0MVWuq+ZS33f3d+treWdHn9AkviG6JqYnRcdE5BTm9&#10;g72GZWS9UPhhX1+fcOnBkcHUjNSSshJes0LkFuTSq1GxUQlJCfXN9dpGbUJyAg6pKFcMDA8MnBlQ&#10;qpXxSfF4aWtHK2NRo62JTYhNz07vGeihhs7ezszsTGrIzM2k5sqaSryXt1AE/iyO/jZpYEia15x1&#10;SkZKZGxkclpya2crW4yKyZpCdFf/QL/wRhzmVMypmIQYUnO80bCYEE7Y2NzYP9QvOvnMuTNtnW2E&#10;TcMyU4jyZEJlqjLxtqK6Iik1Ka8ob+isFFXedEk92S/1TFNrU2JKYlRcFGdXW1/LtGWVOZ1yuq6p&#10;bjpnytpcVl7GBDfa/u6IhQZXwdlKlCV4Y0JiAl3HFtYaYl18YjwBk+hHiCNgnoo+papSsRflSbgJ&#10;ngQ9Fm7eGtYpChSXFRMw2Qsf7unv4XVkTGTs6diauhqjwlSurFBydA5XW1fLW0JoZk5mWGRYfVO9&#10;UeHXUPjhwIAUHnG5am01JxJ3Oq68spwtpEasI/SSWL4pUF5RLr3NzyELwv2y8rLEMsS/RFd63rBm&#10;3lbWVrJCpWWmiU/pH94mpSXVNdYZ5l2iMDEZ52c6SN1+pp+liinPokbHMlMMCws1tzUTyWktaYbY&#10;kp2fzTBV1FToy+jFmIphYihZDTmctGgm4TQxHIVzMSqPpOwlJZGjN7Y0EvcoQ0nKl6nLGGVyS6Py&#10;CIfk346eDhZWTiQ9K72ju4Nj8W9KegqHowd4297VzpnytqGlgZrxE86CPgyPDC8oKZAqN6iTgaAl&#10;dFpcYpymQSN2J/Cy4jNM4wMFZ0o/MChimeMtxRg18oEqTVVHVwfOSS+FRoRSpkRRcu3atTvY/Tt3&#10;Htx5+Ojhd9jT7578+ET/E/R3790VmEoGoqnTNDU3dXR29Pb3ShdUzw6PnBuR9SaKCShktN2E0h9i&#10;vIxKGgr/Z67h2KIY/+LDYothMUORhEwbU1+kRWPP7H1OFZLgVelK7JSaV64yK1WaFRSZ5eSIm36n&#10;g6lM6VpNLUvLtevX7t9nIo7Z3Tu8vnHzBrGyuraadUhfXmAq3UEEWb9x/YFDB7z9vNlO3Ny+a/sh&#10;q0Pbd2xXKBXl6nIrG6tDhw9t3baVqEcET0pOWrFyxfpN6wn0+treWekxtbCk0Mrayuqw1YrVKyAE&#10;wzKyXihcUY+pZLEffvThyjUrec2aFxYRdsz22I6dOz759JOcvBzWzsNHD+87uG+b+TYyieqa6qVL&#10;lx45fmTr9q0nT57s7u9OTk3+dsW3n3/9OfUwKSKiIjZs2nDA8oCzuzMhwNPLc/ny5TZHbIJCgvRL&#10;/tskgamkF19888WmbZt279nt7OpsOPFlvVB0oB5TXd1dP/3i0wNWB7765ivSOMNiQniR4wlHbb2W&#10;vXjLwgMkkCcZlplCuCj7sot4Sza8c/fOVetWGSVwb6iknhzDVOj0888/Z9ru2b9n9/7dzGsSx2Ur&#10;l0VER4zPPserpb3F0tIyOy/baPu7I4Gp7d3tfif9WJ337N3Dv1AiFLp81XKLXRY7LHZUVFX0Dfbh&#10;jR9/9rGdkx17gUyEO0Klrb1tfnH+eEQBbnfu2cm4bNq8Kb8wv1Zbu/hfF1ObvZN9kaLIqDDxE3w9&#10;Znds77695ubm4o+GDk4Ov/ofv4qJjTEq/BoKPxSYSjyE8w9aHtx/YP92i+0QUV193b79+6ysrFhH&#10;ADbQMTgs+Jtl37C4gO4sK0FhQdIytGvHBx9+IAjKsObWjlYyqF27d23bsc0vwK+zp9PmqI2llSWH&#10;cHJ2MvrzCvuWqcr27t972Pow3Q5oNbU1nQw+yS7btm9zcXMxLCykKFNQ//t/ej8jJ0NssXOw++iv&#10;H7l4TFAYrwgND8U99u/fTwNofH5Rvr2DPVvI9OBwo/LIP8B/7ca1+ImzszNIXFpeumnLpr0H9q5d&#10;v7a5tVnKocftIjAVLLR1tD1kfWjz5s0hYSFELWcXZ1xx165dR44eYZpXVVexdv/l07/gOcx0VYUK&#10;/+RM/+03/3bs+DGjP+jT7Z4+npTfvW83J0hGTu/t3LWTFHTfoX2VtZWGhRGn5nDCgaRr1dpVPid9&#10;BPwftT2658CeVWtWcazA4EDO4r/8l/9CUD2deHpGmEo6DVS3dbR193ZLF1RHhkdkewNteHi4t7+3&#10;oamhs7vzzPAZ3VZTGzXXN9Zr6jSGampumvqITJCK6graNnRmiHYyp4jA1ZpqGqwrMc7wxtl/NxUu&#10;nW+geSqV2URiu2GxCWVW9uxqanb2NDGVONLd062uVF8avXTt1rVrN411efRyRWUFvUaMFrsITG1q&#10;bTpy7EjoqVAWMHH16fCRw44ujhzUztGOFK27r7u9s53Fz9vXm/WJt6x8xAImv4ypSI+pXb1dHV0d&#10;PX09NsdsXNyNF4/aulpWL16w5gUEBbBKtXe1n3A5sXXHVl9/X17XNdZBudsstrm4uvT29TI0ufm5&#10;7h7uBw8dZIAKSgpIQQ7bHGYVJBwTzQ0rfwvE+eoxNSomivX+s68+w/FY0fmI5S0lPYU0ginKis4y&#10;zMK/ecvm08mnC4sKFyxY0NDY4OXjdfTYUdYtBiImLmb1+tVgKisuGRhky3LIXtTm4+vj6+uLt1Mt&#10;MmzD2yE9puJauYW55JEbN28sLCls62wjP9iyfQuZTUeP5KjePt7bd2zftXcXHT44/DZAkalEBxpi&#10;KokjuYu9o72ljeXAmYHgkOAt5lvIonCwuoa6/Zb7FyxasG79uoCQgJq6GvsT9n/68E8ffvQhqVhj&#10;a6PvScnZqAe3DIsIK1GWJKcm45PmO83zCvI4UEpGCq8ZGnFo8rz4hHg9pvJvQlKCxU6L/Yf2czgm&#10;QnlFuYeXBwmu5WFLclajdPl1k9STzzCVzBWwSUxO/Ojjj+gNzoXlVmAqZ6FQKXbt20Wa7hvgy1Rl&#10;Iz7MWW/etjk6LlpgKkgWlxjn6eXJGmR0oLdeAlMBRaIi0YxU5tPPP4WXWK8DQwIraipYd3hBv9U1&#10;1eEhDs4O7EVHbd++vbC4kCEQMqwTuXm6WR+zZlzcvdzxcFKrDz76gNomLEwDxF/684ry/vlf/1mp&#10;Vkrt6W7/6JOPYuNijQq/huKM9FdTpcW6v4f5u3HLRvKZgOAAepKNfv5+4CWn2dbVFhwevHzFcoqJ&#10;3kDhUeFWR6xEpmSorLwsCJZlPeF0wtfffF1QVECIYCAUSgUYnFuQa1iYbiQNbWlrIeoetz/u7OZM&#10;hRyRZZ2lauOmjYaFhcAkpv+6jes4kNiibdDaO9nrMZWBSM9OLyotImoRNISTMMtWrllJUCJqDQ0P&#10;geKbNm0iTInyyWnJBBOxO7OMmqHTpcuWElXcvd3hw5bWljXr10B3FBbFDCUwlQWXjqLx4ZHhe/bt&#10;4aQ++PMHaZlpJYoS5jL/9g/1V9VWgZ1gqr4bSS+/+PKL9Ix0BsKwTppqscciIzOjRlMD6xYXF3/4&#10;Hx8mJiU2tjSScEbFRhkWRuxOJsAhgsOCAVGqpQ85/aKSov/2P/5bZU0lXU3S+w//8A/AwPDZ4Rlg&#10;apoOU4k8XT1dMqa+udY30KeuUOfk5eCNzAvp/u2XYENDQwWFBeJ+cr0UCsWZM1NhamdPZ0lJSX5+&#10;fmNzIzGhqroqLy+P1tJmXYlxxi6zwdTFY3rveRydkxTGj1B6IaYSRzhDZtTVG1cnEyPEvNXHBYGp&#10;qkrV1u1bibDWNtZBIUHgKEktCZa5hbmDk8OBQwdGzknBnXwLBqCAQLLs/Ox9h/bJmIr0mIqGzw03&#10;NDds2LwhJt74T8ud3Z179+1VV6sLigsgz1Jlqaunq6W1Jey6cvVKFhgCcfip8KDQoH0H9vGCAeXf&#10;ZcuWxSXEMcG09VrS4kOHD4VFhtH5bzGmssbgfv4B/vRDRJTuSgur+NHjRwODA8XdR2xUqpSsgnSm&#10;pl6zfv36dRvWLV+1PD4+XiT3qempazasYV0n39q0ZRMkZn3E+mSgdK01IChg1epVLGk4M+urOPrb&#10;JD2mbrPYJu4d3bVnF/mWp4+nlbVVSEQIjJSYkpidl71qzarY2Nj1G9eTlr19HjUX0YGGmIrzsAJB&#10;WfReZm4mzhMdH41DkiaS1wJOH3/2cVBwUHllOVRAnxM8d+/fnVeYh4MBk8WlxcVlxeoqNcBAz+/Z&#10;v8fJ1cnVwxUPpwBeimcyRuLQjBeZrsBUXldpqjZt3eTj7wOE7D24t7WzNTMn86uvvsKNs3KzarXS&#10;/QJix9dTUk8+w9S//vWvnMvylcuJY2SWtPyY/TE9ppKY0r1MfOY12TYJIsXALaiepJOlbe/evXQm&#10;3gvev4PuKjBVvIZA4hPiN2/e3NnVuXnr5rT0NFzR8YQjSzYRknTH19fX0UX6wwegQrENGzcctj7M&#10;omPMG+dHmPv7D+6nV/1P+uPYdXV1f/7oz8RM3FuhUoz3LkJoSHgIIRQnb2hpEBs//vzj2Pg3CVP1&#10;b/ML82E/lgkyP/yNhMfB0cFip0V7l3TTflRcFO4KporydPvuvbv9g/zxWLFFr9iE2IOWB+k0Ty/P&#10;Tz//lGqhU6ZqfGI8b8Fgo/KIoze3NRMN+JTJDtOecD3x6Wefjv8bt1BHT8eGLRv0mMrIOrs46zEV&#10;jrK1tyWS6P/gyFhnZmdyLt290pezElMTmVlQaGFpIW9ZUjnfyJhIqfDZkW+WfhMVE+Xu6f7HP/2R&#10;F4SaA5YHvH28gW13D3fSQlGnoQSmIk6kvbv9uO1xdy93evLPf/mzm6cb6eKu3bvSs9IpwKfEOjBV&#10;lMfraNjWbVuZ8ka3E9M2clFbR1sfHx86MCEhYfXa1XgmQfXrZV/T84aF9eru67Y+ak3v4ZyMEcVW&#10;rV21dsNa8W2X5pbmf/zHfyT1JZWdPqampKZUVlf+jKn9vYQsWW+W8Nuenp6qqqrcvFzpK8nZ2WXK&#10;ss7OTrYblZy7iBL5BfmaOg0IIMTqXFJawsQ0KmkoPm1obCgsKiRiFJYU0s6yMum7LVO0sK2j7Yjt&#10;kZlhKoA62YXT2WvmmMrkJH9iUTFCU0OdvXjW8P5+gaksRZ9/9bmHp0exoph4TfJK0u/t7c2IEqT2&#10;7t/L3AbDwiPCt5lvk5alsbAiY6pehphK6GeNIUMlPuoL6HR+xDfAl9Dv6+dLQG9pa/njh398/8/v&#10;f7n0y9/98XdBYUFVtVXg61fLvvrj+3/cf2A/7gimkpZ19XUxTCxjYMa3y791dXNlyMYvk2+6OEeB&#10;qazc27ZtY/lkAV67cS35KB81NTV9/vnnFZW67+E0tTXZOdo5OzszmctUZV9//TXhgNXUxsZG/J1b&#10;j6k4/Ed//SggUMrpWT4hh6aWpvqG+qKiovWb1kfGji3Sb5fGYyqZkF+gH+t9dGw0YfFk8ElnN2cS&#10;muPHj/PW3dsdh5Qx1VB0oCGm/upXv1q8ZPHHn3xc11hHBgMPEG9j4mN27NjR0d0hXa/eshHnZC/K&#10;05Mn3E74nPThNcVInsjYmOZhp8LWb14fkxDzm9//hrSeqAuLVtZWchRxR584NOOlx1R2D4sMW/je&#10;wi+++YJk9/OvP29sbST3hWlr6mo4nJDY8fWU1JPPMNXc3JzYReq/dPlS8b1KQ0xVVig3b9tMAFy4&#10;ZCEZbZGiiC5itg6fG6aLSBaXLl36D//0Dz5+PgNnBoyy23dBekylM0m2vv7m69zCXJaeTZs2lZaW&#10;FpcUs4jbOdjRM4aYSoGamhoiHn64cu3K+uZ6ehtsIBfHuyh86NAhe3v7vLy86JjoHTt3EISrqqvI&#10;6Y/bHd9zYA95P+XJQJC4KYA2sCSlpqV+8fUXeK9wvzcRU/m3ratt175dQaFBnJT1MWswDwgMDg+m&#10;H8RtukaYqq5Sb92+leSHfRGdQzd2jn0TNTo++pDVIagMGvz8y8/JUIE91iz8efmK5YkpiZSnJOVZ&#10;oUQDWLwYFJujNvAnW5jvfBoaGnrI+pAYaCNNjamifnHhV7ytqa35/IvPYWBxyy4f4TY7LHYIZuYQ&#10;VCj5ALuPjCxbtoxsXqFQvP/B+6eiTu3cu9PLx6tcXX7gwAFnV2mdlYo9Lz2mkqtA6atWr9I2aOmi&#10;v3z6l3QsI3337t2pGakUMMJUfNLFxcXf318s1vgV3kUZXucX54OpdBchcc+ePaeTTgOurNQrVqz4&#10;6puvWLk4L9osdXtPJ57JLvRbcnrypq2bCCB8ynnRDyQAH/3lo7qGOrbMGlMrqivqG+tJ1bq6u3p6&#10;eziurDdLOFhVjXR9sqCgAEzNz5ceP4uTd/dJf84wragTTG3vku5iEGptby0uLRZ/OplUA71MTEgV&#10;V2etz8jOaO+QfgPJuNgzcUZkvzbHbV6AqYvGLpzqJd2ja3LNHFNpPfHx3LlzVye3S5cvKcoVzGqx&#10;i8BUUJNInZCUIP25et9eYuu+g/sIf4QwRydHJ2cnYhARB14qryjXR08ZU/XSYypDAFgeOHiAsDjh&#10;MqNQKpYsWbJzz864+DhWejLXyOhI+pnUoa2z7dSpUxa7LIA0eyf7vfv30u0RkRFOTk64JvsyUgRf&#10;UjdbO9sVq1eQLhvW/BaIExSYyrL0l7/8hTXpo48/+vXvfk2eSt4PxptvNxfETj/7+vvut9wv/lZK&#10;evTXj/9K57C2rV23ltWL2vSYqmnQkFhkZGXwYvWa1YnJiSyKTAGiyUHLg5C/YRveDhliKoks0YMl&#10;PDM7c8OmDeER4fQPa7Crp2twSLCllSWxVXCUjKmGogMNMZXsv6C4YOmypTCSt7/3MdtjrD0RURFg&#10;aldPF5hKD5erpAexUJ6edHZzppN5TWQg7yRhogBZLCkpOeKevXvI/5j4rDeDw4PjMZUy3676lnrw&#10;1bjEuE1bNkGneGx9Uz2um5WTZWNj09Csu5D1mkvqyWeYStra0NKgVCtXr12NZxIkjzschwo4KaIc&#10;PeAX4EdnAglkvcVlxV8t/apGU0OSTVewPG3bto05u2b9GpVaJULuOyWBqaiiqsLa2johOYFuoWPp&#10;E9YOTZ3m2PFj4nslhphKeZIe/k3PTP/gww9qtDUEhGP2x1auWZmclkwBJxenI8eOQGX49tHjUhwY&#10;ODOAW8YkxJhbmJOyszxt2raJ6JGTn0M9AlxZpxb/y+LMnEzh828epp4faWltOXzkMJFQABJdB6kS&#10;DwMDA1nEBZgZYipnfSrmlJWNFdOWt3RUQEgAa7GXtxcLU0ZOhsVuC1gIvPniyy+kO4oHeqiZvJNu&#10;LCgpoOs4FvM6MjZyYHiA9DQmNubg4YPlYw9wElOAQzS1Nq1as6qjs4NDGGlqTKV+GkYiIf1Z59wZ&#10;/OHI0SPEKLFoUjkH7ejuYBdxNzhhp7GlUSyXiPEtKi4CMr/88svUzFRxuwe1bdi8ITom2vgi/JgE&#10;pvJRWkba1h1boUSp/S1N73/4flZuFumi+Q7zwhLpyq0RplbUVOzeuzu/MF84T3p2Oou1lbUVrytr&#10;K+nG7LxsiBdeLVWUMhA0W12t3rN/T0JiAieC569cu9LZ3ZmQyBGzc7P3798PfnBGvKVjeUFq+ue/&#10;/jktK41DzA5Tk1KS6A1tnbaxuZHZ0dPTw7SS9Wapp69Ho9Wo1eq6ujowtbq6uqamhmGVMHVc4Tmq&#10;u7cbDJZutn+2pbWttbikWPpis0ExIxFbmNfMCFJTwgvhghWQOWtUTIjCTCUC8osxdaERUr4MKWeD&#10;qcnpyYODgzoknciGh4dLykqMMJVVJzAk8LDNYQ9PD8KKukKdlJZEECFI7dy1M68gr0RRsuTflmwz&#10;3wYb5BTkUJ54tP/gfqKAi5uLgKh3WXpMJbh/+B8fkoOeDDyZX5xvWEaIpX3jpo0rV60k3RSLHMth&#10;YFCgm4ebulKdcDrB3Nw8LiFu89bNe/c9w9QTOkxl4SHm+gf5k2EAum9Kkjp94YpgKmcddiqM02e1&#10;VqgUq1avYgls62iTbug9HU/yhPeGnwr/80d/tjlmQ2JRranOLcj9y8d/8fDy2HdwH93FRCAPxoF/&#10;+/vfevl4aeo1nt6eJHAuri7frviWfk7NSIVOeUvS/FY+kUWPqUtXLD1geeCo7VFOn3QkOCx47969&#10;EJTFLgt8lQRi5eqVfv7SVVZrG2sc0qied1l0oCGmIlaO7JzsjZs3RsZEWuy08PL12nNgj7unO3Of&#10;+GxpbQnKgl4iiQ8ODiY3jTsdB2eSWr3/wfuhEaFffP0FU578ieDp4OgQEBRAVaw9pHS8JbWVHvLZ&#10;1sRMJ3p8ufTLwNBAVixNg2aL+RYSXKIK8IZ7g6lHjhx5EzH166VfA0XH7Y9v3rZZevzp+WE6BIDn&#10;IzjcydnpuN3xkIiQz7/4nDNlMSbWQQ6BwYHgEJh68ODB5NRkH38fCwuLt+/vdC+UwNS2rjZc68uv&#10;vmTVwH/wPfEERFATvC9VlhIhIcbVa1YvXb40IyuDVN7D28Pbz3vf/n3Hjh0DPKgELyI3ki5KXxhh&#10;TSda0vms/gTbiuoKFnp2obybpxsOjD939nYigIS3oWGh1GZrb/vV119RmPo53HtL3iOq4MkUNmzz&#10;6yZcTv8IJUj+/T+9T3jE5aAjlgb6wcPDY+funXQs3ZhfJF3Z+/X/+nVIWAjdTldbHbHitQgLVEJv&#10;0I0s0HQp83H3nt1Hjx3df2C/s6szSxX4hK/u3b/X1sGWYpQX3c5elM/Ny/33P/w7neYf4C89QaBB&#10;GxAYQFQ5fPjwIatD47GQ6eB70ve3f/jt3gN7VZXSM5yjYqKWLlvKoka30wbwzMnJKSQ0hEMTrMDp&#10;v3zyF5a5iOgIcDQ9M53RPOFyYu3GtQIXSXmPHD/CRBP1E8o4ccvDliwWTC7pmwvm5o5OjjBzXYN0&#10;44MoZiiBqWXlZcxrZrG3r3daZhrnaGNjc+jQIbrC0sqSadva2YqvfvTXjzhZ2JWASffibPoHGnOy&#10;eBeRk9ecCI20tLQkFNgctQEzlColEeDo0aPSLSRa6RYSliq6kQPRKnZcuWblN0u/Ya0XDxOOjI6k&#10;G4/aHf3s88+qaqsoPztMjU+KJxl+DlNle9Osp7ene8yampoIbtU11bzWXRuf0ijG0GsMrKurS/fZ&#10;JMYuEqa2t+ve9/a2trYWFxezXfd+Iuvs7iT4ZORk5BfmQ2dkpARkJmB3j/FeeGBHVwez6bXB1PIZ&#10;Yyqxj3y9qbnpwsULFy5NpIsXWtpaSstL9QuJwFReMLeJgPZO9okpiSNnpUgB1h89fjQ6Nppozsp3&#10;0OogUY+oEZcYR1zIK8w7dPgQWZqdk11337v+mzR6TCWyQwUAP9E/MTXRsAyiqwnZ9Kr4+hBvWUuC&#10;w4MJx6xqJKNNLU0sVH6BfuDE6STpyyosAKSkYsVi1MBUB2cHlJ5t/OCBt0B0CJjaN9iXnZ/NmkoX&#10;4VpJKUlMXWayh6cHiQJlOHEWucNHDlsfsbY5YlOmKsMh4QE7ezuWYW29lgJMhIOHD+47sM/FzaW+&#10;sZ45T15Ft9OrQ8PSo5jINqDc1PRUkai9ZRKYSt7v7u1uZW1FiqCp07CFjsK1mLPhUeHkBKQ1oeGh&#10;9BuYSveS3BjV8y6L7tJjKg6J8CsSI3K+yurKxORE+u1k8Ek6mQLMUEIi8fN08mk6mS2kR4AlSSqx&#10;tFpTHRYeRowFyViQqKegpADPJNEnR+wb6ONf+xP2+DNzn2yV3du724kMjs6OojxHp4Cdox0Tnzhf&#10;U1eD64oDvf6SenIMU0kTOSPWETqKMxIfcS5MzLCIsOa2ZryUXBMX5V91lZoACNK7ebkddzgOptL5&#10;ySnJlGGp9vDyEB31TkmPqZ4+nsQ3oh/9AB3hCT4nfXBI6Q95ZyjUHxAccODQAXQq6hRpDXn/IetD&#10;hEdwxTBnEMKjWNaBE6IBVFCjqSFEECGhDvIho8JUTp1kAsftj0NxvCWn9/HzgWmJydFx0Yya0S6v&#10;lXA5galEv7j4OOkGhyM2uGWJsoSeSU5P5tQCQwKhIE6E1Ye3YKGrh6u4UElGNNkdZOzOuoNv4730&#10;CYdgvT589DAznVlsVJhJXaIogWCZ9cdsj0l81dzg6+/L7LBzsBMUaiTCCJXv3r+boS8oKmALfLv/&#10;4H5GOSYuhrVSDA2RgcpxiYCggIOWkpPQeE29hvSX1Nb6mDVMLkIH4x4UFqR/6i/n5eTiZO9oz9ST&#10;Yl1/D1GLdEW6+DHJmOowVV2GM0j54REbGkAzcDMWFOZ1SWmJ9LSOlgY+3XdwH6kRcZIlOC8/j6DH&#10;UQxr0wsPdHV3JTyKr0aXV5YT/XiLv43fhYXsmP0xq8PS0YmfBOSouCi8Vwoa2ZmUZyC6e7vpZLLo&#10;mWJquaq8uraa/IHMWbo8LqGqrDdSzS3N5NK1mlqj7ZOpo7MjLy/P8GFIbe1tRmWMBP2CqRUVFTXP&#10;TF2hBlMFFU+m+qZ65mBWXhaTlAijqlJJD0JTFLW2txqV7OrpIpj/Ypg6//m7iNEsMJVQUlNbU6wo&#10;ZjnXbzQUUam0rLSiqkL/hzE9psqai/SYOrUYoGN2xz776jPCutFHshCuKG76Ndoua6YSmGq0cbxI&#10;ViytLXdY7JC+bZWXPeHfy99Z0YF6TJU1F0k9OYapRttlzVQCU402ypqR8EPDRyjJmosEpr5Jmgmm&#10;xiXESQlzdQX80NTS1NrR2t7Z3t4l640U1CeNY2uT0fbJxHDXamtrNDV6UYNRGSMBmbV1z+2CBHwa&#10;lTRUQ1NDWXmZRqsRDtbS3lJZXamqUDW3NhuV5NOpMHXxGJrOeyYjyJyLqA0opX6jI86bOaYOnxvu&#10;7e0tLC1UV6vF7RC6WHxeul8URq3SVOUX57e2/fxD/zKmmkTTxFRGQalWlihLxt/PIwvhijKmmkTT&#10;xFT8EG/ML8pXVign+9vWOys6UMZUk0jqSRlTTSEZU+cu/FDGVFPprcfUYkWxIaYKSJAly4SCSxtb&#10;pLvK9Vua25qNthhpAkwVD0wywsu5SxAvlRseS69ZYKqEo2fP1NTVwKJl6rKm1qbevl7otK+/j9Mu&#10;ryxnO6TaP9RPSbGLjKkm0TQxVdbUwhVlTDWJpompsqYQHShjqkkk9aSMqaaQjKlzF34oY6qpJGOq&#10;LFmvXs9h6uIxjDTCS5No4URXUA01G0wd08DwQG1dbU5eTmFxYUlpCVZaWlpYVJiTm1NVW2UUVmRM&#10;NYlkTDWJcEUZU00iGVPnLjpQxlSTSOpJGVNNIRlT5y78UMZUU0nGVFmyXr2MMRWeXGAi6X+3hteC&#10;Ud8bq39CmZXNElOHzw33DfS1tLfUaGvK1GXF/Kcuq6mrYUvvYK9RdJYx1SSSMdUkwhVlTDWJZEyd&#10;u+hAGVNNIqknZUw1hWRMnbvwQxlTTSUZU2XJevWa1iOUZi2BoPrrqFNhqkJpVlJklj9jTJ2RZEw1&#10;iWRMNYlwRRlTTSIZU+cuOlDGVJNI6kkZU00hGVPnLvxQxlRTScZUWbJevV4upk5fCxXKBUVFZnky&#10;pr4BkjHVJMIVZUw1iWRMnbvoQBlTTSKpJ2VMNYVkTJ278EMZU00lGVNlyXr1el0wdb6iZF5hgVle&#10;loypr79kTDWJcEUZU00iGVPnLjpQxlSTSOpJGVNNIRlT5y78UMZUU0nGVFmyXr2eYWqZakm5MTq+&#10;Si1SlL1XWGiWlzs1pg4PD589d3bWIg8bGRkx2ihrpiIJO3PmjNFGWTPVyNkRMHV4ZE4uLQtJeZjc&#10;jXOTzhvnFmBlIZYYelJeaOYuaaEZkReaOYl5Lac9phILjdGW11yMu4ypst50PcNUGPUXxdQlCuXi&#10;oqL5L/pu6oMHD36Yg128ePH777/XvZFttnb+/Pl79+7p3sg2W3vy5MnQ0NCjR49072WbrV2+fFme&#10;13O0p0+fnjt3bo4BVjYMVzx79qzskHM3Fho5PM7RmNckTrI3msRIIHWv3hCDT2VMlfWmS4ep7409&#10;3+iXkvRLrQrlgmk86ffx48e697My0lmmru6NbLM1gvXDhw91b2Sbrf30009nzpwhgdC9l222dvXq&#10;VXlez9EIsFDBHAOsbNiPP/4I8POv7r1sszXxZ2XdG9lmZczrS5cuyeHRJEYCqXv1hti9e/dkTJX1&#10;pkuHqfofOH3Fmjf2mF8wdZq/mypj6utgMqaaxGRMNZXJmDp3kzHVVCZjqqlMxtS5m4ypJjQZU2XJ&#10;evX6hTF1/tjP1Szg9fR+N1XG1NfBZEw1icmYaiqTMXXuJmOqqUzGVFOZjKlzNxlTTWgypsqS9er1&#10;C2MqmideKOaEqWT8T58+ZUkTxmu26D4zMBlTTWIypprEZEw1lcmYOneTMdVUJmOqqUzG1LmbjKkm&#10;NBlTZcl69frlMVUnMLWkyOxFj1CaMIsiBN+8fbOpralUWZqVl1VUWtTY2njtxjW266eiMBlTTWIy&#10;pprEZEw1lcmYOneTMdVUJmOqqUzG1LmbjKkmNBlTZcl69dJh6nyl6peVhKmFRWa5eWaZM8NUJl1f&#10;X19dfV13X/fFKxdHb4xeGr3U09/Dls6uTiOa0mPqo0ePmpqbShWlLS0tvGUyNzY2FhcXj46OciDK&#10;tHe2qyvUzS3N1EDCcf7CeYVSQWF2HKvpnTY9pt68dbOmtkahULS1tX33/XfiU9mmaYaY+sOPP2jr&#10;tL29vbzGyfG00tLSkpKSisoKlhk2dnZ2linLKPD06VNpZ9js2lU6/87dO9SDfyrLlQ0NDWKCsCpp&#10;tdqqqqrLVy7zqfS2TsswiarePhOYev/+fXGaGo2GU9Z9Jtv0zBBTv3/yfWd3p0qlUleqr12XfEaE&#10;xBs3boyV/TuBkcArXk/ThkeGr1y9gjfq3k/bCDJt7W2PHj9iprR3tJNU6ROsCY1iIqr/UqbHVLqr&#10;sqqSaVtdU33lyhX6kCWpurqaVWY6/cCJDAwM3L59W/f+mRF7Ozo6GCx99GALi+CFixeIw0+ePBHF&#10;hFHs/MXz+sPRJKM18XU2galEPM6ObmRFJoJxLqw1DY0NKrWK7fQzHcuJEy2Hh4fZi/I4AHGA8Ii3&#10;jO9qyvf09RAwRXdRAB+rqqlSlCnOnX8u6xDGok9oZTqIQXzw8AHZQlFR0RsRTpksAlM5zYuXLipV&#10;SiQ6ChsaGhKJDdOZnhw6M6RUKnlL+ac/PO0f6C8qLmIl6ujsYIvYRW8iYjAo9fX1OBVv7z+UIjDl&#10;DdcpvVHhyLkRup3oQbc//u4x07msrIw17ubtm7pCBnbz5k0mjlqtvnXrltjC6DBGtP/Wbd0WI+MQ&#10;NKC7u1tqzP37kpOoVMJndCUMjEqqqqto//Xr1ymApxFnKE+f0BW6Qs+bwNR79++RPeJgJJkchWOx&#10;pVZby4lQgLd37t1h8a2o0K3d+A/V0i0Y05kCY5X9bJxpraaW8ixkvP3xpx+7urvITnGz8QknuxNI&#10;icwcgtro55GREWYHR8c/aQlnzYHy8/OZEXV1dbRBxlRZb7R0mCr9buovqgWlyvlgak6eWcYMMJVo&#10;wkJeWVN5dfTqgwcPbt+5Lenu7fsP7hN6WKV6enqIPvoJKTCVkKSt12632L5562Zvf2+2s94fsz02&#10;f8H8ktISChN8N2/bvHPvzoOHD9ZoajhocUnxF199scNiB/mHqOpdNj2mst4ctDy4fcd2rKXNODWk&#10;J0XPixfC6HxM9+bZW4zXouRPz7aNff5c+bFa3x7jvPSJ5ui10c+//HzP3j2cJqtycHDwjh07Vq5a&#10;+dfP/soCBm0ePHRw2/ZtNkdsRs6OUIbFKSUt5Xd//F1rWyuvixRFXy/9evXq1cwRJkVeYZ7FTgs8&#10;/ITLCfL7/v5+K2urf/m3fykvLxeHfstMYGpvX+/yVctXrV61d+/etPQ0ttBRhv4jzHCLbn/ZxqYe&#10;cU8EWJKkI0eP7N6zmwBY31DPR2wPCA5o62wThVevXU0sNexYw14VJrZg4m12bnZtfa1IdvWfSh+M&#10;hYef344bFPx/646tMBjJ3I7dO9q72vFwUVJvYneM1xRbv3692C5MbNe/0NX70ozmCUwtV5d/+uWn&#10;W7dvpdm+fr6sUNGx0StWrCgsLBTOKZqkb54w/RZOxNnZGQYQ2zFRPxRx8OBBPNzb25vElMJQgZOT&#10;U1JK0uYtm9lL7C6MFa1MVfbDj7rDpaSmtLa2GhaQDvbsraj/9TGBqffu3QuPCKcbUXBI8KPvHrV1&#10;tK3btG7j5o1Hjx0FvXBOVzfXP334p8DAQPYis/f287bYZbHVfGtGdsZ4LB8aHjpmd2zLti0Eiu6e&#10;bqAX32bFN7cwL1GU6Ao9M0aKITDfYU5tnl6eN27eoFUnnE/803/7J2BAV+g1NoZVYOqTp084OxYF&#10;utHO0Q4y51ycTjhxavv274NtQMeEpASWoY0bN9KlJFGePp5/+uBPLO5RMVFinTI0xsXLy4tu3LVr&#10;V2GR5NKKcsWGzRu2btuacDoBItKVGzOaQZS2d7LftG0TgYXEjEXNy9eLyteuX5uSnqIrZ2Dt7e17&#10;9uz54wd/hLXYnQnl7uW+buM6i90Wff19FJBc9pmJt4NnBj/76jNLa0uyCOagrb3tBx9+AK2xr2F5&#10;qfa//z0rL2v1utWcbHxC/J27d0D0Pfv2kMxY2ViRRjIpRDFDE5jaP9jv5OzEAs2ZlpaVwsZpmWnb&#10;LLbhIaGhofhb/1D/lu1bPvnkE1CW8rTkw//4kDNlF1Z8fQOE0W+pGanklhw6MiaS1XzgzABp1aYt&#10;m+heAa6G9v2T76Pjo2n52nVrc/NyGcfU9FRcd9uObfYO9rTN19eXk/rP//k/r1m7Jjw8XMZUWW+6&#10;nmGq0a+YvnoplIvA1LwZ3PRLHGHuVddUn7t07sbtG9dvXjfUjVs3Ll25VFVdxTKmn5ACU5mzgUGB&#10;SclJ1CaCKQvb4NDg+s3rlUolhbNzsvft2wc5ZOVkeXp73rp9i10UZQoHJwcZUzE9ptIz165fo/fc&#10;3NxORZ4Sn+qNDiSI8+Lxd48VSgV89eDRg+zs7KDgoOLSYlZBCsTGxwYGB9LP3z/9noSVpCEnLyc6&#10;OjopKWlgcID1NS4+TiqvKB7/19k33XBgPaaWKkotD1uuWrPq3v17wl35tK6xzs7B7saNG6HhoScD&#10;Tt6/f9/O3i43P5euuHDpgpeP17Lly8BUaSLcu1NQVMDyzxxh3bJ3tFepVD29PZ989klvfy+Dhd+y&#10;jFVWVo4d+W0zPaZaHbFqbG48e/bsvgP7BgYG7j24l5GZgYPlFeSJFbq4uJhMgqy3RlPz9nnUXAyv&#10;02NqQkKC8LcnPzwhiWEjsxKn6urtEoW/WvpVxKmI0LDQrq4uep55nZGRQVBlmpPskreR6BBgY2Jj&#10;0jLS6PZyVbmHl0dTWxOF2b2mtoZBiYiMaGhq+PFvPzY1N6WlpcWfji8oKNBfOdHbeExlEDs7OzlQ&#10;TU0No/zdk++IKiEhIdQAtglM5UDqCrVGq6HC1LRUZhnlabBINF+qGWLqEdsjV0evVlRVfPnNl3gg&#10;UzUgIEBgKgXo8IiIiODgYOLko8ePfvzpx/MXz0fHRJ88eZLUXGCqRqNpbm4uKCygG0X9YeFh9C15&#10;pMMJBzrW3cOd3d083HIKcpYvX05txE9mBKfc1NR0wvVEVU0Vx+L0wapPP/9077695KPXb1ynQtJo&#10;pkNyajLH0q+Sr48JTAUjr167Su8NDw8T8a5cvQLzsy6cGT7DuWdkZXB2LC6k+PgAe9HJDx4+4N+s&#10;rKzNWzePH/HYuFh2pAfw4ZCwEILwV998RSfTRSxVukLPjODp4uaSnp6Oa3345w/pdvqN7mIXUgJd&#10;odfYGFaBqfQSSwmTmoxo997deEVObo6rqyvLN53JOdLPIE1aetoW8y0CUyOiIuLj49lRV9fz1tLS&#10;cvjw4f7+fvxq3fp1QC/wr6pQ0Y1MyR9+fO7qK5XU1tauWLmCNhAWAGAm5pXRK3RmfX09nKwrZ2AP&#10;HjwYGRnZtXdXQ0MDuxNqbI7YsDszRYRuTqqzq5PhEy3kRGLiYqysrYBhMJVTYMiO2R7TYyp7gb4s&#10;kVLtf//7YevDZI/d3d04SWNTI7OAoIdXQJtVtVUTrg7Cl2Ba0h5ajoOxIt+9e3fp0qXMcaqytLJk&#10;GcKL+gb6gEY9ploftZ5sucGfjx4/Wl1dffbcWesj1iSijk6OzHF8mF3G73X79u3DNofb2tvoz/2H&#10;9l++epnZQZ+A7gveWzA8MsyI00u/+tWvhs8Oyzf9ynoLNPnVVCOMfNmaOaYSDTt6Oppam67euDqZ&#10;Wtpb2rvbWf7FLgJTiWvHbY/vPbDXysaK/JXtVH79+vUNWzYITC0qKdq0adOly5fiE+O3bN9ChsRG&#10;bZ3W8YSjjKmYHlPpFozXLHsksuJTvRH+bI7a0LHdvd1kVATWpLQksiJluXL/gf2NjY0EU16zsHl4&#10;e8BpDA28unL1Spa9uvo6SMzf35+sjmygvaOdT3X1vi1GIqXHVB9fn4TEBJZ58k6xprKaBIcExyfE&#10;82L7zu3evt5kEjY2NlExUeQZgBap+f6D+8FUMQqV1ZWMAnOE7O3I8SPuXu5gw86dO8vKy/iU5cp8&#10;p/m7gKnNLc28JnvAl1JTU0n0k1OSSVYqqypb2lo2btmYl58HsZO+f//E+PrAu2w4iR5TCYPLVy53&#10;93RvbGkk3cRF6xvql61YxlQVhT//4vOg4KCo6Ci6sau7izgJHalUqqPHjg4NDT18/NDHz2fPnj1M&#10;ahCUQM3QHDp8KCsvS2RdHZ0dINzppNOuHq5E11Mxp3bv2w27Hjp0aLyLgqm/+f1vvl317co1K//w&#10;wR/AVJJjsIGw4+fnR6zo6+tbvXo104EaiDYgxKrVq2q0NU6uTq3treSdRBty3IHBAZrNjNPV+9KM&#10;+avH1L9+9td1G9ct/Xapj78PbmmEqaxHdCnxzdnFmRyX3Nfbx5uOLS8vJ58WmArPs1rR/0+eSpkl&#10;Wam1jTVrE0nt4aOHnVycFi1Z5OntSXwoVZb+9ve/BdscHR2LiorI2kV+HJMQ8/SHpxyRQ2zYtMHL&#10;x0tTpwFCKior/E/6U1KitZAQEXZeKxOYKkW3v/2NU6hrrNuydQuh7ODBg+oqNc4TGBJId/EpzhCX&#10;GMfiInYk9Xc64QRJpmakku6LjXpzc3MDIQ4cOhB3Og5CwG937NxBxm9rbwv26Ao9Mw5HuKCHQ8ND&#10;P/zwQ4VSQUdxRMb0zcJUqRPHjCmwffv2wTODTFIXdxcmJvOIlRr64lMyIj2mApPvf/A+PaPRaHBd&#10;XY3PrERRwpLk6OwYHh6+fMVyZjq06eTkBEyq1CrGS1duzJj42bnZ3678NiAowMvLa+v2rVAoh2N7&#10;Ykqis6uzrpyB8Sl4RWQAUykWHR29Z98eWkurLl+RcBE2s3Owi4yUrkDytqqqCrqLjYulVWAqu+M8&#10;do52ekzliAcPHUxLS5Nq//vfN2zckJGdERAc8JdP/1JYVEiKQuHQsFCiUGRsJMuuKGZoAlOpWVQe&#10;Eh6C+42cHfnymy+Dw4JPnDhx3O54jaaGT2/fuQ1t6jH1g//4gEU8LCxs/J/hyG1sjtlwUnzK1C5T&#10;la1YscLW1haKTkxMpM26cs+MEGe+3Tw2PjY9M335quV0hWhPQ2PDH/7wBz7ltYypst4mPcNUpcpQ&#10;i9HYT8W8OimU7xXP7BFKLMOkQUMjQ1evX51MI+dH6hrqRBTDBKb29/dvM9/m6++bX5RPXtvZ3UkI&#10;ZmLrMXV0dJT8wMnZiQB90OogiRT7Ak4ypgrTYypGGM3IyGDVh53EFkMjmJK/pqal0tuwxMq1Ky12&#10;W3h4eaxZu6awuJD4HhoRSgawYfMGUgfiPmhBoL9//z7LDOscSEaKlpmd2TfQx8DpKn1bTI+pt27f&#10;ws2SU5N9TvqwOInMDCfcuGkjaRPLymbzzZHRkSxgru6uEZERinLF5m2ba2pqtm3fRqok1uCqmiqB&#10;qYNDgyx7LMA4s4QKYxe06dJ3BVNbm+kQB0eHlPQUEo6cnJx79+/Fn46PiorKyMwgecVj4X/SehlT&#10;DQ2X02Pq3bt3lSolvQTgZWVlsYX5vnPvzoqqirGyf1+xakVXTxfBkMQxJy/ni6+/2LVnFxN567at&#10;+OG9B/f8A/xjY2P1gRcjHcwpyGELo6NUK4ElKxurNevXtLa2xsTH+Af6Mx3AD8ZLt8MzA1O/Wf5N&#10;anpqbl7uijUrDDHV188XTCWMwAynTp2iJGkZdEe6tnHLxujYaNYIZlNCQgKN4d+IiAhOTVfvSzNO&#10;UI+p2yy2kZ0zZw9aHiSDNMLU/qF+snbi4edffl5ZVdnT07Np0yb2ZSxoNieyfcd2yJxUWIwLwB8S&#10;GkIizqd4NaNjvsPczcuN+Alnklx+8+03xI3U1FQCL5jBLnRCfFK8nhls7WxLSqX7Wn/86ceg0KDV&#10;61YTUiytLOEEKhdlXh8TmMoL+q2ntweHIabRb/v3S3+eIwzSsQGBARRgoDlNPabyFmoCw7z9vImu&#10;9Pa169dwb8Ign7q4uHj7eGflZuG64Bmg/uFHH6akpUTHRbt5utHteCnLGbEUH8NhCLbJacnVmurP&#10;PvsMNqMxVLJ0+RuGqeL17du3pfsO4uOJfkxYH38fOuF00mn6gY6iTH5hvsBUOqG7p7usvAyYt7K2&#10;YmaxKLM73UgXMQpFJUU4T25BLnnUylUrmfjrNqxLSExIy0iD99iXw5FWUR4Q4nAZWRmbtmyC4k6f&#10;Pr1x60biMG4JDu3YuaOxqXGsscZG5wtMxTkDAwMZCFWFytHFkaMwlD/8+ANTZmRkhBG5fuM6ww3X&#10;AXsSco89m4C97B3t9ZhKJ8CEONVY3X/fuHFja3srMe3jzz7OL8g/7nAc7KzV1trb24dHhY+/ro4J&#10;TMVYlNVV6sM20sXkoTND3yz9pri0OD8/39beln6gAMxPuigwFS9SlivxHJKfzMxMWsW5410sW3yK&#10;Jx85diQ7L7u6pppsh2JffPEFbYCc7eztWLI5O06W8nQmp0AYsbCwaGhqYKWTMHXs27BnL5zF1Qme&#10;jJrodhlTZb01mvim30VjvxMzUz335N6ZauY/SMNUz87OPn/hPLN9MmMOk83rsyWBqWfPnmX+qyvV&#10;xGXS1pzcHKKYIaZiRJbbd25nZWe5e7kTlNlXxlS96TGVzlQoFYesD10dvUqniU8NDcpa8q9LnFyd&#10;8vLziJjLVy6nh1l7bt26xduc/BxLG8vrN69HRkYesz9G/CSl8w/yJ8lgXyrkBUH8hOsJc3Nz0i9R&#10;51tjLD8CUzs6Oz765KPf/fF3v/ndb97/0/usKU+ePikqLdq+czvrEwXs7Ozi4uN44ermmpCUcCrq&#10;1D//+p//9OGf/ut//a8saSLz1mMqSYmtrS1LO36+Zu0aTZ2GT98hTG1pJkpY21hzsrt37yZH+e77&#10;79Iy08LDw1NSUnx8ffgUZPU76SdjqqEx3fSYSmc++eEJOU19Uz0sxBbmuyGmrlq76szZM1euXAEY&#10;MrMyP/n8Ez4S8xovJcMLCguCKkVhYXpMvXHrxr5D+zp7Opubm22O2TQ0NpAHx8TEUAZMJaSL8nob&#10;f9Ov9RHr9Ix04j9ZMpgqUjcGd+OmjTAYxb7++mtYjiDPdGCWNTY2Hj161GKXBRnthGHKtMZqosdU&#10;cdPvwOAAGN/U1ERj4NK8vDzaTFcTGEF0IhsTFujq6OhYu3YtKxGNpCQnQuezPDNzxdOnyDgBe8IF&#10;BbA9e/aQpzIQf/7zn3FvMsvNWzYzBFlZWXg4AZbGTICpJTpMDQwJBBhY5gg4jB31izKvj+mvptIV&#10;Lm4uRcVF4i1JPLObQQ8KCYqKiaKkIaZSgO7l397e3j998Kfh4WEY9ZjtsU8++QQipcDJkycDAgII&#10;ibgu1VZXV69bv44ho//xE2IyE2HZimXffPONWq2mmJWVVZmy7N79ex988EFVbZXoqDcRU+klzj0o&#10;KEhQHJOOt/gh/XD0+FHmOxv1mMppim7ktcVOi/OXzhNII05FfPzxxz4+PtRQVV3l4OBAAqbVapcu&#10;W9rb37t3794Lly4QFnAzeowaXD1cP/roo5S0FPaF2dasWcNRyLgOHT7E/IWjcO/GlsbJ/kRiiKnJ&#10;yckuri5MK0iPdZBZQ9s4I9IGXgyPDK/dsJY1cfGSxYv/eTGF2d0IU0V5/bFYHRhrOufbld+q1Com&#10;JvTOcLN2pGen42mimKEJTOW8Oro6LPZY9PT10EW05NNPPyVRIbwcPXa0qbmJMoaYytEx1vTgsGAP&#10;bw/aUKoo/fyLz/ftk251HhwcPHb8WEtLC7MbL9XWa1etXgVw0u14KeBNeTKlTz79xM1N+hsK8YE4&#10;SUto/JZtW1j7aLODk0N8QjynxjliMqbKeps06XdTja92TkMLjchzRpotpg4NDUk8OokROFjPjDD1&#10;wcMHsQmxIWEh5DSHrA61d7Tff3C/qqrq488+9j/pT3JP+YqKChZFom1ufi4Z2+UrlyMiIrZs3ZKf&#10;nz9ZSH13TI+pjU2NazesDQ4Prqmtod/Ep4ZGBN+4dSPBlMWAhSo8Ktzd072urq6wsJDRLCguIC6T&#10;HFjZWJHPCUw9GSwtnOzLYtDZ2VlTU5Ockkz2IFaIt8k4QVYaFqHC4kL6gUy0q7tr09ZNdQ11LM97&#10;9u7JzsvG2fBY1mmbozaFRYWW1pb0OR1FATqQ3Jeepx46h4ztm2XfFBcXgwFBoUHSopsYv3zFctJW&#10;3Jtu/PKbL0lQyMB0h3+LjJlOL4GpYMyp6FMk3yzbLN6x8bEeHh5QgYOjQ3l5eUNTw+atm1Uq1Z79&#10;e1zcXWRMNTQCrB5T+wb6ikuKiYEng076BfjhbJDespXLIiIjRs6O0NVffPnFqchTSSlJTs5OxE/8&#10;zc3DTXrIp6KUwmAqMSEvX/o+BYaHMzSWNpY+J316ensuXbl03O54dU01qAnugqk4amxsLCWnianB&#10;ocFBwUGEEQsLC3LQ0eujmgaNQqkgecX/KQbskSY6uzvTSCYLUWj33t3m5ua0TVfpyzRSUj2mbt+5&#10;Pa8gjwhGos9GpmpSUpLDCQdm+u3btz29PRNOJ5Dur9+wvrS8lCDp7CK1mVPr7unmRE6cOAEphYSG&#10;nHA9AWsREDhxtosDAbc7duwYvTb69dKvU1JTmlubWaGoVmAqFNfX12fnaOfkIo2RyEoDAwNZyNra&#10;2khYS8tKjxw7wpBVVFWQldI2Ue3rYwJTWa8dnB0YQZL+1tZWlp6CwgIiIVn14SOHG5qlLy6S5R+3&#10;P37I8tDAwACJQX5BPvB5MvAkDkNchcnZi9EXazcxk26BBDj9EkXJpauX1m1cl5WdRYXOrs7Xb1yn&#10;QvJ7jPJYRkYGfp6alrph0wb8n6pYs97/4P2AwIDBocHXsN8MjXEXmIpl52QDiqmpqfUN9bgTGM+6&#10;A2xzdvgPZ3323FlvX+/PvvhM+mr0rZuaOg3zNDEl8YDlAXqDqsTSQ5TgrKn2sPVh6MjH38fV3ZWR&#10;8vbzTk5LpieP2h5t75RcjrlPefaivLiLLSs3C7gtKikipzpsc9jysCUezkI/vhuZwnwkbpS4dPkS&#10;CeGR40cYO/w5Ji7m3v17HDE6Jhqu5tRoPAGfqZGQkACaPnrMkR8RtTZv2QxUiycbszEwJBAiFfWT&#10;AQKN4RHhnD6Vs+xaH7XOyctZv2k97D3hsIokBCS22GVBJlNRWcFJcXbkJ4HBgXHxcbb2tsxHPJbc&#10;krXG39+flhO71JVqpUq5zWJbSkYK6w5ORbfgqNRGZ4KIzPGU9BRawllExUT5+kv3iRy3PV6uKv/p&#10;bz+xC+U5I1qF+3n5eHEiHp4exGeiX0R0xLbt24icjJoYJhlTZb1NMs0jlABUNN+IPGekmWMqk5YI&#10;29LWcuHShcnE8lxdW22EqVR17vy5yOhIIjILHluuXrsaGRV56NCh48ePExkJfyEhISdcTpxOPE2w&#10;ZncSXDs7u8OHD3t7e4vg8i6bHlPr6uukJxY42Lu4uijLleJTQyO2snR5+XoRXqXoeetGYmKil7dX&#10;YFAgi9zFSxeJyCRqcAXLA/3c2tYqnsHAviw8VVVVAQEB/gH+DArDJOp8a4w+AVNhSI1WU1am+wZp&#10;fn4+Ls3KAWdeuyE9SZ/tnHtaWpqLiwuplf6rVvh/RmaGWFDJ9VnSyNJIQ1n+WZVZNVnMWLfY9+Ll&#10;i8EhwZaWluS1b+UFVYGpV65cCQgOIAHlZPsH++mW6zev41o+vj4paSms1Mzc1PRUPGr7ju3AgD4s&#10;yIbhZnpMHRgc8PP3c3N3CwoJIlSePXuWDObo8aPM3DJlGXkO81fKpU76NjY3Ei1v3r4ZHx/Pp2Hh&#10;YVJy//QJ5EPsFTXDS2npaY7Oju4e7iTKFCBWRMdGE10TkxLJ+wkjWq2WkvAAHCL20tvQmaGEpIRb&#10;t28xfInJiRcuX8C9SUYTEhMIHd3d3ZJ7h0p3ccedjiP5phjQy+lAehnZGcwvkjOCOV7xamIIgUtg&#10;al9/n6eXp+MJRzxQXaFmC60aGh7y8vJKz0wnfYSpSMHhH+Czd0D6DQ96PjQ0lMS6qqaKEykqKpIu&#10;Bt64xnQmLBBI6xvrqUccSKlUFhYWEhCSU5NJ9Fkx6RUiM31YW1tL/fQnfEtwho05NLtAJmFhYRLE&#10;3rjOQBBP/Pz8wDlxpVdU+/qYwFSW4OCwYJsjNkA7jM1kv3XnVvipcA8Pj9zcXLyRMjgSBaxtrHEw&#10;ykMgFMaHRa/qqntm0gW9vBw3NzeCAysUXlGrrSXestC0t7cb9QP9Rk9yXLwXuuNw+DN0dODgAScn&#10;p7yCvNc8jNB+galM7bz8PGtra5pNz4jfmIGFWFZATQCPE2FiOjo6kgiFhoWCrJlZmQ5ODp6envSP&#10;0SORMPywuroaZ6ZzOAT9NnhmMDg42NfPFyQbf9MsCxaI6OrmyvSk29nF09vz6LGjjBTRY/zcJDIw&#10;ccSyJfyztKyURY0gg2MIeEvLSFOpVPp9aRLODyLyKaEg4lQEORtJnXjEPWNHHBOhBhsYGqB+zq6z&#10;q/PpD09Zcwkp4qI9GYiYL0YmMJXAQjyxtbOl5cwgjj4yMsIU9vbxBoxpw9XRq3SjpZUlSSNL8+Dg&#10;oK+vr7OLM0GPVhnVzNve/l7moJunW0tLC6d5++5tAp2Pnw+RQdyJbWgUIBQQWIgSQ0NDFOCkcH6G&#10;leyUJJkKCR329vYsfzKmynoLZDJMXTBtTXx7sEI5r3jGj1Dq6utSqpV9Q33D54dHLowYii39Z/r5&#10;lMmmX9cFporXss3a9Jj6QsvKyrLYbQF86t7LZmCsN2AqOZbuvWyzNYGpujeTG3lSSkZKbFysk4tT&#10;VbXu5j3ZhBFg9Zj6NhlZWVJK0nGH4+R2uk0v2VhuBKbq3pvIRkdHK6sqx6etb7EJTNW9kW1WxrwW&#10;mKp7L9scTGDqG2Qypsp6C2QaTJ2RJr43GEyd+Q/S3Lt/r1RZWqWpgkiNMHVwZLCmrqaotOjS5Us/&#10;/U2Xj8qYahKbPqa2tbU1NjbKl60mNBlTTWXTxNQnT57UN9QDqG3tbdN04HfH3lZMJfgQgjq7O1/Z&#10;Pd4vCVPfQZMxde4mY6oJTcZUWbJevZ5hquFP0UxH5cbwOR3Nn+hSKhsXlakWlJb/S0Hpv2UX/Ft6&#10;9jZ3l+lgKkYq0N3XXVBSoK5SczL9Q/3Q6eDQYFtXW0VNRWFpYUd3h+HNJzKmmsSmj6myTWEypprK&#10;pompsk1hbyumvnqTMdVUJmPq3E3GVBOajKmyZL166TB1Ublqxhp7IPCMNOHtvhKmlqs+V5R5FBWF&#10;ZmeH5+U4TO9qKsZGJl5PT4+iTKFUK1VqFVKr1eXl5aVlpR1dHQ8ePNBfSsVkTDWJyZhqEpMx1VQm&#10;Y+rcTcZUU5mMqaYyGVPnbjKmmtBkTJUl69VLh6lG6Pjq5VquUNdWlVeUN7c1+5z0mSamCnv69Ono&#10;9dGOjg7otLi4WKlUtra2Xhm9wnb9VBQmY6pJTMZUk5iMqaYyGVPnbjKmmspkTDWVyZg6d5Mx1YQm&#10;Y6osWa9eOkxdoFRNpXGPQZpCs3je7z8rVadU5b0DfcyNytpKJsyMMJWPyPhJC4jFwnjNFv081JuM&#10;qSYxGVNNYjKmmspkTJ27ES1lTDWJyZhqKpMxde7GvJYx1VQmY6osWa9eOkxdrFBNpiVK46+YTq3F&#10;4yj0BSov/0tpaXKlenBkiLmhbdD6B/rPCFOnbzKmmsRkTDWJyZhqKpMxde4mY6qpTMZUU5mMqXM3&#10;GVNNaG83psbExRSWFKoqVTXamoamhua2ZrbLkvXyBOgZEemEmuRqaplqgUL3GuyckRYZUeiLNK+8&#10;3LykWFmvHRwepNEtrS0ng05OhqnQEcn9rI14/eTJE90b2WZrDMT9+/d1b2SbrZE6gKmAge69bLO1&#10;K1euyPN6jibgao4BVjbs6dOn9CT/6t7LNlsTf5jWvZFtVsa8hvbl8GgSI4HUvXpD7O7du9PH1LUb&#10;1q3ZsGH91q0bzc0379ixZafFlj2yZL1E5RblX7x08eJVSZdHL49eG5V0Y/T6reu37twSGjk/Msl3&#10;U8tVZmW61/Nmrp/rmYbml5c7FOU1tbcMDA20dbW1d7b7BfpNhqmDg4NDc7C+vj7dK9nmYHTjwMCA&#10;7o1sc7De3t45urRsGA4pd+PcTfZGkxh9SE/q3sg2B5Pn9dyNDpTTHlPZm9iT08fUX//uN2YLF5kt&#10;WfKz/k2WrJeo+OREyTkfSHrw6IHknGP++cNPP9/9MXp9VIep8xQqYylV88qnKwlrkWI2+nWp0rsw&#10;v6O3q3+gv62trbu3+2TwpFdTB4cHz5w9M2txiKGzQ0YbZc1UdOPgmTkNhCyEK0p52NxcWhaS5vWI&#10;PK/nJMkb+2VvNIFwRXpSXmjmLmleD8vdOCfhjXLaYyrRk0ZbXneNnJExVdZrq5lhqtH3USWVTU8K&#10;1XvQ5hww9S8lpXHlZT19vYSA5tbmzq7OKW76ZeKNXBiZtQYGB4bPDxttlDVT9Q9KVGC0UdZMhSuC&#10;qXN0aVloYEie13MVHSiSMKPtsmYqqSf7+2WHnLtYaM6ckx1yTsIPBwbk8Gga4ZBGW153nRuRMVXW&#10;a6uZYeoShWpJmfHDkKYlpWphmWpBufHzfqevtcXFCm0NAIm6e7pb2lp8T/rKmPo6S8ZUkwhXlDHV&#10;JJIxde6iA2VMNYmknpQx1RSSMXXuwg9lTDWVZEyVJcuEmhWmiof6lo+9nrYWz/wxS3r9S7lqV0Fh&#10;Q0vT0Jmh3oHe1rbWqpoqL99Jf5BGxtTXQTKmmkS4ooypJpGMqXMXHShjqkkk9aSMqaaQjKlzF34o&#10;Y6qpJGOqLFkm1MwxVQjy1L+eUosUqvlIKWnR8+A6ff17SZldQWFbezvzH0atrq7WaDQ+/j4zwlRC&#10;MBo6S65KntXPv0DU8LkJ4rKMqSaRjKkmEa4oY6pJJGPq3EUHyphqEkk9KWOqKSRj6tyFH8qYairJ&#10;mCpLlgk15++mTimBqWZK3dN6eW1IsNMU9XxcWBJRUtrd09PR3VFWXqbVapubm/0CJn3S74RZFIDa&#10;3dtdq6ktLCnMKcjJL86vqq3q6uli+8j550rKmGoSyZhqEuGKMqaaRDKmzl10oIypJpHUkzKmmkIy&#10;ps5d+KGMqaaSjKmyZJlQM8NUoyf3Tq2FSolLxZOTxJYZYSp0Snk0r7z8q4KC7LKS7r7uGk1NqaK0&#10;pa2lvqne5+QMrqYODQ81NjWWlJQ0tjRevHLx1r1bl69dZtaVlpZqx36L1ZBU9Zg6ODJIGW2Dln95&#10;29XXVddYx9vG1saB4QH20jRoUF1TXe9gL7jb0NLAp2yhvyT6NWjAOyg9ptKZoutERxmWmZ1ISqhH&#10;pCZUzuj0D71pC8O0xQnqMZVTxvfau9p5Td+2tLfo/K2pXnRse3c7b3Fy/BPp/LOxrm+oT7g0e+Gc&#10;nT2dvMW9m9qaqIF/qbn/TD+V89YkY/QaSmAq3cJp0i3MVk7ZqIysqUUH6jGV1529nUxqHKynv8ew&#10;2MuQLho3SuGXgSPA4v/Cq6ejngHpr5wz5RnKt3W14TPTP9A0JfXkGKYOn3vWjU11vBhfjODZ1dul&#10;bzmxjinMnKVD9MXeZQlMFSOFe4hgSL/hIfQSvUrApJMpQMLAxJc6+bz0Z2s+EvGTvcZ3pr5C3IzC&#10;1EnNojzVGq3vHK6jp4PC1ImnGbantbPV6O/gr6Fov8BU1N3fLZ1IYx1nJH16fkScGrOPs9afKW85&#10;R96yuBBLOXHmF28Nq0VswYHpOpE1SfX3SfWzSI3P0/iUqY1708kMFvVzRDFqbORARuWR/uj6T2kY&#10;5TmovoxeuAFLZG19LePY2tEqWsu/YgJO+Fd1quXQhk5Fe2g/nSB2Hy+BqZwsfiJ5S2uTOHFp6Wlp&#10;pCqipfT2zIC+ZspzsrSNZoiFaXzl+jPFwfiUOEBt4sTHF6Y20Q+iNt5yjjSbI3J0fdtq6mr4t62j&#10;TcZUWa+tXuLV1PfKVAuUkhaNPelXyIhFp9DCZz9gM1+p3JCXVaJSMDnzC/Jr62pb21uZ29PHVKZo&#10;Q2NDRXXF+Qvnb92+dfv27Tt379y+y/9uX7x4sVpTXVdfJ5Hqs/ICU9krtzB3x84d5hbmLh4ubA8M&#10;Cly5auWuPbtOuJ6gR6pqq379219vMd9iZWOlUClI/Y/bHd+zb8/yFctXrV7FEqWv8N2UHlMZJmc3&#10;5y3btuw9uLdEUWJYZnZqbmsOCg1iNeU1AXf9hvUFxQWGBd4m4Yp6TGVpWbp86e69u3lN7uXn74e/&#10;bdy8cemypflF+eRDh20Ob9m+5ajtUU29Rl2t/udf//N2i+0HLQ9W1FRIK9n5keKS4g//40MvHy/6&#10;LT0rnU/Nd5jbOdmxkqkr1VaHrT748IPUjFT90d8mCUxVValWrVu1ZsMaJnJ4ZLjhxJf1QtGBekxt&#10;ammys7cjPO7bty85Ndmw2MtQTm7O7v279xzYc+T4kcraSnKmrVu3GtHCFIpPird3sBd/4pm+WHQI&#10;7yqViuXA6KM5SurJMUxtaGpgQdm5d+cBywORMZFGxZiYrDu+fr76Px6xYNEJW3dsJenUF3uXJTCV&#10;9df3pO+O3Tt2WOzw8Pagu0qVpRu3btxqvpWwRieTzds72X/2xWfu3u5Ewu7ebsvDlsTPb1d8+9ln&#10;n0FlRtVWa6utj1oTIXfv2a2qUCnKFUTXPXv3LPt2mflOcwk+DQozTAEhARZ7LMy3m59wPsGnJCqH&#10;LA/RmAMHDzQ2N5rcf0wr/FBgKidyOvm0xW4LWm5zzIYTaWtvI7HZuWsns491loUjJCxk6bdLN23Z&#10;xOygfHxC/Oatm/cd3Ef/dPUawyFbnFyctu/YTp0JSQlM2KTUpM3bNn/9zdfQkVFheqlcXb5zz06L&#10;XRYsc+WV5SRa7E6Hb968OSIqwqg8UigVe/ft/fSzT8nWxBZbe9tPPvvEN8BXX0avvsE+xxOOX3z1&#10;BePOeHG+bMRVOME/vv/H+sZ6w8JCMfExGzZv4ASDQ4PhcGn27dtD0Nt/aD9UKWowksBU1t+jdke3&#10;79q+Y8cOTplcKDIqkvOiK7y8vWDFquoq6vl66ddJaUk4JFmNlbUV3bh+4/rE5ESjv5vw9lT0KZGO&#10;+gX4gbhKlXLfgX34c15R3vhmMDR2jnaUp/ExCTGMI4ud1LE7LaT4WVPp7unO1Pjv//2/b96yOTIy&#10;UsZUWa+tZvvd1MklAFXI6KNpSuw7f+w+YelW4bIyq7zsSk1Nb39vZnYm601L6wyuphL4+vr7VGoV&#10;M/nWnVs3b9000oVLF/iUiKmf6gJTCUm2DrbwVUdPh1iTPL083T3cWe2okwKV1ZW/f//3mgaNeCv2&#10;HT437OPvQ/ZGmBBb3lnpMfV0ymnYSVmhpE9IDgzLIDowKSUpKiYqOS05LSON3u7u605JT4mKjSLP&#10;oLcbWxqj46LTs9PZyIpCrPQP9P/ok49CIkJKykpYNT//8nNvP2+WExZRojn4mpyeHB0bjbeMvzrx&#10;xgnX0mMq69naDWs//fxT5oL4WjW+l1uQS/LU2NQYGhbKCtra0Uof0m9l6rJ/+c2/tHe0C/9E7Z3t&#10;bu5uf/7oz56enrj0wUMHvf2927raGlsb+bSjq0OpVq5ctVJaNcc14y2QwFS6ZZvFtpyCnCJF0dr1&#10;a6tqqnCYjKyMqLiorLwsHKx/qD83PxeXi02IJTed8E/s76zoQIGpONWpqFPbd26v0UgPYK/SVJGA&#10;0l3R8dHkZOTllMTH4hPj07LSYuJiKqsqyZPIU5nsbCTekpbxWpqnOZk9fT34YVZuVmpGalxCnKZe&#10;w+5GhwYXAQwO3dTcRO6L0/71478y0xkmHJ72sEqRYdMAdaWa3fMK8zgQBfKL8kmmI6IjSNqCw4Mp&#10;w7EIFFJrY6MTUxKbWpuYTU1tTUSY1MxUhr6uqY7m0VqiEE6iUCio36g9c5TUk2OYSgPoRpiTSS0S&#10;5TJVWdzpOM6roqqCxNrD04OUnRyd/pGWlfMjJcoSSLW2vpbCdDtJZ1xiXOzpWOmK0Lt3F4/AVHoG&#10;V+zq6SorL/vrJ3+lKwASB2eH4rLivQf2wv/0DAjk4u7i6OKo35dx9/b1dnR0HP9nZVaZg5YH6eRj&#10;dsc8vDzERtYmHz8fcNeon3EnmKqrr6u4tPjffv1vrFz4PGDW0tZyyOoQKQHrlGH51034ocDUweFB&#10;bZ2W6VmrqV29bjWTFz/cf2B/a3uri5vLMdtjABKT3T/Af/nK5bAWadJh68NuHm4NzQ2r1q5isaYS&#10;w5qLFcWAUFFJUVhEGItL70AvMxfE+uTzT+gcw5KI4WAjsYJYDfR6+HgQQzgcITopOWnT1k1G5VFb&#10;ZxsTed2GdURvsYXKydzEpQXESFFDXWMdTsLR7R3tIVhe006hrJws8+3mv/7Nr7X10t99GMqKmgpi&#10;gth9155dhBQqX7N2TWFpIQHE+qg1XfTV11/l5uVSWBQzlMBU4klNXQ1u6efvhwcSo4hXzOu8/DwI&#10;X1WpwlcLiwt37d3FzKUZ5eXlGzZu4PRtjto4ODjo/ywlRG0S5ycmcHbbzLfV1dcxIoS4jZs3ZuZm&#10;GvU5wt9Y2ojVXj5eHILRkWZHXxcp06/+r18RMdiluaX5H//xH3kt3/Qr63XWS8HUhSpJ76mMP5qW&#10;lD8DqtC/KBQBednkPb29vawBtdpa0hRtg3aaj1Aijmi1Wmbp6M3RqzeuTijiZrWmWp+ICExVV6uJ&#10;UPsP7We1A5/YDqYu+3YZq05iciJ5T0Vlhdl8s517dgYEB9ASsS/5065du8LCwwzb8G5Kh6nnR8gD&#10;Vq5ZScbAC5Yxo2KsAaDXtm3b+JfVIjsvm3SWiOzg5MDaw9pPovnb3/+WTt65eydJJKH/hOuJP3zw&#10;B9YhQJRwzIK3a/euw0cOb92+FegFVr/46gsWzohTEeSaRod744QrCkzFP+0c7chZ6aX0zHSRJ4Gj&#10;nCkCrsgG9h3cd9zhOB3Y2dMJj/3Tr/4JFg0MCQRBKU/WfsLlxMatG719vNVV6h0WOw5ZH2IL7i1g&#10;jGVs9frV7wKm5hXl0SG4WXhUOCmsxS6LI7ZHzC3Mc/JzSDG/XfntiRMnvvrmKysrK2a6UT3vsuhA&#10;gan421Hbo95+3vp8XaFSMAfdPN0sD1vipfQbWdRvf/tbN3c3Tx/P1LTUX/3qV8zT5SuWr9+wPj4+&#10;Hgbz9fP18vXat38fHlhaXrpi9Qo7Bzs7ezvGggPpDypEloxzhoSHaOo0NIBI8pv/9Rs8f93GdcQQ&#10;woK7l/sx+2PEGUsry/bu9q3mW1euXukX6EeSTX7JpPjorx9R8xbzLTEJMWSiB60Ounu67zuwLzA4&#10;kHlE5CGPtD9hT5gqLCo8GXCSgAOQ/Mdf/uOlYmpeQR48QMtz8nLoVT5KTk2mDUQ5W3tbkkgXVxca&#10;Rjzcvn07eS3nboip5PHAg5OLE8Fh78G9E97r+HZLYKp4zXJPFy1btqy1rXXrtq30JMsEXUeUYyXq&#10;7e/19fU1xFR4bPfu3UXFRcZ/jTo/AiYdOHTA5piN30k/6QaWc9J23AZYysjJeK6wgXILcnEz2AzX&#10;Mt9p7untefTY0Y0bN+JgRiVfK+GHRt9NBXJWrl1ZpChiQbG0tjxud9zJyclipwVcyqdRcVECU6Ep&#10;ps83336zZduWPfv29PQZ/3U+Pin+gOUBJ2cnH1+fTz/7tKGpgY1kXJ998dl4TNULGGav0FOhAu8Z&#10;1ojIiL379xqW0QsC3LBlgx5TycGcXZz1mAooWllbEWeoCky1OWLz2ZefMWWKSos4X3CUcBEYFPi7&#10;3/1OYCozaNe+XWGnwqTdz40sXbY0Nj6WbPNPH/4pJi5mv+X+g4cPBgUHbd622cvbq29wgmEVmKp7&#10;fabfw8uDw5FhfvAfH3j6euKNhMGMbMmFCFPEH4Gp9U31W7Zu2bZj2+dff3466bQRABeXFW/ftR03&#10;DgwM3G6xPS1dykjrmuo2m2+eEFOFqMTJ1QmuJh8QW8iO/uVf/qW+oZ5dZEyV9UZo9pi6aOwRvvNM&#10;rYVjX2c1UPn7RaWxeTntne1gao22Bm6BUbV108VUwih5ABHq6vWrk4kZS7X6uCAwlazrq6VfWVtb&#10;h4aHktmQ3SqUCrKr0NDQDZs2pGSktHe0R0REhJ8KJ933DfBlHWKv0rJSMLWkzAS3tr7pEphKAuHs&#10;6vzhf3wYEhHCCuHuId1wZViMFPO4/fHExERysiPHj5BBrlm/Jjo2mtVlxaoVcQlxSSlJy75dRoZx&#10;MvAkSyZxX12t3rJ9i7jEzciy4MXFx1VUV7C65Bfnk27+67/+KxmwulItFrk3WjiVwNT2rnayBBYw&#10;Dx8PzpR+GD43TJpFTlZUUkSC++2334L60XHRO3bsSExKbGlvAVCjYqOgdyCfpPao3dHMnMyde3ay&#10;vkIFn37+qa2dbUBQwJfffIl7c6x3DVPJq/wC/DZu2Qj8kH6RQ4A6waHBBw4e6O7rJvU/cuyIjKmG&#10;ogMFppKhkvwFhARUaaqWLV/G5HV1d33/z++TNn3xzRcbNm8gp8ktzP34s4/pWIJAbV3tokWLIqMi&#10;D1kdcvNyA72YnpAnqfxf/voXewd7HHLH7h2kxYT3VWtWDZ81TrxYhILCgnbv2w3NMscbWho+/+Lz&#10;jq4O2nDI+hDZ8B8++MPy1cvXb17PQcnqoBRomcT0hNsJsquI6AiAlsQOcHV1cyVt/fc//fvWHVtp&#10;Lfkf+SJ1btiwgSWGY1VWV+7es5uJwFnQmJeKqQQ6sIfIxuQ9ZneMkJWTmwNCr9u07ssvv0xJTyFm&#10;7tqzixbSaax60iWRZ5jKQJQppZsmKMzuv/n9bzhBowO99dJjKp0Jaaxfv/5U9KmhM0ObNm0qKiqK&#10;jo52c3ezc7Abj6mUT01P3bt3L6Ms3iKq4l8KHzp06OjRowGBAeER4YCBwNTE5ETiLcFBlKewrvzY&#10;W+iLSREWHoZzOrs7Hzp8KCYmxsXFZcWKFW8QpnJGOOEx+2OOJxxp9uGjhyFt/wB/bz/vHTt3tHZI&#10;y+7PmDrQGxwSDHf9/9n76+A4tj3PF42YmIj5ayLufX1npmdOv9c9fabPOd7kvQ2SJUsyMzMzk0wy&#10;s4wyCyxmtCxmZmbmUnFVZlVmZXGl7b133/dblXJZLkm2ZMuw+6yvvyFnrVyZuXIl1PrUIrgzIZdq&#10;6mu4DOH+guH7CB55QFnfAF/gw4qqCth8MKZy0SzxIefhzQyACvwGjzwXmFeUt3jx4hfxLyD+UL8f&#10;U2FvWTlZUDyAQ/T298It4R/o7/bAbefenbUNtVBOgHJFUmqSnZ0dpA2OBeXAtKy0sir0HgCtXr06&#10;NS01IiLCcaYjbHjo2CHIFrgN4LaBo7wfU+HQ8EWzYcMGKBAWlBTMXzwfYNvLC2UX17PGgqmQNnjv&#10;OTs7P3V/umv3ridPn3DlSS5bICYUbA4eOQhf6FBSgs2hGACBgzGV89tsNGdsZk4mvPQgZyAl8LG1&#10;vfXsubOPnj7qgSuMMRX7D+KPx1RUa5pTMGG8DaSKJrB54x+z89YmJsVkpkEZvaOjo66xrqy8DL6K&#10;Ro+pUAiIfhEtFAkJkhjJUpk0tyDXClOLyoqATkPCQuoa6g4dOQQL7d3t8Hi3dbSdPH0S9e7j9cD7&#10;CN4mkJKTZ042tTVBiRYKUlDUgPemJQF/t+YwFXLS7aHbrr276prqYl/EAtJz3/cWA6ai+urYWNeb&#10;rkAF8K0GZc3wyHD4Ati0ZVNwSDBg6pYtW2BX8HUIL1nIZPjKgR1aMHXZ8mWJyYkV1RWnXU4npyZD&#10;eEh4yL179+C1DuW5wcf6IxoykMPUvMK8JUuWbNm6BagSvjKbWtHILhHREVu3bYVlyBbA0cvXLkO+&#10;Xbx8Eb6GAQ+gGAFx7j64e/rM6Zz8nHXr1+3dt3eSzaQVq1YEBAVAuRYKwVAuX7tubdRzhKZ/V5ja&#10;2tkKOQbf91u2bQF8grwCZIXCJXD7+fPn4b1x2+025CTG1MGGDOQwFe6rG7dv3Lh5A4p6Pv4+6zeu&#10;h6cY3pNxiXEAXUCb8GJMzUiFsiy3ITyev0z6JTgs+NzFc1DWuXbtmru7O6Ag97vJlatXAFOhWA83&#10;ORTxN24cBlM7ezvh/oTXMoDogycPoIi2du1aeC0Akzgfd4bXyLKVy+CuTkxNBMP3xZ59e9zuu8FW&#10;N2/fBDAOCA44ceoEvByeeT+7ffv23ft3oVQNBTgo5MFbAq4yYCoUPbnKInjDHDl2JCE5AZWAd23/&#10;rJgKOQk3GxTcoWi+fPXyopIieEk+9XwKhVeul9pdt7vwjQO3Kyzce3APFjhMLa0shQuRnZMNj3Ns&#10;fCycdWxCrFVbwb8Hc5gKOVlbX4t+gHh8H0r//cL+o8eOQpke2OPa9WvwPhyKqXCLXnO9duU66pkP&#10;H+Eb3O2R25HjR+BOgMiXr16+dPkSfPt7enrC+xNCUOC1yzdu3UDL5naYp8+dPulyEmAAjg78Blfn&#10;+s3r8DaGl8mjJ49czrlAaeH23duQkm/8NYLuQw5TRXxIMxApFGO4n2zg2blw+QI8OF4+Xsecj3GI&#10;bsFUKIMBNYVGhAIcAsTCIwN3IKw97HzY29eb64BzxPkIQBp8+y9dtrShGaGpFaZ6eHsA/sH3DjwL&#10;UKxKSkk64XIC3iQAV3BlS8pLzl867+3nDYeA+EP9fkyFOwFC4BGDA8HzAt+PAKtwsTZv3wwvn/MX&#10;zkMxY/PWzf/rn/4XFFQgwXDE1o7WgedIyIdVefl5JaUlwMmRMZFA73CV4Sz2HtgLbxK4hbijDDaH&#10;qQiPc7OcTzqHR6HCTFVt1cw5M4GHc/NzIaNS0lIgjgVT4T0WHRN96vQpyF4un+FdB2jqfMr55p2b&#10;EDO/OB/KM3BnAs3CazY1PRUCB2Mq3GDw4oW7193LHdIPZwHv0guXLsArES4TRIDbEp6OO/fuwEG5&#10;5wVjKvYfwp80hBIaxfcz+4esPOfY51lF+fCWRG5prKuvg9TU1NeMHlMjn0fyeDxiZAmFQnihWGEq&#10;lAag4PX48ePc3Nwdu3bAqxNetVBIKi4uRr35A/zgfVFaVlpSVnLh4gX4toMDwVvj8LHDwaHBsLkl&#10;AX+35jAVFgCB4LWbnp0O7ziXsy7cd7zFUL4EQLVgKnzhwa127cY1wKoFixYkJiXGxMYAm8FLH2Hq&#10;WYSp1bXVO3bsKCwthGsEX2wIU82v7zNnzgCmwldgWUVZflH+gSMH4Dty8LH+iIZ7CWEqnxcaGXro&#10;8CEoimXnZS9fvpwDLcB1D08PyBP46vX184WCfnlFOZS2vby9qqqrcgpyoKhx/PRx+NqGnvSa4AAA&#10;//RJREFU7134uoKi2L5D++7cvYMGbDjn4uPjk5qaCvnMtTgoqypbuXYlFJfh29oqGf8BbMHUHXt2&#10;QMkAHmF4rptbmqHkAV/nKekpx44f8wnwAXQHWigsLITCxPGTx7/x8uUXNmQgh6mw8Dz++dadW+MS&#10;4qA4tXX71tDw0F27d8HrER5MeHjh2U/LTNu0eRO34QCmhgfD0w3vgatXrwIrQhmxsbkRrsLFSxcB&#10;U+HlAI/tSJialJYEZbXyyvLtO7a7e7gPYKqgLzA48Pjx41D+239of0BAALwc0rPSu3q69u7bu2//&#10;vryivL0H98LlDggJOH36NJTVOEyFQjDsB97exaXFBcUFcPPDO+TEiRNc53kokF25ccX9mTvcLUuW&#10;LPmsmAq0CSVsOB3/AP+VK1eiLmrbtyckJWRkZgB/Aqbeun0LyvcZ2Rlwf0ZGRcKTDjl89PhRSDA8&#10;0fDeg8x//uJ5dU01FLv/Dm9XDlOBBM6cPwOFfih2Q8EAvs3dPd0PHjwYFhm278A+uEsBV+DeuH79&#10;OkQDsIFNKmoqDh5GEeAqwH4gBF6S8OqDHIaPIeEhR44egXsbKAveFdz12rRtE5QBuONCfPjSh0sA&#10;x4JNvH28d+7dCXd+XWMdsFZsfOzuPbvz8vIgDeHR4ZbSxbdpODsOU+HRDg4J5hosAIdDhqSlp+0/&#10;uB/eh2cvnL13/x6cNVDfE48ny1Ysq6xGw24fOHjg9r3b8BBt2bYF7l54JOEmhGzs7kO3NzxiEB4e&#10;EQ6AdPDQQfSjTHcHPFZz588tLC6EmBAHYA/iwyrYeUFBweq1qz29PaGMB19w8MDCS/jMhTPwAoES&#10;IES2Sjnsobi8eN2mdVCQgMsBIRDz3PlzQLbcVYadP336NCw8DN5IEKGwpBAiwEnBq6m8upw7dGpG&#10;qq2tLSQV9g+n7HbfLS5+oF037OrWnVs+/j6QeLi1oDADlAhflwsXLQR2HVzUtJjDVLjZ9u7fC+86&#10;eEKBDOFAGzZugPJkWFjY7r274d6DW6KotAjiwHsGshQoHV6nUMiEN+SZs2fQfWgeaIMDZqBW5+PO&#10;Hh4eUByCDG/vQNkFN9vGrRu5E4eUQwjEhwPBrQ4hJ06dOHn6JBwdvvRhJ4/dH8OG8BqBy8plO8ZU&#10;7D+Ex4apVgz52Z1d8HNm3v2oyLIq9IZCbm6ER6uqtqq+cbTzpsLzmZCc0NTSJJVJR3JbexsU/eH1&#10;ym3CYSq84OA1CuV+eKc8evyol9fr7eu9ccvGDZs3PHj0gOv+vmXHFvh45twZKGrAJqUVpbAMBSnL&#10;0f+ebcFUeMN6eHvs3r8bvvVz81Hj0sFOTE0MCAzIys6Cv/DlBK9ReL9DNu7cvfOJ55OW9pasnKyr&#10;19GQFVAUAySDdzFciwePH+w/vP+ZzzN4lUPpFr72gLug8JpfmJ+Vl7Vn/549+/bcunuLa831hzbc&#10;V4CpnT2dwaHBAOqooW9b08PHD18kvIDHAYpZlbWVcK9CNPiKun33NuQbQBeUeiEnN2zZAAUOwNGq&#10;miqIAHuD7HJ75BYWEQYLcC1OnD4BeYX62PR0wZc9FMjmLpi7YvUKKPoPTsN/DHOYCih+8OjBNevX&#10;wN2YmZ0JWQflIcCk3ft2X3W9Cq+UlraW667X4RsdIOHm7Ztwv1nt5+/ZkIEcpsIylITgud6+e/uu&#10;fbuAPzu6OuD5haI5PHp+gX6Qb0BTl69d5jaEshH6sS8tydPHMzQyFJAMSorwmF+4fOH8xfM+vj7w&#10;Cn3q+ZQrjF6+cnkopoZFhQEGbNm+5cr1K1C+hKfgwsUL8FqA1zu8n6E4m5KecuTYkZ27dsLlg7Tt&#10;ObAHyrvw1/WOKxRY45Pjn7o/hYIvvEaCgoOgrPzM9xkkCRIMQAKphXfI4yeP4UGDY8EJ5ublwoMD&#10;KTzmfKysvAzuk8GJ+XSjnDRjaklFCZTCgX/gWY6Ji+nr7/Py8jp7/uzFKxchHwD1ARtOnjq5/8D+&#10;a9evocooEcp5yGrI5/DIcEg5PM6A6Nt3bYcvJi79f1fmMBV4CV5fwE6btmyCAjrcThBy/PRxuMRA&#10;HXC5ofh++erlZcuXAfPfc7vX3tUOkAAP+NAxfjm3drTee3hv67atl65camxphDstJzcHvlPgzWkV&#10;EwxX5JTLqeWrlm/cvHHzls2Ass1tzXfv3d2ydcvNWze5N4/VJt+UIXkcpkJGPXj4YOnypXAiBw4d&#10;gKcGEv/U4ymcyLmL56AgCPcbfO1u2LRh/sL5R48fLassS01P3bd/3/ad2+FLGTLZas8A8P7B/vCt&#10;5HzCGbIFrlRkTCTkKnzR7DuwD0BrcGQoMMQlxM1fMH/dhnWwQ3cv9/yifNh25eqVQJXwvcYx22DD&#10;YwsPwtyFc1etWRXzIgZC4LWwZOkSuNDwLQnlB9jk5s2b8LDDhYOP8BW5duNaSAA89ZYiH3wpwPPF&#10;jWQBl/LClQshESHcKvgaha8GeKskJiX28HrQ2+nqZciNR+7mwbeHm2qIw9TktGQoLq5Ztwbuh7tu&#10;d7t6u6BwcvTYUXjhREZHwqHhoJCNi5YsWrt+bfTzaLjH4G6Es953aF9OXo4VAEO+pWelAypzPc5g&#10;c3i7HjxyEE585ZqV8UnxgyOD4Y0HD8Kq1avgL7xjoWgKubds5TK4rLv27MoryoNr3dzavHbd2uq6&#10;aoyp2N+yv3FMzXdIy34WEw3cwmFqQ2NDTV0NcCB8wcADMxpMhbdqQVEBvOxgwRI42PAaLSgugDiW&#10;dxaHqbAArwZ4E8FrC/1ELULd+oEEwNxvUdyPc+jnq1409i8X37KMbcFU9BVobtgGmWn18gXDlwes&#10;hcyHv9wCl40QHz6ifBb0oR8IzZ1GuBAwXALuusAyrOW2ggsEC2BYxa39D3At0Al2dUFOcvnDhcCp&#10;QW7A2aEsfdN9xZItkCEQCPnA3a7cR8veuG1hAa6F5faGjxAfPrZ1tcEm3IH+g5krLHKZBucIf+GU&#10;uRDIIi7f4CMsAH2hARKPHg6LDBt6x/49G/LHgqmwDPcJZBeYu6MsH2HBkrHchrDMRYNV3F/IfHjM&#10;4SpAHPgIEeD5hb/cVrA5t6HFsBW3c1g7OBqED76BuQjwce/BvVCUhI/cWnRQc48s7uiwAH+5HXIf&#10;YXMuJjqcuYMc7I0zHGsgfPwMO+QwFXYOh0A3ZE8npA190fTDEsoWMCQDvqG49yF34ty2XOK5lFty&#10;5m36/57MYaolG7lH2xJiyRYwZCAXgavog9sYVnFZOtQQAdZy2c5t/s4dMiSy5ehgiDmwOfwzFx6s&#10;4n9rhtRymMolmzsLOHe4tdAqHmTiwO1nOS/gfC6f0ZPS8zafh9mz5dvfvDncz/ARNoe/sK1VZDgi&#10;rOKODjuECCjym8s6dP9cBO5rCz0+5poJbg9cesBwubknBczdA7AJd2rcTrhbhbsTuDgQn1vF7R8M&#10;C5Y9wOlzO+TiWJnDVO6p5FI+cL+9uSG5Q8NHbi2YC0EZ+6aYNHTnkAAun7nIQ098sCGC5ejcqXEn&#10;DoZwy7nAMjprjKnY37C/aUz9Ljt/TVJqdGpyWWVZTkFORXVFfUM919QWqBLKkaPBVFhubW1NzUit&#10;qKkYeI2++c6AZXjXVNVVpaan1ta9HUjdgqnYn2ILpmJ/iuFW5PqmWoVjj9WjrNOAb27A1HsP7gWG&#10;Bja+OzsiNmSgBVO/cYdHh2fnZ1sFfjtGOWnGVKtw7LGaw1SrQOwxGe5DyxBK2J9oDlP/SMaY+q36&#10;uyEhf4f+pjH1++x859jYrILc0orSnLycmpqat5haOFpMRb+L81EDieT05JKKEtRdgW9eK0Bd7Usr&#10;SyE8vzi/c1D7DYyp42KMqeNiuBUxpo6Lv/2md9++IQP/KJj6jRvlJMbU8TDG1E833IcYU8fLGFPH&#10;y7842k+0n2YV+EfxFCeHOcsWzlm6wGamk9WqUXrqDMe5SxfOXbZw6gwHq1Uf4Z/tp011cLQK/KAn&#10;2k2b5DT9O5tJVuGjN1zBKTMdh+5hioPDRDtbq8Bh/U1j6k9ZuS7BQeXVFS0tLc3NzW1tbTV1NUUl&#10;RfkF+dm52Wi8tdFgqtntXe0FJQUpaSk5+TnFJcXFpcUlpSW5ebkpqSl5hXncwGiWyBhTx8UYU8fF&#10;cCtiTB0XY0z9dEMGYkwdF6OcxJg6HsaY+umG+xBj6ngZY+pHGDBm276dW/fs+GHaFEvg6Utndxzc&#10;Y/k4Lp61dNHCFSt+nDbVKnzcvXbrpvseD4Ijgw6ePGK1algDy63cuOGX6XaWkPU7tz70fBgVF7X3&#10;2AFL4Ed777GDF25c+snexir8/d66f9c1N1fb2SPy7awlC06cPeW0cK5VuMWwB7cnD2xnv8Pqk53s&#10;b95z3XFw9+DAkfxt903NyJl52uXs+XOurq5ohPE7t7bt3DZ56uRpdtNmzpp58MjB0WMqNyh5VU1V&#10;QWFBWmZaYmpiSkZKflF+ZXUlql99Nz7G1HExxtRxMdyKGFPHxRhTP92QgRhTx8UoJzGmjocxpn66&#10;4T7EmDpe/o+NqbbTp1lh6k92U7+3nWyFFoCdPw4TDoE2P00bhpRmLJ7/5NmT9du2WKrdvps6aeuu&#10;7cvXrrLEgRDL8mBD+Pc2k3+yex+AWbY9fuH0tVvXbWdZ13ACHkOCrQI5o1UfwlrY/w+2UwanYZKj&#10;neOiuZ7+7i6Xz1oCOX9nOxny4Xubt0AOmy/bsNonyG/24oWWpALLzV2xODI2xPncCUvMobbEH8lw&#10;XpC2U5fPPnz28GeHgdppLrVDLxycqeUs4FocPn3MO9h7+vzZKLKNdWTwkdPO3gFeU2e+5VjY5+Ds&#10;gj2Ex4Q7Lpg7+HC2sxz9g32OnT3OXW6rU4DNfxi0h28bUzNzf3Y5s3bTpv0H9x86dsj5uPPipYv/&#10;x5/+x5/++U9/+e4vu/btGj2mjskYU8fFGFPHxXArYkwdF2NM/XRDBmJMHRejnMSYOh7GmPrphvsQ&#10;Y+p4+T82pq5Yt9LOyYkD1B+nTpm/bMneQ3tXbt4wb9WS6fNnfW+mDpuZDis2r9t1aP+abZssADNx&#10;uu3i9at2Hty/e//+ucsXcYEWHz13wt3Xw2bWQORZixeu2bJp1YZ1DnPmcCEAt/OXLrWbNROWgW3m&#10;LFtkO2MGLM9euHDJilVrN23ee+TgorUrOMRyXDBvxuIFHBQBpM1Ztnia48ypTo5rNm94/Oypb6jv&#10;jv27l69f84sjqrr8furkGYvnbd6zfcfBfQtWLQPqhkDw5BnT569cBoS2ee/ObXt2289Ghx7WM+cv&#10;WLpy9YZt23YfOrBw1bLBOPfQ080KUyc52a/Ysm734QMbtm2fZq5j/G7q5KWrV5284JKUmXDQ+dDK&#10;jWunvskHoMrgCN/BmDplhsOClcstRO20cN6shQvhFCwRBhvwb+aS+TsO712/c+u1e64cpgKgOi2a&#10;t2n39j2HD67ast6S55Ds+auW7di/d9eB/YvXrvxx2hQOUyG7Nu7aChdu1eb1XI5ZDAD/1Nf9mMtJ&#10;WIZjzV64aNGKZau3bNy+f8/clUs4BIU9RMRGbN2/e8+RQys2rfvZHjX0HYypU5wcFq1YMcVpOoTD&#10;5QMy37Z/N8SftXQhhIC/eUy992DB6lVbt2/bsWfHvv371qxbM2nKpImTJ/7w8w+79+/GmPotG2Pq&#10;uBhuRYyp42KMqZ9uyECMqeNilJMYU8fDGFM/3XAfYkwdL//HxtRLNy5fdb1i4+gAmLp647rIuMjH&#10;zx7fc38Ql/biyp0rk53sbGc53bjj6hvkc+/JfZ9A73NXLkyd4QA0smPv7uDIwDuP7957fNflynmO&#10;QDjbzpnh6efpfO6UpbZt28Hdtx/ejkmIcj6PEAjssGCOZ4DX3mMHYXmyk31AWOC2/TsBpW7fv/Mi&#10;Ofax95NHXo/CX4St37ZtwtRJx86ceuj5mGtounjdKq8gn0WrV85ZsvjWw5svkmNSMhMeeT64ePOS&#10;0+L5kLBl69b4h/g9efb0vvvDiJjQjTu2ckfcvGtbVHzU7Qd3Hns9fuDxaMOuLUPrHjlfv+ualpPy&#10;yPvJk2ePQ2NCl65dYyFVK0yFBJ88fzo0OtDN/X5AeOC1O9cnO03/ydbW5dIZn2DvwvJcD7+nV25f&#10;XbRuoA55KKau2LAuKDJ00dqV3Nr7Ho+OX3AZtp4TPH/50qc+Hu4+7g/cHyVkxD3xfQybABufPO/y&#10;0P3hnYe3vYO8b7rdnjJj+vc2k5auXBkcFeT21O32o7uPnrkDvnKYmpgW+8jrqdvTB9EJkfudD3K/&#10;RIBh7dY9uzz8Pe3nzoaPE6fb3n1yNy4p+vYjNw8/z+iEqNlLF0D4YZdj2YUZz4Ke3X16P+x5yJ5D&#10;+4FFOUx1PnvCfs7sK7ev37x/E8gZIm/bszMkMuihxyO4mp6+HpB+CPy2MTUr7wffQKdly1avXbNu&#10;07rNW7ds3b71mPOxI85Hdu/bfcLlxEiYCpzZy+v9aHd1d/X2WQdij9WQjfC+tgrEHrP7eju7Oj/x&#10;lsYGww0JpGoViD0247txnAy3IuQk/qL5dOPn+tMNGYiLPeNllJNDAr9l9/X3jR5TV69f9eTZw3Vb&#10;N343adKVm9cBgYBLZy6eHxkb5nr/xpQZ9ut2bomKi1i/Y8vP023XbtvsF+K3YuPan+ym3rhz/ZHn&#10;oylO03+0nWo3ZxbgB+fvbCZDNM9A7wWrl1sCOT/yfHzykgu37Lhwrm+o7/4Th2F58ozpodFhOw7u&#10;/tFuqtvj+xFx4bOWzJ/kMO2Rt/sNt9sQYdn61X7BPovWrQSwPOLi7BXwzOZN38hzNy65PXabNgfV&#10;xIIBru57PvTy83BcMHeKkwOg9a0Hd7j+sdv27EhIe3Hi3EnbmY5TZjgMbtdq5dsP72QWpc1etgDo&#10;66mf1837d39507bWClOnzpweEOZ/7IzzRHub5RvXBUYGrts5QMUrt6yPiouau+ydeuahmOowb5aH&#10;95MDJ49AIp2WzAewXLFpnWWtlc9dP+/l72U3e5bDvDl+oT5eAe6ww4l2U2csmGPj5DDJ0W7Hvn2x&#10;SbFL1678yd7m2CnnsJhQu9kzfpw2debihZB1HKYmZSWu2bYJsvruU7e7j+/AZeV2PmWGY+SLKIBk&#10;7uPPDrYPvR5GxUfaz5s9a8mCpMyEPUf2wU4OuzhX1Bas24H2cNH1kqe/5/T5szhMvX7P1dXtzgPP&#10;h3NXDJz1U9+ndx/eAXS3nTXjvvsD4H84zW+8NjV/Qnj0pMWL7ebPt18w32HhwpmLlixbt375+rXg&#10;IyeODYupBoNBi4WFhYWFhYWFhYU1skiSHD2mXnG9GBLpv/fIAaDNR15Pjp469oO5jvGh1+Mbbjds&#10;ZjkecTmenpviev/WuRsXbz28lZyZsG3/zu9tJu93PhKT9Pzmwzv7jx90WDDQlBdsO9vR9f5Nl2vn&#10;h47uM0pMve/9kItz5Nxpj0BvWACUuv34zqnLZ+zmznBzdzt/7dIPtgMdQa0w1WbWjIT0uKDIoAs3&#10;r5y/cck3xCcw3J9rUguYGhYTNs1pRDq1+Ma9m37RAZB+oLITl8+HPg+bMhM1YQVbYar9vFlhL8KW&#10;b1wNy1NmTPcO9D5+7hS3apSYCtgG4O3mfn/2soXOZ0489fWY5DBwLCv/YDPV3fup690bcIG+mzrp&#10;0q2rT/2ecJi6dtsGyB9Pf4+QqNDM3LQNO1BF8erNG2JTXri5Pzh0+qjT4vkWTA2IDJi+ANWXnr16&#10;4b7HA0u73w27tiZnp8xfvYz7CJh65+m9e173IYVTZjqExoRBshGmnj6WnJHguBBd8c37tkcmRM1e&#10;vojD1My8lIKynP3HDnC30C8O9vGpL7wCnsGdc971UnBkUHBUIFyLb7w2NX9CUtqEwJA/ez778+On&#10;f3749M9u9/981+3PN2/9+eqNnZcuDMVULCwsLCwsLCwsLKwPCkh19Ji6dOXSB08fHDh2aKKt7RMf&#10;9/1HBxjDzf0hYOq02TNOXnCJiYs8cvbkbufDe5wP7ztxzNHcnnOive26LRtv3buVnZ/8LND7l+n2&#10;EAheun5VUlrs8vWI3Kz8PkyNeYupd9zvcXH2n3L2CvXllncfPRQWE7F845qAEJ912zZxgWArTLWf&#10;OzslM+Huo3t7TxyBBO89cXjz3l2AZ7AKMNU/LICL9n5fv+vqGeLFYSqgcmRS1NRZA1PIWGHq9Pmz&#10;I+IiFq9dAcuAqc/8nrlcOsetGiWmghevWx0SFbH7yP745Kgjp5wHrxrsn2xtn/l5Xbt1lbtAZ69f&#10;fOKLMHXp+tWAyicunJq1eP66nZtjEqI3mGt0geSXrl11+cbl+OSYtLy02csWc5hqHkIJ1X6fuXz+&#10;gcfDSU7mDr22k+89uXvp2sXJTgPXETD19uO7Nx/e5jA1JDIUDsFhamxirKP5h4n1uzY/T4mdu3IJ&#10;h6kBoT6P3B+ERgXZz0b7t5k540VSzOWb1+BCgPedOLpp9w5IwxgxNbvgs9iKTi3Ozp+Qlfe3jJy/&#10;pmT+NT4V+UXCX6Pi/i0s5l8Dw3fcdMWYioWFhYWFhYWFhfURGhOmrli/2ifQ88DxQ99Pnnz9nuu9&#10;R/dsZjkCfQVGBpob/U7fdnBPcHTwis1rAGCmznB0WDD35+moBewkR7vJjna2s53WbN0UGh2yYCVC&#10;NWDXizcuP/Zxn/yGWgd7MKbaz531xNv9xEWXH6dNnbN8UUJGwo5DA5jqF+EPx/1x2pSrbrfd3B9x&#10;8Wcsnh+bGPPUx+OR5yNIBhcIdrl8/smzJw4L53As+oujnV9YwM0HrhAyydF+2pyZdnMHGiQDpvqF&#10;+nPL7/etB7fjMuNs5zj94jDN9dG9pz6ecLLcqhsPXK+7uUIOcNW5trMdg6KCIOWAjrOWLvQP9995&#10;eB8Xc/nGtVEvohavW/G9Dar85AInTrd55PPovOsl2AMgHxcIaXb38wgIC8jKT5uz2HowqkGe5Hrf&#10;9ZHnw0kO9lOcpj/yeuhpbvS7cc+254lRC1cvg5zccWB3dkHaRjOmogsEl2ymw+otG8tqijhEHAlT&#10;V21a5xPiN3cJQlnucCNiqotzYVnWorXLYfnoGWc4ZadFczlMPX35DKT/WeCzs1fPQ9Z9ZzPZJ9T3&#10;zJUzcEfBtYALYT8P1eKOEVMzCsbfmUPo1MoIZfMHnJ43ISX7b4lpf4tN3HnnFsZULCwsLCwsLCws&#10;rI/QmDD1wrXzIVEBgKnfTZq0Zc+O58nPz1w6c+7GxZSclBv3UN/UmUsXeof43np4c8u+nbsP7j/m&#10;cmrGovmALjv27DjgfHDDri2nr17w8PfguqfOWbrYLyRw7aB5aAZ7MKYCt5y5fMk72GfvkUNXb1/N&#10;zEvdeWgPh6nJmQkul8/uO3og8kXUfudjXHw0os/DO8UV+cfOvlMVuX3/7pDoUOcLpzfs3GIzwwkS&#10;tuvYocj4cIi2adf2o6dPbD+wl0vM6DH1zsO7RWW5py65HDxxODIuavv+fZYZWQ4ePxISHQaZsHzD&#10;mon2NmBIlaff0x0H99y4d9vd18NxAapqBs9etsg/LPCC65XNe3c4zZvPBQLNHjpxxCfE/+jpk8vW&#10;r+ZaI4MPnzqWVZD2+NmT98+DCucIp3Dk1HFwQvoLD/+ngKnLNq0JQbWpp3cc2PsswDs7Px0wFSB/&#10;8/bNR04eXb9z87ELp1OzkxavWTUSpsJZXHa9duuB2+Cjj4SpR844l1YX3Lh3fevB3X5hvueunAce&#10;5jD12NnjEGHjjq2hkYFb9+6AnZy4dCbseche54Nbdu04cvrEtn27IQ3jganAmZ/irCFc+h5n5E1I&#10;z5iQlDLhRcKuu7cxpmJhYWFhYWFhYWF9hMaEqbv2795/9ODy9Wsm/PLLpGl2B08ceer99OL1K4ER&#10;QeevXuQ6Li5at+r2YzffUH/fIO/TF1zs5swA3Nq+b5eXr7tPiPdTX891O1Ar3O+mTjp79cIDr8cj&#10;DVT72OuJ8/mBrpvgmYvm33d38wx4Bux69sqFxWvQvCyAqYHhQXce3/MP8b1w9YLdzIFpYwCW9h3Z&#10;n5IRv3DlQOdJzpOc7I+cPn7f89HtR7e5KU8g5t7jhyFV/mH+Ht5PN+/axmHqwpVLj50dGGf4/b5+&#10;xzUiJuK+50O/YO8zl85Osh+oSgXbznQ6deHME++nh08emWJuHztvxZLbj+5A5jzxebxqy9vRj+Bc&#10;1u/ceueJ290n95ZtWmfh9kkOdicvnHn87PHB44ctlbQr1q+OiAlZu3mDJdqw/snWZv/xw74hvvc9&#10;UJXs3uMH4WThGu06csDL/xmc8qkr510unZu7YgmEr9m87onXY98Qn8e+7tsP7gIWhT2s3LzuiIsz&#10;17IXkrfv2MGf7KfOX7EU0r9l7y7LgcCwh11H9u04hCB/4nTbE+dd1m7fCMuwh7PXL9x6cBMukKvb&#10;Daf5CMt/cZh27Izz6q3rueXDp47uProf9jB1luPxC2eeBfnCtbj36O6KjWthD5+GqRxkvqfV7rgb&#10;YyoWFhYWFhYWFhbWJ2tMmGo7fdp3P/383aRJgKm/2E+bs2jB5Gn2cxcvCo4I2rBzO5AGBy0/2dnY&#10;zHKa4jj9B5uBEOCNX+xRNdrP9rYcXE20nXbynMs6NIXMW9oBA77+bDfNacFsYJUd+3cNXgXbAjJ9&#10;bzsZDB85TL3z8B4wla253S8XDfZgP2fWA4+Hj589+sVxYNBdi+Holj1YQiY52tvOcvrZbiBtlnDL&#10;8nsMmOrp6zV1xnSbQWmw+HubSUDpg3f1k73t1JlOP9nbWO0fPnIJGxo+eA+QjS6Xzz8L8LIMuvse&#10;w9GnzkBtaAfv9nubyVOd7LnAwRPMQLbbznQEMLbEhIWhy0tWrjpx7ozdHNQid7AHR4bdcsvw93vb&#10;SXCytjMdOPTlPDjy4OUfbKdMcXKwmek48c21+ChM5ej0CwMqZ4ypWFhYWFhYWFhYWJ+sMWGqjb3t&#10;hB8nAqOCZy2cd9/9/gP3h+6+T28/vAPoxZHGKP29zRT7OTN/trfGyPkrl9646+rh73H78d1pbyaS&#10;GdZAxTfuuF69dcMqfPHalXce3g2KCFq9aYMFwz7d0+fMcJw7c7DtZ8/8YdrUC9cu3X/y0NIi97Pa&#10;fu6sKzevhkSFHHA++t2bQMBjq4RNnzNzksMw3X3HxbBn25lO308dvg583P1RmDqmZrrja4ypWFhY&#10;WFhYWFhYWJ+sj8bUiTY2c5YvXr1t45J1qy1j5366pzhNX7h6+YLVy6fN/fA+nebPc1ww1ypw6kzH&#10;RauWz1q8wDIPzacbkHjv4f2HnQ8P9t7DB+3mznKYP2fmwgVW8T+TJ9rbLFy5fN6Kxb84vG1avH7r&#10;RquEHTh6aPHaYQZP/iN67Jj65WtQBxtjKhYWFhYWFhYWFtYn66MxdcBvhqX9D++f7G0mTrcd7J/s&#10;rBvufhX/aDfVKmFAs5YG2H90jxFTvy6jgjGmYmFhYWFhYWFhYX2yPhlTsbE/o8eIqVyX1LF69HBr&#10;mXgmZ9DC4AgZ+RPSsyYkpU54kYgxFQsLCwsLCwsLC+vjhDEV+1v2R/VNHaszB3GmlQFiuWlpkPMm&#10;ZGRPSM9GfzPNf9FCHlplAV3YW2rehKSMCS+SMKZiYWFhYWFhYWFhfZwwpmJ/y/4imDqM8ydk5P0t&#10;NWNCQtL3z+O/jzQ7Ku6voVETw2N+fv7ibzGxP0bH/hKb8F1C+oS0vHcwNQVjKhYWFhYWFhYWFtYn&#10;CWMq9rfsr4epaVl/iY6dERZ+NSvrZmbG9fS0y2lpS728d4eGb4+O/d8PHy4PDL6QmWUb9WJCcs6E&#10;zPwBp+VPSM6dkIgxFQsLCwsLCwsLC+vjhTEV+1v2V8LU9Py/JWf8i4/vEnfP5wUFJx8/2ep6ffPN&#10;2zaHDzs4n5p++fr/OH58nZvb49RUG2+/v8Um/y0h7fvY1Inx6d/Hpf0tLm1CQjrGVCwsLCwsLCws&#10;LKyPFsZU7G/ZnwFT3/Y1HdkZ+X9LyPjnB08W37jp9yL2l41b/mHZsv++YdM/rFg+5+TJuZeu/Pc9&#10;+1ZdufI49vkUt0d/8Q50DIk4lpB4PinlYFLK9MgXf4l68dfn8RhTsbCwsLCwsLCwsD5OGFOxv2WP&#10;N6YCgmaPwln5f0vK+Of7jxdduRyTnuL84P6Ge3dW373/l117L/j4nfLz/YftO1deuvI4JmrilSt/&#10;vX7zRlz8naDAjRcuXPTzuZmROcE36C+RsRhTsbCwsLCwsLCwsD5OGFOxv2V/htpUoFBuuKP3OBvV&#10;pv7L/cdLr1xOyc12DwtxDQo+4+v30+69V549O+P97P/auGXlpQuPoiJ/OHps6slTIUlJS/fu+WnJ&#10;0qUH9wdlZjo99fpLYNiuW7cwpmJhYWFhYWFhYWF9hDCmYn/L/np9UxMy/vne44VXLgfGRjlu2/Gv&#10;6zb+647d/8/S5Vfcvc54Pfu/1m5Yef7co/DQ73fsWHL8REZhwS13zzse7rc9n90PC5t59/6/+gTu&#10;uHUTYyoWFhYWFhYWFhbWRwhjKva37K+KqXcfL7hy1fdF7M8HDv33oyf+5HLuHzZvufLMewBTz517&#10;FBby3dYtjju3B72ImbF5y3erVn23Zu3EPfv/z6Xr/9s3GGMqFhYWFhYWFhYW1scJYyr2t+yvjKkL&#10;r133S0qyvXH7X9x9/8+zgH90PnHFPwBh6rpNK8+ffxQe8bcde/6/K1e5BQQcv3fXbt8+x8NHFl1z&#10;/cvth/8WFLnzNm70i4WFhYWFhYWFhfUxwpiK/S37a2Lqvzxyn3Hp6uWgUNsHj/8a/vyvkXH/8/zV&#10;vY8fb7vv9v/ZuXfW2bMnnj37P8dO/N+bNk/fv883Ni4uLz8mL+9GbOz3j9z/Ehq96w4eQgkLCwsL&#10;CwsLCwvrY4QxFftb9tfD1OTsP/uF/OnchX867vIv9z3++jz5r7HJ/+L29H86u/zTybN/On/1fzmf&#10;gYV/unHrf1299Y/79v9p46Z/27HnX3cf/OdTZ//1sedfwmKGxdTff/+9prYmNT0VGxsbGxsbGxsb&#10;Gxucnpne0NDw669vy/cgjKnY37K/FqYWTEjN/1tM4r96+/+Lu/e/hT3/W3LWhKTsv4ZG/7OH7796&#10;Bfybb+j/dvf9355+/xYa/W+hMf/61Oufrrr+z/NX/3TZ9f/30OMvwZETouKGnZAGHr+AwIATp05g&#10;Y2NjY2NjY2NjY4NPu5x2d3d/+fLlQInZLIyp2N+yvxKmgtPzJ6Rk/zU+9a9xyROAUeEjOCnzr/Ep&#10;f4tPnRCfCeGwPCE5e0JKzl/j0/8SHf+XiLi/RMb9JSZxQmzyhOiEYWtT4aGSSqXdWFhYWFhYWFhY&#10;WFhv1NfX99tvvw2UmM3CmIr9LfvrYSpy/iAPDbHYvIrj2JT8Ccm5E+LSJ0Qn4b6pWFhYWFhYWFhY&#10;WB+nv3NMneLkOGWW4wSbSVbhk+0dpjg6WgVif3l/XUwdu1MKJiTnTYjLwJiKhYWFhYWFhYWF9dH6&#10;u8LURWtXrd64caKdDffxR7sppy+fvXbvxk/2AyEWT5s96+pd19mLlliFY39h/9EwNQ1jKhYWFhYW&#10;FhYWFtanakyYaudo/9GY+r3N5J+nT/vedrIl5Lupk8A/2EyB8O8G1Wdy4T/bT/vBdoolcCRb9mAV&#10;/pOdDezBKvDs9Yt3Ht61mzOD+wh0et3N9ZH340mO9hOBwN+NfM714q3H936aNtUqHPtLelwxNXNI&#10;yLg7/Q2mxiYNO4QSFhYWFhYWFhYWFtYHNSZMPXDs4OqNG8aKqYCgi9etPHXpzNXb189ePbtk3Uou&#10;fMX6dXsOHnB2OXX19o3dh/f/YqbKGQvm7dy/b/+RI5duXjt1wWXGwvlc5KGG3a7dtInbw7U7rruO&#10;7J3sOB3CJztN37xv5yXXy1duXdt//JD93JkQ6Dh/zukLLqHRITGJUZdvXjly6pjdvFkcpvqGeB9z&#10;OQGH23P0wCRHO8v+N+/alpWf7rRwniUE+8sbYyoWFhYWFhYWFhbW353GhKm7D+3bdWDvWDH1R7up&#10;ew7vv3j9krPL8Rv3bj7xdp+xYA6EA7WmZCbeeHDz/LXzgeGBW/fs+d5m8ubd25PTEzz9Pc5cPf/M&#10;3/P63VtTnBwG783iH6dNufvwXlJG/A03V9hDVHzU9v37IHzWovmnzru4nD/jfO7ks0Dvc1cvAI7a&#10;z519xOVYYGRAdFzk2Stn9zrvnzZ3JoTfuH8zPTfp8s1rF1wvp+Ykb9y5xbL/OcsWpeUkb9qz3RKC&#10;/eX9R2v0m56HhgWOS50Qm4AxFQsLCwuL02+/vn7FGkYyw5DNzXW8/m5SITbo1K+M2leyvld9zWhh&#10;SOT32aR6RbW90kqsw0dt1mSA79qXJuvwcbBG+UrU+UpNWod/BrOsgdJqOxSUVM2YjKpXdPsrNe8V&#10;O8bM/PxmTVq5rE/Y3/3SqLNaZe2X+lcG5lV/66uW0tf8tl9VxCuD5pVJD6vgZI2swWDQdCvVtXJV&#10;rVRRJ6NrZVSTnOlUMF0KRqJWMwYdodXoNJJX0tJXwpyXkiIT3avSqvtphtYx6HIb1K962ozltcqG&#10;Wl51uaGj9hXzJa7Ul7FKp+1SMo2EopmkeCq1TtHxSid7ZdIZ9ExvX5dMLmY/mP9jMWvQkYSEx+vS&#10;qCmrVcP6pV5jqG0x1rW8GtdkjMomPSsTMJ11TU11ErHgpRHdUWC4JTRwT5n0OqNWb3onVQajTsyo&#10;SY12XN4SJCFqqS5TNZeyjNxqFWeGVo4eUx1mOU2xtx8rpoId5s2asWCuw4I5S9esCY4I2bl/NwRe&#10;u+MaFhdmP3/Wz9NtL9+58cTHc6K97ZY9OxLS49Zs2zBxuu2mPTuCosLmr1o2eFcWA/26Pb4fHBNs&#10;P2/mRHubO08e3H7kBuG/TLedsXCuw9w5MxfPv3Tjul+Q37TZTtwm525ccnvsNm1Qo1/A1JjkaKdF&#10;86bMmB6dEHXqkoulWbLDwjlhz0OOuDhzH7G/iv+ImJoxIS4FYyoWFhYWlkW/vX7J6tUjmVHLe7ta&#10;y0uL8gsyOtqbtCrSRPSzVemspJvVM1aR32eNgBUXsGq+dfiozahVXfClyjBG3ViO+2EzrFLEtpWx&#10;8t4hq8bfJr1ap1H1K8kSgZxiSFbZwQrzWBWP1dFWMb+8IW2Dlqn+vrqGmgKdWsGF6PVqDZTF341m&#10;NlwOFauWsrIOti6PrUhle+pQlmook04FuKXRqdpIspBPFPJlcNaZvdLETkFylyClS5DbJ+1TklKK&#10;YPj5bLu/UZBF0/09cmm9UNQm6yUYkQmuNS0z5aRqfEP6ooJqc9M1dYVsRxWrp95Nw4cNyR6S8q9v&#10;Ws3AzcCn5EJa2SMXkD25JrobbgZKISkvL5SKeCgHhmz10Ya9ETJBXU2ZVMIz6lRWa4fapKE0xdXa&#10;qLRX2vF96N5vxqSl9QqhpCq/LD6spqqEIqWWfDDq1CqtitYoDTr0KuCuKfzV6hkxTbbJSUbLjEum&#10;qWmiuaGqNMZf2VZl0iit1oJpJTl6TN15YOeMubPGiqnf20xat23DsyCvuJSY2JQX2QXpzi4nIPzq&#10;7esPfR5xcfaeOBqd9HySox1ganB0sP181FJ37sqlIbERK7es4+JYmcPUe573uY8HXU54BvnAgs0M&#10;+xPnT4XHhsSlxmYVZDxPiJ4+fzYXZyimXndzfeL/9GeHabA3n2C/CzcuWTDVft4svzC/k5fOcB+x&#10;v4oxpmJhYWFh/eH16+uX7ym+m/SMUavSMqRY1FVclt/d3aKlpGxvI9tazjKyMZAq08eK8lg9YR0+&#10;amu1qi65oosg1RoaUmW19hPMsAoR21rBAn5br/osRkVqrapUQEhoBatVsNIyVlzEqoXmzBzH8xqb&#10;ocSv1qr0lvK9QS3it1WXpDAKMRdiJgFEqvDX+Gard61iNSQr6mQb8tmaLLa7DmWpWgnMoNMxtJam&#10;1KRcBXwuS+jkW5zPk/JkAnV/IauoZ0UFJk2/XKNslovayW4pzTNpKZOg1RATofQOqIqKKMrJ1MiE&#10;bFXmaH5TgATDSZlJBv3V6VQ03MlvwOYbsSWRRr3KQHWo+4sMGoleS/H6OqtrylRKeMSsN/lEM5S8&#10;sa6yt68FjmK1ahhDwsQiTVC8USK1XjX+ZlggZw1lVElpYUdnUUZZZnJnS6OGUVhhp16rIhjl4EsJ&#10;l5jSKOslRJeCHK/rCwfVMGRbfXlDZhwl7B2KvmPC1PuP7zz2uv+LwzQLpn5vO+WDAx1NnmEfFB3k&#10;cvWc44K5trOc/EP9jp85CeHWmJoyHKbGjRpTz5zwDEGYuv/4If8I/3XbNtvOcTp82jk4MtjB3MYY&#10;fO76MJj6yPvxAKYG+V10vWzBVMcFc6JfRB0zEzX21zLGVCwsLCysP7xev36pNxeXrQph75rRa5S9&#10;/R3lVcXdXU06Oc/UUswKW1j9qOsAmV4zpg5TKTFKQzFRrWEESoWQIrSopm68iA4wVYhqU5WCIavG&#10;05BgPaAaQxMMLaKpEgEBRW1zuVzIykpZeSWrARL4mpgqooGcSUZDg4FXabKvuuCFXNRtyWq4ScAG&#10;c80qfBy+ZlVLo98vxJ1se5mxrthQWWOiEDkASMA+dVpVnZhI6hQCoCZ1C9J7hGm94hZhv4ZfzOpl&#10;LNXOyqv1Glm/Qt5OiFVqVNtsqo1T+vi0BEZkJSaWFxdqKJLtrWcbClmGfH92abWMRKUkGSUcV6mm&#10;+hTAMISYUcDZfehu/yqmWbKREVcRDMmoFM1NdR3tzQbN+NexG7R0a2tDS0utHrJ3yNqhNmlUmucZ&#10;mrxS9jMk5h2rCVbSxXbXa5qKO3ITaosyJYIevXqYJx1CtFqa0dFwBw6EwOXWMTylspMg4Skbr+sL&#10;B1IpxE3FmW1leRpSYnq3/nlMmLp55xYvf/fZS+YPMOrkyeu2bN51YN8UJzR20Ui2me0YmxKzYedm&#10;ANpla1fHpzznMHV8G/3eftPo1+XqWU9/D2DRSQ72rvdcYxOjLZh66tJZD1+PGUvmA4t+N3XS+zF1&#10;3vLFmXnJm3Zt5T5ifxVjTMXCwsLC+sPrt9cvdSPWj701wgw91cdrq6wo7Glv1HRUmtpRr63RktUA&#10;po65raaV1VqKpyAESiDVcSo0Q9GT6Gdby1haYr1qXA2EJqaIFhnRTBCNMqKdINRcQ0qDmlXxWXEx&#10;SzSgytWvRKpwfRWMgqckekmiiyCkKkqnlrVWJDXWFqkoGawdEh/VrI74A4eBMWlIQ3enJiZNV9dq&#10;ZOC6oz0ADPMVyrw+GTBqXr+0vF9SISZ6RP2UoO6lkTHoZIy00aDiq7UKgVKhpCQv+Rn6xoRO74AK&#10;76DSjPTWljpEbgohW5PLCjven1cilbJKLO9VKuUM3S4nasVEO0n0UgTBKIaezjdghKlaaW0fJesX&#10;91dVlkjFn6t6n9fX3tBQztDi0eWDSt/YzIQmGfr72XH7bWiwGditSSU19TWYWgr1TaW8gpTaogxC&#10;2vf+Zslw71m9tVRqVb2EIFWoAn9w+KeZJoXdjfnpvTXFOtU7jUHGhKlnLrtcu3tzssN0DlN/nmb7&#10;yON+aGTQ+4fD/cXRzj3Qy839wbEzpx57PU1Ki+eqKK/duZGWlXTjwc1zV88Fhgdu27v3e5vJgKkp&#10;GUnAmS5Xzj3z87h+Z+QhlMyYmpyRcMPN9dzV81FxA0MobTmwyz8q4PTlcy6XzkfGRkY+D7c0+l2/&#10;c2tgRMiVuzcOnjgyfe7sn+ynXr17/YHXQ+DkH6dNeRbgc/76RQumbtq1MyM/deaCudxH7K9ijKlY&#10;WFhYWH94jRJTOeu0Sj6/s6qiuLm8kAZUkPagpp5Dog3jccJU4BxSTXXJCQXz8RWz7xiKwvJu1IZZ&#10;NarKpY+2Qq1skBL9ULRlKDDw9tvCtI42508Bq2hjDZ+aRR9toAJGQwkpUqggehWETK2gevNqi1+0&#10;tlTr9EorpAE6NcD98KZm1coQWatVqCmZprpBHZJk5PcDuEK4TqMU0YomiayYLy3u4WcUl3cL+pub&#10;ahJiwzQqQiLiVZTmG1SC16zGaFRpxZUmYa6S19qekyPIzO8pq5BJhUaTjlWTbEc521X9fkytl8gz&#10;e8W1YrJKTOTyJC1ygtJQGi2l06nGq7ZtXK1iFY1GeSXJkK2dLZVlb3sFj7sVhLC6plQi+wAHWmyk&#10;CW1Sjj6jgFWP00P3jilW0qWpzWMaCo1El4zfUVNW0N/fbtTCscZGmxqNqoMghNT4YiqqfxZ31pen&#10;RJGCDvRrwpvwMWHqjn27Zi1cxDEq+Bc7O/8wX9d7NyYOmbZ0sL+zmbRwzcozl8+dv3Zp096dW/bu&#10;nLdiCYRfvXXdN8j3sIvztZtX9hzay01IA5gaGhl65MyJSzcunT5/csaCESek4TDVO8DnqMvxa7eu&#10;7jq4F/Hz1F8mOdpv3bf7suvVExfObN63a8POrUCh3CYTp9uu37HlyJnjB08etps3CxK2dMPqVVs3&#10;oMpVm0mwavHaFVxM8IVbV289vIPnTf26/qNhauobTI1O2HUHYyoWFhYWFhKHqcM14BzGgB96jZKQ&#10;9tXXlVdnxslKUw3CdhOCzw+VC8cJUyGReh0jpAiegtBoqHHgDSipS7vYtlIWFYuHrB0/yxhFkYgQ&#10;0yTqUzdMD0maVXWx/FRW1c6aRkf+n8Hm7FWBpQzVqVSopA3K7qyK0myRVGDUDpMqiD/SDxxaLUWp&#10;5DpCpIlK0xZUmgxoc6mKbCGIChFRwCeKunkh0TFVFQU5KdEnnQ/xeV0NdVUR4aE9HY2pCTF1pams&#10;vF7Y3RgbHZkeFyvt6ixOTo6Lierp7WEZ8tfOMrav4f13XYVQntglSO0W5fRKi/iyBhm6YazivM+Q&#10;YIMG0bWBZo2wDMcaT/ixtkHNKltYaSXQaVVVSXdH0+c7nEFD19dWdLQ1wsLoiI4xtXXpojIM/H6T&#10;dnxaMcCdY9KrjAqhobmQKo6vSY7IS3vR091UV1fR2FCtGWWDZLC55zPYqGOktKJFTggU44ypYDUp&#10;qc1L6y7L0jNvK1THhKk2QJI/TrRgqs0Mh+DIwJWbhu87auUfbaf8ZGczOAQw9f6TB8CHP9vbwF8u&#10;EDA1MDTQfu7MiXZTf3hTsTmsOUy98/De97AHO2uYhH1+/6FOs++xw8K5Nx/dnTnyrK3YX8Z/NExN&#10;w5iKhYWFhWUtDlM1Q3gDsESnVqopYojlKqVULulvrq3IehHZ8iJQVJSk6G1RyviMUm6JplGRBlSi&#10;5cqLDGIwUf6nYyoYyqZqDSWiSEpDAVAZoQw9JM4YDJgq6mRbikdbLfyxpjV0q5ysEEmqRHK+koRS&#10;tVUEVkexykYzzEs+d2I+aGBpiYqSyXvorvScooxaHk/JUHCHjD6rARUMWpVJQxl7+3Xx2YaublbH&#10;qNDgN1SjlMjqI8p4ksgXMSkv/F/EBN2/f6+ouCA9LSUrLYXX11VSkOrx6KawrzUqPCjSx7ulvraq&#10;qjQyKCDpefTVa5d7a6peNpQZu+pZwM6R6wMbpPLsPlGZQNZFEISKotWqUVYeoszXkqyile1PZ3lp&#10;rLCAlVWijyoeq5WxGhmrlbN6hXlwZtjhYFvtZyxGmNphlFYp5P0lxfnw+FhHGFeLRbz8vAypqN/8&#10;kFqvHcZKpS6jVJNWZFSMup3/e6ylDSpC3FzenBFTlhyelxxVX1nc2dpQXpJfW10mlwpGyZmobYWK&#10;7JSTLTJFh5xslpHtJCkb79pUsE6t6K4ubkp/rn8zohh4jJhqOxhTf7CZsnDN8okQOIQuRuOT51wu&#10;3bhiFbhm68b7Tx7aznK0hHw39ZcZ82bNXTx/sGctnD91hsPF65fPX71kiTmOnjjddsbi+d9NHYBn&#10;7K/lP2ij3/QJ0YkYU7GwsLCwOAGmAnsMHb5Vy5D8/o7Gusr6qvJhXVdZVlKQEx7q7+52J+Du1dRg&#10;r+qSAsvajvYGJSkaAAMDzZK1rKT8IzB1WC6CYigYdq5QkzSwkM46whiMMLWLbSl7D/CMi7k063VM&#10;n0LRRhIA2FYRkA0MK69hhTms/vNSygcN2W7SqUwGpbYzujA3tlcu76eVKiDPsQIAxFczhrxSbVKe&#10;iSRMWmBXAGA6p4+oFEjyCjN8Pe8GBvpWV1U8dX/q4+Pd3tHU3tWWmBR94eKp/KI8X/en7RVlJh2d&#10;nZZUUpCnUCrOnHfJCo8Uh8crk+JeCtpZWgTMYzW2DWcJTcpoUmfO89FxC8QBA6MK0Y8FgmzzREFy&#10;lupiRZUsL4ntCGbbQ9jeOPSDi6KeVfWi4a80kAAxso54F1zHmFGAqXSnQVLSWJPX3FJvvXa8rVdT&#10;XZ3N6dkpDOpebr12GOvUxp4+dWiqsRfyZIynZmW4WEqhsiojNsCzoixfJOhmGLHR3AbeYutNRjDq&#10;6kwRfJpk0KtAgQZPGuMeRmm9RslrqW5Kj9GT44OpyEO4YvT+aZrNxGnv1K+CAX1/tps2mA+/t528&#10;9/D+U2dPDfaRk8dnLVk00dYGdmKJif0fz384TM2fkJw9IS4NYyoWFhYWlkWAqVDkAkYFUrWUwIxa&#10;WiLp02hUv35Ar1+CWPYla3r1koWPA8G//vrypUkuF8pIkQYwUithRbmsqm+sZXdIlWUwz6GGwijJ&#10;KLsUCuAQq1VjMYPG+G0uYeUfP6fr6A34p1ZTPQpCRhNQqrZai6yVs8JCVlplHk5pyNovbCOj7sms&#10;LslQauleiuRRhFxNIeqzivZ+G9TGvh5NXJY2vchQ36ITifqkZC6PaBELu9pK7t11DQsPIQjxhcvn&#10;Hz162N3dER7smZEcfvvO9eqqkhBPr8rcLFrSXZCbkpudweN1X79xuaYgtzUpvio6sCfGj8qIeNlY&#10;qOtrNCiAGN9pfA4MA0a8bUnJUAMc6mlWp0DVp8Ccqh6WaGTFhSxRgypOOdpErX9p1qBE41RDILAr&#10;1crKqxCsCnNYYT4rKkRTCknL0HDNRANLNrHKdjQDk1rE6qQIdGHncAjUrRH2xh10iCGQ6ZW3Z+Rn&#10;xcqkPOu14214dtQUUVCUw+d3Wq0aySaS1CVm6wsqTR/dLRyeU7WCFbaz9Tn84tTKohxKITGin5nG&#10;TvXmy6rTMR1Koo9SmHvXjzOaDrZeQ/E6m5qz4/SKt+OBf0VMHb1/mDblR7up73jaFEs7Yez/wP7D&#10;DqGEG/1iYWFhYb0Rh6l683A4lhKYTq3s62n/7bffBiKNXVBQg6/Itt5OUi03KhpZSam53P/2EKPx&#10;+xkDrdUxrXIFqabeQ7MfMhSd5WxnDZoMdpz63b3fUC6Xq6gukpBRCi7ZUNpWaSgtN5GGjmY1AlZU&#10;xJItnzJ/z/jYqFZ255flp5qMjE5HyWmikyTID3VohJOyGlfJpKGN/f26ggp1QpYqLU+UX93S1iuX&#10;CTWyjtiIwMr8bKNCFBcZlJb4nOhrToz0i4kIDAsJFPK6C+Nin4f4Vpdl93a1ZGalJacnxsaES8or&#10;lTU1Pd3NdWX5DSlR/YkRZE60vjobzdSKhh0yo+C7CXjHaC1jRlMJqwbmbGfJOlZWzUpLEWpKK1i6&#10;11ztP+w5omFpzeBqZlctgapeVX2sspUlG1g57KQS3erScvPezDuUVaEacngEgF2V3YhyNXxWI0bb&#10;oqPAfsxJMqjUstaGkri2lir1oA6Qn88GDd3R1tBQXzG0LTTch8OMjAXXvb1dm5xn6oH8sd5kVFaT&#10;LK8JGJXlNfZ1NFZVFDPU6OpyhzPchJSGbiGJflRn/nmfXMBUsaC7KStW3d9mOfdvFlN/srf58Q87&#10;fNHP9rb2c2fYzXH6Zbqd1apR+ufp02AP9nNhD+8bnmqU/tF26s92Y07JD9OmTnwz+tSYPGm6/Y82&#10;Y67l/snO5schfYwxpmJhYWFh/eHFYSrX6JfDQrCWUXa3t/7+++8DkT5KajXT3dOpYYQmcQFLt6G+&#10;l+8W/sbF/QqyhyRU6k/YuVbFCtrZ9grEq1arPoMRA+gYglb2EKRUpaTUSiGlbJQSIlrxpkktjbAH&#10;ZVr3526K/EGrJY1FuQmAqbCsBbAhCJGKhHTCWQyONtiAqZo3sAp/B2ICialIdW+vqKBMEZ+jSC1U&#10;V9aaBH0Ev0sj7n1J8ui+FrIhS1uX2pgZW52T2l9brmtpIXPSuqpzeX0dOo1SKOprbawTFZcxpZWE&#10;REJpSL5M0NjRUlRcVJSe0JX1QpIRJqrOV3Q1aIQdBpXEoFcadUDU9Fuq1JGohpPpYRVNrBzQtArN&#10;WItIspol6xGvMgIzPY6lXm4AMt8Y1bhKUcUsHIXuMDMwHKsGWVaJwBUgVgYQW4GYlqhnyUaUGGWT&#10;QdEkaM2pq8ykFMOPVjXuNukZiaivuqJYpXjn9yO4XhqtilArtVa/2sDNqSL0uWW6zGITNUaQRtvK&#10;2b5GtqnEJGjVq6Wt7Q2VlUWfiKkqLcWjiE4FIWfgnvyMmQZ5paKltemxyuZSy49Z3wimLl23asWG&#10;Nd8PqiDde+zQ2u2bLR/HxdNmz3SYO9cy5czn84qNa6/fvXH/6YMte3darRrWAKWzFi8aPMTU6i0b&#10;YQ9Pnz3ZtHubJfCjvX7H1gPOR3+cNrYxpVZtXn/kzPHJM+ytwi2eNmfGlj3b7ebMGBwI53L26sU1&#10;mzeMtWfv7iMHth3cbRWIMRULCwsL6w8vDlOBK8AAq5xpRtn2yZiqAULld7N0F2oSqRF/ape2Ecyo&#10;qX4FYOonVDxCwmR9aLBfldR61WezUcfIVBQAdjtJtMqJShHRQ1paLzMIlgCcIN+AecZETeNtrVpa&#10;lhevpaVABUCnYhXZRRIko+TqgYc1cI7RbIhjbo35dhWfVlTxpP39YnV9uzatUBOToc+vNPX3vzJQ&#10;LyXFulqv3gzP2oIkmtf6qrdFHfpcFx/DKnlm/FOzaqW+pkEdnqzp6uiliGY50UoQDRJZE59f19ZQ&#10;XVHYWJjamB5T/zygItqvODW2Lj+jpzSbaiw1SVvQTD/iYlaQxQpzWXEZalMNfEh1s4zQPCoSaf4N&#10;5XNwDoOqx1GLYjiEnNVJzATLY5Wd6JcIRSMrq0VVr0Ql05vVXhgq6C43GpSsiWFNamsbzTuEv1xu&#10;jIcZpbyuuozf9067X7h8Wq1KxhAa7TA//Rg7O9URyfq29rH9gKJVoJ+BmgpNkh6FvL+trS4/P72v&#10;uw3NgmsVc9Q232aMRktLVES3glBo6MF32rhbqyHr0qOU9bnmHsgo5FvA1KkzHB+4P9i+b8/3Nm8B&#10;8tDxwxt2jDOmHnZxPn/l4tSZw0/EOo62ne20aO0K3+BnLpfPWq0a1ovWrnzyzGPmoOlngQBXbloX&#10;Ex/ufA7NMfuJPnX57MNnD392GEPF7Hc2kw6fPuYd7D19/iyrVRbvPLg3INTffu47EabOcohMjDri&#10;cmysPwfceXL32r0bVoF/NEzFI/1iYWFhYQ2RpW/qYGsYZecnY6qKUvR0NLGKZlZewRrMrTHfLfmN&#10;i4GdVFqV9hPrUkg+21rKKkSfiaWHGgrZKOUaFalRyRm6U05IKHJQ80sgVRmq7pOUspovUcc7kg06&#10;ZUtVZkdjqUFHo+mItLRcRfahiVXJXiUpphWMVmXQIXMtgXVoYlulUk1zIXAvcdSq1qkkNFkmlBf2&#10;SxDlqiijWGSob9Im52lC4jXhiZrwEGFJWGlegojfqVMTxvZ2jWeYMT+VlXTBbk2UXF9arYnP1re0&#10;6VUKhYaS0iTsp1NOAqUwKgUpFxEyPinuJfraRF2N/T0tPdWFLWkxdbHBzSnByuZ0Vl7PUm2o9ymg&#10;qYZgNdxQvV/+JwC4xCpExTolgjcNadLI9HRfV21aW1k805fD8tNZfhYawEmUx0oKWWkx4lh5FUvU&#10;onbgyhZ0FlQHGjobtR8WsmrBwEhOGrG5LTHY3CFWT6L+tO89R51a2dhQ0dHZYNXuF11o3fADI5uU&#10;cn1uhS6rxKQc5ShfDMvI2d4GtilfLehorq8sKSmoqSnp6W7R0CR3z3yKIanw7POVSgFF6bSf8Wrq&#10;tVR7ZX5fQaKBlnAhY8LUBUsXTp5mxwHqD5MnT58ze/WmdfNWLJm+YPbUmdO5zqK/OEybs2zRys0b&#10;5q1cCsscbPw4berMJQtWblq/asMG+3nW2LPz8F5PPy+nN5BmN2fm/OVLV6xb4zR/Lhfyg+0Uxzlz&#10;pziiaVHhKMBFkx1QFZ/9rFkz5y+Yv2zZmi2bnBbN+8FcW2gzy2na7BlcYmDD6fNmT7F3+MXebt6y&#10;JXeeuHn6e6zevH72koU/2aOqy++mTgIgXLxu5YpN6x0WzIH4EAj+ebqt4/y5ALRL1q1atm7tFCd0&#10;6GFtN3PmrAULFq5csWrzRseFcwf3mH3o6WaFqROn285evmjVlo2LVq6Y5IROARIwc9H8/c6H41Jf&#10;bNmzY87SRb84DrTOBaoMjvAdjKm/TJ/muGAud5pgOFPIgZEqLblTW7F53cLVKy7eusph6vc2k21m&#10;Oy1eu3L1lg1zVyye9OZYEO6wYO7yjetWbtwAOclNJAuY6hvis3zjGsicOcsXczlmMcS598Tt4o0r&#10;HI7+ZGczc+kCONyy9Wuik2I4TIVNHBbOXbFh3YpN6xwXzrGk/BcHu7nLl6zevGnp2tWWXw0AU289&#10;ujNvxdIVG9fBVeMC/2iYmpI/ITkXj/SLhYWFhTVYHKZaWTcejX6lQn5NYSYaVIaoQk0uhxxlXMxR&#10;kFbLaDUAS4iLrCKMygohwlQZ7ws3suUSz2iZPiVQH0GolBrNAO+hUX81ElaQiZqnaqTmAXisN/8C&#10;Blbh9zaV5MUy1EDpHEJohhIpSRlF8oBXKYBVYEVSwVBarUrJKNsJokNOkAxp0CLUAZCAc9ToVGIV&#10;USyQdxGEOdDc1lpBsC2dgKnUA3/aPbS9ILe5ocqgoY1aWpteqHue+rKuEHUblooMBeW6+Gxja5eJ&#10;QT1jzcMjocvNU5BSFaIdRi3TaZUQaISDammDltarSC0poYW9bbkpLZkvtJIuE5AhR4mDTvCr26hV&#10;ynjVlUUJYn6XCVXtilmm/6Wq8yVqMwxQ2sQSdeZerxWocbK4kBVlI47tT2P7ktjeBLY3lu1LYPsS&#10;2b4UFMJPRZXG4nzUmBnIVtmImh9r4doNc/8YNFRne3Nra/0YajUh5/n96ug0Y0c3uoJWa60MkKwU&#10;sK1lbGmiUdwpFveWl5f09bVTCpFeo/h0RuUMd5eMptpJQq35jFcWUsvraGiK9TWIurmQMWHq9TvX&#10;j7ucmGhrA5g6f+li3xC/4Kigp/4ewTHBLlfPTHKcBhzl7HIiMNw/ICwwKDzgoPORn+1R58ZVGzf4&#10;hvr5hfoGhvlfvPnOJDSTnewfeDw8f/2SpV/iITMdRcdFHDx5hAsBsr3v8WD7wT2wDBT31Mdj466t&#10;wDxXXK8FRwZ5B/kERwX7hvosWb0a2Oyoy6nr925NnoHAcvayxfc9Hy9es2rhClS3mZ6bkluUERwZ&#10;+NDzwexliyDCzIULHrjfDwoPggT7BvksWbOSO+L6bZt8QnzPXTkfGBEQEBawac/WwQ2SB/v81YsR&#10;LyK8gyENQV5BXrMWLrRwoxWmArbtPLg3ODIgICIw/Hmo87mTQHETp0276XYrJiGivKYw4nnIE58n&#10;K7Zs4FjXClNhtyvWr38W6AMnBR8BC6/ccT1x3sWC1lZ2mDv71sM7odHB3oG+z5NiHns/gh0C2Z66&#10;dDYg3N8/xDcwPODk+dMT7W1gz0DaHgHP/MP8/UL9PAO9AWU5TH2eEPnU19M/PDDsecjG3VstO4e1&#10;QJjegc/mLlvCfVy7dUvI85CgiCDIioyCdA5TgZDh9ggI8wP7BHovXbcKshESfMD5WEB4wLMgbwjf&#10;/+Yqu7m7RceFP/HxCI0OeeT1kEPoPxymFkxIzpsQlzEhOgljKhYWFhYWp4/D1F9//VUilfT29b7+&#10;9bWlTGYlUX9vUUKIgV/8WTEVbNSp5TTVqyDENCVjaIAlqwgfNiVm2ytZ+ZfGVM7AbJRG1SxXVImI&#10;DoIA5EYUBwZS1clZfjYrLGJV3aj+bdBWX8ZQOlfKeXXFzwV9jQCcVmsBPgmVQqhU9MgVLVKyT0nw&#10;KQVcCAFF9FOklFFKaUKrMc81oleLKSWcoJwx5zBDGyViQ3WDJjxB9yLJWJ0tDwwq8Q+WVdcbpTID&#10;r18Tn8PyxWxL5cvcRFN6vDY2VddjPf6tSqPqIEglAI+e0WgI/QidnxlCVJeZ0J0epZf0frHa8tFb&#10;TfbW5IbW15Xohk2bcUjrX2QdazK8sYZFPYcVrF7OIS6r6jQ3Jy5nRTmIYHvjWEEuamPMCNCkr2hc&#10;roGbHGC+n9/Z0FilVhFDL+6I1ql0uWX6jDIT/Z7BqBlWo0Q14ZUppvo8PS1SKiX1jTU1NZUMTYwX&#10;oHLWaJlehYKnJHSfs0+vUafq7mpojH72StDOhYwJU9dtXufp+2TF+tWAqWcvXwiJCXWYP2fZulUJ&#10;qS9cH9yYMsN++aY1zxOjdh7a/4uD3bZ9u32DfRavWfGT3dTrt64+8Xo02dHuR5upc5YisLEY0MUv&#10;LGDllnWDA8GPPB+fvOTCLTsunOsb6rv/xGFYBv4MjQ7bcXA3YK3b4/vxabHLN62eNsvRPyLwgus1&#10;iLBhxxa/EN85KxDL7T66Hza0NFs9d+OS22O3aW/6UsIerty5Gh4TMmvpQptZjpDaK7eucnWD2/bs&#10;SM5KvPf43oz5c6fPneOwYKBed6jvPrpXVJm3bMNqx/mzA6NCzly5bJlI1gpTAch9g70vuV6c5GS/&#10;dd8eQOul69dwq1ZuWR8VFzXXTM4WD61Nnbl4PiRyx+E9E2wm2c2dGRQZuHH3dstaKx87c9wv3B84&#10;fN6ypVEJ4c8CPWCHcAmWrl5uN8Npop3t7sMHY5NjF6xcCqR6+PgRgGS72U4/Tpu6YuMGyBkOUzPy&#10;U3eYr+ZTn6e3HtyCmNzOJ06f5h3gfen2Ve7jzw62D70ePvJ6Yjtjxt5jB0ur8o+eRZjqtGDOsjUr&#10;JtnZTZ3p+NTH68YduEmm285yDAjxPX/l/I+2U2xmOM1YtIDbibvv07iU2BmLFwD6hsWEbNq1BdIw&#10;RkxNK3ifrZDycxhjKhYWFhbWEH0cptI0ffbc2WUrlikp5UiYKpOKs2NDyKa0z42pYChwy9CgRESj&#10;jOhTKtRjLbBymPrFa1MtBorTaWk+RdZLCVKr0mjfdLQDUtXKWWUzK8xCQ8W+6Rf3Ja1jyL7Wsra6&#10;QrXKuvkxJJub9wWs0agElLJfqSRUSsh/Aa3oV5JdBClUEIxGxWjVnaSyB4r1jMIoEekr6zXxadrn&#10;L/RlGaaeAnV3el1BcmNKuvp5GgCqKjiOiU4z1LfoEzK1oWHGpnKTQmx6d0QfyB8eQmJSq1Op1ZQa&#10;5djw8AMAxu9uLkuO6s6O00r6rNZ+bZO8ltyKgiRaIfo0eINtOcMN/GbIKPTQUahOHhhVWoLaD0tK&#10;UBWrqg/xqk5l1KsIQlhVWyES9+iH64k6kvWdXRr/OKNkoIJ9GKskLL/J2Fyg7qpRiPt4vPba6rLG&#10;+iolIRlfRoU7UKai2wmCUiuAJK3WjqONWlVre21TtNer7oFZbceEqSfPOvuGeO8+tPf7qZMfeDw6&#10;de4U8AzQiLuv+437N6bOdDhw8mhiesLJiy7Ah6cun01Ii9u6b8cP06acvHAm/EXkkTPHAUe5ek7O&#10;kxztzly9cOWe6+BAzqPE1Cf+7gAzEH7i8vmnfl6wAMl49OzR/pOHp8x0cH1w68a9W5ahiawwdeoM&#10;h+dJMc8CvWHPe50PPvF+6h/mB7uFVYCpUS/CZ86fx+38PXZ1uxUSFzpxuu2P06acuXElMCLYci5W&#10;mApgGfI8dPXW9bBsO9vJJ8T3iIszt2qUmAqUePbyuRv3XafPn73z4B7vEJ9ps2Za1g72dzaTH3k8&#10;vPPgFpzOD7ZTrt9z9fB/Cjv8wXby/BWLj511vuh66ZHn07Ss5HXbNkGcbXt3vUiNO3nx7JrtGyHf&#10;zHtAmBoSG+K0GDXGvnDj8n2P+5ZW3EvXr04vyFixBZ0L2G72zPDo4O17d8JWjgvmpuWmHDmDMHWS&#10;w7TNe7edvuxy5da1qBdR3v7e9vNmQf4A0HqH+EKeL1q73DKYsJvnfTfPB7AHCPHw9zrschT2MEZM&#10;BUocyYCp6Z/fKfkTknInvEjHmIqFhYWFZdHHYapMJlu0aNE//MM/SCSSkTBVoSDTYsP4JdFomNPP&#10;jKlgKP6qNZSEUjbLCOA9A2rlaC6yg4Fa1QqWIVhawlIilhKylIRVydAMGah0rmKVQrat4itiKhSC&#10;FTTZSaLBYJSMoktBSBklgCuqh4RiPeQe3cpKiliG/4ZGrPfw+Qx8SIo6GspS5eJO8xSX1hEG22AG&#10;SEihXqcyaCmVWskTiUR9AmmPQNDRr+rtNdbXaxOzNPFZ+tw0U0OMsT9TJ6ntbCqpLC0khH2G/j5t&#10;ZgH9IJAJTlTHZmrS8ox56ToZT6dTWlX3wVH6aUWPgpCrFL0k0Qe8OnKbT61a0c/rLE+MEZZnv/wW&#10;JqTlrKM10trqgmg+vwOI0XrtJxjgDfw2xABZp2DVfNRRXFpqnuW1AnVwVYv0jLyjo7GhrkJFSdHN&#10;jxhyFHcXQzLBCfp21G3Y2lqViZKqW0vFxUn99SVtTRX19WV1daUdbQ3UeDMqGG4DEU23yQkeajMP&#10;pDrO+7cYGLiru6Xuub+2LI1r1zAmTD1y/JBfkPeBY4d+srV57P10/9EDgD0IMNwf3nC7Aeh14vzp&#10;5IyE6263Lty6evn29btP7i1eh5rRzly84NLNax6+HkER/i5Xz1vqGxesWhYRG7Jx19vWpBYPxlSH&#10;hXN8QnyGxdQ77ve4OPtPO3uG+HDLh8+cBPhcsm6lT9Cz7fvfDh577vo7mGo3Z1ZKZoJPsO+l29cg&#10;wdfv3wRmttSmBoQHAo1zMd/j63ddPUO8frK3gQ2PnDsdkRjJYR74gce9wZhqP39W+IvwxWtXwPKU&#10;GdOf+T07fXFg7UiYGhTuMxhTwSu3bPAPC9yyb4d/qO+ZK+cGrxrsH21tvHw9r926yl2gs9cvPvF9&#10;AjucvXTBfff7bu73z149f/Ph7dSsxA07UeZPcXJwuXzuqfdTv1Dfex4Pps+bzWGqZQilM5fPP/B4&#10;OMkJNcSFM7108/Ijz4c2sxzhI9hp3vzI56FrNq2DrWxmO8alx3OYun3/Tr8Iv+tuN1yunA2KCvIL&#10;9gXA/m7qpOUb1968f9vD19Mv1GeP82Fu5iHLEEqQmU+9PU6cPzWumJphJtXUz+zkvAkJmRNiUidE&#10;4SGUsLCwsLAGNCZMhZDXZgmFwgULFgCmCgSCV69eQcjQyBSlzIgJ4WeFmYi2z961EkrYBijo00at&#10;Uq6Q9At7NcJOE78FzYHRXcN2VrGd1WxHOeqA2lbCtoNL2Y4ytq2c7axkefVoys36fFbSg0a1QW1H&#10;zTVRCMm4UvtIHpKMj7VGreqSA2spKTUlVBKlQqJWQvCVpJRWaFEPT8aok5vkdSxRzTK9rPYLt/5l&#10;NCpJa012f2e1QfOhOjeEOjRko0nKN3V0GRpbqIJyRWK+Mj6Pic/XphcYc0sNBRVGHo9V9LPCPJO0&#10;VCZsLy/Nlwj71BpCS8s1JdX6pDx9RYO6q1st4utr8zT8Vo16mOF2aK0KsghItY9StBMKJdec+I3N&#10;qPZ2E8CMpqqiloRgk0JsCfyqZlhG2FcdV1OaBhQ9hja3Vgg6xEY0qtBIMwapUD2qqndgHGlxCUvU&#10;EcKmsvICUV89aliu7md1hLkmdnBmDrnbTVp1XI4mq2TIsMMqI9mvrs1ty4ypzk9uqC1ra6sTiDoV&#10;cpHuU8biHtlwmhRD95BEJ0E0y0i4U60ijJfhAlEKSU1uSm+8n1GHfukYE6bOX7rI0/fJgeOHvp88&#10;+c5jt0vXL0+0t/nZ0c47yNtcmzp9r/OhwMiApetX2c6ZYTtnpv282YAcHNhMdrSbvWTBzoN7w6JD&#10;5i1fBoE/TJty/OzJwMhA25lO8NHKgzEV2MbTz/OwizMQDkDm85RYC6Z6BHnCzr+b+ovL9UtPfD24&#10;+PNWLYtPjbt2xxVQzWHuHC4QfPbqRYA0u7kDmDrZyT48LuKi6yXHhXMhwXZzZ9nMHkgJYKpfqD+3&#10;/H7fvH8rIikSCBDSc+HWdb+wANgtt+r241sXXC8BuXEfp82dEfw8ZN3OjbBsN3emb5jfwZNHuVUr&#10;Nq2LehE1b+U7zaEnTrf1DHQ/ddnFsgfw1FlOfiG+j549zSvOXLJ6oCftUENGPXh6/96juz/ZTf1p&#10;ms2tB7c9/d0hkRt3b32eGLlozYrvbSav3rIhPSeZw9TvbSb9Mt12xsJ52w/sLqsp3Lhrx3swdf6K&#10;pT4hPsvXrIac5w5nO8spLDpo98G9EDJj8YLM/DQOU289vH3zvqvdnJk/2E659eBWQIgfXEqIDx+n&#10;znSYv2LJRdfL3kE+0+eha/SZMfXLGDA1PmNCTArGVCwsLCwsi8aEqQpaUVRalJWbFRUdNWXKlP/6&#10;X/9rZFRkZk5mTn4OwzBW8WlamZUY1ZMVaxB1fXi0lWHMoLodsJExT9GhYo2DTQ8YitRQAlaKWWk3&#10;21PD1ueYytM0lZlMdY6mscDYVIKqSTsq2N46ltfK9rex4i4UU9LG8tvYnka2o5JtLGQrUtj8GLYs&#10;ha3MMHNsOYos46Hhdg1y1ihHf7Vg2SBDuAqliksn/EWJNKfWqkw/CqvVqg4C9a0FKJXQRIOU6CaJ&#10;DgXRIiFohqSBXSlCw4hNZA0rzGCpzs80Ce1INmiUPS3FrXUlWs17uyNChlAilHvl6cbUeE1gnCYq&#10;lSmqomqajW1tprYeU7+AVZGIYyHHAISYXpMgt7OxpLqijKalgKlqQb86Mc/Y1M6qUY9WnZrSt1aY&#10;OmtMw+ExIIpex6h0jEar6iYVlPqde0yvpWmEf2+hrq+jtjnWRye27uP6NQz3DGmSVhWlBbU2V32w&#10;jtpiOBedjoGzHqhmHxLBoGMIhuhVKoBUrVYNsrl+XkuyVBcrKTH0JdcVPu+sjEPDC/dnosGZpOWs&#10;WogeLvTQwcWSs3oCLXOGO9zAGGsaNJHJ7Ev9wA71KD1GWR9RklgV5VdVmqckJICmaECsUZ/dx9kI&#10;j49WRWlVHTJCQo9y/OGPMZwIv7ej8oWvTsFndaoxYerZK2cjX4QCpn43adLBk0eSzU1G9x4/lJaX&#10;dsPt+pQZ9ovWrXqeHHP8vPOUGdMdZs/ZvHu340I0AO+ajWvnLFkA3LV217agiMAZC1F3xGmzZ/oF&#10;B+w+engwhlk8GFOnznR0dbt758mDmfMXnLxwKrc4Y8ehAUxNyUzYtGfrzIVzwl9EnL58gYv/i8M0&#10;Lz+vksqCc1cHQjgfPuUcFhO2Ysv6yY7Tf7SZCgk7fe1iXEr0so0rf7GzW7x69bptW7nEjB5T7z66&#10;V15TuH7n5rnLFkbGRR4942JpY3z2yrng6NDFa1bbzp4BxAWpeubveRuwbe6MA8ePBUUGzV+5nIsJ&#10;3BgTH7Pj8D6bmY4/21iGR55y8fpFz0BvSJjtrIGxi8Fnr1zIL8kGvP/5TXPZYb3P+WBgVNCCFSuW&#10;r1sbn/7cKwBh6tqdm2PTYldtWW8/Z9YTzydFZTmAqXCgVetXL169HLJ05ZYNcDprtm4aCVMh/NT5&#10;s4+fefziMDBKMHjidBuATO9gX6d5846dPVFWXcBh6rX7rrAHpwVzV25Yl5aVGBwRCJgKGL920zrH&#10;+bMgPacun/X084Czg518HkxNNVeiWgV+PqPa1IwJsbjRLxYWFhbWW40JU7NzsidNnvSnf/rTP/7P&#10;f/wv/+W//Kf/9J/+8R//8U9/+tOf//zn/Pz8ly9fDsQzi2GosqLs5sx4bXeTZU78IWYQwUJBVkuZ&#10;G+WKWLIfYaS4kxV3sKJWlteIYLK7FtWIdpSj2U1by9jWQrYhD4iUrc1Frs9jm4rYlhIUp6+RFXYZ&#10;Zb1KaV+/qI9RiFjGPDGmVoEqIQFoAXiQYQFsbglM8hCpwm7F3ayw4xW/ie2qRtWtTQXoEE3mnYMh&#10;TmPOgBtyzKuKUCVtTz2abwOO21OLzGtgpZ2oUfFYSucGrUqkRHTaSaDqQRFFQslbqaZbJYSIJngK&#10;op0gBJRcr5axZAMrqzSPhWO9k89n4Ch+d1NjdZGaGjKPK1efRktfiTrhQrysTGNrs37trHnN6zJ2&#10;92h4vGaeWEKQJpWSZWgWVXahzRHS6GmTTqETlTeXJbc01QCjGlSkvrpRm1Zokg4cxailTII2trUY&#10;TSEzHHfBfvSQdZSykyStBnoVUmSXgtByowqbrRD11CeHUoKBkVq/qlUs3cn0pOfnJPb1dgwLnMPa&#10;oFertJSCUQooUqJSGFD/0rccDtZqVZ0Kokn2fkzlDI8exarFBkVbS3VOc12RQdnN0r3oRxA0pHAB&#10;6ssqK0eNhEX5rDCPFRWirq2wCu5AqskkrGPCo43CLlbFN2kkBh0p4XXU5iRWZ8U315VKpX2fMifq&#10;6A3nrtEyAlrZQZCtMqKH/IyYqtMom1pq6tMj9R1l8D4ZW6PfE0fOX72wYceWCb/8Mn327Mu3rj7z&#10;93K9dys8NuLSjcuTnex+tLfZdnDvI++nzwK9vQOeXbh2Cc3yMm3KviP7vfw8PAI8vIJ89p84xA1O&#10;e+jEUXc/rylOw89iCph64sIpbvl7m8nL1q9+Fujp6e8FBwVeWrV1PYepkbERD70e+QZ73396f+6S&#10;gdrIH6dNOXLyaGZu8upNA50nOTssnHv51vXHPu63H96ZtRS1sLWdM+O86xWPgGeQYC8/z50H9nA0&#10;uHLDmiu30YBMHzScflzyi8feT3yCvO88ujt9zpzv3oz0O2fJopv3b3v6eR05dRS4Hfa8fscWd5+n&#10;3kE+3kHP9hzd/4O5sSt4kpP9oVPOj73d7z51W75pvYVInRbMu3Hvlruv56ETRyyTx6zdsuF5fMTu&#10;Q/u4Br0j2Xam07lrF/1CfB96PXn47JHL1bOAf9PmzHS5euFZkM9jH48b9+/cf/pgybpVkJObIGHe&#10;T+ACuft7nr12jpskZtOebRdvXuZa9u4+vP/UpTMTp9vOXDjfw99rv/NRSyLBsLx07Rp3Pw84NTgF&#10;z0CvzXu3QeDidavcAzy9/L3dPB7dfXL/4o0rsDfAVJeLZ54FeD71d3/07Mn6XZu5+XKdz588dPoY&#10;LMANAyi+/cAu2MMfEVMz8RBKWFhYWFiDNSZMrays3Lp166JFi2bNmvXf/tt/+8//+T/DwsKFC1es&#10;WFFTU/Pq1auBeGZpGFVzVUlTSpS6ufwdTEVgw6D+XSSf7W9huxrYnjq2q4ptKWUbc9mqVLYsgS16&#10;wZbGo+VaYMIitrUEDXEEEIgotIOVdrGyPlbJZ1VyxJkWa0muAhbK/YB5vYRcTCtGGllnwADJsMPm&#10;YlYhNm9LszrYCYm4aPCeh5qSvhK2s+1lbEM+YmaAWPjbUIBOoRySnY+SSvAQHlsdcTgj3NJRlIYE&#10;TO2UkxotqgY0aJkeguwiCPgLpNqvJAHJ0AyZkmI0oOuQnXxWS0RdDRWZ5NDuqYzslbDjZUUamxPx&#10;qjTpV0HTS/PwPNyFoFWKahGhYFQm3aBN0KnRWh1cGpoheuuL4/m9rWheVpHYkJCjq25g3xIOw5JC&#10;lKuS7mGxHzKEryBaZWQnqZSqVHKVilKjSVwBWcuE8iqxnFYrLRCoZRRV2SkEr8Oy+dezgpVVCFvS&#10;KyqLlOTIAxENMWCqQkM1ychcnrREIO1ToJGTBw8RLKUVlWKilxx1L00dY9SqpOK+mroKQirkrhqq&#10;q9fK0UhLaI7WVlYrQnOxMkCwrWgEJmk5mtOVl6qJCNamRLJ9Geq+ou7mopLkmM7aUjVFaDQkupqj&#10;TMCnGU5TpFL2ADGq0E858IyYu0Z/FpNyYU1Nibyh1FSewqqJMWGq7fRp30/85btJkwBTf5w61dbJ&#10;cfK06Q6z5vgE+e4+fIjrcQpo8cv0aU4L59vNnvWT7UC9InCIrdOMGQvnTnYYmF71x6k2AGD7jg+0&#10;eh3sH2ymTHac5hXwbJ/zwcHhQHrT5swChvnePKsnh6l3Ht6DyDPnz7YMQgue7Gh/2fWKf6gvN9Xq&#10;YMO2sAewJQSY2XbWjBmLFkyxd+B4CfydOaYlznt8/Y6rp6+X/ZwZMyANb+bUsZg7nGVXsNtJDnaQ&#10;OcClXD5YDB+5hFmFW+0BUrv/2EE4tclDTm2oYUOH+XNtZzvB5t/bDuwW9uAwd5bd7JnvJMxm0hQH&#10;hxkL5trOdLQkABYGR+D2sGLd+tuP3WYtWciFD/bP9rZwuF8c7GAry04g0HHebLgi5jQM7O1H26l2&#10;s2bNXDj3F/tp39kMbA6bWLay7GGMmGrpI2qxFUaOxoNH7h2rYXM80i8WFhYW1rv6fEMoadSq9oq8&#10;xthAsirbpJKwStFLeS8rbEX1jV0VbHMRW5XFQoGvOgu5Jgt1HO1vZCGORo7aFrI6ltWzRg2ak8PK&#10;1j3ihjGUX/lKolFGyhlq5GaHqpeEkK3IZAUdo9nnMIatTO+mDT6q5WxfAzqj2my2rYwVtqHhmrQU&#10;AgCrzd9rIFWtjiFVFMmYZ15Rc9ONEqywgKW/dJWgmhK11+QKexqAauDjSy39Wil+2VX7qiz5ZU74&#10;q6rMl+LOVybt4E10WlWfQtGjUIw8UwijlPXUlGQq5XzUrbGuRRuVxkrf7TuqVrAdNaht9nDtnNVq&#10;VZWIaJGTHXKyTa5olys6CIJgyHYZUcyXdJMKRjOIlzRUbW66nN9j2fzrmdQLClpq0tta67n8HL11&#10;WjWfogr6RandovQeUblASqiU+jfn2K9QFAgJIPLBVazvt0nP6PVUbV1lW3ujdd9juL0tzwUsvL3P&#10;Na+MWn15rTYw1tiU15UZWJwY1tNQoYWLZdn2i1ivVfWQqFdqN0l2EkS7nJCp3vO8f5JF/J6aqiJ1&#10;QwFbk8OqyTFhqg2A6I8TgVHBMxbOu37nxtnL5289vO0d6GXuXjjAGKPxjzY2c5csAmq1Cp+5ZP7J&#10;c6fvPLrtFeA1a/F8q7WDbcFUq/A5yxZfuHYpOiF658F9Fi76dE9ymDb5XQONf2czmcNUrgvu57bN&#10;LEdnl5OhMWFnr1x4y4F2U60SBkn9wdYamMfL02bOnLlgvoXnP7fHiKkWXPwUTLVsO0oPPmhy/oSE&#10;rAnPUydEJWJMxcLCwsLi9Dkxleltqm5LieSnBBurM9j6/JdNRWyTuednZzUCOVkvGmtXr2INGnMj&#10;Tytbp2pMhsK3Sk21yYk2GaFSkyOUXOmXbaWotbBmfNsKmtOvptBErL0NbFOhmVcrWEkvS8vGNKkM&#10;IBZYStMCpcLA8QzQGmAq9aWrBE06qr+tpKE8VysX/Srted1U8Ko0mS1LYtvLXpK9L9EQWe9cMoNO&#10;xVPIWuRSAMWRKriMeprXVt5Sk4/whlHqU/L0VfXWl15Ls7xm1L5aTbwTbjbkCUHTIopWqmlYpjV0&#10;t4IQqQBa0NCvEDK4Tk+nFFWmx8q+CUwlVD2ZdWVpgv7hBst9r4E/9VpGTFFdhLxeJE3vEVeLZWJa&#10;qTOvEtOKQiFBDapDHo3hYenraassK1BRo25MrmOMYqEuJF4WGFSf9lwq6oRHbEwHHRfDJZYyNJ+i&#10;JRQNV1+uUnYp4Hkf//bGKIt62+qz47QlCaiVhI7+aEyd6uCw6+i+U5fOHD7tvHjNyjEx6nvsuGDu&#10;PueDB04dXbJ+ldUqKwOnrdq4YeXGd5r1ggFu9x89vHXvzl+mv+08+Yn+YdqUHXt37j24d7C3791t&#10;O2vG8nVr129DM3xabfI5PHWGw55DB/YcOTB9HhqIiPPqjWutErZz/54FK9F4wv8B/LG1qVbk+VnN&#10;HTGNa12cPyE+Z0Js2oRojKlYWFhYWAP6OEwlCGLLli3ff/898OrImErz26u6CxPb8hIM/BZW2sMq&#10;BGhKGOANgMaPq70ci40AeCplh5zoJQnN4Fo1ixmCrclG89OM63Qg7xiglBKhOuSuGtSqubWc7W1E&#10;nWApCeori+CZa2ZJI/7kjBpIv02PAXWzpGX0m5I35Json1U2WePcJ5lLg3nmHjAC6TeJGUiSEqzs&#10;LK9KDJQUJL6sSmPrs9HwyKhVM2V1KSHbGbVKQJH1EhlqhDkiujA6tayuPIPfXa/TKLSVDdrELBOJ&#10;MAlwa1BloAp1VAbUpz48Qq9Wq+JTaPQpGUNpzNP5DF6rIQUVKdHSrpZxzbqPsk5OdaZWFydKRR85&#10;npPePP1SDylP7RaldAnKRLJeJSATpWDoAj7q4Qz8BjkPHhYdTXrK9O49T8qEVRVFIlHPqKfGYYxK&#10;uTo3u+ORR2NyskopHRJhzIY0U2qFdsR+7MMY7pM3cyChZY1WxVMSSmb8MdWgoVsayjtSIw09tdzj&#10;+dGYijzplx/tbMa9Ym30O/xu6iRLR9D3B36igUKBfucuWzTYs5YsnGhv+zkO9x4PzZzp82ZZJWz2&#10;0oWWIYv/6P7kvqlfzECqGeaFBNzoFwsLCwvrHX0cpv76669SqbS/v//169cjYipNCOviecWRzaW5&#10;erX8y7MBKsLqGJWG7pQTQtrcsfPdCK/JvpcV6ahH67vhn8EMIj1KioYabipm6/IQdwG6KwWoES9D&#10;omGchO2o2lDYwcr7WbXsDa9SBi0lVpKkChJJIRtoVlzKEo0jj0r1QZuJFE06Yt6hDhBUwdJS1DuX&#10;7Ec1wJIuVtTOCppZfjPb18z2NCEi7azS1+fwEr0aYwP0vBbUdxclYJhrCgTFU5DtJCGiFJr3tD7V&#10;qbQKXlVBgljQpZOJlT6x+ooak3keFNhENygaS/SzDYUoWyyBIxiQTIPgDTB1mCpcPaOozk1tLUg3&#10;oDr8r0qqGjHRklCW90JJiKxXjdpwsjIVlcMTJXTyk7uE+f3yLlIup6kSAVEmkpNqJa1WEAypNg93&#10;bLWtTq+0wlQ1TTQ3V7e31+vRTMJvw0e0gVELe5oSImrDwnriUvViCftu9+OPsE6r4tMErR5dAoYY&#10;rjiloXspgvoMtakaFVlTmCHNjzPJ+7iQT8JU8BCuwMYeR/8RMDV9ULtf+IgxFQsLCwvrXX0cpo5G&#10;CFObsoU16fWFGQwlHbZW5wvYXJpXdBJo+FzULnEQnyBMLU8b7xa/77WORpXJ0l4Efs3FaLylpjzz&#10;MFEFbEsh21KE/qJxmArY7iq2p8HUVqVpLlE0lhkai162l77sqGQ7StmqGLYpC2GkSsrVc6JRi7kF&#10;QEdE41ZZbR7TVSNnVRI0lrJCgGaI5bWiNLRWsI1FaODixsLXrWVocGPg52ZICeciNMpuWxma0aen&#10;xiRoVnfllWRGSwTvqwNUMMomKUEwCoPufT0kjVpa1t/UUPScEPdoy6rVYalGmdiS8kEbMgja20oR&#10;PI98C0F8o44BziFVyl6SUA7X0hguPcHvLHkeyHRUm3QfyULjYhMjFDUlFOfFMyq51aoxWaOla6Ti&#10;3H5pDk+a2ifM4kkapUQrKc/sFdZJ5HUSollCSFSKt8z/xpAVgx8EsEFL83jtpaW5fEEXINngVcPa&#10;pCFEJemZcdHS5hYmKU9fUmuiFWPtfW1luILw6tEPCR+lDTqVjEEDZY97bapRqyIIYW1Jnro0BY1D&#10;bg7EmIr9LfuPgKlcc9+3jX6zcaNfLCwsLKzB+oyYyqiEPS3Stqr6vDRG8fUw1Vz8lasU7XJCSJGa&#10;wdOWqGRsaeKwnR4/oyEfUNtaJUuLWXkPK+pkhZ1ojlalGIUoBWgQY0Eb21uPMLWnnuE1STqbiM4G&#10;TW8TqoAVNLH18S9bsxFPNhWxHVVsZw1i2q5qNG1Pdz0yamLdjQZSpiQsI0XL3dWoyTFsAgCM5pIt&#10;RZP3dNfAUV72wz470EEJASvvQ1uRQj3Zr5XztCTfSEtRLqnlaBYfPWVQi9oqk+qqinXvTjcCmWww&#10;L8BfEYUaWqu17/wiMNQGDd3VWt1eEq2uL1RHpuhbO03D1w/DTih0ar11aAIh67UDBiQm1VSvgugl&#10;CLGSAF4dlpD1jKImMVxcmmL8kr9NDLFJ1S9rTgFMVdOfhKnmWVKVUlrBU5L1Unluv7xEQNSJ5and&#10;wlyevJhP8BXchbDecKjh8VRTRHdHY0VlUXNTnYKQvO+B1VFUc0l9SkRzY7VepdS3dKqj0vS1TaZP&#10;q8aEdHK2Ch+lITdkDN1BEoqPwlQ4rlbL6LU0dycPtk6t7O5qbmuoMlRnokGnzYEYU7G/Zf9xGv1y&#10;Ts6bEJ8xISZlQlTCHwJToXj022+/w6NuXvht2EZlEAhxrApS5kAIhf+Hb4f2uYUSAGk2p2AgCAsL&#10;C+tb1a+vX1pwwlLHMj6YqmaEvG5Jd2NjfhpDir8WpnLWa1VQmm+SEJ1yhZKh3xSFaTTtjXrIXKBf&#10;3TrVwLSuGoVOoxQqyFapuEsukyAAk5v4Wa+IBlQ12ttgnkW2km0rZ9uq2Y5atqWMrS9g63LY+nw0&#10;U05jERpRGf0tQTPQAotSQjSMEwPkCTs3V8Oi0Y/QQeHS6zVKFU1QFCEjxAJJv0gqYBiFcRBwmvQ0&#10;yasszY8VCfu4C4q4AnVGpQUUJacpvlLRKJWj4Ys+dLkNGqqpsaKzJludFKWOTjW+D9hUiOThHFUj&#10;doBUa+gOguinFSq10jByc2ijhmpIie4viDN8VUxl6V55W2pxXuInYipneFzFtLJZRuTzpKndkpRu&#10;cWKnIKNHWi8hGIYc/XMHMfVqhUzCq6ouq62t0DIjZRGjkXbXJARVF2UolXLYyqSmdOW1mogUA0/A&#10;6jVD4n8hG/VqQq1qIUaLqeiGRxNBMXDzwK0rpKgeBSUE+FRbV8XD+7CxvqqjvdlYl4ua5ZsDMaZi&#10;f8vGmPp51drZH59ZYmLZ+pau6OTcl69fD6wYJEaji8sobunqH/hslol9GZmc1y+UfWIB66P1+vWv&#10;uaW16fnVL18Ok2YsLCysb0qvXpq4Yj2UzHQ6WqdFRbRxw1R+t6SnuTE7mZH2j764/JkMCVCoqEYJ&#10;mryEGxYVjf1TlcYqeQgL3438DZhmDUpkc2FaoVF0K4gOGcFoFSZZFSurYI0jlMXhXNQEq+Cj2WWF&#10;raj2VSk0j4o0JOa7BhxVktI+QW+PoKeL3wUWCAUkKdcwpE6rNP+EodZBYmh+XdFzNDOHuWEt4Kic&#10;oTshbaSiVkI0y6UdJKFkqA9ebg1NNtVX9jfWqaNS0AC/7+vZyKB6ZsBUOBHrVQNWMErgk/d1hTWb&#10;w9SenDhz91TrtV/IRsDUbnlbZnFe6rhgKtwelJrqIxWAqSld4oROPriQL5LRio+YmgU24fM7S0tz&#10;leQIY1apCV5ZenlWvEJuuRxAqgptZpE2p/zl18NUuPSMVgWPybA9k4dao6UEtLKXUrYSZAlfntMn&#10;KRXKxUqKHgFTuzqajQ25qPmDORBjKva3bIypHxY8qHKSuuMe5h+VplBpBkJHp34xUVrf9vLVq/i0&#10;wmNXnhhfvhxYMUgykjp71y+jsHrgs1k6vfHQFffqxvbf3lvAevnqtXdE8oEz949ceHz8ivv1B0E5&#10;RbXsy3fmpv84wU6eBMbe8og2mNiBICwsLKxvVSbWJFMRIiUpU5HdSqKLIBRqWssou9rGA1P7uilB&#10;d316bH9bHUWIoLRnppevxqtQkBXRimYZoVRDCd48vG1ZCksJPrFP3ecxwxoUAKsGnUpEU3USoklC&#10;8EhCrSGNNI8V5JvXWm3ySTZoaUIu5gn6OvmdnHv4Pb3CXpGYr1SKNRqlnFF2K8huQt7bWlCU86JL&#10;LBTTpEBJthKEUEWp4aZhVIxGBdT0flbkTMiE1ZWlkpx8bVoBS36o3bWWMM9A2zrSDwqUWtkiJ+QM&#10;qVSTtIYCeB42DUYN3ZD6ojMzTj9iVeHnt4ExKtokLTnlpblq1bg1ONfpGJ5S0UnIK0XSpC5+Ro+w&#10;VUaomPeMtDy8jVqVkNdVVpzHDIvQWoW+q64uLqSnvV7/7iSrRqFI/TzL0Pa+LsSf2wY9I2WUvQry&#10;g6MoGfRqCY1+WAE0zeNL8nmS1F5BEyHXaYdJPNxf3d0tTXUVmupMjKnYfwhjTP2wXv/6W35V05p9&#10;1w5dfFzV2AHPLcAhsKXeaOIi6I2snKRfvnwNbCmSkjyRTEpQr17/Cg84o9ELpeTrX3+1YCosE0pV&#10;v0gmEMvVWj2UnzhMjc8sgW0hUKnS/Pbbb4Mx1cS+hB3CJmKZ0mBkLS8OEMDkuXt+ztc98yvr8yrr&#10;w+JzDpx9WFnfDrtVUGqSYiSwP7X293//Xa3RCSVkvwiIm/n1199gWziKSqODI/JFciWtgUDY8+vX&#10;v8pIGqIJJPL7vtEcphpNLBwazkskI+GsBycACwsL61uQhjV1KYh+JclTkv0UAcuEmmJUZG1TIxS8&#10;AGI/2goFIejr0tMSfllGQ05ifU15a2s9pRAYRjmU6OcxrVG2ygkoyGpQraOCLY5DLWC/tUa/A0ZI&#10;ptPSPSTRICWapQSkvI8kNFqSFWSz2nFuq2zSMSpKxhP2WDAV3MvvEgr7FYSQRIPTkHCf0JCFZHd9&#10;UVxTR0MfKeNTpIxRakeHpoMt6u+pzcunnqcYaxs/PEgs3DPd1aj/7QgNerUAVxTZS5BtMqJNTlAj&#10;TNYKmNpVllOfFKVVjMMEKh9lhtWROlFpV216c2M1mjDWOsJHGvJfp1VptCoZQ+f0ShK7BNl9Erhy&#10;gK9WMd9vgM/O9qaqqjLDu92POZukvbK8+OrsJCVh3YzfBDdGfoU6McdEAd9+nQcKMkGjZXpJUqj8&#10;wM8QEFOpVooodEu3yOU9CnmzVEaiCZaHSblRpyKVoprqMknuC5MAN/rF/gMYY+qHpdEZ7vm8uO8X&#10;d+lhSHBsJoAcX0Ievfwkp7Dqd3On05zSBuerXt08EaDmhkM35m87t/fc46bO/l9/+y2joPr8PX+t&#10;zmDB1O5+ictNv8Xbzq/ceyEgJs1gNElJ6twdnysPgrYdv7t05/kb7qGkirFg6qtXr0trW/edd1+0&#10;4+z243cyi2te/fr22gCmXnoU/DAwHugXUqJS645e8ozPKAOQvvogxOW23x6XR2HxWVqDwT8ybd1B&#10;16U7Llx0CwDaRBxLM15hSav3XVm+6+L1x+FCGfX77//eIxDvv+S+bOfFE9c9Tl3zdH0aqdEZ88vq&#10;IW3ztp3deMw1vaAacmDg8FhYWFjfhkwvTZaJCtUamk8RKjWlUEqSS4pbOlvbuto+2k3NDfzeTtR4&#10;ld9qrMmWdzaWl+RWVhYRcoFxyNwwX9JiSlEnJZQa5WuCx5Ynf9GRfkdryJ+B4rJBS0uUZKec7KNI&#10;qZpsIwlaR7GSQpZsRpPKvLPVp5qh5X3vYiqPzyOVco2a1GgpDZTXB2JSfY05rVX5mo+tDIRyP6+7&#10;rTYqVhWZbBJ/eEJUZFEn21qFflmwCjcbqMOoZ/RaFUGjkX5HwlQgK1LcXRLtr+xpQY1vh0T47Nap&#10;WLpP059fV57d09eiH9cBhyFX1VoVPMUtMiKtW5zZK+kiCJW5ITTkhkHHmCdT/cDQVipaVlNdIejr&#10;sm62DR+1tLaxtCs9uq2pXId6NQ9aa7Ze1K+JSdK3tX/iWEqfYr1WLVAqxDQBpwwnbrV2qBHZwlZD&#10;wq0Mr6z2ttr25FA97puK/Ufwt4SpqaMwYGpC5oQXqROivxymdvFEx666t3fzUvMrL7gFMRqD6eXL&#10;p0EvHgfEvXz5GiDWKzTZPyJFLFN6hCVX1rcr1brA2Ky9Zx4ajOxQTI3PKIpMyaPUutrW7uNXn7b2&#10;8CWE8tjVp2du+fRL5HVtXceuPYlMzmc0eg5TO3r6z98NyC5thNd2QWX9mZueQikBeMylDdWmuvkf&#10;veqVVVyXVVzrG51x0tWrhy9+9fr1Tfewvece1rb0QHJD43OuPwwWygiCoj1C4+/6RKo1upDYrKsP&#10;g8QEKZQTTwPR6UCCH/i+gARLSWV9W8+mYzevP44Arr7gFpyaX61QqaubOyMScilmbC2fsbCwsD63&#10;Bg+hZMFUJSUrqquF9+FvnyBGRUNhF+GWRm7qrDS2FCl6W2trKurqykWC3mHrar6MNRpVK0EIKKWx&#10;vwmNM6QbpsD91QwwACRGSdEgvWrS3KeU0WkZjZbR6VCDxg4FoQa2UTSb+NkGHTUsjA01REOg8qGC&#10;O6WU9/AHMLWL3wV/+wU8jUph7piKaMeyuaC9vLE0RaOSWbYdk/Uaqqe1sc4vhMkqMSlG9zOBQogG&#10;iIK/w1EWMBWgKZ8mOkmCryR1I/TFhWhqStKQGcNrKP06mKpVsPJqVX9hZUW+SNxjjYKfZrVGCXjW&#10;ThDdciKnT5zSJSoTyuUMrdcxtFYlZaheBalgFO8/KGBqWVmuihoy5pmWZkVd0qLkqpxkgaDHMGwO&#10;61T6ylr1iyyjVPS1KlS51rzA54yWfj+QWzwqmtUxPHh9JYephe1cCMZU7G/Z3wamAn+mmedH/aBT&#10;8ick5E6IS/+S86YGxGRcfRz0+tfXCoo5d9e/pKbt199+yy+vP3nDS63Vd/YJT9zwKa9tffX617rW&#10;vudpxeEJOZcfBs/ZcEqrNw7FVIDStMLK8Phc/+j0rcdc80prxTLF0StPY1IKfvvtd53R5B+Tetsz&#10;QkJSHKbGZ5RsOuz62Pd5QGTK04DYdfsvldS1wLG4tAGmutz2WXvI9a537E3PqNN3fG88Dmnp5EOx&#10;7JZ7lOvT8F9//Q0KaEcvPTngct8/MgV2cvaWz+q9l3lC2WlX70NnH0Ig+MJd34MXHwuk8uPXvLKL&#10;an/99VeDib30IOTGk0ixjHzk99zVPSw9vwqI3Wh6+ftXGtUJCwsLayRZJqSBshptqU2libz6+vf3&#10;8P+guL6pqLRqYBB0tVcZ64sZUXdnR0N1dRkpg4Ls21Lgl7ReqxLRim6lUttcDqlC850MiTOO5hDR&#10;KnB4q4BhRCyvjW1vZHubWX4bK+kzUlKDHg1NbNAxQppsV0D5mzIwIl1PKiHvV1KkQavSa2HtkL3B&#10;cXUMoaJ4JNVDUjwF1a2gSIaCvVlFs5hWynnCXtQlld8L5mpTKdSG0zqmuLumLv+Fmv7IprNAxJ0N&#10;dY0B4fqmVtMof7DQKNn2CranethpaYDEeBTKHLFKodJSI3XIBG4xaBS9jeXNJdmGr9I9VS1hxYUk&#10;v7KmppSUC8YXU/VaimYUDRKiiC9L6RYmdPKTe0TA7UIV1SQja6VEs4xQDPQPt97WYoSppbkm9NvN&#10;O9FMCpGmPLUpK6G5oVylko1EgEaJRBOWpK9pMMFTP2TtFzA8KRotBZgqokm4K6zWfooV0t66tCgC&#10;nkrzR4yp2N+yvwFMBUbNGLUhfkLehLiML4Op8IgqVZq9Z+5vO3nnScAL8IbDrievPdMbTSTNnLzp&#10;U9vWnZJX6XzFnaSYjm4hcJ13eGpsWpGrR+Scdce1esNgTD165Qml0XqGJN3yDI9JzY9IzNtx4k52&#10;Sa1Ipjh90zs1txIOx756HZOcf+1xMARymBqelL/l2C3f8OSI+GxwVGIuX0JynUtBgKkXHwTe9YlR&#10;6wwag5EvI54ExD7weU4z2lvu0e6Bib//+7+/+vW3vS5ux696cHuIiMuOTSsWSRUnrnmevu4BH7nA&#10;nJJaOcUcu/SkqrYDgNnEvrrlGXXzaZTOaOzuFwdEZ9z1jr78IDgqqQBOhzs6FhYW1jciC6bqdSoo&#10;4jdKCR6a/kRS1tQ4TphqLuTpVCwlY9ur2apMqr+ttr6qu7vta3VSBWjUaOFkaVVFFtvf/FmrfYw6&#10;lZRWSlWjGnqUZQiW38XWV7Ldzaygi+1rYzsajV1NBlk/q1WhkXgZZadE1NvfI+zvUnRlKDsLxH09&#10;IplEyBeIxQLdu0PagNUaplpENEmJbgJ1am0hiA6CEFIKwwinrNcoaFpCKiUkKZFJRUKJUE6K1cww&#10;WCjtbSzLi2FoiVX4KA1A1V1f3xT+wtDbg2aRHRJhGBvULMFjK1PQnDpD0o8wVUnCCVJqCggKMJVW&#10;q+QqpUZjjawmrUre09qc/oIW9QwO/yKmWWUHKykS9NQ3NtapaTSby5A4n2SDjhGplFViaXIXGu83&#10;oYsPyFrIl4K7SaVSTenNIGe11WADplaWFWmtaFZDa9qr2pKDmioLCIXAaO41PaxNapW+ql6bVmAk&#10;P7Km/dMN58inFG0EqR7X7GVIQUNGrJQHbwz0EWMq9rfsbwBT082kahU41BzNwsIXxNTff/89Jbds&#10;z5l7idllhZVN4LCEvLkbTrZ08aDc8yws8ZFfHLDck8A4+BgZn3/qlq/OYIKtXmQUz11/whpTLz9p&#10;6xHsOH6rorHt93//HUDR+fJTDlOPXfUAuIUNtQajd0TSQ78YglJxmJqcX+V8w4dQMpCeX3//f40v&#10;UR9ULnmgwX1T4eOvv/2WVlB++rqXSKJAmBqUjHrP/vv/e+am77Ow1IFNXr1++fp3WqO7+CAk6HkG&#10;t7dXr381ml6+evXr8SvuafmVsB/4eOKa9/UnEQYTuhvgQIDiuWX1R664t3a/M3cOFhYW1lfXIExl&#10;FBplrwJVuTRJJU1tLYPfmR+hdzCVs5pkuyr1VVm9bQ31jVXMcNV0X8YAjYyaVldksuJeq1Xjayjr&#10;A6Z2K0jNaOoMlTK2r5NtqmalfSzBZ4GjBL1sTxvbXMcKeSa5SMsQaiGPhqzrqNeTHcbuFLqplF9Z&#10;SVSVttbV9MiswUCjYSpERIWQkNMKg06lRZPHUi1yQjPizKKMSa8CCAG61muQYath683EvfUln4ap&#10;vfU1HUkZBkLMDje26vCGmMWJr/mtQ8eShXyGHO4iUZNXtYaSUIoqCdEgIxqlhExFGwbH1Ko0ov6W&#10;3FRx30DrzS9ogpWVssrG9uaajrZGo1Y17pjK1bpLVPJSvjSxE1WoJnYKkrsEbTI5PODvB1TOKrW8&#10;rrG6q7t9cAdyvaS7KTm8JDNRKu0bvrmvxXCNxFJNXJa2re3rNKs2P91CSlEuIghmPNvzMwoRxlTs&#10;P4r/GEMo/e1FxtSw2LmR8XPDn88JjnYMCHfwDtp/48bnxlStTn/2ju+ziFS1Vv/69a9guUJ14rqX&#10;d1giLNc0dq4/6Hr44tPqpm6InFFQc+zas9YeQWVT113v6Lnrj7d09afkVgzGVJ6EPHzh0fO0wm6e&#10;8EVa0fYT9/wiMjp6Bceuul+469/Ryy+uanS+6pFZWAVH5DBVKCOuPgwMiEnv6BNnltQ8CoxTqd92&#10;DQV6PO/mf+aOb21bV31bb0F53anbvt6RyVqD3oKpEC2roPbMbd+y2rb2PkFAbNaLtBKD8WVcZtkp&#10;12eVDZ2tXXz/qPSE7NKXr197BMUfv+bV0NabXVq38eid64/C27r7n4UlA6J394vTCitP3fbp4Yu5&#10;o2NhYWF9Ixrc6BcKuDotmlOEosnOcZk31QpTAXgY0tRWRRan1hVlikW9VnNafEnTKgVdls6K+6zC&#10;x91aLdOjUPAUpB51lrNe+9Y6iuV3su31qNGvjMdKellRFyvrR8ja38V2N5na6o3ttWxzNdtcw7Y1&#10;oupWcbmxv0jHa9fzO8UNtZ09PVbTaXCVigKaaiPQzDHmj3StVNokJ1UaYNGPZyRxX31NUfJHN/rV&#10;qYjOooLO7DwDGhJp9Mlg2NrMl/0NJj2hVAtEyh6aeZsAyFtGTfcryQ6C7JCRMpoiGRpyvguB6ztk&#10;pWOI1vK8vrpykxnXgRXHHReHM9z8fUZ+lrSvvqqySMDrGhJhfGzSM6SGqBYTKd0iDlNLBXLIFlKN&#10;fqqwijzUei3Vz+uqqS2zTJYD2dVemlmVl0xI+AbNhzp8Qk7C8XNLNZV1Y7my42ythhYryVY52adE&#10;U22hX1s++RJjTMX+A/mPgKlpBX+JSLySVyLT6iRqjVCl6pbL20Wip96enxtTBRLC9Uloe4/g998H&#10;ntWXr16VVLU89Y/V6o3gkzd8H/jGGtnXsEpBowa95+76egQnlte3XXsc9Cw8Kbu41js8xWA0FZU3&#10;PAqIhac/Lb/i8oOg609CiirqX6QXXrjnn1da6xWSEBSTds87+pJbQHBcFqPVG0zsg4AXHT38169f&#10;N7T13POKOn/X/7Z7RGFl46vX6HCcXr567R4cv/f0veNX3I9ffwbIGhqfI1PQECf0RW5seimHqQYj&#10;G5dZetEt8MK9QJ+IVLFMCWdEMdrY1KKLd/0v3g/2j04XyhRQmOOLZG5eUZfuBnqFpvhGJIe+yGQ0&#10;uvyyhuuPQs/ehgSE5lfUs6+Gmf0VCwsL6yvKgqmDrWOU3Z8FU81WSnRNRV2ZcXWVJRIJT/+VRv2l&#10;1QxdmsGKBsbt/HwGfOJm9ZSqiPeRIU2wXc1sf8cgRjXXqYKlPFbQyfa3s10NbGURW1PK1pWzFcWs&#10;oJ4VF7KyBhPB03Q08+vrFdQw1UcaraqDVDRKCL2W0esYCa2sFRNdJJogVz8KbhnWUl5TcXYMrfy4&#10;DsaMihA2JSYLc4qMY2r4DblXnPiqv1mvUwiZrh5FI8nwB0cAFIET1Go4q/opArK9T0EAtAyOptcp&#10;OyvyW/PTtQwiMZ1WpfpQj83xsMokr6faU2srCzraG7SqcZuKxspwvyk1dK2ESO9FmJrSLawUo0pm&#10;uNyGUZwj5AMhE1ZWlYqFvSZ0e6hkvW2lKdFifsdos8jIGKoatFklqK+11aovZe5OkDJUG0HUiwkF&#10;/d5Hb3RmFMKGTIyp2H8Mf+uY+rfk/L/EZ/yfgGi34kpIystfXxpNRrVWraAVz/yefZkhlLCwsLCw&#10;vnF9BUyF8rqiX1WR0ZCTXF1ZJJF+nflpGChcVqSywtYvUOej1as75IpeaoSyso5GwwJJeGw3GjMJ&#10;MaoAGLV3gFHl/ay4B2GqqJttrWPrytj2Oraxki0rYLvqWUkVK8hhlW367mZ+dZWMeKfdL1dDLqWp&#10;agnRLic4SjHpGbVW2ackgVQlNBqBafAmozQl7y/OjhYLOoxjB13YRNLbVhseTZdVjDQP6vCG9OeE&#10;suIuo45mtHKwTj8Mlhv1jE5Hkyplo5QQ0wrdkEOYtLSopaI5L4VRospYJaPqVig/HWPea9g5qe3L&#10;6qjNrq+rVFMfOZHPB22EK44uukpMK4v65YmdgqRuYXY/mnFXrVW9rzL/rRmNStbSXNPaUqumpVo1&#10;0VyQ0VBVPCTayDapjbXN2ucZrOxrTU47YJ1OJaQUzTJCSA3c/J9ilZzfmPZcxsNDKGH/AfwNY2o6&#10;qkf9W2Luj/6RVwpKSvgIRzGmYmFhYWEN1dfAVDWrVZr66jW1ec3lhdVVpR9HSp9oWqOmqnNe9TUO&#10;7eg47gZMbScVfeQImKqWs9JutrOB5XegvrLCLlY6iFGBToFaAWK7WtiGaralhm2qYluq0WjATdWs&#10;oJ0VlJj6s6j2st72dpUKYRtQCq1WEiolxSgFSmUTMKqMpNVvmxwDqWq0KqFK2UEQCoZ8z9i/I1mn&#10;VvS0FTbV5iogqWNCTUApLd1ZV9kQGqNpbRvt+EmcdRSbFYzyxHwKnN+JgGpKaYJR8iiihyR6FWis&#10;16FxTDqVXNDZmJtKA/xraVoNmEpQauVo2sR+rFUmulPaFFdenicS9nwE24/GAORw7nBZ4boDnnGY&#10;mtItrJGQIpqktapRjeMFeailhPz2yrL8zuaqjsby0tRYheydWusP2tjRrY3LZgUCq/AvbCVDAaN2&#10;oJ9jxgFTaRm/OS2S7G0a+IgxFfsb9jeMqeZxlQBT7X3DxWrmtVloAne9llbRErnE0+ezN/rFwsLC&#10;wvpD6OtgKpADJTHW5HSU5FRWlug11OdvcmltRqOm68ped9aNlbI+wgbz0KMtMkI7dLggOHGFiO1u&#10;YNtrzVWmwKg97zAqCulDq5pqUK9UjlF7mti+dra5lm1vYkVtpr5UZWdOJ6+vX6FQMkpKTQN31UuJ&#10;egnRIiFESlKtHlKjaG4MzKcJCaMwjDxw60iG66Wlxa31Rc01BeqRpycZ1nqNsr44tzn8uV4itFr1&#10;ATMKNjeSJUdsaQycKWPITpLoURJiWkkz1Ej1h0oZvyUrUdZabVQrdWimH0WngmCG5NI4GTJHYehL&#10;bq1IrK0r03yeiXCMOrWCUcKJt5ibuXYSZKlAltglSOsRthGkVkuNcgglIGoj2Seuyk2NDStMjmwo&#10;SuM11xnH+kuERKROL9C3dYztZ4ixGXKVQY8PenWoWIPF9ID1FKVWdhNkj5Lk0STcr+ZNrHYyBtNy&#10;UUNmrLwqk1UTrI6ilfKPxtSfptlMdrS34gps7HH0t93oNzn/b/HZ9t6hPVIpRdFgOUmIJGJeP6+j&#10;u/OJ5xOMqVhYWFhYoDFh6m+//cb99DlUQyN/AFOhNNxZ25IRm5OTKRT0wRG/MKmqtWqqucbUWv65&#10;503lTDCKDjnqHfpuOIOmAxX2sF1NbH8nK+hBjX6BTjlMFfcMMKqkl22rZ5sqEaM2VyFG7e9AbqtB&#10;s9cIu1my1dCTKm+vbOYJKoVElYhsJYgu8/QzMhVlGGFEWZ1WxVMSAlqp0TKQsI/If6mwp7woXSzp&#10;No6lPlalkJUnJPQ8TzEqxzjUM/B84XNWMWIdHZxRO0nUiIk2gmiTk70KxUjzr+hU8s7yPF59uZ4h&#10;IYJKTUGOEcznwVQDY1L1KJsiSwtT5bL+98zm8ik26NQqrYpQ030UUcgnCvqJjD5xQiefw1T9KA9q&#10;UJsYqboqozYpIikuvLEyn5L0GMb+bBoVMnVaoa6ggjVX74+rGdYAD6yC1RGsVsoyfJbhsaoelu5g&#10;lW2sspElall5FSurYKVFRmG+lp+vFhSRogq1vAXF/wRS1aoUNSV5/XG+bNkLtj6X7m39OEz9fvLk&#10;BSuWX7hxddJ0TKrYn8vfNqYm5f3sH7H8ltuz8Ai/yBiwT2jMs+DIJ34hT7z9rty4ijEVCwsLCws0&#10;JkzlCXhpaWnxQ5SUlGQwGCyFM07vxVRkEyNhCuLbKovzstLamur0aih9fnwhcqym1AzV0WhqLGB1&#10;416SHsakWtFNvtPyEIr+JgBIpcTU28ryOlhBNyt9A6hcf1RgVDmPlfPRBKp1FWxDJdtYxfa+YVRe&#10;O2oDXFPKCjpQNF6pkZfF0GJgkkYpwZiHdYXDvafLpV6HMDW3nyjgE+VCgmLQUMBWcd4Ywi1+G85Q&#10;4qbKtL7WEvOAvW/D32M4a1LMrwyKIHOLTZqxDLFjULPyPrY0wTxv6pC1Zhw1aBlSrRTSaJ7YblLZ&#10;ICN1I2AqnEh3W11rYaYOoNfcMJhBg+5YxRkfm/QqHb8gLzUEjvgRvwWM0nCanOGyCinE6unmkX7N&#10;mIpw3Sr+MEZpo40Vqfzs2Kz0lKqqwt6elo8ci1ulMBRV6dIK0MBgVqs+0uZ7z0CzOhkrK2e7ItkW&#10;b7YtmO0MRcu9z9n+ZFaQxgpzWXERKy1j5bWssp5VtbBUq0nRypB1tCCHFRWxOrnVPTx6m3SqlqrC&#10;pihPQ6XH6+5yuqXqo2tTpzo5PPJ7umHXdiu0wMYeL3/rmDrPNyK5oaOyW1rVLQOXtAsKW3g5tZ0Z&#10;lc13Hz/GmIqFhYWFBRoTpkZFRf3444//a4j+/Oc/d3R2/Pb7bwPxzAJM5b8XU1kdZWor1dZki/o7&#10;a6pL5FLeZ+qzN6xpNU30dxhqsljtlxiPlGQUrXJCx1EKcBGj1NNyvUKoF/UYO5oQpkp63tajwrLA&#10;XI8Ky1Iemn6mpgT1RO1uRYDK72SBbFtr2MZytrmS5bWyHY3or7jEJC7SMULt6BpRA5tpNUy/Utkg&#10;JYuFkkqBVK2hOQ/hVZo1yVkDIMc7F8igUfZ21NRW5VsmL/mgtRTRUpLf5Beu64R7YyzAAJgq7WGr&#10;UlhabL3KbCA0WqtqlhO1EjQdS62Y6CEVIzCq2qhVdbbWt8f7G3saWDOJcYxnXqtCg1pplS81clYt&#10;ZeGv7pN+QDGp+f318blZ8RT5kdPMjtUGHaNgqBYpWcSXlQvlElo5Uj68tY4x0jJdfYEwO666KKu9&#10;raGlqbqpsZoipXrN2Fs6aFXG9g5NSoGJgFP++KwzG9BUwWrELNWCEFSQy0rKXio7XqrF6NIgy1it&#10;BNWUAsEiCoVbkUTVrXolXDiDFkhSIaIImQIepfLXgK+oTvUj3jMMK+tSlKcWJkUJa6JMwhI1KR09&#10;pm7cumnOokUWTP1xypTzV8/fcLs1EfB1CGBgY3+6v3VMne8TEVvXndYiS2uRghMbBfE1vOdlnRGF&#10;zTcfYkzFwsLCwkIaE6bm5eVt37595RBt2LCBL+RbYSqjZngfwFQVGs+24LlG2t3aWtPU2mBAwPCJ&#10;hdrRWq9jCFKirUhlNZ+lr6CVAVNbJASNZkZhWC1l4nfre1tM7bWm9gZTZxMr7nrDqP1oHhpRF2ro&#10;y4XAQmMVW1XCdgGLtqO2wX3tbEsdYtTuRgSrbeY+q6J+ViNF89NIS1imf5QFcZMOVW8ClNIaVZWI&#10;7KWV3RTRTRIqINV3YgKmSlkjMMA7uzXpVKL+9trKglFjKkN2diZ7eMmKS03M2H8dgLulOvX9mNpO&#10;oslXgFR5CsV7huZSU0RbYzUv94WhKImVWe5SAFQFC/xDd7Nk42t5OSsrQc1Hle2sWoLYddAezFkx&#10;KmslDVV5Ufz+ji85SzBcVq2W7iEJMU0O/DjyXpsYQtVa2Z0SWZyb2tZer9GQ/byOioripoYqHr9D&#10;O9aLBTeVoF/9ItPY3f0J3VMZdDngZlY2s9IKVlTAKpoQghrhdEb7liBUSrifG2UoHxDrSotZospM&#10;qmN91ajYvlpjayHkSk5SCN32nJb1jB5Tr991PXvlvAVTwZt37/AL9Z+1ZKEVXWBjj4u/dUyd7RcR&#10;Udmd0CBOaOSDY+v4zyt54SWdQfnNNx5gTMXCwsLCQhoTpo5JgKn978dUsJpk26rY5mJhd1N5ZZFK&#10;Kfp8rSKHmqBIddELlgYC+ewHVWuYDjkhVCrQsSjpwDBI4M4GNDzS23rUXlbYicb75T5COKBpZSmK&#10;329m1N42tqUe9VDtbWb7WtnWWrahAvVQlQrMJW+SJetYeQXqsDeWxswGHSOiFDyK5FPKXhJIlaQ0&#10;tOFtBCAN2Js1bxg0iv6OqsbqPM3oMBXQtC85MzU4TE0Mj5ofMCVhy1LYkSdrNehUEhVq81wpJEj1&#10;yPOv6FQKSV9jTamc12KsSmNL41/qZayGz1LtqGejtJyVlqKWpbCsbETNR8VFrKSYVbayWiGymseq&#10;uliqbVRWtgqaMhvK0xlmbANNfbqlKmW1hCBGR5javuaO9KjygnSZtN9gHjAJ/hIyQUtLTWlZYWdH&#10;01hJ1SiXaJ5nGhvaWPVHYCqD6khpeApqzL+8lLN0F6ogNYw5A3tINNJ1p5ygGDOXqkXoUsrKUN2s&#10;Gm7CD/VGNsBfGmEt3B4dRWxVvK43KyXSk6gPZ8TNo8fUaU7T7ZycBmPqso2rg6MCV25eZ0UX2Njj&#10;4m8dU538IoJL217U82PqkKNq+BHlvKCitsDcJoypWFhYWFicPh+matSM4IOYqlOxlJitzyMby2oq&#10;iySi3i85h6qMUqgrs1AL289/UL2W6VMQ/Qozpkr62Nb6gd6n4m7Us9TCqGjumTf1qEQ/K+lGDXqr&#10;StieFjOjtqMNUevfZkStgKyNVWgO1boytKw297vTyllFMyspQVhlIFkjV9T+gIHodBoVo6bh2tNa&#10;uoMgBKrBHRohf4Yp0GtU0rba7O6WYr16VDXSqub2itCo3pYmA6pVfhOOOhzKWR05MFIrpF8jRbw9&#10;NNkaBZsTxhI86/A3BtgWUGSdhGiWEcqhmApZAUeheSzZqOgqqC+Kk7bnG9vS2TSPl8Cl4mJEp4o6&#10;VJWqA4ChEBSBUQNgCatoYEX5CJkkhaw437xchOJ/yPq+jP8/e3/hJdXR9X/D/8S71vu8z/o98vM7&#10;V3JJSHAJHiEuJIQkxJUECSFADAnu7gMMwyAzjDHu0tPu7t593NoOmnl3dQ/D0DMMYyRw3b3Xd5HT&#10;VXXq1LFJfc6u2mVoOGaRFScIG/p2IETQ+Q7upoxQIYpUhzD8/ngJ8BaJdFR1lJ/z+ZzJWHfALYBq&#10;2I4JpN9rb5c0uVzWoY3J58hYY2dSrhcRH/bJHUAxUqRdCE0DLWJUir4IwOMBD8YQIT8JzxuPnmQ3&#10;gXE8dXscO9zQIPoeAbAKdxzudb/oCzcIqBg4lrKIuEKMtIqOK6KsKNV0njI2XT5/jHLUslRk8Jj6&#10;+jtvPD1pQm9Mfe6Nl0+eOzn/w4VZdJFTTqOihx1TJx05e6xZf07hAUAF5cvcJztsx5uNh+u0v+Yw&#10;NWc5y1nOcpa2B4qpA4dQ6hb0ff0msrNS3VLt99v/TEzFGZLXtqe8hlT2eM7RFxBUkMEcBMZweMJt&#10;FK0GRKQ9jApcCnTae6wvSnEgR6tJi+InudNQalKJOiUKCww/vVYEq7JWUdEhapVoGHAY9vKLdAQ5&#10;f0gg1Q4xIkP9bMaKRk6iyXtAg1h62l72iEfoxAcJwhglLDhhxggbhmEc0WvcLxTuhxNI3KvuuBLy&#10;6lJo9uZdWX2VwKLGi+Xa6uoYT6RBKEOAkfSQzjbU2qgcKdyJFOlEIzz5UNqHBpWDgPAJsbFADFju&#10;5f2Gs4iwpBXDzDjmJPEQA2cKR6EQ+tJOEVej4DrhzlRUxfhkmo4rdm193NUhVh++RhlFyibyflGA&#10;69PfEyik+ZaAYhbk2WO9IucT+YAoDCw/5W3TNJ0LmBpSmAJFoIVTg3/hlBkHGoMKtwM5vUf/mY8D&#10;sZNEuw/z0ffB1ASP42aZrvKCTt7CMf18bohzlF6r0Grkd31cGITiSh1f2ZyMRrLS7y0WTRSnTGKo&#10;HbmyGSd6PIZ4cVJwRgJLcSTBET4Kl/ixcD9Tcyl0+zAVOhCuQR5y9FLAA4ajRw6eBAweFQm6WSEJ&#10;ehS9LaL8kmiVpEwd9oZSWfFh3lRNey2Dx9R1G39d/evKf0wY14Op89567XTh6Tc/eDeLLnLKaVT0&#10;sGPq2COFB+pUBTJ3gdQLOtnpPtFqPdJg3F+t/XVbDlNzlrOc5SxnyP56TAWxOKlvk1UVeX0OgaPg&#10;6HGe/hNG/7IszaplnF3PP6gFM+8Izf8UGDeBBfFIzKoTQYFea89kVkYN9/KjwrY/HUXJokX+UqdF&#10;NMKG/A6jwr9GhaiWpPRyUSUTW+rFjgbkVsW9CP9AjF/E9Qj8Ag2iv1b0lIu+CtFXixythB51x9Ha&#10;kt3NiwusJoS1BDBdBAPMCzO4cNf1h5IAMNlXKRwwSlvLMThiH4LtIzaiM8hOnAgbOtOeUmAzAnFI&#10;oA65KEmTSJsQmWBatLII5UDey2AjanO4HcEhsAQK3yoX24vQaOdutx6D6rkjKhWnkzGGE5goi/tp&#10;zIZjqQwG+xtEbwWaaAoIxPqTPB6OOOSyNpcbrrD9av2ZGyKfrnPAs4ALgi4sFLtfyR4l6ZC9SdlW&#10;RkW8KSGE0AgQl9Sik/JViq7L6HYALHGASVj6mozac8gJlB3DDGGM5O+DeWTI3VZyVtvRwJKRe710&#10;TptRreyEFzMrfWDFzVYuryTp8WSl30PQTkIktOhZhecBcePgLvLdiqWHr5tx9CS7SKLDj2FMv1cV&#10;TRFHHy+CLaK3BrltIxI0/dV7RfTCTVGkRwUDJ4dE0i3qm0RDq0iHk3SkofRCuGh3srWQNkoHj6lv&#10;vffOgWN757z0XA+mvvHe26cKjj//xstZdJFTTqOihxtTyxrHHju/84oiT+I6IfWCjre7j7RYD9Qb&#10;d1Vpf85has5ylrOc5SxtDwWmxlk+6jbWl8pb6nRahUIu0Rk0AHRDG2Q4dKVidLKzhvC4fOQ9Q8KO&#10;opJxLkpTZrfbJ5fGXOZU5PZYX8Sotl6RfjOMau32rFo1orJd1KtEnaJ7xVRgVJdJNChT2k7OZmCc&#10;5pTdJCqlYmWJWHFZtBnFbpxIOxJjaecqmlwHmORGzkCgwUCz6K4ScR3yT6ZhAE4/xNAdAbzdB8JC&#10;dNYFodH44T4Q5bfK9B2lHHX/ALYpCjdX1dobywRHtegqR2wAdAroSCjSHjOoOR1fF9SzwQPHupBD&#10;GOABhFbClImyYtEsQawoYCJtRPUEGsUQ1NYuhuUIbhlbivUm+UCc9RFhecxZnvJXI9BFF4FM188m&#10;BcbvtWs0nTQREaPOqw35N67Gsxo8KkomKLe+UdtZw6IVYuE6g9KnJkRRe1gv+l4QbBVdFaK7JB0i&#10;SCUyduTURRFrR/TwxwXOgaM1kITspXrvUoIjnMo2VVM5EfEN8GHI5bQqlJKhTk9NkRhfUB7XGcQ4&#10;n5V1t9Ij1Wl7+ntKNSL5QTjn+xU8tCRH2dBywbiXwE1RPEhS8YE+eKXZmLYgTI3KRMKAPp3wPY8K&#10;g771qGpEUyuK+RxjsJC3ubaMUxdcp1w0Fhg8pn619Mtte3ZMmPFMhlH/NmbMl98t3nd4z4QZ07Lo&#10;IqecRkUPO6aOOVa4tbzzaIfraIcXdKTNub/RurfGuLNC9fPWnTlMzVnOcpaznIE9HJjKJQWK8Vj1&#10;Vef1HXVWq769o0XW2epxmXgGe3Bu1as8mWotCWNhO0b2Chf0gAS9XpplCYfV7FTKfU47F0pDaYZR&#10;A7cZNQopnm4/KqSAvDaEqYoW0abp9qMCoxqVoroz4dCHLOaQ2Zx0GNHKNKpOsb1RVEtEn0MkQiKf&#10;GU2aRqPMBtAd6nxTyI9KAwk3oKG2nC9dAPl7AWkYnrHguAPHY6hkT+Ohkox6UtCcUo++zSKvj/U3&#10;UvRusazPoygs8ulVCR5D8IlrRFwrsv6+w497CdKh2enhvkhpcojYRWUlanwITrMexTcijFcJ3VVM&#10;3Q20HkC+SthIOS/E3BUE7mS4CCMQgkD1gDdgqttl1WmkLBW9GrEhb2pK6HXcUVMiRpk1LWZ9Zywb&#10;8NIXs/t2oHVTrrE+9NUAOM1TKfob0wFp5SKpQ9TKeVA8ITQ2GApndH+CTcQ4D0mqIxg+wNRQuHM+&#10;h6q+POQxAd9l595WgqeNBq1GK4+hJyo7d2DFWmXcxSoxEctK71aMuMq50YmH2tCSp+i7CZwpnOC9&#10;HomBBPc3FmO9JFr5ieaouMDyAopiffcHl75KO8nRYwbKeMvTdwfEhEVjK/oswkCr2GScMRrUhqbT&#10;KXj2YgRNYoPH1KU/LHn93XeATjOY+s/x4zfu3vLtD0sfH/dUFl3klNOo6GHH1H8cK1xfIjnU6jrQ&#10;5gXta7btrjdvr9RvLZev2bojh6k5y1nOcpYzsAeKqfcPoXSXKNGuEg0dIolC7zqgd9/WaDapGTLy&#10;gCas3sA8VzuvYDRmJ3Do13IClYzdOzzsCMVERcyX9NliZiVv1Vis9qjXlcowqt/ey4/qEv3OuyL9&#10;eh2iIr0+aibSL5CqSYWi+zr0SY8Fs5p8ei2rlSV1spTDgBjVrBQtatGiEQNOkQyLPJ3uZAMRZXX9&#10;WRHQKNyGHJK0I907R+nQrfdTuCGM0fzArjNWFEJudY1B2S7cD1MTJO5p7ZCXlhEhX7eHfNgxhGBH&#10;WZlorUBQygVRZB1I6S0gDT6Ehgd7KuKMw00RFgwzYZiHxIR0AFsQcJfbYTLoFRyDXcPcV2vzrpEA&#10;zMNBowHFJjjSqGpx27SDmtUJFwTan4D74kXhmoNNiNyQ27kNzZOE84VE0oDC/wDnC0Hkgexe0DWj&#10;7Ap5nrLhmIfAMpF7+yrB4VZFs66tLsYNdK9JLNTW1uR2WYDTsrLuqxQeYfPLEk536vYDdru1FPIn&#10;E7prgUb0uQRTpYNL3dlxGOJ4OsySNgJzETh/v6HOAwneFBAVFK1SUVHdswCSwBFSabO34/h13ivG&#10;GZrEB4+p4yZPeuzv/+xxpc584fldh3fPevH5LLTIKafR0kOPqccLf73Uur/JdaDZC9rdaNtRa956&#10;Rft7qXzNlhym5ixnOctZzpDdC1NdTssIMZUVOJfHcffymwMLOuhhUd8uWuVijEwIZCjolkhbdHoV&#10;TQ4+CsugleCueg2ipoXnCReJWSKYKYpFGBI4LbvkqAjY26wSVRKAzGTAFnC7A04b77aLgR5G9aJ1&#10;QXvG+qKUdBQlqwF5U2367ki/Ji2K7mvrHv0bd5pwjTwgb8eMat6qE5UdolWLgBYKwE/YC7jXaxWB&#10;Q5C7rO+pkWkiakP+unQux1PGKGaK4Nw92KZbQB2U0a0u06sk91k0NcExZpPmdKFbLUsO3R3Xj5xK&#10;UVHe0+B+FMPQ2FFck0zQQRqH22oFUo1gUab76ACNdpvepFciwGajoqRU1LemvZR31zNSMQnOZ5VV&#10;Ocyq2L19lf0IaC2jGI5wlPWgUamkDg2QxuRoCmUoPdQZ2JXQoXg/nBeVzOzYq55UnKU5HE6c6f+L&#10;A0sGHdKqSwGnaeDR9UGvs7mpmh9cMOcspRIcX1TDl9SlMo8TipwMj6IfHh5E4OF2kbKmGz8Cqrwt&#10;J4E7cbjLlCAwQ/mzc7fgGgoEisKtaxb1bSLu7nnMiGhA2VYatVwRE+h6Dg1TJ43vjakTZ854cf7r&#10;fxs3JgstcspptPRQY+p/lDU+dqJwVWHTrkbnzkYPaHuddWuN+fcK7YbL8tU5TM1ZznKWs5ylrV9M&#10;TQpMOOjiOOZGtl2/cf0q+vceBhnXr1+/dv16PJm0B7ymgJ/m6KH4Jxkx6hTVtaLfLMYoaEYg4OyU&#10;tAa8jj4lRyzoj1qB9xSpGM3yTISh7QRuwTAMhYftU3ikYkXMJyrbUDykAKJQIegK2EwBu10IeVLR&#10;25F+/VmRfu2i15we3ysVXZb0ajTAqIoeRk2P/lUldErSqA+ZtB6DhlBJ45KWlDkdnwmqcuhg96RR&#10;GQ/CT3f/6+4IETT0l9QDp8XjrJci23yYnyLuMwpawAEzfIbazNDZ7NwexaAk621skV28REQGE2lp&#10;ECIDaK5gAJ6Q/k4nRqEZhoEWUQgDp8ViLMejoEphhnIQBPyEpxEw1WbWWY2aND2y6NNAS7EYsY4y&#10;qSboFO10q67olB0DXaLBCi4dKSYwES3xCphnQ6cZkaXdrcB7HSg4LYrqDBeZSAfHgqea8BBRawTj&#10;+2AqXJkEj5vbq/SS+hg7EH8m44zbZW5tb0gmKTGZXjFo8DcxwaaSLDAqf7Y8xUcRTsNjFpWjxWBC&#10;7ShOkhAalWsO91SIc/owQbFUEh65PgUGpRiLhh7AW2PuFHVNokuB1untVSDkd6iaC5mwNnMFho2p&#10;3erDFTnlNIoaIqaWNWWrD1uOogBT/+PkpSX5dTtqbdvqkLbWWjdWmjeUan+9JF+1OYepOctZznKW&#10;M2T9YmoqBuCGhYJut8PitJp6Se1UXHZadXcndstuNRnNJoVR16HTSMzWUNTvxKOhofonBVr06JCD&#10;C3NCd5ChIgp5q9s9pMHDg1OCF9UN6Fjpgb5AZYLAuHDMGBmO1+h+IkW/QzRp0Ghe4M+IO+W3MR6b&#10;y+0O+NzxSHqsb8CKfDg9jBpOr6Fq16LISRZdeqwvbN9ejQYwFUX6VaMUiyHhtvBOU9ioc3VKAs0N&#10;tEqezAwkhgqt2pRemQQ8dhhRaNN+GINBQWv8tSIfAEz1pzHVQeCswCRjTDJ+j6l9nF/0VvtsMoWq&#10;kyLvHUJJYBPBoPFCqamzPXGfUcSDFk+KPsDvdpHt61BlkO8x2IYorhf/wCkArBowLEBTMYGNcxQw&#10;6m1M5UQGu6ZtQh9H0IqssNdQHtcBlKCAG4P6KwpZE02Es3NHKmgniWZyIs+kBcWOwhTIvwr4F+kU&#10;o4oUrifCNqvfEsG9SUSDd618k4xTUaeuvaQAg8fyTp2QC8rUnA7yJIQTbECvbpW3VSQIc4owiqRF&#10;ZJ3prDu19Sca+bRZTwpT8wUX+HMXU1EFalioDY3vpazpxXj6fRqHowymqkM4NsQgT70EjEqKXpOo&#10;axUtcvTi8FhW80J+m6q5iMbh7xL6mcPUnB5mDRFTLzfdpT8BU08VfZlXs6nW+ntdWjXWDVfMv5Zq&#10;f8phas5ylrOc5ey29Yup/YlFLhrKmvJVJhPAdf33LyGd50ljCFME8CQKHkv6KSwmDHHCJ5Cqqlk0&#10;NkNHlmWiSnmbywXU0afYSMWIihoxaO2dGKJxbRhLQINHeegvIbrMKBhSmlHR+qhBtM0EPXannfQ7&#10;4j5rMuBIZRgVhGaoWkWPHY3vNauQH9V6ezUar7XHj4o8q1aD6IaSFtFlSOillFLiVqvdMhlr1ydR&#10;JTZEv4C7UN6uE9lQOlpMVttAJOKHcKcYpwSe1EXwtgDmJHCGIzhEqlmF045oSiuGW/weo1reSRH3&#10;xNQkR4VrWmRFRVHkSs3OHa4YkfSJmmYxaEmDd0863DKie2URFMG4Jx0JkDtI47oIFmQogSVNeqUD&#10;8L5nyigVFNtLkfxmkYv276cdqpKUyJhDxgeEqXcLTWpNT8oFhqSMIiaPBdtpZy1jv5xyXhb9leia&#10;UCaRC4hxaAkmMEFF5TmLojGJ2JVKh3FOEy/rFlkbWhUm3CZ6qkRvVcJZbmg801p+IqC/HA80p3z1&#10;ortc9F1BEbAEf9q7m6ZNuGKoEgJtxHAULzfYLrorxFATn18g1LakGBeKBYUiGMNfkj7tHw3Jg7iH&#10;Hu43pgQjRh1iW6no1aPXISs3rWjQoW0tprHuT2YPLaY+0mOJofF/nzj27xOfHnZwKdjxH6iGsaN1&#10;Hf42nJaMGd7RYa+/jR3yjv0eawSYWvJnYOr/Pl302fHy36vNAKigdZWW38qMqy+rV12Q/ZjD1Jzl&#10;LGc5y1naBoupKLKLXfTXxUkDxQfi91gxIhljowzZ7I0ogxigKc1RLgKLoJF4Q6E+KCzgaNyd38jy&#10;aUx1mLLLjFw8LiprxfBdflqaoy0Y7qeI+CgHbQJMNaLYSIhR7WLQLkbRajTxsCfotrusVr/dxgcz&#10;o3+9YsSDXK8An0a1qJEjvLRoUWwky+1Ivx4zYleNRLTrRbdF9AKjGkWDPKWVJR1G3m6KKGUBaXvU&#10;ahJ8tlTEDfQrBB20SUdYjTQRjffDYIAWAbRiJG1HHxoE1hTFpQHMT2N8/9eBEEPNUNjvd8qkHRR+&#10;B1MTMYblaF6gMx8yhGCg9fBJS6fkXlF8himeFN1a0SJD0aHupKfdwoFWkc44RXvSkaA98RjrpShz&#10;FOcY0qRTOqyGRA+0x5hrmOeqruVae7HYXiKapFe5e899HawokTSkMbX5gWMqErT2dvRgAeM5LIAH&#10;fLiHp10iaRajKjQw2N8g+msAHSlDXfWZ/ZxXkorIkZMzE64JENTfiBbIAdRHs14dKLYWbeNwt8Oq&#10;lnXUuuyqGBsQeR8K4xSSoDVvA81iRIocpFEFqgT2hdrQAkJ1yLvLuq6xIaGg7KoTABUuNTxLI7yk&#10;A0kbxrEBBzDfW7SIuURZpejS3WMKN1LIZ1O1XqSJh8ubOu252TNemNsbVN54f8Fzr43ycqxPTpn4&#10;1NTJwyCooerZV1/67sdl369Z8co7b2Zl9asnJowdN31ab6Z9/vVXl6xctvKXVS++9XpP4rD1/Ouv&#10;zH9v4ePjh0aqs1+eN/+j9/81ZXxWeo+enDrx2VdffGrapN6JgNYffvHZ3Jdf6p04GL327tsvvvNG&#10;VuJwMbX0zxr0e/ryB4dLfqs0rK2ygn66Yl5Tov2hSPl9ofSHTTlMzVnOcpaznCEbtDcVF8PNKULP&#10;cAEHocF5b6IXCSTg/4UCFaSRzBhe5Qh4CTQZD8AgTBMOEhN4amj+SaDigFlU13OYUy7vcD4ITIX2&#10;SCvFoLl3IuA0kKoNxyhuVLEKuM5tQDwJgBqwiRFXxmuKGNJn47w2r8OGB7zJDKN608N9jUoUzhdA&#10;FDFqp2hW3xnra1aKWmk6qJIl7Uc1osI6ORrW67akzNqEqpOUSzxmg9tl97mdAa/b6bbb9RqPVOoz&#10;6HxBHwe3466+eNpVjmtRYJ4Y+r4QpMh2P6YKY4B0/XjCGaDBBjEWDYVc0s5mIhroyRIEOkzjBAuV&#10;QP18tEVSdfQEFvKMsncaaiPDKO6R33I7kUWTbIPN6UVN+hlNCu2hecpBkAbAVJa0GNUGreKuhUDR&#10;xxH6BhMULZ1iU+E1aWna0z6Cx0DAxHBnwFSrUEr+FEztLTYRYwmG0kSiAQZHp4ZuMfxLIYcqZXa3&#10;F2uqTiW9AKUdiDDhonEe5EVMMKgYKpmOdpsW3LuEQPs99ra2OgYFM0vnAnMKYRTbCUA30IKmmwLZ&#10;AgwH29EEVDTMGEFp3GLlzl25DgiX3cLRly6M00MKVYUEN50QXWpRfkU0y5FzHl2rrDJISYGxaiUG&#10;aZnAdn+UeRgw9V+TJ/y84ZdPvv78iQlP9yT+8NPKD7/8pOfnqOjdTz/8YvE3Y6ZMzEofdQG8ffvj&#10;soJL+St+XpmV1a9mvPT8ql9/njRrRk/K82+8svynH8qrS5asWtaTOGwt++mHbfu3/3PyPYGzX321&#10;fPGBEwcmzZmeld6jt95fsPfQnmnPze6d+PT0yfnFZ7/+fvHjQ/TEbty56dfNa7MSh4WpwKh9kLIf&#10;AcSW9KfBw21Z4+NnyubvL/q5wrCmwgpaXWb+oVi7/IJyyTnpihym5ixnOctZztLWg6nQj78bXXop&#10;QYq0SQzUJzl/hHEApkY4ewzANc7FBIZgSR9NqEOYIq2OANbijWC3o6oyPO0kgPrwu0El3dNFnWAm&#10;PVww/e/tbnF3GTYq2hQJXZO8udJiVKXQ6MR7NG94Sgiisv6aS4sO3Ss9GWfgdDwEzvKjtzgNdIXt&#10;BoSUiFGRHxVF8QUiDTgBXBNhd9TncjjdXpeD9zpSkOgyobBJgKY2naiDDRXyoHrTq9EAtQKRonC+&#10;GUY1pYzKlE6WshlS8NNpFGVtokKSdBq5gAPzO4NeZ9DjCjqtpMca81hZk8av0XjsNhwP8wwhcIQg&#10;EIlY2vkpRJFDjIQLgrnIaJ0nKglgONtn0C9crrAMTYOMMzgelCnanU5jgu/2rkNhgadjaQxOBnym&#10;/IvK5kZ+4FDAwxM0w60VjW0oOjR6bAjk0wu2iHz/QCjwjBXHbAQRZaiEwIQCLpW8w+uyxjjyricz&#10;kVbULcqrxJZLokOOZsD2LjB4cb6Ur85raVdrFQw1qCsAz1sshsI+wcbwnr3eb3EyxjpJ3IZj8buG&#10;RnMpNqprrg7AAwklE3z3Kd9vIG406G1oqKHxuy8v2hFq6KkENoQ7VSV5vr6dL60XH8yytL0Fl8sQ&#10;IWLC4O9U+o8PFRBtclFdL/oArQf6JBFjSVVbud9Qk0KTclHKkDB16oxpTzzZvWgq6J/jxj3z7Oyx&#10;06f+Y9K4JyZ0e+oeH//UU89Mmvrc7LEzpva47/42bsyTUydNfXbOtDlz/jlpXCaxR28uWnDwxKE5&#10;r7yY+fnPieOfnjr5+Vdenja7m3/+NnbMkxMn/n382MzPf0wc9/dxaPufE8aPmTRp/LRpzzw398mp&#10;3fD5jwnjoEBmG5WZNP4f48Y9Mf7pp6ZO+mXT2u37dsyc9yyQao/n9u8Tx06cPX3Kc7N7Uxy0HOAZ&#10;sHni7BmTZ8/qOXRfZdowYcb0adCGKRN6Z+3YvzULU+GgT02fDCXHPzP9idsXZ8zkiQs+fv/85cKX&#10;3noNGtlz0f41ZULe2SPf/bg08xOEWjXpziGg5f+aeNcRs/SPSWOnPDt7wqzpK35dtePgDqgQEmEv&#10;SIErBjzZcywQnO+UubOnzZ3zr/R1gKZ+/f23h/IOzXzxObhxY5+Z0tvXndFvm9dv2bU1c7XhHo2Z&#10;Ngku4zMvzC0oOffNim+hctgFng2oduqz2Zf36WemTn/+2cmzZv799reJTbs3r926ftz0qVC+p/DI&#10;5qY+aBU3Pp5f9ua+otVlhhXlVtD3l83fF2uXnld+ky/9fmMOU3OWs5zlLGfIMpgKPXWOwxme7J9U&#10;WQ8aLkjokzGKFjBKCPICloqjGaoBCtdGMAcOYIORLE1yDMYyFMfEb/cX4zHSRWFED6ZCFzYF/9Jo&#10;WC8dTA+CdaAJgWG7SPjQFEHgDSgASgI4YaJVZqk421JVKjBZoDtiQUtMraJVmXb73EmH/i7NUYA0&#10;LgoX0j975w5TVAQtDwMYGe72o6JJqoCsfgcKpxT1xiNe2u+yWw0Rt42HFEAInQKxqEaOFkHNMCrs&#10;btaglIwfNT1DNW5U8RoZZ9bTTkMMFVCLbQ2iSY0ubHqmawrzJAO2ZNCO4gNFPamgK24z00pFQKvy&#10;G3UBlyMQdGNUJD0qmxFpKyLVkNIZsrd4A+oQBqyefS5CGLlSSeTfjvOU3WGQy1pZMph1GeEnLZG1&#10;HDkRCnoGXu9k+AJgMDSjgZoCIzLwiFahBUX783/CTSQRphKcwGaoG1rucVk625vCQVd/zWNFDhe9&#10;RrHtsiirRvdrGKfA2JOuyx6zwqJX84ObM5mMsziHB1mCT49QyModjGLxO68wvC8Yi9bjyVoCl/OY&#10;VVXF0YB7SC9UNOhraKin8d6jrO+nVIy/XBNv7USvc1bWqArubyzO6SIEOwRMpdGgBn2LqG0Scd99&#10;P4HFOFIjr7PrG3uGrw8JUzfv3PLxF59mGHXS9Gk7D+yqqi87UZi37+QBoCmAtMfHPvXuokUFl/Kv&#10;1FWcLz739gfvZUbYzpo371De4bKa0ur6ig07NmYIJCOgpo07Nq3f+jtgUiZl1bqfr9SWnb9c8Oni&#10;LzIpgJHrt/2+8NNFsA1H2bJr21vvLwDM+/Hn1fuOHjh9Ib+qsXLPkd3AwH8b+9S3P3y/8refnky7&#10;TCfPmbV++6aX3nrztflvl9dc7pA3dypbahorzl46/fybr0KBMRMn/bz+l7KqyxW15bsP7J46pxuM&#10;X1vw1o79u75e+k1pdUlpVcn7ny+6l29w6Y8rDpw4dLboXGV9xfZ928dOmdKT1RdTX3nnzVPnT1Y2&#10;XLl85dIHX3wEKU9OmHQ073Bja7Va31nXXHmh5NyCzz7KAGEfTB3z2jvv7Dy4d/LcWfATEHr5mh+X&#10;rloJBH67wF3614QJq9f+VNlQfq74/NmiggymjpsxDS5OeW1pVV1pYfHZDz5DbQCNnTJ1675d5TWl&#10;FbVlp86fnjDrmQym5p/PO5J35Er9lVOFeS+8ha5YjybOmnHs9NGX53ePap770ksnCk5cqa84eTav&#10;rK4sg6nPvf7K8fN5lXVlFbUl+47s7fG7zv/gg9MXTpdWl5ZXlyxe2e0u3rx78+nCE6cKz1TWl6/f&#10;uiGT+HBj6uXGv50re3n3uRUlhu8vA6Nalxebl1zQflOg/Oq0dPnvOUzNWc5ylrOcIbt5NSlyRITC&#10;ATVNGBZmyAiDe8goxiAnTCLGCAkmiWuTofYEH4IeMPSkk3EGFBPoCBs1YGEXQQgCcClQKwMcm+Ki&#10;IuFPD141IneoTYk5TVzUHcdd8bBD9FlEj150qNDEQnOHaGhDpAEywkaHaGoTzVLRrkDD8BwgzTW3&#10;ntW2NRUXOi2G5OjObwRMdShEU3vfiClo6K/AeCkiSBOJUWFjuCA2TTej9kRRCti7PavplETA6bca&#10;vWZTyGHlzLqEWp7QKFFwYJcpzajWlEOfNCiTJp3oMid9NsFliln0hFYV1Gs9Rp3XqAuZNaxakupo&#10;QIgbSgcNDrtFvw0wlXebYoH00VEAYWvSY465TbxVz+h1Ho3K5PEQLBWmSZYnI1E76W4mndURvzxM&#10;BmLZeMYCfaXDAiNcAc7Bw355Z2s45EreNYuVjYd8tsJL8isVHP0AXKkZwR2EZ6yjAgVljSrRmqKJ&#10;/l3ugDFc2ptKcqTAM6CYwEDDTDqVStmOY3cGLd8leN4A79X1YucVtDjQ0KYrMynSwNvLdFqpy2kC&#10;Ku5ToB9BO1mBdpCYg8RpDs3ohhcQuJqD92twz2Es/fEosw27+0hcE8JwlrjztUWgCINEXVOCh31D&#10;w9SQr6GpniaGgqlxViiqShp7BmY/EMXS8+E9JO4i8UFdJXikmTAahK9rEW1KkQoP5htEIk7qlFVW&#10;Q+vwMPXTLz/duXfbsy+9AJj69dJvz146u/CTRZ9880VJZfG6beuefmbS3NdePH7m6MpfVr327vzv&#10;1/ywa//OWS8+B0D1w+ofDh0/8PrC+a+8/cZbixZmCCSjOa/MO5x35N00gmY05bmZQERH8g4v+2lF&#10;JmXqc7OPnD7y+dKvYfupZyafLjyz6MuPgW+37tp2ubLoi6VfvfPhu3mFpwFQocCiLz49dOLQMy/M&#10;he13P1t05PTR6S/MHTNl0gtvvbJt3/YjJw+9/eG7z77+IjDb3yc+vfiHJacL82CXtz54N+/s8WU/&#10;fp9BxPc/WQQntWXXlvc+WbTgow/mvvZSX19iRpt2bG7qqP1syZcLP/ng1PkzXy75rseXm4WpT04Z&#10;v2Pv9m17Nr/x3tsrfl514PjBWS/NA66e/fILX6/4Fg730VefPPf6S09P7wbdvt7Uua/MO3HmxDsf&#10;vw+NGTdz6uHTRz765vOe3Cwt+vKTI6eOfPD5J4s+//RCWeH+Y3ugwrHPTH73w/feef+9l99+Y+Uv&#10;awApZ7ww9+8Tnv7ws4/zL5yev+jdl95+4/Ml3z45ZUIGU6/UlS5bvfK1hW8Dkf60/qd/TLzt0J40&#10;bv2W3zfs2Jg52X9OGvfbprWHTx19+/33Vv66urWz/psfEKbOnPfcp998/vqC+W++v+DQyaMr1vww&#10;ZupEaMPug7s2bf/9xfmvvfX+whff7p6PuvvwrqLyiws+XvThV5/BTXnlbbQk70OMqSVNj5UCpla+&#10;sD1/WbF+WbEZtLTI9E2h5uszis9OSpZt2J7D1JzlLGc5yxnYTZYQnWqv2+4LB5zRkC4clYcCjR6v&#10;MuQOMYEIQ9hIjAwomLCa4EIJBKLphSh5JkDhJszvIHwcn8G8dOcvZEHgp2tG6zro20SrjLcpGW1b&#10;QlUfU1XHtQ2IS61y0aEVPQYxlI58S4cQZsC+sO03is40wdqhjBwtYKhpuaZrsVdfbLpyUWCGG8az&#10;XwHk+EyoqWg4cXYudOuhc+8gcG4YbrS+osOiwyAG06AIaOq3IWUYFaW4gCopo0qXd1x95LC+6AKm&#10;V+MyCanV8HZzwmOJe61xu5nTKGiDinNYkm4rqZLYSy9gWpWzpcXZWEc4rLjF5NMo/YpOwahMmVRp&#10;THWngg4AWt5j9lSVk3p5Nx5nlr2JuFMBV9Jq9CmkMrPNjkcUoagVJyT+sD0SjEW1SX9TMipLofCt&#10;vc+FRmNrQ609NMhSUbms3eO23oWpMQrvkEoKzjlt+lEOnpQluHq1+dcjWjQrlfP3y6gZxQXGQ2F2&#10;HHMSmJ3AvBQm8CRLRzWqTqVKyrN3D/3tEZwUFRBVtSjaFg719ylwTxGJYEfAVK1QtmPRIQAhvF8u&#10;Auv0Y26SjLJ0mCXYGOOjCIod1GWE57aHSOGgJEeY0WAHIt5ThouEZTXalisE7h8apga9jc11Q8NU&#10;lhDOVSSdruz00ROcAs6ScEP9FEbzNFy9rAL9iMdFkwRFivabRQYb5IjueIzUSytd5o7hYeoHn7y3&#10;98juRV98/PjTT23ZtX3Nb2v+OWn8PyePP3jiwHqEqZM/XvzF+ZLC9z//6NnXX/rgi4+BYxd88j6w&#10;zZp1vxzMO/LyO29Oe352xs+ZEeDNV8u+3bR328TZ2RMgd+7fNRhMPXDqINT/+Lgxqzb8tvPgHlR4&#10;7sz9x/Yu/PzDf00Z/9OGn7fu2fbk5O4j/rjup627tk6Y9Uzm55hpk05fOLNj346X3nnj+TdeWbdt&#10;476j+zPzYwFTzxcXvPT6K0+MfxpwC5TZpa82bNt4rrxwzLSJQG4/bV4PMNYTUigLUyfMmpZ3Pu+d&#10;T94D+po8d+bRM0c/X4LOCPTqwvnnis7Nfun5nsKgvpgKNa/d9Nuq9WvGTp/y+vvvHD97Ytpzz/bk&#10;3q0xW3Zt3rp7K1xhuEebd23ef3wvVPjEuDFT5kx/+e3X3/rw3e9X/Xi5oviNhW9Dy7/49quConNv&#10;vL8A8B4uC9SQwdSC4oIZLz0H2z9t/HXr3q1QQ6b+mS8+X9lYteD2x4Wx06eeOnfis8VfPAFo+tLz&#10;NU1XFqcxFY4+99V5ry18692PFx04enDfoX1wo8fPmHrg+KHfd2x+7o2XJ8+dAUfPVLJ9/45dR/fC&#10;BYejHDx58MtlXz0+/qHFVGDU9NzUv52rmrX55DcXVF+f134JOqf5Ehj1hOTDo81L12/LYWrOcpaz&#10;nOUM7DpHxkwSUtmS0LfEHSqP22z226U+V5vfZ8L9NjyqiYZ9nk6vV+0hQ7xAYzRpikY04YgqiLkI&#10;nBGIFBsVoy4xYEBLWarrREsHin4UsYu0PylQOINjIXcsYGK88jik4wE0nDJOoSU0QHf3BbsTY1R6&#10;QREa4WvYIZplTHNxc8Ehn+2ucEcj1w3MfQ3wQ+h/rUWKI+wUxgzOD3Y/UWh8r90khtzIQQeMCqCI&#10;GNWTvnRWMezyNVWr9u7yNNRFpG3hthZ7ySV7h8TjtPukLd6OJndzg/7wfntVRdhiYt1O89kzhiOH&#10;o2ad6eJ5x6XznF4daKj1N9R6DOqQThZpuBKVtgoeM2/X+1sbHeVF2gP7CE1nN6Nm2DjqFX3OhFbh&#10;l0kkOnOTK3DF6av1+ls84TDDoPhYjFf01qGVRXqP5k2Qor8ORY69nSJwhEopsTv0dxyGMTZBY+Zz&#10;lzWNdZDbU/KBiA6KjWevWStR/J57RJ/uUUygcZYIM4STxGwY3FkyCfQV9ra1N5jNerjhWeVvixVx&#10;L5qqKq8RB/+hhA+xjhqtvM5kUg4J1BFb0oQmiLX5MUkorAyHga51ESzKDJn2gVcTcc5NYobobUyN&#10;MSLm9jdf1knqKBINjuhdfkAxoYCjramOGRKmkphwtizpcmenj57Q1wcC85JYvP+VlvpT2I6COcMr&#10;0N/48HspHiP0kkqfRT48TN2w+bf883mANP+cMH734b2fp7EEAGPrnh3rtq6bMPOZZatX1DZXHThx&#10;aNfhPfuP7y+4dOatRQugwItvvXHi7Mn8i/n7ju557/OPekLazpg393j+kQ+//jTzs7cGiamb9m7J&#10;lPl8+XcHTh3JbK/4dRUwz+yXnz9wfP/n33WjICgLUyfNnnmlthTwbPfRvdDgY/lHdx3Y2YOpJ87m&#10;PTG2//G0vbV28/r9pw4AawGVffPj9wUl58bO6HaHZmEqoOnZorMvvPkKbAPSHzx6cMVPP2ayBomp&#10;oHc++eBw3pHX3397577tv21e//jY/vn5H+PHHzx64Lfff83coJVr1+w+shsqnDjrmdXrVp++cOr0&#10;+bzCknO1jZVvf/geFJg8ZxbcNWjD/mP7Pl+2GEg1g6mHTh0CkoQCP/y8avu+HUDjmfqXrlp2suDk&#10;hNndV/KZuc8WXDjzxoK3YK9xM6cWVRZnvKkvzX8Vajhz4VReYV5lY8WJ08fgIsDd//ibL+FhyDuX&#10;t2X3ppcXvAl7QSWbdm/+bes62ICLuefQvqWrlkMNDyum3g6h9LfzlVN/P/r5Wenn+YpPQKfkH52Q&#10;fHC4ZeGB+u/Wbclhas5ylrOc5QyMiSetwSAe8SX8xpRFFtc28qoGQlEdNkiooJPlcTKO0RGF36dw&#10;EliAZVwUZcJwWShqJTAu6oFdRE0Dmt9l7hA9GhH3ILaE/l8CBUOKxVk/TUSZaDxG8rFIAvFnJkjS&#10;wP3jngLpMCcskYq4XM0lsoZybnChaAapq3hQlNWgWbJ9skAkT40epgLqBEWTSvT0GusLQlGU0Po0&#10;ybDLfj6/Y8Ov7tpyUi7R796p2bdLeeyI36hvXrXSeOqorfh8+4/L3VUVAbMh4rS3rVndsfJ79Z4t&#10;HT//6Lx0TrN/t/7oId2urc6Gat3Jo6qDexX79gSb6u0Fp435J1S7tig3rROsesSoPYcGTvY6UnZT&#10;XK9waNRVFnedK1jnDcoCYZIl0l4pGq0pEmhCoZW6z4IRBdirMjPiN6NEjFarZXbbHUxNCQxjsTef&#10;Ohey24bkrxuO2KDYeUbU1/Yb3TdLQGXQnkSMCdGYKojZcRxnSWh20Odsb2/2emx3llHNEpwF7r4m&#10;Kbsqr7vaPXZgYPFiVBXQljU3V0ajQ1swFo2rT4clM0TxJm+wxhmsdwdbveEoPQxMZXmeMhOYPnIb&#10;U1k8aVHY6i7rFO1cdzTmu3a5t6hQwNbWmon0m5V1b8VY4WJlUm9GIxeyskZJMYFxERhcrsGdC4sW&#10;s9XUik51+mkZwsOZiJEWaY1T29Yz9WBImDrnhWf3HNz5xXdfPfH009v27fh+1fcAdaA9R/cCpo6d&#10;PuWr5YtPnTv5+vvvzHplHmj2Ky8+ObXbNTd59oy33l+w+rfVeQUnZ7yAeAwg5JPFX5wtyp82965Q&#10;sRn1xtQpc2cePHHwy+WLYRsw9VxJYQ+m7jyyO1PmuzUr9x4/mNl+ecFbRWWXvvtx+eETB2fNu8N+&#10;P669C1Ofnj71Ytn5n9b//Owbr6DWvjpv2vPdzknA1KOnj2W2B9b6rb+fvJiXwdTlv63JO38KEDST&#10;tXnPppW/ruopOXHO9NMXT7+6EE3mhGt1OO/wtz90I+ir784/d+kccHXmZ0b/mjL+8OmDS1Yv7504&#10;+dlZAPzAxnVNV95ciD4B9KvHxz69+8Cu37duAEwFLPx109q96UG/by56t7C44M333/nX5AmvLniz&#10;rOpyBlNB42ZMfe2dN1f89ENLZ+Pr7y3oxtS8fjB16rOz9p84sPDDD/4+oXsM8MRZM85eOLXwIzQa&#10;GUC0oq4sg6m/bV67bd+2GfOe++ekcWs3rzty8gjkQvknxj89/fm57378wY592/Yc2TdhJvKlI0zd&#10;8khgasaVWgrbjY+dr5z466GP8iTvn5QinZC8d6Rlwf76+XurFq/dnMPUnOUsZznLGRifEv0UxQtM&#10;Cjr6LCESXuQLhW6cqUNUVCIEVdUnpZc4WRGpbCJ1HZzPzEddpFMvaBtT8io0uNetFTEfWm+wj0Mj&#10;FucAUx04xrIkdCVxhk4I944nPIBiDO+3SS+fclp0d8+BHJGuEcGr0mo0CLBPFoiNsS4KozjoAWdn&#10;DUd4WNTKRI/1LlAMuNBiqlGP4Lfpju+Tb1zrOJ/vryyXbt/qamlVHdjrqb/S9tMqxqwNttXp9+/i&#10;rRreqoWfHatWmk8fMx871PHTj7oj+xU7tmGdLZajBywnDsk2rHU11KiOH9MdPSzfvT1q1TuLzmn3&#10;bkczYwGZeg7tB2B2Iu+uVefRKKrNLnME81FkgKaAbdJ4mQ5h5bqMfKfdmEEhcI1Ke7uhoKRBq7BY&#10;dLHba4EkOMLd0NJ58TKDPbhVWNLfL2IBFHDYeEFUVd3l8h1QcDcZjvIRlA0nPBQWE+g4Tzrs+g5J&#10;Y3ighXOYq37r1boC0WdMxhjhdjzePsWQUjE85qg0tF/Wa+WxQWFttjiedlOYGcNafOHLNm+HNzjI&#10;Qb9ZigtUgCL0EZzmaDi1VNRPtl1RVBc77cYh+XgTMcrrs0okjSzZ881iEEoIfEWTUN2aDqE0NCwc&#10;pBCmkliUIQc13BeemaBRVNWI3FDOoluMx6TQyVp6gloPbW7qN5+fKjj2xZKv/jZmzLLVK06ePTnv&#10;zVfeXLTgYvnFzNzUVxe+ferC6Q+//ggwbPLMmfPefH3cjGmALnNefG7ac7MAcl56Z/7Jsydmv4SC&#10;+o57ZurOA7u//3n1E+P6cVr2xlSoZNPObb9uWT91zqz3v/iosqHiw68+yWDq+ZJzL85/dcrcGfuP&#10;H/ppQ/dyJk9Pn3Iy/0Rp5eVfN63rHaT32x+WHck7Mu/t18Y+MwXSAYfWbd908OT+ua/Oe2rq5Fkv&#10;vjDn1ZcyMZ8Gj6mbdmyua6t+8e3XZrww92DekZ/W/5aJlAtavXbNnqP7Zr00b+z0qY+PG/PUtEmH&#10;Tx5a+cvKibOeWfDxomP5x155d36m5AtvvVZwsWDBpx8AK/5rQvfAWjhBwLbNe7bNfPGFngmrQG5r&#10;t6wvrSq5UFIIFzCT2K+Wrl528MQhOKm5r7yUd+7EgfSg37c+Wni+9NzL77wBYLlm7c+NrTXvfPge&#10;1Dl73rMz5z375NQJL779Rpu08e0PEXD2i6lwIp9/+/W+Y4fGTbtz9CenTNh1cOemnVumzp714Vef&#10;tki656au375h696t056fDW04e/50Xv5xwFRA1mdffmHS7OlPPTNp8Q/LDh4/MGk2YtdHAVPRfNTb&#10;C96g9WwaH7tQPXbN3vePtS08JkU62rrgUOP8fdVv7i5f/NumHKbmLGc5y1nOwG5cv5q94ggwSYIX&#10;OUKMOESvTnTrRGu1aK5GMY1MUlFZh+bpaVtFuwoV4LABep8o+gt0uAncFMWtOG6M4ARDDC/ua4qn&#10;HZKGzoriqN8NPcV748QQdJUOipKKe2EqoIiHxAIM8kSNAqlGfaKyQww574BiCBi1271J23Tqw7tC&#10;zVWcXOIpLe7cvdteV2s4dsh6Ls+SdyQVctvKLplPHRMsOtGoojpbtXt3xX02Qt5uPHpQf2yf9sD+&#10;cGO1Zt9298Vzyo3rAvVX1Af3ag7tVx/YF5RLVdu3Wc6eTgYdYsCN/LcgxKh21AbYthkJeWenxuCI&#10;YIkYG4+z0OPv7vTDY4Cp0KqYyfQtgwvlrxVpB+ru3z4vuBFWs9agVXYHs01wQsArLbzg1mkGGTdo&#10;6GLEBCZSRhTaN9opkrZrikox6uhT7D6KMpQdx0gWBQDjGUyrlqrUMuRjvNejJTDXTO1i08V42BWg&#10;iRBD3SMYLxvDTS5JgaKtCqBueA8qxdOaCNbhw+rd4SsOnx3HgYqzygxSgsDacdJDkEmeJixqWdEZ&#10;k7KdpcJDahjgrsttlikk7JCGMyQ4XqLkL9WmF6RJD+PPKjBixWNoyrGfwhODGfTLRFDcZp9xeC3x&#10;Ok3azvo4230FhoSpq375ceeBHR9//Rlg6qznn99/fH9h8dm9R/ZfKL3w2++/AYYBCC1ZveLUhTMn&#10;z+XlF57asnPLjHnPAm4tXbH0TOHJY2ePnb18btXa1Zm4Ows/+fDwqWPASxnUyRJg6tI13Zj6xPin&#10;3/1o0cXSwlPnTu08sPPcpYL3PluUwdSiskvH8o/nXzxzuiDvpTe7o85C1ncrltS3VC38+INMSkZz&#10;Xn1x39GD0Lx9R/fOeeVFILFn5j278/BeSMkrOJl//vQ3y78DNIKSCxYt3Hd0f+9976X1W36vqC47&#10;XnDi7MXTJ86cmP3CPKg2k/Xim68fPXX87MWCFT+tHDd9yuPjnvrs2y/PFZ05df4UQOaKX1b+c1I3&#10;0I6bOe3njetOnT9z8MTBN95fmKnhb2OffO7Vlw6dOJp/Pv/71Sueuu2knf/+guLy88t+XJ4Zn3wv&#10;TZ07Z/u+nQVFZ4G3Cy6f3bxn8z8nj5/2/Jwt+3bkXzx79MyJQ6eOnb2Q/+b7C/4xcewnX3xyquAE&#10;3KC8i2d2HNgxac4MOPpnS77afXh3Ztrwkh+/37hjE3AsMPauA7uX/vhDz8ht0N/GPbXgw0XnS8+f&#10;KTxz+MyRkurLny/9Cq7k/A/fP19+Ie/caTjWqcIzuw/uATqFS7F+09oz508eyT+ad+H050u+zAQr&#10;Xrt13er1P8EGurO7twMkP3yYmhnr26Oyxv84X/nkiq2LT7Ysz5eCFp9p/fpky9dH6z8/XL1sXc6b&#10;mrOc5SxnOUN28/a6qfcQI6ZYkdAgXEGhhig0RBaE5o4Cq9y/p4smyMXYmIACLzlwwk1g8eG6QxMC&#10;ZpI1tJQWes26OH1vnBikgMYJryitutegX2h2iMaMUSzKkrA9MlJlUfwkkxZBKcAh8qO6U15HKuJJ&#10;Yd5U1EtatMbTJ6J6dUgiDTXWS35bo9y83ld23nE+P9xSG/c6nJXl2v176M420WXx119xFRfGXdao&#10;pNlZdiHUUaPesUm+4VfT4b28Wa3euUm17Xfr2ZNhuUSze4ds/fqOdevM1dW4RpHUylIOs+h1Ij8q&#10;QuU0LbvNpKxDIZGrA1FeYHCO8JIYzvYs/8OIwQaRsSJSZdyitwYtSNPrvkMxv8euUEhpIu2hSrAR&#10;vaElLz/qHtp6J0MQ5xfDHaKvVqQsYoIQBUrUNIqmzvRg8j6F7y0hxrppQhfFPASejDEkHlApOoxW&#10;JX/vLy/XuODVjsusos4eDfesDJylBB91Kipbqs75/NZhX4FkjGUEaB4uDWCKYJS557zZQSnC0HCa&#10;NBmySBokbXUsDXdqaA0DTLXbdWqdkmOGNtk46XXxxTXi1cRQjzhIwY2DlxSe2PtjaowSAyYUng2d&#10;fp/cQcjvtSpayln4o5E+lyFh6tQZ08aMm/CPceMee/JJINWxU6dMmzVn6szZ+48d/GbF8sxal8AY&#10;U+fOfvnt+c+/+sq4aVMzxDVmysTZL7zwyvw3pj//bMbZ+MTYp7ft37XiN4QlffX4+DF7D+/7ZsW3&#10;vVKemv7Cs8++9vLYGVOefmby3yc8ncHUbbu3P/Pc7FffenXSrGcyjlDQPyaNW7JiSWFR/oQZ3eN7&#10;ezRm2qTxM6eNmzm1h/EgZc7LL77yzvwZzz775O1FcaDyTCSh+2rtpvUHjx2a88q8l994ZeLMab2z&#10;oD2A7hNmPTNm2kSgPkiBg057bs5Lb8+f9sLcf969fiz8HDdjKjQMGt87HZoxYda0zGjbjN5ZtDDv&#10;7PEJM7NPra/g6IDKs1+a9/T0KT3ryj41bfK8116e+/KLY6dPgQKZ6wDAPOO55+AGzX7x+Z7VX6El&#10;PRcBbu6YdA2vv/POwVNHn3/jtUx6j4BaJ8+Z+eKbb0yZOxsO949JyIn9+PinJ8+e9dIbr057/lk4&#10;Vk9t46ZNee7ll1+Z//qUObPgUmcS4bj/mtLN7VAycx0eGkwtTbtPezMqCDD1Ut3/XL//n6t2/H3F&#10;FtAT3//+xLLfn/hu3ePf/PzRylU5TM1ZznKWs5yB3Q9TOVEEnFOLuHaEzpAoQxlwLMiQ3L1mAN5f&#10;LE+E3FqFvL7GouqkooERDQBOcNeClqvqujRy98lFgA10TYdowkXgYTSqMLvAUESgtU+dlrQz05UK&#10;2mJeB+l3hwNeKuQm/C6fw+LWa0JOC2vSxTWdhKSRam+Mm9WsQRl36lNuC2dW453NvFkjeq1o6K9Z&#10;lTIrYwYlZ1YlHHpK2Ua01cXk7SmnmbbpCK0i5jYnoGZ5u6O22t3WalKqjJ2SkKSdVHYkbQY01hcw&#10;FSDZa0/olUJnq1ah6XR6fNGQ2uNvszs1gSDOEvEYnYoxImEQA82iEEHPQLgNjQS+G1OjEX9LezMR&#10;DcHPJIs7OzqU1bUsHnkAmMqKMUwMtohhqcj6uuejwlE8OrRsDD2UaZPpDyjxGBti0JItDEcmBdrn&#10;tbdJWnweawJF1ern0QIoivss8c5K1qlN9DeaFy4XFjBJ6s8HvGgRmuGMb78taB7NoyWR0ATakV1J&#10;hqMNcEOtGnNdkUGnGEbs5QymGvVKfoiYmhJo9kKVGB1ozMVIBDwfYSgXifECPeCHJBYtCmWWoAjY&#10;Qz/9jIDzVe2VLnNnMo3EQ8LUcZPGP/b3f3avmzpr+tdLF7//8UffrlhyNO/w7JeRczLDGCCAn97e&#10;NhAwGyTeIcnx4994951nns0OVAv0teDDDxav+PZQ3uEX09GGegT7ZlydGWUwddOOLUCAmUBBGU2a&#10;PePjrz7PK8hb+uPyv08cyN/YI2hq77b1q39OHJulf0wYC6cMmLr/yAGAzN5tGFBjMs7DYQho/51F&#10;7+87emDdFjTpNJP49/FPZTUM1HOh4FhZNyKdiCasZiWiG4QKD3QRQNPmzn317fn/mtSNslnq99TS&#10;Tc2uNnPNsxL7ajQwteS2stLvq54d+wJqj8oaHztf879Ol/7345f++9FL//1IwX8/cOa/7Tr5X3ce&#10;XfTb2hym5ixnOctZzsAGh6kqkTT223EfvAiOdlC4g8J8JAakCoqhBSSGXCegacBplDWUqdsbsUB6&#10;APDwesAJTnSp0AI5fdZN7a1EnMM4yhTF2fQ6llm5gxRgT9JuEP12xKgBG++1Bzweu9tr83gcDrvD&#10;arHbTH6Pkw57kgGXqJWLbfWiqjNl0yfcpqTLLFo0oqYT/esyA7KmXCZRJ0911KeUEtGoTGkkKb08&#10;pVOkjJqU35EKe5FC7pTPlrIbGJ2K1iuDKqmmvb1NrjZ0dpIqadJrS4XdqYA9YVJT7U1EW4O7vVUh&#10;12hVOl2nzNrZqdCbzOFwiI6iMbG0LwWYimlFf1uK1CViZCJO9ygeo1gm2tBUG/K7EzGaC/m1pRUW&#10;eafAE72LjY4EUgx1ir6GpIDdlc4EAVNTIVsiRt2V3p+SceCZO/ISmDGMUSyejFEcF7VYgeg78ain&#10;30V6Y/DsATaaZGJbcXp9muznIc5jDnWNUlINlyUraxiKpZWVOGQBWlPRiFGJN5dpa0ucVuMwPu50&#10;Y6pOKQwVU5Mx/nxlol0JvJqVNVoCCHeQmJ8m4e6k7vUtCY7u1qPFmZlhulIzgr88nQ2FZNQBpDps&#10;TJ0+d/auw3vyL545duboJ4u/+Fsf7BmeXnz79b1H9h4vOJmJ6zuAgMS+/X7pN8uXZKW/tvDtfYf3&#10;rd+6cdy0u3ybIxEc65U3X33j7Td66+U3Xh8zdfIX332zYs2Pvfn5wWnqc7N37tux++Cu5199tSdx&#10;7ovPZTXs1bden/rsnJ4Cj7RGA1N7IBMFPRqKelh0YEH9lxseK6p97FLtYxeqHztb9r9OFf+PExcW&#10;bdiQw9Sc5SxnOcsZ2OAwVZv2po6o5w28xwk0yZJeEnMQmBXHAtQwBwADDkX8Tl1zrbTycsBtTA6P&#10;nwFTLRLRqbmvlxjo1IUTThyPC8PEVMRsdmNmPirQI+ZzBXxeIuhlAx7KaWecduj/xiPeFOZFE1aN&#10;CrGhSmxrAP7kLYq4WS2qOkSdVLTrUg5D3KKPq2XJlvq4oiWh6kjK2uIaadyqj9uMca89HvQiBTxo&#10;22uNe21xj0NwmWmDwtvS2CBVVyuM1vYOwaSL+x1xpz6h7Ag31hqb6jTNrco2iaqtXd/aapG0dip1&#10;EpdPHwrbMcyPh4SwKmUvTXka4rSH46OcgN0Rj3EcJpO16nVynseiVquipMxnNTFc5K5iIxYv4AnS&#10;KVqLU4QtxhO9s2ICJholKbMUNaZXer8SBHjq0oojGSOYOYqxHBaLIdFsWKmWmg0ahMR3U2gqzhEs&#10;pQxh0YBbbLuMXHOozJ0CIJpwSZtL/J7hD/cdfVHBhL7dXXdRWVukkrZgkSEs4tojwFSHw6BRSXh6&#10;KHNT4aIleL6ikT9fkRq9yGdZAurGadyMYWH6XoGUWJHyi4ZW5HUf2XzpOE9o5GWq1iKBiw4bU5Ge&#10;evJfUyb2hHsdFWWcrlmJ99Lj4/rzCo4b029MppEIYeo7b7658O3eeuWdt55+Bs047duGB6e/jx+b&#10;5fWd+8q8rIa9tmD+My/caz3VR0wPgTc1EzApg6M9VfWjRqTi+sfOV/5HQdl/nCn+6PeNOUzNWc5y&#10;lrOcgd0fUwHnoko08nNk3lRQKr0iCJCqj8JMaE4gAMZw6oR6oG/KYkGHulVSecnrsmQVGJR4TNQ2&#10;oEUU7+eMhTYTPKWL4LGhYyq0k2MIgcXT3lSbiLyd7ljYEw97k8ClflfK40Cez4gnFQVG9YpuS8qs&#10;E1SdgqwtIWngOuu4tnpB2SZY1YJNJ5hUnKKFkzTzGinnNnIuI2/Tc3YT57BwXgsXsHFBIF4757VC&#10;VncK/PRZOaue7Gjt7FQXaR3NSn1Y0sHI2zmtlFdKsJZ6c1tzvVrfZLIrbXa53a52u7XegCbgt0VC&#10;EQp6/xEWt6fsJalAJ8+EAEp7CwCPYjCP11xXW8YSYVtTs6y0HIt4s4qNXDE2lAq0iaFOoU8beA5P&#10;BKwp6RWOCmdlDSRgWh4LkpglHDEEA14yTMHp8FGDWdXR2U4zoRSK+tNNNckYF2EYTQi3R9HhRJ/m&#10;qrT8asTVc6OREpzLJpV1VHH0MCMnjb4SnEfR0H7+UOWVErVOhkfdCQGF/M0udj/BY+z325tb64e2&#10;IE36VY3JtPSh8/f0c45YiTgXpElZAHMSeKLvqUEKExLVDaJNIbLYUCcwZykVZ8IhW+m5QwwZGhGm&#10;gvpwRU45jaIejrmpGRDNSuxXxQ2PXah67Fz5Y2cu5zA1ZznLWc5ylrH7YGqMQZMSo1KRG4U1+lPp&#10;uDXmKGHBMDuOUSMYRguC3naMjTo666SV530uC0OEOQpL8IPuhQOgqutFKpCd3keo2QILmCrwQ2gt&#10;ah5PMWw0ioUoIpyw6UWL9q5Iv0GH6LWJwTSjBj2pgDvmtgpukwB4addzBiWvlnLKdq61HqmjiWtv&#10;5FrquaZqTi/nXGbEoh4LwlGngXMDploRjiJANXNOI+dOF4AUEACtw8gY5BZJe41SW6Ix1ss0KqnM&#10;1tkW6mjCWuucbY31Sn2VwdFpNOosRnfIF8XDITwcJcIME2HoABeSCtaLvLeFo/wcG+ktlomQZDAa&#10;9TY1VdmMem1pubKigiR8WcVGQZhJcNcLpDM7PS0e9wjyWs6u5uhQVta9FeVYjGEwnIh6oyFdMOCO&#10;hlgWc3ssrW31gbBTSPtXAVZBMYFyEbgV+V1J5L3nI6K86rqu9ertZXiAxxICrpFWOSzKYYyqfRBK&#10;xmjcZVTXFFm0kmaT2Y+Fk8LwfYmRiLexpT4Ej+vd7xe8HSxPcfeaGgqF3V5yR14qOsqrE8HhknGO&#10;5xknQZgx3EtSTHrRnaxi6C+Yx4jedDKYnTV0wV3mOaym7ITXLqMpLIepOT20emhCKA1SOUzNWc5y&#10;lrOc9bH7YKoQRVFVI21irP9wuEMSdPIInrBHcaC+uIA8q1kFhqE45nFXFlQWnKwou9DWXOfz2jgO&#10;0OK+NbOiXSla2gc5khlaC5hKsINtcCrGsHTU4bDabPpoyMsQkbjXltJ0iD5rd4jdsEv0WMSIOxXy&#10;8n4357ZyDhNrN7FuC5vhT+DMjKfUquXk7aysme1sZJvrWFkbazewHgvrNrFWPWvRsE4D64W9LCjR&#10;ZWYtetZlgkqQUIqJNatZt5m16ShZS7CtQd7aWtYsvaDQFyn0FZ2q1jaJvaZKVVNb29DeWFPb0Nou&#10;cTr9ES9BehnKy1JeLmrm7BUcMKqrjgvrWRIldgvKACBEge+cSllr/cWL8jPnNa3NFO6+U2ZUBAf1&#10;tbHu+uz0HpEe1qbmOiq4iD07654KsFQ0I4aK+jG/JeANE1FfxF/fVGu367s9rnGMi2EYg1lwjBN6&#10;llNiRa9RbLqQ9san73icjfhN2o5SuBSZlL9cMSIirb7s0HbEeFofISI01T9JDk4UHVJK2x0OY9Zr&#10;G49zUZbEOfxeL921UIjbfjJltmalD0nQ8ox6fiZRMGTGQ2CWCBZmyHsuYyvQaPUsjyYdcKtP7tCF&#10;Qm05dfLWKhLz5zA1p4dWjxqmXsxhas5ylrOc5SzbBsRUViRNoq8aLQFyf/C7v6BnSQm0HR9aFJb7&#10;iKcTPrMgq+Tceo9V09JYpTMq8KhfYAieweI82T8M85Ro6BTdRjSkOSurP0HLQzQF6JaV3q/giAwZ&#10;VKnbGhtra2vLNRpZFA8yWDBlM4gWhei3ouVS3aZU0JUIeoSgm3FaQ0YtZtLSTjPuspIeK+O1Mk4j&#10;4zQzHivltuAOA+a2hC0azKDELErMpsNMKkzejHW2YCoJpldgVjVm02JWA2ZSYlY95jAj2c2YRYsZ&#10;FJjNmP5pQgXUnYGGSmlTc5FUXSxRXpJrCxWGmuYOWU19Q1V9bX1zjVRRqrUoHC5f0B2NeLGom/Ip&#10;GHMVE3Ew9mbaVoeFHVjEgxR2YxZjRKGIyDoJabO6JP/Krl2SPQeVTXXhgBODfUdNHixkwWy1mFuG&#10;RbOyeuTBPBa6o5I0SFDDsnP7COrBeon0BjGvwe+Ve5GK6uqVChlDRzgWY1kMo9D8Vfg3PQz4tqeU&#10;jYry6uu6hqvpgMMcFdbL6s26NoEZhQ86oyCBDhmVbWXnIj40UdaGkTZ8mGPsMxIEwqRX6/XZgYIz&#10;xDjAsIgkFubzy+KdikG+a32VhKPHOT4dUCrDorzAhhjCGsXMYSyConDfg1HhiLhLVFSJ3JDX4BlA&#10;MZZQSqqNGslQMHVCDlNz+jP1qGFqUQ5Tc5aznOUsZ9k2IKZSaLlUUp1emj8ra2iCTiRak5OlnCTm&#10;pUa1Hw/9Yw4X3dqUrj1ukOCaNm1jubKt3qSV6/Uyh00XDrpZKhrnqDhPcXQUhKKwMlFR2yJinuza&#10;7qFknI0wmIckEn2y+krgCJtdJ5U2hwMev8/RKZNo9cqI1xmzaOLqjqRWLhpUKZ89FnCTHlvQqgto&#10;VT61zKOTR1wWq0ljtar9TqNZI3eadXaDSq+S1lWXGwwqWXuTXy/H1NKwXhqSNYdkTZhRjRhV3gLw&#10;iWllmEGFWTQhsxbJpA4ZVCG9Em1kUsxq4JaQujMoafK01Skb6zX1te0y5UWlKb9TW9CmvtChqNcZ&#10;6w3mOqNF67C6fDa/3xkJOMLGqpC1JRRwhJzKqL40YmsP+WwhnzNqUARLir3nSryllYGmqoaTh9u2&#10;7O7csrOzqtTntoT8zlGTz4E5OiLmmpDPmJ3VWz57SNse7agK23XZWf0q5AyFndGwE0NyRcPecNgb&#10;inpDuLdVraisrSYiPnhaAFP9BGaLhBk2Go9jyR5ShQcvaBUbCq77THE26jbL5K3lYb+l3xDBf7Z4&#10;Kukz2+tLZG2NHNB1etUWeQjD2UF9Z+lXQKc2u1GjVfDs0N7fFEsmZJp4XeuwwxfBXw8QMCp0uOHf&#10;eJwLMZQJx3wkjjGkMAB7C4RoakPjJka2mFaW4FLYzQqlpGHwmLro848XfPjB+GeeyWFqTn+OcoN+&#10;c5azB2Dwx/3WrT9u3fzjJujGHzdu/HHt6h8x5g8y8gcW+CPo+cPv+sNr+8Nlvea0k17W7e3yBroC&#10;oa5gtCuCdWFkF8V2xZJd16933bjZdTOtW7e6bv2BKs5ZznLW1wbCVDTit13kHSPv5MUExkMTdhxz&#10;kwRzu7eaSkdUQv8i3VV+yBJIMeJCYXuN7Zys2l1f5GwsN8latIo2rbrTatTYrXqbTW8yaUwmlcdt&#10;inusKV2rOOgON7QQZwkHgRMsNfAiOlCSoSJKdYfRqBJYAvDY43U2tzYpJW0+rZQwqQS1VFBISLPO&#10;o1UYJS3K+jplbZWy9oq0ptyskZWWFFVfudxUX32p6HxLc0N9dcXli+d++/WnK1eKC/NPWvUqs7RV&#10;3V5v62zyGFUWg1anaHfp5YC41s42TWuDSdXhNqqhZo+yw6Ns92iBfpUefVoaiUfT6dFIPepOlNVa&#10;52qq1utUNWrdaYnmeIfmnFSrMBmMdqPZbna7LB43kt+h9cjPOS0yp8PgdBr9pia/uthjrPdYFIHK&#10;c94rFzxapcdocMqkRfsP6jbvb9l3sK3ojNMMF7m7hpHKZfbYFEF1kd/Snp3VV1Z9oPWKT9bgcZiy&#10;s/rKY/F4LX6fJegH2YJ+R9CPqDUa9mhttoJLl3w+M0UEGCocIaMGvx+jUYhjIQakCrCXfgYEStQ2&#10;phoKImYFMKrHqY+PYPLn6AheKIFiXEZ3XbGmrNBq1cU4NNYX0M6M4U4Ci6NJpMPxKyYFxuUxGQBT&#10;6SF+ZopxSY+fv1yXjKCVdYetRNqhmul2+2jKRmDCfb4IsGLULqqqRNLbJ2tEgr9a0aDLrJUNHlOX&#10;/rDs2+XLps6Zk8PUnP4cPXKYWosw9Wz5Y3k5TM3Zw2rwlx34MuK9aZBfa6u6Vp5/9fTexN61iW0r&#10;Ehu+Taz7OvHLF4mfP0us/jjx40f0r0ubD3as3da1fmfXxl1dm/Z0bdnXtW1/185DXftOdB0r6Coo&#10;7apu6pIouwzWrkCkK3Gt61b3YXKWs5zdsXtiaoITaYcYbhOTo7A0Py8wVgx5IwWB6SHSWIwkOZKP&#10;MTRPxEbBB8UibGDCYtQlujQpQ0dc3cTYFJGg023XG3UKnVYGvXazWS3rqPc0VyRtisFPV4M2Q8sB&#10;s01RTOAHairqwoa97W0NTocxAy0Jgfb5XWplp7ylvLOxtLOySFVeKC8rlB8+pdx93Hgw33wwT7P3&#10;uGbPMXNZ+cEd27esW7tny6bKwnNVRRfzjh46fuzgsqXfFhbmHTy0r7r6Sl7e8YMH9lZfKTPoFMeO&#10;Hc47cai07FJdQ/WJIwfzTxw7sm+Psr3B3l5vr62wN1Ta2+rsna12ZYdd1mrvbLYrO+0qabda6+0t&#10;1WaLtkOnPdumPNQsP94ir5ArJTqtxaKz2/RIdqNdftnefspq0RqNWpNVZ7Nq7PpGu/ScvTzffuyA&#10;q7PebjPam1ske4/k/faz8dC22nOn288dtcmb7NbblYxQFpVdUWpXFtstyuysvrJonZ11nuqLDp08&#10;O+tesiM5XUaPy+J1WwM+kN3stJ4rK1FpJJGIi8C9GBVQ+3xhMopmq6IlW+GNINIvBQvPW6L0sLHi&#10;rE5eH+dGdZjAMATvLIfFTZ3q8gvS2nKLVsZS/lSs+3HFOeSBDDMEPKJ3dhm0EKY60pg6RG8qKBkK&#10;ceer47buebzDFpAqKBbjHCRlxu6LqZRo6kSLTo3SrNTeYoiQ22HMzU3N6aHVo4CpxY3/cbHu8YLK&#10;fxSUP1ZQ8R/nKv/n6bL/dajgo3Xrc5ias7/SMi7Ta9f+SCVuCeytoPOGrP5q8amr+9fG134TX/mB&#10;8N18/suX+Y/n8gunc/Mn9iv845fLf6v6ZEnXvfTFiq7vVnd9/2vXqg1dv23t2rSv6/jZrqqGLoOp&#10;C6e64smuq1e7btzIeVlz9p/d7o2pvEhoREw+8nVoQIkYG6RJK47z6Ui8QH3wr4/CzThmjWLGKFrz&#10;MB5DcZUGmOQ2aDEiT4h0RPToRW1z0muMsRGeiXI0JjAEyGlWSy+fZTyW1FBOLRljXCRmiWIxOIU+&#10;uRnBScFRVMoOlbqDxIM9bquEQDI+mVddaFZUGOXVFmWdu73Sf+4sVtlA1LeGautdVXXuK7X+TsmB&#10;Hds/fv/drevX6jva60svH9i94+SxQ6tW/XCx6PyRw/sP7N+zbt1a0J49e0rKi3/5bc2+fdt379x6&#10;tuDk/n17GhtqN29aX3ulxNZca22pM0maTO0NtsYae225varE3lBllzUhZAV1ttqaakwdjSaroVOn&#10;udiuONEsAZ1tlZVIVUqdymjRQ5YVELQtzyov1RpURhMSbJiMSlNrlengAduFIxZ1u0ktN525ULZ5&#10;57n9281V+6rKiyUXT9vb60xmHdQwQlmsBru+DajYZmg3WQZVoUWvctaV2ttrzGZNVlZvoZp7y2Fw&#10;Okwgl8fkcltlZkNVa2N5xSW/14ZmsRJeU8DrjgRYFi3AwwtYEpEqenhSAsnXFijKz2Fh98i/5oxA&#10;rCgwIu5JaBs9tZc6aiqwoBce9RT6UNLdKni/fDQO7xo3rMG3gKkWswYwNWtu6mCUovDYlcZYqyzF&#10;jgIxJmOcn6ZMGNyLe7cE/owwYVFZJ5KDHdg/JAksHgy4c5ia00OrRwFTixr+16nSF86WLC+tGnPk&#10;7P88WfRfD5577tDppb/nMDVnf4XdutV1TbzFUbcivhtm9fXKC+KhDfFfPo8tXyB8/Qr/8bP8wmey&#10;WHQA3RdT++qL77uWrOn6cR2i1l2Hus6XdLUrujy+LoruSiTR8OCc5ew/od0TU5OciEtFrHNUMBW4&#10;jo+xLpLwU3hcYGICgzOkk8RCDAmw6iJQGFUXgetRNN3hT5+7S9BPZQnRZxQ1jaJVLuJekcfTo5dZ&#10;ymPqLD3rsGrQJNWsve4t4OcoS9qi0DumEv0BCTAqT2FalcygkVJE6PaqJOnFS8KylL8pjpt4yktj&#10;HspvZtpKmdYKymbErSa/SeNUyrzNNQFVZ215aVNdNYBTnGd5oKJolCTwYDBAMzSOY9FIJBgMhkKh&#10;cCRM0RSkR7FIJBwiSRwsFhMgnWWZlAD4xCfjQjLGp3g2xdIphk5xbAp+xgUkAdLhjIRkMhlLJGgh&#10;TggCiBRisB2Lx6HPDVnJVDIlEMk4G0/Ek0lIhAy0keT5ZBRLMTg6RDyWJEg6EqVxLMljcPQYTUID&#10;kpkaRmypBJ+KUSk46GArTKBT5tn7lk/1FpwpUiKV4qJkVOW0q7TKU2dO2iy6SMgNpOoLefU+X4iI&#10;wD3heIxHC9XAg8omBMJdfMTYUpW8+2H4M5XiaQ7zY1ZVuOWyu6mkofSix21P9PH5w/MJj64WHmBu&#10;OKwIdGo2qQ1aJdSTlXV/8XRcqefLG5PhwMhhHv6YMDxlxTFiAOiFl90sEU0y8bYzeXSVjDEkHs1h&#10;ak4PrR4BTP2PSw3/4+CZ9/MKTlTXPLV1z/+7//T/tfXgB/sPr9mYw9Sc/an2x/VryGsa8d9Ut149&#10;sSWxfD73zuQs7ByqhoGp/errH7q2H+yqae7yBLsYtispIprOWc7+89hAmErIRUw6KpiakRBjNWGc&#10;ZKkwQyqCGABqIj3PM85TliguD2LqMIYxo4SpPcK8YtN5saVYtElF2iXGyUTE5a+7JG2uYulIduEB&#10;BT31AIF5Saz30OWMoNsaY0mHUVtcchG4El00ODWkqOhvFB1FIu1BIWSocNJj4VvL2LKTlFYatRsi&#10;Fq3XoPbKJb76yljU33Ur98Hsr7frN6+HQ75Ll8/L5C1+rz0SdocjXpPfaw0FWKZ76G/aoUrFYnTb&#10;8T1eeQt6X+5+JP4EATEmeZr2OrTlhUUHd5zJO5RfkGcxaPpduBUKhxhcBa/YsDBVYAmjVmk064aD&#10;qSA8HKtoSsrUo8KNiTjnJUkfiSXu1Rg6JLZcECMPxJWaEU3ig8fU8VMm/u0f/8phak5/mh4BTP3f&#10;l+r/713HFuw7fKT08r9W//ZfNu35/63Z8N7mrWs2/JbD1Jw9cIM/00CnAfd1VcfVsrOJPWti377G&#10;vTedWzCVe3tSFnMOQ6OFqaBPlyJH67eru37f3ZV/qUuiQGGZgFdzlrP/DDYQppIKMSobRUxNIocq&#10;6SRxO4E5SDwW64a9RJyFrrMVR+AKKNt7l9EQK8ZIMWBH3hVNg2hTXA3aufYyRU2x22rot0N/L0Hh&#10;EE0YMeQEjt/VTpanoxajpqOzOYJ5kgwmYi7Rb0JLazo7RX2J6NeLPrNoV4nK2pikkpVUUrImzKQK&#10;WzU+g8qrkoR0sngkcCs3qOPhMMCM69ev22zG5tYGl8sU8NmDQbfB7XKFfCwV5uBp5bDYbUytP74r&#10;BHf2zsPw5ynBESGTSnqlyCxtosJelo0ydLSvHzUjwMswg8Nbxg1rHjhLRRWKDqfTPExM5ah4pyre&#10;KE2hGbwjfcfh7wbBknYM4wVGEKiYwGR7sym/2HhWJAN3JY6qhoSpH33xybuL3stF+s3pT9Mjgqk7&#10;jyzYe6i0qX7JkeOLjp98f/+hTadOr9vyew5Tc/ZgTWBvaDrF80eSG74TPn2Rmz8KXJqlUcTULH29&#10;EvHqxfIula6L4XOTV3P2b273npsKmKoaXUxNxTiKZ40YbiWwKEsmb/dWY3HOz5AGtEw/Fn8wg/TS&#10;PWMGDf3Vd1zTtCTlNe62Crm0iSGCkJuMMXGBGrj/LQgEEQ1Eo35fJGgKBr3hAKALFvUJPJGM0V63&#10;WdHZFg7YkrgnZVGK2iZR3yoaWkVju6hvEc2dKUNnHOQ28S4rq1dgOgVmUQdNaq9a4lNLYiQGXdue&#10;3m3O/nKDe3Ht2jWL1Wiz6rweq9tnVzjtnrCXIUMcgzA1PUOVgMdVcWKfTQuvSfYD88AVI2mnWl56&#10;zqqVxlgUGAlFzIZ/7/EYQzrOkg4CY/n+3+hknInHqXvFAWaoiEzW4XBYBn5N7i02abUK5Y3JkD8e&#10;Iwc40CDF8pQVw9wUaccxP4UTPMX1foVDVrHjssiMKLbwwBoSpi5euvjLb7+dMnt2DlNz+nP0yGDq&#10;u3sO1ra1bjx6dOXevT9s23HwzOkNWzflMDVno2zwV/nmzT9SyZte+7Wai6k9v8aWLeDeHunI3gH0&#10;4DA1o8+Wdf24vmv/ia6y2i6npyuVQpNXc33Ih9Bu3eryR7vqmruqG7PV1NYVwXOjuO9jA2EqZUpH&#10;+h2FqCcZpZDjlIM+ZYRBM1R70iGR4Wk/hTlI6EOP9qDfLDFR0aYU20pisgpVZ4Pdpk3wdCJGx/n+&#10;V5qBjq/AkywT9bgsCmmHQik1aOSdanWrXN7e0aJobTBrO71Og1ol8RjlCZtC1Dai+KJBq0gFRSaC&#10;DkeFUkQgRgQ4IsQRQdauI6WtUaM6bNb4tDKnrJkMum7evNN1yNmfaejbQK+/7FnbQox3uax2h9ng&#10;tEhtNl/YSxE+jooghyqPoWVUY1Qof4+svpwmwz1OQnjOYzEWnuqskeGjKHgsYyG7tapA3lrN0tGs&#10;3H6FPhJxjAPHgmh+OIpk1jsXGJWP4xxaGLZ/iI2xpNWg0WrlLBUZHmGmfD7+Yi1nsRCsNw35I/r+&#10;FY+xQYawE5iLwGwYpo9iJgyneZpgSYaNJCydgk2dENCqqhGWxBgyJrACOs3seoatIWFqbm5qTn+y&#10;Hh1v6u6DJy4Wjnntjf8y54X/c/rsRcuW/bT2lxym5mx07Y/rV6+bVOK+9cKS+fyiWQ/CfZqlB42p&#10;PfpyRdcPv3UdONllsHddvdZ9vjl7eOzGDTROe8kaNM04Sz+u75LqcsGx7mP3xFQQHxLDnWKSyE4f&#10;mRIxJgsI43GO4skwi1kIjH7QmApicNGtFpV1Xpuuo6MxGvEIMbTAKc/ifUlVYHEjGs3b1tHaaLIa&#10;vR6bU91ub6zw1Fzy1pc4q0t1FeflxSet5WeF9mJR1ywGzSLfHQb2tugYAEAMueA4OsJ67YRaFjWr&#10;fTq5S9bs1EqTCf6PP3JfU/4aSyaTt25/yoKNeDzem1QhhaZxk1UvMen0DmskjKL+0plxvzwGUJcQ&#10;sFjRAXX5GbNJ2bO8MABqlCWpe0eEHrlSCdbRXtNYfCbgc6X6+7zSV+gjUYyNsJQ+griOEe5arBig&#10;EU5HiBP3QtCkwNB4WKGUOF3GeHw4n65SDMFXtzBSFcMEY7GR/lUBzIa/JHEBieSIAI3pwyhmuCGE&#10;+WxaTN3kCHgsaAUpHAhWHcICNNwRdGuy6hm2cpia08OsRwlTj1y88PiiD/+/H37+/1mwaMGPP61Z&#10;92sOU3M2Onbj2i0Ku65oTuz+hf/mde79GVkw+eD0p2FqRgCrK9d27Tve1SztCmPQs8n56B4WA0xt&#10;k3V9tSL7loGW/dLVoR4IU6EzIdNaDhdc2ZNXvO/0Za3JkUikzpc2tCmMxbWSq9cG+ixx7foNtdlh&#10;dni7fw9oGpOzrFbKCwnYhl1KaiQ0I2Sy+hrFCMcv1jJcrHd3+cHZQJgaI8WoVGTsaAXCrKzRUzLG&#10;kiwauecicD+NFlbNKjDqSsWZJBNK6lopn02nU8hkzQpFu0ollcs7dRqFxaR1mA1Wk9Zi0oQDbptF&#10;1yFp1Zv1Ho+Z81njupaYojambU2ZpHGHLuIwuG0Gr1FN29Upr1YkPGjt1uyOPiXE01TDYSwdJtwm&#10;TN0ZNii8yg6noiPqddwY8EnL2QMyeL+uX7/ucrk8Ps+169du3rxJUZTBYGBYprtE2mLxmNpo6NRr&#10;nC5LJOjAoh6K9PUEUgJMTVac9FSfVyokNBnOMB7gH82TvPDgMJVJBMyyKxcdVnWcGwLvQXtiAh0g&#10;cUUIkwdxvhepQsuBVAd2kwKp2q1apaKdJsJZztjBKMXTQoeKK65LhMMjdKVmCQ3ajzEkQ4RpLBry&#10;0epm3qaAbRuBW3E8TKNZBpYoRnHkKN6RHKbm9DDr0cHUPQePXC55csXq/2f9tv+yat37G7euWb82&#10;h6k5G6nduP4HiV9XtiZ3/8R/Ng8FRupDkg9UfzKmZvTZsq5vfuxat72rqr7L6+sSRejodF+PnP1V&#10;NhJMvX7j+uqtx1pkBk6IS9Sm+nZ1LJ5UGxw1bardeZetDq/DE4olk9dv3AiECbs76PaFrl67jpOM&#10;JxBx+cL+EBYlqEQy5fKFbC5/GKdu3rwVjBChKOH0hUIYBTtmDtSuMOadr2e4OGwr9bYT52v8Idxi&#10;90LPWIgnoyRz7fp1bwizOP3eIOaPEL8fOk/SXJSgwxgFbUimROj3hCJEIpG8dWuUn7mBMBXolNCK&#10;kTYxPuQF/QcvlmdsUdxH4jTP8LFRWTd1IEGPVuBIiozwmtak20gQ4ahTH9VLI3ZNIOBy2M16o1qn&#10;V5iMKpVK0tJc297W6HDZaJZMMNGUvlXUNIkRr0iFRS4qCjT0jG1RzB6J0hwJP1Fo3z5H7I2pNBXG&#10;vJaovM0raXSpOqyqDp4I/ZGL7vsXGbxWOI4DmgKpRvGoyWRyu93Art3ZaUuKYlVrW1lrq8ZitLqs&#10;vqAbI3wsdQdTU7XnqLZylUbh8lp61hSFx3gYIDdIpdgI3louryvlWGzgcETJdEsA4WAjHuMSsfRo&#10;4Rjrp8gWLxal6USvr0JpiGVYgRngHcQiXllni9NhGs7qqdAMu5M/XZpye7OyRkUpgU5GvUltU0rf&#10;liJ88RjLCiwjwPkyQRpFEY8wZG7Qb07/SfQIYOp/XKr/f/Ycm7lp2zf79j/209r/d9+x/2vTrtk/&#10;r1vyy085TM3Z8O3mzT9o8oa8Wdz7G//hnCx6/NP0l2Bqb63d3lXf3OUPdeUcIX+tjQRTr12/tnFv&#10;fn5xg8HuJVkOQWMs8cWanSX1nUvXHzx8umTD3oKaNqUrEDl8tmJv3uXdxy/oLK6zl+t/23vm2IWq&#10;/NL6qiap3ured6pk+5Fzh8+Wkwy/89jFo4UV+0+X7jtTjpHdbpm+mKrUW+d/9hPwp9JgO36p1hfC&#10;Nh86t/tE0b5TpTqrGzAV6PREYVXxlbZfdpzWmhzXrt3YcfQisPGN0R7EPCCmciLjFP1VaFWVrPTR&#10;E80yduzPcKJmJPAEhvuCYS+na09pm+NeU6rjithySZRXiQ5NDPfzAJM8wQoYzWGhaJAkggmBQj5S&#10;nwkFQ8J9WRVSPGVCsX/R4jr9doKTcYrPjPiFmskwFnZG1R3epkpXZ7NF1saTePedyNlfYTdu3IhG&#10;o0qVUiaTOZ3O7tRedu3mzeKaul2nT1+qr69WqTptdm/YQ5Eh5FDlsQSPi20lcdkVh12vN6p4+gF+&#10;0LktmrEppcWnzCpJnB9omANgJw9gyZAuEvfRtJukMbabLTmB1YaIDj8Wou+MsQeCJTnKwwz0MsLz&#10;7rSZlXIJjybEDt2hSpN8YU1CbbjHB50R6SpAu7YFDbyngd7vpKfiLMER6XVWyVGcMJzD1JweZj0K&#10;mFpU/z+OFP6fqzb8H18t/y+/bv5/D5/7f3ad+D8W//je99/nMDVnwzQxcUPektrzc+yLl0a+9ulI&#10;9Jdj6qdLu778vuv3XV1X6rpwumu0XVw5G6yNcNCvzR04X950+OyVvXnF7QoDxfAZTN10qJCkWaXe&#10;/tP2kxcrW3/ekXeqqAYQ9MT56oKyhsKKBoaPFVW3AqYabJ7zFY2nLlX9tOOU0ebbd/qyRGOMksyh&#10;sxUWpy9zoDaZfvn6w4fOlJ4uql6/58zOo5fvwtSLtQ5vaOO+goYOndbsAipeue3EgdMlJbUS4F6Z&#10;znnyfI0niB0vrIzFkz0doNGy+2Aq5xMDDSL/ANd14HnGgROB9FI0ozgk716KCxQABk2FkjaVWHsm&#10;Jb0iOpQiExZDDlHTmlI1pGyyRMAajzriuDcecqUsChSzV9soaurEsFVMZHfNoWdvxDBzFPOiU+jb&#10;+WbicTzjSuW4KE0EolFPyG3yNle76itMbY0sjnXfiZz9FXbz5k2CJFQaFWCq2+fuTu1lN2/dkuiN&#10;BeWlFy9fKq4oLqqta1IpXGEvRSOHqsARKUV9SlEdDDgV8jYaD/d5AEZTSYGmg3Z9fZmsuYaKBAYe&#10;oxsXaD9D6sKYIoh1BDBpEHMT3RSdinHAopoQZorcNRUcSFUQ2GTsTkqWUjEmHHAo5e0sGRpGDPAU&#10;T8WqW2K1rSI3+lPQr9qVoroeBS3r8xomYoyXxCw47iDJCMDqaDi6c5ia08OsRwBTHytu+N/5pf91&#10;/+n/a+uR/7Y//3+eLPnvhwv/79/3fvBTzpuasyEa/NG9evWmz50q2I9C+PaBxj9ffzmm9ujbVV37&#10;TnTJtF1CIjdh9S+wkWDqrVu3YvFEIpnyBbHC8qZ9eSUuXziDqdXGxBcAAP/0SURBVAfyyyDd6gos&#10;W3/wdFHtzmOXGiTqujal3uIurGiql2gSSbG4pq2iQXK44MqFK40VDdJfdxfoLO5DBeXOQISPJSDd&#10;YO+eudomM/yy7dSlK83VzdJ9py7vOVEKAPzWpwhTpVrrsYu1NCc0tKsLy5r3nixRGGzfrDuwdN2B&#10;kvr25NWrDB8/lF+af7musUPVM4p4FO0+mMoDv7WKuAbNU83KGiUBmlIs6SIA8wiMJTn+PgvDDE+C&#10;QPX4iGICyQt4yq0T68+Jimox6hQFPCFQSSoieoyiSSKa2kRtA1pkVdMkGtpEuwKhbNguCv1cBKDr&#10;IE3pIpiDwGL9jIQETE2P+GUxlo7ihDca9vh9No+q015XbqypYMPB7juRsz/d4P9sDMuYLCaHy+EL&#10;+IxmYzgaBnDtzk4b/JVQmGw10s7K9taihtrKuqqSmspWsymABVm0gGo0ZZCKipooFpRK26Ih35BW&#10;4h2k4I1I8CSL+QM2rb6lUtNWTUT99z2QINA+GoUOijKUi8RtOBag7jh7AdUgxRBBDsaexPsqzlM2&#10;u1GjkQnM8GIgMUmTTShvSmGjOkADuDTsQgMiIo7srLTgAtIc5afQGjb6KB4Tcpia07+5HglMbXzs&#10;Qs3/Plfxv86U/0d+xWP5V/7nidL/eqhg0bp1OUzN2aDtj65bN//g2Zv1Jck1n/2ZQZIG1sODqaBP&#10;l3atWNt1pqgrEELUNNrurpwNZCPBVJxiDp0tMzs88USqQ2k8dKbM6QllMPW3vfnBKNGqNGw+cPZK&#10;o/RsSUMYp2zugMXpR5jaqU+kEKaWN3R88/OeTq0R0ldvOanS2w/kA6YSgKmHemFq30G/KqPzlY9/&#10;pVi+vEG2+3SZzRcx2v2+EPbbjlNAvD/tOtPQodl29LzB5r567drFK01L1h6A7VF3pYLdB1NjNHKo&#10;htpE2jaMMX6DVDLGUBztJXE7jjlJjOFGuqZiXwUpHGO7O9ZCjEDRYvwmUdMsmjtFTaPo1ibpYAoo&#10;FM6Xx9Fyi6RXxD0i6Re5dNjexF219VY8xvpp3E5iFIfWrszKvQtTqSgGmBry+L12t9VgVrTpmmtz&#10;mPpXGbxNN27csDvsdqddvCpev3E9FAmptWqKobpLpA0w1WyzNcmlzWplnVarNmtb2hvKWxstfi/N&#10;wJ2NpPxWUVXPsIRc3umyWxL8kCdtDig2KdA87veYlLqmSmVdiUXRSkTcg/mUk4yz8fREU7QRY3CW&#10;pnqtmAqopgphNpyM306Bl+6+wxlIPNwplzid5mHMTc0oGcW4S3VxvSUrfURicFFZKzpV/QZ7g5OC&#10;i8DzdJDGXQSmCeUwNad/fz0KmNqtRsSrFxseO1f1H/nl//1k8aING3OYmrNBGfytvXb1ltcibv+R&#10;W/SXTUPtVw8Vpmb0+fKuNRu72uVdQixHqn+ejQRTb9y8WduhWLH5yHe/7F219YRCZ+OF+Pe/H6ps&#10;UqzZcWbLkYtrd54yWJwkx+8+Vbxq8+Hfdp72h7DLte0tChNgakWjtK5NcbGqfeWWI7tOFO3Pu3ym&#10;uGZP3mVPiBTiibyiOrOr+8+sTGM5V9LC8ghTtSZnQUmj0xvecaJ44/6C7UcvHLtQE8DwzQcKV248&#10;smH/WY3JuSuvhKC4K43ygpKmGzduNnZqtxy+QHH3DA48ErsPpoKSrIgpxGCLGLtrxtfoCrqSCehK&#10;CrSHxNwE1ntV1VERyeEUd3vEY4aBvXrR1omGCAZsoqEFeVBDFvF+MWn6CjDVQ2EeEo/1Tw53YyoO&#10;mOrw+yxWh9ZkUmk6Wxks0n0ncvanG/wvjuGYnphJ165fg34bsGvmZ8YAU10OW4dKWqOUtev0Dq9F&#10;o5OW1pTLrdYoGeQELEX7RFWdIBAanVKvVwi3v4aMXMCiMTYSNCu1tSWyygtWhYQOuOM8OcgVaLIE&#10;r1gPhQK2ERzd7g2zbDeaJgSG5Yh7PMN35PXaWjtaotFgVvrglRLoeEN77HJtCrl2R4yL0GCOFF1a&#10;Ud0o0qG+FcKZMgLjozAbgWlDmDKARj7nBv3m9G+vRwhT00pj6mMIUy/nMDVngzL4n3PILZaeiX2/&#10;kFv4TBYl/uV6CDEV9OlStIDnsfwus60rmcrB6p9hQKFGa9f+4117jmTrKNwI50CYCpYURZIBgmEp&#10;hhevXrt56xZsJJIizQo0F4N/r127DomsECdpjmb56zduxBOplHgN3o9EMpVMifAv1MDyMUBcIZbg&#10;hPh1wN9bt4R4EvbNHEUUr8XiKUiF7atXYTt57foNTkhA/bAjMC2wKMMKBM0xnHD12jWo5ObNm1A5&#10;w8W8gWhBWX1tmwLqzNQ2unZ/TAUxdjFYL7LeB+dQzQj65RxPOXGc40YZU5FPqXffFLadGiQ4oxiF&#10;HKduNZqAapaK7NCGI0K1OEsAWrP9x7O5G1OxNKZ6LVa71mRUqRXtVC6E0l9qN2/d7IEK2ID3rudn&#10;xuBNt9ktdbLOWoVMbzG4vBa1WVdeXd6qVPmxIAuYykdEaUWSjdptBp1BQTOjND1VYOiIx9LZrK0r&#10;deukuN8usHgSLXIzCu9gTGAtGG6M4InbfsWYwIQZnL2fK9jtMKuVUoaIZKUPRWzK64tfrIrL1Sm0&#10;elNW7hDFEaLbIGqbxbAThdrOyoU+Ok/bCdxOYH4aJ1h4SwmBpwfji76vcpia08OsHKbm7N/W/rh1&#10;6w8xdcOkTO1c9dfGSRpADyem9mjV+q7Gti6Why5O91XNWc6GYSnxal2LsqiyWYgjT+yDsEFhqhAS&#10;Qy0iaULDX7OyRlXQfUwKjDWKA7BnZY2yoH9s7BA9htujeWlRwEXMLaqbRJviKpqIO4SObFxgHARG&#10;cmhWbUyg7+LhPpgaDjm8bovVojUZVGp1B0XnMPWhNoSpNkOjtONKp7RVq7W7LY0GY1FtTYOkzR70&#10;0zyWYqNi66UU5nR7zRqtjCSG72nsUTpUklPXVqNorIp4bPHbAwFGSyRHK0MYjRyz3c8qWqhJoO47&#10;T9XttsgVEpoYGYrHuLhSR58oSnj9w/+TkmDQO+szisY20W9Mr1d8V4G095iN0qQRrZhKxEcDTXsr&#10;h6k5PczKYWrO/m3tJhm5Wnoqtvh17u2HlFFBDzmmgr5Z2XU8v8vq6L6qOcvZw2mDwtR4VMSkIql/&#10;oJgK3UpeYPwkYYlio+5NvVusyAVETb2IebKzQk5RUnk1YBk8pkJHH7r7NgKLMkSYIk0R7G6XVDam&#10;BkIOTw5THx3LYKpU0VEnk0o0GqfbonGY6yStzZ3tSrc7ykRTTFRsupiyK/x+h1bVSeAjDoudYAif&#10;RVpxQd1WhUfc2bmjIR9F2MjhBLyFc+yQNONRwMvsrCEpxVN0UbXQ0J6KD3cqLzCqXYpGQET696Mm&#10;0Sx0JkLj+ijmwklulOcM5zA1p4daQ8TUS03DV1HTY8V9EoeqCzlMzdkgDP6HbFIntq7gFs3KwsKH&#10;TQ8/poI+XdK1dmtXVX2X8KA8YTnL2UhtcJiKi4RcJBT9RigZFSFGjbEOknDgOMHSDyJc6h0JpOhS&#10;ilaJKPSZRihQaCSwqlqMDzaycTIzUJnEzBjmxDBFCPPTBCfQNE8IMQJ64cCoJAuYGmUpP8LUoMPj&#10;6oWpVA5TH2rLYKpM2VEpl6kMerfH4vPa5LKWNnm73OUOk5EUj4na5pSixu+xaDXSEa5Jk4oxLl1n&#10;c3mBVd3GUaHkA1hfFOTASS+DB2kiwt7fg9pbkZCnpbUOi2SvHjxUpeL8VX+Qv1gaMw0rlhKPi9ZO&#10;Udcokj4U9qy/j0qAqTGBpljcgWPKIBbmiJ5gUaOiHKbm9DBriJh6semvFGDqxYbHCnOYmrN7G/yv&#10;mMKvVpyNrfyAWzA1iwkfQj0SmAr6dGnX0jVdxwu67J6u63f+OOQsZw+LDQ5TGeRKjXSIsVELD5Ol&#10;VIwlOdKOY1GWhP5lVu4oiwqhdWgC1v6dw4RfVNSKfrPID5ZUgbE5niZZIFI6wFLQLbbjuDqM+Ugs&#10;LlB+IqwO+CNkCNAgEPa4vHaL3Sw3qBUamVqVw9SH3TKYqlB1NCqkzVq13m422E2NzY2tCqnW549S&#10;0VQsKroMqdYSwiRXyduiwT4u+v6UHpKanRhnCZ9JLqstcRnkMXaUB/r2CLjUgRNmHFMEwhibNUb9&#10;PsIj/pa2hkjYM+IpsuxVgYjXXhFKalJRAPvB0DiLvKZoiWOnaJGhsb6E9747sgJtxnBDGMM4ItYn&#10;dyTKYWpOD7NGA1OL+qQ8IBXDvw2PXchhas7uYX/c+oOlxONbH571Zu6rRwVTM/psWdf6nV02V265&#10;mgdif1y7+kdc6EeJWNf1a7krPrANClMTgHZmMdImxh5U1xkwNS6gJfj9FHnfcKMjVcQpSitF8h5z&#10;COHoboOoqBejrsEP/c0IwCMusEEG89BoZR0njlEM5oyGWlxeZzgYinq1LpfSYmnX6+uUsjqJVKX4&#10;CzD15s2bgiDQNB2Lx7qTRsmA6OLxONQM9d/6499kXn4GU+FOdaqkFUpFk8HUZDBcrK6WapSaQCBA&#10;hFMxTGSiKUN7qqNE0Vzj89qynor0U9T9IPXQHfL1ZZMqG3Tp64pPe23a1AMeXc9ybJBmOnzRTOiv&#10;vsB8LxHRYLukxeezjdjNC9cBT+pr+YLTMbk6BT2Q7AJZYtDSUEGHaOoQZdVocWMycN/XE642xpC6&#10;KEZyTCJ2/+V2hqQcpub0MGvEmHppNIbyDlK5uak5G8CuX7/ltoo7VvHvPTKMCnq0MBX06dKuVRu6&#10;ZMquWG4A8OjajRs31W3J9d8lf/kqS6ltK7uM8vuE+v1Pb4PFVNomRlpFYVQX5b9b0ImkeNqB42Gq&#10;3wVIR0uM6FaJhlZxgLA0DIbWU9W3IlLlh0bm0DNOpqMK8zwbogkXgVmjUWMoagj6jX6vzu0yOKyd&#10;BoPWqK6RSCXyDmJYmHr9+nWX26XT6bRaLYZhgFLdGYMwhmHWrFkzc+bMLdu3dCeNkiUSiW3bts2Y&#10;OWPl6pWw3Z1621Jiyma3QYNNJhNwbHcqpKdSbrcb0oFve/r3D49lMFWtlKh1agXcN7tJZTGcr67u&#10;VMlNQV+YDCfiGFohJuoRJaWa0nybWZMUmB4chSc5IcDzjCZGJuJ0PH5nPEIWo7KkX9VcaVW3CfQD&#10;XPkpIzg0YJuXxNUhzEtRgx+/wBARtVLqcllGPCwfrg8hBqWJlpJYSUPS50efh7LLgBg0Mp8OiH4r&#10;QlNdg2iTizgUvn+QM3gHSZa0YmixqFFZgSZLOUzN6WHWCDA1g47AqH+acpias3vYH2LyhrQxufab&#10;R2Kgb289cpgKAlJd9lNXWXUXedfq8Tkbmd24fqOphPtgJvfOlCwJX77UJanpujnQYGvoT5AUV1En&#10;oRgOfl67dr1dbrh6eyGZvpYURYsrwMeyu+ADWBijmjp1XHqC8o0bN8wOn97kEsVrmdyMiVevGazu&#10;7h9DsWvXrsUSSUD17t9DtyFgaujBYioIepYhhrQTmPDg5qbSIdHchkb89hd2pVvQqaUjokMj6ptE&#10;h0qkhrP8RirGwVkQHBFhMJzGXNGgJej1BD0er93mNBvN2mpJZ1VHaxgfDqbiBP7Rpx8988wzU6dO&#10;3blzJ3Q/ujMGYYCIJ06cWL58eeGFwu6kUbJ4PL5hw4anxz69eOnivpjq9Xs//uRjaPDzzz9/5cqV&#10;nuVJfT7f999/D+nV1dVD4u0/x3owVWvQWK16rc3cpjdcrqnuUMlt4QBJRznAVEAmnhQ9BlvVBXVL&#10;ncDd+c6SiKHJyYn0w5aK06l7zO4WqLBV2aptrmSw4IOdmH1bQKoMR2nDQHFDwFSWjGo1cpfdOBqN&#10;ZEVMlbI3xatahGZpKmuRG/ibw2FiwCBaZSgoN8htQDHPOEJEjtz7YCdcf54jDVFMF8bgNEfXj5pR&#10;DlNzepg1XEwt6hV9989UDlNzlmW3bv2RjF+rL44tfzuLAB8JPYqYmtG3q7pOXeiKEF1AFrnhqKNg&#10;gKmNl7n3pmc9ISDh83ldHdX3xdTKRvnzC1fWtapgW4glvvhxJyDljZs3r0M/+gZaRBH6qbCR+Rkl&#10;mSPnKp2+CCTeRMuj3oJ0lJX22cJ/utVr9cXGDu0bX65VW5y3/rhFc8Lv+/J3HrpA0TzsntkXKmE4&#10;YdexItgF9s0cCLahQO8KMyXBMpVnNoJRXKo1AzbDC52pbajLqw4WUxmHGG4T+QeLqdDdJ1jKTGDc&#10;A+qpx2jRqxdNrSIXvYf3ppd4Qgw6RW2LaJGLLJbuGQ/ZJ5OMw73FOA6j6EgU92IRb8CHQihZzNpm&#10;WUdJc3NoWJgqk8smT50MNmPGjPnvzGcYpud5Sz9FN65duwb/oockvX39+nV4nDIFYIMkSb/fT9Ho&#10;gxmUgVwoAxvomUxvw0bmGYOfYJmqMruDdVeLCqKae7IGxlS3z/3OgneefPLJMWPGLFm2BBqQabPX&#10;6/36668hvaKiIlNVzylk6s80JpMOPyEx0x7UsnTbIB0s0yRI6d1USO85Kfi3p6rBG9SWwVSdUWO2&#10;6jtMJoVBX99YLdUq7eEgzWDdmAriacKiVlReDHusyRiTQFDKxOMEL+ADDJEF3hPoqEPVLq8tDdm1&#10;qQG+noy2SBYtSxOhh0BxDBVRazpdtlHBVE4k9GKwLWGx8YXlCa329vuVWcrYJVo6RXVNer0Zs0gF&#10;09+VBvsCAqZSHGHBMeBwOM076YOu4b7KYWpOD7NG4E3NuDf/ZOUwNWd32x8CK144wn8+L6tn/6jo&#10;0cVU0BcrurYe6nIFum4ODShy1p+NGFO3Hyrcl1++O69EvH49g6mBCFHZIN1/qjj/ci3Lx0JR8vSl&#10;mr15ly+Ut/ojJGCq3RM02jwNHVqnP3K8sHLvqcuVzXKo7dKV1nOlDflF9eWN8tTVbn8pYOqCbzYW&#10;10hiiaTNFfjkhx0nz1VDnbUdCqjz8LmKQJTIYCpAbGFpIxz3fHlTInm1vk19oaLpbGn96aKa6lbF&#10;4bOVJpvf4vRVNkmvXrvhD0VLayTFNe3f/LqvXWn0R/Gj5yoP5ZdqTQ7A58yhB2OD9qbaxWDrg8bU&#10;RIzxUridJOIPCFOBNvWtokuXnX4vAV1gHlFZi6bDEcNZ47EHUzk2wlJ3MNVq0ao1com0jSCHg6n7&#10;Du4bP378559//t13302aPEkikVy9ejWTBV2R0vLSFStWlJSU+EP+c+fPrV27duvWrWq1GiANCgiC&#10;cOrUqZU/rrxYdBF+QlO2bt/6888/OxyO9o72jZs2Amp2dnbCq+F2uw8cOgC75+fnU9SdQSDRaBSq&#10;/Xntz6t/Wr13316jyZipeTCYCow6ceJEYOzCS4WAjpDeF1MZjoFTWLdu3co1K3fu3CmXywFBIV28&#10;KsLh1qxZU15e7vP5Dh06tHb92vyCfJZlY7FYUUnRL7/9snfvXpvNho6XNthRrVXvP7gf9vp98+8N&#10;jQ19Gzaw9WCqSqdpVWub9Qa9Sd/YUNOs0XixIMP2YCq63QkGcylaWmtKGDqcwVQ+jsUHjI8NtOgy&#10;yyU1RRG3OcERw/gUMmzhDK0IYlF2KIN+yYha3eFyjBKmkkYx2CJyWKJFGiusEKNhMcGiF03XLMqq&#10;RLtKxHwii98rlu8AAvCOxxiep00RwokTmTBRcJviPDVawZNzmJrTw6zRCKH0Z+pCzWNnq/7n6fL/&#10;msPUnMFfUIa4evEo99HcrG79I6RHGlORlnbtPNzlSZPqED/u5+xuGxmmOn3hrQfPuYPRHccvOryh&#10;DKZaXf6aVoVEbThxobKqWXGlSVpQUt+pNgOLOn2Rg2cralqUO49fsLiDaou7QaKpbVNuP3oB4PaH&#10;9QcLyxqNdu+RggqHJ5Q5BGDq6i0nfz9QAHDbKNGu3HDkfEmzN4jlFddBnccKr0D9GMkCpvrDWFWr&#10;rLFTfbigrFVugEqOFF4BHt64N7+8TlLTqtx+pKiuTbknrwgNEra49hwvaZbqdhwr1ppdGw7kQ5tb&#10;pNr9p0qEeDJz6MHYoDAVxPtFX6PIeh9cNxp6lgTHWDGMejCD9MQYezXsvKqqFzE4iz659xQtkn60&#10;eo2kXHQoRTYoQgd90FPdBsBUrU6lHlYIJZqmv/3uW4C98xfOHz56eMLECcBggGqZXOgu79i1A6jv&#10;h5U/rNuw7qVXXpoyZcqECRMWvrfQ4/EAtsHuy5YtGzt2LDAelJdIJa+/+frkyZP379///gfvT502&#10;ddy4cZ988klFZcUvv/wyd+5c4OFZs2YVFBRAJwf+7xEKhX799dc5c+fMmDVj+vTpzzzzDOyl1Wqh&#10;5sFg6rRp05YvXz5uwrhPP/80EAxAhVmYSrM08OTzLzw/A2zmDKj/rflv1dTVANMCpn7wwQfQnm8W&#10;f/P777/PfXbu+AnjZ82edfT40VOnT736+qsTJ02cPGXyypUrMQyDmmGXmtqaBe8ugDKz586eOWvm&#10;K6++kncmLyWmekDivtaNqYoOiUpao1Ab7WaTUVNdUy01mnA6iu5sL0yFt4PDfNLqYoOiI86SqRgD&#10;uQNgajJGR7yW1stnfUZ1MvagVnu6l1ie1ocx/xDnpmpUnR73yOempkVbxFAzih/OUHx5E33yYtIg&#10;F1W1yI+KuQcfansARRlSF8YwFs+QKjBqb4cq/J0Z9p+ahxxT/zZ2THbKuOyUv1aPj3vqiQlPPT7+&#10;qaz0wQvVMH5ENfQWXJ++F+2+GvZVHd6Og9/rkcPU6hym5gzZrVt/cPTVC4f5j5/N6tM/WnrkMXVJ&#10;1xffd20/0OX05BaqGZmNAFOhM3GysHL3sSKzw/v7/vzy+g6OjwGm6q3uM8W1eRcrf9l55tj5GqXB&#10;vvP4xYtXWqQaiycY3Xy48Ks1eyqbZYmUKNPZjp6r2n+qdPmGQ3qLd8X6wxKVKZ5M5V2qVRodmaMA&#10;pu45cXnTgfyKhs6D+WXnShovlLY4veGDZ6+cvFD787aTxwqrozgNmArMfOJ85dGCstVb8y5eaQNM&#10;LW/sjCeSkKjQ2Rz+KBylqkWWwVS9xXXgVJlK7zhb0mhx+p9978ddxy8dyC9dtyd/SFNnB4up0NUO&#10;tVwjDQjbsrNGR9BfxDnGjmG88GD66zwl2tWiQ93Pcqn3EYsCKYWsaKqqrlEM2tIenkGR6oPA1Mbm&#10;xpdfeXn2nNkOl6O5tXnei/Omz5zucHQ/b8lkcu/evUB9zz777OIli4HKNm7aCDw5bvy4w0cOZ2L8&#10;9sZUhULx1ltvPfXUUx9+9CHsuHHjRmBa4L3578z/+Zefjx8/Pv/t+VDbN99+4/a4gUWB0F586cX5&#10;8+c3Nzc3NDW8v+h92HfLti0MywwGU+fMmXP6zOmPPv4IePhswdmrV69mYWprWytgM/DkpeJL0Lbv&#10;lnz39NNPf/blZ8DhUBgwFQ73wrwX1q1bdyLvxBtvvQE7Pj/v+SXLlhw7dmz1mtXQ+OkzpstV8ps3&#10;b7rdbjgp2H39hvU2m+1i0UWA9hdefMFoMWbcs4OxDKaqFB1tKmmdWmlzmg16ZXVNudxixqi+mMql&#10;BCbqMsoqLgQsmlSMTsbxZLx/D16CpwIOg6q+3CJriTF3VfLnSOBpcxTF1h58xLJMCCWfZ+SRftOi&#10;M1MJwiJHxlUy9mh+7GJpym5Aox5G6WoIAukiMDuOCXw/DY4/+pj69DOTx82YmpU4fvq0F1597Z+T&#10;xvWkTHlu9uyX5z1UpDrvzdfe/3zROx++N2HmtKysfvX3ieP+MfHOGYFefOv19z5b9M5H7419Zkrv&#10;9OHpuVdemTZnTlbiwAJChqs6fd6zWem99dTUiXCDsq7809Mmv/Tmm09NmdQ78b761+Txz77+8tPT&#10;B3WyOUzN2SNo8Lczxl0vPsktmpXVoX/k9G+AqRlt3tPlD6KFanI2TBsBpgIBLvll74fLtiz9de+C&#10;xRt2nywKRwnA1ILS+l2nisRr10rqZICpydRVio1V1EkXLdvaqjL+uvvUzztObjl8zhfBDhdWKAyu&#10;MEbtPFqoNbpXbjqp0NkBX08V1ysMdzD1cH55o0S1btepX7bnaYyui6WtzTLdgu82CvFUdbP0zKW6&#10;CE4Bpl6sbC6ua6M54Wxp8/myFsDU6jZ1Ipk6c7lOY3a6gvjS9QerW+R7ThYjQtba9p4sURkcZy8j&#10;TH3z819olr9x46YQT0DHOnPowdigMZUVKb0YqBeF4cQTGqRYnnGQGMWhQb/QD07G2MH7ee4nRoz6&#10;RG0rco1mZw1aMUL06ER5jeiBnvSgWHfUMRX4aseuHZMmT/pq8VdApBiGffnll0BuRUVFmQKQuG/f&#10;PoC3KVOnANDCX/1oNLp06dIxT435cvGXJElmYapSqQTmhNxVP626du0aRVMvvPAC7P7qa69q9dpr&#10;16/lF+Sjn6+/qlAprl+/3tzevP/w/itVV1KplBATjhw/ArmLPloUCAYGhalz51TWVJ7JPwPNe/31&#10;1yPRCMBkb0zVaDT7D+4vKCzI7JV3Og+Yed68ecDkGUyFksDVdrsdTu3o0aPwE46YfzYfrkw4HH75&#10;5Zfh1MrKy5KpZGNTI+ROnjJZpVZBVdC89evXjxs3bu/BvYMf+nvHm6qWVioVKotJpZNV1ZRJrfoo&#10;FeyLqUgJziFrUlcWcUQYHuOEgHMsbNw1cjUpID9qU1mBXdWRemCffgYWvGVuQDgSYzlKSL9xWQX6&#10;iiLCcoVk1DCV84vBNjFqFJ0qUdOUtGu5c1diNR1JXzCFqHIUSBUInOAIdQTDWGLYf0xgx740+zBg&#10;KmDSdz8sXbxs8RN3exTf+eT9I2eOPPPC7J6U735YtnHHxn/0Ate/XD/+tubMxbOXrxS/+cE7WVn9&#10;6sX5b7w2/53Hx90505/W/1JYXFhaVfrSO6/3JA5b+04cXLJqWVbiwHr6mck7Du78bcu6Afj/yyVf&#10;r1j9Q+9PBqBXF84/V3Ju3luv9E68r2a99PzRM0ff/ui9rPR+9chham0OU3N2kyaunT/CLZqd1Zt/&#10;FPVvg6mfLu3aeajL5uy+Rzkbso0AU6Ua885jl7xBLCVec3rDe08UaU32L1buKK3t2HiwoEWu23vy&#10;8sY9Z1rl+rI66ZWGzo37C9qUxkMFV3QW19HCykuVbScv1haUNlY0SldvPVZe17l8/bF+MfXI2StC&#10;PPnDhqMXK1symNqpsnyxclddh/rQ2bJ1e87YXIEdRy5WNckPF5TVtSm3Hryw7/ilXccv9cXUTrV5&#10;z8mSRok2v7hu55Eio92782hRq8Kw93TxubKGmmY5cKx4e1rsYGwImCpERXe5yLj7ZI2aYtBvJnFL&#10;FIPes5/EAhRJ88zokCqPoxUXQcJIRhKmA7r6TGjunEOTdizfpyc96pgKJPblV19Onjx57/69TqfT&#10;6/WuXLUSMPWXX365eh1NT+3B1I8+/shqs0KPGZBs+/btY8aMmb9gPo7j/WLqhAkTzhScAdID+Pzw&#10;Y+SB/Pzzz6HkzZs3W1paoLbnnn9OIpFAbVC/0WSsra0tLS29ePHiyh9XQu7ChQsDgcFianV9tcvt&#10;Wvzt4okTJwKRms3m3pgKqOxwOBoaGsrLy+EQa9asgWKAqRaLpQdTP/viM/EqGoFcXlGeaVtTcxP8&#10;BAj/+JOP4dQKzhUQJJF3Kg9yZ82adfDQQaiqpKQEDgSn9s2333A8iuw9GOvGVKUEeEOu1zbqDHK9&#10;uqauslWjCBP9YyrcdAH3mBrL9C01FBFg+RDOepOxO/NOAVkxn0Vde9mh6Ygx0T/fj5oRHJcWaDeN&#10;23DMAm8chcMLmFUmSxQekstaRwNT4ZRpMWoX9RWisky0d4qEB3A97nIJVS18WVNcZ06Ro7AwD+Al&#10;L6CPX24K44cbnkqIsTGBigt0PI2smcQhYeqEKROzMPXpqRP/PmFsFloAdo6ZOumJiXelZxLHTJnU&#10;d0jq82+8cvDYwZfmv9GT8uTUif+aPCELUwHt5r70witvvt57fCwkQrVQuCcF6n987FPw75NTJmb5&#10;Lf85ceyYqROzYAx+QsknJ/fTsCxBtU+MfRoO9+TkiT2Jf584dvq8OcdOH+qLqYDTY6ZOfmLc0z0p&#10;0No1G35dt3k91NBzOKjh5XdeP33ueG9MzWoMNBKO3jslS3BN4KI9Mf7pLEyFU4MGZ50yFHtq6pR/&#10;Teq+aD2YCpcLyvcU69GkOTMPnTj45dJveupJn9qk1957uzemwtk9NW3yPyeNz/zsEaQ8PW0KHDTz&#10;swdT4a71vnH96pHD1Pocpv6ntj/+uMkQyYIDj/R81N76t8HUjNA8VX9ugc9h2Qgw1eL0GeyezPIz&#10;N27ekmosvmD0Sr00ECFqWhUltR0ao6OyodNk95XXy0tr25s7NCwnqIxOmhVwiutUmY027+Wa9gaJ&#10;WqGzdihM1c2qEEZdu35DZ3GH8e6QM95AVJ1G1g6lOYzTUZw22XwUzQPWltdLYEegU38Il6hMEZwu&#10;b+isapFrTY6aZlmzTOf0R69dv663uqMEzfDxmjYlxfJyrbW6RdGhNEADOCEOu6vNDoxmoLbSmjab&#10;y/9gvKnpQErBFjGqQhtZWaMk6FMCl3pI3IljNgzTRjEHgY94cRroELOizyzKq0XSd1+wvL8ESvRZ&#10;RHmtiPvuuzbG6GIq3NlOWeesubOAxBa+vxBI77vvvnvl1VcAxha8u8DmRKGDejD1uyXf+fw+SAG6&#10;gxSEqfPviamTJk0C5AMohZ7M14u/HjduHNQMPW84okwmg9rmPju3raPt+vXrDU0NX3z5xczZM599&#10;4dlXX3t19uzZkDskTK2pr7l241pxcfH06dNfe/21svKyr776CioBTIX6ZQoZNA/Ic/bc2ZA7a86s&#10;MU+NuQtTxzwJJ56ps7q2GnZ89dVXO6Wd8JOiKKgKTu302dNRLHrw4EHIBYaHs5t626ZNmwYoC/23&#10;TA33tR5M1Rk1VptBYTYpQQpZdXOjzeeimSgX68ZUeHozPrdEnE7ECMqt15WftaubWCbca3oqC4Xx&#10;oEPTWG7rbBToBzg2YTAC6AJ4wxjKRZG6CBaiycwcznupG1O9I8FUNj1gnhGDJtHYImrLRfVZ0d8i&#10;4jqRtop8MBUNxmUa7nKD0NgZ9wfQtY1l1TA0wU0hONJJYBRLZm7QUAX0zvIUyeEYS+IsGWFIuFDB&#10;SHjwmPrNssUvvf5aN6BOnvjV0sXb925buXb1NyuXvLnonX9MGgtw9dyrL61et2bbnh0///7r3Fde&#10;zODWpFkzl65esWX3tu17dnzy7Re9OQToZfW6n7bu2Q7Yg36Oe/rN99/dvHvL2i0b1m/b2IOpU5+b&#10;/eumtWs3rfvkq8//PgEBDyDTjHnPr/h11fa92zfv2vzp4i/GTEM1zH7pha++++br5d9t2rX15w2/&#10;zn51Hio8dsyMF57/5fdf4ECLVy399sdl01+cC+lAUJ8u+XLz7q1bdm778KtPn5xyT2oCvv3s66+W&#10;/fjDxp1bf9+x8a1FC3u4cdLcGcdO3YWpcFJvLlqwduv6bXt3Ll+9YuLsaY+NHTNxxozfNv5WVH7h&#10;8pVLm3ZsXPLj8klzZ2bKv/DGy6fOHevBVLgICz5a9OYHCzNAPn7GtG9XLp/1wrwsdu3RU1OmfPfj&#10;sm37ti9fs/LMpfwMpk6cM+PrH5Zs27t96+6tS35cNnH2dEjMXIdVa3/esnv7xu2b3/3sQ7iMGUw9&#10;cGzfj2t/2rJn21fLF/e+DtCG9z77aP/RA3Bh0c9xT8178zVg2i17dsANymAqVDLvrdd/2fwb3IsN&#10;2zYs/GTRE+l79PfxY9/+ZNG6rb9v3b39141rpzw3CxIBU4/nH12/dcOG7Zs3bPv9pXfufJ7oq5w3&#10;NWePjsGfzEQsVXjwUZ+P2lv/Zpj6xfKuLfu7nF7oEnXftJwN1m7dvBX1X2uvvdZalS1pYxceyl3T&#10;gW0ImBrnrkE/0l8rJkfIjQMJ+s0xgRYE4HHKQ5Dm6MgXp2HRWqn6FtGXmVh7pxcOPeAMYAxZPI6i&#10;vCirRcyFFs+4dyWji6mxeOzIsSPAgYCRgF4ZmzhxIpDYjJkz8s/mwx/7HkxdunSp34/+Rz9ITK2s&#10;rMxgKgAqwtQl3yVS2ZgK3e73F70PVX275Numlqa29rZ1G9ZB7lAx9caNG5FI5Msvv5wwccJ3S7/7&#10;+OOPoRLAVIIkfv7lZzidRYsWNbc0K5SKDRs3jJ8w/oUXXujBVDj6kiVLMnV2Y+prrwK9w8/emIoT&#10;eN5p5E2d8+ycU6dPNaStvr6+rq4OmPZaOsjwYCwLU3V2i8pm9Xpsta1NLSplAAvSApZID1AXYmwi&#10;Bk8UuulILE4aJdrq8xGfvecxgw2ODGraqgySWp4IDH5S6IMWjwYAEzYMh42srN6isJBc2urzjQBT&#10;4X2hAqJbh4YkBAwiZhKdxaKvUgx1iMFmFE482JYKKOKaVqG0WrhYlTTbUuyI/gLAHREE1kVgfpqE&#10;G5RJgft1X2SFAnC/YBeKo3wMEWFxP4Vrw5g8hNa5MQdCg8fUZT8u27Jj47Q5swBTP/j0owtlF3/4&#10;ZdXq9T+V15au3br26WcmTXtu9r7De7bt2f7tD8u27NqycdvGKXNmAud8s/TbE/nHvv1hyTfff/vF&#10;0sW9OQR2OXTy8KfffZnx1D37+ksHTxz6bdO6lT+vPluUn1d4IoOp42dO+2zJV4dPHNxzZM+/JiN/&#10;HZR/fcH8H35a+c2yb1f8vDL/Qj7QEaQv/GzR5SsXN+/atnjlsqOnj67dsvafk8bB7uu3/n7w5KFv&#10;VizZc3hPU0ftO58gCHzvk0XnL59dvXbNmvW/FFVcmP/hPUeiTpozI//CmXPF+d/9uHzj9o3Hz56c&#10;OQ9hG8rqg6lzX5l3ujBv086Ny9b8cCL/OOwCED522pTPl3x5suBEfuGpxSu+g3aOvT0dNwtTAQWX&#10;rPx+z+F9GXR/68OFAJ/Pv9H/2FpA4m9XLD16+tjyVSt/376xsqF86erlkD735XnLVn3/3fdLvlu5&#10;7Njp49/9sBTO9+lpk1b/9tOBo/u+Wv7t0lXff/rd1xlM3XVo9+Xyi8t/+nHNup/rWqpeX/hWT/2T&#10;Zk/ftnfHktXf/z3tHp88d+bOg7t3Hti1eNmy4/nHS6qKAFOfGP/Ugg/fX732p6+XLv5pwy/nis7N&#10;exO1ds5Lz5dUXl676bfPl3wNbDx93nOQCJh6sbQQ7vI3K5ZCPTsP7BhgWu8jOTf1f58u/285TP3P&#10;Z3/AA1p+lvvw38SPmtG/GaaCPl3ated4V5jovms5y9mfY0PCVDGGi956kbAMAGajpXh6cRorho3Y&#10;m0qLqkbRIknz5F1ZMZ4cbsBSRuQiorVdbCkUbXIxyYqprALdGl1M9fl9iz5aBJy2fcf2zIhfMKvV&#10;+vnnn0+YMGHFDyv4GP/gMLW1vTUUCk2bNg1+FhQW3Lx1M4pF1/yyBn4OA1OvX7/e1NQEx536zNRp&#10;01GdgKkut+v9D96H7d27d8MuUGz7zu1PPf0UYKrRbBwSpnI8V9tYC7mTpkxSqpWZ8tAt84f8/3/2&#10;/js6qmPb/0XffXfc8e4d443738vj3Td8zvntfba37W1jkkTGGNsYAwYHHHDGOAccwGDA5JyTEEI5&#10;IJRzzlIrdbfU6pxzr5w6LUkI9GZ1CyE1ICSCt216jq/l1VW1aqVaTX26quaEaxwFibtaBKa2q9VS&#10;vcbtNsl7u/LLStvVKpnTo/XgBhKXu3ELiXOj5Oll/KxbXZMnqyuBpx9ODHops7qzrbYE95hC8Y3+&#10;KJgKSOZh6EaLw01PNCseYWpbk9WuvxdMRbMwaFHXKXZWoLeGsIcizeCiWyJi0pAjJavImkVCKdob&#10;RH1+sCtRyE8gjiZxdZKgn4+sbSoC1LSQmNKN4Rzt93GkwDjZEWS9k9A4s49jvLTSg3fZMJkD6wS5&#10;MAOJeTga5xkn7pk8pi5buezAif3r1r8HmLrv8IGd+3c9PWf2s/Nj41Pidh3eCZi67rOPkjKSlq5a&#10;DvCzdNUrcckXX3//7adiZuw5tPfAicPh6aBjJ+I+PvPZdz756PiFM/OXobFN0Nc/fXMh8TxQJdT8&#10;w9af0q4kj12b+tOvm4+dOxbGVBDU/K+YGU/MfHbG/Pmn485t270DEgH/MvLSX359FZzD5z9+c+bS&#10;mZmL57302gpg17UfvAuJr61b29ZZ/9bH7/5rzszjcSf3Ht87bX7sM/NizifF7TqyJzyAeasAU1Mu&#10;p/yy59d/zpy2ePmLF1ITv/zh25GsWzD10++/vJgR/9wrL0Btn238KiE9YcnKEabdunfHnoN7IhZ5&#10;RmAq6KVXX8nMSV28YtmTsTN/3rF5z5EDMxZGupgK6+m5s4vKcr/btPGJmdPnLn0uuzDj+60/QPoT&#10;s6fDUeB6n507d8v27SfPnXpm7ux5Lzx3Ku7U95t/glyA4fAqX4Sp54+fuXQWyj+7YE5RVeEXP9z8&#10;KWH1O2uzi64sXf3KyMd330i9nPzKG6sfnzFtw7dfltUUhif9woMAPTlrxuKXXsrIzvx+0w9wo958&#10;7+3mrqblr6PxUnjucDKwAZiaWZC54fsvoYaVb70en3bxpTUrwpXfqqliavmkVfGP7OpIyLx/IUwt&#10;+Udi3n8mRDH1ETMxcLU6/88bH/VO+uthKujzn4YTs+CLIxqiJmq/n00NU6FjTSpFc6koPIBlY7cq&#10;6GNpnlRheLeTkDmxPjdmIu7Sm7y7oCvcXiK6jLciAXS172M4C0gVE916UVojNuai2KoOHYpVM77Y&#10;A8TUq0NXG1saZ8fMXrBgQX1DPeBTOB14Lyc/Z8HCBWteWwMs9xBHU5ubGIZZ/sryZ6Y9s/XXrT29&#10;PcjX7mtrYmJjAD5r62qh175r165JYip05VmW/XnTzzNnzYRzg0MApjpdzq+++Qq2v/jyi56+nszL&#10;mR+v/xg57124ELYxDJs8pgIzA/R+8NEHQLk/bvqxpa2lpLTky6++BAyurquGexKu4a4WgamdanWn&#10;TuNwmd0eQ5dcUlFdqtKrTJgDKMhB4zoS1xGEhyM9LMmFnBJRVo206LKus8HPkqKX5UmHtLZI190k&#10;cHhEU/n3KuBlrSTZ4nCTHJpxEPSNC9wyKsJjb2mpszmMAYEUBVrkCOSTjLKJjAtNMYAUwNewxu3O&#10;ijwhujSitFKU1YluA/LlGwZdPyZ62kWiT/QCHkMKgybVC26Rd4iULmBs8NWlMheT+LyygNkictS9&#10;TQCG15znKROO9bngWwXvcuBSAE4C53gq/A3ACywvMD6BEQSG4mg7TUCujsC7XZjcjbkZiuUYJiQv&#10;PNYQxFJTWZu6fdeWpPSL67/cADRy9OyJz7/9Iuz06PCpozsP7gS2/PrnjWU1JftPHPrt4K79Jw5m&#10;5We8+SEiw7c+ej8xM/nE+ZNb92x9Ze2aMK6A5i5dDNj5xU/fhOeIAjht3fHriTNHnwmB6LoNH13K&#10;GBlNDWsspj4+45mXV7+y69CuM/GnTsefKastOXj8EKQDpsalxi1YhrzdfvTlhnMJ52KeX/DaO28V&#10;lee+uGo5JC5Z+XJ1QyVgKqBpWk76t5u/fxJYd/b03/btOnHuVHjM8FYBpgLHfvbjl7A9e8nCw+dO&#10;bt7160jWLZj6w/bNR84emY3m+j7z5gfvZuVkvfz6q+GsSWIqAOThM0d/2bUFePvUhVPvrf8Ybs5o&#10;7ljFLl5c31z5/qcfwjbc2ItpF8OjqYteWrJ55y+n4k+euXgmtzgnMfXSs/Nj/xU769Nvv0rOSoHK&#10;N/764/OhHxTCk34B0WH7X3NmZeVeHl3d+sy82Tv2/bbv2AFID6e8/8knl1IuLHwRPZTX3ns7txSN&#10;pgKRvrFu7aEzh89cPHU+6UJtU+XWndvglsYuWXw++cKF5It7juz9+OsN4dFjNOk3/eLaj9fB9our&#10;V1xIurBizIVHaKqYWjZp1fwjuzYSMu9fUUx9NG2gf0hS5f3hrQjG+wvoL4mpoM9+HM4uhH/bhq9F&#10;STVqv4tNEVNZkXOItjqRuQ313b98XkaLY9A1xDlajxNaD05z0I+MLDY1AaY2ZoueKcVKnbxC/W/K&#10;LWq6RFktWq06/rY8QEwF7jpyHAVE3fDZBoPxptc14CiSJFeuWgm4mF+QLwjCw8LUlqZgMHj85PEl&#10;S5bEzoldunTp5198npyc/NFHH82YOeOtt95q72jfuXPnJDEVUuBwrZLWF156AeoHA0yF+tPS0uBY&#10;cC1Q/7p165KSkj755JNZs2YtX768sLBwCpjq9w0MDJRXlb/51puLFi0CjAfWffnll3fs3AGwfW+j&#10;qTqtQqdXt2s1PWajE7d5CKdG3VNRUdrb143jDi9PUTytxXANRqhx3EBhBEdDk/boettzkz0qmZ/2&#10;4KY+SWU+5tAF72E08mGK5ZkeFxpvDHlRAhIj/LcL90q4ra2NlR5tT9DaK1r7RG2X2F6KRkd7GkRN&#10;h2hRiDaV6NSKuFmknCLjQRzLkQhKTTKxs1zUd4rMDUANy+sS3S0irQuNrN48UEis6AcYdvqVTXxa&#10;mjcl1y9XBYl7xHu/l2V4CmdxF4M8tBkITOnBzCRcLzquV4BckuRwI4kBwbY6gE5xmRtvtWE6AuME&#10;+tYZwlNyofTSimXHTh/Z8M3nT86YceTM8a++/xph6sxpR88dD2PqVz99l3o5+f3P1695/x3Q6++v&#10;m/XcAoCNJ2fPeHHVK19t/Ob8pTMXki/EPLcoDCFrP3wnuyBj6Qq0fBQEJLZlx9aTZ0cw9b3PPp4A&#10;U4EnLyTH7T22f9GyF2Yumncq/vT+owcgHTD1bOK5+Tcx9XzM8wtXvf16UXn+sjWIFZeufqWmuSqM&#10;qalX0r7bsjGMqbv27z5+7uQEmBqXfOHzn9AwI2DqkbhTm3dtvZmVdPb1998KfwRt3Lbp6LmjYUxd&#10;++G6zJzMiTH1xTWvXEofh6mPz5j2/uef5hTl/LD1p0sp8XCNo1kRilm8qK654oMNH8H24zOfTUhP&#10;CGPq5t+2nLp46qVXV8Jz+XnHL0CDgKmQ/nTsrBVvrNm4+YfE9IvnEuNmLpw/6kIpjKmZOVnhGkBL&#10;X11+MfXCqjdfe/zG4d775OPE1PiFL6Hb+/r77+SFMHXavJjTF09v279jwUtLFy1/IT0nbesuhKlw&#10;FVD/ux+/v3P/zoLy3A+//OyJ2TNGXShBDWFMXfnWHZenPiRMLX8ojAqKYuojaFcHhnol3o1/QUYF&#10;/VUxFbThh+H88mHeO/IYoxa1h2pTxNTQskx3l4h1ognAEVn3LZZj2u2YBseA7iKy7l0IU688NEy9&#10;Ic4j9jWJylY0FjQm/cFianxC/ObNmwuLC72+cV8QQH0JCQm//PJLaVkpx3MVFRVQLCUlBbANcgcH&#10;ByEFck+cOIE61V4vZG3ZuiUnH8WwMZlMkL59+3a5XA7cCGgHZPjrr78mJSeJAyJAml6vh9r27t+r&#10;1WqvD18naTIzK3PX7l2HDh2SSqVQvq6uDoj37LmzVps1Nzd3y5YtSSlJ0CMKndpNwwn85CkUl7VH&#10;0QMHCifyPA+gC/WDQW1wOJZnc/Ny9+zbc/DgwZbWFsBdiUSyb9++Y8eO9fb2njt3Di4Ezj+8u7xX&#10;DjsePnpYp9fBR0D0S5cuwQk0NTeFTwDuDFwX7LVt2zY4dH5+PtyB0K6TtbGYqtcqzCa1wayVmXRS&#10;i7XH4XSRLrtd39Ra39EtMZu1BO7gedQAfD7KRhN6HEiVCvhIo6ypJfOCQ96qrSnsbSr/t3tOulVO&#10;hux2Ym4azjYy64ZokcYIrUxSfBlrLhE7K8WuClHegKDUY0JrTZUtorRW7K4QZZVib72oaESvg65b&#10;NMhFbbfYXSXa+lD45bF1wrtJ60VHncjA6znBK0+Krj5fTRWXWeKt7xDdrol/I/OHFJE4KpyjgDyV&#10;GOZi0JoCoNbwgCpaNixQOhLT4piLxlgB3lzGzRA2CiO524SWnRKmvvne2wmpcRu+/fzxadO27t5+&#10;Ku70nOcXPbdyWdqV1F2H0KTftR+/l5iVuPKt1f+cOe2pWTPnLH3u6ZAzntmL54e98ix8+aXkjMQX&#10;X10F28/Mjdl3ZP/uo/ufnHWTDDd89/nFlPj5Ly6ZuXDetn07Jpj0+1TszOLqgu9C434LXlyaU5B5&#10;5ORh2L4tpi5Z9XJaXuYXG78GoPr0+y+aO0Ym/R44ceh43DEAuVmLFyRlJW3du32CSb9p2am7juwG&#10;wgS4upSZ8slXn4ezZi2ed/rSmU+/+3La3NjwmOdHX32aeiVp2WsrgPo2bv3pXOL50aikm3ZsPXrm&#10;6PSFc8eOji5e8WJcchxgOdyT0RMAGC6uKMwuyN4Ht+gWd8qjgjuclZu2afsv/4qZ9cKqV3JLssOT&#10;fg+eOrjv6F5gxVmL5p88dyIlMwkw9cnZ02MWz38qZgYc/cPP1+cV5yxc9uKdMBUgc+vObftPHhrr&#10;ZHjF2jWpl5NfW/fWEzOmf//Lj+FJv88uiE26fOn9Tz94Yub0lW++VtNQvm33djg03O3Y5xZAtbBx&#10;NuHM5h1b4QIfKqZW3U6Vt2AqJEYxNWoPwq5eHVJLvVs/4t6MHUt3fxn9hTEV9OXm4fK6YXGys9Ie&#10;aRsavq7t5y+xuguMNkJprNHYzw9Fp1BPaFPGVOhZsmYU7ZBWi/5bB0DuSzTLNFsAU8nAAxyq9RJi&#10;cx4KmhqR/oDFioRF7CgTXfqx40IPEFOh7wvQBcwJjBcxGBiRBX9hG1LCxSJSwMKF4S/kAoaFP8JG&#10;RG74I6TDx3CBsccKp8DH0cpHqwrvi85sjEFKaKeRvUYTI2obmzL2csDG1h/eHVJGs8bWFt4xnDK6&#10;FxhshNMnb7B7BKY6bEa709xjtTSZLXbcRTPuPpOhvrO9SdLW2tFktemBUYF5vAA5LHIwS/Ckl3Gr&#10;myolaXFtlxNUPe3eyQXd/T1lp3GVB/OGGDtSAQ6FcXLpREUL3VXbVV1s6+sIcDhK5EnRzyKF5+uC&#10;OAzNAfboRbtSNMlFXYeo6xINUjTrHsWCGv9ec07kOQnrEoWJf/OCQzBBlvBr9L7SRt/lsqDbcUuZ&#10;mxLgm0TgvL6QYINHG0HErizHU3oSU+OYCsNonjKRhBY2OAqwVvCyAKg6HKNYwifQaEUAmt/BYizB&#10;3Dembvlty4Wk82FMXfH6muSs5HMJZw6dOpJXkvfbPuRCadaShbuO7DufHLf36P7Dxw//tm/Xopdf&#10;fHL29K++//Lo6UM7D+8+nRi379j+sGegVW++Fp+csHTluHWJgHPHz6F5qgdPHE7LTU3IuHgnTAUK&#10;+mX3toTMxF2H9h4+faywvODgsYOQfltMnTY/9qufN6ZcTj567vjZhHPl9eVrP3wH8Gn1W29k5KQe&#10;P3f8RNypzLy0FWtfCx/oVgGmJmckZedn7j124Pylc2cvnpv7/MiJPRUz8+dtm5MyUo6eOrrmnTfh&#10;xBa+9Hxc4vm4xHNwcwDqPvn6s6duhGl5DaH+pcNnjv24bdO8F9BJggAgN23bkpCaeODYoVVrX4MT&#10;g8QnY2bs3LezqDxvXWhC750EwPnBhvWJGUmHTx49eu4YQvcQZH7w1adwc3Yf3n/gxOHLeVkJKRfh&#10;KMCoP2/58fDJg/AsziVf2HlwF3DjnTD1uZdfTExLWvshckw1KkD6vUf2J6Ql7Dt8MDErMackGzAV&#10;gH/HoT3JV1J3H9l/Iu50WXXx1l0IU5e/tur4mSN7j+3de+JAYmbia++9BWf7UDH1Fm5EAiIdC6uw&#10;EVHgwSkLMLX0H4kFUUx9ROyayyIe/DEC7f5K+mtjKmjznuHW7uEbnbGo3dEGrl9L8Zoe06b9vzTJ&#10;EfqX4XKu1zh4/Y6efqEz4Q+IXl/A6wcF+wcGI7qw8HHo2jUQ2phcvKD+fugiXxMHUEd5JOmPbVPG&#10;VCRSxLtFV5MomKH7OPHIxiSFnGp6WTdN1Js9Guy+16OOFfSAm3NF7CGPpoKATs0ysa1ExMyj9+QB&#10;YmrU/i12K6a67EbMYzE6Ld1Wi97jMuOY1uXWOW29ZkNNR2dTRwvPeaAxQ5P2elkLhVlp3OulBdLR&#10;U5pdmXq+uaGSxl03m80fQy6GVHqw8FDwGDFoTrtbL2okyFe2pot3aFSq7r7eLi83Yfxhf9hhElAr&#10;PqJbvyUAbvE+0VaP1hFMcgq0lwuaLVxGqa+2LXjnEwhhKkvyJCdQnMByHEXwJCswFE+7GMxCotFR&#10;nKO8AuNhCIBzHYGZKNJKo/FkuA/+MT8zCQJNCbhvTMqopoSpr76+euXraxa+uPQfzzzzr5mzXntn&#10;7dcbv/tow6cXki9+v+mn8HjpvJeeX//NF5t3/PrTr5ve+uBdQCOAn+VrVn2/6YdNOzZ//fPGJatC&#10;cU1mPLtt744dB3dHhAOFj8vWrIJ9v/l549pP1q15b+3Tc0cAD+rZ/NvWgycOAhSFU2Y/txCO9fO2&#10;Xz78csPaD9ctfwNNmp37wuLV62AvdDLzX3p+zbtrwzNsZy9e8PEXn3698ftvfvi+rK5s5VrkzPbJ&#10;2TPe/OgdoN8ftv68Zt2bEXNxxwqtTb14fvehvT9u+XHj5o0vr3n18THhYeYufe79zz757Psvl7zy&#10;0j9nTgMYW/b6ym82fb9px9YPvvh4xsI5oyWBsV9b99aGjV+9u+HDmWM83M5ZuviDz9ev/+azxcuR&#10;O1zQUzEzNm764dzF0zGL0cTpCfR0bMz7n3388/YtH3yx/t0NHyxZ+RIkPrtgzrsbPtq8fcuG779+&#10;88N1q0P8DBS65u03ftz688/bN63/9ot5L6EIMZC+4q01y0K+ef8561m4k0tWLoNL+G7TD0fOnohd&#10;MjJDOyy46ueWv/T1z9//vH3rug0fwTOauWgupC9CiRvhTq777JO3Pn4f+BMSY59bsOHLzzZtg9v7&#10;09qP1oUf5bT5sWvWrY1diqoFQoa7AegL27fVA8HUsGpuMOrDGUcNKwPFTf1HYlEUU//6Bl+QAwP9&#10;iUf5dxdFoN1fSX95TP3ku+FdR4etDugkjTzYqN3W+q9fO8tr/zdl3P+p70yE/p/aS6le7QSYGhD7&#10;95zK+GnPhe1Hkn87llLZ2CWOH8K+OjTkYTgXQfr6+80uz0jqhFbd2O3yMAXVbRbHpMr/2+2eMJVF&#10;Pk48HaK9UhTuMgFvkoI+PfQj5W53qcHR7cAmjooxNQGmNmQ99Em/IEBrARuE3rysRiQtIY8yRFDA&#10;vYIniql/XrsTproIm9njVjk9SifmppADWKkLa9YbS2urKcIxOo+UgKdOQXumYRu3qOtyU/JzsjCX&#10;fVzL+QOI4hglGki8gamoMVOixyjKa9HkXl0nglUOD3pph83Q1dHMkPc5b5kVvR7RXi+S6tAw7GS/&#10;Q4IC4zNZuNRSn0J1p/W9AYBGL8t6GT8Sy3lpO4c5GQLolOYImqcCXhbKwHcO52VInnYzmJFAj89A&#10;YF5h3JkApnICGfYmBX/DCmdNCVNnxs76x5P/CsdNnTF/7qo3X5uzaPGra19Pyrj0yhuv/3MWcoME&#10;ApJ5KnZmxDzVJ2ZOh0SAn/DHp2fFfPzZpy+svH2QFdh37O7ATrMXLXhx5fKTcSd/3PLTkyF/SyNZ&#10;M58FnAsPP06gJ2Y9+9zLS19a9crshQuA/XKLs2OfR4QW1pMx4w+HOPOmQpVPA0w9d/H8p998AYcb&#10;ewIT6IlZ08e6NZ6Sno6d9cKqlclZyT/8+tNo4uO3nNvNrJnTRl3p3kycMQ3Ae/Sej+rJWTPuetOe&#10;nDVz3ccfrnrjjYjnGNZtL23kWYwP7ooaQ8yMp+48aXlUEZcWrufBYurDHEcNK6NmBFMvRjH1L27X&#10;B/sHKnP5T5dHcN1fTH95TAWt/344IWOYYoanOEnt0bL7wVRfQNy441R7t5ITfCq95fD5y0arC9CU&#10;9/pZ3hcI9rNeb0F1S32LrKNPm11c5w8E/UEUyoIXfP0DaAphICgOXr0q+AJQA+RCj5ZieJrzXsgq&#10;VxmsUAT9sC/4gmI/2svrF7yB/oGbnZg/gt0TpoJCvUxHvYjLx85xvWf5BMZJ47Vmd77O0mRzstyD&#10;w1QvJdZfFl0m1POOyHoYEvBBRZNYlSRWZ6I1sd0VAdzMRzH1T2t3wlSGtjMsRofk9VJOBuvxYGaP&#10;vVXSrO6ThQMdAQjB94GewjAe+eARaLyttiI7IxFzPewp6FMWJzA6ElgutDYV3hQeF/takAtrVatI&#10;2kWeCr0+6A2iSVdHR6P93mLS3BQrOppRKJrbOWqaWIhU26Tc5Qq/yzEB38IND2/AFbEIVkcgczQ9&#10;XCYk5OaXYgnWi40uN4B0QFyaZ3gB7QUXKwgEw7l9Nxaf3zOmPv/yS+m56aU1xYXleb/s3Do6qXXy&#10;AtSJSLmTYpcuOh1/uqSq6Myls3OXLo7InYyAkNd/+Vl5dUFxVVFKVtJr773z+B0c5z4dO/P5ZUvH&#10;aslLz89b8lzMkkWHTx794LNPIso/JL336cdXCi7HJ11c+OLI4Cqw+qIXnos4twVLl9wzCd9VwPYR&#10;zPnwtPCWS1v84vPT5s15gJha+3DHUUP674yqv6WV/S2x6D8uRDH1L21Xrw71dXl/fPevuiR1VI8C&#10;poI+/2m4uHo4EOmLJGo37T4x9cffTiu1ZtimWP7Q+WyVziJXGuPSS5KuVMZllkn79D/vjjuTmHcs&#10;PveXvRcq6zszCusAO3efSKnrkPeqjVeK6+raZal51Sm5lVmFNR6CScqr0doccVllCq25qrUrMbfi&#10;4uWywpo2XyDw27HUtLwavdnxl8BUDi1MpbWipVLk7zc4DfQjPTTRZncW6x2VZruRIL0C7RPoW9eD&#10;3YuAolty+x19d8JUnxd1UiMS70MsmuIIPXvSKmJ6Ud3sby/j3aYopv5J7U6YytJ2NEjOYQJiG4rm&#10;sV4U7MSjMmrqGqo9bkvAx3h9nJ0ldRROhjDVyxCSppr01ASHzfBg2vaDE/BYtxszEIQP3gXaJao7&#10;kBsklxY1ZoSjN8/WL9Dd3S0ardx324WskxIjUhrRXI4Cpd6ZMydQ0OMSiuu8TR0iP6nfyMI4GpE4&#10;Vghfb3BsOCW0WpXheMrvpTkec7EmLd5jptVetMIWFbhnTH1i+vTY5xc9v2r5wmUvTAu5kH14AkKb&#10;+/xz819aMmvx/LsOnN5J0+bGPLf8pedXLofTvu0IYVgzF85958N1Y/X2B++uWvsG0GDM4oVQSUT5&#10;h6Rp82IXvLh01uIFo2Oh/4qd+fq6tyLO7fV1b09fgObc/qkFz3T1229EXNra99+d9+LzDxBTfw/9&#10;PaP8sbSyxxKLHoti6l/XkKcIjy1wZHME0f0l9YhgKujH34alCjSg+kdCmz+Q3Semfv3rifS8yqb2&#10;3uzCunOphRaH59jF3DaZKiiK3+w4Vd8mS7tS3drR19SuuFxQh5HMxYwSYNeTl/JOJ+WX13dczCr7&#10;YU9cUk5lQ3vPwXOXJd2qU2nFKosNMLWlu++nAxfKW6RFNZLDF66YbO4fdp83Wp0jx/7D2L1jKhIu&#10;mor6Oect6VMT9OYNJFGqt+dpLIU6a5fTY8Q9ThoPCGjOHgiN8Ny7aLG7csDUE5pbGJGFOq+0wFhp&#10;nOPo8AjYAxZPiL1NPr00iql/UrsrpgZ9WECgcBrrcmINVkzlcnXKOjq72zgGY7yMjsKc7Ij7XI7G&#10;JC01qfFnpB0tPPPHipvKC4zSg8tdHob2BHWdQUmpiJsiyoxKp+ntlLYwlCcifXIKBbWyVoqkCr2b&#10;kbmTla9Py2eU+vTG4ORIdfJC46ihL6Uw2Qo+wkbq5C5Jt6vFTKnufzR1RLcgR1RRPUD9yTD1vzOr&#10;/iuMqfFRTP3L2nUxKKad5N9eEEF0f0k9Opj6yXfDe44NW+1RTL293SemfrHl+ImLV5KvVHy783Rd&#10;m0zw+X87mqqzuAYGr+48mlxWK0kdg6m8159ZXH82rbhO0rftSNKVksackqaPfjx8NrWgoKolp6zJ&#10;5sJHMbWssev73Wczi2oLKlsq6jtpVth68BL7xws0dF+Y6scHLEVX7xtToVPoYWmJAys1OAq0tnyd&#10;pcTgljowkkXLyTwseX+jnbTYUy/qu0PeniKyUE+UF1gLSRhwjGGJ+5vHeAeZekVptYCZIjG1t1va&#10;FcXUP7qNYGr3RJjqFygnhfzHGkkSA3rz2Jua6wwGJS0wdhrjboAN5jC1ll5uvnyp+EqayaS92UL+&#10;GOJ5xuR2U/Jmb0e5z20M3u5nnbAsZk1HezNN3NvyVEbEe/rt9ehHrsisKSjIkr6GDj63Iuh0hNw1&#10;PTCFMTXMqCC/j7ZT+i5Hs9zRqsVkPD9y2lFMjeqPrPvE1Jp/ZFf8jqr5x+Wav4UxNepC6a9qV69e&#10;a6sUPl8RgXN/VT06mAra8MPwpYxhwTfyqKM21u4TU3/YcapPYxoYGMwqrsvIq2U57+nE3DapMiii&#10;ZasNEllqTnVTu7ypQ5GRXz1w9SoQ6jc7TshVhoNn009fyoONrYcu1kvk/qCoNFgxkhnFVKjkl4MX&#10;7R6CYnmFxuwLBLceSmb5P9xTfACYyt8vpkKP0CewHpbSezz1ZmuZ0dZsczdYsTYbpsAwB40J94Wp&#10;jCivH7gDpoICXpaFDjqJG3EULHG0e/rARDrElnzB3DOCqbYRTFUouqXdUUz9oxtgqrxP0dXZ2jeK&#10;qY4xmMqPYKqbwfQExvA0cs8jMDptX0dHE0V5bBQKfAKNSvCypr7uuisp8ubqwpzUzuZagXGPdSr7&#10;b1dQIPx9rVxjvlOncNCk787TkvU6hVwmYe9xNJUU3W39nu57m+57U14m4LLxeZW+1s5JTv2dpNDX&#10;UWglwo2PrJs2tVvrux0tVkorCAR6mj6OjGJqVH9g3Q+m1v4ju/pGEJrfR9WAqX+PYupf19B0X7vJ&#10;u+k9bu2cCJz7q+qRwlTQd1uH2zqH+wdGnnjURu1+MBXYct+JFJ3JDttWhycho9Rsdys0xouZJUnZ&#10;FSlXKpwevLROcjIpr6NXc/xSTnuvDoh0z8lUqwMrqmk5nZzP+30yjSEuo/hSVklOaSPN8sn5tXqH&#10;M6O4XmuyVzR0nk0ruZBRXNHUJQ4MHrmQywv+8KH/ODY0KN57fzGMqcL9YioIen5+NJ5Dmkm33O1p&#10;s2KNVnexztFocaswD87S0Gm+V4Ckxa6Kq+aeCYJeQJeUAVIlcDOFu2iC5kiAjYgy9ypGhH5tdzWv&#10;aGFJB4ZZ7I4RTFUCpkqjmPpHN/jXtUWuaJa0KhUhTDWrXS4jPEeWdiFMFUKTfn0MxRMaErPROBf6&#10;SYWh3FJ5R09vpwV3minMSmEGp7OhsqDgSoast0Mtl3TXlCg6G3CPJSD8MUhVIEWjVGwq4Iy9fQ5X&#10;pwMjWOpOC2gVvVKFsptn7204FEOxUin1LelTFfJF7OtT8vk1vu7eUHyaB/POhr+Lxn7bMKzLgCsc&#10;lJ4XcHjWwKicl8EJdxRTo/rD6n4w9Xdm1AoExlFM/Usbmu57ft/vw6j06zHO12Icr8V4Xothx3zE&#10;X49h3ojBXo9xvx5Dvo5KwkfP66jM2N0flB41TAXtODRsskan/kYaYGqiYPz/aVP+H5pLEXrCkHnF&#10;a5gAU6EzEQiKV0MBTq9dux4U+2F76No1SPQHUBhV6KEODA76A8idLyRCygDy7tsPZSA97L8XyoTL&#10;Q/a169fhL9QR/nv16pAvEAxXhY4l9sNRwof+49gQXMfUnW2O6AFN+h0VdIv9XtZKEKVGT7Helaex&#10;5OsspQZXs81jZ/F7RUdabC8THYqJYzNC5ZyXdbC4nkCh/zmeGvX5eX9igj7Ca1FxknKWciJMderN&#10;JlUYU2XSVoYmR55E1P6QBi+4pFdR09YqD2OqVe1yhzHVw7IYxXoEARO8lJvFAFMVOOZhcSAcaMlW&#10;q66moUZn0jopp9qiLygpyMpM6uyWWDEry+Iuo1JSnttVV0S5/xjulHAzckytbvPzpNaD1VswvQcb&#10;XYcZIWlXu16j9N/jGKZbdLWJ7AMJEMUGBdLXLuVTC3y9SpF/MKTqC2Hq2JSgF758PEEvvMvox7Lw&#10;86UILIqpUf1hdT+YWj4GIKek0R2npFC0myim/oVt6Gp/axX/xcoIkHtIkqyKPfLS/MPLFqQun2ta&#10;E9O+MvbEsvmHX56f/8pcw+qY9BWxmctjmlfFkK/FdK+KLVg5lwkh6wPXI4ipn3w3nJk7PDgYJdVx&#10;BjdDvDbEXRXZW8Rd7R+4PnQdFYnaHW1owCd67zIqAp2zwG0XqvnxfkvRwIPDVBDLU91OT77WCoyK&#10;FNoo1FnbHW4XQ/OhSbkB6BR6GZ9AA9OOHfS4vby02JgnOg13DUgDVUGFFE+rMFyLY3YKozhaEJj7&#10;c+DE+HyYj3ELHRWsXYO7dR5jt01ZY1I0qaRV8qYsFkOOpqP2hzXAVIVSUdbSKu2V6fUKp02N3cRU&#10;T7fD3mJ1KtyeHjfW6cQ6HFifGyM4aJkMQGxvn7y5qUbaXt+Qm5Zy/qRKKfWQHo0bM+CYlXA7HAZZ&#10;Q2lnRR6NWSZYCPp7KMCJGkl/Y04/6QQAc1A4YKrMhTHcbTAVvg26uloN+r57XMgt2EVnw/27B78h&#10;FujUJ+vlEnO9bZ1B+r6qhW8Ar4/jb8HUEP2ibw8oABAb/s6Jrk2N6o+s+8dUwM5wKJrJC4BzLH9O&#10;UghT/zvrhgulaNzUv5xdcxj9u7783SLQ1K2cI10Vo1kTc2H53IZVc7a/tKBtVax+Tczpl+c1rpiT&#10;9Mq8rldjy1fGqlfHxL88V786ho1i6oPTj78Nd8iHr6LBv6hF7cHYkM8jMrqJRyH8aJ7b7cZV/Lho&#10;KRIfKKb6vbSVJCqNjhFM1YzwaoHOUm10drswC0U5WcrFEFYKLSW9O0MCpjZcFt3mycRNhQ5owMuS&#10;PG0jST1BqDFMg+MOliFYIOQ7zoGcUAhTBQ4Tepu5jkJKVerpzbfJ8s2SdFVLam9DBkugOedR+8Ma&#10;YKpGoyxpaa3r7FKNwVSa8rgIV43RWqSxVBjtErvLTOB6nOx1EwoMwxkC99gkrfUJCedLk85Y63Lr&#10;y/MNWoWPZ0mGIjnSSRN63ENSDmVrVXtlLuU2j4ZC+TfIT4myyv6+JjEUBYpgyE4HpvDg3O3GS30C&#10;1dHZajCo7hVTbaKzXvSOhHV5EGKDHBXo1XCZJUJVi4h7Jv42m0CAoICpoyB6qyB9lGCjmBrVH1n3&#10;g6nAjUCq1eMTJ6OqWxD0Nvrvm6oMqfq/owFp/qoG34UD/eLlOP6d+REU9/BEvIbIUxXC1NaVsetf&#10;WGhcE8u8HnNk+fyKFXMTV8zvfDWmZEVs2crY/Fdi6lbN7Xs1lnotspL716OJqeu/H952YNjhjg6o&#10;Ru2B2ZDgEG01ImdCcVDv0L2DrptwSyKSH3uwmAo9dT+Ks092ObBi3Y0B1XGyVRgdLTaP1IVpCUzg&#10;J9FR5jCxITvgsYRWt96Mi3hXQXmaI3U4IfcQKg+uwzA3TdJooCwUYjE0kHun7uwYIUzleEwwyLiy&#10;OFpV4bEpbVadWdOl7mvt7elkaRxQaORhRO2PZ9euXdXr1EVNkozm9maFwhBam+rBLQ7M1Wu3S+2O&#10;Xruj0+60kZjfi4Kjsl5GiXu6dJq25rqmgrTKxDMNuWkeq0qjUci6JKMNg+cZPY6RHMW6TR3l2d01&#10;RU6Txn+70cuHL0bEjGJn6YDLCB/RJaDgNJgSR+tsb23hPIsDpprN2nvCVBZ91TjqkSOlyKz70kBA&#10;CCq1XEapr6E9yBBTIlUgz7sCKghN4ggpXCaKqVH9kTVFTM2sG6Paf1y+B0YF1YTg9i76W3b1f46o&#10;9j+z68L6D8DU5JLHEvOjmPqXsquD1/Qq/vNXIxDuYQt7PSZl+TxgUePqmLGYWr9qTvaKOZCV80pM&#10;xiuxWctjilfOKVgZq1kTWcP969HEVNAn3w1nFQwPRH0pRe0BGZr0i3WItiqR6gstUr1N9y7cOYtI&#10;DAkTTfki77gl/R4V8DEeBm+3eyoN9kKttUTvLNLZxmGq1lJtdEgcHiVAI0f4J9NRpl1iUwHmNNoZ&#10;guYJTqCnNIkXDkGyNMFQgKnQd5e7MTNJuENulgDdQXe4M6MawVTOpeUacmhNt8dpQZiqV6vUMnlv&#10;J+axDg1F3+c/rvX3+/U6RWO7pK5b2qZUtuvUGqvR4LAo7Fatx0FxmJfHeP4mXvp8jMFpKaut7a4q&#10;YpsKaGV7l6Req5ETmKW5sWa0GMMhFGR4KuiledKu7mjsrC0mHACK9zgSeO8SCFFWJ7aXitRIgBmv&#10;wBgIrMOJeW5EfB0rhnJ3d7Xa7YZ7xFTWKDoaHzimIglsQKPjMkv8vX3imCdyV0Xw520FWcCxY+9G&#10;FFOj+iNripiaUTeirLp/XA4pEkEfjP6eXffYbZUextS8KKb+lewaiYm7v+He/F29+1rXxFx8BTGq&#10;Y02M+7WYz19cqF0di70Wc+jl+R2vzoFcxauxaa/MrVoZe/7leYpXY4pXxHa9+uAnJD+ymArasmdY&#10;oY4OqI4Y3IehweEB3+3kH4Yv5OiNmthQQBovLpJKNMSBy0QvdFUjO8rQRbtdB45FhQFThXuLS3FT&#10;UHlgZHySJVhSYh9Zm1qqdxfq7GMxtVhv12LIB6mdxmwMDv3piKpuI8ImSko5j9FBo5AhFgqjORRS&#10;IrLYhILyvMDQHGOiyF43BpCsJTAjiRsI3EriDgrHWJzkKUZgvSEvUKDwFd3EVMLmlTXS3bUel8lm&#10;15kNoZg0vV0ajTwY8I32a6P2hzJ4LgxD9vV19fZ0KdU9eoNGZtR0G3Uyq1nvsuG0J+zpd+SVgedO&#10;Ot1aeXt9iazsCtleQ5qUbtJlNOta25usNnVjQ/VoiwJM1RA4+tEEtROOxW09jWUaWZsfgevvSKrA&#10;qJZeseayaJShYdVQIryGJEf1uDFo2HB6NwuHRBHOzs4mp/PeMJURKY3oan4omApnzhDedimfX+HX&#10;G0T/bW4jvMijvy7B3yn9YhVReBRTGZbRG/SVVZU5eTklpSVKjTLQHwi/0VFMjerfpXvF1IcGqCBg&#10;1P8RQaejimLqX9Gu1hXzb/9+033DKl4Vc2z5XMmrsX2rY62vxZxaNr9oxZymVQhKgVeZN2Kkr8YW&#10;rpijWxNzeXls3crYghWxAKsRldy/HmVMXf/9cMrlYcE70gwecbs2NExohrvjh7vOR0qeMszoUYGo&#10;TWA34qZSIq0XXQ0i3i0KrghShf6cb8zHG6JEQiHaau/qgemu8vo4kiMJFvcJDMlS7XZ3GFPzbyxM&#10;HVWl0elmKOg6I2gUGKDBiKpuI9wqdpQHCTtUzvCkm8GdNM5M3TESHAsOyvEMyzMURxkJDPrx3S40&#10;xKoFYcg/sJ7ATTSq30ahvzyKogmYSiBMpV28oZeVlBNWlcuhM5vUWl0P8I9cJiEJ51DI3XTU/mg2&#10;MCDarPoeebtKJdXpe20Wjd2ht7tNDsxCMm6Ww3iEqWi2PLClj3LZpE1dFbl9nXWModdP2GmWMpAY&#10;RrukPR2NzdUN9ZWjzQnoBpqQhcYxhhJ4JiBQNm1XZ10J4Tb/fiFq4EA2pdheLColInPzx6aAj8U5&#10;SoNjGHubyEw8g3V0Nuu0CiDWiKxJCDBVjTz9PhxMFYH5CbdQ1cSXN4kuZ8RydGBU+KrhQ19osA3f&#10;APB3bIGpiKVJD2AqwzBanTYvL6+urk7SKWlpbSkqKeru6e4f6If2E8XUqP5d+iNi6n9GoOlYRTH1&#10;L2fX/N7gnu8i4O13UNzyeT+/tHDbSwt/e2lh56uxltUxx5Yt2LNsQevKOczrKAJN/aqY7ldRoBr1&#10;6pizyxeUrJjria5NfdDa+OuwUj38xwtu8m8w+Mo1NQ0XfD6c93Gkyr4fdknugqmABzjF6MwOg8VF&#10;UOzVh+Ofyh8UbS7cZHPbXXgocs0AyfDXrt19RSKU8QUCNCuMfL6bwfnjJBsOsTNJu4GpIEbkrKKj&#10;TsS6RAHI824EyDlEe4VIaybjmmhiAQM7GbLHg9kozE6TteZR/0k3VayzFmqtTVYXw01lDMfPiZhZ&#10;7K4RSWDvkUQXTZhIjBHou65ThY6sN4SmNMe4GVqNYRaKYHjGTdMqDyb3YGYSTfjkOJxkcHcIUB0U&#10;bsTRKKsORyO3GIsJAsZ7MY7zcLiR664ktR0eh8li1hj1SrVK1tvT0dfX7fNN9hFH7XczePtw3C2X&#10;SZSKbq26x2xQ2616j8uMEVaW8oSDpvpHhlJZIDuzvKWlLFen6PIKZLhp+b2sjsTcrIfALTkF2aVl&#10;RaNoF/AyDIe7GRzBKoHWtfoYd09TeV9HNYPZw2UeujwmsblAlNWILDE23edlbAxmpADCbwuijNnY&#10;19xUTXju4TxpkVSIbsnDwtSwXHZvUU2grCVIjbuuBydWZDDaZgJM9WCe0opSYFSdQacxaECdnZ1F&#10;xUVujxuaUBRTo/p36Q+GqVlIUUx9hOzakFiWyX+6LALefgeRr6MQqURIwKKApqPbkBuOpAqCDeYN&#10;lE6FtsfW8ED0iGPqJ98Ox6cOi+jn2kfd7hNTpX26s6kFp5LyTifln0zMNdpdk6HHKVmwf6Cyuftc&#10;amFidtmZ5IKy+g6zzZmYVTGZA/UPDHZI+zIL6kc+380o1nciKZ/jfSOfJ2FjMDXkFJexoJVjRPfY&#10;YKoBNHN1/JLOACeyBjRP+Jah13tQ0McRHNli89SaXB0OT6UJRUwdz6iOBosHufklSd9kJvqOKoyp&#10;8jqRuompwJzQBTcRgMQEw1F3glU4K0GA/jqhI9CQqQEn+jy43IWpcUyLE4DTNE96EetCSTSYFgjJ&#10;L7ACz/JeFmcpNU5InYi9WcDU0IAqJ2+mZI2YXW+3aEwGlVbT06fo6pG267V9fr8Qnfr7xzF4PWma&#10;UPVJ4emolFKdttdiVDtteo/bTACm0jcxNehlONKhkzZKKvLMahlPe0ZbFGCqgcSsNCbwmNmozsxI&#10;1ql7xzQw1GxIjgRSpVgC6iGsuu664s7qIodFE5hSO5+qvIxIOAab8/ul1SLpGPtLE7RnXmCMJGZn&#10;yDutu4azbm9r0PTJI9LvLj8tEj2ip/3hYiq8iRodl1Tkl8imtEh1khoA2Fa10NJGwFSn05mdna3R&#10;anTGEUxVKpUFBQU6nQ5aURRTo/p3aaqYWhlSNSLVce6UJqEIIr2topj6SNn160OY3bv9swhye6T0&#10;iGMq6JtfhlUaFEb1Ebf7wVS/P7DjRHJlYydsi/2Dzd1Ks8sj9g90K3W55c3FtRKaFZwe8nJRQ3On&#10;ok9rLqhqLa/vrGjsbu5Sljd0dPfpAEEbJbK8sqby+i6aE7RGe32brKq5G8q4MCp8FJziTqcWyZSG&#10;q0NDDoxsl6mMVsfRuOzSuvacsiaD2X716tXOHnVRVVtlYzfJCFYHUV7bUdHYVdrQ6XCTbZ09+05n&#10;5le0FFe3BcV+iuHrWqUFFa2t3Sre6+9VG/Mqm2Qqg8Hmyi9vKqqSbDuWdO+YGhatFi3FIqFE46uh&#10;/uvtMZXWojVmaGHq/WKqINBmEqs1efK0lgLNeJ9JN1Sic2hwcqozdZFwm9hRJhI3R34ADwQv5WQo&#10;LY5rMAwgA5AgRJshhVfJellgVCdNhEbDCE6gfHCeXobkKA8LD4H1eccc4naCLr6TJrudmIsNYaqA&#10;cayH08vYjkrCovY49FazxqDr06jkPb3tMplErVEIAj80NIRgNcqr/x5Ddx4MXkmC8Mh70ZRshaJT&#10;o5ab9CqbRYO5QqFoSDt6lICpXszvJXwMoWyubinNter7/GOgCJqQD/ki8lhowudlfBxVXpZfkJ/N&#10;EO6xv4x4vayTwRw0YCoLr5uAOxSNlU1FmUZNH9AgSrxR8kGKsoutxWJrYT9sjM+CI7oZUuZCXojH&#10;pftYr4+EZhweK/a4jM2NVTTpmhpOA6Zi3aKn6+FiKpwtS3l7FHxSob9HGUSTqB/QbfTDM6IG+trE&#10;5jxa3wOY6nA4MjIyLBbLKKaC5eXlqdVqaE9RTI3q36WpYmpZSECqtVNRCFMnMwALxbLq/hZam3p7&#10;pZf/F2DqpSim/iVscGCgMod//7kIcnukFMXU9d8NHz07zHAjjeKRtfvBVIsD23UqzWRzQ8cU6NQX&#10;EOGvw4OfyyyubpXFZZRUNnW1dPZ9te20rE9f3dz14Q+H2qSq3SeTM0vq6tpk59NKTA4cGLWstv1i&#10;djnsU1rfcfB8llxtjMuqKKxuDx8lEOzPK2/ZfSw5u6ReoTUH+getdteOI4kSmTLhckVqXrXaaD14&#10;NqOyoSs5p6qqWVrZKP1pb5xcaTiVUggVNkmkWw9ebOnu23UyXWOw1rRKz6cUNkh6TyUWdPVqE7NL&#10;TyXnAqbuOJlSVN2SX9n64764+8VUgURuTizloqMJzez1Qzf0lk7eZDEVskYVkXVTAIQmEm+2IEyN&#10;oNOw8nWWSoPTSNxT15bFxeZc0WOJmJwMxAt4bCIwNQYgSvFeNATKeVmaZ+w0acBIDciDuRkcGGPs&#10;jpOXg8ahu+9hMS9gKpr3i3EOHdtRQellHqfJbtUYDUo0oKrskvVIOrslij6p3WryCvTVARFIKWSD&#10;Vwf60d+pGew1gDQ41R1vY4OD8E9OP/wHGyGDjYGhoasIp6diYfwLnVJYk7IBuJSQYL8b2+gMJrgy&#10;yAodBO4A3Lpxhs5+oB9dzu1PYPBqf5AiPAaDSibv6JJKehTtSlW3TttrNqqcNi3mthCEhaFcHIuG&#10;x3kB50mnvKago7LAbdX7x0cZpTlK7cYVHgfBUYHQwGlXV9uxE0dVqh7/mNWnfoFF/sDCmBpK8ZIu&#10;Y1N5S34WirP64EPUsOiN1rSL9TkiZkM/RY0vAKcB7VbiwCg00WBMuo/lfbiL0WKs0e+jAwKlkLV3&#10;tjf6+KlMrAVM9XSImPRhYyooINBCUyebWOjr7AtyZMTrf09i0WoIRYNYlS7alTSF1qZGMTWqP6ZS&#10;7glTQeWTVsUIqT4QpZf/PanksYQopv4V7JrT4t/6cQS2PWqKYiroi5+H29BA4CNt94OpWrPz0Pls&#10;mwsHrtt3Jv2tr/YcT8wrqpes/Xr3tzvPbNh09PjFnAZJz+HzWUNDQx2yvl8OxIn9/ScSczp7NQTN&#10;XUgr0ZmsFzKKfj0Yv+GXI6cTrlQ0dKQXVF8bHi6skqTl1owcZnjYHxC1RntWYfX320+fTYW97CcT&#10;c6FT3C7XxGWWpeZXrdmw/avtJ9ZvOnzq0pXiWsmppBzYq6qpKyG7olEivZBZOnTt2sXL5TVt8r2n&#10;0976avd3u86s//lQbmldZkFVnUSOEczqj3/lBR/0Lfedy7hfTEViRN4uOppFQ6FI9twmFj/CVJXo&#10;arobpkIn2yH6oDc80WLXEDEyGhwr0TsjABVUpHNKbG6cxqY23XdUXlqUlAyalLf2U6FHDnV6WFqD&#10;YX0uQEq804m32XEVBmxJEjxD8Yz/PuZeCjxtJLA+D+bzYkIYUwkr113DKpsxt8lpN5gtapNepVHL&#10;+xRd0h6JtKsV+v1d7U2SjmaJpEHS0iBprpGknG6pKm5oqGpoqJisqktrk5Jq4hIayksis6aq+oqK&#10;0oKEuCN5WYklJYVFRVfyc7Kys1O7ZR2AfCNtaHIGfaSO9uaKsqKKiqKKypKKmoq6GlR/5BHHqKau&#10;4kp5RUJpRWppRU5ZRXZZxcXSiotFJQlF5QWVFfV32LeoqqK4sqLuSmJDRlxEVn1dWXbK6YzUuNq6&#10;SpTSVNHQXNvYDPe5QdLagO55R2unpLGzo1Ha3SrrlaDpvppek1FltWo8jtBQKuHgaA/CVA7DHIbG&#10;gozWwnQK8V7k08cYT6NJocT6cA5jQx59e3u6Dh8+XFhYQGI3p6CzAqvHMQJN+r3RPr2s36Gzl6S0&#10;VeUT+INep+plRJdObM6/arv9qnI4DY5Hy7DVGM6OgeQRTKXUDkLtE5A7YqfTXF1b6XBYRsvcXYCp&#10;rnYRl/8OmAoK8JxfphQScvma1iDpQUsAbikzWfnZfto20Fkq1qSKFHLOFPb0G8XUqP6YumdMnaSi&#10;mBq129t1MTBQkc2983s7+P2jKYqpYZ1JGOYebZe/94OpFMttP5TQKVdfHRpy4VRBVcvxxNzqFunR&#10;i1csTo/aYLU5sbZu1bGLudevX+/qUe84ktI/MHg6qVCmNFAMH59RmlNSk5hdotSa0/KqT8RnA6bm&#10;lDZCzcXVkvS8EUz1BfttHtrrDwJGNncq9p7JbJep4tJLrl271tmru5BVnlXasOd0qsZoA3y1O7GG&#10;9t4j8dnXrl8rr29PulLR3C5Pya2+dv36pStV1S2yc+nFaflVdjcBB7U5PFdK6lu6lICpa9ZvY3jB&#10;6vRAVfeNqdB5ZRCaCi6RVKCQqniv6B0/qgPsh0lFrFP03ojGMU407Bsk+rxOCWtr4Kw1fpckyDtu&#10;GyIiLOjEuxi80erOHz+gWqS1y1wejKbuKfpFWIxolIrKNnRWkVlIfi/L8gzJM8ClOEO4aOQkye9F&#10;roDvZY7xGEHNbpqEHr/PS/p9OBpQZdycupOVVuMug8dldtgMyJeSQYlIVdnV09Mu7Wpr72xta6tv&#10;baltbKxsra9sPneg7tKJutrymtqymuqwSmuqSyZQbUl+1dEzlafP15TkR2RNVdVVxXk5qacObb+S&#10;nZKbl5WTnZaRmZycejEzM0WpkAcD/pFmNKHB6+MP+KXSjqLC7IL8rJKinNLSvLKy/PKK4prKksrK&#10;krKK4rKKvDJIHK+SkrzC4rz8oryCorzCkGA7syDnVNaV+Oyc1LycywVIBcU5RSV5ecV52aGPSbm5&#10;uVeyKk7tLctOLisbV2FpcU7mpVMnDu8sLAbszUOqLKqqLKmpKqmtLqurLatrrGlpqWlrb+zqbJHK&#10;JL2KbpVKqtcqgFQtJo3LYXS7TW632eky6no6WsvzO2uLnVYtQ7lYxsOyHh+PBeDVCD19nMXbrFq5&#10;QwcNQIvjaMqASZOYfCn+wjm1QublRjiN5giVGwstcr75dgRZD99V0VuaqVHKHtgiVYBS0i1qOsTW&#10;AlFWLzKYP+T5NrJY6GWkWBSQxojDid08esDHMLwTZ4284A564S0hlCqporcL3psJf6saIz8lOptR&#10;4KvfBVNBQZYMaNR8XoVQ2xywWMTxI94TKxi6PyhuDYeJ5l5RUix2lYtOXTj3/jH1nzOfBY1yxeMz&#10;nv3nrJsfRwVlHp8xLSIxqqgm1sPG1OoQo0YxNWqRdg1z+Ld/GsFsj6CimBrWz78Nt3cPP8rr2O4H&#10;UwEUr5Q0nU0pkil0XQpdUl5ldmkdsOLRizmdCm1BZXOf3tIqVR1LyL+BqakhTC2SKY1hTM0sqIzL&#10;KG7t7juRkLv7ZFpuWWNeWTPUPBZT7S7iYlZFTbOsR2Usrm09m1LYozbEp5eGMTU+q7xbodlyKF4i&#10;U1c3dvVpLXWSnp/2xCkNllOJBQXVLS0d8tTc2jCm1kt6iqpaTiXnQbH88mazzZWDMFXFcN5N+xKq&#10;W7pKajvuddIvIXqdomBHYm0ibRBJlUiB+tDMXkspWrAKZUY6o6zIW0R3I4rUjyYNju2hwjYZZE0B&#10;d6vPUsNjPQxj40gTb6sNeNqQJ+FbJhmGBT1jksW7nO5C3ThMLdE7dNBX5iP2YlEUHMERUuicUbjX&#10;O/TmgY0JK1qeGkHaYxS5MPWWAvcmhqcNOGYmAFMBQgjeFxpQtWm4jkrGqccwi9tlslv1ZpPaqEek&#10;qlbKens7ZPL2bgSrze2Shva2+vacS+1ndrVXFzU31zY01zegv5UNzeV3VFN5c1lJw9G4hsyshoZb&#10;cqeo+qayvPy0M6cOlpbmFhbn5udnXsnJyMxKSU9NSE1P0mh6JzOmGgwGlMqewoLLxYVXgBXLywsq&#10;Q1hYW1NaVwN/K2rrK2vrylDKJFRcUZJcVAhKKSrMKilMLi7MKSsqqSorrCjNLC7MLinKLyutykmt&#10;TY2rrSqO2LemqrSk6HJ83LGKiiJ0xLryuvqK+vrK+saqpsba1ua6Nkm9pL2pUyqRyzt6lDK1qker&#10;UxiMaotFb7XqbU7AVIvHbTEbNd0N5YrWBsxuYkgMicIYDmNoN8/i4Z9UeIFxUMiBFsVTGozAgWsI&#10;FyDx2XMnyisKMDe8C6iRkByhxDBfhN9pgQk6tZaqy9LmKoYEJpwcBE4sDhfVHWJzvqhuDbtNuhOm&#10;gnwCo8WwHhdGcchJ2Gi630vzXmjP8CqxfoHGMVtnV4vdogtOkqUBU11NItn7u2Fq6LuCDthMfEWj&#10;UFQb0OiDk5hHHf6JCoS6+AIeNErFhixR2SyyrtEh6PvE1MdnTlv26soly14e5Yrpc+etWvvmtHlz&#10;RlNAT86asezV1fNfXDo2Maqo7qqHjak1kZx5n4pi6l/FBporufcWRzDbI6gopob1ybfDCenD/uBI&#10;83gE7X4wFWxw6Hp1k/TAqdQjcVm5Fc28zy/2D9a39ZxPLUrIKnWTjMHqqmjoBkwFJswrbx0cvFrd&#10;IrM6cK8v0CDp0ZlsSbmVqfnVDW29yTm1VY1dXT3IwaNcaWjrUoYPce3asMpgBzo9cTEn8XKZye4m&#10;aQYOAZhqsnsaOxS84K9rlZ1PL0nLq/YQNIDx9qMpSXnVIJubMFjsrV0qOIHGzj6t2eHGqezSBkDr&#10;krp2lvd29mj0Zufg1asqo+1satHl4sbMwjp/UAwfejI2NOAXGRNyauJuFV2NITXd+BtWi2itFO01&#10;aFEZo0NMyDtFTyfKAkoEXmX1IqNHyMpZg4zR75F6bfW8o81LW8I976APeM3MWJp99noUNfHWKcQh&#10;BXyslcIqjeOi0RQbHBocE6AT7Ic+bog5fZTIO0SPVLTXic5G5JcY/rpaRUopcmaRtYycDG8TvQCx&#10;TpHH0Dhqe7HIQNccSJuBs/IKJPT+Wco9dpXgAxfNodWtLjo8wkYGAVN9GO/S+zurOJeeIKxAqpjb&#10;YrfpLRY0pqrXKgBWFUqZorezp6dTLpPIuyXy5gp52kl56mlZRV5nY2Vna01ne+NEkjR05BdJDp/v&#10;KCuNzJq62iX1JblJ6ZdO1NWUVlUWVZQXFBbl5Odfzs5OvZyZlJ+bZTDoBq/ekVSh3Q4NDeq1fWXF&#10;eeWl+ZUVhYCmjbWVjQ2Vjc3VjcCH9eWd3a0KteLepVIolGOEPvYqFN0KVU9kybBUvYpeuMm9sK3U&#10;KDVaDUivB+n0Jr3FqrfarHaX3Y25CBqjGIoTON7HB4IBsV8Ur4pDQ+LVq6He3tDN3t6oeX0MTbkE&#10;Fg+OGfwHyLSRhNKDkSymVHUlJiekpCT09nT7eRqyOGgkOOamce/YpggsxGGsoqWvJt9t0Yyt7Z4E&#10;bw0p6qViSwEaFbzz7zWjAkJzMaTShZE0No6fx8vLkcq+7t6eLpaZqNhN+Un02lKqO01teGhiAw6n&#10;UC/hskq9MkUQiD2ywE0BlvtCAA83wceTQV2n2JIvKlvF8atw7xNT5y597sipIx98+vEoV8xYMO/4&#10;hZNvffjBaAroqdkzf9y+edNv256MmTE2PaqoJlYUU6P2u9v168MDou/QT9ybcyKY7RFUFFNH9cvu&#10;YaNlpI08ggYQyDmHjTXDhqpImRuGvS5UYAILdaOvhbynDIWdrN5IGYKEa9evA0yG/h/eQAXg4zWU&#10;cB39/9o1KBbaFW2EstDx4C9shg8BhopBheE6QzvD/0bqDH+8cUTYbpOpz6WXhKuFvJtlYGukMKoq&#10;lIlyw4nwN1xDuJKRA0/ChnyYaG9AmEprEIWCWDOwaIB3+IAGkTwiZxcpHWCqz93JOTt8jrqgMUc0&#10;FowgorMhpKaAvclra/a5JD5S6+Ogp36z2yrwtA2zUW6FaC4KjcHe7O2Nyu9ltZin1GAdi6mNFreb&#10;IQPQqeWsItYhetrRsezVorMejckAmlIadOa4DE5gRK5m0QHn04LAG04P2NjeKLakiKoSdMJuGWbT&#10;yORtXR3N9Q1VvT3Sm15qAIMDob9jzup+BHRto0gdjvFoqiHgMen1YT63PgiY6jEwlIsgbOExVYdd&#10;b7Oow8Oqep1CrZGpVLI+VXefoqtP3tHXVt9XlNGXdqov9XhfdlxfTaGiu00m77qtervbZVdyu09e&#10;6mlujsi6B8mlkrIr8SVXLjS31ABb1tYiWC0rKygsvJKXl30lO6WkKNdsNcL7M9Kextvg4KDeoKmp&#10;KQVArakuaaivaGqukrTVdbY1AQO3tdQ2N9fodCqDyXDvMhrAtAaD2mDQwxb6qDXo+gxGXWTJsIzA&#10;pH1avWbko9lgsBjMNqPZZoZ+kcPtcHlcHsJDUgTLUizPIkYNhBh1UBwcGhgcEEFXhwZv+5YNDg54&#10;PFaGcY79+QOxKE9pccxEYhhur6ooib94oaQkn/Q4IMuPVkeTBhJFSHJQpDA6mO9lKYcenrW7uTTo&#10;No/Wdi8CODR1iw1XRH1XKEDL3XnS72UMBN4DmMqOxIC9rQIC43QYO7tabTbdpKble0nRWioyhsmc&#10;w4MUfBcJbJDE/fJe/nKZtxq+B9yin48sdkNoYgVseKmgQYocsOnbRY4YHUcNa2qYOif2H/8ah6nr&#10;1n94/PzxuS88NxYtvvzx64MnDz0xc/rYxJVvvXb64uk5SxaNTYwqqon1sDG1YhKqvCXljvp7etl/&#10;AqbG5z0Wl/3+7j1RTP0zGnROB2St/OerIoDt0VQUU0f16cbh4opHekD1L2YEzenMzpEPD9+GRE5k&#10;gEuJ0PgGUtDLADFCd5nzsuGlWT6BpThKj7mNHrsH1xMeKWeqZO0NLN7rpYwBxiKy1iBrJTEdhht9&#10;gLW3DJXwAmNAfmI8KNQq1hXyHjyuAAgO2od5SvQ3A9IU621Sh8tFYxxlDlirBEeT4GwNYF1BShnk&#10;LaF5gyPnjLq/rF1kTWhAlbMh0oZt2ojcEQPKYtKgtNDbmc87u13Kqq7aLFl9mkla3NNalJOdolHL&#10;CI8Vtxt0PY097ZV6VTvuNLK0W2AxL4dxDIjgGBw+oqEVLwNoMamBo1BPl+XR5EmcDd8QNuDDAx6L&#10;2Fnjwywc7WEoNz4ypmp2O41Om9Zq1lhMGqNRCbyKwtVo5Rq1XKOUaXo69C2VxvoSY0WOMeuMoaFY&#10;qepRquVKVaRUXZ09SZeV2UUqhSwi6x7U1ycryDzXXJvX1dXS3t7U3DoKq8UlpXlFBdl5uZllFSVq&#10;g8k/Po4zUJw3GFQZ9DU1ldVVJfX15c3N1W2Sxq7O5m5pi1wmkcnaJJK6ltY6k8VosVvuSzaLyWYx&#10;2kY+2qxmp1nrsJpuFogQHNFqcjotTqfd6XaOyOMEOsVIjGJwmqEZjuEEzufn/UG4shCjXh3sHwgO&#10;DASuDQ2iX41vZwMD/VabjiDtYzE1ILCCwLpZUoMRPoFxWAzlpYUpyfG9PZ1envR7CcaLkTzlCEVI&#10;8nAEvAjhHV0OY1dLnbupONBaPODQjQ1lPBVRoqtPbM0PajsD3M2YrhNLEBipE+t2YezdZvMKHKHu&#10;k8nknSzjGfvL1G0EHAsvpq08NPn/ltzfRzztV2u9BTXc5TK/cWS6x1ihEdTwNk8Kug53bSLWW85S&#10;pvClwfNyUSYXbXLTZhdmnTymfr/5h29++mH+0qVhRn1q5sxd+3dv2/NrxGLUF1a+fCk9cenKFWMT&#10;n50XezLu5AefffpU7Myx6VFFNYEeNqbeVeWh9avwNyL99gJMfWwEU3OimPontet+v//oNu6teRHA&#10;9mgqiqljtWnPsM15p45T1KI2kUHfG0XLuNFLg34bBz1pGreQOHSsWYGlBVZP4t1OXIuTGAsQTdpw&#10;K2tpITGVzoMp3DjOQlcbRXMxkJiHIUarGqswrREcKTJG0VqO3Ajf2kFEASSpOpOzQGMBFesdbVYb&#10;5uykDRWMocLjau9zOUFuhmRD/Byx+53Fin6aaa9sL7hSWVlSXZnX01Uj2FsDjgavsaS7Ki47+XRu&#10;2oWC9HhJeZKiKae1Kq3kcnxR1qXGsoz2mszi7Ev5mRfzs1MaStI18nqasHEc5r/hJueuggvXEBgz&#10;4rgFLpkRcbsorQ1ido7FWBaRKk1aMcKCeQBWTW6HyW03Omwai0VjMWvMJhXIZFCZ9CqzXmXRqy06&#10;laWh0JJ50txWZtYpIT1CxrY2dVy6rqHZeEvWPUinVWVnXFL2tCjQollJd2ebpL2prbm2oaECYLWy&#10;siin6Mr++KR1+5OKu3VXh66Nfgn5xMG0xt6vT6Yn5RbW16ERVGlHq0wq6elpVymkapVM2dct7Wxt&#10;kzSE+fCe5cI9dg+SyzOa6MacVszt9ODu0WJj5cZcbpcdw90YibgURFAYzZAMywCdsl6G8wKgcoGg&#10;PygGoGMXGkcdBFYdEAPX0CqCO37VAqZaTFrCcxNTAW9cJCl34hIn4QxFnQkIjEHXl5ubkVeYTRA2&#10;N2My0728F/f7WBNFuFhoXSOvBok7WpvrJPWVeFNRoCIlaJIi0rvRtCYnRrRpxLZi0dwrcBjN2bxo&#10;8nnkq3ereIHpdiBMRfPtb8mNEOa2NDTUWi26iJA8t4gWSZnoqhN59y1Zv6O8bBB3e0truNRCv8EU&#10;RL9zhV5MPy36yaCfCvgp9DuarIYuOiNtTGzUlyncXfDKw30jWUeHrbHb1iyx1PeYuyaPqS+vXL54&#10;6QtPz54dxtRn58yJT774ydcbItBixsK55xPPff7D14/PHOczace+HYdOHobcsYlRRTWBHiqmAnxO&#10;IFTmvzMq/hvN5g27Wbq7/p5e/lhS2WPxRX+Ly/swOun3z2lXNT3C169H0NojqyimRqiqaXhgauEh&#10;ohY1ZMH+IMnhrED7vEzAywCFGnDMQGEOBlfheI8byUQTjMD6BBaAluAYtdsScDQG8D4vTwFmqVyY&#10;jSLdFG4gCYDVyE5hCH09LK3HSK8QitmIdYmWapG1InfB4+UTSBvh7AEUs2uMDqXd3MAa8wR3B01Z&#10;zCTZ6cSqLVi7E3NyBDBtxFHuLEb06BT5yU0N1R6XxWk3hhyTQk8U+uuET6BYJizay+E+L+HlMZZx&#10;ky6tUdGgl9fQTjWDGZwWmV5W21iZ0ViVbzT2ELj1tgEt4UrhHo4dUwJMVRGYh6VusgFhF2W1QdIO&#10;uDsiCvJdFGXF8RCseiwel9njAJk8Di3IaddaQVat1YLksGk9kgpPxlFPda7D0Gu1qK0WTTgLZGlt&#10;NSdnWzS9VuvNxHuXQVOUnWg3qzQauUol61FI5bJ2WWdbh6ShrbmuuKpke3z64s3n5m1KeudkcbsJ&#10;G7iK5pwHB64Wy8yrjxQ+tz1t9Z7M+PzSrs4WRU8n0KlaLdNqe0IA3CuXSdq7JBRNsRx7z6IZlqDZ&#10;EQsnsgxL4UiwMabkqABHcRIjafJmIo/mDvCAZz5e8AtBMQhCgHo1JNjoF/v7++86nR4w1WwYh6kM&#10;RyvdmIkgCYG9yZ+Uo7q69GzCaYWmDWfNdlrP8yg8r5XCqTGYCmiEE7aurraqyhJ9xRUi50ygq3qQ&#10;dIio8km0fy8l2lRiQ57Y2wiIGPDigtcTCK3Njix5i+AcrASpcmMcP9630+0E74JaIWtpa8A81gmn&#10;/lJoTj7eFXIPHpH1eytI40JFI59Z7FdqgoxNFGxoEQEgtKsJLSiQ5fjLEzzm9k5LQ4WhoMXSgNM2&#10;infaKX2HtZHmXCZS22vpvue1qTPnz0vPS3vr43cj0GLavJijZ4/u2LczYpT1uy0/pF5OjX0+Ou83&#10;qskq5aFhauVYvLydav6RWfG3zJq/ZY5ffTqh/ju9/G9JpX+7UPTcycIvd+yLYuqfz/qDA7lJ3NuP&#10;ehyaUUUxNUIHzwyT7EhjiVrUJm/9AyLLUziNPP14aMxKhr25oHm/QJVCSL4b6+XgL2ThhCloqUAL&#10;Pom+AGWkGI+ZJEwkgTEAfuP6gmEB3DpoTE/gfHhkRsBETC46mlBEVqJvrIJ4l9cp4a2NXnsNbiqx&#10;mQpVtmodJqU4J8ezSpxosmMGAvcCCk6mmx4WT/i7KuvzU3HcHhAY0F2mJoaEZj7zhI8ngqFZ0AGB&#10;4lgX5TGaVO3dTSXdbRU6ZRdPu8c6OIVTAq5gaBfP3uyFw220U6SewLjRWaCAqXKEqbwADBDCVBbj&#10;UPRWN0s5SOB0EGbFMQuaDOwxgzwesxvkNrsdSB6nGbPpMGUXUX2FaMjBFS2YXY+GYR1mzG62ldXY&#10;CqrcLiiJUu5TVouyJC/N4zJZTGq9XqHV9GpUKMqrTNbe3tF6JKPwhR3pC3dcjtmaNXtL5tqTlfUa&#10;jPCKeV3mVYdLY3ZcWbSrYOn+onUn8nOr6tVquU7fazQpgattVp3ZpFb1SWXydiB5wSfcm3ifwHh5&#10;muci0gWOFThK8PKR6WF5BY4DVqV4L+yIynj9QiAIdOofAdSBEJqGAXVA7B/oHxgcuDbxMveQQUn9&#10;eEwFzNNgmB7HaI5m4UxDvwf5BNrlMpWVF5ZWFDrsBoEngO58PtpCYXYaeQaGMrAvtChorhyD2W0G&#10;aWdTe1W+NieBbSoKWBWiQEYslYwUnIC1T2wsENUSkfVAStBL8IJL8EGTnkT793Esh2IpIQdgdysP&#10;LxRH4z09nd3drS6HCc45osCIeA9aK06pQxP1b8n9vcUGcY+3tUvILBRqiwKGKhQpB76RKAXiVU2T&#10;rzpVr6ttMFdWGorKDQUNpop2a1O9uabNUg/Py8NatA7lPWPqrAXzL+dnvPHh2xFoAZh6+PTR3Yf3&#10;RWDqt5u/z8rLmrN08djEqKKaQCkPB1MrEIjelT+zbigifQKllz+ZWDrnVMmM7UWfbI1i6p/Nrl+/&#10;ZjcHdn8bgWqPsqKYGqHvtg539420l6hFbfLmDQZNJKYnMQuJmwnMTeHQ7b8tbd4QjRZ82mpR0FR3&#10;O/LbSShCq+bu2JeFbjHBEnAIB0X4gRIh0Quk2j3Gn3BLWAFns9fdyVNK1mtR452dzgaZs8lMqWne&#10;46TRaKoKw6lwDZNWkLB4JWUNJTm3Hf+8k+CcofN9UzeuLuilvKRBr2iW1OapZU0Om4EinT6BgjJA&#10;GjyPO10WHHf6x1TF87QaEJkiGY5Gg8CAqb21ImVHo1u+EKmGYTUsBuNokJum7QRlJ0g7gYNsBA7V&#10;IsHGiAgHa1JzDflcVRYrrSfsGoBb2mF2ZBR7GtoJ0nWz5L3LatR1VJdk0oTT5dABW1pMGpNepdX2&#10;KJSyiqam947mPLenaM5vhdO35s74NXv6r7kfXWw6V6dZfrQsZmdBSMWLD1W+cKhsY3yJVCG3WXQO&#10;hw5z6jGX2WHXQz1AvH7oQvWj4cqpKWTQ+eKCAdQJG5cbFAMCcpADwDku/ab8QT9ArBfN7A25Rwor&#10;hKb9V8WB8CBqCFYHBvonA6hhuxVTAz6OYCmdBzPgmJFAXpRcLBEORmrUq69cSW9trYVWJNA4vBou&#10;hjTRmJnG3Awehj1o6qgp+lhoWjpdb2NFkTI/ham7HDTJgyw+0kpR4xz/9sG+bovYXibKakTaFU5E&#10;lfigyU0KU6GhcqGJFe7JufCFMiTt7OxubZc0uVzmsBPjiDJoSSpgKmuc+tTlh6UgSwX7FHxmjtBQ&#10;EWDcoj8U5oq3i7Q10JRDyiqMuEpirS835JcZ8ioAVs0VRkLp98IratU71feMqdPnzknKSl63YZxT&#10;X9CzC2LPxp/ZtP2Xf46f9Lv5ty3xyfGzn1swNjGqqCbQQ8LUEKNm3wKZ962nMypeT2lYuLfqmS1F&#10;n/wSnfT7Z7Pr1wY7avkPl0ag2qOsKKZG6NONw0lZI+0lalGbvPn6g26WIHlK8DKCQPm8dDgYwx1R&#10;0EuhkU9PB/Jg5CVFWiXaqkSiF63surObXEA4kqO0BGGnkBcZ1Kv2hiK1omCtLlHwiAIW5D08b7fT&#10;Og0uU2AdbbaaXmezjdRaaJeJwOUezEbjnMD4vHc+t9uIFi0KUdfWWls6JUyFW4ExJAF9bw4JEAIS&#10;ATnC/On3Uh6bqq+1RFJ/paurTqWUupwmL094ecrpdGC4Zyymghw0ocEwLYahac8jmOoQQ8FU/T7M&#10;68U4IaRRWAWhIdZReTjGSTNWlrFzjOOmaBfnNnKKZq46i++uFkgLp9d6MopJnZZj3ONK3qNcGllt&#10;c3UOzbgwzOJxm50ugwNg1aySK+U/Xyx8cX/xgv0V03cUT99WFLOraN6ugtitV2J/zZq7PWfevrI5&#10;+ypi9pTH7K9afKT2lcNl6TVtDocJzWomLCSBvEaZjEqbWe/v94/MrZ2SQuOcvpCCwJPjcoMAsJAj&#10;DgbHp4/RoBjs9/sDfBAwdRCh6eCQeHVoYBAwtV8c7Bf7Qx59h4YGh4cnDGk13m7FVBAAG8tRTgYD&#10;CrVRhBrH2FAcYKfd1NhULZWiJbt9CimO2bwCzQkUvI9AszxHQTuHt5LmKY6nCHiBONxi1nY1VMkv&#10;x1uvxHPNLd6uHm+7FP4GzBZRuNneRJYQVRKxpxEFYboRTxhI0uejQHfFztDbSpopXOnBPBQ2yQn2&#10;AR/DUG6lUtYqqXM7zZGYCt8MjA554RawSc1Y/l2E7oYXD8gkfMoVf1c7imtlq0Wez10tYnOm2Jzv&#10;Dwg6T0+NsRgwtclcZcSVDOdmeLeLMU4JU2MWzn3imadHMfWZmNmnzp/89pfvI9BizpLFSekJaz94&#10;Z+za1CdmTj984uCmbT9PmxczmhhVVBPrIWFqxDLUu6o6AkfvpOnplR9eanlmW+UzmwuimPqns+vw&#10;72namQhOe8QVxdRbtePQsAu/S/yVqEUtwq5Cf318rxFgDDQ2ZZwEQsQ7Rbz7Rl8zNLhqrxbtVaK7&#10;TSR6UKhSP1BoZE8U+twkz8jduI0kvKEhyvG5LO/F7KRC4W5rtla1Wis0mJTkbB4G14TGoOw0Wrw3&#10;dpe7Co7oo10BVZNL0dJQVzklTOW9jJXG9SSmJ5A0GGzjehw3EDgfGikK+hiBsnhUZUZpiVze1dpW&#10;39rWZDJoKODDW6Iy+r2Mi8YVgKleJohbxN6aEKbCHYArYoI+OgCw6sM44NWwxvLqTUHNnlsSMY5y&#10;+Mw9gdrMQF8b09ROXyljPY7IMlMUy3rC6qzL72zIR66eyJHwOSGnxKbmbvnyAwWLj9TN2Fsze3fN&#10;3D3VC/YWv7Aja0da7Znilh8vlS/87fLCA+VzDtTE7K+bd7hpyfHG7Rn1BjT47GAoFwA2SUBDcIhB&#10;/9C1oWvXr40q2B+sqKo4dvwYdO4LigowEissLjRZTfWN9VK5dOj6tf6rVxFnDg2I14eujtkRxLBM&#10;dV017+OvDfZfH+xHsZzGFxgVRmCl5aUOm6m/30vSRGVlhdmoHRgQB/rFgatofi8aQb0OX6Yji1E1&#10;Ok1VbVV4ewK7LaaGBRQX8LF0aKkqzuKAgm6npV3S4LQbXU6TtLu9pa3BZtUGBIZiKAOGCzyaeG+j&#10;8D4MMxNYt8PjQDMdKNymVjXndORndcTHu3Jz/O3d/upmIadMUCqDfGgmsJcW7X2irE7EzaOMOnlB&#10;22ZC0317XVifByMYLBI4JxTDuBW9nd1SCU25x+2Ift7qFT1ton8Kr+EDF3zPoJd35MTYAKMJWgqD&#10;uhxvaTZ/MTVgbAzaaxCjknKx8bJYnuL3WCyEutlUVaMvrjeWG8g+O6XucUj6nJ1Gl3ZiTL1+/foo&#10;pu7av3vX/j3PvfxyGFP/+ey0b3/eeOT0kWfnzxmLFm9++P755LiZc8e5Slrw8otnE8+/vGrV4zPG&#10;DbFGFdUEekiYOlVVoQHYSehfKRVLj9Y882t5FFP/fHYd/u0l/ds2RHDaI64opt6qb7YMVzcOX53C&#10;T/9Ri9ow8mA6rhs3orGJ4yRgolsikooxA6cUiv5CyVBQU0eLaKtGgxKsDY21erGQu5SR3qrfy2E0&#10;bcBxHUHgDOUTwlMWw0dkWa+n1yNpslY2WCvUnm6Gc3i9lIUiDATGcFB44qnItxFUHnAaPC3F7XVl&#10;arXibm5IxwlAnRcYgqcJjsZZykHjNhqtMFR6MCOBA2yE/NwwfkLHm6ppV5/dplGr5V2dLY3NlQaD&#10;kmfQhMyxFdI8rcKRrynBbQr21omMcwzJwwaQKun3YWGNDK5GaOzc4PESOGdQ0RCoyaIvFzF1Eo5w&#10;RRSYvFjOQ6EhYZNeo2hra7ySGtfbXszxHo7xAF4ip8S41e2yZNZ3vXSgbN7hxmf31s3eVzf/QM2K&#10;w4VJVRKl2WJ2ORRG69HC1ucPls09XD/7UNOsw22Ljrd9llDdZzCwNFQVGivmqf7+4K1OidQa9bm4&#10;cy2tLTK5LCs7q6enR9rba3d5UjOzcgoLnRhOsMzg0NWgGCRpiiBJIIHBq4M8z5EkQTO0VquBLJ4h&#10;cbeTIAnomPn9fpZl6ZD194vhozid9osX4wx6HdTkdrvOnz/f1dVBUPjggB9qEwQedvT5fMAhJEn2&#10;9/e3dbYlJCdcvXo15KCJgSzkKSoY9Hq9CGhv2ASYGpYg0FYSjavbKcLmsLa31rsdZihM4U5oohJJ&#10;o1Yp67XZ1BhOhdqYgcAbzFiPE2u2Og0kGtgMMEbOXO229spaahrzE52KZr/N5GvqFPIrAkolGkel&#10;naK8RjT3iuiVuTlffZKCtwYejQrDZC7MzZDw3kUUmFh+LzwVp0ze0afoglfn5tHhe8DTIeI9aNrF&#10;mPK/p+BkeC/G86GQzoDNuFK0lImuOj/Ry9v6+LR8obo6aG0SXe2izyW2FYhV6b7OKmtbZkvz+dqW&#10;uHp5pt7WIjdXNajy2voK1fqOyWPq6jfWLFu58tk5c0YHVF9+/dXj546/8ubqUa54Yvb07Qd3/rD1&#10;p7E4+vjMae9/uf7AiUPT58WOJkYV1V2V8sfA1Mnqn0llM34re2ZraRRT/3x27dqQRs5//GIEpz3i&#10;imLqbXUqYVjwjzScqEVtMhaBqb7Qv2oTYqoHzdyjNePn94Zc+AYZNFTCO0RLpWgqFnG5aK8VHY2i&#10;D3lwASEc9aKeupHAJFY0RsTyNCewyI2wl2G8bqm7td5S1uVsYnkUg5ERmD4P9JXDTDj2cJOTwAT0&#10;ClVhplzaxjEoFkhkgQl1g59Rxz0sgASGJ6VODORmcEFgcRon7V1+/eUgqwt4aR9HeZzWisoSeY/E&#10;y5PjavOyfi9jo3GrxeDraQ2wToQciCJGD8eA4E6G0IIK+rBIeUckjA66jlEQMwuVmdSZCz6TISLr&#10;7hIwVvAwvJvinB7Mqu6TFRUUFBcVmAyqhrIMq6bJ7wXudXKh8VWG9ABkHSlsW3K4Zvbh5mf21804&#10;2BS7v+q7SzU0wyBvu2ACp7DY3z1bMfdQ/fSDbdMPty863rH6ZJVEoeMoBMNeLzk4eHvHuR2d7cdP&#10;HNMb9ICXwIEAhIeOHlIoFClpqT9t+eWnLZtOnT7GCqxc3nXgwL5du3clpiRCfyY+4dyvO7YUlRUm&#10;XIrDCCwl6eKWLZt/3fFrq6S1qqrq2Iljp06dOnhwf2+vNHwUl8t+6VKcwWi4fq2fcLnOnj3b0dVx&#10;MSGe9DhYlkpLS+rr68vOzt62/dftO7f3qftaO1oTkhKcLuepc6fOnjtx5cqVwcHB1rbW/MJ86PuF&#10;6wS7K6aGW5GHwWV2XGq01tSWmY1q9MQhXWDsDktubk5VS7Mex1w0FfK/hddbsW4nWtrq5UOewzhj&#10;0NkU5B1egVIrZZXZF12GtgCL+Vq7fZmFA1q1KK0Xe+oAw6BwaCUqEXEOd5UgMFoc0xNo1kNE1l0V&#10;vha309zUWKszqoBaR7K8TtHdikI0T32A90HJ56NcjBpn9EGfa5CUi6ok0d0MX1kc7/QwekGr4s5k&#10;BnpqRWM+ckfcnCM6lRhpauwtqmm8UFfxW13G1w05PzRX/dZS/psqbaehKnPymBqxNhX0VOzMH7f9&#10;9OnXX4xyxbyXnt934uDil18aTQE9My/mxx2/vLfhk+hQalRT0r8BU/+eUfa3jIqw/o5m/EYWmECP&#10;J5U9DZj6S9EzP2Z9snl3FFP/RHZdDAYv7OXeWRDBaY+4oph6W23ePawzjbScqEVtMnbraCqQ6ig7&#10;3UaCU7TXiKz+TstQUTdUIFDUGVul6JEgpymYFC1kvTGuApX7BYZkKB1GKNxEr5sIBWXFKN6lwTo1&#10;nnaasQRD83tZgdHgmIehJrk6LkIBFne2V3eVXrHbtX7hwUw1hC44zZFWktB4CKUbV2O4FnM47HKf&#10;pVYklaKAAZ/YbfrmllqVqoe/ycYMQCxsA9mSdiPb2+7GXDaasNKEi6UZHkS5WIzmMSgWKg973VEh&#10;jo1UPzy4dil9JilgN0dk3UmAEF7OQ3gsZrNGre3pU0s7O5tra8ubGqssJi1Lo+AlNSXpmKE1NCfZ&#10;Ex7OZRjM4Hb+lNnw/PHG2UfanznQFnNEMv9A9eHCDsEv+Pw+YEswB0H/mN4871Dz9IPt0w63zz0h&#10;ff5QbXW3iqE9PIcPDPhH59NGmM/Hp6QlHzi4Jz4xvq6hzu127z2wt1fZeyHhQlJqktfnjU+4UFFV&#10;Fhd/Nq8gt6auZsu2Lc1tzcdPHJHKup1Ox8VL592Ys6wkr7WlOSfnyqkzJ8rKCy/En4dTyivIy8nN&#10;QWx8/brTYT916nhBQW6XtLOxvubw4UPd8u5z509hbjtgalJSglTa/csvP7a1NQGv2h32ptam/Yf3&#10;p2WktXW0aXWaH3/8lqapy5cvd3S0TWk0NSxozyxPqzGsoLqyt6dz1DUumvFLuppbG0rqay0uW8CL&#10;5v0yAsuFgtmgthTgRN4iYu1oZi/wJEep+mQtNVes2mbBZfKV1PCpecHKbJFzhJoKgsbwxpQEmKoD&#10;TAUw9t7jWyNwpEanamltwN3oKtA5cGb08xY6scjCD1MMulECiSK18rYgYwh4pAFbTVCdLOqy0PeS&#10;Fw/6GBdttJBKCrewVyqEijrR3iN254mViQO03UnrGo0VTeaKRn1JvaZIbqylbEofafTSVo/TdD+Y&#10;CiDxZMyMJ2dPH+WKx2dO+9ecWRERU0FQ7IkxxaKKajL6N2Dq/8ioeCyjNqz/RNN9IwtMIMDUaVFM&#10;/TMafM/hLt8Xr0ZAWlRRTL2t1m8crmiArtJI84la1O5qEZgKQuOH41PGibeJ1nKRd0amjxP0jKEb&#10;TaEJfow+hLW2satV0SHQ6CKSV0DhItU4xvE4wdo43h1EnWNUGGjWQqLuctjlzFQlEI7e+jJFVxPP&#10;hqb53VLg3gRVAWb4BJYNhRiheZJgXB6nlLfWBJxtQUrn49xAqm1tDRYLWmoIuwg8QdNoqR66cLs6&#10;oG4jSI+DJm0kqcVxLYEZCDQRVI+GlxHP+0KzjkePGF4tDImg0cQIBUiMLazxltQFmUmNnvE0bnca&#10;NWqptLOlo72ls0si7e7QahSYy+xlCDjt0NAuUVWY5jF3A6/6faRPIL08EsmQx0u6lpxojj0me+Zg&#10;56wj3fMPN26/0hIcvGlWktmQ0Dj3SNu0Q53TDnXNOyF/8VhtQWevzW3HCCfrZa8O3ewtjbWrVwcB&#10;Ke12e31TPQBqQVEBwlRVb3pWWkVlGfyTmJ2TfTHp4t4De+Li467kXAFWlEqlFy9dNJlNOI4lXLpg&#10;MOkvXjh7+XLm+fNnjx47WFqan5efCzuWlJZkZGUMXR2ARm+3Gfft23nsyMHU1JS4C+e2bvulp7fn&#10;7PmzdqedYchLiZcUCkVtfQ1waVZ2plqjrGus+3jDx3v277HZbRzHnj59vKyq7PKVy1abdeS8QzZJ&#10;TBUEiuIoC0m0qftaJE3smAhG0EicHkdFW0u7LLS8E/2ggJ57uD0AN7odWruh3e1y+L1M0M8KPGkz&#10;98lbCnWthXxzpS89x3e5UMTd6A3yhxwXhXWj/skIXkkjgfW50WT7iKxJCq6CoTF5T3tPbydDeRAu&#10;UiqEqV44scjC9yd4r+Ekx8tLoC8o1irShhF/b2GP4s5G0dkqEjIR70UF/LAv+r2G4pwk63DQesyg&#10;EgoqfPWtgaYKsSpDpF0MZ++yN1Ybi+uMZT2Odg9j8SM/c/AGOEzGu6xNhfYwMaZGFdXD058MU59M&#10;Kpu/p/yZTfnPbMz6ZFMUU/80NnTtWqu9NzHup47Nb7nfW0itncO8EcPewmyPit6M5dbO4d6ax709&#10;D1+/unhX+acbkYfb9d8Pf/JdJLA9sjp1cRgnRtpP1KJ2V7sVU0HhnvHtYJUVWYtoLkZTfyOz7iAv&#10;LjrqRbIPLQaLyAqJ5RggNCeNA7KOJoaH+0AER6oJDGPHTaCdlLws77LI66ssRmVoPOeWAg9I0CMH&#10;csNZzIUZaUdXwFYbxLq9jKlPIelVtHOsBw2R0bibcHm9JHCFaFWiUJY8uhtwgSxPWEiHnbSzPFoK&#10;SPO418cQPIVzFI0ifyIkBqbEOArnKZqnAN19AjU6/jYqv9FIH7nkbWxHwUjCJzYmF+GxlwV24liM&#10;xO02q0HVK+3sbJXJOgy6PoYY7+0mLDhVWldbkuKwqCOzfFxJh+rlE7XzTvU8c0T+7BH5/BPStefr&#10;W/TOQP/VwatDfnHgcptu2fGGmBMyKDD9WM+CU/J156urZH09FoPCatE67STPXR26zUp6pUrZ0dUh&#10;CEJQDKRmJKWkp+w/sB8w9VJyQk5e9sDAQGpaalFJUfyl+D5ln+AVZL0yu8OelJJksVpwHE+4lNDU&#10;2nT08H6rxVxdV33wyIHCokJg3eHha8XFBWnpaUODCFMddivUYDAa4Ig0Q19KudSr6L106ZJGo7ba&#10;9CdPHe/p6elT9dls1vSs9OwrmWVVpdt2bgPKLS0vBUxVqWW/bP0FqgWiDp922CaJqQ4KhzavwTAz&#10;6Wlpa3Y4DWMfKMczPVZzVWOD0aQeu6A66GPMJtWVrNScrOT0tGSrSQvNCdoeQ7msqq7einR3a4lP&#10;1SNUNhHyXo7xBIO838ewHMHQHt9USBUA2MEQvS547yjAY2gbSKFfjiavgI/xYJbWtiadrg/98IR3&#10;IRdrAJC3lJy6EF6in8AAehkdWidPKtE3DNoIiZCjdfIITZvRQno4NNGD1s97PWKAQSPSoPF18jxu&#10;IBVWTO1VKIXiWiEl05eVEjDr/F7aQel77O06dw/NueAjx3sctMHkVCk18iim3qcenxmZMlU9fktK&#10;VGH9WzC17DFEqkj/eUvuxJqeXr7uXO0zP1155ruMKKb+iaz/2tAGZ+P/u+fCtMbD6wp2JsZv1n+1&#10;HEg1kt8eBb05x/fD28EjmwYzzg0WpwUq8nRN5ur64dLa4ZSc4f2nhzf+Orz+FmZ7BPXtlmEN6npF&#10;LWqTstuOpgrQVQ1tRGShriEuQ06SphCgnxIJqeiCHmqk/9uwSJbRYUQEo0Lnm+YIiiPcDNbjxpzM&#10;7fedSF5WcFtUNWUGRZc/xIQPVdCzpznGSnncHo3gaAk66tyqEklzoc3Qy9MukvYwHObzUghTLQqx&#10;r2UUUwUfYSHUak+nkVKSvNOLQoYwOIfpCEzhwYwkwXAkwdFSN9bpRGCDMxjLoanFY48OSOnvkDH7&#10;E7grpQFsZKDbF3qI4W2Bo5wOk1LZ3S1t7exobZc0yno6bXa0UvRW4h0RnKqrvauxUKOUR2b5OJnW&#10;uOJwyVyg0IPyZw7JZx+VLzzW9tapqpNlHUl18iMFrS8frZx3rGP6Yfkzh+XTj/TMP9G1MbGqR6XQ&#10;WbU6m8XqsrjcdkGgryNvuuPMarWeOntq34HdB44cOHv2NNDjocOHepW9KWlJO/fsOHXu1MkzJwEP&#10;Ghsbjx49evzk8UtJlyIwValW7v5t+4mjhy8mXNj+2y8nTh3Nz8seHh4oLi5Kz0wfuobY2OVyXUq8&#10;FIGp5VXlO3Ztv3jp/K5dv8rk3YlJl06dOnr4yOGGxob65vqE5AQP7jl8/LBM3uX1svv2726VtIZO&#10;+aZNElPNBG4iMIajeYFRKmVdnc2+MU0UnpqZwpuksk5JM3XjaYICfkah6EhOTWhrazx+ZGebpM5o&#10;1JQU59RVlnY31Rh6WqUtNXpNr1nVU5GZXldZZnOa2zvbqmvKikuKVKqxPs/uIkBTjGOUHswdwlSB&#10;Zxw0wU592nzAy1it+taWOqdDF8AkyM2vd+q/N90q+BbijKHAy22is0H0tIq4FDlnQh7IO0KSomDO&#10;jB5FQEU/qN39VyqBh68aE8Ha/RwVcNr8LZ18wmUhs1C0WvxeiuKcNO+Cy+F5TOuRN5gr6zQVbb2N&#10;f1hMfSpm5qy5C/454+ZU4X/Nnf3seAfC/3bNWbJ46coXFy1b+i+4ObfkTkZznn/u+RUvLlz2/D3X&#10;MFYz5s17JmbKfqqmzZvz9NzZEYl31ROzp8+av/CJmTMi0ifWP2dOf3b+3EnOAP9dMfW/Q/rbyPJU&#10;gFWk/5iKnkmv+DK1YebP2c98l/7Jpl1RTP2zGD4UmGfO/z/1nQH9r4qz/9/u07Nq939VsC/36FfK&#10;z5c5PljMrJ3zlx1cfWehsP7l4C8f96ccv9pcflXdM2QzXiPcwwI3HPBdD/oHUFCCYX9wmBWGPfiw&#10;1T7cpx6ubhg+kzz88+7hrzY9ukOsDa3RsDRRm6zdFlPDMwxvI84mWitExhCaL3dL7u3FoLD+tkqR&#10;NYeGQcblAp26GdqC3+wB+7ysjSahiwyQBlK6MTWKinEPnMn6Mau2tkTR0eS9h8HYqSsgsDhHWCnM&#10;TVhITx9hbtJ2XOmoyTJ2F3NuRYD3oPEoQAWjTFS3iaFOfxhTPazJSPf1YV29nnYbpXXQaoJ3Ejxj&#10;p3G5C5O7sT4Mk9ixbhfW5cRUGJoYPH7wkw0yhFBcLVQ0CTkV/vZujnSZzRppb3dbt6Shtamxtam1&#10;rbG7o7m3p12llBoNKo/LyNKeuzlxZUVHvVPT3N7WPHYkLejleIGVWexvHi+bf6Rz2kH5kwfkTx0A&#10;FpXNP9K16GD94oPViw/VxB5pf/qw7F8H5U8fkM8+Il90pHVfVpUaIMqstli1bofeYdXDNkW5r4W4&#10;cdSuXr3qcrv0ep1er3e73f39/U6n0+f3kSRhtZqNJiPkXrt2ze/3AxuYTCYMw6AMACr0wQYGBuAj&#10;bNhsVrNJ63G7bFaT3WqiSHx4+BrDMARJoLWpwJP9/RiOhcdCBwcHYRsqBKiAg1psZrvd5PPxGOYx&#10;mQxms1nwCmBQZmhoyOF0EARutBjiE+Iomgqd8k2bJKZaSNxJj/zy4rQbG+orBHZkGTO8fcDAZgra&#10;gQXwtU8pR16jQ9MBAFPlPZIDh/afjTvz285t3d1N1dVlpw7sbWmozMlKLcnPvJIW19pYrVNKqgsz&#10;L5082lBbcj7uRHHhldKygpzcLBoOMf407iQoxvBMrwszk5jfy3A8A62au6fV3T6O1Kp6mhsrHZom&#10;v70+KAB1T/6rY6xYhLi8QyQ1orMe0SnWLpJqkbOIXhf6CUwAYTcE2/DK351ORwUI6vNSfi89Ml7q&#10;tuIyGZGV7y2uCfDA6jTkegXCTGjrTRXlhvw6dVmnonUCTFWpVNDSOIF7qJj6+Mxp69Z/8O7H70eg&#10;yytrX9t1aM+c5xeOpnz4+foff930VOzM0ZR/u7766fuTF06dv3R++RuvRmTdVs+9smzpK6+MdSX1&#10;3eYfz1w8E5d4YemrL48m3rO279v54RfrIxIn1jNzZ2/+bevXm76/dUVxWHC2b37w7kefr38qZhyR&#10;vrhm5dGzx5esGOcu666a9+KSXYf3vLJ2TUT6bTVFTE0ru41uguhoHNTbC+j0P9LL/jN9FFPLp6r/&#10;TC6blVC+cGfutO+SPtm0M4qpfxar87v/S5cWxtSw/qe+M//X3rP/n47jcxqObrqyq/S3t6XfrLB/&#10;/DzzZmwk5v1pxa9bJGx8Jxh3YLCj/hruug5cOtg/fDufkBE2dG0YwJXlh8224cq64cNnhzduexRh&#10;NSkLunoj9yRqUZvYbjvp9/byM6h36G4JhZSYfF8TSpKip0XEOkIrx25mQW+YFxg9gXnom+mCl1Z4&#10;cCWaD4m5aYxkcZqHPuLUu7ZewFSToaFE3d36+2AqYAZQNyMwLM9gNG7w2B1OjVbR3lh5Wd2UQhoa&#10;gtCl9pOiQSZqO8QbGAME6PdSHO8y44p2a227vUHqaqR4awARO+OmcYUbb3dgWpzCOdpEwkfMRZNA&#10;ESzHADGiSgTa39UjFNYEPG5vl9x9paSnrbmivrquq7Ndo2ztU7X09RlMao/TQpFOgSF80O0Oe7UZ&#10;c/K3Eyt6ujlTdX1dKcsix8uQGPByBMOoPGS53r4tp+W5I02zj/UCpoKeOCB/5mDPtEM90w/3zDjS&#10;A4D6zxC+QnrsUenyw5UZ5bV9SplW02PSq8wmlckEPXmpSiUHLh1piw/QrgP89l+7ivpkaMB2Ev98&#10;jFqIY68NDw/cycmT0WiMuxAnlUnHOk8K2z1gKok7GhsqMbdlBFO9rIuhdAROMqTLZuroajXoFUIo&#10;eClgam9vZ3zChfrG6sTkhLrqktLi7OT483arrraq9OTxIwkXTsu72pKSz6YlxR3Zt6swJ+3c6cMd&#10;TWV90tb0tGSXx+6DV3j8mdxJXoHRhiIGQyOEVs0JzL25MYPT5inMqJN3Npcau/J8pHJK9DgiwYN+&#10;GvN0ivZKFNQU7w3N4HWH1hFMpiVPVnC2GGPtc3Y2GJp7DT2qtkosMZ3Vq0nWaiW1OqxX5ZLWGkuq&#10;DOUyU0evUjoxpkLzGMXUWXNmR2AqcMs/Zz0bgRZAO0/eJh0SZz41+zaEuWDZ0uNnj7+x7p1RTAq5&#10;ZZqx9uN1cSlxC5YtCScCLK18Y827H74XUfOtzpnCEHjrOTwx61lIHJsSVvhwEYm3CqoFRRSe9dx8&#10;IK5LafGvvbd2NDGsf86aDpf8+Iyb5wC7//Dr5i2//Tp24HT2cwve+eS91MuJr6y9Gddnqgrfc/h7&#10;KuHst5u/H01HZ3vLJT8+89mnYmY+OWskffqCOUfOHt1xYCfcxlsLg2YunHfszPFvfvp+9H7CBtSw&#10;6p03MvIzXn59ZTgRjg6Jtzx3uO0zUPrMkfTnXnnpQsqFNz98F27j6DncSVPE1OSy2yi17B/pwKgV&#10;/0ChTesm0N/TKx5LLXssueyx9DCj1j6WUTc1JZc/llTyzxNXYjanfLo5iql/GjtBKf53VfxYTI3Q&#10;/9x3dm7XxYMpW+o3va79chnx7vwI5PvTyfvV6v6zO6/aDaHQ6vdu0L8YGBqubx3efQyNrEaA3F9b&#10;vx0eDopT6phF7dG1SWMq9AUx0ZSDBlQjs+4qRqQVoqNOHB8bAzCV4BiZC4XQHE30+TglRrbZsD7P&#10;uNWqU5aX8Tk1uppCrbTDd6+eYO5ZwNV2hjBQmJNw92l6Cwuz28rjyd4kv0cq6tpEZaPIw61g0RiO&#10;ABjACAJmxKUdtroWW02no8rFmcL1IJJHHo9p1ksDuKJFgxTe48Z7PFivC4XzQZSLebjMMqFDhmb2&#10;WsxNSZcbCgq0NjPBYryPZgVWT+D4PS3uFTmnV3elranYatUHQqBCsnS9BasxYy02rFFtePVUTewx&#10;GTDqP/bfUU8fkM890rbuWH59Y52su62vt0ullus0vVpdj7xXoujtesCYClR6bQgAFdr19av35E0O&#10;Ye1EmDqB3RVT4YHCczSPwVSGcne3N2vU8jCmwk3WYZiHRm8KVGIyqusaajR9codFj3msXd3NickX&#10;29qbkpLj8nMziwuvlBfni0EOih3cvzs+Pk6pkH3z3dfd3Z1JyReKr2Sknjql6KzRdNfmJF+gnVpR&#10;sKMByUn474WWpsawHhfGI2dakbkTCK7u1rkYAYGyGPtaa7Jd2qYgcvodWeAOYlG0VdYouhpE/WXR&#10;WhZyMP5Q3uVgyBc3y3kMboXEXFemrqhXt5X0FnfmJ6nL85v1lXWGslpTZae1qcFU0WSolPa1SqVT&#10;iJu68vVVMfPnhwH1yRnTl77y8ieff7Lq7Teff/XlOUsX/TMEmTMXzl359usffv7pmnVvzVg4Lwwb&#10;/5oza9kbr37w2acfffrprYNvX2367mTcqZmLwoWnzXnhuXWffbT2w/c+/+GbUUydNi929VtvroFj&#10;LXs5TKEocX7s8jdWf/T5p++u//C5FS+GYXXm/Hkvrnhl6crl763/5LX33p6+cGSSMNTwxntrP/xs&#10;/UuvrXz+1eXPzo+BRGCqJSuXrdvw8fvr1y9++UXg2HDhW/XkrOkvLH9l+erVcBXvfvLR3BeeG82K&#10;XbooPulcBKbOWbr4zQ/XffTFZ6+8tgYuH1Kejp0NlwBXejbhzFvvv7ts9crRebbL1qxIyogfi6kL&#10;X1w694URPgemfWn1ylnzF4zmRgg48OXXX/3gi/XL31gTlxofxlQ46NLVr3ywYf0Hn33y0msr/nVj&#10;CPrZeXNWvf3Gh59/9u5HH85/CR0ijKn7TxxY/fba9zesf37VyxGoufrdNy8kXVj++sjpzVo8/40P&#10;3/ng8083fP/VKKbOem4BUOvHX3y29qN14WpB8KTmvrjkrQ/f+/iLz197+61nQtcbxtQvfvj6nY8/&#10;evuj92OW3PG6QA8CU1Mq/pFec1dGBf2P1CrEqCCA1YzqSASdjEKY+tiF3BnHszfs2BPF1D+FBa4N&#10;fuFq+p9uQdMI/Z8VZ/4vPaf+j+5zq+qO7oz/LmfvJ5rvXqXenhuBf3988V+tDsQfGFRIrvcHoKMx&#10;chfuw6CLMXh1mGSHqxuHD5we/uzHSJz7q+r7X4dN1uHbeSeJWtQibQqYyllESykK7RCZNQnxVhRD&#10;lTNHpDMhTAXcGk0BTMVYWo+REjvuoEkB6GhM+SkICNChdbRVeay6Oy6/fGgCeuQFykii1aRGjxsj&#10;3D3yjsbqbH17ptCRKVaniG6FKHgEDsMJJ3SOQ7xKkKzNTZuthJK64UgZCCGkmw5sAGMEL4tzlJFC&#10;XoIphuQ6e9m0fI9O16Xqq2qo6y2u8uRVMC67T6BgX0Fge90Ez98T8PtZv6lU1VXWLeviOYpmacDj&#10;LheGM5RfYGmG3JnbFnOo7ZmDin/skd9ee+UzjvY+f7h2f1JeU1NNZ3ujtLtNruhSqrrVSplcKpHJ&#10;JFevDo60xfs14IKrQ0MDQ1cHrg0NXr/af4+/dV4bQkKYCic2NVK9K6b6BMbFUBoc9zAjtObjcI26&#10;p6O9GXaB5+X1shYScyFMpYM86aU9Vq1MVp7dkRXXV3pZ1lSREn8q/uyJCwlndHqluqdT0dUo9gsu&#10;j+1c3ImywkzcpUtPT8rJzS4szlf2drUW5Dv0Gtxt72qtYvXloiZNNIYCGqO3eKImEfCxForswzB2&#10;KpgKryrBoehKoeH6m+lA4D4et2nbu5ryPU4ztMyxubcTnBsh0mrkA8lWg+JaoV/HYK8HOXY6qgBy&#10;NOVy0cZuR4vU3iqxNuf2lRXAi6Qr76rPlqcntSvK6g3lrZa6akNJub4gT3a5oCrXYp5CQJqtO3/d&#10;vmvbzHlzAVNXr309PSf92NljB04ezim5sm3fNgC/WYvm79y3K+7S+QPHD51POLdp2y8zFsx9fOa0&#10;9z/5KDE9Yd+x/QeO7f9x2+axHAJ4c/rC6W82bQyj0fwXnz986uiZi2cOnzyanpuekH4xjKnzXlqy&#10;8+Cu1MvJcMQw9UG1a95Zu//Y/v1H9h09cyQhNWHl2tcg/a2P12XkpBw/e3LfsYNQ/setPz05e/qz&#10;82I3/vJzclbSvuMHziaeK64ufOODt6GGFW+sSclKPHH++Mm407ABsAc13FYxSxZeTLmYkZu+7/jB&#10;cwlnj58/FbN4UTjrVkyd98JzZ+JPxSWePXz6aHJm4geff/JUzKzYxYt2HtyZW5xdUJpz4Pj+77f8&#10;CEAeLh+Bqf+cOf3HrZv3HTv0dOhKX1n7WnJ2KiBoODdC/5z57LsffXAx7eKR00ePnztRXFX43S8I&#10;U19Y+cpv+3cePHbw4IkDl9IuffDZx3C9z8yZ/fUP3yWkxu85su/giUPfbP4BEgFTj547dqUwa++R&#10;A0DR+WW5L736ymj9wPk79u7csmvbtHkI7GcunPfb/t0XUy/uP3ooKSs5pyQbMPWJ2dPf+/Sj4+eO&#10;7zuy98T5E/FJ8YuWLYXC85c+dykj6VTciZ2H9hw9c3zJSjSrGTA1Mzc1PhnO4UBC2kW4J+Gab6sH&#10;Mppa/Y/02on13yH9B0DmKKamV436+51Y/zWyMQZT4/MeO5v3/s69UUz9U5i2n3veUhwBpRPrf+k7&#10;+z+kca+V7dl58YfCA5+aNywj185h3oz9g69f5dfO9W/5aKChDAD1YQwCDl0bNtuHk68Mf/ZTJNH9&#10;JfXlpuGSquGBB9X3i9pf2iaLqX4WudN0NCBvmRFZkxKF/Hx6OkPxHm92NAFTpS6MZGl/yJso8CTD&#10;kUaS7Hai1ZidTgx4bPK95DFi0axaq1JUtYi065bc30N+HxeavUlpccJI4hqPu7VH0dBQq5OUe6sS&#10;xd5s0d7gc8tpZx9LWLwCgUYvR4Vu0UTdccSfXs5KEladgSqsJprbO3oVRXXVMr3aYzRzhVU+mSwI&#10;rMu7/JzL7DFTpMVPm0QBbgWNHuWowgcad9zwIeAjHfR6Ai6JXZpX2diocnoAudUY5uFQANjQObCl&#10;XaqXjlZPP9QDRPrfu2+jf+7vmXWk680j+Rn5+fV15a1NNR2Sxk4gVbmkt6ejs6u1q6v1njAVxT4d&#10;p2vXrg8NDg6JQ9cGh68DZF4fHhpA6fdosOPQ8HVxGLp0U6lkYkyFRk5wlBLDrBQphKIToUSethq1&#10;7e1NDOMOChRJ4U63mfNYRJtSVDaJ0mqxs1QsTxQrEsXuar9Rxmi7GYvO5yP9AU4UiIBDxZMOuazt&#10;wsWzsvbqgKd7QHAxLOkP8qLI+wx6v6x3kLb1k73I861HKro7RXu96GgOrRW/PfUBo/Kh0KmhhdCE&#10;lycDAhV66DcLw8ew0LaPBbpm4DxosseNuxi0onW05Ki8jKNPUtTZWoFhplDQqcgCNwR1UiIpFx21&#10;yBmSF59qQJ0piqVYu8LR2W1raTBXtFsbqw01qT2FpZoyvUepl9a2J8dp1E19rs5Gc2WdsaxaW5bZ&#10;mNrQUUGT2OQn/a5+49XjZ4+8/u7ax6dN27b7t5PnTwKXLly2ND07ZdehndMXxL7+wTsZOWlvvP8O&#10;8NVr696+kHQB0PGpmBk79/129PTR6fPnPDlrRsxzI3QHenzms1DsdMK5F1avCKd88vWGS2kXFy1/&#10;EYrtPrI3NTtpdNIv6KdfNx87dywMb6C5SxbOfX7R0zGz5ixZkpCSuCkEwO+sfz+nOPvd9R89FTPz&#10;h22bziacnrFo7vOrlsGJbfj2iydmTV//9WetHXVvffzuU7Ez9xzed+bS6TlLFs5ZuhgKbN659dY5&#10;q2HFPr8o7Ura/hMHnp47a/nrryZnp3/w+acjWbdg6vuff5KRl7rizVfDyz5PXzwz/6Xnw1lb9+7Y&#10;c3DP6NhmWLeOpq55503AZoBzIMCvN31/7OxxOIHR3LGC84GSW3dveyY25pU31hSU5Xy/5QdIn7lg&#10;DlAi3JxZC+fvOrD/yMkjcN/mPL/oxNnjcKOenjN72tzY2KWLoSRg6rHzxxMzE2OWLJq79LnKhrJP&#10;v/1stP6XX1+deiV91btvhj8uf/NVONxbH73/5IwZm3b8UlpdEB5NRc9iyeKnY2e99OqqnKLcz7/9&#10;Eu7ka++80drZuPrtN5+Y9Sw8UDgolARMvVKU/dO2zXD/3/r4vYup8UtXLQtXfqseBKYml6MB1Qn1&#10;t5SK/0ypGGHUsFLKH0uvmIz+nlHzWAYwbRRT/5QG/zCWCvb/Q5saAaKT1P+uOP94+6kVxbt3pfxa&#10;vesDx7vzibfn/UHXr76zIHjw5yGNfHigf+TiH4JBT4Nih0sbhn/a+buuVh0dwv104/DnPw1/9gM6&#10;+vrvhjf8gFJGsx7sKa3fOHzo3LD4EG9n1P46NgVMdYd8dfrHTdydgig1chHM28Z6CRZCa1M1BOZg&#10;CDdDOGlch2G9HszDkCDYsFDUqLvaqYgVeVzUdYrG7hAYR+T+TgIOgZOnecZCEWaKUGIeiVrZJGlw&#10;1WUHay4OODuDbknAUuO3t/jh5nA2kbOPCLknJdAaYLSYMMwSoNA2SoQrQnFNvR43WdmEldYZVZq6&#10;1ia1VkYzdh7TeWurhCu5QQPQSEPQ2cLb6nhrvdfWEHC1BGl1gNYHKG2Q0Yq8BR0F2HXkuI4QEoTq&#10;551BUuG1N/nMlS5penVdZa/daSQwmqPQDwphMvGRRrt9a0Zj7CHJE/vk/7VT/rdd8v/8bUSw/T92&#10;yp8+KJu9v3bzucvFJblVFUX1teWNTTXt7Y2y7jaZTCK5R0wFLh2ChjtOVweuX7s6dG0otLIUBLA6&#10;NcK8xeAoV4evicND0KubbD0DA/2mO2OqV6CNJN7rhuaNcwITjjbkFxiXwyhrbyBMPUGzjJE28S2F&#10;Ykep2F4qSopEWa2obxeb8sTmPNGuFmmHyLr60WgkmjGOmgfjYOzajqbKmtJ8laJDcLb3u1rRWwYv&#10;bIARPWa+qMhXVyCaq9GM2XAr4h0oXoujHoUVRW0p3LpunqfPy3g4FMpYC28i4SZxB896fAIRCqU7&#10;UkbgSIIleI6ESwDhLNHtxJqtmMJDcPzIDxkRCvpoxtIoa8pV9Eho0nnbMuhM4IVlzKK1SqT6xMBD&#10;f3kDPsaIK5osVd32lm5LS7O+sVpbU6Qpbbc04YxNJ2voTL2AmZUEb5NY6yvVhQXNWSW1BSaLgiKd&#10;k8fUbbu2JKXHf/LlBqDNo2eOf7Xx6/As2SNnju08uHPmonlf/vhtaXXRrkN7Nu3csufInsLyvHWf&#10;fvDPmc9++s2XWQWXdx/ZB/wzdrrsrMXzdh3a/eMORCzwEUr+smPLyXPHw7NDAfYSMxMmwNQ5i+dv&#10;3PrjifPHzlw8W1FbduDYQUgETL2QFr/gZTSa99FXG84mnItZsmDN22uLykcGCZ9f9XJNYxVg6tNz&#10;Z6dkp36/9YcnQ6tbdx/cc/zsiSfv4IEWKPFCSvznP30N27OXLDwad3rTb1tGsm7B1I2//nzs/LHZ&#10;oemsb330XmZO5rLXV4WzJompz86LOXPp7Bc/fr3klZeOnDmy4Zsv77R6NmbRwrqmig8/+wi2AcIv&#10;ZVz67peNsD1jfuyG7z4/ehYNTecV515KTZg2L2bavNift29Jy83ctv+3dRs+mL4IzYgOT/rdfWzf&#10;4zOn/WvOrMv52d9s/i5cOZznD7/+fOri2WnzR7wHr/v4w8TUkcHSNz54J68sBzD18RnPLF350q97&#10;t528cCIu6UJdU9WW336FW7ro5RdzS/POXjq/cetPy99c/WToqgFTL2Veemv9e7D94poVF5IvTLAo&#10;94Fg6t31P8YC6lil3F0hTK2MYuqf1K4ND59m1Hed8TuxYPf/rffs/73rxMzm48ezd+m/XRWJiP92&#10;vTM/ELd7iCGvP/wpqtBjGRgcbpMO/7wrkusekuBA9W3D32xHsJqRP6zWDrdIhn/YPrz3+HBBOUoB&#10;WAWkzCoc3rY/ct/71Mbtw6xv5MKjFrUJbLKYCn1Hey2KSTiFUDTjJeCiswWtUL0xoxUEXVWep0wE&#10;GqZThCJJGkiC4piAwHgFBk2axSlv2FHQlAQ9YMYt9gGnaW+Nkfg7KwCwGrocJ4P1uRxV7e09TdWB&#10;/HOiU4OYP8wMpiLRUCBaK9H9sVUhngeKwDpEWov8JPscoh9H49jwkehCISJZI3Ti/bJGLj2HkrZp&#10;5M3dLaWcvRk5uLI3BNorhIzcoF4hcoaRsBxezMs6eHsbb6pijJWEsZI1VQQspaKrTrSHj1glOqpE&#10;ZxMa9EYzLau91hrcLmcou9vY0laZajJpgExGJ3MCpkL/Hqi1oqvvpSMNz+xHaPrYjnH62x75jIPS&#10;ZTszz6ZnFBTllpXl1VSW1NeVS5rrujqbRjBVOnVMvTqAFF5BGqERg37YFNjyzgakCrgropHVyRlg&#10;qsV4R0z1CayDJFVurA/HdDhmJHCCo1loGBa9tDSPaSsJdpfzHdVBBbwmapF1olfGS6JXjzCJ0hqx&#10;Lks0dqGUm6OLLJCqn3MJ2m5bS2ldZZ7NpgjivaKzMdRCVKK51FdyiTt/yWdQjmNRL4EcERmL0Dz8&#10;IB4SQO9ILmCqjcY6HJjK7bE4bDarBXNbadYJT3y0Bk7AVTgmd2EkR/FeUo9jVSY0A8JFUZwXtfnR&#10;kjflp4N4F2Oq7ZDUdksld3BsRiFvSdAaPRJRuKf1BVOU30v3uNqbLGXt1lqZua1HJ9db9V2W1k5r&#10;o9Yjb27Pbks7T5hULtbUbKgtas6tqClwuUwca3N5DJPH1OWrlh8+cXjD15//a9as4+dPfvrVhjCm&#10;Hjx5BDB19uIF3//yY1ZO+pc/f//RN198/M0X67/7el5oFPFfsbNef2ftngN7KmsLgRufmTPCPMvf&#10;eLWgJHvFGyOU8sSsGdt27jh2Go37wce313+QkHFHTAUKOnL22In4ky+veXXuC4uPnT+x78h+SAdM&#10;PZt4bv4ydNyPvtxwLuF8zPML16wDTM1bumI5JD63YllFfQVg6jPzYgCev/rpmzCmbtu1/XTcmdv6&#10;EAIBpp5LPP/pxi9ge9ZzCw6ePb5l7/aRrFsw9effthw6dWjWc/Nh+43338nOy37lzZEpu5PEVCDG&#10;L3/amJ6dsf7rDUnpCS+OmYUboXnPLWlsrV73yfvhjxdS48OY+u0vG+NSL7z27lvzXnzupx2/nL8U&#10;92wINZ+dN2fdxx8cPn6orKbwyJnjT8+JGXWhFMbUzJyscA0guOpLafHvfvw+ZMHHx2dM++jTTxOS&#10;4xaEfmtYvW7tlZIrgKkA/MfOHz8adwzO8/lVLydlJW3duQ1u6eMzn523dMl3P31/KSW+sqHszQ/f&#10;g3pGXShBDS+uXoGG3N+6o9ffqWHq35Nrxqvq78llf0su+48JBQX+ayyapk1RyNkSkGoUU/+UFrh2&#10;9XusLQI771n/S9+Z/5v01D+bDr9Vtv9M3Lf1P67WfrGcfHteJDT+vuI/Xd5/Of4a6fk9w6cExeFu&#10;BQLF9d9Hot2D1RebhjMLh6V9w9/tHD5ybvhKyfDOw8OXMoZTLw/HJQ0fOj2cVYA49sDp4biU4a83&#10;R+5+n/pqUzR6atQmZZPFVMGD+o7Qgxw/8DIVsaLgRKSKS0MDgyPpQKo+gWF4FPdC4BHOBUJcyguM&#10;CsO0HvLe3PyicSdppYjfg8OnhyLgOr+XIViyrU/R1t7C1+WI3dWin0e3ArrjwBX6HJHoFSkNCrNB&#10;9opYj9/dEXC3BF2tAeBGZ0PQ1RhwtgTc7aKnM+jpCFgqvbXZQkaGV93Q05Sn7Cz1uqUISllrwKLn&#10;C2oCSiVy1IQGk+Fuo8E3nsN42sbRdhBPWXh3H2drwx3dbpfS4VTSHgXt7GAdnbSzG3cpXB49wWI+&#10;gRYIg06S3dNVSxE3f18IS/BSJof9p5TGmAOSv++UP7Z9nP65VzZ3d9X3xxNTL6fl5mUWAqmW5ldX&#10;ljTUV3S2N8qkEmlXW29P5+DgDUdH1wELEW1eG9HV4Wv9w9eBSEOLRYcGQvN4Qx9vEumtBnQamvT7&#10;YOw6mvc76am/AwOixaoliNtjatCL1qZCIydZwkHjBhzFWzJimFqlaC9Kx3Ry3GN3Y069y8kghBvb&#10;7IFU7aKmXWwrEeWNIgGteixzIvfRbFN+U1V+XVMNRViBBkVjvmjIg3blt8q5ylpveX2QwW7uArt7&#10;MRR61N2Epkh4GlELhL0EFDYJ4LnLibXaMI3TabVZHS4r5rFyrGvsaCpqzAytdONdDo/U6aoxucoN&#10;tnqLRwbgyt9pPTkjkn0BR5PbpumWdcq6JFptr8WscTkNHONGlcP3g1uCfiUh5CFXTw99KBUEmGom&#10;1VpMbiM0Do/RZDEabIYua0edsarL2qRVNsozUnCD2it4VCZZfWuNxabz8qSVVPdauqfgQumN1ecT&#10;Tm/49vN/Pvvsbwd3Hzh6YObCuXOWLk5ITwhN+p3z3mcfJ2Ymrnx7DRDRjAXz5r6wJDzPc9rc2c/O&#10;i5m1eD5QU3Jm0gur0DRRYNctO389Hnfy2bk343x+/dM3FxLPxS5ZNG1uzA+//pxyOfFOmPqvOTML&#10;ynN/3PrTE7Omz160IPVy8qEThyD9tpj64poV2YXZH3z2yVOxM9/Z8GGjpBYwFZDsRNypvcf3Tp8f&#10;++z8Oecvnd91aM+dvCgBsCVnJf+yBw0SAujGpV764odvw1mAo2cSz37wxXq4ojDOffrdlxfT45eE&#10;vDp9sfHri6kXYZdw4c2//Xro5KFp82NHHUGBlqx6KT71wtqP3nsqZma4BtCiV14qqSpMSE04dvoo&#10;3I3RwhGaNi+2oOTKd5u+h/sw/4Ull/MzwpN+95/Yf+D4fjS5d17svqP7ktIT4aHA1cGDAMHlfLNp&#10;45WCywtefGECTP3mp++A/6fPmRP+CFrz7pspmZdWvPnaP2c8+9l3X5ZU5QOmQg2JmQmffPnpk7Nn&#10;vLByeWlV4a+7tsO1A41PnxcLuYCmCanxP/66+Zm5MQ8RUx9LrhmvGy6RpqQICr2rUOiaKKb+WY0Z&#10;ElfYyiJo836lOPM/K878rz2n/tZ17tOKo+l7P2j98TXLpy9E0OPvpA+f7y9Ku87z9zcv615s8Oqw&#10;wTy899hDnP0LNR87P5yQOVzdjDA1KWs4LRelb9ozXNUwfDENOeNNzxvefwqtmD16fnjLnuGPH+jJ&#10;fPbjcHXTyPVGLWoT2KRHU93Il8ktPpCmJj/0RO1ogSv0QcdnheaRjksRQpgqd2GwMTZ9UvIyotsg&#10;dpaJ3O8xIDN5cQLdazNVNjVi2k6x/opIObxeuHBGpLT9pqJ+3o668nDyATSnF2M8dsKCkxaMNBKk&#10;jqRMHsqK0S6Gc1G00+0xM5IO4nK+TdrcVFtkMciDyJEy4/dSgsfBVDZ786sCClWQ9IwiTfDGesKw&#10;/ALFsh6KIxmedtGYkcRslMdCehwURrE0x1M+LwXQEuRxytTc3ZBlN2thr9FrAfl9UAzLbpQuPVT3&#10;9N6ex7bJH9s6ov/YLn96b/vLuy6fuRSfcTnlSk56Xt7lkpLc8sqi+vpywFS5VNKD4rjKBB8PUIrI&#10;E/pPQ/3AooNDAwOhv9fRQtNroWm9A+jXTMSx8O/FxP9kAKM+0Lk56ATg6JMh1Wv+AOt0GSn6ji6U&#10;woLbiFxhCRTB4f9/9v4CTo4jzfPGd293Dt67/97e7u3MLAx43727PTOI2czMzJZRlmVLtliyLMli&#10;bhC1WGpBM3MXdnVRFzMkMxak7Jlx/yOqWu1WCSyy3Zq34/P76JMVGZkZkRnZim8+Ec9DMFRvj9Ha&#10;XItQSR/J9BF0D0KFKUZVBUGCX20GjgJ3Xua0pE/TV2puPQzydOqxZhQ+mwyk7M2JoKWxqbbH3JUi&#10;rJq3TAvs0XhPJk2rkaC4u1z1enMhQAffJhGGR1KSudnmEbjyHGnSaFs2xSV4qjVGOHEKYymOpWWJ&#10;lmUadIahbAyRWxYQmm6NoRXB+IlAvCWStKBkjKNV+XuvS7IifP+ZCXRsMawlmrNiQmCIcMBt6TUY&#10;DK1d3Y19HgvPJjQ8Z8mXkJw7X3DUaZ3txxB4WVIq6P+4oBAplRZ4IpGMJ4h4hArYEFOM8UlYAq2s&#10;F6NR8CJEI16LpUsR6YwqhGh3b+wiPP3OXfxF2cEdAFOvvfXWF9989UjVkdnzZ3++dF51c/XSr+Ha&#10;1GkP3VdUVvLV2mUvvv3aG+++89Fns6befw/AlVfffHX6jHefff3FTxfN3bx9c3556p0PPVBatvOp&#10;IXFogB58+vHSPdtnzZvz3swP9xwt23N417kw9Ybxozfs2AQg6tnXXp6zcF5TW92ajWtA/lkxdcwd&#10;UxatXl68u2j6Jx9sKNnYomt5/o2XALO98d7b5RUHP/j0o49mz6qqP/7iW68NrcxQAa47UL5/f/ne&#10;V99/a96SeWWH9t39yICF85ZJ45avWbmhCAD8R7c/eC84wwNPPnr4+P6Fy+aDCgAMm73w88FJs2++&#10;/87O/bve+eSDJ198btSUAS/E4+6csnL916s2rX/7o/en5ubTAgHG27RtQ1Nb7fSZ0IR7Lt0wbtTs&#10;BZ9v21385vvvzv9qQX1b9SfzIGR+snB28b6SF9569YNZHx+rKt+Tw9Rxt09++/2333j/refefHnp&#10;muXbdmwZPXXyuTB13LQp4AG9PeODwWsBTbnvrs2lW75au+KlN94oKiuqajwOMPWWyePWlWxcvWXN&#10;C2++umTlsg5dcx5T73vsoU8/n/Xi26+8+sHbuw/tev09yLE/Jqbuqz9Ne89A0B9DA9FrmqHAzwFM&#10;Pfrq0hFPv1dBIr5NXxc+VMiZV1S/cBfd2ls649iisuWvGee9SLx2ZyFJ/nh65Q5t15rvFGGgtT95&#10;AgMeb6B/3opCurtS+mxJ/9Gq/vnL+ysb+z/5sn9Pef/ecpg/e0l/U0f/1u39JXv6j9f2b9vXf6we&#10;8mp5Vf+yjVcSm8Gp9pcPNHYkjaTzpAu2plJwtRi0pp6x66KUljSyRyPMPzh5OKUKUY4xJeE6VTCm&#10;L9j7A1L4b0LWrL09LQ2E/RgmSqckjqe7dR1un0dtPSh4jDGep0ROFREtUn2SdYP7k0qJgszhPOej&#10;6T6SCQJIpRk/SfVRlIemPBQVYukQRYEczudz7z/SXVvtdJg5dsDUKUkUQSbYaFRpM0iHapXatiyN&#10;/+CIH3CFOkSnfzIQVD7i1h/x2LtUqXCiJiCuGIa9U9IyannPvy50/Ha+4/fz7b+db/0/S+xjl7ZM&#10;/3rnzj07D+zfefAQINWDVVXH6hsrOzobLL3dHrc96LU59U3GjlqfvYclEYmjJJ7iBY67NPGcSGMS&#10;EhUZ8tJPcnbR0aCbQMNCYf6ARIGTJE6WWZKKMQyiiFT2QiyB4F3ISBG3Xb+/BO3RS9DBkkhJXJyB&#10;6zwRnvIzDKsIJ7OqlpFPHcWdJP3f+g3fiolvT0onM3JKZgWRSiPBtL1JJoPhoOvgnm0Ja3kG7dCS&#10;TVrkeIbzphRSrGsTattSHJXJCuAoeOlTU3xPCTBk6CTakhHDqMwZUCLJMeq5YRs8d1lgIsm4IYpW&#10;BZDqYNJNkbxcuJIcF2lGHuwzIpyUEW/QpDigPlVhVZGWRRzDwjpjl83congOZKFjp+8P//EEcF2Q&#10;iCjtRRgfwcRpGuNZmqIwJBnHSRTj6KSA8zKlCaxS254ORTKK4PO77DYTeAVA2xEu1Jc4X9zUAkx9&#10;/Z033vnw3UeeefL/3nLLrePGvzvzg41FG+ctWQi464tF827J+Wu9/+nHl69fVbJne8muok/nfjb+&#10;zqmABl95+/WtJZuKy4o2lmx5+tXnQbFrR986Z9HcNVvXD4bTzOv6MaNffueNop3b1hVtnL34iw/n&#10;fDz6VEQZoDkL567ZshagVP7n7Q8+sGztiuKdJQtXLvtswRevvfsWyLz38Yc++GzG6Fx4GwC9H3w6&#10;I4+IU+67e/GKJRuLNi/8cnFta92TL8E5urdMHD9z3qdFu4q27Sr64LOPbs1FqTmrAKaW7Crdun3b&#10;lu1btpRsfOWdN4aaQ+999OHFK75cu2XtUy89B9p7/dhRL09/HdwccB8WrVg88V7oqSgvULGPZn+y&#10;dtuGeV8tyM+IzgucYenXX3294esnnn86j8rgPB/O/GDXvu3T7h8A13Np9OQpC75aCHhvwfLFXyxb&#10;8OQr0N3RhLvv+HzJfFDnFRvXfDL/8w9mzbhxwphRUya8N/P94p3bAMl/tW7lAznvR+B+vv3xuy9N&#10;fx1sA7YEd/KpV54DrXv34w+K92wfdP6U17Wjb3vihefWFa0vLts+d9mCzxZ9Pvm+O0GFH33+mQ0l&#10;m4p2lsz7avHshXNfeCM3v/eh+1auXVGyu3jLji2fzJ+df5Tj7pz60ZyZdz0KzcsT77kD3I2pD552&#10;iaG6SEwFxDhU+89AyiH6f3NLUk+b7ntpAheCBtWcwM8BTD386tJlI5g6zNOf+r8LfiP+rXdnAVhe&#10;cf2la+tf9W35e0fRBP3Gt47MLy75zDH3ef75H3ky8POTM5sWfcf8pHN9z0zaSWjq/GRhIeBdvt6Z&#10;1b9lZ7/d03+sod8T6T9eD1ef7jsBd839qr+ho3/m3P4VG/s3l/aX1/QX7+vfsgeaVRvbv3eqdEW0&#10;eUf/yUuKGjiS/j+VLmJtKsRU7xUwcfDBnEEVKcw/XRnofIi3Y3AVn6jSqsyCoW1BmdMFRsOnBsRg&#10;eO01ZsK9qjh0ouPPL4B/YLxrtZp7HVal5UDK2YUIfIChEwwpIwYVM3ASGWSYAEOFGYYQeFkBo3lo&#10;+UwpPC1ynMwBEgC3RVHALk4mEG9jc8xhV2RmcNWoJFMsi6sSl5W5VCDM7z6mdpuHTtc8l0DdBlW4&#10;S6GTriabsZZmcFCZ03YBqeL+DuudXzf/+zLHP811/PMX9n+ab71+mfmuJYe+3Lxtx67isrLtB/bv&#10;LgeYWn2sqaVWZ2ix6Jr1NcfrD+6uKdvccmxvT0djNOBORrzJiD8RCUQvTWFfsqc12VGT9PXFCnZd&#10;tlobT7TW7kkEHQX5eYE6J+MBFAuxNCIJVBqGljl/XxW/4dG0S+/rrDYdKaabdnO4g5VwUmTAI0Z5&#10;zoTQIZZ1I8lepzUY8qng4Q6ApZhWmZjPTiV8brtJFEmGw1EqIhCRrL05HXOpXCzQvcvUWMYRAU3F&#10;NbwDYGGWD2QRRDJYMZfX7eqlSCStKdo3KQ0A8GCVMtLJk8q3KSTL+4IBG2DLVEbMZmD+aTpVHjx0&#10;QaASKGqJoe0RvBclKRiHZsB98aBARwUaksNosfpvcl+7oKE+b9hPiQzutbTu7a4poal4+iJWv4Ob&#10;DF758zgNPqcUhfGS1u5osyHW1hcxhUIBgJowJeIYicZYOsHTMJ6zJCo1HWmXNy1xbqfN7+1LgRdQ&#10;wpyYyZm4iEm/YyeOu/bGm6+99VaAqbdMGHfn/ffeNm7CXQ/cv3v/rmdfewUQTh4tbhw/ZsztU0ZN&#10;nnj9mIEcQCy3TBg/9vbJN5+aFnvT2HGffP7Z0y+/nC8wVKDAqCmTbps88bqxt+ULA90wdvS426es&#10;3rxmwbKFNw5ZPnrThLFjpk66YfyY68bcOlh4cGNwG+ydeOeUyXfdccu4ce988G5da83UB+7NF7hu&#10;7KhRUyaPmjIxH/f1XAKYWrSjePrHH4yeMmHU5PFDL5EXqC0Ay6F1uGXShNHTptxwhk8msAsUBirI&#10;z2cOVHj0bRPuvGPrjm2Lli8C20OLnVXgno+eNhmA6OAZYOa40WOnTQK3aGjm9WNuu23yhLHTJt80&#10;/vv1sWDvYIH8nQQ3/P2PP3p1+jvg8MFieYG9t0waP2balFyFh7R34jjw4G4YN3roswDnGT11Mrhp&#10;oHA+J1/4rNtn6iIx9XTnRlBDefJ0/WuOVIEK8i9aQy9XVn/Nztprik9cs3UEU6+ClP3TH46nEv/Z&#10;U1xAlT+qfuEq+q2z5I7WVR8cXFC2Zab7w4eR1+5gXph8hYPZPDshteS9PwRdA039WZOk9h+rhQ54&#10;CwDvMvXWzP4vlvVv2tG/fnu/0d6/dV9/UVn/sbr+z5fBZaj52b9vf9JfvKd/bXH/yk39RXv61xT1&#10;1zRdYUxdsamfYgdaOpJG0rnSBWOqoKGtGu+BVpeCXRcruALNoDFOuKbu3KN5MN5VVTHE0BaMivFU&#10;kqXAALGgzOkCo9tTA1xQ0qvPxt1pZdCScwUEB9aXROkpaOTMh/SAmOrzOI26TrSiNNOnS6cEVgJk&#10;wsiURw1XEnQ4RFOUwEk/FDAW1IQmYpbamlCPGZxzMD+t8kADZRQx5QvzB2tT7CVblUGdASNRImKz&#10;6yoCob60fBYGS+DY26Ut1y/R/3Z+768/t1yzwHrropbXvtpeVLp1546tO3eX7N+7/ciBXZXl+6r2&#10;Fh/ftfn4/u0NR/bommrdNiOeCPEslhN6auOSRCV5ewfr6KTJKM9c3qnOUCDQ11ixk/A08FS8YNf3&#10;EjBVItPnCgoKnj54TCKtMclvos6UvjpydIex4kDC3oEmDQ5eFxWcnISmUqIiCxjHWj3OvQf3HzxW&#10;Xt/SjBE4L7IkCS5NshzZ2tro9jj37ShC/G6ewyMxL4bHMqhP8vfQQQsTMXmceiTm5WiExMIKYtAS&#10;TSfpoLu95dD2ksb6qj6XPRBw9/YaGZ4GRE2TSYZGBZnzBlxOl1UQcKOhRRVQkU1QeJRj0JMKJvNg&#10;O0ziEVkksiqpKURWYdIyKwlwWjDBcaB6aVXIgr8SecEektfpNyHNamjHSQ78GcndJdBRZVxjvRra&#10;KcR0DpvB3NOFoqEfmDKdew3hWmsZ/FnwEVxEVaBzL3D1/Ct2pnLlAUXTOSs3LCMrtBM32RGjj7Dp&#10;g612vy2Wp9REnGZQTmREiYeTOGRRqW5Nm+3gsdpsBotDx/AIxoctyS5PwnHhmDoGEMsNNwFGBbr9&#10;vrtXb1q9ZtPaTSUbl69dAXisADDOr+vGjJpw57SbJ8CVqz+o0dMmfTZ/zoaijVt2bHn4mcfPDzZn&#10;FaC4F994eVPxhq83rt5csunjzz+9cXwhfeV147hRk++aNlST7po2dtpUgKnrNq9/7b23C8r/SHr0&#10;uadXbVi9+0DZo8/AYLBAgP0m3AFI+7S6jb996uDXgSura0ffNv6OabcOWTb8o+rMpk28c9pNE8dd&#10;rAul+gvX/y6gzSsigKk7aq8pGsHUqyPxf9TmMD2/cBcVkORPo//kKvqVbcu1nSs/rPm6es27sbfu&#10;Il+aeqWC2ajTH/yD3fDdH75/T37exIn9K7b0v/WjuVMqr+7/eHH/x/P7D1b2Gyz9rV25Zagf93/x&#10;ZX9ZOQxwOnNB/6HK/qqW/iWrTjvw8jV/Rb8/MtDMkTSSzpUueNIvA+cQCoGzDD0vWhz0EoR0aWL8&#10;PNALIE1Q+ARHGRDoQdSGUakLX6QqUJqjXaMiVwCqhyid4lND1gReuKBlmCfzU5dVmSVI1Oe2G/Zv&#10;ZtpOaGwyq3BgiJ+R4tnAwSzrUZVzjraHCozLw36H8dAJyus/T/msJIh7q1W3/4xJnudTngRyLRWy&#10;KSabpbJCxN9zorenVeQBqBReLiXzB7rst82r/reFvf/4ufV/L7ZMnXtw8drN24s3bd+yqXTz2uL1&#10;K4u+mlu8dtne4rXtx/e4HcZYzMOQSVEgFZnKqBAzLkE5Jj/1U2IzXoMUMLAiIspECmLJ9yUvUwJH&#10;mgxN9o49adKWgRUGDFNYBghy2lm6B8jhNQ6D66X9pmzHUaG2zF+1z9xcQ8TDvITZGH0319jH6Rk5&#10;mbvt4JnRh44erKyqiCJJWmBwgWnpbDty7HB9Y50v6K1vrHG67duLt0QdPWZj2+FDZQ31NfGQx9pS&#10;XbG/pL6huqL6eNDnrKs9cfDg/l5zZybYofXWdh/Yt7toazgSpDiqqvLoqq+/NPUYE4lIbV3FkWOH&#10;zL2mXTu3bdy4Oh4NNDZV0zTa1VZ79HBZbc1BGguZdQ1HDu0+sn97r6E2Q5mhP2rapglR6P0LCKAm&#10;eJelUwLbMpYL0ksNxDcCzYd8KMBFp6RJoywDa2v5sIa1wj8srFtL0YrE+Dz2HnMnRSfy9+FsEsGT&#10;FVVSUIgkFzLE2mxJAyHEaCnJSQlJoTKwxw5wLHwiuY20yjFSEuNCCqhq7m+CpJAuvCdIOpN8oDvU&#10;ag72RuIQVFE8IYuAZk9dXeaV6uZ0d086xVnc+gMd+6wJg5uy9CS6rFHzpWHqTWPG3PnIA0+8/NyD&#10;Tz8x7k4YeeXH0w3jRt/9yEP3P/XolPvvHmqUu3ABsh0zbfJjzz39+EvPgWoD/ikoMKgJd017f8b7&#10;Q/XeR++99NYbN08ad/v9943JzSX+CTTu9qkPPPHo1AfuueEUhd48ceyb775VULc33ps+7s5pg0dd&#10;pQJP57V33iho2vQP37vrkYd+REwFKoTMy9cIpl5VCfs2dWe86j+cAZA/sf5j39b/bts4qmfbwopV&#10;7fNfCL19L/nyNOHZQvK8CL0w+eThkv6MOtDOYZD++Md+fwhCYwHjXSkNxk1999P+D7/o/2BO/1u5&#10;n2/PhDmDZd6fM7B9BQXY2GgdaOZIGknnShdsTaU1pPEKYSoQBd2lUL0w5EbhrgEB/EA5CKjtMao7&#10;QQUZOj+lECBfwcTCQgEew0JZR0tGGhizFha4SIHL5Qa7+QmK3A+uqj2rFJmVc/UHmMryFMdT9rYK&#10;Z1lRpqM5E4lmFf5kWjgZr9PQLhju8ozDz5CYljm3oct1oDyFntebMQC5dqPaatSki6i2pFJyioR0&#10;miIlFZcyaCZNUOHm7qb9RNI/1HibF7gz/kTslY211y02/OsC200LWp/+dO2yefOWz/9ixZxZa+Z9&#10;UrRq2fGyUmNXk9/niMdDFAyIi4oiKavgEpdC/uCK0NmsyEi5WaNQMpfxGOWQgZEQWkqkoK2+8KhL&#10;FkCdUMTTXLtfCVVorCMHXRdYZ1FTWBjy1FyftbWmbC2kvtbRUddr7iDQcEZhAVkFOaebMyJiSM3X&#10;OS0xHFa6Y6vDYU6nhW+ySp/Htn33Dqffd6Kqorr6xInq4w6nY8euUofVtH7t8j3F64s3rj58YPf+&#10;slJ9W7W+sXrxkoUNDXUbN6w+XH5gV/EWyt6RdXYnWjsOlZYePXrQ5XIAED1+9CDN0Qga69a1rFj1&#10;1fHKo1VVR5qb61kaL96+DYwSjx89Yu3R79q5xWBo37tv9/79e7u7Wyqrj7F0VON90KFask3D9dDp&#10;EdYNwxphXRreCXPgdruGd8N8CKU2eMdYTy66UhyGyQGUm8LgtH+0E06sUNH8OwUeosgTdrvB67al&#10;Ts0+KBAATlwIe0hHH+W0Yj2meIc53mlDjNakrhftCjAOUoyxMsqKGMYlMTZCiQmciyZojznebYi1&#10;40IUUK6iMCgfsSJ6H24BxxpDelfUHUKCcTSOEUnwhn5/xRymplp02TTviToOtOz1JHtDtKs3obNG&#10;TJeGqQMasj7zz0PX5tZqnqYJY84VpeYn1o0TxhTU7cbxo4cukb16Be7wGU2DE5gvctJvATT+9BrB&#10;1KsqRU7Kf+ctK4DGn0t/7d72/3Ns+Y15w32dGxft/uzol6/YZj9NvTLtEiYDq1+89seY/+ddklqQ&#10;vvsOOv49XFHIeH8GemcWXO/6p5/aj/JIusrShWJqSoDDUNZ2aSvBzpCgiVE4nOXO6ZNJVYUgS9VF&#10;iJYYGaQYSRHTcKqeyMk82DgfqQJMjTmzfoMk44JKqIMLVi9JAHRVhRMlVhDpnM/SvAqL/aAg4uaG&#10;3WAQLIqUrNC+PnPTge1UfYPcoEvHErAYbdeilVqGGTzqXAKnkgTc2tAYb2jO8hT4CTiqoAxQDunF&#10;tC+kHG/IxKMFe88jgKm8gqQzeDZDcjLKCEgqTamY3tl50O0wpE53TJXhCQkPx0Ku4vKm8Ysbrl9i&#10;HPv5wQ9nzPpy9sy1y5eWFm+qPLrPoGv1ex3JeIAk4jSDCOAQiVQk+hK+I0ATmSqCh5JgKScBegad&#10;x1RZJuW+TiVopKUoLvgVBQDwpTypswqciiERna4Z8bVksM6cL7EL+pqgCajmM2r6qqy3k4u5A66e&#10;XlOXz22jyQRcwpp7cKJCchIK2GmgwmmJ54m9+3d3dDWBzJPfqEZTx6Hy/ThLN7Y3Hzl26PDxI1YH&#10;wNTtZrN+1ddfVh7Y3l51oK2x5tChPeGAI+nuXbxw/onjR9atXtZUdaCj9jiXDKs0psRjCbOloab6&#10;WEX5iarjNTWVosC3tTZVVR//asWSw+WH6htrTcYuiae2bNtsMBtrayqSyXD5kX0NzXUAd9ta631+&#10;V01NNUEg0EAq49AWykc0Iajx/pzAz6gmJmAmIFLOB22klANiKtmb8+ILmNYAGTVarhEAaDs10pIz&#10;uoI7OfCkAEOiSLjHrMORSOZsU39TKhuhbQ7UlGCDcTbgJx2GeIch3gk2bJjBkux0YSYfYffgVsif&#10;iW5TolOf6OyJG2o9jVXuGifeiwsxH2GzokZLsrsP6+mItrT5GvVhnS1hjpEhhkVSQ1cKAEyt65Aa&#10;u7JpIRL3H2k+HEy4of8krCeIei4PU0c0oh9RwxtTh65KzWtkbepVlfpO8gWsOHz0m77SJzo3rdn2&#10;Ue3SV4MfPsI9O0F4dvyFIKv8+t3a8R1gUDzQyOGUoon+z380g+rPqGM1/d8Mx/s9koZRulBMTYtw&#10;TEn0QCcoBbsuRWBUysETYnotBZjnlDOVvHJlRFlwUlRVGO3BcRgfJcVTEh9nOTdJJXlOgSskh55w&#10;iACmRm3ZoFlWCF7B1BSTTvEAhzIpXlGE8y97O1OAKkkWpRiEFaj8rN3LUUYRAJ4BCFElNh5xN1Qd&#10;ijl61Raj3GXJ8DR0HhNv1Li+HzTYgrvEMUjPsUrKaEnnUEeRmdytO62GKchXUoYi5ZrOlKk3ZwP8&#10;fu95UB/crhR40Bk43VdOUZxApVJchnFRnhp9Z40kktm0lJU5NhGMuG0hXaOv6kBv3ZHqyspnVp24&#10;ZV71Ews2r161cteOoprqo0azzu93JBAfQyUAncoCpci0ooDGwvA5Bde9EAkix4kcLbJGhLKgFJfz&#10;rQXaDmolu/XpmE2QkxjvZ6TYWdH9kpWWOa/HZrPqpKQpi7TCJdan3+3TJZ6UQQ8Pao7WrO5YJtBD&#10;IkGr1Wgy6eMRvyTALwtnHPK9VJXT6TvK9u/sbGtyuu0en/PAwbKO7vZDx482tLYcb6jrdbv3Htzj&#10;8zt37y49fmiXubvB63UcOnawvqGyqb5q0aL5BmN38bZNFQdKnOZOSWBkmU+EAubqmvpj5dXVx9pa&#10;m3fu2t5rtRw4tGff/l1fr1pZXVPd2dVRfnR/Ih7aVbbD7fcfPnq4obGubEep3WmrrqkwGtujEX9z&#10;cwNJovAVO6POhQJloMsl0EwWzsUAWCsnNTGmkWYtdFBL1MOF7ip15j1UBNbttNttRok7SzQpgKlh&#10;xhqi+mBvV0VaTIRIV5ILSgpFiDGwgXJhko8hHIBYv4ew9yDdTtSMcVFnvK/e1VnlbrYg1rZwfWe0&#10;0YrqjYnO7mhja7DWjvQArLUkukkuklLI3HyBXMUApjZ2S7Ud2RQfiXiPtZTbY0bAwyHGTTLICKaO&#10;aNhqGGMqgNJBB7+DAvkjnn6vntScwQvgcLjpP7q3/S978ZN1Xy3cObt+5XTs7XsKoPRMZRa/388S&#10;Ay0cZimT6a9tLmS8PwOVHepXUwNtHEkj6azpIjCVcWqYAc7XLdh1yVJxOOsP6dTSLC9zMZYlBFY8&#10;FdOClgQDQlWEUTuOg0E2qzAmDG+OIHUhpDtBYgJbEPrie4HxsVenhS0ZlQNwpSoUJ8WVFK2qLCux&#10;6Qtf4JpTCsAYh0siA051+dY5AMksC0a3uCiSNJnoNbW57XrV6ZdOtMjhMKwbZtKiJ35w3i8YoDNU&#10;Ule2nzVYJJlTVIYTyLyP2YKSUBKfMjvkxs7sEDMRYFQAsYM/z1BuGSHYSHOZDCsB1M+IWT7EBqv1&#10;LXukWAsfaHa1VZpO7LM1n/CYO+NWHRl2MgSyobLz3kV7lm0uPnb0oE7X5vc5cCzKsagsEikpH4gV&#10;nBa07uI+FgwVKQpWlDKjRG2ECNB0HsVTgFhYUvX2ZJPedIZnpViMcwF0Lzj2MsVQqNHQgcb6sniH&#10;RhpzX1gKywCdTMsnOfSkvVVr3a9Zm1OoJ+Cxtnc09/WZWRo9c8r0mcqmRUGk7A5zS0uDqUcnSqzP&#10;52zpaDFZLWGCskdCGEsFQj5ZxkM+c3tbfY+pGyMTrqC9q7ulqa1x5ZqVJEv2WIwNdRVGXSvPIEpK&#10;iseCHbXVbceOx7wuAo+0dtTanL1uj6Ozvdlg6EqgMZJGuruaMQwJ+D1qSup1ORvbWux2q6RI8XiI&#10;wGOcxMaRiKLyF4SpZxXoVFg3NKsqAEHP3gdA3+aohFHXjiGRgl1AAFNDtNWDW0QRUxQYzTWlgL8Y&#10;8FTgDQUC2wAp89uqygB8hQ6WUoIk0Ukq2ejpPuJqrAtWtEbquhPtrbHGjmhjT7KbkRBWjPswmxMx&#10;+vBeUohn8t90FF7RmaXaNnDORCzQpm/wIY4Y55MUhmfpEUwd0bDV1Tnpd8SaepWkQ0q0AAuHrf4f&#10;V/H/MW96oOGrrw4v0S95nXppivDshLMaV/9QuX+gecMvffddfywJw5wWYN7Vri3b+1l+oI0jaSSd&#10;NQFMhWM7lc+viwMkllFFWRV5kQ8zdIihATtByw/AVN4HJ+yp0MQBYEOV6ZznTLgXcEJOuSWCOcER&#10;Hhw7nn+GsAjXqkUbNcpGiqSHolw05aKoGENzEk2KXC9GNcWIthjZi1A9CFUVTNQGkdpQoiaUNKNk&#10;gqNTiiDKPCnQsgyDGearkVKklKWdj7kxDlZelIkY68GUIClQAG+sKJ3kGNDACzeN5meZFmRemvKY&#10;ynGYIJAMg0QD1p6uSjoWEmu7lBZ9mmezYiLrO5CVMHBFRWA4js4oZ7k02EuTyc7iXXKbgWcohqUE&#10;CXpCPr2eA9ZpgIXZRFypas1GYjBUT25vRmUFnlDPGeaH0zL0N2lBEwimtx7RHw5bq7z6w/qqrYd2&#10;ras7Vty4b62rZh8RcikcmrtE7iqqaPEFiyuaAVB5PTYANqJAAorI3cCL+zpwHlEM3oci7XHCmCRA&#10;J8lnqqpI0WTGbdASHtBXUyqDcwGaD4symoYufE47wyUrJbNet81hM6blZBZr0zhXgYEaCtwNNqF1&#10;H8saKrOIXyBiNqtOp2tOxLwKnCx9Efchm5YyOWlpGOkUbKhpwPoSKrGEyKUB6RE6UIdMRshmJEkV&#10;Ozub9u3dtWbliuq6KlFmaZ7mJTbgNumbjwpEQJZYSaBUn0dq6KD6rFHaHWdCFI0yHCqpVAa84Nl8&#10;1BlFy4LLyZwMQyVRIpvJXR3uAhu5XQX1vGDxmhjU4jVwwn/hrqESVYkxmroBFp7en6HAn6kQ7dXH&#10;WyzJrigTTCu5P0EDf3PO2pO/FyNyhmTwhKe5PlTbGgaq74g0toTrTYluWkjSYpwRkw7cBHYZ4204&#10;PDkPnmbG7lIaOgGmMiSiN3bFYiHw1xJcbgRTRzScdXViasmINfXqSJt4TwENDnP9tXvbr5xFN3Wv&#10;ebpm+Ybdn3fPeSr4zj3kK7d/z6tv3ffHeGigecMyZbL9B47BWDIFpHdVa/nGfowcaOBIGklnTQBT&#10;4YRYVZBzS+PAKJAUmTDHRGgmwTFxQHQyC70HgVGs4M+i7VkFOnpNpVgAALJKKDKhKCyviECcTHEy&#10;zit4zmgGhoz8gEXulPIYCc6Wgv5vciNLMMrnw9lkq0D1JQFZSHySZd0EFaQoL007SMpBUB0xsiGK&#10;1oaR6mDSkCBMCF4ZileHErokRvC8l2IcOOUjKQpUQYFnZmVRtrYJ0b4ARaI8jbCoKRm24kknQfoo&#10;KsJQfQTlIhlSgGQ7tHo/gcDAVxAIlkZolqA5HEcCxrbKWMgp9DqV4y0pJKEKyaz/UIa0Kiov8ZRw&#10;2kxjsCHAOwZur0wzeNiwfbfaapBYiuehyQgAYb4kuLHgqLTCKjKdlvm0wqQpXKnvyprtmsRCfIUE&#10;ywOsPc36Cob7Cp+RAQexCpOQk16ht9VXfdBwZLvl8GZb4xFnd6WuekfD8f3B9kqkbq+MuM+ENFFg&#10;cQJjaVwW4KWv7LTbvBiGiCGJGImDJwieeD4TYKoislmfSQvbYdyXlMSJMUaMyDnXr/kyly/QHBpP&#10;9pp1BBrNsB4NkKoEiGtIL4KMimqWBs1cp6B+FI3Yeo0Wix4H5eHTudz+loFxU3kWOhfzpNFuDUgh&#10;IUOmpXRaTCJhu91st1s4lgCvLcNiDE+ReLSnq9pjqpKYsCAgMhGT2jr543W8x44RoUQilkzGKTqp&#10;5J2ZDTGTphQhAh4k6IGXXe0BgariXRpt1dQfsHKDnulw9EQjPtCrczmgx+a9OvOCTKB8JMp4zcnO&#10;jlhrjPGCbg/+askKmQbvxXn7Gy1yvSjuxv2mmM6GWoKUM8mFQ7TdhhncWE9PsjvEuPpwc2e4sTXc&#10;6MZ7wbXggcGw2tSdlQHkkgZjVzQcyJ9tBFNHNJx1FWLqzpFJv1dNmsvYCjjwatFfurb+dd+Wv+vb&#10;9oRua/mWWcG37sJfmSa8MDlbtORPijjQvGGZvvuu3+rsn7WgkPSuas37Ci67HUkj6TwpP+kXQCMj&#10;01KK4mUaEwDyUbkoiAPmOMB+MkBZwZ9Bu0URFyUGTqCVEUEhWJGIcaSbInwUYUfDJtTsIq20hOX4&#10;BIxuTxvgyrlTsTIf4yiEp2QFjDuhv1aZ8XOxdpH2ZVJwoAkyJVV0EXSIpEWZidJkH0VaMFKfJIM0&#10;5cDIyhB+wh+vCMZ1McJP0arMJWiqj6RCLJXgKR9N8T1N6agH40g/SblJ1I7iLgwAKowzAaQqPLg6&#10;gFX5jBCXeZtwQeYVFLi6AjiLTpJknGRQEgv36au91lYuEZWONaRsrqyEZ9GOLNYG7rAkAkbNG6tB&#10;tQGgcpqMakJIE3xZykIHWls2bVLbDApPSdJAyfxVAJgJMkUxKMXiAgcIPgHAWOqxZVsNGscAQFXU&#10;QXgTswoM15FOsSk2IcbcRLAv4rF6Go86Dmw27y9ura9gEqGMrTPjNikJl6v9cKBqf7phjxY05L5B&#10;/Ij36lwCPYghkorIZBQBPK98Zu7B8dCU6jVqPA5z8r03x+T5MldEuaApDr2xSxRRjezRsI7cNPhT&#10;lxBozd6VbT+YwsLBgLu1tdnpMCrCWUL4XKp4DbB3ojsdrMgSPXDN55C92YyYzUJlMjzoEiJPQl/K&#10;Mo3EfdamUjHSkGbdEtOnJsxKzTF551El6MfReDwJuiKeOpvP7QQPOtD3mJr/zDS49yIFAN6jIW1w&#10;keoPfThIy7zf53Q4LYKA5x6foCgYJoRQLuQjbN2RJkuiqzPW2BCucKAmXsZxLuml3aQQlgAJn3G2&#10;QQkSp09SNiRQF6ppCrVEGI+ooAgfaIvWtcUaOyNNTeEqIGOsrQ81m+LtCdYPr45jal1bNh4RaLzH&#10;3IUmBry+jWDqiIazRjB1JP2IaTrWWYB/V51+0bf1v9o3X2fe8l7tioPr3tNcpv5vTw40b7gmUepf&#10;taWQ9K5qfTSv3xscaN1IGklnTXlMZSU+wtJqCi7iypwxIZYWGURgeNIpIzqCQ2MMxYgUI5MIT7qI&#10;hJcK+ym3j/RaUE9H3GROuj0EzkuQADNgxJkToFMB0CnLRGgqwlFhlokzFIDVvJIcKVK+LNIBvYPm&#10;XDSB0XBKFhVZlFVWUBhGgkdRIgcnMZJUZ5JsimDNUcyKk4IE8ExKKSLKsV6KdhBUnGVTzq4sEoRX&#10;ZADl0pxIp3JIPNgisMtHUZLCpSDqfJ+vKgIJ+OeyhuM/oJTMcgyCoEkUS5AkEvQYTJ01SMwnmSxq&#10;qzHLkJoU0qLVaT6SBhVT+bSEy2xUJp0ZqheG98C6NNKcpe10wtZRVKK2dWalUx5ihyitcLwIbg4t&#10;SzRBIgBZU30euaIxi6GAASQWlRiEZ5I0FiH89pC1u6+3w9lRY63Ya68+2NvdaDO3+p26aMjLs2RG&#10;5jTEqxlqlY5jun2b0O66TMypKWdxfvPTCAC5rMJFiWe0GoAQorm6NMwPrZqn7bpiAhfFsIixux1Q&#10;qCoScLU23g3QETq/VTnNb8zojrN+i9Nu7rHoY1E/wMUrd6NEaLzFOgXEitCIClfewjPDzzoyL0i8&#10;JAtpNQ+T0ISuyExa4QFkxmLBXl217D+WDVWkw5XZ0PGsr1lpbJUP1UnRqMDSafnss5GHYirojbzC&#10;SwqA/8JiFyBQcwQuSWW951qSOlSA6lkatfbqg0GXKnPgjxIlxnuQdn2s1YJ0OzEzoNP2SH19+ER7&#10;pNFDQKe+bZE6Y7Id4UIFpxoqRRXMGF0fdB50NVR5G1xYLyMmIrTLFO8IUY4Y67Ukuw3x1jDlFMRk&#10;H2p04CYlxWQJXK1qzdocaDJsNHezNJY/2wimjmg4awRTR9KPmB5LNBRQ31Wqv3QBXt1ym+8A900a&#10;2iuHdwIVPFTZ/97sQti7evX2rH6nZ6B1I2kknTUBTAUYGWUYjD/XMkVJBkMyiVExXZaxqSqLCUyc&#10;o6IMFaZxJ+4I0s4+3GRGdaaEVZ+wBelokCaTLA2Gy4AGcYHDBA7l2RhLARKGA1+RVVURjD4pEW4D&#10;sXBiKq2xLshgtC3nXgUMVcH4Gwy9WU6AnmY5uBRWUGSWkZiEwAYZOsbQgy6RwLUAWsuKQEusyuJZ&#10;W5tGx8FgN4/ceavaYHNAYV4W/CTFikycpaUhSzoZkXUQ4LR85lLG4hektAJOTzIMQVJJkkKIpNvW&#10;fczn6ZVcLml/dToe12RCizdlcUtWTmp0bzbRlI61pNHOLLgzQhAM99NpUk1RBJ7oLNqptnSmRSal&#10;DDQBPMo8YMM5vSqbVqGLYxY8BIFQ+9z03uO41RLxO8OWLreuwWVotHa39HVAB6gee2vE35MM9fKo&#10;NyWiSt7xTH5ZMpDMakRYibksjcdiXuib6sqh10ULPMq8CvKhALn5TVqoV5Ov2HrUMwXIPxbxmcy6&#10;cMibElCN7oEARju1uCOjryJ72609epujByfigBIHu9ZlS4CecrFO0CVUmfTRVIKjaRF+Z+Fl6P7a&#10;hlN+ikF4Lvc5Jtfnc8qkpEg0YOnpZgmviPcJhDvN+tMCImFJuaZNbtanaTJXybPUM8F9j6lqSsQl&#10;WpThV6GhZS5MHHyvMZ2WIi+w56RlPneTIRaCPiwqZJjx2FGTFTG6YVCZaG9S1xyubgzXgw0rojfE&#10;WtuidV7SJkhE+pRTpQKlVN5PUZ3xxFGvy5jwMAJ4QKwooV7cHiJslByzoQYXYhTFBOj/bqzXjdlS&#10;KS7LkWqbPttliQTdll6jLDD5WdYjmDqi4ayrE1NLj49g6vBPf+j/blqsqoD3rmo9hTSqf/xmoHnD&#10;O1nd/bOXFMLeVa1eZ/9I5NSRdJ70h29PKirnxCleOu9MPAXXkBZNCoMxq6IKlEDH2CTKhN2EKUDZ&#10;nZjBT/X6SUcfbkU4PyNjIYbiZTbB01EWjKepJEeRPC0pQgr8l1lw5gEBHGKhNRXXaYThGwWFPmbT&#10;IiuwGIWxHAnHiyk4XxdcHZ5EFc7hMVXUon2arVWTzhLNAggcK8hCkmdsKOXEKF2CQjkAwHCtLCtx&#10;fTjVHqWiNAC8CxpMX4LgbF6JYnkSJ5M0wAoqEuqtc/a0cF63uLsiHYrCAB6kRQuf0GJV0N8M2g7j&#10;TyrJnJ0ZUIcgZhAhlcDxeMe2XWpjp8ISEowdymehm1NowQZXyYL7A0iVQsSIK+4w+HrbvdXH7Os2&#10;2Y/tt3XVO7panfrmSJ8JT/gZIiSy4ZSayGqkpuHZDJ5SKFmlcgFjhtQ8DS20UY/RpqtNy4WTpYeL&#10;QJeIezSPXhOvnD/qMwSgTpGYcNhtMnT4fX0Ch6ZoTzbYkjEfxw3VVl2by2nm2fy898JjL1DZXEeF&#10;0xAGckRNSmhYK3QvrBDgHcR5NshQfpqKM3SCpYwIZUCoAEN5KQp07/ynikHFI/6eni6MiFMUyvAU&#10;oDVFZjiWFENh+XhLqqsnK7IpaE0tfKwRmg0zlAy/VkBrKpx9AP0VnVbmAgRe7ZxPb86rpS/inkgC&#10;ZentxpLQ3y/o9orCMELCT9itqI6RkT7U3B5uaAxXW5LdDqynPdLQHq3virX0YT0YF06yAYIPSzIz&#10;tLbgwYkSh3JMQwTvQUlCgD7YUirnwnqM8TaED1mTOj9hA4xK8FEXZiGEXDTjFJ+226UT1V59o6+3&#10;BRA+dAHFeXkqPIKpIxq2Gh6YugvAZ067z9hVoLwLpaKj12w+OIKpwzxl+r+dFDtRQHpXtZZxvd98&#10;98eB5g3vJMr9i1cVkt5VLYtt+JuxR9LPmbSTaUKMOXBMlM89gkxLcFoj4CUJzeekVVaQMEZMuEiz&#10;He/2kr2EEPaTFj9lTXBuScESPFwsGmYpTmJV6Eb4Qrzp5DwqKYRG9pyMHNcwXVYhJJmlGJwXKUin&#10;CgcYLI9h55TCaM42LWw51/o3cLggizTPgyG4HaO64xTGc3lMjbOMMUH1oqyL+BExFQy4wciYh55+&#10;cYrGeQ4nQz1WfSXh6hOrW9MRl4Z3aOEjmqtY85dB78pw6eP3bUmneUHD5RROkfGWzaVqZXuGIdKa&#10;+o2mDISxgcEqBYVKBAzN3eVlhr1bHIdLPLq6WEtLZNtu1KzDkgGGxVkWFVlA8uAQIP6UAO4SkFGh&#10;vbTwBmYUnsZ9nY3lqdyM7mEqOqa5dBoTP7P+V1DZFCBVCkn4LWZdfUO1s6tO0lUQhgprd20g4JYF&#10;6H624JCLEoArNTe+lPM5MqJFa7V4A/SzDacGwFn0ssxzIhuhKQdOOUkK43hR5sMsHeMZ0J+Hni0e&#10;CRhNnbFkiCDiDImmZOh7GTxEliZVj1s9WJkx9WYE5sw7FuNYXYIK0IUnvEgxGmXRcDP8DlW463wC&#10;N9nlsiVioSEfpAScC1txHadgBB/zk47uWFNbpK4j0lIfrmwN14J/OyL1DtSki7d0R1pM8T7ljL4q&#10;SkJ3jKoPYz0oTou0qrDGeLsx0caICAn+BkioqrJhyh2m3QCM4SEZKdvnYot3W6oOY+76TKgcfj9C&#10;u/hEzwimjmjY6ufG1N1115RWXlt09Jaio7cWHbm56Pj/Lj4Kcq7ZXXtasZwR9X9tr/y3khPXFB3/&#10;/fr9t67b+c6SpSOYOpyT2H9yfOxYAeldvfqFu3ivGLxaQOnbb/tXbyskvataekv/n/400LqRNJLO&#10;TGqWd+MeHx1XzhpyMy+IqdEs1pmWkmAMx8uoKCOKQuNixEXqPKQhzrmSnN9NmoO0hRIjAHJEmYvk&#10;o1lcwgBXoTQ5ohF6LVGf4XxplQFcJ0qUJLGnbCNg2Fqg3FXAtZiYZm/WuIH1Y2cVZF1VUmVBkPgQ&#10;w5gRxpSkzUlaF6dCNBVmuNY4nFEJ0LrgwCsowAlpRRB4mmIIjgokQpaYx5Hs0LNes0bZNLZP4zxw&#10;NMy7C2xc4A5k0mImxbM00lW2ly2v0wg0HPIQJJpNyyczgsgTSb/b1Wvw9VmQmIdDowIeFfmE4vGI&#10;B+vlUIiX2Fgi5A+6OQ5XCgPSgG0BgPRZp9SCTFHA2xqOsXSyYNcwkkhpboOG+AZD71wRgdt+qu8N&#10;SoAfa4gIYmqyVe6q3FdUXrbFpTsu0omB3nh5yn+RgR9lVFyL12rJFi1FFJw5Nw1e4CVBlAXQpdMp&#10;CReYPpIa+pElq4oYGjUY22JRP4oncCzOsbgqs6DDJJNJCk+oDpe667jS2ZPlOO30Cb2yIkQ4zoxQ&#10;qbNFRbowiXCmeuiIJsbP2PXDItCoTg9q7oNQLaB9WI850eFAjbJKpxWeFGKGeFtnrN5H9njpXlOi&#10;ozPW2JvUxRm/A7N0R1vbwuYoBac0g64L+NNP2v1kb5z1IxyuT4T29XW3hF2kQKBciOIjuXW8sPNL&#10;MuXGLQgbHAidmpaywRBTdMBYfpTBI3DqtYSBh8LTyRFMHdGw1c+NqTtr/nXDgbcOnNjY0LriRPWy&#10;47Vv7j9208Y91xQdu2ZXDaRTUAag7M6aazaXP1xWcUfxoWtWlf7zkg0f7DqwZPXXI5g6nBP1XXps&#10;7GgB7F29+mffnkblqulsf/xT/67DhaR3VavDABs1kkbSuZKcpt2oG4zVzmftBAM1KaYmWhjaiQvB&#10;JOsUJURWiQDjcAFGZd28hCYYV5CyJFinIpNgUAiGhikFemMqPNWFSyU1zq0hzQDbsnwkJcQVEc8o&#10;TA5ioxof1Di/xoU0IaIJMWjmVRlNIjWvTguYC091DoFKqoqIcLyPpIMUHaRpP0314pQVZwiBlX8o&#10;bMY5dIqZf0jZFOALnCIQjkUDHv3KFQvXL/ty+6Z1VqsRjpUlhsfsKmlNK7QssVpWSaegUTqlyqLE&#10;cxzB84TX0JlsaWX87vI9u3oNnWIiRAYcB/duX7Fs0eZNaxsbaziOUhQwwMdFgVSiEaWliwuHBJHu&#10;6Gqvqq2gaIQX6UzmIp4RwJvertqgy1SQP5wkamHbt6APwCClBbsuUYAVU6oogv48NB8wDIdpjo5s&#10;bzMXsnd1txw+sF3XsD8etCsiBbrW9yUvSwKcK5ush3RUuOt7gTdOlgVSFAIME6RPw1SIc0S8o6sZ&#10;YKookaDbMCwmSRSCJwBcJZG4yGKZPq98tEkxOjX+tG8i4P1FBcaYxH9gRcB5lBY0tEsjjD8UQvns&#10;SstcMubr1rUhiQgtJG2oIUj3UUIc/LECd5gW4p2RxsZwZQ/SSYkRUQL1xEEbVYUVJCLJhYwJpxUJ&#10;qwpcL0CJCRtiMCMdNlRHiDEXESi21RfbWp1YTIIxt75vICuiHtxK8YnBzCwSZ/acMB48zJDIYLGR&#10;takjGs76uTF1e/Xvl29feuRE6bGKhz+c+c6XX3VazW+W7v9fy4v/bUv5NTuqIKyWVP6fTYf+1+LN&#10;66obvyg7/H+/WPnPH82bXbxz+epVI5g6nFPyj+lR0T8fTL0ldKQnTQ20bdinP/2pv6K+kPSuajV3&#10;9//x6phwPZJ+npTKCgwfypxzPh4Y7woAkDJCWE20opQlSvdGcKMkYWmVT/L+GOMSZEJRGUzw44Kf&#10;FxOpSxqPnl1gjMsHtESLlmjWkI5vyJ5vGIdGmTW0SYtUaOHjAzMhky3Q9xJr0xK9WsdhjQjm5q9e&#10;3MAaWilTkgWlHRjFSQMeiQbMWedQ3vYCNsAgGNwi6F5V5RQFSynQYfLQkmcKHAJuFBhSMzRBs3jQ&#10;Z9u8dX3IaGo+fmzb1q1xJKozdrc0Vboc+kQ82GM2fJNRkGTYF3AH/K4uXXtLS51e102gic666uby&#10;QyvnzW05vjfYUe8ydR85tLetrdHptJcf2RcO+82Grubmer2xC49EfK3NLTXVPb2G6vrqo8cPeTxW&#10;t8cOrehDomWeX1lViPtMxo76wRitw1F4UDPWnt+ifuECHUNNSZzMEyINNk7ZVMWTXPIbd5fm78mq&#10;HMdgtl5T2NcbMB3vbK0MhnzpKzUvWmU0XP8NpdfSoIOdsfeUAFBhHFyeakSoOEulhxg/Qc8UJaKj&#10;qyUcdKZk6FVLyvnHQnEEwBVIJIWoKptxetSD9RmXH3qfOmVTBVeUFLEPo6MQfS/uhRpQRtBiDZoM&#10;nsWlc3vQ5zKZDQBT/ZiDEQdAEWIqH+6ONrWEa9oidW7MIkkEK6MARyUZGkh7kZ4Kf3VDWJ/gyBT8&#10;IMWQQhwXoknek+B85mRvka1xm71DlwhL0vcfpMCLCacTUw5OxsD2QCaBsceaesrLcQz8qRyw0o9g&#10;6oiGs352TK38/eKNS/ceXLyt6O+n3PW3k+7asO/Al7t23zV/2Qu7Dl2zeuc1Gw/cur7szZ2Hpn62&#10;6EhT056q6vfXb5ny4Sefrl6/fPXKEUwdzsn3rXJzpLwA9q5eTYtXeTRhoG3DPgFMbdMVkt5VrYb2&#10;/j+MYOpIOnfSANLJeOZsjjGBcjRF00KYox1qvBGjeqK0NUHbVQUMW/kk547TXlpMkGIcEyKMlARD&#10;9sGx3RWSoCk0jMPBujTarlFWjbHCaYQqAe0zYJeYgKFEoZ/VFq17j9a99yRq1BiXJiVzBpyzVOas&#10;XkDBiFxJSQ6c5gQWjIDT0NeRKMocK3GKeroZLVc4BekFAnzupyilKFHBaTHuIy1Rpo8VkcHhbF6D&#10;PniBQHlVZsGQWlRIhkFoOuHzuZZ9tXR/aVHRmjWNTQ0NjVV79+5qqD22af3y5qbaoi3rZZkzGDoq&#10;K09UVx09eHB/Q3PtJzM/sjvs20u2HT98+PM5c2qqjyXiEYYlDx09tLVk6559ZXX11Z26zuLizQZD&#10;5779exqqK3Zu21hTU+UL+GobatduWLNjZ6m9r1eFy1C/r+cPiWdiJlPLIRyNnrFr2EjAtM5yjR1Y&#10;R335grQmc9AjdD4HAJuIQzddtmaNRwEiJhNBq0XPkPEUpo85arp17RgCJ5EOPcklSkG1RK1GmVX4&#10;HeSMvacE6sCJTJil3CRlxSjQb4eac8Fen7vPZOiMRbwiT3ICIYmUwDM4joBE4YgokRmBTtud6onG&#10;lL0vw9ODXy7ARTGeM6E4eBEGT3gxYrVYrZaVz8i/CMUiPqNJPxRTMylBlkkYNgbvsSS7nai5K9IU&#10;oz0Bqs+U6HKiRmOirSlSVRM40RUx9SaRIJlkBUyWafBXK8F59fGWCm91saPtiNffkyTgbIXcW5lS&#10;OUEmoow3wrgVGO9noAJZNMkdqrYdPx5zjjf3AAD/9ElEQVSPeQcf6wimjmg462fF1LL6a0orf7do&#10;/ZK9B5aWlPzjQ0/+72de3VtdO/Or5RNeeGlrVe1Ni9f9dsH6N4r3LN1R9u+PPLn98OEN20senP7+&#10;vz/2zKyvVixftWIEU4dzcnwj3BA5UgB7V68eTtbHv1EG2jbs03ff9ffYCknvqlZVc/+33/9RGkkj&#10;qTBlT2ZF6A/z7GwJBriSTAEuRXGDFK1FCGOY7k2yDlGENkOSDzhxkwPXOQmdCzegfCAf9fRHUS4I&#10;xIAKdgEBJgwYNXOVhtg00qbhBiiAtXICDpShf1EhF0sT2jB5kVJFyKIFJwHkacdpjIf+kwiRCzGM&#10;E6fsOIyjo5we4ARQq6AIYOA+OLsSnlbGElzAhnb2JltjTF8q738FAKoKXaSyErwiHAornCgRBBtM&#10;sB5OQHKOlJJur2PFqmUH9hR//eUCR6+l/OihqoqjaND51YLPqqsrNm9cx7B4a3vj8ePlDQ0V3YaO&#10;KBJ49/3pOkPnrp2lTqNx28aN+u72VIqXVP7IsSNFJduKS7Z2drbVN9WVnygXBLq2rrps1/bi0i2e&#10;gCf7TbalrWX+wi/Wb1wXTUYy0OXSBSvNqkino/OQp6/3ymDYjyGB0LqOadyPtIBWhOd3dWumWg0P&#10;wbkGMu/32e1WIwQbIaTGmgIeo6XXEI8HABed2c0uQqALsQ4tCtriS8MFw2cUGCJwIVmBQZ6cJBWl&#10;KfHUjICBXTztdvUaDe0OZ280FmQZSNeKyEkCB/4dCEIrMGmzTT5Sr1hsWXDpU4ezoqBPUnEWRoTK&#10;51yEVApaU7PK5VhTIzG/uaeb4GM+zA5gFTQH/FEK0c4o7cH4CHTqK8QcqAUAai9qaAzXAbVFGltj&#10;tR2xhgjt9eLx47ZOS0wXp32qwiJ8yJzsbPDXlTk7yr2BliiShHPjebArzvg8RK8Ls6BCGADtYAWy&#10;0Qi/+6izuioUdA7OIxjB1BENZ/3cmFpc+ZtF6xfvPdBk0G+vqNxVU7v18OFRTz7z68l3rN1z4Inl&#10;6383/dPd9U1PzPriv42d8lVR0QeLF/39XQ/+17senrVq9fLVI5g6rJNFY64LHyqAvatXT6FN6LeZ&#10;gbYN+wQwtddVSHpXtSrqoV+okTSSzpW++UY7z3Q+VWZwPhAiDQnSpESrKEIXY+xR2oqzflHGZAWJ&#10;sa4g7Yixbghd0A/wJc0MvFyJGhXXLI1a1AEd5ygsnGTIemA0S6wDzgcmzBrt0ISolqIUlWFYFAzT&#10;wdB86EkAA6gpqRenrQRNSzBCjxmlLCjVGaPMSUoQT0MyUFhSBFSgZOg0dSAzpdKijOJ8JEQ5UD44&#10;eH5Z4TGBZgQKjPJBJicl4qwziOkiRA/NxCiGohjC43cVby+K+Htqj+8+WLazsbFme8mWqvK9RVtW&#10;m4y6jZs31DZWl+wsOXasvKWl2mDpiqGhmZ98bLMbSoo2le/YuWTBfL2+Iw0wVeZqa6vbW1vMPYaa&#10;mhOdnU0bNq5vam3Yv39va23N7t0lx44ftfdZ6xpqdu3ZfrziSH1DrSBQZyf/syrNaGhzuK/dYtYr&#10;0DfsGQWGg1hEM9RqXM7slguce9reyxToXSGbpqvQELcGLZyiKJI2uzEQcEGKA1RGGNSkLujvM/V0&#10;O5xmkSMLz3CBAg9FCENTKmnU5As9SSr3hSVAURGGUk+fmA36fJ/b1tnVou/uQOKhs31lEDWRTdvc&#10;8olG1dGXPdXnFUX0UoydACx38W93mtMSrZpyWZN+USTWre/wxewOxBik+pJsEGXDhkRbT6KTlVBF&#10;ocFrhfPxjlhjc6SmPlwJ1Bypa4pU2VCDIBMoix2xd9X76+yIUZaga19omCX7OmPemmCiIhDvjKMu&#10;PBFlgsZYuzne4cJ6eAn//ssddKEUFHeUh1pb3e5eRRzo9iOYOqLhrJ8fU/8lh6nrd+649dHH/+2+&#10;J/7x/sf+x8NP/d2jz3789frFJaX3zphV3a37t2df+ftHnlmxe/cHq9b/+tX3/v6V92dv2joy6XeY&#10;J51G/98/I0x9Dmsh/5AdaNuwTwBTHZ5C0ruqdbS2/5sRTB1J505//PbkwGjsbFJkLElb/FhHhNDJ&#10;0WMyZWTFaJQ0hsheL2FKsH2SiqVVOr9K81wm2R9ZoiYzmk+v9XVp/GCsVFATARqjlLgmBiGyop0w&#10;EmnwSBYzSExSEqGfpyEngTzDSqIuQdaF0e4EpU9SCMezshCgWV2SYk/HVKCUKrAiFWQoPme2ylm6&#10;wAkBFAmqChfr5s8PDbMCi3OcqghSiiQEf4Qw+9EOIJTy8wxBUyRJISSDef19kkzTEaepsR7Hovru&#10;Vn17Q8xnTom03+8ymbrt9t54NBhLRpNElJEInb41iYatrl5jQ72hqR7DkikFPA0kqdcT3Wbe4Qr1&#10;mCg06fHYOzs73VYrH/AnYzGDXufqs0US4Xg8QNGIL+CDgYgyFzgnE7SI0uK1FOY3GjtE9lIB7GIE&#10;721OBfnnFKA71K+ZGzQey6QkWoLTtoe6FLo8iRoW0XSVWsSd9yQMYA/FIjpdO8fml8KKkC1jdRk+&#10;gWERk6m9r69HlS8uEEtOopYWNc6lIW0QfXN96QIFuiKMTMNQTG76+mC+rNI4GQ+F/AZdW3dnM0Mj&#10;oK+e5cZKfMZik3aUp3zhvEEVnFCQOQ9FiZfgSCktaIROY52X8wFLFmi3x9ZhaOmN62yEoTvaYkmA&#10;f5u7oo0BysKJKLg/2RRtirfXh08ANYWrehG9LtpsAy97CuMU2hAPdcaMcdqTUvJGZhG8oQhP6pLE&#10;iVDshD9WE+xtDjWZ452kEOcl7LRvWBkp6/XLu45RTqferEORaP6mjWDqT6kbx44dM3nq9eNGF+SP&#10;6FwaLpi6ZPO2f7jzwf/xxKv/8M7sX89a8Q8fLrpz1vxNZWW7ystnrVn7jy+8/T9f/XBp2Z6ZGzb/&#10;+o0Zf//ax7M3FY1g6jBPhj8vTH0GbSb+cFVZU/sKSe+q1om6EWvqSDpfOj+mZlROFBMo40BoixI9&#10;LrNOhAv2Yp0GpNmKtuGcPw2nC/4sFtRTAgNKzKc52jQ6DhcNnrYXjCb5XCxWDvoHVlBN8GuYLpNo&#10;ypAOTcaHjv5lhYtwtCFJ9SQpB0YnWE6QhCRPGxHKiTNgpJwvBuATMrkqchLnJilAsEGG5mRePXWe&#10;3Ih5wLUSkKIIXopKsKwk84JCigpGCYEE56b4ABjiYkQSQRIonuQFSpBoQaJUn1lsaOfQRJ+z1+91&#10;RG0VpLdL8Li5TiPb66B9PjYc5Hw+zuu1G/WowyaGQmJPL9/UprTo5ao2pVmvegMpFEuFIpLDKXYY&#10;JbNLCEVFi1PSWVKKKImCIouplJJS5UxaVBUJTvq9UGuqAFf8xhooItLT0/UTYCoAJBY+BSY18CHg&#10;QiRooV4tYtNgrB1JlTlJYi7R/c8Z+oZDTwJGtbfCLyPQnbXAkEhLS1Mk5M0MGidVWsM6Nao3JTMk&#10;FgI3KhkPDon8eYESYKRiaErtGQiHezFSFT7KUTGOSg+5blrlBYFAiWQ8GentNXZ2NAT8LppEVAn6&#10;uf2eV8GtZsi0rid1rDEbAqQKz5CbS0xeJKaCE5IaZtDQtm+VwlA6FyVw9wSGsNvNJmt3nPAHKbuP&#10;dnhJW0e0oT3WlGAC+TC/CBfSxVuaI9UAU/swM8qHUD5MSXFGRAO4tz7Q7sb6EDaUn4kNXmRZZh04&#10;cTwU3dtnP+RtaQ33kBwCgzODuzG0tgBTPV75UG0KTVh7DV6vDZrNLx5Tbxw16sYxY4YJpo6aOunG&#10;8WMeeOqRl6e/dtOEMTdPGgcyb5ow9pZJ42+ZPH7esnm3ToYb1465dehRl6Drxt728jtvrdm89qlX&#10;ngc/p9x39/qtGz+dO/tmwO1nFD6Pbpk4/rOFX7z8ztuXX6X/j2i4TPpdXLrj1y9O/9UXq3+zev/v&#10;Nh399fLtv31jxte7ysx2200vvvoP0z/75UcLXv96/eo9+x5Z9NUN0z/+bP3GEUwd5sl+krnhzwhT&#10;H0Makt+mBto27BPAVIO1kPSualU2jaxNHUnnS+fH1NxYXMwqTJb1ZhONOGW1oB1diXpDsjnM2CSF&#10;/JkZFUjEtL52LWqFOFqwq1Bg6ClqGV7jvdBFMNYNI9mccnGspjhKpEmBycfRAa0G8GkjSH2SwDla&#10;zQUjAdgDJ9amGF7m+wiqO0F1JamuBBVhKeVMq1ROgG+dBOWjqCBFEQJ0lwrOnKcCReYwAkkgcYLG&#10;WB5nWCBUiXjl0oN8V7etrqF1++6aTZtb1q/rXbPZvbbEvqmkfX1R0+qN3k07/etKKleuZErLpbLj&#10;ys7j7IpS+XiTGg5nVRj7UZEpSSBUhZEcLvFgnXygRj3apPY4oIHujBpejHgYBCjZjiWDPWadyFFn&#10;FLiSAndbUYUoy3hpipL5C7WISqTm6dBQb97aCXtvTqeVuTTJ7LeurpOdRzU6locuRSDN5i5Tj14e&#10;Ov8ZMD/r0nBdVmVTMufxWO1Ws8AO2vkvROJJGTsZq9MSDZqCAEw6o8APCNQsyDI+hgKdeTAT3IS0&#10;ykgKRTNYEomHgu6Ghlqdvt3rcyQSAZ7BQG0HbhS4YxyVqm5PHW/KYgigcT9F9eLExUz6FTWFhHFo&#10;0HZNhtbOMwpcnEDFWBI1GXU+Tx+oJ3iDOAntijc1hCusmI4UIooCmJxjeMRDWAGjIrRfVMgQ02dG&#10;OqyILk67m4NttcGGpnA1zkfB4SmVkxTaQyaPBoIbeuv3uxq7on5FPpt5OS2l3R65tjXDk3abyeXp&#10;vQRMfeCRBx557qlJd985iKmACW+cMKYALfK6ftyoG8cBihvgsevH3nZWqLth3JibJ4y7BGwDhzz5&#10;0ovPvvrSGzPenbd80Quvv3z/U4+B/NsfuP/FN15/5Pmni/eVPPfaS8+8+sJNEweue/3YUTdPHAeY&#10;M/+zQGDX9WO+t3PeNH4MYOD89g3jR3+2eF63uWPu0oWgXS+982aHsbVk57bRUybkC4BjQZn8dl7X&#10;jr71utG3wXOOHTU0/9X331xbtOG2KROHZo7oXBoGmLpk8xNfrXtiycp//Hjhbzbs//32mmt21P1u&#10;45F/eOvTjzdsXr937y+ffvVXn3/9TwvW/79vffL212uWbt/x0Cez731vxqwF80YwdTgn77fyTX9G&#10;nn7vTdSGvpEH2jbs05++62/TF5LeVa36EU+/I+m86QcxFcKJENKSrRrjFsREgLJ4KHOM8QoyUTBv&#10;9udRwqMZazQeL8w/j9KCphBw5SrSCN0sqeSZiJtOSSjPdMQJfQLDBIaROFri8ja9VEpKcJwuQcVY&#10;FuT3IDDUqnyWlX5QoDwrcxaMMiQoXGCGrpNMKzzNoTgRJykMw+NAJBlX8ZBScYLfXi4drpXK65SG&#10;Dqxyr7VhX0PXiWZDhd7UdKLqcGXTscaKI77N24WGLimZVBBMOtSQcvlPGUUBBjOqjMkyTnO4SGNq&#10;Q7t8qC6NJod6G74UgdG5GNaSTVjE5rAaf9S1qRlVEmQB5QFIUFGWRkVWvUDUJGNaX6fGxi9nlulZ&#10;BJ5vrE9r3PsN4j6ZM2+qMh/wuQzdHQJHnsY2aVljHNCDV24aPEkmTGZdOOK7YIOqCO38sHPWQwdg&#10;0PtXQYEfEHjEuMj3oFSIoYdaU/PKpARVYdWcQy9FZCIhT0+PTq9vs/R0+z12DI0B5B5oDoaq1W1q&#10;fVeaxIMU7cJpWQIUd9rZzimZ0iibhnRoSvIKPggciXbrOhkaBzUEf3/MyY62SG13rNkO16y6RJka&#10;6sQ7rfJB0qmPt3dHW/2ksy7QucdZ2RpupcWEotIJPmRImqsCujKneaOlqcLvcWKA6s/WxxRJsXqU&#10;NoPIkQZjVzwayOdfFKbOnD3zpddfuRXA5y23TL7rjumffLDwq8Xzv1zw4luvAgrNc8XEu29/7d23&#10;n3zpuTmL5y1Yuvjhpx8HPDnx7jtnzP54wbJFL7772kvTX5/ywF2g5A1jRz/96kvzli5cuGzJe598&#10;dPOki7NMAk26567P5s3ZdbDsUMWRWQs+n/LA3SBz1JRJb70/fd22jfUd9UtWL3/k+SdBBQBDPvjM&#10;k58t/Hzx8iUz5376wBOPXJs7A9j14FOPvfDmqy+9/driFUs//HTmmNsnXjfmtsdfeGbu4rmzF80D&#10;VPnUq8+PmjbpsyXzT9RXLlq5ZMLdt89fuXTHvh3bdxeNmTpx2kP3ffD5zEVfLfliybxnXnshz8B3&#10;PHDf6++88/7MGQuXL50x55OJd92erzDQtPvu3l++95GnnwJXGcwc0bn0c2NqadW/fL39V+8v+OX0&#10;z/5p4cbfb6u4Zmfd70sqfrN6z9Sla7cePfHk7Pm/fOPT36zc9ds1e385a/nfPj/9bx97/m8eef5v&#10;Hn72hRkfjWDqcE7xP6Zu+zOKmzometye5QbaNuzTn/7UX91QSHpXtdp0I3FTR9L50g9gqspqvF9D&#10;uzXapqUAZQmyApCMAogFRoo/P6ZmJM3RDid5XrSdEJRnNSEAeQA3weisQwa4QIDoaIn3U6wJIQFk&#10;WjEK4GiCZxSFU1MSGLUbkpQg87IqekmmLUahPAsOGTw8T7OCDDiWCTM0YAaAW6pymrNWMIxmWBTH&#10;IKbiJELjQQE3p5LdGXOjsOO4ZLBwsbDC0ZlkdypYTlC9QcKSoBwWV9vuI6VNjRXskRqpqZvjKJ5C&#10;pcZ2pcOYVThw0XRKVFJMKkWr0G6GqhKRNdSozZ1ZibtcTAU3LU1rRFfUVm3rNaniJSy5vFClVCHG&#10;006UsiFUjGUAo15YzQUt4tI8ek2kz9h1GQL8n/RqnUc1e5smwTODzo8hIaOxG0kEsgUoCAoDTMU6&#10;tRQsmZb5oK+v16IT+dNp9uwS4Zxh0qIl26CpP332bx/nF7hRkiLEOSbK0Kx02peR3F742sKX95RS&#10;EkcRiUjQ43SYTaZOu7OXwOJqis2mhHQ8Jh1vUJv1DE64CDpCw2kFQ892NuXeLNqhoV2aFLuyHwvA&#10;K2M0dBA4dPYLbizGh+OsD2XDAcLZk9AFKTstJPIlUykOFEZg9NTurmijNWloDLaVOVrbYr4Ei0Ro&#10;vylpKHNUbuypWG9u3GBpOeYPhinwRjOiwijg2KHXVaS0w6O2G3E0au7ppsmBwK0XhakffTrjtXfe&#10;vG3SRICpDz75+NxlC2fO/mTOoi927Nv51EvP3jAOmg2fevHZE3Untu3YtnDZQoCgz73x8q2Tx81d&#10;sqCkrHTW/Nlrtqw9Vlv+8vTXQMkHH390594dcxd/8eFnHwMgHDXtog2Mtz90/+z5X5TsKt5/dP+c&#10;JV/c+egDIHPM7VOmf/zhqnWraltqlqxa9vTrL1w/btSoKRPe+fDdeYvnf/jpjBXrVu7av3vKfRCV&#10;bxw/et6S+cdrj69c//Xs+XNmzf/89gfvufexh3ce3L183YqP5312uOJASdk2AMAAU7ftKl24fMlz&#10;b768rngjaFEeU59+6bklK5d8/NnMeUvnlx3a88gzTwBSfe3dtxrb6zaVbPx0/uztZaWfzZ83aD4F&#10;V9yyfcvni+fefMrGO6Lz6MfB1F057T4jv0AAU3fW/nbL0d8sL/3NV0W/3XDomtKaa3bW/27z0X9b&#10;smXBvsOfbdz2v1/74Nezv/795vJriit/u+4AQNlffvrVL2cuBnrx87kjmDqcE/WdNiZ6rAD2rl79&#10;a+BAW4oYaNuwTwBT9xwqJL2rWjoTbNRIGknnSj+AqRKqJVsGTI4Fu35+CTAiiK0FBrEs3HWBEuGM&#10;RLoPzk7kQwU21bQqSbKY5BgfSfWRlA2jHDiFcyxAUzBkd+G0qIq4wPXhVFecIgU2H1sVAqoqKqoI&#10;iiV42o5RJoSKshSfs1+dfn6BFSiSxESBVvhECjUriIFD7HLYI9W08w4PjidoKinSwUysXkY7o2RP&#10;ENPrbJW7yopcdrPa55SONXAkAGRCtTmV+g5NZMDwOpMS5RSdUhlZogSRzDDOdOsOtUN32TN+8xI1&#10;MeQzHbH3dgNOOGPvFVM6N+k6yTJBikI5qoC1ziHwNCnNax5w+Fy495LFa0RYM9VojhaNhx5rM4rA&#10;c7jTZvC5HbJ4tpnPckJLNkNfSpDZAM/gvWZdMOBUc/E5zy1Qf0IjejS8WxOjlwN4MGCSLCQ5OsxQ&#10;CMdgIqMoMOzqeVAfrv/kCCQZcvZZeq2maNgrclRKYFJBn3SsUdFZEISwoRR9tkhOp0kVNM4LPZbx&#10;wUvD7PMIXNpo6GRIiKkAttMpHghssCIaolx2TB8gHDgfjbP+GOWLMX6EC3pxiyHWCjY8uPuET18V&#10;DLZGouXuliPu+p2OuhJb+w67ZU+fszqUsGKUnaC8FIUItHr6n4Ks2yu3dKLxgMXczTMDf20uClMf&#10;fOyhR595csIdUwGm3jZx4rT775149x13P/zQ1tKiZSuX3ZabAQuwraax8pPPZ902eXx+jeiY2ycf&#10;KN/71ofv3jB+9ANPPlpeefCVd18HJV95+7X95fvufvhBgHDj7ph2rrm459K1Y259+Nknnnn1xbc+&#10;mj5/+aLn33jl/scfBvmT770TbD/63FNFe0uee/3lJ1967qbxowGpTr7n9qn33T3p3jtfefut2uba&#10;F15/GRS+ccKYhcsWHSjf99izT94wdvSoKZNumjj2w9kfb99TevejD4K9K9at2HmgdOqD9wBMXbV5&#10;/YezZ5bs3b5szfIZn32Sx9Rxt0++40F4Hx548vE9B/d+sXDuTRPGvP7e201dDc++8SJo8tsfv79j&#10;3+67H3swX23QzC9Xf7mxeFP+do3o/PpxMBXwZ14F+WcKoOyOumtKq68pPXHN9hoItwBTNxz4x9nL&#10;/v2tj3/73Bu/fHfub1ft+f326mt21V2zvfb3Rcd+t/HQ79bu/d3qna8sWjKCqcM5Cf3fjI8dL4C9&#10;q1f/xV16RIwMtG3Yp2//0L9mSyHpXdXqscIFtyNpJJ0r/QCm8lEtWqOJAzaK4SVACPoaLeo6w3PS&#10;RUmEFmMwsCbNZ4b9ACSJ8RQmsKLMkyKMUhNjWFZkbIBXeZoWOFOS0icowLHSKSsTIAFe4dHcPGFS&#10;5HuSlClJAkYF9Dh42sGSKvRQRaUVOkPapXg3ifqTaIzGYmKbXuwy0VicIOMokRSw3kyknCb0UaK3&#10;y1hdfnhPOOxOk5hyqE6JxSSZy8QiKsDU3CxcMGqXU6Ig8wxPySKSDR5O66vULpOWZnOWtPOxygVJ&#10;ZTyWemdP26lZrKBdeeULFPy8dIF6QliV8oh1AScE3YAMa26dRkYHY35etkQY2MZQoVmbByeWKwLj&#10;89ntvQbQNc7ObGkBrnymevPej8CNSsQCDfUnKPz87xGrkb1aohkyauZy6w97lyJ4acqOUi4CdFc4&#10;a1rO0V1ByUHluocoCVQw6NJ1t5p7jKGgl8ESotsjHm2guy22BA7QN6PCxdsFx34vldbQFo2xwlA0&#10;BbsuW6rMGA0dNJUouO1wranCBek+c7zDkugyxNu6Yq2d8U4HbvESNg9uTSksI6CGuKku2HvMZ97c&#10;U7/HaTzgchzwBI76opWBZHeSNKIQU4M0hfIAU4f8SYEulNxy9Qk07LSYDTx9KZg6ZsLY626+5fpR&#10;twFMnXLfPcvXrDh0fP/R6vI2XUvR9iKAo4ArAKYerTp6/6OPDJLGtHvvO1F95KGnHs3/3Ll/Vx5T&#10;73jw/rIjew8cP7Rk1dLHX3oGkGS+wIXrpoljAPXd/9QjL01/HWzckDsDOA/YuHnSuC++nHfzxHE3&#10;jh99bc6G+dyrL5TsKT5WfbiyoVJnagPYDApDTP1y4dpN624cO7AM9frRo5YsX7pyzfIx0yaBnx/N&#10;/qS4rDiPqSs3rX30+aerGire+uDd9z+ZkcfU+x97aF3R+iMVB47VHO0ytn69btUtk8a9/t5bByoP&#10;3P7wfeAMDz3/9IHKI4+88FT+/KCe85Yt2L5vx6jc+Ud0fl05TB1E00tU3cAGwNStx3795dZfzVz2&#10;q0+//McVxb8vOn7NzlN7d9RCoN12/JpNh19dsmwEU4dz+qb/u8mxigLYu6q1hnf94burw6JHC/2L&#10;vi4kvataFkf/CKWOpPOk82Iqp1FWyG+56YvDS+lc3BFTvcZfvoMWUZMRjTBpQqTAoAoG+lacMiAU&#10;wYNBMNWLUQmW6SNoN0WREguotSdBIRwtDJnNCzZSqkQIbIShEgzXkyTaooiPJKWz2R7zYKCJyUyy&#10;g0Yc8UQUReMEjgrdPVJ5veD30mQ8gcQxPKgmmtKJBorw6PRtR44erqqtQPwe8WBNJhLJpIS0y6dU&#10;teQxFSgNp33yksymiR4tePSkq09t7kiJJKfwvCIop9fhopUW/R69uf2EIlPQ0pimtGxOoLfAAuBf&#10;UI2zfzgYaO8Z+efRBR8CynBaxKn5e7VTkS2vgBRa8xogpgIAzqELACQsHtZ3tiQT/uzpoXdPkxCA&#10;3oPgiwMn1qoiZbPprVZzSj7HIaA/y3EY45cPXoAzsAsSuG+0xADoirO0g6BcFBWmaSU1ECrpXIK1&#10;lRgKD/u8jl6rqb29Vd/VGqhrTu46Hu1xJkgUE0iEZyVZOLtTKxnX4lW5Vlzcg74QZVOMpacrEvGc&#10;LeirJCokKcaAknzMlHTqY1ZLUm9HTVHSkVF5USZ9tMuKWW1ob1fM3hxOVIQSx/3xE/54Vxy0iONF&#10;RpB5nKP8FIUKnCjzKTm3tCEjZvuc8r4StK/L0nOJ1tShAWnmLl2wZfuW+x5/ZMwdk5evX7mtdNvY&#10;O6YArgCYeuDYgWkP3jNIGpPuvfNYdfnDz0BOA5C26+AApl475tap993z3sfvbynZdKym/OGnQYEB&#10;R0rXjQbMCfDygvwqXTfm1rMi7qDnJKC7Hn1g/7F9n8z7bOLdtz/0zOMVdccHMXX+0gVfrlk+WBJc&#10;dOHyRSvXrRp7O2zOjC9mDcXUG8eNue+xR0dPm/zexx/mMXXlxlXrSzbc9cgD4Mxbd2yBmDp5PMTU&#10;iiGYWvU9pl4/9jaA91tKt45YUy9EVxRTd14Z/X577e+3HPvNhsO/2Xj499uOQTQFmJrfC7ZLTlxT&#10;dGIEU4d/AlBxe6yqgPSuar2Od6b+dHUERbH29X+2uJD0rl69NbPf4Rpo2kgaSWdN58VUBhqF5Cvp&#10;BOWKCQzlvUYt5NSUK7FCUqU0qkejwdlOIxyAqTYcxlC1opQRoSwo5SHgOtUwS9lz+UmOh36VTh+R&#10;K7IUoTldHG+LYs1RpCIY1yUxPBfEMpOLacmIvKqCMTcoDA6ks6RVRQ0kEYokwtF4NJ6IU2G/3NAN&#10;SFU025lEDCeSNOFJxepIX6PJ2BIKenvMekNdQ6y8WqVgjEdJZ1UaujMinVF4FQyvARqlxayYzCbq&#10;06Q1HQhIx+oFNBblwPibSQ2p6qWJZ5LmzmoCCafB7cqAO8bANasZKjfJE3QV0KizI0oqxQ2G6rnC&#10;Ao9AxDRXF3SpdWWmNwOJJ+nEt5ZmLWLNdQxwWoFnMbvV6PPZZbhI9dwXUhkYLxRIgq8PePQcgxlN&#10;3QG/6xykKmisW8OMmkpc/usGull+dWUGevcVVVUUJS7BUgGSViH2n1b4TMGOqvCySPMcQVGJeDhg&#10;0XfrDh3tLd0fsfb5SRp0fjdJxVlWBiB32rGcRlm+AXx+eRFozi0xGvY1NlWDip2xK1dtaOkVFFWg&#10;BKqPiOviVhdmJ9gQyEwDUlUogLJAtEiC97oyiABGBQLNkXKL7cHtwgXGhFBtUcKeTMRRhOcZiKku&#10;t3zoIGI6YTG2CafiMF0ypq5av2ruork3TRg7+Z67du3fUbyj6FyYOmrapLLDez+aPWPU1IlPvfZC&#10;edXhPKaOmjJh7LRJN00Yc8dD95fuKXnj/ffyTnGvHX3L3Q8+9PYH70699/uTXKYefOaxyobjT7z4&#10;zPVjRr36zhs6U9vbH50dU4Gmz/po14HdgGZH3z559Za1O/YPTPoFmAr2XjcGIvQgpm7btXXGnJkA&#10;X+9++MFjVYdXb1idw9RzTvoF7S3auXX2gjlgI58zovNoOGLq+TSCqVdVeihRX0B6V7VuDh9h/5D9&#10;bthb9b77rv9QRf97swth7+rV+5/3u30DrRtJI+ms6byYSp/EOqG5rDB/GIjHNGeHRgEGOGPXJQjw&#10;FQcgoUMTv2dyMGalBdaKw8iopiRlwanWGGVG6ATHuAnKiFJJnhs0KA0O1sFRCMfrElRdEOmIoq0R&#10;tCqQaIliNoxiBE5QhBBL9+IUp+RoARwuQEspiTtjSDgQ94Xj4Xg8lkTDPBIVW/Xi3upUu1EMBigi&#10;JqL2SM8hu+6oRIVUHnM0NbsaGtU0l5JZua5D7TQqHJWSaV6kJZWFHlaTLVq8QRbQdDQmHa1PRUMC&#10;HKZTMDLkDzvC+QG5re0+e7cCPRXl0RRkCjlkPaeBMWfEA6DOyQoNmCELVxVyF2YpvQCBO8kmNHs7&#10;DJ9bsOuSpQpatO+kqf4kN9DNFJFx91ktZh1AuB+uuRiCgU/RDsifMpFVhVgs0NXdjqPRs9x/hYLO&#10;gSnH5TMqEGBUGf4L7vb3lWQlOkRRFzqD+nSB54XFw90HD7mra3k8yYpMhKF7MWh4VAcNm2kBultL&#10;NnyrJK5IK84qgSGaWhrCYT+4nwW7hgq8XIIsAKKmeCEN37W8Bt5TRRFcJFMVgJha6Y8HaEZVBVHi&#10;cZ6nRNZH0bWhZHckaY+hCSaHqW6vfKw2pjtqNjSDGuQvccmYOuuL2bsP7P5ozqxFy7+sqDuxtXRb&#10;ftLvUy8+u69839Sc0928AKrNnDdn5/7tC75atG7r+qM1R19+B7pQeur5p+ctnvv+px/O+XJ+8e6i&#10;+5+A4WSArh9724ezPjxedfiJF5/L51y+AGcW7S1duXHVR7NnbS7d2txe/+YH00H+jeNHz108b8mq&#10;ZUML3/7w/UV7StdtXTdn6fxDFYeKdxdPuf/uWYvmLt+wOl/g+nGjps/4oGTn1tFTJsxfsXjXoV3g&#10;PixbvbK2qfrrdatuhpN+325ub9hUsnHWvM8KXChNvf/ePUf2PPb0k9eNhE69AI1g6kj6EdObWEcB&#10;6V3V+ltvqT5Lf/PdcHc4K6v9q/68FqbOWdofig20biSNpLOm82DqSYAcyVYtNSwxFQ1qXh1cnlqQ&#10;f8lSSQ03anj3N9IA56RUMcFSDoIiRDrCQP9JXjDqFXlU4HowwKg0gIFBOgXbeftVShF7caImjBqT&#10;BMKzCY41JvCaAFIXJswI5SJpG071IoOYymuknYk39iV1lminLa4Pxv2xeCiU8McwH4bHGI9PrG4V&#10;D1bznWYWjbsc3c6uvXKwSox21pVui3R1pdNiRuTkE62yzSnDNXWsqrBpFYOeZqO1J/lQWuHSFCE1&#10;dKY8fjVFiSJBUAjHkZnzjvJ/SHzC02nrPiEJeA5ILmiSajrFZ1J8OkPRcoIUIoKcFGRE/aE5qBcq&#10;gKkcCj3xEpFTgXkuWzKn9XVpxnpNgAY0wJbJWKiruwNNRLKnPk+cVwLsVGwfXKuJd2lCWBZxj8du&#10;sxg4pmBRKwC8IHxk0DXuFbgbGUBigKMUXla/n44uylyIplDuVLyZixQ4iiWT5toaZ32tRCUB18U5&#10;zoRQ4LQDZUBjkXboEvxKe04aKujgNxEx6DoEbmDy7bkEejgjMBGKxjhWkMF7Af33AsEZDYroIZnq&#10;HKZW+ONOgmIlpo+kwHtNixwrcTYctyCkncjdLoCpHp+873i0u7HH2KqemlJ+yZg64Y5pH3w6c8HS&#10;Re/M/OjFt1576uXnAfIBrph49+0vvfParVPGD4WNMdMmv/n+O5/M+eyZF17cfbDs6ZdeBJlT77vr&#10;o1kzFi1fPGfR3KdffeGG8QMTd8HGV+uWby8rHpObdntFdP240Q88/cTnC+d9sXjBy+++9fLbr097&#10;8F6QnwtI8+gjzw/MyM3r2tG33v/kIx/NmvnhrE+Wr/l6Q/Hm8XdNu+/JRx998ZmBAmNuvfPh+599&#10;7QXQ5KkP3Dtz7uz5Sxe9OeP9l95+/dHnn75u7G2vv/vWgSMHZi/8YtGyhTM+mzHxzjsGT/76R++s&#10;K9owatJI3NQL0kViagE0/vQawdSrKs2jLQWkd1Xrr93b3iV07LfZgeYNy/Tdd/12d/+nf0YzfoGW&#10;rulPYgMNHEkj6azpB9amDk9MVTk43Tdsu6IOXUU435Iyw/WBkBbg9FRG4FwEBUaxuMByoqAogpoz&#10;h+pRKs6CoS2dFyPRqEAzCpdSBVGhHQQJoNSKk7TMs4rgIaiGIFLhTzRFSDAODrMMIwjp/KRfmcpi&#10;BgTtMCZb2uP1HfF6W9ziTzg9mC2GBOJINJGME7Gw2GOR9teILrfLZXW7ulTUkDAfbFi3RvBasgDz&#10;KEw+VKf6fYrEiBIL55RyAS1WrfHeTIpTVCYtsmpnj6rvkWSC5pM4FmcZ7PIwVURDPbqmwwIgw8Jd&#10;p0lNsbIMne6AbXA/cxYtcIuICOeOsZ4kH+Bk9NKo6QyJmsRoboMWdUNkLdx7CRI0BtEMNVrIrqkC&#10;YFSSiOt1raGgJ3VxLo4BrKJwSnmsPkvZOCJkMnaHw+Akg3QnaAoJl0aTltyy3qHHXrpA75JUVpQo&#10;BbpNgpApKEKAhkupQVsu+Z7HQ56O8kMhfTvNECjPuHE6PdCRAGmHIWmnr1gTziVFYIzG9oDP+YMf&#10;OEDHowXoqduGUSGKSnA0aD4pwMW6PgrOd8hP+tUnCDtGtsUpH02pCpw5LMmCIAmCDF95ePeiEXlf&#10;JdLdbtY1cjSWP/klYyrQtbfeetOEMdf+UPzPa0ffMuWe2++8/17AZm+881ZJWcmEu+7M77pu9G03&#10;Txh34zjIt4O6dcL48spD7386Y2jmFRG40A2nX+usumXCmPsef3DC7dPG3zFtw9b185ctvHH8+Sbo&#10;Xjfmtptgge+towBT9x3ad8dD9908YcxgRFmg26ZOnLd80SvvvAlAdzBzROfRCKaOpB8xreNdBaR3&#10;tesffDt7NWagecMyaSf7y6v63/6kkPSuam0oBn+GBho4kkbSWdMPYCoyLDFVJDSXXkO8ea82V1IK&#10;ptFWDenSGE9WIcCImJaEMM144ORGONyXFT7G0lYcrlO1Y5QFyQmldEk4xpUVjpPoME11x/HuGA6G&#10;xTJcJsd2xlCAqa1R3EVSEQ7wLQcZFTCbkJDR9iCh0ycaAaYCdcabzPEWF6qLIq4oEowmIvFkiEx6&#10;pRONfJfR22d1OkxiItRbdcS3sywdagRsk/Za5R1HM0E/XKQqs2kJgyuKE02agssSQzNJRaJTOotU&#10;155SGLg2TyQA0F4mHLJ4uKv5CBr3FuQXCGKqOoCpg0opLCnECD7Kyqiqnj3ACSCQi1/FymsRt+bp&#10;yRs/L08Aemmtr1XrbdYEuAxS5Ei73WSxdEv8JbwOIrQ0ckGNMKSR7phHZ7MaGBIZuC0qr3Eh6G9J&#10;jMCSpx14WQI3UMphKrgQJ7GgNzoJKkhRJE+rFxlMCD6OHKvTLGkzGXpPHMZ72nG3m6HJLHT4JGpp&#10;Fvpag6bUwmOvuECHcdjNFqs+fQG+plKAVEUOQKkJIXQJqiNG6RJERwyIrAok85haE0w2RXErQdMy&#10;l8ktIC84SZYm5eo2pr2jp/U4nvTnMy8HU6HO4IozBZDsuVdf3LZ986bSLaW7i974YDrguoIyQwX2&#10;PvLck/kpxD+LRk2ZuHj5om07tm4s3bxi3Yp7H//ea/EF6rnXXtqwddPkXGjWobp+3Kgp99894jzp&#10;wjWCqSPpR0wH5HAB5l3t+kv31q+5vuG8OBUl+pesKcS8q12le/sleaCBI2kknTX9AKaircNvbaoI&#10;I464dBpcMXglh/U5gQE3k2Vc2XhDFtdnFTSb4mWJBSDKSNCuoqqipIq8zCMcFWWoAAXH/WAQ3Bkn&#10;TUmKkuBqVV7mPCTZGCHAwFdQxJQqWjG6MpCoDcXrwkRTjPSSVG5RK5dl+shkay/SlmfUQfUijX60&#10;24f2+gl7LOnBEY9U3cY3dgfsVnNdLXm83rCjjOnry5DOTKxOaTsobd2V9eizahwu+BQiWqIOLrVN&#10;CRxPI0gyLbEpd5/U0JoBdArY+AyfT5egtEx57e0ea/f5LVrwcjmdlqnyqkwBgY2zHg4yAXILKnHW&#10;veeWoLGI5jdp1OUHpBG+jTi0+p0a6tXS4HYJ4YBHZ+wUOPwsy0ovSIBURU3BQadSwnXunvqA1yZL&#10;NHwQCqOhRo3sgfUvPOqyBO4euISs8qLIuknSQ1JOHDoD81CUmMNUcHXoY0nhoWQ+JXEqkMgqIisL&#10;DJDE03nxPMGwCEDrOIHqvJ7uxgq+7bh86Ljc1p0lEPi1SEpoyTpNjA2twI8nb5/N3ms4q7/fQYHm&#10;AymqwEs0xpNuAu1BIaY2RpLVwWRNEDsRgIwKVBFIdiVIVGAFlU6BQ87sseButBnE6mZL4/Fo0JHP&#10;/AkwFeja0beOmjxpLAyOetFRZ34W3TRm7Jjbp46ZOvXSzJ7Xjxl1y4TxF+ipeETn0QimjqQfMbVm&#10;sALM+zPQtFg18m1moIXDLGkn+1u7oV/cAsy72nWgoj+rDbRxJI2ks6bzYaqEakjLMMPU3LDeb4Yz&#10;fs/uMfXyJaophmCjFNqjxpqzvC+T4qIs7afoVM6gCpSB8wmhD1WCZ3Ce8bNkSxw1onico1iRI3nW&#10;R5L1UVSfQBkunpUSSRZtj0HTTYU/Xh1M9BFkWuU0PpxN1DHJDifSoU+26BJNg5hqSDTY0NY+wuBj&#10;LQnajxNBqbpZqO8Mt3eYdu0P1bYY6usYKsmAelFWqeuEtK0kazmuxWtOCgEIPInmvKtVVWJ5gQFV&#10;1dCE2tSZRRPaZTtPyiujCmjM4+ppkPgkuD9Z6DnpwskwjwF5FewCErIqh3ABF2UR5bM4dD2fwF2N&#10;ObWAGdrbL6I+pwtGPfVp3ceyIZsq4arComjIajUkkpHzu+25AMH5vVnaRXkrLZ2HY+FcYBUproUr&#10;4b9XzEHxgACFChITjfmtTmurw+0MBa0BX4vTZXL1BQOeWDgQCnv8fpfHY3O7bH1Adoup19Rh6u40&#10;dpnMXXpDZ7e+vat7QAZDp9nU2dzZfqy9vaWjlUfCGZ9frmhTatozgNyQTo3Qw/g9Z1Tjx5C7z2Y5&#10;L6am4ZxnQZJZTmJxgYnQpJ8iEZ6iRTrJ0hYUNyJoWwKtPEWqNWGkFyPDNHh/GZKHGJ+b73BKMpux&#10;2JTKFgDoPntHJnfdnwZTT2kE20Z0cRrB1JH0IyanxhUw3p+B/qdv1yqu7w/9wzGAahLtX7y6kPH+&#10;DFTd0P/H4e64aiT9zOl8mMq44fTRHyFM/6ULEBeLQMc2xOVbzM4pWeG8JBmkCBRxppCOjJSIMEyQ&#10;ZgGmDi2mqlKEZswI1RonzSgeZCgXQQE0bY+hHTG8M477I1Y52qwlW2WkO4AFmiLJzmjCmozghCtD&#10;A5hs0SLH07F6LNkcxTq9hKE7DknVFO/ojDd2Jxr7cFOIcxFigueSUk0zX9UQLD9hq6hsb66x9Rp4&#10;kRYlkmackq1G2rEvG3CfRDu+iddooRMp0pHOceP3hlMSU2s7s1b3lWJ7AGw0EnLqKxnUl0rTGRgg&#10;9EoZA/msytBCxEtaWPFi3faKGpOE3QMPXeqEcFHDA5qpTvObMxKJsv4g1mcwtvm9dhm6NS4ofPEC&#10;j0Nl07Q/Zq0xtRxlyDic6wswFa5KvQL9GTzulMIpMp9RBZbBbA6zwdTVbjY26/VGY5e5R68z63XG&#10;TpOxs8esB73IZjM6nD19LqvXYwsEXEaXUwfk8fYEQyE0RpAJioJiqCRPYQyJdFoth+rrGpoa+pxW&#10;lUczAaN8cH+qqVoj+zQFv/KT8M8ht7PXYukexNS0wgpcPK3SWkbW0pBRVaC0CAUNqiIjMh4CztKP&#10;MiwtcrzE8jILqFUfR/P+foGqg4gpSUUYyotTCM8MOvGGUris06WeaMRsTd3Nh+XcxO+fFlMvTteP&#10;HXXL+AkXC7fgqJtAPc/I/0HdMnH8TWMv+sAbx4+5cUiA1uGjWydNGH/n1Il3T7154riCXUA3Txh3&#10;/ZirwLJ9FWJq8Ylrto5g6tWRIifl/+HZWYB5V0B9m//Ssekv7Zv+wrn5L1ynfjo2gY2/cG0BmX/p&#10;2PwXfVvgNsjJZxac4fI0KXrCrwnDKjINqMqf/tRf1dj/1hmMd7Xr3c/6WzoHmjmSRtK50jkxFYw4&#10;caNG9V6R0fMVk8xCO6rPBP3lFOy6cgKY6iEpjOdokRQRPYl7/SQlyAD5vi+TViWU5y0I3hIjHARF&#10;iayXpFqjZGsUawxhbTEsmOwToi0Zyp4V/AJiJiOdsYgJi+rEeFs62QJXwDIuTQhprCuF6dR4E5ms&#10;d6DtxmSbO95riDd1xuvtmJ5gfKpXn+1pUvYcpDbv7C0udeg7W9saA36XChfRcSnOlfbWynuOZSPR&#10;k0yf5t6eDR2V2BjPw6Avg7XVOEZt1Wc7zdopP6WXKWipY2Mecz0acZ8Kl1pY5jIEmsbyEq7KA2R4&#10;yvo6tMw5pHLQ2B7KRzo9Y+85BU4uwGWooHf1Nmm+Hk2kMiqbZIImV6fF2gU4bWAp6ZWRoLCxPlOd&#10;w9IsJfTZRPPlfQwa+B6hKqwkUigasfSaDLqOrq4Wg6kzEgs5cdyBoAiJCjyVkjjAsWdKBXCrgD5M&#10;YhyDsayboEIsLUGjIpw1AEiPFDgfSemC4ZqOtm5dR2310UBPZSZUrdZWpBo6NeEnsqPm5fPY+5w9&#10;ueWyHE/HXbYOY9tRi7GOi3ZkCUOK6MngPRqu1wizxnm/kTE1xcVoojuONUfQHpQkeJYVeYKn/SSp&#10;T5BV/oGZDu0xwolTAFZxnjntcat81utTj1am3XXdLUcCPie4jcMEUx96+vFHny2M0XLPYw9/POfT&#10;MbdPGpr5g7r38Yc/mP3x6HMvbb1tyoRX3nljyukLR68be9snc+c8/8arFztT98W3X3v/sxnXj7vy&#10;yHfPow8+/vIz0x6858lXn7950mmeky9Ez7z60tJVX27YtvHZ118q2HXLhDGz5n56z8MPFORfjm6b&#10;MvGJF56b/vEHz7/x0g05n89Ak+69660Pps+aP3vGF7MefvrJQf9V0x64552Z789e/MWr7705eupp&#10;zxfQ9avT33rylRfyP682TC0ZwdSrKaHfpCZFa/7DGZh3mfpvDcv+bdn0/zvvzb87ugDg6H+tWvS7&#10;L9/+3bJ3/5/aZX9l3vCrHZ//y6aZf921GtDpfz++6L9VLvkLALRnnORy9P+4i7/mbanvvhlo5zBI&#10;gFGTWP/ClYWM92egTxf1WxwDzRxJI+lc6ZyYKiNasknjfYX5P69YVOtt0HA/dDxTsOsKKZOSeGhN&#10;pSiBzqS5NG4WCbssF3r6URTBjhF1IbQXJ1mJi7FUexw1JaFNVY9QUQpVse4sY9PSTDolRVmSxZ1p&#10;rCtDWrJCCBBufvFbOsVDs6dMamJERdvpaHU03ujFTBaky4J0RMLtquFwtnV/1tSYaWhKrio2lezq&#10;6zWbzbpEMgKn8iq0RpmzvTXyjiPZSAQ6u0o0Z4OH00xf6pR/3QFxlNqsy3ZZrhimQp86hNfaHvHZ&#10;fwSvOTloPPUTXEuBcWvYwZzzCVQG9Wu2Vk0Y8Mh6QVJ4aJ/v69b62qElVoHXAk88mQzrzd0YGgQ4&#10;dFr5KyDA+YnO+kNuY2VGuqxAo1mVkUWSphLBoNdkMrS21jmc5mjEm4iHaRqJspQjF2rFQ9CyfM6r&#10;KDBMC++C3V5IqQIiUH6GYiRKgoFnGCfO9BHwPD4cjUfs1u6qhhOl5XvXxew1irk31dKtCT/p0oCQ&#10;3wVIVRHpqM+sbzli1tUmY26btUvXdoQMtIkJU5rxakJQo6zQ+XCsIZtsk7EeAgAtiTdHiLYIBl7S&#10;jgR4Z5GG6IAjJaDGcLIrTuqTFC+d/ucFYGoopJYfynrqkjFbfc1xgQGo+/Nj6uipk9dsWvPK228W&#10;uFZ67s2XS/aWTH2g0BHR+fXi269u2100ZUjg1gI9+eJzJ2qP3nk6pAGy2nWobM6SLwCvDs3/Qc3/&#10;auGWnVtvnHA+V8CXoGvH3PrBpzO+3rTqlfffWFe0YfK9F3cTgCbcNe3pV184VnloxuczC3bdPGHM&#10;nEWf3/XoFcNUUNvn33itsrGqvqWmaPe2UdMGyHPGF5/u3L9zxfoVm4s2Hqs8+PgLz4CSY++csrZo&#10;ffHu4kXLFh4o3zNr3pyh9/zl996oaa1dt3VD/ufVhqnbRzD1akr8H7XPGNMvPEUFmHc5+queDb8u&#10;+fTvD8z9m4qlv1/1wX9u+Oo3y6f/7f75f7d//u9Xf/g/y+b+Xdncvylf/A9ln/9Cv/bX2z75Rfdq&#10;aFk94zyXqX8PHdSliT98N1ym/opK/5bd/dM/LWS8PwMtXtUfTQw0cySNpHOls2EqgAQe2lGRjmHm&#10;5lfUog7N2aIpoFanQeMlKwv+F1d4SWIB9YFtReFxgQ7QtI+iAXxCeGC9GtqhKcjQK4qykODojhhW&#10;HQRoCl0i6RKUIUkmeTbOwVCrPBeBc3qFMDhDKiW5SQalMUlISAIqi5Ss0NmUkFZ5gSd5Dk8pHPiZ&#10;VfEM65ITzXiiA8V9dNikGo5p1npITQKRTUZD2/f17NjtbW1x9OgoKglnPApJLdGR6W6UjjSoSAyc&#10;Jy0moc/YWKVGWjUJg7iVh1UKU6tasw7XZUz6BVzKg5oPOP4BPJ/mPTZd2PejO3cFl5NFOpVDxwsS&#10;i2qGChhGtSD/7BI1AdcCPdCIGrJqIp7/AgIgn+Mxp93scdlyoTKvTH8bqmyKRwImQ8sRNBlIy3zB&#10;d5DzKKMIHI0nooFY2B+O+GNRn8frMBu6TAZdn88VQWI8T4kSk+RpD0WFGSqS801tSFK0mG+amFaF&#10;/L8pRRAVFhXpOEf7KQpIlCCmJnnoGCwIDqepIE15SJoTGYkPK6Q9nWgTQo1cwt5YX1F9ZDvb3ZBu&#10;qMkiTo33ww4vAuSmcgb2K3/HBuV1WS09HW5np6m9IuoxCWwSvEE8S9gcvW1t9WZjG46FQXeFFnUZ&#10;h+t+ea9GGDNoN095nAjSFcNaYlR9BKuJJKojiYpTmFoZirfEcDtOyad7QlYVOh0JKofLsp56iUPL&#10;D+3jaOyiMPXeh+67bdz4PKBef9ttE++844nnn7770Qcn3nvH6GkT896Gbpk07s6H73/shWfvfuwh&#10;sJ2HjRvGjZ724L2PPf/M488+O+Hu2/OZg3rt/be2lG6dct8AWI6eNumR55964KnH3/zo3TymgjOP&#10;mjrp3scffuKFZ+95/KFRU78POjr+7tsffvrJJ55/7vaH7subNAGmFpUVP/Lck488+/S9jz1886k6&#10;5AXKLF65dN2W9fl8AMZT7r8LXO6+Jx7dU74vj6mgzMR77gCnffzFZ6c+cM8ggt40YeztD93/xAvP&#10;PfL0U+PumprPBJhatLvo3sceefS5p6fcf3f+JpxV4FqT77rr9nvve/TZZx559knQTJB57ehbJ919&#10;5+C8XFCrOx68/8YxY8B5Zs6btbF045szpheVFU27/5zUfR6Nu3PKvsM7hmIqpMTbp9z76MOPPf/0&#10;4G0EmRPvuGPK3Xfd9ciDoBWg7YNmbVDmnsceeuLF56Y9dN9N50Xx8XdMe+TZp75cs7xkT8mgl+Zp&#10;D9x75yP3A2AGXWLnvu0Lli++dcrEh559Yt+RfS++9drY2ye/PWN66Z4SUCZffsp9d3215svj1Yc3&#10;Fm3M51yNa1Mrrtk2gqlXR8r86Q9H1Nh/9hQXMN5lyb75r7tX/6Vlw1/r1v5u1Yd/e3Deb1a/9x+7&#10;Vv/njlW/Xf3h71Z/8N8PzP+PjV/945aZf7/3i3/YPec/t379Vz3rC09y2for97ZnkZbwyWHhf/bk&#10;yf7mzv4PvygEvD8Prd3WLykDLR1JI+lc6QxMFTSVhpNRk03QHHGl3bpclmRW6+vUki7o5KZg16Uq&#10;mxIpkYkyFCWxKVUEjAqYExVYSYbjeFhGJeACXcoEQ26cGnkjHO0jYGSL6lCyPUb0INCBapRhJUUg&#10;RRoTqAzjgnMOc36MAKb2EUyCpGiO4gRKlqgUwFRVkFSGE2iSQnieBENqMM7OpNkM55eiDXLMljHW&#10;aI52jYPr/QDAKDjau/ewfc9hd9mRUFMDTyQlicpSzqyrXqmsk012laMUhQGnzUjJLGHW4vXQjgRg&#10;VYhoGV7Dkmp9exZDLtWFEmg4uD+UKJAch+UDb0oC5uxpRaLenyAGycWF+pRoraNcowEvnbHrTIkE&#10;nCTc26ihAXhgLhNcS5VYn99ht+k5CrmIS1+k0goTcrSZ2qsZPHGBPoRBj2VpzO6w9Ji7rRa93Wp0&#10;9Vk8vr5EPIhSaJAivQzoUnSEhYAK+jMgLlUWEI4F9BVlAO0LvMwCKCUlDhRLcDR0WA1FR2hakGBE&#10;FoCvhEgHGTrG0D6SDlJEjEpkObeGd2iEAc6wkPGMwrhc9h0l63X7tiKHd6W9zRrareE6KLJX4wOa&#10;TJ3bRAwg8HI4Vgh4rG2NRzpbjyBJdwo+NXgq+JqILEUkHQ5zX1+PwBOnXF6J8NODQmYZn4LoCMRK&#10;Eu4InfBQeB9JOjCiKYwOGlTrI0kfCd7Q0zBVUWglGVHKD2qeeoXHDh3eT5IJjiUvHFOXrFjy8Wcz&#10;bxo7BmDqPQ89UFJWuvvgro3bN+8+vPuzRbNvnTzulonjZnw2EwDJjr07d+3b8e6MD27OLRN9/Lln&#10;S/aUAiDZuXf7vGUL8wSS121TJqzZvPaLJfPzM0XHTJuyYNniPYfLineX7j60e/v+UoCpt0wa/+7M&#10;j0r3lG7fU1J2YNf8LxfelkOssVOmrNq0Zvf+HSVlJVt2bJt8PzQ5Akw9cGzvxqJNxXu27z2y560Z&#10;04ca6wChlewufvDJJwCbAUS8/7FHS/du33Vg99YdRY0d9XlMnXr/PSs2fL1jX2lpWXFpWckLb74C&#10;MgFkvvjGazv27SjaXbx9T+kXXy7In3DRikUnao9sKNoEa7undNI9dwxeq0CjpkzYXLxl5/6doGL7&#10;DpfNXbrgtkkTbxo3btXGda+8+3a+zOvvv7O3fP/oqVNA9QDCLf566fNvv/LVuhWT7j7nac+jMzH1&#10;pvFj33j/nV37SgEKPvn8U/nMWyePX7rqyx1lJaAVZYd27zq4c2rOFj1m6pT5Sxfs2rdz+54doGkv&#10;vv5KwazsMzVrwRwA7YOYOjiD+uYJYzaXbFy+bjnY9cxrL4AecudD94H8B5569NCJfc+9CaclA1Z/&#10;d+aMeYvnbS5au2HbVWpNBQKkOuJC6SpJf+rv951U/sa7vYDxLleuLf/BvOHvdnz+q6JP/+bE4n/a&#10;+NEvjGt/oVv7z+tn/nLrZ3+/c87/2DP3Hzd/+qtts/5l08e/XT/jf+774i/6zjjJZeu/eEoWs1b1&#10;T9/+6bufc5HqH/7Y7/T0L1pRSHd/Ntq+b6ClI2kknSedhqlgVCclYfBDpE2j7RdLg9mcg820CnWa&#10;n8wrJTqp2QG5IYX5lyFoTVVFMKb3UBQj8RGG9tNnrLITY1q0CvJeCsakyaSkBEszAhNnOQMCzU2s&#10;yMgSoygcaL4C/eviGm6ADqjUAdOlm2DiJMVwlCTRaZXJQC9BoigCcCUSWAKnsJRMpVO8lAL/ktBp&#10;qvmI1nFUo0ID429F5PwhU0VVwtPnamwO7z6ohkOKgmUT3an2armiOYvjKYlVZAbUUJYBijCaGNUw&#10;vRap0cInNCGW9QWVpu4s4HxYH/BYL+7JwvIZKpsG9adYnlIkNqOweKTHbmoUmeQZhX9uASbRV2kx&#10;cP/P20wAn6BAyKLZm6HjpSHUBIgxEQu0tDegSfAIhhxyxZWWBCbS23HI3tMhcD/s1jijCqJI9nns&#10;VsDPNJaf151RAUeJqMD6KCrEUDGOirIUJlCiwg8NAUoIjJugEJaKMEwvSnkIqo+gojSNcoyoCHm3&#10;Q4OF88qoPM7hMSzAInrIqJxfU6n8pytZosNhf2Xlkb2lRR07dxMeT1plswoGIRZ0frQDepwGf0wg&#10;jg6cLatyaVALNk5hPgJ1kWRElonsxXZFldVkJOntrCrf1WtuT4GfBQXAm0Ai9l6j3+dIiadH0AVP&#10;XEQ01qFhraCSKuMVeBTlcH3i++A0zREkzMKXseDALIOp1XWap07lI7W11TCaMYNeOKY+/cLTW0o2&#10;PPrMEwBT5yyYW3Z4z6R77nz46cdP1Bz9cs3SUVMnPPL8k0cqDr723jsALF9++w0AhA88+eiN40cv&#10;+WrRhq3rbps8/oYxo+986ME8geT10NOPl+7d8diLT+d/vvjOq4BRH3jy8TseuG/rri37j+4BmHrT&#10;hDEPP/no5DvvvHHsmEefe/Zo1bGnXnwWINNLr7+89+DuyXfdft3o2+577DFwUXiGt1+tajj+/qcf&#10;3zp5woKvFm8t3QT4MH/ya0fftnjll8s3fJ3/eeOEMSvWryjaVTL5rruefe3FblPrvGXzAZGOv2PK&#10;Q088MmriRABOi1d8tWHbxrF3TAEst2bjqjUbVt00fvSoKZPufuzh/Em+XL2sw9D6wFNPTL7v7kMn&#10;Dr778XuDKzMLNGbapKOVRzaWbgD0+NhzT+44UPb0Ky+C/PlLF67duu7asbcBNAV4vGT1VzeMh2bh&#10;CXdMmXrvPaOmTrr9/vvPdc7z60xMHcifOvHAkbIXXh1Y/zlq6sQNxRvLKw/f+fCDdzz0QJex9c0P&#10;3gL578x87+CxfY8//yy4+vwvF67fshbchPwh51IBpg7qnsce3F++BxDyDeNGP/bCU+CpPfjkYwBi&#10;n3rthYb22jc/hJT+0DNPbN5R/NBTj61cD+75VYqpO+qvKa0dmfR7FSX82/S/hw4XAN5l6q/MG35Z&#10;OudXm2f+onvtf6v58p/XzfiFfs1/7Fr9L2tm/NfqZX9TtfR/Hpj3q5LZf7dvwW/WzfxPnav/adun&#10;f9lzhZen5vWP/rL1vEf647cDrf3J05/+1B+K9X+9+c8wCE1eb3/Sf6J+oLEjaSSdJw3BVMCocQ0z&#10;aIRJ48KaylysKRWMiRU4hxYKDJ0LdqW+F5dKnTaAvlAhXujEVbrIICU/pIwqEiLXB2CRZ8I04zsT&#10;U8GYle6FNlW4QlJUUhwp0YoiiDKPiCwrQbsryAcEmxOXpUDhDk1B8+SjKkIfQUdJSuAh5kkKHASD&#10;QzCWCqJoNB5PIHGeo8B4PZViMylO4yOafp9mOKqx4QFMFflYU6eltpYiEE9vj3PLbtnhyDLujKte&#10;qapL9VhVgWYZjGOJlELTDC5KOUOWQmlC9JtkgxaoSzW1KZ3mbN5GlOG1jABNoIPKyFpWBTqZ+/eb&#10;3L/f54BuANkAz0pYSsQUDlNEPMMHYvZKh6U1/VPFILkYCVrEAZenno1hvhdgvKRPszYPfg4YFEMi&#10;el1HIOBUT9lXfzxlZI5BXBZdVdDdA648dBc0D0oMTSYpPKFKrKqyJB53Os0Wix5Bw1GKQDmaFrkY&#10;y/lIthejfAzNy2xaFRSVTalcvk8Ong30WICyIQp+kYkwNCWwrMiBzgl7b85cPLRwTkKWD0rJTj6h&#10;Z/G+FJzNyw3eKFVmaTrhsJtbW+o7TxxprjzqctmSyQhBxFkqJtG+FGYEb0GW89CYPxqwJUK2oFvn&#10;Mtc7dNW9xgaLucWsb/Q6ulRodB160TMEuyjozAz8WkQ7NcIIGDjqqDx0aKfP6ziroRsGNEKCRn17&#10;KOBOFSwqhuVBZ45prDNLmiW0B4/3uGO+9ghSH0IAo3pIuNQ8c3p/AMrKtNrYpvVVpxinztDtDbow&#10;On7hmPrJnBklZUVvvPcWwMI1m9fN+nwWABjAdZtKNi1dvXT0tEnTP/mwou7EJ/M+e+PDdwCxnKg9&#10;9tLbr14/btQnc2fvO3rgg9kfAxzNG0LzAtgze9HchV9/mc8E3DJnwedbSzYBoL1uzG1vzXiv7PDu&#10;/KTfqffd+d4nH8xdOm/ZqhW1jdVvfTAdZD767NP7jx2YvXjes6+/OP7uaSAHnARg6q7Du+54GBrr&#10;wBm27do27q4p+cvd/uB9e47sfeHt1/M/R0+ZdKTiwAeffAhA+rYpE0/UHgfnB825cdyoJ1565pO5&#10;sxZ8tXDH3l17DpZNuf/umyeOXbh8yZ7yfe/O+uih554YnEu8cOXisqN7bpo4FkDv5u3bPl/8BdjO&#10;7yoQwNTdh8rem/0R2B41beL60q2fzJ8Dtp948Zm9R8ruevSBux97qLis+J6HHx08JK9Bm+TF6sIx&#10;dW3Ruq+3rAZtB+06Wn3sozkfXz9u9Lqi9fuP7PvgsxngaS5dtezA0X1j7xy4k+fSWTF18r13rVi7&#10;asW6r8fnZkpPvu+ukt0la7es++jzWZt3bmvsqH/zo3fB417w5cK5i+FngsvAVECJZ6qAJH8k7c4J&#10;bBTXjkz6vYoS/0ftgUR9Ad1dlhxb/n7fgn9aP+M/6Nb8pW3Tf2pf9a9Lp//X+hX/rXb5NV+9/wvd&#10;mr9wbv5Prat/XfzZLzrX/NOmT/5T1+pfAUw1/SiYCvQv/v07xID0x5PgT/lAm3+q9Ic/9EcS/euK&#10;/2wZFei92f1G60B7R9JIOk86hakinKRHmTWiR5MH+OoSlMdRWZWUIQZVsAF+gsw8pqoqJ6m8CkeT&#10;UIPH/rDCds2tz7u3uRxJskDwLCdxgzEnQE6IZpw4FaAoGi5JPa08vBsqBteash5A76k0C0gbMMAg&#10;ew8Z3wtwBJxohLOmUzD0YloRkhztwSmCoUSAqSIlypSicFEGXs6Jor54HIx0JRE2CqAFLjAiFc/o&#10;D2YdR6BBO2drUkmsp/xYwGISOCrgdTqLd8sNldl4e8rQoVQ0qUhClEmGRkkSB1TDCYSqQIdPUCn+&#10;GymWsVXK+3el+izfKILGgYa4tXBv1m/M+gyap0tzdWh9QF2as+uks11ztn8D/nV0QPV1wG1bi2Zp&#10;0Ey1mrFW66kF21lzbdpygvS29xhbY2GvzJO52ZWX2Gd+BImaSGq6ynMb3nN2VDqmWZq0SF+BOy6Z&#10;p229eru9RxYHVuFecQEyzAucnxZZTiSSIaulsxKLulISKwsMRSIhv8vWa+gxdfb26nvNepOhU2/u&#10;7LXorFZdPO6PkqQdpSwYdHQUZpgQTUc4jgPMeca1BgV6Y0oVBUDFEicrcF5AQYFCSUgG0zGIyY1E&#10;wjSh5iy3gwL9H3QzBNCn1Rjrs1iO7Tuxb0dra5PJ1Gk0tBt0bV2d9Z31e9ob9jRU7Kk5srOlao+l&#10;u8Zp08cCNgqPsTSKJgOWrtqw16wq8BvNkJODey7mpnJwMMgN54URWdF2De/WcEMG7xExq1FXV119&#10;FNwNQO+5rj70HYRSZCaRCOj1bcFgX77M0L25SzCaTKTYkIiZuEhzMtwSSvS5CDLJM7TEphTo4njo&#10;IVmZUeo6staGNGF2uay2PgtBJS8cUz/4+L3SXUXTP3rvxrFj1hdtfOfD6dfn5tOu2rR26aqlY++Y&#10;MvOLT6vqTyxZ9dXcrxYtWL5k5YavH3j6MVBg2gP3zl+2eHPJ5l37t3+26IvBgDH3Pv7w/vKy5065&#10;or1uzKgFSxat37IWMCH4+cLbr+2EE1DvAnizYt2KtdvWfbFk3hdL51c1nJj+8fugwI3jx37w6cwN&#10;2zaWlhWv2br2jofgEsehLpTe+GB60c5iQLBgGwgA26biDZPuvTP/c/ztt5+oLn99+hsApG+cMPrA&#10;8UNf5DD18Ree3rpr67I1X322YM6WnVv3Htoz7YF7QPl7H3t40YqloBUlZcWfzP/8xvFwrSZ0obQL&#10;ulACxL5h2yZAtjdPOiemlu7d/vpH74DtW6ZMWF204fNl88H2+LumbSje8sncz2YvnAPg7YbRl2I4&#10;PavG3jl576HtF4Sp29Yt/nop4HzA2IeOHZ45dxZ4RsW7ig4e279o5VLwNMHexSuX3nbKLn0unYmp&#10;N40fO2/pvKJd2+465bPq+rGjnnrpucUrv1y25uulK5fvLd/78jtv3HHfPQCDl6xc+uGcmQeO7Suv&#10;Kn/1vbdunDD2IjG1tP4sGgqTP4YAnZbVX7MnJ/Bz+8ik36sppf/47UekvgDtLkd/rVvzr4ve+b+f&#10;vfZvy977zaZP/kvzyl9un/3bZe/97qv3/mHPF3/p2PRXlvX/uOnj/1K//C+cW365Y84/bZn1D7vm&#10;/IWz8DxXUL8P7C0SfMofv/kpQ9T88Y/9wWj/6q3Q3liAdn9O+mhufwwZaPJIGknnSQOYCkbqQkBD&#10;WjT5spyO5pUGY/3cHEIwaAbDR/CvpEqqPLAXIKskwwKKDKcHDx71QxI0TzcMRXP6cPk8+h4GTs9H&#10;BcZLQm8xwilHKaCGnMw7MRrhaDCUHyw5RAJ0D5Oo1+LNcAOGDzlrNTgt2QpdT2XgT9A6wKZ9GIlQ&#10;FMeTvEjyHElA5zS0k6AJniME2kvgLJ8baqckUmCCBCLb29I9NelYS5bt0zLsyQxPe13de/cBcpFE&#10;MuDvsx/YTRcVyc2N8tEG2dArC6DOXErmVYnLQFABBCKmVZ5jSUHIAWRfn7Jzp1x1RDpRp1TvTzXu&#10;UZv2SrU7lYayVPP+TNuhrO541lCr2VtOunTf+M3fxqzfJt0nE94/JL1/QPzfJn3ZuPsb1P8t6juZ&#10;9GSibtZlCtUe7D5WVnFkb2NNhd1qFAUMkEbOfHfWu/eTC9x/W5MW6skBCcwBt3dIN+C1uBuCd9Cq&#10;iVTOwjawC9zAgM/Vre8A2P/jtQUTWBfB+CmaEbgAQ9twihUwp7WpseZgW2tdfX1Va1uDxaL3ex3x&#10;sB9HYzgS6/O7HQFXEomRNIZxhA2jEhxNCjwv8SlVSAPlunHBhc5U/n0syDybRI33y5jRiydMCIUL&#10;/GlxRHPKqAJJxq29ehIJK25T6ODWxhOHDh3aX7Zn56EDeyqrT3S2Nbn7ekOBvqDH8f9n7z/ApDq6&#10;PE94erpn+9v9xuzOs89+PTumW90929vSayQQ3oMM8t4ii4Qk5AAh5A0SEvIS3nsKqory3vvKrErv&#10;vc/rvUkTBTL5RWQWRZFVoMIK9Gbo/6RuxY3rI5P43XPinJbGSuNgt8iRCYWDGyYVXhEZv8vU3Vzs&#10;s3dJApZEr3XgIdC7lZSEp2hTKlSX9FUmwo1JXJvkHSkxlBCxaNTd1dpgMgxGQh7Iw9GwH94BQRbh&#10;5Y8+N7greKBQ0NXe2WQ2Dco8jaY3j3mgSZVlxSBF6WmsSw3X8756DLOH6DjJ40mU0Cj7OiO3Q4mR&#10;qlqTPU2pUEs0bO/RtMQJ/8Qx9ZY7b9u844cXVyy/bvLk9d9/9f7aD/48c+r1c2Zs27sta02d9fzr&#10;y/cU7b7z4fumLZo3bdH8mTcvzMUfguw3ec6MhXfc+sxLzx88uv/mu5HHLITDFW+t2lO0Z9r8Uza6&#10;1e+9uW3X5hvnzoQw89KqVw+UIGvqLffd2dBW8/DTj8PKubfcVFVfnsNUhFUzp825ddFDTz1eWV/2&#10;/Guo8kyYOuvmBZt3b37+5Rf/eDJ5DISuo+WHVqxZCYFz6vw51Q2V736KMHX1h2/9sO37ebfdfN3U&#10;SaveWX2o5GAOU/8wdfLkubMW3XUbRMrS6pL5dyCD7Uik37GYOm3BvPm3Lx45HMTUAyUHX3l7BVye&#10;smD2hl1bV7z7JlyGG770xmsHiw9CJnz9zVW5xmfRDTNnLFi8eOqcXzFsQsGjbDuwdfUHa3J25hFN&#10;BFOvm3bjV5u+/XbLd4vuvh0+zek3zZ++aNhefSZdN23S6g/f3r5/+/RFaG4trIF7e/Pjtzft3HT3&#10;Qw/8YTryaj7ZEt1J2D0eefbJ3YdRh1m4ePEn6z/59ItPoSoaymubq1a+/cb1s6afI6buaMjXpcZU&#10;yKg5QB3B1MLc1Kuq/PTLL9/x9jyuuyBZNv31wPf/TvPdv9N+Bxf+jXnTvzFt/OsBuPzdvzFvzKZR&#10;3fxvdT9ARv03ts1/ZYTU+gP8zN/Jxdb/5dr7BWdO/HTicthUIQ3/knEFMuu+z4e635/e+CCTTA1f&#10;d6EUylnKSWsqDuJd2Sypp0/KOl8lVImV0T+QMiRSFX2OGE7hgFLJDpdH6kfxw5klk8DcCmL2/Prx&#10;BKkPDoUhEHpJlNF09AgbDlXjPJq856YpnM86RqoiRFMF8glN48KZDWgpESQpwNpAqBqQRuRSi1qO&#10;agz/lHHgPQxEX64GDqDdBBmBo16WDJNxK0loozF9jAqwFDwcvGpJ4dwMir8KWVpRRCvB4LFAGtJj&#10;2CTiukSwIR1pSQdqnS0HLE11CTaaVvho0GVr2SN2NUhf75F3lSSDEQSi8NBJPp3C0wkKES+SADFA&#10;5YkUTai9OuqjzfbPN9Vs395YcrizsaK27GBD1bHmmor+rsZ4yCPS0ZRMpWU2LXNoXH76iwB4i5QE&#10;Cz9ZJq7p6ygpLa6srdB3N4VLNzvKdmna67rb613OAVmgIBur6ljL1W+kiBX0lmf9ftH5wDssyaIq&#10;Z8GDjQNLBwhZUB6aUZtAkoHc0dvfFQ270qebWC+uSJGG3aApgLf4seZArCtM0hLN04G2+qLu3naK&#10;iEgcpYoswjl42nBJYjXxeHeY7InQZoyyk5RfEMRLeJ9F5LNA6smY3k/hTpLUYRQp5nsZwNOj6ahB&#10;1xuP+oFIpDtKWKchjkdYGmI4KfE0PPFcZ4AtsQjywnW7zSQRoshwIGiHfzbUVhwtPrh/18baku1e&#10;R68oECmFkAh7UHvUrz8W9/Y5zX2a3kaDrsfrcwRCnu7ejuaWWpfDpIokfFjhgLtf02WLhjH4HT/9&#10;3HKCbTga6+7paG5tjIZ98Dcpr4Gs8DyLeSizlRoQ5XBadKWC9YqrhPfXJLzH0qH67HcZfh3gF4qV&#10;GjoTTc1pd4VMeDTwYiODE8fUtz58q+jYAYip106a9NKqV6qbqh968rHnVyyva6v75Ku1N86bedtD&#10;95VUF69453VIPrMXLnp86dI5i2+GOPrAow8uuuNWCC0PPvvk3sN75i2+FbLK9IXzd+7bvfTVl0fD&#10;z0PPPH6w9OADSx67/b579xbvOVS6H2LqTffeUdte8/Ty56YvmPvpl59197e+uOIVuNXdD9xz14P3&#10;QMy76d47y2uPPf0imlE5LqZeO2XS488+s/vgfsiNI8eCG360/uN9Rw/cdPsdzyx/vm+wI4epr7+3&#10;au/RPTfdffuC2247Wnb4WGUxxFQI5Pc/+uDC22+BW72w6rWSyiOzbkZW2bNg6tsfvVNcdvjWe4bn&#10;4kJMLasq2XFg27zbb3782Sf2Fh24+5GHc6tue+Cehpbautaaux65P1dzFj3w2MMHj+576bWXIbTn&#10;rcrTDXOmf/jphzsO7L79/vunLkBYe92UyZNnzJp3680QiZ964bkb58yCOxkXU2HjJ5cvK6k6+tSL&#10;T/95xrRFt93xyDNPj5jBx+qGWdPue+z+rzZ9dbTs6OPPPbHgDmTZfmHF8m5t65vvroaroG668/as&#10;4Xrq4vvumX/7rbfee/feI/s+//bL3LsM9Mpj9nSorzd8sWn7xlxg4SsYU/efVAFTr+YCoa1Kjvzf&#10;7gN5XPc701/Zt/yda99aj5mK/vzj0PC1X4oCATUtZAKGzLcbMi+8kQ91vzPBC9yyNwMu5f0slN9N&#10;yWIqg2Z84f0gQZ/GXRcgyGCQVOXsZyqrERaFCzl7DqxMKIhUEydXnVkioILA0AR4fMyqcQQH94TA&#10;2AgKjukdFCWddHGESCzIbIij4hwdYNgAyzIyjwl0jKfDLIrxywjMr1CWyqR4TwofTBNaZFaFVIa8&#10;f5ENE7GiEAaeQ+BkGswwy3gIEjIqI3F+mvTQFCXgvIQmBOb2hjCVRnFZJZmFJxCgKFnfCnQtqgjP&#10;kIhT/gTvlwMDxv1bfV3H0rgGMDYmbDC17iMNvdJ3+6VDNUpjd8rmBhQBWCKFhZWQT3a7E3aHYrKx&#10;Wj1V184cqWWKG9yb9g/sPxIPeLBYIOB3REIeggpHMI/DadAbenW6bptNF/DZWTIK4TapQGw+Rarw&#10;AiF/0mTMaBwwGbVYPMhQmMQTiYjDV19kK9kaqz+sLdtj7m2xGbR2m5GlsCuCVLkYit8bNI4kmKEl&#10;hocczkaAsw84NSgPzembiDxmMmntdrMinO2LAHvvSGc+V+U6v6rwlMBZCKrWF69EYXtwM04RPBVx&#10;a9vrDkWDjlz/gd2YyUbcdVFoyjQn8owkiLALy4IKv1Njdn7xxCOvdawHIxxmArOQhJfBpTGpjGDH&#10;EFnSoOuPhrJT2bW1KWtPMimP9/RFRWB8Llt/b3tff4d2oMdk1Lgd5kjYEw55nFZjf3dLc2NFxbFd&#10;1q4Sa2eRrnmfqbdc199ktQx4PVabzaTTawd0GrvdhGPBLP2iyM8CS2h1vf02GyfAr2HeEYeVffUQ&#10;c7lM+sEeLB7IOzdZYRg2RghBTAwkEiyKeaYQCTEeYeIUE05RJhBtAYwZKFEgBRMDnWrpkZR+p2A/&#10;2t9ylIyYzsHpd+Ur73z07iNPL/lXSCULF37w2Udbd22B3Hio9PD7n3wwee6MP86c+uRLz3+3bcPW&#10;Pdu27d767sfvz751ESSTZa+8sGXnpk27N23Zu/2FlctzfLV85asbd265ce5wjs2cJs+ZteLt1Tv2&#10;b/9+24b1G7748IuPZ9w0b9LcmS+/uXLLnm0btm/+6MvPvt7w7SPPPAGZ6t5HHvhmw1dbdm/etHvL&#10;++s+yKW6ufuxB95b9+H0m5AF9YEnH3v/0w+nzJ8966YFX2345q2P34cnM3IsyK4Lb1v89aZvt+3d&#10;/uWGr7fs2/bcay/A3S64c/EXG7/esnvbd1s3fPbdl2vXfwL3fP2saa+sfHXrrs0bdm6EF7j01WUQ&#10;aOFOXlj58jufot1Crfnw3RdXvvynmcNeu8tXvvLD1u8WZC2xUGhu6uF9uw7u3rhz0859215bvfL6&#10;mcMTXGfeNH/77i3fbvx6xqLhPDdn0TMvLy2pLLpvyaPXnZ5mdqzgtcxbfMvn33yxaeeWl1a+DM9w&#10;3u23fPzF2s07Nx0uPbBj37ZvNn9z12MP3DB7+uoP1ixfjSbNQthe/91XT720FC5DYnz5zRUbdm7e&#10;umc7vPDX16zMoeO4uvmuO7bv3bL/yB645217t6x8ZxW8P6+sWVFccXj3wR1wFdSb778FkRjeydfW&#10;rNq+b8fO/Ts+/ebzm+4+LaQW1Iq3V6z58O3c8pWKqXl0OiK4qoCpV1uxAWFeqDqP635vsm35Pw37&#10;P98ebV//c0yTGVIylyKj6k8nMmIsYzmaKX8j8837mWVjuO53ptfezfTpMidO/RYVSqGcsfx0IgVY&#10;K0o/I0dzrqoXS3DgmFNe/YjgkFFUBciQEFMVBS3khCyNeSNdhUdBccydE6RoQRHgsD7C07TIuhgq&#10;LnKSnE3rIotBhomwFIpMIyJEdFOUF/IhSyMbEAdx8VfSVyLTokSLTDAZ7waxZsDakxImKHEVoj46&#10;NwYEKwFlABKa3xvlGTtGOONxF0n6aFrOhasZdQmqwvloNCE2zFIumuIDlnRPBaDDcBROC5yLIlmZ&#10;Y/wezbbdEV0nMuTGuxRv5WDjHl9ltfTdvoTeJle0SPuq1OrWZJtG7dRKzV1SVSt3pNa366hh8x7d&#10;1r3m0hr7oK63qsZbUpmiUIoOeIFQENtklRYUguIC3oBZM9DR19+k03c6naZYLECQYY7GZJ5KynxC&#10;4hgqZjINGA1ansaR8yS6RSJIijZDv7N+d7q3iGs5Yi7eNnBwa1/ZPrdJI3GkxFPZdKOncPdyS+FA&#10;1A4MrUBAMbeyV82l6QjKaWRogTd5bF+KRbx9XW00Hjl7Hzh9NvKvCzZGHgQo5pbAigIpCgTP4Dzv&#10;Z5jGk6lQqn24NkqQbNSnqzL11aRkDG6ooLctNC6iREcQWdElnOOhz0simp2O9wDKRPHRASxkpZCx&#10;NzFevhyZpw16iKleBHgDjcDYgiJvjWkGBU8e4iXHYUmZSil8rheNCPZGAguXV5Y0NVQ7rQNSuDcV&#10;bUuROmTkz7nuw+/OyU1GdpiQOYtT366Ddw5LZG/OyOFGBL9usM/DG2m1Dnq9luTpsK2oEPtJUSYV&#10;hRl5NQMPB7+5PoZiJJpn3MloJ4i1gXh9Ul8p7z6Q1BQr3jpNf2M45p04pk6bNf26P99w7aRJEFP/&#10;OGXKtLlzJk+fNXvBou17dyx9eXnO1AbR6IZZ0+cuvmXGwgV/mjZMNRCops2dN2/xTZNnD6dX/eOU&#10;qZ98+dmyFa/mGowWbDDrpkUzFs2HnJNDQSi4h5kL581ctACyFqzM7QR+Tp41c+6tN81YMG/EtHjt&#10;VORTenJ5Um558T33bNix+bYH78vVj9afZkyddfMiiMd/OLlbqD/PmDb7poVT5s0dfQ5/nHrjtHnz&#10;Fi6++cbZM0ZajhwCCi6M1OetgkJzU/fteu6VF2ffNH/WQrTn4WZTJt189x27D+5cuvz5iURL+uCz&#10;jzbt3PjHUbx9dsEDZW/a8J7hZeagOqfcCcO1I2c++irgwo1zZi+4/bapc+f+8deMt6N3m7u666ZO&#10;GlsJ9cfpU2YtWjTn5pvHNQjDrUZaXpGYuncMnY4Irs1h6qbipz8pYOrVUZSfhp7HOvO57vel/9W0&#10;8+kyffErP1Y8l6l9PWM+lGHdmZ8uIl/9khmSM8GuTMe6TOWyDDzK4ZWZd97M57rfmdZ8khEEFM24&#10;UArlV8tPCRrEOgDnvVjuvhOXIHERjsJZipNQIscgSwU5KsBRYQ4F3YVIeSrAkoCDwSYQtKaTEBJE&#10;Sebgtqo6frjgpMrHWNpHUbICW/JBjrZTVICm4egTbuWhKSYbrwiSAytxuMBCGJj40B+OehMKx0uU&#10;qhCAs8Nbp8Y7Oaw/wTmBAsmHBJIfxQQmNEDCIZfGOMZBIN9jXkIRlbI74VEuVjkK5HBSJUmZc1KU&#10;n8LYoC3dXQJs3Tnrn6zwLpLCRYr2uQe374vb7ShCKalPess0NTvt320Xv9qtNnQp1e3i3nJuc5G0&#10;o0zuNzA2A2szEyZjb2PdYH+3za43WPQmmz5oNPC1nWqfLs2eCqyaSgiSShFSABc8cdYRiOsG7G19&#10;A50Dgxq9QWsyauwWg9dt9zgtRn2/0dhHEWGICiObQ8Ghv1VTkYi2A9IDQqaUuR1vKTLVHrYN9tos&#10;Op/bogi/Fsf1korHgbkHxNwIoiQahB3A3AVs/dmUqvm9XZUZu91gNQ+OdQ0dLdhtzgNTZVWM8JQJ&#10;J3ojWH+U6ouSnSGsO0xUeyI5TEWk6o1YSEqkvYOtBxRchyLcjtnV5ZBKAVKbzfpLKiod4II2knDS&#10;FMFzeeG7oRCmGvqjYQ/qnLqmIWMLCg19epsJKiFxwaC7T9MTDLgSEgZ4NwqbhEKRndbl0BcwG8AM&#10;LsPeiBOhTm1Pt34wzpJnmFWOlJR5v9eh1/eF/M5w0B0KuEJ+V8iHPn0Bm8+LFPA7YH045MOiARwP&#10;euJhUyxqimM0bgb+Y+j1k79VLipSO6sl26FBTUs46ps4pk6FIPrHP0NGhZp3601r169964N3Pvvm&#10;s217tmQ9YH8dsUb0x6lTb7rjdgiHefWXSFPnzrn5ztvhQfPqL6dymPrsyyiE0mg9vvTpb5FFd0du&#10;BuzZBTl22WsvPfTU8LTS372uVEw9k3bWX7OzqoCpV1eBv3Hfsub/4NiZh3a/Jy1saTn8drL8uV8g&#10;QCI9n2n/OGM7lpGwzM8/Dd+H8yu//JI5MZSJaDIDWzJ1K7I7z6ryxcyetzOv/K7jJ32zNXP8N8v1&#10;UyhXWflJxQELEQiO2s9mQbq4gqNMReH8FDJmeijKhaKVUozEcTIPRfM0/DPMMioc+8L2cPRJhUBP&#10;OeAIRuQCNBNkqBBkWpYWTg9tmkK2EQblPqUoNjsvDq6FO3TQcG90UhUpEXlaQiTOnkPOwnYOjJoT&#10;PHlIwsjLF0oMpIiBJNaTprSAHEC5IsUgkALIg5oxpVRGVgWKp3g2nFQINSGkVRJwDkAMAEoHUTaN&#10;9yaFkCjTSsyR1tYBRx/g4+h6syzko5koxHiXo2/jHsxpB5wHBKvThGagrdz+xVbxQE1Ca0kOGpNO&#10;d8IXkMuaFZ0pIrgCjDmEObt62wNhNy0RTizuInBFZpNur3y4Km13jr4WOOLn5SjJuwK0Dn5SvA+j&#10;gyG4BeaHg3WPy2q1GCwWvddjpeloUuFGbFk5hcPugb76uLkixfthF0rLdBL3EgMtzsqD7u4Gr9M8&#10;kVygl1AKB4IW4OgFmBdYexCyRuwoCDC6ivzeTlNRi1lH4sMoDnuFkn0KkEtH9zH4J9TYPpOrz6vM&#10;Ce1KFc0EVeePVngjtf5YtSda6Y5AjTBqTq0B3M9gPY2Hk7Ge3wJTRRQbDAIq3g3gz0JCSKm8rNC8&#10;jAJTO3Ca4BlZQV7u8Msry8j8CL+sRkO/z29NqjR6kWRsP5M19VeVs476A3bNYI/Xa5MVIo2+UH3Z&#10;LDinmqlJRk6eim4FHxYWC3X39xg8Tlk644s22IzCoyaTVqfXGI39SIassstmi9Zs1p6s1OgN/QZj&#10;v9ag7dJpW7SaQW1jzNVAUyYW04qNZdKRg5x2U1djkc3cf36YOmX27GdfXfbG+2teXv367Q/ce06M&#10;+pepP82Y8tjTT82/Hc3LHa0Hlzz60opX4D38VSfenEZbO3/3umBMhYKkmlMebV4K7ai7ZntFIW/q&#10;VVdaE7F/9B7KQ7vfiWxb/qe2dN338bLnfx5hyJyqX850fZGxH8vQ9gyQMyfSyL46kRBLkGx/HMoM&#10;JTIylgl1Zga3Z5reOW3POZW/kvn+/cyLv99sNOV1KKBxoRTKRMpPQwpQTk+Cf+kFh6SUwEIWZUWO&#10;k3hc4nkZhRHKrYVjSknmAwyFiYgtUbIKCBvGdk5kfDQCVEriaYn3szQEzoSSDWyriLIksDwD0TcA&#10;G6DwM2hvqsLHhKz/nszRIu9jaEjFGJp5eNr5XIAEZH1SMSDHILIi+ISAGm8DoSrgL0tjfUlCl4j3&#10;p2Kd6Xh7EhvI5tXoRaQqBRHQUiaUpZZ1Ab9hqL92iI/lbEcQbHiJN8dJbyzmN5q6Nu7iPFYU4ypU&#10;mxb8A93Njo17Ey5fmmPS8FpkyOq81NqdaOiK8HaDr2dA39fb3xUjgoxIGTFKF8dpOS7zmFTbqrb0&#10;AP6UtTAJN1QJQYrRYkhR8ITCJhKMqBApFQUNlgVaYEmBoxTxlEvkaIkCZbMbjV3FUlSTVrM5P1Uh&#10;SUclfYfSXip59EnxIt7q85AIqAhyRh1sAI4uQIYQuOa3gRJViXba9U67IZkN/gzpVM1iJwRUqF99&#10;kQG7WZSjYxya+4rxjJOkURhekeZFBhIdKdBhlmkLEhUexKKV2c+cqjzhSljjDtf74nW+WIMf18ep&#10;5rqjEma97Jgqot8B2IFjLagnn75WlIQww7hp9OUKceg1kAWnWElQJdblMDnsegXCv7FjyNh63tbU&#10;rERFIoNBp1bb4/fZEpQNnYxy2hRiJUXLKXIEU6FgR3U6zA29fSRNwt+Bkfo8QQaGUIlT8DriHION&#10;Fs/iUGiZxhgyhmHBWNQfDLm8fofZrjf2VQ32VrX0NrR21vVXHzNu2Dx47Jvq4h1Gfd/5YSrSpBv+&#10;OGPqBOGqIKhx79W1UyZNxNf3L1MXA1NHlIeUl0K7Cph6VRbix+SMUHk+4P0u9L9adr50wHbslZ/y&#10;GHJEVS9lGlZnOr7IuKoytDuTljLHkwhZfwSIRX86gdj1p+PZP0HmeArRqYRlwn0Z3a5M8/uZ2teQ&#10;bTZvnzmVP5c5uiLz1lv5dPe7kc5S8PgtlImWn04ANEIdM6q7pIKYGuPZCEepCDLHJwFK5J00ihmK&#10;jJC2HhD1ECJroyhC5FQV5Z8gBdZDo5C5CVWIMrQhTsMhfoSF+zxFvKrCQdwNcshUCxGX4FlF5pPj&#10;EdcFK5e7AhIgOSSHj/M2gHUDbzEI1KDEj3IcOTFiPchwDbEW2a5hYwGiXZp3prF+4NEc1zUel4Zd&#10;ZOEFhllWF4wGwmG33tC656Aa0mUjDA8kxXh/Q43n6LGkQKsyshjDIbusUpJmIFndEsX8tS3VmsE+&#10;v99B8zikTA9Ntoa8NnIwwNr5Ho1S2QzIU+N+uC2K/6QiZXNXor3BmtEYcBah1w14tKerIWIpS4kn&#10;dwtvvkSi7EFtRcc9epSPV6FHIu7mCR5ogsc6T/Ek6K0Bugbk9HvG5y4QeLCntw2LenI1Z+qTZ5Ki&#10;8A4S18Vw2Md6IsiVt84faQxF+iOEiyI7wrG6QDxnO60aZTut9oQ7I9EGf7TBhxli/u6wuyEQ1sbw&#10;zpYSl7E9mzg0/0CXUiQgNdk56uGxNyqNop0JELxtJAqRHeUpTRR+E4WkyoeiLrvdIMP7HNCfMDad&#10;ABeCqVDIphryu0y6foEOHo93AR4+lFM9BHXXMf2TJeO1be0DXm+MYxLKqfmreZpI34bboq8D/FVR&#10;eEpkvJiH8XfRcXsw6gxF3VjE69p3xFJR3NV4LBI8h4Q0+ZgKNYYrCiroIupqw9TdBUy9Kgv4+adn&#10;sY6/sW/NY7yrXX9j3Ta3panonXQeQI4ryKs1r2TqViIT68COjOVIxl2dCXdkYv0ZfxMyuhr2ZPo2&#10;ZFqyaFq9fHgO6q/o+czBdzOv/x5D/r73eSYQuYyJaAvlKi8nE9Kcn5CpE478xtT/iuBYkBRZCJCy&#10;fMZtE6pEy7yLoqIUpRpbAR+DeIlxrI2gggyaaEoIbBDuQRFYWXBTFM5xEZbhJCZvGCpKrJOiId9a&#10;SUaU4QmfWnXJBE8AgigHlBiItgPKjDgNUkeSA0kURBcOguEdSCY5OUXKYkiOa2R3pxjQp1Q06Q4O&#10;/TGWGIxGrZFwOBpxD2j79+5JOspBoArwPiUaNR48GmrbLzNuXsQFgUgkOVaMiE3tidouj8NiNgzw&#10;DAHrKZ7y0pSDJBt8YU3E54xZycZ2ubYZ0PkRbi9ECYXTmzTO3r0qpjs9BBcHAgbQuA80HwQ9ZcDc&#10;fhzzAoHKQyDYedTk2eaCXpAgrtBR0FEKjB1Z6huXT0RVZMxGnd1iyMZ8yls7ISUVCWNZD0PFedoQ&#10;o1tDOMTUquy80xpPpNYbyc1BrfVG+yNkawCv9+Gwsi0Ubg/5anyR1mDETnnspEWP2WmJ8LrN7fVF&#10;ST6YM61fesGjMIDUgWg9YtQzUxzsnAnYb1UxBC+WokSZSySEYNhjMQ1KEFMxywlT84mhC8RU9ONA&#10;M1FNfw8WC6Zi+pSuORXwpSgCKNlg2mPaQ6Vk3u0yH2tqanT4bAQpyiPzwM9f6NeGp93xkBpuTdIW&#10;hvcxfERN8lJtW3xvsa6lHIW8LmBqQVeqrk5M3VzA1Kus/PjLT/sl7//XsSMP865q/ZVty7/2lm38&#10;mh3r7nt2Qf6sehGBaPXLmZpXM7WvInyFf0KOrXzhjLbTM6l8eWbDO5nlvztS3XMkw4vD/adQCuVX&#10;ywViqqKSsnrOjp1wJCrLHBzpMtIZB+LIogWbCTTvtbF2jSCRjMyxMhvnqXAWUymR9WYxlYOYSlOc&#10;JCjZoKD5+1FFSRE5mYP7OhWT6fIoyQPRD+JdQ5wrC66oMqFyqoQyaiSSVCJFJhRKEvCuxvLyoq08&#10;6UnBPxUqyobMcX+UjHIc6ezq0pXvRykciV4g4wmv31jXGDB3JBmLP+DQD/bIPJYQQ0pLR0JvMeq1&#10;0aAnqfCKDJmcd5CMHqdag3h/FFZbmIOVqmYApcQcfZIXJkjdoYBL31svOKtQaKhRkDOk8kOYH9h6&#10;gLUTGFtBbxUwtA6h8EWnNofkc3br1gUJzU01DfVVojmTAjEu5KRQKlp3b287TUZhV8lbO0HBfgU7&#10;XkJBCCcqIi1yTpJsDRKQS5uDMRdykSWbfNG2QHwwTvZEME0MN8ZD/VEfJNWBGO5jaEqkeZnAhBD8&#10;NhF4qK+jknQ0oQBCyAqdf7iLKgFIUUANotC+UmCCYBxhWS+F3O/Rq6KIx2bVyzwFSN8Jc9tFwVRJ&#10;ogyGfq/XkQjp1eZjSmWDXN2S9LiBNK7PNtokIXMm80BrT0+vNxhkmZGcTxNUMsGnTo+qhU5DFsIc&#10;TeJ2KdabxHokxqnKeNLqwL/fo6s9jEccBUwt6IrV1Ympmyqu2VDA1Kup/PzLL4ET6v9wH8wjvata&#10;/964Z/le57lS5aXQ0dcyH7+dj3lXtV5cnenUFlLRFMo5lAvBVAgYisooyq/boCBz5jT8pyqqCu+l&#10;6bNgKoIKVQBUOG3uwEJ2D0N5WTQ1zp+1WUEqEGXWSlC0xMd45P0rybyi8AmEPWN29VuKA7TuONEH&#10;TsE8ZCHEZokUBQAUj+ORr79ev/L1l9zmNpVx8Rzmj/k9VIQSiGjQ6+ntwXTtEUeb19EV9dsJnXnP&#10;9xtLivaFXH2RoNM42CHSASZqjba3+rQ9mt52hoiAJHJuVBN8iGG6w2h6ahTDha5+paguHQqNOreL&#10;IPgoSTza093KumsBPTBC46eUygryD+EB3ceOm7tACt2B/GaXQhDIXZrj7n4UP5kc3zjJM7husMfu&#10;MCWzAZYvlnCO0ccoE05ZSWR1lGTWR7NRhqVEFjIexlG0GAmz3hBDctlYX6O3lXjKYuj1aktT4TbA&#10;Z3O9XKLbBb9fUhyF/op1jp2PehbxIhekaQtBOUnKH3CZTFpJoAAVGjK0DiXlvMbnoZQiRMIek0Ej&#10;Rg3peHsq4lVauuWq5qTPdyZSheJ5fFDX16PXG2MYKbBnSlEzrlSFVhUi740J3BzuJAa7COVLxbuy&#10;TvvGFOEgNm4dKN1G+zQFTC3oilUBUwvlMpXETyeeinf8rX1bHuxdvbq/trfoTZBHjL+JKp/PHFiT&#10;efV3FPX3/fUZf2S45xRKoUykXJg1dUKCoz01q5FQqAkFsiUd5Cgpz+iRPEk1UBIFYi5g60r3V0lx&#10;LylyjMgRAhdkIdxyWeMVb49TPpp20xTJ04LExHmKy0YiPW2fv7kEL4p+pMRP1nAAubmK6DOLqUaT&#10;5vvvv/5q/UfNNeUSYQ/5jaXHiv0hP8VRWzdvHOjpcJk1u7d+s3/XDw3lJYaunjdee/mdd96oryo2&#10;GQca6yv9XuvePdt2ff/V7m0/fP75J6bB7qSEJRNsIsHDexJgKJKmVINFrmhN29zg9LyRFy6IWCJP&#10;t3e24v4BEKrJRojNbzOsJA/iLhSxOW6foNXuQgUx1a0BQTNw9oKIc9y5qS67RaftlQU6jxUvULBz&#10;8hKkU6TsfEjU+eFnbgGuTSgsRKNx2RgZeEPuQU0LH+wGGARI3zjwf1GkkNm4vr0oPdI5HoLkWTdD&#10;4TzEVIfJ1C8JNGBjoLcaUHBX+Y3PVfArzLO4wdAbdfel/NVAiqYpQu4ZUGpaU75gXuMRJeF9i/o7&#10;+7o0voCToEIMq074mcJnISmnR2aC43tFgD81OIrBRsoSlmbdgNKlsE66adfgkS20q7uAqQVdsbqo&#10;mHqu2n268oh0XBUw9aotP/7yc3Mq/p9du/Ng76qUdcsftZWb1vHlz5/MQPOb66XM9rWZV1fn895V&#10;qi17M4nUcM8plEKZSLmkmAqH/rIi4DwKyQsV4OgQi4KgQnbyMBSVpc2TjUXk30h6gFsLrN3IU9TW&#10;iZxF3QPIX9SvzzIG8umFOxwe8asizdMR5HkIh/tCXKD9DM2Pip90pUiFvN0BOHfWigjPnE+k6HSC&#10;gaiWTvKKQpeXH92/f09tdem2776JBxwue/+mDV8FXQY+6n/z1VfamutaGqrXfbxmsKM8ajJEvd5P&#10;1n5w8NDBcCzY2dG4Z+9Os3ngzdWvFu/bbbLovv7689Ije8W4Lk0MpGRCUWlajCm+oFzepOotWUvU&#10;xb85KUUwmbRWQ98JvBvlkk2e5RDccXs3aDoAmNiYVRdbsBswEWBqBYQX+IzAowHyad7p8LQxLNrX&#10;30NgF9nCfMESBZ7QG/s8rgEV14J4J1Ag+13cBwf3xgCsFwX6kiLn8dbAQTAxnksoXCDoslr0kPOB&#10;gIGOEuDVgzMYVOEXVlEZRozRQkiVKfjnWd4oJSTOZh00a1sSzsNACsOnmSZxpblXaegGwviTVOEO&#10;eQbXDnTbfI4gQ2liFC6w8Icir9m4SiXgr4qgJrOhs7JzB3hZsJG0CaMg8eoxKsbTEIOBSgIpKIf0&#10;/eXHCF/B6begK1e/KaaO1jlhamFu6lVYfslk4icSM4OV+ch3Feo/G/av2uErWX7G6L6/icpez3z2&#10;u4j6+/p7mZbuQiqaQjm3cukwFY72BJENMZBO4XiRhjCJCXSUQ4rzNCuzas5BF/InTyBjl70XWNoR&#10;pgbMIGQFURcgwkCkABNA9eFx+CelCmo20i9cZiQ+yDF+miFHJVy5MgR5yYw8BtPoPNNJLpWAvMTD&#10;ejhMDwSdH6/9YM1bqz9bt/bZJx/v6e5wum0bvv3C39cpmq2rX365u73RZurf8P1n27//vKO8JOJ1&#10;fPnFuqamOlHm2ltqtm7d2KfpWbnytZb6Om/As+/A3j37dgmEGxD9gLWrUkxgYlJNh9Lem2BIFL1p&#10;PIvihQvDI51tDUO8B5D92Rmq+Q1OSgR0GHSXAXvPGXLDXDyxUWDpBO5BFGoYdh5DKxBOS7wk8dSA&#10;tt/qMKvSldZhpKTCRsJuva4Hi9gBMYhi8CIz9cUjVZVByZBiHciOeu4hhROKYMYZVkTBwAIBh82i&#10;UwQGiBjoLgWugTNhKux7jBQLsA4nZQhxDlaOn8XRGv56xCN+bV8zPbg5LWbfI0B6xOJqdXuq1wDO&#10;kCIV0rLVNuBym1kBpZ7ykMwEDarwhwgCahKZVUVC4EIs7aZpE07Bny/4Y+WiUIhjkmeyr8AElSP7&#10;K+tIf6CAqQVdsboyMHWCjAqVw9RCpN+rsyR//vEtejAP+a46/Y1l2x21HZUrrixGzenwG5mXr37X&#10;34++ymDUhBLMFkqhjJSxmArZKYXi957DzK5xBcegYYYK85SEkp2MWgX5RGWzYhBCUAGgrQMdxcAH&#10;R5/kODFj4DDa0TfUceTEWW0+8BAKhFVZiHCXmH/ORwSItgKVRDdWyUb6zSJHUuHaO1s+/vSjutrK&#10;/v7OD99btXfPTofd+v26j73aPjYSWr78pda2Rpbw01FTW83hte+vaWyoWLf2/bryQ2GPub66fPuW&#10;zf09vatWrqxrbTaHAkWlxdv37MYZQhHCqVh7OtYjeV3K3mOJYIDlSF4gZOmSJDIVebK1uTYp4Gms&#10;G9mNzwrDP8In3lUMCF9e/cSFuqjKQ53BHAcreWBtB/qG4YmdpB90lSFwPdkGPoKg3znQ33khkZMu&#10;neB1qQprs+lMVn1CwtPhlhOUHqQulusvD3gH8BcDNXxW0/cZhXGsg6AlKYupPoipgwhT2RhoO4pS&#10;HI9pn1NC4SOsx0z0D0Y7jESPj7aefVp7UuHNxn5v28YEd9JhOymlDVZp44EUMZy6KVc5sgzPJxx0&#10;6w0amsZYWTDgFCWwsHKkwVjB3w1I3ZLEMxL8qeJxjtXGqa4ICicOf7iyDtuijCKTI+4VkAu3pIpC&#10;f2Ul6fUWMLWgK1ZXAKbuHMOiZ1EBU6/m8vMvvxyTQv+Hc28e+F1Nsm2Z3lG351O54rkrxt13tF7K&#10;7Hk38/LV7Pr7whuZHYdQutQCpRbKOZWxmApHk6xAiBJ/3sN3OPJLQmhU+SBNYQKXhJyg8kgJDkWy&#10;cfQDay+SpQeBRO8x4DcAkcwZGMczGYnHqRCo33ecPuO0tJyyxxVUeJQxqy6WUqoAR8/nfGcgDFAm&#10;EG1JCgFZQFlkFIVOKCzPYQcP7yspLYlgYYKL9HU1f/nJx16DccM3X5UcKSo/dmTJk4+3tjU5ncau&#10;xtK64gMbv/pSr+vfuun7Dd9+2dtb39nZvHf7ZktXz7p33x7QaaWEWFVfse/QPmcMc+KUwEXS1kZp&#10;20G1oy+hcpxAsnRcuTSYqkpsb3er02FQ4lpAm7JwmN/mlARiSFsPPLpslxizdgKC8CAqGBRcyFuF&#10;BOHHZwLaBsCjaFKoRsCBtiYbRQk1gI+PpqI6Xa/Hb1Gk80xCc6kF6YjAQ3pdr92qlyg3iNQD1oq+&#10;QeN8Qc5JHNpPrBUMR58+n73FONbPsBjHUzzr89lsNoSpx+kQ6K8FPJbXOHsIHj4pQaZclNlOaHXR&#10;TgPW46WN8FswpjG68GSCh4ILJBFprN4f82nSynBXSbO0XFyfqO1I+wJJnw8qFQ4CjgEng3jTRFTT&#10;3xEKeSB8uhkakmqUY3GeZ0ReVfhkNuUy/KEYZTvlPSSrixIDUVwbxQeimItk4K9fQhUhpkKQhr0l&#10;h7IQXIMsw8uiwjOaigrM4y5gakFXrH5rTIWMOnFTKlQBU6/mAsHDAYRbIrX57Hf16G8t29/b7C+/&#10;Mhk1q9LlmfXv5LPfVaQV72W0puEOUyiFMvFy4sSQrPCqKsJxWyI7zpNllmTjkpAfgBQKDt0gfOaW&#10;k6okKRLcFo780KrssA/Vw38XFREXuDiDR4iwQIbThB+EzcBvRGQy0IwwNWgdVsyFPH5/dbjM46Cl&#10;aMjWO9pyMq7g0BYqr/IiKqFwkkCp5xGoSSYBMZiOdSZoA8+FKTEsSKQgUJoBCEtuksZxJkLG/e2l&#10;pazTNtDXvnfv1mNHdh7Yv8vtsLqd+oN7Nx/esa27spwlIlZT38GDO8oqjvmsRl19fdzl6mxrjmHh&#10;ISB7PQ6rRU8KjJOiGI5Ndg/IB6qTNKGojCjSqsimLo2rbUoR8Figq6sBc3WgyLHJs7KfIhx3DoC+&#10;aoB7UUinc38bAplHVmioMZgqIhN9zI7s81jglFEXwrmtD4QcuT+TMu1xmwd1vQwbv0Re0BdF8K6S&#10;eEir7QwFXClIlaFywEO2PO/uDW8OjSYPx9uB4D5vRoXiRNZLUnaSMcYJp8dss+kVgQJuzZC+OZ3g&#10;EgkOfmaJGjVOqhynBDk5jokBP2t3UkYbOQAV5hyJ8XIjwZ8dQcF5BYMLSZW36LoHu6s5Kjy8VuFT&#10;4bBS1iAdqUc6VCsX1SW7dYAb3pUqMlaz1mLVwa+qLPM+lDqYshKMKReXmGGjLEdng7EFWM5Hs/o4&#10;5cBpSkBcqiiCqqAJ8/DQCRWFv4LXmsVUEV4UJ3NwczfN8Qyhq6gNe/0FTC3oitVvjannxKhQOwsh&#10;lK7ukvz5x3WM6W/tV2UCVcioz5Tpj6wYyiPDK0vPI9ffN69ag+oXP2RYYbi3FEqhTLykh9Jumg4w&#10;DC6wcRElzCBFFhcpJeupmxUKKJIbq+EiG2BpyLQJgeaJKBYNEFhIojGFxTga41m4EBeIMB12034L&#10;7dJJ9t6UpQNYO9BcRKcGuLQg7kZOv5A2RzRqhHpGSRQYbDqhbzuRVvJXXV4lFV7maVmaWGBY1EZI&#10;qVxSZFI8HBvjCm5NRtoTuInngyoTTsejIBZPh6OK18MazWJHX6pflzb2g5AtwTiZuNXuNDEMNiQF&#10;kqxPtTrT2p5UoC1FDoh8gBVJMRpVtOYUHgdDCoB3JiUl0iqXUMI8yijLOz1yWZNqc6sKw4oxQaQu&#10;KcBLPGUw9PitbSh4bOK0WaDjiIkAcyvQ1KKpjJgHSER2huQET09EjUcLwSoPFBrQQRA0AHM7muo8&#10;GsgVHoTd6FiIggSaDBkMfSG/M3XSRnfFCrKWx28xGTUiF08zZjSbFMUTOr93DTxgnSDaBjhnNtZ0&#10;3tqJKqkKEY52UZSPpfVx3OY0O5wmhY2A7vKEqxeyaFzwSwqeQBOwcxPUcSvV76D0NnrAQetdjNFN&#10;Gby0lRZCyfFemsBNlOw7iGE+lEmzrtUy2Ap/n9LDbyWEFB5NeDwJtzvhdCt9OqW0KRUIgWHnXgGL&#10;+Iy6Po6Owz2o8AurQOAUMJ6Dv3LwtE0YShRkJigrTsE/YxyrjNcNIKbCm5/tk/A0GEnFFSki8yGC&#10;8jI2vbaqNhCLFTC1oCtWVxim7jpZfyZP4B0FTL3qS1+K/mdfUR4BXhW6qaPpyGpwhbr7jtayzIGP&#10;MivezCfAq0JN7Znjx4e7SqEUysSLCtJWZBih3BTlZikUd4Sh7BQV5VD0ETUhsjKD8SgAkiDRDpIy&#10;xCgcYqzPIOvbFV2bZOoVLX2iuVsw9wlw2dQh69sSg/UpYwuK+RlxoJA5fAxNOpVolCDk/IxXKv9j&#10;0DgEqQaZgMasvYyCA9+Ugkx5cCFv1TiCFx53pcK2lNuUtOsEv0PEAomIKW2pTTl6koNtck2jXNIo&#10;H22Q95fx3+zjvzuYqGyVD1eqxUXA1e+1awcGezjcA+I9IGZX6toVTQ/wl4NgZZJziRLJRsJifVdS&#10;awIyuquSzENycNNUiKVYDhdbe9SW7rTIqgqLMWGGxy8ppioCY7PpHIa2RLQLSL8amVZAFnL3AOir&#10;AR3HEFhibpBgsxlWz6q0BGQWxLwgbENBtnA/IAMA94GIDe3N1AQsbSBmQ21GbwUfFhcHps40JBaF&#10;cjgNZnM21efoNlek4CNjqXhfT5fP50hBDicHUOBfcSS50blI9CHKZS3oPuetOhdxogAZzwd/JWjK&#10;SWJmm8HtMqsePWgvFki3g9RbyAFOiSVPYiohBLXhDl2kQ4d1DGCdFmzAQ5kpIXL2KaOjxZF+U3+d&#10;y9ihyuM8sjSFK3WdSbNrGFPTUlKkLbreeNSX9yVNZSOusRIf4WlaEiRJUBQhiWD4VJtTyqXFQvPn&#10;Q2nWIsW7pGibHKxLBhr4mlJdZUUcjxQwtaArVr8ppo41pY5gKlTeqpwKmHr1F/mn40vinX9r354H&#10;gVe4/vvAkbXfR6+gDDRnVfnyzNdv5xPgla+3P8mEImhiaqEUyrmWlCzQPpsYccuYT6TjAodLAsnw&#10;dJQiSQbnaRynQjEyHiHifiIeIIhwPEq7DKq1Jx2yQVpIxzypiDMVsqT8ZqSAJR12AcoP+DjK/4Gc&#10;+i4GGiUlwIRBWxGIe/JX/RZKZQOr5FWelIgcWakICBiBsw84e9N+vew1Ks7BhF2TdGlTzt6UuSXp&#10;1iYcA4rRKOmsUr9eOlotFFXxzT1SW59U1yFVNkhVjYbScvuxStnYkQp2qnq9VNUshb0qqU+F6lOh&#10;pmR8QCR8Yne/3NyVZnFZ4iA5BBiKV0k1gatYVKpolQ1WgqO8JOaJhxkWSySI1EnO52WBFZEdKcTC&#10;p05PxPc1N6Mvr3JESZkPBd0WfYcS7gS8N2vhzG9zmiBCwB5Ch9HrDHMn0NaiREQxdzZtzNh7K6IZ&#10;p4QPuHXA3o+CQjs0wKkFDrjQC2zdqMarA3EH6njj9jqJAMaWNBOhqHBPd2ss4ruS3X1HC97YoN+l&#10;0XQSeDAlRpGxmjIOh4Ya0/gM4lHy3lgbmjaMMiGd51cS3jFSYGCH8dCIUcM8TXGU1awP+p0pXSMY&#10;aBT4oJvW24hBTsbS2Z4GQZGRotpYR1+0pT/Sqo/3mPC+KOeQx5uVeiYlZRaLuIx9NT5HN0sHVYlM&#10;j57VrAgJvVUqaUi6XWkG/vjoAN7v7K+0DzYmhTBQMKDgKJHMSaUVIqngKZVCmaIQS9PIRx25qVNA&#10;jgMhCHgf4N0p2pIitCDWCcL1yVgrH2lmI20CplVIi9Depj9y1OMtJKQp6MrVb42pedp5hrUFTP0d&#10;lZ9++blJjf+D51AeB17J+t/MO585bCx99cc8GrxiVf5c5sjKzFtXFakuW5Uprc0kksP9pFAK5ZzK&#10;jwKVsnalLZ1oEK9vgQtplybl0cuuQd6mkYwdCWNLwtQhm7oYx4Ds1CYtHSljexrzAJlBvpRQkMpy&#10;Ujg0ekbRkiAAnOdQ+IySqeO9lce9hon6Cf82yqJX2AosXcDVB2JOSNdJiaTIKB7zkxG/EHGLUbcQ&#10;91JEhCZCHBaRAj6EqVVtnNOCY14mFuZDftrrjHT39ZZWhI6WiUeOKO0tSmmj0tYjYTFJiMqsKxnv&#10;TXmqVGOdVFUn7S5NazqlqNdP4iQEzhSZkgnV5ZYaOnGPezCCaWMRGx4lhSgmuYQElkywSVVwkLSL&#10;oKMsp49TPpqCNWOuJV+JhCRDZjiJ6BBaIK6PgGtC4Xwhu9XSl8D6AGebsN07S/UCfiLuAcZ20FOB&#10;ssgQfoCSxHBAYhB2MmE0i9WvA5YO4BoE4ayJnsOQ4AIVRLGR6GiWb+FBz9DxFAqY25NRj89r69d0&#10;y/w5YNJvLlmm7Q59f3+7yGJpwQeIbiAGJxqASqWzjNqE+E35NWfsMUonJFESZEmAwMmLtB1HTrNx&#10;jrIQVJSlJZ426DURvzOtrQMBQ0KmWClGieHEycnb8FOWSSveo421Q0CN894o74rzTvVcMBUeOiGx&#10;Mb9V31012FPpMjRHg1aGCiZ4HL0NUchUzK2UV8hHS5O6akDoAOuKuDTdjfukYAuIQbWhdFBYbwrr&#10;S0W7UrHeVKwrFe9LYf1pCKKUFjB6dHOwLhRZCiraCbAOKdYl4wMpTAN8JSLeG6AGncQAznlZLqg6&#10;nZadBwd02gKmFnTF6rd2+p2gRkj1JKZO2l7xwmefFzD1aiy/ZDInMpk7w03/1r41jwavTP2VbcvC&#10;1pbi90AeCl7peiFz9P3MiqtnkuqbH2d8geFOUiiFcq7lp6E0EAkUaJfHABVGDODJGay6gUeP8ICN&#10;AzICAtbs/NI+EDIDET/f2XHnr6GEdMLcCRx9efV5Og5PTKTQXNZfteZdsCCnJWROlbnkSGaUJA+C&#10;ejBYi6L4yBAJhs9B4Il4PAz/2SVpkmAIjIhEYmE2FpS6B6QjdVJRrag34EzAg1njuA/DQ1aroaWp&#10;vruziXd0qG314o5i4bNd0uFqsalbNBglh11xWPjubmnvIWXLAeXg4XRfNeivFTxGgqGUJCUImGS2&#10;CK29bp+/PRiFslNRG23WYkYf68Zkd0yIW0nKS1M2Ek3Sc9OUjLwfBUXlz8KrkFiUhCiqLLxweMmU&#10;ECGFsHCyJ0BMDYbsDpsuCTmBNqJbcfrmv6KkBDvhiYgD9FWAtiPA3nsiqEOPW1sPeitA+5HjxiZA&#10;etAE1PN7svA87f2yz6LV9gQDzqR8jqf3W4vniO6+DofDlFQYZBTFOrIdLL/ZaYKAKgYANQAiDejz&#10;7HGtziBVEc0YhYLfylyIQTMC/AyaIzAYo2iel3nCoOuLOoygtwrg4yciSqocLfoirIUVAmietkqK&#10;CpY4GWBp4kpIFEsF4wGTvqemvbG4v+2oc6AmHjImYl0gWAFc5YnGOulIRcrtSMscQ8XqGyoYzA7E&#10;MBB8acGd5FwSYWXDRjakZ/2DbFDHR3rleHea7AVEL4i0pn2lScGnCmFVDKtShONDHI8JfCQZqRPC&#10;9XZMa4z1+BkryflSNO3cflCr6SlgakFXrK4MTB3t6ztWcO0oTP3nHZW3Fzdv7Td8tvGHAqZepQWS&#10;6iHJ9+8dO/OA8AoUZNS/0xV98S1V9vzP+Rx4xavspcx372ZevEoyqe48mFETwz2kUArlXAtKSKOK&#10;oySgKV5IPPqEf+bqR2pQJUSyM9isLpmGkvIJex/Q1CAKHbMWTXyN2CHVnLC0D9l6gLkNRMzI3jvR&#10;8+SBEAdEABAxQGMom+sENlRkjiBiJBmT1Gx0IoFAEyY1dQDzDt+3ky0hwokCxbIExcZjRCQcCRNY&#10;VOroE0vq+N4B3m6niVCAcgQxL2RUj8/d2dXqclkZzJUKNqleq1TaJJU1J3p1aueA3NQnlreIR2u4&#10;6hapV5vQtKcHahNiLO3Tp3oqxP4GPuDEqThtsrBtmmA4HmZJI0YMxqJ6ImglMAsR12EePRaiRR6i&#10;AqOwIZaGsBrkGA8FF/AIxyThIx51maOVSkicwksyq6iMmzabsO4A51Kz8VpTCh+PuI2GPiGiQbap&#10;c8VUeD8VgREZkYujp9ywB9TsAlU7QcN+0H4YtJeeGKgbcmqOC1kD2phtf12w99o1srmnq6uZY1EU&#10;2fwGV7aSCh/DfB1dzU6HSWCD6XAdYF15bYaVEo8rMUAZANYJ4h2A1CBrKsLCc75kWeYjLGvCKSfJ&#10;OEgIqxQnsaoi4BwXZThF5jkmajZocbMGtBz+EfOMi6nwuGlVSKtsOvs2J52NAzz8WudclFBYUSST&#10;CpmQOZGnYgGTqb+2r26LtWs/GzemVGaIo5SeQam4PulyyxypMw2azdqkDI8rKBIdp2OhWCQUDsWi&#10;oXg8hGMhigzSTERViLRKpnGNEmnmxDDFRig6TrEEz5Eki+NMVKTMcqAaJ/pCpIaNaxRMPxTSuTZu&#10;H+hoKGBqQVesrgBMzeWkyascrZzfb5ZUr93T+GRtT4neuGnHtnfef6eAqVdv8R+XZoXK8pjwCtR/&#10;NOxZecBVsvynPAK8WlS0IvP+1RBL6Y0PM70Dw32jUArlPMrYvKlXrIa8RtB8GITtgA6BuBfFzpFI&#10;RK1MFHhNwNQKrF0onnDYCjxaYGoELg1qqWbjNuVgGwqyKwQhSKRMBIGlRKGMOBBxLe3A1AKMHSib&#10;q70bhecRiVNb5TRM6dlPmU/wOIuHODKiinia8KfdurS1P435Tps4l0BJNaBUhWHEEMb7cTqM41HR&#10;ZpePVkt2O05jOBXFqICfcEbxQCzu7evr1Or6GIFM0hY1PqB09woHqxKxmJrgEklhSJUUPM75vAQa&#10;Z0dUWz/Q16NJpyqpEvbkQL1U28j0G/keHdXUF4zEKYkyYpQuRgVYRlZFTkLxTjGBSaAgqEKYY0wY&#10;pYlSepy0kaHBuN9MEGo2INOZJKuCqPKSysV432Cs04D1cmIUef+qAkGE9Ppe3N2ZJgbOI9iVAk9P&#10;pKWwAz1KvwExv9cAfHrgHQCOgeOWLtBTcby/eshvOi6SeS8CflWQVRLO/mBb1YC2WxURV19hOtnH&#10;8uuHBblakZiA39Gv6bY5jCpuSMc70WTLU23g5iwQAoAcGIq3oUhLtB5AXr0AtwKcZ30UxQqcIAkx&#10;jmNFLpd9Kif4xGk6ClGQNHaBtiPHyeA5PZFzVSKbCwrFkUKISwPBnYp3ka4GU1/VYHd1JGAVeTzJ&#10;kkq7Rq5qSQb8NI1393bGsSD89gkC6Y6FTRFfCA8IHCEL1LAkRk3QadqUiLYKtJlkgmHaG6PCJI3z&#10;PIneK9EYzUWkSFvCV6qEatKBqnSwJmWv9H+7wVBbdRkwdfLsmZPnzsqrPLumzp/7h6k35lVeiLLn&#10;MDOv8ld1w8zp0+bOvXbKpLz60bp26jhrx60s6Fx14ZhaP0p5qyas0VNSxwquzeqf9zYub9E1mq0f&#10;f7r2hsnXP730qQKmXr0l+fOJzaLjr69sv99/a9t6b11PyarjV0F03zNpWebgW5mVV7zr76bdGVEZ&#10;7huFUijnUa4iTEVJVlsOI3OlvhmYu4CxDUGpQwNM7cDWi+YoyidT3UBQpELA3ofgM2hBrstMGLBR&#10;gIcQ9kAK0rUAfTYqrKsT2DqBqQM5M9NBQAXQZ8yOZpb6dYCLIpTlScARyCM64kL4inlB3AdCsI0m&#10;5e5Peg1pz2DC0ik4DVzMl5+rRuESQkSWKFGiSD6AcV5eiEpYVDpcqdSUSIQrxkQxCK5kKBgLhKNB&#10;m93Q1FQVjXtlCUthmoRTpxxrSOitKZnLZQpNKrwk0ZLEwJE0jYdUUxfQN6QT8VQaV0AkIUWTDqtc&#10;3SLvrWAq292BiJsgAyzLoGhJXDrBp5N8MonmlMJzSygCxqGphoY4FWZwH2e3Uh4rQY7GVBQ2SUUZ&#10;iaByNSk0PVWSE6IgEW7K6KWMkkQiK5kqijxpNA2Y+xv4sC6tnJdXLYujJxuyoFC9uUeZlHOfQxBO&#10;uDhyR+8uPz7YeDzuzVrL8xgMotr41v6kTEc6awZqjkVD3onHmL3EymXTgTeKRwGiIHuL8Io49Cey&#10;RY9zkig/bTw4MNjrcphlf2OaNp9aqzKAtYJ4FyB1KKgvmoYK939q2/NQhGcxnhqNpqOFMJWKmk06&#10;UteJfLPh0zlDywtT9i6l+IRKSwKBMFXGjiNbcQ9grGklLglxv2tA217mMnWwRCBJYHJXv9o7oFKk&#10;1WG2Ogw8jwsiEcfDETLISDFIrad2nuTTYigZ75X5oCjSFIvF2WCc88eYEClEaTYKv2UkhwuML4n1&#10;pmIdSc6l8v4U4yMPlvpaOy41pv5h2uTlK15e8c4b102bnLfqTJo2d+bHn30456YFefXnrUmzp7/2&#10;xmuvvbUir/5X9dhzT7/36YdTF8zJqx/RtIVzF997Rx4A3zB7+s133zbjpvnXFWD1wnSBmArRtPqa&#10;HRXX7Ki8ZkfVBZHqr+mfdjY802zo9AZWrXnj7//xf/zLP/zd0qVPFDD16i2/ZDLuIXF+qCqPDK8g&#10;2bb8QXvsm8+o8quXUbMqW5bZ/EHmhZX5ZHjlaPmaTK8OdYlCKZTzLlcTpqIoOy1oDi0cqsJBORdB&#10;02ghppLBbI6NMUNk2CxoBcZmYGxCllIoQwsCV8yJVok4iDtByIgCHcF9jqYCONqGdOrVAlsbYl1r&#10;D4rrA7fV1IKBWqBrBroGYGgFrn7gGUy7BlJ+M4/5SCLEMzgcu4/sB8GbGE/HO9KUXuYjFIuTVJgj&#10;glJHn3S0KuVuUsMNNBek2BBFhzE8HAp6OztabS4rzREJOBr2tkuHS6X2HkU+mUNSFQSZE2Q2oYoQ&#10;HhSBTBtb08Y6KemXQEhKh9UklZL5RCQs7asS95ULNqsacSYDxrRn4LhrEDgHUTjciA2wYZQ5Mwl3&#10;KHIKRFielCI+zhbggi6SYiQe7jyXLFdSBEqkoxxkbCoh87BSgjiqiqoqSCrFq/iww3PueuHeKMzc&#10;1x6w9iXP3ZqK/HIxLwrbizx7x6wdFo/eFww2gPaj6NFwUQgwIAUxJqsEg4IqMVEgE9n0NnAVUirB&#10;UdFAb3VJxOv8rRk1azKF3KWy2XDQduDSAefAj/ZOoG9FncrZfcI5AHxGdJmwDbooeHtP9W14k+NR&#10;f29vi733sBxoBikZrYVYy2dj+XJukLxo88ZjHOtlKfi4x03ZArs6RUbNRi2paT4Be9d5PPGzKXvV&#10;8LqkKLoo1pymjGnKAshBEG9OY11pOZLzIoaNkyrH0QGTpmGwowILecR4JDbQHxwcCPvd8ZjfZNBg&#10;mJ+io6xInjYnNiWlEqxImFK8PyHTAh1OSBwnEpSAQaylxQjFhbGs4AItBGnRQ4thXiaSCQ4b0Do0&#10;fReCqWcyM8L6EXPin2ZM+fDTD9Z/v/4P0ydqHb1+1vQXV7184/zZefVQZzdsjtZoe+aUebPWfbF2&#10;3TfrzmTkPNNuX3rjtc17Ns+6ZXxgnrf41m17dhwoPvj1D9/MWDQvV3njvNkfrFtbdKxoX9H+ux68&#10;d6RxQeehC8TUuiyd5nRpGfXham2bK/jB2o+v//MfZv7r3227+79/8cbTBUy9qsvQLz9tF9z/ybk7&#10;nw+vDP3vhn1vbPeVvnzVRPc9k8qfyxx7LfPx25nnx/DhlaDnV2a+2ZbhhOFeUSiFcn7lasJUOHa3&#10;dSK703CNgJaH47uOanZKIspNIhLIlAqJNOZACTYR5eaGqhAYuKxLMPw8hQHDgjUchvKjRJ3I+zRs&#10;R3DLRlHgWTaGBHcLD60waZmWBAonojEsLEK4zY6bc4LjeEmKJrD+VLAhFWmW4hoO84sWs1LVpNid&#10;SdqV9lcpWDeLsnsEcSI0MNDX19eNk3FJotOUU2krU45UK0EPI0UlmRJlnhJR1hkPTWECRUmczONp&#10;Y0vS3Umn3CzwC8lIjMeCDMm6PdKR2kRNQ7qvOa2pAf3VQFMN9JDSO4G2DvRVnzC1DVm6IcOnJQSZ&#10;SVXg5Fic93ESGeYYP0MFWcjTVIxHC0GG8jG0i6Hg8SDWBhgUeynMoLWycjJ21ElJPO40tIWc/clz&#10;n5sKmBhwaUHIing1b9VoqQJ6Cp4B0F83ZGxB1ldbH3APImo1tYOBevSZS1Tj1KAdurUJl9bRXO1t&#10;LE5kYy+jzUUG7SdnsM3b/6WVCFgMvV6xdoHBJtBbg959GDt/dGl+9AxCnXD1IzeB3uohXRN6OeIZ&#10;RG9hpNNMowmFIfydxpZdzsGaJOzAColALt4NWHv22zGmM09A46YaivGskz4zpioCSUTN2h66oxp5&#10;3Z/HEx9X8Dsrx4EUBpwTQSneh+zDlA59knpUQxkSYojlcZ6nILTDM1cSAi+xNBl2W3vddq3Z2F9d&#10;euTrtR/UFR912iz79u50Os2haFCC3TUt8hzOMLFkUkynBYH2NlTtj4esFn3X/p0bacLvduoHtd2w&#10;75NUCGMitBSn+FiMCoYxLyYEMTFMsDH4Ze9tqqspOzZxTH3kiUfn3XRTDlCnzJl13+MPP//KS8++&#10;vOy2B+8ZsZT+acbUW++/+9nlLyx95SVY/+eZU0djKlx75wP3z7550QiH5Am2ue3+e5YsffqxZ5+8&#10;fvb0XCXc6o777r3zgfseXfrU0pdfuOnu2yFt/nnGtAeXPDp94dxcm1kLF912P2JCCJxzFi9a8sIz&#10;y157+YElj+TsnKMx9ca5sx587JGZixB5/mHqjTffc/uTLy6FZ3vHQ/f9GXI42sPkhXfd9tRLzz31&#10;4vPvffbRWTD19XdWrX5/DWz84WefPP7cU7nKux594JOvPr39oXtfXr3ynbXvjzQu6Dx04dbUEeWt&#10;upiafaT9sMWzffuOGydPmn7t32+997/2Pff3X68uYOrVXX7JZILHlYWhmr86nQ+vBP2tZfu9dd2l&#10;yN03n/quSj2fKX4ns/qKnKT62rsZiytz/MRwryiUQjm/ctVgKhyjO/pRqOEJ5uE4pZz9SgQpOHzP&#10;Luc3OINgS9Q4K7gt3EPuz1P1qFlS5Xkex4lIHI8KAnJ/HdlDSuUZMULSfolyJGJtqUB52t+W7qlL&#10;G7UoFJGIp7DBVKhWCTdKsYGI39TeXOm3aSXKq0hYOqBTjhxJGaxJgRFkAhdwO0lZSUiMlI+l3AwS&#10;Gfel9E1czEglvWIqRitxB4n5gmG6uUetbk/FwwAPIBM07kUe0ZDPRQolbsE8J+KeIYisvZXIWZqN&#10;pRN8SqVFiYDgIcksBgfv2ZiuQY7CeZoU6TDLwuNCToaYCk/DSSGZCQiu+ZZJjonZBpsxr34kQeuE&#10;JLPISds7AJy9yJSKbu+YNqcJPgIO0MHjIQvQtYKeiqGeMgA12AL8JniB6Koj9uz7BSTVrdeW7Mdr&#10;DoDBemSQt3YCnwnEXei1BR1AdnW4w6Q85igXWzKDjmjpRjGibF0g5ACYH5l/JTrr15rrZgKy5OP+&#10;4xEHSiTbX4esrF4NwD3IKxidp5SWIylfcVR3qKetnI2aAKEF4UaAa7OJQH/11o2jLOnlV0JhEFOp&#10;s2IqHrH0tbPNJei2/xqmwqOMu59REoFCINdlrAclhsHaEZTyWQdmlT4pBoVEkhkcj5E0llIFVRF4&#10;kSZhBYFRVJShQj6XsbGx5uXlL+hq6mMe97rP11XVVlc21XsigTge7u1pbW9t8Ac9qQTFxE1btnxj&#10;NmuKjux9beUrpsHuzqby6sqjVkNfe3N5e3tDPO6nqWhPb2d9U63VbiBYrEfT2dhYuXfP9gP790wc&#10;U9d/9+UnX627cfZsiKn3P/rwnqJ9B47sO1x6YH/RvkV3Ls4aKic9+OSSfUf2HTl2eG/Rgc+/+3L+&#10;7beMYOrkubOWvvzSll2bHnrysTwaGdGk2TPf++S94rKDFTXFN91+S65y9q2L9hzaWVR6cOeBXWXV&#10;Jdv3b5+2cO7k+bOrG8peXvlyrs0ra1Zt2LkZLkydP/vTr9aVVRcfKD1UXHHkuVdfvHbq5BFMnTRn&#10;5vJVrxUd23/vYw/Bxrfcdeeu/TuOHCs6WHywpPzI/Y89DCtn3bRwy+5tJZXFew/vr6gv37pv65kw&#10;9aU3XoYgeu8TD3/05bqHn3lixqL5tz9w9/1PPrL2q08ffe7JNz58Z9X7a26YPeO2B+4awemCzklX&#10;QAilMyk3JXVHw/+zq/HTfltde+vsObOv/5drPr71mp33XfP0jGteeaGAqb+HspV3/p17Xx4l/rb6&#10;K9uWG7qq966TrnZ339P0QmbbO5lX3sinxN9cOw5kABjuDIVSKOddrhpMVThgbkc+q3n1v6mSCZ7h&#10;Y5G4n8DCgkAlTzcDQkyVxHicDmOcXxCDadadcnem+tsS8SDFknCMTJFhkXSl4/2pYL2n77Cxdbfk&#10;hCP+KhDpTbRVyxX1KhkXRJYVGUygeqJYXxQjOTohsyISIwdMSU0NhnkCXBzjaR9NhiIxrqlbrWsD&#10;oQiCPYg9aS4LP6fOCqSykhgQcQJNPeirBgHzSQszAokESkMiyDIrKSjDKi5wdgp5AkPMSGWtqR6a&#10;xXnWjkNwzcdUEg9aNDVc1JrO+tbm9gZ1Rj5ReQRgzj7k7xowIgt2XoOzCNlCBXghQzxxgo2j+cMo&#10;NhK86uwFjrpkmoy2Vh8jW44NhQzocBBu3YMIVnurQHsR6Ks67ugGXj3iW4keSquXBFnh+bi0oKMY&#10;TYQmA9mJtaedZL7gJSgs4PHj8KxcfSiprKkL+HSA8gNMC4K1SqDV3l/uNdSh5J/RdsB6zo9R4aOR&#10;s8qrh6JEVh+nBOXMmIqF7T2NfGspgFA92m1+jJIqLyvcKZd49OxOaqSZyqC5tbEOwDoQncox5Lk9&#10;5hbB47IsHolG4lhYkRgWZXuKRqIQFcMYEYNfK5KOWayGt95c6df0MW73hx990NzefPjokerG2p17&#10;dx48tLu4+ND+/Ts43CbEtLX15VVVpbv2btu7f/fuPduPlRQVlx49Wnyova26svLIvj3bOtqayo4V&#10;9/V2Hjl0oLOrY+eu7SaTbtfenbt2bZ84pt5x311fbfz6+ddevHbSpGnz5s259eY/TpsyfcH8jdu3&#10;vL/2/UlzZsxYOG/ngT3rvv4CAtsfpt0477ZbIZrmMPW7Ld+9vGrFgeIDjz67ZDSHjNW1U26Yu2je&#10;vkO7br7j1lzNnMU3HSjZ//Wmb6YtnHfLvXeV15Y++MQjf5h+40eff/TlD19fN2Xyn2ZMhTC5+r03&#10;YeMlzz+9t2j3vY89cP2s6e988v62fYhpc5j69cavV7z15g/bN9675CEI1X+aOfWLDV9u37MVYjA8&#10;z282fwch/Lppk194/aWDxfvvfPD+qXPnbN69ae+RXWfC1GkLZ7/x3uq1X61d99VnL69+/bU1q15d&#10;/Rok82dfWvrxFx9/9f1Xr7216pXVK954d/Wt996Zt21BE9E5YurWhtO0/XSwPJNgs9Fb5a09k3Zl&#10;tbNh3pGuaqP19RWv/9M//dP9U655euY1N/6/1/zjNdc8vbSAqb+HQv+YvjPSmAeKv63+vWH3h5tD&#10;vytGzar01cxnb+VT4m+rNz/O2JyZn38e7gyFUijnXa4aTBUxYGhCFrC8+kupVEI4e4JHJcEQdCwQ&#10;9keifshup0VnQRKypErFOA/JB9KQ+gJeub5d8Xoj8XA4Eo7GwiwLQZRgCY9poCno0qQYJyANqcGj&#10;ctGBhM6kSoyXoRwUbsZwJ4XHeEqQqJSK8nmgJB9eAxhsUDgszCHXXCxOijUdallLKhRMwDbDJl8u&#10;O1lxDMAgmzAPKQg4+xE7GVuPn1wFmSQrNBs2qYguiqFOzlaNCwxEVkLkgywb49mEIigyH2AYO8FI&#10;sgD5we+zm/prJNKFXGoR53BhnvEzDCUwyjiuvDwk5KHBuiFIX2QIkduomb0TFbqQUcpbC4doCme1&#10;Gfq6WxWndmiw/gQdQEwOJVLInzbq+DFgPe7QoGStdbtAy8Gh7kqgbz1BBn5MK3m7On9B1oJg3H70&#10;eNCEXhCgxzHOqY5RzoYvoLPlMTSJGvK8thq07UsH+hJ8LOA1m0x9ihABuAZQlvO5e9kHLSdYqLz6&#10;ZEJCVnSaUs+OqV31fGc5IH4lzG9S4WQFdt3sGSoEyqwLz5kxA94DxAiqUTDktxzvBDKGLmT4aY6z&#10;T4SpNIGoNBLGiShBxcNZRg2H/eFICFZiJObyOt9/d41N328b7P/is09JKtbW2VxUWvTeh+/t2LWt&#10;vKKkrrZcJFwpwuByWz799MO9B/bYndbVa97YuWdHafmxQ0eOuoJBg2lg/fq1B/bt6O9qFljq0OG9&#10;O3fvKCs/Cm9Ie1vT/r3nYE2ds3DuWx++u+7rz66bPGnKvDmvr3ljw/Yftu/dUd9Su2XHlinzZ9/+&#10;4D0llUcfePLR0aSRw9SWzobmjvq3PlgDaXb02rEaF1N3Htr5SjYA0uR5sw6WHHryhWeunTJpwZ23&#10;bT+wa/7tixfff29R+ZH7sgbSVe+v2bR787SFKOjRo0uf3H/0wPw7bs1hamtXY2d/61sfvJXb7bQF&#10;cyvqyvYd2ffeug/e+fT93Qd37T+69/qZ0z/87KOvv/8ia/+c9Mb7a3Ye3HEmTL1u6uSHn3r8i++/&#10;WPPB22s+fO+9Tz9YdOftEN0X3XX7B+s++mDdh6+/tXrtl58+/NSSnDtxQeeqc8TULQ35Gs2fZ9KZ&#10;NhkNpWfQv+xq+rzfsavo8A2TbrjmGgSo//LP8P+oFDD1d1MOSd7/j2N7Hiv+NrJt+V+s2x8v1x1Z&#10;OZTHeL8HPZ85/GbmzTevlEmqy1ZlDhVnVHW4GxRKoVxIuRowFQ5YOYgTCFPPFlzn4gsOiDmOFEXq&#10;TAGBIMcKIkUQEZKKSCJ9ylh0WhuOFsOCRKB5dDShNHSqPbooHE/DEg0zbJzniWjM39/fEY36EjIL&#10;VCbZ1yUVV4sBP8bTXpqmRDbCUASDcZBpJSwJ7wbcM0QX7wDw6NIqBwlQlnnVYBUP1chunyjQisyM&#10;cj+GZ3UGhID4BOEwZAHdpccNrceZaHZeKGqcTvKKyvtoJsQwqipyMhfjaDNBxXj0J8azDpK2k4yT&#10;Qh7CA3GKE+F/cYO2zW+oS/EhuBNZ4S041hmODsTxOE8qp26OiI5CR1D0IGMb8s49Nd/4Igve81gs&#10;ODjYG415UhINHJoh5Dc+6tVDUh5KKUMyl8J9csCUgrfU0Aw6jw31VA7pm5HBGZI8PFt08me4hzkh&#10;rMpmKoKN0T3MfuYkMshe3Vx0wqcfGn3ocxV8WBCtcR8wtKR6KhTc53BaDCYdirTMWtEcTmR+HKcH&#10;nl1ZayovyYyqZF9PqFJSFQVFFBUxwLJOkmJEZiTO82jBbwdNRU2tFURXBUo7PKbB6RJUlYHdUk2w&#10;adYOwg2A0ACiH8TakaItINqEPqXomA1PU1IV4BeNpjB/MOwJhkNxFJkshuc4NRgOh6KxCC9SobD3&#10;s0/XxmPBkN3yzbrPMDzS09dVUVXx7cYfjpSUDuq1/oBnSIofp40CHfj4o7fLK0oxhvzkyy927tqq&#10;Nw4UHT3SNTBQ3Vy/ZduGhrqypqrDTuvgkaJ99Y1Vhw7u8gfclaWlB3fvPgdMXTBn9Xtvr//2q+sm&#10;T16+6tUtu7a8/MarT7303I4DO7bt2jpt4dw7H76vtKronsceGE0aOUytqC35fst3R48dvOOB+0av&#10;HatxMRUe4oWsfy/E1ANHDz790lLUcuqkb7Z8t+Lt1a++vXLjzs2zb0VTXt/8+N2NOzdNXYDCLz30&#10;1OMHjhxccOfiHKaW15b8sOW7zds3zLsVuRPPWDS/qqF8w/aNr78L9/DGqg/eenHVq3+ePvWT9Z+u&#10;/3rd1GwAp9feXrV9//YzYerU+XMff+5JiOVLX3lh3Tfr3/vkgy+//+a2++657/GHH3vuqYefXrL2&#10;i3Uffb726x++ffipJ/K2LWgiumBMvRCNgdKxmlnUqQvFXnzppWE2HVUKmPq7KdiJxP3Rlr+5ApLT&#10;/JVty8ye2u0fiL8/U2pO5S9kDnyUef3KyE/z4fqMy5P5pRDht1AuRrkKMBUOkckg6K0GUeuvoMLF&#10;FsROXqA44YyYCoXgU+HhkD1rvcxfC5VMcmhoPrxWVO1OsbSJdLoj0VA4HsaJMImHXV5HX39PHAup&#10;EgNUPtmtkxp7CSzmpClW5FMQ+WSa5ghBIJIKmcqhjsSioLgx17BXJEUo5a1Sr06R6ITCw8ONwtRf&#10;lYCCQnWWg+4qEPNmc6Iga23Os5eXeFri3TTtYaiYQEkqulJIC4xMBXgqLtCCIkBkJXgm4LcZNI2c&#10;vyMLGyIjcD3hWEswZCZ9lBiBN2H4WCoDom7QX4scWenTYyxfbKky63AYrNZB+CjT8EbhfhRKajwq&#10;FmU2xNMcxHt4ejKNMu4O1oD2Q0Bbi8JoIQw7nTDRA81mjklyiHsFCqUyIgMg7v055vwZd6LPqPPn&#10;iAOZajtKgc+GnHhH7+H8lJTSmF+uPUpqegc1faGAOxuTmUThhXAtkE4L4jUR5YznEE0lVVJRn5do&#10;QTDhdIyjGYkNMpQFp+HavK2gYDcQOdLQXIa1VQB5dAbX8QXbw6eQSnBp2oispgkKJOGDgCeMAzWn&#10;X59bK8p0FItEomFfMGwKhO2RCMWRDBuPxhGnRrAIw5EJlWOpeHnpERlSMY5V7DkQ9rm0g3093a1m&#10;q3Hn3v2bt2/t6mxPClFAGYaEaFNzrcZgiAh8S09Pe3uLINHdve27dm/dsX+HwWMMxXyQSbdu39jf&#10;WU9jtspje3fs3HB417auuuqJY+r8WxZ8+NmHaz5657rJk77+4cuVa1b+aebUP8+ctmnHxu27t0FM&#10;XXTn4qMVR59Z/kIuqC/8RL61WUz9auNXc2++efehPZ9/t/6PM6aMRpE8TRxTod54d3VRSdGWnRtf&#10;XbMCngysWb76tW37t86+dSFcfuaVZXuP7puzeFEOU9d/v37WwoU/bNvw7ebvr589fdKcGftKDrzz&#10;yXtTF8z586xpN8yeAQW3WvPhWxBl59yy6A/Tbvzws4/2FO08ozV12mS4IVxYtnL5O599ADn5o3Uf&#10;w3P788ypf5g+ecFdizfv2wYrX1n56htZh+SCzlVXNKb+086GNZ2WPp1h+vTpw2w6qhQw9XdTfvzl&#10;F+dx9Z/dh/Og8fLr/zd46KPvY2XLfs6ju9+TypdfEa6/L6zK1DRmfvppuA8USqFcYLkaMJUF9m7g&#10;6L44o/xzEXJ8RQxwTsiXL7STUZuneULp6hWPNfLRIEVFKAYjiJDVqjMYNRyHJRU4iMcTLb0Js0uS&#10;BIKjEgiceIHDaCYqiVRS5qTcJFiJBtZ2wITQPlUxYXNLh2rVcDCpQo6Fw/1TJzBR8QQwtIGeShQO&#10;h4dnwnto1kNTuIjiJ8V4Vs1mwcn5f8IrYiTGQlB2kvKzlJsk41i0q7Mp4hlMYz1AzFlTOTMW7436&#10;rYQ9zrgkhUAwQ/qAvQclv7VnoyVdwI39VaGTpOMDgz3+wElfcTICBhqy0aFPawkFG2evbuR8RJS1&#10;CPMilu4qP2FoBn4DsqyKWUFqjXuB3wxcA8CpQeF5rZ2grwrdvc4y0FsB+ipAbznoOQYa94DW/Shg&#10;L3q5cHEuNq1yCbvNd6Ss6dBh3uVOMUSKJdJUMOVuSaGMtTmn4pPt4XEReFOIYKHO4Fmdyk5PhSNa&#10;QeEjHK2NQzqlAgwVF1mIrONjagJiKmFoqoh21wBlAl0O8rwcBbwb4N2ANmQDdMMzgWd7DndGUViB&#10;pXASg7Aaikb8UYipOM/j8KsE2ZUg4wjaE2IqKSmQ54FyPCWrNodqshDRoNU8aHcYwzjmp0hRgd9r&#10;Ik1okkIIF2kvE/czPkwgBZESBJLhKIbFMQ530TEnFY9xBCcxihhPSmFJjPE8JkaCtMU2cUx99qVl&#10;3275/o4HHvjXG2748NOPt+zYcvdjD73yxoq6pqode9AU0D/PmP7x+s/2HN731AvP3f3og0++tGzW&#10;rYtGQij9cfqU+bcv3n1g56urV+Q4dqymzptz5wP3P/HcMyWVR5e+/OKdD91/w+zpZ8HU+x5/uL2v&#10;uaqxEh4uV3P7/Xfv2r99zftvPvjkYxt3bvrsm/XXz54xEkIJguX9Sx6trj+27NUXIWG+8MZrR8oP&#10;P/fasrsevH/p8heWPL8UcvX9Sx4pKi96fc0bjz715JGKw7sPn9Hpd0SPLX1q3ddfLHn+2Q1bNzy4&#10;ZNjnGQLqN5u+f3b5i+u+/PzVVa+PNC5o4rqiMfXa3U1HbP4vv/7q2muvHWbTkfKP1zz9XAFTfyfl&#10;l0wG/PzTesb0H5278rjxcuo/mfY8W2I49vqJPK77/enwysx7a/K58XJq2arMlxszDDfcAQqlUC68&#10;XOmYiixgPpSHho+ieDl5a68AQZxLylknzzGrxlVaFVLxqLy7TNGZ4ZiY50mCjA7qet1euypzaUVI&#10;RyJyWUsiiPJn0CwpCmRS5VWZVSRGVVh4OEVmspjKAFcvyhGa3afUrlHatapEClJEks4lENGIIIrw&#10;GHBrUQRgY3MqYuVZ3E2jybEhjpJkPgeoOcFlURY9NA0xNcLSFE97XNbunjaZDQG8H+XwTCCjK84z&#10;FowIM3FWiCdxDzC1DQ3UoxQsERuKWzse/FxEpVQhGg9oB/sIPDxcCTkTXp00QYyHpCqgxpgHQbW2&#10;BuiawGAjCr1rbENBg3urQV8dqnFqQdACgiZkd4WNqSh6LnQQxI3ACS92IGtsvGgXCzFMEgifQde8&#10;Zz9efExqbZM6tWpHv9TYIDXXpZ0adA7wW4PkRlGXrF3IYR7eeYjo1l5kMGejSGLW9Aq/YpDoskok&#10;JUygHSTVG6XMJOVmaAdKR8Qmxzt5eHtpMmRqKsbhDTm723b2EECJIiMqDjutCSi5NxQjGrPJGZQ1&#10;yYoyelnDCDxNszGGjzFsDMfDEFMZZtSkAHhEtCCmfX65tEHxeT1ua01VhWZAM+j3xwQ6peJJXENR&#10;zjDPxLh4hPKTXEQQCYaNU1SMZkiSjQfoyGAsoseilISLMqckOFGheRmX4mHW5pg4pq5+b83Tzy/9&#10;w403QkxdfM+dn3/35Xdbfvjg87Vvr33/tTdXQp6EXDHr5kVvvP/WD1s2fLdl42tvrZ6+cD4kwyeX&#10;Pf3cqy9AAoR69qXnVn+wZlI2T8xY3XrfXR9+/tHXG77atGMD/Pzoy7VzbrtpyvzZr7+z6p7HEIhC&#10;tlz9/lt3PDScj3TGTfPfW/f+Ox+/O/1k2tI/TZ/y5LJnv9387Ybtmz7+Yu2t96HYRdfPmvbsi0uf&#10;feV5uDxpzoznXl720huvwnOYNHfG8jdXfL3p+w3bN37zw9ePPfMEPMPrZ0xfvuq1bzd//+WGb97/&#10;/MNX3nr9xnmzcjs/k26cO+u5V19a++XaF1e8PHn2cGOI5fc9/shHX6xd8+Fb8xcPW4YLOidd0Zg6&#10;t6irwxO4+567/+mf/2mYTkfKPxUw9fdWvEPyXdHGfzuGHi+TbFsWNrUWvZ/OI7rfp17MHHwn8/pv&#10;l5/mnU8zDm/BlFooF7Nc6ZgqU2l7d8o7mFCQCTGhCONOk/utlEzwkkTxLDy3c7D0piFqdmql8laV&#10;iiNDEBEZGOgOhX3IbCtyCZNFrm2TaZwTKJomOQ5LIItT/k4Qpjr60AxPuENZkBu6E76QpOCsFIMc&#10;e1rLcxKksogTGFpQtlVLFx/1MCItqewoM+MpUQLjpihWYlWZ1+v7HE5TSiIANYgsZlluTygcJbJo&#10;3mPcDQYbgLbueMCMUrDkOdBeGiVkzuuxm00DAgt5LFsp06C7NOsZe1rLXxEEHni3MS9KzWpoAw4N&#10;CNhQQCNEpGGU7lVmh8MLn4owLAI5ArBOQEJGPS/j9pkFn4UiMTgeGuxodlfukgcaRbuRs+t4j1Ux&#10;DAxp61DCm94qCNJDlrbjhpYhTT2qgTg92Ay0DaAf/gmfRS0wt4KAAc1MjthA2AoiVkCFwjTux8Ke&#10;oC8S9LBRHxnxiFFvGiJ3LnfrKKpMyjwWctnrjvAuQ3Y67mknmVWuMQekEBA8gNSCSBPKhpq4ODcE&#10;3gdVhX0PvcEhaJwg47w4xk4Ov1MMrda2JTU6kYo3NdZW1dVVd3T1OmxhIsRGB+JxKyOygshSNElx&#10;cY4nGQ6n6DhOxEgyTDHhABUYiDr9dJQXSU6CbTBGjIl4lPf4Jo6pM+bP+dc/XZ/Lmwr1xylTps2f&#10;M64H75Q5c6YumDuSTPXy6/pZM6YtmHcmm22ebpg9A+L0n6eeFuVo8pxZN85F01ML+g11RWPqEzUD&#10;LXrzpEmThtF0pPzzNdf8zwKm/t4KZJZqNfb33kP5AHlZ9O9NBz7/Bs/Hud+vjr2U+fbtzLKV+QB5&#10;eVRRW4juWygXuVzRmKoKEAbS+iYh6CDpOMcRNBOXTwsO9BtLSaCoMLyYn4rmV6SKKYaSmrsojxnn&#10;AzgRMOj68HgQYSpFScfq5d4BSWEgpkJB1hrfVAvBydaF0o2iRJqCXNmacLoklVIUBu4nv/G5SiCG&#10;oq4hiDHthyGbnVAhhI+zT0kWPDQV42lVYrXarkDAlYK4zkAQNYAEBAbkIZyEpxd1ge4yCL0Iqs85&#10;7e15S5B53GjQen02SDLDlfBm9lQALn5ehlxIngyAIAR3AjfPWQiHoXSMZAJgvSiYrXRJgn7Br0BC&#10;4eIRv6atBPe1CJKPloJSIp5SyCE+hrAzaAZx5xAXPSHgQwKBDKcihQTXhm3HXf3A1Xvc0ZONF1UK&#10;Wg+jB9RVBtqKpa5quas80V6SbD6MsvWgtUWg/QjoqwTmTkTm8ATSKGEPxNSgy+SoPpyMuEdODAne&#10;kxyxo9crLBADwF+KjKiQ2Hkv8uG/2N9f2OFVmUnI7JhQ21nJQtrhVOs7E+HIgN1c1tLaZjC09ne3&#10;9HdF3N0SZkiqTFKGpEqxHEUxBMVgDE/RLAZ/cyCm4kLAinndJEHSYZwNUUxckEkJ9nrvOWDq1JnT&#10;/vWPfx7BVKQxXFFQQRdRF46pNddsqcyq6pot9WPWnlVjuDRPb7SZjtbW/eEPfxim05HyPwuY+vss&#10;8s/H3yA0/4t9Wx5DXmr9b6Zd7+wPlLz6+3f3Ha2SNzLv/hauv19uzETihchJhXKRy8QxFSJHTnn1&#10;l0wiMuA4elS3FosFItFwNB7G4mEUZCi/5W+mVEKAwAA/8+p/Xaog4l5ntD/IWmKkV6/TUngEOTTG&#10;o/K24mQggHarCijwz5nG9PA+WDsB4YdUkE4KiZYutb4DLV8sBlAFIJInYo4hSC/91TkezgOMlCoS&#10;AmsjKR9Jtmo0TU0NHrfVb+/ivA0pOZw1vvEnGD+asWnpREGGLjafnEVpVRCYiH6wNx71n7onCg8G&#10;mkA8gLx5RzW+qILHogDegyLZqhfT13esFJExDXY7Bo5JQkhV2RR6nZE9HHx2OY1z9FxEYhYJUjeH&#10;AzwIcC+KUoYHj8fdJ2IuJeIm/O5U1DWEueCqHzHPTzHXkE+P5tw27wdtJRBuT9AhINF+s85VVYQC&#10;U53aPzwuBqLNwFcCAuVIwRqAdQE5DhQqrXJqgkmfsy0dXsWv3sZxLzYnMcUSanM31TNojUTLm+pd&#10;Pi9JxEwWra6rNG45JnMRSSIllRRlikOTwOMCR9F8PM4QQTpO8zE7FjXEwyHMHybcJB9keJwnA6TH&#10;VcDUgq5YXRRMrcgKkupFxtS1PdYd+/f/67/+6zCdwvJPw6bUAqb+LsvPv/ziHpJuDB7768sY9fev&#10;bVvvbOw8umqo4nca3feMeiFz6L3M6svr+rvqw8yAKXP8xPATL5RCuVhlgpgKeUmUBUYWeFlIqoKq&#10;CIoiJBS0nBPE19SYrS5IKg+YIHD0peiwLDIcS+BklKCwBJoIOqbx5RMcDZ9lQDxxibJCeRmjhzaG&#10;MbduEGEq5EB1QC/tKktiRI6jILiiua/ZyL2nbw4xlUVOv8ORfkV10ChVtIKEmt/swjSUEE7gHuSv&#10;21MK/EbAYoAnAUemaDJFkSmSUHGMjEQiwVAgEOzQ6rv6+zra600te1XMlBZwgDmGOo4AcweC6jE7&#10;v6SCPRbHAvqBXo4aNVMXYqqlGwQdl8yoCyGQPk4Ngng7cvq9CP3kbEopAh4NaNpKCHd7NojRRTgc&#10;JjIWgrYSNCVA7hWT6EUM7AZZQzQbPU4EgMcA+iqHusqUliPGkn2ekkPAYUvHYoAl0e1V6RMoO04H&#10;EH3oDggBIIazbs/D55Z9s4P69sSVSnBJZJzPrz+7cr9IaZT7V6B5ju03sHWtPBY3WwwD2t6kwkki&#10;6bF1dlVvsVk1oaif5aKyTPMCTrDxOE3ZybgBI3Vx0omTpkhUGwp5wm5P1OIlLXHKzzBBBgsVMLWg&#10;K1ZXNKZ+rbH9sGnjv/zLvwwzKiwnGbWAqb/X8uMvPzensP/mPpAHk5dO/zBY9OV6Ih/h/mL0zdv5&#10;JHnp9OIbmSPlmfTQ8LMulEK5iGWCmKoofICmzTjlQE6eVJilvDQVR/lIkGiJheAqQWrNKpVNWDKi&#10;rEkQ7QSNetGfYm4htwzbI9xFW51U7qAyizLQeLTIzfLkaaCEGSeXfyNxWXfWcxtnj6tkgickf5Cz&#10;+QI2g07DM9HjKUUpbxT3lsktfWksCmRIpwIcN9NUVJXGzA6F2ODSIExF4Yi5RH232qEBKeSNeSHK&#10;PYIsFUPigtRBAckHKCsYOArqNiKPWUML0LSqDW1SVZtU1iKV1EvFtVJZXUJjFAORaJxwuyyG5kPi&#10;YE3a2Ib8RY0t5zs584LeCECECwZdGk2nMpqQIfx79cDZc8miRjPI4TlSC5RfzSN6EQS7hKqwdpvG&#10;3LZDjXSlkT9tfptzVYBlzARlIygPg77XmEAJCn/ahPCUBIACUqJg6urfudW/aYu86YC8pTTd3nGC&#10;9ADWBALVQHCBZG4T+HmhXxYpEeMTJ4NgnVXwhpz8GYF3ZvgXiRCYtiBls/m4ytak08Ng0bq6aoaN&#10;pVNimnNwzsre9sqBgW6zVxvG3QQd8VGYJoL3RkgzThMCPxijuoLRzlDQFHZ6og4XZjYSAwHWC1de&#10;IKZeN/VyT0CFR7x2yqS8yoJ+lzpXTK3N099vqfofWyqyqvyHiWDq1lHaNkrb8xkV6nuN7bvvvytg&#10;6l9U+SWTSfx0/FNG/x8cO/N48lLofzfueX2vrezlH/Pg7S9Hxa9nPnonnycvhZatyvywM0OxmZ8L&#10;7r6FcgnKBDE1oYqyIiqygPGMLk7ZSdrPMH6GcpKUi2J8LBXmqACLMliEWIoV2ThPQ3yN8khwsCvI&#10;vCjzrMxFOTjy40iRwwQGUi4lsYTIwg3hMgOXBRYXGU7mZYVPCwTwGlNRR3qU4Qvibo54oeAwFLaE&#10;/DyOpfESCh5r+HCphABRM58ezypkHVV5tKHKQ8BglSglh5wus9WqVyUu5QsKRbWy2ak0dSVqOpJG&#10;a4qMsSyOY1GBx+Hg+7S9QUx1agC8PwqXcPmUqrZ0GIVTuhDBQ0giI4oUuucKAXgXwHoA1geIQRDv&#10;A/4eYO9CsvYltDqlR6f0QQ0qrdVKR73c3COWN7MdWldTq7Vsb6LxIGgrBr3HgHsAMJHsjMT8w51J&#10;yAKW4BMqqyh48nzRKyHzbpddN9iXUEa5mMJ7GHMCEyTnS2DdhfzGmpEdVQxclBcZExG8VywVM2nq&#10;7J17Jdw68YjTZxJEOz/DWgnaAGGVpLRxKsLSp2FqVvC4HBUeaC0jTA1pryk92KMeOpKsPAICbYDz&#10;oCmp2e8F7OSKQiZHfW3PQ+mJGWDhTwErcZRAUQJLi5yDpHwMFUdRvmhdjMLicamtJ6m3KAxhMWnM&#10;hp6kGAG0Ph1u4nGH0dDXo2ntG2xv03Q0aPoHLGZ/yBPDgxyNUSzuJ6MWLDgQcxijjv6wuS2o6wpa&#10;7GH4E3j+mLrozsWPPrXkzzNQwtLLoz/OmPLMC8vmLb4lrz5PUxfMvX4mijxc0FWtc8XUnOH0lP7b&#10;loq/y+q/bKn4BwSuY7h0tHI4OqLRq8bD1G/7bN9v+uFf/t8Cpv5lFfibGBySl8Ta/uYSu/7+tW3r&#10;3bWdR1eDvzh331EqfyFT8k7mzUs/SfXDLzN2L5qSWpiVWiiXokwQU3N8CEerMZ614xTkw4QsiDIr&#10;yZyiCPAToilkVA9FOSjKC3mVpXCBDXHIJgMHi36O8jKUGwqupVElbBCF4+ssx0Z4FlIuVIinwjwV&#10;gAscJVPBlLmbjQckWUypUuL0k4GDaTh6diM8piFCj6y6nEokOClBQaDKqz+LkgovKRTaUKY4HmVo&#10;FCTSYje43Na0Iih1nUp9Zyoppkki2W+QK5vV+k5BZ+b9AYkjx8FU1wAI2tLhkFzRrGoNQLnQ+wCJ&#10;DlKxLMTTvAfgWoB1ANqEJlgmxTylT0lI49oEbWUZPG51xA0OS3unuas56TeDoBHYOlAel8FmZMMU&#10;ybzDnUkQ5kWF4KRIiLOTYkBSCAmizjm66UKK0ur6vW7rafcNdhXKD/orx02deqFK8mgSJusc/S7j&#10;MiilCETcp++u8AxWKSxKUHQhyr5JESmJh4yqw5Bi3PiYyrNRQ3dZYKAchJtBqCppaFF2H0x1aVGg&#10;ppSQ9UWXODFOS1EZtk/CGu7CbwtkUUnh4K9B1qFXEmX0zouGdCpx8CfFSaI3ZT6achCkJoKFWfTL&#10;42dpQUITd1WzVa1vSeEBIqDvbzrKedtAtBUEa9J4r0BCqg0HQ542k6lZq9UP9g8M9mo13cauTqeu&#10;z+0wuJ06u13vdtj1PlNPxGSJegLxyHlj6rWTbnjsmSXvfvzO5Dkz8uji0mnyvJmHyg49/tyTefWj&#10;9aeZU99e+8H9jz5y7dSC0fXq1sXE1L/fUv0PW+qh/uuWaqj/vqX6mtOUhdjR1tRfw9RPuizb9+w+&#10;bW5qAVP/MsrPmYw2Rd/gL/urMWx5sfRvbVuu0R7d8BlbflkY9djSnzY/4frwwYoPHizb9WS45Nnj&#10;m5ZYPnjo2GcP1x94ijrwFPPtY9rvHtOULD1etvTnzUvs+55iyp77OW8nl0hlyzIb1mSWr8oHy4uo&#10;V9/KdPQWpqQWyiUsEw+hBAXHryGWJgV+3HT/isLBESQjoVGjpPBwHAkJlpU5QkSVGM+EWIoUWU7i&#10;WDh8lTlVgYjLyQqfSIhw9CnIaHNYD9eillG/pGvFiWiUZSIcG0UoyzIiC6kjqQpRjnZSFCGybpqG&#10;n+dk0rxYSiUECJxniZ8E74CqCpD9Rk4PnnxC5SBxsTxFUTGGwQgqYjYNxCO+ZDwsH65K2k56SwpM&#10;0u1JdGmVhm65rEXu0SfDkXQuxiy6+SLE1LRHi6xYdZ2Juo50/Jy8TCFq8icF4SEnMiWEFMyYQubT&#10;bkDpgOhHZrEzBbNFgqeBpWMdNOnx0+glRZCh9A6L3WFCoY8hmUgEIANoDm1/1ls4ZM0GUsrbSb4g&#10;KbFSjBC8JrzLRmi8rDkueGT13MCSpbDOruZc/ORT9XCZ8oG+soueJAbdCikMsG4gXigonofg3caj&#10;Hn13mdfSro6aCHp+gv1WVgRc5OCXy4ESDnEpRRz7FVO5mKvnoLb5kLt7T3Rwn+htkOv2KodK1PYe&#10;VWdUXa40T4oyISm0nBCTSQak4Ymdv5EZXiMtIM8LHwu7GRNm2RjHeLOvvYIckh8+cp6FPyO0yIUo&#10;0hOPSDINf1IUVUgrHBD8CWOPtGdvyt4mRfvN/fUuS7dCu9OcD1CGZLw7KQU5WbDiRACLUXg47rQF&#10;65td+4vtFdW62nptTcVAcYm+6FhfQ+Vgb4Nb2xVz2c8PU6+9cdLkWTMX3H7rzffcMZJ45g9Tb5w0&#10;Y8b1M6fNumlhLmPqCG+M1Z+nTbt++nAOmD9Mv/HP2eXrpk6eNGPmpJkz59568/QF80Y8iiFwTlkw&#10;Z/YtN826ZWFRRdGS55/KVd4wZwZsOfPmBX+aOZwX50/Tp8655abiyuIVb62cNn/uiKX32ik3XD97&#10;+pzFN0+/af4fz5qo5k8zpsBLg0f/04ypUxfOnTpvTs7HGJ7k1AVz5t+2eMr82SOXBk8bnu30BfPn&#10;Lr4llzm2oIuoi4apOVL9L1sqoXJ/wlWnNz6rrXU8TH2zRV9cXVOI9PuXWYZ+/qlMDv13z6WapPqf&#10;DHu+2h4ve/GnPGa7RIIg+tb9B756tPvrR7Ur7t28/YnAWw8e3LzE8dlD9W/ft/ezh1u/e7x//cMt&#10;m5ZYdz8Z+eThhoNP85eHn3M6tiKz9pLFUnp+ZeZYTUZNFOyohXIJyzlhakoVBQXNHT2TCx+yuJ6+&#10;Fv6Zq4HbJrKEeaZtRwS5QlUEkQwlLZ0JMkCJaPorJiA7CaQguAphKsu6KQpiMMHTPoo6zbHzihG8&#10;UniGAqToUaQEh/uKylIcSbOELNKxkE832ENjIalbozZ2ptlRJkcFYh6TjmNJk0OuapEP1yoDBkDR&#10;AMNBOAwoImnRypt3yAdr0pE4kCcOANmUnoQGRFpRHstgFfCXg2AliLWASD1y7mXsiLgUZgJQwaVp&#10;WyLW56dimMDiLIUzcYvV6A+6k6MjXYkUSmRi7cpOVW0FIHFq1XhCmCrE4oJ3EOvsi7aYyK4I7zpX&#10;TBVZclDT7XPbTsdUAdl4rR0X3+lX5ZDlmTRcEnfiCSilCmTco+0o9du7UuccSjdfua8tJwlmgrYQ&#10;dJSlx37F0lJUtJf53YNmU1dvZ1l75XZt5Q++xqOybjDR1S8dqpKr2hKxWDqdSA0lUmkBvba4AEyF&#10;vx6kRMPfAVLgYjyCVSuFvDMYmVaSApKKJVMQhqVUGnlb8AKXSgnwT/QuhjCBaHPC0Cxt25q0tspc&#10;OOx39ms6Mdwjq1RaoQCpT4WaKBaDuCtxpDJgRJOuSxoTJhPvc2IeZ9RtC5r0roF+y2CvoaG2bdeu&#10;wdra88PUW+5cfKz6aH1L9SdffHzjSWvq4gfu/mbDVxu2baiorzxWXfLIs0tGeGOslr/x2lsfvZNb&#10;fnXNqlXvvPnHGVPuf/zh77ds2Ll/V3VTdXH54YeeeAyuvXbK5Dvuu/9Q6YHq5uqtu7cfqzuWw9R7&#10;Hntkb/G+htaa+pbKz7/5fPqiebDlqrdWN7bWGK2a7v7WhtbqT7/5DKIsbHzT7bdv3b21rqWuvPbY&#10;m++9fSZHZYiaH6x7b+/RvSWVR3/YuqG4qnjzrk1zbl14/azpqz54u7Kpoq65qrSq6PlXX8q1X/n2&#10;m1v2bDtcdqS+tfabTd9MmV1ItXoxdTExNU8XjqnPVGuatAM33nhjDk5PlaxNtYCpv+/yS+aXxM/H&#10;36N1/8m5K48wL1x/a93+eIW29LXLl4Gm5Nn0nqexI88kdj8ZWn7P+vWPdn74UGXJs2DrEver9/7w&#10;1gMQWa3fPNa7/tGOzx5p+uKRzgNP0SXPDpUvvVyk+nzm0JrMmrfyCfPCtWxV5vttGYIsJEotlEtb&#10;zglTcxSaV3mJlBKptM8AvINJkYIjVChB4iCp4gJHcrSHoTGRS6oiL3FuhuKlSxQR50KVVARFysdU&#10;ZIbNBo6CmGq368yGfjHok441iAaLBLl0NFZBKSIQuRSGJ81WpbpFLm5QShrVY41iSYO4u5TfdCBh&#10;dU40vQqENDkGaD0CVEIHGNsJzo5mEvI+IPiAGAJiEOX5ROGFJogTkM2sKazfTcSDLGsnKb0/2DGg&#10;CcTDCRUlTYVt0EsKeEXwDAXqeNwJustB+FemUCJMFaNxwaXDu/tjzTayPyK41XMMepSUuaDXodP0&#10;SNwow6nCo7DDQRdaGKmcsFKqlFTRtyCvHkkhAd4HOPdlTAybr5TC4xFHe83+iM94FiP/xAW/X4wk&#10;RHnORVMEz5124ZA5GWs6VCcJYYzxBmJGp0/r1lUO1G/rrC8xNB/zN1XEDpYwe49KJdXKsXq5rl21&#10;OGE3TrEU6gxJGWn0Dn9N8OjJ7O8APCtRonmR4Nggh2uT8S4Q7wDRJhBrBlgniPfCP1PhFoidINYK&#10;4m0g3glibYD3prCAfLgs0V8r8SGCCmp1vS6PFeJ3SuUVGaciGsXRzOv1UmObVFydGBxQvE6FDCtU&#10;UGJCKo9xbIygYhgZi0e8IY815HOeH6ZeP3Xq7ffd/fFnH2zduXHa/GE2u3fJQ/WtVR9/se7Bpx7/&#10;5Mt1X2/4asaieSPIkad3P33/q41f55Y/+vyTdV+v+9PMqUuee7quufrjLz5++Jkla9ev/X7rppk3&#10;LZx584Iftm1Y9836h598Yu3XnzZ11i1ZhjD1jvvveWrZM3c/9MDjS58+WHzohdcQOs68acEDTz5S&#10;0VDx8ecf3fXo/XNvv/naqZNm3Dz/yx+++HbTt/cvefSF15cfOXbowScRAI/VjfNmbtj27Yeff/TB&#10;uo9buxpfXPX6jv3b73/0YYi1jzz5+JJnn7rzoftWvbNm35H9t9x9O2y//tsvOvqal614aclzT+0v&#10;PvjSitf/dBln6v7udREw9f8+qYuOqbce7Wyx2B944IF//mcIpqPKPyJSLWDqX0IJDSmPRFv+3cXN&#10;pGrbMrW7duMn3OU0V8JjlT/388Gn+Q8eqvz0oYZ1jzR99HD1sWdP7Hwy9Pp9mz54qOSbx3o+fahu&#10;/aPtnzxUvfahmo8eKtv4hKls6eWL7VT2Qmb7uxff9Xft1xmjPfNTgVEL5RKXc8LUyyo43GeCyASH&#10;eXJQAekFF1gzQVkxKsQwahaESIGzkzQj8ZKMwnuetocrQPCcc9gJsSGVjUE64pAJ62ky2t/fHg44&#10;EiazXN7MhkOCQOXa5wvSkcKnRR7w3Ame+1HgTjBMonNAKa9PM6MSrpxRIorZy3nRkD3agnKEIF9f&#10;PhvLN3dKo5W37VkkoowjsfYwHrJjdIBmApFAS1+XJRwiRV6WBShcFDgJMXm2PQes3aBxz1DUPsTE&#10;0PTa0/Y2LHgHOCmKC34nozPiXXZqwM9beQU7J/RKI+tiQNPfTRGjvHBhRzK0gTAE+3OGyXQCnhXK&#10;yZQcswrdBzkC8F5khR49FfayK6mwMb9J21GmiETeqvMQ/H5ByYrgoSkPzcKnedL1V0AvNSINgHfJ&#10;CokJfi+td1JGNt4rB5sEJuCz93U1FrWU7NTV7g12N+FdnUxRObenWNxdJtW0p+z2dDiSikZTsUia&#10;o7J3bDypHIrjpcSAFEGSo8hVG/VYLiFEE5QlHWlMRxvTlA7wbpSXNUGjjs3Y0fRgIQg4J2BsaJn3&#10;ZBPYItdfpVcnFZclol5RJt1em9GoEXhCkln4exLHYomKUmn3frnoSKK7Ph3pTmOdaRyqK433pgit&#10;zDh4xstSXpH28rSLxs8/hNJ1kya9vGJ5HqaW1pXe9wSaFPrwM09s3bv1pntuG0GOPJ0JU4urixfe&#10;tfi6qZPuevTB/cWH73jo/tseuLuxteahJx+7burkm++9s761esmyp+FWN8yaduu9d97/xMNLlj5z&#10;6OihT79Yl9vb5Lkzi8qPLl/5yh9OOvfe8fB9tc3VK99Zfev9d0GE3rF/95sfvpVblaccpj710rNL&#10;lj7d3t04b/Hib7d8B5evmzZ51k3z73z4voeeeuz1N1eXVR97ctmzsP26rz8/UnN00twZ8OTf/+LT&#10;bXt3wqOP3mFBF6ILxVSofxiO9JtPqvDPXD1skG15Zkwdj1GhrtvTXKJ3fPHll9dee+0woI6Ufypg&#10;6l9EgXTjHBIXhKr+5uKR6v+p2/fJhkjlC/mcdqlV9Iz86cNNb91/+MizyfWPdnz0UMWxZ4cgpq64&#10;d+POJwNfPtz66cO1nz5SB9t88nDjzqeiax7YUfrsUN5OLq1eyXz2dmbZGNQ8b73xYaZvYPhRFkqh&#10;XNJy5WIqlEQASzsInnKkVFQxxLMQh6SThBPnGStOGXHKSVHiScdXCBKXzeo7ESVVnhdJhsMFAU8o&#10;TA63FInxuCwGXZ+IRRKN3Ym2PoVnxp30O75UMWm0qbUNQDgLpvLId1cm0Kid1IJwI6BM2Wmoec0u&#10;QCoN4j2AteesiBQZ1wz26512O074WMbFMAactpIULtC5J3JcooGuHrQUIbNq0AwUeiwYQ0yVlBgt&#10;RQg+ZCM0Zqw7IJooJaSi+LGntTyLVJHxOK1abZ8sjPIWhnRq6QJR+3lExFVVIcwxhMiPg6kQqCAU&#10;kQNZHBqz9vJKSfCDnWUxvy77oIe/EeetlCpSIuui0FcMPkR4ExCpKhEQqgG0ESRRIDFOjgdpi4s2&#10;yrB3Yd0gSaOgxylJZKNOY0dH07HeuoOWvmqvoTfaUMMcPMrsLWb3lcl7j8lFtYluTdJnTeFWhJei&#10;E4jwM7cAIdMMsF6AtyNLaaQRvV4hkQsAoM3IRhquA5wFpHh0LDSdGz7QbEfKHnr4/EcWhiUCmhKK&#10;qtW6WkWgSTKiM2iCQU+YpT1xnNOZpN2lqlmTxAdVfCANj458DRxJzp1kLGm8H0RakqH6ZKgp6a9M&#10;BmvZsO5iYurjD+0r3nfrA3fD5fuWPLJ93/bF99+VWzVWZ8LUPUV7Zt4yH1YuuueO/ccO3//EIw8+&#10;9lhrZ/1t96FdTVkw+1ht2ZJlT0ESfvTpx7fu3XKoeP/eI/tau5u+3jC8t7GY+sgzT2p0XTsP7f5+&#10;+4aNOzcdOLp3xdurcqvylMPUJ154+rGnHmvtbph188JvN337zEvL4D7f/GDNgZL9B0v2FZUXNXXU&#10;P/fKi7D92i8+3bx/CzxzyLGvvL26qPIIPMPROyzoQnRxMPW/ZLn0v2yp/G9bapC2naZ/2FZzDVLt&#10;cO6ZPEaFOgOm/vPOhg/bdPVtzdNnTh+m01GlgKl/IeXHX37SpKmpwbJ/OwY4z0P/wbz72WP60hXH&#10;8wntEgsC5+cPN699qO7IM3L5c79sftz8/gNHjz6jblpiXnHv9yXPpkufPb7pccsHD5Vue8INW+5/&#10;ilx132XH1OcyJaszH1ykTKorP8i092fSYPg5FkqhXNJyRWOqSAJHL4jawMl5censuFlVxRHDqawI&#10;UY4xEJSHZURFUFSBl1hSRHlccw2uBCUhgPI4xcR5AVNOYipFxjTa7mjIp3i8cnmL6nEJPKlO3MqX&#10;w9TqVkCPh0YQGmUcufKSemTlg4NsCBXI4nRyNH/RJCBywHuQ4QuOh2Q+4HdrtL0hzB9gSR+kApmP&#10;cCgms3zq0kTARoBbg7KwerTIRHY6TkBMVRXYnkqoHCfFopwzIrtZNXpOQZXjEU9/b0ck4k2N7gnw&#10;HBz96NDnnucG0ilk3/HeI4hAigNCC2jrRX4FcF5KJXi/a9DcVyljZiBhF2jdhV+0MEMNxlG8bl7i&#10;ZQV+BykUYYvozT1xSK2ySpOc30MaBWIQRNsAbJDdFvm3q3xCZgTC5/forcZOCKt2bb1D0+zvbcE1&#10;vVRPt1hdJRUfVSqLEh0VwNGG+iqlAZQeCUIpawdSEMghJNEHOBugjKheCKD3I0kWpOBzFNMil2Bw&#10;lSbSJA5wDLAMuuoUSk2M+gzi2OzlwIW0LLt80pFa3mKL86zWYWsf1FjDEVqjl45UcCaDJNKCSDA8&#10;JipYIskkEwK8Okkl0wkaqIwqRUUxwnEhUYzT1Nki/Tqdzp9//llSpHPA1KMTxdS3Pnzn683f5pbX&#10;ffv5um8+y2HqobJDM29ZACtvuf/u/ceK7nn8wbsffgBi6t0P3w8rZ92yqLqpAmLqn2ZOOVJe9P66&#10;D6bMn/PnmdO27tn65fdf5faGMPXY0eWrTmHqvY8/3NBWs/SVZRB9oW66585pC8f3Rj4Tpi68c/Ge&#10;w7uefOHZ62dNv+2Be8prSnOY+ulXn+0t3ZfD1Dc+fm9f8f4b580avcOCLkQXAVP//iSmQv0PFOy3&#10;+r9uRfrvW6uvOU214wT4zekMmAp1W3Fbp9m8dNlzw2w6qjy9tICpfynlRObnSjV8g780jznPVX9t&#10;3TqzrX7f+4nL6e6b0/6nqJfu/uL1ezd98FDZ54+07nsy9slD5e8+WPzug0VfPtoNGxxdqn7ycP3e&#10;p/CiZ6R1jzSufbj+s0eaji29fLNnh7Uss3NN5rXV+cx5rnrt3UxNcyZ9vBA2qVAuU7niMVUDYu6z&#10;u2hKigApCBeR32+IZTwM5WSoCMfQAptUhIQq8jIryOxpuHLZlYTjdYVLnjRwwZPxeRwaTZdE43KP&#10;TmrsTtA4PMmTzrETEEQmi0upaUdD81wNShUjAIUCQghQZhQkiRwYNkDJkayX7+l7uDgSkbU23Ah4&#10;Z/bSRJmnLSad3thHsXFZ5tRsWOYASyl5vCTTwKNP91SkHX0A92UN5mjz09ogZIX3jZbPJfEPvLcM&#10;hV4BOOwGVT49CjQ8h6AFxRy+aAlp4D3nAGNBCWbl2Njz/03E0jGTtjkwUKbGNGnpQr1/RYkLMUwQ&#10;fqdYhhRYRQimsTagRE9erCjLkNicIdbB43oQawfJ8aIoJ6WEzLJkIB6xB+wa+2CLRdNh62/0th2J&#10;tlQKze1qbbta1ZywWhJMVBFJVaXS8IkneZBmUa+GnJkVfJqqyCZUDqSgqLSMJ30+VWuWOvulth6l&#10;oVNt7FE7tKrJorpcqtetel0Jj0+1u1SbTbXbUnZ7wugQShq5QzWkzubr1TSUlXuaOsVj9YJ2MM7i&#10;mEBxMsaIOKficpKFlC4neDVBpxNs9j0FKygMzVOSKrAscXZM/eWXX8bF1D9PvXHq3Lkr31q1Y+/W&#10;hbffOnnOrGunTjonTH3htVd2Htg1d/Eti++/e2/RnvXfrc9ham1z1YsrX5p9y8Llb7y648Ce+Xcs&#10;nn/HzQeLD6x4e/Xsmxa9/OZrzdm5qRBTS2qL3/3kvUlzZ9776MM1jRXfbPwmt+cbZk/fvnfnJ1+t&#10;m7140eRZyAV33h237Di4+91P3p2+aO70+fNuu//eOYtvzjXO0xkx9a7Fe4v3PvbsEzfOnf3Gu2ta&#10;OxtymLr+2y9aehrvfOS+BbffsnXfjvc//fj6WcPhiwu6cF0ETP2vJxkV6r9lqXVk+fSW5+z0C3Xd&#10;7satvaZtu3bdcMMNEE3/MUeo2VLA1L+oMvTLT0fkwH927Msjz3PS/zWw/4vvYhXPj2GzS6/iZ9Pb&#10;nvBuecK19Qn3zifDpc8OHXqa3faEZ9eTkZJnAWwAiXT/01S28c8HnmZ3PRlFdtellyknzWiVvZz5&#10;as0Fuf6+vCZTUpmRlQKjFsrlK1e606+9F0S9Zw8RpChCiKMCDO2n6cE4FWAZjKd9NGUjKAhIYZ4O&#10;MChZBYpONGbby6wcMsHPhMSZBvvdLnMqHpErW5JGC4Q0JRsMefy5qWOVxVSpsjWJn5x7mWTQNDxc&#10;i7xw4SdnBnIYTdi7+BbU0YJ7FlD2mmgboB1ApVIqTxKR3v5Ot9sMKVGUGT9NUSedfnOCdwAqJVOS&#10;W6f21aW7K9K2LoB7z8MXN0/w7gk8odX2GPT9Ej+Gl+C9jXnAQO3Fw1QBGfqwdsC7spidt/a3UULm&#10;IyH3YHeNtaeIirpGXA/OT2lVEmWBEBgfSwVogsTMSaIXJIb98NMJjhLCXtrKiPEEbUOZY1GXO20P&#10;p0tMwl7BYSwRDbsNtoEmXVeZpbcBh8+rtVcqbZD6BzgsIkt0GrJoghqdxgb1GVWQREpVc3ZUIuVy&#10;SrVtclN3sl2bbOtLdg4ke/TJjn65tlU8Ui0X18jH6uXyZvFoo1jVJjX1JNs1alOveKxZ2FAkHqlh&#10;KhsH9xeZDx5hjSaOxQiOIgVaUGlBISSVVlUeduAkmlLOw0Mn0eRklE9LUGgUvI2lz8/pd9kry/Ye&#10;3lVVX9bSWX+wZP/XW7+dsmD2XY/ev23f9pvvvQMCxt2PPrhh24ZbssvjasFti/ce2lV07PDGHZv2&#10;Hdn34ecf5zD1WGUpZF2o4rLDr6xY8acZU/88c9rSl14sKju87+j+Lfu2FlcdfeTZx6+bNvn5118+&#10;UHpo18E9m/fsKDpWtHb9p7k9w1VPvLD0QPFBuJO3Pnr3htkz/jhjykPPPrG7CO72wIGj+3ft23Hf&#10;44+MnMloTZ4746sN6x9duuShJQ9XN5XPWLTg82/XP/H8s1MWzPn02/VFFUd3H963dd/OwyWHn37x&#10;Odj+0y8/q22s3l2053DpgT0H99x0+x0Q10fvsKAL0UXA1LHBk3I6B0zddjZSvfVIa12v5qVXXvrH&#10;f/zHGdde86f/55p/KmDqX2RRfj5+UPb/R+fO0eQ5Udm2/LVt6xtF9tJXLrt98ipU2ZuZt9fkw+cE&#10;tWxlZufBjFhg1EK5vOVKx1RHD8C8IDsjDiq/wUnJqkiKdJxHrolxgZEVQVQE+KcFpywEhQuUj6Mg&#10;r6KoSxc2ZD9vweOiEbZMwYGvkmBEnursaOGIaNpolaua0/EYbMBzOE1F4Cj8LFd6ShBT7RBTW5Lx&#10;CGLFJIvm7EVaAG3IukQSl5hOT1NaIdKMFYSbICGnhYAks4Gwr6+/PR4NBGkqyNDZ2FGn2kPMEGWS&#10;k8kAhVNYgPMYk5pq0FEMQgjXR7eEtwVpYhcCW0oCZbUM9na3sGQI/pnXAGEq7E49ZchQn7fqfJQ1&#10;peJZkzXKtpK39jcTvF2KxMQiHmtvmbarhsDj49yKc1QKcpoqiGxIDHelaDsydWbrEzIbpBw2UgfR&#10;Ls2YUEzdCacOSim8IkBatdsMHZrWYz115dGGOrGoSqxvT8ZiKEtwgh2NqfC7I4u0zEOChZcjpOMh&#10;qbSe6O6gCE9SZtAMYSQeSJwcDzA2Y8ruTLt8Ka9PdPmYgF8kwkmeTtKYHPKpDR1SVQPvsEedpv6W&#10;unDQy8uUKFEi/FTRgiTRCYWXZBL2KChZpRWVFQSG4khBIROqwDLU2TEV/rqOH+l3+rTp8+fOWDRv&#10;xk3zpi+aNyXr9wv5cPK8WfBzeHnuzOvOymzTF86948H7Z9266MZ5s67PJh1Fc1MP7Lnp7tvvuv/u&#10;m++89Y/Th7Oh/mHajfPvWHzHA/dPWzgXNs55814HKxfffPeD9826ZRE87ui0pfDosNm0RXMnzxsO&#10;aATpcdqCeXc//NCdDzwwa8HCP545deqkOTPg/mGD3EXBPyHlwoXJc2YtvvvO2+69Z+oCuNtZf8pW&#10;QjbeumvbLffccc8D98xYODe3h4Iuls4NU3MhkfKUR6cjGgmhlNPfb6m+Zkt9lkvrssgKP0eR6tYs&#10;rI6n63Y3rm/THiwpmr9g/rRr//HNhde8MOuaWddd81xhbupfWPn5l1/En4Y+Z41/596fT6G/pr+x&#10;bLu1qW33O8rld/e9GlW+LLP33cyqc3f9Xb4ms3lnJoYX0s8UyuUuV7bTbxZT48jpN5UQEkkOfo4l&#10;lnTWoEoIrIeiHBQkVSbEcBAEYyz6M84xcLjJyrybZeIC8uLL2/zyCBGUTLEcJsu0qtAEFuzualdJ&#10;QqrpULq0SZ5KKozAQ0yNIzvSRKgMYqrPJ1e3JMN+5G5KDqLEp4IfBSVC0Ywu62WmkSmYSYuRFG1J&#10;x7pTxKDEBS3Wwb7+rsFgDD6LPEySFTrMujyU1YyHKIEKUCRDhofc2qHeakSqJ328ZVmAjw/j0ATX&#10;iQSXSkicy2UZ0PVFYz6IT+PcBLgTDgcDLcimmpuveEESj0t+ECxH8yfzV/3Ggjc8qbAKZrL3lRt0&#10;3eqFZ2xK8kAMJHEtjVtxDkucfBxplcN5t53SEkIwydpQJ0SvSE7f9sxC5ylzIuz5uC/oGNS3VgyW&#10;7Pfs2YcfLpPae1MYBh9Z9lr4FEqYzMOeAwkc1qRFOtndJ9W0MhE3LUTQlO9Rr0JkiWS5SEKiUwqe&#10;VOM8i1NkGP4AQNAVRJLmQpzbKZU3cgYj9f9n7z+g3LiufG90feu9t9b31p07nvGMR5zs+e79vnev&#10;k8ZKVLAsyZKsnG3Jkm0FK0tWlhWtnDOTKOac2bmbzc45oDPQjRwqV51TOQEoKuLtAzSbTXSz2aQo&#10;kTODzf/CQlcVKpw6BZ4f9j57K1y/r3tgoE/VkGmTtYoqKJqo6QCrsm6IokSrsmCZChxCRAwrpcIc&#10;G5WkGM8fHaZOagZXHKkKTDulAqaefdH5P1p4apFb8gennwKwOn3J/oUH7WFuwR6mdgIfPPms0w/S&#10;mafPPMR0AXX/8IyDDgeYunTFspPPPuOITqOkeerIMHU6hR6p/pk4VIFUAVArD+NcLdKKPb/c2rSz&#10;t/+1N14/7dRTrj7l+zW3/Mua677//EMlTP2vaECqrynD3w2tKQLRuRRY9v2+be++gY5LuO9/VN2T&#10;e+8IQ3/vfiy3bF3Oskp+1JIdBztxMLVQ/eKghTrygt0eNeaZkxGGrktItfAeWA7k2LpqaowqTyA5&#10;hmXNgtGkkcTqCI/GBSTqaiEva9oxeV0PYqybQLz79/+tiJynY7gwFrcQMCoMdoEZgqO+0WGfG4mb&#10;O+vsSMjSke0otjnPCbRACDqpbpoccyvL0v52j2neR+8hCZOKt/yWBDfOcgA+4QaZnpkirMK0aBrV&#10;0Nna6g9phgq3SdE14FUgT8fSRU2O44RfGPaxcV6VkgiFkWTo4qcTHftatnhCLANAYulRRBIFB0SS&#10;xlnQVcfS5gjbhkbWFHFgsC+VihY5bw8StHBkxJvo82bl2COQQfIwwZXiPuL0K157IgiuThH9Fe17&#10;tyORzs7RJnPJIHOeHeypIY/ZY4q+BJJCEpL0A/OoJT0xgfooNeJoceJNtedTIWl2OQaK+LvaqjZ2&#10;b1oVXvKJXN2cUWRgVEBT11QtW7Yt4kolEiRrR506Oq6IrKpyopY0TQken8mvBUexLIV4RF3aylKy&#10;JsqYVRReUyRZFgQ5qaKkVd9pNrQbGh+KTuxtqk+lYprJKworSZSEWUnmJcQpGmJFWsCsgHhZFykx&#10;OSHE+tk88qK55qZ+C5hapCt/ff1zL79w2rdS0+WCyy6+4aYbpuu6X19/3qWXFG02t+59+MEnn3u6&#10;CLZLOlb6ljF1uo4AU//nyj23VbTt7ff96amnfvij/3XtqX9f89t//fBPJUz9L2r6596byuh3gquK&#10;cfQQ+puhdQ9tGi9/4ItiEitpTu14NPfCM8Useijd8wSJ9RWlyXtUspJ9y3aCYCrgBxAO6CAOARKL&#10;D3rRQc8sDiME1HRszbRVVpODGCUwkg3dcSbXOpZBKaoEjDrl83FNbOrDIuL0bxtTgauBTjWVVzVJ&#10;J/4ZpOtiU0M1HfTbezqs+g5TYE0dOS6pypm2Dj85c58je2qYBJoGy93ytenhOg+PfeqKx8I9eJSC&#10;5oXGN2ySDpdQjS168cq0SfcP9+3p7/dzTAzL4xKC9k8piqjrg4zQn4g1jQ81DA72DvT6Brt7AxNB&#10;jlLYUa99tddT7qBUXJEDEvlZwbFURpYBjQRNmePeAaJQqfDQYLcisUWrDhLQmsqQ8q1M6OtlwVUJ&#10;udH1h5uKeVyVNm22N9CxeWSo1zEmf+s5EuVRXI+TBLx0kycPY0McE0ks/QCPFHOy9RSDoeWganNZ&#10;K+FxLV8HU0FpR9UVKhLo6q/Z3rdybai+AYdCjiJZhqoZ2LWRaSJ4TNLhmFnZhAWWYSiWS4W5eEKi&#10;kSHDd4Jtq66jkhh7U3Bdzs5ytiXDp1RdQIjDMsPy0LlSVjBs1rYasTAv0S0dDb7BXlFJcSLF8RQn&#10;UJLMKip0VVFUaR5RMYqa4LhxgQ2InGYSz612uBRKJNOvNXum328CU4l39Iy5/JnHUBdcccmvfnvT&#10;dF13y40XXHnIQq+z6odnnFrkXy3pGOoIMXVx+VyagabT9ff57ErTMLVyfwzw4fQxmbn6o9X1T9Z2&#10;lDc0PvT4w//3//NvF/7kHx6+99YSpv7XtC+/+tL4wltihhaENhYR6Uz9H4FlV1Z3bH3cKy+F+x6h&#10;yu7ObXgy98Q86tPc92Ru9ZacrJVifUt23Ow4YqrjGJalaJZsWDI2ZF6XBV1WTdkgIb6FbXRS4nK8&#10;l7hVp30w7ejYlEm1Q5lMRsWGalgaDBynEDfrEN8a0f4lsEPR0EcFlFKxMf9sukcoOBxJg2Sr8AaQ&#10;G4bLcI2aKTBqlJLDEmYQZlVFUDBXtnsH7u63ttY7ScrUsWXBRwwYfB/Om6p7FrsPDZICM0Cq7ITb&#10;0JKOx/I5fr+OY/AYCC65oPyf2EtUeiZL07Gmrtamvm5/PCYqUhChEQFNCGLz4FBTe0tDe5NvpDcS&#10;DoRCY50dja39PZH4qB2sy3bsMgfbaMTpplq4ldAsnCInFTzlSy8SbAOoPzLSEwmPuubhchrbqhcf&#10;Io56Y7actPOSQdqfa/X06NTMyRNTWSWk+nf2tDdRqUh6/uWOiGRydXy3RzeT8jAW47ka8YobmqRr&#10;8Cgx6iT3mhbSLM511awVJ9mk7P2pp49KDvGCSmlH0xWGDvuHa8u7dmz319SkhocxRznkWAJs43QO&#10;mLUtmswJEgtUGWNSYYHzC9Ioj4Z5PgmQaSJJpyxLSqdRJo3JSQKmyryoJlgRMJWxEGe2dBsNHbJE&#10;hRP+vQ11CTrICCkKuJdnYUvDwljhBZmiJGqQofoZPiaLGskdrXsGpYnhOTB1YmLiiy+++DYxtaSS&#10;pusIMXVR+VwqwOrSYkCd0r8chKmg+WEqKJ9g6d/X1P+pum1TddUjTz568qkn335XyZv6X9eAhswv&#10;P31P9f9rZOP/MQNNpwSM+v3ebR+8UcigW9IRa/d9uSVP5e57rJhLp+uhZ3PrtuWQUmLUkh1POy6Y&#10;6tga1mWShldBKQXBa1JBtAIDX/InkKRoyDYhT4Nkf/W3e/JkMltgOdvRJR3HYWMdYVM1zOJ5j7MK&#10;8Ek39biMogqCnRet/fpK2wYMnQ2AZxXTKhJ1hdWUhIIUS9ZNMYb9EXkMaZQss4JAxRPRmt1leHO1&#10;3Tlgm1jTSRbioh3OJtUzaQ/5SKUZkyJ0hJHb0ptOxGdseXwFzCx4KYKpjgnD/PjY+LBvoDs4MdYX&#10;8NcNDNT2dnf0dUcj4wKb1FUR2MmxNJaP9/s6uzsaYqPNWnTY6a5x/J3Zafl4eU2F25c+hP8zbSmp&#10;ZNDna5fEVNGqWQQ7EeNeoNOTWTJbtWjt4aWTCrTAb/L4iVAo9TDSk5nUnnCgxzfYa6jzwXISKgwY&#10;RtCU7yQ1jUhGLmXKVw+PEjyYgoYjEum3DsleJmuFvF9WyuPaviamZhx9Cqezji5LiXhwYKy5cbCm&#10;1t/YSA0MYipua8hu7jVau2WFRwqHECNgCukYaQqNkV8UxwU6JFCjbDSCUrJBmw4j6wLWeaQykp4U&#10;MSUrgq5KxljA3FpnRSKKynZ2tfT4ulguzkuUKAPQIlVHHOZjfGqCp4KSwCrIMHHG4j05kOWaVcY3&#10;tzf1UAVpCvrxmafPTGz7w4WnnnLuWdOXwGbnX3opKQNz8S9/MG/f46nnng2fmsqiVFhy4RVXXHLt&#10;1aedN1mpFQQbnHfJxZded83Pfnnh1MIinXzOwit+de31t/zqkmuuLKQ+OjrBcS+57pqLrr7ipwdf&#10;4NfUT84648KrroT2WTgtCdOPzjxt4S/OPeui86Yf6+SzFl54xeWXXHf1ORce8mIPK7hl+exWkzcC&#10;7hc06XW33ABN9NOfHcvrKuhHs3WSH5952kVXXfHTcw5kvZpVxxRTC/rGMBX045V7/ri7vrJ+z8uv&#10;vfL4U4+XMPW/sn2V+8r+8vPlenhBeP3spBpY9pfDq99Zxe66//Mi+irpCPRo7sWnitF0Svc+ntuw&#10;M2fakzelZCU7XnZcMNW2NV5DgHOSgVVLkw2km4oDpGcbiqmkVDQiImAS2cAZPpb1N2cxYQ8YH6cd&#10;Axk4ISNkyjZxlh4BYwDNWo7B6TipzS9H0TxUOCXX0TkVxTEpexNVEdBpQEBJGU1gxAGFmpyf7xwT&#10;+jRDRJhn2dR4YLh95y60sSKDpYyrmxoy9cMGjuqEFrh2EusLA+XC+SvIbe1Nh2Le/mjnE0OAqaiA&#10;qdDO5JcFQ+aY5PBwf3dvR09/x+BwNxbjGfsAmcM20A7AsbUVm5vqdgQnhvSJvuyedV58AC4cGhmE&#10;NJVwkTULpsLHZcz29LZGwmPzzRWkcl6gi/jqSTrZGWsPI0x+LEBDnnPsf+849rKFLN+u8mMd7c3y&#10;3OHQBaU1UtaIafKEbs9I5AvPHPSwpF1TNkkh4gQGBMTYUCYkxOsFTGU8ruNrBv1OF+k8rmzZCJ57&#10;JRUJ9bT2bt/WvmNHrLld3VGvNXfpCMhTQjKnqJyhIcvE0AFUAwkSE6dS41Sqn4oNA7QaSUGjOJVC&#10;BWk0wizCDGJSRnWL3dplSEw4PFZVWxlPRQn3qoKgoCRGYxw/wsYSmNMtPZ3WsgZweGs2vsMVepA0&#10;lzd1joI0hFFPP/36W25ZeN55RWhxwZWXPv3Cc7B2asnZF53/2ruvVzZUvfrua6eed87U8rl1w603&#10;f7j8o3Mv/UXhz5+cccZTLzxbvbdyS9m2m++8tbDwh6efev1vbtpZub1qb9WfXnymsHCmzrvs4iUr&#10;lpbXli9ZufScSyZ3eBT6wwP31DTUrty4+upfX1e06uvoomuu2LZ7++7asnseuq+w5Aekos+Ny9cu&#10;XbNt7WMvPDGVr/iCKy59f9mH5Xsq/vTC04V0x0ehMy8677mXXzjnF5PtAMj69ofvbSvftmHbxsvy&#10;NW+Pra6+6aazL7igaOF5l1y4advaKw5dVregY4epAKJL8m/g9SA6rV6wrKagf1pW+6/L6qb0/YNY&#10;tHYual2eJ1XQspoffFx+84bKpeWVL7/9RglT/4vbV7lc5svPVumRH8V2/L/GPy7C1P+Pf/lN1d3b&#10;/vhpMXeVdITa+lzuqdlI9ZHncjsqc5peyplUsuNvxwVTCZY4BgAevGYIopDo3CnZts5rMq1i4vmk&#10;wsZIuyZSsFCxdF6Xo2RkLMMHYcui3R5W8BEYXqcUoFxS+bBobZFgY9gGjuse+li2o8N5AqDGZCRq&#10;GLjacHTNVLGGtfy82QQsNLkRoXNU6FU1kRdpTqRG+juHlqxUuvoNXTFNMra2pzHbbFLz4ZdtxMHl&#10;4AMzKlXkNnamB4bnrit7PIS9OMHUqSUZW9dJtlVaUwXTkjIHR59mHF0Sqf7uhmB/VcTfNjTY4+tp&#10;p1sqtPqNaTFmOrrlGpalRjHg0IH5xlMydDQ82js40qep4nxc60SW7EX6vWBvPu53fh+ZlE5SVTGN&#10;nnGiObEPJSWL+hy+t7OjjaHnTrIF7aB4csBjW/NRvgK52BmNA8DmlxCg6ZiAhgQ0JiG4L3bhhlos&#10;CYS25wHD8xZ8VxAAJm90E2gyNjE+2Ne7c1fHohXBDTtwaEIWaIxppAF/climdU2UVVGUGBr+MSQY&#10;uJuORqSUgCgJUySLki5qmoAQjWQKYc6IRM3yemXIL7LJ7q6WkdE+EVOcxIUkKYIQqwmCRmuWkLEQ&#10;aZlUPdz6rBKSjRQlxuaPqQvPOXMKU3/w01MWnvfzdVvXX3PTDT84/SBf2XU337Bm08qfLDxjaglA&#10;17+fs/CVt19/Z/E7p19wwBF6KP34rNN/fObpv7nz9ys2rjjv8otgCRzikuuu/mTD6l/f9tvTzz+3&#10;4BGFhQt/8fNX3nnjlXffOPPC8+EQU3so0g/OOOWnPzvzsWceXbpq8bmXkR1OV/5wB852Sj8564xC&#10;KZop3fvIgxu2bPjltVfOmjMJtp8+sRYwEpZMNU5RK03XJddfvWnbplvuvG3qcL+4/Jfrtq1/9Z3X&#10;/vinx9ZvW3fPI/f9eLIGz6k/PffMdxa998IbLxad2/x1wRUXb9q+7qIrL59a8u8/O/PG22+Gu3bl&#10;jcX4XXQVU4IbBMunL4FtfnL2GUXwDAuXrf74N7f9tmgPp/38nHsffeDMCw/+jeOMU0ibLzxwXccO&#10;U4FOF+9/fxCmTqlywbLaBcv2TGkaplb/27KK/OvUkhn6OP+6tOLfFpX/3x/tvODjHQ++9noJU0sG&#10;X6DZLz+vcphfUNVFpHpyW/nil5VSBZqvr7K7c0tmZP195tVcfWvOskuxviU7IewESaE0XcCEQKEk&#10;ha+lGnQ47e8QRYZSUUzBKVXBpn6kftTpMi0NRtVMvoZq0arpchxN0lVWIS4jYOZCrGk+bxPJZ2vZ&#10;WqEgh2nJ4yIKizKnq7CkAM9kLiW8cQzD0uIKolUprgTGpR5aSnJwZFPqbtkb/WC1mkypKoIRs53P&#10;yDJ16GI5sqeMe3yXp4Q8WzpoDqoGmNphN3fnK9BM+8jxF/YSFSREedrCfLPo8Fp071xb55lkZ2dj&#10;2N/p0G1pJaJiPpEIjfS1j5RviHfvwapg53/XYBQlJCHrYIdq2tICgeHu3jYkMTN3fmgZnhj1+us9&#10;lDiyuF8HeXyPJ/af0JmTDpLhyeNZujkWGBgd6Xfy1VxmbJOXjQidcs2eFiTvD7GZaurAqFEZD/LI&#10;x6IJjOVCfD6stfg8pk6G6B9zua5qW9jRZYWhwrtr+ldu6Nm+Y7BuDz06pElJxaAVJalgFmBVkBgJ&#10;kZy9opgK86kBmhrnqZhACZhFMq3IPMYSkhmQIrFaV5+xq05LxUfCY01d7ePJyLjIRpCo6IrraLaD&#10;HDWUBXSn92bRiGtQmkHzepwW4/PH1Nvuvv2iyy4jjHrKKTf9/ndPvfDs3ta6N95//Y9PPPzL666a&#10;4pPrf3vD+q2rfzID/F54/eXDYuoPTz/1shuuffKFpx9++vFnXn6+gKn/fs6Zv/vD7a+/93rV3oo/&#10;v/bi/Y88eOGVlxN/469v+NPzT22v3Lpyw4qHnnz0+ptvKtpbkR584sEiTAXWuvGO38Lh/vT8szf8&#10;/jcnnz15zqf87GyA5Gdfeu6JPz/zq1tvnloOmLpu07rzLru48CcIrvry66+56fbf3Xznrc+89NwD&#10;jz1yxgXn/vCMUy/79TUPPf3Y0y89/4f77z79/LOBA//w4L3n/vLAoc+44Oc3/O6WQpQvYOrGrRtv&#10;+O2B87/nkQc27Njw819e/NNzznziuaeXrF5y9i8POCTfeP/tr4OpF175y627Nk7HVNA1N9+weuMn&#10;0zEVwPKqm65/9Nknnnnp+d/ffcdp50+6wYEkr73l1396/uk/vfDcrfffeVre03vhVZc/8ORD0AKP&#10;PvP4Nb/5FeA03Mpf//7mR556DO7ae4vfgTdX3ng9NNePFp523c03PvrUY7DkrGmYevp5P7v1/j88&#10;DW3+7FNTp/ENBP2CigG1oOoFy+qmY+q/5kn1+8SJCoBanifVg9F0uqYwdXH5v32489/e33rbS6+V&#10;MLVkBfvsqy96s/g6pv6/BVcUGHXBwMY/L4+X3/tlEXGVdHTa9VDurecmSfWuR3PPvZ7r6M3t2zfZ&#10;/iUr2XG3ExBTDwjgLTmWDfbYmigbim6qTp4VC2uJmyVPgwU4mQ+fwGcFXQ4ipJDcPIfc3rJ14Ngg&#10;jHNlhVZwXEasplCKymtqUlGDSA0jzOkao6pRjMMI2aZBCrHMEIzd4bRDCFMKGxT7x/geGscNC3fu&#10;qU1tqlRF0TEVXRcNTXJJ6Ols55PWPTUI42NPC80yDdJQ3P4he29b9uvWVjnWSmMvVUUq0xQtnyG4&#10;Cxyb6upqGfcPGDie5bo8LQ630rVVS8dUwNe7e1NgqBsaCrbUDFJniFfVAhSlXQPeh1mutaOVomJT&#10;qF/4pUAxVFZV1fzU5cISEHwwnf+TbOlgb6jRS44cAeTD7SClQTvz0y+/ToMXUl5NSSd7nlxStGWR&#10;pj4yq4o2ntQ+k/XoPTo31t/fFZwYNTWUb5Pp2+dLzgCjUntJoG96rgaxLB36PPRaQVOGBUTyaU+t&#10;tSUSl06SLR3Y/ugEp2eYumwcMi+32dKltnXHR309NeXt69f6a6sF/4Cps4YhkhngIoUQKCWhFI0S&#10;E1xqiKN8bCqGEqKcUGROUSQEHIsoQaKSyaRc1qA1946mUvXdXa0DPmBUnfC87jkq+XkoWQcNmNWj&#10;WUdVDZpSxxk9wiFq/pj6wqsvvPLGywvPO/eHp556z8MPvr/kvfaephVrP37t3Vev+/3NU9R04VWX&#10;PPXisz8+oxii5oOp519+yUfLF3+8Ztl7Sz7YVr51zdbVgKmnnnfOg08+9Mm6j5s69iz65KMX33zx&#10;ihuv/eEZpwBJvr3o7bqmqq3lm4GWb7vvD0V7K1IRpv7gjFOAl7bu3rTok0WLVy7dVrbp6t/8Cpb/&#10;6IzTHnj80TWb1763+L23Pnz3Ty8+u/AX5xY+MhNTTzvvnJdee2lX9a4Pln74/pL331n8/oVXX3r+&#10;ZRevWPfJyvXL3136waadG+586N4Lrrp0R/WOOx68Cz7yw4XEr3jdb3/z8ZoVF197Bbyfial/fuOF&#10;JSsWL7zg5wsvPP/39/5ha8XWi649QJVfE1PPvPDnz7/6wrkXHTS7dSam/uKKy6DNP1mzDK5i886N&#10;dzxwD7QYsOtNt/5+1cY1i5YveuODd156+7ULr77sRwtPve3eOz9avujN995YvGLxui3rL7zy0h8v&#10;PP2uB+9984M3m9r3rN24Ct7cfNdtJ5+zEEj1tvvuWrLio87exutuumFq2uofHrh7Z8XW95a+v3zd&#10;J0tXLTnnYnKb66E57QAA//RJREFUvnlMPZBUqWLBsqrpmPoPy/b847Kaf550ogKjzompk6r4t6V5&#10;TH1n620vljC1ZAfsi9xXyc/su4W27wRX/r/9y28p9+186LMi1irp6HVXbtcTueeeJZj60ju5QCjn&#10;fTrZ8iUr2YlgJzSmktKgI158eGZBmrSr2Y6MZRgmC7om2K4MOlQa2CkBTPK6zGlz+cFgWMxqakJV&#10;FJMM1tMOIKscV1FSVaIySspyStUiCPsFHMEoqcjynDmcgIgoVY0gxS/QYRTitSTCTH9FBerq1hQR&#10;6NQ2ZYQ4INU8hRbtB+ABeUyzp47PXmzG0TPRiFPVmOVo78iSuH7DSsseVU8KmRQtL5bhmmhkqG/A&#10;1+maCgkS5voO+pSliKHhrvINMX9f2sQAmZymBURs5RvcdtUxUewKTdT39FIytknNTPIp2IxSlKCI&#10;AhKKYZS2Ndie1WRRh5sl6/s3I3DIBL2xlnxo6/4jzi2TJj8ZqKE5mHBeAiY0kp4R89IS8UDKY54y&#10;RuK6AfMOs2e4yzIJxzXjnsPnJ47mBQ0+S/+Zku7hwQzbzjHBjq4O/9igpgrTMBXeKJ7kI5HM5JeF&#10;w1wa9HbgsxiWgVdNWzsoqZUjkhRKxwJTYbeUguOKcoCBD5bT3JX2jXo23E+JivhHq+p7Nm70VVWI&#10;o72axKgyj2QOKVFJjguApijFyVRETA3wiRiKMnKCkmOSwvOIDvLUCEujsXFrQ7WYZIf8I60dLTST&#10;NA05a7Ee3+HFyjyhFy4NvnNcB+sWx+sRWmNiAjt/TL36+qveW/ruzbffUoj7XXjez7fs3npdHu2m&#10;CzjktPN+VhTkCZoPpt776P2rN676+aUXnXH+uS+++dLmXRsKQb+g637365WbVp53xS+nNgad88tf&#10;fPjJh488+8T0hYdSEaaefM4Zby9696MVHy78xc8X/uK89dvXP//Giz9ceOovLr9kZ9XuR55+8kcL&#10;T//RwtNg1VQap9kx9fWXtpdtufamG35y1hkkIPnsM/7wx3s27Vp/+a+uBip7/Pk/AXddddP1b77/&#10;xjMvP3PG+T+/4493n3ru2Xc+eO+KtZ+ceeH5sJMiTIWme/291z9a/uH9jz362ruvP/D4w2V15ZdO&#10;mzX6NTEVyPC0884tKvwzE1Mfe+7JFRs/ueiqS+GKXn7ntQ+XLzrl3LPgvny4bDGcwKk/P+eHZ5wG&#10;1/vvPyNpkBae/7MzzjsH0PTiK6/cUb7zj48//MP9/Lly46rf3vH7wvspXXj5xfVNldMx9cPlH7zy&#10;7isnn33Gzy65cMWGFY8++yTciyPEVADOQ6kwMfUwAlLdc7BqgGD/ZVnl90kZ1doZUDpDSyv+bUkJ&#10;U0s2u32Vy3Gfuq/godMGKla/aBWDVklfT7vvyi1/NrdsZS4UzX3xxWSbl6xkJ4h9/tm+wqi94GvK&#10;u1kOGg5OVzqfhYhsNmPVNyITeZGBLBO2NcnS8FSxlrStK6rICTRFw/iQohmK4xlOZHSduIkOfHyG&#10;AFMZndRZVU0Sx0uKneSXwxvbMUzHMGxNM3FMRqyJ0/vpBfinMEPVyr8BjoVX1SgsPFAF51DiVXWQ&#10;Q+MSAta1bUVkk2PbdxqxmCojx1YMQ8KKaJo4S3IFHezjAkqH8TEaJBQxtXC6gF3plLOjPjt2dKmA&#10;5lDe9wgXSy7wMNwyi9IK8arJE8XLpwl2m7a0RHS8p6eTZ2PEc2VQHtc5NecTupluqaaJmPGBvqqt&#10;THgoY5O6qUGMkypJMGu58ijHdAx0+kPjQQmnFOzaum6ryMCjIhJUldGUCMaOrQG1jGMUwWhcJKme&#10;dSBeGy7K8GzZ89V52nwy0xr5iZctHh452sxJBokOSKsknhYPk/ZhWzy2kcAh3exxXSRrESxUxj9V&#10;xj3ZT7zoaoRAu8GSOrSAptA+cjBfIaaJfIppJhDFwada8q/tpEaOJeWnLhfdMji0DBuk0YjIpwZ8&#10;neOBAdvYP4/XxiQdFJwMoG/xBw8I+jnckcJXhKxrIwLW9tdN3S/DUwPkKlzx4OVHIziKZiqScWhM&#10;bepy+0ez+R+JyCOpSGIiFmhs7Ny+ZXDbTqG5xWJSikYjJSUhis1PTOXVRFBK9tCxEXaURkEW8RMc&#10;3Z5KRVlKkWizqsGobqHDE93drROhIV0YzaTq3USNyg1pKpdxsOsqmsvZLrYdLBhymOfnj6mvvfXS&#10;hm1r737w3h+ccsocmHooHRZTf3jGqc+99Pzijz/4aX6W6a333bl265pvDlN/eu5Zm3ZtfvS5x4H3&#10;AK1ffeu1j5Yvhve/uvU3FbW7rrrphqkPTulQ3tQPln548pkHZsY+/sLTHyz/4MyLSEDvb+74/bbd&#10;26675cbb773rw6Uf/OaO2zfs3HzL3Xc8+/ILb330bmEe5kxv6mvvvPrBso9uuuPWR595/O4HH6io&#10;3X3pDQeyDX1NTJ1VRZgK9Pj2kvfe+PCNQkzvPQ/fv2rD6jN+ce4FV16ybsuaux66t7DZ5Man//Ty&#10;669646M3V29asWH7xvae5udfeQGatLB2npi6esua2x8g/vAfn3naWx++s+iTJXCB3zqmLq3Nz1DN&#10;i7wHTK34+2XV/zyZVwlIdUozGBW0tOL7i8r/9YOd/1rC1JIdwuR9Xm/CbHnzy8p7i0GrpKPXXbna&#10;R3K+jTmBzX1+4MuhZCU7UWzfZ15hUqVlaTC+V0wyxxLoazqfkIFgnsd4TQYYENU84x08avxGBJg6&#10;3pulx2WJ5znGMnBhYA2YKkh8gVEPGEvJmDd1NBX8OVNwzkY+oDeVrxmjWrpjk2s3LJ3WFErFlIYp&#10;FSUVrJPqiIccsh+RNEOlFYK+jArnZkjJ6NCm7QpDYZk3TQlLLJZFl3ilNMsBNi44ReHQqqeFiW/K&#10;nNM3hUSnpi3bN+zNM8PtPAQNaBtIlqCBIzC4P8Jim3kBjIkDhOiKlk8ToR2F7enuSMaCrgXgZ3h6&#10;vhIpydxDNoC7LBvYclTHxNRI91hjmRD1uwbmNcUvIcVUsCmPUtSe5r3xZHhcIAmWkanGVRxRSI5l&#10;3dJYBYckxGmkvq5oYAN6uC7De+BVs4BYWdMbavbY8OzO6imldVIBSOjwmAbPlQ6z8aGU1jw9RfhT&#10;6Pb4VpJNF+6sniDwafMERA3aw6OEPOFAsI3YkafQ/Hs04Il9ntDmCZ2eNORpceKxNBKEY9WQp054&#10;WpQk+IEtJR/Zs4Pyftd8zCr5jUPzMmY+C1dnRgnw9ISvv5OhI/knRSefhW6mBeeO9bUdnVFkVpVl&#10;Q03KOICgPQ9+0DJw07tIRd/5e6fnFDwsh/qeyTim3dil941q8BSbWLUV1ZFVS9OwyERDvoZ634aN&#10;yepqTaRFheZkike0hBl4z0ipXjrVmYrFxGSAo4aY+BiXEhCNVcYOh6xtNWpn90Rn40jHdi1c7XLd&#10;GopyYlJSGMtGtithNw6YCs+pbiEBHwGm/urmXy1e/tG9D99/DDH1RwtP+xHxVRJWAUx9/qU/L1o2&#10;iam/v/cPR42pPzzjtCkX6JTuf+yBIkzdvHvLI888VsDUl998ddFygka/vu3mitqdV954/dQHpzQr&#10;pr742ouvvf/W1BLQEy8+8/7H7xcw9abbf7d99/arbrzhossv/2TN8lfffePtxe++9dFb7y354JFn&#10;nyxsPxNTn331z0tWLTvjgnNh/3+4/97tZZsvuvqyqbWzYmrB9zt9yRHp6t9cv3LD8umY+s7S91//&#10;4PUCpt790H3TMfXOP95d2Kygn/7szHeXvAuYev3vbrrh1pt3Vm1//tVpmLphnpi69rb77oA3Pz7z&#10;tDc/eHvJimVHjqnF2HlUAqCdwtqlgKlT4Frzj8vKvz9Zq6Zi9sS/Syv+5aPyBe/vXPDO1t+VMLVk&#10;hzaLzfUsylXdPwO3Sjoq7X06F6zIfVGajFqyE9Wy+7KGqSiWBuQWQaSEKRCaoCPVQI6lwzAx4xqO&#10;pSlklK+P57N6hkUkmTLxK87pujwGMpAX7E0nh5HAwEBQlNj8HE4zbemCwOfZ9IDRLC2KtMRRUzR7&#10;KGUAHW09riEgFsFQZUtLqmgMk5Kt2JBN03DtSS/rsZLtmmEsGwbKpg0UD/du3KiItG0hXeNYnkJI&#10;ytgwItcsu4CpeS8fMBvf7hmhw8yctFS7y5fuGsweo2KwGVtXFDYUHunuaevsahkY6FQQV7TNPKR7&#10;6iip73poonNMJRQaGejrUJV8/RIgRjzoid0EqPIbZFzdctXCpN+0jRP9DUNVm6gJX4pJ9CfpcZ4e&#10;5dnhZLSurnwwOD7EoTBCQRklVVmzVR1I29YTGPk5FESI1jHcArin0GNFXQ6JgKl5qoeDjnd7wZ6p&#10;g84iYFTASLbFS+4m6YVIqC0mk2/nP6OV0CDc0Djxf3ItnthJ6BR2W7QZCJoLTmlKGYOE0RoRDw8R&#10;p7oZ9zL6IZsUINNMElJlakm9HHhPMDhKINaCwwG4YnJTqCpPGQtPjPT2dzuWQi4N0FeZmGXm88HS&#10;LGWYRcMiGhbQIAcPDgkrOHgbTHBXGjx44bEUcLWTj2gwTV1v6JJ7RmkZnmIpoopEWKJVUdERwuxw&#10;b+ueZcsTHV00YgMSG5MEXuZoRPlZqjtFdVJUD0WNslRCiiGFUnVR0UTHELJjfmt3GbtlXX/FJ2yw&#10;R1U5pFKsHFU01jQBU2XN5eEJBUy1LIwVYf6YeuUN165ct+zeRyYx9Yxzz928Y8uvb/3NFGnMrZmY&#10;+uOFp1929TXX/OrXU/UzH/rTwyvXfbLwFz//93POfPz5Px1d0C+czwWXX/br3//21J9P1nEp6LYH&#10;7vpkw4qLr7myUDL05HPOWLRi8RsfvXHKz88GZP1k/Sevvv/6Dxeeesk1V5TXVfzhwfsAnn9w+ikn&#10;n7Nw6gIPhamvvvfm1BLQPY89uHrrql9cdQns7b7H/7hmy5qLrrkcLnz5muWbd2z47d237a7aumLj&#10;yhv3w9tMTL37ofu37NhyziW/OPmshU+/8NzSlUvOvpiEBxc0E1Nhs6uu/9UV1143M3PVPHXpr67+&#10;ZOMnv779linWfeaV5xevWfKzS34Bl//0K88vWb0U2vPsi87/ePUnz77ywk9IWimSmBdw9NTzzt6w&#10;Y+1vbrsZGvaiKy/b21zzwmsvTmHqinUrb3/gzumdBFr1oit+STD1NzcU7gVo8arFT7389A9JQPI5&#10;S9cse+71Px950O902jwmAl6dnMVaUcLUkh1D++rLnKvlwjW5pudyFXcXQ1dJ81f1/bm+xTnkz33x&#10;WanwTMlOXHOy2aSMojLidRkZMqUiViOT+oIYxWXMaLJokMIqEYxg0A+v8GdEQmMiAVqA2KJx5DGW&#10;ibxorxEe5tkkRVMiz7omGUzDaFVRRZo5yJ0qCCxCAiswgsTZh4uAJR5UW+MNOaKgmILiKuYNBUbA&#10;wLcAM8eWUUHAWnFZ5mXgUhTy9Q6u3eQITNpSZUWQsGDmk69mpyJ+gX8AGwg8+PNuscM0sjMyZlU3&#10;ZsWjgMliARnKiO3tax8a7o3GJ3g2MTjUNzDQk4yHeSauyVzGhoadz28TBgEkruNQJ+/aaooK9fV2&#10;UHTYsfP5n9JyPu40MbXNgQbJv7cVju6onqjY3NFS19Ld0dDV0dbf29HdtnrV0j0Ntb3+wEgsFhZ5&#10;zSRucBB0EsNUkKHAjZ5Km6SZWghhkaRWzu8ZkI8Kel0Ved/jrNel52N9O4mTUAvu49v38W0k0y/8&#10;icdIZRobHZR7eabgbho0cYFSjcSVCtgJPEkYdT7NCILNAE3hI3CGc/eE/JbQYYwo8amSiOIWT+oh&#10;PxawrYT/xX7irE5UeskqNdlVW1NmKKms2OdJ/fkJroc5H8dW4VvCL6I+Dg3ySLFmYqpGfljh2g93&#10;nkcsOJBL7qaKNMwoKKmQlGZGc5c7OmpamqjzjEYxKpWU+bjCRhCKSmyQDY8N9nZs2zFSX5uITvgF&#10;NsAzoww1xjNJmYoL1BhNJURawAxSWFEROMwqqpDFwUzPbm3LxoGVa4a7OgTEYINGRkrRWdNAWVfL&#10;Omra1godTFPQ/DH12ZeeXbt51RSm/vSsM99f+uH7yz588MlHLr322iksOZRmYirg6HuL3lm+etnP&#10;L50Ev0uuv+rjNZ+89ObLTz7/9MZdG9ZtOxpv6k/OOv2pPz9Tu7f8moM9ohdfffmqjavf+vC9h558&#10;FD4IFPS7u27fXr75mZeeffbVF3bX7LjpdsKNP1l4xvOvvrRyw+pHnnr8j08+et/jj5xxAfGLguaJ&#10;qb+85oqN29e9+f4bjz775JpNqx9++vGf/uwswN2Pli9at3X9xddeuWz1kvWbV59/6eS1zMTU8y69&#10;6OPVS9/96O1nXn5+7ea1f7j/rh9Pa96ZmHr+ZRd/smbZOx+9e8YFk9mejlRnXXje2yTUdumf/vzM&#10;xdeQdE1X3HDt2s2rX337FbiKDdvWP/jko9BiQJV3PnDfui3rn3rh2QeeeOThp5+84KrL/v1nC99Z&#10;9j5w7P2PP/TGB+80t9c//+oBTH313Tc+XrP8oacfverGX8E5Q4vdcd/dz73y587eplffee3eRx88&#10;/3LSDg89+fD2sk2PPfvEy++8tnL9JxdeRZJLnWiYWrUfU0HVs4T+ljC1ZPM2INUvPs1JI8StWiLV&#10;o1PNE7nArlxaJo1ZspKdyGZlspSCsa7Ytm5ZKgwBQxiN8IjVlZRCKoKGEakEI5qKYZGa/pyh+AUU&#10;QqSmy7eDqXp4mANM5Sieh8GibBokLNnUZYY7CFNZnlJVUdOwrPDO4TCVsKhjuLaumqoEJGOpTj7y&#10;uWizYyU4HK3Kfk4Khcc7d5ZFdlWnFRHGu6aBQQAAgG37N9Y9m8vPUZwgCETgYc6zSpuZiaC1qTxL&#10;UcWrjlCGJiUSId9AV7+vC4k0nBI0kSLzY/6h3v7OAV/38FA3z0ZNXcIio+cDmIv2cJAA4biWWX10&#10;AJAMEwMYDkUCNimBC71I91Q/gahDT/uEk8mwEbN2Hd+wlRnoiMVCkVhkbHRkw7oVPV2tvoGePl9n&#10;/0DXRHBMkhjCEvlZlJPK7wFoJ5mvWOLapByu5QBvmB5mvbYyT5+1/orhWRyJtgUZLADnPpPfpwQd&#10;FEC832C7ifNQ6PJcfi4wMxiyjejztCRxkh+OBr+28h3GkvLhxEkSQW3xJK5YCZKoYJAa9pDfTLXW&#10;VqyUQvVZvjdf3vbwDzKAYlzBAxwCAaYK5kxMNfJzXBvz0Fu06mvJsg1GU8IyomQs6uSLyLZUu7Ur&#10;PToKN1q1eMmgZA3EiDpDYzEq0UGRYhQhEhjp27Z5dNdWOuqPCmyIY1OIRTorSSwvsSxiRcwhmaNk&#10;KYqQisKZRJWeaBHHhuPbK9u3bIvFY5QqJbEUFfk4lgRdhS9AzcSmqVqmqsji/DH1lltv+e0dt156&#10;7VXAqCCA1Uuvv/qJPz/9/OsvXH3LjUUxqEX68Zmnv/TWq0WY+rNLL1yzZfVLb70MFFdY8qMzTvvV&#10;729568O3YeN7H3/w9gfvOjUfdAo699ILb3/w7qmyKAWd8vOzfnv3bVfedBCO/mjhqdff8msAnp/9&#10;8hfTlwNi3fC7m59+6bk/vfA0cCAsOfnshXc/ct9bH77zxgdv3XH/nT/NZwMCnX7euYBP7y96/80P&#10;373jwXunTq+AqRdedfkPT5/0Af7k7DMAL399+28Lfxb0o4Wn/eq2m19+G673/UefffysfPQvMN6v&#10;b7vld/fc8dNzz7r2tzfddt+dUwVCC5h6422/m57W6Mobr3v97dff+ui9ex996NSfH7jqn5x1Bpxw&#10;EaZeesNVm3ZuePjpx35y9iGLx86tH5x+yi+vufLx55568c2XLruepGuC5vrNH37/2ruvw1U8+MRD&#10;Z140WTyG1Ae6+463P3j77Y/ef/iZJ8688PwfnHHKZTdc+9Lbr731wTt/fPqJ+x9/+Prf3jTlPr3o&#10;miueeP7pF958+cY7fgfNtfDC8x577omX33r5lbdfgddnXnn2l9dfCZuddeH5cP7vLn7/9fffuPH2&#10;WwqfPd6Yung6ptb9I6lPU7kfUwukWsLUkn0tA76y2NzEjlzdY7nyEqzOW5X35DrezlH9Oc8pOVFL&#10;9h/APv3Uc/JpgWA4CNiJTZVRVEYl2AYDU9tWFUPVLK2QyATIRNCVcYQ0wnXEqzA1lJxSAQmOjQzk&#10;jXda4X6F1I2gERI0Q5IVyXYM3UAsS+g0Bf8oiqYpEbGKBqvkNEG++fIznC1c2rE859nkumZCxn6W&#10;62puHvp4o9rZn82nEc640PK6ZWLQJNGZDBnoAxfNO09PNpW0Vu/Oxg74IectgjRAcbYuR4OBLlKJ&#10;o2ciMCYjdipbFay1DKwpoijR4+PDba2NnW1Nvr6Oru42KhExVSRLbDIWHB8f4dlkgQnzu1XyMyr7&#10;sulJ1xM5iiVjicECk4qH2jtbA4ERAOP9XUjx4mWfAkTN1qOmtM/WPCb46UCD17Qt01vrDjbh7rqG&#10;9cu11gqjdbdYsz5atnZkb3lPe0NXW/NEYBQOBxeSPyXycbgLEayIuiYaSlDCEwgnZMWWEl7bLjKz&#10;9yBMhfc6uQWSj0wQJdNlp3qUhnXUz0ojLJsS4hbbnqX3ehZ9iDPXyARdsTdL9jDXpX1zyvdtODT0&#10;N+hgIHij2WpqoHFjfLAqs38m8GGl2+q4iCYQGhXRmIDkWYJ+TUL1bNOnxCU+3wdwbsHJw8NOK3JS&#10;wbyummQawuQqp6PXbu7MADdaoqwziknpJqeYAlI4QaV4jZV1UVE4FJsYLN/as3mDMDEuKyLCAlZF&#10;CRFMpXma4SgOUUiTkDBux8rseDPGSVbktHhsZEflYHkdohlRUwVN43UNGZphaqatWSaRgqX5Y+oZ&#10;gEA/PrnAqJPaDzlz6/QLzn3kmSe3lW155Z03TjvvAHFdes3V28q3XPfbG6eWFPTTc84CFipa+A0J&#10;8AwodObhgLJO/dk5sGp6tOofHrinrGYnUPTFVx9IaHQoAU+ecu7Z0z9+KAHIbd6xaeWGT26+49bp&#10;y08+cyE5gWk5k8/55YVPv/zc1rLNT77wXH5O7+Tym2777ZrNqy+6+qBSqMdEQPKzXsVPzz6raPlP&#10;zjwdOH8qiPco9IMzTj3lZ2fnw4knlxxvTD2gigWLSphasm/Gvsp9lsnJE7nOD3Ll9xTzWEkzVfd4&#10;Llqbc6TcFwe+B0pWshPaigrSwNAz4xDNSm5ZB/7f02MYSYRdFXO/n+rABnkYmGX8enQyRM9Xb4V6&#10;TYV3bdXQZIw5jBnX0TTA1PyE1RgVK5Aqw9CwxLLwrPB8fAUNIulS58RYV2Utt6najUS9/RxI1uYT&#10;VpG0Q2iYVL+Qej1Hmlp7WGV5xlpbRjB1jgmWswhaCdgYqzLj6+9ubmlg6JihSK6lTzHqdAFOO6Yi&#10;iyziaRXxidhE3Z7qnbu21VXv7uxs7uvvaqivEtikaSDXVjwj5aUqPTNFyp862HKxZoi+0f7K2oo9&#10;tRXNjbWpZMQx1bwfNb9/I+7Fd5ByL/O4d5/ayhcy9Wmg3WvYpFWubFr9sdhe5Y12eIONmfqNdtky&#10;ZfN77I7lA631DXuqUsngVAoouAtRrLC6FpMRrcApaXGMzYk+b6CpqOk+cyUScU3XekxdHkEPahBR&#10;xfVxuipCd6T4pCwobE+Gqfec2YKu4Z5KvVk54Lh5z+3xkDNjCci15eRI/WhPTXp+M2zhoeY0JYgR&#10;0kkwRRTBXZ4VRA0C9mJPvmsVrToaZRzDL8pwm2yLFFCd3oaZSNzaXZ8ROMMWFJNWTc6Ah8wUkUoh&#10;TCFFQICpMqtqkizEfXVlfRu3yhN+GZGpAZJEgi84nmIlStX4tNiXnViVFVtNjTYMDr5DMizN7Syv&#10;e/1t5a1V+pL15tL1ypL1yuL1yofrlY/Wm4vXW59swDUt3wKm/ujM035+6UUXX3P5WRddMB26/v2c&#10;hRdde+WPj3Y65bevU39+9oVXX/aLqy4tVGE5VvrJWaeff/kvL772isOG7ALCnX/FLy+65rKpOOSC&#10;AP7Pv/KSH36NFEonpk4cTAVV5jG1Nj8xtfz7S8v/cVHZP7677X8v2vU/P9r9j4sqvr+0roSpJTtK&#10;+yr35Wc5B+USLbmOt3LVfySpa4vYrKSKu3P1T+WG1ufkYO5TtxToW7L/SDYdU7OFjL5zBnPC8JTV&#10;MIxTQ4hMXrWmkWraMWRDiZJJrUjUSUjw1x2aA6b211njvSKfMnQysZMXKEmgTF0yTJkVWYpKJqhw&#10;iorCMJEYTQHEZpxjlvP2WAlaNZUK1zc1hHfWWLVtWXxwxQ44YSNJ6JTP1xQhQ/wjIO1sKGqtK8+m&#10;kkXLC4K7aRlYUTkZc0igOT7OMjGWisZjE8Hx4fDEsM/XOTjUy/PJwqS7oo8fSq6pYpEVOQoLjIYF&#10;XRFDIX9b897O7tbRwbb4cLkQbI5HA0NDfcNjPn9gcGi4Z2CgN0VF4BwUiSvMMd4vlcyfFH2kMsqB&#10;hYeTgTyFwYmJqt07ZYEifxrAlsw+TH+aHMv01hj1G+muyoG9u2PjPoxpx1LgLtCKEkY4gpBEMsSq&#10;tKzYvlYvli/nAzRLAJv2+HwFUbgX2E8mphL344HjAiylFFQZp8rDVE2UakyxjMyn2Q5PGpiR3Egm&#10;aXj5zqxFZSYbljxf+YDkWRnvG5GdF3Cm5ZCiSoWFGVfDbKCtdpssMXM/7wWRcABFSShI1LBkqJZ1&#10;IA14sfSkl6zJBxLPty8dSnAIzVTGRKTMVpo4K0j2jr1mIGTqomGLqsnrBqPrHNIoDnO0LImygDCP&#10;VFHTRZGnxxr29m7bTA10q0JKlhlGpEREGzjksh2ZZK3L+1SFVmTaiYac1lZ7R5m6u8K3dUv/R0uN&#10;bevSjWVOa4PR2uK0dTrdXU5frzPkk8OhbwFTSyrp6HRCYWrFPy6t/VfiNSUO1X9eUn7SO1v/6bnF&#10;j22run71rgVvbvynRVXfX1zxTx+VLXhv+4K3N5UwtWRHal99RWar2lIuUJ5rfjlXUfKsTlPNY7me&#10;xTlugET5flkqi1qy/2g2hakwKIShvKGLliGnZ3eVEMF40bE1QccwZk2oaDqmmpaawmKAYaNYAFgV&#10;dZIZaOqDR6M8ptrjvTyX4gQWKWLBm4oVTjMlTmSTbCRMRWJUNElRCYqKUxTD0s5smAp0UVDR8m9H&#10;tiUPDfR1NXegyhZ30O/lI37z0j0LETQVusi8PofPZ4U98MF5yEgP+a2a5qyYz5d7sKD9NUUIBkdH&#10;RwdHhgeGB3sHBnt8vq6+vo7u3vZBYMjBnnBwVFWEA47NoxIcKG1pAKtIjEdHGgbbd/X3tPT0tgcn&#10;hidCwxMTI4noONAs+RGkmF4MAjZMC4l2PvLeIvJUVU0l7Pmg5XAtjuYFezK9lWL9ptHy9aPte2KR&#10;YSzRqiEzqsyQgkO6oMkoSbkV5ZnOgczgWCYczrKBfAGY/rxfV85nLSo+JUC+uIxqEjRgKqguxmNN&#10;yqABj2/Lbz+1peJpEyRtEh4jP0O4ZqF9RCHFsTEV8641Lzfm1xc8nun8aau2aux3LMNdcC000bdn&#10;dKDN1A7vugdM5TUlLJEUSvBoOwemUs+QjTxmTz518JHdTThPoOip6e7Qo0xbSSqI0Wb33GYxtssa&#10;zL5hxxDTjmw6qm7C/U0hneEUMYnFQq1UpNOqxiNFYJKxsaa9vevXRRsbhO4+Lh5QuCGDalKTTTKO&#10;iJj4Vw06Ye2ststq7JE+i0ukkuHG+go+0OjQXZYwLgu0rEqyjgUsiJjhRWZuTP3yq6/gyS9haknH&#10;RScUppYvWFz1zyTBbx5TF+8+6ZXV/3jPs8srau5btenv/vTR/3h36/8FgPru1gWvr/6/Xl9xxwsv&#10;lTC1ZEdtajw3vIbUWSllV6p6INf2di7anNvnTjZOyUr2H86mMBUQQtMEQSIpczUYec/JDI5r0pos&#10;GWi/m4hI1FAYhuE8oxkir2MY0R4iMnDeymNqNtQP43tVQXB6po4sE+mGbNkYyfwEGxulqTGGCZPo&#10;X8pPUUGGNi0l7WjEbUXm1mog3dJEQ0OWZs2CSd+GCKb294xW1JplTR6/PzoUqMZiPKmPZOLB/vy8&#10;wSM8N0fPSJzV0Gb7RrLGLHCuyvzgUE93d2twYiwRDzN0VOIoDfOGJtm2nDlGEwinSSduYaE9IweR&#10;kNIVdnLC7RwCnkQjpMhq+nBbziaE2b0N9QKTKlpORArJIA8lzeGWWMWGwZ2rhhqrI4Ehiadsgmyy&#10;HIpp1c326k1mbbu2s8rYttOpL/PC3cSpe+g6OgBsgq6MCtKeCFUZTNTHeKRLGXnMA9KGuznZpJqn&#10;jXtsmydPZGzZ0jEWGCoRGfUP9Pa1+/q6Bod98KehSul8vVzQN9otAVNhqGo4hmbJ02Zi6/C8+trK&#10;4sGhqbjoOeS68HElpaKwjMw5MBWYHA15Qq+XPrKghgx0V0uXdBXeQGvAU0yrJAM5LJz116WsjO3K&#10;VqvHlzVIBjLNQrKVRGYK64yg8hTmGURTMiVqLNJoSaWAWgU+Hhwd6ly/ZvCt9+TKLU6kTmX6kkI0&#10;JHIpWCtS6TjtVNZlxKRqMaJM8TjV7mvvGurnmCGH7ZR5PwV7hrNCUlRgaY6aA1ODgKm5EqaWdNx0&#10;gmHqovJ/WFz1T0ur/mlZ+T8s2nnSCx//4+/+uHxH2T0ffPy3tz75wIbdly/Z+A9/XvK9R1+/4+N1&#10;f377rRKmluyo7csvc59nc5I/59+ea3i+mNz+i6jyAZIGOdmas4QcPPKlVEkl+49r0zHVsmQJswxL&#10;IekwmArgl1KxbCoFTCWeENdMqigpSySPkSUzmhxAMJw9MPyF8THA7ZH5MwuYGvVl4UAkZFFzbeBP&#10;koE2C4NsA08IvI8Vh1hhLEklKWooRXWlaBhH8hq2LV2z9aSMJiTk41E3LYxJkmoqX9fBe1QyLLmv&#10;rXVszSajvS9dcKUCROkx4kSVBjwtcTQ5YB0jw7PW3mZn845sKOgdTA5APpJAjY70Dgx0I5FOW1oh&#10;mdABfRNcRBBlkETwWmLhKIe/KEclSAOfOqrz0RWpo6OZS8WLlu+XAa2UNVGaCml9e9mqTWM71w7W&#10;7Rrt6Y63dYiVjfqeVlS+KdzfOlK/dXzHytTq1caOSjw8ZEj8flLV0pasYYFKxcLBMeB811IMU46l&#10;ok19/ZUdXbs7ugfHfCF/V7hvd2K4ThUjaVvSuMHk4K7w0J5IZDQUHBkb7R8a6B4a7I5GRlkmInFU&#10;OOofGuwZHu73+33+gG9iYggOkW+uqTM/loJHDx5Ph/gnVTJm3b8cEJqJDAx1Vcp8OHO4SarwjEOf&#10;oTQM6GjPham6Z6ZICR8S9ztj7aEF3wwA9GGEOVXhNCWOSS5xA/rtwc0CV6GaJNd3VsF2bbvV6cta&#10;KvlBRkWcyskmZ1qcqNFJhY3K4pjA+XkKYFXSKFFNCmrK0FPs8G7fthUDiz5CPY0ynwB8jUj8KE/F&#10;BMZNMc7edlfhVYsXVPKRUGK0qaN1NBYQRb/Cdhpiv65zkqZEhVSQScyBqROh0Be5r4wSppZ0nHTC&#10;YeqCRZULltQuWFa1oICpt/xx+fayu9746DtX3LK8qubOpWtPeuTl7/zuj29v2Prh4g9LmFqyr2/7&#10;3JwQyAV25ppezFXeVwxy/ylVcXeu5uE8oLblTG6yHUpWsv/Q9sXn0+amupqmkdKjCM+FqUCMnIJi&#10;SFItLR+nZ5AKMRaJ0EMmdl1VseQwxqKhFtJywgacrqRU2EARNOUIXKym6PnqvHCfZx6U9hZGzLat&#10;MQoJQWxN8R0poTtBhVJUX4KqjdM9rDjASQkZUzoe5KS9Mb4qwjYl+R5WYtVvD1Pzw3oysndsJRgO&#10;dO2ooNduVyNRl/CY4qlBwqjyMBDdURBa1tayDGfVtVjbKzMNVR4TJVMrC6vgjtgakmjgopGhHkXi&#10;vq1LNvKldNo8JbzfqTgPAaaKPR7yFS+fnwxF6u5soZORouUzpHuG9Gly3O5vZCu2DX28tvvjVZ1b&#10;tvuam0Z2rgjUrvP7Gn1de/ordvStWDm0ZZ1/b7m/t3O0v2fU1znS1zbc1z7s6wT193eEQoFEItjf&#10;29Hn6xscHuj19QwOdo2O9g352kY6qwY7q/wD9YNtO0Z69w75OoYHewaGegOBQSoVljFrG7gw09Uy&#10;kCgkJoIj8MGRkd7e3lbgVV0lNYrg4ZqenfgYqvBbkgNHz8Ne4QF3NDEy3DzSXa3i1Nz9EJ5xVlOC&#10;CGgQzemHh52IntBHit/MXVH2YMHpWeQQMq2ilIooFemz+XgNxwB8tQFT4eulf9ja25mVUdrWdVNN&#10;KSQgOaVKlMxwMiPqYgJRQT4VErikSAkyhRXG5TozyTopOjC0e9fgho3c8KBhiMjggWYnJN6hGaOs&#10;zkrFTQuTOjcKS3Oxzq6WvpE+TmY5FDa4rrQwaKo8cG9SiM/lTQ0G80G/ZglTSzouOgExtWLBkpoF&#10;y+oWLCrbj6m773z1rb8474rlu8rueG/Z39719F9ce+tbq9aXMLVkx8q++ir3aTqnJnLBslzD0/+Z&#10;YRUAteqBXO+iHN+fc2XiQS1Zyf5z2Bef7ps2J5AQjm4ixyIey6mhYZEcR4siPioJCRUHJRkUwbKs&#10;q0kSoSfDCDKKMaPifPAe2R4GuEGMaBVLhjYmItOaN8MYotdX5wWLMRW4VzDUEAxJSUYcCbi0nWJG&#10;U1RvkqqJ81UJvibBNaSYborpo5j6OFUbo3yc2EZJsP0c026PiYBL8yJIAC3gWmo06m9v3BNdu02t&#10;bzNkOQOgAnSa2uNpsbwT9SjOx8hEw/bmaru6JZ1Mev4eLzFK0v/kGdUxFUGg+vq6AsM+9dtkVBd7&#10;ZIpmb77ca9HaOaR60tFjqqXhoeH+cHC0aPnssvV9OsowcXN0GPXXJLrWRvo2cf1VZtM2FA+Psmxf&#10;ONw1OhIKjKQ6a+LbVjMbP2A2vcdsfp/fsVStWmP2N3DJUHdPa2dn00RoWFZ425DhBEwNWTo2NCRL&#10;dCI6PDbUGIuMqJg2VEFWWVklm8FjdbD72sjYGtwpW5fh44KQ7O5u7upsjEYDAp9k6Lgksq451zN4&#10;1IKeabumZqku8DCchqurKNrTtC0a6MzMWQNJt9RxAbGKqh/m+TVIpAAeIU7y2WaJzyHy1Di6a5Og&#10;iXzcxCyXD18mmq3DNwAcKBuOWOV7sxwDH4RnTTVFUVdoVZiQaOBSTmQ4KSGgBCPyAZoe43hBCKYj&#10;27PKmGshTIeHq8r6N22QJoYNk4/LlJ9nNJbVqxrMrl5TJ9WMVUUSRX5iYrirqwUjXjGRorEa052m&#10;WtNoQBbG58DU8YmJr776SreMEqaWdFx0AmJq+YLF1QuWAqZWHMDUV974i3Mv+3jH7jveWfK3dzz2&#10;F1fc/NbKNSVMLdmxta++zH2+L+eiXKwu1/xCrvqB/1TTVivvze15NOdbnlPGc55dAtSS/Wezz510&#10;Vla8/dUIQQXQmvpzumDcDEq7OqUp4zLy80hSSXitqMmjAhplJV6RGB1FMLDopCcExpqqpYclIFgF&#10;BpejAhY1XMDX6YLNYC28gg6sNUWvf48X6PWsyRywcHQYpyqWFkSol4aRIzIsFd63JLnBBNWRoJuS&#10;UnmUq41yHbRUHZdq42xNjAkhsZ8Ta6NsD40E4Oevly5obsEZOhaMzkkbuq6SiAeaKzYxqz9Rt5Qj&#10;GVuW6imBLFWbtfnsQRl3pkTG34X35EbkG3xKGRigwwheYuTN5WZ1o4lFU0FmZMjqrkwjGpBYlgXf&#10;QF/NnuqhEZ+mfINxpMWCa1ECXqKMVM4sWnUYKZ7YTaqYFC+fl6BBGCbW19NWtHxOGWRCbFrOOJKo&#10;S7yM5HGf6mtlNCmpSBEkhRF5lRTs0f5MbGgfE/pC5b5gAl7DRq9ti4vjlo6gqWc+I7AEzsc1lSl3&#10;KLmD0zaDjj2z54NgY0OVkvFgc0t9dfmO2tqaiopd3X0dChYI3+ZvfdFHvo7gHOBZU0wMgqfSduHY&#10;Pb6mLQIfz5/w7CdpWUZQwLRCnveDHtJZpUaJX31avl/SOPks4l//WiYPnTaykai1uTpDpQqNbMM9&#10;dQ3b0Tkdh0UJKXAPOUmiRJFKchTNU0qqw6UbLJ3WLAFpjC6yYw0Nte8vkXzApdIQxyQZymrrMmpr&#10;DUw5tlIockPzkdb+prGJUYQEGbMRkXYkX1Zo0ZiBOYN+g1+V5qaWdPx0QmIqUcVBmPrqW39x7uVv&#10;r9zwyEcr/+7mB//lhltXb9u1aMmiEqaW7BgbfB9/SYqsOijH+nLDG3Otr+dqHy5Gvv9Aqrg3t/fZ&#10;XPdHuVBtTonnPIvkOi7NQS3Zfz7bl+Kc/pGsPrvfAwbcjqVNeSABPjVVtC1k2TqvKVEkm/nZnjA0&#10;lAzMiwLD0hMMG5EEZCiOrYEUgwTj8Zrs2GR0G5QwpSDgTNuG3U7WmYBVgi7H85F+vC7bUw5PU/ZG&#10;27xAN0mHm3eYyIYSRigooREeDfMoLGPT0llV62NRU5JtTLEDPNob5/sYLqmhVkaqTzJVMbo1xbVR&#10;3J44My4i7ZtxUk0Jdg4gDSCUMZjUeHvV9lWNqxYFPloabGsbjYbF1IBOtaqcvzAFz9SwrcuOITsm&#10;eSVOOYUDYjE1BNJlVhISHB2hYxOpaCARHosEh0P+vuHqir7lq/r27upurehs3tW5d1vP9uUT/W3+&#10;8YE+X3vAPyhyFOz2G6XxadI8UyBpkOhGkj/psDmTDpJBKr5wLcT5VrxqXsrYGs9Fu3vai5bPR0A7&#10;lmtyiNNGOjL+jjTx4xmObdi2YVgGrWpBUTR0OR9NbcDrp4jyfHu8nmoPHSY+9lAqZNwtWlgQdJu0&#10;pRmKRKr7yJLIU0PDfQN9XaGJEZ5NaDJf6BKWgQuVdYo+fqQCrgNSBUFftV3DteXYSPNYZ5mOacs1&#10;rHw2bzhbeOKmPgIPr2jIYSyHkMyoikmSPx26ESzeEzo9ZYwEdeeXAPUxXIyhokfhJYY7VXQyRICp&#10;sbi5pdqIjjs28hw56+AseYUvEPiSkbCOdJ3FOCmKSUFM6NJ4OlVrS0OqSisKJeOErtCYi4837+1Z&#10;vyrR3EgnYhGO1wBTd5djnpJVQTVZ0+JVgx4N97W2N8WpqISYYU4wDWSbIjDwYeamfvWVUQr6Lek4&#10;6UTG1PKTnl/29zffv3x72R/eeP8vfnHNjU8+t2zHzhtffP22F16taWj8aPFHJUwt2TdtOpuL1OS6&#10;PsznBL63GAJPZFU/kmt+NTe4PscM5j5LT15OyUr2n9X20Zy5rdYJTGT2Dyiny7YUBQbH1mQ0oKKI&#10;NEOJmHH3Txsj/j1Lg6GnZgpIYhmGilDUWIoKcGwS80lZiCGJUyXgWBhrwkg3IOIQJu7WpAJ8gAxT&#10;sWxN1ORxCSVVDIK1EpBbnmmzJs6Otnr+zgKmOo4RxgqAaBjhhIoZTZZN2Cwf72dpUUzCj6MyDvB8&#10;FHGKjSMKGmBRTZQr1A7Zk6AjolTYOQyUp9xccGKT/pmvp8JgurCrtC1Lyd6WXct2ffhu7QcftZat&#10;7Wnd2deyfaxzx8jAnr6+zt7eHt9gbyAwEgmPJ+IT8cREIjpO0u2M+fwjXYHh9vHRHv9g50jvnv6O&#10;ys6mrV2N23uad/e214z0Vgcrt0RXrlUCDQ7bnuU7Mlyn1LFtsHa7z9cFw+hvIH/vHNI8g/KEHo+u&#10;97Sol4FDz+oiPoTSqif2kRow9pGl25kS9L1kPDTQ31u0fH7SSdB1YtQbbPRIUuID7AQ3EVBtAiGg&#10;GSufxSfrQgfWCH11lXvBXlJn9ch/7ICOOpW+aG5B53RtlaViQ77u/t7O4eH+gH9wfHwoFBmhmQiW&#10;GEOVCrxXUNHHj0KmnBrvLov6W3UTW46uWQrwKkB1ERxajsnnQ/ejCImacsgHx1Y8eZSQav7JBVkm&#10;DviHhga6DZ2k18q39nxPO+3o8IAX0ilNPbYkOVacMjeVaWNdaTngqePEn68GyKscMKSAKo1lpKGs&#10;1J+VfFmp26P3ZKNbHa7NEvstyW/zQzY3BK9pYTDSuK3l4w+D1bU4NKE3NGu7K2mWSkgsqyaRKRim&#10;zIl0S1tTIOjXdckvIgQAbIgIH6YgzedffVkK+i3peGk6pjppJ1uwT7OfffHZ5P/9xwlTyxd8sOt7&#10;T334d7++c0N1za2vv/ffr7ntb6/41S3PPv/se4tufuRPNz/0xBPPP1fC1JJ9C/bVV7mMlRP8ucie&#10;3MDqXNMruYr7i5nwRNFdudonCVSP78ylunIak/v8wINcspL9Z7Z9jm119AGpZhKzpEuFsbJpIZtM&#10;oSR/KjJH0xQnMDBEhj9hyGgbsixxksDxHEXRMFojlkxREwnKn6SGKCZAcwLiHIs4XYlDRgcWJfNU&#10;EwqpbBFTUFRBAYSCiHhoXUdnNAzLeV3WLFVXhPRgg+fvKAx2TUsLY0ypyLAUdwZU53OZmrapyzKP&#10;JEbWcURFHRSq3o+pFVFqb5zrY0TgW9VUnamcQ3m8nNrPUQt24kxiqq7JXHdjTcOyj4Mrt6COLi4+&#10;pMSbxLFtiYn2UGgoFBoJTvgDgaGCJsaHR8cGAqO+8MRobKIn1Ls11L8rMtaSHO9kI51iakDmxiw5&#10;nAFGcrDnSi4dMzeVO8N9WS3mGQlPp7yJDne8z1YPXwDzGMviSE5X0ZcP7zwSQCUyPAd5bDOpm1q8&#10;ar4CTKWSkd6ezqLl81KBUUdaPSFWvCrftzVTiWAUIxmtobdAl4NOqHixIa+vyqMnvG94kjMIzkE3&#10;ZZZNRkJj40HoMyMB/8DYSP/oYG9gbCAeCtCpGDx9jvm1CxQTHFURM+Zr2sInRgu/WEF/JsmWJrv0&#10;pEzLoDVlWEC9DBrkMDx0hyBV3TMTHt9KfsXIg2Xa1UxNNBQuSyZRwxLoLfNtQMBUQUeCTgI0Djz4&#10;gKkJytq82x2oIz92oCGSNHu/0uKAyvWZib1mYo+T2OOmarPhTd7ESoBVm21ThT5P6E2zvSbXYzKd&#10;eqIn7tvbs3bFwCer2cXr9J01mGdCWBzH1ARiozIflLj2kaE2Xy+HOTJtwUSqxfHSXJl+S5ha0vHV&#10;dEzlBM7n83V0dgyODCq68tX+yMDjgakf7l7w2vofPfvuPe9+2DEw9PPHX/7ru5/7y1sf/8vLbv7r&#10;i677/5535X+74KpbHnywhKkl+3YMngXQl1+SoFmdynHDuWBFruOdXMUDM0DxuOiu3J5ncoNrcsn2&#10;HArnbDQZ2VtQyUr2X8E8DwalktvW69a2ehg4h4wpYXxsGbKhkdQvlottQolkdGjoEsK8KAqTmOoY&#10;GDEArkWWyiuZr2UKohnKNDBsDLtNOyQSGGTbmmGqrIaAV30s8ksEUzOuYVg6q+GgjOIyYhBnDTR4&#10;AYKpGSBYBY8KaBwhYF0g3snR6n7BcDnj6paNRZFJ0tQQK45w0jDLd1BCRR5TC6qM0G20CPtPqhgR&#10;z6om6jKvyXA+RTs8UhXiEvNNJ4WGffVLl0dWbBR7hjCWgyJKiQlb6stwbVkR8DKUcbi0oziGUkjD&#10;Y2iSaYppJZblOrNif1ZPZm2ctUkEYzZfVDObNvJ5U4ngSu3qZnN3Exnxk4WqFx/JRgayByea+saV&#10;Nj1lxBM6PLuQrLj4jhxOhmcLHtd+pJVLpis/NzXe3dVatPzwchQv6feGGz0hRKaqFq3NC7qcamqU&#10;JkNXTEKHVKDjqVlDJt7UtjKPpMYt/sixFXRybJLO6VgqPDiurVo6VhHPM4lkZMI/2j840DXg6xoZ&#10;6mXpKEHoI74F02WkLTk13t7TsBWLUbi50M1IDRtLdlwFemBhM06TQxJidTmGUQThqfCBWeTIJJe1&#10;UigITJ4L0pNJU+d3RcrkHgGmSoaSUJGiY8ucnKY+iambqrOBYc+WPFt2HRGeGvLGlk1LQDInoBSD&#10;EhRK0DhpsF1eqtYzUoLCxSVal5OanEQ4gaQEFilF5vnm6v53Fw18+DGzeK3Z0MZHo6wuUBobV9iU&#10;wvOIbuvp6A1N9DKibCumLQiYngNTg6Wg35KOqyYx1TEjsUh1TXVDQ0Nza/PevXtr9tRIsvTlV1/C&#10;//7TMPWDcqIPZ1DlsdVH5Qve2/W9p5ec8/Sbj3205NaX3vrne579u2c++t5zH//tw6//5d3P/uXd&#10;z3znruduefKpEqaW7LgY4VUnZ7I5KZBLteRGt+S63iVRwXWP5qof/IYTL91FEhHXPJzb80Su5eWc&#10;75NcqDrH+XJqnGTu/XxfiUtL9l/Usl7WstQsz1lVrc7gSDY/7Q3GlKoiihJnmCjtajZJAUqWA7U6&#10;tqqbCEbM8CcMoyWJZxgaBFZg1CljeRj8CZLIsART0VRemSnBn0CJpq1RqsxpJMES2ScMjm0N6xik&#10;GrI93pMNdNu6KOgkHjiECNBy2iyYCgLK1S2FF+kkywQoJsbRMZ71caglKfhYoZMSaqIskOreuAA7&#10;GRTRCAxjZQzD7qhMPLRFezs6pW09FBrbu2nj6KJleksdy9DDAu7hpH5WlFTGksZMljhwMmJPFo/t&#10;T4UK1yJ7eoQkE8KjniPN6Zk0sgC3FY1mTXvWIneBJFYF4ooMETA4aMtvUtBPLMYTuj09NH/eOFiG&#10;Zwke0+SZ1IxV85Vl4PHA4NjIEWZgclSPm/DGWj163CPYM0tfKgh6o2nrWNc4FU9AP5HyBY0AUPtq&#10;vYF6D1GkHWZ86lgJOrlqqkkFsRo288WfYAk8m/Ao2bqsyzwSEol4YHSkzzfQzSRDhirkpzoraZKp&#10;+4hPDPbsGKK/qzzg2+vYMvwJjyQ8nqqFLccoOE5FQw1jpFmqZWmgoj0cLMNTJzymkUw/Ll4FgtOb&#10;2eywpKCDlsNxDVuPKYjBSDEwnBV5/KEpUrS1tS4bCmczhpNW3DSCc4bt065hOli3RNXiZQsJBkgy&#10;paE03WgAeSrSGMuIiEaYFTENX1NYEQ1T0etrheXrAs3N/evWJ5evU7aXGz19tsIrBoc0VleFsbHB&#10;1v6+7hTHakDCmqJIU5iaTCanMDUUCpG5qcHg5199WcLUko6XCpgqYrGhqaGlpSUQDASjQX/AX7+3&#10;vqOrw3Vd+N9/Gqa+X070LWDqu7v+9slFf33LQ9+9+ta/uem+v3ninQVvbVrw4e6T3t5y0usbTnp1&#10;1Ul//vi3z71YwtSSHV8jLtYvCBx+6uY8NScO5/w7cu1v5OoeI4mXAFmrHiBUWXEPwcti4JyP7iYZ&#10;eivvJ7uq/mOu7pFcwzMETWNNOZPK7bNzn2VzX3xG0j6VrGT/xS2bzVqGmjXV9NCYvactm3cqFjCV&#10;5RhJJhPJCoO//UNG8mdhCawyTWSQVCUIIWkSTwtGUwgxtklchVhgdF3UdQn+LCJVspP8cDw//p5a&#10;MjnjDsajVmLMHeuiBCZEIoEVGJ5rpmw6ZObq1B6mBHsAkNY1iRfYFEtOgJLJXLI4RpKpJhTUx0k1&#10;UQYwtZ9FMNoe4MgUO4Z4dLEz2w7nLfgs+XjG0RHP7N64rnPRcr25Lpvq1g1+kBNaKaGLRgFJCmFJ&#10;UAUBpxQ5YqXqs8TXpBHPkhLw6FpSTJWg5hxnYmR1bHf0WZsrMkJhjt8Upg4S1j1o429SDiKMKg5+&#10;DU4DTOUIxphH75aURGrv3iqWPaI9GJ7Cef52LzHsWcphp5hCp8o6pmFo4yLi9DymOpqnUl5PxWdD&#10;e/eZYtH2x1CkPwOp2moEk4qgCZUUfJr2BJFnBJBV04WJ4FBLU113d/PoUG94fJSKB3WZJSnK5upL&#10;sylt2igx1Lo94u9KOyp5NgnyGcCvZh7/DEuHB4fT1PnFycseXfOZGp6x/FDSvexk4EaRoB0kQwmJ&#10;yC9iQdewoTiWnklR1pbKAqbCldppIUOmEBu2C18RyHUlOy1lXMVKA9lqWXkswzRQmOlmuLYUmXoq&#10;IfJTGk1TqoYzacvaXGYs36hxjH+4r6O6gtmx3Vy8zt5ek2ZiqsZhVaSYSGdXc5iK9bHIsgxNQYCp&#10;PM+XlZcFJgJTmBoIBKqqqqLxeAlTSzqOKmBqgk5U1VSFwqFIPEL6Zyzs9/u3b9+OMYb//b8tTAU6&#10;hT3DK7z/YPdJr2z4m8ff/esHX/67pz466c0NCz4oI8s/LFvw3q4F72xZ8Pq6373wcglTS3YCGSDr&#10;57nPPyWJgj91cjaXkyZydE8uujcX2JYb+CTX9V6u461cx5uEY9tez7W9lmt5lXhEW14ir62vkiWw&#10;vOON/GZv5XoX50bW54KVuUQbCTNW4rmsQuq7fu6V0LRkJSu2zz/bRwa+tpEJxUl1B4YujAuBA2GY&#10;6x5upEuQMl9qQiOeU47j2Sm3KsNQhio5tiLLoiiS0F+GpZzDeGAOFhw93OcEOlRdhLFyAWXzR5yx&#10;5X6RQaqpChLPCUza0kjUoq2SGoxknq0hauoQh4OibJiy7eiGZVgWmfaWIlVejxK3sq6WyaJsRnEt&#10;NZUIbVq9umXRx1p7d0b0e3g0ayuWrQNdY4NkM4Y3tg1YLwM8YyloJWtJVKQ85lFNnjKRTypbvP/p&#10;yqrIaemyNlelQ7ED92USU7u/PW9q2iRzYlN15LVo1fyVBtgLeHy7Zx9pDZtJwf0N+of7eztNfX8g&#10;6Hxk6x4f9ca7PK0Qqzxjg2mCbgP3SzG0uIzDSJ7244jhiTGvfcdn4537iEv8CGnwSJQvsmIgQ8Gm&#10;rJM0vwac1UEbODpAHM8lYtHA+Njg0GB3T0dzR+veUGhUwRx0S3iQYZvpH5lD0J/ZxEh73SaBCRUe&#10;CkLLpG6qIVuKZKpRWRkXZdOezyVrHttAqgRDhyleNavgUeIdR7ZJdnGSBhxOu/AG1tqWKiIxLkgB&#10;Ue5nZL+AtGjS2lQFmOplyMftjAxygEszWDYF1eAtFwGgArWSYGM05DHNaRP52IHWRO8oS/EqxUsU&#10;zVLwbZDJ2HZFtblmS0ZToDuNjgy17t1D9fRqq7YYa7baw4Omwuq65OvrHh0d6kqJuqloigCYimXc&#10;3tleW1sbGA8EI8Hx8Hh7e3t9Y72iq1/kvjJKBWlKOk4qYGosGauoqEilUlOYGgqF1q1bB/8lw//+&#10;3wqmEv7cueDtrQve2bHg/Z0ESt/edtJr6096be2Cd7aSqaoFfCXxwLsXvL15wWtrf/fnV0qYWrIT&#10;1PKFbYBagScBXAEsP8vm8TWd97tauYyeyyg5G+dsMWfzOVvKpeVcRstljNyndn6zTP4jHnHVwk6+&#10;+Jy4bUtoWrKSHcq++GwfGSDCiFAS7T0dbveApxLacSzVMGTdmIyjO6xgKAk0qOuIZfdjKk0ZigQL&#10;VU1iWbIESPXIMNWUvaHmbKAja8JpzFh7CMGZWIYCg2p4sx9rySXAexjiA6ym7by3FsCV1NjQkiri&#10;DTl9xBmAiOBTjovNLLJsKRb1l2/a0PrBUqW5PS0LaXnUw8OeTVxShUNPYnb+jWHpioYFPqTTbZlU&#10;rcd3kxjaOVE5C9Q9HrZ21aejsaw1bcsCpsYGSE6gqYXfqGyRTDsEyCTzIWesnacAU9GwJ/bkg5xn&#10;rD2cAGBoKuLr7eCYZOYIshkZJAltZMiLDuSn9RatLRYwKqWSDNIJWTGntzkIwI8Oei07Pw927duf&#10;z/Yb0lT/ccl0WVU21YNzF026VUnObUvN573GLBUb8PX09XUGJ4aTyaDAJq38/PCpfR5K5Iceg4uM&#10;NAV89YY6+QtC/gRMOG4QowkJUVhx5tXmskfV5csUFS0/lHQ3LWMTSzKl4ZhtKqYJ30JkXjqsha8O&#10;RZE0VYZH2LIMGqtcOGFsrk4HJ721hScdHknLwUinGDWoWYJrk2m95GZJg1m60TSETjpQH5/oTFKj&#10;NOWnqCGGCmNRg3vdUGdu2AYfNVTECezQ8GBz095gX69e22St3+HUNVkpKhEPdbY3B1IUp8pK3ptq&#10;GAbDMo2NjXvA9u6pr6/f07Annop/+sVnX+RK3tSSjpsOwlTqAKaCHRpTvwlSfXvb/3hr/fWrdv/s&#10;wy3/9Mbak97e9r/e3XTxst3/480NC97bvuAjwNQyIqDZd3ed9Oq6//XKqrtKmFqykpWsZCXL2ySm&#10;wiDP1jKhqFPWkBmdyMLoUJcUVdINybEUGOoVSG9uZVzdMBHL5SG14E3VkKFhXuIolqRV4nnWPaL8&#10;qIbg+eq9SP+sAAan5DqqZao2jNrJXNkj2XNemqXBsJvVjj7i187IRkbUHDYcGtmzbXP70tVmVWNW&#10;EQi/oYEsGs7OVuYHBMiBFBjuS5TMqFIgI3QS8DMS+dQys50McAjNWNUt9t7OrFLkPNS88IDHADR+&#10;K5gKZwh4yXV+3cNBy/B9nuQ7KiewoSmCz9cRCY0BmM2nc04KbrQheiNtHjNecMHNLdPSEgrKlz5S&#10;dXgoLKJpfdjyUkCqWz5NjHrWXHNcj5XSjo4NnMBIMJSpasYzVQA2gNVweHxwoGdwsNfX0xEK+xWZ&#10;J8/y4Xu7ZqDYaGcZGx3KTJWecjROQzEZmfah69AUS/Po+n3a/IN+idvWshVbHtfoHl7mWFlSNREO&#10;nT0QCQy4rqZt1bU0ORhRNlUYwZBl4sLUdyLAbEtGGkVrE4YtZB1YDhvLWak/Te2hZaYxxVfH2Lp4&#10;oj4Ra4jHquOxhkSCMWR7T625dqMmMJJA4j5oJjE2NtTc0jAxPCi3dRqrdxJS5aje7ra+wZ4AI7CS&#10;CJgKJGDapojEwaHBtva23r5eVmA///Lzr3JfgmBVCVNLOi46WkwFFdybx0QflP/daxtOf3V5da9v&#10;fXPbyS8t/u5zyy94e9U7ZfWnvrTkpFfWLnh/G4HVd/N6a8v3nln6+6Ubn3vzzRKmlqxkJStZycAK&#10;mArjTts1XV1xuoes8qZsMGyrvCwzWOUFiVUUzp1twthMOZaGEEuzFIzVYKhnyJSJojI3jtgxgQ3r&#10;qjT/4EPiABFiXn+NJ0VnnQAJjKpoLCcwnMjIMn8kLrVJKaYCmCrNljd4nkrDgN4S44mxxl1b+5as&#10;Uurbs4pEgNkhmOqgYSefa2qmYDwN42zDVBkNpxRsmpynjHl8p2fEZ/HywenRtFPbatW2pWmqODuO&#10;pXoDDR4XIlQwffk3JJslE0rJhMMjbvCDZObT/GoTR3HaQCmx5ETfQA+WjjBLMLSkLnpDLR4XmQ+m&#10;5v3tMrBZEJH0XWEZhRHSjWkn7JieGCUZg4M9nn0kscdHK3iCWAVPiEg1Zndlw7Ns2bpVSK8F73VZ&#10;xQIVD3X2tA8MdqfiIUsVD9vmro1Cg7XjQ81OvmZy2tYsE4kGmdHNq8o8q7+SWF++c58y6mVnrJpD&#10;0L2NZAaPKBoXQaKsy4Cp7v7fRAh+O8i0kKtLVteAVLGXSyWQygGp2oCapgyMqpo8YKpkJdOOZFlw&#10;w5KyQTtCT4baA9A7zAkDPBuQRnoZXyfd15Hs6U51slrKbqw3128yJA7LgoRBHC8lo9FAd3e7v78H&#10;DwwYW3a4zS10aHxXxc6eUDjMkLqpBFMdUvMjnUl7YJ95n37xab7gx5cgyy5haknHR18DU4+pvvfn&#10;lQuffmfXnr29Q0O//2DlX9375wuff2fZ7qpTH3v1pCfe/39eXXnZ4i23rNh93jvr/vmZRf/8wEuv&#10;rtn85nvvljC1ZCUrWclKBlbAVBjLYg1zGHEUp7T5rB21bmQckWSYMCiVDB3Z82ISAwaUpoU1lTd1&#10;HvFBm+tK811prtulWhyqI6NEiQsuPT8sMfM1KgFTdaF4VV62qXAcTYq1MhQvcUfmp82DomVprKYG&#10;EXbnNdGuWGTEbOBQcGTPrm1DK9eI1Y1pFqiJ+HOyNvKkfgcHgIEdi8T6Fn22IMBjUZfHBYThYl3F&#10;UwKEVNMwIj9wPllLd5NJq6zFqmtPJ5OzELsuEUwVv8Y00SOSHvPoxnwF1xmrjkCGp0Y8odOzJmsg&#10;zV+ATJJE+Qa74rGgky+MdAQ6QkyFG+c6gHy6ami8Jgu67hexrB/cgeGOpAJed6UXGiD3YuYNOtYy&#10;bAAvlFJlxyV1TSVdTik4rmBOV02bxAZjS2M02ckHmReCYG0bC0JqYnxwaKBrdKgnGgmIEmcb+YxQ&#10;M/YPyrpaLNg13N9k6ghukGtj0xRsG7EqCfpNKFgxtfR8ftxBPnKXbWY+P0aQB4eI/MqTsYFFpbAk&#10;YZ1Mjyek6mC4FqBQ0yaZxtPxhLW7Xh4dDXMpSmR5geV5Rsa8IDJYpVWLt20RGJXVmT52op+NcFSP&#10;mdybQGw3zbSl2B4m3JQMNCRHGuJDzYmhlELbjXXmhk2aCDvhNEXSFUlVOF5IpahIYMw35OsQm1qM&#10;dduNxua+7o767s7xeKSEqSWdsDpRMPWvn1++8IlXV2zZ+tqH77+9ccs/3Hz/hY++sGzbrlPuf/of&#10;7nvhyfW7P6mofnrJ8iW7q3779vL/3y33L9mwCR6YEqaWrGQlK1nJwABTM7YmK5IgiSJGjAJwmjIq&#10;6u2aKgOFNE0q5F8pytoyQzCylDyDBobJKMGM4MuynS7TafF9Bg5qKKIIAVjo0U0e0+Yp43OPWcnh&#10;bD2r409D/d54j3cIh6RpKKQWDstgRdQNlN6PB4Vsn1ObHUqmpcLgPiLjhHqUmGoa2D86UL97l2/l&#10;OlyxN52ksnlUJhNWbc4Te9NqGBuKceioVIAEYIyQiPTJKbuKx3d46vgUyWcd3Q1GrJ31VnOvS9PZ&#10;WWf24pQ30Oihb7yMZ16Al2GPbTlStiyWo3p4BEg+H+Q8Y+2c0mVxdKRvZKRXV/bnOp6/Cpg6Ol9M&#10;nRIcCDoY9JmQhBDQoElSYe3/9cEgEb+JUa+7whtt9eSjr68zT5HETpammEoBUwVdZlRMqTgqY3jj&#10;OoZqaUkNi6YKyAq90bR525VcRzU1JAqpSHhsaLivq7djdGwQSYy73+96sAw66R/uqZOlFOmEadFx&#10;JHhjWYCAaJgXAFaB3md8aoYsPisNZKi9GZOe+RRAq7oka/eBJ9d2gUXJ+cBCXRXDvECyCpN5udD4&#10;yHEU00Syzhmy5LT1mHs7FZEKctQYk4hRSYFjFMyTOlgaa9uyYYuqzmFdGOFSDclYLN6NYw29Kbo6&#10;StfFUnXxeFU0XBkJVUaCdbFwHPN2c525iWAqwixCLPlRQhEkicEyh0Q6OD480NGRqqiWl6+XavZ0&#10;tTb3DQ2VMLWkE1YnFKa+snzz5tN+eel7K1be8uzLF97/8NKt237yh4f/111Primv/tnNt/+fJ59+&#10;9YOPrC6v+ttzL37oxVdee/uNEqaWrGQlK1nJwD7b56kyT7EU/Kcg6ySaTsaCPjZhb9jgJhrSRsGT&#10;eajxqEF4wwVATZIAzniVlwDVenxnVh23lKTIxwWeojiK5WjbynOsHPS4Ns+Ke2mcrxo6y54di4yn&#10;TZnPBn1efPhgIjK8NHwKPqs5hsLzjKKg6awCfGvZsk2mz5GkMkSH8G5JhhrCiNeQ7uhAIBmneIMp&#10;EUTJ72f6gVxTDYXGtm3e1LVmI95YkY0fcGYCGLgW5wkdGTViOTqAxCG9qbbOajiG0SQnp00CgdCA&#10;DknJk3W1dCJurq906jo87dATOAFThxs9+dvBVI3gpdjnpa0Zq45ENvLEfg8XiujMg3byynvV9OjE&#10;WGdbo4q46bdjviKYKnljXUeKqQUBpI2LpDbMEItSysGxr7bqUSGvY7c32OQdIhz3GxJ0MADXNJlr&#10;reo2Jq1E2FVNyNCv9LSrOA6bmTZHGrhUUTiGjvp6Ozo6GphUFB6l4khy10R8ZLSnnKMnoJfmi8SQ&#10;PcDODVsaEuIBUdABg0l4sO7AUQ5A+8FKGxmTseM1rtg9Fbg7JUB90UCaOeXUhQPhwoEAWeG7iFek&#10;OOA2mQ+s6gYAKpJUJJlYjyaMHXVaMIxUisXUCBMfSiVYkdc0Ccs8yZzkKprNSzIlq0xKiQ2wg1yy&#10;0YjX9yWp2lhygB/v50caEm318WZQW6qT11IEU9du0iUWKSwr0IJEq4YAyIrVlG0hQ5fGxkfbm/ek&#10;Npbp736idHQyyXgJU0s6YXVCYeprn2zdfvLFl159z/01zS03PfLE4k1bTr75zvPuf+TDjZu/94tr&#10;/tvFN/7vX9+2bnf5Ty677qEXSphaspKVrGQlm7R02ilUkGEYRtXJzC6EWJ1KmlsrPLYrC0CS0Vwb&#10;p/OZVNIOKRRRGGKSMaVJe0IfwU6uldCLwRD8ADk4bckYM6LICAKM+VgBsa4FY3cYjOoktJVt9oQ2&#10;ADkPDXomsy+9f4gMnJY23bTluLqli/sivV6kZxJjDNaTxz00QJL38J2e2JvVIrZDsoBOHx/DcFlE&#10;PJZFy1RVTUKyaJN42gMbTMm0tAjCMJTndYVWsKSqMGie1WlMJtxiUVZI1tDCEtPAw0P9u3Zu7lu7&#10;SdxUaZPUuwf5ObM2wVRPi8Ho/1CMCrJtbULC4SlMBdmSR9XnHaq6G46Y68uczv4smQx5aCRTeG9o&#10;r4fmn0/1ayitkPbHo8XLj1iap4ZIN0B95GeO4rWzC/gqEg70drUKXCKfm+roMFX0Rts9NnQUmGqb&#10;6jiPhgXk51EMY3N6nDnsGf7kY15XpRfoOmxtoWOoQgeDV2DIgqAbS4YaUwimwuOTtuVpj21+s3xm&#10;YF0Vo9Hxnp62oaEugUtO3wZkq6y/vy4VG9ufRYm0NtCj7uK4LAREEYg9KashJI9LKC4rinGIMGBH&#10;g0c1y9R7eoRkpZ62SssnUpYPxB7D6+Qe4ECOrQCU+kUe65JpI1lDSQWNC9IoJ+i+EWNHtUzHkU4h&#10;jaallC8ZG6SpuCglFIlS5JQqhFDKx4R6qbEueqg92UelmoxEbU8yVRMNNySG26iRhlhffbQX1JIY&#10;ZDS2gKkmZmWVkzAtIlbWJEVmLVPK5PNO2aYcjQY66usmVq9Ul67HTe0lTC3phNWJg6mfLHzizVU7&#10;d532q1v+9eIr127fuWTdmiXrN578q9///Pa7Fm3Z/vfX3v5Xv338J3c+uqGi4t8vv+aPL7z86luv&#10;lzC1ZCUrWclKBuY4DkVTLEcJAqfqSFZEhBlLFs1ttZ6UIMlyjKRpIdsi1SxMAymqQEbkrpzHjEbC&#10;qMBUDioqjQgbA9SBiGtUJ/l4SenCyVVaVk9kATiFHo9u8Oi9JPgTiNeRPTPlGbG8v67H4/v2DVV4&#10;I3We7CeeNzhWQfApwCQ4LtPkiT7PEqfnHILjyrLIsDTLsyzHwFjTsg45AY9k+kU4LCNKJmlysEXK&#10;q07fAAb0BUYFkmcE2rJJQlFLRwNDvdu3bvZtLZfWlrvDgem8BMeCT3kO6wndnknNjVIwrOc0GTDV&#10;MBW3kKcUWkmd8Nj2LJewdze4jb1Z9XCuOUv2hmpJcZRDXOaxk05K0dB7iFe8eNVRyPAsymMa8j7V&#10;wk8YRRscJIAoKhnZ21hPJwH+j/ZK4YMEU5vnmem3SBmSvkilZNU01YiMeG3y55sDgtuXGvOat5G6&#10;rGSe6jd9R2ZXGjDVVDldJp1qxtrpgivCAj040NnV0xoO+wFcoYdPNq8jjQ83hSd8rkk8tNM/BYJH&#10;m1XVsKRGkRpDil9E4wgxKgnQLdqSKK2SuwzPLHnMgVRhGyLg/JQqCzpQ9EH4CoIjQtsqhjLEIaQr&#10;jpMvtGNihDlWoo2uHru2URFTSKGwQkuYo/nkOMeGeSkkoS4G7U0wdTGqOspUR8lrVZwKpQaVZEN3&#10;kq6MMFURqjJKlUdTBTUmaEbX7NZGc8M2DTNIYZHM6LqgAh5rk8Ea0Ixu/oFNxcOteyrG3lue2lRR&#10;wtSSTlidWN7UVbt2n3bbg//9l9f/4o772nu7dtRW/+RXv/ufV/xq+fZdVz7z2t///tHb3/xg2Zat&#10;f3vmebc/9ewLr5cK0pSsZCUrWcmIOa4jCKyhIdtQiStVEWVVSGuStbHcjYSJ51PocM1k2mJcjTNl&#10;WkZAklTeq9melUezLsrOyEybx61Jx87M5bap6Jrs2jJxrTiSp0yQCZl8O2FRrpVQqNDrid1erNlr&#10;XOn5azyxy5O6CbzZAvHC5T2u5I2e9Ngmsj2ZyXngQJYhs9xk7VZeYDXCEsWD4IJg0IkNTTFVbKlJ&#10;lUwQLcLUjKsbBoK9cQwlIM6yZVOTRoZ7q8t3DlbUqJtqrEF/ZlqEJ1yvbSuOLWeBt7l2z2Tmpi9o&#10;DThoVEZBCSFDMW3ij8raKEt3pDtbrcqWLJK8w8+b1bz4oDfR7RF/ddGqYyuAjVHiyibR2kWrjk46&#10;uYlMs6f45848BA0lCkxPX1ckPuEcwj0+L309TJ1SxjUETY5hZM6cLWwrHhXwOsq8sQ5yrONBqtCN&#10;HYfE4tquUUikVLTBdJFH0pCTifCAr2dgoI+mY4ZGMnJnHCU20Tnc12RqAolZOPSFZEgdYI3TlAmE&#10;4Qk5aC155EnAfMbkM1xPhu3K6ELGUjLkFx9smzKliAksGQYsyYfou5OB+mlbNU2kGniYQ5KK045G&#10;MnPrkiIDfbN2a5fT1qOowMWspnDwihGryiI8+46jiJqSkAVKQUksxTAXRaiP4RLUqJZqHmXpLoad&#10;EOmgRA3wIR8/4eODCcTCfXTbmsz12yzMa6oIXxrQCKYF/Kxm4WsqbcC3XNrVXYBnRxPYRP+ussEd&#10;JUwt6cTViYSpf3pj1a7y0+5/+r/9+t7vXXXL8q3b9nZ1/fj39/z3i6+78+U3m/r7GnxD5Y2tF911&#10;///5s0t+eP3N9z7+WAlTS1aykpWsZGCel4HBYmEMSkaThcGiJetlDUbFXg9FvXiZl6rLss0Zuj1N&#10;t1p0O0n0yvdkdcqyJcvFDnGFTRuYkthI2dKxZeKpKFmQ6xJniGVgGE3SDI3RtBIyNudJfQRNjRQB&#10;17TiOdpnXNBr2OjBK5mJOiuZ6J+7yEvVeHqiMJ+tIDioILIFTAWjWTpfevGQFARjetHSUiqyZwRq&#10;kshDS8FYVHVRNyRNE8bGhirKdgSbm9TNlVbvUOZgSiFJVuHCeNoUgyRflMVNXztTwA9wdNnEgKmj&#10;EhoDWDW1rKOl40Pmtl1O70gWEHTGp2bIIHVlR5s8/A3H/doi8WDr8WOazFYnKbXYFs8RZ6w6oLSl&#10;TQRGBoZ6of/M9OwdgSYxteNrYioIIDCKZYHkoS1eRS6KiZDo36EGj2TKLVr7LQkaSrZkFshtxqqZ&#10;godRV6SJ0Fhbe8PIcA9HxUUhlZxoa6/dQFNhVUXu4ZIqO5YOQAjgeGBh1sxmDENIMMHhaNAXHG0K&#10;dm4LDtcHA92Rif5QoHdivCcw1j002u0P+KLB4XhwOBIcDpKNyft4cDAUGO4aHBwNDIbgz/FRNB5w&#10;/eOZkTF3S5VbtjftD2SIxuE1PRrIjEUy/pgXCHsBWFJ4DeY1bo1EnL7uTGeNNRQwRsPmWCDt9zuj&#10;o85oAF7T/olMIOaUV5jLNmYGCjssKOgF457EeoriJWlvIpRhmIyCM5zA7ijzl1WXMLWkE1YnCqb+&#10;7Uurvnfv8//j9of/9tbHv3PfK9+57bF/+9Vt//umO/7mpvv+8nePLLjxzlNvvfeCux/68U13fffq&#10;275z04Pfue7OWx5+pISpJStZyUpWMrB9n2XdaelV9stwExFrV7lbU5UZ3Jxluz095OmRLB6x+CFT&#10;8KtyUlMEhEXifZVFXUWaLFnGZIoUTce8yAkCa00b2sJRYLlhYIQFoEeWY00d8LgAPDopcELyBsGf&#10;kxDyWWzY6yr3zDkLnwBpiIMe20bmuFq0B9Tqyhkbm5rAMqnCnFswSRIO5VAFxtAtLaEiwVBmjVcE&#10;vrVt3bV1U0d+/0BtXWWgt1OpbbIbOmHAWuQrA0yVVaSotCORwF3P5qevnSkACaB3zUR+QexmuC5G&#10;CiHsmorT3WPu2JlOxeZ2xh5QWvdCfSTQ9FgC5AwZjEc15tn7a4DiTAGgci2eGsin45qxNi9TlYaH&#10;e5PJcHGQ7RHLIIWOAl0eNfE1MdV1jBiWabh7lo5NldUwrWKkY9XEJAmwrXrMhNdT6/k7PJXJd+zi&#10;PXzTIn3b1hIy1g+RK7tI0NUtQ+HYOEDj0LBvbLh/uKtu56YlPd0tgwM9oz3tY91dkaGBZNDPp6JY&#10;ZBTE6ZizVdHVMTzItm1EMOY12dYkXWKU6ES8u93f0eKvrhpas2lsxdqxVavHVqwYW7FseNWKsXVr&#10;/Zs2j5VtH6vYOVqxa7Sy3F9Z5q/YPVa+e7hs91jZbng/UVU+tnvz8Ppl/k0rBlcuHd24nt1bb7R2&#10;2A0dxsdb9fUVZmOLVd9k1bRYlY12Wb21u97atcfaWWvtrrF3Vtvbq+xt+dcdVfbWKnv9NnvtemtL&#10;mbGtythWaW+qsrdUwau1ucLasAukLlolv7hUX77DWrvTXr/ThoXrdxvba3F7T7C+0WjqtLfXGq3d&#10;3bt3G32j2uptfGV9CVNLOmF1omDq372+6TtPfPCde174zqNv/dWfP/mrPy3+zh+e+s7vH/2rP776&#10;1099+Ff3vfTff/PH/3bDPd/5zR//+t6X/+axD/7m/tdu+dMzJUwtWclKVrKSgX3+mbffPQUjaTFP&#10;VrJnMlk0mh3d65aXm1tWp0fbPJP3MnrWUS0doJTDmJEQRfOUiBhB5EWR50XAzkmktE1ZVbEi4+ll&#10;LbOkqgQJ+tV1xPA0xVK8kE//u3+Dg5Q1vf492bEWEgQ4d4EZR56swCm0etjn4TEPj2SwX2OHMTvG&#10;snFBYHRdIplIHcPJxxNO/zjsWdVRQkaWox4qNhJOW8Xc+Dgwanlfd7ve57MrmjIpypuRHBj2Zjs4&#10;k5aySsTjerOOCCefh7pDUgp8xLJlTsWMgqMY+2leHwuaO6vdtvIsCs4bCA2PjXj9dZ7Kzlh17GTQ&#10;xO1pk9qwxau+lgwS9EtX539omH3PKuYHBnqQdFTZfYtkqd7EscBUW4tjnFCUCEYRGSVVRMEdlBH8&#10;mZDz4QkAh3zc66vxRlo8/TA/WHwTgq4lmzgpY2v/tPD5KO1quiFikRbYJBUbba7dNDbQlRoeiGwv&#10;D6zYOLZp12BZpa+urrdhb09N7XB5RaixIebrpqNhik75Y7FYMBBsbRqtqRyrLB/etn28cU9yeEAa&#10;GNHrmvUd1fq2Sm3dOmVLubKtRttRo++s1XfV6bvr9V21yu56tL1a3lUn79qj7Kwl2l6lbdykr1ur&#10;rV+vrfnE6Ggz2bglUVmOdcrrrZZunIpqqZCeSujJuBUP6rEJPRxSwxNKeMKOBLPxKCgTj7rxiBkJ&#10;GWN96YEaNTjCB4N8IOAEQ244nA6GzKBfHRsxA6N2bY2xaIMzOKaP+d1AIBsKZUORTDQeHfBtXrlS&#10;icfNaEyIRv/81JNiMGRUNPBNXSVMLemE1QmDqW/v/u7rW7/70rrvvrb2e29v+bs3tn73xbXffWHV&#10;372yYcGb27736vrvPrviu08v+7vnli94ae2CV9YveH7l7559qYSpJStZyUpWMrAvPtuXhjGWo2fN&#10;JMm+yzR5fLdHN2So+rQ87rKUWdNkbduR9o96lk5KLxpI1wRTRxgxDE9pumQYJD8wyJnflEUARUPH&#10;gsSxHKWbs2Pql59m9nWWZxJDZt7ZaB1m1qVOEuSqYQ8PkVopcP5cp0cBSdaZbLepUnBEx1JVFSGZ&#10;dw7eVQFTowpGpgYInp6tLI2G+LbW+prqnaMjvXYyYe+oy/QOeUVz8A7IILV29KiH+jIu52ZxJoPT&#10;rjSf8F1Xk4WeEX1tudPj8zi4loF8vZb5gZnKkVIo7ETx8mMoM+FxTST09xhjqkmClqk6kjcLrvfg&#10;XFygjK3TVGRwoAtgtWjV0QjoMXgMMBWeGsFQAUpjiqyasmupLvHMK6wqj4v7p0M7useHvc7d3ljb&#10;9Lj0b0fQt+F84giZ1qGrGeU3AzRNA8pCg9hGGgtpifMs+NNOG3KwvXqovsqsajC377F7B6xgSKGi&#10;PDfBxQJMd2+0ui5QVj5QVt5aVtGyfVvrxs3d23cNl5czLQ161G9KgqZICrSKpWdV5GHBk+hMqF6l&#10;hkUmZAmprMB5glCQRjNsLCklKCnJ8nGWjbNKdNwZrkknA2oikBkrd6WQ7SgZV0lDazd1Gl0+juck&#10;gZIQzyOG5ymBoySJ5UVSAYsWeVbVaE2jVC2hqmMCCrEhi2oUUDyh4oBIpoJbDtwyTXdwUqBpJNgT&#10;w9Ynm2yWVlQE32bZjEEaJGtNBEaWLFvMqTJr2TGeu/O+ezieln190CNLmFrSCasTBVMXvFd+0ntl&#10;J72766R3dy54b/dJ7+4+6Z2dRO/uXvBe2YJ3y/Lvdyx4B7R9wRtbFry87nd/frmEqSUrWclKVjKw&#10;T/d5uqYYBpthGjypx5OHs1K/q4TThmCasqZjhY4bjZ3Wltp0JA6AihUBIS5ta7pO3pgmSX4LI92C&#10;ikbAh5Jrq7IiyJiD4WDRqryMTx3Z66nKyIxjabKCZVnIj/Ln2H++gitwckFArZZA8gnznVmuI2uR&#10;tCgUQ/ESU5SAB84ZGDilooSCw4qik4zEBx1FwUJrS2PT3kqeiZuykO4fdnY1ZRiaVB+Zttk0wcdV&#10;gqlCl+ew2YyS8XjLodIzikYWKa3I5t4udXudPDwhyUjGSYfu8GxqvvGiBvbGOr2Ev3j5MZSe8Ni9&#10;3wimwjWajMe3kXRKQk8+Q/Ik1cPtsHQ8NNQdDo58reRJUyKY2uml/F8TU7P5uF/T1uxCmADp/yS1&#10;EjK0gISsA8HJmseFvbYd3mDjp9acEezfgOCskgrSZn3KsqbnOZ957j7oe3TS6htymrqt6nZjc42x&#10;udqobXM6Bo26juTy9XuXLTPbfelUKmsopinwRkxyIrqbBE53VGTJjIk5g2e1aEj2jyUjUSTSaRVl&#10;LNVyDWxixZLdfAmcfLeRM6l6DQ+KWsxykJNWsmk9nTZMS5Uwz3KsJJNvmLgkTUhIF/1putEyhBSi&#10;7VRjlmnKOlKW1NdR7U6f0dYrSRxHUwxLFXKVMwxgKiUgNsxRbUmqLsbVxLjqvGqi3FhiwqKaXIMx&#10;bT2pKQCuUaykFCWpyVFZimJJElhz/SZzwKcYqmWr+TgIkq1tIjD03J+fWbtty46K3Ru3bb7uxhtY&#10;gRlqaizbubWEqSWdsDphMHU++hBeAVl3LXhz64JX1v/uz6VMvyUrWclKVjJi+zK6xgzZyfoM25Rx&#10;JMdRFVWQVcE1MSCoomOEaCUZM/a2Wzv2mLG4IvMIsyTxpq0qMsdLvKIdVJVxPoIhoG2prlXMhPul&#10;e+y411uVTpPaiRaMGsms1yN2RhFysAB+OjzR5xq8okiKKh3I27RfwBiWpRqWFpFlXsempReoI23r&#10;isJ3dreXVexkUuGsraeTKauyJT00RuY3HryTg6Xl45C7PUcgs0azfDpLZw6NqbDnjMBb9Z3W7nrd&#10;PzHM4aCMYlhETF9G6iYVd2Z8ZBYBigS6Po2NemmreNWxkvbNYWpeFu2hYY/rINmnlGCeVElVEpaO&#10;9fW2isIxShAFmDrR68WHZ7ptv74UU4nKMq3ifMHS/cvTQKohb8/aT4ebP9X4b3b+8AzppurA42np&#10;WUPNavJnquxJQiYUdrqHnMZut7bVrGx1ttaYGyutnXXpdl92YCzdN2rVtZvb9lrVbUZHf3vFJhPl&#10;JySnFcmIjYv9rOa3M4yZTTlpOe0WiM4g87QdTdCUqIRs8hDpAJ8g2cSGReotkfMhdXdbXeyzbQGe&#10;feLFtXVdR7zEMWwCaJMXaEXhdFNBBnbF4X1sg63zlMhKYiCTKMuK3a7Nwwfh5O32fgVzPE9xHJEk&#10;sYLASTIvq6KgijEsDXJ8K8UPc2IMoThCSJhIs22OzaUdXbd0WlWTRDiuINnSNFPTVcncvkVp6WBJ&#10;9m/4fsv/+pA2h0eHHnvi8cXLFq1as2LR0o+uvPZKQeTrd5UtXbKkhKklnbD6D4WpoPd2L3h7WwlT&#10;S1aykpWsZNPtM5u3Uk0G06uguCyzWOYZgUTzmhoCQnBtzTAkGYlKijJrWqyd9U4qYeqIZFsxZRoJ&#10;gykmyEumqcKQjhRTyfuUpo+Sj0aO6vXv8XqrbVfDFsIAzEeeOAfOBE7etuSMQWepBuCfrMVnLJQv&#10;3zoLZcHYFxlyREJBCcNQW7ewILG9vu7yqp2dPa0kwayuuB0DdlVrFguH4zTA1KCHfJ4r5beEIwJj&#10;zwonumdpGYqyqtvtssYMkwJaHuFQGKGUglIS5abqPWVkfg7VfBalyOA3jKnN3yCmEhmejUlJXqaF&#10;1ON1VUvD/mFfYHTA3p+g6+sK+lLS7wX7v4lSMYyC4cY5U6VHp+kzTJEqNX01HmK+cVIlxAiH0DxT&#10;yyIxy/KZaMpu6Ybn191a42yttrdWmVtqrfK9bluPOxHdRzEZnstAx7b0ffn+k1XljCRkFexa8mBb&#10;GRsdzt90LFqxgNwbRsOmzQGmprNcliT6xlNdFAhzVEBG/rce09EB9jRTt+BrZDKNk+4ZUTKTXEsW&#10;ehG0lSBxFB3j+SRGPCdQSObgyc3AN4k8lo1X2HqKFdk4EiR+LB3bZQv9tobcngG3ocsklWN4UaJY&#10;IFlJEBFLSTSDOVGV4C70sdIEklgNSToG6LXkiQzboslxRZEsW867vk03X7YHThVOJmtgc/curbUz&#10;KmvDHIqLcBkY+LNrdOitD96LJ4IiEmOJ8J333IF4pnLz1g8++GAOTP0q9yWohKklHS/9R8TUrSVM&#10;LVnJSlaykk23bMZGfJyhk1QhLy5DIujAxP3pagjvmchUkSsJVlWjtbspwwmurcgaiknSIC2OclIS&#10;SZSMWBVhQ7YJrE4bMR+p0ibJN1O7NjPeIZtaGKMJEVEKgDFh4OKNDyE4c8vGkizQPIUwl9ZTJJSU&#10;aSJlb9SwZ/H5IXLx3mD/lqXRCgqw4mA42OXr6ert7OptCQbH0oacCYTNshYnGJ35wWI52FNGCV46&#10;c5CVkbX0LMdlBwNWWaNV10ZKpLqANyaM7EGKqYZFiUfRNNPgGZNj+rkE7RbqIfTlfnOYmvTY1m8Y&#10;U/NK68QdnagGXhWlVGdPu8Ani3JfHb1gP3yUZEU2hOJVX1sANhEFKaY8+9lKSa+3zuur84Q4oeVp&#10;qwg15X/oyffzA8uPTLYOu81aCkHTaDzrD2Z7Bqyde8w1lcqWvVplk9XRl42FswrKGkrWkLOmnM+u&#10;fNDdhGdnSvBn2lUnRupHBxryzmfDcCXJTsoWY7q8kaWsLJ3Jitks6bqwse2ojIbgmbUt8idciAMo&#10;6ALI6ZajT16Xo5Hqu6QEEfkRJ+3oCuZYhnCmriMs84CpDlwFnBUa9gIrslyLY/CiIk2IQKqjTqza&#10;4vtcX7+5vc4VGNMQDZU35JSBaV5M9VBUdZSqiVBVEaoiTF5rolRdjG5N8XHW7zBNqpTEimDagpeB&#10;C88L3oDSataQzMpdVmen5eopRRzh+TFRSKhq1/DgR8sWyZhxXFWWmQcevEeiI+01tWvWrJkDU7/M&#10;fQkyS5ha0nFSCVNLVrKSlaxk/+HN87IqjBM5ZhJT80bDqBEdyKoKb9K2bjqqy7H23k5rT2uGSVmm&#10;jBUpwdIRjgnxXETg4wIbxwhZamb/kPdoBKPhSL/XtCmDEpatWZYqG3JcQYKGgVoBI2Ecb9uaaWow&#10;wC3+7H7BCVsmZsU4xcYFzJHyrTbytDgZ+ApdRHoi4yhpG/ZGHF9TUJFJ64olDIUDTd1d/YFRgU35&#10;+ruERCQ9MGrubnR8I1l1Hj49wGAJDhGecjHNEHHduKPjVmWbU9tu+0YzXHGVF7hMSVcCvKALQx7X&#10;RmbbEk+1NjllbhbpeUz1/WfAVLJ/mcT9Ms0oNdjd06rKJNRzxmZHJbjXKEkwFV6LVn1tubbOaTgm&#10;I6RB75pxp2CJRHnDLd5A4z7xoKNDxxYNhVEQMrTJ+Nj5CB4W8rMOcKmQZuj0eDDd3Z9u6XYa+5yq&#10;ZqeuzWnvc/qHMuMhgWJ5QbR14NLZowmmBO1s6FhTxDSZ0QpsqSfjg91tVZl8umDofhlXzaQlO0vr&#10;2biRTelu0kqzaVdJuxqvqmMiwiZ5SCf3lhc8qpatOpOkapAuBB0JHkZHJr+CWaqmYdOUgdItQ1FV&#10;ybBR1pU8psFL7PbC623BB2yZkvgk4hA3ZMfK3a4yc+O2dKTXFoczfG+Wac6ybZjqGGKSe+NsTYyq&#10;jsXrYsnGONOUZAepWDLercZqstEtNttucb021+kJvZ7Y6/F5Cf2e0JdlOs3tq+y67Vmh2xW6Db7P&#10;4HtUcSQWGago26LjUEYdt3Do44/elkND8fbOjva2EqaWdMLqeGLqSTOWHF6Aqe+UMLVkJStZyUp2&#10;kH3x2T4YTaqKwPMsy7E0QzMchTGjqWTyGAwigeVUU0O6zOikaotDM0Ztm93UZVI0QiIDeMtRrAiD&#10;YBKtpxmyQQL2Dox659CUd5QcxdLsvNKAW/31+4C4bOKSguWmpYq6nJIRjP6TMjIshVZQFCHVVKZG&#10;w0WCHTqOgjVWxKysTi+aqnkW5YldHt3gKlHTlGDoDKNkx1bI8N1iPDXsCENjPRWjw10pkeGZ5EBf&#10;l9rjszZV2b1DriLBWHzqKKBs2gAd+JNckeFpMY9vJnubtuUBwWBdlVzfoFVW73b6PFE8VAio5Rhj&#10;EhYU1uW7PHnMS8sZV3ZddardDpItexMdXmyoePkxFAn6/XYwtSDVk4bUcJ2vp0GW2GPmTYWTVzmS&#10;RYkPz1h1DARIJmg4hJAC9Jj/fce29bS930UJbxQ+O9D46Xi3Z0GvIy0J3ZhTUAyjpCIHRKRZczZv&#10;/qnMOnoGeiOVSkejJK3Xng6zqtmubLDLGuw9HdmRCS+W8ASWgHGadEusq0FEotknHZVF+5wmOElF&#10;Q7zAGqqQyUfqinysu2W3qUzVOtK9DMpmJJeQahK7ETUdN9KsbguMJo9JyDABZQ/ssCDbVnWSl2j/&#10;odWQl6zyDGoq9Bo+Ag0lqbKswvcM4KuQ4ZrSeDTNtmSS5TYOqirPyByr8JifsHoqzfWr3NHKdLKW&#10;5CRnOjPSUDpeIdMdcS4xxidGxFAIpxgVCShhJOqzgZXexCovuCabqspSjVm6PkvvhVfy2VR9mm7N&#10;cm3ZVLO9e41ds93j28mEdqEnC+yKR2w1JdHxjBRLh7rd4FCio91o7RS2VYW6e0uYWtIJq+OGqcCo&#10;f3sUpFrC1JKVrGQlK9kMK2AqQTVTNQFXVUlWOMdSXJvkN4IRrWWrlErG0KKBNAOrWFDDIaOq0Wjq&#10;UlhOALJlaYBbiqZkmc/H0R0Ym84tOESBPYD9NIOkUREQZ8u01777S0zvA9S0ZIR4VRfTjgbDXMVU&#10;JxCOKqRMZUyWkzJWDD1TKCGTsT7z3M+yjpcx92Uc8iZtuo4KhyBHKfJAWoInDWaEXtdiXFci4JdW&#10;PWXcS1V59B4lUt9Vu5of3qUy/f7RwfGqBn3HHtc37Ggi0OwBTM0QR5amCaQMD4mHNLMZy3W1bEb7&#10;VA54Um8+nHLaQfcrqyC3vc/dVuf6J7w551sCvfCGMo4Qh+OkWIvQ62mRfAvPhhmG6I21eMmR4uXH&#10;SsRrF8vXTf3WMBXYW1Rjrf3tFRyXnJn76mhleAbnhTo8Pjhj1bERkGpKwUmMgFFFTY7JpLxqar8E&#10;U3Mjg153pafyBUhLOwb06pCEka4M8fCUHdy80NNAWdvz3E9dK83yzrDfae8GKDU3V9sVjW5jj9vu&#10;S4+OZxnGQ6Kn5Ok33ycLIv5M12QVTKtINYkDc2rVTMFax1FVFRuaVHg8NZnqa93OJEenbQasq1hZ&#10;xsxSWiYBUtJxbCc0V4ooCM2KqY6qW3jabw2qx7Z5oi8/c5ssgZM0bZ1WyE9RFokZltJCt4wnJJxw&#10;2dZsvNzEIV0XVQNhFRnjAW1rhRQNUigCEBnkuQlJYNiAEa+zImV2stZi9rp8R5Zv8+LbvdEPvfD6&#10;T7n2LN3kGhHLpKExNJNRdErSKEmlTI13bCmtcdmaCretk6QZR4lMPOT4A87waLp/ONPjsyv2KEvX&#10;Kx+s1ZZuMd5ek1iyZrixpYSpJZ2wOjJM/e775cdQfzVjyaw6CGXfIUG/33tz63dfWf/bEqaWrGQl&#10;K1nJ8lbA1ElXD3H+aJOhsPmxbH6AaxiWhjUZyZwkC6LEsmxS9gfM8ia9e0Tk+aloYRkz+TqfkwPT&#10;w0pTRU1FgMSAf5ouYYVHSHBT417rzn0q56UBUxXgYAULhZo3DhnNK3EFYVO1bJ1TcVzFTp5ebEcZ&#10;GemNJ8Pep2mWpRKxUCZjZTPGlCYPWhjxZ+Aj8j6L7u/as/KTj7ZtWRMabksLPg8PuVoiHPR19bbK&#10;/IiSbO/vbkhsr7Z7B11FcFyFAG2hmiKBYaunq23b1vVUKp71CB4DSPT3dccmBj157FMj7k0ddLps&#10;3R3xW7sbstFI1lCnXEmzimCqLg8KwOSipbGeNOLR9WR6LclYU7yxpyNvrNWLDxYvP1aCCzS+dUx1&#10;NF0MDXdspxMDmSNPo3UIGZ7JeeFvEFOhr8IjM4EIY42JKKHKnK4VRKtyWMF8ZNTpLOOho2IsGzpg&#10;akxBvSyCjYdFpJn55s3an+1Lf5a20wxndw/YNU32jr3u5mprxW5zTZnZ2OkOjqQD4xmGyupy1tSy&#10;lpbvTvmMuwefDwgeZJJRzNYO600FZfJpruF7oPCna0hjvTWhQO/UBnCUrKOrdlIwo6pLQn+RHY6q&#10;I7ydCCtoVMQTguwXZLjYqch819XMgzBV9wzG41o9+8AMYVirmXIUQwvAZigj9unyhIAZRw55kS0Z&#10;YThN0oPnwy5CYW37HgRfOqoQFsWWFFcZo/cmmIFUnEkNiHS/Qrc5VGM2WemNLfJiOz0juk+PZ/le&#10;2xYkW1cdS7B0bOqIpgT/mNHhM5t7rT0d1qJ1+tItzo4ae9P/n73/gKvi6Pu/8fv1PL/f80/u5Eow&#10;lVxJVEBA7NhL7F0TYzRqbIlRY+/YGxawACoIdmwISAfpXbr03uH03htw7P6/s3s4HPYcOqhJ9pO3&#10;J7uzszOzZWbnw2zxlV9/KLvuI7sdJLvjL7pwR+p0SxmT0pCJXoMsdbxRfc87OyuTtKkk7y0ds6lg&#10;LN8+zWzqOWRTv7D3NDp5ZwVpU0mRIkWKFCbcprZOPXohpxicpFQq4PHZ4EuZDJo4LUd2N0RSXgG2&#10;kEqnMllMiUTzJpU2gR6wRCxgcRiATMqXy0USKV8m58lE3Ibs2Gf5ieirIdC1ha6whKuQopsnYRaK&#10;IZOjt4bWYd1uhkhYyWXIZMJ6lUQgZN1yv3rT/bpAxE1NTw4Le4RGb6RcoZAplwnFYq66AQ3eisWc&#10;+nopLGpQK56rFbfdrwcG+cTHhfrcv1ZZkskT0Gpo1dW1ZTQWWHEKk1JQU13KzilQ8rhSCU+hwL6u&#10;IWDy+XSZXMzjsm7fvh4bEyEU8gUivkjEglKFBAc/SYmT8mqFXBrsDRW637L5tvM5yrAEZWqmWqq5&#10;4bMVYF2JTJTN5OWBe2Hxa/hsiaAcevbPOGlP0R3FzVeH1Krz1flxaikcBZ3w7gJsqrgU8xX6NlXz&#10;Nw4cvaVdQi5iF2aE1xTH18l5hEWdBbOpFR2wqU1b1+5Ng3OVLxVXC3hUIV8Klg8bzwRUCgkcUyml&#10;uC4lQM6qofG4JUxmEY1eSKUU0Ol0AU8gEakkooYqijw6ReoTKfUKF997JLkbIvMJl0U9rs/NV1dU&#10;19XW1vG5DTIReg9Tk/FrF/VKqUpzmIiLWkZanJ+al5NYr0QWF6pbnVIEVZgpqqgW5LKkJTRJAUWS&#10;XyLKYsjL6XJKtZDDQG88FlbweXL0ByasIssFzUdTAbGa+0TNz8EaDU155ApRKZdHE/HrFJwGdmq9&#10;uEYpF9WDlWXFqbnpDWgUFw0Uq4rKZb5RSjZTohByhLxaHruSyyrjsKlQVQUcKY+h4NSqKU8actyf&#10;FgU8Y5Y1MBiqvBxFRLAsJFLkFyH2D+c/DBf6RYm9Hkk8A2W3/WXe4bLgaOmtB1K/yIaKqmdV5U8r&#10;K+uqq+rLKxS+wdJr91RZ6Woh85mM/1zClbnfp/r45OSTNpXk/eVvYFO/ItjUs15f2N03OulO2lRS&#10;pEiRIoWrPTYVgN4h3lMH04jeBkyl8im1Ur8IWWg8l0ajMqgcPkeuaNdQKnRboespFHK5XDaHQ+fx&#10;YILJ4bFVCnGDiNGQ8gh9LwTrtmoz1V1dC1cipHBoXD5NpuRz+Uw/f98zZ+wSEiIjosK9fHyotCq3&#10;q5ftTh4L8PG8eMGptLw4KjzExeVCdk5WVEyEXCJ4/lQJsxHRYXnZjwMe3o2KDL1564ad3anQiCDf&#10;AL/9hw5cueJcWlwc4u/D5TET4qMiIsKCgoNO2B62Pb7/oY/n44TojZvXXrvmmpScYHvquMPZ0xlp&#10;qX6+vimJseEhgbaHDt69585g1ug+uYpgMZSBMXW5pWpFu3wCmArY42DOq4SCQh6PIuaplSw1I0bN&#10;iFUrwS6KmzxhnUwtYqizI3rizUCIeqmal43GctFfEDSZwqGpk4vr5HyJmCUSsIQ8plTMqpdr/qzQ&#10;JSAFDLmEW5qXWJUfVSfjYG+yNUQHTZeOTdXkoqF5TPzcAz8mlXBFIpZIzJLJedj2ojsOAHTTgca7&#10;Ys+LasFWhGNXp8S/wYvO5HqFBEDPWkt4InqZMCmAW5lXXZaelx6aFOWbFPMwJTmmuqJQQKPww2MY&#10;dleprvcZgRHCivIGufSpQtYAtUOJj5c2K2RHkcnFLPQ3l44NTVeXZeamPlLA5qvEIgWLK6sSyxhS&#10;OaNKkJXDTijgJldLsinyPKqsiCurVilFIrkEToUiPo+vkKhUMjDqQplApn9iCCvQ+LyMoTXbEIEr&#10;QQ+4iqScBlZKvbi6Xonef/Yc3fSeqVTx6uvQ6adKy1UGRNUzWfU8ppJBl1JqlRRKHYNeX01pSM1T&#10;BIbJbtyRXb0su3pTetVDdNVTdt1H7uYhc7kmc78r8/WTJ8XUF2c941S/EDPqRXSlgNIgojbwq+si&#10;ghTxcWolRS0vU0uK1bwCVXKU/OI1VWRAAzdTzUlVMxPQm5buXmfdu1GS3dpNv6/fIMgP0pC8K97l&#10;Tb84vfR8qT5fas0qaVNJkSJFipSe2mlTtajkYg6XRWNQaXSKqLBU6vFIVlQm4DO4Qo72Br/WUSkk&#10;HB6LyWKw2DQaHb1VGHygWMpDT8PyatSZUfW82oZ2jMqCAQBjzOYywOIyuczQsIDAYN8rbi63bt94&#10;4H0f3OPpk0e9H3rAJdne3j48LNjt8kXny5d8fD1Cw4PlKulztdL5otMFp3O3bl6+d/tGTGykg4Nd&#10;bFx4FaUqMT3d0y/AzflCdkKC173bTC49LDwo2N/H1/eh14N75WUFD308cnNz7t69W1CYFxgS4OLi&#10;7Pngno+PzwMPj+SEmMioMO+HD8pLi9BQUkPzYgs5yvAE5eOsBlm7fALmcJDJkSrE6GOqIj7mrHjo&#10;2VdGJHqvkoSKZjV+VYzeokQvxd7mSkyqqygF6OFYQS7uKJDdQiPKlJqKkpLinPzczMystPSMxNzc&#10;jKryIjaLIhVxFeidz4TjKFVLRWrYColALeWrxYAQqBcLGyRCNY5Y0MDn1tOodZXVdeVVsqListjo&#10;0qggRUFhXXFZXWFRHUzkF9blFtblwG9RXVFJPZWqFnA1qUmFarlILRcj+wrZgXvXBUJgkYCmLkxT&#10;VxWpWbT62po6Sm1dZRXQwGKqZSIwkyo5+Cwej0djMqqrq4oL8zPzspLzM1OLcjLLcrPKcrLK8rKq&#10;yvJo1aVseg2PQxPx6UIBm8elcTgILpvKYVK4bIqIx5IKuWJYxKLSqoqrC3NKszMK05JzEmNT799O&#10;vHU9Myq4MiOakRdFyY4rDgvIvX0r5fqd5AfecQFBYbFxYdFRT3IzxWJ280HIzgNVjy6Gs6jDNpXL&#10;KMtODOAJq4RyRq2otFJUIFBUy5XUSlFuJiMumRKZzUgo5z+plmbTFUUcKSOHxc1m8CqEPLlSIlNK&#10;BHK+RM4HY09IFntKPFPNSlZLqtVK7DVmCqFCDnuTyRLQlMx0CTdfKqyqZxfU5UbUJUfUZcFEEfxK&#10;fcIlVzzlITGygBj0AVivMIVXqMIvWhGRqAhNUITHKCJDFRHu8vxMVW1FPZ/ToJA+E1Y3lPs3lPk1&#10;VIY0VAapK73Ra4RrA9U1wQ2URw01j+qqQxUhdxWh3uibvfT4hspQVYibzNlVFRGgLo9Cfxiix6qp&#10;EQ2UeNmDW0yPG0U5ca3aVPTdVHI0leRd0TGb+rVDYPfjGPi5ni/VB9wsuvsXs6lfnvb4/ARpU0mR&#10;IkWKlEYdsqloIFQhEYk5DDaNSqeyGDRpbJo8NF7CqBUim9quoR65QohsKhMNyeJic5giEU8s5jRU&#10;56izIlUiukolVCnRO5wI6xIA/yaXCqQSIYvLDI8IzMlJjYmJOHBg3527txISYm1tDwYF+ScnJcQl&#10;RF1yvuByySEw0OfihXMpKYnKOtnzBqXrZeeIqNCc7OSb1y7d87x3/db1wuK8vLxMh7Onb1+9cdHe&#10;/kniY49b18pL8+/dv+Pn5x3g7xsZGszls7x8PPNzMr28vMpLigICfRwdHR89CsrMzPD1eZj6OK6s&#10;tCA4OMDL834Ntaqe8ISqQqwqKkPPplYTv5zZCsimykXFXF61EBkM9LpU9GnWQjUrVc1MQR19UZla&#10;hvnV6ix1WQZ6669eIl1FzlSzM9SSSrmEz4OjX1VWXJRVXJBdVpwH+6eqopTNoAi4dGpNaVFRTn5+&#10;dl5+dlllMZNZK5Xib+KRqvkcVXWNKj1b9fiJKjlDlZCiepyiSobZTHlKpjLliQpIfqKKS1PFpSqj&#10;HkuDE8T+UXyv4MJrdwqv35T6RigDwZZEKgKilAHRysBopT9OrCoyGVsrRZX0RPUkS5Wdq8ouUBWW&#10;qCqr1JQaNYXSQKWoqJQ6CqWuulZVUKxKSFb5BatCo1Sxj5WR8YqYJPmjeGVIvCoqRZmaxS0rqynM&#10;LUxNzgoNyw0PK4qIKouMqY2MrPIPKfUIKLzjk3/rQY67R56HT8HDgAKIg6JF5MXEFkRF5UREAnnh&#10;4Tmhj3IfBWUFh+Q+ish+FJ4X8Cjfyyfv5r38a/dLbnpT7gdwr3iKb/nIwxMgd2V8kiwuVRIczYtM&#10;5mfnVVVVZlRUVnNY+VRKTOaTkrI8uczQ08gdByovQyygSwTKDvpeuZCRlRxKpefQRGVVgoIqYZFE&#10;WaOqp/CU5VWinEJ2ch4nqVqUS5HnV0tKWBJqhYBTykPfj62DGqqSSJU8lVLcrDpr/nAgQV9vYiai&#10;GwT4+Wp+kZqTVc9MVdDipLWx9dUBdZTIempMfVmkPCpY6ekthxMgIlEWlSQNSxRf9ZbHpaC3HBWV&#10;qSqrG6i0Bi6nQS5qUEjqJHyVgNJQ7q2U01RQF/B8ZbVqZrxaVKqWUND3qCTl9WKYroBptaS2QVKj&#10;FJXXxUUoHyejZ9eVAtWTdLn7PVVsXAOPij1yLwLqVMJ6hUAW6Mt+6FdeXtKOm36lpE0leSd0zKYa&#10;nwOj2AM4tndMFbepxie9jG3JN/2SIkWKFCmN2vVsqkIil4qkEhF6sk4q4gpYHAGbyUIDocKqGqlv&#10;uDwtUybmt+kqcaRyPpvDomN3DuNispk8HovPZ9UXJqmfRCiFTJGEJRKxZFLoFLarPy0UsVNS42pq&#10;y7kCzsVLTn4+XlWV5Z4et+PjIkvKigRC9pWrbhGRITnZqddvXK2sLGlokD5TK+7fc797/2Zw8MOH&#10;nu6REcGBft700tKSJ0+cTh5/9MDbx+N+eVmJz0PPqPCgW9evxEQGJcRHp6ckisX86JiIirLSyMhw&#10;BrUmPz/r/oP7KSkJtZTquLjI3KzU8pLcmNhwH+97VbUV9dARb17UBolAFZus8ol4KhESFrVEA3SC&#10;VTKOTFQj4tUI0WdFBOglUsIGOatBVFXPya1jP1EwUhScbFXZ4/ri1HoZr53Hoj1AUnUKsZBbTimM&#10;qijJKAILl5cJBrWyspDDpCiILysWyyU8LotaVl6YnZuRk5WWX5BZU1IozC9SgLsIjZOHxirCkxTh&#10;iYqQeEVovCIiCf2GxysexchDouXB0QK/cHpoTFVsXHFMQnFkTE5wcNjNq0kP3MtiollZT8Rl5aqa&#10;mvraWhWlVlZVLikukRQUygqKpWmZ8ogE+aM4yIIfGEbz8K+451t617fCw7/yQUCVZwArKEoWnapM&#10;yFREP1YERym8fBWxccrikvqKsvrqqjrwORVV8vQcundAzoOHeXc9c297lF33YHgHSMLilGCHoh8r&#10;Q+OVjxKUYcmKsMfSR4nCkEReUDQzKLzaw7f6mkfNtQfUW97UOz5UT3+afygjKILuH1rlE1jlE1QF&#10;5QmJ4oTHiCPi0RdNAfDDUclKcOOxqcqYZGVkgjIiQpmaSKPSKEIhTSgo46K9ypUK0spKH6cns9lU&#10;OAQNYPWb7eoOU6+SSRRi7H2/oqZvw7QDlVxQlBOfmxdVwk4vZqeUcXPoklKBskJaTxErq4SKSqq4&#10;oFhYXCiqKuHRq/mcKiGvVMATy4QNdVJlnUimoiuVXHWdGJk9BVstp6mlNWpRiVpYhJ5NZcSpKcHo&#10;sWd2MroHmB7TQI9R0WLqK7wbaJEqbq6CWaAoS1YXxiuoVVIGVcZlyrl0WUR8XXaO7ouvtftHIRco&#10;RDR11UOVEvIVofuuAWmtmpWgltXgz8+rVCKFilff9J5hqUrKUkQ+kicl16kkqspSuYefKi5JLeTC&#10;onqlBH9nuEwukkn4siB/LhzZ8rI2baqUtKkk74j3xaaCBW0TdN8vaVNJkSJFipSe2mNTZRIe+EoW&#10;hy4UcoViIZ1BF4m4fD6dxqhisWjSpHS5Z4hKzAM3RVjRIFI5F9bCDSqLwxQI2Hwhh8dj8PmU+rzE&#10;uqwoIY/JYNA4HCqfx1DJ0LuU2qSuDqwbUy4X1DfIqZRqSm2lVCKmU6pKinPozJo6taqmuhysrFTC&#10;raktk0mheyoRCVhpaY+T0h4/yU7LTomvSU2mp6TK8ovElNqCrIzCwjw6pVogFlZUV+UV5ReWFbNo&#10;xVxONV/Aqa+TsjkMGbgxNl2pEEql/IrKorKSfD6fw2YzRTwKm1ZSXJJPrS1XgJPUK6oaesxMhsLl&#10;wXN+x8Y865RSiVxcwRfksHm5bF4Bm6dSiEVSbm1tSXZG3JPEgLQ4rxS/q5khDypLMmG/dYtThUSk&#10;Ym5VeVFGcmh2oldhbmJJaR6TUS0VcpVgQlrIAnr2SrlQIuSwGTWljx9n3LifcPnWk5v3isIiS9OS&#10;y7LTizKfFKSllTxJK8vJLHuSWpSaWpKRkpcQnxYZlRETmZORXJSfVVSYU1iUGx8fGf3oXsmTkPz8&#10;jMzM1IyMpLz8rILcJ3m5T3IyUzPTk9LS4tPSElMex6ZFhaeFh6VFRTyJCc+Ji8lLSc55/Dg3Ia7g&#10;cUJ+XEx2eHhBdFRlejpkV/A4tjg8kJabLpFw0G3J2MieTM6tKMlLiogoT3osysiUZeeoCkvqqivV&#10;LKqaz9Yg4IBvUQt5GvicBh6rrra6rrC4LrugLr+0rqyirraqjsNs0K4CCDlqEU8twFYRCZoQY78o&#10;Ka6aXaRmJNfyKFV8XimPx5Ggc0OpkFZzWfE5OZnZGQIeo1sOKDguSJwt4bfz3gccWItBKU6Mup9T&#10;EZPLfJzLjC/lZbCk5Yp6uqCugqesquDXlPIZtSI2Q8yr4fMKuLxasUim4Kll1AZhUR37cT0rEd1M&#10;S4tUUyPBiMLGont9uelqfrZaXIxGNeUMtYqNULAb5FwwjXJmRgM9tk7OlMs4KkGhmvNEIecKpCy2&#10;qEYkYyhyUuujQ9Q8mva1bdpPCjfaVH+5lFoj4kOlpQsFQmH1U2bMU1k1Hh+9CErFb2i0qeB1G8B/&#10;3rkPNlXJY8s8g5ThsQ1c9BZilUoGflsg5knlPJ6IxeSxJNFhnOv3yh8nkzaV5L2lgzf9ngt8x5z1&#10;+9rO64uT93sdc19xhLSppEiRIkUKqT02VSzioIdRGVQ2hwZmj8WisnlMroBFY1PoHKqEQZP7R8ki&#10;4qR8rljKV7XwvVAtUjmHxabin7GBBMHuok/d8BkMVq28OE2VHc1jUpkYPA4d3I52kKSd1COk9Upk&#10;sZRKzZdOwVvi6dQpxXKJAK7aqalx8bER6WkpT5LiSx748oMiZDXVMiZDLOKij8eK2CIxr0rAp4gE&#10;lTw+RyxkCegqbna9kqOok6KXwTRmB8lCmugW5TrIRaIWFdcLSrAxHMP39DYoJfW1VXIXj2fCjtlU&#10;ADKVyqVcqaSKz4+qpuWXFUcnxKZnppVW5FXXFtNqymiZfjVpPtmRvglh/rHR4YmJ0WDkklMS09OT&#10;iguzuSyaVMRTyUV1cnG9Ar3+p1niysbX/CjQW4KUUiGfy8jOzkhKjMnOSqktfSKsjpcJyuRSfh32&#10;HmaDNECyclGDVNAgFtdzuYqkJyL3QG5EYm1Bfknuk8LcjMKCjMLCJyUlecVFuaVFuWWleWVFuSUw&#10;XQLkVFUX06gVXDiphBy5hM9i1qSlxtILwxSMFLGYwWFTmdSyyvLCouKciooiOqWSSatmUiup1JLq&#10;mqLqSozaEpQCG1LgSsV8qYgrE/EkAiabVUupLikrRtkV5yYXxwRmx4Y+jossLcwV81lsRnVmdmpW&#10;bjqVUi4XstADroAMf8CVOB5OBOLIROiZW6lELcde6USI0B7kNDU7ic2rBINXLQAPiRKBIyKViQoZ&#10;tJS8nLT0pIysNA6DopAIsJuo9VJoN3KFBD013UHTq5Dwi3ITM9IC86jxeaykYl6GUIG+RlMuyCrg&#10;FRZzGBwxXyYX00X8Mh6nlp4nrg6vrwlV02LR91GZSQ2ctAZBHro7XVShFlerpTT0pV85V63gq1XC&#10;Zi8Dw0AvDxNUq6gJajm9XilsEJaCTa1XCMQKTrUA3XhMq30iiQuR+4fVV1c1KMUKmUAsYuF7Bmyq&#10;TEQBm6qU03kyCU8qBlsu4NcqafEcXjWFL+BKBAq5VKXgy2VcmRztbdgbDRKB/NodVXyCPCZJ5BUs&#10;rKgUS4U0Eb+cxy/lccvY3AIWrwi1SixpsDfr5tXSqCjSppK8t+ja1FpKrdamlpWVGbCpvc4FvmPO&#10;Puxl52V08r7RcdKmkiJFihQpjdpjU6USLo9HozOoTBaVw2Gw0AQNHCaNhkJ4QrYsOUt21UtcU8vn&#10;MqG/qMJecEpIRItMzoV1qdhnbOh0KodLBZvKE3IYXJqMWlKfGcGnlDPoVCabDoil6OWiWqdar4KU&#10;ER31rhhgw8QCHqOoOC8+PiYrJyPrSUqYt1fuvYdcj2BJYbFEyJIggwo2lcMTMNg8VimHl8fhF3H4&#10;lXxeOZclZ6U18HIlUp5Ywm9QGrplt06spkeqxWXE8Cak9VyWIiReHhjdIDHsY1sF3X8IvWqekPso&#10;Oy/4cXJsfmE+rbaKz6AIuVwxX0WLU/ELpLX5/IRAdnYii1rOYVFo9BpqVXlhTmZcXHRKWkJpWW5F&#10;WUFNZTHsCqUMfYgSjByPTafWVlSUFtZWllZVFJWXFxUU5j5OjM3PTmfSqoR8plJIbWCnqsVVT3GP&#10;JBPXC3mwLfVMhprBeEZDNNTSFDkFyvh0eXC8/GGk9H6IzCu8rqiynodekKuQcuVipkzMhF+FhGUA&#10;KUclF6I36GpMlLSmqiT/SZy8OkotKmmoA+cPLhrS4fMlDJ6YJpNyIVkArYW8dyNNKWj2G/rTAHox&#10;kgDlImYpmBXynARRdRGdVgkOPDUJTofIoqJsLo+G7q3tmgnsJAqWmp2mFFUK5WLwkNpwqEciqbCY&#10;yUotr4pJT0tKScjJS6dQyyUiDtrMNi20IfC/40AlhYwgfTidlOjPE21UKNgtYgE1Ky0sMze8kpdb&#10;LszlSMoE8uoy7pMidnYes6qIw6kUCEs5LBE3V0hNknAL62V09EiznK2Wc+rk9Dol/sEqLXhJiBnh&#10;QLhYRJdR4pCBV4rUwtIGzhOFjMeUiDKYjCwWJZ9RzastlUUkKoOj62no5nOxUPOuKXSeyJhgUxsU&#10;bDwL2MY6CaWOkSAVVvOlwhoBv4DNq2Ayall0FpctFLPkMt5zqUB6+Zb05n2pR4CooJTC5VZyBVSx&#10;QCDlM3hMKrR7Qj5HyJYIOLI7NxgxEYW5uaRNJXlvwW1qLa025FFISVmJ1qbm5eU99HkIpy5c/Zts&#10;qtG5wHfM2YdGuE21JV+hRIoUKVKkNGqPTQXADIBBxW7UpTJYNDCQ+HAonUXjihhyPl3uclf8+Amb&#10;xeLxWEwJ+l4iIQUt0LcWy3ksHhNcLkBn04ViLnS7eWBTWZUNT8Kk1YV8Pp0hqObyqCIhU65A9+ii&#10;FRUSuZwvEnGkYi5M66bZJtDJVskEXGZ1anJsfHxEcXF2WmxUuPud8jsPpbd868srZWD9BAyphCMR&#10;snk8KsDi0ERiHszL5NJ8tkAgB2NW1MCMVUrpLT/XJ1WX30cvZSGGa6iX8BXRyXKviAaBQK0kLgVw&#10;Q4VcVmMWYLcwiyVSyUQKCU8koLFYNeUl+XHxEUXVFRV8bhyVEUlhJFG5xdRyflWcQspAu4tepU6P&#10;VFflq8Wa77g0KMRyObe2qiQpITYuJjwqPCglJb6yprymtiIv90lYRMjdu9ddr11+FBIQFxMWFxeT&#10;nPqYQa+ul4rUMgkaV+RR68uS6isLXlCpTymUuoJyWVSqzDNEdtVT5nxX5HhHCFzyklx5qHD3l3uH&#10;yUNilVm5z2D15hvYfsCR5uYll2SFqZlJ6rqmPwrA1smVPJ6URhdVyORcpVwgR59UbcNlNQH2lcdQ&#10;l6So+RTioneInIM+9oP+wGH4xFbIpXkMHpfPzi3IiYkOz8xKBo8tlrA7WhFwwJ0KZPwKAZ8nE7Ok&#10;/FohTygB04scXWu37tfJaiqzkqLvVFPSKzmZbEm5RMliSaprhUUUYUEWqyaHRRdwClQ1AWxOCUPE&#10;VzVfHVLWpg+nN5hJoRyB/qqld/jQ32JkHAktXi2joDcAC4sVzPQqHjOTySvm8tLovAwGjw1RhDxp&#10;ZIIiPKG+traeQq+n0+uFvAZ0wrPVtf5qaUXjiSFFT8MyE7C6CdlJ2CJ2Fp2aSWXkU6kUDlUi4T0T&#10;8fh2bkKHa/LUDLkM7Q28JPUqoVzFl6n4SpVUqZSq5LXypOuM2sKCghzSppK8t+A2lcPnRERFJCQk&#10;lJSXlFWWFZcUR0VFJSYnqupUcPXXsannAzuAA/bqI/h1bPYmpC5xzt/oLGlTSZEiRYpUM718rm6p&#10;Z6xLnULM5bPoDDqdQePxGRxsKBXZVAYV3J2Cz1I8ipP5Rgpqavl8Fk8saM2mKiVyqYAnYHO5HD6P&#10;gY+mCnhMFpshZdSoHsfIq8ukcgFLwIIQDpsukbBUCnApEnCSXC6NTqOymDSJVKDtR+LUqQwPLqGb&#10;chViyKisJDctLSk5OSYlMe5JRFjVw2CRR7AcTGM1pU4qRJ/Dwb4CKhFy+HyGQMgWClgiCa9eIapT&#10;Ssu5gmqhSIa8xJMGYb4alYeYEYZYXX73GXpNCyEcR1pXUy0PjK4rr2z+AUzosovwhzm5HCq1tpxG&#10;reTxGGI+W8BlcNnQj64oKy8sLMjOy83IzE7PyU4rzM8WcOiwXQq5CH1+ls6W0mtkZQms0hw+iyMR&#10;8OuE3IbqUnV6tDrp0bP8jPqSQlVeoTIrX5GZL8/OkxcUScsraHn5+UmPi5IeV2Zl8KuqeFWVybFR&#10;pfm5CjZdxaQpyyuU2XmqlFxVMpCjikqWP/CX3Q8AC6oMjlbGpisfZyofpynTsutyixoqKxpY9AaJ&#10;6LlCCva7QSFTKQRgjLvynU8Rn52WEs0pCVcLC7CbQrWLJHVKnkDKqBYWMyQVNHE5S1IuVbCVSqH2&#10;6cRWkapFTHVJuprd4l8T3gFKEfq8EDcVDT8aOo2VCmkRl8cToxu2BXx2WXkxejo3J4PFqAE/T4jc&#10;HuCsZosFFXz0Ui6mSCiUisBVyhUyGfY9WEJkLXIxuyw3Pi/jEYNbKpDReTKKUE5FZlVWQRGVSLlP&#10;pJQoGqe8nM9mifkEx6uAaigVybGKBvAl/FIur4TPo4r5+h/IUaGXEgv5jGw1N0ut4KoFRSJqYjmb&#10;Vs3nS6VitpBXLeCVC5BlpVZQBAmZsrB4mV+07GGk/HFGnZCHXoXNSlXTYhqU7DpoBMDo8vPVjAS1&#10;gtGAnkoVKxVCjpDO4NJr2IwKHhvqvCo3V2TnJrvhUVdahE5drBjQpEjlIoEMvTwJSi6QCaWCEkX+&#10;1aqy7JysJ6RNJXlvwW0qnIFV1VWRkZERERHhUeGg6LhocKev4PTUtalfnA9sP5/hBrV7AZt6hrSp&#10;pEiRIkWqmV4+q29Qouc/W6deIZHLRFKJgMOl8/hMPp9NZ6Jv0jCYNIGAJeSxwOxJ74WIsvL4ArZc&#10;JsDHAw1SpxRLpDyIxhNwRSIOF5leulDIEYm4Umq1NDhWWloulID3YmhuDOZSBSK2Ui4QijngkOkQ&#10;AjYVDCR2MzA+2CiXCsFSysEa6eaF9YZVMj6TUZuVlZaW+jg9LSktMa40IkrkFyELS1CWljTIwNtI&#10;6xtXgQ66QiYSSQRCIReyQN4VCxTLxGU8Hl3ElwkqG5jJagm1AbvxGAPiaD6f06ASqKv8GuS1jYua&#10;o5TUFZYoIxMb+BxsFt2ELBGzmbTq2pqiyoqCwvwnmVmpeTlpuTnpudnpuTlPsrKSs7NScnMzcnMz&#10;CwpzyksLqZRKiZhTrxQ3iAV11FplYZkyMVMZnqQMDVc89BAHh4uiUkSxabLEDGVyljI0Unn7rtLD&#10;Q+HlI/MKkfnGKPyjZAGRsqA4RXSqMv4JetlsRKIyIl4ZlSoPf1zpHZzu+VAQGquITlGEJcoCopSB&#10;Maqwx6rkLFVGpiopXJWTXldT0wA2oE7e+E0RDB2DAZumRANQPNgzuuEdAo4pk16dHO2tosao5fTm&#10;S2FnimCHC+VMvryWJikp5qVXCPNZkhqpEr2XtXlkfaRqCQt9toddpbfonaLkqHlZanoiGlklLMJc&#10;JU3Mq+Xz8eFTOHnEAk5BQXZaxmMuG92rrBu5ndQpJRK5SNH4FyXYdWDJKOg9wAJIXxutOVIpn5KX&#10;HFBWksKGuFKmQsFVKoV8GY3Ly1LRo2X8ghI+t4zPE0qbbCpMQPk5YkEei1cr5CnR88+SMi6/ms9j&#10;YFZZIBHVKzQVFkMmkYpLoLZza+prQtRSilpYLKU/LmXTq4V8uUIC7Q9fIijn84vZ3EIWq5LFYlJr&#10;GRVV/JxCeUhcXUUl+tqTgqWuDlQJS7jgjaWcBkaimpOpVonQaLyCL5Vw+UKmRMpVyoUiKV+Umy+7&#10;fU/lF6AIDpOHRdYxaFDFwMrCmSyW8OkiHlXEo4h51RxWVVlqYeTF+JAH6cnxpE0leW/BbSqcmQCT&#10;zczOzk5JTcnNzxVKhHB+4lf/Jpva9CqjdvD5OTSm+rmefe0Kn5/1N7InbSopUqRIkWqmF2q5Ss6C&#10;3lhrKIUKpQChQA+AiQQAl8OmU5lUOofK5lMonDIGtVjkFyb0j+ZQKWhcVMonJtIIpCOVokdAuUIO&#10;H708Ccwnmy/iSoQcSV6hKChOVFPD4zDZbCpuU5kcKlhZoZjHF7L5QhaHRePwWDLoX6Lb8ITQlQQ/&#10;yeIwODwG6nTqZqQQ8Hn00tK8pOTE6JiwpMdx6THRpQFhAr8IWWyqnFILvVXd+DgKpRAMMxrMlHB0&#10;AgU8Ma+Sx6vhMJWM9AZOXr2ChxahPcNTKJlyOXS+hXVKfkO5d72sWrtiMxQCVV6BPDKhjoeG/qB4&#10;Qh4jPz8rLSMpMzMpL/dJWWl+LaWUw6WwWTW1tSWVVUW1taVUejmbWysQMaQybr1MBBZRWVWpzMxT&#10;xKVI/KOlEUmy+Axleo4qNVoZ7S9LeiJLeCKOSWGFJrIeJfLDEvjxGdKsLGViuCrjsYpCraNQVbW1&#10;qhr0QRdVVbWqpFSelSdLeyJLfiKLTeJGxGf5BRQHPJLmF6EIdGo9h6kWcLGXCXHVnAy1GKxdi0Nt&#10;OOB2VOgLk+DeO+OdcOQSfm5mcmHifTX7CfbREWIEoE4lhozkCnatsKicl1vGzZPIOA1oJLB1p4qP&#10;pj5Rc9+n0VQc2Mn0ODTup7cJ9UqpUC4CRyfReYezVMzNL8jIzU7jc2ktG8v2gg6cQswEMyziSeUt&#10;vsa5XiVm1OZlPw4syX8s4tTUoT/liOok5XWMhAZRnkLFYYh5pXweBd30i1LAPSpfCoXnF3N4RTxY&#10;JBBLRQUsPhsbR6UIBBU8PlMsZIigcRGK5eAPpVSRoJDDqxGwlZWBamFhg6hYTE8tZjGqRbCKRCDk&#10;yBQiqVLEl3KrOcxCaH2YVLSUwRDHZ6hSsxvEggYFH2yqmPWEJuIpxLUN9Nh6YVk99tclhUIIKQhF&#10;HIUc/TGlrrJY7uWn9PdsqM2rp1YpomPk4TF1DKpMxlOoBDK5WCQX8sT8kpKilNjYOJ/7yWFeBWlx&#10;1GrygzQk7y+6NlVVr0InJ3Z+vnj1QnPt78orlL7A/Gqzb890ja+0z6YeJV+hRIoUKVKkNHoqoyg5&#10;udAhawWxiM3n0xAiDnhCmZQnE/EEPDobWdLqUlZuNiUlk/KYmprIu+7DSc+m0aki6EfqpaNByhGL&#10;alm8ShqLQmNQ6Qwal0/j8Wg8LpMXmciLTmLSqDQwwEwqOFUOeFQ2lcelSSBHAUsoYEoEHImIK4Uy&#10;YKmBueWBcWXTRQL0zKo2FzB1LFZ1QnzEndtXfX3vJyfFFMc/plz1YN8LFGdlc5m1XC5TBtvSGL8J&#10;KU+ExoeZUklTaoBYxKvgsjOp1Cp6oZiaJOdXonAJTyiGwnBkIi6WGleef1UlqtBdsQkpV5KdJwqN&#10;lTGpUH4Gm5KelpCSHFdLK+Xz6UIhSyxmQ7HxyODkJRIO/GrWVQplLJr0carAO4x/3UvsGSBNz5Dk&#10;FUnptTIBSy5iyxnZ8qoYmZgnE7BFPFYNnVlQy8ysZCSW1ZZCnMpMeW6CXMCWS/lyGYYc+4UySzgy&#10;MRshYUlFrJrKIjD1XAZYOD5GoymVt9emdh0wSBw2JSzEU1wVjV4MqxdBFzQArhCIpCyaoIIhqpJD&#10;OVsfxQUfy6tRF6epeYRB2vcBiVpGU9Oi1Upi2cDsqZRSugicG3jIxltSlRI4S3Pz0nPyMpRSVted&#10;KlCnELPFKBfwgYRFWuqUYg6tNPdJRHyEV1lRuoJXpqZFqLl5aiVXqeJJ5OiO3CIuT4ocrEyikFQJ&#10;+SUcHlPIk8uFLAkysXksXgrUeIkY7DdTLILI5QJeOY9XK0DrlvHRS8sYQl4pj8vn5dcxYuW8TBEj&#10;o5QDNlRUr5CgZ1yf1TWo5S+eqmRKCUvMp7BoNUxKNa+GkVkii0zk0qkKBa+hJoTJKhRIhQ3iqjp6&#10;HJNXxZCI67B3gKOXKqnAsooauDUyH39lVGR9ZaxakK9WCeq5dHlguDwovE7Mq6+T1Dco2RxaTnZW&#10;wqPg1LDgmuxUKZ9SpxCKBVzSppK8t3TMphJfaNQOPutWp/rVWW/SppIiRYrUW9Or16+0PH/5/OmL&#10;p0+fE4FrRsOzBsTThgb1u0HJr5Tk3xczsvhCKl9AQwixXx2Y9JqKqrKKyrLyqjIGp5oroIBl5XLB&#10;ZNYUVxWmVMY9Lg97Up1QWZTOvOfHDYrm0Wq4XCpbUMsVUGlsWhm9ls6uZPGq2fxaDp/C5VFYzKoq&#10;Sml1bRmFUk6nVzEYVXRaNScvn+4RwMjMrq2ppNFrWSwKi11Lo1XWUipYjFrIkcehAhrD3Fg2LofG&#10;YFDojFoOGF0snCegUunl+QWZ4aGBvj4P4iNDi9JSav1Cam950QMimLk59OoKSJZGr+HzmtLRhcen&#10;AsRAHo3JppTRKPm11dzaDElFpBB8K4/KZFO5fCqdRQXTLuLTJDmuYm4JvgpsPmwywMMTgeLl5NX6&#10;hZVmpINtjo0Ke5KeVFNdyuE1RtBFROcLGGIw/JXl/NQsrl8kyyuE5RnEj4oXZeeIy0rETCqfXcvn&#10;4eWkiqkZ4poEgYiBdhSXxuTQSui0PAotp5rypKaaRasS58ZL8hIk7GqJkK2LVMqWIbjorw9SHo/P&#10;TH+SUlSUK5Gy5UqeXMlXKfn14FflbDU7XS0qRTZPz7d0L+AiKitLY2OClOgNOrWEpfrUq9BHdKQK&#10;rkBGUyoEbRhpKD+3Ul2aphahr2K+d9SJ1Zw0NTux+eO4GuRyUa2QRwf71OhIwakKOIzsrIy83Ayp&#10;kNt1pwopKORiZPyEPL5UKJZJZHIDX6+pU4okQhqlpiAnJTgz5jYl75GYW12vFMKxgCJRhfwyLk8g&#10;EdNgAjynkM+TChXY65frFBIp+kYQH7JQokcDZFI0Sswv4/FFColMgW6w50oFErmELRIm03klPJ6Y&#10;nlFXG6SsDODTM+XcwqfSWjqlwsf7gce96ylJUTIJr65OLJcLBCIWBewznSXOzhMxGHV1QjUvnS1i&#10;UwRckYRax8sWSdhsqaQO3aMur6kuj0+MqS0tpIc84oeGyWk1Sm5xg7RK3SB9VidT0CjyuBRZQpqI&#10;z6RWVURFhft6PaAkJnLS0/mcGqgXDSqpWMhvv029ePni/Qcenj7evoH+QY9CQsJDQyJJSHqQ9OyM&#10;kooSnNKK0rLKMkQVAr3yF6OorCg+Md7mgE1nbGqvxnuAv+oOvtSzqbW02gZS75mwv3WQItVMmpOD&#10;1Putej3JlXLoowDQ39IgkYibSyAUcAXctw4H4DTCYlNouYG0PD862EkK2EWgkk4FqhAwS62sKC8q&#10;KMnPK83JKnlSVAk2sgh8K722oqqyOKcoM7E4JqU0trAqu6ysoDo6jhIeQ68so1LKy2oLKNSy6tqK&#10;/Mr87PKUoqonZbX5VbXF1TUlFVXFJWUFJaV5lRXFFEpVZU1ZTU0pNTW1MjC8Mi+nvLSAWl1OrS2v&#10;ri6B8Kqq4urqCjqlkkappFIqKLUVFEoFjYqmIQSg1JSXV5VU1pZTKZUQrbamLC090cPrnofHvaSU&#10;uKrCnCr/4KpbXlWJiRVFeWUlBVBsWk05rRZFRluKEoGkEAxKJaO2QgMshTi1lQzYLWi6oqa2rKSy&#10;Iq+0lFJVzCiKoJUm1FJLq2pKqLSSqtqS2toyBqSWcZtVmwfdaAC2vaQ6v7yqAFLG86rKz0186Bvy&#10;8GFyYkxxQVZVRRGUBI+sASsP/DJYtXR6LTUpvcozoPqKR7VHAOwfWnEhraKUBja+Fm1401q0cnrZ&#10;Y0ZZIgPNonDIsbq2sqK2sry2Mru8JK+yjFKaTU8JpZfl0RlVOAwmUM1mV/M4AI3HofO4dC6HXlZa&#10;mJv7hM6qBp+MEDGEYqZMUCtngkkokUsE6P2sYoFczNcg6S4gTSxZEb+wpCgvJ1VGT5VDvviituHL&#10;JOy2I4t4cmaZvDRTIWDqhGvL0GnwRFBqCokQkEuFMtgWqVCThViEAbtOqBALlehXuw8FMgkG2pkC&#10;Ob9CTo2XixnYWpo4EBmlKRaweBwKmwW7SCkWKEUC+FWIBNSairS0VCqlSgpbB1lIRAgsLwysAKgk&#10;BLBwfaQCkZhfw+UUMbmFTC6cHFKskBpQHE0KUgmbV5VcluqZEOFZnJMgEjLASMulolouN5PKzqax&#10;M2lMCo8lQIcG2zS0OrYu7BwppAmlRSFCkbCSwxOJYY8JpbA3sIz4QsidnUNjsThUOTtPUR0hq4qU&#10;VccoWdlZKVFB/verSzM5jBIRv0okpKuUMh6fyRGyBWJ+dWEeo6pcLGaoZDQ2qza/vEggYkv5NXwe&#10;tYpSKZUIVHJpUWFBoL9PQlRYhLd3QUYqtF3UqmKVmAc7WcBnMGrLRTQqLy+/oji/MDsjPjYqIjhY&#10;kpIlzSoQsehKAVclFvA4TCaTweFhDamQIxALxFIxeGxo6hVKBbT/ALS0GpvqAjb1vqePp1+AX/Cj&#10;4NCI0NBIEpJ3THBYsMsV12W7OzWaitvUL/TCO4s3etMvcqp38WdTwVWzSb1n4nA4XFKkmgvOCq00&#10;QaTeD/F4vJSUFHdM13V0DdNVTFcwuWFydXW93CgXTJqZRuGBPa7Lzi6XLzm7XkBcvnDR2fGii+MF&#10;Z8dLLhcuuVy8dPnSRecLLq7OzpcvQTRX10tubpdcL190cb3gdNnpgusFNzcXN+eLly86ukJ8Zwfn&#10;Sw5olStXAOcrl7EVL1x2u+Ry5aIzztVGrlxyvuIMXHIDLgEXXRGNExcvul64ePnClcsXr15yvOzs&#10;6AKZujhfcXNxdnFywcp20eWCk4vTeWcHB1cnR7cLjpcdL7pduOR28RK2LZcuQ+ERzrAiVvhLzk5O&#10;zuedXB0uXLlwEbJ2g42/5Op8AZXcxdEZZQ2Z4sk6Orqch51w2RkSc3K94ODm7Hjl8qXLzs7OEMXV&#10;5bLrJSj4VZdLV1xdrrq4XIFCubnAXoCd5gJ7A+cS/Do7X4JiO112dYRftAmXnV1dLrpCyGWEy2XY&#10;506w36AMrig7BxcXB2cXh8suEOLoetnJzU1TeFfYh5cvXIAtvwzrX7zgctbF9Txw4bKDE8xeRsXW&#10;AdI873zRHu03dBAvoJ3pCnsG7V4cZzfYA/B7UXPoXS+4uF26fMUZ4ebiegXnstu1KzhXrrvhXL1+&#10;5frNq0nJCQIhSyBkc0Xow7JCPl/E54gEbKGQ031whQKuiM8V87giHk8k5IlFXLGIB+EwIRJxALGQ&#10;L0Rw9dZtHwIOX8ARQJpYyiIB5NKu1ARCDl8P9HxjE5AIFyUo4EoEArFQKBRDTlxwL3whD4B5IV8M&#10;u03AF0v5YhlfKOXzhDwOn8sWCPhcIY8r4PLg/0K+SCiAUgGwKqSG9jOfI+bzJBAIEThsMZcj4/HA&#10;lsm4AikXPCDsKgEggk0RCAUAGD6hWCQQiQRCCBTx+ALIFoqFB6E9CKXSFAzcINC0Iejw8oRiPpRX&#10;KJKIRFLYEEiaLxDwBFy+APYbXywSihACCMMKzBfyeeDbUPYisUgsEQnFkIAINlDIFoqYQiEApwpX&#10;wIciwkIAInKFfJaQj8ojRAUToYLxBTyUFZYbpAkJ8nhiFI0iFkNSsLpQAsXic6V8lohLF0CasJ4Y&#10;PKIYbZ2QjV4DLGDw+QyJkCXlM6QCukzEEKMzhyMFxHBSwTFBOcG28IQcHhw1ODp8nlQgqOMK5OCW&#10;IWshOjFEQvTAPPrmDew8Lk/JZqs5gga2SEFjKXg8Jq2moDAnrygnqyg7qzgnpzQvrzQ/vzg/vwjI&#10;KyjOB2AWt6kzV6+dsHLdD7//NeXPrdPXb52xYeuMjTtmbNxJYCrGtI07p+st+vsD27ttxkbYcJJu&#10;B3YstpM36bJrxuY9M7ZgbAVsZmzbN2M7xo4DM3YcnLETMWXXkW+OuXfyu6mfYWaVENhZfAk2taq2&#10;SkrqPRM+2AK/mnmpVCaWysWwAJuBpQDMyKWATCFXKOAHvUFeHykCjeS8ZWRyiUIG4AWEEoqVSqlc&#10;LpHL8V8xIINlsAl6674PQNHFjUCJZQBsD7rrCeaagTah+4BcCEdQF6VKoapTqupVQF19XV1DIzCN&#10;/TxV1zc01AHqhno1mqiH/wE6N3eS6n6p1WqwoAMxWRnSAD1pFlhZ9cekmTEUsycF2UGW/TEs+w8w&#10;BywsTYH+/ftZWpmbW1lYDOhvbmVlbtXfEo9mhX77D+xvgeJbWvY3N+/fz9yqn0V/wMyivznEtxxg&#10;BZEtrSxgaf8BFlYDLPoPRFgOaKL/QEsElgjCCrDAJizQNBYCyQxEu8cS5di/PyRpCXkN6Gc+sJ+F&#10;lTnkhYIg5kAonoUVRMULNsgSw8pi4EDLgQP7DxqAGADbBuuaWg406z/IYsBgSK9ff6t+/QeaWw60&#10;sNCsBRPm/QaYmVqZ9huANtyiv4WFlUU/2CcDzGEVLKY5YAWzVv2sBloMgK2DkliZWw6AQGxLrSyt&#10;rCwGYEBGligvyB0OMGwG7D20FNvPFmj/DLAwh3XRnjG3GtS/PzDQ0grbM6gwgyzNB6LcUb5W5mgz&#10;+8OxgF2H0oEUoGzmqJyQOxQGcoBdBetCiJm5Vd/+A8zgCMK2WwwcYD7IynxQf7OBFmaQ5iAry0ED&#10;ID46IoPNoYRWEIJKj46yKRQJVoGiohMZgi0trSxhJ+NYDUJlu+Ds9PR53fPn6qcvXjx/+erV69cv&#10;X794+erZi5fPX7x88eoV8Pzly6fAq9dPXwIw8erZ69dPX796gXj9/PWr9vACrfjy+euX2P3yr+EX&#10;flBuL1H6EAG/j/7l69dYslog/ea8ev0MQGm+fIHA4798/urFs5cvoeSwDS8hHfh9CZnCtrSDF80h&#10;LAVevHrx4iWkD3tIPxrsphcgyLqJlzDfGBM2EJXkJQClwsDL3AiEwN5+8fTlC9gPsOpztLYmI1gL&#10;HQNsq9DOginYUa80+w12BeSOEnz1GgF5IV4/0wIHCweOKTqUWJawAqwCKeAHAxUM7XosC0gRZYKW&#10;AnAaQIk0BwsHxYAywyGA0wAdWbyA6IZYlAIsxk4b/OTRHE20BMXBfoHGf9hZAYcSrQrAUcU2GgqG&#10;73KUCiSILcamIRTKhjYUO9aQIlqAT+AlgFm0T/D14b9nL54/w04xmH0OeWGZ4uviqcF/EAiLXj6H&#10;mK9egJkHR5pTkJNdkJ1VmJNdlJuH+dK8wlyAYFN7/77jf3/f//GfBz9cd/yTDba9Ntn22nxan08w&#10;PtUL/6dwotdm2HCSngDbw9tO99p+ptf2cxjne+1y7LUbuNTL5lKvfS699l/utd+118FrvQ7f6HX0&#10;Zq/jt3odv9vrhIfRKU+wqQ8x/IzOBegZyLfCWR/kUU95aN/0W11bjW6pl8nEEnFNbU1yanJ4eHgo&#10;qXetR5g0M6GhYSGIUAh4hBaFYDwKCwXCwuE/hEGFhkMciPm2CQ17BDmjzKHwoVCQkPAIFNgItj3Y&#10;NGHF94XwUPTQCAZ2GMLQ3sYPgC7dvQmws1ohLDw0LCJMS3hEeBOYoiLDIyIQkRgwgc9HRERikOoB&#10;RUakpqYeP3HczMLMpJ9JhzFrhBD+Duhr0q+PiWlvhBnQp49Z3z5mJr0x+vbDgAmsqNhs375mQB8M&#10;fLqvSTejs3/MTPpAkcx79zHXZIfKbGZi2s8UKzz8IvqYm/Qx7wu/fc3NABNzU6BvP1OsbH3QBpr3&#10;MTWH1XsDMG0C0zr06Qdb3btp1rxv7369AYiGYvbrjYOviOjXp68plhTae1iRNBOweh9IwcTcBJVB&#10;s8cQWBy09zS/UFQIQdE09DU36Y3oi8ALA8WGyNjONzM3NcX2Btr/kDsUph9skQkKNIXVsXw15YRC&#10;mvXtZ4btE5Pe/fpgyUIcbI/h5Udg+w0/0P369rGA3dUYp7GcGiAd097nHc+qnzc8fa5+Bn10cARv&#10;3rx+A719jV2BaWRQMP/y+s3LVwBMvH755g3wChaiXzTRFigdbBVIvrlgAeSAZdu4EJ/QzGLpNwPL&#10;HdLE51B8VMw3r7BAWAebxYQeI3x/gCIiI4XRtGfwwuOlxWYxZ4rvK/wXrQZq2lL0DxJERwTm8XWx&#10;6VbB8sWyxA8rfhyxZLH/4eClRD/Y4QYv17gYyxrLHaGZ1sw1Cqbwo6KDzjY2oVkNQzsLP5othpUw&#10;x4nvE62wuFA8tPWN6WAbr0mimVAs8MLIiGIxICG0H/Dy4PEhcRSMFsIi5G/hVygW4C4UB6wpGkfF&#10;rKkuuE39fq3NB+uPfvjXyQ822n245exH285/tL0zfLz9vBEJSUvsOG+009FotxPGRaM9LkY2LkZ7&#10;XY32uxkdcDM6eM3o0A2jI+5GR92Njrsb2XoYnfAyOo2GMMGmejXiTzSQbwfts6nNbapUKqUxaYHB&#10;gaERoVlZWbmk/inKzslOz0wnISHyJJ1U15WWnpaYkhgWFbZp2yYzSzBFqCtP8n5j2hzCUpLW6G3S&#10;+/z58+pnavULxPOXzzVdfFKk/q0SioUER2oQjU3dcOiDzac+2HLmg20OH+1w+mS30yd7XD7Zc7kT&#10;GP39cDba49RjuOhl1yFgdUKCf2tgV182ssHA3SniqtHBm0aHgVs6HhX8oBfilMamejfaVHxAtWNj&#10;ql/ovRKpw5z1/gLZVE8j2zu6NlUoFEbFRUVGR1ZVVVEoFCqpf4pqKbXad3mRkDRRVU6q6yorL8Nv&#10;9zp8/DBpU99fLExNLfuZDRwwYMS4IeMnDv1hytCJ04ZOnAzTg0aOsxw0yNTSHOIQ1yLRQ2NTQc9J&#10;m0qKFFLHbOqWox/scPhwp9OHu5z/Y4OPbl35dwA2ydUINrmH2E/Irv1gA4wHXN8SPbsT8FwIJ9V1&#10;owO3MGuKuVOc47eNbO8Z2YIZxDwqNpSK21TwpT6NThUsa4dv/e11LvBzvcAOoBlNhWJpnk3FbSqf&#10;z797/25OXo7G3JD6p4i0qSSGIW1ql1VWVlZSWoJ3QY6dPEba1PcQUwtT88GDhk2cPG7h8hlrd/5y&#10;+OJyhzu/O3v9cdn7jyu+K938lp5xn7P9+Pgla4ZNmW4xZLCpRT9CCp3GzMIMYYmAYhCW/k0Bm3r2&#10;3Nn6hnr1U2RTn7542uweS1Kk/n3qkE3tvf3kf3Zd/NTG9dO9bp8euGp0ABva+sdzELhphLa3h7iB&#10;nBjKpRPcNDp0zejw1bfBQQxi4bsPSPzwNc12HdLZ//jY6dHbRsfuGB0HPIyOP0Ae9YSX9nZfrU0F&#10;r+jbFZvaVXCbesqATb1+63p+Ub7G3JD6p4i0qSSGIW1qlwU2tbCkEHVBCvOPnXhfbaoZshbf9/2+&#10;e+ljip6WJOb1nmHa32LQmAkTl65bsNf+94tef1wLXnk18LerfkvdvJde9l56I3htRPGWBNr2iOK/&#10;PJN+PXV9yu9bh0yYZmZlSUinQ5iam5pbmlsOsBwyZMhQ66HDRw4HYNrSCkJhmSkh/t8LOJfsz9qr&#10;6lUN6gZ8QPWFzjfiSZH6F6pDNrXvLrtP97pijuKG0WFwDneMjt79F4DbpB7itl52HQIOASHBfwY6&#10;p9bxu83GTsGantTc5UsAt6n+jQOq786mAo1v+tXe9BsQHPA45bHG3JD6p4i0qSSGIW1ql9XMptq+&#10;U5sKjtFMLxCAcPgx7zd02NARI0eMGNUNgOkaPGwwslvohT3vL6YDrEbOXfSTzZnVF3x+uxzws2vw&#10;7CthE07fGbb/4qD9ToP2OQ2xvTorIPeXBM5vccw/oqjrgwvX34lbeNh5zM+/mQ0aSEitnfSz6Ddo&#10;8KDRY0ZPmTZlwc8Llv62dOXKlcuXL5//4/yJUyZCOCwFs0pYqwPAUX6nfx3AbapcJdcMqD4nbSqp&#10;f7s6ZFP77TlrdPC60SHMSIB5OOGJDMM/HlsPzCZ1HyfuGZ3EgIkTD4jZdQw4BPc1qfU0hK3oWRpN&#10;qdaXatEZPiUANhV/0y+AD6jiZlUb2B7A4oLRBX8Lv7BuB8GLojeaKpFISipKfPx8EpMS8cdTSf0z&#10;VFNbU1ZVRkJCpBJMFqkuqbS0tKC4ILcgN+FxwpYdWxptqqn5oIEDrYcMGjIIPEn3M3TQQOuhxHf/&#10;gHUxZBr79uvbx6QPGKRNWzZt3bkV2L5r++49u/fY7OkcO3fvhC3dsGnDDxN/QAOqejlqwN4Q2x6I&#10;K3YTlkMGjVm4asnJW6uuRS1wCZt6KXjSldgJNxNGOPoNPOQy1NZt5CWvUdfDZoYUz0tgz42kzAoo&#10;m3kj8SfnR8tdQ5afuTt+6VrLodaENNvEcoDliJEjYG//vvZ3+zP2t9xveXp7evt63/e4f+nypcNH&#10;Dv/+++/Tpk2zHmFtMcCCsG57wd7xSwwE4AR4K/sc2dQz9jKljLSppEjh6phN3eeEHhE8fscI+/5H&#10;K4bhHwWYju5Fu99g4m+0Dwlb8dZo9y4Cm+rXCJhGrVP11QlvJ2BWwbJqU2g3eFGgxCcerDh6SmtT&#10;0YCqSJibnxsWHhYQEOBH6v2Xf/vw8/Px8yH5Z+Dr50s8vp2GVJfl6+vr4+Pj7eMdGBK4e+9u3Kaa&#10;W5lPmDx5waKFvy79dcnSJd3O4iWL5yz4acSYkc0ed2zFppr1mTN/zh9r/5g1b9b0WdNnzJoxc/ZM&#10;XWbPmT2vBc2dO5cQGVKYM2/O+g3rYboVm2pqZjpg0ADrUdatY9HfApVcb/UuYjF4yISfly885Lzw&#10;jMcc58hpVx9PvZ0x07d4um/hKGf/EY4PpjxMmhVXPjO+ak4cZW5s7axHZROvxo46cW/0wRuTD19b&#10;fNZz0VGXib/+2SGnamFlMXL0yJ9++sn2pG1oWGhBYUFJeUlxaXFBcUF2bnZKWkpEdMTtu7f3H9r/&#10;44Ifh40YBvEJKbSLlmwq+lCN2eBhgwl7mMCQYUMgWlf2ObKp9vYyhayuvo60qaRIgTpmUw9cMjp+&#10;38j2ATIPdj5G9n5GZ0i6gN3bx8fojFfHsG80X+8tjUXFb/oFAjDAbeLuESbw8HaCD6XqmM/2oy3T&#10;Sa8VR0/r2lSpVCqRSEQikYDU30JigUBC8i9CKBHK5XIFqfdJcoUcaqJQKHS66ITbVMuBlnN/XPDr&#10;kl9nzJ4xdebUbgdc4vLly8dPmtLsHuOWbSow78d5CxYusOxvCbKyshrQBVlYWkA6y5YvmzlnJhhg&#10;QnZaBg8ZvPfg3rjEuNb5ZdEv3X/nsKX5iNmL5+8+99Mx90mnfSa6Jo13iZrlWTg3pGZOWM0P9x9P&#10;9c+cl8ZZmCeZnyWZHVszzTdzmkeq9Yk7o07dG3X8zoBN9tab7eYcuPjjPodRP/1m0r9dz6n2s+w3&#10;YuSIH3/88bLr5ey8bAaLweVzORwOhUaprK4sLSvNK8xLz0xPSkkKCQ05efLktOnThloP7deJ1zW1&#10;bFPHjh979cZVwh4mcOv2rTFjxxhOoX1obapMJWt4ih5PJW0qqX+5OmZTD7lqBlHtfYzOBhidJXTv&#10;SToI7MC3De7gOsJZX6OzXj0Mfjp1FH/N6uceomk77/8xsgvUAYK0vhGmdRe1BZzfYHwJFrQ9aHPU&#10;s6mk/mZSoo4Cyb8HuUre0NCAPgVB6v0QHI66+jpUE2Wyi84XkW/sh97vOnP2rMlTJw8YPKCHAM85&#10;fMSIZi/jacWmmvWdNw+zqQMtAVh98NDBQ4YOGdZBwSqA5QCUSCs2FXLsbdrbeoT19VvXn7943jrr&#10;N6zv3bc3xO8okAshXw0WZoMmTJm95eicvRdH77020SlmjEP4oF0XR53ynOaVOy+8dk5kzdw41rw0&#10;7rxM3rxU1mS/zAnujyfeShznHDrOIWDIPlerP49ZrT4yZM2JGXuc5m07bT1lTpvv/jW1MB06bCgc&#10;8ZOnTubm5dZSa9kcNsBisaop1aXlpQVFaEA1/Ul6UnJSVFzUjds3Vq9Z/cPkH8DMw9lCSK0NDNlU&#10;tM9Nek+bMe1J1hPCHiaQl583ZfoUiEzYn22CjjU2BgvrnrY7LZFK4LRHb1F6StpUUv92ddCmuiGP&#10;Cp3wM75Ex0XyzwScqu79sz2Er9EZPavYNgFgTTFX6IPPdp9NtfNFa6Fbfzu48docTyObmpWbBRdR&#10;OpNO8veDTfKvA/q+HC6H5D0BDgeDxaAxaBQqxe6MHW5T+5r0HT9x/LgJ48wtzXuIOfPmWFpZNvOl&#10;7bapVoOtgIFDBoJZxQGLZd2CwJdqo4G/hRUtBlhobGoLN/1Cjv0H9N+zb09KWoqmE9ey7j24Z3PA&#10;pv3s2b/nr81/DR42GDaKkC+O+eBhE5dumrX7/Kj1p6x+PzZ0z5XBuy5brT85ZLfLD25Rs4PK50VT&#10;58Ux5z3mzkvmzUvizgmvmu6dN9YlbOiRW0N2XrD664TV70esVh2xWnHEet3J2bvOT121zWrocEIu&#10;BMC6jxk3Zt26dYFBgXA9raiuqKHWANXVyKMWFhfm5OVkZGYkpSTFJcSFRYVdvXF15+6dPy/6edTo&#10;Ueg46iXYGvo2FXskddKUSeedztPoNM2ebUFwup5zOkfYq62ze9/uFb+vQOVstKkHDh2orqmm0ChM&#10;FhOqAE/AE4gEJCT/Wqh0KsGRGiQnPwcqab8juE3FBq+IfobkH8lbsKkP0W25RJ/YHjAvicBtaiDY&#10;VHCuWiDRRtMIpyyKDSG6EVoHrHMAGkpG2w9+tX2gjDSZLj5g6+vrm5GdkZ2fTUJCQkLSMfKys3Oy&#10;M7MywZJB3x23qb379h0xdtyAIcO++ObbL775LwZMGOK/334JfNdhxk2Z3Me8Xx9wxDpepRWbOmfu&#10;nB8X/AhOAxwmGM4x48ds2bZl6oypo8eNHjh04MDBTZaVAG5NdcFt6pJlS2bMmGHQppr2M500eVJ5&#10;RblarX7ellR1KkWdogOoFGD85v843/BnXSzNh06ePXPziTF/nbJYftD8t8P9Vx21WnNi0PaL4+wf&#10;TruRNNu/bF4EZV4UdV4sA5nVWOacsOppd9OHHLlhtfmM1fpjVmuPgE3tv+oIrGvx20HwurO2nBox&#10;46dWPlEDJQEzP3X6VPuz9impKUXFRUWlRUVlGMVF+QX5mTmZqRmpuEeNjI70DfC1O2sHNn71mtXg&#10;LWHnExJsA0M21ayfmc1+G5lC9vTpU82ebUHqp2riLm0LuVIemxiLbhVutKmbt21OfJyYkpKS9iQt&#10;KysrO1evXpCQkDQnKy8rOjb6sO0xs6NuqAduD74C3IuumSH55+GHvXsIzBfBVbZOc9fWNt7IDAJE&#10;k9gK/pjl1HpUAOwhWgQ2FVyilsb37jZDN0J78DGy78ifZHSGcAcccdm5Z5ftaduT9idJSEhISDqM&#10;3ckTJ0/Y2tr+uvRX3KYOGDX2x7/2DZ655pvhC78ZPh8x4qdvRi3sPWZhn7EL+4xbbDp+qflEhMWU&#10;pQOA6SsGzFiFmLlqwOxVw2avstZj0GxsaWOcn9bv/3Hdzv6Dh+l6lVZs6qy5s8DaWVpaDhoyaOny&#10;pe533atqqmISYpwuOE2fOd1qYDMj2hoDrNCzqQMtFy9bPH3GdMM21dx02oxpeQV5nJ5Rbn7uzz//&#10;bG7omy79Bg+ZsGjNtC1nrVYeMllqY7J0v/mKw4M2nBt13HPqzSdzvUrm+ZfPC6mc96h2Xjh1XgQV&#10;fqc9yB5x4v6wfZeH7b82GI2mnrRafaT/isNmS/ebLLGxXHZg4obTP/y2xWp4iwOqZhZmI0aNWLh4&#10;ofttd7CjmbmZTeRkpmWkPU55nJCYEB0XHR4ZHhwS7Obmtnf/3j02ezZu2Th7zuxhw3UOYnswaFMt&#10;zHbt20tnsWgcTrdD53AiIyPHjf9Ba1Nnz5198PDBY8eP2Z6wPXlKr0aQkJDoccLuxIEjh6YesP/y&#10;5F3UA0dDqaRN/cejfQNRh+jQ3eBaz0nwhq3Tov0Em0oI7TqQmdYft4emIdzPTnmYHr1idghwMTt4&#10;yWz/RcReJzOb82Z7zpntAs6Y7Thtth04ZbbtlNmW42ZbjpltPma28aiGDQfM1u/vEhv3m23AJv7C&#10;pptxxGzjYb1ALQewCI0laQ2dAjdxzGzTMbQ5W471Qxw123LUcstRK8McwzAY2PNsPWa1vTlbjw3Q&#10;oWl2+7EB2zC2Hxu6/diwdgDRhsBa24/233bUYstR081He288+N3G/c058t3Go99tPKQX3v2YbDxi&#10;uvEoDn6ktLMEzDYews8EU0P0QUkd/n7jfj0Ofr/xKIBtEZowacyoQ/RuWhHOrhZOsCYIiwjoRsCn&#10;tSs2B85Y3VmoidgJbABY1Hh6I/B1tbN4Oq2s/k6xwM95YMux/hjN6oIuuot0IdQXfbbB6ietttqi&#10;RGCasLT9oHSOWW0+YrVxf/95P2PvNDIdPmnaisMuI1eeNplrYzJ3V795u/ov2Nt/4cGhvx4ctuTg&#10;8N+Ojl5xctyqk5P+ODl57emp689O3XB+1qbzs4Et52dvc5izzWHeNsd5Oy8hdlyat+3i3G0OED57&#10;qwOKA2w+v/bknTW2lwaNHK3rVdq0qRYWFhMnTwyLDMstyC2vKL/nee/c+XNTp08F82k1qFV0BIlY&#10;9rdcvLRFmzpuwrjTp08npyRn94weJz8+ZXdqwg8TCPkCA8ZNnvzH/tF/nDD7da/JrzamS/cOWH9u&#10;7PHAya6p0+7kz/EsnetdPs+3fF5AxbwgoAqYeCV2+F7X8eeDJl5+PPbcI+sD7kN2XrH646TZ0n0o&#10;hcU2I1YfmfLn4cE/TCfkpaW/Vf+x48euWLXCy9srISkBTGlKakpiSmJiciIoLj4uIjoiPCI8+FGw&#10;n7/fdffr+w7s27x187ad2+D3xwU/jhw10vDIcEvo2VRTy37jp00/43IlPDk1IjmtJ/AMDl2xdkP/&#10;wQMgO7CpfSbOslxnY/XXPnTmbz6KqgChXnQUqEfbTlhtB/TC8ZqOQ6jmWnTj6EXD2xAAGhZCU9M6&#10;0DEghHQ/2sYcR9tK4020NlrrLTbqkrUTg5ebTqBNDWG68VifTiUF13HttVh7RW7EwOXbZOP+3tgv&#10;4XIPNHYGmvoPzTkMcWBdQn+j40AvqLG0m459twXx/ZbjpltPmW4/jdN317m+u8+Z2QDnzWwumu3D&#10;+tXQwT7kZnrkylcn7jT2wH2Nznb05anvPcRXDfUYhHy7BUIWBAiR24t/xzjri9461Diw2RFgFY2z&#10;6yI9YVMBcKrtp/m6p/Fvv3qib+8eczc64m50+JbR4ZtGB64a7b9itNfVyOay0R4Xoz0XjHZeMNrh&#10;aLTDwWgrcM5oq73RFsDOaJOd0caWgaWbsV98Qp+tdigRmIBfIlj6AMQxjH07OIMV+GzzwPNYoIPR&#10;NgfYos93OHy54/wXO+y/3mFvbIAzxjscjHcC54132uuAB/YwuxyMdzsY73H4r40Wp//ucfp+j1Mf&#10;jO/26MzaaAJhoq+Nk0kzHDE00332OPTe4/Ddboevd8G2O/TacfaTrfb/u9X+wy32H2yx0wMCDYZ3&#10;E1ub+BDK0MinGB/phGiBon7SeBp8aIiPttrBFv1nqx1iCwEIx7fI/qMt9p+i00z33GgLLD6UAQqG&#10;nVd4jYAzSjda4wmmAasvhsFTgLNUO61NU4/tzYHK2Aq6EQiRCavv7HYcjXY66QUSgAhN9MJ+v9iF&#10;JuDXeDfiq11On+1EfL3TyRgHC29CG64LrL6nERsMwqwm5IKB8I4C60L13HHeePvpPj8uxW2qNdjU&#10;41fHrr1oufiU5aJTA5eeGrbCznrVubFrHcatc5y48eLULZdnb788d6fbvD3Xftx7c+H+W78ccl90&#10;xH3RMfdFtvcW2Xoss/VYbvtAy1JbDwhcdOw2inMYuLXJyW/NCedO2NRJ0yaBfUpJTwFDtWjJogkT&#10;Jwwa3NyGtiVkUy0tFy8xbFPNzM1+WfxLflE+m8fmCDg9AZvLzszMXLhwIfqwSvPch01dMGHtcatl&#10;B00W2ZgstjFbeXTkwQdTXDKm3cyb5p4/7U7hzPulyKw+LJvnUw7M8Smd5JYwdP/VUUfvjT7pP/58&#10;5IRzYeNOhw7fc7vfyiMokUU2/ZfuH7/e1nrWIkJeWgYMHDB+4vhVv6+6/+B+dGw0+NL4+PiomKjw&#10;6HBQyKOQgKCAh74P73vev3zl8r5D+9auX7vur3Vbtmz5a/NfPy38adTYUV20qeaDBv62fnNkVnlS&#10;GTOpvEd4XEw76eI+fMxYyA5sqvHkecabbY23nEIXR7gs7nLsUiUCUDW8YGwDNFZJLW3Wd0A3TvNo&#10;X+9y+hxrQwC8kWkTLJpjr50OX+10+JzYXkHLpg3pAtoWGJ/Qom2T8UW604SlBPAIONCrIVw4mtBe&#10;YuByY7Br1Cawlvbqhl31tpz7dIsDYLTlPH5x1NBsLUNgF1+4BDd2MBD/C1fnJnSu2tilHC76cHHH&#10;+gnN+Gir3adYZwCu7Lr9hOY062k0g9AhaR3oPCDOfLDV4YPtDh/sBBw/3Hnhw93OH+65/KHN5U/2&#10;uyEOXP/k0E2jw9Cjdjc6dht1sKGbjb85ScNDozPgTHQtzXsJwa21jj3+uGP7OINBCGwPkAsh326B&#10;kAsBQuQeAt24ixtOgnFrE91Tq0v0kE3tLFBnTuE2FXOqxzGbinMAALPqhtjrZmSDsesSMquNrbnR&#10;NiejrZ0CVtQC6WzXi6ALioOZ5B6j184Lxq2zG7+C9izf2Fz4rz570e93ey+YHNDianLAreO4AH0P&#10;uPU+4Pb9fhfoDXxp4/TJTqePdzp9sN3pg63N2fZ2gTIY4lMMKOGHhvio8TyEK8QHLfPhjgsfbsNx&#10;0vKfHU4fbr0AfLz1ghHODuJZYRiItg3x0Y4LnxIWvVfsamtWF5tux6WXjSshsBdG4+wlIxRB07B8&#10;buP2tY3bZzZuX9m4GbfIFb2QVoDIWPz9bsYHGgP3YtMarjSiG6iPNloL7HM1trmIeti7HPosWAY2&#10;FSzHqMkzVtjeGrfBzWqF08CVTtZ/OI1a5zx+g9vUrW7Ttl2btdt93n73hQfuLDrsueiY12Jbr2Wn&#10;vFfYBaw4F7jKIXCVE2KtU9C6C038gQWuOh+48lzgirN+K+y8d7oGdcymzpk1fz6yqYOGDtq9b3dS&#10;WlIVperm7ZsrV60cOnSoxoC2T23a1MW/Li4pK+EKuDwhryfg8rm5ebkLf1lI/JpLf0vruSvHrj5u&#10;vuig6ZJDZr8dH7T9+g8O8dNcs6ZdzZ12Mx851bv50zzyZz0onvOgFJh+P2/MuUCrDWes/jhitcZ2&#10;8PZLQ/bcGrb7tvXOm/1WHUU29Ze9kNqI1SeG//iHZf/+zbJrZMCAAT9M/GHVqlXXbl4DUxqGKSgk&#10;yD8IfZvYw9Pj/v37129eP+dwbvuO7b8t/+23lb+t+XPNps2b1m9c/9Mv3WFTBwxcsnaTf0ZFYB41&#10;ML9nyKUcuXRr+OhxJuamyKZO+9l4K/Y3XPQnoQvGe12wiqZXO5rQrVOtABVKW4UJNNbo9tIYGRKE&#10;io9Nf2FzpRfCDUfb/ugC4RDzc5tLX2IXZfhtbL7w9sq5sQXrGtDq7rlgtLt5O9wedJvx94Ttmmsi&#10;kdYvqbAUu/LCJRi/FmuuyNudPtredKXGQJfvD3YQr+wEoDMDnYH/NO8kEHoULQJdIEKfpCUgpmat&#10;xqxtgIsf2Lhp2O/2wYErHxy48cEh9w+PuH8Kfemj7phH9TI6QeiBPzSyD9CYE4IzbAmtmWkdwlqd&#10;BpLqnI38OwG2sM331+Jx3g66D4u+G94/mwo1p8mm3jU6eltjUw+7Gx0EbhgduGa0/xpyqghXzfjq&#10;7kvIsnYaWH0PBuqtYrOECLrshgsDZNoO8OK1zOct8NVeV2MAepz4hD6w6EAjB3VxMz54TY+rzeMA&#10;ENIU4VtDfHfwWp+D1/rqcqjxF5swwTl8zeQI9nsI+4UQmNVytJHmIX2OXP3+iOt/D0H53b7YB9da&#10;2F2wVy99vOvSRxj/2eXy8S7nT9AEFrL70kd7EB/uufTBW8AG8aHNpY/2aqZxPoIS2lz6j82lT1sA&#10;O38uf2jj+tFew3y81/WTva6f4uxx/nTPJRwjmN7t+ukuVyMte5qfSy0B0TA+NRhf75TrLFDj8EpH&#10;CL/auMggsLQx5j4M7ez+q6gWo4qMxdnvhur1QQyY0E53mc+w3y8OXvv64LXPdcBDAJjQDdcugnqB&#10;/7bATeODt4wP3tALN8h1LDIAaxEWATeMD183PnJLw9HrxkevtcBN46MQoVWOXDc+dBU1C/tc+vyy&#10;SmNTJ01fcezGuL+QTR32u9OIP51hetJm3KPemrfP/eeDdxYdebDouNfSU97L7XxWnPVffT7gD6eg&#10;tZdC1rog1rmGrXMLX3cFwy18rUsoCoelFwJXOwasPB+w80r46uMug0a026bOQjbVrB8qnvUI6yW/&#10;LYmKi0p4nPAo7NGvS3/VGND2SWNTFy+ePt3wTb/zF8xHD6ZyObyeEYfDycjKWLBgAcGmWgy0Grlw&#10;vfWKo1a/OwzZ4TF0j9dI2/DxTmloNBU51bxpN/KRWb2dP+2OhomOkUO3X7BarXm1b/+VR8yXHzTD&#10;3r1k8bu9yeIDposPW608M/LP82OX7LAcYq2bnRaL/hZjx4/9ddmvZ86d8Xzo6evvC/L09rzvef/2&#10;nduX3S7bn7HfvWf3H3/88cuvvyxavGjZ8mVgU9dtWLd23dqff/l5xKgRhATbwIBNtVzw+3rP1BL/&#10;XIpvLrUn8Mul7HO8PmjkGI1NnbHYeKcj+gMNujK6GR9us7LAUt2a1ciR5hxuqY7j1R+Aqk1YZBBI&#10;pLH6H9IGXv/64C0MmDDcFgEQCJG1bZE2Gj6h29b1PNBoQ1vdHN1WHV0gDF4RdC4ETTHxRYTwTkG4&#10;6jVeEw1AiKkLLG28+MKFuIndLtrLNMLGBb98/0fv4q4FOgAf21z+FOvSALo9BOg/6PYoWoTQIWkd&#10;iA8dlb2uTewDa3rtg4M4Nz86eOujw7c+AY8KBhU61bb3Ue8aetrNhlKBh5j/6YixbOadDIEPMxLW&#10;6gT/CoOKA4cAnCEhUBe/bryf9m/Be2ZTcZqcKvDA6Ng9dIsCblZxv3roltGh60YHrxsdwACf011A&#10;d5kQ0hpXjPZB7i2DFa/XgetfHDLMl4euf30IupVdAzqmTdwwPupufKQ5cFU+dr05EOKu5ftj7n2P&#10;uZu0yXG9EF1gqX4EW3eTE+gX0u97HP1+d9T9v0fcvzp463M4fMC+a3p7tTX+s8/t47fFJ8g7oYn/&#10;hUZfBwghlIoAFFJzZrZO87UauUo8i7oCnhFUlo6iLaQmBCodcKMpggaoifgig9zUi68Fq8hQnfG6&#10;DCnjswSOtcxR98+OuH9xjMhnjRE+x2a/xn6/0jnbu4m7eiEtca8DHL9nbNvIyUa0IS2hjYki30aZ&#10;gu89eLXPoj9wmzrih2lLDl4d+5fboJVO1n9eGL3edcImtylbr87a7T5/L3jU24uOemIe1WvFGb8V&#10;58B5BoL/XHc5dJ1bxF9XIzYCNyI23mwEprHA9WBcLz9a5xz854XAXdcjlh91HjhiVJNdaYdNhYmh&#10;1kM3btq48veVvgG+Ht4e4Cc3bNxgbmne36o/7kL7gxqnQTCtlbmFOThD036mrdvU2fNmZ2Znstgs&#10;BovRE0DKqempc+fNJdz0azlw8MhfNg1Zfmrgtvujj0SOPRE77kzKOIeM8RczpjhjTtUtGzOrmF+9&#10;kT/5Wqb13htWq4/2X3F40IqDI1buH7gCvTbJZDGw1+qvi+bLbU1+2W+5wn7EpusTfj9uOVTnjwI6&#10;IOc/yhrM+bbt2845nnNxdbnofNHxgqP9WfvDxw5v3bYVfCns/FlzZs37cR6yqb8tW/X7qj/X/bly&#10;9UoIGTJsCCHBNtCzqf2sLOavWHP3cZF3FsUri9oTeGfV7Dp7eaA1eo8UsqkzFyOPut8VuyDeMD7u&#10;bnzibmONaDdQ+wj1sQ3uNK/pbxto1vBGr6lVxBpAPFDLZ2BOCO0qDoRrVyQsaolmbbg+cIEweEXA&#10;G3lCTHwRNku83LQDvP+AT+zXu/B1D4RLM8b+q5pyQr7aYjfnk/1XPyGs1Qh0HnT7Elo+0ul4dJj9&#10;Vz8+cB1x8PrHh3BufHzI/ePD7h8fcf9Yc5TvGB2/Z2QLYP3qk3q9bgT2+RBdYwkTuiYTnwXAMUK0&#10;Nu+n7a5bYf+xBhUcqUEI0Qg81Dtw/3DeS5vabEwVwJ9TBe6hhlXbYiK/ireA0ORhHGgH2sjdA16G&#10;1vjisJ5v1Ae8pd5FiAhcejvGbePjHsbH76Oeq637f23de2N8Z+sOswBMYCG3+5zy6HvKw6QHgGSB&#10;PqfuQ+7/Bc9w1P3zI+6faQ4cjs7he1/55NCN/+gAs4QIhtDdxubA5mv2AGEVHLB2OpG7BW2VaT/4&#10;igatoxbdXk4z7hodwStse7jftJZu+HEMdG8Skc9tPb7A+ApOb1siX5/w+LyRr056fH2yeYQTHsan&#10;mqO7VB9YnRBfg2ezWUIuQFNGENOrM9hhnNYLJwAR8Jg4px4Yn7qPmosjN/v8+iduU4f/MG3Rwavj&#10;/3Ibttpp9DqX8Rtcp2xxm7b9xlwb9x/33150GBtHPem1HDzq+cDVToFrL4aAR/3ravim6xFbbkZs&#10;vRmz9U7s1ruNwPSt2K03ozZdQ2Z1nWv4OufQ3TejMJuqMxDXPps6ZuyY67euh4aF5hflJzxOcL3q&#10;Om36NIhm2d8SHCn8ghG16G+B3CkGhJhZmOFo0jQzsbCwaMWmzpg1Iy09jcKgUJnUHoFBTUxKnDF7&#10;BiFfZFMXbR+0zM7iD5dh2x+MPhY9zj5p3Nn0cY4ZEy4gpzrVJWOaW+a0KznTruRNu5Y30Tll8CYn&#10;8KgWvx0csnz3T+t3zlpnY7UMPY8KmC4/bvWHg8nP+/r9cmTEptsT/jzbik0dNGTQ9FnTV6xcsWnr&#10;pt02u7du37ph04bf//wdHOn8n+bDomnTpsHvvJ80NnXFqhXgVJf+tnTajGn9Bxq+l7hFDNnUWUtW&#10;3owr9HxC8XxC7QnuZ9RsPXXJahh6KTGyqbOXaDzqsVvGtndQvTvtqakRbdagzgN1TVvNsSqvrf66&#10;4Z2mpdR0Mvoaaw/xhvFLDAjRLsUjfGXr8RnenBLAWtFe+OrNFt1Hz1sZbJZbBzX7EF+7rg4tWWUc&#10;bZeAEN4K+GUUn8DX7X4Il2Yc7ALdRr4Qh7CWBkJfQsunejE7QuOfBvAdogW/QMPRRIf4gaY7DV3r&#10;U3pdbkTjCB54Qq0vxb0oGEXdWaDJMrWFdpVOA7kT0vzn0NK7cP31jKsuEIFw7P7hvJc2FYCKBJzU&#10;NauAp9HxB414GGj48JardQirdBRU7bHfpsC7OqUywGfHHxi3B9tWOQlXxA7z31NefU559jn1AMcE&#10;QzurDTGx8zKAvV4IAIFnDXEGWwq/zcO/t/cyPun1ua1nr+PuvZr22N8K/Ii/A+4QTqT3EXTx0+M4&#10;1FNCzTUEfr1Ef4TSrtu4CK/+zfnylNfn2ESvRiBEr+OI+Oo0otdp9Aevz097fU2IoHV0OISlBAgm&#10;kMAZL+OzGDABpzphXd2YeLQW8TU+64/xUG+RPhAHj6zFu3GRn7HdQ2M7MMbIqfZZsk5jUydMW7T/&#10;6g8b3KxXO41b5/bDJux231035+5zX3jwwaKjXkvAo572XXE2YJVT4J/Io4Zvuhqx+XrE1tvRW+/G&#10;7bobv9sjYfcDHe4nbLsbt9U9FkzshmsR665E7HaPXn4YbKrOV1LaZ1PB4ViPsp4yY4rrFddZc2eB&#10;v8LHJKHYOLrT2hBdepv2hrxasalTpk9JSE6oqa2h9owg5cjYSNgEQr7Ipi4/NOjPayY/H7Ncdsp6&#10;T8C4Ewnj7JPHncsApzreKWPihYxpzhiuT6a5PRlvH2655qTp0r0mS22GLN950M7x8pVrP/21zxJs&#10;6gIbk19sLFY7mi45PeCPqyP3BI9Ze74lmwrAcR85diT4z9/X/L5u47p1f61b/cfqX3/79Zdffpk7&#10;f+6cuXNwzVuA2dTly1asXrHi9xWLfl00evToJv/fTvRsqll/8ykLFrtF5txLp9zOoPYE7qk1m487&#10;Wg1FA7/Ips5Zhu6JPXwT/U0Wrn1Q4+y1dYpAh6oYJEJYpANUed06Tqj72sYBB2Z1I7cHrcEmhGtz&#10;OYUat88aW0XdcC0QARZpW1EC2kVf6AQanfI0OvXA6ATeJkP73Ngstwk0+9D4N7XnOhAuHO8jcMEl&#10;XILfLs16le0GusHN0rnXbKPQzm88gvgFFyDe6+vT6IsabaGuTW1mq0i6l5Ye+yS8i4gAIfI/n/fy&#10;FUraiqSdbTa42ohubexRdFtbA2hagV62Xl9ifKWHMc5J4iWkBbyJnPY2tms3qM/axDdnvf971tuk&#10;Y/ianPU3OaePr8k5b4yHeosQfc/59wbO+n8PWdt7fW3n9dkJtFs6fLBgrxJCuk6zQ6a3tBUIK75V&#10;vIxOehud+vvy0Oi0f4vgD+ijaV+j095NYG3x53beX9r5fWXnjziL+Bp+7X0R2CyOsf1D4zP4qe6j&#10;0xNFNMU515zm0ZpoZZEuukl1GwHG5wIxNCHfYGhniZwPNHYM/MYxqJGAbxz9MQLRWtDJPu1pfPJ+&#10;n6Xrwa6YmJsOmjDtp72uP2xwGf6n87gNbhPRUOr12bvd5x9w/+UIut132WnvFWf9VzkG/nkpeN3l&#10;sI1XIrZcQx515714MKU2Xok2Pol7fRP3+mG/vok23om7PRN23Y/fdicOnOrGaxG770QtPugwYLjO&#10;05Lts6nIWEI0U5O5P85FFhSmzZAvnTh54k8///Tz4p9xfvz5x7Hj0Gtd9UE21aw1mwpJxcXHVddU&#10;11Jq26S6ujq/IB/iFxQUlFeU5xXkVVRWEOIQgFXCw8N/mPwDIV+wqaNWHh25K3DIFu/+f1wevOXe&#10;iN3+gzZdtbbxGnUsbOzZlHEO6eMxvzrpYsbkSxkTzicM2OBksmSfySKbIct2nna5WlFZefdhwKJt&#10;xwaAU/1pt+miw+bLzg/a6DHaJnT0H3at2FRg4KCBsENWrV61Zt2aP9f9CTb1txW/LV6yeMHCBfMX&#10;zMdZuGjhkqVLlq9cvur3VctXL58+c/qgwYMI6bSNAZvab+L8hZdCs26mUm6mUXuC60kVaw6dtRwy&#10;GLLT2NRDN9ANRLhHBXt5PgDqCKopmpqlRa82YejVODwyVEzdwG6F0LAQaCWCbiLndBo6Xew1/YGv&#10;7by/MoimIfX96gya/fKM/5d2/l/Y+fdCpgVaYGxIR7e5bp1TfnqN/7vAFqOjF02Ij3ophIvvu4DQ&#10;92gFwopN6PxZgbAfGq+tGGCQGi/BuEHFOdN4ny3wb3kW9B2iPQQ9R9P3PtsNXv0Jge+S98+mnsQA&#10;a0oI1wVcaxt4t5vGKt1sdR1wz0xEp1fdyGenvb8+7f0F9mvAWBoMNICvsV0AkbMdAV1Zm/HNuYA+&#10;5wJMOoRDoImjPgE6NFvUxzGwt0Pgt+cDvzob+JW932dwouPNIt5QEvd5W8CKhJAuAsXQHCbs8KE/&#10;fOjFaZ2mFN4y0Mpob/b4G4L/dbYNAgzy2dmAr88GGgNNXUz8DG8e0oRuuA7QW9UQhDDQc8WACA56&#10;gfrgiXQTYDL/i/3qBkJIH8egvo5B32LThnEK6u0U2tcpHCOkr1MQDqwI9R1ZdzvPPr9txG3qwAlT&#10;f9rjAjZ11J8u4zaip1Jn7ro1d6/7wgO3fznq+esJr+VnfFc4BPzpFLjOOWTdFXSv79ZbkTvuxe3x&#10;SrB5mLg3IG1fYPrhoPTDj9IPh6QfDEzf659u45sMS3ffS9h2G42p7rkTtWh/Z21qP5Pv+34P9DFB&#10;04C5pbn9Ofvk9OTs/GychOSEPTZ79IdSgTZt6rgJ48KjwiuqKsqry9ugqjw7J/vRo0f3PO49Cn30&#10;OOlxaGhoRmYGMVpzIGWIPH7ieEK+5gMGjlxsM2q7n/Xu8KE7gwZtvG251M7kp70mC/ZZ/H5m5JHQ&#10;sXZJ486mjTuPBlcx0kce9DX/44zpssNDVx8+4+YuFAuFEtE9X99Fm4/0/2m7ybxtpj8fHbTh3sgd&#10;QaOWHbYc0tq7jswszMBzzpw5868Nf6EB1fXrfl/z+8qVKxcvW7x46WLwq8CS35as/n312r/W/v7n&#10;79NnTZ84ceLo0aMt+lsQkmoDPZtqatlvzMy5DkHpVx9T3JKo3c4V+I0vX7n3hMWggZAdsqlzV6Db&#10;fU95oGvoGf/vzgfidaRZlWkZqGhQ3aDuwLRuTTRYPQ3jhEEIbI1WWxtYBBEIgQhovrB1dSHGwdDv&#10;D2hDmgIhJpr9GrW3+q2xNqQt0JibXsv/TjjdCCG8deAiS7zsvl0InY02QZ0rvb4ohDfrpfi0tR90&#10;/VJz4JiSHvUfAhzo5maqNfA/YXTC2fYs7bapBt1jz+KDAXuNEN4msBbhULWCr9EpqM/+jdnpYN8I&#10;IVx7E78On9sHfmkf+DX2+wVMnCF0rwONIcQeAyZ0w9sDdKw7BFy6nIh85xT4fXP6OAWaGCDIxCnE&#10;5II+YXohIX0vhHzvGPydQ+DX5wO/gHbtfb9FRHuUYYKwqH3ABrYfwroAIUJLdG6tVjiHXXV0Q2BW&#10;e2PPuyfY6FwIRrPwz88Hf3E+5MvzIcaAUyMO2KyjTogWfBH8EsI1hBs7RWA8Mr4QooEYpx1cCDe+&#10;ENEGl/RCCGhKEvHdhYjvL6Bf3aV4oC59L0SYtMnFCBNniBn+X6dgNJR0xrvP8k24TR0wfsq8XRd/&#10;2OyCHkzd6DYV/wjNvsah1FPeK876odcmXQpa5xqx6Sp41Iitd+P3PEiw8Unc5596OCjjSGjGkfCM&#10;I5FZRyIyj4RlHAnJ2BeYYeP72MY7Yde9hK3u0TYeUQv3dsqmmmHGEnwORIZVsDhm/cx+/fXXXTa7&#10;9h7ci7Nj94458+ZoI+jSzKb21bOp/UyGjx4eEhpSXFZcXlneCiXlJdm52aFhoXfv33W/537v/r2g&#10;R0FJyUm5ebmEmARKykr8Av1GjdN5fRROf8tBc9cN++uO9Y5Q6z3hQ7b79Vt00mTuLpN5O00W2Fj8&#10;eXH4voDRJxLG2aWgVyvh2CVa7/Mduuvu+D3XHW558gQ89VM1h8vx9A1YuOHQgAW7zZeeG7LJZ9hG&#10;zyELtvSzQiatFcCpDhw0cNKUSStXr9yydcvW7VtBf23CXOvGdTCB2PzXit9XTJ8xffjI4VOnTZ07&#10;b+7YsWP79W/+ZZ3W0bep5mYjp0w/E5DukkhxTqB2Oy6J1EsxZUu3HTQfgB6jRTZ1/kp0u+/pB8b2&#10;PuC7vnd4ZOKkV0H0gGpFqGgGayIh0DBQ5Z0jjC/qhbcEoVXRom2aCK0Tmg1rasF0F+HtnraR1M7q&#10;BuqG67aQWAP7xXlogZu1ve8duhcvArCUcHXrKIQLrhZCtNbpaHwc3ew6hrYv2qrh7BxdKhhJ64AJ&#10;7Gz/s2NARnB6tHRfsT4PsXMJX4uwqHUgfidsGgbuK0/rhWuBRSfbaVMhquYuAr1FPQvsuE5sP6yC&#10;1+H2AFngwDT+R6ZG7BshhCN0zgZoIoGzqLn8spGvCT6zixBcKAE9R9pOehMNKk6QyYXgRsJ1gE5w&#10;uIZL4b0vhH7rGPy1Q/DnZ4N64dcJwg7Rog1/L9A7fB1C9wLTJgbX1V53W0J/j8Fa2Nn1jwU6SQ4Y&#10;hPBzQWjR+WDwq1+jLlpwc6CvBs6zFaAfRlgFQrBFyGpiNEVuN4Tupi7QSYWuantotKnEFHDwLq8O&#10;3zpHfNc+vkUbFYwGSc74am2q1fgps3ZdHAc29S+X8Zs1NvUnzKaioVT0BZqANY6B65yD/roSsQUN&#10;pUbvBJvqlWDjn3wgKB151KiMo3E5tnF5trG5R6KywKkeDMmw8U+x8UnY9SBh651YG4/oH/c4WAxr&#10;l03tY9pnxswZs+fOhgk0ggrRcI/aGL+vad9vvv3m62+/1uXb778FW6tJR+tpTU1699XY1MlTJ/fu&#10;01sTQYuZybDhwx76PSwqLipvWSUlJRmZGeBL7z0Ah+qOc//B/ZBHIRlPMmCpJp4hFRUVeXl7DR8x&#10;XM9Fm1pN+mXYamfrLQHDdoQOWOfeZ97e72dvNZm71WTeNpOfdluuOj9su8fIQ+FjbOPGnUzAGXsy&#10;Hph6xM/hlg+Tw1TWKRUqBZ1Ov+Ppu2yH/Yh1V4Zt9rP+89rAactMmr9YuCXAc1qPtJ45e+byFcs3&#10;bNiwddvW7Tu3b9m2BaYhZPpsZFAHDR40bNiw0WNGz5w188cFP06YOMHcypyQTovo2VSTfmbDJky2&#10;fZh0KaHaKaGqJ3CILFuyab+5pSXs80abeh89zHkW3RL/jdOj7y4Sq4Y+UK0IFa0JguHUq5Jt0KZf&#10;RQ2aXgt2MdzYOdz4kqHWCc1q2w1YEW/QmsdpjdDGVYK/dAr+HBH2uVP4545heBur1/b+O9AMBbdA&#10;m5dduFjjceAX4uOX+A6hm13HMNQXfbfA5mh7fUCXtu4fCRwscBlgTwgOpU3XCtZRN3476YR16rTh&#10;IoS0D62vbGX4E4vzXo6monsyMVox2T2C1rJqgROo1bYAqqJOWwaG7TOcM4Gf2SO+OhP49VkE0Xl2&#10;GvClhJuFIAS/+UfPiLbO906BfTH0nKqWYIwQ7K7CsL4XQvtcCAZ3+s354C/OBsHWGW6Jmu8TsrVC&#10;aFttfKe1gu5aWiAcT6FzaI/F+4lDoJEjBiFch8+QWQ382rEJ7BzWdLww8D6frpttOtV10C5tCUgB&#10;79hpO4W6wFLtWARE1u1oYhG03VDdfipMQzdXt6cLIXiEppSbo123FfSTBVB3NhQ1C2f8tDa1/9gp&#10;M7ZfHLfJZfQGl/FbNTb1533uizCbusLeZ8W5QNymbgCbejNi6+3YPfcSbLwT9/mnHQrOOBKRcTQm&#10;+2Rivt3j/NOJ+cdj845EZoJ33ReYZuOL3qi0/U6Czd3Y+TsdzIe2y6Z+b/L9tJnTZs2ZBR4VjX/q&#10;CresJiYQhwC4EWSHGiMgYRNgTXub9l74y8KJUyZ+3+d7QnbA0OFD73jcyS/ILywpNExRIXjUR2Ho&#10;Xl+tR8UB1xr8KDgtI62gqIC4ViM5+Tm37962Hm5NdGvmJv1HTx26xNZ63f1hmwOsVjr3mbX9m+lb&#10;v5+1tS+YVeDHnf0WHxnw1/Xh+8PHHIkfezShkfjJB/zP3/BhsBhSuVQsFQtEgorq6ts+wasPXR3/&#10;l7v1b3ZWY2cR8moFMwszq4FWYKTHTRg3acqkKdPg3ySYHj58uOUASzhJIMKAAQMGDxk8dtzYOXPn&#10;/LL4l8lTJrf3lb/6NtXCdOi4CQc8Yp1iqxxjy3uAijNhxQv+2mNmYaGxqfNWonfag009F4D96fZR&#10;U73A64hufWwPhPpIqGVtJtu0Lt444MYSq5tNTQ1WTm3TAWjcqf6f5Ai0vzXTEvS1UyDOF06BRohg&#10;I/Co54IILe3fD8LFrqMQLrUECJEJaONo4/+bIbh66LEQIvQsYMwIvfdWgMh4rx5+CYt6FILjwCHE&#10;0QLuFJ/orA/sKGC4gNaHN7uXNn0lVp737NlUHCg0brKBt+1UCcD5AWjPaUNAI6VbOXEaq2gvjM/t&#10;mxvLLgJ9dLgSEwKBDjrVbzC+JVpTIuBRe8PV1CEIsvgCrPgZtEVNm28Q2HztroDGC/9b47+Zd7sT&#10;tMfib06vRr4yfKrjT4gRAjsKngg+7qrta2rBO5EAdDe1kQGYhUW6PU7tKjoQOrswS4jQCSAj3WRR&#10;NzcYtQY6NtVyzJQpmztiU+/gNjXBxj/lIGZTj8XkgkE9nZx/MiH/aFzOkUh0GzBuU/c8SNh5J97m&#10;bsy8Hec7bFMxYY6z88Jt6s+//NyiTbUeeu3mtaycrPwWlJmdGRoe6vHAg+BRccDiIqf6JC0vP0+z&#10;QnNl5mReuXFlyPAheqOpJmZDrAfOWTdsleuwP+9brbjSZ+Zu42lbjGds/WbW1j5gVoE5Oy1XOw3d&#10;GzL8cNzwI/GIw/HDD8ROsPE5d92HRqfxRXyeiMcT8Lg8blFZ5W2foJU2DiMWbu43rLX3JxkEvSfZ&#10;ojk6z/rCtKWV5RDrIeN+GAeef9XqVTNmzbAcaKmN0CL6NtXcdMjoCfvcw8/GVtnHlHc7Z2PKTwXn&#10;zP1zq6mledNoKsGmgoHEq5jBmthROlxz8dYAgJYB2gdt24JPaGfxP4ppV4FmB29PdKN1A+BOP3cK&#10;7IWBeVT8z4J/f48KEC52JO8E6PLp2tS33duB/nmHvBxExrv0/nqL3h86evNtlwHHaOvzHtguIu+l&#10;TQVONNrUdzCmqg+c03A24yOrunWjEaiiuC/V1tLmdbWXPfZuoe4dVm0J6MF3xK+CU+2DoTusCtN9&#10;8BcjOQZ/cy7oS9iQRuPdXnSdqs6uIHkHwM4HdA/H3xzcqTaOqfYQjxodqbYfSQDvhur2LGEaX6WF&#10;tbSdXZgAoCdNCNeGdA7Ue4Z8g9GD8fY6NnX05MkbncZudEY3/W5p9mzqYluv5ad9VpwN/MMxcC12&#10;0+/mGxFbb8Xsvofd9OuXdCAo/XA4ONUnR2Jzj8TlHonJORKFPOrhkIy9Aanopl+PhK13onffiZq5&#10;9XS/Ieg7lhpatalTZ0ydOXtm99hUUJ/eCxYu+GHyDwZt6pBhQ9yuuD3JeqKxlc0F5jMtIy0iKsLX&#10;3/f2/dsEjwohEB4REQFxWrKpkLKrq+vgYeits0QsLawmzB7068khq64PWX2t788njadsNp68wXjq&#10;Ztyvfj937+B1N6xtHlnvj2hiX8SEXd6nrzyoqq3icrkcLofNZdOZdAqNWlxSdu+h35I16wcM0/n2&#10;TzdhZm7Wf2B/8NvjJ45funzpxk0b4Ri17VQN2dTBo8bvuProVGTZqYjybud0RPmxgKw5qzeb9kd3&#10;JiOb+qP2pt9Gm0qoGh0CnC1eH7XgFVaL4XqKNwh49YemQNuSaMEbCkD7Vy1tfADKTIjfJcCafqVD&#10;M4MKOBAb1b8f+HWNcLEjecvoj9MQIvQs0CeHnrmPXqe9JfCRJ22XHiYIEf6tII8K+KJ3ZZM2tV3g&#10;9/2+R04Vx1evkmiB2uJndAbjbEBTjcVbUgC7M+QL+8AvO/EKJYM4NN79qz+yCiEddKpA0zuWHBBf&#10;Ya/t/dy+HWOnBoHt1XWq+B7AdgIJ2g9v//oKOWoPxz+Cz88FfukQ+KUj6oRBn0x7exvh9O4ykCZ0&#10;IgldUi14XxMfXCWshXdGdSJDBxfv9eoGAtpusW5XGCBEaxeQI9GmWoyeNGH9mdF/XRy9vvkrlA55&#10;LjrmteSk94qzASvBpl7UeYXSnfhdDxJsHqLHUw+GZBx+hL1CCScs41AwNpTq89jGM2EH9gql7Tej&#10;ZmzqgE2dNG3S9NnTu9Gmzv95/oTJEwza1AFDBjg5OaVnpOfk5hgkOycbrGZ0bDR6edId97sed338&#10;ffDpO/fvxMTFZGRmZOVkEdbSAik7OjoOHmrIpvYzMR0ywnL2BqulToNWXLNY6tp77iHjiX8Z/7DO&#10;eMom4PvZewevvWW9M9h6d6j1HoxdodY7Qyds8zjtdq+quorFZtEYNCoD+0Arpaa6pjo3P/f23TvL&#10;fvutXUOdHaSfRT9wqkOHD508bfLva37fvmP7T7/8NGhoq1+pMWRTB40ct/Gyv2142dGw8m7nWFj5&#10;gYcZM5ZvMGBT7TtrUwlVD6+PYEdxCJENA61ES42PtjXQBUIMutkuAS3hl4igz7S+FAd8Kc55YkP6&#10;t+TtX0BJ9ME7dbrHpaPjGV0FrCahl94KD7GOeked7dvn7ZYN7NUp/JtMwMO39GhnR/gfVMS3j145&#10;DADRNDvOx+jEw/au1eOAU/UzNKwK5z1+H/nDZjZVC9RevErbo1tnvzwX+BX2piUCRMPZCnAxxg0q&#10;OFKDThX3sUD7LCtc3r6GTj9wtvte2wvpEMwqIcJ7yac9Db5P9PLtcf5xThVxPvBzRzh7Q752isAI&#10;+9opGAfrHWohnvB6gS1FA9rs9UIPlbAKTnN/C3a0pV4vBGo7x1ogPgHCWgaA7i/xpl/zUZPG/Gk/&#10;eu3F0X82t6kH7i866rnkpNeKs34rHQLXOgWtcwlFb1HCBlS330/APkiTYOOXciAg9WBwhoagtP3o&#10;5UmJsHSnR8LW23Fbb0Ruux45dcNps8Eds6lgL7/7/jv47dsFffvdt63bVKvBVqftTielJGVkZ7TE&#10;k+wnUbFRd+7ecXd3f+jzMCU95eHDhzB99+7dmNgYWEqIr0tycvLp06eJNhU2H8wbyLyf6eiZlj8e&#10;sFrsZPWbq/nP9t/+sNF47B/GE/4wnvRXn/lHhqy9Y73Jx3qrn/U2jM2ICZvdT1++U15RTqFRamtr&#10;a2prgIrKirKKspLSkryCvFu3bv208KeecqoD+ltbW0+fNX3n7p0HDh1Y9OsisPqEaE0YsKkmA0aM&#10;+tPR80ho2cFH5d1PaPkur5QpS/40tdDa1FXGJzya3fRLrBfNIVQrgFD1oDIarKetoT8cCq4VmhRt&#10;YaBuaidaN6j6bREeAug6YRSibe5wvnIKRs+dIpp7VEKz+bfmXXQkiBfxHoaQ+/sIoTuBd/YIcXqc&#10;dtpUvHOuHWeCPjwhwnsFFJUQ0pOgcVR/jdvCPWqbbgv3cW+L/0FFfPsQtpkA7CkAyqe1qe+Xxfdu&#10;+2lVLS0bg8+w4SBdwL42s5rtRN+jEkCX7bZwCPwCuvvYo6fEzek6ujuEsOi95D92gR/1JP95Nw36&#10;P9SmQt2BU9ch5HOnCAJfaTqFeL+QcM5DD0+3s4jPAgbHQ7rJpraOtses71e1EFYxAGyCnk0dOWnU&#10;7/Yj/7w44s+L4ze5/bTPfekxr5W2Xn/Yea0/G7DBKXCjc/DWy6E7r4bvuhm553bMgXuxBz0TDj5M&#10;PuqbcsI/5URwyomQlBOPMhpJRyEBKcf9UvZ4Jm+9FbXpWsSmK2ET1pzqhE01/tbY+Dvjb7//9tve&#10;ncT4v8Zt2tTDxw/HP47PeJLRCpExkbhN9X7onZqeqrWp0dHRhJgEIOWjx48Shxxh27UCNzl5sdWC&#10;I1a/OJr/dOrbCeuNR68wHrPyu+m7LZZcHLrmtvWf96zXeVqv90Ksu2f9590Ja91OX3QvKi6qqqmq&#10;qK5AX76pKq8CVVfBdGVVZV5+3q3bt+YvmG8xoIOfOW0H4FQHDRo0cuTInxf9fOjooWMnjv224rcW&#10;naohm2o+Yvjqs/f3B5fZBJV3O/uCy3feS5m08A8dm7rG+KSXsV27bSqhWmmBqqethoRV2kbXpsI0&#10;AJVRuxSm8RB8QhtTF2iF4BeaIDwaPgtAMwWz+rmEf+0U8QWx3Xtk5BSisabnG9FrM//evAub+one&#10;dbzn+Phv4VR1+3XvrGvXTpsK0XRXebs+8D0H3bja3KaCR2vdcOm6uZ7nfxqt4FsHdg1hy7XgHhom&#10;YE9BKXVX6QTa1LoFSArfd/h3lvHvKTfd797SXcHad3bp1hYD4K9cItCxUdZ2g4/ffnkuoNfZgF7o&#10;uztQSN1t6UYgZeKWdi27lv9G0BkgNfzo4Ik/hCsEXJN6FL0yvF16+qICJpzQsXgbBGHfsAkycgwy&#10;csImzgf1As7hNL2BqRFCoIFoXzpoXywMfcdW0HYc9SHEbAW8M4qj7d12EMdw4/NEm2o6cuKwFXbD&#10;V18Yttppwl9u87ZdmrB096ifN45etG3ikh2Tlu2YtGLHlFU7Z/6xa9Yam9nr9s/9a//cDQfmbj44&#10;b8vBn7ce/GXboV+2H/plhw7bD/6y9eDq45cOeMZvvhaxzjV8vXPI6N+PmA4e2uRV2rSps6Z/3/v7&#10;r7/9Gmxql2iHTT1w8EBMXMzjlMetEB4V/sDzgYeHh5+/X8LjBPiFaU8vz4joCEJMAtGx0TYHbPoP&#10;av5eXF2bCnNWQ80mLev/0yHzebbfjltrbL3YeMQy0+n7rH51tlp+ZcCKKwNWXhuw6jpi5ZUBy6+M&#10;XuFg63g9pyC3rLysrKKsoqqivKK8qKQoKCjowqULZ8+ftT1lu/fg3mUrl40YM6JZvoYwszCz7G9p&#10;ACud3+ZYWVmBUx01ZtTy1ctPnTl1zvHcH2v/sB6l84osLQZt6lDr30657wks3RNQ1v0Elm26/Xj8&#10;gpUmFuj7rkSbCie/A3g5varRLrQVECojoXq2SZu1Xhv+6EuHEEJT0xz9tggPMRCIN3QIaPSg6XuH&#10;A6eEq0C38868EOIt9Ap0gJ6ktrcDtPK4WefQ9nY6CqyoP0iD96AIMd8Oel10w3RurS4ATgH8C8GM&#10;gHEgROsWcI+DXEmn0DosSAH3SlByfEIffKO0q7wV3qlNbWlH6AJxurhTYPXW/zDQIaA8BPPc7MzD&#10;K7C+iQJ3Cq4M0F/UNvi7l3C0JrMrgDv96mzAZ4A9GFQoldak6W5LN2KwkYV90ukcO7MbWwZSw48O&#10;Xh74xQ9i9+byL4PQg3mbQEcNf0cIPp5AWNoRoC/42fnALxrNamdf2qTtpLYJuotP5zE2Qh+6HRi0&#10;qSMmDF5uO3iV09BVTqPXX5q64dyg6SutJi4eNG3ZkOnLhsxcNnz2spFzV46et3r0j3+MXrBm9M9r&#10;Rv+yZuziNRMWr5m0ZM3kpesnL/1r8jIdlq4d/+uaeVuO7Lsf85dr+FrnkDUXgkau6qBNnTH9m+++&#10;+eq/XxFtZwf5+r9fg91tzaYOstq9e3d4ZHh8QnwrxCXEJT5OfJwE/xJhNjFRMx2XGKcbTZ/Q8NCt&#10;O7cS779tblPR/MCR4FT7Td/+7agVxkN++Wb0arNZh6x+cbRadMFq8QWrJReslrpYLb2IphdfGL3U&#10;7vh5t6y87KLSoqLiovyC/NKy0qzcrKs3ri5YuGDkmJFDhw8dOmzokGFD2hxNNbc0R7ZzgJXVQLCe&#10;TQweMnjI0CE4MK27CMXE4g8eNnjylMmbt26+ePmi82XnDRs3jBo9ytTCtFkWhmxqvyHDFh+5usOv&#10;aJtvYWcp2OZjmO2+BetvRI+cv8TEAk7v7rKpeI2DqofXQULF7BLa1qORR59146dKoYnD27p3+2Kk&#10;dzHC+U8E73gQnk7sCZuqm377gZJAT4mQWlf6cv9EwCboegQtYEYIMbuFrrskQOtRW8fgdvUw786m&#10;Au08Zl3fL+08AO0HUtNNn2iD2xgyxeiMEer665fwEdQv4KJyBpobbYF71KPiGNzSTreVHdtv7QPS&#10;JFwb9Jtjknaj24N5J0CnrbsfygLXit4wrHljU08ToteTbgdgUx31bOqwCQOXHRu40nHICqeRay5O&#10;Xndu0IzVVlOWDZ25wnrWCuvZK6znrRg9b+W4n/4ct2DtuIXrxi3CWLxu3NJ1k5aum4qzbN3UFeum&#10;LtfMTli8bu7GIzvdo9ddClrtFLja0W/EysMdsKlTJ02fPt34W2OwqV9/+3VX+PKbL7/5/ptWbGr/&#10;Af03b94cHBIcERPRFcKjww3iG+C7buO6tmwqUt9+/fuO+enbUYuNrRebTNpjOeeE1bzTVj+etvoJ&#10;sLNagIGmT49edPT4WZesnKzi0uKIqIjrN68/yX6Sk5vjH+S/fPlyC0sLTYqG9jBgam7aX6uB/XHz&#10;CV50GC7rYcNGDrMeaU1g2HDN8qFDh2r86mCrodZDp8+avu/Qvlu3b4E2bt0I9rhZdoZsqtmQoT/u&#10;v7jBO2+dZ2d5kLPuXoZB/vLI/MM1fPjMhXBuQ14GbKpjJ2yq9v7/bgbais979LZbaOKgoYPmjhD+&#10;NiE9ardhsCf2/thUg51bQsfpXw/BIGjpxgEzXVrKrkO0xyJ1S0Yd553aVKA9BhIidMvegVOkPUei&#10;neClAnAXDb+QviYLaFPa9FEQB+o2PvpKWNQaX5xBZvWrDg6ropt70YuR/Htphg2BTrdTnQP/Ixyh&#10;jYNth5BOlARPTT/BrgCFgWShMAB+qYD0CXH+QdhjfYuee0QWf/4WeOcPxOLjDDDRfZ1F6Heil401&#10;8nV7R1nbOaaKA5FDDdH6867haCwIq/V9Vm7DbarJkAkWi48NWOFotcLJ+veLk/8823/6Sospi6ym&#10;LR0yY7nGqc5dMWreijE/rRq74M9xP69DZvWXRrP6ayNLdKZ/WTd3/f6d1x794Ri44qz/itMPBy89&#10;YDJoSJNXad2mTpk0e/bsvmZ9wWH+t/d/uwKkAMn+9PNPEyZO+L63IZtq1X/NmjU+fj6hYaFNdFCP&#10;Qh8FhgQaxNPbc/Wa1ZZWzW0qvvnN1cfE5HvzAX2HTOo75hfzqZssZu6znHXIasYhq5mHrGYdt5p9&#10;0mq2LZqeeWjEj/uO2F/KyMyISYjZd2Dfbyt+AzOcnZudnIJe1zRqzChTM1OUPuSimykG+gIqdtcu&#10;GhQdjBg4ZCCyptaYNR1lPWL0iNFjRo8dNxYxHmPc2DFjx0A4LEV+FYs8eOhgfHUIWbh44Sn7U6ft&#10;Tq9dvxbWbZajQZs6eMjcHWfX3Xuy5m5GM+60m9sY7o3cbGKte8bKCwFDp85vsqkL1iCPetYPnflt&#10;PJsK1YdQoXA6WjfxCe24qyYEmgKsTXiEEQLT3e9RIUGgB/4M1xnwi0jPXUcA/CLyTu/4fYtobSre&#10;FYEeTse6iK0CSeEdp04MS8Ba+iXBE+xEF+4fCvT/wQUYHNuEQOQOuhU8O0JGHaWdw3iQEW523jrv&#10;2qYCsPGE3WGQrg9qA91+lgCQJpRNWzyYgGOp8VGEKq0LVG8thEVt85k98qs4eJe0JdDY6dnAz88E&#10;GNlDkXp6yLRNoACE7YVZaIgJ0doPtI+wXYBump1Ge0QgQW3iBlvnfwRw4X8L137oZBB6NnPBDLoA&#10;AK2zSURBVG8f6MzhHbue6dVBT/QLBzTQ2thnbQnoDXf9fkLoEEMvHDB4VzDW4cZeq9ZkUweN7Tff&#10;pv9vZ6xWOAxadfGHP+z7T1luMQls6qIB05YP0Y6pzl0xHJzqj6vGLfgdDasuaHSqWsCyaqd/XjP7&#10;z307Lj9aedZ32Wnvnw/c7P/jJpMBem+71Z3FAJv6XZ/vxk8Yv2TZkrk/zp05d6aWOfPmzJ0/t/3M&#10;mjsLX3HuT3OXLl86ZsyY7783YFPBQC5bvuyhz8OQ0BANj0JAQcFBwcHBaAqT7mwriwKDAnUXBQYH&#10;enh6rFi5gmhTAT2n2hfDxLSfiZW1ybCpJuN+NZ28xnzyZvOpO8yn7zKfsdd8xm40PXnLsFnrD9ie&#10;CXoUdPT40Qk/TLAebn3s2LGk1KS0jDQvL6/Fvy5G2RnavQA+lKprUwcNGWQNGo486vBRw8Hlgikd&#10;Bxo/btwEDEwQDkuRU4WY1tZDhw4dMHgAngJY01+X/Lpo8aLJUyYTR1OhGHolMR08eOZW23V30v+8&#10;ndGMWx2hhRXBpi538B08eW6TTf0Zt6n+6KrnAHUEahmhdsAsXms6ZEcNAolDLYMJSEo7Bhv6lUMQ&#10;NAI9O3AK4O0Yzjv3qECPGlScHr5OfYq9sgiHsOgtAr0gvCej7djgBrVb+h7axLXpdxQoD6EkeDeJ&#10;NKjNATugtRtawBRoRrC6m27xje2xYF03w13gPbCp2kMIwE7HLZ9BCCt2gsakPsWz06bcJm0eSMJR&#10;RH+fAEuGOxxddOu5Lq0vNQxuVsGIah0pPo1PfHUuANzp5/b+mEF9f1oTKIx2Y7W/EIhbaHyEuaP3&#10;kMC6TbulO9Bt1vEC4+F4yTuKNtl/Je+DTQXwIYhWOpHQ58MhhBviM+zOeaCXTiD0UPH7gXVp7MXi&#10;QAe36zZVCyQFvWQtuHENQR+gwtqBRptqYtJ/oOn4RWbz9/RbeNhi0bHhSw72HrPgv9azvh0xp/eo&#10;+SajfzQbgzH2R7NxP5qP/9Hyhx8tJ/5sOXGh5aSFlpNbYNJPI39ev+yQ+4xtLpM2XRi+bJ/JmBkm&#10;Fm2/dbavSd//fvdfC0uLSVPQW5Smz2hillZzWma2JgpoxswZaMWZ06fNnPbDpB/6mfczOJraz6Lf&#10;tFnTjtoePXf+nIOjgxaY1Q2B6fPnz6NpB2zaAZtuXIRCdaLB0jPnzwB25+zASc6eM7ufJXqdDxE9&#10;p9okMKuWg0wGjjIZNtMEjsKYBSZjfkbA9LCZg8dO27Bl676D+yZPndyvXz8zM7PFixf7+PikpKVE&#10;RkcePHQQLCUxLx3QR2WswKr2R4+YDrICtwlOdcjQIei2XmDEMLCjI0eP1GXE6BEQjkcAIwrxNR4V&#10;UsCeUx01etSECRNGjBxhjn2ttA2s+o9bvHbx4Su/Hr7aEos7zZGrs7ecshz1A54X0aYCGqeqWzu6&#10;t95pUmus5kFfO4V96fDoc7CpGLrNAkzjbQU0GtrA1mipIdI2X202ZW+Tt2BTe5hPdGxqF96vS7jo&#10;txPt6oQuR/f+cRxSI3SZOgT0x/BBF7xI2sJ3tJ/29oGeIRRSd8e2Sac2CjcUuKfQNQIaL6AXX5cO&#10;ORF9CNl1FEJqBPCSG9yut8h7YFNx8J1CCNSnm3bWR7Zen+oFtgYaIG0V/T82aFYBf6gLNEbatkML&#10;XuEBQngbfHUWgQ+ogi/97Gzg5/Zo4nOYtvPvpckRt3/vFVAqfGPhF2/+8Gl8EY5u/DbpdpvaEtri&#10;tZ8OH9Z/C++JfdXi1Agh3BBf4b1hrK7phkNPVJd2jK92L8FNn6c6E9hneaNNBbNkMfC7IRP/az3t&#10;2+HT+46Y/HW/wV/26f9lH6uv+1oZ62PSLr4bOMrqhwV9Rs/6fuTM3sPGmWBfB2mTvn379sY+l/ot&#10;/Pf9d4YF4S1hUFhqxt8a9+nbx+CdxuZW5uDrRo8ZDb/dwogxI4aPHg6MHjsa/JvlgJa/X4oPNppp&#10;zKkBgV81Q87SpJ8lAqZN+w0cPHj+T/OnTp0K3huPNWLUiJOnTz5OfRz3OM71qis4c2JGzTEzN7Ow&#10;tEBjqriwkdWBgwcihgwcOHQgeFE0Zopp2LBhEILAIiCDCvEbZdnfElIDszpw0EDDbtwQ/QYNsRrx&#10;g9XIiS3Rb+REs07Rf+REy2FjTCw0+7zJpto12lTgrVS9z89rK3swhmZWt02AJgIvEjQauuEt0pGG&#10;6G1DPoPaIuBwCJf+9gBrEdLpCbpoU3F3CkBnBnqwkJq2/ISY7yEd3cOwgYQU2kLrMwkWAKc9NpWw&#10;ynsFWJtusl2d5r2xqe0B9hccckJgp/jQ1uuDk14fnmo3p70+tGsViGPr9TEhI/zcBTRnKu7KwFNp&#10;aw4+iztJCMT/ogaVH8JhWts6tAH+3RpsGlbx/xRl5P0JFOmEF/ziE20C0ZpVnh4H32rYUrzksL1d&#10;ASXyqV3ghz2Lf6cgJNJh/lezi/4pgEGF7o72mVX8uSM8RDf8/aZX86HUlsCjGQS6s13wsUFNOAQZ&#10;n8du9NV6VEDXpgL9TPr0M+tt1q8Pwqx3X5NuwMS0r5k5pNnbzKxvP1NNRm2CDTD2MenT27R3NwOF&#10;MuuL0ifkiKF5mLO7gWRRynrZEcHNKrbt7ZFpP1Mwk+jOXs28iUV/i+Url9+5e+eh/8M9+/eMHDuS&#10;mIUhTM1NcdD7fq2wb880ovGgg7DBUvCizZcC5hawmmZ1bWralNsGbSzsoBbpY2rau1P0hdV19rlh&#10;mwpApYCqoVtTmiDUJsN87YhqKABVlVB5cQiVvSU6FPndoG17dRtqvFnWjfaPGDuF6ynhCtsdBOhd&#10;99sDrEVIp9v4T9NWo25hF9B2RL0/sfP6XzuvT5t15HqW/9XrqXYc73bwsGma0Ldvi/89pT/o5Q2/&#10;n2BG40MwGq3bB1iKu4x28NFJlGzzvLrGu7ag7eFvZVPB7HXTPkUn0EmvD051H5Bak031M7L11c0O&#10;ASUHH6j5swoYUbz+gyltqpCYc8PNKvKZOm62TQKMTvl/gvD53xPeH5/0/eSU38cnfVCRTiJgok0g&#10;2iet/9WnR9Da1G4AbOoH/0TgkqP9ohphk/+WELo++j0kbYhutH8in53X9IMBvTuEWyEYezquEUec&#10;ptt9EQSbituGHkWbUZt0NH47aT1ZfGkPQcirFQgrtuRaIZwQ39xk1OhRvy3/bfWfq3+Y8kOb36HR&#10;R+s5m2GhF9IIYfUOoy15D9GYkWGb6gDVAasXujVFwyO9CtWE1poCX2C3777vDrOL4C2tQf+p2wjj&#10;04QIfyugewDODS6mhMvrPxUdm9pdvG2bCj1SNKTU4zz8wNb/A1tvzSyhb98Sp70+sEOAe2xuU8Gj&#10;+sMvuAyU2gm9FbvGf7rXWJI29X1Gcw51K/9r6/UfdDsx2FSAmCOi7RFL3JqCU9VOt8Vpf6OTflBP&#10;ul6fP8Sf2kVZa2/q6Fk+tfMD69WFB0Ka8U+1qbp04+56Z2hHU7V9IBxCNMLSfzpftuslTG2hM6Da&#10;9GwqCck/F9ymfmXn9+VZzdsZEB2vSrhB/eI9eebzrdHS24kgHJZqG+qefInRWwCumx/pXUz/2fSA&#10;TSX233oS1BH9qH1DLF3G5wPbAMysEsLbAvONH54k2NSHn9oGfGL78GNC5O4ALEbHHlf8R/A//3fI&#10;D/9a/p8e4P/VJD5JN6Mmhv7wf4e1zqT/O2wy9qudbouhmrz+j15hOsr/qyle+/LtJv5fvZCu8P/8&#10;0+ne3fWOsSZp4v+znvz/Gz75gxFdA1Kw1vCRieXHn3z88X9ISP7JfPTxRx98b/b/WU+CGqQ9+Yn1&#10;on1ACoRa+W+H0GL/ndFeQ/+PzvQ/GNhMwh74W4H6ov9nKLGP2jNM/H+GTMZ+CeHtYKi2z69l4v8d&#10;Mvn/dC61ttDL61/B/1BpdBISEhISEhISEhISEhKS94T/eUOKFClSpEiRIkWKFClSpEi9NyJtKilS&#10;pEiRIkWKFClSpEiReo9E2lRSpEiRIkWKFClSpEiRIvUeibSppEiRIkWKFClSpEiRIkXqPRJpU0mR&#10;IkWKFClSpEiRIkWK1Hsk0qaS6pJqKVTNFClSpEiRIkWKFClSpEh1h0ibSqpLKq+s0kyRIkWKFClS&#10;pEiRIkWKVHeItKmkuiTSppIiRYoUKVKkSJEiRap7RdpUUl0SaVNJkSJFihQpUqRIkSLVvSJtKqku&#10;ibSppEiRIkWKFClSpEh1UXX1DVy+iMMV/F3gC0QNDU81pe8BkTaVVJdE2lRSpEiRIkWKFClSpDqt&#10;169f19erJRLZy5cvNUF/B7148UIgkjQ0qKH8mqBuFWlTSXVJpE0lRYoUKVKkSJEiRarTUqufSqQy&#10;zczfTWKx7Nmz55qZbhVpU0l1SaRNJUWKFClSpEiRIkWq05LJlc+f94jTewuqb2ioq2/QzHSrSJtK&#10;qksibSopUqRIkSJFihQpUp0W2NRXr15pZv5uevr0GWlTSb2PIm0qKVKkSJEiRYoUKVKdFmlTDYq0&#10;qaS6JNKmkiJFihQpUqRIkSLVaZE21aA6Y1MZDPr5s/Zn7E7qcumCo1Qq1cQg9a8RaVNJkSJFihQp&#10;UqRIkeq0SJtqUJ2xqbk52eBInzfX0cMHvB54yGV/17dUkeqcSJtKihQpUqRIkSJFilSnRdpUg+o2&#10;m3rW/nRubs7VK64qlUoTj9S/QKRNJUWKFClSpEiRIkWq0yJtqkF12KbWiJjXwh8E5yVEl6fjFLNr&#10;wKY6X3QqKyv19nrg+eC+JurbkpSaL1K1/hLnpzQaUzNJqltF2lRSpEiRIkWKFClSpDqtdtvUV1Ka&#10;4vBFwUwnwXx7Yc2bN4oKxeBTIrZas7jrqo4S7I1tUEmV886JJJqwNtSmTVWp6q7dvM3l8TXzb97k&#10;5uVDSJub3GGbOufmdqOjU3UZfnEV2FQmk1lZUQ64OF/QRH1bSr3wS3R564/F8pwv3dJMkupWkTaV&#10;FClSpEiRIkWKFKlOq7029dnTc3Z8+3iVSPGcw31e93exqXV1e/YfPnjkBA9zqhlPsjZv33Pe6VL3&#10;29RRzr8PdVouUEo2B5yrf66efGXD96fng00tl7OLZQxuneTmjWuaqG9L7bapr4oenD4TL9SEdZ9e&#10;qvh7bN3lmrm/n549e0aj0RUKpWa+IyJtKilSpEiRIkWKFClSnVb7beoZO/7xGJX8mSYy2NQBxwTu&#10;nsLZx/n7IpXP37x+Kq+/clsw2U6w9KIoW/CiMlXa+4xY8foNL0c40Vny4s2rsgjxj/fkWltZline&#10;6CicfprvklP3vGdsKigvv2DTtt22p84UFBVv2bHn+Al7uUKhWdayOmNTjY5O3RVyQd6gOp/o8dmx&#10;abhNPVcTvqPEa2eJV/ttavbDU8dPnLp021f1DM2qCrxgFijmav4mwEi6gUIcr1JEzf9KoBZ42dnD&#10;olN382BVsKkh4cHYut4CPMIzaZCzEwoJxk0UsqlqbvrRP39bsuXI1bBcCKqvjMBWOVWI+dbyxKjc&#10;2uxLJ26x0FwzUTIeopjnbzIVWDEYMRHZeCxJ5DknprI+yfXIgiV/HjrjWs4Dp1efcvUylvItVj2K&#10;FOnljGbvxGCrtC1e2i0U/5xLJa9exStzPgNJOSRRZPFhXqqnL7AosqjwOGyiexT0KOyPdZvOOV58&#10;+vSpJqjdIm0qKVKkSJEiRYoUKVKdVvtv+pXRldsdBb9cF8dXI/sENrXfYUF4WUNNmXLCcUGp6oXX&#10;dcGmYAVP/CwlXjLETsSi1Q3Yx69Qvki6zZ9gK6x8/tLvluBcTpOxEvCf8pUvqHny/+4TUNU9ZVNB&#10;BYVFW3bYrN+47ajtaS6PpwltVZ20qUs9Dj598WxHsBNMg01VPW24TInbUHR3Zf6N9tpUWX54NhoC&#10;Tfc6ey+H/+aN1PN+GQoXRJ929Hzz+jU1zGn1Fl8w2gJ+GZdThxY1Kt/f1Q3t37rE2/Hwv1S7GRsv&#10;hb5587zw1sEtHmVwkPOCroaWiN68aUg5vtQ1nqE/mqoWVu086Y1GDyUZJ/bbK5+9Tr5zctaeSL19&#10;/EoQf2n9wdvy528UlIzl84/TwScWX70UXI4t5bjMX1QqbjaaWhDidPxhIUzIkjyrFC+yzsy/7JcP&#10;6VQGX1yyP6y+9TPw9Wt6tNvStZ4yWF1aRqfLghzWl3DqngnoaQxZ9C3nx3y0H549Oev0EDntrguq&#10;RFl5xfpN2x4np+w9eMTF7drz560/5UsUaVNJkSJFihQpUqRIkeq0OvYKpZfPcx6JrI8I8p691t70&#10;+1zx/OczgnTmsxn2/GjshTz1rHrT/YJyhfr0AX5ImeyIreCKu/B24bOVF4SF2EAaptfUCtnpK/zF&#10;p/n/teFX1fWgTWVzODv2HFizfvOZcxcaGpoPQLagTt30e2E5VyHcF3654fnTMS5rwKZG84rWFd4O&#10;5eZ3wKa+eSOsSrnifNn2wNbzMfjgJMfH+fJF53O77G6+eaG+6nCtuoVNro59sMv+UjpFM1ic6vhz&#10;aCE2jFobtHanf/2bujt7f7N3dL4IqR3bcOp6qr5NZWZ779l7CkVwvrx+136R6nnyHccHFdiorq5e&#10;Kj122WVpPrLzNMn2t9CKhlZtap3P+b1cBT7mCR64ZOkKNwGe6lPmjY2bqK2Pb79+dcf5ekXTqaNO&#10;vLb3xLlH+FnCzw/f5FXx5o0ycO2qFHpTpK4oL79g45adsfGPX79+XVtL2WlzwPuhv2ZZ+0TaVFKk&#10;SJEiRYoUKVKkOq2O2VRM9rf55/KfE20q99lfZ/k3i5D3EFcrTfYKap++KvLhH/QQ/HRPXp0sneMu&#10;+d1d0uQRnyr/Oi1IpTQwixQ9alNramr3Hjiy/9Cx8MiYjVt3XnR2q6tv28t02KaCL8XfnKSlr91P&#10;7DrxzzmXj1UE/Vng3j6b+prqf2jVNlfpsze1qQ9cYlgN1LR58+enc2ARz+USsqkOzh7i13hkg+Id&#10;Wz5n6sV8iNL0bKrGpop9zh+XqnVXJtpUeopfTF6zd/8m33ENZegNJD6X39hxlaI5bV6X31jhVygH&#10;m3oxCBv4fc2+RLSpYt+zh0T1jVkL8qZtDlLhc6+lgTYrqlp/hPb1K9cr90XNt1qe5jJt5qoYqvhN&#10;PePEz5fY3Oyp20K7x6S+ebN99777nt6amTdvqqpr/tq8QzPTPpE2lRQpUqRIkSJFihSpTqu9NrXh&#10;6Wk3gU+sJCRQMOmAILuh6RVKGpsqe1UeJhptLwhLlxy5yN8Sh74S+pwqnreff6fy5RuO0tqGfyRB&#10;9xE/5caD/Du5Utebgp6zqQ1q9YEjJzZv30OnM2A2IjJmzfrNV67ffP26uefRU4dtamJNzvYHdsfD&#10;r9rFuuOElaY811H7bOrTBPudd/OR20q6ZeMQw+JlB/3hXgCz9ZV+e+1vvnn14snt82c98sHuq5Q8&#10;hbzZOCePx3r56vUb3pOpsy6LDdjUN4+u7gkvxUJUNQwhHAyNTa0OPLszgA7BEkrKoePe+CipiFHz&#10;4lULNvXN8wL343YPMtUv36jFlQfWHqkAM8oPO3XWFzylMD9kJWZTX9UJ9+67wsVWSLh33CcNHYOG&#10;mlyhUuK5acUj9CDra0GO/4b9Pornb9i5MWUc2cs6UbB/KiQmzgtMLua/fsNPissEm5rj6Xzqdi4c&#10;6oZ6nlQio5cwXr55Q0nzcomGYj+rfbD33AV3jzL8/uJuUC2F+uJF49gvdg9wdU2tZqZ9Im0qKVKk&#10;SJEiRYoUKVKdVntt6osXhVmqGzEqxxhVDg2ZI7VQfSWpDvzFS/VL7xQVA7nF50U5qkvRqsDcemSX&#10;oHv/Uv0wRsUGR/HyWXi0KlvQ1PMHUSvqLkarMorqHKNVomdvxNWq6NrnTxuePkita+eoWJs2VS6X&#10;nzl/oaQUvxcVKSomDkJ0PYhBddimgnJzsqVSqcaV6qmdo6kvhWkbZs6bMWe+y707zjGs168EVxYu&#10;htn9IVkXL96EGK9ePo89MWv6nPmL1+1gKZq57ZT79rPmzJ8xe1u++jks0LepL0Xlv/2GUpsx24GD&#10;jhBuU9+8kuRtnj53g0vk61evKr12Q+IQxz6SBma+BZsKBX0e47Ju+uz503/fSxXUYeV4dc9hG6x4&#10;8tb9C5hNffP6+ZMr+6ctXJdWK35Vxz73+wpYOn2Tt/L1m1fP1Wc2zpkxZ96a0/fVz9H5l3Vzj38O&#10;/Zmw4o+l55hv3lTdWmHnXfTqTfGp/S4o6ZfPk06jrV646i+KTHJjLaw7f8WOY4I67Nx9VbR57aln&#10;L9txHr8tkTaVFClSpEiRIkWKFKlOqxM3/b4/atOmvn79muBIX70ihhjUu7KpHZOiJi0o+FEjuc3e&#10;p9TdEuZrM3oUk1jVsRcK/ftE2lRSpEiRIkWKFClSpDqtf7ZN7bQ6Y1Nraqodz585f9bOIO43r2vi&#10;dZ+e10m4PF4jsrbddxf0VK7NiCcUqf6up8zbEmlTSZEiRYoUKVKkSJHqtEibalCdsamkSGlF2lRS&#10;pEiRIkWKFClSpDot0qYaFGlTSXVJpE0lRYoUKVKkSJEiRarTIm2qQZE2ldT/v723AK/rOLeG+333&#10;Nk0abJumkCZt0t42SeOYbTGzBbYsySxbBpkZZGZmZsaYGWKUmZmZLckgMpP0r9lr7/eM9pHd3Jv2&#10;frn/PfOs5+2aNe+8s8/WkTOrs8/RD2oum+pqruZqruZqruZqruZqrvZfbi6bWmhz2VRX+0HNZVNd&#10;zdVczdVczdVczdVczdX+yw029dmz/6lf2/rw0SOXTXW1H2Nz2VRXczVXczVXczVXczVXc7X/cnv0&#10;6HFu7n2z8z+tZWXnPHmq/ojrP725bKqr/aDmsqmu5mqu5mqu5mqu5mqu5mr/5fbyZV5Wdm5Ozv0X&#10;L16Y0v+E9vz588ysHFx2Xl6eKf1Tm8umutoPai6b6mqu5mqu5mqu5mqu5mqu9gNbTu6DK1dvXrx8&#10;7X8Krl6/9eDBQ/Pq/wXNZVNd7Qc1l011NVdzNVdzNVdzNVdzNVdztX9uc9lUV/tBzWVTXc3VXM3V&#10;XM3VXM3VXM3VXO2f21w21dV+UHPZVFdzNVdzNVdzNVdzNVdzNVf75zaXTXW1H9RcNtXVXM3VXM3V&#10;XM3VXM3VXM3V/rnNZVNd7Qc1l011NVdzNVdzNVdzNVdzNVdztX9uc9lUV/tBzWVTXc3VXM3VXM3V&#10;XM3VXM3VXO2f21w21dVczdVczdVczdVczdVczdVczdV+RM1lU13N1VzN1VzN1VzN1VzN1VzN1Vzt&#10;R9RcNtXVXM3VXM3VXM3VXM3VXM3VXM3VfkTNZVNdzdVczdVczdVczdVczdVczdVc7UfUfnLt+g0d&#10;1wt2beCoREK4TgjhMmp0rz9yNVdztR/c+Ov2PxT4d8Cm/BDo/8j86/APr1kS/tVX8uPEP/dn+nr8&#10;wLWcp9+8eSs9I+M1QDN5emHiK/APE27cuGm7kn8FfvDtMis4v7FfX9l51vf51XhVDqoZV6IrZnQW&#10;X9XVUehQoa/IVp9dEhuXrnOmrttyyAnpiqgrOjgqOTqxJbBrQ6FDr0r+h9Ammj+m/yT+waz/8oVZ&#10;kPqKOFVzvLU00VQMscB0Z/zXLs8qDjiXhaIvqndfhe+T8xpY0685FXFWbEACYXatSMIEEgtXVT5z&#10;rLlGDnRjyNYF0bkiNi5do6aCbchZNGryYghTUaKjWyBZRCNBFFPUyGsiAW4Tqej6q7o/HI6CVxxi&#10;AVy5alcM/LArKbymsRZhdO/cvWfyq9d/4ukb7O0f6uUXIoAinENUvC34+IfaiA4RvTALxZ2GIO7a&#10;teuyq7maq/2AtnfvXh//YN+AEMAvMJRE57ZRRCH6qCg2URQZLVQEJ8AhypCI5CRefkEkyPH2C2IO&#10;YFsCQ4i2IVuOrvhgCktZQyCcDuiZ5BQ5yi6JnsYEKqLz+tUUawmVxlKGri5DS2AyZoFjiF2JCsYU&#10;k1sFXwW1ipXACnq+WrTgdHQdC1mKcOcKIupEh4iYVehE0fUEPZO6PqrXlCiwXYY+yvcPEhhlVHL0&#10;uUwDYURXpktaTIX4eg0a163fCFGguvUbJTdsAoAosT6gRPBkyVG8iRoFMZLrJjdUXcw1dDWdow2a&#10;qFlGTaPbOCQ8Si7MGdDlyvVXRMjrItcIkjEFb1eMGhzEelvyXaren5Zi4zqoYwrfxoTOMaTew9ab&#10;nwoJRGQyQUTqJBTVr5WlgCjuj4t3wNsPNwEvLdTLN4gcEV0ZYmQOdQGGZJSECZKmzxUFYFc4CdO8&#10;oSPTIsK9kGNEdiVBRvU0neiASLArRXRuG0UUoo96FTbFgvkDVUSDJ9Jwn4254Nj7IYJDVHtFY4i6&#10;5JB4+ARZm0bwQE/fIDXXaXvJNNuQQcxXrSnmFCZLVxSKeiY4RY6yS2Kksb4CLg/XCcII4Jr1LhJ0&#10;Al0IdXLO0occCRjFTcCo0RXOrg4oGHUkG3e1QL5WikBXXiaBG+vo4j77Brv7oCYyTVDUiQ6I7pji&#10;G+zmHeTmE+Tug+kmPHxDEJXurXQSNxCf4LIWIRcoxRtzQxCBsl6YomJZRAtuPiF6t4xXoEHU9NKe&#10;AUY3CBGlynhBAQ8u7RkIDhj5ipBTZ0S3lEcAuFHNkSYJercUFOSoCmoJoJRHIKB3EY2lVRcEKOmO&#10;+mqIOmMpJHgFI5bEFIMoxRMXE1TSHTWRb0cJ90CgpEFKeQaD6IDCURRkWSFqrlsAyioY0xmB4m4B&#10;JKLYuA7qmFK0rH9xEANFy/gXd4OoUKxsAFDCPQhRFBKKAorUSQwxoGgZPy4hF1YcuoZiWA5LuAUW&#10;Le2nli6LKf7odujSh0OIyqYK5Lcd0H/5zVFf/BuNf7hNFyq2E5F21NmXUmSUuYj79u3LdTVXc7Uf&#10;0A4fPswtLLen3LDKVpWQBERRSJzzmcwEXS80h2k6RGS+RMnkNlSq0Sco3UqgOxVA5+4WXL8GHchR&#10;sLpqOWMV6ZIgB5wQBSC36YXGQuF4Odyja3tx6uhKZebbIibaVicHEU7oui5Kmp7AHOHsCvSykgBR&#10;16Um5zJHRgkZkrkSnX+4BLo23fmHTkhNyfye4Czh0pXKhQ4hRpWPo4GkvaSr1CHGUjig7KiVrERw&#10;y5oqwNOqaFUzCNLMUkYMCi2HK+E1IMpV2a7cJupdPcHqagZVcUO3wF8r9Q7EdOtXRgcTCFsCJzrr&#10;7DqPghPsUnF2uYRjlmUd/1OgnyREEXsJyBAV0W1cppNjiIpwmhyA/hBOg5wiQVHATBJR6FLYpcJR&#10;6oBMES6QBERRSJzzmcwESwdXPxQSWiNPP3qhIHR10BqpbSEqY64VlcgcY6MoC9GmcuvIITGxBLeU&#10;HLW2msw08wFJIPQdqd5FDjghikwsqCsz6RxfBb4cRKQRuo6uvN7CgVHCuHswljJROKGWKOhUeWOV&#10;FzWGGJnAHNxP+tIC7tR41Uo0AJtKwILq1pRc+VLDxzJHEQ3iSOFRaVMlloV1NIyoaUcL2lRTN9xp&#10;GU9kKkLAptIfwqDSo4LTTHJuoeAU+kPddnIiOQwnUegQIxThHBKUVtFhOBkB2FGxrBDpYGWUkAR6&#10;SBhUelTTsrpjFLZWGUtyGlTTvlruEQSwOVV2S7jD3QXQowKqaxlUVBDvJxBDyCL6EMEEQhJoUIsp&#10;UdlLsZoEu/Si+ig4wS4VJ5frT8jSNJ//EB279BGubCrf2fxNJvTfbYcCgjQDtKACXRQvKkOMtKnM&#10;dNlUV3O1H9hgU7kl5R6UO12BbTtb6BAIIWngSCBnMomuSFeHPsSCwllTwUoTkZmEzgWyi9JHMRFR&#10;inCzxUyl6NzpUqUOhySB1agQ1KlIgqzFJRCpgyCHCmdR1KeAcIg6duSSRl0NSY51Dc6KLqrpTpmC&#10;QnVMUasXVBBZp9AiIjJTplNHZE1mkksXQA68KEV9+mvAWc6KzJUEEF0ER5RRG6jLKJIlH4BNdZhJ&#10;nqCqk0/LcBq6eXBqeVTzZFUSqGhHstZBq+JSqkDNBo2DwyJ5PQQvhkQ8PBUBcwB57foQordfIAwq&#10;naphVh12VBHMNTiAtyXfonK2posAJzKKjigKR/UuI3VmcpSKRB1I072rAoyQYR1pEcVG6n7yVZxd&#10;ukpdh0JQ1IfIOSoidRnSFVgL4FVWUMAEPQ1gDkTJ12fR/+iiZBLO1ZyHQAhJA0cCuZGMVayoDlFh&#10;ZhRMZ6VB+R9lrpBsGlQaJ3A6VdU1zaF55QZxbCBtm0mBMQWXxFF1/eYqxv6To5IpRchlSKAnSKTO&#10;IVwVwbWM5RSXay5U1xWCoj7FNupIwJAB5phd6xrMaBAxqEJwhx2mVOYSljt19qh84YDuSGlE6UV1&#10;6KJyrSA8UzUMqm5TlS+1OLv0kDClZbwC3eFgIfrA36poQjOoAsM9muecAhhFREyxfKk6RyVRIp2k&#10;8pkhiM4mk7BZUFZmPiFpAEdVguFRgVKeyoLCbeouVCyoDhELjMrxqUUcMHwpIfYSUblNy0mSSJfQ&#10;XKvDoyIWL+svpRS0WSDwgVKBthBEXKIuApzICI9Kw4mo+1Jwm01FpK6P6gq7FpRTLVrGT61reE5C&#10;DlGFo7LuYDt06S28cJuqg296Ok+aTIIuVDeizJFYKDjXZVNd7cfT0rIyZl1bdSnzutn/H9LEpsqG&#10;lYQi96+IJNR1AkiO6OBSgZAhXeGU10NPBlHR2IwC1CWB0XlHbupGGqbLopJAIIGEOlYhZ74pFpwi&#10;Q6JLcZtum2heP3ReGESWsirIqHQBcJVp6CQQ/YPCoCNS5EK2pfUuFRL9BNKWA3BptahVU4ZskLlM&#10;FugJEqUsh5xhm6uLvGCdMFPvygVTQcTNYVcUArP0rg55IeD6XQIoyqgNEKMrGDbVcpiaFzUf8XUQ&#10;GwzRNJ9WjkzX3Kl5jmrLDAotZ7sSXqHthogoXUB+HCQyRU5TLTicId+iiFD4/hSFUYh6bxuzZC51&#10;XZF8VqNOkV3EQg0wIxNER5cVxBCSAF6++KGbXCAJtI42hXZUFEC3oPqQECYUOqRDJSCCGz4QZgMQ&#10;T6hz30D8guNFhckQI4musOtkJs3KJBRZHJGEuk4AyREdXCrgJ6LbVM2jOp74LQTYvxlE7QlRBAsZ&#10;NlVNMTeKDgNmEHNjCTel5mr7TBJjCi4JF2m+QEnQ03RCbtlOs4gMATIkOhUDjiskJ5Gubci6V44E&#10;EurMt+WgC1FuPl2lWE2H2zTmAjJRhtx9As0c2xQD6uYb0WZQnSEWlKemAppSgJyRblY8qjNoU21i&#10;ATOpEQCOlEep6kFfL0wMQdRtqrtvqOUV1UQSQB73NXVjuuEwkQCbigRlOEt5II26A7od1SGiEOMy&#10;FFHuFLNUQdOm2kCR3lVyxMoWOFk1zlHNQ1R5QNcwpQIaSxAesdocpnV8qrqA2FQWRKRNVdGoQ3Au&#10;p4gRhaJsoeVIJQphZXDHXOs0VaB8I1yi4TxB6D8psovIs1MQPZ+RCVhLTlPVKlAM6I60aGk/4QKx&#10;qcg0P5vKd7b1y6ygd1WOZjLFc3riXx/rmJRgDggzCSaTMLpsqqv9SNrNrPRap3pEHG9R8UTK+XtX&#10;TPX7tZzszOwbp7PO7848sxXIPrs95+ZZc+w/23IyczOv389KN7tWO3sve+TlO1Ou3r2emW1KVqNN&#10;1aFvZEWhWGhXRNn7iqKnSRdpUhwK98QC6hxiF1GfAryK2ypQQdSn6wngNCFqj2tlgjhDnyIcYGUW&#10;lyUIPVMSALWrtrbX5MZ+WnXNBA4Z00GY6dDJDaISDJHFEakIF4XVBDbrBdhyyBG5rrl6wSJ6V7gt&#10;jVYQ0wXMkYIEk0kkMpmQuTbIXGfo+UyjIlN0mwqiQxQZRcR0EBZBFMIcgFOijc+mCmgpzXNRRp3Q&#10;f9Jq8slejjplil8VkZWpoH5IeCGnqbxm6eoJhC46c2ebquogFoS8mckJ8Yr0kMyRUXapiO6wlwZs&#10;XduUQuGcT5Mp7pREnKcO0zcahJyZehRiS9PBNGZKQX2KPkRPQpciRDiNiuhURNRHCZlYaFcUW1k9&#10;zdYVkVNkSEtDBFfuVHHcdmVQTSOErmmNuDPERAMUrRx1mipDlhs06xsEsYBjFAUR+WIgDcWRT1sr&#10;E2WDagPzmSkcYGUWt5ZgAmY5nKHzbdFHpctRckmQIVGkCACRN0olGARuU7gjhzUt6AaVsNlUct4c&#10;iTa/Kl2xoCS6QXXzDkQX1lSgRCT4hSAqaKaURKKH8eivCesQ1QY4TJ6dFgLt86iGXTQfEhanWsCm&#10;KlcZiGj5T/N0lA6TBLNArGpS1nShgD5FwEzToBoRPlO3qVhLTCmhd4WITRUnKU6ViuJONlUeA6Zz&#10;o2PUoYsWR0SyYVOth34BVqD5tEEXwQm9JhV9lPbSZjvhNmlQCVvXNsUJqmyBJaxDVBBxpyQUBR06&#10;90Z02FS+4/nmll8AcoduAA5Tt6NUKMKykrMrQzYgDaMum+pqP5J2NfMGPCpQ/kTbQ3dOmeo/atl3&#10;026ljruyYciVdX2vret1c12v9HU9M9b1vPNdn3vrB+YcXWXmfc+Wk/Xg1u4X6Zvzbm95mnnMFI02&#10;9NKd5mdvA9/dyjQlq8Gmyp5b7UEtoCvQdYIiIg0PRe6JZZREoHeFOxO9i+JiA2yEa1ERHYpeUPch&#10;TJBZum7LEQ5giKN8mVRICNtlMJ+KlJIEEOYbu2dsa0yidtUGB3hkxLkgzNGjWcqIsjqHVBFtLeny&#10;Noois3RRYC6tdRH1nzILsouoJ1PBFL0Ic6DIPWRXhmzg1UqXXFd0iE6CmpiuV+ZpMxVEGdI5oNcv&#10;NJmkUDATQBFAnabqD/Eaz/3K47siIppfj6Q93GuCXS3qHlVxpwQgOCySlyFXxRdOQpFXKGkkkqB3&#10;Ea2fMu4nNsfqrsqbUAii+bZEBczSFIqSpncFMgpwOqPA1rWBBQH+1ug6IofEHAoBaBR1cFS+WkkU&#10;yURXn4WuLUEgFWxdEj0qYoCWQ0CxUBfKUUTxjbqopyGB0ZYJME1P1kEREf5HElhNRkkMgKCrPKr1&#10;5UnqNNUgpi8VoneV47LcaQGCDZ6xNFcxAMX+7C59FLtMYA7yrblmpp4jHMAQR7lTpUJCWAXNLvNZ&#10;XG6CXCfvld4l0Xmh366kRx1SzXSYhh1VxLKdgBr1CWQmoBTrS5JIbIDomG4ZVHfvQLwuEN5S6fL1&#10;0pqKQRU7KgpFWFZyBcOmFnqgWtYLaQ6DavLCPCqgdMOU8iuU1HEonKR1mgq4+4bCr9KOKiOqHZ8K&#10;NzKNCFdp2EjYS91zOptPHcwEuKKIQiA6ukoxzSe/Hkm6Anb1aDtKpU3VowJsoeEnxaaa56gkhmks&#10;5Qlbq74tie6RBOBpqmdAxMnTZ27fuTtzznzY1OJu/nSqQI8+g4eNHI9M2L8BQ0Yh5+y5C54BkTSE&#10;0JMbt76Vlg79xs1bsZVrlvYKOXX6bOMWKRxFbJXSZd/Bw+yasAyneFRw3Zc6d23AKOcaB62mO+US&#10;iOJCaVCFAHwAWNCxi2lTYWLNh34J+SdDF8lpMsV8ikfV42uIOFuKLpvqaj+eNu/6utbnhg+/Mvd2&#10;9h1TekXLzrh65/zu9O3j0zaMubJq2Lkl/TM29M1O7Zub2ufBlt6PNvd+uKHnw3Xd76/u/GBFl9y0&#10;S+a017TszPsZJx5f3/gybWN++sb8jI35tze+uLPrYdZVeFeMr7x5r/XZ2+3O3T50u3Cbij2o7GIJ&#10;blvFkDCH4CjTdO/BTBvnRKkj0ZagKzZRB0TshzikJ5PoXclhVxeddSHQJYddDukiIQpGpQi7iLbX&#10;K8SRjJpQDKghY1eNIZVsKQD3fyrfygSgMFk8LWap22JxWU44u1xaV0igE1D0K9er6Zk2sVAuOXq0&#10;Ee/g6h7RA8rG9C9bYUCZuAGl4weUSOhfosqA4lUHFKs2oGj1Ad8kDihSc8Dfa/X/e1L/r+oM+Kru&#10;gC/rDfiiXv8v6g9gER0oaFtLF8lx8TIE8LUoHhLpXSnJvVGKe4subi06urXs4N6irWfdZJ/o8j5B&#10;5hS9LO+DdAncOuTApppfoSSfQW1gfdcRD04NV6nA0YZNkpMbNUhu2Ci5AdCgXoN6ln1Vo1YaC5pE&#10;oqB+o6DQclid0H8rHa+x4N2Ql8B8SZNIhWk+xgdT+R4DSGxdEn1Ij/obXtJe5UKZwByJtuQCXtTI&#10;sYlKsbyicLhKAC5RjKKAuk3UFc6VrsDhOQ0iB7aSrBexLQGPIYaEHNA9IaATgLZTuhzVCa0puzoR&#10;MA2LSj4iwVGmMYFQNtK6DNXVinv6wilhrnKnlkeFmVGmCLaTlkkp2OxxuqpsijqUB7M2jbwhXEX2&#10;kGoDaVhNKwejqquLxvXwdZm6nmDlKJBjSBcJUTAqRdhFff1beRGFqJem1uU1o4IDHGWmwPqCKIcC&#10;QGGyeFq6St15OqymNZ1TQDjKBBK5vVB40Mohs5o6DlVpSjFeo/hVAJ5TvKjOxaPqUSfyHb88PqUd&#10;lZNVQkTYSJhSPRaA4VRpMklMxTSNNJCKINlwpCYMB6tmqQQvE2U8oaiJ9Ja64SQBjIKOc1SC3/oL&#10;giEQgl2lGER3pGJBbaLYV1EYSRy+VAPtqADGkmYVKPShX4CWlSJMXVmfsGUr144aO8ndL3z7zt1J&#10;yU2r1qofW7lWQFiFk6fOXLlybdLUWUgLiYrfd+CQZ0C5EWMmbN2+0803nNMbN0/ZlLoNZODQ0anb&#10;dsKm3krPACnjHQqxjHfI4aPHz5w9zwugOYRXLPkKF0rzCZAzFupg9UwsxIsxHv11uFAdWFSOUkXs&#10;2FU99EvdfOiXv8n6LzbAd7waMkCTKVF3nuI/BTbdluCyqa7242k5OTnp2bezc+xP1dpa5rEV1zYO&#10;vbqu170d4x4enHd/7+zbmyemrx/8Ynf/5zv7PdvW99nW3k839Xy6vvujtV0fre56f20/c+ar2u3z&#10;j27ufJG2OT99k/KoBJxqxsa825ue392Xm33nbnbOkTtZF+5lZebkmLOspttU2aRi28o9t0CGAOTb&#10;CGDLEdG5OKO+k9ZngetdQYE6jK/IpCijeo5sx3UR4Auhrg/JC6ToHIlCpwCiOxPZc5u6NcTpiABE&#10;briLRiZ/XHnYFxXaMRmAyEwWwVwonKhEg+uRBdmlYkugDngFhJaevelvcy4qzDWiIpfAi2+45Fm/&#10;DecSnKJ39eh8MTqgeEb2KV4r/5t6+V81yv+iWf6f2+R/1j7/0875H3fP/03v/F8PyP/l4PwPhue/&#10;Ozr/7XH5b07Kf2NK/r/PyP+/s/J/MjffVg1r6QvJciAAR3URUS7PK7Fp2bFrSqw4U3TzpSJbLxTZ&#10;fvqbHceK7TxQevsmj7Xf+o3u4Vs+RmYRtmosRZifTTWso53YYOit69SdWCluZfmITVHBm6KCVpYP&#10;n1gptlWdesxx+Fsrn5CniOWgNdiyqbgG/nLhqpxviyIhkT5Nh/m1n+mbMsMnZTrhmzLTp90M3/Yz&#10;IDIywbdGWz/1yWfD9VlvSPVms97A7ArRdYmilEmILNK20tcplb5uZ6JISqUi7Su7DagnKNu/XtkB&#10;ye5dknyCCq9D6DoiwSFYJodftWwhCa2jzSva/KRzJMClq+s6nGfZoA+pdS3TSE9CiFcUhWAOoj4k&#10;E6lLQVH0BEQaIXCBDAFSWV8CHgZRcgh0jeIwSNBRx2FTPXwDxR3REQnnVlAUQnez1qZRLtJULF0p&#10;sqU0qxmAucLO03kit6OcoufLNlUvpUeisClQUMphEW2EN0cHh6jL3YMoU3RAlAq4LcpMGsaSIjki&#10;MxGloGQyQY+E2FRdxz0H580HweslxIvqFlSinKlK1KEcqfU1v/SiJDpgUx0JFug2bXB8JNWKNIc0&#10;kDxQleNTwzoqkQkqwpqqWQLTeYrVJCdx1mUhHc4T1VGq6prQ3akOXec5KqPpV+lLraNUx3O/lkeF&#10;NaVNhUHVH/rVbSojfR0B53noyLGouGrgnbv3HTJ87NSZcwcOG+3hFx5ftc6U6XMmTpmBofZdeo2f&#10;PAMTI2OrXb5yNTK2KjggNtU/rALqwJ0eOHTkwsXLFSrVxKzmbTqdv3Dp6LGTXFFNsY406RvFfNJ5&#10;IoopZdcyovY0ifxUKi/G+Ms0QcXLwnbyENXx5UlcVPeoQMeu5jf9Kpsqv8b8TcY/GVTkTa9GoYAY&#10;IBfDSbOqE+cunwcWBdNdNtXV/qe0nKy7966evLVt8sU1PW9t6H0vtd+DfWOfnF7y5OSiR4fn3906&#10;+cH2QS/hVHf0fba9/5OtAx9uG3R2Q8e1y+t2bet5M3WBWcXWMtMepB16emtzXkZqfsaW/IzNCoWY&#10;1c2Psi7fz7lrzirYYFNlF+sM6rZdPhUZ5ZAtQbp0hhSF2KAncKIoUodDVNiVUTpqdEURiMJRARQW&#10;RJS1APIKkV6NqhZvWr2koEn1EvWrlA4LNa21XpB1SGxD4NIVgjRu7JRoZQqgq4IGBykbWunTSn3f&#10;qL/ujfrr36j/3a+qTyoeVgP7CbUdl8oGMFGvpi9t65Iw8poFSgyP+eb0y0/67fy0365P+u5U6KeA&#10;7t925RYfs1T+/wXWZB1bV0RAlrCtha5XRJ/S1fOLJymn+vdG+X9rnv8Xzan+to/hVIfkvy9OdaJy&#10;qj+drpyqXAYgSxNUZFQAEYsy8mL8QqO8GnYuvfJaydR7xVJvfbP1cpGt577eduLr7Ue/2Xmg5N4d&#10;nofWBxxfFLZtZEBSnPqToYXVAQE4BESXjzP9JKJlLPklvbrPhAIPOqpKpZMhntf9S6X5lbzlVyLN&#10;r8Qtv5LX/EseC/YYUym+SXIDJsOU2h8MdkJwmLKpchm2qyI3xYg4v0kX/Odkfh/4dFuqPnBomUAh&#10;8q4TqFthKOJUARv/pkXcZ7PqfTYrWcfnc+qX3NHDhhLbunuFml8MxqcGUFn3n4wCXUQUqFNN9TMy&#10;iGFHDXOIW6FQ6DcqMQ1+ktCHANbRh2ychEVeA3MVcMtY0nKIP6RdsUFsiXR1hV3dYVLUuwLqhtUs&#10;UESuh5GAgeGo4STNfFwh7qR+/42jVMJhQYWorSAmWooyRSjFIYOYXbWHxKZRuTjjyBHLYVHHZpIQ&#10;haMGjEtV902tJdtRgtxpSoFRQB9lHRJryAQvTzgJ74l0beADuuQkTBYRkKPaWf3/NrnXFwmxXrgn&#10;dJUC015aU2RFyWSUO0zYhsxTU2MIXSarJ36hwGoaHlX8Jzm7IgI0qzoBzG/6texoWa9ARHnWF9bU&#10;5lrNri+MpXmgqptVZUo1aDZVogKnyEQM6Z9fLe0RqNtUAMbSHDJ8ps2XMpLIEEfZ1XWVpn029VVw&#10;fADVODu1dU3+KhgP+iISYlkJmEP4UiggPEQVcKisT+j6jVuatGxfwj1g9PgpS5atMo9tjVkTp8yc&#10;YNjUydPn9Og7CMQrMPLEqTNRFavTGTZq3m5z6jbo9Zu0XvvdxrI+Ybv27Js9b2HfQcNLe4UsXbEG&#10;/PDR40hAckl3GGl1dIlIDqvJb0jic7wgOuTLk0DkEJVRgLK0qRxSUO4UHhgvEJbV8sMglk8Gihof&#10;Ve2g/0Ea+a0m4e+2LdJbMgIwnCS0nQKK1G2jehfcZVNd7X9Ky9g188b6kReWD7ywrN/Dnf2f7xvw&#10;4sCgR2cWPL2y4sm5pY+OzM/ZPv7Z7sFP9o16snfMoY3tJ21IGrClRqfUmjVGuF2d2gou1yzElpOV&#10;m3bsSdqOF+lb828DqQriVDM0p0qzenvji7s7H2QV8i3EsKncbcuOlrAp+pYX4GiBva+WRoVQm1cr&#10;QWrKdOqEcJuoYHE10bhaVqBXMXWnuQSGbCK71FlKEpQSEDy74+8uT/3JlWkFcH7S/x3b+tPAoABm&#10;MhnRVl8vpapZl8o0jnJjR13tmI1kbvUEXoHhf63Y/p06i95osAEG9Y3ktT+rt+ZndVe9XWvBp/F9&#10;PAPLsQgLmlM056ZflbmQdmEiMurwDov6bGcOiF6B3U++Pfm3fnPNFV8dAc6looMidUXC+7pVyldO&#10;1TpTVU61df5nKZZTdTpTfWtS/s+MM1VU4MVLQYH+/4wQtgSM8go92w4tuz6zVGp2idQ7RbdeL7L1&#10;4t+3nvr7tmN/336kyI6DJffscD+4IeDkwnLnplQ83DOsfSWpw+lSUDhIdIV4OeFURMyqRXg02rZ2&#10;nbVRwZcCSsOd3vJVuAn4FL9h4LpPsYu+JVZGhbauax6rOopI5KdbLa7/QRp5gaKQQ1Rc2dRLNjv6&#10;Kvj0WC421fYWFUV0ErWEAbGUklCkeazNowKF2lTAM0T9sgP6KlKTUSoLEZj5ll2ktyR/vZlkJnP0&#10;Wa+CZOqKVNBBBVHKwqLQpcAcir3UjaJOCBobgiYThBVIZJSilBXYFFt9vQ5tDHVRQAhkqkNU40DV&#10;mGWYTPxDZHwwlc/9igUyCbZ2mujQURwVVBEFFLcMGxYtsKvUgaGCovJsiNRZShKESEEb9FLktvoW&#10;N51hgdtiKPoQOCFDOqjoaeTUEQelFHm+451Liz9smFgGN0f/YiR1u6yCBWYVNKhyh52BIWZKl8S0&#10;ssZDv8rHFjwvpVOFIyWhKRVQVOBDv0oxoftSncO76qDbRITP5AdWlQW1nvIlynjC9Dr8JyDnqARt&#10;Kt0jo4LDoxKWvbTcJjmIjQPCJZNdfToibWqBo1EtEuT6IaquyyEqrSm/6IhcwTKl+jkqoVwrHwBG&#10;t6BNFdRKbnrzVtre/Qe379oDX2quZdhd2lS4uykz5vbsO1i3qXR9sKm3b9/Zu+/gpctXEqrXLeMd&#10;CptarkLVDZtSQyLjDxw8XKVmfdhUZCJfwTCNOsRegsBY6uAQI7rCEUkshTA8KpQysJ2orDyqWlcp&#10;5iGqEIiIyqZyrtjUgr/MDpj/alj2EggMKRcRGevrH1qpas069Rp17tpz6vRZ27bvvHDxUn5+vnhR&#10;GziXQPc/ZVMvX77cr18/Dw+Pr776KiwsbPbs2enp9i9EdTVX+6e3e5cOX13b7972KQ/2zb23fdrV&#10;NSPubx/wcv+AlwcGvDg84lnaqqc3Vj09C6c67+Hhqdf3D5uwq2WVeWGTznaee23A0DM9kwcXO96x&#10;WPbqjvcv78rNyc7Nycm9e+3hjZ0v0uBOt1l4lVkteLJ6e+Ozu0fu5xT46CxtqmxkdVDnfpeGEBwo&#10;X7FSu/adpkydMWfe/Bmz5nTs3K1iQtWAYPPPfrCOLZII9FGd6F1EIC09nTtOKIgkuIZly1cy2T8o&#10;bOz4iUzWwYtnMiJFKjZOIvnAgs4fXZj4ExsuTv63jO/8c4+3N3HMgEUOrW0bERGhVyZE0aNAbe9o&#10;6gwOopSAsDLh1X+VOMUwqOt/lryOBvXNOivfTFr+ZtLSt2oufrfazG/K1fcOjEARTudmEV2uKMvZ&#10;iEo2FgKoI44ZNwH/6rLdf/7y0+U3zU7BVmrZ1TZ7boPkGW3Pvv1SEITVyCXKEKCffxI+oX08K+a7&#10;Vc4vVT2/RFJ+keT8rxrDqeZ91jLv03Z5f+iU93H3vN/2yf+wf94Hg/LeHZb3zui8t8fnvzUx/2dT&#10;87muQFWzfujy0qjrXGaBe1drXPa77DKpD0puySq+Jf2bLde+Tj331bbjX207+tW2I3/ffrjY7t1u&#10;Bzb4H18QeW58pav9qh5p7RelHn+Vv3CDVyRLCMxv+hU/SRhOUlxro+SGa6JCrvsUhy8FrvkUu+mt&#10;cM3Ada+iN7yKIl71Kro8KrgRz1TVRKMIHwDWnvsl+Adp+Oocr9Fy7Og6bkt4Rd+JF/1m3xP4A04G&#10;lfDurmwq3mDK8r3i46l61Am5rhdpHvfZzHoa/oFNlTqAzfQiUil0lKAV1K2mbiZ1UKeBtClShLr+&#10;NUuiS5pEyUECu7bKJpQxw2Ur0HUAYhQBckmDISHhKKcIZxc5MktKIeqQBAyxJhXClg8bQwIPo7oF&#10;IgyS+pcH4Dkqn/ul+aH/ITG72LwZkURxIwGRxPKQ8nLU1tEG8ZkkFKngtdCzUaco+TogUocfsyXY&#10;VmGXMBR1YYCspUcBR3mjSCRBRIm6yOSYaN8Xu999vu3ttGXvV63oLmehBLlUMIsY5lPuKtMKBYbM&#10;g9OCoqPL12s4Ut2FkuhdosBXKBlQRtRyqjxBJaQLUtYrkIQQk8mTVd15wljyi5QYxShappHm1nz6&#10;1zc4KrZyzcTaDRPrNKpco25YVLz6uzWGQXXzDkHkdBvoOfmJVkA+jOoMsaYERVwJnCoMZxllXzGq&#10;gNX592/0s1OJAumaLlezrCYMU0pXSaBbwg1XqL4BGF0hNndKyOdUYX2nzJjTvG2nsOiEoHIVlRN2&#10;D5w8bfakqTMxffjoCeMmTkVaudiqFy9dCYuuRJvauEXKpi3qNJVd2lQ33/CNm7f1Hzxy6IhxFavU&#10;PnzkmLWE6VTpFQk6VdpOOVkVzwm4+0Zwj/H6hl2H4TnVZdC7Yi3lSw0jysuzoWPXPtQdD/3qv9Uk&#10;jOa/CL7B7Tt2HTd+0vIVq3fv2Xf8xMmIqNg7d+9ibfMqrKb7UokAD2BF+f429cqVKyEhIT179ty1&#10;a9fJkyc3btxYvXr1Zs2aZWWpL5hxNVf7V7SczLvph5ZfWtXj2truufumPDm56PHxhff3zbmzeSQ8&#10;qoFBz68teJ6+5un5pbcOT1x9sPOci72mXulfbXHFEWd7Djjaof68ci2TfnO89Ze5k6IfbeyRm52V&#10;m5l2/8rWZze2vkwXj/q9nSpwe+OLe7tzcx1ve7GphGxwCecdf9PmrVavWXv9xo0HDx4+MtrNm7c2&#10;bd7Ssk0K8wHmcwqjWBSpI5z57MqoKLSpAK9E7UGNDbduU+GymCyzSDhFCHWAXdsowYRlQzzTV5ax&#10;4d6msBcnm+SfaVwo7u1rWDFW2VQpKGUp6hFDHOX2Ts/3DIz4tFL/n9dZqh70rbfmjXqrf1Zn5c9q&#10;K3f6Zq0lb9Vc9FbigrdqfPvz6vPerTL9txX6lQyuxLlqU67dAUSdOItcjrh79675L29+/vOXedvS&#10;HpkdrSlfeuvBmXuPXxrthdFQCnXU6ta6QqRLro9K1y+kr09MvmdcftnK+aVr5BerrZzq143z2s3O&#10;67joZcPZL37X4cVvu+X7TMhruTav7Ya8byY/V07V+Jwqr18VsV6IXhyQBIJdR3L5au7zz5fZ/Pjr&#10;FRl/nnXuj5NP/HHa0T/NPvjXNYcNm6qcarFdu8vs3+B3bH65s+OqXOuRdLNlwtwEn0DzpaEUIItK&#10;fYdNFYhHtezluITYSz4lbngXgx0FrnkVvelf6kaY181w75uhJa8Hf3NDoSjixZBik6qXN58ZFhgf&#10;SXV8YNVYIlizqXKFvDZw76DoUrEdS8R2AYrF9yre/VCxPqeL9TlVrPepYr1OeY6/bnOnAtpU9dZC&#10;HYvAE/oFhfHdS10ftenFqkYUSVL4umbY5ykxH4+q8vGoyh+PBCr9YWzVz2bUe41NtdUHWFw3zLpZ&#10;BZjgGLVsJIl0xUayq5JJrIhMyQERkV0SKsxkgh45SiJTmE9CEZ6EgNPQ3aPoAo4qQ2KBus4FVGzm&#10;U0/Tq4lIUFFDRhe+BRH5vDCZYkRs9tRXKCliHp9ilrI6aq72NC8JuUSCjwEzBxtFY98owCoFtpQk&#10;4iFJqAPWVRUYJWSuDRRlSLoEKgDk0K36KgJiFCViiKN0j3o+Fem+HqFhfsqmbn/n2aafn5n1y3IR&#10;PrSRDjNplCKEc1RuJgBF958ccoh4XU6ZKsJq8k91WE5VfKneJddHCZ6migX1sD6GqiuArihuQY5S&#10;5ct+bWeqPFClPwT4fC9jRPlK6zdsHjthSs++gzp27T1o2Ki58xf1HTjU+PIkFAlRf5+G0Awn60gX&#10;dQDdgkpkgkBPAMxHfw3Ac367YEmHLr1KugfYzk5trlWHUjBqfCqVHtXhWi2DKr6UHFG6VGDMbB6V&#10;HjIpudmRYyfCy1eeOmPOoGGjaVMnTZ0FmwoSGqm+Qsk7KGr0uMmLl6/CREwBaFPh9Oj3SnuFwKai&#10;YO/+Q9PTb9eu35w2VRLULH6FkjhVw4vKYSkg56iEm084txmvb9iE6J9T5XLoyrrsSgKg/m6qQSD+&#10;hL/M8ivNtzjB33AAxtJczWpR5eNNVrDpH0AlIUQn+Z42FV40OTm5ZcuWOQW/PyY2Nnbbtm1mp7CW&#10;de/2hfPn9Hbx6k1z7Ie1GV2Sh+39J5/l3km/cT3jH3x/z7+0jWtbb8yx/5cX8KNqOVn30vd+e355&#10;15tru2dv6fV474gnF5c/vbD8yanFOXtm5m4b9HLfgOf7Bz09PCnjyJSJq+qOOdZ6wa0hS26PHHSq&#10;e9VxHsn9v2zdp+iUnn7DYj880Ccx4/Qhlr179Uz6vkX3L255ci31RdrWvAwY1O1OZtXwq8qs0q86&#10;zGre3e0v0jZn3nR8ezBsqmMvaz1Di6hvwUHIm7ZovWPn7mfPnp05e65Xn/4NGjXt1r3XkaPHnj9/&#10;fuDgodZt20s+psvGnaJAyr5GITA3PT2jUMycrZ4+BQKCwkaOGssKVMgJcnktcjG2TOqipM6tkX+6&#10;oRMa5J+u/yrc21snrqI62xSwJiIhaxHGtthU1JYaezu/oCLhtd+qOfenNRe9kbjgjRrfvlFt7hvV&#10;5vys6qyfVZn5ZuXpb1aa9mbClDfjJ71VcYJC7NifVxj985iRfwmpj30eCsqrMJcwyopIIkNCgLt3&#10;75n/8loN/z1g000pGn7QaHgDPDUap7MaIl+pnOAJJAeQISj+QX38I/KVUzXOVEvWyP+y2ss5m14+&#10;fpr/9HleyqzcP7R58XWflxvPvHz6Iv/Bo2dxs7LeH/byvVHq6V9WYNTrC7CQLoLL2xtDXk16l/0u&#10;98/TLr/fc+8HfQ7+csDRXw068usBBz4asPOPs/Z/sVmdphbdubv0vg2+R+aXOz26yuXOSTcb1U+r&#10;EZhglkXU6xOozId+eXCqf6DU/PMz9RvVaFV/cGN/WNPrnt9cA7yLpSUlZK1amXn1VlZa+qNLq5/u&#10;q/54U6nHm4o/21L8yabi99aX7NCmtr2OBdP91m8UHGbaVF6GjbuH1/y8/rbPkrf/qe62P9bZ9mnt&#10;rZ8kbf2kVurHiVt+X2PzZw1Tv+5y9OuuJ5xRrP50uA76EBo/gJwRLlEZRayFaCVwlAm/7Rv9m37R&#10;H/WJ/KhPuV/3iviwV/iveoT+qkfIL7sF/6Jb8Acd/H7RPRhO1RkewaYd1ZeTKLqIzlA5mm+kPwQX&#10;ETAuHvfKBHMEeqZ0CwUm0nnqOfzsKxQZAiD6BYbJFBoM2htC3CC7IDQ8uuekrhPOovKqCs6ZkgZR&#10;gK7kSzIMjCjMMSJEE3KUSvNJYJbeFdCaChxp2OCpPaR+VIgrdGwj9Y2llWwSQ+cUc5boMrdgsiNB&#10;B3KkLKMGdM37gEjwUnWIwouRr+1l5BTmUCRkFlA1wePFHmVTn29+++m6Nwe2LGIaSKRZlpJzMUuK&#10;OOeQ8N7ahswbbgGK/mixeuhXs6bwq4Cbd2BkhQT/kHLiSHWDigSHqKIJOlKdEPSoIqLrOD61Iryl&#10;zaOaNtUwhwStI4n+kVRaR1P3VueofOKXBTmLOd8uXPL4yRNRdAsqYB1WtiV4+IWiQr1GLTCkzlQ9&#10;8Z+BeHhO2NEVq9chFupLIaKrK44/Y2NAzCq7piNVswpxpxThPCEqo4gE6xAVZMLkGbfS0q9cuRYR&#10;UwVds6DxN1SHjBg7ZMQYzAX6DxqRlpZ+6PAx9bdqLK8LI7p42SrWBGBTV65dD+MXVK7ihs1bPfwj&#10;yickbty8VRIILg2/KqBHFWtKp0qlrHcYNx5Z2dm30jIMpBswOTYh3JYYc03bSTvKiLVsIgCxQ1fr&#10;oV8366Ff/Vfa+fccxpKXIi0mtpLJCja4UE8YXc2jQiHkNBX4njb12rVrAQEBzo/4Ll68OCIiwuwU&#10;1jKunJ47c+rUqeOahBav3KQH2Nw1O8yxH9b+FTZ19ZiWrRenmZ3/F81lU6Wpc9R9S84t6X1+Sa+s&#10;zb2f7ezzYm+/J2dnP0tf+/TKiscnFmZum/Rs34j7+0ev29qm28aaFaa49znYZurVgf0Ota09LXBO&#10;n6BtXcv3bRvpXdP3dPvfHekbe/e6aSxvnT60a3Dds4sHZJ/+7tHl1KfXU1+mbcvLcHaqcqxqnaze&#10;3Z53Z+vzwzOfbhz0KpsqRLa5IAAIEF0hbsnS5Y8ePZ4ybUZkTCyTMRpWLmb4iNEPHz5as259QpXq&#10;nMghySEhOApQ1w9aoRCiLF6ybPFSBxYtWYZrWLJ0WfeefWSVqjVqMVlmkQiQQ1HPkVVEZ4SeOrdK&#10;/qm6/ync25NUsYL5LChLSX0Q/QLYlSHu8Dj62xZLSjSZ2mfejkGL9w5Zsn/o0v1DEZfsG7Zk77DF&#10;wJ5hi4DdwxbuAoYu2DF47pYqXab9tvJg92pNVRFrdQAFWVPWYhd3m0REJIhNdbam4kvFmqI9efLk&#10;sdFspQB5IJbrSoIQ9ZKtawgI7BMUku9fznCqcfllq+RV7fTyXk7ewyf5N+48L9Hq/l/a5LVb8PLB&#10;k7wnz/PP3nwYNz37F4Nf8nOqrEZwaV0BsBB1GdJzSg9Y9ftR597peeidviffH3Tmg6Hnfzn83Icj&#10;zn00/NRvhhz4ZPKeL1MPFd25q+ze1X6Hp0ecHFLxXMfEaw3q3axSfqByg4C8QCHkPE2t37CpaVMN&#10;p0ozmdygSXKDxpF9Ev0nRm2JKnnZvcgV969vd2p17siVXsse1JiQW2N8bv+VD89evvLsZMPnu755&#10;ZqLI7KEx9Ro4HK8CimsfTAX4FUr6a5TLQ3QLS/ys3vaQbge+aLTjL8nbg7vs/1v9bZ/X2eqbsve3&#10;VTd9krTuy5T9f+983BnFkqfLQ780fs5RDCoJdRLgN32j4FH/MjjBf2LjP/SLgUf1Gpv8257hv+gS&#10;8EHngPdbe/2ia6D+UVUBbCrrSLXXdHXoFyCOUaDbSNXVcsRJEqKQINJtkpAjokvAfDKfuj4kOrlD&#10;AYFJsAggJpDQh8ST6AoTOIWcIjkhHEQyuZBk6pHgKEWdc8jKQYSioNlU83uSxAvB9kAh0MVEeiGO&#10;EkhWo2rraDN+jj2kk2lEsr7PVLBsmwlt1EwmF+iKbZRclrBEhy0EkauVH40MQSGoMKdQrk8EMNS9&#10;VVHdpl6a9T7vGECTCSJTgsIi8R/K+QsXV66epKfVTm5YI6kefwqNm7fGfz37DRyCoXLl4xcuWbZw&#10;sfrvKZDcqJnMwguEO8XrZQwKi548bSYzJ0yaGhAatf/AwfadutGLiikloY9lV9lUJeLHqiCnqfrx&#10;KWD7S6piUAV1GjQNCIvWPSpAm0qLSN8opHJi3TnzFi5YvExh0bJ58xfXadAco8a3KNGsqr+/CojV&#10;nDJ99rnzF56/eNGiTUdMUVi8bP6ipSY30Lv/EK4CwAlzLqd7B0TMX7hk1559yY1bIoc2de78RSmd&#10;epT2Cho/aVrl6nXFiNKU0rUiAiPHTJy/CMstmz1vQUhk3Kixk9p37gm/ikx0h44cR0sZFlNp1twF&#10;zEyq15SmFI6U9lJsqiHCHwbQYdIu8lzU9I2KkKvPvpowJsKaFhIdsxSB2WOXxo+iGEUQKBRVpDs1&#10;HvoViE3VUdbHtKm79u7/duEyYN6Cpd8uBBQHwa6D+xOuBQjRYRPRFZsKrmwqfpn5a+xsUHm4CpPJ&#10;S5EWGRNnsoJNDCq/3ZemlIoQ4Hva1HPnzlWrVs3saO3QoUO/+MUvzM7r2q3JNcp0mJwKlp2VeefO&#10;PetMNufe3TtZ2TlZ9+5mZsOY3EG7e8/xJz+ys+4pCROy7H8FhDYV09EwxVTV3780p2RySk42xjMz&#10;sSgU5QBfURPXcGfhwPotvr2CfDpFK9GcaGvWOmZyTk6OcS2qriFg5SwKKodLKQUXo2biVasca427&#10;xtXQplov6n/v09Q5Odn3jq65vWXizfVjzi0ZcGN1/+e7+sKmvtzb7/ndtc9vr3tyduGjPWMvpXZv&#10;uzJi/KmU6dcG1loUGz3wD5VGft1sWLG98xtcWtNpXMIn7ok+pVvErOjyt2dbHe/em2ePbO1VLbVL&#10;bGrHqFs75+Se3/zoSuqzG6mvO1a9szUve8+LK2ufrOz1ZFWvB6t730u7ZpbTbCo3tYj0jfQS3ONy&#10;qHmrNukZGcdPnAwJj2I+dQDmJHXrtgcPHqR07KTrnE7IFIFNZ1c2/RTT0tIRIapS0A2AL1u+kjn3&#10;79+Ha9KnEOjyhdh0KgCKMIGKjAJb5lTKP1kLyPseYOa93TVgU1mZRVBcXbNWWbqOHIMg8tX9bXFG&#10;4rILh44cu3r1Kn6JsrOzbQ+AsEHMysrKyMi4fOXKrKOXvfY/8G7VC0V4Z1hZh1wVIq9KH0K8ffuO&#10;7kvV/zx6aOL5s8dP7xPwp3zM+6HR8OPGXN5DvjR9IRIbdB0TA/37hAXki1MtVT5v/tq8u9n59x/l&#10;tRqT9df6z0ukvDxy5eWd3PyTt55tOXU/flruh/1f/mpI/vsjHKepAhanKFFeLBV0ecF/nXzpze5H&#10;3+p9+uf9zr4z4Nz7gy98MOzCL0dc+F3fXV82HPqndvM+m7276PbUsruX+h2cGH5sQMXTbapeqFv7&#10;WnyFkeaZOSvLinIH1B+ksdypCY3XbdTIe0RC0RnRvZv5XPIocjU68OGN6/Wn3S/RNUuQNCknM/3I&#10;sz1lnu/8itg8LbB+Q2VKCzzoa61C0fYVSnJhfL0eEbX+WGfrwYs5iUOPh3Y9cDv7Sf3RJxL6Hd53&#10;Nus3lTd8UnP1lyn7bAaVgE31Mf7PFP7qkXgZX73LLt+9JBy14de9I37dKyJocvO03LsNlw6InNbq&#10;6K3zf+5b4f1Ofu939H2/peerbKpnsFlTL2tbwjZKRSf6YSn9oUC+5peOUXTaSzkI1UdpTUVBV9Ik&#10;OnfJnbuYS5tBlyLeT+wH4WwmnSGjJPA5ejUOUWdEV3ee4LZ86vAt1MUXUbemo44Cfwo0qITheRzn&#10;daqLnRumqNULuFPxrmZXbSMLWDh9J0mgyy2lTTcUZa5QhAmGUiBHJhL6kOgkInJDK0O4JH5nr36R&#10;0hVRunLHwAHMlRx9SBIA3Mztsz95sevd51vffrbx50/Xvvl0xc9a1Sxp3FUHOAVFnj171qpdh4qV&#10;qt1KS/MJDMMQYp/+g7CXbt8ZllL97I4eO47Mw0eOglepUTsrK7tqYm1VhD8dgzBTGVRVGW/REPyn&#10;oG1KZ3U66hO0fuPm0HIV9u0/2LZDF/pSHcwh50dV3XwcplR3pzSuJCICppU1QLPatFUKXhr8G6yp&#10;nIJK5KO/dI+IdI979x+sVa8xFaBilZr4L6hfSNT8hUubtmgHd8o6LII0TMm4fQcRyROnzPAJLEfA&#10;fHr5hwPgqLxpy1aaUkQSICSyIi7v8ZMns+ctrFO/Wf3GLTHkFRChRr2Dv9uwuax3SP0mrRYvXamf&#10;msKa6ieoO3fv8wmKhELveubs+bv37gVFxEKJq1Lr8NHjEIPKVbx1Ky0puSn8asUqSX0HDYeHhC+F&#10;jUS0zlTVEvS3iHCh9IoCdnnEakRlUFFQ/Koi8J+wmpZrZX1xfahgg+ioSWJPs5xqSXe4aGVc1cPA&#10;EK2jVJ6mfv+Hfg1ba9pRLkfYDGrRMn4kHbr2liH1d1PltxrQfqXNX3i847+/TRUjCtCjYq50JX5P&#10;m3rp0qWYmBizo7XU1NQvvvjC7LyuOWzq1S0TSpStdvCWIaftaRxVbvPJW7NSKrUe0m/EyCFojZKT&#10;lh1RtjPr3pHBbVt3h9SreVLrkedv3jPmmG1Gl8QaHQeOGIHhwTWSGu++ocT0a3t6t2jaA1rPRg27&#10;TL5xOyv3/HbvsvGdBvUZMnjId/vOZ949PLiN1Bx1wVHz7t6F45tUj4hu3H/I2HnXcnMOr1/csn7d&#10;fkOG9O/Vq3mnAYd4wVY7tW5c+zbtUKZtysCTSri8YED/Dt26DhnYu1aDlLVH1JHsgU1zBw8cgJwW&#10;sQHDl+5VWYcXFi+V0K1//yHDx+49d+PWpUNDm9Vs2gspQ0aNW4JLGde2eq1uQ4cPHzJoQN9qdVrt&#10;++c8H/0/r90+tuHm2oGPDs9/cHBe5o5p19cOf7K974s9Cs9OTXp6dvaN7f3nr2sweGedWVd6L84Y&#10;MeRk94aTPI8sqnVqZdNrGzvPHFkrsa7HnGofbu75Ze9x4cMWBV/f2IuVM7MyBy3sv2Z86LZeUbCp&#10;2zqVPzmj8+29Cx5c3PL02lanY9Vt+Xe252fteXF9/dNdEx8v7fFoeY+Hq1tcXR+349RcFkSjTdX3&#10;3AC7BLe5EMeMmwBP2G/AIBliMknHzt2ePn06feYsmauPAnpN6jok2QbaVMLcdyI5IGTZ8hWcgkXh&#10;rAqdTgVRltavDZEvTboAE1LnJOSdSHx5vMaLYzWeHa329PArcKTa86PVkYbke7uqx8WaNlUvLpUB&#10;FCdkl68g+f7BXyy9DYQvvzpiy+mzZ8+mpaXdu3fP5lTRhXjz5s1NZy63OZTmu/8+bKpPq14oy2pc&#10;S4i8RmeoKcbqGRm3jUNT89QUJLf858STA1u6rf8JcTvnrBhUvBPQZBWUQmQ1KiTURZFRIsCnd4RP&#10;fkhgfmBovm9EfoXaL09fyLt6K3/zvif/kXD/6+S8uiNfXkzPu3g7r8O32csPP42bnPtRn5cfDsz/&#10;xdBCbKptLb0rIsAb8uHQ8290O/FmrzNv9Tn7dv9z7w06/16f47+uP7NseIJKCwr/pnG3YptXue2a&#10;47d/ePiRzhVONK58tmatSxUqjFDHxbI0a+pddZpqGEj1gVJ+iNT6VCq6SY0blBlTocj0KP+RYesj&#10;iqV3brPpxJOyPTKLd8kq3oUxy7NP1vazT56fbvl859+Iw9+6N2xk/nEaFgeRx32pi03Vr0fgFpb4&#10;ae2t49dc6zHnfIMxJ+7lPp383bWhSy4t3ZX2UaX1f0h8tU2tp05T6UP4C2iDrhea8GGv8A97hv+h&#10;b8ycQ+v2Xj1x7va1Xhum/KKz//sdfN9v7/Mam+oRZFaWJYQ4Q9f5qLDZhfPBrt0yhyQ0ouzqUYAE&#10;OlJ9SCdEoTaVum06IgkhXcuWmHYFBF1ydiWS0DSS62CRQiFTCN2O6ksTMiRdXZe52iiu1vyzNJZB&#10;5YGqw4iKC1L5aoo1JMTIcYiG+yIM7thMCqgg6qcj1pCa5WxTmSATGZ0rOCdwlJxd+bMxiARvC8Ah&#10;QnsJZhSiV6BOoAtUr+TxcOd7z3e+8zz17Wcbfv50zZtPl/9saIsveCdpJhUxigwYPCw9IwMkOCLm&#10;1OkzPC+dNWfe1m07bty8ldKpK09T9+zb7x0Qun7DpujYSoZNzapSI0lKmQV5TouX6RfsFxSxd9+B&#10;zt16qderudD9B0ybKo/46qO6ApsqRtS0oEa0uVNARhUsm9qoWZut23bWqN1g3vzF8IG+sIvGUSoN&#10;qskt0DfCJR4/cYpd6igFb7Ns5ere/Qf36T+ENhWRdRS8gy9dvtJ3wNBZc+cvWLTUdCAFW1K9Jjab&#10;ilmIoVFxKMulayc3TTZs6uJlK5u2TIEybdZcD9+woPDYCxcv00MC8JyM8nwvbSo5hnD9O3btTd22&#10;0903rGLlWoePHAfZnLp9yIixpb0c3lLBOEHVYJalRzXSDEcqZ5tWJLGArso3zaphUAV0qpwCm0fy&#10;GtANyioK5gmqsqniVynSoNKpik3dtGXb+MkziAmTZzICT548wSh+lKipO1LhQngZ7CJ26NpHhgrY&#10;VPl91kUA/wqEhEcHh0UhBoZEgsBqIgaFRkIJjYgBZ5eOlKBNpS/VRcTvaVPv3LkTGBi4Y4f9ed0B&#10;Awb06mUagNc2h03NzT7cpFjpOdvOg15c1Tc8fsjVnNxZKSHlui/LNM4ld8/vWyxhzPXc3IOjE1Im&#10;fqe0nKylXSsN33BEDVttRpdKUQO3Zanvbc0e17ZK0rTTEDf0r9p36W5jSuaUNtWnHblo2NQS3efv&#10;5071wKiE9hPXs+birpVGbDqqVKstG9qID/3mZGc2iopbdScTk3Jy0sbWrVh9zE7mGO18D58yYzde&#10;wij+qUK1K5vG+AT2OGdczakF7SvUnQBXm5WVyf1x1tExsbW6qnmHF/69uNucrWcUz81d3C2+07d7&#10;eKabncXT1Ioxw/epMlm3hzaJazj7rJH4v6tl30m7tLjjjRVdHx6f9+TskscnFubumZX23bAXO/u8&#10;2NX3SWqfu5u6VZ9cssvOhgvThi69M2ry1YG1FpRfNDXq+tZ2t3b3+K6b28Lk3/s1Cak5Ku5o1z88&#10;nfLVgw0VsnOM91Zu7q5j2xOGJ21e7H50RYldwwO2doje2rH8ji7xN7ZMzT2/xThW3epwqvd25mXv&#10;e7p3+qNF3R4t7nZ/Uaf731XKOxT3cF9Y71UhLIjmbFPZpYIoW9458+bjH4vadeuLAWA+E6olJr14&#10;8WLZCnXIaUsQjsghcJt9YqbkkABp6emcwh2qyjT4UsumhoRHhUZES74NciWAFCe3TdEzU2fH5R2v&#10;+vRw5Qf7EzJ3xd3ZUfHO9kJwd0dczt74J4cqvzxW5d6uyhUrOMpKNRAAoq7Ixo6RrwuRNlVhSXqt&#10;lReOHDkix6r8Yd26dWv37t1r166ds3LtsBUbBq3YaGLi1EGDhwweMpTo239AlWo1UdN2MezKRQpw&#10;k9WzvNbTvCBiUx/v3yw2NSP7DKwprwT/OKBJBf3V6T9Z/QKc1w306R3pmR/uq5yqb3DeqnUvz5zP&#10;O30xL7FDTokaeV8m5m08+PL41fwtJ56F98tZfPBF3Lj7v+358jd983816B/YVMKWoF/Az3udeaPb&#10;qZ/1OAOn+vM+Z9/pf+7t+sv+I6wxfiJM8I6rXHLt1LI7Jvjt7Rd2sF35o3Uqn0qofjYqZpCjlA6I&#10;uAAQ9dlU68xTe9bXVJKaNCg1NrrItMgiU8vV6uJ/e9TgHkvvF+2S+U1nB0p2zZyz6/HLG5Of7/jL&#10;851/ebL1z6cXl2rUqL7pSC1falRmVMV1m8qL0btlQ2v8oWZqlYFHZm+5MWrllW+33tx67O6mI3cG&#10;fHvho7h1f6i+6jU2Fa6D71L1RsVrRE3j7SockP/nRdLoFQH5JOrHvSIyHmRm3L/3SY8IeNT3Urzf&#10;a+v1fotX2lT3IMcvCGtyCWfoQ8jUFd0cFgpJgLEUUbjNWyLCl5IgMo1dfTq7kkYFhGCXoDOBvYED&#10;BMgZCVHEbZKIY3QmANII0fUuFUQqhJ7MrkwRwL3YEvijwU+ft5021cM3UHeqygJxN4iJ1pcqKR27&#10;OJ6vGh5JiY7do2nb1KIFt5ECsZcAcwzFnCtDlu7oAnpNGSXhkEQSdcBoce21K86LFMXZf0qXoEiF&#10;00UXsnz05+b3J215+9n6t56ufvPpsp/N7vQ5bxShzKdRoU//QZlZWZgVUi7m/PkLMJYY9QsK9wkM&#10;3bf/IGwq80eOGf/o8ePNqVsxsUqisqlVE2vrNpUeVcE4TQ2Pij1x8pTcBzhPPtMLm9quo7KpMKJn&#10;z1149Ogx0mhTa9ZpgC5w8tRpKhhq2rIdlP6DhokdFWsqXXJR4C3rNGh6+86duCo1wY1Pfi4eN2EK&#10;ralpUI3jUEU0mwpCm6oD3sYrICI4IrbPgCGmNbXOYxW8g2vWaYgbmJaeMW3mXJolW4NNxd4mJq4a&#10;l0CkUw0uFwubSqV2/ab1G7cECQiLWbXmO5AhI8Z4+IeX9gp6+PARTSmcJB/0paUkdu0xT1OZgOtv&#10;3LzdqdNnkxu3ok2NrVTzxo1bEeUrw5rSo/Izq6prnKky0qkKWA2OUSUYgH8TQgere1SA9ZVoHKKK&#10;WYXNU4ZTc6EAOXV9VEQHgTWlcTVsKj0qiXKqhk11t77pF3sPPrFla8+ePTt27NjmzZv7DRzSrFUH&#10;d79w1Bf/acFxDQZXV86Hfnk9yqbyDW38GqvfdkT9XweMostLkfaqr1CiF/XxV59QlXNUQvwqyPe0&#10;qWgTJ078+uuvd+3axe69e/cWL14cGhqKbR+V1zbNpubmbhuV0Hb0qtysjGltKzWbrQ4jZ6UkDElV&#10;PhMt4/CKYt/E7rhwoG6Roin9x00z2oAm8e3n6EZR/2xqzqohzTy7rc+9vaNWKfeeQydwSuc6cb3X&#10;njZsqu/KU0binf2o2d6q2b9JfIe55sthE5uadXVOVDXDWBrt4vKeYQl9rzgewr2d2js+oXGPaUv3&#10;q79MknNvarsaUS2Gsey03g3DqnS5YvyRzltH1hpSl4o1u6j+4YUl3SP3XFY0N/dY2/LRe84UuHva&#10;Z1Mzl/RKDum7yeD/i1pO1r1rS7tfXdju3ooOD3aOVH9p5vLyxycWZe2cnrup76MN3VaurtN9c5XW&#10;a2OrLa7QZU+rTlvrN5rmN31GRPqOdqc2tqvWulydakXu9v24dvfIMV3LTZmUcHFW50e7R5nVc3Pn&#10;bp5ecUKdmqNrTZwbenBFyQOz3HcNDN3eqeKOzvGHR7a4tW127rlNj6+mvri9Iy9r7/Mzyx6tGvjw&#10;2873F3S4v6LB092VnxyuuHNbUPd1Hu2Xe9zNvM2asKncyDLaICLI7DnzYGMaNGoqIrfCjLVqJ+Of&#10;8qXLVjCZCYRzl1NEJ5GNNRWKaWnpaocKRWAM8Zt+QQKCwvoPHMxZBCcWeoqIJQAm6GBNuYDUWRWe&#10;H4l/sLfiknUjIqZeDJ506VVos2B71q64p4fi7+6Mj4t1nLPpUQeW4Mvhrg4ggYJksal/W5Lx18UZ&#10;Houujd166syZM2lpaYiTJ09u3bp1UpMWYQ1blWnQtkyDdkDp+u1K1WtbOjS6jJs7UNbN3c3dw8fX&#10;v0ZizUaNm4VHxrCy7XqoiH7z5k24U/734OHDh+AOm7rPYVPTs8/AMKNhi4OWmZkp1fS7SiJd4XqO&#10;ug9+QcHefWPK5MOphvnkN274cs++/ANH8peve+Ie96h05bwmg14cPJu/61RexxkPwvs+nbM7L3bE&#10;/Y+7vPxdz/yP+hb4bCqB4vqiAvmx6vi3zif/vcupn3Y7/UaP08qpdjvydsVxn0e0xhCLeFWKK71m&#10;mPu2QX67OobuaxR9sHrCsZjKh0ND6pgLAVKZUxijyscp6ygnqITlMGs1aVBydMzfp0R8NSmi2Pjw&#10;FfMGTk59+E3ne193cqBkt3srDj1+frHf061/er79T8+2/enYgpLmaSrqGBDfa6FxUGg5vud5GfL+&#10;Z9ctNPH3iZt9U/bsPZN18Fx2xV4HrqY/vHb7UULvAx/GrvkwesFvEtb8tuomZ/yl/AjfwDD1FsWL&#10;tU4pEdXbuKA55JCucIr6qqSuQb/sGlh1ducb2bezH90PHd/4/XZe77XxfLe1x68TSvwmsewHnf2d&#10;4eYfoBckZFEuJ/ZYwARE83pgvSzQItr8pM09ir3kkC0K0NWhDwG6RxXCISoAcpTjhWKZHPpGRFpB&#10;mhAOkQteNaTrNsIEHSLqRDivwX4lWjJBg0rQo8rfTTW9qEH0x3qVKcJekcRKKzBkXIbYNtlDchuJ&#10;KCelOrjhtGY5dEzh5tNZlK4xUXX1SALIXEM3L0y7PBO4G7YhnRDgNh9r3EM1l9MDggIGdyzyZNd7&#10;z3e8Yzzx+9bTdW8+XfmzJ0vemNFe2VTYSH7REYhUXrBoyZJlKyZMnorocJu+QfsOHOzQpTvvMwER&#10;EQYV/85PmT5r8LCRAId4/9UPwnil7Tp02b5jF281DKeckdKmhkdXvHb9eq++AyFi9d1792Go38Ch&#10;keXjA0KjDh05NmXaTAydv3AR10AjKo6URO/aRmsk1cfSiXUa8GQVCAwrv3b9xtHjJnn6hdGdEvLc&#10;r0A/TeXXKcGmwmcaNnWoOk3VvpaJBJ5z8PDRqHz/wUPTgRRsteo1RoytlIhMVkYEYFN79RtEMSm5&#10;CU9TE+s0mvPtIiijxk3y8Asr6xMCmwrHSHdKAg9JvwocPnJs6YrVC5csnzB5Bi4Y19+gSesWbTut&#10;Xru+co26sKkwqzdvpoVExcNGjhk/Zffe/dNmzjNtqiro8JMAl6BHNYyrspQCuDXTMRoE4NO/rMYD&#10;VYdltWrCtdLpCdDldF2HJ5TiAIZk1JFmeVTxq4T7qx/6xX5jzZo13bp169ixY4cOHcq4ewUEh9at&#10;3yi+am1cPFcBaFllXQO0qQUf+rX9SpPo/zqAmytbLbpCgskKNjGlgNhUfk4VkMPV72lT4UX9/Pya&#10;N2/+5ZdfRkVFtWnTxsvLC651//79PDD8R62ATb19bUvjTqPu3TxfN7nDEcPOzUqpPvnwBWMwN/f0&#10;huJFK+44sb3CN8WnrD141mznrqUbqVbTbeqWiSnKpl7+roK73+ItR8wZZ8/duJ3Jh343XzUSr22r&#10;ULTE1FfXdNjUo6Njk/tTRINNDYpNuaD/scw71w+smvh1MbeAej1zs++Oap6QOHKrWfXs2QuXrmfl&#10;5M7uUcWvUu+9SpiTaNnU0p5JR0xnuqtJUMVDFwv8BU7NpmavH9Hsf6FNzTi0+sLc1hmL2uSuaPdg&#10;dcdHlxY/v7PuyeXlDw9Mz1zdcdTqhBEHmsy7PmDAye7lR37Vb0yp1TPLndyUnHOo45mVdYc0LVok&#10;KaRqq8DsMX+d3jtwRZOY81uW52QX+IjvtsObk+ZWDhvZKHps/QZTqq5Z4nl0ecn9U3xgU3d2rrKn&#10;Z81zM3s9uLTp2fXUh6sGPZjT6eHcTvdmtXq8s1reyRpXd4X1XevXfo13h3Ue3VeHw2uwJk9Tuefm&#10;tpv7WmcMGTocvy/8I6Xo2nb//QYMgokdN34idCawJkeFQCT06XqXo8JhU1VBcAMQuft0/EGawNDR&#10;Y8czmQoJ64goinQLBdYCUmfFPD8cm70rpsvceR5jL74G3uMupG+JenKgwt0dsXGxjlfEl6NHLs1r&#10;wPXjVaArmzwoSHN41EUZ/7Ew/S/z07+Yf6vSskvL165v3759s2bNKjZs7m4ZVOVRk9vCo5asW8Cm&#10;CgICgzp26lwuWn3ZFYrrr52XJLh+/cYDq92/fx9m9cn1S8Dj6xcf52anZ59VyDrz8NF9WFO0e0a7&#10;e/euVJD6iFIchJyvmgqHiBDvvhVK5keXyQ93y5s87uXW1PyNm19EJGR6lX/hU/nlwvUv1+/Jn7zy&#10;iV/rh+X7Pp+Wmld+8P1PO7z8pGs+nCoryIviBQgo6gk2/N8Ox/+t86l/76qc6s96nH4raf7bFcb+&#10;MnakTC8zsl3pTQM9tnbz3d4sdHfNqANxcYciwrqF+AYVWJREB79CSZ2gas/6KtCmNmxQZnj5LyeF&#10;K4wPq7u45dn0x569733V0cSXHe/59Lt3Nu3ZswOhz7d98nTrJ0+2/GHv7FINGmgP/ZIIN2JwWCQu&#10;zHZJcqllQ2v8rtrmL5O3Xkx7ePb6g/9I2rT/TNbLvLy/1NjwYczKDyPnv8amYgOtfvWMX0NxicL5&#10;7tUVivLG5lclfTkw/uztq0M2z9p8bt/8g+t+0dbr3Zbu77Zw+3X8q21qgMOm6quQI9KLEvqo3rWZ&#10;UgKi6LpvFEUn0nUGp+hRwJqcazuABYTQojDSpkoXUYCuQFdso1JBuohQQHTDWShYiglMdobUR7Ry&#10;zJ8FAI9KGE7V4TzFo6otolrC5Ii6fTVFtVc0r4ReDoqlm0TVMUBRFGuiKdqA/adsR6UCFWOuqevd&#10;QsGXr0deJx2jdGFHRWGaEIi6whxifK8vH+94Xz3uu/Xt55vefvadOkp9suyNJwt/Orjpl2ZlrmJN&#10;admm/ZWrV1u0blevQdMLFy5Vr1UXQwQsYvvO6qFfUQDcZ9hU/Ke8aYs2FStVB1RB4yfFUb582NT1&#10;GzaRw6zSo3r6hcCmpnTs2rZ95+ycHN+gcIjNWqXcuXMXxhU5S5atvJWW9vDRo+UrVtOmlouJFwtK&#10;F6o/9CsGVVCtZr2MjNu16zeV71Lin1H1CSy3fOWafgOGikel1VTEioDtNBXGDzZ1c+q2VWvWq4d+&#10;jb+wSncqn1MFGTxstJf/K50SXO6u3XvhOelOWRkkJLJiz74Om1qvYXPw3fv2x1etBWXW3AXwqFGx&#10;VfYfPEzfiCgGlQrIrj37vAPLcQgKbapXQLmdu/bCvsKmlitf+dLlK9WTGvAQtX2XnlNnzjU9qpri&#10;OFPVvviXlpVc7KjpVAVypirVEAnFlasMQCRQh7PEB4JLQXT1+rpppGJCO0oVoCs2deDQ0ZEVqoWX&#10;r8LYpUe/IUOGdOrUCR6VNrVEKbcSpd1KlfUoHxtfJTGZV6KjhDuugYe96rS2QxdlU3kl5kO/iPi1&#10;t/2S611eirTv89lUQE5QCyj+38umXrp0qVq1av37K9t24cKFqVOn9urVa968edhjMeF7tAI2Nftu&#10;WvsmbVfvWth84Hwqs1KiOiw+Rn5q/cRvgvpdzL3YJ6joiBXmHxFxboXY1NwznUK95mw3H6k1m25T&#10;cy/0CSo2cuVhdpyb2NTszF11qrczTz1zM3eNaxXTZGahXyvcrnLQ8P1ZKwc09m8+3zxcY8tYWyum&#10;3uU047udLs1MKMSmnmgdHrL6iLWI0f6X21T8u39z65yrs5tnzm+eu7j1/eXtHmzt/zzru8enZl9f&#10;2X7k4krDj7WbfX3guHPdm82vMHGkd+a2OpnH2uQebX9hTfLmpp/uGlw0okt0435+2cP/eGlRSma6&#10;8Xnlgu1u5t2205Orz6wSPaFW9MSkhMmJ474N2b68zNGVJfYOjdjVvdLB7rUv9mt2Z0zb3OkpObNa&#10;3V9b9+WxKncPVVyyIShllX/btb4p63w6b/RddHCQWVE7TbVB9v2iYOd94cLFK1evVahYiaMyFBIW&#10;eez4ibS0jGYt1HkUwQQ9U/bQ+lzhzmnA5i2pBrbayMBBQ5kWEBw+Zqz6u6k22Moy6pX14yY9GUid&#10;GfX8YHT2jnIdZs+lHY2buD1x8vrEKRtMTF7vN+4Uh9I2hT/eF313e0xcBfOo1j8oTBYikfp6F9s7&#10;dLG9Iwd4iEqD+uf5aZ/Pu/XZ3FuhC89FNOseW7thzc592oybAZRr37t0/XZ+zbo0GTax7diZNXuP&#10;LBUapRtUga+vf+OmLbCcvq7tkoCrV82v1MJ7ODs7G2b1J7OziJVXHuR/9xPiceYp/LOpviHtzp3b&#10;RtOLELIEiZ7gnBzq2Tfum/wKJfKaVX+5YmHe2lV5vXo+9A1+6hWR16bnyxUb8xZ89zK5z4O24561&#10;GP90wncvY/rd/7zNyz91yP9D10JOU3U4rwVAFP2dZuv+T8eT/9b55L91OfXTrid+Xn7kOxUnvhs/&#10;uWhYEjPduzYou6iDx/qWvlvqB6dWCV8WHTog1DfYnI4EvH8Q5WbKVxyrh34Ng8q/RgNu+lXLXvr2&#10;if9ifOgXE0P/NiG0xJTyy89uGr0pO2hgZvFu90p0uxs6OHPYd5mZF8Y+2frps9TfPdnyO8RVY33r&#10;G9/0qw5RxaYKMRASHsVXx0sSUHQLTfxNlY2fVN/Yd965vnPP/j5hXbNRR4cuPPebCqt+Gbn8V+Xm&#10;vcqm/jlmhGFyzLeoDWIIsQS9is27gvCrkrxH1p2xd+VfekQX61dpTOr8j9sHvdO0zDtNSr/Gppb1&#10;85c6gO6QBXoCOIA02lclwgjBCVg+k+ZQZWoi7aItk13h0mUO8hn5d2UAvQi7wgvtkmMPI4DfEK67&#10;RNH1BJvCfHR9A8NIAOOnVsC1CqjrQ1Bggag7z6JoUxCNTMf/0WY86Aur4/hsKm2PTpQvxf6NInaG&#10;BiEwBMU4vlPFrVgIZEtJwmhZUPW6jBNLM0FPFm7zq8JJBBylzp2tT4DjDpOIyXTu6v5TB4aaJ5Wq&#10;W80tJso3PNw/IsKvSpxX9xbFd838gzKoPEfd9HPlUdeoL096svinD+b9tFqsB+aiJv2kLLd46fL5&#10;CxbRiy5cvHTd+o3iS/ftVzaVHIDOIdjUrKzsKjXMh34Rcf9lFl9yeFTFy5evkMNw0qYi7j9wqG2H&#10;Lp279Xry9OnGzanAps2pK1evrVW3QVp6xrz5uJLg1WvXr1i1BvmwqYFh0WJBnU0pALGsVyAI7WvH&#10;Lj3rN26hdCeER8UvXLxc3KkO5TYNA7lwyfJRYyd27Nq7Y9deHbr0HDh05IGDhz39w3v1HVStVn3D&#10;XsIcOr5IiWaVNnXjptQNClvWb9yCaHCFipVrbtqyDfW5BCKtqV9INEa3bN2+bv2mlI7d6zduhVEO&#10;lY+vvnT5KizUpn2XCZOnqz+jqoaUgaQjFfChXxBYVrGpIHUaNL95K+3U6bMYGjdx6up1G3yCouBU&#10;23fuOc2wqeItC37fryOKDpNGDwlfCi6WVYPpTnWow1VjuqoA+2c8CUy/pwynswUtKOoES5CbStmA&#10;YmX8dbPqYT30q7cXL17MnTuXBpUNNrVNO9Opliztpp4hiqiI+oDlRZVDVs8SGzYVfrWj8dCvIfo7&#10;PpvqbFMJ9V73CTLXt9qrTlN9A/CvvzpEpUFltD39C/xDm4pNVXx8fM+ePbGvMqX/SitgU3NzMpf1&#10;b+IbGjFunekYZ6WElA1I3m7s9PrWDu2y/grIpe86h8V14Bnruf2LD50q4DoKs6m5B+a3CavWl38q&#10;ZP/2ZReuZhS0qbkX1nUKi+vImmf2Lz58ukDNXd/29e72HQi2mlNS6sR1XYoFbl89VTus2uJLuku9&#10;NHbsVrLWceUX3sy9fWJxWKnQb3cbHyW9vHHM/EO5dw81qlBx15X03LTj7aN8fQqxqbk7F3ePiujE&#10;T9xuXbUKjvZ/u03Nzr48p/ONqU3uzmmSNb95zuJW95e1y9k2+NLydiPXVqs6rXTd+eWSZ/k3HF3y&#10;2z4hFxYmZR5tlXO03Z41TaY2+uuWDp9ljP2i+ejAlFnBaWu75t4q+P9WaO3cyb3DxtVv2K9CwpAK&#10;dRfGxU6uWW9GwtyFfkeXlzwy3+NQ/yqwqRmjW99bUOfp/prPT1Ret6Vc9xXBzVcEtlwYkDLdp9+S&#10;mB3rO97OUG9RNp6mErYNLqBvfMMjy0+YOPnhw0eHjxytVKUGh4AKcZX27N336PHjGTPnxMTGy5OH&#10;tk0zu6IDsrPXh5CvX8bp02cUzhhRI+MnTmZCQFDYmHETOIV19OmsKUS/GH2IovDUmeWeH4zM3hHW&#10;YfZsj7EXgMWLW13YUP7q5ljg0sYKZ9aVj5+0jUNpG0Me7yt3d1ukzabqZQEoAl3E9o4cRA5R/zwP&#10;HjXtT3NufTM/LXnkvCJVW/o17Hry8rVLtzIu3kxLPXy8THK7kYvwS3f/8PlLt7NyatZv5HyaSlSr&#10;XiO6QpysKBCXjmvAdsR4mFc9zZuZmXn//n2xqSsuO2zqo3snYU0zjJZuNFbAK0U19VoswtfIO6BH&#10;QDw8lDDPvpX+nl/NLW/K4JfL5+YvmfcyPvpBcODLuMov5y/Nm788f9i0pw16PMx9mLfl0OOJa57F&#10;9Mr9jxYv/9w2/48d8/UlCFlIQJ2Z+hD4J9UH/58OJ/5vJ+VU/73j0bfLj34nbvK78VM/jBniE6i+&#10;y9c7MMQrLsq7VoxP7Si/pHA//HCDzRfIUoiszMg3M3T1Tb+ae3TYVHYbNK7YrtYXo0L/Oj7kr+OC&#10;/zoupMy0uAkHF51Ne7b04OPlhx6fuvFkzYlFt7Z98yz1N89SP3q25dePUz8a3qNCvfrmn101Iz/4&#10;ahCWxe8nLkDAK2QEyoYmfpSw/qP4735fad3HCes+LL/6txVW/a7Cql+VW/7L8KW/inidTcWGWFk7&#10;FkQ1402LrnwiERE3AYTcFt/v4PN+ivcvUnw+au//bit1gvpha+93m5Z9p3GpdxqW/PDVNtVdO01l&#10;NVmaXpScUQgiIKMwhKYnNCJBTveIKDZSTyaxcUIm8i/Q6EOE1JQuop5Jjhtr3FvTZDKSECLKkLOH&#10;FIguRPeWOieYJqvrZfVSTFDrGk6GIhOMIRDzncCjVMNzqm+apfmE7WEEYER1m2pLMBW1XVT1BbSU&#10;3FWKvaRCkcQaAg8yFFhEcxZBzjREKUudhBzQnyuWKRg1bKqy9AWvEKMmdFE4oE/B0NaxH99Z9d6l&#10;xR+eX/jrC0t+fXP1Lx9tVR9Gfb71nedbCnrUpW88WfDTE2PeV//4WDV5PxXxDZq/cPHU6TMpLlqy&#10;bMvWbfLnT3maSk6YNrVmHfxTX6V6El4mddx506byPvgF+weXO3j4yJhxE929ledHpps3yobApqZ0&#10;7NqsZbtnz56VKx8v9rVV247Xrl+PiI4D3713n9jUoPAYeE7zz6gywnMafhWx0K9ToggiBpUnq+It&#10;AbpTx3cpKeepEBhWvkbtBkn1mtSq1xioWadRaGQc3CPghmT1GDAMoelU4VFpU4cMG+0dEHHy1Bni&#10;xKnTwhVOn4FNpf/UwbLuvqHdew+4feeublO379pTrVYy+Nz5i/zDYkyb6gWjCAMpD+UiUx3/njpz&#10;FqscP3mqSmI9dFGHlnXOvIUXL10Bh80eNHTU6TPnkHbt+s0WbTuJR6VNVQbSsJEWaFZNKKtJ12rY&#10;RcuaKrBrPO5rFqRBLe4G16dsqiprnKySI8L1GYZQRanArq6LousqWtZUh5v1B2n0duDAATlHZdu0&#10;adPLly/hURVKubl5+DRq1rqMVwgsKEwpigOGR8WKuAAVO3bta3lX/5/ov/b83SbQlV9yxBs3b2Zn&#10;5+D9zet4/UO/cKewpoi0qfCuJAAt6+tt6s2bNxs1atSuXTuz/19vGct71hu3/IDZy829t3taWb9K&#10;h6+bXeOh39Xda6g2YMom89tOcrM2TOpvaDVadJhj+9bb1RMHfHuc55c5+5eNbTh5j8FvLx/UmVM6&#10;DViWAeHKoUbJnfc7Jmetnyg159q/STf9ZPe6STUa9VLf75R7c06KkVev6c6T1oWa7crkRvWMsRpT&#10;15lf7HTz0trmlGr0oXR08/Q6qtt6y+1t/XpPVNLpTXUb9jmjLstsh77takypMfTb3Vm5uUtG9190&#10;zrSpe+YPaznj+35y+P8fLSc769zoJlfGNkif2vDurMb35jS9O7fF2XlNBm+oOvF0h557mw8a7759&#10;epWDE2vuH1n9wqrkR6nJx1fWq9w3YXurj6cM8zg54e895voOXF/t1h3HX4txbunnju/sUetg66pr&#10;Q0o17R6Q9G1CpelVE6ZV6zq33Jblbhe+K3t5XmTmhpinZ2pe3h8/ZW1Ys2WhzZYHt14V1LNhyWV/&#10;+XP6yJRHawbn3nX8FGFT9Z03oG/rGYUkJtVZsnQ5/ExmZtaChYtHjRk3Z+636ekZMDZr166vXa8B&#10;J8pcZ662swW7iFAoIjKBBEgzvBC3ntx3YgOKKJ9N9Q8MFZvKSF0nEsWbAVxIIgmHUqeHPt8fkr0t&#10;MGXGNLeRp4Dvlibn7gh6ui/k+YHQR7uD72wOqDRhA4fSNvg/3hN8NzUUNlWKA6jGynqXS+D61csx&#10;dngqwcr5y/y0P3+rDlFhUP80++anM2/GrbzundT275Vb1Og2IufBo7K12xdPanU3J9etfvvzN251&#10;mji3WK3Wx85fGTduPD2ql7dPnbr1dJvq5x/QQ/sbs1xILa39vwkXL16U53jRcnJyxKYuv5QrNvXB&#10;neNpRrtlNPwDy4J6WRshkGBT0IUY6ta7yt/ym4W9mDro2aSBz5rXvB/h+TTML69D++djxj8fMf5Z&#10;QoP70clPN+1+Ompebu8ZT8p1yv2iycu/tsz/vJ2yqf9wda5b6A/9m5iG/952P5yqOlPtePyt8iPf&#10;iZsEm/pu3ORflB/5TWht96Dy2GpzFrbj7oHRpYPiYEtUV3stsjoAHYgqH+c4PrXBEGs3bFimX8xf&#10;xgT9ZXSQimOCvhwXVm1p69EHZo/eNzt+UZN2c8vkbPrw2ZZfAU83/+rk/L81a5rsKAgiqK8MKof0&#10;P0jDK+Qr5RV6BFf+pMKsj2Nmfxw98/eRM34ZOuMXwTN+ETT9g8Cp7/lPfd935K/Kzfowar4zPgvr&#10;jZev/wKS6C6RAKdow28b+3zU1PujRl7AB8ll3q1X4p3axd9JKvZ2rW/eqfHNr2OL/6Z62V819XKG&#10;u/XZVFRmcakvRC6AOc5cAYbKgKoApwSfUJi3fBXEZMos3YI6VxNFJzKqg5aD3gMRoCe0cRklpy5z&#10;RReRZ6rswsbIKGCryXySQpczFVtXS9A/m+odALfJo1Rle/hAr+mCsBXELOO8lEQBuzujOKF0xyGH&#10;unLj4o00awOp6lg7TBKJlrFE16wjkYSzbJCyOgoVLaj61rUV6ALkeoLkCPgwcNWKnrmr3n624a1n&#10;G3/+bPPbyppuNoDuBuPzqKvpUX/6ZOFPc+a+0bluUcxlWeuWGqegfsEdOne7dv1Gp649unTvder0&#10;mcbNW8mHV/ftP9ihc3feXrpQxio1kmBTqybWljtvelQLvJnNW7U7cvTYiFFjmzRv06R569St2+E5&#10;1UO/6tuDg1evWbd0+comLdqMGD1uyvRZFRKqXr16fcDg4b37D7pz547Y1OCI8m4+QeafUVUfcy3g&#10;SAG9SwKbatpXXxhLh02lUxWDSp/JrqUE+gVH1mnQLKJ8JT6j6x8anVCtdsXKNWkpCX5mVcHLtL6s&#10;AKJ7USQIh05QlK6gV7/BlRPrgrAyZ0VWqLJg8TKIJT0C6FEReXBKp0oirpVcIGmiiDtFLI1R7buU&#10;CJpSONK4Kkmnz57ff+DwlGmz1ZDhJ/sPHrl42arSXiF1G7WE6W2V0lVOVtt06I59XUx8DdaPjqu+&#10;a8++GnUa7t6z/+Dho+cvXAqNSkCdsROmHj5y7Nz5C0nJTbHKwiUrDhw8cvL0mZbtuqDUqHGTkXzs&#10;+Mkp0+fAMXJRRoE6RGU0DCoI4OYTjkvdZwDkVlo6TOKYMWPat2/fsFHj+g0aAt179Mi9f//58+c8&#10;TSVi46sERsQaHhirBBl2VNlUgfzdVED93dRX/UNAnf9YJFRJrJOM36N2AwcPnz13fkhEzOnTZ/Py&#10;8kx7ajV6URv081Xi9Ta1YcOGLVq0wKbK7P/TWtb2SSlBbRbLQ8MFPpvqav9bG2zqiUH1zwypd2VM&#10;cvrkZJjVUzMbjtlSZ8bFHvNuDmm4PH7b8qRTy5rcXNtm99jKS1p+uXdcULVG3klTE651+/2Zdd0H&#10;bKo09EDlebv7y6dGC213b1zZM7DJnjaVrjeLWVjRo1bX0KRx8UmTqtaYWLn+nPKTlwZf3Oxzc0fo&#10;nHXRLeaEN54T0WpZaJuFIR2blNhW3v1Y+ZD7i/o83DotV1tCPptKyL5W338zgaRytZqTp07ftWtP&#10;Rsbtu3dhbO7t2btv5qw5ibXqMEGfaDPArM+uiAKOCmcCbKpsN5VuRcdXKAWHi019PVjQFjFRX5Qx&#10;dar3811u2ZtLp0weW2bIEWD9omoPtpZ5sds9b6/7kx1l720onTB6JYfS1pR6vL3s3Q0eFcs77BDr&#10;6MV1EVs6diUBrwji5/PSPp+b9qfZt/44S3nUT6bfqLPgcLEqLb6q1CKx+yjY1FI1U75MaJ59/6Fb&#10;cvvLtzLaj5tdrGbrA6cvrF69hqepUdEx+BdPt6nuHp7Dho/g0hIJcHbPnz9vPMlrPsoLv7r4Qi5x&#10;5d79R9cWEVn3lDVFu3HjxnWjcbrzyyR0UV9XEO7Wp/p/5Ff96kWloo/jSjwuX/JZdNm8SM+8iIBn&#10;oSGPg8If+0Y+86qQ513lqVv1p6VrPS1W58nXDfK+bJIPp/qaRbEWh8hBbBG6d1DkBw0W/qT9CXWm&#10;2vHkG3VXvBM7njb1vYoT3y8/+tfRAz6N6PBZWKvPQ1t8GtrmN+E9fh/a2T/Y/KOpZhHNAFNEjIlN&#10;0I9P6SHNbzwygNFqzet+PSTkL6MD/jw6sABGBfiM97y47qMnG99/tkXh2rI/dEupYn2jr+FUrToK&#10;NK6GGBRaTi6DIOdNgAnxDCrvHhADlPKt8H7R5He+afhOEQNFm75buvMHPkM/8B3hjE+922CrzV9A&#10;vktJdEcKryLcBuR7hAS7KwQBfw4o+UHg3z4I/Cvxy4i/f5RQ8rfVyxYKdz+HTUXUbaoN0NXvlDbK&#10;KSoahhAQb0n3CNCyUhFdchA5xXkiuyIiQXKo2HIAvYh0VSaiBfyMAJoZdqmjS87IBOawK7FQSD7r&#10;Q5HKkvAqQsC3kOgTacPEpipi2VTrTNUBVYEXrybCbhU8QdWhNo3qasXmvdY0muAmE1M4kQr3nAUT&#10;lEhFwCEhzrPUkaOVY8BxbbxUgiKvAdATZIiA4hsQuHLgp0/XvPls7VvPvnvr2XojfveW+hOpa958&#10;ukr9BZoni9U5KrB76IfBwX5mZeMuKSdpPMHL+jVq1W2T0rF1Ssf4qokYktG6DZpExyYwn3ebJCg8&#10;qlnLtoGhkcyk6IDxA+KrDgqNatW2Y+t2CrXrNYI7rdugabny8fxrNM1atWvVriMADlSuURscxhXr&#10;Vq9VD0rDpi19AsNhUHU7+nrQowL0pTr4IVXlXS2bSm+pR/+QqIFDRi5dvnr7zt07du3ZsGnLhMnT&#10;a9VrTOtoROPjqYaZVFATUcosCMBVolQpjwBaTQIipxsVCui6YkvYs+9AjdoNkMPpyqNCVwnqsFS3&#10;plTEjgJ6ggzpIp0qXaXuVOEe3X3Djxw91rFbnzJeIdt27A6PrgT76hUYhXtSpVb9xi1Sjhw7mZ6e&#10;AZtKjwps2rwtPf12THx1FuzZb3D/ISMCwit4B0aW8Q5ZvzEVBjUipvLefQfdfEKbtWp/7sKlkMj4&#10;hGp1MTexTuMTJ097+EckVK8LD+zhX+7I0RNYznCPxgmqZlNNWOeo9Kslrb+qSsRWqgVjOGjQoMRa&#10;SaXLehi+1H3d+g3jxk/MyclRXQsRUeVDo+JRkEaUNhWRllXZ1C69Ld04TZXfahLCJjp3aT4TKid2&#10;7Nxj6oxZ6zdsunjpshhRgL6UaYwAv07p9Ta1Y8eOJvvntayM6wf37WqSWHuZZktdNtXV0GBTj/Rv&#10;erhn0ukBtS+PqHtyfJ3k8aW77Gg45EjbpsvjRi4Iv7IzJT015eicxE0pfznU+jfrm318YrJnv0FV&#10;Li5pm5t+7uKNk4t3jki/+4//2uzd65eOTui5r17s1cbRm0NKjSzzxcji/9E3okytUaGJsyrUnBNb&#10;e15MnZmR9dsGDir251Eef13g/dXROO8TFYOy5ve7f2BVbmaBP+ELm8o9PTe1JMLNPa4FZsIZJtWp&#10;371nn779B/bs1Re7ZHl8l/mcznx9K88hWY5EulIfkUTPR+S+k4BiigVzRCGEkyASFDlLRgUNEv1W&#10;DC+1eEjJxAEjSg3YCwzoX2XJsFKrRpVcM6rkimGlFg4qGdZ/CYe+7Vdy+bBSE7u5BYfYXynXkkuy&#10;rQKoIeYbUQ5RYVD/MO3Gx1Ov15m1Ex71y4QWIc16XU27c/FG+omL1x4+eVKkSqsZq7fcf/ho/+nz&#10;mTn3V69ZU6ase3RMhcZNmsJtVqlaDRCnOmz4cH1FRhJe0pkzZ40nedWjvMZxqeO8lKZUfCnaNaNd&#10;NZq8ItsLJOESr0FEmT6Jn+fDqVb5Ir/S1/kVi+dXKJUf7aa++1f9lZqg/ICwfN+ofK8K+e4J+WWq&#10;55esmV+0bn6RBvlwqlKcr0WWBnQuL1MXCShvN1n7k5TjhlM9/vOKE9+Nm0Kb+l7shPcqjHu//Jj3&#10;Y0a9Hz3ig6hhvyw38OugJLzxXrUQlwCiylcsYCZtxlK5TWVZo1Nq/HVo0Gcj/T4b4a8wHMTvbyN9&#10;Zy/87Nmmd59sePfppncyVv56RM9oc2J9RlXNcq1N6iY3VIqB4LBI233gVfH+gEvEJuaX7l3ec+9l&#10;oc/7XoNs7lTwqU9b7IPVCzd++8QQUqHISEKviCg5oiB+Eeb+UWxxExWLf5RQ6jdVy9jcqUBsKuei&#10;GgkVFhewKyKI4nBWThbxVbBZzVdx5yER9aFCgSWQw4gunQwBB0jLQaIPEWIRTbtSMEfvsgi5EFsC&#10;oqxISKY+BA7fAntDERxE8j19A3mfAdOvYqJxmmoQxzckYbNHrlYxiFlWSxODZOwPjaXVK8XSam9J&#10;9yi7R0A4iTHXNIHocpaM6nBWbDBKmTURbTaVS3At6yJV11jXAblROnQxIChg95iPHq8wDk4FK39m&#10;Pui7SBnUx/N/emTULyLCfLkcV0ERZVCtpQneT0YS3X/StXLU3SeQXfVyCmZS5+tlFCJdPuJLm/oa&#10;6GmMMKvyGVQCnAeqNLGikCiAGNZUnKrJreNTWlPDapqiUgyjSMcI8OzUUhAFwcYTv6igIA8Ai1ml&#10;1VT2Ujs1tenCCVkIQ4z6qAIMsCd8IOoo26mD5pMnqIgl3QN0U1qoj4WodHStCJsKR+rmE3boyLFW&#10;KV1gUzenbo+KrQo9Jq76jl17ocDHegVGnjt/sXVKVxg8+MyBQ0dNn/3tzVvp0XHVWWf7zj2VE+sZ&#10;DwPDVQbAo06ePrtTtz5Tps9B/aDw2LT0jMrV64GjQnR8jWMnTsGdwgrS9G7ZutM3JIaOFC6RIiB+&#10;EqAjdf57qiDolo+v0axFSx6Zlizt3q//wH37DoA7bKrx3G9IWCRsKo2oVDagjlJBCvxBGrzj+Y8I&#10;IP9ACPhPDAjf6/q/IOI8ddge7nUGE77PVyj9c9udy8e+/XZ+6qFzZt9oJ3asP3ZTexbW1f5XNvz+&#10;nFkwaXubxCM9ah0dXqv52DJVJxSbsKLcmh219x5tdedo58w97VLHlOtV7U8jOxS73+JnC7uVyFnb&#10;/u5Nfhi5kJZ95G722cK/6Cvrzu2bh3Yd79/2UM3IfeW8dvqV+c6tRPdIr8gWXpE9gxP6RNbpEDXL&#10;321HsSJ7fEoeDPO60LTKncWTcq+eybX+Aqc0samM3Nrqkbpsf0HIRQeRCvIJPVsOIiFccghk6l2A&#10;CUrkNldELQfg6pwuRE8AWEd0El2xAUVIvOMaeNTsCHiHVbTle1Zp6Z7Y0bNmZ6kmhlxPs81iZW7s&#10;2CVRe2v/4D/OtDzq1OsfT7n++0nXkuYfKVpF2dQv45vHtR/SZvjM+n0n3LqTWaRSK886nVoMmdZq&#10;+PT9J89Pmjy5jJv7yFGjNm3e/PDhw7Vr1wH0qB6eXsOGj+TqaiHjenijRFz33frXWFPdl16x2uXL&#10;lw8dOoS5Ugovn5VZU+c6oJNgNLJM31p/zK/xeX41ONUv8+OLOJxqOa/8cL/84OD8gPB83+h8r9h8&#10;t0r5Zarll6ilnOrXDR2fTRXCsgIqEiVBzywZWeenLXcYZ6onf1pv5TsVxr5bcZKzTf1FuUFFgmrh&#10;P1u26XzJ5ELUH6ShdaS9JCwzSXsJUqdho4qta33dL/SPQ3z/NNzvj8N8geAxpa+sef/5prceb3j7&#10;4sJPBncpX7+hVYcFrb/F6uhaBW1/N1UHFd4oRA+/cr/y6f+BzzALwz/wBewGlYBNNQyM+jUUl+iH&#10;X3PLKHIIkV3mkAthDsiXUd6/rVZGg92a6vAwHvrFRB2yiiwhgEJIV7eIAt2OkutRPCfBrj7Fyxc/&#10;dMeQMxfYEkSXahDhNOA6AOMmK6KDnoRAArsiSpegKENUWFaKU5RInV0ScoeOS7Uq8FliZXUK5Bju&#10;1AA4Par2IVUFFKFBEtAUATSoIipibhq5Ci/7dc/uQiGMrrqfRhTFDhSxkYIVHIosh4iNqzWkOUPL&#10;NxLG3XCI6l5ZoyAyyod+qUdG+C3s8RlM6dNlPwOUO13yhjpEXag86v25b6zq9ftKMZ56HXL6SdWF&#10;yCFLlJtJqDTJNwhH2QXQ5ag5C6+dc60bAuLuHcg7IBa0UJtKawo4j9J2ih0lYSRoXOlRaVPhJPnQ&#10;L4jYVHpU+lKJJA7FgOPJXpOb7pQFjY+nKt+oEpRHVUUYiVIeAWIydUKw6yyimm0UgCJnsyoB0SdE&#10;HatqT/yK7dS7iDZ3qnNRdJsK3wgCU1qper09ew+sWrt+0tRZEGFNh48a37PvIHCM+gRF06aW8gyu&#10;07DF2fMXE6rXhU2NiU8s7RWS3KTVnn0HvAIiYFBRrXxC4sWLl5OSm44ZP2XUuMkl3AI8/ctduHS5&#10;Zp3GKIXu9Fnzxk+eARdKQ9iz7+DvNmyhKaU/1Il06Uh1yMkqSFhUQkRUedrUKtUSc+CzTpxcuWr1&#10;06dPl69YVSMxiTY1MroCbSrB+jrnVyiRK5v6esgvPKPA5jwJ29mpPiSA+N9vU13N1V7TMo7v3tCw&#10;+rHetUeN8h44vczpbXWyj7bLPtzu/ob6FxdVm1zj4+8afPRwmU/LTgEHOv5h8mj/rGzju5Rf0e5M&#10;zEnr9Sgn85V/MykzI+3iijmHezbd36r20Y6Nzk0es2J435YpNfr3abF32riMOcMyp3S9N7lLzpIR&#10;uSd2m3OcmnyFEvay3M4KEZ0bXAG6thyBiPRsTNMz9S7ryJBAXw4J3HeSqynmBtSsoxNEZ6+ojwK2&#10;1yKQBBuQz+sUSAUSmSjEuStXZXb5ogDrtVD/dOrVP0wzDOrka7+bdO23E66GLbrhX6/DF/HN4VRL&#10;12xfOjGlz9TF56+nfRXfokjl1iWrtwtq1CPn4aPmrdvCkRb60G9gUHBKB9NLE8KFVK6WCNv5D32p&#10;3i5dujRi1Bi9jkQBR2WI4E1jLFe6T+0/5Ne0nGrlr/IT4FSLFeZUo/I9DadaGk61Zv43ddU3/coq&#10;+puNPyx9FAqXs0F+KB80XPxv7Q79n/bHf5o4/+2KE96NHf9uhfHvlR/7XvnR70eN+HVE369DkvgO&#10;1ItzrhByICZW/UEa00bCQ8oDwJZNdZAGjRMbJwd2iC/SO/Q/+vt/PtC///S/3lz+y1Pz/jR7gG/z&#10;JnXNiRrgSJUv5dcyyfmqUU1/6FciINdMgHv4RXzk1f0XPoO+D/7k3Qw7bLx8Av6QhL+VcCbk5lva&#10;SrN1BV9FeP+uctnfVSnzuyqIrwJGy/w+oay7fwDr0JTKWoxCEMW1MlJRl4orLwgxmTboHpXQh3RF&#10;H5Iup0txWzXhHCVhWdoP4w4rF0pO6ByjBHM4JIRcIsBMcuqSYNORKV1AltBFQkS4I3aVL9VsquVO&#10;lVN1tqaEzZdKDogaMjeHphmziLlv1Lyi6gqRruE8wc2uQBJsQD69qEC8K4lMFGJAXZi1EBys+juo&#10;Al4zE4QIePcoys1sUaPE+Ynv3Zv95v1v37g/743ceW9kzn7z/IT3+jQqwhwkyyxEcZi0l+yqIc18&#10;CiG36bzh8iOwQ7shPFiSCCNKaP7TwfWzU0Af8rDsqFhTOlLh1BF54qqIYSnhJ2ksATlZpZOEI3X3&#10;QQXzW5R0wBnSoFow3amUok0104zTVOPRX1WWZ6ocpbckZ7KusyujOhHIFOrogvBDqmJTCXYRRVcW&#10;VLOsQqQrJhZmUrlTla+Id2Dk+YuXevQeCHd68tSZKon1QI4cPVElMRkEOT5BUefPX+JnUzdv3RFX&#10;rU5c1dppGbdr1GkEezl99vxxk6YXd/NHKd/g6LPnL9Ss1wTFR4+bMnr8FPhSD7/wCxcvV65er6x3&#10;6ILFyzdv2e7uGw4riLkdu/W5cvV6QFgFZUQt0CjSx4qbhRflISpisTL+PFNlBAJCK8RXrg4vWrK0&#10;e4WKCUuXrYBHBR49frxixcpqNQybWtotoXI1v5AYFASKlvEj0dGhax9egHroV36TGQmfgDDhtl97&#10;dmFEocBzghTqRQHbgSrTmO+yqa72Y2uX1i8Z0yY+bU/TkxPLLWv65arW34zuV65Z58i5TT/fO6xE&#10;214BqwZ/Pefb4C7LKgxYFndT+8Zd53ZnbM6t7nkZcx7dXv3k9qGHpurUMk4fOzdj9LEuTU92bXF2&#10;YI+L40Zemz767ox+WVO7Zc/uk71zZU7atdxX/31gsan8ClbsYrmp1Xf25Ppml13qeqZAkjlKS+Bc&#10;x1ZEhkggmptOK5PbUObIFBByHbqCHKksip6gm1tmSnHqBEdF1Any2UVENSqEnknwRQEY5Q6PvERS&#10;16JNhnzTaHCRhoO/bjCoSINBpZsMbtq1f6nw+KCE2vuOnrx66/a16zeatu1cNLBC35ETr6Tdvnoz&#10;bd78hb7B4bSpQcEhS5Ys1W1qraQ6oRHRvB7blUDh6TcuuF37jjt37dKtqelHC2tHjx4bN34i/yIr&#10;6yBKZXYRqQhxRlTpvnV+n5/0SX7NP+VX/zy/6t+UU43/Rnv61ys/zN9wqhH5PtH5XhXz3SqbZ6pc&#10;hRAuBCsS7IrIBF6SjHoERxeJbfa7OpP/vc3uf2++/c16K9+qteC9GnM+ThjyVWiyW4C6e0zmRM4i&#10;4RB/4gAS1GdT9T8bI9AVy1sis26DRrUa16/WtE6lZklt2lTp1Lp686Z16zdoqIpomYRDVFFKKd35&#10;NJXXwwujAhh3ILSER+g3bqFF3UKLuYcVdSMM7h72jRuAURWhlPZyWFNV0wJFvnXZFe7cpYII51nc&#10;x7OYtwcjUFRFcE+DOFDCxxtuR6azmlyJcEQCHDm2a6AtJPCqdY9qesWCOQK6SuawK0OiyF9DRWXx&#10;pZJASAIIoWci6o5F4KwAFBEJfYi6cJtHBXwDw3T/qVtTcls+utTVLE0nJNnIwUtQj/7ihvMc1bCp&#10;5OZhKaPa6Snd2ARaIsFMRG4OWR8RN8dYSO0VdegKqsmuElOsWY4E3dwy07YXJTgqok6Qzy6iYdh4&#10;VQpcjuvagFEMcZSZBBTd2UqRahXcO9Qu2qlu0XZJxWvGefgFOA5dmcBkENNMajaV91C8KMA7DMJH&#10;fEUnN/PVoaip6DlqonY3rFeNHIyaRpQWVIgzxKwS7jCl2jkqjajeBcS1ksBSAjxQ1YnymZZNFaBL&#10;vyofMVX+U1lE5S3NWYY7RdS6JmhTjdNUVcp0qoa35LEqwIIADacOXWEyiJ4Jon/YVQ3xW39VsjKc&#10;9JzKcFoWVLi4VlFI6FGp0KaWRqZxrFqjdsOsrOzgiIpwpJOnzV6ybFWTFu137Nzj5hPKp4K94WPP&#10;X4RN9fSP6DdoxLBR48dPmp6dkzty7CTfkJjtO/f4BEfD3UVVrHbw8NE6DVrw6d8WbTsuWroS08vH&#10;J167fjMipvK0mfPGTZwGBcmIfQYMW712g5thWWkObaSQrvV5VPhVnZfyCG7SvK2ffzDtqDzoqx76&#10;tRRfv6CGTVvD9+JF6R6VDwBzoY5d1WdTiUK+Qkn+LRAdCiE6IOZTt6k6hyO1OVXCZVNd7UfYMu5k&#10;1OhR468RJTuF/nJi5DtTYt6tmBJWrnd0vUGBWYP/tGlpeM9F8aPXNN91crU5obCGX8WsNTdvdX9x&#10;q3s+cLN73s25z8yxV7SMw/tOdmt5umvrs13bXR/UMXNy1+wlY3Juve5Lg9lgU/WNrG1TS+i7c8A5&#10;gbMAYxOsFBDZIgN6miQIZ5dzGfUp/D/sufXkiQp15gghJ5GuKDAS+ooyJArB1QUyatMBDEGkzijJ&#10;IK8qCx2vhYQvhF2laJng0PmqK8RXTqhUmZ4TRpTQu+TsCif8AwKbNGuJmmpd6/8p4OUR5tIa18Gb&#10;BmIbFVF0KIToMqRzdoXLFBuQQ+MnHASZ4ACJZAp3Vkhe1SX0a5AlpKvrIIh6PhVGAtz2B2ksJ0lj&#10;aRlOy1uaXYGWUOAYlkS6hoLp+pcq8TSV1yBgV14XQV24AGl819H48e3HqN6cKGK9LckR1a2wZkmm&#10;pDFH16kI14d4NCdchlhKr0OFXCAK67OrMi1DiCgQY0mOUSaIKFx0gkNSUyY6Q3IQMfFVaTQhsB+0&#10;K2IaRZQhUZgjunKSr5jIrii2UYLTpeucwFlwL7IuCGfxR8YfB0jBo1TlnQh0ARIaJOogdErsFvST&#10;ypUpS2btHoVIVxRMFCdpzVKlbFO48xTIqE0HMCQ7VUZJtoqja8Jxi6whSfj+mTbOrk0hIMJSgqho&#10;/DhA+NW+6h5axhWAou6wxnVgivkjKJigRBhLmE/DmsoLB5TbLHiaqnN2hcOmOpwqnKcBZT6VyQyk&#10;OyWnLwUHxLiKk6Q1JXQFNpLuVGyq3lVcuVM4W/NxX0wxTlCVTWWXnhMJyjcaz/3CqfLrlFAHoMmk&#10;7RTDaYMMSQIJKrMr0BNklMeqCpb5pO2EBZWTUuoSBZIJAg9JwKMi+oXGZNy+03/QCDefsAsXLrVO&#10;6frtgqXows6V9oTpDfYKKGc+9Gt8ZLSUZ3BgREXjs6k1KicmL1+5FgowaeosOFh6YFY+d+FiYHgs&#10;rO/Cxctr1W1y4eKl8JhKKFjGKwSu9fKVa4l1m5T2CsFchxF1N/8ejHB6SIAHp/K4L0CFHE61VZv2&#10;Jcu406AiliztblrW0m6lyni0btseOcVR2TKijsoW79Clt6zoeOiXv+EkEgnofN8LlPgK0Kki0qaS&#10;6AmAy6a62o+tZWdnT94+vO6QyK2NPhrXo9TxHp81nRyQMjFo8bAutw6l5t7+x74R7d7G7Fvd80yP&#10;2jMvY92TrIz75tirW+aNa9dWLLowtN/N6aOy9m7Iua3/sdxXNtpU7lP1zau+F6dnkDRA5+yKIpxE&#10;dIDbZZ3rXSr6uuRq98mC1u5TEgAzx1pRdJuIyPrkJDIq0FfXh5x1Rn11cOnKXD1NgC5eCAhfC3PU&#10;y0TXyOTLhK5qBoXVb9ikZs0kTy9v+lKxozpn1+IeQGzFuOYtWoUYh2zmEsaF2X6a5NIFsKiIug4u&#10;L1AiYZuiDzmDo4jq1Tn90Am9gs4lE6JAFInO0NNek1PokOiMvAaK+oexOapsqs1YCoyPkpKYZ6EG&#10;HH6V/tMwqIYLtYwoITnC2TVIoX83lUS/PIGzQpdI18F3I7ti/PQhm07CId1SUpcuCGfpEEWfpcOW&#10;YCuoK4j66mIOX+USAX1IjCgAXWAT/QLD9ARyyRHo7tTZqSoFEw3rUpgDVKDIHOnquoCiHsXkSIJ0&#10;ZTnAlgboHFDWpWARIeJRecM1m6pm0fMoK4XljJM92lQRSSSNG0IDLG4uRF0bVdBFRO4tDS7uzj6F&#10;+1JCH3LWGfV9LLjVdbhHEu1uKKArCYDOdQWRExEJKISkCWeXRGWiq4Emk25Tvh5JhvQugPtsimJE&#10;rUz+LFSyMpbGkLVLZzJg86XO4CgibSqJGiroVBEJnctpKi2r+EnDUtJYml0Fy44qR6qZVQd3QNXR&#10;PaoG0y4qYrhHFgEH3A0HC1dJMFOIDa9KkCWos4uoiPV1Srod1b2ocP1AFbDlAzSoup8MjFBmctrM&#10;ue069vANjt60ZZuHXwRsKk9TYV8HDxsTX7UOHCZsKiycZ0C5EWMm+YdVmL9oWeMWKfCZ0Bs1bzdl&#10;xhwUmTZr3oDBI0t7BSfWaTR1xtyRYyahDnwplkBXJcycW6dB8xGjJ06dOZdo0LQNyrI4IAbSBjOh&#10;4BO/tKkgUbFV6yY38vLxd9hUI3p6+9ep1zA6tpoyqPYvT3IABlX+IA1W+QnfzYTt157Qfs8d7/5C&#10;j0kBmFLaVE8f7KjwXw77I8Hsumyqq/0I2+ELu4dO9MkZW/rmkdXZU77puiq8z6byB85uNoe/R8vJ&#10;zM06lnl7ZRZs6vUBL1/9xK695cAl372Tc+/ea57ytTX9NBVRtuCyeZWupBE0GKLLqL6Jt4nUSTid&#10;XZ7aSY4Nag8EYC7LWjrn6pE1WUdlWmBXlpCFmM8hKgDzOSoiM6VLLoo+ZAOGCF3kxo4EL0cVZ7LA&#10;0KFwIwgvlFClett27cPCIzw8vR2+tGwBy0ri7uEVGBTSrFlzmNuAYMff+bRdhnBd1EFdTjUJ240i&#10;IFIXxZapQxLkh86unsBR0fUEckRCRFlOdD3BhtcMvR76rFcVMW1q/Ubqa3g1M6m8KC2lEdEtkKDB&#10;/P5ecMuCEqabNYrrOgA3GxxazvmSRJEfEHVbl5C3H9915OL6EHVAp3sUhcn6FEJGWZY5OiRfMm0Q&#10;vdBRQE9AtQJLWBYRsLlQZ66uxEkXBYRgV4cM6aPCqWN1m1kViyIOhFx0+kmOUtdHdV2GdEUcL3Wp&#10;xlFCRnWdE0VX9gZwuh5AbjtgO03lgSpsD20qeAFgF2dYU3onxVVBQzfcIIpbUenYPYLY9pAcom4M&#10;8ZrVFTKfQ4bCsuYSushM6ZKLog8ZQNcEnaQYSF0kQbTdLkDy+V1KSJApBKfo37QkhMn0mbhdpqs0&#10;oigi6sQG6uqLkbQE/gjwegHxpXzVotCFOo5JCwKjTHDzDhSbqifQlMppKh0piXBEE4YdhZks8Liv&#10;5VcVsWyqDnGqtIKGLXR2pzZYacZcsakmLwi4TUB/ghddTKcLFS+qJ+jgI8QgZrRAI0rPSQuqQ+yo&#10;swiiDlT5wVTDo/K5X2VHVY5CzTpN5s1fTA5fR6cKKI9qcDGNMLcXLl2OjK1Gm1rCHe5OgcUZWYEA&#10;Z5deUUypAAotonhFG0zdsqnOgLtu3a5TZHR5d08fGFQPL9/I6Aqt2nb0CojEqLm0cVTLUgCPTwn+&#10;QRoAmeYfpJG3tby5CVGYVkBBNDwnIh2pGFFChkDErzK6bKqr/TjbgxOrn6yqmXNuz7OFAUsP9dtz&#10;eq058J9st759fH3oS7Pzr2n8bCo3rDwa0sFtLqGLwtm15dB76ArTJOqmAoaERIY4XUTuhFRXUNBY&#10;6nAuIpnsMpIAHLWJ0rWJottqvmYJEibQeilACQrji1IbayuZr05xIwKYSECJiKrQqEnz5q3atGjV&#10;xoitm7dsbfDWAEhLQwSaNGsJs2S7DImAKmgRgGkEdYJdJvDHJNBzCKbpinQR9YU4UR8CQRRFooBd&#10;qaArkikcRDKpSI5OZMhGbKJEGUJkfUZbJr/plyeidWkpLVfJA1I1Ss/p7DZ5jmp8QxJNKRUzUzuA&#10;paIb1yAnmypdEv3+SA6hEiyzQYKoE+lKDqDcYEGFOULUihaXo1oqBZykVVlXKCLaMqnIkI2D2OvA&#10;dxX8RCgJ4SyS0E+KraXOrpSiKKOSz0/A6lP0rsxSogF6P0QSUWhLdFApzCsWyKGCqNfh9/TqYCah&#10;i8LZteWgZkEFEVz9HxCI9KhiO+GCTPPDZFyPcawqIrkDxubQ2CWaSxhQOofUjtFwpML1ISMqGMaP&#10;dRy7TRCCXZsouq2m0xKFWEdEukqKcouck3XwfnI6u3oaOSLAHHLcMdxVsZckEgHcRiEA0wjqBLtM&#10;4DPDAjpSQL8ziDbPyS4iHamIhAyBiF8VIyrWVLpylEoFXlS+MEnnIA7XWvBBX50omMeYyqPqR6nC&#10;9ShDiFIKkWZVjCXBytI1VlHLiVkVooOzmCYc0Xzut6D/pPkk16HnsGsS6w+o0qM6YHxuk1EIYgFi&#10;QHwju9pTu8qjEopb7pQVyOESSaSCNVeBLlFXKCIWyDRMqTwADCLczSe8SmK9hk1aNWjSCrFyDfXV&#10;Tczn0qgm1hSEIO9gfDaVinmailjYPxyqK9ATYDV1iEcVriu0phTBAZdNdbUfacu6k3v7Sm7m3ftX&#10;92VnZ5nif75l38vNuv6PH/f9IU2+QsncrRogl124KHoXo7Lx1UVREHUiYNlCoc9yrG5sPc3luA11&#10;uiSZwllCZJTExgFJIziRaUwgkYISSZhASD6gj1IXBeDeDgoJdEZApTHT6EIXIiKiqmNxFlEidaMy&#10;CYAcQjgThMv/TUCFkMNMRCH6LIk6bAk6ZEi4rkg+RHC9S0KRui0ix1aQQyTCAf2VciF2WYHJAuYg&#10;CpimKwSThZufTTWso8NSCsxuAatpelEB03Ri47YueP1GIeFR+sXL9UiUi0dXbgUgOt9FfDsJx7sR&#10;CeQSxRwyAUQfskUdVDgLkVOoiC6z9AR2JUqanizEMQs7dezyLWeou0TdQFJkpC6RkFmAc7KM6kOI&#10;BKfrIgjLKsUAnQkJFdFf1X0VF0CkTZUuoQ/pit7FKL2WTYSHkWSDKHdaAAE0nAXNpwG1FSTBdFXc&#10;VNiluVU2Sfki06EZEasbe0XDnXIDadtkklhcTTSgpnCU4ESmST7TmCmRhAmE5APGqFpF1uI9sdY1&#10;FRLJBKybpriuC3HugutpACroVpMQLs6TnP5TzwT4YLDSlXU0iD5LeUsjGi9ZgBcuRpREIB5VuK5I&#10;PkTlPy2PanvEl7pE5ULBLVPqsKbGEAktJQE/KfaS36KkRETj46m0pgIWYQWzjlZTAR7SgJypAuI8&#10;dXdKLoquI4ojFdgSCP2LlOg8dQ7wA6iEPiRR3CnNJAn8m9I1U4pIkPNzqvSKEg2DynNR1FHu1zSo&#10;hg2WuXo1AgoqwBNiLh0j/ScJda7CriSwK5EGlU5VvCiPbY2DU8eha7Ey7BqwPvUqpQDdpiIW+Gxq&#10;oRy/29ItwA2IKdUPS/UhKJ4++O+NUjgK3WVTXc3VfmDTT1MZCwV3tML1KDqgdrRWV+cAODfEjDKR&#10;XYEYJO6kZVT2oDJRiKTZ6nNIiDMw1O67e/9qBIapr4rlco6ljYiXg2i+RsMPyIaPOXzJgJ5PDpgT&#10;tTR2cet498xR66YBjilGV+62iJLArm20UI4p0tW5KLpum0hFrpaj1AW2ibYKen09x1ZEYJsunFM4&#10;SmJ/B1r3kF0BFUTOimvZ3/YG+O9BSMWacm1t1962jf7TUb5hZ74t+d4jiW8z2Jb2T0fzRefEmupL&#10;8/0vugPwBnAIBc0hQVGIKgsXYZyFmh7SmMhRSSakywTJ16OsRYVdREmG96B1Efeid4XrsOXQw0hX&#10;IDnUJRYKfYqerOuAGNeCHBFp6qicn0o1DA+sjnI+NJ8CmiJFfIxR7Pe0Udok7gw1e2akFYyye9R3&#10;mBagKBjTlYIpnEVgCrq2CoxSHFBXWFh9KMZ00zriDpCLIqCCBEZmEnqOdHUd4ERCT/OAydQOP3FL&#10;BXIP2RU7KqLjJls5zpyvnTeBL9/RdXqIV0wpdX2UQ1Dc1KPFSgF3V8Rxaqr7Ur1rQvOoNjMprlXB&#10;cqoAzKSj6/i7qbCC6q/aiEEFKe0ZQI7IBIJd5UuNSJtKDwxjKWZVN5lYQjefYk1JoBCSIFwmmo/+&#10;aieojEJKwjEWNKgyqroGaCPFTypYXhREXCU5IE/8inskkcd9dYNqcjfDAIspNZ6kNYsYhHXoCekV&#10;EW2AaNPZlWtQoulOTUcKYjlVc0jAISnI4oBY1g5devM6EZVNtf1zQEDhLzyANzoT9DQYTvpPfgxV&#10;DKruVyXayPbt2w+6mqu52g9oO3fuxO5WttqIumeQjbvkALJxp/4qokPqoDin62m2Kewiis4NqOyH&#10;QCRNLkYvonNCv2aCL9O2Cf5XwDcoosC6xsZOXhEiRHJcpLpRVhqI5JAQGJX7gFdKhVFNN4hEQL9F&#10;7CLy5VMBkS6iXkQUKSKAYnurUKRCMAEROksBUlyPNqIP6dcGoJRUE9HGAabpChJsOYRzJiDJhRYR&#10;EYRpjLjU/2c2Na4mLwlX8t9mU21Hmv8dNnXhOVlXvf+NdQXQ5WIUsNd/9R9KdXaSiCSE+EmbKIpE&#10;gaTpok0XDtB76GaGCkArqOtUEAER9SkiOuuMcDuSI1ZTcgCpTP1VRIP6EfBYVf1lGsum0nnSFymC&#10;bZvWpSOyKbozpCtDfUQRCZ0T2n5SvRAARk5GdSDTVkogoj4klWWiETGkLg/RWEgpBBSCXNet12J2&#10;nQkBzpq6wogKZgJ0y1sqEQlWF3cSUQ5RARD9TJUJ+qj8FExYd8PdO5Bc/7nQcBL0n/wYqhhU3a9K&#10;FOKmOAhmKYIofyWVOkwsgC4NpHKhBnQOiINVsAwqYBpUKgaM01Q1XYc4UtsQdRFBxKYqg+oRAALI&#10;505RX5lMzYgyik5C6AmimKIXbF4Aom4+CTlHZZfc9jwwn/g1Dj9Ns2o4RgwpguiwkVaX56jmkAbD&#10;lJrEUU2zqdANu6ge+qX9A6goYnlOWkSd6B5SFMJa0UwwuXZqaoBrmeerRLEyflwakMoApsOm8sI6&#10;du1Di1usrP//Bx+vhKFhhEv4AAAAAElFTkSuQmCCUEsDBBQABgAIAAAAIQATw7IU4AAAAAkBAAAP&#10;AAAAZHJzL2Rvd25yZXYueG1sTI9BS8NAFITvgv9heYI3uxuTFhuzKaWopyLYCtLbNnlNQrNvQ3ab&#10;pP/e58kehxlmvslWk23FgL1vHGmIZgoEUuHKhioN3/v3pxcQPhgqTesINVzRwyq/v8tMWrqRvnDY&#10;hUpwCfnUaKhD6FIpfVGjNX7mOiT2Tq63JrDsK1n2ZuRy28pnpRbSmoZ4oTYdbmoszruL1fAxmnEd&#10;R2/D9nzaXA/7+efPNkKtHx+m9SuIgFP4D8MfPqNDzkxHd6HSi5a1YvKgIVYJCPYXSRyDOGpIovkS&#10;ZJ7J2wf5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G+CCI8QIAALoIAAAOAAAAAAAAAAAAAAAAADoCAABkcnMvZTJvRG9jLnhtbFBLAQItAAoA&#10;AAAAAAAAIQC1Zokojn8FAI5/BQAUAAAAAAAAAAAAAAAAAFcFAABkcnMvbWVkaWEvaW1hZ2UxLnBu&#10;Z1BLAQItAAoAAAAAAAAAIQAMF8E1z60GAM+tBgAUAAAAAAAAAAAAAAAAABeFBQBkcnMvbWVkaWEv&#10;aW1hZ2UyLnBuZ1BLAQItABQABgAIAAAAIQATw7IU4AAAAAkBAAAPAAAAAAAAAAAAAAAAABgzDABk&#10;cnMvZG93bnJldi54bWxQSwECLQAUAAYACAAAACEALmzwAMUAAAClAQAAGQAAAAAAAAAAAAAAAAAl&#10;NAwAZHJzL19yZWxzL2Uyb0RvYy54bWwucmVsc1BLBQYAAAAABwAHAL4BAAAhNQwAAAA=&#10;">
                <v:shape id="Picture 14" o:spid="_x0000_s1027" type="#_x0000_t75" alt="Graphical user interface, application&#10;&#10;Description automatically generated" style="position:absolute;width:40163;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62FwAAAANsAAAAPAAAAZHJzL2Rvd25yZXYueG1sRE/LqsIw&#10;EN0L/kMY4e409YlUo4ggeOGC+ABdjs3YFptJbXK1/r0RBHdzOM+ZzmtTiDtVLresoNuJQBAnVuec&#10;KjjsV+0xCOeRNRaWScGTHMxnzcYUY20fvKX7zqcihLCLUUHmfRlL6ZKMDLqOLYkDd7GVQR9glUpd&#10;4SOEm0L2omgkDeYcGjIsaZlRct39GwXH82B789HY6P7hb7jk381Kni5K/bTqxQSEp9p/xR/3Wof5&#10;A3j/Eg6QsxcAAAD//wMAUEsBAi0AFAAGAAgAAAAhANvh9svuAAAAhQEAABMAAAAAAAAAAAAAAAAA&#10;AAAAAFtDb250ZW50X1R5cGVzXS54bWxQSwECLQAUAAYACAAAACEAWvQsW78AAAAVAQAACwAAAAAA&#10;AAAAAAAAAAAfAQAAX3JlbHMvLnJlbHNQSwECLQAUAAYACAAAACEAV/ethcAAAADbAAAADwAAAAAA&#10;AAAAAAAAAAAHAgAAZHJzL2Rvd25yZXYueG1sUEsFBgAAAAADAAMAtwAAAPQCAAAAAA==&#10;">
                  <v:imagedata r:id="rId22" o:title="Graphical user interface, application&#10;&#10;Description automatically generated" croptop="17752f" cropbottom="23485f" cropleft="2521f" cropright="12352f"/>
                </v:shape>
                <v:shape id="Picture 15" o:spid="_x0000_s1028" type="#_x0000_t75" alt="Graphical user interface, application&#10;&#10;Description automatically generated" style="position:absolute;top:10972;width:40081;height:1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hTwQAAANsAAAAPAAAAZHJzL2Rvd25yZXYueG1sRE9Na8JA&#10;EL0L/Q/LFHrTjRaNptlILVS8mpaex+w0G8zOptk1xn/fLQi9zeN9Tr4dbSsG6n3jWMF8loAgrpxu&#10;uFbw+fE+XYPwAVlj65gU3MjDtniY5Jhpd+UjDWWoRQxhn6ECE0KXSekrQxb9zHXEkft2vcUQYV9L&#10;3eM1httWLpJkJS02HBsMdvRmqDqXF6vga1cfUvNcpj/H09DtbbPZnxZaqafH8fUFRKAx/Ivv7oOO&#10;85fw90s8QBa/AAAA//8DAFBLAQItABQABgAIAAAAIQDb4fbL7gAAAIUBAAATAAAAAAAAAAAAAAAA&#10;AAAAAABbQ29udGVudF9UeXBlc10ueG1sUEsBAi0AFAAGAAgAAAAhAFr0LFu/AAAAFQEAAAsAAAAA&#10;AAAAAAAAAAAAHwEAAF9yZWxzLy5yZWxzUEsBAi0AFAAGAAgAAAAhAKd9SFPBAAAA2wAAAA8AAAAA&#10;AAAAAAAAAAAABwIAAGRycy9kb3ducmV2LnhtbFBLBQYAAAAAAwADALcAAAD1AgAAAAA=&#10;">
                  <v:imagedata r:id="rId23" o:title="Graphical user interface, application&#10;&#10;Description automatically generated" croptop="25180f" cropbottom="11548f" cropleft="2640f" cropright="12355f"/>
                </v:shape>
                <w10:wrap type="square"/>
              </v:group>
            </w:pict>
          </mc:Fallback>
        </mc:AlternateContent>
      </w:r>
    </w:p>
    <w:p w14:paraId="66170FF3" w14:textId="01098C5D" w:rsidR="000A7D10" w:rsidRPr="00673191" w:rsidRDefault="000A7D10" w:rsidP="008B483B">
      <w:pPr>
        <w:suppressAutoHyphens/>
        <w:spacing w:after="0" w:line="480" w:lineRule="auto"/>
        <w:contextualSpacing/>
        <w:rPr>
          <w:rFonts w:eastAsia="Times New Roman" w:cstheme="minorHAnsi"/>
          <w:iCs/>
          <w:color w:val="000000" w:themeColor="text1"/>
        </w:rPr>
      </w:pPr>
    </w:p>
    <w:p w14:paraId="2C95BC0D" w14:textId="355A9C5F" w:rsidR="000A7D10" w:rsidRPr="00673191" w:rsidRDefault="000A7D10" w:rsidP="008B483B">
      <w:pPr>
        <w:suppressAutoHyphens/>
        <w:spacing w:after="0" w:line="480" w:lineRule="auto"/>
        <w:contextualSpacing/>
        <w:rPr>
          <w:rFonts w:eastAsia="Times New Roman" w:cstheme="minorHAnsi"/>
          <w:iCs/>
          <w:color w:val="000000" w:themeColor="text1"/>
        </w:rPr>
      </w:pPr>
    </w:p>
    <w:p w14:paraId="1679FB29" w14:textId="4FC1C361" w:rsidR="00F52FAA" w:rsidRPr="00673191" w:rsidRDefault="00F52FAA" w:rsidP="008B483B">
      <w:pPr>
        <w:suppressAutoHyphens/>
        <w:spacing w:after="0" w:line="480" w:lineRule="auto"/>
        <w:contextualSpacing/>
        <w:rPr>
          <w:rFonts w:eastAsia="Times New Roman" w:cstheme="minorHAnsi"/>
          <w:iCs/>
          <w:color w:val="000000" w:themeColor="text1"/>
        </w:rPr>
      </w:pPr>
    </w:p>
    <w:p w14:paraId="7F654D8B" w14:textId="0066713E" w:rsidR="00E00CB3" w:rsidRPr="00673191" w:rsidRDefault="00E00CB3" w:rsidP="008B483B">
      <w:pPr>
        <w:suppressAutoHyphens/>
        <w:spacing w:after="0" w:line="480" w:lineRule="auto"/>
        <w:contextualSpacing/>
        <w:rPr>
          <w:rFonts w:eastAsia="Times New Roman" w:cstheme="minorHAnsi"/>
          <w:iCs/>
          <w:color w:val="000000" w:themeColor="text1"/>
        </w:rPr>
      </w:pPr>
    </w:p>
    <w:p w14:paraId="6B6D8C0C" w14:textId="705F277A" w:rsidR="00F52FAA" w:rsidRPr="00673191" w:rsidRDefault="00F52FAA" w:rsidP="008B483B">
      <w:pPr>
        <w:suppressAutoHyphens/>
        <w:spacing w:after="0" w:line="480" w:lineRule="auto"/>
        <w:contextualSpacing/>
        <w:rPr>
          <w:rFonts w:eastAsia="Times New Roman" w:cstheme="minorHAnsi"/>
          <w:iCs/>
          <w:color w:val="000000" w:themeColor="text1"/>
        </w:rPr>
      </w:pPr>
    </w:p>
    <w:p w14:paraId="4F65CB45" w14:textId="1F7C4C6B" w:rsidR="00F52FAA" w:rsidRPr="00673191" w:rsidRDefault="00F52FAA" w:rsidP="008B483B">
      <w:pPr>
        <w:suppressAutoHyphens/>
        <w:spacing w:after="0" w:line="480" w:lineRule="auto"/>
        <w:contextualSpacing/>
        <w:rPr>
          <w:rFonts w:eastAsia="Times New Roman" w:cstheme="minorHAnsi"/>
          <w:iCs/>
          <w:color w:val="000000" w:themeColor="text1"/>
        </w:rPr>
      </w:pPr>
    </w:p>
    <w:p w14:paraId="54FD9AAB" w14:textId="5E3E908B" w:rsidR="00F52FAA" w:rsidRPr="00673191" w:rsidRDefault="00F52FAA" w:rsidP="008B483B">
      <w:pPr>
        <w:suppressAutoHyphens/>
        <w:spacing w:after="0" w:line="480" w:lineRule="auto"/>
        <w:contextualSpacing/>
        <w:rPr>
          <w:rFonts w:eastAsia="Times New Roman" w:cstheme="minorHAnsi"/>
          <w:iCs/>
          <w:color w:val="000000" w:themeColor="text1"/>
        </w:rPr>
      </w:pPr>
    </w:p>
    <w:p w14:paraId="0DFF3F5B" w14:textId="45818BB1" w:rsidR="00F52FAA" w:rsidRPr="00673191" w:rsidRDefault="00F52FAA" w:rsidP="008B483B">
      <w:pPr>
        <w:suppressAutoHyphens/>
        <w:spacing w:after="0" w:line="480" w:lineRule="auto"/>
        <w:contextualSpacing/>
        <w:rPr>
          <w:rFonts w:eastAsia="Times New Roman" w:cstheme="minorHAnsi"/>
          <w:iCs/>
          <w:color w:val="000000" w:themeColor="text1"/>
        </w:rPr>
      </w:pPr>
    </w:p>
    <w:p w14:paraId="4D95A09A" w14:textId="59125333" w:rsidR="00F52FAA" w:rsidRPr="00673191" w:rsidRDefault="00F52FAA" w:rsidP="008B483B">
      <w:pPr>
        <w:suppressAutoHyphens/>
        <w:spacing w:after="0" w:line="480" w:lineRule="auto"/>
        <w:contextualSpacing/>
        <w:rPr>
          <w:rFonts w:eastAsia="Times New Roman" w:cstheme="minorHAnsi"/>
          <w:iCs/>
          <w:color w:val="000000" w:themeColor="text1"/>
        </w:rPr>
      </w:pPr>
    </w:p>
    <w:p w14:paraId="2543DA32" w14:textId="4E8F8D11" w:rsidR="00F52FAA" w:rsidRDefault="006E7E2F"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Disaster Rescue</w:t>
      </w:r>
    </w:p>
    <w:p w14:paraId="0BE9E11A" w14:textId="408D5848" w:rsidR="006E7E2F" w:rsidRDefault="006E7E2F" w:rsidP="008B483B">
      <w:pPr>
        <w:suppressAutoHyphens/>
        <w:spacing w:after="0" w:line="480" w:lineRule="auto"/>
        <w:contextualSpacing/>
        <w:rPr>
          <w:rFonts w:eastAsia="Times New Roman" w:cstheme="minorHAnsi"/>
          <w:iCs/>
          <w:color w:val="000000" w:themeColor="text1"/>
        </w:rPr>
      </w:pPr>
    </w:p>
    <w:p w14:paraId="497AE7F1" w14:textId="07E52152" w:rsidR="006E7E2F" w:rsidRPr="00673191" w:rsidRDefault="006D35EE" w:rsidP="008B483B">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mc:AlternateContent>
          <mc:Choice Requires="wpg">
            <w:drawing>
              <wp:anchor distT="0" distB="0" distL="114300" distR="114300" simplePos="0" relativeHeight="251659776" behindDoc="0" locked="0" layoutInCell="1" allowOverlap="1" wp14:anchorId="45FB5183" wp14:editId="7CDB2D08">
                <wp:simplePos x="0" y="0"/>
                <wp:positionH relativeFrom="margin">
                  <wp:align>left</wp:align>
                </wp:positionH>
                <wp:positionV relativeFrom="paragraph">
                  <wp:posOffset>11430</wp:posOffset>
                </wp:positionV>
                <wp:extent cx="3440430" cy="2292985"/>
                <wp:effectExtent l="0" t="0" r="7620" b="0"/>
                <wp:wrapSquare wrapText="bothSides"/>
                <wp:docPr id="7" name="Group 7"/>
                <wp:cNvGraphicFramePr/>
                <a:graphic xmlns:a="http://schemas.openxmlformats.org/drawingml/2006/main">
                  <a:graphicData uri="http://schemas.microsoft.com/office/word/2010/wordprocessingGroup">
                    <wpg:wgp>
                      <wpg:cNvGrpSpPr/>
                      <wpg:grpSpPr>
                        <a:xfrm>
                          <a:off x="0" y="0"/>
                          <a:ext cx="3440430" cy="2292985"/>
                          <a:chOff x="0" y="0"/>
                          <a:chExt cx="3440430" cy="2292985"/>
                        </a:xfrm>
                      </wpg:grpSpPr>
                      <pic:pic xmlns:pic="http://schemas.openxmlformats.org/drawingml/2006/picture">
                        <pic:nvPicPr>
                          <pic:cNvPr id="18" name="Picture 18" descr="Graphical user interface&#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4080" t="29730" r="18881" b="38251"/>
                          <a:stretch/>
                        </pic:blipFill>
                        <pic:spPr bwMode="auto">
                          <a:xfrm>
                            <a:off x="0" y="0"/>
                            <a:ext cx="3440430" cy="845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descr="Graphical user interface, application&#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4139" t="28732" r="18939" b="17397"/>
                          <a:stretch/>
                        </pic:blipFill>
                        <pic:spPr bwMode="auto">
                          <a:xfrm>
                            <a:off x="0" y="868680"/>
                            <a:ext cx="3437255" cy="14243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F7C30D" id="Group 7" o:spid="_x0000_s1026" style="position:absolute;margin-left:0;margin-top:.9pt;width:270.9pt;height:180.55pt;z-index:251659776;mso-position-horizontal:left;mso-position-horizontal-relative:margin" coordsize="34404,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5tJ7AIAAKsIAAAOAAAAZHJzL2Uyb0RvYy54bWzkVltv0zAYfUfiP1hB&#10;4oktTdquaVg7TZRVSAMqBuLZdZzGWmJbtnv79xw7XXcpUmFCSAhVdX39fL7jc+yeX2yamqy4sULJ&#10;UZScdiLCJVOFkItR9O3r1UkWEeuoLGitJB9FW26ji/HLF+drnfNUVaouuCEIIm2+1qOock7ncWxZ&#10;xRtqT5XmEoOlMg11aJpFXBi6RvSmjtNO5yxeK1Nooxi3Fr2TdjAah/hlyZn7XJaWO1KPImBzoTSh&#10;nPsyHp/TfGGorgTbwaDPQNFQIbHpPtSEOkqWRhyEagQzyqrSnTLVxKosBeMhB2STdJ5kMzVqqUMu&#10;i3y90HuaQO0Tnp4dln1aTY2+0TMDJtZ6AS5Cy+eyKU3jf4GSbAJl2z1lfOMIQ2e31+v0umCWYSxN&#10;h+kw67eksgrMH6xj1fsjK+O7jeNHcLRgOb47DlA74OC4VrDKLQ2PdkGaX4rRUHO71Cc4Lk2dmIta&#10;uG2QHg7Gg5KrmWAz0zZA58wQUcAKEL6kDSSPYb8r8T0Ftwzqm7aCozVZWshfSMdNSRl//Wpz+TYU&#10;Ez9RaAdbEbp0CvIXjNb1liy45IY6XniaPQC/Z4uAeoauFbu1RKp3FZULfmk1PAA4fnb8eHpoPoI/&#10;r4W+EnVNjHLfhatuKqqRQRKk7Qd3zCGFJwL8CfmtuCeKLRsuXetWw2skoqSthLYRMTlv5hxsmQ9F&#10;Ag3hpnDYTxsw0qrIGvYFCXj79jpZ6+B0OPCKA4gkyzKsg5O7WdoPOdLcOsMdq+7yvcupJctC6WS+&#10;/qgK7OOJDan9ttKzXj9Lw+2xlyvIN9ZNuWqIryAn4A7R6eraOg/nfoq3VS19KZUnvB31PeFQPMpd&#10;FUfWIkfl3xH/8ED86Dki/jeEal1D5V4g/7MT0qNOSLqgExJLs0EXs4MThr4PTkgG3eFgZ54/5ITs&#10;DJ/dW3l/8XcHab/fXvxJL8UjEC7+v+KH8DTgRQye2r3e/sl92Eb94X+M8Q8AAAD//wMAUEsDBAoA&#10;AAAAAAAAIQC026JznjgEAJ44BAAUAAAAZHJzL21lZGlhL2ltYWdlMS5wbmeJUE5HDQoaCgAAAA1J&#10;SERSAAAEMwAAAnsIAgAAAHGOTdcAAAABc1JHQgCuzhzpAAAABGdBTUEAALGPC/xhBQAAAAlwSFlz&#10;AAAh1QAAIdUBBJy0nQAA/6VJREFUeF7snQd81Ebah0m5y313SS65JJdLTyCQSgLpEJJQExIChNB7&#10;L24YY2NsbOPee++9415x772X9Xp79Tav7d21TYfwvVrJ67VcMLDkkkPD8xMz845G0mg0ev/SaD2H&#10;xRXOAJMjwOUQzAATaTFY4htNKB4YGbl0/caN20SYXfjtt9+uXbuhGLkkEElxjQkg3ZKDzySYElWf&#10;nNwtoQ2JC3z2jLXkFBc4QPTJ2UP0SU0x3R0HgGYkWnL2jF3a+HyAuLTvihn6JAHBLLmDMiG4Z1R3&#10;hSHZMPjZmMdNhLsP0kG5qlUJ7gfCU9EUhNunKYhm1AiIL0i0pCYgWlJTEC1JcM9MpUw4ANGf7hf0&#10;mpRIZZh/TYR7DaDrsDcnRLe8P7D7BPH8776BlhxrTKJP3hdEn9QURIfUFERLagqsJWcBUlJVmHju&#10;89AzhTKZ8oUmwT3A4Qlv3ryJ+ddEuI8AzYhrW4J7RUBc4BqCaElNQbSkRgBnjmhJjUA0o6ZA+uSk&#10;zIkgj8InZSohpoQ9tExWJkRX0BhC8QDmWRPh/sJvv/3G6xPjmpfgXiCeRWkQojE1AtGMmoJoSU1B&#10;tKSGYE7/OnRWL0agDHEuHj7wyoQQqRpkYFCOedZEuL8AyoTNI3qmBmhu6+6lsXGZBPdGSzsJl0Nw&#10;D7R29JCpLFwmwT1QXFZNY/JwmQT3QGVNIy6H4N6oqK6nMbi4TABkyWynbBHK5OHjXr6Ax/UnYkbg&#10;dMiHRzHPelLgC8XAtZu35Fdv8kdvkAavNYivlAsu1You84avYYWIoBZY7DvccZnsid1yYpIAJfdi&#10;SVsnGZeJcujIsZnBlScoLKnE5aDg2m0yFwvLcKs8zBSVVoI4wWWiSLxMVQz6mPbUZaS1H0tuHgdX&#10;/iHHNyBk5ucOFDonJj7Z6Iypjt4pBye3ipoGXAEClOi4JFwODjZXKO4fHBqUAWLJIM5KoCI4LKqH&#10;ysRl3jXTz/gi+J/k7pQJiBAak1dQXOno6nXuvK2FtWN6dj6ZyiLEyZTMoEz0zRz7pQNXr9+SXbnB&#10;H77WJb1cwh+J7JWZ1on3ZjNTuyVYOSKMhRmUCXQ/OotfXlXv7h0I3dLsvF18clpXDw3yiZ6JYwZl&#10;MudOAVeeYDplgrXX9CEoJAK3ysPMDMpk+Je5Kq5vmdeeZetQNceyaBxc+YecGZQJjIR1ja1r1v70&#10;9DP/Av757HOwfOmV12wdXIhxcjIzK5M+Uf+N6zd+u3btpkR8UyL67drVG9euC8RT/MA9wdTKZHqZ&#10;QWVwcDkYhDJ5ADzzzLNfLVmq4oMPP8QVuB+sbR2aWjvVc3z9gjy9/dRzpuMuRnYYvOhMvo2D6+Hj&#10;unZObokpmbqnzhw4omVibt3TyySGtsnMoEz265neQF6YILKkW3q5nD+SSJW5tPbrFPN2JnX/FN6M&#10;lSPCWJhOmaC31aCw6KNa+uZW9tAtoUMeOKJtcOZcRzeF6JY4CGWiQQhlohEIZaIpplMm6CD5zvsL&#10;//XcC888+xzIEpRn/vX8s8+9YHjGlMHuw63ykDODMukT9t/67beb0n7p/i2Sbz+WLPtIunvjTT4H&#10;Mqf861sPOXelTFw8vHX0DXGZGIQy0TR///vfH3vsMViqQkp6Fq7M/UBlcLdu26lKenj52Tk4q5Iz&#10;cxcjOwxeUXFJx7RPVdY00pi8xAuZB49q7z984uAxHWd3n2ldwM7ibdtPNuAyZ4DJsjh7PiI+LSHU&#10;P6ZeSKlKqu6+uynI1Wn+1hcmzP+ujTbeYJRMU8u5H6hMXmRsoiqZV1A63ZzUGZTJkbOOl67fFIxc&#10;Iw1cruAPJ1JkLi392mX8XxK6VoU0fuJejpVTC7cGmzx9YotLyzITszi3r4SsW8dV3Ka2twxcxQpM&#10;Ga7ImIW0K1ji9u0RUnZwQj5Ukp5XjGXdRwhwOwdVFRcVnDS35QzeyyQ0MoUCYInbtzOzc6b7e5TT&#10;KRM6qy8zt/CE7mnwueksflZuofbJ09AtDxzVPmtmBZ12yp6Z6WvhkZyWkJzmHZ1Pbas+a+QRn5wW&#10;7uhZSxsrUx8ZGp0W4u3smjMm+tsLN27V6kTijfYOoQnRfs5u6ZiJKyyPczXzRyoMtzVzSyxV5U/G&#10;wdq2azzZZG/gqDLdDwUlFU1tXWicRGGERMSoTOrMoEz+Txkw33nOnBdeeAGGrccff/yvf/0rmo8r&#10;j1DoZuUTlZCcYGox/VGwmPnpefTpJ9cxahIrOhhYksVJTslI8LfSsw5MSLtIUSs2M6XhZi7RSdD+&#10;vs6BdTgrm1dZUExmjPleHH5xZt0Mo0FcUmpTK9aSvXTOhfRslQnHdMrkqaeeeuKJJ6Dp0JaE+JNP&#10;PvnII4/A0P+Pf/wDciYrkwxfs1/1/Bljd98w8x0mcdg+TKazMc8+D385ZLvoxZTScJkYPVVGZ22h&#10;cWJjYk8ZR5Nx1lmTFx8alZRbUFyRHptN5dJKCsqb27rbOrsY05zc6Phk1dXX0NyRnDb1bU+jyoTn&#10;tfXX8i5lvLfjm6PRdxz2k3zcfZPT4pPS4iu7cabGitKqjmme4GLwK1Iz2ylTTKPHw+IkpaQn+Fnq&#10;2wSnZBVTcVY1UBWBy4yMSVR9QFJSUQOoTOpMp0xgGNy8deez/3ph8b/nLnjh9bUffvvKK2+9/vrb&#10;7y9b/fQ/n332uX+XVdbiVgGCrQ5Cn0lI9nMNKcCZWspTLOxj8hrue5bORGjdLd8ciVKdshTrDZHx&#10;qbAPNufNEiroqmJ4yG2W9pkMXCYcNRN/XshUVkBwuEqGqY+ZOGZQJleuXr3e2ytZ/YXkx2UKdzuF&#10;p2P/um8vF2T/9ttvV69dwxWeBrKdteukTIzimKTq3vFkWWFRG308+V+Azacw+LgfK4OBMSklU5VE&#10;xsxpWnKyMpnhd8/OnbfZs/8wLnOcP5g4cXP37qVN8E5NzCyq/jxfKBkYnlFPmltYaVaZAA3N7fv2&#10;H4KIr3+wk4u7umlm7kKZdJKoR7X084vKYYgsKa85fFwX/D8UkCh1TW248ijlUb4RKRfORncouyO9&#10;rLi6LCs1PjkdcRR6O/OL67MSU+MSCygsrDyN3P2DaSI6ytAo5AhnfZeQuAYSm97bHYeUTCXR+Swu&#10;syyvqCgxvYXOIzWWQmbmxVZ0dQCvTFgUr9N2wQcPVXQh41RTdVlPexWsUtFMhWRbTSmluz49O7+2&#10;FbmpM9m8mrqmusY2pR/TR6Uw6Uwe7j4Bo9vm7bscXT1ggMsvLPtpw6aUjBz1AipmUCZaFu6SK9fJ&#10;g1cq+kaSqUOurRKdir6fk8jLAhs+ci17yyoPKzcWbl0dOPOLtmxcYmDKhN5NGQHrjWsVZSWFxW2X&#10;b9++Oixu412qqSip7WLevjFanRJ6JjCPIsS+xW8N2sWRQSks3BrllhZDSRbER/ooA/2UwpYOKlUA&#10;yZvX5R1sGdTXUV1SWFarlD9yCoXaUlynQOJIiI4KwmLyzpALVfD/qJTV0NhEFchvX5XzRWjBqyOX&#10;rt2+dfPqlSuTf0O5sKRkw69be8i9169fd/P03r3/4JUr4wepHqZTJtAb9QyMo+IugCxp7SQf1To5&#10;3i2PaE15C2/MDD0TPJ5fnx1qGDPefybQUrDPMAGNh9q5G5udB2VS57enuAXxpANcz6o8DFAmYVVY&#10;3MPUuoQipFLQHlvWC5l0GtZ7GYgyqaorjUtK66DCEYEysa3IQjs2cr/saq2HeOKFGuXtmV9fXlpU&#10;Vt3NgJL87u7eHlIvFbxANl91c1URHB79w7r1jS2d0D9PGZ09qqWHK4AygzKJVAZLS8stW7YsWbLE&#10;wcEhMzPz6aefJpFI69evB38aVx6h0C2+DLkhFcf451D7qjKyyvKLLlZ20agU9Hg7EKXHKUvPpbPB&#10;P26FnJRcTLZVFVyEZHp5S4zrScfA2LpuNY+qKsoxrobFoCcXtMO40V5dUtbGZDGZ8XmtMDIU5mbB&#10;isUt4+U7KjMOupSquybt5WldNKTD1NXXQdPVXSzqhRGGxaqrrq9r7CzMUCoTuOPSOZO9QDNL232H&#10;jrZ39ZJ6GTv27De3ssMVUDGdMtm5c2dLS4u2tratre0///nPkpKStLS0zz77LDg42NnZGRTLVMok&#10;wNVTp5WFnFZad6nhvpOoMqG218HBJmVirmF7bRkkM/LSQZmAoq5oQUYtclttN4M/pkz4tTlIy9eo&#10;xB5XGGFkkN+KNVdDjH7Mxfau5tqS2g4oll2t7AxMunIcxjrhlFDbUoNiS8ZzumouVnSMJ6dC+6TB&#10;oWNaZCoTuuXWnXvsndxwBVBmUiab5qm4vuXt9iw7h6pHLYvGwZWfUpmUFObDoVWRkMyKvFyIV7ar&#10;9AbDztJiLC6kdTVfLG+EAnE5zdCdWqsr6slCSltNc3dLcmJqbikySvQ2FLa1ICclrxQOv68hP72L&#10;xm+tqqhsaIPM4halp0IlQzw+qSa1sJk+VjlCZaRzPKIB6AxyHlwpRY3oAMJk0lvaujtI4EtPrUwO&#10;HDl+1sySxuLXNLT8sG5DbOIFXAGU6ZQJKO1nn3vhn88+98W/573/7zc2L1rz2mvz3nzznYUrf37q&#10;n8/+81/Pa+no41YBIl0N0IiWazQsu1pq4KCyq+FMMWIcTIy90+sofd31hUhmUTs0RWNBZmVRQV55&#10;G4vBgEygky4ktTUW1ZHAc82qRD1XTpHS1NDNYjGpmdBKyem9TKzX4ZRJusNWrENSOxxPn4dIVw1y&#10;+rJLmpUFejPSstJLGhFlYpdWV1VXWdulWhfuF5SJXiMAFzXcbty9/eCukZ1f9P1PP093CU+nTESS&#10;gVs3r414rZWs+uo6i34LAtx+Bwbg/5u3frt9+zdRP/6bE2ZnTWsv9DduUUExktNV10RqB2VSXZAa&#10;fyGTojz2klxok/R6qpBFarLRPuUSkat6elVRUkPiQieshAPPq1Z5/4Lm0jzIuViLXL+dlekQz6/s&#10;ILU3lrV2JSZWQr9S1pnVoSzfUVcOBVKLO6GD1eVfrKqqhmRlt7Iqek96UtqF7CIWR1BbVgFqrZGE&#10;XB10Sk9LO4lE5dBo9B4qfpzsItN+XL8JbjqQn5yWBX2ypGIKcQtM8c5kUvdWMbMy+aP9PhP0onXr&#10;1nd0U9BkcGhEdm6hynr/eHr7TaarZ5rHT3fP76BMABAn3y1faWxihsufmbtQJoUlVQZnzsHJgL7Y&#10;0NwRHB5rZml/8KjOgSNaoExCwqd8Riuw9PBj0doNNxmSmdCrGg6v3JbVKaRSL+q55jPrU779RQd5&#10;CF3o7pCk6tYc7+3bPJMrKExQIMKebKd8uPty+HbGypLc0lMOqUxum+6K3WWQZPOO2AdBsURPk2Zw&#10;fZQ14JRJe1mqWWI3q8TLJ6Mekgm2+9a5l0PE6PC5OrYwy/XgL17I2BTs4t/MFpQlercjyodWWlzH&#10;5PLbG1spSl8BB9xoV6xZCwPc6rXrgsKicFYVMyiTo5YeVPm16r6RFNqQe5tEr6Lvp1TaF/6N7ziX&#10;vmyR86xRMlZuLIwKes5mirAEEjBlEmrnw/ntVqXbr0L51eHWGJfk9kFm5Tdr1vdfuu1lbt46dHtE&#10;1OJfP74bl4ZqN66xF1y6igyiV/qNfzwjv367yvt8AeMWO89+pWfD7duD3u4BYJV3JzeIFPWhZnkk&#10;xaige5V782+3ew+sMuzDakLCuDK5fds4KOWWguZrEQ0V1/h7chWDNTllkP+blCwdvqrol1xFVMkt&#10;ZdkJITwq5qcNv/gGBK78/sfBoSEsd1KYTpl0k+na+kYgJqFbQjwoLMbO0R3tlvsPa9nYT/FoKt7Z&#10;t0o9h9J8Yv3OShIN91yfTGEUxbhHVkNcQL3oF5TT4mMPyoQbdWxNo/KZVkKwR9tYYXVlUpdgFVRA&#10;aa1OY7AFVSE6/vld+aHuSe1CVltyC0nooL9NL6qe0pun53aRyW06vnJLWgesVXrSIZ3RVWykawk1&#10;dCRbhOU1s6it2RV0BpPjm1HDhDt6RlY7A0oKurupqofr6oDvsnrtT0e1dHfuPYAzqZhBmVhZWVlb&#10;Wz/zzDOjo6Pz589//vnnOzs7H3vsMTabPW/evBmVSd8FT/tSpVPoeaGWxabZax9ErB3Zpvbg05Dt&#10;f90D15HWYedWuF/Gekc39TGa4iy9M8HFyciopec5ZjVggzsGqky4FKf1+j1MQeRZ3fMhpdSOulWO&#10;ZSVeh/wym1jcHtste3oZyBABFEYGliojvVQmqZdJ5wjzbL8vb0duh2HB7iwuO0xHt5UqLEyOKutE&#10;nMILKVU0rqCrg4T4MVPdJvUNjUGTbNmxe/f+QzDi4awqpnNrQI00Nzc/8sgjycnJa9eufe6550Cc&#10;LFu2zMDAYMeOHdO8MwnIbcy3ymSB63AxxDYoIQNRJjC+6Tv0gHi+GK4XBuKs/bCpFxTO8Thim8vr&#10;TLVzS0LGtMZUl4oeNqpMmkuTjGMR90XXxkMl1Q6cDVV7T9LpFpEL3fWXw0YsFmfnFu1aijDFyxHt&#10;hDYhyNg4FYKKgKOFzRO83ty0uHoSf4ZfBQUv+edfNp/Q1d+8fdcZU3OcVcUMyuS3ne+j3Nr+/s09&#10;77dlWHm1/tW59gnnOgxc+SmUSUeGM/Q0amtKuZDeEOmTCP2qw+GokWqVNG/z/RbJygdeQlJB6Le7&#10;DaHDuK9fV9bKznA3j6oWtqdarTgSROEKA21NL7QKmkOPrTCNh8JBZkYlLF6M9k/l7ZwMN/O9+j4M&#10;Gu2XddYdHIGvlUkm9DRm0Y/7PJEHEyqUyoRJ7Th/7BSZKeytyYxKrWXSaRExeVS2kELqaOlC5kXj&#10;vECATGNv3LztuM7JZctX+fiH4KwqplMmxWXV6PStfa9//v3rH2emZ77/7uJFi5bZ2Tv+46l/Qv67&#10;H0wxvzzC+SSIc1J9gk9sBYNUZXIChCU/YP/OonZBTXpAQDly/93rgNz+IlzMW9j8OP2NNrEV0FUy&#10;/e1LoIaODJeA3Jq0gJ92HYfx6uhevQqysCTJ+3wS8m6qobUrzskOnAEYCW1i4IpGtjitMoFB288C&#10;7sgB/shzDW97qw5kHP6+totbVd0CysTIzK6VzmssSC9qGX+1Qp/qiwUQJ6t++Mne2W3l92tnuHdP&#10;p0zkCvmtYdL14keuN5jeunH9xs1bDfQb9dRrdbTrTYwb12/+JleM4lZhsIsD0ppY7KYTG461sgXN&#10;YTrZ9U26v34fUyPsSHf0yofWaErPaKN1Niw/FAWKItnGOR/VDEpcTB1raB36PxuSWcL8ClCASCaT&#10;zdtmFwuRyoJScnvDWh1kxbKquqoM/x83+0C8MvKcU2Y7raNh1eEIKqvDyikYCifY7ybReWHahwzd&#10;Uqgt5es2eFA4Qk/9IxnNwo6udia7r7AFxuGe1KgUFpMVE1cJJ6KXyoKz3EPjKZ8sTwA61Xervnf2&#10;8P525Zr8ounGjTt/AQ+9vYcC4zYDMD53ftfeg2gcwD2Am3xd/BE4dPgYncWPjI7PyMrDmf7g/D7K&#10;JK+gZPeefVu2bp/hTjqZu1AmBSWVx3UMrOycrWydvPyCQZy0dpLP2zg4uXqft3EMCp3qIicV+vpn&#10;g+OS43qsugdGzAZrI+SFDpPF2XYqpLc+Rec8ev1zzPzGJ8YA5WXZhkdOFpHGlEljmqElNlKYH/Vq&#10;57bZHDVBkmV+W3YfPnxMe++eXZ6l2Lo4ZZIa7lOH+HMMLQfEG0hwMWpU5me5Gl1oEGZ5GTQq/dHK&#10;CyH5dV1enjng1kCyua65l8vvaGqbbqJCbkEp3CROnz03+em1ihmUyU4z9zrJlVS6zLOtXx9kSQZz&#10;kV/TW45l/zqX/deTCU/qRmHlxsIQq8ciX/2vo6gpEwVn3aodWidP6Zw8YWAVAsrkRCIHSnQlOaR2&#10;DOOUCYRLot5kdwvP+MohVs1Pu7V1Tp46cWi3ZWInO8+rWoa8GknzcO9WXC2y3iO7fMvk5NETULOu&#10;zrpVJoobvZ4e6WglaJigTHyT2FVxxw3Pu7h5+Lk71NGkpLqK4ds3WFX1l29cE3KZQ0Oy69evY6XV&#10;wq1bt4xMzn27ag2Diby6mS7MoEyO6Zwyt7KHbunm5VdWWUemsuydPa3tXNw8/SxtnXDlAW8b59qJ&#10;OTQ67WJRxLGDHkr1i1FeVnYhzNsqtJxGb3P1z6OwhXhlEujerCo8UZn45vWwaL1Hjusc3r/DPbm+&#10;OiN8v74JOqHIwdwS9AyTyfpVN5DCbbI5iT2S328UnB9h45KBTinhekcjY0R94QWfgGDXiCI6l1NW&#10;jP6gE4tEmcL5AKgM7vpft0C3rKyd9oXyDMrExsbGzs7u//7v/+Ry+dy5c42MjN5+++2//OUvXC4X&#10;IuBn48ojFLpt3Xf08LEjAckNqFNY0t4H/tZu0xS0gIVjQA+mTCr3bt8Pl+qB/fs2e1WEHNoMJdEy&#10;0yuTvnyPY809HPeo+DBfr6aS9FQy/8g262bl+9XG7MBCKjZbI9XPqUIZqa6uDrSxS++cUpkwEhLT&#10;kPLYbC5WU31zJ9wzp7rbdZKoq3/8edXanzpnfEA1nTJ59tln29raHn30UWdn56NHj/6kDNCS+vr6&#10;u3fvhpacUpmUs2ln1p3pYAhdPb3bKpXKpMzPO0X5yIbaefgX77Y0a5805MeU0NlcUyqTZJcT+49p&#10;Qztv+vlY8dickL3GgWr+MaZMrC8gkjLp7M68xh6Lg5tgFWDVUW+0JJ1KhasecrLq0HcvfalWh4ta&#10;Jrp6LE57a3tpVSMMklQakz7VSAgXIziCm7bugM6JM6mYQZl4F/ao8CjormtpYDafZjYZq8CVn0KZ&#10;MJoNDh5QzgXiJZ1et/vQCTioLXuOqc2o5DdW5J/+5UBGfS8ok1Nu+ZDZFqWXVEEaUyYOsfXIC/am&#10;7GD71J7m0OOpdcgVVJ0W4Fs6rkxCy2CA4npu3lFFarE3Vk6n5vB3GYZNViatFennk9A5ovycjFRS&#10;e83FFlRjc0EtT6lMgLzCMri01/+6dYaWnE6ZFJZUoMrkpRdffvnlV2HwefLpZ55+5rmMjEyIQP7L&#10;r76OWwUItT2af/Hi8U376nuFVUkeG3Ydg6bbv/OXoJxWTJmUeG7dewQyd+/c6VeBKJP8Jrjous9t&#10;WA+ZwAZDb1AmZ+MQfzrN6nBqTY/XedUpo549sBnKHDp2YsXxIPTd0UzKxNccye8uPHVMe/tm3Qpu&#10;X7XXAW3bRGRFctt5uxTkxt1Vl1s2/sXtlMoEyMwtWLZ85RnT8Xdlk5lOmQyPDN+SN16/+MgtQdSt&#10;mzeuXb+1zHr4q/Mj31iPrLIfEctvjYxexq3CZLP2u6S0Znk5+UcEVrI9N51rZ5HPWyA3Jgq52kCp&#10;tS7GeB8+emztSifylMqETXffvdU6DrnYUZhsPrRbSDoyGhSHnqscGwlBmTjmInHTE8f2Iafg+IaV&#10;G2oS7TftQtykfXv2RjVyQJlkNkJ/o9iv29nNaLTzSkXXBVovhnv4BARGJrE43PykrOp2pcybRpkA&#10;/sHhXy9f6eDqMYNmuKMygcF2xZq10LfHWKmK5+Qr3zKp+IPN5kKpb2z79detMdNP//vD8jsok/TM&#10;XF095H1sVW3jsRPa6qaZuQtlUl5Vf+iYDjpP5sARZBI/dEfwy0EvmphZxydNkBYolcHGhlbuDs7u&#10;tnYOBrFwi22wN0Ge+YEy2WoWS6tPOWmt9BW4dNtQvNzsKIg4HlqHKZPmLDNntKTQSNunk9tmf+Ic&#10;kqwK9k7GT9eZqExo7nrHYQcAg4P6BZ2cBHdj9Dl3uoN5Zqswy8ewTXlRlSdGFjd3+wfno0+jG+ua&#10;KagymepiqK5rXrfxV3tn97XrfwkOR950T8kMymS9kWsGZ9SnXXq6SvBzNvvDwNZX7MufNMl59GTS&#10;E9pRbxnFYuXGwrUh9jadmCvjk6HUlMkIb98GlytjbyNAmRhnCCECyiSpRTZZmaDBP9BFzmnYG0PH&#10;0rdvs/N8mi8h34r0VUb5F7aetyy7cfu2qYn/IGpGQq+fbzYWVYZxZdJf55tc1VeX6FWObBoNQ+ye&#10;HoG8gTpw6/YNiViM5U4KMXEJm7Zud/P03vDrVoFI/b3QhDCdMumhMEEwj83g0jqqdRK0Ctotre1d&#10;vP2meL54MczdvaAXlwnkux5LrhqfA6OEHnTuJLUuE+1Ch/fvdQlKr/LcWtqKDLUxvtaqR9ETZnOd&#10;My/pZvprHW1g9bEqwkCZQGZvT62NrlZpOwf9zkSlTFTfmew7H1UaY+eeh/roTN+YnPrsxIj0Zjjw&#10;gIRyUCYVJehzKXYPZYo7LvgrNg7Om7fv0tE33HfoaBd5apd6BmVibW1ta2v7wgsvtLS0/LD2xwtp&#10;6V6+fn/5y+McDmfevHlLly7FlUcYm82lBHMKqfU5e6ywAc7MOYCCKZM6S2/VBxu8kENHyjuxEzq9&#10;MhGS6hPjSxLTc1uDA/wzohx6OHzd405tyIMGYX2GX+nY/bixINksA7vk84L8QJmUeWxFlUmAt82Y&#10;MmEnpyonRrN5uRm1NC67tQX/XQEKlckzOGOy9+CRI1q6uqcMSb24LjHOdMrk6aefBmXy2GOPhYWF&#10;vffue8VlFaERkZ998QUok127doFuKcJO5TiIMoHOnGObEOPmF1/TiSqTquDAdKU7QunYtT2gM8vR&#10;P6sFkm21afa5PHKeJ6pMqqItVMok1dsCp7qBwJOmpcq5rEBbumVCYQd0V5cM6AaIMsmp73E4b6oq&#10;PB1tWY7RucjWcVBJ7T1TvVgG4Ercc+DwydPGO/ceMLWwwllVzKBMHk2+PMalxzOuJ5QX/Fb/6O3y&#10;R1TgysMRZVlty2lEvHMGqeUbw1TlZKreUIvzNtldaSbrCpqmPptMdu9Z3xxQJqd9iiAJyiShvHtM&#10;mTgmK2fN1WcEeOQxmkNPoN218kJIeO24MoGSSmWyqaK73fW8j7JO/o5TwZOVSXtVlnU6eg1yc9LT&#10;SB0NRe3o2eF0tfdMqUya2rqgDQ3OmK79eaO7t9+UIhCYTplUVNWD/Hj6mX+dOXN2z559HA57zQ9r&#10;t+/cmZaW/tQ/n33mX89//c13uFUAbDZXS7pjxMWaFG/T+PEJ25gyqfALyEEnVgGIMilC5lj2uJzQ&#10;GS+ZFoDejkGZXKjq8bFWfd/MtLKCaxMrhjKtMultMtW3pdO6tU38QbqneQegTyLaS5OcXaN6VN+Z&#10;zEKZ1DS0rPnxZ0s7R7iDh0Yirx2mZDplMjgk++0Kd6DoH4HVp67fvH7j5k3B0A3+4I3j4aPr3UYv&#10;X/ttSD6CW4XFEbjutfFwi29trzhsnrDDKps+9p0JqkxqYmwdIstZDLLudMoEifBz/PzP+GFeEEpC&#10;hLONZ05xuHmtcuYqAMrEvQiJWGlbV9GxYuQcF3fkVSGWBGWS0woRUCa/djMaXPwy0Hx6W7pfeh1E&#10;CrOwY29vaW9sI0+nTEA2/LRhk52T27IVq9Omf11wR2UClFbUZucVAlq6p37dthONAxT6hDM4g/4h&#10;uAcmK5Ojx7TUc+6TnPwi/VPjv2eQmXNR32CanzeYxF0oE+glJ3QNDhzR2nfo+HGdU6YWNtBRqAwe&#10;8v2xnkF37xQfqB085NKOxhm0ress2lkNx9cey6tvLs/0iizsZtWnrN5nXFPfnO+hl1WPeYrUHrJP&#10;ZhVkxnvYJtQJe/K9/bPKSHS+l9XpwvrmmvpEzzhQOGPKhCvUM7AqqW8uyM9D51MC6sqkIy/E0A+b&#10;G92d72MbVppgd9AsohzqP+USCJlZboetYqsamjt8IuMgWZMZWttO7iZ3VlfDKDy1MgGXd/2mLefO&#10;I4cPrsnqteuy8qaeXDiDMvlG18mfJDOsFm7MYb8X1vWCbcUTZ/Me0b/wj5PxLxtEL7dNwcqphcEi&#10;W7vYajaHQ6qpZ6srk9u328IOlnX0sjldTbVUnDIZlXTqh9QMjmCfyXcGG/cyOWxObahHwu1rMpft&#10;m9ooHHZzbk3fuDK5fVvisVWnSorESCnObqlNbA4lJJI8WZmEBbjA/rBo5BPHbSVXbt++xAs6bysU&#10;iiSkciEc+jV5TWGZ7AaimUYHRCNXbvz222/oiqpQVVPzw7oNFBrt5s2b585bgmM9+VsUNEynTOis&#10;PiMTC7RbHj6ue/qsOXjeNCa/oqbxmM6pti7yVMMZyXqvdj7SnZpjUstqMzMuKOMOuta1FKxMuYcL&#10;9LfS9EhD3/HHNsp3JkJWe6qld3pNabqb3fgDBnD13NKQSjK8dQLTwF9khpkeq6ptDtY7AsqkNDsK&#10;TIlOB3Ib6Dhlov3DoVzYep53aHYri1x73sAMShaGnc+qJTcWJEZkNTW3VHmGF6opE2E3Ce65+IMK&#10;j477cf2mThLycFf75GkQJ+pWFTMok5CQkJSUFEtLyyeeeOLkp393/voJp2VPzHv13+Xl5T4+PgkJ&#10;2Pc2E5hKmSCyylQHjqKmIMYnHC4NVJkITXQNL5Q2lxcUIhOHKqPMfC/U1FcnpNbRi31804q7adjU&#10;LIQxZUKj9K5b+2NhC7vqgveWo8i9vCbqrFtUTk19qePh09SxCZwsLs1116Hk4hrYaJyXd163kFro&#10;ZxN1seZi4mZtGCiw2Vy5F5JLWygdnc0pF6rA+yF1dZMZ/Mndw/icxfbd+3rpHBjxtu3aa2U37cf9&#10;0ymTY8eOVVVV2dnZffPNN0te+ZvLsieclz2xfsGT/gGBMTExWVlZdQ0qfw4DVSYQ2bUTmV6FKRO4&#10;eZxBxrfsJDCDtd7c1BeOMdxiq20uj9VVaGrhVVNVcnrLdpUyaa/JWm+eDGUiYhEPG6Or4KypB2SW&#10;lxbv2ePVreyuasqEmRti53QB6b1hhTN9OuLjYJxa2tXSTqpIzaV2VlU2kXsozJbGmul+3kBb/zS0&#10;JDQjdLkNv261d576C8gZlMmcOJmKRy9cSaosul35yO3COSpw5REqowycouFYknwsk9shGZ5Y0FyQ&#10;FqkdXsfqyDB1TwJTbgYyHUsJNdYnEnKqcgLDL3ZMo0ys11snQBknWydouubQYzquSAvb25tDn59K&#10;mQgDz1ukQJ0FET8cwN5BYaDfmdB73E8b1TR11RWmppV2sRiMxMTcTjKzq7O9rZcLHXJyn9y9//BZ&#10;M+U8TxIVxElc0vhzbnWmUyadJMpLr7wOIuScmcX+g4fYbM66nzfs2r0HlMmTTz8DysTZDXliiEP1&#10;nYmJtn5OTY3Z8ZNw1DXp/nCAmDKBrn7StrS+OS87t3NcmQgLIp2985HulFZUO1GZMEri3Z2TEFNV&#10;U1e6jwUyZtbWBxZhd3+cMkmz+7W4qgkKO5ievdgtpNMZO81DYNAw2X28gst0sUqqa2zzc4tom7Uy&#10;Aam8eu1PNvYuEM/OL4J7d1UdNpEMx3TKhC/sv3Xrlku988L4DbnMcsW1keFrozWsvm9tRtzzrty6&#10;dbNPOMXPc9WE6e4+F8zisnwO/xhVx1J9AY8qk8ZUx/Mh+UU58auVyiTD5Zw/8qsK2LqIMiE12Scg&#10;jXbKLRzNZLC7sgsrakpSHexiSe1lv1jEgjW7sEqlTBpTncy9Umrq60LdU2lc8smzDlCgqDSTyuBP&#10;VCZCmzOmiaUtJRXl9Pbc6Oya1voyv/AkBoNV0U7roVKaWrsRZUJh4/oklcGFG7dfUBjEUzNzl6/+&#10;YbrfAZriC/gp7sgYd/gCnkCjzHv7bRy4AveJp48/Licr56KnNz5zSu5CmTDYfSXltYdP6B08qn0h&#10;LRvuN5ADjo6WnmFkTOKUva25WyVXBF0tHTR2g72Je1tTe31zB/JFbH3KyfOJ9ZBsoqimRDPZ/MZm&#10;yGlv6UIeUzE5XEj20PkwKilLtiMrcnmd7Zh31UsiQWZj2/iNTV2ZUHp7xz0eFruzm5HgbtxI7oZV&#10;SMrHDFk+hs29Pc1t3T10JMnk9HWTaaRehnIrAgbyUQ1WrQpQJrkFxapJXBU1DbC6yqrODMpk0aHz&#10;Z+r7N+dz34+hPGNb9djZ/L8Ypv/rTPLrxgkLTWL2+uK/gEfCb7/JxCJ+X59QMnD79i25QHD91m35&#10;oOw6WG5dE/T1genyjds3r1+WjiA/b3V1eHD4ys3bMFYKBDJMcty+PiyBYmhJCL9dkSFJ0SCoh+uj&#10;sivIN3xIGB6UjOmD6/1IecEoUv6aTDbhiAYlSFV8gfDG2IrXRmUSSb9UdkmZ/u3qpVFMjfx268aN&#10;m5OViUAk4nC5aBxG/Kbm5rtVJnAiwK3R0jsN3dLdOwC6JXTFiuoGPQNjB2fkVwqm7JkMJhvtTl0U&#10;jqprdY49gwfolB4ks6VH1TOBbugZykhnW1d9Uydl3DMWUilUtJIWZNYikkOjITmkXkoXlQv9ELF2&#10;IV9kdnYjvR16WlMHjQk9uZPcrlxR2eWQHgvxhnY68oyKjVg7upndFA6TK6COPUCCdScfVF1jq+pT&#10;PPBO0rOQSSmTmUGZ/FUZ5ijDC39/7KWnHv/Pk48/9uijf/nLXyD/8ccfx5VHoFN7xj72QD6Aae2k&#10;Kqda0Rks5HibumnIQZGdtpyBfAaVgmS2YtdmWzu0IbQ5aAMeXOPoRH8MBqMT/b0jTl9jCwkqodPo&#10;LWO/0dfWhjRX99gTQRTVuNHUgXg50D5NLe317VQSGaSagNRBQpqXze3qoZEoHAqNC80LzQjX8uSW&#10;vFhc3j7WkrD2dF92AtMpE5B20GiPPfYYtOSTf33k5acef/mpv/zjr4+iLQxh8myuXjINndDS0oMc&#10;JngG7RSkQWi9ZDioxjas0chdSLfsorA7achud3R01rd0UyGwBTAS9iAPmPs6lN2pnTzBQ6WiPbC5&#10;E52eCt21iwr1C8hdXcj3xywOYm1qB6mmvhYeNqe9nQT9B3mSDf5KLwPaZ8ov8VDyi8rgekTjoGeK&#10;y6tUJnVmq0xSriRVgTJ59A7KBK7TTmSEb2pTnkQWqxHpdVj9rW2dYGoljTdORzty4PVNJAZHyKDT&#10;25TXL72XBE3R29Pbw1C+M6lrgzLtJOTUNIeeSK9ohGQb0sKCno4OKkuAloRkF1wCbDh9TChQ10rd&#10;bpc04WEzg9Gl7NhQoLWD1Kb85B2STBYHaUnkhy6Qrju5T+ZcLEYncYGptrGtvhn73gDHdMoE1vLy&#10;CQQF8vqbc19+5bWPFi3+94sv/eflV+e/897Tz/wL4u1dU7xD7iFhjdZL6uno5fSSka5Y3wajlpBG&#10;pYFTi5i6lU2N3I6RpqCwkD0HPxQp2YTcuKFkB9LTkJLIdFY2r0Vp6oU4CxuEVV0Ip0zIXeipaUd/&#10;zQI2ASNMfVNXFwkuFkFPe3tjC4ymXKizg4R8oAWnh6LWgSc3I43JA9dFde+uqm2a7o3odMoEGB4d&#10;HbqiWJNx6KP4DStS965OP/Bx/IaVIdEDwzcmT+XCYNDbldd1T3cnDbkA+Z3dyCMkJpvbRoYLhAtt&#10;0tTW06p0hKATwjGiowHQ1UWhcXitynZQXZ5waMj41gQjASSRlgdrB5kNrd2FDYz8tlZklU5lktyN&#10;jBuNrb3gz5A6upGfA+H2dcJoAO6Nsq/CuYI6O7p62slMCg36Y18PhUmmsZTDBXRI/B0HWrKwtFKV&#10;mV9UOt3E1+ApvoBXi0/kz/XbXAQPjrtQJtALGay+9OyLx3VO6Rua2Dm5m5hbHz6uGxmbBIMmruNO&#10;AzabC2N8NpcmwX1ngkM1mwtFNZvrQTCDMllz9NyysIYPE1l/d2h49Fzx303zXjTLWmCR9qllyteW&#10;ScHFHVg5IoyF6ZQJdDygqBT5eQYtPQPolmaWdse09X0DQ+EmPbtu+RAxgzJBNckMAVd+NnRWZlqZ&#10;2Xpkt0zwz/5XmE6ZYO01fZisTB5mNK5MNItqNheKajbXDGTE+Ns4uNhYWKVX3aGkZplBmQAHDh9/&#10;+hnkaxP0Ly2igFbJzitUOev/XXDK5L/IDMqEyxdfvXrt8o0r8ZRs/Up73XLbcFLq0NUhyOT2iXGF&#10;CaZQJsoOictBCYuKM7O0xWWq+J+8iRBMyd2N7OgAR+plxCenB4fHhEcntnWCCp/iGQ8BMIMy6RNL&#10;XeJytC40bgosW+ddtN4z91ePrB3uKUc9LwTnN129NvXf9HiYw3TKBAV6INySUzNzoVuGRMTVKn+q&#10;i+iWk/mdlcn/NoQy0Qh/cGXyJ2I6ZYIC46G9k+vCRZ+8+NIrz//7P2/Nm//T+o2l5TV/EFnyh2IG&#10;ZQKwecLhkUs3bty8ifxYMDIdAO71HJ4IV4wAmFqZ3P3v/xJ384eKexnZcV2E6DHTMYMygfCbMty6&#10;BagHJBMrQQS1MLMyAYhuORtmUCY9FObM4MoTTKdMcO02GTprxklTDxkzKJMe1gTo7D42m6kOrvxD&#10;zh2VCUBj8qAMMnlMOR+bGCenZGZlQjB7plUmd9nxZvh1coL/PYhnTg8QxYzKhAh3Fbg84g6qAWZQ&#10;JgR3y3TKhOCumEGZENwVMysTgtlDKBNNgSiTqZ5qgTiZpSpGFTUuk+B/m0nKhBCmmuPyZewXsYhw&#10;/2F4BP8XrAjugY5uiuqjZIL7goP8Ej8+k+Du6STRiD6pATjC2oZW4nWcBuAIm1rHf+OL4H6ob2qf&#10;6U/s3cnhRGTJpEyC/3nwyoR4ZaZBrt8gPhfRWPjtt99wzUtwDxAXuKYgWlJTEC2pEaAZiZbUCEQz&#10;/hFQ9mfiVclDCk6ZEP1AY8iHRzCfmggaCgODclwjE9wlxAWuQYjG1AhEM2oKoiU1BdGS/wXQ+V3K&#10;lyRI+xP68GFGTZmMdQiC+0c6ILt1a+yvshNBQwGaVCIdwjU1wWwhLnDNQbSkZiD6pIYgni5rCqIl&#10;HwhEqxLcDUplgmhTot9oAA5fzBNIRi9dwlxpIjyAMDxyidcnIX6icbbA1U1c4JqCaElNQbSkRiCu&#10;bo1ANOODB51tSAg/gtkw5/qNG9ev30CWBPfNzZvIj/5iHjQRHliAVoamxjU+wdTA1U1c4JqCaElN&#10;QbSkRiCubo1ANOPvBtHOBLNgDubrEYEIRCACEYhABCIQgQhEIMJ/LxDKhAhEIAIRiEAEIhCBCEQg&#10;wn8/PKTK5MbNm5cuXxkeGVUQEBAQEBAQEBAQaIKR0UtXrl4j5vbfc3i4lAl0lCtXrw6P4rsRAQEB&#10;AQEBAQEBgaYYvXT5OvF37e4+PETKBGTJ6OUruH5DQEBAQEBAQEBA8CC4dv3Gn+v9CewthJs3b40O&#10;K+jtbU2VBQ2lOdExES1ZWZcvjf4Ox/IQKZOR0Uu47kJAQEBAQEBAQEDw4LjxJ3lzgmqS0ZHhm9eu&#10;82m9V65eo9V23rh+9bdbt5KTE4x/WpVof/7S6MitWw9WnDwsyuTK1au4jkJAQEBAQEBAQEDwoLn5&#10;Z/jr2yBLeBS6sJs8OtjflN9Qnl6QlXSB1tM5JBu4PHLJISB80ZoNS9ZvYnF4UBJb5wGEu1AmwyMj&#10;AqEIS9xrkMsV/VIplrjLAA1BpTHyLhbm5F2sqa2/fv06ZPZLBy7d6S8b3rp1C9dFCAgICAgICAgI&#10;/rw0t7bZ2NpnZuXg8u+NXioNlzNLBmXy+IQk+fAILl+d0UuXMZd0FoHP73Ny9czOzb9bATAwOGh0&#10;1nw6QkIjsXJTBdjWjRs3LI4cjQlKc3fwLCqvZNOprQ3tnF4ag0K5dGn4+o3rG7QM3/py2fbDljdv&#10;3pzlvl29ehX8djgiLD2LMFtlAt5/RVUNhUrF0vcaxBJJWUWlQqG42+YGHRIdl6h7ysjNwycgKMzQ&#10;2OyU4VmRSGx8zrK//w5S59KVO3xeIhRLOLw+mWIYl/9fpC0vwK4BnzkdIm6BWQYVl0lwnwxJBRyh&#10;NM3PDpf/x0QqEXClSEQi4IuGRiUi/rhVIWMy2bLhsaQyx+OccTt/VCIWcPvl4/mzhs/hSGUDVDpj&#10;QK6eP0incQbGk0r6GfZmPoOKiZljiPtYVN6Aeo6Ez2SJBtVzgLq8yOSuCTlKBmhMgQzuCgMSKoM1&#10;pLYJ+bCURuMNjpecyICASmMANBYXzeGyuardFvO5bEE/GkeRiPrQ8lQaTyTkc4TjuycW8DmiIVUS&#10;QSGDZhmUY7coiYAjHh7hstnKzfFUxUSCPrEc9nOEwURrZnAkk07EQB9XPLYtpCRnQDE60C8a2xmW&#10;VHnILcm2pUKpVMQfy0fgSwb7xQK1OmVsNm9oQMgQju+trJ/HFuM3GuofzpuYA8gU0J7Kmpnjh9An&#10;kqjiE5D1Y4WV0PukaH6/AGkEgMYVYjl9bDg+2ZCUwYGcEb6yleicPtQ6C4b5bJZMMZU3IKE424Xi&#10;M6dDoWDQGJIhBZoclAo5/ei9QMZhI9dRc6RFdbcAtU6JoOOiW0y9KimVCNEjBUQDU1xfJX5nuGLY&#10;cXz+OHJpSoSvvV80Ph9D6OfoBZFBEUcwgNUjVyjoDN7QhGKjA3CBCwclXLqOZZYULlsedgqo3Ak9&#10;fDIDEiFz7DRBA7M5SDsMiDgSGdIyPDaDymBjfph8kD1WUsDjQuUMDtZWPC4L2xyND9cpmjktssGx&#10;wgxmH9K14IhodEa/cotwrvtYDKEMO0fTohii09nTXvgwqssk2FZYfQq5jMrgThgYEYbgQpWoD2vy&#10;sTpVHZvOQjfBb80xtbRNJ2EleVymYHBsLaT8gGqEgb7EZHDGdkzBZvEGZYM0Rh80S7y3T6sQzVci&#10;h1EU2cTUHXtGJEKeUDYhZ0A0dsZpTNGYqY/HnXCAYyWFQ8q+Kh+E4VQ2jZMtkw/B+KYcbBUcdOxi&#10;iac6ucM81cgmGh/hubwpC981tfUNR4+dOHzk2KHDR8sqqnR1T0Lk+Ant2LgEXMm7wujM2T6hCJc5&#10;G7p7yFrauv0D+DsXjtl8DX/l6lUAXPn9h0/onz47eukSJG/N+n1Lv1QKK7p5+oSGR6uAHBRXd2+s&#10;3FQB3HJPT8/3P/jwo0VfvfXmOxFGZmHBMVFmbtelQnm/sCY77fr1G3u1dD78+KPlq7f6+/tjq90p&#10;9JB7YdOJSSlYehZhVsoEVEFVdW0vhXK3cmJygBqEYnFxafnw8DCWNbuQlpFlamEFshPdh2vXrlXV&#10;1B7VOgkHPLMyufXbb7jOgUPcL7W0cXD38otLSMaZ/ov8IZQJ/2JA8vjt9o+GqDVNP6gWl6lB6hO8&#10;M5v5D0aZSCIsbfkDuMz7oiTBu3sIieSHxZNk0jQfZ5Wpn9l6zi1vaCpl0lAQHVgx7mtOi6A9MqFY&#10;LYfl7xbSx23R09EtI437kezKQG1tR8p4MSUzKpOKaHPtUy4C5Z4jyPrdzug7ZrSrCqBMqUxYJR7a&#10;ptHCkVFme5GWrmGHmmCgXnTS0vZgqxWeQEuUb1olh8vPDbOIakNyAhzcyWPWSGc3q9ALWMmRUXJR&#10;rH1QMhTmcHlZ7l715SmOwVkqa3KgdVrHRNdTocj3ONnARr32vmArO7F8JL+hE2oojHNWtXZRQmgl&#10;b1Qul5nbxVKQyvmCgUleV0tESGEHFpfLLE3tKP2jvdUZlhE1UL4zP9AloRRMqDIBIaLcST6HzTQ7&#10;a1BBFjUVxfiVqU4uw9XGV8RtOmWX1Y/ljNYGns6i4GXAZGUipHeZnbfopiOV5+Xlo5mZ/h720YWq&#10;MhOQD2J7wmUlmeteaKNDZmtxvK1PHkuZH38hDS3ZEm1Z0dkn6q0yd7wAbm5+YzdYL8Y4XZhChU7J&#10;QILNOdA2k/LvTplIBTQds/PJDSw0yWpK8q5CfSmmr4M/RO5WmZDKLtjH1KGN0D8meNS5ozLh1cUE&#10;ZtTgMtXAlAk91z69g4FmDklFZwx8+ROKjZILowPSWlXKJNHfqYiEnBf/c+dLu1RO8xQMDfS42Phi&#10;SUqhX0IJRHoybOvZkr72vKCkSlJbmVsBEzI7C+PTWlGd0xmQhFxWCU7GxRxkxTB3hzIy2hNm4Y9y&#10;W8+c92ErG+1CmJd/XKlcMVzmfya9BXmM3c/rNTptxx24w9NDUU+Z/lmrQuXWJ8PvaTS3c6CxkE2k&#10;ZRYqhNSTp51V/voYXee09SKKkU6LwqzP0T5lxYA4pyT4QjlyOLw+VAH6OPmyxkc2ivVJPZVKQZCz&#10;HIyssbio/ay2eRtmIju5xYrZnafOREgnKZOUEMe0Rj65q8IsvAGSwp7ywNQWlXVm6i94XmRPyKFk&#10;Wl1oQi4rTneNoZkjRXmxJAe41PInFAN6M61zqchw0ZgfYRFeO93jf3p3vrbuKY50VCHsyK4gc7gM&#10;r1Nnq6mINC1NCVcNuRlh9iEFJGS7XH5sdjmaySz20TePgxEbTd4PQSGhSRdSzcwtQZCAJIClrp4+&#10;mUI7cvQ4ruQsYbDYKWnpru6epufM7+EhdXRMnP4pg8rqalw+jitXr2GO6TRhcGjopIExcFznFDi3&#10;B45o6RmcgWRObj5W4k4BVSY0Oh1LKwPkoMysTORy+d///veF7385f8HiPV+s2bPq5KlvdOtckmUt&#10;5OuXriW6e/ZxRSYWFgs//HDj2l92HzgwS0EA7nrShfS7mnJ1Z2UCsqSmtp7cS5m9aJs5gLTg8fnl&#10;FVUymRzLulMYHR0F7ShRUyDDwyO2Di5oW8+sTG7cuInrHDjik1N6qcgw5OEToJ7/3+UPoUy4Gc6R&#10;lfjMPwzChti9btiQ9yDw8o7iDY4+GGUi9tU35GlQmQhJXh5RaDwkIks6SPexi1FZm3Jjs+jYc2uM&#10;MWUyIXMG+pr8wsZfl9Mrk0Pzu0SgTJxD3KLLsHz5kL+Vyzkzj7tUJrYhoSbVTOyZq5DbZBsa5j4L&#10;ZTI0ILC0jza2xJSJnlOwc0obZh3oczS0NTjtM4MyCb6IFOaSK/UCmiaYRujuibUXQoM7+5VJUbdb&#10;UMaEW+kg3cXaYyyHY3/ep09lGmNQQLIJKgWfo7chyzefKR/LF1Kaz7gVoz4NqkxkQ0OmHjnTPuKd&#10;RpnYJnQqMwc8PCMhgioTrNjIaFe+t0dSA9Q5WZnIBsXnDUxIfUqfeIB9Tu80W4z3m/HKZIAb4uE2&#10;sSUHIg11U3ISXCKnUSZjcDqLtayjxUOjvO4Sj6ApplugygSX2V2T6lE8k9OshmaUCaUqKZMltvHP&#10;g1M20XTvysT5QrcqOZk7KhNOVURI9gxPhWarTFDUlIlLXZ8yk5weXoC/ynDUZocmdIohkujj29iH&#10;vGpDlUlZTHA1uL/9PF2rHKmkNyRKpXX5UuUbA0Znwdk45PDD3J2a1d8GzAy39ax1kBx7gDKUGeDc&#10;IIKt0M/b+DIHRkvjPWJb7/wMpSQhLL+10SSkAffuCEHKCvTy5arnTKNMHBycXNzHx8/0qBA3RwdE&#10;mfSkxpRMaDQvR3/VxVIVH2xrZzVBmcBlHny+StkCPcVxBqZmAdXIAwtRY4J7Qmn/lMpE3OYekYdE&#10;FIOR5qa9Qrmgs8BVrWvNzFTKxDqXgrWbiNeua54EJ2sGZUJrynULyMaZ1BAne9ifQZWJKpOUHF3R&#10;C5H8aG+mMqclMzS6uGu8gJLWNNek/EJTW40pk8zs3IzMnMjoGJT4xGS+QHT02AlcySkZlMn9A4LQ&#10;uEAk9vDyTkhMrqquJVOoFBrd3sFJIp3wJn866Cw2lK9vbDI0OtvVQzY4bQRxKp3B5U/94nfkTp8e&#10;CARClYpQJzQ8Citxp3A/yqS3t3fOnDnvvj534fyv/PR05r26XNbGuczpv8QZEPdyWDXNloZW1pY2&#10;C97/YOf+/QWV9bKREWxNTYc7KJObN29W1dSWlFWwWGw2h6tOn0CIFbpTkA4M4NZlsTmV1bXlldWg&#10;pbBCM4aW1nYHZ3csoQxd3T2JyakoIyOjWO5U4fqNG7jOoQ6JTHFw8YiKTUjLyrG0cczNL5xeLveb&#10;vfV2uLfBzu2b9p8NTQqz3bl7717LCIFslNNesGbrXkgGZTaKO3OXHXL12L1357afHRIb+9qzvjoU&#10;OagcbYONj6XQxyscknB9zx6BtdYe8hePjDqeXp+eErJ79971Bm6cAUSZHA/KO3bk4KY1v15o5CrE&#10;1Lfm7ucoHy0XBhu7tYzXA4AyOeKYYGqoteXnbX5FtKF2b3PUS5NL/Y59TZHK152xi3a23Ll758qt&#10;zjy4kcsEUXZmsOkNy46TRIMKUa3eLit/073WuayiQKvNu/du3qtPEVOO7P7pm1Ubde1DhOSqeYZJ&#10;J3WOR+Z20tpyD/4CB7vDPbUWRv/OihioZ+fuX23jkNcXoWeW56Z5gfWYbWCat+vOXTsXH/IXDmJN&#10;KpdLHfcehfLf79Lt5MkGByoMPVLOn9XZue2X/Z4X4UbdFrzDJCjh9O6923ZuDS3qloEzxyZ7GSOt&#10;tPG7I+UUvmKEa/rVilSvgzsd/bQ2/rDo2w1HtHz75aO1ya4bduzdsXWPVUqJdOw9tWxooCD4xKbt&#10;e7dtPFQsGGU1ZW3YvR+qOm7kRJGMDg32f33MzsLMYNNPm10Lqx2279u5bb1NPHYPkPKKwnIRpzDN&#10;y6KhPMvT09vKN4bbx3SxsIVbNORTq1O84qtaUuwLagt8Pb0drFyKyRzFyAivt9vfw9XD1SGgoAfu&#10;sknO1nHJ6R4hSQPsdhs3bw9P79js6vJ4DyMdPRcP7xaqOCXMq+BiqodnlLBfeCEyBAo4WvmxkUkL&#10;0sRgT0jamVpR++W8xguugUn+nt42Z3QrmqqCvb3tHT2q6Nh0ms6i5PASplTa7uvpdtbcztXJ7oy1&#10;G1In3HRlkghfP7RYXXqAvZu3q5NPI+6dyfBId22Ks4u3k7NPZW8feNK2rqFZyTEebs7nYysHFcIo&#10;Lwejs5beobFoPfFBwd1i6HUtej7VPtZuXcr5YBJeo3V0vZctKJOB/FDkSD0czPVNfRljyqSnJNLS&#10;Izkz1CG2GXF3Enw981t4FdH2Ndxqp8QmpSehKA+3ae7NAWXCaatAavD0Oq13Mr6iB1UmcinH2dYl&#10;vwnugor2ixFlTJm1HaZMjAKrrY1c6MrXDsyOIsvErvNnfdicantv9OU+xcQ0gCMbHeR0GVqnDI4p&#10;k9ay2OBa5BaiemciKHbP72L3lCR4JbfA2exKdSxsg9OKmFSUJ/tmkhFHTVQf559WI2G2GZpEoZPB&#10;skLdQG/AEBLjZFbPEMcHB6l7ij3VeR55yC0cQJXJ0JD4rHNsc2tbNxXbCrOnwdvR2cPT3SaybWZl&#10;ImI1BcQgPoS6MhkQUk1PWnClSDtMViYQISVbZzQiD2K4PbVGPlVDgnqnCFRgKOojzIt6eaH+/nkX&#10;U6Dlz5927hYNcJpznWMbxypRp8t3TJkIaJ0+vh4enh5egaGnQ5qxAoPiCAeTDuWT19xIr0KaasVx&#10;1N+ZoDlCDj3MxVV5LoaKovxdPb09g7wd9I24/fIBERsaSgVTAK7DuDLpKUt2T8Q2He7uUt+rVCbD&#10;I10FIdZeqcIhfoQ7XBHeZpZBZMFQH7nZwDsnwN+3CHHrhxI9bKFkpIN5LR1RC1O+M0nLzIXL3MnZ&#10;tbibB+NSoKdvZt4FDw+PU46p4qFhVJnI5PJsb3OfzAacMhkQC7JCnWDrbhHx1o7hkFPic7q8ONvL&#10;09vWM5ApGZXJZedcYlJiIzxcHR0v1MmGe7xtTI0t7GMzqnsbL0K7erja57eLBwf6C8Ic3KCe0Cgn&#10;22mVCakyw97T293DrZEtnvTORKlMhhWkHJ+sVlhRXpfsBzvmbH22lCRSDEmg40PS3twPXEwpv9vM&#10;JKBf1OqXij2fQpVJS1pwRqtkUEgz9q2+GOPXwMT7cIzW/HPxZIjglAm5IsXG1dvd3TPkYr0YhqZB&#10;0cW0UNicpXUYRTg4UZmMdtemOmUjHbUjI8ArOMrOFRHhgI93UEZqXFBUWpalbhcTeVfD7awx8ShR&#10;vpORBvhHKAYFrkZGXAncdCSpQcqByO6swfmo9poU35RWtBKMMWXCoVW723t4uLv6Ik8Duxx809IC&#10;XFrEyjL9TW6BaSnuyDsTaX24X3Ie9D0KMvV7JD0q1PD0WRf/OOQaF9HdY4vyYzwRZaKQuZs6pibG&#10;+Cfk0RpTTZMpUE9OhG92ZZ2JS9bQ8GhxsHNmAxenTMTUev3zbh09JU7hF5W7J0u1NGhprfNxsD5t&#10;au8bmCRllvjH5sQFe7u7ujiltyG3OWlfRmIwHKCTW9y5sx6wh2PKpM0zJBNKxpcx1JWJQi5x0tcn&#10;C4ZRZSJXyNtyfBxcvV0d3Sp4iDLJaKr3dApE1YVipMkWey45mGx9hqcU0p3FqeEFLefVlYlC3pXh&#10;Xkjm1eQnnzc1dvb0LaH2ezkGIkJuKuxdEzWoTHCZs1cmA0MyHd2TaAQkCpM9/igETm1EVHRZZZUq&#10;ZzqKikuPHD1+/IS2ja19TGycdHAIzoWVjR3sA1QOXiuuPArmmE4TxGKJkYn5gSPjmgQlIDjs0uw+&#10;U7kfZdLY2AjK5Llnn3n2709lnjb20DNrSci5Njp6id/XnZDdGZEU6uG+cfmKXz76aM13q9d+/xOX&#10;w8HWnDHIFQrwrptb2rD0LMIdlMn169crq2qKSsqaWlpxUGkTjnyGABoGty5QXFpeVl556fKs2hrO&#10;sZdPAJa4y3D9+kzKJCg0UnXOgBO6BtC9cGXGQJRJBVmsGB523P3VBdYwOHChe36Na5Ykep5mKMdT&#10;6NOgTJauNUdGyeHho1on+4Z5Rp8uV7rmAgtLa9XTU4BZHvyzH7hHIzI5UpXjrtW1MiSSZ7fdtYAJ&#10;yuRjG+SNqpxffvyE1R2VyQcn02RQWNx+4PstMoV8zTJTGF8kPSVLlnuCLlq39CiMjrAtblPg2Sxa&#10;V7yuYXgdrDggLTvoWgzKZNcmLXS67bpzwbAPyHah5rF3JqBM5i6wEiFOhtjgxAHlvKARy19/KGTC&#10;ISNuAST3nkYeJIceXVIhh4MdMTz4g2+5AIbvyvMfpLawlWWQajG3vsh3S3AnKJPF2gnIfNbh4Ysu&#10;h0r7ZaBMzngWIzsgk5z4/LPmvlEvU8sm5dxiuZz9q74jKBPtRcuFSgd0/J0JNx32E25pUH+ByXsl&#10;yjfLQE+Jp0mJBMlXDMuktMNf6YmUs/8pBZ6bbIsRZbJIjwk3Z3bVB0t/kMJuDw+f0NJRupKKiy7G&#10;Lco7bpqTMZwG2KX65ICoIhopxyuThmw9wQ8G95GWZOukdqgVNsF0s3BRyIcsTW0pEjiikSyPc1TF&#10;CCiT7AbE6WxJcexQfjOglL7j70xSfK1L2Ej97RdcE8uQ2zmPVWSVRkI6hrKtxN3pyc08UCYOwZlQ&#10;TEbP1nPOhoMS05vOmMeij9tjgkI42B29Pbuik9VUFN+BrAv0tWZ7JSo9y+aI0KIOtJXkE5WJfJhp&#10;4pGDmPrpVmetQenZnnGGnVcMDyRbGrKEQxPfmXT6KF1SVJmwqyKDMpG+VOZ7uonXr1QmaLGRRAfL&#10;crheUGXSGG4SXop0USn7/GmTPlppRE4THA4okzrFsK+VWRN3VMHrOGPuM8DIV70zkYq7DbyKYYcR&#10;ZdIisNTV72YhYkxMazD3LhkaHlEpE+PwFvpF98RaaLfRDE8LmlyOKJORkWgXRxZU1RjqeN64hjXa&#10;3ZAS2jSiaInS1jmpq6dv5hAG+wCrjCmTgUB9fYpoRC7stHMKhAYocDWpISHdiUuugvJAM2+U3VJq&#10;4VsOK15wsy0iiadQJtAfWKWudjb+qZiv3JHqAev6Z/egmwOw2VxwRcjkgzJ5pK1efAeSb2kXLUDO&#10;u/Lst0Sg+4mipW2BKhMtZaZLZhf6GEVdmZREmgfWK9CtgDJRW/3kKXRyznCTXRgyMa853SubiWwo&#10;xE3pPvZztHWsuIMjoc7WtTzkEpbJG+3CSzoL4z3SkVadxJgykUkdT9sypEhVpKZUlTKBrmUVUA4H&#10;CPFYH5d69FF9cwSyM8Y+6KPrycokxMm9GxlARhVN4clNvXAg0GEslMoErmJoKBXKq2NcmUAfdrV0&#10;V1bSZh+YJ1e+M5HVB5rG1ChHGGzkYVdGxhaRQJnonwnvV+6bgt103gm2PsIqDYgsQjzXKZVJXFUX&#10;sjMDfAsdfVb/aKCjVT0fRoyRukCDUhIfVSZlPvoJLXy4jkCZoOcIaOaO1mRGFTKRa1wm7zKzUioT&#10;T/1CDjJudJUkOad0I8rEwB3GIsVwf4y1mVQ2PPbOROhraCoYREZIOApSRVIWDTm5ckWv9TlMmWjr&#10;jp9iLW1vGL5CfAOQMnCtDY9MUiaWOrr6uvrGrX39ylOD3H2gHrmizTeuXEyphY4NNwJoaqgBrM0X&#10;bLysDNCREECViVzR53v2pL6pjVTW6JPZnR0Jfdu4cPxRPdvJ2A6dOxrmboZsDvbNv0HBqw5OLEMq&#10;h0YLMS7o4HQVJbildiH7wCpxja/EKRN6c75ZlPL52vBwwPkzFVxlrwBlYmfd1Ad7LptCmZCy/FOr&#10;ocKuFOsCFnYXgBu3v65uD2+oJTMsOA8RCeOMKZMEH59mAdpJIB9RJpz2KlOvMqizJsottYqJKhNw&#10;sJC+x2zQNrJBaxh7ZzIYYmTQIxxRUyZnGpSvqaV8qrZOkHhk1BNKSuhWJlagKDxs7TtEIxOUSXcT&#10;DEbKLjoS6Hgmv3e0n8+1ttRroYrH35mwS84H5aENWOmjV8MQNWeEJDYgD1Zgx6yMXNSVyVm7RPSG&#10;PkGZwPh26lQXdwhVJoLONM8irvKOAL0LlImVto5uYYvKR5+sTMi+/snywT6VMimJc9TVO1MhHUDP&#10;muqdiYN9mEAZqfZDzv7ZwPGXMA9UmUikA0kXUnGZU6JSJiVlFSAwoEk7u0kpqWn1jU31DU2gVZRX&#10;B34tHFCmi0QGcVJQND7VOTwi6thxLSodmeg4JZhjOk347bffbt26FR4Vq+6XAqBVDh/Xnc1H5Pej&#10;TOrr60GZPPvss68+/XI/jVEfHseh0G4My2/cuHZ5cOjG1StSDnvV6pUfvr9w/jsfvfivf9OpNGzN&#10;GQOphwybTtDsdybKLzrqSOReLK2JwOJwS8sr4XLC0ncKXB7v9JlzWEIt5OQV8PsEWGKaMPM7k7tV&#10;Jr3K5yghZ7QalZnhexFlwuzMX7t8x6EjIXA1gjJZa45NxTbYeaob7j3Ztm51QlqO+fnQSplUkJ6R&#10;BVR0MoZELB+rg4eOHGtgIo+QHc33oWu1h++zTGpVm83Vo7vLeApl0teBVtXGlanN5mIbfrsBRtgI&#10;rTUJTcKKGM+QTuRw1pmHKK2jQk7BPt8Gv8Ob1+8+Bps+dHjfu3oJoExOHXFBC5TFmq3bcRibGKOm&#10;TN42Ug79jLyvv1yLrHjk2PefLE5u7S+Ktt5j5Qe78dO3euCShpqvQ+sJ0NuRREYiNdYfqpTJYL9A&#10;X+dAcFxqpMupDdaFoEzMErCHWC1JpmG9Q6BMPIvR2d4yxy8/r6D2aevrowUArS2ne0a4pstARSCj&#10;hkqZtPn+GF2NTQsWl1m4lmE/r5FivrZtEPsGgN+e94VehvK52qiCWbJikx2iTMyV/lA/6cDydej3&#10;01raiDIZkAhMnNPAQYcc1Wwu8sXIwPS2PmbrKY/ygRGmT0g6ZCr1BtphJOF29oMDTCNTOz//QMDB&#10;3LRGPgzKpIaB7IOU3Wph7urnn6L0ydSUSbA3VVl/mJ2FoyeyoreXq7ZXpUJMCvUIyKhvqMgO9ihi&#10;gzIJxvz1RpsY5PWUhNF8xjwGUSbMysAExEfkdDfUpnnHZZTGBfil1ze0sBB/IjM0sFaAeHHF7kY1&#10;PWMzUnDKpDXC3MFTuds+Z43MJUPDtn7I0QFlPgbNfKmaMhlpS/bMa0W0FqpMFIN93h4hPAHF3Cq2&#10;XzGqUiac2gi/9CZk9/oZFieNTpmE8MZenfF6Cs9ZBrKUz/URZTIywikNjcxvbS26kNgiVrAuYspE&#10;wrE3O9Or/IYblImxlVNyD+pt8EI9/NjK1lNTJq2KAa6TVzKP1ejknSVXoMpktD4vKpM2lGBu0VkS&#10;E13QVpYc0AErjr0zEdEbdc6FiGWYMhFxOnS0Tb2RdvA1OW3aKBipCTQtalfdqodjbcxBmSgGGQ4m&#10;DgPyEVvbYLZsdEplAvhY27SiU8LG4HWWGNrGoL8ZgCoTlUlAqjJzypD1FTurP9ad6Z3JQLC1XYWy&#10;QVTKhNdRet4em9QHTPnOBHCz9yD3CwJsHNFJOE3pQZEFZA61wj4P8XLUZnOxz7un9VakzfzORCri&#10;nrJKR6tid5ViykRMcXLw5Ix9DZwS5FKk9roYhPQ0yoTn4hWnjCiK3QybKOinqCJvpTJRxnFMmM1V&#10;FuNS1Tfam+5cAAOOhHL+lPEpk3DBENLr+nlkH/+Qyuq6ogRPENKgTAz9a5XON8iGkNPn3ZDO7+UA&#10;Z0c0jTIZm80l8dE5SRPKAn0jlY8wRhl5DmntdFAmBmcsLGNqUI8c984kwdsVkccIfFcXpTIZm83F&#10;rM+zC61GlIkf+qR8NN/LhDykGFMmCnJtmZ27b0Q+0qo5/jZ0rJ6ZZnNRatNNHXwCExqHpvjOBHln&#10;ImE0GduG8JC7iSDZ1z+6oKG2PsMqIFsxKMpPCfL1C6ihY3NRRH1N+naZaN8GUGWCxkGRBpg6s3vy&#10;onJaFEN9ITaOEvmosLvUwSuwvRdbXf2dCSnTK6kce2GofErSmR3ubO+FjHh+/q7nAnMmvTNJ8y1D&#10;OkB1ol9wdAL6rgnwcQtRzi2cQplc8LY77+AFFfq4WZ/xLILjBWtLTkBwGQuspIIY31TlfU3FmDJh&#10;khu87RxCYlOU+YgyUQzy/S2toGu5esUJZaOoMlGt2FMaHqb8Pg1VJt2FofHKIVFNmViT0VcuMqGd&#10;tiGD0RCEfKijKA23pQ3wLN1TYWBUUyZOJlbuDTzM8RgQsmrrG+qbWwpcTnewBtSVSWQe9sEJ6I0c&#10;CjfOx61RoNwK+A8WXurKxCMWe82Fe2firG9Ol2DvTKqCTer70A+EEJDZXK2Nri6OjdhXOnhlEuHm&#10;2cAbgAF/wjuTEUV3Q6pXBjJEqJSJi42vWnNxvSPGP8x7QMpEmBDNOXkE49SxQfodfmJLpUwCg0Kg&#10;Kv/AoPLKqraOTjNw08IjZiNLVLS2dUBV6LfvIkk/KDEKbfwjpclgjumMoayiSt0vVZGbfxErMX24&#10;H2XS2dkJyuSROXN+/Hj5KE9w4+q1mzdu3oJ/ynD16pWO6vIVK75dvPD9rz9b/MOapXweD1tzxgBy&#10;i0pjjI7eYSabepjVF/BXrl6trq3rpcxKHt0x9AkEoFNl8tl+ZIIGRxePjKxc9PN3NHC5PBCRfXdS&#10;JjN/Z6IRZaK0DtfFGBn75k9WJhJe+/u7Y89vP1yNPjWciHyYvH6RTq/sTspkiLdr7o9MpTeW6nJk&#10;8juTCcoEIowUC+8LriZn0FFg3SEHsTLC74i2LWCkGu8LaxwfkkCZnDmh/o2NwG7z3mIYetSVyXnl&#10;4ChtOb3ffrykuPnIlqPK+OC2lbp3VCb0XDPfRuQ3XtpSXVBlss8T+0qh1P9IrRR5Z2KfopxDr5Ce&#10;+HxNu2jU3Ogk6gHAJg7sM2WPcM2+/XFAqSJUykSQf9Y7H5vV2hu3N3zsS9aKMP1KIebQDDDqPt0R&#10;MKC87YnbU74/HDSDMqG3Jl1ow27AOGWikPX7GJo2ZYcmVfZAZssFu0q20okZ4gY4uQ0NDpg4XVB9&#10;YQyAMqlX+xyzpyLJIxzGUzVlEhaATuLP9LCu6MWeTQLVUe4pVciBcGrD3GdUJmXR3oUdqMs+Uhti&#10;0cSS5WWN/ZbDAMcvDPvauCPOvEz1zStOmfQVBV2cMC14OmUiHx52dQrhKPccUyYglWP9/KMiolqR&#10;fUCViVRAMT7tyEG9SeSdiUdelG9UZgPi4sgHsgIsYjys81uRXqFUJlAby803PNDNC3nSNqZMqjOC&#10;/EqwIR6USWRFt52hI0k8KKY1hoVHopw2tIrIrcGUCbS2r4u3X0BaN6gZTJmwWgvNfPKNfCsGR6jh&#10;0fGR7sp+PqZMFFLOWT07wRCmTLqLguO6scufVJVqk9ApoxV4RhePeWZjymRktCrCuo6c656qdNkF&#10;PQZng9CfyUryslXpDX97915sxTHE9HNnbMTK5wspIV7YdBEl3I5SC8982UincyzyAgpjxtlcwu58&#10;9+B08GzGlIk4zNU+r2fMcZxemZSEu8YnpVh5YadY0d8TEBhfHetBUr6BCfXy6UUVhbTDLb5SIehy&#10;sveVoCUngCmTIanAwCxCoJRb1MYsVJnkBDtGFYz3KFp5ElLVWHJMmSgync7V9varvzNR0Q7dtVvZ&#10;XYe4NkplIqLUqs47UEOCkWSCMuH1VJ+PbfK0dKNK0O9M/PLCPWLzW+EaqcsOjla6kj25QagyMQpD&#10;nbyhCHePMXd/NNbbsYQ2NK5MeC12LsgkIlAmBa3KUWWoz1bnDLhlk5WJW3BukLtVsfKzGZwyyYny&#10;7kA9uYFea4e7UiZYDdmRLrFFvTXJHs2o1h1kONnM/J3JYI6vY2Y3d+rZXCPykkC71Boaoy7HIUz5&#10;nb2gwnL86wKhq6lFm9LllQg6TnmrvuVTFLrpt/Owt3OUhsy0HrmwPjq9BnZgIM3RXCxiOrp4dqnd&#10;5tSVibAuOiIfEwbcQs/4KnJJcmgOWe23jNSVyZAwKcgPeWTD77ZziQHvvzjGLbEDaVsf72j0y646&#10;P71mOvJQj9ZcqFQmA/Z2Iejhy2SDjmctuvrkQmq9pV0o5mjyW51dQif05InfmXQURBgnkDFlAqNB&#10;SVBCTkREMfLCEKdM2vODEihIRKlM+rPH+qSDpamtTwJFOZuLNua7N0cYxobZJJUj9bDqo2My4oMK&#10;kUtD/Z1JdkWBvVMieo9GGervMzP248tG1ZWJzwX0RxEUDRGmTUxxVpgvdFdlzoDNWXd1ZeKbhA0j&#10;6spE0FNhFlIPlwOqTMg5LmWM8eEC/c6E01Zsa+fJQHaeZRdWhJjkokBTUCa9cehhhgaf0tYLCMlV&#10;Exjk88req1ImuaEu6cqZAkp+D2XCO2/M2rKWvfuXPiNt+pqvpLV3mIulUiagYysqxz9bt7VVc29m&#10;h1AsMT5rQmOwIiKj+QKRto7e9D7knb8zuXTpUlV1rYGhibpfCpy3ti8oKsUKzRjuR5mIRKJHH330&#10;kUce+eqrJe3lJdevXbsBDvQNpS65cfPK5cvpsXH7d2xbt3nrR198vmzZklm+XVB+W9535coVLD2L&#10;MCtlAuHylSsg4xhMFpa+1wCtBrJk+O6/mxGJxUe1TiYkpchkspHR0dr6xgNHtMoqKjHz9GHm3+bS&#10;iDJpyAhmc3nsUpdzUVWTlQncJJw+/3i9Nf4lI7O8tIzLY3F4G36wYt3xncmILOH44sCiFja17Of3&#10;37+zMhkZPa71/fnTmFe67tuFzlkdbHrLtk++owiGFOTUlfuMkX1mc2roLHVlUlhXC/lhprpNSLLt&#10;iGEgVygZVyZwszH71a6UB2UyQvJEI8xja3ZCvPuC8fy3D86gTOpjzHe7lvFaI7a7lUL5czsWosrk&#10;iw8WFXTxKLXpS37aBnoDlMm728ygQGep1+dmiN/TnuW1YZsP5JS4rHdNAEdwXJkoGAXr99hz+ch8&#10;rX0//FLYy6O1VX7y1ck+2WjS6UOGKRQxq+PThXtambyekrQy4WjuuSVuZT1QlfWJo0UC5XcmUyqT&#10;4f4E23PohDEAr0zAFylwMjlp2wPeD+IUnjewSWGLxMUpIZ5xDXDPSHKySS3vEojE5OpkmfI7E1SZ&#10;kPIiOQKxoDnNO7EUukSWvWEnlTcgH1YpE0V3polPMqzIYbAapAOk3GD/pBIBl2p72sBtJmUy7OyR&#10;gL46B4cjwSGONyK8EIc+/BtlFAemVKEdA+DYGrl0isTUtq4W/GyuERcrowqyWCDi5sVXwgWGVyYj&#10;NFfnYKGkXzZY7Z+PPfhUKRMFs1bvLPZTYIgyUcgLwyxTuqE2oH9o7DuTGE+7yJzWnoa8c7HIgbg4&#10;BLOGhseUyWhxrK97FPL7P6gyGegtM7L1VtYglgzK0e9MhmSNZ3Rde8d+JhWY8M4EcigX9SyR7xpV&#10;ygR0kfVJqywqskpkoE1InFJLtET5Z9ZCzS1FUWeVKyLKRMF1MjCXYj9RCl4L+fQZV4lsJD/cxz+h&#10;CNkTodDD0qJN+eUoh1akra3bjt3XRf5GZ2vpPEFb9smTxlMpk9aqVhrUUJMT6lvKlYEvL2p1U34A&#10;MzDY0EvlginSwQxdMcrDLr2cLBDRI2I67/QFPHgYVukdQ6gyaUvzdQrLQvZTSf+QYjploiDnamvr&#10;ZfSg+QhpEbaONuDAIfFQZxOfxBqBiO9/1rS0C1md0pFrbBwEnRyqzcpQSQjVdybyIi/zxOp2gYgd&#10;fv40KJNB2kV96xjVnqA/m3sx0to9txfNCXD15ciG+vic8+bB4HSqKxMvM7serP42k3NhdJG4rS5N&#10;b4Z3JtYmTJ4QqVYslQ3wbE9aWKehL9yw70zCnCwTijpbqy5YhNdBMTdrI3VlMtSdY+43/pOM1JJ4&#10;r8QGVJmIJZK6rGh0/g8oE33HRFi9tSTqjHLFKZRJTP3QgOT82VNVJEFX2QWHuCb0YKUyBa0x38wq&#10;qk8kLovw0EFnc81WmQhDgpGOWhrtk1bN5FFqDPT9WSJxbWqIrtm0yqSqCOmurck2hYy+aZQJwLWy&#10;DOntrrB0DBaIRHFOVsYB2WJKa34vss8u9m5k5fimUiZDQ4MCRpeBiSf6o7RDQrKTfbhyvlCPf3i2&#10;gNpiZptIveiaVQddF6lBKO6H7oT7ziTIxryMKuaz6SamzqyBUSE4yg6eyvK9zR1MUCZnLP36hMjq&#10;Ye4WKc1CuUIaYGRYouyE/VzyqVOGrP5hlTJRNIebhpdC4TgnQ1Am0vpgp3TslQLQHm+TVk2K87S8&#10;qDwigUgKw1pnXZq5VSRPuYfJqRkqZZJd2gA5Xa2ZjhfZKmUyKOGf1j/VyUW0E6pMmqMie2FdcrWh&#10;NTpvUDWbC0P9OxOVMpEx8vW09ZDZqnAUfeyTurolJOURTfzOhFKbpHM+QyAbLqtFznhlnEM2RSnb&#10;mHVWrpFCsVTOKjE8ZVFHF9O7WgzOugmGRgXteebuoVCYlOumozNhNpeaMrFKa6NAGXJ98TlbV/SF&#10;LapMBiQiMyPLLo6Y3lJdxceUCVjbK5NNLKMl8hFXS8MSkpjUkH9SH/vOBGHsnQmlOKOKBi0pSLUz&#10;rqIgbxTrUnwyeyTIvOgRYaCFWSEFbfl656BxCaFSJsWep0oE/Qp+w3nXaMXIUJql/vjruFkAyiQl&#10;LUPcLwXAZwNlwtiw8oZcpijMpa/+cvbKBOfvQW2gNNRz7khpWQVUdfTYiXPmFoePHDt2XKu9Y8Jj&#10;PnXu+Ntcqi/gT+ieyr1Y6OTqiSbv9gv4ru5uEDmqgFYCzKxMQId89dVXjz322OtvvuliYTA6Onrt&#10;+vXrI1evX70OXL16pTg3JHrRi9nvv6L98yZzCzsQLNiaMwYQDrDplNQMLD2LMFtlAgHkBDiyWOJe&#10;w8DAoHRgAEvcZYB1wyNjj2nrHzmua2PvTKXRZvlzYaOXL+P6h4peKj0wJEIFdAV06vZUKHpr69Cv&#10;q5m9PejjDVZXB6dfwaG2V9fWVdd29itGZVJhCwWb4drT2Ys+PhfRGnt5au8olAyIOMq16tgS5Nqg&#10;UrBnbBJON4UnlQjYyJM/JGewuxO5O8qHJfVQvoXMZVNoE2eJDMmEvcrfTgEB09OM+q+jQfqGaejQ&#10;ppzN1dvVAtvq4mPjC49BVm69vl82opBLekjYa42WJmSX2pQ3A6CzramhkwJ33Brq2P7L+pUr1nWy&#10;kVftQi4VKc/q72ijwCDLomBbZ/Z0ctEn67QGbr9MxKV2MMQKhaKhsQHKs7jsVppIOZursQ3ZYjNP&#10;ecMDZeKWhexnTX0T7DpWVTeyuep2Jtxa4AB7m9vQGbRgJ7fW1TWSITkoZCJlaptFylW4ZFIPHzn2&#10;AR4JyW/pGYQGlMvr6+shSaIhJwjkfiPyST3cSAY7m9tRt6y7h8yjNJsFVIxtYpTHwh7bSwVcJuKj&#10;Q7zRNQ6ZKQFxZDYXmw5rqb5ghj2kksmQQ2GJ5bAndJpI+YxczKMhxXqo6A/Jy8QsSAqlci57/Nf3&#10;eWwmUqaXCucSHD56L7mbTOsf6KMLZXCbZGJ/F6KfwkWGTtmgtIfCk3dfiKuadhz0sfXpHZNYQH8f&#10;stHuXrpieJhOoUhko2IhlylS+nxSvnL3yGxl16KwsPkYAmavWOmsc5kUEqW31ONMBxd7aDokk5KY&#10;6CA+xGJgHYZOY0qH+tGqlND7FUNUCgtpXpmkp4dC6aWg1w6HSeeIhoRcOnrKpEIe5n0OCel9Uj5X&#10;2RRKmAKpSMBV/rWWEQ6NSuGO/948hcaFEzEgFZE56F4NspG/jIHMAO7tRf/mwDCHSgEbZPI5TEaf&#10;8oro56I199Cw2cABXqEcOBwKHe0GSuT0HsqgchY+h0nBdoaBXdoy2RAkVb+1MCTtQ6z0Pj6bibpu&#10;AAOaAqtqlAKnsodMpiNX2YAQOTToShCXKSQk9BixrgUM9CpzWHAi+rlMkMho/vAwhUKXKkal4j7K&#10;2F+AkQi4NLZQzKML5MNsBtrBMNiiAbGQx0BPLsIQjYa9S4RW6u2hqb/ZayyMCa9GuivEWSwOn8dA&#10;KlHOMkXp52OVk8f/nskAg6M6EbJepM9TSG3IbC4xd8KekJXdVdmeWA6dK5L2Iy3Wp/z7CaBMLH2x&#10;idp0Cl21YzwmcmVRmJTpZ3MNcyhjG1Ke7jJfg060J8gHaTTlJSkTQ68TDw2RlcWEfRxmn2RoQNrD&#10;Ror1CzgM3vhhKgZFZAZ3oJ/PEA/TaRTVRS3mUPk8DqwOPQTNYbK46GU7IKDzpENDUiFN+RdCkJNL&#10;4YhE2NUE8JDZnth+skQMdDaXgIV1rQGJkMqWyIeHyWPfRfQxke46KOYykZk2Y41GV45UI8M8KpJk&#10;9IkYdORsoltHV4QBDbYAe8VUlukmc2DAlMIFzpci3ZWK/OUfDouhekXAoFOh0/HoSOG+QTGVJYBR&#10;BlkROo/yizhAJhsgKbtBvxCOqJevHMoA6ISqrgWXFQxrcFEPCMav2W4yfWh4lMVgiMeuEWCoX6i0&#10;9kJ3RXPEfGVP6yHDWKSQSbF1e8hcEbIDMrgke2jYc6iRYS4V6TAMJnLJo6vDaAKFOQIJmSESsSnc&#10;fmy3Efp5FGX/GYOJvvkcG4fJvWyBQj5EIjNgP2EsgpyxkzuA/KkTiAwrqGQ2ui0ugwariznouhTV&#10;NY772yl9XCbyJhwZXRnoS1RAPgx9j4qOFXAPgusd/QstsqEBUi8XOSlMFnJTUMjhwgdngElHRpte&#10;JnY9wtDFopBJvUwZqyQyr5ai3AF0zAR4LCpSmD+IzuYSwV0COUdSBg9zr6V9YxcjZfzLB+5YN0DH&#10;ou5eJhwFlOSjk58VyMXCGxyGew5YKQwul4Z1V6UV9rMX+a3FQRFWM3YXQP7UEiTRn99QqN0FlJcA&#10;tmkqg482KdxZBDIQcf29DC7asUVT/b72dFTV1IIG0NLWBcIjIkGZ8LT2yQtzL5M66N8vmb0ywVFY&#10;XNJNHptzODt8/QOsrG3JFAq4ju0dnQanjXLGflp9MuDnY17pNEGlTLJzkJ8JViiGDx/XheTdKpOj&#10;WieP65xSgdYJzKxMkJcbPN7//d///fWvT2z5ZU1emDeMpFfIA9cbhq/xL1+/dp3U3fnUi8+UvfrM&#10;xY/eHVHI1CcxzRCkUumhYzrlldVYehbhLpTJnzc8jH8Dvr/nuJG96h6v+s7kD4X6dyYoat+Z/Ndg&#10;dNfVjn/NORlZgZdJFQ37YEPtO5P/CorOoizM254CcXb5+JQSDTAouZBSMPlPdP3p6ae5hWTgMx8i&#10;hKHu3mMfQtwX49+Z3A3txYn+xSrBM5kZvjOZQD+XbGIegPzo0yTTHwbsOxMCgrtG7TuTyaDKBJf5&#10;8MCzMqGvWUJf/SV97TLknUn9DH8LCGFQJg8Ji/ALCJoMk616yDgrKqtr1P/AolAsaWkbe9E9kZFZ&#10;fGhx48aNispqAP2CGv1bgpAUicVogTuGy5evoDVMSWdXN1ZuqgBKA7xlW1vbpxe8utRr3xrLE/3s&#10;vms3rl+WXbp+5erVy5cCAgIfe+zxuC/m1xXkQeFZKpN7CA+FMoFw6fId/gz8/xIyTvbGH35qUPu+&#10;VssbP437j8DgYKNX7oSf/SElG0XVzuCj/NcRhNna+ZRg75eAroJQcv/45CKCPx3NsXbWtnadU30D&#10;9nDQ42FrV9SNPfW8T3iUeucL077Bm5IwDzuvWPxv7ExEEuPoypfeQZmwm4qsncYmRv5xEYaHz+q3&#10;gwgI8PDq0iumfdIU4hPzh+/8D5ABUrc4JQEjM1U2/Zce/0Vu3tTMnwR8oAEVJ94dCUvKAj4P3OZv&#10;4sRrJ3N7mW3V9Xp6J//yl7/8/R9PFjs5QSFshQcTHhZlAs09cukSrqMQEBAQEBAQEBAQPDiu37jx&#10;wF4waDiAt3zz1k2yvH93pduyXeeeefb5p5966oknnnj00Uc//fTTzs7Om8ixPNiDeViUCQRoystX&#10;r+K6y+yRK38eHpdJQEBAQEBAQECgWf5nPC6lLPmT6BJl+A3+3b594+ZNZt9AVkltWFhYamoqaJIb&#10;N24g1gd/LA+RMkHDtevXh0fv5+UJXCoEBAQEBAQEBAQPDpz39edj9NLlWf6AFRHUw0OnTCCA4AMJ&#10;Cz0G14cICAgICAgICAgI7pnhkdHLV67eunXrz/Wq5I8THkZlQgQiEIEIRCACEYhABCIQ4Y8WCGVC&#10;BCIQgQhEIAIRiEAEIhDhvx/m3CACEYhABCIQgQhEIAIRiECE/3aYc/nyFQICAgICAgICAgICgv8u&#10;c27d+o2AgICAgICAgICAQFPcvIV8Bk9wt8y5cfPWLJEODLJYbKYSNpszOCRTt16/cVMklowX4HDl&#10;imH1Ahrn+vUbMplcIBAODg5dvQbbxxf4fYBNDwwMwm7I5QrYJZz1oWVk9BKFQn3QfYDgruBwuAKh&#10;CJdJQEBA8BBy9fqN4Uujw5cvqXJuqlkJCP4r3EMnvHL1GovNaW5p7ejsAkcdZ/19AE9Y0i8F559G&#10;o8MS5ADsFa7M7LkLZfLjjz/Om/f2PGWYP3++lpaOujhhc3jLV6xArRAWLFiwbds2lVWzXL5yraa2&#10;ztDozK+/bv7uu+UbNv5ibmHR1U0CeYIr+UAB5zslNVVHV/fnn9fDbmzZutXN3Z3J4uCK/f5cu36z&#10;DzxQcT8u/3dj9NJlS0urF198UVtbR6EYwVn/W1y/cYvfJ4SWARWLM/3+XLl6/dLlq7jMB833P/xw&#10;QksLl0lAQEDwsAF3AZlcxkQCC2ciINAU4HVcV0+qxScn7w3oyc3NrcuXr9i1a9fq1au1tLR/Z08Y&#10;jhHcbytr61Wr13z44YcLFy6E5bJly86cMa6sqr63nZlz7catWfLYY4/NUQYQHt988629g6Ni5JLK&#10;Ku4fOHDw0JKlS//zn/+gxR5//HGVVYMMDMm9vH0++OCDuXPnfv/9DwcPHV61ajVIpo8//jgx+cLI&#10;6GVc+QcEly84a2IKTfHuu++CNDp46NDSr7+eO3ce7FJZRSWu8O/D6OWrjc0tFufPg4b84IMPP/ro&#10;459+Wmd+3rKjsxtMuMIPiKvXb8oUI9A3oCn++te/vvLKKwanDaFvQD6u5O9MfUPTnj17589f4OsX&#10;wOMLqmvqYK9wZR4Ql69ex+VI+gcOHjwUExs3cukKzqRxYBM9ZEpndw9safEnn2zfsQO22drWQWMw&#10;IYIrTEBAQPAwALekIdkwk85g0Zk4E8HDgE9WF69/GJepeR6Y5zMoU4DHa3rOLDMrx8bGVlfvJDil&#10;lVU1a3/8sbC4xNPL+5yZeWNTy4P2/WA3EhKTYKNffvUV7IO7u0dQcKinp7fRmTMrVq4EpeDu4QkO&#10;z916gHOuXLs5S0BsPKoMoEBYHB7OquRGe2fXsm++gTKPPPIIlJ9U4H65dOW6t48fiJ/1GzZ29/TC&#10;FiFz9NLV0rLKpUu/fvPNN3Ny8zncPi6vD/xj1PogkA+P6ujoPfPMM1paOhxeH5o5PHo5Ni7h/fff&#10;/+yzz2G4gybi94mGRy6r1nqgDAzKE5OSQao+/fQ/Fy1a9P0Pa1etWbPwo4+efPLJhQs/SklNH5IP&#10;q5d/QCiGLwWHhL799tvaurogA04ZnIa4jY3d4JACV/J35eqNrOzcZ559Flrj1CmDpOSUd955t6Co&#10;BF9M89wQiCTlFVWqHBAD3T1kErnX2Pjsl19+1dNLVZkeBDL5CPTJTz75dN3P60GiLF78ybbtO0Ri&#10;6Weff/Htd8uzc3J/t/5JQEBA8F9n5Mpo31A7d6BJNioZGhql0Wh0Ol1lBf9JFSf436OJIhYPwU0Y&#10;vLVrZ8LqaHyZuvXBcNde6Gw6IThakVHR4O8dPXZ8ydKlX365JCMrG7alGLlkcNrwo48/Xr9+w7Hj&#10;J9as+b65tR23rgYBTzgmNv7jjz/evn1nQWEJeKEqE7gWdfWN+voG773/vouru6R/UGWaDXMuX70x&#10;S0BpfPzxoqVff/3EE08cPHRYOihXt166eoMnEK9atRqsK1asfOutt6C8eoH7B2QJncl5//0Pdu7c&#10;xRdKIKkyjV6+RqOzvlu+YsE773z77Xfgde3Zu6+4tFwxekVVRlPAtjKzc1955dWzJqbQCGq7cX3k&#10;0tWi4rL3P/jg88+/+PrrZStXrdY7qd/W0Q2No1r9QQC7FBwS9tzzz4PDHRkdS6bQ+wdk4v5BEpkS&#10;Fh4Bgu25556LjI7BrfUgEIj6v/3uO//A4LrG5gULFpRWVCUmp0CfoTHYuJK/J8OjV+wdnd94483Q&#10;8AgQJFExcaAqQavgimkc6ZBi67Ydpw2NVDkCcT+I6jPGJhQ6E4YVDy9vlUnjgBSxsbV/5ZVX1v28&#10;oba+CToJqkwUI5fh0li6bNmbb74VHhE1cvkabkUCAgKC/0mE8t7E5h9CaxeShOkqZTJe4NrN8TjB&#10;n4GYEgqIDVzmZPrlVxwSW08H1/YNjEJyQHHlgHsphS+DuHDwUnw5Ta3k5ZB8MkMwwb/9XZlFJ+zp&#10;pf6w9sfSsgqZYrSzm9xF6pWPXEZNYulgU2s7H1yNQTnoFtNzZqq1NAu4teWV1Ys/+fT4CW0OTwAO&#10;BjCkGBmQDcPOgBV8Y9gJFzePl19+OTYucVTNY78jc0av3Jgljz766E8//dzeSVq+YuWzzz57Qkub&#10;yxeNXL4OppFL17pJvavXfP/UU0/t3rOvoKh00aJFUF599ftHprjk6e379tvzy8qrcSaEy9cjo2I/&#10;XPjR9h27AHSeVfKFdHQPNYhQLD185NiXX33F4vbhTIB8+LLFeat333t///6DGzb+8vrrb3z11ZLG&#10;plbYPVxJTQEHSKExQTQu/uSTmtpGaCV1KySLyyo++PDDJUuWtnf2qJs0S/+AXCge4Askre3d/YMK&#10;6CfzFyyorKobko9CnNcnBqtYKtP46bgj4Ih7+/ivXLUqNT0rMzsPxG1MXMI/n3kmIysXV1KTXL4O&#10;TaGnp//3v/9dW0cPchSjVy8WljS3dgYFhy1atBj0qra23prvf5AOgnyetPp9A5VmZOa8+uprx7W0&#10;6Uwu2uzQRUApQWT40jWQr6BS3nn3veLSCtVaBAQEBP/D9A2SI2o/8674dyc/YVCpTECaqKyX1EoS&#10;/CmwiW/hSkYg4p/TrZ4PDF+67pjUCpHaHpHLhbadTsWgRvj9I9HFvaBJ9rqWkHlDYC3v7HNQFgMq&#10;OwU1JKF+UE1aDRPUC5o5Ge/MziaqBJc5DdehU80G1Srq8emg0Fm/bNoM92640SM5l69LpEMUGovB&#10;4qk8QLF0aNfuPY5OLmhS4yhGrhw5enzV6jUkMg2SoAIamtpOGRjCjp23tO6lMCAH8jl84Zat2zds&#10;+AXcVNW6d2QOuCyzZOWq1Sam5uBgVdc2Ll267Ikn/mbn4CQbvgwmbp/owKHDjz722JatW2lMDovT&#10;t3ffwZ/Xb1Bf/f6RDMh//nn9lm3b2TwBzoTSJ5IyOfwhxSXwhrvJtOUrVnz+xRdwCnHF7pNeGvOT&#10;Tz41NbMAXYgzoXB4Qp5ADP1jYGg472Lxe++/v+7n9bBvuGKaAo5XS1v3+RdeSEhOkY9cwVkBcEMD&#10;AkNefPHFsybncCaNAF2iuLTS+KzpseNagKGRMVwerR3doEzKK2sFIqmtnSNqOqlvkJ17cUA2gqvh&#10;wSEdGvbxC/h62TfRsQltHaSXX34l6UJaVEy8Upnk4AprBFBfov4hJpt/6rTh3/72tzlz5mhp60H+&#10;oHx0797927bvhJ4JGv60kfGF1IzPPv+isrpefXVNwe0Tf7d8BVyzvbTx/r9o8eKt27arknCOPv3s&#10;M8iBHqLKJCAgIPgfY/RS7+XRwkuXWriDveG1n/tUvNjBTxgYHEGVCa7wDNgaH/9h7dpVy7+aM+el&#10;Fd+vhfj55M4ixx8XmRTLJxWeHVfCHQw3b9i0dtMWPe/s/mFsKB4Q9Giteed0ZItaSZRBs+X/hO0C&#10;a9cb9gyOm+hVkfPmLmaNlxxHIWEe/PpNrXShMnn1gu/5zb9s/uGXX7WdE/tk9zX4D/T1PP/4o0YJ&#10;rbh8dbLqm7A4Oeb1jw4xhidYlVzOMf7kJ8dSiA/0kePbxROtMwHKpKSN39ArtolvBr2hblKMXtPx&#10;r4KIX3b3LqdiUCb7XEvzGjmgK+wTWyHZwx1ii4f1A6pBmUAxGl8WkEOKLaFCsUMeZW30flVVOM6G&#10;1zultOEypwTUES5HI4Bjc878/KEjR/sHFXD77iRRzpw1Xb/hly1btwUGhaCPgNs6e+COf7Go9AHd&#10;3zu6yeDAeHr7oioANvrrlq0fL1q0bcfODz9caGR8FnV6wT/MyStc/MmnCUkpqnXvyBzY6VkCHjmL&#10;J1Qo42WVNV8tWXLshBZ4mZAkU1k//gRK5JeuHhokYVeodDaDzUNX1BTQ0M8999yZMyYDslGcCRoF&#10;5ApsVz0zNSN77ry3f16/MTs3H9x3ddM9g7RyfuGTTz4ZE5con7g56Bzg9QI9FLoqE64NV3fP5557&#10;/uChI1W1Dbg91AgC8cBrr72+9sef2HwRmgNbodDZIJBAqKA5kgEFiElQt2hSswhEA8u++XbT5i0n&#10;tLRPaOkYm5wDv7ylvXv+/AXQTwTiQQcnV8gH9u478Mmnnza3duJqeECAQrCzd5o3b15ySjp0VNju&#10;X/7yF5AlkdFx//znM+mZObjyGgEaed68t994482//vUJkCWoMoF8uHBi4hLeeffdguKyk6dOf7xo&#10;cQ+FARe2j2+A+uqaIiUt89l//Ss9K1fVBwBo/O07dqmSMKDAsPLmW3MrqutVmQQEBAT/Y1yVGf82&#10;+NKNkR94A4yIui9AmbTzEqSoMqGN36/Bj1SLT4uQVjVnzi8cGZZUjCDDu8p6V7BSDVbo+SPxkSGH&#10;FU95VrAgPsBu+WnBizrHVhlEtqhKYkhIOz/8Dp956ZpcJt657cDuQ4uZk0zDl66EGW7ctGWzVpoA&#10;ktyL9l/tOIfkj476bXvLJGnSJu6GtgTjLxw83/zBVDyKN43R9/UJY1VyQHFZFVcHGlAxgnhHbZkO&#10;C33vYpfMohq9szr9c7pOBde0M6WQI5VfkY9eGxq+Kh+5qu1Xmd/EBRGCApLjZGCNTUILmgzO62mm&#10;9e91KQGhIhu56p/TrR9Y45LajlrTa5jqG1LBFCkOeZbZJmI72UCRqEzBeSSOaFiVBMADRA5tFqit&#10;dYdO2EWiHDl2YtGixQnJKeDZ8oX9W7Zs09Y9WVBcnpCcun7DRgdHZ7jv84T9W7fvAN/M1t4RV4NG&#10;sLV3Wvr1sqaWTnTnwRE9cOhIYlIKg92npaO3ZOnX7V1kyAdr/4Ac9urw4WOqde/IHKTh7p4hxWUG&#10;p4/DF8vhmkST7D5unwS6gnoxDUJn8bbv3PWPf/zDzcNnaPiKugn0oZeP/9of18EuqeeDT2x0xmTB&#10;gndfe/2NxOQ06Hnq1nujqbUTTsZzzz+fV1CCO1jYh2eUISgkXD2fQufs2Ln7lVde+/zLL8EFVDdp&#10;hPqmNtgo9MtB+WVIQuPUNba+++57n3z6WX5hiarY4SPH3po7V5XUINV1TbCt2sYWoWRIKBkU9ctl&#10;w1dUygR6COgi1ERn8aH1YuKScDVoHBiYemlsg9NGy5Z9m5V9sayylkxlNrYgyiRyTJmkZeTg1tII&#10;C955FxUkqgDKBDWxuMLFn3xq7+gcEBj6+htvdPVQl3377Tnz86p1NYiB4ZmFCz+CRlDPtLZx8A8K&#10;Vc+pb27/4MMP7Rxd1DMJCAgI/pe4Kj95e3DOjeFveAP0iFpEmbTxEvoHMGUyXvIS8qD9jgioiDJh&#10;D2FJUrazThINIukOZhcaWfq/rFmnE9Q3JHE12Pnl8p21AqxYSYzj8sWf7zgbwh9bUTE8YvjevwNr&#10;eGhygJn85q4A6ei1rpqi3E4+LWYnKBPUJOhM3XgmqX/0mrgze+GX/mimOuY/r/LLp1nrL2Yok/ne&#10;RlYxDaipNeHMtnPxZYFnQZlA0mH1R6ZZVNQk4+e+/7OFZKySu0Yh0P3o9aK+S4cXfRBZL1LlRzjq&#10;Ll389VG7OJliRH/PJ//3zxcXLf7EoUSiGG1de8hXPEA+sfEgHAtaOMj0eEL7KPmCvm06mVoZsfyj&#10;F//vtfegfGdD5g4dZ1WdBzYfbxxrSXVOh9Qc9ynX9a/a51ZSTUL2wSSioZ0hDcnvkcovH/Ioc0hC&#10;5nGhgDLZ5VR80KMMTWr5VuQ3c3c7I8okvoym41911KviVGA1ao0rwVoJRwdzAKxmkZgvF3aRrDId&#10;8SpvofarkgC4IurJWXGnTnjmrOmWrdsLisskA8PghSalpK9e/T2VyUP0mOJyZlb+18u+gVu/bOQK&#10;eFxRsYngdOFq0Ai//Lp53c8bVD7GkOIKg80X9csamttXrFy9/8Ah5phDDg7h8RPay1esRJOzYY5s&#10;5NqfAls7p1deecXbL5AvGsSZLqRmvvHGm48//vhpo7N9YnXrVfHAcHNbN7TIl18tobH4aqZ7BDTG&#10;++9/kJyWKRkcwZmcXT1QTxR2Uj0fTphIKr9YVLbwo49379mnbrpPquubrWzsd+3e+8QTT3y3fIWZ&#10;heXFwjLJ4LCTi/tjjz32t7/9zczCWlXYzMLqH08+qUpqkJLy6s+/+LK9m6Ke2dSGKJOSihr1TIFE&#10;9u13y0MjotUzHwS1ja2/bt76w4/ryqrqoEt8+dVSG3un+uY2UCYR0fERUYgySc3Iwa2lERa88w7a&#10;DVThuLauygpdUVfvVMKFtJdeerm+qf2HtT+BpFRZNcjGX3795tvlAskQLh8Hmy/+9LPPDxw6gssn&#10;ICAg+HMjEg+11g411QyJBq6M6iuVyXKuFFMmrdwEiRRTJuOrgBelik8Pn4IoE+YglmyO1lvr3w2R&#10;MO2NP570bOwmh+iu/HTj7uSy9rLM4EdeW8kcuJpqc3Czjk8jqbco1nGtSdQAWpVs6PX/PAOeLVrP&#10;oKzzlTe0aahp5BotdqdBRDMaF3aXGLvni0au0RviV/164JiB/uYfv9dzTx1ErJfr407vcc2AuNXJ&#10;xXRl+Yr4gODMDogMchp/XHO4S3C5OuDsiTQB5Hy7+K2YZtV9gfLR2ztJWPyuYdTE/nvuln7F1Tr/&#10;fWtPhSGZihGPXxfvtwxr7CTnJcc3iq6QqoNfXnmso5vCEF2SjVS9/o1p38hlP63V1lX9SHlR+7qV&#10;vzJHrrUH/nwsvG1AIgoy2LzAKquDRJHIpHu+/Tq6E9lVcUvg97phWKNN5LBH2R6XkhO+lbudi/Ma&#10;uZBzwL00uZJxMrC6hda/y7kYRAuqNIA9zlgEBYRKRi0LImZRjUahddp+ULLooHspag3M7VHfkIo2&#10;BqJMzkbUo8mQfDIaEQ1egk03wo6rStKl4IWqkrPlTp1wy7YdLu5eqqSbp8+evQdUyQ4SFZRJU2sX&#10;mqQxeT9v+EVl1SDgzGzbvhMUkXpmF5m+a/e+r5d9W6rm+w0qrugbGC5ZukyVc0fmDA5fHRpDPY5L&#10;4kxS2SUqk8/iiWCTYIIk+P0snhhNqorNvsLpTBBHk+DR/rJp84D88gST4kpDc8fSpV+jLuDzz78Q&#10;EBwOakS1FkpsQsqLL/6nsLgCXUuVj0vOxrTgnXeNzphMaQI9gO6Gl08AzoRy3sr29TfeROM405QV&#10;Tk7iTBQGb9/+Q+Btw0ZBinz/w0/N7T1wLqrrmt95593Fn3yak1+sWuvg4aNvvjUX4tNVOLNJFccl&#10;IV5cVvXZ51+2dfWqmxpbut6ev6C4rBpNoqY+8RCcx5Dw6JkrVMVxyTuaoD+I+uXpmXkg2Y+d0IbR&#10;EHJ4ooEXXvi33qnTIFegrcKj4sIjY0GZpKRnz3JbEJ+9acGCScpESwc1walZ+vU3BobGkTEJL7/8&#10;KjTRylVrTp4yxNWgiuOSd2X68af13y1fKeyXzbwWV9D/2WdfwFAy2aSK45KzNEFc4yZVHJd8GEwQ&#10;17hJFccl/2dMENe4SRXHJR8GE8Q1blLFccn7Nw1UFUh0VokPfSdtbLxy6TQok+vDy9n9NFSZtHDi&#10;Jf3DqDK5223xeitBmdAHsMymKL21fl1gCtPaYJ4vQor1xK894o5Yhcw5jzzaypFv+Pwz35y6skqE&#10;j+fubBIraxscBGWS3yNH65EOUV574ThlbEPUmJ2nwptQ01S7NLzx80VxHZfYnaUvzj1OlyKZlicX&#10;09RKSiW8Ax8/n9XbD/FK/7MnUvsgAsokumlwrBLWote2daqtAky1rSmSEI8y2vxzQCuSOdixdNHa&#10;VulVsYD93FNLWwXjxYboGa/9dGYsCcrEhD98lVQe+txSS5H8anXAkc1nMsHUFvjz0bBWiKRZH/jQ&#10;uxkiUG1JoNbSI+FD8mGnH14MrmSjlUC++m6ALAGdcMSrHERFfCkV7viQPB1SA0uHJORjkhmAdb0z&#10;OiGi7Vd5yKP8iCdSyT5XpELAP6dbfUOCgVE0mV2PiBnDkFo0PzivB5ZgovJlkF9LEqnW8s7sVK9h&#10;ZnAl1ZM4k76B0a7de2sbWhFfV3ElITlt5eo1FBoH4uBjgP8DGoBEQb7gB9kQER2/5OtlUMN0Fd6z&#10;acPGTT+v39BDZambYOtz570dFBIhkg6rSoLffujo8dWrv1evATVNGQfmDCiuzpJuMoPK7BuQX4F4&#10;YWnVF18uPXz0hLBfAcnOHvraH9etW7+xrYsCyX7Z5e5eJpnGQVfUCE8++ZSVjaNUuXUVHH7/pl+3&#10;oN8ZQ3j00UfB9a+saVIvA3T1MJ586qnktGxc/j0A20pJz8FlojiOKRNPnwCcCSXxQsYTTzyBy7xP&#10;Okm0rdt2Pv744ytWrW5qI6HtA+3fRWZSWXzJ0CW0WJ9Y9tWSr1euXI0mNUtRKaJMWjt71TMbxpSJ&#10;eiZPNPTNt8uDw6LVMzUIiyextXf+4qslDs7uTK6YwuAzeWKuQKlM9E/XNCDKJCwyLlSpTC5ooj9M&#10;Zv5UygQ11TV1vP/BQt+AUHsnt7fmvg1XzZdfLbG0tletq0FA8Hz08aIe6h2uQdilDxd+ZG3riMsn&#10;ICAg+FMjrciX7P1YvOXD/vr6y6MGoEyuDS9nSTBl0syOF40pE9Uqg2qrzwBHqUxoUizZGKX3g28X&#10;REK0NpjliZBMWsrPx3yQiABRJi1s6dqF3yQ1d9RhkAUy5bpD8v2vPB9eL0TiiqsSQf4L65z6lHGA&#10;Er1TPxzvzKhjsvEL5xJJmM6rf/vn8//5z0vAk/94/N//mZdE7kcLdJUHznn0//79ImJ67p9P/v3Z&#10;F/9jXWr01XuWBWysEknFvO8MeWMV3h0DpB+ff/yfzyOV/+c///nbXx7bH9kh4JP/9Y8jlCG1Ykpl&#10;Mpasen2ZCWxOKuXsef3f7XzF+i++TSONgqkl4Oejoa0QSVUqE7S8VNyx9t0vWviUFz4+TZNN8P1U&#10;oMoEwbHIIKhWMnQZ4vvdsPceM7PbpeSwZxmsuMdZWYljEZKJxp2KHZOQ/VHhl9WNRsILyWDV8atC&#10;k6BM0EgvD1EmVd3Y2QSMQuugR4HPPRtUa92xE9Y2tu/YtXfRosWxCSnigRFwdX7dvFVLRy+voBRy&#10;wA+3sXMC3w/yt2zb8fWyb61tHXA1aARwXUAC1TW1q7vl4H4bm5iD/48qBQT5Fb5o8Mef1h85pqUq&#10;dkfmQKWzZOXKNWfOmsIBl1bWL1ny9V//+oSltYNoYBhMVFbfnn0HH330sV+3bOvuZfXSubv37l/3&#10;8wb11e+TDxd+vP/gEdi6eiadI4xLTD1jYoa6gCtWrg6Liquqa1EvA8Qlpb34n/9cLK7E5d8Dr772&#10;GriVuEwU8IbR3fD0DsCZUM5b27/xxpu4zPunrZuiratf09CGy1cBQsXbL/jf/37R8IwJzqQRCkoq&#10;QZm0dJDVM+ubO0GZgIJVz+QKB0GZBIVGqWdqkA4SDaR5Vl6RoF9BZQk2/brVzMKawRW98MILuvqn&#10;q+tRZRIbEoEok+TULNzqGgGUj7uXn7Wd0yuvvob2h2MndCBfPDh69pzFO++939zes3P3vhWr1pTX&#10;NH766ecRMYnqq2uKoNBouGFU1DTh8nHEJ6fNnft2evZFXD4BAQHBn5H+ps7+srr+bnp/VZ5k/yLx&#10;1oWShgaVMmGKqeFKZdLEjhNKFKgywdVwR9jkijlzNlL7sWRDpN4PPl0QAWVyLleIZFJTfj7qg0T6&#10;GKBMmljDRutWeZbw0PKiAZUbc7nKY/MWqyQkPiSLObbIOAnx81DIUTv0wxqxpOyyaPAyRPjCISxH&#10;yli59Lsi9qX+AbmgH8NU++OOfnm/DGobEQ5e6R+6pDIVeRkcjWcIpFcawrW/1/FW1jmSarzqiHcR&#10;VuFdUht5atFP5qr6WzOc3vrqkEQs+vTZV7I7+6GAZFB5mDREmYytVQnKhIOuHnpEy9N71T7HPmWy&#10;2X/d0RDEc0uxOvCh1/htK8Fyzzc/bTTPZ6pycGDKBESFY9EB99KLat+7z4a9riXjykTJrrEZXw5J&#10;reob8kzvQCO+2V1gPeheiiaD8nrQSC93CPIrOgVoEjgVXIPFQWXhltNlzg6uYOCcudW2HbvApwIH&#10;r6mNdOq08U8/b/hl0xYv30BOnxTKgA/28aLFORdLoBuor6sp6po6Pvn0MzcPX9HAiCqzoaXL2zeQ&#10;xhLAXqE54LSnZOQu/uRT8MNVxe7IHIns8ix59NFHf/jxp9qmzm+/W/HMM88cOnqil8FDTeKhS42t&#10;pOUrVz/11FPbd+3JzCta+BHy90xU694/xucswIWCY2NwxVzRkArhwAhsDnUBwSuFkjw1K1swAPpy&#10;5ervv1yytJvKVq/w3ti0eSt44SBy2H1SdBOiwdG2bmp4dAKoWHQ39h44DO5mB5kBJmw3+qS5F0sX&#10;L/4UyuAq1AgMnhiN9PUrBNJhVT6ak1tY9t4HH3zx5ZLa5g51k6bIL6n89PMvmtrJ6plw+AcOH6tv&#10;6VTPhNMByiQwNFI9U4MIpcPtPYy8grK6ls6uXuYrr7y6eesOKlsAykTn5OmqOkSZgCwJDo8BZZKY&#10;moVbXSNAhwT4EllyWvabb82F/nD0uA7k8yVyLZ2Tdo6uoNagC/kFhbt6+H7+xVctnRT11TUFjBqv&#10;v/GGzkkDOkeEM6nooXG3bNv5yWef0dhCnImAgIDgz0jfqo198z/p0zkrKc+WHFgMykRUX39pRKlM&#10;FMvpIkyZNLLiBBI5qkzUVr+iFp8WZg+iTCgSLFkXqfe9TxdEgk5sMM1VjqWUC+uOeiMRPqJMGljD&#10;zNbcNStWGZpYmZ7T+V4/mDdWlUSm0Nr64349i1N6hz/71YQqvgSZ7N4mEwtL/S2Llmw6YWIRRpZd&#10;phY6/fOLc3TZ5Qjrw6u3HTExP7/9h2/MI2vHKsGw0Fvco4z4H1qx0fiCuqnM1/hoMtyXID5sfviX&#10;HdrmRkbaX27Ub+ePqhebNaPHVy4+l6XWdAOs3YsWZvIvN8RbfLZis6GV1ZEtu2I6FBIZ/edPPzlk&#10;cNalWCKRVby27CxLWZ7P7XnxH485ZPagqzf6rzsS0gyR5hzveR/+YKJ/qJUzAklGS/7f/vUJTYTE&#10;p2T8nQnyuqMYdIIqORtUb0gmYxnbpL4hj3TMffLM7AArSBo0GZiLHUIPZxDyyzr60CSgH1gNSxCK&#10;s0G11mw6IYnK3rpjd1JqFvg8aA6T3w+OaFcvC1y+sRzJ1u27bB1d0aTGAVdz/8EjK1aubmrHWgCo&#10;bmgDJ4dE40iGsBxwM9Zv3LRu/cZ2Ek1V7I7MUa6PNgSIG1Ucl0Ti4GOB3vhqCfI34PfsO8jqG1Av&#10;Jh663Mvgf7d81V//+sR3y1e+8Sbik02oYazkFJXPYIK4MtlGoi39+tvHHntsxco1eqeMDI3PGZ4x&#10;BSpqm9WUyQmQAecsrFETlNm+c8+LL/7nH//4R3Q8epWqKp9mW3cyXSypBHfz6aef3rhpy+kzJmdM&#10;zDt7GOBcvvzKK+g+oOHV117r6GG0ddOMzpoZGJms3/jrk08+OX/BO8UVdVNUjkveq4kjHAwIiQyL&#10;ToBNc4RDTF5/Y3sPeMBvvPnWv557TqkHlKtMV+HMJiQ+tUmpTL5UKpM7rMUWIO9MAkOj1Iqpl8TF&#10;78UEyhmOd/+ho3CJYsqENVmZIO9MEGWiXoNaJVPE794kHBiNjL3w0ssvHz2hi5qYfCmTJzlpcGbJ&#10;0mUUluCndRu27dgNF85UNUxR4SxMsMSSfInC0dXzqaeejopLFkhVw/p4SRi/PH2Dnnnm2QC0Y6iZ&#10;8PF7M0Fc4yYkrnETLDVugqWmTRDXuAmJa9wEy3szwVLTJohr3ITENW6CpcZNsNS0CeIaNyFxTZr6&#10;PlvOf+L5vv16kvKcOykT7J3JhBomVXi/Johr3ITENW6CpcZNsLwvU3Wy5ULLMuQuqV5MLamuTACz&#10;qEb15B1RvSGZzLnIhrENIdtyvtDGlcCd9Ip7OqJMAIg306RKZYLsVQ8HeWdS1iFQ7R4oE+z+PkvG&#10;DgqtcDw5yQQ+5w8/rsu5WCboH25sJze0kvr6QaIgJpAolbUt4GCw+6T7Dhw+fcYUq2G6Cu/VBIeW&#10;W1j+8eLFB48cB/mhPEeXwe3hiWWiQRDYSEkGT2Lj4PLSSy+HRccjmVgNU1c4Fkcic0SDyFvC2QAO&#10;96OPPvrII4/u3L2vvYeBswLCgUuV9a1fLVmmLPYIlMcVuB8E0tGapk4tXYPv164DdfTFV0tQktPz&#10;MnIwZQINROdKlq9crbJ+t2LVzj37E1OyuUJoLHyd9wCc/ryiigOHj69Y9T26iXMWNqABMnIL0Qfk&#10;EN5esCCvuJLB6z9jagEFvvxq6crV3x86qlVQUt3XP4KrUIPUt5A+XvTJk08+9cmnn6/+/kdohw8+&#10;XPiPJ598/4OFkbHJoCRx5TUFNMinn33R0NqDy58Mkz+w7NvlIJ9w+RqkuqEDUSYHj3b0MF9+5dVf&#10;t+zoZQqef+EFbb3TFTWtj//lL0FhsUFhyDuThAtZuHU1Dl8yHBV3wey8nSqH1Tdo7+QREZuUV1j+&#10;0kuvJKZmq0wah0TjLf3mu7lvz7dzcuOJ5eom0EhGJmavvPb61h27eplCdRMBAQHBnxf+ZytAmfAP&#10;nBSVYe9MhLX1o8OIMrmqWE4TUlBl0sCM44uwdya4Ggj+MPB11q2o4uIyJ4BTJspP4ceTswD5tmRK&#10;TgfXqm/oZEB1C00KEYsYTPxA/Jh3RWAOCS1Q1MaDzNL2PjQJwCrgjs8abK3ZwBXJ/YMi33v/g+Na&#10;J7/4aumnn38ZHZ8qHLzEEyt09Q0/+PCjtT+t33fwCDjAZdVNuHU1CEcoA2/qgw8//nXr9vTsAnDw&#10;VCaeSF5YVntcS2/BO+/ZOrrROCKVaTbMEQxcAkWBW06Z+eijj6GeN7jgXy1dZmZpB26WqgCZ0bdz&#10;9/7Pv1zy4ov/QYs9/vjj6jWoIpOXM5hgqRYBNaZo7qSUVDUWldej9DL70rIL0S0ePHycJ1GUqllr&#10;GjtpHDGoGly1uORdmWA34ATUtZDQTVTWt7MFQ+CD2ju5P/Pss88997yLhy8UY/cNVta1QYHiigbQ&#10;DJCcvBvq1d6/CXajsLxO75TRl0u+ht4AggT0iaHxufKaFujHqmK4tdSXM5hgOZ2pprFj4ceL4y9k&#10;QWvPTGFZ3eJPP49PzlCti6tKfXm3ptLKRk/fYLgG1m/89dARLUdXr3UbNu07cMTF3ffHdRuOaenZ&#10;2LtAg5wxsQB++PHn89YO6jVMrlB9ec8mrkjWQWaNZ0pHQTy39zBh33bvPdhN5U5eC5ZTZt7RBMsJ&#10;Seko6LRdew68NXfej+vWg4SOTUyLiEk+Y2K+ctX3cBVDmzS1U6A/Q2H1SnDLezPBUuMmWGrcBEuN&#10;m2CpcRMsNW6CpcZNsLw3Eyw1boKlxk2w1LgJlho3wVLjJlhq3ARLzZr4i79BlMleHWFJpnj/IvGW&#10;DwTVtSPDyN8zuar4hiIgh9V+7l3x7zpGDF8oUyoTmnoNkyu8TxMsNW6CpcZNsNS4CZYaN8FSPYlT&#10;JofG/lbJrJlWmZwKqkE3EVNCYYmGdfyq6shiSBpH1KMFIL7PtdQ9tQPdmZwGDmSWtPWpdg+Uier2&#10;ekdUa01OTmkCRyIgJOqE7qmQiHhzK/sDh451kJkXS6tXr1mbmJJt4+B6yvAseFzgM6OrTK5Ktbw3&#10;EywBOrc/ODx2xarvQR0dPaFrZevs7hPo4Oypp2/0zXcrliz9xs7RjcIUqnu/qsiUSzQyp086Oktg&#10;22+++dYbSt6a+/b+Q8fgdKmszZ20r5d9qyowd9789b/8qrI+UNJzi//2t/8DjpzQwZl+T1iCof2H&#10;jh/TPskSDOJMvzM8yUhLF62LwsXlPyDoPOnmbbvenv/OO+++/857H0zLu+/PX/Du92vXNXVQcDVo&#10;BC//ELg2Zs/X33yHq+F3g8qR2Dt7FlU04PIfBGSm0M7J/ZtvV8x9e/4//vHk00//c8E7765YtcYn&#10;IBxOHK4wAQEBwZ8aRJk89TJ/j7agKEN88DPR1o/7qmoUCv1bg3+9Il9G7iOH1y71qXi5lh7NQ5QJ&#10;HVBb/ZJanOBPAE6ZqH7zd7Yof49rSrT9qqB+fv/oEc/yTubgMZ8Kr4wuyDEOx5QJxHc7l9jEN6N7&#10;klXHhsziVj6aBPT8q/r6sfjdcNedsLiicdm3yzdt2bF8xerd+w9xxQpcgQcKv3+kvKbZ0Pjckq+/&#10;mff2/AXvvPfOu+999vlXx7X10nNLwIorPxvm8PqRpkdRj+OSECfR+upbyRhtvT0MAWxSVQy84Q4y&#10;B0x1ygIN7b0UtnjmClVxXBIXv6Ops5cbFp0UGp1UWN6AM6mSU8Zxyfs3dVF5XTQ+2iw4Ey75QE0Q&#10;17hJFcclkbUkI900fnFlY35JTV5JDSxR1ONosrCsvqOXwxUPz1yhKo5LzmyicaWdvRzoDABsRRlH&#10;kupx9SQot1luC+KaN0lGgClNqjguec8maHDQJ43tlJKqptKalqZOGoUl5kkeyFlQj2vcpIrjkg+D&#10;CeIaN6niuOT/jAniGjep4rjkw2CCuMZNqjguee+mhm5+RTO/g87nivgdHfy2dj5PKpDSRf31QmkX&#10;RzJE5neSeM0MkQBGYK5IBtz7tqZJ4uIaN6niuOTDYIK4ehKnTGb4bmRqZlQmsCGWcPige1kHY2Cv&#10;a4ltQits0TgMUyYQ3+VUbBqBuJ1Q0iMN+f6kqJWv2j1QJmiEr1Q4E5aTMtUPClBP3tHEEcnB5QYv&#10;q7CiAbxQdZMqPnktVfzeTKq4MjnCESk6Kdy6lp6qxs7aZlJ7D5vZN4T4OROKjcdxSZxpDlc8woXr&#10;E7ecMvOOJlhq3ARLjZtgqXETLO/NBEuNm2CpcRMsNW6CpcZNsNS4CZYaN8FS4yZY3psJlho3wVLj&#10;Jlhq3ARLjZtgqXETLDVugqXGTbC8NxMsNW6CpcZNsNS4CZYaN8FS4yZYatwES42bYHlvJlhq3ARL&#10;jZtgqXETLDVugqXGTbBUSz44ZaLlW8URDzMEClAmzdT+3c4lp4KqYYvGYXVoAZZoeJdTkVFoHboz&#10;J3wqIbOwhafaPVAmEOFJRmeD+kGNRyYv780ES42bYKlxEyyVkTkF5fWF5fW45ZSZdzTBUuMmWGrc&#10;BEuNm2B5byZYatwES42bYKlxEyw1boKlxk2w1LgJlho3wfLeTLDUuAmWGjfBUuMmWGrcBEuNm2Cp&#10;cRMsNW6C5b2ZYKlxEyw1boKlxk2w1LgJlho3wVLjJlhq3ATLezMVVkxvmibzjiZYatwES42bYKlx&#10;Eyw1boKlenLjmdD1huNsMJqQvDOnQ/A5Y0DNfgkFaReroM6YjLINhqH7raJhi0ds49ACW00jIPOA&#10;VSy6M2hmcFKRavf2WkQVlNdBZJZgB0V0wvL6OW/Nf+thZ/F389efXrDBiOCPxvx1+m8t/Aw9TfPf&#10;mb/gnQUEfzTgvKguJeIc/TFRP0cEBH8u5n706YIVW/44vPXBR6+8+sofh9feeO2V1/CZ/11ee/M1&#10;XM5/lzfmvYHrVJpk7t3z9qRKCCaCVyZvzp/36ruLn/to85OfGzzxtd1fl7n99WuHJ78wfP7jza++&#10;+wlYceX/9Lz7zoI9Lu/tdn1vj+d7e7x+b/apxfeOJWEJ8f1KIK6enAnvSUn1HJxVCVozul31pCpT&#10;fd9U8d+T3V5v/3QCThO4VnPnzyX4YzJvATIsEOfojwx6jggI/nTM++yb9341XHPCLquyI7ao8/ch&#10;MrMcNjolb338xX/+SAFkyUsvvYQl/hjh1ddfxWJ/jPDG3AesTEBpzB4oP29SJQQTmaBM3pj/7r8X&#10;/vzEUsc5KxPnrEmb8/0Yq9PmrEp8Yqnr8x+tf3P+AvVV/vS89+67R4Pf2+X83i63u2CP23u7p2Hf&#10;2FIVgeVeNMddbQl43B+eiHgYT/oqc1RJ7/f2+UxMquL3Buw2uucQHzsKtB3g6NAjhSQAyRnaB9eS&#10;d8B9wabT+FNGQEBAQPBwgCqT9SedPUqkK4Nkvw9xJd3qakQdQpncMTx0ygSXMzMgSwhlcifGlcmb&#10;C955ZvGBR5ZHzfk+dVyTqLMmdc53Ef/85NirC95RrfWn59133z0IysTpvV2uiCs8peuMZqJLlS+O&#10;+t+oIz4ZcNOnzEF8ehWorw+OPigKNA4oX1YgMmM2+E2VMzkTmDJzSlDBo74/aERtt3FHhCZxcXXQ&#10;doMI2nqwRBtW1arT4r5gg1KZoA8b4HpGX4ZCBH32MDmJlkQLwxI9y2gSjaNJVfwhBG0fNI620uQk&#10;AHFVk6riuCRaHl138loAGleVVDcBuNUhicbRpCr+EIK2DxpHW2lyEoC4qklVcVwSLY+uS0DwZ+Pu&#10;lEngEMaEfEjicu4AoUzuJzzUygQdmdVzcMCADOAyCSaCKZM358/718f7H10ePuFVyRh/+THtha1Z&#10;j3yf9tjatEdWxT778d43/mfenGDKxE4pTlyU+gSWOP941qA+N3jb4KOjAgZdqvxyWKrcd5VnPwUq&#10;YTAZdRnjM1FFAOirkikzVUn1GiaD25OJe6tC/YjQY4QDR5doC6CRewHaf5xxZfLWW8iE2tdfQXht&#10;DPXk66+8Pvd15JqHgDpnKtSdM4jghpKHDbQF0AaBJYC2jwqwQkDz0faEgMZREwT1pKraO52jV994&#10;dbbnCJJo/OEEWuBBnCMCgj8bd6VMvveX+Jx20LYvXBk48IsH5RsfyddB0oBynwPxrZCDKzwDhW38&#10;2IKWyeRWd2zc/Cvm8P4xAoyrhDKZOfyeymTegnngVCIjs1rmBNBhGZdJMBFEmbw5/61X3l36+LdB&#10;Klnyt58zVp6tevdwIZp870jhHtemJzdmfm1Q/vhPaY9+G/ziByvVa7k73n5rwfsL5i6YOx7BFZgO&#10;5S15/nsa/ZoTUSb+7+2wA5buOPfLNsP3d9oqVQrCB7sd1uobq5ITAb/ZWQnE0SXqTCvda9Q1Vy3V&#10;IypQGQPLmUEFgHoSFQnqmbNEpTRw+TOjvrcQme6IVFYEaBC0fSa31R2xVwJaEbBfsOEUcpqUrth/&#10;Xv3Pdyu+W/X9qlU/TGLNqoUfL3zp5ZeUXhjWVWCMgIAl0UqUqfGzP5Y5/935EybioyVVyQcNXAjv&#10;3rfUV1Uyec8hB0AbAQXiMJ6qSkIEDWgZVRIto55EwQW1Ol969aUZztEHH33w0itq5wjWUtWGJmGJ&#10;bg6tEwXNRAvgMuFOMH/eLL/wnn3JB45yz/E5uGOEONr+qgJoQMuokmgZ9SQKLqCVEBD82bgrZbLB&#10;m9m2dUXoEeujxlmp+/Z9adbyTgSdLNjfRjmuG1uyMmi24iS6uPvln83e2OX3zqnC9wxLVVgmtm/f&#10;tR1zeP8YgVAmdwy/kzJ5+625b89dtXrV5i2bP1z44YTBXB10uEbjsMr8uW+/C36tWoEpmX3JB4TS&#10;9573zv19r/j2W3AIszkKRJm8Pn/BP74wmbPmAoiQufsLvjetXqRT2s1RxJawH/sRUSa/2NRq+7d/&#10;drLsbFT3Yz+kzVmT8uSXZ9+cP6Yo3n5rw8YNOno6yPamOxlqgAtoa2f7w48/vPPuO2dNzn619Ctc&#10;ATzz3vpm+TeLPlsElb///vv6p/QXLlqIL3PPIMrE+71tdu9tsz2w5VjJ+i8/226xa4vu1t1Wz54u&#10;/8XDvqzul+0Geh/ssnlvpx2Oj/Y5Lj7gtGi/40d7HRE3Gsu3Hwc8bFUE2GH/+X7nT/c5YEkE1BGH&#10;JXjtUInrODtdF+5x+2j3eOaifW4LERdfrczUOC495r5wj/MHu52+OuL6wS6nhXudPj/o/N5u9XWh&#10;2glVfbzPY/EBT2DRfo+P9jh9eQissGOwhL0FoLxqnzE+3uf8zXEvOKIJR4qhao07sR3RhNgSgBOh&#10;vtwGykQPOU3Qr9566815b+7au2vJkiXffvvt0q+XLlm6ZJyvl2zctPHF/7yo9MKQ8Nobr23dvvXb&#10;5d9i6ekDlNy1e9fylcux9CzDZP9vsjs4uwB98PCRwx8s/ABLzxBUDuik8PaCtw0MDBZ9sghLTxfm&#10;vvXO++8sWbZk5eqVn3zyydvzYcDDLPce0EtJeY5guWPXjunO0boN6158afwcLV+1/JjWsePax7X1&#10;tI9pHzt8/PD7C9/HbLMO33zzDdwJsAQuTDxH3333HXQJLPHgwvTn6L8Z0HNEQPBn466UyR6Xlt6f&#10;ljC+/L5zx2fSAy//eObiuwldrP6Nt4fX0ml798SQcOWnI6Oy+7C2wUsLv12gk0kok7sNf2Rl8tO6&#10;nxxdHa3srBZ/thiSXy79Uvekro2dzYeLPlSVAd798F040RZWFpu2bEJy5r616ddNDo4O4LuC1/r5&#10;l58j9zu0MNxiYPk28uRr1apVOid1DIwMdu/d/cEHH4yXUWeiMoFVjp04dmdn/e231ny/RktHa/67&#10;/6WHa/Pe0tXTBS8Ln39XzHvr0OFDW3duveMLCUSZ/Oe9ZXOWR89Zk/q39Rlm0d1syZVTQe186ZVG&#10;2tAL23JBmegFtB/zbTsf27vZthZ9i/LYd4Evvb8Uq2XeWz7+PtnZ2Z999hl6JuCkvvPBO59+8SlE&#10;IPn2O28veH/BBx9/8Mnnn4DkgmRcXNyWrVvgRP68/ucPPvoAysCOfvTJR5/8P3tnAR5Flq991r57&#10;1/fO7o4Bg0vH8WEY3N0tCQRIcEJCAoEY8RB3d3d367i7CyG4uzPDzDDfW306TaciJIEEmfPnffJU&#10;nzp16lhVvT+qqnv6ZHJLhCPGwbKIhAgKhHkyMTHZo7BHTEJs3PhxS5YtQWnIg5zIIybJn08ccQ7S&#10;MdsEKdg7MqDYnnoBrlCOIROJLbr6GzY2TJnltmx94eZpQbLSf7R4bl6i9PzR2hsN82TUFDlb9EEv&#10;PLvMSHKrjn1AjF98hltoooV39E5dLylZI/5a4qrhtgXOm7jwzTqqZv4nTZxFCcaQ2wJkleBj+yrR&#10;bXpGrsFuocnfKQBaDKfLGSVkF52y8BUHIwlydiUpGT2XoKilB8/M32/qHZk0e6/JemULa4+Qqbt4&#10;+NSVZu429ohI8ovL9IxKcwiIWn9IX8/OU0K2Y8XIMvm43XDyDkPPqIzQxHQZNfOJW/WYdFbbycdu&#10;hZ583Zndy2j8qg5ksnzVcpxZDI0MYWonik6EySYaOmLoijUrOpDJN8MBvSJifKfL4XAkJCTGjiX2&#10;edTo0aPFxcU5Ihwsjxw58siRIyiZpIuIiiAds27MWMZjjhkzBhuSnIhxvBATE5vImYiP+Iv8ZBXO&#10;UNhKXEJ8/ITxzKfRo7FTsDRi/HgmBRtiQVRMdMKECQLHjCmNXcyZOwfbIkh+BDLzcwgFqoHymZvF&#10;qNjYMcjD7IJXgXETxpmZmc2aNUtMnDlMmAxjxjDgwYsJEyeQhbnz5x5UPCi/T367zHZQgYycDA4r&#10;pCMnSiNtx0fkR9ehCbyN3hTkUCK7GjtqyfIlq1evxhjNmT9HeIy+/ubrpSuXCpMJ0GjZ8mXAQltb&#10;W5z3lyxdgq5DAwW1RUMQpMdIY7HMpI8bh2xkNDGOU6dPJYkkj2BE0EVYi01IQ5YtW7b3wF6y6jcX&#10;ZIyoqD429YlMFAyz45ef+GX6hJ8P/vOZ6t+zFRaPsW5KaNj08/05v9xb5pbhxsrfnfwSCuYuWfbV&#10;BKnxh6MpmfQ1Plgy+W72d54+nnK75FROqAQEBuA6u2HjhjMmZ7Jzs2d+N1Mw5aDp307X0NBw83TT&#10;0tJiUkaPUlVVtXWwxeiv3biW8RW4+JDMPDIZM37MvAXzFI8pqqipqJ5UPXbi2NbtW0XERUaMGfHN&#10;6G+gkWNH8vN3JJPJUyYvWLiAeFRcLmGbYWX5a8eNEpcURwrjiseO2rBhg76+PnG/yANzi62Ix4Yk&#10;JkkwOXncApvNWG4JUfhh5MHmWIVLMMmJtbDikpMlyU5RSfFJ4hD8NlKIkZaaIoUF2Hhmk7GMl8bf&#10;pUuXoltGjxuNkskmwlUViDhzqclS2BEKRCFoF/bItGLMKHAdjAfKhzNn8o9l2kIWkEFwT4Yhk39L&#10;bRmyMBy88edVUXoB9T/9/EtOza3Wa09brjyep5bz7y1xOy3Lt5uV+nMvD92eRMjkdwv9P5u0jRQx&#10;a84sJ1enUxqn9u/fj3LhKrCsrq2uZ6Cnq8eA6aLFi9TU1XT0daxtrHfL7xaQCVzIoSOHps6Yitrv&#10;3L3TxMxE10BXdqcsUk6on8CyvrH+93O+//bbb8Mjwt3c3RSVFGFQ5PfKA3LQiSjTxNzE0tpy5eqV&#10;gBx1TfWT6icNjAxMzUxnz5mNrtTW0QYKI6bPnP56WkCYSURYhsuTBZnoTtqsqbV62yXx754tHfdC&#10;828VsjPmnM45mGXy4tGcVw+XZ2VtmCF3krPlNGeLDtHkrZrR6bmHT9uslD91UNM0t6JG8YwPZ9Pp&#10;qTuM1inbrFKyktyui2wiWwwX7rfcdNJh/gFz0U1a2tb+OlZuyw5ZrjxqLQYTL3DwWBCI91F8i05o&#10;UmZd87ntp2w5W/V2azvUNrS4BEUzxW41nCp3ZoOa44JDFqLbDcWl9RYdslpyxAaad8Bccqv6mr2n&#10;Jm1RX7T/THhi5lwFk82q1q7+UdPlzohuM1x82HzDCbvv5I0ZhGjf4/y9Z5Kz8/epWy6X114id3Lq&#10;usOLd6qKbNGbImv4rZzx/IPmSw6aMdn2WaxWsZu2y1Bkq87WE/bp+aVrFNREVh8Gs83fb77phP00&#10;OSPOJp0p23Rn7EQr0Had2fJnxDZrAckE/dYubc4WrU6JnaU7foUQmYwcuXz5cm9f75y8nLUb1hIb&#10;zYjDGTZi2IoVbDJZvWb1t7O+xTJOGUrKSocVD8vIymAKwYWv37gecw8pONi+GfHN4SOHCZksWbLk&#10;qPJRzNJ9B/bBWCPzNultikcVlVSUcPpATszbnbt24tA6cPjAypUrd+/dfVTlKLgC28LiHzhy4MDB&#10;A/v275s+fTqs826F3Xv27lFUVJTdIYtThtxuORwjmOHSstKTpk3CJhJSEigfeLNt+zY05NuZ3yI/&#10;pKKigsJZYDBz1kzsdM++PXv37QWHLFqyCEUpHFBABRYuWYgUSytLNAp1QCLYadqMaYuXLSbPsx04&#10;dEBUVHTKtCloKXY9fuJ4ZMCJYNW6VdI7pUeMHLFh0wameof245QK9pPbI4eT7NIVS8mu3xDksOJD&#10;ENOHfgF+WTlZq9euFh4j0CN6W3iMvhn5Da5hM2bMMDIywnkDXYS2o6qHDh/CdWLs+LEK+xUU9ipg&#10;ONDtqB66HSf9tevWbpPZdujooU1bN4E9ps+YjrFDE1atXoU8aPsR5SMLFi3ABFi7fi1KQGmoyegx&#10;oxcvWUzJhIrq41KfyETzZNi1UUt//W7Er0r/+4P6X2sOT594ouE7l+zmqum/XptyrmKztEUFa5Mu&#10;5ROXN33OnC8nSFIy6Ud8sGSye89u+ExcNcZzxmfmZOK6OfSbobgaxsbGzpo1Cxlgo7ds34K1w0YO&#10;g6mQV5DX0dFhtuWRiaGx4XfffwcI+WbUN8z1jkxRnpPExXTuwrm4niofV8ZFau/BvUtXLsWldsZ3&#10;M5YsW7J46eLXd0U6kgnMA67jWCs5RRKWFdWzsbOB98BaXL5NTE0MDQ1hP8QkxQRkMu3baXqGegaG&#10;BrgIYhVHjLN63WpTS1NkPqp0FKQxf8F8tVNqOno6KEp+n/wRxSPGJsZKx5TQOuwItsTMzAyZt8tu&#10;x2UXF32t01oQ8sz6fhaM9CmtUwYGBrgWy8vLg0OGjxx+SPGQuJT4rj27YAlgbFAUs4mOlqa2JviE&#10;3xaexKTEUAIx3vMWzsPVWUNb47TuaXNL82Mqx8aNH6eurm5hZYH6m1uYr1m3BmNx4sQJFA6E27Rl&#10;05wFTMMhhkz+MXU/871bSyJ/vyzyoH35q1evnv/w04sff4bOXntS0HQ3gHv5kH3VJv3CPy1jsITR&#10;otC/TT/CFDF2FKqooqqCq35MfIyouCi8SGxcrLKqMupkZmUGo7Z9+/a4xDh4BVTUxd1l3vx5hEyQ&#10;09XVFemSUpLuHu6r1qzCJpMmT0JnYbTQuQcPH3RwcpgoMtHWzvbYsWNTpk7BspWVFfgP1sTazvr7&#10;2d/DJto72IuLi0dEROjp68G9qaqpnjh5Yt6ieUBhZGBQeOyoDmSCKUWE5YkTJsraADmmbVJ1nbPx&#10;0YQpv67//FfD3z9W/tzh1NGhDhcKapf9cmvmw7aFSqflOZs1OFs0iSZv1YhMyd6geGbCOtWJa45u&#10;VdQOTciaKa2h6+hv5R3iEhKn6xQ6WUZrh5ajf2yqhWugW0jitK0ntG0DYtPz3ANjwxMzdJwjOHDt&#10;jEfvQuKb1YMSuKHxKQZOAZO2adn6xR7ROuMYECm5VWOOvFFAYo5TUEwMt/DIGc9pW1RNXPxtvUP9&#10;o1IiU3KXyGv7RieuOGi4SMGIIRN5g83HrBgykdXZpGJpFxht6RUcmpK/StFSsPf5Cgbx3Lwtx6y+&#10;3akzaZvGigOGpq5+ktu09mo7BiVle0elKuta79Z0DIjLdPSP8opKW7bfQM/Os7bprJlLwKI9mvKa&#10;jmGp2U4BUQGJmYv3GU5ascspMGbRvjMyGo5WnhFjl6Df+J3Wd2mNX8GfZgi4z2XLlq1ZuyY2IVbl&#10;uAomG7gS8ICD5+vhXzNk8kUHMoFNX7F6Bfy9ygmVFatWSEySUDupNh+xcD7cPJh51uxZmCowxMgJ&#10;d4ucyLBo6SLkBFSv37Qesxo7AnLggDx16hROKMdPHD967CiIAniA4w2FrF6/GgfquHHjcH4BqEye&#10;MnndhnVHjh4ZPXY0NkQGIPTmzZtxOrOwtFi6bOkEzgQ4bHAOKjlt2jQNTQ2cdLS0tSZNmoRznLik&#10;OGhK30CfOVEKBeqGs+qGzRskJ0lCOJ8Cb5Bt0pRJ8xfNP3nqpIiYiJ2d3cYtG6UmS4G4gHA4BHB0&#10;kNs1Dg4OOPjh2nHqmT1/Ns4Oe/fvVT2uChYCg00QmYBDWFlFGWeZ7TLbccqb/t30RcsWKSorggZJ&#10;BXoKwWEFehw1cvHixQC/+KR4dAtqJTxGDJkIjRECYwqCAplMFJ24ZdsW1HDy1Mk4lYMkRSVE0SLm&#10;f55ERTZu2qinp4fqgZpwAl2wZAFOAsdPHpeQkMAJBE0YMWKEwj4FdQ11jB1O6Bg+oAg6c/K0yd/P&#10;+f642nGcrxcsXkDJhIrq41KfyOSIUtblEStffTvywaavrm39RnWjzr/3X/jjscf6Hkd+LfvH88wJ&#10;rsp6rE26lE9s3vRZlEz6GR8smcAcw7KTewWhYaHMw71jR+FCExcXR8gEy7gswv3DMSLb/v37BWSi&#10;eFTRz9/P0cXR0clxxqwZpECySrDMEefAQuAyBDNAUnDlAtLAvr6+vdCRTNavX094Q1NLEywBB3tE&#10;6YihkaGEpISDiwPKmT1nNpyDjIyMgEy0dbVPqZ+aOXPm/sP7vX28Z3w7A39ldsjA7rq6u27YuAF+&#10;IyIqYtHiRfD6WNgptxMXeltHW7iOhYsXWttbg3yWLV+GhkydNhWO5fvvv9c8rWljb4NLLYw06Ig8&#10;Hm9iYjJmwhhAmpOz03ezvjM1Nd0tvxs9M236tHnz5qF6GloagrscREuWLwkKCUKdscexE8YuWLAg&#10;ISEBV+258+cGBgWC6zQ0NIKCmAw75HZ4eXsBq4ADYK1vRn9zTPXY5i2bSYEMmfx9miIhk3+ui3VK&#10;OPdrxwCo/PQzwyrpVbdmHcvhk8nisL/OOI5tYZKioqJ27N6BBhcWFZL/JfXz80OzMRu279iua6iL&#10;3rGwsBg7fiwYVMdAR26PHItMFi9fjOGHdUOb4WyQDtt0SvOUuZV5SUkJ0k3NTdG5I8eMhBEBmUyf&#10;OR1jD2eG/DgGQDWgnfDw8C1bt2CnwEcdfR0YFDcPN8DrmjVrxk9g5hnpOEZsMjHlbFKfuU45cvLa&#10;H8ZL/bLuPz+o/+Xs1olbd/sM0fhppV3EzdIRr86Jcc/M5qw/wdmgRjR5s1pkStYmxTOcdccnrj8h&#10;tnRXEjf/++0nJi7cMmfr4TV7VGNTs1cd0DV09D1uYDl11d7xczaPWbhLw8YnPiNLbLH07A17ErOK&#10;pm7llya6+eQUac0p2zU4G/i7EN9wPCghQ8PEJiopbfNRI2e/sIWb9jr6hUtuVj1h6WXh6j9uwfZl&#10;O5SiUrInrz00ZoHs5FV7PIIjtS0cJ6/el1lUvuGo8aLdWuCfubtPY3NXv/Dp29XHL5KbumbXIhnl&#10;M/ZeDv4xE9ccI/uav1snv7ImnlsQFJt+TM96q7KRb3i81NZTyiZu6XlFUst3TFq2s7qhZcsB9W/X&#10;KhjbuR03sl8ocyQ0Pmnamn0Sq/aV1DVtOagxfqG0sYOHvn0AZ8URQ3t3z7CE4MSMjfs1Jq5RJnvp&#10;jzaeHM/7pUUM/TcjvoGADYDe0IhQmNHxnNdvjX899OvlK5b/9/P/kmzQsOHDDh0+tHzlclExURwM&#10;I0aNQIq0jPQ2/JOVxvzB0QsDfeLUCRwVTM4V/JxkW3h6YMCOHTtglwE5Q4cOBUIAM5SPKWO64mKA&#10;khUVFZEZTlpLR2vchHHqmuqw0ShWZqcMjjFQNM5ZsnKyu+R3YeYzt/U01MEAQ4cNVdivADrCtoBt&#10;FIuzIcgEtIMdAcsPKx1GxUgrhLV69WogFthjxswZcPnbpbdvl90ORBkzhikZQGJmZjZ5+uSvh32N&#10;gwsnxHkLGTIZM3YM3D/IBIcqzn1Y3n9wPw6xL7/+EmdAnMvQJygQZLJm/RoUC9Q5fvw4YSR09VdD&#10;v2JVo7PIoUTGCOVjv6pqqhgj+b3yrDFasnTJ5198Lrwtmjx1+lSwEDoB1Ldzz050IC4YaCmIxdzc&#10;HASCWq1bvw7nja+GfTVy9Ej0GDgQ4KF4TFFysiROIDhdoByQyeZtm9F8jgjHwMgAR/28BfNw+tu7&#10;d6+lpSU/5769wnv/7Yh/uqOi+tjUJzLZdqq2ZdjmV+KcH5eNrN8xvmHvRO7e7ydtSNQw3ftr9pCX&#10;Uf8XcFiVtUmXYsjkO0om/YwPlkwACbjiAzlwvQ4IDtiyfQtOjMJkgpyo/FfDv+pMJt+M/Gb4iOHI&#10;oG+kD3oheENW8Rd4ZHLq1ClNTU34VZLSSzIRkxQD9ixdsXTEmBFwCC5uLstXL0/LSNt/aP/+A/tt&#10;bG3ARYRMxKTE/AP8FyxegAsudu3m7rZ8+XK4X2AAtoWBUVRSxCXU8Iwh2jiOM87X1xeXcjQH10T4&#10;c6CFl48XrpW4aLq4uqxavQqrlq1cBqSZPXs23ALIZLvMdjQTjCFMJqAXAZmMnTh2x64dHp4eMORM&#10;NUhbeII5DwgKgHvfuHGjiIjIwoUL3d3dJ3ImohA7R7tVa1ahf2A2Ro8dPf276X6BfpJTJIXJZOvW&#10;rcJkcpiQycgdSTXnHvCJpKvgVt36yxoBmRxDt4JAEhITTC1N9Y31/YP9dQ10Ye9AJktXLkXJcrvk&#10;9Az1QCbmFubMQ2ajR6F3ZHfJ+vv7vyaTxQtgN9Hj/LtdY0fBC6JbZ8+fvX7z+rKyMvQvLBeKwipJ&#10;SUmQybSZ0zC94LqQgva4ebrNmTcnLCxs7ca16DX0vq6+LtK/m/2dnLycu6c7iIUpWSAyM8jkAJls&#10;N+GsVZ605LDVeLnnY6b+PO+bprWczNWz1TdoLJcJH6+UVRMz9teSv1/VHctZsZezYh/R5NX7I5O5&#10;mw6e5izfO3H53qkrdsSn5czdqmTqEmDrHmBk6VhWVbt6z/GVcoq+oVHIqWnlJrlyr7qJk56FndjK&#10;vVIrdsalZs3eqkhK23BAIzQuzScsfvIaeZIivkIhKD5tv7qxuYt3RFyqnrn90m0HHL1Dp63db+vu&#10;t/uYDvY7ctbGyPjU5XKqIiv369v7Wjl5SSyRmbJ6b2ZhEQpcJKscHp80V1p580FNV9+g6RsOb1cy&#10;8AmPN0S+gPCwxIxxC3eSfc2XPhafmSdzRGvupr1SS2XX7z2FOkutPaCsb2Pl7CW+SmHZruOPHj+2&#10;9fSzdPPzCos8YWixbLdaWGzi7M1H5m09fOHy1Ukrd01YJr/rmI6LT/CEZQrTVu8sr2/0Co/mLN2B&#10;ziF76Y9WHhi/bB+GCYfcl8O+hPtcuGQhBg4ji9MH/to42ECYUV9+9eXipYs/+89nyMbX118eOnRo&#10;6bKlOGIZ3hj5zZdDv8RFBfAgIysDwJg1ZxaEAwmr2DmHfblHYQ9OBIz7376dlIaDTWqSlJKy0vzF&#10;85GybNmygwcPwitLTJbQ09cbP348HDPOLKRY+HsciouXLT6qfHTcxHHYNfhB5bgKJjmK2q2we+7C&#10;uShk+ozp2traoqKiWlpaIuIiw0cNBzVhLc6A2ITZr0BDmSvQ1BlTAS3GJsbgEFQM7IRzKA4rNXW1&#10;SZMnmZqZ4jhHzg0bN2zYsoG5TbxLFmWiRc7Ozjg9gZ1gUg8cPAB/j2ocPHIQSH/w8EHAv4qKCk6F&#10;2BEOMWVlZQAPzqQ4/zLndeFqdCUcdIIxQvlzF8zFeee775kxmj1vNhmj7Tu2Y4wWLl742X+Fxgga&#10;+uXUqVN19HVw3lBTU0PrSAeC9wBpJqYm6F7kwelbeoc0KV9dXR2ciXYpqyhLSUktWLAA7IE8CgoK&#10;6zetRx5sqGOgwxHlqJ1Sw+kPo6ato43mI6fCXoXXu/4tiYwRFdVHpz6RyXLzKwVfHfxh3ORXy4bd&#10;2D20QXFUqsK0xbNMygJG/Roz5KHXZ47KBqxNuhTIZOp3c76gZNKv+GDJZPfe3camxvCiE0QmpGWm&#10;LV6+GInCZCKsDmQihBMw7oaGhuN573sw6plMtm4kr530TCYiEiI+fj4rV6/EiRqXNmc351VrV6Wl&#10;pYExVvNi6rSphEyQ09fPFyyBnCJiIiCTRUsWASfIfR4NbY3DSoexlY6eDlJgnr29vXEpxL6Mzhit&#10;Wrdq7769Li4ua9asQZnwMBwxDi6RQBR0BRhj7PixKAq+AkUxz5LxyATL7h7uAjJBUWvWrwGriEqK&#10;srAEQsq06dNwsbZzsEPvLVmyhHnuSYxHJg52MOfkPRMUy5BJAEMm4IUZM2dgL6fUT3Ugk39N2TVk&#10;EfOeifiB9HuPf+RTSKf45ZdXuQ13/7KWvGcShK1QBHZzVOmo5GRJ8UniUlOknN2dZ8+ZHRcfd1Lj&#10;5Jz5c6xsrXbs3gEySUhOQKesXLPSwdlh5qyZwvdM5i+aj95xcnXatG3T3Plzv5/9/TbpbYbGhvMW&#10;zTt+8nhNTQ06V/WEKnr8+znfk3smk6dNXr9hvb2DPbY9eOighZXF+AnjhclEz0BvyowpAJ5Zc2fp&#10;G+gD7wQdx4h1z2SbCWeNktiyQydE5O8Nn/dqxpjHu764pfHvG5b/cVuzcdNeg6tx//cq6fcX1IZz&#10;VuzhrAA5MJq8SgG8sfmQjthKhembDp+xc3fwDp63ZX9yRs7c9bu+36CQV1i6TkFVfPnO71bvXLfr&#10;cE5R6YZ9J9XPOOiY2IqtUpBaKRefwp277QgpTWzhpkVb5Bds2DFh7haSIr5iN8jkkJblMunD6dl5&#10;Ww6qLZU+BDKZtEpez9JFzcgKlZmySj4iMRNssOekiat/2Ldrd3OW7pqyhpCJejuZHCVkMnPTQRvP&#10;oJ0HVaetlNU0so5ITB+3cDvZ13zpo7FpWUt3qk5YIjdh6a71+9R5ZLJPWdfa3N5NfPXeedsOXrt+&#10;c+MepZnrdn6/YZfEks1L5U7wyOTQ1DXyzefOL5Q5IrJ8j4q+nZmTr8hy+VMmThHxKWHxSct3n+As&#10;5/dYf7Ry7/il+zBSOLPAXYFMcBAOGzYM9nTkyJGjx43G+EI4Vr/48ovFS7omk/98+R/gxOp1qydN&#10;m3Rc7Thg4NvvvlVWVcZHcSlxfPx6+NeCnEcUj2C6zvp+Fjzx2nVrZ82eBY7H9AbrY5Ohw4Z2Ryao&#10;25btW/Yf3o8jDQcCyGTy9MlnTM8ApSQnSeI8KEwmIAelY0rIyTwSdvq0gExwdjitcxqwhE1AC6/b&#10;MuxLVBI0gpLxF8XiEHgjmUyZMgWH+rezvsX5jjk9iXBQYZw1Fi5cePz4cZw6T+ueRjVWrFoBZuiB&#10;TNDAtRvWMm+u824BgfmBYUAINBn7wibM6al9jDA08xbME4wRWsEfI3FmjBYsWtAdmYwdN3bt+rWH&#10;jh5i3o2bJAEywVnybchkImcick77dtrceXMdHB1+62TS6RJCRfVRqE9kssj+jskyv5tDF/wyZeLD&#10;NSNSl0/3WzOnSG/sy9Df/+o9JNN4k5J+HGuTLgUymTxz9hdjJMYfomTS5/hgyWT+wvke3h7rNqzb&#10;s29PZFQknL2ElMTGzRu5XK7cLrmp304FpTBfESkmMn7i+IWLFxoYGDg6OjLvW44bBVRYsGTBslXL&#10;4ON37dpFCmTUDZnAi44YMwIXYkImE0QnkAtll2SC3THvsRgZwgOra6hramvCMzi6OO47sO+72d+h&#10;AjAhhEzGTRx3ROmIkakR4ERbR9vH12fS1Engkz0KexYuWgiEWLZiWXdksmLNClydHV0dkWfWnFlL&#10;li/BZRF70dbVhl3HjtBwQiao2OzZs51dnOctnrdNdltsXKyATOBt3L3cDx89PHvebNDF2AkdvlUM&#10;tmr5quUzv59Jng9funRpz2SCC72NjQ0qD/sRGBTYgUy+EFs2ZH7IkCURUw5xH/3wMx9EhOLVq1cv&#10;f/6l+vyjTUbFzA2TJZF/mOf1hdhS2CwlVSVYHwwAU62xo44oH0ELgXSW1pYeXh66erqi4qLS0tJ2&#10;jnZOTk6+/r7MI1ijR55QOzFv4TzgBKgG1gHjBFBx83Tz9vHetXsXfImZpZmLh4u6lrqtvS2Khd8y&#10;sTCxdbCFvdu7fy9mz9ixY+EU/f393dzcsMfRY0ZraGrMnj8bswE9vnPXzjlz5rh5uGHAjE2MkR/p&#10;pOMYYSYRYZkhEyPOqqOc5fu3Tt3b/NWan0RFXqweUbxcKnj+vN2zFBONJ/0aNeSx558SFUQ5y/Zw&#10;lskTTVopH5+ZZ+MZrmbqbOcZnJ1fvFzm8NQV25OycpUMbU6aOLVduLhR4djmQ6cO6dkqnDJJzsxZ&#10;IXPklLHt6TM2YisUJJfvjEvOmLPlsKBAlsSW7QqMSz2kaTlu9mbO7JUT5m5esl3BwStEYvnu9QrH&#10;IpPTDujYuvqG2bj6zNuy9/yVy8Z2Lvu0LGRUDb/fdIBbULh+36mF0kphcYlztiluOqDh4hM4fa2C&#10;vrWTmavPfm3LuNTMmGTuuPnbyL7mbVOMSc1cLqfMWco0cN2+Uz4hkZKr9yrpmJvZuQK9xBbLuvqG&#10;OPiG79W2UjJyWCR9YMnO46ExCd9vPMhZLGPj4eMYGHlIxy46Pln2iMYS2WNhccnz1+9W1DBy9o2Q&#10;Wr1PuN/6puUgEwVMgBEj+GSCMwtsNBagL77+AnaZ0ddffPb5Z4sXdyKTw4dAp8g/ddpUtZNqWjpa&#10;6zau+3rY10gBh2jpamlqacoryA8bPmzt2rVAFKTjPHVU+SiO/OMnji9avAgoApePaXzi1AnAAM5x&#10;OI8wC8O+nPHtjNWrV38x9ItxnHE7du5ATpyOUZq6pjqm4po1a2bPna2jowPkQGzbtm306NEbNm1g&#10;7PvQL+HCQSmoD2AGqzCrgRmjx48GQgBUyCaoIbBH0ByQyfKVy3FEILZs3YJWADCwC1QAXbF522bY&#10;cXl5eZyMUP6cuXPmzJszdCjzLgpOXsCJo0ePjhk7BmcBnBSQR1RMFAcFzkpI+e9X/0UHbty4EcCG&#10;0sADwH7sEfXBKRtNxolvm8y2f3/xbxwyQDg0AaZfVlYWkIB9ISeOaMEYIRF7R+d3OUZgg85kwuFw&#10;ZHfIjhw1Eu3FgoaWBsYF9UGP7dmzB93LtGjOHFwnUL2vhn61ddtWgNPX33wNOpowYQIAbMXKFciz&#10;cuVKdAjKRD1ldsqA2dDhGAvlY8q7d+8GI02ZOmXFihUd9v6bETNGghMgFdXHoz6RCbTO+HyKiNrz&#10;kTNezRz96/b//Kr2/14Z/eEX8z/e1Rl6Rteelbk7+cTkTJ4x84sx4pRM+hEfLJl8M+obaRlpb39v&#10;Zzfnb7//FrZw6cql/oH+RHvk98B8Hj12FBcdMSkxIxMjkg4UgY9lHlEOCw0KClJSUYJ3xSWPP0WF&#10;yIQxA7t3yMnLgQFEREVgbnHxhXnAtt/P/R7OgXkyqBOZ6OjqjOeMR5kghICAAGdnZ+REsdNnTrex&#10;t/H09kRtQRQIAA8uZMxb42onnNyctkhvsXe0x6UfvsjFzcXX11dhnwKu4PAGuAIyFn/MKBACUtBS&#10;QMV3c77DhQBuwcffx9vX28DYgHlk2tLc08sTsrC0YF440dKcu2Au6jZ67OgDBw/4Bvie0jylpa0l&#10;KSWpsFcBJgQ2297BnmyifVqb9Rsec+fNdfV0hfG2tLIEpcBWkR8UAZkcOnJo1uxZ26S3rVq3CjnR&#10;w8dPHp8oMnHJsiVoo6WN5XG14/MXzCflMGQyfILYH2c5DFkcMVEhte32Mz6OCMXdxy+tY8+L78/4&#10;41Leo1xLIv/4vck34yegtUNHDBV8TQH5iF7w8PCARcACVgETQSZap7XGjBsDfiApyIaKkoVvkIY6&#10;4N9o5ls+h49knuQbMWoE+gXzm2SAsAANHzEcfxkQGjsKOZEHHY21r8vk3QsjOVEOLCDzf7c9/H8h&#10;QyZ6nJVHOUsUpObLew/bdf+b73+dPubR+mEtu7+5cvqfv7gP+dV1yEWNz/atWMlZsoezRJ5IZKHs&#10;Wtm98oePyx08tn73kcnLZSYskJ24UHa5zP4jJ7W3KRxdJy0vNX/DvDVbD53QOHxca430vonzt323&#10;Smbm4vWcxbvHz9m6YrOcKNigvUC2Fu1YskluxgppzpJdnEW7Ji6SE5u9cv5aaexi4oLtq2QOKGnq&#10;7VE8OWXZjkmLt+48oLzr4DFog+xe8fnrV2/bLbVERmzR9qUbZcUWyUot2TZ/1VaRRTsmr9ixT0V9&#10;r4r6kvWyK7bKj5vL37vEEtnlm3dKLZbmLGYaKLlEetE6ac4iuRkrZeas2IzaTly8a+KCLTsOqhzR&#10;0N2jpDZ16WbJpdJLN8iIL5bFKtEFm+WOqClrGKyRPThh7qYpc1fOXy/LWYgKyKyR3j/hu5Wcxbv4&#10;jeqrloJM9ghcL5wujsC//vOvf/+/v7P0z3//k0Um4yaOO613evJ0hiLgjEEdIJDPv/ycMdNDv4Qd&#10;x9+vv/76v1/+9/OvPsdfCDmlJkvNnDkTcKutrS0mKQY/jU1AHbDaTCHYsD0nSsACvDLZHAvIjAVC&#10;PiSbsEi2z7/+nKkPr1hm718wq1AyWUVyCoQykZkIy0iBLwdvkFWs/fLL/4ppIFkmtf166Neff8Er&#10;GQQy9Ivv53yveFQRpxhAi9IxpWWrliEbKZxkIO1CZV4X0p4iWCAVxn6xFnXrTCbdjVGXZMJvCBiG&#10;tBE89jVTc36L0GOCPELVE7T6dT15nYYy+at4FUbzySb4y88pvPffjCiZUH2k6iuZLHC6t1WnMWiO&#10;7uNR3/0qOe7XRcN+Wv9Vo9y3hqfdljpeZ2fuRt4xOZLTp1My6V98sGSC6xTjV8fw3orkfZMvTCPx&#10;lkTEaiJR4DmJkALDOXYs8/NfWCCOly8hMhGWqIQoQEJTKIArLDKZKDYRdvyYyjGGInh1YyzrKMbx&#10;Yi2qPRK2GkZ65DewtUhHTeB+J02dtHLlyoWLmHfZVY6rIDOTc/RIsi0aJciJVcNGMG0h5hyFkLXI&#10;DPOMhrCaT8wzEpnq4Zo+imehR/L7BEUxfzv1GGkLEVP5kbxWjGBqBSEPdorKYEGwOVMNXg8zdeNV&#10;ZsRIJgNZhXIYMhk5bsx/JDYOme/3j3UxJqFND5/++PMvr3786Zf7T182X33slnxhrlr2vzbEESZh&#10;NN//Myn+VwZ3Fsjv0OFD6Dtm8HhasHABKI15YUh4ODuL5Bde7k3+HvK8MQMEMtnKJxNY4XnfyYcP&#10;33p/1Le/TBv365ovXin86welv589+PXpdfMlQQhCpnniot3j50nzNV92wiK5iYv3QOPny4gs2DZ+&#10;3hakT5i/A6sAEhPmbZswX5rZZL4s0pFtwsJdTIaFO4XLFNZE0AtKXrCD4BCvZGbbCYvACUw5Iih2&#10;PkrYNWHBTianQAt2MNkW7pywUI5ZWLQLy1jA3pEycd5WDlM9SGbiIn6LkIe3iRwhk/G8/NgRKQq7&#10;m7hkz3iUM3+7yMJtE+Ztn7BwB9rLKxMl7MEyaoL6MP3A2ynTamzFKxbLpNj+CGSypJ1Mvvzyiy+/&#10;WLZs2aLFizoLWDJt2rTP/v0ZORMhpn07bf3G9fCy/M+9C8xb2Z2yMnIygJP3e7rHIb1j947de3cT&#10;MQjxTuKrL8eNHzfj2xnfzf5OUlKSeaHlreM1mSC+Yp5zY40OEcZoypQpwmNEY9CCkgnVR6o+kwnk&#10;fH+9yVmjwz5Wu9yc5a0djxjrqHsv6zWWQL7x+d/Onf/5KEom/YkPl0yI3mgLu1OXlrIbMoEkJ0vu&#10;2r3r1KlTJ06cWL1+9QTy8yBCZDJj5oxTGqemC37WonPhXe1RTFIMHltTW/Og4kExcTH+/7x33rYH&#10;dVVs1+oxG1y9wgEFHX0dItWTqpOmvHb+rMw9qVN+hkygEePG/Xm65pCFIZ9vSVDzqPVOv+SYeEHZ&#10;rU7qSMYQ3s/A87U4Ysii8L9MVx82vttfYccl8MuhXwKb+CljR2GafjWM+a4DQZ4PSCCTTYRMYIXl&#10;oOnzdviIr8ib+H215KTK7yVzlkioLl0itgSEwKylGlztHr94N6YQcb2fffbZP7qPf/7zn//973/J&#10;mQiB5c/+89kXX/SNTD7772ewzvj7n8//w096T4EKDBsxDORAxNy3+VBDmEx6HqN//etfwmNEY9CC&#10;kgnVR6r+kMlbKzS9cu7Kdf8RmTf+SCwlk77Gh04m71bdkwkkNVVqz549mzZvIq9PMBIiE+YGwnDe&#10;Q0Dt+XsjshWjb4b29EDQwOubUcxLp7yfhmaC+Q3oHnuj9+KTCfQVZ9r/fKs3ZGHk75dF/WlF9B9X&#10;RP+u/dmt11oY9v++M/mK861gq49efDI5zJDJAmmibxdunDlny/zZm+bO3TR/wQaJBVsFq6gGVQtl&#10;hcmExocZHe6Z0Pggg5IJ1Ueq90Im/tyWUTJOYxQCJxxLo2TS16BkIiwO71fVX6cIkclHL8HtEWGx&#10;8vRLr8lk5LhRX0/87i/TVH8/32vIojA2kywK+918L6wdNmHGyHHtX+T8CWji+Imb1Dkr9zH/Q8+y&#10;xVTvXQyZyGKuU9f7IQclkw8/KJlQfaQSkElg4a0jEXcHR4lll6RtizrLNbmBkskbg5JJT/qUyGTA&#10;9JpMiL4ZP/G/khv+/K3mn+Y4DFngO2RhIP7+aY7jn7/V+Exywzfj27+S+ZPRhPETNqoxP52xSIZt&#10;i6neuxbKjlskTV3vBx6UTD78oGRC9ZGKkMn3u0/b+MV+CJqz5B298veOgpLJG2NgyQRBYKOXAsng&#10;L6sQqo5ikwk0knntZMLwiZJDOVOHcqYPnTh12ETJEeMnIJ2V81PQ+NGjZy6buPYEh+rD08TVx0ZP&#10;/o64XhofbAjIhMYHG5RMqD5SETL5cDRKcjrf8H4YQcnkjTGwZMJ6lqmXYhVC1VFDho8c/lvX6JHf&#10;jJvwzbiJVB+eJgwfNYI9XlRUVFRUvxHxL9AfioaPGsl8feoHI/IVKazE96sPrj6sGUX1wWvISKVD&#10;I4/wdHjfyEP7Rh7YN3LfHmj43j3D5HcN27Nj2K4dw3bKDNuxfZjs9mEy0LZh2zcz2rZ52Na305ZN&#10;32zcILZw7rQZ06ioqKioqKiofpuaOn3qRy3J77/7ZvNG+LoONg9GkTjGN4pYSpJfuASqj1r88d3C&#10;w4ftDEpAcrLDdu8YJr9zuMKeEXsZ4hh5YO/IgzwGObIfPDKEw03kpCVyUhM4qZGcxEhOfCQnNpwT&#10;EzgxMnB8aOCoEJ9RAR6j/DxG+biP8nYd5eHAyNV+lIv9KOd+ycl2lIMF0RjrMxv27NY3NQoNCw0L&#10;D6OioqKioqKi+q3J39/f4WMOOzs7lZPHN+9VGGt9ZpSjdQfXB7vYGwnnFyz/BuXQSawMH5fI4LrZ&#10;M+zg7cigBASsCPEcExowMSKQExnIiQ3lxPIAJCWSkxrDSU3kkUkGT+mxTGpyJCchghMHOAmeGAU+&#10;CZgY5j8x1GtssNeYQM8xAe5j/Hjl+jiP8nEa5dV3eTqN8iByWHlc2dXTLSUtJYObQUVFRUVFRUX1&#10;G1RcQpyXr5eX30csdy93cwvzbYcPjXZ1YJwexLJ/fRIcZv9M5qck4pZJZwrEyvMhiwwij0YYfAj0&#10;GBPkNSHEa2KYDwMXUYGc6GBObAgnPoKPJWnRnPR48MgQTnYiAydEaXGc1GgGTpJ4N0/iwxiUicbG&#10;PIX7c8J9J4b7jgvxHRdM5NFnBXmMC/QAMEnYmGqYGWfmZuYW5napnILcnMKc3MLUgkL/XGaBnYGK&#10;ioqKioqK6mNXSnpKQHBAYGjgRy3/IH9tQ70ZVqbMgzaBnmP5RnFANOodafTrMj15NpVZHsNb1Z7u&#10;08HE9lbYSlBCPzU60HdUoO84ljrk8eq03w9K/E4YH+oLfOCE+zF3SAhQxABIQjnx4ZwE3h0R5m5J&#10;LIebQGBkCCcnkZPZTiYZ5LGuKObJLvJwF6MIBmhiwzmxgYxieDdf+Aroh8aFB4wK9f/2jK5fgF9Z&#10;eVlFZQVfvOXyiorcovLIjEr3pCpfbkVVuWFb49qqyojK8sLXOamoqKioqKioPgnl5OSEhYVFREZ8&#10;1AqPCPf09VxuYjgxNGAi4/eE7eI71sR3p/YyiUd9Xb5gWWBf+yLhzfupjtXrTqz9flBqr2QUDx8Y&#10;hXJiI5gnswhfMEBCFM+8V0JIhEcmGZysdE5myms4SU/gpPGUwlNyPCcphqdovuIi3kYTYyImRoXM&#10;MjeOjI2sqKmorKlkVFVZ5eyTlVVo5FI4+3ihyLHcf2hf/j+b82U1YvcuLb7WLH0+90hlTTE/MxUV&#10;FRUVFRXVJ6HcvNyIqIiYuJiPXcFhwcvNDDlRQZwongft5ACpfouKj2wnCEITcXy+SOWxBqAjAyJY&#10;kszJSgOZcPnKTsfn14gCpQspVSCwStxbKRFsEznX2iIhMaGuvo6oOjO3Yfnukm1yJpsOmh+WkdG0&#10;/3+6d/7p2nT+/JdPby5+emPJw9blrQ1BdfW1gk2oqKioqKioqD52FRQVwNYnJid+sIpPioeEPyYk&#10;Jwg+ChQZHbnK0rTdjMYyli8ljnlToEthlbCEjWLvxSpEIFY2qveolPjXEJEmRBZ8GoGSGACBsjPA&#10;I0JkwlcGgyzI1LUEpfRXhG1S4ufbWyWnJTeebWTU0tDkHvhg+tyf5n7zg8I/L+gOX3I88R/69/+f&#10;w93y5ok/3/7u1Z3lr24vfXD5VOPZev4mVFRUv3k1tDTUNdXVNw/4aUGwF7JA9ou/wnl6FrbCJqzE&#10;LoVi65vqG1vY6VRUVJ+qikuLY+JjklKTOisxJTE6LjoyJjI+OZ616m2E3YVHh7MUmxjLykYUlxQX&#10;EBIQHBZM6oBtA4IDQiJCElIShLNBUbFRa2wsmDcH4PQY35nEyU7i5HQjrBIoi+U2ey1sKFyOQKxs&#10;71gCWyv8UbC2TxIU1XfxbxskibQLy++s8HcvVt2ElJ0uTCKdyYTLIEt3ykxlbqq8pTLQdwnznWxT&#10;01NbWlsY1Tdc26L6E0fs12XDfj3611cGf2zRkNS0MvqdxU9zQyJvXJH49d68X+8s+PnGirbW9JbW&#10;Zv5WVFRUn5DSM9N9/Hyg4PDg7PzsprNNrAydVddQZ2JhkpyezErvTrjGo/zM7EwUXt9YHxYR5hfo&#10;V1FVwcrWWS7uLp6+njAQVrZWuHhXVFcYmRgVlBQ0n+32dBQSHkKaAxWVFKWkpZhbmwNOetgEQpm2&#10;DrbmluZFRUU956SiovpkVFxWnJCYkNEp0jPSIyIjgkOCY2JjAgIDUtNS+SveOtw83OKT4mHDBAqN&#10;CPX19+WvFor09PTA0EDUJIObgbNZTBxTk4qKCpAJOISfqT0SEhLW2FlyUuMYLMlK5uSkc/IzOAW9&#10;ELLldi3R3AyxHsXKPxhCu7JTGD/Nt8dYFv7YF7Ecct8lkpkh3i6xTBQoLN7LGh+IWA0XVg5zq0Sg&#10;rshkoJUFOEmc72yXkZnRdr7tXNu55tzy2xIbfxER/XXV169U/vzS9E/eStJTTuYO0X31O7MfVCON&#10;npwb/uv1ab9c/f5hm2rb+RZsRUVF9YnJysZqyfIl6zesX795vYycTGBwIBLPnj3b1NTU2NTY3Nzc&#10;hjjf1nK2BR+RiFU1NTXzF80PDgtuamlCBpxMBKV1KV193YVLF57WPQ2kSU5O3rhl4+q1q8vLyy9c&#10;uHC2ldkRovVc67lz51paWlAgCXwEh3h4ely8cnHVulUeXh4l5SXfzfkOvHHu/DlswtSnuQnZhPe1&#10;Y9eOlatXbtm2Zcv2LVm5WbEJsdo62jdv38SOUCYpHw0iDSTLra2tZuZmGzZvcHJxarvIFMKrEb9K&#10;yIPMzAmTt/kbG0tFRfWxqLS0FC4/OS1ZWEmpSeER4T4BPtduXHv67GliSqJ/oH9SShIrW//k6u76&#10;5MmT50KBU5CntycrG4RqhISHZOdkP3z4MCc3x8HFAaegR48eBYUGda5zdFw0n0y4iZycNE4Bl1P4&#10;thIp5Ir2KGRgbfIGoVZvI1JCPk8sf0v1LjToZAKmxHxNTZzvZJecznuaq7mhMS7n+pg1P4uI/rJs&#10;6BP5/6Qfmzp1e+Tv5W4OUXo65OTLv2tczoyZ/qrub7+2ivxUv+xsS6ngBigVFdUnI2Mz42Url4ET&#10;SspK5PbIbd+x/ez5s4Ghgac0T6moqRibGhcVF9U21No52h1XO35S4ySui6XlpfMWzQM2nFI/pamj&#10;mV+czyqTpVNap76f+/2qtasyczJNLUxXrFqxaNmihsaGusY6Lx8vleMqJ9VPhkeFl1SU2NjZaGhq&#10;qGuoGxoZFhQXmJqbgkwuXLyAbX39fUvLSkEmFZUVmVmZmqc1VdVUtXW109LThPe1adsmDW0NQAtQ&#10;6u79uwnJCXr6eleuX/H08sSCubW5gaFBTX2No4sjdqqrp4vN45LiNmzZsHLNSh09HaZK3l5MS9VP&#10;hkWGlVaUmluYI6WgpEDXQDc8Mpw+7kVF9ckorzAvNDw0PiFeWMGhwThd4KTx088/vXr16v7D+zGx&#10;MX5+fqxs/ZOzi/PNmzdxVrG2sYbOnDlTW1vr5u7GykYUGxfr7umOM+Gz589QjfsP7odHh/sF+MUl&#10;xLFy4tS02taCec0jI5H5UYqcDL6V74vECrkShVzx9o+ShVwpnpDYpQQ5e6s8LieXJ5ZB7aUEiAKx&#10;VnWSeA5XohuJdMpMRTT4ZJLByUjhpCTMd7QF+uPi2tDUUBOWfnHo2pfjJV7OHnVn2chDcxRHfB/7&#10;f6uK/yx9dsjua0N2X/b3W/oz93e/lv3750KRsw15zCWZiorq0xLYY/mq5ZVVlc2tzY7OjktWLKms&#10;qQyNCPUP9Hd1d127ca2egR6Xy92weYOZhVlYRFhWVlZdfd38RfP3Hdjn6uqK/J4+nmfbzqKohuaG&#10;qroqbg43PSu9vLocH8kuADmr160+cPAAEEVWTlbPUI8hk6YGQM6qNavc3d2BBGvXr41PjA8MDnR2&#10;dV61btXeg3ubWpvk5OWOHT928eJFFplkZ2cDabz9vLfJbjuidOTchXNkRxDIZM2GNfsP74dKK0vd&#10;vNxWrF5x7do1tVNqC5Ys0DXUDQsPi4qJAh35+fupa6mjPjEJMbK7ZDdu2ejmwfwE7bIVyxwdHQEt&#10;m7dt5mZxnVydZHbIHDp6aKvM1vrG+nPnX++Liorqo1ZWXhaMfkRUhLBwHsBZ7vzF82fPnX3x4kV1&#10;bXVTU5OpqSkrW/9kY2dz48YNOwc78tHI2Kiqqsre0V6QgSXfQF8XN5cnT5/88ssvjc2N1nbWIWEh&#10;rDwQzpyrbSyYL19KS2QekIHlAwawwKCPImSCv6z0riWMDT2r32TykUuMx0tEWGat/RD0Pu6ZpCcy&#10;ZOJgFZcY19DYgKhLyDs7cscPY6a+mjb2lzVftR3+xvPQ8gijhca68v9ZmfuvFdyUUKlfUof8mvGH&#10;n3Imnq0vbKRBg8YnF8YmPDKprGxsarSwtli6cikSPb085ffJ79m7Z/7i+UoqSrh27ty9c7vsdtAI&#10;c8+kgrlnEhAYcK7t3BbpLXb2dpcvX8ZWOKvEJcTt3LNz+47tsfGxDJnwAmQCYPDx8VmxZsXBwwdD&#10;w0LJPRMTUxNpWem79+5iq5VrVgYGBtY31J8xOwPeKK8ov3HnBoDh+Mnjly5dImRSUso8zVVRUREX&#10;F7f/0H7UELUFWpy/dJ7sCIEdgUnCosIiYyNv3brl7umOku/cuXPi1AmgBXICeLRPa89ZMGfPvj1I&#10;WbdpXW5ertpJNbBHTX2NmbnZtu3bzl84jyoBxgICAlAlJWUl5I+Oib5z7w56iQYNGp9GZGZlenh7&#10;4JwmLC9fL5wJjUyMwCePHz82MDIwtzJ3cnViZRMIJRgYGJi0h5GRkZu7GyuPQJbWliAT/PUL9IP0&#10;9fVxdrWxtWFlIwoIDgDD4Hz7+OnjK9evPHz0MComytnNOTA0kJXTx89ntbUFJ5FHJtx0TjbvBgUL&#10;HvookXax0rsWdger+Vulju4kkcOVbJdUDndSu7DMyvkhaAiqNZiSyOKRSRJDJrGJsbX1tbjc1ueV&#10;1HKOPRw+51eJCa9Wf/1g7xcNKt8Ua4+2ObhKbIq39LZTV5L+79e4Ib9E/eFBxvLGhkr+oUyDBo1P&#10;KEAmi5ctjoyM9A/y37x18/4D++/du6ewT0FZWRmXTNAIyAQUkZSUFBwSvFtht6KSYl5RHsgkMjqy&#10;rLIM5h5kcuXaFRQFMikqLkpITOBmci9cvtB6rpXsAmSyefvmquqqY8ePRURExCbEgkyq66tt7G1W&#10;rVtVWlrq7Oq8bNWyuPg4RxfHRUsXhYaG1jXUVddVgzpAJucunFu5dqWPv09+UT7IBHyipau1Q25H&#10;XX2dorIi8oCLmpr4xAAyMTI2unL1ytm2s63nW2ERQCa37txSPakKuLp2/VpNbY3hGcPlq5eHRoQm&#10;piTib2tbq5oaQyZVNVXwAVgFR4Iqrdu4Lh2RmQ5SWr9p/THVY9W11WQvNGjQ+AQig5vh4uYSGBQo&#10;rICgAL8APycXp6SUpJs3b5pamPr5+/kH+rOyCeTi6pKcmvyiPSoqKxwcHVh5BDI1N7156yZgxt3L&#10;HXL1cK2uqbawsmBlgwICA1CH5LTkO/fuJKQkmFqaVlRX3Ht4z9PH08PLg5XZ28d7tZUF88PeDJmk&#10;Mk9zschhAMS8iJLPlcjnSuUz9wEYLClgm90PUKAFlkMeOAlQpLNYOT8EDWFVcaAlCYYGmSQkzLdn&#10;yKSytrKqtqq6orJkjc21z9f8NF7q1ZwRN9eNdpq1dOe4vcuGa+yfJ1/jMBxY8mvIkJ98/txc4FNT&#10;W1VTV0NFRfWJydjMGDCwacsmSFVNtbCk8NKVS6c0Tm2T3nZa9/T6jevBBrn5ueATcIXMDhlcdBua&#10;G5auXBoTF1NUUiS7S9bR2fHilYuCAusamS/Camppqqnnp2hoa8jIybScbSkpL7l06VJoeOiKNStq&#10;GmpS0lP27t8LYV9aOlpAjt17dy9dsXT/wf3H1Y7n5eXt2btHXUv9XNu5dZvWAZzyC/NBROUV5Q5O&#10;Dqitto62tKy0/D75i5cu1tbXkn0BpcwtzJFCPrp4uAAqbt2+paahprBfAcQCukhIStixawcQCy06&#10;cfJEfUP9yZMnlVSVgEPgENCX/F757TLbdQ10W1pbjigf0dXXTUlLAbZ5enmSYqmoqD4B4bh2cHHw&#10;9vfuLJw67B3sfXx87B3tWatYQgnWNtaR7eHm7mbjYMPKI5CRiVFwSDA/Ky88PT1BHaxskJefl62j&#10;bVRMFGRmZebs7mxjb5OVkwUscXJzYmV283RbYWHKkElqLIebKJKbLtYJJN65JAq5k/J4gs/MY96J&#10;/yjeTQeZCNtjKoEGnUzIPZPk12QCVdRUFLgn1U84/OSb738VE3m15JsnO/99Zd+XV07+55H9/7zy&#10;HvIr5DzkmdmoyqrSypoKshUVFdWnpMLSQvj4q1evXr9+/dadW8CSqroq8ElpZSl4o62t7datW2fb&#10;zlZWVdbV150/f/7+/ftgjLLKsnv379XU1pRXl9+8ffP85fOsYoVVVFp048aNa9evVddVo/DSitLa&#10;htqHTx5W11eXVZQ1NjWSYlvbWpEZNSGVuX37NnLiL+qAbMhQX19fVVP1+PHjyurKorKi1vOt5y+c&#10;v3bt2o1bN1As2Rcqdvfu3ctXLvN3XcZ8C/Cjx48KigsuX76MalTVVlVUV5RXlqM5AI+bt25evn4Z&#10;NQS0XL9xHWdFrGpoaECV0EBAEQph6nChraSk5M6dO1ggJVNRUX3sSslgyMTf3z+gUyARWOIN29/V&#10;WuHw8/fz6hh+fn78dZ3Cx9eHn0kofH19+auFwj/A39ff19HR0cXFhblpE+Dv7ePt4ODg6urauUqe&#10;Xp7LLc7wyCSakwUySX4bMhG8+/5GTYIK+GLIRPh9kn6LPBg2YHr7eyYsg/3JaNDJJDNFJD2BkxAr&#10;TCZQRWV5iYrnueEyz0bMeCXB+XXR8Fcyn71S/Ouvp//0q/EfXp35ww+mw8/HGlEsoaL6hAVbD0iA&#10;BP6eqL6xHiwBkY81dTX1TfWACvJRkJm1VZdiCq99nQ2bCG9e11iHDOQjqYmgMoK9d15A9Wrqa5ii&#10;hEqGBBkEIkWxciIb9lvXUEc+Cq/FMtP29iqRzYUXqKioPgHlFuQyr22EBIaEhXyYCg4Nhrr7KJCP&#10;v89yc0NOXBgnJZqTmcjJThfLZ75rq4e3RLAWYnACAg+Qb+PlSZwlsArYI/8NQk7stHNpfdZ7ellF&#10;hPdiem/0qcLJYJOJFDdJjCGTyPl2HcgEKs0rKtfwbpOQfjp21i/inFezR/+6+qtX0v/9Ydd/r2os&#10;PxvvVFlRIJyfioqKioqKiupjV1lVWVBwkH+gf0RkBP/hqo8zAoMCl5sZc2IimK/nymC+m0s8j7mh&#10;0cMX+7LJJK+bmxXghFzmfRLJPK4UeXCrR4kXcMUG+KbHwIncTmG16APRINyuGQwyIc0gLRHhJnG6&#10;IZPKmsqK6oqSqKSWTafuTV/1w+RZL2dOfbls2sVDclXpSfRuCRUVFRUVFdUnqcKiQpBJaGRoZEzk&#10;x6vAUJCJCScmkpOUwMlI42Rz30gmwpJofzqL/zyVsPJ5rh1/eaVNyu3gM7tQLlcKJNPR8X9EQs3Z&#10;LfoABCcPahLrlP5uNUTwrcYDIbQBf9EG8ZwM8ZzUSTmpIhmJzI+DdkkmPFVUl1eWlFRl5lQlp1Ql&#10;J9VmplWWFlYisVNOKioqKioqKqpPQOXV5bkFuZGRkaFhoR+v/Pz8lpsZcmLCOEnRvB9bTCVkQnhD&#10;vDCTU5gtjCIsifGog4Ux5KYKxPAJL0UUeQp6JRFhthEo7+P4WmFhOz34knyNCox7J4KTF8tJZ+V8&#10;5xrY3zMhZCKakzYpJ3lSTiIkyk0UTY8HmSzq+J4JFRUVFRUVFdVvVzWV+YX53Gzux6uE5IQOZJKT&#10;BjxgXk/niYccWQLk6KXAIa8f93qHIi+TfLRPfA20RHn3FXhfIAYPn0I8PE/w8ykSORlYNUA/Yz/I&#10;75kkg0zE0xImJ4WvsjajZEJFRUX13lVcXlxYWkj16QkjyxprKqoBVX5x/gpzo9dkkpvBPHn1LsQ8&#10;4iX0q4s9CyTD2hZgw8rTgVKQkscVyX1nzykN2lNkYIPei7xV0S8BTgiWpHZa9c6VPshkkirCTZwU&#10;F7nZwkT2wD5KJlRUVFTvXWGRUQftM/bZZ1N9SsKYhkdFs8aaimpAxZCJmREnMowTH81JTRTLypDM&#10;7wAJAoEWyDNarPTuxHsYrI/fI9xxc5Yk2p8cI2ISC5ifaxTLY15Q6WRf+ybJ9geTWCDRb4ErSIHC&#10;6uv3DrMq2Reltz/QhQXWqneutHdKJlncSZndqD2PSEbSIi/PHfJ7ZHbtomRCRUVF9d4VEhm9waVt&#10;tetVqk9JG13aQqNiWGNNRTWgYsjE1IgTEcaJi+akJEpxM5gfQOzECURgAyKCKKIDIIIc4BlWenci&#10;91IkC5ifk3/zS/a9EODhnTz1JPqaLoAHKay9vAexTD6U3S5Wzr7r3ZEJsITbSaw8PDLZEuh7WPmI&#10;zG55SiZUVFRU711R0VHV9dWNZxupPiVhTKNj6D0TqkHVm8gka1JhntDH1wI8CD9b9SHoXcGJQOAK&#10;8lQVizp6L2zLKvM9C0DCsv1IYeXpu96OTASoJFw5IAoRKzNPIJOd4SG4EOobG1Ey+VSVlZtFn2/+&#10;9FRaWcrN4rISqT4BUTL5JEXJhGrwxScT8jRXWqJUZk/3TIQFMiE3T1h48B7F3EUp4CmPEdMQ6O1Y&#10;BXAi2Yk3+iRRIYl3Kv89SOD5BRQgjAaszL1T/8lEKpsrmcWV5HKlsG/BTZw33ccBmewIDYpLTLGx&#10;s6dk8qkqKSWpoJj+LOanppLykth4esx+gqJk8kmKkgnV4ItPJtH8N+BF2n9psQcBSARvpYNPBlrd&#10;wQ8rm0CoHsmAqkrxWEUkn/+6PKP22yB9UO67/E4wduHtArcAgfoqlmPvm4RBgEcHkplcyTdBQRfK&#10;5g6RyOb2RiidlSKWyRXhckW5XPFM5iO76G4kkpG+IyQoNiHFyoaSyScrSiafpCiZfKqiZPJJipIJ&#10;1eCLRSaC34DvQQLrD4nzPoIHkE5eUn/n6o5MWNkEQpWEMwg+8tUJFd4sQiYQK/0dSfimSl/1+i15&#10;AhiCj30RnxG4fEYgH/sgLncIh8vtjSSy2CkQtpfi7Ri7Z9WsOwnIxNzG5o1kUl1Z1JwV2pbk0cIN&#10;qqnIY62l+mBFyeSTFCWTT1VvIJOW+tbKnAtcvwuZAWcrshtbGtgZqD5IvZFMSitLbe1sI2MiWelU&#10;VP0WQyZmfSMTQiDCwCDS/j46MIBNAh+a8j6sX0QR4dFFv0WMOhZEsxjbL7DufRKIAAIdgBFY1NBL&#10;DZHk3Q8RFmqDQsWymGWxTH4+fBRsA4nz1krxoIpsxapZdwKZSAcFxMSkmFlb90AmVZWFrQmOt202&#10;PDKY+Vh/+mP9b+9ZrDgfaVJdlldZU8HK/EblFuZm5WVhAXbZ2MQYH4XX9l5lVWVW1laqaqoOLg56&#10;BnolFSUBIQHW9tasbN2Jm8P9jbx90TOZ1JakNeUGNeXw1ZgXWl2ew8oD4QSXkJKAv8zHmsrMnMzE&#10;1ERcSoXzsJSSliK/Xx7DxEovKCk4Y3Imr7ALuEVmjEtcUlx8cnx2XnZ5dXlAUICntycWWDlRE8zY&#10;wtJCVAYfM3Mzk9KSkC00PNTFzQUVO2N+JoObUdHj/MRaTMW8ogHBbLQltyC3c/Pfld5AJtUlDfnh&#10;gmGF6ooTKqvZ44UeS8lIiUmIQZ9nZGf0XFt0FHo1Oz+blc4SysT0wNBgFEjhApExYuXvLPQbyY8p&#10;hwGqqO7VSUbfQD8y+rWrKywpNDxjiIkkSOm3gsKCLCwsep5LaGxpRU+HQ+/VLZk017WWJt/2VXx8&#10;Zu4TgxnQozPzbvscPleS3Nhcz8qMoUTnp6SnpGWm4YirbaxlZehSzu7OgaGBrESqd6I3kklRWdHO&#10;nTsdnBxY6VRU/RZDJq9/zySJk5Mh/EuLPUiS5fh5kijMlSzMee9wInjYjIi1lhG5B5LPe9CLLBNi&#10;aU/prXgPiYnmMl/nJdrfL/USPNDVD5FnurBrUo6AVfokPhTwGEEimwEKYXwQiAAMiIN59orHFHyB&#10;TFgldlAW8w6JGLBEWJn9BykIZLI9yC8iJsHMqvvfgK8quRBpfs9i6R3bTdc9D132V77ufeSOw9b7&#10;5ouv+p2sKudZ1b7I0ckRxhQL8KYn1U++0eh0J/ik42rHk1OT84vyg0ODcSX28PHQN9ZnZetSyKyu&#10;pQ4rxkr/KITKw7HlFLzmBzgPuJDuOKEHMqmqKrrrs/aV3u9+1RlC9NL4n+eTmNFhydffd9XaVVZ2&#10;VljGjtQ01NZvWp+VwxBmd0pISli1blVns4vxOqV+Kie/C/6Bj1Q6pnT4yOHDRw+bWZgx7UpPAQJ1&#10;trN+/n5zFszBX+IXVdRUtkhvwVk4jZsGk438GN/U1NSe3STqZmRq5O7tzkp/J8L8tLOz6xLAuhMo&#10;HY0VfEQrMNDdgVNPZFJTDsJ8afZfwbC+0hly321uTVkmKyd6TGGfwg65HQcPHTx09BC67vVaHvIJ&#10;C84pJCKEocGO6SwVlRbp6OiEhIWgOfqG+vsO7tu0bdP6zev3HdinfVobhbDyd5adg926Tev2H95/&#10;WPEwjvGI6Ije8IyKqkpwSLDgI+b8iZMnouKiBCl9U/XrHvDy8zp9+nTPcykzMzMtI42VKBCQTPi/&#10;YDCmqdxUwUeWuiOT1uKke06b71uvuuuhcDtQ5XaAyl13hfvWq+85bj5bmsq6eeLj57Nl+5YjSkcU&#10;lRRxmgWx1zXVCWfoUmZWZjgcWIlU3am4rDgjK6NeCAvB5Jirgo/C6g2ZyMjIYPKz0qmo+q2OZJIi&#10;lpvBIpDuBDIRG1x1zRhdSap39STZ8FeQIpHf/t58X9XumcEGwtTRP4E0xPoucJGgGm8j8AnAgVFH&#10;muC/N9/VjQ02maAI5k6I8Fv2wnoLJiGS4KbJBvqFRsSYWnZDJjUVjXlxF8KNG7LCq8txZSXX5oqq&#10;ioK63Njz0eYtaf5V1R2sp5WNlYWlhZKqkpmlGTxoXHycvaM9uaj7BfiZW5rvPbh33UbGdoRGhKqd&#10;VEMiDITBGQMcQjinA1Q0dTSPqRxz93QvqSjh5nBNzU0h1eOqbu5uAvONk/hBxYOr162W3ye/79A+&#10;1ROqyEzIBPsqKS0xMzM7qnTUwtoCxcKAOrs5w/LCv8IuI0NcYpyevl5v7M4HqOLyYgNjA109XQIn&#10;6ApTM1OkwMcLZxOoWzLB4BaEv7Acdc97XVuKFXQlVvuZtcjleIPqTk/rgUz2Hth79NjRwpJC7Pfk&#10;qZPSO6RBJhgR+LbDSod19XVhttC3zP+sm5xROa4CtCBkYmFjAXBCITHxMd6+3tl52YRMkDkiKgJz&#10;AM4pMjYSw4GB1tLVgpvPLchNy0zDtoEhgT6+Ptm52Tp6OiBJNNbojBHsJpgEaIROwFaohpy83IEj&#10;BzDW4ZHhHh4eqBUhE6yNiYs5cerE8ZPHg0KDKqorYP1PaZ2CXbNxsElKTYJpBtJgusJhJCYlomLK&#10;qsq+gb4kJ+pjYmKCtgQEB6AyUHRsNCbbKc1TMBk9/18+IZPc/FxUgCBccWlxSmoKWp2TlwPBqpaW&#10;lgoXgnZhlgKzkYfpnOgIQFpETIQgg7B6IJOqysLrkYdfWI65GKeDYT2fZPbAc819rzXNeeGsnOix&#10;I0eOBAYFojJ6BnpGJkahkaF29nboPWdX58zcTG09bRxHbh5umHXIDOeKI7SkrMTO0e6I8hFdQ10M&#10;DapaWFSIbdGr5hbmvgG+a9avkdkpc1LzJIwaTgKWtpamFqYh4SHWNtY4Tr39vU/rncYCBsva3hpj&#10;FBwejCE4qXEyOj4apcGcoTKYtFl5WW5ebjhXYDKghqf1T6N/cA5B3zIjmxCjrqGufEwZ+bHVsWPH&#10;cCBgBDEVUcmCogJQDfarpKKkY6CDFGaq5GWRFuH0ghbhkEFpKBMNwRihEJ8AH6SgBHMrc+xUXVsd&#10;kxNnlV6SCXbB3CirYNO4obGhvoE+Zi8KgZ01NDI8Y9YF/xN1TSZNNddizC9y/Zorcxub2xmjubap&#10;Kvci1/96hGFjfcXrzDwywaEEuEIz/QP9QZ7YO+YM015VpTPmZ3CMNLQ05OTmYCyUVZRt7G2wa5y0&#10;9Yz0tE5r4XBD5wh7bqrOwqGtqKgYHReNnoRwNjt58mRqeiorGxElE6rBF07awr8BL9VrMnl7AQmI&#10;WOndCYzRnQAVwmQiUsBIqh/K5T8l1W9JdsKMfgiFsIrtUiy7/u7VA1l05BM2mUjwXqhnbwaRLbuC&#10;mz5JJCNpuz9DJibmlt2RSW1ZblVlURdPbdVUVFWX1JbmsMjk0OFDp3VPp2ak6ujruHu5w/ypnlTF&#10;VbCssgzOA0YT3KJ9Wjs9Kx2u5fiJ4xoaGkhUOaHi5umGUzN8IewgLquHjh6KjIlMSkvasn2Lg4sD&#10;CGfnrp0JKQlkL3AAoAvgCqwMvJTCPgVcdAmZwPHgwm9mbhYRGQF/A4MFT4OcQcFBYeFh3EwuzAHq&#10;ALMlqPPHJdQ/MzsThh4enZvNtbSyVFJWAnGhT1g5ibonk/JLMeo/Gf3tkdN39zyWQU9sJZ7ZiVyL&#10;1WrOe/1/z0QgE+xRU1szPDo8MjoSY7Tv4D6YOYzRboXdfoF+Z0zPwMbBBuHKCksaHBasdkqNkAmA&#10;ECYShWCgLS0t4WUJmcD6Y1x8/H0w3PIK8jCCDo4OwICo2Ci0CxtiEycXJysrK4yppY0lYBJ0uv/Q&#10;fqARyOSI0hE4qqzcLGs7a3gpzBychT28PcASAjLBvlANlO8f4K+qqgrTgBkC04lpEx4VjokB92Zl&#10;ZwUAzi/Mx2wEV3v6eMLGJaclo2nSstJBQUHICSqDqU1OTd6jsCcgMMDTyxMWBJUU9E9nCcgkICgg&#10;LZ353/TikmKGZ2oquLxgDoryMhwXgk3QTCdnJ6ACmAQ7VVFRsba1xkEhyCCsHsikrijxheXw55Zj&#10;7rstxrDed134o9nnl+INbkQeY+UkZBIWEYZqgCQNDA1AAjt27cCxk5WdpabBzDEcOIrKiv7B/jD3&#10;yseVwZ/O7s7w2aghNoHDxqBrnNaAl8VWYAx0nZqaGo4vgA3mJMbRzskODQGXAiTQLaDojZs25uXn&#10;wQe7urnC0B9SPARUsHe0B15icDGFjIyNyHyGP8beA0MZdgI2AGa0dbVd3FzQfPn98ji6MUwYEfSq&#10;4lFFMAa4SFtH28nNKa8g75jqMWAJWoc5YG5tjnqqqasZnzEmLUKZKBztioyKBMAYmxqjEEwG+X3y&#10;SEEzcQYzMTcBtoFkek8maHVnMklITkCfgNgBwKampidOnOjhMbMuyaS5vrK5prTzU1uMWuqba0qQ&#10;QTgRcx4jQpZR5gn1EwEhAYUlhUFhQThzWtla4SRc11SHMyHmPJgcJhs7RT8cPHwwPCIcY2RqadrL&#10;Z8B+s6quq3ZwcDimciw6Njo+MR6U4uLqUtvQdad1SSY4CSSmJMYlxEE46rdt22ZgZEA+Ypgyst/w&#10;PCoVVc96v2RCXk1hYUY/1IFMCvj+Xvipp8GUADD6LVaBXUqcBzAsx/6ORSACYvEF1BExhMgEK6DM&#10;TrkFGd6FQCZb/fxCwmKMzM16eM+kT4K9gxXDQmBwoIaWBg4MOAl4WVz5jp04VlpRKvw0F67QcHs4&#10;+YJh9Az10jPTFy9fDAvIuBkHxs3grA0HjMs5zuDHTx6H7RDsiLGVWlowuHC0Bw4eEJAJnM2qNatO&#10;65/GlRXXY3VNdeSEi4VZSU5PRsnICV9CvPLHKyAfeg/XwqNHj+K6yForrO7IpKqq6IHHsp8N/3It&#10;9MDVcCXoodPM+57LrkaqNBSwCwSZaGhqODg7WFhZnNI8FRwcfFjxMMjEyNTI2MwYGcCiyscYTgB1&#10;AC0wpn5Bfj2Tib2z/b4D+2BtUQjcMJwThh6lHTt+7ITaCWc35+KyYkImMHyYSGAP0CmawxTuz9xq&#10;s7K2srC2OHL0CHwtbGhnMnH3cFc4oICZgGL3H9gP32x4xlBHVwd8VVhaiLoJnuZCnUEC8JQM2ZoY&#10;evt7M2ygqlJUyoDBgUMHYKxhnWXkZM6Yn0GG3Xt2R8by32rABINFhs9GISQF6plMkM5kq65kon0T&#10;CHu3s7c7zAtzC3M0RHitsHogkwspVr/qDLnvvpgM6/VghedWoy9HnbgSp8PKiR7bv38/DhP4IYX9&#10;CrDpIBNQPUw8hnL95vVgNnS+g5MDjllCJjhRYCBOaZwysTBB7x04fAAjsn7T+vSsdFKm4Gku8pE5&#10;lnlkggJBCJi3unq6R5WPYjKAEzKzMjENcLQylSnKx5SOTYgVJhPURPWkqpefFxZ8A30BqKpqqiAc&#10;fMSggJAx+Rm6q6nE9GP+u6GmEh7R0NgQuwOLovPR4ZicSqpKKekpG7dsJLyEXZiamaJ7Q8JDQCOn&#10;9U6j+cjJLPMqg9PI0WNH0XwsW9tbC5MJOg01CQoNQoeQFKhnMoHikxjnCg4EQcF3stYK6w1vwPdO&#10;wmQC6RrqOrs41zTURERFYBrjZLtFegv6CpMWbY+Oi8YysoHEsLahuQF9CMx7+2p88gKHWNtYkwMW&#10;XddDj3VJJtxs7u7duzd0FZs3bzYwNBDMOiqqfggnq/dFJgIBTlg3Pd5K7WTyfiXK4wdW4jvXYNw5&#10;EQgcQn7zpBN0CJEJ4RWBSCayWf+EQgSFt0syI3Wbn1dwSKiRiem7IpOTJ0+GRYRhAZf8E6dOwEDA&#10;RB5VOgq/aGXLvKUAMjE+w3hZ4fdM4Dw0TmuAUpasWFJQUoDTMUyGmZkZyASGg7nYV5Vpaml6ensi&#10;M1F3ZAK8Wb5quaePJ2wohBJgF7BgdMbo0NFDsMup3FQ4G5hgQVEfo2Cqzpw5g6uXpqYmHDxrrbC6&#10;JhPmbhj3pzOfCV5FILoWcuBG6N7qCvbrQyATLW0tOG/YNemd0jm5OYRM4HhsHJjnQHCJPX78OJwc&#10;xpT8f3BkTKSATMhTOv5B/hYWFgIysbCxgOkMDA3E6IREMK8lYCu4TEyJ4NBg6R3SCckJAjIpKitC&#10;5q0yW0tKS1AUIZO4xLjN2zfD4IZFhnVJJjZ2NirHVchMgDDlMPqw/rDIWrpa2BFDJl4MmWC6olYo&#10;GdvCnrp6uoJMNDQ0MIGxFjMnNDLU3NJcWUU5KCyIqXB4CHaHVVBhSaF/oL+Lu0ti8uu3RITJJDWN&#10;eamgqLgoKoZhNm4mF81nsnUiE6yFNd+1axf8CnmsS3itsLolk5ryO34bWcP62E7yrve6lpxAVmaG&#10;TA7u1zXQxZGF0tDJIBPwJzohjZu2YfMGcjB6eHkYGhoSMsEcANjbOtqSLgVz4rCF40dOUibI5LTO&#10;aVSefBSQCWapwRkDIIGOvo6ji6OGlgbODzDEmAYYBeRECTii4ZKFyQQAydyxCfIPCg7CJj7+PmDR&#10;42rHUSuQBsYXEKuprYlpA4wMDGYamJiaiF0wE/IE844KchYWFiqpKIEtN23dhAKRgtOLkZFRckoy&#10;NscEAAbv2bsH6Rh6UwtTFILzg+oJ1ew85uyE5guTCUrAZEDJBUWvD6s3kgm20tXVxQELbMMya62w&#10;3jmZoLSTGif9Av1wmKidVMNc9fb13rh1IzA4vzAfbT+ldUpdUx0jxbxn4sW8Z5KSlgLwo2TyRjW0&#10;NGC89uzZIycnh/MVPrIyCNQlmWAIcOXFaQEKDQ/dtm2brr4u+YgDDcegYNZRUfVD3ZBJJu+n33uj&#10;HGHGeBuxboP0IAkWinQWeaNdyMGTOwz9E3m//AOURP+e7GI5/35IGD2gzB7egGdl7Z9YZWJUuOnb&#10;/L18g0O6JROcFjt9n08HYW1Nh4eIFI8qWtpYFpcWW9tbGxoZ4swLJ7px08bdCrvJf+3DwMEUllaU&#10;5hWwyQR2be3GtXCEMAS4rLp7usNk9JVM4G+2Sm/18vGCX8wtyEU2uJas3CwsM/9ZaKQXGBJoZWNF&#10;HOdHKvSGs6uzsrKyvb09/lpaWfbQnG7IpOxKnN4vun8U9q8/m/znaszJK9HHOz+8R8gEPgaAZ21t&#10;XVRSRMjE0dUR4JFflB8SFgLzh97WN9D3D/BHn7u4uRAy0TqtBVeEGppYmJhZmAnIxNvPG6YTqICR&#10;AtLAucJNZmRnYATBk9uktwE8+GRSVQ4UgdGE48SVG2NNyAT10dDU8A30TUhK6JJMMNag4ozMDBSO&#10;OYA64C+YATtVUVFJSk0ytzB3dHZE+bCVmLpIR02OnzoeFhUG68lQnxCZYILBf2RmZcJ8o6qCPod7&#10;gCWFhG0En0wKcmEHY+JisCo9Iz0yKhILXC43M5v5n/uKqoqKyg5dnZyerHpcFZ2MYwc1JHcUhTMI&#10;1B2ZNBTFP7UVFx7WV7p/eOiz8q7/ptoS9lvX6LHDhw9j7BgMqGEawpCJC0MmWAUEBTEC5/SN9EEL&#10;hEwSUhIwE/ARcwDjTt4kkZGTAfOjW9BqSM9QDwhBbmUIyASnAlh8hX0KJqYmGdyMrVu36unroQ7+&#10;wf7HThzDfMCgHzp8KCktCYXrGeiRN5pwZth/eD88HyY5cAJ9DhIGHqOG2DXqBgyGycay4A14nDRO&#10;65/GAGFKWFpbohycDdQ01FCazE4ZjCO2Qvm29raYlmaWZuAx1GHXnl1oPsgEU4L0zMlTJ+OT4lFt&#10;YxNjYTLBQufhFpBJfkF+5y/pwvRzcHI4dOgQuSFm72Df3UN6UDfvmdQ1Nnf/BcEtzDd3CaeATHCa&#10;raqtwiiAEg8ePogWoQ429jbVddVBoUGETDBkyJCRlXFM5RhOs4I34EEm+w/tp2TSs8Ah3Czmf2QA&#10;0pjVzH/NZHFZeQTqkkyEhSlB3zOherfCUd8VmWRPKizsnQqEhK06wMYASao3cFLQQeIFXMm+S6qA&#10;OwkL4Jxcrlgu7y2UXN7Pm7ylOjFGbyTWPSMR7uotn7Bsfz/UqcDuyWRgJJ6dvtXPyzcgxMi4WzJp&#10;zE9syI2p7PgyCW9VeW1xRlN2JOs9k6PKR+FQYT0PKh6MimP+hxjXP31DfXg7AiG42MOdqGuoR8VE&#10;scgEbsPN0+2I0hF4MlU1VXhE2JS+kgnMAQwKqqF6QlVNnXnDPj8/Hwsn1E8oqyp7+3vb2NkwDqbT&#10;Vw99LEIvefl6wd8E8J6aw9XuyJEjji6OAqPMUpdkUlVV9NxO7JWQf4Xu+ay+FXqgMceflRkiZIKh&#10;ZOxmdWVJWQkhEzAkbOWx48cwaqAUdD7M93G14/Cm8/NbVwAA//RJREFUGEFCJuhzWElDY0Pm9WUL&#10;cwGZwMJq62kfVjp8/ORxTR3N9Mx0dw93DL3KCRXgBCAEZ1VCJqnpqQcPHQTZpmelA3EjIiMImZRX&#10;lsPZgyvAGF2SCRzhGbMzikqKp06d0tHRYZ7ytzDF3DulcQpzEhXwD/I/cvQIaAdtsbG1Yd5VUFFC&#10;BpjXyJhIFpkAMzS1NZVVlFEaAAzTUriLWML8tLaxRjkwzbCJETERoJ3wyHAcESATWHNgVUlpCSov&#10;2AStgxvW0dVh/H1hHryOkrISYEmQQVjdkUlbitUvBn8VHtaXJv++FnPicox6VSX7Vhh6jLxnQj6i&#10;bgIywVDigMIog5QwlEAmQiaoZHxCPEYJo4ZuhMnGEMPio+tQeRNzE3QyDjr0+RnTM6ACYTKJS4pb&#10;tmoZZi/gc5vMNksbS+wUPXxa7zRmCDYxNDHER5izzds3k3nF3KQKDUJ90HtqamoGxgZKqkpHVY6i&#10;5gaGBjiBoBpaOlrYqjOZ4AyA8wDyyO+VDwoLQk1gu0mLmK/1S09OyUhBHnCXhrbGTrmdaL6ATNB8&#10;T09PFI55i1NQL98zQR7UBK1mwYmzm7OioiIYFRnCo8LRV+B24QzC6pJMmuorLmSFNDV0eJmEqKmh&#10;6mKGX3N9h6+EwpST3iF94tQJtVPoNjUMUF1TXUJSgspxFRMzE8wxQiYgJZxFMc9xJKJ/KJn0STiV&#10;gehwnGK4cSDjnKCurg5QZ2UjomRCNfjikckZTkw4JylOLCOFRya5nfCjlwKc5AyAslhkAgFOev9V&#10;Xf0WdiHW/qSZ8DIjwRcN90Od0IJ8uRYrsa8SaS8HlMJy8gOtIR3Apa/Kev1YWC8lyU3f6uvl4xui&#10;Z2TUHZnUlGRe9T56xVelJdW7rjCltjittjC1mRt4KUjjltOO+rx41v+v49TsG+AbHReNCz/8BAAA&#10;J1xTU1O4E1z5kAF/E5ITYNRg3dK4zPcvIRFWDI4Hl21sEp8cHxMXAz8Hc4DLfGpGKhKxCpmxiWBH&#10;2BBeFn+Rh/xOAtaSLwLGRQKeIzI2Ek4I1wnkQZn4CMuCPNo62vAQgnI+OqG91vbWsNRM9/IaGxEd&#10;ASro7n9hu75nUlX80H3e5ViNCwlG7TI+l+F8O0gOq9iZeQOUkZmBTiYfGRhIS2Kux7zvO0LfoodJ&#10;BdDbyWnJ0fHRGIKYBOZeASqMtcwLnVkZWbnM13kJjzvygGDJbEE9yUghM8wrtgXAYBMsgz2wCQSn&#10;jkGEcccCMpD6kHmCtVgFS4pagVeRiAzYFtMgKjYKtcIuMEMwObHTnALmy8FI3VBbMExhaSH2i2Xm&#10;GZ4a5hkt1JM0GdUj9UENYxNiUQL2TprQpbAVGmtjb4MLQ0V1BWoFW4/ySSFwsXkFeagMgyVChIya&#10;mFuZIzP5CBAytTRFoiCDsLojk9Z0h1tBO4WG1eh8ktnVOO2zWR6s25sQmoBuQa3IR9QNeyc9g4+o&#10;IfaO0UGXIif+wqkzb+VWV6B16FJ0I3neCWsxH5CSkp6CWYFeRS+hM1ECikLbMUnQJ7DC2AS7Q34c&#10;jOR/JSDsFN1OVuEjysT5AUIKdkq+vgxInJiciNMUep50Pv6SocQswl4wAcg8x95RSewLGXCKQB7s&#10;CzXBKiTyW5TDtAjCyKIE5MQEQyGoJ+YbcpJykBmtIOWQPulCNcxwo/mYcviIbBhWZmSF8tg72weG&#10;BJK5hL9gLVdPV+EMwur6nklL/aVklzvu8pcS7c+VppytyoHOlaRcTHK44yl/KcW1sanDi9cYhYSU&#10;BMx8tB0HC3mXHXCCnsGIY4hxeOIjTo9oOITJ2dDSgOmKViMnqoGc9Lu5ehZOrVbWzO138hGHpJOT&#10;U1ZOliCDsHpDJjt27LB3tGelU1H1WzwyMeVER3KSEkUy0pn/dy/oN5kwkioslCQLBQWiedmiBVmi&#10;hVkShVmShbmShfn9Ug7raS4iUeBBxxsj70YC9uhZ7YDxTl4mIS+1sxJ7L0Ij5NdUsNy3h7uIAAiZ&#10;PDoQRoZeivk9E/I+Sf+EHeNvX8gEM3W9l4enT6COYTdkAtVUNOQm3HHY9kRL/NlpiYcGU5/qSD7V&#10;FL1ntbKZG1rZblUF0tDQAFcIPhaXFnv5eMntksMFUpD4HgVrEhYeRmzKRyrG+nR8kqRzirC6JpPq&#10;spbswPteKx+4zH0t9wWtacxLI1RvKfS5ja2NT4AP5htrFYYJZJJf2MUPAZFxZH3sbli7I5Pasqyb&#10;4Uc6DKvL3JvBO6rL3urFKuwOJkxXXxcYwFr1GxfAiZvFDY8Ih8tnrRKoywNW8JGl7t4zaaovuxah&#10;89hw5nMtznODqc8NpjzXEnliMON6uHZjQwX9MfjBF1gO8Cb8bgnro7DeSCY4V1hYWoRHsb/am4qq&#10;32LIxNSEExXJSUzkgExgNPOEyaSA9zKJ4OObJV5YKMKDE5AJT9lShVkDdYsDINHJpr+VwBusXXQj&#10;UR7GiObxnu9iFfI+1M93TgTiAQafEfqutyMT7JtVmzeJRyZuLp4+PZEJTzXF3NY4u+teh+467bzp&#10;sf9ClHldQVLntxGgyJjI3ILXdzYKSwr9gvxCIkJY/4lINWjqmkyoBlJp3LSwqDDBvQhhwZUWlRZ1&#10;Jpa+qjsyGSAVlxe7ebplZDI3TFirfuMqqyrLysvKzmd+14W1qn/qjkygpqaa83lhN8J07rjtvuMm&#10;fz1M53xuaFMjfebqI9AbyYSK6p2LRyZnOBERnLhEsdR0KXjTPGEUyec93AU+EaS8QVJCcCKUnifB&#10;+w6uDuael/I2Yp6t6urhqP5I8AYIeeBK6OZJ53qiLaQ5+DsJC3nMmx7QO7l/0m+hAiwD32eBEfoF&#10;J29HJj0ItYFYtSRk4u7m4uajpfcGMmFUXVZTnldbmlVTllvV82vxVB+SKJl8khpkMqEaNPVAJoxa&#10;Gpoaq5prCptrirDAXkv1oYqSCdXgi0cmxpyIcJCJZEo64wY73DPpp5h7JuxEQE77A1oF+ZK5+VK5&#10;+ZP4yhVSXnvim4USxHNyRHIyGZbIfysR5BC8ni6Ww5XI5YoTXMnlivQoUd7DVIJv8ZJo/zjI6tXd&#10;EmL1hc3/u9DAkElXTEIEMlnn7ubs4qOpq/9mMqH6OEXJ5JMUJZNPVW8gE6qPU5RMqAZfPDIx4pFJ&#10;gmRKGmMI83J6fZME2fqrPCHlZAnZzpxJOUjpm8Q73uXoh/hvt4NS2uGk3+rn81SDqXcNJ++UTLKF&#10;ni1j1btdIJM1bm62zj6aOrqUTD5VUTL5JEXJ5FMVJZNPUpRMqAZf7WQSxomLkUxJmsTNmJTH7d23&#10;BufzvjXrXSify+i18wSo9E3iQAIQhTBsgFWEP/ZeIJy3g5OPhkzI++7vglLe7ru5WCJVzOZK8sS8&#10;+SSod7tEMtJWuzraOLion9ahZPKpqqSipIfXbak+UmFM3/5lFaoPUJRMPklRMqEafDFkYm7EiQ7j&#10;JESLpCdKZGcwP+LBvD6RKZAU881arPdGoDzhPOT7sgTf6tsf8fhELJ8r0hdJ8oStmNsdLMAgC+Q2&#10;SJ/UCTb6JPI0lxjvtRNI+IGrtxTLn/dPcPssBHhbZYFMQDldSmjHvRR5i188i8vJ4opkdUMmaSmr&#10;HWxtbJ3VtBgyqaipoKKioqJ6j4qMiqRk8ukJYwrmZI01FdWAiiETMx6Z8H5pkZOdIc7cM+kgycJM&#10;TmEh1OnVkdciGCB4OxwCqEjx/gpSeqN3/xVeQJS8d8AbH4LAPET9phR4frFMrkQWX6y1vZUwekBd&#10;P82FFV1BxRsFFBHJ5IpkcyW6uWECiSTFr7a2srHhk0l2XraPrw8VFRUV1fuSu7s7JZNPTxhTjCxr&#10;rKmoBk4p6Sn8p7l6RybinYBEIMnCfInCfA6jPAEVDMKPIfZW4JN8ttH/qNVvOCEPSQFLRLi8+yed&#10;MrxZvPskwhjSFZlkCrFLNxIQEiTK5XJ4Ik9w9fxInEhy/Aoba3NL+9f3TKqpqKioqN6nuvtNDKqP&#10;VxhT1ihTUQ202skknJOUwMlIkszOkOpEJlLMA13M01yijPJ4z3F1LSlGuVKF+TxlixdmvWaDPPa3&#10;8fZbouRnFvsh7L2TxX8vEm3/Ii/Bcl/19g93wf+DAkQzGRwApQhjglQniGCr49spfX4DXoon7JXQ&#10;iLAYMuE9zdWDOGmpMz09jp3WVzmlATJ5w3/UtfB/WEpYDc0N9CJKRUVFRUVFRdUPwUQNhI+qaajp&#10;SCbJXZIJTzmQVGFOb36ERLIwGzklC3PEGXXCg7eTaD6XeUc/jytGUKevEsKDdyKxvov88AjzYBVZ&#10;Jrcg+iiWV++HhMmEJUkeOLBoogf1jUwIk3SJJVAPq14rPY0TG/mtvc1u5aNvJJOGpobi4uL4xPiI&#10;iAh/f/+QkJDYuFhuJre2rpaVk+qDUHMjDRo0aNCg0W00dbpwUA26gBDl1eWsxLeXEJmEcZJiyNNc&#10;El2TCaPeY4ZI+6Nc5M14SHjt20i0gPeuPMikEyS8F4nwAEP4XkSfBTLp9HzUG/Vm9/4mvZEOeg8n&#10;fSaTt5RIRjonMZ4TEbbIxLA7MgHK45jJysnKys4qqyxru9B29ebVuw/v3rx78+LVi3WNdbl5uZnZ&#10;mYUlhXVNdaxtqQZbzY219bXZudlp6Wk0aNCgQYPGGyI9DVfwiqoK5j+zWBcUqkERrFdpZSkr8e31&#10;mkwime/m4qQlcrIyxPMy2d/q2y6pfEbihVmivZZYu8hHiUJmc4lc5o6BJO+OAUtIxKqeRQy9BC+/&#10;aCdUeI8Sy+ZyMplavaaOXkuK9+6HZBbzhjq8N8vMd5awUR8gsfbYg/r8NNdbiiGT5AROTOR8G6su&#10;yQSwUVBUkMpNra2rffDowYufXnTW0xdPz188n5WXlZ6ZjiOBPtz13tTcWF1bHR4ZnpKWUlhYWEyD&#10;Bg0aNGi8KdK56WGRYRWVFE7ejwaeTMI5CXGctBSxzAzJHn4DPp8n/sd83iNe+CtI6a2AN2KCr/rt&#10;KPF8rhSUxzbunUXIRFgfCKWQuyioD6vCPUsym3nCCn+Zj0K3UFi00HsJbPwg6MMiEzBGbn5uQnLC&#10;nft3nv34jAUkLD1+9riqpiohKaGmvka4EKrBU1Mj8/9fWek//PDDq1evfqVBgwYNGjTeFD/99FNp&#10;eWl4eDjzcFdLpysL1QBrwMmEec8kkZORznxNaw9kwlZBp5ReSYr5Ci/e++jCEnpkS6yAOym3g3Hv&#10;jcgdFclOqNB7EaJgJfZP4BPhOzz9llhmfx7cEu1k5gdUHcgEVCTezkYSvGVIOMPbqwcyqW+uzy/M&#10;z87Pvvvg7vOXz1kc0lnI8+T5k7r6unRuem0jffPkfaixMSom6s7dO/3DEvDMnTt3+B9o0KBBg0Zf&#10;4vz58ziL8j98bPHw4UNvX2/mKkLJZGBUc7ax+GwLVNVp1aDdM5HM6vGeydsrPxfkI5GXL55XIJaX&#10;28HNkzfUeYgiks8Vz+Myb7x0cuo9SPB4GCkQbPC68HchcjOEldizsAmrkn0V8w262QyfiHH7oHfO&#10;ApBkO2WQ9+OFd9GBTLCasBHqQaAKy+/2Jo5IRlp3ZFJWWZaSlnLr7q3eYIlAT188LS0vzczNpM90&#10;vQeBTKKinj59yr/U9DEePHhQXl7O/0CDBg0aNPoSEREROIvyP3xs8eOPP3p4eFAyGSBVn22MbGxT&#10;zrtxNO9GSMN5FpwMOJlEhHHiojkpiRLcDNGcXLHcQqmCwkl5hZNye5J4biFytisbksrNntSzeG5b&#10;NCeLk5PNyclk+Xi+2n8VkZBA78V6mkui48d+C8US4CFf1Nv5KbIehMykyQL1/y5KJ38+yJIQuiFD&#10;fn1EgBvsp7mwgiVWhreUSEZSl2QCrkjLTGtubX7xks0eb9Tte7fTs9Jr6j+CF05Qw/rm+tKK0trG&#10;2o8epXA5GQAyef78+cOHD7GKxOPHj1++fMlfR4MGDRofdrx69ernX37GWQvOu9+BzX/55Zc33ov+&#10;wMkErXj27Bn/Q6dAM/lkQl81GQAlNZ2Ty7755/in/xv/dEPWrbimNuG1g0YmUtwMqbxckZxCMYIl&#10;OT1JKq8QOTl8MSa+l7b7bR64AieQp6TeqHdFJkQgH0HJrOb0XuK83zd8mxIYZbON+uCIxRqQYNVg&#10;v2cilZEs1hWZlJaV5ublPnvRxbslz354VlZZVlFTwUoX6PmPzxuaGjKzMmH6BUdIlyqpKAkJC6ms&#10;rewHFeCQS05P9g3w9fL1Qs3Lq8tRSFJqUlxCHCtnDwKQBAQF7N2318nFqbquwzs2H5+auiWTH374&#10;4caNG2fPni3jRWtr682bN3Ed4q9uD1xTWWSCbL6+voaGhrrtYWZmxuVyf/rpJ34OGjRo0PiA48Gj&#10;R1eu37x05XLbpbZ+C5tfvXHz8ZMn/EK7iQEik5aWloLuo7Ky8smbKoYAWSGzt7f3/fv3u0Ss12SC&#10;YF1cPgaVVpQGhwa/zXfvwkKkZaT5+vt6eHuw5OPnk5ia2PtvH4X5yc7PDgoJwrYwOXlFeUF158bG&#10;PhyS8BwaFfcooPa8cP4BJhNjTlQ4JyFWMjVNKjNjUl4ekIN/zyS/cBIWupdUPsMnyCxVUABNgvIL&#10;JuUKKadrSeRkizK3TbLFcrIFjr9LATCEb4yIs2x698K2whsKi0UdfRI2Rx3I/ZO+ijyaxUrsj1BI&#10;JvvnDt+jBptMJmWkiyV1IpOWxrT0tLPnzrKQA3r247OikqJjqsfcvd1Zq4R17+G9sLCwN75tkpGV&#10;sW//PkNjw/IqhitYa7sTcuIcZGNns//AfhlZGWlpaYV9CppammmZaXoGeidPnWTl706oXlBYkJyc&#10;3IEDB3bv3u3i5vJxv7vfDZkAS6Kjox0dHS0tLY15YWVlhY8JCQksOOlMJnFxcXZ2dlVVVU28qK6u&#10;xuYWFhYpKSldPk79888/p6enJ6ck8z/3MXBdycnNwYK9vf258+dIYi8DbelcJVyAAVEveIEFcj1G&#10;JV/8wKRggWRDYNXLly9RAvmfUazCMvKgWMFVHKve8n4Riu0r1GGnZeVlV65dEVSj56iorGg918r/&#10;IBTYHG0RbjIrsAqtY7K9/BENJ11BVpE+FE5hBabNxUsXhWuInEwX8+KdcCzKBxKjWOyFX58fO9Tn&#10;l1e/oIbCUxpr8VE4hWwraAg+CgaaVPLnX16Pu3DhJIpLilvPtz55+iQ1I5WfxAum035kOo2EoHzh&#10;wgWdI1xPJOKwwuFZXFpcVFR0ro095/ktbS8QHxsaG2B/i4qLSAbhEOxOMMr4WFBcEBQa1NejiQTp&#10;QOH6IwVjHR4RfuHCBezlJ2Y6f7j/SYHa3rh94/K1Kzfv3r7/6P6DJw/6rXsP79+4c+vylct37vX0&#10;Ft8AkQnOh6dPn9bvKvR40draxSEvHKgzrgs4mevo6CQlJQlmiHBgrD9qMklJS9m+fTtMRVVdFcDA&#10;2tY6OS0Zf+Pi43rpLlLTUw8dOiQjI4NyEJs2bdq2bRtZZmzGXoXY+FjWJp2FfQFgfP18zSzMfH19&#10;cfT5+PiYmJmYhEat4978fwlP/xT/dGnGnaiGPt8zMTU3VddUZ+m07unsvGxWToHaycSUEx0pmpQI&#10;vzcpO4sBEtbLIW8jAAz5Rq/Ot1x4N1vEmeUstvMeSBHaIQ9lsaij98K2BJxYhQ+2BL+9yLLug6uu&#10;yGTA6iSZkS6emjwxNmJCRMhcS3MBmdQ31cME4JzO4o2nPzxtbG4ElhgYGVy7cY21VljImZmVWVJe&#10;InyQdBbYwMffR3aHrKWVZWVNb++coJKmZqa7du0ytzTnZnNzC3M9fTz37t2reFQRoaKqwsrfpXDm&#10;Co8Ml5eXB9Lg0EVRu3bv8vLxQnrvGenDUjdkgislrkaRkZFlZWWXL1++desWFkJDQ3E9Y/1PW2cy&#10;8fPz8/T0JK4I8fz585CQkMzMTAMDg4KCgs42HTbFy8vL1d2V/7mPoW+oHxwSjIV9+/ZhPpDEXkZY&#10;ZBjYEraP/5kXqGFmTqa3j7entycW4LlRw8KiQg8fDy9vr4qKCoGvQs7E5ERHF8fHTx7Db8H/BQYF&#10;urm5wWrcvXuXeJG79+7i4kfy9y+azjbl5ubyP/Qu0PmoWFNrUw9+SDiampsuX73M/yAU2DwgOKCl&#10;pYX/uVO0tLZkZGTcv38/LinO3d0dlAg7i62ePHuSmpbq7uXuH+Df0NzQpadJTk6ua6gTruHNmzfN&#10;LM1sHW3tnexLSkv4qW8RKB+XefQGpndaRpqbu5t/kP/Va1fJ5MSub9y64eTiJEzFaIuvv29EZAT/&#10;M7zXyx/T0tOcXZwfPnyIj5jPMO4e3h5uXm5V1VUY9/OXz/sH+7t4uGAeXrh4gdXn8CXl1eUPHj3A&#10;/OEn8QKWLiktCS2F0GpnV2e4+Zc/vayqqfL29UZVcwtyBSjC1NPJKTWVYZtnz575+Pk0tTRhISEh&#10;obK6w5xHz6M56PmAwAAc4Oh5tAjj0tza/PQZ+74o+qGxpRHttbS2vHLlCkm8du2ah5cHxqIfRI2q&#10;3n1wFydJWzvbvLw80hU4e/gG+KIJaA5SyivLS0reweAORKB66KWLly+iFa8B49G9s+fPkrv0dx/e&#10;xcdzF85V1FTg+MLyzbs3mZN/SyNWQW2X2vBXsC10+8Gd81cuA4lJb3SOASITMzOz9PR0TJLOcefO&#10;HZzewbf8rF0Faovxys/PRzmAHCsrK0yJzgfyx04mSalJGzZsCA0PVVJSKigp2Cm3E6cIuAJDI0MY&#10;dFbmLmXvaC8rK5uQmJCQnADCOXnqZFZuVnlVOZSbn7t7925zC3PWJp1FsMTK2iqdmw50PHjwoIWV&#10;RUZmhpGV5emoFNnsW9u4t73qLlZ03Ko3ZKJ9WvvQ4UMsKR9TRlVZOQVqJxMTTnSESFK8VEbqpOzM&#10;SXn5vO8CJurnt291oU7PhoFMRPhkkj0pJ5PtuQde4AqR9hflyQJZ7r3EeDdP+nf/5B2rk4EfWIE7&#10;hO7Y9PeeifBNHyyj0Ow3KStDNCF2RpD/vtjIXeHBOy1MBGSC2ZxXmPfgcYdfL3n+4/OaupqjykcN&#10;jQ0vXL6Aj8JrWXr247OWcy3cHK7wQdJZuAxgX3CNoAJc/3r5PBXOGsASXO8JRRDFxMXgxLFx48be&#10;kAnyR8dGHzhw4LTO6bLKMpSDa5WZhdmePXv8A/0/1t+L7J5MtLW129ra4CGio6NxQcKF6uzZs7ie&#10;9YZMQBr8Dzwn5+3tDRtqZGRkYWHR+Yu8hMnk5u2buEg4Ojtiv8SWweLD6Dg7O8OWoZI3bt4ICQ1x&#10;dXWFISZ1FpAJODMuMQ77ioqOunfvHlKQISkpycnZKSk56adfGJyA68Jgubi6JCQlIM8xlWPbZbY7&#10;OjqiE7CWBFgC1vDylcs3b910dne+cOlCa1srHPa169du3LgBw4dCkA19AncYHR/t6Or46MkjtOLC&#10;hQvnL5yHAwOKBIUEkat489lmbiaXZM7JzSkqLiLPRTx++riiqqKhqQEGDv2MDHDAOFguXbmUX5Bf&#10;XV39Q/vNnKjYqPqGephIuF4gCkoQtA6bV1VV5eblXrp8iWSG7UYeYGRUTBSc04sfX6BMOC2UWVNT&#10;Q8qEA8ZWOTk5sCakkmdbz2JDYkTQFSgQlIWPd+7egWlGW1BzbHWu7Ry2wuUWo8Db26+Z2Zl1dXXc&#10;LG54ePiDhw/gqjF8L354UVxaHBIWgtFEyTYONhhEZH706BEqlp2TjWrD9WJKFJUUFRYWFhUV3bvP&#10;tAjdi8bevnMbOQXNx7ZoMrZqu8D0EiCwsqoyOzu7tbWVICLaWF1TnZWTVd9Yj10jBZsXlxQXFBbk&#10;5OcQMgFPBgYH3rx5ExXAUJKZA7PIjFRoUHx8PLMnjOmrn9FSv0A/AZmAWtH5IFhPL09iH2GsyfS4&#10;defWvQf3UIer16+ePXcWjUUnAzDQNIwv2oLOxH5DwkMImYBkLl66iA5saGCaj1rh0EBV0W84EWGi&#10;IgWkh+qdO3fu9t3bKJ80EF2RnJqMeoJDsCF6w9zSHE7o0qVLiYmJ2bnZeQV5ADnsAvstKCrAEKAy&#10;LWdbwDyYKllZWZY2liBVsAeOAjQHdQDPPH/xHHvE8djc3AyqRGnYF+grNi7WzMoMMIYp+ugxM2TI&#10;jwYiM5m3paWlOXk5GA5QGVJQPRAa+h+jjzmDvj1//nxcXFxmZibW4iN2bW1rnZWd9fjxY0zyuIQ4&#10;dA7TuR9eYIJdu3Xr5r3b9x/z75ZgAS3V1tVGE/QM9GA3z7adNTA0MDEzOa17mrlgZXPRXfCRmBjA&#10;FS8fr+u3rwuwhJRw9daNW/fuoAP5u+kYA0cmGDj0P6YTmUgYDswHdD7O4T2QCQYUUwLbxsbGnjlz&#10;JjIyEh8NDAx8fHxSUlKKi4txHPGzfipkEhAcsHHTxtyC3B07duBEgYuRvLx8Lx/xsrKxwlZJKUlO&#10;Lk7hUeEamhrF5cVkVW1jrYKCgr6BviBzdyooLtDU1CwsLrSzt9u0aROqtHnz5oCgAECOtqFBWmVV&#10;XsvZipamho5b9YZMYFS6FPwMK6dA7WRCfgM+WjIjcVJ2xqQOvwH/7sik42NgABUpIiznF0zKyWVb&#10;7R6EGgrE+3JhsEFPT3khTzffQQw4IS+9SLTfAxE88dV79f4BswEUy8D3SZ3vuvTxObHBe5pLMj2d&#10;ExQ41cToiLXlAWNjA+vX90wwm4vLih8/fywMGzgATqqfVFRSrK6tvvPgDvlfJWE9/eGpIPPzl8+v&#10;3ryakclG+aq6qorqCmHhlFFSXoJLhewOWTsHO1KBnmViaqKkpIQjn3wsKivS1NI8qnR027ZtOAuo&#10;HlcV5OxSaAjYBmeZI0eOFJQUkKMaf3FeUNdQl5GRCQ4NfuNzaB+ieiQTXJCAGcbGxsS/wgv2g0xw&#10;PYaVv3jxIiwsyiS2Xjhw1SRkAu9rYGyA8zhQZMeuHUWlRU+fPdU+rQ0HEBcfB88KVKiprYFFg7lR&#10;V1ePiYnB5gIykZWVPXzkcFhEmNopNQ8vD3g4XGOUVZWDwoIwvj6+PmgFSNLM3Cw5JRlEAfNnbmWu&#10;dlIN3gv+7NyFc2kZachz/8F9H38fWM/rN6/DZ8AglpWXYe9YhTJRfklZCZZh/nz9fEELnj6eIBNe&#10;U5jA5b+2tpbsDpGXnwffhos9OASVh5VHtX/+5WfYFys7K/hI2H1MnivXrjx5+sTDxwP0C8IBSgEP&#10;4PxgXlEHEALcHqCovKK8sKgQ1AFHe/v2bUtry4rKitp65sWnp8+fwjUGhgTCNRYUFJhamIJMkOLu&#10;7R4VF4V6MmXm58K7w0CjDqVlpeifuoY6mG9AAg4o4leAGc0tzWgmzOizZ88cnB3gKWGp0V2AOrhP&#10;gAHwCS394eUPYeFhqElMbAxKRsOv37ju5OoEv57GZX4fGvWHGcURCg+EwkGMMKnoBByGGGv4bBAm&#10;Jg/wAG4YLYVnwoXZN8A3OS0Zo4ACUX8QTmpGKvgK4IE8aWlpqemp6GHwEvAJsyszKzM2Pra2rjYm&#10;PgYGnfHxyck4WtFATANCJqghRhl1RrHm1ubXb13H0AD/0BWgF/h7rEI/1NXX4fxTWl6KI4IZS95t&#10;nPikeIyOj58PpjqMdXBYMFLQcMwiwZ0xEpjk1nbW6BbUMyg4CNYcJt7cwryssgzYAEIDTlTWVGK4&#10;0Y2CDUGqgUGBYDOkoOEYlIjoCLQIlUTNUU9gJAY0Ky+LPFEDjnVxc0F70fPoUhcPF4wISBt9C5uI&#10;EsAq6HmsRc+3tLQARdw93NE0pIDocOxgQiakJDDZeIYVxz54npAJei+vMM/Jzenc+XNAJrQUzhu1&#10;DQkNAU8iJ5gNMwQuPDA0sO18G+guMioyOi4aeUorSgUnBy6XS8gEhwz6E3MYUwjVw1GDzIAiku1D&#10;CzTnwqULwg9xgSswk3FeunX3VmxCLHoSxxGuJjgtYKQwr3Bw4aDz8vVC/xsZGzW1NAm2Fejuw3vo&#10;z5c/dX0PqgcyAUhgLToTPY9JhYkN5GPm4Y8/ghACAwOvXr3Kz9opCJngvGFubo6pjoHAGQMUkZGR&#10;gZnQA5ng/GNtbX369GlbW1vsHRMDswKYDTIBqGBDwdGB+PTIBCecjKwMOTk5zPn6pje89QoxZLJz&#10;B44LXKrcPd2FyaSuqU5hb6/IBId8WFhYXWOdoZEh6oPYuHEjronwNsz/66Uls/IT9YZMcMJh2Sei&#10;Hv4vtddk8u74pLOY7/XKect7JgQwINH2V+RZGQSruhTIBBlYm3zE6uTnB1qD+J5JRrpoWNAoPZ0v&#10;pbd/NmeOsuZJAZngL7wX68uCjU2NpaWlYdzl5eVh61lx5OgRmHvh/AAb2BThgwQyMDRAIZ1j69at&#10;OIBlZGUiYyJZm3TW8RPHT6mfEvw/AchER1cHiUROLk6CnF0Kh7fiUUWcLOBxQSk4c+GaDfuFw9vo&#10;jBGqsW/fvh4e3Pxw1T2Z6Ovrg0xwZRKQCa5kWO4rmQgCDqxnMrl64yqABHYHKQ5ODsx/Q1aU48z+&#10;4PEDOC1cWVGNZ8+fVddU4zLp6OioZ6CHzQVksnv3bth6bJuTm6OmrobdKSorMs/b/PRTQWHB/Pnz&#10;cT0GjsKq4moNDIDtwwXJxs6GPM11+dpluHMwA661iUmJMH9QcmoyzAq4xS/ADwarsrrSxtYG4w5k&#10;gvECqqH5MCXCZIL9wqsBw1A+ruiMxbx+HcXevnMbnhL2Gi29c+8OyMTbzxvmD+6tsLAQhvjho4e+&#10;gb6wGkjBX2AAUq5eu4rKPH7yOD45PjUttam5CUYTiHL27Fn4DFgirMKOcDUFWWEgYPfRXpgYwBUh&#10;E1aZ165f8/bxxl/GmtdWYxkLAjLBZIYLR4egxwhsgLswQ7Bw4+YN/yB/+EvUCsOBlra2tcYnxmMV&#10;nDeYCnOJm8k1PGOIwnFFR8nACaCX8Rlj2FYMq7ev98OHD1Fb1BBbwWenpadhGXMvODj4/MXzACFM&#10;ORSLccScRB6QBjoQQ088OvrN1cMVRhzslJKaAl8I6+bm7oZLKVJgtQFUoAU4Nhh95IerJmQCkACD&#10;oc7YhbWtNRAC8zAkJAQDl1+UDzLBvjAW0dHRcJyoLdk7mgkXDvB7+PghIRP0NioA/wH3Br+IbOhq&#10;3rD/ihkFb4q5hw1hT0MjQkFfmEtoNSw7yMTZ3Rk7RWVQE7AlVmErZMbugOJYwMeAgABnV+fGlsbC&#10;kkLME3Q1NgkNDcU45hbmoseQ59HjRxhHTDMsx8bGYlagzFu3b2GgkQ2Fg4pRZ0AXRhNAcuvWLbQU&#10;lcf8t7axLi4rRl+VVZTBWKPOKESYTBDM812BvpgDmK6Y2ygK+TO4GaBHzDoLSwv4J6SAcJCI6jm6&#10;OKK3mWHl3UIhhQjIBMttF9rQQJKOSYKpjkEnHz+0wJCdPX9WGCpAJugQdS31xJREnGrOmJzB7AJ+&#10;YxWGG6YcvQEAdvNyA6phrpZVlSG/cAkQCsGVAtOYv5uO0QOZ4ESHc6ahoSHG4vLly3p6erq6usBd&#10;THJAgpaWFo53ftZOYWVlhSHAoGP+4LxdVFSEY8HOzg5TF5ujqO6e0sQmmDDYhNxlxchiHDFkOHjJ&#10;5QCozM/6SZJJeAgGUV1d/eTJk735T09CJhU1FSnpKWmZaf0jE19/35z8HPiTqNgoWKMtW7bs378f&#10;Vx+SArHyE/WGTJSVlfmGSShwrURtWTkFEiYTqaToSXwyyeGhCBHgAX+zJhXmddI7whXe2/PMq/PM&#10;2yZEnax270RuenTGEiLB2i7FyvwpKLPPtz76rX6RST9fRMmQSImfGOg90kjvP5vWKWmrv75nUl8D&#10;6yZ8DwQCM+yR37P/4P7AoMDI6EiW4hLj4M8EmUE1dx7cSctIEz5IIOQkNlFYuH5ramtu3rxZRVUl&#10;Ky+LtUlnaWlrnThxot9fpVXbwPy39BHFIyATLB84cACnsz179lTWVuLyj0MdZ5Y3niM+RHVDJvho&#10;Y2OTxwsTExOYPFycsrKywAMCK0biHZIJOhanY1wXkQjLdVr3NPwNRk3gY7AQERWhrqGO6yuuHBgL&#10;JArIhHnPpIp55r6svOzEyRMwZEeVjwJCkHL+0vmZM2feuHGjrKwM+cEnVnZW9x/cZ8jElk8mJNBS&#10;OABcgJEZbs/P3w8wgHQYaziqzOxMuHPYBRTr7u6elpYWHx9vamGalZ2FHkMXweolpyXn5OWQOoNG&#10;wqPCcfGG6ccCzDScrq297aXLlzDzsXfy9HlFZUVCYgLMq1+Q35NnT5AC6vAP8AcRgYVAYujz0PDQ&#10;iOgI1AElwP5iFfIADMjzSzhGwI3oruycbHzE3nExI2QiKBPNAdLAlLu4utx/yPjaC5cuwKoKk4mp&#10;uem9B8yDVTiWMdzYipAJUuCr8gry4uLjomOim1ubsQocAu9CVlVXV6dnpGdmZTq5OYEWUAFslcpN&#10;RVXh20BTsMjB4cFoL/KTwE6BNCgH/RMTEyPsk27evIn5AApNSEkAXfBTQY9XLlvbWeOaik5gmKG2&#10;Fin2jvbkI1RZWQnXhflA5jNMPyETOGN0I1KAFpY2lpeuXEpOSfbx8UlNTfX09kQJqC0ye3p5pqSk&#10;4FjGXioqKq7fuO7s4gwyJKOMCqNpWFtSVsKM0Z3bYACMAtOEn37E3gFaL358gY9AEZSPBQRgidwz&#10;gXmFz0MdMHkiIyPJMrouJo65f4VlBAgT3YitUH8La4sLFy/A/qIJqCe60cHRAb0kTCaoWHFpMRYw&#10;dki894jp+YaGBkHPY1YIyOTmrZvmluZJyUmkr2BwSR2wry7JBBSNuYoTMsmPj5gVmCFkEkIo/Fzb&#10;OUww0tvC0R2Z4NCoqn7taz+0wNEEwme9+H734V3MfJz/7e3tHVwcIiIj0C3IEx0XDZK8de8WwAM4&#10;jUtSSlqKvZM9Js/FqxeRKCjh3sN7OBj7cc8E09Lc3BynGgwiDnmcfm1tbUEpjx8/JnezyZ3ALgO0&#10;7+/vj4mBwrGgr6+P0ybYEocDzuo4vfdwvwXzHE1DHpwMkR8pmCqY/6amppg2woj1SZIJeAAeQ1ZW&#10;NjMnk5W/swiZwM0zCBEX1T8yCQoJwtUBFcDpxd3THWc/N0833wDfvKI8gCWcEis/UW/IxC/QT9g4&#10;EWEXRaVFrJwCCZPJpNdk0vmXFrOF7qIIhESB8jtt0nflCV5ByWGbbKp+q39wMhhPc2V3SumlsjMk&#10;UpPG+Xp8LS+nrKcl/DQXZvOjZ48EpAE9ePwgLDxsj8IeXJ5ZqzoLZNJ2qa2HF7MEwomjoLiAeXVd&#10;URFYIrgT0oO8vL3kFeRxhAtnrm2s7c1/igikfVqbkMnOnTsBRTKyMoRM5HbJ9XBv9INWN2SCa09g&#10;YCD8CkACxgjmFebY1dUVOYnnFsQ7JJPrt67LysmebT2LFBs7G5hm+HKQLa7rSEGVUAeZnTLAA1zj&#10;MZTKx5SxeQcy4b0BT8gEDlXxmCJMP7aFS1u4cCEu5ygB5NNytuWQ4iG4WNh9C0sLZICFwl/4ZrQU&#10;MzkhKQE5kQIHWVTEfKMRqcDDRw+9fRgPh+4623a26WwTPKitg21DYwO2ffbsGWZ7Vk6W4D8aS0pK&#10;cvNzYfIuXL6QnJr84sUL1AEtRQkgE3cvd9AC2pKRnZGelY7CfQJ8ULeffv6p7WKbl58XvG9SStLV&#10;a1eRAoeamZuJOqCG5G9nMgGYwT1g16iAX4AfIRNBmecunvP294bbhp++cvUKWoTu9fVjBrcHMgEg&#10;weliAdlQLPLAl8clxMGRhEaEkhdOsEdU6ceXP8I345qHrmNSmA57CfeDHgbmnb943svHC3MA5ZAO&#10;T0pKAgYgD2ghKCgImIR0EuBA9BK6q7yiPDo2GvsiW919cBflX7vB3HkgOVEgLuFoFMmAQA+HhIaQ&#10;mzNgSEImGbzAWjQc4wUovX7zOoYPQvneft5w7SicpIAtgStXrl15+vxpy7kWpGBeOTo5Al1Q29i4&#10;2Oy8bLQOTUNPYpqhegBLDBC4FPtC0zCHo6Ojmfb/9NLH34fcMwGzweehnjV1NYJ7Jqgtaoj+wTIC&#10;cxtFYbt79++BTK7euCqoJzZBURh0YTIB0QGBUOaNWzfgY0gFSM8zFGdtDUcrIBNsCBeFeUv6CnlQ&#10;VeRHHXAAXrhwAcsoU0AmICjUDceLoG9bz7WC6x48fCBIuX79Orz43Xt3SQoKRAmkwwEnSESKgEyw&#10;HJMQI3hJ6QMM9MmVa9fuPLgngArozoM7zWebAWan1E9l5WZhNNU11fHXxMKkuKwYBAI4AcDn5uXC&#10;4GJ6YKrgyiJMJjfv3mGO4m7uFPVAJtgEA40BQpciMKuRk/QqTkGYe6gwP2unqKmp0dXVJTdvkRnH&#10;OMESUIelpSV2iuOLn7VToHycqE1MTOrrmTfcEDi54fyPicRqxSdJJkjH6RpkArZ/o7sQkAn52D8y&#10;SU1PxdGK3W3fvh12Yu/evTvldkpLS3t6egJNc/JzWPmJekMm/VA7mTBvwEslJUzKSOO9Ad/5ZghS&#10;hF+L76x3cf+k/f0T3tcK57EdNlX/1D8yATX0ZcMBfpoLVSFqb5VkWuo4X69hCruFyQTnYvg/XN07&#10;8MbLF/cf3ff29T6seBhu5tHTnuDk2Y/PSipK8grzhA+SzsKZIjMnU/GoopKSUlpmWv2bfv+ECMbr&#10;6NGjp06dSuWm1tTXYCsce7Z2trj897IESJhMDh8+fODggU+VTHBlqq2ttbKySk1NhZ3C5TAhIcHG&#10;xqbzAwDvkExgfK1srTS0Ndw83OT3yZN7BaZmpjAE8GQw/Tdv3rSxtTG3NE9JTVFRVTl27Bg2745M&#10;0KKo6CilY0qubq7HVI7BG+GKjosobKiHp4eSshKscGFRIfNqSljYxYsXz7WdS0xNhIO/c/8OTF56&#10;Zjog2c/f7+Zt5nVPTDluJhcXLRjQ5y+eo3/IBRuNgikBgcMiwFZaWFmkpKXk5DFvuiMlMDiQvJKB&#10;XkJlYG3zCvLQBEIm1vbWuP7B5sL9w4DCVnr4eETERCBPaGhoUUkRDB9qQr5SCaMAVsnMzCwsLATt&#10;YFVnMoGTjo6JBg6VVZZZ2FgQMhEus7ikGAQFtABx5eTkBAUHwXLBg/ZAJtnZ2fDuYJ7LVy9nZmUW&#10;lxZjJuQX5DNTIikBUIHMd+7eAUGlZ6TDMcOxoZ9Rveyc7HRuekBQAP4iBa2LTYhl/o+/uDi/KB+u&#10;COV4ennm5eXFxMfAjmO84KLS0tPQ836Bftgc3YsWRURFgEILiwth6DEfMrgZkVGRKCQrO6ue98UA&#10;qAwmQEFhATapravFLMIeUXnMH+ydkAlGAVSGGkZERhQUFMBOMYPHi9zC3PiEeHSCIABs2AVSXv3K&#10;T2Wg0c8Hlg6NbWltcfNyA3+iz9GH2B3yG5sYozfIuDM/6PTiRWxsLEYK7hAnGXLPxNbRFs3ML8wP&#10;Dg2GzUXforSCooK4+DhAHZYRmAZASth6BnWSEgnjkcgpyEEiaiVMJuAf8C3KxBgBqDDl7ty7g3nI&#10;jEWQPxbQ8wIyQSHAbBxH6PPs/GyQOfIDLdBd5hbmsNTkgTcBmWDvaWlp4dHhOExyc3Obm5thT5EN&#10;Qm/j6AC6oOZoeFhUGOqAYcUUQgpGBIeYl7cXRg0HCyETtBcdiEHvwUy/90Cr7z64f+3mdWGuuHHn&#10;hr2jvdZpreDwYEDIrbu3wqPCdfR1PLw9sAoZMLswIgAY4Ddy4gxzV+jrue49un/x+tXHzx6TEe8c&#10;PZDJ2wR5KAsn7aqqKswWHF8gHPCnv78/TDDGrrv6kMC0MTQ0PHfuHMYdZ3ict3HyDAgI4K9uj0+V&#10;TGASYDB09HTKq97wHjx531XwurwwmVTXVcsryBsaG5KPPQgmSk9PDxxiYGAAd7Fp0yaYCkMjQ2dn&#10;Z1yFu3MXvSETnDzDIsNYioiOYB477JSZqJ1MmG8NFh+gbw3uq/h3TgAn2W/9fFfmpJx8HuSQQvr9&#10;Kgs27Hcd3p0ILbDEytOdhLdl2f53oQEmE1ZjGDJJG+fryyITAENqWurFqxdZvAE4AZB4+XgBTlLS&#10;U9hrhfTo2SNcaKtqq4QPks7CMQOrChsKj9h7qEDOmLgYRUVF4ISBoQGcxAm1E3vk97h5uvUeKkAm&#10;wBuwE85fOJ1tl96OZbjtT49MELjkwCGZmprC2zHfrW5iAnfS2VV0JpPg4GBXV1dcF2HaBAGXg4sc&#10;LnVwQvx87QHDhGrAZWIZviopOQmGEpaO7AvlwzcHBQXBTj17/gy+GT4SphAeq7SUeQYGHvrs2bNY&#10;gBm9fec2FnBNJV9PDCMFYx0YFAjPSr6bq7SsNCQ0JCwiDCb4519+hpECb6Bw1A27Zmw6L65ev1pR&#10;WVFeUY7akut3U3MTbD22Qpn4KAj0UmNzI9wY+OrsubNwbETYEcghKCSIvOwLg9jW1oYykQf+DxYB&#10;ZALvCBxCK8h/pT959gQpAKGysjJgBkqGJ4iNjyUVQK2u37gO6EKgKHKL5sJF5j4D1iKFWNWbt25i&#10;LzDxqNX9h/dBJqwykQfDgUHHfrEV9ouUi5cuYkP0GNwq+Z9UfCRvp2BiYCyw+cOHD2tqa4A92Bb1&#10;bzvfBhdONkdNsCGgBYlk1NDquvo67IK5XdP+n6yw1OjAktKS1rZWZAOeXb5yGRuiwuQWx507d8or&#10;y7EVBgINJFsBcsBF2AqZsTvsC00DmaBW5Bu9fnj5A4AZowPwQwmoM0Ciqpp5Ux8NRKuRAuAEWaFk&#10;1ArNJyWTQK+iG/kfeIFCsCH/Ay/IWJANURQMKOqDfsCExCxCxYTHHR2IPaIQtAvtBYTcunPrxY8v&#10;MO6kDq2tTPNJyZh4166/ZnU0EB/R2xhBECkZehJIBz9jgVSGDBOMJiwmOg1DQ152Ynq+jul5cu8R&#10;KegxHCD8yv/yE6YcKo+63bh5A31+48YNQeVRLPLgEGtuYZ7WI9uixzCytbW1OBKRiCaTQQQEYhog&#10;5fkPz9FG5MG4oF0IAAkpEA1BPTEcaCZygtyKy5hnzz7kwLGMw+H6rRsgivuP+XTRPwFv7j26d+nG&#10;tSvXrpIjpcsYIDJBYBKGhobi1O3l5RUWFkYe0LK3t8dAY+j5mboKDBbmlaampp+fn7m5ub6+vouL&#10;C64FTk5O5BwiCHz82Mlk48aNIJNNmzeBTEAFhExgGLx9vBUUFNK47MfLWcL1RUZGRk9fj/n5ETOT&#10;PXv26Bvqk2Xyiqynlydrk86CfQLbW1hYYHTQn+6e7vhrbWMN9fDYVW/IhPman+3bWJKTk3vzeybm&#10;DJlIJSVKETLJ70QLg6nXz3QxP8jYrn6DATYE4QBOUAhzH4b1eknvlCn1pp+D7JM61vCdCgQiEGuV&#10;QCzb/y40AGTSY0sk0tPH+fkPO3jwkNB7JhD8X3V1NYs3oOcvn99/dN/ZzdknwIe1SlhXrl+Jj49/&#10;o8XnZjPvHmRmv/nX4llC/oKSApya9x/Yv2v3Lh0dHRycffpCLfDM1q1bZWVlcS4DmSCwjBTV46qf&#10;Hpkg4GYwoO7uzFmyoYH5Gln+CqHoTCawjGZmZkZGRsYdA1ji7+8PN8PP96kH/GjrudbuHAnIBJdA&#10;/gdegEwCQjr8l+S5Cx1saz/iyVN2me8k0Ki2C23wPfzPNGi8KWB2K6or7j1kYPJDDtQT0/vytaut&#10;Fy/fucv+Msk+6dadOy0XLl3r6mdAhGPgyATx/PlznOGDgoIcHR3BJzk5OQ8fPkQb+au7CXALzvza&#10;2tqgmoKCAgAwqEZPT8/BwYG8ByiIj51MMnMyVVRUYuJiVFVVC0sLNTQ04hPjkQ5UgOlXU1Pr/OIr&#10;S/A/Dk4O+/bt27FzB0vy8vKWVpaY9qxNulN5dTk4R11D/cChA1paWuGR4RU1PW3bGzJBmcjDUlll&#10;WQ+ORfieCScxQTK9/Wku8mBVF+K9qt5fkd+Jf4PyecrN5/EA29O/vQQ/RfIeJdleGZbf7ocE7WJK&#10;g4cX8vbCqzqI9zv0zE/RC2V+S70dmXR5H4d8k3E3Ek1PnxgSPExTY/peeWEyqamvgde/ffc2CzkY&#10;vWS+d4v1ncLCevTsUUFRQVlF2Rsf6wRg4Mh5Y7Yuha3qGutQYai2obavbIMaOjg6gE+EZW1rnZOb&#10;09Dcn/q8f/VIJghcU3HtQXT3f2ydyQSb1NbWAjKjhSImJiYjI4O8LszP96kHWtrDf0w+ePygrLzD&#10;26svfmR+BoT/gRfY/C276wXvp0X4H95dMO7tl597/m9XGjSEg5kzvBck+J8/7Pjp558eP3ly/eb1&#10;y9cu91s3b998+uwpjhR+od3EgJIJOQu9fPkS53D87eUQIM+9e/eys7OBZtgEJfzwww/19fUlJcwX&#10;pvMz8QLFftRkQuxEfRPfVDDL7a6A9bE7CZuKzqptrO2TVwEwwEdhQ/x94393Ihswg5X49kKrGTIx&#10;MeKEhXFioyWTEielp07KyuL9uoiQsnMnZUE5LH/Ys6SyuOJZXEmhFIksrtibJJLN5WQNvLidlNkp&#10;z8BLnMtIAkrnivdLHCGJCqWTAsV6lFR6OjPcvVRGOpsdhPR2ZILJwUrpUgKAAZlkpHNio8a5enzX&#10;8Z4JlFeUl1uY+/jZY9bXB/csZG5ta03JSOkrKlC9rd5EJm+MzmRCgwYNGjR6GQNKJgMdHzuZfNQa&#10;WDIxNuQEB3OiIkVj40WTEiTS06S4GR2UkSGV1mdJpmVw0jIkOqUTiaYldylOX5XaL7EKgXpeO9BK&#10;evcSbZdYUrKU0EchJWK4u1KiaHKiaEoHSaYmS6XxNSk9bVJGBiTF5RIN8HsmRCCT9oe7REAmSQkT&#10;oyPnWZqyyKS2sZZ8CfezH5+x8KMH3b1/NyE5oaKmok//u0D1DtTCXFBAJk86/kpJ7+Phw4fV1cz3&#10;sdKgQYMGjb5GfHw8zqL8Dx9b/PDDD3wyae50caEaYA0smRjpcfx9OaHBnPBITmwUJzGBk5jYOyFn&#10;D+pltrdTfAIntu9K6FQOUrpbNQgSVCw2jhOLUXivSojvohNSEjmpjERSE6WI0lIkuRkcboY4N2Mw&#10;yESCyxXL5IsDMklO4sTEzLezYpEJnG5VbVVqeioSn77o8NsmXer5y+dXb1xF/qKSIool70eNjXEJ&#10;cXUNzJdL8q82fQnytAD/Aw0aNGjQ6Et8RA+5dY4Lly4EBAYwV5GWTlcWqgHWgJLJpuMqc7W15xro&#10;LTQ+s8jMdJGlxSJLq17IcpGlWY8i5bwx2zuSeV/E2vYDEvp/YGTea1mYMRKulZX5ImsrgRbbWi22&#10;s1poby2aEMvDleR+kolYX8R/7o3LFeESMgHGRXZBJjxV1lSmpaeVlJXcunOL9duLAj3/8fnDJw+b&#10;zjYhZ2FpIX2O672psbGwsNDH36e+sf7+/fsPadCgQYMGjTdF2/m2iOgIbhaXksl70YCSiaGJYUhY&#10;SHRsdGJSYgaX+ZXhzFwqqjcoIjZS2d15jburVFLcoDzN1S5RAZnERM637ZpMIJBGRnZGTHxMa2vr&#10;nQd3Hj199OTFk+cvnwNUHj9/fO/RvavXrmZmZcYkxFTVveFrgqkGVs2NDQ0NRSVFPr4+dnZ2NjRo&#10;0KBBg0aPYWtr6+7pns5Nx+WDPsr1XjSgZOLo6lhWUVbfWH+u7dzFyxdvIG5TUb1B129dP3/pvJWt&#10;1bwAn0ElEwlhMrHplkyghpaGyurK7Jxs0HZWblZufm5+UX5eQR6DVuDvHOZX2+qa6uhDXO9ZuKg0&#10;MnBSz4vq2moqKioqKqoexPxWT309gyUISibvQ4NAJthF89lmeM2r164ycEKDxpvi2vVr+YX5ctaW&#10;g0omEPMGfC/IhKihuaGmvgbHT0lZSWFJYVFpUUlFSWVtJX186wMSriu8L+miQYMGDRo0ehu4cFAs&#10;eU+CierTD7L1UnwycXYsLSutrqtubGlsu9B2+cplOE4qqt6o9VyrroHuB00mVB+ZeLdQaNCgQYMG&#10;ja4DQMK6cFB9KhKQSWFJYVVNVUNzQ1tb2/lL589fpqLqrYxMjd6OTIR+8qaXYpFJdn62f6A/FdVg&#10;KiQshJVCRTWgCosMY6VQUQ2oQkJDAgIDWIlUVAOqNG6agEwqqyrrG+tbWlvOX2RbTyqqHtQjmZCf&#10;R+zyV94FIr9SIlDHX7nvUjwySeTERpHv5qprrLtGg8bgBvM4Iw0agxg3btIpR2NQ4/r16/wlGjTe&#10;UVy6dKmysrIZcba5ubW57Xzb+QvnmTdJrl4lGZpamkAmto62+UX55RXl9fX1TWebmGyXmGxUv021&#10;XWxrvdAKCVJYH1l623sm5LuAXyuLEesmCUsiGVxOcionJoF8N1fr+Vb+d5vToEGDBg0aNGjQ+CDj&#10;5cuXV65ceYB4/ODBkwfPnj978QPzQw6CH9W5cu0KIZO8/LzisuKa2pqG5oaz586ep/Geoq2traGp&#10;obqmurW1lZ/0LgLFVlZVVlRVCISP59rO8Vd3DGQuKS8pLi0+23oWyy2tLfmF+RU1FfzVHQOFGJ4x&#10;7BuZSPG++VcgTlcSztBZnLR03i8tRpOnuSiZ0KBBgwYNGjRofODRWzKx55NJZU1lQyMlk/cZdQ11&#10;ySnJ0bHRAIPuyKEfce7cudi42MioSIHwEYn81R0DNAIUiY2NzS/Ib2xu5GZysVxaUcpf3TEwWwzO&#10;GPSBTCR5N0ZYHNJnpXZ4z4SSCQ0aNGjQoEGDxgcevScT5qcd2smksaWx6WwT1eCrtq42LS0tKgro&#10;EBkXF1dSUvKuxqKhuQEoUl5dXlVbBVVUV6B8JLKyETWebaxrrMvKyoqKiYqMiYyKjiooKKhvYp70&#10;66yGpgZ9I/3ekok4CzD6LUomNGjQoEGDBg0aH1X0gUyyM4uKiyoqK2CO6XdDvy/l5OUkJCSkpKSA&#10;TFJTUxOSEsADrDz9EyGTuqY68hHFxsXH9fx7HjV1NSFhIY6ujtHx0d19Y3VDS0N1fbWekV5PZCLK&#10;5Yq0iw0Y/VY6JRMaNGjQoEGDBo2PKXpJJpa2lhlZGYVFheUVzP+p878tmsagR1V1VWVlZW5ubkRE&#10;RFVVFYaDuYXVfWBtfUO9QPzUrqKhoSE2Nrauro58rK+vj4uLw1/ykRUotrahNj0rPTwiPCgsKDIq&#10;Mrcwt66Bv60g6hvrq+qqKmsr30Am7xJIBOr4rcGUTGjQoEGDBg0aND7w6D2ZpGek5xfkl5aXMr9q&#10;Qn7sn8Z7ipzcnNCIUAFF9BD5+czbICTS0tL4qV0FIZPS0tJyXmABH7slk4aGrLyssKiwVG5qaUVp&#10;fFJ8eHR4QXEBf3V71NbXAksGiUxEuVwxIVEyoUGDBg0aNGjQ+Liit2RiY5mSlpKVm1VYUlhRWVFd&#10;Ww3TSfW+VFJWkpOX05tRKC4t5mZxiXLzc1lrhVVTV5OZnSnIDOFjdV3Xu0DmjKyMtIy0yppKLJdX&#10;lSelJqFKrGzkhkkXZCLFe5/kHT7BJcErU3gXrF9apGRCgwYNGjRo0KDxgUdvycTaMjElUUAmxG5S&#10;/XZVU1lWWQYgEaSwPrLUgUwk391r7gRsUKCgcIEomdCgQYMGDRo0aHxcQcmEahD0mkyk3tFNEkis&#10;030SYVEyoUGDBg0aNGjQ+LiCkgnVIIh9z+RtJMFjG9F2LBFv/2lFlui3BtOgQYMGDRo0aHxcQcmE&#10;ahD0hjfg+yowieBuCVnuLFGQSRIlExo0aNCgQYMGjY8mKJlQDYLeMZn0RmIpyZz4WEomNGjQoEGD&#10;Bg0aH0tQMqEaBPHIJI0NDwMqyZRUsfh4SiY0aNCgQYMGDRofS1AyoRoEMWTCetpqwJWaLpFIn+ai&#10;QYMGDRo0aND4aIKSCdUgiCET1hvqAyoJLlcsnb4BT4MGDRo0aNCg8TEFJROqQRBDJqzv/B04AUsk&#10;sUDJhAYNGjRo0KBB46MKSiZUg6BBJRPy6/L0W4Np0KBBgwYNGjQ+rqBkQjUIGlQy4YuSCQ0aNGjQ&#10;oEGDxkcVlEyoBkG890zSuYMpTko6Jz6BExU534qSCQ0a7zN++eWX5ubm+Pj4tPS0R48e8VPfU/z8&#10;888trS3JKcmNzY1Y5qe+66itrUV7k5OTnzx5wk96i7h95zaXyy0uLsYFW3BtHujAqF29ehWtIJGQ&#10;kFBRUdHLvaNjL1++XFRclJqaig3xt6Cw4Pz58y9evODnoEGDBo1ugpIJ1SCIIRPmW4MHUeIp6SIg&#10;k0hKJjRovOe4f/++nJzckCFD/v6Pv3OzuLC8/BUDE7h6Xbx4MSU1BcrNy3327Bl/BS9azrYsW7Xs&#10;f//yv/MXzr985TI/9Z3Gw4cPN27aiPb+z//+T0ZGBj+1v/Hixxeqx1X/9dm/xk8cHx0TPdC9JwjQ&#10;RWpaqpiE2P/7f/8PbfnTn/4kLS39xr0jw7m2c5aWlmvWrBk7buywYcNExEQkJ0vi7/Lly0+ePBkb&#10;H/v48WN+7ncdd+/ezc7JJkN/89ZNfioNGjQ+qqBkQjUI4pFJp58cGVilpIuDTOjTXDRovO+or6//&#10;7LPP4G4RioqKA33bBJbaxt7mb3//G8ThcNra2vgreBERFfG73/2OVCYhIWEgjH5eXt6IESPILg4e&#10;PMhP7W+cPXd25MiRKOr3v//9goULBu4+T+f48ccfW9taR45i9t5LMqmurv7222//+Mc/YpO1G9Y2&#10;NzeDFu7cuVNSXjJjxowhvxvy1ddfZWS+La11F+DecRPGkaGPjo7mp9KgQeOjCkomVIOgru6ZsEDi&#10;nQtkkkDJhAaN9x9nzpxhTDovPv/i87r6Ov6KgQl4dzNLM7K74cOHt7Z2OPaLiouI1caqmtqaXj6e&#10;1PvANVXfUB8UQSogKip6/vx5/rp+xYOHD5YvX44C//GPf+gZ6g0mmSBu3709ZswYNKQ3ZNLY3Pj9&#10;nO//8Ic/IP+aNWvOXzhP8qOTf/r5p9Ky0slTJv/rX/9KTk0m+d95pKanfj30a17HDwkLC+On0qBB&#10;46MKSiZUgyD2PRNJLldsoJWaLkLfgKdB430HLi5z5s7512f/+t3v+XcqbGxthHkA5vX58+dP2+PZ&#10;s2cw38jw4sULfhIvUdgTY/nHH39EIm/dU2z+ww8/4GKGrbDq8ZPHhsaGZF/Dhg2rra0lJWAtst2+&#10;fTs0NFT1uGpwSPCTJ0+QiOhcgZ9++okk4uPLn/rwdsf9+/enTpv673//m1Tgb3/7m7Ozs3DlWbtD&#10;dNjd82ekISQzNkRifn6+hpaGhZXFtRvXyCo0n7cpP7AJcpIeYyr88iXZXFAs/mJZuBVYRjZswu9G&#10;Xh7hXZPoPZmgl/Yo7CFI9te//jUmLoaVGXBifMb4iy+/ECYTUg1Bh7DqiRIE1UOQoUF+9BI+IrMw&#10;p6EtsfGxX379Ja/jh/j7+5NNUCA/B69AzAFSJv5iWVBJ7JTVq/iIREF+LLA6hwYNGgMROMYpmVAN&#10;tLp4mov9k+09ivkW4L6KfjcXDRofQEREREhKScJYf/kl3zIuXrr40ePXD3RdvnJ53fp1Q4cO/YIX&#10;kyZNamxs/PmXn7ds2/L111+TRJTQeo5/CMNKtra2amhqTJkx5ZvR30zkTJwzZ84e+T3evt5wkOfO&#10;n/v2u2//+c9/kn3BKGO/w4cPnzdvHq5qWlpao0aPQoGfffbZf//7X19fX9jWe/fuzZ8/n+wIweFw&#10;ysrKAgMD5y+cP3zE8BkzZvgF+j1/8byXrjQ+Pn7s+LEn1U8O4YPYkHXr1t29e5e/mmegN27cyN/Z&#10;F1+MHz8+Lz8vNjZ2ybIl2B2oxs7RDrhFdnf58uURI0agCUCd//znP2gF7DLSbWxs+NvzwtHJsbKm&#10;cuPmjUNHDJ0ybQrWYi/IGZMQs2jxomEjhs2YOSM8PBz9w6sCE2i1h4fHli1bps+cPmbsmNHjRmNc&#10;HB0dQVbCRNF7MqmqqcJ4kSaPHDlSMF7CUV1bvVNuZ0VVBfmI0tAzzq7OC5YsGDN+DIZy+crl0THR&#10;jx49Is2/ePEi5gO/kV98MWXKFHCmnZ3d1BlThw4funjx4qSUJAF4SO+Q/vzzzwV3q9BjGHdJScmc&#10;nBySAR3S0NxwROmI1CSpkaNHTpo86cjRI5hspASAh729PX9PvDA2NsbkPHT00DjOOHxUVVV979/f&#10;QIPGbyEomVANgvr/nok4T2zq6I0omdCg8b4Dbm/Xrl0rVq64eevmggULiGWEf01Oef2/5qCUkLAQ&#10;uT3MK/IIuEm4z19e/RIVHbV562aS+PWwr5tbmpH5559/BjaIior+z//8D/yl4RlDDy8PozNG3836&#10;7l//+heuVbiWeft4A3XIhv/3f/+nraNt62AbEBSAqxpMKpjh3//l39BwdXWFK33y5Mnp06dnzpxJ&#10;3o7469/+ukth13aZ7evXrwe9wOn+81//dHZxxsWSVLiHQJ71G9Zv3LSxqblJQkqC7AVEUVhYyM/B&#10;y2NmZjZv/jx4faz985//rHBAYZv0ts1bNqNnfve73/3t738zMTN5+vQpMsMK2znYgaZIURISEoRM&#10;gkOC586bSyqMWLJ0yfezvwdK/eOf//jd73/3j3/8Y//+/Xr6evMXzAe2/eWvf0Er8NfJyYlXBSa8&#10;vb3htjdt3uTOi/0H9//nv//5y1/+MmvWrMamRgGB9J5MfPx8/vyXP5P6oJ5dvuaO4QMd/fQznyXQ&#10;LXPnzkUPTJgwwcraCiP11ddfoQ5yu+UuXrqIDLdv3z6mcmzy5MmkWIAHwGabzDbMKGz1hz/8YcTI&#10;ETGx/JszsfGxhxQP/f2ffyeZd8vvxri7ebjB4mDtw0cPsYsvvvriT//vTxhcR2fHDRs3YBk06Onl&#10;iSphXMIjwpctX/bXv/6VlIBxRCdD06ZPQwfu27ePkgkNGoMQlEyoBkH9JxOJ3kmUhSVQaroofc+E&#10;Bo33F7iKXL58GabTxc0FH+ELieGDdT5+4jhx2CRwHQoMCST/203IhKTbO9mTTQRkAr+778A+2Pf/&#10;+d//MTAyEDzME58QP278uLzCPOwUiT28Z1JWXjZmHGO1EYRMsAn+AgD+/g/G1P7hj3/YKr312vVr&#10;sMUwo+R1+QmcCfcf3ucX0X1UVVWNHjPa2dUZSAZPTN64QIB8Xv3Kv6aSGgLGwA9YhTzzF88/f+H8&#10;vfv31NXVCa7894v/Xrh0geRHfDvrW14xr8nk8ZPHJWUlf/nbX0g6qpeSlnKu7ZyqqirBFZDbilUr&#10;snOyW1paNmzYQLItWrTozp07pMzIyMgtW7c0NDWQj/AAO3bsQB60F/5eYMF7TybGZ4wFXy0wdfpU&#10;wdB0F1evXV2zZg3Jr66hjpSHDx8q7FXAx//93//V0dUhLX3+w3NdfV2SDX2lp6d3997dtrY2wbZg&#10;FcG9oB7eM4mMjgR6IR3w8//Z+wvwOq40XRs+3/m+8w/0TJ/pmZ7mdIcTsy1mtthiZrSYmZmZmZmZ&#10;mVmyLDJTDHESO4aAHZr/KZWys72l7Shx7MjJeq/n0lV71aoFb6216r1VVXtvbGzgLMwuzP4//y/V&#10;YIycyalJpIAGcd4ZHPgfv/sPXLrAaRgzcgpyNjY2hEyIEXsBRsiE6AVok0z6B3arbXzyFB3dfGuF&#10;hUz293/7eyZNjeJJhEyIEfsZDJElokNgwMaZDXzEHPz3/9j6fzYibITIjMvM7snk7t27/AL8dKKC&#10;osKpU6fAD7hoIb22rvbWrVt03P+DyIROT89Kp8kEf8uryrcS09NpVPjt//3t2tpWEM/OELXHx8f/&#10;/dW/X7t+Dc04f+H83//x9816/tf+/fvvP3wiqK1rqEOZ2PWvv/nX1MxUOuKvqq5iPIc2Pj5O54Rt&#10;JxPYlatX/vXft8jEwdnh0eNHSBwcHPyXf9m6cZGVl0XjQVTM1jcQ7D+wf/HU4ubR1ENliLMffvLw&#10;o48+un379s1bN338fegn0P785z/fuHGDzrZ7MgEzUAdvGp8Q39PJBP7B+aI9AKuuq0YizkVmdiad&#10;8vbbb9MjBImhEaF04v/+P/97bZ06C2h8ePjWq0RcXFwIYDZLfRqZaOlq0el8Any3P7iNlJs3b/75&#10;b39GCoDKy8eL4dg3336TzsnDy4M8QEqMz7HxsfqmetRL5yFGjNjzM0ImRC9Am2TC8t1cT9E2/HiK&#10;Dj7JJBSWAFd6B/i7+41aOkxr600T4gmZECP24u3DOx/y8PG4ubnRD/Y8ePjAxsaGjvn+6Z/+CYEp&#10;I8zdPZk8fPjQ2taa/t888v/Xf/2XmLiYs6szwlAaS2DPSCYoc2Jygk7Myc2hf83jt7/97czMDJ3I&#10;zkBHkpKSrq6ujx5RkPDpp5/Sv2pCH15SWkJno41BJkARxNO0K+ob6xlfr9zd3U3nhH0vmcTExNAk&#10;gN7RZIJmNzY20hfy9Mx0Otubb705Ob31XBlIpra+1tbeVlZWVkhIiJuX+6+v/JXOBj65eu0qnW33&#10;ZBIVHfXdPRPu77lnAreHhYfRmWEeXh4VVRXlleXWdtZ0yj//8z8j2kD7mcnkT3/50+XLl3E4Gh8X&#10;H0cnvvvuu/A8XexTyOTtd96m0w8cPJCTl4PqQEF//Msf6UR5BXmMHzong0xOWp+kUQTNQMfRI9qf&#10;xIgRe65GyIToBYgikwObdzZ+crFgCS2k+/b1tvZ2jk+M5xTkEDIhRuzFW19/3//+P//7hPIJ/03z&#10;8/NTUt56AgchrLCYMOM/0LsnEwSIKysrR44eoYGBYb///e/V1dVv3rqJS9czksl///d/z8/P04m5&#10;ebn/v3+iKvr3f//3qakpOnFHQ8OALr/5zW90dHTQU7rLgsKC//v/pTqF/qqoqDAeOoIxyOR3v/vd&#10;2Bj1EBoSG5oa/vO/tsiks7OTzgn7XjJJSkqiS5hfmv/Xf6USwSctLS10zuzsbDrbG2++MT5J3YpB&#10;ayOjIv/wxz8g8ff//fuomKj29nYLCwsGWly6vPVNx7snk7KKsn/9zVZ7Dh46eO/+va0dTEbH9/iL&#10;Xri6udKZYWjJP179B/SXv/wFqAbDWaiuq0anmMnkH//4x9WrFDLh8PiEeDrx7bfffjqZoBAMMMbb&#10;+WCeV/7+Cup65R+v/O4/f0dXJywiTDMPjEEmPj4+T+crYsSIPQ8jZEL0AkSRyf5+6iGrnbV5o+N7&#10;xYIfT9GR/oGy4aHVjdWpuamsvCxCJsSIvWBDQOni4oKwm5+fX/Bbw/Z//Md/0GEfNhjvheM6VFld&#10;uZ1MUtNT6cwMMoEhrr145WJEdISYhNibb70JZqDzIHS2d7JHvT8LmTx69MjS0vLPf/4zS38Z90D+&#10;/ve/r66uMq6sPy+ZnDt/jn6bAr1zcHbAVR+Hx8XFMV6MuXh56+cpd08mq+urjKfXXn311XPnzm3t&#10;YLL19fX6hnr8ffzFY18/XzozrKam5qNtRrfq2ckEhnLgfzpdVFT0woULW3V8ax/f+5gBIQwyAWE+&#10;pb/EiBF7TkbIhOgFiCKToz0DO2r3L5awu0OyXZI9PY1jI6CRzp7OkvISQibEiL1gQ2AqIiISFBzE&#10;/F9nxHnOrs7/9M//hLAPHBIUFIQrENIRfba2t9JhMYL7U6dO0fkjoyI3Q8TvyAQA0NnViSCY+r/7&#10;F4/XNtaysrIYweiRI0dQIGpMSEygU/72t7+BTHA9Y9hzIhMEu3975W+4UrLEstTXB9P2//yvrOws&#10;xm2in5dMBgcHf/976nVwtKG6rhptxuExMTGMeyY/gky+/uZrBycH+v171I4OstxwuHf/noGhwW/+&#10;7TflFdT3pOXl5aHMzdr+V0nJE4+6oZGFRYWfffYZtn8QmfT19/31b1vPpNXU1iAFFdEmJi5Gp3Nw&#10;cDAe3IJ99vlnxaXFwyPD9FCEETIhRuzntV2SSXxifHtX++DI4MT0xPzC/MLyAhERQywcsl3b7pn0&#10;DezvoTYO9D/xuyVP1+7JxKKra2xh7uzFsxMzE+WV5YRMiBF7kYZ4rrKy8s233rz94W3GtQSG7ZW1&#10;FQZICAoK0m9aI3359DJNLL/5zW8mJ7deMNDR06FzMsgElypFFUVnZ2dGMIogVVpOGnE/omrJ45I0&#10;maRnbL1Z8ac//wmMBIaxsLTw9PZE9Pw8yAT9TU9Pf+WVV1ZXV7eSvrWJyQnGXR3ExDdv3qTTf14y&#10;gYf/8AfqUa5/+7d/y8nNQfuBTC5uLnQ22I8gE9i1965JSkrS977EJMQuXWL6Dfgvv2xqbvrDn/7A&#10;x8d3584dJC4uLR46cmiztv9laW1JnwjkREtUVFSkZaXp15N+EJkMjw7/49V/0On01xjgDGIUvf/+&#10;+whiaPT97W9/u3R6iXYXmtfW0YbxkJmZyegaIRNixH5e2yWZaOtrH5eTk1FSklNRlldVkVdXldck&#10;IqJUWVv9/u333/+I0t2P71K6f/fBwwefbtonn3yytLJEkcm+voEn1MuKE2zV/+SB3ydgj29766m1&#10;0+sb6yurK6WVpYRMiBF7YYY5j+hfVVVVXFx86dQS8/sGjx49Or16moeHh478/umf/qmktOTsubMI&#10;ND/44ANBYUH6f/ZAiKnpqdLy0gOHD9A5f/+H3zc2N9LXKikZKcT64VHhc3Nzp0+f7ujoAAIhD0Lt&#10;mrqar76m/k/f1tZGPzaGKqprqptam955953gkGCEzuWV5X/7+982S/1fvn6+a+traPD6mXVPX0/6&#10;NQkcWFZRhopQnV+A3//3f6ibAAj3i4uLkUJ3hGF0JD05NamgoMDFzTU7O0v/p5829HdwaJCLi2uz&#10;Noqd8vLzQEqgrJj4mN/8G/W7GehLfkE+1lBAS2xCLI0rsNS01MtXLqO0haUFRgT/5ptvTs9MI2S/&#10;detWe2f7P//rP9Ppbm5u586fQ/xdUV2BLiMFfxMTE9+7jia/5+u79dzU3175W1FJ0bVr18AGwEK0&#10;BxQhKCQ4MjJSW1fLycVJZ4O1trfeuHUDEf/A0MDf/ka5C2G9rKwscIJ+v39HQxyPM66iqgK8RMny&#10;8vKgETQY/kHHDxw4cPToUQAeHV5QAJmZTn+T71//9teioqJTp07NzMz4+Pi8s+8ddAQZMDCWlpds&#10;7La+OOFPf/pTT2/PvXv3VtdWXVy3OOrvf//78Mgw+o4yL168yPjqNidXp/mFeSlpKTl5ufv372OX&#10;ppbm//7/KGpSVFIcHR09tXyqq7uLi5cLGYB5OBxuWVhceOUfr9AlmJubLyws3L5NfZEXMWLEXpjt&#10;kkzkleT3HTq879ixLXEe28dNREQpv6SIGj8PP7738B6u0ZR98TkdHsAwkE6tnqLI5FDPwBPq3ZW2&#10;sKTnB4ijuy++q3P97Mbq6uqp06fKq8g9E2LEXpwtn14WkxBDfP/nP/+Zm5d7eHh4a8fmv/kVTij8&#10;8Y9//Odv7dVXXzUyMbr1/i0Etb39vYgRf/dfv/vP//xPCSkJf39/IAqdDZHuu/vfjY6JxiUqPSMd&#10;GHDw8EEQDuz1119/7bXXlFWUi0uK6W/OhYFz/Pz83nr7rd/8+29ef+t1bn5ucwvzy1cvR0ZF7j+4&#10;/9/+/d/oYl/5+yu6erposIamBuJR4Add15tvv4nGREdHI5HOiV3gn8jISLp8hmGBu3jpopCwENr8&#10;p7/86dDhQ2fPnt3ah8vn9fekZaSZ+4sCjU2N9Qz0Xn39Vbo6umSwUEZGBhJRO53z9Tde9/L2unDx&#10;wuGjh3/3u9/Rib/97W8PHjw4PT2dm5f77r536RJgiM7NLc1BOEj8l3/5F6Tg72uvvxYdGx0ZHYlu&#10;0tlAQRShhQaj2TgvII3//K///Lff/puEpERIaIidvR2jdng7LTOts6vzwMEDOIpOBEXw8PHQQfxT&#10;7Pr169m52do62nD1X1/569v73j545CAXD5ezi/P8/DzzXYhPPvsE3Ajn4yT+6c9/wtkUFhdWU1er&#10;rqumAQ9FUb9h/7e/0Q34t3/7NwEBgaGhIUMjw1de2eoUzuahQ4fQd+T/8ssvi8uKuXm4qd/4/8N/&#10;8/LzysrLdnZv3X2CMwNDA1ECzghGBb8wPzru7Oq8srpCZ2hvb8e4YvT3L3/5y5FjRwqLCum9xIgR&#10;ezFGyIToGbVbMjnWs/mNwMy/W/J9AsDsB5n8QIl3d9cPDyA+OHP2DC45JRXkPRNixF6cYQW4cuXK&#10;hU27dOkS/VvmtD3+4vHVq1fpXQy7fuP6F19Sj/gjZr1z587ly5dxFEJSlHPv3r2tTBcuXLx4kf6B&#10;i0ePHiEbjkItSERm+hrG8lbDp59+ikKADbCr167ev38fx6IEfNwqcdPoilDC1udv7eHDh8i89eFb&#10;Q8pW6d8aynz8+DHavJXjwgXmWwq4vu7Q303b+vCtoafo1NaHb+39999H4SwNhiFqv3v37taHTUOe&#10;GzeoWxwIvpkNDWbpBXLe/oB6xA7e/ujOR2g5fSzKhA+Z60J7Hjx4sPXhW4O30amt7rE3FA6H37h5&#10;gy4ff2/dusV8N4lhyIm+w//Umbp08dq1a9Sp/Pb6gboYY4k2FIURxeJAVMF4oAuHwG90vTj2w48+&#10;ZL4aYe/t27epMi9euHT50s2bNz/7/DOk0xm295cq+eOtkokRI/ZiDPOUkAnRs+iHkEnfJnIMbG7s&#10;QkehbW+bfI/6B1Q7u8Zmp85dOLe2sTY9O52bn0vIhBgxYsSIESNGbO8bIROiZ9QPIRNavd9usNeh&#10;noGDvQMH+waOMH5+cXfi6Om3buuYW1jYOLsxOzc7NjaWX5hPyIQYMWLEiBEjRmzvGyETomfUbsmE&#10;5cuCnyKQCbCEejRrYODIk8TydOFYzu7++Lb21dXV+aX5nr6e+fn54tJiQibEiBEjRowYMWJ73wiZ&#10;ED2jdv0GfN/ArtRPvfh+sG9LuySTw5uvyx/oHeDq6S5uaVrdWO0f6B8ZG1lYWMgvJvdMiBEjRowY&#10;MWLEXgIjZEL0jPrhT3OxEX3DBIwB7f5WCX0U46dOZNtb6rvb18+uNzU3zS3NETIhRowYMWLEiBF7&#10;WYyQCdEz6qchE9DF/gFKRwZYdz1NvQMHGT97sinLhrrhsbH1jfWW9pb5+fm5+bn8IkImxIgRI0aM&#10;GDFiL4ERMiF6Rv0YMqFecN8uYAYtlnT2Qjn0c1y0sO1XVTWzMLu+vj40MjQ8Njw5M0negCdGjBgx&#10;YsSIEXspjJAJ0TPqR5IJy88j/mgdYBJvR3dsXc3CqYW1tbXZhdmxiTFCJsSIESNGjBgxYi+LETIh&#10;ekbtlkyO9FBvj9D6CcmEWZLNrRWdrfOn5hdPLy4uL87Oz84vzReUFBAyIUaMGDFixIgR2/tGyITo&#10;GbVbMmGhiJ9e3QOqDS29gwMLywsUmSxRZDI9M11QTMiEGDFixIgRI0bsJTBCJkTPqL1CJoe7+qzq&#10;m4bHRqbnpmcXZucX5ienJwdHBrNyswiZECNGjBgxYsSI7X0jZEL0jNorZMLV0RNfXz86Mdrc3jw4&#10;NAgymZiaGBgZyMohZEKMGDFixIgRI/YS2F4gkwN8XAd4uVgS95o4hPk5RfgP8/GwpD9d+3k4OIX5&#10;uUT5D/L9+A4e4uXez83JksheHD+urv08nNsPRMp+bg6WRBbtFTIRau+saq4/d/7cxpmNixcvbpzd&#10;WF5dBp+Qp7mIESNGjBgxYsReCvtZyERRU1VDX5vx0dLBxszWkvHxRwuxtZis7MHnADk84sLRCbG5&#10;xbnf286DfNySigqMNghKS8QmxxVXFGubGDDy/FA5e7sr66izJLKThKKsV7DvIX5ulnRailpq6npa&#10;LIm0FDRV/EIDmQ88wMvpE+gjq3aCkbKj9szTXDX1+tZW4eHhUVFR0THRBsYGfAJ8EpISappqhEyI&#10;ESNGjBgxYsT2vu2STBSUFZjJ5CD3zv9fP/BkIgL0Q3ysITKHMH9cSqyKtib9cT83h46Rvobed6Cy&#10;/Z/0SIEO83/P/QrwQ0xyHL+kGHPifh6OHcN0tPYpDIPqDvBwMg5EZnFFmZTsJPcAT0YeSpuFg4gY&#10;KSKyUjnFuYJSEnQvsFdSSa66vvSksw0jD7PorrEkMgTvof2JWcnGNmZ0Cmhhe3eQjeHnE9pqeWV5&#10;x4T5t3ueU0QwLiVeUUONkQIPMJygZ2FcUlmCs8M48DA/d35xtrapPrZZ2rnZ662Pe4VM9tc2CBsa&#10;mpmZWdtZOzg6SMlI/f5Pv3/1zVfFpMQImRAjRowYMWLEiO192yWZWNhYyJ5QpLGET1TY3sXe0cNF&#10;y0xfTkMJEepBHi4VXU1XXw9HLxcxeWk6YD2ucsLR09XTz4fldoGSjnpGfuZhAQozjgnx27g42rrY&#10;K6ip0HsR0+saGR7k5TzAw6FhoMsvLobQWcfA0MzayivIX9/S+BAv9wEeLk0jAy5RIeQ/KsSnbWLE&#10;LSSsoqPp5uvR0F7n6e9leNL0iCAv9orKHLd2sXP399Y00qNDcNSrYah3XFnB2cfdxsmBQ5iPrpdZ&#10;/BJi+iYmlna2HgE+KnqajIg8MiGMmUyQrmdp7BHoY+VgxyNONUZRQ9Un2Ld3uNMrwMvYyhx4gESw&#10;RHF5DoNMDvPxmNpY0Y1HI/XMTbgEqe3tklE9geos7G2yS3JpMjmuoujo6eLh7w0/oFikwPOaxvpu&#10;vl5u3p5AIKSATArK883sTiIbGk8XRUvVQCstN51GSnlVFV0TQ1s3JwcPZz4piuVAJuW15bbuTu5+&#10;XnLqykhhkAkgTctAT0ZZEYkcQvx6FkaeAX4WDtbcYlTL9wqZ7Gtu53Fy09DSMjA2MDUz1dDSEJcU&#10;5xfml5KVImRCjBgxYsSIESO2922XZGLtYB2bGCUufXw/B0dAaGBcaoKVk211U2VEYvgRAR5NY93y&#10;mpKTjnYu3u6JafF8EqI8okLFlYWu3q4GliYnnewRv9I6xM8dHhvh4OVCfzwiyKNrYZRTmO0X5k+n&#10;aJsZlNaWIqYHchRXFCO25hQRaGyrS85OMrOzrGqs1DQ03M/NmZiRbO5gjfwq+lq5ZfncokIyqoqW&#10;jta1TdXWzrYIwVERn6RIVkGGf1iQue3J5vZa9c3bMgJSYqXVpdmF2fauDjYuDkIyEnS9zALGdPW1&#10;BUYGObg7tnQ3SylRETnETCbgMWNLs/ySbAt7q8T0ZN/QgP08nFIn5O3cHTv7221c7dWMdGg6YiGT&#10;IwJ8JVWlhlbm2FbQUi2oLKIphUWC0hJZhdnAP+8gv9aeRpDJfu5jJpamNo52JtbmabkZ+maGKPmE&#10;hmplXbmZrYWZzUlVPR0cCDLp6m8FOdi7OxdV5IvISNIFwiGR8VF27k70x9DYsMa2WnN769iU+IAw&#10;fzRV39JkbGbQK8jHyccV505U9jhNJiAWU2urtLx0CUVZHOjg4ZRbnG1gaRqTHOMT6APO2TNk0tZ1&#10;2NdfWk5OQfmEspqqjq6us4uzo4ujtZ01IRNixIgRI0aMGLG9b7skE0NTg5jkKBMrs0PcXAislbTU&#10;DvFx+4b6RSZGIKhNyEiKToqRVlU8oa1eVFmM4BgAUNdSZ2RlISJ3nFNEkI6GIcTuRdWlIt/eV6EV&#10;EhXm+1QyqWys1DDWBQz4hAdFxEcj20kHq8SsxIN8nB6BXj4hAfQNBF5JESCHkPQWbKjqa1U1VGgZ&#10;66NhsakJvmEBSETDyqqL9YwNqKe5qDfvd3izHGRS01rDLyV6VJA3pSDbynmLrJjJBAeW1ZXbeTig&#10;VUo6Gnll+YcFqIegxBRkaltqhb/lATonM5kgv8lJ07D4cE5RQWcfN89Avx3boKavnV2YeUSAF9xS&#10;XFVI3zPhlxBW0FRRN9SNjo+LT44HOegY61c1Vp/QUheUFqdvQ8H5tW21fJKi6F1mUaa60dZjcseV&#10;FQoqi4XljtMfg6KD4zISUbW6oU5qbiq3uJC+pXHfcCePhDCcn56fZmRtTpNJUkZSeV25rLoSjgJ9&#10;FVQUuvl6SCnLWzrZllSXHBPi2zNk0tG7Pz1r/0mbfRYW+8ws9hmb7jM02qenK25oQMiEGDFixIgR&#10;I0Zs79suycTJzSGnIN3a0Y5DkL+ioVJsM8C1dXMKjw/nFhUqqijML8sPS4yKSIxOz08HCRzg4bRx&#10;dcgtyc0tyXbycaOfpEJQ7h8R4L9JCMxiSyaVW2SSX54vp0k9X2Th4pCSn4ENcUXZ3JJ8xNPpuamq&#10;376jwkImxlYW7T0t0SlxaFhSVqKDJ3W7AGRSUFbILbzDbQqGQCZ55XnHhPkQ3AfERLj6e9DpzGSC&#10;Xf0TAwaWxtiWPCFXXF4MjMH295IJBCbJLs7VMNLJK8k+ofndWx8M7efmMLawSMlIoKElLT8DZIJt&#10;7yDvjIKMmOSY4uqirLwsMCGoLyQ2PK8kL6swQ91IFwdS75mU58F7ODA1O03PwpAqkIcjODrYO9iX&#10;Lh/yjwj0jaBOxAkdjcz8TLhOz9K4uqEaBx7i545JjbF1d6TJpLmjrrK2RFFDFZk5hAWb2utTctPg&#10;0ujU2JSslCOCPLsmk27qxxB/GrEwCa3u/n0dPe80d75T2/hOdeM7lVVvl1S+llsoFBaxnUxOLZ8K&#10;jQglIiIiIiIiIiL6GVVYWIjQcSs+2zWZKKopR8aFWTvbHeTiKq4uoe6Z8HP7fHvPJCkn1TPQi1dS&#10;lEdChF9K/ODmK9SH+Lj5pcQ0DHTKakslFRWQIqEgm1eWLyFHPRTELGYy0TDUrW6q5hQV4BITqm6p&#10;ocmkoqFCxYD6Rin3YP+YlDhsoNLg6FBnH8+M3HQukS3M4BEXBpkwqEDdUCe/PO+4igJaxSclxrF5&#10;6wZkgjieY/MNEHYCmVQ2VwF7DgvwJORkAMDodP+oAJ9Qf0T52AYnVDfXWLnaYlteUyW/vIC+ZyIq&#10;L13bVCsiJ0UfspmTIzU/xc7DkT5wM4UTvUjMSC6rKma+ocQsDQPdrIIMOPmYEH9hRT7IBAxQ01gp&#10;r64MzPP098zOp8jkAA/HUQFeUbnjti72SZkpXKJCFJmUsZKJ1Am5gspCMVkZRvkUmYQ/QSb6lsY9&#10;g+2gJhSbmptianeSJhNLBysbJ4eM/ExOYf79PJz5FQUmNmZwKU43L/VlAxy7JpOOgZ9GnduYhFng&#10;E6irf197776mzndrm8XiE7aTybnz5zATiBEjRowYMWLEiP2MVlFRgdBxKz7b/T0Td6fckiyQyX4O&#10;Du9gv8S0eBt3BwBDeBz1noneSbOiqkITW3M9YyMbFyfACa+4sK2jjaaxjoWzbXZRFp8E9Y61o4dr&#10;SHTE9u+MYiYTCUX5rsEuaycHNz/3jr6WrfdMWutiUmL0LIzKasv0zLa+pUrP3HhydsTNb+uGBsQh&#10;IpBblOvo7aaiq3mYn4f/uHhWcbZXsLeGoZ6Ni4OyDsU2uySTrr42ryBvBOVNHU2yatTtGkjP1Kig&#10;vOiko724ggww46S9dVZBuoGlSVRibGBkCA0egLHc4jwnXw81fe1jAlQtSLews0rPy7Kws2HczzG1&#10;tujub/cI8KY/bpewrFR2UfZJB1tnb7fm7gaQCSgltzzfwcvF1OZkZV1Fdn42EEJBXdna0UbdUNsn&#10;PDAwIuiIAO+OZOLi7REQEcbs+Z3IhHrPxNnb2crFrriyEBhJk4m2qT6nkEBqdopPkO9BPi5nf6/0&#10;vFRNYz2TkxaWDnZIeQYyAWN0/Six0MiO6ujb19a+r75BPCGRPM1FjBgxYsSIESO2922XZGJsbqxj&#10;pC+tRH09F6+IqLOnq4evd0RctE+QPyJmBN+6FiahsVGR8dFW9jZgCYT+Dq6OkfGRQVEhyroaiIAP&#10;cHOm5mWoMH07MENhsRFewT709gEeTnM7S6RYudhbOFgLSYujtILSQpQTnRBl42x/hI96aAqSUVGY&#10;mBmUVdl6PZ2Wip6We6C3rbsj/b1YEkryXkH+IIeAkADJzRe4EbIbW1sgnmYcsl0gk5KKEs8gn8i4&#10;CEMLU7ScTj/Ey21qe9InxF9Rk/omMaTbuDlEJsZ4BHgKSovTeeAKWQ0V9wBvB09nrs2vroIO8nBZ&#10;Oth4BflIK1P3jiB51RNl1UVisltvfWzXfm4OVT2tyPgoVz+Pky62Eieoxitqa4RGhfuEBJjYWRlY&#10;mBzg5RSXl/EL9oefvYL9hDff5gcaGduYH9x8DEzf3FhUXvoQN3d6Qaai9hO/iKKir6m8+c1dAsfF&#10;AVeAHFEFaVTkGegZERumsflgGPpibGUqIk81Ulxe2srZBtmAfyed7aOS4sKiw3RNDJHnR5EJ6ILd&#10;Q1k/lQiZECNGjBgxYsSIvVS2SzJh/qVFYRmpE6qqsipKKZnJKro6CGHpYPcQHzfzT44gHR8ZP5fB&#10;wSdoZGF+TOiJmxW84iIKaiqFlUWm1tR3VTHETA7UeybF+XLqykeYfsdDSErS3d87PTeNfrvjKQLq&#10;HBHgZdDFdh3g4WAWQm3qPZMi6r7KkacCzKbQR14csi39aULjfUMDopKoV/lpbW8DnX6Yj4d+1YSh&#10;Q9t+hgVdO8LPwzgL28XJL0R5XvBpt4kYAtIc/v5eH4NLGc34gWRCM8nzxhKIkAkxYsSIESNGjNhL&#10;ZT+CTNT0tAoqCgorCr2CfQ59368fMmt7BG/j5lBcWRgUHXJUiC1gHBXiCwgLZvxMCi2vAJ+MvHQx&#10;GdZXVn6ouEUEVDRVGVLWUJVRVpbXUA0IDaK/6uonF0gjKDw4PSdNVnnrITFOIT7mNkAySt/zs+s/&#10;VD+UnX6QfgiZvIBbJQwRMiFGjBgxYsSIEXup7EeQCXSAl+sHMQk7IWLeTdB8gOlH1hkpT7lLsHtx&#10;iAjIqSl9J9UTUicUUPj2Gn9CsTT+qCDvE21QU5I4IfdcWeKn1a7J5IUxCa3vI5NHjx/dv3//3i/d&#10;7j+4//jxY5yGzz777N4vv7svtz148ODLL7/8+uuvP/n0k60kYr8m++STT3D2v/rqqwcPH2wl/UyG&#10;BmAobq2VxIgRI/YC7ceRyT5O1vCU6FerXZMJ/fL67sVCGjto82u4oO82mPZSZNK5r75pRzJBI5dX&#10;lofGhoZGfukaGzq9evr2B7cnZyaHRrftJdpLGh4fvnjp4o2bN8anxll2Ef0aNDY59t71965cu4KR&#10;wLLrBWtkYuTS5UtgpK0VkxgxYsRelBEyIXpG/ag34HejHe+xILGToe59bV37Orr2dXbta8dGN5XI&#10;OKp9YF9Lz7769h3J5NKVS9Pz01feu3Lzl27o49TsVF1T3erG6rXr17ZSie09u37j+sWrF3sHe5vb&#10;m89cOIOPWzuI/ToMZ/zsxbOtna2dvZ0Xrlz4eQcAGjAwMoDFfGvFJEaMGLEXZYRMiJ5Rz41MWNW/&#10;r6XzYG2dWF3j8domSKyq7kheoVRt/TslpcKV1SJ1zfsaO7672fJUMtk4uzG7MHvp12FTc1M5BTmA&#10;sZ/Rzp8/Pzs3e+7cua3Pu7OLFy+eWj61srKytraGw/GRTj977uzs7C/z9LV1tZVWll66fGlpeWl5&#10;eXl4eHhpaWl0dHR1dRV/kTI2NrawsIC/i4uLU1NT8MP09PTk5CRydnZ2YtfIyMjSKeoQuG5sfGxt&#10;fW1kdOTUqVMjY9TfsYkxFDIxNTE/Pz85NTk3NzdNFTA9Nz+HMucW5iYmJqjDx0aXTy8PjwzT21Tt&#10;myk4fGFxAX+Rc3J6cnpmempmCuXMzM2gTCSirvmlefxdWFpA7csry/Q2asff0fHRxaXFickJnE3k&#10;n5mdweFTKGNuBg2enZ8dnxjH4ahr8dQiaqe3l04v9Q/2d/d2D40MdXZ3orXzC/MzMzOoHeWg9vaO&#10;9sGhQTQMhaD8gcGB7r7u8fHx0yunKUctLWIbf+ElFIvq4DQc3tPbMzQ0BB/CFTgQZaLvyIBD4HO4&#10;ER7GgXAa/iIFh1PuQu3zm7VPT3d3d/f39yMRu5DY2NiIEqg2bB5Inyx6G3+p2nHKNmufnptGCegv&#10;VfsCVTuah6px3itqKuqb67dGw89oly919XZ99tlnWysmMWLEiL0oI2RC9Ix6UWTS3vd2dS1/Vk7h&#10;4EByU31iY11ARbmQX6BjacXfg4MdSsq8W1reLq56t61nH9TaCyx5t6lzX30bOzJBMHQRoS8bXbhw&#10;oaOjA7EUthEVNbc2IwUhcld3F8Jr5mx04MhI2UFUQE0J0XlzS3NhcWF5eTliLBz7XZ7nKUSQ2fnZ&#10;LInbhYCpqroKwRO2EdTW1NUgsmTOsBshnkMExpIIwXW5ebmI1VjSYWfPnoVXGxobNs5swLdwNWJZ&#10;OAehXm9fb2NzI+I/xKOR0ZEMzyMCDo8M/66Q5yD0orikGGpqbjq9eppl7/NTa0drSUUJNhDKwzPM&#10;uxiCH9ra2zCQSktL4Z/F5UW4C4E7PrLkfIpwoju7Op82CGnbHLc4QXR13T3dZ86eeSLbswkNAI0g&#10;oK9rqMMgYdnLEJDG28cbaJSens6y68LFC9Hx0UPDQ4wUsIpfoB/jIztl5WTV1Nacv3AeJQA/CksK&#10;0ceCogL8rauv29jYYHiAnWITYpubm+ltnJT0rHSgDmPvD9L6mXVwGjbKq8rrGuuYd23X6dOnS8tK&#10;0U60H2vUD1pJ1tfX6xvqd3NIZ08nIRNixIi9eCNkQvSMelFk0tb3Rn6xQGBoQWPjPlX117W0XtXV&#10;eUVdjcfZ7Y9WttZJCe5FpW8kZ75ZXM1fUGLc0CpaXvtWed2+mkZ2ZDIxPXHm3Bl2Wj+3HhYWhgs/&#10;tn38fBydHZdWlrp6u/wC/E6vnf4u25n1np6ejJwMRsoOgm1u4EAPT4/cgtyC4gJ7R/vFpcXv8jxP&#10;jU6OgkxYErerrq5OWVW5oqIC26UVpfqG+rn5ucwZdqPU9FRE8yyJ0NqZtYXlBbiLJR0nYnBkMC4h&#10;ztbOlvrP8fKito52cmryyvoKAvS09LRTK6fgN5zB0MjQ1Y1V+qipmanw8HBGIc9DRWVFQSFBDc0N&#10;Hh4eeUV5LHufn5ramorLKQdOzEzAOcy7GDp1+pSXn1d6ZjroMTg82NPHE2H08toyhihLzqeoo7PD&#10;J8BnbWONJf07nd3UuTOr66sh4SE4R9U11a4erq3trU9kezbhRGdkZVTVVhmbGY+OjbLsZQgk7+3t&#10;jaUEo4hl18a5jflT8yiHkQLU8fb3Znxkp7SstPLqcoxJlICB19LSkpObY2lliVkPzKMGG7r/7eTd&#10;USAiABW9jRUDbTu9/t3i8EM1Mj6Cv2VVZTUN1LLzFPUN9Tk4OcBpySnJmBdLyz/gvGPumFiYbJ+J&#10;29Xe1U7IhBgxYi/eCJkQPaN+IjLp/j519L2RW8Tr6Vna1CBl7yjs7XXY3knA1t6vsOgPJmZWcXFu&#10;udl/9QtQzyvMaml2TEqKrK0xqG14o6RKLD5hRzLBsEYw8RQhLk9JS0HQ4+nrGRkdiQC6rLwsPCq8&#10;sakRgVpgcGBhUSFiEcRA5lbmiamJU9NTGZkZQaFBIaEhfQN9U7NTFict4pPikQ3xCgpE7Ojj49Pd&#10;142jLKwt+gb7cEhCUgIOiYiMmJyebG5tDgwJDAkLyS/OR2bgQXBocGhEaHtnO6Kousa61TOrtfW1&#10;CJpRYHFZMSrCsQ0tDSsbK8wtZxFNJiyJ21VXX2duaQ4qQOFRMVFubm65ebkLpxYQ/QQEB0THRCMe&#10;QuybmJI4uziL3mEDOSOjIqNjo7E3LjFucnbS1d3V2s46NTMVfUxISQgIDIiIihgaHZpbmoMzsRET&#10;H4PC4ca0jDTkQcuBHzX1NWERYaXlpYOjg4hQYxNixybHqFC4rrqqqqqxpZEmE4ykgqICvyA/uMjd&#10;wx1tHhgZiImLgZfgZ5wpICK2cWB3f7ebl1t8Ynx4RDjoAn5DUfAkOlJRXQHfZuZmAjxCw0MHhgYQ&#10;CGIbnqxvqGd4A04GZSE8TU1LjY6LRjvrmurCwsNQflFp0fzSfGJSIk4Wdg0OD07OTKIZgUGByWnJ&#10;IF6cXLgIvkpOTu4f6h+dGI2MjUTmlPQU+IFRxY6iyQQbw6PDa2fXmHcxtHh60c/fD6MFzZuenwbu&#10;IkhtbWvNzs0GzwSHBaObUXFRyyvLtY21qBc4XVJegmC0qLgI4xY9bWxuRGN0dHUiYiLQ4IbGBgxp&#10;dK2qugonMSp28wRlpaGbqA5nGY4qrywHJeLYkrISdA2HY/iFRYb1D/ePjI3AM4GhgTn5OThHDU1U&#10;aXApTivak56VjhONsDsmIQZuhLdxIig3FhcBJxaWFjCEMLSMzIwwPADt/oH+8GpEdARiaDQAh/sH&#10;++OMOzs7zy7MxsTGoDQ0D6N6/ew6zlFTaxMydPR0zCzMRMZEol50ysPHAx/NTprBV5hZiYmJ41Pj&#10;mLlwDk5TZXUlXIcOAgMwNiivnqUEIIEzcTYTkhMwbjOyM7p7umPjYuE09BTtQdX0yKHPO8iksray&#10;taM1LiluaGwoNjG2s6cTZaILGOeoa3hseG5xDjMoKDgIIxwDEiUwziOLRsdH8ZcmE+b07eod7PXy&#10;9ZqZn2nrbAOiTM1NNbc3ozqcnbyCvOXV5cqqSowBnBGc6LmFOYxh7AoNCwXgYd1QUFLAivyUAUar&#10;rauNkAkxYsRevBEyIXpG/URk8r1fxrVJJvyenq393YnFhbEVlToRUeLWttGlJb/TN7KKjXbJSP+j&#10;qXlhR4eBq+u7MrJaLk4JLW1vpWWJRcf9ODIBDyDC6OnvQaCMgBjxFgILRE6IwxAhDQwPuHq4IuhE&#10;4enZ6QhrEAUiIEOUgMgSh0xMTcidkMPhjAIRMbi6uSLiQdTo7OqMiCE2PhYRHkIoRPm5hbngn5zc&#10;nMVTi2gbYggQEcpHfIkMiOpKKkoQRRWWFiI2Qpjl5Oo0PDKM8CI8MhyVMmrZrt2TiaePJzADkRwC&#10;L4RiIBNQgaenJ5qUX5APogCoIABCdWNTY+gsYlYPL4/i0mLqdpC3ByJLxEDFJVRgjRgUH5EfHUTE&#10;jEgdaAEYQxUI5kARNvY2iNsQONrY2SA4RuiMcLOyphKEQ+FfayPiaXivuLi4uraaJhMUgoBsZGKk&#10;tqHWwdEBVYRFhaFhaB6i26qaKgSISAF4AACoYqcm2tvbcdZQna+/b0dXB86dm4cb3GvnaNfa2ooD&#10;USb6VV5ejm06EKcF/HB0dUzLTLO2t8YJRXxpbG7c2dWJMhGn4lhVdVUEiDgEfczJy0HciYGObEhR&#10;01LDKUP4HhER0d7VDpcWlRRNz0zj1De3NT89HGSQCdjvaWTiR5EJ/TExOREDCViVlJxU31zv7OY8&#10;MzuD8Hp1fRWnHq7AWHX3dF9cWsSoQwPonmJ4g5PhQ8TKnt6e8DDOqY+/D0J8ZAbIMWrHWQ4ODvb1&#10;80WE7eTi1NHd0dndiVE3PTuNc43zW1Nbg/E5MzdDdf/UPGYNImZ4Y35xHmVitKMNABjwA4JpyvPt&#10;rYjCbe1s4cz+wX74H3wFMgH8A19xotHB9Mx0IAeCfr9AP5yjvKI8e3v72flZsC5mQXBIMMJ3TEM3&#10;TzcUjjOF9oM5/QP8cToSUxNBJhilKhoq6N345HhoaCimEnAXHYffgBao4gky2VR3XzdGO8Z/QFBA&#10;RVUFBU6nFjBKgU9AXMT0rZ2t5lbm6PjS8hJ6CuAEnFBDq7sDXgIJ4PTlFOT4B/ljL0gbhzQ3N/v7&#10;+8/Nz+UV5qF5SGdUxyIwIf7ukkxMLU1x3kHp8Dy6hgbDV2iYs4vz8PAw6AsgjWbDORjJQE34MDc/&#10;F+SMIYGRzNxrdiJkQowYsZ/FCJkQPaNe4NNc2UU8np55VeWvyir8RUPrD5rawqaW0cUlv9PStYqK&#10;cklKeFVdo31kMDm/KCk3JyG3wCs7+63oeKHI6J3JZHJ8/am2uLzo4uaCoBPhRWNzIwIOL2+v7p7u&#10;nt4eREIGJgYGRgYIVSkyyUxfXV3Nys5CSGpoaqhnpAdsmJic0NHRQTi4Vdz6+vLyMuIexAdJSUkI&#10;AU+dOoUoTUtPCzGZrqFuZExkb1+vo5MjQp+m5qbyqvLomOitI9fXY+JiELujFopMcjLrGusUlBWM&#10;zYxRnYWlBWKRrXw72ejYJpl8n9XV1QWGBObm5kZHR+Nvcmoy/qZlpKWmpmJve0c7oh9EnxSZTE+N&#10;TWySycpphMjd3d3IgGivpb0FmcES+Hj69OmExARTC1MNbQ2E5rNzm2TS1xcaFtrb37u2vmZtZ907&#10;0DswOODq6bp8enlkfMTeyR5shqgLnQV9ubm5wYd5BXnV1dUtrRSZoCMI/lApACMoOAjRoa2jLRyI&#10;SEtHTycxMRFkAnRE7XNzc4iPl04t9fX3xcbFTk5O6unp4ZTBY+ra6sC5wuLCk9YnEWdPT08jVLV3&#10;sMdH8AaOpa2ouCggJKCmpsbUzBR409PXIy0vDW9DRkZG9fX1GTkZRqZGiEFnZmYQuDc1NdEHnlo+&#10;RZHJ3MzSEkUmLS0t+vr6egZ6qFpNU620rHRtbY3OuaMhHMd4w0ZnTye7nIuLm2TS3Ex/jIuLQ9/R&#10;JIwr6gSFBJuamoKNcQpQOwCA8o++ztjYWHl1uYWVhb2jff9APxDF28d7ZWVlYmJCUUWR7pqqpirG&#10;XnBocN9AH104DOWggwA8nFknZyecMoxA5ESPdA10MaQxlbz8vEzNTeFV+DMwMBCnmz52bHwMYTHi&#10;chAIyASnXktXS99YH3Vp62gDUcB+FRUVs7OzFJkMDWZmZebk52B4lFeWV9VWlVWUxSbGArHouxlT&#10;M1PAABSLIRERHYEux8TEwEsUmbS3YMQC6lbXVnHSQbAYpRSZnFoYH6fIBN1H7I4TbWBsYGZhhiZh&#10;bFNksrpKNxWGkezm7gaHgCFxxpFCvdEUHo782rraCUkJoAvMDsYhcJS6hjpAYmV1BV6iyKSlKT8/&#10;PzUjFV3o6u7Kys0qKCxISUlBZswg5J+fn6eP3W444/hbVllWU19Dp7AzuNHOya6ikiIxjCgsSjgX&#10;1PA2N9bW1ga3QydtTuLUgyEBfhjzcC/WJfqfHcjM3Gt2BrwkZEKMGLEXb4RMiJ5RL5BMsoq4Pb1y&#10;6upeMbf6W2DYX9w8RBwct8gkMsolMeG/5RUKGurUbG3+Kiv7ipLyuzb2r8WlCkfF7EwmE99DJoh4&#10;QkJDHBwcEBYPDg4iBkVINzs/i2gbF/7e3l5nV2eQSUd3B0IiXOnLK8rDo8KHR4YRQI+MjIyOjyIa&#10;Rni6VdwmmXh5eXV1dS0sLPgF+tXW1QYGB4JqEDONjI4gHpqcnkQsXlNbg9AWIQ6CsJnZmVOnTyES&#10;TU1PzcvLQ/SDOC89Ix0MgxgRf0EIiOcAOVt17GS7JBPUCzJBT23tbRFUoUaQCeIkBJoI8REjhoaH&#10;Iq5CkIdQD3jm6eWJ9vj4+fT0UDFcUChFJmnpaWgnXIduojQgU0paCqALoWdoBEUmYRFhCBwRPlrZ&#10;WcGH9Iu8iI/hExdXFwSO2Eao6uru6u3rjX7lFuRukUl4KKJe8AZiShTu7uGO2gMCAgoKCtAeOAEO&#10;jEuMKyotQmNAJoFBgTgcdVFcNDvr7eeNmBsnHSlIxwZYKCk1KT4+HoE1AuiisqKw8LBNT1AGMklI&#10;SQAyARHDI8NRvqGRYVtbG+XwwUGcl9HRURwVHReN2BqhJ/UU3OnTANGFxQVEfoPDg1NTU24ebqAd&#10;UGhBUQHOMngADtwlmaDwp5NJY1MjjV4OTg4gEJpMUDv8AHiwc7Crb6zHAMP4xDjBx/6hfowudBwR&#10;OXzS3tkO8EYH4SuANErAgf39/Wgn6BFN3apsk0xw0ktKSzCYcX4zMzMxVKKio4aGh6i7diPD85vf&#10;aoUR6+HtgcHm5++HVtHeQHp4RDhOHJyPAYNOASbRMLgRdQFgPDw8qJuQ35IJ8B4sio6DMSqrKhsa&#10;GjBg0MiauhoMeMCGrx9FJpiGAJWgoKDK6kpkdnRxRPvhZMADxk9ZWZmnt+f0zDQQaGJqAoE7eAOD&#10;DU5raWtpaGpAx9FrikzKdyYT9A7RP1JKSkqAImghWCUhIQHNcHB2wAiE52EY2HHxcTi/YB4QKWYK&#10;TSaY1GhVa2drZnYmRi+8h/OC9cHb3/spZIIG4++uyKSv193bfXJqkj77zS3NaAP6RXsVzYOjcK5z&#10;8nIwK9EGYCrOCy2MdrAZ1qKtsthbWwchE2LEiP0MRsiE6Bn1Qu+Z8Hr7ZjY0vhMS+XZp9esJKcKe&#10;XmFFhb/TM7KIjnJITvmtmqaCk1NmVZVHWppnZpZeeubr6blisWzeM5kYXwN9PFW4qBsYGSACQwhl&#10;Y2fjH+BPR8MJiQkZGRmIURDKID7w8vZClNM/2I8QNiomKi4hDtQBMkEsi/CFURpiFy8fL8Tx2EZY&#10;ie3m1mYE3DGxMfGJ8Z2dndR/ZGOjIyIjfAJ8EKkjzAoOD45JiEFc3tnTGRQShCAYQRWqRsyXlJyE&#10;oC0qLgqRPTIzatkuxFUgE5bE7UKQFxwWvLK6gvARsWB6enpefh79ZEt4dLhfkF9dY93pldPJacmx&#10;8bGQs4szslEPvG32KCQ8BGSCyMzH1yc7NxuhrV+AX1ZuFpyGwAihJ7ANgRQiPPxdWVtBhNrR2QGW&#10;QIiPMA6hUnBoMOAERSGsNzE3QRCMxsAnNTU1rW2t8C2cmZicSD+8hJzAG+qdn7CQmLiYuKQ4hJ4J&#10;yQnFpcUoAXEnSqMDd7AcolWcSrg6Ni4WpDQzN5OYmogzFRAcUFpRmluYGxEdgXIysjJoV0D0c0qo&#10;AmcNHkC/srKykAcOp14/6OuOiIhAvSihtr52YGAAvY6JicEuRIRpaWloLVjF0dkRYTEYgHozITYa&#10;zUbcz6hiR9Fkgg0MJ9TOvIshkIm3j7ebpxtgD0MFfIVhiSAenunq6YqNjcWI8vLzGhoaik+IT0lN&#10;Qb9Am9393WBaNMM30De/OB9n2cbBBv7HRk5uDroWFxeXnZONo8ASOH2M6lB4eHh4SVkJtrt7u3HG&#10;Ed1ilCJ8hzdAKYjLI6Mx9MPDosLmF+bzC/KDQ4LRBkTYaCp8i5GMvRRMrpzOyMzAUImJj0HD6Acm&#10;AYoYHqaWpiATtCS/MB8dL6koqaquwiQF+2Eowp/Ozs4IuJGfbhWKNbM0w9xEZhd3FxDg0MgQhlx6&#10;VjpONLAWcwSnG82AXN1ccY5AEZg1mGsYuhghcAtoAWOMLpDqXU838AlkgkPoO3tNTU04+xg8KBDg&#10;B8TCREA3MdKQAQO7ura6rr4OEweeCQ4OxowuKCxAfrSqrasNEwGzD96AS/39/QMCAyg0/ba6J7S2&#10;Rt0lW1+jyeSJXduEUY3zCzyGP+EQzFMMV2qtiItJTknGCUUKhr1/sH9mbiZchIUC5x3rEuYLzoiz&#10;qzMGP2YZuwFGi5AJMWLEfhYjZEL0jHpRZNLe90Zx+V+d3V+ztHstJvnd+rbXs4v+YuP0D8uTf7Rz&#10;+qup5d9tHf/o4f1fBiavqqrymZ88ZmnzlrvPa5lsyWRobGjx9OLTNbMwMzo5unBqAdtjU2OTs5NU&#10;4jyVOD41jokxtzRH70LK/Kn56bnp4fFhaHp+Gh9HJ6gvm6KLojUxPUEfgr04CiVPzkwi/8jEyOzi&#10;LMqntsdHUAXyIAXpSEEzqMflp8epeqfHUTjzXqpVT9bCov7h/qy8LJbE7UItEzMTjI/oC4SSp+am&#10;UAvqRZup9PlpNAONRwpahUPml6h0NANNQo+wF8IG7RZkQwl0T5GT/ov82Ns32IcQcGp2iq4RJSAz&#10;NlAs9lJOWKa8jYbNLc4xOx974UnqqOVFNIB2IPKgImSmSjhFNQx7qRo3D8ReHDg8RnUEe/EXRyEF&#10;pwMZkE6fAqrMTaEclEY7FkXhI3VCUcKmK3AUTi620RLKLctU4xkf6bqwjZxoAOWlaaqRSKT7/hTV&#10;NdUVlhZig/4ZEKoB20T7dmh0aHB0cGxyjHL7Mto3gzagnegIxjZqRDZ0AcMJmSFko44ao35pnnGm&#10;sHduYQ4f6bFEdW1xjhqli3PIQFV3atOZ0xPUqNv0J0Y+7VWqqLFh2uf0NhLRktmFWTgHKdTHzROB&#10;wlEX5fnlBco5m3vRmIKSAjAznIkCkQG7UBqEbPiLGrGBQnA43QX4lipks2F0OuXeTW9QJ2hpnq4L&#10;eehsKIFRNfZS3mAUhY+zW1XQBeIv/ED3DuWgMUhE23AIXSbdHRwCRyEFmRkDAwUiHV7CR8waakhj&#10;6C5QZwTlU2d/bBjIkZCQQO9i1Ii/8DCVeXOc47xTN4tqKxnjYUehhVQHl6l1iapujvqqALSBOoNo&#10;/ynq7GCbPtHIg0rpj3QV9F5611PU3N5MyIQYMWIv3giZED2jXhiZ9L9b2/ZaasbfoxPeKKp6t7n7&#10;3YqGVxPS/xGT8kZK9t+jkl5Lyngjr/S1xNS/eHr/2dHtL+6+f49LerekQixuBzI5c/bMwMgAfWn/&#10;xat3sDenIIcmoj0lRFHtne1UZL9t169TGJAgE+qF+yWKFnr7eqemp/oH+0fHR/F3ZGxkcHgQwgZ2&#10;jY6N9g/0T0xNUNlmprp6urDd09czM0f9hiBS+vr7xibGevt7xyfGB4YGhkeHcSw2hkaGsDE2PoZs&#10;45PUg3nAGxyIALe7txtxPFLwF8XiBPUN9IEiUDtAaGB4gDp8dAiZEWr3DlAPEyIbIm/UDt7AgQjW&#10;qWJxYH8fsAdjD3/BxoMjgzi8f6gftVONGR9GtqbWJvSXqrF/s/a+zdr7qNqRQhUy2IeKcDhV+8gA&#10;SkBjUCP1d6CXaiR6Nzne1btZe18P5QEcODmOvZSXUPvYZu3o+MgAegGWY9RO1UL/Re3Tm33fLIT6&#10;i0ImNmsfRd2bbUbtm32na4dbkG2rdrrv39Y+MTnBXHt3T3dKakpUbJSru2txWTEORI+oejfdRdUy&#10;0IeTRbUBgHFqvrSytKqu6mdfmtASQibEiBH7WYyQCdEz6kWRCdTa+0596zu1TftaugEq+1p73qlr&#10;eaeueV9d+9u1TdhF/bpiQ+dbFbVvFVe/VVLzTmXjvuoG8bgdfs/k+o3rCESmZqcQAv6yhT4i4IMQ&#10;OU3PT7PsJdo7ov5hP00F2V19XYikZxZmWDIQvYyanJ2sqqnKyMmoqKnANsteZuGMg3xw9jEG6Fth&#10;LBlepGjuevTo0daKSYwYMWIvygiZED2jXiCZUOrfFMtHhjYTAS1QS/++pu591W07kslXX321srZS&#10;XVNd9ku32tratY21zz77bGJ6orKyciuV2J60hsYGMPO9+/f6BvrKy8u3Uon9OgxnvLun++7Hd29/&#10;cLultWUr9Wey1rbWGzdvMOIAYsSIEXth9gsjk4O8XIztwwI84gpyB/m+S4EO8nCJHJc+wMPJnEj0&#10;LHrBZLJrtQ7sa+rZV92+I5nAACcY/Y9/6YY+4mTgNHz51Ze/hv6+1IYT9PXXX1Mn68svt5KI/ZoM&#10;5x1nH/azT1V6KG6tlcSIESP2Ag3rzy+GTI4K8du5OHEKC9AfJU7I5pTkCMtJMTJAh/i4vUL9tY1N&#10;mBOJnkV7lUzavyWT+J3JhBgxYsSIESNGjNiesl2SiZqW2jFunt2TyX4ejqNCvOLyssIyUocFuOlE&#10;TgFBbmFhqRMKPOIidMpRfj5uISFxeTlhaakDvGzvY3AJCPKKiBw/ocgpKkinHOTj4pMQRQqXqCDq&#10;QsoxQT7JE/J5pXkyKoo0nEgpyxdWFsqoKYnJyx4T5qcPhDQMdSrqy48K8jFSiJ5Fz0wmnZs/AM+S&#10;+OyiyaSmXTyBkAkxYsSIESNGjNhLYLskk4CwgODosN2TCZ+kaEpeWl1zdWNbTVhM+GF+Ck7SczJK&#10;a8tqWmpKq0tEpKSR4hvsX9lQWdFQ1dBaY2p1cseHrDhEBPKK88rqyupa64qqCoWlqHsgZnbWta01&#10;1Y3l5TUlStrqB3m4PAO8G9trJ+eGmzvqUnJSeCVFQSaV9aV5JXn1bfXl9eU84sJ0gVwigl2DnfIa&#10;qvRHomfUnr1n0r+vqWtfTTMhE2LEiBEjRowYsZfCdkkmCqon+EWEd08mRwV5JeSlj/LzCUsfzyvO&#10;V9fTQmJ5bZlHoCeHMF9AZEhoTCQ4JDw2oqy+hFtcSM/cKKe4gF9KnLkQWpwiAo1tdbbuDseE+JJy&#10;0tz8vJEoLC0hKCF2RIDXzdcnOiH6EB/3fh4O/uNiOYXZIrJbt19AJu29zfqWpjwSIj3Dnbqm+nSB&#10;h/i5iyrzTW0t6I9Ez6g9SyZ9+5ra99U07EgmGPcPP3lIRERERERERET0M+rTTz9lUAdsl2RiYWMh&#10;ISv1A8hEgMfRyzm3JLuosqirr93czgqJ2cU5qkba2DCwMq9qrgEhBEWGhCSGI0VEXrq0rkLihCx9&#10;OLNAJoVVRfJaKti29nBJyk7Fhpzaibj0uOLKgsaOxoLS/CMCPEjklRTJLswWkpagDwSZlNSViCpI&#10;A1Qq66tM7bdQ5BAfV2puqo2rA/2R6Bn1UpLJ1PSUjb0NERERERERERHRz6jIqEjmX0/aJZl4B3il&#10;5SRxiQjQZHKAi/MIP+9TvuFKzUArtyxHRuUEt6hQdlG2pYMNEp8gk9ZtZNKwOzLJpcgkJTfVxdeN&#10;R1zYytk2uyD7qCAvEnklWMmksLJQRP44yKSittLc4SSdjnqLK4os7K3pj0TPqJeSTG7fvj1GjBgx&#10;YsSIESNG7Ge1yclJ0MhWfLZrMtE21IlLiRVXkKHJRFJOzj8kQEJ+B5CgpWthmJyVxCEioKSp3tLR&#10;QJNJeW2Ze8DW01xhsVE/6GkuGzf7zae5UumnufLKc3VNDQ7z8cQmxRaXF9Jkwi0mVFhWKKepcoSP&#10;uoXCjkw4hQW6B1qUtNXoj0TPqJeSTIgRI0aMGDFixIjtNdslmQSF+7v5ex3k4qLJRM/UoL656riS&#10;IkuQypCgjFReZWFVQ3VmUV5heZGJNfUkVV5xfnl9RXVzVWlVschx6g34kKjQ+pY6JNY3V5uxeQMe&#10;ZFJaVVpeX17bXFNUXigsdRyJdh4u9R0NlQ3V2SX5SenJ9NNcB/m4AiJCqpqqU7NTeCVExRVlMgoy&#10;hGQkQSZ5JQXG1mZ0gUq6mnUdtZxCW1/zRfSM2qtk0rZJJtUN5FuDiREjRowYMWLEXgrbJZmcUFc5&#10;yMFJYwnkFeQTlRhFf10vG3FwCgtKyElzigodEeQ9uPlKemZelraxvqS8NK+YEJ0tKCIkODJUTFZK&#10;+Lg4/dr6doFM8ovzVfW0jivIYJtOPMjHLXRcQlha6qggH40ltA7xcR0T5j8qRH0jMJqHqulGMtqA&#10;WjyCfSzsrJ/aeKIfoD1PJmx+aZEYMWLEiBEjRozYnrJdkgnLLy1qGOlInJBjiVC/VymZqUo6Gswp&#10;fiEBvsH+jI8HeDj4xYSYxS0iCBrJysuSUT3ByPYsOsjHpayneZj/O5ghekbt7ae5qtsImRAjRowY&#10;MWLEiL0U9uPI5Mf9BryAhDgLEvCIinCLbv3MCPVRTMjR1ZFZZrbWh/i4BSRx4NbPNRLtNe1lMunc&#10;V92yI5k8evSIajQxYsSIESNGjBixPWMfffTRCyOT3eggH9cTYv/D8ER7RHv8nsnOT3OhwWfPnz1/&#10;8fwP1ZmzZ85dOMeSSARtnNkgntlRGGkYNiyJRBDc8uOm4S9bmEfrG+tkNu0oDBgsNSyJRNCZc2fO&#10;nCfrzA4i1yZ22suz6cWTySE+LuZ7IDziwtxi3905eRaxe1nlGXWQl+u4koK8+gl+STGWXduFzIzt&#10;wwI80iqKChpKPM/QQX4JcQ7BrRdsvleH+Xn4j+/wFWe0WDwPHRHgFZSQfMoXQLOIR1yE49u3fWi9&#10;rGRy4dKFS9cu/VBhgbt49SJLIhGE6yLxzI66cOXC+QvnWRKJIMymC5d/zDT8ZQvz6MyZMxevkNm0&#10;gzBgEE6xJBJB5y6ew2WOJZEIOnvuLLk27SjMJtAsS+Ke0NVLL55MTG1PWjva7v/2o28w9cVfjL0/&#10;Wof4udV0dI/wU98g/NOKT1I0tyivd6jXI+B72nlUiE/XxOSoAPUKPiQmL51fVjA2NXrSmfre5B+n&#10;uPQEQysTlkR2UtBSzSrKPrL5NcrbZW5ndfLJH3JR0tVIzknmFhdiTnyKQuPCbVztmVMImRBRImTC&#10;ToRM2ImQyY4iZPIUETJhJ0Im7ETIhJ1edjJRUFbYd/gIg0yO8fNyCPEzh6cQh7DAkc0vxWLomCA/&#10;t4gwy7dgIcrPyMuQUJSnPx7k4ZJWUpRS2Hqffj83x0Hu7+454CP+IuUwDw+PmAjjX/t0Oi0kHuDm&#10;RAq/pFhGfoaIjCRzjYf5ebhEnwi76WM5hAQY/MAiug1HeHmZDwT2RCdFuAd4MlKgA7ycyHN48+dT&#10;IBwooShX2VAlKnuc0VRAQklFLjOZMN+gQMshxkcWcYoKov2JWcnGNltfeYw2o0bmDmKbS0SI8SXI&#10;J7TV8sryOEUEkMjieYHj4vC8iCz1fc3QQT4uThFBFX3NtPw0HomtWzo46ojAE1SDj8yej0iMsnN3&#10;5BQWZGTbq2TS2r+vqYvdeybPSCaYz7PzswNDA30Dfds1PjG+cXYDmRGSUoHXVdZCfpGiyeT8xfNT&#10;01MDgzt4BonTM9PIQDkQnrnyawlJaTJZP7M+Nj7G4hNag8OD84vzGCqUAy+f301IipzLa8urZ1ZZ&#10;0n+Q0LCllSXUyJL+wkSTCYTu7zib+gf6xybGzpylhtbuZ9Py6vLa2TWWxJdI6CxNJvAPu9kEz0zN&#10;TGE2If+vazZtksnGuQ0ssyw+oYXZNDs3iwWfGjOYU78awKPJhJpNC/NwAotbaI2Oj26c2aBnE7XU&#10;/NzxOtqweHrx3KVzLOk/rWgywWTBBWjn2TTYPzE5QRPv1mz66a7adB/PXtyLOI3RAjLBOjM+OY4l&#10;hcUt0ODQ4MzcDDWPNsfMi5tNuyMTN283Cxurg1zUFwcrqiklZSTGpiUExoRYOlkhwOUWFvTw90zJ&#10;TkvOStYzNT7Iy4VA1tLRLikzKSUrxf3J+wwGlqZxqQk4Cts84sKxqfGZeenm9lb0Xll15YCwoMMC&#10;PCABn2B/KSV5RMABocGR8dFpuRmhsWG8oqKHeHk8A/0kTlBswy8l7h8eLCAuYWlnnZaT2jfcmZ6b&#10;5hPih5gebdAzNYxPi0fDAsKDuDcxg0tEwDfE39zuJJoamRAtICVK18ssWZUTYdERkQkxabnpnkHe&#10;DICJTAhjJhMuYcGQ6JDU3PT41Hg5dWWkGFmaZRVkjE0PZuSlBUQE8UiIIBH0UlyewyATDkH+2NQE&#10;cUWKxHglRYOjw3jFd3hC7BAft6WDbXpeWnh8VFldGcgEmKFnYQqXpmanhESHcm9+8zKAxDc8MDkr&#10;JTUrRdNEDykgk/LakuCosPS8DFc/D+YXdUysLWKSYmnGEFeQi0mNTc5KTUhPTN8kE8HjEiHxESnZ&#10;KcmZiWa2lvRzcVrGhnFpCUmZKWHxETgpSIlKioaH4zOSEzISj6soIGWvkknLwL6mnn3V7c+DTBZO&#10;LQwNDX18/+Ovttmjx48WlhZGx0YxjRE70hEnSyG/SNFkggVuZnbm088/3XIHkz387OHk1CQVTl0+&#10;P780v3x6mboAbCtnj2jj/AZO30/SQhQCMhkeGV5eWcbw2HIHk929dxcXgKXTS7hCT89Nr22sfe91&#10;ET60sbeJiIlgSWcW6p2amxoYGcB1cceOIF1dXX1scoyRgoE9uzjL+Pi8RZPJqdOnhoeHsYJ8+eWX&#10;Wx751j5//Pnp1dMIJtB+nI65+bnd/FfYzNwsNj6WJZFZKG1uaQ6emV2Y3e4ZpABsQH07Ou0FCPOI&#10;JpPp2WmsJJ989smWO5gMUwzQgumGRuKsLZ1aQv71c+ujE6MYGywF7ka0T1AUS/peEwYMIsiRkZHF&#10;pcXHjx9vuYPJ7nx8p7+/H4MKs2lmfmZ1bfXpswkzfXh8GMIGy66XSzSZrG6sovsf3v1wyx1M9viL&#10;x1hbEIDCM6fXT1P/J8Js2nQOxgzOPhJZxjzS6WUQY5I5/emix+Tg6CDLYoL0kYkR1MJIGZsakz8h&#10;3zPQw0ihherQndNrp+nBPLc4h+YxZ/hBoskEvIpF+MEnD7bcwWSfff4ZyGRiagItxKqIKzjDD9iY&#10;mJk4tXKKURotNIzdv3UwROE0BopgkZGUkezo6WBk2DtCU3HhxtVn8dQiQv8tdzDZ/U/uY67hbGLM&#10;oCNr62sMz+xGyMxYS+ErXI+Yz/7TtDsy0THQSUiJUdJQOcDBkZKZ6ujlJiwjVVJRFJkUcUSAx9bd&#10;vqy6mE9STEZZKa84W0xeWlBKrKWzXkHtxEFuLllVFcSvtI4K8qbnZRpabd0BoBUSFeYbtvXdwdpm&#10;BqW1pfRvkhRXFKvoaXKKCLR2NvmE+nIK8xdVl1g5OyJbeGyE2yYkGJw0SctPPyJIBc28kiLZhdlC&#10;0hJ0UaLy0rXNlbqmRlwiQnUtVRZ21G/AC0iJVdSW5Zbkisocl5CXBxvQmZmlaaTXN9xlbG0qJn+8&#10;c6hbVV+HTmcmE3CCT6BvckYCj6igm59XYmYyHcqLKcjUttQKy0jS2SAWMgGSJaYl2ro77uPh0DLR&#10;zyjI2PHJK0klueKaYnF5OW0Tw7aeRvqeibKmqpCEBIeQQHhctIunC4rSNdGvaSjnFhHgFBQUlZNB&#10;HpBJ/2iXrrmJiIw0Torct9+2DH9m5GXqWxrTH4Oig8GWvMIiybnJ+eU5FJlIialqqx/m5VHQUKtu&#10;rJZQkDnMz51fkmNhY7Gfm0NRQ4NGmqSspLzSPFBKcGRIcGQQ2rBrMmkd2Fnt26DiJ9HzJJOxibGz&#10;Z8/e/fgu1fNtdvfu3d6+Xixwnb2dEGLNH1fXyyWaTNo62q5du7bliG12+fLlru6u6flpLNNdfV24&#10;AFy6wlrOHlF+Ub6Tq9OOF54fKmpRvnC+t7cXA2PLEU8aBtLKygpiytHJUXimb6hvZW3l6eEUrigF&#10;xQX1TfUs6cxCnriEuGPHjvkH+e/YEVwzElISMFAZKU4uTgYmBoyPz1s0mUzNTp0+fXrLF9vsww8/&#10;rG+oRyMxYDCbJmcmL11mLYdFmbmZjS2NLInMgjdwfvkE+AwMDbY/zIBrcHpmenh4+M914wXziCYT&#10;INnNWze3HLHNcOVubWudWZiBZ7r7u0H7tQ2177z7zo9jSwRS1rbWjk6OLOl7TRgwIJPunu6nzKaL&#10;Fy9OTE8gcKFm02Af4PYpswnDz9Tc9K233urq7WLZ9XKJJpOl00tYTNg5586dO01NTZhNvYO9cA68&#10;hKNwLBjA1NQ0PT2d/sgQ6MLc0pzi3h9CJsuryzp6OvKK8lm5WczpmHdv7387IyuDkYLgPi4xDgDJ&#10;SKGF6rp7uzEgwST4aGxqbGFtwZzhB4kmk8HhwRs3bmw5YpvBM339feAf+tqEei9eproMXhWTEIuM&#10;imQuEBqbHNPQ1BgeHWZJhxDHm1mYdfVsDSewYnRMNMIARoa9I5pMqmuqb926teWIJw2z6dy5cyOj&#10;I8Az2jMUpH3fP84YwqoSHhUeGR2JiyCYRE5eLic3hyXPztodmTi5OWYVplvYWR3m4ymvrZBWou5X&#10;uPi4RSSEcwjzZxVmZRZkItp28nZtaKsDTnCJCpXWlkUkxhieNGE8KQSpGejklRdwfvtLi7S+l0xK&#10;aktP6Kphr4OPR3xGEpXNRD+zKPMQ4uOYUHs3Z/oBLRYy0TY1bOlqcg/wsnN3zCnKCYsLRyLIpLSq&#10;WPYE21+vh0AmpfWlHCICCLsjUxMdPF3pdGYyAW80dTeb2VtiW0b1RGFFEX1L4XvJBFLUUEnISBCS&#10;kQyKCrZ2cqAbzyJdY8OMnNSDvJyH+LhzSnJoMpGQl/YM8opMiCyrLkvPTkONJzTVGzqbPAJ9VA00&#10;6QaATMrqyzhEqGft0vLStTdvpEDoVFZJLoco9dDXQR6u3KIsbSNql56FcXZJNs7RUQEeU3vLkJjg&#10;uNSE9u4WdX1ttDw+LSklNwPdFJTZ8mp0SrSLvwc2zO2tY1NiD1H0sksyASrsKJDJ81BL/77G7n1V&#10;O/+eCRr8LGQyOj66ur56+6Pb7NTe0Y6VaGhsCEK4+Wt4MJomk5bWFkRULN5gCJc9ZBibGqM9Mzk7&#10;ieuoo6ujjr6Ola0VLgaNzY2q6qpY1k3MTBAyxibE6hnq4ZrEcgGAb23tbGdmZ1zdXPMK83ILc1GC&#10;ibmJX4Df4vJicVkxrouW1pZDw0PNbc3YtrKx8vDxwEBkLgRVB4UGaeloBYcG41oSHBKcnpFeU1vj&#10;H+iflpXGycX5yiuvmJmb4Qo0PD5s52inraOdU5CzsrESFBakpafl7umOoBAZTC1MrW2sbexsUEhM&#10;QgyqQ4OZb0TQZNLZ3cniDWbh2t8/0E+7BYIrVs+shkWFaetpn7Q5iTCirLxMV19X30g/LCJseW0Z&#10;f6VlpFPTUlG+r7+voamhlZ2VhZVFZ09nYHAgcsKHuBLDG4YmhnDLdjIZGRvRM9DT0NBArI/zgqLU&#10;tNSERYW19bVZcj4/0WSCBoBRWRzC0M3bN6urqxE+0p7BbEIUFRoeijN+0vbkyMRIUWmRkbGRgZEB&#10;nA+WiIiKkJaVTk1PxTZOpaa2pvlJcyNTo4HhARCLroGuiYVJU1sTRpeTmxMctZ1MklOTDx89/M47&#10;72CMNbc2a2hp4HpcUFLg5u6WnZctKycLPzu7OSOoamhsQNX6hvrlVeU/4XMOmEc0mSBUunbjGotD&#10;GMLFGw1gzCZcp6tqq/72yt/gFnMrcwzOyelJ9NfGwcbSipoLcUlxBsYGmAtg4PHJcXsHe3Qf7Lp+&#10;dh3+NDIxEhETQSJLY/aaaDJp72xn8QazsBahvxgbtGcQ+GIOAlYR4MIDOPtzC3MOTg5wTkJiwsbZ&#10;DVwgcMZBJvA8nGZtZ41lB5OdYtTsdH0DfTjNxd2FusOwrT17RzSZYMovLS+xOISh9z98v7a2ljGb&#10;sLLBFb4BvgYGBiKiImlpaYinMbz19PXi4uMWlhdUVFX++Mc/nlA6UVldieXa1cMVYyYoJIj5OVI4&#10;bWV9xdvfG4sVFh/ssnOw++Of/sjFxRUZ80RAj1XoH2/8Q1lNGWehtLIURxmbGUsel8RKhUKGRoZQ&#10;uKWNpY2tTV5+Hta3P//5z5pammgSZreAsICGtgZWZuYCdymaTPoH+6+8d4XFIczq6OxA/E17BtMK&#10;nvTx88GYAbWGR4S3d7ejbZq6mrGJsWgSLgf/9//+XxkZGXgGs8nD00NXTxeLD3phYmryhz/+QVJS&#10;Mr8wv3+o/6TVSWUVZYqQ106bWZphgcVajaUJV7GQ0BAswh5eHssry2ghS7NfgDCbNs5tVFRWPGWd&#10;WTuz1tvXi4WX9gwWlrauNg0dDWNzY1xz4xPjqcXEyV5TRxOzCU4zMTGxsrY6oXJiYGQgIjri3X3v&#10;QlhesM6LiYupa6mrqKngOhUVG4UrL/JjdNXW15ZVlWFUYKFuam7CWYiOjd4NmeibGMQlRVs72R3j&#10;5yuvr0CIjNjU3tM5PD6cS0QwvzQvNiXeys0RcvJxR8y9n4dDXl3FK9AnLSclLj2RQ5j6NieEzrGp&#10;sTZOdnSMyxAzmWiZ6jPIpKS6hCaTgooCOU3qcamTbk7JeWnYEJCWSMvLFFeQycrPkFVVoo/llXiC&#10;TAwszWqbqhy93dAqey8XDWN96kApsfzSfC7hrbcydhSC+PzKgmPCfCCToLgoZ393Oj08PpRBJtjV&#10;PdID7sK25Am5ovJi+tYHRSbNrGRSUJbNTCbHhPgyCrLN7a1KqwqPK1EPRG2XoZlZamYijsV2ekEm&#10;yAQ1JmYmegX76JoZhsVHZOVlokaAgb6FSXBkcH5ZroMHdReFfs8E3sOBqdlpehaG2DgiwJOYkWDl&#10;sPXu+xE+3vySXFVtdWyrG+lmFWWBTPQsjLJKssxsTxqcNK1rrtY01MVecQVZFy+3hLR4lCl4nOoU&#10;/Z4JNkxtT8anJRwW+EnIhCXlJ1Fz37669n0Vz+UNeJAJVtVbH95ip86uTvomJoQNXBdZyvnliUEm&#10;uPyweIOhsxfOtnW0MTyzfm59/tQ84ubouOi333k7KTUJy7SCkgIWr4OHDrZ2tL797ttOLk5Hjx51&#10;cnVirgtRtZiY2OjoqIKCQlhkWGhkKNa+/IL8V159JTc/V1RcNCw8TFlVGRFGXkHeuwferWuq23do&#10;H8szA6XlpYeOHsrOyUb5lZWVhoaGPj4+mZmZQAuswq6eruJS4liIN85veHl78Qvyl5SW1DXU1dfX&#10;HzpyCBeqv736N1wmxSTEENwrKSkJigoiiDl06BAuq/jr7evN+McSg0xYvMGsxVOL6BTtFgiV4i/W&#10;7uTkZD4BPh9/n4SEBEFhQUSQAoICaN7U3JS8vLynlyfKR4NxsUc2OUU5eDIgMCAuMY6Lm8vd2x2u&#10;NrU03ZFM4HyEaEeOHRkcGcRlGHGJl5cXPz8/Lv8sOZ+fGGQyvzjP4hCGrr9/HWTCPJtOr59GkB0Z&#10;FYnQB25Bl7l4uLx9vAVEBMBs8AzOBT4im66uLq6CHDwcsoqyxSXFIJPEpET47aT1ybMXzwJWdyQT&#10;EK+NvY2enh6AEAVKSEoggEA5Lm4u8cnxiDnAJ5w8nGmZabjQKiopIniSlpZG2MFSzo8W5hGDTK5c&#10;v8LiEIaQAVdxZs9U11f/9W9/dfdwx9lEpDgwNPDW22+5uru2tbfV1NT85ZW/ANdFRUURT6AvYG9r&#10;W+vDhw83tTRhoiEbByfHS0QmLN5gFsb22OQYwzOYTZiDiA5xukH4CDH9g/wlJCQCQwL/8Y9/IHbE&#10;iT7KcRRkgmyIjeROyMF7b7z1BiJ4nwAfuCi3ILe2sXb7JNpTYpAJFhMWhzB084ObNbU1tFtoYZl9&#10;/Y3XscS98fYbIBOszyFhId5+3lgZMJUwa7CSYN0Dh2M52n9wv529HaC9b6CPsb5hHFZWVWIOYnV6&#10;7a3XsNgicsVRCC6pu+JMLYQDsWyqaqriRPDx82GQV9VVvbPvHVSKMQ8weOPNNyIiI9o72sGHmF9Y&#10;juoa69BIQyNDHn4eIzMjSWlJ5gJ3KQaZYJvFIcwCbzDPppKKEoyK8KjwV/7+Chb8hpaGmNgYR2fH&#10;//rDf2F0lVeWv/b6awVFBYunF7E+Yza5u7v/6c9/amlpaWptwse0jDSgHYZia3sr2AazDKcGuCUu&#10;KQ4JiQolpyW/+eabNnY2h48cxgXoZxldDDJ5yjqzurEKdGSeTaCI/Yf3oy8gN1U1VVwrDx0+FJsQ&#10;e+TokaraKiwjYC2caHDp1MyUvqE+LuugFHiD/s8XlcHbo6CwQERMJLcw949//iPWMVzXtHW1QcI8&#10;PDygOJz93ZCJuq5WYnqctbPdfg6O3NI8PTMjLlHByKToyETqaa7wpBi/cH+Exfu5ObhEhbCBkJpT&#10;mPq3PY+YSGl1ibQKBQ/K2hq5ZXncwqzfn8tMJqq6Wo2djTziIsKyUk2djTSZ1LbW6lkaHeDhCI6L&#10;DImibn3s5+X0CPRKyUpPSk9ivIDOIy6cV5InpiBN34VQ0FbLr8gXUziO7aOCfMc2X9kHmSAPx2bb&#10;2Alk0tjVICIvCUDKKS+y+PbLrDxDvEPjwo8I8IK7oJySXFd/94O8nBpGujmluYAE5BGRO17bVCup&#10;JIcM9FHYiEmPdfP3pO9p0AqKCi6rLsstzmE0nkVKOup5JTkcQvwCUhIVdaUgExxe21IloShzVIA3&#10;LCYsp4D6Aq6jAjwQ8p/Q0kjPTecWE96RTODV3PJ8LqHvblWlZCfZujgc4uVy8HSmn+Zy8/fw9PPE&#10;uZNWUuzqa6HJBI5C++G9qvpyLSOqqJ+UTFq3pfyEosmk8rm8AU+RyerKrfdvsRO9tnb0dECY1Xvz&#10;7befVt+RyYXzLN5gCFeI1rbW4ZFh2jPjU+Pl1eVv7XsLq/Prr1NXRyUVJYT7icmJuG4VlRRh4XZ2&#10;cXZxcckvzGeuazuZyMrL4mpx4NCBoKAgHj6e2cXZ8MjwE0oncvJyACr4iEWzs7eTuZC4hDh5RXlc&#10;VxROKKSmpxoYGDDIBIlRMVEnTpw4h8v91YsIcB1dHHHlQOCSlJQkLSuNa7aEtASuxLJysq6urlZW&#10;VmgJrkwHDh6wc7RDg4ExrGTS1cniDWYtLi7iwtnT10PdMe/tml2YHRodwtXdxMLkCMcRXA7jE+KB&#10;QOAiXK2HR4fRMHykycTA0MDBwUFVVRVwZWVjhaupiYkJ8AnxNy4n7MgE/ZpbmkM8ATJBvQICAgho&#10;LCwttPS0WHI+P31HJgvzLA5h6PoNikwwmzp7OunZNDIxwsXLZWRkhOAJIRTIBCcoPSsd1zbgAfp1&#10;XO44yBBkAs/AdThHBsYGiSmJiAaQApjEJfDMhTOePp5aOlq40LK0CrvgMZxTlAC/5eXncXBx/P3V&#10;vze3N4NMEI4gSpM8LgmQO3bsGCja1c01JiaGemToyXJ+tNCF78jk6hUWhzB08dLFxsZGxmwaGR9B&#10;nIfmjU+Mm5ubYwyATPj4+BAmosDa+tq//OUvGBJobWJior6+PqIETC44qqq6CoFFd1+3kYnRS0Mm&#10;He0s3mDW+sY63ALkgFu2nqe9cgFhUGZOJjYgfQN9a3vrydnJN954o6GpgZlMBAUFvXy9hsaG3nzr&#10;zY6uDpAJyHP97Dp2wY0sjdlT+o5MlhZZHMLQzVsUmTBmEwADUHGM81hbZ5uauhrIBLEmllYzczMa&#10;zDq6O0RERGbnqNexwCRYLpxcnLC+zczMMK9v4eHh9D90MMUKigvgcCEhIVANi8cwm15787WYhJjM&#10;rMxDhw6dOn1qcHQQKxWDTMQlxIfHh7GNMmsaaiQkJXCNwEeQiamZaUJigqTUs5HJ5UssDmFWZ2fn&#10;2PgYPZuwxqZkpKABWARwMcJlBdE2LiW6hrr/9C//hJ72DPS88+47nd2dZy+ctbS0BDi5ubu5uLoM&#10;jVDPAmAtqm+oR6XQ9Mw0WI4mE3V1dVxoYOLi4n5+fm/ve9vW3hZTEiMN546l2S9A35EJ+3VmdW0V&#10;42RgeID2DE4uyIRfiB8rcFlZmYqaCkUUGioIcrDaYB0WFBLEqT9w+EBwaPCZ82ds7Wzt7e3RO3jy&#10;uPTx9Mx0RWVFRydHfJSSkeIX4Dc1N21ubcZ4MDEzwcUUbgHUYdHeDZm4ebtl5KWBTPYdO2ZqZVle&#10;U5KWl1FaU4oQGWQipaqYU5qXnp+RlpUalRAtJC0JAIhPjknKTEgvyo5NjaFfIg8IC3b29mR8yxND&#10;zGTCJyHW1FGfU5STkJ7Y2N5Ak0lVfWVRVVFKTmpVQ6WsytZbK8o6GjMLo5bf3geA0JL4tKTsktzA&#10;iGDE6EeF+QOjQ8FCSRlJOYXZuiZGyLNLMmnuaMwqzs4qyCyvKReS2roBIq2sWFxZkluUq2tqgI/y&#10;aspl1UVpuenltaXWLltfpIvWRsRH55TkhcaG80tu/a6IgppKUXlxZn6mio4GnaKmr93a2WDx7Xv/&#10;28UtKhSXmphTlJ2ck9bY2UDdM+HlikqNQ8mJmSkVdRVZeVkgE0197cy8tLiM+IKqYhtXe/h2RzIJ&#10;jgyzd3dlwBKkb25a01KdkpVWXFOcWZgBMlE31K3rqEvKTEnLz2pqawCZHOLjCgoLSMlJTsxNzS3J&#10;oX/L5Sclk7ZtKT+hQCYNHc/pPROKTFZWbrG3ru4uXD5HRkcQ9q2sr+AQlnJ+efqOTM6f3/LCNjt7&#10;9iwCdMQNiC9Hx0axJmblZv31b3/FaoVVPig4yNzKXE5eTkNTAyCBQAErHWgB6VjpmOuanp/GyoX0&#10;o8eO0mTy+luv48Lw1ttvlZaVAm/cPdyVlJUQegJpxCTFEIIfPXqUhUwqayr5BPnCwsMQizQ2NSKE&#10;xWXDxNxES1cLoScuSyCc8spyLKChYaHCYsKx8bEl5SWtra1olZuH27sH3s0rykMz3NzcrK2tFRUV&#10;s7OzhYWF0YyQ0JDS8tIdyIS9gUzGJ8cxqBBOUY9XXTrX3t3+1ltvYaHHNc/e0T4+Pl5TU7OhoQFk&#10;0tvfi8s/6lLXUG9ua9bS1nJ0dFRTU8OlAiHX3//x9/jEeFCN5UlLhN2BwYEqqipoOfViPVP3cXEF&#10;BL7x9hsx8TH1zfVyCnK+Ab6IDDR1NJmzPVd9Rybz81uO2GbXr19HLIUrHIIGDBsAAKIZOD8mNoaX&#10;l9fT1xNkoqenl5GdISAkML80X1lbeYzrmIa2RlVtFQIaBFIYUYYmhrEJsW+981ZCQoKqmioNJFGx&#10;UTy8PIUlhfOn5plbhfgpLjEOw6akogRnf2Z+BsSLOB7bIJPf/efvnNyc4F6cAvhfXVM9IjoiIioC&#10;cSFzIc8izKPvyOTKlS1HbLOLFy+2tLQgJ6IosDpmE4K5v/71rxjJIqIikTGRg0ODuPB39VHPuw+M&#10;DGBOAUXCwsKA30EhQcgTHhXu4e2B1YyTmxMwJiQi9DKRCXtbX1+fmpk6vXIabDYxtfUqhZGxEWAe&#10;o72lvQVzWeq4lLOrM5YFEB1Yl5efF+O/vasdiXKKcraOttx83DMLMyATxNyAVeY27E19RyaLi1uO&#10;2GY3b96sq6vDUIFbsNRgNgFRjnAc8Q30PXz0MMjkpNVJVXXV+IT4V199FWSCuSYqIYpxguUiJTUF&#10;MXpwSLB/gP/M3HdkguGKKFxYRNjV3fUwx+HWzlZMGaxO1H9nnmwhZtYrr72CWYMVHrMSK15CcsJr&#10;b7wWEh7SN9QHMgF4oCLkRJkI/YFMmHGY1JjIZpZmiUmJkpLPRiaXLm05Yifr7e09c5aaTUOjQ2DR&#10;2sZazIiEpIQ33nwDXQa3a2hpBIYG/vM//zMGzMTMxLv73vUL8hudGI2MjgS0YCGytrOeXZhFxIPl&#10;wsXdBXyLbKlpqZiVWIexpOMSY7hpEhISWTlZmHdAQczBsckxtJCl2S9A35EJ+3VmdXUVy8vK6gpm&#10;0/jEOOZCRU2FgLCAsbFxeXm5sqoyJg464uvvi5Pe0NwgJCyEU3/w6EGQCXAFC4usvCwuQLgKS8tI&#10;Z+dkn1A9Qb/P5uXj9bvf/a6ptQlOwwUUMzQyKtLP3y80PBSjblf3TLTVRSQleEWFQSacggLKmhqq&#10;2tqhUeGOHm4HN79lS0xBRtfMxNDCVEZJEREtEuVVlfFRy0hfUJoK0A9z88alJRxX2XohmyEE3LEp&#10;8a5+1KsLtCSVZHXNjGXUlKSU5Y8J8yHWzy/ON7e3MrE0kVNTOshDVYcgG1F+33CHsIwU40BIUFpC&#10;QUtNRu0E3SouMSFVPW1jK0t1HR1sIwXpEoqyzDH6doFMCkoLNQx1DC2M0S/GeyDYkDwhp6Sjzr/5&#10;jV74KKeubGhprqSrcYzp65L5JEXRBll1JcZNEuSUUlYAM/BstgEfNQx0CkpzuUW+u4mxXeiLgYWp&#10;sq7mcRUFLjHq8TN+KXE9U0N1A10JJXmqYTwcXKKC6rrahpYmyrpaNG6BScQVqV3YFpWX5hQVOMLD&#10;F5eeSH+VGUNHBHiVtNX1LUxRuJiC9AFeTrT2hLaGvrmxtKqSlJI8XZqUopy+mbGemaHY5vN7kLCs&#10;JO/md45xiwmJyEnt/wHfzcX81vsPuluCzCxvt+9GOPC5vQGPa/mp5VPXb1xnJ4ShyHzx0kVMe+bD&#10;f8FikAkuAyzeYGjjzEZndycuaaAXOlyYX5w3P2mOwFFNS62opKi2oVZQVJBPgI9fkP/SlUsFBQW4&#10;TKppqtU3PvGqN85mUlKSsjr1eEZhaSHIhF+YX09fLzYudu3MGlY6xIt2dnZzC3NtnW30KwEI0+lr&#10;HkO49sQnxZ9QPpGQmLB+br2tvU1bT9vZ3TkoNGhlY2VsaszU0pR6x3F8GEuqu7e74gnF7NxsrMsJ&#10;KQkqGipYPTGyPb0909LTcCH39vHGhRagpaSqhL40tDQwKqLJBNddFm8wa25+bmJ6Ap7Z2NhA73AU&#10;OoLCNbU19Qz1klKSwEggsf6Bflt7W4QUiKtoOTg54MKWlJzkH+gfERmRm5/r4uECuMK1HLE4zghC&#10;NMAGHDU1N8VoEpRbmCstK40SZORkcgty8RH+NDY1Dg4PZs72XMUgk5nZGRaHMHT12tXqmmr4kJpN&#10;m1/GvXpmFX1EpwwMDTJzMksrSoGOCCPsneyBrDiJtGds7G3CI8OT05LhRoRWdU11MQkxVB9NjHGK&#10;ccnEeDA0NlRRU2nramNuFYSATEtPy9TMFBHD9Ny0jIwMoiLgIuKkP/7xj0ZmRrgMg21wIgyMDRDI&#10;It79Cb/LAWeNJhMgKGIpFocwdO489dYW8mODfiYNwRww1d7ZHoMEXpqenbZzsNsK9a5cBN5jr7qW&#10;em1d7dLykquHq/wJeTsnOwxOBIi6hroWlhYYSHQb9qxoMsFsZfEGs1bXVjHsMZsQaNKzCeof7jez&#10;MFPVVG1ubcZC5O7lrqmlWVhcCM/gVCIAlZWTxWldXV91dHVExIO1CCciKy8rOCwYp57RgD0rBpnM&#10;L8yzOISh966/V1tLPZaGy9/axho6iGUQXK2pq2lhbVFTW9PY0qitr21qboowcWF5AcsdVlcpaSkM&#10;nsXTiwHBAXIn5CxtLLGLuWrMpvDocCzUcCN8hfUWoSfokTkPhHoxzOzs7TDv2jraquqqFJUUMVWx&#10;EGEGIfxFNM/4/oa1s2vgQxV1FeQMiwyLiouqrK50dXNllLZ7McgEQ53FIczq6aUe90UeejbhL5BJ&#10;R18HswbXpsbmRmxTD/vJywFZ4RlQK2Ju7ILPgShyCnImFib0t3hFxkZiV0ZmBiJyejmibhdkpyNM&#10;x6IUHhHu4uYCfktMTlRWUdYx0MGlikF6L1IMMrl0me06A8IHvaN5cCPy46jO3k4sMrjc4KKGHuHC&#10;5+XrhY7k5efh0olLEk6Z2Umz/MJ8uB3MiQsiAAbLkbune0NjA/yWlJqESZeRlcHJybl0egllYhGm&#10;nuVWVsAaC6ID7eyGTJh/aVFeXdnexdHKyTanMEtC4Yl49yk6xicgfULxwCZXMCSnpuLg6lTRUKGu&#10;p8WcziyaTOiv5WVIVVc7IT3RJ9j/EP8TBf5QIYKnH4hi6DAfD8gkryiPGTZ+QqFGDX3d1Nw0r2Bf&#10;RgpLGw6xecTrx4mDX1BaEZ5nvVX1U2nXZMJghh9KJhB9yG7EqKK5b199577KpudEJvNLT/yflUVb&#10;ZLJ5M5c5/RcsBpmsbrD9kY3Ta6cpMsH2Vco52KBdxFBeYR6PAM/BwwcDgwJZ9tIl0GJOh3DtVNdQ&#10;xxWRJX27nlLITy5GRTSZtHeyXqeZhVWbIhOmMcMo51nEUg5dFy3mdBYxZ3uuYpAJxLKLIUQzNJmw&#10;GzM/iZhrZK5ieWVZSkpKXEp8YmYCH3HVfPPNNxH0MzIwxFLCswilMcjkKf+tR+hGkwmjAfTGdj1l&#10;13bRhe9ZMciEJZ1ZiIwpMtnsNSPgY+7jjxBdyF4Wg0zA0iy7GEJHaDJ59tnEUuyOYs7zlGwsenpm&#10;Rmm7F4NM1s+ts+xiFk0mjFrojR+hH3cs3YYXLAaZPGWdAYVSZPKjPPOUzAkpCZw8nGBdajRuz3bl&#10;4g8lEyEpCQsnm5NOdoqaqvufLd6V11A2dzipoq9Fv+q9ow7ycanr6XKKPPHOuqqOloGlKYcg9WL9&#10;s0hIWsLa3pohKzsrfXNzIWlJNV2dpzTpWUSRiYGegYUJjxh15wHilxBhbgOkb2bynGp/HnrmN+Cf&#10;h9pBJv376rv3VbU+JzKZXZjF4n752uXtQh6aTH5V2iKTtpbl1WV8ZPEJhMSl5aWu7qd9NSfGSs9A&#10;D/WYwZPvE49MjJiYmaiqq0LqmurpWenMexdPLyK0Re3MidvV0NJAl0Cr69tvdXzeYpAJlmAWn9BC&#10;y6lv098kk+en4rJiRt+pL2saG2LJ8OLFIJPxqXF8ZHELhMQz589U126SybbDfypV1VUxPAMNjAww&#10;dgF3ewd7cQmkL58Yn4Ojg8+1MRDGA4NMQEFIYXELhMTTq6db21oZR/1KxCAT+j4Gi1sgeG9uYY4m&#10;k1+VGGSClQSDh8UttJCntu5ZX+WHh0srS3V0dej5oqapxvI8JENYmc1PmjNmVmx87M/yyiWDTE5v&#10;/pgGi08gJJ47f44mk1+VaDKprKpcO7vG4hNaCHJm52cR8LAc+OyaXZztH+5fXqOihR20u28NZiYT&#10;aD8Xx/P7H/x2MZ6nekrKj9MhPi4ecWFmUb+wzs3xU5W/o1gKB3pta8PTvjpsr2mPkQnjzknzwL6G&#10;5/U01/TcdHdfNzq2fmadRasbq2MTYz39v7o1jiYTxFL0qzUsboGQODA0gL0sB/7iRZMJQAjxN4YH&#10;i1ugUyunsJdi3W3H/rJFk8nc4hy6j0sUi1ug1fVVOK2lteV5w8CeEuYRTSYjYyOYMitrbGbTCPVr&#10;1izH/uJFk0lXb9fY5Bi72dTd203/DsavSjSZYB51dncunV5icQu0trE2MTPR3Nr8jGTy0okmk9GJ&#10;UfrHbVjcAmE2DY0M/RqvTZu/Z9LS1gLnYLFlcQuE4dTT1zM1+8I5/0eRyT5O1vCU6FerPUYmjN8z&#10;2bpn8lx+z2RlYwVkUldfV1VdxaLqmmrM8+n5vfizSs9VNJksnl5s72qvqathcQtUW1/b0d2B0cBy&#10;4C9eNJlMzk42tzVjeLC4BapvqO8Z6Fn7mX7X72cUTSboeO9AL5zA4haInk1Tc1MYWizH/oLFIJOl&#10;lSXMptq6Wha3QEjs6OrAdGM59hcvmkxm5mcwMHacTXUNdVicf42zaZNMzlw4Q82mxh1mU1VNFbAE&#10;C9GvajZBNJng0oML0I6zqaa2prWjld2dn1+waDKZXZxtbW+trmUzm3q76Tu3L1SETIieTXvyaS7o&#10;ef6eCXT24tn1c+vrZ3cQrg2/tn9KQTSZIApH93f2zDnKM7+qf37ToskEQ4LyDItPaJ1bx3D6tYUL&#10;EE0m3zub4MBflXPQWZpMnjabvvUMy7G/eNFkQmbTdtFkQs+mjXMbrG7Z1Jnz1LXp1+YcmkwwWc5e&#10;+J51huXAX7woMsFMoteZbT6h9HPNJkImRM+mXyOZsCQSQTSZsCQSQVj3QSYsiUQQTSYsiUSYRzSZ&#10;sKQTQTSZsCQSQTSZsCQSQTSZsCQSQTSZsCTuCREyIXo2ETIhokTIhJ0ImbATIZMdRcjkKSJkwk6E&#10;TNiJkAk7ETIh+qWKkAkRJUIm7ETIhJ0ImewoQiZPESETdiJkwk6ETNiJkAnRL1V7m0wq2ZIJImlc&#10;4X6oNs5sYJljSSSC1jfWf5xLf/E6c/YMNWy2pRPBLXAOSyIRVpj19XWyzuwoLDJkNu0oMpvYaWOD&#10;XLV3FmYTLtwsiXtC584SMiF6Fv1MZNLG9DVcO6q5f19D175qtr9ncufOnc9+uN28efPBgwdbH4gx&#10;2ZUrVz755JOtD8SY7N69e++///7WB2JMduPGDczErQ/EvrVPP/304sWL9+/f3/pMjMnu3r2LYbP1&#10;gRiTYZH58MMPtz4QY7Jr1649fPhw6wMxJsPyCwDY+rCXDKsfIROiZ9ELJ5PWb9mD/rl3dvq+3zNB&#10;GL314YfYRx999OWXX259IMZkWEe+/vrrrQ/EmOzx48cIp7Y+EGMyOpDa+kDsW8Oiefny5S+++GLr&#10;MzEmw4D54IMPtj4QY7I7d+48ePBg6wMxJrt58+ZXX21FJMSYDdEanLP1YS8ZVj9CJkTPohdOJmAS&#10;+ucUnyJCJi/cCJmwM0Im7IyQyY5GyOQpRsiEnREyYWeETNgZojVCJkS/SO2t90zebe47WlyrUNmk&#10;UF4rU1ItkVesHBZByOQFGCETdkbIhJ0RMtnRCJk8xQiZsDNCJuyMkAk7Q7RGyIToF6k9RCbvtvS/&#10;09hjWNeKirESYSjfvXe3tb2VkMkLMEIm7IyQCTsjZLKjETJ5ihEyYWeETNgZIRN2hmhtj5PJ3ft3&#10;r924trq2uryyfPm9y4i+vvkfCk4ImRA9XXuDTNoovV3X+Xp2iWF1Cyp+9MWjh58+RETY3N5MyOQF&#10;GCETdkbIhJ0RMtnRCJk8xQiZsDNCJuyMkAk7Q7S2x8nk8pXLDY0Nvb29A0MD2Fg8tUgHl4RMiJ6u&#10;vUEm7dTft8saS5aWr939GCHy548/f/DwAUCiqbXpZScTrKp3P75LX3Xg0IcPH6KDaAbiXfQCKUjH&#10;Rxi9vXuDixinijbqXtPn390z3b0RMmFnhEzYGSGTHQ2zj5AJOyNkws4ImbAzQibsDNf6vUwmGNLd&#10;vd1j42OrG6urZ1aXlpY6Ojtu376NDDuSyQFuTpbwlOhXqz3zNFdz/9slDb1nzmJ1ht35+O6t2+9f&#10;vXq1qq7qpSYTeBCtnZyZvHjpIrZRO2Ys1tlPP/10fnF+ZWUFPID0W+/funX7FrVNHfENnUgbtumP&#10;WyVulkmnz8zPfPb4M0YG2L3791ZXV1E+nYFO3zrsqUbIhJ0RMmFnhEx2NMw4QibsjJAJOyNkws4I&#10;mbAzRGt7nEyqqqrOnju7cW5j/dw6rKur6+zZs8iwnUwOcXPrW5oJSEmwRKhEv07tGTKp7+ZMzIwp&#10;Ki6uqYcKK+pySysz80uDwsNeajL57NFnwyPD7d3tqxurX3z5xcLCAoCEbsONWzdoMrl//35Pb093&#10;f/f6xvpX33x15syZ8fHxi5cvYteFCxdmF2an56cffvaQwRhYptfW1yamJgaGBj79/NOxybGxibFL&#10;ly7hwjYzM1NfX7+6vvrxvY/n5uYmJiZQDn3U042QCTsjZMLOCJnsaIRMnmKETNgZIRN2RsiEnSFa&#10;2+NkUlZWhsiEmUw2NjaQYcd7Jm6Bno4+HiwRKtGvU3uFTA7VdjqXN46feW/qzE1oZPXKwKnz3dPr&#10;qQUlLzWZINzHFF1bW/v0s0/hzYcPHy4sLrCQCZbdM+fOnLlw5vNHn9+5eweYceXKlZ6+ns8+/2x1&#10;dXXjzAYu58zY8OCTB6NjozhhI6Mjn3z+ydVrV5G/r7/v0aNHt27dGh4eRn7E0zdu3MCigDyPv3i8&#10;dSR7I2TCzgiZsDNCJjsaIZOnGCETdkbIhJ0RMmFniNZeajIxO2mmoKLMIBPpEwqZBZlcIkIsQSrR&#10;r1B7iEzsy5paTr3Xcuoa1LBwqXbqXPnwWlTOy00mMFyJz58/j7UV3kSYu7i0iL/YvvX+rcXFRbQH&#10;21euXrl05RLyvP/++8Ojw+fOnVvbWANpAGm2Lz337t8DvQAkxifHP7z74eTU5JmzZ5pbmlEs1oKx&#10;sTGUef/+/ZnZGawCIBwAD1YKxjstOBB7aQ5BTvpySMiEnREyYWeETHY0zDJCJuyMkAk7I2TCzgiZ&#10;sDNEay81mdi7Ojh6ODPI5AAXZ1ZhpqaRPkuQSvQr1J4hk7pOm9KmhoX3GhYvQVUzlyrGzhUMrIVn&#10;/XLI5OP7H09MTtQ31c8tzuHjw4cPW9pbVtepp7w+uvtR/3D/8unlx19S6DI4NDgyPoI8O5LJ4y8e&#10;LywsTExN9A/0f3zvY/ydnZ1taG5ADP3w04fN7c0LpxY++PCDgaGBqemp7v5u6lbMnTtTU1N0tATg&#10;QeJnj6iYEtfCkZERbBAyYWeETNgZIZMdjZDJU4yQCTsjZMLOCJmwM0RrLzWZyCsrHDi6hSWUOI/F&#10;pMY6gFW2xalEvzbtFTI5UNdpUlxfNXOhYvYSVD59sXBsI69/MeTlJxOsqvSNEYT+oAJcm+l7JjDK&#10;2198Qe8CPwA5sI0UpCMnvb19UabTkQFGl4kCUSzSYTgWH+l0GIpFIj7SldKHI8/X31AcQmfDBiET&#10;dkbIhJ0RMtnRML8ImbAzQibsjJAJOyNkws5wHX+pycTF09nE0vgAJyeDTKKTY1x8yasmRHuGTPbX&#10;deoX1JdNniufugQVTVzIG17L6lkMynjpyeSlMEIm7IyQCTsjZLKjETJ5ihEyYWeETNgZIRN2hmjt&#10;pSYTGwfrtOwkYRkJBpmkZadY2FuxBKlEv0LtHTLp0ixoKBo5kz95CcobuZA1uJbWteibRsjkRRgh&#10;E3ZGyISdETLZ0QiZPMUImbAzQibsjJAJO0O09lKTibGlcXxqgoCUOE0mHHyCRWV5x0/IsQSpRL9C&#10;7RUy2VfXpZpflz28kT12CcoaPpvat5bUvuibWkjI5AUYIRN2RsiEnREy2dEImTzFCJmwM0Im7IyQ&#10;CTtDtPZSk4mTh6OOieF+Dg6aTAxOmkUmxxzi4WIJUol+hdpDZKKQW5vRv5E+cglKHdhI6F6JbV3w&#10;Ss0nZPICjJAJOyNkws4ImexohEyeYoRM2BkhE3ZGyISdIVp7qclEXllh36EjNJYc5uEJigrVNNRj&#10;iVCJfp3aK2Tybn2XbG5VUs9a6gCw5FJ830Zs1+nw5gWPZEImL8IImbAzQibsjJDJjkbI5ClGyISd&#10;ETJhZ4RM2BmitZebTJ78pcWjgnwHeDhZIlSiX6f2Cpm8U98lllsd17ka33cOiutZj+w4Hda44JZI&#10;yORFGCETdkbIhJ0RMtnRCJk8xQiZsDNCJuyMkAk7Q7T2SyKTfZys4SnRr1a7JpPGge/UzMoVz653&#10;6nuEcmrD205Hgkl61iO618PaTgfUL7gk7EwmV65cun796g/VxYvn33vvCksiEXTu3Nn33mNNJIKu&#10;Xr186dIFlkQiCLMJzmFJJILOnDlz7RrxzA7Cun3hwnmWRCIIi8zlyxdZEomg8+fPkav2jsLyC+ew&#10;JO4FXbt2hZDJbrSfh4MSNwdL+vfqAA/HAd4ffNSL1I/oFLN2TSYNA9/peZBJQ49gTlVw62J49zoU&#10;2r4W2LzsUzfnFL8zmdy/v/TVV4s/VB98sPzoEWsiEXTt2soXX7AmEkGffbb00UenWBKJoNu3lx8+&#10;/DHT8JetL79cvHx55fPPWdOJIAyY998/zZJIBH344fLHH5N1ZgfduHH68WPWRCLok0+WbtxYYUnc&#10;C/r881Mvnkw4RQR4xIQYHyVOyInLyzI+PouOCvA9Y5y9o44I8Oqbm1rYW8ooK7LsYhHo5ZgQP6MN&#10;HMIChpamVo5WYs/QQTkVFUEJCZZEduIUEZTTVN3Pu/OzdpyigtxMnoe4RYUVVNUO8e32ywyklBQE&#10;ZSSZU344mQBLng+Z8GdX+zbOBHesQ36tqz4NC27Vk/Zx7J7mWvqf/1n8ofroo2XEDSyJRNB77618&#10;/TVrIhH0+PHS3bunWBKJIMRSwDaWRKJvvqHIBJzPkk4EYcB88MFplkQi6M6d5QcPyDqzg27epFCW&#10;JZEI+vzzpZs3V1gS94K++OJFk8kBXk7vQB8jC1ME8XSKnYuDlaMNI8OP1jFhfldvTy4RQZb0ZxeH&#10;ML+Nq0N5balHgBfLLhbxSogEhIcg3Kc/8ogL23s4dfS0nHT+8R1MyEwysjZlSWQnRS3V3NLcI4K8&#10;LOnQQV4un2A/fTNjhuchZT2N1LxUbvEncOUpCk+ItHVzYE75gWTyvUyCDAyGYYglz45q6OXNrvWs&#10;n/ZtWYe8m1fd6hZcKiatCZm8EBEyYSdCJuxEyGRHETJ5igiZsBMhE3YiZMJOLzuZqGqpHuHiprHk&#10;ACenuIyUhIIsSOCIIA8dnh4T4pM8IS+qIHOIn5tOOSzAIy4vK6usxIIKYgoy2UU5iOCxfYCHU0BC&#10;XEpBTujbewKHeXl4hLbCeg4h/kO8VGlIERATl1NTRaBP7+ISEQLhYANBNrYP8/BwCAtIKyvml+XL&#10;qSnziG7F2Yf4uARlJI+rnOAQEaBTIE4RQbRNQlFOVEaGOUZnCJXyCosISUrJqCihX4z0yIQw9wBP&#10;xkeIW1xYRlUJOenGcAjyK2lrNLTXK6ir8IgJ04VjV3F5DoNM9nNz8IqJMBoPhkHj6V0sgm+PqygI&#10;HpdMzkk1tjFDCpotKictrXyCi+m+B7pzXOmElILC4U3Pn9BWyyvLE5GVklZ6oteQpLJcdmE2pyh1&#10;OuB5PilRKSUFLVODtPw0HglhNIlTVABdFpE7joroQw7xcQvLHJdTVeEVp84XFJEY5eTjKnVCQVhm&#10;q9c/6mmu56HaXp7sGreaKbemdUr1q841C3blk1bRhExehAiZsBMhE3YiZLKjCJk8RYRM2ImQCTsR&#10;MmGnl51M/IL9AsMCOfj5QCamJ80q68tzSnKLa4sDowIPC3CLyhxPz0krqiguqy529/E4IsB7hI8n&#10;NDaypLIwryQXsSwd1EKIZR3cnYOjQ+moHcExymnrbvIO9qEzaBjp5pXmgQeOCvJmF+Yo6agjvC4s&#10;KyyqKi6sKCypLhaXkzvMy5ucna6ir438kkry2SV5QlJSjh7OJVWFI5P9ZdVFEYmRYIYjAjwevl4l&#10;VcUFZQXF5YWissepGiVFEZ0HRwYXVxZl5GeKyUnR9TJLTV+7sq4iryy/tLo4pziHV1SUTmchEzFZ&#10;6YLyvMLKwvLaMsOTpvu4Oawcbctri6fmR8pqimNTY/mPiyMbC5lwCgvVNNcp6WhSJSjIFFYW80tS&#10;2Vh0TIg/JDq8rKYkuyi3vqMOZHKAh8PWxbGoorCgLLegLF9cXhrZhCQlc0vz8kvzCssLTO1OIgVk&#10;UtdcmZqdUVZTmpydfOzbmydohrOXW0BEMP1RTU+nqrGyoKywtKY0oyAdZCKhIJdVmlNQmoteB0WG&#10;wHs4R46ebiXVRdlF2VlF2UjBgTEpMWXVJdnFudWNldom+kjZM2TS2MuZXWNfNeFavwa51K3YV87b&#10;lExaROTthky++WYB+vTT6YuX+pdOdc4tdJw913vv/sTXXy988z8LjGyETNiJkAk7ETJhJ0ImO4qQ&#10;yVNEyISdCJmwEyETdnrZyURTVzMiLkzHSO8AJ2ducZ6hpSmXqFB8WnxkYgQCVv+IoKT0RKSIysnk&#10;FOVIqygKHRdv7miQU1U6xMctIPXdOxI84iIF5UUndDUYKVBIVJhvmD+9rW1mUFpbekyY/6gQX3FF&#10;sYqeJqeIQENbnaWT9WF+7riMJM9AP2Tz9PcKjqHwxsrZNjo5jr5RwyspAuoQkt6qTlZdqaKu7ISW&#10;GoewQGpOmqOnCxIFpMQQ7vsE+XBTb1wIoxY6M7M0jfRae5rlNZR4JYTLGqoMT5rT6cxkgkA/MSPJ&#10;P9wf3Te2tsgoyKTbANiobakVZnoTg4VM8NEnwNszyPsgH5eprUVUUizjLhOzFDRUgD284tRtjZqm&#10;CvqeiYi0BI+oMBQQFhoUFoQDDcyNKuvKeUSFjgrwoTvIAzJp622RUVPiFBXML89T0lajC0RR+eWF&#10;ijrq9Me41FjPAO9j/HzwfF5ZNsiEQ5gfnMYhyCerolJZVyWnpgSHF5TmmdlYHuTlEpLeQriEjITY&#10;tHj0wtXPIzwu7BA/194gk2aQSd+xrJqTZWP2NUt2UNWiTcmMRd64WUTWbsjk62/mL7831Nfftrg8&#10;d/399259cGtl49TAYOe58wNffDnLyEbIhJ0ImbATIRN2ImSyowiZPEWETNiJkAk7ETJhp5edTAJD&#10;/Spqi6wcbI4J8FXUV9L/sLdzdw6PD+cUESwsL6ior4jPSEzMSmrvaQJOHBHgS81Nr2qqDooKPq56&#10;gg5qoZNONsk5qQjKGSnQ95JJQUWBnKYy9p50c0rKTcOGgqZKXnneMWG+2NQ4o5MW9LEsZGJgado7&#10;3Inq0LCq+rLw+DAkgkyKKooZD4/tKJBJQWUBCkc7g+KinH3d6XRmMjnIx9k90mNoZYJtSSW5ovIi&#10;+sG27yUTSEhGMj0/XUZVMT49Xs/UmJHOLEMzs9TMRBy7n5sD2EOTiZahdkF5fkNbbfdQV1ZeFqBI&#10;TE6mrq0+v6zA2ceFZ/MBOZBJQVUBTVzgMV1zA7pAa1e7+MxE2vNH+Hjzi3NVtSlK0TDSzSrKApnw&#10;iguFJ0aAghraG/qGuzQMdFC1X1gQyo9MjFLS1aBvc0UmRdl7OWHD1PZkXGo86GUPkAn97kpT3+Hs&#10;KtPCAeuyOYuyOfPiGdP8cePMAcOQjO8lk6+/WXjv1sjoeP/NWzfu3btH9efjj+/dv3f7g9vjkyPn&#10;Lw58/fXWbROaTD77bHJ8oqipOXFpufKbbxbu3x8bHsnr7cv44MP+b76Zv3ippacnY2Q0//EXU+cv&#10;NDc1JTQ2xnd0JCMno8ZfnpjJ5MMPB5qbkz75ZIKx99csBpl89dXc0FDupUtt2P7yy9mVtbrGxrjF&#10;pUpsX73a3tWdjlH0+edT9FHLyzUTk8XYePhwHOlNLUnX3uv64ovZoaGcrq5UOg90795If3/WS+pq&#10;mkzu3B3q6U1vb085d74JLmLJ8ysUg0y+/HKuuTmxtTVpeDjn00/HWbJhMFy/0U17bHMVGvn442Hm&#10;DDsKOT/4oP/suWZs37kzhKE1MpL3Ei1NNJl89vnUwFBuS2vS4HDO3Y+HP7wz1NGZeu5c89dfz7Pk&#10;Zxb2rq3Vf/BBH0v6wmL5Z59PDo/kN7cmdnSmwD8sGV4K0WTyxRczMzOluDbNzpU9ejSNtWVyqqSj&#10;M+3qtU6c5StXOpqbE06frkF+7MVVDH7DGsJcDgRHbZxpaG1LWVur++qreWRob08eGytgyfbN/yw8&#10;/GSsfyAL17v7D0YfP56Zny+rq4v96M4QS86fVzSZYL6Mjhc2NifMLZQh8etv5mdmStrakq9f74Jn&#10;zp9vamlJOnO2iZ4gTS2JuHAvLFYwl0Md9fX88umqtvbUM2cbsX3rVk9HR8rMbNmX2xYuBAl9A5k9&#10;vZkffTSASbq2VovV/sqVdpZsj7+YOXW6urY25ubNHjoFs76vP5O+TDDrxs2etvaU1rakW+/3Is/Y&#10;eAEKxHm5+zHr6fvozmBnd3p/f+ann07i9KFqZLtwoWX77GCQyalTVS0tiSgTF6DNPla3d6CP8Mb8&#10;zZvdLS0JCwvl9CHtHSnwzNBwzldfP9Fl+G11taatLen8+WZs33y/F61dXKxEA5izQY8eTQ0O5XZ3&#10;p9+5O4zIam6uHOXfuNEDj42M5DY1xWMIdXRk7YZMTqgph0QEWTvbHeHlLasrlzohh9jUyccNZMIh&#10;LJBdnOMfFnBCVxNS0tWiX2/gEBLQNtILiQopqS6hH1jiFhPKLMzQMtDFNrOYyUTLRL+8rpwmk7K6&#10;MppMiqqL5bVUsNfW0zUxJwUb3OLC8WlJKnraOQWZIpuPaUG8Ek+QiZ65cUlVkZapIdUqPU1ReRkk&#10;gkzySvI4hPnpPDsKZFJUU0yTSVhSnJOvG50eGhfiEbj1BjzIpH2ggwYGKWX5J8ikmZVMcksyrVxs&#10;GSmHBXhSczM8Arwra0uFpJ/4niuGQCxp2ck49gAPJ8gBFR3i5y6pLjY8acolKujs45qZm3lEkBfw&#10;IHRcwtzWMj03NTQ24ogAL/2eyRaZZKfpWRhig0dMKKckW12Pev4NOszLk1eco6GnhW0tE4PsYopM&#10;rFzskrKT4ExBaYmq+kpNQ+o0HeHnVdHR8A70ae5slFamCDMiMcrO3REbIJP4tITDAj87mdC/jtKE&#10;7b6DGZX62b2GBZOU8sf1swZ1Urr0AlO/l0w+/3ymq6fl0tWLH9758P0P3r9249rV61dvfXDrg48+&#10;uH7r+shIz4MHW/EiTSa3P+grKQnJzvVzdNG5e3ewrCw0NNwqNd0jLd3t7t0hT2/9rGxPLx/jufnC&#10;ldXq4uLgyCg7IxM5TFdGjb88McgE6051dfjrr//l8uUnVmGsUHTYjWUaaxC88dlnUwi7cYHE9uef&#10;T2MbK+mmlxaQiG0E3LjaYRXGBvaihJfRhwwyee+9TmUVkcAgC/QCFzZ3L8OcHI/+gcx790fCI60T&#10;k1wjY20Hh7Ox9/3b/U7Oetp6sjiqrSPJxV2/oCh4ZbUWHktMclFTE90q+YuZ9o4kfv6DCDjolJdL&#10;NJksLFWYmMsXFQWhmxub13ucepxuRBJwBSItbD98OIGNl/Hs/wgxyATD/t13/1FQ4O/goNHamgjP&#10;0BMBnsH2tWudIWFW79/uQ/SJmdXbm1pXHwvXYcrAV3RRmEeYbvTkQh44EHsxkIZGcrD39gf9+YWB&#10;ioqCdPSw6fnN8r+kPI+cmKeo8fPNGUoX+LOLJpNb7/fpGsqnZXj5B5lX10YhVvPxNSkoCIAr6Jaj&#10;F598OkGvGEikP2L6REbajYxkwy3IQ3fq4uU2Hz/TTz+b0NGXT0pxCYuyzcz2ogtB3yFswIcoAcJa&#10;BG/QNAjBpdRKteklerjS6T+LaDJ58HC0vCIsO8fPxkFjcakcgOHoohsZbRcTb4/uT0wWubnphoSc&#10;RP7798dKyoLVNCRWV2uZy4E++mjQP8giLcPbP8js8pW29653BQVbGBnJsWSDN1o7E339jEPDratq&#10;Ij75ZLyqJuwY177ZBdaA/ucVTSbwTGqmV1aej7O7ztmz9asbtS6u2onJrhFRtjihvQOp5pbKKele&#10;2B6fzNPSkcJwGhsvZCnq+o1uS8sTickuXr7G9x+MraxWRcc52DpoYQwwZ8NIAPP7B5oGhlgUlwRh&#10;WnV0JuvqH8eVkTkbhJHT2BwvIHyotzcDH3EgcEhRSaioJJj+iAGGiYntufnSjEzv5HT32HjHj+8N&#10;W1gpR8fYV1RG4GRhL/IwhnRRcbB/kKW9o2Z3XzoIweKkSnqmp6nZibv3WImRQSb19VF5eb7uXgZo&#10;BlDH28coJsHR1U0X8czplSp7Rw3/ABP6EA1tqYLCABDIl1999ywJ9OGdITsHrawsL29f44efjCyd&#10;qnJw0Q4JtUL7mbNBgCtvP1P/QPOSilDM0KKSEB1dqc7OVIwfEFRsnL2SknBVVfxuyMTUyjwzPxVk&#10;sp+DIyEj0dXbTVZdObskJyIx/IgAj2uAd0pOsrCsBJ+oqIIG9fTUMSE+ORVFLlEBKRXF4spCMTnq&#10;O3MNLUyTstKOCbI+QMVMJgoaqh0DHdIqSprGum19LTSZNLbVOfm48EmKpuZnOHlt3cGwdrFvbGsI&#10;jQk7yLN1BwbkU1BWqKKvxS0ihJBdSlmhqBpkoke9I66s+IPIpL2vVctET1JRprqlTtuECu4hOzeH&#10;5Jw0CUV5gNN+Ho6wmPDw+DAUaOvmlJSVQt+OEJKRrKyrVDXUQWPon8lHTvQuLC5SXF6W8ZVZLj7u&#10;zR0NsSmx7H5KX0ZVMb8sT1JBXkVPq761GmQCBqhsKlfW00Q52fmZ2fnZKE1YWkJKUZZTVMDQyhyc&#10;AM/vSCYmVhaJmalHBb7zfHhceHBUiKCkRFh8OP00l4O3S1RiFJ+EqKnNyd7BdpAJWi6rrMAnISIk&#10;K1XVWKmkTb0bs8fIBEzCUFP/gYxKrbR2g9xJSjlDOhm9mskdugFJ30sm710fnJwdv3H7xs0Pbk5N&#10;T9k62uoa6nZ2d15///qtD28tnl5YO9NF56TJBKsArnZYl/38TdfO1Li5GQyPZF2/2amuJYVF3MhE&#10;cXwiPzrebnQyD8scFouevtTEFHd61filikEmy6erklJcOTjeZgmXr1xpDQ6z+urr+aWlUk8fo/sP&#10;Rv38LdTUJVLT3LB4Jad5qKqL29hofvBRDxwVn+Ria69mYiLf1pE8OpGPGF1bW+bae+0vow8ZZNLR&#10;mRIaaW1gJPPJJ2MNjVHRsTYfftiP5fjjeyN2jprXrrWfPl0bE2OPvZXVURk53jSZBIda9w/l4PLz&#10;6DEVIH7wQZ+zsw5d8vkLrXGJzhoa4i87mQSFWXz99UJsvEt+UfCtW90OjhpKaqJ1TYizx+vqItTU&#10;xJVUhJtb4hkR4S9bzGTCyfnuJ5+M1tRFx8Q4XXmvzdBYXl5RqL4x+vqNHhs77dff+ouWjjTip5aW&#10;eHFJTj6Bgy7uetW1MQ2NcfAVlqmkVPeFhbLoWCdMtJBQy3v3RvoGslQ1JLJyfOm61s40fEsmC2fP&#10;Ntjbq2lqi3X1pQN6a+tjnVy1jIxkMrK8Gajzs4tBJlZ2GkCstEyv9Cxv9BQeKC0NwbKMxaShKVpF&#10;TczcSmVtrQbA0N2drK4hbmuvsX6mHmTS15eWkuZWWR3x1ddw0UJkpG13N3UT0sRcdX6hvLo+KjzC&#10;GuWUV4cbmyoYGclWV0cuLpaoqAorq4kPjubGJzqtrdXCvVjKoqLsENo6u+obGsu2dib8vOOTJhMs&#10;EfS1CUFhW2dSfX1MXVPM2tk6uOujO0PYNTaWHx5ug/x0TjdP/e1ksr5R7+1rdOFKS1CYVU9vBtx7&#10;/nyTlZUqS7bPPp+yd9bpG8y+cLHe1U0bCxeYVktXZm7brYafVzSZ4Fwjdv/y67m4OPvOzqSYeKf8&#10;oiBcbszM5D/4oBeuqKiKTM30xkkcn8z38TW6davn88+f4A2ofyA7Mtbx6nutmClra9XIfPNmj5Ob&#10;PguZAFkxMJaWKsamCty9jR88GHv0aCY1w6u2NpI5G4SzgBFraa08MJiNjw8ejiWnucXGOZSWheIj&#10;igUFXb7WiW2cUwg+d3TSAm84uuhMz5TcuzeKs4O9V6515hX6Y8X45n8WrKxV187UzS6W+gdadvWk&#10;+/ga3rrdaWGpPDVThJzMYpDJ5piZBV5mZHjMzJWGh1ufv9TsF2ixtFSFxaG3PysqmhozkIOLzo1b&#10;3WAt+iND7V1pQSHmH93t9fM3m5wphGe6e9Pj4p1YyATNMzFRwDV9ea3qpI0Guv/4i9nERBeQCbX3&#10;m4VzFxv8A8wfPUJE8f1k4urpGhEfYWpjue/YMXlllZqmitqW2pzCnJDIkMMCPIjUo1LjOwY6ewc7&#10;MnLSBKUlBCRFC0tzuwZa2/rbPAI96QeBYlPiTawt6ciYWSATn9AtMkH0nFec3T3YnlWUXVBWcEJb&#10;FWRSXFFS3VTdNdBRWFrALypG55RRUZieH9Ex0aM/Qgd4Ob2D/Zu7WgrK8vikxFCpsZ1VfUcjDuzs&#10;bdEzpWJ04E1KVirzN25tF8ikur66qqm6e6AjMTXpGP8WxgB4MvKyUJqVI3UDhFNIoKAiv2uws7G9&#10;VlWPitoheMPWw6Wxq7mkukhYbutmDpewYG5xflt3i4H51rNbwLbaxgqNb29ibNchXm6vQL/eoc7S&#10;ulLwla6FIbrj5OvZ3tdR29qQXpATlxyPurSNdFs669v6W5p6WtQNqdLk1JWTs1OPbiJQTFIcAA8b&#10;CemJ+hamdMm0ZJWV61pr2vvac8vzYlJjwVESigp1nQ3tve1ZJfl5xfmqupqH+Lnjk2O7B9pa+loi&#10;k6LoN+ADIoMsHK2xoW9hEhYbjjw/E5k0bt4nYXxl8ObTXO+klcqH5GtElUMqkcUqoUXKQVkabiHf&#10;SyYbGz3nL567+f7Ny1cvA0sERAT4hfn1jfUXlhZu3b516crFsXHq4QeI8Z4JloPl5Qr/ALMvvpiq&#10;qY0KjbDNyfXj5jtw5+5gbJydk4uWta3G2noDrl6fP5qKjLEbGMzErKML+UWKJpMvvpjOyvGami7i&#10;49vPEi5/9dVMcJjl/KnysHCbkdHs1AxPR2fdwqJgCSmu8xeaZufLcGFwcdNL3vyvVUiYdU6uD5Y/&#10;eC88wioxyXFlpfKzxxMvow9pMnn0eCop2bm9Pck/0AIX/pwCPz0D6chou4REh/ff701MdEpKcQuL&#10;tA0OtpibK01IdB0YydHRp/5JaWp+wtffNCjIElc1eObu3SEXF12kf/HlTG6+z/R0kamp4i+ATPAR&#10;F+P4JMei4sDSspD33uvU0zs+NVXoH2D63o0OXCmrqsLQfebDf6liJpN33vlHWoabjb3G3EJ5flFg&#10;ZpYXIiErW41790cuXW43t1S9fZt6tAOX//qG6Jw8f8yX8cnC1Az3kbHsldVqNzfdqtpISyu10vIw&#10;GTkBhCYIzhBdpaZ70HUxyOSzzyZCQk4GhVimpXsaGCp8+OFgWUWEs5vuw4fj9B1ORvN+XjHIRENH&#10;ysvX5KS1CpCVmUy+/Gp2/UxNVU2Uf5B5ZJT1e+91WFmrXLvede/e0N2Ph4OCTqppiCUlOz78ZAyl&#10;3b7d7+ltfPNmL7Y1tGXdPYwsrFSLioIfP57OzveNjrVH9xGeBgZZzM6XLCyWubvrZ2R6tbYl1TbG&#10;nVqtiIm1T0rxKCkNWV6psrbToO8J/1xifs/kzNl6D0/9i5eaCosDOzoSMrK9jM0UP/yoG+dxYqIw&#10;ImIryoTcvQxYyASx4/xSuaubro+fqW+AaUtrLBIvXWq1tlZjzgZ9+umkgcmJlDSXjq4UV1fdO3eo&#10;f95r68nuTTLBBrp/erXG19/kzp0BT2/T9Ez3iqowcwulCxeasLeqJpomk/Wztb4BZp5eBonJzoxC&#10;aLW0p+QX+ufkedvaaU5MUI+3YQg5uxuwkMnDh2Og1samuMQUV4DE/fujmGLpmd61daxkAqHGkzYq&#10;IBNs9A2kl1eE5uX7lpWHYddnn00lJ7tfubr19AGGYlKKS0lp0OePJpPT3AEetvbaKyvV2HX1Wkfh&#10;Jpl88dWMjq50fVPU7Fwx4pCqmnA/PxMMAxcXbTA5XQ5DDDKBMFM8PPQXF8uBbT6+pmmZnlGxdlNT&#10;FMwMDOVEx9jS2fwDzeEcDAz4kE6hVVIWinCouCTYx8ewqysJKX0DmdvJ5Ktv5hQUheoaIkFBeoYy&#10;//M/1L88kpPdfhyZKKooHjrGcYCTE2TCKSQoKCYuICYeHhtpamsNHkCcighV8LiEkLTUUf6t2wLH&#10;ENxJS/KLi9I3E47xCviFBQsef+LhpQM8nBxC/Gm56Q4e1KsLtFCUwHHxo0J82EA4DjLJL85X1tEQ&#10;k5FkEAUCdwMLEyABz+Zr3wwd5OU8IsjL+NJbtI1bVFhEVppbaOtbhiEUS2+wE8gkryhPQEpM5Lg4&#10;S2Z8RPmohf54VIhfWOY4WkijFy1UxNwGWvSBdBsO8nCB8TLy0w/yPvG+DYvgN6HjkmCGwwLcWwfy&#10;cQlKifOKi6A0+rcR4UBuYWERGSlOYUG6DfjLaDPy4CMHn6B/WDC/1BPfALafm3Isykc7v83PwSEk&#10;ICwtcVRwy/NIPMLPIyglIcTkB7SBbgz+0m34OcgETNL8JJZAzQPvVLS9E5v3WmjKa8EprwXFv+YX&#10;95pnmJCTx/eSyepq19mzZ27evHnx4kVVTVVgCSQrLzs5OXnr1q2LFy8MD9fTOWkywfy5crU1JNwS&#10;ITi27z8YHRnLq2+M0dSRPHu2ydlV5/LVtsqq8LQsT8QB713vtLBS+fCjl/LZ5d2LJpP3b/cam8j5&#10;BZr99ZXfF5cE4QLPnKe7L83JVdfZ1eDhp2Me3sbhkfZd3RmtrYlXrrR6+RjWN8YGhlj6B5tjgY5L&#10;dBkezaWPOnO2obg0MCDAZPFUOUiPUdrLIppMbt3qNTKRs3PUVFUXbW2Pzyv0CwuzevBwDB0/c7bx&#10;2nsdXd1pJeUhCBlLysN0DeRt7TUOH3374sUWJxfdwaHsy5dbPbyMcOFhkMkHHw2YmikEhVoc43wr&#10;NdX90aOfMyr6cXrynsl8Yop7dp5vSopjZ08SAmUFRf7e3vSwsJPwUm6uf3199K+QTPbte7Ww0M/I&#10;SHZoKCshybmzJw3Bt52j1s33e27c7LWyUb93j3q3BJ5pbUsoKKKeALl+vds/0NTeUSs90zMg0Lyw&#10;JMTb1wwTrbk58caNLvh5dKyAQSbrZxrk5fnBNigHsWxGlk93d1pndxpCooqqqKLSIKxvdM49IgaZ&#10;2DvrwAP9/ZnB4dZAApBJUVHQF1/M3rs/GhpuXVEZDrz38TU5d77JyFgegSM6jmz+/hZautIBwRYP&#10;HgzDk/0IBKvCsEqjZPOT6pcvt73/Qb+js+6du4NFZcE1dTGblc46u2h+9HHf3Y8HLCxO9PdnREbZ&#10;6BrKhkfaNjREp6R5DQ7lXH2v3dBIFgjHaOeLF+Oeye0PeiNjbAaHs+CN6tqolvaEK1fbrGzVP/po&#10;AHvZkQn2pqS4FhQE3Lk7tLJa6+Nncuv93pAIK6xL2MtMJqtrdRERtl1dqRgkNg5aYxMFV6+2uLnr&#10;Pngwir17lky++Wb+xq2eyCj74bE8JEZE25dWhD14MHTypNKtW9QzEQwywVr6xRcz79/uNjM/8ejR&#10;5P2H44mJLnkF/h/fG+7tz4xJcL79QQ8C/eVlqpvMZDI9UxyF8oezwb0Jic7Lp6vmF8rdPAwePBjb&#10;DZlgfHr7mTg4aaqpi5qfVLlxk3p8AIsAve59/miqvTMxKtbmw48Gvv5m4cEn4198MZ2W4Zmb50cX&#10;guH39dcLX309Z2GpjAhkZb3Kx9+srTPZN8D87seDllZKE5P5jEppMcjk9u0+9LG9I+GLL2fHJwui&#10;Y+wRt+ByTL9pQ5MJGoNJhJX5zsfDdk6ak1OFaFtiomthYQDyNLclYd49fDiKxWdsgvIwg0xw1MJC&#10;KUbdyGg+CtE3kAXnn7/YaEGNKKprP5pMmH9pUU1PKzE9MT4tITE9gU9i6w7G94r6kRBxEQTEzInG&#10;1ubJmck5JbkSitSjVjuKQ5g/NStNWuWJH1+3dXHMKcoxsjCno+QfrcP83MJSYszilRBV1ddOydy6&#10;7fCTCw129nTLK8kzs7GiUw7zcbG2QXzre4p/Eh3i5eEVY/X8T6hnIBMaMCCWdHaiXynZziQMNfe/&#10;W9/3bnXHuxUd75a1vVNY/1p2hVBY9C7umfTOzs5cv379ypUrwSHBQmJCAiIC9s72p1dOA1dOLS9N&#10;TLTQOWky+eSTMXNz5bqG2Pff7/v80fTtD/qvXmspLg+OjLZBBGloJD01W5Sc6l5REYYFrqg0JD7J&#10;BVOOUd0vUjSZbC5e1AskvLz7Ll9mffjq6tUOMTGOrFxfLKPgkODQk9dvdg2PZ1283OToqHn1Wkdw&#10;qIV/sCn2xie5jn27jJ690Pze9a6CgsDahpcyNqXJZGWlxtZW/cGD8enpkphYm7aOxIAgk/MXml2p&#10;f222XrvRdeZcjbO7Xk9POu3DucVyXOOxnZHpWVYePD6d6+tv+tnnkxcutFhZqeJyuLniUzlNTRW3&#10;u/qlEINMvPyM4ARdA7mZ+aL6hrjYRMf5hTJjc6XTK7XefmbLa9Wg/YrK0Jfx7P8IsTzN9fDhyNxi&#10;qb2jBlYYdy/j5eXykzbqVOREReeawFoENIh7hodzEhKc7twZ+uLLGRdXXRcXfWNj+cxs34nJQlc3&#10;fUy0scncOx/3378/2taWEhntcO/eKMbMtWsd4uLHbtzoRjQWn+CcX+R//UbX1FwBPlZWR5VXhe61&#10;ccUgEys7jVPLNeAKxEOYCwNDWeERtpgX79/uM7VU3DjTmJLu5U3dD+kGVywtVWKJBs4hpB4ezvLx&#10;Ma2ri/zwwwEnJ60LF6iXnlGyibnq3Fzp3Fyhk5MOVvji8pD6xvjNShdi4p0qqkNrG6ICgk++d71D&#10;W/t4ZIwdn8ChxVMVFJmM5FNkYii9F8gEJ87GRqOwJOj993s//XRyZrbMzd2wrS3Jx8/o4SfjGFHt&#10;7ck+PiY4+xgzH300aOugPjyci+EEJ2AxwV/oxo0eNw+jxcVKT2+D1bVa7J2dKzMyksfowhxk5ER6&#10;YWlQeqZHRUVwcpo7dn388bCyqlhvfxYuASzN+xlFk8njxxOW1qpFJYGbnpmYmC50cdcfG8tyctVB&#10;6Pzw4XhOrn9EjMPdu8Pvvdf23vWW8fFCi5PqtEMYnjl/sUVZXXxkJNPGXu3jj0c+/3x6ba3O0kYd&#10;FIGKmHM2Nyfm5nmXlgclJjpjfMIzkdH2uXm+OAXMbUPVqNHQRLa+PgYTGQd+8cVcQaF/aRk19QA8&#10;weE2F65Qt3Smp4v0DOXPn2/BWXj0eHpuofTKtXYHF736xjjsvXSlNS3djS48NsG5pCQ0KMiisib8&#10;yrVOFQ2JhaUSMUnuD++wfvcDg0ziE1xSU12xDjx8OIZR4e5h0D+Ybmwih0UGja9riPPzN0E7b33Q&#10;f/5849pajZ6h3Pp6LaO/KOHm7T4DY4XTq1id1O4/HNo8KiYw2OLmzV5kYM6ZneefnOxeXByUlOKM&#10;FBQbFmZTURGBxuPjjyYT6JiwANe3P3P+LDrMx/iH/dN0hI+X5X0M6sDNH2F8RonKHXf1dGXIxcPV&#10;0sH+qAAfamTJ+RMKhTPejYEEjosztwEyt7N5RuJ6kXoGMgFp0GJJf4qYH+JiHM6qfkp1vfsq294t&#10;qxeLTvxeMrl9e7itvWnt7Nqla5eWTi8VFBekZqZOzk5evHrx7MWzPf1dFy9Rt/shmkxu3epJTnGP&#10;i3NMTfW4eKntytWu3Dy/zGzv9250YXUemyjIyPYqKw/95BPq2t/Wnnzx4hbY/ILFeM8E+uKL2exs&#10;n+3fFPTBBwMu7nqLp8rhFqytuEamZ3pVVIR++ulY30BWVXVkTV10b386Fuux8ULG15iMjRfk5PiV&#10;lobcu0/5k1HayyKaTLCgd3Ymf/MNooGBlrbE27f7urrSsrJ8R8dyHz+eRgCRkOhSUxP5ybfP716/&#10;0V1dS/3LFoOquDQ0M8f7wsU2XLoKi4JCQ60zM70RctE5GxrisLj//9l76+g4kjXN+5zdf7+z336z&#10;MDu7A9f3zty53e3uNouNMrNky7JltmXZspiZmZmZmZmZGWwxWVJVibls9+3Z70llubpcUtkydF/Z&#10;He952p0ZGRkZGRnxxvtTQtHLX5ZoMsF06O2r5+6hU1MTgvlsaakiKcnOz8+gvSMOoU9LS2RAgJGi&#10;4pWiYu8v8Y7ZR4hLJi9f1nt76716VYs4LyPDrW8gLSLC0sdHHy2DgfDqVX1pWWBQkCEdWy8uloaF&#10;mScmOqDREGs2NUcnpjg+60l8/VNDcbEvBlpwsNHMbDG8E3DFxVWrsNDnp58a0aPS0p0DAo3nF8qn&#10;p4ti4mx8ffUBObgQbe1x9LcH+ar3txVNJkvLlcEhJk4umkHBxsPDmajkykoVXERKmtP0bGljc3Rs&#10;rG1ion1Rsd9PP9X39CShC8XG2SLMQssMDWUgwMrIdM4v8FRVuwFnRZccHmHp4qLh5aXb3Z0ENw5g&#10;7upOpDeNj+cEBBj4+xsMj2b99NeGuDjr0dEsT2/dhYXSmppwTAFzC6UJibZoeTr/30Q0mSwulnv7&#10;6Do4qri6quMK4vomJDl4e+u2tcfCr7a0RDs6qVlZKRYVeSM6j421trRUwETGYHAmOFo//dRQURns&#10;7q5VWhbw6nU9tmJ4mls8Tky0Q+TKzYZmn5opQr/yDzBkMvPRS9PTXc3NFbDjs2fJ3Gx/c9FksrBQ&#10;7uCgipP18tJubYt99bouOdkBVe3sikfL1NVFODqq2tkp5eV5PX+e5Oqm5emp3dYWw1cURlNevic2&#10;VVUHY/iAEzw8tBBYJyVRz7zxCj45iGoZg5HRzJ9/biwp8bOyUbS1VW5p4XzkihZIEtcCV8HeXvn5&#10;c6rRUJnm5sjW9UPj8gUHm74Yp27pVFYGWlg+dsE0kWAHOEGz4xJjeWmZulWF+SI+3hosiuXRsSxv&#10;H314htn5UnRvlO/qrllTG4oKYyuvuGQSGm6KCqBA8A+6cW6BF84RMy9qPjSUbmuvjD5DfUGLkevr&#10;q+fmrllW4f/zz2+9AY9q40Aubho1tWFYHh5OR2nW1k9iYqx5s0HooqFhZn5+emMvcoDHKSmO1jZK&#10;uDStrVRgMD1bVFDo83Fk8s1e/vD0yxUY4C0JeCX9VxVfHXifDdv++ls8zUUTCF8in5IKv4nN+iYq&#10;+cgWyGTtZV1ZWUZxeTF6/8DIwNDoEBAFC8/7n1fUVBSXZCy/+TsH9z0TIj7xksmm+unnBi8fPScX&#10;dfqm/+9H3DfgifhEkwlfIp+Ki30wL1rbPH0xTn32lG/rVykumfClE0E0mfAlfpwQ8H2hNxs3Fe97&#10;JkS84r5nQsQnLplsN23x90y+YjIh+kT9jd6Af68SP4BMMDktLJTlFKTmFOQ0tTb19Pb09Pe0trcW&#10;lBRk5KSMvSjizl6ETATpvWTyuxUhE0HaCpn8DkXI5B36jGTylYmQiSARMhEkQiZEX6u2K5kkfACZ&#10;QD//3MScKqlvSCsqTktPT0pLS8zPT62pSR0dL/5p/Rv5dDZCJoJEyESQCJkIEiGTTUXI5B0iZCJI&#10;hEwEiZCJIH3xZHLx3Dc//kjIhGijtiuZfMjTXOtq/uvPDWvs2rm5KiazHJqdrVpdrf3r2z8nRMhE&#10;kAiZCBIhE0EiZLKpCJm8Q4RMBImQiSARMhGkL51M1HU19UwMD586RciEiE/blkzyKTKJTD5iu0Uy&#10;2ZIImQgSIRNBImQiSIRMNhUhk3eIkIkgETIRJEImgkSe5iL6WrXNyCSp6JuYnG+iMr+JyfpLdNaf&#10;gpMlzG0JmfwGImQiSIRMBImQyaYiZPIOETIRJEImgkTIRJAImRB9rdpeZPKXmByR4ASNtOwf/CL/&#10;NThph3PQLevNyWR0tHdiov9DNTjY8+JFH18iEdTX93x8nLTMJhob6xsa6uFLJIIwmj5uGH7dwjjq&#10;6XmGbsOXTgShwwwMkNG0ieBkRkbIaNpE6DBk1t5U23Y0vXgBETIh+nhtLzL5t7CUo25+QTm539u4&#10;/MEz7B/1LdRsrAXcM1nhrHyIzczM/PTTT5wVYjwGP/Lzzz9zVojx2KtXr+bm5jgrxHhsenp6bW2N&#10;s0LsjcFpDg8Pv379mrNOjMfQYaampjgrxHgMYdzS0hJnhRiPTU5O/vWvnIiEGK8hWkPjcFa2k8H7&#10;bYVMzl4+/90u8gY80SbaXmTyx+CEgzbOAanJf9E0+N/mDv/zoZKauQkhk9/ACJkIMkImgoyQyaZG&#10;yOQdRshEkBEyEWSETAQZorUvmkz0TQxsnewlz50jZELEp+1GJnEHrZzyK8udY2OtoqPNfAMcvTwI&#10;mfwGRshEkBEyEWSETDY1QibvMEImgoyQiSAjZCLIEK190WQifU1a/MiRH4WECJkQ8Wk7kkl0Rtrp&#10;R49Fb98XvSKjb2FKyOQ3MEImgoyQiSAjZLKpETJ5hxEyEWSETAQZIRNBhmjtiyYT8p4JkSBtRzIJ&#10;iI/712s3/seNe//fqQuqhgZbJBME1ovLi+1d7aUVpYUlhc1tzVOzU3zRNiETQUbIRJARMhFkhEw2&#10;NUIm7zBCJoKMkIkgI2QiyBCtETIh+iq1/cjE2ikgJWWnpt6/WDn/HwVVNTPzrZAJKooBUFlZ2fW8&#10;iznFBJP0DvRW1VR1dXchsuRkImQi2AiZCDJCJoKMkMmmRsjkHUbIRJARMhFkhEwEGaI1QiZEX6W2&#10;F5n8W2jit8ZWVyxt/mhk8Qev0P+tY3JZVe29ZIKQGsOgqrZqemZ6cXGROp/5+YXFBQSU9Y31PT09&#10;3JibJhPsGxcX5+zsjHGCMywrK3N0dLS3t/fy9sKImmBM+Af6e3h5rK6uNjc305s8vTy/7sCdl0yw&#10;jMaZX5inV3/nxiWTn/76U3hEeGtrK5ZbWlrQMRwcHPwC/GZmZzq7O13dXQsLC9GGAGNfP19XN1c6&#10;Z2VVJRozODQY7fny5cvYuFhff9+ePqpPdnZ1Ojg6VFRUoBNSR/rSjCaTickJ/wB/Dw+PpqYmgv0w&#10;LpnAvH28nV2d0UkmmZMdHR3+/v7d3d2cfO+z7mfdzS3No2Oj9fX1nKQPt7LyMhaLxVnZBkaTCZyz&#10;t6+3i4tLYlIiPDZn29sGL1RaVspZ+R0YTSZwEenp6Y7OjlnZWZiAXr1+lZSS5OntiagO/aq9vd3J&#10;yam4uBj5sRWt5+XltfH6Io6vrq2GR6qsrMQyGhwzWnhkOGvqrZzYVFNbg6sQFBI0Oz+LwdvS2uLs&#10;4owJkZNjexhNJi9fv0xITHBwcsjJzaHT0VBws319ffCljU2NOJGGhga0EoYMGhDOmZuTa8iJ1nP3&#10;cEdOLA8ND6EfRsZE8tEyNnU/73ZydgoKDmIwGGjqpOQkuPHCokL2SzYn07rheqFAS0vL/v7+n//j&#10;52c9z6xtrJGzobGBk4PHMIOERYRV11TDM6SkpqD8uPi41bVVzuY3Nj45jlrh0OgP2KW8stzd3b2x&#10;uXEjniFao8kEFcNBY+Njl1eWka24tNjD0wN+A60xMDiAa5qTw2kKpGPmAjDgHOkU2rAKX+Hm5oaW&#10;xPLY2Bj6TGR05NIKPy0jpnJxdQkKCkJ3Wl5ejoiIcHJxKi8vR9AVHRONZre2tvbx8SFkQvQp2l5k&#10;8peozH+y8fh7DeN/tvHcEZDwz9YeBxRV3ksmcBy5ebljk2PMGSZz+i1NsiYx3uYXOUE2TSbIj3Fe&#10;UVmhrqWO6AphRF1dHRyBuqY6ijUwMggMCSyrKIMPglfCpujYaBVVFbQFXchXaVwyQegQERnx5z//&#10;eWRshN5EG9qNjiHgVdH+aI2FhQXKN60sY3lxaRHLs3OzdCvBpSKaR9vC7SKyxwJcP0r4EtuQSyYD&#10;AwNXrl3R0tHCDISOUVtbi173ROkJzg5u19zSXF9fH7PC+MQ4pkzMBI+ePMKmssoyBFgIT0PDQ/Pz&#10;803NTPML82Wuy6Axnz1/ZghOgvMAAP/0SURBVGRiBOj9QrsWzg69pbm1WUlNCTHQU+Wnbe1t6EVo&#10;LnQGeBKcFx2JTk1PYeELPc0PNZwmTSbwM2KHxDKzMwMCA1w9XNFnQkNDk5OT6WxoH8SU8EjoM5xG&#10;Y7EwXqhGY68xWUyEknBEVTVViAPQhOgwyIbeSDXn9DRGEw6ByABFYTximR50KBB5UAg2IZuBocHW&#10;Weg3MLo/wNtckb1SUFhgZGSEBsF54eyQjlPA4KLPEcGWqbkpZ7ffgdFkggkovyi/pLREVV21tr4W&#10;aKqjrxMZFWlpZYlNgFtnN2cLCwvkx2pRcdGde3e6urroErjGYDL0jPQQl5uYmgA2/Pz8IqIiImMj&#10;fXx90LacTOsuvai0qLS8FAwTGByI/nn3/t28gjwtba2BoQFOpm1gNJlgaKCrYNbW0dNpaWtBfKyn&#10;pwdPa2hsiPAdJICJ29fPF30JQ+bxk8cVFRX9A2+FDTAMzPv376empmpoacBH2djZpGel+/lT7cPJ&#10;sW44XHtHO/y2l7eXt5/39Mx0bmEugm9NHc2m5iZOpnXDKAZpnL1wFt0Ve2XlZhkaGiJmmJiYwFZ6&#10;GCKdXm5ra5O9IYvWRsvXNtZWV1fr6uliOsBW6gRXV1F5LHt4e4BMcJWTU5NBKXfu38nLz5OSkUIP&#10;wVZew9FpMgGKIM6xsrEC8MAD6BroglqVlJRwjoMjgza2Nubm5vQuD+Qf4LidnZ2oD51CG2ua9fjp&#10;48LiQgRF8CfXrl1LTE6E4/IP8ufkeGNFJUWIjgBCfgF+aJmMrAz0Q3kFeQRpKDYtLe3e/Xt19XWE&#10;TIg+RduMTOJy/xya9Ee/2D8HJf97aNofvGPEjCzeSyajY6MNLQ0TrAnGNGOj2rvbITonTSa0v8Ag&#10;fPL0CdwxVpEYHhGekZmB4aSmrpaVndXa1opE7AJnkZmVCefFN5K/MuOSSWNjI0523759fGQyMTlh&#10;aGKIia2yuhIRw+j4qJWVFdrKytYK1wIwo6appqGtMTw2jIaydbBVUVMxNjYurSjNzs5WUlbS1tVm&#10;TjG/xDbEKdNkkpqW6ubudu/BPfpuEpqL+tOUlwdOCsvpmek0mWAZ/yLKfCj/EI2GZXQkTC3OLs6Y&#10;/sPCwjAHHD95vKOrAzlT0lK+3K7FJRNTS1OcgqenJ/C+b6BPS0tLQVEhNILyLCGhIcrKytJXpZPT&#10;kukZ+qs3NAUvmSC8cHBw8Pf3x+kjuKHJBHnCwsMeKT6Sl5d/1vMMow9cp/BUAXHnyho1moC1CGI8&#10;fTwRZik8VlDXVEeroj3z8vIeKz1WeKJQ11AHDvT28UZpT5486e3tdXJy0tbX1tHRQayDyN7B0UFT&#10;U1PyhOT2JJN78vcQuGA4BIcEI76xtrFW11B3cHHAkIG/ffr0qYKCwu+QTNAx0E/gc0xMTIqLi+Pj&#10;49Mz0quqq3DFaYhFf7C2tkZ+5IQDQay8kUxwxfX09YA3phamcQlxxqbGra2tCKkVlRQRqnIyrZeA&#10;AlFIYWGhvYM9Mly8dBE54anSMtI4mbaB0WSC2sKRYsHGxgbMgAqj5yDYRRzMmGIgPSYuBr4Up4Mm&#10;evT4UXlFOfCeU8QbAz+4e7g3NjWig1XXV+sZ6r0Yf4GYXktXi5Nj3ei2xb/5+fkYR+yXbJT/8uVL&#10;YxNjZOZkWjfkwUiXfyxfXFKMPNl52ZgF6uvr6b/irbHXTM1M4Q2wvLCwgEAfThLUgb1WVldqamoU&#10;nypiasBWhO/u7u70HxowcaCG8Kv6hvrAS30DfRAphkN1bTW28hqiNZpMcGhUAwQbGBTY0NCAg9bW&#10;1VpaWzY3N1PXt7jQzs6O3uW+/P3yyvKxsTF6lWuIebBX97NuA0ODorKib3d+i2pXVlWCiDg53hg4&#10;EPXPyspCy/z8H9Rkh2ooKirCBSF9dHQUrfTy1UtCJkSfou1FJt8kFn2TmP9NfP43MXl/icz6t+Bk&#10;cSun95IJhtPg0OAkc5LBZGzUyOhIRWUFnZMmEyygBIxh+iYJThIuDOMfQ6u/v//C5QvuXu5GZkZw&#10;cBh1CC8sLC3gROgSvlajyQSNA8fd9axLWFiYj0xgjs6OtbW1cJdwlDZ2NojR7RzsDh462NPXU1tf&#10;6+zqjBRXV1c0mqWNZVxcHBoWPcnW3tbSyrKtsw3pnIK+KKPJBHMMJmxMbBbWFu0dFOhiorohdwPR&#10;IZ0tIyuDJhN6NSIiAi35+ifqZYOxF2MPHz1EL+3p6QHLmZibHD99HHEANiEC+DrIBKsxMTFOrk4B&#10;AQEpKSkYX9LS0ggOMEsB5NB0cUlxX2gH+FDD1eSSibCYsJuHG6JMhOA4fS6ZzM7NPlJ4BAiJjo9G&#10;vBIRFREUFLS6tnpJ+lJreyvCSvQuD08Pbz9veCFDE0PM9MeOHXve8xybRl+MIkZBAAE4ASqjtPv3&#10;76NrWdta5+blYmxiAQCD+BWRrpKK0vYkk8OSh58qPVXVUEXNs/Ozz186D5dy885NBOK3bt0aGRlJ&#10;Sk76HZIJvdzS3qJnoIegE26kqLgoNiH23sN74Dd0req6appMaENIvZFM0Ad0dXVdPV3RgGhGgIeO&#10;ro6WntYDhQeTDP7XEjBvPlZ83NHZUVZRdl3uenxiPBwXonzO5m1gNJnQy42NjZaWlgjrdfR0gkKD&#10;cvJzMI7oOzyx8bE0mWDmCgoLcnByMLMwo/fiWnpWelhEWEJygqqaakVNRVRslIGRARoHaMHJ8bYh&#10;oEfwgDJhjS2NiPXReznb3hjq9ujJI5AJ8iAE9/PzwwD0C/TDmH31+lVKagq9S15BXmhoKKZFHz8f&#10;rC4uLSYkJty+f7ulrQWrLBYLiILoC8tycnJFpUWd3Z2oJE4KZ5GZnamlpQXAwFZeQ36aTGD9A/2q&#10;6qoIhNAm5pbmuI4uri7gE2wqLi22s+eQSXBoMLyKiqoKd0fawiPDza3MAULw2Fm5WT4+PnA1iIKO&#10;nTzGycFj8PyIl+jCYflF+dY21hja6J+ETIg+i7YZmXAVV/hNVNZfwpLFrV3eSyZwzejuGGmMzWxg&#10;YID74CxNJrQhdMDQLSktgUOpb6x/ovQE0efY2Nide3eGhodS01Jd3V0RlWL54eOH3DnjazWaTBhT&#10;jAcPHiCa+ft/+Htff1+ER5zN61ZdU31f/r6ugS7S9Qz1/AL8urq7mpubxyfHldWVa+pqEEsZmxnD&#10;UyNC5dLgxOQEAiYtHa36+vovMTalyWR8fPzajWt3H9w9e+FsWloaTqSjq+Oq7FVuP+SSCfpVfn6+&#10;h4fHwsIC0hEKOLs5Y9ZHl8NWoG9lVeUVmSv0bPrVkAk6j5OTU0RkBE4cYTGC7AsXLyAksrCwwNjx&#10;9fNNTE78Eq/+RxgvmRw5fgRz8PDIsLKq8vLyckVVRWJiIjIgHHyi+AR5EEZ4eXkBTpAOjpW5LlNT&#10;W2NiavLzf/yMEArxDcjE3dMdzXv06FF0OV19XQQxoBcNTY3GpkY3NzdskrslBweIKKqurg4Lpqam&#10;iO+dXZ3hzPWM9LYnmVy9fhW+V1tHOzsnOzk1GdEMnAni476+vmuy13COCM5+n/dMRsdGLaws0BQY&#10;L+DY9PT0F+PULTVkwFZBZIJWNTc3d3d3xxyHPmBkZIT8VjZWBYUFaHP0gdTUVBMzk7n5uZbWFk0t&#10;zaSkJJQ2Mzvj5OaEpoZ3am1rlb4ijZGLaRGxKV3+djCaTOhhZWtrC+5CIpg8MipyeWVZ/pH81AwV&#10;+nPJBB4bEQzO9IH8g7WXa8AYDCiMFDQIdbPF3h6Mh6C/u6d7YXEBvQ4YBpZACfDSOjo6mK1++utP&#10;GK3Ozs5of0x2KBPZNLQ1+vr7UA2qTjyGutFkgk0vX7/EKnw75jscBTvioBjmyObo4njvwb1z589J&#10;XZUaHBxEsdT1TUmGb8RW5JlfmEd+LCsqKoLM2zvacb1AIwaGBkvLSw8ePtj47goGOA0Y6DNWdlYI&#10;Y1BmS0uLrZ0tIh/s3tZG/eGMJhNUD1vROIAiVQ3VquoqnCPGHVoGedBP4KtRoJGJEcpBV+x+1p2a&#10;nopTQ60wuQONioqKkBObAFfoTvQpYMDa2tsCP1A+jJAJ0WfR10AmiPYQNGNwwoNvVGNzY30D5xVS&#10;mkwwKrJzszMyM56qPu0doG5BIpyKjotGBsCJvrF+bFws9QfIglwMPD8/v42PWn59RpMJvQyPs+k9&#10;EzDGuQvnomOikbO4vNjY1LiwqDAhIQHpGloaFRUVBkYGRmZGaDSQSWVNJb1XU1MTPJqDo0NpaSn3&#10;EF+Q0WSCswCwoXtgXsd4QApmlKSUJJws+g+4xczCTEZGBhEAMly4cCEiIqKsvAxO3MnFSV5BPicn&#10;Bx4ZgysrKws73n94/9XrV2hzUzNTZRVlFM452BdlXDJ5pPgIo+nx08fPe55jhkbkFJ8Qr6enhxna&#10;ytYqIyND/rH87/OeiehBUcQ9waHBllaWAI/OZ53WdtYIHdAUCMoR96irq2N0gCgQKqWkpdx5cGdm&#10;fsbG3qa0olRNTc3DywNkQn9+A2SCeMXdwz08PBwQiGE49mIMoWdNTc2JEyd6enp4yQSHsHewLykp&#10;kboitT3JhH6aCzETAi80i6a2JoC2oKhgaHjIxc0FcY+1jfXvkEyWVpbk7shZWlrm5+ePjY0hOlRW&#10;V0YHsLGzQdOhA7h6ut65cweBMoI/XO4rMlf8/f0xIXJKWTcMTMSXsbGxhiaGiAvR4JlZmVbWVuiK&#10;IF5OpnXP5unrCV8E74ROgmyI8uMT4wG9mCI5mbaB0WSCMPr69etWVlYYLyOjI+jnKmoqoWGhcLwY&#10;HQODA0bGRhhECOif9TzD/B4WHsb3jBYMRd24eQPjUVNHE+F+T28Pzl1bTzszM5OTY90QJCQmJcrK&#10;yqalpTW3NLOmWHfv3UU4jsCayXzrCTEM887OztPnTgN40KsbmhpA2n6Bfs4uzphG4QHQsQcGOC/t&#10;oJ6YLlEONsXFxeXk5iipKaVnpmMT4nu4Slx/LIeEhMADqKqrIgOg69bdW4AuXGh6K69hQqHJxNDY&#10;UEdXB+cC5kFn0NHTCQ4JVlJSAp5NTU/ZOtjeu38PJwJcyczOTExJlH8iPzxKPWPGtYWlBSQmJCWo&#10;a6mjWPQHEJq6tjr6ISfHG/MN8L0mew11owpkMoTFhUGJhYWF6HWETIg+l74GMpmZnQHcdzzrGBob&#10;4lPPQE9OXs7YBOepSppMFhcXESUjYKI/Q4H0trY2rnOfZEwWFReVV5TDcWMVczzvs7lfq/GSCaYB&#10;eP+V1V9amDYWiwWXRwc6f/0P6m8zcIVoKDRpV1dXZVVlfX09/foEPD4cIr0XYqa8/Lzyck57fnFG&#10;kwlcMP33J0yQ6DaYcjo6OjC3YYRQ7nhsNDklOSkpqaOzA0SXmJiYnp5eUFiwuLRYVV2VkpqCVUxg&#10;mJDg7iH6wQzMrynrVlvLuS3+ZRlNJrNzs3kFeQh9+gf60RMwJ9XW1WI+G58YR08YHhnGVnQbtAO3&#10;g33dhitLkwlaA9cafgatQfsQNFdpeWlDA/W3zxfjLzBPV1ZWAncBLWg0rKK50EoTExMI2TFk+vr7&#10;0Mj0X2rhsuD04OsKCgqAHMsry8iJ/obOk1+QT31Q4dkz+DcsoKfBjWPcVVdXFxYV0vfutonRZILh&#10;U99Yj+GA0YT4BomoM04flIUUBDRolqqqqo3PKX3FRpMJWgbjBQExPAY4hO4YiALhn9EHEHempafB&#10;z7S1t7FfsSsqKgC3yAwHxSll3WgPjGgbXQLOHL0iPSMd3Ql9hpNj3dA/KyorAIE4Vnt7O1YRRKK7&#10;brdmp8kE8xHqiZPNzs4GvqI1MI6ysrKwFefb29eLrfClLa0taCucL7LBLXOKeGPUkOnowCbqU1rr&#10;X6BCK6Gz8YYTMDQFRhbdMvUN9YgNgDr0RaFJgGsY5rgWuCI4NErDoEMejHq0ObX1p9clpSXcq0Mf&#10;EX4SeyEdlUT7Y/hjE64+Oj9GBJZn5mZQAqZgjAuceNezrozMDOANdl8v5hfDMKfrU1JWQte2t7cX&#10;u6DyOEfQDlqJyWKibknJSTgRuAKMMpT2vIfCA15D4Z3dnajSWy1TVYmqcnK8MSSmpFEzWl1DHZx/&#10;aloqWgYXAuEBDoeWxFjGpEnIhOhTtGUyiS/+YCUUf5O4IXErwo4fQiYY/zUNNQUlBYCT/uH+oVGK&#10;SbDQ1dNVXF5cXl2OaInOSZMJvUyM13jJRJB5enqGhIbwfTbxqzeaTDgrxHiMJhPOigDLL8y3tLR0&#10;dnNGZk7S125wmjSZcNaJ8RhNJpwVYjxGkwlnhRiP0WTCWSHGY4jW+Ehpmxi8HyETok/RJ5AJ+IEv&#10;5XMpCf8WfhOzVTKhSH11pbSiNCs3q7a+tr2jvb2zvaGxIa8gr6C4gPeTUIRMBNlWyOT3aYRMBNlW&#10;yOR3aIRM3mGETAQZIRNBRshEkCFaI2RC9FXqY8kEWELxw6+jD3yaC4aKLi8vdz3rKi4uTk5OTkhI&#10;yM/Pb21vnZuf42IJjJCJICNkIsgImQgyQiabGiGTdxghE0FGyESQETIRZIjWCJkQfZX6cDIBk9BY&#10;8uvpw8kEhrq+/ol663Rx3ZDh1WvqF8c4m9eNkIkgI2QiyAiZCDJCJpsaIZN3GCETQUbIRJARMhFk&#10;iNYImRB9lfpwMqHJ4dfWh5PJVoyQiSAjZCLICJkIMkImmxohk3cYIRNBRshEkBEyEWSI1giZEH2V&#10;+nAySdxAEb+GCJn8tkbIRJARMhFkhEw2NUIm7zBCJoKMkIkgI2QiyBCtETIh+ir1CW/A/6qKy/lL&#10;RNaOUIFk0t/fPzg0+KHq7esdGBzgSySCenp6SMtsqv6BfnQbvkQiCM3yccPw6xbG0bPnz9Bt+NKJ&#10;IHSYnt4evkQiCKOpr7+PL5EIQochc9Om2rajCddrO5DJtwf2/CAsxLv6vfB+7upvrJ3C+/YdEt13&#10;UHSn0D6+Te/W9yL7sReE+vNt2rp+ED7w7f6t7o4aorZ8ie8Q8n8v9AENizPiS9moL5VMBoYGeH+3&#10;ZIvqG+gbHB3kSySCevp6SMtsqoGRAUSZfIlEEEbTwPDHDMOvWxhH4PzBETKaNhE6TG9/L18iEdQ3&#10;2Idpji+RCKL+METmps2E0dTT38OXuC00OvTbk8mJS+fOSl/kTTl4+riiuspucWF69dj50/IqTz4o&#10;5v6MOnHxnIm1qY2TLarBt4lPew+Jix47yl29cO2Kma2ZhYOV6PEj3MQPlZKmmtCRg3yJgiRzR+6W&#10;wn2+RK4u35ARP/FL9aAbD+5cu33zW56Ud+gHkf2KWioi7zsXQiZElAiZCBIhE0EiZLKpCJm8Q4RM&#10;BImQiSARMhEkQiZc/Sgq5OLlInX9Om/ihevS3iHeQsc4Efmxc6ceKT76TmgvN8NvKRCR+MmjIVH+&#10;0reu8W3i032lR+a2lt+/ISiE8ielzkfGhUhePMPN86Hyjwg4cu4EX6IgaZvqWTpZ8yXSEjt+LCDU&#10;T/z4Md5EQ2sTbRPtLTbs3oOiqMyJy+f40vm0bcmkgJDJbylCJoJEyESQCJlsKkIm7xAhE0EiZCJI&#10;hEwE6Usnk4dPHp46f47GEuFDEorqSkraajL35U5Jn//2wJ6dB/Zeun5VTV9LSUft0OmTdMB6/NJ5&#10;ZW01TQPda/ducqNY6JyMlFeA924JESzvFRe7qyivbqANccnk7hN5JU3VWw/u0gE0yr8ge0VVV0ND&#10;X+vKLVk68fwVqet3b6noaCqoKh44IoGU74X240Cahtpyj+7K3JXbtX775ej5U0+1VDT0dc5fk/pO&#10;wBNWpy9dvHn/npKWBmp7+Cyn8rvEhYLCfXnJROjowUdqipqGetfu3vxBdP93QvsePlVw83WPTAhX&#10;1lK5fIOTE0gTERvEJRORY0eu3LpB11lE8ojsndvfH9jk+ajvDuyTuXtTw1Bb9u6twKggkMkPIgek&#10;bl3XNNBR09O4cE2KzrbvoPh9JQUNfd3HqkqgIKSATNz8XOVVFNX1tQ6dOU5ng747sNfIysTA3Jh+&#10;ruzgqeNK2qpPNFSdfVxpMpE4dVxB/amWoe4DpUf71xvw2/17zl6TVtXR0NDTviwngxSQSWBEAJpF&#10;w0BHTv6OIJ7ZtmSS+xFkAv+Fsdo/3E9rozsjZCJIhEwEiZCJIBEy2VQYR4RMBImQiSARMhEkQiaC&#10;9KWTiYqmip2TtYTkUZCJrpGeZ4CXtql+THK0lbPlj6IHpG7IhEUH65oamtmY2znbAhUQ1AaEBZjZ&#10;mqrqqqvqanKj2O+F95lamyOMplcfKj2OSIjQMtALjg4KiPQHmSCSfqjyxMHDwT/Mb5cY9eYJdkHo&#10;r2Okp2WkHREXefbKJSQiQ3RChLKuRkC4v7K2Kva6fF0mPj1Bx0Tfxcc1PS/l8Nnj+w+Le/q727nY&#10;GlmZpmQlHDu/+X0MQwsT5NczN3D0cHDwcKHfrOAjE9TEwMzQw9dV18wgKiFC+tZ1gNBj9aeeAZ6x&#10;SVEaBppX796gGYCPTE5fvhgUEbz3oBiWVfW0HL2cN43v0YCBEUF6Joauvm6xqdEgk/2HxDX0NLX0&#10;tPXNDH2DfQ+fpqhDQVnRJ8hbVU9D39yIRjsdU73UzERtEwMHN0dLB8vd6y0GSZw8FhoTcvYq1VaQ&#10;lZONo6ezgZlxak6SjqkO6nD1pqyxlamqjrqbj7uGviY4R+L40ZTsFEMLQ3V9TSVtdeyFixifGu3k&#10;6aJlopeQFndK6gJdGp+2TiZFW9YGzPgIxeV8E5H57yFbJpNRKoLs7OosKi5KTE2MT47Py89ra2uj&#10;IqfRX7IRMhEkQiaCRMhEkAiZbCpCJu8QIRNBImQiSIRMBOlLJ5MrslfM7EzvPr7/3d69kbGR565e&#10;3im0V9/cwNrFCmTi5O1qbGmy75CY2MmjfmGB565JiZ88hjD3nIzUbnFh3reoJU6eiEqOPfTm1oRn&#10;gPvDpwpYuK/4KCQmkPs0l+y9Wwj6aTKB9kiICB89ePj0Cd8gfy0DHaTYu9ub2Jlj4YHKY3sPhx9E&#10;95vZmBmaGaJWZ65czCvOAJmcuXo5OCZI4tRRVCA0NlRFT4MujU8gE59w3+8O7Dl6/nRQVBh9B4aP&#10;TMRPHYtJiTkpdQ74YWRtgkCfTpdXU7R1tqNvX3Byvk0mCO4d3e3PXpPafVA0KDJQ5s5tbk5eAYr0&#10;TfS/3b9H/OTx2JRIkAkOhLMWOipx5PRpb3/fxyqKSAH46Zsb7zss/oPoAXpHbVM971AfbBKRPOwb&#10;6ouj0+l3HstbudrT9PLdgb3gxmPnTv0gcsDd140mE9QZZyp24ujDJ08CQgJEjh06I3WhvL78xMVz&#10;OHf6DR9UPjol+qLcVSx7Bnk9Vn9CF86nrZNJ9haU+018IT9jfJwoMkn/S9BWyWRweLCqpqqmtgbp&#10;UzNTswuzw2PDDQ0NZRVl1NB9AydcMqlpqPHw8vD08aTCiIGeyJhIrNY21GI5Oj7a2c05LjGub6iv&#10;vas9JCzEy9cLrUCX8LWKSyaxibGOLo6hkaHP+5/zZvjdiksm6A+BoYGFJYVYxr/Ors5OLk7evt6t&#10;Ha1JaUmOro7oKt293fDC8Unx7t7uSalJ/cP9VbVVLu4uMQkxVDnD/Rk5GdgxJCIEq3EJcQ7ODuh4&#10;DS0N3MN9QaLJpKmtydPX09XdNa8wD03El+d3KC6Z9A72Ojo7Ork5BYUGdfd082XD1sqaSjoYxS5w&#10;NWhJ3gybCjnrG+vR1FhGfnS5oLAgeuR+EaLJBMMkMDjQydUJAwpn0djS6OblllOQg0HBl59X1PDJ&#10;zqhtrOVL/zpEkwl6BSYg9BlMQPAkWI2IiYCLwESGq1xUVoRGS8lIQX64HaTDBcUlxWHa4i0KzZiV&#10;l4UhmZmdiRKKS4vtne1dPVxLKkp4s6E9kQ2TnY+/T1tnGwrBQW3sbZpa3t8Pf0vRZIITwayEuQnn&#10;S6WPDkXFRcG1lleXY2t+YT5aJjc/F8uFpYVIR078i4CYd3QgTkhOT3bz4HQ2zPhePl4YQWhMbh4I&#10;m9BWuAq+Ab7onygkPDocDZWUksRHAmi01PRUazvrytpKrCJO8PDxgD/c6AmRwdXTFRelpr4GW6Ni&#10;o+iJAGOBLyemAxTiF+DX9byL7vPO7s55RXkbRweXTKgJyMUxPDIcpSExLSPN3dOdao2RwZq6GtQc&#10;UxLaoam1CenoM0iprqvmLQpb07PScaDcQqoN65vq0SvQMhurh6ZDNp8An+b25q6eLr8gP6pl0pLa&#10;u9tDw0PR02ztbX39fbdCJsrqSn5BXgoqirtFhaOTYug/4StqqVo5We07KBYaFRwQHmhmb2nmYOUd&#10;7H1S6jxCW2UdDZ8gH68AD0UtFe677HpmBqY2ZvTthR+FhQNC/S9fk8byJTkZ/wjqngmdjZdMEEOb&#10;2po6ezuDB1Kyk40sTJBo5Wytqk+Rxm2FB85ezrvFRRxcHeSfPkbJh86cABSBTKRuXkOwvv+IOKjD&#10;ztkeBEIXziekW7lRpCF64qh3eIDwsUNY5iOTw2dPpuamSpyi3tlQVFd28/Gg099LJtC9p4+8Ar1k&#10;78r5h/nvPyjOTedq54F9fkG+iqqK9GpIbAjIRETyEM7R0d3B0skmMT1edf0mximpi+5+nl6BnpaO&#10;lvsPUQRFvWfiSlUemOEX4nfwtCSWfxQTQh7pW7JYhoTED4dEUOyBZVN7S5pM7is+9Az2tHW28Qz0&#10;io6PFD1+5EcxYSNrM+8gHw9/9/tKCuAZkAn1nokU9Z6Jk4eLio4qXSCfPi+ZfKYbJtCHkAnlYupq&#10;MWPNzM4sLCzMzc9B8wv431xre2tlVSWGN52TJhPE3IpKimYWZt5+3tg3NiFWSVXJ3Mrc2MS4pb3F&#10;x88HHl/+kXxpRWlDcwOG8bkL54rLi7mH+yrFJRN4ai9vL1k5WSAKbwa0Ic0q1ELfc2SGr4Fjgmum&#10;mxTLz3o50wDcJbYiGsN0gvxYwNaNjvWLEKpNk0lFTYXkScnHTx/jHMuryhFaYea7eu0qpje4aTdP&#10;N8WnikDcwqLCmzdvenh73Lt/D5NQQWGBgqLCrbu3MBvVNdXdvH0TU4hvoC+Kfar01MzcLDQitKWj&#10;hfeIX4poMgFrydyQQQvcvnu7oKgA54VugMuNS4+Gwr9YhhB40X3jqxdOkyYTnPW//tu/Iky5++Au&#10;pnm0DKZ5umWwTE3MqsoIytExMHzCo8LRZ9B02ArRRWFw0VuxF/7FXkgpKi1KTkvGVnQbeKqDRw8i&#10;Havc8rEL3fL0GMSO26flaTKBX5WWlsZA0NTRRJTT3NasqqlqbW/NrTnOAucC14FVJNKrOB1tbW3w&#10;PBoB4iv5SxdNJp3PO6kJyNvjzt07aVlpiEfvPbxnbGaso6eD00/LTFNWU1bRUEH+gpKCe/fuefl6&#10;YX7kdhhaCKYVlRURqSupKJWUlcCfq2upB4cF09EzV2heQA6CbxTu7OKMFsbyrj27MrMyebP9zUWT&#10;SdezLjsHO28fb0zNaJa8grwHDx8ACTS0NHAiMfExt+7cMrcwRwcDqwSFBgGxLl2+xNf5a+trr8hc&#10;sba1fvTkEQJrAyMDR2dHA0MDT29Pbh4IFyIlLQWJOro6tg62iLlBJhjCOHRWbhZvTjRaaFioiIgI&#10;MmC1sbVR31B/9/7duFhYxaHRUenhCUpEBO/o5KilqwXkQMjuH+B//8F9gCi2Ig8uIl1VRPaaupr3&#10;H94Piwirb66XkZVBEHL+0nnQI7byiksmwAN3b3clJSVcZVCWwhMFaxtrdCGcY1FR0SOFR09Vn6Jw&#10;bAI84LyOHDsCluMtCs4EDYgayivId3R1yFyXsbWz1TPSw/DkzQaFhIV4enmqqKnYOdmhZQJCAtAJ&#10;b9y8gZ4WnxiP4549dxbebCtkcu7yRSsHi8dqT7/fvy8sLvzclUuADd31eybgB3d/Tx0TPZETR0WO&#10;HxE/KUnfJPleaN/Bk8duyd+NSog8fIb6yNWh08cDIwNOnDtLR7Tf7d/rE+R1++FdLN+Uvxccvfk9&#10;E6GjB4MiA46dO71TaK9fiK8xTSZO1qrr90BAJi5eLj+IHjCzt9AzNfpeeN8ZmctZhekgk3PXpAOj&#10;AkRPHEZV/UL9NAy16cL5BDJxC/KgkSYgKoS+Z0IF98Eesvdv0hAlcVoyPj1e8uJprOqY6Nu52tP7&#10;yqsoYpl7BwMSOX44MMr/lBT1+g2dggYpqSx083HTMdRDuM/NyaM9rt4uWvpa3+7fc+DIwaikCJDJ&#10;JbmrfiE+ew+K/SBywDfER02HOlnsLnRY4sI1aZ8g79sK1BcCuG/AvyETihhl7970C/PbI07dMIF+&#10;EBYKiwoGTKIdHD2daDLxCvK8p/gQBV67ezM6PoL+mBha78iZEwoqT+JTY0Ulj3LIZP0NeJCJqq4a&#10;XSCftk4mOZuJF0uw+rchk+e9z9PT0ydYE4xpBp+Y08zi0mKMNDonTSbw6YgVcgtzATNYxaSIUZ2Z&#10;m3n+wnlM5JgIIfgsTP9YaO1svfvw7u+HTDBBwkUamhi6e7rzZqiuqVbVUEWDYN5CRAWXB9906col&#10;E1MT+B0bWxt4/HsP7jU2NcLJGhsbIy6/ffs2PFRsXCx86xXZK9X11fQhvizhdEAmqHlQSBAmqstX&#10;Lnc+66TTE5ITMKtRwdZ6NIl53dXdNTsnW/a6bHJKMiJ1TISYNaNiou7J30PT+fn7IRQrqypram1C&#10;geoa6pgn6hrr6KnrixOXTJTVlXEKmJIxVwHG0A3OXTrn4eOBCdjN3e3ipYsnT58MCAxAU/CV8FUK&#10;V5ZLJju/34negtBQ31i/oqoCY+TcxXOIOxubGx8+fvinP//pyrUryenJweHBRyWP7hfZj1DS288b&#10;sSl6C5rL2MQ4NTMVDYuBht4CXxSbGHvh8gXELvSxikqKaDLBQfOL8xHNSF+VDokIQTyEQh4+fCh3&#10;U87O0Y4vcv0biksmN27cSEpNMjIxsrGzQf0RWtk72+OsUXPEOlJXpRAnZeVl9Q70+gf7X7l6Rf6x&#10;fHFZMcgEQ8bIzAhn95V1J5pMcB3RCBDtHIC1YH7MTXK35FraW5CemJQIzEB+zGKampoFxQUdzzqw&#10;F29RSFRQVMjOz1bTUEMc6ePrg/gS7ncjzqFATIJmVmZw+PShMXIRQ/Nl+9uKJhN0EnRjXHQtPS2M&#10;F30jfXRszEqYXJpbm1FzTOIWVhboYNgF+dFtTC1NecuBouKiEG1j1Ny+czstLQ1jEP4qNiH2ydMn&#10;vNnopsARI2Ii1LXVKcLv7S4sKUSfTExJ5MsJ+Ll+63pkbCRWsUt5ZbmwmDBNJvhXz1CvqroKyygQ&#10;lYdLxCBFQA+iKKsoA1z5BvpiK6ARlAWPMTQ6JHNDJic/BwMf82xYZNgjxUdVVVVwHanpqcjJKy6Z&#10;oHA0jpunm5WNFbJhps4tyMXu4CgcNCIqAqjD3QuOQuaaTP/gW8MHTkNJTamurg5NERcXt+OPO6pr&#10;qxNTE+GveLNB6Kg4zdDIUCAWffqgREyLRWVFWK2srFRSVsJBt0ImqtqqwZH+IJNvdu82sTG1d7W/&#10;o/gwLi3O2ol6muvO00eRCWFSN2XOXLz0QPGJyLHDQkck7ivcP37pjOzDO0GRgSLHqMD3qYaqlaM9&#10;Qm1uUKtppO0b5ndeWtor2DM4OmBTMtl3WCw0PlT2/q1bD+8XlGQbW25OJjL3bifnJt96dM/WzSGj&#10;IP3wmeOItiNiQpU0lK7du1VYnnNehro5s1Egk8y8FJm7cmq66n6hgT+KUgel3oexMrN1dZS+eX2P&#10;hChidCd3R0Mz/Us3rkYlRNx9Ik/vK3P3ZlBkiNQt2YMnOW+fI6eDq4OBhclF2as0sQADPHw980qy&#10;zr95kX2jAAm+oX6Xr10zd7JISI8BmZyRuRQcG3Li0nlFNZXs/HSQCVBH9vb1S9evnLl6yc3fQ0ru&#10;OkhmI5n8IHzAN8j/3tPHvOV7BHio6Wldv3s7JSeBJhMHb2cDS6PTUhf9Q/zjk2PRVgdPHpVXlD92&#10;8fQD5SehMSH7D1EvC31eMuG+RsJV4TfxeTxkQie+DRgfLYpMMrZIJnVNdc1tzZOsST4soYXIAGOG&#10;M6jWyQTj7czZM3oGeo8VH2O2k5eXt7e3NzM3OyJ5pKu7C9kKigowPts62pC583knwsrfD5lAaJPL&#10;Vy+XVpZyt0KItDS0NdKz0tU11VNSUwxNDW/evWllZwUvXFJRkpGZ4ejiiJDUxMwEXklTSxPTBnwW&#10;ohDMowitcvJy+P589aUIXhhkgsobGRuFhIcoqynnFVHP0mBKQHSVlpFGPysI3rgme62wuLCqtgpU&#10;pqikiBkIwQQ2xcbH0mRibGYsfUVa30Af0NLS0YKoXUtb6+79u/HJ8fSxvizxkglWnV2ccaERNLt6&#10;uGJInj53GrP4U+WniMJ19HXcPdzRMXh3/1qFTs4lkx07duByy8nJIUSwcbCxsbdBFHXz9s32znbE&#10;ItduXIPjokMuhObIgE6SnJYMXxQeHY54FF3I3csd9GLraCtxSIL+WwniBnNLc/pYXDJB5KSkqvRE&#10;6QkG5pkLZ5ramgDJ8o/kERBQdzi3zUsvXDI5d+4cKix3W84v0A/155IJhJNycnOCB4broFsJ+bue&#10;daHRVFRUgHCmFqbPe79IZ/IO0WRCLxeXFCsoKFRWVzo7O4eHh9va2V69drWphfpzRnJyMmJl5Klt&#10;qDUwMFBSUkKACGSld6SF+O/Ro0eqaqoAXT9/v9TUVDVNtUcKj7z9vdG8vDnRbTx9PBGnItanU7Yt&#10;mdDL2XnZcClwnojXLa0sPb09QSZl5WXY5OHjwSUTAC2aJTKGogVeAXrtHeztHOwwecXHx4OKQQ4q&#10;qirXrl/jywmhrRAkoGXguMB1BoYGd+7d4XsiDsLWG7dv0GQCgUO4ZIJZA6iAfelNGIl6+noYmBiP&#10;uGTmVuYXL10EQmBTTUONi4cLLsfQ8NDFixcDgwJxFe4+uIvhj/N1cXPBnBIZzX86XDKBKmoqHj58&#10;CKQBYzxVeWpja6Onpwf4x6bo2OhfyGR0yNjYOCAwgPuIOy2wK8Yj2OaJ4pPgkGC4dJy7tq622CEx&#10;3my0UHkcIio2CtcF1wKFw6dhssPqB5EJpsXbD+9RP0Kye7fYkaN6xvpG5ib2Lg4GZsY/iOzfKbzv&#10;7lMFOzcnZw8nZQ1lRLR7JEQ09DQd3RytnGxl7lIfCP5u/153f88rt27wBrUiR4/oWxg5uDsp66k/&#10;UFbYJc55sQRk4uHv8eM6mXx7YO/dp4/scCxL06daalduUyVcf3j7vCxFGscvnbujcH8n9eLEgQfK&#10;jyztrHUM9RLSE8VPUE9eXZaTAcPYuzveVXzIfaKMTyCTgNBACwcrG0erC1d/oRex48e0jPSMrY0l&#10;TlJFHT570tTW3NHTWVlbZY8E53dXdokLP1B6bGJnfvepPPcmyZEzp/TMjLSMdIBnWEX6wyfyfsHe&#10;+w9R78Fvqh+EhZS01BzdnRS1lZ9oKe0/LLZLTFhBXdnRzUnLxABnfeGaNMq5dvuGvYu9rZudsq46&#10;fWMKNHj9AfXuCtrqofLjfYfELspc8Y8I2vf2Y2NnpC9bO9mY2Vup6mtK3byKok5evmDpZGvjbKeg&#10;ofJY9eluCRHRY4eMzY0d3B3QFBeuUxCFQ8irPhGWpB4Du/3o/oX1Bt+orZPJBnjgKHf9bslner2E&#10;q+j8byKytkgmCAoHhwYnGZMMJmOjhkeHETzROWkywar0NWmAh4OTAwYwBiQcARz9ufPnunu6W9pa&#10;tLW1EVRhvsQuvzcyqamvQbicnpFOu3hexcTFyN2So8Kd3mcPFB5gGkjNTAXmYRf4xIiYCH1jfXUN&#10;dXglBPEJSQn0XogtvHy8EGOlZKTQTfplCXUGmSDUvnDxwvkL5w+IHAgIDkDjFJUWnTp1qus5hbKI&#10;LxF8x8TH4NzDI8PRf9q72tXU1eiOxyUTOyc70F1rRytmU0yx8NcoB5EBCJl7uC9IfPdMqL9/29sY&#10;GhlGREZgHpI4IhEWGYb+gCZCzO3j+7X9kVuQMI64ZPJvf/43/yD/y1KXEVUYmBhERUWhEe7eu1vf&#10;WF/bWHv95nX0E+yCxMDQQHsneyzXNdZhasdAM7cwpx+ZQHyAgZaQkkBjTFJS0i9kUlaEdkYi3LTC&#10;EwUEFqkZqRhoPQM9Hl4eCGjoQb19hA5Dk8ndu3dxphgyCJoRwIFMcKYYI2gQnH5gSKCdox3gBI73&#10;ktQlcAjOEdmUlZWlr0o/fPwQoMJX8pcu7j0TTEAYNcnpyegViLyDgoNq62rlbsohHVu5ZIKt2IV6&#10;QPTOzYKSgvrmeoWnCtr62k2tTflF+YpPFdFbNLU0wyLCEKYjMxyy/BN59JO0rDRE0h7eHiiNPiLy&#10;P1F+Qse425ZMILAZXE1KOvWaDfytq4dr9/Pu6zeuNzY3IoVLJshJocuTR4h9kd7xrAMnrquvi9AZ&#10;/GBgbICWuf/gfn5BfltnG0YWkEBFnXpALiou6ta9W/7B/uiHaA1AvoOzA1wZxjI1Cwz346ABQQHI&#10;ySukCyIT1ASdFvtiGVchMDDQxMwEYT3ScQjsCK9oaWuJrciDMYt06p7JdZnq2uqCggIwSUh4COIT&#10;nILsDdnkVOoZTl7hZOmr1tjSqKGlgfqjTGTT1tNGf1BVV6UvJS+ZIB18hfxY5rYMluF/NHQ0MCUp&#10;qygj+MEwTM9K9w/0BxKjbnFJcThHVAY5UU87eztnV2dq/hoZgHBqqhqq0XHRqP8HkQnv75mIHT8q&#10;efr04VMn3LxcpeQ436SCwAY/ighxf78cCz+KCn3/hgf2Cos/VFTYI8EfnWN3+jYFLXCOxDFJPTMD&#10;K0drXpb4UYT6UC93daP2igtfkpUSPnRIUU0pKDLwRzEOPHwvvJ97l+bb9cPxConUeyYONj8I74Po&#10;bIK0U2gfb1W3ou8O7Dl48nhIdIiyzi83HDbWgU7kKxwNuEtMCGDGm4jT+VFE4I/EI/28lNTVmzf5&#10;9oKwI9/P6n8vtI/3DRmIvmQ4Td5EPvHWHELKp5NJ3ufHEii6kCKTwGRxq/eTSWllaVd31+TkJGMz&#10;6+3tRQl0TppM4LYQKMfFxWloasTExISGh2LB3dtdW0cbXkPujpyunm5aZhr96hsWzl48i/CC8hpv&#10;jvj1iUsm8NHwLDhrzHm8GaDquupDhw8h+oQzohyZpkZGZkZQaFBNTc29+/fgBNU01GgyMTYxTk7h&#10;uNGcghzMsrqGuiFhIdjELe1LEU4WZJKZm3nj5o36pnrEUlo6WhgViJzgnXFGvYO9egZ6T5SeoNHg&#10;9+GgEXEi2+17t0vKStCjrGytzl86X1xWnJOfo/BYITYu9uyFs5U1lfHJ8Ygj1dTUnJyd+A76RYhL&#10;JpjOMZnJXpfNzslGf8DwAZNQAVNxAbpTXHwc9ce/3+U9k53f78T0n5aedu/hPQRSjx49Co0MRVSE&#10;6BwR5MNHD+OT4tFD0MeoiFNLHbiLcFNeQV7+sfxV2avW9taII58oPsnMzETDtra3Yjp3dnFWVFKs&#10;qK7AXjUNNaIHReHfcCxLa0tEZognqJen+5+DTDw8qeiTr3p/W3HJ5Nq1a6ERoda21obGhhhB4C5E&#10;YOgwGEEYOBgaBkYGIHY64I6IicjMyqxtqAXzg/EQhLl5uKGh+Ar/okWTSXdvN0JAPX09eIbG1sbM&#10;nEx5eXkQprqmOjahNRwcHOBe4D0wPSFeBLc8ePCgpr4Gg6u9u73zeScWkO3xk8cYgwht8wrz0jPT&#10;k9OSrW2sDU0M0THQ2nBfKA2HQ8yalJZkZW2la6CLTaUVpeKHxN093embvdtENJk863kGDwM2yMjO&#10;QMtg6nkg/8AvwA/niIEAysUmwHlZZRlW0bX0DPXQ2bA7VrktU1ldef7yeV8/XwQAaASsomWUVZU9&#10;faj3TNACSMSkj5YJCgq6cOkCYv2SipLWjlY0VGJq4u07t+HYuRWDUGZZVdmJMyfMrczRaNg3NCx0&#10;5w87qT889T9/1vtMQ0OjoqoCOeMS4s6cO4PZobCkEFwN9sYUCTDw9KUOXV5dbmZhRj3NNTaEBXNL&#10;86cqTwEGGOCXL18OCw+TPCm58aJwyURHTwf5cS4YI+AuBQUFX1/fG3I30FA4I3gGudtyuLhUy0SG&#10;wj/Tz/VxWwbLyHn9+vWI6Ii79+92dnUWlxSnpKagbdFWaHy6ZfAvcjq7O0tfkU5ITkDLUBNiXExM&#10;QoyMrExWThZyfjSZXL15LTw+LDwu3MTa5IMi9e8E/CAGr87LSoXHhHgFeb/3B/74JCp5JDjcPyox&#10;0jPA45QU52u5fDpySvLc5fNcnb10XvTY0Sfqymq6nK8Yf3aJnzjq4evh4e8pfOQwJ+X4Eb46iB+n&#10;Xlv/XAILCeKWT9fBE0d5Kw+JHZf8dDL5VfTv0bn/GpH1p62RCUYvRt3w6PDoi9GNqq2vLSylvqcE&#10;0WSChfyifEsbS29f78FhatT5BvhiUoefouNIfWN9Y1Pj3MJcMIyTi5OGjoaJucl2m+M/r7hkYmVn&#10;pW9EnX5q5ltPtWIrYqlHjx/l5OUMjVIeOSQixNzCHCEC/C/croc39TmR+MR4+LuUtBTupz/g0C1t&#10;LeHO4AG/xDbE6YBMSspLqJvpo9SNbCBWR3cH5qrm9macEby8o4sjGs3IxAhwgtMMCArA1AIvj1Yq&#10;Li/GHKmtqx0cGtzd0x0ZE4l5At4ck4qntyd6mpevFxw330G/CNFkAoJFnzE1N03LSOsb6kNnQDfA&#10;FS8oKcDpo7dQ8+ItOfAYgnW+Er5KUV1inUwQAlrbWaN7QMHhwQhQEPMhgkHLIBvaKik1CZxPPx/S&#10;+azT0dURnQHpwLzs3Gz/YH90HnS/2MRYDDR7R3uEJojgLWwsjM2MI6Ko3oWSMQxxFLhpyN2bKh+B&#10;AtIRkuYV5G23EUeTSdfzLvhVA2MD6lWB9WddELi4ursiFEMUiGq7ebn5+PnEJsTiHNE+IDR3L/eG&#10;lgbEQwjK2zraMJrQ03hL/tJFkwk4FqMJLQNnkpWXhevoE+CDuamgqACXEqACP4MwNComCuPOyNQI&#10;ExOGGB2Cc4U+A6+LIZmYnIhWio2PhZ+Bj+L7BiDaNjQ8lLoKDnbYBC8ExwVPhd5Ff4Fwm4gmk/au&#10;dlQVHGtmaZaZm4nxhQFiYmaCyR1bEZRjE/gqPDKcGjIJsdxJn1eY7gEbCP1T0qkb+HlFeYamhmB4&#10;eHXebBiDcNH0VcBR4OedXZ3RhmERYXy9DsEDXDoiBBwajQYqgOcHOdNl4vI5OjvSX5PDoAY7oUBQ&#10;UEtbCwY7CkQ/xxXHVlxNLz8vjAIsI55BcOLg5IBZBtcoISkB03FaVhoqTB+UKy6ZOLk6oTQUTn0Q&#10;cqgfVxzVSE1PRSuVV5VjAsKhA4MD0cfSs9JBTRvdAlIwd6MEIDGWEfygd2GGoqvEK6CUviF1LLQM&#10;eAaunm4ZNBp2xNikZreRgQ8lE2in0C83Ij673v03+3fou/17d4kJvyMulzx/+vL1q1xdkr1y8PQJ&#10;7AXx5fyM2nngrdM5dEqSrw6Hz57izbCddeTsybcrfxWV37ZkkrMjImvH1siks7szKTkJjoBvvGG1&#10;q6crMzuzubWZTuGSCRGfeN8z2VQIs5RUlLT1talnYTds/YoFJwsy4Uskgmgy4Uvkk4+/z+07tx8r&#10;Pa5vqv+dDD2cJk0mfOlEEE0mfIlEEE0mfIlEEO97JkS84pLJttPWfs+Ej0y+2csfsxL9bvVxZFL0&#10;TXzBr6nCb+IK/hVkssWvBg8PFJcX5xTktHS0ULf411/twi7t3e35xfkQ9zMUhEwE6b1kgq3APPp+&#10;7u9KhEwEaStk0jPQ0/m8EzS78Q9+X6sImbxDhEwEiZCJIBEyESRCJkRfqz6OTAAP3E9y/Roq+Cau&#10;8N+2TCZwW+j3haWFGVkZFVUV9Q319Y31ldWVmTmZufm57V3tXL9GyESQ3ksmv1sRMhGkrZDJ71AY&#10;R4RMBImQiSARMhEkQiaCRMiE6GvVR5BJ0YZfMvnsKvogMoHgubqfdVfXVGfnZsclxkXHR2fkZFRU&#10;VnR0v/Wtd0ImgkTIRJAImQgSIZNNhXFEyESQCJkIEiETQSJkIkiETIi+Vn0EmdC/YQI4wcIWxUsd&#10;7xVKLv5QMoHgvKggcri/b/2j+FjAKp9HI2QiSIRMBImQiSARMtlUGEeETASJkIkgETIRJEImgkTI&#10;hOhr1UeTSS5Pynv1QfdYKDL595jcP275Dfiti5CJIBEyESRCJoJEyGRTETJ5hwiZCBIhE0EiZCJI&#10;hEyIvlZ93NNcwJIP+rn395DJXzjK/Ut80bqK//y+b3MhBd7qQ9U70EvfSCHiU09vD2mZTUXdhVsH&#10;WiI+9fVTsRRfIhHG0fMe6jc0+dKJIHQYkAlfIhEEJ9M/SEbTJgKZkLlpU2E00X9S3HYaGSRkQvQp&#10;2jKZRBdzFFP8TdwHYQmE/AIFFPlTfNEOjoo5isrZEZb+DjJBv2d+uA0PD09OTnJWiPFYf38/g8Hg&#10;rBDjsYmJiZGREc4KMR4bGh4aHx/nrBB7YxhHfX19xM9saugwiFQ4K8R4DE5mdGyUs0KMxwYGBsho&#10;2tQwmgYHBzkr28lwvQiZEH2KPpxM+Knjk/SX+OJ/59IIr95HJisrK5yVD7GZmZmffvqJs0KMx+BH&#10;fv75Z84KMR579erV3NwcZ4UYj01PT6+trXFWiL0xOM3h4eHXr19z1onxGDrM1NQUZ4UYjyGMW1pa&#10;4qwQ4zGEuX/9KyciIcZriNbQOJyV7WTwfoRMiD5Ff2My+Vc+IOGKkMlva4RMBBkhE0FGyGRTI2Ty&#10;DiNkIsgImQgyQiaCDNEaIROir1J/UzKJIWSyXYyQiSAjZCLICJlsaoRM3mGETAQZIRNBRshEkCFa&#10;I2RC9FVq62SSu64i6j2TLYqPQzbqc5MJ6r3GXltahodfWl1b3QghhEwEGSETQUbIRJARMtnUCJm8&#10;wwiZCDJCJoKMkIkgQ7RGyIToq9TWySR7XQXfRBduQUXU3ZXY4m/iBAtbkYcvkavInH8L+TAyQQT5&#10;YvxFZW1lRk5GamZqSUXJ4PAgToezed0ImQgyQiaCjJCJICNksqkRMnmHETIRZIRMBBkhE0GG8IaQ&#10;CdFXqQ8lky0q/5envz5OH0gmiKobmxpb21oBJ7PzswuLCxOsia7uruqa6uXlZU4mHjLp7e81tTC1&#10;trPGjnV1dcbGxnp6euXl5atrq14+Xtra2rZ2tjhEdXU10nV0dMwtzNEWdCFfpXHJBC7Dzt4ODTIy&#10;MkJv+ghjTbMQnNHLgYGBX3QswiWT1z+99vD0qK2txXJNTQ06hq6urq29LQJ0JpPp5u5maGw4MDAw&#10;PjGuraONrSEhIXSTzs7NGpsa9/X3oe/lF+TrG+r7Bfhhrm1qbtLV183Ly/tCuxZNJqNjo+gwZmZm&#10;lZWVJByHcckEC/BUzi7OxibGLa0tnM2fz9Ahs3OyTUxM0J3g8fLz8xEEcLYJtvmF+dy83K3DNk4h&#10;NiEW8wJn/dOMJhOMi+7n3ZaWlo5OjhgynG3rhgwIXyYmJuhVLFjbWmOMYBjSKV+r0WTy8uXL6Oho&#10;PX29uPi41dXVl69ehoSFWFhatLa2ojs1NDTo6+tnZmYiP6417YKQglmPLoQ2+JbCkkIjEyN0CUx/&#10;CQkJyKmlrRUUGsQ7b8IdFZUUGRoaOrk4YSyjx1bXVesb6aNTcXJsD6PJhP2KHRQcBIeJ06HTI6Mi&#10;0fk7OzvRnSqrKnEimMGxjJzBwcHoXTh9OifXsDUjI8PEzAQ5USaiZHNz85iYGD7HhQAIAxaO2snZ&#10;CTMj2jAkNETfQD81PZXvbzFYzcjMUFFR6e7uxir6trW1tZ2d3UZP2PWsS1VdFRciJzeHThkYGkD9&#10;Z+Zm6FWujYyNWNpYOjs7LywsYIxjtJqamlZWV27EM4xKmkxS01INDAz8A/0XlxZxWdOz0s0szHCO&#10;6DMYaIZGhtxGy8rKsrS2jI6J5qshcmbnUs6korICy729vaZmpklJSRtPpLyy3MjIyMnJaZIxiRp6&#10;eHigoXBSCK58fHzQIdXU1NAIhEyIPkW/BpkUcO6ZfIo+hEwwYts72lvaWzDI5+bnEAhC9MKznmdN&#10;TU3c0UWTCbyJlo5WYmIiRjtcVXhkuIOjA/gEg3xpeenu/bupqalwTNiLwWAgHcMYPgVtQRfyVRqX&#10;TDy8PHz8fHDWfDiBBh8dHQWuwND+yDwxOTE4NAhXiJbBJvipsbExdB14K4QyaFK6zCtXriCOh3t6&#10;9foVcjJZTOyFUJ5T7rY3Lpn09fVdu3FNU0sTJ4X6o4ngjhWVFVksVmBwoKe3Z21dLc6uo6ND7rYc&#10;AKanpwfni16EnnbsxDE4dDSIsqpyfmF+VW0VCunp7cEc6enl+YV2LZpMmlubldWUq6qqVNRUWlpa&#10;fvrrT9S3LIcGEWbhHBcXF3HpEanT/YSz51dtOE2aTBBlmlmZIaapqa1paWuB50GcPTg4CNeEbOyX&#10;7KHhIQwcOBl0oZHREQwfeke4KWTDKoYMwlOwLpYxHvlCk9a2VisbK0SrpeWlyyvLiIdycnKwI3ZB&#10;HTAM0fLYF8fFgMWwRSG4KEgxtzSvr6/HEbEJ3Zv+ki/9B3sQDrU6PDQ9M436o3p19XWPnz5eXF6k&#10;D/qJhg6DE0HIgsgJvFFdXT02PoZTRmVQBww0dBgEi4VFhagwJiO4naioKEQ/9EkhBU00PDKMunFK&#10;/FqMJhOcZnFpcVlZmZqGWk1dTVNzk4GxQUxsjIWVBZqiq6vL1cMVoIL8aCi4oOSU5IePHuIy0YXQ&#10;BlcMwMjLz4N76ezqRJdATk9PT4SkQB1OpnUyKa0oLa8ohwsKCApA58TcV1hciOCyb6CPk2kbGE0m&#10;FANkZMDP6BnoweegcYAiWdlZBkYG6D/NLc0gMV8/X/gcTDeqGqoYFEqqSq//+vo//u8vbgcwIP9I&#10;Pj0jXVNbE+EBuhKCbzV1Nb7uhMN1dXchssdU6O3rjfEI0quoqEDY0NjUyMm0buiQaNuzF86ix2IV&#10;FxEkeejQIdQWq6gMUlA9LBeXFT9SeITMo2PUxcKOoWGh3+38bvQFtYo8GLDIj2U3Tzcwhq2tbWJy&#10;Irbef3i/oLDgquzVqWn+P/ChEJpMyirLcB1t7GySUpIwvoAKKakpyirKmKeGx4btHOwwpjB8Xv30&#10;SkNTAznRPm0dbXQhtDGYDMxl6HtoGTgoDEbsZW1jvXGglVWUYS5zc3Pz9fedmZ3JzssuKS159PhR&#10;/2A/Olt6evr9B/frG+o/jkz2HRQ7duYMNzwVO3pM5Nhh7iq0T1z8yNnT3+zfw5tI9PXp1yCTT8YS&#10;6EPIZH5xHrjPmGIwpvnFnGFiFDGnOXEwTSbw75qamhiEGJzwBSATK2uryqpKDEhM8Hfv3Y2Nje3u&#10;7qbjAGSAI/MP8Edb0IV8lcYlEwUFBXh/hDu0b+Ua/PKNGzdkZGQePXrk7OKMKAd+/97De3ZOdpjt&#10;Tp85bWlj+fjxY7in0tJSuNFDRw5Z21mjtUEm8Iay12UbWxoRniKyf/zksbePN6fcbW9cMkEQAGzD&#10;5I3uh1V0j4LiAkzqiCe0tLXS0tNq62uXl5dBJtfkrmFeRISHbN3PuzG3odEqqiqAKJaWllXVVQjc&#10;6dZOy0jz8/f7QrsWl0xMLU2x6uPjExgY2NPXo6RMdQz/IH8MKEyx6FFnz5+NS4rjC6y/VsPVpAFj&#10;anZqv/B+7jhCy6irq6Pzu7i5oFO1dbYdED6go6fj5eOlr6+PsABjROqq1MDAQHxC/CPFRw8ePWhu&#10;a66qqbp3/x5CTA0NDb4bHRinCM7a2toQpOKgIBNlZWUM0sycTEQMAYEBT58+VVFXQdgKcpaWkUbm&#10;yOhI9D0w5FOlp7fu3kI9GxsbUbL8Y3m4QYAQDn373m2ExfFJ8dU11XCGiDlu3LzxeckEJKaiolJQ&#10;UIAYGgMBFKStq/1E+QlisonJCR0dnQfyDxBw5+Tl4LwQzKFrIWSHM0lLS1NSUnry9ElJSQmnxK/F&#10;aDKhl9F5TM1Mi4uL4+PjM7MyMTc9evIIrYTWqK6rtra2prPBysrLEEHy3VDC5KWnr4fdzS3MuTdA&#10;4LSRQi/zGtofUbW9vX1DY8Oly5eam5td3VyTU5M5m7eB0WRCL2PBxsYG5GZta43IHmd67969SSYV&#10;ncfGx8KX4nRA3Y8VHwM59PT06L24ll+Qj+GGPo+hgQGIFHRF8IYg0EUXdXB0oLeikY1NjYEr9Cau&#10;oUq4OsUlnLYdGRs5fvw4PepX2au4EAjNsVxUWnT//n1MowhCUMmWlpbgkGARMRGQObZi1Ds6OdLP&#10;dyCyB5G2tbfp6OtkZWUZGhm2t7c/efIEMwi28hqiNZpMYBgdUdFRgUGBmIbMzM1qa2ttbG1ojkKo&#10;Y2dvh86DfgVcAb0AxgYG37pXiZkIvQWhEQ4HzkEKGBVVEtQyqBhahl5GNRSfKvb19eEQ8DbGJsYI&#10;CT6OTJ6oK5tYm3LB4/r9O4ZW5t8e+IVDxE8c8wryFTp6iJtC9FXqayCT/oH+jmcdE6wJPiyh1TPQ&#10;09DcQOekyQRT3flL5+MT4w1NDZtam7q6u1LTU53cnBydHVdWV/Ly8+Li4tQ11fv6+37+j5/hYkzN&#10;TeHs0BZ0IV+lccnkzJkzYeFhDg4OiFHoTbTBpbp7uiN0wDT2SOGRk6tTXHzc3MLc4WOHEV5cuHgB&#10;JSBu8PL1QgsjNnJ2dUaBaDSQCWYCTAnObs4TjIlrN64B/OCYOOVue6PJBN3AydmpqLjIytaqtb0V&#10;6XDZV2WudnZ1Ii68LHXZ09vT2987OTmZNcWKjokOCQ9B/IcdwbS1dbUIGTGveHp63n1wNy4x7ta9&#10;W2g0FPI1kUl0dDR6hZ+fH7rB/MK8lLQUAggTU5OFhQVXN1dEur83MhkeHZY4KAGXgigTEYO1vTWI&#10;3dDYUFZWdnhkuLWjVUpKCv4W+c0szNCpLK0tfX19i0qK6urrjEyMQCmIJkEm5lbmKE1SUhJDjHOM&#10;dYMPzM7NtrC2QJTPZDKpeya5OQhiUE5eQd6Fyxd0DXSvXL2SkpYSEBAQFBSEQAFBPwajpq5mb18v&#10;einCF0MTQ7nbcpramgAhXFCMeoQjGLmYA0DdiD+e9zy/Lnf985IJTqe5pRkOQVlNubq6enllGcME&#10;cZjsDVlUycDIAGdN/xV8aXmJSyaow16hvRraGhhZ+gb6P/31q3pjkJdMMGHpG+ojaI6IiEDIm56V&#10;fl/+/qZkYu9gD0jjcyAdHR1g3aDQIHNL8/SMdKRgDCooKPA+2Mw1uGJ5BXlc5bKKMrmbclnZWbju&#10;MXExnM3bwHjJBL0FZLK6tgqkD4sIK60oVXisMDBEBdlcMsHEjREBbgGZoKfxNg5aMjQiNCs3S11d&#10;HS2JlHeTCZq6prYGZcIwKoFDuEycbW/sHWQC1C8qKqJ3GXkxEhMT4+vvSz0APDON8B1sAP9Ak8nM&#10;7ExVVRVdDTk5OfT/573PVdVVcVK4iChcW1sbqICtvAbvwSUT5Ad1AAxy8nMsbSwBtPAemHqwiUMm&#10;//c/Xv/1NcZUeEQ4RhBAgt6RNurvszZWAF04q9z8XKS8g0zQaLq6ug1NnLAqKycL/ZB2ZR9GJhfP&#10;ffPjj1wy2SMm6h3kJXnxl3smopKHvQI8Dhw+yE0BpZjYmMorPeamEH2V+jXIJOedyt2Qson+PTJ7&#10;B8jEL0ncyvG9ZALQHxwaxBBlbGYjoyPcv3Nw75nIP5KHs4bzQsRA/zWup7fn3sN7KBbeBHLzcMvI&#10;ycDk1z/YD7+DuZMu4Ws1Lpk8evRoZGQETYSYkt5EG8gE0YN/oH9Jacnd+3et7axT01LRLMdOHBsf&#10;H0eMhQA9JycHSANPnZ2XjTie3hFk0t/fj93h5RGldT/rRgirq69Lb93+RpMJ2kfmusxDhYcXpS4m&#10;pyajw7R1tMnKyWKORDyhqqra2tba09Pj4uqCWAq7gE8eKz1G/KesqvxU5emPu380MDYIDgm2trGe&#10;m5978PBBWxv1F7uvhkxw0e3t7aOio7y8vDD94EIDVjErm5ubo30QWSYmJ/7eyITi9qMUtzc2NT5W&#10;fIywBjEBAgLMzWi39q72+w/v07tYWFl0dXc5OjsGBwfHJ8abWZp1dHV4eHrYO9ojRnH3dMfYPHr0&#10;6NgYFcRwDd0MvguB/qPHj2pqakAmCOJRuKmpKeISTR1NlNnd3Y3LFBgYGB4ejo73VPUpAiygC/pz&#10;UlIS9kI4Eh0bjVrBUCDIJDwqnC7f3cMdgx3ncvvu7c9LJjgdeNqFxYWIyAgcpbK60sbeBiNCRV2l&#10;orLCxMSkoaGhrb0NLgidp76h3sPDg8q/tIBIDtkwrKi7jv9B+auvxmgyQedBwIoLBD+JVkpNTU1J&#10;ScF1f6r8FBmwlZdMpmam5J/ILy5Rl2ZqesrKysrT0xNzHByRkZER8qMc+ikjxJ2ePp7rO1EPAWrr&#10;aKNYlMaaZjm4OFRUVVAOrb1NWloaIxeuOyeP8y7EdjCaTFBbdFF0cvqNDpwpujScLaZyhPVI4ZJJ&#10;ZFRkYAg1rYO30XtX1lbghdCF4MYRCdjY2qDdVFRVEMpjL14yKa8sB9Hl5edh3kd4AIeWnp6OQYEy&#10;W9tbtfW00etQDeTktXeQCXZkspgoAcsvX79EsfAJqhqqTS1NgEAs/MM//kNgcCCCLuQBrtCBl5KS&#10;Eg4EMjezMMMA1NPXw2neu3+vqbmJOgCPYUeaTJDf0tayua0ZlcH1BbwxmAxjY+P2jnZs5d4zgVdB&#10;mWgZRxfHtPQ0kKqpuSlahspTUoxWWmOvGRoZNjZTd1q4ZIKzqK2v1dHRoe+5zS/Me3h7wMOgzjhc&#10;Z1ennaMdoiyUD/sgMtHU1zYyNz165gxNJnL37nj6u38ntJcbnu4U2mvtZPPg6RPe2yY37t9x9HTZ&#10;c1CUm0L09elXegNekEAdRd9E571X62SSscNvS/dM4Ko6OzsnJiY4LPK2wU0jLKZz0mSCeFrfSD86&#10;JlrfUL++qR7TM2JlFxcXjEP497TMtIioCHUtdcTTGJOeXp7BocH07l+xccnEx8/Hy9vL3sEe8Qq9&#10;iTZeMrlz/05tbS0cENDu9r3bq+xVPjKpa6iDey0pKcEyL5kwWAxAS2xcLB/2bGeD/8WU1tjYqKyi&#10;zH7JbmltMbUwhc/19vFGV8EJIgYNCw8DyiIlLjEOYRPiLb9APyU1JXrKRAkqKiqY/odHhxEvRkZH&#10;3rxzk35LByGCvLw8t39+WcYlk3vy98AkYLC+/r7yinIzc7OQkBB0j+GRYUScGGgIwX+H90xgAQEB&#10;AJKoqCgTM5OikiJFJcWk5CQgPTZ1dHc8ePSA3uUtMkmIR/CEQAEBE7ABZAIXhLG5kUxwlJi4GOSn&#10;/+bNSyYozcTcBAMNkQF8YFBQELpZSGiIraPts55nKJZLJinpKQhWkpOTEXYgCkFpkTGRdPkFRQUI&#10;zkIjQi9JXfq8ZIKQCAdKSEjAiYPEEPdYWlkiarlx6wbIRFNLE/7Hxd0FjhcnjkhdXVM9Ny8X3hv5&#10;QTKg3Ooa6g/eX5PRZALMuCZ3DfFxfHz84OAgLquSqhIA1d7JHlFjb28vrp2srCz9lA5GGZc3eA1u&#10;x9jMGL7a0MSQfl3nzt07iEo5m98YOqGzu7PcLbmYmJimpiYMZ8WnikHBQWh/+o7uNjGaTBCdS0lL&#10;oWXAVPAzMDhkDy8PjC90EoCchqYG9SJHfR0CcYAcTgrdBj0N45FT0P/9v0wm89bdW2B+XX1dbHox&#10;/gKD4vyF80XFRZwc64YgAWMHkxrgp6qqClH+jZs3cBXi4uLoZ3S5Bt8OipY8IQkMQFAOngFp7Ny5&#10;Myc3B1cTmKeipoLpDznBFTGxMd7+3rb2trgi9L7ceyY9fT1mlmaYQ7EMjMTgVVRWLCgsmJ6dvvvw&#10;bkBwAIbGxlteKIcmE1CTkopSbGwson/UQUdPB8NEVU0VFIEMRiZG129cr6yqnGBOPFV9Sr03q0H9&#10;KY0uhDYM8MdPHweFBmnrasMPTDInzS3Mb966iVHJyfHG3Dzd4BBwLBQ4zhjfL7IfSAxnAj/zoWTC&#10;9zSXvrmRmb05X4Sqpq/u5Om8U/gXXDklfT4kKlD85FFuCtHXp89LJrkbPh/Mq9x/jy74M99TWwL0&#10;l8icPwVn/tE/5Zql23vJBAFQcVnx0MjQyNjIRlXVVnFf9qLJBAuICxFCwVngDDFyMCuXl5cjAMXp&#10;19fXFxUVtXe004FUV1cXHV9+3cYlE+q2cnUV/YgFvYk2NB2czujY6PTMNJwaMre1tSGknmBMoA3p&#10;zwywWKyBgQGsrq6uIkhCIrLhX1wsOCk4aHjqhsYGtHz/wFsXdDsbTSYIp+BYsYpT6+jsQD/p6e3B&#10;6eBkkYjJAOcLT43AAjnRnUBl3DgSjYBeNDs3ix717PmzsooyRBjYEZNcfn5+Xl5eS8vn/3DTb2A0&#10;meDcEU0ikkYMhBN89fpVa2srOgamc5w4BiCawsDQAEEw3VZfveE0aTLBMvoJhhJ8C2IgdCS0TGlZ&#10;aXt7O1oGXaWtneOXEGkhjkEIjj6D/jM0PIRhgsxIwcBBaSiztraW/kMs16j7CfX1aF5wCA6H8YWO&#10;ivAFvQvHwojGVcClwegLCglydHLEuMNFQSHIiX8RsqBw9Ge4QdQQe+HyjU+Mcz/0hE3omfUN9Rjp&#10;r3/i/0TPxxlNJqhtZ2cnao7CEXGilVAHHKujowN+BrELRlNtXS0dqMFjYyuEE0EK2rOsvAxnRxf4&#10;1RhNJsAPXDKEpJiDcI4//fWnltYWXB06AEX3KCwsRHgHN4JVeCQma5NPifz8Hz8PDg1iSIJt0NOo&#10;jtfWikbmbH5juNzoZvkF+TgW2hyrKB8xOoJ+To7tYTSZoOfg3GGlpaVjL8YwIjCO0IUAG1jGkMEm&#10;uFOMBYTFjY2NaLSNswxy9vT0oAQ4K7QMa4qFEtCezS3NnBzrhsMhW0EBdRXQdOh16HIoH6uY4ziZ&#10;1g2dE02HEnBo1BOjr6ysLDs7G7iC4YNRg2ELD4mcVNsWFeGicF9kRwXgFXHFsQyEaG5uxpWilzFU&#10;sYm+XwHngIuCuRfL6/v9YrimdMfAeKFrC1+BbJib6HPE+WK+zsvPQw3hbXBeaB+cC/1BM7oQ2pCT&#10;PhB3L8ximJvgYTg53hiomO4zaBmcGvoqWgbNiJGLHXHWODrtfz6UTGycbAwsDfki1EdqikGRwd8L&#10;7+OmSF48ExEfcejsCW4K0denz0gmOev4wc8Yvyim6C+x0Ib0TRWZszMoU9wx87S263vJBHNbRlZG&#10;Y0vjwMjA0NgQV1hF7XPycqZnp+mcXDIhxmdcMiHGZ3CyCPg4K8R4jCYTzooAw+gzMTFxcXP5PeA9&#10;bXCaXDLZJpaRmcH3V+G/ldFkwlkhxmM0mXBWiPEYTSacFWI8hmiNJpPtZvB+H0EmxtZmxjamfBGq&#10;iq66Z4DXTh4yOSl1PiI2XOKUJDeF6OvTZyST9Z+Hj9/AGB+lPdF5lwOL9xpnH1d//z0ThNTdvd2Z&#10;uZn1zfXP+58PjVJY0jvY29TWlJWX1djayPVrhEwEGSETQUbIRJBthUx+h7YNyWT7GCETQUbIRJAR&#10;MhFkiNa+aDI5J3Vh5+5dXDJ5pPTExceZNzz9dv8ec1tzNR013vdMrty87uXvtv+wODeF6OvT571n&#10;skW9/+NdYlH5VzzLdxtkHVfb0i8tvnr9qr2jPTMrs7isuKqqqrKqsrS0NDM7s76xfnnllydNCZkI&#10;MkImgoyQiSAjZLKpETJ5hxEyEWSETAQZIRNBhmjtSyQTeEiaTHSN9CztbI6dPUuTidixo4FhfuIn&#10;frkZsv+IhHuA55FTp7gpQBQtEz01Xc3vDvzy5gnR16ff+A14WgVvv3+yiX4MyZWwyt06maCiiCAn&#10;GBPUk9ylpcXFxQ0NDaNjozgdLpbACJkIMkImgoyQiSAjZLKpETJ5hxEyEWSETAQZIRNBhvDmiyaT&#10;i9IX9woJ79y3j3PbZO9uHVN9ZS0Vbnh6Xlba2tn2B+H93JQ9B0Xd/N2Pn//ly8JEX6X+JmTyfn0b&#10;lL3HOGu3Xtpxlfd/NXjrRshEkBEyEWSETAQZIZNNjZDJO4yQiSAjZCLICJkIMkRrXzSZbPylRbGT&#10;R6/dkeOGp8cvnTspdYG7CgkdOyRz7yZvCtFXqd+CTP4Unf/H6EIIC3ybBAlkshtkopN8XMWekMlv&#10;YIRMBBkhE0FGyGRTI2TyDiNkIsgImQgyQiaCDNHal0gmyCCITPjCU6LfrX4LMgGT7IguhrDAt0mQ&#10;vg/KFqbJRHlzMkFUtPzhNjExsbCwwFkhxmOIpTAvclaI8RiwhMFgcFaI8dj4+DjmHs4KsTeGcTQ4&#10;OEg5VWIbbGZmBt2Gs0KMx+BkWCwWZ4UYj9G/E8JZIcZjcL9jY2Ocle1k8H6ETIg+Rb8NmeTuiM6D&#10;/ki9/s6/dVOJRORecsjdrRV7/OkmZPLy5Uuq0sSIESNGjBgxYsS2jc3MzGwHMtkptG+fmMS3+znf&#10;9dopvG+3+N/sl+N3iQkfPn380CnJH0QO8G16t/ZIiB4+c/zgqWO8n07+UO0Tl9j6NwN+FBX6UVyY&#10;L/Ed2i0qslvkAxp2t4Qo78fWNtWvSyZ/ic7+9zf6U3T2DopStiThqLw7PgW7NaKPP7XbSCbEiBEj&#10;RowYMWLEtpu942ku/Iuw8rOTCSLdW/L3bty7xRvynpQ6b+lozf2+8Lmrl/VMDX8Q/TAw+Fw6LXXR&#10;1tU+LDr03DUpvk18OnjmxDlpaS5QScnJOno6hUSFHP6EH5e0dbGT2PKv5j9WV9I01uVLpAXYU9ZU&#10;lXz7CwTKuupP1J++FzZo7RYXtnaxO3LuJF86n7ZMJhHZ/Iqi8SNn/affNxeAZEdk9r9GZf+Z4o2c&#10;HdTNk60pLHuPb4aQbvQJJWtCJsSIESNGjBgxYtvf3k0mP//8M00m5y6d++aHH7lk8qPw/l1i/H+q&#10;3yUu/IOYEG/Kj6LCe8T5/+h+4IiET5D3iYvn6dXvhPbuFhe5eOOKd4i30LGDSEGgL378qNS1q7w7&#10;/igqhGzc1e/270U21OEH4bfoZY+ECN8NB1RpfUeBsTiKglAU7xntEhcKCveVvnWNmwLtFNlP3UPY&#10;zykfFVBQV7Jzsdsl+stZi588GhEbJHnxFx7gcguEA3GX+YSTRT3xr39EwJFzHLBBCl87fye0b4+E&#10;KPeH9rVN9SydrL8XxoF/aRxaF65d8Q322XeQA3vU3RVRIUNrE20TbbQ5UvAviqKXudolJsItau9B&#10;UVQG0LjxIvJqy2QSlr2JovLXP/LL/2skXP17VD4Yg1JU9o43b5tsSWE5O4LTv3WNl9a2JWRCjBgx&#10;YsSIESO2/W2L3+YyMDV4qKhAY8nJc6cDw/wCI4PNnS0V1BV3Cu/9UUhI21AnKiEqIi5U5rYcYnHo&#10;ruLj0JjQ6IQoUztz3kBW9t4tV2+370Wo7wuLS0q6+blFJkS7+XnQZIIIGMsRcWGmNmZ0/I3QWc1Q&#10;OzI+PDox3MDc6If1HZ9qKFvaW4bGhPuF+B67cBopu0VFLR2toxOjbNztzR0shdchR07+TnB0MCqm&#10;oqOGeiJlox4qPrZ1tsfphEQFXbvD+ZjYRjI5cfGcX5hvdFKMqY0pQvYfRYR8g7yzC9JKKvOiEsK1&#10;TfToEJ+PTE5dumRgYUo/3HVa+pKJjSUfStH6QUjIxMYsOinawt46JDYEZLLnoKi+lXFschQKV9PV&#10;oLMdOnXSI8ArIj4yIDwADIYUkElwhL9ngE9UQsSV29fpbBBYxdXH9amGKr0qdeN6cHRQQHhQaGwY&#10;TSZScteDYoJiEiO9g7yOnqN+hWbngX3KulphsWFR8ZE6ZgZIwWkGRgS4ertGJ8ZYu9jSl2yjPoFM&#10;IvK/iXrPbyb+KYy6+7FOJjn87PFugUxC0nf4Jh02dSZkQowYMWLEiBEjtv1ti09z3Xl4x87Z+syl&#10;89/u2WPv4qBnZigldy04KsjaxepH0QPyqk8Cw/wvXpeRe3DXw8/94ClJkaMHY5Oj7zy6d/Lyeelb&#10;N7hR7C5xYWDJ3afy9KqOiZ6bn/v5K9LOPi7B0QH0PZMj504qaal6B3nvWr8DgzBa5tb1izLSF2Sv&#10;hMVG3Lh3C4lOno5BkUEnpS5YOVkbWhghzz1F+fC48IuyV/XMDLIL0w+fPS5x6lhoVNBj1SdX78hl&#10;F6RflnvrBghXRpamKdmJ0rdllTSVfUIC6HsUfGSy75CYs6ezjpH2xetXgyODHio/AUEdPX9K19zA&#10;y9/ztPQF0ROc56/4yOTI2ZN+of7CkoeQH4RmaG266d2bRyqPPQO8Ll6T0TM3SEiLochEQkT2jtyZ&#10;Sxev3LzuFxpwQUYKJWgb6Fg7Wp+SunD1lhxNaLpmBkkZ8dK3riuoPnX1duY+Dnfi8vnAyKDDbx7E&#10;8vD3VNJWu3b7ZnxajI6pDprr9KVz1+/cPHX5vK6JkZW9FQ537Nyp4op82btyp6UvSt+kLhnIJCkz&#10;Htf63DXp6KSoq7dk6dL49AlkEp73TUSBIP0louDPEQUcLIHCs3dEFuyIepf+FF3wx+iCHdFFPGSS&#10;LG6+yS8tEiNGjBgxYsSIEdtutsWnuR4pyrv5OD9UevSD0P7oxJgTF6jIW01f09rZCrDhE+Lr6OF8&#10;/eHtO48fRCdFX7pxVfjowajEaC0j/UtyV/e9CZehi7JXgmPC9h+RwPJ3B/b6hXjTpCF771ZwFIdM&#10;6FXPAE+aTCDJC6flVRTU9TTjk+P0Tag/59u62Wmb62PhjuJDRy+nH0WFbJxsVLXUEL4fu3A6Mz8N&#10;ZHLh+hX/SH/hYwe/O7DHK9Bb21iPLo1PhhYmzv5uWBA/JekfESJ0lKoDH5kcPHM8ITPh6Hkq0Nc0&#10;1HHwcKLT5dUUbZ3taEigxUcmP4geMLE2ufv0ofjJY6GxIacuX+Lm5NEeD193dV11LO8WE41MDAeZ&#10;oM4gkMcaT9X1tGISopU0Vb/dv0fDQMcjwFtO/i7qQ++rbarn7OuKhQNHJHxDfCVOH8MyGkFNX1vL&#10;1OD79Rd1fhQWDosKkjh5DOn2bvY0mQgdFr+lcE9FV83W0T48OkxU8vDRsyfzyvJVdDUuyErvWr8h&#10;AzIJiw87ffUill193RW1lLGwUZ/2NJdg/YXLJLwCnwjWnyJy17/iRciEGDFixIgRI0bsy7Mtksn1&#10;W7I2DlaPVZ/uERWJTo45fJqKjBW1VK2crPYfEg+JCnZ0d1LUUX+qo6FmqCN2koqPT1w8Z2RuFJ0Y&#10;4RHgBXJACgJiRw8HJU1OgLtLRCQwNODSNWksX5KT8Y/w35RMdksI+4b7rUfMVxB8G5obI9HK2VpV&#10;j3rG6bbCAxcvF9ARYu6HT6lbGYfOnEjJTgGZSN+S9Q313X9EHFG+rZOdkaUpXTifQCZWbjZYED1x&#10;1Ds8QFjyEJb5yOTIuVNpeWkSp6jzUlRXdvf1pNPfSybQ1Ts3E9ISQVaefh67RTf5jtb3B/b7B/sp&#10;qirSq/TTXOArYNX9J/I4a4Cfmg51svsPSSiqKXn7eyZmxB06TWES9Z6JszUWQCZ+IX4H168LiCIi&#10;LuTkpXNYhoQljoREBIgco87L1N6SJhMjaxMnb2c00WMNpdCoUNHjR749sPfcVSlzG/P41Gh7d6fv&#10;RQ6gHP+IgBOXqXKcPFxUddXoAvm0VTL5c1gRjwr+HJb9b3zUwaN/DctGhl9SorYscs+EGDFixIgR&#10;I0bsy7Qtvmdy5cY1Zw+Hx2pPv9u7NyAiQO7B7f1HJGxc7WxcrH8UPWDtYmdub77/sPgecVGJk8d/&#10;EBXaKbzvwCHxPRIipy5fiIwPP3buLEJYBL5+Yf5iR49wg1pXb2dlLdXvhfY/1VIJiQnclEyQGBwV&#10;eOj08X0HxaMTIowtTZBo5fQWmfwgekDbzMDB3WnfITE5+bvZRRkgk1NXLobGhhw7f2qPhGhMUvQT&#10;jc3/5A8yCYwOAoqclLoQFB227xB1hwcFuvm73Vd6BKYC7YidOBqZGHHpxpXvRfZbOVqb2HLenLmv&#10;pODi7bpbQoT7mjvAxi/c97LcNe4Xh/cdFs8tygyPDXus8vTbNwflk5WjpYm16ffC+09LX4pNiQKZ&#10;XL4p4xvijbYVlQTqhHHI5KAomhSVcfRwuq/4BIBBvwGPTbxkoqylZu/hhFalC//uwN6Q6KBTUhf2&#10;HhTzCfamycQ72OuOwr2dQvsU1ZVik6JBJuArXDLQiPTN6wlpceInJD8zmewIy+dR3i/UsRVFbE2R&#10;IJO89Rfli7jvmRAyIUaMGDFixIgR+yJsi2SioavhHeT5SOXJN7t3K6g8DQzzt3C0ikqMsrS3RBB/&#10;RkYqKCrI1M7cyMzYyMIUobPIsUOmlka6ZnpmTtZO3s5gA4Sw+mbG2kYGCIu5Qe0dhYeRiVHrbBDo&#10;G+pz4Cj1lBcEMvHw/+WeiU+Yn7mDlamtVVp2ioGZIRLNHSyVdahA+ab8PUd3R9Th+OXzkUmRNi62&#10;bv4eKTkp6yQj5uLl7OLlZOFoHZ8ac+jM5l/yxdEzclON7czcvF2sHe2BB0j87sCeJ6pKfqGBJlZm&#10;EiePgRC0DLR9Aj3AJACti9ev0vuelr7oFxpgYmd+69F9AAxSkFPTQMfT30fHWI9+MAzpxubG6TnJ&#10;x3lupPDp/FWpgIhAE2tzFz+XyMRwYNXRC6f8IwN1TA0tneySMhJVtNRQpcdKCqbWJroWhj6hvpLn&#10;KdjTNNYxt7fEArDQO9Bb4pTkgcMSoTHhF2U5d3tomdpYuPm6m9iYJ2bGaxproUq6lkYoRNfUMDAi&#10;ODw6TETy8LFzp+ycrLVNdK3dHezd7XeJCYOCkOf4JepA9q6OytoqvGVytWUyATZwBYrgY4/PonDq&#10;B0/WlUOtcsjEgZAJMWLEiBEjRozY9rctksmlK5eExMR2i4iATL7fv//wiZOSp87qGhtpGOjRn2wS&#10;PnZI6sb1KzflDh6XBHtAR06ekLl548JV6f2HxZABe/mGB56Uol5a4Gqn0L5j589gL0T/Qseo18Tp&#10;9BsP7rj7uf8oxrntIHLsyJXrMicuXRCVPLzvEFUadX/mIPUuxC5xYaH1t1Yg4WMHT5w9Jy17PSEj&#10;WfQ49Ur6noOi569ekbp5nYaETQUycXB1vCgjdVnm8u719ytoAVHETx4DJNAPawF+Tl2+ePX2TSRy&#10;64kFVPvQ2ZP0M2C0fhA5cPCUpMSpY/S3xZDniYqii4cj91O/m2kPdrl6S07s5FFAAloPe0mckLxx&#10;Ww7tI3L8CCAB2UAdl2RkZG7KYhO9496DovRLOxAuwc4De+Xu3XXx5zw+x9VuceEL166cv3ZF7OQR&#10;7LKeInJO+vKla1dFjx/BjjgcrqPk6bPXbsmdkbpEHw7CedEfFkMj8zYOrz4zmfxp/SmvP25I36q4&#10;h8ByUPoOb5DJJr8BT4wYMWLEiBEjRmy72RbJhPeXFk9dvqCsofpETck7wPP4m58lgb47QAEJd5VK&#10;WY+w6eVdwgiFpTb9Zi7vL5CAKBSUFJ29XTQNOD+7Qes7qhxOUZtK+IiEtpHWgycKVvaWlo7WO9dv&#10;fUCoALecH4T37RI9wCugEfWeiYMNyl8/xC8FbhRvUVvUHnGR+08U4tMSbj68S6fsFNr7Vh1EDnB/&#10;MH5j4RtTqDoI/oX4b/fvOXzy5LGzm9ycwY7cayEoBcIRNyZyBbh6q/JoQOF9WyUT8MZW9K+8mPEp&#10;Cs3eEZC+wytJ3IyQCTFixIgRI0aM2BdgH0EmkmdP6ZkbGlgY33h4+1vBUfLH6ci5k7pm+k80lbnv&#10;nGxR+w6KaelrGduYPtVSETr6yx0MXp2Xvnj7/m2u5O7ekjx/7vJ1mSs83zX+vNp/WEJZS+2R6tNd&#10;b959P3nhDG8dbt27derSW/eRtrPOXD7PW/mb926fvHRxq2Tyl/XPbb1X/84HGB8tQibEiBEjRowY&#10;MWJflH0EmVDayx+zbhNx30TfVN+L7N8lLvyLxKg39fny/NrCEfnqQL/Z8kVo08pv/Q34DfDwq4qQ&#10;CTFixIgRI0aM2BdlXxmZEP322jZkwv1CFy2QCf2eCSETYsSIESNGjBixL8EImRB9orYHmYRv+GET&#10;kElw+g4fQibEiBEjRowYMWJfhhEyIfpEbe+nucg9E2LEiBEjRowYsS/ECJkQfaK2MZkE0b9nQsiE&#10;GDFixIgRI0bsCzBCJkSfqC+STJaXl4dHhomIiIiIiIiIiP6GYjAYP//8Myc+I2RC9Mn6Ismkrr5O&#10;SUWJiIiIiIiIiIjobyhLS8u1tTVOfEbIhOiTtY3JJBBkkrgpmaysrIwSI0aMGDFixIgR+5saOOSv&#10;f+VEjTBCJkSfqN+WTMAbIZk7/NJ3+KXu8Euj7opgFYkb8wRnUHncIw8a25D3TIgRI0aMGDFixLa/&#10;ETIh+kT9tmQSnPlHr/hLoUmP4zPlYzLOByf8m0fUjoDUHaFZFJBQTJL1h8CMPf7J33vH/sE14p/N&#10;3R/ZORAyIUaMGDFixIgR2/5GyIToE/Vbk8kf7EI8MnNcImMfW9mH5+cqRiT80T54h2/q+n2SzD/5&#10;p/zBNlg7Lv2eX+Q/6tn/z8caNh6ehEyIESNGjBgxYsS2vxEyIfpE/bZkEpT+B1N336SUW3oG/0X0&#10;yOnHSt6JyQcNrI57h+9wi/yja9SdyFRhHYvA1HTP2IQb1g7/cOGKtYszIRNixIgRI0aMGLHtb4RM&#10;iD5Rvy2ZBKb/i4mLT1LyfTPL/3PpxmMre2tvn/1XZKxjk/7NyHmvpUdobsGfL1xxCQ62dHeVuPPg&#10;78SOWDuS3zMhRowYsQ+zn16/ev1ydaPYq0vDw33QzCyDvbr8ennu9XDX69X512z+nAK09Hr22Wv2&#10;/Ib09+gle3WNvfpqq0d5n2YmXjOGXr/akP45xH65Oja3MDg7t7a2+Hq+9/Xy5OuXK3x5fku9ZC8N&#10;DXYvL8zypb+lVyuvl2Zf9zS97mv+eY75em2ZvqA4l1X2ytj8Yjtrvo0x3caca2PM9s0sDEwvjC8s&#10;LKyusJaXXi4Ovx6vfPWi7OVM9+LywsjcwjI6Bnvl9fTEan3LbFfHWGvTy6FuKoXvoNtYiyvLfdML&#10;HVPTXdPz0wtTr+cGXrOXV1cWenqfz89N8WX+CL1cWXoxNsSYHONL36hXszOrNa2v5t95+T6L2Ksv&#10;xwemx3r6ep+vLi3QiRh3y2urK+yVpbWlV29yYhjOLS+hV3zKeGROjD5vrF4bfU51trc3ra4sEjIh&#10;+hT9tmTin/6PJi6+ySmNnW2ljfVRWdn7ZGT/TvSoe3SskLrhVTsXTSe3/0fsmJ6zyx19/f/31OX/&#10;cuKCtbMTIRNixIgR+yBDmMJent+olaWZ8fGBmprK/IKMvuedywtT7J46dncVe2mWL+fmWppgjxax&#10;l1n86e/TzPxsD3N6dmGOL/2jNMce6WY/r2Ov8aV/Hq0tz8/Oz9SPTY5PM9kzfezhAvb8GHXQDTl/&#10;PaEOPMvTDTW542O99OryMjVhIwNvnvXqzbIXxtl9DezSJHZXFZs1wl6cWVueW1maG5phVYwwSocm&#10;y0cm03vGUp8NQTm9Y30s5sTU+MqzSHZPzPzUswHGZMPwaPdk79zCJPrDWlfjgnfwYFRQa2XxSkMh&#10;e/TZBzXC29X7rTW/MDcyzRyfZY7MsIaGm5bH0MOnp1hjRcXZ89MMvswfobWlub6ejo62+sWl94wF&#10;hPDzoSmvxtCF+Dd9Rq0tzixNDvUXpeWkxo0O96J6dPrK0vzUwtTS0uzq0hx9RfDv7OJMN4PBmqcS&#10;6WwfofkZRn1VcXe83zJrlG/T8sIMIROiT9HfgEx8kpIfGRr/n2Nn/8e5a/9d7tF/u/FIx91X3cHe&#10;OjBI4rHK/yt928DP766V/X+7p/o/ZO/buLoQMiFGjBixDzLqHsXb4QJXiFpWFqZZjMGyypLevs6V&#10;qRF2Qz6b0b+luHNxbJ1MZvjT36elxdk+5tQAk7m8+MH7bhDIpIvd0/ArkQm0ujzfxZgaYDHZi9Ps&#10;iWr2eBV7YeK3hJP5hZnZ+WnO6sp8V2tpV3MZvYrLCjhZWtcmlxiEOT1ONU5zMbu7mj3auzbHWl2e&#10;W1ianV2YejHDyul7kfxsiFZe/4uBF4OrvalsRuMao35+eaqDMd7N6p3FybIGV/ITp7yCqmJjaspK&#10;Vkb72M0gtCn+w/EIjbb4hoXmF6eZC9OLW8TdX0FoGfRzVGZteWZptHye+Xxlcbqnp7Ozo2ll4dN7&#10;ICXW5GhjQ9XU1PuQY3F2Kat4ubaZP/2zCC08M8lmDrOeNzbnpzZXlTCZ46uLbzU7OtLMwvTKm1V0&#10;hrFZVuM4Y2nxk/ozmhdwUluQ3lNbsvx2x/hSyGSXmNA5mYt8iTJ3ZHcK7+VL/CD9ICp06YbMkfMn&#10;sbxbXPjK7RtChw/yZni3Ll67duTsab7E35v+NmRy09Ds72Tl/17L9h+tA//eyO3AU624jIyAuLh/&#10;viX/dwq6T928Ndw9//BI439I37RxJe+ZECNGjNiHGZu9unnk+karS7OjEwO19WX9PW3Lg21r3RXs&#10;xS3cCeGQycdEnEtL8yPTzBfTjOW3I6cP1tIce6iD3dfIXt2w6dO0ujQ3M8cammb1T7EaXzDGZxFv&#10;IXpjUHDCaGAvvUGFX1+z81P9U4zJWdbELGthcZY52l6ZH784x+L+LRxCrElTCpCAm/hGM+zpUfZg&#10;y3JZ+VJJ1dp6LI788wuzVcMTYJK03uGCgbHcgfHnI/3Lo6XsVdYqo2l1bnhilvmcMbk0P87uy55N&#10;Cm3xDChMT29trl+dZ7E7KtiDne+49My5mZ4p5hxqOzvdNcnoYDCGZ5nzC1PAA76cv61Yy6PlE6xh&#10;1gyzsbGWOTnG24afIhBOQ2PVi7G+tfcB2MrzntmwlDUG4JZ/0ydpcYo9/pzdWT3XUNCel9DdUrM4&#10;u/kQXlyaWeRdXZx7xmAyZ9/qTh8h7D7HGmkuzhrpaFhd+GV0bJFMzl8+L3Lk0AFE7etk8u2+Pd8e&#10;2MMXodLiTf9ukzx7vjvwYSzxndDe4xfOnbh8zt7T/siZE6InjiLx2PmzYieORiSFHz138sj5U9yD&#10;ovBNK8Z7UGTg5hE7eSw2OcbR0wkZpORk80pyZG/doDPzZuOKr/J3FR8aWpl9L7KfN/H3pt+aTP7Z&#10;1N0+KlbG2vl/Gjr+i1fyHwIy/8Ut7r/dVPCIiVWyd/hvD9X/3sjpu0fqwenpuZXl/3ReytiO/J4J&#10;MWLEiH2YvWavLryTTNb/nDw3OTlUVVbU19G80lzMZg69/7bAJ5AJtLgw85zBeDHD5Ev/MCEQBJb0&#10;t/Knf7IQVbdPMDonGT0sxggvQS2Ms8dK2FOIy3+jIBsx3+wcs4/JaH/B6GWx5mcnWgoCWlpqVzbc&#10;cQJ/CrjQuL6zK0ND895RK8OcK7u8ODcyNZXdM1w4OF7TO/h8gjE42DPS1/qSvTA22rPI6ltbmWbN&#10;Ty8Ml6z2Zw4UFjZ7BTdk5Q4N9VAh7EQ/uzqbvSTwhkPTBKNqdHJoZrpmbLJ5bHJilsGcYyys37jg&#10;y/nbirU2Vs6aGn4+NlBTWbw0967bPh+qrs6mru4mQD5fOr9W5uZTCxbzyyio5tv0kZpjL02tPm9Y&#10;a8xdm+jtqitvbqpenp/ckI0j6g7S2ymDrCmMxE95mmtd2H1ufLC7MS95ZnKAm75FMlHTUtMy1BY+&#10;KA4s+VFY6MTFcxdlZUSOH+aGp3vERQ4cljh89uT5K1exTKVIiFyWkT54+sT+w+I7hfchZafQviNn&#10;T0tdv3709Cnuju8V9tI00HL180jJSXX0cjl8jtr32p2brr5uuWW5rr6eMvduAiEAMKjP5evXJC+c&#10;+UH0AGdf4X3CRw8fOCIhLXf94PHjdGknL545e1X6wFGJ3eLCB8+cSMvP9AjyPnjmuJaZYWpO8p0H&#10;d74X3oetF69dPS19EXmw17f794gdOipxVPLyddmDp45jlS5fAnQUEyIuScHS71a/LZkEpP+jrf//&#10;eqjz94q6/+QQuiMw8w8B6f/kFClmYO2TkPwXOfl/MHT9F+eIv1ez/DuZ+393Ufb/OX11t8wNQibE&#10;iBEj9kH2XjKhtbI0w5wcam6qbc5PnWkqXpsaZa/w53lLn0Ymq8vzjLmpfiZj8VOe6UIg2FvPHgYn&#10;bNj0aZqcY1WPMaYXpqmH8t8K2ubYi6PskXz2TCd79TeKs1GHhcWZhYXpkRnW8AxzoTe9sTJreKSX&#10;L5rEJUarcp/V4UkH2zBmp14sNrQsZpasrT9vMz7DbJ1k1I9Nlg6MJmbnNDXXpidGmJvoT7NepKYk&#10;Msf6GqrLRnrqXk42PGupzUlOmujqai0sqiovm5ubec0aYNe/i0yKBsczekYK+l7kD4w3jE+i5uv0&#10;y5+NX+hvq0vU7S9afFs/XbheL0qW50Za2xs7Wuvfe3/jgzQ+NlC5NdpZHR5aikhfnRz7DHCyOM0e&#10;apuvzW7LjGmvK5mcHKitLmMxR7ZCgOgnVG9ZnB2aZgDCP5lMKK3Msbqqi3qr81cWOH9x2CKZqGio&#10;3Hp4b7eoCMjkroK8tZOthZ25f6j/JVlpUAEAwMTSNCI+wsnT2d7NUeaunMixw75hfo4ejrZu9gkZ&#10;8VfvXEcIq6Sh6hvsbWRlYuVk++MbeHivvj2wV+b2TWcP58yCdGU9dWHJQ0g8fvG8kYVpeW2JsY3Z&#10;CanzSDl56Zy9u72ZjZmrj6uti90uMSEkSt+QiUuNt3d1sHaw1jDQASOpaGsEhAeY2JnHpcWa2pmB&#10;TJJz0rQM9eTVnjj5uDi6O4JMDp06bmJtamFrYe9mHxwRLHLsEBQZFxEUGWjpaBWVEHn11k1O3fbv&#10;cfN1e6T6lF79ferzkUnwuvh+0J1PwVn/4pX4T1a+/2Qb8C8+KTuCsv/gnbzDzNM8POamqc1/u6P8&#10;z44RO/zS/sUl9n8bu/1PTav/qW6+X1mTkAkxYsSIfZDRZLL8dgyxujiLKGpxlsWrhRnGFGOsq7W+&#10;MCm6Nz2C1Vq+wBxFIjfD8vz0mzB9jr0wzB4t/mgygVaWZkenmYx51spH/zUdwWVXNXv085PJzMJM&#10;0/hk7eiL9gkmqODtrXPsuQH2SB57aXT9T8W8m35dzS3ODs+wZkfqmqtSKro6WbOI+PnzbCoEoMuL&#10;M2usycW47NWOLsTEUwszw9NTRYOMkiFGcnZ2ZlJwXHSQgb5uTU1lckLc+IuRkoI0H3eb/uetXi5O&#10;lbk5XZ2tUSFB8RHh3l7uL/ufrTUUsRemBMXWlcPj+f2jNaMTo9NTzNkZvrcdNhP1h3/2VDt7KIf6&#10;zMB4LXuqiz0/wl5isZcQ4+JfXAIUgsNxxVfCFgTaeVG5yOotLs6fmxZ4V+HjtDDLamioHh7o2Xgv&#10;i19zMysl9Qt5FWufcNNmbXFmfnKopzitNi2iODWyuba8uaG6qryor7fzvfdtMIRn5lk9DFbn5FT3&#10;JLNtktH7Ge6ZcDTS3dKYEr48NU6vbpFMrl6/ek7qktjRwyAT4SOHD508cfTcaVMrS1tH2x9ED3wv&#10;vM/CztI3yFv4iMQuMeFd4sIyd274BvscOCwhcfJYfGrMtXtyCGFBCNrGekJHDwodpehiiwL2yNyR&#10;u3bvpnugp8ydm8fOUu+EnL8mdVlOJiYtFhR04ZoU6GivhMixc6cOnjp+68GDxLTEI2dOINvVm7JJ&#10;6fHS12V2Hti3V0Js3yGx6IQI2bs3Uaazl5OVsxXIJCk7Tfbe7eCYUDM7C3MbC5DJHnHhw6ePHzx5&#10;/LzMlcz8TJnbN0QlD8cmxz5QUcCZ6loYWzracqtnbGNsbmfBXf0d6re9ZwJuCYKydgSlUQsh2X/w&#10;jP97bYv/T+rO38k+/D9GHsASJFKb/FJ2eMbvcI0WN7YmZEKMGDFiH2QgE8SvS+t/IqXDBUSKU6zR&#10;Z90tLQ21m6q6vCQqItjX2T7OzbamOJeT3ljX19exOMekQp+VGTariT1Rt3UywdE3DaMRJzHnmCAB&#10;vvQtCTV5Vsce6uJP/0xCo3UwmBObPoU/3c0eBpx8ho87faDAhL0tBb7Ph4f6pljTi7OCGnYTLc2z&#10;m9oWkvNXJybYC7OLi3NVI8zyocnK+nJfT9uYmIjiogIbO5uSkoK+wd609FhdPfW4+NikkJBX89MV&#10;JXmlBXkMFkNLS707NXs0IHSls5bNGASfrK6/7M57oBczzLmFGbQeb6IAzVLUQd1/K2SPlrAXx9kL&#10;Y+zJFvZwDvtZBPtZFHsggz1ewWZ1smf72XOD7Plh6p7VIlgFXDTDQyx8xW6m1fm1iaqBjqLm5lr+&#10;TZ9DoPqYhCjmhu9TbdTa2NhCaNrayPtzbiZ0gKnlweaWhICS4uzR4d7FeWDAVochhM48MsMcmmHN&#10;L8/NAC83ZPgUjQ91N1Bk8oJe3SKZ8L4Bf+Ph3aSMhPySrJLqooCQAHDI98L7zG3MtQz06VD12/17&#10;FJSfWtqa0y9gBIQF0mRy57F8VmFWUGSQvKri98If9m7GgaMSiloqfIkmtmY/inHuvRw9eyIgMiCv&#10;ODO/LLeoLPfkZepGCsgkMCJ4537qWTJI7NjR1KzEo+vQomNiYO5gSZPJsQtnA8IDwCc0mYhJHrZ1&#10;sc0pzMgrya5rqrjz+CHIJCQ65Oy1y9hRTuGBR7A3XSBVjqmevbsjd/V3qE8mE/pWyYcpa10UgfzB&#10;P/0fHUL/wdjjf1t6/7Nn3I7ATE6ewIwdfkk7PBPFTcjvmRAjRozYhxlNJryvRy/MMpnMsZ9+ev2z&#10;YPsr7Kef8B+WOEk///zyJXto6BljlrmCCHI4l73wATcN6Le0+RIhxEmz89PPmayNjyFtQXPssW52&#10;168SaEKoMGtuqo/JmJvf+D7xLHuigf2imv3mwZXfTKsLoy0lMayp8bFZ1uA0Y2J+emXrf/CeZy4V&#10;VS8k5C2V180ODpcNTjaMvhgdaLS3tcjKSGMyRjW0NWpqKmIi/DNTwq2szSqK80LcPcb625vqSzIz&#10;Ulvb6h3srMZraxoyExviQ0eTA1cr05e7q9dYI7xfacM1pcQ9KJ+oJ7Wm2Iugo1H2dBd7opY9Vkot&#10;LE9TF3QFAvoi1AaxMNgLI+zZHjazhT1Zx56oYr+ooO7UjRaxR0vZL6rYkw3s6Q7qFtbCEFUayqQ+&#10;Yz1HHWLjs4ir8/NDFXUlCWNvPrv8eQXgr62p6O5+/6e31mZnlnNKlsvrqMexNmx9l3ChZ16wO8rn&#10;G4uqi/OYEyN0U/Nne6eWl+aesZgD0yz4hI+8VylY48O9zVlRy6xhevVDyeS7vXuDIwOv3rrxo+gB&#10;ZW1V/2A/mkzMbMxV9DS40eothftOHs7I873ogbC4UJpMvjuw99BJyVvyd8PjwqTlqBQ68cDhQz8K&#10;Uw9fvVubvI8u9Mv76IaWxsbWJnsPiUleOJ2ek8wlE58QP26efYfEkjITT0tdwrKJjZmlE4dMDhyR&#10;2H9IfLeYCE0m8qpP3HxdRSQPI39mXipNJhFxERfkrmDH+yqKLn7u3DKtnawNLIy4q79DfQ4yoW6D&#10;fKwCs3b4Z/yLX9of/NJ2BGTypGfu8Eve4ZlEyIQYMWLEPtRAJmAS3s9zzbImplkMzuYPMUwDrW3N&#10;o6wXy1Nt7Mka6mGbN2V+orommcz5rT6b9Jamx9md1eyp4c/3SvFbWl6cG51m9TOY84vUN3CZczPj&#10;s9TjZ1T4u8Rgj1eyma3rQfmvcvRNtbowXl8YNzP9YnV5ljXL7GIw5gXfcUL0ubh+6bltuzbNXOns&#10;nssvYyblDBbWTTx7tsLoryzKGm5vXGMOlmQmvmivqM6MTokJK8xKY3V2FsWFFeenMcaHamorcnIz&#10;mwry5uqapiaHe3raG0tzWzMSBwviF8rSFp83Lc1MrILTqKeJ+FoDKQjBmezFF9Stj6l29mQ99f3l&#10;8TL2ZC2b2c6eG3vXX/3BGBRmzFJPdoE95keomyczvVQ5FLHUUleBFvoko5492URdlOlO6ido5kfZ&#10;Cy/Wb20x1hZfPG/MbmsuX5j7VWAShDA9/aKupmyZ5+NUEPXpZL7nFdF/hgaW0orWhgY+oOdgr6lR&#10;6sNoz2vmJgfKywtZkx9z12VxcaaLyeif/rRXvARoZupFfXbcbF8LPR4/hkzCgxCsX5C5EhQewL1n&#10;wkcmkpfOhcaF31W491hDOTk76dpdikMuX5M+LXX+hNR5nxCfy9dl6Zxikkf8gn1kb3Pe3Pho6Zjp&#10;27nZS144q2diUFiasymZfC+y39bDydTW7OKNqxGJkZZOnKe59h+RwNYfRA7QZHJPSd472Ov4pXOP&#10;lBUra4vvrpNJQmqchYPFKanzHv5eqrradIG7RIX9Qn1l73Ao6/epvzWZCBIhE2LEiBH7WKPJBOHp&#10;yhtNsSZYzI8kk87WpsWZUeoBm7nezwgDL6aZfR/3sDuiq74m9tCv+7GskWlWL5MxPM1oesGoGWPM&#10;cX7/YY49N8R+UUJFye97uP9zamm6oSqDxRhCKLy0ONfNZDBnp5YFNB2ABJcefLLw9gN1EzOs7rZu&#10;Rm7lXEL+UkX9T+Pjr6ZfvJwdezVUtlAR1FsQy2ivX3vWtBidvNpS9Jq9QP1izOr86tDwQmo+a6Bv&#10;eIYxOM3onhgvaWnOLMxtyU9pSwl8npswUpEzMdDGmhiYR/VmgQST1K2MmR42o4W63TFSyB5bpxGQ&#10;7ewQBQyf+BUB1IoWyAcQQmHPMzazmTrERBX1FbWxIuqgI/ns8cLZ5xltValTzMEPevbpQ9VYV8kc&#10;H+FNAZaMzTCW+HrIyvxKSfVSUfXa4hafp5pjs0bZraVrvU0LU+ODQ8/y83Jmpz7m68Mry3PTC6xu&#10;FmN4liGo23y0lhen63ISp1s5Hx/7iKe57sjfi0tJCI+PtHC0NbIw+UFk/3dCe59qKN96/IAbrX67&#10;f4+8yuO45BgbJ7vI+MgrchSHaBpopWQmxKXHmTtYfr/+tS7o+MUzOYVpF6/L0KsfrcNnTwXHhSWm&#10;J9t7utg42x9af2TrjNQFI2sT3myHTp/wCfaOSIjyDw0wtjQVljzs5Ou2R4L6mNhOoX2KGipSstLC&#10;kkfsPJyT0pNd/b3s3Zyk5K6BTMKiwvzDA5MzEz39PcSOcj7GderKJe9w3/0S4vTq71NbJhP6IauN&#10;4iOKzyVCJsSIESP2sUaTCRdLaDJhfiyZNDdULUz1UmSyzPyMMLC4ODu1MLP6MQXOsQda2b0NnxGT&#10;NmppcZY1NzM2OzMwNdU9yVjk/jLd0gwVdo8UUH+Y58n/K2uuv7Oyu6l0df33vGfmp4anGH1TzLEZ&#10;1uQs9YgONyc4ZH5xenH9wSq6D1CgsjTLmGVVjkxWDr1YmGGtDg0tV9QtxGUvJuSs5JfOFwa2FIZ0&#10;tVQvTI+tdXUuBkasNpfSD0etdHYtJOQst3bMLUwPTDFGZ5idk4yx6Ukm88Xw4POx/o6R9treupL2&#10;psq2/JTGuKD2pOCp9iz2i0rqPsZUB3umnz33gnr4DY22Mrd+vT7jJVsvjS6TKnya+omPxUnqxRUc&#10;dHZ4idXVVhY93JSyOpxLXa/REvaLcvZEDZtZz2Zxb7AMUDdkFsapvo1CcNaCxH/0X9TRVt/X38F7&#10;hwTXaGFxZuOL6atDgwuxuWujnAef3qPZcXZD7lI/wrC66qrS2trS4YHnW/i0wCZCH0D15hZnnjOZ&#10;U/Of8RJQApl01hSN1eStrePfR5DJt3v27BET2SUq/C3PL37wPWr1vdDeo2eP7xEWPXPpUkhUiNhx&#10;STrPHnHR/RKivJlv3L3t7OW8a/3jvJ+o74X375UQBSbxls9XMdFjB8WOHtkjKuLp5/FIhfqm1qaZ&#10;vxfat++g6E7h/XQK9Z5JRMg5Gan9B0VBYnQe6KmO2hMNZb5D/N60ZTLhI4dfW4RMiBEjRuxjDWTC&#10;GzpAs6yJqY8lk7TIkJnRVuoP0isf+Ij8O4VoaWWJ4pPl9Ve6+ba+Syvz7OEO6oGuX+HRFF7RwT1z&#10;fqaHxZicYy4szL55vn+aCrtfVFB/s/81/xjPq2nmSGle7Oz6j46v3zmZfTHFHJliDrAYA9PMyVkm&#10;c24KNUR7PmcynjOYs/NTFMasV29haXZ0llE+PDkyzaROAZpisFu753yjpx0CXiSkNNaWLs1NrS3N&#10;LqTlr5WUs+ty2XPM1ea2paS81fZn7HkE2XPLS7MrS7ODLIqFUMjM/Auq/MWZlYXp5YXpBebY1HDv&#10;UEN5c1rE3HDHGvV9LVyd36hxNmplkTX8rKKhOm+eOUjhx/Tzl1Nt7KlW6isOzIb1n/avXH/dpZj6&#10;5NpQHnswgz2Qzu5PZg+kUa/gD2Sxh7IonhkvoyiL1cGe7aWeTKMeUeM/Vu/zzu5nLVtihsWZxYr6&#10;xfQi9sI7Mq9T1osedm3OWk/95PhAeXlpf3/XNGvk47CEK3Tm4SnWwNRneyCTFjrD2EB3Z0owfRfx&#10;I8iE0vt+A/5HMSEzG1PvQG+fIO9HKorviN0PHJYQW//xxN9AqMbVW9f9gr3dA7ws7C23flyhIxKO&#10;bk7HL57lSxeRPLznoChf4u9NhEyIESNG7GuzDyKTn3/+GZFER1fHT3/9iZPEY5gGIgM8JlvyPzuZ&#10;QEsLc0NTjMFp1tjszMLWP9UFMhl9Rn07+FcmE1ory/NjM9N1Y8zWCcYc4IROX5ml4trhQgpRtvpw&#10;zicJ0X97XXp/dy3fG8yLS7OsOdboNOv5JKubwRyenupjUTc3hmZYY9PMiVkGwlnUeXR6qnmcSf0W&#10;+NL82sT4cn3LQmTySkbmSlN6o5dfV0buyuDwSv/AQnwem8VYLUh6WZqzFJu63NPPe6z5hdlnTObM&#10;+i+7zy9s8hHelcXpzqrijtTwpbHP+eDfR2h28nllXtjo2ADnevGK72YIpZU3WmSvIrwGVo1Tz6TN&#10;91LXd7KGekJsIJVilYl66vkx6h4LLjrnBEdH+5pba5fWfzTmvVqbYiyEpa0OCrptMseeY7D7G9g1&#10;mSsjXbPTE00tdS3NjVss/N2aX5zD5WPMfubuCkAdGuluj/P9669JJtDO/fv2SIjtFNp2v4++W0xk&#10;j7gYX+J79YPQVn+A5fcmQibEiBEj9rXZB5HJq1evjI2N9+zdg2CCk8RjmAayMpLaC2OpJ2E+N5lQ&#10;f/tfmBmfYXWMM7qYzPkt/kmYJpNf/54JV6tLc1PzrKZxxuTC7Nzi9PodnvUniBZG2OMl1KNBb+f/&#10;NYS2Ygx3tdVkz8++9aYBIm9sojU7P8OYnZmen1lanB2fZY0DVxgMpMwszHcypsZmplZY40tNrQsx&#10;qYvJCSstuWuDhS+6C2sKc1m5JfORqTNuYfPxOct5lQuBMStl+WuzE7w/TYgDvZibBvYsrbPQ4mbg&#10;AWIBENUUZ7emRS5ODPJt/e20wnhWn97eVLny9ovpWxZO7Y2o74bRT4vNUPdMpgEqVesvsVSyZ/vY&#10;i9SL9TNT4zX1VePjv/wO+ju0tji9VFi5XNXIl87R9Mjas6qljtKpoa7+vs7qyuKO1ob121mbtPaH&#10;Cvz/nMVY+NxfDQb6Pu9p7Yz1+esM9Xzjr0cmRL8TbWMy8SVkQowYMWIfYx9EJi9fvnz8+PHf/d3f&#10;TU1NcZJ4DNNAaVlxfUoge7Dss5MJrdXlOTAJYugh5gR7nsGem6SesJ9+wWYOsyf72WM97LFO6kvB&#10;Ez1sxhB7eow9P8keaP8tyWRubqp7gjE4zWTMMJrHGUPTTPohNOr2xcIwxWzz/b/217oQmy7Nvmit&#10;zpoc7ebbxCsKVKiFudV51uo0cGR0tKlzvKadUdO+WN+0klO0kF60Ul+99ix1dThvery7qDB9dLhn&#10;aXpiqbNzzi9mITZnPr98qaFmpal4YYHBd3+GOT/dy2IMTDGeMRgDrM2/dkUB0sxkTU7KeG0hdTti&#10;Q4ZfX7Mzw9XVJQmzcxN89f8IbXjOEAWyKCJlNlFv9oNPmO1rs8P9PW2tzbWLc+PrvxT57m45t9LX&#10;P59SsMZ3k3BpZnViYLI6u6souaOpqrGxorWtdnjw+efCEmh8ZuY5k/GMyWDOfdQ38QRoFf1ybKAh&#10;KXSpKgON/zchk72HxA6sfw6Lq32HxM5evvz9m9fi36tj58+InzrGl0jrO6G9YseP8BV1WVZW9OgR&#10;3pR3aP8h8dPSF3k/Sfwp+lFMSETy0G4Jkf2H3zrldwsNcvPh7XtPHuBceNNRq7NXLu0Sef9Hlt8t&#10;lCN05OChMydwIDrle5H9h04fl7x0Fv9yf21ml7jQkXMnJS+doT8SwBUyS5ySpH+vZruSiX/mDh9C&#10;JsSIESP2MbZFMplfnB99Mdo/0H/z5s3/+l//a2trK1YnGZM///wzJ8f6NFBTWVqXELjaW/eRX6Oi&#10;vwC7UdiE4AwoQn34q2dpoG2ys265vXK1vYLdUspuKWS3l7PbKqhPpnZXs7sr2J0V7FakF7HbStm1&#10;2eyGfPZQO3uyl80coDCG+vmRaYqdKHx6W9zD8VaGXt2axqapX85eWpobnWZWjzKaxhkI0KlXz5dm&#10;Z+aZK9PP2RMV1Adtf+XHulaXZ/ray/s6a/nS3xLCYuYge7hzpbZqOat0KadkJq14IbN4KbNsqaye&#10;3fWczWJQP5o53Y2o+ll7fUtjzfwCY356fL6iYaW8fnX8xdLCzMJo70pd7tLsJF9MvLL+Yy8jM1NT&#10;CzPtE2+9rrCy/hYKd7WzuaIvI4K9tsJN+a0EVhztrohpayzfsGlz4aT4UrhaXJyZnJ8R+BLUEnP9&#10;t1mq2WOlc8MVtRXZjN4SNqOO+q7xXB8FMJyeBgKZ4e14q5MTCyHJa289oDW3Mto1VhBfn5PY1V43&#10;0N81NTW2Qu3IzfAZBJwem5nqZTKfM1gf8008wVpBf6gvfxbnvro0/duTyXcH9moa6txXkP92/y8v&#10;n1y4Lu0d4i107CA35d2ycrJW5flIMa+OnT/t4esufOyXn5lHFJ6UnXznyX1uyrsldfOaX7j/7s/x&#10;Uj50QVbaxtXm5uO76vpaO7eMXmInjhpamuQWZcvJ3+ZN3ycubOdiI8Jzdh8nyfPn3P28ElLjlLSU&#10;6ZRLctf8QvwDwgNCIoMfKT359sBetJuavqZfiF9QRKCpjTkQi7v7A+UnobERkpfOYXm7kkkAIRNi&#10;xIgR+0jbIpl4+3jv3rt71+5d//2///f/9J/+0w8//oBV6SvSmBQ4OdangYaGytrsRFZzlYB7FOtv&#10;VFOBztz67+UhzzoPLDKpn2IY76eevBpsZfc1sJ9Vs7tAF0Xshjx2TTalulx2UyG7pZiijudNK8Pt&#10;k4OdrNGeVdYQexawMU49cz/LoKhjnkktz02wp8bYIx3suhx2TwO7t+lVTx2FK80F7DqwSha7KY/d&#10;lE+Vj2Va9Zns5mL2YDt7vI890c+e6GOPd7MneqmPOFE/7bel+Gx6bqp+jNHDZA5NM4amWKyF2dHZ&#10;6WEWY3yG0TnJeDE9SX1KeDiXPbOl53k+QXOjfe1tTVXrwMBf85crcy9xdgC28uSfWkpftTWvNLVO&#10;PuvrGxpfAY1MT7HnOZcPu68ts5ZHShpK08dfDC4usVaGhhYS8tZffqCKXZ0eZbeVUa29IX7FvitL&#10;c8MzU/1v3zN5McuYnJvi/iV+vL+9Iz2MzV7mZviNtMRaHc6vKUnq6+nk37SZlqmXZ6aWFmemQJjr&#10;L+RwTwFn+mKW1TTO5P302Qah50+xZ4dWJmobylJHnlevTXWwWc3sF2Xs0Tzqc3aTddQ3wYazqR+L&#10;fFFF/ZDLfC96y3xi5srYCDBybWlqbXV2oKuxKjG4Jj91YKDzE19zf4eWceGmWeixbROMZe635j6H&#10;VpZm2tobmhN8Vpn9vGQyODgoiEwuSl/8fs8eGku+3bNH7OhhiRPHvhfZv1OYc2PhB5H9EiclRY4f&#10;4d5qwIKY5LEjp0/vEnsrxD945rh/qL+IJHUrAHCy95DowdMnpG7JcsnkB9EDh0+fEj52+JeiDuwV&#10;Pnr42NmzeyQ4r5uDTNQNNCVOHBc+eojv9XotY11bZzs6cafQPvGTkqKSR7hkgjJR1NFzZ3i/Bvaj&#10;mDCOKC4puXP9iDSZoIYHT52gbwtsql3CwntFxA6dPCl2/Nh364f7QeQAjkhvxcJuYRGcoMzdGwGR&#10;AQqaTy3sLXi/6/VeoR2i4oJ4yQRlHjgocfTs6e/eEM6PQkK7RUTQCAdPnuBteYAZWvV7UYHvxoge&#10;O3Ltzs3AyEADC0M65dDpE6evXJQ4eezOo/uJ6XESp08cOCJBffH51vUjZ09GJYTL3uf8bMvR8ydD&#10;YwKSMxPOXaV+FJ88zUWMGDFiX5ttkUz8/f3FxMRERET+1//6X//5P//nAwcOYPXGjRt8ZNLRXN9S&#10;mDFWlvnWz1dTf/2dpZ6tAnj0d7AH29jPG9hd5eymXHZNOrsihV2dzm4AeBSzO8rYnVXs57Xsvmb2&#10;UAd7pJs9/px6Uos5wmaNUKQxM0axx8LMKgLEuele5uTCOx7TQtzW20gdC3mghQnqE7GoBoriaJRn&#10;eYTNGHo92EGRTzMQqIS65dJcRP0Lkmmvor6ANDf5Xj5ZXZpF5NrLZHZPMhcWqfh7dn62j8l4PskY&#10;nAKrIEafpeJRxvt/C/wTNTne31KTNz89+tbdjPnJ12PP2ZVpL0vif+osfTk9yGnP+Zlh6idZZlaX&#10;fikBWlxkrSzPzDF7GoqTplmjaPbVqsbFnJK1uTfXF7ujhYc7Nj6YtLI4NzrFaJ1gDk9Ps+Zmp+ep&#10;WyULC7OVw5PPmb/8Os3CDKM6K/En9gJ3x99Isz2LA7mVlQUsBvURs/cK1AH8qB2bLB4a72MxWPOz&#10;3J/7wDm0TDC6Gaz3P/gEWltg9T5va2trXFmYohoNWD4/zJ7qYk81s2e6KHCdec5mtVBfTXhRzh7J&#10;XcqMmk+JYQ/mzQ3VdDWXVmUkTAz1TE+9WP7QX4j/EL2YneqfYo5NMzoZjKXPSiZz05MN9eVzTaVr&#10;/U3LixwySUpO6uzq5JJJTm7O0NAQl0wMTA30TfR3CQmBTG7dvxURF+YT6hcQFaBnoU8xyfFjrl7O&#10;wZEhodHBqlrqCNC/F95vbG0REhXkH+Zv4WBFR7QQgEFRTcnSwZomh/NXpSPiwwPDg0Kig33DfEAm&#10;iI89grwCw/1RlKGlCaJzZFNQUUJRPiG+0O71x4psXW3DY0O9g/0iE8Lpn3GkJX5C0ifIW/I89RGt&#10;XWIiJjYWYTGhPsF+RVUFIBPwwyOVp0GRgf6hvv6hfmeuUD8GL3z4kEegN+oZEB7wSI36jjDIJC4l&#10;ytXbPTQ21DfUl+9BJlqov5W9TWhMqF9YQERs6EOlJ4AQNT1tDUM9equeudGD9TsPF2Wlbd3sbj6+&#10;p2WgvfV7JtBGMrl663pIZEBkbIi45GE6RVlHLSQiwN3fKzohUlFLGWS1S1TYwMwwNDokODLYxtF2&#10;/yFx7u4b5ezjyiUTrg6fOZGWk3T80lmJU5KBYf70/Rl3PxdTOzMsgOh0TQyv3ZKNjA3d3mQCBaQT&#10;MiFGjBixj7DP+55JZ0tdR3ZCX3bsGhCCOfzqxTP2QDN1A6S1mF2XT4X4wI+mQnZ7GXuwhXozZIHB&#10;Zs+z2UuUfvn80Ru9XTE+LS3ONo8z+qemljd/WH/u1fggu6GIenyLf9M7BY5a/91AjrCMSvY1suvz&#10;KGLpaWBPjbzFXe/TKvVcExWaP2cxEZ1TbDM3SP1RfP1xnV9PC7MvOuvyGKM91BsUS3OvZ8ZfPqt/&#10;VZb0qjjuZVf1ywUmbwWAee2TjLnNP3o2Nz3R21CZtzzPYI+PLyXlsweHfiG0pVnqFhNAbpH/C7ML&#10;C3N1o1S83jnJ6GFO4d/JOWbbOKNqZPzFzNQvzwgtTFdnp/715W/9NNcas22su6ChoXLrdx5m5+fQ&#10;Slm9Y1m9oxXD48y5afr5rqm5mcpR7i9svke4HCzmWHVt+fz0i7egkbc/cLsfe2ltYHDBL3aluaAj&#10;M6AmL2V6cvitvX4d9TAZ7ZOsZ0xG9+Q7htjHiDkx0lhXtlqbxR5sp8lkbm6upq4mMzOztb21s7uz&#10;rLwstyB3aXmJSyZXZK9YO1rK3JL9bs8e/5CAO48f7j8s7ubjauNq/aPoAX0LQyyDGQ6ePO4X6oeg&#10;VvzE0fSc5JMXz363f6/YiV9eCNl3SDwoKuTyzWv0qo2rjZGVyS4RYUMro9DYIJAJMODomRM/CO2X&#10;PHcuNinujNQFkE9AqN8DRerpr4OnTnx3gLoz4OTl6O7vgUBf3UDb2tmaG/Gr6GhYONrQy2ekL0TE&#10;hZ+4cP7kpfN1zRX3FB8CGA6fkjwgIUb93LudtYmlKbLduHszKiFyj5jIbjER+k4OyCQ9L/XM1cui&#10;x4/kleZcuCZFF8ir74T2unq5+YR67z8sJnvvpk9o4Pci+6WuX/UN9v5e9MCeQ2LhcWGnpC8i5y7R&#10;A6KSR9A4Qoc/7BGsjWQCCR8SC40MPPTme8e6ZvrRyVHCxw6flr6EQ4MiLsldjYgLBeDtEhN28nR+&#10;oKTA3XejNpIJmlfPVN/N1/VHUSGhowcj48KPnTu9S0IkIiHCzd8VGa7cum7j6rhLTCgiJmSb3zPJ&#10;3uFDyIQYMWLEPsY+M5m0N/VX5nfF+67UZFA3HDqr2c/rqeejXjynnteiA/rPFJEjPpuYZSHSfTHD&#10;WNkkuJxlN+azRz7fr7/PT7EZg9RNmIZc6vml4W7qHg4SqUO//xDTc7MDLDoch6bYo6XUR5w2ZPus&#10;mhloK22pLGS/6Pupo+xleTJFhkNt1L2jN3nWlijNzU+3Toy/mN38jYLVpZmetvKeturVxenlmobl&#10;ggr+KwhUa8hjz/D/4jhKm5mbBZKBIZeX5/unmIMzzD4Wc3L2LYZZZA5XpsX+9Td/mmttsqmjOrX3&#10;eTtf+ju0Rt1Eoh5z6p6YzOgZqx6ZGF//ff3ZhZmaF9TbRHz5eURfd87q8sJ0a3Pt0GDXVqBobWFm&#10;JTVvzNu/uTB9nrprx59hK0LNcTk2vb6bijU/y5ibxeVbXJjpYzEmZj7Pa1GrS7Ojw71t2XFrDdns&#10;eSb9NBcCS9Y0q66uLjExMTo2Or8onznNhDOB0WSia6gdGhX4SPnJLlGh6MSYY2dPIiRV1lazcrLa&#10;e1A0KCIwJDrEzN7CwtEqJSvx4vUrCIs9A739I4J0THQlL/3yMyD3nsp7BHrRTxn9IHQAyHFFjqIU&#10;6VvXAyL8QSb7D4npWRj4hXoHR4XkF2fL3JEDThhYGIfHRRhZGZ+/Lk2TibWLjYaxNhZuP37g5OVM&#10;31rZJS7kGeApfecGliG5+3c9fV33SojsFN6fV5p7V/HBt/t3X74u/f+z9xfscV3bnjf6Be59+773&#10;7e5nn+5D6XPO0/eE45gZYoopTuzEcRgch8GOHSdmZpZBJsksgywGi7FAxcwMi6loyrR156ySZalE&#10;JXB2eqfG/j/aq+aai1c541dzjjEOnjh47tKZgrL8IyeOwG5T5866lnf90MkjK3/6GvrisAWSyblr&#10;516ZOBbu9kbezXc+eTIm06EEmfyy7Te4PPn1WWeuXHgZ9h836tCpI8s+ff/DLz49eeHki2OHFKee&#10;Cpms2bxu97G9cGH0tEmnL5yeOm/WVz99m1d8e+v+HfBxXLpx8det6Ax7U3cy+eCLTzOzMl+b9zpc&#10;hqy159Cec5fPHT2TcbPw1sETh18cO3r/sQMff/nZqGkTr9y4uOSDZfDppEwmEBWSlMQSw6ULJc9k&#10;xfd/Kk0maUtb2tI2GBsQmdy7d+/IkSOLFy+G/y1ob+pk8D8DOmWTR1GuqLgTRqmHoDdDo9/Un9pP&#10;vCE0Gx434BjJdRvEgD5cU1H3H/KHJnghDBpCgaClaQCKWlQpxa0HtA8VvINr4cXyODo0hwEeHvqJ&#10;3wn9PBfx+CRjHPBUDkf6MhZxEU8iQILHhSfGBeP5ygLxlGVeWlMtuXKELr+MMgH4LehudH0WkO4I&#10;mtYGMV0QTxSD77w2oQgXENcVBjymKIVx14ojdmui/Um0NzyWogIQzvaPPQnuGWcJA4bh8VKMnVfx&#10;uLsh72qU9Hf23Z++2FiwRVJ9xeMwdVvVl+CFwJvmofESizfP5Kp2BWwExglMi4+Q+XBIKZEQEw51&#10;1Nns2IqJhp+8inCt026US5sE9JI86dajIJlQ4lrNsROGu3eTdpu64IYBFqdQ7ofkVT0KXWZ8AT4s&#10;SP7+YSKTCE+rZY32spwYBzmW7SATTuAYnuF4jhd4SKiJvBodZLLgzUVbdm7+8odvXh475sqtq6/N&#10;nwM91+/XrUqQSWZ25sYdmxd/+C7UWx+8NzI+g+jVSRPe/+yj/Uf3ZedcHDMNzT4aMWnciXMZyz96&#10;Hy5DJchkaVcy+fTbL05knZgxf+6EWdOv3b7yzseo80vjx0CA2bxzS1FFwaxFC2FLRwT8hys/O5Rx&#10;KEEmC5a9dfjEodFT2+cvdSeTlyeMyb6eteK7r+A5/7zxl4PHDyZ6Tpn9Grw0iCt7juyHyJGIM0mQ&#10;SU7uDUgaiW7PjRn50vj26JRkMrmGyAQuf7nqe4hkp85nrPz260TPHvXsqBFwV8+Oao8M6VHw6FnX&#10;zvRLJtsP7IQLj8lkNiSTk+dPLvnoPfgs3vxw+ZTXEUP2piQyeX3JG2eyTi5atqSjBV7UgneWLHrn&#10;nX3HD/6y5dfpc2ZfvHYh42zGscxjNaLqzOwzY6dPSZlMTpd0UWY3ohi6IJNkPxb8mJ7Nlba0pS1t&#10;g7IBkUnfhshEVBiQ5Sor8zjaP2gvakCC/lOApkwYxnSFkweEo7WxIA4MTxqHUwKNol/sapQQTF0H&#10;jCJglwOTBOib0Fw1bT3Qi4BNgXjAbwMuDWHTURYl8OiA1wh8eqAtQonCUGD940GkPoaSEhN7UFEU&#10;EpA+ELQDjwHYUaqAVrMiflAR0DeiCBltHTq6uj5xDlFtvaPygklcG+ll+pnAUxBLoJ/N9/7jPYvZ&#10;Wqpv4phbqBNzRdXxzGao/UmiKuhewzvgs7R/7EVhgbETGN5RgPKxIgKtaaxQld2OQbjquuppign5&#10;xFX55wj4EJNX9S+IIvVub77Zk2/2lto9KFI8iN21+6wkbsYwJ5E8Ly4WZpPSZzFUoLw83++3J0rv&#10;96GQx1Rz7YLxbgWeWw68kN+SO6Qi+GUMchSdeonSx+J4ykFhgWEqucgzeFNNGVWfjzImo7Gjx2QS&#10;Qs5lNBYFrQA8APBfksS/Jwky+fiLT0+dP/7lj988O2LE0cxj3/38w7T5s6H7vusQms21dtuGo6cP&#10;j5wy/sXRo2cuWjBi0njIADPmzX529IhJc2Zeyrk4bd5c6OYu/+SjY2dOjJjwpGj6zoM7N+3e+vK4&#10;sRt3bU7M5vpm7Q+7Du6Cm7/36UdVdaWQTOBOpr8+Cx7l1SkTbuXnvPU+GhLpTiaQXs5mn/v4qy86&#10;dj73rYWXb1yavWjhnMULpYrGT77+/JVJY28V3VjwzpuvTBgHoSgj8zjsNnHmNCi48Ok3K89ePPPC&#10;2FG9kcmS95dt3b01ke84QSans0+NnjZx+WcfnrxwJhErP33BnOLywvyyO+Nn9JWkeOrcWZt3bJkT&#10;p6ze9PzYkXsO71m7+bcx06bAw6GWUSPHT5uSdeXc1Dmznh+NJrAlkcnkuTMXvff2xRtZ8DSeG/Xq&#10;lDmzJ85+LbG3JMEdTp0742TWqV0Hdk2cPQN+nLV43p3Smz+s+XHa6zMnzZ7+4jgEexNmzhgxefy8&#10;JYtvFd6et/SNl8aNmfPG/PlLFy98+034LL747ssXxo78Y5BJVlwdWJImk7SlLW1pG4INM5nIRbhV&#10;oa4qZPCuc+ifpiLoZ13cEIRwQj85KOsHtbcGFBAyGEE+YTE0y8sJOUEOLAoUtR+wAZ8R5Sk2QmZo&#10;BtrmsKEZ10kEnajVKLlnlgKzGEhyUGy9tgm4jGgTnwGVYfGbQcARj/IPIncfYhV01oNWADdR1aLZ&#10;cYoahByaeqBrhrtC0S9wW7cOePTAa4r6jBGfIRq0oVoupBPQfsAHaZ+qpvwmhXfxaBO/iEMFaVLr&#10;x/rAEiivXautvcLrFfTJnIjbk7Q2LgZdu10BeilWGIZuMUNaccyGY6F4VqukDpTXXpd1JASvtNuq&#10;p6UQFfGK7+afp4iUwt+TFAmzHpqwEpg6EKxx+qudQW0wWGR21zqxBjfmpYlQfy8/qjmoVzU11xgN&#10;GoHtze9no4zfXXOnobKEJ4JCjVjIr4yROOiapSBFRTsPc6UshmdsJLyigZFJLNTz5DG/z6EQN4TE&#10;JYnhxBTJ5PvV32/fu/2jlZ/+5yuvLH7n7TPZpzPiUeNbdm19cdyosTOn7jqy78ylc+cuntm5b8f4&#10;16aNnT55/+E9mdmnMi+f+2XLukTGql0H93z+3dfPdkoWPG/JmxeuXcjMPnvs3PHdR/eMgozwxvwL&#10;OVmnL5zZf+LImazMN95d+sLYkeu3/Hr24umT2af2Ht2bqL/xy+ZfP//+S7jw9kfvbd61BVLBW++9&#10;c7Pw9uhpT/IOvzx+7Prtmy9cOX8083hOQc6yT9+Dvv6qjb+cv5qVcf7U8bMnN+9EId2L337z9LkT&#10;Jy6cOJl1+oOVn8CW+W8v3nN0H2QhuNuT504vfm9pYoefff3FhctnEwVGEmRy9daVkxdOQ1T49Mv2&#10;cI5XJ48/furInkO7E6DSm5Z88M7NvGtzFqNAlD40c+H8E2dPHTt9bO6bC+ERN2zfdO5iZkFZ7rlL&#10;Z3Yd2f3i+FFf//zd2s2/wp7wtuw5vHfCrOmQpuA1nr18DlLW0ZNHEqEg3TVt7uyL187DXd0punni&#10;7LFxr0399NuVd2uKrtzIhu0ZZ47NfmM+POKaDevgDcy6duG7tavhg+jY/NnRrxw5cWjWwLIGPz0y&#10;6TxU0iHYniaTtKUtbWkblA0zmSjluNusqSlm8K4poZ6ywgLjIDCJBwvQdHvMSYQFVVeGezZXL4JX&#10;2qOgp87hUDEe9xGYyuO2BP0EHYzxvlZnWSvrRUE4skogh9RRDRTxkizNJaC5EMgqUJ0WSDXqOiC9&#10;i5KVoUAdF0osxvgT+0TcEj9KTIDeIwEfG4Z7vQFnEPfDFrQKnRtcG2ypvqLTtnQ+YYpjggxDsrQu&#10;iMH7BtGu89okmY0qg7hYuHWJL66N9RgJDW81BCpdE5rDlrQqLoyl9DiOsXiI77kUIId5m7KOst6B&#10;TawakkJU1CeqyM8aHJkgrkPhJYyDIuQ+rMTiL7T47xhdpdagxo8J3JOcyL0Jbg7hBA84ROIGpaql&#10;cwX9DsUiTFBTX3PrgsfrgJ2jOMbdLA2LlDEhuefTEy+wOgzzpUAmCfKB5EmyjJ9hfBRBcHTSfbBZ&#10;dBq1PCq7mwiySpFMOtczeWnsmJHjJ4wcP3Hzjq0rvvs2EX0OeWPs9KnjZ0x/YXS7R/7i6NETXps+&#10;evLEBIq8PGrczoN7Js6ZmVjboZfGjxn/2nToBENnN9Hy4tjRE2ZMfWHsqGcfpwN+fvSr46ZNnTB9&#10;ynOdqKaznhv16g9rV6/44buOTToEz+rVyRM62tF5Tp08cvKkzj1HjBs/ZdaMVx7P1IJ60r/rDjs+&#10;Jshk9fpfxk+bNOZxsUKoCTOnnz5/cukH73a09Kjv1vx46ET7XLK+BY/Y+WQ6q6PP47VPll+dNGHS&#10;rJkvj+2SrzlJ3XfVvQXe+QkzZoya0kONyI4+f2sySUSVJGEJFFyVIJPNfywyKawQSdVGbwA/c7Xw&#10;3oMH7a2PjWL5y3cqEl+/hEVi4Hh2HsuH2j8/ZWu9d+/Snbt6s7v9c9rSlrY/pcWioUT161CYFQSU&#10;a2ioZOKzaapKGK/t9yQTKOi6+Wla4YVwEq9aHQuBhtuo1EnXbr+7SBCFdIRq8JECaSYwSxCLRBlU&#10;s4LvcfyBQ9QBIcRvQlO/MHu/E9I4Bne4bGaX2eQ0mZ1m6OoxDC7wBHys8D6EwgzvlZQXX6cpDJ4D&#10;KjBCkSYCVwdwdTBgxDGa7TTQ1E0RnjbqFA6lXLh0JxpMjnF/LLg5jaaxQXBKXoXkpDBP4qH0Ih73&#10;Nl44Rrt/RzKJkIhMCq5QxODfkFCIJVlK6cOKzL47Rneu0dng8vI8vNIBvPk+r7WpqYpnepjJFvZZ&#10;xPlZTovu8QNio343ffZ2K/G78HZc8IVxU5iTJvuoMgkVDjEehrBQhNKP1TqD5TavnSDJbqUnbWad&#10;XqOIKiri78xgyGTZR8vPXTyTmZ15+vyJsTPa09f2q+dHjxo7bXLnAZPh1Zipk4cYcT4gdZBJ58bF&#10;y9/OzMrMyDzRd65eqLlvLpy+AM1w+zvQYMkE6qmGwp/+PeqZRKKxDXvP7TlxjWKF9qb+zGD3enFC&#10;b3Z8/vMecO9ee+tj8wSIn7af6EwmnBB55/sdQZxq/9yTHT5/a8XPe3/eduLX3ZkHT16H2NO+YuAW&#10;jYGftmVUN6naP6ctbWn7UxobEVwU7iZxO40bMIzgaBoP4EMgExbzmOvLjLIGn8fG0ViPPwY/JUE3&#10;yIShmutoECAigOocNC2qW7ffV3ScTJggS0m9mMqH2XEMEmDMLwLEALJC9SGWxhxuu9FpTMjissCP&#10;GOZiOcJDExBCPKRfVZ8jUslcJOYgcT2OUzyqK8LxDLxRff+6z5JBRYsoUFoRrhEBvvdHGeVQ9X2v&#10;IeFxJslL4xYc89O4n0HTnLofkcd9TZdOU05jUvtTVCjIOerrKgppapCRGwnBa6EFxkniOiyYb3IV&#10;Wzz6AMbzA5j75HNZmxtrIAEmtQPaF6grbCzLE9jOHMIKtWKhpA50T/nwdAQpixUYG4njHRVsugne&#10;BIZn1AFM5A3WuXw1Tm+V0wNbkrpB+b12qaiebS4aNJmMnDh+wbK3Fi1bOnH2jP98aqTxx9eU2bPG&#10;Te8CZqOnTpq7eNH4+HSvP4+GQCYJnekGFcOizN+jBrzO5npt+S/fbDgi05jgR5cXU2rN8JqhuXyE&#10;Wm8LRWJyjaW0TtrQoo3GWmG73uLy+PEOMqEYoU6sKa2RaEz21nv3IZn8uOW43ROoqJdJVIZYa2sH&#10;mbS23tOaXWVwVxINK6CU3olzgLbpcNaZnFI2HHZj+A8bj2deKXz48KFCY1XqbbXNqtb794I4DWGj&#10;or7FZPfCDR89ehRvUVQ2yGyuAPwIzWj3VDTIGls08ARgZwBaE2deK1bzQrjz4dKWtrT93RsWEhwk&#10;cmH9NGGnMIKnAgGv0W5jWGagohlaKRMLLEaZZbqS6y3N9VJpPYW7UkmNOlzy0QT0kCieauWI+Gyu&#10;4YncHayeuOleClf5URl4TQBzUliEUAF/c+fkXYNWRKBdPlsHmZicRpfbgQc9BItZCYJE1dZZ3CoW&#10;1Rc5Mb+fJfhQD5EevYkIemSVlczlfGCzJa1KFoq0UaDsZEnt8XhxN0mYgrjch1E9xZmEaEx1N9en&#10;bokOX92MvgRPkjZ71IVySb2QcrqqPhQNsbzA1DmDd0yuu/ZggCEhJMPLREIk1gOtJQSfndGgVqlk&#10;Se0gxEaMLfI7F502fdKqGEPCxxE1GHu81U9D8Co8FAWxto/XJhJiaJ4gOcJJEV6G8JJEj5H9PE/I&#10;5M3u0quxgcSZdCYTpFeT3dO0/rT6o5LJ2d+DTDKvFJ2/XnzuRunx7Hz4Uaa3fL56L6SR+/cfnMjO&#10;v11ck1veuH7fuQqRevfJ6wdO33jw4OHek9dvl9V3kMmeU9eOXLhTLdKs3pYh11s9AfzzNXt2H79a&#10;UiddvTPjcn5lB5lUN8vX7jlfL1GfvJx34My1zuMtW45cvJJfDRciaMTjxI2iGngCP+848d2m4yU1&#10;Uk+Q2Hoou6CqqbxOunb3Ka3VwfGhn7Zk3C6ry69oWLvzNMmFjVbPV+uPFlY3X82vnPX+6qpGZY1Y&#10;u2pbZlWzKvN60emrReFoLHGstKUtbX8GA7FIwnOKz/PBGJ5y+hwGu00ICQMVL/AquURgCMD4ovJK&#10;wSTRKaVNTbU+7+8X2QyvwkrgDhIHATOQlPY7FeopC/rZ7a62wNMYS9PQFWNJF41FGCtwV4HIMIAT&#10;dO9s7s5kYsKxAHR5obPYMQOHDtiUdbnsQItOhrmAzyG7fpO5WQb6jTTAHEAnAT1lf4JuOiNQThrl&#10;rRJ6IhN4th6TQld+ExVz7LZ2+BUigL/JKC/XGWTw0MlrBy6cJdwM4SKwUqunzBZMzH2CElCMDSH0&#10;noYhLFBSaQMWcHVpD7GA9GF1BZLqUopMniAHUSes1XC3y6P07zSnCz4vP03ZCCzUbVWSYE941X0A&#10;TFRgHA6DquBiNB4AliaTtIaoPzaZHHuKZOLHqJ93nmJ4zub2/7TtFEHzfCj8/aajWpPTi1Frdp7B&#10;CNoTpBplernOcv5G2cx310BgSCITncXRKNfKtJZ1u0/dKKxyeYOf/7zXEyDvPXgAOeG7DUcCOJ0g&#10;E0gXuzOuSZWG4sqmZV9u9GBPKpqt23t22bc7N+y/+NP2Uz9sOabQWu4/eLB259mTlwvu3X/Q2KJd&#10;ufZAs0wrlusgJh2/cLu0RvLBtzsaWzSw8Zddp+6UN17Lr96VcTUaAyTDLV6xuapRVVoj/mnrCY3J&#10;7vbB6+AePmx/omlLW9r+DNYRAR8OsU5EJrQ74Lb5/e2rB2LwPwM6pRyRSYRB6aGUtYJJaTOrZbLm&#10;gNf5u4WdYAypCeIhowwYRB1gMIxKmjrfg+CV0jjw24FNj3JnBe2ADkRDaM59OMRYSczFYBEBi3hq&#10;acrLxfOJRUM9+HNhgSVYFKqOsUwgXq+wx1/fQxxtd9kgkFicFrMTRZsEg75o1x/UWdylqr/NkL1E&#10;tvQuj8Miv3QtJFGAfgucsziK48ftye0o8yxjIjEriQe5TqXfOwleF4PZRcU3WWLAZzgYsa6Iu0Kn&#10;rLPb9Uk3anBiOFwfxCTuYKHZfcfokngDAZZy0ZQGw9WB5HzWnQXJpLmpKiJ0CTKJsXhYWa0pyzXq&#10;ZeGe0p3FKEzIvRtRa4eraGm/4njKiGEQwPqgjhRF4i550dVw/JLTZJLWEPXHJpMjT4tMHj56VF7f&#10;suSrTdcLqm8U1rz77Y7redWQB7Jy7+YU19aK1b/tPRsDrUVV0g0Hsg9m3vx5Z+aUxd8kkQkXimRc&#10;zN9yJOtA5o0Pf9h58Xa50xv8ftOxR/FyQi1q06erd7v8eIJMvlx/5Ktf9u88chFq38mrAYJJnAm0&#10;TYezzt4o40PRIM1cybu76cAFTgj/uvvCndJG+ABKaqWLPl6X2HDHkUvF1ZLsm3cXfvTLjnjLrqOX&#10;aiWaM1cLzl0ufvDgYSQKVv56pKpJRXP88az8DQfO78q4JlGY4Jm3HyxtaUvbn8A6yITiKV0Qc1OE&#10;0uVwBoZGJnCH0AHFPUBSHjHLTAZli1wa6SWl7LALlV+kSUZSCXzmHsMeBi2IEDz0pZjkuN5kCTTw&#10;WIFSAowqYNejvwZl2G+D9yQepo+bfA6P14XbGnFjtddhxwjM6/UwVJfhAngIH0VLvWj2lyGIKf0o&#10;fobvacAhKtAU6Q1g0B32ur0up9dBkMEkAOBJr7z+DkV0/W0+BXntFsW13IgF3snkVcmCXrJbB5SV&#10;3e85xTMaDAvG55XBe8hwDM1RSaQaZoiW/JyAvtu8puEXxGal4GlUKaWY3zVcwOxnqEZPINfohCq3&#10;eZo9gUqHXxMkCLav2HFIJhJRPbxDTxoFJuwyWPLPqyV1FOPreSZYiAsrdUJxTayvqvPDKXgJLoqw&#10;EkQf15Ki4DdAUXIjFEJve5pM0hqi/qRkAqnjt31njl3IbZTpm2T6czmlK3/Zz4ciKqNt08GsnSeu&#10;Xb5TCb351dszm+Q6SBrF1eLuZKLS27/dcIQWhIcPH+48djFBJl/8crC1FUWkVDTLv1l/KEC2j5ls&#10;Onw5t7QRHvrBo7ZI7H7iK5qwjtlc0Hw4/vW6g04PhsikvBl2apBq1+0+l1gbA/fvP2orqpF+u+lY&#10;YhgkGmt99Oivl2/f3Z+Zc+/+g1A4Ou+j9VWNqkd/fdR6v5XlQzUi5bcbjxIUm9hD2tKWtj+DdZAJ&#10;I9AOElMFMIXbGcQGHwHfTiYJsUEgqyCUjQ3NdRQxpFDj1AV995DAsKIyMNxHhF5siKf1GM71XbEO&#10;rnVagFqKaiwGHMBlAm4rUMuA0xrFvDyHcToFq5KEfPqoJY9SNjibm9yiOrWpS2YqeBVeiq52YG4S&#10;j4YYQWCsOOFn8Z5cVTZeYpyB3cI8Uvc+HOmV1ucOgkz8dqOuoCSCpZZal2dAbe49OjmFF8QkP42y&#10;NrE86SYJkQ9T+DE9RoQ79+EoS32FSd789McBgsBTxuA2mbSRZ/DhIhN4jUE2WOv0J+DkjtHV6PKE&#10;+0swEA5RKq3cbDF0tEQZv6n0en1ZHkF4+irCiOH8rbKQpZ/qlsMlyMluioCc3Hfpm1QkMIE0maQ1&#10;XBoymaSuzDjGJNRvRq+nTCZGmxMihMdPQP8emg+jvt94RKE1Q1f+x80nP/95n9UVePDw4f7Tt05f&#10;LSpvUBzPzpu25Hu9xbUr42oHmXgwavXWjDtlDaVVzWt2Zm7an92iNq5Ys//izbJakWLzwawbhTUs&#10;H06QSVWTfO3OU3cbFJfyKo9k32ltfRJnsv7AuV92ZxZWNefdbdpy9NLhC7cjsViCTOBajGC2Hr54&#10;o6iuvKFl/5lbWqOTYIRV205czasqrWnZdyoHwo9Sb/lu49H8u01XC6oXfrqhqlFRUiM+fO5WdZPy&#10;Ym75ntPXOSGcOFba0pa2P4N1kAl0PiLQ8xZYAvcTQ8jN1YVMoIuMuUMtVZq7d6xmbej3GjaBHg/Z&#10;UALI4WchBAw0aUYVA5NrNbQLerqkB+jlwGEAATvwmNDQTdCBRlGsmpheHtNJQEsjULcAoxr4ZFFX&#10;bcRlClm1VqWSQgl8n+wqIrAkzxpwlNgKPpoAQzW6vU6KgtzV0SdFQTJRNObTA5/N5VJKEZmkmGwq&#10;xABxISAdfMjnJPQE86S8Ojz/IEOYccKKETRL+1hKG8C6pnti3RaNuro4Ek9FFRWY4WKGZNHGkKNS&#10;q5Lo1C09ZMQarCANkgLe5AneMSEyqbD57CSBcUSPs9c6BLfyex1SWWOIi9/hCGeTNzaX36YJfz/T&#10;zHhKqBEJMhV635JWPR2FBcZPEdog5iAxlFZhsMdNk0law6jfkUw6BBElRTJ5ahHweouzskHe/gH+&#10;V/z+/Wap1mTzwAuuaFDklzc9fAQvvs3lxS/eKruWX+3yBq8XVokVhjqR2mBzExRTUNF4/+FDkVx/&#10;9lpRSZXI6vZdzatQ6szltRK1wXr+eklRlQi03gfg3q3S+lA4GgOtDRLNmSuFOfnVfpx61GnMpKJB&#10;lnEhF+rkpcLCimaGD0FYqmpUGm2eRAebJ5h1o+zstRKxwgg/Pnr0yOEJZt8sO59T1qIxP4SPC56J&#10;TH/hWmlJlaRWJHd6ArwQzi9rPHUJHq4Ko+jEvwhpS1va/iQ27JUWu5IJUixgIWvyxFUlVqtO+F2y&#10;nYZDHN1UCnBHUvuwSBBQgUJfzz+3swBiA2QSuyFOI2bgNaOQGyhIKW4Tkq4FSBqBohk01gKrEnhr&#10;gb8FBKykQmp0dSlPCckHfjQThMKHhQUWOvdekoSuoYsmOD55NlTfEii/rD4/6Lf2PDuoZ7GxMKWv&#10;qrDnlfRcYLG7BBZUXW9lghQkE1pPcE/IJCF0RWGWYildPLkz3xUMKJ9NUXSDwdBWENKEPpIUD15s&#10;1NNgV1W0SBpYajgzSsNLYwVGFcAKrR5EJg6/wo9RaPwquWeSWNIvlTYFfI5oiBJwb23+ddzXXxo0&#10;qCgXlamF8gbw+2Qziysa5oIcCa/RjMEXcpBPJz6bKydNJmkNi/4WZJIEIT3qKZNJ2tKWtrT9Hdvv&#10;QCaAp6JONS2pENVVuJy/RzU9SCaUpAz4LQgVuq0dosJhThMkvHRPZMIHIWMAvQyFv0MI8ZoQnyTI&#10;BH6EoAKhRS4COhlQipFUTcCrBY5i4GkJyEU2n7vzPiGKOEmiyY156fbAcejW8wJjJXFNEA3adPTs&#10;V2GeMmnqdar6UMqlNuCxBB5vuZGLV9b2mHGrBwkkqMiCG0bDTARF/Cc7r5EwS/CECcccFBnuNiYQ&#10;FTBVdQnuQjEtfprGuf7d+gEK3kOCNtxparyL48nUNBRFkGMEnxfjwLFSaxCSyV2bXxXsOUVykkIc&#10;qTPI1GoJw/g1jZUacV1K89kgmagNwu27oPfEX09DFEdAMnFT8PUbJJlwtE9ZBMkEvVFpMklriPrd&#10;ySTFyoxpMklb2tKWtsHa70Em0CPkgjFZpa6pyqRXd1s7/AoLHClreGDXPo25LtANtZGEGcN7mKgD&#10;CcTQAqzqJ5O4YAsaPIFYYgFeK9DIgEoKlBBOWoBFA5RSYNECd0vEXOgwyr0EyUHfDxW2w7RBzBjE&#10;TEHMT1GdDwQ9XdjBTmIYh0dT5i5ICyzpVrdUWnXiSGqZlCEjMaRHdOkqq075NrI4qLyOalwmtcfF&#10;8RS8LjOJsiz0HKgTYfWNlZ6WmhhPsTxtgdfYpcjgkBVhga/OIMpVaSTh4XPoIwLnoTADjumDmJXA&#10;79oQmTS4/DRP9ZgiOUkxNuBVNZfmXZdW5UsrC6lgqsgU9br54uoYGXyKE7ogI3WVgyR1GGGlCWbQ&#10;ZEL6lcXXwm4t/GchTSZpDVG/L5mkXjA+UWnxaJpM0pa2tKVtwJYimTx69OhBN3v48GHCh0hY72QS&#10;j0AwylQlN6XSZrj/Ac1EGoQiIY7SyloN0qdUjS7IEEYMj3S5ChbwJBoSMauAw4ggJIElKNQkPqfL&#10;bwNmNVCJkbRSYNOizgY5SuHltwJ3NWmo0ltscm9Q6cehm6sOYPAQEFS63ys0lkJhfoYKoXTDA7iT&#10;Qa9VVF9K95bxqavgcS16dUvW1bCjh0TAPQtzgYZcEOGT2+Ny0niLDzMRmAUnCbbnKB23RmJsuBth&#10;SXiNPhoflmRQHYqFgrzhWlNdEY67U7kDqQheBS9wGEfZabzagdW5gsU2NJur0e0XwinAT4gMaevk&#10;eZdyb2SbZHVccABlSaNkkMuvjFosaAJht7UDFwsiEBcpEMIB5wWcG7BOwFoBbQKUFhAqgCsAJhG8&#10;ItojxnxyCtMDIRgfhkraTz8KsaS0upQryQLKqrBVmSaTtIaivymZdLR3bkzo9NONgE9b2tKWtr9j&#10;S5FMZArZjW5WUVGRSH2esL7IBErAmMpbisaamopSMugZhE+TukICS5o0MVXt06hnAkVwhJ14MpsL&#10;LsQEJkZ4YhYNcBqB5/EMLggnHXO64IKsGShEQCUBdh3qZtcDVQtoaQA+C/DqY9YyATeZCULlx3ge&#10;ueaQOnp032G7g8TKHVitE42r9FIrEJ5bQk8aBS6oEhUGXNpoCjPBoItcV1Joz8mPpZjiLMKhK5UU&#10;o4WkVXEPnuJpFw1xC9MFSQdF9XhpmM8uu1sQItC4AYQHvr/cVgMRGyU01UXnbUbl8IIxPEMo+Ly8&#10;NCb2BPPiubka3QGhW8+uYgG8OqPIV369vLRQLK4J+iEBDuTEODJcXh9FQfBDecnjL0mUApwHuO8C&#10;3RmgPw+MF4HpGrDdAo4i4C6Lh0I1AEwGSCWgtRBUBEJNemogTsdLhQ7sZsZCjKqxwnrjeKs+P6pr&#10;TpNJWkPR70gm3fMLd6xKaodKk0na0pa2tA3WUiSTn3766f/dzSZOnBhrjbX3iP9nQNUHmYTZmKEp&#10;YhBZrRqZrLHHEnLDJUgmQY8tKi5+SvHBkEyMHbO5OCpMBcIBe8huiJni87gSoyVQXjNwP57TZdEB&#10;US1KyWUzxEPk9UDbApRNQCMGTj0wqIBXG7PnRxljROgn8RF02SMC66EpTQCvcvg8FMVwFMV1mfSF&#10;/MVYAES6BHlDIDHrpQa9PJXC55jbVn30NCOS9UgaPQh2Q/VMKnrsHwpzegKX+jCxF1P6cIrt+QR8&#10;bqvyTlZUL0kg5WMsgU48Bcm2Ff2Q7wIcvKhBjBJgAX1ZTeUdnu5SN2YYBe8/zVK6ANHkDlqJfooS&#10;xgQ6bJG7S2+Ia8psNp1c2qjTKTg6OIDKjwITUWpD1eLY4Oe8kYB3A1wOPFXAUwtwzT0+gIYZ0TnA&#10;+w+pAwp+Tyk0nIJGVOhYiOZ40kcTbjIAgi33gxIQGlAiARYErWRzUXHeNUyVEyXMaTJJayj6Hckk&#10;s5u6r+oYVHlMJpM370uTSdrSlra0DchSHTORya53s7KysgcPn9Rmhf8ZkCvlfK9kwgHcCSRltMcg&#10;ltRTqNr3sMxC6UHQKcRoPFydg2Kyu60duiAG6PwYCpaAPpzHFjEpgU4CNC2INwL29tESnxlRSuIj&#10;5gBaOSITqwbN9YJwAj+qRSgiRSMFGgkwaQGDA84OvDWA1CFHPIWfoqNhzkmSOhw3EijIAWOp8BM4&#10;YUEEkkmXZxELMQ6TwqiX9Usm0NnVF5XpC4siA0pg5bcARWWPZBJBpfpwVRCRCd4LlsBzNhtUFnFV&#10;pDYXONUoLAT6xLwPTSgKSoG7utVXBbzVwFsHCC2aShRh4oJPAe9XIcquqc9xu4ypT5cahCBSQmq1&#10;EBjX9x0WmJBTp87Nbmm463FbwgLl89jksmaRuN7jtqY+pBMxW7jsvFhwoNmxIXsQgLWBgBj4mwCu&#10;ArwrfieTuvUgeG6aAGRLzEHGb2xiD3BzRDL9nnb8gbrVUW2VR1ehKDsu2O+mySStoeh3j4DvW53I&#10;5N9O5Y65ULT61Nk0maQtbWlL24BseCPgtX2NmUCHjAYGSVhdp1VLHQ79MFaT6K4Aw4RqbgAmuerf&#10;sCgssBYcIxgacCQKZEd5t0zAFS9gksASjxkVWEyMliQoRdIAdPI4luhRnIlaAmwaRDJwQdGMpnih&#10;YiMsCHlAoBmQahBO6ad9IcTSHMEKDM7iuiBGcB2zpKAXmOyChwXCqKh0WWT9zuZijaamUxcIH/Q4&#10;O9xNeG4J7xMuQNcWLndz8ekAqL/Tm4NL8SjbstSNsUI3FxbtkACMQyut9pilMU1Fa81FRGhBEUI1&#10;iCIUvCEQRQgkxg4SiEIqACEDgSbgqwO+euDvXb46Sl8grcwRWF88lAKeebdzGA5Bx12PY2YcC/d1&#10;h9kY6/fW5tVVFrJ0MMEhqJgmR9jt+vqGar/XkSKcxAI+/nxuzAMvKnlVL4K7JQBlAt5G4CkDuBKN&#10;eEAmSe7Ws+CrFY5nRvZSmNAOeDTAW9CQCyYFgreXuwofLgUiELxtaHxGUxKruUhbKkSlpyPBdJxJ&#10;WkPS704mmfFpXUmNHUpgybmS/32m+POShlKZbPOOrWkySVva0pa2AdnwkklfcSZILGCxiLLG2lRu&#10;NqmeKpkEGSokrQRYytHbA1EkxNpJzMcQYdoHjErg6hgeiaOI14JY5cngiQUBibQR2HQISyCfoJRc&#10;GjSnC34U1wGFGCXscltQcl4GA5wLBESITxgz+jUaxRnHf89OqOuZhHjaSVBOirKTlBHHyC5kkjxf&#10;jmcDyuZiMmiKIde8y6ouYkj9nVJFVUWnBwRPLD5wgasBqQeYIh51oEKh0vBAHecGHdDKy/EBn057&#10;eyycI1V+TIdhHoZ8XEqcRVdHmwDWAvwi4G82SYu1ovywqbK1/DQIihGhcXYELYiCEl4vCs9AWxEa&#10;9IM9LgOEAjEMZURn2JsotV2ao67LicBN4FXA86f16N6GyO63dCiCL4aVwNR+jO+dTGIhkjJIWvIv&#10;Ox2mzgM4MUgscHOzTiyqT3FgJ8bTfE5pRJ9yJm7eCwIS4GsApAY9OzRBKyUEghIEmhMoCF0Kf6LM&#10;aMeGDJoSBu8qBEjaHKfHxIvKAj6AHi7knwBcWwv8dUB7B8hLotIyk7jKUHsp7FE/JTJ5ZcK4pJbe&#10;9PL4sc+NejWpcaB6dtSIVyamekSoF8eOfnns2KTGtAahQZNJcSclrRqC4nO6/u186epqeWFjw1tL&#10;35o8bXKaTNKWtrSlbUD2+5IJUsRvtVTcMOiVAktC3xc6YSn+QjwgMTzLSRt4rzXSqar6cCkaYqGf&#10;bcUx2u+M6VoQmQQTs7biWIJCTR5P4oJYAinFaQLyZjSJS69CwyMJLInn5orJGmMqERA1gKZaNH4C&#10;eSZEAx4DhC7uRNajwQFPJfBVo2kzBIQBd9yhbD+TAEXWuTFFANMFMS+Nh54gB7yl8EF08Y9JzCpp&#10;LBa4QJ/+KItr9S2XLzNeIwozgMfiPCCAhh2QixmEZyiOw4AW4ZOnAnjrAaUDjAFBAuSW+lxAJn7C&#10;j8+zinSEKDDQa6d52sPgZhILoqlr0J2VAHcFGtMglIB1hDivRiXSauQxr/5e7fVWiA1dz7+L4JUK&#10;ZPvQTcIV7l0x3qlsuuW2amKsE3nP8HAQe3w1wFWK/Gl4LQK8J/GLTdlT71EsT2n8mJkghN5fadpn&#10;FxVeNyiaQxzZPUUYGfQ2NVSH2JRmIaIkAeUNQmVTCqcNb1cA+GpBUAZC8GJTIp+EIOviLGUiMDOO&#10;qwKY3I8ndUBHhw+LMrcPXsHbi0njt7cCATYhB7QRcE7gaAGKCvilCAccedmnqZIzYXn50yCTUVMm&#10;Hs44NGbGlKT27nph7Mid+7fPhvvvtmpAmjl/7pns0y+OH53U3ps++nrFN6u/T2pMCO7ktflzRk2d&#10;2NHy3JhXJ82eMWHW9OdGj+hoTCuhwZEJpJH8Z07nPnP6zjOnC7uuGqr+I7P0u2p1QWPT3AVz//Vf&#10;/7L4tTFpMklb2tKWtgHZ708mUZ70a0XNdwtUColE0qQ1aDga6+6iDVGxCButLXC73b1HNQxJ4RDr&#10;IAiTRkOpWmJ+22MssSIOScKSoANN9GppbC9mgkJNEliiiMkbWbOWsepjBjWorQC511D8ScIrTUxw&#10;gt6k4EexFpy9fZTAWYaIJQS9Q3THQgIr8xONLrzBDd39zlHXcC3s0+XafTa5TlQU5vt6QDGG0JWU&#10;OxuLYo5i4CxHvqarBBDS9r1BEmifxxWf0MUHkVvvrUXzeaAP6heB5lto6hpcxZiQHwzb4V9vExoV&#10;obQx1hHlPTxtpZ01MXseauS9jwGDhW+eUtEc8DtBwHKv/mZrL9mHByGetMlqb+P+xOQ0KHgVVPzG&#10;etH5w2u0FaB6l4EmRFnQh0ZR3QPw3Tsk8Kw6iAUYiBzJqxKKcKRJVKMVV4U4okcgp3B/Y3NtimSC&#10;snsFvELe3RjVnRY6BJnEh3L+2nMR2SLeS+rQl+CFhEJo7mKAwe0Erg/idK+1+WE7gVIMQ+oLSgED&#10;aQQ+XCL+cGngUQJZGcBt8MX2e+xld67G7HUR2psKmcxbNO8/X3ipg0yeG/Xqi+OSGQC67x1gMP61&#10;qfkltyfNeQ0uPzuqL2/++TEjP/1mxdjXpna0wP7PjX71hbGjOj52XtXx8dnRI14aPwb2THxcuHRx&#10;bdPdVyahYZPOm6Cz6nqqsAXu/KcNazbv3dq5vUM/r1934tzJY6czps6dmWh55+MPLlzNOnvpwtsf&#10;vNvRLa2EBkcmRXEySWhYx0xOl7x5p6lBa3xn2Tv/+W//uHnW/7ywYkKaTNKWtrSlbUD2+5MJdMgi&#10;HGaryTc0lNpthubmenFTTdBnSyVhVOpqFehYxXVrMOinh3O3j0XHQhROBmzyFrtOQyTSBPusKLYk&#10;QSlBJ/DHCyy2f3QAtRSIqoFZiZjEaQQGJVA0R61qj14XNBhiBjmKNlG3AGkdsBsBHvfXkQ9NxR2+&#10;+BQm+DcCFwjgawTuSuRAh1EhP3Q/BcZK4BYcD3eZppXwwh9/jNBuXZNJVhftMysa63GJr9wM2EzI&#10;m6TNyHHnEimeO+3qiR6fVUKwxakCOkgpYvR7Oa4ClPkeZQCEGtGUuwI4SiGrxMyXWa8kwOKkQLLC&#10;k/TBNB1UyppxzN3qN96rvdEa6TjKUIV5zXJxBdclmj9xRfEbGz/zVniZkJTgSboqgbcS4QomBZQe&#10;Ta5D08ngTUuoYw89KCywJhwzEXhvJdIJt0VafofGXb2NE7qctqbm+gFkrosK/I2SsNqQ3A4VoloZ&#10;M8ItNDDV+HiopOfj9qYIiumn1AGMjid/g+pzhPPx/YSCC6hnXJgN1N0GBLyTbCzMQv70NZ4BjBVe&#10;Zipk8sPqH5Z//EECSxYufWvb3u17D+/94ZefOlBkxoLXN+7csu/IwZU/ffPKpLEdZPLSuDErv/t6&#10;1sL5HY5sZ02eM3Pbnm1bdm2ZOGt6omXa67O//fHbVevX7j60d/lnH8KW8dOnf7zy0xfHIVCZtWDh&#10;p9+shAujp05atf7nfccO/vzbmtHT0OBGB5lMmDn9p7WrxkybDBtnL5q/ccemPYf3r/juqxfjqDNp&#10;1swNOzbuOLDnaOax3shk0+4tk+fO/HbNqg+++DTRsmbzurfeX7b4/eWbd/e8yZ9Zf6wI+BFZ5cVG&#10;yzffffPc/+/f18z4l5qP/3Xd2xPTZJK2tKUtbQOy4SUTTQpkEheLAr4V1dCDjwqUx26oq6+0W/Rh&#10;LmWHrD89CNqAqNhNoR96cQ7n+Z4LaAxSpA/yQ1QjjWqlfpvZ6zDHvBBLjO0c0j5aAp3CjsETBwom&#10;UYsRltgNwKRCHGJWxxwGyqR3yKWMrClqUqM8wiYFStgFFxwmQPpB0I3SBiT5giEKhaC476L5M3FH&#10;EzqL8Ep1fkzoo7Q5H3SpirWK5r68Xp6x3a1Vl5UK1GBT69I+0Hgd+OVAgHtIcmHhRxLNSfM1sDwK&#10;V1D6MV0AY/n2X/EpzKdSiCjCh1zY8gvx7MCdNx+0WL9dq5PWCFwqbyYUAQQPCtcmVQix3FXtZT0g&#10;EAbFKECFtaEICjQehYZ6Om8LH4Qg0BYcw+ieBjEirFZcZVSI+wgjqa+tdLssAxpCDLeouFvlsSeP&#10;HoIBBXhP+8mjPGbeOJM82SRFhQXGR6PMb26KDPUFJL2JRaFTPgMQF8dHS9AeBJaQNN4V9JfhfU6x&#10;BvzHX3y258i+eUvfgmTy1nvL3/vsY+ipH8g4vOKblc+PeXX8tOkXcy7/snn9gmVLPly5Ysz0KQky&#10;mf3G/M27dmzZs2XklAlJ7mxCIyaNe+v9twtKbr21bEmiZdmn7zdJqr9e9f0X33+dk3tl0qzpY6ZP&#10;PpN1avr8OXDt5n3bf9u+AS6s+nV15oUTi95dcvjU0dXr1z435tUEmcyYP2/vkQMQWiAyjZ857dyl&#10;M6t+XbP0w/dyC3KWffz+C2NH7Ty4e/v+Xcs++OBWYc72AzsSB03S2k1rD5w8kHH21MJ3lny0csVn&#10;X6/45KvPMi+eyrx49qOvvlj49tKf1v00asqkpK3+tEqZTE6WPNGpZKJIFuzQuX/S2u46g/Rvp0u2&#10;N2uu3Mj5z//8z4WvPrNx1jMv/+9npkxJk0na0pa2tA3MeiQTihgkmYgUimCKTm2EBU4tUFZDBzQW&#10;Yjxea5MIpUxN7jZo2VVALxEE0kEQhiBuwDBm+LAHkYkiPjvLbeK8DpfFgJtN0Y7hEV98TldHBLzf&#10;iiJMZE3ArI2HmqiBQoLgJD6nK2pUcnKJT9ni1yk5lTQqa0aVT5wmFIuilwGVOIp70OGS/UIWxRb7&#10;6kEIg8RF87TUh9lxItyrR8sCyuhWFWqVkl7xL8SF7BbFlRwfZCc0A6dbh1QEscfQjHL+9uAKQz/V&#10;AxwF0FEOhVkfTUBBbvRQ7XOfgn6nWi5GIxs8AeSVwCLvd4wiNVGko1nVXI6YJ3lV30qEykBwgqzi&#10;ApwZReRDsvLWoyEIFG+jBAykFPh0IIegcBdIFJBMTEHMRSZ/C+AqLmiVlN2mcVRHskdFQ0xZaX4I&#10;Rbwkr+pDEaOZO3c7BrkLTf/zopEuXIbeDfgXxc8Mhkmg4EMhWUYXwFmO6VoqJzVBfiYcwNwClFXo&#10;K/A4AxiFe+V1OWFCA08sRTKZt2jedz9/v3nXJkgmoyZPenP52x9+8em+wweOnTz68oQxn3z5+aUb&#10;l1+Oh7wnpldBMikouX3oxOFT50+On/lkplZ3vTx+dM7tyx1k8s6n7xdVF46aOvGVSeMu37y84J3F&#10;L4wbdfDUsfc//3TklIlXb1+e/9Yi2C3j/ImPvv4MLry34uMzl86+PHEMJJNmac3ZS+e27Nn6/NiR&#10;cNWbH7ybc+f68s8+nP/Om3uPHti4a/PIyRMhosxf8sazo0Zs379jx8GeyWTcjKkrv/9q1brVOw/u&#10;WfXb6tHTJr0yYezyTz78ae1Pm3Zt2bZv+4whR8X8PSllMsko6aITfarHzv0hyqQrNZU605y5c555&#10;5pkJzz3zH/8L/v8zEyenySRtaUtb2gZm3clEYIlg0H3//r1Hne0h/Nf+YftyT/bw4cMYiGltJiuB&#10;RVL0YwQC6BqBthY6MVGB0evkJqM2uc+gpWkAHj106CPwP1ohFnrAxmAfc/EHJBr4bGh2lteW4BDG&#10;prdabbjXEQ3EOcRl7JKYy2kAOhnqDz1+gxrVfTerE1iC+AR+1KsFqz5o0JhbWgJVdwWFNIb2bEcR&#10;KdKGiEmDknr1MNWNBv5mQGqgO+tj6ToX5qUJeOdjaMJMUs+4m+gX+80NcqU4xPUcaRDjGGdpjaKk&#10;VGCHNlhBOoHsLmAgBnR9DQQSngOK7H/sK8PzhG+bBsMpnobLAa8DkQmDfPrWgBNUXQUBU3yq1cDd&#10;4s6KEBFvk7yxyO8ZWqK2RDw9OhkcsM54UmMJKo6OshI3o0AOShdlbD7MbQr4aMgJyBd/cvKQvJru&#10;XLJpWx7vMLEqLlRLBInE3VUV+THOFWPtKOEVymGQ2ElikyTBDWkQ8kcUTdzpy7GgCgRbUNw5pCZc&#10;hSah9bphSoJPxM8ypo6KogMQC+Dlm2VAUYv+0t7Oa0nMpai7FUGXxqVIJq8vfP2zr7/cd+TAsyNG&#10;rNu6fv+xA79s/jXjbEbm+dMvTxz73S8/nD6f0dlbhWRSWJqbdeVM9pXzsxct6LwqSd3J5NKtSxBL&#10;4G6zr2a/sXwpbPxm7Q+b92xbsOyt09mZiUiSc1cvvPn+23Bh8fK3L15D/SGZSOT1WVfOHTlx6NVJ&#10;aIjmwy8+Kyi9s3nv9t92bt52YMfn3381cfqMvOKb01+fBdeu3fLb1v3b4UJ3LXz7zS9++OqTr1ds&#10;3rVt4/bNn33z1Yx5r3+1+tv3V36ybvOGLbu3/bJpQ+IQaUENlkwGoT7J5N8yS9bUqE9kZv7Hf/wH&#10;IpLHliaTtKUtbWkbqHUnE+jaUoTXbFJrFC3tUks0Tbc04vwnLV2lUEjLmpsbtXqKwR0kxvUxpyhJ&#10;DA5ExcCD3GuTUWkwDReZsMg5JpwdzhnFEUo/Di+tU59Bi0JZgJ3x0Ha/DbiNMb+N9DrMVhPvtUY7&#10;sAQqQSk2I1CJ0YAJBBLl49ESpzE+p0uCWAUSi9MQMSlJcb29ReoUiwW7HvjtcM+o4IkVbggdzUC3&#10;0+BQeit3RUzwCTyt9GMiL4q95jginNQNKuQH/mq/S6OUiXub1BTyeSVZV5xGzRA9WgScejGwyrsO&#10;vLCANqBC43Btp/1Dr9dBYdogBunR7TJrFJL24G+4rVWJghNsSsBDpBzCKUVw6KzLm4t8HlvyqiGJ&#10;RbwXIdprQZJKEBSFPPWUpYy1FMbc5agYC2OKFwzBQYT0WZTNxVcFJhDPVwavEUMjSLwT3ZagGAUO&#10;eSoDqjuVd876tPkRTx0Kd3EVo5EZ2A1VzEzcTAgwcFuIKxQqh+8TAWdZpCmPy74ZI4zxFFjux0mW&#10;O5/qYATJBGOYFn/KPzQ8EQVsCqCqARQ8meQJbxTuUtbfGRCZzFs074c1P67bsv65V1+9fD1r9hvz&#10;nx8z8uf1a89cyIQI8eGKT67cvjYi7qwnxivaZ3Mtmr9+26b9xw8kGntUD2RyM5lMZr0x7/yl879t&#10;Xvf9Lz89G8+Odezs8U+/+wIufLDy09MX4TmgMZPapruTZ72279iBDTs2w25vvPfO2ctnpsyb9dKE&#10;MSMmjU/8vZ1/HYLHs6NG7Dq4q7cxk5fGj4YnPH/Zm79sWz9p9mubdm6eNm/2yxPGvDh+1DE0BDRt&#10;7YZ1Sz5Mh8K3649CJiMvVt7RWN9+550EkHRYmkzSlra0pW2g1p1MoKAHHxWYCE8jCVSEUEbcVTRt&#10;Yblge2MnQfciQONVNq8ugFx/D0W4aSLV31lhN8oFFJVRPmAyqQw6RXKHwUmgEZlQno6WcJg1E4Q3&#10;9RPrSxSwawF0cxE8mEAATeKKBBwem8lmNAbt1lgwHgEfcKBswlY9ohGjAmGJohkVP0lgCYQNZTMw&#10;qeOQY0CR8UpRzKQJ2QzBFrFHKiIthqjPCuEn5LPSehVhMbAs2Y2sGIA1Q+c1FmGFEKsO4toAyh3c&#10;tU9c0P31Nwb8TqmkWWDbyQTujeVoIV6bIsazPpFEWlQs9Lj5gARPEnej0TCq0+wpwR8vmGjp7jSH&#10;UQ0Q0ooTbicik3AH1oaYe3Zla3MBqMsFuuZ7yJcd3LPDga9BLioZbjLpEDwrSCkMCOEcizkwF0Y6&#10;o7QZVU0JNqGMz56yqKtGW3YNN9bEAlIUku6pQhkC3FUI1QIilHWNtgLGHKPtbru+RVRpM8sivBcl&#10;ZMPlwBsvKwm7YTL011uDIl5QOukKlL5ZcEWbxZHyhscMMPTX+4nQbK4gNsCvDA2cGtBUCKhAtymI&#10;SCTmlDcObMzky++/2XN438wFC54dMeLYqeMbd2z+fu2qa7euJshkzJQpJ89n7jq45/Pvvvr655/G&#10;vja1IwJ+1NRJx08f/eGXVQmiSNLCt5d89/OP5dVFW/ds++zblSMmjeuRTCAFnTyfUVRRMH/p4sSG&#10;X//07YXLZ1b88PXJC6e+Wf3Ds6Pb40zghnMWL7x6I/ut95fB0ziSeWzb/u1ffPfVus3rl7y//IWx&#10;I+GZHz559JuffrxVdGP7gZ7HTBKaNn/Ojv17vvv5h/WbN4yOZxCGp7F93+4ff1m9a//u1xakJ3S1&#10;649CJvNuNlQ1N40eM7qdSB7bxKlpMklb2tKWtoFZj2TSSdDlCgJ3cYR1uGmjhzYI6BdZ5NRGoF8r&#10;MB6atJOkHsPv2jxoBgsqJEJbSYznurvRvYkGZmnMIjYZlTqtfNhcK0kpwB2d98bxjInAGA5NHOpo&#10;HIxCkEw0iC4glkB4QLO2nGjwxGWknGaX3cr5HbGAHbji87iUIqCRtmOJQdE+iQt+VIlQei64E7se&#10;WOBHCTDEx1L0ymhLE6mQOiwGu83istutNpNFq/K0SFx6TRALCDy6sUgQJ+DVCThwlQMOXamDwJvd&#10;mDqAR5JOOMIj75ax4LhbLK5DOZrjjwZ6nBApKRalbI4EA/Jj5x1mHdpn0uaDkMAAsxzYVHHfFL5C&#10;JCqjEZQ+/uH/ieCZYCx8fwhIJpjfJZM0kri385vTyhPApQWNufea84A/no+40+YpiXWH3TUyabXP&#10;C+9St7VdBd+Nobwe8EuBMZQOx9hEmgE0+4sGvJd1yWV5WWFXAwjGS8EwlnhiYvbxDLEngtce9Dtr&#10;a8vbM0mgtSTKw4ZyRksRisBt4U4ofXwPHIhxXEFlRG3s2MMwCpKJGe85u3FPYgAbALoGIK8AAWe3&#10;tUgRnjZrJEZZSSz+HFMkk5XfffXG20sTublmLZj38/p1369d/c4nHyz94N3nxqDAkslzZ/6wdvX6&#10;bZvf/+JTCBUvjR/94ZefvDIRlTKc9ca8tz9Z3iOZQPD4fu2PCa348asRk8dNmDXt3c8+eH7sSLjb&#10;ZZ98MO619ooo899e/Ok3KxJTuaBGTp6w4rsv12/f/Pl3K0dOGQ9bxkybtOL7lXBDqDfeXTL7TTSF&#10;bPLrs775+Sd4Vj+uWQXPELaMmzHt+zU/rtn46wdffTrv7TcSe+tRkEMWvrvky5++mjoXzf5KaOrr&#10;s7748atF7y7pnJj4T64/Cpl8XyG/ev3q//q3eHBJh/17mkzSlra0pW3A1kEmPbukEQrgLSDYxPFe&#10;F6Xx0CYB5R5FFeWcFCb3Y9AVlviwWjfW4scS1eXC8TxRGJs0dSqeQhSlmYIeCY08V/Qbc6IDC3gi&#10;Jqtw1OXLxXWxx5U6hiYeqOoeOLWdf7WNhlk7SdgInOsxEiN1CRQwxckkPqbRHk/itkI4Cfsdbodd&#10;ZTBiZmPMZwNGFVCI0HQseSMaNkmMlsCPCnH74InDEDOrY3JRTC+L2QzArkOZheXimMcSDaKCdGzA&#10;ztmNEa815rPyeqVbLLVZbRTuZ5gAwwci8GZCz5U2AHc5ELw6PFBqD+owPPnqoAtrL4Z3lWMISUuz&#10;02lI5IZCXvhjyCFq6u+ezWLpwabkShYLSDdQVcfn87AoTNxdiapqJHdD9VjUASwYz0gLz0Svk6vk&#10;Yp7pPm7DAqMIVFwEthbAk50fa/+iDCFXvUzWiAV6DT3vUCjMsvHXY6BvSMfXB8KJDsN8nfNARDnC&#10;oBBXlkRTy4tNYb7Kisdk0q9aI9y1wohj+FJHdBLBMnYitaR28OtMeoCsApgkiJaT1j4WJBNZY5nX&#10;WB2Lp7dOPc6kc6XFZ0eOeLabhwrVI348PXUUM+lb3c/qdz7Pv28NmkyKnskoiAsuJK3qRX2SyYEG&#10;zY6dO9qBJGEQUv4jTSZpS1va0jZgu98ahU4hzhB2EmN5mhcomqMiHVlNWRvwVAPOEwkzQogMhchY&#10;mOEEUothFpzAWVLgaYgiQoSNCFSMxQHuBH4L7rOTbDACeYPBAOVFYxde6JSrgFECtI3oV1VTC7Ar&#10;gNuACh3AtShgw8rIq6tuXcV8vZZ6GJjMYpQX6HFGoIR4CFQ0aafwcO9pW/sXHUS5fb2PsSQA3e74&#10;4En8YzTgoN0Wt8tBBdwRvQqVKIEyKNDYCMISDQqF18WHRzyWmFXPqmW4WuHVqYJmtWBUxurKgaYl&#10;MUMM/o25jREfpBQEPzGvNWrSMDoFrpUFtVq7Se8mghy6/0QIU4YcNW5Ho8Zr81LdPFpfA4qNRoMk&#10;jNNulEua+K4x7tGAx3App7mxBnbo3D40scAmA9pmtOBvBCTKxZTUB7q8HCoA8qR0PUdjipZmo17R&#10;rbhNfLqU14yGwqRlgPAMAE4IOWauVSvEbJd6Jj2LE2j4egQ4quMNicbV0aFHwW8HVPtyiNUGMGeX&#10;3Fy0q7Fc0VjdR7LgzqIwf2XlXYHpOVFBsoAQyiuPEUNLWtBN8JJZjnJShJNKgUw4HI1rKWuAQ4Py&#10;qiWt7STI0hpVjVnXkPiOD45M+q0Bn9afR4Mmk8JnMnLjggtJq3pRn2RyXqT+8qsv25kEGsSSf0+T&#10;SdrSlra0DcbuU4GQ32bx+/XBgD6IqYM+kdtto5wcT/pZgg4oBL+UE4LRMCqyBiGE5mgT4TXibuhF&#10;xv1FGuXecaoRdehEQNMY0TUwmuaQtjGkq4/qmoC+CRjEKCTaIgMONfDqgd8EnHpgaQFwraYBGBpR&#10;H03TPV2jvvy2qLZ8ePxjlw5o6rtPHxIEBnqNFEfDK0palaqYIIoSCSSwxI6qK3otaDnOElGv1VNX&#10;qb6RYygrJlQyWirmVYqoTR9zGqM2Q1in5HXyqNUQtuoC4lpGo3A0NzvETT6Dzq1RuqWNIVlTTCNF&#10;ofMBe8xtjvksmLSRMSgR9nji/OOHuGIOGzQWqVjpcBkwzMNQKn/A5jEI7toQFErK1OlsQySw56Fo&#10;6fhHEvPW1VZShP9JhzATqK0X3bwBVw0PE3YId4G6262EHqFRPK6gu+AbZSGgH4+j8CSK4DiSwDxS&#10;cb3VZuz5ZEgPUNei+UKQD5NW9Swq4q7RKyr0BgUaYkpem6xImHOQeIsPIzia5mlGgH8Zku1nw870&#10;Ar8mZgwzBLFQRwfSZa3J16v7KmPSWWjMpPqukEoZeHiLWCJUWoMGIZNWDU3w2m3wuVAY1++emQDQ&#10;i9AvDj5Lv6cBH4FOVm4zNKfJJK1h0R+FTHKkimXLlrVjCbQ4lqTJJG1pS1vaBmGtPmtIdpeVVMRs&#10;SoffpfA5ahz2Bp9Vj/vlgYDVLna55B7KHxIYP4VrAwGVL2jEMIYnUZIlNoCiXaXlQHEX2JXApwes&#10;n+OpoN8RtqtYS33UZQCkF1V7iKEJ8Z19FDQNCbZAvxn5rBQqrqdr4iqvVVw+QfqfRK4PWg9wZ6uk&#10;pHtYQiTE+BnMzw40rrezaDRIYjO2R8AnQk0wBwjagccY9tkaNvxqyMlx11Rgcqm7ucFuMPkNKsyi&#10;9sqkxmuXnM31lEkfaK6XHT7k1yo1OdechXcEsx6XSz3qFr9JxalQbq6ox8TZDYRBrj1/FpM1tmNJ&#10;gn889qhKahSLqgy2Upu71u0ts3k8NBOFJ4apUFx159EJ3oNqMqI5cugjz+JVFaXB4OMwgBAbYXB5&#10;1jWzUtreMoyCr0fNtVZrAWD6StfLC5SPwaETrAlgQRaHLr7XbamqLqOIQM+uPI+Bxnwgh5fZbVV3&#10;CUHakC9pvosFuwJb76IZXOzGRD6sBb7/RMBBYi5yAGVVYijUitIGMSHRAjHbodZX3LBZdKkhN0sE&#10;3fXVd9tzlPUt+A57PaGS2uT2IcuBqiviKQUdoYoltWjYJKm9J0VClFpU6jbJh0gmKc6kGop+h0Ok&#10;NXSlTib5nfXPGXn/mJEL9c99k0mijElCiaomCXWr1XhLqli6dGk7lkBLk0na0pa2tA3W/Axn93p4&#10;nwV6GGFlFS+vxFrKgkYZTfqoEE5jCrdL6qBwN8NYCLLJ59NgOIs5YvpmoKgEqjpgEYOAJV6uOzGE&#10;wmIc7aaD4RDJhwLIFUMuSB/+zeO1sBtHQbfbWp2rkdRF+P5/3u5brWQANBWhaPWu7ZBMfCwRYIeS&#10;pIsFuBfoFShxsNfyeE6XI0EpvE1X+tF7lpJcXNygPnKw5dgh9a0bdTu3yY8eMOVeb/x1jbep3qXX&#10;6G7eqFzxmfLEwcYNv3jKixUnj2lOHpUdP6K9kiXLOCo7cdxfV6U4st9wPbt54zrBqHoyLAPltsbM&#10;upBSrFCpS8zuCqe31unD2XikMiQQZxnKHtt+qgygtQBXIv843hIJ0XcrioOPA5ThJoze1HTrDh3s&#10;PIoyTOLhI8gCTkXH0XsUdH/haQgCLfehoYYAQ4Z5ym7V1zfU0GRPZwUvk/Xfay64p2nuPyA+0GyW&#10;5ivVopQLwHMQhwiWVPiwuw5vuc1b5fC5iAGRCetncUXgMZkweERZK6/Id7vM0W7z2XoSQwTt9XUp&#10;k0mYDRVUgVQ6D0Q2AoN8ldTYTSyIUkBWCgh3+7e4P0EysbRU2TVDGjN5ecyob1d9N3ryxCQndRj1&#10;wrhRP6xZNWn2jKT2Do2YPGH05MlJjWn9/kqdTBIjJO36p4zcv8T1Txl3EqEm/5JRDPWvGcXPdFYC&#10;QhLqTCzdyOSaSLn8/eXtWAItTSZpS1va0jZYo8NhkqURQgg0oP2JH/6Bth6IC0FLeawpR2i6zorL&#10;WXVDyK1jbWpBVhmTlKBAkYANsFi8AmAXp4TgaDOOkQzhp0mCGWj1aIb32epuXcC8joTvMmjdowKg&#10;sbA7mUTDHM7TXmYQVRo6ifCjXMCex1gC/3ptKPIEc/olNXW//ui4fd1dlC89mWEoKlIcP1T103fB&#10;5rpAU5Uu83jUY2LVMsulC/KDe1yFd8TbNmnOn7bcvBaoKq35ZqV46yZH9V3pyePyjOOK7LOEWi7b&#10;uwPNGQs+xhKvGR3XZwd6uU7e0uDw+GnKx8ST/8b9VEBbULauSOLCCeCrQ5mdHp857FNXXe59nKUq&#10;FqKNJXd1NbXhYSyQj94HGhUK9DUA9U1gk/ZNJgnB9wRnaDdJWUgsJNAhjpArmlVKsdBLXcjWgL21&#10;8irwW8IoRxyaapjUASoWwjn9LUl9ScDnSOnn/8diedqIYaoAVmzzlFldODOwmwOfhQFDte3hcsRj&#10;s5XmKBqr2dSmn8Fvoi9ga2quSYlMoGIR/npxxG6P3/YBXGPfspEYwfUXYQKx0CxCmQlSIq6EGL9T&#10;r20ZUpzJy+PG/Ljup5FTulQbfHb0iESeroHq+TEjk4ZH4H5emTT28u0rC95pTxMMOyTt/MMvP/vm&#10;x+9eGDuqcyPs0+85JI4Fz7Zzfi14DknptuBH2Ni5Ja0eNVQy+ceM3H/JKPjnjMLEx3/u0q2gC410&#10;VjcyOduo+Pbbb9uxBNq/peNM0pa2tKVtkNZz1mCUq5QCjB/gMuBtRL+JWhRAVAJUtWhOEapX3bV/&#10;VxEsqQ7gRhyXeDB24L/mmhurRcV3SL87mnrFxu7i/KhOXzcygYJ+p4HAKJ7uiA0YsCAnKEWPscSJ&#10;SsK74mMahNtScAt6oiG13FlwR3oiQ3ftsvlatvLo/pBJZS3NN1y6EDXpgFkHF7zVpaS8SXf+lDb7&#10;hDXnivb8SXPOJdmOre6Cm+ozGZqzmdqzZ6W7dmnOngk7DTGnBQ3LxAs7th/UpAs01ksMFoZlIiEm&#10;JDCP8xaQaEIXHy8BzvqAsyhe3LD9zKFHKJXWOyyGxMewx1V7IRvz9ZzjdVCC50AARgccBaj4IONp&#10;FRXEh9SSuvUsnmdMGOanMVZgBJ6QShotVl23aPh23dc1xmpuUWTAhGNcNzKJQcoNaBWVl9Qq6Dp3&#10;WdWv4Lsh9eKVdqzI4tUEsB4qV/YnkmPFHjwqMO6WhvqiXAJifLc+PQqSidttFstEqbJihOPy7kZ0&#10;ZlS2BX5nk9YOVi4aPYU+cY5FyS2qbwN2YKNtQb9dLa5IfLUHQSajp0xc9PaSOW8sfOExA4yfNm3m&#10;vHmL3lm6/JOPRk2b1OGzJmn67Dkj4nmER0+fPHkGyuE7ccZrc+YvfO/TT5Z+8N6IiSj573+OGjF5&#10;7mvvffbxomVLr+S2k8mE2dPf+fiD9z//ZMrraCvYBx59274dBzP2v7X8nQmz2sdVJs5C3ZZ+9N6Y&#10;6T2Ppbw0fvS8Nxe/+e6y6fPnvPn+slkL5sPGlyeOfX3pGx+vXLHwnbdGxLMSj5gwfva8BYuWLP1g&#10;xWeT5rzWsXlaPWqoZJKkQZPJvlrF3v1727EkYencXGlLW9rSNijrvZ4JCyLQ+dACrCU+Zwb6KNDp&#10;hIILffgrSND9hcI5WhPEaRQon9yhb8VClF0tEpcV2TWKQf+Wfw9zAHFxj2QCPV0HidkgnAyytgkN&#10;3GZg0SMyQUNMlqjHygYcUcwpBJxOUYNPr8LkMkbSYLl1xZ1/k9OIcEldxG6glGJn4W1BpwQuQ7Cx&#10;JmRQ8BopLqlndDJ73k3n7atRg8JfW24vyCWUUlKv0F44o7p0SVdf75BIBGl9xKAE7sejNH47MCgx&#10;UUO9zhZgaDuJi71eB0FEhPgZUiZU1jBCoCIYvvrONwE+F7NFr9Wo0McQF9DqxbdzWbynAvODUwhH&#10;ozSBZoAC8Wk0pNaUB3ym5G69CLIiir0mSWMQhz6632MTiRsCfkd8rmBy51Yei7WUM/IakoGdk99J&#10;gQ0q6m/rVQ18aiEQnQXvUjjEQu9cjwWp/ic19SCBZ1UBjAi6NXdzbRYtGpPs1qdHwZ5Op0GtkkGv&#10;PWlVbxKaJCG5tt9v5YDko4l+yEQggVWG0uv1wo29iSa9kto8+OrBEx4Emcx4ffa6jb/cyL08Zdb0&#10;hG+6av3PecW3ftm8Yf/RAzv270iUMemuI6ePLIpXTly9fu3GHZueG/Pq1t3bCkrv/LL1t6OnDv+2&#10;ddNL48fMXDTvRuHNjdu3HDh+sKgyH5LJC+NGfb/mx3Wbfl2z6ZeL1y/NXbzg+dGjPv9u5amsUxev&#10;nl+94edF77397OgRsxcvuHbz0obtm7bu2XYi89jongBp3pKFReV3dh7cXVJRuH3/7lPnTzw36tWF&#10;S9+CJ/Pj2lX7jx2A2z4/duSSD94tLMvbc2Tvpp2bbhbcmDJ3dtJ+0uqswZPJPzzWsJDJd6Xi6zeu&#10;/+d//mc7liQsXc8kbWlLW9oGbn1VWoxwgFTF870Oxunxs5SRxJwUzsRzsEYEBjp8SX16U5SjfFaD&#10;rLZEJ2tmcX/qjt0TuTQoiVNPHi2kkXCICbCUmcAFfsB7joaomE2L6rsH7VGPiXZaXA6HxeFwOsx2&#10;s8FqMfhddsFlARppRFIX1UhjNkPUoQc2HdDLIjp5NJ4+OGrRAIUophDHTCqglUXULVFNC4CNQUfE&#10;a4N/Yx4zo5QGVQqvUqpqalaKJQFJIzouJBOIJRYtL6qnmutkLUq1xSpXa+UyVYvZ7qVwQWDC0GX3&#10;1gDSgIqFQ0rpdPfgI8Awt0TSGBWYKEuaKqoNYnEqSatSUoRG1QD9jSCMPXln3DpU2GQAE344L43r&#10;ghh8YSI8abHo5PImhvJ395JDIYZwW2Oi4ljA1n3CGOZU1t+9znODr9DCCgwH71K39lQU4Wmv205J&#10;qpRltyFfJa3tQwky0allqYdahRWacEH1QAmhbxEsqpfK9HEOkPw1dWg+Z8pf6oSiAm1UNakkxWEe&#10;H9xsrjGTxmdfOTf1cRDI6g1rzl87/9KEMVPmzjydfXrSnJ6DQ46dOfbGe2/DhTUb123etQWSybY9&#10;209kn4TsMf/tNy9cuzR5zsyvV31z8NiBVyeNn/3mwuIKRCaw/+TZM15b8Pq8JW9mX7n409pVib19&#10;s/bHDVs3vDiufTbXL1vXnzyXMWPBXLirc1cuLFj2ZqK9s+YvXXT1ZvasNxbUNt2dPu/1U+dPvjpx&#10;wquTxr22YO6sRfO+/OH7y9cvjZg0bumHy28X35ry+mtw+dSl859/91XSftLqrEGSCdS/xjkEqjOZ&#10;/M94C1wV79MLmXRlkoRmXa+taWiaOHFiO5M8tjSZpC1taUvbQK0/MlEDQjkgt7JD4TBHcaSbwqzx&#10;9KM+CvmaSX36FhFwtVQUtVQWUXiqiZWeyCxBNcj7PHMHDk9vwD+ohwUqYoGEgEI+BKfZ4XT63E7S&#10;7QjYTJTDLPicMTTbygFMalBZDKR1UYMyYtUAnRQVNrHogd0AuQLI6kFjNWhpQFJKAOQTZ3yaVmJb&#10;rxnF00OP1m2O6FSexrpymbZRKuclTTE0ocsKFNJgTbW+vl5TV69paDLX1AQbGxUqlczrgw6lmw4K&#10;pCZmLwKeGhSG3smnh/59KEyKm2tJ3Bumg+r8oqBZnzox9iPWCaz5QOg6dyvKAUkRSi3dubFPaYO4&#10;g8IjcdgIcSR0000mVdJJQrykGFLl9QODCLSUJk0Yg/SolpZb9LJhu7SBiYn5zFRtnr7ilqihEt7q&#10;bh16VZxMjCqFOPXRwojBwmXdjvUSkDM4RQTaRWIWHAsJPd3AEAmMYmCRDA6HBNZfVXTaa1eEhWEg&#10;k1Xr1+w+uhcujJo6MTMrc+q8J0XTO6sLmexGZLJ519ZN+7bAlklzZ166fRUyw2+bNvy05ocXxo58&#10;ZdK4GwU30ZjJ2JHrt62/evvS1dtXqhvvbty+KbG3zmTy/NhRh04cysnLOXLm+PGzGbDzwmVvJbp1&#10;FiSTyzeyps6ZUdNYPn7GtFMXTo6bMe2Nd948e/nM9dwrNwtv5pfcHjllAiSTs1fOvjJp7PNjR27c&#10;u3PVhjVJ+0mrs4ZEJo9pJP+fMgr/6eQT/cvJwmfaFc/KlQKZvJJVfk2q+uCjDxJA0mETp6TJJG1p&#10;S1vaBmZ9kQkUpgCEenBkAoX8YJ720ZiFwKw4NtD6htBL48mgRV4nKr8zIPcODZUoq1Am4j5He2ie&#10;VgcHQCbQzRUYgmPxqFmLJnR5LFG/PeR3RoNOCAwxryXmt8cSoeoeKzCrUa13SWOsqSbWVAlkdWjY&#10;xGYEJi0QNwBZM/roNgKrAbGKy4TC3BNkgmLczfGo93gNSruJkTTUy1R5OqtV0hySi4BWBpQtTEON&#10;Viwq01mVNofS4dS53UavRxXwu2kM46kQ5445CtBMvEiSQw+fCKlUNOm1LYTFKMm9zVOBgf7s3bMi&#10;OPDWAsrQwz03i4AjPn8sNfkZ0oBhBgxneAre86DXKZHUJ0WbkByj8GIuAgeMF9TduOfSdl5LBC2S&#10;xiKWDvxNyIT2WxUFF+/m57TIRQTuTLGMSULwnQ8GnDV1FalGwMNNAn4mOy/GD+eVRsKcnSAkXoxg&#10;uwFSiAIWKdA2AGbAAyYJIfpyyBWiyj7IBNqjR49SJZMj/ZPJ0dNHF7+PyOS3HZsSZLJl97Y9Gftg&#10;y9T5cy7dujp9wdxVv63esGX9C2NHjp0xtaAsF5LJ6OmTzl06M2PB3OdHjzx1/sSGbRsTe/vm5x83&#10;bGsnk2dHj9i+f+fGHRsnzX1twuwZE2bNeGHc6ES3zuqRTE5eOPn9mh9eHDtq/tI3b+XnJMjkyp2r&#10;CTLZk3Hk27U/Je0nrc4aPJl0jJb8j4w7/5px5x/i+meUqqtDAxgz+ffMku9Lms5fvvjss8+2Q0nc&#10;Jk5Ok0na0pa2tA3M+oozEYIoYIBvz+M0CMXCnJuiNAHciOEUSw7CTYSbRATC2lQmrcjze2y43w3Z&#10;AHo2Sd2SxQWA7C4qfJHU3lXhEKsOwL0lt/eoiMAwTAAn/Djmi0AyMaqesITPihKaIZBwggBECwtC&#10;C78dOM1o5EQrR4girgOSBsQkDdWgpRGtSoCHx/IES9A4jB1tC9sTe/aj2PqIRWORS+9qjOVqY6NS&#10;Y5K3BEVNjKjWKm4u15oaTHa1Ue8j/DxH0TwTCjHw/sQoLSqwGGyOJ+l6ctshmfAc7rQZpc31TqlM&#10;XlgEnfyOtUMSY0UxLeGe9hawAnUNKm+S1N6LoiGWgUDL4EYcY9DQSLCpuY6nnzBkNMzYSdxJkiHk&#10;9NPAIr8nKm5l2jvEwoxV36xT1ff/ngy/2AhP6OqKDZIald3iwoKxgZ8DRfqqayvwoLtzYzwCh+R7&#10;2ltrmONyiqPWAcwZ60PwQPCuwi+sCcdxlu4hhR3pA4oqVEYzqT1lwZeQYwJN1TlE0NYHmUDrIc5k&#10;7sy3P1h+M+/aB59/MmfxQkgFKZLJjv17NmzfvPS95dnXL2zZsxWSyY59O3OLbr714bI169ceOHZk&#10;5JSJb73/Tk7+9Xc//nD1hjWl1YWQTEZOnXD+2vn3Vnz8/meflNwt6BgzeX/FJ+evnF/y0fIps9Hh&#10;ln3+0dVbl5Z9+v7CpW99/OUKCDaJbp3VI5nsOb5v675tr7/1xq6DewpK7iTIpLSy6Nufv3/30/dz&#10;i+8seHtJ0n7S6qzBk8n/eEwmUB0B8SnFmXTDkoQmXLxb2qJ6d/m7EEj+898TYJImk7SlLW1pG7D1&#10;SiYhEgSlINA4lIQ/0TDrIHGcGeoM+AjmtBRdry68Vl9bJpc3BTFXX6ER0JcK2oEennk/IAS9LiNG&#10;kmz/viN0N202vUhUb9IpaTIgQH7QJLIGQyyBBNI+EUvwOQSHOWLXRfzO9sETiBaomwsNjJiVqAqK&#10;WgKcBpRoy2MFdj1w6FHFd1SoMbEryxNKQR/16CNEHYOClTWrGiVFSv0dvaNQba6XaVw11cq6huba&#10;uuZmkcTpDdKPKSuEA3cFoOLh74zjyQ/bPB1jyBDlJ1zGxpICS06uuqE+PKgI7x6EyVDhlB7vOUeg&#10;GuHe9oRgqctBYxaScFFEeV0VEWwvUQ+vEWMJK0E+SZkV40BTAbDJ4dFhH4HH1KISr1PXvvZ3FDw6&#10;aTPIa4pYwutjaA9FDjBrNhLHYYqWJrtN37kRXiwJ/9fTw2qN8OGCynB1U98Z83pUJK6OPBCQ1UmW&#10;suCYFcNY+LZ06vlYLPCagK4RRcAnrxqAYgKjlNQYNaI+ZnNBSyKTZ0e88uvmdZlZJzOzT57OOrnr&#10;6J6XJoyGPPDFj19DJ/XlCWN++vXnsTN6To214O3Fp86fOJJ57NetGz766jOINJt3bj1/+cKpC6dP&#10;njn++uI3YJ8Xx45es3Hd+cvnt+7fvnH35imvz4QA8/XPP565eHb/iSO/bt34wYpPEnsbMXn8+m2b&#10;Ms6d+OLHb2AfqBU/fpt58VzW1Qvb9+4Y01ME/JS5M9ZtWTd22qS9R/aMmDzhx3WrXp00Ydq8uYdP&#10;Hz176fy67ZvWbFgHLwGSyeXrlw+cOJR1+dwPa1a9MLpLYuK0kpQqmfxrfPpWZyXFvicEEaVTn/x4&#10;VRNII4nyJp3g5GQ8CL6bfitrvnb7xoiRI6a/8MxXk5/5j/+VJpO0pS1taRuw9UomrBv464HgS25P&#10;TdCngV4aLzAWAsPZoZIJ8q3dBiArDxtlNlVzQ2250aj2eWxBn5VnMXigrqKBRgRcXRy7HhULs34G&#10;99D91G2ICLTdpm1srDQaVDU1FTaHica8MaM6ppXELBrgQKMlsbhom4EyaTinjQ26SNwbwtwCZudJ&#10;X1igA25rmKVotxXBht0IHAY0lmJSA5MSGGTArkOBJY5OWALhpyMTF/pog0cMSZp0SnmLtKXRYMw3&#10;uatUhpoWZa3OWmtxVTiCBhxjhbg3yUKYqY2FyRikBV8d4AnkUMIbJRMLeWVCcQVWflN07qRpb4a6&#10;vnIYxkzg0wkR6G3he8k+DDt4zUBbC9hgv7jYWQIqesjgLFMja9FqFImgcE6g4UvFJE1ecmlB9fX7&#10;LB4VSJOmUSkq5ajhSziWokJslPSpym6Z1S1RgSY5WuLDBpVigdHp1Tqtord0yd0VUWiEnKIB3duE&#10;onHm4eML8M2xk7gew8wYvL29nHaEAfIKELQmtw9cQZ9dXFcyIDJp16vJ7mmKen7syOfGPikSAslk&#10;044tL40b9UKnRqiXxo1Jqi7y4thRz6ZQEh6CzUvjxyQ19qvnR7/aEUkPheJMss6OmDTu5U6NafWm&#10;VMmkIxNXh5KYpEMdHf6xfdik6PHkrk5k0qNOlLx8vuxiY/NvGzeMfPHZ1dP+JeftZ75fnCaTtA2r&#10;3b/fFou0RUJtIb5NYNt45iFLx3jA8218qC0cbYvE2mKg7d79toeP2rdIW9r+j7NeyYSxxucCpVo5&#10;O0mREOtnSSuB21G2qCGTCVSIAn4LMEiiytpAQ6G6/La2/q5MXKOSixxWvd9j93ptdrve47FwhAeV&#10;XqH7d0whmQQY3EGRfQfAsExQLK23WXXQM3a6bPWNtTqFjNK2sBpJtKUpbFKzTmPApNZL6s3SRrO0&#10;waqSaVRyiUxk0CmlkkarSQsp5VTGEaNO1VBzN0p4GYtWsOqBVR+iA4zfEfWaI04TZ9PSXlsUnjyk&#10;kWQssaN6KS4zcJp5nYKTN/mc1lpnIM/ovKO3q3x+D40SDDA8Hf+Fno0FmiNBBS8QEc6Nhk2wFsD7&#10;7zmUoC4/qtVG3Q5LS5Mk84L1ZLaq4k4Y0ULyJQ9M6NGIACZH42xJqzrE48AkBk5NKlUXu8vgduUV&#10;FoTiEBUSaCOO0UlpozgCSIqBoiLg0DZV38H8tkFMoxqa2DDmxppLW/KueFxoYlU4xCoDuJfGIS13&#10;7dmPYH+LXauHZJJyeq4YhvEX82PEYB5lBMJeXJBP9GgGFx4Sei+Q6tXCm9x/6f0UBJ+mXtH0e5JJ&#10;kr77+advV/+Y1Dhcmr1g7uuL5nVo1oLXX5qQErTMW/rmjj07XxzfQ6RKWt2VKpkk4UcqipNJh1Ii&#10;k2dOl7x+raJELFn55ZfP/e9/2T7nHy98niaTtA3BHtxro/CHTssDrfRBc0Vr2a3WW+dasw61nt3d&#10;enJH67HNrYd+Cx3YILkkzTjXdupi2/mrbVk32q7ebrtd0lZW01bX3NaiatOb2pzeNkZIs0ra/o+x&#10;nskkyqGpXFQ/ua36EHRudDjmoQnonyVaImGa5SkhRPNDqZ8YplHZR5cWaBuiLVWcttlt1Zj0Crm0&#10;USpt0GpbpNI6Q9PdiLQcpHCUGPoBntEFMT+FBl6S1nYIx9x1dRUYhibWQ3/X7baIm2pUjaV6Sa2l&#10;vsRYWyLLvSW5cEl39abp6k1D9nVTblFxTs7ZE8evnj/fVFEpqq5wWQ2/rV0lEtUX5N20Wo01lWWi&#10;+ioG99fWVlfeLTJbdZCvqssLSwvu+B0GxCQGFcrflYiDT1CK73HkicccM6p4NmjGsAKrK9fobHD6&#10;IZbwAtM+8iMEY7Y8nnZzHCaEibAQiAVEMVtdpLIImFpiETasM0qyriozDrvrKw0lOVHIPwN0nbuK&#10;BawDuKsB5+m2qqsCNqBMRJsM+HBBhriSdwvD0CGiYU4XIKjuAeKkW8g7LS+/6baro4N9bwcrJuqz&#10;GCvymwtu6hXNPNNOCBhHaYIYfO079exf8FW0WrWGAZEJQ3FXisImc1J7igrDL2yYY0KcFsMJtvcf&#10;IwSeahK3AAD/9ElEQVQSiIoAPgwDJgl5nMZBRMAPF5mgyu4pjIQMQs+OeuWt995558PlHXrr/WUj&#10;p0xM6tajUPX30enq76kqZTI5ktuzjuX+5Xhc3cgEqmvYSWEyinTXqZJ/P13yeW7NzbLyDz/76N/+&#10;7Z8WzxybJpO0pWTwbX1w/6+tsb8K3F8t6nuVd1rPHohs/y689mPh+7f5L+bzH03n3h7XXfTyacWb&#10;Cz77oa27VvzU9s0vbas2tv26o23bwbb9J9qyb7bdrW8zWtoYvq31XtuDh/Cw7cdPW9r+ONYzmQAB&#10;eCpBaPC/pkdDrJsmTRieyBQMnS0PjetxTB/ETBgmoLh2dhBT8B+LARwOCA/Q1McM4jDr5+ggR2EC&#10;S2B+p6yyENfJYqn5ppEQo8cQmfR4MvC0owIja2lUKkWJH+yhoiGK9UrdLdf0LeUGWaVdXu27eYkp&#10;rxUaxXyjmKkXh1tkVXl3vv780zPHj/tMpuLbtzTylnVrVokkzVevXz577vSl7PNHDh2orizbtHVj&#10;VvaZ7CvZl65crKy+W19dKa6piJl1wK4Nu03AqgM6FVCIgE4OXEZEKVAWHbChgA03RZRYfZBM8k3u&#10;elfQQyVSn7GAc8Rst3jWL4QInifgPQmHyHB5YTj3YgyzCFiQu5hbevK0+W6mzSC3Veah3MpD+Qlc&#10;IEBABChz/4MhIQqYpcA+4MNFQqydJOplEo1GEYtTjZMk/DSRBJOxEI0XXZRVFYTR7LUn7U9ZLLyc&#10;mEUarMqtLb6D+90hhui4FRCi7BRmIweWLxtel14nN+mSEyX3JZ4O14tDVU2xlGGmu4QQp8fwAN3L&#10;3YMn47cAbd0wVprHg66nRybPjh6RNCmrD3XvCTdPbul9b3DVc/Bw3TZJUXDz1E+1b6Fd9XcaqfRJ&#10;RXAnz40Znl31ob7vzJDJJKGjyUyS0CDI5JnTJf+RWbLiduW14qJPVn4xc+7MNJmkrS979KhNYB95&#10;7fdVonu3MmM7fxC+XMh/Mov7YBr37qQkCOlRfZBJd0FW+WpN23fr2n7e0nYks62wsk1navMF2kKR&#10;9tNJW9r+CNYzmbRywF0EwoMnk1iYC4VYA45jLAk9S4qloH+GsZSfxs0EBhFF4sWgc5m01cAEXSUW&#10;Q5HuimrgN8crWjAxJmhuLFOIa0N9zCzqJAgkPpowBDCuJ98xzFJySbNOJeHZxJwcFk1vwyQxb02U&#10;80Z4f4TxRvVNMVERYgbcIfgcYZOuVS1tLLlzIePw5QsnJI01xcV3NFrVr2tWyeqqc65eyTh+tPj2&#10;lary3LLSwrW/riktyW+RNN+6fV1v1BiN6uq68igVBCwRE2jABqO4P+owAaMGGORIRjmqfOJDP1oL&#10;IbLJ7S+zuu9a3YVmV4nNZyfwEPQa3eUxbxXPQtZiBIEQOCIa5vnLBTGdOOasCCsbuCsFd6+dI7V3&#10;FPImv1oMVLUo/Wu3a09VnBN4qkEYPsp+3WgWkG7QWADogb1XHM/AF8nndTU314V49Fgh2Vriabs6&#10;d4uFGMONU3ZNywAc+qEpypKE0+CqL7TdzaktueN22bofOsCSGhyNaCW19yEUZ6KVmfTqpPa+FGKi&#10;Tid/pyKG+1N4ED0Lfmd9NG7Bk5GvXTwOlPCLZh/0/rsrxFF9kAm0HsnkpXFjX+yWlnf8rOmdhxqm&#10;zJz5/opP31y+vHvP7ho1deIbb7/dEewxasrEtz94773PPx0zfUqi5YVxoxa+/dZHK1fMXDAv0ZKk&#10;WYvmf/H9yo+++PTVyeOTVvWrEZPHv/fZJ+98/MEgtk0SvNi3P/rggy8+GzfjyZnPXjxv7pJFo6a1&#10;j9hAglq8bBm8OVNmzUy0pK7nx46cOOtJIUt4T1b+8OXyTz98tlOfoeiVieOSOGTUlAlL3nv3+TG9&#10;DiINx5gJ/JtMJgUJ/TOKM+lQUTKHdFecTBCcnCx693Lh1ZLSTds2p8kkbT3aXwX2vrypNfd87OCv&#10;oR/e5pdNTEKOFDUgMulR67a3ncpqK61ps7pQgEra0vY3t17JxFOaXDJv4OIF1kTgQZZUBDA/yvaL&#10;fBqOowwYoQxgePdSCYOQQAG7EkgrgLISOBSQTzh1Q03uFdzfSzR2N0FnVxfAfAwW7ZrxlmdwvUZR&#10;XX2XhagAjwJ9Yp4A7jrgqkTpASgvMLcAUSmoud1qkrVPtYJ8omlpVTbKGsprS2/Ipc23cq4UFecZ&#10;TLo9u7fqmkVlt29VlBdfv3q5vrLQZdMfObD7YvZ5ibgZ9rFYdA6LoUnUEI22nwB0EMMc1R4GDV1b&#10;lODLCMxa8Di2G+coeA9JFjNjQZXPJ/cHPZQ/ZshqZW3hMB7rqH9vtlJXChjCRzpa6Ftn3TculV87&#10;QppLqqpKwigmpwzgXRLUDkxBJfA1Jzf2KhYYmoFVNqAsUgzHmAmcpL0t4joy2F7WxkFhAabL+9Ma&#10;YuuzT5KuAWcAG5xCNGZqrhHnXRZVl9U1VFhM2h7rlnhozEBg8ezGyat6E3zoKrnIZjMmtfcjjgrd&#10;bYhJB199CIrlmXh1xZ72QPtAUz5k5uT2IWhwNeBXfPfN8o8/6uyevjxhzM4DO8dNndbRMmvh61v3&#10;7zh3+dy413pI4Jukhe++deLCiTGPk3qt+vWXjHMnflq/ZtKc1xIti99ddqMgZ/3OzYuW95zD9/Ul&#10;b6zesPZSTvb0BXOSVvWrOW8uzC3KhZuPnd5zVrHUNWHW9Bt3bmzbv3PqXEQdz4959ZOvPr9w9ezx&#10;8yf2HN39yqSxsPG5Ma9+9NVnl29dWfHDlx0bpqhJc6bvO7KvI13YW+8v27J329lLZyD/dPQZin5e&#10;/+voqV3Sms1e9PqeQ7vg8+3c2FlDJpPjjxe6kMmduPL+IaPof2SUJPRPTwgEIkpH2q5edPzOvx+9&#10;PfHEjS/2HEqTSdraDb6PreARSz1SNMfOHQyt+4z/Yj737iCBpENDJ5OEvljV9su2tn3H2wor2jzB&#10;tkgUDeekLW1/E+tlNhcHvBXx8uHdVg1E0RBno0jomelxPPx4igsrMCYCc5BYaBhjlFkMYHagrW/V&#10;NrdqGx31BYqWhkQ+XOjf9/EjOhpYYKHPHjAFAxgdCLF4mAtEQ7jAYWa9QtxcRxPemN8K9GI0MiOr&#10;BqJcoG2IaRpjqpqYQRKzKmP6lpjTHPPaYx5zzGGKmbUxZSPjUlJeDUYFfQFPIODFadxlVnEuE6k1&#10;4C0KY2OTU6cNsYTXoTUq6/x2ud3aYjUqvA6z2+2gOYIXcD7Uk2A76+f5ICdgDBegWT/6y/kZPgBF&#10;cgTj10QN10MhgucwnsfQJjxOqpSiAyersi6LLl5puHix8ea5i6d2VudnqBpzAWkETXkgYENTvzof&#10;KAUJITwmEMBZEWPdsTARQyzUIfhk4T1PqNMNhw/CbQaqmgGRCS8wBgxzEIEWeZPT0e6vmwiC5Lrs&#10;HJJJw5VMAv2o/6TxKSlM+021JYqaUjrojiUKyPTyjvkZzE0T3auCxMJsQkntUDyLi8QNHtcAwzlC&#10;bFRrEMoboiy8/z3vuV+FBcZOomR6GIvTPB3u/N0hnEBcMMRkwUlKkUyWLFvy6tixCSyZ/NrMwyeP&#10;btq1eercWSMmtQ8yjJg09sTZoxNem97hsELNe/vN0xdO90Emz48ZCdlj7pI33v3swwSZvDRuzNTZ&#10;szLOZXyz+ocps2bGk3S9MnHG9F+2/Hb28rmpc2ePmtRDOuCERk6dkJl1ojOZvDxx7GuL5r3+5ptw&#10;VUfjq5PHv/7WG7MXL+wYIYFkknU5a9LjwpFQL40fDU973GvTFr2zdOz0qc+ORkMf0+bPnrf0rXEz&#10;4McRr0wcN2bSE4x5afyYsdPQIAkkk0vXLs19c2GifeLs6WcvnX3z3XfhmV+4cuGDlZ8k2qH2HT0w&#10;CDKZPm/m2ezTL4x5wiGvL1mYcfZYZzIZMXnc7MUL5r7xRscFwhMeNXXSvCWLZ74x/+WJiDHgCU+Z&#10;O2vB20smz33t+XhitJGTJ0yfN+diTvbid9+eOHM6xCfYCLd6bcE8eDkdE8bQI5v72sJ3lk6ehRI6&#10;w5Zhms0F1YVMEsr/S0bxXzJKEnpMJhBI8vqf3HX8zjNHbj9z4OqkDXvTZJI2aH8NcQ8MyntXToVX&#10;v8u9N5l7Z0ISYAxaw0UmHUpEp5zKblNo2ygmzSdP3eAdxok2pydZBNn26M8aBdRrBLy3utcksCkr&#10;Pj+EMuMY9LY7Ajk4gXGTqCo8O8zxACwaWLApgag4VHtL3FgR9FmhXxUSyBBPdnfUYEskBB0jh1Il&#10;1uvlcqO+WaURSRtV8mav0+R0GCSimoBVHzFIgeRuVNsUdeqiPnPUY47a9bzTxAWdnN/Oa+WCRsa5&#10;rJzbzNkNHGw3a3m9LGotjhIWisY4jmRYLID7eHNLVC+KBH2cVM7drWcKaxiFOoL5o7Qr6hNFvI24&#10;rtTUcFt1N09ZV+006YJBB8dhHIsxdAD+RcscxrLBYNDp9VqtZo1CKWppaZDLRBq1VKOTWk0aivDF&#10;3PUhZ32ACia2DQZdZklLc3FJ896TrhOX6QZxwGpwmHRlNzNPZBzETHUxUzlovAwcjQJp4fhA4iip&#10;KxxUx5xVEIS4EJakSBiLIuEoacGTm8+isP4Bkgl8iCxPmoNYg0ph0GlgC2RaUxDyW5du98Ks6cpx&#10;narLbK5EMtyOj8MkJiiraCy6QZH959QmGNpMYFy38I9omOHCWKinwpQhllS1iMzmngdh+lDM6eAv&#10;F3M+OxPy97jnfoVS6jGUDse0QcyIY2ZEKRS820KIillkUZM0FqJD8HHEk3cN/d6mSCYbtm7YsnPz&#10;iHFjXxw9+sjpY5X1ZaUVBecvn/nwqxUJ9/TlCaM37do0bmoXCOmXTBa/+87NghsXrmZfvnn5VPZJ&#10;SCZzlyzMzD5V03g3t+hmxpljc95aCCFh58GdJRX5Nc0V8IiffvtF0k46lEQmcMNNOzddvXX50s1L&#10;mXDn8fGQCa/NOHTi6OWc7PNXsr7/pb24e3cy+fDzj28V3Dp2+hjsuW7r+lFTJ3z29Rc5uVeycy5l&#10;Xzs/Y+Hrn323ctPuTR08sOL7b/Ye3v/cmBFJZDJ3yaKrt6+MmjLxpQljt+zZvv3QjkQ71ODIZOKs&#10;aTv27ehcYiWJTEZMHLfv6L5rty5fv3Ntx4Gd8LiwcebCBacuZF68fvHspfNf/PAVBK33Pv84+8bF&#10;85fOXL15+f0VH78wdtTn36zMunquUVJ99ebF/ccPTJg949lRI378ZdXNvKuXrl8YMWlcYv9LP3j3&#10;+u3L565euHzj4hvLUUX/p0Amx+JCy3ficFKS0D9klPzPjKJ/QkAC4aTfsJM7zxy7/cz+qxN/S5PJ&#10;n9vgv2WR8IOqO9G9a/lP5yRBxbBo2MmkQ1+satt1pC23uM3tS/PJU7TW1rYzl9tWb0pW9o22e/fa&#10;+/zZrGcygSJUgNQmNw5ckRCTlIwLOjokh0Pvh+CGl0zigsdyakHVdbu+RSKuY2g/xA/o6nUvDeHz&#10;WpVKUX1TLXTxNUqxsq5UXpqnLM1tKbguKbghyr3iqrjFiUp5dUPIb0vyyNtF+zmzkjMoOaees2o4&#10;h55zGjm9PGRp4bXZPIWyYyUk8ITQWMDb1XAZ0gXptVNiMX6zlMgrp3VGjoTs4Q0FzVx1nuv0Bf3V&#10;O42XbzRcua5oqHHbTX6fk6b9DON3OfUKWVNjY21Dcz3EDZ1ObjFp9Ea1SiNXqCRNTVXwclhbJY4b&#10;NX4vzQRcVr2ooEhy6bqltpZpFOPZdzi7neOCPOM0NV89cuyQSinh3YaQojLklgiOKs5VxxFWjo1T&#10;TSpivLy1VMC0ye0J8XGFMSGMxVAUCnSUGTRm4tIB3YBrAsZCHM0x9SZzg6Q5EiJdLOah8EjX4v2t&#10;YZa5mdF8N19g2tN/RSAYcJTQbbxiiKIdelFuttmsiaYQys+HWDuBmzDk4kNXvqMdkgO8OZGOGXed&#10;BMkK87mkskaCcA9o6CNGE9ytcsqkZ/hBliGCgl9YhqN4+PpSqLaJJoibgpjTZSGV1S6f00mRFpxQ&#10;BTEfTdICAr+kzQekFMnkrXfe2rZ367KP3ksMm+w8uGf1r2sSrmqHRk6d+PyoLtEI/ZLJvqN71276&#10;9cWxo3/e+EvW9XMds7kOnTr0zqcfdHSD+mHdT4dOH+3c0l1JZDLzjfmXbmbPfXP+qKmT8kpuf/bt&#10;yudGv7rqlzWHTx59ZcJ46IuPe6197ll3Mvnky89KKgvfXP427DZq2qSJs2dkXbvwzkfvvjxhzIGM&#10;g5BVFr/3NnTQx82YunzFR69MGLt197ZPv/7i2dHJZPLGu0tv5F39aOXKDds2btyx5ejZjI5DDI5M&#10;4qMfkzuHgiSRyaJ3l2ZdPz9h5rQx06ecvXR2Wfw27ti3a9PObS9PQNFBk2ajaWZjpk0aPWUivLpP&#10;v1yZcTpj9FQUAwMh8+zFs5M73Qeot959K+f25Y7hFwgtqzeshqfx028/HzhxCB43ZTJJJODqriQ+&#10;SRaEk5JOKoLE8s8Zef/azidJNNJJx+88czRNJn9uu3/vEe5rLbkRWvup8MnMJJwYRj09Mklo5WoU&#10;iJJ1o83iRIHyf9pf8Z+eQTI5cjr5tkNlZKH8aT0a/E/llkPZ+0/fgrpws4ykufYVcWNCYa3VyUdj&#10;FpevvakXa2rRe3xkfkVzKBJrb/pjWK9kguqZiPqqUDEoRUKsjyGgx2Mn8e4/JA+LYgIRlVdC91sm&#10;bxaLa6QtTTJZs1ImMeiUVr1Gq1NCh97vc4hFNQpVi9Wqo6xaTlTGi8s4WSWlbbZrZAZFi6WlmVQ3&#10;MDYFgzkZ0s1QvcgoZ4wqxqhmrGrGbmQcRsas5kz1rOEWQzo7unFeC1ucTXhswYDT67P7/U4i4KQt&#10;ZqquGbteiN8qCd6twfIq/FfyCKmcslm9CpW+uk507VbDlWuNBfk6aZO0vqKh/q5c2qg3qZxuExaw&#10;UridJlxB3OkP2P0Bm91pqqmvMIivB4Mmtcthteubrl1TXczxaTVUwMN6nMHbZdi1fKywkmwqlJZm&#10;nT1zOifnMqNt4nQiBvcwfhPjbOTMpayjkQnoWdzJkR6Ggup0sV3FBvWcuZjBHfFugQ6xDAStIBrn&#10;eTzUwwlYOBQfP4GuPGkDmjqU0avbg+tD0Fl3kLjS5WoUN1odBhvhZxI1JTsrxEUKz+vu5tkejzbA&#10;DhT3JG/1sCjGYYriHK28IcThSat6FDwHjiONGNbkwUj+cWbn+JhJH6mN4flr1RKzUZ16sUWoWIjh&#10;q0RCrSQ6HBFcEFEEHj5RzI8HKI2IN0o8VNCA4TYSd1CYLoiRHPn7jJms+XX1+UuZX3z3VR9k0l19&#10;k8mLY0afyTq9JP67+5sfLDtzKXN4yeSN994+lX1q9PSJz40esf/ogV+3bHhx/KhDJw5++/P3HZsk&#10;1AOZrPzs0o3LLz6eNDV13uw7pXemvI6CXr79+cdDGUcmzpxeL6p8//PPLlzL/mDlZ4dPHZ04E61N&#10;IpOFy966fufagmVLV3z35cZtm4+fOZJohxocmXRXEpl8+NVn+47tT3zcd+TAT/HHdOr8ibc/Wp7o&#10;kND8pW/sy9gH2y/duHTt5pXxMxGkpUImZ6+ce/N99MiWfrg8+9rFVyaNS5lMEiMh3ZWMIt10rPAv&#10;GXHBheNwIe8vGcX/mFH8TxmFcT5JqBulHL/zz4du/9P+q+PTZPJnM/jSPXr4CPPdq8oNrXkviSKe&#10;hp42mXToq9Vt5662aYyonuOjR/BC2684bUO0QZBJOAo27T2bWL5RVFtY0RwDrSqDXaG1MnyovL7l&#10;8OkbRdXijKw7eotLCEcJinP7iVA46vHhLB9S6qxqgzUaa3X6cHcAP3ezjGJ4q8un0FmdnuCjR4+U&#10;epvF6Xvw4EHiEL+/9UomvBf4a4HQHnA8XPJRlBkj0C/Zcactae3QFeJJmsZofUvMLKeoAG1W0lox&#10;6TG7XTadXqVRt2h0clFTTUl5sU6rpGk/hzn5xiLW2EJjDhp3koTPFXBJ7Xat0wY9/mDQgeTvXTpV&#10;UFwf1MqCZh2SSRM0akjFFdJYhgXdWNCB+R1YwEXVF5GVt30+h9NlcXssDo8t4LOjzX2OoM0UbBR7&#10;cvID+eWks323fq/DZje5rSaPpkV+JafyVKb6+k2XUhb0OzGkTifwWH6/Q6FsLr+doVE1N8jllXl5&#10;8pMX/HJFRwfCbQ2oVZ6Cck/Wpcqzh5RVxRmH9lpKrlNmZaID3C3lNZLmiqD6JqkroCy1mFePBeyJ&#10;q+jYT7sCDsraQNsasYAzcZdQN8yBEU6CcNKElyZ9DOVjmSAH9ZhPImj8hASqKuAdWHg3BFqRF2M4&#10;wmDR366826DTuCjCR9McB/nkMXiEGFB5FZNV1zZU048rigyvYiFacGrrb2YRWK85A+BbDc82LNDw&#10;b0iAC+j0OIHRBHEHToY60Xg0xKJYjl6mbPk8NnFzPYkP6AvIxkyWUH4VoIaQbC1JDA7UNUBZCyhv&#10;NMzBry2qfMKTcj/mZ8jfZ8zk9UXzN23f+OWP3yTIZMf+3at/GwyZPD8GOu/jnh2FJoC9MHpU5oVT&#10;b7+/DC4v+XD52ctnBkQmz45+FSWS6pQw99UpE05mZcxYODfxcdHypacvnh4zYxJ0uA9lHP5l828v&#10;jBt54Pj+79cm13bsTiYfr/zszKVzHR+nvD4rtyR36jw02vD92lUHjx+C0FJQmrv/2MFNuzYdPX3k&#10;0MkjEHvg2iQymf3mwqu3r8ITg8u7Du7ZtndLoh2qG5mMeGnc2BfGDLi845y3FnQmkw++/HR/xoHE&#10;ycDT+2Hdarhw8lzGsk/eT3RI6PDpI6s2rHl+zMhF7y69eC2rnUxGj0BkMqcvMjlz+eySD9+BC+98&#10;/F7W1eyXJ44dvtlcfehoXHDhOMSShArg339Fc7oS6oFM/vHQ7b/svzo6TSZ/Mvsrjd+7dS609sOh&#10;h7anqN+NTBL67te2g6dQ9ca/ndf692ZDJJOredUFlc35Fc3XC2uqmxTnckpuF9UfPHk9p6D26Jmb&#10;Zy4XQszIL2s4fO6mWGm4cqfyaHZurVhdUi0urhJn3ihTme2QTFR628nrRQ0y3dmcUpLhftp6Uq61&#10;PHjY/i/p72+9komAA6x52MnESVAu8ilM4noshvYHgk7Ba4uJiiKK2pioBOibQFNxxCQPMwGeJ6CL&#10;TFM+CveE6ABP+TllHauqIQknjjsxzIkFnZjPqXeYpWaj1Wl2u+Ny9S6z1t1Q426uduuUSCqJW69w&#10;t2R7m44H5TmYvhRzqTCrArt+yGeQ2hxmm1VvNCntDn3yfrrKCeU0QqGPDpNXrXLlldgPZ7nvNgQd&#10;9qDd4tZr3AqFR6Py2c1ueJ6JTUxifdPt2vKCwiMZZXsPK+qbdRZTxz6h7Daj1W5QSutrcs45Lh86&#10;tXNDXf4ttyt+lA7B63UaPHY5pq/CZNcw+TXMVIu5TD64CgHeY3lsfuUtt0OF+sN2nznoM2NIDngD&#10;0W3E0C0lKTcLbzKKt2mf4oUmd5nFwNSS9OD6FvTymzyYOkCogkGVw3G1pORufa3G5dT6vYk8B0gh&#10;CjTkhzVNUkmdxz1s1QA7K0y6DCU3lI01AtvrgAkkE5ylNAFM6ScUfsJDoVFH2EixTL0LMwafvPxo&#10;1hZLc3zPQzoRnpbLRE6rPh6ok7y2N8UYnL9eGrGjIvTDontmGVDXg67XGw4xNgKRyRB/X0iRTFZ8&#10;88WZ7JMdZLJ+y6bdh/e+Mmnci6P68qS7k8niZUuPnTo6be6sxMdt+7btOLh7xPjx2w/uGOhsrlmL&#10;5mdfOz/7jfkdLa9MHHvm4pmPvlwxKp5datr8OddvX3lz+ZKJs16rqCtd/tlHz44asfLbb89fyRo9&#10;dQoEpNcWtW/bL5mMnj7pTHbmZ19/PmrqxMzs09Ddh0S0afemG3k3lnz47q38qweO7X8+Hm+TRCbw&#10;2jPPn3r/sw+nzZ2dk3v17Q8RhiWURCYjp0zYvH3zF19/mdhP6oK8dPbyuTmLF42cjGZkvb7kjeu5&#10;l1+bP2fqvDnZ17MXvrsUNq7fuunIqeOjpkx6ddKEee+8BVsyLmR8/t0XL40bs+fgnlt5OQkygReV&#10;dTVr4fIlL44d/dxjelzy3js5uVfGTJ2SSBy888CurXs2Q9jbuGvLjgO7nx878nchkw4d7whHyYfq&#10;RCbdhk3SZPJns0cPHxH++wWXw+s+4T/ouSTiU9LvTCYJrdrUduFam9XRBlrTgydDtcGRyRe/HDx+&#10;4fa6PWfgX5xkth665PRivBA5mHmjpEp8/U5ls8xwu7CuoUWbX9GUnVu5+dBFiCK5pY0LP9uYcSnv&#10;WFbu9YLaDjK5VV7/9cYjJy8XHDpzK4BTO45e/htiCbReySREAkwGKN1QkpB2Fy+wdhz30gTHM5Hh&#10;y80VDTGJn2/DAgU94BjhASXngbQUUK5YiIz6HTFFLVBURo2iqFEaNrVE5TXhpiKuPo+VVxE+E/Sk&#10;gz6732PzuU0up8lk09dqVHeVKr1Zbbfo+5TOLhfb7xbZm6vtjVV2Sb1dKbar6+2iHEfzRWfDWWfj&#10;eWfDBdfFHY6WKqNFq9WrtFql1ayF25otaoNR0XVvepNZlVjbRVa9w6i11Yss2TetF29bLuaYLtw0&#10;nb1qPnPVdPKS4eoda02dtb7BWplnuZatO3VRdf1Wc3Nzg0pZq1bpTSobPMn4fmxw/0b1zZvXJOJa&#10;W21RxYH1t65lm009XaPV4LTonCaZU1PtbMl1Sq7ZFfl2bbndUG83yuzwthhEdmmO3aKJd46foU3v&#10;dOhdDpMLYozbBG8mvKXwxkI+oUk3S8fnd3FYWCBjsnLgHVi1cujEMxwTZBiGZ0iOVrmdErWqtKa6&#10;rLZGpNejEA40ZYt+IK+IGUQaTYvVpO0cBz9EoWQJPEUHnWZJtbSyiMJ8ve0ctrM8YcRxA4YrA7g8&#10;gOJhOlZ5aFzlJzq78tEQUsfHzooIlFzW5LbDGzWQCxGoUF5lRDUMEWLouH4raCkDbLD7OWAsvExC&#10;i+EeevATPlMkk29+/Gb91vXLP/0wQSbT5s3dfXjf0cxjyz//BDqp0GHtLujmLli2JIlMvlr1TW5h&#10;zoSZ7Sm8Zr+x8OSFUyfPn96XsX/z3q0dGbTWbfttwTLkQHfoo68+W7dtQ+eWuYsX3Mi7Ou+tdgaA&#10;gkf85KsVxzNPbN+7DSLEC2NHfvvz96cvnDqdnQkRaET8V//RUyf/tm3TmQunM86dWvHDt4kNE2Qy&#10;JZ7nN6El7y/bum9nx8fnRo9Y+sG7py6chLvaf2zfxDjDzFv65q5De8bPmr5u2/rvVrfPEEuQybwl&#10;byRCQeApLf1w2fmLZzIvnv1166aO3Lvwpu071oVMJs6efinnwkcr2zMKpC54mV/99N2Js6fWbvzl&#10;1cnjXxo3eu2mdWeyT5+5dHbV+p8TYymTZr22fd+uzAunj5058f4Xn8Ozev+LT89cPnfsTMbOQ3t3&#10;H9wzelp7xrNvVv8AG7ft3zF+5vSXJozZvn/H2Yunb9y5mnH2+Ndr0DW+/taijDPHTlw4feT0kVmL&#10;Edr9vmTypOwJioyPz+bqgJOu1U7SZPLnsb/+9RGIPJDWRTd9zi0btoxbqetvQiYJ/bSxLa+sLUgg&#10;OEnzyaBt0GMm8B84jdl++moR/Pdv78nrJpuXZoVDZ26U10ou3yprkutzCqoDJHvw/O1j2XcysvLO&#10;XCmSaywr1u5nuBAfCuMU00EmpXUt53JKYq33fBh57/6D3SdutB/pb2S9kgkEEsYGvDWAcw3MN+pP&#10;HEdaCdxKYB4a6zy5ZSgiWJyJ7yoSonkBj7F+IClDeX6t8hjl4XkMtoOANWaVR1UNEUVVxKJkCRdN&#10;uCjcG/BBILF6PaZAwEESPhIPEJjf7fUYXB4Pyvnbn7yOgF4d0KgCSnnAbg04bU/kceIuW9DjIBRN&#10;UIGgt+u2bo/HHvB3bvF4PA6/1925pZN8BBYggwECDwTxAIYH8IA3oNZ5Kpo8pbWekmpPUam3pDqg&#10;N/n9XpPbo3F6jO6kPcD920SiepfLGnDprdV5TVXl8IhJfboJ3iJrwCYNGKsD5rqAQx6A98reEnCq&#10;knsGPfDc4A0kCa/fb4e31O+2Bf02yCcE4UZJxphgNGAD4pIYSn4wyJeKFxgTieswTOnF9Gb93fpa&#10;vd8bElgQYu6bW2IGsd1mVKsVAjMMQ3MQJ6ICZBKXUyNR1hQq60pJzN0H80DqEMIsJ1AR+J6HmABD&#10;4Gy74w63suCYKkDAVfGe/ST2xTGfSNpE4J6k9n4VlmpCVSIQ4ZPaByz4jGR3gUef3N5+WxiKo5wk&#10;Zug0CjRQpTqba+A14KcvmLt599bTWZljH9cchNp5YNf6bes7PkK9MHbUmHi+3aekERPHQxpJahwz&#10;ZcqoKU+yD896Y/713Gs/rVs9elpyz856efzYMdOnQLc+qb2zIIZdvnF5866tU+bM7mh8Zdz40VOe&#10;7Bmyx/srPs2+nvXJNys7GucsXpB9/cKIye0psIaokZMnJkiss8ZMnfLq5CfZk0dMGDsqPswyUL0w&#10;dvSE12Ykcg1D/b5k8kT5fzmWJpO0xQ3zRo9s4D9+ijHufetvSCZQn//YtnFvm1Tbdj89uWuwNsTZ&#10;XFfuVJTWSPRmx7YjF7cfuVQrVqn0lg9X7a4WqdbsPKWxuLccvnCjsK5Rodmw/7wQjd5tlm08cHbb&#10;4Wyz3dNBJjaXf1/mzW2Hs85cL2m9f/8PTCZQDMDlwNcAwsMQUNsh6L2FBYbjaQeJeUisb/8sRWEs&#10;TsYzfcG9ocBiSCa6ekB6gEkKNLVRtybKE9EwIYQJnkMTujgawwkXhjkDXrvbZfR7bLEI/+DB/ba2&#10;R/A/Z+23Jm2DNOgPPHzwoFUIsT6X1e02BX0ONLmLdHNUMNqYD2zKcJiMJ+xKfo6pKBrmWI4wYZgZ&#10;w2gqKJNLmo0WkiVQ4i+/NaaD3rxXLGmk8MHnp+qQQHhMklpx8TVNQ2XQbhQGGL4SCSEllsMhtsru&#10;DdJ0YnAvxJPw/vQxFcps0coU0lDXOvepKOrzCdeKgHto8zAFGlgUQFOPkhZ0XQXPH+coB4WpfJjM&#10;g7mpPyKZjJkxZeGyt15b9Hrn8uGQAUZOGYw3/FT18vjR85a+8fqSN16eiHLsDkXQX5/z5oJF7741&#10;Kp7tqkdBtpm5eN6CdxaPejxSAfXq5PGJIYj/4/S3IhMUGf+vaAYXqm3yL8dz/+Hgzf+1/8rLx279&#10;z0O3/uV4UZpM/gz2SODuVRWEV7/HvTspiRZ+T/1tySShH35ru3q7zeNPJxcejN2713a7sG1/RrLy&#10;ynstyf/o0V9phk8shyPRUCT64MFDguJwkgWt91rv3ffjVDQGcIqNgXs0K4Qj8P/vUQwP/00E9+7j&#10;JAN73r//gA9FYDv8e//BQ4YPwXZOCMM+DBdK7PxvZX2SCQd4N/DeBbx/eIdNEuJ52ozhiRDhIQpV&#10;V+j8SzbpBiYJOmcOB14D0DUDRXWUcKM8tizGUAGEJUGn32tzOo3BoPNea7szlLZhtEd/fQRiEZ8f&#10;sp8pEJ/ZRfgsXNW1EOGADyISxgZBvNCVj6DC6oQhiNEsw3OkyqCpFEtcZBC2P8DsMUWFwOByhSgQ&#10;dCRtOzAJdNCuU1UWmkTVAbteYLDYAKuLdBY8bcgkYk9QeBxVwnBkgCH6GH4x6pQW44BLmiCFmKhI&#10;zl/Jj3GDnWcFscShBao6QCbjDTzhIEOhwpc0jrNEkCF6i+BPRU+PTNL6k+hvRyZH8/8JkUk+JJN/&#10;PHr7v285O3VHxqbbxf+49cz/PJT7L4cRq/xlb/bodbvSZPL3Z399+OAR7omdP8h9OCOJE35//RHI&#10;JKEt+9uaZW2xdORJ2oZs/ZBJmAC+OsDahp1MkIspMIYgjubhdFs7NMXrLdoU7R9DFKAxoGkEyuoQ&#10;E+DoAEW40WiJz+5ymtweS2trtP1epO0pWDQacrlQmH7A7yCMMk5Ww5HQGcX4UIJMBvb04WsTgl4+&#10;R6kCmJOgCAavMVjK6mtMXk9YoB/gdtB0J8xhCqXY4x18EHxUoHwmhaQi36aRwXcmae0gBN13C0Fg&#10;7BMUCQtUqM8xE4NRZTSoBpQ1uEMxAudvlYWVOpSvrNvaPsWihM52NdA3AsyBhqE6rYVnGw0xFhxz&#10;k3hoOILE+iaTR2kySas//e3I5Eju/+ggkyM3/vvqfbN+3nTk1u1/+HrLq3vO/++9WX/ZduYvvx5a&#10;sG5zmkz+/uyerIn/ahE3fHXch6I/DplAfbWm7dLttkjap0rb0KwfMomQABcB1jK8ZAJdHCHMGYO4&#10;AcMiw04m0OVtygN05597GeRvyapDJilDBTACJeByuU1OhzEUEdpvRNqemnE87bQb/S4LISnn7CqO&#10;ai82H0bDJoN5+lH08mAYQ0G49QZ8zTJxo83hYyg0f6/iWoTH1Uqx1zVoMmHcGlH51bN+tx6FJyWv&#10;HYxYnlFjuDCQ4QWLVQ/5KjLIQCw27PVwl/JiTEpFVzqJAlYJUFejqPdu7BEJcyRHOEhM6saCwxHG&#10;0weZPGpre9iWJpO0+tHfkkz+cuTOPxwr/IeMvL8czvnvq/bO+mH9kas3/p/Fn2+5cnPJ4XP/9cft&#10;//X9bw5nnk6Tyd+TPcQDrTmnhS8XJuHB31B/KDKB+nJ128GTbQZL2/1eZiKlLW39Wn9jJjQg5YDS&#10;DPzH174UEhgLibsogh/+ARMOuHVAW4+GStpb2FiYEsJYxK0PNRcyATsWcPg9Jodd7/U6HjxMh20N&#10;1eB//lmWhe7Bo0eP4LIQEiiKgsvtq9vaWkEM5ewya7CaO5jbSJNujkFkEi8PP8gQJguBnGNeoL0+&#10;l0jaoHS7SI4CPNnaUh4xyjRKkcc5sPRfCYXooKaxXFxZQAVd0UGNV/QommOUAUyPBSA+JeJM+pXT&#10;bpLLmwdLJhzgmVBRkVDVCFLaAwsEClABYJGi2JKeknFBJcY5/Qyu8GEuBg916zBQ9UsmEDvTZJJW&#10;H/rbkknuX44V/SWj+C+Hb7STyeVr/9eMRXuyLi/dfeS/fPLzf5mz5OTZM2ky+buwv/714cOHZk14&#10;39q/SQKuPvRHI5OEftnWVl2Pap6kZ3b1b/AfqgcP/nr/frKge/pnvX39kQkHKD0g5N0DYYeisEA7&#10;ScxHE5He59kPUtDB0jcDd+dCfmw0jMr8cbSXl95llHVBj9XlNNosOooMwjei/UakbbAG7yGO4xq9&#10;huXYSCQCF1weV2cyefTwYTDgtutkvsobmNNI4C6W8aNhEwGDj6ZHJ7hf+RhSG8DMBKawmRslTQZ/&#10;AGOpGORntyFWc9PUXGk2qJM26ThQIukC9LPD8b+P10L3BtdLqmW1pSF6GGZwdRbLM1aCrLT7PGSq&#10;gRkup7VF3synVmm+J9ExQx1/NSdqsfb5swKLvtqEF9iVqG6JXgS4vqo0RkOMiyL0GE5zKP9Y0tqB&#10;qi8yiVOu1+9Nk0lafehvTSZH8/9yHJLJ7XYyuXTl/5o6f/e5i0u3Hfwv73/3X6bNS5PJ34ehwBJ1&#10;M/fF/CQq+CPoj0kmUF/+3HYiuy0K0nDSn7WCe7fPg33rknS/8Erbvdb2Pn8y659MGDMgRJ2GIIZB&#10;0B3k4klUCYYaltxcT0R7gLYGUJ3zMsXJJB77zrltdG1+UFbtshuMRiXLUO13IW1DM+gB+AN+iVwi&#10;lUsdLsfDbiV6cMxv0sk91bmYVYlhDopCoSZDIRNeYOwUFmRJpcVY39RkCfp8NHyXUPw30DU6CrM1&#10;8sYYCuR4TCMhOhZCE5AiYTryeKCmM5bA0/DaNaLyXHbgiXpTUTTEOkk02uCl6a7H7VmYzyWTiZjB&#10;MxLkDWWkMjdUXBcju+MNBBIWRFnABFD+upZioG1AEyAjff0AAe8nxeLqAIaGp7qtHYT6IJOH6L9m&#10;6dlcafWjvzWZJPSETK79X9MW/HroxBf7Mv4/b302+cMvzmVnpcnk/3R7xNOtudn8Z3OSkOAPoj8s&#10;mUB9sart+Lk2u6v9TqatZ4tFontWoQxvXdV6dD2ElvY+Xe3+g4f1Um1Vk6qqUe7x49DlapbpHz3q&#10;BwH9GO0NEgqdJdZbNuLe7dGjRxjF4RTb/vkpW0pkEhxmMoGCzlmAoSwENszDJm4tMIpAR11wdCA2&#10;FGonExrzYGZlsK7IVZVnlNazNNl+F9I2ZON4Tq6US2VSkiahQ9De+tiCAa9RI3XV5AWNcizooOJB&#10;8PChwEczODKJP1bWQeJio7FJ2mQK+rjEQ4evE+0PNBS1lOcLnSLOeR4X+EReaQgG3fzvEEsH7Iqa&#10;IrdBOZh0WCkIvvAQTjQBzJ0amRABj6yliSEGTSYsIHUxc1UovyIs13QpJB+BX2ofcMrRCAkEEosS&#10;YHbAkUnx7kmKYwkp82PwnnfJgzcE9TOb66/p2Vxp9aM/CJnc+m8/7J7xwy8HLl/7v19/Z9zHK0/c&#10;vLn+1NnV23dlnkuPmfyfbPANEjhwdt/vXNZ9QPojk0lCOw61qXTpmV29GySTXT8kPVao1sO/9kYm&#10;4Sj4fuOx0hppwd2mkxfzQpHoJ6v2PnjwsPXe/dbWe3ABvrn37j+Ay/cfPIDL8C9cLqyWFFY2r92T&#10;6cUY0HrvIaSNR49QlmG4/PDRA7jZQzRXIb5RfFf37sPFxOaRKKgQaRpaNO1n8JStfzJhLQATo1lS&#10;Se1DFs3ROgILDxuZsEAgUU4hr6GzjxULkxwkE+gHswESdwUCdo9Z42wsNRZcYv1plB8GQ1+Be/cM&#10;ZoPFZnG6nWqdOhKJwMb21XHz+916dYujtiCgbcECDopwc2wQPZTQIENNoHPPh1gDhltsxhaF2Bzw&#10;C09eUTaMudUV+Q6DIhpiwmEKHoIP4b3luUJFA/0O6d18U0t9ZIAVSwYqmQ/DmZQmRmJBd4u0YQhk&#10;wgHaCrz1EZ1RuFUcc9njBMiCEIm+IMoqoK0FLjWgvChHcNKGPQmSCcERegyD97yD94Y44NkHmcB3&#10;5sFfH3nSs7nS6lMdZAJfoXA4HIIWC91/2B56C1+kp08mh2//Zfel//b1xqW/bd5xPuu/Lv/2/7Xo&#10;/X+a+8azry/9/46cNGbBm2ky+T/V4OvDs62HNnDvTk5yGf9Q+uOTCdQP69sUmrYHyZMp0ha3QZHJ&#10;b7syWS7k8AQPncsNx1ohmeAkszPj8q97z5bWSmLg3qmrhb/uP5d1q4zmQ1cKqrYfyt5wMAuSyQ9b&#10;j+85dePHzUd1FpfZ4Vuz89Ta3ZlynbWoulmuswihyN6T1+vE6l3Hrxw6e/PEpUJOCF/Kr9h6IGvb&#10;8Sv10j8MmTAW4GtCTn9S+xAE3UooB4k5qfgMnGER9JZwF9A0AKbLRPlYmEiQCXQ/MRyVVnTYDSaj&#10;Uns3lzL/Tjf579vgv992u91itUA+gdTtcDmMJiNE8fbVcfP73Cp1i7m+IKCSYF47RjhZqoNMBvNq&#10;sRwj9+GmYMBp1VRIW7zJJTtZymksvXGRJLzQjQ6FST7ca8CGQAdldYUWlSjCEnH3PbnDMErmxYJs&#10;arO5Aq6WlvohkQnnAN5aECYjNc1CTnEMXh3uBJISICkFmAtFxg8wrUU0zEYERuLBSJaEdxXecIHv&#10;qyRLv+qDTCCapMdM0upX7WQS4rwBb3Fxcea5zJybOQ5Pe2qTTmRyKBfpcDeuGKLgDg/e/m+/HHtz&#10;56GjV65N+3Hzf/1++3/9ce///cFP/3/2/gI+iiyL/4b3ef7v8zyzO7szGWYYsrMjBA+De3CfgcHd&#10;3R2CDRYgCQkQ3DUQ4kKcEIi7u7t02j3SeN5z63ZXKtWdpGOQQB2+n+LWuaduSZecX27Jvxdt+nrx&#10;1gErNzHKpJ3aB25p1eXjkiWf8iuK2tAulAmw70R1YCTzwi5N1iRlsvXvS48cfS4/cLJ09hGIJKBM&#10;7Nz9w2KS+SIJKApQLPZufkKx9La1R2BU4iHzO3J5xV0HH1Am+0xupGTmRyVkWjm/uPXEvbiUXcLm&#10;m9+0cfEJikrMkMnLjc5bvgiJvfrYRSiR3bb1TM8pMr9lyxWI7jn6tCFlIuMo8j1eyVh0fzNAf/Au&#10;l2RwOMo7cFoEmehNSogiP4mWXKopk5y8vLSMjISE+EgBl63cCow1w+DyX6moBFmCEsoPH968eQOj&#10;79H9ODXGKilKTIzMCvEujvRjF+c2X5mUikSZPL5Uws/ITA5NTuIL6c9tV0r5OXEhsX7echGnvJwv&#10;r0OZQG16dFCMr5tcyG5mD4A2ZLA5pVo+Z8IqTIhrznMmoEyK0ceIynmVPI7E1k329FlVXADqMJE1&#10;cONWPYAOKRZy4MiVE/e8YX2CqyqI4xqXtaS+50w+fHj74T2jTBjqByuTElaJp6dnaGhoUkpSVEyU&#10;k4tTXkEenHZgR1IpEwsXRGsok/NO3+85333dXv2VW3/YcKjTqbu65+w6GT/seOJWx6PXhu4+xiiT&#10;9mfv33/glVVe+JuWKbZN2osyAXb+XR0QVl2lOdn+gq1JyuTE2Xsfqj+8e//ulo1HbEoWKJO7Np6Z&#10;uUXv378/f9MuO7/E/UUYlB/Yez8LiDI8dQPOhk+fB4MyAZXCEUiyC0rv2D07f9vuHdj798fO3Qdl&#10;EpmQLpbKj51DysTK1U/x6vU9e5/kzHzz69avXr328o9oQ3dzVYgVpf6veOpvOmo6kMFAHpPN44il&#10;gkr0Vl+AHtNIxOj9QnH+6Ine2lU1yoTPQh9YLMnMzUsFZRIXH8Hlc5VbgbFWtuKSoviEyKzYoAIf&#10;O3ZxJvwQzVcmyWwuW8BOS40PS0vmiTUIjwoxN9bbMS82tFIGYoBfLuVVUl4xB1l1uZiXGO6bFOgj&#10;5pV8BFkC5PI4BQJuhUxUScnpNVJWWhgXFyluzt1lMraCFaoQ5ivykysjXkofOMr9w6q4XEUzXtUN&#10;yyyRCdI46JXNtGO2UgtlQguoT5m8f88oE4YGwcokLDLML8AvNy83IycjIzsjKirqpd9LOO20pjKB&#10;pnBrF507Hb//3Y7THXac7mR0W9fCCTt1z9vrmj0ZdsiEUSbtzt5zShUXjkjaxocUG6QdKRNgy/7q&#10;5wHVr5meE6o1SZkcMrlVzOIVs7iXLZ9m5peCMvEOiPJ8GZaaVXD9sSuLw3/s7JORW3TDyi0qIeO4&#10;xcO8Yta5O45ImZy9yxHKQJnctntm4+YXEZcSnZR108rtZUicm29ESmbBvpO3CGUSoHj15q69T2p2&#10;0dlb9smZeWdu2LehPhPInyRFiqIX6HuF9Kpmkc/jZHE4LCGHJ+IJpChXowU0Br4iPQIysFpP+hLQ&#10;lAmrODM3JzUjBZRJOJfPUW4FxlrZikoK4+MjspJjCtwesAvTm69M5DIRpPhJpWXpGcl+cVFlqMeD&#10;HoPS6OLMSDcbVl6mVMbmifLLZSBclbtZuYyfE+kXF+AlrfUmt9ZFKBVk8jiZXE6+kCOTCuu5FYpV&#10;khcXE9YMZSJWgFrLeqGI91FkhCkEJVVlLKn7S6l7QGVBoZbPlmikAo5cAT+bz5E18oCFCcvlcJiL&#10;SA1TnzKpRjDKhKF+sDLx8fUBNUIqk/T0dBcXFzjttI4ygUYuOOmetdE1s9G1cEAixMymk8mjTmZW&#10;uhed0GMnOOacg67po2EHGWXSzuxdaVHFucOSxSNpaWKbpX0pE2DP0Wq/kGq1F3h+wdZ4ZfLq9Rtb&#10;t4DHTi8fO/rEJWe9efPG0TOoorLqeVDMU5/QjLziN2/fhsWmQjk6MROuqzFJ2U7ewc8CY9Jzip4F&#10;RskrFTyhNCopUyCSPn0W8tQnhMURiCQyT7+ogIgEd9/wnILS+LTcN2/eRiVnCcSyqIRMmPxlaGJ+&#10;cZlyCVrZtFImlWJF0UuFpFCtqlmIpMI8Hiebw0ljcxLZHEGTPyoHlGQpon2ITzHQsyWaMikCZZJF&#10;KJO4UC6PpdwKjLWyFRXnxseHZ6UmFLhZsjNjm69MQHVAZpzF5WQW5/sG+qcV5kPWS4upKBeWy7il&#10;SWFJvo6ckky5nA9pMd5DKmSCnITQBF83IbuoOU9KNJYKuVgMSkjIJx4lr+/1D0iZxDZDmYjLFGkh&#10;inh3RbyNghWBvkokLajilZZHxUtcX5ZHxFWJm3i4gaiQSAWgTASSxv1woEykUoFAwuFKBDyJoEws&#10;YPF5dSuT9wCjTBjqR6MyAatDmbSIOAHtYfxo7m37PXYe3YzvdDrzZPRlm4V3nDudvKd7wRHVAiBX&#10;zO10j9yY+TejTNqPwXlHIqww34/e2aqWJrZZ2p0yAfYdr45JYMSJyt69e1eY/SY1jsb74jx0Hfwi&#10;TQtlgnjNiVRwYmnOZgIpDmSTcplQJBEmsThsUVMyVISYrUgMUJRlU2UJZK74bhmkTGRYmRQhZVKI&#10;lEk6KJPYUC6XUSYfyYqKCGWSlljw9BE7JZpQJkXNUSYAZLpFAm4Rj5OUmuAfE1nIZZUTd0lBui+T&#10;iYk/zMNQVClkZQe4ZkQHQhlPWFUuKs5OinrhIizLRR9nrN3sRwD2fKFUmFjK4YrrXHdWUVOViYyj&#10;KM5QJAUqipIV/CxFjrOixE/BCleUBCgKX1QVhVYkBcucvGSOXpUlLIVcbXItgG1bIODmq76UStyZ&#10;Ro+hArWV5WKJVFgo5LJE3EIBN6qEE1PKSSwtq/sJ+PcA8z0ThvppvDK5QDwK3xzOO/9w+PpxK6eI&#10;pMQll+7p7LNYYHH3lLVLhx0muiYP9c5a/X7B7rczj388cefn7UYnL19llEl7sXc8dvn5Q5Ilo2mp&#10;fxunPSoTYPeR6qQ0Rpwwptm0VCYKcZ6iyE8h56p3SjQZSGhAk3BEwjIRL76UI2zy59uyY9HX4mov&#10;WLlUQPyBXFIl56EMGCmTQg6roKgAKZPElITYmI+hTF6/fp2QkJCYmPjqVQt8yvPNmzdJSUnp6enK&#10;8fZjoEzi4sJTUhPy3S3ZSWHwQ4gFhfh3abIykZdLMrlcjognEXODQ/2CYmMzytjZPE4aF3VHlIn4&#10;kDdXyEWgT8SlmbHudkXZibh7RC5ixQV45mTEUx87+cjAzh9ezM7k0B/cJyktyo2NixJLVcqkQgUl&#10;ho5coGBnKxL8FWnhCl4+evVWBU/BClMIMhUynkJWphAXKTjxSJ+kOEodHgrvWstTMhRN+n4LV8xL&#10;Y3FKhAK2SJjN55aJhLCpcVWFSu3gPz2IpUKeVAhKBo7x9DJeShkvlcNji3kimUggFtSlTKqr3wOM&#10;MmGon8Yrk2bT6bzzd7vNj9yyvG9jbWHj0GHFroVG508/eKKzYs+gE1fNXJ6bPHH++4lLn90mf+w5&#10;duXmDUaZtAP78OGdkFdx9RQt6W8XtFNlAhwxrU5MZ8QJYxpMW2VSLkJP00KK03JPm3DEvFgWJ6mM&#10;H13CSeVwypv8YG56uKIsj+5UUVmXMolutDKBLOrevXvXr1/3D/BXuhoyDoczaNCg4cOHs1gtoIJE&#10;IpGBgcHMmTOV4yp7+/atnZ0dLJidvZ1CobwvsaqqytXV1dLSUiD49J+6R8okJjwpJT7P4zE7IZRT&#10;VqNMKpvTZ8Ln5nA5UpmIyykKCw+Migkr5JTwxTyORJDG4WbzeZA086T8inJxWXp8lPMTSVlhlUzI&#10;LkwL93aSfcTHS2hAyi6WCPwLOGWoz0QMW4DszyEpKciOi42QiUoVEq6CX6rIjlbkxCpKMxVC8PAU&#10;Ur7yFVsk4jJFepgi2ltRlKGoUVxsRVmIQpxPNosAeSPnKNix5cGukjuW8hehVVxuVSOPPlBWLCEv&#10;g81JLuMkEpQKufgjlWKZWCzl88X8QgE/ic1JKOPEsDjBRbCy9Ifm6/2eCaNMGBrm0ygTHaRMHm7/&#10;+/CpS5em7T684NCxU3cffD17zVk7193GZ7tOmb7H/PyeC9d/GT/F1OI8o0zavn2oqqx8YCFZ1qa/&#10;W1IX7VeZAAdPVWcXVDf07XLGvjjTWplIFIIsRUkQetac5m8qySx8q71ILBHJZKKm3+6fFqxg5dKd&#10;KmQtpEzgIufo6AgaY/DgwStWrXinndAHeeDl5eXt7V1ZWal0NcPqUiZv3rxZtGjRwIEDR48eHRwS&#10;jJ0ymWzjxo1Tp07NysrCnk9oNcrkpTM7Loi4m0upTOTN2KNkUkEen5OF/mbP5fHLEpOiI8ICWaV5&#10;6Hv/EiHsV3wpL5PHLRMLysv5+QmhMa6PxMWZKX7umbEhLdj711gqy8W5fH58CdJUsBhV5ahjhxIg&#10;VshEJVnJiX7uFZE+itCninBPRXqkIitWkRCgiPBWhLsr4nwUaWGKvHhFcTqS5UByEDoQJGWUNwKL&#10;FZISdBOXpIjSOAnMhVeZFV3uYCd1el6Zk19P5wkoCpqogFHcJcWV8DN4nCIhB1QKV8xFd9ChG+qE&#10;JWKkSbK4HJZYUCzk5/A4ZSIeSERqI4wyYWgmn1CZWK4/cHDMwiXuL/zWHDx68uadH6bOtff17fbX&#10;wn9Nmm+wZvP5ew86DDA4ZW7OKJO2bm9ev/a0k6ycQMv42wvtWpkApperS7/st6S++/Ah/ZU4vIJL&#10;I+uVBKqUQV+YNUKZSMsURQEKQXpLdZtEFnGyec3/0qIYpWis2n8VptBSygSkxd9//z3CYMSmTZsm&#10;TJiQmJhI5E/I+Hx+UFBQZlamVCZNSkoKDQ3Nyc15+xZ96kuhUPj7+wcEBIBEef/hfVxcXHh4ODSV&#10;m5sbFh6Wlp72+vVrGI1LiIuIjIAsjWxTKBLGx8cHBQdFR0dzuBz84cL6lcmgQYNANW3YuAE0CThp&#10;ygRaKC4ujoyMDAkJSUpOKq8oByfMLr8gHxYeqgQCASwDLKFUKoUGs7KzYEUyMzNhCdE8iKe08vLz&#10;ICY0LBSWH6+glqZUJqnxeWF+7FCPllImsPOAOMkR8MJLIDkWSMX8mJQE/9DAyJiIgqLsinIhJMpC&#10;4kULbBG3XMJO8HWLdXgQ6mzFLs6mNfUxATWeweHwhRxNalykEJUoMuPKwp4l+rjISrIUEjbxLmyh&#10;okKI7teS8dGbHjg5ioIkRUa4IjFIkRSkSAlVZMaiSGrqLxcqODEKbnR9n0mtEFYJ2fLIOLmjT2Vy&#10;Wl3v7Covl4jlqJOqAoYyNIQtD/pKLhNm8TmxLA5HzC0Q8FH/lVRYSbzcIoOLelGkUj6oF9AqYrmY&#10;I+LQPsPPKBOGZvKplMm5I3cfbz1x+rtRE68+fHzz8aOTV2/9MPZPO59nvZdu0lm+d/zuoxfv3e8w&#10;yOCkuRmjTNqyfXj//l10gHTDdFq6345o78oEuG1VDenEl5qEV5e/f7u8NODnzMc0NpUFVr6v8/3K&#10;cHZ79fqN4hVkaG/et1yvE2SKuNk3b97CLN68ffu+oR8GJsHByvE6DLfWYBi2RigTSHpEOYpSf4U0&#10;X1HRLHECCZlMyg8pYGdx+ZDH0GobiUiRGlTP3VwtokxgY0IK9eeff65YtcLZxXn8xPEmJiZYLYC9&#10;9H85cODAv4/+ffny5RkzZgwfMRx0AugKSOU5HA5UDRs2jMVivXv/bvny5ePGj4Or5tq1aw1GGsya&#10;M8v3he/V61f/mPbHqFGjdu3axeawYV5l7LITJ09MmTrFYJTBxIkTd+zaUVBQADOqX5lMmDhh5qyZ&#10;o0aP8vD0gGWjKhOYdVhE2PoN68ePHw8B0/6advXaVSSW3r+/cefGkCFDzM3NDx0+NHrMaJjdzVs3&#10;fXx8Fi9ZDIs9b948kFIQBuvi5u62YuUKWP4x48YsWbrE29ub3AINmkqZJOSlJbBfOnHY+aQykaFX&#10;ZjXwCHU9wITSckkKl1PI5xbxeZkcVkpRbmhSol9YiFRcBnsaBPDE/Fw+RyITlIvKYl2fPHewTE6M&#10;prXzMamQi7PREzJUZQIFkULIUuQnoNc5pEcKi9Ojo4O5ZRq7OwiUj50IFGIOonZ3BHG05qM/JUhK&#10;1arUkIkrUzKkVu6VBQX0KgJQJkKZWCDlS+QiiVQkkPAlMhFIvlIRCEIuWyyQyQQ8CT+tjJPN5xYI&#10;+TnoPjo+OPHkoA/RtGoCiVEmDM3k0/WZ3H201fTSV38u1p+9OCox9vLjR18ZTD529fbfN+51Xr37&#10;+N37m42M/z109N7jzJcW27B9+PCezyrfvYSW67cvPgNlsmV/tYPrl/t5eNn7t1OLvP6Rcp3G/NJn&#10;FXUrk1I27/iFBxsOW5hefVJQ0jJfwIAzZk5R2fFz9w1PX7/5xEMqr7R3D+DwxcrqOqyYxblm6dag&#10;OiqvVFi6vJCXa3X7UOOUiVyo4CcrCj3R07T02kZQLhdncrmeucUxJex6XpyqHSJFSkBr38319u1b&#10;T09P0BiWTyxzc3OXLls6f/58Pp+Pa4OCgqAKdMv27dstH1tCFYzu2rPr1atXVGUCkStWrBg+fPjc&#10;uXNv3LixYvUKqAKRsHXb1mvXr039c+qQoUOe+z1/++7tg0cPRo8evW/fvqKiouMnjg8ePBiEEExe&#10;vzL5488/rt64Cupi/cb1YomYqkxgUUH2TJo06bHVY7hyz5kzB9pPTk4GafHw4UOYLwiqkydPwrxG&#10;jBgxYcKExUsX3759e/6i+YMGDzp2/JhCoUhNT4WmYB1BSiUlJ82aPWvBggX4Q8vaWI0yyU1jP7fj&#10;FKWTyoQv4xfwIeVtojiBqQjtATkxJ5fHEUg4CSxOVAnbKyiQx1G+ERiUTwGfI5Ci5xy4hZkeNvcD&#10;A/yojXxkYDGKBLDWHFgw5IGhlKvIiVOEu6KHpjj5Chm/Si5KTojOzk6mTtgI5AL0ygp+WsOyhKBK&#10;JpIHRkufvqzS9FYAWGBYVCn8RugOLjFbyi8RcfkSvljClcpE+CeQycUimYgrRndwxZZyxFLkV00u&#10;5km4+BF5KGOgzCgThmbyiZ6AN7SYbXR2suHJ/6zY++2C9dtMzFcbnfl6xvLOC9cevnr9/KMnO89c&#10;+HnGkq+nLRizZBWjTNqsvRNwKow2t6NPl2jkM1AmwM5D1bEJ1W+/yKfhm6BMFIrX5rds41Kz4ZoZ&#10;nZQZFJP8+s3btJzC0JiUnEJWleLVi5C45Mx8UCxQGxGflppdGJeSlZFbpHj9Oio+LTgqpYQtEEnl&#10;yRm5sclZiRn5r4iPX1YpXj96+jIpI6+8QuEXHs8ViO/bevkERQdHJQtEEmg2NikrMi6DyxfzBJKI&#10;uPSoxMzsQlZBMevYOcuQ6JToxIy3796VlHHDYlLjU3LLK6qy8oth7my+MDI+LSQqxeyWnUze4soE&#10;gHxCpCiLVHASUIFeqxWQ4nBFvOBCjkdOUTyLXdGML1IrSQlWlGTQnSpaRJlAzrRly5aRo0fm5OWA&#10;DDh6/Chk9pFRkUQKVR0cHAwaAzRDWlraq9evgkODBw0a9Ndff1VVVakrE6h6Yv2koqLC29sbZMDo&#10;saNBObx+/frkqZMQ+cjqEcwrKibKycUpNTUV2n/+/DlMsmTJEpi8AWXyxx/BIcEnTp0YPHSwm5sb&#10;BJPKRCqTej3zcvd0F4vF0OZxo+OwSPYO9qBMLC0thw4dumbdGlgGiVQya9YsWIwbN2/AaGBw4Jgx&#10;Y1atXiUvl4OkGTJkyNGjRysrK2GqM2fPgAR66vZUuQQNWY0yyUlj+zlxcpLEgiKxmFPKZ+fyWNEl&#10;6ImjCpmwUi7iiwW8xn9qAzJduRx94aRcLsojvuCZkp4UHhZYIUV/tq8olxQIuUUiXmW5RCrgeDra&#10;BAY8o07+8SkT81PZxMcKIV/nFiqin6P3/HIKFDIB8aAIOihKS3JDQ1+Wq3oeGoMIvS+4LKxRT4VV&#10;SUQyjwBZeGxdhzapNOTEx2RUGqOmlgCqRBJpzTP9aJujDhZRpVxSIRcKJKVccSF+bx6jTBiaySdQ&#10;Juitwcdu/WfNgf+s3qdjeEFnp+m/567+99x1OltP/Gf94W9mrvx+xrJvZqz8ZtXB7zcZDVi9nVEm&#10;bdM+VMgUttfb3TuC1fk8lAlgdLa6sFj563xR1gRlUsjiWtx3hBPc69dvpPJKeUUVmyu48sTNwy/y&#10;rr13Ukb+tFV/gyTwfBlucdvRwy/c0PhmZEL6tUeuuSWcJ87PnZ+FWNyxT0jPNb9pE52UdeLSk1I2&#10;+kP727fv/MMTz9+09fKPKCzlVCoUl+46uvqE3LH28vKPjEhIe+z03NEzyNrV/0VI/MEzt6MSMm7b&#10;esUkpW88YBEUkXjI7F5WQckjx2c+gTEX7jnDAly672Dn5R8cnXzP3sPTP/LQuXuto0wIJMWKQr/6&#10;bl6vF4lMFFfKcs8s9sotzOHzRRK+lEgfcWZDjdSWjMjXBaCU6H5IkgQSPk/MgQy4mcokMzNz7Lix&#10;02dMBzkRGhpqdNIIp+/4RVhYmSxYuADyfhgtLCocNnzYhAkTyivKNSiTwYOSUpJgj4pPjB81atS8&#10;+fPwu7Nu3b6F26xSVPH4PBdXl7PnzxobG2/ZumXgoIHz58+HmAaVCVye4ar8x59/zJs3Ly0zbeMm&#10;1d1c795lZmfef3DfzMzM2MQYZgpqxNLKklQmp4xP4aZAh8BiBAYGwhKWlZXBWsB6gWI5f+E8+KHZ&#10;U4QtW7EMprp586aWT5vUKJPsNHboM15apERQxBGwU0vZKWUsEBKQpufwuLk8Xg4XvfZXJm/iK6RB&#10;9xYJOOFFnLSS4sBQ/4LCzAq5iCMRZAm4fKkQdjCpiOPt5ujp6iTR/JjHR6JYyI8oJt6UDbIk9oWi&#10;MEn9gJKKuP4B3nx+498hJilS5HkopCV0f0NU5uZJ7Z9VslkttWVgg8sB4jszYik7n5+eyI7MF6bj&#10;9hllwtBMPpEyOWOvc/yBzvGb35959KOxtc7hW98dvtHp5MMfjR/oHLiqs8ei4/7LnY7d63Ti3tDd&#10;RowyaZv2JvS5ZPk4WpbfHvlslAlw6Xa16rnWL8iaoEyyC1jXLZ/CCc43KGb1XrP9Znc8AiMXbT21&#10;59T1gyZ3QqJTFm4yApkRFBH31CeIxeHvO30dgu888UzLyjO58uiI+d2lW08kpGY/cnkOF1vjS0/y&#10;i5X3g719947DF9u5+m46aJFVUHrXxr2EzY+IT7d6+tLshvX6g+d2Gl05d8PaOyDqzhN3iLd0eu7+&#10;MvzERUvIMs/ecXT1Dd1y5MIe4+tbDlu4eAfctfHILWS9DImLS8kWy8ovWzq3ojIp574u9H0l46n5&#10;tUIEyqSE7ZZR6JJR4JFV8DKXXSpATxqI5OJytWCtyI1Hry1S+9QDKBO2CP35nC1A4qTJygR+0PsP&#10;7w8ZMmTQoEGQjoPMgDKWIlwueqcEViar166GaySMFhcXg+SAnF5eIVdXJkOGDsnIzIByUnLSqNGj&#10;Fi9ZDHoDRu/duweR125e4wv4R42ODh02dMaMGYcPH16/aT34tVQm0dHRULa4aAHLCcP1G9djZZKT&#10;kzNr1qwRI0asXrcaGp87by5NmZw/fx43tWHDBphdeGQ4rDVIpokTJ85bME8sEZufMwc/jC6lmJWV&#10;lZbfaamlTCJfcmJ8xYJCkYidwCoq4LPlcgFHIkzmcIi/rItZQk42V/PeBZluJeXv9OrI0Y2CnDgW&#10;J4PDKSzJDwr2FwlLWWI+G702CgXwOcXPnz7xfnQ9JTkG/+X+k1ApE6WyODmFBVWxvlXZcZQXatVQ&#10;LhHExoXn52bS/A0hVpSEKLjxWt7HRaVKKiwPi5O4+lYJm3h00wBZUqEqc8VFqaWxyazIAm4qo0wY&#10;WoRPoUyA8y6dzjp1Omuve94RhAoUiLKz7jkoO3Y6a6cLmNvoGj8ZdoD5BnxbtHfFufJ9y2kpfjvl&#10;c1ImWw9Uu/t8ceKkCcqkvLLS5IpVVn4pCIn03KIrD51APNy19ayorMorYhWxeIu2mb579z44MtH1&#10;eXgZV2hofBemumvtddfa9XlQZEEpZ4OheXxqtp0r+gKGyWXlkyqKV6/D4jIksorXb95Yufj6BMc9&#10;sHtWxhFGJmQ8cfO3euobGZ8mlspzC0qDopLNbtq+//D+jo3ni5Bo06u2799/OHfX6Xlw7LVHLq9e&#10;v8nJLy1l8x7aeYPmCQhPDIlJLuXyTa5ZtaIyqeC+KfJ93VRlUimX8CTCVDbHL6/YI6fIv4AdVoRu&#10;5snnc8TSRt/Gg8hPfJUZrahU80PqIxOy+Jy00rIyfpmwqcpELBbv3rN7+IjhBw4euECYmZkZ5OuD&#10;Bg8KDQ2FAKUyWbdaIlUqk9GjR9elTEAGZGZmQlmpTJbSlUlaetqf0/6cNHlSdEz069evHRwdwK+9&#10;MoGLMUiRP//8c/ac2VOmTsHKxNXVFRpZt2FdeUU5tLl3716kTB7VKBMLCwvc1MaNGyEyPKqWMpHK&#10;pXfv3wVhdvzEcblcDmpEIBKAglIocBLZsCFlEou+tIju5ooOEET5SgQFYgmHLWRncFnoJVpydDsW&#10;7Bvwq3FF/HS2hr2rEt0EJcjmcmR1vEIKgEZyeZxS/JlFmTAuLjIlJbZMiF4rDMoEpG9eSmyku33Y&#10;c1dvdycRt7TiE31sEWRzJb9YEubNTQyF9YVVowUA5VJBVFQQq6TOtztoRl6mKPJ/XdlE0VXFK5M6&#10;elfEJaHbzNRqGwvIEnLVxFJ2YmlEbHFIHj8NNCH4JYwyYWgen0iZ1M9FGDrrglYxth52wJRRJm3L&#10;YKcol1ZcPCJZ2u7v48J8TsoE2H+iOi0LfiXlz/UlWNOegI9Pzbty3+Wm5dPrT9wDIxNEEumtJ56P&#10;nJ65+IaWcgWb/74CyiQyLtUnMIbDF5+6bAOTWLu89AmMOH/P8alPiKHxHWfvELfnKIW9fM+5mMWD&#10;wqs3b1+EJlx/5HbXxuO2tXspm2/n5g+Tx6XmePpH5haU3LT2eGD/LDQmNSQmde/pW09cXz5++iIr&#10;r+jqQ1dQJjetPdNzCl2eBT1weg6KpaiUY+/mDzKpsJR76b7LAwcf46vWWj8BX0GmEdoCyqTY97W8&#10;6X9VhaQEssZ8flkcix1exHmRX/o8l5XIYnPEAkgo6/mLuGZyYt/mxtOdKqRSXgmXnVFSnFuaX1yc&#10;X9h4ZRIbFwtJ/7Tp04pLlTdBQmpuZ2cHmTp+Q1fLKhO4rM6YMWP8+PHePt5Q3rVnF4iiv/76q6Sk&#10;BKRCg8oERt+9e3ft2rURBiNgCbEycfNwg/LylcsLCgp8fHzmzp87ZMiQ08anQWY8fPiwQWUiL5dH&#10;xURNmjRpztw5z54/y8zONDY1PnjoYHJKMp6qQSsqyIqP8MyI8spL8isLcmPHBfLKcoRClkDEBqUB&#10;yoT6kxULuVlcHnlDEewPAOwzIqkghc0JL+aUiQSVap0MeLeB/adUxMnhc0SEyhXyWRGRITkFWfk8&#10;drGIW8DlBD576uPtlpwSFR/4PDH0Oacs79P0nIhZijDP8qQQ2DPjSjmQo6vfQCWXCAKCXvC5jbwp&#10;S5yrKA1TVKn5tUQuqsjKlD59UZGZ3UxxAr8IKBPycJajVx2kF/IzJDIOCDMp/DpiHqNMGJpDm1Qm&#10;wHknos+EUSZtzj68e/s22FO6ZAwtv2+/fGbKBDC5VK36YPQXYeXv365m+XfJsqKxrSyo6kMjPs7w&#10;MS0yMeO+/TPlSCvYG4Ws0Xd9NK/PhASSy3wu1y27zC2z2CWj4GlW0cu8skIRVz3pbIDMKEVxIt2p&#10;Aj8Bz+IXJxTlRWZlZOemZ2UmN0qZPHnyBNL67Tu3K8cJy87OHjdu3IKFC3h8XssqEz6ff/LUyWHD&#10;h8FMR40aZWZmtnXrViivWrMKdIU2ygRMJpPNnjMbGsTKJC8/b9acWYOHDAabNGXSnTt3QHIMHDTw&#10;+vXrDx480EaZgAC7ePEirPKgwYNgQliMg38fhFQST9Wg5SYHhLpfjfe3Tgu1znS6HOT44MUz5/S0&#10;uDJOSRa7jKZM+FJROpsjlwogWS+XicRSEU8mYkuEEJ3O4ZSIOFk8jrz2ixMg/RVJ0QttxcTXS5I4&#10;nEIBB8QM+LOzU8Kjw4u5Rdklua6erg72jxPSknhitphflhzsE+btxCvNojb1MYCMPytSEeSgkHDz&#10;ebyAAk4RjwOaihYmF/N9fZ+VSxr5yI0wXcGJV7+5sRFUSCpiE6SPXSvy85osTmDLlxNQnPArc+Fs&#10;A1X4p6nnbq731e8BRpkw1A+jTBhrnL0vyJHvmEdL7ts1n58y2WxY7eRRrd3HrD8Hg/PUmw/vXr2n&#10;A84P1W2086iUw09Mb8XT2ptKPpExUBOIGqrKxbSsEVHBfVXkq2i2MpHJhLGlbNAkiCwkToCAwtIc&#10;Ll8qg/miv3+LpXyZvOb1o5pJDVXU/eE8rEzEIjYkq9G52cGpaUEJsaFx0VFaKxMQHpC+xyfEK8cJ&#10;k8vlTk5Otra2bDa7qKgIdIWHpwd+IF4qlT569Ag9g/H6FYRBFUyOv37o5uYGZcj4oczhciDMxdUF&#10;fx4+ISEBImPiYkBmQJW7hzu0EBAUUF5Rnpyc/Pjx45d+L6FlS0tLBwcHiKfau3fv4EoMC1NWVoY9&#10;b9++DQkJgQZtbGyEQiGMpqSl2DnY2drbZudkQzsvX76EuaenpycmJsIiRUZG4gm9vb1hqhJWCRws&#10;sGCgypycnV69egWjsHbhEeFPbJ48fPTwxcsXkBCAE0/VoMXHhNs+uW/vYOXuZvfymXPKC+c8hxvx&#10;Xo7+IUEpOem0W6pAjZSIeCBCcnn8uFJuTCknX8DLEwhKhQKpTAS12Vwuv3a+DntLXCnHr6A0lsWJ&#10;LOFEl3Iii0Gc8MtlQqGgLDQ08KWPa6SLlf2dq7k5qRwhL5vDKeCz89ms3LSoSBAnrFzY1akNti4S&#10;tiLs6evSTIVMxBXxAgs5aRwNykQi5vj6ejb63VzcWAWvqe8aJpELy5PTJVau8tgmvoUPNImUUCC1&#10;/WgdsWhhlAlD82GUCWONsA+vql7dMKam9Z8Bn58yAfYbofd0tdz3AxlrZ/aGn6wQ56HPS9NzCERF&#10;uVimnpdUcBUtoUwq5SKOiP8yr5TQJOiBeERmgUdWUVAhO5nNzeVxM3m1PoygCbEiJagKZZY0vxLq&#10;W4NLSvJSszOiU5J8IiJdgwKLykqVW4GxVraCguzI8KDo2IjUpNic3PS0nKycmCCBz5Pc6IDwMD8R&#10;n/55nEqZiC8WloqERQIhTywsl4vIJxagkMXjxZRw+GLlPV3w05cKeKFFbN+8wpd5ZXl8qBIWCwSp&#10;XE4RpzQtOcbF7pH1zUuFYV4JkYGZaYmVMolUKpRKBVlcDlfCLUyODPWw5RRn41cMtz5iBTv7dcwz&#10;hZgLoyKJML6Uk0e8BKJ2mITHLfYPeNFoZcKJVPBT6M4mIBMpMnMkNp6VkYkKrbcM/BYA/EagPWBI&#10;qwWgFn5HOaNMGFqCj6dMfrRw6aTmrBNQJmcZZdLG7P27NzFBknVTaZl9e+ezVCbAfZtq7R5JYOwz&#10;tDfyIkXOU4UkF32aTe3PxjIih6A50S0ZRc+br0wgNczlssMKSt0yC1wzVcpEhXd2SUgRJ5fPgayU&#10;NmEtIGdK8JeW5gplIohUT+/q+p6JT0hwVkmJcisw1spGfTdXfkFmZE5WSE4eKzm0wvtxzEuPgtw6&#10;P0ejkQKkQzhJZZwyiUAGGkYqyijjCMUCkZTLEytz6Aq5OI/LehYQFODmJPZzSvRxSU9NYLGLwsOD&#10;cUAV8aw8W8SvlPALk0JeOlmxctNa5LHvBoADLSkIdloF8Rx/uVyczuEkc+n3pwElxbkRESGNVCZi&#10;RVm4gp+q5m8iVUXFkruOlZlZWm4Z3FWi6aSBQGqEAI8yyoShmWirTDpYuDQTHTUPjR+oyuSsUydz&#10;mw7G1kMYZdJm7L2QW3l8Ey2t/wz4XJXJxr3VEbVuVGHsC7I3ryrQI7MlgQpOnKKcQ+YQGPwXUJqT&#10;UCbPGvURN40IxPzQInQ3l1tm8bPcMqoseZ5bUsDnFgk4hSKuXFZvSiThKZKCRazsAgF6/IAj4lXU&#10;fnFTXcokJiqUw9Hqbi7Gmm+kMsnMTkvLyYjOzirjFkiEZZUhbpleTxLiwqk/WYPIZUKxVMiT8uEX&#10;T+NysnkcrkQIUgTERhXxdi9I+iVl+QlRAZHuDvzIF/yCjFJWYXhkcBknNyRI+fV3CE7hcMRobxFX&#10;yoVF6bFxgd4SARvXthpCRUm6ItBJUZqJ3xQMWrpMzI8v44gk9AMqLzctIT6iScokXc3fRKpA8Cel&#10;Sp/6VBYVaHx2RUb0jeAhjOIzhqaTBgL81I4URpkwNBNtlQnoitYGxEmNMjF36mRmo2NsNYhRJm3E&#10;3r9XeNh9Bt9VVOdzVSbA+RvVQvTsLmNfnBFvDRajj7KVhSo4MQpZrftq5JQ/cKoQKwRpitKQep5O&#10;qR+pXMQTc+VSoUgijChWCpKntftMworYMrlILhcJZCL1++9rIeUpEoOrOIUyGaSq3BIhhyuu9Q7W&#10;upRJo760yFgzDSuThJSEqNTEmMz09Pwc+DnK2QWKMA9hqG1YgJuIV6b+cqr6qSxHj7yLpCIp8RUU&#10;0g/JtCA/NemlW0K4rygroYJXUsjnlog4mTkpoeEBIcEvlWFEn0mRkMsVCcoh/5awE4K98zLiacq2&#10;hWFlKyI9FOgDJsq5VJaLORJBBg9rpFrBpaW5IcH+EiH97wX1IlKURSgEjeuDqg/YsFKBPDhS6hOi&#10;4NaSbSAz4PwgJcQGfqKdWqsN5VIBo0wYmkMbUibfUW/3AmVyxlrH+P4g5nsmbcPec0ple1v4AyZl&#10;Cwxi5o6MnDuKNd+geKFB6NxR4XNHpc434C80SJ43Kme+gWihAXuBQeY8VKBN24J8xspk6/5q3wB0&#10;KWDsS7Oa75nIOeivrewoojOk7hxRzlUU+ypEjfzGAgWJTJTF46RzOcVC/ou8EqogeZpR6JVd5JFV&#10;lFymdTYm4SiSQhQ85ZtVJVJhHp8LqR75QHMdyiQ2NCK4jM0ok49kWJlEJiZ4xibAD8BiFYhZheVx&#10;AYrUYEVxRFKQTVJcVGOViUaqQM2W5kf7Pk2NDZXL+Hg3KBPzcwUcibjUx9fzmY8nftsVzE4q4XHF&#10;vHw+p0TABZ3Dzk2OeunKKWytV3W9ErFAiaEXNlC+2wPCu1DIKdb0SroKKTcmOiQnI6UxW0aoKAtT&#10;CBv7ccaG4LPlXgGVflHUJW82ovLSvLqUCWSVAKNMGOpHW2XS0cKlRfhBTZBQ6WDh8j2jTNqgvXtb&#10;ZXVVsrQl3xQsWmRgN3OU44zRtjPHuM0aGTR35MMZY4LmjE6cOzJmjoHrrFF3/xrDW2jwbM6ohNmM&#10;Mmk6R82qpZVt9QVVjLWaUb60KFZIuQpWCHqCVpXWQ2InKxfUesGOrEhRGqSQNervuLUol4MyYXtl&#10;Fwfks71yaikT10z04cUMHk8s0ToBAmWSEqrgK5VJhUzClfByQflwuDwxDy2/mjLJzkwNj4/0Cg4o&#10;Jt7ky9hHMKxMwhMTgpMS8vOzeMV54khfaXK4TFBSLuOwssNfejq2wNux5CJOXmqQu21OcoyM+PWx&#10;nyvmo1cpyLhCHuvJ4/v5OcqbnSAAkn6hRJDP40ilwgoxvyQ9LuipTUZiVGX99xA2AVHZq+fWr5OD&#10;US8fxS+ViUGo8yVC9T4HWDYeuzg8xF8u1vrOyQqsTFpaXMnFlYVFkieelUlpTXtVlzqvilLLQz3r&#10;UiYfqt8DjDJhqB+tn4A3B7XQEpxF+oQmSGhAACgTXVObH42shjLK5JPb+/fv2SXy7S38pmDxIoOs&#10;eQas+Qbhcw2ezDAImDvKZdbojPkjS+Yb+M0yCJljcHX6uPi5Bi6zRkIYZwF98hbk81YmG/dWO3tV&#10;v/1i3iDMGDb6N+AlRYpCXwU3USFDd25A6lZZXvvVWJICpF7k6LVCTYMn4UeVsEGEPCXfx0XBI7u4&#10;WKAhS6sTCV+RFKxgF5AeWGCZTFQm4qWxOSBHJDIukiVijoBXWFiSl5GTHpWS/CI6MiA8mHnO5KMZ&#10;VibBsbFhSXGFeWmC6JeSGF8Jv0Qi5sjL+Tx24XO3x+XSZj25VAU/elZqhIdjfmZSOSWVl8tExXwu&#10;iFUZ8Qx3gP9zN1cn0C1kQLlcXCTkCAkxXCkVcvIyItxtU+OiGnkbVb2A5o9/qYh+rhDTn2Nhi3gx&#10;pRzYY0kPktPlPL60SC7nVcoESfFhmRmJlVreY1YhULBCFcI6X6LdZNADJ5lZ0gdPK5KzmttzUiFS&#10;sLIUQc7leYn1381VUlbCKBOGevjoysQc3bL1fb2QykTXiHk316e3D6+qXt8/K1k8kpbQtwiF8w0e&#10;zRgdNccgbK7Btb/G3vxrrNNfo1LnGjjNHGk1c4zLzNHWs0bbzRwdNMdA0GrdJp+3MgF2Hq7mcJW/&#10;JmNfiNGVCSDnKAqfKQoDFKJs4oVdtWsleQpWcL3KBCaBWhhq/hM4JGH5PK53bq3eEoLCZ7nFCaXK&#10;r3c3gvSwV4X0R36r5GKOmJ/O5uRyOYXcsuyy0qTC/IjszOC0ZP/4+IiE6JjoEOY5k49mSJlEh4XF&#10;xwQlxpVG+gmC3CU8SElRXxYoEwmvOMzjgZBTSPsRtadcwi1IjQt2flyWl0F7ULuIXxZSmFUsZMll&#10;wspySVRk6MVLF3Nyap7EkMnEOXyOmNzr5CJJRmy4/YPMtLiW+Ty8XKgoTlcEuSg0fTORL+HHs7gc&#10;1RuQAVAm0nJuET+ZJy6EMp9b4vvcU8grJSepD1AmpaHNudmyPiqk8sR08QO38ujEKmHT/jYhVsh4&#10;rwoTFd73FUVp5bIGnoBnlAlD/WirTDqBoviYmDn+aGz9ndGDwYZMn8kntve56ZJlY2nZfIvAJmQJ&#10;qA7+QlQGCuYb3J0xqmSBQdp8A/C7zDKwnjmGtcDAY5ZBaat1m3z2ygRw8/mCPrzIGJiaMhETrwzi&#10;o1vVS/wU3GT8BqGaWkGGgh2uSZnAhNwqfpq0OFha+KySHVslr/N5FYlUGFXCcc2q1WcSUFBWwIP8&#10;rPG5YEm6IjVS84uDZKIyIRd9U4/DSissKCjOyyvIzGaegP/olpefGxYZ8iI6Ii45tszHjpOXIhYU&#10;kcqkXMRODXUrK2rK0xGVMpFMyM2ICoz0fcotzaXVAgWC0tCCxBRWcTqHC/tDWnri1WtXvdyfSoVc&#10;/PyGUMzL4nCpO16VoFTgax0X6M3nsUhnExHzFZkximAnRVY8HErqr9OFZWCLBPEsDh/dfqZ0VpaL&#10;eJJ8rji/qpwPK5iaFp+WGl+hjWKv4CtKglpLmRBUFeTLXHxkL4OreOzaJ4c6AUEoI/qmFIISRbSP&#10;ItRZwUZL2OC7uRhlwlA/pDKJjIwklUl6ejpdmXxn7vJRMbP9zthax+j+oP2MMvmk9ub1q0eXaal8&#10;iyBaaGA3a/SjmaPj5o7KmIfu6XoxZ1TgnFEP/hrJAaGyEDTJ6IJ5Bi4zR8fPHeU9Cz0KT2uhpfgS&#10;lInR2Woe+j41Y1+KEcoE0guOQl6KkJQohLkKQaZCmKHgRikKPBQiyBchJSJSkAoeeoWXKEvtXnNh&#10;lTivojRYXhQs5meK+LnSIr9KTrRCXqZRnMhlwlQOxyO7ljKJLmFLabmXXKiQswhg2SBH5GmWOkKW&#10;IspLUanmJ5DJeGIJR0zczcW8m+tTWWJ2rntwUFBsdPZL17JQbw47XywoJJVJpVSQnxZRkBlf1Uhd&#10;CvEiTmFyoE9SiK+oDPUw0AIAITTOKysTcQsEgjKxgMsutrWzsnx0Nz0tHj9MwgNlwq2lTBQyUVVu&#10;XKq3fV52KlYvTUQmVKRFKcLdFXkJ+A4ojR/6gMMhvpSTw+Wi3F3lLJfzJXJOVbkIFkDAL42OCYO9&#10;l6ytE1AmrGCFJJ/ub0Hk4ip2sfRFiMwrsLKgsP6fDDQJUF5OCA9uviLaSxH/QiEoxrWMMmFoJliZ&#10;hISFBAYFksokNjb2+fPncNqpUSY65i6N42zzMLPTwcqEec7kk9r7wuzy3YtoqXyLIFxo4DVrlOWM&#10;MU9mjnk+26BovoHzzFG2M8ckzB0lXmSQO98geS6KyZpn4DZ7TOq8VrmXDPMlKBPgRXD127fKn5Wx&#10;z97eVInQUyWsMJTQAGUh6AlaJeGK4gBFsZ+CFY7UiLQYyRUYlRYpxFno3cGAOEchzK5gRcuLAiXs&#10;hEopX1FB3CgvLhEWhlaWBKIPzNdOVgB0j4qE65ePv/6uJLKELYHsrQKyK0CMHrLnJSmK/NED9yVB&#10;xLKFo54cEQinNFSQFCpkhQpJKerhifBQSEDAIOlSIReK+GUCXinOO5m3BrcFS8rODQwPT4qNyHO+&#10;y85O5rALqMoEku+S/PSU8OcgE6j7SYMIyvKiAz2TQl+IVS9nqwe+SJjE4vBFnMiowFt3bj7zdhcL&#10;ODBriQQ9Hw/6pObtWFCQsEsjfDKj/Jr+YfgKoSI7VhHmquDkoScraLUUKsol+XxuRhmnrk+XwJ4M&#10;OiotNaGiwVd1V/DQ8SJRpv6tRyWXIw+Lldh4VqRnaLjnUwX+rmJFubiSX6yIdFckBigkNd2tjDJh&#10;aCZYmcBp3d3dPSo6Ki0zLT4h3snZKTMnE047FGVyzkUrzqtQe669cZg76ZgyyuRT27u3r92eSBaP&#10;oqXynxlfiDI5blotlSt/WMY+e3sDKX5ZlEKYgxJ9QAqJPlcu51bKuVVyXpWMWyUuknNTROwEcVFw&#10;Rb5rVZZdVZEfupedUC9VJWGSojA5J7FSVEz9q3O5TJTPLZXx0xUlAejBFZUfA+lgkYD7LKeIlCVe&#10;2aUFAl5FuQAkR1WJX1Wpv6LIG91OJspE2kZcgIb8JNRjwwpVsCPRB1VAqIBcKXqpKPRRhD5UJDsr&#10;Cl+ICqKS4kIign2f+7hFhIfKJXypjCsSlvL4RTx2Abs0n1Emn8TSc3Ojo8IzIwPyPR6z8zJBItZS&#10;JuViISc3ItBDovaAeF1UyUXcwowoX9es+DCZEAkMWoA6sH/CXpfD47HZRa4ujg8e3snOSIGkH/xs&#10;iSCPz8nicjkiAfn9nIL0+Ewfp4qkEEVTxIlAUZyoCHBAX1TU2NFHoZzoM8ni1OozocFlF8XEhLHZ&#10;BfWtKVTJ2ApWQHNenactcolCLKjMzpLaeVYERVapvUyvioAoi6sExZX+NpUpgVXE7wurUCEXwmaX&#10;SfiMMmFoDliZwP6TnZvt5eVlbWvt4uqSmp766vUrOO3UKBP6cyB18B0hTr5rNowyaQv2QSwo37uM&#10;lsd/fnwhymTzvurgcOUvy9hnb68Vsko5vxIShXIEKAqxRCSQiMQykUQuEkmEkMzFlbLzOGVsYQmv&#10;KF5QEskWFvNF3HIpv1zG5wjZJYIymVxATC4ikcmE2VyOTMZTlPgrBJmQelJrIS8pEnKf5xSTyiS0&#10;oDi/LItfliLL9WCzEgXcTLm0tFLOw0ulBOYCngoescBQBQUYgoIqq0wOKovwKclPjg5wSAx4JEx3&#10;52f4OFhdjwrzy0wKTwhy9X16L/CZXXTYi8SokLiowGD/Z888XQsL85VbgbFWtsLC3Njo8NTEyHzb&#10;y+zsVJoygeRVKmSHBjzls4vI1LZ+irMSg1weF6bHVUqF2siSCpmYLxIViYQ5XPTkBqsoz8n+iZub&#10;g0hYJpWVCWQlUrmQLRbmCjjlKoGdmZGUEOYnCXB+He+nEDfqgRORgpWuCHKoZOWWg7ZvSJlIpMLg&#10;Qk4ODyLpVSSwjhmpCXEJMeX1yCTYDoIUBTtCIWvWW84agVxcVVIicfSW2vlUCWr1d8G6KD/SWpYr&#10;CLDOCnlYwEqUylCHiVjCTmHFZHGScjipjDJhaA5KZQIHkVwik8mgKC2Xvnn7BnYhOO3UKJPvzV20&#10;4Ttzlx9qv4mrafxI3s3FPAH/6ezNC2fJspb8hknb5AtRJsDFO9WycuWPy9jnbfIKGVvEEUCOKEU3&#10;uuRxSjNYJdllpZllJVllJems4oyyUo6AIxRxsstKuAWxouLoIi47paQkk13CFXFSSkqLeWUwLRWx&#10;lMMWlqWWlErEXDk7Tp7vIxMVSKRsagDMMam4+EVWTkhudnhORmGWrzDHnZ0fnFWaHZpbEJRTlMMu&#10;hZmSk9RDubC4wNvW180hIjQgKT5CyMmWc1NkrJjCjOCIgBfhAc/iwp8XpEUkx7z093Fyd7zvanXB&#10;/qHFk3sXMtOTlFuBsVY2/NbgpNT4PO8n7LhA2t1ckK1WyPgpkV6ZSRHEQ001Ca4a4koppzAlNsTV&#10;tjA3parBu5tUsAS8xFJuKleA7hhE9xEJ4uPDr968nJEdxxLlFArSKmRCvkRUKOBUqJQJj1McEx0S&#10;EvCi1OOx3N/uVWn2K60+ciJS5CUrQt0VnLyKcr5IVtLgLVhymSi+hJPLa+BtVwJOaVCgX0lJLr5N&#10;UQPobbxBqGtR683SIlTBYe4ZIH3qW8Uibq0s5xJ3e6YgiqMrXz5hxboHZnn55T1nCfLh5y4T5wfk&#10;PcvipMQUhDLKhKE5kMoEBIkC2xvFu/fK1/jUKBP6YyR10yLi5EczW6Uy2ccok09jH8rl5UZbaUn8&#10;Z8mXo0x2HalOSlf+voy1rL3/8B7z9t3bV29f0YCzqhK4Qn8UE4h5xWWF+azCgrLCzKLC1KL80rIC&#10;FregkI0o4RRweEVcfhGHW5RXnCfIeinK9BAVx/FYGVlFeXF5RSmFBSxOIQRQgUkyiwtTCvLZvEI+&#10;N19UGCHK8haVJonK0lSkikoSOHkRJek+7BTHgkTbjFSHxBz/wtL0AnZBZG6eb0Z2Tqly1vXD4xeJ&#10;U8N8n9zMy08tY+eVcfJragVFXE4xh1PIYReyS7ILCzJzclJSUqPiogIiwgNCgp4XFuYpt0JbttfK&#10;XYK2qwCv374mdyf8N8I2azXKJOQZO9SLw6ErE5AcvJK02BAPVmluhebnFsQV6J6mzMQIr6jnHtyi&#10;HLWA+oAdMZUNOlYIMgC0R2U5eqzcx9fD3fspl1cslaEn4HkSXgEfvbQaP3BSVS6Wirj5BRlRIS9j&#10;PGzY7o8q0iIVkjJFPc98y4WKohRFqJeiIJnw8CSy0nL0Bu3aYbWpKpdwhGjxZHU8Z4IBQVJSmBMR&#10;EciqS5zIeejmRnE+bCt6VStTJeTKgiKktm7yeL+qwpeK0kAFJwqR+lz28nFSUciL3GfPclxD8l8m&#10;lUSHFQaFFwRI5Twt+0xOnD5x597dB48trWyt7Rwd7J86MjBgQiJC0rPS07MR6PF3gsyczOy8bCAr&#10;NysyJvKY0bHGPQGPlcmPzeAHpTJ5gJVJVl5WJWMf1+TZaYJzh/jHt3z2cE/uDLwbcOZi5ZdAcLjy&#10;92WsmVZeUV5DeblIKgKEEqFAIkAICVTG5XHLuGUfk5yC3ISMtKi0tKj0tLj0tJzczMK8bM3kphUm&#10;eBUmPC9M8ChM9i3MSy3IywboYYQzNSsrNj0tLzcLefLTC9P9CxNhWp/CRJ/ChGeFCe4I8GRG5OUl&#10;RqUFhSQ/C031y8hJysrOepGIlievdpt1kpORF+7r42JP96vIyU3Pzk4DMjNS0tISEpOjY+MiIiOC&#10;A4P84JJG2xptGeUuAob3GRHaf2BHwnuUTCaj7mkVFRXK/a9tWGFhblJibGp6cl5EQGlcIItVwOMU&#10;8vksQChkS0R8hLAsOzk4NSlKwCtVeqiAcslLiwv2iY8M4JeV0GsbgiPgppew8spYBRxWCZfFF/LA&#10;yWWXenq6JyXFCPhlEiGPzedmsVn5HBZXoFokBE8gKEtOiYvw9SgNdJfkJkgEHEptbTglkihvSUYc&#10;GcMXsVDXHzVGE7AAaSwWv56WCURCTmJKQlRUKFfjFuCXSArDJfxCuv/jwOdKomP4Hq6ivASJmCuR&#10;8BCcYlHk89ycqJSiuOAcv6Ccl0G5iDx2Bvzu+azMvIK8Mjaxh/PKeAIe3qslMgkmvygPlMlJ45MP&#10;Hz20srVycHJ46vbU1dOVgUEbnno8vXP/zjLDw41WJp3UnI3EVueMDYiTQcSXFtMy07iMfRLjcbkC&#10;hnYDZDYixlrTnlg/2bF7B7Bt17YadijZumPr5u2ba9i2efNWBgbtoOw5W7ZvIXeqbTtr9jTY8axs&#10;rECxiKViOWOMtUkTiUUJKQl1ARoMhqBMpm3Y0mPZ1p6rtvdet6/fhn39Nx/ov/kQlb6bD/Um6Ffb&#10;334w7L8Z1otBG4gttuVQ/62YI/23H0PsPNZ/1/H+e04p2Wfaf/+Z/gcBc90TD0CZOBE4q0kIzXyn&#10;5mkcZvY6pjY6p63wE/CZOZmoZ1AigcygrKwsPz8/l7GPY3m5uQUM7Yai4qISxlrN2Gz20eNHu/To&#10;wsDwSdDrrnfo70OKt+jeGPKua8YYa1P26tUrqhTRCCiTURt3fbXm8Nfrj3216fR/thp/s93km+2m&#10;VP6jguYn0WnrmOhsN2bQDmKL7TTT2XVOZzdgobP3gs6+SzqGV3UOXtU5dEPn0E2dI3d1jt7TOXFf&#10;x+iJzsknOsY2oExsCBy0FyfNgnzOhKJMxGIxJMoe3h42NjZWjLUZe/z48aPHjxg+ExjTZJaPLB9Y&#10;PrBzsFu3cR1khwwMn4TO3TofPHgQPaPyVoEfR1Emg4wx1mZMW2Wy1fCrTSe+2mLy1fYz/9xx/l97&#10;Lvxrz0Xt+feeizptF4sW5YJa+1pCa6ftc1Fn30Udw4s6+6/o7L+uc+A60iSHsSa5j0Cy5LGOkY3O&#10;KRsdkxplAjRCmXxv7tKxaZjZdkDK5DFVmfD5fFcP15DQkNzc3ALG2ozl5OWQjygxtHuyMhhTt/SM&#10;9KSUpMjYyM3bN9OSRYZWomsv/R59+vTo269HXxj26fF7n249u9NivjSUygSM6DZhlAljbdC0VSbb&#10;D361w+yrXee+2nP5231X0J/GD17/TDC80pLsv0ZvX1tgq7YCB9SWsJlAg8rGyTW9pXPojs7fd3SO&#10;3FNqkuMgSyx1jKyQLDlNQCgTJx1zO0KZ2BJlugipiw7EnV2NBvWZ2OgYKZ8zwcqEzWa7e7lnZWcp&#10;M2LG2oYxyuSzglEmmiwtPS0xJREuqLv27aIliwwtSJceXXr07Ttg3ORR81dM23F8ofHN5ectl1tY&#10;LrtoNd/kzh/b/h42c3Ffg5Fde/eiTdhYunTvglDdItVeAGVy4MCBqqoq9F4v5oYuxtqkaatMdh7+&#10;9+4L3xhe/ebA9W8P3tQ5fBf9aby9cwi4Tdx91FJAjo6bbRSQ099oFf6mLV4LcUS1msoteU/nCCFI&#10;jj7QOQE81jnxBBQBkiUnkSbB4Cfg7VXdJo1QJk0ElAnM+GQtZVJWVubxzCMnN0eZETPWNoxRJp8V&#10;jDLRZKlpqeiCmpSwa28bUCZd9X7R++WXzi1A5y6d6Y1/Orr06jFg7MTJ6wwXG99afcN12Q2nRdfs&#10;51+2BpZY+2/yL9jxPGOzXdiCU7fGLt7Qe8hw2uRa0q1Ht169e/Xr12/g4IFDhg0ZPGTw731+76nf&#10;E4QKLbINAspk3/59FZUVqNuEeOOwMhlkjLE2Y1oqk9F7jnyz/yp6fgA0CeSgxyw/C2BFWpaHarPQ&#10;BpiK1k57QbUKqIeEuHELq5FTNqi7QqVJMFiZgCBx/KjKRPVuLqxMuFyuk6tTckqyMiNmrG0Yo0w+&#10;Kxhlosk+jTLphkSIBqeeXv9B/ceOGztu4rgmM3bi2CHDh6B0XH0WnwT9XiPnr1lq/nDVNbeZl5wn&#10;XHUzOOfQ9+DF3gctgBE33Ge8LJ7tW7jQO3+de8rGR4Gzj1zqN2GyXiPlRO/few8dOnTi5ImLFi1a&#10;u2Ht5s2b16xZM33W9LETxg4aNKiXfuO7YjT+Rq0GVibKr4+9ZpQJY23RtFQm4/Yd1zl8G/1p/ARg&#10;pbxFp71j9KQFOPlE5/QTnVNE+bQ1fRZaAVMRjbQ4eKlaEUKKACBFyNVR0yQYUCb2KnC3CWBHcdaD&#10;A6FnAHwzmHbgGaM+kzPUJ+AjoyNdPVyDg4PDGGszFhwaHBAcwPCZEBTAmLr5+fn5+vl6enuuWrcK&#10;54g9+/4+fPSosePHjmshg6aGjhrZXZ/yKAVkvV1UZRW/df2tc9fOq9euXr95/er1q9dsWLNh0waS&#10;TZs3QbatbuCnhq3fuB7y8q3btw4cMvAXvV9os0B004O5/Nrl17r4rctvaPFoUzWVXv36jlm6eaHJ&#10;o/k3fSdf8pp4L3isZdiIG159T9wcdsl2lF3AeOeY6S+Lpj3Pm2SbMOa8yxRTm4UWDouO3xgyZVbX&#10;Xj1prWmkS48u/fr3Gz9x/JbtW+49uOfp5en70hd+Uzd3t4ePHhqbGi9bvmzk6JG9+jRSnNShHuvf&#10;egAE0KfSAqRMDPdJ5BJGmTDWZk1bZWJ4knim+RHKd41tdUztPgdMWgjclHFtZ8tD9AGYagdOy0Ek&#10;fDTwHNVRLRLuMwGcCbGB9QOIDVUXRwOAOGmMLAHw7I1tBh04SyoTMKFImJqeClmCD2MfzXwZ2g0v&#10;Xrx4yVgr2IuXL56/eA4ifLfhbpwjDhtpsHDxksVLFy9asqhFgKbmL140YOggMg2tS5l07dl1/Yb1&#10;kEb/3vf3vv369u1fAyTfAzXZgAEDqGF9+vYZMGjAxk0bh4wYolmZdNEbN2Hc1p1b62LB4gU99HvQ&#10;p2oSXXr3Hj1/7bzjt/4wthp35eXYW4F/OKf/6Z475lGgwR3PP/1yZsbxpoeypj7L+sMtbdh5pyEn&#10;7g3cd2X4vkuzT9yeuc9swIRp2vSc9OnfZ8qUKaeMTwWHBRcXF5ewSvIK8jKyMpJSk6Ljov0C/Syt&#10;LDdv2TxsxLCevbWSOkrqUCbwu6zbtI620agMGjKoCZ0tSJns2yeRScory6teVzHKhLE2aNoqk4PG&#10;qHPgFKSY9jqmH+Wlr+0LMxcd09bGGX2io1ZfQt2YgV6qUQUtB/z62kMsA5IJ9jpnQJmYuFAgZBYa&#10;Otf21wWsvG0t4dEgdSgTxj62SSWScoZ2Q2VVJfpjKmMtbVWKKlm5DA6IY0bHcI44eMjgOfPm9hnQ&#10;pwVZtHRR3/79yDS0TmXSAykTSG1BG+j30Qc10r+R1uv3XjAtNFKPMjl6/CisdV2ADB40mCKimk6X&#10;QdPmzD5gMe7I/fFXAkZefN53/+Vx94L/9Mz781nun77F0yM5f8VwJ/ukjnzoN+p+4Mjr3mOuePcz&#10;vKK/5ljfNSf+OHBp2vZTvYcZqDVbi969ew83GH769OnExMTS0lIOYXmFeRmZGYkpidGx0eHh4c/9&#10;nt++f3v2/NmDhg7q0Utr0VWHMpnyx5SS0hLaRqOyYNGCpisTiQT2RmiEUSaMtUHTWpmYoht1INMz&#10;a/0HBBiaC0jHRqbxWgFt0vRC/Tgp1QFSH04alQmuo/rrAsJsdc7AEmi9Yrh9UCaHzrp6uKZmpJaW&#10;lTJ8GjgM7QYOj8Pj8xhaHDaXXcouLS4pPvj3QZQjdtXr1rPbtL+mQQrbgsyZN6d7j+41CWtdyqQ7&#10;oUwgge7dQ7+vPtCnXx/QJ0iiDOiv7CWpbaBGcEDffn0hvufvPWFapEyGqykTmGk3vWkzptnY2SgT&#10;DU2WnJK8a++uNRvWaMOSFUt69eml8f6l34eNnrT52Lgd5n3WnBx44E7fPdf0N50eetpmin3idJ+C&#10;6S9Lpgdzpodypr0snOyYOPr2y4FGj/obXtbfYKS/8qj+sqP91hpN2XN2zML13Xv3prVM0rVn1yHD&#10;hqxevdrrmVdGVkZOfg5oEjDUYZKSFBMXExYRFhAU8Mz32e17t7fu2DppyiTYULRG6kRNmYB46Dew&#10;39ETR6VSqXJjaTLz8+Zr1tM3lEZWrVs1duJYvCdA41u3by0oKihhlXC4HL6QL5aIGRjaFDwBj6ZD&#10;aMQnx4eEhYw9ZErcsWP3kb6Sx9As4DdSS9SbCygCO9R1Q5cM9eBAVR+gTOA/ElKZ2BOAiKHWasRJ&#10;x9RRxww/beLQMOgGODSLAYfOXbtxA+R1dHw0AwMDw6chNhosJDwE8kKUgHbV+617d4Mx47/X/UkD&#10;//3fDyT/+98PP2vLuKlTf+vaVRtlsnrt6oGDBvbQ7/F7/98NRhscOHRg9NjRA4cM7N23N6gUdbCA&#10;IcHKZPW61UOGalAmPXv2dHN3q6ysfF23VSmq5BVyLSksLpw+YzpaHeqMQDPo9xoxZ+XkXed6rzjS&#10;bfHfvZYf0197qv/+m+MueU21SZzumT/9WcH0F8WI50VTHBIHnHykv/WM/noIOwrKpOdSmOrQoHUn&#10;p2w71X/MZFrjJL1/7z1m3Bjzc+ZR0VHJqcnJaQSpyQmJCeAJCgvyD/R/7vvcxdXF1Mx0z/49CxYt&#10;AMEGypPWjmbUlEmXbl2Wr1ouL5crt1QdRttE9SAtl164dKFbD7Q8oEyWr1wOOiokJCQiMiI6Rm1H&#10;ZWBo80RER1g+fjTqkAlK80whJ6QlwQxtCifVDV00XVEXavm8ZuxQX5kpTSnUBagMLDew9ACQ7gBl&#10;Qo43B+IGMDPi/rn6UXXZdDC2mrXn8OY9u7bu27N13+4a9qqzi+Fjsk07aFMxMHw6mnGWgFPQzl1b&#10;duyc9McUlID26DZ9w76Jq479Ombdr2NWIMat1Zuwvsfk9T2mbuz957a+f23rN3Pb4NnbhszdOXT+&#10;XsTCvcMW7x21eO/o2oBfGbBo78pDF/9csakr+T3BupXJyjUrBw4cqK+vD0nwi4AXQpEwIipi195d&#10;+r1rKZBa9FHRW79nr56galauXalBmXTX+73v7w7ODoUtZ0kpSXPnzu3aoyttRr0GD5uw5uCwtaf0&#10;FhrqLTLstvxI/+2XRpp7/vE4Zbp9xvSnGdPdcqd75QNTndOHn3MZeODK4KOW/fdd1V9/Sn85KJO/&#10;0VQL94/ZZGwwd22tlwdQ6Dug718z/3ps9TgsMiwiJoIkJCzEP8j/hd8Lr2deT92e3r59e6/hXmDt&#10;+rWjxozqpeUnU9SVSY+uy9asyS4oyGghsgoKzp0710P/d2gclMkwgxFrN2+EXRFAuyVtR20czHWT&#10;oTUgszIV1ORt327I6Fbs3PXjKUuU5qFbuZg+k7YM/EA07VE3ZsQPSsvnNXIGSw6qQGg0LaVMAAft&#10;qNFGP5x63PH4o47HH3Q8fq/jkdsdD9/seOhaxwOXOxpe7rjvQsc9Fh33nOu482zHHWc67jDpuNWk&#10;45bTHbec6rjlRMeNxztuqAOowmxSYzMBFLbQOInapDsxMLv6MSagemA5TTpuM4Fl1t1h0mmHse6O&#10;Uz/vOPULHeNfdpgQQ9JzmvC0AjtNftll8sseCjtNOhP8BlXEEI3uNum8y6TzHpNue0y610uX3SZ6&#10;u0x+3nVad/upH7ad+m7LyW+2HK/NqW80OFuAb7ec6LDlFAZvcHKU5AfkRz9fB038sOXkd1uO1+bE&#10;d1tO6aBlPvUt0QLl12wAmBdMSJSJ373WzgBl7MSQfhpkFd6XaFMRwO5EBQ4HdbZTqqhlAE8FTtLz&#10;0em0Ew1/JvY3GP60A1Gzf1Ih/SS7a++9NHaZ/rLTHE1I28m1BKaCWWw73nXKX0T22W3OzqNTtl/u&#10;NvPvbjMO9Zp96Pf5x/otMhq81GjYqtOj1piP22A+abP55G2Xpu64PH335b+AvZf/Mrw+0/D67AO3&#10;Zh+8PfvA7dmGN2cYXv/L8Opfe4iAPZe3nbOduX53156qhxwaUib9B/b3C/ALiwgLjwzfY7hn5uyZ&#10;SJn8XgdQpbKePXv26KlZmfTs3XPTlk3hEeEpaSktRUJSgqWV5XAD+hdIBkycNXrdiR4LD+vNR8qk&#10;77bLY875TbgbN/lR0tQn6dPtMqY7Zkx3ArKnPEkYesp6uLH9mCuBoyyeDzvpOGDfXf3Vp5GkmW84&#10;cMWR0Sv39xw4mNY+AHJo8NDBs+fNtrWzhW0VGByI1EjACzCf5z4enh6gSewc7W7fu71v/77NWzdv&#10;37l9zYY14yeOb7IyGTlx4vUnjj4RCS3IEzefP+cthMZBmfx3+PifNx35ZcvxX7YT1wLqXqo9sD/v&#10;OvPLHjO6s/5DjFpLDVAdqgD1cK6HTsSFj+ZsFvjEhU9itFMZrQzgMg18PsTQTq1KyHMv7ZysDeQZ&#10;G09u0mGLyQ+NaeF74rpDXDSV1yC4HhHQrlPo+qVT+3IG4IsdXNeoF0EV6GJHu4Y2BriIE0u11eSb&#10;7Sbf7DDR2WHWYdfZDnssEIaXf9h/uePBax0P3ex4+DZK4Y7f73jiUcdTj3SMrZU5YXt8zuSMdqAU&#10;vJHAJLR5NQ1as1RokQ0AulE7UB+ILZG90/L5uqD2gTSFFlQmjcdY9XpjI2v0HRb8pfpDd9CnMQ9c&#10;19l/HX3cfu9lnT0XdXZb6OwEzursNNfZbq6zzVxnax1AFQbCaOwgoDlJoAq131jO6ew8X9sDo8TS&#10;7rbosNvix93nftx9VlcD53X3WujuheFZFecITyuwz0LX0OLn/Ra/HMBcBjofuKx34PJvRBmGUK6b&#10;CzCE+M4HLvzPEDUIZ6X/7LL4esfZf203/+rjsFMD3xLQnMC/dpp/A/vJTvN/7jz7VW3A8zVmO8ac&#10;5D87YEawRmd1MDuov6kmIGD72W+3n/3njrPfIA/+3ak7g2pPoPtpQC0uQAwAexQ5FQU4BFqEvS3F&#10;ZTUPyQWiVskPxLDjPlToZHhZ1/Dyj0S5497Lunuv6MKQcCrZB041wGl4BdUeIMCRuIy4QkD10MAB&#10;mtgPTV1Ex8guM70/ZkOCiJTJbqM/9tzRX2wO9F9hPmTNBYONl8duvjJh582pe2/P3H931qGHs488&#10;nn/s8aKTNouMbReb2i42c1hh5rDazBGzysxxqZnDYlP7xca2i07bLDpptefa00YpE/0++pevXw6P&#10;Dg+NCF2waMGAgQOUyqMhQ8qkRw9oRF2Z9OnXx8TUhMvn8sX8FkPET0xMnDhxYq2vGfboNuSvlYNX&#10;nNCba6g3b3/31SbDT7tNvB478U7CxPsJEy2TpjxJ/tMmbZptOjDhYdSgY5b9dp7rt+vKkOO2w046&#10;Dzvq0HfbFSRp5hr2WHBo2KojfUZpuKGrG8xl+JB5C+Y9ePTA+5m3j48PDF09XV3dXB2cHECugP/C&#10;pQvbd21fuWrl2vVrt23ftnr96glTJmj7+mC6Muk6efZ8r5gc33RWC/IsoWDh+m2wLqBMdEdO1t1m&#10;rLvTVHc3cS1AO7naHquEuntrhDheNHCl7kOMAnKiY7PTPuWRSxzFxOW4Dr4jYr7ba/EjgepUgGvJ&#10;0cZDO301H9p5VQm+jpNnafDggjbAVGQjcFE4r7PdghhqcSkhLiIAXHfg6oP593ZzgHJtIi5VxGVL&#10;/YoG/Ju42P1H7TrYALQrrEbgmoiCYS4WX+2y+GovcPGrvVe+Mrz+1f7rXx8Cbn/99/1vcOaGPp9n&#10;jd7HVZPj2bVYLt58YElqvbqqbujPP9SB9pEk1Lk0BWdlgdZsDRDQSjhRnvX4GHxSZXKSqkweKJXJ&#10;ERAnwE30WXvQJ4aYazqGIFEu6OxuPPtqQ6sl2XeFmEsT+YEYflebjobXdIH9xFCdg9d0D6lzXY06&#10;A/6rxk+HrndW52801MMcua539IbekRt6hwigXC+dj17/7ci1X/6+3vHAdVgjHcML/9l74Z+7Ef/e&#10;ffnr3Re+IcqIfYivWglDDXxD8K0mYDl1DC/+0/DaV4bXYEjjX4bXvt2HufjtvgsY2De+3X0N0MHs&#10;q/lxNQMBykbUqpoL3uFpkMcCDVXA/ms6B6hlrO2JgIPAdSXgPNRcOhy6/uOhG98duk7yw6HrnQi/&#10;ygO1CAjTPXSjEzHUxD3dQ3fVnOrcqSPylu6Rm7pH7+oevad79I7u0RuauEXU1sGRu7qHiUNs/2W9&#10;6fMgAYUcce6uU3/suae/zGLAKouhay6P3Hx9wvbrk3bdmbb//uxD9+cdfTLPyGaJsc1SU/tl5s4r&#10;z7usu/h03WXAff0Vr/XXCK54Is/Fp2stXJafd4Yww1vPZqzbo5UyWblywIABnbt2Hjhk4P7D+zNy&#10;MkLCQtDdXNqZUpms1tRn8nvPo8ePlpSWEO+vahkrY5eFR4WPHz+eqkx6/N5z6Pwt/ZYe1195Vn/L&#10;rQGHHEZahE64EjHxevzEO/ET7yVMfJAw8ZGSkaYuv284jZ56X36016pjPZYf77H8RI9lx/XmH+wy&#10;/0ivxSeHrjg5+I+FXdQeDoFtBes4d8HcS5cvOTo7Ojs7Ozo5WttZP7F+cvf+3StXrhw+cnjV6lXz&#10;5s9buGTh6jWrN2zesGrtqilTpvTU70lrSjNqfSZjp8+yCU51ji9waiGgKbuIrNkr1ul1J5TJmGno&#10;L1aGF3T3X0Vn+CP17LpQRdvPawM7Nhwd9OMFnFoecTjyhu5h0nO706F7nQ7dgmMZ6KA6wEnAA2Fw&#10;EoAlh+H3xHkADn/w084ejYM8cdUJPr9RwOdAJeR5koQWAGh0NhXiukCHFkMCVcTlBl96lOy5RF6V&#10;iCsUusR8rXYVI/kWUiPikkde/uCySLtWaoB2ha0LFHwVLqNKDlz/6tANgrv/PHzvn0fvfwscv69j&#10;RMgSyOVq5Xh2yoyZJhLUOUNNrzXRHIWDOzdoDbZLHHXQ0xA0JwY/sEHb/u2YT91nQoqTE9Y6xx8h&#10;fQLKBHFP5zBA9J8cJIBkq9Uh8rb9N3X2w+zUOKBckg6Hbn1/WAM/Hr7VSQ1dbYArUA13dY9AwkTh&#10;2G3dY7dU3NE9Bh4lvx6711kNPSrHa49SOaHJY0QUiKl+Pn7vp6P3Ov59u8NhWHfYJnjjXPu2NjTP&#10;v/df+7rV+ObAtf8cuPav/de+ooCXQSP/3n/9mwM3vz14Sx3lfoXSd+okeB3VfvrGgvdY2G5aguNh&#10;kdDoHeWeTw1QOjVCi8TcRlXKgwhG76AyjWN1cOReh6P3vj9WC1zV4di9H4hRGMLu16k26h4Mubtq&#10;4oGaRx1LrTih4iSBEcWjDo5BYQ/RLOC4A5X+F7qpBpTJrG3Hpuy623uZxcA1F4ZtuDp6y/WJO2//&#10;ufferEP354IsOWG92Nh2mZnzsrPOIDzWXXEHKbLphtemW16b7ngrueUNng3XQaK4r7vsusbCxfCO&#10;z59rtVUm/Qb069qj68pVK+ctnOf70tc/yN/ykSXk07169VLqD00Gtd17doflR8pkpQZl0qN3j/0H&#10;9xeXoC9+tBSsMlZoeOjoMaOpyqTn732GLNjZZ9XZAQddhh9/NsIkwOB8+OhLEROvgjiJmXgzfuLd&#10;BIL4sTcj+249r7/iqP6yIwOWHdJfdgjdxLXAsOvS4z1WGHeZd0h/hdnwzdeHz9nUhXxEh0Kf/n2m&#10;zZi2Z++eS9cuXbtx7cq1K+cvnD9lcmrPvj3Lli+bMWPGn9P/nDN3zsLFC2FjrtuwbunypWPHj23y&#10;E/Cj/5j20D/eNqbApoWApqzC0qctXqXXvYtSmRheRH+xgovCsbu6Rg+Ueylt79XIcbUjok5ox1dd&#10;3K/HQzvGMWQtGQAFfMaoOb1QziqYWiclEjKe5lcHneuopz4qxGmQjsZTK+Ekk41aAXUAwfiMDfG0&#10;83/TUV5ka12SiOWhXb9I4BpXOx4B10TqJRID103a9VQLrn998Bbi0K2vD2PufH343tdH7n199N63&#10;x+5/e+wh6io58QTJEsjl6F/Qc0BJs2ltnUADy4b6+gGImCYrE5iQ1lo7Bj+/QXNiQLTQNn775pMq&#10;E4AqThBPdI5bIYmC+09wF8rfwD2dv+8oQbd71Q0Z1nRgXnimGujw9/1OR+7rHq2b4/VyQnse6p6w&#10;Qpcco/v/Nbr/K8FPRvdhFIbE6IPfTlvptRydCf5n9OCn4/c7Hbvf4ej975QbH6Bs/0/Nt3/f+Q8F&#10;GKUF1KaOX1O5anfV4gFKWJOB9sl9uEEanOS4Og90jsGRUi8ncAHHP67lB4zo/IA5YdXJyEq3Nj+c&#10;supw0ur7k1adTteuPWmle5oCjFJrqZyqHankSU0ZAqjxNS1b6562aQQmBMZqfio4BoVB4491TzzQ&#10;PXpPb+ZiyD4hs5++9djkXXcHrLQYtv7K6M3XJmy/MWXP/b8OPJh3BGSJzeLTIEuclp9zWXPh6fqr&#10;Hhtvem257b397rPt9323W75Q8uDF9nsvtt323nzTG3WhXPbYfx+Uyc6uPVVPijekTECHXL151dvb&#10;OzUj1d3LfcOGDZD69+jZo5d+r569esJCwhDKeBRkDKDUBpB1d++uUZl01+++a9eu3PzcgpKCFqO4&#10;wC/Qj/acSc/f+w5ZuL/XUvPfN9wecth9hEmggVm4wfmI0Rcixl+OmHgtauKNmIk34ifcihtp8UJ/&#10;1cmeS//uuXj/rA27p67b3wOUyTxDvfkHeq+70GXO4e7zjg3b9nDE/F0alQlspXETxoEI2bpj6849&#10;O7ds27Jm/ZolS5b8NfOvSVMnTZw4ceq0qXPmIGWybMWyFatWzF8wf8jwIbRG6kRNmYyYOOWWT5x1&#10;ZEELcj8wdcr8pdA4Uibj/kKy5Mgd3eP3dE890jV+otxLaXtvcyGPLMoBq/nw1A7cSN2ngo6qMwwU&#10;ANIPwMmkIz4d1aaDkdX3eKpa/oeqs5llzdmsHtAZ8oFqEgq0sysJeb2j+TUCwfiMjSdpGWhXIgCu&#10;UKrZ1YokocUjaJdITEMXSo0Qcwdo1ybYhiceE78p0U8C4K+X1MJemTSTogIrEDwKwwZuTKKAI5tA&#10;+5YlsAHJD7pjwIPFiTqMMmlxQJzQ9QkAezzwROfEA52jrQ/MxQhSPdUopHHEAnyniR+NrHWbBuRY&#10;kAk1iImSX0xsfjWx+c3EurOJtR4BFDB4VM/Epja2emds0bAGGz0zGz1zjG0NZrZ6puSozW9mNr+e&#10;sel02qYj2vKWNZulDQK/EfxSH4NHqp2wzUIeLLaaMbbVOQkFfDSpgonD7TtjWyUmth1NbH8gPB1M&#10;lHSCtB5Qpu+2mE6qWognnS2Ama2uOQEUaFUkZIwGHHXNnXXNndT8NOyJMBIYJZxmTsQ6WoM40ZuF&#10;EsSuPbr9uenolF13Bq6yMFh/fezW65N23yXu47Kadwxkic0yU6dl51zWXnq6/orXllve2+54b3/o&#10;u/OR314r/302Kqz99z323/HQb/u951tve6+/6W1o6fPHqh3aK5NfOv/Su2/v4SOHn794vu/AvuCH&#10;ANAeUEAipEcXpEYIJw1oBPJpzcqkV/cNWzZkZGUUNGT5+fmZWZm5ublQyMvPU3o1WV5enuczz0HD&#10;an2ZESmT1Sb6q292m3fy9833hh3zHWbkO8I0xOBcmMH58LEXI8ZfiphwFQgfesyh69LDegsNuy/a&#10;e8Dk3OMnNrM2H+kxx1BvlmG35aZdF5v1WX9/2D7nwfN2aFQmQL9B/UBvrFq7au3GtWvXrV28fPG8&#10;efNAmUybPg2YPmM66jNZsnDZymXLVi37488/9Hvr01qoEzVlMnjsuEvuEQ8jCu63HDdfJE+YNR8a&#10;R8pk/Azdv++gP2+deox2S1OH2jstBu+69QDHAoTBcUHzq6AdXCS0o8xULaCpwBkDzjNw6qA4iTOM&#10;sc2PxjYd0MmHBor/zgSVO6rOVMSJyxoN6znj1QJHUk+YbRC4ytCuO61JY7MpnBcpITpGasCbV5W/&#10;oVzOloLqpiNSlmApUpN2MzQI6BDqJsXQtAoJLaweKLl3G+aTKpNTBHi3xvs3KG+QKBi835+wbi1O&#10;1g9ahh9VdKqNLnBaeW6tG/tamNjrmmrBGciWavGrmb2eVjjomTvrnaXhqHfWngAKtCrnX82dfzZz&#10;+umM7Q8mNh3gh1BudrUNpREtwxqEttlptRrBZ0bahK0C7JP2bR4H9CcT+vNqVBx1TO2pdDC1/8HU&#10;uRNwxrmTGYGpY6czTsoycMZRtR866po5kyhrIe85S4ESUENdfhJqC83FhSz/dNb5fzX+2pxz0T3v&#10;8r/zbgRQcEacc/4vrKMp+kOy3uxlKAHt0W3SxqNTdt4YtOaywabr47bdmLLn7vT99+f8bYUeLzGx&#10;W3bWec0Fl/VXPDfe8Np2G8mSPY/99tn6G9oHHXAMOugcdNApaL9jkKFtEOiT3Y/8tt332XIbKZPJ&#10;q7Y0SplAwK+dfx0yYggMUYrcTW/u/LnHjI6dNDmJ2bBxg7o4qUeZdOvVbc3aNekZ6Tl5OfWRm5OQ&#10;mODm4RYSEpKYmBgaFpqRmUGPIcnN8fDwGDBkAHVGoEyGrTkzeJ97vx0OvTfe6b/5Yc8VZ/psuj7o&#10;kOMI8zCDcxG4/2TMhXADc/+ea0z05ht2X7D3yLkrAqHA0d1z9rYjXWfu05uxt/uC0323Wg/f4zh4&#10;lua7uYAevXqMHDlyxcoV6zeuX7129fKVyxcuXjhn3pyZs2cCs+fOXrBowbLly1atWTV34VwDAwOQ&#10;Z7QW6kRNmQwcNeacc+id0ILbLQQ0dflZwqjpc6BxpTI5epfoLQGdYK97zhn2WGL3pqK2YxP7POz5&#10;FI/msGZBO35J6qqiTAtnDHzqoAQor3edNKI8F6HyD2ec4GQFqE5fxHcS6gfOh8ZOaufJ1uckAc1Z&#10;D+iCS7vitBr4oqnNVVv92oonRGUiQzhVey1QAo1xpPwJX5VenyHAHSakk0EryI3ZgjTqWRQsjWjO&#10;j4QWyqRGE7c0uGXUOGRXtasAslYzcOppEDj4bYnjhzYtAW12aBngZ6uho4lTJ4IfTZx0ATMKpoQH&#10;OFPbXws4/7rUwlw7iBSK5L/nXX4779K5Nnp1YUHFrfYoojPBT+ddfjR36WDq8h3eWenb7SOCNrXq&#10;1zd2pNfWA+WXak1g+9DOF9phqnYuNmtN8N+ltKajuUsnvLNBEoP3NDxK2fEQsCtif+19UtcCcNO1&#10;8EScf1qrCgMBNE8tnupaeCgn18hFNY8av1h4/koMSc//LDw7E4Af85saehbeBFDw1LvgqXfR85fz&#10;bujPzKY2enNXogS0R7eJ6w5O2XVj2Lor6Nn3nXf+NLw/89DDecetF5yyWWbmuMLCZf0lt/XXvbYS&#10;smTvYz9DW//9zmGHn4YfcYs46hVx1DMCCn+7RBg6Bu+z8d9tiXpODlj5TFrZGGVCiIrf9H77rfNv&#10;KJiYZNv2bS5uLp4+nhjjM8bou/JqjdQoE5A3lCqY+8KlCxOTEzNyMuoiPTs9Li7O1c31waMH1jbW&#10;Pr4+fn5+ial1TpKele7o4th3YF/qjLr06jVgwYGBO5wG7vMasNet1zILvemGetP3dVt2avDBpyNO&#10;BxiYgiZRMuigY6/1Fn02WxhduSeWiSUyibOH15yNh7tN395lzom+W2wHbXrUb/LiLsTnCDWCxQlo&#10;kh27dmzavGnd+nXLVy1HnSQEa9av2bxt8/yF80eMHDF16lSIbPJzJv2GDTO1C7wWUHDNv4UIKDjn&#10;Hj1s4h/QOFImE2ajGwtNbHTPOP5k7kLbddUh93O828P+Tx4L6keHBuAou6Tm1Azt+KVAr3LVPQ/n&#10;BJjElThLqALI0wt5SiE9GJoHzkvm6CL1ndq5q2Fo58YWoa7EWv08ry04TfxY0K6e9aPMR1UZkdJJ&#10;QlsRLWB6SxpBU1OOBoBm8S5HZrz1ACITQ/PXBWgYmqchNCfhKowbVCYwMe670HAfYcvSqPvksEDX&#10;Hvg98A9DcIaA6kFQfkU4kAAigfsBMngyjWsOcKqFk7JGyDO4dvxPTW8QuOtd9CDwUuGtd9lLyUWv&#10;Xy96/HzB48ez7t/DuZs8meI1xZCr/wlQ+wm0AdZCG9Snol7GaMBFiLYpwEOLaWe465z1QEOq85wH&#10;8MM5jx/Pg0Kg4VU3tEjAS/eCl+5FAijUCq6Xi96auawFFgS0CYFLtcJ+vuz9a4Nc8v4frAUcg2cc&#10;SWUyes2BibtvDNt4ZeQWpTKZdfjR/BM2S03slpmhp97XX3Xfest7+x3vHZYvQXsYOoUceYoEydHn&#10;UcdfxB/zjTv6LPKoR8R+l1BDe/+91v7bH77Y/8Rn7LItXRpSJl26dVmxYkWf/n2QqIC0mOgqwcqk&#10;c9fOv/3228+dfyb59bdfO3fpjKZVxcDwty5KZTJo8KBffqulTKDxmXNmxsTFZNRhaWlpUbFRT12f&#10;Pnz88P6j+4CNnc1Lv5dJSUnKCDVLTU21tbPt3ae3cgEwPbr3nrpu4IZHA3d69N/l0mWu0W9/bNeb&#10;tl1v+p7uS0z677Ibdvz5iNN+Bqf9gRGnXw4/5TvSyOv0TWuBQFBRWSEQClzcveZuPt5/1aUBW50G&#10;rLqobzC5pnFNdOnRpe+Avn9M/2PdhnV7wPbu2bV3187dO8FApYyfNH7AwAGDBg0aM3bM9BnTR40d&#10;VdenG2sBa0RVJl319AcNOW7td8k/z8I/t0W44J9n6hI1ZPQ4mBdSJhNn6558jG52MnP+7/mnv15Q&#10;211rA3s4dYdXAkcB9aCg1dYDdSoaSn1CPX69dC976V4iCqQTzgDoJICPUMopomGUwZ0sPDoivAA4&#10;O+mcq33W+myAawr1EkNSz7UGqyNcgEjy6qYN1Flohaak6GPSVtKSjwykqaAG7WonrrQYKlBLRjaI&#10;pr/+1wnEN6q3pJHKBMuKk2p+kpPa9JlQ77lqccjbt1qpfSXwY8O2o4K1Cu2XVkE5QYAsgVT++zMu&#10;35siOpkh6KqjsWCVQh3FfyhSEyEa+UnV9aEmTjBuGPSHtAsev11w+5+Fm+5ZN1iF79SPc/CQK4tP&#10;eZ8x5GmaPOupQ40ngaloYdqg2oU+MedcdM4TQ5pfxfdnXTqdV0LsYG4UcGLhrhqt2QlVuFKCacBU&#10;OO1QaYkaIMuhRuIwIvKCCsiHyDIkW1TVocyWNEFOUhe0pqAMCwPHIEWZjFp5YPwOQplsR8pkuuH9&#10;eYQyWWZqt8zcBSsTdB/X/ed7H/kb2gYccAo76h5x1CfKyD/eJDDBOCDhOIgT74jDbhGGjuierp0P&#10;/fc/8h29eIse+a10yHo1KRNg+Yrlvfv2/uXXX/SoBsF6er/o/UJVJgBKnYkqZETht86//drlV2ik&#10;/8D+dGXSo8v06dMjIiOSU5M1kJIcFR311K1GlmCe2D4BcZKQlECPJwD/g4cP0MMbVGXSXU9/9IwB&#10;K64M3Gzfd72l3vR9/520/dep2zsjfbKj27zDvddfH3zIa8Qxf5KRR7xPXrNmc9liqVggErDYLNun&#10;HssOw6/wsP+8I9371XqORSNdunfp3qv74MGDx44bO2nKpD+m/TFx8sSRo0b27de3W89u3Xp069On&#10;z8CBAydMmDB33txxE8b17NXQu4NpygRWasAAwweeFi+yz7/IaCGyjOzDBhiMhRmp+kxAmdihB0XO&#10;P0U7ObmXArQ9uS5oRwS5qzfYlHISfCTCUQnHPnmcPiUgjlCMUoSQZwZ1yFMEza8O6l3pRPCDhYsO&#10;wk3nbDvRJLRzvjbULxVowSRkLRn5uULJvlo/J4F8nZYZ1gVOFyFlp/lbEFrWiqHFYPBit9qtVpCN&#10;A5D20/wtCJYVNCfJqU/+BDwoE9wn06pbQQPwowJ1iBM4d5DHBkZ1NvnOxKWDCUVUNA2QInDK1ujU&#10;jv8S+kRNkyghdIvHT+eeQrPfm2kSJFTIlYWzwOctTvApj+ZsJWCb463aHviOoANIFLU9jchIaB7t&#10;gWkh7aAkNErAg/8KC3kJDgPwH2VVMTWpkgrIqKg5Fq22UZBNQQEyMDj6KMpk2DK6MpmrUZk8wMoE&#10;9ZkQyiTmlH+CcXACDI++iKEqk92gTCyfj16ktTLp0/uXX2orE60NKRO9OpXJn9P+DAwJTNBk0bHR&#10;bh5ulo8tqbIEY2Vj5efvFxcfpwylWEx8zLVb13r+3pOmTLoNHN53zsEBq+71XWOpN+2w7sRtupO3&#10;/zR1+2+gT6bu6L7YuL/h00FH/ZQcfjn0gLvRVWtWGYsr4HL4HDaHnVtYbOPqtXSvef8/V+r11O4L&#10;JIQ+QfRQQYziqq7du/bq3WvQ0EFT/5y6atUq2BTdetV7W5eaMunVb8CeG05mL7JNfTNahDO+GYef&#10;+PUdPgLmpewzMaIoEzgElLtoM8D7ec3eXg9w9AEgSMhDnnrs4z80kJFwXFNrmwWcdr4jIGQJ8ZcU&#10;tXNUG+VLkAofE9ieVGXS6psX8ntaZlgXOFdsVM9DKwGJq52as0WBbNyIeA6K5v+IfGplAsD6f6Qb&#10;xtSB/QxEsCZ9gv9MTh4hGDhmwGnq0tHMpeOZ5nWegA6heTDntO08AXHyKwFVkPx63uWXcy7/NXeD&#10;xfuu/r/NUKGeCwBa7edKa5/1YPvTNmybB8RJx3Nk50lLAUkMvluDIjxqUhwAkh6IQX86Jco4GIRK&#10;7WBSTlD7TLAThuSfftUlTV1AJGqHUCamNcpk6OJ9Y7deQ8pkq+o5k8OP5p2wWWJst8zMZTWhTDbf&#10;9t5299nuR37obi6HIBAhRzxBnEQffRF79Hk0yBLQKgefhhvaB+618kePozzwGT5/vTbKZOnypfp9&#10;9JuuTH77DQQJNNJvYD91ZTJl6hT/QH+lqqBYfEJ8ZHSk70tfB2cHmix5ZP3I09szIChAozIBPXP5&#10;8uWevenKoUuvnr0nLOq95EK/lXe6LTj/34k7dcdt0h2/RXfStp+m7tJffnHgPveBB7xJhux1PXrJ&#10;sqCooIxdBvqkhFUC5YzMLPunrgtXremhr91X2xuiW49usG0HDxv816y/tmzdMn3G9Pq+B69JmWy+&#10;YHf6WcYp75bhtHeG4QPfPsNGQONImUxSKRMzQpnQdtd6oO785GFCPVhIaBOiow8fbnDcUY9ZAB+S&#10;+ODFxymOBPCh2ix+tHDpqELVVaLq3a27g7cNAed27a+wDNrwUfMQfOsULSFUB7/5CtAyvv2DZAng&#10;8MUrE9xtpOw5aWUtqBmYKYgTdX2ieqnRGadaBwxAnJI6EBKlU3OeQsH3dFHv7MJgfYJRO6fT+B9w&#10;3uWncy4/nUU9JB3oa6Ed+G8V+NQAa/clnHNhTVtbnOCtSu427QR0B+M5lC4QKQikLOpZS9OA1iC/&#10;oeVGJJDx0OLdagVAXgVZF0B1ArRUDKAFNABdmQxcuGvkpku1noA/aDnvKH4C3mnFeeIJ+Bve6An4&#10;+y92W/mjF3M5BqMn4N3Dj3hEINzCkSxxCES3chFPwO+84zNsrlbKZOHShZA9//zzz507d1aqjcbY&#10;r7/+CoIEGlFXJsDYCWOfP38OcqIuPLw87j+4/+DRAzcvN2tbayhb21iHhYdFxETQIjERkRFmZmZ0&#10;ZULk9F0GGvSaaai/6Ir+kpt6M0/+d/RG3ZHrdMdu/GniDv3lVwfucBm4xxWx23XgLtch2x2PXriX&#10;n59fWFyYX5ifX5Cfk5eTnZOdnJpsY2Mzd/7cRrxTq15AnPTu23vIsCHzF80/ePDgvIXzYJQWo0RN&#10;mfTs22+1meUJz4wjHi3DUY+MHbc8+wxBX4OppUzONFKZ0PZ/qlCnRdLReGjjo54aBscm7t5sAUCK&#10;fG/hVtNDggXJWQK1c1EbBc7qrX3t+KLAKQe+VuI8pNU3r5a9JTgthCHN/0mATLXV7uACUCquet02&#10;FGi1H5d/KG8pa1XU5koHYtDmgI3i8Cl6TjDqnSdYrhCPy1PPSuTBgyEeRMH6hKSWzGgQkB80D4kW&#10;t3h1Il601TJaglgd5QrSqj4p37YCaDU/wtWF3KTtjY7nXTqhZ1K9Cbwwqr+eArS/m0IqQ0oLrEA0&#10;Jj3gp2Y8VNSVCUCL0QSkX+qZGRVaPB363Vz95+0aufHS0LWXQZlM2nVnuuGD2QcfLjhqvfi07Qoz&#10;x1XnXDZcct1w3XvrLe+d95/tfIy+XnLALuCgY8BBl7CDTyMQzqEHHAMO2PrveeK//f7L7Xe9d9x8&#10;Nmh2I5SJ7k+6//35v791/g30SaMMpqpHmYyZMMbV0xVkRl1A7f379y0fWYIacXJygrK1tXVQaBAt&#10;jCQoLOiE0YlaygRWDVvXrl0MZvSadVx/weXus8/8NHKtrsEy3VFr9P461mf1vYGbrAdutlGyyXrI&#10;Jsuj525nZGeAJsnKzUIv/srKSM9IT0pNSk5JtrO3mzZtWgM3X2kNiJN+/fqNGDFi89bNRqeNlq1Y&#10;pt7ng1BTJl379l528uZBjwxD95bhgEfGhqsuvw8aBo0TymSe7inrmru56DsqBdoeTtv/GxYkJDS9&#10;AccsPrqhijxUoUCNoYLjyVMBHMJ48lqnAvLsgfnBwkPH4mktWaJ28mnrfJTrI+2C1bLQ5vWJ+ejb&#10;Vgtlgh9FxjkhlGm1nyPo2Qp7pTLBeXg92TuZ3rcO/1AuR2sD6wnzo60bAH5cpbynyw4VsFNLNDbb&#10;WJSt2eqcBmnkQHTbkdSWK0jcO+mccSAA0aKS+7X5QY0fm3Pr1zkN/HjO5YezLh3Q7Bx1TGnL3GRA&#10;nlFWFgGrT4tpkDpukGscteb7jYnL1y3NR/qjF8yl9r7RklBP6K3BWVf0ehzgvLuOBSr8UMPTH2AP&#10;rMH1h3NuqjJUQQB4yFryDjFIZeqCJnUwtJi6UN36Rb1xhUSZYNXBOboy+X3WrqFrLw1cbTFmy43Z&#10;+65P23zmr22mc3eem7/HYr6hxeJDF1Ycubzi+PU1RtfXGt9aa3pnvdmdreZ3tp6/s9Xiroo7W8/d&#10;2Wbx4MBDb5AlG294b7ziNmDGmkYpE92fm8T/dOtRJqPGjXJxdQkJC6kLVw9XS0vLx1aP/YP8nZyd&#10;oGxja+Mf4E8LIwkICjjw94Far7qCbJ607r27j13Ua+bR7n+d/GnEat3Bi/5rsK7HnLO/L7/dd8Wd&#10;vqsfEtzvu/L2wOXX/z5zMyUtFQQJ6JMssOwsUEdu7m6wGI+fPN5tuHvk2JE1c9FE1x5dQXXUgnj2&#10;XTmk0Eu/V//+/ceOHwvNmp41Xbt+Le3Fxwh1ZfJ77wVHru1/mmHo0kI8zVhj4dh74FBonFAm89Fn&#10;srAyOVuvMqHt4RhlLRwLtKOjHshnRUCiqFdhp9uP52kHO4CPbhhSTwVwBsAnh1qngu/xOQSAc4iF&#10;m/J+rY/QQ0I7W7YgrX/tAPHwb7VrVsvh/C3l8kpk3vQFaDxw3ae2qSW0VKFpjTSBBvsEqMG0qpaD&#10;zGMxLZLNkkBrtPbrByXhRJ8JmYSfqmORlMGtyMdSJgCsDG31aJD3dDUW2Ea0phoL/g3IbV1rUbF0&#10;ph48MArHT+PybxAnLfJer07mzh3NnDuYArBgoPtbtoMPmlJfqcbeYqexkcaCNzJ5UoBRDC3sy4Z2&#10;JW49II1o3i3gHfAT9rVeAqY9GkULFciiIIb8ky2ZpWkBTZl079Zrxrb+Ky36rbAYsfHK6JXHe41Z&#10;0Hvcgr4TF/ebvHjg1MWDpy0b9teKYTNXD5u1etic1cPnrR45f/XYhWvGLlw/dtH6sYuJIQCepZs3&#10;nH+06YbXuiseay487TttlVbKZMnCnvo9O/63I11yaEen/3X6+def61ImBqMN7Ozt/AL86uIF/MMG&#10;o/6IlwEvAWoMFR9fn+27t9fqzaAqE7AefbqOWdhtyt6fBi/W7T/vlzGbe842059/UX/BRf1Fl/QX&#10;XdVfiMp9F5w7ZHwlITkhJS0lJTUlLSMtJT3lvuX9OXPnGIwxGDp86NBhQ/sM6FMzFzV69OzRq1cv&#10;/d/1lfRB9OvfD1vffn2xR1nbGw37D+w/Y9YMo9NG125c27Zj2+Chg2u1qaZMuvTWn7Xv/C6nlJ2O&#10;SY3DQTO7HJOWnLHqMWAgNE5XJub1KhM6ZE8FHAWk2Gg65HFK4PGd+VPa4dxo8KkD37VFq2ol2li3&#10;f1sCLqO0TgC41NJimkBj8wSIp80XFqyxjbRbav4cT6HBJFl7oPGmiYe61AgJ1NImaQU+ojIBaGtI&#10;A34VWrz21L8ptYQqjWrtIg0et41ImpvceYLvE/vOjHpO0f7NEtqjvrLgocXUT4soEwy0Q225Rf60&#10;8xlBuxi3NpBYtMStF9+Zu/wIGY9aPtRC1H46pUHO05VJz+lb+i4/13eZxbC1l0YuP64/fnGfSUsH&#10;Tl028I9lA6cvG/7XCoNZ6wxmrTeYu95g3nqD+esNFq2fQLJs/YSlyvLYJdvWmFluuPx0lYXLynMO&#10;fbRUJosW9ujV4wfdH0BjNIEff/rxv7/8ty5lMnz48EePHj3zfebt691YvJ57qePi7rJu07r6lAlY&#10;l26dh//105D5/x28pPvko72mG+v/Zaw/01h/lgliJmDcd9bJQ6csEhITkpKTrGysnJycoODm4bZg&#10;wYJu3WFjEQb/k3NRAWoEGxYev/f9fQC2QQMGDhlIZcCQAQMGKit79+mN4vvqDxw8cNGyRZevX7ay&#10;stq5d2effhTxo0mZTN1xapNt/HrrRvIkbv2jCHU2WkUtMLrXrW8/aJyuTM41Spm02EMgAByYtAO2&#10;BWihU4e2MLKkPqiXVMwnUSYOai3Q9NJnjXp+D0KiRfJYDK1x7WlwGZrchdAYPq4yAepfbfVfS3sa&#10;lHraAC0AIEtgL4EGMeiQqyfVhsMJd/lpm44rP41SW3jUBYR9bwbxcO4AHYKpvcwtDKwszIJ6qoL1&#10;gnVs1HkHL2fzz3cwa7xt8dzbuTI509KXTFMVtAtza4P/9tnU/hOS78/WoEVHSoM9JySQqNHwUEvm&#10;SIgvLZq76M1fQySg3fSmbOm97Jz+MotBqy6NXHKk29iF+hPn95m0BIkTYNqyIdOXjZi1EumT2esN&#10;5qj0CWZBTXnMws1rTt1efc5lmZnjkpPWvaYsr6VMame9AFImXZAyGTRkEFYpTaNH7x6Lly7u11+D&#10;Mhk6dOitO7cg41fi7qa9ubi6qGPnYLdi1Ypu1A+041WjWGc9vV+79ujcd6Te8HndJmzvPuWA/uRD&#10;iCnH9acY6U85AuU+fx4wPHE2Ojba8rHl/IXz9+zdExEZERYeZmpqOmjoINSK2uYCevTsoQ/2O9IY&#10;QL8B/UB7gNgYOHTg0OFDR4AZjBgxisBgBKgycEIVBEAYbB881XCD4Vu3bzU6aQQrAlu+pn11ZaLf&#10;a8K6Q2stI1Y9pHBfC+5RyncjVt1RsuZ+xKxDV7r2QTeSIWUyZT76ADzqMHGp+zkT2JNp+zZA2//r&#10;Ah9BMCQLyN/xHByArt+fdSNo0mfX1SE7ST6mIMHgUyLtVNlM4LwNZ2+as71CXqPhwgqXVG3zljrA&#10;1+hGpSUaE6rGNtJugQxTvTcDPC3VYdIc5VB/Cg21zWm8MXx0ZYISfdVKaqQ5aw4/LW6knvZp4IVR&#10;B4sT3CzSsnAswZHTzGO4Fh1MEXVJFNRDYubyA7pxq7GqoKWgrSwsBi1AG2DJAWo7TQPPHZqCk1d7&#10;1ictfsnE0K7NHwF8f1fLpR11f1CFBN+sQnNqD0wLORy+74XKU/wKb5Uy6ao3amHPecd7LTnTZ/n5&#10;YQsPdhk5t/voOT3GLew9YXHfiYv7Tl7cd+riAX8sHjJt6dDpq4ZOXz105uqhszQwYvbaZX9fX3zK&#10;et4Jq8nbLbqOnI4ap2S6NECW/Pzrz9P+mjZ3wdyZc2aSzJ03FzG/DnDtvLlz5s7B8bPmzYIWevXq&#10;pa5MBg4aaHHRwt7R3tHJEUGYrb2tsuToaGNn4+DgAAV7e3s7ezvsBA8ZAwUYBbN3sIcyCImFixd2&#10;JRUXSRdClFCtS1e9Hn31+o/RGzaz66gVXcdu7DphS9cJ27qO39x19Pqeo5fs3H/kwaMH0Fov/V4T&#10;J050dXMNjwh3cHSAVaM3rqJ7j+5ImfQmbtMCZdJfpUyGDBw8dPDwEcORMsGMGDFs+DBwov6TQajr&#10;BN3fBcqkj37vvr1HjR01ffr0UWNGoY/Zq82lhl49Ry/fvu6235pbFG76rbmhBWQ8xbnult+fu826&#10;/P47NI6UyVSsTIhLAKhl9IwHdUeFvbeZ+z8cQVAAzYPv+PL84RwIkhaSIjTwyaHZf7xoCrRzY4vQ&#10;0uftbylPfXys59HhuglXTzL7b34yg/9i2ITkhPYnS1iSJjTSblFPcXHiSgvDUJNVLaE1rj2wYLSm&#10;SPDCqAuqVuOjKxMAfgZq3t/SfGNk862W8gaWgdwD1KE1gn4eOKLg8CZRP7bBo9GvGfxkPL6/60eA&#10;eBCFKDh3OINn8Qn/ikBdWXKNbAmwEwq0STQCYTWr3KKQi6cltMk/I3BvDA3aBfujAaIFv3WH5q8N&#10;5EM4CetIcXY8h270IqHkVa2BK7qVi+gw0TVz0ZuHlYmeXu9+v41e/NvkzV3+2NZz0qrv9Ud913P0&#10;j/qjdWn0Hq3btz7+N3ji0Pm7+s07qD97X+dx8/X06816QZl0/u2///vvr7/+Cgk3gmbg0deEemTP&#10;7p07d/7p55/Ubxjr1qvbX7P+Wrpi6arVq5rD8pXLFy9fDCxcuhAyftpclKiLE9K6/w4bWe/3oQSD&#10;9Hr169br90XLFs1bMK9Hrx5Q37t375MnT/oH+/v6+x4+cvj3vih310jPXj0BpE+Iu7lAZvQf0B8x&#10;sH//wf1rbuUaPABGkZOoxcEIfX00eR/9oUOHgrChNa6O/ojxoxds0sioJtFvwiysV2uUCXm7b+vs&#10;/51qji8PAlSG467mGFQdmA0rFnyY0x4d+fhqhHrS+3x6NuqBdl1rEG0TkkbStOQELwxeKgAv4SfM&#10;c9SB5aGuZj2ANqNNWzeQQOLUl5pVAvVnoR9NDNQzI6jCC0/ztyafQpk0CEiCZvwe/zGy+edJm69P&#10;aYdJ3UAtiByyZVgkWDAM2mngWMJHFN6P4RiDMoATdzzawC7+nSn6/Mh3xP1d+EvtHVBPNOzutv8+&#10;jRbgW2Obf1OXVg2orbUftzx2xBrBIuFlhkITQNO2wptGHBqDo9rk2qJa9/YDXJ4B8rINOxV5Ff84&#10;QLJCy1c08T1BPQkQea+XOs16TAXUyFkVOA8746I3V6VMuuqBOPi5m/4v3fV/7dbj51/1mkjnLr91&#10;7/0LwW89Gv4cR+eunTvrdf7lt1+az8+//fxL51803gHVtXtXEC9dunVpPl27oaZo7dOBZah9c5dG&#10;69Kly5BhQ9CnRQiDhZy7YK6dg52nj+ee/XvQN+ZpzVLoAmujeukW6j+h0AesL0EfUC21qnr07IEn&#10;wR+JhwK1zTrp1kWvaw+NdO7a45dGApPodVNuwBplYqLaJwHYP1HnSROBY4R21AAdGjow4XjEBybN&#10;rwHtDvOWAV0ZVcA5jVpFO/u1VVruCuikdnWrH2e1FpoOrIVqjRzVLvTaoFQm30KSY2L/LT3faEnq&#10;z53qxvbrU/ZacdqWnjTWhbHNN5py2n8b2XwNySotmAp92TRTk6a2Es1IyJtGm1QmzRNn3xjZ/OuU&#10;zVfGzeakzVdKZWJf85pnDOgBY1sEOgDg+MTSnzwkcBcn+EGcQKEBfULg/K0x4PSf03b/Pm3/rbHD&#10;1yftYO7fnLb5pxFajLoADQbqhTLrVgJOKLQFbjRwRvuqfYJfAP+x+txbAuplG/8dEesTfFGnXdfb&#10;J5Bg/Ui8jFiLB1QwbjVvRD3vrnsOcNWsTFACqkqpWwpokGy8HiBMy8gGqaudFl81Wvsaoc60jr4U&#10;rBDINvsP7L9m7ZotO7aMmTCmSw+iSgu69uiqJcrZNZYW33qqn0mDMjnrivZS2FfJ/bYG2r6tBB8O&#10;QMdz6ABpUIS0afCZijxxkSc3fDYjY6hVbRJ87YCcnnZZaaf8S20FmwQoE5t/mti0njKBvKj+3KkZ&#10;OHxlZIsKkCLSkkaNmKBhbWVip2PkCIV/4QZp8Y0H/YW6pvEm8dG1R/20SWXSbEBOUHajZvEfJHUc&#10;0Ccg1eZSc/udBkC0kHKlIWVi7KRzygFmRJu19qjECVZELc+3xBdFmpmat19lQgIbgbZSbRTyok69&#10;zFMDSH/75zvio5C0FE1bYEKcBdY8Z8LA8AnAyuRHE8cfiYcM0T7ZmN4SrEZoh0b7hnbKIsFVGFpV&#10;m+Q/ateRdk1LKRNajtGioHToP6fpaVLL4fyVkb2asw5AvcCSnEZ/Madkjw7fGjmju3towU2l1ftM&#10;Pjr/+L++6fBZ8o8WQtXg92TLWgOT4KlwoX6UU9HmriVaz+UT8492Dm112jrffkH8383m//zzX//n&#10;//d/GBg+Ff/3//dP2j7ZKGhHxGcO7VzXtiEvH+SlpP1CXa82TNOzKS3Am4LmbAC8SCqUC0mLaTK1&#10;G/8c+IeUMcYYY4wxxhhjjDHGGGPsU9s/qhljjDHGGGOMMcYYY4wxxj61McqEMcYYY4wxxhhjjDHG&#10;GPv0xigTxhhjjDHGGGOMMcYYY+zTG6NMGGOMMcYYY4wxxhhjjLFPb4wy+bIsJS1NWWKMMcYYY4wx&#10;xhhjjLG2ZIwy+bKMUSaMMcYYY4wxxhhjjLVNY5TJl2WMMmGMMcYYY4wxxhhjrG0ao0y+LGOUCWOM&#10;McYYY4wxxlg7sg8fPrx581bx6nVb49Wr12/evoXFUy5oSxijTL4sY5QJY4wxxhhjjDHGWDsyubyi&#10;srLqDaiTNmavX7+RycsVr14pF7QljFEmX5YxyoQxxhhjjDHGGGOsvVhVlUIuL1eOtEkTiiSgmpQj&#10;zTZGmXxZxigTxhhjjDHGGGOMsfZikPe/e/dOOdImDRavsrJKOdJsY5TJl2WMMmGMMcYYY4wxxhhr&#10;LwbKRFlqw8YoE8aaaIwyYYwxxhhjjDHGGGsvxiiT+iw7OysmOooKh81W1jHWHoxRJowxxhhjjDHG&#10;GGPtxRhlUp9dvmTxhmICAd/oxFEuh6OsZqzNG6NMGGOMMcYYY4wxxtqLMcqkPlNXJqWlJbdvXudy&#10;GXHSPoxRJowxxhhjjDHGGGPtxRhlUqdZxXnPMd1k+vIBJqowRSQSeXl62NvZWJwzVwa1msVE+CtL&#10;Gux1kr+PsshYvcYoE8YYY4wxxhhjjLH2Ylookw9F0eJ153jb7vNPOcjev34/7DivVKGsa5q9rXjb&#10;/RCP97pqnTlfG2FUlzL58OHD/YeP3Ty8lOPV1bfvPQwJi1COaLJGKBOdYxP0zy3scmb20Murfjo1&#10;bbn1MWXXyZs3/n4vlUGtZjcuHFOWNFi51bHdsPrysoKK1++VvubZe4W0mNem3x7dNGOUCWOMMcYY&#10;Y4wxxlh7sYaVybt3+45y49jKL4pgZZLBfpte+kb2BrLiD68r3maUvsnhvH1X/UHMeSN59aH67fts&#10;FP+hSvyGV6nMnD+8fVvAepPGelP59kNLKROw0PCI9Zt3uHt6v3379sqN25u378nNL1DWabLGKZPR&#10;1zekc/Kz+EVYmXArxNOiL+5Pt28byuR90MkVMSUt051UmfVsx9VI5UhbtYys7GNGxgpFI3Qxo0wY&#10;Y4wxxhhjjDHG2os1rEw+vAu35I45LyiRv4UxQplwj9oJztzizrWVffjwarYx97K36MRl7oGXFcn2&#10;3NvprysKynv/zRNWv/e5yvPMVX7B/X2awD5a9siSt829vAWVCdhLv4C1G7cdPWG8ev2WnLx8pbcO&#10;a5wy+d/paa/fvjF+eR/KoEykivKbBf7jIs0bVibvX3k6Orh7eJ01O5tfUf3mdaH7U3d3h1uX7ntD&#10;ZdnLy1ce27l7WD/0LMThhMlczpx09/CwOOMKqfeNv5dau3m5e9gcfRIKdSUxPvdtYdTWzCYEK5O3&#10;sryLm+Zdefw0X/g6L8jK2t3D3e7yI4/46irWnumrvVw9c7ky3C42t9vnbjp6OdnZnDr/An6TKzes&#10;5Mj96s6sWQXSV6FPzJfsveodUfJennnhzA1Ycvvb9z58qL513NjGw+vxg5u33TPq7525SUTesXZ6&#10;UyHcf/omtODsHfTi3kn8LrNHxmZJotdEsYkmEom37tx7ysQcULq0MEaZMMYYY4wxxhhjjLUX0+45&#10;k7ehsbI15tzzoVVYmeTJ30vyKkZdEL3PF2x2r4QIaVHFQFPhG754s6M8+qXQzFHgUvp+sRGvsILs&#10;M3n1IlBmfF8w96GsZZUJmLHZOZAlt+4+UI7XbY1TJmvtTz2Idi8QlfUwnw/K5FLe8+fc5KXxt7Tq&#10;M3nFiw6PsDQ96JILIx9KE+PDwl8anzCtfiXaOPuUVP2r9lVll3YfiSxQyokbpw3xzVVb114SVL+x&#10;PbM1LDwC2LDKnEvrM3nLObvYMCQM1W47fQWUycF5GyuRjKTYq8S7T4JxyWbx5FLZ+9rKhOwz+ZB8&#10;bWVwHlEDVmjnGlOCCq+459YceFXPFzkhMrYUFxWirC0XnrLEaLdgJ3mdCoQ1kp++6Yhrm2ZCkWjb&#10;LsOX/kFv3ry5dOX6pas33r6lraFmY5QJY4wxxhhjjDHGWHsx7Z+Af8uqGGEhJJ8zqSypRMoki7/d&#10;C8kGeUnFQBPhm/evp10QmDgI8wvkM2wkY6+r/kz+/q2tGfd6iCw3QtziysTJxW3j1l3Xb90FcRId&#10;E6f01mGNUyZUQJmEC7LHR5rPi7vWoDJ5JeVM/2MzR1Eda33BJfdDiePW088KQb/dOWNaXckbv83t&#10;9QdlZG179XTTpNFGPlBJ3s1FKBOZ3flTeJSw2sqkstB0o/V7ssEq1pGFJ17ROjj4/q4+OEf/kGox&#10;uVD0+sr1x0gDfVDcnjmTokzeBxotzxCq2kq8FJYvQoUPlU8PrqyqRwskXgrHkSrbtWaWuWUESJq/&#10;Z91UpD1wiVbqlqbZbsNDllbWuFxVVbV5+24+X4BH6zdGmTDGGGOMMcYYY4y1F2tYmbx9d/IazydM&#10;dO4qd8YdKU2ZfPigGHuUe9dPZHKFaxSJ/kp++jJvh728uvx1f0OuRQL5V/a3Vwy5V0JFple4LahM&#10;Pnz44PXsOQiSoBB0x9PDx9ZQTklLx7UarRHKJLIoddvZA15poZg8Xgl+/B2sQWVSIYg3csuDwsO/&#10;l7jkvgs1nlYkVFTlvdi037T6/Zvnh+cF5wlh48dEc3E8sipWRIa8+t3r5YsvienKpNrz9v4XxWg0&#10;KrWEfAI+5caql1mwAV87Gi4peIe0SG5+rmZlUl1++tDposrqV+KihSsvV7yt9rAw8c4tV0hyFk6Z&#10;AsrkXUnw5mPoTrOK1EdnHgZAgZcY9EHB3bf3LggYYab/WnM/ED93LtnD/OLdHsBCsF5cCMsW5Id7&#10;uqXKqhXcvftQZElJvqKcK371pro6/4r54+rqd/mux+6sOcmqqqfDpWETCEXv39esUkVFxRumz4Qx&#10;xhhjjDHGGGPs8zItnjP5UFLwKjD9VXjOq4q3Hz68/xCa9QrSzHdV78LyX0O1XPA6JP1VfKGyd4RX&#10;8iqN97b6w/uM9Fc8Ss/AO/lraKS47HVsyZv3b98HZLx69f5dUi5KYRu0epSJg9PTkNCal3HBaGxc&#10;vHJEkzVCmYDRvmdCmhbPmbz2uHn9nMVFf98X8bzqt68LrlpcfPgsJOTZM1xveesi1KZQ/+6v4D62&#10;AOflDAG6jSvwhRt22zzyQ+MVHIgHovP4EBrpZo/q5Fk3LS7Gl1a9lnHPX0C1sUXy6tdi1zvu6OUE&#10;tU1RHIFauGH5/gPxq4izYfT6nacB128I0OZVBDy8eMUxFaaLdrOFqkc+ORDHj7aD8g1r5cLYW3qD&#10;/Ej3c+ZUV3PDHsYXiEviA/yy0QLyo9FU952evZKVXLqIFgYED9jrqrwrXhmo9CmMUSaMMcYYY4wx&#10;xhhj7cW0v5vrE1qDz5lob41TJlcuXxAKBeo890HdC803WV74nAWLMFdsYpTeFrLSZ+aqxpeFssRK&#10;7xdmjDJhjDHGGGOMMcYYay/GKJP6DEQIi1WqDo9LuQuLsTZsjDJhjDHGGGOMMcYYay/GKBPGPmdj&#10;lAljjDHGGGOMMcZYezFGmTD2ORujTBhjjDHGGGOMMcbaizHKhLHP2RhlwhhjjDHGGGOMMdZeDJTJ&#10;u3fNeqFra9vbt28ZZcJYE41RJowxxhhjjDHGGGPtxV69eiUWE293bavG4Qrevm0x7cQoky/LGGXC&#10;GGOMMcYYY4wx1o6sorJKKpXLyyvKKyrbFLBIYqn09WttPnmirTHK5MsyRpkwxhhjjDHGGGOMMdY2&#10;jVEmX5YxyoQxxhhjjDHGGGOMsbZpjDL5soxRJowxxhhjjDHGGGOMtU1jlMmXZYwyYYwxxhhjjDHG&#10;GGOsbRqjTL4sY5QJY4wxxhhjjDHGGGNt0xhl8mUZj89XlhhjjDHGGGOMMcYYY6wtGaNMGGOMMcYY&#10;Y4wxxhhjjLFPb4wyYYwxxhhjjDHGGGOMMcY+vTHKhDHGGGOMMcYYY4wxxhj79PaP4JCwGkLDcSGI&#10;6tSCEHLC4FDSSZKQmCRgjLHPyGLj4kNC0b4Ne76qUDPEBVyljqpWS2oaobRct4dSRQ7VUfdr9FCd&#10;0DIereWkeNRrMSoPdUVCVWX1TYTOJFCAIbkuGGrLtKo6gMZR+2SD2IlaVq0aWVBbEuWoqlZ7lHOk&#10;rGMNmpzkjJRnTtWosqARTbW11gvABY0eckgFe2DHhtM1FRivx6Msq8Vo9qicUdEx5BwpwKZQ/voU&#10;T00YFDA4UhVTi5pgAlwgh2qFcBhikIeYVllGo6G4rBxVFdCQqKqZFyyVqoqMIUG1tSFWk/y5lT8c&#10;GalxEoDwK/cfPEot4DIZSXUSBeWWRNAKyhhiMcgqDCWANko0qNrlVJ6aSCrE3FEVObmqgNIMPIo9&#10;VKhOXKC0DxPSUpQaj1pTQSGhBHQ/Rt0PwWoeehgepTqpHvVajLJlyhLW5Etqiw0eHK9peTQvYZ1z&#10;h8aJ9ms1SLSPwU6CmiUhW1A2SCwqlLVEGRwcGhgcGhQMBTyqHCqd2EOtJaow5CguaISIrJkEBYfU&#10;agEVgqAchoa4QPUoyyo/GlL9eBaY0AA8FQWqB5fREANO0lO7DMNahSA8Vc0oilfVKp01o3Q/LZLE&#10;X81TL7UawdOSQ//AELI1NEqtJar8A1W1gTUBZAwJCoYACuD0Q04ElMMionEBhv8YNW7K6PFT8ZAs&#10;jJnwB4BHkWfclLHgAT/EqMowhDIGV+FaahlHbt2+W84YY5+RrVi9buyEKeMn/TFuIhwIU2CIy3iI&#10;naQfF7ATF8hRMobqp3ogAJfJYGDM+Mm4gP3UWYymVAF4Kmr7OBL7cRnXUueojIEZEdNS28RVwITJ&#10;f0IVnkoZT1lUamtQhgUmPQA0SxbwLGBeSggPVJHxaHJYJKIWj+Iq7Ccj8RDAC0MCoxhyFIYaJ6EO&#10;yQLE4DAYxVCnItsha3EVrqWWyanwKK6lxsAmwqPUSAAHk7U0qJPgSOynNgJlEhjFMTCkjpKsWL1+&#10;w+Ztm7bu2IiHW7YjNm+jDFUeinPTlh3kJBs2bcX+mskhYOuOTSonMG/BEjxr2tyxBzvx4lELJOCh&#10;TAjxsHEQKFK1L+FdC5cxZBUJ2n8IJzUS7e2URrCHrCILuIo2CxyAh7SqsRMIVIUx4+E3hVWAQwOW&#10;v8YJHijAEBewk4zBBbKKLJMTaiyTU42GpsAPteAkCtiDh+pVeHTUOFhZVEsDAkjwVFCAIdkCNQx7&#10;cAE7cQEzihJDeKCsArbnhCnAKNjm0AIRjHISaGTC1JHjJuMC9kMAagpXjZ1EpDSoZVgFnMngrAaD&#10;GlFlOLhMpD1oeYipVMmPKhhqR46djEexBxfGTvyTmi/hITmKC3gZoGVYKlX7CHCSBRxArcK1pBMK&#10;ZDweVVYR2wGvONoIeBNRGgdgFGIwuJY6CR6STlhNWHI8JAvEWsCMphiMnYwZRYxiDy7DkKxVVo2b&#10;MmIMjEIMAsojx0FMzShi7JThxBAzbPQkPGowbuqIMRCjZPjoycDQUZOGQQFGa4OduCloATdCAFWo&#10;ljYVjOKmYEgdpYKryABgyKhJQ2E4ctLQUVCLgDIexUNiXlOgDMPBBhOxH8rKYBhCGaogGBcMYPLJ&#10;MMQFEhgdRDAYRkdB/GRqgQQaHGQwEVpDQPyIicDAEeBBtbgFGAVwGUNWkeBJoDAAgmEUeSb1HzZh&#10;kMFkKAADhkMjyINHqQVchYckOGDAcBhOxEMExKgBkcAgCB42Ycr0BdgJ5X/g44fc8/CBpDqciAJU&#10;EZDihFQdZBVArSI9jDJh7LO0lWvW4wyJHFJzLLKM0yw8Wk+CRcZjyKkw5IR4FBeos8ZDZRWlHezE&#10;flym+vGFn+YnwU4IwA3i7AoK5MLgMgaCMTQnGYnLtTwEEIZFC4ADUFZHzJT0oOVUOfHyIFQx1Gmh&#10;AEMoYw8JCqZsMWqZrKVG4jI1BhdwLUA6ATxKVgHUKtJDbQdX4SHpJyMxsMpkGSBrqTEk1CrqslEB&#10;PwbKZGvYjwvYA8pEKSew8KgNEi0UHaKEqMIeCACQh1KFC1iTYA8oE5gvuQzUBcAF6lJBmdwaMFq7&#10;FvwwFXhgVOlX7iHE3lKzw6gA1YH9tFqqEysTmj7BQ9JDdVKr8CgZoARybhVYJ1ALNLCcoKoLMhL7&#10;Adq01Bga1PjRKo1BigSUsxIZMC7jWhyARQJ1iANwWaOT6sGQZShgoEy2UANdI8EQAWqEAhIekEOT&#10;aTQqQJpBOKlDXIUTGDxTYh1rkhyygMtkFQzxMpC12EkOqZA5Ei5jcFM4mOrEi4GXhBxSgfli0YIX&#10;AAJgFIeRHqoTD5V+KBCbBSKhDOoCymiomlYZqRIn5CailslaKMACgxohlQmsCzmkyQ9SnCARQoyS&#10;VQhCmWBxggE1QioTXMAiBIZIhxDKBCsKXAZBMmzUJKo+wQoBSwUYqkCTAFiQkNoGB2O1oCrXTAVl&#10;UB2kIMEe7MQF9VGQJRisNzBQxmD5QfNQq0A/kOIECoiR4FfqE6osQUNCKpBqBJexhMCjoEmgBSxL&#10;QJDAVHhCqFIF1AgPgOoBIEYpGCi1oElAnIDMwEOsTGj6hCpCUCTFSa0iRkG3IGpmBAEqkHohCqBD&#10;cGGySpkA/4D9D/Y5PNQIqAssMNQVCB7iWmoYOcSFLdt2KRM6xhjTzvhSYaIgQyKTKMfbmIEyof4Z&#10;GydMZM5EzavIIQm1lpwEl3EktQy1GHISckgtkKArOpHrk5NTJ6HFgwyAIa1xsgwZFdUJLePWsIcW&#10;TJYB3CCOVK8CcNqBczgYKuOJAOzEkVDGTsgRlQGEEzcyYfKfOIA2C9p8qUktDFGztZcKtwYFHEnG&#10;q0NG0lrAZRjiWmoYOcQFXKY2Qq0FPx4lhzQnAGuN46ngAGqBhJyWHKXOHQp4lKxVKhOVrgARohyl&#10;aIwaaoeRvSJEFTnt9s1bdyJZQmlq3kLUZ4LnSA4BcuPjAl53WgxeYBxAOJUQ4oTYHwhQjCrBxbsZ&#10;tSsDhminInYnEmowHsUx2EPWkh7sxAVcpgajg4ucBWSNFOVAlkEzkB6sHzD1OMkq0kkWSBFC+nEw&#10;Bvtx7ouBbJUqM3B53CQ4rGCx/8QBMMRJMA4jnbigHoCdAG6NbB8HkGEYXKtMjlWTwHbD4G2IZclo&#10;2PJQSwDx1HxaOQrJCVEgQWn0WKS4UO6OJAdWCESkmtLA+Q/E4IUn1khZRUZSC7g17CH9tDJANIic&#10;xDKgrUSCtwDpx0Ni9Wti1J1kGRdgCMB2Q3JC1eOBtgkxxI3jRgADUDWUMNhENVIET4W3G0SOAf2j&#10;HNLAIgQUCNYkWIFgJx7FQ6VigSFoFVAmKAzpE6xJaCqF1BWkMgGVgkeHj4ZIZW+JwdipqKDSDwbj&#10;/iAEBqk0UAtkV4myoFIUSFSoekjIUdwUFLCTbBk7yQJZizQJ0WeC9QYWGxhSfoAsIT1kGRdARQwb&#10;M5WUJViloCFVjRBD0CpIaRAKBLJ5GIImIeUEHhJONPnAEROQMjFQKhNEbVkC1AgDQoGAVMBOPMSt&#10;4UjkweKEUCYqgYEkCkDKDwzpwU5cwGVVFYRN6D9svLJl8FB0CECKk0Ew4fCJU/5aCLW4/4R+NxeG&#10;HIUCKTBwARgFhzEhSLAUwbVQhiGGjMRVTJ8JY40yoVS8Lfvs9NQ9j0o8lS4tTCYWyARsGZ+FELCV&#10;Xu1NJpXLRHKZTDlKWKpAcrtIwJfWcoLhPhMqZOZEHYUhhuYks0OqnyzjADJlhCQMOzFkGFlLRgLU&#10;MhmjEWokCbVZ0kNCjuIqMgA3BUMMLsOQbIT04KEyjSP8KJMDiCrsx1W4jLI6VQEH0Dy4EfVFIpcK&#10;oC4GgGvVR6lDEnJUvQDgnwZmRF0StJxEm9RIXIVryWCyQIU2FY6hRuIA8OAGoYxXkPSQ4HgMbRSC&#10;yZZxAU8COzbSGIS6UPZyqOQHoSuUmoSuWFRl5Fc5lRKFrFKJkw2bts1ftJRcEnJR8VD9x6p3FLY/&#10;xIOTaEENvDvRylgwUFUECS0SB5MFskwCYVQnNRgXcDtYMIweB0sLF8TJUKZKDgz2kCoChtgDQ1wm&#10;hxjcGglUkbVkO1TACZBJLVkgs1tcIJ3YA0NqFUBOonFU3YNHYYihOiEJxo3T/Hj7Y1kyBrahSo2M&#10;HKfMrSEtQSkK4VTmKqjPQXm7F4aUGQCRnUPjmsH6QQXRGsp8lJOQf7TFM1XOWjWKq8gA3BQMMbgM&#10;bRK3likXhlxNPEoqB1JF4CpyFJepBXJa7IENAh4YwigoDeSk1hIdYni7keIEQ1Mm5CisMqwLHpIo&#10;nSr5QS0AI8ZMwoJEqUkINQJlGJI6hAR7QJZgZQIKhOwwoYJlCQkoE1QAfaKUIkhIwBAiQYdgKTJ0&#10;1EQYkp5hhK4gZQaGNkptCheok1CrUFeJSpmQKFUHRaiQEoV0khIFq5EacWKA7unCygTLEoDUJ6Rm&#10;IJWDplEYIvB9XLgFACsBKtAaliLUMtkaHsV+gKo3yDLZc4JVCi6TYDVCjqrKNc2inhNCgYDq6D90&#10;PJIlQ8eTOgQzedp80oOUCT72oABDallZIACNQdUhuIDViHoZg0dhuG3HHmVCxxhjWhhbwgVZAhzL&#10;u6l01WuCJPfSoNvFLy1KfU3Yz09zn5/mPzcWBV6TRT6mKY06TSqsLAt7xwt8K4xWegg7msPfnc0/&#10;XyBQjqts9doN1HyORJUwoTIEkH4SXEurwlORE5Jl0o/jyVFchiFeBhLaKIZ0UmeqXkv6NdZicAw1&#10;gIp6U1QPLihHVUNl6gYQHshFyCqc0uEhhpwQrwhOX8iWUSOqUchucQyAC+RUVPDi4TIu4LQYj1LL&#10;uICBMp6QWkvOhVbG4FEY4glhSLagMZj0QIGaqeNne3AANQaXyTZJPwzJycl4QD0SACewYvU6ig4h&#10;OkDwKGWInyTBQ9RPogqmxtTIEpWHOpy3cCmeKcyd3M54GcglwR4S8JBhGNWESJyMHj+JurdQdx40&#10;IbRGqYVRvKeRHirYCQF4KnWxQYXqhAlhKmqbUItHSamA5QEUqBoD+2FIig1aDDk5LtfVAniokaSf&#10;WoAkFee1ZHYLBZr2AMgAUjlQIT1Yt9QVQw0j/SRQC0kwVMGQ6iSAMvymqKsEP2FCFAi9QXmSBED5&#10;CTGkahIAjRIJDNkylLFUwAWYBKMKI2vBiVJwKGuqVaI+ORUyWBVTs8WwtNAIVhG4TFUy2KlxQrQN&#10;CTmBFIVKY+BRAALwHWI4BjYLCoMJVb0lJOAhJ0SFsZNxhwlWI9QySA5QIBgokzqEVCngIcsjCWWC&#10;buiiaBI8xJqEFCcIVT8JCer0QBoGyRLU+6G6rQtEgsG4P0CiKOUHpZ8El1XT4s4WpApAXQwZORGL&#10;DaoywcKDBGsSrEPwKOkHD2gSKCNxopIf+EkSPCSBKlxLShSyCisT6hDrEyxFQFqQ+gR1m4BzFAgY&#10;ZW8JCb6/a/jYP6Ki47Jz8mYtWK7sNiHEyYPHNsvXbAElYHH5Zk5ufnZu/rFTZlghwFSx8UngDA2P&#10;GjZm6tWb9yytbMn+kye2jhBJzgXJA0KToIdACJlBCg91WQJQnTAhTEVMrgQaBLEBagQPcQGXYUbY&#10;A0yZvgA7QbQgZYIPVBjiAkAeVKTGIGXGqLGTqaqDHJLgURAqpFZh+kwYa6x5l4WcyX8Yz09Xjmsy&#10;aVk2N9GN53eJ8/Jmntt59nMzefCZymDTqiBThb9x1YuTFd7HKjyOynklygk0mlRcwU1+w/L7wPGr&#10;5vpV8/w+8ANfibNQF4pcfrtIuDeb78MW41jSVq1ZD7kRJEYAzplw2qSezuJaagweUmNwGOmkDXEV&#10;GQkFsjUS7MEBZLB6GK7SCFmFC9TloVGXHyapa454ElzGMcr2oYoIg1yE6kHJHCE80LSqYOyBMgzB&#10;ibNACEAxqvYx2AngeWGofjwKPxZuWTlrVQGGpAdH4gK1DEPqb00dYgxm3xi6wHbIYttBy+0GrrLr&#10;u9q2z3q73zfa6W+27bnVtvsO2667bLvssdUztOu83/bXA7a/HrIjpwWoC0BF3YNRxk+ePnrZxuHH&#10;LgwzuT7U9MqwM5cMTpwcs2jx2KnTcBg5OV5HsoyrAKRMalQE0hU14oREVbtl05YdmzZD9daNm5UP&#10;vpMBRAxMq5QxeFTV0zJvwRK8JOTyQIG6PKQfA6PUeHIUwCsyBukTtFfgnQTvQtRR6hD2HLKqRjyo&#10;RkkPDeyEaXEADMkqXMYt0Dx4FGsDUkugFiCtJKQCCakraFoCo65DaGF4iBuhShR6GAGkqrgAkLqC&#10;HFILZBmGGFotdRQ3hT14FmQVFHAtNQYPIRUmPTgMyxLYeliTkENSlsAQF5QKBKZVgSUKClBmMmhJ&#10;iJah/RpwkqMJHI/KOIaaFNGoy49TKYoHYpSLAUMMlMmNgEcxUFb3kKO4CkOGGYydhBUFlLG6QKNY&#10;cqgaQcHQFAEOpo5CC7DRUDwWLWOJgqqzCApKWaISJAApTmA4YgwsACrQhqiAykpBgnUILtOgyIla&#10;4gR0iPImLkr/CakciAKahAD7YXJQLEhCgCapYcxULDOoYkMZpmoNl3GVehgAtagKOZWQvSJUD9VJ&#10;joI+IR8LgSF5QxcpS/AQF0CWoILqJi7crYHBsgEKdx5YHTt1xmD8tPTMrNkLVxoZnx098a/8/MKy&#10;Ms6GrXshxsXN689Zi3E8gBVCeGQMDM9fumFpZWfv5MoqY4+ZPBM8I8ZNyy8ounD5JookRMJgA1iS&#10;mpu1qFAVC5SpmgSXwamaUNlnQjxqUqNASDWCu0dIuYKfgMdO9AQ89UDCBfJ4w0oDg4UH2XOCAaFC&#10;ekhNQo0HGGXCWMuaTMjhxzsVPTNmvTCpTLBTJDnIop5wX1x9G3n2bfiZtyFn3gSavELi5JTU53ie&#10;5S6ZmN7pgUwmkwuLqliB77kB1Tz/ai5AiBOA7/eeH1IhYUFUgUjDsy5YmZC5FCSpZLZEDnEBZ05U&#10;Dx5qBEfCkIwkpyVroUz6MdQypEF4cpw31/hVDZIFdT/ZDjkj3BTVSUKtwuBGqB4quJYagJM26igM&#10;lbMmsroRU+b+svi8zhqbPrO2j5k0HfzgxDF4Wpz5gQcDjZNLBQX1JcQeEoPth39P+vDrs/c0BjlH&#10;4WAYUlsgJ8SjOIAE6xxchphhSwoGrK3us6Vaf2d1933VXQ5V/3qs+qdT1Z3OVP9wrvq7S9XfXKv+&#10;+lb1/3ev+v99WP1/rKr/L5tqsincAhWqn6wlnZjRi9YPux80MIDbP7i4b3BO39D0vmGJg6IjDeL9&#10;J7jdHL++1g1U5JBagOWvUSZK+VFbk6g6Q/Zs3Gy9aE7oX5NS/hiV+sfIyOnjbebPOriWmBaHYRGi&#10;ileiao18zoQE/zRQoC7MuIMPx58PGXcuGEOUQ2BIZdyhR+OJZ2/w/oDBu0f9kNJi5NSp+qbLe55b&#10;2fOsinMrhz7aM8xqL2bo471DrfaOWrsAx+OkmToXcr7YSVbVSCDVTVkALpCCQSPqMTSBAajLD2o8&#10;FdwaDFFBpUNwtkpTC2QBwAE0cEIMYQDZCAzJCXGuTPrxEBfwVFQPpMUw1IRyM46ZCDFYlih7RaAA&#10;Q6r8wGUMtYyTGZSgK/sfkAfAuQ0MyUJtvzLpx04yHSKaUkaSyRI5SlZhYJTmwauMwbMAqE51iGVA&#10;BY3xeHT+nHHjJhK9HBBAyAxURYzCFsAxeJOSAcowtW4TAE+IC3gbKoNhjaBKJTaw8MDgUbLnBANC&#10;peaeLvTQCBSQIKFpErpQIW7oGjZ6Ui1lQtzTVQulAlEqE2qfCVmFQGoEDUeMUQobUmBQxQYuq+sQ&#10;mJasosYgWYLKCNwZoj6kiRPsxAXcSULqE4TqVi4SLEsAyOmxGiH1CaT4GCi/9A+aMW8pqJ34xGTD&#10;w8et7ZyxtomIjNm4bS/E+AUG7zlwbNnqLTAtCSgTGC5bs+XZ85f2zm5xCUmm5y5DazfvWUbFxFlc&#10;voHDsE7AIgGpCJXqoAkV3DFCdeJRlRMLElSLbt9CegN1lQwaMZlsHIakLAHId3MBSJkA+GAjVXLN&#10;QQhDKBPgMjnEkB0jGCjTPMDmrTuVCR1jjDXbhKnP87zOFz8zEQWZVkaYv064/irPTZHpXBFnJwq8&#10;/C7C7E3Y2VdRVyvDLji7r9rpNGWjYT9W5DPlxKRJBfLS4PfcoA+8oGpeYDUPxElALXGCOk/83gpi&#10;lPG1DZQJmUtRAQ+Aq2rlWHChJdQLjiH91DBaLRXcAjWA9CidRBi6olOyc7KWLJMe6pAMwBPCEDeO&#10;mTJlcsiFr1Nv/T9UzHd0H4/v7Ke0jwvkglH91AahjHIOWBIcoAKViWAoQ0zP2YZfbX72/2558f9u&#10;9v3/Nj7rsPLhyCmzoYo6IVnG05IzxaO0mVJrARgdZnK7n2vS6OkLRk2bP/LPeTAEYLRzmIzUdbQ2&#10;MaSfWkubxcgFBUNWVA9YV91nc7X+DiRO9Cji5Pvz1TqXqv9zvfpft6u/ulf9/1gicUJODgUq2IOr&#10;yDKeHQzxao5dtXPYc/7gQPGAIHa/4MK+wdl9QlJBmQyIjBwWGzAx1XlGxv+/vfeAqirL9r37vne7&#10;K4eu7uqujpVuV7bKLKjkHCQnQUURBcSAAbOYyoA5YNayzJhQFHMCAVExYBZBTICCIMEEKvDNtf77&#10;zLPYB+vWu7ffG9/rV3v8xxpzzTXX3IFzyvmrtfc+ix2HdeEM6nROTgaRifEGraZEo5O6ds23bVds&#10;0+quTasi65akYmth5Nu0nhMciLAm3tCliMiE9qVeZPUYYIjzmn3cZt2Dn5b1gktUv+LDwJ8rSO3q&#10;RsWqhcFu7+7y8ZpeH6/prarl0bGtMsarajswGPEQqIOl5jdtVTwALbyMIkgUY0oaZAMtyGC/qcH5&#10;ddImUiR1DXiArmqrTlXkV2NIahKyeZTFYTDgxCyumKneZb8aBvbTWu0+Lq1WVvkErZFSZBcSXSpC&#10;JJlQWmq5pAE2QFzqoJXiiaJFXcRSwjRxAA+xgSHZFeKzRhe2PDDh14mdiIFHnQtPbtIfz677gE4W&#10;OAFpdGHIgIk8ShdHDSahy8smYnnEEAm/6Aq6aJpM1BbiG7rEgomEE9OlknYd7aglP7piVJKJQBGJ&#10;GU1iiZlxqUSI791iniEn1kzEaAeaIhFFziUn/AwbJDLgoRYG++FEV3OyDNShk2APySTUMpCwx0gj&#10;qog9CAbkfVywefGECEF4JJlQC5GTWir342fN37RlO5HJw4cPu/WMRjaaS2QSHiXIpKOtu62Lz5HU&#10;9EnTZks8EMsXNErGmXMXevTul7h5W/zMecdPnm7T0fFafsGS5atmzl0k8pvbA0hY4jl1SSYwVBQh&#10;wclSyIRsQSZYMCEsadGOUIQSCjKhtCAQQSZ0eNJu9G4ufIsMXyHNYJsYA5jBLQwv384DBg6dO3/R&#10;zpTdPXv1gZPFcIL256+ZXLlyZeTIkWFhYQkJCffu3dO8v2y/bHKrvFtwN2PVg/SVpUeWFuyY+SQz&#10;vj57Wt3pGbW3t9fe2VlzNelR9pras0sfnpi/Yn//4Ts9l1weNuviyNCpXxWuiam+edaQpfzhvQu1&#10;xWn1JUcbStOkACfgE9PFk9SaB5dxcxdvRCZcP4kSStrsoZb/D7qNvTNVe4OGDB8ybASVa06uHqi9&#10;dC0Fc00GmYaRsDvqQus3bET1Q0PUYrRPvxiM7tm7j7qYToLNeeBEl21uOdjZ0ebK4v9ZsOJXqq4t&#10;f23P6p5bl0eQtizrvXVZBPTjvAh7J+3GIc7Ae4GtSdp85OoptHTr/rtuP/wm8gCY5JVeu17pufPV&#10;sO2vh2760HtsRzs3LZW8yKhudbtAy4Uv5eSD6eTlt2fvfql9/factdydT8buPfvgkdr/duJN2OQf&#10;EjscE8UxGzKrXcj0ZDt6FpgFNrTuKuCkGcGJsnLyF4KTKQ2/ny5WTghO3lgk4OQ3PzQgCWemFh72&#10;U6sGsNPCN7Td3rI2qdUtU8uapxU1S8v7+uiFr46e+yYj59tjJySZbO6Utygwf4Lb2EBOKyYarh7v&#10;QlszgXRcIe0fArxvWLcutmp5x7JFoWXzIsvmdyya37ZoXmghjAKLlut93HpHyomNmUSwCjwRfbzl&#10;75lgj2jVo2LDavZJHYeYymqhkUzEh0qx8blikUfsi9rGz5mYuznrsIRkSibtBgXTRCANDN4FGUgL&#10;D2LgFJ7G/ECtKT8wdWBIncLB7CSpwSwEcMvx7BGzZHVLLUtlDFWoayHTITYwnUQG2+yhlipj1W+c&#10;a7Cp8GU/EoJJSBJIqNLVlk1QK4uJlIFy4p1UohTWnByDUQkYqNFpjxonkFTekDHGgofj4dEFs9iJ&#10;6ToDQ5wT50WSmYUB27AvzdYZPIskrpL0wMlh+xZ/9Dz9zZtb3nN0tBYvFG6MKJwKq0bk4auks9Gl&#10;1txC8Ak7ORuIBeBhyiQwIPXJE5AJ2IPhhBFF7WrrJxJLCFFAKRqiiKUPiqHpNEu0BAkACQkM2oKJ&#10;NISzkSSZmFmIWa3b25IH7AFDZQ88hcIejGJI7RKWUKs+aqIasJlJ2IMAphFxE5ekFM0wMAlaEi+b&#10;kAEgITgBnzClmFu5jBo7eezE+Ku5eY7ufpQHr+c6djw7PCqGAAPqHT1409ZkkAnp4qUrcRPjo2OG&#10;UQYik9iR47du2xncLWLV2sTpsxfMkHdzAU6IDQAPgBNGDjIIUSDqUjtm/NQdKXuTFVFXeHbugX/e&#10;wuU0CxnkYRiJhfaloYg8PAc3PxwADWnv5sIXiW35dRJfMGKMoJDuUdExw0eOXbR4+br1G3POXXjy&#10;5In2C/JyGzl6nCmTqHDyM8kkOTm5Q4cOCxcu3L9///Dhw11dXa9fv66N/bL9v71VVVWV3ci5kTKh&#10;+OC0pxc2Pz2/uer46gdHZtediq8/Na02J+F5+b7aguSK86vPZH+/On/cqNOjYnZ6rbgxNfZw79ju&#10;v8sf/nHNeufqsiKR63bmc4El6Q2lRCaQgU80RGnMJyWCT16UZdFRyGMRW2iPcFHlGOoqrZBSikg4&#10;PX0Clq9Yeer02fLyB6SrublJ25N79o7ShcHWOXlItWFQJMIKi4qo9BFdQ5FE9veT4zFK302egpZG&#10;sRcIYSQ41ZYDHB1tr/7w15tr/qyqMsOv4WrfptTfz9dNlxZ50MIgP4ZwwDgF6prbe37sP56ARKj3&#10;nlfCd73ac8erYcmv9tj2WuiW17pter1L4m8DF3/nEkbFKCZSBuREWtWGwR4YI0ePxX+1aDte8mRt&#10;XpXWMWz19fUTT5RQW1dX90JuSIVWzQahy062rd0KOvg0mAUZ4CSyoW1svXN8ncPMur+PrvvT+IYv&#10;59R3+KG+4+q6txPqsXLCx2+amZ2mQ5ZuvmZJt9oeefJtyr0vthb8Y8vVz3Zc+OLQOSITUrOM7NYn&#10;Dluf2+h+bUGXwtGhVyKtXbVzwe6Y38gmj3hrsIEfGCp6i9dqCU9caLc8q1ZFkkMKLb4rJDixbVNk&#10;17bQpvkd62/vWH9HbYH1t9O6BTVaeMEPLOK1XfLZFf49E5yLeuIWDj7mbmFmrj3auXQ3+z7TLOGW&#10;WcJNs/k3zRfdsV5brsMSEshEfAxouhSBASXE1wF+dZQ9bTs5tfF2buvt3DzA+e9LQ/++tBv04Q9h&#10;LyMT0yQk5hCQCQujCGBCUDGDyYEE0mAhAEMwMLGjFf2xtEhOxTFqJLqwjR5qRb2ulbw6kFClhpHg&#10;ZEMVR3Kr8+uG2AMbYVT7Kk4NGskQMpAJV9KaQbUKxRvgBE7qiiHpkQWMqMsNdbyGCmhplBECTghH&#10;hSHTAO7SkM4Dm1qeiwApI2bIIxEtDMMpG2O4yx6ORIsutH3+p88z33x25I3bm96xtbdhkKAwshGD&#10;iSQVM9Cyh/3akGHZpFGMPEFmD6YRkIkKJ3AqXY1JdHDCLQlDgkMMcMI2lkpUMTCQBH5IWdi5zpq3&#10;MDllj/hB8cNp6xI3Dx05tm0HexJu6NLQwrBIwjaSkK0+Ig8/h8FPIj9Je0OX8FCYw4LFy+VzLBQp&#10;pAMVtrUucYv8pUWmFNE1LJUIFDEgCrqwSQIYJJOQwCfk8QvuceBwWkj3yMysExqZZGX3ihpIs0LD&#10;+1LM3ISlK1atR91P8bibCxJkMmJcr+hBN27c8gzoNn2OIBOaogUbFkzk/VcCKghCDHTRaIVk05Zk&#10;7d/Ol2ynz54j0tA4RCbX2STYDu7+5Beetja/oq8QJD52hru5IPE1s3bU0sstL+96TW2t1jFso8aM&#10;B5aoIjJh++eQSUVFRbt27agA1frV1fv27bO0tNQ6JltVZWWZupWXawP/pS3QpfMJ8UzBf3ereFBu&#10;8oLZ/41bD6+QzDua/S+8CSy5sDcvOa543/hHaZMeX9xQW7Cj5srWqqzVjzOm1WVPe35qzpOL6w4f&#10;HTP/XMzWkjlJpfP6HugZOPmjXpM+XzvZZnrgny4sHqrlqq4uPZX06PqR2jup9SVH5bKJCZ+U6NdP&#10;6stS6+4frSi+qaUwvDVYFFKN/68zRF2Su6fvps1bnz9/nnstb3Tc+AEDh+w/cJDq3bM55yKi+lEA&#10;gjFRnU7SjXL5qDpJtU1tEyZOxgHQvhCGLueEQUnYw04egk1ycXF6khPRcCWqscjTtPz9xAMhqigb&#10;J1T9VHyQH9UblSDfuvV8JXTjb7pv/U23Tb/pmvibLhteCVn3SufVr3Ze9WrgylcDlr/mt/Q13yWv&#10;+Sx63Wfh790n0L+4lESXmQzVQzYZsKmlyzhqzDjtP1uGjSAEHEIbUIT+ZLQ9e/YM15OzUUsJkZO6&#10;LOrqPCRbxwJr94aOBCeBDa27NPwjuO7YpfpnLxqKy198NOTZ5xPqMgvqnr2oL7r/6IM5z/DMCc3i&#10;HXFCGLqdIoBE/o7RE9odevrHmWffmXjyt1PO/G56zvvx2X+IP/ofO898mZbzTXp2q+OHrXI2ul+d&#10;E3JraPjdXq4DBDpyZlWUjT7YoAjtdiwp8RR7RJ/wyD4T+zvd6fjd7Q7fku5Yt3owN77m1s3asrvP&#10;8tbUplo+Pdjy2ZEWNQdblO9rNaB/b206//YiK6IPnjPBAeDUqIXxbeCMj3unf9Tr6EfhR/8elva3&#10;Hml/DU39c9fDpK9GZH8Td1GnZkOOUNmKWhaQQOIuiT5apsxA7QeTPf44xeMPk9z/8L3b7ye6/G68&#10;0+/GO7431v7dUbbvjrH9eHWvT9ZFqGre2wtzOb/OMBX2S6N46ZZKDk2yhE4cA6lDJKYOkhrA+4If&#10;Hms7ZwQTCXDBylK7KIghU+qwsnPWzYXIyZU0ZrEfHhYiqZVrGiKGql4YmChb8ggpWKI9T0KFMiAE&#10;glMvql5kK5JTYS3FJQ3EXRmmLXfgaHF4mIK6iKdQCw+k2iSEcaQyJNKScJq8CxZ1+VCxvoFIdnIk&#10;PNzdvfhDIpPnqW882/fahL7NwRIACTIomGK0eMODJRjCPVpk4IqxHwacJLK1u7kgA3JQS3wCRLG0&#10;c2EIMUUU4RR+IcIPGKrAJySGE2YSHZnA4F81gZgZzCwd8UJhRgjhlEyCG7qQAZgxMu57T78QZw9/&#10;U/aAMB27UEfdvAIfPnxIBmEJ8Ym5lVMrc9vEzdt7RvTTLZWQyMMLJiS2wSTAEs1QsIRaGHCCTKgF&#10;ThCTUEv8MCl+Nv3bVF5e0d7GTa6oiGwEJ2npx3pGDmhn4XTz1m0K2HfgsHibsOQZqvjT0rOQh7R2&#10;w5ZBw+I62LhdvprbtqNj/Mz502bO51FNZmL9BIjCWMKIgu5GSSb0b6j817LRRv+k0hCRiZwiIOS7&#10;ttYwqKX8bKN1dPenFtLu5uIvEn9LYRBXyH++tS0v/zrtT+sYNiKTjjRFBuOBeAhY8jPXTBYtWjRv&#10;3jytIzeqR/39/bWOyVZWfOOA2DbYOnXfduDA4fQsbeC/tP2zyGRuH79NZzT7/8D2/wiZ3D+3P3fr&#10;pNytEx+mTnqRNfn5qZnPS/fU3t759NLmqswltacWnDg8fHZar86b3MccH7D0xtS+uztPmWGZPtF3&#10;7mivNqE2d+L+lL95qparujpjavcrGydV5x16ejP1edFLFk8YTkqP1JdnPju1svbAtCbJhMopVHXc&#10;RYFF3bnzF1B1O2dugoOTuAEJkZHR/R8+fJSye4/pT+YhAHNVJ9XTcHJ+jjyZfcpUAwcPxSiVmDDQ&#10;wmBREtWpjsJG6+rm8uRsWMPl8J8pPx/tvGg6jpOEkyUPnJpftihByPggJqnnjG0bj5zblnll+7Gr&#10;yVI7Mq9oyri8I+NScvrF7UcvbDl4umXo1I5zU/C/V0UqQ3IyeKfwwIkutUwmDCQ6GmEgqampeSo3&#10;XChOiPxo1eQYgkEeB7sCW+cGq04NWDkZPr+u6nH909oG19Hln8bUxW6se1RTX/n4+fH8h3+Z+ezd&#10;OQ1vzTeSiWpA6jGwB0brmfvfm3r+jYnn3o6/8u7Ma+/Nyfv93Lw/zL38x5nZn2w6SWTSOmuf9dkf&#10;3S5PC7w+pMedHuG5PpwB2fhcyBBkEtmITPAIe++o6MARPTss9zjk0eqGebMb5t88PHl8VspDn7lV&#10;XnOqRm9+VFZ8+nm2bW1Gs2fHmj0/1mze9/KBE2YS4hPl5V14zkTdNfZObbOAmS1jshziThGWuI0/&#10;/XnE0eZ9M62GHf8g+NBnA49+PfqCTs0GH8YCGn2KgAFsUGtt+DlOhgRu/zi5E2GJ2aLeHRZFEJY4&#10;Lu//0WTP346xfWeo5bvDrD76sad6cxepeS9BJqqQRzV0MvolM0CgBa2lo5UGMINsdCHuspMMRhFM&#10;IRF1IJKdHAPxXCEyZMEKA7Sgc5JQznJXlLYmc9UYMjgPd0lkQHBitNEelVksXDr6dovWIIrE75mI&#10;ipmKDZoohQIafpbwG6iAjlMeqlbkUAuDhVJHOoUQDPGUxmHakE7wQ1xHkSghnRSS45rgkHCy1EUL&#10;J8J0NrVqJPtPrP+LIJMjgkwK17+F68CAQcH2Tu4nTp46kS118lTipi3knzg5nroHDh6hMLpWM2bP&#10;o6Go/gOpm7J774mT2dQ9nHrU0s4ZCSlGrKLI0yFj2Yofj8uYxUtX9O4zoLComB8sERwi4QQeONuJ&#10;N3cRwwjpaETtgkzIUMnEP7h7SPfeIBOIyYTJAUDiH9zjaMax4ydOHT+RTe3iZSsFP7S3lUwipvBv&#10;m5Cu5V0/k3P+9JmcZT+sRnyWaIVB7aat29X8TCbeAV1pCpEJOQlLSBRJpGHl4LFk2Y/AD1VYUdm1&#10;Zz8lP5Z1MiJ60Jz5i2fNXYi3DM+ev8g/pCcRhbNHAAWQUvbsB5DwyokUeUQ8UQewhMT3dJGoK1vC&#10;D+0mMYEiAips2RDZDHMxhUp/blUPupDoEpDIu60AJyS8kouAhAUyefz4ybHj2TrdLyunIayZgDdU&#10;qUxCLcle3s2FrvZuLsNXSHz4uCXpySQv33TNZOToccASboEl6JJ+zm/Ax8bGbt++XesYtmHDhmnW&#10;S7fLbj6xt6urS+/k/bjqCNZNbl3K2nzgfFF20smCot2bVtCWnicHqquLrhyn7g8rV9293+iFS0Qm&#10;+48dpaFVaxP5VUxZO8XczRnXRKc4b/2WfSe3rlixKbWsuvrejYtibMWK68b3yVbm7NkQ1sl68NQV&#10;Ww6ep/71rG0yJNGwc22rrCjbsGYlDRzMFiMEYBvXiLhjV0sQsHWd6G7akYbu/uQdJ09lrvhxg7wV&#10;qfrA9rU0un5TRqUkkz1Zx6i7ctXaUv2Lbf9FtvIrRyvSV95PW35j56zS/VNfHJ9cd2LKs/x1z8v2&#10;1lxYU5Qev+lA7/nnBiYWzQjfETx2QavJS6y3rAs6s33opr7N+0W06DjM8+iUfzw8txLZiu4V7vw+&#10;JHW0T+bEoBt7Fj7MP1xzK7XuLjGJKZ+kNTzIfHFjV+2h2TUpE+9ujy0szkUS2vg5EwilFRmorkhe&#10;voGpaUeLioodnN3ZD4P+WvdKSiL69ONgNYNOPAu2LqawqIhajIpssv1+0lQK6xURTd9NKivVKZyB&#10;WzWzyKCMksjj7OL05Ey3hkvd64VC6y82JTlKMSQiE0ynucRUyMkJOT8dKhmidMN+bR0/21rSPeV6&#10;+plLt2/fLi8vV5dPsYmls7KyO3fubLt0M+DUg44pV0TNZzh9FnaHHeEA1KGRo8c2opHS4pqdK0nP&#10;blw5dmMORDTy5MmTx3J79OgRZ9MZsFWpAc6WBY52DbYuDZYeDS3d689cqi8pbzhypubT7jVf9q/P&#10;zq8rrW7YdurRiZvP/xb//HczGghOMNE0G3fZJuHykvHRkoJXx51/bdLVN6Zee3t63juz8t+bfvHz&#10;vgktOsf8I3bZN0fS2xxLtj61xO3CBP/cfl0LuvS648UZsAtkhtGlm/J+LeV9weGRfRynBn+3yiN2&#10;qHWBebPSSXFzdj9sPbaiZZymWXse196Y/yzjq+eZQlvnu/aKFHMNN3E1euzEx197URjvmlqczrcB&#10;s/ymnj2TX/lhWGph2ZPIBRfnbC+YseX6H4MOfBaTpsMSEpGJpWGpRMUPGLDZUPX+967vT3SN2jb9&#10;4r3rHRf0LntU+WW8/zsjrd8e0vEnyMQ0D4uGgMrcNRqSDZgQ2Ob1DdXJ0lhCDgE51EjTuWywyKNO&#10;5KKWalYINvuZJXhIJxU2qDJmxmBhiAw1lRoGv7BRo5sE0zUEk0BMJiiRm0ARqjRgGEa1VlQ1Wlkv&#10;pRU2EMobdopSR1seESW45AqaaJwC0uBg1a96VL/BKbLx74rw8cBQuyR5+sYupHrUIXtH2/uHf/s8&#10;/c1nh19/tve12h2vhAWa4cpoUjKYW9odPHwkZshwD5+AS5evEISMnTg5+/QZCjuZfcrbP/hszjm6&#10;bncKCyP7xpCTLiCSAHJES+Bhab9rz9458xaAOkaOGd87qj/IBFjCYixBS8gBLGEmgYdxBVhiHJVk&#10;4uUfkpaemZ6R5RvUDYseEGxgA4nIhODhx7UbPPyC2bkucXNE34EEWt7+XYhJBMxICVzpYHckLYNm&#10;lT+oiB0RN2N2Amn6rPlCs+dH9ht8+UouxTCQkCjh0YysjZu3Ef88fPiIhijMyt7dJyh02co1BA9r&#10;12/iJRGdTp0+Cz9Ryo6UvfdKSkPDo6mbnLInPHKAf3DYuQuXHNx8CSqGjZpgZunEiyQqmVAL9qCq&#10;nWp3FVEgI5aYU4B8PbGBSWAIyaIfGVTpnGxrhsAPykMJjYsnQobbujZt/U/u5jpz9jx2AQhhqV2s&#10;pRCZsNP4nAm+VxC+byRijOLiu0Waio9lnbhx6xbZ5DT4iwfHjgCBEIowjdBEBpWf80uLq1atmjNn&#10;jtaRW2VlpZ+fn9Z56aaRSfWd8+1atM4vFo8pb4qPmJ9VfXGRn4unbdq16nuXUy0tbW+XVlaUHPJ1&#10;jiqori45s9Rr1HYVTQJdOoROWEPGxiEdJh2+RcbW+AG9Z+yprrw/zMt6+8nb1VcPtWjl/P0BUS1V&#10;3M8KtgoWVJG7wXfgMpUIpkd4Y82k9NYah87TiqurC05ut7bpWfqAy6yK1RHNE6/QLm7uTUmvqrjV&#10;5+vWuy/erL59NNivt3i17dUNJ8+LE5ofYZlwRuSOCQ7uNWE6GVVVlcujO8Uu3kP2haQkGuvhZRU8&#10;ail1t49oP36PsW7+l9kq79+9sXX0o7Mbnl7Y9Pj0hqJ9Cc8yJr04NvnFsUmPj81O3TUgdq/PuluT&#10;t92fPzd34sDlVvkp0Xczx51bG9bev13PqNY34/50KtFiZoprYYlY7qiorOi6oN/BLeaZMxxTR7qn&#10;jfQ8M7/fgwu7Ht848qwwre7eUV4/qS/LrC879jRt4dOkcY+3xVVsi3qe7bYzezKOija8mwtFFUkt&#10;f1Fg9ejZu7S0dNKUeDgRRqLRsPAIqn1nzJqrzmIhG4kiyVb9pnZRURGS0D/hwi+NiZOmUEBoj3D6&#10;hoaG9UKkKt1+sTuagiNnJwxXN+cnp0NenA95lhP8+FTQw5NN6PGpzrVng+vOh9Rf6AIyIen2wh5q&#10;qfIQezQMoQT5Ylsp6Zuke0npp3Pz8ktKSioqKphPiEkKCwsvX706Kvu2Y1aZ0I7zru5eTm4eLu6e&#10;JEeXTiKnvA7qruFhe8SoMeqqSE1OZrXXJ6Qnu9eM3f8riIDk4cOH2C8dAOaqOXXCfunqcQx1XTsU&#10;uFo2ONo32DjXDx1fl3+z/vbderf+lc3D67tNq7t+r+FUwfOeS6syrtd/NOn5H6Y0EJxgIjKQkE13&#10;LuouEPz25Cu/GXfllQlXX5uU+8aUa2+NP/vnTqNwbalk/3bjljYZa6xPzHA5M8z3Ynhwrn9Ygbjd&#10;jqezgbPAb8ATRWhLJYIrREtkYjHDv9lK9xbL3JJ929beuO42q+K7MQ++G63JcXpFSfHF5xmfP8/8&#10;x7OMfxxeaSWegzegiCYDn+CXFrF39Yyo/dp3xrd9M+89qLEefuJ68eMVe+8cvVBuMSjzD/57X0Ym&#10;4n+oG4SvgFiOwwdMtqrgoU/g78Y7izu4xjnuuXrsennhhP3L3hlh9fYwi7cHtn8ZmfBesAtq1cwk&#10;+FUbXbIBEk3KlCh4xYM96MJDLXjDVKZ+zNL4xFD4EgkwLVBXNTAKQ7V5iCey3zQeopoYBoZUm0TF&#10;LoJ1OaUomGLwA/BUvGpLJVAjm0oOg8HQIjxaMWMszUWkoc5hcZ3DXUtbZ4qUt1TpY2BwHrFH6dH5&#10;2aYWojPis5ZHohEItSAWdYhHSTSKg9dlIJF/2eQvXmS99TztzWcHX6vd/Wrt9ldGhosbunAFdBO7&#10;hfW+ejWXhtYnbu4/MJYuvqOb16NHjxxcPc9fuDh0xJiMzGMgk4g+A0AjENlC8hdOli5f+ePq9XRq&#10;TCC9+wgy6UjoZeXg6dfZL6ircycfvDXYN7ALyd0rgODE3tXT1dPfN7CrvYsnYwkM0AgMoywdrB3d&#10;r+bm+Qd37+TT+U5hkauHPx5/N8KJXCohAR7WbdiMLrRo6Q8bt263cewUGBImmUSbBV2/cXPFyrVX&#10;c6/RLrTy2bBtSUrOu36dmYQgBLsYNHQ0tWQTmZDRf9CIaTPntbdxoX+f2nS037w1GfhBre62rlOn&#10;c9gmMvlxTSJxEYVt37m7Z+SADZuSYkeOx71Y+JETQEVjPtHghDLAoy1oKJKrHGQQS2gSXeWVX2h1&#10;U6glElCzERLAIKfRZibhB+INL+Aibdq6g67brdt33LxDIHefLq5ewZ18u6RlHKN/Z09kn7a079Sm&#10;oyMlpN0BQhpL7Jdk7+rLTuO7ufBdUg201wtuaLpecCQ1/UruNXQLDM4BA4fi9i1GEcAJd3/OmglV&#10;HnZ2dlTMaf3q6qSkJA8PD63z0s1AJlTxh3+34eKN6urbA3r0LKkWZDJkLW7xqkyJ67Qwu2jdoOBF&#10;e0X5XlVe4mwVck559Vegi2/GDYEqN86taDMkqbr6dEToCBxK+b7xg5bsIzJp5+CNOillev/xGy/I&#10;weowr26Zym1gBjIpHtfu68MXBeFUVz/YOtwnpVBbD6muvhvv3jItn5hFbLknVrpNTAcjrYvrvSFf&#10;WnLL3jm124rLZMQE2685LpilqvKKba/p6mJPD6+AI9dFvzh/rfmADXD+K203kyfcSRpenTqt9saO&#10;mmvbHp3ZUH54zrO0iU8PTZi/07/HGrMR2cNX3IqffH50l0VtTm3rUXlqwqjJAbt7vj9sWMeYKW7T&#10;NrtcHdOqdpt2T2BRSaH/oshhS/1PJrc+ndg2bazb0VE+WRO7XF07sSrvyJObqS+K0xruZzRUnqzN&#10;Xv14y/gnm+Mqt/R7cTLo+Vmf9YcsRu7ogDy0qXdzQaiuWD3CI+jDPGjIMPag8CL5B4U8fVoze+58&#10;tSZTpavVTJMjjIzCoiL6J5wCRBlEflkDgUyou3uP9m4ulsoeLIrhhJBqE5kQkNScDshN7xezMTNy&#10;fZapBm7MOH90KMXUnQ/y99XIhEVJsAvOSaLj1Ko3QxdkQvo8qcR1283jZ89j8eTBgwfLly8fN25c&#10;9LCRzkPGO0CDx9tHD3N0cnZwcqbWzb1T5+AuQ2JHUCreKWxdO2JUHN+m9eTJkybJhLCEvumVciM6&#10;4rkshkZq1SuMLk62k1mBe/sGF6sGF+e6tIy6nIsNi9c+auFb27Jr/bGLdafzKrUJSQAAOIJJREFU&#10;G6Ztfdx5fu2+i/WfjH3+wcSGP0zV3s2lZsNeXtaF8e9jLv16rICTVydefX1S7puh6z5zjuawtgnj&#10;2x5daJU1weVUP++c4OArHv7JYi/qKaiGeAIeCCFZQpCJ7IZHRFnM9P3mB7evl7v5T3WqLb1nF1/R&#10;bPQDlsWkijtFBbVp//Ei45Pn6Z+k/thR/ACjgUbAObDJ8PELwkcRu1ZtIpO/dDuScak8Ma14cmLe&#10;hYKqU9cq3vfb+77vng8Ck/8SmqrT34OTZF0rPk4s8bmSSEAt/gc8nBxAIiZ5b6zDb+Ps4vYtqXlR&#10;+930oHcIS2I7vh3V9v2ubd+j0QlOqr4KpCKSSj0tCRMIi3ak85A0MqGSXUGFJvkBBpiEPeAZajmA&#10;DIhjTMWjOkOteumioTWtelUnDJ5IrWqzQS3NguBnIV4Vz6XCl1oqfHkWDUlRVS1El04umFCkqIzB&#10;HqpQ+msGZeNfiNfAQMMSuUfBDyzdI7UQxRimaB6UQBBnUJ0scvItTxxAhpTIiSMRZ204JAhddnIk&#10;DNWvXB8Hby/LRxnvPM+Qt3Ltf61216s1234ztve3zBK66Ymbt85fuIT8c+YtWLVmHYV5+wdT1ejq&#10;6efhE9ile7ijqyddN7FmEj2ARlkildi7OLsTJ08NHzVW2Ab1iuoHMlmy7Ic16xIjo2PKysqJeSbH&#10;z5w1ZwFxy8NHjzx8g2bMmV9RWRkSGu7k5sMcoq6TwIBNsnfxKiq+G9S1JyEKycMnWBS+ngGMJSRh&#10;SAEYTMmEWhtHj8AuPRlIeK6di9e9ktIDh1JfyAch1G1zklgBoJ1SWhKvnIBMqAsysbBzIxqhbl1d&#10;XesOdus3bsU9V8QPOjihI8+/XnDlaq61oweRScyQUVuSdvSKGggyOXb8pItnUEc7t4uXLl+6nGvr&#10;7KUjE0qrZNawxFRy2UQYYBIWdTlVi3Y2vHIC5IDQpbkweJQMvUchE7ZBJqYb/Tu7evXq+Pj4oUOH&#10;ubp79h0wiHBFXSchm/ciZadfM4HU/wHAX0JCC20/cmvyCXjdu7lAI+jC+Dlkkp2dTWTi7OxMZ7J+&#10;/fpBgwZ5e3vfuoXi/ic2JpPq0mtJ4QkZd0+uihzzA3WJTBZkaL8gfnVNzMxjheO7ukaNmpGgbWtv&#10;l2FQbPycSVH+wVaDNlXnb3d2DNQCExJSjl0mMrHxGIz/gbtoSOeuQ6ZpYwmr8owwZSCT+wU+X399&#10;tkD7db8Dk31mHddQhLbSnJTJfdy69hu+69SNs9virHp+r2VKWHaqqPp2xuoxw0bSUY6P7WYgk25y&#10;FYfIZGfnccnCMmz8nElp4TGzGLHm86+0lZzcfjNxcPm22Ee7Rz69se353d0EJ9VpC+/sjo3f33nZ&#10;1VFTz48MmP/N6JV2y1Y55B3ucy9jyIqJtl91sZs34Ksdc1ptGeqRMXfUg1IjgN67fzd6cxfnuX2C&#10;FoWtSHQ8t7Nl9nKrjLE+maODzs4dcC9tbU1RRm3uzid7Zj1eP6piXezjwz2enfU/m+48ZY/F8D0d&#10;xuy0L6/Q/qZEJlRIoQzlokpVl2498vLyNyRuQhicMAhXqqsfjpswiedyAEQeiP1k60ZhEJlQjFYD&#10;GWqv7ydNxSh9NzEFEpGGzOxUbVPRFBcXx8cnfR+d8Fq9fXr7hddfphEbdjw64V2X40tkwnPVFgbJ&#10;WCaizpMHQKPAks+2lny2peQfm+613FQ48/DVo0ePjh49Oqpff+eoQW0jh0Jtese27hXbqkt0OzPz&#10;tmbm1EIOjk7R/QY4uXpgR7pTwwEMHznmkWEjAqkpuvl4Y8LjjfOfXs05cm3iYSnCEsIhgiLaysrK&#10;OINpQuQkv26I5Nm6wKtNg5t5/aghdRkZ9WnpL9y7PDT3qe89ru5Qdv2W1Gcuox+HLXiRlF3/j5HP&#10;/xrX8KeJ4o/FVwk5dZlVmyP/x8gL/z7m8r/HXRZwMvTYG17z3/eajokWft6t9k43S51klR7jnNXd&#10;64yP73FnWz8tQ5MSv2fCFMEsQYqKtp4S8OUyF1KzxS77s5PDlld9NbIc+nJkea8fqh4XpdSm/b02&#10;7W81R/62e7FhzQR5oAgtIa+ZQHQu3P3Sa9oHwYfGrbtW+6zOOvZYXuGjrMvlv/fa9XvPne/7JNGQ&#10;Tn8N2CwL4kY8wKIPGCMKe/AJ/O0Y23dH21ovjLhacnNkSsL5omvvD7d+a6DZO73a/DGozbsjrd8d&#10;baPqS38bZEAStrmLzDyk2kKN4YEIhPmEyUEVQ4XqZJmyDcSzWNRl2qELRUUqMAC2WuySrUr16EZN&#10;u/JPoPGMOgSRE0IMiY+BuxInOICSCBGcEJOQLASiSBShPNIQNtUtsksGtSq3CI8oYMROlQKdPEKS&#10;QLSyh53KFM2jSsUSdSIM01YVnRGl5RYGCUeFw+ODpFE2EAahi6HI7u0qU98VWJL6xrMDr4sFk+RX&#10;ajb/enBoCxUneC7Non+MMEQ6m3NuzboN6xM3VVZVuXj4sh9rJknbdyxcsnxy/AxKIq4kZTBczzNn&#10;c4g9yCZKAZlEyOdMiEzuFBZheWTbjhTCFRoiLCFWKSm937lbz5lzElLT0kEdjB8sncfJ3fdoxrFu&#10;PSOBJeIheAv7wJCwtKOZ7t5BDCcwhOTiiUom5CEySd65e3L8rICQMPFrJ3IK39ZFBpFPWfkDVLDq&#10;tiUpuaS0FGRCqUAj1MYMGUmGJJOH1M5bsCQieiARzqUruW062q/fuEU8E2+4m4vIhBGF10yoS2Qy&#10;YPBI74Bu16/f2LPvYM+I/oeOHA3q1gtLJenHjjt18iecEF0JIQaoAJNoZCKc1BpRRAMMg8eIJUZR&#10;gFw/IYOnAADIUJOYjqLV1HjlBDbezUUXc96CZXMTllKbsHjFhQsXvv/++5Fyi4zq07K1Wcs2Zv6B&#10;wUFdwpHZIEpLexRQJMjE1bcRmeD7Y/qNgvAHw/ay50zAIU2K4OQ/vZsrPz+/bdu2OTk5xcXFCxcu&#10;jImJSUpK4hs5fnIzkkllWUmngHErJkStyBCQQWQybAN+Jq980xCvXbfvrR0YOGlj0z+cpyeT6pxA&#10;z9535ZC2KWSyc1rf6IRU6dVvhjWTuxM7fn30KmikLHGw994iXjPRtgubRvvHzM09serrnuuNqyCV&#10;d2PbtcqUD5xkbR1vQiZpHUNmKDz1r0wm9NcvSIwr3hBTuWXQw+TYh/vGvajc/zhnxbmkfsOOdFtz&#10;a8qqW1P7bw3YtMzmwbHIB5dHlJ+IPTSqWeb076zHeM+f0Pzeova3Tx7Schm2yqrKET/077omuNPi&#10;MI+lPXqv7HxouznxyfHpbsfGds4ZH357xuCqFcOqVw+tTIqsOx9077T34j22g1Osh+6xGHnAYmO2&#10;8TF6KuDU0oqE6oqdrp28t2/fUV9f7214QSr8NvbO6emZBQUFgcFd4YEQg3ITwTyFxR42zl+4aKoh&#10;sSOQh76bCGOZZlCPTWdQS3ImMjnu9Sir07LN8RJC8r2XZvkuzYR8lmZ2XHiN/P1WbX+Y1anurJe/&#10;j7ZowI/4w8D/F1dPUEi5JebzJMEk/7Hp3n9svPdJ4t2P1xe7bLxq1z0muFdUlwkzw+ITXIdNJCax&#10;GRAXOmlel4lzWob0UbEEsrC06jdgIOcnQ7fHYSNG4y+IVZH9dx7/am0FKeHSw4Z9v4IIS+7LrVRu&#10;mMhCKuMpNPazfJoX+LRoCLGt27qufm9Kw7Dh1VZOzx0D6nYfqU8+XN9/+qMBCc9iljxbm17/Rezz&#10;j0Y0/G2s/o+lE58Ld2G8HnPwf4y69D9HXyI4eTVi55s+i9/yX2bm4EdDHTr7ttk8xnx/rFVqpOPR&#10;zq7J7g4x9CfQMmDZRPfHwt1cusffpfq4jenyxWKnL5Y6fb7EyX596L7L99znVHwXV/7dmDLb+PL9&#10;F0qenvF9lvrnmsN/pnblNFe8aNj44LuCKL6STPhPo/6NvvSa/segA/bDj+8/XfJp1wMT1lwdtvTC&#10;7zrteM89uWky8W9EJo1hgOo50aW0ZIi90Mkawt4ZZf3OSKshyXPidi38YKT93osZX0/wfrN/27fD&#10;WjZJJl/4WTe5KsLiXZNBon0Zd0dln2QDjRCkwTYwQ/XoDAyRwBjUMpngpVsI4zywYUCwqboVDGCo&#10;dCHGA5YugG0rO2dqEQ+naTZTJ7pqy5FU8pKHu5CMEdeZriFezGV4PZdGHaJQluWyMKhoaWxwl19y&#10;JVvKKYoZlmnZA1yhYJIEAOMotWoYsrGHpXpgI6elrXihGQmnrx4YSANdttkgBXhbdPbr4OJiY+9g&#10;S21IQMd10z57fuzN5+lvPk9749nB12v3vlqb8kpN0m8eJ/7ap5MFTRGpGufvFzP40JFUcVl4DcTa&#10;wcM3kMoZWyd3OMEhBBiR0ca7udigsyDtP3AofsZsMoAlxCF4Ap7IpLKy6tz5i9DEKdN37z1wLOsE&#10;xVy6fEWQyez523fu4pd0EYrgbi6W+sOLg4aOjIiOIQNkwgoN7zNh8nQwhnpnFxBi1vxFNNqrT0yv&#10;qAHhkQNSdu9tb+08a+5CF48ACRgECUYsoZbI5GhGVs75iznnL+ScuyBaYV+cm7BEvquqEZaQaCj3&#10;Wh6hzsOHj2gI/qj+QwbFjiJj/cat4iXCwi8QAigCEZkAVFqZ24JMyBZ7uZLbM3JA7Iixe/YdMrNy&#10;FmSSSWQSINZMJJw0fg7eKIEZEiFIRCNUxAMn4GEaURdPyCYyEVgi6EIiikIgMFjwUIDpEAk/dYJX&#10;CUObTdZMysrKwCTYBg8e0r1HOOAkICjEysGTMjOBkIF3fJEc3AMMnsa/ZwIDwteP4Fjbm9yaJJPR&#10;cRN0KIKVE9ZPv5vr1q1b7777LjGW1v9f24xkUl1VsTLS8Tv7ftflb+IRmXzX0ju7UDzp0cGqZ8mD&#10;qgdXNtvYhYtfSKksGzwtRQQZNhMyqV45OrT75J3ClZt4ICtfJZOK63sdOvjjqY6pCxs9tb9zaq8J&#10;W3LIKC/ZbO09qai6+vrxrTYO48uMlHVr8mRRMZ9aMyR8bGJVSZ7H1813nr9BngO71ldXlS3q3Gb9&#10;sdzqO8c6tfhWTyZVlfHeLuPXCCjaN3u2fM7kX5ZMKkuL8pYNKFnVt3xDv8rNAx9uG1JxYPKJpD7D&#10;Ujzd5nwa9qN1r1lf7/je9fbuXg8uD6852i9huHn60L+VLfw8dKH92A0uD6/qsQRbRWXF0oS+fcZ2&#10;6rrYK2h1t4AVXSavdyM4Ob/Z7Oz4HkQmpT9EPc8OeXE5eN0+p0HbHWKSbQettB2/zilz96iKMiOr&#10;dpNrJlTxqMUiSXUOGjyU/nt9504h6jCM7jtw8GlNzZx5CaJsMtxbRbZanKGFh0pGMnR+GCQqr023&#10;seMmYpS+m2paNqiF4OQYHoUftlgzOe7+KMt12eYphCXtF+Zd2uNbkup2/6g7tbf2uzgvPkP+fqu2&#10;PTzmWnfGXSUTNRVEQ9idJuU+NGDJp4l3P90gsKTZxuLuU5d93XlgbMKa8uqHZ68V3LxX2rpX7Jnc&#10;61duFl4vupe4a187s/amcBLUOdjd01fkVPbOXDR0+Ci+TYsIZP9tjUzmK2RC/2Etkds9ueGAKQPO&#10;i6SeAvaClut7ku+3BX7fNIyPqtu+riFpfb2b/WNbm/oxE+oStzWs2vqi99hHz57X78x8smJf3Vcx&#10;zz8d0kBwgrRIhX2hCwM2x7D/w5Bp/zbykoCTMZdfCU9+03fpW/4//N5zliVloMN2dLbwcrX0cbH0&#10;drR20k4E2SDsCEdOBv/SYm/5hi6FTKLDovt8M9f5s8WOny1y+GyRo//W/pdL72blP8u8VltSVbMn&#10;I+pp2p9qD//h2ZH3n6b+IS62C5ZHNCDBDV3SJmKhbwR2xy3rC8/4PwTse99v7x/99vzea9f7njt/&#10;3yn5Pdft77lsexmZUBGGQlacCyWUNkQ1rkoj+LyRqPvOCMt3hlm8O7TjO4M7iKWSGPM3+7V9s0/r&#10;t7u3aHrNJMC4ZgIhGwx4OLneT5Ui2EC2bIgASREMFSwOY5tpBPHsZ3Ee2OwnIVheKDpmUbOy2KO2&#10;qKHRVcVOdQg28jTp5GCkhQdD1KICRoDBT3shj8YkcsHEwZK4yHCzFlrRpaKFZhkEvyZRxmjnSAW6&#10;DidgUAvBKWNEMAp69iOSYzgVnKqhu0mMIskpn10xwgbE58tdjlGDE0Z89Xj/G1X73q7c/07Vwbef&#10;pr0lmeTN54cFlogH31Nerdn+m5rNvz4z77fy4yfSCpZQUqXs2jN2wiQ48RZguj4DY4fvPXAQTpL4&#10;E4g1kyL1ORMdmfQIjyoouCF+jVFWhkQmhBB4Ar6kpLSTTyBwhdq8/OsBwaFkPKioAJkk79yt/vCi&#10;AA/DfVw6SiHBg9dzGX/bRHIFaIQMwAmcBDbtrZzsXb0dXH1I9i7eNk4eWEtBy2RCWMJkcvPm7Uoq&#10;qhqLNjwBDyAh0XTI3Mppw6atIBMMHTt+kuzg0N7xM+dqZGJYOZFLHJTEga4PMs9buJTIpP+gEeS0&#10;sHN/8KAiPCqG7H4Dh1N1SAGHUo/yoyY/QSYkwRjyLcMaLRgoBba4g0usnxiYRKpFOxttIk2RcEIt&#10;2ENOEXnQZScM0yFmEsj090zWrFmjQYncLl269OzZM8ISUqs25v1jhlAShUwEluB9X0Qm2IsgE/7+&#10;kPgbpdoEynn5BTU1AkjoA9fkmokORXT6CTLJzc21srI6deqU1v9f3u6m7MngZYRbW2PFMyFyk3dz&#10;pack0rajAK7q6rwzR4UjcdOFYuUeLCr0d+7DzV3lJQWb069IX/FBGZqYmCqWMO4VJO9KZ764dfUE&#10;xk7lK0+Z0Faan5yYuFtmuJK+W0Ts2I8Rw3Y/TU5M3JGGG4OqqvKSpONA+kXpuL5d9HZfzD914Lwo&#10;hY/uP2C4L0xsh3aK4R2pl+hYDu7ef0sedkXZra1HMf1fZKu4d+fq7IjbiyJKVkaVrY0uXTvg4Oaw&#10;uSf7/Hhzcvhqu+Pru+WsDDu3POxmSo/76dETNoQtHfJ12oI2W7ZYjthqvyFjipalqe3YxLCz/Xz3&#10;+nfssdQjLNE/8MfgqNU+iUlWNw+Y3d3tUpPjdzzDO363c/8dToN3O8TO6bjH8rs7E/s+SZlWXW78&#10;zHSVayZqUaUrJUl2jq5T4qfn5wsWzsk5l519uvju3fLy8tVr1nfy8kWJ+TKpmXVCEYnpeDcXqh+a&#10;gsoM7+YiP303EaYeG7cQ2boutZgF28XF4XGm/aMMm6WJ49rNvdhu7oWC/S5Pj9u+OGVfc9y27LCV&#10;U8Ix8kevSHyYYVuXbefvo6XiDJwNIpurN4ySTcanG+9+QkyyrvijtcUfri5y31pg1m3QV0Exxy7k&#10;xsxe+XXwwNIHlW17Da169Ni6X1zk9CXEDObtOxCK+Pr5z5o1m8nEwtJq2PBRtCPsF+JdDx0+km/T&#10;un///t5bD0Em8y5WM5mUlpYWy61IbpwEeXQGSd0R2wFfFYR8Uze889PREY+7d6p2a//CzbZuyJAn&#10;A4c+9u3x0K7Ls/hlT3pOqI6c8bhZn2efD2j4j1jxx8J0JFf3RaIhGHDCT86W7j3+bWjOv424SHDy&#10;64jdIJO3/Ja/7znjC+c+5nbi3jaK7Gjr8o1D9+b2IZyQ80BwdsVzJpIlTBTtMir4PxLshRZQa9dm&#10;hU/npIEhSYPbLvc5mfL32sPv1Rx6j9qDy9pFRhlWSGgiDJbh90ywU25xgq2cIz53n/KZ62TS7yym&#10;vN1h6tvmk98yI01513rOe44rdPqj/WyqZbWvAOXEx0m2LPFJM3jIwMfvH11tPgm1/qSb1d+7dHgr&#10;4Js3/b4W8v3qHa9viEzeDzfX6Wt3S86GPC/bVxM2leCKVN5QnaY2AMM0mAQnEwh14YFB0sEJCcUu&#10;CmJqwQaq4FdtnqL6SeoPm+hiKC268KtDqs1d08Og68YyLJg0IhBRmdBEcQyGm7ikB6JKWjhF9aKV&#10;5jKn8KDUIUNtIbJlF9KGGEIQowpDJI7kYJN442HAhtivjqpqb2lnZWOfv+63z/a/Jjjk0OsCSA69&#10;/uzA68/2vVa759XanRqW1Gz6dURQG5qCVPKCCK5Anmt5+X0HDGbYSE1L37N3/8FDYhWFRB6IbPXd&#10;XHAylhCKUDsodsT1ghs0fffe/QmLlvIT8DTrbM75PXsPZJ86bWXvumDR0ouXrlC3sLBI3s01f0eK&#10;gUya4hOdiExUOEELg6S9OFi5oYvIhIBk3YbNXXpEECrYOHkOjB25ZMWPIAopMAaRiTYRGYhSVAiB&#10;yKM60YUsbF1Hxk0kJ+Xk0fTMLBfPgNbtbQWWyLcJkwE4IfAgYfEExKJK9RBFGFdLDD/FCJAgEUgQ&#10;h6zbsGVuwpJTZ84Fh0ZIFLHPOpHtG9RjwOBRZ3MuTJs1Hzd0mVk5X7p8dfDwsUgyIu77pT+sTtlz&#10;YOzE+PTM41H9Y60dPa/m5k2dPvfI0QxKm5yyJ25C/Mnss2ERAwK6hE+ePmfmnIXbkncTJFA25hZI&#10;hRPc1hXas++Y8VOhjMwTlZWVo0aNiu7b172Tl7uHV9zY8fTvqSATuWZCcvf0aSufhicUwfIIFkwk&#10;mYjfMwG0CDLhL5L6jSJb/e6RgkK6DxwyfF7C4t179p04kZ17Le/+/bK6ujr1bi7+PROy8ZAJtT9B&#10;JoGBgYcPH9Y6/72tqrL8+xCXlDPaCor6nMkv2/91W8XdO2cn9Lw6I/xWQq+7yyL2LQmcmd1/9e34&#10;kWkRCRuc8/YNLDoQe2iyzabIvx8Z/bn7YKsjM9tUHpu19vj4xaf6FJaINaiXbZeTlmWN6HozqtOP&#10;tt/17W3Tf6hj1BiPrmu847e47N3rtGina6+VrjHDLUZM6TgpruNOzzZXOzs/3jH90dnd2ny54TkT&#10;rqhQZulsjA4YOGTFylUnTmafPHlqa9L20XHj3Ty8OQbi/42N6ZwEGVjUpSGMYmjrtu1U92BUlEHy&#10;3/J+/Qch5vCRNE4Fg+eSwUNIBafqgeHs7Hh7Z5uiXS3nrRjSZsbpNjNOndvasWRvq4qDrUv3tSrY&#10;3sJ+1mHy91rwQ+Gulnf3tPb0sOO5ak5VdJA4AB4lz8friz9aV/zhmqK/ry7824+FvuvOfhMU81Vg&#10;zN6snPV707uNnVf58HGL0MFlldUTV26etWEHoUWHjhZt25mH9+qdlnaUycTMvP3ouLGUWbd3HE/s&#10;sJHyFq1SuShSQohSYdgeGDZiksLCwjt37tyWm5oHSTinLj/bpKAvCkI+awj44oXP1y+8W7zwbNfg&#10;3qHe0fKFrd0La5cXFp4N7XxetO5c17zbi+961X/Vp4HghLIhoZqWpB4Auo335fSX0AW/GnaB4OR/&#10;xma/4b0AZPK279K3fRa/4zn3Pffpv3eb/J5r/G9dpzWz767ONbW7hIpfWsQvtbPIA4X1iWw7udMn&#10;821VfTrPZsSaZrWH3qk5+Hbt4bevbPp4QD+BN/wz8CKhXITBLzZKMumMM8JOySbD9Bzfb9nrzeYD&#10;NLUe+U7HGe9azdXpfctJVHsxCYhvgbTRZZvETKJTO2ub3zl+pcnpq997Nf8gpO0HXdrp9I2LhWlC&#10;XRe7YD/ZmAJmYMxAV8ADxUvbVAjmlqS+3UtNaCrEw1AjhW1YqYCBytWUDciDIYxyMAfobHTVPKqt&#10;BrN4lioqrI0XjQztCXhRUqOMhkRxQvklk4iiRRkSHlmCC7/Mb9iRVszAYIogQ61zDMdg9ChDjagG&#10;ghNJ2CY/6njEkCFzki2ORBX8kOqhlgTPoB4tK7e/LjiEtFe2u8UdXLU7xE1chCVPEn+9eezfLKy1&#10;F3kZiUJOp2ygDu2yGALUa8W2mEhHC8MQLAwDnBhOR9jm8hzbS6kvDsayCQuv6iIRkAgOQatwCHV1&#10;HpAJFkzAJEwmujd0qXwSGBK2YtW6A4eO7N57YMq02fYu3pIf7MAzUpJSxHu6tF84QQYSAQZIA7AB&#10;g/GDpWWQfmopktqwyH48RV05gYg6GE5gUIt3bamjbBNOGFdODKscZFjYup8+e46MmCGjps9KIMOp&#10;UwBhIXHIkhWrFy/7cdqsBGIGAonpsxdknTg1aNgYSkXauWefnYs37FHjJidu3jZ05Pgp0+dS2u07&#10;9vQZMIwMmvj91FnLVq4hJACNnD5zroOtm+QH48oJCR71URMSv7yLlLRtR5/ovgJCWpvZ2jmdP39h&#10;7LiJRjJpbWbv6NLWQntPFyCE2pbm9s3b2Tq4Nf6lRXyX0OKTBwMefBDxrRMG+aUYP0Ag8LANYfTn&#10;/NLif3Mryc1q0aLV1APGN+deWtp5caa4G+qX7f/GrepBedbY6OwxoVen9UxL6By0rJn7zA/DFn69&#10;K637vZy4qoyh2wZ/czzu08tD/3Cuz7vn1w2reqA+gKNtWKDVOspWknvx1IR+17o55ndzuuRlddyi&#10;VWgvi6DFjqFrvXssc43pbpXW7OuTHu1zvCxyXKwqdyyoNkmO3zPhWooM0IVaYLGB8ks3BBtDbKsB&#10;8LCTWgSzeFSUQfKfcx5CMLVscDzHsK361QAWprcPHdX6+9TWE49YOnqoYa3H7CJ/25jl6DJlIS2E&#10;I4EfQyg+hG1wCiZZVfjXHwv/uvLOn1fc9l53rllQzJcBA770H5B3++7te/fzbhd/7tt/9KINlY8e&#10;51y7cf/+/fYdOmZlHX/+/HldXR21nTw8iUzM23cYHTcOOUV+w95xAINjh9+VG6+KEIRgYxS5Jbeb&#10;N2/euHGjoKCAZmEunwsM5NeNsifkHwXdPmkI+UdD0JcNAc0afFo2eLZtwNu6HBwabFwbLD0b2vs3&#10;tAlpaBXa8G14w9dR2gIXput2AVvXcoCFrfPbkcmAk1+H7xDLJr7LNDLxWviOZ8I7HnPfdZ/1hUME&#10;/XV4lpho8sfq0q0HkQO/kktrpSGcEX169IlsNcn9o1nWH862+nCOUNsF7cv2v/X80Ou1B9/I3fi3&#10;vn0jxCxlolHwmKyZ6MTX4U+Wce9azjJoto5JICITWdjJj5P8LoAQyBDfCHklMaoTOeE3t7cTKGKU&#10;nkmgZq4WPBe7IGEXyMN7QWZ2Ckk8aFJMFwwPHMw2t/wbJjxKelkGtDqhVAV4mMIDj8JmJ+LRVYUh&#10;MjgVGaiteUgdRQbdEGwMGWztORMhCScdtOfgBYpQS7UyimmtpEZlAlDhUlvUMCKnrF4omxEbEI8i&#10;B102mAfUABbXSC/Lo3ZRxxv8gjRwZeQJil3IvRgJxFQ8NDC01eNtr9YkSxpJfqVm229qtv66ZotY&#10;Knmy8df7p/yJrpg6xYATotX80mm8YtJDMre0YwghIYYMtRV+CSE4O2qpi7MjCFE5BHyiOgWQ6EFF&#10;4xAYsLFCAicvmIBMABVGODGseKitZjSWvI9LzMV0eUOXRAvxk/AObdrbMpmQvzV1gRbKCgmJ4uHk&#10;ITLICQM2DNUj1kyErQEJQwgLHtWvBmisQjYQRS6PACQCgsOOpGZEDxjWpoMDAcbw0RPEaHv7WXMX&#10;TZs5n4jCxtl7/6HUcZOmDx42tnUHBxevoL0HDsv7u8RdXvMXLV+4dOW6DVvcvYMpYcLiFaPGTsJt&#10;XSvXbCCkAX60tXA6f/EycwicLLGKojAJRKyCtnt4dJt2HbA8snf/gbnzErr37EVkYtbeUsBJazNH&#10;ZzfDmkkjUWZ7Nz8Y1Db6pcUmxR9HSKUOtllNOn/Ou7l+2X7ZdNv1rUszBndNnRHYZ8FX23b73D0/&#10;pOriyMfHB2av8NrZ6y9nE1r3GWpdNP7Pg2Z3qapUXqWsbA92l5QkaD9Modsqy8tuHtl1OjYsq1fA&#10;8YjgzKnjRw0LCxviN3fa0HOzJxSOi7o9LvLewrjK88eqK/ADno02fmuwKpRTLNSXZHCrKz3VIQij&#10;qq3K1EkeUQCRqGuoxhAmhgywRK1qQ2KW7PJRqVIjNVGYvYuleOJW7pFPh5y2VKVpj1ioE9nmChhT&#10;UHNoR2uIJCz528rCv/xw5y/L7/xp2W27xJtmoYO/8B8g5DfAse+E8srqz336fyYVt3jDqZzzxCFO&#10;Li5DYoceP37cw8MTN3dZWdvEDIrl3fFxkkHy8g3APVovoxEACW9xY7WHdpCB88BW/Tp1+bQg9MOG&#10;rp80BH/WEPRVg/+3Dd6Akw4NLtYN9o4NNm4NFp4N5gENbUMaWnRv+LaXeAIeqfiPhS4MqMk/FsVb&#10;2Lt90GPpvw3L+behOa8ErXrLZ/HbvkuYTH7rNuNLpwi61DydM6PLzi6hYeLxd4YTxgm2I6PDoqKc&#10;hnb+ZpLTx9OtP5xpNerHzyp2v5m/6a9rptn07yt+Ql5GGmkEayawIZAJHwMM/LH4SKj9k8UYHYeY&#10;6n3LibLaM65UqKjAwhCcMDje3M7ug2A9h5iqmVwzwXTVMG1Z4iuDvVDNbZApMBBRQIAKXQB72N9k&#10;l0VdXQBE+VGk0uWiLyzbOgEVdAEw1Fb1w1DFARCykcEteV42JItsquCpK+wm7+ZC0azzQGTzWgrK&#10;dGrlQ+daJYOSGjaEwoYMWQiRYRzCqNpVhYkkVFDUqsGNbXEkJDz+TsLJCngwHCT8MGiUDH5WntTZ&#10;q/3BaX8SNCLv3YJuLH9rUGgrK1sxEXPFLEkaaovLwtRBBo9ygE7qJRUynCkEUAGBqOChgxCokdOw&#10;KqIDEnhY1GWcEDRioAthSJYgqYsnLMIDwR5GiYmYCzKhAEEs2rKJoBrwCXMFhC61SMhODmODBbbB&#10;fmm0NQUIgyI1EXvoWEWHJexpZ+GoeQz3d5HMLJ0PHE6N6h+7a++BIcPHEo1kZp1oZyF+mZE0c87C&#10;eEkm6ZnHPfy6jPt+Gshk3sKlk6fPwaMmcxcs3bB5m5mV89r1m4lMCEgIVCiSpi9bsfrHtYkEJGCP&#10;3Ny8gJBw2OAENgSWkCEeDhHLJsKQ6yfcBnYJt7Z1wPLIocNHcs6dv5qbW1dXd/DgIeCKp7cfnQ5N&#10;x4KJKkd3f+yIhox3c1GLr5alrTOzivplgy3CGi+PsE0GFlIgDviFTH7Z/mvbhYQRyUu6FW3rvH9E&#10;qyPjzRfOD5wU2+HM6L9HjbbfMfmrDesdJiR1mpQUXvEyMllzr3hcw/09j+5nPHlQ1ASiPCguvLZ2&#10;8fkxfS+NHZg3f/qN1cvvrp1X8cO4ylUTKtO2VpUa3/Ws20AmasmLigpd9rMT4iGSLob9sNW5GNLF&#10;wxBFjxJPNkZ5CowmPTQF4i7HwMmGKsSoExGmm8sB8MMDA7aQtKn+wFCzfnO/GvrDl0OEvhi8ovnQ&#10;H3qPnPKtc2C/uPjcm4U3C+/OSFjSzDFw/9HjuTeLruRe8+ke1Va+NTggMHDlypW4lYvUtVt3J1ex&#10;qsMHA1EXnqjo/sePn/gJGsF29erVlT+utnMUv0uI6ZwNNrqmfhhdPy4I+1tD6EcNXT5tCPmsIfDr&#10;Br/vBJx4iNu6GpxsBJxYuzV09BJw0iakoWV345oJizxw8u504j2SqMj7zjPyj+Er/z325K/7HHwt&#10;dNObIWt/F7TkE5dBbe28ZW3aSMipShx293BCCOMLtRSiEIABtBAe4pPI4H49/QaEDh/mHze0c/++&#10;vXrjDi6OMdzHpQl++buNTa6Z4Bhg48RbdXD+xsy1mZnbt2Zu1DYzc4VBzm9kS3aL9s7MGCxxWQyo&#10;oBuFk20a7Whj39yq47eW5t9Ztid9a2H+rUX7b9mwkE5LczPrRm8NNlKHYRfqjrAX474kG0A6osBC&#10;BwtcwTHAFbVlURdzdb/hyKOw1SEUr6h0SYwHph4UxNQyObATUv3oUkse1Uk2+9kJCY9hX7oY2SVb&#10;iC6dSia8ZkItxYtWFtAwSDSkdTUkEDkNmY0lDVr2oKpBnUOR8hJpMQZnI+SAEMMT4SFbN1cGaLAh&#10;jln+CWDA5q5qm3ow3dvdYnT4tzP6ffV91Dddfdtb2urniuOnrhTAg0ROlUBwrTDETrLJCUNtESmu&#10;uXKyIBMiDSyJgD3U5RG2ySDBSRJOA4eI+7UMLeCEQYXXTFjm5JF3dgFOdEBC0h4+kWAAVGAsYcEv&#10;huSyCYvgBA+csDgPr6VAPApDN9Qo2MJBe+ZEsgczieANA4GQEwacMNQuVfBtaKJcOekdPSgz62Sb&#10;Dg7Wjl4nTp72D+l5ODUdN3pRizWTjrbuq9dt3LApKetEdmpaJkUeTsuwsO9EWDJhyoyVq9fjnq4Z&#10;cxf0HTiMnJu2il9WiZ8xb9GyHykPIYGDm19efoG9mx84hFpCERg6W0iiCNZMyCaRYWbpEtFnACAE&#10;iyQh3brzE/DtzC36xcRilYbJBAYlpL3DQ/qV7lunft/4O9bISR6KpCkGGmECQZfbX8jkl+2/ue3O&#10;3NW6u2WPTh8v93l3jd87PuM6BUx0XTi1/cN9frNTIlYeHnf5xkvenVBZVXm6rHjcMyITUtGk+tLz&#10;j7Uhk+3+tatX4kdfiRucP35Y6cLRFZvnVhWJ34z/iU19a7BaUaFLrYV8lZOokJQh6iIATgQghp1q&#10;AGwYJExXnWTg/y+STQb9Qw4nCWk5DMZPdNUWwrGxzUPshMiPSPg5D8RhLBytOoTqTe2iKAno3NXV&#10;zZ1gAwTCr+HS2TAgewfHPn37q0cCgw+GDRYF/6d/LNiIYSfC2G5yOsfDSTuCTa3pwghi2GDBg4Pk&#10;YNMw7AsGB6hOaslJBjvhQQsD7+bSL5gYSEN6NKNRzMsMpUvx/OSJt5+2ZoKDIQNXAzYfDBuq8Nlg&#10;qV2y1a7IZuJkW3WaQgUMfKdI2pfLsBqDUbTs0XUbBUtCUDmBuQLCkKmHnSppUKumYrGfWoqHreYk&#10;oZBFmdskNnAAbNXgFgZNh42uOsRdaqlipkgE8xDvmspfdDmGLjX+m0bCTVzAEmkYCQSGKF1gUBlN&#10;5TJNx+KALGZQr1N+WbXDQ/mF8bKuIVgrwSEugWDzEDshOV1Ewo8wanEY8tQaybCjJoZYHIPLxR62&#10;TaczTlArTseAGTAgtuGHKN7c0o5aTFf9dBZ0eXXLTSANphG2VURBl1tzQhHJHu3Eb4wIIKEWrwwm&#10;gz3AEmIJJhMIHqIIcAgBiaCRxqBC2ID3cWnBeCuXtMEbWDNp24FmERRpKyckkIYOOSgeBvzqEEuN&#10;0Rna0/DCI8RAoi6eoIWTDPyuomZLEZZQa+PslX+9wNOv646UvUuWr5oxe8GIuO+xYEKaOWchkQls&#10;4ge5ZhLn2Ml/09Zk6tq7+lZVVQeHRnj4hbh4BTp1Cii4cSu4e0R65nHnTgElpaUBIT09/Lq4eAQm&#10;LFpBeTz8ulLX3NoVBAJ4gA1DIIrhURNeLWGPu3ewo7ObwBIJJ63amANRyOgW2pPgqoWyWsK7IBGZ&#10;MKUY3xqsSueU3y7NA9hQaYS71Kpkwvo/8JzJL9u/5FZRWTEkpXvWkD/HL3C6OfOzwets5mzsXnz9&#10;WnW5/vdh9FtJRfG4F8CSO5PqK241fU8Xb5VlZcWpB28tnfcgJ6uqvIlHVnQbFXBUJFHpg1pTrZ+4&#10;qxoUSYYumJympRg8CNAJQ0iFLrUofSD41RhdKnSbzM9OdfRleSByQjo/jpOH0HIq2KJoI/9PngJ1&#10;w3v3CeocDAL5z8ikvXsnj779Y9QdIRWEo4JHDeA/is4P6ZymYU12qcVh6A6GhBKcxJHo4vC4y0Ps&#10;pJazqWGsl50gi/yQ6uH3BcPfpZskE3Wtg9QUmRi6Bm4xxAhiYSfHNDZ8A7S3BuNqYNd8DGhxsrAh&#10;8qDWR9lq/MzIjwo7eQhswF0yVFqABwYyqIJHRybqXO6ykwwINu+rSYogvcwPMWOoXf71Ep1fJzVA&#10;FZWtVKqSVE6AoXZ1Qzq/roVBCblEpi7EXdWgSDJESa0EK1gCJ7Xigje+lQutkFgboZLDwCdsiBJF&#10;aWkvvHfTkoZbVTg22OooQ4jpFBI5IZ2fZkm/xg9o+ZBgY1R1qsKQGoD4Jm0YwjaAB2wIHuE0gAda&#10;Fp45EZKMZ5Q8NayTsKir4oegjqa61KpkIiTJhAQgMaKIsnICSgGNSKIAV4h1D2Eot3LpsER4qLV0&#10;lDQisASzFIkAgQ1U/cv7uCDQDqACXIGWqQNi5DAVT2TRXHXZhDlENYAoDCTwUwsDWII1E7KtnTz9&#10;g8P8Ovcws3QmqKASvxVBglw2sXX2JgmPXPqwdPCwsO+UnLK3d/Qg8rSzdPIJCvXt3MM/JMzTv0tL&#10;c1t3n2DfoB5WDh5tOzpSQrKpJae9i49fcBhFkuRii4AQanVkwkQhpMAJyITUuWtvv4DOKplQG90v&#10;xtUzqCXNNWAJBBoh4TkT6KXPmeDzR4bh26V1sUjCLSCEbFIHS3uyGUs47Bcy+WX7L2+ncpIfz/uq&#10;qrz0yQazSfs67Tq7TBv4z7aqsqqK/IrCKc9vz6rTXP+8Tf09E64XSWppxa0aAA+GuPZiD0sNUEtn&#10;fSpZM4kySNokMihGnQ6xBwZ7IPKrQxB14VH9cOr8pgZLHTLa1NKxydKNd43jh/hgyAgK6RYRFd0n&#10;um/viKjeEZGkXr1FqyqqT9/ekX26hPageN4XMlCrZoPIxhAMtnlIFQ3xKGy1yy3mYhQFNzxwIowE&#10;Dwt+nROeJodI5OTMLM5vOgUe1Y/pqodtsWYiuELwA9/TZVweiYyOiOqnu9eLMUbHM+iqwZzHxy+I&#10;9qgehtqyQQHqmZKTPhv0mUHFDxsGi0fx6eIuhtCKVAYPvj6an66hEoYWBoQAnRCgG+JZZGhpFVTA&#10;ggbzg7qsYepEVxV7OJgNkjqRSIb9wmMQFaxsQwAG+NHCgy6kC4ATREFd0AUZkC4SrRoAD4bgR1d6&#10;jAKc4Dl4tZJuRCMkQ7WtOmXpwvW65lSrGtUjJQ6GJGdp8SQufpRIzanzmxpSZFOkESGUozLuUdm1&#10;NoRRnQdOEhm6VBDogi4CXQ3YuDJwwtaukozBEAy2eUiTPFMsm+DUQCbADyyScAsIwaiZBdGOCACW&#10;IADgAQ5hqbd1kVQm4Z80MQoQ0uTTJhJLeKlEFTyyNXCONBhRABiMFmzzbVoqqNCOdPd68agaJh6F&#10;lw+cgD0gdc2ExHyCFgsmwlbgRPCJYYWko637oKFjGEtIRkNR3MR4QpTW2s+eEEtov70Ig/AAGUgC&#10;FQyLFdSCRriLFgaEAKOUxRO+s8vDt0uP8MjekdE9e0XSvxpde/S2dvSSYTZMJjSXsASiLt4aDAky&#10;wecMfIKPIMTEwoawFTGEqF0ACTt/IZNftv/W9uD+06PjqyvKaw71K3ug/LDLz9vKb1QXba/VOv+8&#10;De/malQzGYoqgAQ71SHVw2WZWp/BVqsxnTieu1T0kEFOUQnJf8uNQwabRpvMrMaoBgvx3IWtpqJW&#10;l5PEywIkzFJtaukgMQvFhxYgU6GeE2GGWcYzkjYC2Bb+xoeHYNXmIxT5DZEseNhJB4949pPUDDB0&#10;0vk5g+qnrs4JjzpELY0igMNg0CjHq10YJDWMBJuzkdjGKKSzNTJhihCUImS6EkLgwXdnaR7EsKEE&#10;62wff0EmTR4GH63qZAEk+GNAXcYJFnnYiTA2IIzqhIlqF1KzkdQAGAjgMFajYKomFYRQu6qTbHAF&#10;tyT4IbJ1T5WwOAkJsyCMIpUIU4RCFmhB0g2xoYoDWC+DDRKKZnaqQ2Sg5CWDsYQNXDpxwSWQyBra&#10;WExDoj5hOJFdGHCimJYVCxko38mmnLQLUcyoJQ0JBY+0RTy10jAK8dyFraaiVpeTRGWVwaZZRoSA&#10;jQPTroZ2kGKUL5FOHPAyG0mYQ3CFVVu7MtIgpxpDgoed4hcVZbxwSibB6fAVAGzoxBCidgEk7ASB&#10;UMsPljCT8BCABM+WoGVDQIWyVAKoYINgQN7NRYaAE6YRZBBzDZADPzxiogmfoAVmkA1RFwY5IfKo&#10;KAIPAsh42bIJ29SaOkmCTyScMJ8I9kBLYGDgCu626SDQRWCGQcQkJEkRjZhEyDAXhiqiAhU8GBXI&#10;ycRCUgOEobyni+GEjgrMY+jyTV9inURlErT2rr7s0cgEHzj1Y4dvGmxV4A2wh45MWFg8Yf1CJr9s&#10;/4StSv62//8/Nl4zQSGLMkstpNjWOdHlGlHnp1b1Qy+LxBCk/UOuJOFUbPAsNtByGLVeUXGDkm//&#10;06U7Hmq5+ICTWht7Z5wCD8EQU+QsahEMIUYLoGDDypI2Km3sF13YEHsQjK7O5kgK4zymQhI1lSoV&#10;0nRCfqSlljOwoY5yS0IAj6pO+LlljzpFDUALUQx1I5emDtlZSIpNES0rVmmFkWIUPDqxn6eoChqR&#10;wEei+6j8U+QVNVp8ZqTwQfKKHquL+adIfPzouhl2xC0MEkb1nGCn8YbaikiqRyV4aBRhmIJWlboY&#10;ohtVpyAPsIQ8VLzqql5gCTymjMEG177qEOZyBoqBDSGSg1UDNro0Rd2vwU+tdvucZBJIuWuL2UMa&#10;GIKMQ6KYEXU/WtmlzBo8cGFjiBStrHlEPB2DbOHRqiBqeRaESh05TUdZMoCGhJTjwS6MLZzU0gWh&#10;LoQhGBBsBOucMPimLHEdDLxBlwUetiH2IBhdnS0iDUslJNgkJg0I7KEjExYWTyD1lxY1DpGCzY+/&#10;M5AwTqgtCQsmwAkGFYklRuowsoeBT2BAWgDhhHJnFyUhrqCW0AIowgZ4Ay3AA04ITrWrtVK8TqJK&#10;/WETEtvCMDAJljvAJEQOQBEY3GUbtEAIwViioYghjzDMRDbO0EgyA7EB8sCAEyJmAIqgVcVAotzc&#10;BTIRwihsfs6EZoFD0BKZUDwdBrXa3Vz4dpHw+VO/jRjiAKIRgAffrKVCCAt+arFmcuGX7ZftX2jD&#10;Ly1ybcetrkAkscdUajx7IO6yEx61y04UQ6iESHCSuB5ljyoaNd27T78JQ/eV/9OFAp0PWxywPGbN&#10;Iw9eO1rIMMpdnJf4f+TcNdzHTxNFpCE5DNWmVncA3EJko6teE/ZwPIY4gAxOy2Gm4ulsoGVogYel&#10;67J4v1CTzKMeBhkszEWr85ANJ7WUM+qHLN3f7n+Hgscs4SPRDf1T5B09Dp8Nxgaf/hN1Mf8UYS8k&#10;NiDaL++apIMHCLQAeICoq4vUeTBFHeIAblUnR7JNxStXwGp1q3PCYHGAGkNiFFFj0DJvwENSCQQS&#10;RAFDiZeinFRqS0ksofoYrTQoXlsn4SpF88hREaYNaZK7MISZSK1/EC8LfWMASVcFIb9pQtVJwbCB&#10;DdSS8CJg1cM2tTBwQbjLLQzYnIdE8XDCEAJOYK7BhkHcAkPXQmSjKy4yriQC5ImASXjlRHgkaRCN&#10;ADywNkIt/DrBb2ZJXKFBCFrdAycswgYQiE5MLEARggoYEGiBRgEeKoeQyI+07GcP4AQtfu2EYaNJ&#10;3mBQYamjMGAbYUNZD+FbtnhI3zUslaAVcALMMKcw7QkTEjmpiwUTjTREmHiJFgzBDIY8EFf/FA8b&#10;gg1g4BYG22AVdrKMYcrTJobkvIRCo+JWLggJMZHSUqSju7821M7m/wM71SKYGUfwOQAAAABJRU5E&#10;rkJgglBLAwQKAAAAAAAAACEAxKAHoUgcBQBIHAUAFAAAAGRycy9tZWRpYS9pbWFnZTIucG5niVBO&#10;Rw0KGgoAAAANSUhEUgAABDMAAAJ7CAIAAABxjk3XAAAAAXNSR0IArs4c6QAAAARnQU1BAACxjwv8&#10;YQUAAAAJcEhZcwAAIdUAACHVAQSctJ0AAP+lSURBVHhe7J0HfBRl+sex3Hn/O/X01PPsCoIFUbCD&#10;qHQRBFR67yWNEBJCQhLSe++9hxTSK+m997K9l2zLJtndJHSQ/zM7m81mUgiweHrMy/czvO/7vPPO&#10;zDvvvPP8Zt7ZzGJxhdPA5AgwOTjTwERaDJbYRhOK+4eHL9+4efMOHmYWfvvtt+vXbyqGLwtEUkxj&#10;Aki35GAzcSZF3ScndktoQ/wCnzmjLTnJBQ7gfXLm4H1SW0x1xwGgGfGWnDmjlzY2H8Av7Xtimj6J&#10;gzND7qJMcO4b9V1hUDYEfrbK48bDvQfpgFzdqjgPAu6paAvc7dMWeDNqBcQXxFtSG+AtqS3wlsS5&#10;byZTJhwA708PCnpNSqQylX+Nh/sNoOtUb07wbvlgqO4T+PO/BwZacrQx8T75QOB9UlvgHVJb4C2p&#10;LVQtOQOQkurC+HOfR55JlMmkLzRx7gMOT3jr1i2Vf42HBwjQjJi2xblfBPgFriXwltQWeEtqBXDm&#10;8JbUCngzagukT07IHA/yKHxCphJ8Stgjy0RlgncFrSEU96s8azw8WPjtt994vWJM8+LcD/izKC2C&#10;N6ZWwJtRW+AtqS3wltQSzKlfh87oxQiUwc/FowdWmeAiVYv0D8hVnjUeHiyAMmHz8J6pBVrae8g0&#10;NiYT5/5o7SBgcnDug7ZOIonKwmTi3Acl5TU0Jg+TiXMfVNU2YXJw7o/KmgYag4vJBECWzHTKFq5M&#10;Hj3u5wt4TH/CZwROhXxoROVZTwh8oRi4fuu2/Not/shNwsD1RvHVCsHlOtEV3tB1VSE8aAQW+y53&#10;XCZ7fLccn8RBybtU2t5FwmSiHDpybHow5XGKSqswOSiYdpvIpaJyzCqPMsVlVSBOMJkoEh9zNQN+&#10;5sT6zPSOYyktY2DKP+L4B4VN/9yBQufEXUgxOWOuZ3DKycWjsrYRUwAHJTYhGZODgc0VivsGBgdk&#10;gFgygLHiqAmNiCFSmZjMe2bqGV84/5PcmzIBEUJj8gpLqpzdfc6dt7eydc7IKSBRWbg4mZRplImh&#10;hXOftP/ajduyqzf5Q9e7pVdK+cPRZJl5vXhvDjOtR6Iqh4fRMI0yge5HZ/Erqhs8fYOhW1qcd7iQ&#10;kt5NpEE+3jMxTKNMZt0tYMrjTKVMVO01dQgJi8Ks8igzjTIZ+nm2mhtb5nRk2ztVz7IuHgNT/hFn&#10;GmUCI2F9U9vqteuefe5fwD+ffwGWr7z2hr2TGz5OTmR6ZdIr6rt54+Zv16/fkohvSUS/Xb928/oN&#10;gXiSH7jHmVyZTC0zqAwOJkcFrkweAs899/zXi5eomf/RR5gCD4KtvVNzW5dmjn9AiLdvgGbOVNzD&#10;yA6DF53Jt3NyP3xc38HFIyk1S//UmQNHdMwsbYlkJj60TWQaZbLfwPwm8sIEkSU90isV/OEkqsyt&#10;rU+vhLczuWddZIuqHB5Gw1TKBL2thkTEHtUxtLRxhG4JHfLAEV2jM+c6eyh4t8SAKxMtgisTrYAr&#10;E20xlTJBB8n3Plzwrxdeeu75F0CWoDz3rxeff+El4zPmDHYvZpVHnGmUSa+w7/Zvv92S9kn3b5F8&#10;94lk6cfS3Ztu8TmQOelf33rEuSdl4ublq2dojMlUgSsTbfP3v//9iSeegKU6pGZkY8o8CFQGd+u2&#10;neqkl0+Ag5OrOjk99zCyw+AVk5B8TPdUVW0TjclLuph18Kju/sMnDh7Tc/X0m9IF7CrZtv1kIyZz&#10;Gpgsq7Pnoy6kJ4YHxjUIKdXJNT33NgW5Jj3Q9uK4+d91saYbTVJoGjkPApXJi45PUifzC8ummpM6&#10;jTI5ctb58o1bguHrhP4rlfyhJIrMrbVPt5z/c2L3yrCmTz0rVOU0wu2BZm+/+JKy8qykbM6dq2Hr&#10;13MVd6gdrf3XVAUmDVdlzCLaVVXizp1hQk5oYgFUkpFfosp6gBDkcQ6qKikuPGlpzxm4n0loJAoF&#10;UCXu3MnKyZ3q71FOpUzorN6svKIT+qfB56az+Nl5RbonT0O3PHBU96yFDXTaSXtmlr+VV0p6Ykq6&#10;b2wBtb3mrInXhZT0SGfvOtpomYbo8Nj0MF9X99xR0d9RtGmrThcSb3J0Ck+MDXD1yFCZuMKKBHeL&#10;QKTCSHsLj6Qydf5EnGztu8eSzY5GzmrTg1BYWtnc3o3GCRRGWFSc2qTJNMrk/5RB5TvPmvXSSy/B&#10;sPXkk0/+9a9/RfMx5RGKPGz8YhJTEs2tpj4KFrMgI58+9eQ6Rm1SZSdDlWRxUlIzEwNtDGyDE9Mv&#10;UTSKTU9ZpIVbbDK0v79rcD3GyuZVFZaQGKO+F4dfklU/zWiQkJzW3KZqSTKdczEjR23CMJUyeeaZ&#10;Z5566iloOrQlIf70008/9thjMPT/4x//gJyJyiTT3+JXg0DG6N03wnKHWYJqHybS1ZTvmI+9HHLc&#10;DOLKaJhMFcRqk7P20DjxcfGnTGNJGOuMyb8QHpOcV1hSmRGfQ+XSSgsrWtp72ru6GVOc3NgLKeqr&#10;r7GlMyV98tueVpUJz2frrxXdyji589ujsXcd9pP9PP1T0i8kp1+o6sGYmirLqjuneIKrgl+ZltVB&#10;mWQaPRYWJzk1IzHA2tAuNDW7hIqxaoCqCExmdFyS+gOS0spaQG3SZCplAsPg5q07n//XS4v+PXve&#10;S2+u/ei7115758033/1w6apn//n88y/8u7yqDrMKEGpzEPpMYkqAe1ghxtRakWrlGJff+MCzdMZD&#10;62n99kiM+pSl2m6MvpAG+2B33iKxkq4uhoXUbu2YxcBkwlEzseeFRGUFhUaqZZjmmIlhGmVy9dq1&#10;G2SyZNWXkh+XKjwdFN7Ofeu/u1KY89tvv127fh1TeApIDrbuEzJVlMQl15DHkuVFxe30seR/ATaf&#10;wuBjfqwMBsbk1Cx1Ehkzp2jJicpkmt89O3febs/+w5jMMf5g4sTD05dMG+edmllYVf95vlAyMj6j&#10;mbS0stGuMgEaWzr27T8EEf/AUBc3T03T9NyDMukiUI/qGBYUV8AQWVpRe/i4Pvh/KCBR6pvbMeVR&#10;KmL8o1Ivno3tVHZHenlJTXl22oWUDMRRIHcVlDRkJ6UlJBVSWKryNFLPD+ZJ6ChDo5CiXA3dwhIa&#10;CWw6uScBKZlGoPNZXGZ5fnFxUkYrnUdoKoPMrEtt6OoAVpmwKD6nHUIPHqrsRsap5ppyYkc1rFLZ&#10;QoVke20ZpachI6egrg25qTPZvNr65vqmdqUf00ulMOlMHuY+AaPb5u27nN29YIArKCpft/GX1Mxc&#10;zQJqplEmOlaekqs3SANXK3uHU6iD7m0Svcren5JJS4MbP3Yvf8cmX1VuNNy+1n/mZ13ZmMRQKRN6&#10;D2UYrDevV5aXFpW0X7lz59qQuJ13ubaytK6beefmSE1q+JngfIpQ9S1+W8gujgxKqcLtEW5ZCZRk&#10;QXy4l9LfRylq7aRSBZC8dUPeyZZBfZ01pUXldUr5I6dQqK0l9QokjoTYmBBVTN4VdrEa/h+Rshqb&#10;mqkC+Z1rcr4ILXht+PL1O7dvXbt6deJvKBeVlm78dSuRRL5x44aHt+/u/QevXh07SM0wlTKB3mhg&#10;ZBqTcBFkSVsX6ajOybFueURn0lt4U1b4mdCx/IaccOO4sf4zjtbCfcaJaDzcwdPU4jwok/qAPSWt&#10;iCcd5H5W7WGAMomoVsW9zG1LKUIqBe2x5WTIpNNUvZeBKJPq+rKE5PROKhwRKBP7ymy0YyP3y+62&#10;BognXaxV3p75DRVlxeU1PQwoye/pIRMJZCp4gWy++uaqJjQy9of1G5pau6B/njI5e1THAFMAZRpl&#10;Eq0M1tbWW7ZsWbx4sZOTU1ZW1rPPPksgEDZs2AD+NKY8QpHHhXLkhlQSF5hL7a3OzC4vKL5U1U2j&#10;UtDj7USUHqc8I4/OBv+4DXJS81SyrbrwEiQzKlrj3E86B8fX92h4VNUxzgm1LAY9pbADxo2OmtLy&#10;diaLybyQ3wYjQ1FeNqxY0jpWvrMq86BbmaZr0lGR3k1DOkx9Qz00Xf2lYjKMMCxWfU1DfVNXUaZS&#10;mcAdl86Z6AVaWNvvO3S0o5tMIDN27NlvaeOAKaBmKmWyc+fO1tZWXV1de3v7f/7zn6Wlpenp6Z9/&#10;/nloaKirqysolsmUSZC7t14bCzmttJ4y430nUWVC7aiHg03OUrmGHXXlkMzMzwBlAoq6shUZtUjt&#10;dT0M/qgy4dflIi1fqxZ7XGGUiVFBm6q5GuMM4y51dLfUldZ1QrGcGmVnYNKV47CqE04KtT0tJL50&#10;LKe79lJl51hyMnRPGh06pkOiMqFbbt25x9HFA1MAZTpl8sscNTe2vNuR7eBU/bh18RiY8pMqk9Ki&#10;Aji0agKSWZmfB/GqDrXeYDhYW43GhbTulksVTVAgIbcFulNbTWUDSUhpr23paU1JSssrQ0YJcmNR&#10;eytyUvLL4PB7Gwsyumn8turKqsZ2yCxpVXoqVBLELyTXphW10EcrR6iKdr2AaAA6g5QPV0pxEzqA&#10;MJn01vaeTgL40pMrkwNHjp+1sKax+LWNrT+s3xifdBFTAGUqZQJK+/kXXvrn8y98+e85H/77rc0L&#10;V7/xxpy3335vwYqfnvnn8//814s6eoaYVYBodyM0ouMeC8vu1lo4qJwaOFOMOCczU9+MekpvT0MR&#10;klncAU3RVJhVVVyYX9HOYjAgE+iiCwntTcX1BPBcs6tQz5VTrDQ19rBYTGoWtFJKBpmp6nUYZZLh&#10;tFXVIamdzqfPQ6S7Fjl9OaUtygLkzPTsjNImRJk4pNdX11fVdavXhfsFZbzXCMBFDbcbT98AuGvk&#10;FBSvWffTVJfwVMpEJOm/fev6sM9aycqvb7DotyHA7be/H/6/dfu3O3d+E/VhvzlhdtW2kaG/cYsL&#10;S5Cc7vpmQgcok5rCtAsXsyjKYy/NgzbJaKAKWYRmO91TblF56qdXlaW1BC50wio48PwatfcvaCnL&#10;h5xLdcj121WVAfGCqk5CR1N5W3dSUhX0K2Wd2Z3K8p31FVAgraQLOlh9waXq6hpIVvUoq6ITM5LT&#10;L+YUsziCuvJKUGtNBOTqoFOIrR0EApVDo9GJVOw42U2i/bjhF7jpQH5Kejb0ydLKScQtMMk7kwnd&#10;W830yuSP9vtM0IvWr9/Q2UNBk6HhUTl5RWrrg+PtGzCRbuIUj5/und9BmQAgTr5ftsLUzAKTPz33&#10;oEyKSquNzpyDkwF9sbGlMzQy3sLa8eBRvQNHdECZhEVO+oxWYO0VwKJ1GP9iTGJCr2o8vGJbdpeQ&#10;Sr1k4F7AbEj97mc95CF0kadTsrpbc3y3b/NOqaQwQYEIiTkuBXD35fAdTJUluWWnnNKY3Hb95bvL&#10;IcnmHXEMgWJJ3mYt4Pooa8Aok47yNIukHlapj19mAyQT7fet96yAiMnhc/VsYbb7wZ99kLEp1C2w&#10;hS0oT/LtQJQPrayknsnldzS1UZS+Aga40S5fvRYGuFVr14dExGCsaqZRJketvajy6zW9w6m0Qc92&#10;iUFl77o02peBTe+5lr1qlfu8SYqq3GgYERDPZolUCSSolEm4gx/nt9tVHr8K5deG2uLcUjoGmFXf&#10;rt7Qd/mOj6Vl2+CdYVFrYMPYblwerNu02lFw+RoyiF7tM/3xjPzGnWrf84WM2+x8xxXejXfuDPh6&#10;BoFV3pPSKFI0hFvkExQjgp6Vni2/3SEfWGncq6oJCWPK5M4d05DU2wqav1UsVFwb6M1VDNTmlkP+&#10;b1KSdOiaok9yDVElt5Vlx4XImLh1G3/2DwpesebHgcFBVe6EMJUy6SHRdQ1NQExCt4R4SEScg7Mn&#10;2i33H9axc5zk0dQFV/9qzRxKy4kNO6sINMxzfRKFURznGV0DcQH1UkBIbqufIygTbsyx1U3KZ1qJ&#10;oV7to4U1lUl9ok1IIaWtJp3BFlSH6QUWdBeEeyZ3CFntKa0EoZPhNoOYBgo538DjEpPbfHzFlvRO&#10;WKvspFMGo7vERN8aauhMsYrIb2FR23Iq6Qwmxz+zlgl39MzsDgaUFPT0UNUP1zUB32XV2nVHdfR3&#10;7j2AMamZRpnY2NjY2to+99xzIyMjc+fOffHFF7u6up544gk2mz1nzpxplUnvRW/HMqVT6H2xjsWm&#10;OeoeRKydOeaO4NOQHH/dA9eRzmHXNrhfxvvGNvcymhOsfbPAxcnMrKPnO2c3qgZ3Fagy4VJcNhgS&#10;mYLos/rnw8qonfUrnctLfQ4FZDWzuET7LXvIDGSIAIqig8uUETKVSSAz6Rxhvv2aig7kdhgR6sni&#10;siP09NuowqKUmPIuxCm8mFpN4wq6OwmIHzPZbdLQ2BQ0yZYdu3fvPwQjHsaqZiq3BtRIS0vLY489&#10;lpKSsnbt2hdeeAHEydKlS42MjHbs2DHFO5OgvKYCmywWuA6XwuxDEjMRZQLjm6ETEcTzpUiDCBBn&#10;HYfNfaBwrtcR+zxeV5qDRzIypjWluVUS2agyaSlLNo1H3Bd9Oy+1VDtwNlzjPUmXR1QedNefD5uw&#10;WJydW3TrKMJUH2e0E9qFIWPjZAgqg44WtYzzevPSExoI/Gl+FRS85J9+3nxC33Dz9l1nzC0xVjXT&#10;KJPfdn6Icnv7h7f2fNieaePT9lfXuqdc61Vgyk+iTDozXaGnUdtSK4T0xmi/JOhXnU5HTdSrpPta&#10;7rdKUT7wEhIKw7/bbQwdxnPD+vI2dqanZUyNsCPNZvmREApXGGxvfrFN0BJ+bLn5BSgcYmFSyuLF&#10;6a6r6OBkeljuNfRj0Gg/r7ft5Aj8bcyyoKcxi3/c5408mFCjVCZMauf5Y6dITCG5NismrY5Jp0XF&#10;5VPZQgqhs7UbmReN8QIBEo29afO243only5b6RcYhrGqmUqZlJTXoNO39r35xZo3P8nKyPrw/UUL&#10;Fy51cHT+xzP/hPz3508yvzzK9SSIc0JDol98JYNQbXYChCU/aP/O4g5BbUZQUAVy/93rhNz+otws&#10;W9n8BMNNdvGV0FWyAh1LoYbOTLegvNr0oHW7jsN4dXSvQSVJWJrsez4ZeTfV2Nad4OIAzgCMhHZx&#10;cEUjW5xSmcCgHWAFd+SgQOS5hq+jTScyDq+p6+ZW17SCMjGxcGij85oKM4pbx16t0Cf7YgHEycof&#10;1jm6eqxYs3aae/dUykSukN8eItwoeexGo/ntmzdu3rrdSL/ZQL1eT7vRzLh549ZvcsUIZhUGuyQo&#10;vZnFbj6x8VgbW9ASoZfT0Kz/65q4WmFnhrNPAbRGc0ZmO62rcdmhGFAUKXauBahmUOJm7lxL6zT8&#10;yZjEEhZUggJEMpls3jaHeIhUFZaROhrX6iErllfXV2cG/rjZD+JV0edcsjponY0rD0dRWZ02LqFQ&#10;ONFxN4HOi9A9ZOyRSm2tWL/Ri8IRehseyWwRdnZ3MNm9Ra0wDhPTYlJZTFZcQhWcCDKVBWeZSOMp&#10;nyyPAzrV9yvXuHr5frdidUHxVOPG3b+Ah95OpMC4zQBMz53ftfcgGgcwD+AmXhd/BA4dPkZn8aNj&#10;L2Rm52NMf3B+H2WSX1i6e8++LVu3T3Mnncg9KJPC0qrjekY2Dq429i4+AaEgTtq6SOftnFzcfc/b&#10;OYeET3aRE4r8A3PAccl1P1ZDhBGz0dYEeaHDZHG2nQojN6TqnUevf45FwNjEGKCiPMf4yMliwqgy&#10;aUo3tlaNFJZHfTq47XZHzZBkecCW3YcPH9Pdu2eXd5lqXYwySYv0q0f8OYaOE+INJLqZNCnzs91N&#10;LjYKs32MmpT+aNXFsIL6bh/vXHBrINlS30Lm8jub26eaqJBXWAY3idNnz018eq1mGmWy08KzXnI1&#10;jS7zbu8zBFmSyVwY0PyOc/m/zuX89WTi0/oxqnKjYZBFtCrQ/OsoGspEwVm/cofOyVN6J08Y2YSB&#10;MjmRxIES3clOaZ1DGGUC4bKInOJp5X2hapBVu263rt7JUycO7bZO6mLn+9TIkFcj6V6ePYprxbZ7&#10;ZFdum508egJq1tdbv9JMcZPs7ZWBVoKGccrEP5ldnXDc+Lybh1eAp1M9TUqorxy6c5NV3XDl5nUh&#10;lzk4KLtx44aqtEa4ffu2idm571auZjCRVzdThWmUyTG9U5Y2jtAtPXwCyqvqSVSWo6u3rYObh3eA&#10;tb0Lpjzga+daNz6HRqddKo46dtBLqX5VVJSXX4zwtQmvoNHb3QPzKWwhVpkEe7aoC49XJv75RBaN&#10;fOS43uH9OzxTGmoyI/cbmqETipwsrUHPMJmsX/WDKdxmu5OqR/L7TUILouzcMtEpJVzfWGSMaCi6&#10;6BcU6h5VTOdyykvQH3RiESiTOB8AlcHd8OsW6JZVdVO+UJ5GmdjZ2Tk4OPzf//2fXC6fPXu2iYnJ&#10;u++++5e//IXL5UIE/GxMeYQij637jh4+diQopRF1Cks7esHf2m2eihawcg4iqpRJ1d7t++FSPbB/&#10;32afyrBDm6EkWmZqZdJb4HWshcjxjLkQ4e/TXJqRRuIf2Wbbony/2pQTXERVzdZIC3CpVEZqamqC&#10;7RwyuiZVJozEpHSkvGo2F6u5oaUL7pmT3e26CNRVP/60cu26rmkfUE2lTJ5//vn29vbHH3/c1dX1&#10;6NGj65QBWtLQ0HD37t3QkpMqkwo27cz6M50Mobu3b3uVUpmUB/imKh/ZULsO/+zbnm7rl478mBI6&#10;m2tSZZLidmL/MV1o519+OlYyOidkr2mwhn+sUia2FxFJmXx2Z34T0ergL7AKsPKoL1qSTqXCVQ85&#10;2fXou5feNJvDxa3jXT0Wp6Oto6y6CQZJKo1Jn2wkhIsRHMFftu6AzokxqZlGmfgWEdV4FfbUtzYy&#10;W04zm03VYMpPokwYLUYHDyjnAvGST6/ffegEHNSWPcc0ZlTymyoLTv98ILOBDMrklEcBZLbHGCRX&#10;EkaViVN8A/KCvTkn1DGN2BJ+PK0euYJq0oP8y8aUSXg5DFBc7807qgmtjqbK6dQc/i7jiInKpK0y&#10;43wyOkeUn5uZRuiovdSKamwuqOVJlQmQX1QOl/aGX7dO05JTKZOi0kpUmbzy8quvvvo6DD5PP/vc&#10;s8+9kJmZBRHIf/X1NzGrAOH2RwsuXTr+y74GsrA62WvjrmPQdPt3/hyS26ZSJqXeW/cegczdO3cG&#10;VCLKpKAZLrqecxs3QCaw0dgXlMnZBMSfTrc5nFZL9DmvPmXUswc2Q5lDx04sPx6CvjuaTpn4WyL5&#10;PUWnjulu36xfye2t8Tmga5+ErEhqP++Qity4u+vzyse+uJ1UmQBZeYVLl604Yz72rmwiUymToeGh&#10;2/KmG5ceuy2IuX3r5vUbt5faDn19fvhb2+GVjsNi+e3hkSuYVZhs1n631LZsH5fAqOAqtvcv5zpY&#10;pPNWyI2JQqoxUmqtS3G+h48eW7vChTSpMmHTPXdvtU1ALnYUJpsP7RaWgYwGJeHnqkZHQlAmznlI&#10;3PzEsX3IKTi+ccXG2iTHX3YhbtK+PXtjmjigTLKaoL9RHNfv7GE0OfikoesCbZcivfyCgqOTWRxu&#10;QXJ2TYdS5k2hTIDA0Mhvlq1wcveaRjPcVZnAYLt89Vro26OsUMdzC5RvmdT8wWZzoTQ0tf/669a4&#10;qaf//WH5HZRJRlaevgHyPra6runYCV1N0/TcgzKpqG44dEwPnSdz4AgyiR+6I/jloBfNLGwvJI+T&#10;FihVoabGNp5Orp72Dk5G8XCLbXQ0Q575gTLZahFPa0g9aav0Fbh0+3Cs3OwsjDoeXq9SJi3ZFq5o&#10;SaGJrl8Xt93xxDkkWR3qm4KdrjNemdA8DY7DDgBGBw0LuziJnqboc+4MJ8usNmG2n3G78qKqSIou&#10;aekJDC1An0Y31bdQUGUy2cVQU9+yftOvjq6eazf8HBqJvOmelGmUyQYT90zOiF+H9HS14Kcc9kfB&#10;ba85Vjxtlvv4yeSndGPeMYlXlRsN1wfZ2/Tiro5NhtJQJsO8fRvdro6+jQBlYpophAgok+RW2URl&#10;gobAYDc5p3FvHF2VvnOHne/Xchn5VqS3KiawqO28dfnNO3fMzQIHUDMSyAH+OaqoMowpk756/5Tq&#10;3voknwpk02gYZBOJAnkjtf/2nZsSsViVOyHEJST+snW7h7fvxl+3CkSa74XGhamUCZHCBME8OoNL&#10;56jOSdAqaLe0dXTzDZjk+eKlCE/PQjImEyhwP5ZSPTYHRgk95NxJan0W2oUO79/rFpJR7b21rA0Z&#10;auP8bdWPosfN5jpnWdrDDNQ52sjqZVVGgDKBTDKxzk5fp6yDg35nolYm6u9M9p2PKYtz8MxHfXSm&#10;f1xuQ05SVEYLHHhQYgUok8pS9LkUm0iZ5I4L/oqdk+vm7bv0DI33HTraTZrcpZ5Gmdja2trb27/0&#10;0kutra0/rP3xYnqGj3/AX/7yJIfDmTNnzpIlSzDlEUZncylROYXUhtw9NqoBzsI1iKJSJvXWvuoP&#10;Nnhhh45UdKlO6NTKREhoSLpQmpSR1xYaFJgZ40Tk8PWPu7QjDxqEDZkBZaP346bCFItM1SWfHxIA&#10;yqTcayuqTIJ87UaVCTslTTkxms3Ly6yjcdltrdjvClCoTJ7RGbO9B48c0dHXP2VMIGO6xBhTKZNn&#10;n30WlMkTTzwRERHxwfsflJRXhkdFf/7ll6BMdu3aBbqlWHUqx0CUCXTmXPvEOI+AC7VdqDKpDg3O&#10;ULojlM5d24O6sp0Ds1sh2V6X7pjHI+V7o8qkOtZKrUzSfK0wqhsIPmleppzLCrRnWCcWdUJ3dcuE&#10;boAok9wGotN5c3XhqWjPdo7NQ7aOgUroIE72YhmAK3HPgcMnT5vu3HvA3MoGY1UzjTJ5POXKKJef&#10;zLyRWFH4W8PjdyoeU4MpD0eUbbMttwnxzhmE1m+N05STqcjhVuftcrrTzdYXNk9+Npls8ln/XFAm&#10;p/2KIQnKJLGiZ1SZOKcoZ801ZAZ55TNawk+g3bXqYlhk3ZgygZJKZfJLZU+H+3k/ZZ38HadCJyqT&#10;jups2wz0GuTmZqQTOhuLO9Czw+nuIE6qTJrbu6ENjc6Yr/1pk6dvwKQiEJhKmVRWN4D8ePa5f505&#10;c3bPnn0cDnv1D2u379yZnp7xzD+ff+5fL37z7feYVQDVbK7WDOeoS7WpvuYXxiZsq5RJZUBQLjqx&#10;CkCUSTEyx5LodkJvrGR6EHo7BmVysZroZ6v+vplpYwPXpqoYypTKhNxsbmhPp/XomgWCdE/3DUKf&#10;RHSUJbu6xxDV35nMQJnUNrau/vEnawdnuIOHRyOvHSZlKmUyMCj77Sq3v/gfwTWnbty6cfPWLcHg&#10;Tf7AzeORIxs8Rq5c/21QPoxZhcURuO+18/K40NZRedgycYdNDn30OxNUmdTG2TtFV7AYJP2plAkS&#10;4ecGBJ4JUHlBKIlRrnbeuSWRlnXKmasAKBPPYiRio2tbTVcVI+W6eSKvClVJUCa5bRABZfJrD6PR&#10;LSATzae3ZwRk1EOkKFt17B2tHU3tpKmUCciGdRt/cXDxWLp8VfrUrwvuqkyAssq6nPwiQEf/1K/b&#10;dqJxgEIfdwan0T8498FEZXL0mI5mzgOSW1BseGrs9wyyci8ZGk3x8wYTuAdlAr3khL7RgSM6+w4d&#10;P653ytzKDjoKlcFDvj82MOohT/KB2sFDbh1onEHbut6qg9V4fO2x/IaWiiyf6KIeVkPqqn2mtQ0t&#10;BV4G2Q0qT5FKJPllVUPmBS/7xHohscA3MLucQOf72JwuamipbUjyTgCFM6pMuEIDI5vShpbCgnx0&#10;PiWgqUw688OMA1Rzo3sK/OwjyhIdDlpEVUD9p9yCITPb47BNfHVjS6dfdAIka7PC6zpIPaSumhoY&#10;hSdXJuDybvhly7nzyOGDa7Jq7frs/MknF06jTL7VdwkkyIxrhJty2R9EdL9kX/nU2fzHDC/+4+SF&#10;V41il9mnqspphIFie4f4GjaHQ6htYGsqkzt32iMOlneS2Zzu5joqRpmMSLoMw2oHhlWfyXeFmpKZ&#10;HDanLtwr8c51mdv2X9opHHZLXm3vmDK5c0fitVWvWorECKmuHmnNbA4lLJo0UZlEBLnB/rBopBPH&#10;7SVX79y5zAs5by8UiiSECiEc+nV5bVG57CaimUb6RcNXb/7222/oiupQXVv7w/qNFBrt1q1b585b&#10;g2M98VsUNEylTOisXhMzK7RbHj6uf/qsJXjeNCa/srbpmN6p9m7SZMMZwXavbgHSnVri0srrsjIv&#10;KuNO+rZ1FFWZCi836G9lGdHG/mOPbZTvTISsjjRr34zasgwPh7EHDODqeaQjlWT66gWng7/IjDA/&#10;Vl3XEmpwBJRJWU4MmJJcDuQ10jHKRPeHQ3mw9Xzf8Jw2FqnuvJEFlCyKOJ9dR2oqTIrKbm5prfaO&#10;LNJQJsIeAtxzsQcVGZvw44ZfugjIw13dk6dBnGha1UyjTMLCwlJTU62trZ966qmTn/3d9ZunXJY+&#10;Nef1f1dUVPj5+SUmqr63GcdkygSRVeZ6cBS1hXF+kXBpoMpEaKZvfLGspaKwCJk4VBVj4X+xtqEm&#10;Ma2eXuLnn17SQ1NNzUIYVSY0Cnn92h+LWtnVF323HEXu5bUxZz1icmsbypwPn6aOTuBkcWnuuw6l&#10;lNTCRhN8fPN7hNSiALuYS7WXkjbrwkChms2VdzGlrJXS2dWSerEavB9Cdw+JwZ/YPUzPWW3fvY9M&#10;58CIt23XXhuHKT/un0qZHDt2rLq62sHB4dtvv1382t/clj7luvSpDfOeDgwKjouLy87Orm9U+3Mq&#10;UGUCkV07kelVKmUCN48zyPiWkwxmsDZYmvvDMUZabbXP47G6i8ytfGqrS09v2a5WJh212RssU6BM&#10;VDziYavoLjxr7gWZFWUle/b49Ci7q4YyYeaFObhcRHpvRNF0n474OZmmlXW3dhAq0/KoXdVVzSQi&#10;hdnaVDvVzxvoGp6GloRmhC638detjq6TfwE5jTKZlSBT8/jFq8lVxXeqHrtTNEsNpjxCVYyRSywc&#10;S7KfdUoHJCOTClsK06N1I+tZnZnmnslgystEpmMpocb7RUNOdW5w5KXOKZSJ7QbbRCjjYu8CTdcS&#10;fkzPHWlhR0dL6POTKRNh8HmrVKizMOqHA6p3UCrQ70zoRM/TJrXN3fVFaell3SwGIykpr4vE7O7q&#10;aCdzoUNO7JO79x8+a6Gc50mggjhJSB57zq3JVMqki0B55bU3QYScs7Daf/AQm81Z/9PGXbv3gDJ5&#10;+tnnQJm4eiBPDDGovzMx0zXMra21OH4Sjro2IxAOUKVMoKuftC9raMnPyesaUybCwmhX3wKkO6UX&#10;141XJozSC56uyYipurk7w88KGTPrGoKLVXd/jDJJd/i1pLoZCjuZn73UI6TTGTstw2DQMNt9vJLL&#10;dLNJrm9qD/CIap+xMgGpvGrtOjtHN4jnFBTDvbu6XjWRDMNUyoQv7Lt9+7Zbg+uCCxvzmBWK68ND&#10;10dqWb3f2Q175l+9fftWr3CSn+eqjdDffS6UxWX5Hf4xpp6l/gIeVSZNac7nwwqKcy+sUiqTTLdz&#10;gcivKqjWRZQJodkxEWm0Ux6RaCaD3Z1TVFlbmubkEE/oKP/ZKh6sOUXVamXSlOZi6ZNa21Af7plG&#10;45JOnnWCAsVlWVQGf7wyEdqdMU8qay2trKB35MXm1LY1lAdEJjMYrMoOGpFKaW7rQZQJhY3pk1QG&#10;F27cASEREE/Lylu26oepfgdoki/gJ7kjq7jLF/A4WmXOu+9iwBR4QLz9AjE52bmXvH2xmZNyD8qE&#10;we4trag7fMLg4FHdi+k5cL+BHHB0dAyMo+OSJu1tLT1quSLobu2ksRsdzTzbmzsaWjqRL2IbUk+e&#10;T2qAZDNFPSWayeY3tUBOR2s38piKyeFCkkjnw6ikLNmBrMjldXWovCsygQCZTe1jNzZNZUIhk8c8&#10;Hha7q4eR6GnaROqBVQjKxwzZfsYtZGJLew+RjiSZnN4eEo1AZii3ImAgH9WoqlUDyiSvsEQ9iauy&#10;thFWV1s1mUaZLDx0/kxD3+YC7odxlOfsq584W/AX44x/nUl50zRxgVncXn/sF/BI+O03mVjE7+0V&#10;Svrv3LktFwhu3L4jH5DdAMvt64LeXjBduXnn1o0r0mHk562uDQ0MXb11B8ZKgUCmkhx3bgxJoBha&#10;EsJvV2VIUjQA6uHGiOwq8g0fEoYGJKP64EYfUl4wgpS/LpONO6IBCVIVXyC8Obri9RGZRNInlV1W&#10;pn+7dnlEpUZ+u33z5q2JykQgEnG4XDQOI35zS8u9KhM4EeDW6Bichm7p6RsE3RK6YmVNo4GRqZMr&#10;8isFk/ZMBpONdqduCkfdtbpGn8EDdAoRyWwlqnsm0AM9Qxnpau9uaO6ijHnGQiqFilbSisxaRHJo&#10;NCSHQKZ0U7nQDxFrN/JFZlcP0tuhpzV30pjQk7tIHcoVlV0O6bEQb+ygI8+o2Ii1s4fZQ+EwuQLq&#10;6AMkWHfiQdU3tak/xQPvJCMbmZQykWmUyV+VYZYyvPT3J1555sn/PP3kE48//pe//AXyn3zySUx5&#10;BDqVOPqxB/IBTFsXVTnVis5gIcfb3ENDDorksuUM5DOoFCSzTXVttndAG0KbgzbgwTWOTvRXwWB0&#10;ob93xOltaiVAJXQavXX0N/ra25Hm6hl9IoiiHjeaOxEvB9qnubWjoYNKIIFUExA6CUjzsrndRBqB&#10;wqHQuNC80IxwLU9syUslFR2jLQlrT/VlJzCVMgFpB432xBNPQEs+/dfHXn3myVef+cs//vo42sIQ&#10;Js7mIpNo6ISWViJymOAZdFCQBqGRSXBQTe2qRiN1I92ym8LuoiG73dnZ1dDaQ4XAFsBISEQeMPd2&#10;KrtTB2mch0pFe2BLFzo9FbprNxXqF5C6u5Hvj1kcxNrcAVJNcy0sbE5HBwH6D/IkG/wVMgPaZ9Iv&#10;8VAKisvhekTjoGdKKqrVJk1mqkxSryZXgzJ5/C7KBK7TLmSEb25XnkQWqwnpdar629q7wNRGGGuc&#10;zg7kwBuaCQyOkEGntyuvXzqZAE1BJpKJDOU7k/p2KNNBQE5NS/iJjMomSLYjLSwgdnZSWQK0JCS7&#10;4RJgw+ljQoH6Nup2h+RxD5sZjG5lx4YCbZ2EduUn75BksjhISyI/dIF03Yl9MvdSCTqJC0x1Te0N&#10;LarvDTBMpUxgLR+/YFAgb749+9XX3vh44aJ/v/zKf159fe57Hzz73L8g3tE9yTtkIkHVaGQCsZPM&#10;IZOQrtjQDqOWkEalgVOLmHqUTY3cjpGmoLCQPQc/FCnZjNy4oWQn0tOQksh0VjavVWkiQ5ylGoTV&#10;XQijTEjd6KnpQH/NAjYBI0xDc3c3AS4WAbGjo6kVRlMu1NlJQD7QgtND0ejAE5uRxuSB66K+d1fX&#10;NU/1RnQqZQIMjYwMXlWszjz08YWNy9P2rso48MmFjSvCYvuHbk6cyqWCQe9QXtfEni4acgHyu3qQ&#10;R0hMNredBBcIF9qkuZ3YpnSEoBPCMaKjAdDdTaFxeG3KdlBfnnBoyPjWDCMBJJGWB2sniQ2t3a0a&#10;GPntbcgqXcokqQcZN5rayODPEDp7kJ8D4fZ2wWgA7o2yr8K5gjo7u4kdJCaFBv2xl0hhkmgs5XAB&#10;HRJ7x4GWLCqrUmcWFJdNNfE1dJIv4DXi4/lz/TYXzsPjHpQJ9EIGqzcj59JxvVOGxmYOLp5mlraH&#10;j+tHxyfDoInpuFOgms2lYmw2lzbBfGeCQT2bC0U9m+thMI0yWX303NKIxo+SWH93anz8XMnfzfNf&#10;tsieZ5X+mXXqN9bJoSWdqnJ4GA1TKRPoeEBxGfLzDDoGRtAtLawdjuka+geHw016Zt3yEWIaZYJq&#10;kmkCpvxM6KrKsrGw98ppHeef/a8wlTJRtdfUYaIyeZTRujLRLurZXCjq2VzTkBkXaOfkZmdlk1F9&#10;l5LaZRplAhw4fPzZ55CvTdC/tIgCWiUnv0jtrP93wSiT/yLTKBMuX3zt2vUrN69eoOQYVjnqV9hH&#10;EtIGrw1CJrdXjCmMM4kyUXZITA5KREyChbU9JlPN/+RNBGdS7m1kRwc4AplxISUjNDIuMjapvQtU&#10;+CTPeHCAaZRJr1jqlpCrc7Hpl+Dy9b7FG7zzfvXK3uGZetT7YmhB87Xrk/9Nj0c5TKVMUKAHwi05&#10;LSsPumVYVEKd8qe68G45kd9ZmfxvgysTrfAHVyZ/IqZSJigwHjq6uC9Y+OnLr7z24r//886cues2&#10;bCqrqP2DyJI/FNMoE4DNEw4NX75589Yt5MeCkekAcK/n8ESYYjjA5Mrk3n//F7+bP1Lcz8iO6SJ4&#10;j5mKaZQJhN+U4fZtQDMgmaoSeNAI0ysTAO+WM2EaZUKkMKcHUx5nKmWCabeJ0FnTTpp6xJhGmRBZ&#10;46Cze9lspiaY8o84d1UmAI3JgzLI5DHlfGx8nJyU6ZUJzsyZUpncY8eb5tfJcf73wJ85PUQU0yoT&#10;PNxT4PLwO6gWmEaZ4NwrUykTnHtiGmWCc09Mr0xwZg6uTLQFokwme6oF4mSGqhhV1JhMnP9tJigT&#10;XJhqjytXVL+IhYcHD0PD2L9ghXMfdPZQ1B8l4zwQHOSX+LGZOPdOF4GG90ktwBHWNbbhr+O0AEfY&#10;3Db2G184D0JDc8d0f2Lvbg4nIksmZOL8z4NVJvgrMy1y4yb+uYjWwm+//YZpXpz7AL/AtQXektoC&#10;b0mtAM2It6RWwJvxj4CyP+OvSh5RMMoE7wdaQz40rPKp8aCl0D8gxzQyzj2CX+BaBG9MrYA3o7bA&#10;W1Jb4C35XwCd36V8SYK0P64PH2U0lMloh8B5cKT9stu3R/8qOx60FKBJJdJBTFPjzBT8AtceeEtq&#10;B7xPagn86bK2wFvyoYC3Ks69oFQmiDbF+40W4PDFPIFk5PJllSuNh4cQhoYv83ol+E80zhS4uvEL&#10;XFvgLakt8JbUCvjVrRXwZnz4oLMNceGHMxNm3bh588aNm8gS54G5dQv50V+VB42HhxaglaGpMY2P&#10;MzlwdeMXuLbAW1Jb4C2pFfCrWyvgzfi7gbczzgyYpfL18IAHPOABD3jAAx7wgAc84OG/F3Blggc8&#10;4AEPeMADHvCABzzg4b8fHlFlcvPWrctXrg4NjyhwcHBwcHBwcHBwtMHwyOWr167jc/vvOzxaygQ6&#10;ytVr14ZGsN0IBwcHBwcHBwcHR1uMXL5yA/+7dvceHiFlArJk5MpVTL/BwcHBwcHBwcHBeRhcv3Hz&#10;z/X+BPYWwq1bt0eGFPSO9uaqwsay3Ni4qNbs7CuXR36HY3mElMnwyGVMd8HBwcHBwcHBwcF5eNz8&#10;k7w5QTXJyPDQres3+DTy1WvXaXVdN29c++327ZSURNN1K5Mcz18eGb59++GKk0dFmVy9dg3TUXBw&#10;cHBwcHBwcHAeNrf+DH99G2QJj0IX9pBGBvqaCxorMgqzky/SiF2Dsv4rw5edgiIXrt64eMMvLA4P&#10;SqrWeQjhHpTJ0PCwQChSJe43yOWKPqlUlbjHAA1BpTHyLxXl5l+qrWu4ceMGZPZJ+y/f7S8b3r59&#10;G9NFcHBwcHBwcHBw/ry0tLXb2TtmZedi8u8PMpWGyZkhAzL5hcRk+dAwJl+TkctXVC7pDAKf3+vi&#10;7p2TV3CvAqB/YMDkrOVUhIVHq8pNFmBbN2/etDpyNC4k3dPJu7iiik2ntjV2cMg0BoVy+fLQjZs3&#10;NuoYv/PV0u2HrW/dujXDfbt27Rr47XBEqvQMwkyVCXj/ldW1FCpVlb7fIJZIyiurFArFvTY36JDY&#10;hCT9UyYeXn5BIRHGphanjM+KRGLTc9Z9fXeROpev3uXzEqFYwuH1yhRDmPz/Iu35QQ6N2MypEHEL&#10;LTKpmEycB2RQKuAIpekBDpj8PyZSiYArRSISAV80OCIR8cesChmTyZYNjSaVOV7nTDv4IxKxgNsn&#10;H8ufMXwORyrrp9IZ/XLN/AE6jdM/llTSx3C08BtQjM8cRdzLovL6NXMkfCZLNKCZA9TnR6d0j8tR&#10;0k9jCmRwV+iXUBmsQY1NyIekNBpvYKzkePoFVBoDoLG4aA6XzVXvtpjPZQv60DiKRNSLlqfSeCIh&#10;nyMc2z2xgM8RDaqTCAoZNMuAXHWLkgg44qFhLput3BxPXUwk6BXLYT+HGUy0ZgZHMuFE9PdyxaPb&#10;Qkpy+hUj/X2i0Z1hSZWH3JpiXyaUSkX80XwEvmSgTyzQqFPGZvMG+4UM4djeyvp4bDF2o+GBkbzx&#10;OYBMAe2prJk5dgi9Iok6Pg5Zn6qwEnqvFM3vEyCNANC4QlVOLxuOTzYoZXAgZ5ivbCU6pxe1zoAh&#10;PpslU0zmDUgorg7h2MypUCgYNIZkUIEmB6RCTh96L5Bx2Mh11BJtVdMjQK2TIui85BHXoE5KJUL0&#10;SAFR/yTXV2nAGa4YdhybP4Zcmhrl7xgQi81XIQxw9oHIgIgj6FfVI1co6Aze4LhiI/1wgQsHJFy6&#10;nnW2FC5bnuoUULnjevhE+iVC5uhpggZmc5B26BdxJDKkZXhsBpXBVvlh8gH2aEkBjwuVMziqtuJx&#10;WarN0fhwnaKZUyIbGC3MYPYiXQuOiEZn9Cm3COe6l8UQylTnaEoUg3Q6e8oLH0Z1mUS1FVavQi6j&#10;MrjjBkaEQbhQJZrDmny0TnXHprPQTfDbcs2t7TMIqpI8LlMwMLoWUr5fPcJAX2IyOKM7pmCzeAOy&#10;ARqjF5rlgq9fmxDNVyKHURTZxOQde1okQp5QNi6nXzR6xmlM0aipl8cdd4CjJYWDyr4qH4DhVDaF&#10;ky2TD8L4phxsFRx07GKJJzu5Qzz1yCYaG+G5vEkL3zN1DY1Hj504fOTYocNHyyur9fVPQuT4Cd34&#10;hERMyXvC5MzZXqEIkzkTeogkHV39vn7snQvDTL6Gv3rtGgCu/P7DJwxPnx25fBmSt2f8vqVPKoUV&#10;Pbz9wiNj1UAOirunr6rcZAHccm9v7w/nf/Txwq/fefu9KBOLiNC4GAuPG1KhvE9Ym5N+48bNvTp6&#10;H33y8bJVWwMDA1Wr3S0QSWTYdFJyqio9gzAjZQKqoLqmjkyh3KucmBigBqFYXFJWMTQ0pMqaWUjP&#10;zDa3sgHZie7D9evXq2vrjuqchAOeXpnc/u03TOfAIO6TWts5efoEJCSmYEz/Rf4QyoR/KShl7Hb7&#10;R0PUlm4YUofJ1CINib5ZLfyHo0wkUdb2/H5M5gNRmujbM4hECiIuEGTSdD9XtamP2XbOI39wMmXS&#10;WBgbXDnma06JoCM6sUQjhxXoEdbLbTXQ0y8njPmR7KpgXV1nylgxJdMqk8pYS91TbgLlniPI+jzO&#10;GDpndqgLoEyqTFilXrrmscLhEWZHsY6+caeGYKBectHR9WJrFB5Ha4x/ehWHy8+LsIppR3KCnDxJ&#10;o9ZoVw+b8IuqksMjpOJ4x5AUKMzh8rI9fRoqUp1Ds9XWlGDb9M7xrqdCUeB1spGNeu29oTYOYvlw&#10;QWMX1FCU4Kpu7eLE8CreiFwus3SIpyCV8wX9E7yu1qiwok5VXC6zNneg9I2QazKto2qhfFdBsFti&#10;GZhQZQJCRLmTfA6baXHWqJIkai6OCyhXn1yGu52/iNt8yiG7T5UzUhd8OpuClQETlYmQ3m1x3qqH&#10;jlSen1+AZmYFejnGFqnLjEM+oNoTLivZUv9iOx0y20ou2Pvls5T5Fy6moyVbY60ru3pF5GpL54vg&#10;5hY09YD1UpzLxUlU6KT0J9qdA20zIf/elIlUQNOzOJ/SyEKTrOZk32rUl2L6OwVC5F6VCaH8omNc&#10;PdoIfaOCR5O7KhNefVxwZi0mUwOVMqHnOWZ0MtDMQanojJE/f1yxEVJRbFB6m1qZJAW6FBOQ8xJ4&#10;7nxZt9ppnoTBfqKbnb8qSSkKSCyFCDHTvoEt6e3ID0muIrSXexQyIbOr6EJ6G6pzuoKSkcsq0cW0&#10;hIOsGOHpVE5Ce8IM/FFu25nzfmxlo12M8AlMKJMrhsoDz2S0Io+x+3hkk9MO3P67PD0UEcsNz9oU&#10;Kbc+ET6xydLBicZCNpGeVaQQUk+edlX766N0n9M1iCpBOi0KsyFX95QNA+Kc0tCLFcjh8HpRBejn&#10;4s8aG9koticN1CoFQc5yMrFVxUUdZ3Ut21UmkotHvJjddepMlHSCMkkNc05v4pO6Ky0iGyEpJFYE&#10;p7WqrdPTcNH7EntcDiXL5mIzcllxemqNLZwpyoslJcitjj+uGEDOss2jIsNFU0GUVWTdVI//6T0F&#10;uvqnONIRhbAzp5LE4TJ8Tp2toSLStCw1Uj3kZkY4hhUSkO1y+fE5FWgms8TP0DIBRmw0+SCEhIUn&#10;X0yzsLQGQQKSAJb6BoYkCu3I0eOYkjOEwWKnpme4e3qbn7O8j4fUsXEJhqeMqmpqMPkYrl67rnJM&#10;pwgDg4MnjUyB43qnwLk9cETHwOgMJHPzClQl7hZQZUKj01VpZYAclOmViVwu//vf/77gw6/mzlu0&#10;58vVe1aePPWtfr1biqyVdOPy9SRP716uyMzKasFHH21a+/PuAwdmKAjAXU++mHFPU67urkxAltTW&#10;NZDIlJmLtukDSAsen19RWS2TyVVZdwsjIyOgHSUaCmRoaNjeyQ1t6+mVyc2btzCdA8OFlFQyFRmG&#10;vPyCNPP/u/whlAk30zW6Cpv5h0HYGL/XQzXkPQx8fGN4AyMPR5mI/Q2NeVpUJkKCj1cMGg+LypYO&#10;0P0c4tTW5rz4bLrqubWKUWUyLnMaepsDIsZel9OrUsILukWgTFzDPGLLVfnywUAbt3MWXveoTOzD&#10;ws1qmKpnrkJus314hOcMlMlgv8DaMdbUWqVMDFxCXVPbVdb+Xmdje6PTftMok9BLSGEuqcogqHmc&#10;aZjumVR3MTy0q0+ZFPV4hGSOu5UO0N1svUZzOI7n/XrVplEGBAS7kDLwOciN2f4FTPlovpDScsaj&#10;BPVpUGUiGxw098qd8hHvFMrEPrFLmdnv5R0NEVSZqIoNj3QX+HolN0KdE5WJbEB83siM0Kv0ifvZ&#10;5wxOs8VYvxmrTPq5YV4e41uyP9pYPzU30S16CmUyCqerRMc2Vjw4wusp9QqZZLoFqkwwmT21aV4l&#10;0znNGmhHmVCqk7NYYrvAfDhl4033r0xcL/aokxO5qzLhVEeF5UzzVGimygRFQ5m41fcqM0kZkYXY&#10;qwxDXU54YpcYIkl+/k29yKs2VJmUx4XWgPvbx9O3yZVKyGExaq3LlyrfGDC6Cs8mIIcf4enSovk2&#10;YHq4bWdtQ+SqByiDWUGujSLYCv28nT+zf6Tsgld8292foZQmRhS0NZmFNWLeHSFIWcE+/lzNnCmU&#10;iZOTi5vn2PiZERPm4eyEKBNiWlzpuEbzcQ5UXyzVF0LtHWzGKRO4zEPPVytbgFiSYGRuEVSDPLAQ&#10;NSV6Jpb1TapMxO2eUflIRDEQbWlOFsoFXYXuGl1reiZTJrZ5FFW7iXgd+pbJcLKmUSa05jyPoByM&#10;SQNxipfjGVSZqDMJKbGVZIgUxPoylTmtWeGxJd1jBZS0pbsnFxSZ22tNmWTl5GVm5UbHxqFcSErh&#10;C0RHj53AlJyUAZk8MCgEjQtEYi8f38SklOqaOhKFSqHRHZ1cJNJxb/Kngs5iQ/mGpmZjk7PdRJLR&#10;aROIU+kMLn/yF7/Dd/v0QCAQqlWEJuGRMaoSdwsPokzIZPKsWbPef3P2grlfBxjozXl9maydc4XT&#10;d5nTLyZzWLUt1sY2ttZ28z6cv3P//sKqBtnwsGpNbYe7KJNbt25V19aVlleyWGw2h6tJr0CoKnS3&#10;IO3vx6zLYnOqauoqqmpAS6kKTRta2zqcXD1VCWXo7iEmpaShDA+PqHInCzdu3sR0Dk0IJIqTm1dM&#10;fGJ6dq61nXNeQdHUcrnP4p13I32Ndm7/Zf/Z8OQI+5279+61jhLIRjgdhau37oVkSFaTuCtv6SF3&#10;r917d277ySmpqbcj++tD0QPK0TbU9FgqfazCQQnX/+wRWGvtoUDx8Ijz6Q0ZqWG7d+/dYOTB6UeU&#10;yfGQ/GNHDv6y+teLTVyFmPrO7P0c5aPlolBTj9axegBQJkecE82Ndbb8tC2gmDbY4WuJemlyacCx&#10;byhS+fozDrGu1jt371yx1ZUHN3KZIMbBAja9celxgmhAIaoz2GUTaL7XNo9VHGyzeffezXsNKWLK&#10;kd3rvl25Sd8xTEiqnmOcfFLveHReF6097+DPcLA7PNPqYPTvqoyDenbu/tU+AXl9EX5mWV66D1iP&#10;2Qen+7rv3LVz0aFA4YCqSeVyqfPeo1B+zS79Lp5soL/S2Cv1/Fm9ndt+3u99CW7U7aE7zEIST+/e&#10;u23n1vDiHhk4c2ySjynSSpu+P1JB4SuGueZfL0/zObjTOUBn0w8Lv9t4RMe/Tz5Sl+K+ccfeHVv3&#10;2KSWSkffU8sG+wtDT/yyfe+2TYdKBCOs5uyNu/dDVcdNXCiSkcGBvm+OOVhZGP2ybrN7UY3T9n07&#10;t22wu6C6B0h5xRF5iFOY7mPVWJHt7e1r4x/H7WW6WdnDLRryqTWpPheqW1MdC+sK/b19nWzcSkgc&#10;xfAwj9wT6OXu5e4UVEiEu2yyq21CSoZXWHI/u8POw9fL2zc+p6bigpeJnoGbl28rVZwa4VN4Kc3L&#10;O0bYJ7wYHQYFnG0C2MikBWlSqDckHcxtqH1yXtNF9+DkQG9fuzP6lc3Vob6+js5e1XTVdJqu4pTI&#10;UqZU2uHv7XHW0sHdxeGMrQdSJ9x0ZZIo/wC0WH1GkKOHr7uLXxPmncnQcE9dqqubr4urXxW5Fzxp&#10;e/fw7JQ4Lw/X8/FVAwphjI+TyVlr3/B4tJ4LIaE9Yuh1rQZ+NX62Ht3K+WASXpNtbIOPPSiT/oJw&#10;5Ei9nCwNzf0Zo8qEWBpt7ZWSFe4U34K4O4n+3gWtvMpYx1pujUtSs9KTUFRE2rWQc0GZcNorkRq8&#10;fU4bnLxQSUSViVzKcbV3K2iGu6Ci41JUOVNm66BSJibBNbYmbnTlawdmZ7F1Uvf5s35sTo2jL/py&#10;n2JmHsSRjQxwuo1tUwdGlUlbeXxoHXILUb8zEZR4FnSziaWJPimtcDa705yL2uG0IiY1FSn+WSTE&#10;URM1JASm10qY7cZmMehksOxwD9AbMITEuVg0MMQXQkM0PUViTb5XPnILB1BlMjgoPusa39LW3kNV&#10;bYVJbPR1dvXy9rSLbp9emYhYzUFxiA+hqUz6hVTzk1ZcKdIOE5UJRAgptplNyIMYLrHOxK96UNDg&#10;EoUKDEVDlGUxmRceGJh/KRVa/vxp1x5RP6clzzW+abQSTbr9R5WJgNbl5+/l5e3lExx+OqxFVWBA&#10;HOVk1ql88poX7VNEU684huY7EzRHyKFHuLkrz8VgcUygu7evd4ivk6EJt0/eL2JDQ6lhCsB1GFMm&#10;xPIUzyTVpiM93RrISmUyNNxdGGbrkyYc5Ed5whXha2EdQhIM9pJajHxzgwL9ixG3fjDJyx5KRjtZ&#10;1tERtTDpO5P0rDy4zF1c3Ut6eDAuBXv7Z+Vf9PLyOuWcJh4cQpWJTC7P8bX0y2rEKJN+sSA73AW2&#10;7hF1wdY5EnJK/U5XlOT4ePvaewczJSMyueycW1xqfJSXu7PzxXrZENHXztzUyjE+s4bcdAna1cvd&#10;saBDPNDfVxjh5AH1hMe42E+pTAhVmY7evp5eHk1s8YR3JkplMqQg5Pplt8GK8vqUANgxV9uzZQSR&#10;YlACHR+SjpYB4GJK+T0WZkF9oraANNXzKVSZtKaHZrZJBoQ0U/+aS3EBjUysD8doKzh3gQQRjDIh&#10;Vabauft6enqHXWoQw9A0ILqUHg6bs7aNoAgHxiuTkZ66NJccpKN2Zgb5hMY4uCMiHPDzDclMSwiJ&#10;Sc+21u9mIu9quF21Zl6lyncy0qDAKMWAwN3EhCuBm44kLUQ5EDmcNTof01Gb6p/ahlaiYlSZcGg1&#10;no5eXp7u/sjTwG4n//T0ILdWsbJMX7NHcHqqJ/LORNoQGZCSD32Pgkz9Hs6ICTc+fdYtMAG5xkV0&#10;z/jigjhvRJkoZJ7mzmlJcYGJ+bSmNPMUCtSTG+WfU1Vv5pY9ODRSEuqa1cjFKBMxtcHwvEcnsdQl&#10;8pJy92Rp1katbfV+TranzR39g5OlzNLA+NyEUF9PdzeXjHbkNiftzUwKhQN08Ug4d9YL9nBUmbR7&#10;h2VByQvlDE1lopBLXAwNSYIhVJnIFfL2XD8nd193Z49KHqJMMpsbvF2CUXWhGG62Vz2XHEixPcNT&#10;CumukrTIwtbzmspEIe/O9Cwi8WoLUs6bm7p6+5dS+3ycgxEhNxmO7klaVCaYzJkrk/5BmZ7+STQC&#10;EoXJHnsUAqc2Kia2vKpanTMVxSVlR44eP35C187eMS4+QTowCOfCxs4B9gEqB68VUx5F5ZhOEcRi&#10;iYmZ5YEjY5oEJSg04vLMPlN5EGXS1NQEyuSF5597/u/PZJ029TKwaE3MvT4ycpnf25OY0xWVHO7l&#10;uWnZ8p8//nj196vWrlnH5XBUa04b5AoFeNctre2q9AzCXZTJjRs3qqpri0vLm1vbMFBp4458mgAa&#10;BrMuUFJWUV5RdfnKjNoazrGPX5AqcY/hxo3plElIeLT6nAEn9I2ge2HKjIIok0qSWDE05Lz764us&#10;IXDgwvf8mtAiSfI+zVCOp9CnQZksWWuJjJJDQ0d1TvYO8Uw+W6Z0zQVW1rbqp6cAsyL0pwBwj4Zl&#10;cqQq512r6mRIJN9hu3shE5TJJ3bIG1U5v+L4CZu7KpP5J9NlUFjccWDNFplCvnqpOYwvEmLp4mXe&#10;oIvWLzkKoyNsi9scfDab1n1B3ziyHlbsl5YfdC8BZbLrFx10uu36c6GwD8h2oebRdyagTGbPsxEh&#10;TobY6MQB5bygYetffyhiwiEjbgEk955GHiSHH11cKYeDHTY++IN/hQCG76rz89Na2coySLUqt77Y&#10;f0toFyiTRbqJyHzWoaFLbofK+mSgTM54lyA7IJOc+OLzlt4RH3PrZuXcYrmc/auhMygT3YXLhEoH&#10;dOydCTcD9hNuaVB/odkHpco3ywCx1NusVILkK4ZkUtrhrw1Eytn/lELvX+xLEGWy0IAJN2d29fwl&#10;P0hht4eGTujoKV1JxSU301blHTfdxRROA+xSQ0pQTDGNkOuTRUO2nhgAg/twa4ptcgfUCptgeli5&#10;KeSD1ub2FAkc0XC21zmqYhiUSU4j4nS2pjp3Kr8ZUErfsXcmqf62pWyk/o6L7knlyO2cxyq2SScg&#10;HUPZVuKejJQWHigTp9AsKCaj5xi45sBBienNZyzj0cftcSFhHNUdvSOnsovVXHyhE1kX6G3L8UlS&#10;epYtUeHFnWgryccrE/kQ08wrFzH10W3O2oLSsz/jCjuvGOpPsTZmCQfHvzPp8lO6pKgyYVdHh2Qh&#10;fanc/3Qzr0+pTNBiw0lO1hVwvaDKpCnSLLIM6aJS9vnTZr20sqjcZjgcUCb1iiF/G4tm7oiC13nG&#10;0q+fUaB+ZyIV9xj5lMAOI8qkVWCtb9jDQsSYmNZo6Vs6ODSsViamka30S55JddBuI5neVjS5HFEm&#10;w8Oxbs4sqKop3Pm8aS1rpKcxNbx5WNEao6t3Ut/A0MIpAvYBVhlVJv3BhoYU0bBc2OXgEgwNUOhu&#10;VktAuhOXVA3lgRbeCLu1zMq/Ala86GFfTBBPokygP7DK3B3sAtNUvnJnmhesG5hDRDcHqGZzwRUh&#10;kw/I5NH2Bhc6kXxrh1gBct6VZ781Ct1PFB1dK1SZ6Cgz3bK60ccomsqkNNoyuEGBbgWUicbqJ0+h&#10;k3OGmh0ikIl5LRk+OUxkQ2EeSvexj6OrZ8MdGA53ta3jIZewTN7kEFnaVXTBKwNp1QmMKhOZ1Pm0&#10;PUOKVEVoTlMrE+haNkEVcIAQj/dza0Af1bdEITtj6oc+up6oTMJcPHuQAWRE0RyZ0kyGA4EOY6VU&#10;JnAVQ0OpUV4dY8oE+rC7taeyknbH4Hy58p2JrCHYPK5WOcKoRh52VXR8MQGUieGZyD7lvinYzedd&#10;YOvDrLKg6GLEc51UmSRUdyM708+30jNk9Y0EO9s08GHEGK4PNioj8FFlUu5nmNjKh+sIlAl6joAW&#10;7khtVkwRE7nGZfJuCxulMvE2LOIg40Z3abJrag+iTIw8YSxSDPXF2VpIZUOj70yE/sbmggFkhISj&#10;IFQmZ9OQkytXkG3PqZSJrv7YKdbR9YXhK8w/CCkD19rQ8ARlYq2nb6hvaNrW26c8NcjdB+qRK9r9&#10;EyrElDro2HAjgKaGGsDactHOx8YIHQkBVJnIFb3+Z08amttJZU1+WT050dC3TYvGHtWzXUwd0Lmj&#10;EZ4WyOZg3wIbFbya0KRypHJotDDTwk5Od3GiR1o3sg+sUvcLVRhlQm8psIhRPl8bGgo6f6aSq+wV&#10;oEwcbJt7Yc9lkygTQnZgWg1U2J1qW8hS3QXgxh2or0/kDbZmRYTmIyJhjFFlkujn1yJAOwnkI8qE&#10;01Ft7lMOddbGeKRVM1FlAg4W0veYjbomdmgNo+9MBsJMjIjCYQ1lcqZR+Zpayqfq6oWIh0e8oaSE&#10;bmNmA4rCy96xUzQ8Tpn0NMNgpOyiw8HOZwrII318rq21QStVPPbOhF16PiQfbcAqP4NahqglMyyp&#10;EXmwAjtmY+KmqUzOOiShN/RxygTGt1OnurmDqDIRdKV7F3OVdwToXaBMbHT19Ita1T76RGVC8g9M&#10;kQ/0qpVJaYKzvsGZSmk/etbU70ycHCMEykhNAHL2zwaPvYR5qMpEIu1PvpiGyZwUtTIpLa8EgQFN&#10;2tVDSE1Lb2hqbmhsBq2ivDqwa2GAMt0EEoiTwuKxqc6RUTHHjutQ6chEx0lROaZThN9+++327duR&#10;MfGafikAWuXwcf2ZfET+IMqkoaEBlMnzzz//+rOv9tEYDZEJHArt5pD85s3rVwYGb167KuWwV65a&#10;8dGHC+a+9/HL//o3nUpTrTltIBBJsOlE7X5novyio55AIqvS2ggsDresogouJ1X6boHL450+c06V&#10;0Ai5+YX8XoEqMUWY/p3JvSoTsvI5StgZnSZlZuReRJkwuwrWLttx6EgYXI2gTNZaqqZiG+081QP3&#10;nhx7j3ohLdfyfHiVTCrIyMwGKrsYgyKWn83BQ0eONTKRR8jOlvvQtToi91knt2nM5iLq7zKdRJn0&#10;dqJVtXNlGrO52MbfbYQRNkpndWKzsDLOO6wLOZz1lmFK64iQU7jPvzHg8OYNu4/Bpg8d3ve+QSIo&#10;k1NH3NAC5fEW63ccVk2M0VAm75ooh35G/jdfrUVWPHJszaeLUtr6imNt99gEwG6s+84AXNJwy/Vo&#10;PUEGO5JJSKTW9iO1MhnoExjqHQhNSIt2O7XRtgiUiUWi6iFWa7J5BHkQlIl3CTrbW+b81ReV1F5d&#10;Q0O0AKCz5TRxmGu+FFQEMmqolUm7/4+xNappweJyK/dy1c9rpFqubR9QfQPA78j/0iBT+VxtRMEs&#10;Xf6LA6JMLJX+UB/hwLL16PfTOrqIMumXCMxc08FBhxz1bC7SpejgjPZeZtspr4r+YaZfWAZkKvUG&#10;2mEkkQ6OA/1ME3OHgMBgwMnSvFY+BMqkloHsg5TdZmXpHhCYqvTJNJRJqC9VWX+Eg5WzN7Kir4+7&#10;rk+VQkwI9wrKbGiszAn1KmaDMglV+etNdnHI6ykJo+WMZRyiTJhVwYmIj8jpaaxL903ILEsICsho&#10;aGxlIf5EVnhwnQDx4ko8TWqJozNSMMqkLcrSyVu5235nTSwlg0P2AcjRAeV+Ri18qYYyGW5P8c5v&#10;Q7QWqkwUA72+XmE8AcXSJr5PMaJWJpy6qICMZmT3+hhWJ01OmYXxRl+d8YhF56yDWcrn+ogyGR7m&#10;lIVHF7S1FV9MahUrWJdUykTCcbQ4Q1Z+ww3KxNTGJYWIehu8cK8AtrL1NJRJm6Kf6+KTwmM1ufhm&#10;yxWoMhlpyI/Jog0mWlp1lcbFFraXpwR1woqj70xE9Ca9c2FimUqZiDiderrmvkg7+JudNm8SDNcG&#10;mxd3qG/VQ/F2lqBMFAMMJzOnfvmwvX0oWzYyqTIB/Gzt2tApYaPwukqN7ePQ3wxAlYnaJCBUW7hk&#10;ynpLXDUf6073zqQ/1NahUtkgamXC6yw776ia1AdM+s4E8HD0IvUJguyc0Uk4zRkh0YUkDrXSMR/x&#10;cjRmc7HPe6aTK9Onf2ciFXFP2WSgVbG7y1TKRExxcfLmjH4NnBriVqzxuhiE9BTKhOfmk6CMKEo8&#10;jJsp6KeoIl+lMlHGMYybzVUe51bdO0LOcC2EAUdCOX/K9JRZpGAQ6XV9PJJfYFhVTX1xojcIaVAm&#10;xoF1SucbZEPY6fMeSOf3cYKzI5pCmYzO5pL46Z2kCWXB/tHKRxgjjHyn9A46KBOjM1bWcbWoR455&#10;Z5Lo647IYwS+u5tSmYzO5mI25DuE1yDKJAB9Uj5S4GNGGlSMKhMFqa7cwdM/qgBp1dxAO7qqnulm&#10;c1HqMsyd/IITmwYn+c4EeWciYTSb2ofxkLuJIMU/MLawsa4h0yYoRzEgKkgN8Q8IqqWr5qKIepsN&#10;HbLQvg2gygSNgyINMndlE/NjclsVg71hds4S+Yiwp8zJJ7iDrFpd850JIcsnuUL1wlD5lKQrJ9LV&#10;0QcZ8QIC3c8F5054Z5LuX450gJqkgNDYRPRdE+DnEaacWziJMrno63DeyQcq9POwPeNdDMcL1tbc&#10;oNByFlgJhXH+acr7mppRZcIkNfo6OIXFpyrzEWWiGOAHWttA13L3SRDKRlBlol6RWBYZofw+DVUm&#10;PUXhF5RDooYysSWhr1xkQgddYwajMQT5UEdRFmlP6+dZe6bBwKihTFzMbDwbeSrHo1/IqmtobGhp&#10;LXQ73cnq11Qm0fmqD05Ab+RSuAl+Hk0C5VbAf7Dy0VQmXvGq11yYdyauhpZ0ieqdSXWoWUMv+oEQ&#10;AjKbq63J3c25SfWVDlaZRHl4N/L6YcAf985kWNHTmOaTiQwRamXiZuev0Vxc36ixD/MekjIRJsZy&#10;Th5RcerYAP0uP7GlVibBIWFQVWBwSEVVdXtnlwW4aZFRM5ElatraO6Eq9Nt3kaQPlBiFNvaR0kRU&#10;jum0obyyWtMvVZNXcElVYurwIMqkq6sLlMljs2b9+MmyEZ7g5rXrt27eug3/lOHataudNRXLl3+3&#10;aMGH33y+6IfVS/g8nmrNaQPILSqNMTJyl5lsmmFGX8BfvXatpq6eTJmRPLpr6BUIQKfK5DP9yAQN&#10;zm5emdl56OfvaOByeSAie++mTKb/zkQrykRpHaqPMzH1L5ioTCS8jg93x5/ffrgGfWo4HvkQacNC&#10;PbLsbspkkLdr9o9MpTeW5nZk4juTccoEIoxUK9+L7mZn0FFg/SEnsTLC74y1L2Skme6LaBobkkCZ&#10;nDmh+Y2NwGHz3hIYejSVyXnl4ChtPb3fcaykuOXIlqPK+MC2Ffp3VSb0PAv/JuQ3XtrT3FBlss9b&#10;9ZVCWeCROinyzsQxVTmHXiE98cXqDtGIpclJ1AOATRzYZ84e5lp892O/UkWolYmg4KxvgWpWKzlh&#10;b+Tol6yVEYZVQpVD08+o/2xHUL/ytifuSF1zOGQaZUJvS77YrroBY5SJQtbnZ2zenBOeXEWEzNaL&#10;DlVspRMzyA1y8Rgc6Ddzuaj+whgAZdKg8TkmsTLZKxLGUw1lEhGETuLP8rKtJKueTQI1MZ6p1ciB&#10;cOoiPKdVJuWxvkWdqMs+XBdm1cyS5WeP/pZDPycgQvW1cWeCZbn6m1eMMuktDrk0blrwVMpEPjTk&#10;7hLGUe65SpmAVI4PCIyJimlD9gFVJlIBxfS0Mwf1JpF3Jl75Mf4xWY2IiyPvzw6yivOyLWhDeoVS&#10;mUBtLA//yGAPH+RJ26gyqckMCShVDfGgTKIrexyMnQniATGtKSIyGuW0sU1UXq1KmUBr+7v5BgSl&#10;94CaUSkTVluRhV+BiX/lwDA1MvZCtKeyn48qE4WUc9bAQTCoUiY9xaEJParLn1CdZpfYJaMVeseW&#10;jHpmo8pkeKQ6yraelOeZpnTZBUSjsyHoz2Ql+9ir9UagoydZteIoYvq5M3Zi5fOF1DAf1XQRJdzO&#10;MivvAtlwl2s88gJKxbSzuYQ9BZ6hGeDZjCoTcYS7Yz5x1HGcWpmURrpfSE618VGdYkUfMSj4Qk28&#10;F0H5Bibcx4+MKgppp8eFKoWg28XRX4KWHIdKmQxKBUYWUQKl3KI2ZaPKJDfUOaZwrEfRKpKRqkaT&#10;o8pEkeVyro7cp/nORE0HdNceZXcd5NoplYmIUqc+70AtAUaSccqER6w5H9/sbe1BlaDfmQTkR3rF&#10;F7TBNVKfExqrdCWJeSGoMjGJQJ28wShPr1F3fyTe17mUNjimTHitDm7IJCJQJoVtylFlsNde7wy4&#10;ZROViUdoXoinTYnysxmMMsmN8e1EPbl+sq3TPSkTVQ050W7xxeTaFK8WVOsOMFzspv/OZCDX3zmr&#10;hzv5bK5heWmwQ1otjVGf6xSh/M5eUGk99nWB0N3cql3p8koEnad81d/yKYo8DDt4qrdzlMasdKJc&#10;2BCbUQs70J/ubCkWMZ3dvLs1bnOaykRYHxtVoBIG3CLvC9Wk0pTwXJLGbxlpKpNBYXJIAPLIht/j&#10;4BYH3n9JnEdSJ9K2fr6x6Jdd9QEGLXTkoR6tpUipTPodHcLQw5fJBpzPWnX3yoXUBmuHcJWjyW9z&#10;dQsf15PHf2fSWRhlmkhSKRMYDUpDEnOjokqQF4YYZdJREJJIQSJKZdKXM9onnazN7f0SKcrZXLRR&#10;370lyjg+wi65AqmH1RAbl3khpAi5NDTfmeRUFjq6JKH3aJTBvl4L0wC+bERTmfhdRH8UQdEYZd7M&#10;FGdH+EN3Veb025311FQm/smqYURTmQiIlRZhDXA5oMqElOtWzhgbLtDvTDjtJfYO3gxk51kOEcWI&#10;SS4KNgdlQk5ADzM89JSuQVBYnobAIJ1X9l61MskLd8tQzhRQ8nsoE955U9aWtezdP/ea6NJXfy2t&#10;u8tcLLUyAR1bWTX22bq9vYZ7MzOEYonpWTMagxUVHcsXiHT1DKb2Ie/+ncnly5era+qMjM00/VLg&#10;vK1jYXGZqtC04UGUiUgkevzxxx977LGvv17cUVF64/r1m+BA31Tqkpu3rl65khGfsH/HtvWbt378&#10;5RdLly6e4dsF5bflvVevXlWlZxBmpEwgXLl6FWQcg8lSpe83QKuBLBm69+9mRGLxUZ2TicmpMpls&#10;eGSkrqHpwBGd8soqlXnqMP1vc2lFmTRmhrK5PHaZ27mY6onKBG4SLl98ssEW+5KRWVFWzuWxOLyN&#10;P9iw7vrOZFiWeHxRcHErm1r+04cf3l2ZDI8c11lz/rTKK13/3QLX7E42vXXbp99TBIMKUtqKfabI&#10;PrM5tXSWpjIpqq+D/Ahz/WYk2X7EOJgrlIwpE7jZWPzqUMaDMplh+aJh5rHVOyHec9F07rsHp1Em&#10;DXGWu93LeW1R2z3KoPy5HQtQZfLl/IWF3TxKXcbiddtAb4AyeX+bBRToKvP5wgLxezqyfTZu84Oc&#10;UrcN7ongCI4pEwWjcMMeRy4fma+174efi8g8WnvVp1+f7JWNJJ8+ZJxKEbM6P1uwp43JI5amlwtH&#10;8s4t9ignQlW2J44WC5TfmUyqTIb6Eu3PoRPGAKwyAV+k0MXspD0RvB/EKTxvZJfKFolLUsO8Exrh&#10;npHsYpdW0S0QiUk1KTLldyaoMiHkR3MEYkFLum9SGXSJbEfjLiqvXz6kViaKniwzvxRYkcNgNUr7&#10;CXmhgcmlAi7V/rSRx3TKZMjVKxF9dQ4OR6JTAm9YeDEBffg3wigJTq1GOwbAsTdx6xKJqe3drdjZ&#10;XMNuNiaVJLFAxM2/UAUXGFaZDNPcXUOFkj7ZQE1ggerBp1qZKJh1BmdVPwWGKBOFvCjCOrUHagP6&#10;Bke/M4nzdojObSM25p+LRw7EzSmUNTg0qkxGSuL9PWOQ3/9BlUk/udzE3ldZg1gyIEe/MxmUNZ3R&#10;dyeP/kwqMO6dCeRQLhlYI981qpUJ6CLbkzbZVGSV6GC7sASllmiNCcyqg5pbi2POKldElImC62Jk&#10;KVX9RCl4LaTTZ9wlsuGCSL/AxGJkT4RCL2urduWXoxxasa6ufofqvi4KNDlbR+cJ2nNOnjSdTJm0&#10;VbfRoIba3HD/Mq4MfHlRm4fyA5j+gUYylQumaCcLdMUYL4eMCpJARI+K67rbF/DgYdhkdA6iyqQ9&#10;3d8lIhvZTyV9g4qplImClKera5BJRPMR0qPsne3AgUPi4a5mfkm1AhE/8Kx5WTeyOqUzz9Q0BDo5&#10;VJudqZYQ6u9M5MU+lkk1HQIRO/L8aVAmA7RLhrZx6j1Bfzb3UrStZx4ZzQly9+fIBnv5nPOWoeB0&#10;aioTHwsHoqr+drNzEXSRuL0+3WCadya2ZkyeEKlWLJX18+xPWtmmoy/cVN+ZRLhYJxZ3tVVftIqs&#10;h2IetiaaymSwJ9cyYOwnGamlF3ySGlFlIpZI6rNj0fk/oEwMnZNg9bbSmDPKFSdRJnENg/2S82dP&#10;VRME3eUXnRKa0YOVyhS0pgILm5hekbg8yksPnc01U2UiDAtFOmpZrF96DZNHqTUyDGSJxHVpYfoW&#10;UyqT6mKku7al2BUxeqdQJgDXxjqM3FNp7RwqEIkSXGxMg3LElLYCMrLPbo4eJOX4plYmg4MDAka3&#10;kZk3+qO0g0KSi2Okcr4QMTAyR0BttbBPol5yz66HrovUIBT3QXfCfGcSYmdZThXz2XQzc1dW/4gQ&#10;HGUnb2V5cksnE5TJGeuAXiGyeoSnVWqLUK6QBpkYlyo7YR+XdOqUMatvSK1MFC2R5pFlUDjBxRiU&#10;ibQh1CVD9UoB6Lhgl15DSPC2vqQ8IoFICsNaV326pU00T7mHKWmZamWSU9YIOd1tWc6X2GplMiDh&#10;nzY81cVFtBOqTFpiosmwLqnG2BadN6iezaVC8zsTtTKRMQoMdA2Q2apwFL3sk/r6pQTlEY3/zoRS&#10;l6x3PlMgGyqvQ854VYJTDkUp25j1Nu7RQrFUzio1PmVVTxfTu1uNznoIBkcEHfmWnuFQmJDnoac3&#10;bjaXhjKxSW+nQBlSQ8k5e3f0hS2qTPolIgsT626OmN5aU81XKROwdlSlmFnHSuTD7tbGpQQxobHg&#10;pKHqOxOE0XcmlJLMahq0pCDNwbSagrxRrE/1yyJKkHnRw8JgK4siCtryDa4hYxJCrUxKvE+VCvoU&#10;/Mbz7rGK4cF0a8Ox13EzAJRJanqmuE8KgM8GyoSxccVNuUxRlEdf9dXMlQnG34PaQGlo5tyVsvJK&#10;qOrosRPnLK0OHzl27LhOR+e4x3ya3PW3udRfwJ/QP5V3qcjF3RtN3usX8N09PSBy1AGtBJhemYAO&#10;+frrr5944ok3337bzcpoZGTk+o0bN4av3bh2A7h27WpJXljswpdzPnxN96dfLK0cQLCo1pw2gHCA&#10;TaemZarSMwgzVSYQQE6AI6tK3G/o7x+Q9verEvcYYN3I6PhjuoZHjuvbObpSabQZ/lzYyJUrmP6h&#10;hkylB4dFqYGugE7dngwFua4e/bqaSSaijzdY3Z2cPgWH2lFTV19T19WnGJFJha0U1QxXYhcZfXwu&#10;ojWReRrvKJT0izjKterZEuTaoFJUz9gknB4KTyoRsJEnf0jOQE8XcneUD0kaoHwricum0MbPEhmU&#10;CcnK304BAUNsQf3XkRBD43R0aFPO5iJ3t8K2uvmq8YXHICm33tAnG1bIJUSC6rVGazOyS+3KmwHQ&#10;1d7c2EWBO24tdXT/ZX3KFeu72MirdiGXipRn9XW2U2CQZVFUW2cSu7jok3VaI7dPJuJSOxlihULR&#10;2NQI5VlcdhtNpJzN1dSObLGFp7zhgTLxyEb2s7ahGXZdVVUPsrmaDibcWuAAyS3t6AxasJPa6uub&#10;SJAcEDKRMnUtIuUqXBKByEeOvZ9HQPJbiQPQgHJ5Q0MDJAk05ASB3G9CPqmHG8lAV0sH6pb1EEk8&#10;SotFUOXoJkZ4LNVje6mAy0R8dIg3uScgMyUgjszmYtNhLfUXzLCHVBIJcigssRz2hE4TKZ+Ri3k0&#10;pBiRiv6QvEzMgqRQKueyx359n8dmImXIVDiX4PDRyaQeEq2vv5culMFtkqn6uxB9FC4ydMoGpEQK&#10;T95zMaF6ynHQz96PPCqxgL5eZKM9ZLpiaIhOoUhkI2IhlylS+nxSvnL3SGxl16KwVPMxBEyyWOms&#10;c5kUAoVc5nWmk6t6aDookxKY6CA+yGKoOgydxpQO9qFVKaH3KQapFBbSvDIJkUihkCnotcNh0jmi&#10;QSGXjp4yqZCn8j4HhfReKZ+rbAolTIFUJOAq/1rLMIdGpXDHfm+eQuPCieiXikgcdK8G2MhfxkBm&#10;AJPJ6N8cGOJQKWCDTD6HyehVXhF9XLRmIk01GzjIJ5wDh0Oho91AiZxOpAwoZ+FzmBTVzjBUl7ZM&#10;NghJ9W8tDEp7ESu9l89moq4bwICmUFU1QoFTSSSR6MhV1i9EDg26EsRlCgkBPUZV1wL6ycocFpyI&#10;Pi4TJDKaPzREodClihGpuJcy+hdgJAIujS0U8+gC+RCbgXYwFWxRv1jIY6AnF2GQRlO9S4RWIhNp&#10;mm/2moriImuQ7gpxFovD5zGQSpSzTFH6+KrKSWN/z6SfwVGfCBkZ6fMUQjsym0vMHbcnJGV3Vban&#10;KofOFUn7kBbrVf79BFAm1v6qidp0Cl29YzwmcmVRmJSpZ3MNcSijG1Ke7nJ/oy60J8gHaDTlJSkT&#10;Q68TDw6SlMWEvRxmr2SwX0pkI8X6BBwGb+wwFQMiEoPb38dniIfoNIr6ohZzqHweB1aHHoLmMFlc&#10;9LLtF9B50sFBqZCm/AshyMmlcEQi1dUE8JDZnqr9ZIkY6GwuAUvVtfolQipbIh8aIo1+F9HLRLrr&#10;gJjLRGbajDYaXTlSDQ/xqEiS0Sti0JGziW4dXREGNNgC7BVTWaaHxIEBUwoXOF+KdFcq8pd/OCyG&#10;+hUBg06FTsejI4V7B8RUlgBGGWRF6DzKL+IAmayfoOwGfUI4IjJfOZQB0AnVXQsuKxjW4KLuF4xd&#10;sz0k+uDQCIvBEI9eI8Bgn1BpJUN3RXPEfGVPI5JgLFLIpKp1iSSuCNkBGVySRJrqOdTwEJeKdBgG&#10;E7nk0dVhNIHCHIGExBCJ2BRun2q3Efp4FGX/GYWJvvkcHYdJZLZAIR8kkBiwnzAWQc7oye1H/tQJ&#10;RIYUVBIb3RaXQYPVxRx0XYr6Gsf87ZReLhN5E46Mrgz0JSogH4K+R0XHCrgHwfWO/oUW2WA/gcxF&#10;TgqThdwUFHK48MEZYNKR0YbMVF2PMHSxKCQCmSljlUbn11GUO4COmQCPRUUK8wfQ2VwiuEsg50jK&#10;4Knca2nv6MVIGfvygTvaDdCxqIfMhKOAknx08rMCuVh4A0NwzwErhcHl0lTdVWmF/SQjv7U4IFLV&#10;rLoLIH9qCZLoz28oNO4CyktAtWkqg482KdxZBDIQcX1kBhft2KLJfl97Kqpr60AD6OjqA5FR0aBM&#10;eDr75EV5Vwid9DWLZ65MMBSVlPaQRucczgz/wCAbW3sShQKuY0dnl9Fpk9zRn1afCPj5Kq90iqBW&#10;Jjm5yM8EKxRDh4/rQ/JelclRnZPH9U6pQesEplcmyMsNHu///u///vrXp7b8vDo/whdG0quk/huN&#10;Q9f5V25cv0Ho6Xrm5efKX3/u0sfvDytkmpOYpglSqfTQMb2KqhpVegbhHpTJnzc8in8Dvo943MRR&#10;fY9Xf2fyh0LzOxMUje9M/msweurrxr7mnIis0Mesmqb6YEPjO5P/Coqu4myVtz0J4pyKsSklWmBA&#10;cjG1cOKf6PrT00fzCMvEZj5CCMM9fUc/hHggxr4zuRc6SpICS9SCZyLTfGcyjj4uycwyCPnRpwmm&#10;Pwyq70xwcO4Zje9MJoIqE0zmowPPxoy+ejF91Vf0tUuRdyYN0/wtIIQBmTwsIiogKGQiTLb6IeOM&#10;qKqp1fwDi0KxpLV99EX3eIZn8KHFzZs3K6tqAPQLavRvCUJSJBajBe4arly5itYwKV3dPapykwVQ&#10;GuAt29vbPzvv9SU++1Zbn+hj916/eeOK7PKNq9euXbkcFBT8xBNPJnw5t74wHwrPUJncR3gklAmE&#10;y1fu8mfg/5eQcXI2/bCuUeP7Wh1f7DTuPwIDA00+eeN+9oeQYhJTN42P8l9HEGHv4Feqer8EdBeG&#10;k/rGJhfh/OloiXewtXfomuwbsEcDope9Q3GP6qnnA8KjNLhenPIN3qREeDn4xGN/Y2c8kjhnd770&#10;LsqE3Vxs6zI6MfKPizAycka/HYSDg4VXn1E55ZOmML+4P3znf4j0E3rEqYkqstJkU3/p8V/k1i3t&#10;/EnAhxpQceLbmbi4POiL4G2BZi68DhKXzGyvaTAwOPmXv/zl7/94usTFBQqpVng44VFRJtDcw5cv&#10;YzoKDg4ODg4ODg4OzsPjxs2bD+0Fg5YDeMu3bt8iyft2V3ks3XXuuedffPaZZ5566qnHH3/8s88+&#10;6+rquoUcy8M9mEdFmUCAprxy7Rqmu8wcufLn4TGZODg4ODg4ODg42uV/xuNSypI/iS5Rht/g3507&#10;N2/dYvb2Z5fWRUREpKWlgSa5efMmYn34x/IIKRM0XL9xY2jkQV6ewKWCg4ODg4ODg4Pz8MB4X38+&#10;Ri5fmeEPWOFBMzxyygQCCD6QsNBjMH0IBwcHBwcHBwcH574ZGh65cvXa7du3/1yvSv444VFUJnjA&#10;Ax7wgAc84AEPeMADHv5oAVcmeMADHvCABzzgAQ94wAMe/vth1k084AEPeMADHvCABzzgAQ94+G+H&#10;WVeuXMXBwcHBwcHBwcHB0RpXJ+TgzIBZt2//hoODg4ODg4ODg4OD899l1s1bt2eItH+AxWIzlbDZ&#10;nIFBmab1xs1bIrFkrACHK1cMaRbQOjdu3JTJ5AKBcGBg8Np12D62wO8DbLq/fwB2Qy5XwC5hrI8s&#10;wyOXKRTqw+4DOPcEh8MVCEWYTBwcHJxHkGs3bg5dHhm6clmdc0vDioPz4NxHj7qPVa5eu85ic1pa&#10;2zq7usFRx1h/H8ATlvRJwfmn0eiwBDkAe4UpM3PuQZn8+OOPc+a8O0cZ5s6dq6OjpylO2BzesuXL&#10;USuEefPmbdu2TW3VLleuXq+tqzc2OfPrr5u//37Zxk0/W1pZdfcQQJ5gSj5UwPlOTUvT09f/6acN&#10;sBtbtm718PRksjiYYr8/12/c6gUPVNyHyf/dGLl8xdra5uWXX9bV1VMohjHW/xY3bt7m9wqhZUDF&#10;Yky/P1ev3bh85Rom82Gz5ocfTujoYDJxcHBwHjXgLiCTy5hIYGFMODha5MYU8YnJ+wN6cktL27Jl&#10;y3ft2rVq1SodHd3f2RMGzwrcbxtb25WrVn/00UcLFiyA5dKlS8+cMa2qrrm/nZl1/ebtGfLEE0/M&#10;UgYQHt9++52jk7Ni+LLaKu7rP3Dw0OIlS/7zn/+gxZ588km1VYv0D8p9fP3mz58/e/bsNWt+OHjo&#10;8MqVq0AyffLJJ0kpF4dHrmDKPyS4fMFZM3Noivfffx+k0cFDh5Z8883s2XNgl8orqzCFfx9Grlxr&#10;amm1On8eNOT8+R99/PEn69attzxv3dnVAyZM4YfEtRu3ZIph6BvQFH/9619fe+01o9PG0DcgH1Py&#10;d6ahsXnPnr1z587zDwji8QU1tfWwV5gyD4kr125gciR9/QcPHoqLTxi+fBVj0jqwCSKJ0tVDhC0t&#10;+vTT7Tt2wDbb2jtpDCZEMIVxcHBwHgXgljQoG2LSGSw6E2PCeRTwy+7m9Q1hMv9EDMgU4PGan7PI&#10;ys61s7PXNzgJTmlVde3aH38sKin19vE9Z2HZ1Nz6sH0/2I3EpGTY6Fdffw374OnpFRIa7u3ta3Lm&#10;zPIVK0ApeHp5g8Nzrx7grKvXb80QEBuPKwMoEBaHh7EqudnR1b3022+hzGOPPQblJxR4UC5fveHr&#10;FwDiZ8PGTT1EMmwRMkcuXysrr1qy5Ju33347N6+Aw+3l8nrBP0atDwP50IiensFzzz2no6PH4fWi&#10;mUMjV+ITEj/88MPPP/8ChjtoIn6vaGj4inqth0r/gDwpOQWk6rPP/nPhwoVrfli7cvXqBR9//PTT&#10;Ty9Y8HFqWsagfEiz/ENCMXQ5NCz83Xff1dXXBxlwyug0xO3sHAYGFZiSvyvXbmbn5D33/PPQGqdO&#10;GSWnpL733vuFxaXYYtrnpkAkqaisVueAGOghkggksqnp2a+++ppIpqpNDwOZfBj65Keffrb+pw0g&#10;URYt+nTb9h0isfTzL7787vtlObl5v1v/xMHBwfmvM3x1pHewg9vfLBuRDA6O0Gg0Op2utoL/pI7j&#10;/O/RTBGLB+EmDN7a9TMR9TS+TNP6ULj3HjWTTgiOVnRMLPh7R48dX7xkyVdfLc7MzgF/QzF82ei0&#10;8ceffLJhw8Zjx0+sXr2mpa0Ds64WAU84Lv7CJ598sn37zsKiUvBC1SZwLeobmgwNjT748EM3d09J&#10;34DaNBNmXbl2c4aA0vjkk4VLvvnmqaeeOnjosHRArmm9fO0mTyBeuXIVWJcvX/HOO+9Aec0CDw7I&#10;EjqT8+GH83fu3MUXSiCpNo1cuU6js75ftnzee+9999334HXt2buvpKxCMXJVXUZbwLaycvJee+31&#10;s2bm0Agau3Fj+PK14pLyD+fP/+KLL7/5ZumKlasMThq2d/ZA46hXfxjALoWGRbzw4ovgcEfHxpMo&#10;9L5+mbhvgECiRERGgWB74YUXomPjMGs9DASivu++/z4wOLS+qWXevHllldVJKanQZ2gMNqbk78nQ&#10;yFVHZ9e33no7PDIKBElMXAKoStAqmGJaRzqo2Lptx2ljE3WOQNwHovqMqRmFzoRhxcvHV23SOiBF&#10;7OwdX3vttfU/baxraIZOgioTxfAVuDSWLF369tvvREbFDF+5jlkRBwcH538SoZyc1PJDeN0CgjBD&#10;rUzGCly/NRbH+TMQV0oBsYHJnEif/KpTUtvp0Lre/hFI9iuuHvAso/BlEBcOXL5QQdMoeSWsgMQQ&#10;jPNv75/76FEzWIVIpv6w9sey8kqZYqSrh9RNIMuHr6AmsXSgua2DD67GgBx0i/k5C/Va2gXc2oqq&#10;mkWffnb8hC6HJwAHAxhUDPfLhmBnwAq+MeyEm4fXq6++Gp+QNKLhsd+VWSNXb86Qxx9/fN26nzq6&#10;CMuWr3j++edP6Ohy+aLhKzfANHz5eg+BvGr1mmeeeWb3nn2FxWULFy6E8pqrPzgyxWVvX/93351b&#10;XlGDMSFcuREdE//Rgo+379gFoPOsUi5moHuoRYRi6eEjx776+msWtxdjAuRDV6zO27z/wYf79x/c&#10;uOnnN9986+uvFzc1t8HuYUpqCzhACo0JonHRp5/W1jVBK2laIVlSXjn/o48WL17S0UXUNGmXvn65&#10;UNzPF0jaOnr6BhTQT+bOm1dVXT8oH4E4r1cMVrFUpvXTcVfAEff1C1yxcmVaRnZWTj6I27iExH8+&#10;91xmdh6mpDa5cgOawsDA8O9//7uungHkKEauXSoqbWnrCgmNWLhwEehVXV2D1Wt+kA6AfJ6w+gMD&#10;lWZm5b7++hvHdXTpTC7a7NBFQClBZOjydZCvoFLee/+DkrJK9Vo4ODg4/8P0DpCi6j73rfx3Fz9x&#10;QKlMQJqorZc1SuL8KbC70MqVDEMkMLdHMx8YunzDObkNInVEkdvF9p0uJaBG+H3DsSVk0CR73UtJ&#10;vEGwVnT1OimLAVVdglqC0DCkNr2WCeoFzZyIb1ZXM1WCyZwU6FEzRHMVdXwqKHTWz79shns33OiR&#10;nCs3JNJBCo3FYPHUHqBYOrhr9x5nFzc0qXUUw1ePHD2+ctVqAokGSVABjc3tp4yMYcfOW9uSKQzI&#10;gXwOX7hl6/aNG38GN1W97l2ZBS7LDFmxcpWZuSU4WDV1TUuWLH3qqb85OLnIhq6AidsrOnDo8ONP&#10;PLFl61Yak8Pi9O7dd/CnDRs1V39wJP3yn37asGXbdjZPgDGh9IqkTA5/UHEZvOEeEm3Z8uVffPkl&#10;nEJMsQeETGN++uln5hZWoAsxJhQOT8gTiKF/9A8O5V8q+eDDD9f/tAH2DVNMW8Dx6ujqv/jSS4kp&#10;qfLhqxgrAG5oUHDYyy+/fNbsHMakFaBLlJRVmZ41P3ZcBzA2MYXLo62zB5RJRVWdQCS1d3BGTScN&#10;jXLyLvXLhjE1PDykg0N+AUHfLP02Nj6xvZPw6quvJV9Mj4m7oFQmuZjCWgHUl6hvkMnmnzpt/Le/&#10;/W3WrFk6ugaQPyAf2bt3/7btO6FngoY/bWJ6MS3z8y++rKpp0FxdW3B7xd8vWw7XLJk21v8XLlq0&#10;ddt2dRLO0Weffw450EPUmTg4ODj/Y4xcJl8ZKbp8uZU7QI6s+8Kv8uVOfmL/wDCqTDCFp8He9PgP&#10;a9euXPb1rFmvLF+zFuLnU7qKnX9caFYin1B4ZlyNdDLevPGXtb9sMfDN6RtSDcX9AqLO6vdOR7dq&#10;lEQZsFj2T9gusHaDMXFgzESvjp4zexFrrCSCYlg6+4vP0PLbj9rIRiDzWm6I8+ZNG9es3rDZwIst&#10;ndyNmSH9vcQXn3zcJLENk69JdkOzKk6Ke/PjQ4yhcVYlV3JNP13nXAbx/l7ShQ7xeOt0gDIpbec3&#10;ksV2F1pAb2iaFCPX9QKrIRKQ07PLpQSUyT73svwmDugKx6Q2SBK5g2zxkGFQDSgTKEbjy4JyCfGl&#10;VCh2yKu8nd6nrgrD2cgGl9R2TObvCTg25yzPHzpytG9AAbfvLgLlzFnzDRt/3rJ1W3BIGPoIuL2L&#10;CHf8S8VlD+n+3tlDAgfG29cfVQGw0V+3bP1k4cJtO3Z+9NECE9OzqNML/mFuftGiTz9LTE5Vr3tX&#10;ZsFOzxDwyFk8oUIZL6+q/Xrx4mMndMDLhCSJyvpxHSiRn7uJNEjCrlDpbAabh66oLaChX3jhhTNn&#10;zPplIxgTNArIFdiuZmZaZs7sOe/+tGFTTl4BuO+apvsGaeWCoqeffjouIUk+fnPQOcDrBYgUujoT&#10;rg13T+8XXnjx4KEj1XWNmD3UCgJx/xtvvLn2x3VsvgjNga1Q6GwQSCBU0BxJvwLEJKhbNKldBKL+&#10;pd9+98vmLSd0dE/o6JmanQO/vLWjZ+7cedBPBOIBJxd3yAf27jvw6WeftbR1YWp4SIBCcHB0mTNn&#10;TkpqBnRU2O5f/vIXkCXRsQn//OdzGVm5mPJaARp5zpx333rr7b/+9SmQJagygXy4cOISEt97//3C&#10;kvKTp05/snARkcKAC9vPP0hzdW2Rmp71/L/+lZGdp+4DADT+9h271EkYUGBYefud2ZU1DepMHBwc&#10;nP8xrslMfxt45ebwD7x+RlT9l6BMOniJUlSZ0Mbu10OXkQd5d0VIq54162eOTJVUDCPDu9p6T7DS&#10;jJYbBCLx4UGn5c94V7Ig3s9uXTfvZb1jK42iW9UlVUgIOz/6Hpt5+bpcJt657cDuQ4uY4/NlA1U7&#10;HXLG5XTELF5npIxfSdV72yS+RdN6r7Qnmn7p5P32D+biEaxplN5vTpiqk/2KK+q4JtCAimHEO2rP&#10;clrgP+Gop8Yipsk3uyswt/tUaG0HUwo5UvlV+cj1waFr8uFrugFVBc1cECEoIDlOBtfaJbaiydB8&#10;Ygutb69bKQgV2fC1wNwew+Bat7QO1JpRy9TckBqmSHHIu9w+SbWTjRSJ2hSaT+CIhtRJJTeQQ5sB&#10;mqtoxCehm0A5cuzEwoWLElNSwbPlC/u2bNmmq3+ysKQiMSVtw8ZNTs6ucN/nCfu2bt8Bvpm9ozOm&#10;Bq1g7+iy5Julza1d6M6DI3rg0JGk5FQGu1dHz2Dxkm86ukmQD9a+fjns1eHDx9Tr3pVZ4DrfB4OK&#10;KwxOL4cvlsM1iSbZvdxeCXQFzWJahM7ibd+56x//+IeHl9/g0FVNE+hDH7/AtT+uh13SzAef2OSM&#10;2bx577/x5ltJKenQ8zSt90dzWxecjBdefDG/sBRzsLAPzylDSFikZj6Fztmxc/drr73xxVdfgQuo&#10;adIKDc3tsFHolwPyK5CExqlvanv//Q8+/ezzgqJSdbHDR469M3u2OqlFauqbYVt1Ta1CyaBQMiDq&#10;k8uGrqqVCfQQ0EWoic7iQ+vFJSRjatA6MDCRaWyj0yZLl36XnXOpvKqORGU2tSLKJHpUmaRn5mLW&#10;0grz3nsfFSTqAMoENbG4wkWffubo7BoUHP7mW291E6lLv/vunOV59bpaxMj4zIIFH0MjaGba2jkF&#10;hoRr5jS0dMz/6CMHZzfNTBwcHJz/Ja7JT94ZmHVz6FtePz2qDlEm7bzEvn6VMhkrCX6kOj41Aiqi&#10;TNiDqiQhx1UvmQaRDCeLi00sw59Xr9cL6R2UuBvt/GrZzjqBqlhpnPOyRV/sOBvGH11RMTRs/MG/&#10;g2t5aLKfmfL2riDpyPXu2uK8Lj4tbicoE9Qk6ErbdCa5b+S6uCtnwVeBaKYmlj+tDCig2RouYiiT&#10;Bb4mNnGNEJFWOJ27SFAXA/r4tC6aFI0To7dvc8hXm+4ZhUD/4zeLey8fXjg/ukGkzo9y1l+y6Juj&#10;DgkyxbDhnk//758vL1z0qVOpRDHStvaQv7ifdGLTQTgWtHCI+fHEjhHSRUP7DBK1KmrZxy//3xsf&#10;QPmuxqwdeq7qOg9sPt402pKanA6rPe5XoR9Yvc+jtIaA7INZVGMHQxpWQJTKrxzyKndKRuZxoYAy&#10;2eVSctCrHE3q+FcWtHB3uyLK5EI5TS+w+qhP5angGtSaUErV3JCaTmY/WC2iVb5cxCWS2nTEp6KV&#10;2qdOIsysR43jbqucOWu+Zev2wpJySf8QeKHJqRmrVq2hMnmIHlNcycou+Gbpt3Drlw1fBY8rJj4J&#10;nC5MDVrh5183r/9po9rHGFRcZbD5oj5ZY0vH8hWr9h84xBx1yMEhPH5Cd9nyFWhyJsySDV//U2Dv&#10;4PLaa6/5BgTzRQMY08W0rLfeevvJJ588bXK2V6xpvSbuH2pp74EW+errxTQWX8N0n4DG+PDD+Snp&#10;WZKBYYzJ1d0L9URhJzXz4YSJpPJLxeULPv5k9559mqYHpKahxcbOcdfuvU899dT3y5ZbWFlfKiqX&#10;DAy5uHk+8cQTf/vb3yysbNWFLaxs/vH00+qkFimtqPniy686eiiamc3tiDIprazVzBRIZN99vyw8&#10;KlYz82FQ19T26+atP/y4vry6HrrEV18vsXN0aWhpB2USFXshKgZRJmmZuZi1tMK8995Du4E6HNfV&#10;V1uhK+obnEq8mP7KK682NHf8sHYdSEq1VYts+vnXb79bJpAMYvIxsPnizz7/4sChI5h8HBwcnD83&#10;IvFgW91gc+2gqP/qiKFSmSzjSlXKpI2bKJGqlMnYKuBFqeNTw6cgyoQ5oEq2xBqsDeyBSITuph9P&#10;ejf1kML0V3y2aXdKeUd5Vuhjb6xg9l9Lszu4Wc+viUAujndeaxbTj1YlG3zzP8+BZ4vWMyDreu0t&#10;XRpqGr5Oi99pFNWCxoU9paaeBaLh6/TGCyt/PXDMyHDzj2sMPNMGEOuVhoTTe9wzIW5zchFdWb7y&#10;QlBoVidEyBdP7zi49+ixQ2t+3OCaTUBrQxkcHNz95fPBZUzNzHuCURv/79lb+hTX6gP3rT0VgWQq&#10;hr1+XbTfOqKpi5SfcqFJdJVQE/rqimOdPRSG6LJsuPrNb817h68E6Kyyre5Dyos61q/4lTl8vSP4&#10;p2OR7f0SUYjR5nk22Z0EikQm3fPdN7FdyC1M3Bq8Rj9C1WjjOexVvset9IR/1W7XkvwmLuQc8CxL&#10;qWKcDK5ppfXtci0B0YIqDWCPqyqCAkIls44FEYuYJpPwet0AKFl80LMMtQbnETU3pKadgSiTs1EN&#10;aDKsgIRGRAOXYdNNsOPqknQpeKHq5Ey5Wyfcsm2Hm6ePOunh7bdn7wF1spNABWXS3NaNJmlM3k8b&#10;f1ZbtQg4M9u27wRFpJnZTaLv2r3vm6XflWn4fgOKq4ZGxouXLFXn3JVZA0PXBkfRjGOSGJNUdpnK&#10;5LN4ItgkmCAJfj+LJ0aT6mIzr3AqE8TRJHi0P/+yuV9+ZZxJcbWxpXPJkm9QF/DFF18KCo0ENaJe&#10;CyU+MfXll/9TVFKJrqXOxyRnYpr33vsmZ8wmNYEeQHfDxy8IY0I5b2P/5ltvo3GMadIKJyYxJgqD&#10;t2//IfC2YaMgRdb8sK6lgwjnoqa+5b333l/06We5BSXqtQ4ePvr2O7MhPlWF05vUcUwS4iXl1Z9/&#10;8VV7N1nT1NTa/e7ceSXlNWgSNfWKB+E8hkXGTl+hOo5J3tUE/UHUJ8/IygfJfuyELoyGkMMT9b/0&#10;0r8NTp0GuQJtFRmTEBkdD8okNSNnhtuC+MxN8+ZNUCY6eqgJTs2Sb741MjaNjkt89dXXoYlWrFx9&#10;8pQxpgZ1HJO8J9OP6zZ8v2yFsE82/VpcQd/nn38JQ8lEkzqOSc7QBHGtm9RxTPJRMEFc6yZ1HJP8&#10;nzFBXOsmdRyTfBRMENe6SR3HJB/c1F9dKNFbKT70vbSp6erl06BMbgwtY/fRUGXSyrkg6RtClcm9&#10;botHrgJlQu9XZTbHGKwN6AZThM5GywIRUox4Ye0RT8QqZM567PE2jnzjF5/759aXVyF8Mntns1hZ&#10;28AAKJMCohytRzpIeeOl45TRDVHjdp6KbEZNk+3S0KYvFiZ0XmZ3lb08+zhdimRan1xEm6QkQi+h&#10;7JVX3xUOqDyo/gF5hs3Or3ViBOOLAZNta5IkxGNMNv8U1IZkDnQuWbi2TXpNLGC/8MySNsFYsUF6&#10;5hvrzowmQZmY8YeuESrCX1hiLZJfqwk6svlMFpjag386GtEGkXTbAx/5tkAEqi0N1llyJHJQPuTy&#10;w8uhVWy0EsjX3A2QJaATjvhUgKi4UEaFOz4kT4fVwtIpGfmYZBpgXd/MLojoBlQd8qo44o1Uss8d&#10;qRAIzO3R3JCgfwRN5jQgYsY4rA7ND80nwhJMVL4M8usIIvVavlld/QpV/K5obguTxJgMjUx27d5b&#10;19iG+LqKq4kp6StWrabQOBAHHwP8H9AABAryBT/IhqjYC4u/WQo1TFXhfZs2bvrlpw0biVSWpgm2&#10;PnvOuyFhUSLpkLok+O2Hjh5ftWqNZg2oadI4MAsabob0kBhUZm+//CrEi8qqv/xqyeGjJ4R9Ckh2&#10;Eelrf1y/fsOm9m4KJPtkV3rITBKNg66oFZ5++hkbO2epcutqOPy+X37dgn5nDOHxxx8H17+qtlmz&#10;DNBNZDz9zDMp6TmY/PsAtpWakYvJRHEeVSbefkEYE0rSxcynnnoKk/mAdBFoW7ftfPLJJ5evXNXc&#10;TkDbB9q/m8SksviSwctosV6x7OvF36xYsQpNapfiMkSZtHWRNTMbR5WJZiZPNPjtd8tCI2I1M7UI&#10;iyexd3T98uvFTq6eTK6YwuAzeWKuQKlMDE/XNiLKJCI6IVypTC5qoz9MZO5kygQ11Td3fjh/gX9Q&#10;uKOLxzuz34Wr5quvF1vbOqrX1SIgeD7+ZCGRepdrEHbpowUf29o7Y/JxcHBw/tRIKwskez8Rb/mo&#10;r6HhyogRKJPrQ8tYEpUyaWFfEI0qE/UqAxqrTwNHqUxoUlWyKcbgB/9uiITpbLTIFyGZtNSfjvkh&#10;EQGiTFrZ0rULvk1u6axXQRLIlOsOyve/9mJkgxCJK65JBAUvrXfpVcYBSuxOw0isM6OJ2aYvXUsl&#10;EXqv/+2fL/7nP68AT//jyX//Z04yqQ9TEqGP/vOLb3OlKpcgw37f+3tC+ANXxgrcK/2EH1988p8v&#10;Itv9z3/+87e/PLE/ulPAJ/3rH0cogxrFlMpkNFn95lIzHpwaKWfPm//u4Cs2fPldOmEETK1BPx0N&#10;b4NImlKZoOWl4s6173/Zyqe89Mlpmmyc76cGVSYIzsVGIXWSwSsQ3++heu8xPbvdSg97l8OKe1yV&#10;lTgXI5lo3KXEORnZHzUB2T1oJLKIBFa9gGo0CcoEjZB5iDKp7lGdTcAkvF6qfFg/E9Rr3bUT1jV1&#10;7Ni1d+HCRfGJqeL+YXB1ft28VUfPIL+wDHLAD7dzcAHfD/K3bNvxzdLvbO2dMDVoBXBdQALVN3do&#10;uuXgfpuaWYL/jyoFBPlVvmjgx3UbjhzTURe7K7Og0hmyYsXqM2fN4YDLqhoWL/7mr399ytrWSdQ/&#10;BCYqq3fPvoOPP/7Er1u29ZBZZDp3997963/aqLn6A/LRgk/2HzwCW9fMpHOECUlpZ8wsUBdw+YpV&#10;ETEJ1fWtmmWAhOT0l//zn0slVZj8++D1N94AtxKTiQLeMLob3r5BGBPKeVvHt956G5P54LT3UHT1&#10;DWsb2zH5akCo+AaE/vvfLxufMcOYtEJhaRUok9ZOkmZmQ0sXKBNQsJqZXOEAKJOQ8BjNTC3SSaCB&#10;NM/OLxb0KagswS+/brWwsmVwRS+99JK+4emaBlSZxIdFIcokJS0bs7pWAOXj6RNg6+Dy2utvoP3h&#10;2Ak9yBcPjJw9Z/XeBx+2dBB37t63fOXqitqmzz77IiouSXN1bRESHgs3jMraZkw+hgsp6bNnv5uR&#10;cwmTj4ODg/NnpK+5q6+8vq+H3ledL9m/ULx1gaSxUa1MmGJqpFKZNLMThBIFqkwwNdwVNqly1qxN&#10;1D5VsjHa4Ae/boiAMjmXJ0Qyqak/HfVDIr0MUCbNrCGT9Su9S3loeVG/2o25Uu21eYtNMhIflMUd&#10;W2iajPh5KKSYHYYRTaqk7Ipo4ApE+MJBVY6UsWLJ98Xsy339ckGfCnPdTzr75H0yqG1YOIAU4zF6&#10;JcrylLrEOfN3CZSVhJ8/8N1OG86gsp77pS761MJ1lupNt2W6vPP1IYlY9Nnzr+V09UEByYDyMGmI&#10;MhldqwqUCQddPfyIjrfvyn3OvcpkS+D6o2GI55Zqc+Ajn7HbVqL1nm/XbbIsYKpzMKiUCYgK5+ID&#10;nmWXNL53nwl73UvHlImSXaMzvpyS2zQ35J3RiUb8c7rBetCzDE2G5BPRCJk7CPmVXQI0CZwKre1D&#10;46CyMMupMmcGV9B/ztJm245d4FOBg9fcTjh12nTdTxt//mWLj38wp1cKZcAH+2ThotxLpX3j3WZt&#10;Ud/c+elnn3t4+Yv6h9WZja3dvv7BNJYA9grNAac9NTNv0aefgR+uLnZXZklkV2bI448//sOP6+qa&#10;u777fvlzzz136OgJMoOHmsSDl5vaCMtWrHrmmWe279qTlV+84GPk75mo131wTM9ZgQsFx8bgirmi&#10;QTXC/mHYHOoCglcKJXkaVragH/TlilVrvlq8pIfK1qzw/vhl81bwwkHksHul6CZEAyPtPdTI2ERQ&#10;sehu7D1wGNzNThIDTKrd6JXmXSpbtOgzKIOpUCsweGI00tunEEiH1PloTl5R+Qfz53/51eK6lk5N&#10;k7YoKK367IsvmztImplw+AcOH2to7dLMhNMByiQ4PFozU4sIpUMdREZ+YXl9a1c3mfnaa69v3rqD&#10;yhaAMtE7ebq6HlEmIEtCI+NAmSSlZWNW1wrQIQG+RJaSnvP2O7OhPxw9rgf5fIlcR++kg7M7qDXo&#10;QgEhke5e/l98+XVrF0VzdW0Bo8abb72ld9KIzhFhTGqINO6WbTs//fxzGluIMeHg4OD8Geldual3&#10;7qe9emclFTmSA4tAmYgaGi4PK5WJYhldpFImTawEgUSOKhON1a9qxKeESUSUCUWiStZHG6zx64ZI&#10;yImN5nnKsZRycf1RXyTCR5RJI2uI2Za3evlKYzMb83N6awxDeaNVSWQKna0/7jewOmVw+PNfzaji&#10;y5DJJjebWVkbblm4+JcTZlYRJNkVapHLP788R5ddibI9vGrbETPL89t/+NYyum60EhVWBouIykjg&#10;oeWbTC9KxHzdpV/s1j1tZmm2dtWm+KYBMFUGnvy/Vz4+Y20NmwDsU2rVq98LI8dXLDqXrdF0/azd&#10;Cxdk8a80XrD6fPlmYxubI1t2xXUqJDL6T599esjorFuJRCKrfGPpWZayPJ9LfPkfTzhlEdHVmwLX&#10;HwlrgUhLru+cj34wMzzUxhmGJKO14G//+pQmQuKTMvbOBHndUQI6QZ2cCeo3JBOxjm/W3JBXhsp9&#10;8s7qBCtIGjQZnKc6BCJnAPLLO3vRJGAYXCOWXQGhOBPUa82kExKo7K07dienZYPPg+Yw+X3giHaT&#10;WeDyjeZItm7fZe/sjia1Dria+w8eWb5iVXOHqgWAmsZ2cHIINI5kUJUDbsaGTb+s37Cpg0BTF7sr&#10;s5Trow0B4kYdxySROPhYoDe+Xoz8Dfg9+w6yevs1i4kHr5AZ/O+XrfzrX5/6ftmKt95GfLJxNYyW&#10;nKTyaUwQVybbCbQl33z3xBNPLF+x2uCUibHpOeMz5kBlXYuGMjkBMuCclS1qgjLbd+55+eX//OMf&#10;/4i9cHF85VNs626mS6VV4G4+++yzm37ZcvqM2Rkzyy4iA5zLV197Dd0HNLz+xhudREZ7D83krIWR&#10;idmGTb8+/fTTc+e9V1JZP0nlmOT9mjjCgaCw6IjYRNg0RzjI5PU1dRDBA37r7Xf+9cILSj2gXGWq&#10;Cqc3IfHJTUpl8pVSmdxlLbYAeWcSHB6jUUyzJCZ+PyZQznC8+w8dhUtUpUxYE5UJ8s4EUSaaNWhU&#10;Mkn83k3C/pHo+IuvvPrq0RP6qInJlzJ5kpNGZxYvWUphCdat37htx264cCarYZIKZ2CCpSrJlyic&#10;3b2feebZmIQUgVQ9rI+VhPHL2z/kueeeD0I7hoYJG78/E8S1bkLiWjfBUusmWGrbBHGtm5C41k2w&#10;vD8TLLVtgrjWTUhc6yZYat0ES22bIK51ExLXpqn382X8p17s3W8gqci9mzJRvTMZV8OECh/UBHGt&#10;m5C41k2w1LoJlg9kqkmxXmBdjtwlNYtpJDWVCWAR06SZvCvqNyQTORfdOLohZFuuF9u5EriTXvXM&#10;QJQJAPEWmlSpTJC9InKQdyblnQL17oEyEQ1eVu3wTBg9KLTCseQEE/icP/y4PvdSuaBvqKmD1NhG&#10;6O0DiYKYQKJU1bWCg8Hule47cPj0GXNVDVNVeL8mOCl5RRWfLFp08MhxkB/Kc3QF3B6eWCYaAIGN&#10;lGTwJHZObq+88mpE7AUkU1XD5BWOxpHILNEA8pZwJoDD/fjjjz/22OM7d+/rIDIwVkDYf7mqoe3r&#10;xUuVxR6D8pgCD4JAOlLb3KWjb7Rm7XpQR19+vRglJSM/M1elTKCB6FzJshWr1Nbvl6/cuWd/UmoO&#10;VwiNha3zPoDTn19ceeDw8eUr16CbOGdlBxogM68IfUAO4d158/JLqhi8vjPmVlDgq6+XrFi15tBR&#10;ncLSmt6+YUyFWqShlfDJwk+ffvqZTz/7YtWaH6Ed5n+04B9PP/3h/AXR8SmgJDHltQU0yGeff9nY&#10;RsTkT4TJ71/63TKQT5h8LVLT2Ikok4NHO4nMV197/dctO8hMwYsvvaRrcLqytu3Jv/wlJCI+JAJ5&#10;Z5J4MRuzrtbhS4ZiEi5anHdQ57B6BxxdvKLik/OLKl555bWktBy1SesQaLwl334/+925Di4ePLFc&#10;0wQaycTM4rU33ty6YxeZKdQ04eDg4Px54X++HJQJ/8BJUbnqnYmwrmFkCFEm1xTLaEIKqkwamQl8&#10;keqdCaYGnD8MfL31y6u5mMxxYJSJ8lP4seQMQL4tmZTToXWaGzoZVNNKk0LEKk4lfiB+zLcyOJeA&#10;Fihu50FmWUcvmgRgFfCKwSOfGaq1ZgJXJA8Mif7gw/nHdU5++fWSz774KvZCmnDgMk+s0Dc0nv/R&#10;x2vXbdh38Ag4wOU1zZh1tQhHKANvav5Hn/y6dXtGTiE4eGoTTyQvKq87rmMw770P7J09aByR2jQT&#10;Zgn6L0PbYZaTZj7++BOo5w0u+NdLllpYO4CbpS5AYvTu3L3/i68Wv/zyf9BiTz75pGYN6sjE5TQm&#10;WGpEQI0pWroopdVNxRUNKGRmb3pOEbrFg4eP8ySKMg1rbVMXjSMGVYOpFpO8JxPsBpyA+lYCuomq&#10;hg62YBB8UEcXz+eef/6FF1508/KHYuzegar6dihQUtkImgGSE3dDs9oHN8FuFFXUG5wy+WrxN9Ab&#10;QJCAPjE2PVdR2wr9WF0Ms5bmchoTLKcy1TZ1Lvhk0YWL2dDa01NUXr/osy8upGSq18VUpbm8V1NZ&#10;VZO3fyhcAxs2/XroiI6zu8/6jb/sO3DEzdP/x/Ubj+kY2Dm6QYOcMbMCfvjxp/O2Tpo1TKxQc3nf&#10;Jq5I1klijWVKR0A8dxCZsG+79x7soXInrgXLSTPvaoLluKR0BHTarj0H3pk958f1G0BCxyelR8Wl&#10;nDGzXLFyDVzF0CbNHRToz1BYsxLM8v5MsNS6CZZaN8FS6yZYat0ES62bYKl1EyzvzwRLrZtgqXUT&#10;LLVugqXWTbDUugmWWjfBUrsm/qJvEWWyV09YmiXev1C8Zb6gpm54CPl7JtcU31IEpIi6L3wr/13P&#10;iOMLZUplQtOsYWKFD2iCpdZNsNS6CZZaN8FS6yZYaiYxyuTQ6N8qmTFTKpNTIbXoJuJKKSzRkF5A&#10;dT1JDEnTqAa0AMT3uZd5pnWiO5PbyIHM0vZe9e6BMulVen0zQb3WxOSkJnAkgsJiTuifCou6YGnj&#10;eODQsU4S81JZzarVa5NSc+yc3E8ZnwWPC3xmdJWJVamX92eCJUDn9oVGxi9fuQbU0dET+jb2rp5+&#10;wU6u3gaGJt9+v3zxkm8dnD0oTKGm96uOTLpEI7Og4WYIbPvtt995S8k7s9/df+gYnC61taWL9s3S&#10;79QFZs+Zu+HnX9XWh0pGXsnf/vZ/wJETehjT7wlLMLj/0PFjuidZggGM6XeGJxlu7aZ1U7iY/IcE&#10;nSfdvG3Xu3Pfe+/9D9/7YP6UvP/h3Hnvr1m7vrmTgqlBK/gEhsG1MXO++fZ7TA2/G1SOxNHVu7iy&#10;EZP/MCAxhQ4unt9+t3z2u3P/8Y+nn332n/Pee3/5ytV+QZFw4jCFcXBwcP7UIMrkmVf5e3QFxZni&#10;g5+Ltn7SW12rUBjeHvjrVflSUi8psm6JX+WrdfRYHqJM6IDG6pc14jh/AjDKRP2bvzNF+Xtck6Ib&#10;UA318/tGjnhXdDEHjvlV+mR2Q45ppEqZQHy3a6ndhRZ0T7Lr2ZBZ0sZHk4BBYDW/b1idnDH33AlL&#10;KpuWfrfsly07li1ftXv/Ia5YgSnwUIFjrKhtMTY9t/ibb+e8O3feex+89/4Hn3/x9XFdg4y80vtq&#10;gZFZvD6k6VE045gkxAm03oY2kop2MpEhgE2qi4E33EnigKleWaCxg0xhi6evUB3HJDHxu5q6yNyI&#10;2OTw2OSiikaMSZ2cNI5JPripm8rrpvHRZsGYMMmHaoK41k3qOCaJrCUZ7qHxS6qaCkpr80trYYmi&#10;GUeTReUNnWQOVzw0fYXqOCY5vYnGlXaROdAZANiKMo4kNeOaSVBuM9wWxLVvkgwDk5rUcUzyvk3Q&#10;4KBPmjoopdXNZbWtzV00CkvMkzyUs6AZ17pJHcckHwUTxLVuUscxyf8ZE8S1blLHMclHwQRxrZvU&#10;cUzy/k2NPfzKFn4nnc8V8Ts7+e0dfJ5UIKWL+hqE0m6OZJDE7yLwWhgiAYzAXJEMuP9tTZHExLVu&#10;UscxyUfBBHHNJEaZTPPdyORMq0xgQyzh0EHP8k5G/173UvvENtiiaYRKmUB8l0uJeRTidkJJr3Tk&#10;+5PiNr5690CZ8FBvUKlwxi0nZGoeFKCZvKuJI5KDyw1eVlFlI3ihmiZ1fOJa6vj9mdRxZXKYI1J0&#10;Ubj1rcTqpq66FkIHkc3sHUT8nHHFxuKYJMY0iyse5sL1iVlOmnlXEyy1boKl1k2w1LoJlvdngqXW&#10;TbDUugmWWjfBUusmWGrdBEutm2CpdRMs788ES62bYKl1Eyy1boKl1k2w1LoJllo3wVLrJljenwmW&#10;WjfBUusmWGrdBEutm2CpdRMstW6CpdZNsLw/Eyy1boKl1k2w1LoJllo3wVLrJlhqJB+eMtHxr+aI&#10;hxgCBSiTFmrfbtfSUyE1sEXTiHq0AEs0tMul2CS8Ht2ZE35VkFnUylPvHigTDvIIcmQmaB7UWGTi&#10;8v5MsNS6CZZaN8FSGZlVWNFQVNGAWU6aeVcTLLVugqXWTbDUugmW92eCpdZNsNS6CZZaN8FS6yZY&#10;at0ES62bYKl1EyzvzwRLrZtgqXUTLLVugqXWTbDUugmWWjfBUusmWN6fCZZaN8FS6yZYat0ES62b&#10;YKl1Eyy1boKl1k2wvD9TUeXUpiky72qCpdZNsNS6CZZaN8FS6yZYaiY3nQnfYDzGRpNxybtzOgyb&#10;MwrUHJBYmH6pGuqMyyzfaBy+3yYWtnjEPgEtsNU8CjIP2MSjO4NmhiYXq3dvr1XMpfJ6iMwQ1UHh&#10;nbCiYdY7c9951Fn0/dwNp+dtNMH5ozF3veE7Cz5HT9Pc9+bOe28ezh8NOC/qSwk/R39MNM8RDs6f&#10;i9kffzZv+ZY/Du/M//i111/74/DGW2+89gY287/LG2+/gcn57/LWnLcwnUqbzL533p1QCc54sMrk&#10;7blzXn9/0Qsfb376C6OnvnH461KPv37j9PSXxi9+svn19z8FK6b8n57335u3x+2D3e4f7PH+YI/P&#10;780+jfje0SQsIb5fCcQ1k9PhOyGpmYOxKkFrRrermVRnau6bOv57stvn3XUn4DSBazV77mycPyZz&#10;5iHDAn6O/sig5wgH50/HnM+//eBX49UnHLKrOuOLu34forMqYKOT8s4nX/7njxRAlrzyyiuqxB8j&#10;vP7m66rYHyO8NfshKxNQGjMHys+ZUAnOeMYpk7fmvv/vBT89tcR51oqkWavTZ60ZZVX6rJVJTy1x&#10;f/HjDW/Pnae5yp+eD95//2joB7tcP9jlcQ/s8fhg9xTsG12qI7Dci+Z4aiwBrwfDGxEPY0l/ZY46&#10;6fvBPr/xSXX8/oDdRvcc4qNHgbYDHB16pJAEIDlN+2Ba8i54zvvlNPaU4eDg4OA8GqDKZMNJV69S&#10;6YoQ2e9DQmmPphrRBFcmdw2PnDLB5EwPyBJcmdyNMWXy9rz3nlt04LFlMbPWpI1pEk1Wp836Puqf&#10;nx57fd576rX+9Lz//vsHQZm4fLDLHXGFJ3Wd0Ux0qfbFUf8bdcQnAm76pDmIT68G9fXB0QdFgcYB&#10;5csKRGbMhIDJciZmApNmTgoqeDT3B41o7DbmiNAkJq4J2m4QQVsPlmjDqlt1SjznbVQqE/RhA1zP&#10;6MtQiKDPHiYm0ZJoYViiZxlNonE0qY4/gqDtg8bRVpqYBCCublJ1HJNEy6PrTlwLQOPqkpomALM6&#10;JNE4mlTHH0HQ9kHjaCtNTAIQVzepOo5JouXRdXFw/mzcmzIJHlQxLh+SmJy7gCuTBwmPtDJBR2bN&#10;HAwwIAOYTJzxqJTJ23Pn/OuT/Y8vixz3qmSUv/yY/tLW7MfWpD+xNv2xlfHPf7L3rf+ZNycqZeKg&#10;FCduSn0CS4x/PGNQnxu8bfDRUQGDLtV+OSzV7rvas58EtTCYiKaM8RuvIgD0VcmkmeqkZg0TwezJ&#10;+L1Vo3lE6DHCgaNLtAXQyP0A7T/GmDJ55x1kQu2bryG8MYpm8s3X3pz9JnLNQ0CdMzWazhlEMEPJ&#10;owbaAmiDwBJA20cNWCGg+Wh7QkDjqAmCZlJd7d3O0etvvT7TcwRJNP5oAi3wMM4RDs6fjXtSJmsC&#10;JX6nnXQdi1YE9//sRfnWT/JNiDSowu/AhTbIwRSehqJ2fnxh60Tyajo3bf5V5fD+MQKMq7gymT78&#10;nspkzrw54FQiI7NG5jjQYRmTiTMeRJm8Pfed195f8uR3IWpZ8refMlecrX7/cBGa/OBI0R735qc3&#10;ZX1jVPHkuvTHvwt9ef4KzVrujXffmffhvNnzZo9FMAWmQnlLnvuBVr/mRJRJ4Ac7HIAlO879vM34&#10;w532SpWCMH+301pDU3VyPOA3uyqBOLpEnWmle4265uqlZkQNKmNgOT2oANBMoiJBM3OGqJUGJn96&#10;NPcWIlMdkdqKAA2Cts/EtrorjkpAKwKO8zaeQk6T0hX7z+v/+X759yvXrFz5wwRWr1zwyYJXXn1F&#10;6YWpugqMERBUSbQSZWrs7I9mzn1/7riJ+GhJdfJhAxfC+w8s9dWVTNxzyAHQRkCBOIyn6pIQQQNa&#10;Rp1Ey2gmUTBBo85XXn9lmnM0/+P5r7ymcY5gLXVtaBKW6ObQOlHQTLQAJhPuBHPnzPAL75mXfOgo&#10;9xybgzlGiKPtry6ABrSMOomW0UyiYAJaCQ7On417UiYbfZntW5eHH7E9apqdtm/fVxat70XRSYL9&#10;7ZTj+vGlK0JmKk5iS3pe/cnirV0B750q+sC4TI11Usf2XdtVDu8fI+DK5K7hd1Im774z+93ZK1et&#10;3Lxl80cLPho3mGuCDtdoHFaZO/vd98Gv1SgwKTMv+ZBQ+t5z3nuw7xXffQcOYSZHgSiTN+fO+8eX&#10;ZrNWXwQRMnt/4RrzmoV6ZT0cRXwp+4kfEWXys12dbmDH5yfLz8b0PPFD+qzVqU9/dfbtuaOK4t13&#10;Nm7aqGegh2xvqpOhAbiA9g72P/z4w3vvv3fW7OzXS77GFMAy551vl3278POFUPmHH35oeMpwwcIF&#10;2DL3DaJMfD/Y5vDBNvsDW46Vbvjq8+1Wu7bob91t8/zpip+9HMvrf95uZDB/l90HOx0wfLzPedEB&#10;l4X7nT/e64y40ap8xzHAw1ZHgB2OX+x3/WyfkyqJgDrisASvHSpxH2On+4I9Hh/vHstcuM9jAeLi&#10;a5SZHOclxzwX7HGdv9vl6yPu83e5LNjr8sVB1w92a64L1Y6r6pN9XosOeAML93t9vMflq0NghR2D&#10;JewtAOXV+6zik32u3x73gSMad6Qq1K1xN7YjmlC1BOBEaC63gTIxQE4T9Kt33nl7ztu79u5avHjx&#10;d999t+SbJYuXLB7jm8Wbftn08n9eVnphSHjjrTe2bt/63bLvVOmpA5TctXvXshXLVOkZhon+30R3&#10;cGYB+uDhI4fnL5ivSk8T1A7ohPDuvHeNjIwWfrpQlZ4qzH7nvQ/fW7x08YpVKz799NN358KAp7Lc&#10;f0AvJeU5guWOXTumOkfrN65/+ZWxc7Rs5bJjOseO6x7XNdA9pnvs8PHDHy74UGWbcfj222/hTqBK&#10;YML4c/T9999Dl1AlHl6Y+hz9NwN6jnBw/mzckzLZ49ZKXreY8dWarh2fSw+8+uOZS+8ndrP6Nt0Z&#10;Wkun7d0TR8CUn4rMqp7DukavLPhunl4WrkzuNfyRlcm69euc3Z1tHGwWfb4Ikl8t+Ur/pL6dg91H&#10;Cz9SlwHe/+h9ONFWNla/bPkFyZn9zi+//uLk7AS+K3itX3z1BXK/QwvDLQaW7yJPvlauXKl3Us/I&#10;xGj33t3z588fK6PJeGUCqxw7cezuzvq776xes1pHT2fu+/+lh2tz3tE30AcvC5t/T8x559DhQ1t3&#10;br3rCwlEmfzng6WzlsXOWp32tw2ZFrE9bMnVUyEdfOnVJtrgS9vyQJkYBHUc828/H0/ebF+HvkV5&#10;4vvgVz5coqplzjt+gX45OTmff/45eibgpL43/73PvvwMIpB897135304b/4n8z/94lOQXJBMSEjY&#10;snULnMifNvw0/+P5UAZ29ONPP/70y0/RVyIffPQBxD/8+EOoEJwnFxeXQ0cOffTxR3PnzV3z/+y9&#10;B1wUWZv27ab3/Xb33X12nzTJmdExNllHnWjOOUcwglkEQRFQBASUDBIEyTnnnJqcc46CmSBBwIDj&#10;zDjfVX2atikyiuk591w/pvrUqVMnVdX1t6q6V61AaciDnMgjJsmfTxxxDtIx2wQp2DsyoNihegGu&#10;cD9DJhI7tC5v2Vrx7U92qzZnbp/rJbPnX42fGeUoPOva2FSxSFpFnrPjMuiFZ5cZSe7UtPQIcQtP&#10;sPONNHYO3qflJCWjx19LXDXctsB5Exe+XVPZ0P28vo0owRhyW4CsEnzsXSW6S1vvhredb/SPcoAW&#10;3Xn79SKSs1SNXcXBSIKcA0lKWtvWK2jl8auLjxo4B0bNP6y/WdHYzMFnzgEePg2kHw5ecQiIcgtL&#10;dAyKs/II2nzisraFo4RM34qRZfJxt+7svbqOQQm+kfHSKkYzd2oz6ay2k4+DCj35qjMHl970dX3I&#10;ZPW61Tiz6OrpwtTOFJ0Jk030xddfrNmwpg+ZfPUloFdEjO90ORyOhITE1KnEPk/+5ptvxMXFOSIc&#10;LE+aNOnUqVMomaSLiIogHbNuylTGY06ZMgUbkpyIabwQExObyZmJj/iL/GQVzlDYSlxCfPqM6cyn&#10;b77BTsHSiOnTmRRsiAVRMdEZM2YIHDOmNHaxYOECbIsg+RHIzM8hFKgGymduFqNiU6cgD7MLXgWm&#10;zZhmaGj4008/iYkzhwmTYcoUBjx4MWPmDLKwcPHC4/LHZY/I7pbeDSqQ3i+NwwrpyInSSNvxEfnR&#10;dWgCb6PhghxKZFdTJ69YvWL9+vUYowWLFwiP0edffb5y7UphMgEarVq9Clh47do1nPdXrFyBrkMD&#10;BbVFQxCkx0hjscykT5uGbGQ0MY5z5s0hiSSPYETQRViLTUhDVq1adfjYYbLqHy7IGFFRfWgaFZnI&#10;6SaHrz73+7wZvx3/01Pl/0qWWz7FrCqiYttvHQt+b19ll2DHyj+Y3CIyFq5Y9dkMqekngymZjDbe&#10;WzL5cf6Pji6O+w/sVzqn5OHpgevslq1brupfTU5N/uHHHwRTDpr3/Tx1dXU7R7uLFy8yKd9MVlZW&#10;vmZ1DaO/cetGxlfg4kMy88hkyvQpi5Yskj8jr6SipHxe+cy5Mzt37xQRF/l6ytdfffMVNGnqJH7+&#10;vmQy+9vZS5YuIR4Vl0vYZlhZ/tppk8UlxZHCuOKpk7ds2XL58mXifpEH5hZbEY8NScySYHLyuAU2&#10;m7HcEqLww8iDzbEKl2CSE2thxSVnS5KdopLis8Qh+G2kECMt9a0UFmDjmU2mMl4af1euXIlu+Wba&#10;NyiZbCJcVYGIM5eaLYUdoUAUgnZhj0wrpkwG18F4oHw4cyb/VKYtZAEZBPdkGDL5i9SOCUv9wRv/&#10;vi5I26P8199+TylpqXvwpOZe9yKVlL/sCNtnkr/bMNede/eL3VGETP5pqfufZ+0iRfy04KfrN66r&#10;qqsePXoU5cJVYFlNQ01bR1tLmwHTZcuXqaipaF7WNDM3Oyh7UEAmcCEnTp2Y890c1H7fwX36hvpa&#10;Oloy+2SQck7tHJYvX7n884Kfv//+e/8Afzt7O3kFeRgU2cOygBx0IsrUN9I3MTNZu34tIEftgtp5&#10;tfM6ejoGhgbzF8xHV2poagCFEfN+mPdqWkCYSURYhsuTAZlozdp+4eL6XXfEf3y6clrPhf9XIPPd&#10;gkspx5P0e7oWvOxcnZS05bv95zk7LnF2aBLN3nkhOD715CXztbKqxy8YpBaUyF914Wy7NGev3iZF&#10;83UKppK7tZBNZIfu0qMm285bLT5mJLrtooaZu6ap3aoTJmtPm4nBxAscPBYE4n0U36HpG5VYVn1z&#10;t+o1zk7tgxpWpRU1tl7BTLE7defsv7pFxXrJCWPR3brie7SXnTBdccocWnTMSHKn2obDqrN2qC07&#10;etU/MnGhnP52ZbMb7kHz9l8V3aW7/KTRlnMWP8peYRCid4+LD1+NTk4/omayWlZjxf7zczadXL5P&#10;WWSH9rcyut/vv7L4uNGK44ZMtiPG65Us5h7QFdmpufOcZXx67gY5FZH1J8Fsi48abTtnOXe/Hmeb&#10;5re7tL7bh1ag7ZrzZa+Kbb8IJBP0W680ODsu9kvsL63pa4TIZNKk1atXO7s6p6SlbNyykdhoRhzO&#10;xK8nrlnDJpP1G9Z//9P3WMYpQ0FR4aT8SWkZaUwhuPDNWzdj7iEFB9tXX3918tRJQiYrVqw4rXga&#10;s/TIsSMw1si8a88u+dPyCkoKOH0gJ+btvgP7cGgdO3ls7dq1Bw8fPK10GlyBbWHxj506duz4sSNH&#10;j8ybNw/W+aDcwUOHD8nLy8vslcEpY//B/ThGMMP3yOyZNXcWNpGQkkD5wJtdu3ehId//8D3yQ0pK&#10;SiicBQY//PQDdnroyKHDRw6DQ5atWIai5I7JoQJLVyxFiompCRqFOiAR7DT3u7nLVy0nz7MdO3FM&#10;VFT027nfoqXY9fSZ05EBJ4J1m9bt2bfn60lfb9m2haneiaM4pYL99h/aj5PsyjUrya6HCXJY8SGI&#10;6UM3D7eklKT1G9cLjxHoEb0tPEZfTfoK17DvvvtOT08P5w10EdqOqp44eQLXianTp8odlZM7LIfh&#10;QLejeuh2nPQ3btq4S3rXidMntu3cBvaY9908jB2asG79OuRB208pnlqybAkmwMbNG1ECSkNNvpny&#10;zfIVyymZUFF9WBoVmVw47/dg8so/fvz6D4X/77naf5acnDfzXMWPtsnVRfP+ePDtzYLte4wLWJsM&#10;KJewtHkLFnw6Q5KSyRjivSWTg4cOwmfiqjGdMz0xJRHXzS+++gJXw9DQ0J9++gkZYKN37N6BtRMn&#10;TYSpkJWT1dTUZLblkYnuFd0ff/4REPLV5K+Y6x2ZojwniYvpwqULcT1VPKuIi9Th44dXrl2JS+13&#10;P363YtWK5SuXv7or0pdMYB5wHcdayW8lYVlRPXMLc3gPrMXlW99AX1dXF/ZDTFJMQCZzv5+rraut&#10;o6uDiyBWccQ46zetNzAxQObTCqdBGouXLFZRVdHU1kRRskdkT8mfuqJ/ReGMAlqHHcGWGBoaIvNu&#10;md247OKif/HSRQh5fvr5Jxhp1YuqOjo6uBbLysqCQ76c9OUJ+RPiUuIHDh2AJYCxQVHMJpoXL2hc&#10;AJ/w28KTmJQYSiDGe9HSRbg6q2uoX9K6ZGRidEbpzLTp09TU1IxNjVF/I2OjDZs2YCzOnTuHwoFw&#10;23ZsW7CEaTjEkMl/zznKfO/WisB/XhV43DL/5cuXz57/2vPLb1Dtg8cZVW0e3LsnLIu2Xc78t1UM&#10;ljBa5vv/5p1iipg6GVVUUlbCVT8kPERUXBReJDQsVFFZEXUyNDWEUdu9e3dYZBi8Aipqa2+7aPEi&#10;QibIeePGDaRLSknaO9iv27AOm8yaPQudhdFC5x4/edzqutVMkZnXLK6dOXPm2znfYtnU1BT8B2ti&#10;ZmH28/yfYRMtrSzFxcUDAgK0L2vDvSmrKJ87f27RskVAYWRgUHjq5D5kgilFhOWZM2bKmAM55m5T&#10;vrFga9eMb//Y/Pc/dP+5W/HvVqqnv7C6lVG66veWHzrrlypckuVsV+fsuEA0e6d6YEzyFvmrMzYp&#10;z9xweqe8hm9E0g971LWs3U2dfWx9wrSu+86Wvrj3orV7aKzxDU87n8i5O89pXPMIjU+z9wz1j0zQ&#10;tAngwLUzHn0AiW9X84rg+obH6Fz3mLXr4jW30FMXr1p7BEruVF8gq+cRmXLdKySEm3nqquPcHcr6&#10;tu7XnH3dg2ICY1JXyGq4BkeuOa67TE6PIRNZne1nTBkykdHcpmRi4Rls4uTtG5O+Tt5EsPfFcjrh&#10;3LQdZ0y/36c5a5f6mmO6BjfcJHddPKxh7RWV7BwUq6hldvCCtUdYorV7kFNQ3KqjOtoWjqVVtYa2&#10;HssOXZC9YO0Xm3zdI8gjMnH5Ed1Zaw5c9wxZduSqtLq1qWPA1BXoN36njV4Xp6/hTzME3OeqVas2&#10;bNwQGhGqdFYJkw1cCXjAwfP5l58zZPJJHzKBTV+zfg38vdI5pTXr1kjMklA5r7IYsXQx3DyY+af5&#10;P2GqwBAjJ9wtciLDspXLkBNQvXnbZsxq7AjIgQNSVVUVJ5Sz586ePnMaRAE8wPGGQtZvXo8Dddq0&#10;aTi/AFRmfzt705ZNp06f+mbqN9gQGYDQ27dvx+nM2MR45aqVMzgz4LDBOajk3Llz1S+o46RzUePi&#10;rFmzcI4TlxQHTV3WucycKIUCdcNZdcv2LZKzJCGcT4E3yDbr21mLly0+r3peREzEwsJi646tUrOl&#10;QFxAOBwCODrI7RorKysc/HDtOPXMXzwfZ4fDRw8rn1UGC4HBZojMwCGsqKSIs8xu6d045c37cd6y&#10;VcvkFeVBg6QCQ4XgsAI9Tp60fPlygF94VDi6BbUSHiOGTITGCIExBUGBTGaKztyxawdqOHvObJzK&#10;QZKiEqJoEfMvT6IiW7dt1dbWRvVATTiBLlmxBCeBs+fPSkhI4ASCJnz99ddyR+TU1NUwdjihY/iA&#10;IujM2XNn/7zg57MqZ3G+XrJ8CSUTKqoPS6Mik1MKSXe/Xvvy+0mPtn32YOdXyls1/3L01r+e6b7s&#10;cOqPvP9+ljjjhqI2a5MB5RKaNu8nSiZjjPeWTGCOYdnJvQJfP1/m4d6pk3GhCQsLI2SCZVwW4f7h&#10;GJHt6NGjAjKRPy3v5u5mbWttfd36u5++IwWSVYJljjgHFgKXIZgBkoIrF5AG9vXV7YW+ZLJ582bC&#10;GxcuXgBLwMGeUjilq6crISlhZWuFcuYvmA/nIC0tLSATDS0NVTXVH3744ejJo84uzt99/x3+Su+V&#10;ht29YX9jy9Yt8BsBQQHLli+D18fCvv37cKG/Zn0NrmPp8qVmlmYgn1WrV6Ehc+bOgWP5+eefL1y6&#10;YG5pjkstjDToiDwer6+vP2XGFEDadZvrP/70o4GBwUHZg+iZufPmLlq0CNVTv6guuMtBtGL1Ci8f&#10;L9QZe5w6Y+qSJUsiIiJw1V64eKGnlye4Tl1d3cuLybB3/14nZydgFXAArPXVN1+dUT6zfcd2UiBD&#10;Jv81V56QyZ82hV6PuPlH3wCo/PobwyrxRS0/nUnhk8lyv//87iy2hUkKCgrae3AvGpyZlUn+ldTN&#10;zQ3NxmzYvXe3lq4WesfY2Hjq9KlgUE0dzf2H9rPIZPnq5Rh+WDe0Gc4G6bBNqhdUjUyNcnJykG5g&#10;ZIDOnTRlEowIyGTeD/Mw9nBmyI9jAFQD2vH399+xcwd2CnzUvKwJg2LnYAd43bBhw/QZzDwjHceI&#10;TSYGnG1qP2xSDJy98fl0qd83/fW52n/U7py586DLBPVf11oENOd+/fKmGPfqfM7mc5wtKkSzt6sE&#10;xiRtk7/K2XR25uZzYisPRHHTf959bubSHQt2ntxwSDk0NnndMS1da9ezOiZz1h2evmD7lKUH1M1d&#10;whOSxJbvmb/lUGRS1pyd/NJEt5//ds+Fb3erc7bwdyG+5axXRIK6vnlQVNz203o2bn5Ltx22dvOX&#10;3K58zsTJ+Ib7tCW7V+1VCIpJnr3xxJQlMrPXHXLwDtQwtp69/khiVv6W01eWHbwI/ll48BI2v+Hm&#10;P2+32vRl++dsOLBMWvGqpZOVe8jMDWfIvhYf1EwvLAnnZniFxp/RNtupqOfqHy61U1VR3y4+LUtq&#10;9d5Zq/YVV9TsOKb2/Ua5KxZ2Z/Usl0qf8g2PmrvhiMS6IzllVTuOq09fuueKlcNlSw/OmlO6lvaO&#10;fhHekQlbj6rP3KBI9jIWbT0/nfdLixj6r77+CgI2AHp9A3xhRqdzXr01/vkXn69es/pvf/8byQZN&#10;/HLiiZMnVq9dLSomioPh68lfI2WP9J5d+E9mD+YPjl4Y6HOq53BUMDnX8HOSbeHpgQF79+6FXQbk&#10;fPHFF0AIYIbiGUVMV1wMULK8vDwyw0lf1Lw4bcY0tQtqsNEoVnqfNI4xUDTOWTL7ZQ7IHsDMZ27r&#10;qauBAb6Y+IXcUTnQEbYFbKNYnA1BJqAd7AhYflLhJCpGWiGs9evXA7HAHt/98B1c/u49u3fL7Aai&#10;TJnClAwgMTQ0nD1v9ucTP8fBhRPioqUMmUyZOgXuH2SCQxXnPiwfPX4Uh9inn3+KMyDOZegTFAgy&#10;2bB5A4oF6pw9e5YwErr6sy8+Y1Wjv8ihRMYI5WO/yirKGCPZw7KsMVqxcsXfP/m78LZo8px5c8BC&#10;6ARQ375D+9CBuGCgpSAWIyMjEAhqtWnzJpw3Ppv42aRvJqHHwIEAD/kz8pKzJXECwekC5YBMtu/a&#10;juZzRDg6ejo46hctWYTT3+HDh01MTPg5jxwW3vs/jvinOyqqD02jIpNdqqU1E7e/FOf8smpS+d7p&#10;FYdncg//PGtLpLrB4T+SJ7wI+l+Pk8qsTQYUQyY/UjIZY7y3ZAJIwBUfyIHrtYe3x47dO3BiFCYT&#10;5ETlP/vys/5k8tWkr778+ktkuKx3GfRC8Ias4i/wyERVVfXChQvwqyRlhGQiJikG7Fm5ZuXXU76G&#10;Q7C1s129fnVcQtzRE0ePHjtqfs0cXETIRExKzN3DfcnyJbjgYtd29narV6+G+wUGYFsYGHkFeVxC&#10;da/qoo3TONNcXV1xKUdzcE2EPwdaOLk44VqJi6btDdt169dh1aq1q4A08+fPh1sAmeyW3o1mgjGE&#10;yQT0IiCTqTOn7j2w18HRAYacqQZpC08w5x5eHnDvW7duFRERWbp0qb29/UzOTBRiYW2xbsM69A/M&#10;xjdTv5n34zw3TzfJbyWFyWTnzp3CZHKSkMmkvVElNx/xiWSg4Ba1/McGAZmcQbeCQCIiIwxMDC5f&#10;uezu7a6lowV7BzJZuXYlSt5/YL+2rjbIxMjYiHnI7JvJ6B2ZAzLu7u6vyGT5EthN9Dj/btfUyfCC&#10;6Nb5i+dv3r45Ly8P/QvLhaKwSlJSEmQy94e5mF5wXUhBe+wc7RYsWuDn57dx60b0Gnpf67IW0n+c&#10;/+N+2f32jvYgFqZkgcjMIJMDZLJbn7NRcdaKk6bT9z+bMue3RV9VbeQkrp+vtkV9tbT/dIWkkpCp&#10;f+T8132tqZw1hzlrjhDNXn80MJq77fglzurDM1cfnrNmb3hcysKdCga2HtfsPfRMrPOKStcfOrt2&#10;v7yrbxByXjC1k1x7WE3/uraxhdjaw1Jr9oXFJs3fKU9K23JM3TcszsUvfPYGWZIivkbOKzzuqNoV&#10;I1vngLBYbSPLlbuOWTv7zt149Jq928EzmtjvpJ+2BobHrt6vLLL26GVLV9PrThIrpL9dfzgxMwsF&#10;LpNR9A+PWrhHcfvxCzdcveZtOblbQcfFP1wX+Tz8/SITpi3dR/a1eM+Z8MQ06VMXF247LLVSZvNh&#10;VdRZauMxxcvmpjZO4uvkVh0429Xdfc3RzcTOzckv8Jyu8aqDKn6hkfO3n1q08+Stu/dnrT0wY5Xs&#10;gTOati7eM1bJzV2/L7+80sk/mLNyLzqH7GUsWnts+qojGCYccp9O/BTuc+mKpRg4jCxOH/hrbmUO&#10;YUZ9+tmny1cu//Nf/4xsfH3+6YkTJ1auWokjluGNSV99+sWnuKgAHqRlpAEYPy34CcKBhFXsnBM/&#10;PSR3CCcCxv3v3k1Kw8EmNUtKQVFh8fLFSFm1atXx48fhlSVmS2hf1p4+fTocM84spFj4exyKy1ct&#10;P614etrMadg1+EHprBImOYo6KHdw4dKFKGTed/M0NDRERUUvXrwoIi7y5eQvQU1YizMgNmH2K9AX&#10;zBVozndzAC1X9K+AQ1AxsBPOoTisVNRUZs2eZWBogOMcObds3bJlxxbmNvEBGZSJFtnY2OD0BHaC&#10;ST12/Bj8Papx/NRxIP3xk8cB/0pKSjgVYkc4xBQVFQE8OJPi/Muc14WrMZBw0AnGCOUvXLIQ550f&#10;f2bGaP6i+WSMdu/djTFaunzpn/8mNEbQF5/OmTNH87ImzhsqKipoHelA8B4gTd9AH92LPDh979m7&#10;h5SvpqYGzkS7FJUUpaSklixZAvZAHjk5uc3bNiMPNtTU0eSIclRUVXD6w6hpaGqg+cgpd1ju1a7/&#10;kUTGiIrqg9OoyGS10b2Mz44/nzb75aqJTQe/qJCfHCs3d/lP+nkek/8ImdDp9GdrRR3WJgMKZDLn&#10;xwWfUDIZU7y3ZHLw8MErBlfgRWeIzIhLjFu+ejkShclEWH3IRAgnYNx1dXWn8973YDQ0mezcSl47&#10;GZpMRCREXNxc1q5fixM1Lm02djbrNq6Li4sDY6znxZy5cwiZIKermytYAjlFxERAJstWLANOkPs8&#10;6hrqJxVOYitNbU2kwDw7OzvjUoh96V3VW7dp3eEjh21tbTds2IAy4WE4YhxcIoEo6AowxtTpU1EU&#10;fAWKYp4l45EJlu0d7AVkgqI2bN4AVhGVFGVhCYSUufPm4mJtYWWB3luxYgXz3JMYj0ysLGDOyXsm&#10;KJYhEw+GTMAL3/3wHfaiqqbah0z+59sDE5Yx75mIH4tv7/6FTyH94vffX6ZWtP3HRvKeiRe2QhHY&#10;zWmF05KzJcVniUt9K2VjbzN/wfyw8LDz6ucXLF5ges1078G9IJOI6Ah0ytoNa61srH746QfheyaL&#10;ly1G71y/cX3brm0LFy/8ef7Pu/bs0r2iu2jZorPnz5aUlKBzlc8po8d/XvAzuWcye+7szVs2W1pZ&#10;YtvjJ44bmxpPnzFdmEy0dbS//e5bAM9PC3+6rHMZeCfoOEaseya79DkbFMRWnTgnItv+5aKX303p&#10;PvBJi/pfmkz+ardh67bDOvfD/vdl1D/fUvmSs+YQZw3IgdHsdXLgje0nNMXWys3bdvKqhb2Vs/ei&#10;HUejE1IWbj7w8xa5tMzcTXLK4qv3/bh+36YDJ1OycrccOa921UpT/5rYOjmptfvDY7gLd50ipYkt&#10;3bZsh+ySLXtnLNxBUsTXHASZnLhosmrPyfjktB3HVVbuOQEymbVOVtvEVkXPFJX5dp1sQGQi2ODQ&#10;ef0b7n7fbzzIWXng2w2ETNR6yeQ0IZMfth03d/Tad1x57lqZC3pmAZHx05buJvtavOd0aFzSyn3K&#10;M1bsn7HywOYjajwyOaKoZWZkaSe+/vCiXccfNDZvPaTww6Z9P285ILFi+8r953hkcmLOBtnqmw1L&#10;pU+JrD6kdNnC8LqryGpZVf3rAeExfuFRqw+e46zm99hYtPbw9JVHMFI4s8BdgUxwEE6cOBH2dNKk&#10;Sd9M+wbjC+FY/eTTT5avGJhM/vrpX4ET6zetnzV31lmVs4CB73/8XlFZER/FpcTx8fMvPxfkPCV/&#10;CtP1p59/gifeuGnjT/N/AsdjeoP1sckXE78YjExQtx27dxw9eRRHGg4EkMnsebOvGlwFSknOksR5&#10;UJhMQA4KZxSQk3kk7NIlAZng7HBJ8xJgCZuAFl61ZeKnqCRoBCXjL4rFITAsmXz77bc41L//6Xuc&#10;75jTkwgHFcZZY+nSpWfPnsWp85LWJVRjzbo1YIYhyAQN3LhlI/PmOu8WEJgfGAaEQJOxL2zCnJ56&#10;xwhDs2jJIsEYoRX8MRJnxmjJsiWDkcnUaVM3bt544vQJ5t24WRIgE5wlX4dMZnJmIufc7+cuXLTQ&#10;ytrqH51M+l1CqKg+CI2KTJZZtuqvcmv+Ysnv387s3PB17Op5bhsWZGlPfeH7z384T0i8sk3hchhr&#10;kwEFMpn9w/xPpkhMP0HJZNTx3pLJ4qWLHZwdNm3ZdOjIocCgQDh7CSmJrdu3crnc/Qf2z/l+DiiF&#10;+YpIMZHpM6cvXb5UR0fH2tqaed9y2mSgwpIVS1atWwUff+DAAVIgo0HIBF706ylf40JMyGSG6Axy&#10;oRyQTLA75j0WPV14YDV1tQsaF+AZrG2tjxw78uP8H1EBmBBCJtNmTjulcErPQA9woqGp4eLqMmvO&#10;LPDJIblDS5ctBUKsWrNqMDJZs2ENrs7WN6yR56cFP61YvQKXRexFQ0sDdh07QsMJmaBi8+fPt7G1&#10;WbR80S6ZXaFhoQIygbexd7I/efrk/EXzQRdTZ/T5VjHYqtXrVv/w8w/k+fCVK1cOTSa40Jubm6Py&#10;sB+eXp59yOQTsVUTFvtMWBHw7Qlu1/Pf+CAiFC9fvnzx2+/FDV3b9LKZGyYrAv9lkdMnYithsxSU&#10;FWB9MABMtaZOPqV4Ci0E0pmYmTg4OWhpa4mKi+7Zs8fC2uL69euu7q7MI1jfTDqncm7R0kXACVAN&#10;rAPGCaBi52jn7OJ84OAB+BJDE0NbB1u1i2rXLK+hWPgtfWP9a1bXYO8OHz2M2TN16lQ4RXd3dzs7&#10;O+zxmynfqF9Qn794PmYDenzfgX0LFiywc7DDgF3Rv4L8SCcdxwgziQjLDJnocdad5qw+unPO4erP&#10;NvwqKtKz/uvs1VLeixcd/Ek+8sqsP4ImdDv+W6ScKGfVIc4qWaJZa2XDE9PMHf1VDGwsHL2T07NX&#10;S5+cs2Z3VFKqgq75ef3r9bdub5U7s/2E6gnta3Kq+tGJKWukT6leuXbpqrnYGjnJ1fvCohMW7Dgp&#10;KJAlsVUHPMNiT1wwmTZ/O2f+2hkLt6/YLWfl5COx+uBmuTOB0XHHNK/dcPUzv+GyaMfhhnt3r1jY&#10;HrloLK2s+/O2Y9yMzM1HVJfuUfALi1ywS37bMXVbF895G+Uum103vOFyVMMkLDYxJJo7bfEusq9F&#10;u+RDYhNX71fkrGQauOmIqotPoOT6wwqaRoYWN4BeYstlbrj6WLn6H9YwVdCzWrbn2Ip9Z31DIn7e&#10;epyzXNrcwcXaM/CEpkVweLTMKfUVMmf8wqIXbz4or65n4xogtf6IcL+NTqtBJnKYAF9/zScTnFlg&#10;o7EAffL5J7DLjD7/5M9///Py5f3I5OQJ0Cnyz5k7R+W8ykXNi5u2bvp84udIAYdc1Lp44eIFWTnZ&#10;iV9O3LhxIxAF6ThPnVY8jSP/7Lmzy5YvA4rA5WMan1M9BxjAOQ7nEWZh4qffff/d+vXrP/nik2mc&#10;aXv37UVOnI5RmtoFNUzFDRs2zF84X1NTE8iB2LVr1zfffLNl2xbGvn/xKVw4KAX1AcxgFWY1MOOb&#10;6d8AIQAqZBPUENgjaA7IZPXa1TgiEDt27kArABjYBSqArti+azvsuKysLE5GKH/BwgULFi344gvm&#10;XRScvIATp0+fnjJ1Cs4COCkgj6iYKA4KnJWQ8rfP/oYO3Lp1K4ANpYEHgP3YI+qDUzaajBPfLuld&#10;f/nkLzhkgHBoAky/jIwMIAH7Qk4c0YIxQiL2js4fcIzABv3JhMPhyOyVmTR5EtqLBfWL6hgX1Ac9&#10;dujQIXQv06IFC3CdQPU+++Kznbt2Apw+/+pz0NGMGTMAYGvWrkGetWvXokNQJuopvU8azIYOx1go&#10;nlE8ePAgGOnbOd+uWbOmz97/YcSMkeAESEX14WhUZAJtutIQI6LybNJ3L3/45o/df/1D5f+81PuX&#10;343+tU3zi6talqzMg8klJGX2dz98MkWckskY4r0lk68mf7VHeo+zu7ONnc33P38PW7hy7Up3T3ei&#10;Q7KHYD5PnzmNi46YlJievh5JB4rAxzKPKPv5enl5KSgpwLviksefokJkwpiBg3v3y+4HA4iIisDc&#10;4uIL84Btf174M5wD82RQPzLR1NKczpmOMkEIHh4eNjY2yIli5/0wz9zS3NHZEbUFUSAAPLiQMW+N&#10;q5y7bnd9x54dltaWuPTDF9na2bq6usodkcMVHN4AV0DG4k+ZDEJACloKqPhxwY+4EMAtuLi7OLs6&#10;61zRYR6ZNjFydHKEjE2MmRdOLl5YuGQh6vbN1G+OHT/m6uGqekH1osZFSSlJucNyMCGw2ZZWlmQT&#10;jUsarN/wWLho4Q3HGzDeJqYmoBTYKvKDIiCTE6dO/DT/p117dq3btA450cNnz5+dKTJzxaoVaKOJ&#10;uclZlbOLlywm5TBk8uUMsX/9yWrC8oCZcrH1D5/ycUQo2rpfmIU2iB9N+NeVvEe5VgT+68/6X02f&#10;gdZ+8fUXgq8pIB/RCw4ODrAIWMAqYCLI5OKli1OmTQE/kBRkQ0XJwldIQx3w3zfMt3x+OYl5ku/r&#10;yV+jXzC/SQYIC9CXX3+JvwwITZ2MnMiDjsbaV2Xy7oWRnCgHFpD5t9sh/r2QIRNtztrTnBVyUotl&#10;nSce6Pjq5z/mTenaPLHm4Ff3Lv3pd/sJf9yYcFv9z0fWrOWsOMRZIUskslRmo8xh2ZNn9x8/s/ng&#10;qdmrpWcskZm5VGa19NFT5zV2yZ3etEdWavGWRRt2njinfvLsxQ17jsxcvOvHddI/LN/MWX5w+oKd&#10;a7bvFwUb9BbI1rK9K7bt/27NHs6KA5xlB2Yu2y82f+3ijXuwi5lLdq+TPqZwQfuQ/PlvV+2dtXzn&#10;vmOKB46fgbbIHBZfvHn9roNSK6TFlu1euVVGbJmM1Ipdi9ftFFm2d/aavUeU1A4rqa3YLLNmp+y0&#10;hfy9S6yQWb19n9TyPZzlTAMlV+xZtmkPZ9n+79ZKL1izHbWdufzAzCU79h5XOqWudUhBZc7K7ZIr&#10;96zcIi2+XAarRJds339KRVFdZ4PM8RkLt327cO3izTKcpaiA9IY9R2f8uJaz/AC/UaPVSpDJIYHr&#10;hdPFEfiff/rP//rf/2LpT3/5E4tMps2cdkn70ux5DEXAGYM6QCB///TvjJn+4lPYcfz9/PPP//bp&#10;3/7+2d/xF0JOqdlSP/zwA+BWQ0NDTFIMfhqbgDpgtZlCsGFvTpSABXhlsjkWkBkLhHxINmGRbH//&#10;/O9MfXjFMnv/hFmFkskqklMglInMRFhGCnw5eIOsYu2XX/5nTAPJMqnt5198/vdPeCWDQL745OcF&#10;P8uflscpBtCicEZh1bpVyEYKJxlIu1CZV4X0pggWSIWxX6xF3fqTyWBjNCCZ8BsChiFtBI99ztSc&#10;3yL0mCCPUPUErX5VT16noUz+Kl6F0XyyCf7ycwrv/R9GlEyoPlCNlkyWXG/fqVnptUCre/KPf0hO&#10;+2PZxF83f1a5/3vdS3YrrRvZmQeRc0iK5Lx5lEzGFu8tmeA6xfjVKby3Innf5AvTSLwlEbGaSBR4&#10;TiKkwHBOncr8/BcWiOPlS4hMhCUqIQqQuCAUwBUWmcwUmwk7fkbpDEMRvLoxlnUy43ixFtWeBFsN&#10;Iz3pK9hapKMmcL+z5sxau3bt0mXMu+xKZ5WQmcn5zSSyLRolyIlVE79m2kLMOQoha5EZ5hkNYTWf&#10;mGckMtXDNX0yz0JP4vcJimL+9usx0hYipvKTeK34mqkVhDzYKSqDBcHmTDV4PczUjVeZrycxGcgq&#10;lMOQyaRpU/4qsXXCYrf/3hSi71vV+eSX335/+cuvv3c8eVF9v9su+tZCleT/2RJGmITRYvc/S/G/&#10;Mri/QH4nTp5A3zGDx9OSpUtAacwLQ8LD2V8kv/DySPIPkWfYDBDIZCefTGCFF/0o6//lzo7J3/8+&#10;d9ofGz55Kfc/zxX+q/b455c2LZYEIQiZ5pnLDk5ftIevxTIzlu2fufwQNH2xtMiSXdMX7UD6jMV7&#10;sQogMWPRrhmL9zCbLJZBOrLNWHqAybB0n3CZwpoJekHJS/YSHOKVzGw7Yxk4gSlHBMUuRgkHZizZ&#10;x+QUaMleJtvSfTOW7mcWlh3AMhawd6TMXLSTw1QPkp65jN8i5OFtsp+QyXRefuyIFIXdzVxxaDrK&#10;WbxbZOmuGYt2z1i6F+3llYkSDmEZNUF9mH7g7ZRpNbbiFYtlUuxYBDJZ0Usmn376yaefrFq1atny&#10;Zf0FLJk7d+6f//JnciZCzP1+7uatm+Fl+Z9HFpi3MvtkpPdLA07e7ekeh/Teg3sPHj5IxCDEG4nP&#10;Pp02fdp333/34/wfJSUlmRdaXjtekQniM+Y5N9boEGGMvv32W+ExovHWgpIJ1QeqUZMJZNOxWb9W&#10;76SL6QE7G1kz61NXNNWcV40YSyDX8PTvFy7++2RKJmOJ95dMiIa1hYNpQEs5CJlAkrMlDxw8oKqq&#10;eu7cufWb188gPw8iRCbf/fCdqrrqPMHPWvQvfKA9ikmKwWNf0LhwXP64mLgY/1/e+287hAYqdmAN&#10;mQ2uXu6YnOZlTSLl88qzvn3l/FmZh1K//AyZQF9Pm/bv8y5MWOrz9x0RKg6lzvF3rCNvKdqVSZ1K&#10;mMD7GXi+lgdMWOb/H/PUJk4f9FfYcQn89ItPgU38lKmTMU0/m8h814Egz3skkMk2QiawwvuheYv2&#10;uoivSZv5c7HkrMKfJVNWSCivXCG2AoTArKV6uzo4fflBTCHiev/85z//9+Dxpz/96W9/+xs5EyGw&#10;/Oe//vmTT0ZHJn/+259hnfH3r3//Kz/pHQUqMPHriSAHIua+zfsawmQy9Bj9z//8j/AY0XhrQcmE&#10;6gPVWMjkteUbX7hw7aa/iiyafiqUkslo430nkzerwckEkpojdejQoW3bt5HXJxgJkQlzA+FL3kNA&#10;vflHIrIVo6++GOqBoPHXV5OZl055Pw3NBPMb0EP2xsjFJxPoM87c//u99oSlgf+8Kujf1gT/65rg&#10;f+p9duuVlvr9nx/1P+N8L9jqgxefTE4yZLJkD9H3S7f+sGDH4vnbFi7ctnjJFoklOwWrqN6qlsoI&#10;kwmN9zP63DOh8V4GJROqD1TvhEzcuTWTpa9PkfOccSaOkslog5KJsDi8X1V/lSJEJh+8BLdHhMXK&#10;Mya9IpNJ0yZ/PvPH/5ir/M+LnSYs82MzyTK/f1rshLUTZ3w3aVrvFzl/BJo5feY2Nc7aI8y/0LNs&#10;MdU7F0MmMpjr1PW+z0HJ5P0PSiZUH6gEZOKZ2XIqoO3tKDLvzp5rWf11I7qCksmwQclkKH1MZDJu&#10;ekUmRF9Nn/k3yS3//v2Ff1tgNWGJ64Slnvj7bwus//179T9Lbvlqeu9XMn80mjF9xlYV5qczlkmz&#10;bTHVO9dSmWnL9lDX+54HJZP3PyiZUH2gImTy88FL5m6h74MWrHhDr/y9oaBkMmyML5kgCGyMUCAZ&#10;/GUVQtVXbDKBJjGvncz4cqbkF5w5X3DmfTFzzsSZkl9Pn4F0Vs6PQdO/+eaHVTM3nuNQvX+auf7M&#10;N7N/JK6XxnsbAjKh8d4GJROqD1SETN4fTZacxze870dQMhk2xpdMWM8yjVCsQqj6asKXk778R9c3&#10;k76aNuOraTOp3j/N+HLy1+zxoqKioqL6BxH/Av2+6MvJk5ivT31vRL4ihZX4bvXe1Yc1o6jee02Y&#10;pHBi0imeTh6ZdOLIpGNHJh05BH15+NBE2QMTD+2deGDvxH3SE/funiize6I0tGvi7u2Mdm2fuPP1&#10;tGPbV1u3iC1dOPe7uVRUVFRUVFRU/5iaM2/OBy3Jn3/8avtW+Lo+Ng9GkTjGYUUsJckvXALVBy3+&#10;+O7g4cNuBiWg/TITD+6dKLvvS7lDXx9miGPSscOTjvMY5NRR8MgEDjeSExfJiY3gxAZyIgM54YGc&#10;UH9OiOfMQM/pvp6TfVwmezhMdnOY7GI/2fnGZAcrRjcsJ9taTrYZk65fm2xlTDTF7OqWQwcvG+j5&#10;+vn6+ftRUVFRUVFRUf2jyd3d3epDDgsLC6XzZ7cflptqdnWytVkf1we7OBIJ5xcs/wPKqp9YGT4s&#10;kcG1s2TYwdmaQQkIWOHjOMXXY2aAJyfQkxPqywnlAUhMICc2hBMbySOTBJ7iQ5nU6EBORAAnDHDi&#10;PTMIfOIx0899pq/TVG+nKZ6OUzzsp7jxynWxmexyfbLT6OV4fbIDkdXas4o3HO1i4mISuAlUVFRU&#10;VFRUVP+ACosIc3J1cnL7gGXvZG9kbLTr5IlvblgxTg9i2b9RCQ5zbCbzYxJxy6QzBWLleZ9FBpFH&#10;Iww+eDpM8XKa4eM008+FgYsgT06wNyfUhxMewMeSuGBOfDh4ZAInOZKBE6K4ME5sMAMnUbybJ+F+&#10;DMoEY2Oe/N05/q4z/V2n+bhO8yZyGLW8HKZ5OgCYJMwN1A2vJKYmpmamDqiUjNSUzJTUzNiMTPdU&#10;ZoGdgYqKioqKiorqQ1dMfIyHt4enr+cHLXcvdw1d7e9MDZgHbTwdp/KN4rho8hvSN6/KdOTZVGZ5&#10;Cm9Vb7pLHxM7UmErQQlj1DeerpM9Xaex1CePU7/9vlfid8J0X1fgA8ffjblDQoAiBEDiywn350Tw&#10;7ogwd0tCOdwIAiMTOCmRnMReMkkgj3UFMU92kYe7GAUwQBPqzwn1ZBTCu/nCl8cYNM3fY7Kv+/dX&#10;tdw83PLy8woKC/jiLecXFKRm5QcmFNpHFblyC4rydesrNxYVBhTmZ77KSUVFRUVFRUX1USglJcXP&#10;zy8gMOCDln+Av6Or42p93Zm+HjMZvydsF9+wZr459ZZJPOqr8gXLAvs6GglvPkb1rd5gYu33vVJv&#10;JYN4+MDIlxMawDyZRfiCARKicOa9EkIiPDJJ4CTFcxJjXsFJfAQnjqcYnqLDOVEhPAXzFRbwOpoZ&#10;EjAzyOcnoyuBoYEFJQWFJYWMigqLbFySkjL1bDPnn80UOZP63xp3/9e8Ia9ErP3O8gfVexpSTxWW&#10;ZPMzU1FRUVFRUVF9FEpNSw0ICggJC/nQ5e3nvdpQlxPkxQniedB+DpDqH1Hhgb0EQWgijM8XsTzW&#10;AHQkQARLojlJcSATLl/J8fj8ClGgeCHFCgRWCXstRYJtAheaGUdERpSVlxEVJ6ZWrD6Ys2u//rbj&#10;RielpS9Y/h+t1j/dqGpo+PRJ8/InTSs661bXVXiVlZcKNqGioqKioqKi+tCVkZUBWx8ZHfneKjwq&#10;HBL+GBEdIfgoUGBw4DoTg14zGspYvpgw5k2BAYVVwhI2iiMXqxCBWNmo3qFiwl9BRJwQWfBpBIpi&#10;AARKTgCPCJEJXwkMsiDTwBKUMlYRtokJX2xpGh0XXVlbyaimosre89G8hb8u/Oq53J9uaX254mzk&#10;f1/u+D9WbfnVM397+OPL1tUvH658dFe1sracvwkVFdU/vCpqKsqqysqrx/20INgLWSD7xV/hPEML&#10;W2ETVuKAQrHlVeWVNex0Kiqqj1XZudkh4SFRsVH9FRkTGRwWHBgSGB4dzlr1OsLu/IP9WQqNDGVl&#10;IwqLCvPw8fD28yZ1wLYe3h4+AT4RMRHC2aCg0KAN5sbMmwNweozvjOIkR3FSBhFWCZTEcpsjFjYU&#10;LkcgVrY3LIGtFf4oWDsqCYoavfi3DaJEeoXlN1b4mxerbkJKjhcmkf5kwmWQZTAlxjI3VV5TCei7&#10;iMXXr8XGx9bU1TAqr3iwQ/lXjtgfqyb+cfo/X+r8a4265AVTvX8y/nWhT2DTPYk/2hf90brkt6Y1&#10;9XXxNXXV/K2oqKg+IsUnxru4uUDe/t7J6clVtVWsDP1VVlGmb6wfHR/NSh9MuMaj/MTkRBReXlnu&#10;F+Dn5ulWUFTAytZftva2jq6OMBCm10xx8S4oLtDT18vIyaiuHfR05OPvQ5oDZeVkxcTFGJkZAU6G&#10;2ARCmdesrhmZGGVlZQ2dk4qK6qNRdl52RGREQr+IT4gPCAzw9vEOCQ3x8PSIjYvlr3jtsHOwC48K&#10;hw0TyDfA19Xdlb9aKOLj4z19PVGTBG4CzmYhYUxNCgoKQCbgEH6m3oiIiNhgYcKJDWOwJCmakxLP&#10;SU/gZIxAyJY6sERTE8SGFCv/2xDalRzD+Gm+Pcay8MfRiOWQRy+RxATxXoklokBh8V7WeE/Eariw&#10;UphbJQINRCbjrSTASeRiG4uExIT6hvqb9TerU/MfSmz9XUT0j3Wfv1T69xcG/+assOfb86kTtF7+&#10;k+Fz5UC9xze//KNx7u/3f+6sV65vqMFWVFRUH5lMzU1XrF6xecvmzds3S++X9vT2RGJtbW1VVVVl&#10;VWV1dXU9oqG+prYGH5GIVSUlJYuXLfb2866qqUIGnEwEpQ0orctaS1cuvaR1CUgTHR29dcfW9RvX&#10;5+fn37p1q7aO2RGi7mbdzZs3a2pqUCAJfASHODg63L53e92mdQ5ODjn5OT8u+BG8cbPhJjZh6lNd&#10;hWzC+9p7YO/a9Wt37NqxY/eOpNSk0IhQDU2N5ofN2BHKJOWjQaSBZLmurs7QyHDL9i3Xba/X32YK&#10;4dWIXyXkQWbmhMnbfNjGUlFRfSjKzc2Fy4+OixZWVGyUf4C/i4fLg6YHT54+iYyJdPd0j4qJYmUb&#10;m27Y33j8+PEzocApyNHZkZUNQjV8/H2SU5I7OztTUlOsbK1wCurq6vLy9epf5+CwYD6ZcCM5KXGc&#10;DC4n83UlkskVHVLIwNpkGKFWryNSQjpPLH9L9Sb01skETIn5Ghu5+LpFdDzvaa7qisqwlMYpG34T&#10;Ef191RePZf8af2bOnN2B/7y/eYLCkwnnX/yX+t3EkHkvy/7fH3Uiv5avqq3JFdwApaKi+mh0xfDK&#10;qrWrwAk5eTn7D+3fvXd3bUOtp6+n6gVVJRWlKwZXsrKzSitKLawtzqqcPa9+HtfF3PzcRcsWARtU&#10;1VQvaF5Iz05nlcmS6kXVnxf+vG7jusSURANjgzXr1ixbtayisqKssszJxUnprNJ5tfP+Qf45BTnm&#10;FubqF9TV1NV09XQzsjMMjAxAJrdu38K2ru6uuXm5IJOCwoLEpMQLly4oqyhraGnExccJ72vbrm3q&#10;GuqAFqBUW0dbRHSE9mXte433HJ0csWBkZqSjq1NSXmJta42damlrYfOwqLAtO7as3bBWU1uTqZKz&#10;E9NStfN+gX65BblGxkZIycjJ0NLR8g/0p497UVF9NErLTPP19w2PCBeWt683Thc4afz6268vX77s&#10;6OwICQ1xc3NjZRubbGxtmpubcVYxMzeDrl69Wlpaamdvx8pGFBoWau9ojzPh02dPUY2ORx3+wf5u&#10;Hm5hEWGsnDg1rb9mzLzmkRDJ/ChFSgLfyo9GYplciUyueO9HyUyuFE9IHFCCnCNVGpeTyhPLoI5Q&#10;AkSBWKv6STyFKzGIRPplpiJ6+2SSwEmI4cRELLa+BvTHxbWiqqLEL/72FxtfTJd4MX9y66pJJxbI&#10;f/1z6P+uy/73PbUTDj6YcPCuu9vK37j/9EfeX37LFKmtSGMuyVRUVB+XwB6r160uLCqsrqu2trFe&#10;sWZFYUmhb4Cvu6f7DfsbG7du1NbR5nK5W7ZvMTQ29AvwS0pKKisvW7xs8ZFjR27cuIH8ji6OtfW1&#10;KKqiuqKorIibwo1Pis8vzsdHsgtAzvpN648dPwZEkdkvo62rzZBJVQUgZ92Gdfb29kCCjZs3hkeG&#10;e3p72tywWbdp3eHjh6vqqvbL7j9z9szt27dZZJKcnAykcXZz3iWz65TCqZu3bpIdQSCTDVs2HD15&#10;FMotzLVzsluzfs2DBw9UVFWWrFiipavl5+8XFBIEOnJzd1O7qIb6hESEyByQ2bpjq50D8xO0q9as&#10;sra2BrRs37Wdm8S9fuO69F7pE6dP7JTeWV5ZfrPh1b6oqKg+aCWlJcHoBwQFCAvnAZzlGm431N6s&#10;7enpKS4trqqqMjAwYGUbm8wtzJuamiysLMhHvSt6RUVFltaWggwsuXq62trZPn7y+Pfff6+srjSz&#10;MPPx82HlgXDmXG9uzHz5Ulwk84AMLB8wgAUGoxQhE/xlpQ8sYWwYWmMmkw9cYjxeIsIya+37oHdx&#10;zyQ+kiETK9OwyLCKygpEWURa7aS9z6fMeTl36u8bPqs/+ZXjidUBekuvaMn+dW3q/6zhxvhK/R47&#10;4Y+Ef/k1ZWZteWYlDRo0Prq4os8jk8LCyqpKYzPjlWtXItHRyVH2iOyhw4cWL1+soKSAa+e+g/t2&#10;y+wGjTD3TAqYeyYenh4362/u2LPDwtLi7t272ApnlbCIsH2H9u3euzs0PJQhE16ATAAMLi4uazas&#10;OX7yuK+fL7lnom+gv0dmT1t7G7Zau2Gtp6dneUX5VcOr4I38gvym1iYAw9nzZ+/cuUPIJCeXeZqr&#10;oKAgLCzs6ImjqCFqC7RouNNAdoTAjsAkfkF+gaGBLS0t9o72KLm1tfWc6jmgBXICeDQuaSxYsuDQ&#10;kUNI2bRtU2paqsp5FbBHSXmJoZHhrt27Gm41oEqAMQ8PD1RJQVEB+YNDglvbW9FLNGjQ+DgiMSnR&#10;wdkB5zRhObk64Uyop68HPunu7tbR0zEyNbp+4zorm0AoQUdHR7839PT07OztWHkEMjEzAZngr5un&#10;G3T58mWcXc2vmbOyEXl4e4BhcL7tftJ9r/FeZ1dnUEiQjZ2Np68nK6eLm8t6M2NOJI9MuPGcZN4N&#10;ChY8jFIivWKlDyzsDlbzH5U6BpNECleyV1Ip3Fm9wjIr5/ugCajW25REEo9MohgyCY0MLS0vxeW2&#10;PC2nlHOm88sFf0jMeLn+80eHP6lQ+ipb4xvz4+vEvnXes0v1XtT//hE24fegf3mUsLqyopB/KNOg&#10;QeMjCpDJ8lXLAwMD3b3ct+/cfvTY0fb2drkjcoqKirhkgkZAJqCIqKgobx/vg3IH5RXk07LSQCaB&#10;wYF5hXkw9yCTew/uoSiQSVZ2VkRkBDeRe+vurbqbdWQXIJPtu7cXFRedOXsmICAgNCIUZFJcXmxu&#10;ab5u07rc3FybGzar1q0KCw+ztrVetnKZr69vWUVZcVkxqANkcvPWzbUb17q4u6RnpYNMwCcXtS7u&#10;3b+3rLxMXlEeecBFVVV8YgCZ6F3Ru3f/Xm19bV1DHSwCyKSltUX5vDLg6kHjg5LSEt2ruqvXr/YN&#10;8I2MicTfuvo6FRWGTIpKiuADsAqOBFXatHVTPCIxHqS0edvmM8pnikuLyV5o0KDxEUQCN8HWztbT&#10;y1NYHl4ebh5u122vR8VENTc3GxgbuLm7uXu6s7IJZHvDNjo2uqc3CgoLrKytWHkEMjAyaG5pBszY&#10;O9lDNxxuFJcUG5sas7JBHp4eqEN0XHRre2tETISBiUFBcUF7Z7uji6ODkwMrs7OL83pTY+aHvRky&#10;iWWe5mKRwziIeRElnSuRzpVKZ+4DMFiSwTa776FACyyHPH4SoEh/sXK+D5rAquJ4SxIMDTKJiFhs&#10;yZBJYWlhUWlRcUFhzgbzB3/f8Ot0qZcLvm7e9M31n1bum3Z41ZfqRxfJllh9CSz5w2fCry7/Xp3h&#10;UlJaVFJWQkVF9ZHpiuEVwMC2HdsgZRXlzJzMO/fuqKqr7tqz65LWpc1bN4MNUtNTwSfgCum90rjo&#10;VlRXrFy7MiQsJCsnS+aAjLWN9e17twUFllUyX4RVVVNVUs5PUddQl94vXVNbk5Ofc+fOHV9/3zUb&#10;1pRUlMTExxw+ehjCvi5qXgRyHDx8cOWalUePHz2rcjYtLe3Q4UNqF9Vu1t/ctG0TwCk9Mx1ElF+Q&#10;b3XdCrXV0NTYI7NH9ojs7Tu3S8tLyb6AUkbGRkghH20dbAEVLQ9bVNRV5I7KgVhAFxFREXsP7AVi&#10;oUXnzp8rryg/f/68grICcAgcAvqSPSy7W3q3lo5WTV3NKcVTWpe1YuJigG2OTo6kWCoqqo9AOK6t&#10;bK2c3Z37C6cOSytLFxcXS2tL1iqWUIKZuVlgb9jZ25lbmbPyCKSnr+ft483PygtHR0dQBysb5OTm&#10;dM36WlBIEGRoamhjb2NuaZ6UkgQsuW53nZXZztFujbEBQyaxoRxupEhqvFg/kHjjksjkzkrjCT4z&#10;jXkn/oN4Nx1kImyPqQR662RC7plEvyITqKCkIMM+qnzGycdf/fyHmMjLFV893veXe0c+vXf+r12W&#10;//el84Q/IJsJTw0nFxblFpYUkK2oqKg+JmXmZsLH379/v7GxsaW1BVhSVFYEPsktzAVv1NfXt7S0&#10;1NbXFhYVlpWXNTQ0dHR0gDHyCvPaO9pLSkvyi/ObHzY33G1gFSusrNyspqamB40PisuKUXhuQW5p&#10;RWnn487i8uK8grzKqkpSbF19HTKjJqQyDx8+RE78RR2QDRnKy8uLSoq6u7sLiwuz8rLqGuoabjU8&#10;ePCgqaUJxZJ9oWJtbW13793l7zqP+Rbgru6ujOyMu3fvohpFpUUFxQX5hfloDsCjuaX5buNd1BDQ&#10;0tjUiLMiVlVUVKBKaCCgCIUwdbhVn5OT09raigVSMhUV1YeumASGTNzd3T36BRKBJc6w/QOtFQ43&#10;dzenvuHm5sZf1y9cXF34mYTC1dWVv1oo3D3cXd1dra2tbW1tmZs2Hu7OLs5WVlY3btzoXyVHJ8fV&#10;xld5ZBLMSQKZRL8OmQjefR9Ws6AMvhgyEX6fZMwiD4aNm17/ngnLYH80eutkkhgjEh/BiQgVJhOo&#10;oDA/R8nx5pfST7/+7qUE549lX76U/vNL+f/849K//XHlX15e/ZfnBl82hOpRLKGi+ogFWw9IgAT+&#10;nqi8shwsAZGPJWUl5VXlgAryUZCZtdWAYgovfZUNmwhvXlZZhgzkI6mJoDKCvfdfQPVKykuYooRK&#10;hgQZBCJFsXIiG/ZbVlFGPgqvxTLT9t4qkc2FF6ioqD4CpWakMq9t+Hj6+Pm8n/L29YYG+yiQi7vL&#10;aiNdTpgfJyaYkxjJSY4XS2e+a2uIt0SwFmJwAgIPkG/j5UmcJbAK2CN9GCEndtq/tFHrHb2sIsJ7&#10;MX0k+ljh5G2TiRQ3Sowhk8DFFn3IBMpNy8pXd66X2PNk6k+/i3Nezv/mj/Wfvdzzt+cH/nZffXVt&#10;+PXCggzh/FRUVFRUVFRUH7ryivK8vL3cPd0DAgP4D1d9mOHp5bna8AonJID5eq4E5ru5xNOYGxpD&#10;fLEvm0zSBrlZAU5IZd4nkUzjSpEHt4aUeAZXbJxveoyfyO0UVoveE72F2zVvg0xIM0hLRLhRnEHI&#10;pLCksKC4ICcoqmabavu8dc9n//TihzkvVs29fWJ/UXwUvVtCRUVFRUVF9VEqMysTZOIb6BsYEvjh&#10;ytMXZKLPCQnkREVwEuI4ydxhyURYEr1PZ/GfpxJWOs+14y+vtFmpfXzmAErlSoFk+jr+D0ioObtF&#10;74Hg5EFNYv3S36wmCL7VeDyENuAv2iCekiCeEjsrJVYkIZL5cdAByYSnguL8wpycosSUouiYouio&#10;0sS4wtzMQiT2y0lFRUVFRUVF9REovzg/NSM1MDDQ18/3w5Wbm9tqQ11OiB8nKpj3Y4uxhEwIb4hn&#10;JnIyk4VRhCUxHnWwMIbcVIEYPuGliCJPxogkIsw2AqV9GF8rLGyn374kX6EC496J4OTFUuJZOd+4&#10;xvf3TAiZiKbEzUqJnpUSCYlyI0Xjw0Emy/q+Z0JFRUVFRUVF9Y+rksL0zHRuMvfDVUR0RB8ySYkD&#10;HjCvp/PEQ44kAXKMUOCQV497vUGRl0k+2Ce+xluivPsKvC8Qg4ePIR6eJ/j5GImUBKwap5+xf8vv&#10;mUSDTMTjImZH+a8zM6RkQkVFRfXOlZ2fnZmbSfXxCSPLGmsqqnFVenb6GiO9V2SSmsA8efUmxDzi&#10;JfSri0MLJMPaFmDDytOHUpCSxhVJfWPPKb21p8jABiMXeatiTAKcECyJ7bfqjSv+LZNJrAg3clZY&#10;4HZjfZljRyiZUFFRUb1z+QUGHbdMOGKZTPUxCWPqHxTMGmsqqnEVQyaGepxAP054MCc2UiwpQTK9&#10;DyQIBFogz2ix0gcT72GwUX6PcN/NWZLofXKMiEnMYH6uUSyNeUGln30dnSR7H0xigcSYBa4gBQpr&#10;tN87zKrkaBTf+0AXFlir3rji3iiZJHFnJQ6i3jwiCVHLnBz3yh6SPnCAkgkVFRXVO5dPYPAW2/r1&#10;N+5TfUzaalvvGxTCGmsqqnEVQyYGepwAP05YMCcmUoqbwPwAYj9OIAIbEBFEER0HEeQAz7DSBxO5&#10;lyKZwfyc/PAv2Y9AgIc38tST6Cu6AB7EsPbyDsQy+VByr1g5R683RybAEm4/sfLwyGSHp+tJxVPS&#10;B2UpmVBRUVG9cwUFBxWXF1fWVlJ9TMKYBofQeyZUb1XDkUnSrMw0oY+vBHgQfrbqfdCbghOBwBXk&#10;qSoWdYxc2JZV5jsWgIRl+5HCyjN6vR6ZCFBJuHJAFCJWZp5AJvv8fXAhvHxFj5LJx6qk1CT6fPPH&#10;p9zCXG4Sl5VI9RGIkslHKUomVG9ffDIhT3PFRUolDnXPRFggE3LzhIUH71DMXZQMntIYMQ2BXo9V&#10;ACeS/XhjVBIVkni/8t+BBJ5fQAHCaMDKPDKNnUykkrmSSVxJLlcK+xbcxBnuPg7IZK+vV1hkjLmF&#10;JSWTj1VRMVEZ2fRnMT825eTnhIbTY/YjFCWTj1KUTKjevvhkEsx/A16k95cWhxCARPBWOvhkvDUY&#10;/LCyCYTqkQyoqhSPVUTS+a/LM+q9DTIKpb7J7wRjF94rcAsQaLRiOfbRSRgEeHQgmciVHA4KBlAy&#10;d4JEMnckQumsFLFErgiXK8rliicyH9lFDyKRhPi9Pl6hETGm5pRMPlpRMvkoRcnkYxUlk49SlEyo&#10;3r5YZCL4DfghJLD+kDjvI3gA6eQl9TeuwciElU0gVEk4g+AjX/1QYXgRMoFY6W9IwjdVRqtXb8kT&#10;wBB8HI34jMDlMwL5OApxuRM4XO5IJJHEToGwvRRvx9g9q2aDSUAmRubmw5JJcWFWdZJvfZRDDder&#10;pCCNtZbqvRUlk49SlEw+Vg1DJjXldYUpt7hutxI9aguSK2sq2Bmo3ksNSya5hbnXLK4FhgSy0qmo&#10;xiyGTAxHRyaEQISBQaT3fXRgAJsE3jelvV+/iCLCo4sxixh1LIgmMbZfYN1HJRABBDoAI7CoYYSa&#10;IMm7HyIs1AaFiiUxy2KJ/Hz4KNgGEuetleJBFdmKVbPBBDLZ4+UREhJjaGY2BJkUFWbWRVg/NN/S&#10;pfND9+V53Ze/bzde0xCoX5yXVlhSwMo8rFIzU5PSkrAAu3xF/wo+Cq8dufKK8kzNTJVVlK1srbR1&#10;tHMKcjx8PMwszVjZBhM3hfsP8vbF0GRSmhNXlepVlcJXZZpvcX4KKw+EE1xETAT+Mh9LChNTEiNj&#10;I3EpFc7DUkxcjOxRWQwTKz0jJ+Oq/tW0zAHgFpkxLmFRYeHR4clpyfnF+R5eHo7Ojlhg5URNMGMz&#10;czNRGXxMTE2MiotCNl9/X1s7W1TsqtHVBG5CwZDzE2sxFdOyxgWz0ZbUjNT+zX9TGoZMinMq0v0F&#10;wwqVZUcUFrPHCz0WkxATEhGCPk9IThi6tugo9GpyejIrnSWUiemBocEokMIFImPEyt9f6DeSH1MO&#10;A1RQPKKTzGWdy4HBr1xdZk6m7lVdTCRBypjl5edlbGw89FxCY3MLhjocRq5ByaS6rC43+qGrfPfV&#10;hY91voO6ri566HLyZk50ZXU5KzOGEp0fEx8TlxiHI660spSVYUDZ2Nt4+nqyEqneiIYlk6y8rH37&#10;9lldt2KlU1GNWQyZvPo9kyhOSoLwLy0OIUmW4+dJIjNVMjPlncOJ4GEzItZaRuQeSDrvQS+yTIil&#10;N2Wk4j0kJprKfJ2X6Fi/1EvwQNcYRJ7pwq5JOQJWGZX4UMBjBIlkBiiE8UEgAjAgDubZKx5T8AUy&#10;YZXYR0nMOyRiwBJhJY4dpCCQyW4vt4CQCEPTwX8DvijnVqBRu/HK1mvbGh1P3HVXbHQ+1Wq1s8No&#10;+X2380X5PKs6Gllft4YxxQK86Xm188MancEEn3RW5Wx0bHR6Vrq3rzeuxA4uDpevXGZlG1DIrHZR&#10;DVaMlf5BCJWHY0vJeMUPcB5wIYNxwhBkUlSU1eay8aX2P/2hOYHoxZU/NUQxo8OSq7vruo3rTC1M&#10;sYwdqairbN62OSmFIczBFBEVsW7Tuv5mF+Olqqaakj4A/8BHKpxROHnq5MnTJw2NDZl2xccAgfrb&#10;WTd3twVLFuAv8YtKKko79uzAWTiOGweTjfwY39jY2KHdJOqmZ6Bn72zPSn8jwvy0sLAYEMAGEygd&#10;jRV8RCsw0IOB01BkUpIPwnxh+DfBsL7UnNBht7AkL5GVEz0md0Ru7/69x08cP3H6BLru1Voe8gkL&#10;zsknwIehwb7pLGXlZmlqavr4+aA5l3UvHzl+ZNuubZu3bz5y7IjGJQ0UwsrfXxZWFpu2bTp68uhJ&#10;+ZM4xgOCA0bCM0rKSt4+3oKPmPPnzp8LCgsSpIxOxa96wMnN6dKlS0PPpcTExLiEOFaiQEAy4X+C&#10;wZjGcmMFH1kajEzqsqPar2/vMFvX5iD30FPpoYdSm71ch9n6duvttbmxrJsnLm4uO3bvOKVwSl5B&#10;HqdZEHtZVZlwhgFlaGqIw4GVSDWYsvOyE5ISyoWwEEyOuSr4KKyRkIm0tDQmPyudimrM6ksmMWKp&#10;CSwCGUwgE7G3q4EZYyBJjayeJBv+ClIk0nvfmx+tej0z2ECYOsYmkIbY6AUuElTjdQQ+ATgw6ksT&#10;/PfmB7qxwSYTFMHcCRF+y15Yr8EkRBLcOBlPN9+AEAOTQcikpKAyLeyW/5WKJP/ifFxZybW5oKgg&#10;oyw1tCHYqCbOvai4j/U0NTc1NjFWUFYwNDGEBw0LD7O0tiQXdTcPNyMTo8PHD2/aytgO3wBflfMq&#10;SISB0Lmqg0MI53SAygXNC2eUztg72ucU5HBTuAZGBpDyWWU7ezuB+cZJ/Lj88fWb1ssekT1y4ojy&#10;OWVkJmSCfeXk5hgaGp5WOG1sZoxiYUBt7GxgeeFfYZeRISwyTPuy9kjsznuo7PxsnSs6WtpaBE7Q&#10;FQaGBkiBjxfOJtCgZILBzfDvMZnc7rypPsYUuheq8dRM5G64TnG/p/VAJoePHT595nRmTib2e171&#10;/J69e0AmGBH4tpMKJ7Uua8FsoW+Zf1nXv6p0VgloQcjE2NwY4IRCQsJDnF2dk9OSCZkgc0BQAOYA&#10;nFNgaCCGAwN9Uesi3HxqRmpcYhy29fTxdHF1SU5N1tTWBEmisXpX9WA3wSRAI3QCtkI19svuP3bq&#10;GMbaP9DfwcEBtSJkgrUhYSHnVM+dPX/Wy9eroLgA1l/1oirsmrmVeVRsFEwzkAbTFQ4jMioSFVNU&#10;VnT1dCU5UR99fX20xcPbA5WBgkODMdlUL6jCZAz9b/mETFLTU1EBgnDZudkxsTFodUpaCgSrmpub&#10;K1wI2oVZCsxGHqZzggMAaQEhAYIMwhqCTIoKMxsDT/aYTLkdpolhbYgyfOS4ocNpQ3WaPysneuzU&#10;qVOeXp6ojLaOtp6+nm+gr4WlBXrP5oZNYmqihrYGjiM7BzvMOmSGc8URmpOXY2FtcUrxlJauFoYG&#10;Vc3MysS26FUjYyNXD9cNmzdI75M+f+E8jBpOAibXTAyMDXz8fczMzXCcOrs7X9K+hAUMlpmlGcbI&#10;298bQ3Be/XxweDBKgzlDZTBpk9KS7JzscK7AZEANL12+hP7BOQR9y4xsRIiaupriGUXkx1ZnzpzB&#10;gYARxFREJTOyMkA12K+CkoKmjiZSmKmSlkRahNMLWoRDBqWhTDQEY4RCXDxckIISjEyNsFM1DTVM&#10;TpxVRkgm2AVzo6yATeO6V3Qv61zG7EUhsLO6erpXDQfgf6KByaSq5EGI0W2uW3VhamV1L2NUl1YV&#10;pd7mujcG6FaWF7zKzCMTHEqAKzTT3dMd5Im9Y84w7VVWuGp0FcdIRU1FSmoKxkJRSdHc0hy7xklb&#10;W0/74qWLONzQOcKem6q/cGjLy8sHhwWjJyGczc6fPx8bH8vKRkTJhOrtCydt4d+Alxoxmby+gARE&#10;rPTBBMYYTIAKYTIRyWAkNQal8p+SGrMk+2HGGIRCWMUOKJZdf/Magiz68gmbTCR4L9SzN4PIlgPB&#10;zagkkhC1250hE30jk8HIpDQvtagwa4CntkoKiopzSnNTWGRy4uSJS1qXYhNiNS9r2jvZw/wpn1fG&#10;VTCvMA/OA0YT3KJxSSM+KR6u5ey5s+rq6khUOqdk52iHUzN8IewgLqsnTp8IDAmMiovasXuHla0V&#10;CGffgX0RMRFkL3AAoAvgCqwMvJTcETlcdAmZwPHgwm9oZBgQGAB/A4MFT4OcXt5efv5+3EQuzAHq&#10;ALMlqPOHJdQ/MTkRhh4enZvMNTE1UVBUAHGhT1g5iQYnk/w7IWq/6v2/rus/tjusgh5fk3hqIfIg&#10;9GJ12qt/eyYCmWCPFzQu+Af7BwYHYoyOHD8CM4cxOih30M3T7arBVdg42CBcWWFJvf28VVRVCJkA&#10;CGEiUQgG2sTEBF6WkAmsP8bFxd0Fwy0rJwsjaGVtBQwICg1Cu7AhNrlue93U1BRjamJuApgEnR49&#10;cRRoBDI5pXAKjiopNcnMwgxeCjMHZ2EHZwewhIBMsC9UA+W7e7grKyvDNGCGwHRi2vgH+WNiwL2Z&#10;WpgCgNMz0zEbwdWOLo6wcdFx0WjaHpk9Xl5eyAkqg6mNjo0+JHfIw9PD0ckRFgSVFPRPfwnIxMPL&#10;Iy6e+df07JxshmdKCri8YA6K/DwcF4JN0MzrNteBCmAS7FRJScnsmhkOCkEGYQ1BJmVZkT0mXz4z&#10;mdJhtxzD2nFj6S+Gf78TrtMUeIaVk5CJX4AfqgGS1NHVAQnsPbAXx05ScpKKOjPHcODIK8q7e7vD&#10;3CueVQR/2tjbwGejhtgEDhuDrn5JHV4WW4Ex0HUqKio4vgA2mJMYR4vrFmgIuBQggW4BRW/dtjUt&#10;PQ0++IbdDRj6E/IngAqW1pbASwwuppDeFT0yn+GPsXdPX4adgA2AGQ0tDVs7WzRf9qgsjm4ME0YE&#10;vSp/Wh6MAS7S0NS4bnc9LSPtjPIZYAlahzlgZGaEeqqoqVy5eoW0CGWicLQrMCgQAHPF4AoKwWSQ&#10;PSKLFDQTZzB9I31gG0hm5GSCVvcnk4joCPQJiB0AbGBgcO7cuSEeMxuQTKrLC6tLcvs/tcWopry6&#10;JAcZhBMx5zEiZBllnlM75+HjkZmT6eXnhTOn6TVTnITLqspwJsScB5PDZGOn6IfjJ4/7B/hjjAxM&#10;DEb4DNg/rIrLiq2srM4onQkODQ6PDAel2N6wLa0YuNMGJBOcBCJjIsMiwiAc9bt27dLR0yEfMUwJ&#10;ycM8j0pFNbTeLZmQV1NYmDEG9SGTDL6/F37q6W1KABhjFqvAASXOAxiWY3/DIhABsfgC6osYQmSC&#10;FVBiv9yCDG9CIJOdbm4+fiF6RoZDvGcyKsHewYphwdPbU/2iOg4MOAl4WVz5zpw7k1uQK/w0F67Q&#10;cHs4+YJhtHW14xPjl69eDgvIuBkrxs3grA0HjMs5zuBnz5+F7RDsiLGVFy/C4MLRHjt+TEAmcDbr&#10;Nqy7dPkSrqy4HqtdUENOuFiYlej4aJSMnPAlxCt/uALyofdwLTx9+jSui6y1whqMTIqKsh45rPpN&#10;9z8e+B67768AdV7/ocNx1f1ApYoMdoEgE/UL6lY2VsamxqoXVL29vU/KnwSZ6BnoXTG8ggxgUcUz&#10;DCeAOoAWGFM3L7ehycTSxvLIsSOwtigEbhjOCUOP0s6cPXNO5ZyNnU12XjYhExg+TCSwB+gUzWEK&#10;d2dutZmamRqbGZ86fQq+Fja0P5nYO9jLHZPDTECxR48dhW/WvaqrqaUJvsrMzUTdBE9zoc4gAXhK&#10;hmz1dZ3dnRk2UFbKymXA4NiJYzDWsM7S+6WvGl1FhoOHDgaG8t9qwASDRYbPRiEkBRqaTJDOZCsu&#10;ZKJ3Ewh7t7C0OMkLI2MjNER4rbCGIJNbMaZ/aE7osF9OhrXRW+6Z6Td3g87dC9Nk5USPHT16FIcJ&#10;/JDcUTnYdJAJqB4mHkO5eftmMBs63+q6FY5ZQiY4UWAgVNVV9Y310XvHTh7DiGzetjk+KZ6UKXia&#10;i3xkjmUemaBAEALmrZa21mnF05gM4ITEpERMAxytTGWy0jGlQyNChckENVE+r+zk5oQFV09XAKqy&#10;ijIIBx8xKCBkTH6G7koKMf2Yf24oKYRH1L2ii92BRdH56HBMTgVlhZj4mK07thJewi4MDA3QvT7+&#10;PqCRS9qX0HzkZJZ5lcFp5PSZ02g+ls0szYTJBJ2Gmnj5eqFDSAo0NJlA4VGMcwUHgqDgO1lrhTXM&#10;G/AjkzCZQFq6Wja2NiUVJQFBAZjGONnu2LMDfYVJi7YHhwVjGdlAYlhbUV2BPgTmvX41PnqBQ8zM&#10;zcgBi64boscGJBNuMvfgwYNbBort27fr6OoIZh0V1RiEk9W7IhOBACesmx6vpV4yebcS5fEDK/GN&#10;623cOREIHEJ+86QfdAiRCeEVgUgmstnYhEIEhfdKMiF2l5uTt4+vnr7BmyKT8+fP+wX4YQGX/HOq&#10;52AgYCJPK5yGXzS9xrylADK5cpXxssLvmcB5qF9SB6WsWLMiIycDp2OYDENDQ5AJDAdzsS/Ku3Dx&#10;gqOzIzITDUYmwJvV61Y7ujjChkIoAXYBC3pX9U6cPgG7HMuNhbOBCRYU9SEKpurq1au4el24cAEO&#10;nrVWWAOTCXM3jPvr1T8LXkUgeuBzrMn3cHEB+/UhkMlFjYtw3rBre/btSUlNIWQCx2NuxTwHgkvs&#10;2bNn4eQwpuTfgwNDAgVkQp7ScfdyNzY2FpCJsbkxTKenrydGxyeAeS0BW8FlYkp4+3rv2bsnIjpC&#10;QCZZeVnIvFN6Z05uDooiZBIWGbZ993YYXL9AvwHJxNzCXOmsEpkJEKYcRh/WHxb5otZF7IghEyeG&#10;TDBdUSuUjG1hT2843gCZqKurYwJjLWaOb6CvkYmRopKil58XU2F/H+wOq6DMnEx3T3dbe9vI6Fdv&#10;iQiTSWwc81JBVnZWUAjDbNxELprPZOtHJlgLa37gwAH4FfJYl/BaYQ1KJiX5rW5bWcPabSHZ5ryp&#10;JsWTlZkhk+NHtXS0cGShNHQyyAT8iU6I48Zt2b6FHIwOTg66urqETDAHAPbXrK+RLgVz4rCF40dO&#10;UibI5JLmJVSefBSQCWapzlUdIIHmZU1rW2v1i+o4P8AQYxpgFJATJeCIhksWJhMAJHPHxsvdy9sL&#10;m7i4u4BFz6qcRa1AGhhfQOwFjQuYNsBIT2+mgZGxkdgFMyHPMe+oIGdmZqaCkgLYctvObSgQKTi9&#10;6OnpRcdEY3NMAGDwocOHkI6hNzA2QCE4PyifU05OY85OaL4wmaAETAaUnJH16rAalkywlZaWFg5Y&#10;YBuWWWuF9cbJBKWdVz/v5umGw0TlvArmqrOr89adW4HB6ZnpaLvqRVW1C2oYKeY9EyfmPZOYuBiA&#10;HyWTYVVRU4HxOnTo0P79+3G+wkdWBoEGJBMMAa68OC1Avv6+u3bt0rqsRT7iQMMxKJh1VFRj0CBk&#10;ksj76feRKEWYMV5HrNsgQ0iChSL9Rd5oF3Lw5A7D2ETeL38PJTG2J7tYzn8MEkYPKHGIN+BZWccm&#10;VpkYFW78LncnV2+fQckEp8V+3+fTR1hb0uchIvnT8ibmJtm52WaWZrp6ujjzwolu3bb1oNxB8k/7&#10;MHAwhbkFuWkZbDKBXdu4dSMcIQwBLqv2jvYwGaMlE/ibnXt2Ork4wS+mZqQiG1xLUmoSlpl/LNTT&#10;9vTxNDU3JY7zAxV6w+aGjaKioqWlJf6amJoM0ZxByCTvXpj271r/Kuxff9P/6/2Q8/eCz/Z/eI+Q&#10;CXwMAM/MzCwrJ4uQifUNa4BHela6j58PzB96+7LOZXcPd/S5rZ0tIZOLly7CFaGG+sb6hsaGAjJx&#10;dnOG6QQqYKSANHCucJMJyQkYQfDkrj27AB58MinKB4rAaMJx4sqNsSZkgvqoX1B39XSNiIoYkEww&#10;1qDihMQEFI45gDrgL5gBO1VSUoqKjTIyNrK2sUb5sJWYukhHTc6qnvUL8oP1ZKhPiEwwweA/EpMS&#10;Yb5RVUGfwz3AkkLCNoJPJhmpsIMhYSFYFZ8QHxgUiAUul5uYzPzLfUFRQUFhn66Ojo9WPquMTsax&#10;gxqSO4rCGQQajEwqssKfXBMXHtaXWv/S6bK2zX1baQ77rWv02MmTJzF2DAaUMA1hyMSWIROsAoKC&#10;GIFzl/UugxYImUTERGAm4CPmAMadvEkivV8azI9uQashbV1tIAS5lSEgE5wKYPHljsjpG+gncBN2&#10;7typfVkbdXD3dj9z7gzmAwb9xMkTUXFRKFxbR5u80YQzw9GTR+H5MMmBE+hzkDDwGDXErlE3YDBM&#10;NpYFb8DjpHHp8iUMEKaEiZkJysHZQEVdBaVJ75PGOGIrlH/N8hqmpaGJIXgMdThw6ACaDzLBlCA9&#10;c171fHhUOKp9Rf+KMJlgof9wC8gkPSO9/5d0YfpZXbc6ceIEuSFmaWU52EN60CDvmZRVVg/+BcE1&#10;zDd3CaeATHCaLSotwiiAEo+fPI4WoQ7mlubFZcVevl6ETDBkyJCQlHBG6QxOs4I34EEmR08cpWQy&#10;tMAh3CTmX2QA0pjVzD/NJHFZeQQakEyEhSlB3zOherPCUT8QmSTPyswcmTKEhK36wMY4SWokcJLR&#10;R+IZXMnRSyqDOwsL4JxUrlgq7y2UVN7Pm7ym+jHGSCQ2OCMR7hopn7Bs/xjUr8DByWR8JJ4cv9PN&#10;ydXDR+/KoGRSmR5ZkRpS2PdlEt6q/NLshKrkQNZ7JqcVT8Ohwnoelz8eFMb8CzGuf5d1L8PbEQjB&#10;xR7uRE1dLSgkiEUmcBt2jnanFE7BkymrKMMjwqaMlkxgDmBQUA3lc8oqaswb9unp6Vg4p3ZOUVnR&#10;2d3Z3MKccTD9vnroQxF6ycnVCf7Gg/fUHK52p06dsra1FhhllgYkk6PGN74AAP/0SURBVKKirGcW&#10;Yi+F/CvU7rK+xfdYZYo7KzNEyARDydjN4sKcvBxCJmBI2MozZ89g1EAp6HyY77MqZ+FNMYKETNDn&#10;sJK6V3SZ15eNjQRkAguroa1xUuHk2fNnL2heiE+Mt3ewx9ArnVMCTgBCcFYlZBIbH3v8xHGQbXxS&#10;PBA3IDCAkEl+YT6cPbgCjDEgmcARXjW8Kq8gr6qqqqmpyTzlb2yAuaeqroo5iQq4e7mfOn0KtIO2&#10;mF8zZ95VUFJABpjXwJBAFpkAMy5oXFBUUkRpADBMS+EuYgnz08zcDOXANMMmBoQEgHb8A/1xRIBM&#10;YM2BVTm5Oai8YBO0Dm5YU0uT8feZafA6CooKgCVBBmENRib1Maa/6/yn8LC+0P/Lg5Bzd0PUigrZ&#10;t8LQY+Q9E/IRdROQCYYSBxRGGaSEoQQyETJBJcMjwjFKGDV0I0w2hhgWH12Hyusb6aOTcdChz68a&#10;XAUVCJNJWFTYqnWrMHsBn7ukd5mYm2Cn6OFL2pcwQ7CJrr4uPsKcbd+9ncwr5iaVrxfqg95TUVHR&#10;uaKjoKxwWuk0aq6jq4MTCKpxUfMitupPJjgD4DyAPLKHZb38vFAT2G7SIuZr/eKjYxJikAfcpa6h&#10;vm//PjRfQCZovqOjIwrHvMUpaITvmSAPaoJWs+DExs5GXl4ejIoM/kH+6Ctwu3AGYQ1IJlXlBbeS&#10;fKoq+rxMQlRVUXQ7wa26vM9XQmHK7dm755zqORVVdJsKBqisqiwiKkLprJK+oT7mGCETkBLOopjn&#10;OBLRP5RMRiWcykB0OE4x3DiQcU5QU1MDqLOyEVEyoXr74pHJVU6IPycqTCwhhkcmqf3wY4QCnKSM&#10;g5JYZAIBTkb+VV1jFnYh1vukmfAyI8EXDY9B/dCCfLkWK3G0EuktB5TCcvLjrQl9wGW0Snr1WNgI&#10;JcmN3+nq5OLqo62nNxiZlOQk3nc+fc9VqSbWuSwzpjQ7rjQztprrecdLveX63vK0cNa/r+PU7Orh&#10;GhwWjAs//AQAACdcAwMDuBNc+ZABfyOiI2DUYN3iuMz3LyERVgyOB5dtbBIeHR4SFgI/B3OAy3xs&#10;QiwSsQqZsYlgR9gQXhZ/kYf8TgLWki8CxkUCniMwNBBOCNcJ5EGZ+AjLgjwamhrwEIJyPjihvWaW&#10;ZrDUTPfyGhsQHAAqGOxfYQe+Z1KU3Wm/6G6o+q0IvV5duZlg89BrP1axM/MGKCExAZ1MPjIwEBfF&#10;XI9533eEvkUPkwqgt6PjooPDgzEEIRHMvQJUGGuZFzqTEpJSma/zEh535AHBktmCepKRQmaYV2wL&#10;gMEmWAZ7YBMITh2DCOOOBWQg9SHzBGuxCpYUtQKvIhEZsC2mQVBoEGqFXWCGYHJipykZzJeDkbqh&#10;tmCYzNxM7BfLzDM8JcwzWqgnaTKqR+qDGoZGhKIE7J00YUBhKzTW3NIcF4aC4gLUCrYe5ZNC4GLT&#10;MtJQGQZLhAgZNTEyNUJm8hEgZGBigERBBmENRiZ18VYtXvuEhlWvIcrwfphGbZID6/YmhCagW1Ar&#10;8hF1w95Jz+Ajaoi9Y3TQpciJv3DqzFu5xQVoHboU3Uied8JazAekxMTHYFagV9FL6EyUgKLQdkwS&#10;9AmsMDbB7pAfByP5VwkIO0W3k1X4iDJxfoCQgp2Sry8DEkdGR+I0hZ4nnY+/ZCgxi7AXTAAyz7F3&#10;VBL7QgacIpAH+0JNsAqJ/BalMC2CMLIoATkxwVAI6on5hpykHGRGK0g5pE8GUAkz3Gg+phw+IhuG&#10;lRlZoTyWNpaePp5kLuEvWOuG4w3hDMIa+J5JTfmdaNtWe9k7kZY3c2Nqi1Kgmzkxt6OsWh1l78Tc&#10;qKzq8+I1RiEiJgIzH23HwULeZQecoGcw4hhiHJ74iNMjGg5hclbUVGC6otXIiWogJ/1urqGFU6up&#10;GXP7nXzEIXn9+vWklCRBBmGNhEz27t1raW3JSqeiGrN4ZGLACQ7kREWKJMQz/+6eMWYyYSSVmSlJ&#10;FjIyRNOSRTOSRDOTJDKTJDNTJTPTx6QU1tNcRKLAg743Rt6MBOwxtHoB4428TEJeamcljlyERsiv&#10;qWB5dA93EQEQEnl0IIwMIxTzeybkfZKxCTvG39GQCWbqZicHRxdPTd1ByAQqKahIjWi12vX4ovjT&#10;SxKdOnOeaEo+uSDabrq2mutb2GtVBVJXVwdXCD5m52Y7uTjtP7AfF0hB4jsUrImfvx+xKR+oGOvT&#10;90mS/inCGphMivNqkj07nNY+sl34SvZL6uKYl0aoXlPoc/Nr5i4eLphvrFUYJpBJeuYAPwRExpH1&#10;cbBhHYxMSvOSmv1P9RlW24XN3nuL817rxSrsDiZM67IWMIC16h9cACduEtc/wB8un7VKoAEPWMFH&#10;lgZ7z6SqPO9BgGa37g/PLnKe6cx5pvPts4sij3W+a/TXqKwooD8G//YFlgO8Cb9bwvoorGHJBOcK&#10;YxNj/yD2V3tTUY1ZDJkY6HOCAjmRkRyQCYxmmjCZZPBeJhF8HF7imZkiPDgBmfCULJWZNF63OAAS&#10;/Wz6awm8wdrFIBLlYYxoGu/5LlYh70JjfOdEIB5g8Blh9Ho9MsG+WbUZTjwysbN1dBmKTHgqyebW&#10;hVk0Op1ou76v2eHorSCjsoyo/m8jQIEhgakZr+5sZOZkunm5+QT4sP4RkeqtaWAyoRpPxXHj/IL8&#10;BPcihAVXmpWb1Z9YRqvByGSclJ2fbedol5DI3DBhrfoHV15RXlJaUnI687surFVj02BkAlVVlTSk&#10;+TX5abbaHWy1k23002xI9a2qpM9cfQAalkyoqN64eGRylRMQwAmLFIuNl4I3TRNGkXTew13gE0HK&#10;MJISghOh9DQJ3ndw9TH3vJTXEfNs1UAPR41FgjdAyANXQjdP+tcTbSHNwd9ZWEhj3vSA3sj9kzEL&#10;FWAZ+FELjDAmOHk9MhlCqA3EqiUhE3s7WzuXi9rDkAmj4ryS/LTS3KSSvNSioV+Lp3qfRMnko9Rb&#10;JhOqt6YhyIRRTUVVZVF1SWZ1SRYW2Gup3ldRMqF6++KRyRVOgD/IRDImnnGDfe6ZjFHMPRN2IiCn&#10;9wGtjHTJ1HSp1PRZfKUKKa03cXihBPGUFJGURIYl0l9LBDkEr6eLpXAlUrniBFdSuSJDSpT3MJXg&#10;W7wkej++ZY3obgmx+sLm/01ofMhkICYhAplssrezsXW5oHV5eDKh+jBFyeSjFCWTj1XDkAnVhylK&#10;JlRvXzwy0eORSYRkTBxjCNNSRnyTBNnGqjQhpSQJ2c6UWSlIGZ3E+97lGIP4b7eDUnrhZMwa4/NU&#10;b1NvGk7eKJkkCz1bxqp3r0AmG+zsrtm4XNDUomTysYqSyUcpSiYfqyiZfJSiZEL19tVLJn6csBDJ&#10;mKhZ3IRZadyRfWtwOu9bs96E0rmMXjlPgMroJA4kAFEIwwZYRfjjyAXCeT04+WDIhLzv/iYo5fW+&#10;m4slUsVkriRPzJtPgnr3SiQhbv0Na3MrW7VLmpRMPlblFOQM8bot1QcqjOnrv6xC9R6KkslHKUom&#10;VG9fDJkY6XGC/TgRwSLxkRLJCcyPeDCvTyQKJMV8sxbrvREoTTgP+b4swbf6jkU8PhFL54qMRpI8&#10;YSvmdgcLMMgCuQ0yKvWDjVGJPM0lxnvtBBJ+4Oo1xfLnYxPcPgsBXldJIBNQzoAS2vEIRd7iF0/i&#10;cpK4IkmDkElczHqra+bXbFQuMmRSUFJARUVFRfUOFRgUSMnk4xPGFMzJGmsqqnEVQyaGPDLh/dIi&#10;JzlBnLln0keSmYmczEyo36sjr0QwQPB2OARQkeL9FaSMRG/+K7yAKGlvgDfeB4F5iMZMKfD8Yolc&#10;iSS+WGtHKmH0gAZ+mgsrBoKKYQUUEUnkiiRzJQa5YQKJRIWvNzM1N+eTSXJasourCxUVFRXVu5K9&#10;vT0lk49PGFOMLGusqajGTzHxMfynuUZGJuL9gEQgycx0icx0DqM0ARW8hR9DHKnAJ+lso/9Ba8xw&#10;Qh6SApaIcHn3T/plGF68+yTCGDIQmSQKscsgEhASJMrlcngiT3AN/UicSHT4GnMzIxPLV/dMiqmo&#10;qKio3qUG+00Mqg9XGFPWKFNRjbd6ycSfExXBSYiSTE6Q6kcmUswDXczTXKKM0njPcQ0sKUapUpnp&#10;PCWLZya9YoM09rfxjlmi5GcWxyDsvZ/FfycS7f0iL8HyaPX6D3fB/4MCRBMZHAClCGOCVD+IYKvv&#10;2ymjfgNeiifsldCIsBgy4T3NNYQ4cbE/ODqcuXRZSVUdZDLMP9TV8H9YSlgV1RX0IkpFRUVFRUVF&#10;NQbBRI2HjyqpKOlLJtEDkglPKZBUZspIfoREMjMZOSUzU8QZ9cOD15NoOpd5Rz+NK0ZQZ7QSwoM3&#10;IrHRi/zwCPNgFVkmtyBGKZZXH4OEyYQlSR44sGhiCI2OTAiTDIgl0BCrXik+jhMa+L2l+UHF08OS&#10;SUVVRXZ2dnhkeEBAgLu7u4+PT2hYKDeRW1pWyspJ9V6oupIGDRo0aNAYNKr6XTio3rqAEPnF+azE&#10;15cQmfhxokLI01wSA5MJo5Fjhkjvo1zkzXhIeO3rSDSD9648yKQfJLwTifAAQ/hexKgFMun3fNSw&#10;Gt69D6dh6WDkcDJqMnlNiSTEcyLDOQF+y/R1ByMToDyOmaSUpKTkpLzCvPpb9feb77d1tjW3Nd++&#10;f7ussiw1LTUxOTEzJ7Osqoy1LdXbVnVlaXlpcmpyXHwcDRo0aNCgMUzEx+EKXlBUwPxjFuuCQvVW&#10;BOuVW5jLSnx9vSKTQOa7uThxkZykBPG0RPa3+vZKKp2ReGaS6Igl1ivyUSKT2VwilbljIMm7Y8AS&#10;ErFqaBFDL8HLL9oPFd6hxJK5nESmVq+oY8SS4r37IZnEvKEO780y8/0lbNTHSaw9DqFRP831mmLI&#10;JDqCExK42Nx0QDIBbGRkZcRyY0vLSh91Per5tae/nvQ8abjdkJSWFJ8YjyOBPtz1zlRdWVxa7B/o&#10;HxMXk5mZmU2DBg0aNGgMF/HceL9Av4JCCifvRuNPJv6ciDBOXIxYYoLkEL8Bn84T/2M67xEv/BWk&#10;jFTAGzHBV/32lXg6VwpKYxv3/iJkIqz3hFLIXRTUh1XhoSWZzDxhhb/MR6FbKCxaGLkENv4t6P0i&#10;EzBGanpqRHREa0fr01+esoCEpe6n3UUlRRFRESXlJcKFUL09VVUy//6VFP/8+fOXL1/+QYMGDRo0&#10;aAwXv/76a25+rr+/P/NwV02/KwvVOGvcyYR5zySSkxDPfE3rEGTCVka/lBFJivkKL9776MISemRL&#10;LIM7K7WPcR+JyB0VyX6oMHIRomAljk3gE+E7PGOWWOJYHtwS7Wfmx1V9yARUJN7LRhK8ZUg4w+tr&#10;CDIpry5Pz0xPTk9ue9T27MUzFof0F/I8fva4rLwsnhtfWknfPHkXqqwMCglqbWsdG5aAZ1pbW/kf&#10;aNCgQYPGaKKhoQFnUf6HDy06OzudXZ2Zqwglk/FRSW1ldm0NVNRv1Vu7ZyKZNOQ9k9dXeirIRyIt&#10;XTwtQywttY+bJ2+o8xBFJJ0rnsZl3njp59SHkODxMFIg2OBV4W9C5GYIK3FoYRNWJUcr5ht0kxk+&#10;EeOOQm+cBSDJXsog78cL76IPmWA1YSPUg0AVlt/sTRyRhLjByCSvMC8mLqalrWUkWCLQk54nufm5&#10;iamJ9JmudyCQSVDQkydP+JeaUcajR4/y8/P5H2jQoEGDxmgiICAAZ1H+hw8tfvnlFwcHB0om46Ti&#10;2srAynrFtKbTaU0+FQ0sOBl3Mgnw44QFc2IiJbgJoimpYqmZUhmZs9IyZ6UOJfHUTOTsVTIklZo8&#10;a2jx3LZoShInJZmTksjy8Xz1/ioiIYGRi/U0l0Tfj2MWiiXAQ76ot/9TZEMImUmTBRr7XZR+/vwt&#10;S0Lohgz59REBbrCf5sIKllgZXlMiCVEDkgm4Ii4xrrquuucFmz2G1cP2h/FJ8SXlH8ALJ6hheXV5&#10;bkFuaWXpB49SuJyMA5k8e/ass7MTq0h0d3e/ePGCv44GDRo03u94+fLlb7//hrMWnPeYA5v//vvv&#10;w96Lfs/JBK14+vQp/0O/QDP5ZEJfNRkHRVXd3J/c/O/hT/6/8CdbklrCquqF1741MpHiJkilpYqk&#10;ZIoRLEkZSlJpmcjJ4Ysx8SO03a/zwBU4gTwlNazeFJkQgXwEJbOaM3KJ837f8HVKYJTMNupvRyzW&#10;gASr3vZ7JlIJ0WIDkUluXm5qWurTngHeLXn6/GleYV5BSQErXaBnvzyrqKpITEqE6RccIQMqpyDH&#10;x8+nsLRwDFSAQy46PtrVw9XJ1Qk1zy/ORyFRsVFhEWGsnEMIQOLh5XH4yOHrtteLy/q8Y/PhqWpQ&#10;Mnn+/HlTU1NtbW0eL+rq6pqbm3Ed4q/uDVxTWWSCbK6urrq6ulq9YWhoyOVyf/31V34OGjRo0HiP&#10;41FX173G5jv37tbfqR+zsPn9pubux4/5hQ4S40QmNTU1GYNHYWHh4+EqhgBZIbOzs3NHR8eAiPWK&#10;TBCsi8uHoNyCXG9f79f57l1YiLiEOFd3VwdnB5Zc3FwiYyNH/u2jMD/J6clePl7YFiYnLSvNq+zm&#10;1NDOCRHPoMlhXR6lDcL5x5lMrnCC/DkRoZKxcVKJCbPS0oAc/Hsm6ZmzsDC4pNIZPkFmqYwMaBaU&#10;njErVUgpA0siJVmUuW2SLJaSLHD8AwqAIXxjRJxl0wcXthXeUFgs6hiVsDnqQO6fjFbk0SxW4liE&#10;QhLZP3f4DvW2yWRWQrxYVD8yqamMi4+rvVnLQg7o6S9Ps3KyziifsXe2Z60SVntnu5+f37BvmyQk&#10;JRw5ekT3im5+EcMVrLWDCTlxDjK3MD967Ki0jPSePXvkjshduHghLjFOW0f7vOp5Vv7BhOp5+Xnt&#10;37//2LFjBw8etLWz/bDf3R+ETIAlwcHB1tbWJiYmV3hhamqKjxERESw46U8mYWFhFhYWRUVFVbwo&#10;Li7G5sbGxjExMQM+Tv3bb7/Fx8dHx0TzP48ycF1JSU3BgqWl5c2GmyRxhIG29K8SLsCAqB5eYIFc&#10;j1HJnudMChZINgRWvXjxAiWQfxnFKiwjD4oVXMWx6jXvF6HY0UIddpqXn3fvwT1BNYaOgsKCupt1&#10;/A9Cgc3RFuEmswKr0Dom24tf0HDSFWQV6UPhFFZg2ty+c1u4hsjJdDEv3gjHonwgMYrFXvj1+aVP&#10;fX5/+TtqKDylsRYfhVPItoKG4KNgoEklf/v91bgLF04iOye7rqHu8ZPHsQmx/CReMJ32C9NpJATl&#10;Cxcu6BzheiIRhxUOz+zc7KysrJv17DnPb2lvgfhYUVkB+5uVnUUyCIdgd4JRxseM7AwvX6/RHk0k&#10;SAcK1x8pGGv/AP9bt25hL78y0/n9/UcK1LbpYdPdB/ea2x52dHU8evxozGrv7Ghqbbl7725r+1Bv&#10;8Y0TmeB8eOnSpcsDhTYv6uoGOOSFA3XGdQEnc01NzaioKMEMEQ6M9QdNJjFxMbt374apKCorAhiY&#10;XTOLjovG37DwsBG6i9j42BMnTkhLS6McxLZt23bt2kWWGZtxWC40PJS1SX9hXwAYVzdXQ2NDV1dX&#10;HH0uLi76hvr6vkGbuM3/J+LJv4U/WZnQGlQx6nsmBkYGahfUWLqkdSk5LZmVU6BeMjHgBAeKRkXC&#10;781KTmKAhPVyyOsIAEO+0av/LRfezRZxZjmJ7bzHU4R2yENZLOoYubAtASdW4W9bgt9eZFn3t6uB&#10;yGTc6iSZEC8eGz0zNGBGgM9CEyMBmZRXlcME4JzO4o0nz59UVlcCS3T0dB40PWCtFRZyJiYl5uTn&#10;CB8k/QU2cHF3kdkrY2JqUlgy0jsnqKSBocGBAweMTIy4ydzUzFRHF8fDhw/Ln5ZHKCkrsfIPKJy5&#10;/AP9ZWVlgTQ4dFHUgYMHnFyckD5yRnq/NAiZ4EqJq1FgYGBeXt7du3dbWlqw4Ovri+sZ61/a+pOJ&#10;m5ubo6MjcUWIZ8+e+fj4JCYm6ujoZGRk9LfpsClOTk437G/wP48yLute9vbxxsKRI0cwH0jiCMMv&#10;0A9sCdvH/8wL1DAxJdHZxdnR2REL8NyoYWZWpoOLg5OzU0FBgcBXIWdkdKS1rXX34274Lfg/Ty9P&#10;Ozs7WI22tjbiRdra23DxI/nHFlW1VampqfwPIwt0PipWVVc1hB8Sjqrqqrv37/I/CAU29/D2qKmp&#10;4X/uFzV1NQkJCR0dHWFRYfb29qBE2Fls9fjp49i4WHsne3cP94rqigE9TXR0dFlFmXANm5ubDU0M&#10;r1lfs7xumZObw099jUD5uMyjNzC94xLi7Ozt3L3c7z+4TyYndt3U0nTd9rowFaMtru6uAYEB/M/w&#10;Xi9+iYuPs7G16ezsxEfMZxh3B2cHOye7ouIijHvD3QZ3b3dbB1vMw1u3b7H6HL4kvzj/UdcjzB9+&#10;Ei9g6aLiotBSCK22uWEDN//i1xdFJUXOrs6oampGqgBFmHpevx4by7DN06dPXdxcqmqqsBAREVFY&#10;3GfOo+fRHPS8h6cHDnD0PFqEcamuq37ylH1fFP1QWVOJ9pqYmdy7d48kPnjwwMHJAWMxBqJGVdse&#10;teEkec3iWlpaGukKnD1cPVzRBDQHKfmF+Tk5b2BwxyNQPfTS7bu30YpXgNHVXttQS+7St3W24ePN&#10;WzcLSgpwfGG5ua2ZOfnXVGIVVH+nHn8F20IPH7U23LsLJCa90T/GiUwMDQ3j4+MxSfpHa2srTu/g&#10;W37WgQK1xXilp6ejHECOqakppkT/A/lDJ5Oo2KgtW7b4+vsqKChk5GTs278Ppwi4Al09XRh0VuYB&#10;ZWltKSMjExEZEREdAcI5r3o+KTUpvygfSk1PPXjwoJGxEWuT/iJYYmpmGs+NBzoeP37c2NQ4ITFB&#10;z9TkUlCMTHLLLu5Dp7LbBX23GgmZaFzSOHHyBEuKZxRRVVZOgXrJRJ8THCASFS6VEDsrOXFWWjrv&#10;u4CJxvjtWwOo37NhIBMRPpkkz0pJZHvu8Re4QqT3RXmyQJZHLjHezZOx3T95w+pn4MdX4A6hOzZj&#10;vWcifNMHyyg0eTglJYhGhH7n5X4kNPCAv/c+Y30BmWA2p2WmPeru8+slz355VlJWclrxtO4V3Vt3&#10;b+Gj8FqWnv7ytOZmDTeFK3yQ9BcuA9gXXCOoANe/ET5PhbMGsATXe0IRRCFhIThxbN26dSRkgvzB&#10;ocHHjh27pHkprzAP5eBaZWhseOjQIXdP9w/19yIHJxMNDY36+np4iODgYFyQcKGqra3F9WwkZALS&#10;4H/gOTlnZ2fYUD09PWNj4/5f5CVMJs0Pm3GRsLaxxn6JLYPFh9GxsbGBLUMlm5qbfHx9bty4AUNM&#10;6iwgE3BmWGQY9hUUHNTe3o4UZIiKirpucz0qOurX3xmcgOvCYNnesI2IikCeM0pndkvvtra2Ridg&#10;LQmwBKzh3Xt3m1uabextbt25VVdfB4f9oPFBU1MTDB8KQTb0CdxhcHiw9Q3rrsddaMWtW7cabjXA&#10;gQFFvHy8yFW8uraam8glmVNSU7Kys8hzEd1PuguKCiqqKmDg0M/IAAeMg+XOvTvpGenFxcXPe2/m&#10;BIUGlVeUw0TC9QJRUIKgddi8qKgoNS31zt07JDNsN/IAI4NCguCcen7pQZlwWiizpKSElAkHjK1S&#10;UlJgTUgla+tqsSExIugKFAjKwsfWtlaYZrQFNcdWN+tvYitcbjEKvL39kZicWFZWxk3i+vv7P+p8&#10;BFeN4et53pOdm+3j54PRRMnmVuYYRGTu6upCxZJTklFtuF5MiaycrMzMzKysrPYOpkXoXjT2YetD&#10;5BQ0H9uiydiq/hbTS4DAwqLC5OTkuro6gohoY3FJcVJKUnllOXaNFGyenZOdkZmRkp5CyAQ86ent&#10;2dzcjApgKMnMgVlkRsrXKzw8nNkTxvTlb2ipm6ebgExAreh8EKyjkyOxjzDWZHq0tLa0P2pHHe43&#10;3q+9WYvGopMBGGgaxhdtQWdivz7+PoRMQDK379xGB1ZUMM1HrXBooKroN5yIMFGRAtJD9W7evPmw&#10;7SHKJw1EV0THRqOe4BBsiN4wMjGCE7pz505kZGRyanJaRhpADrvAfjOyMjAEqExNbQ2YB1MlKSnJ&#10;xNwEpAr2wFGA5qAO4JlnPc+wRxyP1dXVoEqUhn2BvkLDQg1NDQFjmKJd3cyQIT8aiMxk3ubm5qak&#10;pWA4QGVIQfVAaOh/jD7mDPq2oaEhLCwsMTERa/ERuza7ZpaUnNTd3Y1JHhYRhs5hOvf9C0ywBy0t&#10;ze0PO7r5d0uwgJZqaGmgCdo62rCbtfW1Oro6+ob6l7QuMResZC66Cz4SEwO44uTi1PiwUYAlpIT7&#10;LU0t7a3oQP5u+sb4kQkGDv2P6UQmEoYD8wGdj3P4EGSCAcWUwLahoaFXr14NDAzERx0dHRcXl5iY&#10;mOzsbBxH/KwfC5l4eHts3bY1NSN17969OFHgYiQrKzvCR7xMzU2xVVRM1HXb6/5B/uoX1LPzs8mq&#10;0spSOTm5yzqXBZkHU0Z2xoULFzKzMy0sLbZt24Yqbd++3cPLA5CjoasTV1iUVlNbUFNV0XerkZAJ&#10;jMqAgp9h5RSol0zIb8AHSyZEzkpOmNXnN+DfHJn0fQwMoCJFhOX0jFkpqWyrPYRQQ4F4Xy4MNhjq&#10;KS/kGeQ7iAEn5KUXid57IIInvkaukT9gNo5iGfhRqf9dl1E+J/b2nuaSjI/neHnO0dc7ZWZy7MoV&#10;HbNX90wwm7PzsrufdQvDBg6A82rn5RXki0uLWx+1kn9VEtaT508EmZ+9eHa/+X5CIhvli8qKCooL&#10;hIVTRk5+Di4VMntlLKwsSAWGlr6BvoKCAo588jErL+vCxQunFU7v2rULZwHls8qCnAMKDQHb4Cxz&#10;6tSpjJwMclTjL84Laupq0tLS3r7ewz6H9j5qSDLBBQmYceXKFeJf4QXHQCa4HsPK3759GxYWZRJb&#10;Lxy4ahIygffVuaKD8zhQZO+BvVm5WU+ePtG4pAEHEBYeBs8KVCgpLYFFg7lRU1MLCQnB5gIykZGR&#10;OXnqpF+An4qqioOTAzwcrjGKyopefl4YXxdXF7QCJGloZBgdEw2igPkzMjVSOa8C7wV/dvPWzbiE&#10;OOTpeNTh4u4C69nY3AifAYOYl5+HvWMVykT5OXk5WIb5c3VzBS04ujiCTHhNYQKX/9LSUrI7RFp6&#10;GnwbLvbgEFQeVh7V/u3332BfTC1M4SNh9zF57j249/jJYwcXB9AvCAcoBTyA84N5RR1ACHB7gKL8&#10;gvzMrExQBxztw4cPTcxMCgoLSsuZF5+ePHsC1+jp4wnXmJGRYWBsADJBir2zfVBYEOrJlJmeCu8O&#10;A4065Oblon/KKspgvgEJOKCIXwFmVNdUo5kwo0+fPrWysYKnhKVGdwHq4D4BBsAntPT5i+d+/n6o&#10;SUhoCEpGwxubGq/fuA6/Hsdlfh8a9YcZxREKD4TCQYwwqegEHIYYa/hsECYmD/AAbhgthWfChdnV&#10;wzU6LhqjgAJRfxBObEIs+ArggTxxcXGx8bHoYfAS8AmzKzEpMTQ8tLSsNCQ8BAad8fHR0Tha0UBM&#10;A0ImqCFGGXVGsUZmRo0tjRga4B+6AvQCf49V6Iey8jKcf3Lzc3FEMGPJu40THhWO0XFxc8FUh7H2&#10;9vNGChqOWSS4M0YCk9zMwgzdgnp6eXvBmsPEGxkb5RXmARtAaMCJwpJCDDe6UbAhSNXTyxNshhQ0&#10;HIMSEByAFqGSqDnqCYzEgCalJZEnasCxtna2aC96Hl1q62CLEQFpo29hE1ECWAU9j7Xo+ZqaGqCI&#10;vYM9moYUEB2OHUzIiJgIJhvPsOLYB88TMkHvpWWmXbe7frPhJpAJLYXzRm19fH3Ak8gJZsMMgQv3&#10;9PWsb6gH3QUGBQaHBSNPbkGu4OTA5XIJmeCQQX9iDmMKoXo4apAZUESyvW+B5ty6c0v4IS5wBWYy&#10;zkstbS2hEaHoSRxHuJrgtICRwrzCwYWDzsnVCf2vd0WvqqZKsK1AbZ3t6M8Xvw58D2oIMgFIYC06&#10;Ez2PSYWJDeRj5uEvv4AQPD0979+/z8/aLwiZ4LxhZGSEqY6BwBkDFJGQkICZMASZ4PxjZmZ26dKl&#10;a9euYe+YGJgVwGyQCUAFGwqODsTHRyY44SQkJezfvx9zvrxqmLdeIYZM9u3FcYFLlb2jvTCZlFWV&#10;yR0eEZngkPfz8yurLNPV00V9EFu3bsU1Ed6G+Xe9uGhWfqKRkAlOOCz7RDTEv6WOmEzeHJ/0F/O9&#10;Ximvec+EAAYk2vuKPCuDYNWAApkgA2uTD1j9/Px46y2+Z5IQL+rnNVlb89M9u/+8YIHihfMCMsFf&#10;eC/WlwVfMbiyZ88eGHdZWVnYelacOn0K5l44P8AGNkX4IIF0dHVQSP/YuXMnDmBpGenAkEDWJv11&#10;9txZVTVVwb8TgEw0tTSRSHTd9rog54DC4S1/Wh4nC3hcUArOXLhmw37h8Na7qodqHDlyZIgHN99f&#10;DU4mly9fBpngyiQgE1zJsDxaMhEEHNjQZHK/6T6ABHYHKVbXrZh/hizIx5n9UfcjOC1cWVGNp8+e&#10;FpcU4zJpbW2traONzQVkcvDgQdh6bJuSmqKipoLdySvKM8/b/PprRmbG4sWLcT0GjsKq4moNDIDt&#10;wwXJ3MKcPM1198FduHMwA661kVGRMH9QdGw0zAq4xc3DDQarsLjQ/Jo5xh3IBOMFVEPzYUqEyQT7&#10;hVcDhqF8XNEZi9nYiGIftj6Ep4S9Rktb21tBJs5uzjB/cG+ZmZkwxJ1dna6errAaSMFfYABS7j+4&#10;j8p0P+4Ojw6PjYutqq6C0QSi1NbWwmfAEmEVdoSrKcgKAwG7j/bCxACuCJmwynzQ+MDZxRl/GWte&#10;WoxlLAjIBJMZLhwdgh4jsAHuwgzBQlNzk7uXO/wlaoXhQEvr6uvCI8OxCs4bTIW5xE3k6l7VReG4&#10;oqNk4ATQ68rVK7CtGFZnV+fOzk7UFjXEVvDZcfFxWMbc8/b2brjdABDClEOxGEfMSeQBaaADMfTE&#10;o6PfbjjcgBEHO8XExsAXwrrZ2dvhUooUWG0AFWgBjg1GH/nhqgmZACTAYKgzdmF2zQwIgXno4+OD&#10;gUvPSgeZYF8Yi+DgYDhO1JbsHc2ECwf4dXZ3EjJBb6MC8B9wb/CLyIau5g37H5hR8KaYe9gQ9tQ3&#10;wBf0hbmEVsOyg0xs7G2wU1QGNQFbYhW2QmbsDiiOBXz08PCwuWFTWVOZmZOJeYKuxia+vr4Yx9TM&#10;VPQY8nR1d2EcMc2wHBoailmBMlsetmCgkQ2Fg4pRZ0AXRhNA0tLSgpai8pj/ZuZm2XnZ6Ku8gjwY&#10;a9QZhQiTCYJ5vsvTFXMA0xVzG0UhfwI3AfSIWWdsYgz/hBQQDhJRPWtba/Q2M6y8WyikEAGZYLn+&#10;Vj0aSNIxSTDVMejk4/sWGLLahlphqACZoEPULqpFxkTiVHNV/ypmF/AbqzDcMOXoDQCwnZMdUA1z&#10;Na8oD/mFS4BQCK4UmMb83fSNIcgEJzqcM3V1dTEWd+/e1dbW1tLSAu5ikgMSLl68iOOdn7VfmJqa&#10;Yggw6Jg/OG9nZWXhWLCwsMDUxeYoarCnNLEJJgw2IXdZMbIYRwwZDl5yOQAq87N+lGTi74NBVFNT&#10;O3/+/Ej+0ZOQSUFJQUx8TFxi3NjIxNXdNSU9Bf4kKDQI1mjHjh1Hjx7F1YekQKz8RCMhE0VFRb5h&#10;EgpcK1FbVk6BhMlEKip4Fp9MUngoQgR4wN+kWZlp/fSGcIX39jzz6jzztglRP6s9MpGbHv2xhEiw&#10;dkCxMn8MShz1rY8xa0xkMsYXURIkYsJnejpP0tP+67ZNChpqr+6ZlJfAugnfA4HADIdkDx09ftTT&#10;yzMwOJClsMgw+DNBZlBN66PWuIQ44YMEQk5iE4WF6/cFjQvbt29XUlZKSktibdJfFzUunjt3bsxf&#10;pVVawfyz9Cn5UyATLB87dgyns0OHDhWWFuLyj0MdZ5ZhzxHvowYhE3w0NzdP44W+vj5MHi5OSUlJ&#10;4AGBFSPxBskEHYvTMa6LSITluqR1Cf4GoybwMVgICApQU1fD9RVXDowFEgVkwrxnUsQ8c5+Xn3fu&#10;/DkYstOKpwEhSGm40/DDDz80NTXl5eUhP/jE1MK041EHQybX+GRCAi2FA8AFGJnh9tzc3QADSIex&#10;hqNKTE6EO4ddQLH29vZxcXHh4eEGxgZJyUnoMXQRrF50XHRKWgqpM2jEP8gfF2+YfizATMPpXrO8&#10;dufuHcx87J08fV5QWBARGQHz6ubl9vjpY6SAOtw93EFEYCGQGPrc1983IDgAdUAJsL9YhTwAA/L8&#10;Eo4RcCO6KzklGR+xd1zMCJkIykRzgDQw5bY3bDs6GV97684tWFVhMjEwMmh/xDxYhWMZw42tCJkg&#10;Bb4qLSMtLDwsOCS4uq4aq8Ah8C5kVXFxcXxCfGJS4nW766AFVABbxXJjUVX4NtAULLK3vzfai/wk&#10;sFMgDcpB/4SEhAj7pObmZswHUGhETATogp8Kerx318zCDNdUdALDDKWlSLG0tiQfocLCQrguzAcy&#10;n2H6CZnAGaMbkQK0MDE3uXPvTnRMtIuLS2xsrKOzI0pAbZHZ0ckxJiYGxzL2UlBQ0NjUaGNrAzIk&#10;o4wKo2lYm5OXw4xR60MwAEaBacKvv2DvAK2eX3rwESiC8rGAACyReyYwr/B5qAMmT2BgIFlG14WE&#10;MfevsIwAYaIbsRXqb2xmfOv2LdhfNAH1RDdaWVuhl4TJBBXLzs3GAsYOie1dTM9XVFQIeh6zQkAm&#10;zS3NRiZGUdFRpK9gcEkdsK8ByQQUjbmKEzLJj4+YFZghZBJCKPxm/U1MMNLbwjEYmeDQKCp+5Wvf&#10;t8DRBMJnvfje1tmGmY/zv6WlpZWtVUBgALoFeYLDgkGSLe0tAA/gNC5JMXExltctMXlu37+NREEJ&#10;7Z3tOBjHcM8E09LIyAinGgwiDnmcfq9duwZK6e7uJnezyZ3AAQO07+7ujomBwrFw+fJlnDbBljgc&#10;cFbH6X2I+y2Y52ga8uBkiPxIwVTB/DcwMMC0EUasj5JMwAPwGDIyMokpiaz8/UXIBG6eQYiwoLGR&#10;iZePF64OqABOL/aO9jj72TnauXq4pmWlASzhlFj5iUZCJm6ebsLGiQi7yMrNYuUUSJhMZr0ik/6/&#10;tJgsdBdFICQKlN5vk9ErTfAKSgrbZFONWWODk7fxNFdyv5QRKjlBIjZqmqvD57L7FbUvCj/Nhdnc&#10;9bRLQBrQo+5Hfv5+h+QO4fLMWtVfIJP6O/VDvJglEE4cGdkZzKvr8vLAEsGdkCHk5OwkKyeLI1w4&#10;c2ll6Uj+UUQgjUsahEz27dsHKJKWkSZksv/A/iHujb7XGoRMcO3x9PSEXwFIwBjBvMIc37hxAzmJ&#10;5xbEGySTxpZGmf0ytXW1SDG3MIdphi8H2eK6jhRUCXWQ3icNPMA1HkOpeEYRm/chE94b8IRM4FDl&#10;z8jD9GNbuLSlS5fico4SQD41tTUn5E/AxcLuG5sYIwMsFP7CN6OlmMkRURHIiRQ4yKws5huNSAU6&#10;uzqdXRgPh+6qra+tqq2CB71mda2isgLbPn36FLM9KSVJ8A+NOTk5qempMHm37t6Kjo3u6elBHdBS&#10;lAAysXeyBy2gLQnJCfFJ8SjcxcMFdfv1t1/rb9c7uTnB+0bFRN1/cB8pcKiJqYmoA2pI/vYnE4AZ&#10;3AN2jQq4ebgRMhGUefP2TWd3Z7ht+Ol79++hReheVzdmcIcgEwASnC4WkA3FIg98eVhEGByJb4Av&#10;eeEEe0SVfnnxC3wzrnnoOiaF6bAXcD/oYWBew+0GJxcnzAGUQzo8KioKGIA8oAUvLy9gEtJJgAPR&#10;S+iu/IL84NBg7Its1faoDeU/aGLuPJCcKBCXcDSKZECgh318fcjNGTAkIZMEXmAtGo7xApQ2Njdi&#10;+CCU7+zmDNeOwkkK2BK4cu/BvSfPntTcrEEK5pX1dWugC2obGhaanJaM1qFp6ElMM1QPYIkBApdi&#10;X2ga5nBwcDDT/l9fuLi7kHsmYDb4PNSzpKxEcM8EtUUN0T9YRmBuoyhs197RDjK533RfUE9sgqIw&#10;6MJkAqIDAqHMppYm+BhSAdLzDMWZmcHRCsgEG8JFYd6SvkIeVBX5UQccgLdu3cIyyhSQCQgKdcPx&#10;Iujbupt14LpHnY8EKY2NjfDibe1tJAUFogTS4YATJCJFQCZYDokIEbyk9B4G+uTegwetj9oFUAG1&#10;Pmqtrq0GmKmqqSalJmE01S6o4a++sX52XjYIBHACgE9NS4XBxfTAVMGVRZhMmttamaN4kDtFQ5AJ&#10;NsFAY4DQpQjMauQkvYpTEOYeKszP2i9KSkq0tLTIzVtkxjFOsATUYWJigp3i+OJn7RcoHydqfX39&#10;8nLmDTcETm44/2MisVrxUZIJ0nG6BpmA7Yd1FwIyIR/HRiax8bE4WrG73bt3w04cPnx43/59e/bs&#10;cXR0BJqmpKew8hONhEzGoF4yYd6Al4qKmJUQx3sDvv/NEKQIvxbfX2/i/knv+ye8rxVOYztsqrFp&#10;bGQCahjNhuP8NBeqQtTbKsm42GmuThPlDgqTCc7F8H+4uvfhjRc9HV0dzq7OJ+VPws10PRkKTp7+&#10;8jSnICctM034IOkvnCkSUxLlT8srKCjEJcaVD/f7J0QwXqdPn1ZVVY3lxpaUl2ArHHvXLK7h8j/C&#10;EiBhMjl58uSx48c+VjLBlam0tNTU1DQ2NhZ2CpfDiIgIc3Pz/g8AvEEygfE1vWaqrqFu52Ane0SW&#10;3CswMDSAIYAng+lvbm42v2ZuZGIUExujpKx05swZbD4YmaBFQcFBCmcUbtjdOKN0Bt4IV3RcRGFD&#10;HRwdFBQVYIUzszKZV1P8/G7fvn2z/mZkbCQcfGtHK0xefGI8INnN3a35IfO6J6YcN5GLixYM6LOe&#10;Z+gfcsFGo2BKQOCwCLCVxqbGMXExKWnMm+5I8fT2JK9koJdQGVjbtIw0NIGQiZmlGa5/sLlw/zCg&#10;sJUOLg4BIQHI4+vrm5WTBcOHmpCvVMIogFUSExMzMzNBO1jVn0zgpINDgoFDeYV5xubGhEyEy8zO&#10;yQZBAS1AXCkpKV7eXrBc8KBDkElycjK8O5jn7v27iUmJ2bnZmAnpGenMlIiKAFQgc2tbKwgqPiEe&#10;jhmODf2M6iWnJMdz4z28PPAXKWhdaEQo82/82dnpWelwRSjH0ckxLS0tJDwEdhzjBRcVFx+Hnnfz&#10;dMPm6F60KCAoABSamZ0JQ4/5kMBNCAwKRCFJyUnlvC8GQGUwATIyM7BJaVkpZhH2iMpj/mDvhEww&#10;CqAy1DAgMCAjIwN2ihk8XqRmpoZHhKMTBAFgwy6Q8vIPfioDjW4usHRobE1djZ2THfgTfY4+xO6Q&#10;/4r+FfQGGXfmB516ekJDQzFScIc4yZB7Jtesr6GZ6Znp3r7esLnoW5SWkZURFh4GqMMyAtMASAlb&#10;z6BOVCRhPBIpGSlIRK2EyQT8A75FmRgjABWmXGt7K+YhMxZe7lhAzwvIBIUAs3Ecoc+T05NB5sgP&#10;tEB3GRkbwVKTB94EZIK9x8XF+Qf74zBJTU2trq6GPUU2CL2NowPogpqj4X5BfqgDhhVTCCkYERxi&#10;Ts5OGDUcLIRM0F50IAZ9CDP9zgOtbnvU8aC5UZgrmlqbLK0tL1666O3vDQhpaWvxD/LXvKzp4OyA&#10;VciA2YURAcAAv5ETZ5g2oa/nau/quN14v/tpNxnx/jEEmbxOkIeycNIuKirCbMHxBcIBf7q7u8ME&#10;Y+wGqw8JTBtdXd2bN29i3HGGx3kbJ08PDw/+6t74WMkEJgEGQ1NbM79omPfgyfuugtflhcmkuKxY&#10;Vk5W94ou+TiEYKK0tbXBITo6OnAX27Ztg6nQ1dO1sbHBVXgwdzESMsHJ0y/Qj6WA4ADmscN+mYl6&#10;yYT51mDxcfrW4NGKf+cEcJL82s93Jc5KSedBDilkzK+yYMMx1+HNidACS6w8g0l4W5btfxMaZzJh&#10;NYYhk7hprq4sMgEwxMbF3r5/m8UbgBMAiZOLE+AkJj6GvVZIXU+7cKEtKi0SPkj6C8cMrCpsKDzi&#10;yKECOUPCQuTl5YETOro6cBLnVM4dkj1k52g3cqgAmQBvwE44f+F0tnvPbizDbX98ZILAJQcOycDA&#10;AN6O+W51fX24k/6uoj+ZeHt737hxA9dFmDZBwOXgIodLHZwQP19vwDChGnCZWIavioqOgqGEpSP7&#10;QvnwzV5eXrBTT589hW+Gj4QphMfKzWWegYGHrq2txQLM6MPWh1jANZV8PTGMFIy1p5cnPCv5bq7c&#10;vFwfXx+/AD+Y4N9+/w1GCryBwlE37Jqx6by433i/oLAgvyAftSXX76rqKth6bIUy8VEQ6KXK6kq4&#10;MfBV7c1aODYi7Ajk4OXjRV72hUGsr69HmcgD/weLADKBdwQOoRXkn9IfP32MFIBQXl4eMAMlwxOE&#10;hoeSCqBWjU2NgC4EiiK3aG7dZu4zYC1SiFVtbmnGXmDiUauOzg6QCatM5MFwYNCxX2yF/SLl9p3b&#10;2BA9BrdK/iUVH8nbKZgYGAts3tnZWVJaAuzBtqh/fUM9XDjZHDXBhoAWJJJRQ6vLysuwC+Z2Te8/&#10;ssJSowNzcnPq6uuQDXh2995dbIgKk1scra2t+YX52AoDgQaSrQA54CJshczYHfaFpoFMUCvyjV7P&#10;XzwHMGN0AH4oAXUGSBQVM2/qo4FoNVIAnCArlIxaofmkZBLoVXQj/wMvUAg25H/gBRkLsiGKggFF&#10;fdAPmJCYRaiY8LijA7FHFIJ2ob2AkJbWlp5fejDupA51dUzzScmYeA8aX7E6GoiP6G2MIIiUDD0J&#10;pIOfsUAqQ4YJRhMWE52GoSEvOzE9X8b0PLn3iBT0GA4QfuV//xVTDpVH3Zqam9DnTU1NgsqjWOTB&#10;IVZdwzytR7ZFj2FkS0tLcSQiEU0mgwgIxDRAyrPnz9BG5MG4oF0IAAkpEA1BPTEcaCZygtyy85hn&#10;z97nwLGMw6GxpQlE0dHNp4uxCXjT3tV+p+nBvQf3yZEyYIwTmSAwCX19fXHqdnJy8vPzIw9oWVpa&#10;YqAx9PxMAwUGC/PqwoULbm5uRkZGly9ftrW1xbXg+vXr5BwiCHz80Mlk69atIJNt27eBTEAFhExg&#10;GJxdnOXk5OK47MfLWcL1RVpaWvuyNvPzI4b6hw4duqx7mSyTV2QdnRxZm/QX7BPY3tjYGKOD/rR3&#10;tMdfM3MzaIjHrkZCJszX/OzexdL+/fuHf8/EiCETqahIKUIm6f1o4W3q1TNdzA8y9mrMYIANQTiA&#10;ExTC3IdhvV4yMiVKDfdzkKNS3xq+UYFABGKtEohl+9+ExoFMhmyJRHz8NDf3icePnxB6zwSC/ysu&#10;LmbxBvTsxbOOrg4bOxsXDxfWKmHda7wXHh4+rMXnJjPvHiQmD/9r8Swhf0ZOBk7NR48dPXDwgKam&#10;Jg7OUX2hFnhm586dMjIyOJeBTBBYRoryWeWPj0wQcDMYUHt75ixZUcF8jSx/hVD0JxNYRkNDQz09&#10;vSt9A1ji7u4ON8PP97EH/GjdzbrBHAnIBJdA/gdegEw8fPr8k+TNW31s6xji8RN2mW8k0Kj6W/Xw&#10;PfzPNGgMFzC7BcUF7Z0MTL7PgXpiet99cL/u9t3WNvaXSY5KLa2tNbfuPBjoZ0CEY/zIBPHs2TOc&#10;4b28vKytrcEnKSkpnZ2daCN/9SABbsGZX0NDA1STkZEBAAbVaGtrW1lZkfcABfGhk0liSqKSklJI&#10;WIiysnJmbqa6unp4ZDjSgQow/SoqKv1ffGUJ/sfqutWRI0f27tvLkqysrImpCaY9a5PBlF+cD85R&#10;U1c7duLYxYsX/QP9C0qG2nYkZIIykYelvMK8IRyL8D0TTmSEZHzv01zkwaoBxHtVfawivxM/jNJ5&#10;Sk3n8QDb07++BD9F8g4l2VsZlt8egwTtYkqDhxfy9sKr+oj3O/TMT9ELZX5NvR6ZDHgfh3yT8SAS&#10;jY+f6eM98YL6vMOywmRSUl4Cr/+w7SELORi9YL53i/WdwsLqetqVkZWRV5A37GOdAAwcOcNmG1DY&#10;qqyyDBWGSitKR8s2qKGVtRX4RFhm18xSUlMqqsdSn3evIckEgWsqrj2Iwf6NrT+ZYJPS0lJAZrBQ&#10;hISEJCQkkNeF+fk+9kBLh/iHyUfdj/Ly+7y92vML8zMg/A+8wOav2V09vJ8W4X94c8G4t99/G/qf&#10;XWnQEA5mzvBekOB/fr/j199+7X78uLG58e6Du2NW88PmJ0+f4EjhFzpIjCuZkLPQixcvcA7H3xEO&#10;AfK0t7cnJycDzbAJSnj+/Hl5eXlODvOF6fxMvECxHzSZEDtRXsU3FcxyrytgfRxMwqaiv0orS0fl&#10;VQAM8FHYEH+H/edOZANmsBJfX2g1Qyb6ehw/P05osGRU5Kz42FlJSbxfFxFScuqsJCiF5Q+HllQS&#10;VzyJKymUIpHEFRtOIslcTtL4i9tPif3yjL/EuYwkoHiu+JjEEZKoUDopUGxIScXHM8M9QiXEs9lB&#10;SK9HJpgcrJQBJQAYkElCPCc0aNoNhx/73jOB0rLSUjNTu592s74+eGghc119XUxCzGhRgep1NRyZ&#10;DBv9yYQGDRo0aIwwxpVMxjs+dDL5oDW+ZHJFl+PtzQkKFA0NF42KkIiPk+Im9FFCglTcqCUZl8CJ&#10;S5Dol04kGhc9oDijVeyYxCoEGnrteCvqzUu0V2JR0VJCH4UUieEeSJGi0ZGiMX0kGRstFcfXrPi4&#10;WQkJkBSXSzTO75kQgUx6H+4SAZlERcwMDlxkYsAik9LKUvIl3E9/ecrCjyHU1tEWER1RUFIwqn9d&#10;oHoDqmEuKCCTx31/pWTk0dnZWVzMfB8rDRo0aNAYbYSHh+Msyv/wocXz58/5ZFLd7+JCNc4aXzLR&#10;0+a4u3J8vTn+gZzQIE5kBCcycmRCziE0wmyvp/AITujoFdGvHKQMtuotSFCx0DBOKEbhnSoifIBO&#10;iInkxDISiY2UIoqLkeQmcLgJ4tyEt0EmElyuWCJfHJBJdBQnJGSxhSmLTOB0i0qLYuNjkfikp89v&#10;mwyoZy+e3W+6j/xZOVkUS96NKivDIsLKKpgvl+RfbUYT5GkB/gcaNGjQoDGa+IAecusft+7c8vD0&#10;YK4iNf2uLFTjrHElk21nlRZqaCzU0V565eoyQ4NlJsbLTExHIJNlJoZDipQzbLY3JKPRiLXteyT0&#10;//jIaMQyNmQkXCtTo2VmpgItv2a63MJ0qaWZaEQoD1eix0gmYqMR/7k3LleES8gEGBc4AJnwVFhS&#10;GBcfl5OX09LawvrtRYGe/fKs83FnVW0VcmbmZtLnuN6ZKiszMzNd3F3KK8s7Ojo6adCgQYMGjeGi&#10;vqE+IDiAm8SlZPJONK5koquv6+PnExwaHBkVmcBlfmU4MZWKahgFhAYq2ttssL8hFRX2Vp7m6pWo&#10;gExCAhdfG5hMIJBGQnJCSHhIXV1d66PWriddj3seP3vxDKDS/ay7vav9/oP7iUmJIREhRWXDfE0w&#10;1fiqurKioiIrJ8vF1cXCwsKcBg0aNGjQGDKuXbtm72gfz43H5YM+yvVONK5kYn3DOq8gr7yy/Gb9&#10;zdt3bzchHlJRDaPGlsaGOw2m10wXebi8VTKRECYT80HJBKqoqSgsLkxOSQZtJ6Umpaanpmelp2Wk&#10;MWgF/k5hfrWtrKqMPsT1joWLSiUDJ+W8KC4tpqKioqKiGkLMb/WUlzNYgqBk8i70FsgEu6iurYbX&#10;vP/gPgMnNGgMFw8aH6Rnpu83M3mrZAIxb8CPgEyIKqorSspLcPzk5OVk5mRm5WblFOQUlhbSx7fe&#10;I+G6wvuSLho0aNCgQWOkgQsHxZJ3JJioUf0g2wjFJxMb69y83OKy4sqayvpb9Xfv3YXjpKIaiepu&#10;1mnpaL3XZEL1gYl3C4UGDRo0aNAYOAAkrAsH1cciAZlk5mQWlRRVVFfU19c33GlouEtFNVLpGei9&#10;HpkI/eTNCMUik+T0ZHdPdyqqtykfPx9WChXVuMov0I+VQkU1rvLx9fHw9GAlUlGNq+K4cQIyKSwq&#10;LK8sr6mrabjNtp5UVENoSDIhP4844K+8C0R+pUSgvr9yP6B4ZBLJCQ0i381VVln2gAaNtxvM44w0&#10;aLzFaGqmU47GW43Gxkb+Eg0abyju3LlTWFhYjaitrq6rrm+ob7jVwLxJcv8+yVBVUwUyuWZ9LT0r&#10;Pb8gv7y8vKq2isl2h8lG9Y+p+tv1dbfqIEEK6yNLr3vPhHwX8CslMWLdJGFJJIHLiY7lhESQ7+aq&#10;a6jjf7c5DRo0aNCgQYMGjfcyXrx4ce/evUeI7kePHj96+uxpz3PmhxwEP6pz78E9QiZp6WnZedkl&#10;pSUV1RW1N2sbaLyjqK+vr6iqKC4prqur4ye9iUCxhUWFBUUFAuHjzfqb/NV9A5lz8nOyc7Nr62qx&#10;XFNXk56ZXlBSwF/dN1CI7lXd0ZGJFO+bfwXiDCThDP3FiYvn/dJiMHmai5IJDRo0aNCgQYPGex4j&#10;JRNLPpkUlhRWVFIyeZdRVlEWHRMdHBoMMBiMHMYQN2/eDA0LDQwKFAgfkchf3TdAI0CR0NDQ9Iz0&#10;yupKbiIXy7kFufzVfQOzReeqzijIRJJ3Y4TFIaNWbJ/3TCiZ0KBBgwYNGjRovOcxcjJhftqhl0wq&#10;ayqraquo3r5Ky0rj4uKCgoAOgWFhYTk5OW9qLCqqK4Ai+cX5RaVFUEFxAcpHIisbUWVtZVllWVJS&#10;UlBIUGBIYFBwUEZGRnkV86Rff1VUVVzWuzxSMhFnAcaYRcmEBg0aNGjQoEHjg4pRkElyYlZ2VkFh&#10;Acwx/W7od6WUtJSIiIiYmBiQSWxsbERUBHiAlWdsImRSVlVGPqLYsPCwoX/Po6SsxMfPx/qGdXB4&#10;8GDfWF1RU1FcXqytpz0UmYhyuSK9YgPGmBVPyYQGDRo0aNCgQeNDihGSick1k4SkhMyszPwC5t/U&#10;+d8WTeOtR1FxUWFhYWpqakBAQFFREYaDuYU1eGBteUW5QPzUgaKioiI0NLSsrIx8LC8vDwsLw1/y&#10;kRUotrSiND4p3j/A38vPKzAoMDUztayCv60gyivLi8qKCksLhyGTNwkkAvX91mBKJjRo0KBBgwYN&#10;Gu95jJxM4hPi0zPSc/NzmV81IT/2T+MdRUpqim+Ar4Aihoj0dOZtEBJxcXH81IGCkElubm4+L7CA&#10;j4OSSUVFUlqSX5BfLDc2tyA3PCrcP9g/IzuDv7o3SstLgSVviUxEuVwxIVEyoUGDBg0aNGjQ+LBi&#10;pGRibhITF5OUmpSZk1lQWFBcWgzTSfWulJOXk5KWMpJRyM7N5iZxiVLTU1lrhVVSVpKYnCjIDOFj&#10;cdnAu0DmhKSEuIS4wpJCLOcX5UfFRqFKrGzkhskAZCLFe5/kDT7BJcErU3gXrF9apGRCgwYNGjRo&#10;0KDxnsdIycTMJDImUkAmxG5S/eOqpDCvMA9AIkhhfWSpD5lIvrnX3AnYoEBB4QJRMqFBgwYNGjRo&#10;0PiwgpIJ1VvQKzKRekM3SSCxfvdJhEXJhAYNGjRo0KBB48MKSiZUb0HseyavIwke24j2Yol4708r&#10;skS/NZgGDRo0aNCgQePDCkomVG9Bw7wBP1qBSQR3S8hyf4mCTKIGJZPWtta8/DwqKioqKioqKqp3&#10;qMqqyt9++43vzyiZUL0VvWEyGYnEYqI54aGDkUlubq6SshIVFRUVFRUVFdU7lI6uzrNnz/j+jJIJ&#10;1VsRj0zi2PAwrpKMiRULDx+MTHAMNNOgQYMGDRo0aNB4p9HS0vL777/z/RklE6q3IoZMWE9bjbti&#10;4yUi6XsmNGjQoEGDBg0aH0xQMqF6C2LIhPWG+rhKgssVi6dvwNOgQYMGDRo0aHxIQcmE6i2IIRPW&#10;d/6On4AlkligZEKDBg0aNGjQoPFBBSUTqregt0om5Nfl6bcG06BBg8aYAyZgsPidF/wPCOHlEcVo&#10;849TjGM1UHRv6e9FY/uM1xCBbIPkJC0SVt/4jScmuc8qXoHM3kdYgfcpSDN7683//0h7ckQx4qLe&#10;Xu9hR7zxehsx6MT45ZdfKJlQjbfeKpnwRcmEBg0aNMYaL54/e/60u7+edLUXF+eWluY1P7zz7Enn&#10;80dNz0tSnz9uY2UbXG3PGzOfP2nplz6Mnj3tftovcazqev6g9vmtsufPWOlvRk+edpc3PSxqanry&#10;tPV5c9bzzlvPn3Wy8rxNPX3cVlqc0fGwiZXeRz1dz9sbn2eEPc+O/v3hPUH646fd3U8eVTa3cm+3&#10;xNffi7/VzG1ozH/QWny/9WZra1v3o9sd7U/bKp9X+z6vcn9+P/lRV1tZU2tHV8fzp509D+q6oxKa&#10;MlIq4qOelqYLyvwg1NrZkX3vYfzte0l3mu+33n3eXPj8SUd3Z2t2XlZz0x1W5jHoaVdHVWVxfX0l&#10;K72/nj243x0U/6xlyOF7Q+qpK26qzcvJzuhse0hSnjzp7njc3fmks/1xO45BQc6WR+3lza3PnnQJ&#10;Ukar+tryrAj/p1W5z588Yq160vWIkgnVeIv3nkk8922KExPPCY/gBAUuNqVkQoMGDRqjixc9T3se&#10;P+qvp93tjY0NpcX5mZncstKCzvamnrqCntKUns5WVs6B1X2/505Cz5MWdvpwetTZXtX08OGjNlb6&#10;mNTRc6eipyq75xkr/c3o2eNH7Y/aCu413W1t7mmr77kd19N+s+dxOyvbuOoprxpk+dnjtrzsmDu3&#10;KsnHJ48fdfL+Ig9J4amj53FbT8e9nlslPXnxPWVpPbcre9ofPOtuf/K44277w7z7zTl3H2TfbQyr&#10;vhtceSuk6lZkzZ3yxqb7zfee1Pj21Pp3txTfffig4O6disaa9s7Gnq7WZyXZnVYOtZ5O+ckJT4pS&#10;ehqKe7pH0Qn9avhW1dnVca/t4YP25nvtD+/dznt8L/tZd2vTg9tJybGP2ppYmcegZ90dN2vLS4py&#10;urqaWatYetrS+Mg9pOfWHVb6G1X7k0ctrfUVFbEhaYnR9+7cfNrFHykMQcujh51d7U+7O8iMwt+H&#10;j1pLG5sAJ8+6BSWMWo/amkvyM4r9HR7dq2OtetzZRsmEarzFkAnzrcFvUeIx8SIgk0BKJjRo0KAx&#10;6ujpeSqwtgOpo+3h3ZSMpIrKou6WO4yXfVA9It/ZdZchE5hgVvpwetLVXt/8sK65uavr9eGko+d2&#10;eU9N7niQCRwnPNyT7o7yxoc3Hzb3dLf1NOb23E/peQRnCffPzj9O6uhsg31EZRg9eVRZklqWg27n&#10;r338+FE3T8IA06uOno6mnvqinqIkAOezm+XPHjYisftxe2fXw8b2lqi6e4GVDUSRtXdr79Y/rQnp&#10;aSnuaczu6m6paL5f0VLXATJpqn4S6d1k7Zjs652ZkvTkfn1PQVxPx1Au/AlsaFfbs8cdj7s72jpb&#10;HzxqfdTVjo+sbG9drY/vpHS01DzuaquoLK6sLH7S+Ubw+FFr873c3PSWh8NNjO6O7piU7pTscZg/&#10;HQDInod3nz2obSxJz4sOKsnNbG9rxpwRzvaosw3DgTlDPmJE7rc/zL/f9LiXXsas7o6WvJTYirS4&#10;rr6wR8mE6i2IRyb9fnJkfBUTLw4yoU9z0aBBg8bo45eep50D2NZXgn1p63iQkcGtKM1/dq+ipzSx&#10;p/shK88A4pPJWDwNKnO/vflWa9OT0fzT+0Dq6GkoY271vGkyQZ+0djSXNzcXNzVn3Wlq6uBZ2Kft&#10;PQ9yeh5kMJTSN//4qaPzYeXDpjttzVBnV0f7g4qkKO/Hfe9rkcGF4xzo1gS8aWtPc21XDLcrLP5Z&#10;F2NVkb+rqz3rTmNQ5a3Q2ttJDY0xDY1gk6eNWT097T2txc/a6x4+aqxsbH78qPF5lV97kFumqXVi&#10;eHhZSd5TOODy9J7awp4ng45d46O20ubm9q6OJuYWTRNU3drU1tnyruGk5cnd1Lstt5ramnNzMh42&#10;3++XYYzCbMnPS793p3rYw+FZQ0O7nV9P0wNW+uvqSVvP7bKe3NiO1LD8SJ/62rKngxxZTx53dAl9&#10;BHtXNT1s7Gh+7aHpeNrZWJgQXpeX9kyI9yiZUL0FDXTPhAUSb1wgkwhKJjRo0KAxlngxHJlA8CVN&#10;Tbfyc9NL87Pbc+J6GuuG/2fd1yATCM64tqX5XuswD8AMI9iv2ryemyXs9NdWW2dr6YOmupbm220t&#10;99taXv2jcueDnsZM5ubJ6G8WjU1wve2PHt562FzT1HTzYXNbx/3KFKeC/LTOR+yuI/dPnvRNJOru&#10;aulqqH/kHvKkuoaMbFdXa93DlsSbd7j19xKLy8rv3i0tzivISnj2uL2qoqDr4c3nT9s6Olu7byU+&#10;uZXUkJJc4RlQksC9e7f+2ZPOngc1PZlRQ+BZzr3GlFsPYHnTbt3Pv9fY2NHS+qilq/chonen1mf3&#10;kh623aq+U5eVnvj40Qjwe8SqqiwqLs0RPDo1uNq7YlO6wuN73tDtGmYeNjd0l6R3l6U8aawty0oq&#10;K8nufjToU2oYAtYo3Gp9WNnUBEQRThyTOhobqvLjglvuVAlOC5RMqN6C2PdMJLlcsfFWbLwIfQOe&#10;Bg0aNMYUIyET6Onj9taHd0pL8nLigpuyYp4+AJwMaZ5ej0ye8p5xr21u6uxqHbthBZnUZPfcKmOn&#10;v7aaOlrS7zY+7Gh93AU/3de0dd3vuRPf87BgiJsGb1bon+6u9u6u1jvtLQ2tzV11UfkZ4XUNVf19&#10;MHL2JxPUv6Ojqa31QXdxSWdw/LN2BmnutjcXPmjKutOUdPOub3h4Tk5qkI+T+nnl5sbbAX4+jXdq&#10;U7jR1UWJPc2F+VkpIT5e96sqc6Nj4mKiGpse/Np8sycneggySai/H1p1K7rmLhby7zeN7LE9dDKa&#10;g79tzB0Apm9f3yv31dNHPfcSn7Tfyi/IqiwvGPPUHVCN9xrSUhO62od/7erpvTvdHuFP79wa1bs6&#10;/YVhfdLe9Lg6pzU1JDfUMy8j/u7dmqyMlLbWe8PeAEGGx90d3d0dXZ3twG9A+Jsgk0dPOx9WZidX&#10;pkQ8+f/Z++8gqa4vzxeNG/HiRsw/b+LOu2963sydud3Tt/vXyP/wHoGQd8h7DxJIAglJgJCEkIQk&#10;EMJ7T2GrKMp7X1mVlZXee+/zeJtmA5J+vL0zi6Iqy5BVFLSm+yx9oyJzH7ePSbQ+Z6+19jVslshE&#10;0m3QMNFc+VO2jypUBXiskmpzSSaZZJKN13JkIg72ITIim+LpJEcNFikweMjrrCg+az+zl1E2pNiE&#10;yJH9K8BN4IbZPbCAD90MmUBB9yhK43GWSGWTKPKWFiTo29l6UKpJXvtNixUYfSze6A31hBLc0JIA&#10;Ygz460AyNPHe86gSRS7E4ERQo+mpaDFZMZosEOrg5YVXO8NSQkl9WmeE3eZFFmOoVh/WGcArGuqr&#10;Sg6cLz75zYavZbLOyoulCSxm1sl++ekbu0X788ZvrHKFyWo8dnBv2elTX61fe8njzOg7UWLDCHdN&#10;How1eyOaaILiKBGi3Y1vLgtSLEiogPUIsJ8FgSaAGQAfRSyRopDgjUY7Gai8PRQgRCYKgfA0NzVM&#10;VIZJv6ALrtUpA95hcDFfPJvq1nHlrZmbGLTJCAyPBU2lx+rPHiw5d9xqVNvMusbaylDQfWMsEVmC&#10;ww1RXBHGNRFME8PcEzNmAm8WF3UaNWVFSSKaa5HIRNJt0PjzTO7OKp86CpFEJpJJJplk4zVIJuks&#10;mfR7sdB5wrBgJOwP+jxDFfC67RZTd3tzW22lsqnaYzP1LfJ7ohE/Q8WS0E1M0QDrRe5jwWTSn3c7&#10;UNAfgp3BWZxgCysIlifYE5cGeCc+mgt6b5CXOIF14FiUIYb41ixgPKhUFwfhZGD7rRW8g/CKZViP&#10;qf24OxxyEjjGXk9ovrHgtmYbX9aY9ngzNCrT1B3EZcG4Ute1Z9fP50vOyuWd333/XXtHq0rb21Bb&#10;/PU3ayrKS0uPHr3EEd0djW1NDfFEZO26z11NLY7jx9ieRuDWATICgTbPG8YYkuFoCD8FMAkFBBzQ&#10;DhDpAJgWcBHARwDlAJgatUD0jchAvAfElSiCDj5vpBUwLsCGgRAHAoa2hXuAR0/l7XY4pblMvMdl&#10;aDKZNfmLblrwTCkiVl55MZ4I5C3Kl8ilo1H+VFXG489fVKCoaNLWY6w5p1PJYiEvQ0VTPAV/RyJL&#10;3piLsl0N0LiXIhiBpTkSPufooRqy2vgU8zs0lWeSpEQmkm6fxk8m9xSmO/OwBKq59U4pz0QyySST&#10;bFwGyQS6HQPTozkaw/HYH3/83rdGwXblymWvz56gsSQXBqEm9Fb72j5vqNQANBoo6CfxPG3HiOR4&#10;3tqyIOoE1t6JjcwZKIqjXDhGs0Su8/Aa9r1dhn9xI4jIAZfoX/n2KMVHdO3nSSqe4Ag/iUVYcpRL&#10;B7s96LLzVFKu4S80Ci3djMPT7YkawpF4UL99609N9TUUHvnyq7Vqlbz49KGqspNbtvyo6mo7vmeX&#10;x6ox6btraipVavnu7b/gapW+tVZVftZ38YjQelE0dWZiHiAUMgIA+5nFWjEB+DBg/KgUWKwHRLsB&#10;67l+EyFm5CRSQIwDPgAoOyCMIKEGMQUItyMmDGWhJdYLcAMCG7g560dl0yCxwK1y8WAoXAoe8drF&#10;SbO0r0vZWRaP+/paJlTwwdDrVFaLduioRd6Tn+HoVFt3sl0BuDEW3YZnRASBsZMzyHo6WghsPAWI&#10;4dNiI3A/TaSG9PPmFQt59HVnRQxCF9q5RCaSboOyZNLWXqiG8Mkoui+btZJHJne0XZvPpLJi4U6J&#10;TCSTTDLJxmZDx0wYIk7iWN/isRj0J3QGXZiIJHE9wDUFlfAqTDYMw1iqz+kfk5gEsCkA7h0psugm&#10;BYEqypDOBM4KTEpkEiwVprEUOhYUiV7nJzTID74FTt5ISgtxddsFKptOAJHJEsfYkWOT4H3nc0DV&#10;3yjSmVCAbevGTlfGarsImx2QQaOqM243Xkp4DJ2NpFWubyy9ePaksrONc7l6K8411pZSeFSnV9bW&#10;VbsVPaxCyzNYKOxWKTpUtZWuphKuuViwKJJ0LM3j13jgeh+yyAFpAc+OhzjRkxPtQuMh4SY0GEK5&#10;CqYayBtwPySaRQcSC+sGpAUVJIh0gnAHiLSjYZZYF4jJ0W5JAxp7YYNZfob0mMjwEYuqxmJSTGzu&#10;e7/g7eB4rLenQxy8/+zgGzNo+Ah+jofQrItuyGMFPzlwKzwIdO3Aq4GPYXd3K5EYz5AdJ9B2AvNS&#10;mMBTNwz9GqtYOq6qK6WcutzvUSITSbdBWTLJq801iobgxyi6azCTICyBuNLSPqup7c3q+ndKy97Z&#10;vk0iE8kkk0yyMVmOTITssElOBBHHx0smFpOOp0KZeDdgIQxM2EhFnCH8xLiC3QUaxRT5LLeIDdCY&#10;g4im6vNAZ47EDDFMFcHYvn6yKJorKgOEZQIvxQ2VESmdoh6PofpposC4CCxGE+IIly4HpZCv4N8B&#10;cV9sCMdMVjem0PO1HUJzV8YKgSF8WYgDTz0lO2RuLk7YtBm7ni8qSRnaMikmk2LTIi2YbFxlMxHy&#10;wYO6yYQ5FlXYrB3yTn17jan2rL3uvL2h1K6VBew6wm3MxFyADQDKBnAtiClBVAGicjTuAS8X48yO&#10;b2AINlDPx3HvWLRhCorJDo+QgI8BNgRYH2AcgDSjsRTIJxAd4UEhusS7CGulWVFJk354OteHZXLK&#10;7bP/w3gFHX2duiceGRSmxYtsjMFQDOT1RnTKSblKaOwqeNiEAVE3MHRkAlYaC9rt+va2Ro4az0yR&#10;kJQYnoQPc4DGRnpsxi2RJ1UNFyljp0Qmkm6bEJncmR3ZmHDlYUlOsP2r1paaloYeRc/h44clMpFM&#10;MskkG5Plormgb9ovkogT4yUTbW8nh7tAXA6S0KOaMLcGekh0dm6+vPaC5DcBlzrnCd0iQWeO5ukE&#10;Rwdp0olBf67fy2TQrPCh1mzCyS3sQJ78jl6zqjklohkYOZ4KU5gLxwMUEaUJ6AdDwEtnOwM/UDzF&#10;8n3TfkNKgX95kYEk0xVM9ISiAkelo9GU1sBfbORPV4hlDWzjcV37GZdNJ7DxtNkinDyX0Xeg3PEk&#10;k9Kg1VJOJ8fTIQqDMOlI4NDnpqlELOJNhN1xlylgVsFtbR012gvHdReOJHRVGcgkhBHQzuzwRSI7&#10;PHKLKQ4BBmQVCggESkThMcBFedyu7zgfMVanA3Ug0ICS7CNtIAqJRQ4wDSD0gLChqDDGjWiKDwMR&#10;AyIOkjnBR53IjtVAUdm6YSOegtWicXvMA59keI+S8Nke8nymI2GhpCntKyS0LBvEpaoXAjaDrkcu&#10;b9dq5ZB/hu6zcPEC7cYJnJvge5ESaLu2K9hdl8lW9pPIRNJtECKTO9pQkNXwyg503FB5+DGK7m1r&#10;PyPrtDltSq3y4NGDEplIJplkko3JIJkMdB2gbiaa6+LxQ1TQgF5FQxdt8G5vUtD753kmKTA5Bzpv&#10;6YiCbmjAAqwKNHiSt2hChQZPkhzB0U4CizA4x1+Lz4F+Ku0CoXbABW65z31NLBXraDxHEyjNADrB&#10;EDwwiohQuI/E3QQWpbE4TcAeCjxtwzBrHKM4Mi3CC4smYheSTJjBuoMYxlzLXGfJSw4Pd7iY/OVQ&#10;uLTKoJanUfQRw1+oB3LFJWU9oLF0r0a8UJ/x+gEqowwhB8GPnyAgn8DrQPMotAx+QEcRmRRLirAP&#10;dp2q/DTtt2QgJKADjd+NvkmlBcJnadcqWwUmgUiDj1ziPGjchrKgoK+EEuW6xHtRMehALfBVA08p&#10;cJUAxxngOgdcxcBVCrylqD3UhKLFcB2gbag2HUq+zz+W12Wz2w3QQc9rH06soNIJpQ2AH/mxgc+Y&#10;SKK62F2VGb8xFvN1d8siEa/AJW4GS6DgTQxRhIfsK+87UYKPQSzgMpcehs8J/CqRiaTbIEQm9zW3&#10;D6vCE0tGGiEZqgeamyvkXZBGGpobTp09JZGJZJJJJtmYbExk8vvvv1tt1ubW5kuXL/U1DTDoT5w/&#10;vj+qbUCh/BNNJkmBDVOYm8C9BMlwaDQgb4XhBckk7ECpJreYTHKC1ISztCVB6mMYeW0sAsUUERaU&#10;6gC925EnuZtAoTfT+iaXRZEaPKlIEk3LSGEMFSQoJ4G7cMJDYDGGdJO4h8CDJJbi6bTIBUjSFMcF&#10;yBI8mwoExRY5d74q3dGQMpSpjx93nK8UTfak2caXNlzC8VRtaaaxMtnQnAoNympgIKThGCOg7CBB&#10;HCYkKS3STq1cX36C95oHzgt+28WSUYu86XQiHkQ3K0/w+cmXeE1wBfgQwuccQ5PYCMFsZosZ4GoU&#10;whdqRXccN6ExFjGbXZN9YsNRr1bfO3QezGGVoXH+dE3K6clr7xPcJx3LWLsyhvZk3INjIaVa7rBZ&#10;kkPLWI9dudtHcRP8K4Zc6g9YzcX7f88+mQWSybYd2+oa6zq6OhQqhU6v05v1kiT1K49DhmrImElr&#10;+x3N6MOdbYPmLRldhZPJ0sZGuV7r9rsVasXZ82clMpFMMskkG5ONiUwuXbq0Zu2af/7LP1M01dc0&#10;wKA/0VBfaWw+h8oiTTSZZJJsClUQRjNSWxIYzeX5smzW+YOi+z7kXsND9xGSieU2kQkURCaCwfUJ&#10;DONpkhtQF0uMA0wOMO1tGDmBfSAjTqOilqFGLI8mCAzFMSzPwB4SLAkvLKIUkiQY2hbH4xSRjgQF&#10;uYo/c1GsvZCyNqYD7QFru6qzje5WQFChth5jL9QLVW38iZK0oj3DDgregy5+lKXgDkWBjtM4N0Kx&#10;WpaKq3vateWnuLA7b9FtU0aIWhQVdpM6PZFPCHwaMZRqRWhAqBlFhZF2wEXhwwlPWaVWhEMFnW8m&#10;SSdlymSXOq8dSWTSmCdp7mRt3TGf1eEw9HS3Om2mZOHQPqrCNO3AMfZa0bmJUlpgnC6jteTgb1gQ&#10;olqBZPLSay89+OijDz/11KNLnn7smSWPPffMYy9IkoR0vrQEJ3CcRmI5FklgxaSYzloqlTJajYhM&#10;JrW2D1JLPk6MqLbBG95IEHu+qqsx2S0Op8Nqs54+f1oiE8kkk0yyMdlYyWT58uX/6T/9J5Ik+5oG&#10;GPQnZF0d6rKjwA/J5JaQAPSTkknGg2O+RBQwMUBHARkCWADEvCDiQGEtQQMImkHYihKCcT9gIsBr&#10;7Bszyb3zHrLPiRXNktYYFmKIBI2popibwHieFgUGeXhCJFsA14mSHAb48bdA0OeLG5X18aBlyKLr&#10;uuZ0shkGT+NxOhCIKPSxDi3ZoRW7lamaZqG+M23WZTw16WAzEXM2N1XFY36Rw0WXizt+kb/YzMmU&#10;olmb0rZxfH74EJrCn0Cn78BwNzZ8GjekTZEnlc01kZ4GkObzlt4W0aRPpui4yPN4X+jaeAUvZiq/&#10;MZt/DxGFNKP7HpWBhDZDe/1ei16j4Jlsij8E6VGfyaTfz11syuQNg4h0OuyKyiqNzeUGTY9G222x&#10;amIRXzbKbmKeqziDxkysCSxBUxMIJ7B7iXhAXX6K7yzNJJkCyeSxpx6bdPc9k/761z5N+eukaZIk&#10;IR07dRI9P6jGIA9ydgX8fq3kPXyQTDYTIpO7m9sHqaUg9WFJ8xg0ual1W2ODw+202Wwmi+lssTRm&#10;Iplkkkk2NiuQTBJ4Av4zq9Fpnn/++f/4H/9jp6wTfnW6nb//fn3aE/i/gd6eTuXFEymXKjtqMWi3&#10;oypbSQkKlUWCG+YE2SYr6L1BrmAIxCEJLwiYkg4VYZKLpq6UuStj7gLmTsQeNiVwKIFbA9wq9MHS&#10;g9pNHUBRA9T1wKEBIUgsdpAIADp+PX1ZGCx4OORNZjuT8yxT2Q/5HR5REYq0JzBeYCKQTCKYKYa5&#10;SSxO46JA4yyWpD0oqRrXAn6CI/jzlBFpr6XbZe4d2fFlUQo4vCBOTVrWIVa0CA2dVKNcbFckO1RJ&#10;jQn4A4CCnUR5MpmIzGZQmI0ajsc4Msp19KYU+gyeSAoMH/ak1Y1JBsvzidPZiKAYQ5E8Y00MIpOk&#10;AFHtOrjaDT2emlMgk+pvuV1C9QksXefM+p4hi4YRouLs7JA55S3leSrMkEPgpF8EYLwA04FoFxfo&#10;UMmqE86WbP3iXlTaWIxfm2KFQE8m+pz9CqERiwsnKjJMrtAwOmhaoHm3zttwXt1S5XVZomEvSyXS&#10;Ez0QB1ka3jsvSToSeLYKdv4K4xbEJ5u+13J+Z1ogJTKRdJMqlEz+2pytCDxw3pIbCQLMHZBMxqiF&#10;TU1lsna32+1yu6w266lzUp6JZJJJJtnYrEAy2bxl83/5L//l7/7u7/7Df/gP/9v/9r/95//8n+HX&#10;+fPnMwzTt0b2fwNarULZUIFpukeMnso5/SjKnEQkwGFoLkIuBjAvCDmAzwScKmCTA2MHMLQCZS2Q&#10;VwFZGegsRx/UjUDfiqjDb03F3PGIO5EIpNkY8ufQ3ijAU+i4uQ8iCVgcxBxA04yS4IO2K14dMMuA&#10;thH0VIKeMqCoBopa0FONPuckLwPKBuDSgpANuewhKwgY0V82nB3lGHIuw4nlSGUYxZv5SCyCJtKG&#10;Hh4dILEwhZnjWIiC5xsBwSZA3dr4Jeg6h71Wk64nMxwiXhKpS/C8uitBZ+nvFvlllzPtcsUDYXcU&#10;T7EU4OA17NsKZa4nyWRIpu6oRAMmIpn2+fiSxnQ4knOUMxAXIRyy0aH8hoYRRNZLET5iEJkEKSzK&#10;Xn8TnwjYTNVFANx2MhHxtL9W0Vnl9TjyFw2nJLy5PMnyVJzBk2J2EOya4OcgTWii+IDKy0OVfey5&#10;aAozaLprAm51Bj4DtB2RaqAGpddHu0CgEfgqgK8OTeeS0AIGPnsetrwmFfDmoCWdohy67o6SY8qO&#10;hkjEPRSQJkqiyMEbZ4pjUMlstvpEKSXSeoPSWHE0nXBJZCLpJjUWMmnNIkd79kMBug9qcKrJjdXW&#10;/kxDo1yj9Pg8dqddpVEdOXZEIhPJJJNMsjFZgWRSWlr62muvvfzyy//0T//0v//v//tzzz0Hv65d&#10;u1YUxb41sv8bsBhUxubKcEc1wgO4txSHSspCQZ8s4QNODbD0AqscmGTA2I4gQV0HVHVA24QGN8xy&#10;4OgFLg3wGVBcVtSFYrQIP6BjaMJEKBa69RjaMyrxhAr1OjBspBwGJEgpDjXw6PtwCFWJxdBO+vY2&#10;RHTsctgNXCpg6QbWHmCFf7OCbKPvABBsyPANs0Sgs8gKZIAg3TgpCMj/5jjGQ+AujPCTeIgi0Ltw&#10;0gww7a0OLcPiXoOikSVD1/3XFHeJCl+Gd6Gj9LK86opbdQkSBbqebIpnfDgWoen0gD1AiQKZStIs&#10;4dV0VDBkJMPTqY7eZHN3pj/PhyeBWwt8xr47PkBJnvXimDmBihZEKCpBU6JA0yzd4Y/BGwfvYG41&#10;kcUV9eW/A6F/w9sk2sH7m+XyFpqI5y8aTqkkF6FJeSje7Ita4/EYOp2+h4HhaG0McxMFzQiZFmiv&#10;16Y3qLOp6vDJhCANn3APmtqF9aCZH1kfqu6F69GISrQz2XCBu3AW+JpIZ5u2uw6SPxkPciyWV95g&#10;YhWmCT+FRyFOowHAbCGHCRJNxDTqLsEkh49NUpDIRNJNaSxkklPLtQ8j6+7m9rta2u9qbb+3f/rF&#10;wjS5uW15bb1Wr3e6nRqtRi6XHztxTCITySSTTLIx2cTmmVgNKltjmbv2bBrzQbS44jehIQ5IHbom&#10;oG0Fli6EClBuDYg6ABlEwyYZDmQEkMkWO8rT4I7lCfqF+hjmwglh+KlO2CthJ5oSmynI77wueFyI&#10;Uv19gJ95AiWuQHDStyJiiXsQ2ECvNAc8eZsPEfTqaI4mOcZJ4AyqAMuiuTsiPTc8wZuUyMbtmuZY&#10;wJ5Br+qJ3xL+S8bOS7KLV5Q1l33GS5Aorq0J0QVjCCv0QYcrUJtJMkTUoVM0p3giEwqLFS0g2jdg&#10;ggSvAARIfRu6SgO2ghJ4VhfFrAnCheNBkrInsBiDG2KYJpzAmetjJhmO6Kkr//3S7R4zyeDGoKXJ&#10;oO9NFxx5yPGsEyOavdFGT6QzEIvTpJgtv0aytDyCsaOU9x0skowqe7toYgA05qn/8cuImVCQP3xB&#10;7Gkw1x4zylsYPHrrhkr65cIxU5xw4PD3BYmLEIdg57iFxYLa3rZ0TxUI2aQxE0k3qULJJK9Y8CiC&#10;ZAKxBIVmtbffO5hYRhfcdkpT27baOpvNpjPqmlubdTpd0ekiiUwkk0wyycZkE0wmFp2vt9VWvC/V&#10;XoyCr6xKEDABMoBiUVLo3XzesW5G0D8jOcISw8IklhrqXKZYoKoFcfd1H/qmlIUQeBZhGwoGUzUA&#10;rwngITRF9yiDNgNEc0yAILM+JQvSLAh3ZjNY8lebULF+i0zd0QBCzt/U9aDpFNA1o4IB6UHv2qFj&#10;zfCkNhIhOKJ/HGOg0knarmv32FRpgRG7epNt8nymosJA3YyGtgY2Zm9QCk0jiCZUSSY5H4n7GTxI&#10;YfCuDVyNx3zyqnP/CmSS0Jrl5V63Oa99FMFrlRRZnCX8RKLaGZH542GaQLWYebo3irgrb/3Bun5t&#10;UwJtMqi8bmshUJTh6XRDe3DbHkNb/bD1lwsUpPfcDJuFiBVZXkC3LyUwfhIL04UMB91Y8JEIBpzm&#10;6tNpQwsQKYlMJN2kCs6Ab20vSG0o8f2u1j4VSCb3ZNPl72xpn9rcVFRdaXPa2trbuuRder3+WJE0&#10;ZiKZZJJJNjYbE5n89ttvJSUl69atSyaTfU0DDJGJThbR1epbK5Io/YNCsU/Q97plr3iTSTZKUy4c&#10;x9l8z+kSdJTlNdk5xQe135zgiTAoKgzzA6cOGLtRioVHB/AAymhPwUU0YOPI+6cjgMGyGfzZDVMc&#10;xjEhiup7EQ4ElEgw3Ex8BSm3E4QHDOAolE4Dj8XEUCEyKoSODpEJ94O4lzW26s7uIJuLUYga7CR6&#10;8z3oXkBPMU6RtgTmxgh4MfvHMQYqxcaUndXxiDuNx9lzNelg36zk17O94SnrWlGFtP6WIYJ7pjjS&#10;iWM4hyLxBi4SiEh35TkhFrzJ6lhjFJOOq3tbzkSCY0v4gScC+xmniUZPpMIRaPbH7BgGyUQbJVRR&#10;NP1/UqAENIvLIORIJ5kUmiq+fydsOOhW9cqEwZA2rDI8Fe9uNuw/5GpsyYw35QPe6CiLk6i4c/6i&#10;YZU9TfQBwkmExuITRCYpntarZIHm0gwPfx2FVg2WyETSSBp7NNcIyg2YQMaAKnyoJLdV/1Qnj9RV&#10;lzXVOdyOyqpKrVErkYlkkkkm2ThsTGQyuiEy6a2L62uMbZUcHcuODwza860Q9J8wBsIJRrCDZnK4&#10;QvhBd1XhmetjFoQQKgpCdmBXorwUmwK41eizvQcFraEEFdiiQWMsQUfGpydcRtapRSn1ATOqa2yq&#10;Qtn5kGcQuWWLj8G/SPAUBl83uALkK7gmiwEqBuJ+VB/Zb0bZHU7lZRf6C+y96Lg22I2u7NF7UDKP&#10;XZF29Ia6zll725MDYrcGiuMpUxy97O9PmRgqOuHRdFwg4kG+uYtv7kbVBbLt18mEJ4C5G0ScIyEo&#10;vEeQRnie9hFoAsqcy9sv6MTbVTJdTXGaTQxsv7USGTGibK06RkCKy1tUgHiBUYQj9Z5InSfS4Asb&#10;Y6jmQaM34sBxaxzzExgHb+iA9SGKpPoxNSuWTrS11gWDzhvAicgKPnN7SZG3u5usaMp40TQg+esU&#10;IHjNCZ5mxz6jJXxC/BQWmyAy4WhM0dnEdMEfJjpriUwk3aQmhkwgXdzRjnRve/6i0dTSflf/tCdZ&#10;LSu/KJPLHU5HdV21TqfT6rTHTkpkIplkkkk2NptgMjHoCL/V3FZ7e6Lh+4UxKKyL5ah0/0tlLgHa&#10;Syd6zGQE8QkQtyNaCFhBwo/GEKggiLlRNr+pCxi6REcvYVOn7KorTvVlCDBQvSVAWYeCoPw2tGHY&#10;hHAlastuHkPpNyKZjX8jQMIFjF2oNFlHKeiqRhWQ9S3AIr/kVAO/BSR8KO8F9wI8lCaDKSgmATi4&#10;OY4IJ81yhKu19gyJDZpyEaFCVtDjhJ60MOqdCnnNts7TollL7jqbwYebwz7Fogx4jwZlw+ctykpE&#10;790JeCAPPlzcHXTTsUj3yR18zJXXfgslUumosqXqBEVE8hcVIHjpMI6CROcisK4Q1urHbIlEjTME&#10;P8iCWJwdpXxwn+CvI+hztrY1mAwacciI3zWxaSYSbC7plbWkBEbo1vLnajIEBsS81W6hGJ71EmOO&#10;5kqLCDiHBgdGwh6TWp5UNeRCGSUykXSTGg+ZoAT3oYKYkVNe+8iC+8nFceUEP39dXKzWaxwOR2dX&#10;p0wu61X3ShnwkkkmmWRjtQknEzzsMnfWM3jwdpIJ9NtiNKENY36CFHIvhlMcaD+PinENXvOWCJ7p&#10;sOIp5KzzZIYncQp3xqPuRCxGxlNCHASbL3ExELQBpxa49MCtA27o3JtQZo5ZBgwdKD5K1waMMjQe&#10;AoEH86MhGjqGaojxBNpttkYZPEpaoGkqTpLxaDwUiHpjiUi2alPfxc+IuLXngl4rv97bLJD4cTJE&#10;EepowkdeL5M1rFxOo0PTwhWfEWSqYWsQo2PhIQhLqG/5i5DiDOnACYqjkqhY2TDH4vCIomgPG3Hm&#10;td9KkemooqW6aHxkAgUfb0ZAVdcUYazGFal2hcsdgSZPzIWhme/zVh4quHlaYCg8ojeotLre1HCj&#10;GWmRCqmbe2pKsHgY3qM0hQuNnWKbMsPlr3nrBKnVhmGRAsgEwpiICivTYYr0EaQPx6MMlUdoXpfV&#10;ZNKltM2551MiE0k3qXGSSd70iOPWnQM0o75p68ULepPebrdr9Bq5Qn6ryeSPP/5GMzzDCb///kdf&#10;042soUOts7hC0cTuY6WXr1zpa71mBM0dKa7t//lBS6Yzmw8W0yzf9304gx2IJUioOE6xnFh4Z4Ya&#10;uHT5yPkak83X910yyST7d2nptJgUmKTAsgJDc6jW0M2OmUS9lvY6MuiCztbthBPo5yUY2hhFkSco&#10;Xigtgu4ywAwaK/jXEAXSBEjR8MLGWVTsyJ3AUikGRDoAN0JiBgQPOoKGQWIuQIRQoFfeCoPFMZg/&#10;6HUFXc6A0xVwRaJhikrwLA592WxyNsNEda315xN4VBRYnmf8FOEhCTtGQI/TSxIMR+eFVw1UkqNs&#10;Fn1AqxbO16SxkTEvRQNbT7aq8pBFSS5AYSGaTEHfOlvJKm8pFI9H5Cf30KHbSCYpIgXJpOY8RYz/&#10;CYFnRHO0NY43e2O1rhAkE1kgQrO5Ogf5K4+kaNjT09MmDM0AERkxYFNUnQr7HNd2yGawCFNUBdBk&#10;MoNXvmXK5ZnAZwY+S3mLBkoUmABF2AhCG0u0B+KN3nCQoBg+vwi1z22zGDVpXbM0ZiJpQlQomdzb&#10;jLJHcppAMhmoB6pqzjXU6Ew6g8VgMBs0Oo3OqDt+6vitI5NkMv3Op5tXfbsHEkFf040sTrGMKNpc&#10;/qVfbAGXL/e1XrNwnFi9af9AMuGE1EurfkzgVN/34WzNzwfnLfnwybfWvvD+t198ty8YSfQtGLul&#10;M2D1D/vae4x93yWTTLJ/l8akBA+B+QjMSWLGOIZxNIXHcWz8ZMJiYU93o1nZEQq6WSoxwlv2WyU3&#10;geqcZr0oAbQVA5Rom7/O7RULnWD4N0pTnQFMH8ECJCbwVCauArhpyMrjEUth/pDPEXD0yxPwJGIB&#10;hsX9FG5Ccz7iNnlJp7rXg8fhxbHiGFew68yQca1akaiuT8rVowURpThEJmFr7l14nqIM7sDQXJOR&#10;bELLUDjh8VjPmSNUwJ7XfsvEAiHBemVdbfX0kJJiYxI8FyHJJVgc/ogqncEqZ9gQTXDcGGKfIkGP&#10;ortjmCJdVDjaUiZvrE4OrNib4oVeA1fajCof9DfeSsETZEUU0BVnRjwiXIfiGV0M6w4lOoLRjkC4&#10;PRRmh8tciscCyp4OWl6de04kMpF0kyqUTPIoYuLV1P5MeXVLR7verEdkYkRkolKrjhfdQjLRWNxP&#10;vbdx9Q8HFFor/Kq1uGua5LlFBpuvtrWX4YSKRvnWQ8UnSpuEZAZejpZundHu7SeTcIw4dr5h64Hz&#10;jTJ1BlxCZPLdXpXJtfNIaXFtu5jJ9JMJZIbmbv2vh4qPFzfESWYgvXy78+TRkgY+mcJp9ptfThw8&#10;XfPb779XNPZUt/QeOl2dymRcvsj+U9U7Dpd2q01w/T/++MPlhy1Vu46VKQ3O3//44/e//d6hMu08&#10;evFcRcvqjYhMkulMRWP3L4dKDp2vxclCuUsyyST7t2FUUoA+B85SBEv5SIziqUgsZLDboE8wVkVi&#10;Ea1KITAY5zMG2sosul65vDUW9RZSGnWilGBI6IsTPHGZSYD24tuUZ3IDIScsRuHGKGbDMCeOBSgs&#10;RZhATH7DeRsLUZKnQlFvP5Y4A45QJEDiEYrFIwzFovfWLO7TqGXVMTwG768gMHlvskcRmYhom5ro&#10;05UgGMxblK+ABbizk1rmtUPfHT4TNBUmKXMco4YjkyRDWGV1YTRj/Y3joCZAsJOkI2Ss1Wu6eX70&#10;Ur83FjydFKqxyyhCiUpHqNWXiLNkgVc4JdBWi8FmNea1Q4mWXn3V2VAgf376NEsypbUpoxnF8g1e&#10;dIsEzyVMkhAs89oHCv7GOYFieCoGQZmlcJpKD/dsCzxpNKj9dedyQX0SmUi6Sf1ZyOSextYPyipl&#10;8i6VVqXRa3R6Xa+qt6Or4+CRg7eITK789vveExUXatvPVbdvP1oG3X2zy7/si19YPgnAZej017cp&#10;mrr1O45dlOvtu05W/LDz9JXffvvlQHFZY1c/mRwtri0qa1boHF9uOaw0OkIx7L01vxw8Xd2pNn27&#10;49jRknqGE3Nk0tCu/G7XWZXRcaai6ed9p1MZ0NePq1c37Di5+2RlIILZPKHPfthf29Z75cpva348&#10;8PlPBzuVZl8k8f2OojaFrktt3LD9uNpkh3v7/PsDTV3qVrnm663HwgnKaPOu2rivrUdX2dL96Btr&#10;2uSG1h7DFz8d6dHZims7LtR1Qi7qO5hkkkn278BAJpXzFKF3FaQw6FuEon673ycmxbFKEAWTVi0w&#10;BGDjGXOXaFO4zFqlsjvod6Iw+oLf09+M0iLrIwkPgaOZHNVNqNrVkHVuh+DJCjSq58vh2XAsRhQY&#10;nGNong4xRJDGUqwPhFvTyWzg2aiCK0DXcBRPV+RpX2ggmTgxLAZdXpSCfG0dJuE1yMpZasxRQLGw&#10;T3v+AlvZApgbMR4eBNbeofMtQsFHi+BIP4W7cQxSytBTTgtM1GM0N10U2dsyxiXgmVi3Xddsc+jh&#10;hcpfOnYRLB6gcC+O1bvDDZ6YmyREkYWiBSZC4/y1amZDlRQopbKLwAbXB4PIgQVjHVUaWTNDDZkl&#10;Jskm7TaurCmNjXEK0fEK3q84Q3lwjC+AheAjN8ojDZ/JUMBprDmdFqTaXJImQH8WMpla37ytrKxb&#10;0V1VV9XR2QHJRKFUtHe1Hzx8q8gkGMVXfb8PXLkUx8mPv92bINhUOvPp93sNVg9ctPr7gxwvcmLa&#10;7AyqDI6TFxvnP/cpBIY8MkmQtMbiUOrtX/1y5Fx5UyCSWLrml2T6Mrxwbb36D9Zti2BUjky+2nJ0&#10;+6FSudrc0N77/NKvA7HrYRVrtxx55M2v31mz46WVP63+fp/FGYAItO6nYydKG+F+OnoNH6zbDjeE&#10;+m7Hia2wAw3db6/6Odfy9dYjZypbTl5s2n7k4uUrvyVTmRdWbGqTG5s6lau/26e3enCSuZnEFckk&#10;k+x/RevPgIeOVCBHJrGQNxbrWzwWg/8KWQ06RCZJFuVq69ozTn3Yb4NwEgl6b1vOCc6Sxjgu2tTA&#10;qUJzjAxZ4WaU44S8xnwJDKBxEHEBpwnV3Yq5ABlLZ2NykgLjJrAgg6VEIhmWkWQY1RNDMxIO489B&#10;mMEYOsbQcYaOMvQIU93D/ynTvqDXFXC5A24oSCbxeCSvBBZHhExdZQwx5gq5YZ9bd+p8Sl/AdIQc&#10;mZ3VZJjpQVieseKYl8QJfqTBBJYjAj11F5k8H/0WiQ2kQk02Y3fA35/CcVOCvbfGMXkwXp3NNukJ&#10;xWMM6aNIXRzTxzBm5MgrSCaKnjaQHER9GQZPqpt0jeUupwEy28BFfWJIsaIlpTWC9JBFt0aCQNkx&#10;DGOJUaijQNFESFt3XhTQUNWfgUzunDn1zhlT8xr/bJo8b9aU+bPumTk9r3103TF98pR5s6YumHXX&#10;zPGf4N0zpt0xbUpe48iaPL5j3TF9ytANYcsd0ybnNebpz0Imc+saiqvKPF6P0+X0+/1Ot9NsM0M+&#10;uUXRXH/88UdVc8/Cl1ev33x4/eYjD72+9nhxw2+//15cLztZ3two03677QS4dOnUxZaf96JIrf2n&#10;a+Yv+SiPTChe+GHXqcPnq5tkmnU/HjxVhsjkk2/3wp3DQ2hMzvc+3xyM4zkyWbVx368Hzta3Kupa&#10;FY3tvaxwfUazb3eePF7alEoD2NjSo/ny58Mky6/ffKK8QQ5vQINM897nv8ANs9v2mOw+2Kt3Vv/U&#10;3+L0Rw6frT52pu63335PZcD7X+1s6zGKqXRjh3rb0Quf/rC/pkV56VJ+sr5kkkn2b9j6yYTgCOhF&#10;eQhc7feH4vG+xWOxAWSS9c6pBDB0pUzdHpdFpe4VRygpO+FKoknlaLq3CdXtHc6VH7egFwt9UC9F&#10;3QBOBBpEvcCgAh4rCDnRX6suFURhOWmRwRnCChHC64q7ZLS9PuzxhLCEz+sniUFvx6ELGKRoQwzz&#10;4liAQMkhaEa/4QccaJaJ4lQUJ6LRWCQSCzMslhdBx5MRfVc5RdwoImuIIn63/nx5ylPIdIQsql+s&#10;bcxOATlIDM+YE1gc+bUoA55gaXgR8igryRD6quKoRTWw8daIBgmNEOk1GtR4PDQhZALPBedobTRe&#10;4QhAMqn3hDsCiWZfxEWSDEdD8sxbv1+QTFQK2aCqwSKT9JvNlUctBgXHYcOyKIAoa3cK1a2AvNlQ&#10;tAKVSrIBknCTxI2x/Ebi6Zi+vkQU0eDYvwqZPPHCM8+/9lL/12UrV7z74bL+r+MW9K3vf+SRu24B&#10;5ExfOG/L9q1Hio7csJ93zZz2wBOP9/dhzkOLtu76tehc0Utvv96/zlj16ZdfPP3yc3mNI2nRE4+s&#10;++6ru2dNy2vP6YkXn33u1RfzGnN6/IUlX//w7cAN75wxZf236x959sn+lmH1p4nmulD22vIPfvzx&#10;x82bN2/5Zcvrb70+c/bMRQ8sevaFZ28FmSTT6TU/HzxaXK8yOqHOVbUvX7eNYnibO/DN1uPf7Tx9&#10;sUEGOeSLHw/LVGZw+cqFOtn8JR9eunR5IJlY3MGPvtqRoJlkKr3h1+PHSxr8kcSytdtjCQKRT2vP&#10;Z9/vTVBMjkw2Hyw5Wdr02+9/cGLaFYzDD31duXp1466iovLWK7/9dvnKFaPT89FXO6MJEpJJRZMC&#10;LlUZHGt+PJLOXPrtt9/8UZzhUu29pve/2i4m07CHvlAc/uhLqts37TqVTGcSJPPoG+vb5AaCYmIE&#10;SXNCs1y3cuMeouAUf8kkk+zfgPWTCSvQYQp3YLglHEzcRG2uPjLJiUsAk4zUdfV0txNY+LYNm4gC&#10;wygaAHlTyc1DBfsvCrQdxyl2xLfgSBwJfA5g0YKYFynoBGE3sBmA35UJ+wQ8xFm1rFkjhmwZbz1t&#10;kUe0mqhGYXHYB7p90IOP07QyjPsJHHpz8Iy8OISihDjMNYQtTBpKZFI8k0RTGeavw5ERTXfFOMgk&#10;6rFZqutSBRawgkjWXXmJjmZQ9BrZHygFXfME5LEElmBJP0GYEoQNg08aIQyY0Twj0G5Fu0vTPbEw&#10;OYyEWCbURMScWpV80LN6c0on2QSbkAVikEygql1BVTjKQZIc9ZlPipTFZnA4Lf23DD4e1vpiTVcL&#10;RUaGx5KccJyvaBZdt6maGXwaozRhjGE4SyeFYSYqKVwCE9fXXxgTmTz+9OMDyeSuacO/X79zcCN0&#10;0O+eme8iT54369fdW5e89ELu6x3TJr/85mvPv3odVIa+pIctUPfMusF4BeSHX3b9OuuB+wc23jF9&#10;8rBuOuztKAwDD3fn9Cn9G8KVFz7x8O5DO7/YsLZ/HaTsziER9bfMf2Tx4aIjcxYvyp0FXPrAU4+W&#10;lJ1+/9MV/esMVO7U8hr7Ba8e7P+Og7veWvFurgXSwtDTgav1X+cnX3r26Jmjf503a+iVnzJ/zq+7&#10;tz3x/LP9LfAK9F+EV5e+der8KXh3+je8Z9a0Y0WHXnrnNfg5r5/Zs+77+mchkztKy+e98ca77767&#10;/KPlK1etXPzw4v/zv/yff////P39i++/FWRicrghQhA0l/sKXfhPv9ur0tugu7/q231vf7o5glG/&#10;/fb7ruOVO45evNgo332ifNGLq/RW9897z/WTSZxiv/hhf9HFxtLqtrU/H1n381GFzvr+2q37iyqr&#10;W+Trfj5c19bbnwHfq7d+unHPxXr5vtOVPx88By5dr+v11a9HV23cc6ai+eTFps9+PHjwfC24fKmf&#10;TBhW+HHP2cPn6kobujZsLzJYvXwys+anQwdPVZfUyL7ZeiJCUHYPZKSdZ8qaDxfXL1n6bZtcX97Y&#10;tXFbUWVTz8Gz1btOlgnJVO5Ykkkm2b8Hm/D5TPK9PTKR1LTbmsocDuMNprueOEGPh+yuBzdREHYk&#10;QRctxqDIFlEcPrYKZZhAALBqEJDEfSDsREM3mB/EfMBjBhYNMPYAdTcwaYDVCGJGEOmE9JLy2/16&#10;HcEMqrMMjyUmOTuGw8OlBBZjqY5gxENSo0+MOKwgmejl1QwxfFXfURTUqazV9amB5aFGkUgDVS0g&#10;/ZwYceMmnBlUFpnkSCdOeHAIJEyCpSwJDBtc7inssxlba1I0GgdASTK3KMObsgq+NoOmx2bRDTuL&#10;yPgEHwaCJ3oiiRyZtPliIZqIscQNnXgsGlSpu8Vr5bycve09LZXJG5beEiihWyloDLctDx4+mThN&#10;6OOYG8cIhhj3WwaBHTOZLF2x9JEnn8hhycwF8z5e/fGqNatffPe1R59/Cnqod02fuuSVFz77as2q&#10;davvf+yhnMP64JInV639bO3X6/OGC556+bn9xw7cMxthxl/nzlqxetWHqz9+/NkluaXQp3/lzTfu&#10;mjHlzumTn3/9lVkL74eu88uvv/Hu8g/WbfzmtWVv3T1j2p3Tp77w5utTF8yF6983d+ZLb785be68&#10;JS+/8PlXa8rrLq79Zt0b779z75wZcOmChx9cvvqjL7758oU3X8254PC4z7/x6oNPP/7p+i9WfLJy&#10;8ryZueMO1KxF97/29tvLPvpwzYb1S159od8j/3n7poFkAttfXfbWmm/Xf7Dyo+kLUWeeeP6Z9d99&#10;1SJrWLdh3VsfvAfxADZClig6e7ifTO6ZOf2dFR/kOg87+ep7b0+dgz4P1cPPPAkPt/TjFYdOHcmR&#10;yYNLnli1dvWab76E1wHuFrbAK//CW699/tW6z79cCxEItkAyOX722LsfvQ9Xg53P7SqnZ15/ce+R&#10;fTmkfOyZJa+8/caHn3+ycs2nMxcjloNkcrb07IdffPLF1+sefe5p2NJPJhDSXnz91YeffgI2Tp47&#10;69Wlb67d8PXSlcun3Y96/mchk0lVddM/+fz5F198/a3X33n3nedffH7hAwtnzZu1+JHFt4JM4jjl&#10;8IT6vly9+vvvv3uDMfi7hCds94RNdt8ff4Mnf5VmBKXBpjE5KZbXmp3+cNztjyYIWkymzHbv73/8&#10;4QvFezQWq8NH0KzG6IjEcLsrEInjCq3N4vRf+e33K7/9prd5IIdcufKbJxCVqy1akxP+f6nvB5o1&#10;yBWyXgOSymx2+FLg0h9//M3hCScIJrcCQfMKnU2utfpDyLGAnaRoXqm3KXT2YBT7A37/29/8obhC&#10;Y7M6Ay5fiGL4DLhksnu7VPBwDh4dbuABJZNMsn/jdsvJBPo0RICR1yiaqq1WHT/idNcTqaTIMYp6&#10;gPvz2idEosjYE3iIxodxzmCLQAOvDQRc17DEA7AAEho8caDgLrMKaHuBSQnkHaiYVbgTRHtAwkvq&#10;VDZ/YBCZiMgdhFiij6I6yNDHJRnagWMeEmc46PKOwSUVmYRWXh2PusfiULIZkbA0NwWqGrJJ/HlL&#10;h5PAgtZzGQ6nxViUddNCPhlC1oIdwBmEJUEaz5sig437DHUXqDhKNcEZmkODP9eXToxSbDLY6dA1&#10;G7S9/TBw80LnBX1ukXXieJ0HDZs0+GLqCMYOF32XJ56OazWKaMibFgku5m+vKmYLIeo0l9aahbrO&#10;Qm/NRAieC8lTNgxzYFhy2ASYAgRhRF87tmiu5SuXb92xeeFDD94xefKGH779dc/2Dz75sKTy/E87&#10;frx39vQX3nrl7IVT76/6aPWXX+zYu23mogXTF8wtOn/isy8/e33Z2+9/8jH0X3O6e9a0H7f+tHLd&#10;6tzXe+dMf2Xpm4dPHPp60ze5lpfeff106Wno00PkKDpXBH3rKfNnV9Re3HVo57sfLSuuOP/CG2/c&#10;MW3Kjv273lu5HK6/5LUXj5w5Nm3B3IefeWLZquWllSXLP/0QuuDwQDMfmH/w+P5vNm1878P3q+pK&#10;n8sOy8xefP/pktOHThz6+LOVK1avnPvwotxxBwpiTGNr7bc/b1z5xarqpqrFTyGPHGogmUAee2vZ&#10;u8dOHVr68Qc79u366ocNd0yfsvjJxz76YlVDW92Kzz5+9s2Xc3SURyb3zp55qvj0Gx+8Bz8//uIz&#10;x8+fzFFKnuY8tOjgiUMQ/77c+HVNcwUkkzum/fXtZe+sWPXR28vf23tk/2vvvgH3/OTzz5y/ePbd&#10;D5e+u+L9Z159GW4IyaSxrQaSw8dffHry3LH5Dz+Q2yG8ID9v2/zRF5/kvv6wdVNFbel7Hy/funvb&#10;hk3fwK6+tuxtubpj3cb1n6z/DN67BY88mCMTSCzvLP9g79F9i554BG64cs0nR4oOvb7snV92/bL+&#10;2/WQc/40ZFLbeM9X3zz06KOPP/3k088+8/Irr3y6+tNVq1ct/2j5LcqAl0wyyST7t2q3gUyAQGXC&#10;VlrZrJG3+b35VVBvhSCZkKpmEHXdioJgySRnTRDDkwkbA1EnsOvQCAmEkKgbJPwISyClBJ0g4kE5&#10;J7peNHJiUAKTGhgUIGIB/qZ0sCdqUAXjUbjPTJIVeAb65SxPe3FcE0FTSaSzc4lA15AXmACNJknk&#10;eHK0aJ/BSgm016G06DpYKlbgNYE94dm4pqSM6JAXTCYEaD4Fe5ULLcurGwt3CM8oxuIuHAtRZF6O&#10;PlpBwI0d9Ql4iUQmTsM1qXG7vyMIcmMUs5b3KlpJfCInK4Q3hUC3jA4QWIMXDZu0+mN2YvgSyXlK&#10;CqTLZdBre+IRt76z0a5T5K0wvFJc2uYUKlrA7UrfyinB4MY4Kns97lvDUVFD7XkxW867QDJ5453X&#10;f9m1+e0P3r172lToWD/14rN3z5z21Q9f/7zjJ+jUbt+/c8vOXx565oknX3ru5Pki6BxDALhYffHN&#10;D5bOf/TBKfPn5LxhKOi7nyw5Pf/auEpO32/e9NWoZHK+4vzzb70CYWD9jxt/2rYFrvb+yg92HNxx&#10;18wpa75dt/77DbkBhBkPzIfIMfehPth45rUXi8vPvfjWa7BjW/ds/2rTBtgIO3ampOjVt15H0Vwo&#10;836YzHJIJhdqLsxavOC+OTN2Hz/0wad9ZDWQTOCGZy6e/WjNStirp15+/uiZY/fMRkFQ9z/+cGl1&#10;6bxrPJBbcyCZwPXffv+dTdt+nLJgzqfrP1/77dfD9uHZ1146dOLAvbNnQG4pKj6RGzOZtWje4y8s&#10;ee6NV7Zs+3Xbrm2QHF5+67XiipInX3xuzkMLc8NQ8OKX1pbOfGABPLsDJw8892ZfmNyDTz9+/HzR&#10;vEcfzH3duOW7X/fvgId+7o2X9xzZM23h3NeWvdUqa5i+aB68+PuO7X1z+Xs5Mtm5f+fZi2cfee4p&#10;uBWkr+PnTnz+1ZrFTz+27JMPT5Wc+uvcmX8aMqlvuWPfwTveXzFp6dJJ7y6d9NY7k954c9Krryx8&#10;43WJTCSTTDLJxmS3g0ygeAJoW23yNqdtYqYXHF1JgaN08t+8lltBJqkk5yMJJ4YmWc9bhDjEpkZR&#10;Wzkswa5hCfwacYOwBxjVSIZeYNMiSoGfnRYQMqSclT6nLkRQDEuxAu0iUE0ncxxzxzFiyAx3QraK&#10;WoLDh50yYiQJdMyibXcYulNiQaFZECRoMtx76ixvtRV6GVkMtJWAlJjfnhXDU24Sg6cWoUl+2DCq&#10;NGeXt4aUrRmegl6+k8BiE5cHkhUDIs0WRbnZqp2QYsFQEDzgwwZvhwXDjDHMTeAtPkQm8lCME0lR&#10;vDGZZJhoVCeruXC6t/GCpr2OHVwIYRSlY2G+riNNJG7FQ96nVL78JGXHSTdN0uMmEzJuqDsv+vTw&#10;diSFgsjkk89XHj6+b/mqjybPmXWu/Pz9WQf3w88/+XHbj9MWzD157sSxM8c27dj8044t+47tgyRw&#10;5/QpKz5beeTUkSOnDn2y/vNcJBV0yr/5acM3WUIYqBHJ5HwfmRw7e+zRF1B80dLVK3cf2w8/LHzi&#10;kSOnjkF/et+RPc9cy1HJI5O3Plha11y9ZfevsGM7D+5YuRYNF0AyOX7mxLR5wwxT9AuSydGzR/86&#10;byZ07jf88tNn36zJtQ8kE7ioTdH++rK34OcHnny06GwRxBj4+YZkAgWZ5FDRkefffPnoqUNPvnA9&#10;66Nfd0yb/NbSpbv3b89By95j+yGZwM9fbvxy//H9v+z6pajk5MGjByETQur7fuuPR08dPXhi/3Nv&#10;vgI3RHkmZ4/Cqwc33HNo76tL30A7nD75uy3fffndV7n9Q33z07df/YRuxJMvP3/g2AF46V5d9lZJ&#10;eQnc8O5Z037Z88uHX6zKkUlV/cXzpaeeeP4ZuPLkeXMq68p2H9kLL+mWPVt3H9x975zpBZNJE5oM&#10;cWKUxyQ5NbVNqm/+S1XDX0or/lJS8Zfzxf986vw/HDkxd9NPEplIJplkko3JCiST337/7fIQu3Ll&#10;Sr8PAW00MkmywGs01hXL5TI8ERlmtGFClRQ5yqLL2JSoENOQpTcvnCXc+GAygZ85AnjtwG1B6e9R&#10;3/XRkhD86kbRXA4jYhKDEtg1wGcFfjviE70SLYrIWHuTw+lSBhO9IQw65XYM8xGEMFw6e0pk/SQW&#10;YShBQCFehV9MIh5QdNWTdLiQifnhbu0Gre7k+WSg4KC4RADIK5ALm9eelZ/ClRHMimGWBBFnqGFd&#10;9rBNZ+9qTmbTMxIM7iEIyIF564xbGSHKWkvknXX0xJVGQKNYIkcKTJAhOgNYuz9R7QlmySQuFMSN&#10;hKBrUVWeqa4877eqBCqaKdjjT1MJrrIl7XCiOnhDlo5dLEhBZMWBkABsALBewLgAbQOEGWAaEFeC&#10;eA+IdSQDrXygjQp1MzEd4OFlHPMPOclR6s5mrvIQ6KlM2noLIZMnnn365183Lf/0o7umTi0qOYXG&#10;TGZNW39tzGTn4T1rv10344EF0xfNn7V44V3ZFOq7Z06btfj+519/+Uzp6QeeeBy2LHr8kaNnji16&#10;FAUFDdRAMnn+jVdKKkumLJg99f65JdUXcmRyrvzcktdRRakvvvvml92/wg/woN9t+eHT9Wv3H9k3&#10;dX4fZkxfOA+SST8VPPfGy8fOHn1wyeOwVzMX3z85O3QDyQT68ZOzGSAjCZLJ+apiiD33zJ6+/fB+&#10;CGC59m82b1j/wzfQy4efISeUVF344LMP4efHXlhy7Ozx3JjJgsceKq0snf/o4twm2TUn7zm2+6M1&#10;q3IbZlumwLPYsX/XmeKigQNKA/X8668cPL4fXuS/zp114twxSCaQAS5UnH/suach5q39Zu2hY4hM&#10;7pw++b7ZMxY8+uCHqz/eeWD31AVzEZmcySeTxU8+evz8ifsfebh//4hMfhxEJq8te6u5ow5SE9zt&#10;niO73/no/RyZLFv5wYpPVu4/dmDKvFl3TJ9y7Nzxt1e8Cy8pvN0zULGByQWTSX37xKhhCJMMFOQT&#10;qMa2SXUtkyob/qW06v5t2yUykUwyySQbkxVIJk0tTb8MsaKiot9/7/t/ALRRyYQDAs51VtjVXT2y&#10;tljYOw6fpnCJAku4zBlD+y0iE4IjvMT1aC74IS3SaSyYgVjid4AIxJJsbgnCEhcKKkv4UOaJVoHI&#10;xKLtwxKvDVUW1spB1ANC1oy3RYxqfTTuwHCBpyB+IOoYfNyc4KIIjXcGcVkwYYzGhRHTuKHDOshn&#10;FTjMpGyIeE3Dz5IxWCmOai8vC16sy4w6+fcgRRxAUz8smaSTXJylnDjEEswYJwLU8GSSiPq0jWVJ&#10;LACXwtPnR7gC4xKTxAyt1ScCbuvEgjHsIVQKRaDh+miixhWqcIR6EZnkrzlYLBDItLnL33SxvbVR&#10;peyMR8f2o8hwZLJVkUZJ8DfzkMMjkoALAMICwq3AcxF4q4CvFgQaQKQZlWeId4OECmBaQJoBY8vi&#10;iksg7URUCcIdQIyP9YecEUhbd6OxeO8lW2XapSlozOSLT46cOgjJ5I7Jk7/87usde7et+GIlBIYf&#10;f0V5Jq++/+7J4hNvf/jeq2+9uWL1JxBOZiyc9+GqFS+89fLSTz88dPLgzEUox3rVms++3/LT0JpR&#10;A8lk0ROPNXY0Lv9k5edff1HfWt2XZ1Jz8Zfdv7y69M0zpWdefbevStWr773Vq+n6/Ou+AQ2oyfNn&#10;Hzl5ZNWXny955YV7Zk2f9eDCg0WH1n335fNvvLpi9cqnX0ZsUyCZNLbWrtv4JXTKK+srH3kWDddA&#10;vfrOm8fPnnx/1ccLH38YYsb7Hy8/eHzf68ve3rxj67c/f58DDwhjR4qOfvLVmmdfe+mvs9FRYPvS&#10;jz7Yd/Tg0o9W9I/nvLN8aVNb3ZoNX+a+DtW8RxYfOnno/ZUffvrl51VN5ZBMIKUcOXts5brV76x4&#10;//zFc4eOHYII8fhzTy9fteK5N15a/+O33/608d7ZM4Ylk9Vfrtnw06aBV344MkF5Jp9++ekHqz8q&#10;On8CYmSOTF5657Upc2fvObR7/cav7po59dNv1u07uueFt159+/2ly1Z+BFtugkwgYzSOS3k0Mqzq&#10;WyfV1k0qK1+4fYdEJpJJJplkY7ICyeSjjz76fw2xKVOnZECmb43s/wYMBh0/SgSOUw1sPQG/XamU&#10;TWD+8VAlBSYR9aeUtbdoDniCJewYDgkBfWWIJBFNhVxJrzXjNIGwqy+IC/4NZ+sFo88BNJai6Mhi&#10;iQMEHAhLTGpgUgCLEvgsqKZw3An81YAyA/HGIUxpkcNZ2o0THYFYgKQojsRZsq8/fWIBiIH0oGnC&#10;MyLjsevstoJimeI+p2znQU5nHGkMJF9wtZAVGFuHXV9MclYc10QxVQQzxXCGGx6NIgGPseJEytQN&#10;kgNDzhggkoCPX2K8gPYALjae2ypiEVNtd2fdoMlDJlocSg0iNREsQN7gKBmeEiw9nrrzPZ3N4ZBb&#10;q5EbjWoazchZ8KmJbMpkFVoUGWZ8s5rApwUHrA8NhoRaQEwBKNclSPIpMSse3cc8oUeIZTgyRJMB&#10;Ege48XKsGwhjGYASGfics+qG+tqLEd35NOkshEzeeu+tl9987aGnUHmuGfMXfLr2szVfffnTr1vW&#10;b/wGeszQ+X5l6ds/bN3887YtH3y8ArIEdP1Xfrbq520/b9z8/dOvPA894DunTdlzdP+SAdWB+7Vp&#10;60/rvluf+3zn9CnvfbQMtnyw+uOlK5fPfWgh3Nvx0yfgfrZs37zi04/vnYmCpqAeXvK4Qt3xyJK+&#10;9PSclrz64hfffvnhF6v+mmWPRU89tm7jN5AcNny/4YFsAjd02d9avhT60/2bDBUkk1PnTq3duP7n&#10;X396Y+k7sOe59rtnTHvnw/fXf//NEy+gSmKwfcXnK3/e8cuaDWvnPLQwtw68FI88v+SLDV+uXPvp&#10;1GzpKqi7pk9dtnLFuo3rH3oajR1BPfbMk2dKTt7/SF/Wx1DdMW3yM6+++PO2zZ99veb91R8uehJ1&#10;/omXnv9h84/rv9/w9kcfvL707TtnTFn42MNff/cNvM7rvvt6XjabH6LRWyveuysbBvbae28teOyh&#10;u6dN23f8wBMvDZoRZclrLzydrdw1+8GFEK4g5Cx4/CF4oLXfrv1p66bns4Fh8Fze+uCd+Y+hTi58&#10;7KEPPl0BV4P49/6nH2/e+eumLZteefsNuM64yATSxUhBWRMliUwkk0wyycZrBZKJ3+9XDDGTyZSb&#10;LjZn8H8DutHJhAwDVSMbsKk1cgILFBJTND5lkhzGEGLrOZBNtJ1w0TxtiWEsR6PU8KA77dABqxqY&#10;NSBgR8MjudGSCMQSV19MF/xr0gBlF/Ba0GiJxwbMWmBWoq9myCdK4LICFgd8GES7AGEEIvQ1b/wq&#10;Gp5mmCJtOG4nMFsci9LkgNlO4AcMJAfdC3jB/Q6tw6a5IZlkKMxSUe1saUmPyetNeIG2OefC5imd&#10;5KIMbkxgvWGMHAFLoNvqtOo92q60rBy4NSBFQ5wAbBCQFhBXgGALiLSDaCcItwNcB/gIij5KwftL&#10;IOeYj44ugXAZOi9EI55bVYw4K+i4J1jciWPc6FdYoHm3QXPxpF7ZicWDsEt4ImQyqHt6On0+RyEj&#10;WjmlPB7ueHkmPqbgNBZxnRAHtANE5QhI4Aex0LgseIKGGGaIYEE0ySMJcD16Yll39km70R7QlSdA&#10;0JAxN8cdLbr6PbynsRAyGTjT4ryHFz/5zDOPLHlq94FdS155GbqwOWf37pnTBk45Atvh1/7pMibP&#10;nPPm0vf+OnfQYMWMhfMff3bJifMn31mOalX1ayA5oDyTomOPPvf0vQPm8Zi7+IEvvvly35G9ueyO&#10;UQRR597ZM/rpYqjunD55oKCrjfJMTqJxlXtHBZis4DnOgJsMaR9NsPNf/bBh806Uyp/T0D7k2u+Z&#10;OT2XatKvu4dMwwJP7d5Z0/vvwlBNmTUXXfk5ow0T9QsizT03Puu/wkva340xkkmOSW41lkBJZCKZ&#10;ZJJJNl6b2Ax4yyjRXFDQJXLrRH27zaT2ea0TlYU8rOIMLXaWAXrCMgoGKimw2VkdaJRb4jKhBHcI&#10;IWEHApIch4RcqLH/K1yq7M5OtpjFEpMKDZhALPHZgFGVTT5RATyU9e3ifcEzhb2KhijCcCQnMgRH&#10;WDEM4wZGScHLO8hZTAq4Xdsc8uhu+GKeMlu7jxTR2MCMoOzABQoPg64tlf08ZCdMAnReHJZMoEie&#10;MscxbRhjB0yw2Ce4N3i+lNOqbA455BlL86XW4wA3gJgcoQj0nlkH8oPTNKIRyG/xbhBuA5gSYL0g&#10;KgORDhCRIRd5JEU6CEuZuuW8SAczyQTqf14HJkjwckFKdOFYcrQrzGaocKCtTC5r4pi+mED4NylQ&#10;kYinW94eDLgGXPbRlMbi3ImKTKjweXtYlEZCmEEYXq42QFkRKqQKOhYUfLR4njbGsDiDZX+8LEgx&#10;KMoLBX0pUEjY4OetT/BXDwlTCAPajlbT12TaT1HuDlXjkRRuGSuZPPvqi8fPHT9x7sS679bffaPZ&#10;DwdqqAe/4vOVRedPbNzy/X1zRwSM++bO3LDpu/5pUnJat2H9/qP77n84P2VlrJo2f/aSF57p19PP&#10;P/Pw008/9vwzG37YmCt1NeGCpLHxx+/2Hd77yNN9QWJT5s4c2Aeoh5+6wbTrY9VY2WlMGguZ3Iah&#10;kn5JZCKZZJJJNl6bWDIZLc8kJ4FMmWReWY3LaZzAee6GCmNpUdOG3uIPWXTzQjnoFBahcZGKALsB&#10;BCCZOPtGS3IcEnGB+LXRkogTJZ+oe4DXiupxmTVo/MRjycZ0WYGiE9URNqhB0AU4CtAJIERAQo1c&#10;behBsl7k0qVokEalq5AG+/0CTzsx0kWSDpy0YxjN95MJ9BHzLy/HxPSKWgbz3GC0isJNpTXWnq4B&#10;AENlHVAZiEEY0PS9a4/3AiaAfNP+vsEjtp5FtYP7dzVAJIemMbFgmI8iuNythz4xH0NjRLFuNKlL&#10;XOnWNhoV1Ul3x6WWI+h9PONEVwMePY92IMlQbrQC7BVlR1cJusX8yGIcHnWptac8FesFsR4kXIe2&#10;ErN++QgoNQ4lRRZiiS6KsSM/2xmRwIzdyqqzkYh3UBGFrAI+h0LeWeBPIyOw/IWGpMme1z6i2CC6&#10;dwl449xAwApnEihOIBmBtCUwXQxLDYymg1cPUiVuRGknpAmksGsPKgu4cPbmKtDNDbeju2ysAsbW&#10;tK7NKqt3dZ5JBnVjJROoO2dMHROTjCToMRfiNN85YJL1/pZRRgkK1+T5sx999qnreubJxU8+Dnc+&#10;9IgTqLzO3zdnxqA+PPvUoicfvaUsMbEqmExuG5PkJJGJZJJJJtl47XaTCXTrEz5PW5nNrGUpDCrJ&#10;D5r4fKLE8iyn7mLDnrzp/CZE6SRL8pSXwIiIP23RgKD7Opag6sCQUvqxJDt4AtFFp0CjJRY9qhQM&#10;scRvRwMmVm1Gr0ibVEAlB93tQN2FsuFRsA0BKBfA9MiHRvFLbSDSBqLdANcC2jUwRitBkZ0hTBvD&#10;LHEsRhPJ68gBzxrPgxMi7lLLawU+Mfy77ZxENm4w6c6f4cLm7LhNAjAeEOtAb7tJGyAMIKEDlAXQ&#10;ToDpUHgVIigDII0gAaFFC7rKQW6qEEgsYgJlSKO/OGQJ6M6yPBNjcR+FJego2gP0WeF5QUeZsgEu&#10;JHIxk7HXZjNmovbLncWX0MjGKAQF9w9XgCc4KmVlleEChu6LEZ8tw0UA40NjBZBMol0g1Ij8afgZ&#10;NvLh7BW78d5GEcdT5hjmJYkBYXV5YomgS1Fb7LHokvwwQzckFunpbi8wGSaTZPlOhdAsv3HhYMhy&#10;rA9E4cka0QjGKA/AEKHqBQzlJDAHjhnjuCk+XIAfvBe0H6WswMcVU6OnBR4r1I44ljIDDqJjEHh6&#10;gakdECEhESgvOsw0H08aW8dBJpOm5Lunkv7dqmAyySWvF6480hhG2TJcUNc/DFiKyKRhUlmlRCaS&#10;SSaZZGO1208mGYFOOLSK+jKNqru3t0ujU1FENC0yE8wnaS7dXhEMhxNMQa+fxyhUOCtIElajETPp&#10;0rH+0ZIsluQy4HNYghLiAyjQSytHIVsmNcp3DzgQlli0ab2Cdllpjz3jMoOuNlBRggZP4AVElwIK&#10;9hxezKzECHLloQ8dbEGvvfkYcv2TbDLJWTBSFSbkYUQmA0oMww9ww4F+NhtxaWzKuhQ3WixTmsZN&#10;VXVhVRMItGQLNLWBYAOgjENHYLKiAOvKvhTvRqCS0ANVBboC0A+GrBJqgb29BOklJEN9xlWAsELO&#10;EQkz62tOB+oypDEzIKMGPnl6nQJLBEHcdVlWeinFDzjQTYnFPdquciIO2aO/EV4ZeFVxQLtR/331&#10;l3x1KCoMU6G8C0gpkA/RcEruRgxU/x6GkSCwxgRK+IHefN6inJIsbu1useu6Bg07DBCJRXsUskLT&#10;9OFzQiT48sY0DmlzyFLYW9h/eCDWi1DBX4kIcIzolUEnxTgxDOfwEEW4MIIfGozXL3g4+DzgekCY&#10;AOfLIlD2NCG3eBRA1wyoEHxEIwF3W825TESR5DGJTCTdjMaVAV+Ihh1jgY0N/WqaVNs4qb5xUkPj&#10;pDr4oQk19m9V1z6punlSWZ1EJpJJJplkY7XbTyZQaZ6Mq5rDqrZExG+3Grs6mkN+28RW67rMEenW&#10;Cx4Mi9O3gkxIIBI0FY0YNT6bJRbMzl4CsSTYn1sSANFstklu8ATKogXKdjQJI8QSKKsO6HvTHkvY&#10;aknYbRmLBhh7UaNaBpwmEPMDPueyw2sywBFEcUcU4hN/DQKVVN+pQUzyk7gjgYmjpTdQQXOXQycf&#10;LckkxdEBn+J8aSLoRi4sFwKcH4X9jO6Rw17lBD9HbMBYD0JtINKFBlv40CU+iN7WUw7ksCKGkQF3&#10;MZMwB2g8zhEkf52maCpu0ClIPHI55rjcUXypf/83rXjYpVe1cfQI5Y9zPRcSqCRurpOhRuCvQlV0&#10;MS0KG4OL+hFx4IZDhML8SMyOYyOVcsb8Nk1zBUePmBni8TrlPZ1jSMHK8Fx5k6Az57dDieRlwoDw&#10;MtSKwt5Q50e9j8MpiXL6CWMMYzga4taALKaR1f8w9IlBT0VPFciedTrJaDRdeO/BS5y/wDngJTKR&#10;NJJuGZnkq21SdcNdpRfvv1jxYGkl1P3FF+89emJxadlfTp2ed75k/sWqSRX11wdbJDKRTDLJJBuv&#10;TSyZGPU6uH3eDocTi9wUowxE3NBRjoc8Pb2dDrtptLpeY9SVmBuoGqM07iEw+JdmyYkck6FiwGNN&#10;m1Rpuzbhc4d9rlQoiyUx7/XREogl/RnwER/QKVEZrtw0JnYDMCqB25zxOxinNahTkzpF0mEEkE8c&#10;ekQvNh3w2UEihDbkyfyp9EQK+fqRNhRelfU10wIDHWJrDBOEkcdDuGjQUGvRK4YNIuoTS7nrW6zt&#10;LeI4C9FygImB3osgPmx5MRaNpaBsaSXL46Y4muTeFsfoa0RKYmGjvpcioqiGW8sptKuxe9LDiYn7&#10;TBZ1O88WeFLZdHwuiEYYEKj0oGi6aBsadogrUegabGeDCFdQRs2gWwMpC8KhG8fi1HDHSjGmniaP&#10;WTtKfTBZe1M06hsw9nVjJbVm7kJ9pv+2itmMc4iFKKSqG1BOVIlrjEMlOQkCE6TgLwiPMWRylKGS&#10;EcUA+CD5jahiGxnI9YFncJW8QXBegNdZIhNJN6nbRSZ1rf9cUjrr4OETHe27Kst2VFzccO7s3K+/&#10;XXX63P/47ruVp858WV39z0XF/1LbPAmqpgViyb9UNkwqq5XIRDLJJJNsrDYsmVAk3u8cFG5//PFH&#10;r14fo7BCX6yGHSjAg42BFIthwR5lV9Dvyl9t3PIagFMjilSIIpwYbk1gNDtaFNNYxAIyCnTdwGqA&#10;BCJE/SG3PeF0pvs5JOoZkGriQxPAe6xA2wPcVoQlViMK2XJlB098tozdwOvVUaMubDFQRm1K1ZVx&#10;mhHVeK3AqgV6RQoLAiyUrbg6uBusF3n5QjyNksvp3gjmH23GdAaQ1pCp1mxUJ0eK5hJZ3unQniuJ&#10;Q8oalyOLJNDApQE+PfKP8xbBU2ADIFAHxLiYZDGGwBkiSBIBkkyLaIVELGDSKjkKQ7WeTV3Apihk&#10;apcCRNH+HkNPE4kPjOYqTP3J3Mk44P2oulRCjSLTcsLUKP8eDSvFES6m2EyS4XjKHk+EyPzxmYzI&#10;kCGrurmcH7leXEqgGxuqk6gacn8gWf46Q8SmHE7u6MUMC69bAqX7kxaUuhPtQvnoKHMmb/1CBX/F&#10;BMvYEjjPjX2+S5EFHA5iLmDrBeZOVHcOFUhAgndBJzufoh2w5xKZSLpJ3S4yqW39x2NFs7/94XhF&#10;xaRnnvufL77496+8/N+fe3b6p5//3QcfLt+5/YuTp/9x14H/p6hk1vFTb5XXLDhb+k9nL066UCGR&#10;iWSSSSbZWG0omYgcGY36r1y53LdGwZZOJ51+l4fARvaPBws6c04V0EBXlUwLjN2udzgs+euMW8ZO&#10;NCW5yELHPSkwYQq3DJu5Ox7RIOwBVj2IZud6j3h4n93l9cXDgTT8GssOnvQHcUVdwG9D9bjMWlSh&#10;y5bFErcZDZ5AOQzwa8ZhSXlthMPqUGtCrU28XgX3icZb4IbanrTNgGZpHDrHRYpBXjKhSyeZGEvL&#10;gliEHplM4KWO9UbdCq1eOWLUHM/4qpoNzU0pFEg2ZGnhoiJA0wCoIRgg4iAiz2bw951LNoeB1cdx&#10;Ihv7lIgETDolxyCf/hKkiJZTIGLt92jHrxSRjsh1PXXR8IQUaoOdp1BaP5o33ZhlgOwUK5AEEqoM&#10;aQ/Fgs5EgoWElhm0YZKNN585HHJBWhjUjhAdrpkV5PPOtirAeFHwGwSeFHGD00+zgI+m1G3cwaJM&#10;NBspF2oBcRW6yLCHNzfiBO9OjGUcGDa0gNiNxRLA3A10HSBgAdygHBgSC+hkZalsXJxEJpJuUhNE&#10;Jk03Un3rPx45OWPt2tOV5Ys/XjXvy3X3fPzJ7A8//vrEyf/89rsf/Prr50cO/bevNzx39MTB6qpV&#10;O3f+XHrh9dLyfzxVfP+27RKZSCaZZJKNyYaSSUZkaSoWDLg8TmufXAaPttJtbrveMliQKFp0BqXT&#10;zbCEn8SYUXOsB4nBgb4N+PVpkXI6DXb7EL9tfBIZoG0BRLC/heZJYwyHiNLfchOiUKhVMJtDkh0e&#10;ycS8VMTv9DjJoFvsTzVBWOJBlOKGZKJEdAE5xKhB858gLLEBux6VD3Za0N78trRdR6t7QjpNQKlk&#10;PdY03DbkQFM3eq3AZUQjS/ndgCwRBpHWDBsSBdqOEb0RCCcky+HD8IkQAdH2WMiq0ygFbviBCD4c&#10;Up46F/LYb9KjRSMeTi2aKnFgaBnkKMqMxhkEiD3X9w+93jBNWBM4zdOhoMusU/WBk0iDgPVSTzWw&#10;ylHpZ35I4eDClcJBXK5T1E4QmfQrO68L9LD5aJYlbADXCTEN5utiA22ZaLaaGUQXypkt/RwJ2dXa&#10;tiqRiSFm4ENoMnvCisY3CAMKEougeVdwR1NXw3mvvkoI92RQWbZ2tBPShigIXTcGxY/Bm47+xgBp&#10;zZZuk6V76/kz5RnSgyK4uOzScQ95DRbOMNkawWN8HuAD4OhFQ150BI2hDX6cKDxo6CqXyETShGiC&#10;yOSGxbiyZDJr7dqatqYdRSe2njv/8k+bFy7/cMvpU//Ha29+sHXL6v37/u6d907U17/+2Wf/8vAj&#10;L67+ZHt17T/tPXj/ll8lMpFMMskkG5MNJZMhYgChBdFuhvOyQmJgiHwmyUKMgY5LjCFbfTEnhryN&#10;CEX4KaJgb4YFTAToW9NcxOE02q36ISuMS9Cv1TYBMtTfkkxyHgLFDqUmAE4gmZhByIOyStB0iii3&#10;JBX3x7xOn8MR83rQyAkaPPGDgAtFbel7EZNA6RTAaURBXJBMnAZgUKDBk76vejTfosuS9NlxrTKk&#10;6sVctmQE7srPRTy4xRC3mSkKTwvM4AwEBuBqEOvOpHJFunBjDAsOm+FAWaAXG4sH1aoege0jE3gr&#10;KZbi0BQobJpjgp3duuamQqtCjSJ468kosMhRukhfI4v86XAHKiw7xGmGj4qPIF04EfK7THqlyF/v&#10;wOWQ7ZKmEc3eqG27xMfRngdsWKhELBPt0vU2TDSZ5An2jeQ4wodFYlQkxfgAYQG4BlVVDjen/K3m&#10;uiLS0Zyd9rETjWyE27M00oMqQVMOlLjC+gEbjoU9WnWn065J8RBgwmhOmyjcQ1t2Kkk52jbShr6i&#10;UZp2dFuTsZRcmWpTDBPvd9MiUTTXmMZMIK0RwK0Fijr00iF/KRIe8+vk0piJpInRbYzmOnRy+tq1&#10;R4vP/v0jj//X51/8zy+8NO+dZVuKTv0fL77ywebNq3du//vnnq/r6th17OTOI4e3Hzm+7tChf9qy&#10;be7PWyQykUwyySQbk92YTMQYCFSmmLCftAVoM4eiRFB7JsmxIuMlcWsCt2JYkzcM3TLYzvG0j8BY&#10;jig04xxShEebNrU7nWbrRJEJ9JBUjYAIDGxMCrC3GMtPBJn4s0QRdPSlvENBPgk4mJA76PVwiEz8&#10;wO9E6+h70NgIJBBND3Ab+4K4XCbU3jd4YkftBhViGL8DmHSZ3i7OrPN77Ca70+LwmZ0Ol82I69V+&#10;nToUj4tiHjmwINiMikoluQCByUOYPo5DShm0TloEwUbABXAypFR29hdPS4kMzhA0iyEywWLqzfuD&#10;HvvE1AmA+OfUAaem72s2lgxNz4IqHQ9aEx46xuLqKO7DCRIPqxQyIpEXBkYDNgp0DaDqAAjbxhPc&#10;xQWSwTaNujMaGfQ83ApBJ57laSuOMddrc8FTJpi4S1tXAgh3NiMlmp3jJX8wISd4/eEVaGut7QfI&#10;bOFdPJtDEkHTbqL51OHmWHbEBsWAcRVNKfPEJWgNECQTD04WSiYpyJ9xVIPL0AK4/tMfpBRPW7Qy&#10;n7ExnU1DkshE0k3qNpLJwZPT1q47fPHif3/vg//r203/9fM181eu6iOTnzev3rH9//vY48fLLz77&#10;4Yr/9sgj//2pp/9lxcf/8OueeZt/kchEMskkk2xMliOTtMiIAj1cnisB0Ax6akGIRRhnjPGKIg5X&#10;I1jSR2LQA7PEcRtGGOKEDcNzs8tBfzdM4xiL9/m4KAgnO6mCQAImAeg4qrnEYABijECjpcihIYBN&#10;EeyqUsmas0kOE+Ecm2RXApaBb9nTSTZEER4Co9DIw4A1xyrYc6cJUUfU05dPAvkkjIZQknF/Iuhz&#10;uRxxjyMV9QKHEdXgggRi7EWDJDkOgdsa1GhR9mvaYUgZlEmrPumzocCtnnZgUGYi7lTcL8T8TNTL&#10;+R1o8CTqERzmuFYXcjqwsJ/AwgQVRZW44AWEWBJpAbTHngi3+OMOHN2gwR0Og0ATdJGhs6s3KL0e&#10;SypbxwmuBp1O5HeKDNba2XjyDDfuklxDRUdQ6jPmR7eAcqKpQvj8gDTYAV5g4ZODs3RKYNMC43FZ&#10;9FoFTQ4JXeNJ4NGBnkpgkwMCOuhjwUvSygdkel0Pnrg+hjaSBIEhBTqV7VveolGUTjJQuc8pEZ4R&#10;FqUGZMCnuYRVo25rGK1e8wBRWLS1pQl2JK99eF1K8cW1qaA/v30ihEMyIaiCLgX8dUdcwNCBKk9w&#10;I1RnzpKJvrclaG/P/eMgkYmkm9RtHTOZ8eVXB8or/vL9z/98uuR/bt89b+26TSdP/B+vvrl0y+aV&#10;u3b/v5994fFPPjlQXLxm7961Bw6+uu/A/9x35P6tUp6JZJJJJtnY7ApIpQQ6TuMuAiM5iuEoSB2i&#10;kI3wSbIZxpWJtGeEGPycTNLJJGqnOdKUSPgIguKolAB9MjYF3TLor1NxEHeDoI0Iu2k6luISaehi&#10;4tBxd4GACXi0wNaDKgVDh9XeC1xq4DOhJHW4NArl5oxdbWXnYiHfxLy2d0PvX533kj4p0GGG8JK4&#10;eDMxXRCuIGZcxxIPium6NniSgTgRdIX8XiISSNqMGYMmY7zGIRBm3KaMSZ2xQ7Cxp0OutNvKmLRx&#10;sz5kNUWdJs6my8ia0WyM2QgxtM+gIxVxQUpBX6OejNvC2Y2kRYeZTR6r2Y/FaY4SBZIlrJy/Pebt&#10;dEZc8fzKyyyaqR03wM/wwoYCLk1vNw9PYcA6yXDAcuq8Rt0zMVc+J4hMfgMwdqFX/rEuVNVqSBwX&#10;dHk5gXXi6HbkGAmyk1GvtJg1A2O6rokFWBBoW0FvHbryhQYvsQDXxJ0dJoNyxPlMBogXaC+FR1gy&#10;mcVX9CtA8Yr5q+UJPv/oJ5D7LLLmOOYnB1SoEyh/d4NB0QnRq69lVFFYrLW1WSgwrC4jiFUtYNgQ&#10;vpsQZDOKpXwkEaZuSCYs+kX49MDQiartjVK3GpEwbTG1u2xyiUwkTYhuF5nUtf5j0dn/9ukX/7Ds&#10;o3/4Zde/lNX+z0Mn/+uKT/7vZe//3Uef/Ld3lv2PD1f93Zov/z+vv/33zzwz8733/7psxT99sf4f&#10;DkhkIplkkkk2ZruSCAphpwPD7TimjyaUkVCrL+Ak3RxPhBiMjOqFuJ6BZCKilBIoiiUtWNBN+KGX&#10;j5ySVDZRxKEAmhagbgaa9qRZxura0721orImrWkE+lZg7gFWJfCbkBPPxgCPIVyBbqu1B+g7gKUT&#10;mDqBuumyocPbVt3RVDXKbA9jUNgGTLK+KagHKCkyIQojOBqNFQxeVKgYHA2DQOcYCsID5I3+mK6Y&#10;Jx1x+xtr1bt2aE+fSOjVeG8PbzKkffZMwJHx2lN2M0SLlNee9FojsibSqPXIe/xyGeawhY0Gb0+n&#10;YFRnrBp0oWLeTNCZiXui3R2kSQUSPpQQH89O6RjzpT12j1pp8PotiUSQohShuDUWSUYUaX99mvcP&#10;ShYXCOAtR4FA2a80HuvoaKHw6zP9ZZJ0tKWtu7yUY7CJJBMoInKp48JlXAdi3UOxJCfoxzsJzIFj&#10;bhyDbMywOM/iSoXMbjcP3xmeAA4VUFShYbe8RcOLEAOtJk2z3W6EmDFkab6gF+4jcUUQPSE0T0GR&#10;EGiY0bztnPrddwjqHjw7t0z/Utzv6qh0WFQFPtgkFm1tL4xM4CWicbG+c5wZOCOL5CgnjoUoXByy&#10;KF/w5w9xEaUVRW/YjZRIWdVNPodCIhNJE6LbRiZt/1Ja+w979v+PLdv/8WTxv1Q1/cu58r/fvu//&#10;/mX3P+4+9D827/yHnfv/8ejpf9ix57+u/fL/t+rz//rFV//j153/curc/b9KZCKZZJJJNjYDeJi1&#10;9tLG7qRdGXGZ7EGHIuDVxPxeMm4j4oGAKhTUhukYyzN+AtdEY9pIwkvgLE9kyCAImIFTCcwy4OxF&#10;JJBwAzrKMng85k+GbUxAnY66ARlB0R0oJp5G77mRR4LCh1B8F2xkMYAyfXFAhIDHKPTWdxUfwkIT&#10;EJpyBQ8CVUM2mn9QO/QOozQWZ4nxkwncZ8QNPHYQ9aJ5S+Df3OBJHH1NRj3yDV/5Whtjyq5Qc6P9&#10;YolHZ/ArugIdDd7meuOBPb72VtJpj8jajfv3EE6z9UJxqKku3t3hraoIqHsiRmWk9mKit10M2BPK&#10;Ln9ztfHgPkIPL292WCZ3oLAvbdIEVIpuq6vRE2oNhpt84TAFWYsAuBVlV1+bGx6JD6IZ2dG8h+gr&#10;9PvbWhqwxLWMC5FNUgn92Qtes36CsQSKiYOO85d8zWgak7xF1wQdel6Arj8RpQlLHMNYHN6XWMQn&#10;726PR4PDDTKw6HEytqM8okJiz/gQYa1S97YWEsqVE8MSxiimiEBFLVjcgWFB8sZkMlAEGlS8Ribw&#10;afEZrS0XPW5LYWTCEomgrKO5oFIE8JYloohM8tpvWgESi9E45MYbDZhw6LdvVaAfcgHgB8nE1NsQ&#10;dmokMpE0IbpdZAJV0/KXspq/lFZOqm6CoDKppvkvF6v/crFq0sW6fy6thIvQ7IrlDf90rvSfikr+&#10;6dSFv5yvmFRSvvBXaT4TySSTTLKxWYThPfEoD/1dvyltlom6VkpVR1p7eTzI8nE2ro0ElAEiHqJI&#10;P0loYlFHIs5FXRljJ9C1oOisgB7gfvQm+1rcFMbRQRpLJmlBHONMCNANpSJBeZ1e3jLibIAF6xIZ&#10;B/LavizhAYLOVowlbopMoIgosOpAAGKJp2+0JO5HMV1RD+c0173xsqPsHCbvMO3Ypju413juTMc3&#10;Xxn27fTWlCk2rEuolUGryVp8vuntNzW/bJKtXR2qr9Yd2GM7ekC55SfDsUO6wwfUe3eHm+u1O37x&#10;VJX2bliXdJmvHwjCSdADuShlUhsMxgZXqDMY6w7FCTZbckAkEZmQ5j43ESIKaUJfr/nEKZFubqlL&#10;wN5mv2aSLGW0KsqqWHxQfNdEiEUDNb0nQdBYSOSVKNK6KGZJ4BEaTQ0eCrg7OltIPDL8QIeAX1Y3&#10;XtJ1wPsLXedRvOdMpMuurDZb1MOFhw0vyA8UR5liWKs/Wu8JN3vCQWIMTyPsMHzA9HGMzz1gdELU&#10;tmlaqqNhb38uyqhi8ISvq6swMoFKc2JVa4ae4GguLzEwiX8ksagis7YR0NeH4EZXOkl7dR1eU1/c&#10;oEQmkm5St5FMkNqyyvvar2wjhBao6rZJlU2TSmolMpFMMskkG6uJmbSYezOK/FoKFf2EPpy9BzSf&#10;AM1nQN2hVNPRVNOZVG9dxq9POdWptpJMxwUQtqMJFiBLDPHvcZ62JzCCxoIUidNjDppKYeG2swcT&#10;kZvNNrlCQzKpGUom6SRH8HSEGfssDQOFx1A1rYG0EPagiReJULi3VbHpq1hzXaixRnXwoL2uQbdz&#10;a/vqVaRZH5O32o4fzEScKb3Kd/qE+/xp3m4y7NpmOLjXX1WGdbV0rFiq3Ph1sLtdvX+vcvs2Q8kZ&#10;0m7Sbd8M8GDfaAk6kBOlGsd8wKq16jSKYJjmaFpAtZv7+saG0TzryeyJiziIdgDh+nABvKqy9qZw&#10;5BqZiLSlts7R1Z0aoZjSuJQdE+ODINAAzGXA01sImUCHXhRYgqU9BCYKdEogbVatSiUTOHJ4OCEi&#10;oPEkiDqTIssI2Tz+vBXQPjHWUtLbUUcm+oLZChQNn2EMxZg1+MJNniDBjo2T4b1wYESAQAk/6bDb&#10;UXNWr2gfaRqZPEEuCse8vb0dI06ImadMijtfm3K7syx6E4/0YHlRxCNKKstrHyR4W80daOIaNF39&#10;kKUjKBF2m1FGE3ok/o2RyV0zpvZ/vmf29IWPP3rXzOstUHdNnzr/wYfunD5lYKOkm9FtJpOCVdM+&#10;qbJ5UkmdRCaSSSaZZGO1y8NWDRZoFDNDR0FcA8JyFGoFUcShAh4Dco5HncoN+r4UR/kIEpKJPopR&#10;Y5wfA24eNKmUjRUhtzV1vXDq2MVGQVfFUDKBDIbqumLI8YKUkre0UMUDaFr33IyK8DPEEih4ZYiQ&#10;u6bM31RB6zTB+hrltq2m40d8ZedMh/YILrO3qdZy7HDKbgIeq+PMiXhXK6nrtZ8+5iw9aTt+2LR/&#10;R6iuXLt5k+vMcUvRUdvZU7od25SbNplOnuRdFuCxgYgPTaISzs7wGPcDlyXa091rddPQMxcYmqOE&#10;vtJPFJoog/Egf5ENgWBD9n719RxeXr1W4XHZcl/5oL/zxCksHLiBDzoGoVnJs/N4tAHGDpjwJXkl&#10;ypDOX214CTwDycRPYBRHQ1feAK+PwygKwz5C7BWPJiMrI+IBuIkwhEwySZoK6dXNZ1yOMQeqcTzt&#10;wMieMNbkjUJEGQfEUhyjimAiT/nUMlV7PYkFC+wDJJNQyKXWKcUChw1THF/bmrJCMoFXacLwMkRj&#10;MRqVk85rHyAWzWTaW49i9vIXjaZEzGfsbf63VzX4vrmzPlr9yZR5s3NfFz35yOFTh+c9urh/Bai7&#10;Z05b98M3L7319sBGSTejPyuZ1F0jk20SmUgmmWSSjc1Gm88kxQHaAjBtH4egCr9D1hlZGEubE8jF&#10;vHGoer6YsEOvaqpz6pU8fa368Bh1GfMCdd3QPBOoXF1jL4Hh6K1w/tICRKEJ4D32LCF4MyFXMuyh&#10;Y4Fkws9G/QGtMua04AYdp+0J1pfHm6p5m5Yy9Kb9dtasDTfXCnYDCDkITU/SYRQscJGSdxhDjTXR&#10;uvKMw0BoukItDYzNxLgtzpIzlrIym0LhUapYVVfSogUhNzooxKGYN2PV4b3dXVZvhKZceKInEHJj&#10;WFLIXivGi2biS+JoDvKYfOBFgBfT43WYTGjeGPg5ajJrKqs5sm+OmgkQH0eHxtSIT6DzKjJAWQtC&#10;fSB0Q8HbwQuMnyKtCcgDDBYLKlXd4ZA7M9x9BCKZMXSw6haGGeYhEZi4ur3E7Ri2zNcNBLuRSnJR&#10;GnMTGF1Yqd88iQJrTiTwqM/UVOr32gp/hiGZBAJ2k0kLvfa8RSNJUGgEtQncqIDYmBRlyAiNpUch&#10;Ex4HLhWIucdWwTnJMVRU1VnJ02GIPQWSybMvPvvXadMLJ5M7pk++b+6MhY89Mu/hxffMnpZrnDJ7&#10;zrR58xY/+fj0hfNzLffNmjlt7tyFjz0676HFd84YcRxj6uw5M+bPf/DJJ6YsmJNruWvm1JmLFsCW&#10;qQvmwGPBlr/OmfnAk48dPX304SVP5OBk8dOPnTh/4uFnn7r/sUf+Om9WbkOo5994+VzZ2fvmzOxv&#10;kXQzumkyachOAJ/XePPKkcmFuoXbJTKRTDLJJBub3YBMSAMgLaOMkIyiGEM5ScxDQTihkiKTEpjC&#10;/bOMwBBRv6a9RidvZ7Bo4RteV8A0bG2unKBXhHO0Hcf4sfudGZHKeCxo7CLuy4SdVMDt9QYcPr/b&#10;63Q5bC6XLRryixEvMKszyo6MWZP22NM+O/BagFWTsekz2fLBGbcJaOUZbXZ6eKMyY1TDNdF8Jgl/&#10;Jo6qfmVCTt6kww36mF6p7+lVKTURZXfGbcnikA84TZxcRvV06lVand2p0RvNap3a4Q6QmCDQSQHP&#10;RDrRHOSRbkB7BkbcwStJEOFepRx6wCmOtDc2O9Vq+Ll/hZsThSY1T/SC1ID3/QkX0DaP6REKU7gt&#10;ASkLPjCU3+9UqWQ0GR36/l4UWSwayPTWZaKu/ICxFBf3qruaS0YYbylInMj2BTqOXSmejgc9lLze&#10;2FQeC/nylo6iHJlYTVq4h7xFIymltyTLWzKjlusdqyiWdhEYNcq0pPAhNMpQrfC89hsJPoFuC7yl&#10;pSKHFUgmGzZt+G7LpsLJZOYDC3Yf3XuxqqSi9sKmX368ZxaCk32H958uPXOh+sLpklPzFz8EW776&#10;7pvz5efPlReX11x454P3hw2ymjx/9tGio2cunrlYc/Fk8Yl5i9EYyLsfLS+tuVBScfbshVNPvfTc&#10;XdOnrt3wZUVdaa9WVlV/cffh3TMeWADJ5HzZ6aOnjpbVlp0tOzt94bzcDqfOn9PY0fDY88/kvkq6&#10;Sf1px0zaJlU2TrpQJZGJZJJJJtlY7UZkYgGEYXxkkkLzYZMxGveSmJvEoNOcGosHDD0YGo9YezqU&#10;9RUJiAFDVriBnEoQGI2p4P6DJOElxpw6nBSoFCQEyA9hlxh0h4N+PBxgw37S62T9bjHmzyQCiC4c&#10;etDRCHo702ZNygMxSQnMWuC2AUgpTiNQdgClDBgUQNcDLFo0AXzQgagjN3982Al3nol4M2F3ymGO&#10;ymUtWrNMa2CVPSi5JeAGenWio93S1aWV9+h7VZZuuVepUpssmkgUXWo6wZNW4KsBkE94bBCZJKG3&#10;TSp7O7FYUCSjxppawufMBf1PgGgX8NVl64ANoIgUCzQNgAxeb7mRbBh8ZlCRLrgfkSOdNpMVEt1g&#10;OoXAEGdIYzQO3DqgqEbTdw5YmhYJvbLB7zIXlnQ+vOAhxocl8KnL+EyJ9gpdY6lW1cWQY4h3gmQS&#10;DDr12p7Ci0CknG6uqCyTnT1zopQS6CiFOXGMGxZOBBxVv/DqUdhn3qICBJmkq/VEwKUukEwef+bJ&#10;WfPnFU4m982Zseixh+6bNXPeQw8eLTr23KsvwsazpWfWfLt28ryZG37+/odffoYc8uPWn86UnZq2&#10;cO6r7715uOj4rMULB+4kpynzZ1fUXvzwi5V/nTtz5+G9n3/9JWyc99CiOYvuv3f2jM+/Wr9l+5a7&#10;Z067Y/rkWQ/ef/jEofmP9A2/QDKpa6l6bdk70xfNb5Y1vPLOa7kd3j1r2snzx975cGnuq6Sb1J+W&#10;TFonVdZNulAukYlkkkkm2VhtNDKB/iWmA8S1Qk/jksAzEQr3EJiPwJJj9ICRG83gQZuqp74sAd30&#10;MXSDQvOoUOHRe84KtDE+BjKBzjHPECyNZRBIOEHEk477k/FABrIEBAYoCCS5PPWQB3gswKQBGgVQ&#10;dAJ5C9DIgNuMyMRuBL0yYFShiVAibuBzokkYQ9nsEbgtVMSF1P/V72I1PXKtodLqsatV8HPapMoY&#10;Nay8w6bqbbT5DP6QORByRiPeeMyKJSIMTvJUkgtn/NUo32NwAB68hgJPmI1Ki1mF223KsosCyhMY&#10;//0dIAxN9M54hrRzwKMBPsi3hR4FYyknhlkTOMWRkE9QTJdSlhzseWMsrY1iUQoHXAzIyy57DQMB&#10;DIs54UPDT/gMLYWJgI9s5cmGmosGs44hw2MakoIdTiQCbZ0t8EnLX5QcfgAnjcWZU1VpdjyQMJJE&#10;gfUQhAbliQ0BHoFCFTJsClBgjv4QQRIOh6xaRZPIU4WQydIVSxc9sngMZDJ7+qp1nx45dejk+ZON&#10;rXXvffQBbDxUdPiZN1+CH17/4L3iqguQEDb+/P33O36ELfMfe+j0xXOLnnwkt/lAQTI5UXzysReX&#10;wM/L16zeeWgP/PDos0/+uu/XovPHK+orjp8+du/s6bBxxgPzD504NPehRbkNIZmcunhqweMPQVA5&#10;X1b8zsd9KHL3zKl7juxZ8dnK3FdJNymJTCSTTDLJ/q3ZyGTCAj4G4j0DKzuNVdCX8pOkIYbbMYId&#10;Z1IH3AkTUrUqaksCXkcs7ONo7MauHhtDRY35G1BHSmRNceKGM3xDwRNJ8TRFxRJ4FMOiaMzEpu/L&#10;gEcs4UbTIEKWSGTLB0OuyOWphz3AZUHxWmYtUHYhIFHIgKwVjZNAdEHrQ4ZxXccSuHnEB8LXkkng&#10;XzTBvDvttfp1ynazrdbsbDXazTpdRCGnemVeZU+zyS6zuY1WcxSPiTwtiNmZ+0U6QxqBrxIk5NnA&#10;quveOTwRnsdDAZdKLvOr1Iba+uQYSxSMKNqVnVFxuDf3mA8Y29BNyWsfQWnkGTM4R9hwFArIUJi8&#10;p5Olrk+tmE4yHgIPM1Q2N50BfssledUlui9bBj4wbrPcYe6BJ9u/yW2SyKY43NRa5TH2OmKRMJkt&#10;5Zy3zo1EU7EOWWsiPmgSGHhNSI7gh0vquJwS+Av1acfYxxWHE0RBQWCsccxFEEx2Ivy8FVDJbH1b&#10;4ZWChxXPJXraz2MxVyFk8uWGdXsP75w6f3aOTO6cOuXeWTNGqXD17OsvHjlz+OElT05bMPfQyUPL&#10;Vq6AjYPIpGYImZQXRiZHEJnsPrJn9VefT18474NPPzx0/NB9c2bAxhmL8snkxPkT8x97EJLJudLz&#10;7618P9cOj1t07uTSj5fnvkq6SUlkIplkkkn2b81GJBOeADEFSmW+iYI/0J3yUwTG3Ozb3DQRjrRW&#10;6tsq9OouZW9nMOxO8hT0+XLKWxmlHEQ9wN6b3z5EaZFzExR+o+7BQ4gsZrPpOjpaTHolRca4WABY&#10;tSgPHsV0QXhw5hCFC3lZr0P0W5OxQDoRyGCBTNybiXoyWCgTcmd8NjTYYtMhFIFUE3ChIC6vFUSz&#10;ZIKQxofmKslhCdqztw94Yl7gNvN6pVOuqDfaK62+aoun3WDzyjpNsq5eWbdCqZb7ohGKSOUy4AUM&#10;zWpCO0C0G9DevhwMeK14MkNgSSxCe0091WWO0xeM3Z15YxHjVIpFZdxI0/ADIxwFrL0gaB44rFGI&#10;gjRmxwkXRtR2tmGxUO5eJwUWnqmfGlBaLc0BZd1llxKFUYkMxyYMivoYvHT9K9wuZQQmYTfoZXUc&#10;GYsxdJAk0rk7MhYJPCpK5nVbBj7b8GQZSJ7DJpOkOLGuXWzpyhsfK0RJCIHZnecIBDIJxpCOBOYn&#10;8GEpCN3foBX9uIZUvRuT4KlZtN1WfVchZPLSGy//unvrwscfzpHJA48++s33GxY9NgxI5PTK0jd2&#10;Hdw5ef7sp154rrq+PEcmZ0vPfLGhL5pr09bNY4rmWvH5x9lorj25aK6jZ4+88s7r98ycvnXn1qKz&#10;J3JkMu3+uSfOnHj0hSX3zkRDKCORyZR5s5vaq5966dncV0k3KYlMJJNMMsn+rdmIZMKF0CtwsdD3&#10;3HmCjg50d1iBcRMYcfNxJtBFi7mBpillVUUtqu6OBrNJHfQ5wkEbQ8VSPA0dnbTIpAUG/kV1nIxy&#10;VOY4bydDlEmyMQaP0DcYzEkKlNtlVCjag35np6zd6bFS8XDGYcqYsvnrAVSkKx33p2JeGi5ympmA&#10;l44HcSzCY2Eu4WXJaFJkfG4rT5O43wmCNuC1A78NpZdALHGbgDWb+x52IlbJxYNBoRrB/YMnaN53&#10;eMSUptel15pUSrXdXu0MNRldLTqLzOHv9EXa/QkHgbNCthIa6wZRWSZJAtwAou0o1QQ6lGw83dsl&#10;XKgVqpsSTaW9Rw44t+w1d7ckxxuTM0AsEDEQkwE+NDyZoNvnAZaObDbIGDz1pMCwPMNyjNxg0OvU&#10;uSnhOZ7OlswavJ+wA7SdvULH0zxu1bWbVE38tSGU2yf4EGIBfV2J26qHXSU5WhnB+FGSyEcQfIZt&#10;dpPZqk8VmMWR4lIWG19cPaZrmxP8kUIy4a/BiZvA7TjmxTF42fPWvCYaaJoB1jcfzs0ITwSVnQ2F&#10;kMnGH7/5/Jt1d02dmiOTV995vayq+MGnnshzUvs15+HFR8+fKC4vOXDy6ImzJ99ejiKpjhYdO1t2&#10;rqSq+HRx0fwHUQb895t/KKu+CBvLqkreHSEDHpLJ6eLTZ8vOllZdOHn2xLzFD8LGj9asLqsvP19e&#10;cujUsZ37duWiue6aOXXDT98XV5bsObR7xqIFC594eP/x/XMffgCSydFTx99a/m5uh0+98sLF+tIp&#10;c/vKfEm6Sf1ZyaQ2SyYl5VLVYMkm0uC/jJfAVZG/ytNXGfIqhV3F478nYiKRJMirJHOV5a9ywlUx&#10;eTVz6ervf/RtJJlk/8vZiGRCu0BCAVLjdFtTIhtiCDeOBWlCHFea7BDRgAgAlzZjklE9tbaGUpus&#10;Qafs1Knlbrsp4HP4fQ6n0+T1W5m4P6OoBcz14J+RBMkkwRI+ihCQQz+iV8fSiV5lZzDghO5mJBaU&#10;yTuNql7cpGKtupRWIdqNpNcaNGuNPR12hczW2+nUKXUapVwhM+jVPfJOl82EJ0I7fv3ZatJ2tNSn&#10;qTjuMHFua8bv5JgEHvam475kyEW5TVjQlSZCiEbQaMkALIl4QdCNorzCHng40aBIhLzyYLzCGSy3&#10;+02xWILBcBoXUOwNhAQ2E5UnE0aOJ1J8FA18wfvIhy97tKCrOuN1ZxIRp0ahOnjCe+SMsalMZG86&#10;z0TMzqCCKiWM/B6dJ4ELAph+2DrON5QrGrlYUZ6bfFAUaRuO0XlTQwoU0LVkemvDLr2io5IgQrc5&#10;lAseTox6wx2VmqriaBg57vAnYMaIIIWPKc8ECmK2x2+xW/SFl+fKkDh/qjKdGE+EVQrC3jXZMJxg&#10;ifQoFckCOmBqH19JjDwlecppUhZCJk8+t+SuyVNyWAK1buP6zTs258r1jqDJU+bNWfToQ1MWzL13&#10;zoy7sinpB44efOmt1x547KEZ98/Nrbbxp++/+/mH+x9ZPO/Bhbm09aGCZHKs6Ngzr7744OMPw8+5&#10;xrtmTpv74KJ5Dy2+b87MHJbkdPfMqX+dN+u+uagiMOwePHSuk/19gEdZ8936pR8tH7XzksagPz2Z&#10;SDMtSjZWg//8/fH733678rfLl/4m8n8LeX439V7pqrtSdTp9cmd6/6b09i/Tv3ye/nl1etPK9MYP&#10;+Y0r5Ye7t+y+unXf1R0Hr+46cnXfsatHzlw9feFqafXVxo6rctVVk/1qFL+ayly9fPnqld8QtFz7&#10;N1Yyyf6MNjyZpDmQUALaOm6fVRQY6D5GabI/i0MUKZIjWYFmeHL0MYpRxQA6BuIu4FJnDF2CqSvu&#10;s/rcFrNRZTAonU6jTtdjljWmNC0FRptwAmNJYBFqtFTpeNQvk7XgGMq3gQ5oPBbQa+SGrhp9d6Ol&#10;rcrcWq09f053pMh1psR7usR9othbVlNXXLx3+7bTRw5rOjq6muq9Tsv6NasViu6K8hKTSd/SWNPe&#10;VE/EQnW11fV1FUaTRiHvaKirqKsoCzmNIOAEVn3GaUIp8jGIKB6EJbFrYykhV8ZhFDnchePVnmC5&#10;I9Dpj/pJjOWvwRUfz3jKeSbMcRgv4qKAZTBd2tGWaqjKeAyZJCNqDYpjRYbDO4OKDkdDCeSisQZZ&#10;DRJ0uxmITDKUlZS3KE94ABg6AAO95zF66vAWsMT5uspYFBX4gl9tCYIcWrqKjgpVhzUNJbGQ7TZj&#10;CRDIlN9sri9TNlW7LTqR7aNikqctGISoEaaxH0HwUXS7zYhMCkb6DEtxxQ1Jm2N8tzKZFStw5gRO&#10;jlIImMdAby0gJ2DAJKdIwFEImeTNtPj8my8vevLRPA/1htp9YM9TLz8/sOXr7zd89d03/V/vnD55&#10;1v1zB2ra/DmQRg4ePfjwM0/2r3Yzumvm1KdffeGeWddhRtJN6s8dzVVSK5GJZIXaH3/87TL4W1L8&#10;gyb+MPaAi0fBj5+JK5bw7z3Cv72Ye+N+7pV53Iuzhop+dWHdxur3Prk6VEs/vfr+Z1dXfHH1o3VX&#10;P/n66hcbr/568GpJ7VWN6SpOXU1nQUVCFMn+hDY8mQARhKFzP+aKuv1KiWyEJa0JPJujjBz6AEmY&#10;McwYw6xxnENZtmxu0bjEonKlDAYsPRlTd5qNp3gqyVNpgaGJqLatLmbTFchUKZFxYFh8ZDJJcpRS&#10;0WGxavrzMTIinYwqMWOxz9Lptytith6y6lxSoUkbTaLRxBqMaZu1o6Zq2duvH9m3N+b11JaVmbSa&#10;L9d8ptT0ni0+s2/f7hPHj27buqW+uuLrDV+eOHn42MljRaeLZD2dqp7unrZm4LKCoEOETOK1AZMW&#10;qLuASY3qd0GEgHJaUDAYmvSDaPREIZlUOIJt/oSfTCRzp8B6Mr5yno2JIslzuMAQosgk62qSFafS&#10;uJODjuCxC3WHDrvbj7kdBm9bNfDo8ycDGZMEHEX9MZ4b7yRFo2O5tWPNXILPiYcgVSa9wajJtYRI&#10;IkLj+e6+SGF1Z3Qd9fBhuNlRoDGIBSIJrN2RpguyxhqWTMCHsP9ZghAVpDHXGKvSwc1tVp3TahiF&#10;lvOU4elUrybZ1J0Ze/BYv0SRs+F4lBqJTFgUIWnvGW1kbIwi8PA4yGR8c8DPXrQwDwmmL5g/bUHf&#10;NCPo6/1zV322aqDe/XD53TOnzX4Abtg3XaOkP5v+zGTSMKmkWiITyW5gv//2NzLxm0VzpaUcHP4x&#10;tf5txCGvLUAc8tKcPAgZVqOQybBatvrqB59f/fjLqz/tuHr64tXOnqs251Wa6euOZJL9GWx4MrnE&#10;gVAtSI4/Uh/6ZMkkBx3KGEMmBTbBkB4CIzkaZ0kfiRkTWG8Yi9BjnqZtkKDfxhHArQGaJuA1ADoM&#10;UkyGxXw9TWp5qyAUtPN0ksUY0p5AYw55i6CgW98ta3fa9NfmEYduaAJEO6EvnhGwdBJPk6GMsf2S&#10;uhFFXuF+MeZPOcyXDKqehsqzR/adP3W4q72prq7SZDFCMtF1tl84e+bQgT1t9WXqnsaO9qZ1X61r&#10;b2syG/VlFRfsTovTaW6XNadZHHAUqq/F4ykykQpDRHGgdBS7HlhVaJqUqBd2RhQpdSTe4Q/L/OE6&#10;V6jWE3ZgOCeQGX9NJiqDTAL92qSIgC3Dc9zp6ozHCIKtSU0zd6G+ufgoZavSqrsSFk12HOMmUjI4&#10;Hwi3gWRhUX90FMirADW2oCOOZ+w4HouFFArZtYAu1p0t2zVwNSCwlvMHghbdTYzIjU0pGotY1Ob6&#10;En31qY6GStjDvBWg4PMPgXyEbPLhlRJoq1nrtJvz2keTyKbDYb6iJRO7QaXsUYTGphjCjY0QfsZh&#10;QNsKEsEJpD6RK6hq8ISQSSG6a+bUQRp5YnhJfxL9ycdMpGguyYYY/Nftt9/+lk79EQtcbqsCR39J&#10;f/eRuOJp7uW5echRoMZKJkP1+bdXf9139VzFVa0VZapcunz1DyncS7J/VRuRTMINgL/ZHGJBZF0E&#10;HmMIQxzDsvHrsJHnKSdOmOMQVCbi5atAg4gDGLuAoQ24lICK8BZ5d+W5eMhT4CtnSB3WBBZisKQI&#10;vV64CRLclqXiRr2mV9HF0RiAtEDHUSCZrxUEZYAKoEq41h6gbABdNZdchr4ZEmNelNdu6DYqWhVt&#10;lRajtqaitLmpzuVx7N39q0Oj7qiu6m5vOXe6qL2pKuJ3HTmw68TxQ0pFd2NTrdttDXidKo0ylWIz&#10;aOYKJMgV0E9Fn0UmQ0QyYW/Gb8/QidxS6JqjorocFiATzkTMHE9EqEjGVnSJDyRFDM1Vn9uPw4Wf&#10;rsTCvpijFys56i0+Xn92R8Ja295elyIjoLcB4CgrYxzKluTSgoS6/7oNUP51zooFTg1wqsdURYrl&#10;GSeBE3RUo5Th8T7vH/Jtghn0/FwS2a6iA1TIObDxFgk+HhwWscqatQ0XzRq5Tq8I+V25BP08hRnM&#10;SWDiWMhEZEm9TuH3jfFEeEps60krDePL5MkJXmoPjnqLUk3yfj6QKhWV45j0fRQVONPixJLJ3TOn&#10;DhwDmb5w3rT7r4+c3IxGSla5Sd01Y+qDTz3+2HNPznrg/rxFQwVX7v98z+zpDy154vHnn5p+Eyc4&#10;a9HCyXP6EmxuqHtmTZ/14DAlznLKu/JQ986eMWfRA6MUgM7T9IXzJ1/L9slJIhPJ/tcx+O/aJfA3&#10;jv6jty3902fc64u4lwsaFRldN08m/Vq2+urK9VdPlV4NxlGslwQnkv1r2QjRXByItAJ+DHNXD6uU&#10;yPoo0kJgDgJLXnPOGIExY2hK+P6WCVAa7ooAdvklTfslS0+st763tz2ZHejo86Hz1r+mtMgkOYqk&#10;E45EIk4nkhyR5GJpMSFwcZtRpVLIRAbLQPLRd4CeGtBdDbouAm1rRt2UUdZn/OZM3JdxGjMBdybi&#10;z4SdGZ8j47Zm9PJ0wp6kPSSHCylegI4e/I8MZ+LepMvPqQ2C25PCMOjWp7ioSLiTpAuLWrwOXTTo&#10;wbA4zRGskOCS2DASoRKcgDFCnOZjNJcVH4NfGT7OC7gY0WXsxYJAchzG8dn1eQw3m9o376rcvrdj&#10;z8GGohMdFUWH92yqK/7V1nMRTaOpqAAxn5DE8491I/FJLCMQwN+Y4WKZJJ6BX68L3o7hEAU6uyE3&#10;MLaPiUwEnrFhmIeIQwDw+W25RgeBU/ygnUMykZ89jMcmLAtiFCXpqLn+grG7JRe7lVPeOjlFGSxM&#10;E8MGLo70ZHIs1tPbFQmikbExSGTTTiffJMswKM5tlGd+FMFH1UdgGEfHWIyEVIz2c20p4QfKKiAU&#10;NjhWmP5VyOSdD99fvurDO659/eo7VPirf+m4dfesac++/Mq9s1AF4YnVzAcWHDl5tKWzZc2GG/Tz&#10;vrkzX3n77ftmoxR8qPsfe+jYmeNyZff7n6K6yePTr/u2v/HB23mNI+nxF585ePLQvdkyykP13kcf&#10;vD94IpenXnl+1+Fd0xbOHdg4in749ccVn308sEUiE8n+17A/iPjl9prM7u/Ej5/lXp3HvTQ7DzDG&#10;rQkkk5wgn6xYg/LpG9quhiJXf+v7NUl2q+z336+6/Vc1hnx5A2jw6t+njZgBH+1AgTp57WMUdGsS&#10;DOUlMJZH7+9zjYLAxGjcSWA0P5HvX5ETDFEnZAOqhmRbsaanJRJyQX8xKVBQQx21dJIRBdIfcKk0&#10;XQZDr9Jk6NLqZD1dKkWH12l0OQ1aZSfmNKWN3UDfmXLrkhFnMu5LxlAdLS7i5VBFYD9n1fMWLRd0&#10;c0En57NxQQfnNPEObcpdlSY8NI1xEDNYDCOigl2ZsqsEPMZZrZxMRVW2UF1KMRxMMtFkwpCMqyhn&#10;S0BZaa4p1dTVOfSaSMAJPVSOwWgyBv8i0uAwholHwh63x2qxaDWabqWyU62W63W9OkOPxaTBsXAm&#10;KONDijAZR+szWCTsM7d3Kioq9buORY4WszojFnJH/c6umuMH9u3EvKq0Rwbk54C3XcQsHAd9xETu&#10;QAUqGdNmQjJBICAs5UlMYsmsUPHi/osPHfSwExg7x0Qm8CbyPOXHiG6TwWoxwhZOoJ0JnBcGrXY5&#10;yfrO7jXqegeOXaSyD2H/1wkSHVHU9TRVMNSN0Z1kaSeOsUOGB1NJGtKdOFwUHERli0FjtxsLz4DP&#10;KRMKcGfqmLCHESLJcWWDpLMT8DtwDPbZjmFWHIsxFCdQHE+kXapktoICLzAEB39TTDK7ft4exqQC&#10;yeTxpx+fdM+9/WTy11kzJs+dNdA9hZo8b/a92aJY/frrnFnT5s/Lq4IFvfz9R/cveuKx3Ne7pk99&#10;6KknFj/el09/x7TJd027PuYAv8K/sOWe6dOn3z+//9V+rj0n2HjntCmwZdYD9+8/tn/+ww8MPOI9&#10;s6ZPXTDI7c5tO3nu7H5+yFOuD/fOmDFwQ4g9W3b+9MWGtf0tUHfOmALXuSc7fQoU3HDRE4+eLy9e&#10;8MiD/V2FkHDq3JGBZDJwgAL2HKr/a56mLJgD+7/j4K63VvSVPIZ9hkcceILw89T5c/uLID/50rNH&#10;zxydMn82bMy78rMfXAiv/PxHHsp9vWvm1Cnz5yx57YW9x/ZOX9Q3pAO3unf2IKqBXwde+Z92bP7o&#10;i1VT5s3pX+3PSiY1bZMqG6U8k3/vBh/ATPqPWPBy2bHUxg/5tx7Mg4oJ0YSTSb/e/+zqxi1Xi0qu&#10;mm2oErFUhvgW2aVLVw+duvrJV/k6Xowi64a1P/74GwP9IJaHEpKpPwYTDPx65bff/vjb3+DfvqYR&#10;LJ0BV678lkqDvD38q9vwZAJFmAExwsR5Y1FKZITBDhb0bDAGh04PMaGRIX3KBXd1lgYdut7eTiwR&#10;YKgEBXmAwkSWhD5f7i90dv1+u1bX09PbbTGr7XqFTdZgba60NVfp6y9q68vUlefDrWWcupm3KYW4&#10;j2Pjw4iOcS4D5zAgJnGbOb+dCzg4my7pVnOWUzwdvLZmQmBxoauC9ZshWjB0jIj6KZ2OqG4lKpsp&#10;jZENBVg8wIfsTGNF+MRZZ1m9sqRCfq5E09bksRhDfheJh3Es6HYZNKpuea+sV92jN6hcTqPfa3O5&#10;bVa7wWzV9Cpl8HRIdzMGcSoaJqmo26LvLavUXSj39yoYtRY7Wc5a7WwixJMum/zszj3b1apuPmAV&#10;DO1CRMcHZFygg0vYODqc7TMGu32t/yOIDvGeeh6zZ9eE6w8Q5Ba+b9BGELG0iGeS8F7T2TETG4qC&#10;S43tuYL3i+QYucvdpewReCzAYFEaTw+evP9SkmUvHlA2VbJUJDeCAf1mnCOFEUYzxisGdxp6q876&#10;ffZCygHDowcoHHr5EZpMDqjGC5kEkgnkk/41+4VONhHRaHsSiUDuRApUhiG58hbaamFvWCdtZEGu&#10;49CUjjS8wm4csyVwF4YF/Q7S2BGIhTwE4cRxcwILUwQlsLeHTD7/8vOlKz64ayoqHPzEs0/t3L9j&#10;697t3/7y/bJPPoAO7rR5c9Z8s3b3ob27Du569Z237poxFTqyy1Z9tPPAzt0Hd38xeJzh9WXv/Lpn&#10;O9wKfp6+cN7WPdsOHN333scf5JY+8tzTGzZtvGf2dEgC67/7ZvFTj0EPeMMP3/28bcveI/t/2Lpp&#10;xoIFd8+Yvvbbrxc9idhm1uKF3/z43eyFi5Z9tHzv4T2tsoZ9R/au//5r6NPDPrz6zhvb9m6DHdvw&#10;48ZpWcyYOn/2V99/895H78Ou/rx9y+zFC3LHHahHljy5actPP2//Ze+RfWs3ftkPMD9v3zSQTKbO&#10;m/P9lu/3HNm3bc+2R597Gra8uezdg8f3y1Ud+4/u3fDTxumL5sNGSC9FZw/3k8nkObO27tm+8AlE&#10;YjMeWPDdlk0zFg4TIXb3zGnLVn647+jeH7dtPnPxDCQTiBmvLn0HXtI9h3Z/v+WHadnKyxBIvvrx&#10;210Hd+85uPuFt1+FLZBMzpae+m7zpn1H93/29ZqBiTpvL1/6y86tOcZY+Pijv+zZuuvgnu37duzL&#10;ksmcBxd9v+2n3Yd27zqw490Pl+Xi4l58641f927feWD3pm0/wZsCWzbv3AKv8Lb9u7bv3/Hgksdh&#10;y5+VTKrbJ1U2Tyqpk8jk36397crlP4gYKDnCvTQ/jyUmVreOTAbql/1XHb6ryfS/37f4t84gmew6&#10;lH/BofadHJFMkmnwxqdb3luzHerHPWdxku1bkDVKEDU2J5dKWTz+vqYRrLq5x+WNHStt5MVUX9Of&#10;w0YkE9YH4nIgTjA8pAQmQmOGOBYgcX6CXcY+pUU6bWzngm69obetra6tvUkma5HL2nUahVWvVWl6&#10;bRZdLOrv7mo2WY3hkJvz2pKd5ene+pRZxri0frfN5bKH7CbKpWUiNoaMMmRgRNm0jN3E2A2Mx8z4&#10;HUhuM+PoYh3lA1YLsSEHW3Mcj/ijUV8w5I5GAngiyESClEqLHb+YOHIhXt4QL6oKnSgnbU4mESHc&#10;Hq9KqzpT2nLgSNu5c4YeWUdDRUtLjVGv9Pjt8OLl9kwRAQxDSuCBUDTQJmuyyM9iMac56HO6zZ3H&#10;TliKijGfhyZiTCyYqGiKHzybOFNFdZYq64qOHz18+vRxxtTFWnoZPMrAfQbVrL2cdbcxUSuLBVgi&#10;zFDBAWeRLzZm4dy1aEMSrhbvExVn6Ry6XEMUKCHLJ0kMpUAwPmDqAGMcLoMOupfADKGQvFfu9Nq8&#10;eIwRh7jFIpeuO+lsrnTaTf0zgTA8mctumiil2YSy7JTToi28RFVSoKBz3xrEcI4pfADHZlU7rIb+&#10;inCFCA1otKvEVgUYnIEzbkH0ojicoDDO1JN0aqIsbk/gfhoPM5gljlEceXvI5OXXX96++5ennl9y&#10;5+TJuw/sWbXu83kPLz517uTPO3+6d/b0D7/4+ExJ0cwH7n/46aeOFh26/7GH5iy+v7qh7PFnn7xr&#10;2tRHnlkC/dec7pszY9/RA2980DcCkNP3mzd9tamvdvBL775+uvR0bk6SonNFS159Ycr82TUNlet/&#10;+GrKvFknS0598OkquNqPW3/6PAsJr7//9t5j++6dg5zmGQ/MP3Ti0NyHFuV2teCxh0qrzr/yzptT&#10;58+9WF289CM0B/zsxfefKz1z5NSRBQ8/uOixxyAb5FYeqBfefLVV1vjW8nfuf+zBhs6mZ157Odc+&#10;kEwgJ6z/9qtd+7dPXzDn86/X7TiwK+fK3//4w6XVpfMefiC3GlQemUAk27F3x4dfrJo0ffKLb7+2&#10;//j+YSOvHnjq0aILRQsfe/Slt9+oba7IjZk8/cIzcxctmjx39o+/blm9djXc1Stvv3ah/Oy0+bOn&#10;zJmz4NGH4TqQTNq6G1957+35Dz8Eb8qj16otw+u5/+iB15a9lfu6cct3kC1nzJu/68iuY2cPIzJZ&#10;fP8zLz13z4zpjz//bElFyaLHH75n1rRjpw4vXbH0jmmTn3j++RzS7Dy48+jpo5BSvvv5++9+3gj7&#10;UDCZ1LQPr7ohUDEhksjk37P98fvvbhM4tUNc9fyEZJKMrttDJlAfrrm67cDVJtlVmoM/rb5zlezm&#10;bXxksmHLkSu//QZV0dRd1dgjiqnKpp6y+q5Igiyp7dy49fjxC42bdp5qkmkJmvMFo3qbh6BZg9Ud&#10;xYnyhu7q5m5II0qDwxNGZIJTrFxrLmvoUpmcf/zxR2VjT5fSfPnKDYZcbp2NSCZcFMQ6gRDJb785&#10;RUjKR5AMRyeHepYTIYHDcTJG23Vph5qiYqy+i1U20kFbPB72+pwet9Xjs5nNmi6FzOO203SMjXs4&#10;eS3nMdGYj8T8BB4Ox4NGn8/kd8ViPizhR65/dGRZDZiiE7NoMacZyWHEHCZCd4ZyNuNYFG0bgwqR&#10;7VVEZ20s5g8GXf6Awx92x6N+tHnYh3ldCa0+0tIZl/Xgfh+WbY9G/D6fI+R2RGxGW0Oz6tQ5y5FT&#10;wS55PBpK5DYcrEQ0EIkGTObehot7FfKmVrm8uui04fjZuMmU2yEUHvREraaIrDtSXdNy5FdzQ9nO&#10;LT/aqs6QHvO1/fjJiJPwKTBnC2GtJi2VmF+JJbzDX4F4gPDISG8P/JCjoz7hARyH1BkmqQhDRzga&#10;BZX18QmPgrtQKWqzDASseTdudMGnRRnBWI60+91l7e1NapU9gblwclARBZHOtJ7Hte1d8jbqWpxV&#10;NuPi2go3L4HinJru8tMEmtxmeOCBh0uigUFKRFFnsOeoDzyaNoewxAluAGlAZIqzpDBCtlUiFujt&#10;kRGJcF77qGLTvkCyqh0QN55mtBChq0fHM+r6jEMNmDjssIgKvrE0T+pjGM7eJjL55PNVB0/sW/rR&#10;B/fMnH629NxDT6HxitXrP/9p+4+T5806eOLggeMHoLf9yZeflddehDgxdcHc06Vnftrxyxvvv90f&#10;KQT17OsvHz17fMq1mRZzuiGZnCo9/eQrz8KlK9ev2bZ/J1rt7dcOnDxwN/SPf/nh488/zQVo5ZHJ&#10;S++8Ud1Y+cWGdR99serwycObfv0RNkIyOV1c9MiTI85eDwXJ5HTZ6cnzZ0O3++c9O1au/SzXPpBM&#10;IG9UNlW9+/Ey+PnhZ548ce5kbkjhhmQC9cTzS7bv3z734Qc2bv5u+Scrc53P0ytvvbH/8J67Zky5&#10;e+a0w6cO58hk0WMPrd247uftP58pObPv0F54xCdfeK68oXLNt+ufef2FXAcgmZwpOzN5Poq123t0&#10;30vZgRQoeFIHTx2ZvAAFfd01feqRkwdfehMtenXpW4dOHYL36L7Z09/5eNn3v3z3/2fvP9+juLa/&#10;b3D+gXkxL2bmup6Zeeb53fPc9+/4nOPjY7DJ2RgHbIKNI8Y553Ccs8FgAwaTkYRQzjnn0ErdrVar&#10;c86pcu5QiKRZ1S2E1CQFwAJ6Xd9LVO/aVbUr0evTe6+19xz8o7655smtz0DL9x7afyD9CJzm0ofG&#10;rupvB3775LvPYeG199/efWD33RK9TJFMABUuKyCTG6Ga9rsqm+8qSs1ncmfZ+Wj4nE0vZv4hfPIM&#10;+9wMc21NVzeNTBJ678vRXQdG+xSjNJPqP7k+NjMy+erXYwhOBREip7y1tWeouK67uqWvX2VIL6yv&#10;aJAdTC+raOg9crIyu6RJpbNWNsr2ppf0q/T5VW2/HsmvbR8oqesEPkkradJYnUAmSq15z8nyhi7l&#10;oZxqAJjPth832jxnz/5lMUZXJBMeS8wdnlw+O3kJ0kVIAcE3YPS/JIYKoahHCLpiPZURdaeo7hDt&#10;KnGwPWpURBAXOEIsFaAJHxWwh4N2zmdjhzppQw8O/jR41YgLCblCfpfJZZFbTEaH2e2xeD1Wr/vK&#10;suq9vV3ennavTiVpWO41DnlVhb7+oyFVQUhbHbL1hcw9oYI9foPc7rTYbEaTedjpNHrcloSSdpgo&#10;dLutbpfZ7TZLhS6LT6/1NrY6jxa4a9uDWn1AM+xRKDyyPk/fgG942GPSeaGpTovb2GfuLu2trmg6&#10;eLT10PGhvgGNFXZy8RAuh9nuMCn6Ororcl1Fh0/s/K6jqtTjNo1XkCSdr8nrGA6ZukPDFSF1acjY&#10;FrKr/S6d12P0Sk2K79BjC6hLvS6NVN9r9fqtQb81JMkJFxAuI1AKXFKc8NJEIN6LcrHzJGbqi89q&#10;knzvriJ4YFR+1IASRhQ1er3l7e1tvd1DFvOQy0nRmJRICqoJpNhbE9b3Dg72QPOS9jB7xcI0G7Lr&#10;Gkr0yl6BuXyfD7jy0NQgTWpD6FAIHwrivvj0INA8mqXlPtSIXNwQ3Hqcpa5EJlGeUqsG3HbTtKZ/&#10;iTE4V9QYsduTymconjplkougyQMvIzztIlAviZOcxCoTV01LUySTrS+/sGf/b29/9N69ixfllxeA&#10;iwy+6ftffLxj7477Viw9kZux+8Detz77EPTR1/8Bn/vvC+Y9+uSmL3/4+lDagT2H981bLmVzAtd5&#10;98Hd73z0XsLHHddEMnn6la3jZJJTnJMgk8yCzEeekoZLvfnZR39mHIKFJevWHMo4unr9Q8dOHHl4&#10;84bEtgvXTCKTF954tbSq6MOvPoNWvf/lJ1te2iptuHbVidwT9y0fi8q4rMCJP1GYee/yRUAmP+7Z&#10;9fF3/0mU79j7yziZwKpmWQtwFyw/8PgjWfnZia4PiUyqk8kkM+/4RDK5d9miI5nHX3v/rdyikw9u&#10;kAZEXaptr7568Og+2BaWD2ceBTKBI+47uu/Ln75+7tVt2/f+eizjKBwRwGDr6y//tPOnE3npH3wu&#10;9aIk4kzg6sGGB48fev71bbBwz5IF+4788dYHY7Hv9yxaeCInffMzT8Lyky8+dyzrGJDJ86+/eCzn&#10;2KvvvvnCm6+UVRc/te05WLt6/cOffPnZH4f2wj6XPiidVCLOBBZeeffNvYf++NeS60ImSSXXRdVt&#10;d5XV31WQioC/Y+zs2XOofyT/MP/KQ0nkcKN1k8lkXH8cHTXbR2Niqv9ktjYzMnnl090AJ8++98uf&#10;J0qEcOT73VkBlBLCsf0ZpXWtA0WVbf0qU3ltt3zYVNHUfbK87Yc/smtaByqb+tZt/eKHfSe/35dV&#10;VN05TiaF9Z3bPt75476s3w4XhFBy1+H8sSP9RXZFMgE/D1VJoSaRaw+mn7rCYdaBYm4KYzj6Oubm&#10;igp04ufbmDSHIx7DfWJNujjUDHwVizJRBosCogxUi9ou0dAXMQ5E+xrCrYVsUy491I4jdhSAJOAM&#10;+hwBr8QDVruxQzNcNzSsN2ucNuM1pFY6m2udvS1OWYtT3u1UDzh1cqeyxjlQ4Ow65uo45Ow84srd&#10;7lS0mG06rWFYpxu2W/SwocWqMZnUTuukvZktw3artPZSOYZ1lhNFlkPZlgOZ5oPZ5j8zzfsyzDuP&#10;mDKK7K0d9s5ue3O55WSG+Y80U2Vtv1Yj0w7DWejNww6rYXwnFrOmoDB3UNXr6G/r2vttUd4Ji+nK&#10;5+gwOs1wLmXO3gynssiprXMaOp2mQadF5zT0OJUlTpt2UmWn0eUywQWEywgXEwk4UUTqRaEIN02O&#10;wUmUI0VlgxiatussOfe8FNFOcZQZQ9UmY0VjQ21TQ5dGhzCJIVvU2aG2mEmu16lsJt20IjSuLok3&#10;OIIKOg2yJnlng5RF+pI6CcFBaRbToagVlYIx1CHUT41NVwqrUAbTBPEp9jNEeFI12OtzTxOxBCpc&#10;0x4Zns5cKFdUPF2Bsl6aSjJ5FYsxuAHFhoKo64ozM15bUySTJ597et/hPW9//N7f581Lz814/tUX&#10;71u5dOf+33buk0Zz7dj/+7c7vgO3+O/3z7tv5TJYAJd6/nLpZ/sFq1bkFues2yTBw8ZntqTnZdy/&#10;PDl/7kQy2fzc05WNlQtWr1j+8NqqxsoEmZTWlj7/xov/WDDvpz07f94ldX38feH8z3/48sCxw/sP&#10;7x8PQF+wenlGTsaq9esSvRDrn3niRMGJVesfhOV/L110bzxkH8gE6syLt+1KAjKpbKpY8egDAEhp&#10;+VmvX0hm9cXPX/2yZ8c9SxYCd4HSctI//e4//1w4f8uLz6XlpgMkQJ0VjzxYWlX6wIZHoEJiK1j4&#10;/fDuz777ItGnkdCPu37KK85Lz04bb3ySNjz7ZEZO2rxli5esXVNQlgtkApuX1hSteeyhfy9ZuP33&#10;7WmZUgKufy9ZAIL6jz+95XD64ftXLb8smcBVTc8/cd+yi11VB47vf/eTD+5eeN8HX3ycGM312Xef&#10;f/HtF3Dv1m14rKmtJkEmcKGg/XD1isrzn35R2tV1JZPaS0quoxJkUpiKgL8j7HyUH6ktCH/y9Izn&#10;JJmN/ioyAX349eixnFGHd+w6pGxmNuPRXGfOnHUH0UMnK0mKAyDRWVw0w+07XtQiU+WVN/UPmYpr&#10;2klO2H286FB2RXpB7aGTFVqz851v9oUwCiMZmzswTiatParDudXhaMxgdcdi4q4jJWNH+ovsimQS&#10;pkXWK/q7pMCA5FUzF/iXHEe5KdyGoS4C5S83v+EMFCKxxMCeCE9JZEIHxcFWKQeUsS+GuQQejQBo&#10;ET4xYI059bxdzftMNOaVukoQD+K3+zxWv89C4H6eI3iO5jgap8gATlIMyVxTQFkBL+P1xAPZEQYH&#10;nw2ESiIxDkdZEuVdZs5jZVhq4oY0TVKwLX2xBERROE0RE0smiOIYmqdp+MuAA8zQHEUyHh+pt5Ja&#10;E6kxkWoNpTEw/gBNE0GS9OFkkEjaA0mSmN1uwXGExgOYYdBm0EptmFxnsuKNoUMM6mCCRgYxM5ib&#10;oYIM5mRwz+SaJMOScPXiwnHc6/NafF4rEnAAn2C4h6ZCLI1E/SZR2RSPM5k2OST62XiedpCYCUOG&#10;fSGb09rR22Pw++MxS/QpmwrIxO20aIZVPD1zj3miomES9ZjN/e2q1mrTYBdDBa4S+A4tDEtsTEWk&#10;vzTCUAQ79oQDmZgQTBfCAa7G619FSMgnV/YRxLSHU4ZVBr6pR4wJSeXTFoOKisY4Q17mTkUEGh5x&#10;F4maJvQCTVdTj4A/knEIyOSue+995a038ktyDmUcyS3JBRcZyGTt5sfScjMOnzhy6NjBXX/8tmzd&#10;AwAAe//8ff/RPw5nHd998PdEEPn323/6+KsvxrM8jWsimSxas6qqoTwtK+2Pw/sq6ysSZFJUXphV&#10;lHUg7WBRReHDm8aiVjY+u0Wp7nnjQj8ACFqy99D+4znpP/z6E/jo/16++IfffgEW2n9kf9rJ48+9&#10;/CLUmSKZVDdUHss+fizzaH5J/rK1Yx0g6zY+ll2Yk56V/twrL8DHR5/YmFecdSj9cH5p7tufjCXS&#10;hdb+uve3tJyMX3bvWPzA2Lwi65/YlJWfffTE0U3PbkmUPLH1mdrGitcvxP1fqvtXLttzcF9a1vE/&#10;0w5VNlZIfSYL79t1cA/sed/RAwVlBccyjgGZPLX1maMZh/Yc2ZtZlP3Op+/Dtb0smfy0c/v7//l0&#10;HJZAW197paSm+MCxQ9kl2UdPHgEyeXLbc2UNZfuPHjh04lhVXQWQyd2L7vtx+/cH0v7cl34wPSct&#10;MZfLdSWTuktKrqOATCoaUnEmt72dF2Nn9crI759JE7dfwgw3R38hmYBe/3j0m52jLT2jNJsa3DVD&#10;mwGZRGOnDp0oSyzXt/b3DurtLl9afm16fp1SYzI7vN/uOaHQWvZmlNq8oSO5lU2dg2qT7UBWZTgW&#10;61UbjuRUpOXVunyh0sYes9tX3tTjCWKZJU1pBTXlTbJTp89kFDUldv5X2ZXJBMSIuEYMdF/2R9MZ&#10;K+G9sRztJTEPgV6XAGWcwamJs5cwAdHQIxIB0akRjb0xlzqG+6I8zgkYx2Isg9JkCMM84DEH/Q6v&#10;14KFfGJUOHPm9Oho6tWavYFbee7MmZFwhEOCbri8cJHH4IQIhHsqY26tIODxbF0zufXw/JAsbkVR&#10;J4bRJDqkVvYZzRiNR2FvQXtM30PiAQX49OhsQ6SiPEl4rRZ5p7qtyjLYi3msAj3WATJFRQR2PIEY&#10;gEqHy4/S1BhfcQSQZWL5srJa9cMalTCdCPiEYqGgUNYYNVtndnnHBFhiVoqmAXEyhiVe3iBNOAnM&#10;iKDaABokZ/6fw1T7TJ55csUDaxauXA5kMn/pko1Pbdn8zDO/7Nrx4eef/TOeZWvV+oeee/Xlba+/&#10;8tCGx+6OT9/+6OaN8PHpF7cuXSc56P+6f+GeQ388uGksIHtc4HDvPrD302+l0IWEHtjw8HOvvvTQ&#10;ExvWbnz03uWLwNc/kX3itfffevmNlx95YsM/F0iHAycbvPy27oblD60d3xC0dN2a9U8/8dATjyda&#10;dd+qZZuff+alt9548tlnYRlKoHzNYw9P9NEvFZBJZu7JLdue3fb6S3Be43EgsPDA449sePbJxfGM&#10;XvDxkSc3bnvjtQ3Pbbl3QrrkRQ+shDY8/OSG8U4SqLl243pghgXxNsDHLS88m5mbfv+Ki50YlwrO&#10;5YXXX9n43FMPblp/3ypp+Nnitauff2Xbky88t2bDo1LDFsy7b+XSJ597ZtsbL2987ukEbgGTrH5M&#10;WgXLKx9dN3/lknsWLNpzeF8ildm47lmycMMzT259/RXY+ar16/6xcD609vFntmx97aV1mzes3fBo&#10;Ym9rH3tk66svPf/qtlXx8Xug5Q8/sDCec+z+VctWPLL279PIzTUx6n1avSVQOSm6fSqCDVMR8Le7&#10;nWXpkZoC/pUbkgt46vpryWRcx7JHnR5pao6UTddGTo/WNI0ezEhWffvoaXBK70i7KpmwIucX/S1S&#10;NPxsvJwrKMxTVhQT+Ou9Z0Ad3CtaB+MfKRGxi3ppsvYo5pby2AKWUCGUcEtY4nN43BYU9Z65VtLn&#10;lM3MTp8+FQy63G5zyC+N7MJ9Fra9gCc8Y9Hw059zAzzjSJj1kLgJRWmOZhlCYzK09g+4cQTKz2JO&#10;cagFQFWtlgeR2Uy5yIgCFbRqlPVlNkUXGXLF545MqjMNQbODFDXoR8efdpIhgjR+lSFnZsOww2K4&#10;7Lzy11RsSM9lFMeuEAxzLUnnLtrV4nCXxCeT10KDAzRhQFE3jdMcTnH4bH5ZmCKZTJxp8dEnN77/&#10;yYdvffRu2slja9ZP8nevonsXLVn3+GP/iHPFuB55YtMHn35UUFHw5PNPTyyfqASZJNLyjmvzc8/8&#10;cXjf1z99d/fiSTucrsCDTwyIGte/Fi0AMsnIypgIG9dRcMQtW587mH7oy5++GS9JasPdVxjiNTPN&#10;W7x03WNw5ZO7qq6Xpkwm48wwXTIBJTaZisYPUd12V3njXYVVKTK5Pe3c2XN+W3TXp+zzq5I44eZr&#10;jpAJ6POfRqsaRmOnxi5SyqZo8H13Fd2Zdg0yCWNisEdkHDeCTKICbURuBJnQokUhOofjHxlphhOG&#10;EG1qUV4v0CGWQijcA54V+MpSALrXdvr0yLgnlLLra3BhR0ZEr1eK7A8FnLhRwWp6WAKcUWkK+RmT&#10;CcFROgR14iROYx0me5Os0+zzRnhKIpOeijCLqIflXp81adupKyaQDpWsr6nCbzcC54A7fhWEmIrC&#10;PG0lMGIsHkYqgdZG+KslETabh03G4RmSCUNwTV3hgaGkHo8pScBFY59o6hdJ/6Wbw3WwYlLse1iA&#10;xsf7JydXmJZmQCbL1q55/aN33vzovcee2vz32fm7j27Z+NoHb27a+nQi1Puy+uei+558/rn5KybF&#10;rG9+9ukX3nhl3lIpsH42WrZuzdvvvz2ut957a+trry1b98ATzz17lSbNRhKZvPD8C6+/vGCV1PMA&#10;WrxmxcQ2gLa++vINOvqN0Kwj4G+E6oFM2u8qb76rqDZFJrebwTMVZk81V/DvbboJGYGnorlDJqB3&#10;Ph9Nzxv1BlKdJymblV2DTCKkiClExiKFnSStmoWiYZYEXw3DHDgWmZ3PdxmxQVFeK1KBCYV0lMNi&#10;w92CaYAmQyjmRgNOj8fidlnCUWHsQqRsFnYubpcuJ4zlaLfTHHBZcXkT7dQyZDARDR/vNpnJcwXP&#10;jxlFUZqMCLQ35O9T9g843SGaFMmA2FESoYJajdzvnWF+Ko4MWJRdfQ2liN8aFa5PHBTD0joUg7/8&#10;VWlkouwOI/DV+MQs01UkGOAKqiNBb1L5NcQioqVfwhI6JPU9Tl4Ll53mCBeBDvnRoDR8btLaGWgG&#10;ZAL6+33zbtxv8JdqfDzVVUpmprsX3bdg9fKJkmZYv3/e9dr/ZZW0c0CvS9pwtdRhc01zjEzGe06q&#10;O+6qSI3mug3tTMATS9/Jbf3ru0rGNafIJKEffhsd0krhEylL2czsWn0mlEgOi4RmJj++XlkCT5tx&#10;1EdNNRp4enJppR99L+ZaZaJhggujYb9Z6KmkgzYk5Ap4LU6HMeB3/YX5mm8bg69/EowiE0zCsAyG&#10;YRPhZGQk5nVb3RYt2lGO+swU4U1McsKH0ZjUbTITNLUTaJDCACN8AfeAQqb1ekiWlLLcqtsj+n7d&#10;8IDXBTidvNU1xROBobYaeVutwE4vpOTqIll6OIRoQwE/RUzxmfc4rUNDfTMmk1MCHWmq5xo7xClF&#10;qjAiT4q4X3px9D1X6cuKCQzC4OoA6qEx4ZK109XMyOSu+cnuaUp3rOYYmYzPZzLWZ5Kaz+R2MXiU&#10;zp49o+rjv3olCQz+cs1BMgF99M1oec3omTNw5cYuYcquaNLTdeb8mdPJOnvnXr5rkQkrUiaRUElJ&#10;hJPKZ6GoIIW/+0gsfN07TDhC1PeKgYm5VoFMpGn+WDrIDnXRg62Iz+Zxm+1WPU1hY1chZbMweKsY&#10;hhnWDeMEzvGcWqcOosFz5y+SCVTAUL/DMORvK0NdJgxzMZQ0oIvl4xPDz4hMggypCaJGDFXazDJ5&#10;nzmEBChSGlwUcogdxdbeJrNRM3kTOIp0oPExSDEg5Pjf8ToCg6plDbqBjsh1xRIQzzM+kmp3hdw4&#10;KvBTgg2f1zmo6geESyqfsqiYXcYVFISNZmlAY/LaC5JeQFJE3FKwu6pNmmfmqukuojztJDALRrD8&#10;WJ7u2ShFJinNUnNyNBcoNZ/J7WXnBP50Sxn31uNJVDAXNDfJBPTO56P700eDaGpk17XslHiq6Hjs&#10;10+SdLoia3TkCsm5bne7NpnQFhEfuL5kAu4guIEOHEOp65n1SxLhEfXdIhWcUHiBTBiU9TmovkZE&#10;3uyxDJtNwwxDjl2FlM3OwANAMESlUYG8fu8Z4P/JqI9hQYthyNdRgdqHUdRFkrMlE56nfRQWZAgV&#10;kEl/nw0JhGggE2lyQNGicNXlaJXdE9P7RgUyKkgR4ZEwFYn3CUDliVgihmmPZUjVUUfjs03qdali&#10;AhuR4AQfDqJ+6mopucaFBr2DqgGaGpvMfvqiYthwpLsqXNsZQ5BL1sI1p0QGkZICm5WitkNiEimw&#10;5GqveURgQjRmRFGKjV/qWStFJinNUikySdkNt3MUGsvazz63PAkJ5ojmLJkk9Oufowbr2JVM2eUt&#10;Fonu/CjptoJO7f8aoGWszmQbOX2muqW/pK67pKbD5vSfOXOmvm1g4kiVy5rDi9g8gc4BTTh6+d1e&#10;xc6eO+cNET4EH/t8g20KZGIVketMJgmhDGXB0escZ+IeFi3yiT8Sx8IML8QnIGdQCvOjTgMia/A0&#10;l5gHOhjyJl3kO8EYjhkaHlKoFARJJGEJGBLym/VKT2dVyDyEIi4yHgQPuCgI6IyjqCNhFuBWYTb3&#10;K/ssaIDn448oPE4Mhg60DDZU8MzF5Fcch/HSJCqwDLhySR+CQONe62BrddA2w3RYU5Q2hPqmRiY4&#10;4lcN9tH4jMkEKN0gOjqFmrawfEhKtzVeHmFF0ida+0StTNT1iC79ZYPdkwRXkmBwuR91E9etQylF&#10;JinNUikySdmNNHiCSCy252t264okr3HuaI6TCeibX0dlA9Kv/5c4BimL2/TJBNDis1+OaE1Oldb8&#10;54lyIRJ55dPfT585G47E+HD01MhpeHKjMRGWY+Kpc+fPi6dGhHC0qm2gtq3/i9/SXAGCFyJnzkrG&#10;hyNQDbY9NQK8c+bcufORqAiLkWgMto7GpM1hJywnNPdqZIO6sRbcYLs2mTA2EQVf//qTCcmSBhy9&#10;bgO6YD88Lk1jErBM/Bk+FsbZOJkwdBDH3KGg0+MwuBQdpqos2u8auwopm4XBKxCLxfQmvdvrDiJB&#10;tU7N83wSvQeDXqNO5eqqDekG0aCLwN0sg0hwIpHJTPrNwFFmeMaIoHaHaXBYYQ0Fx8gkrigZNHTW&#10;mTX9UYEOh0k4BC9gV5ohEVAE9Vj7GytcGnmUnfHoqSlJ5UdxZkqjudCQd3BQNisyoRyivztqt/Ml&#10;dTFbfHoTeEfgBJ0acbBFtCrEoFWkkSmGkAHSA10fAAD/9ElEQVRAkhxpw1Ejgo3zHiyML89AKTJJ&#10;aZZKkUnKbpiBjxbyxbZ/xD73F8zsPnXNfTIBvf/VaHvPqHiHDk26ls2ITP7zy2GtydE5oDmSUwMw&#10;AmTi9IX2nSj9I6O0srk3HI6mFdbtO1GWWdIYxKkTJQ3Hc6p//DMHyOTDnw8dzqn5cV+WUmsdNth3&#10;Hsn77XhRt1Jb29an0lt5IbzrYEHnwPDOwwXZ5c1H8moJis0sazx4snz74QKZcu6QiV30y0T+Og+7&#10;ioZZJ476KWJ8KrrZCjykkF2K350cJDBOJjQZRIFM/E6X02QxDes7a0mHaewqpGwWBl//Xq/X7XGf&#10;Pg3cfSYQDNid9kvJRKMdtMpqQsMDqN+F4m6GnBWZUCw9HMScGOK069pUqiCJTHKRBYby2doq8kMB&#10;ZzRMC1IKhCv+0s/gAWVbpcs0FJEm67xOnHwFqQNoiJnaaK6QR6XqnRWZMC7R3ykKRGRgiMuviaEB&#10;0WsUlc2itlskfCJPS6/MlM8X2gxXOMLTQwEUoYlEuI7AESkySekv1Nwmk8IUmdzCds7nCP/0XpKz&#10;OAd1S5AJ6N0vR6tbUwm7LmczIpMPvjtQ1dybU96cUVKPEjSQSU5Zy5DOEonG9qYVO73BsrquWExM&#10;K6ht6x36z6/HwD/LqWoDMvns16N2d0BndmWVNh3MrKAYluGE7QdyKpq6FRozkMmPe7Jae1RH86vD&#10;0Vh6Ub3B6t51JJ8PR3KrO+YQmQi46Kwe4SYm4Z2twMvh4olfuevYFcNTI8NdoscgDVaZUH4Jmdgc&#10;ToPZPDw8rCCJVAT8dTD4+h85PTI+W+XZs2dPnT417lwmLOj3aobl1t5Gb18r4nXMnkz8FG3DSYEj&#10;zWZdn15HXDI7e0ygfIZBeWOlQIYiYSJ8BTJhyaC2p1nT0RBhZzYv4fRkQdHAVONMPJohOUNfGiIy&#10;ZbF+MSATw3iMxtmyGj63IjYsE1HXbOgLOCRIo0YU5S8Z8xaOv9dJhVdXikxSmqX+IjKpm5CG67Kq&#10;br+roumu4tR8JremnTt7zmMP/3wLYAnoViET0DtfjFY3j3KpqRqSbEZk8sPvGbBw7vy54wV1Sp0F&#10;yCSjqN5kd585e3bP0SKby1/d0gveWGZRQ1On8rNfjpw7d66soQvI5Mvf0lCKs7kDaUWNe9OLR8B9&#10;O33mhz2ZlU2yAbWJYvlvfz8JZJJb1S6eGkkvbtJZXLsOF4jiqeqWnjk0mivCiCGZiKmTPP5ZKhpP&#10;/EqxRESgowIz6zw/jIh6pFmr2WRP7iKZEMH4BIsWh8NgNg0PqQewFJncLPP6vWogkyGZuzEP8YF/&#10;PlsyCdG0Frx8ImQyDPcatPjlclhFOELTWm3t74CFqAAYg0QkEh7zy6UAJCKo6qo39nfwNDLjcJdp&#10;yUmgLgIDt16aqfCqvQ2hgHtINTArMuEx0d8r4jbRro4OdnIFtUKzLOoPSr0lSTWnLLhKHE8CmUgT&#10;2E9eBa/w1ckE1iZVSJFJSrPUTSeT2gvskZju/UpKzWdyK9tZlzV6K/SWJHQLkQno9Y9Hy2pHI9Gx&#10;S50yyWZEJp/+fHhQYx0cNh/MrnL5ESCTLrmmpLa9W6FLK6xHCPpkSUPvoOFoXq3G5Pzlzzy5xrzj&#10;cIFEJr+noxQPZHK8qLGqube+faCpezC7rFkm1xVUdw6oDJ/8eDROJp3iqdNAJka7d296aadc88vB&#10;uTSaCzw2Pih6my8TNzw7uQnMhKAeEg2QOMrSs5rbRCBEnUz0miZF+saVRCYBn8VhN5j1CTJBx65C&#10;ym6wef1utXrAqlO5q08iHvBsZ0smYZ72U5gmGDJZDG2D8iCFXgq3EnsgDmVNodesZfkQwbjD/MVU&#10;YAKDmmQN2t4WWBjf5EaL4UkbgZpQ1EqgDHe1zpOg3zk02DcLMmFEKiQam0VVnWiTiywaI3GuuZur&#10;aIuYbVOb5OTyigiMl8KtJMZPc44jeMGBx6KgC4iSIpOUZqmbTibAJInpFK+iFJncynbGbhK+fzvJ&#10;R5zLurXIBPTuF6NVTaOnxwZZpGwmZHLmzFmZUt/eN9zeM+T0hs6ePds/aBBPjagN9v4hYxAlz549&#10;Z7F7YdnuDoyMnLZ7gr2DerXe7kNwqBMTR3ghYnMHhUgU6oBoVghHYkqNVWdxKoctIYx0+pEzZ8/C&#10;hkI4ChgDkKMzuVCCGWvBDbYpkAkrxljR1yHSzuTy2YnlGS+JuQjUjKPqIIqzsxjZ5TaIg83iWPKl&#10;SUoiEy+QiTVOJqpeDAuOXYWU3WDzeh1qdb/VqHFXZSPmwdmTCUgIs3YcswU8bV3tOqctfMmsHVKC&#10;YIHALCpNY2HIbYSP0QtTzoc53Chv13c1cMTEBNM3XOCR8wKFM5QVx7UIKly520QiE9VMySTCilRA&#10;1HWKugZRkye9vNiQlP6bDkUMJq6ylW/ti9Ezf91YgbbhKM5M78bBubM8hbMYwuAIjbtJ3IOhKTJJ&#10;aTaaW3Emf6tu+3d26frCqvX5pQ/lFK/JyN64/dcUmdwqdv7cuTMBd/jHd9hnlyb5iHNZtxyZgD78&#10;ZrRdNnoqFRCfsHNnz6GBM25bks7hodFrJQK+XW1KZBJmR7BBEVGO/958XQSeSkSQhrUwHK0FaqBn&#10;6KFKOU81nSI+aQB99MJomZiAs3yCTLwo4vZ6JDIx6odVKTK5iZYgEwuQSWU2olfAjWBIr0Qm/MzJ&#10;JBJmPQTmI1CTWd8u73cifoalOF56nCiOjghSiDagSJRGnL11hv62yIUsDtEw5TYNDXZWM5h7NgHc&#10;MxY8+dDI4QCKUFcMbgl6gUz6p08mjEj5RbdO1MvEIKCIQ3RWicFuMTQoBntFb4fok0UNnUJVNVdQ&#10;GbY6Y9xMTj8KV57EHAQeli4yK1x11kWoAGvhTQeScZKYl0IdBKYKoJogZggiKTJJaTaaQ2Tyt5r2&#10;/65s2VZWCwc+e/YsPMoMx9TW16bI5JYweFbO+lzC928l+f1zX7cimYDe/s9o/6DUc3Lhf/uUpeyi&#10;TZFMRNYrettEYYbz4l1WEZ5GacpLUH4SVwdResYjTKxK0a5OKgzz5EUyAQ9YIhMPGnR73RKZaIBM&#10;lNMmE/i/61zcxj2na1o0Gm1sbGxubo5EImNFs7CRkZGWlpbu7u6xzxdsvGFg422bQWtvnAGZgJ+t&#10;Nww7a04imj64EQzpSdyX2fSZWDAMpXGBI/rlXR0DA+Zg0IYjBgw1oKiPJsBjFngqKjAc4hyqLXHo&#10;FdF4vwpP+gfbqt027c2JLbmsAJz6fIgZlQaSXbYZAY9DNSRnWETKoCU9yRc06ePETRgpsMSjFdWt&#10;onVQ4hMojOBiqE+kbPGhmLjIBUXcIPplMWs1X51FHTnJy9UxlorvcOKuri2CwU0h1E0QPooyYsAb&#10;JLzOiRMJ89IZwdsHV57nKZKlQoyUblgdQO0IbkJwC4oTLM6HGSY1miul2WlukEmdpP9V1vg/juds&#10;K66BA586fSochQecqa6vTpHJLWFnEX9k+2VG1Mx93aJkAvr429Ee5eiZsbc1ZSm7aFMlE/A5EIVI&#10;GC/xh2auII0pg6gNJ5Q+1IKiEX6mezb1iiFHcuEFXUcysdvtX3zxxXvvvZdfkD9WdC1DUfTee+9d&#10;sGBBMHgd+mdoml68ePHjjz8+9vmCnT59eufOndCwnb/tjMViiUJgoQMHDnzzzTd+vz9R8heaRCaD&#10;/Vq92lmXiwz3xftMZksmUXDfCQyce4anGQoZGhpo62zxhbwsS1IcZUIxPYLqUTTEEOEwi7vNirJs&#10;xucUBRJxG/qbK8PMLILLZy2KITpcKCYNiGIiYXx8mNm4/B67ekguUAFppnbMIw61icMdomNYxD0i&#10;g4ksLsVWXazPiLRfYhJtm4h647NJxssjiBjqldIHX6yZEAG4EtG1sycyheJGMQT8k1ThGgLqQBnC&#10;RaA2TErVZUCAUlAohFUsz5CsNF7LjOEDAVQZQPt9aI8H7lNyB1EqziSlWWpukEm99Pd/5VXmaHR+&#10;hj137pw4IgphgaKoqtqqFJnMfTvPUpGDP83ZWd6vrluXTECf/TA6pB89m4KTlE22KZMJK5I20dcZ&#10;7za5ZNWMpAlKocBhgWY5WpB+cE2uMFUZZWLwimTCXycyga+bvLw8YAxgg2efexa+AafSFwHVuuM2&#10;DgyzsauQydNPPw0ItHTp0tp6aTQBGM/zb7zxxrp166xWa6LkL7QxMjGonR0ViKozHmcyRibCTMkE&#10;JHCUh0Qt8YRXKIGYTJqBAZnDacIxP8kQ8FxRHGEnsABF8ALhMyoVlTmYVa1tqXRo5deRsaeriMDY&#10;cdwQTOTeZWLhsd6GC2JEBvcbBzWtlRF1h6hqEeGvXS26tKJpQBq4qG4Tte2isVe0KCVW8RhFj0ma&#10;pcQiF7kJvZrACcAkgS4pffDFnU8Qj0fdmkhDHVfZGtGaROaKnZaJEVlJJRGBBgUZXOqhoqQfF1BG&#10;moQxGmYEgfbRqA5BHTgUkgGahBsUojE48Yk7mRmZ/OP++UnuaUp3rObMaK7q9v+VU9FqtQlxo1kG&#10;xTGfz1dUVpQikzlt8H+NGD1VeHyOT6d4Fd3SZAL67rdRp2/sbtyZdvr8ub4oVsl5kqSMYmfOp+JM&#10;riUelaZcxHVi5Dok6QJXbMCL2nBy5kAyJlpy0UKX/io8putFJuFw+NNPP12ydMnHn3y8ctXK/v7+&#10;cf8JvoCKi4sVSgWO4+3t7RUVFaoh1cjICFSIRCKwqqSkBL6t4PuypaWluroavkmHhoYqqyp7+3qB&#10;WBiGaW5trqmpsVgswD+wQ9gQfLKW1paS0pKGhgaH03E2/qPC1clk/n3z77///ue3Pk+QBOwhiUyg&#10;jsFggKOUlZV1dnVSNAV14HA6vQ6aZzKZ4Cyqa6qbm5sxDINWKRSK8vJyuVwejUoJ/qDyyOkRjUYD&#10;7U+cIPgA8YNPyS6SyUAn0lNzvcgEJPCUmyL6/aiXInmWUpkM7X3dPQO9NqcpIlDwmLE87STQAI2F&#10;edzY3azIPy4rz0H8tqT93EwBjYMfT9LoZCABMaJASr0ixgGkv2m4tZpDnGKYlOY5jTBilB0TlBAe&#10;MWAW7SqoKep7pb9ObfJ0qDwpInIp9h32ObE8SRwpaAx8SXNUqb5Szq5wmKV5+MuEBWmwVpiX0nwD&#10;ZnA8BVg4FEIxFvPShBUwhKOgnGClzMKAIgJPShFfYfAdGYxJnoZ/BmRy9/33b33j1SVr1yR5qCnd&#10;mZozZFLePH/f0d+zsrNLykEnC8rScwuPnsj9ccf2FJnMaTt/7kxnDf/iA0nu/i2kW51MQLuPjN2N&#10;O9OEc2c2+Vr+r8b0JL0QaI2eOz1W6Q6zaZCJ9FOuW/S1ipzj4u+yMxI4ZDyH97ivF5nIbgKZgAu1&#10;atWq1994vb6hfs0Da7788ssERYC1dbTde++9X3/z9RdffLF06dL58+c/8MADPT09gBMTR3OdO39u&#10;69aty1ctzzyZuX79egCJVatXlZSVfPb5Z4uXLAaoeO6559xuN+zQ4/MAVACE3Dvv3oULF256clOC&#10;Lq5OJg+ue/DJp55ctGgRkEYSmcCha+trH3vsMTjKvHnzli5b+vXXXwN+wCkcSz923333/fzzz88+&#10;+yyshf3/sv2X/IL81atXw4msWbMGWCXBMEfTj8IhoM78BVJ5VlbW2OGnYBfJxKxDWkqvI5nA88OF&#10;WR0m/Txvw1ArHrKFfINWS3NPF88EYvEQbYIlYC3NE1Ge0DWWNhadGFL1Je3nZioi0DYMDyWRCSAH&#10;HRCNPaKiQXRoWMypVHbDE3uxwmUEm9MSgUyYp+WiKLvo7ZR+ULjm2wqk4XKxmZVRh+uy0xYBmVA8&#10;8AbGCjSQHsliNE9jLOWl0ACFUZyUx4JkCVN8+JwZx2w46opHniQ2h9PEOZzjr89ors9++OLDrz9P&#10;8lBTujM1V8jk7tLGj/Mr+6wBuRUByYzeDq2jWWE+mJmTIpO5a+fOnjENCR9sSfL1by3dBmTy1mej&#10;WUWj1yMW95Y0/tyZdd76/4v+cJKeDDRGrkwmGqP9z5Nl+06UH86u1Jqd5y58a87Gzp47pzE7j+bW&#10;HMurzihqoFihtLYLu1amYH8QPZJde+7cNRoQjp7KqWwTwlOay2Y6ZMJKs4VQZtHbdMXxIVOTwNNG&#10;FK21+xQ+JDz96NvJokV9140ezXXmzJmioiLw6UvKS3w+37Zt2zZt2hQKhRJru7u7AT8efPBB8O8r&#10;qyvffudt+Pju+++Cm5UUZ/LCCy/A8quvvgp7e/+j92GHDz3yEGxVWFS4efNmYJWG5oaRMyN5BXmP&#10;Pf7YTz/95PF4dv62Ewjhhx9+gM2vTiYPPfRQemb62gfXbt22FcMxjuPGyYQgiS+++mLzk5vLK8ot&#10;Ngsg0LJlywYHB4E3Tp48CbCxcdPGtLS0Q4cPLVmyZOWqlW+89QbgzVvvvgXQ8uXXX8LXvWpIBScI&#10;jeySdRkMhmeff3bzE5tNZtNYC65lF8hk2OkwIi1FqNc0TiY4i9kxHOeo2DRDHcYF7EGy8Sy0JE6x&#10;mDaEqgOh5l5Z0OdIZEGICoyHwDBWmhyQ8FprC092d7ZN3MNNFjTDR0lBGmOjmwRaRFyiqV8KFHGo&#10;RcwtcmRMoI36IbNpOKmfYariCdHbLlLWKf6IEONpQa7lKtqi5GUmy4cGR8IMF093Bgs4R4RYguZJ&#10;lsX5C+MwBYEBXCFY3EVgRgQFgEmUg6JhBi4+8Fh8V4zUlxU/8SmSyatvvrp+08ZxMln3+PqjmUfv&#10;W7EsyUlN6Q7UHCKT9/OqarSBGq0fVKF2l8rt+d2mXWkpMpmrdv78mZBH+M/WJEf/ltNtQCagt/8z&#10;2tM/OnJH9hDMgEwi0dj2Q7k2txRDbAJPWmc5NTIi15gaOhXDJmc4Eius7hhQG012b2vPUHP3YN+Q&#10;qVuuHdRaIjGxRaaobZXb3AFAjl6lrkuu6Vbqo7FTsKvYqZGs8la9xXVq5LR82ETQXEZBXUVjd03r&#10;QAglwpFoZ99wS7fK48d8QbyxQ9HWpx42OlzewNe7TsChW2SDI6dPW52+xk5l14AW/lce0lubZUpP&#10;AG3pVkLh9sP5vHADyAQUYUUkkUF4Rg4T+B88HaKwThdSZ/doQxKZTPrleAYyyESfKbkwLnCAuOtB&#10;JuFo+KWXXlq+crnT7QQM+OmXn4AQenp6Et0mMpkM8GPpsqVOlxNKBocGATkefvhh8LQuJRNYVVFZ&#10;MTIy0t7evmjRohWrVgB+wDfozl07oebJrJPRaNRgMrS2t9psNqjW2NQ4b/68p556Cja/Jpn09fXt&#10;2bcH6ufm5lIUNU4m4Ui4p6+nq7uLYRjY5w8//gA0UlBUAK3NysqCZUAR2E9MjAFxSc3IPglNUqqU&#10;K1as2PrCViEsnMg8AYD03XffCYIAe/htz29Lli0pKZM6ZxJtuLpdJBO7EekoR20ahvTSDOrBEAse&#10;VPqkbFphngLnNUSToBk8EtJEfiCBcROoFUVNVoNM1g4kAqug0EVhXhqPAqlSWF1ZYWdHw2yfutkp&#10;yBBAUODrS7QfsouKRolMyIBEKRfqIEG3TNYscDPoU6KkHFyIYnqzowqs0CTjuwZil0xXmqTEpU4q&#10;HBdcbWjzeEw/XHO46AxHAx8KAoEynhDtSuDWFMnk/U8/+PDzj8fJ5B/3zT928uhTL25NclJTugM1&#10;Z8ikrPGd3KoKdaBi2A0qUroLeu2ZHaYdx1JkMlctwsfSdyZ5+beibg8yAX307ajLM3Zz7iibAZnY&#10;PaFDOZWJZfi6PHfufAgjMspbghh5sqxFPmx5ZNvXvgDa1DFwJLtaa7W/9dUehKQPZVUZHAGZXOf0&#10;IT/8kakxOnYeKaBZ4bv9uZ4ABrsCjxC23frez4eyK9wBHGjn98P5So2pplVe1iBrG1B3DwzrLK70&#10;4sbGLuWXv6XBtkfza3sHtS99vAvFyC93ZQ6b7FkljfCFn1kCBx/+/Wi+bFDTM6gva+pSG+1f7s64&#10;UWQC4kOip1W8ZGzGFEXzdL8/WGn21Nq9DoJkWIydie81QVbFaedwcmH811mUwVBGwpJZkolWq122&#10;bNnjGx8vKy9rbGz86aefwH3f+8feRAxGgky2bt0Kfj989Hg9CxcvXL16tRARLkMm8+cZjAb4yhzW&#10;Di9ZugSQgyRJWJWWlgY1Dx89DM4ZSZOHjx9+5vlnHnnkEdgPlD/55JNQ55pkolAofD4fVFj74Fqd&#10;UffGmxfjTIxm45fffPnEE0/APpcsWQI0kpWbNU4mO3buSOzqpVdegsP19vZCC3Ech6M/+dSTDMv8&#10;vud3KF+6dClsDrZsxTL4eOjQITh0YsOr20UysRmRgWbCqAAyCRCoKYAYQyEHJiV30qHocBCzxXP+&#10;zniIF7Coh0Q73OiwP9Ar77E69JEw42dJM4Ex8Wk3eBprqKsoLyvlqOuWy2EG8lJEjzeeKRt1iT2V&#10;IuqQEGVyHZ7BO7saccyXVH5tMW7RWiiGp32CUa+XzauNotcza5kAu41P/U5wfhOuVgZkbso8LTJ5&#10;dOP6f/x7DEskzb/394O7PwBWucRPTelO01whk3+UNb6cXV6kdBYMukH5CtfJXktG+/DPKTKZq3aq&#10;rpDdtjrJy78VdduQCWj3kVGKHrtBd47NgEw8QeyPNOmHYZ3Z8eeJ8t+PFTX1qj7dfjS7vPlkSZPa&#10;YN/y1k+nz5zpHlBXNMqCKPnJz0egclpeXb9KezSnMr+y9ZWPdgwbbDllzfBlu31/ntuPwm7hmzc2&#10;ctqPEB29ql/25w6bnMfza/whfEBtyq1s33eibPfxosyShtK6ztZe1dGcKtgkq6y5rq3/hz+yz549&#10;+9vxkuq2/m/2ZORUtBzJqZIphtMKauyeYFvPkEpnpVl+X2bZDSSTCDbibTk1UzIB31CPoPU2X5XF&#10;U2fztDsRFw5wQuGcNE1eUuUpyamRkhRdMj4eyARnMDuG+jCUpmdOJnDBjx4/et99982fPx/4BGzR&#10;okXgl2/YuCHBGwkyAZ8eviLhI7DB0mVLr0QmgAEWiwWWtTotVHvm2WeAN+BjRkaG5OsfPRRCQ198&#10;/cWKlSvee++948ePf/n1l/fOmyqZKJVKWD52/NjChQsBNl586cUEmej1+o0bNwKu7PxtZ/qJ9EQz&#10;JpLJnj17Ert6/fXXoRn9cim+H5BpzZo1T2x5guGY3X/shvItT23ZMcFaWlpmQiaKNkzZypAeikZM&#10;iM+OB3mBxFnaRuDSDIk8E6JxG3b5pysSnyIDACOpfFyCwFgxKSuUi8CDIW+3rBPDvEGGCDFYYnAR&#10;FnB1Vua1FGSqBvsil0wbf9MU5mkHhvsc5oiqJeIxTOwqGVeEo1SDvR6XLan8WqJFv2yEMExxHNdE&#10;xTgqotKylc0xNJS0amYKx/tMEssE69cFFZrAgB3VTYtMPvni45ffeOkf8+ePk8lvf/7+yTepUJOU&#10;5gyZ/L2scWtmed6APV/uBmX1OzO6Tcdahn88kiKTuWfnz5+xaIT3n0xy8W9R3U5k8tZno0WVozFR&#10;cpHvHJsBmcROnfrtSMGQwS6eGjE6PIdzKlR6a3pRfTgStbr83hD29Lu/nj17TibXVDX3hzDqs+0Z&#10;sFV6fn1aXmVTt8LpC7366W8qraWougPKd/w5RiYx8VRLzzBKMrCQW9HS2jucWdQIm8uHzfk1nSV1&#10;XQNqA83wVoevS6HbfjAPjn48r7ajT7XzUNG5c+d3p5e19amP5FaeGjltsnkCIfxkcaPLh3YrdO39&#10;Qy5f6KcDOTeUTE77WkaEGZIJOIgURwEwdLt9DQ5vtxeRecCVRBw4yszMU3RqRoBMpJxFyYryNEKi&#10;Rn8ogAdJ3IMEZkImBEG88+47gAS//f5bQdxOnjwJTj8AQ1tbG1QYI5NXX2K5MTIBepkqmTyXTCZ6&#10;g37dQ+uAIjQ6DZBDUVERlD/xxBPwLTsVMoGP0IANGzY8/OjDq9esTpBJRUUF7OTNt94cOT1y5syZ&#10;Dz74AJqRmZU5TiZ79+5N7OqNN96Amv2KSWTCC3xWTpY0muv776LRKGyFkziKoadOSUMTp2ISmaj6&#10;DPohp12PKDrIwVaWdDMsitKIBQtG4oOOIvFnAxZQWpqPb/wmjkvq/aAII4Jy3BWfEyATJ44CioBD&#10;DO6vVqca1iiCJBqksfhoIsamUQzUlvS31TbUlJIhd/jqeatuoOgY4uR7a0N6RZAmL8taYZaUD3Qh&#10;/qsHwV8iPih6O0Zil5RPTTES5Spbwoqh2PXAtolkwnKoNigf8vV6SAvcGljFslMik3c+ePvQ8f3L&#10;H1ozTiaHjh94/f23kpzUlO5AzR0yaXoqsyJLZj0x4AZlyJzHOk2Hmoa/OZQikzlm8FDwbPjn95L8&#10;+1tXtxOZgN75fFRjSpHJNcgEzI/S3/124tWPfv1s5/Fhoz0cif15svLzHUeyKppDJP3Sp3uATPoG&#10;dXVtCgSnv/k9GzbJKm7uHBh654eDaQX1H/907FheXVm9NG/37qPFidFcZ8+dG9TZ3//u4Ltf7/sj&#10;vYRh+byyFth8UGutbh1AcPLbP7K++DVNptD1DZne++7QF7+lnyxvcXkDe4+XAZn8mVVlcflqW/ve&#10;/+nILwdyfUE8r7zF7ccwkvni1/Qf9mV/tzdrymQSmfZvq7MjExA4oLEwE5BmPED6PWi7y99gD2qC&#10;SIglwX2cdgCAbfCM4zKjuRLiBRwlEL3XZ/G5fD6Xx2WeLpnIFfJVq1etX78eI6R7BwYkUFdXBx78&#10;N998A//PXV8ygbXAHitXrqypl/IIb9229f6F98PRQ6EQRVFTIRNoUm5u7v0L7ocdJsiktr4Wlp95&#10;9hlwBIuKix586MH5983/4ecf4Hs8EQF/dTIRwoJWr4XlNWvXlFWV2Zy2N9564/GNj3d2dya2uqZ5&#10;PTZ1f5W5t9Spbgh1VmCaPgpz0XSIpBAbhibIZFweErOi0swYiY/xp0UapkVzhCaE9rjRICU9J+P1&#10;J1aD8hCNmnGUZCXk4BisXy6zOIw2ArGRqAPHW2uKq2sqzGa1obetr6UCCbn+moATOiC2FYdNCn0w&#10;JPehrJQAILkZAkO2d7WQRCCp/BqiHWKwX5wpmcD/BjG/my1oDBvMsciM+jAvSLodEz5GeCpA2hDG&#10;JYQJuObgTVI0NhUyeemNl/Ye/GPJ2tUJMpm3aGlWXsaDjz+S5KSmdAdqrpDJXWVNm0+UHe+2HO91&#10;g4512w62mfbXD39z8GSKTOaUnT89MlKdxT2/Ism/v3V1m5EJ6Je9ozg1dr/uBIudO7uP1L4W6EjS&#10;EVonXvi/7FIDEojGRCEcjUTFs2fPwn92sVMjESg6NXLu3DkAFSg5febMyOnT8DER4H7q1AiUhON1&#10;IjER/kIBlMNnwBhYgG/eM2fPwrYgKDx3/vypU9LmZ86cTewHtoLDwU4Ghs3H8+vgcLAH2BYqw+Fg&#10;h9ASqAmbwxrgnMRaacOoCNtC4RRziJ0W+ZmQibdlZKajucYl8LQJwWqsgWqLt8LirrZ5Wp0BByX9&#10;tp1U8xoyy0WvLrnwgoBMGAZF8IDJ5xywWsx2k9msnRaZpKWlzZ8//6tvvoLLmyiBW2C329euXfvE&#10;k0/4/L7rSybw8eixow88+ADAyfNbn8/Ny/3yyy8XLVr04ccfer3eKZIJwzAvbHsBdpggE1/A9/a7&#10;by9fsXzdw+s++OiD0rLSzZs3L166GAAmMzNzKmQChygpKXn6madXrl65YuWKDRs3QFPDkXBiq2ua&#10;frCjrmhfR03mQGuuvHB/T3FaT12RWtXr8tqt6FifybhIaQZ3lGYJeBIolgpQpI8mXSSpCwFaYEEa&#10;txMox096SMADRmgKiAVjCDOKqkOoi0DDcZ5xuMwDyj53wKk1DZeVFrY0VWutRi8eCqF+61CvvKXK&#10;ax6auKubIko09o4oGmI05iawDjfqwsYmUJ8ogSFaWuqFeBD/NEQaRFR92eS/UxM0g44YTVxpY3ho&#10;OJ6POKnClARYIsT7TC6WCFRUwKPS9CaMdGugAktOhUw++vzDZ1/e9vd58xJk8sKbr+788/e7F9yX&#10;5KSmdAdqDpHJ+vTSI+2WwzI36GCH5Y9mw+5a9ZcHT6TIZC7Z+XNmDf/6+iTn/pbW7Ucmb34ymlMy&#10;evrM2D1L2Rw0gmbtnrHstDfCTkdQaeK2CQ7EREXDdPjStRHslLdlxhHw4+J5Sh1EKs3uCpDVK/01&#10;u1vdfgOCkRwtCAygC8kRXHymtqRtJ0nfI1554ryxrME0imEetcMm0xs71aruIWW/ogedGplotVpp&#10;ukPHpC+XaDTa3d3d1tYG7juGYfX19X39fSMjI7AqEok0Nze3tLSMnB6JxWKwCjZPxMr39vbCMsdx&#10;sEwzdFNTU09PT2JMFKAO1LTarGfOnmFYpn+gH/YA9HLq9Cm32w3LQ+oh2DNs0tmZ3FMBmAp0lGjM&#10;eIler4cdQiEcDr6qPT5PR2cHWCgUglap1eqm5iZAHTgvaJLJNJb/d2BgALYiCGmuRviWb21thdME&#10;LEns02gytrS1NDY1wuaJM5qiadWDpcW55RXFDfXl3R0NZlm9t+yYrr64o7tTa9YlxXtEBBphcIAT&#10;K0YMBjBVAPVSuJciUYaERyIsTQaCoQwxsZMhLDDKANLs8g34ULkfHQqgch9qxwmBpygyJOtur68q&#10;GizPKj95xOUw4TTpwFAviTqwkMehkTeUBd3GROTDTRIbEvsqRkIOUWBwGpd5UCN6IYPwBLEMCmQS&#10;ni4bYEoR1yYXTlcCHbY52PwaoVcRu8L0i1dRAku4yX0m44K1CTKZegT8XXffk8CSfy1Y8OOuX57a&#10;9nySh5rSnam5QiZ/K296OL1of4vpYAdgiXtvm2V3k35HtfrzP1NkMofsvBgTf/9Pkmd/q+v2IxPQ&#10;R9+M2lyj15ohI2W3rZ3GhqThH1eY1j0Cnv2lPSoRTLweZAKeJctSna5QgkkmqtERHAygFgw1YCjL&#10;XdVlBH/O0B0LOq5ELxPnMwkFXHanRW3SN/bLizs6vaHA2FVI2Q02j8cxqOgd1qlsZp3TZdE4HGbd&#10;INOQg2h7emQtFB5MumvwbAg8g7OSYAFubkKwCp5JK4H3elGMljpVEuUeAu1yIy0OT4sj4KewONPS&#10;Bhx1I371UG/+ybT8I/v8qg6DRmnWD0N92DDCA+GgGIsj1uHWooyQxxK9cvjKdRUtItbT6lYxnpKO&#10;5mltCPVQ5KVkAvTU2dU2TTJhREQuEvpLymei06EQm1Ud6VBOHU6kaxsHj/GooSQlKvDxhamSyeSZ&#10;Fv+9dNE/FsxP8lBTujM1V8jkv8ubVqUX72k07m2zg/a0mHc26LdXqj/blyKTOWNnTp+WNbAvr03y&#10;7G913ZZkAtqXNsoJY7cuZXeanQ4HRXejSGhF4TIzrCWNx7ggIJOm2ZMJzRL6ENrh9Fdb3LVW30Qy&#10;qbS4250BpR91UWj46gm7wGfSdFJ+B8qRLE+GL3HvkmZa9LgtdotBrVO39clcAWmampTdBJuYm8vp&#10;tsjtVpXLiVoGI015quZKKEy6awnFBEnJhdI0hfhQEDWjmI8hSJYM0qQVRSmWojmCYsYCNsDRd6H+&#10;xs5OZVM13VNr6GnWDStQ1Nvf1z22H4ExA5kA3rBEwDrUV1/mMWsumyPrOkvARXW7qO0W4z1FYZ6x&#10;oKgGjc9tMrmm32tXKHqnTSahAVFKzJVUPiMJTBTIIa86otElWntNAZDAfxqgy2IJaCK0zIxM7pqf&#10;7J6mdMdqymRS2XFR1clcMXv9d3nLsrTSHXX6ncAkLeZfm83b6/Tfl6s/+SNFJnPFziH+yOcvJLn1&#10;t4FuVzJ5/ePRjv7RC0PoU3ZnmRQBz3nFQI/0U6sQSIo5AQfiMh6GgEhkcuUxYFdXfJ9SmDvJEn1e&#10;BDik2uJrcEzqOWl1BgIUHqAwNy39/p20h0licVErY4N2L4VaCDRE40meXBKZzCA3V8pmb+NkYrEa&#10;9DazymZFMTdHI7HeWlt93tBg78ShWddUWKB5nqI4woajRhx14CjBTkolHANE8VpUPS3q+lJ6sBP1&#10;2QOob0DR6w/aero7xuoIjB5FGY6KAv+EmZBNo+qoo7Hk3pvrLHg4XRqxu0IMOaXuvngzUIYYDqI0&#10;kxxP4nQY1er+aWYPo8VQv0hefuLRGSjG02GLla1oijgclwakwbvMX6AR+Ju09lJB/YnVUmQyRf19&#10;wTxJ989LKr+m/rFg3j8WTnurm6kZnNRETZlMKjou6kaQSUXL0rSin2qHdzSbQb/Um36o1n1dpvpo&#10;b4pM5oadOxctyUjy6W8P3a5kAtr+xyh2J4XCp2zc4lmDweHARKRPDPWJ/KREQImfPyeWSJVxrRjo&#10;n9700hPECjRKozxPUizZ7w1OBJJx9fsQIcxEBIYVpL9Je5gkDhM1shjmjQg0I+B+SopAmLhJikzm&#10;giXIZFg/3K8bVppNFredJrxh8M57a1h5YW97BYkGpgUnIMAJuNEJTeTnmEBjVo2qoVSraBd8lgiH&#10;uUnCT6MOl7Gru7lH1nahGuPCUReJIhQR5ukYj2t6m+x6ZWS6cR3Tks8s9lWK7ouTjUQFBmEJi5Qy&#10;O5nAkZCrq6uNJac1YSKQyYBIWi4pn40oQT7I1XSKyCRsg2sO/zlwE/pApqswN6UI+OtLJvNXLFmw&#10;atn4xzWPP7L60YfHP85G/16yaJZ+9mV1z5KFW1975fX333ho42NJq5IE9HLvssXjbZi3fMm2N155&#10;68O3Vs3iBB/ZtGnpmjVJhVfS/BVLH3lq898XXn6s3fyVS++fcOVB969cvn7zE3cvmmoyg7Ub1i99&#10;6IGJJdMnE8CSG0Mmi48Xf1Op/KnBDPq21vh1hfqz4oH396TIZE7YWZeF/+CpJJ9+lvI9ubhmw9LK&#10;DcvcTy62bFlctGFZ6YZlss1LsKcWt29aOrR5Mf30Yu+WxfLNi5mnkre9jrqNyeStT0drGkfPjr3O&#10;KbuD7MJ8Jow0OgtVicG++NTRY24TOBzJPoeAiv42kfGM15muOIG24qgmBE4h3u4OTASSKrOn2eFr&#10;sPuMCJI49GUakCQWFXU9Iu6HZXBVWY5yEFhAmiBizM+7ApkMdvV1B5AUmdwkS5CJXDNcOzRsdViC&#10;ARfjd4aVraJFHgupjb2FKsX0uk2upJhAIQ6jornCqh8UOCk7LQhhCAeJskygu6etrr5aiPdOwOGg&#10;AsUSXgLzkig8MLjbLG+p8Fo0E3d4HTWCuaXp3q2qiSOjAKs8FOqj8Yk4PbaKw7XDCrNheDpXhpJ+&#10;X7jOZMLEKCzc2huu7xHjuZjHNaU39Iqiwm7TTSaTfyyc/9UPX7/4+ivgxCdK3vvkg7c+fGe8wox1&#10;7/LFn371xX0rliaVz17zli9+59MP8ktzP//+y6RVSVq4ZsX3O34Gdz/xccHq5e9//lFDS82bH8/8&#10;BP84uv/Ft19JKrySHnt6c3pu+j1LFyaVg/658L6vf/p266svjV950MbntxzMOHj/6km4chXt+GPn&#10;u599MLFkmmRyTSaBCuMMM66kOpdVRevC46VflCu+qTGDvqo2flam/qRg4O0UmcwBO3/6dCxtF/vs&#10;siSffjYC6ih8fFnDhqVVG5aXPb6ke/PS4seXaZ5YYnti8cDGxQ0blxx9dDmyZXHtxmVWQJQUmcxU&#10;n/8ySnDwJo/dypTdITZhpkVGFAgRGRBDsvH+EHDX+LA0ad2FOqzIu8WA7LJBKVNUWKDNGFJr9bU4&#10;QrU2/0QyqTR72lyInSDYqU8GD2SilyXIBBQVWJIjnASqR9FQfHK9S8nEYjb0qOT1sk5/KEUmN8kS&#10;ZNI3rO7Rqd0uK+G2Mv31rHGQo4KCgCEOVWttMSDExds6I8U4ym9SddUUeS3a8AQfGmcIM47SHM7R&#10;WH5uptWknejr0zzlIuAJoaIchTmMsqpCrbwLNr8upHRBjIj7TjVmnbbIk/LwMjy8DijJTUpAlwAq&#10;aACJBfp62qfRbRIFMukVKWty+awVC/rZooaIXD3jPMKTxYzYh8K9tVMhk81Pb77nvvsTWPKP+fNX&#10;P7R2zfqHgQTuWbog4Z7eu2zRA48/unL9Q3cvvj9R8q8lC1Y/+vDDGzckocKq9Q8dz0oDDx6W/7Fg&#10;/pI1q9euf2TZhT6Bfy1csGDZmFs/b9niuxdKe4OSJatWP/LEZnD0E6vuW7EMCAcWwMmG5X8tWDBv&#10;+ZJ1Gx87kXfikSc2Llg55mffvei+pQ898OCmx+etWJIoAc1fsRTatuaxR1Y+9NBEH31ccNCFy1cs&#10;e2DtQ5s2wHmNl+/8Y/t/vv9i/CPo/tXLH9q8AWomGjNv6eINz2ypqC9f/+SmBauWJ3YOq7Lz08bJ&#10;5O/3z1u4asV444FhoPGJVUmCa/vgpvVLH3zgz7SDL73zKpRAs1c+sm7dxsfvm9DvAafz4IbH165f&#10;/6/4lX/8mScy8jJWPLx23YZJZw16YOMjx08en79Suh1w5RetXbl2w/qnX3nh0IlDC9YshybNX7kE&#10;TnnFIw/CgRKb3L3o/uUPPfjI5k0LV0v3C/Trvl0fff3p2sfXL39o7KxnNJrrRqi0dcHxks9K5J9V&#10;mSWVGz8uUb+XP/DWbyky+avt3Llzfgf/xmNJDv0sxcT7TLAti/s2Ly54bHHnpqXFG5YNPbHU8+Ti&#10;zg2LezYtPvjoSuXmxRUbFuufWBLckrz5ddTtTSavfzyaUzp6JpVB+A6z5DnguaDobRcRucgFElMi&#10;xJ2kCRVYtxjsmQ2ZYAwx4EOqLGNpgpMExOKjpjNOjCNFnUxEXOMl0OCIwBAsaUDRIIXTHCZhCYPi&#10;mMfldeptpn69tkUx0D3QkxrNddNMIhNlv0yl6tUOeR0Gsr+RVXewVAhujRAmcNTXUp0tsLPKqRDl&#10;Ka9e1V9VFPTYYHm8nAPwwDEnDgeSSKO3p6OkuAAQZbwCPC1eUgqgh+UYT9Mhj6KmcGhARhOh8Tqz&#10;FYeJiiZR031p3ogQjSv8qDAh8h4eYC6MoYyLE7CYQOm1cr12cOIZXU0RUgwAmVwxifbMJTARt4dL&#10;LxeUuqSek2krQolurdhZFvZPqc/k25++/WH7D/MWLwIyeeXNVwvL89Ny0rNLs3/Y9cO/lty/8qEH&#10;D6cdyirIzivO/s/Xn9+zZOE9ixb8sntnTuHJjJx08GUTTi0IfNkP/vPxT7/9kvDawTmG/dQ1V331&#10;09eJCltefC4jNwN44N9LFx4/mbbh2SfBvT6ZdzKrKPtkwcmc4uzVjzzyr4UL/zx+eNPWZ6D+Axse&#10;PZ6TsWzt2g8//zin6KRsoD2vOOvXfTuBGe5ZsuDzb77MKcrOzMvMzj+58uEHpSM+sBK88592/pRd&#10;mHXkxNFVj6xNHHeintj6TGFZQUbeidzi7LTstIUrVybKk8hk1cPrMvMzThaezC/N2/bmK3fdP++t&#10;D9/NL82WD8nySrJ3H9y9+MHVUC2JTOYvX1ZSXbbh2aekPax/6GRh9uIHpGpJunfZ4p9/25FXknM8&#10;K728oQzI5B8L5r37yYdZBScz89Iz806sfnQdVFv2wAPpuRkncjNO5me+8t6bUAJkUlZdePD4kbyS&#10;3D+P/3nvhc4TaMbHX372/a8/JT4+8fyzRZWFmXknc0tyj2QeBjJZs/6RY7lpmbnpcNY/7vwZrh7c&#10;ow+/+CynOOt41vFjWcehBDb8/cDvecU5x7PTiysLn3l5K5TMGTKpbJ1/vOT9ov5Py02gT8oM7xcO&#10;vZMz8PqvGSky+WvtfCxy6o+vk7z56yLmqcXWJxafeGy5ZvNigJCCx5ZJWr/E/MTiog1LAFRKHl+e&#10;9/jyho1LOzYuJm4YnNzeZAJ6/8tRty/VbXJnWTKZSMIl58bbJiXsujQBF+O4IpkIjCjQMcmdCkgJ&#10;iC6Mp0qSIDA+Em9yThrHBao0e1qdfkvoWmmCL5V5YMSVnIxI+r2ZIe04akFRWyhkDPhUTqfcbhkw&#10;6/u0GqVmMBVncjPN43HABe8dUvZohwJ9zURfI4sHE31ZQCYc4ZPXnyRRd9JNnKLgXnNUyDTY01dT&#10;jPudSWs9RKDXY/KSfoaXZo5XKvr2/bnPaNCMd4nA82aTklNfcP0Fhndo1SWZRo0iaaKVmQiOwhGi&#10;S3Oqt1rkqEsHPlEsqQ2hfoqIXOgnTJCJj9DjtDsWpgGQ2toaMcQ7pT4ciUx6RDr5Ilwvhe1OrqBB&#10;6JRHMSQRwT9FwYnHz50R2dAp84DYmiOG7FOMgH/quad+3bP92Ref/8f8+enZGdveeOW+lcv2Htq7&#10;c9+v4LB+9+uP+w/vg5KVjzyUlpW2btNjyx5cXd1Q8cjmDXcvun/J2osxEgtWr8jMz3r8uS3jJaCf&#10;d23/Zvt3ieVnXn0htzT33uWL/71sUXZB9qbnn5q/YklFXdkbH739r8X37zmy/4sfvoVqX3z35U+/&#10;S3jz1sfv/vbnnkRHzcIHVgB1LFs3driHn9xQUJb3+NNPzFu+5GDaoQ+/+AQKl6xdBe7+1z9+fb8U&#10;cbEcjpKoPFFPvfh8bUv1o1s2LFyzPK+iaNubryXKJ5IJOPr7juz/bsd3cPovvf36kcyjiTYAbJTW&#10;lC6fEImRRCbw8evvv/rix6/+uei+V959fdf+3eO9TBO1fssmwJ6Fq6VujZKqgkSfyYp1axasXA76&#10;fvsvP27/ETZ84bUXC8vyF6xc9u8li+B0oA6QSV1rzUNPbJi/cumJ/IwNzzyR2CHs6kT+yceefTLx&#10;cc/B3V98/9W9ixfBlc/IOw5kMm/5YuC0eUsXPbxpU2FZ0SNPbIALnpmb8eo7b/xz4X3L1o0h3B9H&#10;/th9aC+cxafffr5jz/a7F983N8ikGsik7d5jJW/m9b5fonkPVDT8To7y9Yy+V389liKTv9bOGdXX&#10;dxzXuHxPLk5fv3zoicXUU4uRLYvRLYs9Ty7OeGxpYMti35bFXZsX1z2+uODx5aEti2s2LPanyGQW&#10;KqlOdZvcWXY5MgEPiZT6RvwdIjI0GTAYkTBJPSqXIRNaFEIxTM2521hHbTTYL0XVX2F8DsdRg360&#10;0uqZSCYydyhIge8oTRGdVP8aClpFff+lk17HO09ogsYCFBLAQw6f2+93ul1meyoC/qab3eWQDfS2&#10;KAfUOmWwsRB1mxjSO04mYRo19tcHveakOzgVxQSawYPanmZVRy1NTMrfkJCHDPR5dJqAT49gHE9b&#10;LLpDhw/VVJTQeCjxpMH2VgSLThhAGKNDTEfRUHsthoyNEpy5aFTU94rdJaJTD678JfkkJKwiGHIo&#10;gKIMluAWaFU0TJOsB2Nc0bDUMKtNp9OqJo5Pu6IihOjvunFkAoqhfqG2latviwUCU4QTOC9eCpdn&#10;RIDP3iqxv1qkpf6oKZLJD798W1Ca9dYH79y7ZFFBeWHiB/v3/vPxjr075q9YejI/s6C8YO+RffuO&#10;7a9vqQKcuGfJooPph4uqin/c9dODmx9POLWgNz9658+0g+CUj5eArkkmmQWZjzy1Eda++dlH+9MP&#10;wcL6pzZl5Gfcu3zR7oN7Xnzz9cS2SWTywhuvtHY3wuGgYUXleTv2bodCIJOsguzxwWOXFZBJZmEm&#10;7Bza+eOeXR9/859E+UQy+eei+c2ylm1vvQzLD2x4JCs/KzGw7ZpkAlr20AOHTxx+aPNjew/vff6V&#10;l8bLJ2rbq68ePLoPtv37/fMAexJk8vS2ZzLzT1TUlTZ3NR3LOAZQtOqRh8rqyk/kZX789ScL4gPk&#10;gEwyizITxAU89txrLyR2+Pan7+09ui9x5e9ZtPBEdvrmZyRK2fLic8eyjgGZLFy9bMe+X4GCKuor&#10;2rqbtrzwLBz62+0/wv537tu14bktiW6unft3vf/lR7Dwyrtv7jm4F+hlDpBJInalqu1fx4teOdnx&#10;dp7q9TzVa9nKV070vXS0Y9vPR1Jk8lfaqZh4fGeSK39dRD+1OPOx5ccfW9axaeng5sX9mxZXbFhW&#10;s2Fp9vrF2FMSh+Q/vizwxOLqx5fKNi1t3CBxS9IerpfuBDL5avtoEE11m9xBFicTWkrJxbokgU9D&#10;GKXsWyBULjqrRVInxZ9IPhwIlaJQGLsYoSUSGFeYiJHmsK+D9/WzlJOlvJyvKxLqFznfZeFE4Ckz&#10;itbZJg3oUgQQNuknagEAySMlNYaGcR4pWzHsbeJxpUOzIhMS5bVidMKGE8QLOMOiIBJP5eb6y2zY&#10;5qiRdfcMKe1NpchAM4q4GNIzTiZRnnSZFE6jKjb1+KK4gGNxv2OotdYg7+Dw5JzXCTEc5SMxnMG9&#10;JBmkCQILlJYWnMw6rtcqEzQCqyz4JDKRuv7cWlNjkcOinVQ+XXGkqJWJigbRbxTj+7nc7ECsIFDa&#10;IGpF0fCEMV2RMMWH8ViYBnShqdDgYF/I7xhfe0UBmQR7pJ8Vksqvp5gYGeJlcr66PWK2Xf2WReOZ&#10;u0Ac8EnQKjGJAZoHL7K0dopk8vgTG3/+9ce3P37vnoUL88ry1z7+CPimH339GZDJvOVLjmenfbf9&#10;+8efewq04bmnE+EN85YteebF53/e9XNOcU5iwNL9q5YdPXnk6Reeg+WJmkgmT7+8Nb8sP0EmeWV5&#10;CTLJKs5+9OlNsPbdLz7dl3YAFu5fvXzvof2bnn8mLfPoivgwLdDCNZPI5PnXXsopynr6lW1Sq55/&#10;auWjD0EhkElGTsa85YsTdS4rIJOskuwEmWzfv+ejbz5LlP+y5+fPfxiLgAcyqe9oSADD2o2PTiKT&#10;6mQySc85+tYn746X/GvJgoPpRz7//qvC0txl6ybluRoXEMuh43/Ctv9YMB/IAQ509+L7c4qzt735&#10;yn0rl3789adH04/es3QhwMOyB9e89u4bh9MP/rL713uWLEzEmYyRyfFDz7++DRYWrFqWlnP8yeel&#10;8W+gfy1ckJGdtuX5p2H56ZdfOJ4tkclbn7y3//h+uJhL160pKi98apt0m+5ZvHDTs1u++uHr6sbK&#10;dRslwvx13673/vMhLACZ7D30x7+W/OVkkpgdpQqW2/55pHDr8dZtmQOSTvRtPdb57IGm5384mCKT&#10;v8zOnz9r0wvvbkpy5a+LgEx6Ni2p3bCsceMywJLglsXtm5Y0b1xm3rwE1nq2LLY9IUXJu55c3LV5&#10;mf3J5M2vo+4EMgFVN6W6Te4gOw2uDKKUUnKFeiUhAyKqjMUlpeoK9YmBbtHfHSP1MdYhje/ytUkD&#10;ukiDiKlFXA0LMUwf8ffzvl4OM8X4xJwMDM8ESd9gxNclUpZL/UVwtnAGa3NOCn8fDCAckAkwT5iQ&#10;BoMB1UADfJ1SwH2gV/K3gjKpAYQpfmitSNtF1iYyLpEPiQPVIu0WuVBMIHkWiMMbCjh5BocDpbIG&#10;zwXT2h09A/26wX5nZQZiN8CNmEgmcJuCbpO2v1FgpxG/BD4x4jUpOmrMqh6OvHZMCMVQmiCK0eiQ&#10;ui8t/XhNTSWFwwPDcBxpw1GExsI8nZhUXnpiWSyobLP2t0TomUW/MNIzrO8V5fUi4b30FZgoaIMT&#10;x8wh9EqTKgKAWS0avW4IHuakVZcIEwNd8V8Eksqvs2IEHlbr2aL6sGo4duUAIWASgLEo8FXILmGJ&#10;qV+agOjC2imSyStvvXb0xEEgk7/Pm/fHkX2ffvXZw09uPJ6T9uu+HfcsWfDp918dSPtz+cNrFq1c&#10;uX6LNHrq3mWLHtn02H0rl6zd9Fh24clVj0g5c7e9/sr+Y4fuXZo8gGoimazfsrmho2Hdpg1PvfRc&#10;XVtNgkwq68o++vqTRQ+sPHjiyEdfjvVgvP3J+5V1Fb/8vv2fC8Z6YIB8MvNObtr69P0rloHLvnbj&#10;+qxiIJPnpRjxjY9Ni0zq22qffvn5Bx57qLim7JmXJece9N5nH/yZdmjNY48COP19wbztv+/YsXc7&#10;7PDdzz7af+xAojti2UMPFJYVbt72LDQmMU0+1ISz275n5+pHHx5PmfXJ1/+pbqjYfWD3labSf2jz&#10;YyfyMh5Y/+im558ury0GMgEGKKzK3/j8U7Cf4yeOHj9xHPa2fN2atY89PH/lkm1vvQacAFf+smTy&#10;8luv7zt68N9LLl75HXt2/LTr56UPrNm+d0diNNcHX32ya9+uRWtWvvLOm62d9UAm0PKHN65ftGbF&#10;sofXFlUWbnhGio2ZY2QCTDKuqvZ/HCl8+lD9C+kDktK6nj3S+tSfDc99vz9FJn+ZnTk9Upye5Mff&#10;frpDyOTzH0ZZfuzGpuy2t9OkSUSGpXh3IRQXDmzAC+Ci0TGBFgUqymE85SARPenuiNpLY6bcmKte&#10;QgVUAYr5exlvn0BaYjwKDtZFn4OnHViIB1rwtUu7vVCeENR0E1ij/eJorkZ70E/iEYEC5Ii5qkV3&#10;jegoFwPtUiowPiixBx+Q4npD/dKhsUExGGcV4BZ3g2gvF3uOi0O5or2asnUrelu6WmoqKwtb21p4&#10;huB5jKb8GObBQh4k4EqRyV9iFodDqei3yDtddTmIy3opmTCYs6+rlmOmmoQKHs6QXdNTW+w2DYW5&#10;KeXRgkcaYTArhpF4qL62Mv3EMbNhOBqnEZwnHQSqDWFB+mImOpd52NxQEhlslbo+JuxnSoqQolsp&#10;dhaLxLXzawuCNLjRiqHhK5xFLMwQmB+e2EDg6sO0GJFDxECnyE9rCpQZSZqen44hQS6vJtzYFWMu&#10;E5CTGJwGrYri7kh9etQyEP/lQso5Bm86iGenNJ/Jp198+uveX19554277r330Y2bSqoKSmtK006m&#10;/bzz538tWQCe+q6Dexs6Gls7G46kHVq6bs2SB1aezE1v6qita6/7/IcvEgOBdh/Y+/LbbyQ844kC&#10;Mvn6lzEyAe85I/t4c2f9sazjmXmZjz+zGcgkuyCnuKq4qaPhZG7m4pWrEjUf2rReMSR79uXnEx9B&#10;/1g4/6ufvqtuqsnMy1i0dhUc9KX33ipvqIQNG1trnn9F8tEBbw4cOzgx49alAjIpLi8uqipu7mjY&#10;d3D/vYvHMAaA50jGMdjbWx9KHSDzly3JLDjR1NlYWV+6+XnJawfB1Xj3808qm6pzirOWPzLWmXPf&#10;8qXp2SfqmmteeG1s7BZgW2llwZYLnRiX6u6F93/5w7etXY25ZbnAV8+9vg1O56NvvqhvayitrTic&#10;mbbnz71wrGdefK6msbyuvaaqpebJbdLeHnly45/HD/47jkC/798DgAcLfxzet/X1VxJ7TujhjRvL&#10;akvq2+rT8zN+P7gbOGrNY+vLGivqW+uP5ZzIyD6x+bmn7l58/94/dzd31NW01ezcvysRAf/9zh9f&#10;//BtWNj6+svbd++AOn8RmVTG+0kmZg2uavvvQ7mP/nxiy6580Kad2Zt+ydr447Etn/2cIpO/ys4T&#10;IeF6z2EyB3WHkMlbn462dI7d2ZTd9nb6VFiUxpCASyQJfCOSIVH4IzB8mMVYyobhmhDmJRCUCWE+&#10;DR0c9IM7QeFhngJXL0ijfhKJe1STnCqBp8HT4oX4qHfSODbs6oLANQkyROuFIPgqq1fl8wb8WtKv&#10;ZNzNnpAFw5xAFOEIuDtjDZMUJyUpsY/UYFgFC/GPYTyi7XZ21ZkNiv6OMuNAKWtvZKyN1YUHOpor&#10;FbKG/qaC9uqM9vqcjuZyWWtNb2ddY3VxaWG2w24duwopu8EmRcAP9us1Smfhn4hVl0Qm8EjwFNLX&#10;WYldw/O+oAhrGx6QVeWHnEZAi6kEJkV42k+QFoJ04hIIYUFvTVVJaVkBSQZozodxbl6gMAYQ/OKQ&#10;KotVp5S1UrK6kf5aCTAi3PjeriHYg1sj9lVGMA/Phcan1rmSWI6SeVA7MRZncllBm21mvWKwX2AT&#10;3ZKXE7yGpEYahDnWdXnjJTAxDOGaOtnsmmgwePE1j7CxCBuGj1FOdOnwlkz9QI4lMAi3G9ZSbHAo&#10;0KcPDpqCw1Mhk8c2PXb3vfP+MX8+kMn8ZUuXrlq9ZNXqHbt3vvLu28AD4KeCh7r0wTXL1q399+Kx&#10;boF7lyxevu6BxatXJjoT7l245NvtPy19cNLgpX8smD9v2eJD6Yc/+FwKXUgIdrXkwdX/XrYIFsAd&#10;BzI5kX1i47NbVj30wDhRgOP+wusvAxIsiId9j+ufC+ffs3QhuOyJj9C2+1cuX/HwuvuXjWUZBsFu&#10;EwtXEpBJRlbGkrWrVjy4OqkyfIT9w1ESH/+9bPHyhx6EFibQKyE40MQ2JJTYMNGGfy64DxjvyInD&#10;/1w4Kd4mSXDdlj34ADDDv5bcP7bhovuWrl29cPUK2Nvd8asKF/D+5ctXPLR2/vKliTbA3/E2Qx34&#10;OG/R0u+2/7R47aQMYH+/X7qwsH9o54X68+YtW7J83Zp/Lx278lB4z+IFS9euWTbhOkAbEo2Bv4k2&#10;/BVkAkxSPRlLQNUd/11Q99+7M/7rlwP/9dOB//px7399u+e/vti+7KPPU2Ty19j5cyM1uexzy5P8&#10;+NtPdwiZgH4/PEpxY7c3Zbe3RcDl4QgAiSj8y1NeAneS0sTYNhy34YRVmoSOojlGECgPgTNBVSSo&#10;wijcgeNODKc42oKjgDGSLzJB4GCRLGXFcMnJoy0SnDBuKapeQosxRQTKhgb7HXal26rxmlFXC+9p&#10;oQNqN+4b8GMyL+okcQ5qTt7z5cUGnY3FXW2NBo3KYdMLtF/kPDHKjHk0Rk2/Xt1v0csDbp3DKFf1&#10;tXU2FrWUp9eXZVQWpbvshrGrkLIbbIn5TLQGtbO5CBlsR0PJZBLhCLOqxazujfLS9IiT7u9FMVGe&#10;4kmfXdUnbygPeq2xazn94/ITuC6I2QmSj+fgCvOkTqc8knZIa5QjtNNHWSI8RbCUZwKZkERAq1H0&#10;dLW5GvLp5jzRqT0ljUS6OgUBP5OiRSX2S4O4ImGC4QPXJBNBYLRB1I5j8C4mrZooigj198rcLktk&#10;PI1YsihpKBepH5+P6CaJxYWOAa6yOepwxNiQyPlFSi/iw5KcPdG2PJ+uqdNa3+Zo9OI2hkd8lL3b&#10;2ewiLGrvwFTIZOJMi088//S+w/v2Hvpj3+E/Fq0Z68G4pqRJQlavAId4YuFLb7/259E/03LS1zwm&#10;DbW6rOYtX3zw2KF1myZNvv7uJx+mZaW9+PprCS95xvrX4vuXr101UQvXrNy89ZkDR8e6Ha67oMEf&#10;f/FZRk7Gq++8lSj516L7ktuweixP8XXR3QsXLFyVfOWvo2ZBJgnAACWVX0mJkJJLmWRc1e1/K2/7&#10;W3HD3woa/pZX998ny//reMGy7b+lyOSvMYEXvnw5yYm/LXXnkMm7n48Oacdub8pubzsViwgchTMo&#10;waBeEg2QKLhHkxR3PuAvTmORYK/obo5R1hgXClLYELh6OApUM8lNkSozIRp1YgTQjuSrUXbR1SDS&#10;BikyZEw2+BhG5GFXQ8SWT5pzXM5aXUiOMp4wT5swrMcH7ZF+207a8+XExGzKttKTvCBFlVy6SVKc&#10;icdltlv0Rp1apejB0MDYVUjZDbaLZNLThPTUo2gymYgCQyE2ZVelz2uNXoFIIxwWdJv6W4t666s4&#10;choRKSAPgelRFNg7IjDwWEbDwOGYTNZaUV1OEMH42EUGZzE3idI8lUAj+AvlJBWQdbd31pUFio9E&#10;h7tELnTVhFS06NSI3dUiYo9/xFnOFwYmn1QnWfByEQymQ1D2qpMYSi0MeWXdLX6f/fKvhoBLyb6Z&#10;a48fu96C947ilWrucJ4wUCPaq0Rvq4gpJelbufbcQXd7s6OhwV7Raq9VeHraHW29rnZOwJ3oTOaA&#10;v3f5kvsuTHM+G/1r0fgP9lfTPYsWJsVjSBvGJ2GcpVY+8uCnX3w6rk8+//SND97/95JFcMSkmtdR&#10;sPPx2BjQkgdXT2wD6LX33pklcd1MzYJMgDQSSiq/iiYO4hrfPFntkspa7yqs+1te+arf9qXI5C+x&#10;M4My/pV1SU78bak7h0xAuWVj9zdlt7eRAm8nUTeJ+UkUYAPA4BK3Y0wxHhM9zSI6LAWg+zpjpAXc&#10;uwsRw5NrhhmKJQBaQlSCLkgpDh7pl8LrEbmIDEox9yGlgA4zpAllrepg95C/w4prKS7kIXFVENpD&#10;8FPCElZk0Ki2q7PmijOIJ5OJ22JNxZncdLtIJp21yEDjZchEemzIgKlb2VODT5g3ExQNUxzqRzwm&#10;o7xN3V3vMqsE+hrdC5eK42kPjtswFB5LB4Hi8SneGQKpqiru62sPeB1SPx/UoTAXJb0I43QE1QSO&#10;cDqMfU019uqccH9tDPeKkfjRJ49RlDoD/Vaxu1z0GqRxhlIhw4aRa5JJVBrghJlRlL/W9OrQKqfb&#10;0j/QZbcZwpdGv3Be0d8pTZaaVH4zxMQ4Kma18CWVvLJHjNFSVj3GJVLOqKwMNXa7MFO7ox7gpMlR&#10;1eduRykPvJguzDwDMrlrfrJ7eusKGGCSrhCSfkOV1IaJY8Pmvv6K0VwJAkkqTFJ5211F9XflV6xO&#10;kclfYefPnBFP7mOfltJk3fa6o8jky19GwyK82GM3OmW3q/FRnuIonqcjPAVYEg6zguQjJrkdcbEB&#10;0V0fn0IxThq+Dqn3Q8rkCyXJo0fAn6M5yhKHk3jPCR2fAgUVAW94HCCHY71uyqhFFKpgj9Lf5ScM&#10;bspvwzAdimIMEeaZ8UDkqwjaGcOcUYNM1lqbtGpcSWRic5jl2uGBIUV3f08QSZHJTbKLZNJREZK3&#10;XZZMQBHKbZOX61Qd0bhnH+FwMmA3Dcl07XWarkrzcD8Rcooznf1Q4GmMxYBJPCRmwzFAWZ4hevra&#10;DYZBzbBcrxsicD8vjekinTgqvQsCg7IExVJ+EqdZ3OuxD3XW6QqPBmqqmY5eQSYXepUxq11KFCFR&#10;MSPSiJQj2KmJZ9keO2gkTF19NFeEp0MMbsZQI4LyU5ixJCJQwYBLrux2u8yTMxozImONz4J67Z3c&#10;CIUFPMa6o+oOPq80ZhoQPa2ip03KV9GVF1O1cwLW7+kAMul0NjoJI8UEEMblQA13OJmkNEv9RRHw&#10;11RZikz+OoPbHhGEj59N8uBvV91RZPLOf0Y7+0fPnRu71Sm7Xe1yMy1eQYxT9NSP/VoMop2iq0pi&#10;FV+nlET4kgRcIHD9dCHUT5Pg5038kRu8Kw+pVwdlXe5GlbcTYzy8QJtxNEChFIdfqffjUgFERaxy&#10;70BTd2db0qpxJZGJ02nu1w23KOQNsk5PMEUmN8nGyESvdraU+pTdVyITINgwYe1pLfbah5igxzHQ&#10;3FWTpVV2Iz47R/qm209yJaEMYQyhNE9wDKGQd6FBD4kHlIMD/f2dWNCDU6QNxQAYAK3VQdSMor3u&#10;kB1HALAZn9oiL28vydMVnQxb9dE+BZdbEXXYJFgClHIppTTB04zxAObRIqhG6ie8YtbgJAHqBAKO&#10;frkMDXkuwgk0ABuW0tZJebcn1b9Bkka7haUkftJH+EvqRVt+1FHJN1RxmXmxoFyajZ73iF0lseYC&#10;PmDW2NvajZXttlorrtWHevtcbYbAUIpMUpqN5iqZlKbI5C+z8+fOnlZ2sc+vSPLgb1fdUWQC2rV/&#10;dGRk7F6n7Ha1iWQSifv64x+TRVlEf/dFMgEHSMBEzi0l80UUortRRDVSAAmulZL8xuvEBJZhKAeO&#10;DgdRhJY6T+AQ0uRrAmXC1Z2exj5fO077ogLlZwgrLk3RPXUsAcVYkuxv6m+pCQY8SavGlUQmbrfF&#10;YtEPawcVih40NZrrZtlFMmnKR4avQiZsLAr+f1f1sb3laX/2N+Xj5qYoGwAmuV5YAgoLVIiS4MQc&#10;RAb6uoJeJ+w8zJJOh6W7s7VdNWQjcHgUWY5S+FGZBx3yh0Lw9EaYGK6JBHppwqfsb1O0FnMha8Rg&#10;FfKqRKv5VNAuKhtESmpqWDqjqeKBFFiFonaCkOh9yg8/MIzdblTIe2gGubAVIYYGRNox9UPPUhGB&#10;RFkHwyEjUUoM9InOKpE2cayXDlqF4rqoukd0NYqMTeyrjOl7/KqGvs5j7c27Ohp+Ufce65Qf6G37&#10;U9OaOSUy2fjYXffckyKTlC7VXCWT1Giuv87Oj4zEfv+CfeaOGMoFutPI5ONvR32hsXudstvVJpIJ&#10;MAM/wfOYpAgrEjox2H+RTMbLpdH2lEjZpehbkL9LRAfjyXzHago8HSJJC4oaEdyAEAYExznUjg8P&#10;B7pDpCXxm6uTxNw4Hpmm9xkJOS0NJXr11VKpJpHJDOYzcXvcubm5GZkZJSUlQlgIBoMEQSRWkSSp&#10;Uqm0Bm1bR1uiJGWXtYtkUpuFqGVwIyaRCdx3noySIdLnUve29TYUDvZ0mg0aRV8rYqiKkebxZ+l6&#10;CSCZZkgzijZ1d5tNmkRhhKeDAXdXb2eHYoCk4WmkMYby0xTNUtKIRHjOSb2IDokCzdL4kKJ7qK+G&#10;DpnDg2qhuD7aViMi1rGdS90mUyYTgbFgqJ/G4oMek9deRSyNqdRKg3EoPPbwo9JQrhs+kwk0kpYG&#10;jAlolPNzmCbsaztlLxUd1SJtj4XpIGUPkhZWq+NK6mNuhWioFzsLYwKq8Q10Wmp7DOUdg9mDwyWI&#10;uZd0yXHb4FTI5JMvP/vqh29XPfxwikxSStKcJZMWiUzyKlbvSpHJzbbzOMq9+lCS+34b604jkzc+&#10;He1TpQZ03eY21dFc4JahCvHqPmIsLj4owQnruWwKI/D27DjqIhGMdtNsYHzoC8HgJgSl2OmMhBHo&#10;gEk10FJJEVcL+Z09mZSWl8p6ZfBt19TS5PV78wvzm5ubgUmsVmswFAwhoZ6BnvyifIAWWA6HwzYw&#10;h+3UqVNQBxZxAh/3tO5YGyMTo8ZZnYnolBPJhIO/iIs0yr2tFfLSLM1AC88iiXvngjvVVyu4WuJB&#10;SpNu6ywFPMzxFDxvfWZTn6I3Gr7YX0GQaF13p8GqETjJ4wdcD8fLhQhNImYiZArHB1CFedJqkg92&#10;FJJ2Vbi0IlwABDXW7GkJyMSKonYMjfDTIxMQjgZk3W1+n13Ce3jjgEyiV0T0aQrexAkSKClCjAvF&#10;g9rNIqqUQu1ddVKvSLBfJExilIetgEww2oMzPj9mZWuaIu290UGZ2FEaE0gvoWt11LbYa+SeriDl&#10;jI8EowI+R2o0V0qz0Rwjk/L2uwob78qvu6uw/m8F9f+/zIrlP+9KkclNtjM9LXfOUC7QnUYmoOyS&#10;0Uhs7Han7La0S8lEGm01uUQSkAn4PYz7qilTE6Kl5F3Y8GUjcYPg0OMox1EXxueM7Q2IxUGgfhof&#10;r3lt8bRT3mMY7Bsb6X4FzZ5MumXdv2z/pa6uLoAEgDcOHz5cXl5eXVt9IutET3/PyZyTnT2dJ06e&#10;OJ5+XKFSVNVUdXR3VFRXtLS1ANIcOnzI6/OmyOQimVRmIvoxMsFQr92s1vW2KFurda3VRlUP5rdN&#10;nM+EpUIqpcw7VCYi6uvbbcLztAVBLdIwKrS3T4bjF4NYBJ7Wed3N7W1IyA0fE9kgoEnDw/0nTxwt&#10;ys1U9MuAZCJhiiYDLk2vpTmft2rCimFMpeY5XBSFSIRlGEyIwltz7ckZIwLjpwh9CGWnTyYRnvL5&#10;bHJ5H4UFRNosvaESSCRXm4ak/k9c2hW8woQm/iLHhQ6KoR6JRuAQmEakTCLrEgVUetkjzMR+VLiM&#10;BOszoWo24BLae7isQqEoP4b6IwJlRtTmoJpig7BMcQEfaTPa1CkySWk2mltk8rfCxsWZpZ9WN/zr&#10;eN7/mVn+X3+c2PZrikxurp2KxXL2Jfnut5O4Fx/g39/Mf/V6bN+3Yt6hMzV5I531nuFAR+9ofcto&#10;XvnoH+mjP/4++un3o299luzQ3zb6ascoNjZuJWW3pyWRCfhhQhxOJhZKYr2ir00aMTIVB5Gxi/4O&#10;6UfWyeWwcztGotQYscBHcBAxGgvSWIDGTCjqmdYkFTwdGurTdrew9NVGsMyeTCLRiN6gr6qt2rFr&#10;h9lqLisrUygUDQ0NikGF3WHPzMls62x76623CgoKUAzd8euOo8ePHjxyMDM7s6i4qK09NcpLsouj&#10;uRoLEVVn0G93mpSKrnp5d5NB1Yt4bBwVAp92HA8SAub0eWwD3bVhe208eGnavvuVxHG0FUNplgIO&#10;MZk0mmH5+KHh4XcRuFyt0g0ruQuoHI3QPT2tufnZLc015RW5NruxOP9kZ3N9f3uDyzAw0NPmcxpb&#10;SgqbayoCIW9jU01DY011TVUkaejj5QRvAcpSQCZUfP5EP4WT8b6aKQoukdEwpB7qZ1GthA1j2Yqn&#10;KWB7HhdZp4gNiSG5GOqXFgiTSBhFQhuXTiQt0kwpAnLN3F8sh6K0J8yTMQrhNXqmoJova4ixOMej&#10;dHxGfIIJDHplnc6mDm1TikxSmo3mFpn8z+zKNX8eP9HYdPfOff/Hoez/99e/fLzz1xSZ3Ew7jwWj&#10;P76V5M3fDnpumfDJM5Hdn49U55z1WMbO9gomiqN682hh5ejvB0c/+z7Zrb89ZLjGNUjZrW1THc0l&#10;zUYin2raHwETvU1SZPzk0fZhgbFjOMWMFcJHM45pQqgOQQ2INKCFYKbjVwk0pRtQtdWRWCB51QTN&#10;nkzMNjNFU+fOn6utr61rqCsuKZbL5S0tLRqNxu6UyKS5vfnTzz/dvn271WY9ePggTdM8z5M0WV5R&#10;LuuRje3lzrYxMjGonbJGd1u5oru+s7xAp+rBMI8wIcdukvgwxrChLlkraWuRRhBJwUvJdWYmIBM7&#10;jibimpCgu6+vPXIhLxbPMzaCCEnZuvpsdkM0Xg5k0tHZ/OvOHYePHaytLu7va//jl5+G5LLszLTm&#10;+qLq0nyTdqChIvfQrl8G5W0nMw6p5N17/vgdwYORKXRiMBw1HERRRsLyEE1wl05UclXxNK5W9Q4r&#10;O2lbU0wITpPfaGmMFg5U0y/99IANxjtDMDE6WwgMCyRO+ywhq9dmQArLBIMhxlOCgJNswBzSNtor&#10;2xyNAwbZVMhk/ebH//HvVAR8SpfR3CKT/5FZumLnH+lVFX/77Jv/7efd/4/X3//45x9SZHIz7YxF&#10;y21bnezW3+Liv3llRNl9NuA6fyr+n+O1xmAkqpw7N8qHR92e0dpmKWo8ybO/1VVRP3ayKbstbQpk&#10;wkiD170NIj/1YfS0SGrEUG8SmRDgDmKowI0VCjytDmKDATRAY2Fpcm4qKlysfG3xFKXp1nY2M8TV&#10;GjZ7MumUdf7666+79+zeu2+vL+CrqK7Y+fvOiWTSIevIK8xTqVXZedktbS279+7e/cdus91cVl6W&#10;IpOEJcjEpFXISjPLDv2maK312HU0FWIYJCk310TFwnSYI9XDg0F7n+isvUFkQqD+/p52Ch+LVnLj&#10;uJeQsgYjAXdvf7fXZY5wFJAJ0EtDU63HY8lIO9zWWlOYexLa39HW+MFH78r7e9Izjvb39xw7sl/e&#10;2VxdmOky9mQcOoAEPRHx2gO6eIFSh1A3IZEJNGl8MNsUFRMYnkatRqW8vTCMapNeuisqAm+QT/S3&#10;STm1kD4pCTiX6A+Bo88WS0AUExzy9bZYWvqtKll/ZehwttmjGPTKZO4OjU/eZK/S+BXDOsVUyOTr&#10;H77Ztff3tY89liKTlJI018ikeMWOvS29sj+KinYUFPx0LH3P4YMpMrmZNtJcluTW38J6din/wRax&#10;KvssEZxNxPepU6NO92hazuiHXyf797eudh0YPT32mqfsNrQpkQnjkEZnTWHQ/AUxIu8Xfa1iZFLc&#10;CMnSFgzcwTHPKRJm/TRhQQldCOd5+jJDyK4unkQVbVZV32Umw56g2ZPJqVOnUBRFEISkyLNnz4bD&#10;YQzHIpEIfAmOjIxwHBeNRnmeP3P2DMMwUIhiKIZhI6dHBEGAVWN7ubPN5TB11ZTUpB+qy82wVJwM&#10;BpxwOxL35SpkAorytN1p0A33kepsgXQnDfeameAJDNDkOJnwDALU5PPYYOfwEHoILEjBc0tHecrv&#10;scrb67vKc1Sttc11ZXt279i3f3dNbZlOo+hsqRVP8Xqj+qsvP3HZtPl5WTl52ZlZGWa1QtZQiwQ8&#10;NSV5hKVFtBaLgQGR818FGKICY8JQBzxUl6y6VNJ4S4EBFpkMMIzAYjZdt1bRwDHSJJITVl0qUgoY&#10;C/ZJ0xNhaulVHQOSpGozUTRM8xwSoBw6v3LQ21traqrVNTSb6lT79wz11XQ6GhXe7g5HQ4OtqrSz&#10;YEDZNxUyefKZJ5etXn3PwoUpMkkpSXORTApqqx958+0lL766ZMvTX//yY4pMbqZF//wu2b+/NcVv&#10;WxM7+ONZt2X07Jmxc5udjYyMyuSj2/9IdvFvUX35y6gfHTu1lN1+dm0yiTAiqhYRZTw6duoixUC3&#10;NDJkgsdDsbQZwfgLkb4sR7pJUuFDZV7USaDh6TqdLCFqu8WAJbl8smZPJimbvan7O3NOHOhorrPr&#10;VUhTMYp6rjSfyaXiKUyjlitkFbqBGgKVotJnI2CPEAMwjOIsBV4+lEQ4yqQbtli1EYHkWNKH+mjM&#10;KwaMonlA1HWJsnKxLk3srxPsQ4RJSQc9QpQ+FaYjfiNHBWU9bbl5WZRHMcJ5SCIUiXExkRU0ulN+&#10;zynWIQZk8VFSXaKvQyRNlw1PhzZwAq1FUBcJrwAZu3KgiBSXJdDw1lhxIv6+JKOOQPuVHcVGvZxn&#10;rxJ5RYukVvS1SKEjEXqaL/U1xRCM1xBQKb3d/e72HrcsT1NTb250Isb2E7/pOmu0gYFuZ3O7o77R&#10;XJfXctLhMqbiTFKajeYimaSXFP+fzzz/f3/+lf/bwxs++vabFJncPDs9wn/6XJKLfyuKf3vD6Y6q&#10;8xFu7Lyuk507JwWOn8gdfffzZEf/ltP7X432KsfOK2W3n02hz4QWvc3STA7J5dcSoRd97ROD5nme&#10;NkvZkLAgJcmCoeCQkSzlp4jhEMpNKzcRYAzlE7VdIn21IBNQJEUmc8AsFn1fT4dWq3TW5YQG21Hk&#10;Ytbg6LXIBMTTOIn5Tbreob5GjvJfnPh8+hJ4So9iFhSleZIVmKjAhHnKaTeY1L0Rj5bXyrjuCnGg&#10;WhyolWZOtA6I+n6xo0j0mkQ2JMY9/rEUw2wQcxp6W2u7Whsx75DE4Yw7nqiKCiv7uaoy0dogzTMI&#10;BxVIkbZLcIJpLx0uFREYhEGBlFwYgiF+hg4JHBa70MESFWicxmgGg4WIQLtJtNeDyv0YQP6lHSOx&#10;CE07WlQ9NU6H4fKdS1AIjfS2SMHul2w+e0EjzchQr6d12DfQZ+tut3bUmRtUvn6C9nXnHXL1tlN8&#10;UOmVNRmqiluz+wY7CdyTIpOUZqO5Rya/7k2vrPznZ1/9f3f88f9666OPf/o5RSY3zc7Z9NwbjyV5&#10;+becwt+8cc4weP7MaSlY5Hob7DImjta1jH70TbKvf2vp9Y9HS2pSs5rctnZtMhEI0Vkp5eZKKr+m&#10;BFz0y0RUJS3ES8BbYjjSTWAOAnMRmJfGGY6JhVmKI9UBlOam4yqBj4U6RdOAyF/Dr42lyGQOmNfr&#10;UCt7LB01ro4Kr9MMN2KcTGJTIJOEeBoxD3UYBtt4KVh8ho51mGf8JOHEURsmyU3iGEVYtCprS0VY&#10;J+MN/YxpMIrYRRaRnluBkv7aBsXeKqkLhZ4wc06EidIBXtOraChSKro4wiKlxiKkBFkxQzVXks+3&#10;tk5Ip8tIA7pctVIFziFysH9fIsmVIDBWHB3wI46g3+1xh/xuEtBrApn4KUwTRP0kjtCY3Ie0OhED&#10;ghGsNPDsws4vKELHEAXm6BmQdzvtJoZEBJaISV0r0AxGSvJLmaS5hnCN1KWZtO31UESgNEG5wtuh&#10;9Sl09mGr26ryyAfcXXqfvKsyzd7VTPNBlau3vqdaruyiSH8As6TIJKXZaG6Ryf/MKvv79zu2bN/5&#10;P7775f84nPW/ffHD5o8+TpHJTbOR2nx225okR/+W0pLIz++fc9nGzueGmXhqtKtv9L0vk939W0uH&#10;MkfDqdHyt6ldm0z4kOisk7KFJpVPSZgY7BXp+C/HFwQokjSeHmOlMV30NKdZFAMm0Tks8tfYSiIT&#10;7gKZhMbIRA9kokqRyc0ziUz6Wq21eW7joNdjvdhnwk2DTEAU6lXI6nxObfRa9/3qAo+fZkmMIcwo&#10;6kQRtaLPMtAM5OokSFUAw+jJOwc+CdjEgUZR1SZyE6CII2LGfkzT2thUbTJrYqRBNGWL9lKRtoSd&#10;Fi69JBbyXdwJbMV7RUwhIgoxJJOisLBhMUzjLNnnQwcDiDfkD4b8BO5npYkmL3YKRXjGSxDdnmC7&#10;y19r9TY7ggN+NEiTiaFok8VIY7RCgyG/c0glVyp71ep+o2GQIgNSui1gklC/9DLGiehGCK5qiHEF&#10;aAdN+30+t8vn0vrVnc5WQ0DpH+h2d3fFIpQvYBtQ9nAsTrFBlXcgRSYpzUZzi0z+ll/3/9l58P/5&#10;6ff/+85D/5Ve+r//enDBux+myOQm2blzkf23dJDJEv6Dp855raMXHt8baqdGRmX9o+9+kezu30L6&#10;ftcomprV5Da1KZGJvXo6ibkmihEpi+QPXXViB4Yjezyoj8SnEd/MkqfN8pjfdM1ERrEwzgoJMgmg&#10;qNvrk8jErB8eSpHJTTSvx65uLDW3VjitBq/fCjeCIYMSmQjTI5MoTwc9ZkV7GUvMNuAkobBAB7zO&#10;7vKikMOEUJSHpOwYpg9iGIN5SVy4OGyMEUmPqG0T7SopRVhE8sJ5Fo9ZhznbgM0yXF1RLKU2Biyx&#10;5omENswGedkA09YtMNh4B4gkoAIQj0lTtrtqgBP8LNbmDjgJlGepME/DbifVj5+yP+jvcfkqLZ46&#10;q9eEIhjUnPCmoCyRCOWXGgm7DfTFeKiCBrwOj9ug1cqBBAiPIhbojL/FU37FpiNoNskGKMZDMH6G&#10;gXPBfT5PIOjxE34HbqO4UNTrYrrl0Qjn9dqAl6A+x2P6wFCKTFKajeYYmRQ3/a+s8v9xvOh/naj4&#10;76zq/+NI4dLvfkmRyU0ygYt8fwvPZMK9v/m8VXP+Zo1Pgv9jR06PFlWPvvlpssd/q+jdz0dd3rHT&#10;SdltZlMgE1K0lYv8hHEs0xKHiIEekfNdxSWSJjbBUG0QZXkSXJaktRMEe4C18f0wmKhu4YPWq9aX&#10;NIFMgpPIZKgXw0NjVyFlN9gCDuNwZZZZ1eO0mXxjZILMgExAgK+qvlarpmXWQ5JoEXNRLuNAVT5S&#10;n0kTToKlMJYI0aTCj5lJ3BwKBoM+AZ63RJh4hImyQdKuxny2sEBSdAghXBGPPjbcLlABXX9Vf8MJ&#10;gfaIlF50VsUIfTToZRu62GCQxAMROJbIidEJ2e2i7OlISMSHUNwdBNIIXzFZsMARHp+n3+VrtPmV&#10;foTlqSSAJ1n8QjQ8lKPSTO08CnUSArAx6RXdVcfwoCUy1XkYYW/XeK0mClqOMm65u2vQI7O69C4n&#10;EJFkgaDXTeFeGuV4QiQZob1XaozZYDZoYwKN0u4hX3+KTFKajeYWmdxV1n5XWctdJS13FTb/La/+&#10;f2ZWLNuxN0UmN8fOIX7h42eS3P1bRdy21acaisfO5CYazY7uPpzs8d9CGjKMnUjKbjObQgQ8IzrK&#10;ZxJnMiZaGmES7BuPNrmsCJZUBlA3hQZINHLFgTrgLYEzGveZgEyG2yKEL8lLu1RJZBLyWxwOg9k4&#10;PKQewAhs7Cqk7AZb0DQ8XJWr1yucTiMSmBWZgAg81NmYG0GVl812dW0BbJP+06Y+oiarpzDdqWzx&#10;Bnp1dB/KOFmOFKRAFFKpU2fmZOWXFukNxnBEoGkE+NnjcdTUlGccO2hU9nMs4Qs6aNwvmvo4t5bx&#10;DFr0fUGvmWcxHjWKnmYRNdgHegvT0+prK212k9mkw0gUIIehEYEnaY5UDPYxLDKo6IjQfoEJsVRI&#10;FJCYEOLIAE0FohF41OHKEPA6sHCxgG8IkuHG8oldURH8lJQTLzGKjJFeOtIS9bZ7TV1t7U1ut/nK&#10;L9eYoEKIsmO0+1o14TWE5kkvYzRMe0iz0iMzBAd7za0mmzEOJu5QyEvSuDRKU2BFihVq26IkptUq&#10;tHoF3HpTaGjIkyKTlGalOUYm4ypuuyu//m/ZFct+3Zcik5tjZ+1G7rWHkzz+W0PPLBGP/HJe4MfO&#10;5Oaawzf6xc/JHv+tovrWsbNI2W1mU+gzwUVn2cz7TECsX/S2i5RdCg5JWhUX+HxBGhsKov0+dDgg&#10;pSFKqnAZET5xsFnkrpIddUwXyYQMolicTJwGs3l4WD1AEKl82DfHzgeNQ8O1uRpdH2BhyG+FGzEb&#10;MomGWaWy06oojEmpeKfwtCQkUNJj47fGdDKhvdhbm6toKPXaTRTjV+LdfWSLhzZG4v0wFI0ePHqg&#10;u6/HjwYxGu8e6KmqrerobNPo1KVlBQcO7x+Wtcv720uLczo7Wj1GdXNxZlNDRVFZoVE3VFleWFtb&#10;HTDIRHmJsqwk8+ghq80CZPLnvt9b2psDfm9TU01NQ3VPf9dP33+l1Q62tNSHgq6WhvKaqkKdutdm&#10;VBTkn6goztGrW2PIgIT0cI6sV+p1hL+046IShXxIiuaK4BJuSQEkhJSqmLJJWEJ7xWC31IUiBXqR&#10;gYBLqZD5/bbLvl9A+CyPknwwGO/9UPv6EdqN0E6S84YFEtgDtgJAi0+HSkd4Emd8PsIS5pFYmIFC&#10;N2E2BJQewtxlbdPY9RKXeN00FRr74QD+UrhQ0RTFQwbHUHF3gSmo1gYVcld3ikxSmo1SZJKyuJ07&#10;d1rVBy5+stN/K0h4f8t5JDB2Ijfdzp4dbZGNvvVZstN/S+h47thZpOw2s2uTiZSbqzw+HOuSVVMV&#10;LflGwV5pZFfyKkk8Tyr8aLsL6fWibpIAbyYiSNlUk6pdVIQVXdqooTsikJFr/Wp+CZk4XU6TxawZ&#10;1ipQxHP+fCrr3A03+NLwaHo0tTlDBpnRqgr5HSg+KzIBub3W3o5ywVknTQN6bZRlRI4QvUaxvyqq&#10;7aLVnSZZo7K/M+B3xASSEzAHpbNTWlhI1MeJwPZffwgGnWKUJfHg8YzjZrerpKy4rqEqvxjI5EBv&#10;b+fe37fnHtt37M/fC05mtDSWm5Td//n804ry0sMHdh89ckDeWBExyknFYHlWVlFR/qCqPz//JE6g&#10;Hp+zo6Pxtz07G1vqM9IO0zSWkZkmVw7U11bqNcrCouzWjpZDhw7IFb2NzXUsE5Ryefk7JD4J9YpB&#10;mYQZIZkYGpBGSAY7pFTF/m7pzUIUIqIS8WGRNEvTp2BKaX53b4codStd7Ku02/VqVT9PX6b3kucx&#10;M6LWhoaGQyqVr7ff3Sn3dCt93Qp/twPTBihHgHA4MIsDM3hJqy2k6XV0dtiaEcbNcxjKeDUBuSGo&#10;UHh6+q19GpfG4bf7gh6WufDDgUQmGFdSHwn5PCFbcXtBiHKZkWGFuydFJinNRikySVnczp453Vye&#10;5PHfGnp26amOyvNnrs90ijMzhh39/VCy039L6Je9Y6eQstvMrk0mEUb0NImUObl8WgK8AYeJMCWX&#10;x0XxZLsXaXQGnDgRjmfuwlkpZ9EVZ4UHMrEpox4tyfnBtU1eO1njZMLQQRzIJOh0uSQyGRru1+pV&#10;Z/7S/xDuEIvFoobeFm1D3rCpV2Pu9vktOJAJPSsyYSm0p6clZO+R5gm5QBRXFI+Jhh6xu0z0qr0O&#10;w0B/l143ROJj86LEwowgEKDxSA+GQQ8ePigf7BFFHsWDWVnHEQIrrSqvrK3MKijYf/hAT1/n/v27&#10;ZU1lxsGu4pL8nt6OkMv4+WefVlQUpR/ZN9hZE3KZKQoLowilM1aVF1VUlxcWFvA831Bf09BU8/ue&#10;nU0tTcfTjwo8mX4irae/v6m53uG0FBbmtne3lZbk2mzG5uZmhpGmopc6BgHpuZDIBeOCZUwqZIPS&#10;9O2cT6SdImUVca2IDUkzorqrRVu+NAcRUM0ELJHOi0KGBuVOu/HSUXAcj6j9PUHSQTIBP2UDLBkO&#10;yL2UFZBDG+i3hjRGgBb/QKeztd3ZoPT2dli6S9U1cm+fHdMBxvS6W4d8fR2OpmZDba9TpnT3hAhX&#10;mJ9EJmxxY8TvCwbdZa2lQcKpCymsiDZFJinNRlMmk5KOaau0466ySwqnItgwRSY3186PnDqVcyDZ&#10;6b8VFP3pnfMUPnYaf5GdOzfaq0h2+m8J/ecHqc8nZbefTYlMAj0iYRiLA56hGGlyN2+byLrB/+M4&#10;muXosEDH4iNz/DTZ5EQ6PT6SJUkBN2FInxcU8lHY5eEEWmLujXkNfBjnBYwX0HAEPEuSkWZvSO5p&#10;iYUpLk4mLAPupQ9BnD6P2WrTKgb7BwZk4PyNXYiU3TDDML+qrcbUVm6x602OQbNbDVQg3REWhVsz&#10;PqvgtBQTaItFrxnqiaKDIiK/Ipxw+IjHIMprY4ONrEOr1yn7+7s8bpvAXOZRGVckTJtMmqLC7IL8&#10;bLvTJE30XphT3dgwZDLVd3VU1dc6nabOjvqck8faW+vMLl1RaW5pacHX331ldVhOpB/NO3ncaTNQ&#10;LGmzGAqPHyvMzDDqhtrb6qtqK5pbG3KzM/Lyc8w2c17+CYWit6WtwR/yF5WXFBbmqVVKs8XY19vu&#10;C7iH1HIeeP6Stl1OcCJ0fOoVQroOvjYx1CN1JUn4Mekc4ZQDXodS0c0QoYnlICCT4WAPQXvDPAk3&#10;hWD8LC/NSU9xQZILCBxGxxcClMNH2Wg2hFL+Ibe+dKil2dbRYq8Z8HX1ebp6XS0D7k4fYdMHlfrA&#10;YJCwMmx8QJfAigzFljZFPO5QwFXfXakLKGy4nmKQFJmkNBvNgkyAH5JKrpfK4W/bXYUpMrl5dj4W&#10;je79PMnpvwX07NLT9UVj5/CXGsOPfv5Lst8/9/XRN6M0PXYKKbudDMgkEqakceTxma2jAhPhGZaj&#10;ghQFfyWvBcgEnD9QBLx8OspTUYGCmgAVcUk5hUBx/wb+JjtDk0ToRXdzmA9YcFSHog4SRcFf4SkX&#10;STY6kTZXwIYSVpSotXlqLJ5qi1cZQII0FeVpngeSkVISJcJ/IwIbVbSwVIDnqDBPhCgrKjgJBofN&#10;g+BKxWtOOC4TDUvzZrAMSpB+FHGDc+a2m43GIY1artepRDE67gml7PoaXNhwWBgalqtaq50dNW63&#10;yenWmJwKJOSkmRD4vnBrrvbAXFUsjaoUvYjPFPM0iaTukn4AgGH81HC72J4vzToSsCkVHQMD0gR/&#10;U4qbjwmRCMsDA4vhU1EOFugwFxRYH/wb5Ud4u0gaw2EqFuNREhlS97c0NR7POMbFpw0NhVzG4V4G&#10;sUEFDguxGi1nMIRwS5D2sizBMFg4Qo2MhMUYeyoWPiVGT5+KhFjaQ1GRqDAiCqdinHgqIil6Sauu&#10;rggtci7R2yqygeRVFxRmsYG+LjTkufDOjonjMZVPpg8MuDBzhJe6j+IVrnZrGJbscCiK9DWN9qom&#10;e32ro77ZXq/2DdBskGS85qC6w9GgDvRTjF/aFUdwde0Rl4PEAn0DMpIKAvaEOSpFJinNRjMlE8AS&#10;iR9ujFKjuW66nY8I0c9fTPb7575eXnuOnBNzF5w5O6pQSxOrJ7n+c1zvfzVqco6dQspuJwMyASYJ&#10;x9P1AqIgNG7GQKiLIPwUKgXLApkQGmmUSJxMWD7ACkGBD/Jhig+zfJiQOi7COOxE8mMiV52cW6BE&#10;dCjiawtSKMaQXoJU+VFjCDWg6GAQ7faiNXZflQ2YxK/0I60uX7XV0+H2ESytCWFyH+rGcSEOJwzP&#10;coMtCOqzYijOhFQ+hzLgUQdRO45qQ6hCmodu4iCWi2RCA5mg7lDA4XaZ7Va9UT+kGZJbLLqRkZGx&#10;y5Gy62qxWNRoUCsHB8y9za6OKo/bLI2m82v8iGX2ZAIPp8tqHJT3RLig6G8XWdekCgIharvE/pow&#10;4XXZjd1d7XabPsKTMz8cPO0Cg1B+ARmUUm/Fc0LEoizL01rd4ODgAImHeI5AMR9BIUZNT3vNSZ70&#10;kHSAddnokgaypzeI2dwel9frxglfeHLKY2BsEyZlzZ5YOG0JuOhvFWnjVbICAAxoNIqg3zmR3oEc&#10;WAENMW4brmt1NNhQXUSghDDwyWUiUsYFr/CgL2gI6tQ+pQkZ9pIOG6bWSb0l8mH/gJsw97hamu0N&#10;VmQYdgX1I+39EadDYPC+gW6GlPIap8gkpVlq+mQCTJLAkhunFJncdDsvcOFXH0n2++e4nlkqpu06&#10;f3pOOB/wXy7FjH55q3WbvPP5aN/g2Cmk7HYyIBPw9UmWpHhwjHCEwXEW53g6An6DwPA8RfNUBBvi&#10;gyqCwQUeqgVILhSiQk48aMJ8JsQ7GBjWhdQonRgfAu7OmMcDnhzJUjRH+UjMQ6IUQ3AcxXE4FRik&#10;ffIoHwLPkuMYjKGNCI6xlJ/C9CiiCISAUuwY2ulBKi3eSotnwIMAJhE0YUUxC4a6CdSKY5yikScR&#10;K4pakJAmEDCF4BDSfHMCzyA0oQpMdPKATDBwvGgGZSkExz1I0OnzWJx2g9k0rNHJVeoBg1FD0+Sp&#10;U7GbM/vq7W3gDYBnEItFcALV6oaG1ANavcKu6fe0l/utGjTkwnEXTUnTLHICkMlVUfZaIrGAUtnn&#10;DzqihF4KB+cCY045R4gmRay7lHabdDqVXC4LeK3XTJh7DQlYFNNTru6Iv09kJiTRjrKRCB2N0LEo&#10;DSfF0AjH4gTm7arLZmz1YQTeHWVY1cgVlPByJeJz+/xeig7FJvfbgJtuxS8+tJH46zO+dkoSaJE0&#10;SgHxV428gotgMWv1BpUAlyjMCjzqJc1uzKQPDaq8PQpvd4O9Qu7pwhivE7OYUQ3GuKWfJy7ZD4jh&#10;qE43KvcM1pkb1D45yXphV12uxn5Pl8zV0uGs73W36QLKQa8sSDljESbSo4goVAyJyOXdvBRCI2FS&#10;ikxSmo2mTyYJcrjRSpHJzbVzNME+vzzZ9Z/b4l5cc95lGZ0zSXhOnx49djLZ9Z/jevuz0cb2sfan&#10;7HYyaTQXTztJnObxpAEeIJIlfDTO+mWs9JsoFiBRjAU2CA0HHWbMrA8p1AFjl1ul8BkNCAIYA5AD&#10;PBNHGimE3YRJ/RhOCjbEXYQ0fAsUohExpBJDcpEHP1I6YkRgBYFheIziUA+FgsdD0NhwCO3yIu2u&#10;gA5BgTdgzxzPuElCj6B+kogOdUQ5EmNIH0GQDDHReQI+GQ6iDE9yPHnhh2GaF1AfYBeN0oQPRV1o&#10;wO5xS90mJpN6WDugVPWrlD3gsfl8Tp/P5fO43ZKcbrf96nK67Ha7xWY122wmi0mrGRowm032ngG3&#10;0eh2Wt0mhdthcrscbrvObRp0GxVui8rt0LldVrfHYXfYlF1dziG19NFtd7lsNpvZaoUd6I16rcfj&#10;PDfl2WDhC1gcEeHrD/YAu3U6bW6QSevQKlV9MrvVDCW2GyPYsyshl83ltsGJeL0up9tq1KmUCtng&#10;0IBGKwcCdFh1wd56VNuNok6G9LO0FGQSljpMrvjr/lQU5ki7XS+X9+CoL4YOi8GueHwFKbp10d4K&#10;1DKkUPRq9YMkGYj36SVvPmUx8YzDuqi/G4HHn8ajPA2PlvSQ0yRKkyxHR6UnjQ7zBHj88B6RBNLR&#10;VsPY6qKOGpDoaowYFGx6GaczcRQek9L7TjrERDKJhBlMenqnBWyMFBwfkImM6+qkJ7UNcE4h8/md&#10;cBY0HxwK9PS42gZ9PRZEA2TSaK9sttdp/PJ+T0e7o344MBCG9+hyE0EKAtXtRStNyiJdy4CrB2c8&#10;Htw06OnxESY7ru9ztduQIY4NaPz9RmQIrn+kXxVp6caCbrmyNxIfKZoik5RmqemTSdklFHEjlCKT&#10;m2vn/Hb2uVuMTMJfvng+IoydwNywps7Rt/+T7P3PZb356Whp7VjjU3Y7GZAJydE2DAc+meh2JBTh&#10;mTBHRJ1VIudmeTpAoxYM9WIBc3DQHFIN+XuUPoXcrXTgdh+FujGcD7MAMHYMs2EoCGFJggcqYIAc&#10;hHi4CEhKB8xhIqqID4h3Jw7ECgwG2ANYImDgA7EsRvI0BojCYLDhBcCQIlvCAh3FvKKqXYxdbOdE&#10;weE0fhShUF0IpeM/DIPLSDHYgNsXRFGGDBG4G0Xcfq/d5TRJY7qMQwAnQ6o+uby3r6+tT9bW0dnQ&#10;1g6qb2urk9R8RTU01tQ1lNXWlVVWldaUZZ44/GNJYV7dD7ubj51oa6ppK/2jrep4W2V6W94PbcW7&#10;2qoy2uoL25qr2ppqG1orqmtLd332adO+Qw2NtY3Nda2NtTWVZWXlhSWleXn5J0uLcq1W69hNupaN&#10;nB7pGeipqCqsri6uqyuvb6hoaILvw+Lqkpw/f/06LzetsqKw4sYI9lxZU5FQbU1FQ01FY1NNe3tD&#10;f2+7aqh3WDcAl9dhM7hd5qB2AOtvoHE7Q8WzcvGJrFzT8r+TBY8Kx2IGg1qp6GWooJSiyt8pOjvE&#10;/rqAvKO7o9npMic6B2YnRmQsor81xnsoljLGn22OJQMU1uNB5T5Uh2IEO6kPhMJDra11IcQNrwtF&#10;+yIc8AsSNpjZ0uZIwD+xZkISmaBjZBIOMwiLTY9MIrRIasVgjxi9dr8QAInHZZHJWgEPIgKFMV5z&#10;aFjh6XMTJjdhbrPXNdjrVL4+lbdX5mrucjd5SAvLIYkRWZP2I9AOAu33+Nqdbpz1xwQAM9wQVIG8&#10;lLXP1UbSLoYPaQIKL+GUyMRiDrf2+v7/7P0HeBTXuucLnzlhzsydmTtn7nzn3rkT7hmffcL2drbJ&#10;yZhgcMY4b2dvRxzANslkTM45iyAhIUSQUM6hW63OOedYOVd1KMDG+tbqFkI0CItgjNlaz996qldX&#10;VVdq/P/1Wu/7BjwWiwFmRUuD7/IgmQzqpnQTEfC/qI7X/b6o5p7Dg2Rym9oFt5F/Y0ye9b/Dldmz&#10;svvOmMrV27zB7m+X5Lv/O1kfzuo+8iuUzh9sv3jLZESEi/txCpj+POfRIyEqRxtlmEOJl0QGY+Mo&#10;43dgWgvSFSDNYcrixoxR2k4JiJeEIx4hGif57JQwnkpnw0KutmdOFjGYiTjRfp4yy0JMSDIYgVIU&#10;CsFDZHPxJMCu9TJJH7GyWyN7NVfNFSZIPMbSlgShi+FtYQgiYD+swOqisfZAxJWI8yzGUAmcCGNo&#10;KB71ATjxeWwul8lu05vMGoNepdUpNOq2LlWbqrNNpWzpULS0QzW3K+qvVFtbfVNLXU1dVUPDmZbG&#10;M8cLt5SVFLRu2qU8XKRqPq2o3KE6vkB1aqWqsaSztbK949KGDR0VDY2VW+Z/17p1T1trbXtHY3t7&#10;fX1dRU1NeUVF2YmSwwU7NxzatMqj7/zh3NmeW9VPO3tWttkMlZVlldVl9fUVzY3VLY01zY01Hco2&#10;rU6t7GxTa1R6g+6XlN5gNBhBMxlNFqPFbnE4jVpdp9HUBS4sYL9QyJWI+vGIi9PW82gY3AJAJiIc&#10;MMkfOrgBgScE7M3pMOg0nR63hfLr0uqTUdVpo7o1FvGlhGvl4OpP4JkRwNMOIQG8ZGTSJocqYXFD&#10;WGqQwzgqQhMeHHfiuC6OhygySBFhmuo7/4ol0cam6lg8gGERmiUAAAjgS0FgolKXLG9MI7FsScdL&#10;BwYO0oLiPpLMDQ9mvzjXc9gCkk18Fx0g6YErVldXAROUwaQXrCTgPtwUol0IG9BGOpoDcCKWMtLe&#10;4K9sDtS2BeoBbFgSGhuiJ1is93qC4wRXI0hSdQHMgCA0TyVFWhvtMMZVJBdzY2YAnzHa58Esogip&#10;JpOI8ifKbbXHw+aaDG6SUVUyobkTyOQPwx59cMTwvi8fGDG09+Vt1v0jhgx5fNSQcaPuHz4k761r&#10;64GRQ8FWQOD4894auB4cMewPQwe6OThCcLR5ndcQWP+B4ddxYcEZ5fVcqUEyGWywXdC28K//psjk&#10;jTFnq46CJ7TnBO6Mls50L16T7/7vcO081H1nXcTBdisaI2F2zBOn+68IwQcyaGdGIpMSzYlxScIJ&#10;IWrDVVa0E+X8LlznwrRx2i1JBAqj53FOuB67yUdgCbloY4ayiQIBHAzHk1IuJxj0WHnKbiISsrFB&#10;pvpM9O8j4A4lkRcEDvCHGSOsCOXCKBuCamJxF44owtEEjXIsRtNxCCdICJjXHJx44eR7k82qs1h0&#10;ZpPaYFDrDV16vVKvU+qAtP1Ko1Z2dSmUcKSluan+eF1VqaqkRFtx0th8WN+0X9+wR1+zUa9uAWvq&#10;+0ijVSqVzTuXfa/YsNugam9ta9SoOxStjS2tDdUVJ4sO7Nm1acXW9cuP7NoUjfh7jdqV7YcffvB5&#10;3bU15fX1Z5qaq9tbGxSKxrb2urbmeqvDanfZrQ6L1Wa2uWxg+ZeT0+N0e91en9sHWsgXjPitTpPR&#10;3OX1WnuwBA0TqJ83tYpxD89j2QETQCY//wN/fwK2uO/LpEgmol5DU7n6xL6Wkr1d9cVIxHHpmblO&#10;gZ0DJgFkkgIYTNtl/2mZ8fSdeAbcPMNRMZoiOUaSYDyVk8CTfUY5OBpv62gMhtxxJIyjURGAOkfF&#10;43EyEZZalNKJ2nQk2heZwHKcpVQxnOZuYNYZA2NscOMV/f0KwL9B3+nz2pM8LYpkEHeaYqoQ5ZIk&#10;iuLi+oiiLVRrind2xWBG4GZ/NSATdbSj0VvXGXaKAjxCQSRilC9Bg386YqYEcsptVoRcJIe5MEOc&#10;8qWTrJSkwL8YHtwco709n0ug3LHKzuKjZNQio10y7UpSnttPJk9Oe/aZl17o2zPuqckzvv7qkTEj&#10;ci8nPvfUR199dl2e+xbqyReeXbJq6eqNa8Bh5L2Vp8ceHzNq4oTel8+/9vKyNcu+X79y1OQnejuv&#10;V198O2v4E+PyOvvTq++++fYnH+R19urFP7465slLhwf0xz+9+9o7b/2hT8819ODIoTNmfzXy585l&#10;kEwGG2wXFDX866Pz3f8dLPFPU85rmnuO/k5qm/fmW/87XFv2dv8wWC/7rmsY6zfGAteonJARwkK4&#10;nqBcccZF0B5AJi7SYEaVCcZDs1EvrvMTelGAeYpgxuHsWEffzQcg4M9QOVonJzplAUkJGC/Q2Vn7&#10;FIzlvUzAEnFyxCrbFVfsJF/gMCSJ8xG0FcHtKObFMSOSAHyC0tnaJjTO0NmREyyExnyRsBvwSdAP&#10;7LXZ5Ta7XCaXw+Sy98hs+zlZjYBhuhStRn3brm3f//G1Vz55762KMyfsNrPTqnF2nXaZlBarEezK&#10;aTc6bUan0wgWbCZd+bGijiOHTcqWPTs2q1qbOstPrVm5cNoLz3zwzjv7C/ZVV505darkTG0FTuBX&#10;hRPwP2B/yNPYXNvSVNPS3qRStXRpFAZ9V5eqo6O1MRAMhMIhf9Dv9rmDoSBY/mUVDYVioXA8HEfi&#10;GIZ5vU6TSRcJutCYH8fC4FIzNCJ6dRmfiueQm4kwAXcWSMx70gAPm1szigoiaCssPnSqeEfIqQU4&#10;fQMDJpeLkgMnZd5/RX+PwIMqSFyCpV04DqcpXuznKExvUAX8TpbHKDJG0SjDJMLhcDQaFhg01arh&#10;S+szFHjCL20iiix4PhHm+ueeMV5YV/GaebTyBC6LxBEdHQ1uh4XlUX1C6SdtnACTWPACpgw21fsr&#10;7KhOFBKiQAIBxgB/MS7c6vdQDAauPMXHNZH2tlCdOaHGuNhxh2KLttoUC8Cc3ReBUBAIJ2ok2Vju&#10;pcwRXE2TsuAwhfckNb79cSYPjRq+eefm6W+80bfz+Tde2nVo1/CJPY584rNTP57x8X3DH+td4XYK&#10;ENGYKRMOFe976e3X8t7K0wdffLx8zYoHLhIUsPJTpj939PihSS883bvO9Wpf0f4nnn0yr7M/zVk6&#10;f8XGVXmdOY2ePHH/4b1jJk/s27lw1ZI5S+YM8MI+Nm4UOJgnX3w2rz9PdyyZNA2Sye1sF5QNv60x&#10;E/HLl37wWnuO/k5qR0/kW/8b0Pqd3dsPQGaYubD783ndG3Z2b9zdPWN+95ffda/Y3P1NdsLY14u6&#10;b8nMsY27us+d7zn4wXbXNF5CaS7aN4K8j9iURKa4gBRpjpJGP64haR9YM0K7IpRTEAlGTCRYN8WG&#10;gXG5YtvrUjZ+F9PJCUUmoTiLamXcIKMKGDMQa5XjYKED/iqMqmRELyvKziacA5wIBMxiUoQyJUhb&#10;AmE4GN4AyYSDOZRoKk5m4QRLhBIxbzTiiYRcoYArGHB6vVavx+rxmBwurcNlcHss4GV/crlNdofe&#10;ZOiyWNS7dm0+uH93ya6969av7ehoLi45UnJ4u9HQdfx4idtjbVe0NDbVHC89Ulx8pOhwgU6rKNy3&#10;4+Cu7UsXza0rO3zqyL7Nm9Zv2rJh86a1W7dvPXq0cP3aFWvWrzxcWKT1RC5cziapc+f1TndTa0Nr&#10;W72ys1Wrazfqu8wmrcWi1eo7OtoaASREkShQIBIIx3qWb7kQLIrhQCiGY0AkiZE0STJkMOC2WXTR&#10;qAfDguAiAw4EF1yMe2Xl6QyHZm4iJVca+H6JwXky1dPDyRJ5zqWSPboMhyGxQEd7U8TWrO84bXOY&#10;U/zNPZlsQA6cyKTIyyioj5IiY8NwTRzO7OpLJqJIut1Whx2mwAKeHjx1LENk0yqECTyepNFkuzpZ&#10;1ymTGKxCmN0EQE6EomwYJknXOZREmGXwlblO0gNwgsXDGk0nIBNXwsgISI7iBB7tCre0+KvbAnVB&#10;3AlwBWGDFBeNUG5NVHncUWmMe2iBlUQaZ8MJJhCibB7MWmxv3mFsU0QC4sWoHsAnDI+4MBObBR4o&#10;nubbutSFxUjCn/usAZLJh599OPW5Z3NYMuLxsTO+/uKLObNe/eDNqS8994dhj94/7LFpb7wy67vZ&#10;X8yd9fhTU3KGdfK0576cM+vbBfNee/+tXE9Oz746fef+XY+MHQmWHxsz+r0ZH329YA5QL5m899lH&#10;X3w78+0/vZcz0GD/z7/+8sx533zz3eyX33491/ncy9PfeO/tr+Z++8nMGcOeGAt6Hhg+FHzQtwvn&#10;vPnxe6++9+bD2eGXCc9N/Xz2V998N/e516bf188Mq6emvfDWB+9/MfsbcLTjn+k5+IfHDC8o3NOX&#10;TIZPGPfxrBnfLpz/2ntvPThq6H3Dh3z4+Sdb92w7eqLwy9lfvfjHnjUB0hSVFvSSyciJT7z89h9z&#10;xzxy0hOvv/vOA8OuMj/qvmFDXn3vrW8Wznn9vbcPFBcAMnlw5LDpb7/x7YK5s+Z/8/xr03OrDRk3&#10;5oMvPvnmu3mfzvwCUBDoAWSyde+Wj76a8fV3sx9/enJuNaD7hj22aOWSBcsX5+aVjZs6+Ys5Mz/7&#10;Zuam3VtyZDJ26uRPvv589sJ5f/ri46HZC/iHoY8+89pLM+d+8838OS+++SroAWRyoGg/uCzfLJj7&#10;5kfv9sczdyyZ1A+Sye1sFzobf1tkkpz9VjcS7Tn6O6nVtORb/xuQ2d5dcKx71+Hurxd3F5R2H6vo&#10;PlndvedI98a9cPLV4bLuT76Fkevfrczf8Aa0dnt3Ru45+MF21zQpxWXrcF/FJqaSwHx4CMwoReoi&#10;hCGI6zk+BixFjHEGCRvK+iO0J874k2L/M8GuTyzM1sX6ZNoF859yXhiLkgIHxkBu4YMybpG1pbKi&#10;6GxMIROm7Kx6YIMuO/IUpKl8Ywe8rCFBogyRTFKcgFMsFqUwhMYYBuPoBE1GcDKMo2EUCcXi/kQU&#10;yBeJuEMhp8un67RXK+31Dq8hHHTnFMqq96Xfb3f4DT6/3Woz2Bymffv3LF22cOm8eWXHjxYU7Dt4&#10;6EDxwW3VNWe+X7bQ6baeOl168ND+VSuWV1RXLF66QNHevGH92tLSY98vX9TeWq/Xd+7du3vBwu8W&#10;LZx38HAB+B8q2PzrZWumzFr76vpSQwj/MUsn4D/5hx+PaTzvbizdUlLRqWo3GlQAA+x2o9NlBqRk&#10;snQpVc2AEGiWplkKJRGMwLLLv7g4keFFHigU8dntOjQRoMkYRyO5ZFwiHZObimQOueEBk5wkkRF7&#10;UwDzpGxXyvoGmUVSAuNymJwOY5r2kJ5ahaI5GvUlBZhaqnfb6xEH8zSEKqUkjFa64l2olMggDExA&#10;Z0Rwmr8sWIvE4l2dbeB2ULD+Z0LgKZJAkESCwBKCQGRoLFnbITZ0pJFY7zMMWEsVAyRwlSx51xJA&#10;etKW3zkAMTSi0aoAP7gTZg5814C9E3GaDXsJiznWZU1o1aHWMOlUhFo1kQ5lqLE+UFHtLbfEAvpo&#10;MEGGOR5LS6wT1zd6qwvMNYU2mzqC8tmLAL6DYLdhyu0n7FI2yASKJfmGNlNZGeD/6yKTr779au3G&#10;VWMnTQBkMm/R/B37d85Z+t2x0yUrN614aNSw6X989UjJwXlLFy5bvXztpjUAFYCp3X9k/7I1S2fO&#10;+3rmvG97XewDI4YsXbUc2Ojcyw+/+LToRNHsBfMPlhTsP7oPkAlw0h9+9dn67ev3Hdn78GgYeQI2&#10;AdZ/7qL5sxfNKTp+9JmXp4FOsELJiaIv532zv3Dfl3Nmgq1efOPVssoTc5d8t3n3lsqG8vHPTB46&#10;fsyOfdvWbl6zaOXS8poTE5+7+jjGwu+XgPXnL1+wYfv69ds35yIr8sgEHMmCZQu379kyb9mC4hNF&#10;L739BgChT7/+fMf+HaWnir9Z8O0r7/0xxwB5ZPLUiy8UFB18bNxosDxz/uwNOzdd1d+DC3igqGD+&#10;koVb9mwtrSgBZDL08THfzP929vw53y1buOfgnvFPQer45MsZuwt2zZz/zXfLF+XQbu7S+RXVJ+cs&#10;WbB+64YV61c8kr1iQGOnTDx87NAzr8BrBbRy4+oNOzYtWLa4ou7U3KVzwTG88tbri1cunTn36627&#10;t33z3beAc8ZOnlBeW77w+4Vff/ftF3O+BluBm1hWUbJxx+bZS+afOHN86vTnc3vL08DJpGXAugIz&#10;bkDH6+4tqv7XQ4NkcpvaBU3rb4xM5r3TTSZ6jv5OakpNvvW/AZlscGDk87mQQKpbuuev6J77fXdd&#10;e/feo91zlkEmATix/whc4eZrO67Y1C0kew5+sN01TUyLV02oCqyDKJBRwhhHOnl/RQjXBAgDRntA&#10;J8OFDAmlJtakTzT7cHNSvPib6C8qiZWRkKypknG/zAJKMcCQX1wNA/RTpJyic3O9WIFgaGiY+m4L&#10;yMSKkF4cFyXSg+PqCNIYjGjCMTw3swvyCUrTYRQPe+NhFIOZuzAslED87pBB52lvtlebfWokFsTi&#10;ITQe8kf9zqAbLAMFY06bV6V3N/oCRrfb5fW6Dh06UHj08MZ1K6rKTxzYt7v6zMm2uuPV1eUrVq6w&#10;2g3HSg8fLjy8Y/cOi8u4YdPa1raG7Vs3a5uadm3faLfr3WDzI4e27dy2fuP6ktLilatXlpwqf25Z&#10;4fglRSMXFD+38YwfFy/89BPAkhpb/ImV5ZNWnHlyZdmRqianw+RymYI+ZyjoCoVcLpdVp1eyIgv+&#10;h82LHMeTJEvA5V9e6QyfkZMZORNLxDxuG4lHuWy8e04iE5ebSmX+WgU3rk+AT4JWub1MJoLAzYsc&#10;qdUqcDySSVKZhJKMaBWd7V6fFZJAnwGNgYrzy+EKmbQAq90fmQCBz5Ukzk+RDhSnuEsB92AhEQ8o&#10;2ptU6o5Q0CvycGoZDG2H89DAOpzMkVK9QqhszDB478iJBSGsGJ66+hhmP0J1ENqvC2ayomlco1Ni&#10;TNgVN9FCAnxrgqRTF1OQbIzko6DHENMqw031/tp6f01boKE5VG1KdGFcrMqiqnHWOBMGAGYx2quP&#10;KitdLWVOd6UfUA0GnjeEDeojCtAPFi7980LhQkW9/Uy112fJfUMHSCYvv/7ysrVL3/v0g/see+xo&#10;6dFnX3nx/uGPfbd8warNKwGZbNy1ZfGKJUMeHz16yoS9Rw48+9r0MVMmApv77KvTHxkzom8U9dgp&#10;TxafLn384tDEjv3bPvz8E7DwwYyPDx070Dub6/X33wamP0cmQI+OHTliwrjxTz25p2Df7AVzQc+6&#10;beuWrF0OFv701afrtq9/cNTQZauXLVy2EBzV0y+/0NBaBcjk6VdePHisYOzUCeAADpce/mr+N7m9&#10;5QmQye7CPfcNe3TCc08VFB/JjcDkkcmYqROPlR+bMv1ZgB+LVi0BRj/X/9GsGWs2rc0NX/SseTmZ&#10;AHO/Ydu6Z16b/si4UQVHD7z67ju9a/YVgKLvlnz3h6GPjpkyubT8KCAT8EHgrIdPGPvEU0/t2rfn&#10;069mgB4Aft8tXzxk/JgHRw3LbThn6fxdh3eDt0ZOGr/n8B7w6bn+dz/9aOWWdTl6uW/YY4AbJz47&#10;9cGRw7bt2ZojE3DM4ExHPznhw88+239o/8iJjz89/XmFTvHkC8+Cc89F+ICDLykveeHNV8DyjoKd&#10;n379WW7neRo4mdQOQPX3ljXnM8aNCZJJ5e8LBsnkNjXOqelY9qf2pe//VmTcu1TmqJ6jv5OazpZv&#10;/a9XH33d3aToPnq6u6K+e9Ou7srG7tnL4Dyu5q7u9Tu69xR1HzvTXXiiu6Siu+R095J1+Ztfr5au&#10;7+aEnoMfbHdNOyenenzD5UpLDMZ4PGhHEOtKektI0hglrQEcBruTnJ/gAiQXofk4J+RjwC8lnpDN&#10;rbLfBM0oNH+UzEWy81iUMqKClRxQtUyaeTpCkTFAIH23TUm8BSVbw4gLw1VR3IVjdhRrCcTCVM/M&#10;rtzkLoZCgkg4gIZxKkoRMSCSiCCoNxCzxREPRYRJPIyhYWc0FEmEMDQYS7gcIZXZW2/3dQRCrmDI&#10;HYl66xpr9AaNXddydP/u1pb6wwW7jxfucdgtlRWnS0oLjxQVNDbXVVSd8oQcpSeKzRZ9YeHBsj17&#10;iw/uDwQ8oaCnsfx0c3lFQ3n56ePFRaWl077bPWl52aglpx5ZcPyxhcff3NVsijBnTJEJa6qHLykf&#10;vbxy0rra97edURsMgEmiES8S96HxoN9ndzjNqUwqczYDOSEjiElRSkvw5S8sGehcBpgDBI37vHaS&#10;jHIcJBNBxCUJz+BRWXUGkEkqyXM8DYix7226EcW9sqpaTnhkiQGOP44ENFqFxGdH0lhfJliLxf0G&#10;o9pi1nAMHBO4DqWB4++SE0pZ/HmOAtwC4CTOkD7ysjldgkj4A66uLoVK0ZqIBXqh5aK4DEVILZ18&#10;TWuG7hlYoHjGhOL81VJ49yvaJWMaOXXd6QRSAmO1GbQmhSHaaUW1Xsyujyjbg3URygGOHHyvo7S7&#10;zl9e6z8N/rYFG5sD1WHKDW6lNuyr87TaEA0gE7Aax6N+MtgWSpz2hmt90c6wVQ92mND4MBv49+HS&#10;+A+Jiqfqsa4uo0kDmAT0DJBMvvz6i70FOz/5asYjo0aUnDqW+wl/xuyZKzeuHDJu9GHw5Sk8sGzd&#10;imXrV+46uGvK9OeAtf1y7je7C3bv3L99xuyvemPZ5y9bsHT1stzwwkMjRuw/vO/F114Cy9PefHVf&#10;ERwzya3Wl0yAh166ZummXZsAD5TXnl70/RLQuXLTqpnfQdJ455M/bdq56ZExI9dvWf/R55+CPT/+&#10;9JMAigCZTH/rNWDWhz4xBlDH2k3rAIHkdp4n0L9yKySNUU9O2FW4f8TEx8FyHpmMf2ZKRX3F2Kkw&#10;ZmPG119u3b091/+zZAL0/ucf7zyw8/X33tx3ZN/QcWN6+3t1/7Ahewv2zJg5I/fyUOkhQCYjJz0O&#10;znHDtvUrNq4+WVk2MzuIMXX6C9v27th5YMeKDSuGPg4JCsaZbIEHDzBj76G9456aBJYfGj0crPPS&#10;26+DZaDhY8YfKoLsAZaXrluRI5MPZny44+CONZtW7ziws6Ts6KjJTzw0esSiVct2Fezevm/bB198&#10;AngGkAmMM5kO40w2bt/81dyZuR3m6daSyS0aMAEaJJPb2zq44AP6vffqd/9WNN1ZFpP5nqO/k5rR&#10;nm/9b0Dzvod8snF3t0ILa6TMXwGHSmrb4CDJ95sgnGwv6O4ydq/c0r2vCK6Zt/l1aRkgkzvxQg62&#10;m2rn5XSPb7hcGWg4ImFMG8Q7k95CkQsESZsx3q6JNUcpWwoGluTZrF9SEiOHrbKlFfLJZW+xMoAQ&#10;4B35MJwAhqky4YYUaswWyuhZJy0B7CA7o3hzEO2K4AGSZkXKg2NdkRjOQbsMI0+ywSc0i3kSsQ5/&#10;OIYjJI2zLA7z27IIwyKwZjmLcEwigoXtsShNIyQZi+MeZ1TjjKnDMbc/5PUF3KGwL4GEcDJG+QzR&#10;xrZoCNhibcxnJvztZMwf1hpiDhuGhBPxCJEIu51Wl82SiAQjGnVC2UU0tEeLK2MtHRG9MdihcJ2p&#10;PlJwZtLq8rEr64YsqXx0Sfmo7888vqT41Q2nX1h3auyqypErqkd+XzdubfOU9XXrTrZF4z4MDeFE&#10;GBAUhkY44PzOQ5Mnn08BUQx1qPDA5u2btu/afrDwIMEQ8K2LIlkyjsXB/92jSDR1NtX3rTwZTAaj&#10;xXi09Ciwknlv5fTDBWALzgFnQJCI329nwHUTsSSs9Z7NERxxyG6tLNLAvtMckby5ouzneFTurJRd&#10;XdnhMmDmSYWiLRjomSkEI8LjrTLtZmnEZIQJha8Ag2uIk6W4HKmVWf/An3NJZP0UTnKX5mKlkyxJ&#10;JaLxkMVqbG+rj0W9UrYq6CWzDr5oaEKqbE61a2UOPrSiyDpxjM/mvxqAODhaGGs5RxhubIIcQyI6&#10;nUpn7wySDguiMSZU6mhbW6geoeEYlCBg4CXAEiBzQu0jrCQf45JojIzWetq9qIvl0NzpiCLtwLBy&#10;X6jE7qzwtHSFLIBJUhJz2XgsHpfKG6WAT6NV4lgY3I4BksmzL76wcv33n876/IGhQ44cL3z25WkA&#10;NuZlx0wAP2zbt2Pukvkjn5wwcvITY6ZMyg2SPDB8yLgpE9/+6L3iE0fHPw2TXD3+1OQDR/c/+ewz&#10;OUd739DHdhfsfOfD98DyWx+9f7Dk6mMmwyeMKzi6f+KzT90//LG9h/YszpHJxlUzs2MggEw279z8&#10;4Khhy9Z9P3/pogdGDHn61RdrmisBmTz72ksHivePenI8ONS9h/d+s3BObud5AmSytWB7Dmn2Fx/K&#10;jZlAc39w++sfvJWDqLFPTSqrLJv0wlPg5dwl363dsi637UdfzQDLvSMYQCMnjz9QvG/qdBh+k+sB&#10;F6Sts3nr7q1zF84Hdr93zT56dMuuzbO/m/2HoY8Oe2Jc8akiQCbT3nxl76Hdj40b/eDIYXsO7Z41&#10;F54s2Hz4+LHPv/bS7oJd73wCMwT0RsBfJBNIjK+/99beI3sfHQMHTIAeHDH8SPFBAJPgOmzYsTFH&#10;JjsLdrw/40Oww9fee6ukrCiXTAxcvSeefvKTrz4rqygdNWlCD5lkI+ABmcycNyu3wzwNnEzqrqa+&#10;WAJeDpLJb7U1JqN/bd/9F/advxXd5z/mOMv1HP2d1DTGfOt/vfp8TndFQ/fCNd0Hj8NRkdN13TsL&#10;uvcVdh8szb47v7vwZPcXc7ubOru37u/etv9mJ3Qt39DNiz0HP9jumtYfmQABwwEIJMV4MqEzAdzQ&#10;GW1sD9fZsU5GiPe1VrdDdEw2Nsn8pRn5VxNwaUy2+koTjJsX4rn5XekkRyeJCE1wPJsUYfYwhKOb&#10;gxEvjkrAIieZtEQIPM4JeABH632RJl+kPRiNkzjL9cxB6hXHYS4kaojGnCgapTCWwxgOgWKQaCwQ&#10;DAYAEhB4FMHCeMRLHiyOd3Y2nDx+at++8i0bNBt3uNbsNm/c27xui3blttCmgoaVGyM7jpC7S4mt&#10;RcSGI0x9OxuPklgCQYLhkMfntC3cUDZpQ/vQVU1DVtSNXF0zYdmJ5SWNDVrb3irlUyuPj1/bMGpt&#10;y4i1rRM2dXy4r8Ef9ZFUlKMBShHy2eRPP/34E/j/cveFny5kfrrwA0ZiW7Zs8Xg9LMcWHCyor68/&#10;d/4cTuI4gQM7qNaqy6vK3V5X6clSDMcycjqVTlI0BTbmeA6sAFYjSAJsAjpD4dD8RfMFSQBvgX6W&#10;45JnzxMkBeDn/A/ngRnIPVcUhQWCDoHFweXNmmYOAIns6ZIRXy4h1c0+QiJzztQsq6tyuRDSImUx&#10;q9XazstG8Hi/jGkB1qKJoE6toLD4wOCEOytgsu+UnGiXU5cQ99rKDpuwAZoEcJLNLNfTn5IIlsfi&#10;SNTvc52pON2haAmHPSQRS/J0uqeEKJfBEOlQeVptlEWWYGlFLAH4pHcP/YuTBVyONcq4/oYrw4AD&#10;YAikU9kRDXmTsPA8YUO1tf7TFkTN8jHw9ed4zJ7Qa2PtQczGiIgV0RjiygBmafO31fvhKArLowA/&#10;khIdprBTXt8Wfe0JR6M50ZN9q68yaFysa09TABS7wlHPwMlk5pyZB4/uA2Ry7yOPLFm9dN2Wde/O&#10;+PD4meOrNsLZXO9+/vHRE0emv/Xq0y9M+9OMz0ZOHD/8ibEffPLB5GlPv/7huwVHD4ycCI3v59/M&#10;XLlhHbDavab220Vz9hzZ+9xLL+08uONgyf6rksmQ8aMPlx1+/YO33/7wg6a22sUrrk4mr77/zun6&#10;029//P6areurmirHPz0ZuO2iY4e/+OaL195/u1lR99yrcHDmSgEyqW4of/W9N2fN+3rv4QMPjYIf&#10;+sCIIUtXLluzZcNLb73x6NhRwKNv3LZh4bLvpv3xleITRe999lFu21ffe6vg6KHpb78+bkpP9DlY&#10;c/2W9Qu+X/LC66/kiAVgwPY9Oxraap67GMh+pQAk7Dm898XXXlu+8fsTlccAmTz96rSDpYeenPbc&#10;jFlf1TZWAjIBqPP6O29Me+Plp1+ZtnXf9ulvvgFI5koyeXDEsD0F+97//NO++9++f/us+bPfeO+d&#10;8roTOTJZv2vTghWLnpr+wr5D+8pOl4JrNW7KhI9mfDTxhaf+9OVnh48dGvo4DBa6tWTSG0bSq+Z7&#10;yxr6kEmu8wrGuDFBMqkaJJPb1trS6N/8psjkX7zFugzZc/R3UmtV5Vv/G9Cqbd0lp7oLimCcyayF&#10;3YdKuo+Uwjxd4K1l67rnZwPfl66HuPJVtvNm9P3GbvHOqqQ/2G5BuwaZQEPJR+RYs8z6ccbnxDU+&#10;3Epx8cvM3+2RTyc7u7LlL37WWcJMTTA+PtYA/8LgfvibLrBBOVcqSqyHwOsDcTeJEzyBwzlFTEai&#10;GIHQRWMeDCMYrDOY8GI4l52ABCVA8QIOXBrDYeZ4vCMYQWjwEnYCAeuJ4vFoNJRIhMPRcCTqp9CA&#10;UH2a2HucPFpFVDRglSestQeaO062KE8rOusPHthVXVOm3HWAOFnNBDx0wM+WN4qxKM/iHAPcfiiG&#10;+kwex9s7asZuVDy2qnX4qpZxq+vWlHVE0QRG4QiBl3daJ6ytGbW27dG1HeM2q17d0eAMuVkaFQTi&#10;3LlM1tjlvB3Ak3PdF87hFL59+3bgAn/88ceTp0+eqTyj6lIVHCooKi4qKSspPV66au2qurqqxcsW&#10;l5WVdnZ21NZWrlu/Lp1OHzhwoKK6ouxk2aHCQ0qVsuxUWXVN1cLF8yOxSMHhgqqqKsA5bq/329kz&#10;q2urRenSTxcUjUdCLuC0M1k+hLeGwWRLu8zEB3ATB6CwVW46do4K516Gg94uZTsAs0srAHE+GI8k&#10;Qd/scJrNFh0w35etcFWJGJzElWiWJbC3gR4qIBNCYLUJPMGQfckEPHvg0yWBAiiSEphwyG0wqLu6&#10;Wo36zoDPQZMorIYucelgSDhem7a6MIbUxXGBB4/rpZ1fXeA4UQ2UdFNxO+B7kYgHOhRtPAuzA7sx&#10;cwustNhkjHVFKB/oAd93ODAicaJE6CIdXZEOU7yrOaA8bDnTEWjlBJQREvqEodKrOGzRbNc31Pn9&#10;YfIqWTFSoajQ3CUyuKqrQ2Bg5M8AyeT9j95/58P3YRGSRx4Z/cSE+Yu/W7R8ybrN6xcsW/zgyKH3&#10;jxjy3uefrN26cdP2jV9+8yVwtI+OHfnN/G83bN2wcuOaV9+DCYLvG/rYtn07Xn77j31N7cgJT3z3&#10;/aL12zZ+Of/rP335ycNjegJLAJls37f9oSyZ/GHYY+99/vFa8Fkrln4+e9bL78A9vPHhO8+9Dklj&#10;8rRn3/3kg/th4MSwP3358Yq1q+YunH+i8uSYJ+HMqxfffBUwzLptG96b8WHvjLI8ATLZf/jA9+tX&#10;rt6w8vlXLtHL6MkTZy+av3jV4rFT4K7GPzNl6ZrlG3Zs+nLOV4+O7am78vCYEX/64tMla5e/9/lH&#10;vYMkTzw9df6yRbMXzQV4Bl6C/g8/+2jvwV1DH4dx8FfVgyOGfzF71oZtG2fM+fKz2V8MHT/64dEj&#10;Pvn6yw1bN85esgCc9fOvvQT289o7f1y3ed2arWu/nPd1bmAK0OAbf4KxK+Baffjlp0MeH/3Cqy/v&#10;KyoYcvm0sadfenHVxtXL1q2c+d230996BexqyovPr9i4ZvWmtZ9889WnMz9/ZOzIURMfX7x88fpt&#10;68GleP4NCFHgIz6a+dmISXAa2Dsff/B89oJfqYGTyRXw0KP67GjJLQov6VVJ471FNYNkcttaZxr7&#10;bZHJf3cfrhFjPUd/J7VT1fnW/w7Xqs3dUqrn4AfbXdP6JxMGpkyNt8NKc0loTSSRSolwNv8Va/7C&#10;SrGyoVEmQvn91xIrCxEZU8MQFC6YTfDV81YS1vBmbCihjsFkr11RPMrAEt0IS6hiKCPigkhYEqgu&#10;htCwZCRgIahMkuEkHGPwAI4ZY6gHQ8GlSCV7BNxbdtJOGEUTKBKmo1o+1M4bm5iicsbmIOMhnvCn&#10;vGVkQulDtAHMWFp+uKy8JFLfzB2vAaBBozGuvDHpdEPO4XGOhoMwRq974urK0Ru7HlnTOWKtctKa&#10;+nqDmxEYTuR4kffE0Je31I/doH5krXr0Zv1Tm9rNHi/PYMkkc+Hi/5UvNmDyzuI0tnjp4hWgrVyx&#10;Zs33CBrdvnM7hmFiUvzk00+am5sBVwSDwZPlJ00W06nyk/sL9p06fcpgNBQVHVn2/dLNWzev27B6&#10;9+6tAGOqayqXLfuuuq565rczd+/dvXDZ0pa2tjnzvuW4y4amKZqKhv0w7Dtn7lO8HPfL1g75YlbZ&#10;mxAnxz1yW5kcAOQJHTNPx3VaVTzqy384AZkgCjjfCWABkdCo22Fw/LUfYJGEwyxxBfT910NQgExE&#10;iYvQZIgiuGxBnv4GhQCfgIMJB11mg1qtVgT9bhigDwDG5RFKawSX142TXpzoW7fxKgL4jelgbBUs&#10;Y3Idx3lVgee/vb2Ro3FwcVgepgkm2ZgLMRlinUHCBnAOfP1FkRQlMkA6VOFGTbhdGVIesbR0hIM+&#10;PGxJGMocNVu15Zs19TsM7Q2BCM4C7Cc5kUz1ObZ0NCa1dlFYRKdXghsCegZIJn3rmYyePGHSU0+N&#10;n/rk1p1bpr/Zk5MKCLDBQyOH/+Fi/XKw8NCo4Q9c5IHHRoz5cMYnj47Nd+dg89wwRU6Ac8ZOnDR/&#10;2YKVG1b1ZYmHRsJEvb0vr9RjY0ZMe336iMcfnzHri4KjBx4a3QMPD4wY2jtK84fsx/UV6IRxJutX&#10;PzhiCFButf50//AhfQ91ILpv2KPjpkw+VHLoy7mXBhyuPIZcZ97OwQV8ePRwAGZ9O8HpPDSy3yLx&#10;oP+56dNfeeutvK2AwIZ5ZfUfGD6kb4QMUO6WXbvyfd8jBwI9N08mDbceS4BKmiGZHDg9ZuUgmdyO&#10;ZjjL/I3jt0Qm/8Gxbx/j7jn6O6ntOZRv/e9wrd7ancr0HPxgu2tav2QiUjLSJRPWG5u/fuvEyj6T&#10;7AQO7HoPA1giWqZc8CxEpG9Ju3SSY0QmxuBBmvDghDGB8wIToikrgvMSG6RwXQx3Yrh0cWgIOE5O&#10;ZBiRsCNYSzAepfMrTqSTLMMhBBEReCSFmKVoB5Fw4TEvV9tMOpzRaDiBx7iYWgpWhLAud7y98Pju&#10;xuZaMR7mD52mE3EO7LBJmbLaU0kCmFSeJ1gOtwRCUzfUj96kfWStZth69aQNjQ1mn5ROgv/zps6e&#10;DWLU9C31ozfCd0duMU3ZotA5XSwV5Vksk+Z/+imvJOp5ksZ27Nzq8/sMBsP2ndtESdy2YxtBEFJK&#10;+njGx5BMarJkcvpkKBIqPla4e+8upUqxcdPaLrVq87bNCILQDKAv4vip44BMli9fWN9Qf7T4cCqV&#10;SiDAWyYA8ojiZXM988kEAJ5HLwfMuZiQmxAnkxG5/QQcRoPQyAscYTQoPXZzNvD98pVTuByug6mo&#10;gfkWmYDPodMpRK7/ioQAS1AthBk4A+267T6EE5GLw4cK95I4nv2g/qL80yKbFOh4PKDRddosehJL&#10;iOAxMJqFU/W0J6CPwniVvE36iJMpJ6z2Ax7s6z/OKwUuTmt7o8DCsRdwv3K3jOGRIOU0xJQh0mlH&#10;9fa43oYacDbYFWqJkB6UidT5usrdnjKH8YCp8pC57qC586jNedzpawwhXTFcn8A9JOD8Pt8UNC61&#10;Ksh4wKDrBHgGem6ATF5567XCsiOFxwuXrFpyXU79vn4KYvTVc69PLzx2aGfBrp8t8JenUZOeOFi4&#10;r/jk0R37t0+d3pMtN09PTJ307IvP9eqZac+Nmjjhs6+/nDWvJ4vxLdeYJyds37N9+74dI54Y39Mz&#10;+Ym8YxgzGYat3yoBFuqPW25e456c0PfggUZPnnTzZPKL6F9L6v+pqOZ3g2Ryu5r/h+S//U2RCdAi&#10;XPdj/v+qf+V29nz3ig351v8OF6y0eK7n+AfbXdP6JRM+ARNeCdH8/tssBpUVFTIVz+8fqFiZssmE&#10;EcbQX+zMwN+2CRsKzB8TZ0hAJhRPW1A8wpAIQ3ZGcAeGUwILjGZufYArMYbAOCqIk03BeJjEpayv&#10;6is41V6kM2xQjHYgcW80FsaQKNug4BRdFBmNxcNIwpcKn+HjbeGE/cTJkqqa8kTYzx+pSIWCSYmR&#10;mpUpiz23KwmaQiqQiH11qH7CTuujG81A47fplp5WC5lz4P+1mXPnjypdE7eohmw2P7LBPHab5dVd&#10;zXavG8dDFBGhqBgApx9//LHX3oFG0sTuPTsBRZw9d3bLli2qLhXQkSNHSkpLAGwYTPqdu3eYzab1&#10;G9c5XY7tO7ceLztuNBlmzJgBAKOisuJoyZHCo4UOjyNLJtXLly8HhnLn7p1nKs8cO34McMuKNSv6&#10;TuUC7XIyAU46LluVN3EfL4pJyNpa2aGERd+z4w+RgFunUXAU8OhXrAyEaeDYQnbQTOTwtrZav683&#10;RP4KUXZY07O3MuANKSVxHgJ3Y7gFw6M0hbBUKktQ/Ykm4jarRqfrMhq0NpMu1txBlda4PKEEjYPH&#10;QOrJMnz5VuBhRpQyfSM1TK6qpEh0tDewFHoRI3skSZSPtLlQoxXRtYcU7aEOP+HQRzo4HhFF0pQw&#10;tIa0VR7Fcbv+lNtf5g6ecoebgoibIL0EnmDA44izAtOTKBlcc0AmladIr96gV90wmQDdP/zSQMQt&#10;17V/s7+G7hv62MOjR1zDl0967qkX33ilV9Nef3ncU0+CrYDy1ryFun/YZafz+NRJeccw/pmpfVe4&#10;k/XEM1MuP/hXwMHfsWRSd09RzT2DZHK7GvFD5jdHJi/HGtIX7qzq5dE4TKKVZ/3vcG3bB77nPcc/&#10;2O6a1i+ZMH44Fepmi7vfpDg57pIdmhs/jFT2RGKtcp9ykMAk+UlCEcHNCbwrOzziQAgzggcovDWE&#10;ewlKFC9hCVBS5EMkpY1gqihWGYi0ReMAaeB+sjb0UpbYFCtjeiGujcQ84XA4EotQVitfXM2ptEQ8&#10;HIuFCcSaCp6Jebs02i5FZ2tt+elIQamExNIizVd1pOzOnIFLA4smsQwR2FJcPHm76dH15ofXmUdu&#10;Mk/Y0PF1YdumKu3CkvbxaxpGbzY+ss4MNHar6cPddS6PIxb1wSoraDASdhFE7MKFSz/HnDt/Fiex&#10;c+cg2AiCwHIsWAZEEY/HM5kM+L85WJYkKRaPSUmJJEmwDugH7/7www/AL8bjMbAMqIbjOfAWhmGA&#10;fGiajsaiFEWBdXAcBz09H5Ztl5MJI8fs2UihmxswSXHnw3a5/aTMJrKDYByJx3TqDgQLpq8or9kj&#10;EYUx4iIAbDYjsRQZ61C20vhV4rPlNLDOKply94XY61LumQHnmxRZ8AjhHBUgIaIkL7f7eQJ3PClQ&#10;FBFHkKDPZ1M0NzftOegurvD5Q+oobkUJhKUvn9nFyWJcjtRnK432dt6UMhJjMak9XisMeunbD3Ng&#10;wMmKvEhHqHhn2KYMK/URBRwblBhKSOB8DMiDIzUB5LQ7DGRGMAFOZmN5Ho5GdkZxZyKO4wjcMyCT&#10;8lOkodqga78ZMrn3sXzPOqg/W90YmbTcW9b0S6r53uNN/wTIZDDO5HY15gf5790H86z/Ha5/9RZT&#10;4B+7njO4I1prJ0zs29f33/nadbDn4Afb3dT6I5OzrAcWwL6i/7ZKpGW3WkaCNzVlRUKgN2VDvTsB&#10;xhHQiBXF9XFck8BbQmCBDFKEJoa7CUq6Yn4/yjKKMFbrizUFYlXeaL0/BrbleIYTWRuGh+hsXQ5g&#10;lFmPGG1BUI8/6vWH/eFwKB4PcE4HX1wl1ioErw/HQlxU7eksDDlVEocGjAbD8ZNSkk7zJH+mWXJ7&#10;BJbgOEKQKFmMpUL11U0Vkzaqhm4wP7DWfP9a87CNlhHrdMNXt49apxyxyfjAOvND68xDNljGb1Av&#10;PlLnsBv9Pnso6IpFfD6PzWTp6osKF3668OOFH3pe3JZ2GZnArFwamDIYgOLl1/b6JJCypeO8R5cj&#10;HEkgzUaNzapNXSP7cIqTCQPM/0taZBHJJFmP26bVdUrZFL2XSYjLsTZZ6GfsZQACj4EIYLUPojAC&#10;6RtY2USwMoRSgDQcGQt52w4e8bd1MDQWpOGYnhvHL2VYTjEy0nGONOYms90SgY9GYiGlqoNnrh5M&#10;n4PwBEv5MILjabB+thPO+wIiOLouiAIsqXCHAySVhMEqDMHTfoKo9sdUgYgtmhCFLJlUN2Hq03pN&#10;aw6BBslkUDepGyMTAA+9Kbl+CTXde7z5nwfJ5DY27sez9/pK8qz/Ha6/te+pTyJ3zoSu8z/A6iJ5&#10;vv8O10dfdxef7Dn+wXY3tX7JhPHKCVVe5+0Wi8mWNpm7zhp5+WJlcC7x1nNcrjYFxwuMLo6HaTj5&#10;yYLgHpykec6KEQ4c75k8kxUwWMCQAeNlQNAafxzQCMLCWJQab7zGjwCqAVhiSMACKVkyAX5RF480&#10;6SNKY7jDFbaHwj5f1BVJeLBImGnt4o5XM60qMhY0qOvjpuOpWJu+utRdV5dKcWmWFGrbhUg4KdJZ&#10;JeRoPXDJ/mjw+U0NIzcZAZbct8b8hzWAT6wPb7A9tN7a83KNefhmy5T1jSfrG6xmrd2u97gsPr/N&#10;aTcadJ2XD2KAf/3OZv/eppZPJj69HOqZrnbjIqKyqkpO+GEyK5H1eRwabZfIXiMeIydG5kIy2ikn&#10;WmTazbMJg6HT57b14RkODsphWpjI6yZGdcDTIkgcLUBrnoMTUWI8OE5z1zfiB549Eol2VVQEdeoU&#10;TB/HqGI415M5AICWDdZpyYb130IleVrbpQz6HXn9fQXgJE4SIYKkeErMnmY6O2YI0L0xSybl7rCT&#10;wFGOVMPvFwXQ3Ywi+hgGvikSQBE8IVU0IF0tBk3bIJkM6pboBsik5YpKJrdcLYNkcpub+OPZieHK&#10;POt/h+sv7TtfjjbIFx/WX71xQvd32Xy+vyF98m13dWPP8Q+2u6n1P5vrDiCTuF92dMGi73n91y0A&#10;Jy7o5zgfsHRJkfUTcKoJME+iyAJrxYqsOgFJA2UJJKsYQ4RZQkxyQpKwoVidH3WRBJcNUGkNJMrd&#10;kaYgbsZwnGWSYtaGingm1upNtHdE6tvCteqwwhk1OhPGUMQXjoUjkRDt9/DHa1mLxWDWYAkP5a1X&#10;FGzhbEpZIjLhgFjfLhJxOAtIoGXKIUdg3DbLkMtL28Zu0j641nLvSvOVum+1eeRG40fby9vam9Xa&#10;TpOhy27Vu5wmm0mnUrX++GPfQRJg9c79amQicXLUK9vVffMQXL84mAhB3wTvpsQlEoGO9gYCjV2x&#10;Wj9KMzLrk4NVGVRLxD2dnW0k0VvehJW5MMyODQvmXL7VdQo4dU4ieIHKjpxwAFSAUyc56uIHXYcC&#10;LqvieCnismAM4UDwVG6eFSCoYA2sAnn5yrdEWCIMLim8X1e81StAFHEaDjZaEzj4EgVIIkIRXhLv&#10;CEMyAeoMo50RXBEBKAXTpoFHGjAJ+AuvAENItW2ESqHprL/h3FyDZDKovroBMsnVMAFwAhYGqL7U&#10;8bMCe24dJJPb3FIXzr+NtORZ/ztff+fc7zjL9pzDr9rO/9CtMd1s0cPbrxlzu7sMPacw2O6mdi0y&#10;QX9VMpFY2aWGZStu4mfsPuJk1ivH2mXMmBIQMckSHGNBcB5whcRRAu0nKVMCjoGoo7g6Bq1VRwSA&#10;B8mKVJQmOyMJVRgjeDopcWYEq3BHWkMJE4b5SLAHcHhchgnRsSZToh1gSWtWynCdLd7uj5v9MW8w&#10;4ovFHHyzgm5VWc3aoN3sbWk2FhalA/WZWHtS1SpV1afpuJRkUyIKK0Vi+pRIEURM7XRP29b26Dpj&#10;HpPk9OA6y9g1TeuOnGhtqetQNmrUbUa9ymzRGXSdKmXL5WQCqOR890+3L9zu8jgTXqYTslUFBz0u&#10;uykDF3eODMvKU3LcDV4KDKHRKgI+e/r6Mn0BRsLBtU1HW3yWVqfDJPFUdkiHklEDnPR1KwYi0kmW&#10;F+BzQvNkgMJNcRjIhLNXqe9xVeVSKSQFGiExZXOTt7aU6GhjA/4MHDPhZD4kJ9pgyuArNrx5gS9C&#10;c3OtKF5r5wDCRYkF6K6PI+1hvC6ANwQSDQG00hPPkUmFN9IWQWMcYDMW4Nllm0ucqDVzdS26ppOi&#10;AKeNDZLJoG5SN0wm9X16flbXNcYCyeRfj9X/42AE/G1s8k8/LiQNeb7/ztdf2Xd9T5jOX/z37lds&#10;vNi9ZFW+77/z9eX8bl+o5xQG293U+iUTyiGjXfmdt0/ZbE52JczFlP/WDYtJ8mEe1YrxjgzrSScp&#10;L0FEaOBN+WRWwPDSPB1niARDWjCsMZTwU7goshxP2xCsJhj3kERKoqMMWeuPnvGEz3hizcE4wdGy&#10;SGRQdSLeoY40toXrcmQCpI3W2xPtNlQXxp1xxM23KJgGhU3R4S6tsB6vsKs7WdIrxhV89THpRKEc&#10;bIDsxPrhgIkAy1kSZIJlyeXHO0es7QIc8i/fm/9pWY/+9XuoIesNr204VXyqrKG+srm1RtHeqOlq&#10;M+m7tJqOzo4ryKT7x+6fzvYs/vKNpqlYXzJJMnLYJgeMcGZXT8/Axclc/FxnecbVlRZJSaCcDoPN&#10;bgL2/Yo1ByJKpuxcsNHSeSoSdsNpRXxCDtXnkgvfvMD5shwRRyK2SNiDYrZ4XB2KB/G4CCiXRUki&#10;gaKhRCwEsC0YcLk9dofT4rCbrBadyagzGXRGg9ZgVptNapXZVN7cFDB1ptRd/KnGpMacISNyogOm&#10;5LrZzMv9qq21QRSuTibpbJF7UaBInozSuBtH/ATuwnFNDJBJvN4fy5FJuSeiAGTCkLzIsAIlikxu&#10;YhtUik85nXxZjamlikJh8ZlBMhnUTerGZnMBLLmucu8/Qya/71H978tasmr9l8HcXLe3/fDThf2c&#10;K8/3/yY0InAqcu5XrmEO/r1V6/NN/29CsxZ0c3zPWQy2u6ldnUxSPJyXT7vy+2+bJEYOmmWv7ubm&#10;/+SLEygrhoUwvxSolfkgwVJ27LIfs1NJ3oeTpgReH4wro0iIwh0opoth6hgGICQS0qcijQJitCHR&#10;Cne41htWx+I8cLSEKeM6JISb3IjSjqq6+sCJKtbiwk1B2hWnvHxLB9PQ7i077VUqOtrq4jE/wyII&#10;pudaj0vV1XJMK3sKz4ZqMkgXrFsPA11oXmJbjPZn1rc+uNp8z9LLdN8q89jVbYt3FJw8daym6nRt&#10;fVVLUy2AE7WurQuQyZVjJqD9ePvSfrMMGY/0JRO+pwY8Hb5+MqFkU7NsbuPZKMoEwlG3Tq1g+ksT&#10;PBBJbIaPIJby9roylkZkxiOHGm5yaA6cZi49rsRRdru+oan2eHVNTW11VU1Vyemy4ydLz5wqq60q&#10;r6s709hc09repFa1abTqCkVHg0Zjc1n9QVco6g7H3JGYB42F0Giwvr2t+GSZQa9NCVQ6EuBLT6SU&#10;FTApxQ3VWhmgWppreskkI7HpZA/7waESmD6by4kSKAcKk2sDaAffKYzFowzWGu6BE6CWAAa4JUDi&#10;CTYbhZVTis/4/WJJjU9dZ9I2AyYcJJNB3aQGTCYlrT061nrv8evCEiCwfr8CKPK7spZ7etTao+K6&#10;e45UDpLJbWs/df9UI8b+yr4rz/ff+fpL++61tPXcrxptwnDdG3blm/7fhOYs7f7h17xyg+2Xav2O&#10;mcBQh4FOQbn1YhDZoZKJSH7/zQm4KBdGUDzNxLV0wuTBMZq/5EfTEk9xrDGBNoYwN0HEGFIVxRoC&#10;iTpvvDWUCIZ1UqQlQ1mlhAYNdHiCxnhIzYKeRJuMas/SDhnTSbFmNlLrSLQpo03WsFYZrldE6t24&#10;iYnaUg6ldOI0tvuw5uAht8Os6GgWeColMRJlS5krpbq2c1RUtu6S3cUcFeJ5Mg3gJMklk3QiEf9u&#10;b8PwNZp/Wma5Z7G5R0vMj6wxTFtxbH/hoZMnissryiqrTtbXV7W21Hd1tWo1SpW6neKoC3lpPy7c&#10;HjL56cKFcwgSSiCBy8gE0KbfKIft15OWl5XRoGxugbVQBJIXEFfU2NZVF4/6rpWPa0Di0gLiMzYa&#10;1PXghsqxjlzNkxsTYEiKjFtsJp1OpepsNZm0rmhIG45HEmGaTPAMzrNAhMD1EU/QPOFKIDGSMCew&#10;CE0mRTYtsZLEMjzjw/Fmm72hvbW5qcGoqkkHqqUzJ1PtKjkNpw7mffotlKKjMQkHtXiBTthNHbrO&#10;yoi3M0OaUrgpjZkzuD5D2WUhkkoyMZpQhNGWYMKNEazAgIctgGOKMFbujgAyqfRGnRiujeJRiriU&#10;mgyQSSQollQItuqK8hISiw6SyaBuUtdPJvnUcVP6fVnrv/bSSF8Nksltb5oU8V+dv7HEwTn9g7fI&#10;KFMArnrO5Pa2H37obmjr/nR2vun/TWjtjp6zGGx3WbsamXCwOmG8TU7n9d9GxZyyvV3mbxaNMtmf&#10;sXPLKYkjeBLWl5DoFOPnYmqGw3unmoAFSWRdOFbjjxsRHOMoE4IBIHETsCZDGI8mo80yH8ykOIQl&#10;iLg5Ge9Io4Y05UmJOOgECJGW6Awfy+AGMtIQAkASU+mjHeZIK+JsSHcck7uqUw114bV7VIVFBr3K&#10;bjPBYHeYEkqdUVWK9e0ZFstgetl7LEmYJQEc2MXDZoi6401PfF/zh++t/3uh+Z6F5v+90PTPS8zD&#10;ljd+u/FA8dGC0pJDp04Wn644UV9b0dpaq9YAZ9xlMHVarQa32+F0WqBcVpfLqlY0qDWdYPnWq/dT&#10;PFa/3xmOuiNhD0XGUjBooY+TxgKysRnGdfT29CcYMI3IAatsU8ghK8wXnOQB51gdBnBeSf5asRAD&#10;FpcUCV1HpVtdnoa1QQbk+MHjlBbZlMAAV50EdEEl4lG/zW5WaxRGk9phN7l9rjiJgMdGk8DtGHll&#10;EmoInBLHiSzGkn4C0CkXY3AfiTMCRXK0Cye9BGnFME8s6DS16dtOnTq6w9l5TFRrUh1dMGUwMPrQ&#10;6w/oaK9Xmq52iSMjPpOhs8qgafI4dZ1tFSFrDeFtTqImmbTKmAbOKEO6BEQfQwJGJN4UgBXflTGs&#10;IxJvDEfLc9Em7nBnFG2P4OCMencOh5XiEbGkNO2odbuNdrNukEwGdZP6lcnkn/KApFeDZHLbW+Cc&#10;+Hv/sTzT/1vR89Fa4cfbN9m6b0Ow7i8X5Dv+34qOlfecxWC7y9oVZMLJKUL2n4GJVi/rv41KsbKl&#10;WY478/uvU+kkx8D0pnA+SVpi4wxuQYEFJCTwbobPpuoK9Do8UQQrEB0R5Iw3roti6iiscxKgKdBp&#10;RXGRdMqRJjlJA4AJUHSYwFkOZxmc53HAJCmJYWgEmNTsD/mcLKGZWCsZaiJQv2Rrl5uKZCwIMC9N&#10;Ye6Co8ajxe1nyqMhlyRQGR7NhJpTDY1CpxZwkygQGUwne4tl3CQLRDYpGSuTGH2i4f31px9Yofkf&#10;i8z/3wLz/1iou2+lfvziom17dx4+vL+46EDpscOnT5XU11V0tjebDGqHy+zxWLwei8thtlg0FpvG&#10;6jQ7HJb6qtK2pjqb03qL5YCjBTabHix7nFavxxoOuykiLnBXgCWHy+3Hfp5MgPOmorK6Rja1yHxP&#10;zmhwB8MROI9LZMle2rx5MYiro/4YjoZyeWyvrdxkrXDI7fPYXB6722PVaFV1dTVmqx5jiaTIchzp&#10;JnEbChNS2wm8DVpzOLaTAjADs8DBLFWsQARZ3IPjAICBcQdkEoFhG7gdwX0EgBlcEmmYRgxRyYFK&#10;GdM6Lbqi/dspZXWqqVombTLjlpkADOUHlHLFEd6kWpqr/R5dc9VRNGTL7R9FY5U1Z+obq2IxH7gF&#10;cDX4gwUqE/pMuF7AnaZYvDmI1gXQM4HIGT8cMMmpLpDQxjEhOwKTUyrJSImQUFwkuxs5CtWqOySB&#10;HiSTQd2MflUyOTZIJndQ4y7IY0On8xz/b0X/wblvDWXpOZPb2Gime+32fLv/G5JC3XMig+0ua5eT&#10;CSMLURnVyLgOuPA+/bdXLCLrG+Rr5ggaiACZJBjST+IETyMs6cJxRmCAEewZJ6GdcqwJOrzsS4qj&#10;/Thuw4haf1wbR50YHiYITuRYkSY4IoNqYUqA7NBKCJAJhhM0wBIyKRKZJCsIBMMRcTTCslgG2K8U&#10;lRKRZKQxaW/NqM7IqF/Oul4BTWhKyjzV9V07D5BmA6CaDG5N6qqF0tpkOApBJcWlJCJDu+CAVbRJ&#10;jithWDaaEOraW7W2Ud/X37PE8N/m6f5hof7RpS1frduzb//OgoKdRYf3AzKpqDzR1FKt1insDn04&#10;6I4n/DjmxxB/KOIJRz0EHolHvZ3Np/wuI0XEflmRMZqOA9C6itcHPrXxqEyj+f15IsKysQmmZQN4&#10;lkVHgAQMmVBrFfGI9xZiCRC4fVGvStVymsJ7kwj3K4EnnC6r2az1uCwBryMccMdiIYRCAiTuIPAg&#10;hftpPM5mw74lThBYD0F4MVwQmAhFuHAC3AYfiYMHMsJSMYZmsiUL04B1eDoB0Jalwfo+xJfBtTKi&#10;lCm7LKLpJAPY4GjR/sr9WwPHC+WEUSYsMtYlJxQyppe5KMT4vgeZypEDKadpuNz3rZ+VRLY3nm5r&#10;KMVQL/jc3iufEmjwRBkNKnBnL0bjcIBbMlwsiWiZuJpGDQkyHKIJD441Bi5Gm3jCRgTLzQ3LKZ1k&#10;JcCrJ8plVwPHoCp1B8thg2QyqJvRwMmkPqsWGGcyQOVxyJUaJJM7qf3YfeGVaNO/ucL0/1b0D56i&#10;6mTs/O0qvAj+jc1kuktOdn/yTb7d/63oo6+73f6e0xlsd1m7RCYSDc060iljJlm6juKGEhxwgOrb&#10;CRz8RcEq0T0wMECFbbJTdUvmkgki6yGBYSISLOPALkcdcL7gZEkzWAaHh3MUECuwDhzHWTopMimR&#10;SWdj4tOMD1YHz14TsGaIpAIYzrA48KkiDEfmIZbgSCgSRtAYsHHJJJ5MUTJplxVHZGMjDOAGTk7k&#10;CLNdW1NLJiKdpSfQqqa0gGQCTWJtZVKpTTIEx+IZiWEYDOxWFjGZAuDUKsdbU1arUK8gCPSLgpYH&#10;vtf8v/MM/7xY88SC4g3bdhbs23mwYFdJ8cHyitLm1hq9TmV3GUMhF45FGCrG8XGJj7N0nCTgAurr&#10;0iqrBRYO7NwG9RNQzsmGJjlovaK/j1gMBpZELX1rnAP3runqcDuNqZ6Cg7dSIos49bUmfZtweQX0&#10;rClnRI4EiJWWWJ7F/X6HWqtMAATl4DQthucSNG1M4EEapwWK4HFWhLOzevfAgcePwL0EHHZz4zAi&#10;nOBoHuAxtOnwWepdEwBGkg0TUR0ZUafBMykiudMHn0uSMbW6o/zEseajhV67GXh6kYsnaV8KN2Ti&#10;CgDMaRETWCCUJUN4yOixdph0DUZ9W9hvzM6m6/MpVxErS5QsoDAvHKLsbD7WUF95ZdKzJE963WaT&#10;UQUuUR9+4yA68n6Z0GZQlYCaY5ivKxSt9EYqPJHGYDxAEcnLH4MMT4pVDbKjmufiao0qjgcHyWRQ&#10;N6OBk0ltVk33ljQPQC1wdKW09d7j/Qu8C9bJ6+zV0bp/PjRIJre7LSMt/96xL8/x/4b09+4Cy1n2&#10;9lSFP3u+W6Hq/ui3VsCkr+Yth1PRBttd2S6RCQ/8d7vMBnttxAAFPJYAJMCFXA+wXDAJb64/yfBJ&#10;AixcB5zYlTC0IK9zYAKfIoosUO/HxWnShsKaEhHmCpcmRuVoI8z5m2SFJJFKQhQBhypeWoeDNS5i&#10;9TBVawrmyxJFQDh4FMNhWDOPCxIhCqwXxw3hhC8cjsdjogB2wgL3KTHxjOKobKuQszEMGZ521TXY&#10;21oZhmhvqU8Unzwb16bNTfzpxiQWZyjg0CJgnxgZ5+FAAfz0sxIie05IJ4qSJjM4wkqlbuSyht8t&#10;Nj60sOmDBZv3bV5zaNu6kv07a0sPKetOOTubIyY15jJwAXsy5pMjJtlnkH0mOWSSgyY5oqGctXp1&#10;M0XE07kpZ5fO8XaKg+Mhuvp+uCWLiy41rKjY5/d+AAZup1mlUgi3JrwkX+CecnRE33Y64NRmIYQT&#10;OYrC4olowOu1mk3qoM8ZirqNRpVS2RSPBe0JTB/HPSScjqWJ4R6KEPofbOGz1T8QloRzCK8hIZGM&#10;NOCxrgAWZi+nL0mikFhQr+uyt9efOLCrsaHeYIT1/n0+a9irieqLPMaq1uqSturCtrqjzXUnHIa2&#10;aMQTDjoV9SeQiB08jX33dlEcLIoixuDcMEwnh2rkYC0f7SyvONrQWJ0rg5gnjsPMJq3ZogGolvcW&#10;HKIRoxJh5/z1iYDCFnZpIokgTTDgu9Ab/p5VRqLFmlbZXCWxPo2+KxjzDJLJoG5G10smA1Rjz9Sv&#10;G9YgmfwarSmd+HvXbzIIvlcjguWqDNlzPr9Yy5ztbmjv/nxevtf/bWn9rm5O7DmjwXaXtYtkQsmJ&#10;Fpl231iphByKAE+fgxPwElgNSYQLqSTHixz4P4cIXkqXbdWPOFldJaOBK/oHJF5kfSThwHFO6PnF&#10;HVCKn6K8BC5cJZCAhbH+4WoZ1WaAu8oeeU4XVwBOWi9Hm3OJm5IS58CIAIrTAEs4mHApF7sSpCiw&#10;4EjEORbOz5HgQA3GODUp7Zl0CJBPXM5wIpboKipGo36GRjo6WsK7dvJVp4TqFkGhEeAP8JTI0Sk4&#10;2QyauaRI0zScCXOew8Qjh5MN5emmFryq+L2VRx5eppww5+CGLz/a9+0HpUtnNm1fZT62L9RwDFVX&#10;c8Z20dqVcnad8xhkt+qsV/eD3/BDwHjWo8PaK83lh86cKm6uqwoG3KlfplTfgJTmZG21TF0t6xpH&#10;yNZ2mFmYuTTdC1xPHIm2K1pYGuvza/3NCtyjAEn5CYrmaD9FeggcQ1xtDaXKjsbm5rq29iattsNm&#10;1vnctmjIb7EadRZdOOzDiGiQwjw4HqFonKXBE5UUGfBU9DL5lYJfgeyUrT4P1VWUIcxUQqeJIV6C&#10;Bl+Zy96SOJpKGPSdVMyPN5/uOHGkrLTkSOHBoiMFJ0+VNTdUGXQKm6GrvvaUQQOHfZJCdpKYyMZD&#10;rq6W00jY2Jv8NytKpu1ypF6ONMiJVpnQyaw7wydiEWd7az0gQINeGQv5eIEVpL5fBDh6Ax54o0Gl&#10;6GxmiLyUzbDMfwY8tFyAQlRspJEPViExc4hCMZZIw9MRc2uCdYSqllRXQyrSotG2O3zmQTIZ1M3o&#10;lyCTpp4xk5vRIJn8Go25kPmd92ie1//NaWjwZI0US1/44ZfI1gX+aRXE7vLa7q9+s1HvvSo6AUvX&#10;D7a7smXJhJEpi4wosvOO+hqO6xAwMYA9gMMAhgYswCGU7Pwu2C9BYgF/QX/6crtzFfGorKuV2Z8J&#10;RcgkOUFgAjgRpUmpj2FlBGA04e/ZcQYGvqckFthHgqPDNH4pe2lfpRmZDcBoY1Qls6FsQts+vlCk&#10;ZF8Z/F056y9jgHCwOE4TURxx4ogDSbhxHGPhBB5BZBwEzkK0YGM0E0xE0+1lUsTKxjWpRKeMdiGa&#10;CvWJYxIRSPJEZ3tdvOmYUFjO7yhKubzp3E/UKTIjoWlgKwUmzVEsnkjFw7InQG4ocG3e01lUpKku&#10;21Z0cviCE6/OWbNswezDe7a0VZ90GjvjQReHx3gWFUUiCacAUXKKl5IUcIQ4FtFrOts7WvQahbf+&#10;mKl0T2ftqc6W6kjQLnIUw6KpAYR933o5lbJXkxs2AQ8DJwB/ny3E7tXKDiXEkj7zhVgaVWs7g0Fn&#10;5oaYuT8lRdZLEB1hrD2caAnG1TGcFUmnqb36TInLaU7EggCEACgC0CV4xooipgRuQ0gfTngpAucB&#10;PV4GDzcncO5EJqGMIG4njpsR+ET1XQFgBsuggEwINCKHbZzijNdjD/pdgB8IJMrTcHoVuDhoIqDp&#10;avd5bdGINxLx2O3wztdUnzxz4nBnS3nIb+LwIIc4QoYqv7E8bGu06xssxja3x+wPenT6ri51Wzjg&#10;TPIUlghr1O2OWIQU+hRJvCiBJVxOq7KzPeB15mU4kCSWpuNewhIC/5iwnmSiiwu3EFGlFGmTkS5Z&#10;iIN/ZzISLbSpkk01GfsRU1etz1p/Y2QyZNzoiU8/3WtPR0+YOHLi+N6XQEPGjHnimafuHfpo385B&#10;3X36JcjkprEEaJBMfqU2IViZZ/R/i/p718GdrJ271dm6Llzoxoju7Qe6P/7Nxpb06rPZ3Y3tPec1&#10;2O6+dv5sShYi8AfU64ktuaqAj5GyyuvvVRL4DwAnV/RfEjB8qA/O5vq58t6SyAECsSK4PgED3MFH&#10;A6VgXAUeonGUZbwkhXN0hIFxyT4CR2g8b2JJX2VSbIp0ZGId8OfkJAGwJwVcFLCMAi57imQuAmy0&#10;KLJODIviKM3TfoII0rggYr1TZSCZYDjGERRL2FBMNLXJhkZJYkI0gVHRtJhwHy+01RbKiY4MYfEb&#10;aj1dlcKpBqG4WqpoTtncGRzNIDEp4Ocd9qTJwmsMWEM7dugUefCM90Cpuvg4S6AUGbc7XXMOVO0q&#10;Kiw7cRSGvDfVGgyd4bCTZ/CkSPc9QeBWCSyqVit8Xms26oOXOTTQeNJVsi1eVag8ccigbNV1KZBE&#10;GKzZu9VtEh6UdTUQQeFd4zCe5HlSjtvBFYMpufqsmRZpj9tkNuuvOr8ICNz0az1O/SiHrOCGwnL+&#10;gcRpd7g5iNgxjCKjhtYyr6OHmgD6BknchpMuAkaVJK/Yzy0SI9PODKL0YEEDirqIOH9FLA1gJINO&#10;jSERmQrLdYXZOvqXrQCUFtmI393WWt/S2qBStdmtesClJB4L+92diuayskOtFQeMDQe76g7pO053&#10;Kes9HovP69QZtJ2qDq/X3osZSYE2mVWdFovA94w65gk88xgeUne2RsKevo+cJFEUFUO5ECNkR1TS&#10;fDrNRxgWYwkZ08KMDqxH5kNpl0oqK8yYtpqbD7jNzTdGJp99/eWSVUt7weOND95duHL5H4Zd4pAx&#10;T07cWbBn+ITHe3sGdVdqkEwG22VtLqHNc/m/Uf17x97X403Bc+KtGjf58cfuTk33krX5Fv83qm+W&#10;dLsGv1V3bzufIuVwA5zHlZfk54aUI4S8zl4xAimItCBxOEvmRHJ9KvEBAcvlVMMI+L6dVxMOy7fD&#10;rEcBivCQBJbNJAs6wyQBHFVSZIMkTIWEcDTFMTTPZMM/8nfSK3AMLIPylEdOtMlxlcAGGCGWBhcE&#10;CFPB8BsulNunKYbYEDxCwXGSniNPQyWTjIeEKV/dFEHFXJm24zIJTT/CkDYMl1KMpbjMq2gFEJiJ&#10;KznH8a5jh9idR1Nas1Ddzm8v4vYcFyta+IY2vq6NrGjUFx5TFpeoTp02dio0dfWR45XpeAzsLQXM&#10;dDwRj4dQ0h+lPP6Yw+7SqPQNis4mm83i8toiQQ9DJgSGwOJhrVbh89iAqb3IHpzNqvO0H814mmlV&#10;VbTysPvEbkPzGTwRwZGIyN4sl16HJHCXu2AMTPZlRqQybqOsrYdT+C6nR5pIGHSdALH6dvYVZIwr&#10;OvtTKskxAoUyZJAgQxThxgk/QTZkyQSowhM1IxgVt2qbjyaz0VYAXRghO1kLDkpcZxaHgYsLybGW&#10;DB+OszFNIuqnceYKDINkYlBlySQqVx84d7W0y/DxEMBzTmQkeMf7CvBDOOipOHPK67ZIBKAgRQbT&#10;ZLIJxPqqdz/BsLOmsyMQjYj9UCv4CL/P5nIZAQ71doJvBCdiHIeJfcKBaIEKkHiYwhDMlw7XyoGy&#10;tLtWOHQs4691dZ20ufQDIpMXnr33oYd6yeTR0aN2Feyc9MKlMZNRk8bv3L992PhxvT2AUpasXvrR&#10;F5/29gzqrtQvQSZ111T9FT1X0b8erb0HkMneU2NWbhgkk9vZKqTQb7ES/FX1N/ZdD/pP7GM9sXPS&#10;hZuY2SXL3eFYd/HJ7lkL8/39b1fLN3an5Z4THGx3XztPu2B+0l84RzCwOxhDuQk8ROIhmvBReIIh&#10;IkAUHiAJjs8OUIA1OUxWnpHpeG4KFlgH5ygJ2KY+uwI2i+FoH4ETHJnLuOomcS9OgGWMBZQCcAUO&#10;oQCQAM5y4D+oSyKVBI5ZQmVcl4w0SLG2DGGUGReMEiEtckKREeJgh+CQYgQiCnCuFLxoXFgmHWCF&#10;NONiBSLO4EzAmtGckb3qXKVzYG0ByQhJxlRY6tdoZB4OT6UjTcrdO+l1h8TqNqG6Vahr547XibUK&#10;Go/EErZY2KXoaAlHPGEkYA368ERYUBnF+g6Z6vlVG1wrSaIIIYDSzhhpCiJGV8BosxscTqPNrNPr&#10;NQa92qDv9PqsPHtZsim/z27qrBDDrRkWnFQ46dL4G44b6ir0nS0BH8yJfPuER2RDi8wkZCwI67sD&#10;UCGiV9aGDwSdNqte4nuMOLib4M72vacSuNF9XgLlrdBXgDF8FNEaTlQH4o0BtMYXq/cjucqAOdUF&#10;YiESUTYWS7HOvG1/KQlxGekAj1kmyYgiFqMR8NXw4KQgwGxgYIWUBPMuQDIxqpCET6Zjcs2BAZWq&#10;vFyAEZwuq17fhSHBtBCFaamT8V7+B09UKkkns/8IgI9LCrTVYWpRdyFUv5MqAdB2dXWYDRqjQQWl&#10;Uxn1KoOhE0rfme3UWK1al8tk8di73K4uX4D2NYjRRinaxp04muqsdHQUms2qgZDJt9/NWbR86YSn&#10;n86RyZvvv7tj37b7hj/Wa0/vH/7Yqo2r//T5Z32HTf74wbsbdmx+dNyo3p5B3X36hSLg+xOgjpZ7&#10;Sxp+Vlkyqbpn7+CYye1u1gzzT96SPIv/m9bf2Hc/Hqw4ynn9Z/kffup5sgfY0uluf7C7vKb72yX5&#10;zv63riPHe85xsN2V7bwEDMoviyVAwNN7cRxhyChDBRmqt/5aUqQRhvBTeDL3Yznql9U1HE+Dlf0E&#10;MPqUlyLj2UCO3PrAriUo3IHjsYuJtjgYWEJgHMnwrI/EHRgOenJv3ahomQ/LnB+Gl6BqGVHLhFYO&#10;1wAzl2QCIuEW4toMrpModwbXwOAcwC20U453yJhBZsKyruFs6FLGW8BXhhhKcZRq75GEQZ8tn3da&#10;TiY69xVwJxszCCYTiMwzSb9fOFHHp1BrQmlx6JRdHRgVDVOw/DwpkCkSEU7UpG1O+WJB8VSS4cU4&#10;wflRzicICTFJ0GI8LVHAxONoBEkA4ktA0Lp0UlAsjel1HRHd0TSTzcCWYpNogGg8QXZWM+jtLawp&#10;kpBGLG2yvl4OOeQr5i9l7Thpt+iQaAAuZwkEcAhYAH+vMXwhiUycpUWREQQGZWiWB8uwFKYkMQBo&#10;1TG83ANLbVSAv32YBKjCEzvjiaviRHVlaQqFuaR/YXFw/mSsRSYMfRORiQLrwQjA8ChHoCwNEw2z&#10;dEpk7Va9z2+TqZhce/js9ZNJFkIoAKtdagWCBmBUFQWe0p4RD0AmfAZLpi6NdQDkVyhbDW4YYXVV&#10;AXqJxXz+kDsW9cWj/l4h8WAiHgALsZDP57O7XGaTVaczqpsULdrWMo2pWWNsdlSUBbZt7zi5samm&#10;9AZmc323fNGydcvzHOqs777euGPT/SMu4crUl547VHxgzJQJvT2Duvt0a8mk/or0wX1V/68lTf+S&#10;N2urH/3+aN3vDlb/477y11ZsHSST29moHzKvxhvzzP1doL+x77rfd+z9RHsR73P9IJ7/6cIPP134&#10;8acLF376CSjbYBgJ0I8/dqfS3Z5gd01z9+bd3d8uzvf0d4fUpp47PtjuynZeTuV5jl9CnMCGsjHo&#10;V/6kDagDsEqYJMQkm/HogE8NM6SbIHgRVkWkeMZL4JLIiTzlwwgTQoCXPMxG2uPRMRbaOGBAfQRB&#10;8TR/8cfmWyEWZlYVwmcZ+1m8Sw5Wyd5jMqaGxEIYoaekbLKEgNUyQCKeIU2ZhE7W1v2A9yQWgz/S&#10;47guEKYpouFAoeA1yOGqDG4QuZjq8FHR5hCz5SagLyRiwqlaSaLr26qVqg5/wEmwGEqTDaGoHTdG&#10;aDfb1J5s6ZQvJhwDm6ST8EzBR2dNJwtegs7cu/0JWPxoJKBoOslG1TL4HznoBJcRmF11payuPp+b&#10;vZYGO8nfD9jzz+78+gQ+N2CT247LWODKoRKgtEgHgy6jsTOZnRoEnpn+RkLyxAqUIhzzEbgpgdX4&#10;Yk2haEckBu6CDUWbQvEznmgekDQFI9W+SGMgrop4G4Lh1gjS1FAWdKquvAi3VABLEnL4jEyaYDmR&#10;Pm9lJF4S2BhLmDHcS+EuHIhOJ7lwxOV2mmWekBsP/3ijqdVSAhXwOi1GTZLyy/4TvT9J5B6nvFsc&#10;CXor2zoiNAG4CDw5fd/KCT6B/T91YBPwfKZFVhSoBI35fCrU1+X0GG1Og9em16/Z1lx6wKhV3gCZ&#10;rN64esGKhXkO9eNZMwqOHnxgxJDenkkvPF1UVvT4M0/29gzq7tMtJJO6LH7kM8YlHWv5fSnQFf1X&#10;1dG6+wuqx2yofmrOlkEyuZ0NmPW1hPEvr3D2d4f+2r7771wH/rv78L3e489G6r/ElEsp7Tba3hAS&#10;G9q6T9V0HyzpXr2te85yOHHrszndH15h6O8OfbWwOzFYyeSubpfXgB+oBuKD+0oQWD+Ji1fLBAVY&#10;RZS4ME0ECUI0t8tMTMpGdLhwAmxF80yAhGSSYCg3jkcpGueIvj5JEpkgRbgIsD4FUzz12fOtE/CR&#10;wMPhMm6Q4ypZQOQUMNME5IHsZJt0khFSuMAGxJiKtrWkOARcnJTExEhEF434ImEKT7QdPJR0VMvB&#10;ygwXYzQ6S9lBMdLJcAjDIOkUwwSdwvEajiH0aiVFJFgWjTO4E8Pq/FFl2OuIW/CqhqTiEpncsESe&#10;bGyrTVhOyELsYmc20N/YJDcUyYqTsqn5XMwNyx322Qrc7tTFUaBbIzFbt6TjNLTaeW9BcRyNNjXW&#10;o7HQ9RICHHNA8ShDOFGiLYTW+qPlnkilJ1Lji1Z7IwBFwN/OMFrtR6q90Tp/rDXsA2TSEYm4cZcR&#10;sfrIcCTsaq8/lubB9fmFHicGThFMtMqk8arDlZDesznlwLlYUZiqKymxoYjXYTdCjGkpvGEyASKp&#10;mAY8Y3g0bT2ZthrS0Wh/2SaSPNWl7Tyt7NLFEJKjrjFOdW2lwMFTBImYU7FOlvGTdASwCl1QZio6&#10;7HFoboBMFq9atnj10jyH+tW8r3fs33l/HzKZMv25otLCsVMn9fYM6u7TLSSTbHn4sisY44b0aEnD&#10;iwdaH1tcO/nrwTGT293aUsh//C3XW7xe/a1t7ysVrjzvfndrX2G3lOq53YPtrmw3QCbAdgsSKl3+&#10;W++1BdyJD8Npod/RDFjrMOwhbWqaxzGeonkqTOO8wHICjCyHZMJRHoK4au2IFCxjQv9iqZP6KEXK&#10;uA5O8bpoKCWRSglMMkkk03hSIpFY4OCu9W5LW0ZEeQELkQE7EqDpBObxqsqOwARouC7DEYLepmup&#10;EzFzLO7XdLWmBSzlNidblAQRC/icaZGVYEFxRh3D28K4IhoPu8z00YqUz9Mnne4NCnCU0250q09n&#10;z+LS7TgHXHjEIXvUsKIIAAZj01nushiVWywmIaurzmrqZDx85UmlBNrlMNocuiuLkQ9c4HngBQbQ&#10;bL0frfTFTQgGcLclEG8PJgwJrD2SsCIxfcLbFo4YEcCBFCdQDI8wAsLQSFd7Jeetg5P6+lyiWyRW&#10;5oIw0QJpyPJt3ruXKSVydhT3kQDIyVDE43Rkcwa0nfjxer56eRIF0mToCgfdkrFSqqrkj1enTEaZ&#10;u/p1ZilU2dnWYrY70av/rHBVpeC347JTY3kGYSkiqkvHWiTcKvHxtMFq2rnTa24ZCJk8O/35+x95&#10;uJdMPv7is827N/W1p38Y+ujyNctnzZ3VN87k5bfe2Llv69DxY3p7BnX36daOmQxQP5+8a3Rx48s7&#10;FI8sqJk8azDO5HY37sez/+z+zVc1Gbj+3Mjkw1ndii44b22w3cXtxsZMktJlOWqvVOai4DIsPsh4&#10;yf7IhIMZmThEtinIkN1F4LAgCY7nxliSImNN4BhLewkcYQleoPk+9d1vu4CHRuRYoyz1unbQw6VT&#10;hCzjssxqtMpvvvnq4P7NEm6jyLDVaQvicQyPmxRtqE1vUVV1tJTb9RpTQ9OS7+a3NZzEEkGrsZ0h&#10;/HZFY1fFyea68ljQlUmxUpIWRMaN4IY4jsURoUGRau6S+8mce10C9yIWCxnUDRlwFnDYJ38FeEZs&#10;TFZXyzblzYNQv6JjsqZKdnfKUeeV7h+Lhzs7WzkGu65xuauKYEknhoOHh+AJ8MRiLMtwLCBenKMZ&#10;DqW4IMrke26Amg6rNmKqSkdbYeKsWwsnYIdIu0xYB1I7CDznNM/6KMKG4dlkAFo5LcjtJ2Uykbfm&#10;wJV9AHxmQ1cq0irjlpTXx59uSJmsmas9XeD6I4lgY2ujJhCMMbDU/UC+eqKIAv7pfQk2SUscL3Fh&#10;CuEJm5zokNHOdMxg2LnZr7hWnAn4myOTeYvmr1i7euIzz+TIZPTECQeO7B3z5KXBkKFPjN22f8cT&#10;U6f29gBEmb1k/qx539437FLkyaDuPt3mCPicmi6PP7mKHjpUP3Zl/SCZ/Crt/IUfl5KGv75bMnT9&#10;rP7cyGTmgu5YvOdeD7a7td0YmVxDwIgAq0fwUMBXcTzL8EyYxiOw5kavyQM0QkJ7SoZlIiRHbLKj&#10;HVjVtN+QlLiUxIFNSA4GvqdFNojjHgKPMbgk0iEKx/MSDd9mpSg5oYQ/e2dfZpLgYIDFZOQMkU7T&#10;p06VlpYcXjR/Nh5y+NxdBwv2xONBm8W4d+c2u0W7YvG3J4/u1jQ1NtdWffnlp9XV5Saz7mhxocNu&#10;WLF4QWHBnq3bN508fkQg3RIXTUoMJaAMT4sKjVDbkUHzqm7foIAxFViyS93BhzpkGvjj/BWgUhwM&#10;/2gvlfHrnkw1UIH9G+rlkEX26uVcuZWLEjlKq1UHfU5wqH37b0xgJ/ApupgVFzycOW8NXmZ1lQgK&#10;0IljYaWikY10QRst9Zuz+DrFwRl08bZsKryBTo0Dd8uJEzRH5NKUQTLR1srmjr5B872Ccwhhji8y&#10;mY1f6k8sjeq1HVRIkUHVGZFNBYPCqYaU1SVL+WsCiTxpNmpUVosTxZ0Y0beqaX8SJRKol2FEkYvQ&#10;VIKhXTgeZciMgMuMN4MoLRUHvR3VAyGTF1564bHhI+4fMqRn2OSxR+Yu/e7L2V/12tPnXn9p1aY1&#10;D44Y2tvz6LhRW/dtm/zcpczCg7or9auQyc/rDwW1jy6ueWT+mclfDWYNvt3twk8/+c7y/6ezIM/B&#10;3636cyOTlRthHuTBdne3W04mJEv5KRyiCI0HaDgXxU/iURrnesc6RFpOuGV7m2xulW0K2d4pe/Qy&#10;4pcRr2xrh9lj+7hhYLaSIsywlJRYADZ+mgySJN3P5JPbIk6mHDKqkTPwZSZFpuDIAwwQj8f9ixZ9&#10;t2nzho8/eKehtsrrte3Zvhk1aVyNLft2ATLRLF0y58ThnWGDLuC1b96yiRUZs75j794dWr1qw6oV&#10;TqtJpe7YsXMrlzDLiCLNx1kRFRxu4XRDOnGLYx70enXA0SXH+xs24WWJOevskhWnZaGfFW5GTALe&#10;+ogdpmKztPUNNUlLrMfj0Bu1PdUhfyUlBcJq0bgcuiQKnsyOfq/SdUnE5GD19WbopjjWT8AI+GDQ&#10;5XJkM4Z5tXJ7mZyR+q6WE6AsSogFaWeYdtB8It3PaA+4tnaL3mZsSsda5JQgi2zS5RHK6mXkKjmC&#10;wT59fpvFqiVYwoTgODegEctcxgJBZEmO8pGkOoZ7cZg3z4zgFAdInpMlytrR7lZdK86kl0yurLQ4&#10;esqE1959s9eeTp727JTpz/e+BBo+8fFX33+rb8+g7krdDjL5XUnjP5Y0A4GFvLf6EyCTRwCZzD09&#10;+at1g2Ry+1vmwg9TwzV5Dv5u1Z8VmXw2u7tDMziV6+5veWQCHHZWl3oGLrChyJOAQzBYhISFLCGx&#10;gkALHJEWiLRIyjwmJ1yyvkk2NckxFywbxxHQmPJ0duIQI3t1Z7vOnLva78FAGYnnRA7jmAh94/Ps&#10;b4FEBCbmSsLajpkkk8nOagOWurGp9vsVy8pOlh7ev2PDulV2h3XnulUJk8GoUOzZuysWcVmNLWWH&#10;d25dt0qnad+0fgUSdqoUzXt27uhUKrds3qi1mMwu26bt23ASkUhHOqGUEBt/8ETSaGYZnOdglffL&#10;DuMmZLcZ7GZNBlXBfMf9MM9ZHpcbj8gh81V/nr+Geh4hmDfsyj2DHla2tIIbDQ06m5C7qiCoXFyB&#10;IuKarvZE4vamML5C4OBpKmHQq5C4N4Nqz2EaOX1zpCRhMqrMxpZcx6Obkjg/TiRoGjxpQb/TlYsz&#10;MbXI6ho5LfZdM6eUyIYptwnpMiIKJ2EU+qdKhkQa6soYX11u9CYjMakmZbJdKwv5twx8NIFHDaYu&#10;kkQiNO3ECemaASdJkePgeClDc4wDJzRxWLCI4FmwFSeycYbwYjgvwopD1s5Oj7LzBiLgAZnk2dNB&#10;/dnqdpAJYJJ7SlqBwELeW/3pgYLaETky+XKQTH6FduGnC9sY65/JhK4/KzKZ/3332fPgi91zowfb&#10;3dryyCQlMhSH9pl2NVABq5FKAlNCACOSBJgB/Dq07DQs6G5VyBYllO6MrCyDYyMp8C5YJ98GnWPR&#10;s7WHz7H9zlwCn5KWOGkAc/QHLmCgAVdcO2zmcnEybpbjrUkuynEoz+OSQIGFXbt3NrU0YXQsgflX&#10;LV5o7lBuXre2pqpy585N23du8/ocyuaKuhNHd2zc6Pe7vl+ysLX5jNGoObR3p61DWbBnZwyLR+P+&#10;XXt2OGKIGycl1JGqOcwXnkpyBMViFBm7hWQS9DmVyhYOscmYtv+ZRZzs1smGpmxesry3riVwPYUk&#10;zgrxq6XzomWvWTY0Aq7LvmRlXZ1MhHPvgltgs+stdm1vacVfUcCR+312jaadQgJypE6mr2MKVr4k&#10;Qsa6ssUNwZW8OgdeVYBMnBiBsCzBMgG/3eU0QUpUVsDgnHxchBzIioQD05sTndpYmw3XcsJVxkBy&#10;qX7TIuv22PTK0ykutw6XBoRw6JRsdabDoXQomI6Hc2Hx4DokeVqvV4bCHl5gdAjuxgmMZUkO/u4A&#10;voy5jBTgb0rkCI51Y5QqgigjCUU4ZkrAdN7gLHiRATcX/hORTbsXoihR5GxKhbOjY5BMBnUzuj1k&#10;Un9PSQPQP8Lw9/x3r6qRRfXT1tc/Mrt08ueDZPLrNJNM3+MtyjPxd6X+rMik5FTP/R1sd3fLyGkW&#10;lj8Hdh/6fkGgSQZJXRGqLoislJ1gk4IlIzgOWI2sHQFbQVOS5BmejZB4FAkRwMnF3XDOiaNTNrXK&#10;lnY4PAJoBIgIwZp61/gNXiDk5mPnQsAFXvHWLybgvQSe4Dm8v9kvV5FIyphRjjSJpJ1gIzSHCCJt&#10;thkRPIGRCI76LU2tpM1kNalrKo+1NZzUabpwNFRXeazhxHF3Ryv4uM6O6pq6SjTk97S1E7Gox+uU&#10;kizAQr/XgWer2gvhmFhUkY5EBJHgeTKbpeq6cbE/pQTGZtM6jS0y2imn+4tJ4M6CO64ol316uU9A&#10;888KWORkkhYlMv96SpQctcvaOpm56JhTHJzIF8qVn2cxJKTRdOBE9GqDLb+CwFXy+q06jSLFReVQ&#10;ucx481YYkERURjplXD2QkPc8Ad8fZ3A/SerimMNtcbktcHypoVBmEQDnabjDHmhkxAjFR2Osz0fb&#10;HITBjuvcuFEQr5JdjRVRRoCDVEmR6mqrDLr1PW+JTMpu40ur+eN1fHElf+RMqtMoZ/8dyEhswGs1&#10;mzWAjXnwcBK4hyBMKJyaBcApTFIYS7kJyoWRxjgskAprCsH9M+CbBTYXJUoQKMBC8EOTNPjXJgzH&#10;XkhHu8LWeSNZg285mdw/fMiQ0WP/MLQnr9f9I4Y8MuZXqxz/8OgR45+a/PjUSQ+OHJb31rX16NhR&#10;45+ePG7qxL6pk69XQ8aMHXjOgIdGDX9ozIi8zmvokVEjHxl5HRf2kbGj+iZbu6p+WTL5fUntv17U&#10;70pq74GUMiCNKG54d3fTI9+UTP587SCZ/Crt7E8/vhRtulsLm/TVnw+ZfDGv22Ttub+D7e5ufFrU&#10;xvEQSQRoIkYTEfA3m60I/sAJc2rB6I60xAIvEqHJJAt8uAfxWomgh48H+LifjAc4xM+GnJRbLzhU&#10;ok2RNrfJ9g44XSdkg4jCX0/yWYk6a2o97zVe7wyimxHwwcA28SyeulrJv0sCNkukMiKRpOJpLEbj&#10;UQF1pEMtImpLIp6Uy5m2uVJGG6/SMqfrk42KtKIlbVNJiNnnNYQjgTTjTeOOlMaUVjemAxVJwsQJ&#10;KJVICO3aNBaXM3wmxQsSQBwuSBFxkuCblVKjMiMwBBulWfSWm/Vw0KVVNWTiHbBOyxXvXhJgCXU1&#10;HDkJGOHkq2tfopwAzwDCBPAGBGgEUA2HyphP9nbJ1tbL4ojAJcXCslMNzk7kCKOx0+e25SzsHSKO&#10;xTo7W5B4MMMG5ES7zPZkPhiwKBlGqqjhbK78t35eFEdaUdxJ4gYEsznMfp9NDlky2mqEcvsoGyPG&#10;k9mhJwAMbtxkTHSaMaUFUztxvQc3o0zwqsOA4CFP9QyCcXjCY+isSUScuRmJ4OamSTSNJ4CSDrdQ&#10;1pjBehiSJRMmvYrG43AIBc7S5AB+kBwdpgnAJxYUd6FEiCIIDo6N5DbpFeiBneDJkXCRj/C0RyLs&#10;bMJoP33SDo66HzLJtVtOJsDpvv3R+398/+2+lnfK9OdWbFjVm1/42VdenL904YOjrg8MbpWemv7C&#10;mi3rjpQcfva16Xlv5Wnc008++9JLvUA1/c3XN+zYeKj40PibKC65ZvPasQOumv/p1198u3heXmdO&#10;APa+/HbmpMszEHw57+vPvv78Z2Ejp0fGjFi1ee0Tz07J68/TgMmkqDZfxTn8qMuWfr+6AJDcc7T2&#10;n4pr/wXyRt09cPBkYDpS++iequHzSp78YtUgmfxarUaK/nvHnjwff/fpz4dM1u/s5oSemzvY7u7G&#10;cowvEYtgiSiDhxkiwpJekowxFC+yOE8BUAnTeILBLCjpS8Q5tzZpapNtypRdLVo7RVOraFKKxtak&#10;uUN2dshBk4wHoR9N8zeKFtx5GIhSDx1t/lu/rFJJpt8xE2CgeQqeWkAvezQppyZlVooOrRh2ZWxN&#10;GUNNWt8s1Dbyp5r4shpuyxFqW4l4qpEvrhKKSjhlq7K+GnHZMtH2lN/Cl9cLPnPadzwTbU4SLgqP&#10;8Q0dSZ0JEAjLw+RFQQrHeZSPR/hTDalIiOWZCBYm6ET64q/jWVxkgH2neUb8ucKLAC+B8jpzIrCo&#10;oqNODOUS414Te8iIbFfBSUTaOtmf5RO4/hWbpLIVG/GQHLLDrAYuDaRTvwFcMdmulK0tslcj01dU&#10;CAEMY2pJ8UQc8Wk07WzvcMqdIWDEQ363Wq0QOCxDmOSEAh7wFbMQryYOzoIj9JBnpOvOqwZQTRCY&#10;IIHbcNxH4yEat1r0Eb9D7qzKhKx+ymJAlBSsBQmfClEi7YiuK9LcFW1Wx1ptiCbO+PvurX8xUb9J&#10;136awn0AHrJDHBdPjSGkiuakxZUlzKjM+GzqhmjQBm8fuNF9JCVpPslkLu+EEunstnhGiGcA0REW&#10;GesSIvVcqJYL1qTC7c7CIy5d1zXI5MKFCzkyeXbas/c++FAvmTw0YujDo/N/qn94zIgHRw/v2/PQ&#10;qBGPjsn/0X3YE2N3F+x68oXnci/vG/7YI2NGvvDHl3cd2jV84jjQA4z+mMkTpr/2St8NHxo1HKzW&#10;+/K+oY+B1cAxPDjiMnp5dOzIvAEHcEjZDfv14mBXQGBXfc/o4THDCwr3vPT2a709QPePHArHEIb2&#10;7B8cwCdff7F289qHR1066zFTJhSVFkx64RIP9HILEPig3uU8gZMFxwn+7iva/8SzPWADevKu833D&#10;hzw6dtQDF8dk5iydv2LjqgdGgA++dHFyev61l/cc3D1kXA/swdGVUcMXrloyZ8kccM1BD/gLdpVb&#10;7tXDo0f27uqxcaPAwQBovPIm9tWAyeRI7VVU3JhN8ptfjaRX/1rcCBgDqrj2novRJgPSkbp7Dlb+&#10;YUvZS3PWDJLJr9X4H8+PDVXk+fi7T38mZPLR190N7T13drDd9S0T9aSMwF43ZPRNabsiE7ZKUQ8a&#10;sNMOHatv4s1ttK0r6nOyPrNgaE5ZOjJ0XOZJGLnOYnBaDhAHBOwaDWnk5sc62MTZusJzd5RDJaOy&#10;RQGTiYXNGdzHoGEi4mICdsFvFgMmNuph4l4GifJojO/Uc2eaSJ+V8fl5h5M3mdGG9taDRWRRmdRV&#10;Lym1YruK5wiBdkvR1oz3lBRu41ta+ZKqTMQfJWH+olQKl5OoZLByjcoYGregMXM8QrEIkwzlwjZw&#10;FlYPpDlGl8BR9mdyRklZXRVOaDrR1tEgxpQy4/oZMgGSGJlB5KjznKlZ7jgle7SyeBEdAYXmhPlg&#10;xi2LEtJL3Csn/HLMAfNBh2wwBxePXH28BZhXU2MSC1vt+mDAfUcNmOQkCZTJ3GU0qtI8JuNaCBsD&#10;GTgCzADWjDfL4nXXHgFYAj7UhsCkdmESdxE4z9MmgwYNeeT2kxkyTPChCO3qDXAH63txoyrWrIq2&#10;+CmbhzCQbKB3b9eWxJNBl6GrqdSsrSMTbgjAua9wWki5Q8Kh8pS6Xo63y5gmaGq0KErSsWY53iIn&#10;OmF6OixbdRT8xXUyYZRJu8zYZc4js27YH2uUo83grxRpToI9+E+mwnU4rvMjKoLyMHQwVlauqa65&#10;xmwu8DdHJguWLvhwxic5LJny7FMHjuw9cPTg8k0rPvl6xv0jHnto+PA5C+cWnyguOn741XfeBF4c&#10;6L0Znx4+drjkRPHStcv7GtnX3397y66tD4yE+YXHTJq0de/WoydKtu7dniMT4IDBctHxI0tXL3sg&#10;67+BdZ61cM7RssKSk4ULli96MLvh5998uWLdisPHCvce2jPx+adAzyOjRq3YsKrkZPHqbeuWr18x&#10;Igs5b3707sGSg+DAvpo7Cxwn6LlSH874dM2mdeB0DhUXvPZuTzKxK8nkyRee3XtkT8mpY0tXLwWW&#10;/aGRw/cU7KptOtPW2VB8onDOkvk5i59HJlOnTVvw/dLc5K6nXpq2ZPWKPJTK6cHhw5esXlZyquT7&#10;dasOlR4CZPLouFHfrVxceroY7HzWvG9yqz0+dcr2/TuLyo7uL9wPGAz0ADI5WLRvx/7dxSeKXn7n&#10;jdxqQIBVtuze8vk3M3Mvp//xjYMlBfsLCw6XHsmRyfQ33yg4VnDs5NFdBTsnPAur0Nw/bMiX82Yf&#10;KT1SXHZ07rIFoAec5oGi/Vt2bSk5eWzV5jW5W3alboJMihrvLf6Zmom/OwJHP7JkUpfPHtcWIJND&#10;lffsOTV+6aZBMvm12g8/XdjFOv7GvjvPyt8q/Rvj1n/XvObfN676N/qtf6Xb8h/rVv7H+lV/27H+&#10;L8zb/7Zt7d+oNvyFbcdfGrf9WyVcyNv2FurPhEzmLOsm2Z47O9ju+nZeZGTMD+tLxDxywAx/6nao&#10;0g5l2mtMx1ygM+0xpACxuFTQZcL5PL+sdzwrsedaj0MYuOKtnM4mWYhGwi8yqAInqwg0nCLfY9Y5&#10;GfUA6yxHrDITlwUanD7PEvFEOJGIEngCxWPxeJhAI6zBzJ9p4SuaGLcziFtiiB9FQg6bob2hTtde&#10;J7RVCiWnuU1H+BO1nEovuN2i1yYYlXxpibDvqFBcmlFVCfauKBIXUyTHJniFmujS6yPRllDEhEbd&#10;lMOCWWKcjxYjbgJ34bgTx40IHqYIQB2SxKb6uSmwOn6SlSSY3InjMYKL8hddNU3HlYqmFKqXSTNM&#10;SHD5hldTNqsBh54DpKGpklVnwNNyFlwWl1rW1cuqirPmJjnuhIEQ4NYAwAArg0cLzuxirvnM0ID6&#10;6KBToWhiyFtTs+XWCjwJDI12dLZGwp4MH4WB7Oxlia0vF7hKuMx6ZFQFrbkYv67oIISmnCghCEyU&#10;6rnLLgz3YVSSpwx6FeYxy8ryDIelk+COg0f00p4pLuQnDAnaKYkkK0SvGvt+VYEHQ2TxeMjmsynU&#10;7Wc0ykqXoR6J2lOIRg7WpjpPCcdPpvQqcN9xJNjRWiERVpl2yZQ1TVoExMiEtUxIwwQ1XFQlxDsy&#10;mBKmIIs0ZkKVScqZpFxJ2k2THoYKi7Q9GSwPIGpjXBkiHSQTpGrauspO5siEYiitXltZVXmq/FS7&#10;op1iKeApe8nk3Q/fXbtp1dPTnvvDo4+u27x+/rKF09987WBxwarNKx8aNeyjmZ8dOLLvhTdeffNP&#10;723fu23c1EkjJ4wrPV3y7sfvT3nxuZfe/mOvi314zAiAJe99/lHu5dwl87fu3fbcyy9t2r35YMn+&#10;3JjJE89O+WL2zF0Fux7OjsAAG/3q22+88OpLz7/+8pHSoj++/zbo3LhjQ8HRginTn1+5cdXC7xeB&#10;dd6f8VHh8cIXXn9l/rIFtc2V45+ZPHbqxMPFBZ/O/OyVd9+sbap88c3LBkB6tWjF0vLaky+98/oX&#10;3365+9D+3BhFHpkMeXz0ph2b5i6a88Ibrxw8WvDhl58Bgprw3NR5yxfs3LfjqZeeH/Vkz/yrPDJ5&#10;4pkpew/vGzHpcbA+ILSFq5ZedfTm468+3bF/5wuvvTp/+YITZ45BMhk78vV333x62gsvv/XG3sP7&#10;n391OtjDnAVzV21YNXX686+8/WaO0OYtW3Cqquylt9/4ZObnW3Zt6p0O9+SLzx04WjD+4kSs7ft2&#10;fDFn1mvvvFV25tjcpXPB5Xpq2rNvvPvW1Befm7dk0cp1K8HHTXx2aquy8fX33nzqpRdeegveMkAm&#10;p6rLwL1+9rWXSk4Vv/L267m95ekmyKSw4d6ipv70+6Kmfylq6sESoMLae4423VN8Lf2upOkfS5ru&#10;KWnpQyanxywfrLT4azZ3hn3YfzzPyt8aWXf+l+IF/3P1Z/cs//g/lyz6u5NLfj///X9c/8X/r2j+&#10;v2tc/T+3fPU/N38O0OXvTiz9L8cW/4V1kExuVhW13ed/6Lmtg+2ub7e8nslN6mxKOKcoz2aVzSbv&#10;uiRWZmJy0PKDR3UOYJJTIRN+aHzhFJQ+e+i7SW4PIpWt5xiDlbPhz8zZ/r6b9FFKZDAsSpDxpATs&#10;NS1jQbmzCkbLXL4Ox2AEheJ0IhIPx2IR3mThCsuZ1k7W446Tfk/ChiAhr9/d3t7k9dp5xJSMm4S2&#10;LvbwabFRIVS2scfquCPldFEF19CR7mrKGOtThD+jrZHay4FHx4gY3aFGtDYnTtgxXBOL6lC/HkkY&#10;kbA2YfeTZCpJ0SIVogkbjkdhMDESpIhUP6MNAE4ogUxKTITxmOIdYdqXzsIJzyCdHU10RC3j+oGR&#10;CRTYGycwDI9n1NXymV3yqZ1yZYHcXCK3l/9gaTkbtJ7tmezU7xXOl8RlzErcpmlurAIXNv/dO0PA&#10;vscQX4eyJRr1JClbBtX2hp5fFAeu4VkpASw7nL4VbYADJtcT8g4+ghUYB0pYEcKJ4S4U5wSaF6gA&#10;TtIsI7CoxaimzJ3nWkrPclcdKAMXnMxmD8stXAcOAcjhwQ2ViGSSJxC/obOitXybq7OII71yms34&#10;A8KR8pTZJtCoSqOMRTxpEaZqwGgklIiGwqFYLAzgHMPCOBmRJLAfLJ1QcgklToUxIoqTCEPjCBlD&#10;aVSM1BOxZj+mIhCdhFqYqipN0RFAJhzH6Y36M2fOmCwmu8ve3Nzc0NKQTCV7Z3N9POOjrbs3ffjF&#10;xw8OH1py8tiTz0PnPeu7b1dtWglgY/ehPRu2b3rjw3fe/fRPJadKpv3xlRETxhWfLJm96Ltpb74y&#10;5KJdBnrh9ZcPHjsy9ImxYPm+YY/tPbQrRxqvv//2weIeMsm93LF/R45MgCY9/9RHX33y9fxvy04f&#10;/24J/Dl/zda1c5Z/BxbenfHhhp0bHxo1fPXG1TNnzwL2feLzT1U3ngFk8vwbL+87um/ExHH3DXt0&#10;54FdcxbPz+0tTwu/X7Jp31awMGbqpH1Fh4ZPgMeQRybjnp58ovrEhOeg0f924dz12zfm+j+aNWPN&#10;prU5SMgpj0weHDVsyaol733+4ZgpEw+XHpr64rTeNfvo0e17tn0972uw/MjoUUdPFgIyAccMCOTT&#10;bz7/ev7sYydKvvh25h+GPvrNgrnb9+9686P3wPHktp2zdP6mPVvAwrAnxu45tGfsUxPBMrgIs76b&#10;M3vpggeygToPjRhxpLhg7JSJoH/d1nU5Mhk+fszbn7z/1bxZazasKyw5MmrS+AnPTGnoaPxq3jfP&#10;v/7Sw9kBGUAmR8qOPPXKC2B5y55tM2Z/CRau1M3N5upfv+9lkr4CfNK/fldUn83iNUgmd1A7f+HC&#10;IkybZ+Vvjaw7/23D6r9Ub/pP1cv/15av/q5syX85sTjbv+P/LF70n8qX/eOKj/6PplV/f2AOWPMv&#10;bFdsfuv050Am81Z0owT4Pvfc1sF217c7jUygzO1ya5mMBuSoSw7bZQGVOUxOeGVdAwxaSHggacTs&#10;sqYCAkxeAiIOh3OHwLYcCiulUFEYda06BX/j19TJ6iq4w/4so8SlOYzFwxydSDNRWJ7c3CGjYTgC&#10;cHGdTDbxlCARGOdF6ABKhEl/gD9yWvB6Y2g0joYjuMeX8GJ4SKFoNln0DBtPJzpTHhtTcEqKRQQR&#10;QoIssCwSS8RDCSSctKgy5vp0EhXFmBg1iicqmKZOvk4R7bJ6CFyfwDVRPERTSQkGlqAcLQFfKHEB&#10;EtfFcGUEt+NxG+4yIDGev7oZTQMIkVhe4nA+rot3GGIKVkyAs+A53KhXRR1tMHHwtcY0LhPYmygw&#10;QtwFaApeZyIEw2+IsIyGzkfdMJFXc8l5cNcgnORv24+4pKPT0lRpt+iBO7/i3TtC4MCAF49F/Cq1&#10;IhSwZsJVMn95xRU+Iida5WA5vJjwrTxu+XmBj/CROMGQSZFjeBbczfTFqwGhhUEtZg2tb5aVp275&#10;aCEkEwaSCXzJhzLRBiHU6NTXKxuOJyKupEin/H6hrDbldEejQWWXguMwCSBTImIIe+NYUMwmjsuK&#10;SSepTKJTRDspJhDEXUHch+MJQCYUieAUSmHmpLck6Tkq+07KgSr25GHzrr2ATFiWPX36tMPh8Pg9&#10;br8btPr6+nA43Esmb7z9+ur1Kz+d+fmjo0aWnD42/inojGfMnrly48qhj485VHxww7aNM+Z+/fnc&#10;b2YtnDt6CvTHT77w7KLli0pOFm3fvxOQA+gBhnjD9vVffNtjcB8eOfLA4f3TXnsJLE9789V9Rfuu&#10;SiaPjB2xp3Bv1jG/DMz3wuWLQefKTatmzodznN755E+bd24GdAQ894efw6GMx59+sry2HJDJS2+/&#10;vufwnqFPjAEuf83GtYtWLM3tPE+ATFZuXQ0WRj05YVfh/hGTHgfLeWTyxLNTzzScGTsVnteMr7/c&#10;tmdHrv9nyQTolXffOnHmJCCrHXu3PzLqKnm0Hhg2dN/BvTNmzsi9zM3mAnwFsOqDzz4CZw3Ab9Zc&#10;eLJDHx87Y9YXu/btOFl1/PGnICbBOJNNq8ACIJO9h/aOy94XQBRFxw9NmfYsWAYaMfaJQ0X7R06E&#10;57V03YocmSxatWTjIvkeJQAA//RJREFUrk3gEn36zReHiw+PmvzEH4Y99uwr05evXl5WUbJu28YH&#10;Rg4D+9lXtP/JF+F+Nm7fPHPerNwO8zRQMvmXIy191PQvR2r/OY86+uifjtSCFS71FA9Yg2Mmd15z&#10;nGX/3nUwz83fAgHYsO74S83m/7br2/9ctuw/nVr+/6389H9u+uK/Fn73t7UrAZD8r41f/l8H5/23&#10;HV//t71z/s/y7//Csj1/D7dIdz2ZfDiru6yq+9zggMmfU7sTycRvlFuPwShqp0Z2dck2ZTbMQwmj&#10;F6Atyzo2YKaJmGxXyA4lTBsVc8gxpxywwiry1nb419YqO1vhcsCUjYTJCthon1b2a7P0EoSxEBEH&#10;rNrh08GZbB697FBkHMqMW5t2drJOHRnzCxwwbRcds8RlGJ9IB4A5Q6kQTgU4IiLUt4uVpWJcF6PC&#10;KBmOo6FQJGizmdraGxA8nKT9GXeDcKIqqTNnJFaUSEmiBJ4QBIplSYKIpgwtsr05lYpJmaiQjqWR&#10;iNjcye84hrVqvEgigiU4Kp6m4zKTyHBIRgAYxqaTHMmSDoz04HiE9rlJhwXFWKGnODf4mxRZXoDx&#10;8TCsGaZqheIEMkS5YpQrBevcwXRk4bBHr6jDg7qe1EwDFEvAAjUx9xU8w8EhKa9B7qw4b2mHcChm&#10;M0T3SqSz0+Gyv+tne8BhAGJy1p20dLZKHHXbyYSDY24AZRkETtUjgzLil8noWbDMovBoc0/aRWVE&#10;Nhb1qzXKqLU2GW2HpwD7WZnzwsh40gpDSmDmhhs5C3DuXhJnBFiC8Mq3WBq1mHS0phEW5r+um3Ut&#10;cbJEyhKaFuIiE8lw0XPgFJBOWHxTwpMCEfWbjJ1VHksHi0Yku4NXdrGxiM6gSSQCOBHB8EiCiLAC&#10;2nvXMikuxfhTqEHgEZbFMSaKMKEEHcbZCE5GESpB0DGBtEuoCpC1wEdFoyF0uipHJkePHg2FQn3J&#10;xOPx9M7mevmPr23avv7TWZ/f99hj+4v2v/mnd4Y+MXb1lrWrN696aNSwVZvXLl+3fOj4MY+OGTV2&#10;yuQHRw2/f8SQYY+PeXTsyKkvPn+0rHDis88ACwuM794j+0ZPeKLX1G7ZtenL2TMfGD7089lfHTp2&#10;4KpkAjoPFh94/KnJQ8aNKTlRtHjFEtC5cuNlZPLgqGFzli1Yv23jkMdHv/nRe7UtVYBMpr78wuHS&#10;QxOfm/ro2FHHTpV89s3Vf/IHZHKgpACgyJTpzxeUHBnyOBzhATvcum/rB198DJgK0M7oJyccPVk0&#10;7Y8vPzBy6MoNq5as6Ymc+eCLTzbv2vLI2JG9Ye4AbPYW7nnxzdd6Mw4PGT+mvqW6sPTIp199/oeL&#10;H5qnlRtWLFm19IERQ596aVppeTEgkxffenXPoV3g2o6aBFDnSA+ZjBsFLik4mA3bN34w4zMAGLkI&#10;ePBWXzL5cvasdds3gqua2/l9wx47VFIwdfrzj40bvfvgrhyZ7Dq4891P3r9/+JAZX39ReqoEkAng&#10;K3DLAI289NYbJ84cH/PkpFtMJvccaeyjhkvUMRAVDUxHAZk0ZAPlW3rjTAbJ5Fdv8oUf1tC2v/ol&#10;qi4atv7Xgjn/94E5/8aw9a9Um/9aufnftq//h7Vf/LV60/91fPF/Lln43/Z88z+2z/zLri3/98F5&#10;f6XdnL/5LdJdTyZfL+6Ooj13c7D9mbQ7kUxcGogKGRHGVSdpGAMDQAI4xR4v2EcCKcddMGWWUwnl&#10;0cioNxuLz8GAByoELWbezBbgRINGCDxONaQdlxKOjfgBnOjloFlG3DLmTyf8HBZB0DBFxvrGZKck&#10;Jo1qM+G6JKoniQCOxVi9gT9dn4qZU74TNGnHySCGh0MRX2tLoy/gAf4shZqlxhNibQtDRZIilc5O&#10;2glROAHL5DMSAC1DQ9qnoNM+NhNkk1GCp4RIhC84KZ2uSlmU4F1ZU31O1yDrGmVtrWxuORu1yVQM&#10;wIkEB0PoKOOJMf4QRYYpiuRohqfB3yhN+Ek8QOGCwABKQTgaYWlGJASJ6lv9MCUwLkNH0N51HYVc&#10;gA0FyGFthZcx762cwD0io7DGv7ICJuNKeOCICuhBffDugDsbtkKGRDxAGdQbs+mN9ac4MgFvE9j5&#10;7YET8Cng+BEf5Chdk9xVe07f/IOp8byu8byp6by+UdbUwyh/xCtzSPb56TmqlMgkoh5NS3FYX5pJ&#10;C3AWnBCRo00y7Rn4jDigq+KHh8JjHJ2+2lsMjZp1KlZRcz4+wKRb/QmcCDhORhbAt8Mt4wYZ00Aa&#10;QdQyopDj7RIbEAQ6l/k3meRoMmrXN1m1LRG/U11X3XD8WJey1eO2qlStGB7jwfOcrduYTczFp5OE&#10;29LMk/6Q22g1Klgm4fU7WAoF9EKw8QgdxgClcFGU9yfYIMcTbCLUWXOJTMIAlPshk2/mfbOrYMfH&#10;X3127yOPfPLV5weO7Pt+w8rik8Ur1q0AJv7pV6cXFBcsXbt80bLFi75fCqzzyImPL12xaN6y+cs2&#10;rtq4axNgA2Bhv1u2eM6iBcAW95radz/58OjJ4iwbHNhzePewCXCWFxAgk+37Lo2Z7D6yd/n6lUvX&#10;rDxTW75g2ULQuXz9ii/nQqP81kfvb9i2ARzD5BefO3rq6OrNa7bu215eV54lmdGbd27avHPj9xtW&#10;lVUce/zpq2fyBZ9eVV+xeO2yrbs2r9qwDuAB6Lxv2KOfzfxi7+EDS1YuGztlIiCE2Qvm7D6wHTAJ&#10;AK0X3nglt+1TL72w9/D+JWuXv/3xBwBgQA9Y89sFc3fs2z138fzcxDDQv3j54sq605P7DKTk6blX&#10;pu8vOrBk1fLNezcfPVkIsGrC81P3HT0wd+nCFRvXnqo6+dXsWeCQPv3ik6Wrlsz7fuHuw3smPQdh&#10;79vFc5evWwEWABbuOrBr7NRJw8aPPXys8IXXe0Z7clq6+vute7YtWb38ZHXZt4tng0Oat2IR2Mm8&#10;pQsPFB0sLDkyctL4ic9OXbtx1Zwl81ZtW79u27qHR48AFATWmTwNftC6LRu+nPNV3332asBkArCh&#10;V4Ai8tjjlqgQFjzJqg6+7CGT9YNk8uu2C90/4ecz9/0C0Sb/T8Hcvz+8EA6GWHf8XenS/3hm5d+2&#10;rvuHNV/8lW7LX1h3/sP6L/9asem/7/r2L9Vb/+uBuX+l2ZS3+a3S3U0mH87qPlnd/WPPN3qw/bm0&#10;O5FMNNUw0VNe5zUE4YGSUxT8CfxnTTZwpWA1MVtnQyKzM7uydg26sR4DCpwZRSei8TCKxXIuLSdO&#10;wAjGLyHGTPBMyluWChrTDWfSfp/EE5loazpwkkuocTxstelVqk6aQCUBzzgV/IHCdDjCiAgOvBhJ&#10;eEjcSeBWArcTeJyIZ4wNAuUkM142E4syURuK4Z16sbI547VDH+9WQ45CPXCEJ2CUnZof9M1y6wk5&#10;6gD0lZEAikRFgeCytGPD4W7BQpTGcYYGnwL6aY6xobgFw8Ff6vICmkmBshta4z59ZuCumonL9nbI&#10;Fde6zuAyUuAIz9s75KYyuf6IXFcgNxbByXhuLeRApyqnc06V9VQhVnlQ1lbLtjaYbpjH5QwPdSWF&#10;3kJJDBxM6yiDs/WcWjlskanoWQE7K+LgL0x87NX/4FDK7afkjgo5ZIIlXyAkg6Pi0oybth9vazop&#10;MFGZsEEsoWzXO30LFiK8vAeOmYDnge2HTEjU3NXONp+UsctnkV2vJEzG9HKsWY7WwSKbAKiE2EXF&#10;5STJ0mgCi6dEFgYUSRTBEBgawRIep013+vTx7775urOyWqtTFxTsb+nsgKnhMrxepwyEvBlZTLKB&#10;vXs2BgP27dvWrlu7IuDSlJ88Egs49dp2b8CZTDOxeFCpVUQQPy1gdre1vbW+YO+ugZDJtJenDR89&#10;+pGRIwGZPDB06Pgnp0ya+sy8xYu+WTA/l7JpxMTHp//xjZffenPc5EmAPYCemPLkq2/98flXXho6&#10;fjRYAWy1p/DAlOkwaKFX9w8fMvG5p8FWwP0PnwjDxHP9f/zTu9v2bntodM+ww8iJT7z8xqtPTnt+&#10;1KTxQx6He4PjM+NgLMTDY0YMz0atAI2YOO7JZ5596fU3TlSdHjUZhqQ/Om7Uc6+8PP2tN3KQcFUB&#10;Mlm/ZcMLr05/8dUXH8nGV+QEEGXMlIkAEnKTtQD8TH3xhVfeeQt09h4nWACH/fgzU3JzwHJ6cOSw&#10;cVMnjZ068YFsSi6wzmdfzdi8fUPuZT96FGzyyttvjp4yAUACuHpgq7FPTvrjO2+C6zNy8hMAEsBq&#10;gDqmvfrqq2+9Dt7KbfjYuFG5oB0gcAvuH/bYm++/t3lfz/S5Xj0yZsTzr7383Gsvj57yBNgk2zPy&#10;2ZdenPbaK6MmPwE2BB8H7uOkp5557e03n54+LfdxQOC8conFwEXue3H66haTye+ys7z+8Yr+gar3&#10;I8ByQeU9uwCZDNaA//XbDz9dWEaa/g/H3jxPf1OybP9/93z9u1Wf/e9NX/3XI/P+tn3d/9o2639s&#10;+eo/nVoKQOXfta/7T+XL/sK8/d/Vr/5/9n/zH6q//wvLLxUEf3eTyaK1sIbJYITJn1u748gEuEZl&#10;uUxF8vtvl9JJlmTi8XiAxBO8QPROVgGSBAwlonHSzzEeGTOmTfVpo4pjcJJCSDwoIuZ0uJn3VjWf&#10;OYRby9LB2kxCL9ZXiA3tEtglTyEc1hlF9HGUEyiGJ0mOYOLuZFdVlAol2ESCwZ2JOK4yCFXNmUA4&#10;O+uJgrODwEIu1ZVEQ7E4zMPbVSMbW2Q8nJ2vBRCFEySOE2iaJ3mYnYkBWIKwsLS/KDAmBE72dwIy&#10;uTwWReQIS1c1HbXlZnNlkjDA/cqf87Ni4cgVgAq7AuYDgAR46bJcXWAdwH5k7BwaOJ/wylgETgPL&#10;nQLAQh5gJJVkMWX9GbSp7GzQIActcJjC1gGrpqjKz1ra5LANDmuw6NmUcMtABezKZ5BVFbJVCYNk&#10;OECn4Hguz6MAroYIjpOCBw9O1tMlm1pkhwaOzjEhOVKfCVS5NKe8xupMXAET48Iqij93NfoIXGFg&#10;pK4kk/8/e/8BHceV7Xejy5/t7723lpe93vV3fe3P1/eObN/32dJIo8QcxEzlnMNII43CKM4ojzTK&#10;OVCBEhMYwJxJ5JxzRgPdQOeuXHUqx+4uUhoJb59uEAQaAAkwDSX10X9hVZ86lU5VUftX5+y9ASkj&#10;8iRkInL9DWVG9X5XmTRmHTSzjqVdx4IeG9NpuisPukyNi7pdGQgwlXdo2GN+WLYlcwJL0YRlyIom&#10;cCxFUiTNUEhkeIHs7mr95P13uNa21qb6VV+v2nNgX3FlWc6WnEOH9mzctJaMeuNST0HB3qqq4s+/&#10;/GTnrm2lRYd27dyWn3+govzAzp2bSDJQkHewrKxo147cltamb9d+U1FZ8tmqj6dCJqMzLV59y43P&#10;PP/cH/749Jqcb5YfS0sCumgmBpKRn7gmZWGnly+dDabwrRPGzB2dgQSI4vGnn1y15osXXhtOu5HW&#10;RXg/w7uaULMXL3jpLy8+8ofH3//kvfc+++DXqaEPEJzAyH4umX3lpXNnjhagEfYz+fRD2H/qEMd3&#10;OF6jdzVFXT5/zsN/eHxf/v77f/9QuubXs64Ycw5zZo4kjB+/8/E1+BwmzxB/4YzLF61cufS6CQZn&#10;YMORezFZDQiOOL5yRBeP78DZV06VTIA3pqL/ORozTke5JRfkFFzw7cH5b2fJ5Lwo9Hf2lZGDGTb9&#10;z0M/YzJ5/IWhwoqhv/4wfBOz5ZdTzjsyUVk8ZqKfxXwm2L3BxlNWYCFjFchyJEYgokSA4UgLW2/H&#10;VyVtFVtvShip2InC6uyyGlpFniZIgqQJVeUNjaOCbS31hXHU63Jt8ZZd5p69CZIgZBSQeB/P+QSW&#10;VATHStmyYERSvmRHqa5LURnFkKh0+6zdxfFI6NicKxUPBI0/STCdFQbnZW84cIQJjZ0BhSmFkmVC&#10;xVjiWBqhSIOihHQ1KIqmqZmGGhFlWsFxhGWB7mzMt8QgbAUtSVUOK7KoyTYGj+M7xLY74T3aXoxn&#10;u8nTC4N7AiUsLRoNNNRXmn2NRzw1Rx0xRSwSni0W6vzO2+K2FLnl25K1e4+2V7r9jUcl6kg8bUNn&#10;7moaIrxHavcdIb1T9tZIXb7K4Wv3VLvtBW7LTkeOcuRAV2eDDaDCNrnmdMlENxzFcdQRCIQF29YD&#10;2FtcnpRM6oqNpkKMUuMapAXPs2mh4adaj+CZWnK/qwVdnXQt3tXDbjjfVUMnuH1xU6VpMkYQnEBz&#10;IgtPNQHvARGBBZqjgRk+//wjX3tTVUlRcXF+R1fLjr07nnz6yb37du7YuSUy2A1HHBzsef+9tw8X&#10;HqxvrP3084/2Hdi/fefuIEkUFh5sb2/eu3MzYsncLRs2btxQUVEi8MzGnGEP+KmTybLrrn71nddf&#10;e/eNe3//2wsnt5JPTYuvX/nK23/+wwvPjPicTFFXLpz34p9ffOPDt5568dlZS46PYIzWDbfd9NuH&#10;fzui+x56YNkN199yz523j4prfGY1Y9GCZ17842PPPXXpMd/3lTdeO/ocHvjdA1ffPGYc6XzWtbfc&#10;MPrk7//db1fefNNUyeR/pcJtnVT/TwZgnLKyZHL+lW+0wX81zqz/GehnTCbvfT6kqMO3L1t+UeX8&#10;IpO4hl3SvQ2pr/Lj1p4hYaNcFmWFdSaahAOGnWbwghDTVH48umCz0mLTSe6SNG0eKJdDITCqwHqT&#10;FU7The6eVrDPDA2sVdWpbtKLahQVeXikGJqsy6JIiQKpW6k9wzXGut2YB+xaHIhJYKVPNhvhmKKJ&#10;Dna/Th/xBCavikcVCjZ8R/WNTEVLOIqoqz6EbFtTTDksonYGe5sAk3g41EyhDgaRKhoQpLgpDnja&#10;/K37kziVuC6oYlmYqIqxMQXZw8Zrip005Pa3YlbUcLNRRz8t4W5UxbaOBooJ4q4YaMXZ4jP3rzoG&#10;72hMMtrl1ux189ZhVhHJ1PARtJzsZFKnPaLEyLKGIyjkrf8OT0U7pQuxVVfjkk2HEuGeaGSgtaPF&#10;gMcAdbhK37Rmc+ExExyoF9gYL8Ot121ds7Q+hEISAkTMbJ/ygO+qOCS3leDLGbt2lIC3ZcNETlzB&#10;c8yEVuxDEi10wwfdwDY3vMu1yMkuHG5B3FINHcFj7AcriiJERaA4iiCAU3AB6ibJ0Jo13+q6WHso&#10;r6Aov6ev++Dhg6+9805dUzPJELD5UdRtSaGXX3imu6ettbf3hRf+1NvXsWvP7rq29g3bNwcjgQO7&#10;1nc3l23a8E1ZRXHOutV9Hs/qz1dNl0ywrsi0Wc8TjXiiT6iL58y4dP7s45qHPfUz2pxtwREzziHt&#10;2fKT0IQnP3UP+HHwcFaVJZPzr9Df2cupogyz/megnyuZPPr8UG3L0A/ZAZNfZDm/yIQN4ix+eMrK&#10;KdmOUxPYYWDD6bo02h18tMAWxN+ewZwdv8rRwfI7tkq3mtqUklqOjNIszt7AMtG29iaCCpm66BqS&#10;U9VidPXTqoRUKWFppi6IMmMayDGEOLAHkImnBrtZp/bsNHequ4ocAyWskf2fVJqLY/Xmu54GPNaE&#10;r0vr5xGnyqKuBGWRUmXZkOM2HkjRTCkgoxggmaGERJmiQq2NFVq0JuVgoJOyWByKtbGDtBq2cEIM&#10;3TWRSw247eU4TgDwyRm9I3A+DB3u6m620oMAhM/tqRp/CMmAC5GTcJtsxVVo7IvSnOf21B5JJ/2E&#10;Nuk5S9CZOMQWg9uIhEt5cTjpgdbvvY3fDzZ+39/4fV/dd12VblOeSw6mpsmNOcp0pCaCfWZZWUtF&#10;GRMJYKZyeJdpcEUvBsWMxulzGzOlalhw+ZatGzae0yXpSheLc70LutzLI3Vc9Gf8yBlKV/lhqbUc&#10;e+CMXTtaSQceWiVp8S5diX3cAVEcIGTRtQGkU/d03CZpwSE0Q2A5OkYSgzGiP4bJRJIZikkjN/CS&#10;oquop6fjCOy3r99X3+D397c21/r8fYeKissqyw015cGixlo6mgYoIsCRtQ21isL5Bj0lpXllDRUR&#10;mevpay8qyevrqlcFX1nJ3vLSgpbCgp8TmWR17nXekMlIhK60gEzSfiZZMjlvyl+HfiiNc//Zn5th&#10;2f/U9XMlk7W5Q5YzfO+y5ZdWziMysSTXW+8yYOSdSSP4FASG4xTZICEy5qFys6dPkllZ4Qky1N7e&#10;IEtMwlKTPGsVVDsUpZmqpgkJW7V0pKqcZUnALZYhYTLpr8IZVxwjLvBmXrVDEpbF2uZ0UqHHTewV&#10;3VnuthWDRQ5gM4A/vYv+lKU7emqQbqr9Aurj8Yd5WuTb2xrJqBfHZdKi0OGaobTQjIcLs0rYMhic&#10;876nEqd/ifSk0lMe388ZkW3J/QO9A/6+4QSRbMhtKZzCfddcRLj+tiOtpW57MQ4JEO3FZ+hrxt4p&#10;TYVuS9ERgL2eCrerwu2txUMx/jZ3oMntglW7XLJ3An6YphKASx1dJRs3SxX1tqfP6R+w21rthoIE&#10;E0iFDIb9q66RcqOnB91YH5ZEYbKKa6n4XcPXGE+5mqiWGpFQE42ASQIS6uHFCcnE0IWu8v2op3bY&#10;EX8yxZEr9rh8i4vaU2cCxwI4ydzheGH4sRRDVySZFwSW5ghRpmWZ5hiCoonh8HSAWK7tJswjqogH&#10;AyORfoCM+poQTVG6koirSaHdkP20roSlKCWFdQPBGyHLvKLJnMZ3sEwvz0q2Arc+bguWg+BF0AcG&#10;smSS1eno/CCTbeMSmwCZbC64YG2WTM6v8t2PPzzONv7M5nT9LMnkT28METS8wMM3Llt+aeW8IRPd&#10;5UNJX33SQslJxivOjVKGILJxGpOTm3Rw2nZXr7Gv1DFFTRFikcGOrhbHwIMeiXAIyMQUBVVFokib&#10;lgh7Hi1MJr4mV6JhP47Pb1S2xB1ZNgjDmCQg76TSsVsOWOf1+93uKlNiCUUUdDSSqi+tpGPwmugX&#10;kGGqPBtrbauDa8QmrBaCPUBjUUNIl01NSPY3uvUHvvO1uDJx+qb8hIIe7uluZagw7geokQi3elfK&#10;ks5sOZE0V+Nx8pmGPBw+q6PC9dVjCAn14iwruPeAEGQ3rg7P+zIZl6lyxb6p2OgnVdxWZUVoLi+J&#10;7MoxKkr0xha9qcWoqYtXHMB01FGO/X/aC93aPW5Frluxw63Y5dYewoNawEihDldn8WBUWrbIa9IA&#10;z3dQbIhnGUkgRd6x0nhz/IjwLCmI7i/ZrQV7RtePEVxsXHI1vxvJw7PL7Ok+QljwhODnFuflRPAQ&#10;Ak5TDMHyTMaD5BqqXdUYb2yTELVn57bC8orafq+oCg7fRTEe4GFRRQJiVY1TFA4hAlBHQAQnER10&#10;aECIqjrSLEkEaNFZMxzOkklWp6PzezZXdszk/CvR75xLIvsyjPuftH5+ZPLEi0NFVdlIwb/ocr6Q&#10;iSm63joz2CXLrKLwqoYmm2p1tmU5kmmIui6CiZaxakIlVdnIr1L8/YISi0YG+jztjqkmLd0srTNb&#10;O8AOk1VkqGICW5xjt03P5hLB+jec7n67tjXuKIYpjM6gMlWB7Qh7E6JHvA3J5kOJvtojE+GNZap+&#10;EUmGTMWC7e2NcUPG9rrsceOp3Iu2Hgce665wO0pxzkHof2ySTpEWpiVN4GLNTbWaeizOgcxgMpla&#10;h6ek40lZKufKLHaaxxO0YNsxoZ+HBTY62+CK3alQVKPqT1Vguzu2wlKhjsrdSqxe1cOSEbEN9iiK&#10;4BDP3gaX6PleiHwnxPCwiURh0QNub+2RzpKjHSV4qKf+kFu7DwegazhsdNUqXVVmS0m8IS/ZUpho&#10;yks2F+CJbeEe3CdxM31Ejgp683c4XHT0maSmisF9F/HACN/icvUuW+8q3lPO9jgiTM4pRNF1ZFnj&#10;MmDaepIgrEI8HljVXJ9XVVPW0lTZ2hTyN6lMl2Opti4BvCEZxImKIIgMQiRSCb/g7+MIJNO8QiKJ&#10;VgzBiESyZJLV6eg8JpNN6XwmWTI5v8r3P/6w3yL/w8CmDPv+p6ufH5l8sWEokRi+X9nyyyxTIRP8&#10;MTWljPozKXYw3lcrUCGSxnGuRJ6eRvq/M6p08rhpHd3mooNkC6X4QlGv19sTt9SkLpubD8WJGPAV&#10;/JwYctJkIkRgOUHGrH1FR137NK/6iKUekWJH28uONBzE6SlxMKvja4E9WFX2CcgTiRSWlwb93shA&#10;kxoqTVrYR8U10ZG2ErezzFWFFJMc3/BMSyWjAx1tDccvVuHxAMjkgadOVZLL1GIswcZ6xqrTkmMq&#10;vR31oZ5820YAKkl8Iek8OYBzKu72MR4mOAzxEVMCYZRiQjjyMhdxqcHvYn1OrB8F+4/E+lzae5Ty&#10;fU94jwY73MaDbtUOFygl1PmdJTOhgYG8Ha40KpQ2EBdT7UYOubF8N1rgkmWuQbp4vFFxsEvJ1Kn+&#10;BDcaVk28n6SpOLUtUn17D0UWVlewHO3397c1HKY9ByyVNk3BsJGqCaJEaypCKkOJPCORMUR10WSM&#10;ixC8X9JIRWPkqD9LJlmdjrJkki3TLvEfv3+Eqfu3ZyMr/N9CPzMyef7NoSiVncf1Sy8nJRMwZxVT&#10;E03NsDTH0qzU37iNlcB2/JkgFjAc/e1JZtCxVE3jOZ6WlVOZjnKqAgsMLMtTR4K4rUSVvpDk8Yf6&#10;vX09cVu1fQPG5oMJhFJZIHFEV4wrGeY+rPK3YiMVljVZP1zhxs/M+NV3luQOtODZRKFOV+FclU9K&#10;fALxCYF3OBaRBEdR/YFwaUNDZWVJR8l6hx/AvuN95dhHHKzncTs8s4Ku8PV1hQPe45XAQu1leI7W&#10;SM0ZkPwd6nC5upTzd8aqMyCRo1oqd2tky+k8OaKudLKoh0OKocRtHYTrgWMt6TsduQNtbuWOZMEG&#10;z651gT3bjvgHEwzjGjgnzFF10OXr3KTkJuDo4mj0Gp4gNwUBUMWdabxow18o4B8EQxP7/Wp+mS2j&#10;9vbmWMQPTzhLeioPfdvraSHosGmwho4EhaEl1MszrTRqJIV+mm2NxQYJv5/yBAUPK4VVkciSSVan&#10;oyyZZMu0y49DPzLfW/NiP5P0Jj8nMvnDS0Nl1UPffTd8p7LlF1tOSia2pVKyHJGkgIR8COcvj8rI&#10;L6KAiFhDEQ1FMxUdh0AFdFHSso4NETjwPwxLhb+2rUM9/NUtDYwwx1YdC68adtHWODwNRmHS00hA&#10;ztn9Zp8hOBYYdtMI/JohuHbBiFKq3+ftCgf7cdqTsnp9T5FZWJPwB11TsSxJ4ElDF8ZYjZhM2tJk&#10;kugbtAtrsIfxyNrpKIFxMR3RS3dNzhV7Xb7N7dvv1m7Gs4ZaChOVZcbBCuNAubGvWN+91zhcYlW3&#10;M56BYF9Pd8Fmu36/25jvNh3EXhBTtmtTUk+h3+Km2tJSJwh4GtuwdMntb0i5tRxvdlqKS67YgUcV&#10;cFiqs/IsOaYS8LX1Vm5whP5ThhPZUD086mJRQEaEIsUUacyTH9fdhJngI20HdpAHdjgHS+ydRUdr&#10;q126Hudx10cmd8HRT+UE4o5sOqkQZ5MLnljHURxLBWoCjlJMRbM0II3eMKkUVCUIIgy90F6PBwb1&#10;sB4p6+uub2yqbuurDUQ8nmigLUp6OZ5WJUaWe2i2IRZrJbxeqr+H6WljOv18NEsmWZ2OzmMy2Qhk&#10;ciBLJudtOWwRfz/4c5jT9XMikzWbhxLJ4RuULb/kcvIxE2zBYLQIIhGwRNJVThUZVeJ1lVFxQCEv&#10;j/oFsKtEsK4AWgYlFFFEVpNAlCYGEQKqiUpiREK0KsKqIBhhMoqpUkxF0EY2pCQbTAy02yb+7jt6&#10;BAYODcxDqJJiyGd3LtkxJRzNcqQpTqmCE7ZsCew20xR1k1ctrru3g6GjCVHSt+U7FB3v7rMOl1v1&#10;zRYRQzyjKfwYHxJMJp0u6UtKvFlYHe8bPL5qOgIu0jSka0LSElzF57JVOH6rQbkm6aqkK8VASUTF&#10;WTrOpdR7yIn1G23dSlm9P7+sL39XorHAbTns1u91fS0pv5cpXT50lGoyskFBd4Gm/qlelYWm5jpD&#10;HRXyy1TccIfLB47XnKa0QZdrSDmCnxUsSUtXBE9bubdui62cIlPBE64ZWkyReziceQYoxRr9hKRk&#10;W3JPSwntKXHZrqS3wl6/JdFU5VpcKtIXbqCYjG5Jqf5Pa8zmUxG8XAlHB6XfMthVAvuZ6LalMgp+&#10;c6NYYicjwPsekMUBhFRNsjs6490eW+aaG8rkaAeO8xbJc1BfKNjrHeisaqo+WFXd2NLY62kbGPBQ&#10;MT8rxGJC1MMGeqhAVaSnMtLbGQtlySSr09G5JRPgjS1FF6wvuGB93gXr8/GoCPyEyvFtNhfiNl/v&#10;WPjGh1kyOT9L/Ifv35F7/vVPf07Xz4ZMXn9/iOaG7062/MLLFD3gVUMNIFGzwAA9bsSA7aKZsmRI&#10;ACqkCnaqbNi6oEuEIgFOhCRxUMQ0QmkSp0mqgSFEMRXd0pAmiToWBawiIT3QKYf7WUWUdVUyVcVU&#10;08FkVVPxA9gAzEjieIvtbOjEZALXCyc2YoKnycQyZVHmJYkXJNbT2yaLjNPV4xTV4NBelpYIR62S&#10;Oiu/2ixrMgeDCW3UzCJoEOlKDnbFq5qcqiZXntq8mrQDw3FpCVvSpUhc8rp8k8vU4wBNeIbPJBaq&#10;hdxIIZKpkMCHeb57oL+vvythSnikhehzu6rc1nw36sHO5RkbjpNskKTc7xVaGHWQ18ImHp3IbDOh&#10;SCLU1t4YN0f5MFgqdIXLDByvOS1pOAM6dEhm/RlWEp5/me2s2x/qrYqf6iw4eI9UU4UnvItDUUV0&#10;xrkkAc0OtB3qrdomdm82A/uthj32xp3xzu44QyRkHm60rNOaJccdxU2eConBVRiGwqgIXlJRV+FN&#10;Z1UxJKGYgoIyGkT4MwSrSoO8MMBRmikKpmRbumuLjrfH2LYjyXaFe0q7aw84bCseqWPrLdFjO7IP&#10;nq5INBIe9PV2dBeXdO/e315c1Fpe3FVUMFha2dld3edvpWKBLJlkdTo6t2Syuei/f7vv5tyDT+wr&#10;enR34Q2b9//L6p0X5ORdkFuMgQQzSfGvNhZevuHQxWv2/OrL7f/0ztePffxplkzO28J/F19M5P3U&#10;gwj/PMjkyZeG2rqz8biyZbhMkUxMS1PMSdlgtLcJLDupBbCxDEuJH6ufULCVostqsNcO9vIaWGbY&#10;HgKe4VURDCZRV/pTX5FjMuIUXJOx+TlW3NZVTRp9GsAwqi4iidVUnoj6+z0dBkMYO/MS4fCxDtFd&#10;VXRpyqlvN/MqrdIGJxpJKlKSY5MClwj1WFt3mruKkyTt2sP7nFxwXMXVgi7qcYWuVDimJhz2l290&#10;6Qb8U/G5ljBuq1GKq0nZZ7MtEZGnFJFV+N7+3lB4MJG2hoFzDMkNd+KM7035Ln2SXOmiRobk3maq&#10;opOrD8u95pQj1TJkuL21Hu788Uo47mCDi0LHa05dcM4I94Y+yl/8rAkeBlWhupvzg/11cfsUJwTC&#10;o2LbOqnIPgHPenKsMftJOqrWv6+vo6q9Kb+jbqe3/JtYUa5SXGKV1Rh5FXZ3f1yT4wnTceRk/FSi&#10;csFTDViCXz1JDIqCFyEvL7Aqkk1JNpBh8cm4mojDc44jbsEyHqvRaZdtdHrKja+/ikcaVSHQ3FRH&#10;0UHblpI6mWRqbeQJiDg8lx0MWlX1xsEypaGZ7OwItjZ7qyq7ioubKotb9u/pOHAgSyZZnY7ONZn8&#10;6uMtq4tKv9ix54n3P9lWUfbk9v3//ZPNF6zLS42TFP2PDYd/9dHml/YW/G79jn989ZP/9MTzH67+&#10;Jksm52354ccfA0fMfwnsyrD1f1r6GZDJ4y8Mbd875B4Zvi/Zki1TJBMwnkbY48wKbLukSLndVQmF&#10;TjvWS5oUkkXNkIOySKgSWE6yoUTlzAQd515wqoYxhkySjo7P2dJsU+7tbR30dlvtXcbeMmiWyLAR&#10;TS2JkNPZa+QeUnL2mRsPajn79fW71a9y4yQ5ep+TSHMt2qXKXbLaFT3fK/2uGnS1iKvHsAwG5/Ib&#10;97k9U7aaRF0JyRsQxYgkdZNsRWsryVHpjh2+xbATXfwu3IUj25ongg1RJ0JyTyNV0cVWR1SvPeX4&#10;V5YmtTfXc9SoGLiqgDNFqlNlm7QmfibhWqBb+PZz4Mo/Il2mG8r3kKGujPqpCy4E4ITTtYCEKADX&#10;0WtNOhk5YOoEKwcjVHck0N5etLp0/8a24t10ZZG4bru+fpe1Zb95oMQeDCV1NWlOD5DgWOn3Dl40&#10;BU5BFxShK05Vu2SJGzngkgUuU+dSZYlIfiKS55LFLlXiEsWu1J/gYsaa7U6gTtKIwcGenr4u28Jh&#10;yiw9hvyl6mCvXtdk7MhzOrtNkrBExpBpS+NVheERyQk0FRuMhXxZMsnqdHRuyWRTwa/e+nrdwcMP&#10;vPrav5+7+Jonnl5z4NDC195fvmbbBV/t+O9f7nxwR97sl9/dmFfwzZ79937w6X+58fYPvliVJZPz&#10;ufz1xx/2mdF/GPwJJ4b/qZPJo38cWrdt6Oh38LoO35RsyZYpksnZFVjV4U43ANZkytXE1qOK1M2i&#10;gCBawC2OQSlyWJJkQ7XPyZyuEyg9lStup2MBq+lP1HDCkkDV15dLZNAuqrL9YVkVJuYoW0ta+lFL&#10;/94yvjO1RI/PzitNjk91MkZayqndgyPDIg+eqYUdDNKCQ4woY6sJBVZ72KVrQjwX5GUkC5WNtR6C&#10;4DXFtDRBV1lVtazUJCsdHWkpcvsrjjIBWJ5w/5JB0mrQIzT18I0BpVs2pxroOWGpA31dfd5ReQOB&#10;TJoL8d+RmpMJulfQ4HTHn5jqyr2u3D+dyLmnL13mI41lu3DyysxV01DcMVhV9AiibqYjuenYVYaq&#10;dBWvaSLo7QHURqsBO1pgq+FYsLOhcl/toY29lfuiDdX8gcPK1v16zn6ruDrh8cYD4XggmERcKtlL&#10;Sni445hsyTUIV4/gPJvw1xTwO2gKtuhN0tVJAGCpFxMvDmsmuUoAY7BB4fE6xe+qYddi4SFMWqpd&#10;02rmF1oKIyCyvbNRQjT+oCCI2kC/mbPF2rMz3lDk0nVJtibJwd/6JNdoCT0a8qm8Txf64G+WTLI6&#10;HZ1bMtlY8M9vfrH24KGH337vv9587xPvf/LBmrUzbr/zgz0H/+Uvq654b3VuWeX/78bbv9i8+b2v&#10;v1zw4CN/N2/xB59lPeDP93Jk6IfV6sC//8lmOPmpk8ln3wzx4vC9yJZsSZfzgkxApA9n8j6WH9Cy&#10;dFZTtGMTfhhV9nCojUGsJidSVql98kGGsyVgEknhBJFWVS49UOCYis/bM+jrtf0BO68qLrB22r4/&#10;sWw9EYw4hWXYKBy3CpuSYC+C+Sj14wx6fDs2DadKICeQ5MZK0mGdbEPp8XR19fUGBD4gib088oti&#10;TBHjqb49ovLuQJPbmOd2V7oqPf7QuklqJseoYS/fEtC6BCvsTC1Ol4Lo5uZ6sGKPV+KowaWufnLn&#10;lhE5ts5oipFJJrpr8ji14vG4VedIcUfrbSkm/C1JC51yNhjVwNMXuzkkGHLqCRddvsHlm4FCgfoU&#10;kw2LHk6LJMgK1yLdOOZkTSbDgS5vW0VXw+HO+uJAyT6+pAAVlmmFFca+Uqug3G6pSfirk2SjKzRh&#10;oVYXteFhEK4RzwPkGlJPV5PLNuFlOJY6kKIXgCI9acsA0qmxOPwTzhCOOOJnhaf/aaqxO8/u6FI0&#10;vru/q2+wz48QFQhb+wus7u64GDCQL6EGk2YsaZC2FokD2Ig9DttsM202XW8wnVkyyep0dG7JZEPB&#10;P775xbpDh7t8fXVdHTuLS6688+6/m7vk6117Zv3p9Ts+/uKFz7/6d/OWvrrqiwf//Of/cPUt/37F&#10;jR+s+jxLJud/Sfzw/V/k7n/rXZth9P8k9JMmk1feHWL57GhJtmSW84ZM+t1A6+gZOMmU0suAIqwu&#10;9YvItDTN0tiURwoY0OlxibRHfrrlOVDS1g1T1HVk2yiJP0gbqsjVN1RrEmfUNBu1zbrKG6OdKCYT&#10;nH8IyKTa1Uc31rFdaDCuMoDNRKLUFdpdkzn5TK0pCixOyesKrWDswoWoiG1orInRfuhSTcchCgIy&#10;Mo77OeiYFrqr3LZCV2PwiY3sB/cD3gP0gGXSghUz4ui4zTq5EpbW3dns9XYmRsObhnDic3EaOAHP&#10;xmjvpmPSsLMNXZPKjJ6x6uwq6Wg8E+qu3WcRTa5xklC8k8ky5VSYO6ToqmnpSbgWpioV+BivNSxE&#10;if2MGkjEilwjNrIVCA9fmKIixgKeuo7Ggs7Kfb7G0oinVaov0vbuM3but8sqkkS/q4WTBp00adfm&#10;3ITkJmQ3oWDFRRceZmAqfIvhJ3INJcHyRiTshMJJ32AyTCRVnMbRMoWkpWAZAC0gxfCF9R0FnMD3&#10;hiJFtXUB36C+K0+tb0S6oFoc0ljZpi1HtuD8HRR3ROgo2xZ1i1d0STVQlkyyOh39Dchk7cFDj73+&#10;xn9det3fX3/X/3XfY//x3sde/nrdnz795IONmxY88ex/uO23r61f/9D7n/zH3z3393c//OGXX2TJ&#10;5PwvYBiL3yef4BsyjP6fhH66ZPLKe0OD4azXe7ZMUM4LMokbLjXg+rvc0fGaxkrU5UERCRr+qDwo&#10;4dhBfoRYFYxphdUkWkXxqQxTnCGlvxyPGOJhv7ersynB02ZBTTwSBmRKxwA4iYBMIoSVX5U00jwG&#10;TCK6qt/lO/BXf7HV1YOuxaeMxTPIXbAryaUrXWXQtXEWmljE39pWL4tM3NYIWaQUMT7mcHpSZZ3O&#10;ikRjvutrclF0/AhPRm+cQI6pePu72zuazNEhg0Gm7A62unxwTOW0pbsW5TI1eKBpavPKzqxsQ/H1&#10;t3tqdonRlnhqXuJ0BX2oGxoOwC0hEhCRrkvCMzC8VpM0Kiz2ywaXoCrxlY7aMC0AxYStxk1J5COR&#10;YO9AZ21PzT5vQx7TUm9WNZr7yqwejyaypgmdr2L8ADI5ti0Qo6GjBNQnBVeirNoWq7DGLqiyD5fZ&#10;BTV2XrVZVIVVVm2VNxjFdUZxtVFen6hqtEoalG/36LtLlaKKxtztoR0H1eZ2WeFI4CsLqSYHQGI7&#10;KjxpjqMmYQHHIpN1W9VM4Bz1J0Eml86bdf2dN2VU3vng3b+efUVG5bR0ydxZN9975+IbVsLyZfNn&#10;3/7be2ctWji6wYl10113Lb7umozKX5r+NmRy/+tv/93dj/7Dix/94wcb/+EvX8186sW9hYU5e/f+&#10;0wOP/t3jrzz11Zrnv/7mV489//e33f/hl1k/k59MiR21bqXK/s1PbeTkJ0omf3x9qNMz9H0WS7Jl&#10;onLekEmfG+h0LbBdJrZxHUsFLKEUnD6FUiQdbBpNDko4BQShoJCMWF2a2LXjLAjOMI7HCiTscGKr&#10;DfXVHBVKdnvs0joXLHtLVRTWNMSTGOspMjEOVSR0sBTBqmZwzF++xZX6XJ3AX8qhWzI2OUNKKoNJ&#10;psHl25I6oeuo29PR399p6HJAQGAvjm5pWqJuCjRHKIEuvbvabSlwgx0p14XhS0tZwzg55sgmkwmw&#10;JBoZqK+tFEfnWEwLDurvcGnfyG5PRYBwfLsrdv1NsAQEnaBIrNfT0lV3gIgMTKVPxisJhIPj4CkI&#10;hXWiLmky6fq4pURFX1Dqi8cV7JtujJoLN4ksDYls2N/f3NtW3tdQEs7PVw4UqjVNDktj16YEcnEs&#10;L9wSx782JFDS0ZI6Z5fXi5XVanggydAuS7sCB39Nr1etb4g3tcdbusyWbqWjVx8cTEQJyz9o1rca&#10;G/doTa2R5saOkkKOiekmUjWk44cHAQg5lgIPkqVLtiXbtqxokqiKpiWbujIVMrnhlhvmLL5qJljt&#10;KTK58MrLL5x5eYaFmtbo+osmaHP5RTOnxxIXzbpi+Y3Xr7jl+k+++WTxtSvmrlgClUtvuG7eiiXb&#10;D25bcv3KxTdcPXJQ2PmEJzb6oNBgpM28lUv3HNr92TefQ4Nb77u7vLb07gfuTTce3WxEGSf/0JO/&#10;f/39ty+eM2N05S9N55pM/umtrz/ZuefOD1b9p9c/++dvD/0qp+ifv9r7H+9/fPXuPU9/8ul//P2f&#10;/uEvn1/02J82FxSUNTX8txtufePjbD6Tn0yBx0X+3p0fO/zTiiP8UySTJ18e6vIM/fWH4Z7PlmzJ&#10;KOcRmYQ6gEwSjhbH31YzrTpssdk6pcrdHOoXREoGMFCBTPwiArtKMVWvKIItlrHVWRIYnZrOizLn&#10;WEg3+LLSYkdCxq5Sq7svacu6xvMciVMfnpRMKNLIq0hoyLV5HHdL9riWkprQfxoG+hQUx4m9xaTq&#10;S0YLk6hH1Zm6ugpvcJBWlAy6o5Wgl+vq4QnJkHtZ5HLBI/UH3fBx69+0NF5DNkbK41tNKJIK1tZX&#10;MHx4gtEtuHF00PW2TeByM2UdtRk3ut+NT8ON/owLHoykI/PeirbGYkDTjLVTFsZUh21m+IB+rK+S&#10;tkIrvgGpy3JEHCDLmNLMN3w+tm5qvED72sp3VO5YS2zMlXP22t2eJH5Z8FoQ0LVhIUBHHKEh4DN3&#10;FYhMQDLGhDQwDaToTDKO3CRvmbyICFlm4FaqOotQxKhskhtbeZmtb6gKBgcMWzMMgBNBUQXdEC1L&#10;ERVSFCnLkB1b4RHNCbEgx/qAPKZAJn988Y8vvv7S7IXzAUt+M3vWipuuv+nuO+csXzRinl4+f87M&#10;RQsWXbfyhtvvgGVcs2DOLXfetvCaFTMWzf/17Cuh5tezrlx83TW33nPPkmuuHtnwpIKtXnjtxS/X&#10;rz5cmvfZt18suh5ve9eD93+57quy+rIv131z5+/uB4QAgIHzueWeu5bdeO0lc2cObzv7ytlLFs1c&#10;vOC2++5ZuHx5em8rb7r2ujtum7lkwWXzZy+8dkV+RdHqTWsWXrv8xbdfzys99OAjD148+0pYe9Nd&#10;d1xz203QBra6cMbl865asmDJslvuuXvh1cvhZ3r/C4COdm+ZvwzD0i9W55ZMcgr+8aMN//n3L//D&#10;k6/8t09zL9hY9Kucgv/2+Y55r32wdv+h/3Xfo//l9S//edX2f/jje39358N/d9Pd/+6aOy67894s&#10;mfyECn5ikso1ZFGG9X8+6ydHJn/8y1BN09B32WBc2TJ5OV/8TBi/6292deyrAIqPdWkwTE3Q5ABC&#10;IVFWDMWy9JikdDMoJklgGUP7hG0wqhKUJFg1esOzJLDhDBOZlmhbMh0Ltrc0xP0hY3ehyRCmKRqm&#10;HB+OrZS54VjJSbrHPrwrEao6Qle6Uk/K3D8X5x93DN3STThDk3W5xiTXTDCBvYVFrIz7k1NlEA5C&#10;oCoBkerletvosKAIA7xAKmKS7nfLNx4hvQlHFTS1TxBDSPIJKCbL9uST8cCE7eltD4cGU1nwJ7pG&#10;FbmdVS461SQkccWlq1yl/9x04AmlJ0VPb+0uf6DvlEZvZBxYjCyRkW9QECIi0od7VWfUwADq0Cwh&#10;yTW66uDYrU6kNH4kTJUjBrrrCpp25vhWr9NaepOmBk8yPKsWfpJTQ3y66jR0KN19iKNkmeaV2Egw&#10;aCAKy5QNg40nCdVkFZx5hZMVhCSWlyKmz6/nV2ki6R3sq66rklVeUmiECIQoXmSRxCDEciLJCYyk&#10;8TE+1suGg0gUFHEqZPLs888+8PvfXTZ3DpDJQ48/+sHnH7378TsbcjfcfPdtQAUAAG++99b2fds/&#10;/2bVJ199dudD981Zumjd1vWfrf7so68+2V+4744H7wET9unnn1u3ec1f3n/z/c8/+s0xeDipLpx5&#10;xZ2/vX/V6lVFlQXPvPqn2cuugsrlN93wl3ffamirfePDt1fcegPUrLz5+k++/uTtD9/+cu2XH33x&#10;8aXzZkHlbffeuTdv3ydffvrBpx88/9rLwEjPvvR8zracNz9+Z2/+nrc+fhvI5FBp/ouvv/roH//w&#10;+dovPvv6MyCTq65e/uYHb7370buffPXJ5u2b5yy9CrRj7/ZNOza+99n7O/fvuOOB+4fPbcblX637&#10;6rHnnkr//GXqzJHJ5pQyErpnaHPxP3974L+9v+6/fZTzz2sPX7Cp5FdrDl3w9jfvbNt9/1sf/scH&#10;n/mnz7ZfsD7/n7/Y83+/8dV/euH9//Snd2Y880KWTH5ypSsprySL/s1PJD38T4tMnn51qLohm7ok&#10;W05SzhmZYJfl1MwfkG3rBv5Si5eHG6iM621wlTHRmaCBbiiSIUVkMSgjQQX7CbgFr3IsnVdV59gg&#10;ScIxOE3t4pFi4iz16cozIthbmjHS5h1Yb6rBiTIlKbysCbou9PS0hPt7zIJau8NjyDxYb3BWY9II&#10;Zgr2phxVAi7X4kbK7PzdCbrbNelzOQcJusu2MJ/gk7F4l6xSZfJwaXHD4ICX5fwC6sVz5ORWim8P&#10;Bit6Ospampta6hqaalp93jDtT3Tvcev3GEzYhxCvKgAbiqZGYFmTJ+x86DTEk50dOKpsxqrjsjU3&#10;2u0OtqQjR09H0J+aKw/geFPHpif9jWWyyJtXW1WqSVz64Tm54PItEQfkZetdpsHVQrwuelM3IizJ&#10;6ddE1CleDTlwjULDtMhkRHhsRGOZWH9fdWHz9t2Bikox6FcFAAzeMZGhC3GeN/OrVI6kGIJiCS8d&#10;iYgcwrnhRd3EHK4BmSQ42wH8RorGIURzYowTwgZPm2X1eo+HQ0RVXZl/sI9BMYrGOwEs0TRRkmhW&#10;IsIU0U3R/RwTxeONiqMLUyGTO+654/pbb563ZBGQyezFi65auWLJ9de89f57H3320SVzZ148+8p3&#10;P35v3aY1sxcvuHTe7Evnz77zwXvXbV47c9GCBSuX7svbfdfv7gMTFgjhpTdenbVk4awlmC6mKMCe&#10;Ox+8767f3f/1xm/ufPD+pddhn5Ab7rr1lvvu3J2/ByjoxrtuBTq6YsGcpddfvfDq5Q888siB/AOL&#10;r10Bze64/+6DBftuu+fOX8+88ooF8668at6u/dvvfuh+2Oeqbz9/f9X7QCYHS/Lv/t1vN+/Offvj&#10;d9/58F0gk8vnz150zfKFK5ffcOftRRVFd/723rnLFu05tOeRZx+HK33l3Tfe++yjkdN748M33vn4&#10;3ZGfv0Cd2zET4JZNoOILNuXjhS0lv/pm3z+89O7/99YH/+7u3//Xv6wGLIFKvGr94Qu+2XfBl7vm&#10;v/FBlkx+iiV21JwfO/Svfgpw8hMik6deGWrrGvr+++FOzpZsmaycAzIB4yyeiqklakjQEKeiqIyd&#10;Q1gVITy7A4d4whGB+ptcYdivFwzcuK3xOgpJyCciRjlJ1rw0mQyA5Qv0cqbCWOGhGE21NNWQbEuT&#10;TUXBZ6tGJF9I7kcigeAiRLapsZ6uarB2FpuqqBkSXM64/YwWkICEE7dzja7NuoZiV7ckppPH40xL&#10;x9Of6KqEiSgyUFNf2dPfCb3Yx7LNUaKiq6e0sqS5sTpKDoAdKYhsdW1ZW1crP1gV7yw3GktMZdgL&#10;AgSgSKkTh+dyTNnv7xnwdWfUZ0rn3L56F43zQjmxoMO1SCoe18ldL86R4kaSrIr6Ovr6u/AUqYy1&#10;mYJHQnWNCGaSWDFOGJI4vlYzNB+PJ8slHN2wJMuW3ITuCo2uGhhpM3XFHdU0U2MjcbDlpLaK/Lqt&#10;W3uLS9mAz5R5w0JxitR3FWkiAzghIILkqBASuyjUQLJ9HEEpFCmFLVNMOLxuCKrOI4Xn5DAnkLoi&#10;GL19ONc7Fw1F+vOLDjFsmGQJQAtRRqou8AJJIaKXJXtYgddSQe0M0uGnHTX43t8/dLBwf0VtcW1L&#10;dc6WHOCQi2df+c6H77z42p/TpuqFMy5//Jmn3vvonbQDRs7WjWkyefCJR4urijft2PToc09ePHt6&#10;vhkzlyx48sVnMyrf/Ojt38wbHntZct2KnB055TVFFfVl1fVlK2/BAylAJhu3b/71DDyXDDRv6ZK8&#10;4gNLUtDy8puvvfPpe2kyWXrjdTnbcoBP0mQyb9mij774qLSqsLy2pL278cEnfg9ksmXXluvuugU2&#10;vO/xR1ZvXpPeId7PW69+8vVnIz9/gTptMkkPlUxPxSlhAvnVhoJ//DT3v7yx+v9+b80/fbP3go1F&#10;w202Fl6w/uAF3xyY/2Y2n8lPsvzw449+V7+Dqfo/zns4+amQyQtvD7V2ZzMqZsuUyjkgk4StA2NE&#10;JEQqQA4SoyBBBytfYVQ5JKOgiERNTliK62t0ueFIRIAlnCZGFYRMBZan8uHZNlUulSpenWYO7All&#10;gyGuSsBOQQmF8UmKcJ5BBWxEJYS6fUK7rLOiQEWJUFNdNb1mVzyIs3loamqy/ri9HZfJukIbDtoL&#10;C2Ag6opd05IQ/7ZkwuF5UJYEGCbL3OBgX2dHS3VzQ0lDdWd3M+KJhDXc//CXY4maqpLakr1EuB/g&#10;JNlZNpInXlDVqDRxnn6eDbe11YlognBSYxTXXX+bG/NiSz1j1QlkcS5T66pRfC0Zq/5Wihuu0KFR&#10;rXX11YZystyLcP58G84lIntdW8CdcGyV4+i6KcdEkZaRZqphCQH6psik/dTGTEAj6AgLmsUKVDjU&#10;0dJTWtSdlxdsa9E7Pfq+UhUxSOEQdubiTEMygVoUIcJTA0S0nQj3cUFeCws6zSkkUgikEkimZIWX&#10;mZh+oMLu60d8rK6+0ufvE0RKkFkBSFcWPBTpZaKELOp4/hiXhLeAKDHZpmmRyUVXXLF5x8Y7Hrj3&#10;N3NnPvPScxs2r0+TydsfvvPsq8+PWKsPPP7w56tXQZuL587cujc3TSYXzbziqpXLHnj0oW17t952&#10;H65JV85cdNVvZuPJVyfWBP7os477o7/+3htvfPDmFVfNW3bjNQWlh0bIZO2W9SNtrrxq3sGiA9fc&#10;ejMsv/nh2+99PkwmMxcvmHHV/MvmzUmTyaPP/eGrdV/OWbYI2heV56XJZPve7Tfedzts+PCzT36x&#10;/uuRfX7w+QevvfuXkZ+/QJ0JMsHDIKeqjcUXbCj85/X5v1qff0FO0aj6ogvWH7rgm4NZMvnpFoAT&#10;8jv7frr63/lyMmDgvNL5Tya//+PQ6x8OdXuzkbiyZarl3IyZ2JZqmir8dWwtjj8A43pADsXE5ixA&#10;C6sIel+jQQdtGwwmndekmIIMU0m3nKLiOCcjYtThXIGTKYknzeugCacewQmwqgRnFZMQpyDRUERd&#10;BpqChZCCZFMeENp6uGZF5VmOjMYCLfv28QeLTU22TMkwkHM8GUiGdNekcEo7oTNlzaeGVkzFLq9P&#10;RMIpr/eM9udMokthMkn/tA2FZ2NgJXJ81FD5dMKWtABdgoH+9vp8T0t+d1eTr7VeLMp1fE1xB7us&#10;GKY6iMCAzhwyUjW+rb0hGPJNYfTAcEmv29/gDodRnoJsGYcNQB3YPSNj1d9WWsCJFNTVVSP+BJ4z&#10;Os6eyTXjgGzwbOBM7WMasJrsQ8gvoB4ODYpiSISnK5UDEXVijBnb+BQUxzF8tYQpi1x0sK2po6So&#10;Y+tu37ptctAvCTQSSUmjJZkxNEHReEGgCJIgqFgXGfLwIVYieAk7wSsaK0oUYAySaL3PZxZWiqFQ&#10;YNDT3FLL8FEOMSEkBEUhJFKsRuGAxXiAq9alKh2xn5MD0yaTbZvAWL/xzts3bcsZGTPJIJNlN1+f&#10;u3fbQ4//7onnnzlUcvCuhzCH3HLXbdfcesOKW29Yu2XtLffcnW45b9ni9ZvX3v3bYc+NU9bLb//5&#10;468+WXbjda+++VpVXemEZHLxnBkfrf78rY/evuneO7Yf2PHe58OzuWYsXgBrL5kzM00mv3v60TWb&#10;v11+8/WPPfNkU1vNQyky2Z+3991P37361htWb/j2uVdeSu/w0rmz1+euu/vBYcr6ZepvTSaTKUsm&#10;P5fy3dDQU3zzv/NtyOCB80fnP5m8s2ooEBvuz2zJlqmU88ED3rIURZXtvkaOjkQV5EUoKkmqhedo&#10;ZbQ8qURNAc4xJjf0bUuTdJWQEaUMz/tK2AAqACRammdMU+phkJeXlLFGNpwMrcrAS6Qa8AktNKI4&#10;iSWZYPO3OapvUJYFTeMmiDo1IoN02Uac5XC0DW0odmltvKM3eQ6dTMZJdMnKk6YmdCyNIcON9eVy&#10;uM6V+nSJ9w146ooPDebliihm2Ni9JyLKMWnMfuKm2tTS0OtpmxzYxkpj3Y4KF41JI3gi6QTYuCmz&#10;/m+IdhPJZN3AvrCvo8/TMclToeGcJHS5K3VPhlUxURqUUDuLOhnUJyDAeFwPTynqdqXe0S1PU5Yj&#10;gRxZoLp7Gz76pnbTFm9NrRgNSAopqRGJJxFwiMAgkUGIoAWikyQGWIIQCF5ksM+VyCOJRzKtIFYr&#10;rTHKanmFLq2t8IUGBjjKx/OGLuNDmHQcmCp6KMlDn7CyQVNyaLqzuR589Hd7D+/ftm/Hu5999Jd3&#10;37xkzoyLZl3x1PPPPPDEIyPW6oUzLn/02Sf2Htr94ecf79i34/b7MIe88NqLh4v27y3Y+86n712c&#10;itYFWn7TtaVV+Tfdc2f65ylr0XVXb9679UDBoU+++eLDVZ9clZqyde2tN/7lgzdHN7vqmhVrN6/Z&#10;vn/nhtycN957a/ayRZ+v++ryBTiY2K9nXfnk88/eevdts5ct/nj1qoMFh77c8O0nX31+6313AZls&#10;3bl1w7aNh4oOfLNh9bwlw8G4rr795jXb1s1YMD/985epKZNJepLVeGUQxZlSlkx+LuXHoSHte/dz&#10;1fP/8q7LQILzROc5mXy9cYjisjO4smV65XwgEzBqk5qQ7K9zFFo18egKQMKEAxonELS3wTiW8YSx&#10;CecUgXRDCUkoiEQpNfUoLIuDghRTJA8v9XBiRFZCotTHiyFRdCw9g4vw/k2VVJSgyAVQey/bxMoU&#10;RQRbt+xSCMoxFdXgDG2yhI+cS5a5enh0JhAsU7XbupyaxtFDE+dacdGlK1zrJJOO/H5va0OVwEYT&#10;fI+L+gClADZ0TQg2VjTl7dQVPCFNNdQuRoS/sBx3DFKRO4KRlvZm6JbR/id4SEqWRo9rpe9d6o6r&#10;eEJXpGdk1YkUV/CAA+rNSE4/DY14dMDCKO+OMyBb/o5vtPne1paGgL9/gvEiPebG8lKTsmDVxI+r&#10;pEkDgghvBLC6qMvDDyT0m+RxxdMiE6Qq5qhXDO4Olq3HCULdW8iFBnrqKio2ru85eFAlBnRLkGWG&#10;47FjFYhD0Qgf6eeJdjoWk0JIjqoKjwBOENALEYzG5D2lfLe31uOpaKwPCZxpKKn9y0miPEmWunok&#10;aam8GiLUAUaJTJdMLrz88svnzbl07uwLR2X8yJhqdfGsK5Zct/zy2XOvvfnmLTu3zFu+LN3m8vlz&#10;ZyyYO7rxvQ/9dtW3qy5NBec9TV08e8YVC+YCJo3ef8aJzV26cN6SxZfPnfPN+tWPPYtjak3Y+OJZ&#10;V165cO6vZ89I12A/k+1brr/z1hkL5wKJpduAnnr5j394/pmMQ/zSNGUyySCHs60smfy8ivnD0R1W&#10;8L8Htp+HqU7OWzJ56pWhtVuHRHnoh2zekmyZZpkimYARcwojGNOQFAOTNKEJqaiyw5Vg5asG4gWG&#10;42hF5TQDmaY0mc8JnKHpGFEFSfqYL9DpMwc5tgYGMaPJVuoQsqGQqsjpCqmInKYyqhwESpFhWTbH&#10;TUlKCx/C0ntYoBcmLEUVgwv1dQ3mFcgCY1uyqYlIZB2cYHvsGVqKS9fhSUcTZE7UE8Ggta8kKbDj&#10;Vp0rxaVU3vRJTwA6XJeZ5qY6lgknbRmTgNSXdoeAXrVkLtBW1V1doItUwtYoIDdJBupwHKVf4Oo9&#10;XS0Dg4wi2ak4bI6l+ZEEZNgnIN3A/RxTRUoRGVXULA02x0eUSLen0k2YIycwiVRsoLNNeEJX5qop&#10;CG6KGsaRmvWQqwRcvhVPkVIGXJPHw0dYkmvJqfwqcFYaRkpTwEM08iBuZhCuEcN0AX8tIQWcGYfQ&#10;j1iUS1UJjL+ltdE/6DENYL/Ug5F22aeqcb7/EzIVdJePF5Gm2PaxzgHh2VztrtQ/0my6ittaRBLV&#10;Y2HuRitBktbBMtdQHV3iyMhAeVXL/v2DpYdZX59MRiSJQkpIQFEexTiJiKBoBxsZFIJh5ONlhkWU&#10;hya8DKl2dGs7i8hYpLahOhgeNFQG7lQinB+n6hMmk3A020aqxQo6GcJBg6dHJlgnywH/m3mz3v7w&#10;rTUb16zdtOaxZ588ge0+c9GCeankiedAcBp3PHDP+s1rvs759t1P3pv6cWctXvDZV58vv+m6jPo5&#10;yxZdvnBuRuUvTVkyyZZzVH4Y+rHcZmdFDp5vcHJ+kslzfxk6VDLcddmSLdMtR9xE2kCxLdW2J82X&#10;p5qqYkwlR8epigm4wS5D4WWRH4ETRUUEBRbL8cILNDDA6A/wI4Iztx0jJEshnAJCidvDKGVZOjJV&#10;0VR5FadllI85VJyaHEv3sHg/QDXQG4HmJrKyVkK8ZUmqwskqijtqevr+sU00Vwlhw3eSGTtJmjS3&#10;5Cdj0Ym4ZbrSHVMCQBqdIO/kiss4KpQ2aUQsx1R6uzt6ejsc7B4juUJb6ks/vgWmpUmGaOuorzx/&#10;oLnc1gTL1PoREk3FcuQ+hqppquEEqpNFiqEgQ4kpqJtDhqkFRAlqKEUaFBHgok9AfgnpOjxgqbGL&#10;9lJX40efwzipODgVWeLaY8JMT0k2IAeLLXu6Bjt4UJV4QejAZALLTN1RvhH7owtN2NFc7HG1oKuF&#10;8Owprgk75EBjuhr73FNlODkmWe5y9ThmMXDL+McS9sm3aiLR3lofDvUl0uNpBo33IAPdTXybAOGM&#10;1MghvJIhWSbkseMtcL9i+dhvfnTlNGXCDZpoWDJBkOaBsrimxm14jLV4QtMFrquytHbLtsDOvYbf&#10;J6kUEgkWETwiBCUaRdHaaGCA6ad4wkOT9dEYyREKFzH3FukdPX1dzV2dVVqsJhEp1OguXqQNU4g7&#10;iuQQ8I5YtkrIU4oaPF0yAf16xpWXL5j361nnXX70y+bNuXz+vIzKk+qSWVNNwPJLU5ZMsuUclR/x&#10;4/Rj+Ij5NGr8//jOo5ld5yGZvPnJkDcwdOTocNdlS7ZMtzhJO+HoaU90ShHBXFBNaWRKEhjfloXd&#10;0P0IBRCScVTcswMnVMAdaFYEmiQJVRXSCCRJKA0kI4XlCAnRk/lSYzixNFFXwopIKJJu6bqlRhXJ&#10;h0ECZ96QweQaNSZzCgKrUTPVkIQUDUdfDdTXDVZXKQpnGBzDEoqCKw0TOXiKDrRX8Qwuts7VqWGX&#10;93FKKqJ5uDIZCp8OmcBBbVOmyGBPb1tHZyMSppWvUMEhjPXQuPph8VysqaFGkZikrbk243J12LhP&#10;k4kpayaAomZr/EBtnr+xXEGxIEIhGcUUsY+mKqrLBhmim0GEKvplkdYkVpOBG/s5BAAJNCKbOOs8&#10;GMphHG8Awx4mk95alx4YfQ5jBAa95HFjhzHvJdTpzMLSsVnPtbhMCjD06PBgCPyNwyodX5cRxV2h&#10;R/Bf1Y+BRGjFoCJ24Ftp8qmWampEBYTwiA00hg5kql3Vh8kNZFA4JDScWFxyUVsSNXPUQFNzg4lH&#10;82SMdqInRaoTv0qWpfazOFg2vHQeYVxQASPsEmXpMatTVmp61QR7sKKkuq+Mg/dORgQQFY4nIRmm&#10;SEUDbYWH27bukJhYRKajOH8iw0lkgIvVxWJNZKyPIfqYEIlioswqCpuIhIz8MrbgUGdJjhyo0eQI&#10;kmKMGNUM3nakNJngjCj6lHLAnwKZZPUL0XlMJuuyZPIzLMAn+l+P5GiD/xLc+a/Pj4DC5xWZPP3q&#10;UO7eIVbIzuDKltMqmmMRshiREa+JMRkMEeyAHhBx1jykS0hXwYKMSWJAFBlF8grYZImPTCw5g+ID&#10;jrdJYCJgoEgCmx420cE2Gj1mQhKCwNIsxSMGBynK2MMxAUcBaFFgCksoKKOQguBCHDxZSMef5Me1&#10;n64cxwhJkqQiy5S68vOJ2tq4qcgKK4ismQoqlcDu4GD2afi7PtfkKj48d2jcftICs96sabK7e6cX&#10;KneU4FimLno87Z1dzQODvX6/p6WtgaNjCmIB0yYjolHSsIkvT0wCisx2d7WEgv0Ontek4y/9qG0E&#10;BuDQgLXpZY2PBkp291Tk1zTXlTc11HZ1NHc0b9+W09TT0RGOegHcNBFuAQjuHaeIcFP01E2BbWVd&#10;9eH5XQomEyC0SJ/bWT6J4a7gjB/AFWIXdh+HMxc6XWkAD0RYJ5zWBSChBLCvP+pMecwfC492IgGr&#10;KJgu7BSBTHw+IMAb3lUH8AgMU4enxvHNLlOPfwJBwakG9zpUjaerDgA5KfVh1HFOFG/AttQBhPp4&#10;1ExhV6j00N9xAfOED54mmYwIbh/APGA2rcA/AqIYiZl5ZbqusCpwNhmTqZBEByQhhtjBmLetrKR9&#10;/8Ggr9fHkAM848M0woQQ4SEJH0XQiEQyJcCLINGwg0RfpbZzc/fmTb6uNqQySCdEjdB1IYEHFWV4&#10;R0C2oZx7MrniqnkzU+GwRnTlVfOuu+WWi4+5xZ9US2+4dv7VSzMq07po1hXzli/O2NUtd989d8ni&#10;0TUn0Iyr5l9z202jQxKfjn4zb9acZVddtmDOjEVjLvnEgg65//e//d0fHoFrGV0PZ3Xd7TdfOufk&#10;QZZPLNjPrMULr7p2BRwoXXPxnBlXXbN82c3Xwd+RbDOXzp+1+PqVy26+Nh0kYETQeMHVy9L5as5X&#10;MtlQdMHaLJn8bMtff/xx4KhxE1n6/z4PBk/OHzJ5/YOhyoahI98N91K2ZMspF9GyKAVPrYnbOqHg&#10;eUoeDsVUKSziZRCr4+/iiikHJZyUGswXsPJHLJszJiFg9TexVIRgMH5YhmyZKpiwLE+nqSRdRInW&#10;NBFJ7AnIJC3H1kUd4Eo2Le2Yd/UZE61K/RTb19fdsnmn4ukDjtJ10TREB48ApDtHT+XZqMNm9ORf&#10;x7HierKty65udLVJ6eUEituqwJF9/V0trfVIoOKWGjfVgL+/oam2rbW+z9OqSpQqc6rEO+nIThNI&#10;d/l2bEOPrcfDZabY62nr7W039fQUOMXlarF9P7bliBLhXvnwhlhDUWjQ4xv09fb2bN+a09RY09hc&#10;297ZPODvExEzPKNplOJAeqIEJOxYugXnD5WIchvy3AlOWHXVYMpDI+LG1SM6kRR7Db5bJRsTdDUm&#10;AWeyzDBpp5QGVw6col/KSQWoYCF8ekbYNTkcik324clgogeDE9cy2LY/2leeAGIBiDrB84DvqQ5v&#10;WTuNOljUj0Qg4TENErobPYgnpGXUT1/Q1YKuBPGnB9z/8Jo7ZMwqKIOeVy0WGYSkEkgjaYUPCpSP&#10;J0nE9tRUtm7dHOtuCbC0j6FJiUYKzfM0jWheZOHFjCCBQILFdlnhPMnXHtmT13DgIMnRtCZEEB8T&#10;OUFTdBwuApmGYmjSOSaTi2Ze8cLrLz/8+KMXzjjufHLjPbet2bJm1tKFIzUn1vuff/DcqCDFo7X0&#10;hmtWr/t69tLjaebBCj9YcujBPzw8UnNi3Xr/Xeu3bbjsTDjlg268+7YPv/zw/ice+tOfX/z1lNFr&#10;3oolr7/3Zll1yX2P/nZ0/ZXzZ3/8xYdzRl3dqWnZDdd/vf7b/Xl7n37xmXTNzffdtX7LhpxtOVt2&#10;bH7s6T9cOPMK6Lc//vmF9VvWb9q+8a0P3wHEGtn8kWf+kLtn+7Kbr4fl85VMcrJk8jMvPw4Noe8S&#10;X6j9/9fAlr+t58n5QCaP/Wnom9whgs0OlWTLmSmuGwcDJW24a6bGqZqga3Ebu8mCTa+bWvqTrW3p&#10;AUmSDMU69p17tGDz0zX9mUGnt1pFUU4gJZlXdUHTJMNSWBYDSQz+S03lEmXOMMVERoSryZX5vflM&#10;CLorIomeWKx278FY7qEkj2f8Jxw8TpLKZyLi6Enwly7D0V3BJh63hzGy9WQwYBfXuurUHWDg2nEk&#10;JRVxTQ01jY01/kGfIrHpKXCguAk2H5IkxufrKSkuqK8pr6ur6Opu02UBceRAf3d/f7eu4ClzqU1k&#10;l65M6kH8M7Vby5IEPsbTserass6uNlVJuzTors0fIcuP2JN/74f7Qg4cBaio3J5ozFNrD9fnrrHK&#10;d2sFG7n96/xFexuqSiqKC739vZrCj5wtWN6DSDYs1SeIvbzoQ6LJBd2Gw9hT/PjOdTyJyyTwRCyN&#10;GFkVt5SQKDRT3CBLakxLMlbixo85mo+WSbpcY9KgU2NZY1edBR17HeBYcJ4gWFDYQIunZoetn4Qo&#10;YEPTVL08GhBRD4PjyI17s3RX7D4qtp/80TqhErbBqQo8yfC+w9sNP3ElTZl7CxKqqFq8rJOyQWom&#10;hxSOVwheY2SVU2WG7Gmr3rSWbGmB9xQhDmiE5SmSJUmaoBEhasAyDY5/j4b8LGJVmujZl99XVK7o&#10;imQAvuuKjbPfWHEdDmoa6lTI5Kbbbrr48svTWHLh5ZfPW7JowYqlF8+Z8evZwwMLl8yZsWDlsjnL&#10;F48MNcDCvGVLF19zzaXzxpj4C69dviF3w5xleCgA4OSKq+YuvGbFrQ/cPUIml8ydueiaq2cvXXR8&#10;VzOvmL1k0dLrrrt8wbC7OZDJn157YcGK5bOXXJXhXv/iG698tOrjdOWvZ105f+WyucsWj5AJ7BN2&#10;teT6a0dHA/vNvNlwxPnLlv06dcQ0mcAZLrx6RXpYYEJdOnv2FXPmXbVy5bzlSy9KHe6SOTPhiOm1&#10;sHDZ7DlwgXc+dG/OjpzHX3jq3U/eHR3X66SCfti5d9NoMoF9zly4YMl111x0jHB+M2vWZXPmQCcs&#10;XLlidM8DmEGvXjx3Ut+YuUsX3/Xg/Rt3bHzt3dfTNVdds+Ka229asHLpg489fKBg74JrVsxcvABH&#10;fH7gnsXXrdy5f9vdDw+nbVlyw8rc3TmHivZffwdOip+dzZUtf8uS/OGvLQnxDqry7we3ZADDOdPf&#10;lkwee37onc+GapqHDBvet+FuyZZsOc0yOjYXtqjsiRkD6gVNDomI02TRSH3YPiYHTGRT0w3gmdGm&#10;5DQV8TjtJSoicfhdRRQEQlM4w5JYgQGTJUwECSIKCyRJKAqY4KdxoNMW9I8gs1Wtzf07D+lVLe4o&#10;pxc4saQt4JlR0RIc92kqn+dHyESbmEzS817iluoYCsjSJV1mdJmKRnwNDbWD/n5gjLg5QZp8sMId&#10;U9UkwVCQIrLdPW3lFSWNdVUeT1d7W0Nbc12MCCCeMPleh67RZJphI4JIMly0pbOpuq68ub4qEOgz&#10;tZFgaLorNGOn8BMb97b+nSl/zwbcznK99kD1ji26t9UNdrk9NfG6g2bxFjEvp7cir7W+jKPDjpWO&#10;J2sMCDKv4Y/3qqGSsmT2NbuDcKD0PjXX4I+qg3gSFFXmKt7RE5kcS+vn2Dw/UR6m+nhWZDuwv0c8&#10;o9s1HE1LaMOTiMbUny0Ba4HgWKCRt0kVgtX5m031JPn+YRNOUwMyQpo8KIja8GjVaOl4QIaqwgnj&#10;M1dNVZiiTYyC8Hf0+55UJKe80QlGdJNTDEoxWF3nkYb93TkZI4osg/iYr6tl955oY53IxkSJ5RBB&#10;swT81eRwgqpIhA+aWshQKUMg4x4PuX139YefCZ+sN9dv0TZuV3J2qOt3qTm7rK179ANFUyGT1956&#10;7c9v/vnSWbOATB54+IHte7euzV2fszPn1Xf/jJlk+dIvv121eceW3F2bn3vxT2CgXzx7xhsfvLtl&#10;56YNWze8++n7aYsWBMDw5B+ffu/TD9LkcMMdt23ft23jtk1bdm1et3UtkAnYx6s3fbtx2wbY1evv&#10;vQnWOTR7/NmnYVdrt6wDXZaaVvTRlx9t25O7ZvP6Hfu3pdM4pjV/xbK1m9YsuwEH0bp03pw3P3x3&#10;6+7ctZvXVzdXApkAPzz27FObdmzckLtuQ+76a2/HyeBnL7pq9cY1cJ4523Ie+yOOIwxksvfwzi/X&#10;fJ27J3dd7rqMiUxpwfm//8mHubtz12/N2b4n9/dP/wEg5I+vvvT866+m1776zl8eSY083HT3bR99&#10;9fH9T/zuxddemvqYCWg8mdzxwD1bduTs2LNl/rJF6ZpnXv7jlu05X2/4dtf+HU+++AyQ1aVzZ7/2&#10;9uu5u7Zs3rH5w88+mnHV/JHNx2vV2i9HyGREi65dkV96cPnN1y24etnGrRvS4zNfr//irY/fhgUg&#10;ulfefP2uB+7esSf3/CYTUE5Blkx+ISXxw1/3mNHFsfx/612bgQ3nQH9DMnnlnaH80iFJHu6HbMmW&#10;M1VGyAQbstbIZKQJZJpKRESDKS8Uc5QdLOpyP8cNIIFWxBNsfiJh1wKP01bC0hEksZLC4+ERRBqm&#10;yCKWoMIRwo/xJFVYhnCwB/a4nZwrwTUODnpqyirQ9oJEIDxmrUHhOUVCk2swU/Voj+vJ5m67tskd&#10;G+wYBEigyTxJh6KRQMjf3+/r6u3r6Oxsbm1paG+tb26po8nQJOlTTiLbUPwDfe0dTR3N5Z01W/u7&#10;a1tbG9ra69s7mjs6GoOD/aY+bmDESrk3mFMOCRU3ZMSWlJZY6TNMGG7SOmogN9Tl1uxmyne0528P&#10;DnRKEg2XwCiyH+EADIoJZCI69eVuOOwi3gW7XA3ilOFsPQ67bAkZvaqbWjvDHvITh/1EYYjkZAHH&#10;18qY02XE8B5wiN50jWabMjy2Y9qcUQG32ylpON7d8JsSN1FD4fao33PidwTIhFZVgLSoLKqpTCAZ&#10;DbAsGbuvaJHM+inLsdWIhDh1HDkbWryx22jqMjTeskTV5HSNQjrBSmxEFFiRQTIjKqyqiYS3r2HH&#10;Nn9xgUwGWZZgUcwQep1YqUM3KCLBCZTZ57EPFpl79+sNDe1lReH9uxJdhY6/TfP3O+GATYUMMqBy&#10;samQye133/7BZ+/d+cDdF11++YYtOQ8+8fsZi+Z/tfbLD7/84DdzZ/753ddhGZhh4crl63PXg1E7&#10;f8WSgtJDK2+67qIZV8xbcdwh5Mqr5m/aueWW++9K//zwyw//8v6bl86Z/fr7f8ndswnIBDBgybUr&#10;Lpk1Y9n11+85uPfaW28E8snJXf/Ik3j218KrV1w0E48MfP7tZ19vWA2G/p9ee+mDVR+MWPzPvvz8&#10;u599mF6+9rYbt+/dtuLGG1befEN7T+Pvnvw9AMOiq5fNXDAPp3v/+IM333sLmt370P079++4fN6c&#10;y+bNSY/kAJkUlOdde8ctc5cvLq8rvfGuW9M7HK2LZl3x5bdfrc1dM2PRvLt/d//a3I0Xz5lx6z13&#10;rNu85uK5My+/at62vVuvvu0maHnp3Jlzly2Gzpm1aHpTsMaTCWj2VfNyd2y86li841fe/vOuQztn&#10;L110zW03w6GBIm6+747te3MB8C6dN/vzb1Y98vTjI9uO13gyge599a0/f7Xuy9/MnTVrycIde7ct&#10;vf6aSxfM2b5/+1cbvoQGtz9wz4dffnbpvFnbd285z8dMSi5YmyWTX1D5YehH6qi9Tg9cHN73f55b&#10;55O/CZk89+eh7fuHSHbou6xXSbachTJCJqYhiiJO52wZk+YMsSyNVmVaQyNp8ixTjiA+QJOcyoUl&#10;/M17sm1PpBSZJNpLZIESECcrnKZwCvw1BVFiA3Sgn4gOENEIQQyC+UISpoXPMIkhAXtUw8ngMFyp&#10;hcw9nwUBv3W2t/QXVlolDUklnaAQjivh/O5sAw5HO3VPBjh/TTTLam2fH88BG7UKLlBGTGtzbUdH&#10;i8fTPeDrDgd90cggRQZ5npR4WpP4U+TAY4qbokbW8eGWgN/DUAFdFWQcOotPjHfwsFU8M030TBbo&#10;dkKJElNRUWYMd9EoiUQy5pHbynyHt3aU7hvsbec4QlGxZ5EoIanTY23ZaRbUmgdK7bqK5GC1qwRx&#10;UsWMnaSkWpoX8UVB8tBgrDjIKDqPGQZgBs+hgga6axE4wq/YlzQl6FHotFDY193b1tfbQVNRJ+Vz&#10;n3qWzvCTAw8nWEuarak4dlm6RjdEf3t9nsBETnA4aGxaGqOKA6mAciMBBsZKwx4sQsdJxq9GKeV2&#10;hTOQwv5tS6UVPFvMHP/8mFq8rdeoakwYsmVLqsWJRgQZBK/whMixiOBUQtZopFAMR5L+vpbCwo6c&#10;zdT+A0agUo9VMkx3TKIYgRBZytqXH29p1oWgLJFhwl9SVkjHOiymBXFBUhVoTQwjjhKoqZDJK6+/&#10;lLtz42PP/OHSubN2Hdi99LqVYJI+89If3//8/SsWzt20feOWXVve/uTddz97/3DxgZvuuR3M4m82&#10;rtmwfdPLb76y7ObjaUB+99Sjqzd+m55ldMmsmYAct9+HKeW2B+7J2b4ByGTGVfNeffe19blrNu/c&#10;UlFTcueD9wFOvPbuG9v2bv/L+2/ccM9taTL54IsPn3/jJVj47ROPfP7tqvTQyqXzZ32T881tD94L&#10;y6D7Hn7om3VfXrFgzq9nzyivK3voyUcunHHZLffctmrNqk3bcwrK8r9a8xU0W3TNit15e75Y+9Xj&#10;f3oSbHGoATLZtHvTZfNnw2735e2/63fHx2RGlCaTV959DZYXXrsiZ+eWS6H9nBlfrPvq7ofv/+1j&#10;D6/dsvaS2aflpz4VMnnprVc/Wv0JLMxcvGD9lvWLrlvxhz89nVd88J3P3ofbsX3ftj+/g89wMo0n&#10;kwcee3hD7oZl110Ly8BaH3/x8aYdm77O+XZ/4YFVa768ZPbMz1Z//tATj8xYPH/nvm23P3A33J0p&#10;kwmgQoYyWOJMaUvJBbmp/a/Lkskvrnz34w+xo/YLQtv/DO74P8YhxFnSOSaTZ18b+mLdUCAydORI&#10;dvpWtpytMppMeJEhaVKWUsFbR9srxwSWDaXJgo5j48JPsHI4TQqKApIF2DyqSGBwjHihwNqpTp5J&#10;kYnbUZrUgXlU01YsE85BTtqaaaB+huqm+S6SAjIZIIgWgmAVUTIk2DkyJEJGgyLqZPiAhOyz4Zo/&#10;TraldLc2erfstj0DyXREV5t3UcewTTwdB+ukJlktreb2Awl6TDoRQA7Ek+0djYMDvaYuxU01bqkJ&#10;S0vNFjtTZrSOw+aydUmTTVgn40k7lSwS59CYxqGBSRoba1U0fphFx3PYLCke6UeV+/x7c9ry9/W1&#10;NTChAbG6SdtXrB3YSXt7iMItzLZcbV++EfTb6jDeQA8ATigSL7AEQJQDHaWidn+wuLMnv6s/RAaE&#10;SAvyFWi8P2HLthIWB/KFcIvIESQR6O9tb2uu83hagsG+UMDb1tbY199JkgGKCnJcFDp51BmerjBg&#10;pKSb8rEADDgwMTHQ1N1cbGknGnqCxnA7ogqiJiUTuHcUDv9lj6O+SQRk0ieIgoazElEKjrCXCow2&#10;vBaOCA1suCmYTDxGRWPSxPMGkcIhnTIsilfJsEj5EdvL0jGJEDSCU6KsElEVurdsa8uqz9nCnRoX&#10;IDnCxzH9HMGztHWgPE4TikGzMsFIoeraiub+bo7t06l6WfRKOooKrI+OToVMbrj1prc/eOuJ5566&#10;dPasnQd2Lbv+arBcn331+TSZbNi64Y3337rlt/eAbnvgvitTM4iuWDDv/kce/OzrT7fu3TZrMZ59&#10;dPmCOWs2fXvvg/fDMihNJneMJZOHn35sTe6apddfM2/Fkt0Hd971EG78m7mzAGDe+uDtosqCFTfd&#10;CDUjHvC/ffyRL779Ik0mN9x925drvpi5aHj+0ngyuXTerK17ch995g9wzi++8cqqb1alW161chlc&#10;GuDKx199BsiR9jNJk8neQ/uANNLNLpp15W/mDnunZJLJbkwmsPzE888Ckq3b/O3jTz+ZbjmhLpxx&#10;OezqwhnDniETCo6euzvnpGTy3ucfwMIxMlkJZLJ289rbH7wP7sWtv733qmsxQ06mDDK59vabc3LX&#10;3nT37SM1cFE33HX7TXfd9ek3q155+89Lrl65bfeWbzd+u3rD6trWmg1bc2YvuWrKZLK+ZIw2jCOK&#10;0xcwydZjgp/Z2Vy/1PLXH39oT0qvSO3/HNyeQRFnQ+eMTJ54YWjtlqGOPhx9K8sk2XJWy3dHjs/m&#10;0nWeZilZnphMcANDDghIBRM5VQMGNKkgTsPpO2RD8iERzB1YBXDCaTKhyFFZ1owphJwCMol63PYS&#10;VxszDwf2z2uih0NVUbYmQnsIwhMlSsJEKy30cHguSkBGNVG+MEiXR5hWBmnGWScT6ASKitQfKKC3&#10;HVA5FqOXxeDQwKgdzzWajuGeVGSrosHacSBZWeCKzEg9XDXHRtpaagN+z5k1l8dKdblmnK9jKgMv&#10;QCZM9XTTGpqq2NJULaPjlzZOYGGjoyGPVl/gz93U9NX6upytLWVVXbvXecq2d7eUtJUeaMvZ0L5l&#10;Q2/pwb7Otp7uju6u5o6O5s7O5s72xqbmmmgsGBj01NfXtnW2NbY0tLfXd3Y2dTYVt1cf8LSXdlTv&#10;7Gwsbm+ta29v7OhsBiBBAmnpYM1rAGOKRA36PbDDzs7GpqYqmgqd5hjUhHJSfGKlFvBPTfC1FQ/2&#10;1MQnn5EYt3VGVXyp9EGTUyhyuVYcljqzfmLBPnlDickIgAewxBh7pfDOKpaGDJxbJhEMGfnVSRyC&#10;T0WaFBBTuU1klpEoTuMG+YiXo0M8yYmEKNNxqsaOVgSba5vWrCFbWnSD5zWmmyVpIJ/dheaA1zBF&#10;2WA5kQrHfLWN1RE2SgkBna5LCF5VE2LSlMjkocceXrf5myf++NSFl1/+9YbVz7z43OLrV4L5/uEX&#10;eDbXy+/+5ev1X1551dxLZs5cftMNly+YCwyw9LqVF868fMHVy7fv3bb4umvAzL33dw+uzllz+bzj&#10;SdM/WPXBmx+9c+mc2W98+FZ6NtdTLz/34aoPYfP7Hn6wur4UyAR2suTaFXCUK66adyB/72334yGR&#10;8WQC9LJx66aH/vDYyM6vue3GHfu2r7zpxqtvubGjp+l3T/7+sgWzDxTtu+GuWy+bNweg6NsN30Cz&#10;+csXg2Dh4ace37gt5+LZMyYjk9vvv/udj95JxztOk8n6retmLp5/7yO/XbslJ+0rv+SGq4vLC/PL&#10;Ds9deqIgxYuuWfHW+29fnaKsyfTr2Vd+/OXHL7/12qzFV8HhcM2MK+cuvip356ZFV6/49Uw8gS2D&#10;TBZes/ym++7cti8XTuOiGVdcdfXK+SuXpfeWIdjhomuWrs1d9+HnH85fuRR+rrjlusOl+5976Y+L&#10;r12+YOWSS+Zg2Ju3fOnlC+ded/stBwoPXnfHzb+ZM+vqm6+//o5bbrzzVrgXjz3zxMWzrzw/yCQ3&#10;pREsyZJJtgwNOT98152U/4xa/zmw7d8NbDh78bvONpk89vzQn/4ytHrTUL9/yLSHfsgySbac/fJd&#10;Mu4e+3SKo9+a4mS5CMFIElQ0AFazjPxIDCApIksRJPIasmwtIOIMFWliATNoACFalQRdjcqTzg07&#10;rjSZtIwhE2wtmSrYZ4QsDyKhieQbY0RPjCgNs/lhpjDCVMboNoKujpDFYbKD4WpigqipIyM2Z1Cp&#10;YQrsNpBihmhjRXFo8x61qd0y1KRBuHQldrDGqeWngyUCbRdWmvlVSYJwu2tcLoSHEWzd1CSSDLc0&#10;10eDA5MllDwT0l3Nj5N7WFP86K647LTJxNLlru5Wjo5m1GfKUl1VcCIBrbeZbtsTat/FdBabNYdi&#10;LNMVjbZ4+/u9/dGW0ui+rczu1fSer9mDa5XCzUZzCRX0NDfXdHU18QIB/Ybz0avIgL8KYqnAgKc+&#10;HOxVJUpXeVFhdE0EzBv9KOLhl9TIAGxFkYH6hvKe7uZY1B8N+2k6Bns7+XM7NQG+AgnolhJPBTNQ&#10;hEB7zT6W8CSHp5xlyrJULwbv4z4qEyidbhJP6Joqu8JpOHDJKaXf0xHhx9vW01nhkxxr7i5MMjTU&#10;25Yi6kjQ0CCiIjzJCAAkIQ5RAYby0DTLDiT82xN6VNfYaFtD89ZcsqNZUym/SPpZSq9t1kurDUXA&#10;O5E4HhijuTYQ9Mk6klVKjdXF2SZT6JoKmTz7wrPvffLeg48//L8vu+yWu+7M2br+25TX+NsfvnPJ&#10;nBmzly/68KtPc7Zv2rQt54NP35+7bPHsJQs/+/LjDVvXbdix6ZW3X01HrPpw1ce/f+bJC0cFC77u&#10;9lu37N6yYevG1Zu++ejrj2cAI9x8/Za9ueu35Hy25quc3A0333PHxbOvfP3tP2/ctn7t1nWffP1J&#10;Ov/GK2/9+ffPPgELdz5431sfvg1UcNt9d+0vPDhz8fG4w5fOnf36e29t2bn56w3f7C3Ye/fD94Gt&#10;//wbr2zelfvt5nXfbFz71gfYpfuWO29dv2nNmi1r1uauf+Dx30HN9Xfe8vHXnwILwW7Xblp/y313&#10;pHf4yJOPbdmxMZ1gJE0muw7sXLtlPaDCw08Mu3NcsXDuN+u++viLj9KgMpluf+Cu/Xm7r74FO6Kc&#10;QMtvvH7NxnWr16++5tYb4Yh/ee/NTds2FJQd2rQ958OvPrpk7ownX3zm5bf+DC2hWz7+8pN5K5YA&#10;TcE1btyxCSjr67VfpV1BxmvxNSu37d4MuzpctH/NxtVzli16+OnHK2qLdu7bCvXf5qxeefP1cMSX&#10;/vIqdGDu7i3PvPwC3IiRzS+cedlXa75YMb2owWePTEYPlYwI6rNk8osv8Pz99ccfxL8mPlH6lxL5&#10;/8m/OQMqzojOHpn84aWhtz4d2n5gKBwb+utfs+Mk2XLuylFWdPXjxs1k32jxx1Rb00zNLyEPi1QN&#10;5y4kFNTHIILnYjIfkcS0m0fSxnkK/ALC81gs3S8iY6yXNra/AYEszbaGQxJjkd4UmfDpn7Bz2dRC&#10;othCopiENEPpZISaMNkQIWoI/nCQqYgw7YxQGObywmQbzXewfFGQ7mSRYU5jMtUUBaYV/E3YisCG&#10;ig9ti21eL+0vYjTZMViXqUkovmR8vHUIRme6J4E3sD0K1AcC49jUAaB4pqQ8tnUvEfFHg75oa4XQ&#10;Xm3IPE2FW9uaq2sqolE/cNnYHZ5R6VGXLMMhnqZKUwoO1ztNMoHrDYf7QwFvRv0EgicHPzx6MqED&#10;K9CyKHc3KGyE13EGwJgsRhWF1w2bDSX5yF9N8a+GcKSl4Gj9XlcIY27EJvWYCxmuPLYqreFVKRt9&#10;pCWuSTWzdXlwoLe2uryhrqa8vKiprVFgSduAx+kMDKTA/i1LUU1JtRTLUZhgY2fdAUvnEzhVZWZj&#10;eC/g9YnJkmpoo4PgZUqLYr8mnLQRXxpcoAPwc0oREUCYSdILAmvmHooTUdhhwlEdGw+kAO0FBCQq&#10;CIkkxxMUS9BsTCVqHb5F0zlRoySZJb2esm/Wk7XVksi0xwh1MGDsP6DxUdOUFIPRdaFrsLmhrZ5h&#10;KQHRHo6No26ba58KmYzOZ/Kb2bOunDvvyrnz33r/nUefeTrtfQ68MXvJorlLl1w8c9giv2TmzHnL&#10;lsxcOD+NIpfOmPPBqo/nX708vXZEv5k7a+6yJWAEg7Gbrrlk9sx5SxddPHvGhcfCAf965hVzFi+a&#10;t+Sqi0ZRzWhdNOOK515+4dHnnhnZZERwVlcsnDdSj89z0cIrFy4Y3fLyOXOvWrH0smMztUDH24/d&#10;4cjPNJm88PorcxcvmHUsWSFo3vIl6zevveOBe0ZqJtQzL/3xizXDc8lOLDji6JMZrZE2x9YeX75i&#10;wbwFK5ZfOntMvOYMjd/V+Bro+XlLl864aoIckSNt/tZkkvYqycASEKxKk8lbWTLJFly0H9y6OP+2&#10;3P2byN5/dUaTx58NMvnT60Pb9w519w/JWnaQJFv+BiXR0mO1e0bsthGBMa3rkpVKag6SFEFEtGlr&#10;hqkhDbs9pL6zaqqKWJYcIIh+lmFUCWwvpEsxSQRTBkDFsfQBAZGyiDTJMCXYJ+wKaTJOM6+gILQd&#10;ma2Eom57uavibA84wYUgdjKol0P9OLcjJhxOU3tYoTrGdnJ8PcH2Cyyho1aGK40wBQGyJEJWRGlW&#10;QdYZ+s49Wjjfiy2rZFvJ3jW7vvikavWXjZXF7e11jLeICjWHI8FYLIg4ShE5nNNQ4RTEsExYYGKI&#10;J3kmRkZ9g772ztaqlrrSpprChuqCjtpDzWvX9hTsHmjP93ccHmw92H54S0NNcVtHE0UGwUTOOIEz&#10;KVtyRa9LlOGJQIkpHkjH/jNkaSpvesaqEylhqcFAXzg4cXb5yQSWuspHnbZSVx/GVFB6gpNfFK1j&#10;D8wRwMXBNre54AT59ScU3M30xKoTCIAkGPJ2tDZ2tjXGon7EkXArJYk2TzuiF7w1cAJxUwp2lYa6&#10;Kw1LBiTSTMCVYTBItQEIUwlFHRBFSpEA7EdWjZElunyjq4XS8/EcU/EN9vR52lM0Na7xJLLH9UZS&#10;FMwth5XB3rjJYBbFzkVcwuQ4hZFVxtJimhwGWZI3Gcs3Ja+qRFQxrKKQLkX5QFfjlnV9Bw7wDAU9&#10;aOzcIxBRFi7CIAyLF6RYc0vtQNArymwzJWi6pOF/PaZHJnc/eO+mbTkbtm5Yv3nN7KXD4WtPql/P&#10;nDF78cLRAyZnVrMWLTxNj/NpaYRMRlfecu+dG3I3fLthzYlj9YKuufXGJTfgGW4/A50qmYDOqiv8&#10;+mw+k2yZoDg/fBc7ah60ovezlf8rtOvvBzf/m9MONHxGyOT3zw099crQy+8OrVozVN4wRLFDTjw7&#10;SJItf7OSoGhzZ4Hd78vwNwCKMAxkgPWT+snzFEkTuoaSKdMfrB9NFhSRxyF6SJxqJBAjemOkhyI9&#10;NEcj3kk5VTu2HhBRUEQhCfklxGiI1kS/iKKSZFoaoYoxBamWaltanB50W4vSZKJbWj+PGFWUTdwM&#10;8AYsMzBYLTxfR5N0lUEcLzKyKUOz0jB3yE+ACsNUK8EDBUGzkcwqsOHEVt0UBBuC0Zb6pK1rCtdS&#10;vr9s9deejdtDraVkX8Fg867u1uK2turWloaWFhxvt6urzeNp7+1p6+5q7u5u7mg42FG3t7ulxNte&#10;GugpDXrKmUA9ovokLqihAelggV5akBC6XLE3KXr11hLW122opxp2eYoCLOE7sVeMFk4NBUzxWLLL&#10;1IwKeDVVxU3V7/NEQoMZ9SeU5kqU66l3Y/2jD4fvha3HJATQq5j4/iYcETv2tBW5/ubRKWVOqvSz&#10;lFE5XnAjFJmLxvxdnc1tHY3wt6en2eftDPn7OTqqSbyly4lTj7igG1Ksu2oHFemJ26pja0Amo+EE&#10;ZJp6VBbbgM8ZZFkT8bat4kjK2MEJowjsR+BiLBmM45/QfkrnJhsSr+JPBiMPXhIhc/shs6s8yTW7&#10;Qht2RkrJYZs1qs6JlTix4kSsIBnc6/rWJ4hik662mcYE3eBQ9TZZw3cXt+3b0r1lB3uoWNu6jyEB&#10;7NigFIvJPKXwLX3dDR3Nosq30Eg28LSu6ZLJlfPn3nD3bTfdfcf8lUv/91kjjfNfV61cMWfJGDCb&#10;uWjBNbfcNDc13euXo9Mgk7RyxkHFGdGGbA74bDlR+WFoiPk+scsIP8E1LiHy/im4/d96152aL8rp&#10;kAkAyTN/Hnpv1VDOtqHy+qEYO/Td98NnmC3Z8jcsjmMmAkFnX2mCpdPTQsBGsQ3VMVXHUUwTpSey&#10;iyLDsLShYDKBBhKiwZLIKDGCCKUC+0ZJQtdxS/z115IMW1VNSdQl4JN+AbUziFTwUAyYmCFJhEpC&#10;QXJ0INlS6GosWHtAF30ComTkTGT5ObYiCjRFkX280E5zNVE+L0Cm4QRUFWO9CAc10nE8K0021OPD&#10;MtNUmkxgwTZFf297yddriNz9ij9MSSLL+eJMTVLsSerRpM3blmioSFVYBTFIIDWRdMU+l6pxZZ9r&#10;Mq4JuIVwfsBEyqMG9hk34p4+Y1dx0pRTlYo7AMbf2NQoZ16poQ+2Dgc4zlx1QtnIZepS/v3jVp1Q&#10;8JwEQ/1B/xRmcw1Ld2XG7a11o13jVmEZphpVJEBc6GhOQ4apuWzIbc5LeemcMiRMKgBmyQBsxjOa&#10;LFPCz3wYUKuzp6Olo62hv6+LiPp1nMz+VA4Nr4ZE9XdU75YEfN/hYTOATyw14Qw7gTCyNCgivyh2&#10;MEhLwfnItscFTxdR5BojeeWB0NL+TvCwTekuA96HZaTqyDSHv0FgMtmWl+xtdA0qYTIgeIDjJmsb&#10;NBJjLO9l+X5e8JlMQzK8P6mFODEiiiFLDotiUEBBUYjKhLdnwzctH6xiv861O7qjNBmQ6YDMD0p0&#10;kKUqG+p6IqFGUtBtUVCJ6ZIJ1hWZ5mlWv1idr2SyMUsm2TKl8tehH+W/Jj2uesiO/Qm1/O/g3n89&#10;zVGUUyOT514fWr9tqKltKEoOaVo2LUm2nF/FcqwE2F6NXWZFfdLGRjwYlDzPqBpvO7Jpg72CDa+4&#10;rRqmCEqTCcfh1OzjC0KMKNI0PUwmaVtnRDZGFDUMkJJCDjC2wPgTVCRqksoRyY6KhMoKuugRkE9A&#10;XgFZE5GJbikMR4Rouo+gwgzRx/GVUb6FAkTBGffyAlQbjbp51M2hqCT284g+FnD2lBWJBgo2box8&#10;s1bzdncxqItDrTSvKITNt1tkjUPXYEfkNHKA4hL+jM23uBY/qbkMZOIdNHLzk+mJN3HVHWg/62Ri&#10;ITxaog5Md+gDkwlViTMtZtSfTMCe/Z4OIuLPqJ9UpuD21bqhTtec1Kp2sM+DyqriAEIxScHe85Eu&#10;t2qny5753oNj0aoYkeE5HB6TwcOAhgJ8LgnRcKivo72xs6vF1rk00k9XSUcLeaq7mwrcZAqDbV0x&#10;AeM1O7WW0mRSwXAOPDZ5XAcNJ5FE3ccfv2FB+yndZcvWgzJi5OOjo0kRmTuKkv5AMq5bcTGJaQeP&#10;Mpm2pJqcbPLIQIyOVGkgTpRZBhAJF+XgxacEiaJZQpJ5XaDVTZtClTWNubnE1xvUXYcM/4CdUASN&#10;BHof6O+p6eyoiQmaKQPvZckkq9PR+U0mq7Nkki1TLd//+IPx1yPUUbszKe40I29L3XczFQuihy6N&#10;7P2X0M7/4t/6HwZy/s+JxlUmI5NHnx966mUcVuvVd4fe/GTogy+Hvt44tC9/qK51KBQZkpQh2xn6&#10;PjtCki3nZbFtC+yeJM2Ye0uSKrZOADxExAkiaxpyYpR9A8upD7qpkRBD1DWkyAJFUWkmgUKShCwz&#10;liGJYJrgVIm8qcsZfIItsNGO76nDgUwNOd3VPEtEZBHpCgCMostpl/oMwdmqikCzFMEQosQFRRRE&#10;CDaJSGIzyReFmFYK58/28CIpi2EJcfr0/BBSSht22DGapWL527b2bNpud1XGxYGIKLYwfDsj+iUh&#10;JvOyQtFCSCXrEukoSWC+cw2u0HWiCMKWkgiHzAOlTrd3GF0wmbS6fGhMszMsFedJ5Ntw/N/MVSeT&#10;ybpUBQ6OnFF/MiGBrK0tU+Xj7iInEjAGMMlgq4vTz0/SdannJ2EbpqX6eCThO6u7BnIHmo60FhyV&#10;x+SEOX3BsUxLAwqCZ5JURX1UcIV0XC9Jovs87a0tNZ6eVl9fV3DAw9GhaUVUczTW21o06GlM2NiZ&#10;xLI1w9F1Gy9IuhoQkWpO2hUpwVr2CFN9ZPIYxMekuwnkxjNdUNLe7SEBDQiIUCRBVWzEm1sPJwdx&#10;yvy4I9sOgrfecRTdRrYtOA4OEW7ackILJqhSSuYbiHAnHeMRwQoESRG6LsUF3vjoG9MfDA/2txQV&#10;RPfuNXMP2FVVBhuRVZ4Tog1NtRGejYgK9FWWTLI6HZ3fZPJVlkyy5bTKkaHvqO+clqS03yJWK943&#10;UNcf+ZbHuLq7mMrbmPK07qIrP2/n1ucODWvr0JbdQ7sODh0sGaqsH2rrHgpGhpAylDw6vM9syZbz&#10;vwxnWlRVa19ZvH8Ax65NWeSOpcZPFpAUT5eSBQGx2NckVTiWcCxF1RDP4Z8UQ07+uXesRDLeUWrI&#10;zLG0dCeSbao84gBL4DxtR0ufZ9zSBVUOCrKsAVDploXNyqiC0DSjdcHlJxw54aKErZBkYHtOTtva&#10;jdbAQFLsdrUonBucoQ7IpcsWHN3SYrKMFEaPViQBTph6l28/kfVv63GKMHYctjs8xysxmTS63JTH&#10;Fk5BNod9RYyTBfAdr7iB4wuz9akYUOPWTi7HkPt7O7ye7qlGizIkt6sSO5lk1I8VdDirKgFRjEij&#10;biucZE/V0dbCo3jy4fHGZ0RA0aqhaIZs4bC/6WBfI2s12xB5NkZEBgMDnt7O1qaGqj5PlyTQtiGD&#10;2Z2B5RNKFkKN5TsRF0yk8uvj0QlLl02ZUJVuRqTUE3MO7F9MpZo56Vw7IBPWtBFciw1sjF/w4UBe&#10;DrxNAgdsMSjIvaxIkIyRm5cmE2ASOy5bjmTFJdFgRZ2ErfCG8MbJgy5ZkTSVeqKhPjZACgQtEARD&#10;aIYUl5Hx7fp4JAr/PgRDgZrqikh9o7plj7GvwA4NGBrqbG8ZHPD6BdHSxSyZZHU6ypJJtvziyvc/&#10;/hD/4Xv7h+9GlPj+r0eO4KTsWEexr8gPPww3zpZs+SmWkRzwca/f3l/uclzC1lRNlGRkpzxrTyrd&#10;FJhjc7uATGxTllVEpmqmQSaE323GfiaZ9ZMIB+HFaRkm3blt6wFJiqiiOU03ADDFTAcZCRSNDezJ&#10;3dj/4Wp70JewUJJrcvVYRmMQmJKSKoV5RmA9iVgxdhee3ExMqJJZVuc0doNJd7weyCTQ6YrTx4Yp&#10;Cgx3vtWVeqY9jwsE24INyrekfBjGrZ1EcF9i0cGu9iYNu2FM5QHQXYlwPdXuydCCV6WgiGRdBRAd&#10;s8pU3faKo/UHj07nPKcl01IoWeQnGcoDwTNpqCg46K2sKmlqrOzvbZdl5qSXDxjMhlp7WwodfXjc&#10;AzbhNCkgIUmXgcRGWk4kHT9swMOZs7nGC05DU0xZFIMi3aMZiqQieFVhFZw2oH7ap8sydZZi1M0H&#10;bSCTY9vC3bQsCakxSvHCvwnw3uF6eSBJlPAKXxQOFQSi5WGiMUKURYkWilVEztiwzggEJPiHgaEG&#10;/b7KitLBnm6zstb4dpvT6YF/JYryDw5QFK/IWTLJ6nR02mQydW1IYUxaJ43olSWTbMmWbMmWUy1p&#10;MgHzOm7ITk2LU9WcEDkwKBWNUzRe0/jRE7omlGOqnEATJEFSJMfRpsoKXISh/RQZUadqmGruQIvb&#10;X5fKVzhmFZhBQD6ixMkK56S8XDIaTCbVkH0i0kz5pCMwGbIdWbPZULi3cveu7rW5Vnc/9gaxxSTX&#10;EE+NmWS0B5maJCpiVOGQTCXETpdrdC0S58LLaKlITmu3cagqwVJjXFCAAOHyFZzb7qxIC7lU9fi+&#10;nZLgPPmuFNVMtefhHhk66uppJWL+qd4vaMaFXS9A3UlgWDJkMNmjMqIURGuIS80/HBZY9v21rq/J&#10;1U7R8ePEgmtRdckvABdlzlFMC4glbuOUNWCRE7Gg39vT0toYifpUmUucaOBINzW6p3YXR+EgZrBn&#10;x5JZFUUk0TgJlqSU0I+wtUecKcUnwOlTtLDFdlAyH+AY21SAi9Krko5mmcixRCtGiDsOoVBA1fi4&#10;heODg0xTRCrB6aG4LVuWqBusI/XFY4WEzNfEuEYqWhXtq4z2lUc8NbFeWSCNnI1GwI8QzXIUwxOh&#10;8EB9XVV/e4tU22Ds2G/39ba1NlS3tfoYJksmWZ2OziGZjAgQZYpkkvWAz5ZsyZZsmX4BMsHfeg0F&#10;qbIYo5Tieqe8TudjvECJIqfIrHWyOV0YHnRRlFiAB4ntc7hWm22xyDqDbE2YKGWgn8xMNES38ZBL&#10;ecd/+nUsleNTriw0oaQig2U0mFBJsPYsJSrLlDKlYZ8RwYa2KQdDfVX7d/Vt3Kq3dGP/B2wvckmu&#10;SVUI08zMn50WWKW0KgYRsm0VpwoBOImP+fyfUESntt3Mq4qHImPGLuCKNB4b5di/4nj7MymiDGep&#10;z6icogwO+80b06Amx1TCEW93b7sxGhtOrDSZ+FpO6gbj4OwfMqvJUUmE+zsojMUtU3R7a9zOSlc9&#10;K3CSuss4xJxp6XHHkHWFA/jWFWDTBPZf1wQDT5SClo6Dw3lFIoNdnU293a2xkFcUaGD4CR/ghCN1&#10;t+QH/N3w+CVs1TA43UAhEYUlSdKVuJ3ZfowShsvWuvrJYzrDzkHQRQmD0gyhg0UYpRyAEzhnzbIk&#10;0xIdFTl1rUptY5CJsSIrIEYWOSQykkxJOmXYrG2JQSnUw/oZptuOlTAKaiHpHj7cSHTWEu010db6&#10;WIvIR4zNm8ygX5JYRRFkhRclMkKEgUf6OpvE8kpz+z6pp7ekpqpt0Jslk6xOR38LMsmAkAmVJZNs&#10;yZZsyZZTLUAmcUtDEuIRIiSEyJixdZ/d1ySlfNnxpKlxJs4YgWHkCAkjmuCaE9GSeKzUFPsNOaTw&#10;3iRd74YPYbPJPokP9FGFdRvzUtZk5irLVCmKIilSAgvQmiqZxG0tqoj9okir0yOThKP5B3sP79zh&#10;XZNrNnYmUhGH444aNykw0DWdF3UJm3fjNoQTY4FMBNHGgyEaJhPVO9o4NvOrjQPlDjN2tARLd9kA&#10;Thp4LKnlmVfkoGucxH9jUmlhTCbTmSIl8ERtbSnHRad4s7CmTCYjAmNaM5QgGgs/0LcG73YUu40H&#10;XWmCqXenKYBSeFlEXdQt3XYMSsGRu0A+JOqmCmQSVpCeckSxbNGwaOwsrokUFezubqmsqahvrte1&#10;CQc3NK+nabC72rGURAKZDotp35AHEOqkEZDPuPZjBSRMlLrWiQIAwENrOZKdGiGBl1pCTAuF05LC&#10;PTJMQBRV1wVR5RwiYuwpNjiyn4556RBJxiSeoRhCFClAF83kVJ2PSkxZJNIb6RaDpTVR9nCAwPJH&#10;D/sjoIJghGNjxrZNetCPRFpEjCbzisTwAqvIXHCwr7GqijuYL61a66upKq6qzJJJVqejc04mU8zM&#10;mCWTbMmWbMmWUy3JuMXzJEETgsjrhogQazS1x2v22XxPMg6W5SQDJhZy9bArtONMF0AgbKOLuuJK&#10;AHGDHBOlWAKsGRxNVYE2na7Q5lp0yvsi87OubSm6hiyBcFtLjk83ipvDca5MEeePExhNkxJp13ws&#10;Q9dFO+VebOOkJROcoW1pPoTjBWvW8AT6CeWM3TxuqoO+3sO7d/du2qFVNSWl4UEPTCYGCYjlmAI2&#10;5o61Hy3s7CsiUgZuSdUYNB6psGEPelLizcMVdkldUuCSE5wMkEnQDbadIFTuacmW3Fghvl8Z9VOU&#10;PIBToJyMLUcEZmh7cx0ZHYTOzFh1IgGZ8BF3YHqhw8B29/E4ieeggIwRtxOAEwDd/ga3rdhVp3ra&#10;0xI8eFipkLtxWzdT0X7hQYVlVpUIBWH/cpt3LDH9xAIJaCrPc7EBb09ba10o4DXHjY8xsd6e5jxD&#10;5ZM4/B3uBIATSiWbKBIeKtihZWk4Rc/YrY5JcbiOBFkSHxulwLF1Hmd9SXcpnIk8smdNF4JI4FXk&#10;2IqqI0ZBMUkQdNmoaIInHykkLRI9dMgTI0SJl2RB1bm4IykmzUkRWg52Ml2RWI0eLqqOMGXhwTbW&#10;UxNtKgvVgBpiLTIfNnI3mQG/JDMsT/KIUlQORxPWGeC0UGiwtbosunG3snU329mRJZOsTkfnlkym&#10;njA+nWnx6yyZZEu2ZEu2TLtomoLnShEEkgTLkJFI6/5AoqPVpapcLQjWlZNK5mBbsoONeLD/NPyN&#10;lqp0mVpX7HINJuUbAG0U25BFkQVxAiuIbCoXNViKyEUdOOwsVebSNUf0GHb4Tu8nrsUTuu0oCZlw&#10;mw7iiUO26ipB/JEeGsMhqIqk0AZGHphrKesKC4xCAXFI4lVNggMpE6UrAUsuJuGQwfA3IkqChqMq&#10;ZbQBLBEEThCZdGgvx5I9vZ27d+b2bdyhFVQl5LG7NQmXbcBW/ujKUbIttZ9HBCaT1IHgcEy9K/cn&#10;ZcEqrrUASyabVwYtJcodPGuzuYAJ4VYey1YxbZkcdn/HA18Alpl9mCFDE5ub6vzensRwGvLMBpMK&#10;k0nY9Tad1M9ktExD7mZw3hsfh0RdGe75tEzZ9dS6zQVncSRqnBKOwapyNEUmSRvHsBq9Fk4Palgm&#10;2tHe2NZWB6ACVAwPc3qtpcTa6vNU+XgEiAR2WBcBGIC+vJzcy0k9HAqIsopnjg23OS5LcOkKV+pN&#10;vVzDlYBMpCIrxpjTAOGIW6YcFoWYxBkWUlVEKmiQ4xlZ1Hbnab5+pBFIJQgu2h4Ld1PMgIAGkNjP&#10;sx1MtCY6WBP1lkd6BogWPVIIZFIQGCyPeEtDnqJAN6gq0i8KJCaTkF9WGSSSSGIBS0xDTP+DAAxP&#10;kMHaksLQtxvkDbuzZJLV6ehvSiYj9aMr01qfIpOsB3y2ZEu2ZMv0i6IoJE0IPK2qAi9yAiLjZMyp&#10;a01KfpdpME3Bwn7nmixxmoJwGkGpyyUKXDM6PjdC+gsxCCwzUNo2TX1gBqsRgVyp3w3td+lK12Fd&#10;xeeKHW6swA3udL0H3Ooc4BY3esiNHnZlbyqvH8Kxbvl2NwKHo0e7oIAtRaTCFDMMoRvCiHk3Wpat&#10;9/Eio0qCjiN0jSaT9EkC3sAeKI50bCVuKb297bt37qAOVSm7SxLS8Lf2kStyzRgOujX5pCY4B0YR&#10;QyLSTexpgDcxKICTRHu7ubM4OTrE7XhZkttT5YpnwQMeDyD4sMGaOYVsWlJcrhWD2TBSZqwdlm0q&#10;HR0tXT3tian4bWcoTSb99dMiE+hky9IdW6N1MSKhzEQihoCHTRoOuIqA9z961dkRjtJmympqAuSE&#10;A2tp2bocDnvLq0rDAZ+hDU9QTNpMe2OhyIUyMsrDNTqWbppYmonH5doYUTYn6mGbdekqHO0A7wH2&#10;iTOiEjJitcxgYrjfTEk0VD+S4g6OcQenwXBAMYy5v9AUGIQIJBKCxHACKcAjbSAPjyqjVHmEKouQ&#10;oMII3UN4lWhpVYQtDBKlESI/EstLqY1mNFEwtu/QI0Ek0UihNYOHPaSfCugWO/XhQJW4uoK8ntUb&#10;s2SS1enoHJLJ+PjCI6sy6kFZMsmWbMmWbDnVYpiaCYa7pYGFZOiSaUgJjla3HU4QQZdvSAotSbHH&#10;5voMzmPxvXjWFtfmGKQTH5OEEeRYOG8a/B3hBGjgGApOvIg4WUyHJ9Kw6YnasQnFNrtSn6tFXIM4&#10;0lPmtgCQ+PAMMTwVPm1awU5011aOKv34qz/ORj98LDCCGXY4gwrLMvox8260oCZu6cAnpCbxmpgi&#10;pWOrHN12ZCQyPE9LqmDoyNvfXVZ40J9XrO8pjvPsyN5gQTdEWWYdyYfnrU1ul6fn9oRknL0ezEHF&#10;1JKWkgg1moeL7f6BDHMzU3HN9be60d7M+tOXJeCuw04mk575FAR3QcSXD8Q49qaPViwabO1o0ib2&#10;oziZoMOnTyZpQc/DzY1KoqBlcGMqCWN3jdtW6grk6fXAlARnAg8MnIxkKicMq4Xnd8kC09XV1t7Z&#10;HIn4wEzXVb6vNd/f34YzFU4yES69c1oWg+KoEbC4kbAUHZESGxEizUJ/gUD5BDYAkMMzwTDhH4j6&#10;WSYqsYTEEwJHiDwhcjGWCZFUrD8S4tioyMQUKmqS0bjfb23Pd+iYSUUsKmqRIS0atSgmwXJxljZo&#10;0mYonSJAbIzk/D6zvzwSisYiUZkMcYSXivZRUY9KROPRiJ2bG+/xWhRhUZRFEg7LJEXOtRRXlZI8&#10;4yhiwlQkb3/H1p1ZMsnqdHQOyWTDOI1fNTKocoxMFr71aZZMsiVbsiVbplUSSQt/4B8xdMDOMxW9&#10;vNo+XJj0FLlktSt1u1JPnG0yqRZT6NNVVlYEMOjBhLI0ydKlRMrsVlTE8bQo8yMMAJQClaqGaAa7&#10;sFv6MWixRKARPFAQ18GuOmKp33dVuLH+yazeownDpWrxkIVJuXEF7PiErSoyRxCxNJxwHONM9BUZ&#10;LEXZVCOqqFtqxjWCLFMxQYboHejJz98frqvTD5bGSXp0SzhhWREFRNqcx2WbTpA1ArZyHIVXUSvN&#10;ttBCnyA6luq0NBl5xa4mndwsFiI4qFTiZM2mK510yQoclTij/hRkxvBwFvacGbcqJU9vW2zqYYIz&#10;BFsh0u1vPOVTpVQlpii2ratArbos67KJM28AnIhuXz2GE5wu5kx370SCJ4FSRA7f9MxVowUdZZsy&#10;EQt0dTcBovT3tjeX7yor3tfd0+Ht7QgM9NHRoMiThibAexTHuRHVNN+yiugXgbS1uCmbTCzW1x1o&#10;qe/Zu7d7y7auHbldueu7dua078ztO7Snq/hgV+mh9rJDnWWFPWX5oPaS/M6S/N6yAk95YWfhro6D&#10;ue17tnTs2EqXlFoVtfb+EvWLbVZZjVVSaRdU2YfK7AOl9r4ye2+Rvb/Q3lto7863dxXae/Lt3YX2&#10;1n325lx7Z4G5q8DamW/vyLe3F9o78+xtB83c/fIHq9Wvd1ubD9hbsczcg2ZJFdfaIdU22ruLzPqW&#10;nrJSq7iG25Qlk6xOS+fcA/7EGkUm/2PdoVlbil5YtzFLJtmSLdmSLdMqR49lWkwZ/aKbUFxHSFLN&#10;8fLD5paN8a5K1+LdhBa3RF3jREQiRFIswXIkx7E0TUoSl56nYeDAwUiT8ST74R2mPmaDXZXOdsJy&#10;hDNhHj1dcOv2J1QmgX1/J7EdbcEVuly63BWa8Zd72ReXB0Wqj2GCFE0oMhu38ZgPmGujLWPYGyMj&#10;TkOAKCOVowVYFQx4Dh7a4+/rtIqq462ZoxawB9MW43EhKXpdvisZT03TmuQkYZVsiGERUarYwQhy&#10;MGLsORxvLUr7wWc0zhT0IZAJCp7heUd6FLsDTe4eMx1pLlOB5/KNy9MCFw7d3tnRDA9DxqppSGZc&#10;72mQiYIishwQ0YCIx6wCEvKLKChJ+HkwRdfbgH1OZOIcwEnC0eEE0EkDaqUEp6fp2DmeIoK+7pq6&#10;isOh/p7BvKLub7d05O5q2XuoqaCgrqS4Mz8/UFdD+XoUkY/yXIgiY11tPcUFnXv2tGze5KupYNo7&#10;lYIqdcsBdfM+df0WedM+ZethddtBdfshdUeeuv2wvCNP3nZA2pkvbz+ogHL3qTmb1LXrlTXfasVF&#10;BhU0hVjS6zV35OtUVI34tEhYCwetoE8b8GmDXnXQaw/6koGBpH8g4R9w/D7L0xVvK1R9Hq6vT/f0&#10;JXwD8T6f7unRuruszlZ94za7sknv6nZ6epJ93kSfLxGLFO7a3V1dbQ/46X7vw/fdrTW2i7sLs2SS&#10;1enonJPJhtS0rozKEaWxZFPJ/5NT/PuSxtKurrfefydLJtmSLdmSLdMq37kJB7ulgunf7FKlLl3r&#10;UpVxptGRKKu909i1L97d5Vq6bcmaypm6KMs0kImmIdOQbRMrPWYCNtaIMmwvaCNKHM0QujnBVJ/v&#10;deTW77c1QTMlXZ/MMNXxPB+DdpV+F3W7QmeSa01StQ5Zbgj9cQtOQxFFTpKZ9MmklSaTiIo94G1r&#10;ZFfDMmShoa6iorwgGOh3evvt/MokP0EGemx2xyWMQ2KXkxBh2YlziUlClqUvP2GpQle/sr3Q6fUk&#10;6VZXGhxvzWcqbrjhXrer9AybznrIZWqmFfBqcsEt4HBkAj2Mz3bU8BFcMhLIzo5GXTmlqVxpnR6Z&#10;KIYalkRSlQ14IC3NsFSkYZfxOMbm1MiJrxHnzDlZjvnTF5AJKYvcRIEZRuTYCp4MmTATSHBoImmq&#10;ybipMpHmvN2ooFTfXWx1dhtBP2ICNN3PeHqj1bX+slJPaVlLcUnzrj2t+w/0lZQxjXV61K8JjAzX&#10;amgJVUwiNikQdrBKIPpkZiDBMUmOBTkMg2IxJhxBMYIKkUSYVAMdTk+hQoSt/tIE02PbctyWEwJr&#10;7i8RJcSzMR7RjEAyTIxnSCTEKCYW4+ioJIdEOSjKHh710VEzVsaKVEgCGhesVEJGzRTDDMkKtFNV&#10;Hu/qVmTe0EUcviKuuwlr+/YtNS2NrGkNxqJLVizRQoFgXe1ZIpPL5s3JqJlMl86dfdGMKzIqp6sL&#10;Z1x+2fypHhF0yeyZl86enVGZ1SnolMmkeJQyVp2GUnO6/sfm0hdqugubGm+747aFixdmySRbsiVb&#10;smVaJemYsszZbAOQSVIPxaUBS6MtHWwdRRJotbvH2J4fD4QVmeURA8aHaYmSxBp4EtdUbWiwXDVD&#10;kGXeGRutCMvWj3ABt6vC1gBLlNRHd7BNJ9sz1AMSpASgYok42wZV6coDYBOTNCHJ7Gj3a4AK1ZAJ&#10;BcUUhdek+DFogfMBO7Choba6skhBrINYa09RvMeLBy6ObTtWqqt4XaHNjSvJpGDHibgz6ShE0tLN&#10;xi51W77gC1LQhbw/SddMKTQWE3LrDmRWnqbUoMtU4ohnGfWnKN1V/TgaMlGCownHh++mYypdXU2B&#10;Qc+EEZynKiATT+0pJqrHPADmvhY/9uTArVcMDQxosJiH25ii21ftVu0+qp+VJIyjhTSF08aSiaUl&#10;U5G4vjN1V5HsHo+ZX2XtK9M2HTY2HdR2Fpl51fKWw9Wfr2IbWxMM41qKbFCk5lMSYcdhHEO2dN7W&#10;kC3yZjSECIIU2IQOOKEaji4ayMTzFVMHiosJulJSvJrB2nE5GddtR5M1xHIkgzhRZkgJBSXRYhri&#10;io9SkEh3uOEDrsUCKSVsVdtTomkiTRIkBccgaAYHmUAiE+KI2ihRFKILQjT8LQ7RndGwRVQ6lmBY&#10;mleQfII0KEpBWYoqYlRGqq/fOHRYkgTTOhYzLWl8++2Xr775+tqctZ999fn8RfOFWHTXpg1ng0xm&#10;XDX/y2+/mLX0qoz68bp49pUffPbeStj/uFXT0vLrr8nZuv6SuTMz6ifTg08++tQLz2ZUpgU7WXb9&#10;1TMWzR+puWjWFQtWLp23YslFMy8fqcwqrVMjE6CR/AvWH7pg/eEL1heOXXW6+pcNpc/U9BU0NV9z&#10;wzW/+tV/vmXZrCyZZEu2ZEu2TKsk1IgRLnMiBY7BWobEIQqJlGUgQxfB0Bd5UuvsBuPJDkdkmbFs&#10;7FUiiHSIppEyjc/PgDGTkIzq9tW43mbDlrBjBoaHaViNibiWBDghKxMaYep4DxkNwCqC42qGFktN&#10;sLEtHfhEV1Fre/OBw3tZOuKaqt3Wa+XXJE/0kVvFUcXE7tSnXzGZpFP4lNEGK6lIVk2ruSMvztGt&#10;lOhDKIwYiaxPyv0niOs1LCHslu84gnO5jFt1ylKATKrOHJmA4AZJGAhjJXh+nSODtS3yVHNTtYRO&#10;NZljWjLndlWeqTEN3VT8IhI0fHrH6+PqkfbCo7X7joixsxqtC/A4YaiuriZ4NkGQ30djCU+fXVBj&#10;bMnT1+5RNhyycg+bBdXJQf/3OkCv4vQPmpUtyXBsoK2KCvTgVyAukqrXwzUoVkRPRqwkmwqcnSZn&#10;3TQ1nMLF0AAF4a9hKZIh6cN3WXa5uqQ6iMf6HB3nhZQYkolSVBhMf1GkbFMxgerp2u9UHxIYUiAt&#10;qipJFFkWBX1lHSw3dSSKJC8QHI9zHPEiJ8ucZoqyrgwIQgcryLoM3WtpUUBuw2DgpbMtTbN0yZBZ&#10;VUzleNGcsFfftY8UEKnKuqFCTSJpfLV2zeo1X5dVlu7ev2vhkgVsKPz5Rx9PhUyuu+m6/33xb0bI&#10;5KIZV1wyJ5MBwHwfAYO5yxbllxxccPUyWL5wxoms+V/PuvLhpx6dvWzRSA20v2jmFRfPnjHyc/Sq&#10;kZ8Xzrz8N3NnQcv0zxvvuKWuueKyBXjYZPQm+KzGnirUwM7/9JeX3vrkndH1I3rx9VfXbFq7ev23&#10;i65Znq6566EHtuzK3bh9y50P3DPSLKu0To1MilJkktYZHTNZX3Lr4eZGr/+uu+/63//jH99a8V+3&#10;PDovSybZki3Zki3TKgk1KpM9HBNlGIJhSZIGgZWPTTqwe3RVUATOau819xbbwUjCBktIiiChlWAH&#10;eaRrimwoYBhNkgBuCjIlt2x7ItxNq2JYwRFOMxtMIrC6bFuRZF5RhITkc7nGpNid1COplIKZQx9g&#10;n/GKPIg5QQoz0c7ezrqGirrGKssQkxRtHaqKR6InjKur4DAAqi9FTSMa28ZQXJK0yxrMgtqkxAFi&#10;sbIsKDIhoyhHxKkS1zhZSnKZdgs3prJMjlt1ylJCOKbWmSQTkJ4y60WXaXRRR9wSA/6+AW+3My5v&#10;xvSki25HJe6EjPpTkqIrEQlZ+IP9mPrvEhb2OWk47NKB04ukPE7xlLOQyLssk+j3OTVtdlmrcbDM&#10;2FfqlNTYDW12W6ft6UuQ0aSpHU3ayTgeu0tvCwupgQWdjnR1NeZhAHZkwYoG5V5BJ8wEZbsE9gFz&#10;MLZBS8OS/QDaQCY2vAW6aWFpZvrd0V0jim+NxcBPx9I4niapiCiyrMAIImXhmWM6jgEdOqArBC0J&#10;AZ4yomUWWe1ojLWvxI5FcT54keZ5QkJcmCNaKaKTZpoppjzKtDFMJ8N0szyJInG6SkKEpApxB4/Y&#10;YBaKg/A5xCMBfe8BJEl9vOhhuYgs87axZsumxuYaO27RTHTJ8kVMwP/lp59NhUyee+G5ex96II0l&#10;N95x27ufvPfJl58898qfRlBk6Q3XvvHB259+terxPz112YLZI2TymzmzHn/myRU3Xj9iyI7WwquX&#10;v/vxu29/+Pb8FUvSNYuvXfn0H59+/vWXP/rik3sf+S3UzF2y5KHHH75kDgaVFTfc+PBTj8PCzEUL&#10;nn/9xU9Xr3rxtZdmLsaDGyNkMm/5kj+9/PysxQuhcuVN17/x/psff/nZo8/84ZIU6ixYsfwv77/x&#10;/ucff71h9WRk8uZHby+8ZvnTLz3/wGMPp2teeuvV2+6/+5b7733ro4k3+SXr/PKAvzy3vNgfeuqZ&#10;py76X//zpaX/XPvQr169c36WTLIlW7IlW6ZVLNsQeC6dHmSkaOrw7KOkjb/LApA4ACf7y8CusixJ&#10;VIQQTfoYdoCl/RztF3hBlxNp+2xaAiMm0uVWbXd0XtZFUZdDEpIMybK0RMpWA8MrZbGN2zBlzCkq&#10;S1BBiiMNwBuww0QPtsLZelcJphJp421Hby6ZqD0QKGuo7/L2dnc2+wc9CSJmHay0W7qSJ05YbvEu&#10;34BzqmTUD0tLsIxZ0mTtLTMbO5I4F8rxg5qmGkKCwPsSdFXaEz3jrI5Lod389S78/zWj/nSEyaT+&#10;TJPJMdm8S1XZfIenr4NhgFpPz9AHw7qv3qUA/8atmr7g+QHWDUhgvmfCiWsqbqjXbTjkEr4ROIE7&#10;Yto6gofQmA5m4zlaSlKRk6FwsqvXqu209pdaB8rNomq7plXr8yOKBsTAR8zYcJQsQzY1eN3wPTJ1&#10;uqJ4ByYHwGlHdWzBSbJKMqS7McMhnQSPHx5b96fGIpxjYAOvXhwPpMgOvhCo0V2xzyWKgaihsQkX&#10;JQumLtmWBoCg4fREvBvNdwPbHaJSlNgQxxCI0mOViWihue+A1dpiypG46E0wdRbTMkj5C4LkYT9x&#10;2B/LAwWI4jDZFQ0wsZZE5IDB9ehCbxxePcXrSl5XTP2V+uO+amPrpgTTYaNuie+VuG5ZjR04sL2j&#10;rTyuDop034P33qH4+yuKpuQB/9Bjj3z81afX3XEbkMn/n7334G7ryvJ8P8B7a9LrmXbPdHW3p7vX&#10;rHbZVS7ZSpZkOedsyzmUc7mcs5wkW5JtWZJt5RwoUpRIijnnCJIgQBAAQSKHm8/NOUiu7pl3DkBR&#10;FKlASnbVvDfY67/oi3PTuQHy/uGcvffDTz351Iu/h576pu0/vvz6q1cuvOa6G286XFL08erP7n38&#10;kWdffXnhTctzZHL7A/es/mbdl+u/vHb5kmnubE7zli1++OlHaxqOP/z4I7mWx1942uXu+ON7b73y&#10;1h9LKo4su+2mhTddv/fQrpvuuQOuXb1h7adrP4cL733y/p6DO+5/4pEfd215/7OPfr3wmhyZ3HzP&#10;3d9t3gShBSLTdbfeuL9w73uffLji2acqakoe//3TVy2a//X3367d+M3jzzxzvLZk7aZ1uZNO00er&#10;Ptq0c9P2fbvue+yR5159+cU/vvz8ay/uObxrz+F9z732yn2Prnh35bvzly+bttf/sZo1mexsOK1d&#10;04liuuAGU7eftnam9iL94+6Gtf3BI6Ul//Iv/3LfNZd/cdvlV/+Py5cvz5NJ3vKWt7zNzU46lqEK&#10;NI1hOMrtmyHQlA9NRj409DUVVeRkHpeBIXHqwIhS2aqlUyzLoGnoVIagUC02TgCiKsyeTKC3hGaA&#10;qKIFXajBhhOJYfQjqyZqmsjIXIoDkE9IkRUVLsoCTuame5ZZQRdN0RgKZACLq8jzg16ahMp3cCMO&#10;1mrxYUUBho5qXZuagKIX5KTBBr29VYGQN82Qva5uwuPVShu1HrcpsmegwpTY7omPUsIhO9Aspqnt&#10;OUGISsXV2la9tc/GCUQ4Z04TgrcFyGKS5zRq0GF9jsmZBjetFMyEQMJpKZjeeIn6RckE3jSVMFNt&#10;4eEWEr9kMoGdjA458GWYdv8vVqYuwbcoAoCWxU5Dk8zJ0uma6CSDJ92NjkTnnpeuiUkOJDm0/dnr&#10;GE4Kdk8VTJo00ynT49eberT6Lq28UatutwcD9ljEJjK2wsPLUVApQxbIwvnvjCCxJI3r2YKhtil1&#10;NZdI7KnhNZO3bca0MUgmrBERjZRs0JrG+2gApOnEZeqiNDlGBL8ImaZs1cUsn2fnUvKKxIlA0Vhb&#10;wyysyeTGzUSZRnt4gcqwOM5mFLxfKTmgNZeYyXo73WARPTbeLSdqE2R8mEgNkeFRJpPkaJIM6mNH&#10;rNA+J7TPztTYmSY71eik6u1UvZmqtzJtDt5u+muUA3vteKtDdtpUn025LHGcykQEPGzG+rXosLe+&#10;Tq5rjdY1z3I215sfvLX6m1WQTOZfv+yhJx999pUXNvy4aevOLVcvWfj8H14qLC26OhvynpteBcmk&#10;pqH8hx0/7jqw87pbT8/Umqmrr1tQUl40SSaPvfB0XUft/BuW/m7Z4qKyonsfe/CqxfO/37X16Zde&#10;uHb50uLyonsevh9utv3Ajuf++CJceOrl3+8t3Hf10oWQTPqHOvcV7v9y/VdXLroWrnromSdKKo89&#10;+eKz9zz20HdbNn3xzeprr18KEeWeRx64Yv68tRvXrfv+7GSy+OYbXn3rtfdWvv/19+vf+/T9BTcu&#10;+92SRU8+/+y7H7276psv12xYe/MlR8X8/0mzJpPtDWdox3l11o0vhCjLjnS2hSJ33HnH5ZdfvuTX&#10;l//zf4f/vXzp9XkyyVve8pa3udlPjoVQQRUUBZUf4QXS0IRcHDn07DERxFjAyowosTyZkbt75do2&#10;IY2RBJZBcbIofbA5u6jl3GHhuaBrBTgKp3GVw5yO0j+h3UVBYFiOhHyiawKnCiM0iAkgznMJjuVk&#10;NIQCPULb1k9Ymm1Bj00/CRdM2dBRbcczHX3R4SM21qHJKUXBNZWzVRJVnU/Xi7Hm3vqDbKiWyoy4&#10;W9tBSYPhGtJFBh5kgkyg02kqHIeb2R+woUwTSjzJBR3eP3Uk5JRkKxYzyhqNIZ+TZbmzStflMZZN&#10;AMxmBhyq3xHj2flmM46GjaGC5Wc5yyVIDP+SZIJkcpHIQFk8EYLPbtqqOUp0Uh4n7v65yATK1OUk&#10;z2IcKytocleC45OnxAmM7aq2yUjunVQ10c8AjOcgmbDy1NcJeva58Tf1hCQa4Zje69YbO5WjdVpV&#10;m9E+aLiG7XjKoSmH55xJ8skKQgIpcpgAYeB8YyaGLgoiq8ks7Aa8dv9gXSTYPWUDQTNJ2U5JVlKy&#10;k5wREw2CUJgkj8ZM0NDiqXFFSGLZ8ZDc+yMjnMZPZxSAW9Iiik2XFAjPpE720lxCpH12olIFQUlm&#10;eBkIMifXNbNdvWkQTTLpIImPUQST7lPDZUq8TsWaDLILZe4O7XFGd5wke2ysRdeSmoKpCsHJGUZI&#10;01xKEUh4KjsWUouPn+BJm45b4yHdO6IPeiz4datrFXYcFn48JO84ym/cM3KkbJYR8C/+8Q8bNm+6&#10;Yt68lV99tnHrpo9Xf7J93/Y9B3ZfvXTRmx+/vfvA9qneKiST2saKQ0f2Fhw5cPv9905dNU0zyaTw&#10;eCHEEnjYguKCB55cARtf/+jt1evX3Pv4w7sL9uQiSfYXH3zo6UfhwoNPPnr4KNoekol7uOfQkf2b&#10;d/xwzTI0RPPsKy/WNFau/m7tp1+vXrNp3Utvvbb0ppur6stuuus2uPajLz/9auNauDBT9z360Ctv&#10;v/b8H19e/c2aL9aufvH1126++67X3n/j6VefX7n68y+/XfPxqs9zp8gL6mLJ5CJ0XjL5xz0NH3YG&#10;duzZ88///M+ISE5Znkzylre85W2uBskk57tAQbdm6u+70LVCpeugr8FggCNxKo2nE3JDj9zcT+EY&#10;mvWFSrCnUcbhU7ucS9AxEniS42hd5RWFFSUGsLSZHnO6K7Jlv2VWYGgKz1W/1gwlyrFAQb4XLwtR&#10;njGg+2jKGSza3tmkQHczGQ2PB52TpuMoE4JngR5tbtmWHI3qaav+bv3awoM7koEuh/fZGhWJjAwH&#10;vSI7TkQ6QjV1co/bEGjLkkxLyu14wla9btfB/btpmnRO6I6jJuORwd42iwueNCjHPuOKkERWrW4z&#10;vH4UZDJt1RTpmuQlwSh0eSEFcWN2qhblIDZnRNSQMaet6OcMfoA3RIr+4mSicunR9mig2bzUqimi&#10;k/mZyQRK1WU/xQ5TIMKzvCbxKhItcxGalFx1bDw4TgFKFGVVgM9oiACQT9CYCXT3VelPiuRgpNrR&#10;rxZWqnvKtF1H1V2lSlWLEYlamTSatgcBHurMUbKpgl8oCAynaOHsgt+yHGDkPtJJ70BP/dRBPEnF&#10;MDHM6THRTGTEYEQYwVVykGBGCNZDspTIIm6HD8KQFMjhk+dCYe6tjpjIfcyNnCR4QEuCo1MWPSDy&#10;KVmmnUydjXfDbz2SKSsNXeLAMC2DOGDaUnhtLNOWJGJYhKDGWcqrk31O5LATOuCI445CWJk+lacY&#10;lqMAK7A8H4sD14Bc065UtqkHK/ivd6v7j2v7itVdx5QD5UpxrbitSPrxoOke+SmFW9EEv/XAcEvr&#10;LMdM3v7wnZVffvbra64pOnbo9gfuuXLhtR989tHeg3sgQjz78vNHyo/OyzrrufGKidlc99/z2ZpV&#10;G7dtyjWeVWchk7LpZHLbA3cfKDzw6eqVb3387hXZ7Fhb92174c1X4MIzr76w+zDsAxoz6XK1XH/b&#10;LRu2bvp83Wq42QNPPbavaO/yu2/77ZKF85Zdl/tbXn0MgscV8+d98/035xoz+e11C2CH73n8oY/X&#10;fLbs9ltWfb36xrtvv3rJwt9cN38rGgK68aPPVz7ybD4UfkL/u5DJtYfbKoPxRx97bIJITlmeTPKW&#10;t7zlba42lUzOKlMXNZXTVZGkiTSWZmMx5WClEhzFiXSGyAgibV3I8YUukSQB6GSQNKZIrIASBLOa&#10;IVme1pMRT26UQNdRTZKJ7XO+WradlcUYjakya5ri8Ijn8y8+8frcPa6uxqYGTeNGRtyRcCCVjMkK&#10;h2diNJNhAM4LNISKffv2jASG2purKkoOZ/BYt6svMDo8Hhkf6O+JhIYCfX0iTTE0TpKZRDIa9A8F&#10;R4cJIrN584aO9iaaoYaHB5OJ8dHR0ZbGWiwx5vMOpDMxyzrjupzxqFbRYrMXADPkEXLCKMNDPzLE&#10;AlHCHKz1JDPo6GemEpZZVHCDS5/ReCmCLj434jD9Z5IJvKuo9ASEwOwox6WCkKVJWCIQctcayiWU&#10;WUSaLZnA+4n6r4lnnxR3puC7JEEUkXgFwm32I3q7DFmXWcPTaCd8NMBHYmMDwRHPWCCGp1SZNyjC&#10;6HKL+8q5PaXikTqlvFVv79eDoyd4NPUL1R7RcjkATjHAhaRp0unkxRcSAJnu9gozW/BE13hdA5yE&#10;xThPUvTF+KGEPJySR2k9RiukoPCEKKR4AAHeRFU+OVGZHDOBkh0h7NC96MaeOjiG6scDQ8FRxggN&#10;TWI8wfsdos0yBRTc4uhqeasRGtc1UeAB4CiWh6DGmDRlJuNGKOC4a82mrY633/IF9fZe5XCRsu+Y&#10;vO+oeKhMKq5SjterlQ1qZaPe3qe3tyuHyyC8/UkHJzVgy/SJgF/dfdD09DpSCuonyEUHDoy218+G&#10;TP7w1uvrf9xw6733XjFv3tZd275Yt/qtj947erw4RyYLly/feWDPN9+vf+nN1/74wbuLbrlhMgJ+&#10;/g3Ltu3e8vbH7+WIYprue/SRNz94p7mj7qv1a15849V5yxaflUwgBe08sL2uteaeFQ/mdvzju28c&#10;LNr78tt/3Hlw1+vvv33Fgok4E7jjHQ/eV1xa8PDTj8NubN6zdc3Gta+8+drK1Z898vSTVy26Fvb8&#10;x51bXn/3neN1pWs3nX3MJKcb77lj3cb1b37w9merP1+QzSAMu7F2w7fvfPz+Nxu/veXe/ISuCf3v&#10;QiZ3l/W297sWLFwwQSSnbOkNeTLJW97ylre52QXJZFI8D9KZNIanxZ5BpbKVS2dIOiOr3NTfd88q&#10;ReZphmAYEifTNIXTgFAUzrZkZ7DRpmLn9/CgV8eKNMlkBBkEQv4DB/fu3be7vPJ4ZXVFT1/H7l1b&#10;d+3YtnPH9t7ezn27th8+UlBdUz4S8Dq2umvntsOHDxTs315bfbyk5Mi2bT8ODLka2tt/3La18MCe&#10;3Zt/HAsHe/s6qqvK9+3fV1NRdvjw3u6u9vXrv25uaYDH37lj6+6dO7q6uiCZVFeXH9i7KxjwWdOG&#10;TaIR7XiLzVw40a2JvGGFU8RxFhAS5xiMQ7scuhvVaEdDDdDDhjdBcvCQkwn+bMMmEEhIlyOEkD+N&#10;6j9CF53lKIzAItFIMBDwjI+PMERSlkBuRtOZ+8qnBgSyfzUZuuPII58QarQFYLPAZChi3B/oqtDx&#10;pE2TNokj4adEE7bETxwq59DnNPVcSLBRcFLDTtTjwHeDB0iAsQUWdgD2baL/MitwJIHFoxF/LDqa&#10;ScfoTJLGkjSZ5AEm8TTcwFB5+FfJCl6vIgKEtVkM02VeYAmWTFNYPB4JjLbXDJYXDXXXBftqgn3l&#10;3q5qT/1xX02N72ipe/vB3qPl7rY2hsEdW0OwdLEjOaYmZQTAQOycseqsknjM3VEqyrioUmkxjIlj&#10;ukYm+BE30TaAt42xrqg4jKkBXiUjgB+l2agAVF0WVUFAqSPOHLvTaEggKOE1GtVEtx0CUoxjgIAb&#10;5IAspiFMnsAG7dEmE89YBGZnMHlPqdk7qPcNqS09SkOnXt+pt/brNZ1aSa1ScFgp3qfUt2g9Ln1o&#10;xHIPGS2Hjc7DxkC5Faxyko0nqS6H6LbIbhv+DTWphw/Z6S4UZ5JuMruOKlt3mQ1H4WYoACZZbcca&#10;lT07wg1HZkMmr7752gOPrsjl5rrt3rs/+GzlWx+9/9jzz6x45olfL0SBJdffeevbH73/2ZrVT7/y&#10;AoSK31634Nk/PP+7paiU4W0P3P3o80+elUwgeLz10Ts5vfzOa/OuX7zkthufePGZKxddCw/7+PPP&#10;LL5loiLKPY8++MLrL+emckFde/2Sl9/8w2drV7/05qvXLr8Otiy8cdnLb70Kd4R64IlHbn8ITSG7&#10;/q7bXv/gXdirdz58D/YQtiy++ca3Pnznwy8+eea1F+5+9IHc0c4qyCH3PfHIH9597YY70eyvnG64&#10;67ZX3nnt/icemZqY+P9w/e9CJm+1DhcfK/7v/5gNLpm0f8qTSd7ylre8zdlmTyaqAgEjncbSNIHJ&#10;pY2axw9AJhdefB5BbhFEliJQ4TZkmTTHUbLMmHzGcTfoApabxz9tr0nBVVCiCHiJC475OzshKJR/&#10;+eXnZeVHi48W/bhl45EjhbW1lXv37978w3ffffft0eJDiWTUMdW9u3ei0ZXOur17tx0tPdrZ1RIM&#10;jWzb+uPGb7/bvWkjVCjoaWtrqqwoLSw4CMhMS0dLV2dbcXHxeCi4Y+e2rdu3FBQU9PT0QDIJ+L0H&#10;C/a3t7fq2aRJpyWyam2n4UOu/xnt55CsCcMUoCQOhf4bosP5nXQjyt8qwiPQjik6fNoZ7ctOb5u+&#10;78VIAw7lspUkdMoVASTjY4ER96Cry9XXHvAP41gsNubr6+8c8g5GIiHAoal0dg6KdBGBQThsj0ft&#10;UAhpPGaNx9RYzIrF7GjMHo3Ybr/a0CWXtchHa8mDJSPbdwqHq9TDtcqhcvVAVnvL1f3lalG90TZo&#10;D43YwbCdiNuQXnDCBhSKEUeZCQSU2wpK5GwsZff22s2tdne/1tCmNHYoJXV6fbftHzcAA+hUYnx0&#10;eKB7qKu9v7VptKvNX1/fX1LZWVDUcaCgu/joUHW1r6fTP9jnHx70+zzDbtfQoMs30DPk6hjp7xgd&#10;HAwNuf09PZ7q6p79hzp27PMWlKYOH+c3F6i9bsMzYgYC8uCwUFzL1bbG/SM9Qb+PwDtGgoPDQ5JK&#10;n3FX5yiI1jEO8Mpsx0wMifX3N5FkkJBiUSGAi2HLStH6WBD0DWItPqonJflwYyQjwWdGhxkgQuLS&#10;ZVnnTPjUpr2H8KNCIhLghh2VcKSELYQVxidgA1aqXsU7rESD1l6tbtuv7C1XimqUkgZ+0yH4BJW2&#10;bqVryPCN2tGEzaLQfEvmLD5jx+tUlTz1kpAO3uQI4w4PNWLzww7vc/iQw4/Z/JiWcqslFTbkMUs0&#10;g8PKtp2mq8uGfTA5FNZvcjbk9ILD0Z6uWcaZTK20eMW1866Y4aFCnRU/fjlNFjM5v2b26s/cz/9/&#10;66LJpO7y7TVZwYVpq86h85LJpt7guq/XTQBJziCk/HOeTPKWt7zlbc52fjKBTomuCKosGJrMi4Dh&#10;KJLKZLC04A8pZY0ajRsXIhPDEFiBxvEslmSNYijAUkYy4LhqdIEQJFISGXiW6X7VFCHfyJCi8dCQ&#10;p5fhmY2b1tdWV3g8Q1UVRwcHXTTAt23b0thcU1pyuKLquKpyJxz1yJFDZceLy0oKYGNdbeXokDs6&#10;PPzD2i/LDhaUHysuKS2pryorOLi3sb6yproCotPAYN+Qu7+2tgZPx7u62yory6B7Ozbm7+1uGx8b&#10;rq+vqCg/Kk+UjJiUbEWi+tGaE8ysnFfDkHGZj/EAEzhBFmA/bYVw2LBDuy16wGDcBh2wA10XXQd9&#10;qiDOKXwSD7XEIiPBoHd0ZGgs5MXTMUVk0Dyo7CCJBYlFpIhMPDA67Pa4ILfEoqPieNjo6Ffr242a&#10;VqOx26hqM6rbjPou+Fdv6DSqmvXKZqmskaxuTra0jDe2hmobewsL2/btiDQ2AvegEhq3o3E7FtfC&#10;ESUwqvj86nBAb+81atr02jahqpEoKo8dLo8eqUgdrU4eqySrW7S2AaPTbdS3GcUVRmW14QtYo6Pm&#10;WNgaDZvDQba6OXDs+PDh4qEDheG9hVRpjdrcpTV1aFUtanmLWtkuVbSAiha6rDFTVhM5eDSy83B8&#10;95HE/qOJwyXJkqr08ZrksYrwkbLwscpYWR1R1cBVNat13Vptl1bTodd3oGts7DRqW/W6asEfSNKA&#10;FNhxGgVvRBmydbA/kQpfStoxy1AYmSckdpbJiOFDiY72BwKtY8zAKNWf4EdZLSJZSUGPMcp4TPCN&#10;CqEAm4wBKs6DMAcMTbJMRTEZ1YBwq6BaKBqNMlxLCRQNglLVNTnpGpRNm+hwMs12pslINTjhIzbt&#10;MkiPGnHZQ/VqPKKkkypPKR6vVt9uo3gVyc4Nc2V7ZaiCJqaddJ1moMzFqFGjHLIdnQgSkSGqOm3p&#10;HBphQ2Ncgp4JqmUVkLJMPKEeOW709dvouyMbGkpZoaqiJgGloCjV57oIMrlgDfi8/s/RRZNJ7eXb&#10;K7KCC9NWnUPnJZMDA4E/vPaHCSaBBrHkn/Jkkre85S1vF2PnJxNN4WgKoxlMFDkaUAygeYHI4HGa&#10;zCj17Xpzl6mKkzEhZxUiE47IMQlJ4SxLQCxhQFqPDpsDdTwgCCJNM2lZQD/NTtt3qmxTVhUg8KRp&#10;K+lUDMOSAs+Hx3yRaFA3lVh0XBBgBzMYnoAMw3F4b29HR09Hb09bsKMl09creEfERHJ40DUaHCEg&#10;fOAZX8DnC47gqSCJhw1T4ViS4wG8Ll3hOZ4aDQ4n4xFeYAEdJ9OjwdFhlBh3Rq8chdcrW35Kz7b8&#10;uZmN6Q9QIEADP8WgYSiAxaP+EXerr6/K03ZkpK4oPuqGpCQLQBGhWFVk4U7nvzlThGIwRI5KJ8LD&#10;g60jPaVBf38sFuAYXM1lf5q+PZKm8CyVSfq8vsKy/v1HhguKQy0tEbcrMuwNDQyMuweiw56Iux8t&#10;u3p9HR2+znb/kCsUHA6NDg95BuqrjwT7SoOBweHhAb9/KDTqC416A36P3zvg9fZ5hvu9fR3e9lZv&#10;R9twZ0sA7tsDD9IZ6OgItLf5m5vG2jvig4Phwd5Qc02yu5mh0/ARwMcNL4TAo96ertGudq5/UPJ4&#10;jeCYlYw5DDkhQKHKhjnBZZowY1HTO2IOjZrBMTMaNkn89MYs6fC0w8GNGYdjJ8TnFhi0NtMj0YEx&#10;FowDwKAZdwrkNm8s2jnQR2BxVWKRpz7j1s1GBrwQ+BzPm6FrUvAZsVS8p7V4ON7mwduCTF9KDKgW&#10;BvRxUo2HmWRcINMCk+BAgKEy8Osgpx0xYoJBk+5Bk/fIrmxVH7g86DADDutFlUakmKORaJQD/lVp&#10;XcI0rMtmBjSN1YUohBb4zeJEnJaSIhk26ivtVNjOBn1BJDOzQUoQJzQx46QbWJlKCxzGc5xIOniz&#10;qeAoOwUKdOEtffItlc1wSDlaqlOEUtGgt3RZEmtosghfZTT4Cf8RoSj4hhcWxcsq82SS16Xofxcy&#10;KRnyPf744xNYAi2LJXkyyVve8pa3i7Dzk4ksgwzECjwNAMayOFxmOCpDp3E6reAZZcM+JRLlREY/&#10;9wSkLJlgualcJAmPkwYcSdJpIRky3A00loSNOJYWBfpifpk2FScXlX4qDACSEkUmGxorG+oqero7&#10;+yrLMzsPKz6/wjKcAHgRQIChAAixIM7z0MHCQMYmXZbBSypvTKuIh9ITy44QQCmDp8W+n5ItMlpJ&#10;zUlsDpXLbUgChsKrYm8G84QCx6sqB72DOB0XBEqlxoTRSndNYenhvcXHCmuqSyqry+sbawZcnRSe&#10;gs4x7KGhTOR0nhQKosgKroW+XyQaqKos6+lpodMhE7qqOoFiDCa3Rz+rqyeysjTRUjk0UUeSjEhC&#10;2XpErewUSSwZH4NoMTo6hMI5xoNI0VN/Y0GKSvAioUgg54aOjw0HBusdosM0gCoDicvA3aPJMM8R&#10;sDOqSAsixqHMvUiCSEwFJFvnVfhgyHQsDI8/Eutv9DUer60s9Qz0ShwBj9zR3ZbORO1pqQJ+IYkh&#10;jXKHAIhwp8esGIl3RWNtnS1Nbc0UntTgvTrv5MNzSZ/Rch7B+xMeHRzoOT6c6QyBQUIeFcxEiOn3&#10;UsE4oHV4WyUhQFNYekALHXLGipwUvP/dFuuxlWi2Tjy8Xee7YxCwZRCx0i1oAqGUgmQCHwSnUGFm&#10;ZJxyk942ZfthKzRu66Ik0oqEEjyggQ40ZtKgGbwKX0FN4EVKSXckGDzMAE7iNVVQZFpSsyNyumSN&#10;jRmVlVpTJ19cBTCclflRGgxTzAhBuzDGgxEMx8iHd0eKCy6OTGY5k+pS9Gc4RV6XrtmTSfVU/d32&#10;qr/dXgH1d+cnk1wZk5xyVU1ymlGr8fiQb8WKFRNYAi1PJnnLW97ydrF2fjLRVV7kKQgkOJEm8AxO&#10;4ASJGAOnMhzAtYZOpXsAkLgoMNCzn7ZvTqYhihKFk3gaQ0EmFINxAg1YUuBJ213HJUIEkSKYFGBx&#10;RQWT2Zayqbr4ObEKdKRUAQT8Q319XR7PQHdHS/uhAmzvUaV/mOdgDyk0qMIRDJPBaAo5oIAPM2yK&#10;py2y2xJGRZmD7te0YyI/Pl3riJHp7Tmpot7Zr1W2WcIc5l/ZBkQIHnr2rmFvTU+vK5YcxHEvSYZo&#10;RqZHTD5ksSlzsEkbc6sSI0qcAD33eNjt7nP1dw70d0NKGQ/5RAFIIsgkox63q7mp1tXXNdDf2T8A&#10;D9ft9QwI8NEonC2TDtnnSMRPkAQU0UxjenBUHxiyugf0Vpfe0idVtylHalGmtQMVSlmT7R+zZRSr&#10;YOsQfvicoM86Q7ltct652N/bIie6HHHMMSdC1TWN4xWck3EDHkeXoKuaa5/UlLuBRtvg6dBhFWCP&#10;9ppJvyTRsUhwxDsYGHZzLDrIGWT1y0mM2Izb0HlzSg8tXYZwEqaY7sCo29PfP9gdCnlFjsr2asq+&#10;FxLEUUMTKejB67KiCqIinC77OEPwFukq43HV+YItKS6Q4kZELRPnfOOM10/GRmhqlKZl0iVgfbyI&#10;WYaIAAOl/YXUBN9D2PmcFCOrqUfOCTayXMKKVyHwllIW3s2IIMRw/QTZh5EJKq2NjqvH6614VJM4&#10;CNFwF/SYVMrJNNgGqnyKPmq0TXToMi4pYoIDwxk8gGEJkmB4DL7eJ0Kjwqad8sESMZ6EX3WMFxRN&#10;EiWa5gle5iUZmAKuNJePDbsvgkyuXjj/jffeXHD90mlO6s+oqxbPf/vD95bdfvO09knNu37Jguuv&#10;n9aY159fsyeT3AjJhH61veKyrH61vTIXavL32+uh/mF7/eVTlYOQnKYSywwyOTow8uTTT05gCbQ8&#10;meQtb3nL28XaT4451WuZKVMVCRpVL4FwQjMYAgy4TKYFgTCjUaWggovGGYYgRPasbhAU9Pihf03R&#10;JEVlKIALAsXQmChSVn+zkgrzEkOwGZrJyCJtZmubaDLHshhNYuiH+SnHQf7Q2ZxU6MnBXUg85hnq&#10;6+pq6els9tTVR/YfZYvrdG/QEFld4QxVkCGZZGvGMwCXFWBochTwpCTaUsQh262zV2VRnciRk3J8&#10;RjuUrEMHrqLJwokpJfagn418cU0G0H+FUKfCUyuCDr0xeHYaI/FEMjkO8cnj7guMeGiWomU2RJER&#10;EuBEhA238RypqqJNZxxvl+Pv/gmP24CwKULH01x4PDPiS4dGQt7Bgb5uj6sHUhj04RtqK3u6O7DE&#10;OJ4I07GwkU7bSdxO4XYwpDfUabXNZnWLXtuhVnYopfVQRlWb3tGre/x2KGqHY2Y0aaQSNsecMNUp&#10;VzcrUXhisKcWzSBCP9VPNMKHKKl0kh+j5QQrp2UVN7O1LM/67E5LE52I20mNTg5//bml4g7Vh/7O&#10;6Cd8wfwU4EWOwJL+gNfrcUUiAUmgzqSsCyibpIuNcWyMZ1McEFXRMhQIKuc6CJEKunuOJzMeWo4L&#10;GskqSaAkM9JYgo0JxICQ6UyyKUpCnDC5C+Qo+E2Af+EyPF2K5+I8x6lCNuPC6c0MTSJExoyUoJxd&#10;UkJNt8YYYhx+Nzh2jEGxK2mRBUN+uaZda8wG5PR7bJF1dMZJNzjSeDZlheLIaQdvdzQCfoScRvBE&#10;mMiMYpkITcgCa/QNCF9u0ftcsBu5HsKnL+uCqgs6ZDNNNIFPibUEg76LIZPFC99Z+e61y8+oNnjF&#10;gnm5PF1z1ZULr502PAKP87tli4rKj9z72ESaYLjBtIM/+4cXX3/nzasWzZ/aCLe5YB9y54K9nZpf&#10;C/ZhWrot+BE2Tm3J66y6VDL52+0Vf7+95u+21+Y+/t0Zm9WcQSNTNYNM9vX53njjjQksgfaP+TiT&#10;vOUtb3m7SPvJ0Wa6YlMF/WxeZBmGgs6zwNETYyZ4WuAomSbVwjqpa5DjiOlToaYIeucAQCqgRI4m&#10;6TTDYCIHJAko9W1yOCwoNEGhAHmMSgsSaekChAeKRtO/GI7ST42iWLqkaYKqoek0k0eGgiSgSMzo&#10;2EhHe7PX6+ptb040t8mHa432PhtSwZQtZZHls0MNEHhyozGczPtpVpA5ix5A1Q9PD9FIpybtyE6s&#10;1FEmytWdIVXS2lzWcCDnScNuQAKRBQr6dZlUOBDwut3dHq8rNOoLh0YCfrd3uL+rt6OtvbmvtzMS&#10;CygKcDTJklmLJCz/uOX2mW11UkstOxTkRsa08ag1Hraqy6xDu/Sy40phtXKwBv091qA29FquEWvI&#10;bw36rCGoENM72F1WKaMa2x61ulU5eFzdV6EW1qgl9eqxErWl2xwbR0l74YO2lQmdugp4jaYh6hO/&#10;tZ9un42gS+1ydSd89Sg17ZSHYqMJPywn45QcCfO+MD9MSnFJo6c9uBkSnaTHiY/8xcgEnpfzoggN&#10;6IKfuQpeaUIApDAxKgg5c8DtGvK6VPHCCaOniZVZ5VTSCAgMtMTJ5/riaGIi2DPSX0OJSUKMiyom&#10;6XRaGOfpPj3ZEANYiAWSenqwDnIOr/AhBsC/EAYEWQxRIMIiqerUp6MoqhRmOR3rt7mAIyfUZFOA&#10;xDCBFQWWE9D2HhIESEDQDAe/noM+paRBD46hbwcXtDONus6h4jDMkIN3OaaI3h+NFyUKfnnhW01K&#10;HOfzKzt2KvuKlLpGi0MR8/DrBl8JSgC4CEgZJDn4/e6Luoq7W2dVz2QqmSxYvvT+Rx+544H7rjrF&#10;ANfdeOOtd999/2Mrnnz+ufk3Lpv0WafpptvvmJfNI7zgpuuvvxnl8F168y133HPfUy88v+KZp+Yt&#10;Rcl//2X+vOvvvOWpF39//+MrjlRMkMmS22967PfPPP3S88vvQnvBbeDZ12xY9/32jQ8/+diS2ybG&#10;VZbehjZb8dxTC286+1jKb69bcPdDDz70xOM33XPHQ08/ftu998DGq5cuumvFA79/9eX7Hnt4XjYr&#10;8bwl191+9733P7LimZdfXHbHLZO753VWXSqZTNNFk8mGLt93G7+bwJKc5XNz5S1vecvbRdlPNnSM&#10;zucyQscCema6ygsCIQgMwxIElaYZnOQyaWqcb+yQyuo5LA1YctqOk9I0TpIZQWJQmAdPiwItS4yM&#10;p5WKNiEJd8RpgAZiMlSG4Wno3HAiw3M0RRMo7HiiTpwkS5BtCF5mpjq4hiGQRMrrGWhua+zu7Rhq&#10;bcocr1OrW42xqAX9P12e9ouyKKE4E1ObqMECW1hZGEcBz0mbcjnKZLgIqxunppbFyx0lc6p9iiCZ&#10;NHVbvhyZyJpE+fxu90CPx9sfCnhisSBDpmkskYiF4rFQKjFGEUmBJScCFSRei8R0CBIVzVpDj9nq&#10;Ml0DZnOZ0dFntPXJjd2guoOvahPrO6XeQaO90XB1mPGEGYsZ0ZgRi5mRqDkSMvvcZme/2dKr1LWP&#10;lJWHS6u0kaARiZlJeC24LXC2StuEy5ZxlOb1HD/M58jENC7wDpxVigC62uoY/3FHhY9+6vHR8Iip&#10;i4bOiwoW5YZDjIfg4xeYm6eLTmTYSQX/YmSCJDiM2wHD09rh+8+pQpxj9WyED/yoiMA70h8MDMEH&#10;OnXLCwruCzWxbMiMzEHmUc4xE1KTSV9/3Yi7RaDj8LWxDMHg/RbRbhop6N+PsQgDclkZ4HsOX8Eo&#10;C0Zo2M4CmeckMclDJhHjLJvkOEbiKZEXFMHQ5bTA+SF1cBkbb3fkqJrpHCWJtMgKAoBfEMUQgQyi&#10;NB7E01AhkuRHQnqryxE5R0ra0WJKwFmRtLB2BPNZhhdlwHIU/ObCZTMyqh4+arZWWlRCb+9QG1pM&#10;QOQmaoqKwCo8xI++zvaWYwd6646ODc85N9fNd92+8ouPSyuKlt92U843fe+zD6rqj3+8+vONWzat&#10;27guV8Zkpjbv3nx/tnLi+5999MW6Vb9eeM1X366paaz8+KtPt+z68dOvVv32uoW33n93aW3ZF2u/&#10;3LTt+7q2akgmVy2e/9aH76xc9cmHqz4+fKzwzgfvvXLB/JfefHXXoV2Hiw+8//kH9z/16BUL5t3+&#10;4L1Hywo/X7vqq/VrduzZuuBsgHT3I/fVNVd+/f23Da21azd+u+vAjl/Pv+a+FQ/Dzrzz0Xsbt26C&#10;+1656NpHnnmitqlq/ebvVn29qqymdPmdt087Tl5TdfFk8jen9LOQyZuNg8dKj/3Lv/zLBJbkLF/P&#10;JG95y1ve5m4/CaPI8z6HOwideFEEIg8UmYWeJRq4UDmRp0g2Hab9I7gLiw5JR6ulgWGencicC919&#10;6MBBh2mSCjSNFaUMy5OApQWB5AT4l1H63UpbPw9olqU5nuFZiuYoQWRUnVUkICvQqeImfThdg34T&#10;LUm0cQoq4CroFI6FA1U1lTV1VUPdnZGGdrqwSmntURNxkQXIyzzVgUlpCqeqcNVpF9nU5QTLhWla&#10;pDwO53NM5GnpGmvqwEKB16oTLvpJO1vqLUgmzT2Wz6/KLEUlA/4hn89NkSmRZyBQnQpSR/UBs8uo&#10;OqHFMRAw1K4BraFXrWrTe4csr9/O4I7IOirlpFvRz9ISK7EMhtPhJDaawgMEpeNhJ9TtyMQZZ9dk&#10;RxYckXcE1uYZJhMb6Gll6TPrx6N6Jv2OcmYE/M8nLB319FTqma7zsAR8YWSNYcQ0xkdlBb4h5xxY&#10;c6B3PtrrYOcI6fmzSaMdrNVRU1Mb4ZsMHfqMAHABvhhZODFkUaBGfINjYz6USewc4HdBwS8LhJN0&#10;FiFmHgSeReKxSKB7qLcuHBwQ8GEr0+rIacsEssbGORBh0bdSUSVM5GIQ8QVWVgVMRIXex2iWEAV4&#10;fFzgRwGIciDNs5jAJnk2xbMJFowytEr06FSvnGoP02kWfsFRKAhHkCmeI0RVIESQpDIJkI7HMaWl&#10;lycwXUrYmcYkR2kKZeHtLBfnVHgJ8ObALxypQfzAo2p5pTnQ7aTaUDlRntJbO9XWDpOnTVWA9OL3&#10;ewbbWgYbamOeHhFkNIm9iNlcC5ddV3Bk/w2ngkDe//zDA0cP/HbJwuV33rq7YPeyO84eHLJ179YH&#10;nnoULnz4xcrV33wJyWTN+rU7CnZC9rjn0YcOHi28/o5b//je699v3XTNsutuf+i++lZEJnD762+/&#10;+ZZ777r7kYcKjhx+96P3ckd7/aN3Pv/q898snpjN9fFXn+3cv/3me++Eh9p/5OC9jz+Ua5+qe1bc&#10;X1xWcNsD93a5Wm66+65dB3Zes3TJNcsW33Lvnbfdf/cf3n6r6FjhvGWLVzz7ZHn98eV33QKXdxUe&#10;eOnN16YdJ6+pukgygfqHLIdATSWT/5Ztgauy25yDTM5kkpxuO9bV2etaunTpBJOcsjyZ5C1vecvb&#10;XO0n3u9EirKVyM/winKSJEAQ6TSWxOkU9NdzVCDLIEWPe4hOL96B8xGxpVc+3qoLjIV+JhcUTcxI&#10;DKvQkAF0FE8sKjIAbAawBOAZuCyKpMZgSnG1OhrkOEJVWEVDKMKhoA+ENzNj301NFKDLns1QDD/C&#10;tRyNDbl7SkuP9XS2MOMhpbpZ3l+uDQcEhuThcXgIFed2gqcIcoimCRHoWPEYmjcvxTWDVWWga9Dp&#10;ypLJeOGfsmQCWUvXBOh+oSEIuK8mST0DWEe319vX1FI7OuqRlFOlHqbKVCHDWCRpDge14nr1cKVW&#10;2WRFkg4PAWlKKRhIJmSvcwItwxNJmpIQ+ITADRGAEVkrNuhEB1BpwsntzxS8P8GgOzzuhwun2yfI&#10;JPMLkUkg4At7ah1m6IKjHPAmSxql6ued+6RyTrDLYZLT2//8EgIO0QwZdVo7fE/iPGDl08DMA7Kv&#10;rysZj5xnKuMFBV9pSgJJeGRJ4GVxavx9TrbBc1zG21veW7s9E+rSZMbOojXGs1HAAkkcY8A4iyZx&#10;Tc5d1FReUDgj+6IqmjAOII2g0RVNUySF1ww5wfFtSYBRCSNRY44flrA+i/b+Sadqqyu+/25NxfEC&#10;WaRsU9Q0jhaZKM/xoXEJJyw142jxKMMQImmwXlmGQC/atqrJQmV1hX/YHS8pZzraZRbX2aBt8Sdt&#10;zRAYtcMldbkyiXBPV3vBwX10v0vwDLNcBv5bYajipZPJe599+O2W7+DC/BuW7jm054a7TxdNn6oz&#10;yORbRCarv/lq1YYvYcuyO28tLC+GzPDpqs/f/fDtqxZd+7tli0trytCYyaJrP1vzWXF5YXH5kY6+&#10;li/WrsodbSqZXLlo/g87fiipKtm8d9u2fdvhxvc9/nBus6mCZFJUeuiGO27u7Gu+7uYbdx3cufjm&#10;Gx947KF9RXuPVRwpqy2rbii/dvkSSCb7juz73bJFVy669ovvvn7v8w+nHSevqbokMjlFI9W/2l77&#10;q52n9fc7ay+fUDYr1yzI5HeHmo8O+Z957pkJIjllS5fnySRvectb3uZmP53QHLLjBN71r7Z6UiUc&#10;IfSTxTuW/CeTOmkpmgIEkcO5+BDeHWP9OWDgOSJNxGNskJGicRAAkZBypMHCKUHGA/RgnPVTEhak&#10;3B6ix0cNkAxkEhoJZCB46BpKS6UFx5Wadj6ToAEGj2loAi8BRWXN7BT8mf49QhGeYgVGga4Sleof&#10;6K6tqSwuPDg2OiJ0DUj7j2v9gyKWBAzBcTiEitn/hg2dZlllQySOsxRJx5xoqWmQpombFmkaPCKT&#10;aJklY7BLvEKk+DFSGrd1dHxRoDwtDSOHionxMTlbvhARC/TRrSkSeN01jIBkf5XR77XDEQvQtiLa&#10;mpydXjWlk8IYoohTESB2djDH0GVZFaMcy/OUM9zuMGf8kD9VsD8sj7k9LpGjTrdPkAn09Wd7N+ak&#10;9t4eLNKNyGTGqpmyDTHnT59DssOlHW+rI51zTuCfTxo4SbSj6h9ntsN3gOC5DA9yJT6gLE2k6HRb&#10;ewOGxy5iOtykLE3i4XdDEuMciwu8IIu0CE/EQZzQsu+JrTNmph2kBgJDTa21h9y91RJIi6qYEkRc&#10;ECGcoKIiU54yXJ78CBdEWRxn2VwwenaVoqoiIYgIhMSEjTXagt+WI38y6R++/zow4nJ0KhRwhUJe&#10;gSc7O5vjmWjBnh37tn7f1VYfi47sLzxcUHRoLNhXVLDrwL5dQd/AgKt717bNPYcPR9s6ejqadu3c&#10;um/Prmhk7Ghxwd7dO44dLogPetZ+/vmGb7/e/O16ob3fiMX1LOCdh0zg33/7t3+bLZlsvjCZbNm9&#10;5cGnEZl8um5Vjky+/HbN+u0bYMsN99xReLz4pnvvfO/T9z//8rOrFl276OYbapoqIJksuGnZ/sK9&#10;N99755ULrt11YMfna77IHe31D975fM0EmVyxYN7ajV9/se6LZXfesuT2m5fcdvNVixfkNpuqs5LJ&#10;zoM73/rw7d8smn/PioeOV5fkyORIZXGOTNZv3/zGR+9OO05eU3XxZDI5WvJft1f+w/bKv8nq71Cq&#10;rknNYczkn/Y0vNXgOlB0+IorrpiAkqwtvT5PJnnLW97yNjdDWYN12sk0noiWOlizlW62E9VWssFK&#10;VDrxSjvdYKkZiBxjwJvhw7rKpvkxPzmQoiMUR4gSmaBHmUxCPFBpBMd4GR8FnowQFmQiDsZGac8Y&#10;PUzQKUDiEiBljlQF2uCBiqW1NpfRP8QyOGBJ6NPrKJvT6ZTBUNapAimwEfptuszzLJ5Ohd2D3XXV&#10;5VU15R1tTdRYQKlpkcuapNEgz5MsgE4do56ZiQgizQUpRVH5EM1EAYgC0oEuqRC0bdJycNtkLIu1&#10;0zU6CNsm0DWWFONpYUyWCSwdHRrsCUMuauk0vAErmbQiUWvEbw0NWwNIpmtIbejSyhrVqjYrOG6R&#10;BIpBn3Hq02J9SNMas4pzqGa8Pe52osPOuX+bhzdqxOeORYM5ekT6hcmkob2VSfU69MDPEBkC+4yF&#10;nLgXZeiatuovINnhxxyy0zk1yGNBEFUlTpEYRRgFIM2D3NgdFHx78VTU7e4BFD57Hj6XIGBkOC7B&#10;cTGeTfAoi1dG5FT4XWDcDuuxDcFQAE3Gxoabe9rKh3qrU2EvIGOayFhoPO2cZxcVYQwAVhFSPAuZ&#10;5Iy1Co4SGMArNZWfbH1kZHDfgb2dPW3tbfU9rk6SSBwuPADRq7Gmoqmk6HjRwdB4qLat5fsfv29p&#10;LP9+47r+gY5U1IsngwX79oz1dkPkTiSjzS1N367/urGuevOP37e2NW3c9F1vT3fZnp09x8t3rvta&#10;Ho/YEgffUqCAGAvOQyZnHTO5+c5bH33mybKqo8+89PwdD94HqWCWZLJu4/rP165e8dSTBccOfrn+&#10;K0gm6zZ8XVFX9vCzj3/42Uebtm6+dvnSh59+rKT62BO/f/b9zz9s7KiFZHLtDUsOHD3w1Mu/f/rF&#10;5xtaaibHTJ5++fkDRw488tyTy29Hp3v8peeKjxc+/sLT9614+Pd/eBmCTW6zqTormazftuGrDWvu&#10;eviBb75fX9NQmSOTxra6Nz5464kXnq6or7z30UemHSevqbp4Mvmvp8gEajIgflZxJjOwJKclh1sa&#10;Pf4nnnwCAsm//FMOTPJkkre85S1vc7ZcPZOTtga9WJPz8wLOZVxUqiXDBxUlY2DtTqYZpVLVRdtg&#10;WSk6RHX6iAGWxQQBqCqSItBK+4DW3KNlK2crGgOENI7HCCzEZmJycEzpHlS6+ozuAbNv2OxyG5Vt&#10;yp4SvalLi8ckHBMBLvKkIpA2KsjNZAtyMxpBwAWNpwGTwdOx8bGAz9PX3lLf0Fhd11A7ONAlp5J6&#10;dbPa1ivSSVKIcSIGyUSSaQOVo57wumxDlhT6gjNtclEEgipGWQ7lQsVaLS2t2GnLSZsWZQkhB+8w&#10;lYRpcBC9gvTQSLDf1d5IhQJ6KKzDq65sVQ9XayX1WlOv1ppTj9bWq3X1GySOvPbZOO6onuPI9Mas&#10;QgzARMEWKcff7aQDZ8wBOyV4paYhRsJ+v999ekLXBJmkfgkygTe5pbWRi1SjEuMz1s5ZuuikfA4x&#10;Nr39LyH0/sBbl2lwxFBuJERSxDEWjDHZVFcAkCJ0rM+4pclIcLC/R+ImQq1+Lmm6HOc5io056cYp&#10;GcNkx4LcTuNJj7u3ztN+LDDUmgoPsnRGPTXRa5oYiQuznJdgh0jASOj1MHRR0+A3WnZUMptajYFX&#10;pJsKCciRUHDT1h9Ljh9tbKn3Bz07du1obmrs7Gzqbq4vPrznhx837dy1Y+WnH1dUlB09sl9TMV3n&#10;JCxVsGPHwEAf4Khjxw4fOrTvu/VfNdZVlh09pIjErh2bu3q6ahuqh12uAxu+l10uwzes0LikUJLC&#10;n2c2F/zXaRqZXDHvd5+sXrnn0M49BTt3H9r5zZb1v12yAPLAK+/8ETqpVy9Z+O4nHyy6+eypse59&#10;9MFdB3Zs3rP1k68+f+61FyHSrP76qwNFB3cd3L1z77a7HnwAbvObRQs+/GLlgaIDX21c+8W3q5ff&#10;dSsEmD9+8M7ew/s27tj8yVdfPPPy87mjzbv+us/WrNq+f8cr77wOt4F6+Z039hzef6j44Nrv1i08&#10;WwT88jtvXvnlykU3Lvtu8/p51y95Z+V71yxbcuPdd/64e8u+wgMr16768POV8BIgmRQdK9q044dD&#10;Rfvf/vC9qxackZg4r2maLZn8Q3b61lRNi33PCSLKlG2qs1VNII3kyptMgZOd2SD4Gfq0qf9oeem8&#10;a+fddNXlr11/+T//9zyZ5C1vecvbnA2SiZ0rgSdGFawzSvhGMa8709Gbbg0QgwnGq2c6nXSzJhG6&#10;xpBiqCfTDMkECBghxhkpqagMdEz4aEgubbQU0bZkiyWUQbd0vFk+WiOVNSlV7Ub/kDXQYfZ3WsEx&#10;K5EwfQFlV5lS3600dKilDVJNq9TerbT0aFXN2US39WpJM1VSmy4qH66vg+7OSMAdGvP1ubo6utuG&#10;hlzj0QgfGVfKW5TGHpGjgEBSQhywKLwEMJQ2JY8qdLxkhTG089XDhoLXLsrSKMMEGEbTBIvqtege&#10;20zZFmExmD48qnbWKR1V8sAQOdDX31o3eKCALqrUSpuMxk6re8iKxiwSc7IF6SY4ZO6FQRwu4HBn&#10;cfEhNUVZQEAygU6kiDveZificZSzpLVVZTYaGfP5BgzlVDiHTjko4dgvEgEvqnxj0zElUTczx+7F&#10;CNJjdMihwtPb/+xSVB4onA29djHqED2o4gcED44nJEHXRFEV1Wx2h9zGE1+cbDIGj9fV3t7AMgT8&#10;mFv7s8jQBAXvEoUYPO+UI0uOiRI5WLooCziRGg15Wt29tT5XzVion6MhRYu2ebobkiKNA9ZDAD8N&#10;MjwLLyQtgFEGaJrkqISDddg6DWSW1ZXm1vrS8pJjNVWekaGyksJjR4tKjhVGRkeOFB7YunXDoYM7&#10;D+zdeay4sKBgv8fj6u1s0LEu3dcudndVlhYfLjoIv6E11eX1NeUVZUV+39DQQLfj6LX15RSZPlhQ&#10;UFlUWFNWrEQiSlWdsv+I4XHrsdE5kcmErpnuns5SVy669teLThcJgWSyat2Xv108/6opjVC/Xbxw&#10;WnWR3yyaf8UsSsJDsPntdQunNV5QVy64ZjKSHgrFmRzaN2/Z4qunNOZ1Ls2WTCYzcU1qGpNManKD&#10;v50YNqk7NblrCpmcVTsarj7QdLiv/9MvPr/2N1e8f+Pflzx6+VsP5skkb3nLW97mZpBMdI1L8kGB&#10;HuLTLd5Me1e6qSPdANWdbhzGXBQZssOlJu3VdRYTwwNYW4BwM1yGElIcnxbINBMfo4Oj3MFypXuQ&#10;b3cpde1SU4fY7xUGPYzPKyXSpkg76R6NGbeywxdWNKocb1KwjEKgatPG8Ijh82uBgB4MiSMB6Il4&#10;y2td5ZXB2ppo4TFuNJRORnr6u4Z9A3gmQaUSQvegcrxe6XIpDMHwBOBxXiBklRVlFqfxbNg68sbQ&#10;rHodFVKYCFifIV3mJI7mGQJQmWgm1uQdbnX1Qn8rPDqAj9ZwmFeJBNSKZrOtV+zppSoPR4sL+o8e&#10;HW1vEweGrUDISiVsnkYu9c/iibLDDhec1gixRDeUAA3iPC+pkqGLNoc74QEn3I/ixafwBnKOFRSB&#10;4/a4JOFUqIlOoqlWvwyZkBLXWH9EJ/pRHfEZa+csmXWG2xzubNmZ/7xCZCIDRgYmZBKqH8X/GBIt&#10;8mEWpAQWpdZVIA8oqkLzIE0T8WR02O/tHOhvG3C1trTUerz9qsT+PK9EVrYBLLydkxh4diALucxg&#10;2QcKFybOAt9wXQUSm0onfCFvp7evPuhtS4XdsIcGvLGGIitSkAEuDGQEFg37cChV1xjLZnjOVHAH&#10;a7c1GjYyisALJEalkxSOxt+GWoOB/nR8hMRjTU01hw7s7G6tpfvdBJ4CLMmi+ZOYNdKqHtxr9NWI&#10;KRcVH2TpOC+xKKIMoJmfmsY5J3SB8FpyXGBpMOjhSIIXGJ3OWB6PUVkjV9X8Oclkmt784N033n9n&#10;WuPPpdvvvfOu+++e1G333vXbJbOClrtXPLRu/de/ue4skSp5zdRsyWQafsxGWTKZ1KzI5PLdDXcd&#10;bW0YdL/6hz/8+n/8/do7/vbgS3kyyVve8pa3uRkkE1UFQ0QbnazDM529mdYclnSlGwbwxj6sNYgP&#10;S1TAjhyz5ZSqszgXSxFR6HxoFKF19illjVJxtVjRIGw+jB8s9RSXQhqh8ATFpJNEPA1igsCYfNxJ&#10;1BgSCnaHfpLR55E7+wQBKArQNYGTcFakrGwl6Wh8tLWtccDdm0wGxUSf2lieLK1ubWoYGxuRRFrD&#10;0kpNs1zZII76ODpDszREEYYlBZHSNF5WRRKQStYVgyeSZRTym3PdpsrUBIbGo5HQyPCg19092N/l&#10;dnf1ujo7PEMj0XEci4yPewZ7m/uPHR7cf2ikrBKPBEeG+obaSqPtBxl8HJIPGr649MiKMyShQAI+&#10;NKMdCRN4Dw7cBEhwnKbJtso744POuMs5FYozKUuThocHAHMqx7GOO0z/L0QmjMi1NR83uOi09ouU&#10;SDld5Y503uRdfy4pikBL2exwUgJVhdc5Q5dZicdEPsnzEcCmMxFvb5W787jH1TA2VJMaqQBj9WK8&#10;Rcj0B/qrx3wuXUZhG9MOe5HSOSfTbBsMkPlxAMB5y6fAN1NTOZrF04nhkYFGd1upz1WfiHhlkWQU&#10;PsnxhiYrmiCpvKqJqi6PAZYXsByZZARujGF1XRI40jPU4e0sZcmxGEOmeVYUmIGBHu/wgMxmxKN1&#10;JxQBfrkEMqP09msFR/SBfkPEbIjWWLOTbnHUtGMAh+lFsC2MO3zAiVfC1/ukqugd/ZYmWKbkOKpj&#10;a6bAKHT6IiLgfy4yQZXdZzESchG6Yv7vHn7qsceefXJSDz/9+LXLl07b7KxC1d8X5Ku/z1azJpPN&#10;FWfX1orLtmU1g0ygzgw7qZ2OIjO1q+Gfdje8VNFZ1tT87IvP/eM//urBWxflySRvectb3uZkJ6EP&#10;pTJBooWPVqSwoZ50S45McnAC//al25L0uIF1O1iTZfA8h2NkmmMxsaFdrmySI+NiKspTUaWmVahq&#10;7WpvSiUjOI1lyHQKT2XotCIDix914mW6jCNvT5fVqnbZN86KQNU46EiRYkzT4DIbT0YHXF3xeIhl&#10;cR3rtjNdQirk2n8g4/MbgNQ7BtX95XJHP5uJ00yGpjMMwDAKnYjmMzSHSxLDcKSRy+41MVqCMhSh&#10;v/Cjhmq0sxTm6u9q724PjY+k01GWScoCrsmcpnBJlkpQuG0AUyG0Lhe7e1eqrSDcU+Bt2R/r2CH5&#10;D5mj+wwhAsHghMGcgL6XKUz93fqSZIoow5UYm96elaErvCIRkhQGnJ8GjMjbAvWTr8UJ96ChhjM3&#10;9o8MppOn5kSpKYeGAMP8EmTCS1x/e4UOiWLGqouRwDh9tTNnqf1FZKN0AtllSAVknyOOZ2+gbFko&#10;i24yHexqOZKE7j6XMRTWUoCtUI6M23JC4wIs4Rvure5uLkuO9+sqa+r8uYbsZitIOFSPI8WgQ5/i&#10;OTobynUuKSpPSSzEqgQPDFWQmDQW9fpgfxqKBjsq6JRPk4GpCvDrkNs+xQsUizlENyQTSZV8BDse&#10;H+2oPRjsP8aRYxmBjbNsFPCiJmmqLGsiQSbFfeUcCzSAq/XN2pEKKxk1VErTOZR7TWNs2NVkpSMm&#10;HLzRiR5zEtVOotQZP2hHjjhjx/Xj+53xkhPx0hPRUjtaYkWLtWjZL0cmVyyYN21S1nk0c0u4+/SW&#10;cx8Nrvo1PN2MXWYpuPvsu3p+oUNdqBuz2WY2ggf59cKf51Dn0fnvzCWTSU5bpjNJThdBJpfvbvjn&#10;PQ0vl7cdra97/tVXbr3z1jyZ5C1vecvbnEy1eEKKJcluED02gvd2phsnyQQKfhzJDIVIn8ZHnES5&#10;qTIUgwEGUwe9SmWLwNFAxFmRoQVcCQS4gsre7pZgyEfT6TSVJpkMTqQoNqEzPidZpqtozMRmaa2y&#10;zeAZNGCi84oKOAHTTIbAE4ODvSSRUFTSIFxmppUl44Ggr/1YCThUoZQ2KiX1RjouCCwLIYSnUDdY&#10;jBVogsYYQLAioUgQMHgTEogqQGdel5EEHsPJRDoVDgbcQwM9HW31sfCoKnHZJL+IWHJeu2XIGM/G&#10;cdzCY1pFo36k2O4vtMOFDuc1hJgKgibwOrFim+y2041WogzKIdpQDWwFdxR6ujQoMIcpPRByIEJI&#10;ZycTqJyvTPB8QwIfwEhFFSyZdvztTrDXkcFU8MCxWG9P28RHRCb9jnHGvK+fS5YutzdV8Pxk1fxL&#10;k8g4gzWO9DNxzs8giNA8CjLh/U6q/oScgHxiUf3J4ar22mORaHCcAaIi67qUm14Fnw6Q+Y4U6SMB&#10;RHEiMTTcXd3VeGSoqyIdHgZ4TOEpQ+Xt82bQOqfksIM1m6YYRzmLJ2oKnVWSyo+QAPYELmRb4BsO&#10;gZyTBQILD/Y1H2utLRrub0jFgxyV0GXACGySTthEryySEYbuHg0dObpnqK9alQjIJCGalTQpwfJJ&#10;DgQp1k8SlHdELapXohGttEqrqjPImGLRmsrL8Auli/BuqBplA58TK3PSDY6ScAxIzqylk6IUMOmg&#10;3tjkSGn4Qhoar2m8ofOWfs5Ki/AvdCvPSia/XbzoNzPS8l53201ThxqW33rr0y+/8NCTT87ccqbm&#10;37D0gUcfnQz2mL986aPPPPXUSy8svGl5ruWqxfPve/Th5159+dZ77861TNNt99/zyluvPvfKC9dc&#10;f920VRfUvOuve+rF5x/7/TMXse80wYt99LlnnnnlxcU3n+757Q/efecj98+/cWLEBhLUg48/Dm/O&#10;8ttuzbXMXlcuunbpbacLWcJ78urbf3jyhWevmLLNpeh3SxdP45D5y5c88tQTVy485yDSzzFmAv9O&#10;J5OanP4OxZlMqm46h8xUlkwQnOyse6KotrihcdWa1XkyyVve8pa3OVlGGveQbTzekkjX952JJVC9&#10;6eZxZpTi0qqQcJJVFjem8Lgci6JQ9USCJHFeygAepwAh4RlxT1lmdMQ91AfoNACkrLKCQIipqBlu&#10;d6IdDkM4AjDcPrW2w7JEy5B0g9VVwPMERSW7ezsz6ailZoO2yd50fGRosGd4eCDhHRJ+LJJ3FtsM&#10;AX0gSWLhX0UWeA4IEmB5EidTyWQ8lYpmsHg8Oh6LjoVCXt/IoG/I5fcNej2ukeFB/8hgZMzPUGkj&#10;F6d+NlkiLw34lWN1akudFW10IkecSDECBmZAwXqUZKsd2m9kWhUwzhsZwRw3RL9N9zpEB/pJe7q6&#10;HaLL4cKOys5qVo/JOUQ3gpxp7WcK0tQgBvoxlCSKkCCDAWeszxntcciII02MNqgS29BQNbEL9KeB&#10;O1tx8ucnE0MX2hsrKDqlz1h1MRIop7fKOe9UpT+XREejTnKj6DniXSh3cOyYk6pFmeuAd9zXERp1&#10;Qy8cF/hxwOIioGSg6RIu8mM0qIqkuzBC17J325QNjckk/UFPl6+7arivLuBpJWMeQCUVkTxvaZfp&#10;OgGfYLLaUWlK5IZwAP/OrMaYk6HLmCRI0/IC54QSMygql0mEB0cGmoe6y929tcNDbYHQYCLU7Iv4&#10;2wd7y0r3DA/We4b7kvExc4JtFEkXMZ4XKIKPRrWjJVrxca2kUmzt5hlSNCjNoDkOlVRRdFZG6b8F&#10;0xB1xuuMHXTECHzxDMRLzBgYFuH3t2tw2tfB0C6m0uLLb77+5O+fm+qeXr1k4debvl58w42TLbfd&#10;d9dXG9ftL9q/+JazJPCdpvueeHjHwR0LTyX1eu+Tj7fv3/HuZx8uu+OWXMuDTzxeWlPy2der73/y&#10;7Dl873rkgfc//6iwpOCme++YtuqCuuOh+yrqKuDui246e1ax2WvJbTeVVpau2fj1DXci6rhy4TXP&#10;v/bSweJ92w7sWL/l298tWwQbf73wmudee7Ho+JGX3/7D5I6z1LI7btqwecNkurCHn378y+/W7Cvc&#10;C/lncptL0QeffbLghjPSmt1+/13rf/gGPt+pjVN1yWSy7dTCGWRSmVXV32yv+6/bG3L61WkCgYgy&#10;mbbrHNpW+U9bypfuKH1l/Q95Mslb3vKWtzkZp5NJzsPHq4NYZ+cUJoHL3ZnmEaIbyJihCZYuOGDY&#10;SdXZI41KSa3SPyxyVIZMA54CLMmADKAwsaJVGAlBohgbHaaplKQAIzyilNUr0KEpLVUrW9WGHnFv&#10;mdbqMnVe1YFliJrMptMo++nYmM+QcYdx2WRfJj7idvfQeEJPpZSGHrmpGx7EGPHLEsOxuCwBSeYz&#10;RCaWjA56XL39fY093c3dXQPunmFvXyAwFBrzJ2PjFJ5kaUxgKT1bPGGqPzRDsqMKRr9XLS2xfPVC&#10;ss8QYjbrlYleIJPQr0qADIkHrGSVrqRFmQFaXLDDvB2TrYylEY5GTpWtkbqK03RESHWbeJ+NQqih&#10;k3duNoBeJjwI2Z1LA3Ue2bosKygae5gC3RkmDTFPYZy03xntcvw9Dos7mqQrfG192cQuYhhNErPO&#10;OMjPJYEn+1qOx7CxKM8qWm70afo2c5AIHE+LI0A2+/khanaC5xURHLIjqBg/1e9IcVQ+Hz5TKeJg&#10;jY6JJs5hqYhvuF+TOUGWwgAICk+KgBBBmAMhGrQmqRGKgXgw9ci2JmkixdLxVGRwbLhtqK9hZKAu&#10;GujDYyMCj2saa12whAt8e+kBRxjXNDEGgJdEdeinb5NVbmxtauowC77YKqdrnKYAUSApfAyPD8dD&#10;gz53a1/LsfKizSWFWxrLN3fW7OxuPJAINOsKSVCJ3t5OmkrYMmdnYrbfb7s8WmkNBBKlssGoa9ID&#10;oySgoywYZ+GrTusqh/59MNDwkaag75oEryvjctJNhkwCieNlipZTOs/rbf1Tq/qgBA/qOcdMppLJ&#10;I48/cs2iRTksuf6WW3/cuWXVN6tvuPO2ecsmBhnmLVu0Y9+WJbfcNOmwQt396EO7D+4+D5lcufBa&#10;yB53PvLAEy8+myOT3y5eeMPtt23fv/31999eftut2SRdv1t6800ff/npvqL9N9x5+/xlZ0kHnNO1&#10;NyzZc2jHVDK5eumiW+6/+66HHoKrJhuvuf66ux5+4PYH75scIYFkcqjo0LJThSOhfnvdAtjtxbfc&#10;eP9jKxbddMMVC9DQx4333H73iocX3ww/zvvd0sULl53GmN9et3DRjWiQBJJJ4dHCOx+6L9e+9Pab&#10;9hXue+iJJ2DPDx45+Myrz+faoTZs2XQRZHLT3bfuK9h91cLTHHLXI/dt37d1KpnMu37x7Q/ee+cD&#10;D0xeIOzw/BuW3f3Ig7c+cM/VSxFjwA4vv/O2ex995Po7b7kymxjt2uuX3HT3HYdLCh584tGlt94E&#10;8Qk2wr1uufdueDmTE8bQI7vzlvseW3H9bSihM2z5mWZzQZ1BJjlVX7a9/rLtDTmdIhMIJFUXnty1&#10;rfLyzeWXbype9vl3eTLJW97ylrc52UmLN/AuJl41gLdNYskg0ThMdWbECMMnOJ7SoX+jSZYm2GRC&#10;Ly1SG0tVkKIBgWI8mDTD0gTAM3RG8gbk421EOOT1Dg66B6jkkNVVoo341BGfPdygjwfkniF2/UHl&#10;cI3uD0Ivz8ykhFhseNDt7u3URNKm+x12SBSIvvpK2tWu9Q1oFa1KSx+TTmuBUbWkQcYyIkczHJlI&#10;Rd2e/ubOruZBT384No7jQYISJUbVWFMTrWxWrln6yrYsWum06fKo5TWmv81mR2LwWkROYIMc6Y3x&#10;bJgHSS4pkm6DG9ZNglcyoprRTcq0KdXAoEM27YCWLid5EADAjZEpzC/hncjTRb8fn6PYBeynGHJo&#10;t6PNasQAXlc2JIDuw6iMwCLogjtGh50xj6OhaWynyER2+KDDeifryv+Mgn2IxUYDvaUcGfLT7BgA&#10;jIjekKnbZF3k0wl2LyBVdFIBJ+NHXvi0VX8OSY6aQRHbRBdiOSXpWLAbp94fyORkJ6q9aMgo+9mQ&#10;SxYZSCZxAD1yydAlVecUXZI1FOMhQdI424uH4p3g3TBFRSDw1Gg02B0YqBlyNQU9zanwEEPGVYE6&#10;5xsL29Wkw7htXYQHT3AgwU2PL8oJnkKXaInLcEySIuJYaiwe6hv3No9620bcLcODzZ7eijF3XWSk&#10;M+Tv6WyrbqgrCwddcrTGJF2mELENHvbT0MR40BfsapGaG7Wyaq3suN3da/vHjERMYmkVfjUECnAk&#10;K4FRhklyTIpH2cMNXVB0VlEApBRV4XiQsdP1GjkQZzFKIk1dtEVWq263wekJe6ah8GxmNmTy+Vef&#10;f/n16nmLF/1mwYLNu7e29TQ1ttYcKNr77Gsv59zTq5csWPXNqsU3nAEhFySTB594rKym9GBxQVFZ&#10;0a6CnZBM7nzkvj0Fuzr7Wirqyrbv3XrHw/dBSPj6+68bWqs7+1vhGV9445VpB5nUNDKBO676elXx&#10;8aLCssI98ODZ8ZAlt9z8w44tRSUFB44ceuvjieLuM8nk2Zd+f7zm+NbdW+GWK7/6bP4NS1784ysl&#10;FUcKSgoLjh64+b67Xnzz1VXfrprkgZffev27Hzf+euG8aWRy5yP3F5cfmb986W+XLPpy/dq1P6zL&#10;tUNdHJksve3GdRvWTS2xMo1M5i1dvGHLhqPHi45VHl236Wt4Xth463337jq45/Cxw/sKD7zy9msQ&#10;tJ566fcFpYcPFO4tLit6+uXfX7Vo/kuvv3qoeH+fu6O47PDGbZuW3H7zFfPnvfPxe2VVxYXHDs5b&#10;tjh3/BXPPAF5en/xwaLSww88iSr6/wJksjUrtFyZhZOGnP5me8N/2173KwQkEE4uGHZSefnW8ss3&#10;Fi/9NE8mectb3vI2N7O5ESJVN4I192Wau1Cm4OaBdIef70gII6rKSgJgWYoTAceTqsBo7S61ocUa&#10;r7TwTp7DKRpiSYbhIZkQ6UwapFNGSYVS28YmY+FAn6vhIJMYlhXWVDlU4JwLaJ4RtbZVDY0o5fVK&#10;UQ1X3eo9WtJxpJguqbPGBh16UJfp2OBAYNdOZU+B0titxeM6T2NYWuFI3TWslDUKo6PDQ32u7rbR&#10;Mf9QMu3K0HEOCDI7RoMxwM3WD4ayFEcWjZGQWtmmHKnVuz1mJg5dfHgESuRwAYhs2GIGNI1XNcGQ&#10;EwreA+SMZlApNh1mU5yaMQ3AyWhqGXSwpp5X0+UBHGREwUOyowyIMpjCjqJ5X3gb8n21GVmboONL&#10;QXQZz8bTn7nqHILuKasI8BR+CIWiiM7OE4672REIVWQb6yuym2Wj6gV42DP2/VkE+cc12IOPNTlc&#10;UNHEJM+F4JVyQFRFXZVSHD/G8CGGj7AsK/OzQkS4DRlzxgYgXE1f9YsKPguNRHP28A4H+BwFQ49j&#10;2jZQCu4kqxydAkza53OpEqtrKLGVpFwcR8mWxmsSLQKMTHrDgR6vq66/vWKoryUd8RjKzBmA2VE1&#10;qt/WgKyg/MVxXkAvsKVAj18CKSLhjfi7Rwbbff2Nvt7j3u4yf191yN0a8veGg72ZcD+bCQpMXBBw&#10;SaR0BYg85fH0ebz9gEqbOnDYIVtJ6QZ6kx1TMrGkUt4Y3LW/Z8+uQHtbZmxEYDBN53iOJOgMB7FE&#10;AIIATE3kVSHDg14slmRjkExUTVRUYCiCoYoUg1tS3Eg1UJk+jBvVDc7RRPivh5lKnr4uTcTjgdmQ&#10;ycOPPbzmu68ef+6p3LDJ19+vf/+TD3Ou6qSuvWHplfPPiEa4IJls2PLdR6s++c2iBR988fGhY/sn&#10;Z3P9sOuHx154ZnIzqLdXvvvD7i1TW2ZqGpnc+sA9hWUFdz50z/wbllU1lL/4xqu/XnDNex9/+OPO&#10;Lb9bch30xRffMjH3bCaZPP+HFxvaah968lG42fwbly29/eZDRw8+9twTVy9ZuGn795BVHnzqUeig&#10;L775hidffu53SxZ99e2aF/74yhULppPJA0+sKK0qfu7VVz9f88UX677csm/75Ckujkyyox/XTw0F&#10;mUYm9z+x4tCxA0tuvXHhTcv3Fe57PHsb1234ZtXXa65egqKDlt2OppktvHHZguVL4dW98IdXt+/e&#10;vuAGFAMDIXPf4X3XT7kPUA8/8XBJedHk8AuElvc/fx92491PP9i04wd43lmTSS4B10xN45PpgnDS&#10;MEV1kFj+bnvVP0zwyTQamaJtlZdvyZNJ3vKWt7xdjJnsSJR0D+E9GBuN0YEQ5o1hY2PkACunBYHh&#10;eEaQGZzESDKjxGNKSZ2YSsp8zIpXmEQXK2CSQLM8Q5IEdCwoCtcyQ3pdqVxVr43VpUd7W1rqJRGg&#10;3/XVzEkwqNVVaq2dqpaR6QgIB/taG/oH28lUWPZ4lcPH1CMloKq5bdc+fHeh7vUpDAEdHeh7weOz&#10;Ag1PovQPeQ8UBYZcHMCh9wP9QkIUeUU0dUmUxVGGldULeYq6bPGMk05rrT3K0QaIOqY/aBGELYuT&#10;v9bD3hq6qMpJi+pDHiH0C9lhjXHHOWYMMGGGGiCwIZIIUuwQwfZhpAtnkzxLigKAgARYCCQJDhi6&#10;rKgS9COTPPBRjCAx0IFHBJKqRT/MS5CCKAeVgJQdGXfw9gsGmUxVbtKOZighAMlEsHXFUXnH330y&#10;5Zclura+OuvLUg7Z5Sjpafv+LNJlfnCwh450QeCEnYH3X9ckXOADNDtKs3ABF1mM52hBHAeAFARZ&#10;kc4VGjEhRCYRJ+I+Oxj8IpJOqsjdd7Cmk9xI9nGcJyBHQvmX2SGGTI54+jWJYyV0aahS4fQt5yZL&#10;Ew2Vh548SyaxxLDfVdvWUDbYWZmJ+ziQ0mVgG5KpcRABxEQLjY+NJqIDw0O+webh7oqeluPtjWWD&#10;7WW+nsrYSDuZGGHwGE8lRSat8oQhM/DIhirAU2Tzg6GuWppARUJ9R4sCB/fLA90OQZ6k8RPh3hPp&#10;MYfGreioUl0lHyo127rkVCyVHI2M+71Drs6utobmupbWup7eztGQL5WO0mRG4mlTk+CXJcECH5GW&#10;VAAkhmBw+I2E5Kwrgm0KNuc1wsVG5IidbnS4mNHaa6YSk9duyCDgbp0NmXz4yfsHCve88uZr5yGT&#10;mTo/mfxm4YK9h3Y/kv3d/aFnHt9buOfnJZMHnnp0V8GuBTct/fWCeRu3bPrky89/c938H3Z8/8YH&#10;b03uktNZyOTVFwtLi35zatLUDXffXtlYufwuFPTyxgfv/LB989Jbb+oZaHv6pRcPHi145tUXf9y1&#10;ZemtaO00Mrnv8YePVR699/EVL7/5hy/WrN62d3OuHeriyGSmppHJs6+9uGHrxtzHDZs3vZt9TLsO&#10;7Hj0uSdzG+R0z4oHNmzfANsLSwuPlh257lYEabMhk31H9j/0NHpkK559suDo4d8tWzxrMsmNhMzU&#10;dBSZoa21l23PCi5sgwtVl22v/9vt9b/aXpvlk5xmUMq2yr/7ofxXG4uvy5NJ3vKWt7zN0Wx2mGVi&#10;CTKZxtMJIpbEohgWYxlMRRXTCJGnJInB8TRLYWptu9TWBQSGxNMiiJnxUlVIqBorK4DjCJJMCxJ0&#10;8VNWplMsqVYaKjkW7+7tCo56NIO3ddaOHrOGi9VD5WY6zqmJ1u663sFeHOCkmKSlpBRyazW10aKy&#10;ph+32BQFz67IKKwWHl+SAE1nOI7CsfH+ogIh6LNPeYSayikKECRah76bILKKCB3lSddnQtDr1WVb&#10;ky2aNv1hpbSR31GsljY4sdQJ+5zF2nWD1yFIQGYQww7eavFjMQ4MU6gGn6yRhoEqbwBJCDHcGACD&#10;BHATbIhBNbb9FOzS6XlZsiYHaRDkQBCAjMBpOm/yfgtrtaGIThsenAuis+gXk0FLUKUowytKtjo4&#10;m3bGBwyOaGyqNVTW4XwOM4Bi62fsdelSRXbI3c1Hmx1xbGo7ihyY8hEK4tkIww2RAD4/HbrI57pG&#10;PTubK/FLz+aCZ4eCnEw6nN9J1zhkTzYKaNpmMwVfIdom2rDkSI5MRhkQy87mmrHlpcnSTEPIhFxN&#10;dYfbagqCQw2xsDfsa/d2lvVUb24s3VpXXdxWfwwCDBZ2aXzqJHyBT5i58ZPphzpT8A0xVTETcPfu&#10;250qLJaPVMiHK6Q9ReLWveL3u8Sdh6QDJXJBuVJT41BR00JPSpY4SZyYNmZqIgOI8VFfT3dLReWx&#10;mpryXldXMjGuiGjwxE9THmrcT+HwtkQ4FmLqxNfQVCDRnRhvtroOm9Vb9MOHHTzo6KxpoAQYApvp&#10;762fVQT8/fesWvvFH955PUcm6zZ++/6nF0MmVy6EzvviK+ajCWBXLZi/5+CuR59+HC4/8uyT+4r2&#10;zolMrlhwDUokNSVh7jXLl+w8tP3m++7Mfbz/yRW7D+9eePMy6HD/sP3Hj1d/etXiazdt2/jWR9Nr&#10;O84kk9+/+uLewv2TH5ffdVtFQ8UNd6PRhrc+eu/7bT9AaKlprNi49ftV36zasnvzDzs3Q+yBa6eR&#10;ye0P3VdcXgw7Bpe/+X79mu++zLVDzSCTeb9dvOiqhXMu73jHw/dOJZNn/vDCxu2bcp2B3Xt75ftw&#10;Yef+7Y8//3Rug5x+3L35vc8/vHLhtfc/seLw0UMTZLJgHiKTO85HJnuL9j3y7GNw4bHfP3WouODq&#10;pYt+vtlc59GWrODCNoglOdXAv/+A5nTldBYy+dsfyi/bWLwgTyZ5y1ve8jZH+0lOWLFKBe/iiDCH&#10;+zhymONwTZckgSHIDOAoTaYBSGvBoFpYw5I4QREUlaYBrhEDVrRKVzgJbsATnIDRUlwTMRtrMemE&#10;tL+MSyViWNzV2wo6+7TSWu3gNq1gv7T1iHSwfKy/a6ipHiTjKoPLRELAYnrSZ0d6/dWVeE0z9IpQ&#10;DQ8FaDorqmjqCC8CCqR8AzVYT4XVXnbyVHpZUxfhZqJM65oAsYSV2bPMHVI5h8SMjgHtaL1W32ZG&#10;YibHOOY5mSSnbEQv78hJ5N+PF9n8qKSKKYHjVTQXf+qWpi7JqqhqEpBETcvOrTpjrSwoaGBHUMVh&#10;iouwXITjMI5k2CTHRjSswwkfc5K1jhyHHtuMaTwXkKUrEZaHBzQMEY02jPU6mN/fVUb6Sp3YEVTz&#10;bo4HnKU4Bvd6+5RkEwrJmLF2pkRFjHNcggeqeo4hER5z3PUOO6ujXbxMEcWTMIOoJiDjcVRi9jPo&#10;4JYa5R0brPKPDOgqnxFQJPrFzua6kOBTMxWVx4j0aDwyko77mcy4nO7VGU9KFDlVtrMbTN/rPDhL&#10;qmkAAP/0SURBVIKvKEcOVFe7yo+BMf9JXTppa1COQhtkwkkPOGz4hC6cNJUTlpp98xGZQJKBzwtS&#10;xKnjwNees3WRIjGZZygq4/UNdPW2p9JRkqWTHJ1guT4MjNKcrsqnpziquBYd5l1Dim/UTHiyNNhu&#10;qknNkCJj7pBnVmMmL7/+yt6CnZNk8tmXq7798bvfLVv8m/nn86RnksmDj6/YumvLjXfelvu4ZsOa&#10;dd9/O++669Z+v26us7luu/+egqMHbn/gnsmW3y1dtPfw3uf+8PL8bHapG++541j5kYeefGTpbbe0&#10;djc++eJzV8yf9+obbxw4cmjBDcshIN1y/8S+FySTBTct21uw58U/vjT/hqV7CnZDdx8S0apvV5VW&#10;lT7y7BPHq4s3bd14ZTbeZhqZwGvfc2DX0y8+e+Odt5dUFD/6LMKwnKaRybXLl6xeu/qVP/4hd5zZ&#10;C/LSvqL9dzx4/7XXoxlZdz3ywLGKolvuueOGu+8oOFZw3xMrYONnX63avGvb/OXLrlm25O7HHoYt&#10;2w9uf+nNV367eOH679cfryrJkQm8qEPFh+578pHfLFrw61P0+MhTj5VUHFl4w/Jc4uCvN33z1frV&#10;EPa++ObLdZu+vXLRtX8WMpnUtslwlGqoKWQyY9gkTyZ5y1ve8nax9pMN3emEgXXoiRYr02FlWo10&#10;swJ8ipDhWYJiCAAoQQRqQyff48awFACYIJAAEJIQcyJHdC4m8CTHp0WRYkAKIzEt2WGzo0ppg+zy&#10;yf6Q7/BRvLRe7XarjZVaQ43eOhD/bk/77v38oXKpsEYtqlXKGpWKVrWyRiouGtq5TwlHTU2EvhH0&#10;+C1DFBQqjYVH/IPDnu6ou0qj/Lar9kTYnfOWDE2A0CIoALlTGtJpbNBEh6OtcFTrHtRq2rWOfjOd&#10;sKWzhw6fW/BoPMqMxAeRrwa7dP5ZSeeWbSiMxPfjoDMNoAPnI0GEZejMkJpsVqlBg8imG+ZGHH7c&#10;EeNoFpZGoCKJOvQLz3lGW2c0MEoRfpn225zPCdbZA0XxwfKAq9LJ1KOMxvBoCp49yPR9L0UsjfmG&#10;+9VYdbaM4/S1M4XGUjQpI7CYeLYAcehkB3ucmPcXCzKREPVJSYf1OPA+s8OOiiFKmb7Z+WRpUnTM&#10;7e0qY/GApUsjFCAEFr5v0zb7GWXqnCindQMVMNF1zmZHDC4YYwEpC7wmSfBtn92raCo8ORocqqv2&#10;1TWKeCqbCky2dM5C8fTwfRYcLpAlzImjwYeloDh6FhNYFHCl8Jqay2QgOzajGzTN4rrGw++CKrF4&#10;Ou5193mG+jKpCMGB3gwYIgBkbhHucqp7hiYSPEiKgJSAIWdsut/KNBuMz+OqS8VGZkMmr7/z+mdf&#10;ffbkC8/myOTGu+/89scNW/ZsffKl53MR8DMF3dx7H39kGpm89t7rFbUlS26dSOF1+wP37Ty4a+eB&#10;3Ru2b1z93VeTGbRWrvn03seRAz2p5157ceWaz6e23PngvaVVxXc/PMEAUPCMz7/28rY9O9Z+twYi&#10;xFWLrn3jg7d2H9y1u2APRKB52V/9F9xw/adrVu09uHv7/l0vv/1GbsccmSzP5vnN6ZGnH/9qw9eT&#10;H3+9YN6KZ57YdXAnPNTGrRuWZhnm7hUPffPD+utuu2nlms/efH9ihliOTO5+5IFcKAjs0opnHz9w&#10;eO+ew/s++WrVZO5deNM2bD2DTJbeflNhycHnXp3IKDB7wct87d03d+zb9dEXH19z/XW/Xbzgo1Ur&#10;9xbs3lu4773PPsiNpSy77Za1G77Zc3D31r07nn7lJdirp195YW/R/q17t3/9w3fffr9+wY0TGc9e&#10;f/9t2Lhm47rrbr3pt0sWrt24bt/h3aWVxdv3bfvjh+ga73r4/u17t+44uHvz7s23PYjQ7s9LJqfL&#10;nqDI+Oxsrkk4ObPaSZ5M8pa3vOXtYu0nR1ckRlI5lonLCiqCpoOQmmkzU/Ua7VUkjOUwmWGkwiqQ&#10;iKawNE6kaVSuhOCltAm8qPKgBgQB4zgUH5zB44AYNTNt2kCvsqtCPlI/Vlk7Fg6c+FfVETwnpYAl&#10;S32HilJjfpPKmKmUmUxp4ZgyPm4Nt/BtpZ6CIoVDteoUhTV0GSIKTsRaGyt7upozsaCF91h82Bob&#10;OOFpmfzNWFM4RWUhmZxikmwSJI42AwGjtl2tatd6hhw8jSLCs9tfjMQoKlmIir7PWDUXqZrgp8Ew&#10;wcZ5TlZ5Q05pyRbAJsYAl4EdFqIaMcBlegW8XyV6LLLHJgegP2pDStF5x5RPC14p+otilx2qDyf8&#10;kbSfAWM6NmIN1cRDvoDPbRvApvpRMmKq1wFBRyEmdpzRq4uQxNPD7l4hXJ0tljJ97bnESGwUAGPm&#10;fC0ICe5659wz6y5W2bukc6iEJXChIjMoA8HFVMS3dRl64Z7BHibSharCq2yAYRlZlNXsKNnFwur5&#10;ZRqipjJ2LuW0hqrRW1KcldmkgLz8MA8o+QI3H9KUKoKoZ2Co5Hh8oHeyRAlENV2nFIWEgIHeajCc&#10;rfI5cRXweySoPIHyQECxcQ4keEBDHJIFQaVME1d1hhIYWuJz146DeKunur2rPhIO+Qm6NckM4EwY&#10;MJTIKYoAv8W5mCtOBmGGSGHJdGI8PdpGeYrdtTt5wj+r2VxzrwF/0713rv72q92H9iw6VXMQ6utN&#10;33y25rPJj1BXLZq/MJtv9xfSvKXXQRqZ1rhw+fL5y09nH77tgXuOVRx9d+X7C26cvuVUXX3dooU3&#10;LYdu/bT2qYIYVlRatPqbr5bfcftk4+8WX7dg+ekjQ/Z4+uUXCo4dev71Vycb73jw3oJjB+ddP5EC&#10;6xJ17fVLcyQ2VQtvWH7N9aezJ89bsmh+dphlrrpq0YIlt9ycyzUM9eclk9Oqvmxrnkzylre85e0X&#10;sZO2SdI4DTBV59EsDl0yDRTDagkJA+uyE3Um0aE2dcnVbQDgKTydgWTCEpBMEJwIjD1eaAsBw+QN&#10;jVMVRuRIlsMV0vPTaIO84aBB4izPdPd0UmTCpr0OF0j3DPYeKz9hyRZ0uZCvL1smZ0Kvi+rGI+6R&#10;Y8dNGagKK4lAkDgKT7U0Vo+MDKhCxiFdFt4l8RnT347Kn5+ezQI9KknTOR06XrCRZ/U+t1JcJ9d3&#10;c76wBQg0eDKx5cVKwRwcstClxmxY0KfXULC4qUP/T3SIdkcMKRr0N8EQCeIcO0zSAxgRpIlxgAGB&#10;4LhEKuU2M61Oqt5JNaHo+VSNA7JpbYUAmhjD9ENXm1eFKAf8JBinGWawUwl5NJHVDOgRwgtnHRlz&#10;OA+qyMEMoHrwc5oFdA4pAvD21gnxtjmRCa+KUR7AOzARhDAphc2SiXlG46XLEh0x5qRr0diRGHJ0&#10;ei5zt84QdPEH+jt7ezoUMe1QXdCPZxQ+woERGsAr+vmjTaYrl5urG15CLj2DrovQ74+eI3fwpCSB&#10;Gupt9+w5zI+MWGeUX5QsCzd1CvL8KTKJTiET9KLmpmPB00H8YFWREAEmggBJUBzBKnx3imhP0h4S&#10;YJBepJiP6IykRgYHu9r7+xv7+lzuvqbutqr2zsaOto7Olo6Opo6Oxo6OhqbO1n53fyjoC/jdRwq2&#10;lx36NuMt+YXIZOHNy+97/OFb7r9ravlwyADXLr8Yb/gX1dXXLbh7xQN3PfLA1UtRjt1LEfTX73jo&#10;3vufeHh+NtvVWQXZ5tYH7773sQfnnxqpgLrm+utyQxD/n9NfikxQZPw/oBlcqLbJ32+r+Jvvy/77&#10;xiNXbz3+3344/vfb6vJkkre85S1vF20/OZYsAygDMgn6ERT+FUSZ5nmKYUmZi1qZXnHrPtPXrjEj&#10;MuGRuQRJYziekSVK0VgLeJzxQ5YQskxZl1kjnbZiCSMQVA4eFTbtMygCej8jI4PhMb/DeHTGN1Df&#10;iI14HVPUkYOLmbTbSTacoAYdlU6Gg6Nt7QKgBJ4iyNRIwNvUUDMy1KFSHhvvdIDPUgld521XtRPq&#10;1zWBE4Cm8fD4isqKDK5EYmprn1reojZ3YaPhSDLjJRhe5qGnhdKhXoo0FoVKy6np7XPXaadcjCAy&#10;MThV5aMATYNpT5NBhmUlSVDFCAugohwToekgFqfocUsYR+4j3AvecLLToXuR253N7gUxUlEFHwU6&#10;U+R4LGx1VxockeTAOANwkVdVwYb8oKRRbRN4RrofxbRAf/QSEEWX+YGeGirlm9NIFEQySF/QwZ0+&#10;yMCmUcpjWz+jcfYylROmeELn0d1QgaODEwZA6ZKJbpSpWYg4Knn+SXEXFJaOtnU0sUzGhscRxhzG&#10;a+mioPB+SCbsL0gmqgZMyJaw52rCYQZFhYOni/EgzsOHyzLSOVHZ1CQ8FekuKxvbVyg2d9s8Stgw&#10;RfBWwH2z3Yb3jR1y5NNkMk0ToJId+uAVIc2zEcC1JIjKcLoqkqmLZwaI8Cjj0lTAAywWC0XGg4n4&#10;eCIeHkRLkTQWI4g4/OuNjPviccCTuiJoEgh1H4iNdo+4238hMsnr/xD95chkS/WvEJlUQzL52y3l&#10;/+XLfTes276qvP5vv9r7336o+PsfEatc9l3BgpXf5Mkkb3nLW97mZCcdExVHk1mBZ1AyLoFWFBaj&#10;MhSZBiwpCMAIR+VdJWai10y32qlaJ3JUIT0MneR5XBei6Bd9rMvMDBpur1bdoBVW6RXNelWH3t0v&#10;lxSIlS1G7+Bwe6vfN2wzQ0yse3BfoTrgRb9nc8Mo8jtehWrYQThSmJCrNzToIhiU5svvHzpeWujr&#10;LTdSjQbZZSukDf/HA10lBTgdxywiJkssRZOKzNoiZ4XCan2vfKjSrG83sDRkJOjrDxEgxgFc4FRN&#10;SnEcxnOiLMyqtsZMaRwKNRHjNpoqJsPbZaDSkxOCLDd9+wtLRpOsOD9c1jQBjZng0MdlRUQRqIck&#10;z8OWUcAqmhRm2CADKIkXoUunSrYp25Y2LRcT9PVZRfAQ6HrF4c50aHiUQr/ot6dAmGMnAhLgLjqJ&#10;yj5iDQ7Th4L7EVfAVXO+J7rKuruqGDI2rf2CklQxxgJROeP3eyfkcsYH50JKKNka2jGXooD1/UR3&#10;nyS6HKIT0QjV/RMEsEyzw4cumLFqlsqkIrLITEwXRAX7uxydMyCx8BwEQl5BY4xTt/+5pKqsgUal&#10;smRCD+ICDZ8pJvKczBtnGwlEL6cu6CIIDw11HTgcP3hM7x9yzhtbZWrAYdxT40wuKE2ThklQHclU&#10;hNO1UWwgGSWEGBp+mbINhBlK4IdIQMgcXAWfeGea7MMYSswmkNBIZ/ygo0uGyp2HTP4tTyZ5XUh/&#10;OTLZXPFfJ8lkc+l/eX/DbR+s2ny8/G/++OU16w/8j+8OXbZm72Wf/HDvytV5Mslb3vKWtzmZZWkY&#10;liGINEND3yCdxtKZTCadSWMYxgKSY0mlq5dbtU3u8wo8zQu0Tblt3yYrftxMNjqxYsgVlsKI5a3y&#10;vgKr74BFeEyNVxVWNVidDpn+Sq2hc+yHPfWt9TY14O0sjhytUBt7HIN0wgcdJZHLEgvdL0ZIDR8v&#10;T7m6NY33DvVVluxLDhxVMi5dSKoacgrhNsinyYScvmpLZUxNlLCk7h5WDx1XDlXooxGdpbJ1G7L+&#10;mSZJskSJYoBm/RTbkaJbUrSbBDTy0uYOEjkyESJ6dsIbK8PblcFpjCDxFJ5QpDnMaMpKduS0g7dm&#10;RzxQDIOuScqUiGEoSFMJnmVkFHkMuYKRWHcGdKVBEMKiJFBn+ppwG9VA/2+GMDNCAjUTBcFBVhIF&#10;hctWUwHaGV4svHzgSBEn3eAkG1C0vQ7mCicCmxlx1agCNq39goLXCB9BgpvyYz+8t94WR5x9ORfY&#10;VdqRIw7W4UTLnXQTShugpFBQu0pk0wYQ2aRbs8kFfFEyBQery9WfgdyY4FEYxiyD0S9W0JWHZNJP&#10;CESEy1YHmr7BhOD7KdLJgapqyP9KImmrFx4Zs6Q0GknTTpdmv6DgQ4zxXE08UxvPjCQx+C+GNiVN&#10;9qQ0XY6geH3eyg7rcaoUoECKAyq8HNbnAMiisqGK5yKT8UjkX/9XnkzyuoD+kmRy2ebKv9la+zfb&#10;qy77seS/vPfdbW9/trm49P958KUvj5Q98uP+v3pn7V89/fqPe3bnySRvectb3uZkmq7iREYQGENl&#10;WZbM4GmIJZBNcDLNciRLE3xNm97aIx+plWIxChCiSGjkgBU7bmHdpoxruqD2e5XyRouhLSnuMP02&#10;3mlLMdPgeY6SEl16xsU0tzbv2oNFejvbSrVEXC6stFIeNNMGxZkIKLJF4wQeHyw8Ol7T2NvV0NZQ&#10;FvO3SkSQ5XCWx1mO0VRelICqADsxZlYXmQNus2tAq2zV2vqs0TGbA7oqQKdMVlEio5xjhCZxQX9I&#10;4QiBI0WOV6UkB0Igo5nQCZsjnOg8+l2ZD+oar2mcqJApLI5TaRzPxDNRQaB1VUTFOmbpnkIgwTvQ&#10;vKxz80Cu85Y+8VFThXEG9GOgL4OS1Y6xILsBys4kqRImsNBhjbIo5Zcfx8y02xlstFUA+wORxkMC&#10;5Sy/r0sISGAfGA+a38X6Ueoq6J6qtKNBn/589wc+LwYPhzzdxtn80fMLdomUIC+xEzOg4B3DAs54&#10;/wXKmED3WhccFUepxhgvmllH9cHHkS3ZDiEtN/IzY68zBR16WQHWzzDzCjrWbuhYW6aCiewoQJXv&#10;f6Exk1PKxpkwLpon/DSgFeGsp9MlFg/6PGXHx9vaZDwD0d3QJ4bgzi3JEUIO5VJ1Efp2UAZ8r04J&#10;Eu+M7ZHgu6eqAmSMCEOkqTTHk2cdwIGdhMxGSRx8S+EumqHEBVTzBxdZi3T9hCoCXZhMiDyZ5HVe&#10;/WXJpOKyrXWXba+/7MfSCTIpOvrvbr5//aGiFd9u/vfPf/Dv73hk5769eTLJW97ylrc5mWFqioxK&#10;rUMnRpIAAzASEBxL8DzBs4TE0UpNBypm0t4jd/YDLgNdC5IhZMpvpJsNhdBCY1JhtUmRqi5oGuNY&#10;craGXYMlxxmGpMmMTLjYgYa2TXs7WmsSY70/qQJ3vJ52NVvAh7DEEDSdw4noUEdb9cbN9Xv29LZX&#10;cyAFaIyiCMDTEEgEmVUlRklEFc+wXt+p7NmrllQqvR4jlZr8VRi6SrrK6/qM6OopklRxHOCclnSs&#10;ubrUIvphng2aBsIPTeZoQNIAz2QykXQkhadwCidp3DhXsY6pgi64MO5QA1mXesbacwielJd5IPOM&#10;xKcFLswATkYz/hMc76PYMQaQqJ0PEQkhDcmw1/F3O6kgPFdG4HoyaIrXOfPboglRCcQnVC8aF4KU&#10;wgyhJyhFURorE+413bU1dSETGYz6e83ZXO+Zgk/HUJUYB4AMHz1EDtkJtjtkeMo2U1KQIUGC4hwp&#10;gdJqwR6iKXAjKM8YfCIXGg2Y9iZAMlEU7iLIBDroM3x0xknX8Qofht8TiTuXB//zSUYYSfbpUhoy&#10;dhSykMJPxWD0zeWoUF+3r6KG9njN7JAavF5dPw3q5xCPbqkQgUCinxJEiBylwOXzfJsg1WgqkGVa&#10;14Wz3gFEoQKAzCyfqvrCqmKYBfC9NYkex0YdOx+ZjI9Dt5KgiDyZ5HUe/aXJZEv1ZdsgmZRPkEnh&#10;kX93wz3f7j+8Ys33//7pN//9jXfnySRvectb3uZqJx0r5zc4BgddGQpkWAFQABcVGsKJKAKlttP0&#10;DpuphHKoAjqjgE4zDMXxuAF89mixuvuIGk04tqTqkmZIcMFBFdxwO1Ul06MZMkPTSay3smnNj721&#10;uzTaa3j94Y7O2Jjb1BgblVOQcCrd3ljXVXDgyJq1w83N2dymssAzBJkWBVqTRWssrFY0K/uPq3Ud&#10;ln/Mbq+2A92qwvLS6bqKGorozV3FORWkmTCTFsz0RZGJDznHWW8YenuGJlIsFUvHwukwFOSTWCam&#10;yshfRDqPOwiBhOxGMDDHcZtJH1HX5TjLdafBUAZ0pOieNCmhyveSrWBWps0Gw8jd5ElnoNbhMrIu&#10;hhgwSgNdPf+QDnT0OTT7X06hNFb8CAqyT1Y7dJ+jY4g2T+0LD6JJ7PBAK50ay82duwjRohBhATwQ&#10;6ravw+EzWedbdiwJBVQIgdOiXWjWGdaKftrXIJBAFprtSXOOdU65FvhcLuSpn0Vn8c4txUm3YFQU&#10;oOGLXK2PX1i66NCDjhgzdTnBsV4Soh2fHYtA7xvLpDorjw0dLRNx3D4DvS50sSqGgnPgbZ/SmLtL&#10;UBBR1PPySW6zaY1TZegIRSYnHzKKEEZDTIKNd6GX6rxkMhYJ/8/8bK68LqS/NJnkdJpMjv67G+/9&#10;5Icdr2zY/h8efvH6Z1/ZX3AoTyZ5y1ve8jYn++k0mQiayjFsRoY0ki0SQjMEy1FKbbvu82ky0D1+&#10;cSwi05QusILIaDKrNdQqFUVavNlMtVpkv02j8hooxhp6tOk6e/ywIWVUhcG9/Q0frXaV/+CwXqPT&#10;LdZUGZTvhKXpBsfxRGNpccue3XWHD4b3F0iNHbnOaBJQwmEtMMYPD2s9kGcCNkHYAmNrooONOwN1&#10;Djy7froc+/k9JCjTUKCPHubSsgn94Dn+2K8LKCOWMDr5O72mc5LMsAC6VRgUReMkjXECw7K0KIPz&#10;dUZKoCjtuYd2TAq6iaomMRLHyBxQOU5hLTHu0G6U15gPo7ANeGTonqZ8zrhLU7gQw/ooOsqy4ALx&#10;MLA/EA+kbBorEQ2YKBiaMQXZAD5QxoN6boi6xuHYqLujSuLwi74EyHW53/4pnrb6Kk4Sbocdcaj+&#10;bOqwbpQWGfJVTqxvYvQG9up8ZHUWQWCAXjX0rc/lWF+SWB+PueIoyISlJdGYY9/mLEQmLkeI5p5+&#10;mONGGaBpkq5wkaCn92hpvL5Jp4nzwufZBG/vKd6eIvgCoLcIngveQ0WHODptg1kJdkZVhRhgc2Ri&#10;aiIqjQJAHJAG0W2bnKkLF5jN9T/zs7nyuoD+NyGT4//57W9vfvvjTUVH/+Ndjy3+/as7yso+27Xv&#10;/bXf7NmfHzPJW97ylre52UlbV2VWFhlLF0xNoAFGA0KWOVXhBI7gWFypblO8Po6nK44d2/DZqu/X&#10;fJVwDZoKb8ZSekWbQsZ4KimClM6NoYSq/LgtxGxxzEnWnkjVuV0NR4t3E4OdNR99OVy16wTtMxt6&#10;5d2FVthPRMe5VNrX3Vm8+YemygoKT5ijvWppuR4I2cm41jukVjZJA8Ot1cd5BkUbox9oTSTH4E8M&#10;1p4Y6Zr9z+fQwYrxQpjD0nJCMCCZTN/gAjqVm2uyBbpZaGYXGjyZSM+laYKiAVGgUTDMOV12OTv2&#10;4pnrgMmZklFpQpVCyX+hW5lucrA2NAtLTZ0+LPRQJcrxd2hEPAS4jMDyspjkUHSHrIhhhucVQc/O&#10;/p9y2LMJ+awCSk/MDKG4IKxF5aKRsNvdWabLUxPRwuudqsn2swptYxoC7JEx5rIHq51MJyIfLuRo&#10;GJq+BU86VdN3n4NycPKLkImcgndDUShcFPwMYLMlBadv87MJoiaDqtdnw+4hJ0Bf3k8zWDrpaWzo&#10;PVRIuj2WfBER/wJCQQSc09qzA2jZ0qXwBsqaMhnvNE3oK3nux62ofJAGgxggRTSpDOKoJ5uhAWMp&#10;VDLVBKKGn4dMIpHIn/7nv+H52Vx5nVeTZAIR2jAMHZqt//SvP+X+7/ZnIZMfyy/7tvA///GLFZ+u&#10;Xnfg0F89+cb/ff/Tv7rzgSvuWvGfrl228N6H8mSSt7zlLW9zMlVV4kQUx2OGKqgKj+GZTDrNUCTH&#10;EabBKQqr1HYYgZDHN7Rq9SqapnA8LUQT8tBIqLEt4B6SRv3qaJTB8WgsEhz3G6amQb9TZ5x04wlh&#10;5IsvPn3rzdeC/mGvq8/f1ppu7x4uqw21do4F/G+/8/qOjRtcXR0+vyeZGE8mokJm1Aj7M10ufGAg&#10;6h7gSOyEoVEUbpuqYUAPBkunx3mesG3ZEdJOT9mf4iOOJtnnnz2VlanLoySV4scFg8ymYZ2+wQWk&#10;scgvRGl2Z6w6Jej+5hy183aGR4Mb0NGf3n5BIW8e8YYuIUzix1DtxXQNqiGoJLN+5IyTwo0TPic8&#10;aKmilS3vGOFQdEqMA24C9KWpCMtKGpoLNH3HswsyIWtrSTPVEvE0jrpbLY1GxT1yYyzw/miko9FZ&#10;UY4GHE3IjnJMCm6WFbz5KumoaVSUPXxccx1XBNJCP9LPshtzUy6Se1rjzyOdR3PM5DQEkhDLegiQ&#10;FiCpztjs55IuoNrzchouIy9flRgs4a046quukWlKUqVZceYZgu8SBb+kuQRxZwhyrwNMC8BvCirf&#10;rp0d7UxdkhSWVaRzcQsvs+MMyE7fQl9SWZcTIhAVwVRph+i1LUE3pPOQSTg/ZpLXLDRBJrpC0ER9&#10;ff2e/XtKykpSeOpP//on+H+3KWTyQwXSjzO44hIFD/h9+X/+eOtDX/+w5cjRG99Z/Vdvrf2rd777&#10;j8+8+38/+sr/9dhrVz/zSp5M8pa3vOVtTqbpCkZmMCKhKECUmDgezWTiFJUGTBoAXJEoo75T8Y6M&#10;RwKffrqyu7sdsDR0g7Cx0NEDB7Z8//3hbVvHh0dee/ml7d9+u+mbdQX7dupg1CbanWhxPNC8dvXH&#10;BQe21lUdkbj45ys/XLvynT0/rPvikw9j8dgzzz75+apP3EMDLW3N27/7Zv+Pmw5t2xL1DH658uOd&#10;O7bu2797586tyVTkcOFhjMA6uzq3b99ScHDfgQM7Ya+gc3aSjDiuOoeJ6xpnItd2umM0VYYujVAM&#10;q5LmBcjhHNIYNGIA3e5p7XMVPA7VjYqyT2ufKTRWIKM0WfCkKoZcUimGgASMIA+V7EV5ciHnQCfy&#10;PJcjUk6oxxl3O2RMEZgRChV4gSIkDhPYURoMEtlJ/9P2OpvgTVN1EgjpcV+jp2kPm+xWhZDN+R1m&#10;yIT9oXqy6kVz+QgXqkxPubLz+vrQMhQYQqMisNtUl4N3oUgb4HXwUdnfjfGAUwRl7sH0sxG8NEgm&#10;vwwwyGiCHzsCoTfKsb0YIIW5Bi/NXpAiALrDEmJjTaSi3n5vzdGkz8UAMsODBMsR4hwD8U0JjYNB&#10;zXx/smRiW5xhsoYunHU2l66JIhokFAgZDb5NWwsFUSTJgQzPWhCZskqIbJjLVuxBBWF6HQu9eOeL&#10;MwmH//Q//y1PJnmdXzkyISiirq6ur68vMBpwe9zHK44n00n4f7cpZLKpAumXIJONx/+fdzb+8wvv&#10;/sszr/3VSx//9Vd7L9tw7K/XHvzPq3b958+2zX/78zyZ5C1vecvbnMx2NEFiFJG25JjMJdNMCmOj&#10;PE8CliKIDGBJs8+tDPh4genq7fj6m683bVxPEgkQT3TWN5SVln74wfsej+eNN9+Ie9yx1oa3XnmB&#10;p8ZtjbZZb3HRnvXr1+7bt2f16o91Dbz62itN9YUGFf7q8497uztXrny/palSYpJvv/n6YGWNkIrt&#10;2bW1u7Nt5bvv9vd0MYDatmPr0FD/9h3bU3hq+47N3d1tPMfs2rVjZMRnoZRNokOMOWNdjkhO84pm&#10;CrpHYwxLS+zcvLdJqYxDtDnmHLJpnV0q4RBd6Pfvae1TBa9LSaCAbz6IQi/oAbQLdOWh3w8GUeiF&#10;ODbrvF6SI2Bo5MTfbQV6OSyOCxyriNCVNDSJlbhhAiSzvuOMHafLMiRZpwKBwcHOCjZUa+BtOt6u&#10;0f066xXZITQGopPZ0RLCUTNI8BLkOKIpKHnc4QMO1uwkaxwugBJbIW9YctJBIzxEikxSgN1AhS9+&#10;iQlRv+CELiXpEN22wRMiO8qACAC6eimT9M4jGU3VI3ssjZDIeLCtyttaDWIBWxNMNI1Q5GQhxAAd&#10;ZRSYtuO5Bb9B6Sb0jGbOl4NkYqI4KNsQFUOUVJSkeOqR4S0FMi+o8OxykGEl9SxPzdTFcQbgwkRy&#10;MEgmUjYxVxgAU8kgaoXv+fnJZHw8TyZ5XVA5MnENuto72xPJBHp/YmG3293W3gb/7/ZLkgk8VO5o&#10;P5T/9Rf7/+Mba/7TG2v+evXuyzYdzzVetrHksm+LFny8Lk8mectb3vI2JzMNlaBxWeEtolfGh1JE&#10;hgIJSxNUnZNlhmMJwzdqDIyommAY0A1SNmz6trz0aNGhQ5s2frd3396333nbMzT06cfvMSlv2tXy&#10;+osvApowNE6VE2vWrFr7zZpvv/7y1ddeDPiHPnzvnf6BAYPlvl2zpqOjaeXK99qby3kQe+7ZpwK9&#10;LkUVDxzY29HWsvrjjyPjflGkd+/d3TfQN0EmW3/wegYVhTt4cO+w14PIBDpAmuDEhpyIFwV8n+kY&#10;zVSI5mL8xaKFQqIZ+WjS1IxVc5CMfvOGPtl5CpNDdw2yB9mFwp1ZD0qTJSfR9CcDoNovUMifm5P7&#10;K2dRh3GSIdvbZqeD2UAdtErVZegm4rJgZX3H8wuSiaKDUNA76q616EFZxSghTIghRokKyoWGgKCn&#10;K4SdTJsjpbJMkm3UJSfucVJeK1uVRZS4AAl4+QJjXxcn9Nt81p+e1n7J4hyq29YyiiEDmR1jURX/&#10;sw4gXKrgvWIDJvBhEZ+rojjiatUEYurQH4QT+CjTPJDUM7IJn0+ITBod+awxV/AIEweBt043ZHiB&#10;k3QHj6/rEqtAjERztIKAzfBouGYaFMHu0SIbzRYammykRICJwFJSaPwHTe27QG6ufD2TvC6oHJk0&#10;tTRBGpkkk/Hx8YqKCvh/t1+GTOBBvj9+2XfFl31bfNmmUgQh3xb/9bqCv/628LIfjqOwk9w2G0ov&#10;+7pgwUd5Mslb3vKWt7mZbenZeHdeZ0dN2qUpQJFJGxUGEXWV5wChhCJaex+GJWvralpamtd8tbq7&#10;q/O7dWv27d59pLjozTdecw/0f/Day2RPT7ql/eWnnqE7+5X6zlB/6/qvViWCgWGPa/u2HzauX/vx&#10;yg8rykuwVGTN2tWtrY3frF+7YeOGQNBXdrRg84+bjpUW7dy6eSzo+3Llyuj4qCSCqWRSU1O5efMP&#10;pSVHt2z5kSBSp9xr6OvTTqDLAfHTLu85xIhcCFwsmcgplFzVvMSy4pLDBdEspnORiQnQ2Ag9mC1k&#10;zqFIBuhlIkfztKd4scpm66JjTqATTfHKNkIfOs6CuMBRgmBqUzc+i6CjCRFCYElXV5VF9lqWpGs8&#10;lKLR5vmHgIxsulu8y5HwnDM6IdifqNvJBHKXZmhSmgOs+IuQCRT0myddZ+hGQ1CZXHUJ4h1m0BEC&#10;8MjQTY/ybD8OJOWXmJYmWcn6qKdxuPYoNea2ZG4afsCPiiKg2VMCmM0IGNL5yOQM5QadcuVN4Ed4&#10;LkbmOAUBLVz2U2xfhknygjljxpekCmMMCiyZbIHdC7PAhHyOslFfkEzG//V/5cdM8rqAzkom0M5B&#10;Jj8LnED2WFvw4O6Sd47V/tPaPX/9TdHSzcUr9pT/9Zf7Lvu+DK2Fgriy/thln+6495M8meQtb3nL&#10;29wsmzVYtgzonrI21qhxERpkTJRvSlAkVpQ4nsyoBRUgEq2sKi06WtTZ0WrwXKC1vWzL1o6i4r6q&#10;YobIdHe3k1gknYo0tNUL6ZQRiaZiYyODruLtO5r37fc0t3SUV/Q2Nvc1N/ja2/oqqiKD/WMDPUf3&#10;7g662g0+PtBZ0dVUiAeaNGI4XFUj+gesQG9ibERgqWhsHLqtosx7hgY62lvTiYg1bf5JZtQZ7USu&#10;/NTGGWJlboCgpv2yO1tJMTSZClWsn7FqDoJsMIRiRaa358SgwvC06wJzvS5FmuiEXU5yOOcUQtjA&#10;RTCAo6LyQJJmEymuyVx3dyMZrMpllYXvjKCnDEhQM7bMCrrIrMMMIKjTJnDotFBn+h0slPsI3Vxa&#10;5nnplyKTnOA1alkP+2cKPsmh5hBcCKPUzKAXA36ajTKc/LOGzdimRPtr/ce2yp6OcyW8hk+TV4S4&#10;AGY7Iw6SCdGVfRvPt32W6FBoFrxvgsqLKidrHCHwucKdkEzSPBukaQ8JdO2M40BA4mQ2RIPJWwEP&#10;leZBhAImG0WwmiPS80XAj//P//Vv+XomeZ1fcyeT77Oh8JeijeV/tXL7F4XHBwL+x3/c9x/e2/TI&#10;pr1fHan4T2+su2zdwcu/K/z198f+/pvD/2XVnr99ffWXm7fmySRvectb3uZkp+qZQKdQcPhxK9Oq&#10;SBz05KHHKcrIsRAVoByr1vtHTki8lUhZnlG9oEaraNH7hn86Yf/Eek8IgZMnNEqMM1JK0JkMmaJp&#10;wlClrra2bRu+Halv0F3DWkOP4gsS3X29BUe4yiYzjZ209BO28ZOlOyr1kyn9ZMsngccmfWZ1mxkb&#10;N/0dtqfRGe37ExU/KZAnNd6xZMvW7JkDDhLtjHQ4HDG9/UxpuuxnWPniIgGEMArjti7Nb4bIQfWh&#10;AIzp7bKj0yg0HLizT+HMtT+vqIgz0uaoE9VUoPuoqCL0F3GRNQzRyiaKPWP7MwU90VRs1NdVgdKL&#10;oWErCCfwfs7cJTuFTE46WCfKaKznAkvO3EYGTtDl0BN3A/q1CQ6Iv8xsrkll/ewJQT75GeZ3iRGE&#10;rDof5zkXAQYIEOPYCItiZuAppm98sTJUYbDuAFmz2yGmFss/Q/B0giqFANC02SXpgo9PjjtYS3au&#10;4Iy1pwQ5hxY5TUUJsiE9QsmqbE6BEPgKEaIwTAJVFc3sxDx4drg9xgOIJWGW1SCCwuNoEiWJYwwQ&#10;ZPiPzChKHpB9Jc5DJpHI+P/Kk0leF9LcyeSS9dcby//j2+s/3XVof/GRTcWl/+npt1as3rjmQNF/&#10;ePqdeau2flvRvK6o/JOiiivfXnf7O59v2bkjTyZ5y1ve8jYn+8kxs15CNozBVtDP9gajmaqocLoK&#10;dI7WaUIprhB3H9VL65X9ZWpDh52MWTgmH6lFlcWh1x4v1VRa1YBq4ECJJLBxDE+NtLdsWvtVSdkR&#10;VO5D5pSiKoVj04IwHBoJllTrJY2WBL03wdGy9cvRL8EoxMJKeNWdJTyJUwyuEXEnPOD0VZ501f40&#10;3OSEen8CCUem0W/V0JvPesZIMuMEOhwWlXo4vwiBT7Bs1pmevuoCQr7UIDrvtPY5CTroRKejTuun&#10;7Cg0qr3IQiy5xNlis5DCOsFuh4ihIYts4ldcADEWiKqoGZxopC6Y5UwRwXBPjYoNwac2bdVpQQZj&#10;R1BGY378nAVJRNLxtE7yJOTGJA9Y8XRR/19a0IE2sn+ntc9NCoYm4BmI9IAiZkQUFJ4WAJSRvcM/&#10;i3gm2Xbge32w0VHPNx1R0yQIAxjPKdnY9GlrzybZ4UMO2ePIuYl2Z9kFEiNkLUI8+yQxePcg4IUB&#10;66VADCDhEGM0OUKzbgIwMgqdh5vBjtEiSl82xrC6JiHOp+HbjsJUdEXIk0lel6K/DJn8B0QmB1//&#10;ZOVXP/5459srH/n486/2Hvi/7v/9d8eq3l773T/eetc76ze+8/32X91w69ebNubJJG95y1ve5mQ/&#10;2TpySuBfkTqRGD3hLXPGuk/E3Ja/1+qtUQ+XKTuPKQcqlKPHHJy0JNY2ORQLrotqc7fa3IM8VKLb&#10;Il2qzqsaQxj+FDPuHw1u27alrbO1qanaMAQrnRJ2llgSRwicL52ub24RWweEw1UW9EQ1QTMkHTrl&#10;uuhQg1pXvVpUwQsUz5Jarnicxjoi4yR9jrf1RH+VM1jnRIac9KiTCjhEFJXOEAnH3+XwF07py8vS&#10;aDaF0bT2CwuRifesrtscpFOIQKanHmZRal00I+iXyzk7VTL63T3U6SjodPBWQCxhFcE2ZMMUOCN9&#10;QTIRBWaoq1JJddvnnHUmo4KJmeaJsonT154SizmDDSgtcvYj9KRxEdAQVv9cZAI1M257zoK0CclE&#10;ycCrhkdDB9TljADGOEBJLLyonM7q1s9eo0MdkaLNFpr5dr7jwBNlRC5IgXEAFDTKMZurEx1u1CHb&#10;skmoz/6wOJlPcuckE9VQOlIgxAAfDQZxMEyCFM8OobGj01mMKZHtJwjYq2xiZdlWMCvTYhtAV3lR&#10;ZPJkktel6C9IJode/PCjZSser/l/2fsPuCqurY8bv+/7/N/nyb25NyEmRpKbInaMvfeusST2kth7&#10;79hiV8SKvfcKKIqiYgfpIFUB6b2d3imDGPW/9qw5m2HOAQ6KLZnl97Pds/aaPXPmzMxZP/aU+54T&#10;l61af+joV32GXLx3r86AEf/qOaz9xBk7jp+s1qz9hq1bRWUimmiiiVYpK4acIzmaCbpZ5HWx0Msl&#10;L/x+YbhnYaT3s2j/gqgAXXRkQXo6uc4n9A55BC15LxukpBomX6FPStAevWhQSfL1kHN7G7L98tQJ&#10;On1cpiTm/IUzD+7fyslJu3TJ2WBQGgIjtJdu5euVhUS9qH1DQwKDAjQenhr3+wXsc0XJRUSgTHJD&#10;9Ndd9cEReq1CqyKJC82B2HESBXnBYnIUE3Kf8b0KFPleY0I8mLB7jO9lJj2KUbB/+s3XmgcScZ06&#10;SSqVaspKqctGHkEQOCuLLot9JBHvz95Qzw0mL/p403vrK4NOwoTcZLITYZuAMomVSJ9IpWqtKj+f&#10;6MMKrubK0+Rmp4T73yrM9CTvZjEJYGVJFnkrpSyygiGmzETyxbHfC5Bn0CQoIJt/p8qkCgB5Jo8i&#10;36BRWJJkXa/OUMufSqVJSmmyUpoKKEAqVH6vI2gKdLJgj4vahxfJeJewtRSwaNAP8J3GSWXZapWB&#10;HdCoWJzolYwsytxoHofBoNGVfmowBZywiBS5DD6gXCtXauQZKnlgBnlGmZ538Mo0qse5cDirYPVg&#10;Fq1eIckMLsh6qFZlZeVkiMpE5E14X8pk+8pjZ2et3fhFxx77Tp09dPbM+n2Hv+rS1+XO7Ya/T7ca&#10;s6jbglW7jp+o1qL9+q1bRGUimmiiiVYpK04IYwI9mGi/IlmmWpGdK82VqiRyjTxXIc2UZCnVuQUF&#10;ysJ8dWGUHxm4yIP0CC/8UOnk2dpz15QJCTJFrlqXrZdGMOlez9I9Qh+ccHM+blAl5anTrl+5mJeZ&#10;pL3onpcel6/LKtRkFupysiTp7nduaVUy3R0f/cXrhsDQAoWMMUgKk3z0Ls6MNJchL9xQ5pdxPUyh&#10;WponzyxUZD2TppKnBvteYTzPkfLhZSb8PhMXTN5zkh3HZMQymdFMRjSZzI1nJCmMLF2hyE1VSKRa&#10;JSRbesiTLMyDZaHk7SICZ2XRZpK/r5PH/rKTBgm5RSE7kN2kpSPfLhqyccLvMlkJhXlqrVZBUmel&#10;FO8HKB9QJmmZiU/C/cjbXeDjCGQMbExyb8l9ouIqfONKQiQTH0wnIWfNUCniJJK80jdSfwSAEku/&#10;x2hK3eaUR55MpZJolECWWvFYKoUyXa6o3AtPYHvKMzSBdx5dOpYPu3q5opFPrlr5VCJTsfe6WPYU&#10;MiV54UyWF7k4zeKlUNh3qhDdBYuDYypcIk1XlcgwcIJUS1bI8oxjlXDoqTSSwtR7+YponVouKhOR&#10;N+H9jZkcOzPLYfcnfUfZDhr16HHYnrNnPmnfa/W+I38cPF5zwoI1x07MWGf/79adFq0R37Qommii&#10;iVY5Ky7QkufYFuoL9UqDTqZQSwr0akCpzsnISlWpcvLz1IZ8tT45gokOYBNrBfsXYqVMnakJjNDc&#10;95PKsqWydJUmp7DQoMxJP3t4V9LjW+SZpElXgq/tTzt1WO90mEm/xMS7MrHn82Iv5Kffjgj1TYmP&#10;LJDFFjzx1zq5Gm5cKEy4khd6Q+d+i/xtuFzBAPmxTg+ZNLkyhMikaB+SaqulRcrsF9lPmdBbTNhd&#10;cp932ANSAiBXwm4xj+4wvlcL7zlrogOicnLDsmXBmdIspQVvQIeNI31E7nUW+CuLKom8+pqss4Zc&#10;DgfpbLb3u7i3RAj7JGJJEuN/lZGkw8aElDEmR5osJ9d0mQSXAgJSQZk8DmWflhtXalQkX80o45nU&#10;O4w2rYLREuSxH739HQBlkirL8U3P0X90ygQ+bG4AuSaq9NaD/QrR69WJCmlINnkMmlpLtgw44fPm&#10;kfEN0MYlswiRpzPel2T3L4d5OefruDEZS1Bq1Y+zZZlKcj2V3qTVPPkqcs9Jsju560nQVBlgD8lU&#10;yZ/kSKkHtIpKr05XKHRGVcZuFs1zMrb2ME8v3mci8ka8pzvg7RwHrdvWy279f8Yu+nz4lNmbtk5Y&#10;t/nTX8bUHDFpxb4DO86cn7d553e//PZpv+GdfxsvKhPRRBNNtEpZcVEBe4EWSA5yVRVNTwvJk3YU&#10;Oq08TiINl0hVSY+Zx/4kg2EjodSqpcqEBNW560pZdrYkLTcnQ6OSnj590t/PuyBPVqjIMgSHpB86&#10;53/8dH5GMrlWxCAhAyOKkMIUt+zou743T+mSrjPptwtibumcXfXpifrQiHy/EPbWdi6tMQusoUST&#10;qtKxD6LVSJknPozC+HwhImnwswgAp5IxKIvkWUyEtz41SqLVSNXqiJzcilPhQi15F7vpM7Uqi+wJ&#10;IwsnGbw2nTwTSRb2PmQJRc1kJz0LuU02YJ5Wo1XGSiTpSuGLMgSQvDMrKTIikOg0aQjvAccKRhpJ&#10;HsNF3o9R0fYkqJnQu4y2JH/NN2gSZZKnMsnbeA38W0bDwK6Y6VXG5W0E0CFStSJaItXq1DqdMlet&#10;TFMoYmXSp1JpblmvcMnXMk8DmLA7uSkxEb5uhZZd7wdJv06vCc+Wxkrl5CosS8dMWGDPVDwmQ15k&#10;5MQCbWmOPHbp6YoSHSVRKWKl0ngpe+87L5KcSTLv56nFq7lE3oj3oEzIU4NXH/7PxKX/mbDYym6n&#10;1TyHfw+Z8O8hk61mrf3PlBWf/Truy19Gf/bLuM/GL/ty+rpmE+aIykQ00UQTrVJmfGowARJT8mxQ&#10;g1qlV0g08iS59GmuNCgzJyxHlh4bYXjil69X5ufJyW0n5FIouUEjk5+7pnwamyFJyspOCw8Luvvg&#10;li4rNS84THPxptbpkjbsSUiQb1pGEiSvkF0Vkuwnisn21xl0Nx7cT0yNMxRoDAZ53sOgfK9A/Y2H&#10;+aHRdGX45OtVep0836DWGRRagzpXm67XS4kOyUlhnvrj/dyWkpXMxPgyegVkw49zpQpNRfMSZeJD&#10;7ucW+CtFAStv4LNrEshtGPIYViyZhL1L9KpnMT6FGU/x7/fpCkWCtAJlAqjkWY8e+RdoMguz/Rhd&#10;LpeXg0rJ9GZvBBfGl4GKCS31pClYrlyjiCa34yvYkYQ31Sd8jf0uyAlglGW+G0SvU8ZLpRlKmUKr&#10;SJRJkxXSDJVSplFKNUqQ/Xnk8XSCWaAfNRNyNz8xIiE6LPHRNTLIJowxA/Sj1WtiJOSFj/i16iu1&#10;JUEOgcLM8iSX6pG/QZgElAt8a2qtIkYqVWhL5s1WK+DzKtk78qmThTw5I08eJyoTkTfhPSmTzRet&#10;1py0WnPoy81nvra/YLXi8BcrDtZYf+pr+5NWS/dZLXSsvmRPjdXHa6w93nrBOlGZiCaaaKJVyp4x&#10;BaBG8lh0elWWSpallvlnSW8nZcXmSgoYbWGRjinSKaXpmeEPHksk6jyV1iA1kFvhZfn5KsN9P41X&#10;cFJukl+Az8kjR9UhkZpDzuqTVwqeBBWm31HKslISngQH+xQzap1eRi7BkoQwGQ8hTQl6Ev3Q10sh&#10;lxbolIVP47WHLhmuPijMLvVKPghjU0ytRi3PyknLlmUnSDLjJJIcjZzknXoVkxDKJIbz/nhvAWoZ&#10;USaKJKVWGZItVVV46T8ok0xP8mQtgb9SgDLJekj6Ia8dTCvncrV3l08b1ExqVGF8qFStTFWQBzpB&#10;LluhJNCppRFhgVkZ8YWZXowOBGcmeewseeYYpM6Wr7lQmQAGvSpVLo2RyUAPq17j+WmlyctT6t7l&#10;DTzqJCbzQVmDYBqdIk4mTVBIY3KIEoaNjHs1aDDY7OT+eMFmh0lpGvPoTp48PdD7mizuFlNg6R4O&#10;ejtZLk1RSKVauUor17Fv1awEBvZpXZl3yF5ayV0R9p9oqTRJRm52p85spfxRllSGz9krhYaRPcnL&#10;DhWVicib8D6UCbDDrca2yzW2XbTe4QpCBSps/Yr1dqi71tjmYg1sdbK2P99mqfgOeNFEE020ypkq&#10;T59GElPFo7SMu9GxXtFP/aIjb3j73PK87x/kFxzo4+N918fnrr/vPR+3Mx4PPe95ez4JD8qVpGZl&#10;J0VEhgbe9bh3+JiLywX3/QcT9p/SezwsiIrLz8jKSwopjHLPl0g0qekBD+4qMlLzc3MK0zOZuPD8&#10;MPeC5ExFYprn9Rup4eF5wcH6657Kgy56z0Cm9IOzNAZ1poZcByJRSOPTE5+kpgakpiexV6qQ7E2Z&#10;Rd7OoSS37ZZzx7wQyHrTY5n44FxFbkyuBe/MfpZP7gkhmbdJk+WAMsn0YTLu4hNmha089OyQlMD5&#10;ViAbMKcwOiAjPjo8MzuTPNHVJMYE2MjxcVFRT0IKJY/IUBJoLSkoQ8g7K5XFmlEmkKxDaqvVqxJk&#10;UrmZRLZysKl/5RLrNyJfQTYFuffGpIldGbVWmaNRaPVq+Iz8Jr1emaqUphg3PsizPNASEJMUzkR4&#10;aeRZfndd8nPDLd+8IHi0eqVErchQSUHjZasqL89A5yujyVPjyBOuK7EN4aM9lYEiUtDnBcNnSVJI&#10;ExVSvEVeiCY9L8NHVCYib8J7UiblswvKK9agVewvtFnqICoT0UQTTbRKmUKvj0lNj4iO9Pb3ue/j&#10;6ePvExoWmJgQJZdmqOTZUkl6bk5qbm6qRJohiQmWPLwWmZocFuHv6/8wNMz/aWxkSlLUw1On7m5w&#10;TN961HDlbr5viPbqfc3Z68pDJzTHTmjO3FCfvxlx6HTkkTPas+66Sze1bve0Tue1V+5AJdbVI+DM&#10;RV1gWH5kdH5UtN7DqzCL3DHCDpWQ3EXPZjZJMllcTnZ8RmJoampwRo5KqyatkL1JU5jYgAIdSBel&#10;UpWj590lXGCAFJANM4smh4m4r85NiZJIlRWOmRTpmIw7r33lPQcZM/EjNxlXlOqRK+XeWUoNm0iS&#10;oo3yz02K0mstFQMZqQmPgn3yZFFMshujjGFliTCmItj7TITKRKvTKbKV5BG0OnbMBDJdmVpOLkzi&#10;hX24aFOZtDvkBTsCf0XINPInEmmqQpEqUySSISNFgVbGBN3MTwhLSnoa5XOO0VX6SsJC8nQ7lVKn&#10;TJbLUpWKHLVcp6/Ma+kLVOQFPopo9g2MJq1lAAvNVEmfSGRq9mouWBwcXGHZ0lR5GerIIBGVicgb&#10;8kEqE2DHZXbMRFQmookmmmiVtqexT27dcAsLD8rISGQY7Ys/858/y2PyNQZyMYxMnyfTITp5vlZW&#10;GHAlITU+WSNRqrJ1ellhgTo6JtLv8GndjjO6s9fVJ101bncLo+MYEBjBTkx8gD4941lWdkbUk+CH&#10;XgVZOYxOUfBMXygNKNTGFTzTKXQKDz/P9LQkcn2LVqm9fs/gCel7hkHHvaZNZ1BnqaQBmdJH6VmJ&#10;GUkPk9OjciX5mC2BMpGlM1G+oKBypZkaY5oLXeXrVWp1rlIjKTuj1bCXgYVmyBWROTLBn7FLo2Hy&#10;JeQhucY3b7wmBWom5Qajf7NLwl4LFGkCJwU2l1qZrQu6y2Rb+vAxlSzH3++BJOpGAXlpibDVUkLv&#10;CZRJnkGdoiKXcil1CviKYZ0lamlktjRWJtVU3fvU3yYq8r4aeVSlxhmAAoNWriVoDeTFhdESmUKR&#10;W+DtnBUX6et3L+PRUUYdy75mvtLamIg9kAd6bYxMlqIqefWhRaiTySMNKvNMMFicWq95nCPVsFdz&#10;waRCq46SSiVl3cqlK0+ZxMbHvhCViUhFiMpENNFEE+2vZhqtUq7MzDfIye3p9DFWeSr2L/d4QTyi&#10;KixQMdkxmgjvgPRsv/T0iOwMhTz7zsGjkvM3CqU5hVpFoVZeCPNCWKGKSTxfZEgrLFAyhZqkhJjA&#10;YB/oP9+gUmsU+dLIwqwHeXkKpUYe8PTprbu30lLi9FpZfmqq5sQVxuNiod8VJhOyMRVkqGnsdep+&#10;KemRaWkPkrNipTJOmWhkzBN/JspPp5Lk5GbotWSdmTyFTi9Xq6V6NZTlSA4NeTBUhJdenhWRI83h&#10;vX5BCPSgTmKyA95UmejSmIzbFT527G0A27yc69zy9EpyX0dmAnnvYYFe0GqWAr0qOy0y1MtJI7f8&#10;lncTTJQJfK2Z7IBJhlKaKJemyuXJMlIHD/vavg9fnMCukkxeWVP5ZxtAEk+Jl8oystMLvFwyU+OC&#10;fG5mPfHIzwlisrwZzes8HQ77TJDLyP0tJq3lomAyPBnFUxN/mYDKVWgUgRlSiZp8WTqdMlWueCoF&#10;YVmGptJL8tK8RGUi8iaIykQ00UQT7a9m5KnBJO2G7KHcoQMIyFcyBkVR+L1caVZods6j2LiAS1eT&#10;z13Oz8oiYwIgbDB9N8jJM4KjT5LHBOfJCvIV6Wmx3j73dFqpVivPkWcZ5OFM2i0mX6bUSUOzJLHJ&#10;CSEh/jEx4RJJmuzG/bywwIInfgV+bkVRvowkVaNRROXKPFOzA1Mz7ialP8mRkFe2qXOYp49AljCq&#10;nAKDWqeV5elVeTqVSpkFeZ1CkQO5uFyRW96dJwVaJi7YEB8SmClJVsjKvLUDtIQ8gsl99GbKRMNA&#10;cqkw/9ixtw2oStNPB0mqzqDJN2jkanmcTKrVyZmQW0xhniDMPHppfo5viKdLZpr52yoqxqBiQu8I&#10;lAmgM6hTFNKnMmmmSqnQqPQ6VaYClIlEa5Dmv/dHmVmCXkqeBwD6pLxDqQJ0OpUhI6HQ54oi40nA&#10;feenKYlStaJQ9ZQMyJCRE2G8JcTLZNnqyioTLaOKI9enmWhCVDsCJ1Bg0CTJpCD14buDSalaFp5N&#10;RCZem2cGbWZe2n1RmYi8Ce9OmXzt6FbDxFkmoEy2icpENNFEE+11jP/UYFO4vJZ94K/BoCjQK7Rh&#10;PlmR/pHhYXdOXog+7sKwb3c2Xi/EChhQKZDTRB1j8iGRkkNOadArH3p7xSbHR+VkP8lJ0MnDmFR3&#10;hslgCjOjJdJ4iVSlzA0PDQgKehjq7Jz44G5yQowk4bHW+2qh9+XC+FCVLCcoM8cjOetGQvaD5Ey5&#10;QlL45CETT9QCrJtWLyOvhjSoQYdoFLlpGak5OZkanVSnk5VzFRNBll746E5uZnKSUppfAKtqLpsE&#10;ZZLjzcgj30iZGJRM6i1Gb3zpygdAHnl/iDRNKYmTkuc4FaiymPA75ClkJpEmqBllVEGqW6T3uYyE&#10;EMbsnc0VopMyIbfNPlSgwKDV6eFr5SbVOlUiqE195vt/yLJFqIn+lASU9ZAuSygwKAti/aRerqG+&#10;Vx6H++TIc2Mk0nx9LtE8ZdxhXw4gIfIM6hiZNDJXll+WQiiLfCWTcUvwjlHoUG/QaPTkueF8PwDK&#10;JEYqzVWTt5fCNyjTyCKzpHGSssZMNIwyNi/joahMRN4ES5VJNUe3N8TKxCPgK74y2Xa5xlanavYX&#10;WonKRDTRRBOtklaOMsnPUxXkKfILVBkZCdHREY9C/B4+vPfwzJmwPYdjD13I8PZXSHOiJbLQrOxs&#10;pZSVASqSk2lzmUS3YjLOANmkrDBPlWdQ5sozffweRGZk+aZn6uURTOoNpiCXyZdlK+V+GUTbGDQK&#10;pTw359aDnJCQp3FRj8ODwoK9MkO8mEe3Cn3cZFFBj5KTbydnByRnaCIeFsaH4xXw+jy5TJ6pVudq&#10;9JIcaWZWTlo8/MtIVigy8w14QZrwQ5UAK5wRZQi6lZyVkqst4/FBoExSbzOKuDdVJhn3GAP7B2/o&#10;R6tgZKmMPINckAb9F7ADOAB/lreMVqfyzczxTZc8kUq1WmVh5lPyKn1LlIk2jcnx0Sliw/xvyuO9&#10;mNwg9glOJmHlo5GQV/KX8bgz/t/jU+Syx7kSJblUr8T5AaNhdNnsGydT0JOXpzVUUlPplRlJty+G&#10;3nHOSIww6KRqjSpRJoedmZHFkLG7ymgerU4h18oTZFLPtGzvdPKAbLNjHWWjZlRPmWwvMhxqdEIP&#10;Uq06DcS8iewHrZIsk8bJZEqtPD9Pm6aQRUvITSYgjeDgMrnLRcPIo0RlIvKGWKpMQFe8bUCclCiT&#10;rZdrbHGysj/XQlQmookmmmiVNLPKBJ8QpTfIpdK00FA/f1/P0LCA5OBA2bW70n0n1TfvqLMy87Vy&#10;g0EhU8lTZJKnEqmBZPYqJl9HMrNMT8hm8g2QoChA3uQZFPl6WVCQ161HIeG5ikJFDJN6k5UxKq1e&#10;HZApzZCzd48UGgyegfnpaVq1XK3IgkQlJMQvKSY4PzG8IOyOyv9GTnSIPC6sMDaIvJPEuJ4arUSv&#10;kxt0yuys9IzM9JT0lNS01OzcNLkiW6tnX3tS+qOVwqAoTI1QhntlZsbHSyEDNnf1V/xFRpUkdFYO&#10;FZPm+UyRwmTFMbGBTKQneaFKtB8T+ZAQ7c3EBzEp4Uz2U0aWwCjSSeIOSaGwk6pEp1MFZuY+ypJm&#10;qxVEUsYGMKkV3s6uYQy5TPptXWbYk8iQiMggvTKdkT5ish+SITKSMZe7qfmAMIt4YMlDvdKV0jS5&#10;NL/C9/R/QKgZSQQjCSXXNLJDB6aX0pVFoV6lTIuN9HSPun9NkZVYoFMotIp4mSxTSUYhyHsts/0Z&#10;bSUuFZNp5akKWVSuDCRoRK40XSmD712nU+fpLZcoUibrPvnejQuFGfUGjVIPR7dwNdj7TGThOdLH&#10;2VIIU2nkyXJZglwKZaJUajB9CJ46NS9ZvJpL5I34gJTJF/zLvUCZbL5gZX+ihfg+E9FEE020SpqJ&#10;MoGEQwWKQquRJsRGPfS8HR0Rlp+ZU/gwWHPSTXfLyxAWIEsNyFBlakkeD9mGSqpS+2dII3OkeoOS&#10;USUwSa4FhhydNlsmy8rKScnKzpRK0+Xy3FxJuvvtWynZ2eRRs2nX2VxWUZCnkWrkMRKpRqsuLDTo&#10;vAIUKUnZkjSZWpKhkiYkxj64eys3J4PRSYrig5kre5k7J4skqabJGeR/er1cr5Ur5Nm50myNWgKa&#10;Smvm7doCNAV6hSE5NO/xw4ScDDXvDXFGdEzs0cq83ZyPjtxKIUlhkiOZYOci/yvMEx8m5TF5pJhG&#10;SlBlM4pMJjuRSQ5nYgKYsAdM0E3G9yoTdp9JiWCyExhVVqUe21oO5OYc3qRaq/LPyIqVS/NgEhbx&#10;1J9JeswPMEO+ksn2ys/wjIsODQn0VSly2Ot54BuPBbnC5AYyuizhLGWR/JjcI2TBxUVZKmm2grwC&#10;UuD/gNGQQaRsX3KrlbCpPAoNKklcZJDr2YQAL8jw0ZmmlCfKpHl0NE/+lMnytfzCNgMZVCSodQqp&#10;RgWaAXRCHPtuR9jVKxDtFGk4I3lk4Svh4XBLVyhCM8nwIBEnOnWMRP5UJosmQ3PqQkPpeJ0kL/JK&#10;WcokPj4OEktRmYiUj6XKpLqjW5XwlYkg4VPN0e1LUZmIJppoor2ZmSqTgjxFUuJjH++7jx+HS4PD&#10;tZfvaU676byD8rOzCvMUhRlP9LGP9HkK9v5ySG40Br1aqVNB0hMvy82POy/LDchVJcpUKVJZDpyQ&#10;09LTU2Q5XsmZPhnZN0PDbnh750kfM8lX2XmVOoMmNEcekSOTojLx9JeGRz/OSPFJTQnJkuZIs2Ni&#10;or0978nT4phILybG51m4Z9GDC0UJoaajCpBpEdgXmRfo1QatAkpBjAmafINErorTRnspwn1VStM7&#10;jFVMzCHy52qhv1xguZkJTPgDxs+NyIyEMCbFpygzmFy7BUl2+ejYa72SIpgon6JHHozXxaLHnkWS&#10;ZNIkWEplyCstugw6dZREFpDBPeCVkSQx4fcquKJMEc2k38nOjAsMeqhTkXt7WL+GXOqjlzIK9qkG&#10;8nD+lT/mydcyT/yYjBih3xxqLXkRIewkAv+HjYqRBDHKx5ZfAZivk8U8vBPoeiYnOSpfr2QlH/Fn&#10;KeVPJDKiHhG9hMm8b/mwCWgDBI7Q8FxJeG6uTK3UaFVSNXknvZa8il44ixl02UzqNcZg6V1Sco3i&#10;cY5UryPjRdB/vkGTpYY9LftRpkxe+j2qRVpJXsDlspRJXHzsS3HMRKQiLL4DfiuohapgG9EnAkEi&#10;AAJAmVg7OH297lxrUZmIJppoolXS+Mok36DOzk175O8V7O6e4XpLdf6m2sVD/zCoICuj0KAgfzfV&#10;y5m0GCbqIXkuMLkci+YZKoNeqVCm58eeipdm+KYlJchT5eqc6PS02OzM0GxJlkqaq5JlSrPvenql&#10;JwXqk69ChkRuWzdo0hTyVIUiQyXLz9Po7/hI/EM9UzJvJWeAH/Jpg0qSFvXokds5ebR/gV5Gbi/J&#10;iGZ83Zng28WSlDe/6qkwD9ZBUaDNMUT6qJ+GqnNSCxUZjFbGcLpLycSdKXc0QEN0iE7JKHOZnFQm&#10;PQrkExNyl3n8kEl9zMjTyKVZZNxDyqR5VOI2bpgFPqkqm5GmMokhTOQDJtyLSQojt6ZYlpVWSLJc&#10;EctdgweLkzPBN8t+NhfopazCjPsGdeqjR/6JiaYPGdOQR0VrUphsbybLhzxnWa8o86sp1BK1ZtkT&#10;h2UaBShezUemTLSMNoU855fcZ2XSRIAtI2e/RzJkp8pKeuLlEXn/hjI9EfZGGmbQqxIUUnmpZ2qp&#10;GFUMIw2sxI7EUmDQgBpRaTjNA5MZSnmKUgab11DxtgWhFUzeCm/ZsZavV6fJ5VG58iS5LFMpyyBI&#10;gjKzg0FkqEpfv5ebnOd1rvyrubJys0RlIlIO71yZbCWXbH1ZLlSZWK8Tn80lmmiiiVZpA2WSn6cq&#10;zNfotNLoyND7x04+3XtMc+Ky4YZ3fmwSuW+E+9MvJEMaJl/OQOIeeou8D6REmUByA60KRp/GxJ8p&#10;KFRlquSPMlMiczK807NDssmF5sWkE1VBnio4KFiWHKhIdg/MzJGRv6ESAaDWqeLlsmypVHPjgSw+&#10;ySs1605yVpJCUaDMZuKDmUjPBN87wcHeWRlJeo28IB8SZRlJ/R+cZ3LjySNoudV4bdj1z31sCLik&#10;93cveOzNPA1iUqMYOQgSJblUSWnyVgf4OCBdQHXI0pmMeDIqEuXLRHgyT7yJIAEFVcDG0HiYzPYX&#10;PObIUqAf+Miw2aN8mMTwsm4cryxyjSJVaXxuL1EmHkxhPm0thUHG5ATmS8JSU2KCgh5q1aYjS0by&#10;1Ywiism4S2600ID2MPfVFBrIssgrSkyaTEhVSBNkMv1Hp0zgK8sNLPNlIKBY8qXkHqec1NxHXhG3&#10;rkR7eRhMtqpWp0qQSWWCu//huwCJq00r5aw8Bp0yTanIUCi0enUBe6d+meMnsPE1qUxOAHmimqCJ&#10;B3tHDVeHrtJUKq9U6Z1EyfWE7AcpEp90aZpKJlRBqVF5D06KykTkTbBUmdQARfEu2eL6tf2FL9ad&#10;bGknjpmIJppoolXOnhXlFxZq0lITfW7d9t97XOrxoCA1pYBc12SaVkJiISc3PwReZTTZJF0mf/oF&#10;1EyRjmSc6gwm5jSjyS3UyTR5KolGrtKqeUmPKl+nCgrwl8feLsz0epyb8yQ3Nz9PUWjQQOqZpJAm&#10;h0crrt1Ll0rjFdLQLGm8XKp+GszEPmIUmXkaeXpKfGioX3JqnPEtJSomJYzxv0KUgKFyf0IujYb8&#10;gV/xhMnxKswJU+SmKHNSC7MSmdgg5slDJja4OPURk+lFBj1IXgWoGGUWuRjpaQC5b+SxFxMXTN4L&#10;KUtltBLzuTiiSiBvbCwnoEJAj8WFMPEhpm8CeQ2UOsVTmVSHYyYgsUJumx0zKTQodbkRmY9vREYE&#10;PPR9kJNV4fv+1Iwuh1zWle3LyOCrkZW+vgvSXDkTcoco3hKnGWCf0ZObFqQfz4O5SqNOYm+mwrER&#10;YWuhQWWQZyS6nXt041JyQnSBuVetw0GRrpTFSqV5ggcAyKPJQybYfb7AoNYb5BU8HbtsUEvgpqa6&#10;wgT27xG5/oyae+CYAL1elauSpSpkUq2ygLuWUpOmUPlmSO+m5LjFp12LT/fPyDLoVPQqNY7kx3me&#10;50VlIvImUGUSHBxMlUlsbKxQmXyx1e2dssX5C/sLVutOtFgiKhPRRBNNtMqZRCkNCg3yvXM7dd8F&#10;SXB4jlrO5CvYgQgzGRVJrA1ykh8/9mEgfddJyJ/wc5OYmEDymKmwe4znfnLpUcTdQkVGXp6S7QfS&#10;JkSRk53q6/tA/9SlUPKIKVDFK+RxMlmGSh4rlydJcmW3vOWPIsJzpMlKWaZKlqGQyiP8GHK/O1k0&#10;CBKFPCsnNy2PVSaF5EoYOZMWTe4aT4pkL76C7Io8d8iC20t4QIYHCXTOQ0abCvmiSqdOlUMuqGLl&#10;SiYTH1rkdYkJvchkhDA5ceRWdaJGvMkjtpIjmdxERp1FnjFlSWqoy2KyvNjHHJk0WQqIKNj4gQx5&#10;kYiijC/IUtQ6VUQu9/YJojbD7pp9arAyNybS73J4iFdC/OOc3JTyXl5ZAuSySkaTxuQGM7m+jD6d&#10;/faNTfCVRXuXGlBigdXgJ8ecMlFK1R+pMoHDJCeIvAnHRIvCbqbITox64B7leVORnV7Wa0bIFtCr&#10;QT0qdYItoGQyvNjnoWnyoStllsGCp5yVD2x5FCdkZzCDmrxvVBomuIkI1zBTIX+QkuORnBGWLZFq&#10;VRK1Qq5RKnSqJJk0NEPimZrrmZrplZqVIJUKH+eV/CTPx1VUJiJvAioTvwA/bx9vqkzCwsLu3r0L&#10;v24lysRqq1vl2PZmbHGxQmUi3mcimmiiiVZJS8nKCnkam5eSVvgoSl+QpzQYip8VFheVRUFxUV5x&#10;YX5xdkpxSlRxZnxxVmJx8hNCVlyxNKU4PbBYKyH17KTi50xxkYFHfm52VnZudrE6qphRFL96nv/i&#10;T9mzYj1TaCgsLNDrCmMS9QqVNM9QxBTAOhQU6AtykosNav4KFDH5hQx0VVDMFBQWshVpRnHSkxf5&#10;WqgXFhkM+dBZPn+WCmD0xerY4nxF8TP4aIVMYUGOzpBfSOqEwrwX0vTiuEfF8Y+KE0KL06OLpWnF&#10;ekVxgY5spfI2lAlMXrEmqbiw1Md5HfI1xdnxxXolrvBro8/PS1YZ1AXsttKrinOTzXycZ4XynITU&#10;hBg9BBRVZqsC0BujLdbEFWuh5zyjH76v9GJFjumyilgETlW+Ia9S3+YHBXzX6nh2z+c5nxU+y9dn&#10;J0RlxD7ON2hhNy7VWppnTIEi32DA76iEguI8abEug1Rgn4ejoNxOLKSQ5ZmJn6NAXqxLJcc+38kU&#10;gDbK1Wuj5epomTpeqc3RGyR6gxTOIdAb2wqTynxDhtagyjPAxyk1u1pSmBqNysTZ2TkpOYmvTOIT&#10;4kVlIlIhqEzSMtKuX7/+KOTR0/inEZERl69chn0Jft14ymS7m0XsMGJyX3vl2HrZykFUJqKJJppo&#10;ookmmmgfjRUXF6MyuXXnVvCj4NiE2NjE2Ojo6JseN3NluaIyEakQVCZagzYxOdHDw+OC8wW3a24x&#10;sTFFz4pgB6v0fSZfsOLkizdGVCaiiSaaaKKJJppoH5ehMtFoNKmpqdeuXfP08vT28Xa/7h4WGfbs&#10;z2eiMhGpEE6Z5BFxotfroarL0xU/LwZNAjtYiTL5cqubJXyx1e2r0k/iej2+pldziXfAiyaaaKKJ&#10;Jppoon0MhsqEZJZ6bUZ2RmhYaGBwYGJq4rPnRJaIykSkQqgyAUHCoBUzf774E3ew17nPpErEyddb&#10;nDllslhUJqKJJtqHbi9evkCe//m86HmRADirchRxp1nR/u72jNslBLsKQBI44+6EfyMUTbSPyEqU&#10;iYEklwWFBeS895yBnZmvTNZuXHv0+LGTZ0+fc77g4nrp4lVXERHEL8gPLwIEyE1KLPFJ8YkpiUBC&#10;ckJwaPDqdasrdwc8KpOv34CvOGVyEpVJQkpCgWiiiSbaB2N5+Xkl5OWpdWpApVUptUqCisVoMrks&#10;V5YrImIKt4uA4T6jJvsP7Ei4R+n1ev6elp+fz+1/oon2oRrstClpKbkSdg+X58qVctyrtXoyigKk&#10;ZqSAMllvv/7UmVPnnM9dunzpqvvVazeviYhYwtUbV4+eODrabkWllUkNE2clcbba7ATipAX7psWn&#10;8U9lor0Xk8tkSpGPBshs1KK9TTt/4fzcBXOB2fNnlzCXY9bcWTPmzChh9owZs0RELIO358ycM5Pu&#10;VLPnlexpsOOdczoHikWj0xhEE+2DNLVGHRkdWRaP2RKUSb+pM+uNnlV//JyGkxc3mbq46YylTWcs&#10;59N4xvKGLE1K+z8e7JrOgM8lYgnsFpu5vOksZGXTOasJ81Y3nb+m6cINHIsdmi7Z3HQZsNV67UlQ&#10;JpdZrphICPN8YeKpHFsuWjk4WW08h3fAxyfFk5FBrRYyg9zc3NTU1GTR3o2lJCeniXw0ZGRmZIn2&#10;1kwikaxas6pWvVoiIu8Fm7o2y/9Yzjwn18bQq65FE+2DsqKiIr4UMQsok47T5n8yccWnU1Z/Mn3j&#10;f2bZfzZn02dzHPj8x4jAT7H60NlkNcdexDLYLTZvi9X87VYLAEerRTutFu+2sttntWyf1fKDVssP&#10;Wa08ZrXquNXaE1brzlutP29l7wTKxInlkuXi5I2g95nwlIlGo4FE+catG05OTudE+2Ds7NmzZ86e&#10;EfmLIJo5O33m9MnTJ10uuUyeNhmyQxGR90LNOjWXLVtG7lF5zuDtKFwyKJpoH4xZqkxm2X0yfe0n&#10;Mzd9MmfzP+fu+NfCnf9auMty/r1wl9WHi2OVstOkfwsR9PPhs8tq8S4ru11WS/ZaLTlgtfQA0SQr&#10;UJOcIBBZctZqnZPVBierTSXKBKiEMvlyq1v112OLczWiTM7ylYlCobh245qfv19ycnKaaB+MJaUk&#10;0VuURD56EsgrsUQTWGxc7JPoJ8FhwTPmzBAkiyJvidoNbOs1alSvcZN6jaFsVO+nRnXq1xXE/N3g&#10;lAkYO2wiKhPRPkCzVJnMWfbJ3C2fzN/+ycI9ny/eS/40vuzAXwS7vVXJkv3C/i0FtupbYKnJGr4h&#10;0CHXOf2kh62WH7X646jVyuOcJlkDsuS01bpzRJZsZGGVyWWrrS6sMnFm60IRUhbV2Cu7Kg0ZM3Gy&#10;WsfdZ4LKRCKRXPe4npCYwGXEon0YJiqTvxSiMjFnT2OfPo5+DD+o8xfPFySLIlVIrXq16jVu3Kxr&#10;r47Dxvabu2aE/aExO06PcTw9ete5YZuO/jz7jza/jmrcvkPthg0EM1aWWnVrEYyXSH0sgDJZunRp&#10;YWEhea6XeEGXaB+kWapM5q3494Kdn9nt+2zpgc+XHbJacYz8afxjZzlwhL36qKqAHB27rRSQ0x98&#10;K/whWL0qYqXxY3Jb8rjVSlaQrDpptRY4a7X2PCgCIkvWE02C4B3wF43DJpVQJq8JKBNY8PpSyiQ3&#10;N/fG7RtJyUlcRizah2GiMvlLISoTcxbzNIb8oD6JnL/oA1AmtW2+t/n++5pVQM1aNYWdvz9qNajX&#10;rEuPXpPtRtkfnnDw2uiDl0fuvzhszwXgtwte073S5t6Nm+ESMHzD4S6jpjZs1VYwu4XUqVenQcMG&#10;TZo0ad6yeas2rVq2avlTo5/q29YHoSKI/AABZbJ4yeL8gnwybMI+cZhLBkUT7YMxC5VJp4UrP1uy&#10;j9w/AJoEctDVp/8SwAepWk6ZLMISYC5BPx8Lxo9ARkjYC7dQjWxwIsMVRk2CoDIBQeL6TpWJ8dlc&#10;qExkMtnla5ejoqO4jFi0D8NEZfKXQlQm5uz9KJM6RISYcdrYNG3RtEvXLl17dH1tuvTo0qptK5KO&#10;my7ivWDboMOwib9vPTV+v/uvu6903+fefvulxst2NVzmCLQ7eP2XB5mD7qWPuJU6+Xr0tDPeg1bu&#10;btK9l00l5UTDnxq2bt26R68eI0eOnDR10owZMyZOnNh/YP8u3bu0aNGigW3lh2LMfkdvDVQm3NvH&#10;nonKRLQP0SxUJl0Xr7FacYT8aXwtcI67ROdjZ935KmD9eauN5602sPWNF4SLsAiYi+2kysG1eouw&#10;UgQAKUI/jokmQUCZXDSCwyaAC89ZDpdYPQPgxWCWgQsmYyab+XfAB4cEX7txzdfXN0C0D8Z8/X0f&#10;+j4U+Yvg81A0U/P09Lznee/mrZvjJ4/HHLF+45/adurYpVuXrlVk0FXrjh3q2vJupYCst5axbuTH&#10;2j/WrF1zwqQJU2ZMmTBlwsSpE6dOn0qZPmM6ZNumBn5+2JRpUyAvnzVnVvNWzb+3+V6wCEIdG1jK&#10;D7V+KIsfa/1IVk8w1+vSoEnjzr/PGLHpzLBD93rt9uhx3LfL6YB2Bz0arz3UZrdzR5eH3a6E9n+Q&#10;0e9uSk/nyM473Ho7OI1wvDRyzcFWvQfWblBf0JtZatWr1aRpk249us2cM/P4yeM3PW7ee3APvlP3&#10;6+6nzpyyd7AfPWZ0h04dGjSqpDgpQz2Wv/UACBDOZQFEmdgt1hq0ojIR7YM1S5WJ3Xr2nuYzJN+1&#10;d7ZycPkrsKmKwK7sSzurHnYMwMEyMC0HkfDOwCWaYlwlHDMBrrBiA/UDiA3jEEcFgDipjCwBcPH2&#10;Ti2WbqPKBEylVsXExkCWcEe0d2b3RD4a7t+//0C0t2D3H9y/e/8uiPAFdgswR2zTof2IUb+N+n3U&#10;yN9GVgnQ1bBRI5u1bkHT0LKUSe36tadMnQJp9E+Nf2rcpHHjpiVA8t3cnDVr1owf1qhxo2Ytmk2b&#10;Pq1Vu1bmlUktm67du86aN6ssho8aXs+2nnCu16JWw4adhk0auubwz/bnuu590OWw989XYvteT+58&#10;xrv90Zt9PZN+DZf398/pczvhZ/enbXZcbrX2ePPFe9su3j1o7ZFfF29p1r2fJSMnjZo26t279wb7&#10;Db4BvpmZmVk5WSlpKXEJcU9inoSEh3h6e54+d3rGzBlt2rWp39AiqcNRhjKB72Xy9MmCjcanRasW&#10;rzHYQpTJ4sVavTavIK/wWaGoTET7AM1SZbLMngwObIAU86KVwzt56OvHxRY3K4e3zRXyio5SYwll&#10;swX0UokqqDrg27ccdh2ITLhotRmUySY3HqzMIuWV0v6ygA/vXEp4VEgZykS0d206rTZP5KOhoLCA&#10;/DFVtKq2QqZQn6eHA2L1utWYI7Zs1XLw0CGNmjWqQkb+PrJx0yY0DS1TmdQjygRSW9AGto1sQY00&#10;raQ1+KkBzAudlKNMVq1ZBZ+6LEAGt2jJE1GvT60W/QYPWurYdeWJbnsfdth1t/GSPV2P+/a9mdL3&#10;dnLfe5n9g6UDQmW97sR0OOXZ8YR3hwO3Ou+91cRur+3E1Y0nrv156e5+czY0bNPepNtSNGzYsG37&#10;ths3bnz8+HF2draUtZT0lLj4uMfRj0PCQgIDA+963j1y4sigYYNatG5Rr4HFoqsMZdL7595Z2VmC&#10;jcZn+Mjhr69MtFrYG6ETUZmI9gGaxcrEgVyoA5nelrd/g4DImwLSsZJpvEVAnwK9UD6XOXVA1Mdl&#10;s8oE2/j+soAwZ6vNsAYWfzDsH5TJ8m3XblyLiYvJzs0WeT9IRT4apHKpXCEXqXIkMkm2JDszK3PZ&#10;H8tIjljbpk79Ov0G9IMUtgoZPHRw3Xp1SxLWspRJXVaZQALdsJ5tY1ugUZNGoE+IRGnWlBslKW2g&#10;RjCgcZPGEF//p/owL1EmbU2UCSy0jk2/X/o5uThxiYY5i4qOmr9o/sSpEy3ht7G/NWjUwOz1Sz+1&#10;6dRzxuquc7c2mri++dKjjRfut52+sfVGp94XH/e/k9b/QVZ/X2l/f2m/B+m9XB93OvKg+bozTe32&#10;2E5dZztule3oVU0mreu9cFvnEVPqNmwo6JlSu37tVm1aTZgwweO2R1xCXFJqEmgSMDJgEv0kNDw0&#10;ICjgoc/D2/duHzl+ZNbcWT1794QNJeikTEyUCYiHJs2brFq7SqfTcRvLnG3dsXXiFOGGMsv4yeO7&#10;9OiCewJ0PmvOrLSMtKycLKlMqlApNFqNiMgHhVwpF+gQARFREX4Bfl2WO7BX7Li8o7fkibwR8B2Z&#10;JOpvCigCFzJ0I5QM5XCJrz5AmcB/FKpMLrKAiOG3muWylYOr1Ra82+RSxZAL4Mgimi3fvv/gQZDX&#10;IREhIiIiIu+HsBAwv0A/yAtJAlrb5se6ddt37val9bdm+Oa/X1H++9+vvrOUrn36/Fi7tiXKZMKk&#10;Cc1bNK9nW++npj+179R+6fKlnbp0at6qecPGDUGlmIIChoLKZMLkCa1am1Em9evXd7/uXlBQ8Kxs&#10;K2QKDfkGC0nPTO//S3/ycfgLAs1g26Dd4HG95m9vOHZlnVF/NBiz2nbShqZLDnXd7dHH6XH/m6n9&#10;b6f1v59JuJvR+9LjZuvP2M7abDsFwlaBMqn/O8y1vMXk9b1nb2jauZegc0rDnxp27tp56/atj0Ie&#10;RcVERT1liYmKfBwJHp8AHy9vr7v37rpdc3PY4rBwycLhI4eDYAPlKejHPCbKpFadWmPGjzHkGbgt&#10;VYYJNlE56PJ0O3fvrFOPrA8okzHjxoCO8vPzCwoOCgk12VFFRD54gkKCTp8903H5JpLmOUBOKEiC&#10;RT4oLhsv6BLoirIwyefN40LGyhwESqEsQGWg3EDpARDdAcqETr8J7AVgW9jr58rHOGRTzf7cwIUr&#10;ZiycP2vxwlmLF5SwyJT5Iu+S2ZYhmEtE5P3xBmcJOAXNmz9z7ryeP/cmCWi9Ov2nLu4xfvUPnSf/&#10;0Hksoeskm+5T6vWaUq/PtIZ9ZzceMLvJr7NbDprdasi81sMWEUYsajNqUcdRizqVBvxcwMhF45bv&#10;6jt2em36PsGylcm4ieOaN29ua2sLSfD9h/dValXQo6D5i+bbNiylQErRyEhD2/oN6oOqGTdpnBll&#10;Utfmp8Y/XbpyKb3q7En0kyFDhtSuV1uwoAYt23SfuKzNpA02I+xsRtrVGbOy6ZzdHbbe/PlsdP+L&#10;cf2vxvV3T+7vkQr0uRLbdrtb86V7W6463XTxPtspG2zHgDL5g8w1Yknn6fbth0wq9fAAHo2bNR7w&#10;64Cz584GBAcEhQZR/AL8vHy87nve97jtcdX96pEjRxbZLQImTZnUsXPHBha+MsVUmdSrPXrixMS0&#10;tLgqIiEtbfv27fVsf4LOQZm0ad9u0oxpsCsCZLcU7KiVQ/zdFHkb0KzMCD95W7wAMrqx8+Z/veE0&#10;SfPIpVzimMmHDHxBAu1RNlvYL1SQz5tlM0oOvkCoNFWlTIBLllGijb7acLb6mjPV15ysvuZ49ZVH&#10;qq84VH35/upL91S321N98c7qCx2rL9xefd626nM3V5+7qfqsTdVnbqw+c0P1mWurT1tTfWoZQBMy&#10;3YQZLFCZKWA96VPoRGBx5WPPwvfAem6qPnsTrLP13E015tpbz93w3dwN3wux/37uJrakno2s5y0w&#10;b9P38zd9v5DHvE01WX6EJrYkkws21Zy/qebCTXUWbqpbLrUWbLKZv+m7+Rut52z4avaGL2au/2zm&#10;mtJs+MyMswr4fObaajM3ILjB6STlK+InX181c3w1c/0XM9eUZu0XMzdYkXXe8DnbA+/brABYFszI&#10;1tnvvdTOAHV0ItQvgDbhviSYiwV2Jz5wOJgyh9fErwM4Fzip551TYx4pv2P3Nyi/nUso2T/5UD9l&#10;Qem9V8B8h+/nbSUzCnZyC4G5YBGz19TuPYDNPusMnreq95w9dX79o84vyxsMWv7TsNVNRq5r+fu6&#10;NuM3dpy4tevUrT1nbO01e3efuXv6L9gzAFi0Z4DdgV/tDgxaenjQsiODlh4ZZHfoF7sDA+z2DVjI&#10;BizcM3u7869TFtSub7zJoSJl0rR5U8+HngFBAYHBgQvtFv466FeiTH4qA2gyWv369evVN69M6jes&#10;P33m9MCgwOin0VVF5JPI0+dOt20vfANJsx4DO01eW2/ECpthRJk0nr2n83bP7sfCe5150ud8bH+X&#10;uP6ucf0vA4m9z0e23nChrf3Fznu9OzrebbPetdniY7YTNhJJM8yu+diVncYtqd+8paB/AORQy9Yt&#10;Bw0d5OziDNvK29ebqJGH98Hu3L1z4+YN0CQuri5Hjh9ZvGTxjFkz5sybM3HqxG49ur22MunQo8eB&#10;8653giKrkPPud/oOHQGdgzL5pm2376av/H7mmu/nsL8F/L3UcmB/nr/5+4VbhM7yDzF+Kz/AeKgC&#10;/MO5HGqwP3wC5xuBJy48iQlOZYI6gHUBeD5EBKdWDnruFZyTLYGesXH2TdVmbvqqMj18yf7usD+a&#10;3G8Q/B6xCH6nyO+XVemfMwB/7OB3jf8jaIT82Al+QysD/IizazVr02dzNn02d5PV3C3V5m+rttCR&#10;YLfnqyV7qi/bX335oeorjpAUbs2J6mvPVN9wxsr+ApcTfoz3mWy2DJKCVxKYRbCs10PQLR9BZAWA&#10;brQMMgbizGbvgny+LPhjIK9DFSqTymNvfLzxugvkPSz4pvrlR8mrMZcesFpygLzcftEeq4W7rBY4&#10;Ws0DtlnN22o1Z6vV7K1Ws8oAmhAIEzCXReCkQBPpv7Jst5q3o7QHJtm1XeBYbYHj1wu2f71gm7UZ&#10;dlgvcrReBOU2I9tZz1tgsaO1neN3Sxy/X4rsAWou3WOzdM+PbB1KqJfNTighvubSnf+1Ix3CWek/&#10;8x0/nbvtX3O2fvJumGeGz1kETuBf87Z+BvvJvK3/nLftk9KA51NkDrKV8p+5sCD4RNuskLn879Qc&#10;EDBn2+dztv1z7rbPiAe/d/7OYNwThH4B0IoViAFgj6Jz8YBDoEpYVFXsMfFQdrKtHF+xZfXFpFLD&#10;bo+13Z6v2Xr1RXusF+21hpJ1ciwGpwngtNtLWpeyYCTWCXtZ+B4BGGCOJdDVLnKMzN9i8/MgSBCJ&#10;Mlmw7ueFR21HbQWajt3aauLO9tP2dJmxt/u8Q30WHfl1ybGBy08NWnl22OqzI9c7jbR3HuXgPGrL&#10;pbFbLk3Y4oqM3+L6+5ZLoxwujrJ3HrnRaeT6cwv3X62UMrFtZLvnwJ7AkED/IP/hI4c3a96MUx4V&#10;GVEm9epBJ6bKpFGTRpscNskUMoVGUWWoFY8fP+7Ro0eptxnWq9NqwLiWY9faDLGzGbqk7oRNbTe6&#10;9zgQ1uNoZI8TkT1OP+l9Pqqv09N+zrFA91OPWqw+3WTe9ibz97Za49xm/ZU2qy41nr2XSJohdvWG&#10;L28zfmWjjmYu6KoDS2nbaujwoSfPnLx1+9adO3egvHbz2jX3a5cuXwK5Av6du3fOmT9n3Phxk6ZM&#10;mj1n9oQpE7r37m7p44OFyqR2r0HDPEKT7sXmVCG3I9NGTJkNnwWUiXWHXtaz7a3nOVgvYH8LyE5u&#10;ssdy8Hdvs7DHixn2ln2I8SBOcmzWWMwduexRzP4cl8EXbMwXixy/ZjGeCrCVTlYewenrzRGcVznw&#10;d5yepcGDFUuAuWgn8KOww2qOI1ta8FPC/ogA8LsDvz7Iv+dsBXi/TexPFfuzZfqLBvyb/bH7j8nv&#10;YAUIfmHNAr+JJBiW4vjJfMdPFgG7Plm09xO7A58sOfDpcuDIp3+c+AwzN/L6vAvkeVwlOZ5LleXi&#10;bw6sSalHV5WN8P6HMrA8ksJfyutwhasIui0BAt4Sl3n3erwL3qsyWc9XJic5ZbISxAlwiLzWHvSJ&#10;HbLfyg4kyk6rBZVncWkErZTFe9mlvCZfseUXpalut98aWMKWpizbb73clAMmlBnwjQnfLj9Q05Q/&#10;SGmDrDxgs+qgzcqDNstZoF4uNVcd+HHl/u//OFB96QH4RFZ2O/+zaOc/FxD+vWDPpwt2fsbWCYsJ&#10;n7wl7MzwGcvn5oD1tLLb9U+7/Z/Y7YdSwL/s9n++GNn1+eKdCOwbny/YD1ghi0u+XPNAANeJSdOb&#10;gju8AHosCDAGLNlvtZRfR23PBiwDDnCAc/mbUm35ga+XH/xi+QHKV8sP1GD9Rg+0EiDMevnBGmxp&#10;juPWy4+ZOE05WkbkYeuVh6xXHbNeddx61VHrVQfNcZhtLYOVx6xXsIfYkj02/YdCAgo54pD5G35e&#10;eNx2tGOz8Y6tJ+7pMONA9zkHes4/2m/JiUHLTwxddX7oOqff7J1+d7g4euuVcTvcJu+6OnkPcH3K&#10;Xo8p+1n23iSeXVcnObqN2XEFwuwO3/5l8kKLlMm4cc2aNatZu2bzVs2XrFgSlxTnF+BHruayzDhl&#10;MsHcmMlP9VetWZWVncU+v6pqLFeSG/gosFu3bnxlUu+n+q2HzWzy+xrbcdtsZx5utvxSB0f/7nuD&#10;ehyI6HE0osfxyB4nI3uc4ejg4PbT1I3krvcxqxqMX11vzJp6Y9bWG73GZtiyWsNWNhi1vvXY9S1/&#10;HlHL5OYQ2FbwGYcMH7J7z27XK65Xrlxxvex6weXC+Qvnj504tnfv3hUrV4yfMH7osKEjfhsxYeKE&#10;qTOmjp80vnfv3vVt6wu6Mo/JmEmX/gOdfGOuRKRdriKgK5eghEFjJ9vUZZVJ537kL1Z2O62X7CNn&#10;+JXl7LrQJNjPSwM7NhwdwuMFnBYecRh50HoF9Rypsfx4jeWH4VgGqhkPcAp4IAxOArDmUH7Jngfg&#10;8Ae/4OxROeiJq0zw/MYDz4Ec9DxJEQQAZp2vC/u7IEQQQ4Em9ucGf3o4Fu6mv0rsLxT5ifnU5FeM&#10;8jmkRuxPHv35g59FwW+lGQS/sGVBgvfBzyjH0gOfLD/IcuyfK47/c9WJz4E1J6zWsbIEcrlSOZ4L&#10;lzELRIIpm/nptTneROHg4Iagw48SVytyN4TAieANG4Lt/xHzvsdMqDhZe8FqzRmiT0CZEI5brQDY&#10;8ZNlLJBsvXXYvG3JIaslsDgTlnJrUm354S9XmOHrFYdrmGBtCfALVMIx65WQMPFYfcR69WEjR61X&#10;g4fjh9XHa5pgw2dN6Uk+a8151rEVdq7v1hz/dtXx6n8cqbYCPjtsE9w4+z8vjcDz7yX7P31rfLZ0&#10;/3+W7v/Xkv2f8MB1MMu/lxz4bOmhz5cdNoXbr0j6zp8FP6PJV19ZcI+F7WYhGA+rRCaPcns+P4Bz&#10;mkUQiRwhTdxBBJNHSV3A6jJYebzaquNfri4FNlVbffwrdhJK2P1qlMbUg9Dd1RwnTTymnLaItUbW&#10;s6zjeUzBGBJ2iiwCjjtQ6QPIRTWgTAbOXt17/rGGox2bT9zZZuq+TjMP9Jh3pO+i4wOXnxgCsmTt&#10;hVH2zqO3XBm97QoIj8l7r4MUmX7QY/phj+lHb3EcvgWeqQdAolyfvOfaREc3u6N3+k6yVJk0adak&#10;dr3a48aPGzpi6L0H97x8vE6fOQ35dIMGDTj9Yc6gtW79urD+RJmMM6NM6jWst2TZksws8saPqiIn&#10;N8c/0L9T5058ZVL/p0aths9rNH5bs2VubdfcbrfpYfsdgZ12B/XYB+IktMehiB7HIlkiuhwKbjxr&#10;h+3YVbajVzYbvdx29HJyEddwu9q/r6k31r7W0OW2Y7e0nXGg7eDptegtOjwaNW3U75d+Cxct3L1/&#10;9/6D+/fu37tj544NmzYsXLxw9JjRv/zyS9/+fQcPGTxi1AjYmJOnTv59zO9dunV57TvgO/3c75RX&#10;hHNomlMVAV2dC4jtN2q8Td1anDKx20X+YgU/CquPWa87ye2lgr3XLGtMjogyERxfZXGiHI/gGEdo&#10;Kw2ACp4xSk4vvLMKUuqkRKHxAr8p5FzHP/XxYU+DQsyeWlknTTZKBZQBBOMZG+IF5//Xh/uRLfWT&#10;xK6P4PeLAr9xpeMJ8JvI/4lE4HdT8HtqAQc+XXaYsPzwpyuQo5+uOP7pyuOfrjr++eoTn68+RYZK&#10;1p4nsgRyOeEb9C6RpNmhtE4QgLKhvHEANua1lQnMKOjtIwbv3xA4ERAtgo3/cfNelQnAFyeE81Zr&#10;zhGJguMnOITyB3Dc6o+jHORyr7KhYa8PLAsXaoZqf5yosfKE9aqyWVMuay3nlPXac+QnZ92Jb9ad&#10;+IHl23UnYBJKdvLkjxvP2VQdNVn+u+7kt2tO1Fh9otqqE19wGx/gbf/3zed/HP0PD5gUBJSmjG+T&#10;+2jHTOIBXthrA/3TfbhCKpxljSknrVbDkVIua7GC8WdL+YF1Qr5C1p6rse6cdWm+2nCu2vpzX64/&#10;V2Nj6db156w38oBJfiufDaUjOc6X1CGAH1/S8wXrjU6VYBOLvYmfD8aQMOj8rPXak9arjtv8Ogqy&#10;T8js+89a3Wv+sWbjHNtM2dtpxv7ucw72XnhiwNKTQ1eCLHEatRFkyeUx290m7rw6Zd+NaYc8Zh65&#10;NefY7Tkn7s05fZ/j5P05x+/PPnJrxqFbZAhlz40lJ0CZzKtd33ineEXKBHTIvkP7bt26FRMXc93j&#10;+tSpUyH1r1e/XgPbBvUb1IeVhBLqOAkyBuC0AWTddeuaVSZ1bevOnz8/OTU5LSutyshM8/T2FNxn&#10;Uv+nxq1GLGnw+9afph5pteJ6u03e7bcEtt8R1GlnULc9QT32P+pxMLTHwYjuh8M7ON63Hb++/u9/&#10;1B+1ZODUBX0mL6kHymSonc2wpQ0n76w1eEXdoavbzD7Vbth8s8oEtlLX7l1BhMyaO2vewnkzZ8+c&#10;OGXib7/9NuDXAT379OzRo0effn0GDybKZPTY0WPHjx02fFirtq0EnZSJiTJp16P34TvhF4LTqpAT&#10;3jG9h/0OnRNl0nUAkSUrj1qvOW694Yy1/XluLxXsvW8KPbJ4B6z5w9MysJOyTwXVjWcYqADUD8DJ&#10;pDqejkpTbd25L3GuUv5TxrPZ6ZKzWTmQM+RJ4yw8BGdXCv29E/jNAsF4xsZZqgbBLxEAv1DGxZWK&#10;pAjiCYKfSKSiH0qzsEsHBL9NsA3XnmW/U3acBMC3l5TiIpc0U1GBCgQnoazgwiQeGPkafNyyBDYg&#10;faE7Ah4UJ6aIyqTKAXEi1CcA7PHAeau1J61WvX1gKesg1TNOQhrHrsAX5vh63QXr1wNyLMiEKmQT&#10;x/ebnH7Y5PTjpgs1N12wYYEKgpM2m5xK42yz2ZmUJTjZbHGy2Yo4l7DF2caBTjr9uMXph81ONTY6&#10;VSdb/nTJZvkAge8Ivql3wRnjTvjBQg8WZ/PYO1uthwoeTcZg9nD7wt6ZY5Nz9U3OX7Geaps4akBa&#10;D3DpuzNSw9gK8dRZBWxxtt7KAhVBE4XGmMHVeusV662XTfwCLrJhFJhknVsus5/xAogTm4EkQaxd&#10;r07f6at6zz/afLxj+ykHusw60HPBMfY6rnNDV4MscRrtcHn0drdJu69O2esx8/Ct2UdvzTl1b94Z&#10;z0XnvBY7Gbngtfis19xTnnOO35115NaUQ7fsTt/5efxcy5XJ9zW/b9i4YdsObXfs2tG4eWPwQwBo&#10;D6gQEVKvFlEjrFMAdAL5tHll0qDu1JlT4xLi0iqy1NTU+IT45ORkqKSkpnBec5aSknLz9s0WbUq9&#10;mZEokwmbbCccqjN0/U8zjrdZfa/NunvtHPzabw9ovyOwy66gbruDuu8DAluvvlT79xU2I+zqjly0&#10;dNP2s+edBs5YWW+wnc1AuzpjHGqP2tJoyok2i6+0HDrXrDIBmrRoAnpj/KTxk6ZNmjR50qgxo4YO&#10;HQrKpF//fkD/X/qTMZPfRoweN3r0+NE/9/3ZtqGtoIcyMVEmLbt03X096FRQ2omq49D9qO4Dh0Hn&#10;RJl0+8X6j6Pkz1sbzpLd0uFS6Z0WwV23HOBYgDA4LgR+I4KDiyI4yhxMAl4XOGPAeQZOHTwne4ax&#10;d/ra3qkaOfkIIPFfbCL16sYzFXviukDKcs54pcBI/gnzAwR+ZQS/O2+TymZTmBdxsAMjJeDmNeZv&#10;JJdz5mG86IjKEpQiJWm3SIWADuFvUkSgVSiCsHLg5d4fMO9VmWxgwd0a929Q3iBRENzv1154W6wv&#10;H7IOXxupURprYCN3bi2bi6XYdNHawQI2Q7ZUih+2XLSxiEs2W6/YbBPgarPtIgtUBE1Xfth65bst&#10;l7/d7PzVJqdq8EVwm91kQ5nFwrAKEWx2QatZ8MwomPGtAPvkxQ+eS+RPJsL71fi4Wjlc5FPN4eJX&#10;DldqAJuv1NjC4uBaY/Nlrg5sdjXuh67WW65QuFbIe7bx4AWUUJafwu/hTXGj9W+3Xflvib80292s&#10;d7j9d4c7C1SuELZf+QY+owP5Q7LNoNEkAa1Xp+e0Vb3nHWwxcU/76Qe6zj7Ye+Gx/ktODP7jHLm9&#10;ZJPL6G1XJu50m7L35rSDHrOPEFmy8KznYmcvu4s+S119ll3xWXbZZ4mrj52zD+iTBWc8Z5+4M/MI&#10;USa9xs+slDKBgB9q/tCqXSsoSYpcx2bIsCGr161ev2k9MnXaVFNxUo4yqdOgzsRJE2PjYpNSksoj&#10;OSnycaT7DXc/P7/Hjx/7B/jHxccJYyjJSTdu3GjWqhl/QaBM2kzc3HLx9SZzLzWcdrTpjFP1x25u&#10;NP1Ai+Wu7bYGtN8ehOMnnXcGtt/qVX/iJpthdnWHL1q5fa9SpXS9fnPQ7JW1f11s88uiusM3Np51&#10;oe1C15YDzV/NBdRrUK9Dhw5jx42dMm3KhEkTxowbM2LUiMFDB/866Fdg0JBBw0cOHz1m9PiJ44eM&#10;GNK+fXuQZ4IeysREmTTv2Hn7Ff+j/mlHqgjoas/tyI79B0PnnDJZdYwdLQGdcNF6+xXYY9ndm4/J&#10;js3u87Dn8zzmw94IwfFLKauJNy+cMfDUwQvgfu9qmIU7F5H6V5svw8kKMJ6+2PcklA+cD+0vm5wn&#10;3z7rWQTOciA/uIJfnLcG/mha8qtt+tuKM5I6myFsKP0pSAKNuPL+hG9Mrzez4IAJdYpYBN2YVUil&#10;7kVBaSRwviMsUCYlmriqwZ5J55BdlW4CaKt54NRTIXDwO7PHj2BeFsHiyDrA11ZC9U2Xa7B8vemy&#10;NbCFhwPrATaX9pcCzr9updhqGWwKRflmh9uPO9xqlsamLBz5uJeeJNRk+XaH29db3ao5uH2BO6tw&#10;u71DyKY2fvv2rsLWcuB9U28T2D6C84VlOJici7e8TfDvUhZTfatbDdzZIInBPQ0neTseAXZF9Jfe&#10;J60dAXdrx5uEHVdLNSEQIPCU4qq14w1udrPsMvGY8L3jzR/Yknr+63izJgv4kR9NsHG8xQKVmzY7&#10;b9rsuvn9DnfyZ2YHJ5sh40gCWq9Oj8nLes8/2GbyXnLv+7yjfe1O/Lr81NA1F4ZvcBq9xXWso9uU&#10;3e5TDnjMYmXJorOeds5eS64ErLgauNI9aJVH0KqbQVD5wy3IztV3sZPXgtNk5GTpuTs9x1VGmbCi&#10;4kebH3+s+SMJZmeZPWe2m7vbzTs3EfvN9uS98iadlCgTkDe8Jlj6iN9HPI56HJcUVxaxibHh4eHX&#10;3K+dPHPygtOFO/fueHp6Po4pc5bYhFhXN9fGzRvzF1SrQYNmw5c2n3u5+WKPZovcG4x2tOlvZ9N/&#10;cZ3RG1ouu9pu48P2DqBJOFosc20wxbHRDMd1e49r9BqtXnvlhsfgaSvq9J9Ta/DaxjOdW0w/06TX&#10;qFrs6wjNguIENMnc+XOnz5g+ecrkMePHkEESlolTJs6YPWPYiGHtOrTr06cPRL72fSZN2rRxcPHe&#10;/zBtv1cV8TBt+/WQNj1+hs6JMuk+iFxYuMnJerPrt1vdBLuuKXQ/x90e9n96LJgeHWaAo2y3idM8&#10;guOXh7DpmvUOOCfALNfYs4QxgJ5e6CmFehCBB85LW8mP1Bcm566KEZwbq4SyEmvT87ylYJr4rhD8&#10;epYPl48aMyLOSRF8EAsQR0sqweumHBUA3eIuRzPecgCRiQj8ZQEaRuCpCPNJuBH7CpUJzIxjF2au&#10;I6xaKnWdHAp0y4HvA78Yls0sfA+B9y3CgQSwCdxXkMHTNO5NgFMtnJTNQs/glvFfE73Bct1m1w0W&#10;DyO3bPZ4cOzy+GHXje923vh62/Uv4dxNT6b4SRH68d8DJl+BJcCnsATTufg/YwLgR0iwKcAjiPnI&#10;uG617QYp+c7tN4Cvtt/4egcoBAEeZSOIBDysd3pY72KBSqngctl1yzx7LMCRRTAjsLtU2Hd7bv1Q&#10;Ibtv/Rc+BRyDm12pMuk0cWmPBQfbTNvbYSanTAauODNsrdPvm1xGbyF3vU/Zd33W4Vtzjt6ae/oB&#10;aA+7y34rrxJBsuruozX3I1bfC191O3jVjaAlbv52F70WXfCac+r+kvN3uoyeWasiZVKrTq2xY8c2&#10;atqIiApIi9mhElQmNWvX/PHHH7+r+R3lhx9/qFmrJpnXGAPlj7U4ZdKiZYvvfyylTKDzXwf/Ghoe&#10;GleGPX369FHYo6vXrp46e+rEmROAk4vTA88HT5484SJMLCYmxtnFuWGjhtwKIPXqNuwzufnUM83n&#10;3Wg6363WkHU//jzHpt8cm/4L6/62qel8lzZr7rbb6Nl+oxfQbuODthvudVjnsfHQBaVSmV+Qr1Qp&#10;3a57DJmxpun43c1mXW42fpdt+14lnZujVr1ajZs1/rn/z5OnTl4Itmjh/EXz5y2YBwYqpVvPbs2a&#10;N2vRokXnLp37/9K/Y5eOZb26sRTwifjKpLaNbYtWay547vZKcfRKrhJ2eqU4uD1q1akrLIsokx6D&#10;rNefJRc7bbnyzY6rP+w02V1LA3s4f4fngKOAf1AIWsuBP5cATp/wj18P6z0e1rvZCnXCGYCcBPAI&#10;5Z0iKoYLruF4ozrBA4Czk9X20metvwzwm8L/iaGU81uD6ggrEEl/3SyBvwiLMJcUvUs+lLTkHQNp&#10;KqhBl9KJqyCGD7TSyAox99f/MoH4So2WVFKZoKxYb+KnrLdkzIR/zVWVQy/fekv9c8CXDduOD2oV&#10;wTdthHeCAFkCqfyXm92+dCDU2EIQqo7KgiqFP4l/KDIRIWb51jj0YSJOEHeE/CFt540fd7r/19Hd&#10;eps7fIQvTI9z8NAPi6e8vzD0NE3Peqbw4ykwlyDMEoy70Htmu5vVDrYU+I18uc2txg4Odgdz54GJ&#10;xXXjZMlOaOQaL1gAzIVph1FLlABZDj8Sw9jInUYgH6J1SLb4qoPLlsxBZykLQVdQh5WBY5CnTDqO&#10;W9ptLqtM5hBl0t/uxFBWmYx2cBm91Q2VCbmO68TdRWe87JwfLr0csOp60Ko7j9Z5RWzyjrR/GLkG&#10;xMmtoBXuQXau5Jqueae8lpy512nUTBv6rnTIes0pE2DM2DENGzf8/ofvbfgGwTY239t8z1cmAEmd&#10;2SZibOXHmj/+UOsH6KRp86ZCZVKvVv/+/YOCg6JioswQHfUo5NFV9xJZgpx3Pg/iJPJJpDCeBfwn&#10;T50kN2/wlUldG9tOvzQbu7f5jIuNp5y26b/4m55zfugzpybRJ3PrDF3RcMqBlss92q32onRYeWv9&#10;/gsSmUSj0yjVyhxJjvPVG6NXwLdwqunQlXWblLqPxSy16taq26Buy5Ytu3Tt0rN3z5/7/dyjV48O&#10;HTs0btK4Tv06derVadSoUfPmzbt37z5k6JCu3bvWb1DRs4MFygQ+VLNmdidvOt5P3HE/ropIWHcx&#10;oFn7LrAg45gJKBMXcqPIjqtkJ6d7KSDYk8tCcETQXb3CrrhZ8EiEoxKOfXqcXmVhj1CEEyH0zGAK&#10;PUUI/KaQ0ZUaLF85ulkR3K22fSSaRHDOt4TypYIgmEJbaeRfFV729fZzEsjXBZlhWWC6CCm7wF+F&#10;CLJWRBCD4Gq/tUutIBsHIO0X+KsQlBUCJ2XDe78DHpQJjsm81a1gBvhSgTLECZw76LGBGM8mX2xy&#10;q7aJJypeD5AicMo267SMb1h9YqJJOFjdcuPb7Veh2y+3mBMkfOiHhbPAX1uc4ClP4HxLwDbHrfox&#10;8AVLNZAoJnsam5EIPJYD80LawUtoOMCDf4WFvATDAPyjrDGmJFUyAhkVP8cStFYK2hVUIAODo4+n&#10;TNqMFiqTIWaVyUlUJmTMhFUmoRu8Iu19I6FcdT+Ur0wWgDI5fbfTSIuVSaOG339fWplYbESZ2JSp&#10;TPr26+vt5x1pzkLCQtxvuJ8+e5ovS5BzTuc8vTzDI8K5UJ6FRoTuP7y//k/1BcqkTvO2jQcvazb+&#10;eOOJp236rbDuMdu615xv+8z5EfRJn7l1R9k3tbvaYpUnx4oHrZdeX7fvQk5ujkwpkyqkEqkkOT3T&#10;6ZrH74u2Nu07zqa+ZW8gYfUJoZ4RdhKbatet3aBhgxatW/Tp22f8+PGwKeo0KPeyLhNl0qBJs4UH&#10;L2+5n+hwL65K2HwvbsV5z8Zt28GyuDGTdTxlAocAt4u+Abifl+zt5QBHHwCChB7y/GMf/9BAI+G4&#10;5re+EXDa+YKFlSXsX1JMzlEfKH8HqfAuge3JVyZvffNCfi/IDMsCc8VKjTy8JSBxdTFxVimQja9j&#10;74MS+N8h71uZAPD539EFY6bAfgYi2Jw+wT+T0yMEgWMGnA5u1be4Vd/8ZoMnoEMEHmS7pYMnIE5+&#10;YOELkh92uH2/3e2bre6wel+U/7cZPvxzASBo/avyts96sP0FG/aDB8RJ9e108KSqgCQGr9bgCY+S&#10;FAeApAdiyJ9O2ToGg1ApHUzlBH/MBJ1Q0j/9mkqasoBI0g+rTBxKlEnrUYu7zNpPlMks430mK84M&#10;Xev0m73L6C1uE1hlMuPIrdnHbi8440mu5rrkAyJk5U0QJyGr7oetuhsCsgS0yrKrgXYXvRed8yK3&#10;o5y803bYFEuUye9jfrdtZPv6yuTHH0GQQCdNmjcxVSa9+/T28vbiVAXPIiIjgkOC7z24d+nKJYEs&#10;OXPhzM1bNx/6PDSrTEDP7Nmzp35DoXKo1aB+w+4jG/62s8m4o3WG7/imxzzrrtOtu8207jn72z7z&#10;bcfsar74evOltyitFl1btft0WkZariQX9ElWThbU4+ITLl69NmL8xHq2lr21vSLq1KsD27Zlm5YD&#10;Bg6YOWtm/1/6l/c+eHPKZMZOl4234zbcqho23oqzO3mvUZt20DlRJj2NymQLq0wEu2s58Hd+epjw&#10;DxaKYEZy9OHhBscd/5gF8JDEgxePU4wE8FB9I752dKtuxDhUYhzdLXuA9wMCzu2W/8KKWMI7zUPw&#10;0ilBQmgKPvkKsDD+44fIEuDS316Z4LARN3LylrWgeWChIE5M9YnxoUabL5c6YAD2lFSNlSg13uQu&#10;FLymi39lF4L6BDE5pwv4L7DD7dvtbt9uIyMk1YSfwjLwbxV4aoBP93c458InfdviBLcq3W0+EsgV&#10;jNtJusCmIJCymGYtrwf0BvmNIDeiQMYjiHcvFQB5FWRdAN8JCFIxQBBQAUJl0nzE/A7Td5e6A37Z&#10;6aGr8A74y2N3sHfAH7xF7oA/cX/BOS/yYC5XX3IH/PXAlTeCCO6BRJZc8iaXcrF3wM87eqfNEIuU&#10;yYjfR0D2/N1339WsWZNTG5WxH374AQQJdGKqTIAu3bvcvXsX5ERZ3PC4ceLkiZNnTrp7uF9wvgD1&#10;C04XAgIDgkKDBJFIUHDQli1bhMqEzelrNW/f4Fc725F7bX87ZPPr+m86TbPuMNm6y7Rve8y1HbOv&#10;+Vy35guvERZcaz7/Wqs5rqt2Hk9NTU3PTE9NT01NS01KSUpMSoyKiXJychoybEglnqlVLiBOGjZu&#10;2KpNq2Ejhy1btmzoiKEwKYjhMFEm9Rs3mbDl9NqbcStvVA2rbsTNPXyzUSvyNphSymRzJZWJYP/n&#10;C3VBpBCzhzYe9fwwODZxeLMKACnypaN7yQgJCpJtLCbnog8UOKu/7d+OvxWYcuBvJeYhb33zWjha&#10;gmkhlAL/ewEy1bd2BRdAUnHj47ahImh9t/yDu6TsrWKyVCEQQzYHbJRL72PkBDEdPEG5wt4uzz8r&#10;0YMHYW9EQX1CKSUzKgTkh8BDseASrxrsg7aqRkuwH4f7gIKm98rnbwHyMd/BrwvdpB8b1Xe41SD3&#10;pN5i8UCMfz0FBH83hVSGSgtUIGaTHvDzMx4+psoEEMSYA9Iv08yMjyBeiPBqrqZD53eYtrv1pD2g&#10;THrOP9rf7uSgZaeGr7owaqPz2C2u47e7Td19beqBW7MO35p34va8s+TtJUtdHi5zfbjMLWDZ1SDC&#10;Ff+lrg+XOnstPO8158SDOcduzT10u8WgSigT62+tv/numx9r/gj6pFIGc5WjTDp373zt5jWQGWUB&#10;rSdOnDh95jSokcuXL0P9woULPv4+gjCKT4DP2nVrSykT+GhotWvXav9Lg4FrbIfvqTto87cdJlm3&#10;H23dcaLNgNWNJhxvPv1C8xlOHNMvtJp+etX2I3GJcaBJEpITyIO/EuJi42KfxDyJio5yuejSr1+/&#10;Ci6+shgQJ02aNGnXrt2MWTPWbVw3euxo0zEfgokyqd244ej1h5bdiLO7XjUsvRE3dZ/bTy3aQOes&#10;MhlqveFCydVcwh2Vh2APF+z/FQsSikBvwDGLRzc00UMVKvwYPhhPTwVwCOPspU4F9OyBfOV4w8rx&#10;ailZYnLy+dB5J7+Pgh+sqkWwrPfMO9+2FigTvBUZc0KoC1r/ipB7Ky5yygTz8HKyd5revx3+wa3H&#10;2wY+JyxP8NkA8GMTd02XC6mg00LMdltZuN6crTaCNLrEDttRSssVIu4vW22+xAKixSj3S/OVCV+/&#10;yaVf283w9Xa3r7a5VSOLc7VyEKzzawPyjPdhCfDxBTEVUsYFcpWj1HI/2+T2aVXzjv7oBUspvW9U&#10;JfwT+ttg2zXyeBxgx3UrR1L5qoSrX8EeWMK1r7a7G+vQBAHgoa30CjFIZcpCIHUQQUxZGC/94l+4&#10;QuESrDLYLlQmPw2c33rS7uYTHDvPPDho8YF+MzYPmO0wZN72YQsdh9k5jlq+c+zKPWPXHJi47sAk&#10;+8OTHI5O2XJ01tajs3YcneV4zMjRWduPznY8ufTULZAl0w7emrbXvdkvEyulTKy/ey3+a12OMunY&#10;taPbNTe/AL+yuHbj2unTp8+eO+vl43X5ymWoOzk7eT30EoRRHvo8XPrH0lKPuoJsnlrdhnW7jGzw&#10;66q6A9Z/226CdcuR37SfXG/wtp/GHGk89mjjCadYTjQed6T5mAN/bD4U/TQGBAnokwSwxARQR+7X&#10;3WE1zp4/u8BuQYcuHUqWYo7a9WqD6igFe+87V/JoYNugadOmXbp1gW4dtjlMmjJJ8OBjgqky+anh&#10;8JX7l1yNs3OrIq7GTXR0bdi8NXTOKpNh5DVZqEy2latMBHs4wrXCsSA4OsqB3isCEsW0CZ3uX+8Q&#10;HOwAHt1Q8k8FcAbAk0OpU8GXeA4B4Bzi6M5dr/UORkgEZ8sq5O3/doB4+LfJb1bVceVz3s8rm3kL&#10;V6DywO8+v08LEaQKr9fJa1DhmAA/WNBUddA8FqmSbJYCvQn6Lx+ShLNjJjQJ31DGKnHBb5F3pUwA&#10;+DCCjyeAXtNVWWAbCbqqLPgd0G1dalVROvMPHpiE46dy+TeIkyp5rleNrVeqb7lSzQGAFQPdX7UD&#10;fNCV6Yeq7CV2ZjupLLiR6UkBJhFB2N8bwS/x2wPSiDe7BLwa3mFf6iFglmNWtPCBLApi6J9saZZm&#10;AQJlUrdOg19mNx3n2GSsY7tpezuNW9Og8/CGXYc37jGqSa9RzfuMatlvdJsBY9v8OqHNwAltBk9o&#10;O3RCh2ETuoyY2GXElC4jp3QZxZYAeH6fMXXHmekHPSbvvTFx59XG/cZbpEx+G1Hftn71b6oLJYdl&#10;1Phvje9++K4sZdK+U3uXiy6eDz3L4j78Q4NJL8KDhw8AfgyfO/fuzFkwp9RoBl+ZgNVrVLvziDq9&#10;F33bcpR106Hfd55Rf9AW22G7bIfvsh2523bkPtsRpN54+Pbl9nsjoyKjn0ZHx0Q/jXsaHRt94vSJ&#10;wUMGt+/cvnXb1q3btG7UrFHJUkyoV79egwYNbH+y5WhEaNK0CVrjJo3Rw7U2JGXT5k1/GfjLuo3r&#10;9h/cP3vu7JatW5bq00SZ1GpoO3DxjvmXo+e5Pqkcl8wz3/XJb5vP1WvWHDoXKpOt5SoTIXSkAo4C&#10;KjZeH3qcstz4YutVweFcafDUgVdtCZreEh/YsP+HBPyMCgYB4KdWEPMaVDZPgHjBcmHFKtvJR0vJ&#10;n+N5VJgkWw50/nrioSw1QoFWwSxvgXeoTADBJxQA34og3nLK35QWwpdGpXaRCo/bSiTNrz14gteJ&#10;fbGFf06x/MkSlmP6YcEjiCmfKlEmCPTD77lK/rTzF0LwY/y2gcSiKi69+GKr29eQ8ZjkQ1VE6btT&#10;KmSHUJnU7z+z8ZjtjUc7tpm0u8OYNbbdRjXq+XvzPqOb/zy6ef/RbQeMbT9wcvuBU9oPmdJ+6JT2&#10;w6a0HzmlO2X0lO6/c/Uuv82euOX01D1Xxzu6jdt+qZGFymTkiHoN6n1l/RVojNfg62+//ub7b8pS&#10;Jm3btj1z5szte7dv3btVWTzuepjidt1t8vTJ5SkTsFp1arYd8G2rYd+0/K1ur1UN+tvbDrC3/dXe&#10;duAmwq+AfeOB65dvcIx8HPkk6sk5p3OXL1+GivsN9+HDh9epCxuLNfifLsUIqBE0FB4/Nf6pGVqL&#10;Zs1bNefTrFWzZs25xoaNGpL4xrbNWzYfOXrkngN7zp07N2/RvEZNeOLHnDLpM3fDdOeIKRcqyfnw&#10;KWeCTJl27tHwdcfrNG4CnQuVyfZKKZMquwkEgANTcMBWAVV06rAUUZaUB/8nFXkvyuSSSQ8CvfSX&#10;xjS/ByFRJXksIujccipch9ceQqgM71aZAOV/bNNvy3IqlHqWAD0AIEtgL4EOEXLIlZNqw+GEQ36W&#10;puPcq1FKC4+ygLAvt0A8nDtAhyCl17mKgQ8Li+CfquBzwWes1HkH1/PNz3ewaNy2uPSPXJlsruqf&#10;TAcjgh/mtw3+7fN1x08oX24rwYKBlApHTiiQqAm4YZLMUdg3LW51sxk2kU1A69j0ntlw9Hbb0Y4t&#10;xu/u8NvKOl1G2PYY1qjnb0ScAP1Gt+o/ut3AcUSfDJrSfrBRnyDDS+qdR8yYuOHIhO1uo7e4/rb+&#10;QoPeY0opk9JZL0CUSS2iTFq0aoEq5fWo17DeqN9HNWlqRpm0bt368NHDkPFzXHe33NyuuZnicsll&#10;7PixdfgvaMePxrOaNjY/1K5Xs3EHm7ZD63SfU7f3Utteywm919j2XmfbeyXUG/Vdard2W0hYyOmz&#10;p4eNGLZw0cKg4KCAwAAHB4cWrVuQXkw2F1Cvfj1bsJ+IxgCaNGsC2gPERvPWzVu3bd0OrH27dh1Z&#10;2rcDVQZOaIIACIPtg3O1bd921pxZ69avgw8CW76kf1NlYtug++Tlk04HjT/F44QFHOfVjwWNP8ox&#10;8UTQwOV7azciF5IRZdJ7GHkBPBkwcSv7PhPYkwX7NiDY/8sCjyAoaYX4q2+HA/Dal9vcWV7rteum&#10;0EGSdylIEDwlCk6Vbwict+HsLXB+rNDfaPhhhZ9US/OWMsDf6EqlJWYTqsp28tECGabpaAZ4qmrA&#10;5E2UQ/kpNLS+SeeV4Z0rE5LoGz+kWd7kk8NXi52U078AXBlTUJxgt0TLwrEER84bHsOlqOZAKEui&#10;kBGSLW5fkQu3KqsKqgrBh4XVEARYAqw5wO/n9cClQ1dw8vqY9UmV/2Qigt/mdwBe31V1aUfZL1Sh&#10;4MUqAqflwLyQw+F1L3yu4iO8jcqktk3HEfWHrmnw2+ZGY3a0GbGsVochdTsNrtd1RMPuoxr3GNW4&#10;16jGfUY1+3lUq36/t+4/vnX/Ca1/ndB6oBnaDZo0+o8DozZcGLr2XK85jrU79Ced8zJdASBLvvvh&#10;u34D+g0ZPuTXwb9ShgwdQhhWBtg6dMjgIYMxfuDQgdBDgwYNTJVJ8xbNHXc5XnS96HrZlcCa80Vn&#10;rubq6uTidOnSJahcvHjR5aILOsFDY6ACk2AXL12EOgiJEaNG1KaKi1KLFSV8q1Xbpl5jm6adbdr8&#10;Wrvj2NpdptXuPrN299m1u82o3WlK/U6/zVuy8uSZk9BbA9sGPXr0uOZ+LTAo8JLrJfhows6N1K1X&#10;lyiThuxlWqBMmhqVSavmLVu3bNuuLVEmSLt2bdq2AScZP2lBhk7I9V2gTBrZNmzcsGOXjv379+/Y&#10;uSN5mb3JUkpoUL/TmDmTj3hOPMzjkOfEgxZA43nOyYc9+y7YUuunn6Bzokz6oDJhfwJALZN7PPg7&#10;Kuy9b7j/wxEEFdA8eMXXza+2gyCpIikiAE8Ob/zHi9dBcG6sEqr6vP05766Pd3U/Ovxuwq8nzf7f&#10;PJnBvxi+RnIi+JMlrMlrdPLRYpriYuIqCEP4yaqFCDq3HFgxQVcUXBlTQfXWeOfKBICvgZ/3VzWf&#10;rXP63EJ5A+tA9wBTBJ2QrweOKDi8KabHNnjM+s2Dd8bj9V1fA+yNKGzlSrXNuIj3+FcE/oeln8iZ&#10;BZ1QEcxiFggr+chVCl09CxHM/hcCR2MECH6w3xkgWvCpOwJ/aSAfwiSsOs9ZfTu50IvCy6veBtfI&#10;pVzsgIn1FjeboahMbGwaNvmx06gfe82o9fPs+j3Hf2nb8Yv6nb627WQtoGEn68bl8d+WPVoPm99k&#10;6DLbQYtrdh1mY1tu1gvKpOaP3/z3mx9++AESboLAwGNrDtPI+nVr1qz57Xffml4wVqdBnQEDB/w+&#10;9vfxE8a/CWPGjRk1ZhQw4vcRkPELlsJhKk6o1f0JNrLNT61ZWtg0aFKnwU8jR48cOnxovQb1oL1h&#10;w4br16/38vW653VvxcoVPzUmubtZ6jeoDxB9wl7NBTKjabOmhOZNm7ZsWnIpV8tmMEmcbCsGE2xt&#10;yeyNbFu3bg3CRtC5KbbtunUaPt0sHV+LJt0Hol4tUSb0ct+3s//XKDm+brCQOhx3Jceg8cCsWLHg&#10;YS64deTdqxH+Se+vM7JRDoLftQqxNCGpJK+XnODK4FoBuIbvMc8xBdaH/zHLAbSZYN6ygQQSU19+&#10;VgmUn4W+MzFQzoKgCVde4H+bvA9lUiEgCd7g+/jPOqd/rnf6dINlbCobaAWRQ3uGVYIVQ8hOA8cS&#10;HlG4H8MxBnUAE3ecrGAX/8KBvH7kC/b6LnxTezUyEg27u/O/N5IV+Nze6d/8tTUBWkvtx1WPC/uJ&#10;YJVwnaHyGpB538KTRi5VBleT2S3F+Nk/HuDnGaA/27BT0V/xdwMkK4J8xRxfspSTANFrvUx5o9tU&#10;QI1sM4J52GY3myFGZVLbBsTBd3Vsv69r+0Odet/9YPOa1Kz1Y92G37P8WK/i13HUrF2zpk3N73/8&#10;/s357sfvvq/5vdkroGrXrQ3ipVadWm9O7TqkK0H/QmAdSl/cZdZq1arVqk0r8moR1mAlhwwf4nLJ&#10;5eadmwuXLCTvmBd0y6MWfBrjQ7fI+AmPRmCNWRqBainVVK9+PZwFXxIPFX6fZVKnlk3temapWbve&#10;95UEZrGpw23AEmWyybhPArB/ksGT1wSOEcFRA1Sr6MCE4xEPTIHfDJYd5lUD+WU0Auc0fpPg7Peh&#10;UnW/gJdNft3K54pJD68PfArjJ3I1+aG3BE6ZfA5JzqaLnwvzjaqk/NypbJw/3XDRIjY6C5PGsrB3&#10;+sxcTvvvdU6fQrIqCOYjXDfzlKSpb4k3SMhfjw9SmbyZOPtsndO/Njh9Yv/GrHf6hFMmF0se84yA&#10;HrB3JpADAI5PlP70kMAhTvCDOIFKBfqE5crn9sDl/2x0+ffGi5/bX/p0vQss/bONTv9cR1ajLECD&#10;gXrhLfotAScUwQpXGjijffJxgg+Af1dj7lUB/2cb/46I+gR/1AW/6x8nkGB9zT6M2IIbVBD3kiei&#10;7rhuvR24Zl6ZkATUmFJXFdAh7bwcIMzCyAopq58q/2iC/s3CX2gZYymoEGifTZs3nThp4sy5Mzt3&#10;71yrHttkAbXr1bYQbnGVpcq3nvFrMqNMtl0jeynsq3S/LUGwb3Pg4QBU304OkApFyAcNnqnoiYue&#10;3PBsRmP4TR8k+NsBOb3gZ+Uj5V8mH/C1AGXi9M9NTm9PmUBeVH7u9AZc+mSdM6lAiihIGs2yiZSl&#10;lYmL1TpXqPwLOxTEVx7yF+qSzl+Ld649yueDVCZvDMgJ3m70RvyHSJ1L5BWQJkspufzODCBaqFyp&#10;SJnYX7bacAkWJFi05RjFCSqiqudz9o0ib5iaf7zKhAIbQfChPlDojzr/Z54fQP0fP1+wL4UUpGiW&#10;AjNiFlhyn4mIyHsAlcnXm1y/Zm8yJPtkZUZLUI0IDo2PG8Epi4JNiKDpg+Q/Jr8jHzVVpUwEOUaV&#10;QtKh/2wUpklVx5VP1l00cZYBqBdYk43kL+a87PHS5+uukKt7BMGvy1sfM3nn/OP/+azaX5J/VBHG&#10;Dr+kPVsMzIJzYaV8uLkES7cQi5fynvnHR47g43zofP434v99Y/7nn//6n//f/4iIvC/+3//7p2Cf&#10;rBSCI+IvjuBc92FDfz7oT8nHC/9zfcC8fjZlAbgpBM4KwFUywq2kIOa1Kd35X4F/6EQTTTTRRBNN&#10;NNFEE0000d63/eOVaKKJJppoookmmmiiiSba+zZRmYgmmmiiiSaaaKKJJppo799EZSKaaKKJJppo&#10;ookmmmiivX8TlYloookmmmiiiSaaaKKJ9v5NVCZ/L4t++pSriSaaaKKJJppoookm2odkojL5e5mo&#10;TEQTTTTRRBNNNNFE+zBNVCZ/LxOViWiiiSaaaKKJJppoH6aJyuTvZaIyEU000UQTTTTRRPuI7OXL&#10;l8XFz5miZx8aRUXPip8/h9XjVrQqTFQmfy8TlYloookmmmiiiSbaR2QGQ35BQWExqJMPzJ49K9Yb&#10;8piiIm5Fq8JEZfL3MlGZiCaaaKKJJppoon0sVljIGAx53MQHaSq1FlQTN/HGJiqTv5eJykQ00UQT&#10;TTTRRBPtYzHI+//8809u4oM0WL2CgkJu4o1NVCZ/LxOViWiiiSaaaKKJJtrHYqBMuNoHbKIyEe01&#10;TVQmookmmmiiiSaaaB+LicqkPEtMTAgNecRHKpFwbaJ9DCYqE9FEE0000UQTTbSPxURlUp7t2e1Y&#10;zDOlUrFu7SqZVMo1i/bBm6hMRBNNNNFEE0000T4WE5VJeWaqTLKzs44cOiCTieLk4zBRmYgmmmii&#10;iSaaaKJ9LCYqkzLtXPitwQ7THR6cRB6lR6vVao+bNy66ODlu38oFvTULDfLiambs2ROvO1xVtHJN&#10;VCaiiSaaaKKJJppoH4tZoExeZoRoJm+Xzz6h2HBJ/+LZizZr5NkM1/Z69jz/ed3lcvmzwslbFZYI&#10;o7KUycuXL0+cOut+w4ObfvXqyPFTfgFB3IQ5q4QysVrd3Xb7iFqbB7XeM/7bDf3GXFjNDZ0UF3t5&#10;PuCC3pod3Lmaq5mxvHOrF8DHN+Sm5T97wfnezF4wukz5B/306NczUZmIJppoookmmmiifSxWsTL5&#10;88/Fq2ThEu6NIqhM4iTPY7OL9cWQFb98lv88Lrs4Sfr8z1cvNdJibdHLV89fJJL4l4WaYnkBlzm/&#10;fP48Laf4aU5xwfOXVaVMwPwDg6bMmHv95q3nz5/vPXhkxpyFyalpXJs5q5wy6XRgaqw0NUGRgcpE&#10;lq/pF7JrSezFD0OZvPBZPzY0q2qGkwoSbs/dF8xNfKgWl5C4ep09w1RCF4vKRDTRRBNNNNFEE+1j&#10;sYqVycs/A0/LOu9QZhmewxSrTGSrXJSbD8uGOOtfviwaZC/bc0u9do9s6YP8qIuyI7HP8tPyGv4h&#10;V716cWef/GYy9wb3F0+VF0P0Z07LZ1/Pq0JlAvbA8+GkabNXrbWfMGVmUkoq5y3DKqdM/rux37Pn&#10;xfYPTkAdlImOyTuU5tU1eGvFyuRF0U3XS9dveGzbsi01/1Xxs/TrV69fv3R494lb0Jj7YM/esy7X&#10;b1w4dTMdw1nTu21ef/3GDcfN1yD1PvjH7xfcPa7fcFp13h/askLvnHCGSectTn6oTJ7rU3ZNH7r3&#10;7NVU1bMUn3MXrt+47rLnzI2IV4U5C/tP8Lh2M1mmx37R3I9sP+TqcdnFacOO+/Cd7D14zkDcRUcH&#10;DkzTFfmf3/rbon23grJeGOJ3bj4Ia37xyPGXL18dXmPvdMPj7MlDR67HlT86c4iNPHrhcnG+asnG&#10;Q9DDlVs+94+vx2eZnbHf8kT9jK2+pqnVmlnzFm3YtBXgXBaYqExEE0000UQTTTTRPhaz7D6T5/5h&#10;+olbZTv8C1GZpBheaFPyO+5Uv0hVzrheABG6jPzmDqpihWaGqyHkgWqLq9It+8WodfL0fDpmUnTf&#10;W29/QjnklL5qlQmY/ZbtIEsOHzvJTZdtlVMmky5uOBlyPU2dW2/rMFAmu1Pu3pVF/R5x2KIxkyJ5&#10;SGDQaYdlbskw8TL7cURA4AP7tQ6vitTTBm3Qmb7VvjB394KVwWmcnDi40Q4vrpo1abfyVbHz5lkB&#10;gUHA1PFbZYIxk+fSbaPs/AJI6+yNe0GZLBs6rYDISJ4VPT523hdrTqN6ZetflFYmdMzkZdT+cb4p&#10;bAtYusu10CxSKZJtn7i0qJw3ckJkWDZWGXXCzJ1XczRkt5A88djgDZ/IsPGQK7a+nqnU6tnz7R54&#10;+RQXF+/ee2D3voPPnws+oXkTlYloookmmmiiiSbax2KW3wH/PCe/naOK3mdSkFVAlEmCYo4HkQ2G&#10;rPzmm1TFL57126ncdEmVmmb4xUnb5YDxz+QvnjtvkR3w0ycHaapcmVx2c582a/6Bw8dAnISEhnPe&#10;MqxyyoQPKJNAZWK34K1Dw/dXqEyKdNL+P8+QMq/CLux0S36Z5Tpr4+100G9HNzu8KpB3m+3+7CUX&#10;WdqKrk7v2WndHWikV3OxykTvsmMDTrJWWpkUpDtMu/CCdliYs3LE2iLBAIfC69odzNFfxjj2Slc/&#10;23vgLNFAL5kjv/7KUyYvvNeNiVMZ+3q8OyBVTSovC64uG1dYjhZ4vDsQI402f+LAraeDQNL8MfAQ&#10;8/SkWwinW17PFtgtP33uAtYLCwtnzFmgUChxsnwTlYloookmmmiiiSbax2IVK5Pnf67fL78ToN6+&#10;T/bLUZ1Ambx8yXRZJTvmqd60V7YumPyVfOMe+dyLhld5z5rayRwj6V/Zn++1k+31VzvslVWhMnn5&#10;8qXH7bsgSHz8yBVPp85egHr001hsNWuVUCbBGTGzty31eOqPpMiz8PZ3sAqVSb4yYp17ClRO/fGb&#10;W/Kf/vb9MlRMYcr96UscXr0ovrtiqG+KCjZ+aIgM44kV5gTFGV79+WzMqN0aoTJ5dfPIkvuZZPJR&#10;TBa9Az764PgHCbABn7na/Zb2J9EiyanJ5pXJq7yNyzdmFLwq0mSMGLcn//mrG46bbiXnMdqkEb17&#10;gzL5M8t3xmpypVl+zJnNpx5CRf7Y5yUjW7zoGAgYVbzXpK2eIH6O7r4Iy4twPwkrkXN/Z0CiMjXw&#10;pnuM/hUjW7SYRGZlpTJ5Mk1R8atXqXu3nn316s/Ua6uPTlyfU1jOgEvFplSpX7wo+Uj5+fnF4piJ&#10;aKKJJppoookm2l/LLLjP5GVWWpF3bFFgUlH+85cvX7z0TyiCNPPPwj8DUp9Bs0H5zC+2KCKdGx2R&#10;ZxU9lT9/9fJFXGyRnDcy8KfhGXSSmfssLKv4xfMXD+OKil78+SSZpLAVWjnK5NLlq37+JQ/jgsmw&#10;8AhuwpxVQpmACd5nQs2C+0ye3Th0YLvjLq979yPkr54/S9vnuOvUbT+/27ex/fThXdAazf+7PyM7&#10;6wjOPXFKchmX9313dDud8STT+VKIB0JSFBAa7H6RtBkSDjnuisgufKaX7dhJWsMyDK+eaa4dvU4e&#10;TlDamMwg0sPB0y9est+KJhEmDxy9+vDAQSXZvMzDU7v2usbAfCHuztB05k4SxClCXKB+8AK3MhdP&#10;3wL5Eet5RfrqlSzgVESaJivioWciWUFFCJnrxOXbRfqs3bvIyoDgAXtWmLLXI47U3oeJykQ00UQT&#10;TTTRRBPtYzHLr+Z6j1bhfSaWW+WUyd49O1UqpSl375DhhTc3fUrg4OEjkb1OoZy3iiz79lZj56P9&#10;czSc929mojIRTTTRRBNNNNFE+1hMVCblGYiQnJxsU+Qy3lVYon3AJioT0UQTTTTRRBNNtI/FRGUi&#10;2l/ZRGUimmiiiSaaaKKJ9rGYqExE+yubqExEE0000UQTTTTRPhYTlYlof2UTlYloookmmmiiiSba&#10;x2KgTP78840e6Pq27fnz56IyEe01TVQmookmmmiiiSaaaB+LFRUVaTTs010/VJPKlM+fV5l2EpXJ&#10;38tEZSKaaKKJJppooon2EVl+QaFOZzDk5eflF3xQwCppdLpnzyx55YmlJiqTv5eJykQ00UQTTTTR&#10;RBNNtA/TRGXy9zJRmYgmmmiiiSaaaKKJ9mGaqEz+XiYqE9FEE0000UQTTTTRPkwTlcnfy0RlIppo&#10;ookmmmiiiSbah2miMvl7mahMRBNNNNFEE0000UT7ME1UJn8vkysUXE000UQTTTTRRBNNNNE+JBOV&#10;iWiiiSaaaKKJJppooon2/k1UJqKJJppoookmmmiiiSba+zdRmYgmmmiiiSaaaKKJJppo79/+4esX&#10;UIJ/IFZ8+E4L8KMz+vpTJyXy8ROlaKL9hSwsPMLPn+zbsOcbKyUlVrDJFGOrhZR0wuu5bA+viZam&#10;mPrNevhO6BknSzl5HtNWxOjhfxB/Y910E5EzCVSgpJ8F4fcsaCoD6Jz0TztEJ+nZ+NFoxWRNuElj&#10;q+VwS+R9xhLMOemCuDOncZKrmMVca6nPBWDFrIeWfNADOzacrvnAdDkerm4SY95jdD4KCaVL5AGb&#10;gvv2eZ6SMKggGGmMKUVJMAtWaGlSCYQSIR52Xq5OJv2xzk0aK6Rkm0qWBWtlbKIxFNJaGvZj0q+b&#10;++JopNlZANbP7T84ya9gnUbynWyF25IEQYWLYVeDNiG8AMEk26FxlzN6SiL5sEsnTXR2Y4WkGTiJ&#10;Hj58J1Z4/cOMghSlxGPSlY+fP4vQj5j6IdjEIwzDSb6T7zFtRbieeWtYki+ZrDZ4MN7c+phfwzKX&#10;Dp2z/ZfqkO0fQSdLyZrQHrgO2VWFuoVwwb7+3r7+Pr5QwUmu5Jzo4beyTQidxIpZ2MiSWUiwX6ke&#10;SMUH6gGkxArfw9WNflLy/bgIxP8hzsWD78E6KRFwUk/pOpSlKj44V8kkiTe2cs6SSaFfEEnxMvGU&#10;S6lOcF5aenn70d7IJL+VbfLyNrZ6lwTQGAoJhgAe4PQkTgLUA4JCsALlPzp27d2pWx8saaVz958B&#10;nCSerr27gAf8EGOsQwl1BJuwlV/HyFlzFhhEE+0vZGMnTO7SvXe3nj937QEHQm8osY4lOqkfK+jE&#10;Cp2kMXw/3wMBWKfBQOduvbCCfv4iOvGaAJyL3z9Goh/r2MpfIhcDC2Ln5feJTUD3Xn2hCefi4nmr&#10;yu8N6rDC1ANAt7SCi4BlcbAeaKLxZHZYJbYVJ7EJ/TQSSwBXhgKTCJ2E0uws/JJWIAbDYBLhz0X7&#10;oa3YhK38Op0LJ7GVHwObCCf5kQAG01YB/FkwEv38TqBOgUmMgZI/SRk7YcrUGbOnz5o7DcuZcwgz&#10;ZvNKo4fnnD5zLp1l6vRZ6C+ZHQJmzZ1udAJDh/+GixYsHT3oxNXjVyjg4c0I8bBxCCTSuC/hroV1&#10;hDZRyP7DOvmRZG/ndYIe2kQr2CRYBAZgKWjq0p3FWOncDb5T+AhwaMD6lzjBAxUosYJOGoMV2kTr&#10;dEazdTpXJ+gK/NAKTraCHixNm3CyY1f4sKRVAARQcC6oQEl74IehByvoxArSkRfDeqBuBLZn995A&#10;R9jm0AMbTHIS6KR7nw5de2EF/RBAusKmLj3ZlIb0DB8BMxnMahDSiTHDwTqb9pD1YecyJj/GYGjt&#10;0KUXTqIHK1169OXnS1jSSazgOkDPsFbG/gngpBUM4DdhK3VChcbjJNfEbgf84GQj4CbidQ7AJMQg&#10;2MqfBUvqhI8Ja44lrbCfAhbUu32XXkhHdhI9WIeStnJNXXu36wyTEEOAeoeuEFMySejSuy1bIm06&#10;9cTJ9l37tOsMMRxtO/UCWnfs2QYqMFkadGJX0AN2wgJNpFUwF0xiV1DyJ/lgEw0AWnXs2RrKDj1b&#10;d4RWAtRxEkt2Wb2hDmXL9j3QD3UuGEqoQxMEY6U9zN4LSqxQYLIFS0uY7AjxvfgVCnTYon0P6I0A&#10;8e16AM3bgYe0Yg8wCWAdoU0UnAUqzSAYJomnZ9M23Vu07wUVoFlb6IR4cJJfwSYsKRjQrC2UPbAk&#10;QIwJEAm0gOA23Xv3H45OqP8Djx+65+GBZDyc2Ao0sVBxQlUHbQL4TdQjKhPR/pI2buIUzJBoyc+x&#10;aB3TLJwsJ8Gi8QidC6Ez4iRW+IvGkmvi9YNO9GOd78cffoGfgk4IwA4xu4IKXRmsIxCMCJw0Euul&#10;PCwQhqIFwACS1bELpR6ynkYnrg/BGMOfFypQQh09FBLM22L8Om3lR2KdH4MVbAWoE8BJ2gTwm6iH&#10;3w82YUn9NBKBj0zrAG3lx1D4Tfx14wN+BOq0N/RjBT2gTDg5gcKjNES08HQIB9uEHggAiIfXhBXU&#10;JOgBZQLLpevAXwGs8NcK6nRrwGTpVvDDXOCBSc7P7SHs3lKywxgB1YF+QSvficpEoE+wpB6+k9+E&#10;kzSAA3JuI6gT+BUBKCf46oJGoh8QzMuPEcCP72TUGFQkkJyVzYCxjq0YgCKBX2IA1s06+R6E1qGC&#10;QJ32UIJQI0FJADXCgwgPyKFpGk0qkGawTn6JTZjA4ELZz1iS5NAK1mkTlLgOtBWdtORDcySsI9gV&#10;BvOduBq4JrTkA8tF0YIrAAEwiWHUw3diyfmhwm4WiIQ6qAuok9I4LxdpFCd0E/HrtBUqsMKgRqgy&#10;gc9CS4H8oOKEiBB2kjYRWGWC4gQBNUKVCVZQhEBJdAirTFBRYB0ESZuOPfn6BBUCSgUojZBZABQk&#10;VNtgMKoFY71kLqiD6qCCBD3oxIrpJMgSBPUGAnUE5YfAw28C/UDFCVQIHcDP6RO+LCElKxWoGsE6&#10;SgicBE0CPaAsAUECc+GM0GQMKBEeAN8DQAwnGHitoElAnIDMwBKViUCf8EUIieQ5+U3sJOgWQsmC&#10;IMAIUS9sBXQIVnoZlQnwD9j/YJ/D0iygLlBgmCoQLLGVH0ZLrMycPZ9L6EQTzTJT6FSPlXFavZab&#10;/sAMlAn/z9iYMNGciZ9X0ZLCb6WzYB0j+XVoRegstORXKOQXnc316ez8WQTxIAOgFHRO65BR8Z3Q&#10;M/aGHkEwrQPYIUaaNgGYdmAOByUXzwagEyOhjk7IEbkA1omddO/VFwMEixAsl5/UQkm6Lb1W2BtU&#10;MJLGm0IjBT1gHUps5YfREitY53fCbwU/TtJS4ATgU2M8HwzgVyh0XjrJXzpUcJK2csrEqCtAhHCT&#10;PI1RQukwOirCNtF558yYNY/IEl5XQ0eQMRNcIi0BuvGxgp9dEIMrjAGsk4MVJ+z+wEJijAku7mb8&#10;oQwoyU7F7k4UfjBOYgx6aCv1oBMrWOcHk4OLLgKyRp5yoHXQDNSD+gEpx0mbqJNWqAihfgxG0I+5&#10;LwLZKl9mYL1rTzisYLX7YgCUmARjGHVixTQAnQD2RvvHABqGYCuXHBtnge2G4DZEWdIJtjy0skA8&#10;P5/mJiE5YSsUkkZ3IYqL5O5EcqBCYCNNlAbmPxCDK89+Iq6JRvIr2Bt6qF9QB9gOiZNdB7KVKLgF&#10;qB9L9uOXxJg6aR0rUAKw3YicMI54kG3Cltg5dgK0B1XDC4NNVCJFcC7cbhDZGfQPVwpAEQIKBDUJ&#10;KhB04iSWnGKBErQKKBMSRvQJahKBSqG6gioTUCk42bYTRHKjJe279CEVo35o3/VnVmBQpUF6oEMl&#10;XMWoKIioMI6Q0EnsCiropD2jk1ZoK9Ek7JgJ6g0UGwiVHyBLqIfWsQIqok3nPlSWoEohJV+NsCVo&#10;FaI0WAUC2TyUoEmonMCSdZLZm7frTpRJe06ZEErLEqBEGLAKBKQCOrHE3jCSeFCcsMrEKDCIRAGo&#10;/ECoB51YwbqxCcK6N23TjesZPDwdAlBx0gJmbNuj94AR0IrjJ8KruRA6CRUqMLACdITDmBUkKEWw&#10;FepQIjQSm8QxE9EqZSqdZnbitv4xC89k3eRcFpheo9QrJXpFDkEp4byWm15n0KsNej03yVqMUnsk&#10;Q6nQlXKC4ZgJH5o58SehRAROmh3y/bSOATRlhCQMnQgNo600EuDXaYxZ+JEUfrfUQ6GT2EQDsCso&#10;EaxDSTuhHiy5NI71k0wOYJvQj01YJ1mdsYIBAg92YrpKdK0A/moA2Go6yS8pdNK0AuBXAwvirwlZ&#10;T7ZPfiQ2YSsNphU+grkwhh+JAeDBDqGOH5B6KBiPCCYhmPaMFZwFdmyiMVh1wY1yGOUHqys4TSJU&#10;LMY68RudnEShTUZxMnX67GEjf6drQlcVS9Mvq9xJ2P4QD062BxNwdxLUUTDwVQRFEInBtELrFAjj&#10;O/nBWMF+UDB06gprCz+IvaDOlxwIeqiKgBI9UGKdlgj2RoEm2kr74QNOgCa1tEKzW6xQJ3qg5DcB&#10;dBazk6YenIQS4TshCcbOBX7c/ihLOsM2NKqRDl253BrSEpKisE4uVyFjDtzlXgiVGQCbnUPn5kH9&#10;YITtjWQ+3Cz0j7a4UG7RxklsogHYFZQI1qFP9tIybmXox8RJqhyoisAmOol1foXOix7YIOCBEiZB&#10;aRAnv5UdEMPtRsUJIlAmdBI+MnwWLCmc0yg/+BWgXeeeKEg4TcKqEahDSXUIBT0gS1CZgAKhAyZ8&#10;UJZQQJmQCugTTooQIQElRIIOQSnSumMPKKmnDasrqMxABJP8rrDCn4XfRIZKjMqEwqkOnlChEoU6&#10;qURBNVIiTtqTa7pQmaAsAag+oZqBKgdzk1AS8Dou7AFAJcAHekMpwq/T3nAS/QBfb9A6HTlBlYJ1&#10;CqoROmmsl3RLRk5YBQKqo2nrbkSWtO5GdQjSq98w6iHKBI89qEDJr3MVFtAYfB2CFVQjpnUEJ6Gc&#10;PXchl9CJJpoFJtHKQJYAq1MOca5yTfnkerbPkcwHjtn3NknubpTd3ai4a6/23q8PPitQGmWaTlWQ&#10;G/Cn3Pu5KoTzsLYqSbEgUbEjTclNG23CpKn8fI5iTJhIHQKon4Ktgiaci85I69SP8XQS61DiOlAE&#10;kwh18hdq2kr9ZlsRjOEH8DHtiu/BCjdpLLnUDWA9kIvQJkzpsETojPhBMH2hPZNOjJOQ3WIMgBU6&#10;Fx9cPaxjBdNinOTXsYJAHWfkt9KlCOoITkKJM0JJezAbTD1Q4WfqeG8PBvBjsE77pH4o6ew0HjCN&#10;BMAJjJ0wmadD2AEQnOSVeCcJlmScxBjMjymRJUYPvxw64ndcKCydbmdcB7om6KGAh4YhxhmJOOnU&#10;rSd/b+HvPGRG6I3XCpO4p1EPH3RCAM5lKjb48J0wI8zF7xNacZJKBZQHUOFrDPRDScWGIIbOjvWy&#10;egAPP5L6+RVIUjGvpdktVATaA6ABVDnwoR7ULWXF8MOonwKtkARDE5R8JwvU4TslQyV4hwlbYfUG&#10;704SgOQnbMnXJACZZBMY2jPUUSpgBWZBjGG0FZwkBYe6uVYO09n50GBjTMkWQ2lhFlQRWOcrGXSa&#10;nZFsQ1ZOEEVh1Bg4CUAAXiGGMbBZSBjMaBwtoYCHzkgqXXrhgAmqEX4dJAcoEATqVIdQlQIeWu/A&#10;KhNyQRdPk2CJmoSKE4JxnIRCBj2IhiGyhIx+GC/rApHQvuvPIFE4+cEbJ8G6cV4cbCGqANRFqw49&#10;UGzwlQkKDwpqEtQhOEn94AFNAnUiTozyA+8kwZICTdhKJQptQmXCL1GfoBQBaUH1CRk2AWdHEDDc&#10;aAkFr+9q2+XnRyHhiUkpA4eP4YZNWHFy8qzTmIkzQQk47jmUlJyamJy6esMWVAgwV1jEE3D6Bz5q&#10;07nPvkPHT59zpuMn551dIZIuhcgDVpOQm0BYmUGFh6ksAfhOmBHmYmfngA5BbIAawRIrWIcFoQfo&#10;3X84OkG0EGWCByqUWAHoQUU1BpUZHbv04qsOWlJwEoQK1SrimIlolbVbuX6bU09FKGK5aXOmy02U&#10;PXaXe+6WPjiU4r5DcneLwXdzga9DoY8D42VfeH99/q3V+TdWGeRZ3AxmTafJl0UV53i+lHq+knm+&#10;knu+VHgXaRLIEIrBcCRDtShRcUeiwVhq4ydOgdwIEiMAcyZMm0zTWWzlx2DJj8Ew6hSU2EQjoUJ7&#10;o6AHA2iwaRg2mYU2YYW/PgLK8sMsZS0RZ8E6xnD9QxMbBrkI30OSOVZ4kHmNweiBOpTgxCwQAkiM&#10;sX8EnQAuC+H7cRK+LOyZW7SxAiX1YCRW+HUo+d81v0TaDzrYerhzq1HOLca4NB/v0niCc6MpLj9N&#10;c7Gd4Vx/lnPduc615zvXWuhsY+dSc4nzD0udf1juQucF+CvAx9SDcPG9+ncaPa3t6p1tNh1o7bC3&#10;zebd7deu7zxyVJc+/TCMzo6fkdaxCSDKpERFEF1RIk4oxtaZ02fOnT4DmmdNm8Hd+E4D2BiYl5Mx&#10;OGkcaRk6/DdcE7o+UOGvD/UjMMmPp5MAfpDORJ+QvQJ3EtyF+JP8EvYc2lQiHoyT1CMAnTAvBkBJ&#10;m7COPQg8OInagGoJ0gOklaxUoFBdIdASiKkOEYRhiZ3wJYowjAVSVawAVFfQkl+hdSgRQSt/ErtC&#10;Dy6CNkEFW/kxWEIqTD0YhrIEth5qElpSWQIlVjgFAvMaQYlCArhMhqwJ2zP0XwImOebAeFLHGH5S&#10;JKAsP6ZSPA/EcKsBJQJ1uhFwEoG6qYdOYhNCw9p36YmKAuqoLsgkSg5jJyQYumLBYP4k9AAbjcSj&#10;aOnCVoyDRVDhZIlRkABUnEDZrjOsAKkISlIhdU6QoA7BugCenCglTkCHcBdx8cZPqHJgK2QWFvTD&#10;7KBYiIQATVJC5z4oM/higwsz9oZ1bDINA6CVNBEnBx0V4Xv4TjoJ+oTeFgIlvaCLyhIssQKyhFSM&#10;F3HhsAaCsgEqR0+eW71hc/tu/WLjEwaNGLfOflunHgNSU9Nzc6VTZy2CGDd3j74DR2E8gAohMDgU&#10;yh27D54+53Lx8rWcXEnnXr+Cp13XfqlpGTv3HCKRrEho2R7WpORiLT58xQJ1vibBOjiNM3JjJuyt&#10;JiUKhKoRHB6hcgXvgEcnuQOefyBhhR5vqDQQFB505AQBoUI9VJPw4wFRmYhWtaZXSRURlzNu2+fc&#10;31QQ6cI8uaR/dF52f9/z4G3PAzc/99tc7L2piIiTDbo7a1JOz9drhIMexPR6gyqjMMf7hezhK7nX&#10;KxnAihNA4flC4ZevzYGoNLWZe11QmdBcCpJUmi3REiuYOfE9WJoFI6GkkXRe2gp16kf4dUiDcHbM&#10;m0v8xg5pxdRP+6ELwq74Tgq/CcFO+B4+2MoPwKSNPwklt2g2q2vXe8j3o3ZYTXRqNHBO5579wQ9O&#10;jMF5MfMDDwKd07WCiukaoofSfs6Kn568/OH2CwEtrjzCYCj5PdAZcRIDKKhzsA4xbX5LazbpVaOZ&#10;r2znvaq7+FWt5a9+WP3q2w2vamx+9dX2V1/sfvXZ/lefHn71f8df/e+pV/9z7tX/4/SKdoU98OH7&#10;aSt1Ip1GTmlzwqf5Q1lT38zGvkmN/WMbBzxuERLcPsKru/uhblNKXUBFS34F1r9EmXDyo7QmMQ6G&#10;LJw248LIwf4Dekb/3DHm5w7B/bs5DRu4bBI7L4ahCDHGcxh7o/eZUPCrgQp/ZbouO9Vth1/X7b4I&#10;W/eDkk/X5We6sffe4P6A4O5RPlRadOjTx9ZhTP3t4+pvM7J9XOszC9ucW4S0Pruo9blFHScNx3hM&#10;mvlLoctFJ20qkUDGi7IArFDBYBbTGIHAAEzlBz+eD/YGJakYdQhmqwK1QCsABgjAhBjCANoJlHRG&#10;zJWpH0us4Fx8D6TFUJqD24yde0AMyhJuVAQqUPLlB9YRfh2TGZKgc+MPxANgbgMlrZT2c0k/Omk6&#10;xHbFRdJkiU7SJgQmBR78yAguAuA7TWHXgVTMxuPksMFdu/ZgRzkggJUZpImdhC2AMbhJaQAXZjJs&#10;AuCMWMFtyAXDJ4Imo9hA4YHgJB05QUColFzTRW4agQoRJAJNIhQq7AVdbTr1LKVM2Gu6SsEpEE6Z&#10;8MdMaBOBqBFStuvMCRsqMPhiA+umOgTmpU38GCJLSJ2AgyGmpUCcoBMrOEhC9QnBeCkXBWUJADk9&#10;qhGqTyDFR6D+wMvnl6G/g9qJeBxlt2LNBZcrqG2CgkOnzV4EMZ7evguXrh49YSbMSwFlAuXoiTNv&#10;331w8Yp7eOQTh+17oLdDx08/Cg133HMQw1AnoEggKsKoOgRCBQdG+E6cNDpRkJBWcvkW0RtkqKRF&#10;u160cyipLAHos7kAokwAPNioSi45CKGEOgvWaYnQgREE6gIPMGPWPC6hE020NzZVzN0Ujx2Ztzep&#10;fRwKgrY+izxQlOLOxF/JD3dRe+/5M2hLccC2okf7CgJ2Xrk+ft7l3tPsmuQE3+ZmpqZTGrJ9X8h8&#10;Xsp9Xsm9X8lBnDwsJU7I4Innc2UoF1/aQJnQXIoPeABsKpVjwQ8tq14whvr5YYJWPtgDP4B6OCcb&#10;Rn7Redk5baV16uGXNABnhBI7R3r37uW389OYw/8fn61z63bDK/t5/WOFrhjfz+8Q6iTngDXBACOk&#10;zgZDHWLqD7L7ZMbt/515/39n3Pu/aberjTvVofcgaOLPSOs4L10oTgoWym8FYLLNpiNNrj3p1H94&#10;x37DOvQdCiUAkzUD9FTXCfpEqJ/fKlhEh+Fprca+ajb5VaMZr2znEnFiwxMnX+54ZbX71X8OvPrX&#10;kVefHH/1/50m4oTODhU+6MEmWsfFQYkfs8v4eW3uKlp6a5r5SJr4pjf2TWzkFwPKpFlwcJuwhz1i&#10;rvwSd6TP8rG0B/7stHOogDIpuUDLHNDqMG5cSo+2ku4tpd1b5nZrAUi6kUpK91Z7Ro/CMDNP6OIB&#10;ygSWxd/I/HXACvlcux91d9KUT7eDsZC/4s5A9yuEPyloJaMWxnqHX/rZnJ9mc346nxZ+61oGbODT&#10;ZtFojEdQdVD4/ZuWfHmAaqEsFQFAjKnSgDpKC6hQv2mF9i+AmxEiYdIoD3CSX+c7+YCfHwPwO4E6&#10;baXQMKygE+eiGTPku9TPD0Ptx5XcdVxcrszXJ1iWqBR2EiGTkISwygS6hZKmNCgbEJrqYMlCZyQl&#10;5kUUXhgHDaBNtIJN7CSBfmqcxDq7YsQvgDoxBj38edGTeLXGYydr+LAoJxBOXRh7wBlpK2wcfjCA&#10;k3TYhAyPGCPRTyaJujCvTPglQi/oIgMmrDgxHSpp26knlODHSdLKKhMiRViZYVaWtCsZKiHQa7eo&#10;ngEnjpmQ1o4wCytR2HnBiX4qNgCooAdKrFA/OnGSc1KMqkMA0R6sJoGSChLqKVEjfEB7gBhgr+PC&#10;Oh08AYVAPKwygRIBJ5SQ7m/btd/1ijsok7y8vPFT5mBvMC8ok6mziDLp1OOXHv2Gevv4O2zfzcoD&#10;MnwBrVCJjIqZNH3excvXtu3c9yg0onWnPkkpaUdPnN259zDpv30vFCQUcp86q0ywwpciADopPGUC&#10;daJMcMAEZEnztiBFoEOiTKBbVCBEmcDqsfVSz+bCo8h4CHEVWgeNgTKDllgZPOz3BYuW7d1/+KbH&#10;7SnTZqOTQsUJlpaPmcTHx69cuXLy5MkHDhyQyWScVzTRWNNJ06QBZzX+pxXex9Ju7CwM3PYybPuL&#10;CMdnWe7Psm8WJVzNDzv/7PGxvJD9J+/PX3Fz0NG45buerpywtWHO+YWGjMfGXtR5sphnEt+Xcr9X&#10;Cl8WFCeoT0wHT3yKNHF4cRc1UCY0fyIpFFunHijpX9C79+oL2d7iJSuWLP8D0rWf+w/E3EtQQjDN&#10;yRDTMAAXB5OIs8slzH6gCUpsnT1vIbbeuXsPJnF2AOu0H3TiJK3Tkgb37dM9/sj/pJ38B5+kE/+8&#10;c26K24kZwJXj092Oz0DO7JvR62fuwiHaA10K1jnYOl1z/kdoMWDil+NP/e/MB6hJ/m/arf+bcvOT&#10;ye7/muD645B1nXoO4LpiNzJmt4JFYEkTX+iTrsyvg4ffuXuf5d68O4+73E6Byu0799DDcv+zixlY&#10;B/+SpStwRrLOxp75k4jph+00KK3dqFetxhFx0hjECW/k5L8gTra8+moHGTkBcfLpYSJO/vfUK+yE&#10;9gwleqgfSn4AdXYeNqHtXVVrH0MLH1Uz39zGvsk/+cU09ItqFPCkSVAIq0wu/5p8eFTKxgHrRtFu&#10;yYzGrUcXwY2ZIAJdwdZPjRyS3q2VpGuL7C7Nc7o0y+3SLLtzs6zOzXI6k0pa5xbOQwdMn8nOWFqT&#10;EK2Cnhmzh7DvM8ElYslfK1rpujtUoENM6XqoRJmQnYpXx/2KAh6yLChL32fSfkBfgSwBTJVJ28Wj&#10;YUaUNFihi4AKdosejEEn8ZTWD1Ca6geqOrCJPwsNpk6AH0zBAFrSeOohc7HZLZQUvsbgg3ktYtpE&#10;Kzg7ABVapx4oITPm+0vmNdYh8aV+7BA1CcAKEsh0uWETzJXJjNAD9InPpCKpMOekMdjKCgzM0WGJ&#10;nE4A+HqDjSlJeGg8egTBFOrE2QUVbKJ94ucC2J5JBevGZXF1QYXOBZCtxHrQScPuHan53P/fGVeq&#10;9enTjTxQuLREoV3hqBF46FYS1HESyvadiT6hTtobKhYUHqaaBCsI/84TVCaoPag4oRKFP8mNn7Cy&#10;BCQKqhROopChD4iB2WEuUoJIQCHBCgZuwIStEGcpWGXSrjOZq1WHHuBB7YEVvvbAu1CoB1uxiT8J&#10;sgRK/q0m/ArWqSahHgygaoRcxMWqFK5i1CRYAnTYBCooSECcoD6hKqV9136r1m1eZ78tITG5zy/D&#10;oR98PFfQo7CpsxaCwECmz7FzdbuOygR4Ghu/1n7bnIXLoQdQJktXbnC7dnP0+BlnL1zcsfugI3s1&#10;F4oT0AYoHlCcUMkBFZAoCExCuWbD1hsed6/zgEniuXkH/fsOnYC5sAd2NUoUCyyLkyLs6vUeMBxX&#10;AJq4Z3PhgUTr7OFEDjDQGL+NmThrzsIVK9cdPnLCyfnSk6iYwsJC7g3yrK1cvd5Uk/DFiYXK5Pr1&#10;6x07djx06ND9+/dXrFjRv3//1NRUrk20v7fp9XpV+pN0j40Sz+1MzGUm+rL+0TmN9+4X4dtehm9/&#10;9uTAc/W9Z2nXtdHnIsM2nUtZvypi1cKbg0+mb136cPrSiV+mrLApcu5rUOWSvrICnxNZ4v9KAcoE&#10;MeoTTqKU1idyok/+VAXDWrDrQmzCpKkkyzHmVVwixUsi0Tlo6MgTJ0+HRzxWqzVAQmLiVffrU6bP&#10;EoRhXeCkTfw6ViASw3JycyH1IZPGJAnqmzZvw1Y4NuksWEIrLgXBMACd/JIG9OnTI+HUdxnnv+Wj&#10;Cxj+KmGuOeYPHzZA0C32gyVWwI9NuML4EWCyfa9BNiM2gCAhTL/zf1NvfTLlxieTr38y6do/J1z5&#10;53jXf429+MWoI037TYZkFGeEHrBP7JZfxwr1YGXl6nV41gJ7JC+8kKznJoz28uVL+xA5lC9evPiT&#10;NewKS35vCE5SJ613G5DWceirdr8ZxcnMV22Wvuy77UXvnS9+WP3imw2vbPe87HjqZadzLz478BJH&#10;Tuj6m/ZMnaZNXQYMa3c1s413YRMPWQO3tLpXEurdiGngFQXKBGgcENYq5GG3qEu/JB0cm7N6QvzM&#10;bv25z4KLo/oN6uAhTw026gcqKqaTx2oRz9oJ45O7tsxldUhO56Y5IE56tM7t2Sane7Psbk2yuzWF&#10;Mq1bk+3jfys18IIvWMTHdrH3rtD3meBn4X/wzr2Hth8wuV3/SW37TWy3KbDdgcx2BzLa7c9ofzi7&#10;2wW1QJYAqEzIbgCzs4AwgA7xcEA/v5V62vz6c+shfdsM6dtsZN8fjk344dh45MdTk8tSJqadAFSH&#10;oDKhYCsGUIXAlxlUOQCoNCgYgE1YwRk7dYUvi4ukXdEYfiROYr3EAyXJ17mUVyAk+PDDAHTSCh8a&#10;SUuBX9BEPVjHMMh9eU5ONEKFYFQmNJPmKpCrQLxRnKATJkkT62ETGJKXG/N4TipgCa1UQqATwbXC&#10;JtMAOglNAg/WoaTzYgBLicxg14SUWDF+5JIYOkk9NBJLnETc99d+HvjvYu9Ps1w/79GrOxUSEAZ1&#10;jMEZAb7MwJJ6qJ9rMg6blIphPyDVHlSNoDLhixN08iY5TSIQJ7QEsInoEKM4oXUcKuFDBQNA5AdL&#10;5579d+07dN3jDnmh+ENfp4uXl61c16ZjLwAv6OKkhXGQhNaxE6jzb5FHPw1DPwB+gHtCF/FAWO+D&#10;R06w97FAJEEgVGidmwTdwr5pkaoUMmkcKiFSxChRcBLrABEMrCYBUJ+AZ/joSQ8e+o6ZODMwOIRT&#10;JsFh02YtgrkmTJ0LMXsPHDt51hnzfojHq7kQokz+WD9tzuL09MxBI8fv2EOUCczCBRsHTNjrr4io&#10;ABFiVBelRkhcr1znfjvLsIjHUaA0OB3Cdi6oA1jv/csI8BNPm+7/gEMIIbud8WouhBxm3fpw3bOW&#10;nJxa9OwZN2G0VWs2oCzhA8qE1i1RJlqttm3btpCActMGw71797p06cJNmJhep1PxTa3mGl7LRvX7&#10;PYTcU/CmptWoTR4w+xZt0uAxgdlc/S9sRJbE3E2+vlZyb0O+r0PBU5dnaTeK4t30wecKAra/CNv+&#10;PHxP4VOnh35r9kctdJPvuarYN/fBlFGba05zqH9hc/cdo76JObKM68tgUIRfzU/1fpbt81Luxw6b&#10;mOgTuXD85KXK54XSTyvJ4LowPjWYJFKl/+qMwCTwy6Bhrpfdnj9/npiUvHrthgWLltx/4An57uMn&#10;UTNmzYMADMYZ+bMDglaaPvKdwDNzttF+M64ALAvDcJL2iRXohHqokzZhHejX7+fCJzNexc8qDXjM&#10;M2I4uSGED/RGO+T7IfkAP2ZvkII0GTDl/yZc+t+Jbv873vV/x13837Eu/zfG6f9+P/fJ72c/GXX6&#10;k5En/jn82D+HHf3n0MP/Gnroq182wi8udCLoGSp8D9ShgnUoYTOuWrOeO20ZDUQI6hAwlCLwlYEV&#10;Fxfj9qS9QQkdYp8wSYFJgQfo0Set2y+vOoE4GfWq1dhXdUe/CIp9WfznK4n6z5pLiutvfBGY9qL4&#10;z5e5ynzrPcV4zwnMRRdEO8SKYKEYAIC/05yNbb2YGjsff24f+sWWyC93PKm+LezrbX51bkba+j5p&#10;5B/W8tHDrk8u/ZKwZ0zmsqnSaf0XEOlIe+YDvcGOjSqCuxyLhdzFPmP21Jmz7ef/nN2paVbHJkB2&#10;t5aavduKMjOeqaTFyeef+XRhPFsUezcv8myuvtdywfzp3Oz03YuUGbPxPhNcAfxoUGKlyShHm+n+&#10;Naf51Zzq98Nk3+8n+X43wefbcQ+Bhn+ENVr7VEDjJd6QtmIuiyIBoJMA7FqmmgFK680Da2wZ+LXD&#10;L19vGvCVfb8vN/z85YY+1db1slrVw2pND5tz02o5zeDTbPpgnJf2L6iYgsuFVnzoFl85mNUSAmgM&#10;wm8CqOoA+AF0WehHT7eefTEYlABNWCn8SUyIEVPV0bVnX8G8CDhpJo1zUT96KBgJJTumQWIg68UK&#10;zsiW4CHwZAl3PwkkyihCEHQKgeyFLUnnkFiz0JQGoZNsGDfcgWuLq4ezYF5EZ4ESPQi/DmAYjeQ1&#10;kW4B/Jh0ERSYpKuK4xsYSZ00Ej108vaRH0GZPPf5tPjePzfObYZaAoUEVCAYYrh4440l2ITXaEEF&#10;txj1YwWdANS5q7kQo+SAEvQJSpQuPftREWIqUYiT+AkgP7DCB/UJQMUJ1SQCZYIV+lYThGqGdl36&#10;4AOFqYQgTlaT4AVd2APKjJVrNw0aPqbvwBGm2gPB2XER/NYBg0fl5eVBBWQJ6JP2XX9u2b7Hxcvu&#10;U2bMEwyVAOChAyYAraMmQVnCVXiyBEqsoBOVCZQoJ0CTQAn6wWHbbvhtUqu1HboPYEdUSG8gTnz9&#10;g6bMXNC2888ZmVkQcO/BQ/I0YVbPQMbv6x+M/QAXXK4sXr62Y/cBcQmJbTr12bZz//ad+2krRzsy&#10;foIShcoSKlFw8hKrTOA3lP21LGXwkwpNoEzYWYgIadqmG1aghP5pHcs+v4yAEuGu5qIHEj1KsQK6&#10;gv355iw5JRWWx00YDZRJJ5iFDcYb4hGUJRaOmRw+fHjfvn3cBGuQj44YMYKbMDGVJP0BMZceP0+8&#10;9uDBQ/9gruG1rKqUyd7Zw10jufo7sL+JMlFG3U90c0h0s8/zcfgzePPz8J3PFXeeZd1kYi/rA48+&#10;Cz8Y8nDFbt9pv7v+subRgmPpW+fe/n2LYxd/+2F7Vw9uPaF79tpvUi5v5foyGAK2Toy/5GBI9mIy&#10;fJ7nljF4QsWJwvulOrA4/PSzB9vNKhNIpzCro5OYYMHk3v0HIbvds/dA75/JBUgYOXPO/Ly8fI/b&#10;d0xfmYcBOC/fCfk0Omn/NDI0LNyURXbLsBVSTKxgiRUKdMJ38luxjmX/Af0KH09+FTfVQoYP5T4X&#10;zI7rCeCHBQ86OT9bYgoCFeuFV6c4XrvkHXUtMN49KOE6y43AeI6AuBsBsdf9n7r7xVzxjGgxYWun&#10;vR7451XSlbFzqNCFogedOAklVSZUkAjUCBUkRUVFDGu4oWiH2D+W/M6xCSvg6d0zrUffV11/fYUj&#10;Jyv2v9AXvGSeveq/Wl174Yull17kF73UFTx/lJL3353FVnte/Wd/iTLhVxD+OlAPVlrtvF9ta/Sn&#10;9lGfbYu32plUbU/yV3uTv94bV2NnWC3XUFAmrYLvdXt8ZkDc9lGpSyZlT5qaOJT2gL3RzwIVokxm&#10;llImeAv79FlzRv0xpeOJgV4DW6a3b5zevlFe6KNdHnlD9+oH79GvvpyvkkQ8D+vxLKBxcVDj50GN&#10;921ibzihmgT0Ce/hXXifCX/RuHQoG4/c2WJhcO+14SBLBmyIqD/Dr9ncwK7LH1mP9qq3yO+n1TEC&#10;Gts9xAE02ItQBtAKlN2Mr+OkIoGWNTb/CrKk3eHpHQ/PAFnS58T8mpsHfbGmx+fLulgt71rzzBT+&#10;xV1As2lEmfDBfvgVASV+VjMgqBa4EtaWraDMgDpOInSSOqFCpQjOAoDqwEjqpDEInZcAFTZhxQqq&#10;BYETwHSWTpLU1mRefgxUaD90EoAKgk5sLbVE3lwU3HRwdJPSCETi+0xIxgzJBszIggk0+inEb1QF&#10;sJ7sqnJJDpRYoWCqwzoJGIzQWUqHcU0C0I/QPAqADuFDYee4TXCV8MPCJJboxDBBHUp+JPWHOP+X&#10;KBNvokxynP+D24EKDAju9fMvIaHhIWEsoeEXXa+A337zNph84OkNYbCtHHfvg6ZZ8xfBpMftuyGh&#10;YTD50MevS8++2CHEkFEU9uNA5fjJM4/YmCPHTk6fvSAnV0JvLCE6hBUn6EFnW/LkLtAwBIEa4U+i&#10;MoEKX5mMGD1xzMTpqEwQqkyockBBMmL0JL+AoEch4Y9CwqA8cvw00Q8derCahMxC320CJCWnRj6J&#10;joh8cvzUOYwPJiWpQOnq5s7vnyqTISPHwSygTMAJsgSASFAaXXsPPHr8DMoPPjiicuvOfeg8KDh0&#10;xpzFe/Yf2bX3ED5lePf+wyPGTAFF0XfgSAgAPO7cR0FCR05YwEPiQXWgLAHoNV0ATLIlyA/uIjEi&#10;RYio6EErpDfjvDgLpP605HtwEiGTIEjYq61QnAD4SC4QJBRUJgUFhUGPwgQoVWpowjET1Bt8+JoE&#10;SqAXezUXTnLP5jIeQmTnoyUgVCbJKaZjJitXr0dZQkuUJTgJWPIO+KVLl7q7u3MTRlu+fDlXK9Pi&#10;BgxdmmUwKLKTz5z1xnGTzNjgyw+ic8Ouhqbl3nY9CeafzDYYDLnxj2Dy1OmzUmWpBy6BMrkf5AdN&#10;Zy9cpI9iCr5J5r0ckEQmJMnOV+6Fup086eqjMhhk6U9J28mTqSXPk9U9ueMy+ddudltPXvGMhunU&#10;4GtsyEXjwjnTaVUu509Dg2cYaQEBduk8iQtKkGOAmxOZdL3hi5P3r98IDQ88ecaFvRTJ8MD9ArQ6&#10;uwboWGVyJzgIJk+fvaAQPtj2L2LqeD+t/2ml74n0m7sU97f++Wjzi5AtxSlOz1V3i2LO5/pvc30w&#10;fX/Uoou5jlNvjF53sOXmo92uOP0W6b7MdW6zeTOad1o+yG9L3byo09hbrizn5qYxPquHBtr/ln7n&#10;UF7Kw6JMnxdS0CSm+sT3lSbwz/Rbz7x2F3nYS92X5kgSsRMwep8JgqkVVDC7AgYPG+Xj65ebK+nd&#10;9xfqxwp8WzK5fMbseTSY34MAOhfWBTE5ublQYivpjS03OWyFsGkz5sCxCWklfxbaAy35PZMeeK0A&#10;ePr2+7kwcvyr2IkvCRNePjUH2woxACgTnB3mBU2FfdIOaf+wqlAhqRsut0efem7yiR6p/pGxWVlZ&#10;arWaP3yKRobOVKrs7OxrsRkjwzWdPOJJzmf8+BRcHC4IV4DftHL1ulJqRCEpunkaKE6PD0rfg4Aa&#10;KSwsLGAtPz+f9iaoYJ0PP6Bvl7Q+PV/16Peqy8BXLX55GRn7Uq5+5R1ZVHtike38l2EpLxSGV9fC&#10;80Mynn+/7fmXjq9AnOCMpr3RSVoHcPNCpebRtE/WR//TIeHTrUmf7Uj+fFdKtR1P68890Pz3hXWX&#10;Hm/k7d866Hq38KMDYjaOSJw3Lm3stOzBtAdcBPaMlbHjec/X4j0veOrM2X22jm56duDSZd3S2jdW&#10;OKzdczuv1Tpti7Ucu+4UPEvfXxzQ8HkgwW1//2kzybzGi7hK3XYydAT3oDC6aCjx4zQZuWv41seR&#10;KbofJ/vkqApnHny6xz3N8Upqjd8e1FvoK5AlACiTLsahEr78wArWaYVP9U39q9v3n3Vtx1NZaqeD&#10;01X5OtttIz5f2e2zJZ3KUSam/VCgCaUynSypsNqAKgRap+MbfCeF0xJsE0oOfqTpvLRCAQ9/RprU&#10;Qs6KYJ36qZagTQL4YgMyY6oxKNgEFX5X/DD0kzrm6CbBsA1RkyBUmWCKbEaKQKaBFWMrV5Kshkvr&#10;WbjEBsH0hjpJqsMNj5AUnNUVMGPJLKg0aDDfz/fw/UYn6Y2+V4SuD1b4kwD78UsmEb6H39SrTw/l&#10;wy+e+/+7+OG/iu/+89mN/5s8qh1uGQ5eD+279PR86L1wyYqBQ0fGxsWDCFlnvzksIhLCQsPCh4wY&#10;/fhJFGy37JycmXMXghM2IHaCIoeUIDy69Lp15+6efQdRdaxcs2H6rPmoTFCWUKgswRIkB8oSqknQ&#10;Q+UKypKSVlaZDB4xxtc/0D8geNhv43HQA8E6ygYAlAmIhzMXXAYOH02dThcvz5i7CITWkBFjQZMQ&#10;McNC5ErHnt6+ATCXWqNd+sdax90HgB279hN27585zy4uPhFiqCABoEO/gOBLl6+B/snLy4cmCOva&#10;65ehv004fvo8iIcLzq50SERAeMRj9INKueFxVyZXTJg6Byave9yZOnPBiNGTo2Jiew8YBqJi+aqN&#10;7br8TAdJ+MoEStQekLVD7s6XKEiJLGkPAezjiY2aBCsENunHHvgInLTOVYj8gH6gw5LBE4Lxsi5X&#10;twqu5op8HI2LQBFC4U/iWAooE+osuc8EjysEjzcANIZEIs3lkAQFh6RnZkIdnEa/xG7pH6hAQIpQ&#10;NQIzUqFiyZsWz549u2fPHm6CNZ1ON3z4cG6iTOOUiSE7um3zVikScpuy67YZ+4MNTw8P7zeoh2+S&#10;QRbn06VLjyyFTiv3GtZ3VprBII88NniVO1+ajOrXccLG81C5tKSjw8NMqLhtWzDd8Y5Bp1w+uJt7&#10;aJYhwat5y76bHpBsSasMHt11NFEViS7DFh3nK4IdM4bgmIki83zv37dLDIa0UPdu3acoNDTN0p6b&#10;0exiPCwi466Hv16bOfunVrefZhiy/EYPn04ebZvgEhpNPtD+GV0ORJK+F44ePW3jDqjo9boTc35d&#10;euQO1GOuXoW2SYO7jl51DCbd/+iw4U5J3vyXMZ1Smu62Ov+xCxPjWhDhknvvQHGAw59Bm/8McigI&#10;2u1za8HSu0OdMjdfU+7fm2i/6ETXlP9/e98BltWVrT1z782UTBIzmcn0TGaSmRSNKVZQ6b33jqKI&#10;0kRQARUVW9TYG3aNiRUbiiL2goLdiF0s2EBFQYqa2JB/7f2es77N+TAz907+//nvPJ7nfdbz7rXX&#10;Xvuc832frNd9Sl7izaJhx5dEdwhq3z2+zZXM3x/JtpqY515WIZY7qmuqO89I2r7asmiC8+4Mz4IM&#10;n2+mJ909ufHB5V2Pywrqb+3h9ZNnlUXPKvd9VzDzu5xhD9ZmVq+Nf3LYY8Ph0dgr2vBsLhRVBLX8&#10;RYHVrXvP27dvjxozFk6EEag3OiaWat8Jk6aqoxjIRqBI4qrfnJeXlyMJ/QkXfklGjhpDAVHdYugX&#10;GhXdA5EqDPNiOhqCPWcniLuH67dHI56eiHhcHP7gSOi9Q03gwZGwR8fC609EPDsZCWVCMMzCHrJU&#10;eYgZ9S6UIB+svU34KOdWzt6jJRcuVlRUVFdXsz4hTVJWVnbm3LlBh685768UWH/C3dPXxcPbzdOH&#10;4OzmJXLK86BODQ/zgYOGqKsiD4uL6nzfIXybv3jo1h8BJEju3buHeWkHMFbNaQDmpbPHMdR071jq&#10;bt3g7Nhg5/osfXj9xSvPrt185tG75tOYZ13G1V+61XCk9En3ubWFl579ZdST34xpIHGCgchAQDbD&#10;sahTIPi10Wd/MuzsT0ec+/mokl+MOf/q8GN/8BqEc0sl+8crVrctXGx7cILbN/0DTsWElwRFl4rL&#10;7Xg4ExwF3gFPKkJbKhG6QlhSJlYTglou9PxsnkduQLtHly95TKr+ZMjdTwZrcB5fXXHj1JPC958U&#10;/f1x4d93LrQR98HrUkSDrk/wpkXMrh4R2RYBEz7uVXTr7kPbAQcv3XiwYPP1PSerrPoW/SZo8/OU&#10;ifgPdR34CYjlOHzBpFUBD30DfzXcVVzBNcx507l9l6rKRmyd12ygzWv9rV7r0+F5yoRnwRRk1cwE&#10;+FWOJnEIiSZhrih4xYM9aMJDFnrDHOZ+jNL0iV74khJgtUBNlaAXROXcxQPZbx4PUE0Mgi6VE6jY&#10;RbAhpwQFUwxeAE/Fq7ZUAjTiVHLohEWL8GjFjKk0F5F6ncPgOoeb1vauFCkvqTLGgHAeMaP0GPzM&#10;yQJ0RHzUck80BUIWikXt4l4C9WLnDRkI5J83+oOn+199UvDK4+0/f5T/s0frfpoRIy7owhkwDOwS&#10;3fPcuRLqWpa9qnefNDr5zh6+9+/fd3L3OXHyVPrAIYVF+6BMYhOSoUYA4gLyDSdz5y/8atEyOjRW&#10;ID0ThDLpRNLLxsknMCwwtLOrlz+eGhwQEknw9A0mceLo7uPuExQQ0tnRzYdlCQjUCIgJ1k62zp7n&#10;Si4EhXf18g+7Xlbu7h2E299N4kQulRAgHpYuX4UmMGvulyvWrLNz9gqJiJaaRBsFXLp8ZcHCJedK&#10;ztMUWvmsb6tzci9cusSahEQIpuibPpgscVImRHr3HThu4rQOdm7096ltJ8dVa3IhP8gaLus6crSY&#10;OSmTrxZnky6isHUb8rvHJS9fmZOWMRzXYuElJxAVjfWJJk4oAzzagoYCucpBhLSEBtFUHvkFaxhC&#10;lpSAmo0kAQg5TZw1Cd8Qrz+Ai7ByzXo6b1evXffwiwA8/SPdfcO9AiILCvfR39mDh49aO3q17eRM&#10;CWk6iJDGEPMSHN0D2Gl6Nhd+SyqBvVR6WcOl0l27954tOY9mqe5M7pOOy7dYikCccPOfWTOhysPB&#10;wYGKOa1dV5eTk+Pt7a01nrvpyoQq/phPlp+6XFd3Lblb94o6oUxSl+ASr5q8TK+Zh8uX9g2ftVmU&#10;77VVFa42EceVR3+FuAUUXhZS5fLxBW1Tc+rqjsZGDcSuVG0Z3nfOFlIm7Z38UCflje89fMVJ2VkX&#10;7dulSLkMTFcmN4a1b7HzlFA4dXV31wzwzyvT1kPq6m6O9WxVcJE0i9hKDi70GLkXGmlpZs/lFyWT&#10;2+ENX3RZcIZISrjj4gNCs9TWnLXvMV5d7OnmG7zrkmjfuLjEMnk5nP9O25XcEddzBtTtHvfo8vqH&#10;59fe/2Z51c4pjwtGfrdjxPQNQd0WWww8PGDB1bGjTwyOnNX2yNpuNUdGDBodnN/9zf79O6WM8Ri3&#10;yu3ckNaP1mrXBJZXlAXNius/N+hQbpuj2e0KhnrsGeS/f2TkuSUjay/s+vbK7qc3ChruFDbUHHp0&#10;eNGD1cO/XZVZszrp6aHQJ8f8l+2wyljfEXloU6/mAlBdMbrFxNKXuW9qf/ag8CIEhUZ8993DyVOn&#10;qzWZCkOtZp4cYUTKysvpTzgFiDKI/LIGgjKhZv4m7dlcDFV7MCiGEwIqJ2VCguTh0eCSvUkpK4ri&#10;lu03R58VhSf2pFNM/YnQoABNmTAoCabgnATaT61605tQJoT3cyrc1145cOwEFk/u3r07f/78YcOG&#10;JfbPcE0d7gT0G+6Y2N/ZxdXJxZWsh6dXWHhkatpASsWTghvswEGZfJnWt99+26QyIVlCv/QauZE6&#10;4rEMFo1k1TOMJg7Wy6LUs0ODm02Dm2t9QWF98amG2UvufxbwqFXnZ/tO1R+92DBuzYOw6Y+2nHr2&#10;ztAnvxvZ8JsvtGdzqdkwy/OaIP815PRLQ4U4+dnIcy+PKnklaul7rokc1i5reLs9M232j3A7kuRX&#10;HB5+1jsoV8yiHoJKxB3wkBBSSwhlIpsxsfFWEwM++tKjxXyPoC9cHt2+5TC2uuXguwyrUdXXy0sf&#10;FfztaeE7T/a+s/urTuIFjLoagc4BJ+IfGIqvIqZWOSmTP3bZVXi6KrvgxujsCydLa4+cr34zcPOb&#10;AZt+F5L7x6jdBvw5PEfWteLrxBDfKykJyOI/4OHkAAJpkjeGOv0y0yFzy5yHTx99Mj60GcmStE6v&#10;xbd7s3O7N6h3hIuK5iFURFKppyVhBcKgiQwegqZMqGRXpEKT+gEEmoQ90DNkOYAIwDHm4F4DUate&#10;Ommw5lWv6gThgWRVzoQsjQLgZyBeBY+lwpcsFb48irokqKoWoFMnF0woUlTG0B4qUPprhLLxG+I1&#10;YaDJEjmj0A8Mwy21AMXoQzQPSiCAM6hOBjn5kicOICIhcmJPxFHruwSgyU6OBFH9yvlx8vO1vl/Y&#10;7EmhvJRr688fbfzZw7U/GdrzY9YShuHZq9ZMnzmH/FOmzfh68VIK8wsKp6rR3SfQ2z8ksmuMs7sP&#10;nTexZpKYTL0MkUrMLo7u4KEjAwYNFVxHj/gkKJM5875cvDQ7LjGlsrKKNM/osRMnTZlBuuXe/fve&#10;AaETpkyvrqmJiIpx8fBnHaKuk4CAExzdfMtv3Azt3J0kCsHbP1wUvj7BLEsIgkhAMJgrE7J2zt4h&#10;kd1ZkPBYBzffWxW3t+3Y/VTeCKFuq3LECgBNSmkJvHICZUJNKBMrBw9SI9Ssr69v09Fh2Yo1uOaK&#10;9INBnNCeX7xUevZcia2zNymTlNRBq3PW94jvA2Wy78AhN5/QTg4ep06fOX2mxN7V16BMKK2SWZMl&#10;5pDLJoJAkzCoyak+a2/HKyeQHACaNBaEe4kYPYoyYQ5lYr7R39lFixaNHTs2Pb2/u6dPr+S+JFfU&#10;dRLiPIuEg3HNBFD/A4B/hCQttHnk1uQd8IZnc0GNoAnyzyiTw4cPkzJxdXWlI1m2bFnfvn39/Pyu&#10;XkVx/z0bK5O62+dzYrIKbx76Om7Il9QkZTKjUHuD+LnFKRP3lQ3v7B4/aEKWti25VolOsfF9JuUX&#10;t7fuu7Lu4jpX5xAtMCsrb98ZUiZ23v3wH7izUsM6p47T+rK+vmASU7oyuVPq36LFsVLt7X7bRvtP&#10;OqBJEdpuF+eNTvDonDRg45HLx9Zm2nT/XMuUNe9Ied21wkVD+mfQXg5P66Irky5yFYeUyYawYbmC&#10;6RvfZ3K7bJ9Filjz+XfaKg6tu5Ldr2pt2v38jO8ur31yM5/ESV3BzOv5aWO3hs07N+iLExnB0z8a&#10;vNBh3tdOF3Ym3CpMXTDSvnmkw7Tk5uuntF6d7l04ddDd2yYBeuvOzcRVka5TE0JnRS/Idj6+odXh&#10;+TaFQ/2LBocem5p8q2DJw/LCRyUbvt006cGyQdVL0x7s7Pb4WNCxva5jNlkN2NRxyAbHqmrtMyVl&#10;QoUUylAuqlREdul24cLF5dkrEQYnCMmVurp7w0aM4rEcAJAHYD9xQy8IKROK0Wogvfb6fNQX6KXf&#10;JoYAIlLPzE6Vm4OGuLk5PzgUcP+g76J14zvMvPQ8DFy+/v5Bv/riAFImPFa1IARTmYg6T+4A9UKW&#10;vLem4r3VFX9feavVyrKJO8/t2bNn8ODB8Um9XeP7totLB9r2TGvTI611ZGJ7C8t2FpZkASdnl8Sk&#10;ZBd3b0xkODTswICMIff1jRTIw/IrD1ZkPVgx/btzxbvOj9wpQbKE5BCJItoqKys5g3lC5CS/oYvg&#10;06bUt22Dh+WzQan1hYXPCvY+9Yy8Z+n/rOew+h2Hn63e/dht8IPoGU9zDj/7e8aTP2U2/H6k+LD4&#10;LCGnIbPKOfI/Mk7+15Az/5V5RoiT9H2/8J3+pu94DLQK9Gu9ebzF7lE2e1Nc93f1/cY/4ICrfaCW&#10;oUmI95mwimAtQYhPtB0T/OE8N0LL2W5bD+dGz69tnlEFfJhR1ePL2gfleY8K/vyo4K2Hu97Kn62v&#10;mSAPEKsl5DUTgI6Fmx/6jvtd+I5hS88/elxvm7bvQtn9/Weqfu278dc+G970z6EuA/4UvEoWxI30&#10;AIO+YCxR2INv4C+H2L8+2N52Zuy5iisZeVknys+/OcD21T4WzXq0/W1o29czbF8fbKfiwyA7ZEAS&#10;5txEZu5SuUBj8UAKhPUJKwcVLCpUJ8Nc2wA8ikFNVjt0oqhIhQwAV4td4ipUj6HXvCk/Ak3PqF0A&#10;OQHEEHgfuCnlBAdQEgESJ6RJCFZCokgpQnkkEZzqFtkkQlbVLcIjChgxqVKgk0dAKhCt7GGnMkTz&#10;qFBliToQxNyqoCOitGxBCNgr7B7vJPUyQRiAJrriurav2f26kCW7f/F428tiwST3pw9XvdQv6jNV&#10;TvBYGkV/jNBFOFZ8fPHS5cuyV9bU1rp5B7AfayY569bPnDN/9NgJlEScScqgn89vjhWT9iBOKgXK&#10;JFbeZ0LK5HpZOZZH1q7PI7lCXSRLSKtU3L4T1qX7xClZuwv2QnWw/GAYPC6eAXsK93XpHgdZIm6C&#10;t3IMiYgu2FPk6RfK4gREQC6eqMqEPKRMcjfkjx47KTgiWrztRA7hy7qIkPKprLqLClbdVufkVty+&#10;DWVCqaBGyKakZhCRyuQe2Wkz5sQm9iGFc/psSdtOjstWrBb3xOtXc5EyYYnCaybUJGWS3C/DL7jL&#10;pUuXN23Z3j22945de0K79MBSyd59B1y8gkhOiKYUIbqogCbRlIlwkjVJEU1g6B6TLDGBAuT6CREe&#10;AgFARE1i3gurofHKCTiezUUnc9qMeVOz5pLNmr3g5MmTn3/+eYbc4uITWrWxaNXWIigkPDQyBpl1&#10;UFqaUYgioUzcAxopE/x+zH9RAD4wbM+7zwQ6pEmQOPmHV3NdvHixXbt2xcXFN27cmDlzZkpKSk5O&#10;Dl/I8b2bSZnUVFZ4BQ9bMCJ+QaEQGaRM+i/Ha/KqVqb6brx2a0mfkFErmn5xnlGZ1BWH+PS8Kbu0&#10;TVEmG8b1SszaLb3GTV8zuTmyU4s956BGKrP7+W0u5zUTbTu5cnBQytSSg1+36L7MtApSczOtfesi&#10;ecPJ/jXDzZRJQaeICYqe+ndWJvTpl2Zn3lieUrO6773ctHtbhj2t2fqgeMHxnKT+u7osvjrm66tf&#10;9F4TvHKe3d19cXfPDKw6mLZjUMui8Z/YDvGbPuLTW7M6XDu0Q8ulbzW1NQO/7N15cbjX7Gjvud16&#10;Lgzbsc6S9MmB8R77hoYVD4+5NqFf7YL+dYvSa3Li6k+E3jrqN3uTfb882/RNVhnbrFYcNt1GTwWc&#10;WloRUF2x093Lb9269c+ePfPTH5AKv52j6969RaWlpSHhneEBEINyE8E8hMEeJidOnjJHatpA5KHf&#10;JsIY5hnUfTMQsgRXUiYHfO/v95q3aqwUIRf95u4PmFsE+M8t6jTzPPmTvl53b79X/THfIH9t0YBv&#10;8QfB/4urByigXBLzfo7QJH9beetvK269k33zr8tuuK0459A1JbxHfOSIidFjs9z7jyRNYpecGTVq&#10;WuTIKa0iElRZAlhZ2yQl9+H8RAwz9h84GJ8gVkW2Xn/woyXVhKzT9xq2/AggWXJHbrflhoEMpDId&#10;QmM/w//TUv/PGiLs69csfbY5r6H/gDoblyfOwfX5u57l7nzWe/z95KzHKXMeL9n77IO0J38Z2PDW&#10;UOOHZQAfCzdBXk7Z/h+DTv/n4NMkTn4Wu+EV/9mvBs2zcAqkro5hAW1XDbHcmmazO855T5h7rqdT&#10;Cn0EWgYsmxg+LFzNZbj9XSLBY0jkB7NdPpjr8v4cF8dlUVvO3PKcUv1JZtUnQyrtx1ZtPVnx3TcB&#10;j3f/4eHOP5BdOM4dDxo23fiuSJQAqUz4o1E/ow99x/82dJvjgANbj1a823nbiMXn+s89+Suv9W94&#10;5jatTIIaKZPGYoDqOdGktETELHSwelizQbbNMmxSc6dkbpz5uwzHzacKW4zwe6V3u9eiWzWpTD4I&#10;tG1yVYTBUxMh0Fym6ajsk9pAUwiSMIfMUD0Ggi4CNAZZViZ46BbCOA84CABO1a3QAHqlC7A8YBgC&#10;mNs4uJJFPJzm2cydaKqWI6nkJQ83ARkjzjOdQzyYS388l6Y6RKEsy2VBqGhpTLjJD7mSlnKKYoZh&#10;XvZArlAwQQoAUy9ZNQzZ2MNQPeDIaW0vHmhGwOGrOwalgSZzJoRgP6uwwI5ubnaOTvZkI4I7LR33&#10;3pN9rzzZ+8qTgl883v7yo80/e5T304c5P3mQ/ZK/lxUNEaka509K6bdj125xWngNxNbJOyCEyhl7&#10;F084oUNIYMQlmq7mYkJHQdi6bcfYCZOJQJaQDsEd8KRMampqj584BYwcMz5/87Z9+w9SzOkzZ4Uy&#10;mTx93YaN/JAukiK4mouhvnixb3pGbGIKESgTRlRMwojR46Ex1Cu7ICEmTZ9FvT0SUnrEJ8fEJefl&#10;b+5g6zpp6kw372ApMEgkmGQJWVImewr3F584VXziZPHxk8IKfmpq1hz5rKpGsoRAXSXnL5DUuXfv&#10;PnXBH987tW/aICLLVqwRDxEWfiEhIEUAUiYQKq0t7aFMiItZzpZ0j0tOGzh005YdFjauQpkUkTIJ&#10;FmsmUpw0vg/eBCEzpIQgkBqhIh5yAh5WI+riCXFSJkKWCHUhJYqiQEAY8FCAeRcBrzrBo4SBVWZr&#10;JpWVldAk2Pr1S+3aLQbiJDg0wsbJhzKzAiGCZ3wRnDyDdU/j95mAAPj5kTjWZpNbk8pkcOYIgxTB&#10;ygnj+5/NdfXq1ddff500ltb+720mZVJXW70wzvkTx6RL8p14pEw+aeV3uEzc6dHRpnvF3dq7Z1fZ&#10;OcSIN6TUVPYblyeC9M1MmdQtHBzVdfQG4SrJ3rb/oqpMqi9tduoYhLs6vpjZ6K79DV/0GLG6mEhV&#10;xSpbv1HldXWXDqyxcxpeaVJZV0ePFhXzkcWpMUOzaysueLf4dMOJy+TZtnFZXW3lrLC2y/aV1F3f&#10;5/XZx0ZlUlsz1s9t+GIhirZMnizvM/m3VSY1t8svzEuu+LpX1fKkmlV97q1Nrd42+mBOQv88H48p&#10;70Z/ZdtjUov1n7tfy+9x98yAh3uSsgZY7k1/q3Lm+1EzHYcud7t3zihLsFXXVM/N6pUw1KvzbN/Q&#10;RV2CF0SOXuZB4uTEKotjw7uRMrn9ZfyTwxFPz4Qv3eLSd51TSq5934X2w5e6FOUPqq40adUucs2E&#10;Kh61WCSozr790unf6+vXy1CHoXfLtu3fPXw4ZVqWKJv0a6uIq8UZLDxUMhIx+EEIVF6bb0OHjUQv&#10;/TbVtEzIAnByDPfCDy7WTA543t/vPm/VGJIlHWZeOL0poGK3x509nmSvbnVznf0N+ZO+Xntvn3v9&#10;N56qMlFTAdSF6TQo16FBlrybffPd5UKWtFxxo+sX81qE9UnLWlxVd+/Y+dIrt2636ZH2Tcmls1fK&#10;LpXfyt64pb1FB3NxEhoW7ukTIHIqs7MuSh8wiC/TIgWy9ZqmTKYryoT+Ya2Q2y25YYcpA46LoB4C&#10;ZoHl+p4Q8HFp4EcNw+Pr1y1tyFn2zMPxgb3dsyEj6rPXNny95mnPofcfP3m2oejbBVvqm6c8eTe1&#10;gcQJ0iIV5kITBJxj2P92xLgfZ5wW4mTImZ/G5L4SMPfVoC9/7TPJmjLQbju7Wvm6W/u7Wfs527po&#10;B4JsACbCnhPhNy32lE/oUpRJYnRiwkdTXd+b7fzeLKf3ZjkHrel95vbN/RcfF51/VFH7cFNh/HcF&#10;v3+08zePd7353e7fZKZFYnlEEyS4oEtyUiz0i8B0bBkf+Iz9TfCWNwM3/zZw0699N77ps+HXXrlv&#10;uK97w23t85QJFWEoZMWxUELJAapxVTWC7xuBms0GWjfrb/V6eqdm/TqKpZIUy1eS2r2S0Oa1rp81&#10;vWYSbFozAZANBB5ObvRTpQhtIC0TESBVBIsKBocxZzWCePYzOA84+wkIlieK9lnUrAz2qBY1NJoq&#10;2Kl2gSNPk04ORlp40EUWFTACdD/NQh5Nk8gFEydr0kX6xVqwoklFC43SAb8GUcZox0gFukFOgJAF&#10;4JQxIhgFPfsRyTGcCk6VGC4So0hyyntXTGID4OPlJseowVkDmz/Y+ovaLa/VbG1Wu/217wpelZrk&#10;lSc7hSwRN77n/ezhup88XPXSN9N+Kb9+Iq3QEkqqvI2bho4YBSeeAkznp0/agM3btsNJEB+BWDMp&#10;V+8zMSiTbjHxpaWXxdsYZWVIyoQkBO6Ar6i47eUfArlC9sLFS8HhUUTuVldDmeRuyFdfvCiEh34d&#10;l0GlEODB47lM7zaRugJqhAjECZwkbDrYuDi6+zm5+xMc3fzsXLyxlgLLyoRkCSuTK1eu1VBR1Ri0&#10;4Q54CBICDQcsbVyWr1wDZYKufQcOEQ+P6jl24lRNmegrJ3KJg5I40flB5mkz55Iy6d13IDmtHDzv&#10;3q2OiU8hntRnAFWHFLBj9x6+1eR7lAlBaAz5lGFNLegqBVxcwSXWT3RNIvFZezttIA2R4oQstIcc&#10;IvKgyU4Q8y7WJID5+0wWL16siRK5nT59+vHjxyRLCK3bWvZOSaUkijIRsgTP+yJlglmEMuHfD4F/&#10;USonoXzhYunDh0KQ0BeuyTUTgxQx4HuUSUlJiY2NzZEjR7T2f3u7mbepkJcRrq5JE/eEyE1ezbU3&#10;L5u29aVw1dVd+GaPcGSvPHlDuQaLCv0NW3BxV1VF6aq9Z6XvxnYZmp29Wyxh3CrN3biX9cXVcwfR&#10;d+SicpcJbbcv5mZn58sMZ/fmi4j1W9Gjb3cK5MDs9QW4MKi29kKOdGzbe0o6Lq0TrfxTF49sOyFK&#10;4T1bt+nXhYltxwbRvX73adqX7flbr8rdrq68umYPhv+bbNW3rp+bHHttVmzFwvjKJYm3lyRvXxU9&#10;9VDCV1dGxyxyOLCsS/HC6OPzo6/kdbuzN3HE8ui5qS0KZrRdvdp64BrH5YVjtCxNbftGRh9LCtgc&#10;1KnbXO/o7KCQr8LjF/ln59hc2WZxM9/tYXHggUK/sfmuvde79Mt3SpvSaZP1J9dH9vo2b1xdlek7&#10;01mumahFlaGUJDg4u48ZO/7iRaGFi4uPHz589MbNm1VVVYsWL/PyDUCJ+TyomQ1AEYnheDYXqh8a&#10;gsoMz+YiP/02EabuG1uAuKFJFqPA3dycHhQ53i+0m5s9rP3UU+2nnizd6vbdAfunRxwfHrCv3Gnj&#10;krWP/IkLsu8V2tcfdgjy11JxBs4GEOfqDb3Eiby74uY7pEmW3vjLkhtvLyr3XFNq0aVv89CUfSdL&#10;UiYvbBHe5/bdmnY90mvvP7BNyowbP4c0g2WHjiRFAgKDJk2azMrEytqm/4BBNBHmBXjq9AEZfJnW&#10;nTt3Nl+9B2Uy7VQdK5Pbt2/fkFu53DgJ8hgIQZ2IeXDz0oiP6geEfTc49kFXrzqPDk897OtTU7/t&#10;k/4goNs9h8jHY+d9231EXdyEBy0THr+f3PC3NPFhYTiSq3MRqAsETvjJ2cqz24/Ti3888BSJk5di&#10;86FMXg2c/6bPhA9cEywdxLVtFNnJ3u0jp66fOkZwQs4DwNkZ95lILWGGRLdB4X/LchSYQdah7QL/&#10;sJw+ETn92s33P5T350c733i44w2y2+e1j4vXV0hoIAhDf58JJmWLA2ztGvu+55j33EcTfmU15rWO&#10;X7xmOfpVC8KY122nvOG8wIDfOk6mWlb7CVBOfJ2kZYhvmu4hgq/f3zvbvRNl+04Xmz9Hdnw1+KNX&#10;AlsIBDRv5vsRKZM3YywNaOFpzdmQ53lzNcGpBFeg6g3Vac4hMMyDCXCyAqEmPCAEgzghoNhFQUwW&#10;2kAF/CrnIaqfoL7YxBBDadGEX+1SOTfNd4POG0NfMGmkQERlQgPFPugXcUkPQJW0cIrqRSvNZU7h&#10;QalDRLUAcdkEtC4WIYhRgS4CR3KwWbxpN8AB9qu9KjpYO9jYOV5c+svHW38udMiOl4Ug2fHy420v&#10;P97y80ebfvZogyZLHq58KTa0LQ1BKnlChK5AnvMXLvZK7sdiY3fB3k2bt27fIVZRCOQBiKvP5oKT&#10;ZQlJEbJ90wZeKr1Mw/M3b82aNZfvgKdRx4pPbNq87fCRozaO7jNmzT11+iw1y8rK5dVc09fn6cqk&#10;KX1iACkTVZzAghC0BwcrF3SRMiFBsnT5qshusSQV7Fx8+qRlzFnwFRSFBDQGKRNtIDKQSlFFCEAe&#10;1YkmYGXvnpE5kpyUk3v3Fu138wlu08FeyBL5NGEiECckPAhYPIFiUaF6SEWYVkv0VzFCSBBISJAO&#10;Wbp89dSsOUe+OR4eFSuliOP+g4cDQrsl9xt0rPjkuEnTcUGXhY3r6TPn+g0YiiQDMz+f++WivE3b&#10;ho4cu7foQHzvNFtnn3MlF74YP3XXnkJKm5u3KXPE2EOHj0XHJgdHxoweP2XilJlrc/NJJFA21i2A&#10;Kk5wWVdU915Dhn8BFBYdrKmpGTRoUGKvXp5evp7evplDh9PfU6FM5JoJwdPHv528G56kCJZHsGAi&#10;lYl4nwlEi1Am/ENSf1HE1d8eITSia5/UAdOyZudv2nLw4OGS8xfu3Kmsr69Xr+bi95kQx00mZL9H&#10;mYSEhOzcuVNr/GtbbU3V5xFued9oKyjqfSYvtv91W/XN68dGdD83IeZqVo+b82K3zAmZeLj3omtj&#10;Mwpis5a7XtjSp3xb2o7Rdivj/rxr8Pue/Wx2TWxbs2/SkgPDZx9JKKsQa1DP287kzNs/sPOVeK+v&#10;7D/p1dOud7pz/BDvzov9xq5227zZZdYG9x4L3VMGWA0c02lUZqcNPm3Phbk+WD/+/rF8bbzccJ8J&#10;V1Qoswwcvcl9Uhcs/PrgocOHDh1Zk7NucOZwD28/jgH4v7ExnJMgA4Oa1IVedK1Zu47qHvSKMkj+&#10;LU/q3RcxO3cVcCoQHkuEu5AKTtUD4urqfG1D2/KNraYtSG074WjbCUeOr+lUsbl19fY2t7e0Ll33&#10;meOkneTvMePLso2tbm5q4+PtwGPVnCpoJ7ED3Euevy678ZelN95eXP7nRWVvfVUWsPTYR6EpzUNS&#10;Nu8vXrZ5b5eh02ruPfgsql9lTd3IhasmLV9P0qJjJ6t27S1jevQsKNjDysTCssPgzKGU2TA79iet&#10;f4a8ROu2XBSpIIlSrW939Y00SVlZ2fXr16/JTc2DJJzTkJ85IfSD0oj3GoI/eOrf4qnfZ0992jd4&#10;dnzmbP3U3uGprdtTK5+G9v5P24TVf9rl6Sc9njVPaCBxQtmQUE1LUHcAzcZzufwxasaP+p8kcfKf&#10;aYd/4TcDyuS1gLmv+c9u5jP1Dc/xv/YY/Yb72F+6j2vp2FUda84jo8SbFvGmdgZ5gOiEuHajvd6Z&#10;bq/i3Wl2Axe3fLSj2cPtrz3a+drZlX9NThLyhl8DLxLKRRi8sVEqkzAcESYlTsT8GN9s1eOVT5M1&#10;tMlo1mnC6zZTDXjTehTVXqwExK9AcjSZE1iTGNDe1u5Xzs01uDT/te+nv4to97vI9gZ85GZlntDQ&#10;xBTsJ44h0AwsM9AU4oHiJTcHgtkS1Kd7qQnNgXgQNVJwfaUCBJWruTYgD7rQy8EcYOBoqnlUrgYz&#10;eJQKKqxNJ42Idge8KKlRRgOiOKH8UpOIokXpEh5Zggu/zK9PpBUzIKydv8TVAAAcLElEQVQiiKh1&#10;jr4PJo/S1UjVAHAiCXPyo45HDBGZk7jYExXwA6qHLAGevt1a1ax7WegQwmZp88UVXI/Wi4u4SJZ8&#10;m/3SqqFvWdlqD/IyKQo5nLJBdWinRQ9QzxVzMZD2FkQPFkQXJ/rhCG4pj7GDhPrgYCybMPCoLgIJ&#10;EqFDYBUdQk2DB8oECybQJKxMDE/oUvVJSET0gq+XbtuxK3/ztjHjJju6+Un94AA9IyFVinhOl/aG&#10;E2QgkMCA0oDYAGH5wdAySD9ZiiQbHZfEQ9SVE4BUB4sTELJ41pbay5zkhGnlRF/lIGJl73n02HEi&#10;KamDxk/KIuLiFUyykHTInAWLZs/7atykLNIMJCTGT56x/+CRvv2HUCrChk1bHNz8wAcNG529am16&#10;xvAx46dS2nXrNyUk9ydCAz//YtK8hYtJEkCNHP3meEd7D6kfTCsnBHjUW00I/PAuQs7a9QmJvYQI&#10;aWNh7+By4sTJocNGmpRJGwtHZ7d2VtpzuiBCyLaydPy0vb2TR+M3LeK3BItvHgg8+CLiVycI+SVY&#10;fkCBwMMcQO8/86bFf3GrKNn/2Wetv9hmenLu6blhs4vE1VAvtv+NW+3dqv1DEw8PiTo3rntBVljo&#10;vJaeE9+OntliY0HXW8WZtYXpa/t9dCDz3TPpvzme8PqJpf1r76o34GgbFmi1hrJVlJw6MiLpfBfn&#10;i11cTvvaHLBqHdXDKnS2c9QSv27z3FO62hS0bHHIu0Oxr1Wxm03N+hl1ZsnxPhOupYhAXagFFhOU&#10;X4YucHQxVwPgYSdZBDO4V5RB8s85dyGYLBOO5xjmql8NYGB4h6hBbT7f3WbkLmtnbzWszZCN5G+X&#10;Mh9NVllIC2BP4EcXig/BdafQJF+X/emrsj8tvP6HBdf8lh5vGZryYXDyh0HJF67dvHbrzoVrN94P&#10;6D141vKa+w+Kz1++c+dOh46d9u8/8OTJk/r6erJe3j6kTCw7dBycOQw5RX59duxAv7QBN+XGqyIk&#10;QrCxFLkqtytXrly+fLm0tJRGYSwfCwjyG3rZE/H30i7vNET8vSH0w4bglg3+rRp82jXgaV1OTg12&#10;7g3WPg0dghraRjS0jmr4OKahRby2wIXhhinADZYDrOxdX4vLhTh5KWa9WDYJmKcpE9+ZzXyymnlP&#10;fd1z0gdOsfTp8Cgx0OzDiuzSjZQDP5JLs5IIZ2xCt4S41qM8/zLJ9u3JNm9PEWg3o0Pl1lef7Hj5&#10;0fZflKx4q1evWDFKGWgCPGZrJgbwefi9debr1pN0TDZoEoCUiSzs5NdJ/hagEIiIX4Q8k+g1gJzw&#10;Wzo6CCliglGTAC3drXgspiBgCuThWZCZnQJSHjQJVhcsHjiYOVt+hwn3Ep6XAdYAlKoQHubigXvB&#10;2Yl4NFWgiwinIoLamrvUXmQwdIGjS+fafSYCUpx01O6DF1KELNXKKKa1khqVCYQKl9qihhE5ZfVC&#10;2UyyAfEoctBkwnpADWBwjfS8PGoTdbzuF0oDZ0YeoJhCzmJSIObgrj5RrR+s/dnDXKlGcn/6cO1P&#10;Hq556eFqsVTy7YqXto75PZ0xdYguJ4TV/NJpOmPSQ7C0dmARQkAMEdUKvxQhODqy1MTRkQhRdQj0&#10;ieoUgsQoVDQdAgKOFRI4ecEEygSiwiRO9BUP1WqkMeR1XGIshssLuqS0EK+Ed2rbwZ6VCfnbUBPS&#10;QlkhIVA8nNxFhJwg4CCqR6yZCK4JEhYhDHhUvxqgaRXikChyeQRCIjg8etfuwsTk/m07OpHAGDB4&#10;hOjt4Dhp6qxxE6eTorBz9du6Y/ewUeP79R/apqOTm2/o5m075fVd4iqv6bPmz5y7cOny1Z5+4ZQw&#10;a/aCQUNH4bKuhYuXk6SB/Ghn5XLi1BnWIXAyxCqKokkA0iqwXWMS27bviOWRzVu3TZ2W1bV7D1Im&#10;Fh2shThpY+Hs6qGvmTQCZXb0CAQh2+hNi02Cv46AqjqYM5p0/jPP5nqxvdgM26U1cwv7dd49ISRh&#10;RvO1+f43T6TWnsp4cKDP4QW+G3r88VhWm4R02/Lhf+g7ObK2RnmUsrLdza+oyNJeTGHYaqoqr+za&#10;eDQten+P4AOx4UVfDB/UPzo6NXDquPTjk0eUDYu/Nizu1szMmhP76qrxAs9GGz81WAXKKQbqSyJs&#10;DaWn2gWgV+UqzJ3kEQUQgZp6NYYw0aWLJbIqB8Qo2eS9UqFGaqAwRzdrccetnJEPh5z2VKVpt1io&#10;A5lzBYwhqDm0vdUjSZa8tbDsj19e/+P867+fd80h+4pFVL8PgpIFApOde42oqql737/3exKZs5cf&#10;KT5BOsTFzS01Lf3AgQPe3j64uMvG1i6lbxpPx/tJhOAbEIxrtJ6nRiBIeMscqt20gwycB1z1GxD5&#10;bmnU2w2d32kIf68htHlD0McNfhAnHRvcbBscnRvsPBqsfBosgxvaRTR81rXh4x7iDnik4g8LTRCg&#10;yQ+L4q0cPX7Xbe6P+xf/OL34p6Ffv+o/+7WAOaxMfukx4UOXWDrVPJwzo8nOyKhocfs7ixOWE8zj&#10;EqPj413Swz4a5fLX8bZvT7QZ9NV71fmvXFz5p8Xj7Hr3Eq+Ql5EmNYI1E3AAyoT3AQQfFu8J2d9b&#10;DTHoEHO8aT1SVnumlQpVKjDQBScIx1s6OPwu3KhDzNFSrplguErMLUP8ZDAL1dw6zAUDKQoAosIQ&#10;wB72N9lkUNMQAFB+FKl0uugHy9wASAVDAIhqVT+ICg4AkI0IW/I8r0sW2VTBU1PwJq/mQtFs8ADE&#10;eS0FZTpZedO5VsmgpAYHUNgQkYUQEVMXetWmCgwkoIIiqwY35mJPCLj9nYCDFeJB30n4QaiXCN8r&#10;Twjz7bB93O+FGpHXbgGX57/aN6q1jb0YiLFilFQaqsVpYdVBhHs5wAD1lAroRwpAqECBqMLDIEKA&#10;Rk59VcQgSOBhUJPlhFAjuroQRGoJgrp4wiB5ILSHCWIgxkKZUIBQLNqyiVA10CesKwA0ySIhOzmM&#10;CQPaBvNSbxsKEIQiNZD2MGgVgyxhT3srZ82jX99FsLB23bZzd3zvtI2bt6UOGEpqpGj/wfZW4s2M&#10;hIlTZo6VymRv0QHvwMhhn4+DMpk2c+7o8VNwq8nUGXOXr1prYeO6ZNkqUiYkSEioUCQNn7dg0VdL&#10;skmQQHuUlFwIjogBh05gImQJEXFziFg2EUSun7ANiYyxtXfC8siOnbuKj584V1JSX1+/ffsOyBUf&#10;v0A6HBqOBRMVzp5BmIi6TFdzkcVPy9relbWK+mMDF2GNl0eYE8FCCsABL5TJi+1/tp3MGpg7p0v5&#10;2rCtA1vvGm45c3rIqLSO3wz+c/xgx/Wjmy9f5jQix2tUTkz185TJ4ls3hjXc2XT/TuG3d8ubkCh3&#10;b5SdXzL7xJBep4f2uTB9/OVF828umVb95bCar0fUFKypvW161rNhgzJRS15UVGiyn50AdxEMMewH&#10;V8eiyxAPIooeJZ44enkISJMeGgJwk2PgZKICMepAhBnGcgD88ICAC0hO9Qe6WiZNbZ7+5YepAh/0&#10;W/Bp+pc9M8Z87BqSlDm25ErZlbKbE7LmtHQO2brnQMmV8rMl5/27xreTTw0ODglZuHAhLuUidO7S&#10;1cVdrOrwzgDUhCc+sfeBAwe/R41gO3fu3MKvFjk4i/cSYjhnA0fT3A/S+a+l0W81RP2lIfLdhoj3&#10;GkJaNAR+IsSJt7isq8HFTogTW4+GTr5CnLSNaGjV1bRmwiAPnDydATwjgYq8T3zifhuz8L/SDr2U&#10;sP3nUStfiVjyq9A577j1befgJ2vTRkBOFWK3u8aQhDA9UEtRFEJgQFoID+mTuPCk7oHJUQP6B2Wm&#10;h/Xu1aMnruDiGP06Lg3wy/c2Nrlmgn0Ax4G37uj6kYV7SwuPjy08yLa0cAch50fSEv+sgytrDIY4&#10;LbpUMPTCyZx6O9k5fmrT6WNry0+sOxA+trL82KrDx0yspNPa0sK20VODTapDn0KdCLOY5pLaADAo&#10;Cix0MKArOAZyRbUMamKs4R2O3AuudqF4RaVLYHlg7kFBTJaVAzsB1Y8mWfKoTuLsZycgPPpchhjZ&#10;JC5Ap05VJrxmQpbihZUFNAiBurSmJglETj2zqaSBZQ+qGtQ5FClPkRajOxtJDgAxPBAe4oaxMkAT&#10;G2Kf5UcAAs5NlZt7MNzP02pwzMcTkpp/Hv9R54AO1vbGsWL/qSkB4UEgp6pAcK7QxU7i5ARRLSLF&#10;OVcOFsqElAaWRKA91OUR5kQIcBKEU9ch4not3UKcsFDhNROGJXnklV0QJwZBQtBuPpHCAFKBZQkD&#10;ftEll00YJE5wwwmD8/BaCsC9IIauRsFWTto9J1J7sCYRekNXIOQEgRNEbVIF35YGypWTnol9i/Yf&#10;atvRydbZ9+Cho0ER3Xfu3osLvchizaSTveeipSuWr8zZf/Dw7oIiitxZUGjl6EWyZMSYCQsXLcM1&#10;XROmzujVpz85V64Rb1YZO2HarHlfUR6SBE4egRculjp6BEKHkCUpAmLgAlKKYM2EOIGIhbVbbEIy&#10;RAgWSSK6dOU74NtbWiWlpGGVhpUJCCWk2eEh/Mjwq1N/b/wba+QkD0XSEF2NsAJBk+0LZfJi+xe3&#10;/KKNbbpad/P663z/1xcHNvMf5hU80n3mFx3ubQmcnBe7cOewM5ef8+yEmtqao5U3hj0mZUIoH/Xs&#10;9okHWpfZduf8ubNjB5/N7HdxeP/bMwdXr5paWy7eGf89m/rUYLWiQpOslXyUk6iQlC5qIgBOBCCG&#10;nWoAOAgBw1UnEfz/InEi9IccTgLSchjI9zRVC2DfmHMXOwHyIxJ+zgNwGAN7q3ahelObKEqCwzq7&#10;e3iS2IAC4cdwGTgI4OjknNCrt7onILwzTBgU/A8/LHDEsBNhzJsczvFw0kTgZM0XRhDDhAEPdpKD&#10;zcMwFwgHqE6y5CTCTnhgQfBsLuOCia40pEcjjWKeR5QmxfOdJ36B2poJdoYIzgY47wwTFfhuMNQm&#10;cbUpspk5matOc1EBgt8UQftx6asx6IVlj6HZKFgqBFUnsK4A0GXuYaeqNMiqqRjsJ0vx4GpOAgpZ&#10;lLlNygYOAFcJWxAaDo6m2sVNslQxUySCuYunpvIXTY6hU41/0wi4iAuyRBKTAgERpQsIldFULtNw&#10;LA7IYgb1OuWXVTs8lF+Q5zX1YK0EB7gEAucudgJyuIiEH2FksRvy0BpBn6iJLgbH4HSxh7n5cJYT&#10;ZMXh6DIDBGAOP0DxltYOZDFc9dNR0Ok1LDdBabAaYa5KFDTZWpIUkdqjvXjHiBAkZPHIYCLsgSwh&#10;LcHKBICHVAR0CAkSoUYaCxWSDXgelxaMp3JJDr2BNZN2HWkUiSJt5YQApWGQHBQPAr/axVBjDES7&#10;G154BFiQqIsnsHASwXsVNS5BsoSsnavvxUulPoGd1+dtnjP/6wmTZwzM/BwLJoSJU2aSMgEn/SDX&#10;TDKdvYJWrsmlpqN7QG1tXXhUrHdghJtviItXcOnlq+FdY/cWHXD1Cq64fTs4ort3YKSbd0jWrAWU&#10;xzuwMzUtbd2hQCAewEGERNFvNeHVEvZ4+oU7u3oIWSLFSeu2lpAoRLpEdSdx9ZmyWsJTEEiZsEox&#10;PTVYhcEpf12aB2JDVSPcJKsqE8b/g/tMXmz/llt1TXVqXtf9qX8YO8PlysT3+i21m7Ki641L5+uq&#10;jO+HMW4V1TeGPYUsuT7qWfXVpq/p4q2msvLG7u1X5067W7y/tqqJW1YMGxVwVCRR6YNaU62fuKkS&#10;iiRiCCaneSkGDwIMQBdSoUkWpQ8AvxpjSIVmk/nZqfY+Lw9ATsDgx35yFyynAhdFG/m/9xCoGdMz&#10;ITQsHArkHymTDp5e3r16p6gTIRWAvYJHDeAPxeAHDE7zsCabZLEbhp0hoAQncCSa2D1uchc7yXI2&#10;NYzxvANkkB9QPfy8YPgju0hloq51EJpSJnpT1y16jFAs7OSYxiQgWHtqMM4GpuZ9gMXBggPkQa2P&#10;stX0nZFfFXZyF7QBN4moagEeEGRQAY9BmahjuclOIgA4z9WkiiA8zw+wxlCb/PYSg98ANUAFla1U&#10;qhJUnQCiNg1dBr/BglBCLpGpCXBTJRRJRJTUSrAiS+AkK05440u5YAXE2giVHLo+YSJKFMXSLDy7&#10;eUnDVgX2DVztZRFiPoRATsDgp1HSr+kHWN4lcPSqThXoUgMQ3yQHEVwXHuAAPMKpCw9YBu45EZAa&#10;zwR5aFgnYVBTlR9CdTTVJKsqEwGpTAgQJCYpoqycQKVAjUhFAV0h1j0EUS7lMsgS4SFr7SzViJAl&#10;GKVABAjZQNW/vI4LgNqBqICugGXVAbDkMAcPZNBYddmEdYhKIFFYkMBPFgSyBGsmxG1dfILCowPD&#10;ullYu5KooBK/NYkEuWxi7+pHEB659GHt5G3l6JWbt7lnYl/ytLd28Q+NCgjrFhQR7RMU2crS3tM/&#10;PCC0m42Td7tOzpSQOFlyOrr5B4ZHUyRBLrYIEULWoExYUQgo4gTKhBDWuWdgcJiqTMgmJqW4+4S2&#10;orG6LAGgRgi4zwR47n0m+P4R0X9dWhOLJGwhQogTOlo7EmdZwmEvlMmL7X+8HSnOfTCteW3V7W+X&#10;W4za4rXx2Dyt4x9ttZW11Rery8Y8uTapXnP9cJv6PhOuFwlqacVWDYAHXVx7sYehBqilszGVrJlE&#10;GSQ5gQjFqMMB9oCwByC/2gVQEx7VD6fBb04YapeJk6V9k6UbT439B3hniIRGdImNT0xI7NUzNr5n&#10;bByhR09hVcQn9OoZlxAZ1Y3ieS5kIKtmA4ijC4Q5d6mgLu4FV5tsMRa9KLjhgRNhBHgY8Buc8DTZ&#10;RSAnZ2ZwfvMh8Kh+DFc9zMWaidAVQj/wNV2m5ZG4xNj4JMO1XixjDHoGTTWY8/gHhtKM6m6olgkF&#10;qEdKTvpu0HcGFT84CIN78e3iJrpgRSrdg5+P5qdzqITBggAIMAABhi4eRURLq0gFLGiwflCXNcyd&#10;aKpgDwczIagDScmwX3h0UMHKHIBggB8WHjQBQwCcUBTUhLogAhgiYdUAeNAFP5rSYwLECe6DVyvp&#10;RmqEoFfbqlOWLlyva061qlE9EmJnCHKUFk/g4keJ1JwGvzmRIE6RJgmh7JVpRmVqrQu9Bg+cBCKG&#10;VADUBZ0EOhvgODNwgmtnScagC4Q5d2mQR4plExwalAnkBxZJ2EKEoNfCitSOCIAsQQCEB3QIQ72s&#10;i6BqEn6liQkQIU3ebSJlCS+VqIBHWl3nSMISBQKDpQVzvkxLFSo0keFaL+5Vw8St8PKGE2gPQF0z&#10;IbA+gcWCieCKOBH6RF8h6WTv2Td9CMsSgokoyBw5liRKG+21J6QltHcvgpA8QAaCkAr6YgVZqBFu&#10;woIACDBBWTzhK7u8AyK7xcT1jEvs3iOO/mp07tbT1tlXhtmxMqGxJEsAauKpwYBQJvieQZ/gKwiw&#10;YmEiuAIWIWoTgoSdL5TJi+1f2u7e+W7P8Lrqqoc7kirvKi92+ee2qst15eseaY0fbsOzuRrVTHpR&#10;BSHBTrVL9XBZptZn4Go1ZgDHc5OKHiLkFJWQ/Ftu6tI59TaZWY1RCQPx3ARXU5E15CTwsgABo1RO&#10;lnYSo1B8aAEyFeo5EaaPMh2R5AhgLvyNdw/BKuc9FPn1SAY87KSdRzz7CWoGEAMMfs6g+qlpcMKj&#10;dpGlXgRwGAj1crzaBCGoYQRwzkZgjl7AwDVlwipCqBQB85UQEh58dZbmQQwTJdjA/YOEMmlyN3hv&#10;VScDQoK/BtRkOcEgDzsRxgRArwEYqDYBNRtBDQBBAIcxGgVTNalICLWpOolDV7AlwA8QN9xVwuAk&#10;BIwC0ItUIkwBCllIC4Khi4kKDmA8T2wQUDSzU+0igpKXCMsSJjh14oRLQSJraFMxDYj6hMWJbILA&#10;iWJaVixEUL4Tp5w0hShm1JKGgIJHchFPVhITEM9NcDUVWUNOApVVOqdRJgkBjh3Tzoa2k6KXT5EB&#10;HPA8jiSsQ3CGVa6dGUnIqcYQ4GGneKOijBdOqUlwOHwGIDYMYBGiNiFI2AkFQpZvLGFNwl0QJLi3&#10;BJaJEBXKUglEBRMSA/JqLiJCnLAaQQYxVhc58MMjBprpE1jIDOIANUHICZBHlSLwIIDI85ZNmJM1&#10;dxKEPpHihPWJ0B6wJAx0XcHNth2FdBEyQwdpEoJUEY00iYA+FkQFqQJVeLBUICcrFoIaIIjynC4W&#10;J7RX0Dx6ky/6EuskqiaBdXQPYI+mTPCFU792+KWBq4DegPYwKBMGFk8YL5TJi+0H2Grlu/3//9h4&#10;zQSFLMostZBibnCiyTWiwU9W9QPPi0QXoP0hV5JwKiY8igksh5H1jc/sm3vtB4dhf8hy8QEnWTtH&#10;VxwCd4GIIXIUWQQDiNECKFhfWdJ6Jce8aIID7EEwmgbOkRTGecyBJGoqFapIMwD5kZYsZ2Ci9rIl&#10;IIB7VSf8bNmjDlEDYAGKoWbc3N2pG8oIaXnCMtIUK0ieCfAYwH4eoiJ0YBbvieGr8oPAN36w+M5I&#10;4IvkmzjUEPODQHz96LzpE7EFIaDXqBMcNL2hWhFJ9agUHpqK0IfAqlAXQwy96hDkgSwhDxWvhqoX&#10;sgQec43BhGtftQtjOQPFgAOI5GCVgKNJQ9R5dT9Z7fI5qUkA5aot1h6SoAswdYliRtT9sLJJmTXx&#10;wIWNHimsrHlEPO2DtPBoVRBZHgWgUkdO816GDKAuAWV/MIXJwkmWTgg1AXSBAOAINjhB+KIscR50&#10;vUGnBR7mAHsQjKaBi0h9qYQATmClAUB7GJQJA4sngPqmRU2HSIDz7e8sSFhOqJaABRPICRYqUpaY&#10;VIdJe+j6BATQAkhOKFd2URLSFWRJWkCKMIHegIXwgBOAU21qVoLXSVSoLzYhMBdE1yRY7oAmIeUA&#10;KQLCTeZQCyQhWJZoUkTPI4iFyMYZGkFmIG2APCBwAqQZIEVgVbAgUS7ugjIRQC8432dCo6BDYEmZ&#10;UDztBlntai78ugj4/qm/RnRxAKkRCA++WEsVIQz4yWLN5OSL7cX2b7ThTYtc27E1FIgE9phDjWcP&#10;wE12wqM22YliCJUQAU4C16PsUUG95rP7J41I31L1gwMFOu+22GG5z5pH7ry2t4Dey00cl/g/cm7q&#10;1/HTQBGpJwdROVnDDrAFiKOpnhP2cDy6OIAIp+Uwc/BwJrAsWuBhGJoMnhdoUvOou0GEgbGwBg9x&#10;OMlSzvgv9xs+u/8bCB8yh/fE0PWDwC9xGL4bLBv8e480xPwgwCwEJgDNy1MTDOIBgFqAeACoaYg0&#10;eDBE7eIAtqqTI5lT8coVsFrdGpwgDA5QYwgsRdQYWNYb8BBUBQIIRQGixEtQTiq1JaQsofoYVhKK&#10;19ZJuErRPLJXhGldGuQUepgZ1PoH8bLQNwUQDFUQ8psnVJ0UDA7ZQJaABwGrHuZkQXBCuMkWBJzz&#10;ECgeThAByAmM1TkI6RYQgwWIoylOMs4kAuSBQJPwyonwSKVBagTCA2sjZOE3AH4La9IVmgiBNdxw&#10;wiDZAAViACsWSBESFSAA1AL1QnioOoRAfqRlP3sgTmDxthMWG03qDRYqDLUXBNwkNpT1EL5ki7uM&#10;TX2pBFaIE8gMSwrT7jAhkJOaWDDRlIYIEw/RAhGaQc8DcPVP8eAAOAQDWxDm0CrsZJjClLtN9OS8&#10;hEK94lIuAAkxkNJSpLNnkNbV3u7/ABLPHSo1tWy7AAAAAElFTkSuQmCCUEsDBBQABgAIAAAAIQAC&#10;aW7o3QAAAAYBAAAPAAAAZHJzL2Rvd25yZXYueG1sTI9BT8JAEIXvJv6HzZh4k21BiNZuCSHqiZgI&#10;JoTb0A5tQ3e26S5t+fcOJ73Nmzd575t0OdpG9dT52rGBeBKBIs5dUXNp4Gf38fQCygfkAhvHZOBK&#10;HpbZ/V2KSeEG/qZ+G0olIewTNFCF0CZa+7wii37iWmLxTq6zGER2pS46HCTcNnoaRQttsWZpqLCl&#10;dUX5eXuxBj4HHFaz+L3fnE/r62E3/9pvYjLm8WFcvYEKNIa/Y7jhCzpkwnR0Fy68agzII0G2gi/m&#10;/Pk2HA3MFtNX0Fmq/+N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we5tJ7AIAAKsIAAAOAAAAAAAAAAAAAAAAADoCAABkcnMvZTJvRG9jLnht&#10;bFBLAQItAAoAAAAAAAAAIQC026JznjgEAJ44BAAUAAAAAAAAAAAAAAAAAFIFAABkcnMvbWVkaWEv&#10;aW1hZ2UxLnBuZ1BLAQItAAoAAAAAAAAAIQDEoAehSBwFAEgcBQAUAAAAAAAAAAAAAAAAACI+BABk&#10;cnMvbWVkaWEvaW1hZ2UyLnBuZ1BLAQItABQABgAIAAAAIQACaW7o3QAAAAYBAAAPAAAAAAAAAAAA&#10;AAAAAJxaCQBkcnMvZG93bnJldi54bWxQSwECLQAUAAYACAAAACEALmzwAMUAAAClAQAAGQAAAAAA&#10;AAAAAAAAAACmWwkAZHJzL19yZWxzL2Uyb0RvYy54bWwucmVsc1BLBQYAAAAABwAHAL4BAACiXAkA&#10;AAA=&#10;">
                <v:shape id="Picture 18" o:spid="_x0000_s1027" type="#_x0000_t75" alt="Graphical user interface&#10;&#10;Description automatically generated" style="position:absolute;width:34404;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p+xAAAANsAAAAPAAAAZHJzL2Rvd25yZXYueG1sRI9Pa8JA&#10;EMXvgt9hGcGbbhQpNXUVUZSeWvwDaW9DdpoEs7Mhu2rsp+8cCt5meG/e+81i1bla3agNlWcDk3EC&#10;ijj3tuLCwPm0G72CChHZYu2ZDDwowGrZ7y0wtf7OB7odY6EkhEOKBsoYm1TrkJfkMIx9Qyzaj28d&#10;RlnbQtsW7xLuaj1NkhftsGJpKLGhTUn55Xh1Bn73dJht59+PkGVf+tN+nDO6JMYMB936DVSkLj7N&#10;/9fvVvAFVn6RAfTyDwAA//8DAFBLAQItABQABgAIAAAAIQDb4fbL7gAAAIUBAAATAAAAAAAAAAAA&#10;AAAAAAAAAABbQ29udGVudF9UeXBlc10ueG1sUEsBAi0AFAAGAAgAAAAhAFr0LFu/AAAAFQEAAAsA&#10;AAAAAAAAAAAAAAAAHwEAAF9yZWxzLy5yZWxzUEsBAi0AFAAGAAgAAAAhAEZten7EAAAA2wAAAA8A&#10;AAAAAAAAAAAAAAAABwIAAGRycy9kb3ducmV2LnhtbFBLBQYAAAAAAwADALcAAAD4AgAAAAA=&#10;">
                  <v:imagedata r:id="rId26" o:title="Graphical user interface&#10;&#10;Description automatically generated" croptop="19484f" cropbottom="25068f" cropleft="2674f" cropright="12374f"/>
                </v:shape>
                <v:shape id="Picture 19" o:spid="_x0000_s1028" type="#_x0000_t75" alt="Graphical user interface, application&#10;&#10;Description automatically generated" style="position:absolute;top:8686;width:34372;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D5wAAAANsAAAAPAAAAZHJzL2Rvd25yZXYueG1sRE/LqsIw&#10;EN0L/kMYwZ2m3oVcq1FEFASFiw9Qd0MzttVmUppcbf/eCIK7OZznTGa1KcSDKpdbVjDoRyCIE6tz&#10;ThUcD6veLwjnkTUWlklBQw5m03ZrgrG2T97RY+9TEULYxagg876MpXRJRgZd35bEgbvayqAPsEql&#10;rvAZwk0hf6JoKA3mHBoyLGmRUXLf/xsFc/PXRM1oe/IbXh4Pl/XZNbezUt1OPR+D8FT7r/jjXusw&#10;fwTvX8IBcvoCAAD//wMAUEsBAi0AFAAGAAgAAAAhANvh9svuAAAAhQEAABMAAAAAAAAAAAAAAAAA&#10;AAAAAFtDb250ZW50X1R5cGVzXS54bWxQSwECLQAUAAYACAAAACEAWvQsW78AAAAVAQAACwAAAAAA&#10;AAAAAAAAAAAfAQAAX3JlbHMvLnJlbHNQSwECLQAUAAYACAAAACEAoH0w+cAAAADbAAAADwAAAAAA&#10;AAAAAAAAAAAHAgAAZHJzL2Rvd25yZXYueG1sUEsFBgAAAAADAAMAtwAAAPQCAAAAAA==&#10;">
                  <v:imagedata r:id="rId27" o:title="Graphical user interface, application&#10;&#10;Description automatically generated" croptop="18830f" cropbottom="11401f" cropleft="2713f" cropright="12412f"/>
                </v:shape>
                <w10:wrap type="square" anchorx="margin"/>
              </v:group>
            </w:pict>
          </mc:Fallback>
        </mc:AlternateContent>
      </w:r>
    </w:p>
    <w:p w14:paraId="73C7FBEA" w14:textId="441FBC23" w:rsidR="00F52FAA" w:rsidRPr="00673191" w:rsidRDefault="00F52FAA" w:rsidP="008B483B">
      <w:pPr>
        <w:suppressAutoHyphens/>
        <w:spacing w:after="0" w:line="480" w:lineRule="auto"/>
        <w:contextualSpacing/>
        <w:rPr>
          <w:rFonts w:eastAsia="Times New Roman" w:cstheme="minorHAnsi"/>
          <w:iCs/>
          <w:color w:val="000000" w:themeColor="text1"/>
        </w:rPr>
      </w:pPr>
    </w:p>
    <w:p w14:paraId="7027A091" w14:textId="09AE89B2" w:rsidR="00F52FAA" w:rsidRPr="00673191" w:rsidRDefault="00F52FAA" w:rsidP="008B483B">
      <w:pPr>
        <w:suppressAutoHyphens/>
        <w:spacing w:after="0" w:line="480" w:lineRule="auto"/>
        <w:contextualSpacing/>
        <w:rPr>
          <w:rFonts w:eastAsia="Times New Roman" w:cstheme="minorHAnsi"/>
          <w:iCs/>
          <w:color w:val="000000" w:themeColor="text1"/>
        </w:rPr>
      </w:pPr>
    </w:p>
    <w:p w14:paraId="4DDE647C" w14:textId="25D9DD4F" w:rsidR="00F52FAA" w:rsidRPr="00673191" w:rsidRDefault="00F52FAA" w:rsidP="008B483B">
      <w:pPr>
        <w:suppressAutoHyphens/>
        <w:spacing w:after="0" w:line="480" w:lineRule="auto"/>
        <w:contextualSpacing/>
        <w:rPr>
          <w:rFonts w:eastAsia="Times New Roman" w:cstheme="minorHAnsi"/>
          <w:iCs/>
          <w:color w:val="000000" w:themeColor="text1"/>
        </w:rPr>
      </w:pPr>
    </w:p>
    <w:p w14:paraId="0E027FCA" w14:textId="5BFE1FEA" w:rsidR="00F52FAA" w:rsidRPr="00673191" w:rsidRDefault="00F52FAA" w:rsidP="008B483B">
      <w:pPr>
        <w:suppressAutoHyphens/>
        <w:spacing w:after="0" w:line="480" w:lineRule="auto"/>
        <w:contextualSpacing/>
        <w:rPr>
          <w:rFonts w:eastAsia="Times New Roman" w:cstheme="minorHAnsi"/>
          <w:iCs/>
          <w:color w:val="000000" w:themeColor="text1"/>
        </w:rPr>
      </w:pPr>
    </w:p>
    <w:p w14:paraId="733E797F" w14:textId="4053FEF5" w:rsidR="00F52FAA" w:rsidRPr="00673191" w:rsidRDefault="00F52FAA" w:rsidP="008B483B">
      <w:pPr>
        <w:suppressAutoHyphens/>
        <w:spacing w:after="0" w:line="480" w:lineRule="auto"/>
        <w:contextualSpacing/>
        <w:rPr>
          <w:rFonts w:eastAsia="Times New Roman" w:cstheme="minorHAnsi"/>
          <w:iCs/>
          <w:color w:val="000000" w:themeColor="text1"/>
        </w:rPr>
      </w:pPr>
    </w:p>
    <w:p w14:paraId="17D075A1" w14:textId="7509955D" w:rsidR="00F52FAA" w:rsidRPr="00673191" w:rsidRDefault="00F52FAA" w:rsidP="008B483B">
      <w:pPr>
        <w:suppressAutoHyphens/>
        <w:spacing w:after="0" w:line="480" w:lineRule="auto"/>
        <w:contextualSpacing/>
        <w:rPr>
          <w:rFonts w:eastAsia="Times New Roman" w:cstheme="minorHAnsi"/>
          <w:iCs/>
          <w:color w:val="000000" w:themeColor="text1"/>
        </w:rPr>
      </w:pPr>
    </w:p>
    <w:p w14:paraId="569D4F1D" w14:textId="3C6B76C2" w:rsidR="00F52FAA" w:rsidRPr="00673191" w:rsidRDefault="00F52FAA" w:rsidP="008B483B">
      <w:pPr>
        <w:suppressAutoHyphens/>
        <w:spacing w:after="0" w:line="480" w:lineRule="auto"/>
        <w:contextualSpacing/>
        <w:rPr>
          <w:rFonts w:eastAsia="Times New Roman" w:cstheme="minorHAnsi"/>
          <w:iCs/>
          <w:color w:val="000000" w:themeColor="text1"/>
        </w:rPr>
      </w:pPr>
    </w:p>
    <w:p w14:paraId="12D04EBB" w14:textId="6D50BDAB" w:rsidR="00F52FAA" w:rsidRPr="00673191" w:rsidRDefault="00F52FAA" w:rsidP="008B483B">
      <w:pPr>
        <w:suppressAutoHyphens/>
        <w:spacing w:after="0" w:line="480" w:lineRule="auto"/>
        <w:contextualSpacing/>
        <w:rPr>
          <w:rFonts w:eastAsia="Times New Roman" w:cstheme="minorHAnsi"/>
          <w:iCs/>
          <w:color w:val="000000" w:themeColor="text1"/>
        </w:rPr>
      </w:pPr>
    </w:p>
    <w:p w14:paraId="490D57F3" w14:textId="3EA1A1F8" w:rsidR="00F52FAA" w:rsidRPr="00673191" w:rsidRDefault="00F52FAA" w:rsidP="008B483B">
      <w:pPr>
        <w:suppressAutoHyphens/>
        <w:spacing w:after="0" w:line="480" w:lineRule="auto"/>
        <w:contextualSpacing/>
        <w:rPr>
          <w:rFonts w:eastAsia="Times New Roman" w:cstheme="minorHAnsi"/>
          <w:iCs/>
          <w:color w:val="000000" w:themeColor="text1"/>
        </w:rPr>
      </w:pPr>
    </w:p>
    <w:p w14:paraId="1288EBA6" w14:textId="3106AD1C" w:rsidR="00F52FAA" w:rsidRDefault="004B6FD6"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Reset</w:t>
      </w:r>
    </w:p>
    <w:p w14:paraId="2641AF26" w14:textId="08D3F504" w:rsidR="004B6FD6" w:rsidRDefault="004B6FD6" w:rsidP="008B483B">
      <w:pPr>
        <w:suppressAutoHyphens/>
        <w:spacing w:after="0" w:line="480" w:lineRule="auto"/>
        <w:contextualSpacing/>
        <w:rPr>
          <w:rFonts w:eastAsia="Times New Roman" w:cstheme="minorHAnsi"/>
          <w:iCs/>
          <w:color w:val="000000" w:themeColor="text1"/>
        </w:rPr>
      </w:pPr>
    </w:p>
    <w:p w14:paraId="3B4B0854" w14:textId="3AF45EEB" w:rsidR="004B6FD6" w:rsidRDefault="006D35EE" w:rsidP="008B483B">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mc:AlternateContent>
          <mc:Choice Requires="wpg">
            <w:drawing>
              <wp:anchor distT="0" distB="0" distL="114300" distR="114300" simplePos="0" relativeHeight="251670016" behindDoc="0" locked="0" layoutInCell="1" allowOverlap="1" wp14:anchorId="2B4A3F53" wp14:editId="4BEA3BC8">
                <wp:simplePos x="0" y="0"/>
                <wp:positionH relativeFrom="margin">
                  <wp:align>left</wp:align>
                </wp:positionH>
                <wp:positionV relativeFrom="paragraph">
                  <wp:posOffset>10160</wp:posOffset>
                </wp:positionV>
                <wp:extent cx="3296920" cy="2646680"/>
                <wp:effectExtent l="0" t="0" r="0" b="1270"/>
                <wp:wrapSquare wrapText="bothSides"/>
                <wp:docPr id="11" name="Group 11"/>
                <wp:cNvGraphicFramePr/>
                <a:graphic xmlns:a="http://schemas.openxmlformats.org/drawingml/2006/main">
                  <a:graphicData uri="http://schemas.microsoft.com/office/word/2010/wordprocessingGroup">
                    <wpg:wgp>
                      <wpg:cNvGrpSpPr/>
                      <wpg:grpSpPr>
                        <a:xfrm>
                          <a:off x="0" y="0"/>
                          <a:ext cx="3296920" cy="2646680"/>
                          <a:chOff x="0" y="0"/>
                          <a:chExt cx="3296920" cy="2646680"/>
                        </a:xfrm>
                      </wpg:grpSpPr>
                      <pic:pic xmlns:pic="http://schemas.openxmlformats.org/drawingml/2006/picture">
                        <pic:nvPicPr>
                          <pic:cNvPr id="23" name="Picture 23" descr="Graphical user interface, applicatio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963" t="26710" r="19075" b="20850"/>
                          <a:stretch/>
                        </pic:blipFill>
                        <pic:spPr bwMode="auto">
                          <a:xfrm>
                            <a:off x="0" y="0"/>
                            <a:ext cx="3295650" cy="1325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descr="Graphical user interface, applicatio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963" t="29630" r="19113" b="18156"/>
                          <a:stretch/>
                        </pic:blipFill>
                        <pic:spPr bwMode="auto">
                          <a:xfrm>
                            <a:off x="0" y="1325880"/>
                            <a:ext cx="3296920" cy="132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61DAB9" id="Group 11" o:spid="_x0000_s1026" style="position:absolute;margin-left:0;margin-top:.8pt;width:259.6pt;height:208.4pt;z-index:251670016;mso-position-horizontal:left;mso-position-horizontal-relative:margin" coordsize="32969,26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M+z6AIAALoIAAAOAAAAZHJzL2Uyb0RvYy54bWzsVslu2zAQvRfoPxAq&#10;0FMTLY4V240dBHVjFEhbo2nRM01REhGKJIb09vcdUrKzOECMoJcCPYThOjPv8T3RF5ebRpIVByu0&#10;GkfpaRIRrpguhKrG0a+f1yeDiFhHVUGlVnwcbbmNLidv31yszYhnutay4EAwiLKjtRlHtXNmFMeW&#10;1byh9lQbrnCx1NBQh0Oo4gLoGqM3Ms6SJI/XGgoDmnFrcXbaLkaTEL8sOXPfy9JyR+Q4wtpcaCG0&#10;C9/Gkws6qoCaWrCuDPqKKhoqFCbdh5pSR8kSxEGoRjDQVpfulOkm1mUpGA8YEE2aPEEzA700AUs1&#10;WldmTxNS+4SnV4dl31YzMLdmDsjE2lTIRRh5LJsSGv8fqySbQNl2TxnfOMJwspcN82GGzDJcy/Kz&#10;PB90pLIamT84x+rPL5yMd4njR+UYwUb413GAvQMOXtYKnnJL4FEXpDkqRkPhbmlO8LoMdWIhpHDb&#10;ID28GF+UWs0Fm0M7QDrnQESBXPQiomiDksdln5X4mYJbhuqbtYKjkiwtyl8ox6GkjH8g1BgpGCbS&#10;6v27zdXH0Ez9KWH8JKFLp9ELuEfKLam44kAdL7yQfTW+gLYc6um60ezOEqU/1VRV/MoaNATa1O+O&#10;H28Pw0dYFlKYayElAe1+C1ff1tQgnDTo3C92NCKeJ2p85iZapU81WzZcuda6wGUAamthbERgxJsF&#10;R+rgS5GioPCz4TCfAaSn9akF9gMBeC/3hjnSiViy/DxF+WER6TA570cEbZ0lg36nQuuAO1bv8O4w&#10;tWRZlD1ZrL/qAvN4YgO0I2XfzzFHkH3ay/rZWT+QuhMvsg/WzbhuiO8gKCw8hKerG+t8PfdbvMmk&#10;8q3SnvF21c+EW/Fldl28s7Z07Pw7Vjg7sALO/LfCcVbIjrcCemJnhTRFe6AV0kHazzv3/CUreLkP&#10;dl/5Z98B3JEMkuDA/df8Xu1/3xDhpcAHMpiqe8z9C/xwjP2HPzkmfwAAAP//AwBQSwMECgAAAAAA&#10;AAAhALic7cLUxAMA1MQDABQAAABkcnMvbWVkaWEvaW1hZ2UxLnBuZ4lQTkcNChoKAAAADUlIRFIA&#10;AAQGAAACYAgCAAAAlkX28wAAAAFzUkdCAK7OHOkAAAAEZ0FNQQAAsY8L/GEFAAAACXBIWXMAACHV&#10;AAAh1QEEnLSdAAD/pUlEQVR4Xux9BXwbR/Z/er3f9f535StfmzbUhqFN0qZNGmZm5jiJ4ziJY4aY&#10;mZmZmZmZmS1ZZIEty7ZkCsP/7a4syytbcZz0mrY7+X4mM++9md2dHXjf3Vl5GpXBmQgUOptKxwsJ&#10;iIOCtBIaM9ji8k5uz+DQ3UePHj0jwsThydOn9+4/6BMM0Jmd4q0HIPqedIx0PDau4yEqOhtpvbFC&#10;AuIQtR5ODiA6nnQQTTdlSB+zRNNJwUjTjdfxQE5Md1IhZcwSIICDNEpA4IUgmpj4goGnT58K3V4i&#10;TCI8evyYwewStSSBFwKxIk4ZyEpJtN6UQDTdy4BouimDaLopgxizBJ6L8SgB0WmmBGywdXJ7hX4u&#10;EV4kPH78GGlGou+9OISzPNF0UwLRelMG0XRTBtF0U8ZI0+HlBCYDYes9DxSIxSwnWYrAnwDjUAKk&#10;NxCYEugdnU+ePBE6uUR4kfD06VNeD5/oe1MFm2i6qYJY7aYMaDqi400ZRNNNGUTTTRnPm+6Aa01A&#10;twhi8FeAJCUg7vrUwWR3Cz1cIrx4uH//Aa49CUwWxGT9MiBab8ogmm7KIJpuyiCa7iVAmfgFy/Od&#10;fjAgGv9PDTwlIMj3y6CT2yN0b4kwpdBOY+GalMBkkJqR29xGxQkJTBJxiWk4CYFJIiQ8hkxl4oQE&#10;JoPktOwWEg0nJDAZFJVWNba044QEJomwyNhxx+xkXwIgrEBCSODPghf7vBg6TTuVBf2JROkAgAMH&#10;EuJ1kghcXp/Qtx0bBILBipoGGpM98OgJpf9hQee9UPKAQ4PAqrY3on1g+MFj4nNkLEihBLi+h3U8&#10;ou9hCA6LHneNPHP2/DSpAWf/14S7lx9OgkHYRhMHnP1fEJY2DjAYcUIA/+zKgX0zMdw7NJsaYGJS&#10;OE0n/Q2ddIgR4Oz/gvAPCm9qpeCEIsBMmJyWtXnbjvc++M9XX8+8pahS19hKTHcY0jLzaupbcEJx&#10;0BmcgYHBRw8ePLx/n88fwGn/4oAxOw4leCEvf+LNRQReCLBq44AzmDJaJR43tJIn9QDiBaZmmI9g&#10;9nfx8FVQ1pC7pSwrr6iooplbUErMUyJMRAmKKuqMrJwfP348+PBJ59CDlt57BeyhCBLfqrpbLoN2&#10;ILCua+C+0PSvHSaiBNDHWsl0aweXW0rqcjeVr16/raSmVVZZR/Q9DAQleBkQlGDKICjBlCGFEsA0&#10;ePLMuQ8//hT4wLvvfwh4/8OPvvpmpn9QGDHjAaRTgt4+wZMnTx739txNS7ibkfy4H8l29/BxZn9Z&#10;vBAlKCypwEmEICjBq8B7772XnJopgpz8TZzBlHHw0BHxMZKani17TV6UlYLJTs0YHzCzsr+lqJ6Q&#10;kgHemJqW7rlLslflbyenZU80T9VXZhpGVeOEUkCuTdPRNbyj61jTjlc9F3WlWUE5ZHFJephvfMmE&#10;j2F+C0xECXJLq3yCowbvP+oaetAKfIA1GEESWFV1y+cwj4Q0bPEsq2EJhKZioS3Fz9zS2tw97t6z&#10;wRz/iCf3By0sQ+4/FmonEzK83aGGuPxmYX6qId7PGjkTS6fWfqHkNwrjUgKs7+kZmatq6CSlZZVU&#10;1F67cRv63rWbSnkFZRP1vZQIzzu6hvpmdsjWyYpESN/R9agb0ZLby3RBYhtDGpE01RQZeuYiG+ea&#10;C4x0DR1DRjeTUOithgZQHOApqkES5JZGIy+0BhS5EYHZ9aPa3xSvkBIUJPqhV2pY08rAqUSI93HN&#10;qJzcPqXqTKw2gFVgAV47EdqahKUckshjVaT6vIjc0Zmuqa6xVUw7NbwyStCYqeufJ8qWpocHZZNE&#10;2bFgpbmZNoyd5VqbK91SW8Ul4sgNdkEaxMK3RUI1aVCCfLy8/YJTi5rhBCoLcnILSqqaXmq/2auj&#10;BA2h4ZlYujI7pnGMajw0FKM9xKYcJyfXu9n7jJFIIM7WNrfm+etCa0E41gn1jcxicxtxWhEo9Cnu&#10;dZyIEsCEdltRFTjAv95//533P3jnvQ/+9fa777z3/rvvffDV1zOz84pw9oAYT3Sw6Js0t+NPpq21&#10;SFvXsLbtVW7uyogOaBpJV6V4Ya1k65kgMhgHNdklzRIPKWHqnhLDkUIJOrk9j5887ne25W75ibt6&#10;MaB7+y93s1OfPn3K4nTjjMcDI87LRUI4Dtqq8m084nHCPwTGoQQT+PflVfWr121saB7jVo3itWEF&#10;nt7+OImruxdO8hriq6+mGxqbibB69a8GRqY4mykDppHTZ86VlNdAOiUtS/7mbXGtFEyWEoCvFhGT&#10;cEtJvbquGdYAUws78MnOXrwKUFDWaGsf33tI8lTSPapCouHl44LcVLvujBliXJlS1syxsnJokLCR&#10;grJUf90w8Ymb7mmqomUcKSaZOvKKyjW09dooyGVm5BQqKKuLa0WYmBJUB8ZnAh9o671XxEHeD1hX&#10;dV/PYe0JblzrVrbEMquCgfvp0idtkZa+GWRI8dva+p7xHGWUMIXUwA/w8BUmIZOmkdiAfO7cRqNh&#10;kikHbz8v5L/hbj1tlY5hVPQiISsn19HF9fFjhM00NjVfunoNS0uGcSkBCD18ApXUtOsa25raqPrG&#10;FljHgx6oqqnT1j6ORxLtaeEQgDhnzTXAVymnr7iAI9VSkl/SJjQgF0e2UjkVwZpuiRhlpQfpKGy/&#10;GQIO/Z3rqhWtnGhbI/9CoZNNodeYRtRCoqUkWUHdfCJ/hVRXuuMWUgOWjTRRCy8d1U4NFTUNl6/J&#10;N7QgkzJMzZeuyFXVNokbYJiIEujoGRw4cODnn3+eO3cuuLBbtmzZs2fPO++8s2vXLhCO49SCu+9r&#10;VYskWk/d8Gobq5ok4nyt0RpG4WBnP/mxTG6uM1BVK0PS7HSPGOkecE1Jmcg7wQGWvZNnL2bnFWNp&#10;PSOz8Ojxl/CJKMHatWv37du3evXq995771//+tfu3buh0T766CNo0hkzZozTepV+xw8fL27Clluq&#10;2fmdOqENYwxGwfKT3V410hsxNNVkynkh3UwC7NIwIyXnVEjX58cp33Ecq50kWh1MbMubkMFSW15T&#10;V5aTU0eHdIOko4bC3Mre1cMXSweHR6toaItU4pgMJbh7cBZQAuMC6ZSgxMhIeBfyQi2qx6gkQde5&#10;rQt9jNTUlNGEU71inFH2kM45JSlBamaukpoWCfW6Sitqz8vItpKRpsZhIkpQWFL56RdfvfvBhyqz&#10;1n/6yRfzv/ru5FH571b8OvfnjcATdu7eh7MH+FogDxfJ5KJzVkJaNQKGu+zeVsoUSctECLRUFQ3w&#10;fA/52CLkKjLDHbQsEzHhOCgITKvBe5YUOgP3QAcmseOnzlXVIVNccxsV1tmC8Z5ST0QJaB2djx49&#10;upeb3LV6MV9P9X5Dzb3qcoGl0WMB/8mTp4+w37l+DqgOty5ICDHQjdZdaaLihL8TKNQ2Kv623lbR&#10;iIpNggSsmPbOHu5eeEcZgyQlmOixWlllHVCC+qaJnmu8LnBwco2KGZ3bwyNjffwCRdnXFsu+/0E8&#10;K3NZ9hVSAgznzl8Mj4q9dv0GTi4Fk6UEAF0jcx//EOhMDS3t12+pyMjKY57ZeZlrsQnjfJ9HodSZ&#10;yvoVet3OaUY8aX+la5bmZoeOHjPxL6SS29as09K5fOnQwSspVcLHVOAK7Lzg1IR29LIoq2079xy4&#10;rtNOoUdbyx88elLWMBSmtihTdT0ja4U74bUlmYeOnty/V6uKLOzcOEpAqozxDimxMrwNbk07qW39&#10;OVuZyxcP7FPJa6a1FMbKaLrIXr+lpOAGhyOTyFFhAYGhEfmV0PVZNWVVrW1U3CCBOX3XvoMGJhbF&#10;ZdXbd+9zGVkscZiIEuSXVfun5JF77xZzhqLa+bbV3Tdy2TvCWlc5ls43y/pCK7aEOuanih7fG9il&#10;miD2p49RSnBfsGa9/f1nzyrDtI+dOmPgmPb42b1gxROFTmeOHd7XyB5KtNGGBeOOTQxWpi9LN7Wc&#10;JnS9nzysjLQ/duq0unfV4yfPbl020zNWlVUwLOx6/Ozp/eCrR4YePEizUoJq7WMrnz3rsT11zvnU&#10;pcYHwlMQUoJnz+73MeXDO549Gg6zNNbV1ytt7aGU5XSB1dPH5NKK+48eD/T2DA/fxYxF4e69e0dP&#10;nrZzdCaT23/dsDk3v0CokAjjUgKAioZubGIa9L2isurrt5QvXRH2vQsy1zJzCnHGVGqxib63uOSQ&#10;lkfTSD8RR3Oyg1cKQqPLUoMtA9NRStCh6Y74XtTyeFWXLMxMRAkA+WG23nnMutIE6H57d6rXUlj1&#10;qX57j5y8om4ClGDrZfujJ05tP2XSSGEBJTC1dT509LiWWy6Vzq6piDl35OTRoyp5TTQqnRpkqW9m&#10;aZfZAKspFUhmQV5xC5VNIo3j1sNEf/DoCVgs9x48rKx+B6fFMBEluHT5KoVCefvtt9va2t5///1Q&#10;NGzcuNHFxQXogVRKwFE+eLuKXKKtYXj7qFIhud1F8/Choye0vPKAtAdp3oyr4DQVp+89evLoyZM1&#10;ZDaVSrFUuA4Xq25uv3vPnv1nr4rXiVGCvAibEmRBrd6v6gXEyczSoZ7c7mN8DaqVt0wh04QjLtnD&#10;PKB4tCxA3sAC4raK7CteJaS2LK/MdiqNnhAc6O0fmZNTBJQAGrEaoU34WxwaEbtm/ab84nJtfWOY&#10;Q1rG88wAE1GCJUuWVFRUTJ8+va6u7uDBg8ePH6+pqQFuMDAw8H//93/jUoKocFuH2FJI12eHXDN1&#10;A0oALmO6myoc/ZKGUxOZRSI16l86cvT0eetzW4ESXFOxboaCNTkXjRNGKAEz2Pg29C5tN2R1R0Bl&#10;yO+zFDGfJA+r8Cq665U9UeZnDh3YG1dEgtYIttKGxr/jPvqOAofqAOXUitGlvb4sL6+WIuW3R8qq&#10;6rbs2O3pGxAVl7h+87aisiqcAYaJKEH/+VVDB+dguHfkW0qAsXnxm3qZf9fPfBMDzh5PCejs6nDz&#10;/UdPKtvHwNVFOOjD1ak6Ab0X2mvq61aPkJlqryshAdaHjh6xCoLLrze6rEpta1y/RVvr3HlYXzJq&#10;aE3ZQbKadtCkx4+bN9PYYeon0ytp2PA8eOiwSVQbDM/SCEs4nIWRga73mDbEKEFzU7GFkqaOrlVO&#10;IxW6blNdWUJ8akZeRRvyNR1+ymptZ5w6d/HaDYXqumZoOmf3MXORCBNRAj1DE2y/0GcffvzOB//5&#10;4OOPP/z4sw8//Og/H30C8q9nzsHZAzBK0E5qOWyVAiPRQU3h0NGjdmFllflhO7ZsPnhUraa+/obM&#10;8QMHbmY00yqzw+Qs/A8dVW9ubbtx/fKhw4eDs8mweipYh8FIPG+WRKbDBWZeO3B8/1mlOjqzIApp&#10;Olh/20Ye7Y1LCQDh5ueBviaYnwV7daf4dgYr2dfq0pVryr4lQAliMpPdXdzjskZ2DdBZTeN9HaFr&#10;aLpp247KmsYrcjcuXxvflZmIEnC6eE8fDz9Ifr/34rYnDx88fvTo/sPH9x8+vffwyYNHT54+fYr/&#10;g5ik5p0X3OF6wzUv+GY2tpcn3LJPsLt+OtTo5KH9u3OqYeQxtOWOHTx4NrCIWh5tsWXdtgNHR0Zi&#10;VfolxSBSQ/nOQycPHdpf3iKsMyvCES7/hCrybCja8jIMfC3H2FQvUx0b94tyvi11ladPnTiwT7W4&#10;jdHWWqMrc+zASZm0BujJ2Vo2gfLnTspo2JNgrmsokztw8uwlmbIGerCDjaGpeWhmPbRYWXZyUlpW&#10;VWtHXX2D5HPYxNRM6G8JKRnQ5Xbs2d80wQ9OjPOWYAJIpwSv1Z9DNjI2g+EGiaLSKsmXBlOGuaXN&#10;NzNm4qB1RxdnNjX8DygBtMms2bMbXoTUvQAlUFTTgqHY3EZrI9PBRc7MLbxw+fqFy3JXrt309A3C&#10;GQNKk30dMpktjXm3PMsgC5QgIBOGMSvATKkOoQSX6hBPol7HSPSejt1UW79n354Y8I4YwrcEhdHO&#10;XsUMGF2tyQ6+6XVACZwTmqjkRrXj1mDT3p7uGiL0CHGUIFjLILORneZv5ZGPUoKNuk00NoVSYGjg&#10;A5TgogLi07eTc/wzWmLcA6tJMK2zK8tKSSglaB/xTsQBI3D7nv2/btzi4uEzEauWQgkcEvJLOYMx&#10;7QK7Wt6tPPaO6PZlDqUzTbI+0oj/u5x/MYUrNEXD/QG+fdGAMIMEMUrQnRtXhLw9KA/xrey7533z&#10;+D3wyB91uCc34N4SgLTW88p2WSfw0HsbEl2z2OC5s4Jk2YL7ty4rtvc/GWpJU/OqeCRgbrOpeNro&#10;m9OGnEOirTf7WY/FsSvij/FFlODxIPfXG/GkMDlyF9T6JDMrbbiLFFcPE/HDBobgXg9t+AGUG+dT&#10;aUF//54Dh2HCSklLF4rGCxNRgpuKavlF5dD3SO0M6Hsw92F9T0b2RlRcMs6YWhRiHjiGJzQ3l506&#10;sNsnc/T5ejuFdmD/XvOQXDKyztXZKDm21ZWhlKDOLARx6YAS3DSIxozFKUFVssdt/zLwviFNTjaP&#10;Kmp2ULAup3PaqR0IJdhjQaazK/zV/TLqwOdwToQOyU6wlq+msfboBLXTwXltdHd0h8mdRGXDQmoT&#10;kAsTe0J6Efg6JBKpiTTOTA3Tt6y8wsatO4DDTtQ+E1GCCxcvNzY2/v3vf7906ZKGhsYbb7yRnZ39&#10;1ltvOTg4rF+/XiolyJYzT6EwSm4r2LUzOFEOZinAqcBz8ryZVtGOUgKys94dMoyL5noF7/I8V5nE&#10;Yph32GQKa6K3BHWliYoB9dRMe4U9t0rbWm2sHZPcrULKwaFkt8QYJY04rB4OdkhxUuu2nXu37ZSr&#10;Jo9DCSqT3DIqyFCwqqikicGqLS9rhyEpMSphnPoEhKzbvA34vJRnXRNRggULFhQWFkIr1dbWLl26&#10;dPv27RYWFv/v//0/aZSgrFnujkcLg+Nqb1eQmwCUoK3E3yGlCWawttxA48DCIGvTNDKTQme6Xd42&#10;PiXIdvHPQGhqkIV9EVothULbZhAHNWBHKY73cMulO13ejewGoVZbeiWUx1i7oj0t0UEBs5EAK0z9&#10;RGXraPuAI1tfmhmTkAv+kEiIQ0FJBQxYQNZ4m1UwTEQJel10+TZKQlgpUNIjQ2rkQqoUQqpuYcDZ&#10;S1ACpspu40Y6dH5WZaKrfWw9XF2Go1xzu3CAtLXVqRzfdcsPGapACXwKYWgzVSxgKRFSgnVbrjVT&#10;YX2p0TLzAUpwWQ1ZoRoqw0wTaSJKAMOTQmsxOKRJodXcsEmB4dmWFzIuJTC3tQQmTKHT411t2+nk&#10;2OwaGLAUOrW2pm3cjUPNbdT9h49t2LLdwcV9osViIkpw4dIVcP3fef+D41/+sOynn06cOr1146GL&#10;l2SuysoBT/jwo09w9gD7W1tgsOy64d9CZRd4yscWQldnudgYgkfrKbcfXHnD0yY1VBaFWm6l6QWU&#10;YL95OpSK0DiRX8+i0jscLI1g9Txqk06lM73k9oF3q2ju2kZlw2zTWJGr7FkOF1vhrxFV2IYdbiJK&#10;EGd3uwbGMgnpDza3bCoZJGdDPbhxJAoTKEFoLowCdnJcBtLhUUi+JUCFbDUt3Q1btp29eGXcrgWY&#10;iBJ0cXlP77EeJr/xkOn05NHD+w+fbDYe2Gg0uNZg4KTjMEIJWLi/kc9wv7ijnsSUMTdwck/NCbT0&#10;LSCbXj3ZQuVQKRXKjinQqUgUFqW55I48dM6xbwlQSlAa75EKKwiNAZ0Hk7tbqEBMbmdQqkICs2pg&#10;2MIEDpTAJKKeSmm/tVm/hQ5+SJ6Dc6KTnX01VE5qltttQ2ZkyxuEQyWR5lYpjZxQiyutyIGQn2+B&#10;IQCJ5NgIKrktJKUGZjmk0cZ7SwCIjk8GF2Xrzj3V9Yh/PC6eSwnAw0Hn3r1bduwGSrB1524si5sH&#10;JurYvwvgiq5dv1FV2+ju6ftanZgU/A8oweEjxxqayUePncDJpeAFKMFtZc1zl2TPy1y7dFVe/Y4+&#10;uMjFZdXAyQxMLL39QnDGAH/D6xdvKsrduPXrTuUGCkIJEqsQOeJzIJTABHsha2HvJCqCgu6rKxNZ&#10;TMIoQZqfObqFAFbNKN/oEqAEYaUcalPl1r2aUXFJgKxy4e5bHCWQu3hS9qbiFZnzJ5VCEUpw2Rvd&#10;lNxsa+8FlEDOAkY7h0JrCMhqcfVJws6kvqqqGXEvqsd9eAazPDBvGG8WNvY4lQgTUYK8smr9iOx4&#10;Sr9jHe92AXtXHHWRU8WXRlnvqMa9eT3oH1e9yqljKMHDIf5B10phBglilKDRz9Qvrqi4BMAduheq&#10;chY16DLwyZWgBEjg05t17D1p+QHanmlYqYEHj25dtkc2Kj3ieRuYdFXHFwie9Sape8SkowZVgoc9&#10;judvYsWxIKIEw7wmmWBqnvGFlLyK+obG1nbm48cDedElD3va+Pce9bMogsHhR4/G2RTE6OjYe+Dw&#10;1l17PLx9hKLxwkQu7/VbyljfAw5gZGYNY76wpLK0vFZD2yA6DrmVY1AVZ2Al9ObF0O55RzW8eIzf&#10;XFOYYOub6GF88+QVxWty19buvhBVRb7jmYFoJ3hLkOlr7pHNSHBQcYTu56QGlKCutNDRSM/IIUq0&#10;cag2VMs3vVa0cago3LyKVq0XJHwD7uNm21xb5mAflptfZOWXA5QgK78S5G2tbegygEcziXrh8lXo&#10;e5euXht3BwJgIkpw8dKVhoYGoATnzp3btXNnXl6euZnpwoUL7OzsNmzYAHKcPSDeyygQHVkk5GTA&#10;UUOeuPjaaQs3EaXbRBY2o5SgVuu0HDYGowpanE7LF488J5uIElBITedPuLqeVc8N0IiIC7HyyvVz&#10;sKrEbCoDIoqEhC3GyT5JuBuEbXtIoWo8SpAd4FDejHQVdOMQs6KgtIVMl1wJQGJiYQ0L2679B7Fd&#10;leNiIkqwcOHCgoICjBJs3LgxMzNTQ1397bf/3d/fD5Tggw8+wNmjlKA139M4OC3T1iygvgChBC3x&#10;JukN6OO6hnQ7m2Q3G3308xXhxiFJSlAbrGrsFoo2bHod+rEBOFyXD6FmKFJ9XJNa6G6y+8BpozIa&#10;NC0CMzz0tJ0ikSLxaaK9XjmZaSApacAeJbJTzU7k1+KfGraTSPnFDe10Vvt4LkJcUtrm7buAiwaF&#10;Trj9ciJK8GPq3VmJDxAk3J+VdN8pv+VB1YwHhbMeFM/EgLMHWm5pI0YJgOzlpJneVHGJKsz2N1e3&#10;j0CvLqVlzPxAj3W1tU5pBUqQXot0flVNs6YRSrBhmwX2mZCJgxdQgtv2iBPc0phvnDBKCdDh2Wa0&#10;/2Q7Lc0R4VQcaknkeJSg1c1JuDW5INyqnVabXY7tgWE21DWPSwnAYd1/+Dh4Zup39CZyvyaiBNfk&#10;byGU4L0P9AwMFy/9/tDho1bWNhcvXb5y9RrIP/n0C5w9AHlLQOtIsVNKbaRG6V608YlBmisxhzRC&#10;CY4fVglCelRSck4ZUAKNYGQ/m92Rg16h6PhNLxpZPVmBN/YW1tWaOgRjNdcURF8yCkFs4pIqmoSv&#10;ZSagBHRPDRkKla54Qz04KkntvDEM7fKCLHuD24HZJNHGoZT4TOmUAJrrlqIKNN2JM+cm2sU+ESXo&#10;BEpwv+tx2jReq/bjxw8fPn4SUHDfP//eIduhM87jUgJOQ5pNWn1+YHKFlr2vi7VLzejGoTol++Tm&#10;nFBtU9eocD/l677jUgISqSU80lH+hhl4OJi8oiTfXuuWSlB5tY9cVrVwTgZK4J2PPOZYvU4xHG3M&#10;9OJ6cy2lYDQdk5DfTs828soHy1irO8HFTWZntbCCVEatrUtAdn5xeEQE3J36qrqsrMImoFgTUAIP&#10;n4BN23dt3rFbOo2XTgkiYxKU1DQB8gpKQAluKaliWVhzxc1eN8+7oYkE08TrdlZSIEkJvv1urrjk&#10;ZQCu1LHjJxvAe0C/CTl3/qK4VgpegBKYWzuAW3bmwpWzF6/KyN6saWgF9l9Z2yR7Q3GcDX/NZTpa&#10;tli6wkc2trQVKIF7fC21vdVWWx/dOHS5htTRWhZn4yPcgEhqJec2I4lkc4XoEoqVIeIuVKSHqvmW&#10;gJuVYaMeU0QSUgJKu8WVS+jM0l7bKBx14pSgpSTQJRgZYFQGw0tHrgkowWHFejKrLt/XwS8bKMFZ&#10;VYSH1GS5ZVdTMkP8C+tgsewoySsiT0AJYO7evf+Qsbk1UKB9h446unriDDBM/JagRtYz1aWOp1TI&#10;3ptIm+da84lBzlsq8W/cCH1b3v+/N30aOnhCUyw8eRSnqZDZgvjtgx0dA+KUYJBs6JL06Nmzvs7O&#10;+8/wlMDDwQ3NIqG7MhP9FrnPxilomFGsYhEOmaedFfcePRNSgmfPiuM8I92MkBQnxyimAv5nMTuf&#10;PRufEjwe6nY3N0fURTYpVUyQ8PuQ0+5qySEVFj1+8uzhAEcweA8pMDZ0d3cfPXHaxy+ARqfv2ncg&#10;KjZOqJAIE1ECTR0D6HVY37t2UwmGPTgi4ORdvX4bujvOGGBrrB2ZWQeJ1oYSCp1c3oIsZvH2+hEl&#10;wlWtMim9Hekn0faBiK8AIAnfEnCuKejVkjiJLtYxFUJjESVoKE7RNXJtZZCsL95AntwY3wRKkF+J&#10;+LK2FpqSlMA6pIJKbXdWU6bQWOfkdOrJnLbqTEfPqPLMGDiTdkqTtW+2iBKQyO2NEl/0AvFWUFa9&#10;dEUOWubcpSuKqhrYBy04TEQJ7mjrtre3b9++3dra+sN//V3t2HrtM9sWTf8oMDBIVVXVxMQEZw8Q&#10;bRxCIaQEaYGOVhmNVDorUONmfgMdpQR0Zz3V4lYOhcLIbWLmu6t5JVdTGbSKqrY4D/OS0RoQjHxL&#10;wHA/f+SaVRa1NU9bTi62jJ4b7mYSDtfOTNK7llsnbO2myrTryo7oJwRCSqCqbQxxdoSDiBI0ZgfF&#10;F8BgZ2QnZjQxWE21Vah/LDycCC4ePtt37ysurwEaf/j4qXE/wwBMRAn2799fX1+/d+9eGRmZbctm&#10;ap7YpHTo16+++Kynp2f37t3R0RK0E6UE1NYKLdnL3rltGCUg1WbedkQ6W76/lVtSQ4yreWAJBW7K&#10;5c2bgRJoK98BKlUQ6Tz6lqAqTs0VmRLLK5EOjIKV46HmFo28a20sz9bQAYI0hhI05ARoWIPHwGmp&#10;zBkpIoGWEjN7D+iBkG6obWppEn7kUFjSCOcmtBFDZm4hsNDA0Ij45HQgBompuE3qQkxECT6P6Ptb&#10;EB/D30MHrXKanxa8+TTtzWdpf8OAsweoaigVAxUkteirq0FPS6lE+rm8iVNjQbiyKfKMn1SZOfJO&#10;g1pchDROaXKQTVr7uJRg7Wa5pnZWS0mUQ1AGUIJzmu5gkBehn1rbIUkJKLTWcwp+wKZS3PTGfUvg&#10;ZmtS1sxpJ5N8PILb6fSIhAISjUMmt9bUt0tSgvom0pkLl7V0DcCj3XPgsKmlcB3EYSJKAL0RowTl&#10;FZULFy/Zu+9AW1sbEIKrsnIgn79oCc4eINw4RGk6c9u1JNbcBtlAxamuLBW9JfBWvppYBu41vay4&#10;XkQJ8pwV/dORybOivGosJWBoaWiUNgODamuoLzspb4E8Aq/NhVkRjAHjUoKccNc7jlmktror7uCM&#10;UtTP6FYyyAVFbVRSo/oNf8rkKAG4qrqGJkdOnIamU1TRuHRVbtw/3TARJWByup8+eZiVt2NV2GHm&#10;QOfjJ7D+PSF3PtpoOGiVdA8oAb2jE1eERC5X1FAoqKIEWlnq2oHfP4YSZDgrBua31xXE3hRSgsOj&#10;PwmAUoKmylxIF7mcT6vEpl96KeJMtGrtViSXR2j4Z4Owqr5FSAmodJuzR8paoGNTqqpbQ+zMPfNb&#10;4R4lJcNdEKcEjABDhXzkCUt7W3F4eHoNta0pICSivZ0GxAMaraSOglACIAbYmYwgODwGxmxyeraX&#10;XxDMe6UVwsdYOEhSgonc6D/QxqE/Ij7/4gslZTURlq9YiTN4GRw8dETcJSgqrbwoc0WUlYLJUgLw&#10;SHILSq/IKYBPpqall5VX3EqmwyH1jS0M0ae2OPua7HDrBNGSVuIRWw2UwNbSSebq9cgyDkoJTBSU&#10;FWWu2taPFCG3NoIWYB2JLH7FcX4yGpaQSHNChHZxyEO+NG/H5GrEuKWhGDOubBUWF6cEqS76OdXC&#10;56llqaFxFchbAiWlWzIanjC/AyW4ou2jqqGj7w4OGWKTGBMaGZNYjXztx2qoaZSkBOnZ+Soa2pjD&#10;Cvznxm3k5aAkJqQEFXV7LCM0izv3J9HnejW+r5fzpkrC3xUiP1QMnakcuFQtgNLFF5qKhQgTPflb&#10;tw08E549E8RYujx7MHhDIerBs2dNMY4gN/cBx/pBtqsJatvrn1ID/8ESaeWVhkqeCYqcwQxAQt3/&#10;5kwvJGtbCNOko2UU9tNBg6w648BqNPks18YMDNxjypDDmTlgQiz4mCP1yOvaCPPPngV6O9nYOxY2&#10;dUH6wVB3CVX4i0mDgr67d/GsICklVfRygMliXZaVe/RI7EMJsTAuJSBTWUlpWcBCoe8Zm9tAPwSz&#10;+sY2FQ0dG0fXcXd5AbyMke6hoBoKPvrtm0jaNhiZoDFURRgh/eeOv+ipKrmp9oZFMhhTGzJuXr1u&#10;5SekCgAKvfGGHFKDul04JqnKCpK5eiM9zSetkhRshVRll1hHbqq5aYnU0JDsHFPQlOrl4OHpA6og&#10;bGd8feqNq9dl77ghr6TaW70sbV3c0/3jy9oZ9KIyIashk/EuQnFZ9bUbo7tBrsjdhGlalBVhIkqg&#10;qKz61Vdfff7559OmTVv22VvmWz+33P7F8q/e/uabGTNnzgQVzh6QFRuAuu8Yqj2EPyRC99OGFpAP&#10;KUbOMEhTKbEK6E0B0obyiq3o4mRhpAXZiPz22uJUmZtqIzUgCA4KwTbgtmR6haI/AmZkgbYDgxNp&#10;jTSsW9YYntNUmY/UfPW6QRCyM6Qy2RPSpn7xRtHVZHJJVBHytDsxLio4PK2yqhbIA4XGrGtqxa1z&#10;4KqePn+pvFrYtqYWtoETPO2eiBLMmjVr+vTp//znP6H1ri7/wGzLF/obP/3ow/e//PJLUI3zlqAu&#10;HvN7XMKRzwCaynNckhHHpdBXFc7fxBf74IpkDd3glnKU0a06MqcJ6UjX7bzC9b1yYE4zjUZIS6Sp&#10;IQiNXcZ8DJ3mYgBCGX03NMsIN1EhIZSgxdEX4Q8RnmagVbKT+jfXmgqtTMyt7ZyzqmmNVUXRccmp&#10;mTmt4z1rBBiaWvgGhmLp+KT0G7eVRSpxTEQJPg3vmxbIx/Bm6JBlbvOzAmACbzxLm4YBZ4+gpUQV&#10;uelKKQ0cKp1pextWh+txyG40TpyfJaSFwxOFjQ46Ho2Q/Z/10SZADyFh5+jbwmjxMHJA3hJsMZW7&#10;dUvmKvKqGSjBdR1nsMeGZ7KDdkEdHYZnCrKUtHsoI19ONyTag0GAl4Oe/5g9h9q20cgU0VZjBy1i&#10;7y382L2pKik1K7cMcawlKUFiSqb6yG7jpjbqhcuy47r+E1ECWFgXL/sBvH9jY9Ovvv5mxY+rbGzt&#10;Nm7asnX7jvc//EhJVRNnD4jxtUIT7ARLldQKkp2pNlyLBbJ5siPSFPt5j1YtBaTFYPWE4emQKPSn&#10;9TWRRvZMb6zOT3BJAfeUFW+hjHyD3lyoAvdCA6m2PtUNbGS0g0Q/ziZOCcoiLRDt1euWcZgDyvRV&#10;gDr1nEyCahkUpzu3FFWMkF+FKk/MR76b4uRmFWMDH0ChI39eBktjQNmUjOhdqJKaZlbuOE+7J6IE&#10;gKG7dzsGu1eGHV4dccK2xs+6ynttoMpuW/bw/SeDw3dxxghozFsKZvUUTmWiq3tcBUx0wZYGqKrZ&#10;GnmqWHPn6nV9S1cXszgQQk+TueoipDT1RfrWSehCcF3GWfg+GeBjCq1xOwH9rbkUB+RGuEYU5UX7&#10;RIPbg8xUwqWkoBGyLaZI0ynEIcalHtHIc9UMf5fESg4V9YVuKqnWtTG9XR1sgpJzs9Ko7e2xCang&#10;iqCfXTHJVPy4u62iDgsllvbwDrBzxOYKPMZ5SzDetgjAcz4vnqAUgT80XuAtAYze6PgUGdkbsvIK&#10;oRGxji6e4KAoq2s3tVAmYpniEG0cQiC2cehVAbdxSBxiG4cQiDYOvXJMRAlqm0mzTmkdzWAvDGp7&#10;2yD/b2op/1aJ+1wjaq5W2M+6Yau1A3sG8J/k/jXDuJQAAB3MJyD0wmW5W0rq0PdsHVwvXrmudke/&#10;lTTOdpG/ICaiBGfOXnjjjTfAo8UFEGJynP1k0NZOV1Af/dr1T4CJKIGolXBBJMfZ/wXxKinBK4TY&#10;xiGAaOPQRIA5pA39SMlZ9VpMOV77G2EiSgBzYHhU3Af/+RhYAfZHCd557wNIA375dd3rMN2JU4Lf&#10;BVIoAZ3Z+fTJ0977/H0JcgsCdy0M3H0s+XbXXc7jSf3c0F8CL/SWYM36TRNt3xLxcwJ/JrwYJYDZ&#10;CnqJg4uHlq7RHT2TmITUFhJtkpNUfWV108h+O6DmOfkN476wnjLa2lorm8dZnAAUOFxZq6gHt5PJ&#10;JbXjzMUvj4kowaPHj32iU3dZhs+3zP1UM/5TlYjpysHfKfp+r+SxXduvgsx5Svz1YjRIoQSgKi6r&#10;tnFwhb6nY2CalJoNq/jrsEC+DpiYErz6P1VWWFRcPbKr+M+BiSiBsI0mDjj7vyBeU0pA68gtaByd&#10;8EltZXXSJnyYRvILS7Lzi8vrxxlEvxEmogQAOJ/YhNS5CxaJWMG7H3x49rxMXWPb6zDj1dfW4v5a&#10;yP8YUigBgMHqevDw4cMnj3rvCfruCR49eTR89x4d91tDf2FMnhLAmltaUTuu9nXohwR+C7zw1Izr&#10;CkTPEMdElAALME0NDt/rHRjqEQz28AcAgv7Be/eIv1s8GiaiBBiIvjcRJqIEoeHRevpGUoCz/2ti&#10;IkqAaytJ4Oz/gpiIEpiXc/VKhNAv42U00HiNxrxagBEGnP1fEFIoAQAmN9CGhsfYOrg4u3mlZ+WB&#10;hJjxMEinBBjYXbwuXi+A1cnDqf7ikKQEAKRrTbp3oV0RLyTw5wDxoOtVops3zicBRJh8kE4JCEyE&#10;iSgBgclgIkpA4LmYiBIQeC6kUwICUjAZSkBgIoxLCQCT5JyImYSQwJ8GEpSAIH8vAUH/kNC3JcKU&#10;Ap2J/0UIApNBUWnlRL9PSuA5oHNy8kvwQgKTAR2cs1yCxk8NhcUVbRP81X8C0lFV2zTuLxERmAyk&#10;jVlw/6R6gAQf+NMDTwmI90Evg3v3Hwh9WyJMKTDZXFyTEpgMiGE7ZRBNN2VA0xGtN2UQTTdlEE33&#10;MgCfXppbD207QfNO8jUCgT80cJSAuN9TB7db2ocERJhMePjwEa0D37AEngdi2L4MiNabMoimmzKI&#10;ppsyiKb77YGwApQAILQfaXCChv1FMEoJ0FdCxGCbIjhdPY8fj/NXe4nwomFgcJjYPvQCIIbtS4B4&#10;6DVlEE03dRBjdsogmu5VgRi/BMYDSglQRiguJTBJ0JldTE53n2BA6M8S4VWEhw8fsbt6JP/4PIFR&#10;CF/vEsN2SiBab8ogmu5lQDTd1ED0ut8A6MY/okkJjME0oRdGBCIQgQhEIAIRiEAEIhDhLxkISkAE&#10;IhCBCEQgAhGIQAQi/KUDQQmIQAQiEIEIRCACEYhAhL90+KtQgqdPnz58iPxh84HBoX4CBAgQIECA&#10;AAECf14MDA3fu//g8ePH4AEKfUEiSA1/fkoAXeHRo0e4jkKAAAECBAgQIEDgT4/hu3efPHkidApf&#10;+4ARmKdPnzx6+PDe8NDw0MD9e3cf3L//FNH8ttzmz08JHj4k+AABAgQIECBAgMBfF3+UdwWI4488&#10;y354lyfoZXRwmNTy/JTdc2aXJiRgKqHdbxD+5JTgIfF+gAABAgQIECBA4K+NwaFhoWv4ugZw9x8+&#10;eMCkUOm1ZfGukeQmeheP9+jJg+G7Q9qGd25cvWjjaDMwMPjbsYI/MyV48uQJ8eUAAQIECBAgQIDA&#10;b412Kq2hqRkn/B+jV9CPk4jj7v37QgdxEqGvj08mU4SZSYf+/v7SsoqJ8ODBQ6GdRED4wMOHKU5+&#10;9+8+qi8u6O0U6CiolqVlNVSVDff3Dw8PH7iu9tXKddfUDO7ff/gbsYLJUoLBwcG8/EJhZqohr6Bo&#10;aGhImJl0AM++ublFRV378rWbsvK3o2Pjh4aHOzu7WlrbhBYTBLj3uN7wGoPXTOqQEI4PSm01uw8v&#10;JDA1tFEm2+x/AAj6Wtva8cLfAHQKlSvAC18EPWRGl4Twr4u+Hm5LOwsnnBp4rLYu/gBO+AdCF5vB&#10;ehWTm6B/oIEirY/1dbPbmTyccCLwOpkUdi9OOAYDg23NLU308Y/YyaB0dPFxwonQzaZT2T04IYGp&#10;oIdd39DE6pWQTxq0dkr3S010fxXQO5i19Q2Am7du37ypkJCYDOnmljac2eSRmp7B5kxljYA7XlRc&#10;ihPi8GTSzrSeken5S7Ld3TxhfnIBXNOzF69euXbzitwtDJev3QAJBoGgX2gnEcDLz8pK37phjdwV&#10;pXnzfigrqqZTOvp4/EcPH+bmZT569Ci7rOq7NRuWrt7n7OY/yWsICgkHtxkceGH+eWFSlODBgwfZ&#10;ufmMDqYwP9VApdFzcvOBBgnzkwjQRqnpmdCONDoDssAoTCysbyiogEQ6JYCCuH4gDsHAYDuVbmhi&#10;QaHRIY3T/h6o1TQJlhCOD4+T+3JpeOFLYWAQGkEwICH/vYGe1aBAQv4qMNieYh7bQLVwnGyzTxrI&#10;OUsIpwhBV4uhkQMk+AKScw6LludZ2Cb0YwS9bO1bymNWrG6ygZ51/2Cf43V5GlcwKh8XaNuKSQYd&#10;TO3LC2MV9WzEGzzVz84+JFeUxRDq6FDbOUYiQqSjmlVkw6hkYNBK43oWedQARb1DcMFYCdzrGiU1&#10;r87Boeb8aEUDO/FzSPGxcQzPF2XHoKNW9tp1DPRu5HLczSxbMdUAP/rO9ZBqtshYMMAyHzGOb67R&#10;03Fnj/R5FiNL1qFEZImA03JdRXvkNAYdjKxJnQ0qaFmjZKqw6VhlbiHZkMj01sSq1QipEhYfAa/Q&#10;KbyeK8xSivQdwvsH+eF3hKfhmlIN466ztVDfJobHYWBCDA6hufUlEQ7ZIspab+SalOxvE1I2ekU6&#10;6ooNbGEaQ1ucXiVrjEMJp9rNzb+OVWsUigoH2aR6r8pRm1Hwu++InYOipT8IoYa6CB1MouKWgllG&#10;OxpATE4wSKGyBQONGqg2umGSPb/L0cROQoigKi0wk44XjgtBV6vqTR3KyB30NNUpZyAJaLTA2qG+&#10;vt5bjnmYalywqhNdY6pHsoNpVhrYBcrecRHZiEDKj/JMkebf9LbF2WZOSOqKg+1ji2hdbSW6llEi&#10;oZm2DVXMBlDurZHTzGpO8fFNaehn1gvP59r1Jlq3lDmQUpqsYxkgzA7Q1G0SIOHv6t4xOMRpb0Rq&#10;sCtAu+tgnLdrBQfMBpm0DLRmbWoPcr/ivfSxA8nfcu8Vq3lcpPoaYsaycvKsHmRydjZWiq/pBJVg&#10;oC9C60Z213P4THa4o7lPEU6IAc6T25Unh9VvFNbfnm/kPNpiGDICHUw84sUlroZaMSXk/q4mbHjK&#10;yik09iCzn6OJSUOX0KaXywIVs2e0VHG4qX+1sLuGmOrGQg1ImuejrUXu5d6Qd+JCM1rbiWpAJsz2&#10;BOTcTKOx4Q+xlPsijlRfqwLmGAk0GtaMqrrOwnrqwl2SKsVtANRMh/CyFkgIaOWyKibiKjHA8NS2&#10;zeuGdFGwPVLtbVOa6AxHJnnBANdDDW2fa9dDazhCYWejV0g5ln4ZXJK5om9gfOGizFVZOW0dXUgo&#10;q6hBGmc2ScA5+/oH3NHWFZ38JAH2KqpqtxQUpRccvntP6CZOEMB7bG5pBUpz4zbiamZm50K6s5M7&#10;yQfzGCUYFHv83cFkgQSDFEpw7969RQsWzJm55LuFCxdNn7Hzl18PrtsWeenYg6EBTn1tanp+aWnZ&#10;8rXr9u47sXzFqknyGnsnVzjo5FnN8ykBUJPc/ELwyCfZHFIC1EChUvMLiqBOoeh5gdPZJSN7Y2Bg&#10;lOJ0dnHPXZKFi5ROCR5I/YqAwWTrGpjQO1h3dA2ZbOHw+F3xu1KCfsHlZZdor9+bhz5ux8zTgc9d&#10;paaCgX57NT0ab+A3oATlDimv7FF9a1GceyYFEn201EoWL8bGtmlkiWK1l+tFNI9Zk4SUYKC9qblX&#10;8LzJlEcx1XcbzbZnuEYVtBTGXlfRzR1dvToddVVfkBLo3LGwEWWZZSFKt25PhhLEWOvKjlACOIc8&#10;lkjFsddVlUIJNIy9INHDLld3Rc6TQqbwUFUvl3nTPEXFMqkHzXaRyqwdgug8rCCfye3ztTLIaRXy&#10;qwJX1TQO/nVzY6ZnYD2SYFaEhuY09fVwO/lD/QJ+hLlCK+pzjFKCQGvK2LIijE8JdJW6+5DDpXqa&#10;pVSyMEogtEFA1te0BeonSQnoFYnGriJ/qEHBOAY3OiQpQUWsS0JzCx91nenMrv7B7jB745vXro9P&#10;CcTga6WZVAdn3uVtat5E5mA9jcIQzpYYJehhk1l9gt4uNkJN+5gulqO3XipeASVoK0mwC4l1zhcS&#10;JCqZ1AV35yUoQRVpwqeSz6UErbF6GR0TFp8kJeiit3F6BCJKoCYcnjwdDUuqmC8rAX6Uk2kjkhgs&#10;cNWpoiOuIUoJemMczXuAAKTbldO47JqEwBTseruy00iQ6KJnmgYhwzDey7JodLg9ByLvVtDLDjHS&#10;LiJxeOQCTWNfkDDI2TdtM7GeNjG4QV7OXpbj333oq4nNraN9dQJKoKAyQvsRNOmrqmKUwMY+TGQG&#10;MDHy5Iyk65IswBUWpwS0+vw7zsJZxUTrtnk4ylI4TWp3TPnjUQIuu0Hdv6ivf4jTkOqfWAGSZD87&#10;2kht0jEeJbBqQxM8drOpgm4nzCfSKAHd2siBzBr/PVVvF03h2nWMEjA7kQmtq63ojgWyrgFjL0P7&#10;Qz+tzMYtiNaFzFqCgQEKmogOcFK+fcPuVVAC2Wvyndzui5cuAxnAEBufqKmlgzMbFz19fBpj9F29&#10;r3+ggaExEIyWNpKJqblIPhlwurhw6Ju3bjc2IzxqIgwOP+eLAi/fAJEHLwK4nXfv3hVaSA1TpgRV&#10;VVVv/79/zZ+7eOWSLRWONvO/OcqKL+vNar3Xe//Bgwd2JoF8Jm/h6l+WLVm2/9DR4QeT8qLv37/f&#10;3z8gzEwiPIcSPH78OC+/sKGpeWhoeHj4rjgmwxCePHmCKzU0NFRX35hfWDxJghEVHRcUGiHMPHsG&#10;NVjbOSqpaQHaKVShdLxw7/4DXD8QR2lFlY29UzuV7uUXWFwqZUhwYnwjcgN0tPRMOgQDNpYmWnd0&#10;GlBnqDorANJ3dBJgSXYOzS4I94dsQHEHj002CKzgo8VTfV3qkKcyo7AwNQSz1GoGuynPJ6/R5Y6O&#10;lo5+V+8ARgniAmy17phXdSM7QPT1fbvQB8AF0X5lY2cToARpRflQj713Wn9vl45+QE8/IqeXhseW&#10;UJJifSk1KaDV8izsQ+0r40Mh6+iFzP6CzpKcNqqNsU41vS8pyA7kNtHVuZ7av85dp6SpU9/BD42N&#10;KkrxsXPL6+/n++jpg0FhK+IEUGsykTr1zdlonQ6x+eF+Dlp3rBt4vCCQ6xp19Y56VC1F6Anom/UK&#10;4NKoMVl1YZ5WIElqQCasplg9JqPcEAzsIrpRe3D9EXs4Fgk5VlVieHZZsZaplYu66je/nNK448GC&#10;xZ5ZjdqYVXKFR8GQEukGcgtH1E8iJaE2Tu3oy+LsWBdGVQRI0ls787xdIRE78sy4t7fFILIJEkAJ&#10;aoszg4JDc5q53fTKjFbhw/W81DQKsy25oCEtOBS0dSOPvnLjkWwRQskGciMj6gtTg5JK+zltIAwK&#10;jmrt7QkOcdK08ApKruBSa3NKaqOCw+u7hvj9pBDEIA1cXqikJi8G7EPCUpAFpimvurE2PDg0Kr2w&#10;q6MFqSeuBrtxgFBXR+ZgT2pwqJuZspdfkLaKnldwNOYf5PmbYQsSpykXPXoiQ0gJBFkhoRz0dlTk&#10;pYIqtQjxAFqywro66uA0InNq+gd7s8O9VJR0gsIi0Xs0FO9qV0rjAyXQd4pQsUjC/L+WZA9fL0eg&#10;BGxqA3oIBJWMTiEl6GYEhcZWZoRWMJFGq8pOrSZ1RTqahcY4xlOE5+9iaGFnawaUoDRZWDwoOL5L&#10;IKQErdV5sanI4trPqXNMqDUyElICA6dwdatkrIbmRDd/b0egBC1lGejyPFCTHNmM7qwoy8lhjFAC&#10;8Jg1PZE6c1PSmGhBamlQDH0gUF+7uQNZSqO8nSrHDkZqbpBrDPpmoIdxR9Ggr38wOjIL/ACQ1BSk&#10;tXQjpEJF2RqcXUcL53Yhl0BQ7KNBG0sJohwNRVoUPemRyMXGFdOkU4KKcIfUajaOEiS4Gkeht0yS&#10;EvT3su1NrbBe1BalH1nFLExPbENnpN4uRmRcMUoJmqE7BQUnsWC5ZTbqmuFIL7ekqJpUFy+iBF1t&#10;xXCq4SlZuUnCNwAAakGQZUAmJFrLk5ySEVKKA0YJWDWJtagXAuCQy03MkbcK/P7+8FDk8jPTM2rp&#10;4/oxIkowUBUfyuahjcmjJmWVCylBf39kRHgTk0cqy0b6THgS+HZ9vT0hWW3xMRGl6B7LcDcHeidZ&#10;S1dIa/NS4smo9yZOCbITY6F4YT1i31SSRuc1I7WlIW+xRJSgLj00rroTRwn6eJ2IZXBoSUp8M52H&#10;UIL4iqjg0ODwaOgnYJCYVVmZnwYGBW28Lk6Dm6mylbd/BY1DKkcGY2hCFtjwBX2haDvEullPRAl4&#10;2JAPjYabRS6IaergSVCCIfM7tjSYANmoJRwRG1xU5K7BXYbeTmvMMfTM5fOZWg4pGAFGKUGXvxna&#10;yOXuxZQud88QJv6hD0PLGul1eEpAL0drjiJhfb5fEB8aBpJaKtI+Y7zbjnTryDJIZIc6B2fWuuhr&#10;YyQnPqU8PzMpraQ6KzkDs2zLCSN1Ij2BWRbnHlddFOuSQQX5YF0aMhOiSGjvaNA1D8HshRihBN3c&#10;JsyMwUMogYOnn2Ms9ipyINVRJ9xJH6EE1GIz99EOnBUfo6Ks54uO6G42ydgiXBujBN2k3Io6GJ55&#10;lbUa6maocZOJf6KpVSAsRvTabH33XDwl6KIGhcU3V4U7lGKVMy3sQxvKssz1tbyCw6o5/UkRSc3F&#10;yEwbmyskmd30CuSEY0oT4zNgxcQajdvZmEkaiAgLbWf3iigBgF7gEVjXPUoJuDT0YsMqWf0YJYhw&#10;sM5sYoIKeloc+kIGiH1iqvCtZlGca1VFtB1KCYRgNxqaBXOpFR7mKg7eAXkNjCg3x+IO6LkjBihK&#10;SqsZDZmvihLw+wfoTJYIXF7PJCkBlc5wcXWHRC9fYGpmUVpe0TfyMUBVda2j0zhv7XBIS8+0tXc0&#10;t7DS1tENi4hMSU1TU9cwMTO3s3eMiRvzQkkEoZs4QXD18BZ58OIAJ1hoITVMmRKEhIS89fe/f/HR&#10;J7O+mOOmdNNNxYVH6Xh0/0FHbmlHUkmKn8eFXaeOrvlx1/qN5tZOYbGxwmJSA53BKCgsEWYmEZ5D&#10;CWh0RnpmdnZuXk5egThy8wsfTGL/DxAUsMSVzcrJgzonuQ3J09ufRG4XZl4kDN+7h+sEIjQ0t4pu&#10;D4amVmQBHg/txxb+lEQeYtZHb9t6qozO41T5X9UL7iNl7ryCzNf1gSEwBe9dv84rram/hyR7/DSv&#10;h7Zx4WEuH5aNPpnzeh1itTW67E5uAZeUW19Lac92W7r+CkwWvGqPEz61QAk2/LA5s6WH3Zi2a4du&#10;P797wbyzDPShl6/6ufCW0UoAQAnOmEYgKuVDKZxel92r6zuRjar6Z0/ndgyZXF3tEAhuliDo8iH/&#10;Ygqn2veqjh9ow3ROhLf3CahBJ67qdvQN0TKtb9nmgndSEF8m/pbg1vktIbl0mGoLXc56VsMk3nX6&#10;5PW2nqHicuQRLLMtc+btDPAXd/z0c0JDZ0um6w/bzxZ3DnFJSTuMczEiBCgvTkKModEc6/oHqw7v&#10;v1RI7u1n1x05dgZWvhyNOQrGSUClcl31lewS+3sZN/ccQZ9yDV3esbeE0RdveEvWLhKyo28J+hg3&#10;zsjWdw/1dDQd2bseIxKA0gDdG46IJak4GRz6vWfNOYKhzurYY4pGcF9cLi6QjWoFXrdi33YfuEHd&#10;TZfO3USXzIEyX60WLjJFWqgrJVZQ+rva9HRNerpJ142jeoFfccvNXGPBUbutbd2CPFZh6SqYUnsH&#10;MgMdowrbYco21tPrHuz3UFYMLKBBJSGuNrXcIS6T1YxULnxLAD6Hmok34srwOKoKhuDEkgvABy3s&#10;H2TnZSPPMKpCDNMYPbQcNzWLcFh+oux1jFwD4cZFGipX0xEnsoda5OiHran8YHXNTv6QayKyAAP6&#10;OK1GpkFImt1sYuXR0TvEqK2njt04xMgPtI8qBu8/wt68vHOowP66oXcuXH64s0FaQ8/YtwRd5u7I&#10;fgOgBFZRlQGGWgzU73EydYTVW/SWgM9nqBnadvSgbwnorCB386Tazp5usqJJCK+7w9opEu4LUIIy&#10;WqOGMbq0cypsI4sjXRFKgNYw0Jzu7psD/iVCCSi1mfpWiLcqEPR56Bt1dPeLKIFNTKW/oTY2dhyM&#10;HWsKo4ESNJclWMU29w8ILNXveOa2waLo5OTf31GrpGVZUFQcYqJUhz4dH9k4xI8w14Iss8gzoAjp&#10;A9Zmrtg5tFUUg301FVZQuoWlLzQIo7lYy70EerWGkj30TzBL8rYsRP2e2nDD4vI4vyyoAcm2VBfn&#10;5mS6e6cJOZuQEvSm+rk5u7iZqKqXUhC/J8LNIaGUDGeYmU3mFTo6xuTAEREkhwgpgY5CTn4hSHw8&#10;IsClE6cE3fQiHQNf7DTAuzXyTxeWLYrVBUowOFQQ5RTfAnyi1/SGEo3bXx/vHpqFkNv6vECvkk6g&#10;BGaW0V3QjIXRtj4p5MpUg2AYg+jZimGUEvR0WFkih6PWZd8e3ZnQaaBtWMNAriU/1Dob3ZADPQ05&#10;jbJm7L2E+MYhSPRwmuwMHdpBJehxUdds6YYZiWKqppRc18VjtkLjiFDaCvajbwk6SlyDKhHKUZXg&#10;7Z/ZglACSl9OsKl3DjKIcisRz6+lLN4ooLK3u1NezZjGQT0bXr2dE8yB/HgrTayfjLNxSN2olgHj&#10;iGFjYNPAHcr1u2PqlgFzVKCZZlFbF0YJ6rKizT3BaUDeEkQkZsMFljeS4RICTXSakGrZJsq38+rY&#10;QAmUdFxgumaVBxsmIgTDUEU5vZbRz2nSM0JejIy8JaCY2iMuLJlU39/PDzdWqeJBO3Ta3VHBKIGa&#10;rsvI3SzWVrUCBzrI3goajdtFg6vAbRxS1DBHLLMS/bOR7zXbSitoSDuTtVTNBANDmpp2yDReVUNH&#10;zrM7wMygKsqsrFP45ALbOJQX4pBUVORn51AR55ZT01JcVFzVNMrumrKD/DKRiSjeyzQ4AzmlokZO&#10;fw/d3MqD0TvU1V5lbOnMAwYeZhJdj1yFuYFjew/ugTdd0zoWSbCa7ijKO0QLe5qegV5hIwvuspOx&#10;8K1RifPNUuisQKV8HAs7hhhNBZrOo+8eKYURNmE55IoUw5CxfRWjBP2dFoo6CBMjZVO7EUoQW9Jo&#10;a2oFs41AwFXSCiiLsARKwKVUIx3M0V7LOwOjbSNvCfrSfB1aBD1CSsAs1taxae0GOT/GShtGHyvT&#10;PqmR7m1tUsEcKk/1DizvHEMJ6B1+rhap9VwOs0zVPbWnH6hvvqohslNL+JagX2CiqB1chDRsordp&#10;WCmnp6NRxcyjrx9ZAm7Lm1FGKAGTlqFq7NaFrrPilIDXXaAT2SSkBHyun4NRbjvSgYs7EEpgbqHt&#10;ib6UAHRQ0nUTqGiaaWiBzP+ctiIzr7yuxhFKwKXBfYwL989rR+xFbwlsTZywKYVSh9zoshH2y3l1&#10;lAAnAVjb2OMk40JECaJj49vIFOAD7VRaGxmclX4//8CsnNF+MhGYnM47Onr6BkYdLOEjP3Znl7WN&#10;nbKKGlXs/YM4hG7iBKGdQo2Mjr109TrOUQyLiKajO9ilhylTAnd397/97W8fffCfz/7fBwMkSmty&#10;Ql953eOH94cZjNqKgnuDvSpnZBYu+2nh0hVzv53vaGMlLCY1WNs5wUFZLLYw/7zwHErw9OnT4tKy&#10;iqqaV/VXHqCe8sqqsvLKSb4l8PUPSk3PFGZGwqNHj8S3Eo0b7t6b8NviusZm0e3BACQBZzOCds2z&#10;ipDo62bOma2NPkFsuCpn3c8oXrblKKmdivqXQ3tvOKKqIU8V2Uqo3/dyHJ3XQwqz8C/orIpc+ePP&#10;AIfqIVrUrb3GCSR6JzgfQAnO+jZCET6/d9lZ157RjUNMxTW7JClBjr8yVg+lq1+0cagyzkEpjtnd&#10;GnwjmtzfT1MxRx6XmmidQesBlJ6zyPK6cDi8jEJqpxQne622rARKoB6HXCynLGDjWWUSlYH48eKU&#10;4DpCVPp76ceXXWohIwXtTuyNquFxWHSrqz+uXPnTjFm6PKAEWh7IIbg1l47KQqKP17nwjCfWGgB2&#10;R7PesVVg/M0J/97BKk1H4RPfBEfl6I6hHK3v2tjYE4sWubN3aKXhOx1rMANGopZlZCVQAudCZM4S&#10;UQJ6sqFlfD1mUxWmHjiyb0rm0G0SmgBUuJ2uRxwRJK0nL5/HGXLR2otlb65eWYM+IVaXPwNrgKCX&#10;c+e2JQ99CSPaOBRro9U+KPBUutXK7quJdkoq6wBHzdQb2/M6mGatWdnGsbL1hEkHkO6lX4pSghYW&#10;csR4XzPn6EqWcD0epQQ2gcgj5A5ymk0WUqqD1aRnHgitzWwuV1LTUFVWtMnjAiVIKEddopwg9zzk&#10;URA5wTC5HdmXXBLlmVDXxSbVqqqpy95QUVVRUlBW0/dNBVVrSYJHIRgPFrkoFZKx50b4bwm8zC3L&#10;yMhxS7OD7DIZBY43sG8chT6HGCXglfmHlyLOAUoJGjtqY61yeH09pS5xNaxKISUQ9PcF37lV34Xc&#10;uFBHOztHm6gq4R4SaoaNqY5aDR25fKAEdYO9USYa3YKhQg/tajJXRAk47XUK6gGoQ1lv6+OrY+iD&#10;Fh9oS7JJJCEnJkYJmuhV0Ta5vX09JS4J9cwKhBL0s5vuGAT29nSaJLRo2cX10osRd1z0loCWccM8&#10;oW9ASAm6KDXKWl5omzeom0f0DXTamDmLKGv/YIVDIjIKIlwtijsGyiOtM1FvUpIS8AX82zdukcVf&#10;THUzVFRUOrrHvCUQQUU3mNvfYOw0+shfyluCPG9T/5xakItTAnNVVWg0LD3OWwLoTnX5ei7ZvC6G&#10;vCHCq/sH20xtQ/mDA6H2iEMvtnGIY2PqQq5M0w8UDi5xiChBe5pdai0dFXZ7GKGUYGCwwE0jsEC4&#10;TyY/zCZDbJuija0/thkDRwkqYz2jK5FEVwdJ3lnoZCR72QAlwNJjMWbjkIpuYNfAkI+dCxlGQVqA&#10;X7SfRTp2SkMcDtvNWE1VReWOaThCCfTisUmmPM7LLa4K7m9DfoB1bi/MqFK+JciLcgst5+QGW2Kb&#10;u6hZjmGlzTA8zW1cdW2FH1eIvyXoIlfqOAkdkWwXQ4wSYBuHerrYcjrx0OyGjsLn/eFWeuDZj1AC&#10;lqW6VkEbu6tvgMciK5ikYl1OysahWHddt4xmFjqscJQAeUvA79FUudWAvubidXMzI91gKripqCEY&#10;GDTV18ipaOvqEc54dFLadUVv0QyMUQIs3S/o1fXIiHKyLGMMZQa6VvKRrSMdWXYqpnHYFjvxtwRt&#10;iSZ5bUK/KjvIOredpaNoSmMi00iojWFWc/dYSkC9Y4c8Suhpy1dU0dO2S8PkehoO6NElKEE/3cjY&#10;HRmVlEZtFR2MV/N7yUaGXtCpyBWpBkFj+6rwLUG3i6pGOoPJ7kEeHiOUoLqzPMYhsU3QVRceV99Z&#10;i1ICUSlOvnNYAzIEMEpQnx3hkNACNE9ECSyEz1mG2tKdo1oFcSZqLay+8kiX8DxyjKc9UCwxSmBj&#10;a2uZUCvsGJQ0K1U1DfukOmvHQMiKUQIjoGcgYdenW3imNuUGpYwMGUtdG3FKoJco7NjilKC7M88w&#10;tgWjBMyaZEtv4ekBkLcE0V5qdkHYaoWjBHw+y9kEaeFRSoCiNj9czxzp2GKUwFHUH/h8kkGkkHr9&#10;FpRA0D/QnZfFTUtEkJ4k4GHT0YTAKEF3T++NmwrpmZmKSiompuYqqhqJySkpaek444nA5fXq6OgZ&#10;GZtiXxG4e3ipqWnwejE3YxwI3USpwcTcGucoAoxMLYTqicPLvCWYNm3aW3//u/Uhtbv37z7tHX7y&#10;CFzmJ4/RMMzvUZKXX/fLzz//uHLrxl+9nd2ExaSG6pragKBQYWYS4fnfEsAJFZeU1dTWCfMvFyqr&#10;a8oqKidPMGh0xrUbitAcwjwagkMjnFw9hJkJgpSNQ6+AEiATNKeqKG7FagWuAE8JutkVy3RzXA9u&#10;LqShfoMY2ikU6xNHzQJKnkMJBD0n55+T8pZAnBIIBLzvfzJqyzB2goVkLCVQ9a8AShBW2g6cG9De&#10;yQdK4Fo0styyGcm+ZvtOeo+hBFoqiLaXdnzpxWaSsCCXVSEno0jnCvo6Kc+nBJSsI1fMWD0DPDZl&#10;9ikcJbhT3D+GEqjLG41LCcKakayIEtAmoASXlE0xBwVQ4XZqkpSAQcq0KxBajqUEQz3NMeFlNBdT&#10;R5IAcdTEKUEdnQeUgMFkoWD3oJSgHXMWwctntntqqmQhTskoJcB2JnSQU22ysFIsBqe7OTfKPrwS&#10;Lqq7OcZOKiVwcPDGVs1uFvVODLm/OqCiTej9hzlbou4gQgmaaMKdG5KUoJQkPC6np18KJXDVNyVx&#10;kZkUowSCHo7sdWNvPc0qKk9ECSgVUTqRDdg36EAJPLxc3WOFd42aaat+U1mMEgwxySkGyXRV8I8H&#10;hkYoQaeDmjYH7WPg3dr4RFppmILvzmOR5K/Jq6prqqlrXpdX0PNMwCiBgMeWlTf20lGvofUIKcEg&#10;z1dfm1viWdXZ529omxjglFzLGaUEg0PWmqaUHiElqM3yc88XXruj/p1iUk+Uq0XZ6Je4QkrQnBXm&#10;EpNrq22MtbOWqvBZmogSCAQCZQUHUR/D0FkX4ViIrnMtybZjKYE6kIr+BrsRnwMgdeMQ31zPqKVb&#10;jBJU+mr4FYuoy7iUoL+fYaFpysx3CUX9HkCUu3NVS7WhNfK6TJwSuDj68DvqVfXRoToWUigBX0BR&#10;lLeCjohZtpYmmEYgMxWGEUrQ42M09i0Br7sL9dgkKQGXWgM3V4SMWgaOEsRbatUx6u29Ea4LlCAg&#10;K1bdJgu5I8wSC780bm8/l1wupASOhVgRH0vLcvTmUsnN0Fe7BKOUoDLNS5ISJDQNSFICexdfRSMn&#10;1OZVUYKh3p5uRm3mTT2nSVKCfgGfwWwzu6FZMS4lQKbWAhU7pDu5Wti3ItsXu2xRSgCOfgez2UxD&#10;rw7dNsamlt1wGfXtXM1tR1zAgXRrNbgyK89YOJnmgpjIhqFsV3XrLORhBmY8hhIkjEMJqB3CocTj&#10;D4yhBHXB4RVIs3gb6Vd290WaKsPyB1k9szB0QRzwtR9DCTpKQ1yjc7Cqsn10ktFp3M9SL7sRebjA&#10;Z9SrGXhi9kKMbBwS9EMrsbS0NOs7ejFK0EWpVtP1Nbp1k9M7iKMEiH+cjwwBlBJQjW/cVEI6nobc&#10;tesqau5sZrFHJLLDENDJaLlhlKykYMcZGOI3JVt7+JiYI4+rxSmBm5uTT5Jw6RGCWeoeiXyEMC4l&#10;sA8tlUIJHIVbj8ZQguYE0ypOn4gSOIaPflGAbRyqTfHTc0fagUMrE6cEJYk+128qwZhSVVGUV9RI&#10;H/3Rwm5PA+HwxChBhIt5DvreAPBbU4Ke5kbyph9F4Hg9Z+cPRgnoDOaVq9cqq2t7+pBFyi8gMDQM&#10;pkq8sRRU1dQao5SA293j4uoWn4jOlhNA6CZOHFraSDJX5XGOora+cWNTs9Bi4jBlSlBWVvbGG28A&#10;K7h0+mJvJ+fhw0dPHgspwaOHj4YF/KPnT/y6e//K5ctXrZhbUFwsLPZKw/MpAYSHjx6VllVMpi2k&#10;h7qGpvLKqsl/WwwBjN29fI1MLbnoF9P37t0LDA5TVNF47ncejx4/xnUCEV6eEvDa6yvAF+xlrZu9&#10;G7wcHCXo7++TWbh9u0IQ9gxGhPrAYJB0lrrrOGU9hxIMCGz2LUxqZPVza/esWCidEsB6Fie34uTK&#10;K83oBnqTE0vUk9rhHOzObEusY1HTLU8YIjV3UajNMLeOUAJqQREdRi+tfOcWCzicxvcbGtkIgRFS&#10;gkFBtOIurxrEca/MqOD1NZzYj4z5yjANqZSAa2jt180sPHJCHYT5ToewtwS/rNxezR7itZcePXUM&#10;yuaoz96HLu0J1rdVfEv7uJSbu0Ubh85Vs5GNQxgl4PNYM1cqdwqG+jtbLp+51sBDNg6dPHChe3Ag&#10;XEUZnMU4m5v6vsjiTS5O7mrN3YNtHKqJvaLlDPxkAkrAj7c3wO4XAEcJwNfRtXdwi0W2aYKjdlPV&#10;HHxEwUCzmoYrq28oytUmrgxx99nNcNBRStDQhNzKxkzPqFbItuh4IVcnogS9XRRZNYtO5IuRocY2&#10;Umt+jCWcM5/npntbylsCTk1MQCryCBnApBYmsQYLPXRa2IjXxSUV2Xgjm5WRNDXPwi60E3hOXT1t&#10;LCWoiXd1jkOmeyatHa4CTwkEDAstC7SSVvNw4e/kYJQA1nJyjMk1/ShoQ4wS9LDbDLUtRI2GfkvQ&#10;E+tp75dS38trVzQO6WaRLJ2jsI1DQAn4/G5DBcWIBoTYYJSgJsXLKVm0PQ/ZOMSmlRtp2JBH6gSI&#10;vyVA3h5Em8jqR8M5jFCCofoMHxsznW7+YEOc3R1dT2SDtYgSsMpvw2kIMErQ6aJvgjn3AHahv1dK&#10;FYdeaaLtKFyG2dk2KCXo5zUYKCob+Qh9R0dNIA+dSJ0KypKUoL6qFtnEz+/2Nddu4iCDJS/YIaES&#10;luGu/EJknW5MsHdMgTPv83G0y6mBa+/Oym6X/i1BR2GIZWgeRgl6u9mq19Sp2MZ67IjjUoLBoaIg&#10;Y707Kmy+8MdG2wsjtfQtk1uR0doWp6vtkg0+a0VKkHM49MP+snQ/e69UjPMk5Qh3IIxuHOJUmpj6&#10;QVtRqzPkVUzA0fTQUywa+VUrBL3cEGfdsHLhGyFzM+SBLo9Ra2yKfDYgogT06pw49I0Hn99pKKfV&#10;ipBzqqGywmTeEnQ3RFuZaKYiLYZ9XtxfleBu6ZPX21upjTKlnFCrMZSAVqg/+tVpf6LR9Xp27wgl&#10;6Amxs2LDjASUQF6tjQV8otXIxInZNyRJCWB40qrTVS2g/4z9vLiX6aCFbRzi6CspvAgloLYilfT4&#10;WVt187nO6qrVyMahLitNpYkoQWMN0mjVcXa5vPEpASDMUgucZjcz43ruEL0lWw6lBOU0xNULc7Es&#10;6UBsxlACeomNj3ALNZec75reBmQgxMmxlj2UH+mdS2rVMBqzZX/MtwTsFlN04xCXUmVl580bFKQ5&#10;a8YgG4eGGkrqYICLKAGjOFjXNZbT01+R4GOP9DTwsGuu37HlCUSUYCjBwzi2rquX16Uudx0ogb+N&#10;Tm4r8sYDNa67bZffURlmH16EPt0A9Jel+Tl4p2E8CumrGCXgd6VVIt0vxlyrsr0bowQwiBLt1dQD&#10;asEYowTMhiaEYvVwLA3UyL3IIBL/vFj8LYGIEvB7WCrX1PVjsNW/20n7tnUAciFjvyXgRbjZBaU3&#10;9vXyitFW8rEyLm1HBkhOsE0J8DGEEtyOrwaiOxRuZ5Ta1M2mVKqYoxuHaqJvXR+zcUiSEpSEO5hG&#10;lIKxcOMQj+liZlzbOcTv6y1hDox8XsxP8rNziyrpZpNk1S25/KG6BE85A3TjKArRW4KKBqSX0hvz&#10;TOyQgcPNtY2rR4ZVF73WzsgK+1S6r69SLxxPCfp6e9zdEmB1zooNraL20BqKw9JGHwQ8F2MoQVMD&#10;MIHeQC9BSjx5688cD4x1TwiMEoAfT6EJH1YCWlpJUp7xj4vA4FBdPQO56zeuycnrGRg6OWM7RcfB&#10;4PBzvEfRtwQq6nccXdxFjuJv/S1Bf3//Z5999rc3/7Zpy9Z4T6979+8hZGD4PsQPHzy4d+++7u7l&#10;7muXyG3dtufIKf7E9YiHyOhYbT0jqFmYf16YFCWA8ODBg+qXflFQU1c/mS8QcAFYQUh4JLBhRRXN&#10;K3K3bOyd2ZxOoU5qwPUDERhMlom5NRA+DJDuGNmCJgFOtA+ya5/f262tHQfeSf8gIyA4nUer0dTS&#10;0dQyLEKf0DiFZqOqobzIINStHGpNNE6qE63lQrTE6qKlAmDFYjflehciBnyBwMgnt2+QFp2M/Zhu&#10;d7glNoTIRmBsH5MV7Yv7vDjXy6UJPW57VVZ4Ffq6kB51zFToLphonalKcoEDuecj/iUgP8oHsga2&#10;iBMv6CzJbkNWPkZFNHoyQp+MUxYMWezzYqwUOAc6OsgJe2ciD4Or0sMgHVxM0dJGVkSHWNSL6qX5&#10;eSATE7+vR98nv2+Q5+gdDdNKQZI3GMc3dt7xLupD3hJEu5vDsSzrkB2cyFuC6qwAMLAJy0EqQR4V&#10;kyELqGEgU21VYlgpus6BX1jkA+fgzuIPdbcVoDbW6AkPJJmZNqLv0+P8bUBuF4vMcZzSQNQGcXEg&#10;mx0rfD4RYmlGQT+ViwrxYTKaDKyjMTkgJUv4G8aV6bHIjimYWQzu5LciTYS8JXBJDgwKAXCEjlpP&#10;eiSSjc1qhnPIjYxgozSsMC0KhFGJQs8yLjoiEP28OLsSe6IzxGfXBKH1tLBgmuvNiQoJDI1hdFRl&#10;NPdymnKr0Z0/7U0luc3I3WTVJNVweFFOdpUSH4RhKIjySSONOm2UUvQk4wv6e9kJ8elA5zJHPi8u&#10;zIwDVUQS8iS7JSsUe47LqCssqEMWsOai2KDQiPowk0Kq8OVDR2tVagXWb8nlFORkwDPIKG1uLUtB&#10;DoGiktFZkpWFfOLc1xkVFJYSHdbMR4+VnlhN6irPSsE+em7NCkG/mx8qz0lpoDEjR4oHBsV3CeiZ&#10;JcgyTGkuDYtHng1jSEwqgM7DaKlMQ/zsIX4/uZyKXCa3vTIT/SU+LocUklSHeAxdLaFJ6GcVXJro&#10;xLBNuu7WDpSu9ogkIWVCwYhKRDheD4ciMmZ0Ctu2MDGkTPQTN11NIaBNKMI+LwaJoL8/IiwL+3aF&#10;3VqNlc1Fn7fFRoVF5mKPD7lJWLWj34Wz41BJEXWotzW7TPSJLactPgsW4P6yeOFX3f2DvOSIBAqz&#10;LT69qotSjtWPIbO0mUYqz2waoROD9ETU5waw6DVhUYWY54Si3VTHqQtNM6sS2ptykRoSi0e0Q/SK&#10;eKzOhFLEYwCwaNV5I5+AtxSmgyopr9DDyATcbswSQ3ga9pasL31Ekl1LaSzLCQyKRdwvlBJk05DO&#10;09FYklEi/BNFfAEpGDFOjZpw41BvJjqOEKCNZqBvB24oqNrrSxDHZWAgOTKioIVVkoX07fzqxpjk&#10;cvBagrNQj6c6J7dm9KlwPykntYGblxxPJjWCcWY1Mu/BvBqa1RIfHQaSWvSjiKaSNGyAcxqzS0lM&#10;0fAkl8YFxdfWpMUIzyciHVoSehqajU92RN4SsFoq8+oQ16qvhxcUVw0nnJAlfJRblpYAfmdHVUI9&#10;F47CiEIrya5BzqGvtyM4GLKxVQWZlW1dPBYpLm30AXByXAYUzItH7CPjkf5JLohp7OAJh2c3PTJB&#10;+Kain1YKPY3ZjHSP+LTi9IgYoARREcilZVQIH2Z1d5JDcpCnFY250GLCXyCAnlaeGCXsad3ksKCQ&#10;tKLG3q4O9NIwxHT0DlXlp6F764XgNOehqgQGJhH0hYSEgiQRfRpSW5iElYVGQ3tgd2J4NEV0uNjQ&#10;xh5+fEoZtiDCxA6WwRExLdlhbZ29CZEpoz46nxcYHBIchlwFinj0o4ghmnhf5bQkZlcCCY9GJdEl&#10;yKOT+uKsSiryEoBDrsK8amp5WgWJPTI8w2rQxRGQlJSPjVwE/fzYoBBwptHPi0VPAPsr4kJKacLh&#10;WZgeVUJGJhw+vzckBFnTC9Mz6XBpvazIoPAaJg87sQbkAxXEnk2ph8NVs5G3BKlxyGlnVwrHF6UM&#10;mXijS8jYW4LawnSYT7idDZkk7LhDWUmRWG0JJSN+MK0cBhcksEYLDInoEAxwGrPKyOg6jp5DfRdM&#10;40ip/CZSwsjnxUgRRmVGMzKhZaeg3Tha9JayMzwkJK8BPURXO3bEwKBQyshzh25GY0YpcluBQoeE&#10;ZMH0W5SeWM/ohYUgMV94LZOBnr6hiqoahtbcHKAEPQGe/RlJ5K2/TJIS4IQAHz/kocPkoQEOmZFJ&#10;U0srmUK1sLRWVMIebo6De8/7a2UiSsDj9UDW0MQCy74QJVBU1VRWu4NBQVkdqwEghRI8ffrUxcXl&#10;jTfeeO+9D2QP72YzaHe5vQ9a+h9UDT7gDz96+PCT+bN853xS8p/3ihysJ7n33sPL9/K1mz09vcL8&#10;88JkKcEfMUj/0aE/DwYG45VWpDYJWY3YxqHXBKMbhzCIbRz6HdBYFJOAvoKYALw7ushzUEiLbRz6&#10;34Pt7I/83st44AagNPXVgN9rYeHOQbeo/RnA77ZxHn149hcBuSjKKXKUAEwVI98STB7guFvKUyYe&#10;yxN/SzAG3PoY50ThY8vXDdjGIZyQAIFRiG0ckgRGCXDCPzeEG4e2rSZvWTWZjUP0DqaahqYkvHyQ&#10;X7adJLi83ojI0Sd9gJTUjE4u+sBUAkIHceLQ3c3z8Q8CYNmS0nJIJyanYdnnhs7OLqz4uBie+B0F&#10;ePl3795duXLl2199ut7vgLOrO5CQB3cfDHb1P3z4cGho+D8f/efE+nnpV84OP/29/3rxHzFAk+G6&#10;wp8QfM6xmXMUEqiiPzRGUIIpo4uTKyd3nYT9pMnvTAkIvDCqAvSvXbteQhPukP6LINbRVMkuHPuo&#10;7uXwYpSAQ6q7JidvV8SX8icOJ0MJih1vyGqGcl/B+f8mICgBgeeAoARjAXMRO8Cb7e6IwMOpjyPc&#10;czgRwH4i4CylYFzjcYX37z8QOoivZXjy5MnwveGdBWqr0u6sOXOyJTn3seDuUHd/Q2n5N1/PePPN&#10;N0/PnvuQ2/Ub8QEIf2ZKAOHxkye4DkGAAAECBAgQIEDgL4W79+7/Zr70KwvACu49fhBEq9vnpf/t&#10;D5tnTp/+6Uef/OP//vHvf//b0NBQIOA/fUW//zlu+JNTAgjQvgNDw7ieMUm8EE8lQIAAAQIECBD4&#10;8+GP7g7duw984LUnBGh4Cv+ePesbGipvorn7BTk5OcXHx7PZyN8W+K0v4c9PCSBAI0r5MwWTAIwE&#10;AgQIECBAgACBvyZwftEfBgNDww9f5Icu/8rhL0EJROH+gwdDw8PQPwgQIECAAAECBAj8KTEI3t7w&#10;3Udj/6oVEaSHvxYlIAIRiEAEIhCBCEQgAhGIgAsEJSACEYhABCIQgQhEIAIR/tJhGl8gIECAAAEC&#10;BAgQIECAwF8W054SgQhEIAIRiEAEIhCBCH/S8ET4PxGkhWlPnjwlQIAAAQIECBAgQOBPicdPIOCF&#10;BHCY9ujxk8mAQqXZ2dsbGhkBjIyMI6Oi7z94KNLevXc/NDQU0wKcnJ1ZbLZI+2oBh2V0MFNT0woK&#10;Crt5PTjt/wBw4dAaKSmpxcUlfXwBTvuXAjRFeHiEjo7u8N17OBWB/xlgPMbHJ+CEBAgQIPDHBbgX&#10;XH5vI6ON3sXCqQgQmAIePsJLXiHYnE41NfVff/313LnzJHI7TvtbQ9A/kJycYmhkrKKiamJikpCQ&#10;OIj87upjnNlkMO3BoyeTwc2bNz/44IN33nnn/fff//DDD5cvX8FkcURacjt1yZKlIAct2EDCxsZW&#10;pH1VgMtOSk7ZuWvXwoWLlixZsnDhwhUrVhgZm7RTaQ8ePsYZ/xYAAhATE7tly1bRCfz444/WNrYd&#10;TNb/5gRw4HRyyyoq4xMSvX1809Izauvq+YJ+nM1vh3v3H4aEhs2cORNuur6BwcDQ8O/SCBjuP3hE&#10;Y3TExsW7urn39PJx2v8dHj5mcTrj4mFA3sWrXjXgkuEWwBEXLFigrq4BCcjef/gIZ0aAAAECfzw8&#10;fNzD62VQaJ3sTryKwJ8LFSQuTvKb4JX7Jw8fd/N6GhqbevsE3t6+Bw4ecvPwPH/+wpUrV8EBaGpq&#10;odE7YJnGl3qFgBPo6QsNC99/4MDPP/+yZs2vW7duBVqyatXPe/bs9fH16+zqfvCCLsG0+w8fTwYH&#10;Dx6ahobv5s41MDQMDglD/hjciLZ/YDggMEhXT++rr77CzNQ1NEXaVwV7B8f//ve/a9euNTAwCgmL&#10;cHP3vHTp8kcffXTs+AkyhYYz/i1gbGIKhwNKYGxqFhoW4ezidubMuXffffeSzGUmuxNn/JticPhe&#10;SWn56TNnZs+Z89Zbb/3jH2/BaSxevASanUKl33vwCGf/yjF8935sXMIPy5fPnj3n008/W7BwoaWl&#10;laB/EGf2PwNfMCB/4+bHH388f/78llaSsYlZeEQUzuaVY/jeg54+gSgLzd4nGMgvKPr2u+8yMrNF&#10;8t8CXF6vr5+/ja393XsPZ82adVtJidPVbWhknJSSOnT3Ps6YAAECBP4geHT3wX0ATKfd3X0kEonJ&#10;ZEnYEPjDgz90/+59xFEZvPvQPKJGXPVb4VX7RVR6x1XZazt37VK4rbh127aAwGAQVlXXLFiwEDwx&#10;cMpPnDxVVFL22/ljLE6Xrp7+osWLT5w8GRYeUVZRWVvXUFZeGRkdc+bsWXAIVdXU6R0vNnymwV2Z&#10;DIAA/f3vf//Xv/719ttv29k7Dt19gDMYGLqrb2gE7um///3vN998U01dE2fwkigoKv76629u3FKA&#10;2yAS9gkG4+ITv/nmm7Nnz/sHBAIamlrgTEQGrw4PM7KyP/3sM20dvQ4WRyTv6esPC4/84osvrsvf&#10;ABctKDi0uZU0OIz09d8Ow/cfBQQFf/bZ5x9++OG58xfCIqJKyytdXN03b9kCN2jZ9z9U1dTiirxy&#10;VNfWz5w1S1VVDXrkunXrgRCCOx4SFo4z+59BMDDs6u65ZMmyFStWVlbXzpo1W+byFZzNqwUMgZy8&#10;Am9fP5GE08XT0NTqYLI3bd4MNBU6p0j1agETwZEjR997771Ll2SAAMCNuK2oRGOw1q5bD5RV645O&#10;/yBQNnwpAgQIEHjNwR/i5rTppDXf7BK0YZSgg8nC2RB4bdE/jPcMx0XvwH0d/zKIId1A61FwK8Tk&#10;A8MPwL3B0oD+oQd9g7+tNzVlwPoOy+75CxfrG5pV1NTNLaw43B6QDw7fi4iKviRzubK6ztbOYfPm&#10;Le1UunjBV4Vefr+Jqdmnn37q7unN6+GP9ckf9gn6Q0LDvpkxQ0PzDpfXK6Z6Dl6AEnz55Zf6Bkbz&#10;5i8A58/F1QOcMJEWWgdaBHyUJUuX6ejqg1/yaikBl9e3cdOmLVu2ktppw/fGqMD/trK2fffdd2fN&#10;nj1nzreffPKJiopaB7NT3OblweRwgYrt33+wg9UlfgKQhhO4o6MHJwDHnzVr1n+//EpP37CL1yey&#10;eeUoKimfN28++L5xCcn8/mE4gaG7DweG7nO6emxsHb76avr2nbs6uS/QCaYAMoXu5e3L7uw2NjXb&#10;sGGjYOBucEhYQVEpzux/A2gBbx+/hQsX5uQVNja18vuHfmtKMDj8IDI6FliZmZklJuHy+G1k6lKk&#10;/+vl5BYsWrQ4N79IZP8KwWRzgQB/991cIIG83n6YQBFKcFtp+N5DCpUB4+6///3Sxs4B7giuIAEC&#10;BAi85ujkk7yLltvnftrendfN4xOU4I+FgMw2iGvIvFYmX1wOyKtHnqVSOwdy61nnrbJOW2T29t9P&#10;qWBUk7tvuAgpQWRBO4MrfJSW38DxTG1W8ijGsuMiofQFvG1xsvHyYHG4mzZvqayqBV8cVtv+wXuY&#10;ZwhHAfcAHDPwymgM1rr1G34jTyApJX3J0qWOTq79g3fh0OCBJKdm+PoFFpdWIBKEX9339vYFm/CI&#10;aFxZKZg2dO/RZHDu/EUgA/mFJanpWeB5v//BB34BQfyBu6Dq6x+yd3B+9733wCcrLqlIScsEagLk&#10;Qbz4S6K6rhEcHbh4aGWcCtBKpnp4+WTlFOTkFppbWn/y6ae3lZTBRcaZvQzyCorfeffdgMCQcU+g&#10;vrHF09s3J68oMztPS1v3o48/1tEzeLUnIEJP38Dxk6e+/uabtIwcoNQ4ba9gyNrG7j8ffWRsaj44&#10;3qm+DOBwHG5vRlYu9EVAYzOpf+i+kYnZ+g0b4VhMTjfc+sSU9NT0bCqDDSpc8d8IPfzBsIjoX9eu&#10;CwgKVVHVUFJRg7EBlOCSzBWc5csDWgCuq08wlJSaDgxw2rRpJmYWIKfSWRcvXk5OyTAzt/r+hx/I&#10;FMamLVsx1SsHjLVPP/3Uxz9Q1MGAEijcVsLScO3qmndgeKZn5mASAgQIEHjtcXformDo3gCrr90T&#10;pQRkbj4XfUvA6GBKGI+PrDDbY8dPiiOgiJ7obuSVx8JZThIdjYWacpfltGybe8TkwzwDZZPmXjEJ&#10;iuYM0dGvFHNB0npZ7EyO3bqDswf0sFrl5VVF2QQ/i7PHL5gHZokkU0Oan5my+aQqKYq0tw6twAkB&#10;nW2lt5VtccLJwCWxkcUbiiqgpFV14FTmETUQZ1YzL9nknDDNOGmWQWLyTUKrHOPrb7gUgIrMFmj6&#10;ltK6BiANlRiHVKl5lZy1zCpq6sRqkISSe1FAVhtOOBFerUfUKxi8o62noqbRyx+ELK9vAJwicAAC&#10;gkI43B7sWJ7efrv37GWwukSlXhXA675wUWbnrt3sLuRYff3D4PouWbJ00aLF69atT0xKxZzDzu7e&#10;Y8dPQPcDz1C8uBRMg+omg+KySr+A4O7efsHgvfDI2C/++9+NmzbTOtigamol/7Rq1Zxvv0tOzQSH&#10;qbObDw1R29AsXvxlANcWE5f0r3/9Kze/GKeCw8GlwilBiwAzA0u4McqqGuAR+gWEdLC7cPZTAxzF&#10;28f/73//e2V1g7gcjttKogJoHRxgR9gJwOVfkZWbNXt2ZEw8u5Mnbv9K0E5jfvzxxwqKynB0TAIH&#10;BZ4AMZbtYHN//mX1L2vWIC8QxAq+PMDxPXDgEHS7Zcu+Bygpq3G6eoyMTddv2ABN5OXt98PyFSBf&#10;unTZL7+sAXaEK/5bAG63h7fv/AULvHz8YZCsXbd+5Y8/sTjdKCW4jDN+eQAftrN3MjYx//JL4Tcz&#10;JqYWIO/s7jt0+Mi+AwdhLHw1/evcgmJVdc3tO3aKl30lgJv7y+o15y/IdHJ7RcKZM2fduq2EpaEb&#10;kCgMkFyVlQOyJLIhQIAAgdcWw4NRj/g7HwzKsfpoXkJKkNfFFVICnPFEYDMoVbUNZaX5/+//NuRU&#10;NkCa2jkQ46TllMPAWU4Gve1Fqzfui8quSo1wWrVmP20QlXeTLu/49f33VxV2jjEGeJ3eaBdfDQet&#10;aSChkuHaOuQcABnBJl//fEncGMEg31p209KvF2JZz+vbZNQ9yqorDa9uO2FaMGr2ouijHVr58Y8L&#10;1vXi5CMQ9Hd9qBGDpXNCrE39S0UqERhNufKqNmha8LlGiLhKOhTcCo1CKv0z26yja3Eqk7BqBnfw&#10;mmP+cdMMjBLYx9arepectsiUdcyjcARB2W1X7HKonf1tTL5HSvNt9yJ55wIwlnfOx1WFgcu/e8k2&#10;xy6uHtJAIXgCoUcEaGH0idIiDAw/HIBYKnBFJgKsrRlZuRcvXVZT14Q0+CEaWjobNm26JHNlx87d&#10;hw4fpTLYcDg//+DVa34NjYiChRtXw0uiorrup1U/I7t1UD8QiMHGTVsUlVUSk9N37tpz/OSp7t4B&#10;kAsG7wcGh4FTBD6JqKx0TOsfevCi6Bu4m5CcFhWbwO3thyynuy80Ijo9K1fc5lVBMHS/qbV99559&#10;/3777aZWyhjV4P26xlYLK1sas1NcDkJorI8//kTuxs12GktcNQXACZRXN2zYsOntt9+hs7rEVR2c&#10;7vUbNgIMDE3E5aUVNQsXLvrkk0/AL2SwuOKql0dyWtZbb70VE5+MZbv7Bk3MLE6dOZeQlAr3BRPe&#10;uHX7mxkzuL0DWPZVISE5/YflK/OLyotKK4tKq8jUDv7gPUMj03XrN0ArQacsKa8GVUFx+YGDh4G0&#10;4Iq/WgiQjsc3NDZdvXoNdHroA8BX165dt3LljzD8Zs6aDcMVV+Tlcf6iDMYERMHYxAJThYRHwUHL&#10;qmq3bN3u4OTq7OoxZ863ooKvCsAz582fD0NPXLhr915zSxtRFm7KHR295StWNpPGjBcCBAgQeD1x&#10;t9/sWe+0xwNzWL1076IVQAnauvI6uxBKQGcwccbS0dPN/tdbO+l9wiy1vZXEHe4fuldfUtPN7Swt&#10;q27vFPC6u0rLKmrJQs+hl9ddVVlZWkPiDghLAdxPzDFLa8XSiRZnLwQzIHFt8zL33PZj6/bls1Gz&#10;wbuN1RXcgXuQPrfxYlnnaHExDBud3WCYxYFzaK+vYfGxZfp+srvSEdMwxa8XYmZ7NiuR+UiCXZ8y&#10;fcl+TDgF1EYb/nTM3F1+vVWZQCSkUUjFJZV1ZA6/f7C82OVfJywLSsrZffc4VEo9vY/Xxayg9sKS&#10;CpZ9PE5dG4vf11NW28wfGKqu8nr3iDEYs7jdVfVkrDZwQ0vKWnoGhZWL47R55iWbHC2/MqPQKsi6&#10;JTdCHJpH5g/dB2FILhlcfBElgISMXS6WdYirNwypvGyb3c4WqHmVaPmWXbXPu4JpzTKwc8OhiswD&#10;rVVUDaRTKjqKmkb9QKATorQI41YyNeTkF69dt15RWbWxhQzOT1pmLqz74P+AisrgyFyWdXR26xEM&#10;gYsIS/P2HbtUVDXEi788gsMif1i+IiunAMvy+ENJaZlkWgd4ZXv3HTh+8jS3B3HOASUV1at+/sXW&#10;wQnLPhfTBINwg1Egd3q8NC47kuYP3B83LcR4RfBpXHa8dFdP/+7dez//4ouI6Fi4bHFVX/+9Q4eP&#10;/OMf/9DVN+IPjp5A38A9CoPt4u71ySef6hkYixcZJy1FhSaYHN6GjZtnzJwFd723/664ikJnY37h&#10;iZOnxeVgRqaxLKzsPvzPf5xcgMY9/yjjZCXS0L1ayXQlFfWPP/kkISmNTGX18IdLK2vff/99OIdV&#10;q36BToDZw7X/85//ZHP7hMVHanhOGpeVSPsFhq5bvxFJi6kMMEogZga4fuPW2fMXhcKxKmlpXHbi&#10;NNxuaGH5mwo//rQqJT07I7vg+IlTtQ2tv6KUAGjYzFmzLly6PFoELTWptFQzSUpgZGKOqWrqWz79&#10;7PPsvKKLMlfgHnn7Bn762WdjikuteZw0LoumLa3tFi1a3EyijsoHH/QIhnsFaM9EzWAwFpZUTp8+&#10;vayyTmTz3JrHSeOyUtKTNBOlcVkp6UmaidK47EuaTaEILislPUkzURqXlZKepJkojcu+pNkUiuCy&#10;UtKTNBOlcVkp6UmaidK47EuaTaEILislPUkzURqXlZKepJkojc/eF/QIBLxeAX/o7qAVSgkWM3to&#10;XiglaO3M5YxQgtEik6iZx0UoAa1XmLW9vVs1sUsg6NvzxhuL92uHBFks2nfq1qWjgaHeq6Z/UcgD&#10;m/6Ns2Zr2AU6615aeWLEYRh6sHjmp+ktAixbl2n3xQ43SPf13+UPPgBKkMdCzXrYy9/8RxyTD6oN&#10;P3/68X/++f6nM8wTwU0UHh3Aq41ZvP5U38ADQX/fpc/ecCzhIMLG+L37NfoGObe/Xii0HClSmWAy&#10;f7uTUDhWJS09kpXft8Qhr7elyOfj782Qgw4+qA1W/XrpDp/waMXTR2PJfWGuN//vgFZEdHx711DK&#10;nYu7zHMYTTlvf3SDhxqnmO6Sccrn1Cd9s2x9H78/ylvxrb2qETHxJA5j77KVxdCq4IB2JHx9wb8X&#10;7HEnM/QAHH3w4K865Gn6loEQsu3sflnH/Hpq71nLLN3ACnDiMYCZKA0wDK685ph3xiKTzBKcMs+U&#10;sc2F+KJNDmJpmsET3BtzIDRRSUIogVl4NaSTKxhZNSxMTusauGqfKzLrEdxr5yCuEeIlYjVMBrhL&#10;E6XRrKe3P6zy4IJidYIXpKikiqUhjk9KBZ+Q1dWLZAfu+/oHz5+/QFgWLT4mPdGBJkqjWVd3r9Vr&#10;fi0urRKp4EAMdjewlO++m5eYkoGcDKqqrmvevGXrHR19YVm0+PhpNDutb+D+FNDbf69HcFeUhTRI&#10;RNlXiLrGNnDv9A1Nu/uGxOWdvH51Le3/9//+BW7Zl19NDwgOFz8fQFfPgKzcjSVLl4kLp4CsnMLZ&#10;c+bY2bvw+MM4FXilmF94/MRpnArQxes/eerMT6t+wcmnjMiYxNlzvn3zzTfhiG+/887Va9epHZ1A&#10;EuYvWPD3v//90mVZuGTM0tjM8v0PPgBKICr7SuAbELJ+wyacEG7N2nUbcMLrNxTOnLuAE74qQE8r&#10;LqvevnP30RMni8qq4b77B4W+9957eUVla9auW7HyRxqza+ZMhBLgCr48zl24hN1xUTA0hmkXUQEl&#10;+OzzzzNyCmSuyCooqvj4BX/88Seigq8KWtp6Cxcu6uD04OTigPYhUZkffvif/KJynIoAAQIEXhP0&#10;Cu52W97sVjnUHRc5PGwDlODRwGIGj4pRghZODqezFygBjc7EFZQObhcLKAGlR5i1UditmtDZ19cL&#10;lKCOiSyRWvtXmaTSIJHrfOFEELvG5+hVlyLU+K7uhX0FXGHBBSglwNItRQGfz7DF0oCj6/blMoXp&#10;PgHmmdxtaaUxuvqo5JZbO5cENoxoB+4bnV2jHUMWZvtRL4XXtmPX0RIGVM6+PX2BUIWiq61k7bJV&#10;mfR+ceELgFH4w8rDNP793m7G7s//U9+HHG7rwsUJjaMVdtV6/PNGJJZO1rq40yy7j99zc/m/czuR&#10;xtmzdFsOfYhdC5RgHWLT4vtv2SDMONb6ws47aX0Dgz6nvgxt5GFCHDD//pJtjppXCZbV9C09Y5Fl&#10;G1sP9OC0RSZmIAkNn9JLttmQiCygQHzBOhs4g4gScNELwSGtsgO0hiGVkE4qo2dUC/vJHb/ySzY5&#10;WBpA7xzQCSjHagA6Jx2iUtLhFxh6/ORpCqMT83vtHF2R3bzdSG8Bh8TLJwDcM1ZXH2jprG5tXQNw&#10;30VlXwncPH1X/fxLQXGFuDA2IXXGzFm29k4iVxBQXt2wdt16Q2NzkUQ6pvX0358MWFx+O53D49+F&#10;NJnOuamgdPO2Mo3JhWwbhXlF9rqGli6DzYMsuM5kGpvT3Y8VfElk55V88MEHFdVN4kJu71B0XDK4&#10;XJhb9sYbbyxd+n1ZZYO4DQBu29tvv40Tvii8fYOmf/1NQwsFJwe0UYWU4NiJ0zgVBht753fffRcn&#10;nDK6+4a9/YI+//yLt95669SZ8y3tHSCEO5JfXBkSHt3URgM2jJkdP3lm3vwFnbwBUdlXAl//kPXr&#10;N+GEeiglwAnlgBKcvYATvhIwO/s8vPzXrd+orqXT1EqD8QY9zTcQoQS5hWWrUUpA6UAowfmLl3Fl&#10;Xx7nzuMpgYGxGaaKikv6+usZhaVVO3ftMbeyc3LxhMEpKviq4OjsvnDRorLKepxcHNAlYhJSgT2W&#10;VzfiVAQIECDwmgBche4bW7l7vub6ug0NCSkBvVtICZrZOSyOkBLgCkpHZydCCcg8YdZaYbdyfGdP&#10;b+/uN95oYg0hkuMbHPIRXyXfXfaALyNe5ZMNx68pKKmiMCrvFBbcM+eLqBrEDFARb/7l2VAsDTi6&#10;dl92hzAtiXQHmZNBwnPubElcuekChT/GIFpx58L1xxWV1RSVb/z47keKaneYPcOIMbny0Lotnrnj&#10;OBuTRKLe0W+W7UBrVt259O1tzuAU9X//zd763lGbTpQSYOkkoASm2ZBoSdP/0bSEXe2z5bobD9bZ&#10;mqSvl61DbFp8/yUbhBlzqaWrFm9qYzR/Mf0oqw9xNiQBPjrgpFk6+PStTP5IdtT1nwiI92+SjgDN&#10;njBFEmdHKASbh9w4DIFZbVjCObEBVGrepZBOBEpQJWxzBbei0+aZWBrQwug7ZZ5J6xygcvp7gYhK&#10;haiUdFTWNu07cGj7jl1xiencvuGa+rYt27bDol9V3xKXmLZl6/b4pAzo3rBS79y9d+euvcFh0bga&#10;XhIx8SnLvl8OCz3m9WFIzciVuSJXXd8ikoA2NTMPnCJwhkeFUjGNJ7g3Gbh6+Mhclm0iMRicnlu3&#10;VcAPP3DwSDu9E1SNrbTNW7aDn6qlow9uaG0T+fSZCxHRCeLFp4z84oqPP/kkPbtQXMjuFnj6BGrr&#10;Gb31z3+CWzbn2+90DUzi4B6I2QDAM/vyq+k44YsiMDTqmxkzC8uqcXJAK4WJ+YVACXAqDOpaurNm&#10;zcYJXxIePgEXZK40kxk4uQhFZTWzZ3+7a/c+bh/ywc0rhLdf8Lr1m3BCaHmgBDihnPyt02cv4ISv&#10;BKVV9TAOfQJCO3sGoRHkbymmZRX4BoS8+957OQVlq39FKEE7oxPc8XMXZHBlXx6OLh5wrw8cOvLB&#10;Bx9it97AyAzkzC7++YsymzZvq25oAzaSlJqtqa3369r14mVfCVLS8xYsWOQXFI6TiwNmKPmbinB0&#10;II04FQECBAj8zujs4zW281rp3T1D3Yo7uHu/6QrwHByyxigBjUvxRClBIyubxelBKcGLzWMcDvNf&#10;b+0gdQuzVrd2K8dxeD09QAkamYMgAUpgn9cNiTygBD70lvCrF22yu1Hjbv4wVgoQr7n+umcukuYL&#10;HK5tNcrpFamOrN2bxRCmeX1InTzBcFcPWpbfb39ltWXxAKY1P71cPagGS6NaxKaziw9+FIq261/O&#10;hQQcnUVt3L9qpV1q26jxC0OwcdG8wDImVnlbc87f3thA7r67ecGimHo+GHT33YWYU+PxT/kIrEii&#10;5sUdptmQ6OJ2T//nJq1ds13yaJDtqE78euk6xKbZ919XAzFjgLvSnlPXrssnIY7fuMA8eMyzjymi&#10;CrOTADjxSGKEEmA4NcIlmN1YIyMwCxc6Y1bRtaC6Yo/co4RSenoVE5PfcivE9hphaKT3njDLAD5Q&#10;T+1BJMBFRTEuKxJOAgxOL6z+R44eZ3b2wZobEZ24cdOWn39Z8+NPq0zMrNnd/WBjYm69e89+cEjE&#10;C74SNLRQ167fqKahzeEJexqgvLoJfCEaC+nbGMBN0jMyW/PruvoWikgoHdO4/LuTwb4Dh7/6+uvo&#10;+NTbKupvv/POwkWLSyrrMVVX33BOful3c+e98+67OvpG4EODE6+koiEq+zJoIjMWLVl26MjxNiq7&#10;s3cIjiWO995DttFv3rodLMXlYAmn99PPqw8eOSZe2xRQWlk/f+GiCzJXaSye6ASYXEFadqF/cATm&#10;F27YuBkISUVdC9gjBr1DYJlfXLlk2fcXL8uK1/bygPrp7B5RWiTH0ELuOHzsxCeffh6XnIFTvTw8&#10;UUqAEzq7eZ2/dBknvCZ/69TZCzjhKwGLK6huJAFHJ9HYReW1b7/9jr2zhzdKCbLyS4ESLF/5I4ku&#10;pAS4si8PuK2cnsGOrj4v3+D33/8Abr2eoRnIa5vbt2zb4R8U4ejqOXfe/Nqm9h279qhr6YiXfSUg&#10;0zthxjl6/CTMMjiVCJV1LV9/MwN4I7QVTkWAAAECvy86I5NYKzewth/h0ju5KjuBEnQGeA4MIpTg&#10;Yf9iShdCCexyP21gZnewEUpApXfgapAOFrsDKEErV5i1vLVbKY7N5fXseuONeuYgSKyOb7DL5UIi&#10;1/3qfh8aJHYunn5Zz9XD3fKXtftJo1UJNi2br2TpZ6B0asFuNUxIKk/wDQ7/ZcEv+p7hcVkt3C7m&#10;D3//RxStl5phNmvZJlufcG25/Yt26gtr4JXN/f5is7C2u9zenguf/82+kC3MImDdmr4ATQyu+/rD&#10;S8YuUDkgKG4qyzenxOWbPVqdoxK+2sx/eFQxS/yUP1+22y0k8NKWLS6Vgk5u4Yf/XWNpeDutSRCv&#10;eWGHSRZqPBxy9aO/fXqxuRcpS69CKAEqr/j0y18sDJWTGpDVhFyV+s9P56Hy8YF58Bh0AsrFsy8D&#10;RteA6BCm4dUjiSpQnbdCzj++hJ5WycTkt1wLQY6lAcAEgCG0swUFjZ3dfGB90iAq9VyAGyZzVc7Z&#10;3RtcAkzS3M4sKq+paSQDQ8AkqVkF6zduKq1qxLKvEOCKgIPxww8rqhvaRH5gVn6Jjr4x+Mwis+oG&#10;0qpfVisoqYokz8U0bp9YfqI0/+6evQc+/uTTXcgv/7zzw/KVlXWtcE4iM07PUHZB2fz5C99+593d&#10;+w6Af6agpDbJmqWbwdWCm/XPf/5z6bIfbtxS1jM00TM01TMwgTsBKhElAB/d1MIG5IjW0PSCjOzX&#10;38ycNWtOSma+eG3jpHFZiTRcppGZ1VtvvbXyx1UKyupwAiERcTQmT1vf+N1330MZwbT/+7//+2r6&#10;dHBJ2yhsfWNzXQOTs+cvffHf/wJxyi+tEq9t/LQU1bhp5KyGS6uawBsuLKtpp3fB5Te00RJTs7fv&#10;3PPOO+8qq2nBHcGXmlzNUszGUIIRVUeXAMiSUDgiF1ICSE9c2/hpXHa8dEZu8ZdfTQfuO0oJ/MUo&#10;wQoxSvCCNY+THS/d1YdctZUdsisMowSdPUO1TRRgAit+/OnqtRu5RRUwFmKQV4pixcVqeE56YhUc&#10;2s3L76OPPnZy82bzRmdJkVl7R9ctRRUwyMwtBmN8Vbjsc9O47EuaTaEILislPUkzURqXlZKepJko&#10;jcu+pNkUiuCyUtKTNBOlcVkp6UmaidK47EuaTaEILislPUkzURqXlZKepJkojcu+pNkUiuCyUtJi&#10;2U7/COYH05nzf+RSOZOlBJOrGUt39Q6UVLRzUNcWQCJTWliD4KXVldexexHnidRCInci62NHB6OO&#10;gcyindzu6prG0uo2MlvsMUrfXXZnd1V1Q1k9pYMnFHbQmovKaovK62D1qW7u5vYO1tfWM3qQatsp&#10;9NKK2somOgs7dN/dTjazpr0bS6PxcGtDUzt3SOych5qrkSeJ4L6XVdSJai6qaUVsJC5NeppBI9dT&#10;hI8LEcA6RSM1MfshTWprL6psaKB0Qbqrd7ixvqmsnsrsGaZT6LXUXsy+k8OqaEMMkDS3p7yOhKWb&#10;GpuhBZjdyDWWxVsuV0uZ8GTGUoKrdnni2ZcBtXNAdCCjkCoGF7lrRqGVmBbSfhltCCUAmz4xSoAW&#10;AUpw3DS9tYOf39iJGTwHosvBpcdmSTTOzt17o+JS2d0D4A/D6s/mQTdD1ug2GgduZUcXv7iifvWa&#10;tUAMhDWIFR9N47KTSaNZYBpr1288eORYfQsVWetRZ4xE60ROA/VSWtqZ4Ij+vPrX3KJKrIiwrGRa&#10;LDutsxf8y+dj994Db7zxxt/+9ubcefPTsos4PcM4AzZvKC4l679ffvW3v/0NvORbSmo4gymDxu71&#10;8g+BE/hp1ervl6/AcPTEaTgHjBJs2rKdyur5dd0GkfaXNWuPnjiVkJLN5A7gapsC2hlcRzdv8LZ/&#10;/OlnqHzL9p3QAuACbt22E2UE0957/31zG0eYNozNbbATAN/0xOlz6dlFrO5BXG2vBHDvTcxtgJPM&#10;nvPttp17oFvAET/7/PPPPvtcR9+klcLG2b8SePoGrV2/CSccF7LXb506cx4nfFVIySx4//0PNLT1&#10;C0prgBLYObl7+SGUICO39Jc1635Y8WMrlQOU4Ox5GVzBVws6hw+swNreVSSpbiCfPH2+uKLh4OFj&#10;QJ7bqJ0i1StEG60LjgKMV9/YArqBuKq2mSJzVe6jjz6xdXR/JT2fAAECBF4t2P5RzA+/Zi5Y1Unh&#10;dKGUgOPv2d8vpATtne0YJajryGawUEpA68DVQOB3QtftveuyqTjhGGA+OoZT2F6gyWLMliEcgKqJ&#10;DqHkXlzeykUSnsWYFtLnrbNTy4X9RM4J+dMHWBpQSwFKkNHM4Oc3cDp7wXGVDmGp5wJWWE/f4CVL&#10;v7+trPEzeB4bNqVmFYIc1v09+w4uWfb9FVn5Ldt23FBQae/giRd8VWBy+8NjkhYuWrL3wOHo+DRg&#10;eCIV+Mzg/R45fmrRoiX+IVGMzjF+gnRMY/cMg28tJcYSe/cfxtzf//zno+Urfzpx6lwbrVNk1khi&#10;Hj56ErwxzEeHoKCkjqsHF0tRjRcPtVA4eSXV6TklGArKalm8IRElYHYPZOWXibRFFQ1AEoClSK0T&#10;iaWoxGMWb7CJzMotrsTqr2uhgTA9pxgI0ptvvnn56nVw1KDdC8vqEIPckpLKRhq7bzInALEUFS4W&#10;JYBpNJI6nN39tu3YM3/B4jnffgd86YLM1YjYFCqrF2c8mViKShSHRyf9sPLHgtJauMzC8gkBBgcO&#10;H7smrwBFxq1noliKCouB7No6uukYmG7bsVvu5m0DE8ut23cqqmiqqmtv3b5L19Ds6PFTh44eN7d2&#10;3LP34AUZWazgRLWNG0tR4WK4ufTOvsY2hkjIRG9KYnre9K+/8QkIBwPxIqLEc2MpKiTmDVXXky/L&#10;3vhmxqwt23ZqahsEhcV4+ATdvK0ClHXuvAX6RuYUZg8MGcniuKyUWIpKMpaikoylqCRjKSpcLEUl&#10;GUtRScZSVLhYikoylqKSjKWoJGMpKlwsRSUZS1FJxlJUuFiKSjKWopKMpagkYykqXCxFJRlLUUnG&#10;UlS4WIpKMpaikoylqCRjKSpcLJ5l+YZjbwk4ZFaX0nbu3q/ZPm6CfguUEiwgccieRcvtcj+uZWQy&#10;WDygBBQqA1ebeCxFhYulqCRjKSrJWIpKMpaiwsVSVJKxFJVkLEWFi6WoJGMA5qNjOGn2yihBG1MA&#10;h0ir7CAxBQquhYUNiPMp74L8ITMApE+aZ0YXUMEGgP01NNFZ1bQjv1XaSO/LrWdDVjqwIuPGkkJY&#10;Z928A67K3fT2D5O9fktFQ7u+leEfHLnyx59jEjLABzaxsG1s65AsKB5LUUnGuCw4meFRieD8gO99&#10;6bIcuEDWDi5GplZXrt0AycZN2+BkEE9YoiAuFs9OA8d6MjAytwY6Mnv2twjmfLt+45a6FrpIW1FH&#10;WrN2g1A7+9vFS5d5+AaLtL8RwAP78qvp77733u59B3Gq/w06uAOhUQnQFLUtNJzqfwZm9xCJzq2s&#10;J9E7BTjVK0dNE2XHrn2z0A4we853E2HW7Dkrfvw5Mi4VV/zlAcPv5zW/Th644v8DQJ8srmwwMLUm&#10;M7pxqleLdmaPk6sPzAXfzZv/9tvvfPjhfxYv/f7A4eNR8Wk4SwIECBB4fcD0CWN+Mou5+BcWidWp&#10;vKvrwGyWj1ufwPJJ7z8eCBa0ssleRavsc7+opmfSmUAJyO1UoAb4Sgi8nsB89Klg7IfFODQz+FC5&#10;TXRtQUPnNcc807BqyGJ/2xiAHdc/ow07B1kHZMMSlgZUk7sh20Drzalji4SvHJHxaat/Xb9778Ef&#10;V/2io28KjhnO4DcCuBxlNS06hmbrNm75du68efMXLli4aN2GTZo6BoVlDaDF2T8X0zq6EbcSw0Rp&#10;AL1rgMLsBUcEQGb2UNn8Du6gyAzSVHYfyAFgQGH1MroGJlnzlM3goFFxaaHRyRk5peJyESaqbQpm&#10;kB5XBe3Q2M6Gi8XJJbNS0pM0E6Vx2Zc0m3wR9C7zW2ldgBY0nijdzuwFY6TI2Bqem8ZlcWlGVz+c&#10;AICCAktj2XHTk69ZlMZlp1YEuXax0SGumkx6smbcQeCB0NRt9O42RjeF1cfo7MeaXdxMPC1FNW4a&#10;l31JsykUwWWlpCdpJkrjslLSkzQTpXHZlzSbQhFcVkp6kmaiNC4rJT1JM1Eal31JsykUwWWlpCdp&#10;JkrjslLSkzQTpXHZlzSbQhFcVkp6TJYjYNK7mQweEyYrVg+T2c0ESTef2c1ldvM6uAO0Lh6tq5vB&#10;RWcz7gAxp2HZ56ZxWSnpSZqJ0risFDPMR58KpFKCJnofHEg/qDK/nnPGMkvTpwyOJaIE2HHdk5rB&#10;BnDeGvn7BiDEzq2KhFCCOipCCSDLRB+kCmNcliftMqWoIAYnkNzRA/4Pid5N7+wXV0lP47JTKwJj&#10;BBye9o4eUgcPYsT5kfBApKTFs9MYXYMM7qC0WIpKMpaiwsVSVJKxFJVkLEUlGUtR4WIpKslYikoy&#10;lqLCxVJUkrEUlWQsRSUZS1HhYikqyViKSjKWosLFUlSSsRSVZCxFJRlLUeFiKSrJWIpKMpaiwsVS&#10;VJKxFJVkLEUlGUtR4WIpKslYikoylqLCxVJUkrEUlWQsRSUZS1HhYikqyViKSjKWosLFUlSSsRSV&#10;ZCxFJRlLUeFiKSrJWIpKMpaiwsVSVJKxFJVkLEUlGUtR4WIpKslYikoylqLCxVJUkrEUlWQsRSUZ&#10;S1HhYikqyViKSjKWosLFUlSSMXcQ89GnAqmUoI7SA4fQDahIreg4aZYp55gHx7o+QgkonP7jpukO&#10;cfXIaXQNYhuWRGdV0YpSgvaerFpWBxe8Z2kQXsi4sRQVLpaikoylqCRjKSrJWIoKF4tlp+kYmeka&#10;mUmJpagkYykqXCxFJRlLUUnGUlSSsRQVLpaikoylqCRjKSpcLEUlGUtRScZSVJKxFBUulqKSjKWo&#10;JGMpKlwsRSUZS1FJxlJUkrEUFS6WopKMpagkYykqXCxFJRlLUUnGUlSSsRQVLpaikoylqCRjKSpc&#10;LEUlGUtRScZSVJKxFBUulqKSjKWoJGMpKlwsRSUZS1FJxlJUkrEUFS6WopKMpagkYykqXCxFJRlL&#10;UUnGUlSSsRQVLpaikoylqCRjKSpcLEUlGUtRScZSVJKxFBUulqKSjKWoJGMpKlwsRSUZA1YfkZ8i&#10;Dl/HS8Rw4po6HGL98ZuXFbXXHJHffOoWHGvLaQVMu+UUkjgmqwY2AEwoOiulO4aQVdUxklfXwwyk&#10;Q1QQF0tR4WIpKslYikoylqKSjKWocLF4dtqMOTNw+GbOzOnfzvtq7pIv5/6AYun0b+eDEGf2x8bi&#10;n749pP3dEcPXCEfHpl85xGsWHeg1wOydN2fMXQA3Zc53c7797lsCvzvgRmDDZPZ3s3EqAr8LRHeE&#10;AIHXEDMXLvlu6/n5Oy5uOKXwv8HSPZfhiJKYuWzVF69H+O9X//3iS2H6dw9fffOVMPV7h+kzp+M6&#10;z6vBrBkzZr4goAiuEgJzZoyhBN/MmQHe/ycLt7+9QuXNXx2nbQyctjH4b+vd//2j5seL93317SIw&#10;ELf/42L25tPzThjPO2E274TlK8DJ8eJxcXokcWpsDPIzaIxJII2H1di0tVgWgMtKADsuVC7KYhIs&#10;FgGXFYfoSrG0ePySOGM/c/mvM/9knPMPDux2EDfl9QFxLwi8tpi5ZPm8A4obLuuXtnZFV3B/a+Q0&#10;dMkZecARJTFrxbrPXo/wxX8RD1iY+b3DV19/JUz93uE3pAQv5OLPJijB+BhDCb78btX/W6X3xoaA&#10;aZsjpm2JGsXmSOAG//jZ6LN5G8Tt/7gYoQQS7ikA5+yCl4zFzwXmaoscbsT5tkFhi8aQtXsJ2I9N&#10;O4hlAZAVGUBC3HgKwCgHlkDPHLsi0XWJZ8cFcA9oNCyWBI5IoJQAd4MIECBAgMAfAiJKYJPJ2+DK&#10;/62hFNtDUIIXCgQlwIOgBBNglBJ8Mf/Xt342mbYxfNqWyDF8QISN4f+3xu7jhVtm/PGfV83eiFEC&#10;8zG+qTjEiQHEAHBwRZ6uCJj7CwBHWZTF3GLMdUaYAA4YPRClwe0Wd8dxEHf0Hcf6+pgEIJKIhOJZ&#10;UVoS4PeLXi/AaQBEJzYC8QsRXaB4WhyixsGaC9eME+H0CCXARrXopZ4ojctigxnLQhoKQgyALHZ/&#10;QYXJ/1LAmgVLYy2DNQLWMliLYWlRFkvjslgaqwdLYypRQtwMS2OHxiA6KHYsrB4si6X/OoBLhgbB&#10;0lgrYY0AsajRsDQAaz0sjctiaaweAgReP7wQJdhjTztqVS8u2e/dvtODKS6RDqAEtv7xF3ScJbFq&#10;6x6h7/l7B4ISjBv+d5QAsth8Oy6w6RcnJCCiBF99u/itVSailwN/2xr1jx3Rb2wVkoF5l1I+Ppzw&#10;1s7of+2J/r9fbD+fu+qPvoMIpQRGKEwWHgduYDrvhIUIC06aiWfFAC6sZBb1a0UOMbi/mK8sYhEi&#10;NxrzpLHEZCFy07EH9uJeOyYRJxgAcPHFJeN5+VKAnR522iKILgQSmHMPaeyqx7QGhnGFOAATgwYH&#10;mCA4bS2kBDNmfDn9y0+++OTT/3766RcjgPRIFlRffv0l4iRBgBiKiDwq0eDHJFLmgj8rcBeOZQHY&#10;xAcJrNGwLBYwe5BgAbPHLLFKZs6AtUTKHQH8d/p/hUUgFj8u7kxE2b8OcBeOZQHYLcCaXZSFhCgr&#10;5Y4QIPD64UUoQZ+KdnjU5cubHbly2gk7DarnOvJtcx1dc512utJBK2E/DoASeKfVq/uVaQRWaQRW&#10;i+CY2Hjj1g2h7/l7B4ISjBv+R5Rg9ozlK5YvWIh8ozg+YDYWtycwAoQSfD1n9gfLzk7bFAbe/z93&#10;xf5jR8wvirn+2R0LL6djlEDVp3HWudS9ukUbVfOmbQp/e8UtcUrw3fzvFiyZuOnFMXvGwiULly5f&#10;Cjfj5zU/z180H28ggTnz0O/qZs9YuWollBVXvQxmbzwx77jRvCOGy45pWxw4uPqo+qLj+kuPG8w5&#10;bfX9JX1lm7OLTurPO2EoAXBhwZHF0phTC3QC5++K4bjFfJwED5FvjeK4udDnRoAUR5xvjFGIbMZg&#10;tCrRgYQJKAVAasPk4qVEeO7pCTGxGVw+tAkwKKxNMHKFpcVwXCpOmc9cvhq5LzNmfPLZJ6fPnFZX&#10;V9fQ0tC4IwYtDTV1tcNHDn/6+aeIHQzm2TO+mfHNkmVL5syZg2URYAFcKCyLDnswW7xk8cLFC8WF&#10;Y2x+O8ycsWTpkvkL5uPlk8Y3s75ZuGghALku0WViwDxFkRB69bezoTVmzpwplIAKC1gWs8cCZMUD&#10;qMS1ELCRMnPG5198vmvPLmh8yTsCt+ny5csff/IxYo+257fzv12IhSULFy5diEwLomqxc8CABXEJ&#10;Jpw9Y/78+dBiY+TjYsaM77//fvZ3s/Hy/yXg0nB3BGtwcSHuFkyUhQBZ8YBVLh5G5i4CBF43TJ4S&#10;bHbqcr6lX7V2r/15zdbDizWvmLztOpBJufiAvze94OZ2NzbOflwAJTh3Q+3TpdtnXQqcp5glwlGb&#10;EoISjBteT0rw3YLvlq1YtmjZIiwLy8fi7xfPX4x3CxcsXvD9yu+X/LBk9lxkwgeHE3xIkMxdOHfU&#10;DGZLAJqeOXvmr7/+KntN9ujRo99+9y0ytYrMRMCm35E0OBJQ/6h2AkDNK39eOWfu7/BjD7PmzIJD&#10;44QvhFmzZ61avWrWd7NwchwQSvDldz+8+avrtC2R/9gZZRDSquzZYBjSNnz/kZxzDfCBd/dHu6fQ&#10;friRbR7V+p8j8dM2R765zvPLuUuFVcyaoais6OnlOXe+2O2ZCLNngMOnpKwELaumprZuwzq8wVjM&#10;Xzj/ttLtxcsWQ8Fr165t3b4VZzBlIJTgCFACg01Hleo3Lru5+6LOnlO2x879Q491O+EOh7XH3f3g&#10;96fuzDtmKI5fLplcNfO/YRV80dBno6w14s5iKlFC5P5irvBRvQs6Xjuug+s8IkGcZojBjTYaIRUo&#10;jptsumZzTtt9+VlwryFrLGPot/um/QgJmQDHjXfesjuuagdHvGbmt/Ga5fIzRvJmPj9glQgBhxPZ&#10;m/x4zlzWLPiGdbi8VfgBJccT6k475YEboE/rR09vDM7p+5j5Je+6YTXvuD7+kkVZ6TgqhiMosAQW&#10;nxhDCQ4ePTj9m+lr165F/GBsnKP48psvd+3bJaQEaPjiqy8OHDyA+PpSA1AC6HUHjxwU5icZcC7y&#10;VMOOnTuA/QozUsIEh5v+9fSDhw8eOnJImJ8gLFi44MCRA2fPnz199vSxE8ee2ybPD9hIQSnB5u2b&#10;v/rmqzVr1gCzEr8jsMycOHNCSAnQACP02vVrquqqpuamkLgoc3H2HJyr+5ywevXqbTu2CTO4MLaJ&#10;bty88cPyH4SZVxJwt+AVdYBXFkbmLgIEXjdMnhJsdeRY3rRjf792YM+s+3r/ij158L+2HWHN558N&#10;brzfs1M7LhFnPy6AEphZ2Zy/evPrYzYEJZhMeA0pAbj+5pbmFtYWdk52u/bs+nbutzClu3q4Ghga&#10;zPx2dGv6nO/mWNtaW1pbOjk7yd+UB9fx6rWrILG2sbaytVq2fJnQ48dWJUjMRhaRa/LXbqvcVlBW&#10;OHz08Nx547mmYynBwYMHDx06NKqdALDO2trarvhpBU7+P8CiRYvk5OSQp2ASqkliydIlXj5eC5c+&#10;58E6Qgk+Wnxg2gZky9CHh+JLW3rI7AGfNNq9B08MQ5rf3BY182ySayodqIKMbTX20mDaptAPvj+D&#10;vSj4dt63Xr5ePj4+GzduhJYFKvPrhl+37th6/sL5H1b+AJJN2zatXrf67LmzW7ZtmfXtrLNnz6qo&#10;qoAcFn7E15+DvDcAdw28mRWrVgD92rZrG6TXbVoHxlBnQkLC6fOnwUHcsHEDcvtRynj42OEzZ88s&#10;+R55mrh67Wqo/+jxo+AdAomEzrRl+5bzl87v2btHCpmbvR6jBPonDl+hrFhJXv0jU+abotNr/23e&#10;b1Fx7fHQ9gfdm3XsLs47og20QYSzGo4phWWaZq7mboFpRZVyJn6YfPFxw8XHjeYLzQwXHjNafNp4&#10;AbjLB7Sdg5Kv6TkuOm60UMQTMFcYS4MQshAf1VO1CahpIskYes47brD+sjGFwbT1jVh0Qg/MFpw0&#10;XHLGGGK0lMHCU0aLUCw4rrf5otbe87fnHdEMSco9o+GwTsYwMilrzWXksT3YI6eBHUh4OIN9CjZ5&#10;ZVV6dj4alu7Hrmvvu6S26bQSyBccMwTLxaeM4GTmHzNcfBIteNTg10tmsRl5x66pLt4lO/ew3sLj&#10;RnClqCtvsACNMYxcOw76847oSAglcNxs5vdilODQwX379+Xk5RgaGS77Ydm8hfPmLZoHAaEEu/GU&#10;YMWPK2Z/izidS5cu3Xdg34bNG7799lvIQrxu3bqdu3YuXroYsufPnz90FPGqYXaAfghmMKqhTnD7&#10;fvzpRyi4es3qWbNmQXblTyt/Wf3Lzj07Fy1etOz7ZTt270B6HRqWLFsCM9eatWtmz549d+7czWjY&#10;smXL8uXL5y+Yv/LHlevWr1v96+qff/l55izEnYSq5nw7ByqBS5gzZ86GDRsw+59++gmrUBRg1tu0&#10;ddPOvTuhEsj+tPqn5SuWw6HhJL/+5mvgA2fOnNm8dfPmbZvBw4ZLQ8xQh3XNujUg+e6772CWhIED&#10;TAB41Ko1q9TvqMPZzpw5E7uc3ft2gzcPgMTylcuRks8N2EjBKMGWzXBRcEfsHeyhwUV3ZPqM6SdO&#10;jKEEMMnC7di9e7e+vj5MBTA5QHPBXVj6w1JQAsOH69q0ZdPPaIA2R05s8WK4d3v27/l+xfdgs3Dh&#10;wqXfLwUW9+OPP2KNAE0KFwJNCgkwg8uBNBjcUrgFBuhR/xphZO4iQOB1w+QpwS47etABneGF3z87&#10;9uFTizd6lf57WdnrcFhwJ33lM9662rorm524uCKSAEpwUVb25KUrBCWYZHjtKMHsGadOn7JzsIMF&#10;6+Dhg97e3vPmz4P1CyZ8BwcHzPEFd27uwrmw7i9bsQx8OVi1w6PDv53/Law+8xfN/27Bd6aWpnsP&#10;7oWqkApHKAEsmhcvX7yldEtRVRFYgdxNOVhlvpn9jQiIMXoC4pQA3ADsGTysWXsP7L1w8cKPq37E&#10;tLD2QXb3nt1z5s2Bs7W3t1+5aiX4mes3rz938Ryc29qNa2d9N2vRskVHjh85eeok9ggbPFjwS4+f&#10;PL5913bwwsHFxRxUqBAWUEjDmr78x+WwSsJ17TmwBwAr+NwFczds2QAuNPjP23duB/8H7BcsWvDL&#10;2l++/e7b9ZvWg1e8dv1azH7Xvl3QFNhJYoCz+nX9r2cvngUnCiy/X/79z7/+DO7NsePHkFcry5b6&#10;+fvt2LUDvHG4hG9mfbPm1zVQOZwtuEnfr/weqwShBO8uv4r5+v/cGZ1R3fXg4ePmjoGHj56UtfZo&#10;+jZfsq2Sd6nT8W+cfTZVSAk2R7z1iy7ylwpmzzh64qiRiRFcORA+pOrFi6Njo/WM9FTUVFzdXeEk&#10;QkNDXTxcZK/L+vj67D+4H6MEM+fMBBYBnh9QQzNzM6jhqtzVY8eOwW24rXRbVk7Wxd0FrmrHzh1Z&#10;WVlq6mo7d+80MzM7cfIE3BUjUyNTC1MQurm7wfWYmJhAzQqKCs4uzhcvXVyzfo2jk+OVK1eUlJXG&#10;vFcCgBcFQPsBSgkM5x3WkN97tm7B+idbvn6i9Vbv5c/MldRXBuV0d6581ru5umTPhsuIty3CxTtO&#10;QdFJi/bemLfj6q6LqvnltcuPqe27bafjGGTkFiKj57nomNaqc8Y6TmEmbiGaDqGLD6m4Bidae0UY&#10;OYeaesX8fM5s3mG9eUfGw6E7d+wDU3KLrHyiFxzVUbXxd/YLcwqMWnxU+4eTBkq2oRbeMdpukT+e&#10;Nf71tJq6baCWfbCZV/wxZettV/QOy+nMO6Aekph3Rs1u3QWgBDlrLhj/fN5E3T7QyC1Y3S5kOTj6&#10;2FEO6xxUsIxJzvj+oPLcPTe+23XzqILR1kt35h9QV7YMULENVrfy3ixjpGobauweqW4fsuKUzi0T&#10;97LaZg0Lj5/PaG2TszTyjLTwjjh9x3nhAbWzqlaHblvPP6x1WtNpn5zh3IMa4m31AjhuOEoJPvkE&#10;+DrQv6jYqCvXrgApB+cbvE8YD//9+r+7du369NMxlEDuutwPK34A+quqoQr9XlFFEbx/UJ08c/La&#10;jWsggW4ATurpM6cxSiBzWeb6zetHjx21trEGf3rDpg0adzSOHDuipqG2Z88eGCSmZqaXrl6CQ2vr&#10;aAOxBDqqpqUGDv1Pq36CxLETx67JXYPa5s6fe+jYIajTxNQEThjcXEMTw4sXL0KFWjpacM5fTf8K&#10;Dg2+O0x8MM3NnD1z/6H9YK9voA9niOztEQtwFTCLwUwEk+OXX39pYWFx6/atE6dP6BrogtcLBNjA&#10;yODEqRM3FG7AmcM4hwQ0yNdff+3g6ADU5cDhA9t3bAe3+/iJ44cOH4IxD21y/NRxmBSMjI2uXr8K&#10;c4Sunu5FmYtwzsrqysjD/ueGkSHz+eefA5MBYhMVE3Vb+TaUFd2Rr775CqEEH49SAvDUgcNs3bZV&#10;W1v7y+lfHj5++Pqt63BWqqqqK1augHaAVjp37ty6DeuMTYyvyF05L3NeR0/nwqULyImpKcPt3rh5&#10;4+lzp6d/PR08frg1h48eVtVUhf4Ax4XbBE2koqECpO7zLz+/qXCToAQECLwOmDwl2GtNTVmn8HD+&#10;okeHPxrW+HfRwV+myzW/qXnPKFDhWfOnwzU/mKg544pIAqEEV2VPXLpMUIJJhteQEqhrqstckQEv&#10;FjzjoJCg5T8th/V39ZrVIkoAE76evh6sBZgrv2X7lqDQIFjNv5mJZMEGGAUIv571NVLhCCWACsHz&#10;htUTFhRwJucvng/+OrjO8vLyN27cWLthLWKMnoA4JZC9JgurMJQFx9XeyV7htoKHl8fqX1eD3+/k&#10;6nTz5k3wb69dv7Zo0SKMEsBxPX08r1+/bmxu7ObhtuT7JRZWFobGhtq62vYO9nCSzs7O7h7u4Jd6&#10;+XjZ2NnAcuYX6AeEAQ4KS5ixqTEcwsbeBpY8WB9v3boFxQMCA8DNCAsPc3RxvHL1CtQDHi+c3qat&#10;m0zMTFasWGFpaQmMCNxmsAefOSIqQsRbMKzbuA4qkZWVhcNBFjwNqE1ZVRlO3sjICBbxlJQUKAje&#10;TlBQ0LwF8wwMDWAxhcaEhfXSlUvYniKEEvz7RyXM1393X1x+4/9n7yvAo7ryt9n9drfd/Xe1Lmix&#10;iQfaUqEFChRaKO7uEiIQCAlxd3d3d9eZJBN3dyC4W4tLC99750yGyY0QxXp+eZ889577O37uOe87&#10;1648EbPHj5/8evthXfuvobmnvtqf++f5sQJJEP3nGS6QBFBUDg4OGzZv+OqbrzIyM0BWZGVlQ8NC&#10;P/viMzAbMyszCIao6KgtW7dgRG7atklbVxvaiEgClGnZimVoXE9PT8gmOIBFfTr+0x/m/bB+43pT&#10;C1NzS3O0V2BQIFLDUTs7O1Cxz6d9HhYeJikjiZbFBuoD/nTo0CHEnffTPFAoiDNLG0tQtEmTJ4Gd&#10;kJYSAoOAgJEEqzgrdTkrNCznLft17JePf/zgd52/Xdv9odk+jb8Z3tWP1rl3dMLD49OMD67krDgi&#10;wnZt55C4dJkV6og4eZFSBr9kjbLx/M371yjpbj5oFBKXsVjJfJeeg6W77/LdWusVtSf/uNsjPCUs&#10;MX3dPi0zZ09lUy/OSg0mqZVHJFdpSq3WkljVkfgydR3HINfAcCiB77bouYUkLN6i4hwYJbNKXdXa&#10;3ys8ftmeIy6BUdAe8j9tX7H3iIK2RX5Z+TplHQV9VzNHb8mlh8KScjap287cohedkv3tVr0vVh5Y&#10;q6yzVkXPKyzhgLnP5GUo8xHOco3l+61KahstfeMN3CPnbtO29IxQ0rfnLNlfXF1vYOv50xZVAztv&#10;Z//wtft0TB29VAxd1ijrZOYVrFXU+WKlSlhKtoa5yypFrZTs/LlbdRZsP+wfm7Jb3zWRVzBznerk&#10;5YIsBoA1+uOmfI1+GTNmzLvvvbt4yWIMJ/8gf0wT8p/JQ0aD2qLLPvrkowULF7z3/ntwI4YQlf0q&#10;GB4gxOC7H3784YSJEzDKpeWkQTRn/zD7m2++UdqvBBG/cfPGFatWTJw4UVtHe8KkCR+P/BjnKmYH&#10;nDnzfpyHiN/N+I4ZlhPH6enrMdPNhPHg7oxG/3QspAWE66Ytm6AQvv7ma/hr6WqBEH8y8hPoe8hX&#10;OGO8HTx08IOPPgAPNjA2AGP+5JNPwIO/+PKLTZs3LVy8cOTIkfCfPoO5oIlpRVgBYmPHIC7Ugqy8&#10;7Kixo5CCjY3N199+jdphnsLpgJLv3rsbiU/iTMIcNO3raVA+kyZNGjVqlIeHh4y8DKYhlBNqBxL6&#10;h59+wFmGkY8qT5acjENwwBwKqYOGQk137d2F5hVm3bOR0wRlwyQ+a/YsKWkpD2+PlLSUL7/5UtQj&#10;aMa1a9e+8847wjgCw5k494e5Ojo6o8eNdnZ1xlmJRoPEWrR00cJFC1FT1Gv02NFQXMw9o5+Ohaaa&#10;+tlUFGyv0t6pX0xFS27dthWJYMaE1Pn4448XL128eu3qcZ+OQ/lRQcyVaofV3v/4fXQ9Igpz/QMY&#10;6REKipcQ/bhxyO6C9yz7exOmPJw9qna5ROry2YYbDk3dwF1lYPMk78+/Zb8fvXsvK0pXMJJg1951&#10;W6kk6Ku9dJJgwlhDQ8O1G9cykuCLz0CXv/z6SwR++923IkkgIyeDdZD4T5aabGZptm3HNhIX5HX7&#10;7u0gzaCOWK+ZwA5JQLBh4wYtLS0swZMkJ2EXa42qqurBgwe/n9PxGn1Mp2KSAIIBC4qUrBQ/jz/l&#10;8ylYiI1NjLHiQ7cc0T4ya86snxYyly/AyyEJsAgeOHQAlACtisJ7e3vP+n6Wt483SDYWx5DQkG++&#10;/cbLywur9qgxo/Yp7dM30P949MfrNqyzsLKYLDE5IDAAqyFWdgdHB7CdkWNGyk2Rg2xYuWolCEx4&#10;RPiSZUuQMgoAxoviQX7Y2tpOmzYNZHsCZwL8pWSkID82b9mMcgqrIMD3P3wfEMRcB5CUlEQKO3fu&#10;tLe3RzW/+PqLwJDAr77+Kjo6WlZOFin4Bfp9O+tbsAJwJzQgqDioBbmIQSSBGpEEkjszT1++I1QD&#10;Xaz51E3p3dwOSeAKSfDV9K9SUlOc3Z0tbS2zcrKwlkMSoOHIA8QaWhq7FHZBpixasgi5LF221MTC&#10;BO0iLgnmzJ+DQgu/wjN+LEKCw4IhHg6qH3RydpKRlQkMDmSU0PixcEMDoRrBIcHYhTR093RfuWYl&#10;JMHmbZtRK3SbgZHByLEjd+7dmZyWHBYWxvyIKNZeQhOMg/EzVnKWHeIsUNott+fG6K8fzRp57uex&#10;eT9PH7Wm9D97z07ULjqb8u6Tmg+qFaU4P+0VYbuGVUh0oszCPdieOGdzErdg036Dr1YpaVt7egVF&#10;F5ZXb1c3WbNPPY2bo6BtPX2tyqQftrgERijrmk+et2PeBgVTZ1+phQqIK7Vw77K9Ors0LGZvUBUm&#10;Pn+3jq2Pgb2Hga3bETNHZ5/AH1btcPYNn7p4d2hcyrJdh6AuZOaujk5Ml/1ZQXrhHhvPMCMbZ86c&#10;DQpalmb27pLzt4Ulpm46YDhzjXJ0ctq3a1Xlft6jYmzv5BOenJHtGZ4wce5WJpcf9yxX0MsuLt2t&#10;ZrRRUW3qvHWW7gFKWuYoZ3p2zux1ijILdyXz8jXNbBV17TXMHWy9AuZvV4uIT/5mpcrMNUrFlbWS&#10;8zZNnLfDLyJe4Yj5+LlbVQ0sr9/8ZdnO/RN+2C6syACw5PA4+a/Rgx+O/PC/7/z35yU/gyCuXr+a&#10;6eXRo7/69quvv/saIwqcGHT8f+/+74NPPhDigw8g33E6LVu2bPXq1UzIhx/o6OvMmDEDowUnuaKS&#10;ooKCwrQvp23cuHHZ8mU4G0FVkfgHH3+wc/dOuB05cuSLaV8gopy8nLqm+vjx41UPqWJogZdra2tj&#10;qGA+Ai+fMGHCvn37tLS1kCAA7T7m0zGyU2Wt7KyQJgo2Z86cLdu3IJ1Ro0fpGupigL374bsY5198&#10;8QU0MJQMDmFWMjQ1lJ0iC3+mqCJ8/AFEBQYtJrhtO7cha0srS6a+H3+wdfvW+Qvmr1ixYumKpdiF&#10;YAZvxumw/9B+NBfiQhLgDNfU0YTe2H9w/7sfvIspCaoDxcOEBVVMrpWBuxsZGSE6oqDiX3/99dPc&#10;uwM6gsyzH4366O333p75/cz3PmSe8cBMjYwwv6BHpk5jeDzkyn/+959O0T/+YO7cuepa6hAtgYGB&#10;6CDSaDNmzli4cOGqtauQ+Lhx4yDJJkpM/HjUx1gYxo0fh4gQV5999hnTklu2oIkQEfIe4fN/mr9m&#10;w5qZs2dq62ljAKxZu0ZHT+fd99+FA9aMp/m+7iA9QkHxEqLvkuB7l6smS0NujPzu8Tdjf1P+vzuO&#10;b9wIeevAjwesjZc8yRjxMPLvEXsU2VG6gEiCNVuoJOirvWySALOZhqbGnn17IAlAVYPCgrCgIFxc&#10;EoiAlcLKxkrtiBpzl4fgOsDPS38Gx2XuDBf9UPJMSXBYFawSpFno050kmPLFlOKSYqyhKN5BtYOq&#10;aqrg4v7+/pYCU1RWnDJ1CiQBeC9oxsJFC+H2yZhP3DzcFi5e6OLqgnRQO/BS7EISrF63Golv37Fd&#10;WVkZGyDAjq6OX331VXp6OlgrEjQxMUF5QMT19PW27dqG6JM4kyAYsPAhZZB+Ignm/TTPzs5OJAkg&#10;h7CsY4XFuiksfwdAXVatWxUdFx2fEA8qDklwSP0Q0kfb+gf6T/92Ov5Ly0uDJKOQs3+YbWZuRiTB&#10;8lXLO0mCf36hSCTBbA3+rbuPhAqgi9249WCNeYlAEkT9bbohJAHa3c7ebu78uajYyrUrbR1tp0yZ&#10;kpyaPPfHuRJSEmip2fNmR8dEoy9RDfUj6kr7lUDOxCWBpKykb4DvtzO/RYikjCRz+9D6NXA2NDZ0&#10;dXOVlJb08fOZPmM6GotIAvAbcP0Z38+QlpVGtT+b9hlLEqDvJ06eiLoFBweDXIoaiwVGEiyGJNi3&#10;5PM95z+a+/tnE2+s+fjCoffOmn/ou2LVrB3ul9P/9YT7t+o9Ezk/gewKsf2wmUAS7ML29FWKhRVV&#10;3y7Zzi+p2nNQ94e1uwPD43ZpmEr8sH7xZkV1I4ucotLv1yi7+IUraJhMnr913kZlK2cv6YU7EBfE&#10;etU2JSUNvR9WbhMmPn+Ljq2noaPPjxtU6htbD+hZzlm1B5JA/uftQVFJa/YdmfzjtmmLdobFp8kt&#10;2qVt623h6iv9w3rOvM0dkmCzQBLog7hDEny3VvmAkYOOic28NbuOGFr7hcdPnLOByeXHbcv3aEYn&#10;p8sv2D5p7oaJszcKJIHZpDmbU9K5M9Ypy/28PZWXt1/TaNUeVWDG8i0QLYwkWLH32xV7SqrqZH7c&#10;PGne1oDotF2HjSfP32bm7FvV0LRP04Tz49NW6jeWqLIkASZTiAHQa4jg7bu379izY/7C+e9/+H63&#10;kgAkG6p9/4H9CAFd1tLVgjQHv5/2zbT3Pnpv9LjRSJZIgvc/fh9jb8asGeDxFhYWmH02b928dsNa&#10;RIRq36u4d8yYMd1KAkiFJcuXoCTQ+h9+8iGmDEw0aupq8p/JgwEjukgSjBw1UltHG6NaQlrCxsZG&#10;JAmQDig7RjIjSETlF+CjkR+Nnzge6eCUsbW3xXbvkmDqZ1M1jmigAFM+m4JBzpHkaGpqQrQgoy1b&#10;t2zcvNHS2nL3nt3M3Dd2bE+SAK2NwkBBoTo4STGvYX6ZPnP6R598BJ+ukuDDjz4kPQISv27TOvTI&#10;khVL3v/g/V4kAaKYWZhBw6PZ0QufjP5kwJIAfYRGWL1mNdMm27bq6ulSSUBB8fKgH5LA7fpOhZKm&#10;0aseSXHuL/0k96epXt//4Lhl/sXQfz0JHVHn8I3hEU92lC6AJNi2a++KTbtGr6aSoE/2EkqCVWtW&#10;+fj7SMlKbdq2yd3DHWR3ImfiD/N+cHNzk5Zj3kH05fQvQQYQDsZsYGww5fMpHCnm1vnVa1eHhIZ8&#10;P/d7rJiQB2QEDokkAG9MSkoCoYfYAP9cvHyxooqinoHe+AnjR48djaJKSklCEnz+5ecbNm8wMGHY&#10;poKiAjQDiGhgYODX33499fOpUdFRKGdPkgDswtvPe+4Pc5kEpaU+nfjpIY1D2rraIL1oE3FJcPDQ&#10;wSOaRxBR7bAaMiWSAE20e99utAZWTyQlLH8HyFMWqA6WSCiWXbt29SIJ5sybA5KjpKwEB2gDFPKp&#10;JHhbbiV5vPhn3eIHjx4LFYCYIejWvd9Ccs6M3pjKSII5Ef+ZunXMhLFQUeBSyADdDJplbG4MfhYU&#10;EmTvYO/s5nxY4zCaMioqytHF0c7BDpj29bRly5bt2LkDJAAiCQwPvQJa5uLm4uDksGHTBmgDd293&#10;a3trfSN9HT0dHN2wZQPacZ/SPnUN9cXLFjMhGzdAbLi6uu5T3od00F4gTGhBSDdMB3PmznFwdrCx&#10;tTGzNCOPLz+F+LMEM1ZwFh3k/LR32qydlR+seCgh9WDRyIbVE7lr5Pd9u9dP//tHcX+6Gfi32E2y&#10;DNntACRBYhZ/g6rpDk1L3/B4G1ffSTNXFpVX7dQwWrVPp7i8au8R49nrFZfs0Vy45UBBWeXcNQou&#10;fqGMJJjHSAJrSIIFO5DOpHlbJny/Dpg4e70w8XmMJDBy8OPMWrdki4L8/PVzVjNXCaTmb1E1sHIJ&#10;jPh5t46DR6COpfPinWqp2fytqroLd2t9uWKvUBLME0iC/R2SYLXiAQOLI6Z2P+9UD41NDohMEGY0&#10;n5EEscnpUxfvZHZ/2NIhCdYzkmCt8uQ5G4xs3Z29QxfsOLxwl/r05Vtnrz/ASILle6XmbQhPTDlg&#10;4rhcQT8lM+f71Xt2api5+Yf/vH5vYmbuop0awooMAIsPjJP/asynHZLg55/f++A9EFAYCOt777/H&#10;4MP3wE3nzWNLAmUVZfQyqOqmLZsOHT50+MhhMF34f/PtNxicGA8Y8eM+Hbd48WLMNUjkm+nfHDh0&#10;YI/CHn0D5jZ9jgQHQ+vg4YMQq+CXI0eO3LJtC8YzmPGePXsgLcCV16xdA249ZtyYbTu27T+0/4Dq&#10;geXLl0NXWNtY46RVPaiK03v69OkMa0eRPvoAshuUfSea54gGlPqSJUtmzpo55Ysp5hbmampq8P95&#10;0c+g2qJaQGaAKKuoqhw4cACzJBaSQ4cOQR6D/kIz44yYP38+VDd2x4wds2bDGjB7FAnaZvuu7aZm&#10;phMnTcSYX75yOebHOT/M+XbGt6jpF9O+QGOiAbdt34bzHM2IE565C+iTD1auWTl16tTJkpNRnf+9&#10;97+PP/kY+aLxpWWkd+7aCUkDH0YSfMrcqQK5wkiCmTPfef8d0iMIEfbIB+8hOpqiqyRAa0B4QDDI&#10;TZUD9VfBn+oBOXm5WbNm/bjgR/iMHjMaZz1mQxQMczEmRwSuWbdGRkbmm2++Wbp0KZoRCgeiDuEz&#10;Zs74adFPJCn05s6dOxX2KUASQOZBDgkz/QOA6RHx2YyC4qVBPySB+40fHC55f+twdfSsx1+Mu7n0&#10;kwt73r1j+sZj5z/dtXrLT/fwQseTLP+uYCTBzt0rNmwZvYpKgj7ZyyYJsLiA3WIVdvV0tXe2nzVn&#10;1vhJ47ft2gZCHJ8Y7+zqDAGwbOUydU11EMvklGSwSi8fLycXJ6yM+ob6SSlJ2AXmLeh4C2VnSYDl&#10;WEFZYbfCbkgCLBNTv5gKSQB+PH/BfJBm5sbXLpJASUUJIT8t+MnN083Z2VlLWwtLqpSMlI6+Dtis&#10;i6vLlu1bJCUlNbU0sRhBG4B2g2ruVdwLOjqZMxm01tXdFXpm155dWOAMjQwXLFqAxFeuXCm8/2fe&#10;D5q6mp+M+mTZqmVObk72jvbmVuZyU+TAzn39fEGAoXymfTkN7BxaCP6fT/vc2cXZwcUBZBhcYsqU&#10;KVAIk6UmW1hZBAYFwt/E1IT1LMGs2bNAtsF+rWys4Ll69eptO7dBNclMkTE1NwUrwH/IGDActCGo&#10;BZgDGtzW0VbPUG/9hvXkfmBGEnzE+eJPM/zA9edo5N28181VgtZzt3WDWz5cnczoAWCW78eczyAJ&#10;sFAxHyoSXLuBZHnvo/cmTJpgY2cDOQWZ9cnoT8ZPHB8REfHD/B+gfkCwmB8LR33y/sfvY3nDfzAP&#10;REQIemLi5IngB6PGMj6fTvj0/Y/eR+IYPfBhvpQk+CgS8R85ZiSiM8+bjvoYG4jFMJjxY0Cz4Ild&#10;lASpgev0soiOn7GMkQTzd0nN2W47bsuVkd89+fLTy0tHZy6Trzw08vfAEU98R9Spf7B3wQLOD6DO&#10;QszfoOThHxIQFuno7b/9gI7kjBWTZm9ctmO/d3CYo5efmq7JgnV7l2/e6R8W4R0Utl/LZPKsVTsO&#10;aP20bs/kOVunLdiycfcBiR+2iSf4FHO3rN5zeN3ew6DpnNkbJ8/Z/Pn8ldtVNCXmbpacvVrX0jEo&#10;Ot7GxVt+/oaVW/f5BIX7CrBmp/JPm5TW71SZPHujspbRnNV7py7cul/TYMqC7V8u2eoZFOoRGKyk&#10;rrdPzWDizPWCXLbNWLFHVdNQZt5m7E6avWmjksbC9QoTZq0+rGs8dSFKslVi9mp9K0e/yGjvsKhF&#10;G/ZMW7xdRUN/6k9bJ8/dPHPZVvfA8KCI2I37DkvPWX1Y3/T7ldsnfb9+yWaVrcpanDlIs4fa9Y6f&#10;VcbJf8l0ZYck+M87//nvu/9lAYEsSTBx4kTwfpzzYJDvvvcuhAFmnPc/ZEYOOOu7H7wLCvvOe++A&#10;1L7z7jtvv/s2wjEgJ0+ejPNcU1MTJwacQS5xAsMfiWD37Xfexkh798N34Y//GFFMCNL86AMk8vHI&#10;jz/86EMcQqA4kAhJH4QYSYFYgzEjHFFI1qwoGPykCkxRkcW7b+MsYFJ+n8kLDig8kkKlcIj8xy45&#10;BGGD7JAFkymyeP8dpLZy7UpQ5O/nfD/z+5kQGBxpTid/QXXe+eAdZMeEoHEQgrgfoChMeeCDQGyQ&#10;8445oTpLgm575N9v/7tbScAU+J23SXuiIugXpqiopaDAKG1vBSMt+fEHTPh7TDgpGNMXH76HhQ3b&#10;zO4HTFIIfJrv645eZjMKiheLfkkCYKHFyaAZFr+M/e6x3MQnP3782/p3Lu8aG6OmsNjhKMuzW0AS&#10;bNm+nUqCvttLJwmAT8d+MvITKAEwQ6zFhECKgDUIwGJBeJ0IWJIwGYp2wfeEE2NnSSACiChIuZaY&#10;bd66mXkRp5gkmCgxEbSbPKgweuxoFAYkAfSS+RkehRzFFJLhJyCoY0YhUzggyrRp00B0dynsYh7e&#10;+5S5DA7nCRMnEF6KQgp56ScfISJSRgiqg+qDb4DoQhGhLvAR1QVAXPz/ZMwnTME+HQvP8eOZOwgQ&#10;SLJGdOJJgMYhVSBAdMRFyiAqKANKDh+UAYHYQAnxHykAKAlTvHFjUN+x48aS1Jj6EkkwesKEf0/Z&#10;M2JOxMgNKeWt1x799vvjx0/w7+6D385evWsY2iSzh/vXBXFCPTAn8h/TDnf/9eLxYyUkJHBOMq9G&#10;EuiEcRPGQcqQO39ISPcQP0q2e3EGenfoQwrjvxNIgnm7QEm//nZ75Cdrbo394vG08U9WvPNY8a3f&#10;NN48q/KO7tKZMiDoYuR14swN479dxeC71eNnrp88F0R5GzY4M1dNnLEM4RNmrpswYw2UwKQZqybN&#10;XD15zpbxM9YwIXO3TZi5EQ6IIp6gGOCwdvyM1SDl2IX/xJnrkAu0xKQ5myfOWCP5/eoJM1ZPmr2Z&#10;yZqUQVAM5IgN+Ai210OiMLuzN0+cvXnSdys4s1aO/3blBCYdQUWQ7CxBMQS7KAyKB0ycvUkQaxMC&#10;J87ZMmHmKonZqxAdiZMEJ89m6P7E7zdOnrmaKcnMDRNnMU2B/0yaM9eL0hwIFqqMkxNIgg8//O//&#10;/jtnzpyfurUFP3333Xf/e/t/wqnlgw+WrVz28+KfGRbbZ/ts2me79+7euXfn7B9mv/9+PyIOoWE6&#10;2LpzK6YSgnkL5gkPDMKw/MjLy38/9/tZc2d99jnzGLHwwIAMHcHMs5AEH30E5v3ll1+i8bu1H3/8&#10;8T///Y8wGrXhNKZHusxjFBQvA/orCYAfbc94bDX1XG0TvfJI+LbDriqGixyPs3x6AnOVYPfuZWs3&#10;UUnQR3sZJQHBs6haX9GDJAAmSU5atXqVhoaGpqbm1u1bZaYIbh5Bph3+s76fZWpmCm5AdtlFIrvi&#10;IYJbdA6oHjC3NNcx0JGfIi+cnLu49Yju0uwevfosXbnU2NyYQFNHU/iVhj6mTNDFn5EE4PcfT5L7&#10;yze2I+ZGf70/xzezPb3ykj/vtKJbzcebkv7fj4K3DBHMjf5/37p9IPFdT5JgzNgxEChEbQAMzxvJ&#10;SKunPi8Hxn8rkgRbOHO3TJu5yV1ycd2kr4/LSR/9TqJsnqT6j3OlfwBFBs3tA+ZuZtCxO3nuZkC0&#10;OwSYK8iCFfhMdC5V/9BT3IGVpHcsVBJJgnfeeeff//73f3owHIKDcGr5gPk1+p333ukXs4c/Yr37&#10;wbvvvv/ui5IEKAAqC7VMMGoUc3FjkIa6iKojvj0wE5cE7777rrD1uzNWj1AbPhOuOhQULx8GIAm+&#10;d7s+x/XKHNerc12uzGU2+hxRIAn0zSy++P6nMetcqCToi728kmCo0LMkACZwJmzYtGHHzh1CPQCA&#10;BHf4jxwzcvSY0SLW2hcwv7WPHgW6C3I7ZtyLeR0cCjx+4nj5DpOWkWY+iNTFrb9gJAHBe5Kz//Kt&#10;84i5MX/5Ke6NhXF/+UlMCRDMifnzDM+3ZRaPJS8IepUhkATKjCSYvY7gy9krZny74qfpy+d/u3zB&#10;7EXSs1eLDlEML37cK5IEwmmD2gs1cUkgDKL2oo1KAoqXFgORBIMAJMF2k/BRK60nKidTSdAX+4NL&#10;AkBCWoI8tSyEmCR4VUGqwALLp/94KglGTxj3gcScN742/tPs4BFzozuJAezOCfvbN+bvSi0cPaHH&#10;TwK/Qhj/7c+cRfs487Zyvl9H8YLx465xcsy39KgkeEmMSoKX0KgkoHhpIZIEQUWX90ZeG27YcS+b&#10;x9Susi1m4UhQFZUE3RqVBGy8BpJgePBUEhCMnCT7vykb3/za6P/NcB8xO2jE7OA/z/R+8xvTf07Z&#10;/vHkz1nOry7GT1/ISIK5G9n0lOK5YzIjCT6nkuDlMSoJXkKjkoDipQWRBF9s0LL2i3ux+HHFauEJ&#10;86KNSoJubRglAfnqVB/R8fJJChbYkoBg9ISJoyZKjJokzWCiJHa7f3jg1YWU3KRFqpMXH6Z44Zgw&#10;d8vYSZNwfpKvtFJ7GYyZLgXfk6b2khhdwCheXshMnbz0wMuAcZ/NEHLPF21UEnRrwyUJKIYIIz4Z&#10;/ckfEiNHjh07ctw4ihePsWPQHV06iIKCgoLilcDIkeOwnr54fDJm1CejPqF4ecEeORQvF0Z8am32&#10;qaXZpxYmn5oZfGpq8KmxwacG2p8aaI3W1RqlrT5KU22Uhtootf0MVFUY7FcYpSKAUv+hKMLeMbt3&#10;y6xZPmv2LAoKCgoKCgqKlxMzv5/5KuK7Wd99unvn6H17GNIlomGEv/UFcFbu2Pij4SlZFYB19JUA&#10;6TvggBJD3Q8JaLz6wVFH1EZpHQbDH6unBar/qZEeQ/vB/y0MP7UwG8HhpXAygSROegwnNYaTGMNJ&#10;iOTEhkyODpkQGfxpuO+nId7jArzGAn6uY31cx3q5jPV0HuvpNNa9/3C1JZhgY7Zq1w5zO+vomOh4&#10;atSoUaNGjRq1l8+CQ4Jd3VxfObi4uhiaGu5UUpympznWxfYpDfPoG8T9RbFEga89XDuDdfSVAPoL&#10;RN3TZay361hf17H+HqDxnwZ7fRrm82lk4KSoEPB8TkI4w/lTYjhpMZyMeGiBEZzsFEYVAFkJnAzB&#10;geQYTlIkJz6MEyeIExU4OdJ/QhjgPSHEe2wg4DE20H1sgPtY/37Cl8Btuqm+T4BPFi+Ll8PrGTjK&#10;7RJIQUFBQUFBQfE8EJsQ6xfk5x/s/yrC3dN9z/794z2cheyLRcn6DlA+gBX4R4CfiLiKgeXzcoJ0&#10;WaD3p0HeDHsP85sY6c+J8udEBzPcPi6UkxjBSRJcCUiP4WTGc7jJEAIjOLkdkgD7WcmcjDjmMERD&#10;cjQnKZoTD20QwgDaIDp4MhAVPDmcwHdyuHd/8Wm49yQvpwMaavwCflFpUVcUlBTlFRfllxSUlvqX&#10;lgWzjlJQUFBQUFBQPB+kZqSGhIWERLyaCA+xcbSdZ6A9Nth7bLjvRCF5G2Ig2bFDgY7iBQnoYgC2&#10;J3UT3i/4kBIOGKRqKAYrXAz+XTJ9SYDmCp4cwfB2RgYAhMzHh3ESoxmGnywQA0BGEtEDAknAz+Bk&#10;p3eoghSBKkhgkEYQz0mJZbRBEvREBKMq4kQI7y8mxYZPiAqV9HczMjUqryyvrKkUIr8A/4tKK63D&#10;Kja7taz2bt0eUd9Yt/R066rGMt/q8pynnhQUFBQUFBQUzwVZ3KzI6MjouOhXFEFhQYuM9Zgfc2NC&#10;xfjbUGLy0KEjTTDGTomLhfcXorgDhFjuPYGV40uCjuIlCNg7A8EP/anxQnpPqH5WEier48JAdhok&#10;AY+Ty+XkZHJ4qWLCQPCAQYYA6Umc9EROWgcgLAaMpBhOfJRssJ+5lXlVXZUQlRW1mhZZATE7VeO/&#10;2RX9jVrc/9O7+L5H5YljEtfP/niled7RSsuq2sqn/hQUFBQUFBQUww9uNjcuPi4xOfEVRXRs9CIz&#10;A058ONgXw8FYrIzitQejAToIPMh8erKQ24Pni8QAowcyOLlZAkkgDtEVA3FAJJAkBgmoi5Q4ufAg&#10;e3v7pg6rz8w5NnPlyc+lCtdMLdecNEUjZ4TxrY8Cyq+cHffgyrwHl3+6dXJJa0uB0JsaNWrUqFGj&#10;Ru25GJ/PT0hOSMlIedmQlJYUh7+0JLKbmJqI3eT0ZJEDAQKXW5ozYiAljuFgmQJGx+J4BIQjisDi&#10;b30BSZyVDiD6iZniBQK9wOpxBqnMVYEOCdBFEgC5Wd0DGoKdVn9ABkpGilxMuL2TfVNbE4OWxuN2&#10;PnelP3sy+5Mn+/7xq+G/9I8YyVlU/935RlLNvMfXvn5ydd7jy7Ovn9JramsURqGgoHgV0NjaKA7W&#10;0a5oaGkorSytbaxlhXeLp8m2NgFPd7t4iqO+uR5ZIKOquqry6nJExP/q+mqWmzhEKRNU1FRU1lay&#10;fFiAW11jXUVVRWMTnbUoKF5t8PP5KakpWdwsFjKzMiOjIp2cnYJDg9Mz0llHB4bYuFhre2sWgsOC&#10;WW4AcvQP9g8ND/X288Y2RIuXt1dgcGB4dDjLE4VfbmPOSU9gOFhOCsPl8rM4Bc8CfMTpX9/B7w4s&#10;n6FEBvNAbG6m2DY4rrhD3yC6Taa/QKtyUyS4mTLcLAIpLlITRxo7ygtAGru+IvCf6gGgO0nQE6Ak&#10;BomcTLSdXGyko7PjcYEdrWk8/8OeR5Olnvz00RPVN383/WvdEbktFt4jrH77NjittfXzJxenPbk0&#10;4/6ZVSeOl5Eo1KhReyVMXUt95+6duxV2H9E5EpcQ19LaIjzQg9XV1S1auigmPka436thFUTK2rra&#10;dfV1DY0NOno6e/bt4WXzhId7sNKy0vWb14OvW1hZbN+9vfVY67ad26zsrI4dPyb06GxtbW1KKkq7&#10;YHt2qR1WQ16HNQ+bWZodPX5U6NGdJSYnrtu0TlFFsbikWBhEjRq1V9MgCZJSklg8G3oA9D08MvzU&#10;mVNkIyMzg+UzAERGR/JyeL+KWUtLi4+fD8sNSE1LDQkPOX36dFl5mV+gX0BQwIkTJ6pqqkIjQlme&#10;jCSwtWReNA9qCOpcyGNQ9CwQt+4g0yukuvgPL/K5nDwRqcUGgRhx7SNYZLXfQAo9geX5gsCqbw/o&#10;jyQYPLLTOVmMJLB3tm892go05ZadlVz1mwQjCR6qvHXW5L1vN8f8ad8vIzQfjtD/fa2725PGN5+c&#10;lHh8/OuzbXGtR1tILAoKipcfK9eu3LJti5eP137V/T8v/TkqNqqlrSUmNsbX3xcrX01NDXwKigqC&#10;goP8g/yzc7MrqypnzpkZERURGh6alJoknlRXRMZEfvf9dz8u/DElPYWfx5/347xZc2YVFBQcP3G8&#10;oLAgKCQoKiaqsbmxpq4mLi4uSmBYxcsqyswtzC9cumBoYrhxy8bz58+vXrfazsEOkgD+TMFiImtr&#10;a0W5IIUffvpBW1s7IjICRTp/6byrhysYwIlTJ2JjY8EVwiPCsSRX11aHRYbBELe8svzg4YPQNr6+&#10;vifPnkSRUEEkXttQW1peisJUVFXU1NdERUdV11SLMqKgoHg5wc3hxsTHgFiLA+e7f6A/JoTHjx/f&#10;vXc3Nj42JDQkOSWZ5dZfhIaF5uXlZWZmpnRYc3Ozp6cnyw1AXsgxPSP95q2bhSWFR48dvXr9alhE&#10;GKZWlmdcQhxzlSAjUSAJ0jgFXdj/syBZxJMu4kl17GK7d0iIxX028gcBUSKoFIttdoYknyfdA1ie&#10;f3A8X0nAyxRKAid75nJ/W1NDCv/EqOUPJ0k/nDX63KKx++Yrvz83541VbX/ecXnEvl8+OlB2mfvP&#10;J+X/eFI74VyNU1NrnfjlPAoKipcZkATautrtJ9vzCvKWrliqZ6RX11SnoamhZ6C3cetGHX2dqpqq&#10;vYp7d+/drW+k7+3tXVNbA0mwfcd2hKxYsyK3IJek09jaWNtYWyl4xwC2SWB4dPj3P3yvqKJoZGZk&#10;bGaMDXD3opIibjYXOkRZRXnrjq2QIlm8LDUNtR27dyxcvNDMyqygpGDB4gVtx9oMjTpJgqampsNH&#10;DqNgG7ZsMDAyaDnaQnJBgZGsupa6p69ncGjwsZPHUGC4tbe3L1m+ZOvOrYrKiilpKfuU9u0/sB9K&#10;YJ/ivqi4KBR+7vy5hw4fgs5Zv3G9yn6V9ZvWGxgb5BflKygqmJiZaOtra2prQr00tzWTjCgoKF5O&#10;pGamhkaEgvSLw83D7Xj78dNnT0MSnDh14tz5cx4eHlGxUSy3/sIvwI+XzTO1MA0KCQLMLMwqKiuc&#10;XJxYbgQxcTEePh6YZB799uje/Xvw9wv0g3phuUVERSy3MmceLc0U3FQDJtZ/VQCWLyL68gLIdgR2&#10;hShWn4DCPIvQ94i8DrDCu4NED2C5PR+88AL0hOcsCTKYZwmiw2ztbRuaGppammrTC1rHbHrw6We/&#10;TRt3b+EnwSvnrFlktGm30Zfbwt9Y3jBqY/LlvH88yRrxJP8/5yrtmprrEYWCguKVwMo1jCQ4euxo&#10;TV3NqrWrIAZaj7aGR4Z7+3srKCssX7W8sbFx87bNWjpacfFxkAd1DXWQBH7+ftAGS1cujYqJgj/S&#10;qW+qDw4P1jHQsbazhiogiSMdkPXIyMg169YsWbYkKipq4ZKFRcVF9k72y1Ysu3L1Smh4KDRDDj/n&#10;2LFjbp5uoO/l1eWllaXTZ04/e/YsCDokwblz51atWwVJ0NzSjAS9/Lx2KeyCSDh15hTJBUVCLqvX&#10;r1ZWVQaVP3fhHMTMEe0jJ06cQOKOro5Xrl9JS0ub8f0MD08Pd093lD8pJcnM3Gzbrm0oPEKWr1h+&#10;/cZ1HIU24OfzI6MjIU7mzJ+DNjl/8TzJhYKC4qVFUmpSYFBgZFSkOFzcXFJSUzADQBLYOtjirHdy&#10;dgqPCGe5EQQFB7mLmZubG/Nzfhc3wMvbi8vlmpqaRkRGABYWFhUVFfYO9iw3gtCwUCiTipqKW3dv&#10;3b57Ozk9GfNM15RDQkOWW5pxUgSSIDuLYWL9lwTikBFAdNGgNzA39vQN4kTxdYSkGGT4PHkxsDxf&#10;LEbI8nnPDcwDHJAEUcHW9tYNjQ1NTU0NBaW1Eiq/jp7+RG7ik6UfPjz4zxs2/3fd//+8dOZ/+k3s&#10;+q2Hfy8d8SRxxO9J/2ivCmgSRKFGjdorYUQStLW1YZWa/9N8LGwJCQmLly7m8rg2djaQBKdOncrl&#10;5wYEBGzYvGGf8r6c/BxQ6tT01Lz8vGWrloHuHz16FOnU19dHx0ZjtYuJizl56iRJHKvvvAXzioqK&#10;FJUVt2zZUlRStGDxgrzCPEtbS8gPcH3fAN9Zc2eVl5c7Ojv+vOTn8sryC1cu5OTmEEmga6gLSXD6&#10;7OmVa1fa2tsGhwYvWrKIn8c3NTeFSEDBSC519YwkwIp+4tSJtva24yePE0nQdqwNicP/WPsx/0B/&#10;bDu5OUXHRwMtbS1mZowkgMgxNDVEahcuXHB1d127YW1FZUVsQuyceXPmzp+bX5Df3NxMcqFGjdpL&#10;a3EJcd4+3iGdLSAwAPTd2MwYksDEzARE39/fPzgkWHi4szm7OKdnpmNSIubg5ODr6ys81tlc3Vwz&#10;sjIww6gdUQNUDqqUlpda2VgJD4tZUFCQnb1dWWXZzds33bzcMrgZd+7diYmPwVQj9OgwFGy5hRkn&#10;OVbwwhmBJABTZ3H3YYAslAMhmi8345fuwlSHA3KdZYA4WJ4vFiNYhRtGZPMkuKmctBS5CEYSVNVV&#10;VddV11ZWly2xP//ewt8my/w+Z2T70gkO383fIbv1h4m62+buq/Me+SR5xJOwEXcixzdVZ9c31NU3&#10;1FNQULwSWLFmxYJFC7Zs27Ji1Qp1TXVw5ciYyJ8X/2xtY71z905IgoaGBiMT5rafrTu2amlr1dQz&#10;Nw5BEmTxshhJEBWJKEinrqGupq6msbkRRLy5tZkkHhIeAklQWVmZm59bW1ubnZv906Kf+IX8uMQ4&#10;SBFNLc1Nmzcp7VfiZnMXLlm4as0qHV0diApeNg+S4MzZM0QSnDp9ikiCiKiIBT8vgGjZun0rIwlO&#10;n2pobEAu1bXVkAQRkRHHjx+vb2TyRSxGEhxlJAFoPUqFrLds3XLw8EELawvVQ6olZSXGxsaQBJAT&#10;0DBLVizR1NZctXoValpZXblj1w4rayt9Q33lA8qlZaWkLhQUFC8tomOj3b3dA0ICusLSyjIrK8vM&#10;3Mw3wJd1SBz2zvaYQyo6zMLSwtPXk+VD4OTqBLGRk5uTnZNNkJKaYm5lznIDkKOjiyOmlKjYKCc3&#10;Jzsnu2x+Ni+H5+zmzPL08fdZYm7CvJ8+I5GTnSKZ3/97e/oDJC5XwJPL58nnMTxY+LRxFyL+8gA8&#10;mE1W/8B4jpIghy0JgMrayiK3pOZxe+6M+eqJ3MTffv64dvn45EWfpW+RPWn13yehI54EjHjs9qcr&#10;7guraipIFAoKilcCWI3i4uOSk5P5fP6JUyeAsqoyBIZHh2dmZaZnpJ8+czoymrmujf9NzU1Hjx8N&#10;CA443s68FygiJqKltYW8LbRbcHO5WAvPnj1b31Tf0NRQUFwQHhV+6uwpHEpKTgoLD4tPjG8/0V5R&#10;WYHw+IR4oKi4qKmpKTgs+MYvNxKSEzKyMs6eOwtpUVNbU1tf6x/sj0xRKpTt3IVz1fXVSKqipgIO&#10;bW1tR48dJfkGhweXlJYgJCgkCNICygE+0DBhEWEhYSEZmRntp9qTUpMQcvL0SdQXxRAVprSiFGU+&#10;efIkZENMTAxqChVEkqWgoHg5ER0f7erhCqbeFV4+Xg4ODt7e3qxwFry8vWw7m6+/L8uHwNvHW+gh&#10;Zu4e7iw3wD/Q383NzcXVxdnFGbtIECXBNvISdwO8fb0XmRkJJEGcQBJkDFgSsB4j7hYyHQ8byBcw&#10;QAgTlzwwMBh0ofJDBRnBT/gDBpvovuJ4jpIglyvBTeGkJctFBIkkAVBZWVG+0+XUByvuj/vsyZSJ&#10;T37+4PGOfz0+/MYT0z8/sf3TY+s/37cc1ZgXK/KnoKB4VVDbWEtQ0/CU+za2NILEM4ECQlzXWNfU&#10;2oQQchTh+A9GLh6lW8ChtoFxJkAUEhdAONIkR0k4QXVdtcgN0QnvF8VqbG2sb6zHLoupixxYu+Lh&#10;iMJ8haClicRF1qJEhIURODO5C0qFo6xkKSgoXkJkZGW4ebmFRoS+bAgJDwkOD8b/p7thwaHhnXyA&#10;gOCARab6nKRIRhLkpEjkcSUKn3GhAEefOpCf+QWQKeTJiqOIJ1fIk+8V0sgLcTunMxB0ofLDDYnO&#10;DwD0hNdMFTw/SSCXnS7DSIIEubBOkgAozysqV3A9NW7x/U8/fyw38fHsUU9WvPd4y3/vbn/vrOnS&#10;Rm5oleBlIxQUFBQUFBQUzw1llWUBQQGhYaExr6aFhYctMjXkxEdzUhM53HSQXdkC5ld8SRHp7wyI&#10;ASnxoz09/it41Y9Uxz1CLL7HgkwBT+pVe4aY0P2XkPEPa5GGXRKQNgWkstOZz7x1Jwmqaqsqy8vK&#10;vSOP/6j465Q5D6d+8Wi63O2fpx3TVKwqKaB6gIKCgoKCguKFIDs7G6ogJi4mJv7VQ1gUJIERJz6G&#10;k5rM4WaC7PYuCcQhLXhKGGD/Zg+Qm3kKBA8PFLKJHxt5PDnoh86c++WHxMv3pAG4NLQKK3AIMUL0&#10;vYahhYygKbGBQSDFz5LjZ0hlpzLfz0uL60YSCFBZXVFVXFydmV2TlFyTklSXk1lVUcLyoaCgoKCg&#10;oKB4bqioruDl8MgXD185CwkNWWSiz4mP5KTGMT/L8jOJJJATQLIoh8OALQYIyEfKhM8DdEBKdBkB&#10;wkAQwvgI7hHqHZLiikKEPn9Y4IUADFac2T5PdFwNyJLnZxAwRJqfhSKBYLOchwrD9V0CFFqgZrhy&#10;/HR5fpo8P0UqO0WSmwxJ8FnnZwkoKCgoKCgoKF5aVNZU5vBzIAxeOaRmpDLPEogkQV6mbGHHE8AM&#10;s8/uRRJ0i6eSYAjR0+1Jf2BICoi0LJ8r0AMpHQCdTpfhZ0IVwIEVZfB4bs8ScCEJZLgp0mnxswK8&#10;qCSgoKCgGBKUV5fnFeVRvOoorShl9SwFxeBRVFa0xMzwqSTIZ24EEkmCAYO5m6jjQeRnQk4sIrZZ&#10;R4FO8gAhecxNO11oZL8h24XyDgfIR4j7AvB4Vgn7BqgCkSTANuvoECLreUqCNOn0xHmeruv27aWS&#10;gIKCgmJIUFBcoOUYud6xhOLVxXZHfnpmBqtnKSgGD0YSmBpyYiI5SXGcjBSZHOZlQSKCLg7y238f&#10;BQPcZAT/yQ1IvYMVl3UUIF9EJmDSLGQgCfXyrAeXe4ecgIUDoOMsHj8wSHckKA7k0newStg3QAZk&#10;dmBYJUHm0EmCHJ48rzOyBehwkMpOnxIfve2g6tqNW6gkoKCgoBgSQBIccUtd43uG4tXFZu/WNCoJ&#10;KIYBQkkQHclJjOOkpzCsTPAsQVeAixNAGACsH/IHD0gOkj4rvCdwBI8oyBYw3z4TMcmBQVYAyY5f&#10;61lEv++AABA8cAxqnsbK4rkCfBv9KM63czvA8uwnhkgSsPQAyoqQzj6QBF8mxZlaW23drUAlAQUF&#10;BcWQAJIgPjG+qa2J4tVFZW1lRhaVBBRDj2dJghwBxEMYyHW+k+fFAipCvg+vOu0j5AT36AMsut93&#10;sBJ8YegqDLDL8uknBiEJiAxACURlwkbPSgWS4OvkuKDQEL+gQCoJXg9kcjNZIRSvFipqKtIz01mB&#10;FK8WqCR4DUAlAcUwQSgJYiM5yXGcrBS5XMGP7p0FAAvQA2Dh5B4eFjt/IZAQXbgoYABJgyrI5Xe6&#10;Iae/GMxjBuRSAwF5lU5PYNHgoYeIcovzcLLR5Xf5vmDgkkA2lyfL48mJywCgi5sIUtkZkAQBISHB&#10;oVFUErweSE5NZoVQvFqAJEhISmAFUrxaoJLgNQCVBBTDBKEkiBO9hFT4XYKeIH59AKqA3Os/TJAS&#10;y0uEnjIV6RNSSOErTfMH+g5TxCLRWeFDB2mB8OgXWLS5HxDn4dkMOZfN4UH+sd16Ry5vhCSP90xI&#10;ATndBMqQQ5AjrHS7g1Q27+vkhIAgKgleH1BJ8KqDSoLXAFQSvAagkoBimDAASSD+IQJJAUcn4eSn&#10;+iGEKBdxiK4JdAVxINvkYQMhyHfT+oth+ySC+MPH/cLTCwvg1f0l9AIQTk7IuURn0t4XjJDM5rGA&#10;VDg41rEBYAOEnmyTXRyVyWa0iLQgCqtM3QIpfJWU4BcQ4hcS2rskqC3lHU31OhOieT7g4Mkoo6bs&#10;8OrqQX2zDKdEVFwU2A8rvC8ory5PSk2KiInIzsvO4GUgkdTM1MLSQpbbHxPPXxIUlRbFJsayAgGE&#10;x8THYFllhXdFTl4OL5fHCuwJpZWlKekpFdUV3FxubkFuX9J/tfA8JQFaLysnC+cRK/yFgwwJUefi&#10;lB+ScxwDJoP7PEheb5Kgpf5oadqZFKcLIYfPhx05k+beVs5FINut/6hvrs/MzmxoaWCFUwwMz5QE&#10;Pr4+RsZGrEAKimeCkQRm/ZAEgPhP8uKQLcqRLcruxMVfEpArBhAGhOWLAxydFfJMCGi9+N1BJKTv&#10;YBH9vgNUGaoAG5xcnsyAJAEIOcg2yDkoOrZFvL0rwOQJ4CYEJAErOUA2l0mRuREql/EQxRQlNLCC&#10;CiRBvLdfoF9Qz5KgpqIhL/mi+5bburK3dWVuGsjf0Za+YfzN6Qi96oqCqn4SsvCo8NSMVGwkpSQt&#10;XbkUK7340T4iNT314MGDltaWYRFhzq7OJRUlmrqacUlxLLeuwBQfGBpYUFLACn/JAY4orp1QC+yK&#10;2BILyT1JgtrKpvyo8xE7L4RuJTgXpdBYGMN2q6sKCg2yc7JDKzEZVVWYWpomJCeIF4CFxKTE9ZvX&#10;swKBxOTENWvXdC0nOj0mLsbSxhIIDgsurSgNCgny8fdhu1WVB4YEmlubYwO7YK42DjYxCTF5hXlm&#10;5mbodIxYP3+/XgoGFJcXu3i49O4zACDB2PjYbH5fmTTpMvFikBDRrjgQ3rMkqGzN9jsfsUusE3fX&#10;laax3JCCh5eHoamhuaW5f7A/GoHlIAI8XT1d4cMKZwGtHRgcmJufyy/kW9paGpkZ6RvrI30TC5Pw&#10;yHCWc1eAHBuYGCCWrYNtdGx0X856N083Jycn0eApLi3W0NSIT44XOQwMfkF+hkaGrEBxoGzZudk9&#10;lRDNJd5rrF1x9CgJmqpPZnn+YvPjXW3Juwbyd/Xl7uhI3XBcfCInsKm1E5Wva6pz93I3szSztrP2&#10;9vPOL8pvbG0Ud+gKNJfqYVUIA1Y4hQhoQ7SPeEtCQQHdti3as3dJYG1rrbBPgRVIQfFMCCWB8LsE&#10;aRJ9+y4BVAGbdjP3+fCli3K7vdvn+QBZi4N1VARyVChdoBOwW9gf5DOQzWOouSwh6M8L4s89Y0Oc&#10;Qg8AoPHi1F0EEHsQcubmfwGeRsnu6VkCOAmeUZATB9EJLM8+g0gCD18fn8Dg7iVBbWVNac5V20Vn&#10;fRVbeWG1pdk1Zbn1xZnHkp0uOSw/FmtZVd3pSy6gDkBhaWFxWTEWS6ys2CWHSitLsW1kZOTl4wUH&#10;8MUlK5ZgAyirKsPkC8ABTBQMBtuIXlJegm04IC5CSDoId/d2NzEzyS/OBzuEP2IJJUEtEiorLCnE&#10;+QY3REHKJAuUBLsI19bRRmokqVcFIREhqLKIfKRz00HjUBeRgzh6kgTV1cUXwzb+bvDXR8b/BH4z&#10;euuRyb9OpBh0FXV6BnqLly9Ge6LFQNl//PlHD08P0puixoQbjqKDsBsbFwtJgF10FikkegQ+IklA&#10;DsET4dhOSktasGiBj49PQHCAo7Mj+hF1IV0GHzhgA/4YQtq62kuXL4UCRKCTmxM0pL2zfUV1RV5R&#10;HkJEkkBUMHQ3xoBoFx2dk5+zZccWEFmStWiAwQ272CBVIAMMIHGZwlRXwEfUJizAzdHREcS9soaJ&#10;QlLDBv6jPATYFqWAbTcvt6CwIIST3YSUBG9/b3KUBfj0JAmqqwp+8Zz+u+EbHZ34f78Z/b2N58nq&#10;RJRESVnJxs4mIDBg4+aNwaHBqCCkF6pWXlFOToqi0iJSYDQI6osN0cnC1B3p1DKCijRXbkHu4cOH&#10;o2Kj0J4xsTFIcM2GNQ7ODqFhoRmZGYjLpFxdjpKTdsY2SYrpkboqF1eXQxqHwqPDnd2cV69f7enr&#10;CU9RdsQHsZi+6Dh53Tzc0MI4inJil0iC6PhohKA8cBbPhVSkU4K1TDPCEygqZnoTyeIQ2rx3SYCG&#10;SkxMFI0H1lGchhExESQc/3FiBocHizuI0L0kaG1szw79xW7+6XjLYxXcltqiltri9tL0s9GG1x2X&#10;t5Wkw0HkXF1frbJfBcMG55eRidHWHVuJKqhpqEHVkAW2gYbmBpQEIST8gNoBRCS73dLcPzigB9zd&#10;3SHmSeNADERERsQnxHfbVmhYKgkohgOYjsQ/VSaXz2b/PQGq4Lmhj1ceIGbg/MwSso8WsOlovwDS&#10;K6LsA4OEIJH+glWMgeFpgp35PHNjEnkSuLM/WxLI5PDkWG8UJRBciWA59wsy2ZnTk+I8vHx8/HuS&#10;BBXN+YkNBUlVVaXYrqoTrJFYEWvKqysLWtO868v54v56+nr79+8HXz985HBEdERKWoqWjhY5pKuv&#10;6+7pvnP3TgUlBQsbi5i4mAULFxgYGqgeUrWwtsDKnZKRonRA6bD6YUVlRfDR7LxsRRVFHT0dQ0ND&#10;VVVVUBOSDujgPuV9W7Zt0TXUVdyvaGxqDBZCJAEUAtZ7LS0t1cOqvv6+YBimZqbqGupglpj0Mb+D&#10;hjq5PP3p8VUBqqasoozWw3ZaZtqhQ4ccXRxRa3EfEXqSBPXFSXccJO/YS52N2Hc2UvFiyFbsnk3S&#10;byhh/8ZsYmqyT2kfyDqY1j7FfUr7lSAJQCht7G2UDygfPHTQ2NwYnAkZ7Vfdf0TryCG1Q5AEcFZQ&#10;VgBlRApo8Nj4WJEkiImPQS/A84j2EV4uLzA4EDyVMD9C5jy8PBydHPkF/F17dsUlxEVGR4JBcnO4&#10;6H0LSwt7R3vkjvGDgQFJkJOXA3qKAUMkQXlVubOr82GNw5pamuhudLqdkx2iY+D5+PtExkQuXLJQ&#10;x0AnKCQoJTUFhVdTVztw6EBycjLy3a2wW99QX89QT0tXi2HGpUUGRgZHNI+Afbp7uPfy4VIUm0iC&#10;nNyciKgIENCyirLY2FikmZ2dzeVxwQjLysogGIg/wkEl0YkoBmqNBlFWVvb267ckaCyIvG/50U2X&#10;L9GDwOXAdQ/N374Qe7imIk/cDcVTUVEBX0dSpuam5pbm6LJDhw+hZ9Fr2D6odnD/gf2Oro5wQDNC&#10;YaKycFM/oq6moebq7ooCowdVD6qiVcF7AkMC16xbc/DwQURB16Ohtu/aDsqLQ16+Xmg6qLXo2OjE&#10;lER0GY6C+mPYoLUNTQzRU5AE5hbM1R6QdQhCBUUFnKr+wf5aelpobfQO5B96H+c+FLu+gX5ufq6r&#10;h6uikiIGEoZiQEgA0kQXY67AKNq1dxcSQVKWNpYIOaB6wMbBBgX2CfDB/KOhpWFibgL2nJyevGP3&#10;DhMTEztHu6DQIOX9yhgS+w/u76MkYMZDMVt1Y0Sh4yCKmA6NjMA2NDPLh6B7SdBU286PbK0pZm4T&#10;EnFQbLTUtVXyT2aHYkPkDGaP2kE6grbWNtaiASEPcNbgTNHR18EEi0qByAYGBuLkgoxH2dAmKqoq&#10;5tbmmtqa6EpIIFFqFASQBJ5enjg7UjNSsR0YFHjgwIH0zHQqCSieJ1iSgHmbpxirHj6Avkt3CewJ&#10;T+l7Z7DvX8pnIN1f5DFP+vYbYrFYFH8AECXVE4ZKA/QIwuFZxB7orArYkoB5iZC4N+QBQWe3AUAq&#10;O/2rxFhIAg9f/56uElTX9HaVn3UUKzpWZaz9WCn19PRyC3IPqh8sLCrMzs2GEigsLjQ3NwcjhGdS&#10;StL8BfMxL6emp6qqqWZlZ2Elc3B2KCwp9AvwMzA2yORl7tizA0QKJG+Pwh4QDlEuvgG+tra2mK8D&#10;QwMhP4gkiEmIQUQzCzOQTrABEAikAPKRlJwEfoBEwM9UDqjATZTOqwLwtqjYKPAPJ2cnMDmwZFAo&#10;lo8IPUmC9lTr30z+fiJJ/3i6DXA5YNlNty/OxR5qKmA3iJm5GbIA/8vgZezeuxs8EpIAbE/loAro&#10;OHoKrZrOTbe0skR/gTlZ21kTSbB7324iCcDbIPlEkgAMOyA4ABTf0toSw4zH54FQQs6B65NHQdw8&#10;3Owd7OEZGRsJGgTqHx4VDiqJsQSeDV6YmZ0JSYBdIgkOHjwokgRJqUnqmurpWekQS1CD8ARbQnPl&#10;F+eDEkFAbt+9HWVDqaxtrO3smRuiXDxcoDaR767duyA/MH4wWuKT40PDQzFKMWxA5tDaKCdpEDAt&#10;xAIQhYSISwLmzhmBJIiJYZgiJEEOPwcbFVUVlVWdxGdAUMDevXtRU1BtBycH8E7xoyIgl54kwekE&#10;7d+N/3oqQZt04jWfebfcPrsSsqmuLEvcDcVD+dE4WbwsNCYYv6GpoYWVBU5MdN/+Q/vxPy0jba/i&#10;3ty8XEtbS2d3Z7S8lrZWJjcTbBvhBUUFazasAcvESENL8gv5aNvkNOHQQuODbaOQYFSQEFExUdB4&#10;Hh4evoG+GDkYGyCmaD3wfohGnHGQBAgnrYdm3Lx9M3kOBD5wRmsghdjEWMgz5t6kAj7KD1mCKiBf&#10;iHltPW2EQ9JgwKBPXdxdUB2kgE5Ev2dwMyASUBGMPSSIXVD/qLgoTAIbtmxAasgXks8v0A9zi76R&#10;vrgkQEaoCwaAqGd7lwQIx7mATnRwdNi1a5ePH8PCWT4E3UuClgYGrECCVvZRSAJoqsTURGyDsKKD&#10;ILeQHWqBRoByXrthbV1jHeRBWERYWWUZ6oJaKB1QwiFsG5sah0aGilKjEKGmocbWzvaQ2iF04j7F&#10;fZB2LAcRcBZ3lQRY2jAJE2zZsmX16tWiXcycaHmWPwVFV7xASSAjAHkaeGDodPWgkM2znz8ku4QM&#10;FSQEiQ+7MBBRenGeT9SCQBuISQISKgLxE8XvL0TJdkA6O+OrhFgXN093H9/uJUE/AUng7sH8mA32&#10;oKauxvym5exoZWMFGmRqaYoZVlwSLFm2BCscVn1IAhA7LOTgB/DB8q+urp6SnnLg0AEs8FjnNLU1&#10;xW937lYSgAVaWFts3LIRiyKgra8NbWBmZbb/4H78B/UEBdmntA8UQZTOKwQ0ArjIihUrmAsmxb09&#10;C9GTJLjmv/ix3ojfjP7xm9FbwO8Gf7sUsOZ81L7acvYN8VjYkBcoONrQ08vTytoKuyERIdjFUXSZ&#10;rq4uFIK+gT5oCkIioiN6lwQr1qzYrbAbnbJPZZ+dkx1CMDDQX+g7MEtQcCIJEBH8bJfCLuX9yiCv&#10;pRWlegZ6qampuga6xubGzm7OzBWDLpIgKCRo3cZ1pNNBf9Hp8Dxw4ICJuQlYvrgkAB2E0sBGQkrC&#10;yrUrMWyUVZTJw6Z6hnoh4SFgnMtXLYdWIUmJHrpFXVC1A6oHMDJJCBLsRRLkF+YzbjVVjHW0KokF&#10;WbJq1SodXYbbiR8SB/q6J0lw0+2bJ2Kd+Mjo/05HHzwXp1Zd1em5W2SksE9h3aZ1IPdGpkYY+WhA&#10;iB8cgrQGn4YDigoSA9pKJAEadvX61aQZoRkg1H9c+CMikgTBj7uVBGlZaZu2bTI0MbS2tQY3NTIx&#10;AktG86prqRNPU1PToNAgliTYsn0LNImvvy9OfKX9SmvWrcEZjfBD6odwpkNaFJcWY0jY2DG//aMH&#10;MZx4OTwNDY3YBOY6DD+Pf0jjUHRM9BGdI2hGUpGY2BgPbw9GT6oorlyzMigsCJIA5z6OIlOIRihG&#10;bHj6eIpLAvhY2Vl5+3iDZ5OQ3iUBgGGDkY8z0djEGEScdVSE7iVBf9CtJMD0xcj1QwdRzZ+X/IzT&#10;BDoWAszYzDghOQHdihaATkAUZxdntLAoNQpxoImOaB7Bmejs7NzL09gYPF0lQVhkGJYnYtu3b1+7&#10;dq1wR10dZze6gOVPQdEVPUsC8pGyZ0LkP0DICS4XiBP9XtDbHUSQBB3P/ooAGj0wsNLpIwYcsS9A&#10;4v2WBCzi3V+Ic34B4e/hWQKAFbO/YKWGqmbzvk2KdXR1cfX06ekqQdd7zTuh81FIAjMLs4pq5ldt&#10;dQ11UIfUjFRMmrv37AZBhAOO+gb6YqoVPV6MJR8UBALAwMggNDIUITgEeYAl/KAa80M1mISWtpZ/&#10;4DMkQXR8tIOLg62dLVJAFMIVcOKBx5hbmYMgxiTEWFgxdyiJ0nlVgIpk87PBIw8dOqSoqAiORdhV&#10;t+hWEtSXZt2zHgU2KcJjozfOxh48F6NcVctewyAJoARCI0JXrV3FzeaiSSEJouKi1I6ooVWLSosO&#10;qR0ClzI1Mw0JDWF6ITgQkgBFUlRS5OZw0R2gYuKSAHogNjEWDugaAlAu7OYV5O3asysyJlJ4laCm&#10;EiwTg0FBUQG1KCkvgSTIyMgA1QNbTc1MRfd1lQRYoVGeUiiIjk7HIQweG3sb8Mv8ovwdu3YgO4Sb&#10;mJqAJCF3yJvN2zbDef9+5vdyVFnXUBdjyc3TTWW/Csg9k1QlkxRpEBAv5ppDSSHChSEdkiC/ID8k&#10;LIS5Vb24KDIqElGYqwR5zFWCyupK1lUCVAFFReFh0XHRotRYQHi3kqChOOWRyVvinfjI7H9tPI/2&#10;dBvBTX1PPVE8cpUA3JrcVQ9JgBMEh1LSUsCkC0sLQXmhkDMyM4gk8PHx0THQQd/BGc2FXl64ZCE0&#10;FXaRGqqPxgTpZNpE8IwBkQTMXXxK+zZs2pCemQ4Rsl91f1xiXEpGiuphVTQvIuLMDYsKIzcOIQQp&#10;I00m36wMND4GFc5QnOZefl5MLkX5ETERkDFQWaLHi5HFYc3DGFdqh9UCggPghqGFKqAiB9QOMA+i&#10;lBZhwKAwy1Ysg2YoLismN9UkpycjCulEzCek8M6uzqyrBCgARhoqRUJQQiIJkGxXSYDWiE9iriDh&#10;TMR/jFKSfld0LwlaG8WfFmCj81HxG4dq6msw0Xn4eGDYoC5Qy9m52egglLOmoQbKDecImhHdKnq8&#10;GDVFq4pSoxAB7RkTH3PgwAF0osYRDZytLAcR0Ln0xiGK4UAPkiBXvqiob+B3IFuc6A8T2HcKdQX5&#10;mEAHZPMF3yzrJ9AIMoguYOHkvh1xav58gKxZX1AmzxYDwrv/u7DobsAi3v1Fl9R6lgRDDelc3pfJ&#10;sQ5OLq5uPUmCirrynKrqMuFTBJ0AwlNYWyn4QbQDkAQbNm8ICQnBymTnZIcVF+xh977dW3duxeIN&#10;B3sne2NT48zMzKSkTpIgLSsNnGzrtq2IC7aBxY/H5/VLEoB0JqUmIQVvb++Q8BAnN6e8/DxrG2sw&#10;TitrKzMrM5CMiIgI0e3drxCw0mtqamppaaEpwPN27txJfi5luRF0KwlOJ2j/ZvimOJu84yh1MVqp&#10;LcuF5QkQSUBoLpqLSAIQYpWDKrYOtg6ODuhNEMrg4GANLQ103KHDzLMETDfpafkE+KBTlq9aLi4J&#10;bBxsFJQVAkMCXT1cg0ODwaF1dXVB2mztbdeuXyu6SlBSVgKmHhEVAdGopq4GwUAkQUVVRWERQ8e7&#10;lQRMwQ6oGBobRkVFoWwYTk4uTlExUXaOdrr6uhgbu/buCgsLy8/PDw4J3rt3L2gleL+7pzsKxpIE&#10;4J3LVi5DdIwTGzsbMmK7BcYt8gINRTG8/b1z8nPAdIlAgiQAjYBEKSsvEz6nKxB18FRVVTU2YR7D&#10;cHVz3bFjR2o68+qtrkBNu5UEl0I3/67//8Q78bbrF+djVJvy2O/8QfFUVFTCwsPILhIUSQIsRSDQ&#10;Ts5Opuamqmqq8CSSoKCwAOPK0dkRdJz8om9lZ4WGxa5/sH9WTpaRiZGbuxtqhyEhkgTYQNOt37Ae&#10;JFVNTW3Lti25ebloczUNNXQW/DFUQFghCQ6qH4Tgd3B2WL56OQYJ2lZFVQWDAYIB1BbkFfLAy8sr&#10;PCp8l8KuyNjIrpIAw2z7ru0YPBs3bcQIQUWUVJTs7O1AyxT3K6JVN2zYgDGGuEuWLWFJAhTA1MIU&#10;Db5PeV8fnyVAjfiFfBJdBEjNffv2YdxC3qCVoArI+OmKbiVBS2N1S00Z681CQjTXt1SXNjXXikIg&#10;CTBQXTxcomOiDQwNtuzYgnkgOS1ZXVOdn8+3sLAgksDT0zM+Pt7bx5u5KltaRCVB72hsbYR83bp1&#10;q4+fD4QWGlZdXb2nR7HR+1QSUAwHupME+fJFhV2o/zNRwKLvw4ThfsmpFHlKQfDeUqlCnpwAEoJd&#10;5vVEA0OXyxeDh2zfhcHQYXCSQHChgR3YA+RyeN9CEji6OLl59HSVoDE/6ay/SmuKR11ZjvCaQE1Z&#10;Q0FSe5TpiQj9mopON7FAEljZWoFUefp6EkZVXlVuY2Pj6Mo8q4pdEH0nVydnN2duNpc83QgCERAS&#10;AGcsb0FhQSCdYP+gGjhnsK4jHD6g+JjHRbmkZqbGJTDvw0nnpkfFRiHlkIiQ7DyGrMQlxdk62oI4&#10;Yj0GLQP5AB9183IDadPV0+19fn9p4RfkB3ZLXnmJ1sBiBoUDfiDuI0K3kuBs7IErASvORSqKcDzT&#10;8UropurOj6USoElT0lKqBG/RwW5cYhyICPKFPHNwcQDI/V3oODAw7KL70MII4eXyoMQg2Lz9vFHa&#10;3PxcF3cXhKOoqIKNPdMR6Ka8wjxff1/sgrWAt6H7ktKS0F8YEh5eHhgw0BvoOEQHQcwvzEcKpCSQ&#10;GWDezMAIDgIngwhMy0hDwZCvq6ernYMd6D5KFRwebO9oD5kBHomIiIIxEBEdUVxWHBoeiuGBwoCs&#10;41BAUADyQsrh0eGoFFPHrAxHF0dEj4yOxIAkDdIVKLO5tTkkKBJBLgkpCSDNAHZBmqFFUcjySuZN&#10;RMQf4WgoMwszZIdtDG/UHaNUlKA4UIxuJcGVgMWXQjaKdaLS8UyH2+7fVFeybyRDCv5B/lk8IVvF&#10;LogyuQ8KuaPNURh0DdoNhyytLNF6CAdjxikJ0Y5mxy6UGBJBq0IsoemY3ndyID/no/GxAfaP6Imp&#10;iRgA2IDkYBpW8Kolbi5zdqOpkRd2k1KS0FyM9nBzxnBCCggEvXZ1d4X4R/opGSkoHpQJsguNCAUd&#10;x5Agv+ujQzEtQPhBDKD7UDyMDQQyKWSlIRe0JGl5TAsubi5IEN2awWVuFMQEgnDUGgQdBUaVEYKR&#10;QJqlWyBlZuoQXFYqqyxj3RqEgQStSI6ikOZW5shO3EGE7q8StNSfSve8EK59rDChpamaBLY2Vh7P&#10;i7oQqXMyy19cLdQ11TG/fTja2jnZ4URDC4C21jbU4vSEXsJ/qAXIBsyETK29md9QahtrobvInTCp&#10;GanoMlFqFATQSxjwvr6+RAagE62srSIiIqgkoHieEEgCY058DCc1WZKbKZAEIPcsut9HQEgIIVtY&#10;IJXPlyrkSxXx5ZhrCE8P9QeI2EkPAM++UDBMgCTowssHjMHcYkQuXJBrCNhgcek+AeS8y9uEng3m&#10;JaTiDxkMAH2WBFLZvGnxsdZ2TvbObt1LAqC6rD3B6ZrdwuuWP1xxXH7RZdU1u8XXLedecttQXwji&#10;2OlXNEgCsD3RLuhdbELsnr17wAxEgS8EYCFe3l7MHQJdDr38gC4S3dUNgJFA4YB7iULE0a0kaM6L&#10;uBy25YrfUhGu+i85lcg8G0DRX4A1QpzoG+mLdwoBOAQkQUERm6MjHF1GRDIBVAG/sPvHWtCz3UqC&#10;tmzvK8HrxDvxSuDyE8kGrLuG+gXwSEUlxbBI4fWEPzig4qAMU1JTMF2wDhGgx8WlOASeeJ+Ko6dn&#10;CVpqCi+EHLxhPf+G3cIbbmtuuK7+xWbBDZv556J0mxurWM4UQw5Q/6LSIigrUQgWqYrqioFJAix2&#10;pmamrEAKimeCkQSmxpzYGE5KCoebxfCxAnFJgO1+KATpoiLJoiLZoiK5wkLZgnzZQubjZSDxEswn&#10;zAYA5ppAVzAEXXBjz9AgT0D3RdS/B0jiv+Anf5k8nuQw/Orfd0BOkEsE5L84ke4TQMtBzqEKxLl6&#10;3zAISdBnMUAASfBFfIy5rbWtk2uPkkCAJl7YBY8d163m/WI++5rtzyeDj9SWMQ+SsuDm6RaX8PST&#10;YflF+UamRg7ODpXVnZQDxfChW0lAMYTIK8pzcXfp9tVV4BB5BXm9vA+qL+hJEgwHQiNCzczNXlGp&#10;PORAzyakJGC1ZoUPAD1JAqC5qeZMst1159W/WM7+xXLuNbcNpzM9EMhyo3jheKYkoKAYGASSwJAT&#10;HcVJTJHMzGJ+PO4kCchzAqLdZ0CuqEiiqEhKsNERWChblEMeDmYx7MFgaH+zZwQG6L6YMIDwYOUo&#10;egZa+Dy0gJoP4NPFQwXoARaL7h+IMOgnBn2VoFt0d0MRIwniYswtrS3tnyEJgOrq0roSbkNRRm05&#10;fzA/TFIMK6gkeNXxPCUBxTChF0nAoLWxuaGitSqntYpPLw68tKCSgGKYIC4JZNOzGHrWSRL0GxAD&#10;zFWCToGFgucT8mUJ8vNl8/LlnyKvA+KBz4AMP49hxoTKDxQSBcxbUEUXHEDxZfKYDw4w1w3yeBK9&#10;QkbwCz35dDH5jPFzxrOvD4BmozcHdDWgJwyDJED5IEO73MYklATm1pZ2zs+UBBSvBKgkeNVBJcFr&#10;gGdIAopXAVQSUAwThlwSPBv5RfJ5HeDzxXggthHSJ8jxCwHZ/GzR7/oDgITgwwiMPBjcjUDP+Rnf&#10;voIw7ZdUEhC9QjZY5RYAkuDzuBgjU2tzGwcqCV4PUEnwqoNKgtcAVBK8BqCSgGKY0CEJIjmJCbLp&#10;aQJJkCNflMfm8WwUCl5UOmgUZjMPNAt5YLY8P7dfABdnfuMXfxIA/F603S8MQhW8pJKAgNwghG4l&#10;G4PDCKHOGDxI4XJ5sgI8LW4HIAk+i43UNzYxtbKlkuD1QGlFj+/JoXglACJSUkFv7n+1QSXBawAq&#10;CSiGCYwkMDPkxEVykuMkslKYO1IKybt9skUQ3PDT9V4gcQfmRUDi7wXqH5BjAU9acCdPHwFn2QKe&#10;DLkFSFwSiLbJb/99Rxei33eQG4fwX0IA0b09gwSLJA8AINtynRn4oMB8lwDColuI5doXQEWhcNI5&#10;PE4OT7K76FLZ3M8iQ/UNjY3MhZKgoqaCgoKCgmIwyC/Kp5LgVQckQXom825iCoohBMaV8CoBJIHg&#10;uwQguKDaLMouUZTPKSqS6SQJOoFTxNzAIy0GKATm7f6dA3uHpIjWDwmgDfIHy/VfLMjLRoGByQOw&#10;bqlsnnQ2TyaHAetonyCQAU/R/Y1DOAA/VsxnAUpFAnoglydDVEsXBylexmfBAfr6TyWBj4+PFzVq&#10;1KhRG4R5eHhQSfCqA9TN3cNd2KPUqA2RxSXG9V0SAJ0vFDyFbFGBTFEBhwE8haRc+LbQFwsIgwI2&#10;1X4VMbB7k0C2ZcG6c3gSvO5vz3kGiCQQ4//dSQJyT1LPIIqEAOXgCECuX/RSK0iCqSGBmvpG+mY2&#10;RBLU1NfUNFBQUFBQDAp1TXUsiknxaqGxtZHVpxQUg0d1XXWHJIjipCZzuGkgaXJdJIFcUT7EgBTz&#10;zQFQ/zzBkwbdQE6IQgFypItynvLyfAFETH1AIO8AHcjFhI53Cr1AiL+xlLzAtF8YmCQQgWgDyWyG&#10;jUt0XDcgYBF4Njo/ndy/x4vlBJDqkAHiQGlIgXoCxINUbPQKM4vD2vpEEnT7xRYhWpsaWhrqm+ux&#10;1AH1TfXYJl/KpKCgoKCgoKB4zTDkJAf0qbMkSO1WEggeGMgBpAWfDxNR824BMQDICCDNouaDg2w+&#10;Tz6PJyf+AEAfIUbNhwTSgicH+g5y5w/+k12GZ/cTLMLcX4B+y+Q+/Y1eBNB1wttZZL4n9E8SSPN4&#10;kpAg3QHhPR0iYMqXliwdErRUX7d3SVDbWFtWXpbDz0nPSE9OTU5MSkxNT03PSi8oKKioqmhopsLg&#10;BaG1A9SoUaNG7TW25o7ZnrUKUAwnisuLWSGDhJgk6O3GIRGgB/p1OxAkgUwRT6pjl4lbyJMYKGQF&#10;TyFDtJCneMU5+vMHucUfYH6AH9iv+OD6PJ6sAOJEuluwCHN/0QsDRziEASu7njB0LyF9FphrCxmp&#10;nMQEOT+fbiUBduub6/OL8zO5mWVlZcdOHLt07dKvd369+/Du9ZvXL16+2NjcWFhUCG1QVlXW2xUG&#10;iiFHaxMav7yyPCklKZoaNWrUqL3uFhMTk5KWUlNXg8mfaoPng2GUBDGRnKQ4TkYKJweSILfjo8Vd&#10;kM+XL+RLFw0QSEGmgHlzKCDD50l1Bkg2mzR3B8SFs2QXjv6iwDwlS7RBl6L2DumOZ3+lc9h8+KXF&#10;c5cESQlywUHdSgKMXYgBfiH/6vWrdx/cvffoHhsP792+d/v02dMp6SnFZcVUFTw/tDRVVFT4BPg0&#10;NjX+So0aNWrUXne7fv16cUmxh49HbW0tlQTPB8MoCWKjOCnJnKxM5pnPXj5VVigAs01eQprf6Whf&#10;UJgvVSh4uqALEC4HFLCpMwtEUbAgztFfIFASVml7AdPUokd+xR7kJXfy9AsiIj3ceFkkQW1jLfRA&#10;VW3Vzbs37z7sTg90AEcvX7ucnZddWFRIny54Tmhuik+IhzD4/fffn1CjRo0atdfdHj9+fP/B/byC&#10;vFx+LnMfEWtRoBgGDOeNQ1Gc1BQON4uhp339ejFUAcAKfDaki/KkinIlCrKZdwERdNxZBEAYyOcJ&#10;0EGd+wJwcdkuBL3vkOoSMjD0/VpHT5DNYd4cKn67f1/w3FRBJ0kgK7jriNz5RO5MIo8miPsMGL1I&#10;gvqmel4Or7ah9s6DOywB0C3IrURcHhfnD71W8DzQ1BQZGXn79m3hWtEfu3fvXmNjo3CHGjVq1P6Q&#10;duHChePHjwt3XhGDKjh37hyXy2XWANaiQDEgNLQ15ba0xTceT2k+Vt3l6DBKguhITlI8OBjzFpr8&#10;AjlyKYBcE+gB8BEDohTIPxN5ObJ5uZJ5BZJ5+RL87KdkmjwETL5DnM+TzONJ5T29AtAXkNfyiHj5&#10;05QHDfIkcb8eXWCx/AGA6QVeP8Ci04MEWD1h+ITwk//kUDeSQBziRwcJKV4Wcx9bd5KgsLSQl8u7&#10;dfcWi/r3jms3riWmJNY01IhGP8VwQSAJ7t69K1wo+mMQEgUFBcIdatSoUftDGvRATU2NcOfVsUuX&#10;LmVlZVFJMCRobGvKa209UnJ+StKN5dlXwhvb6zo7DK8kSIzjpKfIZINbF0jyi2QLiuT5vUGWX8R5&#10;Cobfg5qzqG1XDOa3fIBQ/94BBs+KNQBAVyAdlJZV/v5CjnyMq0v4syF4+PiFQFwSEHQvCQC4ioN1&#10;dDCQ4aVLdScJ6pvq0zPTr1y7cu8hm/T3jjsP7jQ0NfDz+Y0tL++FAtQxOy/bydmptrH2Vb2g0TzE&#10;kuDx48f5+fkRERFhAgsPDy8qKnr06JHwMDVH02LWAAD/9ElEQVRq1Kg9R3v0+6Pr16+fPHOy/VT7&#10;wHDh0oW7D+5iZhOm2J29tJLgypUrJSUlwp0u9lQS0McJBg1IAvfakx8n/zoi+c7fkm5vz71Y0tYq&#10;7jCMkkDweLFUerpcNvMsgUxehyTI7xFyBUUyAL9IJh/IA+Ty8+Tz8uT5z4AMP0fEvEG7ewH4vciT&#10;OIsuC/SCQaoOcUh0yIwBawNZwbv/USpWeD/Q5XthzwEsqg+Q8Of3LIE8jyvbnSQoLC6srKrsqgcw&#10;wzY2N+ob6cOHdUiIh8yFgvSM9Jr6Z1woCAwO1NTS7O9dRiDxyenJRiZGu3fvVlRStHey5+ZyK6or&#10;1DXUM7gZLOdugex4fN7+A/s3bNigb6BfXl3+SqqCHiTBnTt3amtrU1NTAwICHB0dAwMD09LSGhoa&#10;7t27J/QQGEsS/P7775mZmVZWVq6uru4Cs7GxMTU1TUlJuX//frdr6rVr186dPyfc6Y+hwKdOnUKa&#10;+H/9xnVh6B/SHjx4cPHSxd4pC7HffvsNFAH+wv3hN4yQW7dv9aVsA7Nff/11YPe8DYldvXr1Liaz&#10;Bw+wIQwanIG8nj5zGmcfEkRnCUO7MzTp7Tu3z5w5c+XqFWFQrwbn02dPw3lIHhlCCc+ePYtCvswP&#10;IKGJUM6TZ8+ePn/h8rXLl68PCNcuX7h06dipU2i6XnpkOCQBplzMnz1ZbGys0K9ne/jwYWJiopmZ&#10;GaZuYVBneyoJWrosDS8xsvnZBw8dLCkvwXZNQ01OXk59c312XjYosrhbTwA/cXRyVNinsKOLKaso&#10;B4cFgx6wonSLguKCgOAAc0tzA0MDWzvbmPgYq+Lm95Jujki++5ekOxuyL/VLEqAKWdlZ6dx0FlCv&#10;nqhFhyQw5sRFS6Qky2VlyefmyBcUMrcGkRuHxJ4B6B4sH8E9RU8BXZHX6dqCAIWy/AIpfgGHXyDP&#10;z2UzYDEQfi9C34m1eCwRoCgG8/ZSRBwUsx8kIAyATpz5BaCLJCDfTWAFDhGk0lM4CbHikqCxpTE7&#10;O7v9VDuL7t99ePfo8aM6ejpaOlpnLpxhHRUBbjn8nPLKctZpwEJyWvLmzZsNjAxKK0tZh3oCzr2A&#10;oICt27aC0Nva21pYWeyC7d4VGxe7atWq+KR4ln+3yMnPUVVVxQzi5uG2adMmMwuzytpKls8rgB4k&#10;QV5enomJCTh9dHR0enp6VFSUm5ubsbFxRUWF0ENgLEmAJRN6IC4uTrR2VlZWxsTEYE3CwgNVQALF&#10;DSuWta21cKc/1tzcrKmtiVVfU1MzJT1FGNoHu3nrZlJy0oOHnWgx0rlw6UJBYUEuP/fk6ZMk8OSp&#10;kxiBpaWlN2/eJCGwR48e5RfkwwdkCDQLwiknJ6esrOzWrVvE4f6D+80tzWR7AIbi9Tc69ICnr+ej&#10;3559KQbkNTU99fKVy8J9MQN5am1r7el6zpVrV0B6IAjrGutwUtc31BPPO3fvVFVVoQVaW1u7ZYc4&#10;WlZZ9tvvT7nUxYsXMzIz0jPTAWwLQwdquXm51dXV2MAAZj54kptz4uQJUUlQSIzwwsJCkSZBC1TX&#10;VNfV1ZFdGMZqTW0N+pHs3rt/D9u8HB6GOpzvPbiHymbnZhcVF9345cbvjzvVMSI6ouVoy4XLF6Ji&#10;ooRBAoNG5WZzSR0zuZm//PILAh8+elhWUZadk93Y1ChSZRhCaD3IWmxjCEVERaCDLly4EB4ZLn5K&#10;It+r167mFeTx8/joblQQ5eTyuLHxsTV1bCaKGrUda4MnGh+kkIRgYMO5tr5WdG720ZDXqTOncGqU&#10;lJaQTkcKyDouPg4tg21w5ba2tm57/8UahuvxE8dB62/cujF4nGIEVY8SaDgkAflhhdedBQUFWVhY&#10;CP16tvPnz5ubmxsZGXl5ebF+zSH2ikqClIyUZcuWYenHOg4avW3bNqz++N/Hn/PCIsLWr19vZW3l&#10;7OoM7N27l2wAWPUgDLg5XFaUrsDJiLYNDAqEeft644R1cXFRd3Jdzzs1NuXX6ZlXfepPVrU1i0fp&#10;XRJgnty4cSPqxTIlJSUwFpYzQYckMOHExUimpsgzjxfnMjxenOUPHtAGbFVQJC2440iez2dz3+EH&#10;6+JD3yElwIsUBiJ04c/Dhc6cf0BXCcQ1A7ZzOvRNz5DjZkokxE2LDpsWGvCVp6tIEmC8Qs1fuXGF&#10;RfQhEvSN9HX1dTFfY1f8KAtQDjl5OazTgAWcLUmpSaD0JqYmffypnl/A375ju529XVFpEaLXNtby&#10;C/kHDx3cuXMnzsBnSgJkgYgaGhrQA1k5WahmZEwk5iNMMVAFfSnAS4QeJEFCQgImuIsXL2KdO3v2&#10;LJaT69ev29ragg4KPQTWVRKA/aekPCXoICVQBWlpaQYGBt0umSJJACZ97vw5sHDwb0LgQFLPnD1z&#10;+vRphGAlZn5APX0ahSFFFZcEsQmxCMf6R5gWiAtIFWjWtevX4AD79ddfsYvot27faj3aumnLpubW&#10;5suXnzJjEKyQ0BDM8hWVFV5+XmDAWCwRUl5VzsvmpaWnESqACubn5zu4OBSUFCAExUPVSitKUWUw&#10;JFIwEG6wOmQKcn/t2jXwSJQHu8gCFQFZhBGihpBfb/564wYThBD4IJC5X47PxzZSY6LfuCF0vncP&#10;hRc5IwQFQL3gc+r0KSIJwC9hyAIclDA/+GAbPghHmghEKyEpNBQIKA4hNbQ83HAyRsdEX7h4AcoN&#10;DogCu3tPeL9EcVkxmHdxaTE4a0NDQ0xcTFVNFYh+Fi8rLjGusroyKjYKzYt04I+UEZeUAQOgpLwE&#10;dFZU7Pr6eiQC2g375VeGKyMK87v4tauoHSk2SosUUDuyCwc0JhzISEAIyk+yAHdHwZAyWDvO3NKy&#10;UncP93PnhNedwGV9/Hxs7WxJLfAfssfV3RU1JQ4IOXHihIeXR1Q0w+mRDsYAaoTlGd2Klrl09VJ8&#10;cnxJRUlGVkZAYADKiSjIHdVB7mGRYUQSoEYoG4pEiBfKD7qMCkKiOLs44xBaFU2UmpaKlCGriDxG&#10;7QqLC9083YqLi7Hd0NgQGBwIxo+uD48Iv3LlChJEn8IT1UdehSWFqKB/kD8aCieLj78PhjFUGQQD&#10;BhLaBy2P9kEtoI4wJkNCQlAeFBilBXk6ceoEOhQOpKhIE4dgGDlIECHIVxjyiLnZBgkiBNuoC04B&#10;Pz8/cq0Pnn6BfhA2pDWgc9Cn2EA5Xx7D4Dx/+RK6T8Tpr9+8XlFdYWxurGegB0lz7ddrGM9aOlqG&#10;xobVddWnz5+2c7IzMzdraWs5de5UWFTYuUvnRHGBq79cPXbqJCSiMIPONkySANMLBgZpZ4TgPzoU&#10;/VteXt6TJIAPeg3d197eHhYWhmkckzZUASZqTJKi+YTYKy0JMKQ3bNiQnJq8evVqrLxg9g4ODizP&#10;buHm4YaIkPHgDPhvYGggOoSJbs2aNYkpiaKQbgHOgLiJSYnBIcGbNm1atWqVopJibl6ul5+vY2yS&#10;X3V7RMOJis56AOjLVQKoGhZAgXoiFR2SgHyqLF6Wm8rQzQLmQ8UC5HZi9gMGuVwgguC6gSx5XKGg&#10;UJ6f34ns9oI8nny+GDouI/TI0Xt4cxG5aABhINF5u+8YzK1EQ4MuLLqvACEfxG1IQ3fjEClHD5BO&#10;TZro5qQRGmwdHuoYHiwuCTCaf7n9izjLP3X2FPTAYfXDjc2N0ANdIe584cqFTF4m6zRAyiw0tDRg&#10;vdy+fbuFlUVFTQXLvyusbaz3799fUFxAdnGiRkZH2tjarFy58pmSANnBX+2w2q7du3C6YheBKIB/&#10;oP+6deucnJ2qaqvE/V929CwJPDw8Wltb9fX1wVBJICbc/kqCM2fOIHGsTJAESFMYKmZEEoB2YBbe&#10;vnP75u2b9Q31wRTBxsDttu7cumfPntj4WHARzOMK+xR2794NooNVTVwSoDuUVJS27tianZONMhQU&#10;FmzZvmXzts3qR9TPnj8L6oaBsXPPTgVFhXRuemhY6FdffbVn7x5CccgP3lh0QbAgEkDTfQN8T5w+&#10;wc/np2WmIX1EDwwKBOUClwLFTExOTM1IJZKAVAE+kAGuHq4oNgLRaIiL8qdnpgeFBoHAgUODoGDR&#10;AnGPT4gPDg0uKyuDJwiKq6crxhuKVFRcBGaGwmdyM9uOtoG0JSQlBAUHBYcFV1ZVooQlJSWICOGB&#10;wOraaqYwp08FhgQGBwfHJcQRSZCWlQYqg92w8DDmF9zff2s/0Q6HgICA6OhoSAXwCeR17sK5Y8eO&#10;+fr7whOyBycpah0aHmphbYHEjx0/hpUJVUbhwftRO6SDLkDjYPkEbUUIIdZ37t/BsIcuQghUQURk&#10;BMoPyQE6ixyj4qKQIyQBwjEA/Pz9wB0ZfllfD/6NdM6eOwt/0nqol0+AT3ikkAejYChAWEQYGhMO&#10;Z86diYiOAF3Gf9QaiYBDQ7nBH80LSXDl6hX4YwyjWbjZ3PyifGygT8Go8gvznZyckMjjJ49RHnRf&#10;XmEeeoF0HAQbEsktyEUBEAIihWFWj9W5pRnFQCKCHmYMBNrc2hwZIfdcfq6vr29sXKyji2NzWzMk&#10;gbuXO/rL1883PT0dzcXkJjA0C/QqohxrP4ZpB6cbmo4ZS4+R9u+QLqDaGJPoXPQ46mtmaYa5CFoI&#10;zRUdF43mhfoC0T9/6byntyekCFLGkKioqOByuYYmhqDmbW1tx08eRy3QPmjz8xfOk6yhgcPDw9Hj&#10;aGQ0l6GpoX+w/9H2o6fPnkYzgk7hP3QFygZCDGYTEByQmJqIsj14+KCoqMgvwA+jq6KqAg5IDdwR&#10;nUgkAVSxibkJxk9LSwsECTgZ5gGS6ctjGNKnz56FDBBxesgDY1NjSLu2420Lfl5w8szJ7Tu2o4KQ&#10;tdp62rV1tWiiuKQ4NHhoRChOQ1FEEc5funz5Sve3afUiCTAOMVmhAdER6I6jR49euHABvY9tNCC2&#10;ES507WxEEmCQYMYjoxEjARMmTt5eJAEGCXygATDl2tjY5OXl4bzA+Whubq6np2dtbY1TUuj6iksC&#10;nB0QA0QSYAmGnFNRUenL+stIgo0bMO9BpeO/uCTAnIzUnikJeLk8Nze3moYafQN9lAQG8pCUmgRS&#10;YWlpWV7d/a0NvUsCEZ/pFixngs6SIE6Wm8LQzadfL4YqAKcfyJtG+4T8Itn8AjnmAYMulLdvgBgg&#10;7Jw8e9BVG4gOdQUh9yz/Vw8ilt8XsGh5//GcniWQSU0ab2s1bteuMT/+qKSrKZIEUNJ5BXmsd49i&#10;Ul6/fj0ImS5MrxP09PWi46PFnW/fvw1exToNzC3M96vuZ0Flv8ratWtXrFhhZWvF8u+KvXv3Wllb&#10;NTQLv3sQEx9DxAAMiSSnJYs8uwInocYRDXhq62qLfzkB26gX0nF2dRYFvgLoQRKA1nt6ep44cUJc&#10;Ejg6Ooq2iT1TEhADjbCzs4uLY1gXy4gkuPHrjfWb11dUVoAMKSgrgJ9xc7gH1Q5euHQBVAxUGylf&#10;vXYV2YEyHtE8AtoqLgkwqJACl8fV0NQAq1NUUWxoakBSzi7OoIOglehxrKm379wG4zl/8fzefXtB&#10;Z5H71etXndyc7ty7Az4N7oi+c3Fz4WXzHjx6gJUbHAtrcOvRVlt725ajLdAhYIEoABghSxKA5sbG&#10;xmKNB3/KzMrEmg1eiOywPF++dhkkD8wJkiAkPAQOqAWYN3gwlh8wM9AskAZHJ8cLFy+geGCW4J0l&#10;5SUQCXfv3b1x40ZMbAzoOFgjOCLKgGSRIJoFvLamrgbRc3JzRJIgPSMdPuAZEFTXf7kObQCBgc6F&#10;tAbLEZcEkEDIDkzUy9vr2vVrQGpaKuKiqOCO125cQ+HBq1C7i5cvQgygC7DmYTGGD5oIwv7W7Vsg&#10;T8UlxSgnFlErG6v7D++DFoMHo1SoJioL/hEUFIRcUCnwzouXLkIlYhTl5Oc4ODlg7MEnJTUFiTDt&#10;cPcO/kPe19Qy9QKphYxEMUBoTpw8gQ0MVxQSPAZkFy2A3vH294YkAG0KCglC7VDaltaW1PRUREcu&#10;aJ/jJ44TSYCM0jLSwODrGupEkgDN0nqsFSFEEhw7cUxLTwtuubm5Pr4+GEuCHmY8QbtBgtFT0DzY&#10;wHBC16AKIkkAen3zzk0QypZjLfAnEaNjoiEIsQtSbmxiDPafwc0Ap0eDIClQPbRtVk4WeQAURSXF&#10;QOFBB0+fOY0apWel5+XnYaBiZGIsQdU4ODqA10KpEqbIDB5HR6gmxKqqrgJZEeT8VBJgGw0bHB58&#10;/xFD6DGGjx47Cufm1mY4XLx4EVIfQwV9jY6A2sTJBfmBEwoNTlQWUhBJAmxD7kKBkItsV69eheaB&#10;J7ZfKsNp0n66XZzQo/WgZED665vrP//i8+zs7NVrV1+4cqGxpVFNTQ060NzKXENLA9Xx9vW+dO3p&#10;5QURcFJASAgz6Gy9SALMkODi6CMM18LCQpB1DEg0bFlZGcLt7e1Fw4xlRBJgwoEPCCi6AD1ua2uL&#10;M6gXSYDTMyoqSktLC7oOvYMuQw/iZMScQMLFb/58bSQB+AbOtZ07d0Lzs5y7gkgCzOE4uYpKiwYg&#10;CRKSE5KSk7DoY/IE60BhNm7cmM3PxtACMQBNZ/kT9C4JKmoqsLSxiA1gYmYizjTEIS4JZFLj5ISS&#10;gC/4BhlAPlAg2hhqFBTJFRTKFeTL83M60dz+g7D8rpIAISIN0BUv+Jf+IYHot/8uvHo40H9JMKAn&#10;DeS4qZPDgsaaGb2zYe1OLfXeJYGFtcX6DeuVlZXB7C0sLcRhaWWZlJYk7nzr3q2uksDO3k5TS5MF&#10;0PQNGzaAkds72LP8u0JhnwLyEkkCaH2cV5gagOKyYpxmIs+uwDlvbWO9ectmHT2d6vpqVVXVbdu3&#10;GRkbob4ogNphNb8AP1aUlxo9SAIwGCxC7e3toPhEBmBlwkrGWvaGShK0HWtDM5LbSLy9vS2tLZ0F&#10;JqJWKB44LnSjjo7OqtWrsKqJS4KEROb6Q31D/cHDB8+ePaugpICCIYRfwFdXV8daaGtni5na3dMd&#10;RF9cEoC4Y53GkgmKhvUS5BINEhAccPbcWTDI/IJ80HEsOS7uLmgKLLFgRY2NjWDk5FdzpIC4IFhg&#10;zBcvMg/4It/AEEZIgIqBWYJ6QnC6eriC0kESgMmRGmH1QoJYfrD2IAUEBgQGIJ0zZ89gSQPJS0lL&#10;8Q3wBb8EIqMisbSDNRYUCZs6IioCXBDhKCd2j7UfE0kCkGAkiAL4+fuBpHp6eYLtwQdLfkgocxuJ&#10;SBKAN4PJwbCyoolEkgDRs3Oz4xLisnOyT587jbKVlJaUlpUiEdB6cBRwyvjEeLArlBOtjW0QWTSU&#10;vZM9ZJitg+2Va09/SYUkyM3LxcBARlBNEJlkG7SyrLwM7QM5AaXUfrKd+IPBOLk4oQvQwlGxURge&#10;qAuYNzgoQtDyYDAgu8iO+GN+IJIgODT4qSTISEXBfH19yyvKoZcwt5w+ffrk6ZPMBZaaalTTx88H&#10;DqDjaPba2lr0FAQAQtAFFjYWRA4hCxAvZPH7499PnD6B4QHajcaB2kSnICMYFB2RBJBGiIIQnCz5&#10;+fnYQERoPLB/Mqoh8FCMW3duoYmgKNBlGE5IE4IBEginBjpUXBJAjpIxjOLFJMQ8fPSQGXixkRge&#10;6C+oX5EkgLYEacCQQPtEREfk5eUhFqxbSYDyW9laocGZxoyJTEpJqm+sNzAygNpECGqBE7y4tBiM&#10;hyQisp4kAc4XdAGp70tlkAToNXFCf/3mdcz5ru7Q/c7fff8dJofVa1ZjDIBvHTp0CFz/zPkz7afa&#10;vf28oeodXRy9fL0gGMRTGJgkQEeD+oPfYyRj29jYGFMrkQT6+vqY5aAtha6dDdMyuhhnGRKHKrC2&#10;tsYsimGAkPj4eAxvoV9nQ19gVEBFe3h4QDygxxGI2QwTiKWlJcan+FT/OkkCsI59+/ZhrqhteMbD&#10;wUQSgJ8EBgXGJcYNTBIkJCWUV5djA4uLoZEh0sT0C0qgo6szMElQWVOJkrCIDQC+AdbBciYQlwTy&#10;qXHyQknAEgDY5Qm+VSyOXPmivA4MWjDkF8ozjxoDg9UGf1AQYQB0YddDi/5LApRpAKoglyublTY5&#10;OuzjI2q7jPV6v3Ho2Mlj+gb64GfNrc2s24S6otsbh7oCc3p0bPSu3btMzUzLqspYR7sCc6vqQdXC&#10;kkLxQJQWZRYP6QWH1A4xkqCueu26tcuXL9+nuI9IAlAWlufLjh4kAfiEg4MDmHd6ejpIBpYZiASE&#10;nD8vvC2B2FBJgrPnz27YvIHcSWJmYQb2HxQShKQePHyAJQ2Bp8+c3q+6H1z23v17isqK4GrikoA8&#10;XtzQ2HBQ7SBKuGffnuvXr4Pug60aGBiAFd26fQuCAUrj8JHDyEtBUYG8BgeGxRL/T5w6ERoeikZA&#10;dmCupaUMA8b2vQf3QKxBHFFTLMbpWemAu5e7r5/v8fbjKBg4LojU6bMMdYZh8Y5PiscGcgF7QywY&#10;li4IKkgCLD8MIX74ALIBNcLyAw4HFo4QZ3dnlKGisqK4pBjknpfDw1wPZ1J9JIgVvaikSNBmQkmA&#10;cqKbcAhNIZIE+YX5qBH4vYuHC+gOhAH+I5GKqgpwXHFJACZHsgavFUkCwmsRCDpbWFgIUg4fNCPo&#10;MmkQFObu/bsg+l4+XsgIIfh/596dwqLC5ORkUE8nZ6dTp08hHIak4JmckoxE0LbhEeGoNTmEdOoa&#10;6qKioxAFZ01zSzMJR9YeXh51jXVkF25wcHN3w9ggIbCLFy+i7kgchsFGbhwC3QflQiOQG4egwdIy&#10;09BZaCt9I/2q6ioQetJ9GFoOjg719fWXLl8iIZAT9o72UFOguU6uTjdvMU8sYMnHmMcG6h4WHnb0&#10;+FFsI0dGAUYx10xgoI9EEkDDkNwzMjPKKspI2UC2RDfaQUhYWVuheVEdOLcebW1sYYYTCgnZBvaJ&#10;RhOXBJAoIP3IEQQ9OS0ZsgTj+cGjBxi3fgF+dXV1Iklw/cZ1CyuLS1cuwZkYUkDuJ0+eBIlHs2Nb&#10;XBKAShKmCEMVMIxxAoJlMrv4+/33mtoaDGkcErgwVYahzUNDmRME2yJJgG1UAWxSUMWXy9CGp8+e&#10;vfbr0xuHgHMXz529cBbyDLPNqbOntu/YXlpems5N19XXvXz98rVfr2XxsnCahEeHQxI7OjtihhSP&#10;LrhxqJtH82G9SALMAJWVlaTN0YDoO3QNttHmODtwCqOpha6dDQPb1NQUpyqc8d/Pzw+DFs5Iytzc&#10;HOpC6NedYWDY2Njk5jJqHN2EvKBJMGCIqBPZ6yQJEG5nb6egoNATIxdBJAnI7gAkQXZutru7e0hY&#10;CIbQEa0j0ORYnnbs2pGUnGRpNcAbhwaADklgxImLkktNlOemy/Ozu/t6sYj9d4uhuIZQQB47hjZ4&#10;AQ8cvz5gUetnAnS9P0Ji+G8cQmlITbJ5nNjokTpau030RZIA0jYnN+fqjaudiP7De+BPGpoaUAWg&#10;Hb2rgtbjrTw+j3UasAA9QN45oK+v38f7+MEYNm/e7OzsTMqJFCpqKjCb5BXl9VEViEsCbW3t108S&#10;YBECA8CshzUD9BoLjJOTU3R0NMKFHgLDajckkuDuvbtHdI7Y2tlmZGX8vPRn8OzLVy9v374d1Lmg&#10;qKCsvAycVUlZCTISiSxeurgXSQBmZudghzUe1HDPnj3ZOdkXL14Eg6+uqUYVEH7z9k0klZmZiTR/&#10;/fVX/2B/cNwbN2+A6IN+1TbUYsE4c/4MEiwpK8H6jTKAKGAXdSeWw8/BEAJ/Ak81tzIvKCxoO9oG&#10;pgjCl5mVCaoH56tXr8YnxIM28fl8NCORBJa2lmhwLCegmOC+WH7Mrc3r6uvyCvI8PD3QCCAi4OuI&#10;DtJg72xfW1uLZFH9mzdvsiQBQtAyXC4XVD4sKkwkCZzcnBqbG9PS0yIiI5BFbl4umHpjU6Ovv29T&#10;a1MvkgBNAVHUfrIdLQ9lcvLUSQhCMFSQCZBjHEW+OGFLy0rR+K7ursdPHkfjw7+6thrlh6QBSUUI&#10;GicsIgzpNzQ3gFuD9FjbWKMZc/NzSbHBnEDQK2sqHZwcyDMVVTVVKEPL0Zb6xnqMNDgwv74LrLK6&#10;EmmCWIeEhqApautrIcww6qJiotBEoNHgbWBOqEVqRmpsYizi4kQGiUcs0lnH2o85Ojmis0QhtXW1&#10;qBdzN78w4Hdy4xA20D5RcVEoKroGuhSDH/2IYYMBQLoY4gdnCqh2W1sbyBxYPpEENvY2EGOYEMDX&#10;b99nnuRG3b28vSCBSJfdvnPb3skewqmktMQ/gHk+mGSNXsvMzgS9Q2HEJQFEC2rU0tLiH+TfdqwN&#10;Q6u+qR6APIMOQTlFkgCJJCQkgMiClaIlUTCkcO7cOSg6FABUD1mLJAEKBp0DKtPa1ooTH1QV1YFu&#10;zOJmQRtg/KPpfrn5C0ZjTl4OWhiBkHwYvRiECESPXP+FeR6dSAKUE32Kwgiq+HIZc3peunD5+hVx&#10;Ts/L5W3ZvmX33t0NDQ3Xb17HYN62a5uiiiLGFY5CMGhpa529eBbyT11D3dTS9OovV0Vxr9283nbq&#10;5N0HneZJkfUiCQZszAUlX18XF5fzghcnoKfQ4Gh2BILfo+uFfj2Yo6NjaWkpZm8MBiTl6ekJIS08&#10;1mGvmSSAQGUIfeozCD0jCTZsqK6vJrvikqC0orQvkgBcXFdPNzg4+MCBAytXrly+fDliIR0vLy9w&#10;gJ7u8+ldEiBWSUVJcVkxC2WVZT3Rkg5JwLxxSGr43jjUR+SLVIEYxx0IsgUXHPr81PLLiW6ZOsun&#10;Jwzobp2+YNgkAZEmIj0gqAMnNoYlCTDEc3JyTpw6wSL6mFVb2logCcDPzl44yzoqAtQC6AXOB9Zp&#10;wALo4NatW/X09XA69ZHQY2X18fXZum3rYY3Dzq7OYBVKKkq79+yG/OhjCpAERzSPoGyiqwTgEOvX&#10;r39tJAHszJkzWHggnJKSkhwcHDw8PC52eWVkV0lgaWkZHx8PmiIMEhjWMxsbG6Qj3BczMLy8fOYq&#10;BHgqpnh7R3swUfLLFvgQWAij3KqrHv7G3L+OqRwSAoayYTED8YVbWloaeWsnCGtySjLywioItoQy&#10;I8rDRw+xHIKC29jZBAYFXr3OvEYQpNbewR7S5dbtW5ncTERBIJRqXl4eJER7ezuSRYJgSKD44OWs&#10;xoEDRjWinD1/NjktOTU9leDK1SuxcbFIEz4gUqCe/Hw+1tqyijLml8LaSqw0YM8QCSCayAJjJjou&#10;Gsw+NzcXCzyIF6KDIyI6Ej95+iQKgzOopbUFJQQBBQMW5P8EKYMcoFSVVZW5/NyGpobS8lI0GiQB&#10;yoxMQTGRI7KAD2g3j8cDmYMDNACkERoEeeEcRCFhFVUVYOpMgWtroTEgBkDEEQWJoFRoVZyGOIp8&#10;sYvswI9BXgnJRq+BryOQXCeBD7JAOoiOIkFOgGKCfWKQIBFkinSQPi+HeZEipAucEQWEHtvoCDQF&#10;KTbKxuVx0VAnTp5g0vztYX19PWgrWu/8hfNoHKZUuTlFxUUQG2A8iAKlh7oj1tF25ud8xCKGHodm&#10;I2UjhhTACIU7AkNq0JPYgBsIMXJhXgwquNZx9drVlLQUURdfv3Gdyf3CBX4eHw2LHC9dvvTrrV/R&#10;xWhYVAo0muSFRgbjFNFlJqnrV9FQSJxctxGGP/697TijLrANB1IwNAv4JXoZAxgyGAmi3dCMYG/F&#10;JcVIGSHoWWghtDC2Hzxi3qyK9kEDojxIAVmjtCg5BjBzQ/mD+1ALaEY4Y+SAAaMT8wvy0XQoCUYs&#10;kkUINDBGAkIgCzGKEILqYNhAUpLU0jLSUFQyVKC9oZEyuMJ74V42Y5ro3l0M1CtiquDar9eu3LgC&#10;QA8QYBu8Hxs4iv9km2yI6wGg/ezpy8/3JaSoAmY5f39/c3PziIgITHRRUVFWVlaYik+fFp5uPRl6&#10;2djYGJzVzs5OT08PKsLa2trb2xu9KfQQ2GsmCUrKS8DRzczNxJ27IiwibN26dbZ2tu6e7oCCggLZ&#10;AMwtzPvyElJkl5uXa2Fh4SYwZxdnd3d3O3s7AJNnTyyid0kAOrF58+YVXUxZRfkZNw6ZMZJAjkiC&#10;vFzmBUEssv58IJQERBWIAH4vRhT7ilzB1QYIA6QwsMsOOS/+egUhyeJgOfQEkT+LeA8aQyoJRDKA&#10;oHMd5CAJ4hNG6uluNdQVSQIMWSxRWIpYXB8A3W9sadTQ1oBsYB0S4dov1zIyMp75qTI/fz8QdJxs&#10;fWTzBLWNtVjhMFfiJNy2fZuZmRn0QE/ivit0dHUwp+zduxd6AHPTqtWr9uzds3bt2me+wPSlQ8+S&#10;AIvf+fPnsRSBW0dHR2Px6LocsiQBHMApsYCBx7uImZOTU08vIX2d7JdffiHvLxLuixlaBpIAq4hw&#10;X2CQBBlZGcKdJ0/OXTzXerRVuDMggyRoO8r8SDxUBtoB8UOeWKBGjWUg3KfPCS+DvISG0Xvn7p32&#10;06dOnbtw5QZD8QeCG1cvXr7cyly3vAoZLEy6iw2HJCCGWaW0tBScHvMwOH1+fv4zrw/ALl68CElg&#10;ZGSUmpoKnenn54fFDrSVNc+/opIAlF1ZWTkyJhICIJOXif9k9ccK7ubhZmpmKu7cFdX11eDuWPfX&#10;b1jPwu49u4OCg0C1WVG6RWFJoa+/r56+npq6GihETFxMZU1v3ybqXRKA94OEZGVnsZBbkNsTt+m4&#10;SmAMSSCRkiyblclQYfKpsm6A8IFD7plgHjUulMsrkONni4F5RHigECYiI/b+0BcC2Y4isXhvfyFW&#10;tU6MXy6306GnQLgAIs9BYhCSoOuVC4SIvw6JAGUVbEjzeJzEhHE2luN27RSXBHWNdelZ6Veudfo0&#10;AcGdB3d+uf3L7fu3WeEERDPw8/iih4B7As6KmoaafukBAkwftQ211XXVmCCgEPqVAj+fb2Vtpauv&#10;Kw4XVxeQPJbny46eJQEMa+rDhw/v37+P/93+KMWSBMQfixaERJiYRUVFlZeXP3j5XksytAbez/oR&#10;TmQ41H6yvbGJuadIZGBUNbVPaQR8YMKdAVl1bbXoHZRDYuhQ0KBBlora62oY7S/52MAAfvCQuWx4&#10;+izzfPnAcPHSxTv3mGcthIl2Z8MnCZhzkDyRf/8+/mO726mYZfDkcrmnT5/GhIyS37t3r7KysrCw&#10;8PW4SoC1G4s+ODT+k23R8g0+IHpIoBfADes+s/qzUF/d00/y3UKUDikJ6ygLw/UsgYkhJzKSkxAn&#10;Sy4U5PIFd92IIZcg++lPus8CaKgMIaMdu1LPgkQujwPkDBuyeRzwTBZYPsMJiWyeDI+BHP5n9RvS&#10;WTyOGKTEDskKdnsB811q6L2+AAOARd3FMAhJgHHACukWxC2bJ43eSk2eFBQ02dJMXBIABSUF/EL+&#10;zTs3WaS/F0APXL56mTy/Lxr9FMOCXiXBM40lCahRo0btD2jDJwmG1V5RSfCKYrgkgaEBJyyMExsj&#10;mZAkmZYiy82S43E7IbPfkMnkcgT/WeGAdGaGZGZaV0hkpnH6jowBgZUI0MuhYQMqy0kdSkiKQTY1&#10;TbpziAApkqnJ3SFFMr0TpNNT5DLTCOQz0+W5XAYCGQMM/+PFHRdEpCAJ0CtJCXKBvixJ0NDckJHJ&#10;fNKL9TbSngA9AP2QnJZcUlFCUqAYXggkAci9cJXoj925c6dc8KJGatSoUfvD2qlTpzCRCndeEXv8&#10;+PH58+e5XC6zBrAWBYphwHBJAgNdTqA/JzyUExnNSYjlJCdxklOehWSBWy+AQ1/cBoqkJE5CEie+&#10;n0AsVjpIBEjsEj7cIPkyiOUkxAwx4vuMpER2m6Qkc9JTCGSBDAG4WRxulhQ3a3glATQHlACBBA+S&#10;IB3lkwsNYkmCptam2obaDG5GZW3lnfvPVgVXb1xlXiNYmP/My3AUQ4Omprj4ONY9LX00LCr0rhJq&#10;1Kj9wQ0zIUy484rYo0fM9xlzc3OpJHg+GCZJsO6AypzDh+doac7X0//JyPAnU+OfTE2fBZOfTOHZ&#10;C+DQF7dBw7g/YMV9XWHSpeK9gBXXzOQnM1MhzE1/smQgFxPByUjhZKQORBJI83iSfYYMjycr+M/c&#10;1JWRylwlCOsiCQSormdeiFFcVnzx8sXuhcHDezfv3Gw/1c7L4eUXUz3wHNHUVFxSHBQWVFdfd4ka&#10;NWrUqL3udv78+ZKyEv8g/6qqKioJng+GSRKYWpgmpyVzs7l5+XnlFeUV1RUVNRQUQvAL+SZ+Xutc&#10;nKYkxw//jUMCyIlLgpDuJQFQ31yfW5BLvjZ68szJqzeu3rx78+7Duzdu3bh49WLrsdaSkpLk1OTS&#10;ylJWRIrhRUtTY2NjcWlxdEx0UFBQQFAABQUFBcVrjOCQ4PiE+KrqKkz+Ta1dFgWKYcAwSQI7J7vy&#10;yvL6xvpjx4+dOnPqwsULFy5RUDzF6XOn/QL8vg/0e06SAJASSYLgHiUBQU19TXFJcQ4/Jz0rPT0j&#10;PS0jjfkv+OpqWWVZfVM/HvanGBpgPRA8ZAzD8tDQ2EBBQUFB8RpDOOPDMPlTSfBcMOSPRwolgaNd&#10;eUU5mFVza3P7qfZz585doEats1XXVitZmL6MkgDAIaChpaGhuaG+uR7/sd2LP8WwA0tCi3CBoEaN&#10;GjVqfwjDzE/1wPPCkJMcoSRwsCsrL2O+4NTa1H6i/czZM2fPnaWgEEf7yXYTC5OXVBJQvNQg8oCC&#10;goKC4rUElQGvBUSSoKi0qKq6qqGloR12qr39NAUFG+bW5s+SBDldQkTo+ERFHyF4CalAEnS8cSgu&#10;Li6WGrWhtuTk5D/y0AoIDDikduiA6gG1w2oRkRHC0OGx0NBQ8ol+RyfHyMhIYajAnF2cVQ+qohh6&#10;+nrCoCE1BwcHJA7Y2NoIgwZk0THRdnZ2JClTc1PsCg90MQyqpJQk4c7gLDo6Go2mq6dL8tXU1GS1&#10;Xrfm5e2loaEhjKKlaWhsqKWlhW1VVVUdXR0/fz+h35BaRESEk7MT6eWQ0BBhKLUhtcSkROEWNWr9&#10;tMgoTB4Cw0Z0JOYWTGIxsTHkaBYvC5LA1sG2sKSQkQSNDa1HW6kkoOgWvUoC8nHirp8o7oBcTmd0&#10;fH+gJwgkgeAlpB1vHOrpM67UqFEbmD1+/DgtLe2NN94YMWLEW/96q6qmSnhgGOz3338vryif+f1M&#10;YNXqVefPP/0oMg6BXv/pT39CMeTl5Qf2RYteDNXcvXs3EoetWbNmMO92vH3n9j7lfSSpGTNn3L9/&#10;X3hgOO3hw4dYqhWVFEm+EyZMuHHjhvBYd4YKtrS27Ny581//+tcbb74x94e51tbWfgF+NjY2836c&#10;949//OOjjz/y8PIQeg+pnTx1cu36taSXS0pKhKHUqFF7OeyXX365du3ajV9u3Lh14+btm/dgj+79&#10;/lj44u9LVy5BEljZWeUX5ZdVlNXX1ze3NR9rP9Z+sp3i+eD4iePHThzDf1b4YMCk2X5MHMdPdp/+&#10;0fajDS0NbcfbsI1YrcdbsQt/cR8RzK2eeZWgM8jnzQgkyUuExCDV2YEFSS6Pk57JSUoW3ThEJQE1&#10;akNrIN8qKiqEaP7pz3/S1tMevlehg/enZaaRvD7++OP29nbhAQGFNbMwI5JATl7u9r0hlgTXblz7&#10;ZNQnJOt33nnnypUrA67m3bt3lZWVSVLTZ0x/PpKAWEhYCMm3d0mAqmG9nzFrBmnPVatW3bp1S3js&#10;yRNsb9q0CeFK+5WEQUNqjU2NY8aNERRzRHJysjCUGjVqL4f1SRLYWuUX5JeUl1TVVjU1Nx0Dn6T2&#10;XOz48eONzY3p3PTKmspjoO5DZEUlRQkpCSIkpyf3lHhDU0Naelpeft7RY0fbjrZl8bIysjJaWluE&#10;h8UMDqaW/Xy8mHkeYMDIhCTo9CwBlQTUqA2ttbW1jRk75i9//QvhcNOnTz916pTw2FBbL5IAdubM&#10;GeX9yus3rk9PTx9yWWJuaf7v//z7b3/7G7LGfw0NjQFngYgNDQ3bdmzbsnVLTV3N8/ysXh8lwcNH&#10;D/cp7fvrX/8Kz7ffebu4tFh4oMMqqyo/+OADKgmoUfsDWh8lQW5erkgStB5tbTvWRvEc0NDYAAoe&#10;ExOTkJhQUVkBUs5yGBgg8JAsL5tHkJiY2NLWwvIhQHhBYUFCQgI/n5+Tm4MNrCAtR7txhqdp3984&#10;BDHQ9bJA/0AlATVqw2xOTk6S0pKr16z+f//v/4HD/f0ff49LjBMeE5iHl8fPP//8k8BWrVrV2tqK&#10;xUNTS3PhzwtJoLKKstD1yZMHDx4UFRUd0TqyYvWKZSuWbdm+BeTbP9D//PnzWIeMTIy+/OpLQhbf&#10;eOONOXPmLF68WFNT8+HDh7q6ushl3rx5s2bN2rJly+nTp5Ean88XZQ2Lj4+vr68/dPjQkqVLNmzY&#10;EJsQi7WM5Nu7Yf376quvFi9dLCcnR3KfPHnypUuXhIefPLl///7BgweF2fz0065du6CLgoKCNm7e&#10;uGjJIk1tzZNnToomHxUVlYULF86eM3vW97PWrl179+5dBGIGF0YWWHNzczY/e4/CHkRXU1Orrq6G&#10;cjh34ZyNvc3KVStXrVnl7u4OTi+SJbdu3QJ71tLSgtJAu6H11NTVeDzenTt3xKVLHyVBQ1MD9A/x&#10;/HHBj5cuP60pMcQ9rHHY3tFeuP/kCTLKzslWPaSKrFevXn1A9QBWhTt37zx+wuReVVUlrJjAPD09&#10;W1patLS1lixbsn79+tDwUEQn6fgF+KFl/v73v5Pcp02bhi7eq7D3xIkTOIq6oKlz8nKQ+4pVK9AU&#10;yCgrKwuBpJplZWXCPASGjC5evIhVZ/nK5diNiIgQZEKNGrWBWx8lAWawkrKSqpoqiHz67PjzQUNz&#10;Q2ZmJlg4IwkSEpKSkhhJ1sVtAAC/F08qJTWloedP92IFyeXn+gX6BYQEYEFvbOn+vT71TfVGZkY9&#10;SgI5wSeHCaRZ5H5goJKAGrXhNDC52bNn71Pad/To0f/+97+Exm3btk14WGCJKYmbt23+y1+Yywj/&#10;+9//QNoQCJ0AQkz8p34+lXiC2bu4uLz//vtghD/M+0HPUE9TR3PmzJn//Oc/IQauXb8WGBS4Zt0a&#10;EguBYMwamhpePl6PHj3y9vNetHTRn//fn3FozJgxoNRIkMvlfjfju7feeotEWb1u9Zwf5nz19Vdv&#10;v/P2n/70p//89z9BIUHPnBPANQsKCt59992c3BwlFaU//Zm5l+Yf//iH+LUIrImgrZ+O/5Rk9MnI&#10;TzZt2zRj5gxJSUkU6S9//Yu0nPTJUyeJM5j093O+J55Iljz24O/vP2nSpD//mSk/TF1DXX6qPBJE&#10;CLQW0iktLV27fq20tPQ777yDwr/x5htqh9VEBYiNjX3vvfemfzvd0MjQwMBg9tzZKOF//vMfCJWb&#10;N28SH1gfJYGPnw8ReDCV/Spdb22CPoGSEQmqq1evKikp/etf/0IZFJUVdyvsxmBAs2vpapHcy8vL&#10;0ezoMpLm3LlzIQa+nv71u++9i7pARpqYmzz67RE80zPSd+7Z+a9//4t4gveji23sbMDsSUbq6uqQ&#10;K/97+3/IBQMAKfz73/8+rH6YkR+PH+fl50nLSP/f//0fib5m7Zo5c+eg9UaPHo2MTE1NmeJSo0Zt&#10;ENYXSWBpY8nL5RUVF1VUVjCvIm3u8oIpimEAuDiPxysuLoYkwH9eNo/h8V3cBgB+Hh/qTrSbkpKC&#10;vES7LNQ11XFzuL4Bvv7B/vxCfn1zPcsBgKIAJ+9NEkAJsDn94NH5JaRUElCjNlQGBpadnS0hKZHD&#10;z8Hu/J/mEx42ZuyYkyeF9JdYSVkJGCoOiSQBzMLKgviLJMGJEyckJCQQMnrs6HPnz5HAc+fOfTP9&#10;G10DXaw7vd84FB4ZTp5yFkkC+P9661c5eeFP+7LyshVVFVevXTUyMiLkW0JK4tebv5LoPRn0hqam&#10;5sw5M7EK5hfmi3itgoICaKjQSaBnnFycyCHw9SPaR85dONfQ0DBq1CiEQBhABYnuEbK2sSa36Ysk&#10;wS+//gLJAXIsSGDE519+zs3mYhb+8kvhVRG0jK6ubn19va2tLcg3QqANyMUQWFpa2vwf51fXVpPd&#10;8+fPy8rJwgfiKjQ8lATC+igJ9PT1iBvMwNBAGNqDoVJoT3JL1cZNGxHCPGywmXnYAG0VFBQEro+h&#10;gmYXXeFBXbJ4WddvXEddRCGnTgvvN+vpxqEHDx8wV5kFtmjxIgiVW7dvbd+9Hbvodw9vD2R0997d&#10;9pPtn037jLj993//VdNQq66pzszKxDAwMzMTpkWNGrWBWl8kgbm1Oc7xwqJC5oNldTXM56ipPS+r&#10;ra2NiIooKS0R7vdskA1YxIlVVFQIQ7szPp8PB6xoxDAz47/wWGerb6jP5mdHxkRmZWdlcDMiYiLy&#10;CvMQKDwssIZGRg9QSUCN2utjd+/eBVeeMWsGOa0cXR3Jj/Rvvvmmqamp6AdsWB8lQXV19XvvvYeQ&#10;v//f36OiokAikQUYZy4/t6CoANS8v5IAdv/BfbmpQkmgckCFBIIgkltTwK1bWlpIYE928+bNUaNH&#10;hUWFgXGC7KK+JDXw3VNnOj014eruSg599PFH5P57rJULFy4kgaqqquQeIVhXSQBrO9qGihNnv0A/&#10;1PfOnTsaGhok5E9/+dPFy8wv5ZWVleMnjEfIm39/MzYhlsSFIEE69+7fQ2mxYIPuE4WGXFavXk18&#10;YH2UBEeOHCFuI/40wsjESBjag6GcIgZvY2/DhPz2yM3DjYRMnTr15i3mQgGa7quvvyKBa9atIeqo&#10;vLychLz99ttYnJjkepYEZ8+dJToHpmeghxCMMSsbK6LuPhr50fXr14nnN999Q9ymTJly8eJFuD14&#10;8CAqJiqTl0kcqFGjNmDroyTI5Gbm5uWSrxOAEeK8png+qK2rTU1LhRhjhXdFdk52XHwcAXOHTxcH&#10;ESAJEhITEpMSCZKSknrq0/LK8tjE2HRuel1DXW19bVJaUkJKQnVttbhPfWN9j5IASkBqKJ4ckBDc&#10;biT+xiHm0WQqCahRGx5rP9E+cdJEHx8fsosJgvwiDvv2u28vX7lMwmF9lASg+BwJDgkEuZ80eRLo&#10;LNhzXV0dYZCDlAQ2tgxhhWEe/Mf/MeUBrQcrJYE9mbe3N4fDOXbsGJglJhBfX1+ifGDW1tZCJ4GJ&#10;JMHEiROPHj+KEOS+fNVyErhr1y7RPTzPlASFhYWo7P3798HIScjYsWN//ZW5oNHQ2ECupaCyUA4k&#10;LiRBZFTkrj275syZ8+WXX372+Wf/+q/w3htoGOID66Mk0NfXJ24wA4PerhKgTZpam954k2l22NZt&#10;W/0D/P0C/Hbu2UlCILqaWprgKS4JVFSE2gwLBglBR2DJIYFYMLqVBA0NDVBBJHz12tXICFi/aT1p&#10;ybf++ZbojaUiSbBl2xZy1xPpOzr/U6M2eOuTJLAyT0lPEUkCwv8onhNqqyprK/GfHd4FcKus6QCi&#10;dHEQoZOnACwHEXCouLS4slrggJJUM7tVNWw3gk6SgDw8wGL2AwP0gKyYzCCgkoAateEzELK/vvHX&#10;devXHRIYeN47771DqNg///VPfp6Q4cH6KAkePHjg4uoy7tNxIooJe/PNN6dOnZqYlAjWO0hJ4OTk&#10;RAJFkuCtt94qLS0lgd0aiOz8+fORF2pHqrl23dq/vcncJAP77rvvxIm1SBJMnjyZ3DqF3FesXkEC&#10;d+7c2XdJUFlZSX7bNjY1JiGQJSgM3JqamqSkpBCCynr7eSPk0aNHDk4O73/wPgJRd2cX54zMjOnT&#10;pwviMYX87XfhvNdHSeAf6E+e/YApqyjfu89+CBtlQ3egeOgRXg7vb28IG2T06NFTpk4BpKWlPxUY&#10;ilpYXIgo4pIAzUjS6bskQI5oExII+2TkJyQjSSlJkhFkEjebS5xFkuDAgQOiulOjRm1IjEoCiqHC&#10;U0kABs+i9QODpEBaiGSAOKgkoEZtmOz+/fuLFy+eOHEiebULsdmzZ4uo5MGDB4WuT56Ulpd2lQRm&#10;FmbEUyQJiFXVVh08fHDmrJljx44lDrApn005e/bs85cE9fX1H3704Zy5c4Q1FNikSZNIgm+//XZu&#10;bi7YKnF+UZLg5KmT8lPkmZA339AzZO6oga1YsYJkAUnw6HfmyV1YHyVBY3Pjf/7zH+L504KfxC/4&#10;EAMnCAwMjIyMZJh6dSVpdpinp6fQo4sNUhLA6urqRA89s67PsEwkCTAIMWaEodSoURsKo5KAYqjw&#10;VBKAx0MVDBjk8gJIP9ED5L4jFiToG4eoURseKygoAA1NTEwU7gvsl19/mfblNMLGRo8eLbq3GxST&#10;vATmn//6Z1FREQk8oim8YV0kCc6fP29gaIAVBUTz9p3boOM6ujrC20Leeuvo0aOgd1ncLBLro48+&#10;On78ODwRSFajIZcEWOlsbW2nfjYVhREGCSw2PpYkCNPQ0BBx+hclCaqqqsaNG4cQEGvyBljEXbRo&#10;kSDeQCTBo0ePVNVUyT36//73v6HohAcEhsQTkhLAznfs2IFttNK7779LkjU0NBQ6CSwoJEhXj3ku&#10;HNt9lwToO1IdWFJSEkKYLv799xMnT4je6aSqqoqsif+j3x6FRYZBRoKpkBAqCahRGz6jkoBiqNDb&#10;48X9BcSA6PoA2WZBOpMnkZbKSaSSgBq1oTRQRn19/W++/ebOvaev3IE9fPTQxNyE/JT75ptvurq6&#10;Et4GbTBqDPOYwV//+tek5CQEgmSLXsQpkgT1DfWjx4729PIEFcYuyFxFZcVf/sZcduBIck6fPo2Q&#10;4tJiEuvtd98+euzor7d/nTNnjp293eMnj4dcEpw9e1ZCQgKxWPPGpcuXPv1UyE2hfI4dO0bCX5Qk&#10;aGtrk5SURMjf//53ewd7RLx2/dq0aUJtNgBJgBRQx4U/LyTXfFasWoGmIF2JLkB2M2bN+Pjjj0nT&#10;IWTHrh1EP8yeO5vwcjhD4H32+WcKigrkbv6+SwJ0K6kOLCKa+ZLAAdUDkB/Xb1xXUlYi4Ujq6rWr&#10;OISMIBWmfT1txcoVJCMYlQTUqA2fUUlAMVQYSknwTMhkZkqmJHMSYqkkoEZtqOzKlSt+/n5gpfPn&#10;zwdjw8IgPPDkSWtr6yG1Q+DZhJBN/Wyqt4/3xYsXQW119XTJ13DnzJ3j5OKkpKI05fMpxA0yICAo&#10;4Nz5c3X1dR998tHIkSO1tLXCwsK8vLzIa3PAF51dncmPzRAGhI5DeOgZ6GnpaI2fMD4+IT49K33P&#10;vj2Ewr79ztsmZiYQGO0n2kGaR44eyWQzYsT6DeuxRDU2N6qpq5GXZoJVa+tqg3+T8osMPBLRj2ge&#10;efPvb2rpamVlZQkPCB7kTU1LRd1JmjCVAyrpmemJSYkbN28kIR98+IGljeXJUyeTU5KnfCGs5ncz&#10;vgsMDrx69Wp8YvzqtatJINrKzcPt1OlTdQ115hbmpFQwAwOD2rrajIyM5SuFTyd/+OGHYRFh8LSw&#10;tAAdRwgqu23HNpQNbFtBQYEh5X8aMZkz2d7eHhUcPWY0iThx0sTAkMAbv95ITU/ds3cPCXzv/fcg&#10;YFrbWoW16s6OHT+2d+/et/75FjpuxowZaFIPLw8DYwOIDSiK0NBQotxgza3NEAMQOf/4xz+2bdsW&#10;HBKMSv3www9ff/t1c0szkQdunm7jxzMvSoKh9aDKQOVFggcCUv2IOnoHqYFwLFuxjIRDjXh4e0yY&#10;NMHU1BRC9OjRo/N+nIdqQvxs2LgBw8bD0wPSZcrUKU0tTeg1NK9vgC/8SXRk5B/gj2FJykmNGrXB&#10;G5UEFEMFgSTIZHP3YYJsZpZMSgonIZ5KAmrUhsrAlX/86UcZGZnPP/986dKl4jf0x8TFTP92urS0&#10;NAQDTFZW9ptvvsF6gEOXr1wGl/16+tfy8vJrN6yNi4uzc7AjbjKyMrNmzSorK8NK4+/vDxq6cNHC&#10;efPmfffdd9OnT9+1Z1dKagr5gRwGXpicnLxixQq5KXJffvPlkuVLfHx9EHH/gf1fTPuCJIgCfPXV&#10;V0FBQVwud8bMGSgqCUeBDQwNIiMjp305jYTApn01zdXNlSQuMuQSHBr8xRdfkKTEn4tASQ4dPoRD&#10;wviCZBWVFLdu24oNEiItI/3V11/l5uYqKSnJycuRQPkp8kuXLW1ubt68ZfNnn39GApE+migvLw8M&#10;G1FIIAyB4LKqB1U/++ypJyRNdm422kq8Rsr7lVGkc+fO6ejqIAXZKbI7d+5My0jbs2cP8UEvzJs/&#10;79iJY/sU94HNk0Ck9u1338bHxwtr1YNdv36dz+dDNS1YuOCr6V9N/246+LeOnk5FZYVID8BA+qF/&#10;3Nzdlixd8vkXn38/+/vlq5abmpm2tLWQKbe8vPyb6d+gJCT3qVOnamho5OTkoJokBPbll1/q6TEP&#10;QoDZV9dWb9+1HaWd8tkUZG1gZEC+U4FDZ86dcfdwX7lyJTL6btZ3yMjIyKipmdEDcGhra8MIFM8I&#10;AyA2TviqVmrUqA3eqCSgGCowkoB1e88wIpMnm5oqSZ8loEaNGjVq1KhRG7RRSUAxVGAkgYTgnaHP&#10;AdJcngR9vJgaNWrUqFGjRm0ojEoCiqECIwnEXyE6TJAUXCWQ4NI3DlGjRo0aNWrUqA2NUUlAMVR4&#10;TpJAQqAKOPQlpNSoUaNGjRo1akNkVBJQDBWekyQQApKAvoSUGjVq1KhRo0ZtKIxKAoqhAiMJpDOZ&#10;LwY8B0hk8DgpqZy4BLkAKgmoUaNGjRo1atQGZVQSUAwVGEkgz+U9H8hl8GQgCeIT5IKoJKBGjRo1&#10;atSoURuUUUlAMVQQSIIsXid0+Z7AkCGTJwtJkEBvHKJGjRo1atSoURusUUlAMVRgSwI5QPxLAkOL&#10;TJ5MKn2WgBo1atSoUaNGbQiMSgKKoYJAEoj9kC8r9hmBZ4L99PAzQd84RI0aNWrUqFGjNkRGJQHF&#10;UIEtCQD2T/s9g3mvaL9AJQE1atSoUaNGjdoQGZUEFEOFbiRBXyAt0AOsiwZd0Y0koC8hpUaNGjVq&#10;1KhRGwqjkoBiqDBASdBHsFVBJk8ylT5eTI0aNWrUqFGjNgRGJQHFUEEgCTKZdwE9G/15GRG5hiCu&#10;B2R4POkM3pTkjC9iE7/xp5KAGjVq1KhRo0ZtUEYlAcVQgZEEslxeXyF4/rgv6HrXECTBd5lZ9mlp&#10;MXGxoZGhVBJQo0aNGjVq1KgNxqgkoBgqMJKAxd2HDzsy0osry4vLipPTkqkkoEaNGjVq1KhRG4xR&#10;SUAxVGAkgVwG811hNjLZ7xfqCX187xDcNNLT65oayirK0rnpVBJQo0aNGjVq1KgNxqgkoBgqMJJA&#10;OpPXCRnMf5k+f7NMqgv77xYyXK5HNreptamypjKXn9tVEmD7ATVq1KhRo0aNGrUe7NGjR48fPxYy&#10;p75JAgUlhX3KyvvVDh08oq6uraWuq6WuR/HHgr658YlTJ06cPnHizIlTZ0+dOXfmzPkzZy+cvXDp&#10;AkF1fbXgxiEu7ymyBP+7EPruIR7xWZialZVakNt6tLW2rpZfwO8qCUrKSnbu2UlBQUFBQUFBQdEt&#10;XFxdoAqEzKlvkmDJiiUcaRmOvLwQn8lzPqf4Y2H6vNk3YDeZcXL7zm1mnDy49+DRAzJOYHVNdYwk&#10;kMrgdULWs8GwfEiCjH5gUVpGTmlx29G2yqrKgpKCrpLg3LlzadSoUaNGjRo1atR6sJycHHHuRCUB&#10;RV/QV0kgn9HxjtG+QTaDJwFVAEmA/32GWnJiRW310aNH6xrq8vLz6LME1KhRo0aNGjVqgzEqCSj6&#10;gv5IAnB9Hk+e24n69wS5Pj9mIMIULs8pIb65raW5rbm6tjotI41KAmrUqFGjRo0atcEYlQQUfUF/&#10;JAG5UEA2eoZMBk8qk7lxSEb0/bK+YUZaZmByUmtba119XV5eXno6feMQNWrUqFGjRo3aoIxKAoq+&#10;oK+SgP360R5AJAF5ikAaRL+zWugFiLs8KYWXn9/S1pLJyywtLc3OyaaSgBo1atSoUaNGbTBGJQFF&#10;X9BXSfD09aO9gjxYLA1kMo8TsHh/t4Cz4Flk7tbY6LLq8sLiwixuVmV1JYRBt5IAY7e2oba6tvq1&#10;RHNr8917d+/fv996tJV1iOIFoqau5ujxow8ePrh562ZDcwPrKMXrhLqGuvOXzj9+/PjM+TMvaqrB&#10;eDtx6oRwyqNGjRq1wRmVBBR9QT9vHOoBchmMABCBdbQnMM6ZPAnBu0oluFka8dHV9TUZWRk5eTlV&#10;1VXdSoKr166WlJe0HW87cfLE64f2E+2gm2WVZQC4yPETx1kOFC8Kx9uPV9VWoV9KK0qbWpvQUywH&#10;itcGbcfaSkpLyqvK8R86kHX0+eBY+7HK6srG5kbxN4tTo0aN2sCMSgKKvmBoJAHIvaTge2TMUwFd&#10;jnaPLKEYIJDOyvJKjK+rq8vOzc7l51ZUVmRwM7pKgqPHjlbUVICQvbZ2qj0mISYiJgIb1F4uO9Ue&#10;EhGSzk1vPykMoPZ62on2+uZ6T1/PtvY2yIOWlpaqqqqmpibmf3NTVTXzv7q6uqGxgfnfwPzH0Zqa&#10;msbGRvyvq6+rrq2ub6jHbIb/tbW19fX1tXW12MUhbGC3praGCaytRXRRxIYmZhtR8B8StPVYa2RM&#10;JJUE1KhRG7xRSUDRF/RbEsiB/WfwJAYNacFTBx3gfp2WGZ2ShFW2vLKcm8stKi1Kz+jm8eLWo63l&#10;FeXClbs7O3bsWFtb2/Hjx7GBtRwbMIRgV+jR3k6OHj16VLjfs8ETbs0Ca21rxa7wwHAaeEBoRKhw&#10;pwdD+ZtbmkmlSE37Uh1xQyw0i3BHzAqLCkPDus+9tbUVUaDKmCY92oZdbDDbbW2p6anMi5D5OSGh&#10;IaKSFBQV+Pr6ku0hN+SLWqNf8B91wa7wwHBaYEhgSnqKcKcHQ2uQAdPSKixYWkZabGys8PCzDP6k&#10;YYX7PRurBYShgzYkC0MtMOB7SRZ97erqCo7r6OQoDOqw6prqiMgI0TAAx9U30ifbvZiruyuoMDaQ&#10;O2lAoXWM897Nx8+HRIeVlpUGBQf194wQN/B1Fw8XNEJxaTGqU1NXg4KAzaMw5D/oPXh8RUUFjlZW&#10;VkISIAQ++I9JDM2Co6D7jU2NSIpsM9bYQHahK/CfbOM/ojP/m5n/iFJVUwWZgWGAeYBKAmrUqA3e&#10;qCSg6AsGIgmYB4iHFBLp3FXR0Sm8TOYXsroaLMNFJUXpmd1LgtLy0mOg9D2guLjYyNSoubWZl83b&#10;vXd3XWMdKKy+gT7oqcgHdDYlJSU8MlwUwgYxgWdQSND6zetVDqjoGuiWl5d3chseEEnACmSBm81d&#10;tRZtFo1igqRu3b41JiaG5dM7UlJTPDw8WIFAVW1Vdk42KxAAQUQzOrs6R8VGoVmwcfDwwabWpuKS&#10;YgtLi/yC/JLSkqSUJFt7W4ZKCqJkcDNMzUxFKQwtwLq279q+V3HvoUOHwqPD0cssh+EAIwnSUliB&#10;LNg62qI7MGAOax4OiwwDMS0sLcwvzGe59QQoXgMjAxBNVvhTCEYmgBbYo7gHLaCyXyUsIuypw+CA&#10;luTn89093A2MDXCasI6KgL7W0tICi01NTWUdAvHN5edikJBd0N9NWzeJjvYELV0tUHlsgHAfPnJY&#10;UUVx0dJFu/bsUtdUZ05eYl1iiWBsZkyiAzX1NThB0PKio/1FbX0tJAFEXWlFaWNzI+soAUq1cevG&#10;fcr7Dh0+lJSaJKrvMwHSj6mply6GFEEDoh2oJKBGjdqQGJUEFH1BXyWB+KeLJbtw+kECkkAzJKig&#10;pBACAKioqgDvz83L7VYSgGA1tTX1iJYmbW3twpLCiOiIvQp7YxJiqmqqFJQUMrmZFlYWRiZGqRmp&#10;NQ01ahpqoFOOLo61dbUBwQFgPyGhIVj7md8+PVwdnR1BKZBaQ0uDv78/6G9tY62mjmZIeAjSh5aA&#10;v4+fT0NzQ0FhgamFKehIcnpyfXN9bEKsrqGui5sLmAToY2VNZXlVuV+gX2NrIyri4OyApkznpncq&#10;cBeA4AaHB7MCWUjLSFu/cT34NzK1srFSVFQEKQQTQl1QAIgKhCemJianJTPOmWloh8LiQhdXF0Rx&#10;83RDG9rY22zdsdXKzqqyttLNy01HX8c3wLe6vjqvKC8qJqqkosTTy9PBycHCxgLUB4kgxMDQICYu&#10;xsbGpqKmAv5a2lr8Qn5iciJaLDU9FQ0blxRnaWsJGRYdH61joOPg4GBkZIS4uQW5ljaWppamSBxZ&#10;ePl52Tvag+44ujp6+nqaWZilZzFtUlBSYONgY2xuDH+0PNpB31AfeqOsoiw6LlpXX9fC2gLtCU8A&#10;xQZxREcnpyarHVYjLYwORQunZaXVN9WjFmgKVBNRyirLXNxdkEJUXBQmPpQT6aPk4LXYQGkNTAxA&#10;AdHLJPGe4B/sj1ZlBbKAQRsQGFDbUIuO3rtvbyYvE+I2PjEeBYZaQLP4B/mjeKi4tp62l68XGgTj&#10;xM3dTVtfOzgkGIprzdo10J8ZvAycBbYOtiZmJuDo5dXlvv6+GEL+gUx0ZIQEtXW0i8uKUYuDagcb&#10;WxpRNTQRGhD9gsHgF+CHFkB3o0fQ++gafSP91MxUFCwxJREtlsXNik2MRQugWQxNDH18fRAL4Ta2&#10;NrFxsUd0jiQkJqAxXd1cERe9jKMY86GRoRj/GAaaWpoQkO5e7kgzIiYCRcKwDwoNKqsqwy5GIOKa&#10;mps6uTqt27QOu4amhqgs+gIyG/8joyNRPDtHu5q6GsRFdhgApA1xlgFbt26FsEftcEKhHTIyMtBK&#10;iILxU99YjwQTkhNQEjsnOxQDiecX56dkpASEBKAdIqIiMGK9fLxwLptbm0OSoZqoL+QWyoMCoCTC&#10;vLoDRjjGA+Y+fgG/J8+c/Bz1I+pMRaIiocrgjHGLQY5TDB2HNg8JC0GfOrs5o6fyCvLQhpZWlkWl&#10;Rdwc7oJFCzR1NXEWo9dYyQLoAlQBo5FKAmrUqA2JUUlA0Rf0VRKwSPzQQi41yzYosBxaAJKguqq8&#10;gnnvUEpaykAkQVuTsalxfFK8k5sTeCfoFEMN9XV5Obyk1KTo2OhD6ocw9EHI7J3twZwCgwPBonDI&#10;yNgoISUBBgfQOJAMJAUa4efnByEBxn/g0IG4xDiQfgiApLQkQ2PDyNhII1MjL28v5pHo/BwQI7Uj&#10;aljmARA1cBcUFSQYaz/oC/gfKBc4FiLiqHiBWeiLJADL3LlnJ0QOSBhYFxgkJAH4ur6+fmpaqpaO&#10;Vl5+HpiTp48nnKFJ0BpcLldJRSmDm2FpbYksIIGMTRjyjbKBE6elp4EUxiXEoRZWtlZombUb1yIc&#10;wsbc0hwcBazd09uTx+epHlLFtom5CYgatIedvV1MfExoaCg8iSRAmmBCaDEQUHBWDCAQ7rDwsIjI&#10;CGtb69LK0j379kCwFZcXQ5X5B/inp6ebW5iDhJlbmQcEBcANDY4+2rxtc0JSAsQGaJmWrhaoIRoW&#10;zJi0AGiW4n5FUE93b3foE9RCz0jP28cbLQzal5mVuWPnDlBGNBQ8IeqgFiCNeLk8bi4XEgg9C76I&#10;HkGghpZGckoyKoLUUFOSfrfokySwZiQBNpAU6oVWQlO7ebgFhQWh0ZjhkZkGvoguyMjMQN9hTMbF&#10;xWHQomsw8FBCFRUVDEg0lJm5GTqRGXKmxmh59DgIN1oGhUf6EBJqamoxsTGg7BjhYK4QuqFhoUjQ&#10;xs4GNTqscRjpIFloYGQEuZiSnpJXmAdOD52A4iE1EN+snCwdPR20m52DHUqCsinsU4DWAkeHEgPD&#10;3rl3J1QEdAJKDuGH1kbD6hnoQRJAramqqsIZgThVkQgIMag5aDr+YxxCP/9/9t4yuo5j2xYe4/16&#10;4/343nv3vnsuHLonOTmJY5YtZmawxWwxMzMzMzMzMzNaYMkCWzLGdgxx4jjowPlmq3fanZZBDspW&#10;L88hV1dXV1etrlo15+7uvTH2tPS0QHAVVRVxlccmx8LDw8enxjHB4QG4PScvB5fvR5JgB6amppDo&#10;uL4ubi6g0VMzU5jLGA9oLSQuBqGLhws5KtB3XH3MZYwcNBWXOCo2CuPQ0MQQ1xTUHMoBNB3Kuam5&#10;KT0j3cvbCy2hn4sBShLgqOcJRUx5Oyc7tCQ5LTkoNGh6bhqhAzoHfo6JIe6bOTg6wOEIDpANmGvw&#10;JFqCaIORD4cg2hBt2GRWC+D6YhiwkoA11lj7pYyVBCz2gn0hCcTaukqaGoj3B/q75xfmwZjBaEEH&#10;ny0JpibIDxGfB/A/kIzg0ODunm6QTjDd/KJ8rMpgQqAXtva2YDZ1TXVYuVfXV718vEBYQbzwNzsv&#10;G5IgOyd7bZ1T1eraamFRoYmZibunu6OzI04NUgu+i/JRcVFJqUm5ubngN+DcaHNWdhZOTR54fvE8&#10;IQmmJkbHR30DCOakrq1ONCw/x8OLkA1ksWeium5HEuzKpwM02t7JPisrq7i4GGQXPKOqqgrtIcjo&#10;+lpqempJSQkYPCEJNtYKSwrTMtL6+vrAVLC3sLgwrzAP5C8tLQ17L25chKvzi/N9/H3gN1Cu2ITY&#10;kdERR1dHXAsQHWihCysXwLdA+BaWFswtzfML8zMyM+ob6tMy0+wc7CC3ysrLSktLoSggCVrbW+MS&#10;4lAzuGloWCiqsrSxJA7JyQBJnZyehGdQLQrAq5OTk4vLi5GRkaBQTs5OqBAlbexthkeH3TzcwBfB&#10;sUDLwGgJyl5Xc2H1Ag4E4GEjUyPUYGpmWl5ZPnd+TltfG93MKSA8XFdX5+7tnpiUCLmyvLIMpTQ4&#10;PEge2D/Yn5mbiSsLLVdQUIAzgtpihOBYqEQQYrLYM0FIgvZWRiYDhCQoKUECjkWbE5ITKioqMDag&#10;l/wD/TEAQMFX1lZA2eFzjCVoBqg4JDKzM9HI8clxbx/vmdkZOF/HQAd8Gj0ytzbHYIb36IP//MJ5&#10;S0tLZBobG+PqwGNnNc/Cexjknl6eGMne/t4YCe1d7bhqAYEBqJA8sLK6Eh64uH4RJDUjOwOX0tPH&#10;E42JiolKS09DPQS/X17AeKhrrCuvKIcGRuGK6oq6+rri0uLs3Gx4D5X4+vpOz067uLigTsQI6ARc&#10;d1yvsQlCEoANY07hpKhQ30gfV4GQBAvzmBFhYWFT01N9g31FJUWQtWgt3I7TEfejfugdQNwlGBrA&#10;NUpNS8UmykCTFxQXQF2jzVB0iSmJVGGMUoNzBlAsSOMSR8ZGDo8MQzNg6mHu2zrYtre329jYXFy7&#10;CN2FDmLAUMfuBtpJSILVC9DGixcWGXtJQK7oGemh8YgP6CwGhqW1JZyfmpmKzIHBAU9fz+SU5NaO&#10;1smpyXPm51AhAD0MLYemYlQzKqQA98IV8BgrCVhjjbVfxFhJwGIv2BeSQKOxqWugZ3h8eHx8fH7+&#10;B0nQ+hxJMDmx9kKrrq0GyfP09ERVvv6+mrqaA8MDQSFB4BBDQ0Pe3t6dnZ2EJCgruXjxorefN+gs&#10;zkueur6pHhSEU9Ha2uoq8eBQamrq8vJyaHhoVXUVGB6oJFl+bm5uZWUF7cnKzQoICkjPSgcpJw8E&#10;XQsJDZmYmABvAMObnZ3VN9Dv7e3FUchEbWSxZxpHErzQSEkwMDAAmtXY1JiYnAhJkJyWXFRUhL0p&#10;aSlgcugIVAE28RfsH6wFbBWbkAQgpqQkgAdGR0fBHcFg0mEZ6XAOIQlGRtw83c6fPw/O5+zmjPaH&#10;hYeB3JMec3d3Lysr6+/vDw4LhtRZWFwoLismJEFzU2x8LLgX/uJENfU1oaGhYGYeHh6kxyAAZudm&#10;QTHxFwXA3WdmZhYXF8Mjw9EMvwA/kGOi3MQ4HIuzDw4NengT/H5hYWFoeMgvyK+yshIHwrDX1dMV&#10;TcIhaBJaaGRsBN5MHD0xsbS0hAK47n7+fiDfwSHB/QP95IFIpGenr6yuQErhUkJWpaSnECfduaC4&#10;4mSxZxpHErzQOJJg54VRNzc3XBdCEmRl4YzT09O1tbUQpW0dbfgLn2dnZ4M1YjzADw0tDZCdxBCF&#10;JJiZQfvNrcwh5Mi2jY2NQVvCgeRZYCgAUo7OdnV3+fv7o1/wAFkYxS5cuIDu4ESgpxiiUCNz83Pk&#10;gdXV1ZAouJRQtuDWmTmZELrkgTikoaEB7B8ikJQEaDxxm+jixfKq8uqaanQtKycLXsImcfapCUIS&#10;7Ayq5ORkaxtrDBg0FVoI1wUXGo0cHt6RBMvLZzTPgAdjE5MFw8w/wB/ivKqmytnZGa0lJMH4ONlC&#10;0iAJ+gb6CgsLoZqwiXGFM4LuQ8XBaZC75DAjLTAk0NXDFQoKfsbIjIyJxIk8fDww0nBSiEwcDgWF&#10;jvT09vgE+FDeeKbNn9+RBCsXyLHEyf2x4UpBcoDu1zXU4dTQw/iLk6IXU1NT5ADGCPT29UYoc3Z1&#10;xmzd8fE41CwhCWZmOBXtMnQByhweYyUBa6yx9ovY7ysJTokKHePnZWTuE/BLiStqqEgqyjHyXwwe&#10;MRFFdRVpZYUjvKcZu/YIQTHJ97lPMTKfCRTjFhdhZL4U7/Oc4hEXfZ/3R6fgERE5wveiBu8LSaBc&#10;UFTbUAea29PT09jSmJaRBkoREx/z0yQBuNE503NJKUlYU1PTUrV0tMD1o6KiUlJTQFstbSy7urrA&#10;xiASQHFq6mrA9fML8guKCrDGQyowJAHYM6gy0mCW4KzNLc0hYSGgkjgEdC2vMA9KIzYuNi4xjvhc&#10;0NszOz+7uLQY5A85mVnEawkOjg7gFklJSXHxcSiPveCvZP3PtL1IAlA9SALQjo7ODjDyxCRCEiAT&#10;LYQ+AcUfnxzv6ulCUysqK8C8wf7bu9vpkqCvvw+FsXdwcNAv0K+yuhLcBSyZIQkgzyAJQMcdXRzB&#10;23A42g/q2dHRAU6DroHrEMKJJgnAokDx0Z7gUOLBoeULywkJCbig4HCVVZUzszPYS3qAkgQoOTUz&#10;BSUTnxCfX5hfXFI8NT2FxuAQT1/PssqynIIc+BmcGP4n+r9DiN283CAelpaXfPx8oANxfUkPF5UU&#10;gUpCyKEq30Df3r7eouKi8IhwXDLwNtBlXPqS0hJnF2cwdagO6Mac3BxcOFBJsvLn2V4kQWxsLNqT&#10;kZ2BaQPJBDEDVg3m3dLSkpubi7EN7gtxCL+BDcPzEJkdXR2Z2Zk4BK0FxYQKwibIJbRKXEIcOHFp&#10;WSk2d0sCLx8vlIf/I6IioF0jI4l7KbmFuRVVFd193RB4oO84BYg+nIOrAHEIrglWDY0E0eji6oKB&#10;MTY+FhgcCGFAPALX00PcrBgcBHVmSIKyqjJoCUwuzBccSzw4RJMEkCXm1ubIXL24SkoCNAwXGlcQ&#10;SlVbTxtjFScFuUdLcF5M9tCwUKhxDBhHR2JovVQSQO8FBASUV5bDvZhNmK3uXu4g7oUlhXBFaEQo&#10;uhYVE4WLTjyRtUsSYETBXZiPCAUYeHuUBKPjo4tLxHeM7jY0ACMQIxn638LKoq6+DsMYncUIrKmp&#10;GR4bTktPQ1SBjoXTILrgE/QFUwCucHJxwt6hkSE4llMdzXBBoZBxXlYSsMYaa7+I/ZaS4DDvKWdP&#10;Fy1DPSrHw89TWesstfnTIK9xRtvQgJH586FuoBOREJmZn8nIZ4BfSszSwe6EAEfYKGqeCYgIyi/L&#10;F5SVoMrsHSeF+Yqqi/mkRBn5zwROnVmYeUpUgJEPnBDgC40KFZGTYuQDgjIS6bnpIvLSVA7EQHJ6&#10;4hl9TSpnN/aFJDgWn6hnZGTvYO/g5GB4zvAvf/vLH//8x+Mnjz9TEgyPDy+tLL0Aswuz1fXVgyOD&#10;ixcWB0cHaxpqFpYXRidGQbUbmhqaWpsmpyfnF+craytRbG5hrq2zraisCJvIH5kYGRgaoKpCDf1D&#10;/b0DvUgvLC00NjeCXnT2dKI8WDtod2tnK9gwVu7x6XGcpauvC7ugK1AtTo0665vrIXKWLizhjLUN&#10;tdjb1NY0vzBPnWI3KmoqSitLGZkM4HSomdrs7u0GBTm/dL6lowWn6OjpQMvRHpwLbUCXe/p7JmYm&#10;unq7UBieQafOL55HO9ELNAYtrKmvaWhu6Bvsm5gmis3Mz+Ao4vXoxTnsBXkFWSfPhVOj8PTcNOpv&#10;bG2E0kDvUCcwNjnW2duJfJwOhzS3NcO3xCFT43AR2TD4ob2rHWdHPukKlEcx5EzOTOIaoVhzezP5&#10;oFdRaRG6iVAFboo0Wogmkc1AAoejGNI4HZpBeLiR8DBahV7gjIWlhUijJLpD1FBW1N3fTbiltamq&#10;tgo1ww9wFA4nJE1lKQYJWfnzgApxLCOTgY7ujvzifPBUXG70CM4ZGh3qGeiBf0orSkvLS/uH+wnX&#10;tTSisxhR2IUhjV1oHrHrwgL6UlJRgqOmZ6cxRNHx1o5WDLyW9haMK+pE6Bc8TOagI7hq0G+kn1ED&#10;rgVIPJlGH9ES7EI3MSxxdngY7sVfjG3sxV+csbyqHAMAMgbeQ504HRyCZuCqEb0YG8IYw7HoILwH&#10;56MA5hoxvDHpzhOTDoeTaQgSlESXq+qqiHPVVKIG1EY8fdRUR3RnfgbVkoMTNaAN5EXH4RQg19Gj&#10;geGB3kFiApIzCBXivD19PagfroNIw3kxijCoZudncQr4BJ1F5cQYbmvCuMKBOCnKD4wMQNBCJkEV&#10;YADTz8UAzgtJAA+PjI2A9C8uE7OJ+ksCZTCE0GZEBsQBjCL4HIoFToaLMN0gZQtKCtAvNIDse0Fx&#10;AfkcF9qPEdI31IdTkFOVU/lOeu78HBQ7riz8xkoC1lhj7efbXiSBhq7GsVOnSD1w+NQpCTkpfknx&#10;44K8R3Y+aX6fh+u0mJC4ovxJYX6SPiKHR1xUSlmRW0yIzCEhJCeVVZDFJUxQWMgDHlFhOWUlHhFO&#10;GS4B/qO83EiAoR7nIxg2l4DAaUEhSSVFXgkR1Imck0L8ZAJ/TwkLHuE+fUpYwMnbLSQmFLUd5ScO&#10;3ynGJyovwyPJOQo4LsB7TIBHQFpcSFqKyqQDZ8S5ROVkhaQlD/NwPkGXVJFLz0uhygAnhPjEFGT5&#10;xSUO71QC5g3lUFBeIKEod1KQjyxzSlQwuyhDWJ5Dx4/x81AfwKM82bXdgD/FFOXAvKtbqgVkxNHI&#10;E0K84gpyaDN1+FE+biEZKXF5OXQHm4Iy4oWVhSJy0mI/5FAwtjFPykhCefTllIAg/CYmJ4tTYJew&#10;nFR+ab68upqEogKZA79l52doGOkgDZ8f4+NBAheIW1wInYUzsbkvJMGRnHzZs2rnTM+ZWJgYnTM6&#10;evzo39/7+0nuk8+UBASn2fliojcS55fPk5IACcau3xGg7KAvjMyDBlwRUm/sq0vzywI0uqq6CjyV&#10;kf8GAOqltrYWCiQmJqaouAg0nVGAAq4vdG9mbubM+RmkIW/6B/uh9iGcoLv6YP19/bCB/q6ert7+&#10;XvzF7CB2DfV193T3DfR1dnUODQ/h78joCOTB0MgQlADxDQcdbQhf+Atx1dHVMTo+2t7ZjjItbS3Q&#10;HlBKo5NEzvjk+NTMFM4O6cVKAtZYY+3n214kgV+wX0BowHEensNcXFb2VvXN1XnlBWCuRtYmYK6a&#10;enqVdWUVdRXFFYVi8jKgj+p6uuV1ZUVVxaW1ZSShJGHtZB8UGUKmpVQVymvLGtvrNI2JmwYgoLGp&#10;cXpmxkg7erq6+3tCb8SnJFTUV5TWlVc2lCmpnz3Ky5OSnaaiQ3yYLXtGpbimjF9MPCY5pqu/tX+k&#10;q6Ku1NTBBvWIykjnFGZV1VdW1pdp6uuSpwuPi4xNjqtsqCiuKpZQIhrJgL27c01zdXFNaW1TpaGZ&#10;KSkbGJIA6iU1J6W6qaqupcbQ8twhbi43H4/G9tqJmaGa5sqg6BCSu9MlwfvcXDbOTi4+XqgQzDs2&#10;NVHDSJ+qkMJpYcHYlPiapur8soL69jpIAkFpiaTsFDi2qqHcL8Qf3jjCezogMqyivrystjQ0LgJH&#10;QRJUN5RlFmTXttREJ8dQigjNyC7M0jY2RFpEQTq/NCctN6MaV60s74QgLyQBrk4pam6szC7O4hYW&#10;JCWBppGuhKJ8anayuj6hDUytLKobKyrrK1OzU3jEhPeBJOgeeL+yVkhZWUNLQ1NXU89Az9rGxs7R&#10;DvJgtyS4+cFNrNBYLOeX5t88zC3OTcxMgEOAQIxNjmGTUYDF7wVcC9C4tq62zp7Oqdkp9tK8dpjd&#10;+dpThJS8ojwsfoy9dCC89PT14Frj7+8VaiBgBkcGMeRYScAaa6z9fNuLJNAx0AmPDdXQ0z4lKFBe&#10;Uy6jpiQkIwE2b+5gwS0uBIaqZ2p0XIA3PDbC3d8L5DU0KsTT3wvsXEhGCpyY5KmnRYULK4qUtH/0&#10;mFBCWqKuGcFcUTg1N9XQ2hRpNz8v31A/8NqM3IzYtNij/Kc9gnxCYyOxy9XbLSQ2DPTaxc/dPzyY&#10;JO5WLvYBYYFIkIhOiQkIDzwpxK9jYpiWk05mJmUkAvySYtxiwtTdDDpcfTyaexpPiwpoGetlF+Xz&#10;iAsjkyEJ7NwcE9LjuIT41A10c0tzSQEgp66SW5xLlifBuEugcFalvbeZS5hfUFYityQXjJwqSUHf&#10;HE1N4xIQ0DEx6hlsgyQAdxeVlTopwKdw9mxTR5OYvLSApGhbd7OiutpRPm5BGUkcBUnQ0d+mqHX2&#10;tJhQflmejKoCWZuovGxKbvppMUGkxZVk61proKNOiwp1DXYoaKiiAc2ddYaWxlwiAiVVRcbWZqQk&#10;cPZ2T8tNN7Q0ISsprixU1dGEoguNCXf2dtsXkuBQQ+sJZWUuKSnglIQUr7QMv4yEiKzMbkmANPFF&#10;HFWVZeVlbyDKyhqbGu/eu/vgowet7a3ENqMAi98J5eXlXT1diKfXb16vq6tjL80bjKqqqvmF+S++&#10;+mJyZrKisoKx97cBxtvg8ODXT75mJQFrrLH2820vkiAgxLeqvsTcxlJQWqKupe6UCPHkT3ZRjpm9&#10;hYSS/PT5sazinOSc1Iq60ri02EPcXAYWpi09LYmZSepGuuD6JMU0sTNPyU2lNkm8WBKkZqdZu9sj&#10;R/2cQVphFhKSKvJ55flcIvzp+elyqqrIAeiS4BgfT2NHXWltKdqTU5ID7kvmJ6YnGpoRlT8PYL1J&#10;O+xfWF66oqmafBOAIQmiU+OcfVyR4JMULaksOSZAPGDzUklwlO90bVudlom+s6dLQGTwER7OU0B0&#10;OHu6BYUHIHFKRLCpqxGS4JQwv39EQFNHbVtv6/B4H2TYUX6e5Jy0mtba4OgQUUVZFIYkKKopIql/&#10;em6Gig4htyDJopIiTewskAYgCXLKck+JCkA+VTdUnzXQhiQoIW6VyCHHN8zXK8SPlAQjE33l1UXo&#10;Go7iFhXpH+3OKMyEG6sby2OSo/fFg0OHOnreq2t6p6zqnYLSd/IL38nOezst61B0/G5JAPvuu++e&#10;vLn2zTffoIPgAUhwsljbH4YrguvyZg8/1khDzMG1xl/O9u9hGG+ckMcaa6yx9vNsL5LgjJZ6cESg&#10;hb0Vn5hobWstt5gQGHxBRQEkgai8TM9Qp7apoay6qhzxCTTx0uphnlNSygrWTnZtPc0K6gRPPS0q&#10;mJKTclZHi+SpFOiSIDEj0cjGDGnPEF+/MH9IgrTsNDtvJ+Romxmn5mcgcVKYPyY5XsfUOCsvg3wn&#10;AbByfioJDvOermqscPR0QXsAaTVlMj8uJV5j5wml58HZ2z2jlFAdYkpy5U3VAjKEJBBXlk2lSYKw&#10;hEi3AA8k+KXESqp+kARnd0sCgcyiDJEfJAFgYGURmxxf3VCutssDJBzcnEKjiEeqeMVFWnubIQkM&#10;LE1Sc1OEZCRE5KRau5tkzxAdOc7Pq6aj4RfqX1Zbyi0mTL5LQEkCVV11JCSV5buHOwSlxJEGIAmy&#10;S3Kg4ghJUF+tbqgDSVBRVwZxhZzgmGD3QG9SErj5ucckxHj4e+OoE0L8VQ0VZw11di6rmpCs9J4l&#10;QefAL4CuXWKAQjf29h3q6D3U1n2osfPduuZj+SXPlASsscYaa6yxxhprrO3R9iIJrOytswrSLBys&#10;TvDxpuSk2jjZ6luea+1thSTgEhFIyctw9HISkZNW1dGUPaMCoqmsoSqjpiihIl/TVKmkSfBUbWPD&#10;xMxU6mt5KFCSAEe5+XoHRoUqnFXLL8sNjAyEJMjMzcwqzJBQlotIiPII8CMPMbO36uxrc/PzoB5J&#10;0jc/l5KdJqWqwCNCfCOnR7BfTEq0tKqCrKqyugFHBrxUErj5enQOtMmrq9i5OsSnpZB3Qoiv9CnI&#10;PKuvi96hhUaWJhl5qXJnlGxcHJOyksk7HuJKckUVxepGuoLSnK8YOi7Ik5aXbuloJ65IfBKPnGOC&#10;vA2ttSDi9Dcr6Dijr4kTyamp2Hs4dw20EpLA6lxaXhoqt3N1Gh7vgyTgEuLT1NcSVZDWMjEsry3h&#10;ERfZLQlwOu8gf++QQMo5z5QETZ31zt4ucuoq1Y0VGoY6pCTQMNIRV5DLLc7WMiIclZafYeFoJSon&#10;o6qtKaumsmdJ0DHwCwCqgKEEdgNl2jsPNbWcKC5jJQFrrLHGGmusscbaz7G9SAJ7Z3sPP09NQ71D&#10;J0/KKiuX1RSnZadXNlQaWxKP4gjISGSX5DV1NNY2Veqc0z/Mw+Xg6tjYWlPVWu0b7n+Un3hOJjIh&#10;2tTWiiSpdCSkJ2mbcL4/lE9MtLS6sKSmLCoxxtLJhnhwKCutqLK4rrUuuyBLRJrzpZnSyvLj04Oy&#10;aorkJgBZEhobUdVUZelsD5oOghsSF1Xf1tDUVufq7U6WcfPzlNdUow7ZDWcvt8rayoqGioraEgW1&#10;pyWNLc2rGqoDwgKOC/Ac4T4dGBnU2NFQUVcqr865/4DT2Xm4lNWVh8dHIE1mahnqF5YXxSbFnBIl&#10;+Pr73CczclLsXR2QIAswcJSH2zPQt7mzMSErKTYtnltciFtcOCY9sb6lIT4zJSohRlRBhkdMKCUz&#10;qaG9rryxUt/CCEfxiAuHxoWTMsM3NEBKTUFQWhzX4hgvcfuCBNRFQFQw+c1C0UlxaDafpGhYQgQ0&#10;XmN7XWB08FFubrjaP9RfXkMFZfRMDcPiw+BGmbMqBZUlTZ1NJcRLBRo/SRKQn/d372LzvwhYScAa&#10;a6yxxhprrLH2C9leJAH9dwkEpMR5BITEZGWqGyoklTi8/DDPKS5hAfIrREkcF+DlEuIjP6s+wctv&#10;5+LEKy5G7QVAW4VkJPLL8hXUOa8EEJn8PEd3nsYBSElg5WR3Sojv6A9vIBzj47F0sisszzv6wt/V&#10;wnlPCvEzvpfzxYAkSEhLOinIC+rP2PVjEDWjbbvynws0RkBy59tCaT8F8ExwCRGf5VOb8Cro/vs/&#10;fCMqQPRLkP84/3NbKCWvaG5ny8h8JnAiXCBGJgNHyMvKQ1zWV5QEkAEkGDz+F8QLJcGjR482WWON&#10;NdZYY4011lh7jt26deu77ziMH/ZKkuB9Li49U8O8ktyswiw7N8cjfE81wAsAIrubxXoEeuWU5Lj6&#10;ezyPXh/mPeUfEqhnSnwtKQUnT9fM/ExZFeLz7J+ME4K8CqqKdAhKSZrYWHgHcZ5N+mWhqHkmpzDL&#10;0d2F/D1jiBnG2cUVXu0Hkl8AnOLo3i7Kq+JVJMEL3gT4BfFCSTA3N2fnYMeCBQsWLFiwYMHimYiP&#10;j6d/RcGr3iUAjgnw/nzeeZj24ffzcITnNHmfgQKOYuT8BHCJCJzR1aSgpqMpriiPag9zv7xJPw30&#10;zh7j56afHZA7+/Q+yb7FniXBr3pngI4XSoLPPvvsA9ZYY4011lhjjTXWnmO3b9/+yXcJODjN5Iss&#10;3njsWRJ07dwl2CMYLP8Z6D/UvQMygb/ULkISdB9qamXfJWCNNdZYY4011lj7mcZKAhZ7wU96vfil&#10;eKYq6KYK9B/q6DrU1nWovYuT6Ogh8skbEZAELX2HmjpOFJezkoA11lhjjTXWWGPt5xgrCVjsBb+O&#10;JGCi/1BLx9HqGsX6pjMNLWoNzbJVdWLFZZLVtf/IK1Cub+SrbT7U2sdKAtZYY4011lhjjbVf1lhJ&#10;wGIv+E0kQXvfO9W1fGkZpYMDoaXFQSVFdpkZSiHhZ1LS/+jhGdfSolZa/l59+3stXYebut5v7n6v&#10;sfNQQ/szJQH587GsscYaa6yxxhprrO3FQPNYScDipfhNJEFb398LSnl9A7Jra/8kp/DvZ8784aza&#10;sXPG3K4e/8/QKLqsVCkp/R95JacKSixrG8zqmrhLa96rqj9e9Ix3CaB0L/0k28Q/1naMdQXDNjdZ&#10;hzw11ht0YycLawxjhwRrz7P9HDy3trZYScDipfglJEEn7fcKnokOQhJwe3hUd7SaRUYYJSfxu3lZ&#10;xsbZZaT/i7ZedGmxQmTE3wKCkptaLMNCzMNCYtraDmUVHC8ofqYkuLx9efv69isBh1zavsTIPLDY&#10;vLzJeoPC1rWt9Y11RuaBxdbVrY3NDUbmgQXGBiYLI5PFQQY7JOjAOsIuJXTs6+B5dZuVBCxeil/o&#10;LgH1DvEz0dn39/xSPg+P+s52+4hwm/gkPgcn69Bw++Tk/6OuHl1aKOPtc9zKtqShXsZQT8rAILWy&#10;UiIp7Vh6zjMlwdaVrSs3rrwScMjlK5cZmQcWl7Yusd6ggFi5sbHByDyw2L62vXGJ9QYHGBuYLIxM&#10;FgcZ7JCgA+sIu5TQsa+D57UrrCRg8VL8Vg8O5Zae8vDIriz/L5Uz/25i9q+6elaQBEnJ/0ftbHRh&#10;gYyLo4jJuZr2NksfH1Nff+OQUK7gsENpWb+wJLh+ZW1jbfb87NTsFAMz8zMraysowDjwjQRHEly/&#10;srq2OjM3w3AFAG/AUQfEG6QkABVeXl2enptmuALAgCEC/QHxxg+SYHNrc25hjuEKAC5aurCEYvSj&#10;3lRw+N/1K+uX1p8ZN+CNCxcvHJCxwQKghsTG5Y2588+eIIgkB2RIcCQBFtbNNawaDFcA5MIKpzEO&#10;fFOB4InOosvP8wYc9buNDVYSsNgDfktJ4JXd0PDfbj5vJWf9ydvXKi7+B0lQKO3i+mdF5czysmOa&#10;mn9SUTluafNWSNSRzPxfVhKsb66PjIxcWL0ACsiw1YurQ0NDmMlb17aWVpY2L2++wTGdlASr66vD&#10;I8MX1y5yXEAzuAjewJp36col8L/LcN7+8wYi79qlNVwvRv6rAvWgy0vLS4ODg2vra6QHKFvfWF9e&#10;WR4dHQVF3tzeRHrr6kvOiCZV1lYWlBQw8ulAmfml+fnF+ctXn/0ZW3xi/NDoELW5sr4CUJu/HihJ&#10;MDY+dn7xPMcLNINDxifG58/PowsYQhfXL75UHlTXVWflZjEy6SAm3erS+eXzG1vP+IwNLgIj//kX&#10;+ieA5H9o1fDwMEYIxwU0w4AZHRvFHEHzoA02LxGPlGBYImgiwajtpcAh8MP65XVGPov9A2pIYClZ&#10;XF7kjAOaEUNidBS7UBJDgnyShFEJBYxtBAGEgt9leP98kJIA03NkdGR1bZXjApphYR0YGMAu9BQL&#10;K9YUcikh3Hjl0vLFZUbHkY/p87yo+DygqsWVxcULi/QDURUWdNRG5SAdHR89uzBL5VDApCOPRQKU&#10;4wWX7MVA8ERn0eVnLqzYBUfBXUTfV5Yvbz9tLdmF3cMA7cEuRiaA1mIX1c7yqvK8gjxq77PBSgIW&#10;e8Bv9npx2Skvv5jK6vfjEt+rbf5rbIpBXIxJXNz/1TPwzskS9fb7v9raaq6uIzOzfdMzBb09RxJS&#10;jucU/bKSYG5hbnl5mejts+z69euj46M4XUdPx/DYMDFd31BVQEqCyenJra0tTud32draGiL41NwU&#10;vDE+NY7yjEp+d1zcvOjt7z0+Pc7If1UgqiJYDw0PPXz4kNP5XTYxMYF4PTY1Bm9Mz00TJPj5YwN7&#10;I6Mivby8GPl0oLb/+I//+B//438Mjw8zdpHQ0tGqa6yjNs0szMyszKjNXw90ScDp/C67d+9eV3cX&#10;JAq80d3fDdLz4pkSHh1uY2fDyKRjdWNVRk7mD3/4Q35hPmMXMDA0EBAUQHwYv2vXrw2MDUyW5dXl&#10;2dlZTud32Y0bN3r7e0Fu4I3+4f5Lly8FBAeoqKk8cyF/MbDG8/HzxSfEM/JZ7B+QQwKjcXJykjMC&#10;dtmtW7e6e7qxcGJI9A31veADJoSvf/u3f/tf/+t/zS3OMXa9FiAlAcT8CxbW27dvT81MQfbAGwh3&#10;JA+GG9u72uXk5KCI6BWCNDu6Oo5NjNEzX4qW9pZDhw/x8/NPzkxSmZhNiKJRsVFUzsrFFXV19aGR&#10;px+1UAgKC+ob7EMiOTX5L2/95SdMXhIInujsnTt3OJ3fZXAUukwurGOTY8QHTDtjo7m1+eiJowgj&#10;9NqAuLi4to42RiYwODqIOEMJnoCQAEdnR2rvs8FKAhZ7wG8iCdr7/lHZ+Kfg0D+6eb2VXvBeY+ff&#10;s4v+0933T55+f/IJ+U9nrz+HhP8xPO4/LKz+S1f/r8YWf3Zyfysl43juLywJZs/Pzp2fu/fg3jOB&#10;MojjvYO9PQM9+It5+5p+cvNSkJJgfHJ8fXOd4QQKyyvLE1MTWM9IbywsLyBhbWtt72w/MjaytLoU&#10;GR3p6eUJIKI1tjTaOdkhQi1eWKSfaHB4MCQ8BCEyNDx0YmYCsd7Lz8vRxXFqdmrpwlJQSJCruyvo&#10;FMi9p7enu5d7XFIc2CG9BgTx0MhQBDsEUFw+/0D/2blZRyfH6vpqsMw//Psfzqqfraiu2NzeTM9O&#10;t7CyyC3MRTq/ON/W0TYvPw9jF4VRuX+AP4qh2RExEZY2lk2tTdTnSaQk6BvoQ0xkOIECBAPkIjk2&#10;4JO1zTWsbeiOhY1FbWPt/MK8l7eXX5Cff5A/1qH8onzjc8bZOdmoHAuMu7d7ZGwk/ABFGhwabGFt&#10;kZqWCs83NDf853/+525JgDZ7+3pbWlsSS9T1Kw1NDTYONuJS4qaWpoySvwYoSTA4NMhwAoVbd241&#10;NTWNTozCGwCUEtY2XD5LW8vK2ko4GQIGm6ERoVixyqvKjYyNEhIT4PDM7Exc/eCwYB9/HyyKGVkZ&#10;JhYmuL4ohmkuICywWxJ09XapnVWDfDpncg5Lo62D7eDIYFtnW0xsTEl5iZOLk4u7S05eDiqvb6jH&#10;3ui4aDSAUclPBsn/UOH4xDjDCRS2r263tLZQM2V6fhrDgIePx9nduaCkADEE4zA4PBgDsqKqAiPf&#10;zcvNxc0FiYvrF5NSkjCMyyrKMB+zcrIwHd59711WEuxnkEMC1G1kdIQxEihcu3ENEwT6kBwSGOoX&#10;Ny6mZqZa2Vhl52djSOQU5FjbWxeVFiFcIBb9/e9/JyUBuHVIRAgCS09fDzYRNwKDAzGtauprqAbs&#10;K5CSAGvlCxbW6zevDwwOUN5AGJyem3bzcAsMCZSRkRkaHQK9QHBLTE1cWV+xd7T///73/6eopIjJ&#10;srK2EhUThUnd0tbCWIsRcJxdnRF14beuni5JaUnEUlMzU7rAICWBnoEeph6mJ07q4OSAqYcZir1l&#10;VWUeXh4IIFgRvP28//inP8rJy2XnZiNi/9t//purm2tRWRFV1d6B4Dk+NX7jgxsMJ1CYm58bGR8h&#10;lxL8XV5dRujz8vXCuvDe4fcgnLCQIX5iNcGaGxQc9NZbb4mKi0ZER2xubSanJ2MJzs7L7u7rPqtx&#10;Fl02MTNBGqEPMRbBBA3A6uPkSnQKMRYLa0Njg72TfURUBBEVWUnAYg/4bSTBwKGmrndKq97OL3m3&#10;tuVQW9+huta3CsreKap8t6jyrfzSd8vr3q1uejun6L/jkv8am/y39Jx3y2pOFJb+4pIAuHP/zjNx&#10;6cqlgaEBxBESYJaI/ox63gxQkgALFcMJFEDuZ+ZniLuxO0BwqW+sRwBVPatqa2+bnpkO0mNja4NI&#10;isgFMqelp3X69OmwyDD6iSqrK4WFhbu6ukRERdq62v79j/9ubmkuIycTFh4GXogQbGJuoqGpgRj9&#10;t7f+hqjHxcOFKEkdDv8nJieKSIiYW5irqal1d3fjFH19fX/84x/zivKycrP++tZfQb+wqNTV1x05&#10;diQwKJAIlz3dvAK8WFqOcx0HX3//8PvHjh+TkZUxMDKIiY/h4+cDuRQQFFhc5qgXnIWUBLfv3WY4&#10;gQK0Dd0bGCqtna2urq6a2pqyCrL9Q/3Hjx93dnP+wx/+AArb3d+NTllZWaFyHT0dGXkZQWFBaVlp&#10;aAAsSIjpx08cx3owNDYE7+2WBODHUC8nT58sryzHudTOqGGpO3HyxDnzc4ySvwYoSdA/2M9wAoUb&#10;t2+0tLSAFZHeQIDAxXX3dDcwNBAREenu7f6f//N/+gX4nTx1EvkDwwNq6mpa2lpwmomJCRbvU7yn&#10;MGBqG2qxbsGHXKe4mlqasOTjQu+WBHA7Vu533nknKTUJK5aomChklam5qZ2jHYbQu+++i7XzBNcJ&#10;jAGMMV1dXV4+3vSMdEYlPxmUJBibGGM4gQKmErQK6QoAmhZjEszeytaKm5cb4cvGxoabjzs+Mb6m&#10;pgYjWVZR9syZM0bnjNAjHh4ePX09IWGh9s52jFIMWoxtVhLsZ1CSYGhkiDESKKAMVCKGDTkkwHRL&#10;ykqOHj+KSZGakQqxLSIuAvknKCKICTIyMYLRQkoCCF1ZeVlLa8szmmewKaMgwyvIm5CSgGhDNWBf&#10;gZIEmKcMJ1BAseHRYcobcJ2dkx1WAV09XWlp6d6BXm9fb2sba0Q8LARZ2Vn/9m//5u3j3TfYF5sQ&#10;i0CNSf3eoffmF55yfZxR30BfQ0cDisLb23tyehIeO81zuqyyDCsaVYyUBNIy0obnDPUM9cC2c/Ny&#10;ubm5e/uJJcbTx/NPf/5TXEJcbmFuRU3Fe++/5+TmBHoNSfB//u//wayUlJIEC6dq2yNISXD15lWG&#10;EyjMzM1MzkySrgDQyJz8HKxr+ob6f/zzH2fOz0AFubi7oD1Y4Krrq+EWLJqNTY1YDv78tz+bmZvx&#10;8PKUVJRARfzjvX+kZ6XjkOGxYUUVRfgEDbB3sIeEePfwu8Jiwli2hESEsEjx8vMi2rCSgMVe8JtI&#10;AhKt3QQ6+nc2+zmbrb3E37ZeQjYg3dx9qKn7UGMXNMOJgmf/LsHPkgRzs3fu3nkmEOgRuRgHvpF4&#10;KgnWLjKcQAGMeXxiHCGyo6ejs7dzam7K3dtdSFQIlFpWThbU1tjUuL27/cSJE1jS/vSnP0nJSikq&#10;KiKc0U/EkASIaLkFuZGxkaDLZ9XPBoQEoH6wIvAt8EJQZG4e7rbOpzdJsbJa2Vj5+PvgRMKiwjV1&#10;NZQkQKzEGsPFxUWWDwgMQBwkP0nCogLeiQZj3c3IzhAUFMTKgTPq6Ojo6+u/+/67ikpoqeLi0i5J&#10;8OFthhMoYBVH2O3s6YQ30GYIJKwcp7hPYcGG5Ojq6eLn5+/o6PjXf/1XNBLN8PHxISUBdIiDg8PZ&#10;s2dxdggSaAMJCYk//OcfGpoanicJSIhLimMNmJieQM1Ly0tYokwsTBhlfg08lQQD/QwnULjxwQ0s&#10;UZgs8AYwOj4akxDDL8AvJib2zj/eqa6r/t//+3/DS7y8vJU1lajK09dTR1cHksDc3NzB0UFeXh46&#10;Jy0zDWJJTk7uL3/9S3JaMpwmKiGK1ZFqCQWs9KhqdmEWV6q8vBwjAWthTUMN9CcUAi70e4ffKygo&#10;+Mt//0VCWgIXFwOAUcNPBsn/CEkwPsZwAoXLW5ebW5p7+npIb0zNTkGlYIBhfh07dgyrLCSBq6cr&#10;uj+3MAfpyC/Ij0Zimcfi/be//01OUU5DSyMnLweUEX3EoGIlwX4GOSQISTA8xBgJFLavbmOCgHqS&#10;QwIU0MvbC2ETgxyHZ2RmaGhqYF3DHM8vyqdLAmjmiKgIhDsMEmxCErh5ulGn3od4KgnmZhhOoAAm&#10;imBCegMhFDEN8zQiOgIxXFZWFiFCUEgQsfrf//PfEWNBcP/7v/+7qaVp/dI6wgWYMSaLkpISeDZ1&#10;0qWVJUgFHJ6SkQJPrl1aS81MVVFVoQqQICVBaFhoa3urgIAAgvaFlQtYj0hJ4OXnJSImQi4ZgIiI&#10;SFlFGRLEg0N//QtiL0quXHzl17c4kuD6VYYTKMzMziBydvV2Ed7o7VxYXvDz83N1dcUZEcd6BnqU&#10;1JTkFeX//d//PSAoABUqKSulZxKfcWCN+5d//Rd5JXksnZCICLNwwsoap4XQM4bGhki4uLqYWZhh&#10;ZYQSqGuq+4///A8MM/gQ/XrzJMFRPu7DfKcZmcf4eN7n4WJkstg7fkNJsEe0Dhxq7jtU13Gi4Bm/&#10;XvxzJcHs7J3n2KVLB08SXLzI6fwuW1xcXLqwNH9+Hlxnem76/PJ50PqQ8BAnFyfE8fCocF5+Xv9A&#10;/z//5c/w6rHjx/z9/RMTE8vKiahKobm9mZubOygk6DTPaUiCP/zXHxC2RCVFwZix1CmrKDu7OWOl&#10;RCTiOr0jCbiZkiAoLAjrh5uHm5SUFHj5ae7TkZGR//df/i8pCY6dPBaXEIfVtKS05B/v/gOhs7is&#10;uKWt5eTJkzgpImx5dTklCfT09AICAsTFxfPy8vwD/Klwj7NwJMHt25zO77LBwUFoJERzLCcgdgS7&#10;tTTX0tbyDfQFk+vo6qBLgu7+blNT0zNnz/QN9kEJUJLA2sYagiojKwNhGpJgfHr87b+/HZ8Yj9WU&#10;WpmAlfUVcIKT3CfDIsKwcsA/EFHCIsK/9V0CSILn2I0bN9ra2tbW1+C0weFBLN66errgtZFRkbgK&#10;lbWVHEkgQEiCwdFBQxNDiDTkwC2UJAChf+fdd+rr63HRE5KJx4pkFWQdnBwGRwbp7QHqm+rBmYrL&#10;ixGJLm1fOsF1AsOJiEqRYX97628ePh7Y29Pfw8PLExgSGBoR2tTaxKjhJ+OpJBgb43R+l12+fLmr&#10;uwtTqa+/D+po8/JmQHDA+++/7+njefTY0fmleUgCL18vjBnwSHUNdTMzM5DC+Pj46NhoDJvUjFSs&#10;/Wg/2E9aRtpbb73FSoL9jKeSYGiIMwJ22fb2dntn+9oaMUFGxkY2Lm/k5Obg+oKW5ebnYrSAzEVF&#10;R53iPdXQ0gBNi/iZmp46d34OcUlZVdnT21NaXhrngiTw9fOln32/4akkmJnhdH6XXblyZWJqYml5&#10;CUvJ5PTk2uaasYkxFgIEf2lp6bjEuBMnT2AW/O3tv/UP92OuvfX2W5jFWBQCgwMlpSQzsjOsbK0Y&#10;H/8rqiiaWppCBtjb229d3XqBJIA4d3B2UFFTwTJRW1d74sQJVLi4sujt7y0jK0MFXmExYb9AP5yU&#10;kARv/WxJcPUqp/O7DI6aX5jHwoqlBAsKAlpSahKWVB9fnz/99U8g+vAGVgeEDmgAVKhyRsXZxRnM&#10;JCs36y9/+UtqWmpsbOzQ6BCi4rETx2rrazEUewd7dQx05BTl+ob67B3sKUnQ3NaMhdU3wBeDDfLg&#10;DZAEAtIS4vJy1Kadu6OpgxW1ScLU1kbTQJ+RyWLv2H+SoP1XlASYkB/c+uCZ2NjcOGiSYGVlheEE&#10;CgsLC0srxHdNrl5cRdwEoSkpKzmrcRbE1NnVGTFIS09LWFT4vUPvoQwYOXadUT9T1/D0jVgA8dHa&#10;1trEwsT4nPHAyMAf//pHEEeUBO0DD7a0ttTW0W5obMAIMzEzwdJobm5OZ4RYfc8vnrdxsFHXVK+q&#10;rtrc2vT29cZ5pWWlO3s7N7c3A0IClFSUcvJzEP0DQwMVFBVi4mLWdr5WQuWsChgqBg+IOEJqdEx0&#10;cEgwQh6xDslJu3i4UC8tUJLg5gc3GU6gMDAwsLy6vH11e3VtFeUBRFtVdVXDc4ZY2zBsLK0sh4eH&#10;FZUUQeJNTE3EJcTFxMWsrK1c3V3j4uO8fbyx2Nc11hmbGesb6GtqaYIC4hIEBgXKyMmkZ6VTLzYA&#10;4NBYwETFRKVkpBJTE/MK85TUlHT1dSHDqDK/HuiSgOEECteuX2tta0XJzUuboDvwRktHi5aulrGp&#10;sbaudkdPh7yC/OjEqIW1RUd3h5ObE+kNUwvT0LBQMAAXNxfQ5frmendvd3UtdSirsqoyeCCvKA+L&#10;tKunK709AOQoln/VM6qgFCtrK9Ba4RHhGJCQBKBZ2vra4ZHhGAxwFJbPs1pnodAYNfxkoGukJBgZ&#10;HWE4gQKc0NXTBW+sbayRP9uUlZelo6eja6iL0Yh+xcTGpGWmocEoMzwybGRspKCsAFUAZuDj7yOv&#10;JA/Gg0qgZ3T0dVTVVEvLSxnNYLF/QA4J8LDBwUHGSKBweetyR2fHlZ3vvEZhHILyfkF+CFZRMVEY&#10;CeHR4cpnlOMT4ze2NhAHMC+kZKXA+UYnRxHuNLQ1yECKuZORlUE/+34DGg9AEkzPTDOcQGFrewuS&#10;AIP/4tpFFMZqMjQypKGjQTzK7+w0MDwACouRj1AwMTOBvYjqiIoQUeeXzju5OskpyJlbmxNfVfTD&#10;SeHP7t5uUF4DQ4Ox8TH4uaquysPbgypAAr4Fy7ewscBa0NTW1NbZJiUthbgqKycLPp2WlYbKKUmQ&#10;kJIgrygfGx9bWV2prq0ORWdjZ0PXIXsEKQm2r2wznEABjkK/sJQQ39W2s5RMz00bGhkaGBtgaZtd&#10;mPXx84GSwfDIyiHudhYUFygoKbh5uGEsYb1AuMCKhkPml+btne0hhBpbGhFpyRhrZmkWEBwQER2B&#10;NQhKYGJ6Ir8gHwvuWc2zze3Ne5EEZzTPvKokOMrHfUKQj9p8n5sLQM5hnlP0zBMCP8phgDzqpCD/&#10;Yd6nZVAeOdQmYOls5xvij5LkZmBUsFuAFxoAUGVUdNXjM5OOC/BSOSxeCT9bEnTtyvn5aNmRBMW/&#10;vCRAbGLsogC2cdAkwcLyAmMXhZn5GUgCRiYF8Hs1dTUubi4z871+DQ6Y+l/f/mtZ5Y9uI+wHICiT&#10;kgAJxi4KvTtfKcPIfCNBSQLwb3o+HeA0kASMzN8AaJiamhqE6MjECC4WJAHxvO/2Kz/vu3fgLKQk&#10;GBxm3rugsLq+CknAyGTxpoIcEogGiBiMXRTWNtcISbAr/80DJQnoD/YwgMj/gmX3DQMpCdaf/z3C&#10;WHYhCRiZvxH2IAk8/Tzd/Tz3KAne5+EysjHPK8srqijwCfY9uvMMj7One1RCTFFlcVhcxBFuTk5E&#10;fHRBeWFkQiQX/48oPonDPFwuO2UKK4vj0uIEJSWQeUZfJ7skp7iyMCI+gkuY/ygvd2h0WEtnQ2d/&#10;a35prpG1OcQDJEFmXnp6XmZGfoaInBRZG5cgX1FFkYLGWXKTxati/90lAFp6D9W1nyj+5d8lGB0f&#10;vXL9ytUbVxlAmYXFhYMmCeAQbDJcAcBFxK3e50sC4mu5J0b6h/oZomJ4fNjM0kxbVxvQN9Dv7O2k&#10;dhEfDo0NMb5QaDdaOlrIwwEdPZ2ZuRlGgV8clCQg4zjDFQAKdPd0/3qS4OLmRWMT4vN1ErWNtYwC&#10;vyUoSdDd241LxnAFgF1rG2u/niRAuPEP9Ke8kZaZRu0ihtDo0MTMBHlTZXFlcWJ6AleHKvCLg5IE&#10;/YP98AzDFQDKLC0vYXjQj2LxBoOSBNDMz5sgF1Yu/IK3qvYzKEkwMj6CTYYrACwlyxeIL6+jH/Wq&#10;gM+TUpOomBAYFEj84NeuYkBiaiJVzMPb4wXU/FcCKQkQxJBmuAJA5sjoyH6WBDpGeopqKnuXBGra&#10;6mraGgrqqsVVpXomBsjMLc5NyExQ1FRNzEy2cnRETk5hdnJWkoquRnx6gp2rC3U4hSN8pzPzMnNL&#10;c+TUVWJT41x9vZApf0ZZQ19HWlUhNjnB3tXhMO9pYTlJ7xC/2ORYSRV5bnFhlAmOCS2qKFTV1QyK&#10;DPEM8KQqjEmJcfB0pjZZvBL2pyToPFTX8otLgsULix3dHfNL88urywycXz6PED81O8U48I0EKQmg&#10;B7r7usHpGa4AELOwpFGvLr3ZwHoDSTA6Odo32IcRwnDF8sry3OJcW2fbS8XMmwFKEmAATM9No/sM&#10;h8BF4OUv+Ij0TQLJ/1bWV9o62jBfGK4AFpcXMWxIPsTiIIAcEqvrqxgSM/MzjPEAQCJCQGKOMA58&#10;I0FKAmhmLKzEUrIrXGBh7ertIj97OghA8CQXVnSc4Qo4By6Co363G857kASGJoZ8woJ7lASAuIKM&#10;vYejX6h/Q0udd6AvclJz0w1tTJEwdbQtqS6FbEjNSTOyJXKMbC1zS/PJA+mAJEjLTrP3IUi8jvm5&#10;lNwMJASkRK1dbX1D/fJL8pPSk1AGmVYu9gFhgeRRQGBUsG9EABLaJgZRSVFUvm+Yf0BkMLXJ4pVw&#10;gCTBxtZG/1B/VVVVcUkxAxUVFZ29nRc3X/nZwdcRpCRYu7SGyIWOM1wBwEV9Q32XfurPtbxeICUB&#10;Rjl4f3l5OcMVQHVN9fDY8EHxxg+SYHx6vLa+luEKoLSstKWtBbOSftSbCpL/4dKD4VXXVjNcAWDA&#10;tHe3QzMwDmTxpoIaEsPjwzV1NYzxAJSVl7V1tZGfE7/xICXB5vZm//BzFtbKCkgCrDWMA99UIHiC&#10;RaDL6DjDFQBcBEf9qs86vgh7kAQhEYGZ+SnEo/l7kATHBXnyyvPsPZz5pcTiMxJ9g/2RmZSVrGth&#10;iISBtXl1ew0kQXJWiq6FEXJ0LUyK6kvIY+kA3U/NTrNys0P6rLF+WnEWEjFpcQFRwYIy4k6+7kkZ&#10;yRxJ4MyUBG4BxC0FLWP92JRYKj8kKsw/9GkxFq+EAyQJEM23dt6UvbS9C1cuXb5KFGAc+EaClATo&#10;LLr8PG/AUQfEG+gmJAHrDRKUJHjuTNk+QDMF3cRkwV/WGyxIsEOCDlISoLMvCJ4HaoIgeO5fb+xB&#10;EuifM4hLiRVXkCYlgayyso2TPZfQM14AAE4K81e3VMqeUTotLFjbVOkfQnxgn12c4xHkfYyf2ycs&#10;MDw+msgpyPIO8TkpxOcR7BseR+QwALqfkZsRmRx1lP+0i58neVReea7OOf2jvNzxqfHp2WmkJDC1&#10;s4pOjj3Kz02+pfBMSfA+N1dmfto5K+K+BIufgAMkCRiZBxakJGBkHlggQEMSMDIPLChJwALA2MBk&#10;YWSyOMhghwQdpCRgZB5k7OvguQdJ4B3o5RPid5SHc5fAztW+uKKQR1yEwRpJgKYHxoQXVhanF2RX&#10;1FV4+BPsHOS+vK48pySnsLxAWEoaOek5GRV15bmluSUVRdKKStThFFBPenZ6dVNVVlFOeU2pmrY2&#10;Mh28XcvqyzMLcwrKi2KT4khJIKYom1mQnV2SY2xlcZj3lHeIr6O3K/LVDXTC48LJ2oRkpQoqC4V2&#10;3lFm8ROw/yQB8SWkO5KgiJUEvwpYSUAHKwnoYCUBHSz/Y8EAOyToYCUBA6+7JFDX0Tx66jSpB4C0&#10;3DR3fw8GZaTjmACPhLyMoLTkSSG+Y/zEN4EmpScbW5nJKMvz7bwBDCRnpBhZmUkpyvJLcHIYAN1P&#10;zUqzd3OSVZYXkBQlf2jsCB+3qKy0iJzMCSG+4wI8VGFsnhIVwHmRPibAfXTnpJAHVBkjGzOfYL8j&#10;tC8zZfFK2MeS4Dm/Xnx5m7j19krAIZd2vjKcBbB5eZP1BoWta1vrG+uMzAOLratbG5vEvW8WAMYG&#10;Jgsjk8VBBjsk6CCfh2FkHmTs6+B5dfulkuBHP1XGddLSyYZfSpxBGV+MuOR4beMf/VJYfEqC9jni&#10;y4hInBTg4RMTosArKnRSiD8xLcnc3poq83Mgp6EqJCPJyGSxd+zbB4fanycJNjc3L72i4ZCNjQ3O&#10;xoE3uIL1Bt3W1tY4qQNvmCnr6+ucDdZ2JgsnxRprO8YOCcp2VhLWG09tPwfPra2tV5MEwB5+qowB&#10;bmEh+g+H7c5R1Trr7O5Mwd7FUVpVGWVOCDz9vTMWvyP2pyToPlTX+jxJ8Pjx4+9e0XDIo0ePOBsH&#10;3u7fv/8TfPim2jfffHP16lXOxoG3r7/++vr165yNA2/wxoMHDzgbrLG2MyQQPzkbB96wHIM8cDZY&#10;++67mzdvclL7z3ClfgNJ8FK8z8N1mPcUHYwCLH5f7OPXi58jCT7//HPOxp7ts88++/TTTzkbB97A&#10;cuAQzsaBN8TKa9eucTYOvEEg3bhxg7Nx4A3ewCLK2WCNtZ0hgfjJ2Tjw9ujRI6zInA3W/vnPDz74&#10;gJPaf4Yr9VtKghOCvCeFnn7wLyIvfUpEgNr8aYB+OMJLvGf8y0JETlrDUEtRXY2Rvwtc5KsLJASk&#10;xNUNtFS0zpIvNrwqII1klJWP8v7ojsrzcITvtLiyPPmWxW6cFhEgfzqagpyqKpfgXr0trihH7xcr&#10;CQ6csZKAbqwkoBsrCejGSgLWGMZKArqxkoBhrCQgAfLq7OVqZG5C5QRFBJ/R16I2fxrk1FU19PQY&#10;mT8fhhYmGYVZheUFjHwG+KREzWxsjgvwkpvqBjqJWcmV9RXC8lJUmb2DS4S/uqVaQGZPr2oIyogX&#10;VhaeFhNk5APH+HkiYiMkFOWonMO8XA2djWp6GlTOi5FVlCWqIENtvn6vF7OS4GcaKwnoxkoCurGS&#10;gG6sJGCNYawkoBsrCRj2ukuCs1pn3z9+gpIEQpJi3KJC7/M8pY/HBHiEZKXp3+fDJSQgJidHEWUS&#10;QnKS2YXZJwSJuwTvc3Od4OcTkZY69cPvGxzj5jnMzamB/IUB5Jzg4RWVk+US5ny2fYTn6cfex/l4&#10;UOwYL7etm1NgRNBxfl7USe46zHtKQFriJO3+A2o+zHOKW0yYT0yMyqQDVeFcgpKSvOKiVKakilx6&#10;Xgq1CaBmQWnJ04Kcb0lCe5S11HNLcoWkJVE/mXlKVDC7KIOSBFQ+mUanqE06oJcEZSR5xEUoSXCY&#10;h0tIWuq0mBC9GJonJCVF9pSUBHySomgS/SyAsY1ZcmYydfNEQEbitIgQXRLwSYjxSf7IFSggIiND&#10;3ViAJBBXlBWQkiBf+dh/kqAVkqD3Ba8Xs5LgZxorCejGSgK6sZKAbqwkYI1hrCSgGysJGPa6SwLv&#10;AG+/IL8TvDyHubis7K1Lq4vTCzLKG8oNLI1BW7UN9ArL8/NK8vOLc8UVZEEfNfT1CisKMgqzwJVP&#10;/PCYECivtbN9YGQIuSmuLJddnFPdWKlhpEPujUqK1jElfuHYzs3J1ccN5DsmMa64ujinNL+4qkhZ&#10;Q/0oD3d8WpKqLnFXQfaMSn55Efh9SFRIU0d9V19rbnG2obUZ6hGXk83ITcsvLSwqL9Ay5HzNUWh0&#10;WHRSTH55flZhtrjCMz6/t3VxrKivyC7JRe8MzM1Ihs2QBODrSZlJRRWF5bWlhlYmyHFwc6yoKx2Z&#10;7CuqyPcK8SV/J4EuCcDdLe3tXHy90LBj/DxRyXFnDYj+MsAtIhSVHFtUUZRVkF3fXgdJICAlHp0S&#10;m1+SC9/6hQSgZpB1/4jQgrI8eNU/MhhHQRLUNFYkZ6UVVxVHJEaS3/cKHOXnzirI1D5HOPOEAJ9P&#10;kH9JVVFGQVb3SBckwUlhft+wwILSPFQVn5ZAXiArJ4fC8oLsouyYlDiyksKKvNTstILygvT89JNC&#10;fPtTEvQdqus4UVDOSoJfw1hJQDdWEtCNlQR0YyUBawxjJQHdWEnAsNddEmjra4fGhGgaaJ8SFCiv&#10;KZdRVRKSkWhqrzV3tOAWFyqvK9M+ZwDOGhId5h7gdYT3VBgSvsQPFwhKS4IKkxTzlIhgYWWxkvZZ&#10;cpNEQlqirhnBXCEAUnNTDa2JXxd28/PyDfVDhRm5GdGpMUi4B3qHxUZhl6u3W2hc2CEeLlc/d7+I&#10;YJK4W7nYB4QFIkEiJjXOL9T/uACvppF+Wk4amZmckZiYnsAvIXJaVIhSKXS4+no09zSeEhHQMtbL&#10;Li7g3vn9BIYksHN3ik+PAz8+Y6CTW5pHCgA5dZXc4lyeH35vAWDcJVA4q9LR13JSREBARiK3NFdI&#10;7hmCRN/cCE09IcinbWLYO9QOSXBCgEdYRuIo72lZVZXG9kYxeWkBKbG2nhY5NWX0WkCa+M01SIKO&#10;gTYFjTPoVH55noyqAlmbqJxMSl46moG07FmlospCQSkJuTPKE7NDavoaaLaIrORxPh4BSVzEZnV9&#10;bUiI3KJsA3NjCBjq62UrG8v1LUygHzIKMjWNdPYsCVoGngHQdwah//l4IyTB9ZvXzy+eJ0965coV&#10;eBWJ9fX11dVVsjuPP3v80ccfff/990TpvdnF9YsfPfoRQfniyy9A4F6pEhgrCejGSgK6sZKAbqwk&#10;YI1hrCSgGysJGPa6SwI3L9f80hwzGwsBSfG6lrrTOw/k5BTnmtlbSCjKTcwOR6fEBceEZhZmhu38&#10;WrC+uUlRVUl4fISehTHJmwETW/PErBRqk8SLJUFqdpqNhwNyNM4ZpBVkISGtqphTmsclIpCWm6pw&#10;hvPiL10SgN02tNVmFmahPdAG5XWlZH5CWoKxhRmZfiacvd2S81OREFGQqWyqEZQlODdDEkQmxzj7&#10;Er+LzCcpWlpVSv4O2kslwTF+7qrmai0TPWcv14CIYPqzTxScPdyCI4gugNw3dzdBEvCICXkGe2fk&#10;pcHPvUOdMmpKEDmxaQlZRTm+Yf6y6iqg75AEJbUl5LsE6XkZyjqE3ILfIhIiTe0tIZywqW1okJ2f&#10;Abcgv3uoE5LghCCPnZt9ak4yvDQ03mdsRdxacfH1zC8vDI4OOWOgTaq47NJsMUXiXYLo5FgTO/Of&#10;JwnafgWg2saeQ9VtJ/Jf1weHcK7egd7NrU1Qdvj0ytUrWEiQj9m4srqC7jx58uTi2sXZhdn7D4jv&#10;s7t3797NmzcfPX6EXR9++OGtO7c+vPfht99xev39P79H+6/fuD40MnT3wd0HHz24cfMGDkGdV69e&#10;7enpQRpX7datWzc/uPn48WPyqBcYKwnoxkoCurGSgG6sJGCNYawkoBsrCRj2+r9efCYg1N/CwYpP&#10;TKymuQb09zDf6YKKQjMHC1EF2Z7BDm0TQxl1VVkNNSFZztMyEoqyDu5OPUOd8upnkHNKRCA1N+Ws&#10;jibSdNAlQVJGkpENwdq9QvzAekFh07LT7b2dkaNtZpyan4nESWGBmJRErXOG2fmZp354wcDSyS4g&#10;nCMJcFRVQ4Wjp4ss2qOuKqWqTObHpcRrGL/oFWQXb/eMEuIUYoqyFU2cp/kllGTT8widQCIsIdIt&#10;gLj7wS8lVlJdQj6oI3uWKQmgWDKL0kXkpakcAyuLmKS46oYKNZ1nv0vt4OYcFk08UsUrIdra04yz&#10;G1qZpBekYxPyo7mjQfYM0ZGjvNxqOhphMWGVDZWnxYTprxen52ao6qojIaEs1zfaJfjDh/0aBrq5&#10;hZlo6jEB3r6RbkgCKVWFsroSaRXFo3zctc1V56zNUewwzyn5Myregd71rbWC0sRvulGvF0cnxZrZ&#10;W/48SfAroaHzUFXL6ysJvvrqq5GREZB7rB9ff/31xOQEScEpSQCDTljdWIXHP/n0k/nFeczV2flZ&#10;uH58Yhxh5fFnxO8GkLVh0i4uLd57eK+3rxfzFlH44cOH8/PzX3zxBU4xNDSEwjgLLiJ0xdKFpZfe&#10;NGAlAd1YSUA3VhLQjZUErDGMlQR0YyUBw153SWDnbJdfmg1JcIKPN7Mw08zWQtvMsGuoy9zBgqC/&#10;JbkOHg6HubkkFRQV1M++z8Oloq7KKyZ0Upi/sb1ORYuQAZqG+qnZGYy3jQFKEuAorwB/37AgEWmp&#10;0pqiwMggkPuM3My80uyTQnyRiVHeIRzSb2ZvNTzR7+ZPUHMSRlZm6XkZXKKCx7mJ+j1DA1OyE0+L&#10;CvAKi2oaEpUDL5UEbr4eA6NdQrIS6GZSdgb6hUwBaTEoH9kzqqdFiXd8jSxN84qz+CVEzB1sM/Iz&#10;IWOQKamiUFFXAWFwjJfz3vAJQd680jxja0seMREy56gAT1tXU2VjxYldHiBxVl8rrzQfisvBy5l8&#10;cMjI1jy9IA0ec3B1Gp8ehCTgEuY/o3UWblHUOlvXXM0jLvJMSeATFOAVHEg9ryWhLFtcXSylrKhr&#10;YjA1PwJJIH1GqaKxXFhWUtvQYHp+GJIAHVHVUIOfBWUlK+vLReWIF0J+IUnQtvOEDyPzlwIkQW37&#10;a/3g0PT0NHVG0HdKEixfWCa7c/fe3a2rW6Dvt2/fHhwZ3NjYuLh+ESx/ZmaG8Un/N99+M39+HiUn&#10;pyZv3b21vrl+8eLFnr4eXCl4Y2JiAqQWoXlpeWlhYWFimth88uQJRAKpDZDAJhLYhFbB2VlJQDdW&#10;EtCNlQR0YyUBawxjJQHdWEnAsNddEljZWTm4OarpaBw6eVJBTTU+JS4wPKSyocrQwgSUUVxJLjwh&#10;KiU7LTEtAWVARs9ZmSZnJMVnJLr7ex4T4Hmfmys8PtLUzpokqXQkpCdpm3DeABaUkkjMSIhKjvUP&#10;DzS2NgX3Tc1KyyzISspMjkqMEpPlfCGmnJrSxMyArKoSuQmcFhPyDPKNTonVMjHE2U+JCnoG+yVn&#10;p6VkJlvYW5FlbF0dpNUUqUN2w8XbvaK2Ii41PjE9XuEscWcDQG2GFqaxKQnWzrZH+blB0D0CvFJz&#10;0hLS4xU1OY8toYNWzvZRSbH2ns6kSAC0jPSjEmNcfdzJH2FAPdn5GfaujhRTZ+A4P6+jlytq9o8I&#10;CooJRRd4JUQDokKSMlL8woODIkPAyE+LCPijX5lJcWkJ+hZGOOo0ehrkc1yQkBlOXm4SSrJC0hKZ&#10;hdmnhJ9+LekR3tMmNhZpOanBMWFRKTFQCCeE+Jz9PODVoOjwkKgwZW11NBvXFzXHZyRZu9iSjXT1&#10;c+eVICSNtbM9xMZPlQR71wP0h4L2AhzS2PO6v0swOzuLM6Llt+7c6u7pXllbAR2HzczNbG1vwb+f&#10;PPpkdn72+o3rX3z5xdLS0sW1i1evXwV3p/QDZZi0W1tbm5ub3b3dtz+8vbi0uL6+PjA0gCv1+Ref&#10;9w30Xbl25d69e9Oz0xdWLkzNTYHj3rp1a3t7GwkcjtN9cJuIU5AEa2tr0BusJKAbKwnoxkoCurGS&#10;gDWGsZKAbqwkYNjr/+DQ098lEJAUFxQVl1ZUKK8tk1Lh8PLDPKdOiwgd5Xn6y1Yn+PlOCfFBDBBp&#10;Xn4HN2deiR995SWXkIC4gkxOca6CuiqVCdp9lJ/zWTspCayc7E4L81PfjImjwFDzy/LIb8Z8HnDe&#10;k0L8aAMjn8L7NJA5zl5uCWlJJwV5T9B+n2s3QJfRBor67wVHeblF5WXyy/JFf3iUiH52qgEAl7AA&#10;+cI0CaS5hPh/lMNN5Bx/fgsl5RSsHO0YmQC8QfcY/MMlxEf/fTfCY4J8J59zEwPYsyQg3/1t/wF0&#10;0v9iUIe8GNTrxTikqZe4S/DaPjgEA7kHBYdhCYES+Prrr0mCjgSM3PXV118Rxf65U4ZMf/89/pIl&#10;6QYP4CjUg10ojDJIcyr5ijgQ+WTNSKM8ysCwF+kn3zxBGglskiVZSUA3OISVBJRhqLCSgDJ4g5UE&#10;rNENQ4KVBJSxkoBhb4wkeJ/rpKm1WUNbTXVTpZ27095/M3h3ydDYsLq2Ws8gn8PP+eActDs0KtzQ&#10;knjhmIJfSEB5TamUwtNbBD8BJwR55ZTl6eCXFLewtwkMJ77Z8xfHGV2tuuZqZw938sViyBvG2UV/&#10;uAHy8wFmT5cQvyD2LAlaf80nhQCyfmgD/G3oOVTTxv4uwa9krCSgGysJ6MZKArqxkoA1hrGSgG6s&#10;JGDYm3SXADgmwLt3MfA87IW5gkOT9xkoHOY+xcj5CSAeytfVpKCmoymmKEeQ6R9+KO0XB73mo/zc&#10;9LMDcmef3ifZt/ipDw79SuBIAvZ3CX5FYyUB3VhJQDdWEtCNlQSsMYyVBHRjJQHD3jBJcOg0ky+y&#10;eOOxbyQB9ewQKwl+ZWMlAd1YSUA3VhLQjZUErDGMlQR0YyUBw1hJwOJ1x76RBOSDQwDSDd2Hqltf&#10;63cJ9rOxkoBurCSgGysJ6MZKAtYYxkoCurGSgGGsJGDxumOfPThE4jX/XYJ9bqwkoBsrCejGSgK6&#10;sZKANYaxkoBurCRgGCsJWLzuYCXBgTNWEtCNlQR0YyUB3VhJwBrDWElAN1YSMIyVBCxed7x+kuD6&#10;9c0PPrj8Srh2bfPq1Vc+6k3F9vYGHMLIPLC4efPy5uY6I/PA4saNS5curTEyDyxu3rx05coGI5PF&#10;QQaGBOInI/PAAqsqu7DScfny/l1Krl/fIiTBxx9vX9nu6umqra/F32s3r5GqgJUELEjsV0lQ/YK7&#10;BIv//OfCK+GzzxY//XSJkXlg8eDB8mefsd7g4LvvFq5dW2FkHlh8883CjRusNziANz76aJmRyeIg&#10;A0MC8ZOReWDx6NHSJ5+wS8lTfPDB/g2en3xyEZLgxs0bNTU1E5MTq+urU9NTDU0NEANgVqwkYEHi&#10;95AE5G+TPQ/ENw71Hqprf/43DrGS4GeBlQR0sJKADlYS0MFKAhYMsJKADlYSMLD/JcHk1OTI2Mjm&#10;5c21S2trG2tjY2MjoyNgVqwkYEHit5UEoPsg/dQPFT8ThCR48ZeQspLgZ4GVBHSwkoAOVhLQwUoC&#10;FgywkoAOVhIwsP8lQX9//9LSEiUJZmdn29rawKxYScCCxG8rCaAHGDkMcO4SsJLgVwQrCehgJQEd&#10;rCSgg5UELBhgJQEdrCRg4LWQBMvLy5e2LpGSYG5ujpUELOjYR+8SvFvRrNXQZtTQZlDbrFlZp5lT&#10;sBdJ8N338x9/MrWx2Tcz1zs60Ts51be82nP37ti3385RZVhJQAcrCehgJQEdrCSgg5UELBhgJQEd&#10;rCRggJUELF537BdJ8F5b/zuF1dc//uTb7779+uuvH336aOPyxkslwfffn3/wcGxiqndlZeXO3Tuf&#10;Pv70wccPMNwnJge3rw58+908WYySBN98M/vll1N0tXAAQUmCJ08Ib3z11TTcSC9woECXBF9/PQOf&#10;IPHNt3PwDN05GDNkGkCCGEXfzSP95MkMNjGuvvtunjyE2PUtMfCQ89r5lpIEaDa8gb6ga/QC5K4D&#10;MoMoSUDOFDjkJ19NHIjxQG1+9x1GDtOxDOCQnZE2TZb8+uuXlCeBs5AnwuG4ds9rMPJR7fP2kqDG&#10;PEp+880cEshBglHsQIGUBHAFOTtI/5COeumkII9i5MCfiDbUYCBdzXAyNsm1jDwX/tL3/o6gJAFa&#10;SHkDm+gFxi3ZVERI7KIGP3K+/GqaPhdIoDDyqTGJv6htdzHyRKSrv//n+a++JsLv7mK/FyAJ0HKi&#10;LzvewDTH5g7rwBqBNhOXG7vw94f8nVVmV2DZqWG3N35UZqcGjjeQxl6UYQwwEvAPdt2/v8xKAhYv&#10;xe8tCXbeLnivpf+twqpjafk3PvnkybdPPv/y848ffYwh+1JJ8OTJ3PB41/b1bXTh4Q+G9P2P7g+N&#10;9t67N04WoyRBYWEQN/e79fWxZP7BBCUJkpOdBYWP6uhI3brVSS9woEBJgu++m3Nw0E5IdEW6pS1Z&#10;SOgoH99hVXWxz7+YRCjv7EzTN5a7/2Dg1p0eXUN5IaEjs+dLP3404uVjLK8omJHptXqxVkqaW1Dw&#10;6PtH/jY3V4YYfelSk6Ki0K1bPdS59j8oSXD3bp+Tk5aoxPHiskB6AeCrr6aammIYmW8kSEmABTUk&#10;xFpI6LiVzdlbd3vIRfpV8emnIyOjudTmzZtdGVne1OYzceNWt66BlJTUqexsoqSvrxl97/OwtdU0&#10;d74Cic8+G8/M9Hz4cJi+lwJ6kZXjcefDFw3Onr4MWVm+27e7g0IsMrJ9wCr6hzKqa8MZxQ4USEnw&#10;0cMhK+uzwsLHNbWlPrjT2duXqaIi3NwcxyjMwJ27PefOKdNzvvhiMrfAv6UtwcvLaCfnfFCQZV1T&#10;XEFxKL1YeVXI/EIZEiB8lbXhnz4eo+/9HUFJgtraCEHBI5qaktevt2G+xMc7SsvwVFdHfP31dEys&#10;zXuH/jq/SIxJdPDatXZB0eNLFyqpSgCIotb2BDEp3uBQS3Bc5Fy/3qmgKLK0VE0vBpSVBZ3k+kdb&#10;ZyoG8GdfjpuaKSsqCS+v/qi23xGQBOh+U1OclNRpNXXxzc3GL76YSE1zFZPkzi8K+P77ufr6SB6e&#10;fxQV+WM2FZWEYJU5zf2eqYXap58+vaboWltboqwsT1CQ+aNPx7B5506Pnp7slStt9OADJVBTH3OK&#10;+/2WlkSc9OrVNgUFPmNjBaoACRwyO1t69qxoVFQgKwlYvBT74C5B68B7zf1HUgvuffb4yZMnXz35&#10;6vHnjz96+NHK2spLJcHND4amZifv3L9z596d6fnp0srS7v7uG7duIGdze3PpAmfBoyTB9Rsdubm+&#10;5eUHelWjJMFHHw189tlIWIRlWVkwvcCtW92jY4VILC9XgrvcvtNTVx/X0BD36NHIvfsDVdVRtbWx&#10;12+2I9ZcXKvv60+vqYlaWa2982FvbV1MdXX0p5+O0mvb56AkAYKym4eegaEcKO8338x9/vnEwlJl&#10;cJjVN9/M3rrV4eVj5OCsDgqVl+/X2hrzySdDn302OjiUExpucedOr56B3JdfT2KBv3K1VVdf5uNP&#10;hlFbbr6PpOTpmze76afb56AkQVaOX3llxCePRu5/1P/o0WhDY3xVVeTWdsuDB4P1DXFCIicamhJA&#10;c+lL1JsHShJ4ehqNjuV196ZaWqo9eTLT3ZteUhq6tlZ/714flv+GhtiqqvCt7eYvvpxqb0+prom+&#10;caP9yZPZyelihJrJyUKMqMqqcNDH2vrYe/f6P3o4XFkd2dQST54F7Ke8PLSqJhrFqFMD+YVB+YWB&#10;n38+ClKOTSMjxZbWxPaOFAzIR58OV9dGNzbFY0p+/vnk6Hh+S0tSY2P8g4/6fQPNrW3VO7vTP7zb&#10;FxNjW1UdWVcX88UXU8QsJtoZdf1mB3rU25uZk+/18OEQasb1rW+IbWxO6O1No3/K2N2XIS5xamw8&#10;T1ZRMDPXb3u7LSffZ2g4Exf9w3u9C4sVjx+PdfWkf/bZfmGovwFISfDgo0E3L70LF6pKy4LLKsLg&#10;NMyOurooFMB17+7NLC0PG58s3Pn4fwrKqqIifGWl5taH3WpqYpg1QyO5JPHd2mq2tFb78MMeHX2Z&#10;8fHC6dlSGzt1jC7fQIuysvDFxQrQvrm5iuw8763tJpDInr6sUzzv5+ThWrRi1+BwbjlRM5M3/2ag&#10;JMHV620PPxkEX4+Pd15db/D2PXf1eouBkcKtO53bV5sNzynNzBOSBgMmJ9dLU1tsfqGUqgS4fafX&#10;x//cjQ/a/AJMNzcb0LWCouCzmpLz86SQeIpbd7pT0r0aWhIwCDNzvItKAucXSjy9DTErGSV/F+xI&#10;gvMbG3UffTTY1pkUHm6ztt5gbqG6udXk4KRz7/4gZmVmtndurg/aj6GCVaahOb6mLpLe/k8ejRqb&#10;KF6+0mRrrzExVYBiFZWhKipCly+30OMtZjH8Fp/kVFcXizSqmpwssrVVpwqQePx43D/IfGwi/4MP&#10;pl9NEnCdPM7Py+CLLN547IsHh95r7D2enHf7/t179+/f+fDD6zdvXN66PDE98VJJMD3TdvnKJQiA&#10;CxcvmFqYCosLyyvLN7U2IefG7RuT031kMUoSfPvtfG1tFCsJSEmAAB0cZiYhffo85yMcDm7daj9n&#10;rvzFl5MxsXbLF6oSk13LKsJz8/xa2xPv3h/oG8wuLglJTnPDEgXWYmKqMD9fduNmZ2KSMxjD2Fje&#10;489fP0mAUHv1RmtGpoePn8nFi7XIRyBGx9s6Er/5djYj07O2IcrTWw8rX3C4ZVDQOSxCV640377d&#10;ZW+vrq0tERVj/+13xN3b5uaEnDxfHDsymptf4G9kJP+aSoKQUEvqI7qPPxkZHs1uak7w9DKC/pmd&#10;LZWW5Vu+UAMKS1+i3jzQJcHcXNnd+71Hjr41MVXo4qrd05Ph6mE4M1Ps6W3g5mHY0Z2cluFRWhGW&#10;luFVXRMVEGz+wa0uW4ezA4PZq2s1Xz+ZGR3NtbA6s7hUjRUai3dXd3pwqBVO8fiz8eAQy57+zIHB&#10;zM+/nKCfvacvU1lZEBL09odd8LOWlnh3d6qdg/bqxfrEVJeS0uDsHN+KqgiQDHMrldaO5IWFisef&#10;jaVneoMBgIh89HDIy9e4rT3BP9BsfqH85q2u4ZFsSIKYWEfUtr7e6OGt98EHXTjR1Wvt4lJcPb0Z&#10;a2u1GLpUA/oHsw0NFf0DTJxd9XILg+7e7U/LcM/K9cLhqNzFTa+sPCQv3xeBgjrkjQclCYzNFNS1&#10;JNTUxNfWqjBC6utj6+ujUQDyYGwyv7c/84y6xLUb7T19qRFRNuBqKyu1kASSkqdd3HV7etPhZ3DH&#10;/EL/5rYkyAM7u7OWlqqOzjrevkZDw3k2dhoDA9muHnoI0TdudAaFmk5MFnzzzdyF1ToBkZP9/Zn3&#10;HwwODedGxzl2dqWaWahihtIb+ZuB/i7Bd9/NRcfa19RG1zfFefsYpqS5OTlpzc2XYJeVrebMfDkS&#10;0K65eb529mcYkuDS5WZnNz0nN20PT4P+/vTx8YK8Qn//YIvdkgAoKw9v3Plc3MBYKSrWtrQixNr6&#10;DCluf3dQ7xKAaeQXBBQW+Q8MZhkbK4WEW4VEWF271o5dldVRmDVksa++ng4Jtdq4VP/Pfz4NpDc/&#10;6HJx001MdnLz0K+qDltYqkxJcfX1NWFIAhIFRQEYe/AG0pjOjo5a9L3AnQ/7vHyMsJR3dle+kiQ4&#10;yc+fmJUiICnBoIws3mzsC0lworTBNq+orrO3pqOvqrW3oqmrqKYlo6D4pZJgaKjh+vVrd+7c6evv&#10;E5EQ4RfmB8LCw5Bz6/atsTHmXQJWEgCUJEAc+eTT0dRM1+pq4vMtCl9+NRUd7zAxXQTWcv/BgLKq&#10;qJuHsbevaXNz3OJSha+/qa2DloXNmc8/nywpCysuDUacArp6U/0DjPPzfe496KfXts9BSoJvvpnN&#10;y/cJDbfy8jauqAz9/vv5e/f7FJUEsNJ89NGQvZNWXoGflq7E+ESBk6vu0HBWT2+ah5f+4HB2Uorz&#10;rVttFlaqDz7qhxPCwqwurlWBmbm6aje3xsvK8fb1ZX77+jx5T0mCwOCnkuD69faQMEtPHxNh0WP3&#10;7hE3DbR0ZMhdbzYYkuDDez1Hj71dVBJSUR0BSufirt/elZSW7paV5Q2lFBPrpGcgb2uv4xtgkZjo&#10;fPtOT0SUdXyC3cBgxpNvZm/f7g4MsqRqvnKlLTzSlkhcbQ8OscApCHz/o0eicQrIzowsLysbddBu&#10;G9uzn38xEZvgODiYo6oufmmr+fxCZXScPdS4X6DJw4fDnGnYk5Zb4I/DP/tsPDrG/v79gYqKsLb2&#10;xOnp4uBQC8gYbV0p7EXJyBgrShKA4H76eJSsgTw7AEng62fq7W3U0ZUCSfDVV9Ot7QmQ/eThTS3x&#10;wmJcV68SdwupQ954UJLA1VP3/EJFU0tcVLQtyDolCT5+NBwTZ+8fZHHsxD9m5krDwy1GRvLgIlxf&#10;SIL/+uMfVNWEwflQ8vbtnpAQy2++Id5R8fY9Z2OrYWl9JiTMenSsMCXNA2LAwlrt448Jrp+Z4w5J&#10;gMRnn08qqIh8+GEv0pHRDsamKgFBVt7e5+7c+X2eTqQkAULczFxJYKjFJ5+MNjTHxye5bF9tcXXT&#10;mZ8nqD8lCZzd9YpKgs+cFa6rj8Iha2sNo6P59+4PEJLA3WD1YlVCglNXVzK8l5Xja3hOqawsDK7b&#10;vNQ4OJj98OEgOdIoSWB4TrmtI+nq1WZb27Mff7y/JMHERIGfn9HDjwcGh7KdnHXXNxqgCnZLgus3&#10;2w2N5L8gnk1FmO3A1L55sxPDAwLp0lZTbKxdcam/r69RZVWooZECxtjXX09fvdoGuXj7DjEGgL1I&#10;Ak9vIwzFGzdefpfgjOaZ948d59wlOHnSN9zP3sOFQRlZvNnYF5KAv7i+c2V77PKD8csPhjc/7F+9&#10;0XV+q6p38qWSYGysaX197fbt2xOTE0qqStADQmJC2bnZyLl27drwMOcReUoSgMUWFwfl5fljah2o&#10;lYwOUhJ8+93c1tWmTz4ZKC4PTEklHqCnAM8MDGWrqoq0tad89tmEh5fR9GzJ3Xv99z/qq6wK6e1N&#10;HxrJtndS//zzidKK8IaWGNKTKLC+Ue/lZdQ3mEmvbZ+DlAQYGFIyp7NyfOITHEPDzB5/Nt7RmRIa&#10;bo0CX3wxUVkVkZzqpqgiMDqel5zmOj9fDDHg5KJbURWekOh09/6AibnKzVudn3854emp/8knwwjx&#10;nZ0pOEpU7ERjYxz0Bv2M+xmUJMjNDyguC33wYODuvd6hoazKqvD1zQYpWW5SEugZyH7yyQjWoTd7&#10;EtElAZZ2CAArG1Xw47BIm5s3O+wdtUdGc7KyPHJyfD/8sC8y2ik4zLqhMf7+R4PXbrZ9/fXU9tXW&#10;qalCNw99CEv4zc/v3OPH42BCUAgrq7UBQRYYJ5g1Pr7nPrjdfft219ffTNPPfuOD7nv3ej+402Ns&#10;qvzxoxF7e90nT2ZSUpyHhnLsnTXHxgo6u5LTMj1v3ekJjbR99MOzyEPDuSmp7pibn346Gh/vCEFb&#10;VRXR2JKQmOjY3pE8O1diZKKAHn36eDwo1BRkC4MTksDSWgXjnDo1CUiCiAi7zz8fn5ouhSR49Gis&#10;pi4yJd3tyy+nPv10zM/PNCzCtqEhFlKBceAbDEoSuHnpLixW9PSmubnpw4ftXan5hf5ffDG1fKEa&#10;5O/Bw35hsRPT0yUFRX4FhUHEALjfD0kgK8dfVBSUnu0LH7a2xldVEx9OQVEEhZiHR1l7+RqFhVtM&#10;TBWnZ/kiBFlYKUPpITQlpTr2DWRAOSCtqSO9sdmIkVBaHpaR5f3w4+HL201Pvvl9HpuhJAHUkY2t&#10;+sX1Wgy8tc1GT1/jy9uNekZyd+52Y5CbmKsNjeRB4ra2JZaUhcjI8RSVBGIWTE2X1NXHQNPe+bDX&#10;29/k2rVmP3/jtfW63v7s4tKQs5oSGRle3313fu58WWVlBGQPog0GW26ef3lVJByYW+CXVxgwPZ3n&#10;42u8rx4c2t5u9fE5d/EivDEJMWBuobq+We/gpHP/wSAuYn5hUOrOPXZ0JyfXJzeXIw/W1usxVTc3&#10;GzDRDE2UNi7VWdmeHR7LGRjIQvfPqouBt6DXKys12CTfK0Bt6ZkepaWhyP/22/mNjQYrqzNYsulh&#10;+fHjCf9gy+HRnOvXp14qCZw9nK0d7ShJICojlZabziUswGCNLN5g7AtJwFtcXzq13rBwo2HhSv3C&#10;ldqZrfKxtczWkZdKgtXVztGJ4e3r20BZRZmuoS7airF+5caVpdWl8YlWshglCdLTPQ4dfuvo0ber&#10;qkLfbDbzApCS4JvvZl09DLm43lFVF7p5k/j0go6bH3QJix178KAH7GFhofysuri4JNf4eN7qxUoT&#10;U2ULm7O+gSaId3UNseBJpCcRoKVl+IyM5LBe0qva5yAlATwgLHzkyZMpLDz+QabXb3RGxTldvdpC&#10;Fbt+vT0swuL+g4EbN9rV1SUVlATW1qofPhx0dtYRF+cGKYSj+oeyc3L86ePKxUX3NX29+MGDQRt7&#10;TR6+9wqKg27e7LK0PuviYqByRuTe/QEsZkEhVpqaEnfudL7Zk4iSBKGhNsdPvmtirnz/44Evv55w&#10;dCQuel1d1IUL1SUlAaWlIXfv9qWkeX300YCFhaqo+MmUFJf79/t19GQkJLiLiwMgA77/fjYhwVlF&#10;RWxlpRbLvLyS4GmeI37+piBMIyN54pLcKmpi0Fr0s3f3ZgoIHBEQPNLUHAc/+/mZg/fk5fnMzpZe&#10;+6BFTU1MX1/22rVWjMnEFFdKEnz0ybCZmZq9vSZIQ1YW8Xpxc3N8R1fa/HyZhZW6h4ch8ZL07R49&#10;IyUe3vfU1MWnZoox2t099XZLgpGx/ORkdyTmz1eWVUVCFYiIn+QXPJqQ4jI8XlBdE/rxJyOWtmpX&#10;rz2dJm88SEmw83qxyrGT78oriVy/3ooRcv9hP2ZERIQtFJS3j5G1nbqWtsTCQuVnn404u+rJyQlU&#10;VobfudtjYqKCSxkeYTs9UxIYYrZ5qQl1gsyVl0d09SRX10QUlYScX6gqKAn97LNxN3ddXBpPXxN+&#10;wSMycvxtnYlg1bUNsYqK/L29KZiGAQFmImIn7OzUv/yKee1+G1CSwMv73KEjb2M1CQgyQQfj4h14&#10;BI7W18cQsSLI8u23/4iRPDiYg5JgsQEBxozXi7/9bq6jK4mP73BImBX5Rg0OjElw3v16cX5+wHvv&#10;/eXEiXdycwO+fDJ17py8tDTvxY0aRrHfC5AEuJqOLtrvH/kbvBEcYv7o8Whymge/wOEi4nb6XFVV&#10;+Dvv/uXdd/9aUhIEV5hYqGERYVQCB/b0pPIJHg4OsXz8mPMVKXFxTrtfL66tjXjvvT8dOvTn2tro&#10;y5ebRcS4/vbWf9nYqJG3HUjgkIWFChl53sAgv5c/OKSpLikvS0mCQ6dP5pZkSSjLMVgjizcY+0IS&#10;nC6pLxxZqZ2/Wj13pXL2StnEVuHQSnrj8EslwcOPR7t6WmcXZqEBtq5tXbpy6fLVy5AHK+sr3X1d&#10;m5eY7xJ8883czteWzews0gdaEnxPfCHaLKLS10+Y34D2+PNx/wDzktJgxGVsYsHDUoSSSJBpAJ7E&#10;UQh/AHk4XIoy2PV6OZZ6lwCNx1+A7Br5lyq2k0N0DQAz2/EGWZjwDDmc4BwkqEMA8hB6zj4HJQl2&#10;uvm0a+RFR8eRBuCc1+5C/wSQkmAn8XRsk97Y8QwxHeAf0kXkgCF30dPkXvL7B7FJTiJMup1iRIXE&#10;JjENmf5E/UT+zonINqAAakP5ncqftofcRR61s4u4WEiQpyYm6Q8zF2ckd+EvasZfsrZnDlTsQs1k&#10;guwm2R5k7uSQzXjGgW8wSElAORDY6T5nVJAXgnTyjm+ZIQKZO5XMgSl296ZhFzaRT15W4kpxEpx6&#10;qMN3aiAcjr9Io8zOrt855FKSgGok2SOyYWSDkYMFl2wzdpE5ZJoO5OwczhnJZO92F4NnyNoIF/2T&#10;cxXgZ0ax3wuQBGj5k6feIK8j6Q3iS0jJ9lMM5HnXjrzKlDcAepoENndqmwaQgBNwCGreXSfp2wcP&#10;LrxUEhiZGfEKCdIlQUZhpoKGGoM1sniDsS8kwcmS+pz+hYrp7YqZK2VTVwrHNvIGLiQ1DL1UEnzz&#10;7dzF9Z7OnraxqbGL6xc3Lm9sbG7Mzs9CD4xNtj3+jKOVKUnAAiAlASOTDvCV8+crP/2UeLaYsevN&#10;AykJGJkHFpQkYAFQkoAFCxKkJGBkHljQXy9mAVDvEuxD7OWnyjx93aPiw04I8D69S1CUI3dWhcEa&#10;WbzB2BeS4FhJU1LnbOnkdsnklcKJK3nD65l9F2LrXi4JgK+/nl5b7+7uru/ubmtvb+nsbOvpaZqe&#10;aXv0KeeOG8BKAjpeKgkOFFhJQAcrCehgJQELBlhJQAcrCRh43SWBtqFubHKMpBLn2aEj3Nx5JdnC&#10;suyXDh0g7AtJcLS0MbZlPG98Ow96YHQ7c2AtretCVNXgXiTBzh35mcePJ+7eHb19e/jOnZFPPhmH&#10;TqB/qxcrCehgJQEdrCSgg5UEdLCSgAUDrCSgg5UEDLzuksA30Ns31P8oNzcpCTSNDCKTYo7ynmaw&#10;RhZvMPaFJDhc2hjSOJY1up0+ciV9eDOl/2J8x3J4Ve/eJMHLwUoCOlhJQAcrCehgJQEdrCRgwQAr&#10;CehgJQEDr7sk0NDVPHaKoweOnD6dVpihbazPoIws3mzsC0nwflmjf81g+uB2+uCVlIHN+J7VmLaF&#10;oApWEvwqYCUBHawkoIOVBHSwkoAFA6wkoIOVBAy87pKA/lNlx3h4dEwMj/HxMCgjizcb+0ISvFve&#10;6FbWmzSwldC/Fd+7EdO1Gt66EFD2bElw/fqlW7e2Xwk45Nq1Vz7qTcWVK5usNyh88MHW5uY6I/PA&#10;4ubNrUuXWG9wAG9gsjAyWRxkYEhsb28wMg8ssI6wSwkdly/v37Fx48b2K0kCAqeZfJHFG489S4Km&#10;gadoZnL6n4l3K1ptCjviejeje9aA8I7V0KYF7+Ln3SX4nLOxZ/vss88+/fRTzsaBtwcPHsAhnI0D&#10;b9999921a9c4Gwfevvnmmxs3bnA2DrzBG1hEORussbYzJBA/ORsH3h49eoQVmbPB2j//+cEHH3BS&#10;+89wpVhJwOKl2LMkaBh4il9cElS2WuQ1RfVuhkMPdK6Ftqz6NS14sZLg1zFWEtCNlQR0YyUB3VhJ&#10;wBrDWElAN1YSMIyVBM/DKVGhY/y8jMx9An4pcUUNZUnFV/tFNh4xEUV1ZSllhSM/9fVrQTHJ97lP&#10;MTKfCRTjFhdhZL4AQuJSx3j36m1uMZH3ebiozVeUBI07euAXlwRVrQYZdSGdF0M61gLb13ybFj3q&#10;Zp0LullJ8GsYKwnoxkoCurGSgG6sJGCNYawkoBsrCRjGSgISh3lPOXu6aBnqUTkefp7KWmepzZ8G&#10;eY0z2oYGjMyfD3UDnYiEyMz8TEY+A/xSYpYOdsSPNuxsKmqeCYgIyi/LF/xJX9J6UpivqLqYT0qU&#10;kf9M4NSZhZmnRAUY+cAJAb7QqFAROSkqB/y+vKFCWfsMlfNiJGUlC9MOf0VJsIvNMwHNwMBe9ENV&#10;x9nk6sD2i76ta74tax4Ni65Vs/b5ryAJQOyePHnyNezJ1yj//fffc3bsGCsJ6MZKArqxkoBurCSg&#10;GysJWGMYKwnoxkoChr3ukkBDV+PYqVOkHjh86pSEnBS/pPhxQd4jvMSH2eCap8WExBXlTwrzk/QR&#10;OTziolLKitxiQmQOCSE5qayCLC5hgsJCHvCICsspK/GIcMpwCfAf5eVG4gjf6eN8BMPmEhA4LSgk&#10;qaTIK8H5xPqkED+ZwN9TwoJHuE+fEhZw8nYLiQlFbUf5icN3ivGJysvwSD79nPu4AO8xAR4BaXEh&#10;aSkqkw6cEecSlZMVkpY8zMP5kF5SRS49L4UqA5wQ4hNTkOUXlzi8UwmYN5RDQXmBhKLcSUE+sswp&#10;UcHsogxheQ6fPsbPgx6RaZQnu7Yb8KeYohyYd3VLtYCMOBp5QohXXEEObaYOP8rHLSQjJS4vh+5g&#10;U1BGvLCyUEROWuyHHArGNuZJGUkojzT+iirI8EuKNXQ2qulpIAeuwFEAEmR5XA5cU0kFBfLqAFlF&#10;WdJqiqLysqdEiJyf9ODQL47KDtWkSp+Wi27Na24Na651i46VszY5e5UEILgY4sPjwx09HX1DfUur&#10;Sx89/IiuClhJQDdWEtCNlQR0YyUB3VhJwBrDWElAN1YSMOx1lwR+wX4BoQHHeXgOc3FZ2VvVN1fn&#10;lReAuRpZm4C5aurpVdaVVdRVFFcUisnLgD6q6+mW15UVVRWX1paBnZMUE7B2sg+KDCHTUqoK5bVl&#10;je11msbETQNQ0tjUOD0zY6QdPV3d/T2hN+JTEirqK0rryisbypTUzx7l5UnJTlPR0UQZ2TMqxTVl&#10;/GLiMckxXf2t/SNdFXWlpg42qEdURjqnMKuqvrKyvkxTX5c8XXhcZGxyXGVDRXFVsYQS0UgG7N2d&#10;a5qri2tKa5sqDc1MSdnAkARQL6k5KdVNVXUtNYaW5w5xc7n5eDS2107MDNU0VwZFh5DcnS4J3ufm&#10;snF2cvHxQoVQLLGpiRpGz/j+1tPCgrEp8TVN1fllBfXtdZAEgtISSdkpcGxVQ7lfiD+8cYT3dEBk&#10;WEV9eVltaWhcBI6CJKhuKMssyK5tqYlOjqEUEZqRXZilbWyINKSCb0hAbXN1QVlh93AnJAFEVHBM&#10;eGV9OWpOTEs8saMKrJzskVNSU5qck0pWUlCem1WQXdlQmV2UdUKQdx9IgsaBQ7Wd8rHFHk2rrvUX&#10;AcfqBduyGcvMrpdKAvB+5EzNTK1eXL1z986jx48++uQjDPeJyQnwPEoVkJIAm6jqyZMn9AoPoFGS&#10;gLy1svumyoEyuiTAek+ODdIzMOTAOfhLOYocQjCkqWIwqhjpTDINe70GG5pNSgJ6r8ldlJEd52y8&#10;0QYPYBH9/p+ci45N8uL+BGM4DZsvHRiMS7DHgYSjYGQCh5Dp3fbivaSRw5ssSRZGzrffvU7j+Rc3&#10;XBFSElBzH27BCCG9RPy3c9VgSJCHvJLhKNSDaokb3k+eMCYadnFSOw1g7P3tjZIEaAlaS/Wa7AIy&#10;qe7Q88ldxPE0I2tAAeqQFxQjT0Smn3zDqXw/GCQB1TCykTDKGyhA7kIO0tiFMuQupHcq4BhVjDp8&#10;dzGkv/v+Rycia9s9Q8naEMpeKgl0DHTCY0M19LRPCQqU15TLqCkJyUiAzZs7WHCLC4Gh6pkagXqG&#10;x0a4+3uBvIZGhXj6e4GdC8lIgROTFPO0qHBhRZGS9o8eE0pIS9Q1I5grCqfmphpamyLt5uflG+oH&#10;XpuRmxGbFnuU/7RHkE9obCR2uXq7hcSGgV67+Ln7hweTxN3KxT4gLBAJEtEpMQHhgSeF+HVMDNNy&#10;0snMpIxEgF9SjFtMmLqbQYerj0dzT+NpUQEtY73sonwecWFkMiSBnZtjQnoclxCfuoFubmkuKQDk&#10;1FVyi3PJ8iQYdwkUzqq09zZzCfMLykrkluTSn8ahoG+OpqZxCQjomBj1DLZBEoCFi8pKnRTgUzh7&#10;tqmjSUxeWkBStK27WVFd7Sgft6CMJI6CJOjob1PUOntaTCi/LE9GVYGsTVReNiU3/bSYINKyZ5SK&#10;KgqEpCXlzqhMzA6p6WvgAonJSXEJCgjLSLd0tpzV04KWgIgysjA5zHNKUJqoGYB8MrQ0ha8yCjM0&#10;jXR+b0lAPllU2yMRketYv2xXs2AHPVA+b1kwYZre+lJJ8PWTryenJreubaELDz9+SOHeg3vDY8P3&#10;7t0ji5GSAPErNCxUXEo8IioCk4TcdQCNkgQjoyOiEqJ5eXmIF+SuA2gYCaQkQMLVzTUxKRHpnp4e&#10;KSkpMXExDW2Nhw8fenl7ycrJxibEPn78OL8wX0JCAntBnfv6+lRVVbEJ++TTT/z8/AQEBDY3N1GD&#10;p6cnyvDx8QWHBhOneU0MiwopCT788ENXd1dZBdnqmmpyF2UIEY1NjZyNN9rgDSyiWHfDI8MlJSWd&#10;nZ0RUrD0cna/in36+FNMN84GqMPtD3Lyczgbz7HbH942NTVVUlLKK8zDpr+/P5n/Yru8fXlxaREJ&#10;xMnsvGyMXjKfYegFqsVV5mw/ywYHBxWVFG/fuR0REZGfn//VV18NjQ7VNdRxdh9Iw5BA/ESsGBga&#10;0NTS1NTWvPvRXTgTfk7PTv/m229u3brl6Ozo5OREX7b2blACCEHi4uJvv/02hlxndydnx45FREZw&#10;Uv/8J7hdXd3vfC0oSYBRgXCnp6d37fo1OCchKUFZWRmhA91JSkk6fvz4ysoKiqVmpvIJ8CFmzp+f&#10;36mAYzikq6tLXlE+KioK4SUzO1NERAQVkkfRbXB4UFpeGgEZo7GjuwNn0dLWWlljFvu9DJIAfWlp&#10;b1FQUNDW1d64tPH5F5+nZabJK8mXlJZgV1Nrk5CwUHFxMQo/+vSRh48H1o6BwQH6aMFwau1ohZdC&#10;wkLg4fyCfGFhYUVFRVB5evBBbTPzM4oqitbW1ij20cOPUJuUnFRtfS2nxA+G5UxCUiI0NPSlkiAg&#10;xLeqvsTcxlJQWqKupY58kiS7KMfM3kJCSX76/FhWcU5yTmpFXWlcWuwhbi4DC9OWnpbEzCR1I11w&#10;fZJimtiZp+SmUpskXiwJUrPTrN3tkaN+ziCtMAsJSRX5vPJ8LhH+9Px0OVVV5AB0SXCMj6exo660&#10;lvi0O6ckp7mzjsxPTE80NCMqfx6cvd2Sdti/sLx0RVM1+SYAQxJEp8Y5+7giwScpWlJZQj5181JJ&#10;cJTvdG1bnZaJvrOnS0Bk8BEezlNAdDh7ugWFByBxSkSwqasRkuCUML9/REBTR21bb+vweB9k2FF+&#10;nuSctJrW2uDoEFFFWRSGJCiqKSKpf3puhooOIbfA+KOSIk3sLJAGtI0Ms/LSQfrh4c7BDkiC4/zc&#10;9m4Otc1Vrd3NU/MjxlZmuGQeAT6NnU3RyTGKWpyXDbJLskUVidsp0UmxpnYWv6skgB4g3yWo6xYI&#10;ybStnLMsnTUrnjUtmDTOHtJPaHypJLh5++b07PSd+3d2Y3Nrc2l1iSxGSoIvvvji6vWrH3/ysYen&#10;B5bkn7a0vwFGSQIsYzW1NVlZWQxJcOv2rdGxUSSWV5Zv3rz54d0PG2BNDYg79+/fR6BH0Png1gff&#10;//P71bXVvv6+mpqa1dVV8tjXzhBYSUmAEeLh5WFgZPDV119h4ccwQ/fDIsIwI67duHbnwzuOTo6r&#10;F1czsjIuXbqEvTgQxTCopmemg4KDsLmxseHr73vx4kXUhhULu/yD/EdGnhLB/W+UJMjNz62sqsQV&#10;xyDB38bmxqqqqqtXr2LhqW+oFxIRQs7jzx+/2ZOIkgSe3p5jE2P9A/1WVlbI7OnrKSkrWd9Yv3v3&#10;bnNzMyZHdXX1lStXvvjqi46Ojpq6mus3r6MYBkZ5efnk9CQGQ1V1FegjmNPde3fh0ura6ta2VvIs&#10;N27eQDFMKww8Moc08IaCogKMNJBybBoaGra2tnZ2dYJ3Yv7iLLgEuDTgHKPjoy0tLU1NTYjkfgF+&#10;1rbWoJIf3vswOi66tra2vr4eQxHsn2znzQ9uYqz29vYWFhWiPGr+5NEnjY2NzS3NyKSHgoGBAXEJ&#10;8cnJSWUVZfASdLCgsGBsfAy7EAcgPB5/9ri3r5cekN94w2VF/MSo8PP3QzRAGjlYlXBlG5obvv3u&#10;W/gWjrKzs8OyhSuF8QCXYtHp7ulGYnR0tLSs9MLKBVR15eqVru4uXJHlC8s4iqwfEwo0GjUcO3YM&#10;MhJpXNyyijIokCffPHFzdyPibV0NzoiaEXbKK8vX1tcwotra21AJFjjURlb1GxiGHykJoAQ+/ezT&#10;srKy+MT4S5cvYRBimBkaG965c+f69etGJkYLiwsoBhXa2dmJ0cjQSxicAQEBt2/fDgwK3Ly8GRMX&#10;Mzg0uLsY5pG7uzv6GBMT09bRBl774OEDjFJEXU6J39sISfD9d1ACiJMg4uER4VgUzC3METmdXZwx&#10;a+49uJedm52Xl4eLBXaelZuFdQeBlBoAMOSYmJnApbb2tlMzUxBI3d3dpDfo8RYLk4WlBRybk5PT&#10;0dWBMklJSRiZOJxT4ge7d+9eVU2Vh4fHSyXBGS314IhAC3srPjHR2tZabjEh8MuCigJIAlF5mZ6h&#10;Tm1TQ1l1VTkNVWE5aZDIwzynpJQVrJ3s2nqaFdQJnnpaVDAlJ+WsjhZJNynQJUFiRqKRDejpSc8Q&#10;X78wf0iCtOw0O28n5GibGafmZyBxUpg/Jjlex9Q4Ky+DeurdyvmpJDjMe7qqscLR0wXtAaTVlMn8&#10;uJR4jZ0nlJ4HZ2/3jFJCdYgpyZU3VQvIEJJAXFk2lSYJwhIi3QI8kOCXEiup+kESnN0tCQQyizJE&#10;fpAEgIGVRWxyfHVDudouD5BwcHMKjSIeqeIVF2ntbYYkMLA0Sc1NEZKREJGTau1ukj1DdOQ4P6+a&#10;joZfqH9ZbSm3mDD5LgElCVR11ZGQVJbvHu4QlBJHGtAw0M0tzDrGz43W9o10QxJIqSoUVxehQki7&#10;hrbac9bmKHaUj1tRXdXFy7WqsVJIhriIWUVZogocSWBmb7kPJAH+1nVz+6WaFk0b5E8a5E/oZw/p&#10;pvVoxda8VBJg0b20fenOvTu7cf3W9cmZSbIYKQmQwIzCrPD29UYOKwlgiLzZ2dkMSYBobmVjhZEQ&#10;Gx+LBSY5LTkjMyMpJQmrGmJ3bV1tUmpSRnYGlitQFitrq7Gxse1r25yDXzdDLCafMQMVzsrJIjj9&#10;GsHpsdKnpKVgASOLwScQDIjsIFJunm5x8XGggzgKxfLy8/r6+lAGm+GR4aQkgKGAg4MD3EhuvhaG&#10;7pCSICQ8hPywGYb40NLakl+Y7+PnA7k4MjoiISUxNT31xZdfvNmTCN6gJMHc+TlMHBC1ufk5dw/3&#10;5tZmL1+v6dlpd093EDUw8qzsrIrqiti42Jy8nMioSPB4aEjQccwgzC9Q53Om58YnxhHBHj9+3NTa&#10;FBQahFNgJkbHRIPedXR3fPXkR5IAXOecyTkwSMhybGpra4P2OTo7bm5uZudkg6OnZ6bXNNRAsUMD&#10;oAHjk+OoOT4pHq09v3D+wUcPfAN9cSJ/f3+0AZU0NTdlZmVi6GLMLy4uuni4kI8+X712VUpOCpXj&#10;qK+fPA39w8PDhkaGISEhru6uxSXFt27dikuMA4nBLpITl1aU5hflg6yQ5Q+CYUiQ8RPcNyAoAJcV&#10;3YfbkfAJ8IEGQBl41d7eHssWFAJixcrqysDwQHh4+Pz5eWdX58rqyrDIsHv373V0dtjY2YyOjW5d&#10;2aIzQhiY9IkTJ3D4N999A0kAPodLgOvu6upaUVmBS1xaXoohg7NAIppamGKwKakqoWGZOZkI6Zxa&#10;fn2jJAEMnolLiKutr4VSDQgOKK8od3Z2nl8g7gZY2VqRkiAnPwetRftJlUsZVISbh1t4VLifnx98&#10;hYENz8TEx5CxiDIchXwM47S0NMhd5OCkEEU5uS+54fabGTmhYGhYYUlhSWnJ0OiQqbkpgkNkdCQm&#10;GnZhAGDJwOqJpQRUJCI6YmHpRyQHaw28UVxW7OPjU11bjSmG5Rj9vf3hbXq8BRESFhEuKC4YHhtG&#10;halpqa4erlGxUSBFCFmcQj9Yb3/vXiSBlb11VkGahYPVCT7elJxUGydbfctzrb2tkARcIgIpeRmO&#10;Xk4ictKqOpqyZ1Te5+FS1lCVUVOUUJGvaapU0iR4qraxYWJmKvW1PBQoSYCj3Hy9A6NCFc6q5Zfl&#10;BkYGQhJk5mZmFWZIKMtFJER5BPiRh5jZW3X2tbn5eVCPJOmbn0vJTgPT5REhvpHTI9gvJiVaWlVB&#10;VlVZ3YAjA14qCdx8PToH2uTVVexcHeLTUsg7IcRX+hRkntXXRe/QQiNLk4y8VLkzSjYujklZyZAx&#10;KCOuJFdUUaxupCsozfmKoeOCPGl56ZaOduKKcuSjTccEeRtaayvqfvRmBR1n9DVxIjk1FXsP566B&#10;VkISWJ1Ly0tD5XauTsPjfWDwXEJ8mvpaogrSWiaG5bUlPOIiuyUBTucd5O8dEkg5R1xRNq8096ye&#10;tqGlyfjOg0NwVElNsZLmGX2zcyMT/ZAE6MgZbXVJZTl5zTMlVUUisoQS2DeSgLw/QKK+96RHrFnB&#10;pEn+9Ln8MaPsAd30Lt3YqpdKgqGhoevXryOA7jYsYKCqZDFKEnz19VdFpUVl5WVk/sG0l0qCr776&#10;KikpCUE8ODT44cOHsgqy58zPmVuZ19TWXFi9YOdkp6OvY25pjguBlam6pvq15oWkJEAER2yNT4gP&#10;Dg+uqKpAjzApZGRlPv6E+BgV3Dc3PxfdR2FMECz82XnZ6enp8BsImaeP55UrV1CMLgmQ7urpyisg&#10;Hvl4jQx+IJfh0LDQpWXOTTYsUd4+3ljL+QT47t27Bx6gpaNF7nqzDd6gSwKkjx49WlBS0NTUhKAE&#10;MdDd3Z2VlQWiA6kcGxsLt+gb6VtaW4ZHhEM7+Qf5h0eHQwagMNhMYEggp95//vPKjSsgQEhg7EVE&#10;PH0ahG4YQh/e/zApOcnE1AQjDfwPf1NSUjBnVc6o4MClpSUQU1ydoJAgXBTyKIy63IJcJDDHYxJi&#10;MNmrqqrAPkHOPDw9jM2M1bXUsReVR8ZEUpLAzNJs94f9kAQBAQEQNl19XZAECAut7a3U8069vb0C&#10;wgIf3OJwoANiGBJwKZmGIDSzMIPDcX2RGRgayJAESA+ODKZlpkXFREEYpKSnyCjIWNtZe/l43fjg&#10;Bi5KUUnRTk1Mw/pFSgL4HPwYh4hLiuNEGIdfffPV5cuXoRAgCbJzs1HA1NQUDK+4uLi5pdnRxRFc&#10;k1PLr2+UJEBnifUiOBjqqKGpIS09DZoH440hCT7/4nNoTizByanJiKVXrl45f/48Iu2lS5dQeOvq&#10;VlJKUv9Q/+PPHn/51ZeYaKnpqSiG8Tk7O4tzYU45uzg/evwISjs6lpAEqB/s+dPHzM/Ffy+jJAHG&#10;houbC+bg0PCQu7s7JmlUdNTVq08lAdYRKCgsOusb6/APFprbt2+jm1hQUImbuxsEQHJyMiQBXAr3&#10;VtZUOjo6whuYcTMzMxhvmLCioqIf3P7gwoULWJ7gfAj+xQuL7l7uWLDIZlC2R0lg72zv4eepaah3&#10;6ORJWWXlspritOz0yoZKY0viURwBGYnskrymjsbapkqdc/qHebgcXB0bW2uqWqt9w/2P8hPPyUQm&#10;RJvaWiHBQEJ6krYJ5/tD+cRES6sLS2rKohJjLJ1siAeHstKKKovrWuuyC7JEpImPrgFpZfnx6UFZ&#10;NUVyE4AsCY2NqGqqsnS2B7s9ys8dEhdV39bQ1Fbn6u1OlnHz85TXVKMO2Q1nL7fK2sqKhoqK2hIF&#10;tacljS3NqxqqA8ICjgvwHOE+HRgZ1NjRUFFXKq/Ouf+A09l5uJTVlYfHR1Av+GoZ6heWF8UmxZwS&#10;Jfj6+9wnM3JS7F0dkCALMHCUh9sz0Le5szEhKyk2LZ5bXIhbXDgmPbG+pSE+MyUqIQbsnEdMKCUz&#10;qaG9rryxUt/CCEfxiAuHxoWTMsM3NEBKTUFQWhzX4hgv53uEgMPcp8ztbRrb6zIKs1Lz06XVFI8L&#10;8HqHBtS11KUXZsckx6vra8PVgWEBje21VS3V9h7EbRnAPyKQX5q41eDi7a7x+7xLsOv3j9+r73nH&#10;PVLMI1HUPV7IPVbIJUbIMVLU1v+lkmB0dHR9fX1HAjANUgFLGlmMlASI16UVpWBpuxe/A2UvlQSI&#10;O0MjQ7Lysl3dXRgTLu4uYIdwGpxfXlU+MjYyOTVp42CDHPizvrke9IJz5Gto6CzYFYa9lLRUWUVZ&#10;Vk5WWGQYuoYFGwl0DcMvJy+noroCXkL60aePsFSXVZbFJ8UjB0Ec1JB85AOFKUkAD0dGR87Oze6c&#10;5LUxShKAVkI5o18PP344ODjY2tqK9UxKRoqUBPoG+vRZ+aYaXRLMzs+CBNvY2HR2dkZFRX308CMs&#10;5GMTY5QkwOUOCAlobm0GJ0P8wdiAry5vXfb29oauxopLf7yBkgTEE8BeHohOWPgZ8wgU4fMvP8cu&#10;AyMD/KUkwdDQkJOzE9ZyLPPJ6ckQG6GRoRiW5FFgVBmZGUhgBGKIov2EJOjogGJBPISKMDpnhL0M&#10;SWBhY7GbRqB8eHg48jHfGZIAYQGsJTY+FtOfET3ebCMlAeYFSB4c0tDckJ2XjblAlwS3bt2yd7Qn&#10;7/lg+lhYWTi5OCFotHa0evt6k4MKxyLClFaW7tTKNIwfUhJcu3HNP8D/7t27UBFtXW0gl/Pn56EN&#10;oqOJO0t+AX4PP3morKaMFRzDQE5RDpfpt4zGlCRYXF5El+/cvYOzX7l2BfMFaSjk+/fvYy8lCT76&#10;+CPE28bmRowcOO3CygXMKfQO5uvne//BfW8/b7BVDGYoh+q66oSUBJRfvbiKzj746AFmlqurKzwP&#10;yQ0n3Lh1IzgsGOIKZYjW7APDhIIHrn9wPTg0GJweDdvc3ISkR5vt7O3QQZQhJQG639LaUt9Uv729&#10;bW5pjhCxdWULseXa9WtQRHoGetA/EOqY5tiFwq1treZW5qgQIQXewImwZiEcwbGJKYmdXZ11DXVF&#10;xUWgQ3D+boazR0lA/10CASlxHgEhMVmZ6oYKSSUOLz/Mc4pLWID8ClES4J1cQnzkZ9UnePntXJx4&#10;xcWovQBoq5CMRH5ZvoI655UAIpOf5+gPX4tJSgIrJ7tTQnxHf3gD4Rgfj6WTXWF53tEfvpfzmcB5&#10;TwrxM76X88WAJEhISzopyAvqz9j1YxA1o2278p8LNEZAcufbQuU5quZ54BISIO8qkIBXQfff/+Eb&#10;UQGiX4L8x/mf20IpeUVzO1tGJoA2k19ISmLHP3yHaT+mhpwTgny7b+NQ+M0lwTN/pqCp/93i5ncy&#10;yt9KKn4rKf+tuOy/RWQcCop5qSS4uHFxZGJk69rW1RtX6bhy/Qrk8uT0jx4cwrJt52hnbGzs5OR0&#10;6dKl3zJ07iujJMHC0oKhoaGmpmZ5eTm5izLwP0kZSXgMyxLIkK+vr6uHK8guonNEdER8fHxCYgKG&#10;Smd3J8TDa+1JBFlIgrv37uro6GDJQZeTU5M/vPshwuvl7csoAK5mamGKYYP4i/heV1dnY2vj6etJ&#10;vE3x/ffNzc3dvd1kPcnJyWpn1SwtLaGgQAcjoiIQgndO8toYJQnAMKCI7BzsIAuRExUTlZaRZmlt&#10;ifUJbAbENCws7KNPfvRVv2+eUZIAfT9nei4sIgw0HeMBbN7F1QXMZmNjg3jLpqUJc6q4tPjm7Zuh&#10;YaGu7q719fWIVJGRkZCLdfV1iGCwvLy8wMBAzCxMIk8fT31D/cKiwi+/+hIzCIeA3n32BUeokzYz&#10;M+Po6Ojg6ACZgdGFSQfyTTx6vry8fWXb28c7IDBga3sLpDO/OB80gjwKDQ4JDUnPSAelqKisAGkD&#10;6xofH8faHx0TnZqRSvDIhw9xQQ2NDf0D/REJURKbjDcZYOfPny8qIj7GXlldae9o7+7utrG3MTUz&#10;RX9XV1frGutA+KCBQX3I8gfBSEnw+RefF5cVY3aAyN758M7i4iKuBWhcZmYmymCFysrNQsC8//A+&#10;JktMXAx5NwDXIjE5EbQeIwEReHxivLPnR28PU4ZTIDIj9mJ45OTkQNr5+PlMTE3g8KTUJDcPN1A6&#10;XFN/f3/wv/qGegwPLN64oGtra5wqfhOjJAEmiOpZVURIzAI0Ozs328bOBg0Dsy8tL1VSUkLMXFxa&#10;LCgosLKxgsgB8SVrIA2zA1TVzs4O4xaeqampQXkPbw8Mb06JH2x4ZBg1xMTEQKlmZmeqa6lbW1uj&#10;WniAU+J3NTB1YiFIS9bQ1EDDKioqEC4Kigps7WzRKewaGh7S1MGSqwmOfu/+vcjoSIyHkbERjCtO&#10;FTtyHQsr5lp8Yjw8DElva2vr4+ODOEyPt6ht9vwslAaGAa4CZjGWZgQceJLhjbGxMWMTYyJi71kS&#10;vM/FpWdqmFeSm1WYZefmeITGMl8A0M3dLNYj0CunJMfV3+N59Pow7yn/kEA9U+JrSSk4ebpm5mfK&#10;qqjQM18VJwR5FVQV6RCUkjSxsfAO4jyb9MtCUfNMTmGWo7sL+XvGEDOMs4srvNoPJL8AOAWd+v+C&#10;+BmSgCT3TbvynwkUo2uA3UBtjX2H6noO1fQcKm/9R1HDkYyil0qCR48fdfV2zS3OXblxhY7VjdXu&#10;vm6S0sFISUCmWaMkwfMMYyA0NLSiquK3vAf9exmiJyQBZ+PAGyUJWIORkoCzwRprP0gCzsa+MSyR&#10;qampyanJIKCcrN/EKEnAGmnkbbf9abhSe5cEJI4J8h59/gfVewTIK/0T8WfiCM/pw7TPyJ+Z8xNw&#10;SkTgrJ4WhTO6muKK8qj259f8TEAR0b9l6Bg/N/3sgLy62ktd8bvjt71LQH7l6EtVRE3noYqWEzll&#10;L5UE4HNrm2udPZ3jU+MY35uXNzcvbc6cn+nq6xqbGvv8C05JVhLQ7aWSAMvehQsXUObN/gyYNFYS&#10;0I2VBHRjJQFrDNufkgBBDBH7/v37v3HEZiUBw94wSXDoNJMvsnjj8fu9XvwC7FkSwBCjNzY2unu7&#10;u3u6Ozo6Ojs7e3p7Zs/P0lkvKwno9lJJcKCMlQR0YyUB3VhJwBrD9qck+L2MlQQMYyUBi9cd+08S&#10;1A4cqn4FSQBDATQdkfru3bv37t379PGnjF80ZCUB3VhJQDdWEtCNlQR0YyUBawxjJQHdWEnAMFYS&#10;sHjdsf8kQf0rS4KXGisJ6MZKArqxkoBurCSgGysJWGMYKwnoxkoChr3ukuCcpamattZpISFWEhxY&#10;7MMHh/pf/ODQ48fET/29kkEP4EDOxoG3+/fvwyGcjQNvWOOvXr3K2Tjw9vXXX1+/fp2zceAN3gD/&#10;42ywxtrOkED85GwceCOow8cfczZY++67mzeJnwbfn4Yr9VJJYG1vbWZlyS8uzkqCA4v9JAnq+w/V&#10;9R2q6z5U3fFeacvx9JJnSoLNzc1Lr2g4ZGNjg7Nx4A2uYL1Bt7W1NU7qwBtmyvr6OmeDtZ3Jwkmx&#10;xtqOsUOCsp2VhPXGU9vPwXNra4t9cIjFS7FvJEF9/7tlbUrVrYKl9e8WN72dWyealPNMSXB5+/L2&#10;9e1XAg65tH2JkXlgsXl5k/UGha1rW+sb64zMA4utq1sbmxuMzAMLjA1MFkYmi4MMdkjQgXWEXUro&#10;2NfB8+o2KwlYvBT7RRK8V9//9/Ti+I5evdyiv6YW/jk+xzw145mSYOvKFuNXCF4KHHL5ymVG5oEF&#10;wgHrDQqIlRsbG4zMA4vta9sbl1hvcICxgcnCyGRxkMEOCTqwjrBLCR37Onheu8JKAhYvxf6RBH1/&#10;ik5PbmzWiUv8Y3Dcf/mGW0ZFs5Lg1wArCehgJQEdrCSgg+V/LBhghwQdrCRg4HWXBBa2lnrGBtzC&#10;wqwkOLDYT5IgMiWtsSGjvsGxoMg+MzexqHCPkgBhmrifu725sbWBv5evEk8W0QuwkoAOVhLQwUoC&#10;OlhJQAfL/1gwwA4JOlhJwMDrLgnMrc11jQx5RERYSXBgsb8kQUpdfWhamqqTs6q1fXBC3J4kwfUr&#10;m1ubMzMzLe0t1fXV9c31I6MjFzcugtxQZVhJQAcrCehgJQEdrCSgg+V/LBhghwQdrCRg4HWXBOyD&#10;Qyz2lyRIrq3TdHP7fyoa/6KoZuHtsxdJsHpxdXB4cH1j/c7dOx8/+vj+x/e3r26Pjo3OzM1ALZBl&#10;SElwcfNiUlqSg5NDWlYadfgBBCUJCksLbR1sg8ODV9ZX6AUOFChJgERCSkJJWQnSbR1tDo4Odg52&#10;/oH+65fXSytKnVydOno6sAu+gsfgt6GxofHpcd9AX2dX547OjuWLyz4BPhhdpZWll69enpqb8vD2&#10;CAsPW99cJ0/0WoCSBDEJMXZOdpk5mZg19AIHCk/537UrRcVFuLgYIbjuFdUVuMRkmUtXLlXXVZMz&#10;qLaxtnewl8x/AXr6e8amxhiZL0V5dbmjq2NEZMTS6lJxefHE9ASjwG5sXduqra9FL5Buamvq6umi&#10;76WjtbP1pS0PCgsaHB0cGBkIDgvGJiqPS4pD9+ll3niQQwKTIjY+1tbR1j/YHxOf9PBPwOb2Zl19&#10;XUtHS2pmKpmTmZvZ3N5c21BLlQHqGupGJ0aRQNxGaNq4vF94JyUJ6pvrbext4I3FlUVsFpUWYaxi&#10;yGF45OXnWVhZjE0SAx5jGJMoKDhoaWWJrIEEilXVVlnbWrd3t2NzaHQIwTMlNeXSNnN0Ya5Z2Vp1&#10;dnfC5xfXLyIUe/p6DgwNMIr9XkDwRMPQcQcXB/8g//mleVziiqoKF1cXXEQQkqbWJntH++r6ahTu&#10;G+qztrfGZt9gH2MIFZUVYXSRUxK+RSgOCg3CqKMXg9NSMlLsHO1Ak3CWhaWF0IhQbz/v7r5uqgwJ&#10;zG5HF8eikiJWErB4KfaZJKiv142I/pN34B/d/C3Do14qCRAyhkaG8PfjTz7+6OFHJNCd2x/eHh4b&#10;vrBygSxGSgJwu+7+7ua2ZhMzk7nzcz85jr/uoCQBwmtzS7O5lXleYR69wOr66vT8NBILywvgOohE&#10;cObw+PDm1ibiCCgRgDIogAVgcmYSEfz88nmyGHYhPFFV7X9gGJCSAF3TN9LX0NYA20PHO7o7CksK&#10;LSwtsAC3tbdZ2Vhl5WWBBmXnZfsF+DW2NM6cn0Gv27rasP6ZmJqsbqxiLa9vqpdXlJ89PxsRFREZ&#10;G+kX6IeFjX66fQ5KEphbm2fnZ3t6e+bk5qDXIKDgggT7ubZ9fuk80rjW8NibPYnQO1ISNLUQC3lr&#10;e2tVXRWWc3cP956BHqz32IVhUFBSgKuPdHh0eHJqMpyDWYNZQLL2+cX5ja0NFEY+lAAW8sLiwuLS&#10;4sGRQcRWBCWyHnCmratbc4tzyEeanKEUEAZNLU3BJ5qbmxeXF109XTE4Me9wCXCi0clRVE62ATVM&#10;zBAXC4MT+SdPnRwYHsDcTExNTEhM6B/uh6LAiUYmRlAGjcfFRTMgehFIyXOhBhBQXF8cReaQEBYT&#10;TktPS0xKFBMXwxxBX1LTUlEVGgAygRwcSNyePQBDgrgc5qYIm0EhQZDN8CE8Nj49PjI+Ql5Q+Bkh&#10;FPMFERKHwDnIXLywiCgK4NKQtc3MzxgZG6GwyhkVlJ9bmDMwMgB1Q4RBJg5BzfBqeXn5xNQEKsFV&#10;k1WQbW5tJi7ita2p2SlcRAQrqnm/MShJgKmBOeLp4xkVF4VBZWFtUVZRpqWttbyyXFNfIyUj1dLa&#10;gmKQlNA/AcEBmCZUJQAmRUdnh5mFWUZOBjbHp8bjEuP0DfSx4tCLAZ09nbYOtrl5ufAqxnNwaHBh&#10;aSHUCLzBKPm7AMETLalpqAGPj4yKDA0PxVzW09crKSvBGoHx0NffB1EERoXCpZWlIPHtXe27VWVj&#10;c6O9kz2UP9It7S2NTY2BIYGBoYH0bsLziCRNzU36xvqIDDl5Ob5+vtk52S5uLowlGBHAx9/H2dWZ&#10;lQQsXop9JAn+EptumJgsHBDyl/iMP0cmyXv7vVQSLCwugJJ++ODDO/fvMACdMDI2QhYjJQES6ExC&#10;SoKOvg6i7Zu9dL0AlCQAEGLcvNwysolATKG3r9fA2ABhOig4CNwXYRpR2NLGEmoKKx/4kLWtdUZm&#10;BgrExsdqaWl5eHlU1ValZ6abW5o7uzuTFOd1AYYBJAH+YiXzD/DHkowRhXwswBlZGVh1yHtNEZER&#10;kAQIo55enplZmfmF+WQcx8rt6+9raW2JNHKiYqKUVJWwtOsb6lfWVOYW5KprqlN3q/Y/KElg52QH&#10;toHl3MXDBdTW1MIU0tE/yB9dw5Jja2crJS3V1dX1Zk8i9I6UBN4+3jn5OWQm1ntlNWV4w8HFAZsQ&#10;hCqqKuD9SIeEh+gZ6hmZGMUkxICuEZf+xhVfX1/Q67yiPEcXRys7K3g1vyjfysoK+jM5PRnSIiAw&#10;AMWgJFdWV8B1XN1cIUQ7uzuRSQEiU1dPt6y8DAQR6z2qOmd+DjWUV5c3tjaCE1hYWaSkp2A6e/l4&#10;nTM55+rhWlldGZsY+y//71/cvd1BJRH39Iz0DM4ZIJqvba55+3mDIphZmYGzgmYpqSmBWpHncnR2&#10;NLM08/H1QbOpBgCYGg4ODug4WCzkBxSvuLQ4GoNh7+bhhtPhpMOjwwdhSGBVMjQyBHHHvKirq4Pb&#10;JSQlHJwd/AP9oejsne2t7aw1tDWycrMQNy5cvIBZ4+3tnZScBDWFyw1+Rn7+nV+QD34MFaGlo4Vh&#10;Y2tva2llWVFToaGjgaHi5OaEgIPrAm7d0NSwfmk9KTXpv9/+bztHu/bu9qGxISdXJ8xTFxcX1EBv&#10;5G8GShIQuH4F4w1TIL8439HVsaKywvCcITmMMfBa21qRQHfKKsvOmZ1DYOQc9QMQb4NDgjNzM8nN&#10;3sFejLfdkgCAuM3Lz8OFKCgssLKxwoAHsb5yjVnsdwEZPElA9vv4+dTU1ahrq+fm5+IyjU+OIz8l&#10;NSUiJgIJSAJ7e3u4AiOEsUagd9DepCQgcP1KelY61lm6JCABF5lbm9c21FZUVJhamnp4e4RHhcOZ&#10;jGKl5aWsJGCxF+wXSXCovv/v2RX/7h78Xz7h/51R8d8pRX9z9HqpJOgd6EVsvXPvzm7cuH0Dqy9Z&#10;jJIEmAYgaogji0vEhzfk3oMGShLAAx09HboGurMLs/QCq+urNvY2YP+OTo4z8zPS8tJgErqGulFx&#10;URNTE+6e7jgEKyKIRUJSApY0xKmtq1sR0RE2tjZgBowPF/c54ARIAsTQwuJCKBzfQF+wN2Re3Lio&#10;pKQ0PkUEcYCUBJgMxmbGcQlxiOmBwYEYe9Nz0+kZ6Vik4QF0vKisSEdP5/zieR0dnfb29srKSkUV&#10;xddXEjS3Nts72ZdXlienJaPvYpJi5VXlzi7OGCEgQAdHEji5OBWXcZZnSALMDnBiXX3dK1evbGxt&#10;hISEkJIgNDI0LSutu79bT19vaoYjCXx8fEbGR7D8w6Uy8jLQAwXFBSUlJa0drVi/MQFJSSCnIHdh&#10;5UJVdRUcq6ikGBoeSp6Og+tXGhobQCU1dTX7hvogvNEMCLaw8DAwAMgVjEPUj8aAIUGu4xAMSGy+&#10;/e7bJD8AkYpPjB+bGrOwIW584SjofK5TXB3dxONwqZmpJRXEI3MANAmuOw7HYCBzSKA8pAiuPngM&#10;NlGtylkV8vPIwdFBCSmJ+IR4qvCbCnJIYFUyMTVJzUiFKgDDgytkZWW7eonpAH1l72iPyABCjMGA&#10;YmGRYbEJsaBrUHRgwygDHy5eWAQRhPpavrAMVmdlbaUL09OF86vrq3ERMd10DHSWVokHbBB8IAmQ&#10;QIQRlxKfnSfCtV+Qn4KKgqWtpayC7MTMy58i+zVASQJ0CoQSAgkDLD073dPHEyTV3MK8qbUJeylJ&#10;gAHZ1dPl6emZW0h8zI/uoIPkEIIPnykJyGIQrpeuED+AgF2UJADn9vXzBUnw9PJEzeSBvy8oSTA2&#10;OQblDIVcVlUGsVdaWurh4QFljl2UJMDaiuUyKCwoIioCog5AN0l1h95RkgBp1IY4TH6OCQ6DYmR/&#10;sfJWVFVgSVpZX0FV3j7e0XHRUPuMuwQAKwlY7BH7SBK8V9H6Vl7133Nr3ytq+Xtu3XvRqS+VBC0d&#10;LdeuX7vzLLt1+1bfYB9ZjJQECNNgsYgsWFmxwJPx5QCCkgTD48P2DvYzszOMtR+BBjEX8T0xORGx&#10;BmvbwBDxLMTK2kp6enphaWFjS6OltSWcmZSSlJObQ3oSJKmtq01HXwdMhV7bPgcaD0mACKuiqqKm&#10;pgbShvUMIbWhpcHIyIgaJKQkQLz28PIYHhvu7O7ECo5FHQei48pnlCEDwLSwCQ80tzVb2Vr19PUg&#10;EEN/vqaSoH+4PzMn0y/QD5IAF3r54rKIhAhWICdnJ0gCLFEHRxIQIjA6AiwZ0RCMzc/PD2EEvJ8h&#10;CVAGNGVwZBBjY2p2SkNbA1MJtK+nv8faxnpgeAALdk5BDnG7v6UJw8PD06Ozt9PX3xd8CHJrZmZG&#10;Q0ODLAZ6RDUDwITF7MMqDiII2uTm6dbW0YZKQkNDwyPDs/Oy6ZKgrr6OPAqbf3/v7yQ/AJHKzcud&#10;np82szADedU30l+6sKSppdnURpA2uiQICAjoHXjGewW2jragngQ7YUiC68SzDeDEQcFBr9FQ/2kg&#10;hwRWJWtba1Iza+tqYzDIK8iTTL2rr8vOwQ5rjYGxQVVtFaIKBACigYmFSVNzE+Ityri6up5fOl9V&#10;V0U8QHKdeKPA0dHR1t4WggG76hrrcE0RVbR1tHdLAkkZSVxrpP2D/VPSUjAkwBTJeP7bA+clTz01&#10;N4VRgTGJANLY2uji7gLaqqmtSd6opyQB4gZmBMKjs5szDoxLijMxNyFfcXmeJED5lIwUqKOegR4y&#10;2pCSAPnqGuoVNRXk01Y4HXng7wsETzQSU9XVw7W1sxWNhE+0dLVwuS2tLMnHcUlJgGJYL9BrFLOx&#10;tcHyCgGga6gLCYEy2EtJgpnzMy6uLvWN9eQp8ovztfW1MfdROQYbovHaOvEAp3+gf0FJQd9Qn5mV&#10;GQYPWZgCKwlY7BH7RxIMHKrrO1TXe6i691B5x7vFLe+nF79UErR3ta+vr5MagGHXr1+n3rMhJQFE&#10;uZOrk7q2uq6+7uIye5fgiraeNtcpLj0DPUQZegEArPfwkcP4i9UuIyfDwNDgnMk5rH81NTWIX1i9&#10;jIyNIAmSU5LJxzpxCKI5gpGWnlb/YD+9qn0OIjRvbGCVfefddy5uXATjQewGn/P29a5vIqIwCqRm&#10;pJ7mOS0sKgwPNDY36hvpa+po5hbkIkzDLeqa6p7envAVViaMLkMjQwza8qpyJRUlDS2N3v6Xv2+6&#10;f0BJAg0dDWVVZUtLS7Qf3jAxMUGvA0MDwT/cPNzMzc1lFWR7+3rf7EmE3pGSAHoP0g4awM3LDZLA&#10;39+flASXLl8KCgsSERXByG9qbcJKX1JWQkqCpZUliGq/AD8dPR2wfG8f4kEdMP68wjxCErQ2wbGe&#10;np7QEg4uDj4BPkePHl1cXAQ1dHN3w5Qk6DWtJajNys6KeCrpHPHRI5rR3tlOSoKWjhacwtDQMD0z&#10;HSwBkqC+gcMe0EiDcwbQAIOjgwkpCSBSpCSYnp3W0tLy9fUVFRMFgcPMlZaXVj2jSj5AGBgYSH2Y&#10;QgckAWTh4oVFkD/U4+zuDL3h6OTYN9BnZ2eHv76BvmAeB2FIYILDgcoqypj7JeUlcLuCgsLc+TkU&#10;AGt3dHVEeNTW1l5YXkBk8A3wtba3Bv1tbml2cCQeNgPvR8DBRW9oIYg+yYbBFINCg+B8XJGIqAhS&#10;EqBYZEykhIQEhAfyofEwooxNjIlnOCdHLawsEH/AF9cv/c4PDoEBv/fee7p6ujEJMWikra2thqYG&#10;hOv65XXI6Xf+8Y6KmgoW67CwMPBjzILq2mr6OIEHcvJzTp46KSwi3N7RDsmK/r79ztvBoT8SxkBB&#10;UYGAoICYhFhBcUFFZYWWthamYWRsJNmM3x0InuiLu4f78ZPH4Y34pPjzy+cxOzBa3N3d4ZmK6gp+&#10;QX4eXp7CosLCkkKEWQwhdITR/uS0ZH5+fnEJcTgKE+3I0SP6BvrB4cEYaVQZ+FZQVBDBB+sOhH1l&#10;dSU0ErgNBgzaQBUDELKkpKWwrrGSgMVLsW8kAYXagUMVnYdKWw5nlL1UEoyMjwDgMVdvXGUA4bin&#10;v4csRkqCze1N8sU7UqwfWFCSYGxqDPQFdIF63Y0EHJWVm+Xs5kx+2IDYAaIMP2MTa8/E9ARix+zC&#10;LMITKMLK2goZ3HGlhseHx6fHQUSoqvY/0HhIAnQZjcdAQuPRNWySb4WSZeYW5/qH+kHs0FnsIrwx&#10;QbxHCIfALUNjQ8uryyiMGv5/9v6CvY5jWxeFf8H3fPc7956z77l377VXFuy1ErMsZgZLlixm2WJm&#10;ZmZmZmZmyWK0ZcsWo+04ZseJ4xVwYK/vbdV0pz1lkLOSWLJ66H30VFePru4aNWrUeGd3zwlj4kBY&#10;Bnuxa3xqfPPGz+66/0FTAgwxfGN2bharC7qD1ARdXlhZgALSkaycLEsby8XlxcOQ/1HlW5QPYHCn&#10;Lk0h50Nswa6Zy9TtNQSTodEh5GcIlFcXrsIl4AmohNFwyOTMJMprm2vIpBF8ANhwcWURcwpqmHcw&#10;L6U2OwlvgaugBjrYxGxiXgnUMLNwATgpylDDTEQjaJYKa9MTGB1cGDSxC1ydHIWLxCZ2QXN+cR6n&#10;Ju6NE1FnmZnEgdgFmgcfhveSt4BwatrzmcB14tQAmRqIHoilmAs4L4kGOAUscBhcAkYgEwS2hf1R&#10;CWPScY+KhGPDl65cgk1gEACGhXvA1LAhFLB59drV4NBgEmBxOCgfRocy4PWr1LAuXKUmHTxna21m&#10;bgat0bPv+tL10QnK2aCA6YlduBKUyal/Z2AdIUsJLhLOQPnn3Aw2KY8aHcLqQC4SwRObcHv4CXTg&#10;OegX3QhAHJXEWKjBLPDG/qF+cj+ECdgWOrA8Cutb62gKmsSM+wHkLgEum1iDzDWEC8wvjCnCCAYa&#10;1w/g+jHc0MHI7p5ucB5KbWQQOrRtEXzQOK0D26KSrODwDWpK7ixMKNM6BNSJEMwvz7KUgMVbcbAp&#10;wdLyUltnG+IsNVVe3LNGGbOiu797anqK1BBKQMosaErwOiAoBwYHIgVhBqAPFegjKAFX5aEFTQne&#10;gJKKktCI0LKqMq76Dw/wDQ4lYMFiB6xLMEFTAhYEbw2e7xPs7xKw2AP2TAkadp7t+R1Q+w6UAEQZ&#10;tLilo4X64GF9DQnN1vYWqHl7d3tnb+fKi+9hYCkBE2+lBIcKLCVgYi+U4PCAzf9YcIF1CSZYSsAF&#10;lhKwOOjYMyVApv6uqNtVs0fsmRIAa5vUgxwdnR0dXR2t7a34DwxcHGA+1cBSAiZYSsAESwmYYCkB&#10;E2z+x4ILrEswwVICLrCUgMVBxy+lBEj3f3HG/waQZmvegRJs36J+sGxpZQmas1dmL89fXlimnquj&#10;+QDAUgImWErABEsJmGApARNs/seCC6xLMMFSAi6wlIDFQccvpQQNgx/Xv8jgf0WgWfx/l7sEewFL&#10;CZhgKQETLCVggqUETLD5HwsusC7BBEsJuMBSAhYHHe9OCcAEAK53gn9FvI0SbGxtIC6/E3DI+hb1&#10;QycsgLWNNdYaNDZvbq6srnBVHlps3thcXaPusLEA4BuYLFyVLA4zWJdgAusIu5Qwsa+D540tlhKw&#10;eCvenRJwZfC/Ot5GCdbW1tbfUXDI6uoqZ+PQC0zBWoMpy8vLnNKhF8yUlZUVzgYrO5OFU2KFlR1h&#10;XYKWnZWEtcbPsp+D5+bmJksJWLwV704JyBM+vx1q+z6u7PyvktZPXkMJnj179tM7Cg55+vQpZ+PQ&#10;y6NHj36BDT9U+eGHH27cuMHZOPTy/PnzW7ducTYOvcAajx8/5mywwsqOSyB+cjYOvWA5RvLA2WDl&#10;p59u377NKe0/wUixlIDFW/FL3yX4DdHzcUXnX0taP34NJfj66685G3uWf/zjH1999RVn49ALshwY&#10;hLNx6AWx8ubNm5yNQy8gSJ9++iln49ALrIFFlLPBCis7LoH4ydk49PL06VOsyJwNVv75z88++4xT&#10;2n+Ckfo9KcFJEYFTooLMGhFZaWFpaXpTXEnutLgIvfm7QUJJXstYV1nz3Cf8PFy7mMDeY4J89KaY&#10;gqymkc5ZHQ1m5TtBRln5mAAvV+UrcVxYQPrsmSMCp7nqCU6LCx8TfKkdGeUzp0SEmDWvAzolpaJ4&#10;XJifq54JlhIcOmEpAVNYSsAUlhIwhaUErHAJSwmYwlICLmEpAQFSTxdvNxMLU2alT5i/e6AHvRkc&#10;EaJprEtv/m44b2ORVZhdWFHIxVi4ICIvY2pjfYSfk5frm5lkFmRVNVSKyEvROu+E3LI8EYWfGdEb&#10;IHdOpbi6mF9ajKseOCEsEBodKq2syKzMK89X1jnHrHkdeMSEckpzZdXOcNUzsQ8pQf/HFV3vRAn+&#10;+1XC2bcjLCVgCksJmMJSAqawlIApLCVghUtYSsAUlhJwyUGnBBo6Gp+cOElTAlEZST4J0U/4f84X&#10;jwvziyrIHWV8gM0jKiypqIhUla4BRBVlcopyTopwcm5eSVEBKQkmJTghJCAhJ3taVJhsAqfFRMQV&#10;5enPv4/x8R3j4xWWkUY9Q0dIWOaljPy4EJ+IvOwpodd+Ro52TvILiMjK8EuK05VSKvJZhRlMSnBE&#10;4DQ4wGlhUbJ5lJ9X00gvqyibT0z0CB+nszJnFfNLc2hKQNdTZf7Tx/le/dE72JGwvPRR/tM0JTjC&#10;zyMmL8crwTkXgaC0lIiMDCkTSiAqLyMsK/0J30u3MswcrGOS446+uNsgoiADIzMpAQ4RkJYgZQI+&#10;CTGcjnAbQgkU1M+KyMnQjXDhQ6AESPfXNtcmpif6h/qHx4evLV57/Dn1BDBnN0sJXhaWEjCFpQRM&#10;YSkBU1hKwAqXsJSAKSwl4JKDTgl8An38gv1OCvAf4eGxdrApqynJKMysaKwwsjqPRFbHyKCooiC/&#10;tCC/JE/qjALSRy1Dg8LKwsyi7LySvJMvMmwkwTYuDkFRoWTTwPRCWW1pbnFeXWsNoQSnxYWzirLq&#10;mqu0TQyIjpGFaWFlQW5xdl5xLhJi1PiF+ReU5GYV51bUl8mfU0aNmq52WV0ZMtrc8ly/cP+jgqel&#10;zijmleYWVRaVVBWe0Xr1x+Ruvl7ltWXZJXml1cWG5py7FlyUQERWKgudqCyqqi/XuWBwVIDP2cut&#10;urFieLyvoCzPI9ALPYIaFyVw9fZ08nTHLiT38elJKtqapJ4JPnHRxMzk4sqi9NyMsrpSUAJhOemY&#10;lNjC0rySykLPQB+QqxOC/IGRYYUVBXkluQFRITgKFqhvqUrLzSitLolOjjkmxHlU6bSYcEF5PjHa&#10;cSH+gIhgDFBmflZ9ex0oAawaEBlSWJ6PMYpNjkPv0Lidi1NRRWFOcW5KbjqOAiWArTILsgorizLy&#10;0+khY2KfPjj0hteLuSgBaqamppaWl+4/vP/02dPHXz7e3Nocnxy/ceMGR4NBCf77n/9949aN3Pxc&#10;Un84haYEBQUFQUFB/v7+HV0dZNe7ypdffbm0tETuyVRWVh7ExZKmBOhFVU1Vf38/yleuXAkODg4M&#10;DExNT3327FlFRUVYeFhnV+e33307NTMVEhKSkZXx7B/PoDk6Ogq15pbmZ18/CwwOhD3hXd9//31v&#10;fy9ayC/I//rbd37O7T0KTQkQCyqrKkPDQ8fHx8kuWqCDRYWz8UELTQm+fPplYWFhZHTk5NQk/OSb&#10;b77pG+jb/dnEvygPKf3BfwAA//RJREFUHjwIjwx/+Ojh5ORkTk4Oaj5/8vnI6AjciSiw8t6FpgRr&#10;G2uJiYnxCfGIgVw3pZnS2tqamZl59+5dzvYLwTqblpEWEhaSnZsN7+LUvhDEZ+z94ccfONsvBGef&#10;uzL3/PnPy/P7FZoSTM9MI9xlZGSQviD6RUVF4VJxwe1d7b6+vrdv30Y9Mg0sOoila2tr1PEMwToC&#10;5+/o6MAhW9tbCYkJtbW1KHN278j3P3zf1NQUEBSAeAubX75yOSg4KCwsDCfiaLxvASXAgjJ3dS4i&#10;IiI5Lfnh44eYvBeHL0ZERSBLgcLM5ZngkGASVJ9//7ymrgbLx8LCAjPJgSwuL0ZHR7d1tMFPEBaw&#10;DCWnJN+7d4/paTBOfWM9zF5VVYWm+vr6UPYP8C8pL+GKGPPz8+Hh4fX19W+lBLqGumGxodpGuqdF&#10;hCtqK+TVVETlpZs76iycLPmkRCvqy3UvGB0V5A2NCfcI9EbGGY6CnyfySBE5GZI3A6fFRYqqSlR0&#10;NchmXmmOofkFIWnJgvI8zyBKmSAxPdnA4jwpi8pJ8YmJUE/FxET5BvuhJiopKjknBefyCwvwDvIG&#10;IYlLjXPxdkcWG5kQFZUceUyINywuPDAyELmvvbtTTEocaYoLAeFB5fWlp8SETKzN0/OzT+w8Rs9F&#10;CRw9XVJzk7GpbqCLdBm5NSpV9bWyCrKIPgEXJVDV1axvqzkpJqSoqVpUVSQk+9Jn8wSGlufTc9NO&#10;CQvpXDCsbakEJTgpIiAqK3WUn1dO5Wxtc62QjISkklxdS42kkvxRAV5RBVkcBUrQM9SlrK0uIidd&#10;01wlq8p5TOicgW5qXuZpCeq2ifRZRbCI02IiSppqrV0NoATHBHnF5aWP8fOJSEu3drep6mjwSYoW&#10;lRfonjf8hI9HXEkeR4ES1LRWG1ubnxQRLKgo0DDUIS0zsXdK0PU2dFPZPHd+/wsAStD+cVHjkYy3&#10;UwIEx5nZmfWt9SdfPMHySYDy3ft3wQoePnxI1GhKgGOjYqKMzhuR+sMpNCXY2NhAsLC0sWxsaiS7&#10;iMDI2IUgjlz5u+++g/Lm5ibKiEHIjz+9/SnKWAzgKgj9VjZW29vbGCNjY2NEPWgiHv3404/QWd9Y&#10;3/8fstKUAL5h52BnZmGGvuCyETd7enrcPN2++fabldWVqekpJ1entfU1BH0YLSk5qaG5YWNrw9vX&#10;GyQBjPTx54+FhIVmZ2fX19fRJvqOFmJiYqprq8mJDoRgiAklaGppSk5Nvjx3GYsHZhkINkYWkwj+&#10;sLKyYmRshBoM9BuSoQ9AYA3iwMhjikuL56/Nzy/MoxJD3H+x/+tvqEB0995djDWMhkHHRIDAne7c&#10;vQMvevT4EebRg4cPsOurZ1/BgDdu3oAx0cKtW7coez77imnA1dVVaTnpltaW6JhoOXk5mPfa9Wvj&#10;U+PIhNAaToT/SAt+dSrCyt4FY4f4iegXFR3V09szMzOD+IBxQbTEWCNyYqxvf3YbLnHv/j2Ut7a2&#10;kKhdv36dc/wLQSA1szLr6u5CJOns6UQsRR6MOYUCToFyflE+moUg4MBb4GDwh+0b2xo6GpfmLj39&#10;6imnofcqNCXAJV2+ejkuLq6wuBCc1tPbc2hkyNzSHHvBotXU1a5cvQK1usa6uIQ4lGGcnQY48uTJ&#10;E9hzbGzM18/3szufwZgVFRW29rZcqS3mDnRAAJxcnDAZK6orYD3Ydv+sMoQSjE2OIS3JL8zPzM7E&#10;wNnY2fQP9Lu6uYIvrW6shoaF5ubmYuLPXpoNiwy7dPnSnXt3cBSnCdDF7761dbC9ePGimaXZ8spy&#10;dk52YUlhVXUVFiOmGvyko7sDhzs4OsxcmgHtxIpTUFgQFhHGVIMgXiUkJXh6er6VErh7uxWU5Zrb&#10;WgrLSNW31vPuJMe5JXnmDpbSyooTs8MxqfEhsWFZRVnh8RHYZWhhWlxdGpEQaWB5Huk7ySlN7SyS&#10;slPJ5klBoZqGCiklOZSDY8I8Al9NCdT1NJOyErMKM5s6GuOSqeQ+NC7MbUfZxs0RqT+y6oKSXFVt&#10;imaYO9hEJlKUoKS2zMiKakFFR6OkogSF3fAPC4pMjUZB9pxKUU0pcmKUuShBRFKMo5cTCsihK+sq&#10;hWQlUX4rJUAHy+rLNI11Xf3cA6NC6LcOaCARd/Vy9wv2ocr8p4trikEJ+CVFvUN8MgvSs4tzu/rb&#10;Jc7I4zJiUxOyi3N8wnzl1Kk7JKAEZQ1l/NJiJ0QEiqtKlLU5N0DC4yONbcw/3qFeGnp66dnJOy3z&#10;lNaWghKcEhFw8HRKz0sFqxka79c3MzkmyOcR6JNfXhgcHaJmoA1NdD+vPE9u565LSlaqifUF0jIT&#10;e6cEnW9D367k/pfhHSjB7bu3p2an7j26txvgCdcWOJ9lEkqASTg8PJySmuIb4EvqD6fQlAACs0hI&#10;SyDbIJtE6urqtHW0dfV0HZ0cL1++XFNb4+ji6OjquLi82NvXi8w4MDCworICwc7D24OXjzc+KR6D&#10;AkrgH+h/wezC3NU5pESampr+Af7kQ/f9LIieyOHgG0jd4Bv2jvaffkblxPC6xubG0vJSlJHu19TU&#10;WFpZEvLT29vr6u7a1dVVX18Phtna1grOAB1+fn6ooQxGhHnUN9Dn7OLc0fkL78C8F8EyQygB1irw&#10;AVL54MGD2PhYbx/v7NxsZC2w0tHjRxOTE598+eSQUIKMjAysqaCCz79/jpGNiYvBdPj8CbWrrLLM&#10;L8DPwsbi1u1byOORBllZW/n5+9389GZIWEhAYEBETARcq7au1snJKT4x/uHDh5hHqHf3dC8uL2Ym&#10;PaAEYWFh8MD0zHQlFSXkSZhfIREhOCPoR3hU+Oj4KI7a2NzgHMDK7y6EEmDFDAgKKKsoQ46OALKw&#10;uBAYFIh0Nj0jHR6CaQKXsLK1wgiCQicnJ7+SEtg7229sbdQ31pdXlQ+PDLu4ubi4ugxeHMQahyzw&#10;tMBpNIUkUt9QPzo22t7eHmGqvLL8L3//Cxq/co3KsN+7MB8cQigoKy/LzMrs7OoMjwgfHR11cnaa&#10;vz6PXdZ21oQSBAUFlZSWdHd3wzLM0AHi5OXt1dTSFBISMjoxCpMuLS1hInBRAiIYAh8fH6TCoARe&#10;Pl7dPd30Nbx3oR8cQu+wViYkJExMTFhYWvT19UVERoDaYVdVTVV+QT66VllVCXO1d7aTTw3IgRAk&#10;9/CEoeEhrLMNTQ3V1dVglVhocgtzuXJ9CBzM29d7fIK67YCTJqckDw0NkV1MwWK0F0pwTks9MCzA&#10;0tFaUFKytqWWX0rsiCBvYWWRuaOlxBmF3ouduqbG8ppqClrnyOfZyHqllRUcPZx7h7qUNNVRc1pc&#10;OC0vVUNPm+SXJwQEquvLZVUUP+bjCYuPfCUlOCbIW99aY2ZvhZzVI8ArOjEGlSAeLr7uKNi4OkbE&#10;gwDw5RTnaBrpUzVuDpFJFCUorCo+b2uGGjV9rcLyQhR2A5QgJoPiGAqaaoU1JYQGSJyRyyrKOCXG&#10;oQSh8ZGufq4ooL8VtRWCMtTn/Wf1NLkoAYhEblm2qPzPrwibO9ohTc8rzlbR5NwS4YKTh0tgmD8K&#10;x4X4S2tLQAku2Jon5ySfFhXhlRBtbKuXPEN9eH9ckF9DXzsqMbK+rf6UqBB5l4BDCSpLyHsCUsoK&#10;RZUFglKcNyLUdLUzc1NROCrIV1FfDh0lLbWS6iKMy1EB3oaOegNzyrZH+XmVNVT9Qv0Gx/uE5aTJ&#10;uwTk9eLkzFRiPS4cbEowNT21cWODiwwQfHr3U7g4USOU4NPbnyYmJW5ubrKUgKYEMGBERAQGnWwS&#10;aWxsLCgsQHJfVFyEjBZZCBLBkbERcIOe3p62trbl5eWY+Jhvvvlmbn7O3NqcBHdQAsTxjo6O3Pzc&#10;7VvbyBqRH3/x9AvS5r4VQgmoRH+gt76hPq8or72DCpEItaqqqoQeICFD6PTw8oAdoL+xsYFFemBo&#10;oKioyMzCDKmztbX1l199OT0zPTI6oq6hfu/+ve9/+H5zaxNJYW9/7855DobQlCA0PBSJDqlEXoL1&#10;TMdAR1hEGBkt8gAdPR2y68MWmhIgenT1dtk72GOywNu/+PILJPqEEjS3NRtdMOIV5MW8UFNXQ5pS&#10;XFIM1lRaUXr05FGj80ZnVM5cu34tIzvD1c117srcd8+/S0hOUDqrpKOvo6mjSc9ECChBXFyci4tL&#10;ZWWlqroqam7eupmcnkymJzwQTU1MTuzosvJ+hFACBIF79+6VlJcgX0d2HpsYCwpnYGKgek71m+++&#10;KSopgkv84U9/uHr16hsogayirIiEiPF5YxJPQBQRQLBC4RCcArsIJTCzNEOimZaWNjE9gRX6jOqZ&#10;+w/uc1p538KkBI8ePXJ0crxz505NfQ08/Mr8FW8f75lLM9hFU4Lz58/n5OXUN9eDYzMpwdr6mpuH&#10;W3d/d3xCfE9/D8z7BkowPj4eHx+PXVjQQTnSMtPiEuI4+9630JTgs7ufYWm4fft2/8V+V3fXyanJ&#10;uPg4LB/YRSgBJnVsfCwS/c7uzoCQAPgDORCCfnl4e8zOzaKbldWV9fXUqlRWWebt572bEoyMjNjZ&#10;2cExUEYi5+joCP8hu5iyR0pg72JfUJYDSnBSUCCrKMvczlLXzLh7qMvC0ZJHXDirNM/R0+EIH4/M&#10;GeUzmhrI4FU11QQkRU+JCTV11KvqUDRA29gwLSeT+bZxSk6ynZuzrPKZ2tbqVz44hOS+qbdR39yY&#10;T1ystrEyMS0BlVyU4Kjgae/woOTsFOoT9PryqB1K4OnvlZyZKCgtHhQZEhAeTJrlQkB4UEt3g5CM&#10;hKOHS3x6KnkuH5s1LTXn9HXJt6Ca2VpW1JWgHUtH+4T0RPJWtKKmWml1qaii7HEBDisQlpUsrio2&#10;sjDjk+B8FxAoREdva0F5/u5bBASaRjpFVUWCEpIufu71bVWgBKaOlsnZyeQGwvB4HygBv4QIzAhj&#10;qhvpdvS2nBYTeSUliEtOcPb1olsWV5QpqSkRkZUxtjLt6m+BjrKuemkdOI+QoanJzNyoofn5kyIC&#10;53Q0TgrzSygrDE30iSvK/7qUYGAXwAG6X/CBnp0aruT+l4FQgqa9UAIQYuRziM67BbFpdHSUqBFK&#10;sH1jGymap7enhJREV1cXMyQdKqEpAbKTzJzM+YV5rkDT3NxcUlpiaWWZX5jf1t4Gi62vrw9cHKhr&#10;qOvt7e3r61tbW4uOjgYluHr9qskFE5oSbG9vQyErK+vb777durFVXFwcGBxI2ty3gr7DheD2+kb6&#10;Tq5O1rbWCUkJiKpTM1N2TnbYC/dDT1Hj4+szNTUF90NNT09PaFhoS2tLYmIisn8bG5ubn95E4Ztv&#10;v0Gqh9WdhHiwCx8/H3KiAyE0JUhOS+7q6frhxx/Q97GxMSSpWKQVlRUJJdAz0Nu9OH14QlMCEnaw&#10;joqIiqDjNCV4+Pihm6fb7c9uY9VvaG44p3muura6vKI8JSWltqHW1t4W2Rv24lgow3k8vTzn5uZy&#10;C3PBtLELGT8zuBFKgITgzt075zTOoYZJCbq7uw0MDUrKSpiHsPI7C6EE+I9kHeslQmJ2XnZyanJj&#10;c+ODBw+wxGDugz9jAZKVl52+NE1RgpRkkhAzBfHB2t768pXLcDDoIBVGojY2Pgbl5zs/kEdTAgcn&#10;h7t37yKoYjnDGVU1VOEenFbet9CUAE6OtRWMF7Pj8tzl8IhwODxy4hs3qSSYpgTk7gEIAIInoiXC&#10;I7JeLC7IpP38/XBIWHgYWY9oSoAyAlFYWNj2zW0sNLOzs5GRkdBHGWs69oJv2znY7X7v4r0IuTCM&#10;WlxiHHJ6TFUMq7W19YOHD7y8vcjdeEIJ4EKVVZVtHW1YfczMzZ48eTIxNREeHg4SBTtYWFqAYnn5&#10;eGHZdXVzXVheWFlb4eXnRX9Hx0ZDQ0MXFhZQnp+fj46Lpm+5VFVX5Rfl71wIt+yREsAnHd2dzulp&#10;fXzq1Jlzagmp8UERoVWN1caWpkgWpVQUIxKjU3PSk9IToYMs9oK1WUpmckJmkkeA13FhfmS6EQlR&#10;ZvY2zBRTSf1cYkZibEp8cGyYvoUxXZ+UkaxnztnUOm+Ykp0Wl5boFx5s7WSHGjMHa10zIxQ0jPQs&#10;nWxwLhF5mZDo0Jik2LiUhMDw4KOCvPyS4iExoam56VFJUWKKnK/r4YJ/WFBJZUlCegL6ckad8wQO&#10;WsNF4pKsHG1AEnjEhP3C/dFOUmaivDr1UA2AdBxsJDolzs7dEfrkKL0LxtFJcS7eruQ7l9DlwrJc&#10;B3dHcshunBAScPf3SstJ9w719Q3355UUEZSRDIgKSc5I8QkLCowIEZAWF5ASCwj1T8lOiU1L0Den&#10;uiwiL+0d4ndKTBB99A7yk1SWE5aRKqoqFZX/uY8gIRYONpn5GUHRoTCsxBk5EDO3AG8k+oHRYaEx&#10;4UqaaqAEzp4uKdnJ8RlJ1i62uH5csFuAp/DOs08OHi4qOtSNHS78i68XgwaAD4AYcNX/C6ju/7i8&#10;8+Oi1r1QAsSXlZUVRMzdgpk2NMy5g0YoASnfv38/ODSYlA+n0JQABTcPtydfPCH1tLS1tVVUVtg7&#10;2BeXFg8MDtQ31COcgRgsrSwNDg4iplDPJiYkIFnEyqerq5uWloZBsbCwuHHjBvbm5eXduHUjLDLM&#10;P9C/oLCA0+h+FQRWuApCNj8//7N/PEPZP8j/3v176RnpE9PUJ7LoGtYtb29vF3cXdLC5pdnPz8/e&#10;3n54bBhHgRoFhwWHhIZgxQoKCUIQ9/X3xUpZUFTg7++PVQ0RnJzoQAhNCa4vXMeI+wX49fb1Li4u&#10;Yi3Pys6SU5QDJcC4u7u7p6SmfPH0C7IUfahCU4LBocHAwEBvH28k6PCQ+MR4VXXVjKwM+AlGPy8/&#10;74LZBfBDPUO9+sb66prqjIyMhcUF6t3H8LDMrEz4SUdPR1hEGHxja3sL8wgFZDm1tbXMz0HBtJOT&#10;k5EsIliBdCErgkdp62qDn9+6dSsyOnJ5ZRmJ19X5q5wDWPndhVACxM+SihL/AH9XT9drC9cWlxZB&#10;9pDmFhYXwiWQseUV5ElKSV6au4TFq76+HvnuzCz1eTktGGU3LzfQP5QRgkAGEDo8vD2wZt25cycx&#10;KfHvR/8OZwBvdPd0R5hFUB0fHwd5wK6QkBBMT9LO+xWaEiSmJIqIifj6+YIjfff8u8CQQPQuKjoK&#10;FwyqLCQs5OjkuLS8hG76+Pr4+Pu0d7YzQwfUSktLvby8AgID0ObaxpqHp4ewiDB5bpOWr559ZW5u&#10;bmhoiHgLNlVbXwvDImNu62zjaLxvASXAiKdmpMopyPn4+DQ3NyOAIA64e7jHxsaC7E1OTaprqaup&#10;qWFd2NjcCAgKgNHgS7AAp4l//vPHn35MTU9193IHG4QDNDQ2YOmBe+QV5sFVOEo7b6hr6Wrp6OnA&#10;aOBFWKdgDRQ4uxkCHoUA5ezs/FZKwPxdAqShIhJScspnKurKZVWpZ9wBZKK84qLH+H/+ua6TQoKn&#10;RQVBBqiygJCju4uANPUsPhPHhfjpLyQFeESEpZTk8ssK6KfkgZPCAkig6c3dEJAUlVVWFJKUjIqP&#10;0jM9T9J0XA8SelIGPmGA1IAShMVEnBJB42/6iTFcP9p53a+DvRLHBHnl1FQKKwpkVZVIDfPs9AUA&#10;p0SFiH0IjvKfPi0mRF8zcITvNI+o0PHX/wiatIKSuZ3t0V1fG4prZlbiLGiZ2QvUnBIRgm3pmt3g&#10;uuZ/nRL8qnwAqBr8uLyLogTpb6cEiyuLoxOjW7e2tj/d5sLVhaskpYMwKQFaIwnxoRWaEsAUiL/M&#10;KEME4QluAIsh+UMUg4A2EE3sgmBdxCggpqMGIwL/QQEKqMdeHEXlUjuvemOT0+h+FVw5kjyS/KFH&#10;sAlWa2zCRPgPBVSig9iLeiij4yg/efKEuCXUsIlK0gIE3cchsB7KMA4O2TnPwRD0glACMqCkO8RP&#10;ILADliv0Dr2myh/6x9VkTFGAG1ND+/nnmAuoRN8ff069YwoLwBQoYLihgwL+Y+4Qf4DpcAhRo9zm&#10;CVWGYWnb4lgYk5wLgkOgRitQJ33yOTkRmANRRpv7f059wIIxQvzEAJGJT03w//4J40IGFCECZfzH&#10;JnYRvofxgsN8+91LD2eiBSrOvPhsG80ixn7x5RcoQFB49OgRjkIZavAfjDt8D42jNfKKAjnw/Qrp&#10;JgpI1mEWCK4Wm8Q4uEhiDfSFbKI70Mf1o7DTwM+CvfSMQE9RJjckObt3BEaDTbALAn0o44yvbO19&#10;CblL8PSrp7gwXCT6jk2yZGAEofDNt9/AGhBskmmO6ycjS1ogQlsDOugddEg3mWrYheBATgR9bGIU&#10;XmkKRCSogWpCc4+U4BOeU2Y25o3ttTXNVfYezruT0dfhrZpIhSMSIuvbav3CA48w0uK3QkVbo7G1&#10;pq6tLi4llkkwaPCICiqeVaKhoKIkJC3l5Onm4e/NpfmrQPe8UW1Tlb2ry1EBKpUHQ2CeHRCXl2Pq&#10;/ytAZv+6Z5P+RcgpKzCvWU5ZUUpZEbPsF1OC3wBVfX8t7/xrUesnaW+nBE+fPe3u67509RIXH1hc&#10;Xezp79nc2iRqmFo0JWAF0QEG4WwcekEkBSXgbBx6wYpCKAErEFgDiyhngxVWXlACzsahF5oSsEIE&#10;lIBT2n+Ckdo7JaDAc+qEiOCx1390/YtxlJ+X+Rn53nFc8KW7DVzgkxTVMNChoa6vLaWihHMBXJq/&#10;CpCmH9shAwQnhPmZZwcU1FXpvfsWqjoazGtW09WSVVXeb5Sg50/lnR8VtX68B0qAfG55bbm9u31s&#10;amxlbWVja2Njc2N2brarr2tkYuSb7yheDmEpAVNYSsAUlhIwhaUETGEpAStcwlICprCUgEs+KEoA&#10;8HJnkCw+ePyyB4f6P67t/c0w8LeKLooS7OFdAsjz58/X1tb6B/t7+3o7Oju6u7v7B/ovX71M7tkR&#10;HZYSMIWlBExhKQFTWErAFJYSsMIlLCVgCksJuISlBCwOOn4BJSDfNUS+aOi3wLtRAsgPP/7w5Vdf&#10;3rlzB7kdEhr4/XfPX3rUkqUETGEpAVNYSsAUlhIwhaUErHAJSwmYwlICLmEpAYuDjl9ACX5TPtCP&#10;U7wrJXirsJSAKSwlYApLCZjCUgKmsJSAFS5hKQFTWErAJSwlYHHQ8QsoQddO7t6zww32AqK/R7CU&#10;4DcXlhIwhaUETGEpAVNYSsAKl7CUgCksJeASlhKwOOj4BZSA/DwZcn265s2gf87szQBzAPo/rur5&#10;8xtfL97c2ty+sf1O2Nzc3NjY4Ko8tFjfWN/YZK3Bwdb21srKClflocXm9ubq6ipX5aEFfAOThauS&#10;xWEG5RLrrEtwgFWVXViZWFtb46rZV2ApAYu3Ys+UoHrwBQY+rundlfe/AVDueQP+ysHAX2sHKVT1&#10;fFTW8VFR02spAfKWl79y9K3AIRvbG1yVhxYIB6w1aGzd2qKS4F31hxNbN7dW11lrcADfwGThqmRx&#10;mMG6BBNYR9ilhIl9HTxvspSAxduxZ0pQOchBzQ648/5fCHCAj7gASlDS/lFRI0sJfiOwlIAJlhIw&#10;wVICJtj8jwUXWJdggqUEXGApAYuDjnenBLvS+l+Mv9UO/oWLDwAsJfiNwVICJlhKwARLCZhg8z8W&#10;XGBdggmWEnCBpQQsDjreJyX4ExcZIGApwW8MlhIwwVICJlhKwASb/7HgAusSTLCUgAssJWBx0LF3&#10;StC3A/qNgrdhFwHgRvWvRAlubcOzp6anhkaHBoYHBkcGJyYnri1c27z5sxpLCZhgKQETLCVggqUE&#10;TLD5HwsusC7BBEsJuMBSAhYHHXunBJ07GNgb3va+AfZWUy8S/GU3qnr+AkpQuDdKcGt7cXlxaGRo&#10;YWHh3oN7Xz376vEXj+Huo2Ojs5dnkd8QNUIJVjdWU9JT/IP84xLjfm7h8IGmBJW1lX6BfnFJcRhj&#10;psKhAk0JUMjMzqysqUR5dXO1oqbCL8Cvqq5qfXsd/8OjwlGD+rGpsaCwoLzCvM0bm1MzUyFhIQHB&#10;AeXV5Rs3NkrLS0MjQrPzstc21+CZl65ewlHXFw+SbWlKkJqZ6hfkV1hcuLi6yFQ4VKDzv+6+7pa2&#10;FuYuGunZ6Vw1b0DPQM/Q2BBX5euA6ent7w0Huzh8kWvX5s3NwaHBlY0VrnqCgpICOC1X5S/AwMUB&#10;+PO1pWvFpcUNTQ1oEydt72rnUjtUIC5x+eplzHo3TzdPX8+QiBDMfS41LgwODyKwZOVlkc2uvq7W&#10;ztbisuKl1aWfdYYGO3s7SXl2bhaxBeei9+5P0JQA3fEN8I2Oi8Z6jcuuqK4IDA1EJXymrKLM1cN1&#10;cnoSanVNdYgqicmJ1xav0Y0AaKSppcnTx7O7vxuboxOjYZFh2bnZpHEmMBeCQoKwC2s6ZkFmTiYa&#10;7Oju4FJ7X0DwxFV19HQEhATExMVcunIJa0FNXU1waDA6iOiKXb7+vg0tDVC+OHrRy88LCcnw2DDz&#10;E0wYsLe/F6sMJjISd0w9rESIAyMTI0yXgNfl5ucGBAUkpycvrS1dX7qempEaGRuJFYrWIYBVcZby&#10;qnKWErB4K96VEuwF3T8/ZfRL0PM3UIKCPVECzApEUswTdOHJC0H50eePBoYGri1w4g6hBAvLC5Y2&#10;lliSr1y7QrdwCEFTgtr62onJCQtrC660BnEc8QIFZMAoAwsrCwDCFgwOhwBQCbNDgQpGy9dRwC5Y&#10;GGVmdNv/oHqxQwnQET1DPTVNNdQgdTt/4fzo6OjEzMTVhauWtpbt3e02djZ9F/tQU99Qb2FlAQu0&#10;dbR5enki7sM441PjQsJCExMTquqqfQN961vreQV5J06emJ6ZZp5un4OmBDYONrWNta7urplZmTAI&#10;chekhmtbaygjE8Uoo8sYcWwyD//AgN4RSpCRlREVHUUq4d5kCsDnsamqoUpmB0xHGWptCWXwKGo6&#10;rFDTYXVjFfUwHcppWWlgj2iB7Pp5Eq1yJhE5BYFvoC/0y8rLdHR0qHHZXIUOWsbh8EkLG4vBkUE0&#10;i03MVnINKOMCWlpbSJBE+ziE1EOHnA7nIifFLlIm1wOgcWzSF4Bkjo+fr6WjRU5RLjo6GntHxkYA&#10;0F30Dm6AA8n10Id88IB94BKwJGY9Zkd8cjyYP7EzgFlPbEJAjIkaJLtdvV1wFYwX6hMSE7JzsrEY&#10;jU2OwexQgz1HRkfGxseo9rfXkdtFxESQFojn0K3tK2AdIUtJe0c7Qp9foF9wePDctbkLZhfaO9vP&#10;KJ9ZWFqob65XPqvc1t4GtcbWRqy/ISEhcUkvfSqHLvf29jo4OxDWhFialZNlZGJEfbbCUMMssLO3&#10;a2xutLS0bGptamxstHeyH58eR0xmqr1HIHhimEDmke4nJCVgCiNB19LWamtr0zPQQwgdGhry8vXC&#10;4EK5rKosLSMN9I+L22PznOa51vZWFVWV/oH+iMiInJwc+BvmLNMH4FfwGVBHSyvL6vpq0DBPb0+Q&#10;JSxJmzdempJDo0PhUeEubi4sJWDxVvzqlKDr48reXVn+O+EdKMGVq1cwJe49urcbiKTU6rWjRlMC&#10;I2Oj0IjQhmaKox9a0JQA6xAKTm5OWbmcj68IBi8OXjC/gDAdFh7W2tGamZOJJc3Vw7W5vXlieiI0&#10;PNTDywOZIhSSkpP0DfSh1tTSlJ6R7uzqHBQWdHn+MrO1fQ4EWVAC/J+Zm/EP9Dc+b4w+FhQVnDc9&#10;n5KWAg4AD7R1sJ2+PG1haVFUXATNq9evWlpbovugBAYGBokpiaOTo+CZWPl8A3wR+hHlewd6A4IC&#10;zqmfO6CUwN7ZfmB4oKa+xtXTFSu0rb2ti4dLYHAguubu6e7j44PO9vT0MJeoDw/o3W5KgLU5LDIM&#10;2Y9/kP/2zW1JaUkMuo6BTk9fz+LKoomJiZePV1JK0uTMZGRUZFBoUEhoCHwjIirC1c1VQ0sDlKC9&#10;qx0eZedkl56ZDi+KiYsxNjYOiwhDEkBOQeAX5FdaWYogBo9aWV9BU34BfpitvYO9yenJwmLC3n7e&#10;8M+5+TlzC3NcT2xcLFL8guICBWUFrPdIILLzs338fBydHTE9kROUVZYhXTOzNMN/BxcHeDtYLrJS&#10;jK+0tHRgSCCuh5mdVFVXKSsrI2Ail42Pj+8f6kfygasFJZicnkSzdQ11bl5uXJ/4ftigXQKAAXMK&#10;clAYHhvG8MEUCAWzl2fVNdQRGJXOKpHPnnr6ezAKSOAumF7IK8hTUFIIDAosrypH2ofJZXTBCEkt&#10;sjFTM9P4hHi0PzI+Qj6bwPAhiQyLCsPhDk4OcDBy3v0DmhKgdwgd0XHR4ZHhhaWF8K6S0hJDE0MQ&#10;IezSN9YnlABlatVISeK6UY9eY70ODgkmlACbPQM9uykBpp6+kX51XXVQSBCMb2pq6h/sn5KRQm5B&#10;7AcQSkA+K8EigllZ21CrqauJAOLi6oKJBgukpKZExkZCGZTAytoKu+YX5zGn6Eaw1piYmRQWFVrZ&#10;WiHFx/JqY2uTm5+LuYlmaTWUkZwlpSadO3eus7czNDI0IDggLT0NsWVp7ee7TwBOWlpe+ssowVEB&#10;3uMC/CRZ/ISP54SQAJ07vrKGxUHHr04J/kU+ALwDJcDqiBDDRQYIPr376eDIIGdK7FACxJfW1tbK&#10;6kqkffB+5uw6VKApASJFV18Xlp/ZK7NMBSQWNvY2YxNjTs5OM5dnZBVlDUwMdA10o+KikC5jGdPV&#10;10USs7y2nJCUgOiMdjZvbEbERFjbWlfWVCLWMFvb54AbgBIgiBeXFMcnxWONyS/Oj0mI0dbTxrKN&#10;lRirMlgQsi5FRUVQAhyCCE4owdzVufqG+szMTPCHy1cvq6urIyFDAtc30Ofj69PR3aGhoTE0PHSA&#10;PI1JCTB9mtuaHZwdKiorUtNTwaglZSQrqiuwtiH3dXRx7O7u/rAnEXq3mxJcvXbVx9/H0sZSRFwE&#10;mbqKmgoyPzhGdGw0zGJhbXFx5CJmBMyFNNHKzkpFVaW7r9vc0pwiCdGRJRUlyKqb2pqQYVvYWGDx&#10;xibqySQipyBw93YXERMRlxIvLi2GsrikOBrX0NQoKClAum9ubT51aQpqoARWNlaYwmiBDAcyMMxB&#10;UFws8MgttHS1wC7qm+v9A/zLK8ujYqJaO1uP8xxHC8qqyrgesAI1NTVEWroFguqaaqQsZ8+dTUxN&#10;RLaKkyJNAfHALmiCMMspyPVf7P+wfYALtEsANCWYmJpw83RDkESWD0qAXHZ9a/2s6tne/l4EFjhG&#10;WXkZpR/g7+ntCQ7p5uHW0t5ywezC0OgQskM4A/bmF+aDSJCWkRlHx0fjXKOToxIyEsamxura6rGJ&#10;lOX3FWhKgEulWI2l6djUWHp2upevV31jvYWlBXncDpYhlADhpW+wz8DQYHaOWnHg/IiuCKRUUzc2&#10;QJ7pZ6vAdQklQMtwZqI2MTNhYmrS0dEBgurq7qqqpgoall+Qj4gE5yQHvl+Q4Alg4IxNjMHny6vL&#10;cc3lFeWenp4jE9RnlKlpqYQSwAg1dTUhESER0RFI99EFdBP/QREx02vqazw8PcAfBi4O1NfXw3MC&#10;QwMx76AJNUKWoNzU2mRy3gTruH+Qf2xCLAKRnZ3d4q6nPcsqyn4ZJbB1sdfQ0yPJ4glhgdDYKAEJ&#10;CTp9RI1noB+fmDhdw+Kg42BTAqxtN2/evPcquXP3Tv9gP1EjlAAxBUs4grWrh2ttY+2hWsmYoCkB&#10;FiRnZ+epae6HVhF3EGfNLM2SUpIWVhbAoPr6+64uXL22eC0jI6OwpLC+qR45MSgBAlZuXi45HI7S&#10;1tlmaGJY21DLbG2fAxcPSoDYqnZOTVtXG0mSl49XXn4e/qO/1tbWsMDSytKlK5eQBZIVjqYEiM5w&#10;p2vXr6mcVWlsacThiMXW9taZ2Zku7i5gEX/521+QPq5tvfRZ134GkxIgDc3MzQwIDqioqsBAX1+6&#10;LiEtAcrn7OK8uLwIqnA4KUFmTmZsfCzScTV1NeQ0yPjBBjFfkNmDEnh4eExfou4LtXe0W1pZXl+8&#10;bmFl0dnTaW1njfqo2Cik4Di8sbURSY+lrSVaSEhMKCqhqCYXfAN9s/Oyc/JzkDtiyYfLzV2bQzyE&#10;Q8JdzSzMsIRDDZQA2QZGhz6QpgS2DrZI9+cX5nEUhtXU3NTZzbm5vbm9u11fX//S1Us4Fq1BBwwf&#10;sZFugQCUAEkJ9aRccz0XJYDzgzyra6g3NjdyMZkPG7RLABxKcGsbjK6ssgxWRagEJQCPQgjV1tbu&#10;7u3GkGEqYSygn5aRpqSihICgp683MDRgY28Dl0hITkDowF4mJcCgh0eF41zIsM+bnh8eG8YIUp8l&#10;M65kP4CmBHBFRyfH9s52dBwMByvs1etXtXS0RsdHsZemBCPjI/BA6qO6WzusMiMFRujpp+5+vI4S&#10;QA1RCMx2YHgATm58wRhhGWQbdrNxsMktyMXsM7lgAicnB75fkLsEC8sLHl4eLR0t6BRsoquvi4uE&#10;V5DIQCgB1KjlY3sdarZ2tjikoqbigsWFqroqjLW2njah+hWVFQgRMEJldSVWKBQQQEARWztaEavh&#10;EhtbG3Ab0LDElMSU9JT2rnZ7B3u0zLwq4B0owfGfKcFxIf7krGRRRVk6X3QL9PAK8ac3AVt3h+CY&#10;cGYNiwON3+LBoZ5/DZ3U68V5jR+nFr+VEnR0d6ysrNx9lYAqkFgDEEpwef5ySHiIo7Ojrb0teDbm&#10;JN3OoQJNCazsrGTlZN083GoaapgKwMWRi0ePHcV/xKyMnAwnZycvby9kNjU1NT5+PgDSHVCCjMyM&#10;wuJCYsnSylLfAF9za/O+gT5mU/scuHgwgtkrsyd5TiLTRXqEznZ0dTi7Ort5uWHVR+jMzMy0s7Nz&#10;93CHN4JHIbYKiQglpyaDkbp7uSPbw2KGBEtXTxfGNLpgNDHFebb1/IXzM7NUNnBQQFOC8+bnwQkx&#10;WZDWTM5M2tnbObk5BYUGwVAgS+TBIawuH/YkQu9I/peTl6Omoebu6e7r74vFFaQIyT14IFZrRWVF&#10;TAc9I+rWECiBn78fkkIcMjI6YmFpkZicaGhkiHkUnxjvH+SvZ6iHJb+jpwPZDKJQVm4W5hfoFvkU&#10;mQvB4cHIEqAAkglP8wvwc/Fw8Q/wHxobQmbg4+vj5efVO9iL1AGVhBLAV2MTY4XFhINDg6cvT2fn&#10;ZsNXkdYj7cAh4ZHh5zTOIT1FTEfeQD0A5uszPjUOWFhYrG5wf85aV1+HllEAi4C319TXXDC9oK2j&#10;XVZV1tffh173DfbZ2NmQfPeQgHYJICQspKCkANltUWmRT4BPUEgQxvrS3CUkx7A2WFZvfy+CZ1xS&#10;HDah39zaTN1XGeo3MDKYuTzj5Erdg0Ua19Ta1NreiliB3BG2xYh3dndq62pnZmdipJD+YhC9fbx7&#10;B3rJefcPaEoQGBooKCjo6u4KjoR81NnZGQETaTGcKq8gj1+QHwwWHYcryirIQq2qtooZOpA6V9VU&#10;YZe6pnr/YP/F4Yv2jvZ8AnwwDq1DgPTX2toa7grTQRNqrq6uYOMwGpfmewGCJzXRIsIlZSRdXF0K&#10;igowPWENe3t7LKDkQ/2zameVlJVq62ur66odXRwtrC3KK8rXt36+flgjKDgIBjQxNcHkysrJQuzF&#10;gltV9ZLR1jbWsPogROsb6yMOUHcdLSzAIkCTuMJyW2ebvoE+1rW3UgInd2cXbw8xOTlCCc5bmEcn&#10;Rh0ROE3ni1JK8hX1FTxiwnSN7Fml9r42PklRuobFgcZv8XrxG9C/q+YV+BOHEpS9lRJgdRwZf+k1&#10;fBog0FyUAGqYbIgdh+pjrd2gKQGxBmWQl18QRH1tYy3CEHmnjdiNGJBT3gHKOBBAAUehgKZIPbO1&#10;fQ5cLXmXABeP/wDdNWIZUkOXAZRJT4kOlxrTAszygQBNCZh9obtGugnyMzUz5eDksLL60rOtHx7Q&#10;O5L/0QMNEGsQcJUBYiJyLHMX6plqzDJ2AfRJaZB6okD+0yNC9qLMVEAl/qOSVqM3aTW6HmUuNfyn&#10;T01A1OgCOYTT2k3OSV954AcMdJamBMQmpBJ2IKBsdYNjmbXNNUNDw7lrc/SxRIGjxhg7/P/Zti97&#10;CGroMmln/4CmBLg8cv0oYJN0h/SF3kU6QpeZ3SHdZO4iZdIaE2QX6lEAUMAF4BAutfcFcpeA7ia5&#10;TtI16iJ37o2QXSiQMtFhvksAMHcxy5TmCx2UyYnoXSiQMq1DwGlha2MvdwmOnDhJ3yXIyMty8HJm&#10;5ovHhfkqaoulzirQNaclhOtbKhXUVegaFgcavy4l6Nl5cOiV6PpbZe9/Uc8FcX1d6W70/LWk86O8&#10;FunUyrdSgsWlxfaudq5H4YGFlYXuvm76zU5CCei9hxw0JXgdltaW4hLjxqepd6G4dn14QAAFJeCq&#10;PLSgKcEbUNNQk5SahP+7154PDOggnf+xYAG8m0vcop6w+oCnCU0JWBC8NXi+T7z77xLUNFeaO1ox&#10;88VjQry5JTlKWqp0zSkxofzyfDV9bbqGxYHGr0gJwAeQ0DPfCmCgqv/v1QN/q95V/wr0fFzccSqj&#10;TTqk6q2UYPPG5ujkaEdPx9jU2NLK0urG6ura6uzl2e7+7p6BnuW1ZY4aSwkYeCslOFRgKQETe6EE&#10;hwcsJWDBBdYlmGApARc+MEpQWlNi5WzLzBePCfEVVxQpqJ+la3jEhMpry1R0NegaFgcavxYl6KL4&#10;QA1Sf678/hegR6a0TzamV8Cn+q2UAFjfWh+dGG1tbe3o6mhta23vaAf6BvrAEGgdlhIwwVICJlhK&#10;wARLCZhg8z8WXGBdggmWEnDhwFMCHY0jJ0/QlCA0Ksw7xIeZL/KICtc2VYrKS9M1AlLinb1NEmfk&#10;6BoWBxq/4l0CsIK94PV3EjjoMSgZORXYI+BZsRdKQN2c3VpfWl2CJvUdGtfmcMWrL38lGUsJmGAp&#10;ARMsJWCCpQRMsPkfCy6wLsEESwm4cEApwX//938TSuDt7x0ZFy195gyhBLIqymk5qSdFBOl8UcvE&#10;MKck5xg/L12jbqxf1VR5XJCPrmFxoPE7v14M9O28ZPwG9Igl9ZwK6NwrJdgDWErABEsJmGApARMs&#10;JWCCzf9YcIF1CSZYSsCFg04JtPS0ePgFjpw+zblRwMsTmRilrHWOJItHBE5HpcYYmp2n00fU+EYE&#10;nLc0o2tYHHT8/pTg7TgZ3XnKt03AveSVlGB1bXVtfe2dgENWVle4Kg8tViBrrDU4QBBfXl7mqjy0&#10;wExZXmGtwQF8g40bLJhgXYIJrCOsNZjYz8FzY/O13zhEU4LdP1Umo6okoch5KOioIK+Gsd5RgZ9v&#10;ERwT4jurp/kJHw9dw+Kg4zenBH+p7PlTZT/wZ+p7h7j3vhInKErQKuBW+EpKgKulrvJd5MmTJ48f&#10;P+ZsHHq5f/8+DMLZOPTy9ddfb29vczYOvfzjH/+4efMmZ+PQC6yBycLZYIWVHZe4d+8eZ+PQC1bV&#10;R48ecTZY+fbbW7ducUr7TzBS7/p6MSgBV77I4oPHb04JwAQ+qhwA/kQ9MsS995UQjus65d0s4PJq&#10;SoAcjrOxZ0Ec/+qrrzgbh14Qx2EQzsahl59++glJMGfj0MsPP/zw6aefcjYOvcAaWEQ5G6ywsuMS&#10;iJ+cjUMvT58+xYrM2WDln//87LPPOKX9JxgplhKweCt+B0rQ+VFlF/CnXbteB+PCgVOetQJOBSwl&#10;+C2EpQRMYSkBU1hKwBSWErDCJSwlYApLCbiEpQRvAK+oKK+wGL15WlL0uJAAvfm7QURWWkXrrIyy&#10;Elf9myEoLXlG46zsWSXmc1PvBCEJ6SN8P/8O9BtwRICXX1qCq/INEJKQOibAz1X5OvBJijN/jno3&#10;fkNK8PfKzv+q7PzbTmGHGOwNZZ2a5YMivnUCTrksJfgthKUETGEpAVNYSsAUlhKwwiUsJWAKSwm4&#10;5CBSgra2tje8S8CVL+4RSDpdvFx1jA2YlW4BXk7eP/8Wsoe/t6qeJr35u0HLxCAiMSqzIPOkyJsI&#10;iaiCrIWdLZ09n9PXDo+PLKwoFJJ9h2SdidS8dCE5Sa7KV0JGVSmrOJtPUpSrHjgpIhgUESyuKMus&#10;TMvPUNT8+cfj3oBTooIpuWnSZxW56pnYMyUo7eRGBUn9e3e+ROgV+Htl10cVnX8qI3yg+6PKvj2h&#10;rPvPRe38cXUiLll7pwRI7L7//vvnkO+fQx8uztmxIywlYApLCZjCUgKmsJSAKSwlYIVLWErAFJYS&#10;cMkBpQRYBAkl0NLXOv7i64aOnD4trSgrJCN1QkTg6E5m/Ak/D6+kqJSy0ikxIZI+ooZfSkL2rDJX&#10;/iqqKJtdmM0jJozyEf7TQnJSovIyfhGB7oEeRIFfQkzhrAq/OOeoo4KnhWQkZVTO8IgLoU3UnBIS&#10;5BERklCUF5SR/ISf0kG9oLSYhKIcrueYEOc7T09LiEgpK/KLi5OjduOkkCCviIikkoKInDSuhFRK&#10;qchnFWYgP/5ZTVRQUllRSFLqCDm7iKCeqUluaa6IrBT9HawyZxXzS3NE5KXI5gkh/qOCnDsGJ4UF&#10;jr/mc3pcreQZBVgstyxPREEa14lzSSsrCclK0YejO6IKcpKKCseFqUbkzqkUVxejXxJKnBoa5g7W&#10;Mcmxx3a+8hVHSako8kmK5VXkK+tQ3woFZfRUTEGWts9RAV5hWWnpM2dIZ3nEhHJKc1V01CWVFOlB&#10;5MKeKUFJJzdKu9/8IwN/K+//qKSTQkXXzusEg3tCWc9Hxe0f5TTIRRXtkRIgwV3fWh8eH+7s7ey/&#10;2D+/OP/5k8+ZrIClBExhKQFTWErAFJYSMIWlBKxwCUsJmMJSAi45oA8O0XcJ/EP8A8MCT/DzH+Hh&#10;sbK3bmitKagsrGmtMbExRS6rbaBfVV9eWV9ZUlkkqSSP9FFTX7+ivry4uqSsrpyZYVs7OwRHhZKy&#10;gen5upaaspry+rZ6Qgl4JUVKa0tbuhp1LxhiEy2bWFtUN1dV1JUUVxTJqp5BZUBEYHFFYUlNOY4l&#10;Nao62rVop668sKYwMCoQ+bSkonxJVWFNc01VQ4XSaz4m9wrwrW6qKq0tq2mqMjS7QCq5KAHYSF5p&#10;DtppbK/XuaB/hJ/XO9CnpathfPpidVNFQEQw4RtclMDD39fJ2wO7eCVEE7NSz+ppk3omeMVEU3JS&#10;a5trsotyyupLQQlAjZJzUqsbyuuaqzwDfI4InD4uyB8UFVbdWFleVx6WEIWjQAnqWipzi/PrWmtj&#10;U+OOvWAOSOiLKgq1TSijHRfiD4wIaWitzS8rqO+oByXglRAJi4+sbqisaaqMS4k/KcwPImfr6oQa&#10;WDunJO+TnRZKqgrySvLR2ezi7BMv8w2Cf4ESlPd/XDHwOvy9YuDPpd0cSlDe9VEF9YbxG/AXTuEF&#10;Jchr/Dip/K2UAK6MmqmZqcWlxXsP7j199vTzLz+Hu09MTiDPo1kBoQTYvHnrZnJqcnpmOqk/nEJT&#10;go7OjoiIiOjo6Dt37pBdh1BoSoBCbV3t4OAgyt9///3F4YtRUVFDQ0NIAoZGhtLT0y9evIj6r/7x&#10;VWFRYUxMDFJnHNLd3R2XELewsIDy9Ox0UlLS0DB1CJzt0aNHmVmZXz49SEsmTQmqqqvi4+OxWnzz&#10;zTdk1yEUmhJgcPv6+mLiYhobG+mo8jp5+PBhbX0tCjBdYXEhIiqpfydBWMPiTcorKyvXr18nZQiu&#10;CruSk5OfPHnCqXohiOCjY6PfffcdZ5shuGw4cHRsdFNTE6dqb1LXUPfNdy/5AGbByMhIb18vLjIt&#10;LW1tbQ2XNDk9iejK0fhwBT1F/IQx19bXMjIyEBa+/OpLpktgoens7ORs/POfXV1d+fn5d+/e5Wy/&#10;LLDk9PQ0ogc9KDh2fn5+anqKbBJBYCG2xdkvX7n8yvF9L0JTgkuXL2EdycvLe/LlE1hjYHAAkXDu&#10;6hwuuKevJzg4mOTKDx48yMnNyc3NJUfRgkOWlpbiE+NhLhyyfWMbhsVcQ5mjsSPf//A9IlJkdGRb&#10;e9uPP/2IcmxsbGRkZGVVJSzJUXqvgm4iVsxfm09ISMjKyXr46OHz759j+UhISsBAo5uwSVR01OTk&#10;JJQxcSKjImG3GzduMF0IZeQzmOBYoDHWCMjJKcm7py2s0dLagsOxbH33/Du4JRamrOys5ZVlZmsQ&#10;OFhcXBzs+da7BHpGehFxYVoGuqdFhCtqK+TPqYjKSzd11Fs4WvJJiZbXlRmYmZwQFoiIi/QI8EbG&#10;GRYd6hXgjbxWVF6W/ipSXgmxospiFV0Nsplbkm1kcUFIRqqgIt8z0JNUAonpyQYWnJ84EJeXFpQU&#10;PyUmHB4b4xPoi5rIpCgk02jZLzzQO4g6RVxqrKuvB/L4qKToqKTIY0K8YbERQVFBqHHwcIlJiSNN&#10;ccE/LKi8voxHTNDExjw9H0kw9bAQFyVw9HRJzUvBpoahXkZB5mlx6uaGqr5WVkEWM2nmogRqupp1&#10;LdUnxYQUNVWLKouEZF/xUJChhUlabvopYSFdU6Pa5kpQglMiAuLyMieFBBTPnatrqROWlZRQlK1r&#10;rpFRUTohJCCqQD0RBErQM9yprK0B/lDTXCV7lvPawzkDndS8DBAqlKXPKhRWFIByKGupt3Y3gBKA&#10;OaCpk0KCYvJy7b3tqjoavOLChWX5+heMjgrwSigp4ChQgtqWahMbi5Oigjhcw/AVNOZfoASvx98J&#10;E2CirPOjijfhb5X9H1X2vCslwHybnJrcvLmJLjz54gmNh48fDo8NY20maoQSIGr4Bfj19Pasbq6S&#10;+sMpNCUIiwxDogM+8Pz5z+MNweazZ89QgKmpZ7GeP0fyAcFAwIYIKyijEgpIerAqYPPrbyhNFLCX&#10;OV77XxANCSVAZ61trY0vGKNmcXHR0dVxc3Pzs3ufwbV8fH3mrszBebBuIUOKT4rfurH1+IvHS8tL&#10;fv5+V69edXJ2+uLLLwRFBK/OX9XU1YTjwVBYsYSEhG7fvU1OdCAEazChBD7+PiOjIzGxMY1NVBKM&#10;UcbIYn1CGYYiPoA+cq09H5jAGugpClg4vXy8bt26dfnyZVQSPye5PkIQtfnkc8wpeD7KcBVTc1N4&#10;ESr7+/tJsgLTYRcE0+TnSfT9c6zrsC18DIczjfno8aPg0GCcC4GrtrYW8/Sbb7/BUVBGyzjW2toa&#10;1wNN6OBwcj34Hxsfi7wE8xdqpCki8FJPb08MLvIDnAinQxyAGsqkRxBEVxyF/yjjROgO1C6OXIQC&#10;p5UdQV8yMjN09HRgFkFhQdBmtLOwuAAOjNbAgdEpRAZmoP5gBKaA3WCikLAQLD1ga7AGNaCUR3yO&#10;wb137567uzsxJqyBJDgqKoowOmxiNB9//pi2zP379zGO2ze39Qz0YENY29bWFlwrPSMdZ4EaGSnE&#10;GdgWQ4PWVDVU1zbWqJn4T6o1nPQ92hlOgm6iAKJy8/ZNZLHZOdmPnzx2cXO5Mn9F11D3q2dfzV6a&#10;hatcuXIFaiVlJfkF+cjgi0uL0bWdNijBkh0aFgoX8vb1xnoEB25qbrJzsCNzhxb0Gon1p7c/tXe0&#10;R24NI4Nr1TfWI7FmtvYehVCCodEhjFFZeVlSShImqbml+ezsrK2dLabGxvZGfEI8uBOU+/r7qmuq&#10;cQg1mozrx6aJqcmluUsGxgarq6twEiT9sA9n9wuBcbp6u7ASwWcmpibAGWD8oeGhgKAAsjrTsrGx&#10;kZmT6enpCW95MyUIDPWrbii1sLUSkZOub60nyXFOca65g6W0itL03Fh2SW5KblplfVl8OlJwHiNL&#10;s9be1qSsZE0Tffqxe1N7i9S8NLJ5UkiopqFCUkkO5cDoUI/XUAIV9bPF1YXtvc1D4wPxKfGoCYkL&#10;cw2gbinYuDqGx0XwiAgVlOSpaFGPx5g5WEcmUpSgrK4cOTdqlLXVSypLUNgNUILw5EgUZNSUi2pK&#10;ydMyXJQgKjnW3tMBBT5J0aq6KpLcv5USoIMVjVWaJrrufp5BUSG7f5wBNW7eHr5B3lSZn6e4ugiU&#10;gFdMKDAyCEl8W2/rwEiPhJLcSRHBlNz02rY61IvuGAqUoKS+hF9a7ISIQHFlyRltNdIgem1kzflV&#10;OE19/bSsZFIuqS0BJcClOnk6N7bXtvW0TF0aAXk7KsjrExrQ1NkMEiWnfhaaoAS55Xmy56i7LsmZ&#10;qSY2pqQFJvZOCXoY6Ebe/7eSzr++Bi9RgtIXACt4Pf5M8YHed6UEyLemZ6fvPbq3G2uba/OL80QN&#10;URXRE5kfFkUEo97+XlJ/OIWmBIEhgUg72jvbuT4FRDhzcnXC4peelX7p8qWmlqbYuNjI6EgEd4Tj&#10;1IzUsKiw+qZ6LPwl5SWW1pbZ2dkYhbq6upDQEOQKcCZOQwdBEA0JJXj46GFySrKDk8Ptz25393Q7&#10;uzpXVleurq1iCQ8MDCQrfWNzY1xCXHlFeX1DPTgAIjWCPkjm+fPne/p7rGyssJy7uroODg0uLy+n&#10;pqbqG+gfUEoA31hbXxsbG4uKjrr16S1/f38QSAw9kpLo2Oj4+HgdfZ3rS9f3yUr8GwmsgUUUBfh/&#10;c2szOgtvwfTB0puUnJSSmoJdl69eVlZRxop7cegiCICvny8ASoBAivVeREIEkQcrdG5+LuYa6gcv&#10;DiJLSElPCY0Mbe1oxaoMl0OqBO/CITunpQSH+Af7I9OysbdBGMT8SstIS0xODAkPwXKOy3B2diaU&#10;ADTV1d01LT0NdBRXa2ppGh4RHhQUhOskTRFJS0urrqsmXcAl2TnaxcTFuLi7QO3mrZtKKkopaSl1&#10;9XVo3MvbC/1FO/cf3B8bH5OQlvjy2Uuf6SJlKSoqMjQyLCgoOHvu7Ojo6MjIiIW1xcTkBGI1eop5&#10;gbwHs4BzwAckNCXwD/TPzctFsgV73rhxIzMrE4kpIgYChaaWZmp66oULFxBJYCskyoQSwM6BQYGI&#10;GOnZ6eQzFzgAAubX33xtbmXu4ekRGBro7uUOR4IxY2JiMApgVrCtrYMt6Aeaam5u/vjYx2B9SytL&#10;WOBgZPhhWEQY03N+T6EpwY8//QiKUlhUmJ2b3dXdBb6ESOjg6HDt+jXYx9rW+spVihIEBgciUUZW&#10;igJzWd/a2oLXIa4i0o5OjmIX6AHyfi5KQLwXQ+Dh4UEaxKa7hzvoLlF474L8HheJ68f/zu7OxKTE&#10;8clxMwuz5pZmzEpMWFwwnAS8CMqgBB5eHnUNdTAjOZzI3Xt3sfrAjL6+vlhx0NT1hevwLs7uF0JO&#10;hEDh5uE2OTk5PDyMOBAaEZpXkMe0LQQnRc7zOkrAfHBIXUczJDLI0sFaUFKirq0OKTIS38LKQlAC&#10;CSX53qEuXTNjBU01RS01sZ3fLzvCf1r27BkbZ/v23pYzmtRtAV4JkdTcVA09HZJfHhPgr2kol1FR&#10;RE4cFh/xSkqAzLWmucrM3grJsU+IX0xSDCpDYsNcfN1RACWIiI88LsyXU5yjaayPGms3B0IJCiqL&#10;zttSKbKqnlZheSEKuwFKEJNBcQx5DdWiag4lkDgjl1n0MyUIjY908XdDgV9KrLy2XFCGeoEYbXJR&#10;AhCJ3NJsmhIA5o52EQlRecU5yprqdCUTTh4ugWEBKBwXEiirKwElMLExT8xMFJSWEJaVau5olDxD&#10;PX91SkRQw0AnKCq4prmGR0yYvEtAUwLyngBsWFiRLyglTlpW09HKzE1DAdaraCiHjpKWGhQkleTR&#10;QktXo4E5ZdvjgnzgUe5+Hj0XO0XkZMi7BLJqHEpArMeFvVKCP5cMMND355LOPzHz/peBvT9vlnPf&#10;EHg1qFeQ+9+VEkzPTK9vrd97eG83bt25NTlD3Z6DEEqwtramZ6DX3NaMZXX6EnUXj+w9bEJTAqT7&#10;nT2dLh4unV0/3+mGwMJYum7cvAFDYYXTNdTF+ufn71dRVXHj1g2sdghkTi5OWK6Ky4qRGMGSP/33&#10;T4XFhQhbQ6NDqOc0dBAE4RKUAD7W1duFVC86Lrqjo6OisgKLdFt7GyyAeJ2Tm4N1V1dPt66xDqyy&#10;qLQIK19aZlpRcVFGdsbQyJCllWVdU52rm+vo+GhAQEBbR1tCYsLI2IiOns7CEvWhLOdk+16YlGB9&#10;Y312dhar+9DQUHV1NWaQqpoqysEhwV89+woucW3x2oc9iWhKEBwc3DfQRyofPX6E0UdapqKqAlY8&#10;e3nWxsaGxCg7O7v5+Xlkxkj9sQnSKKMgA7vBhTy9PJEuwJH6B/oxiZLTkl09XLGWz1+fxyoOJ9TS&#10;0iJpIi1h4WHwNGMTY0y9gaGBc5rnkMQjV0CyBX2aEmCBd3Jy6urpevjwIa42ICQAIwj6geEj7RBB&#10;iokElJThk+aW5l9/+7VPgM/U9BRmOub4508+R7OYAiAGDx4+sLK1evyEIhVG541eSQmQ29nY2jg4&#10;O4yOjT7//jno4vjEOPZiNTEzN4uMjuTqzochhBIgA15dW80vzEckvDJ/ZfvGdlZWVkBQgLmFOQIm&#10;UkCYCKwMg8KkBCXlJepa6glJCchiQbPhFUgTnzx58t3z7zx9PK2srKztrFEzMjoSHR/99Kuntva2&#10;MCYOzMrNglOhgBX6jOoZUDWUEYcRo+CHJiYmSCJR8/sLukAoATwH3ujr7wtfQpCEo4JMguRgdmAv&#10;+kUyeC9fr4amBmTJsBUsid7dvXsXKcfa+pqbp1ttQ21UdFTvIOXeILqEEiDCYB7RH6XjKFDQpKSk&#10;b7+jWBBSWydnJ7Kc7QfBdZLC1vaWl4/XxuYGZi44f29vb0xsDKgjdlXVVBFKcOfOHdCG1MxUrCPo&#10;HYIqDn/2j2ef3v4UfoVlJSoqCsrQXFxapCkB4gnUSBaEsDM8MgzlL59+CeqIOZ6Xn5ecmsxFpSAI&#10;X3uhBNYONtmF6ZaO1icFBVJz02ycbQ0tL7T1tYES8IgLp+ZnOnk7iyvKqulqK6irIss/q6Umf05Z&#10;6qxSbXOVijb19UG6542TstJO7jyfQ5CQnuDs7aamq1XRWP46SlDdUmXuYC17Vrm0sighNQGVXJTg&#10;qOBpz1D/uLR4NQPtnJJcQgncfT0T0uMU1M8GRYb4hgaSZrkQEB5c31aroKHi6usRk5JIXswVlBYv&#10;qS7RNz0vpiCLXlywsSgoz0U7tq5OMSmxJ3eoAjYLyguVddSFZTgcQFBWIrs4x9zeVvIM9RAOICAj&#10;0dhWn1uc87pvJlU31MHVKqipOng517ZUUZTA1iwpOxnndfRwHRjuBiXgkxDR1NcSV5I1tDJtaK09&#10;LSaymxLgIqMSYlx8f7aemKJMflk+qMh5G4u2nsYdSqBaWFUoc/aMsYXZ2NQgKMEJIT4NfS0wmbN6&#10;Wj0D7WIKcr8mJfj5w36AmfH/WqBYwc63EpV1v6AEpW+lBEhQEIkQhXcL5tvY2BhRI5Tg9u3b1OT5&#10;8svKykowacQdsvewCU0JEIZghI7ujsTkRLKLCAJEe0e7h49HeWU51nVHF0ckGYjFWLoqaip6B3oR&#10;U7z8vDAQZZVlja2cp6ufP3++sLBwwezCxAS1eh0UgQVACbDA6BjoKKsqK5xRiE+gnqGPi49D3318&#10;fOA58EBqjQ8OmpiaQGSHyy0uLlpYWEAtPT39m2+/Qa/nrs5paGogrGMl6x/qh6eBD/znn/4TR3Hd&#10;xt3PglGmKQGSnta21tS0VMyyuro6rFVnz569ePFiaHgo/CcoJOjwUIL8ovy8IipiwOera6uRqcM3&#10;zl84/81331y+etnHz4fo29raLq0sXb5y+ZWUANkPksie3p6isqLJmcm5uTlMovlr88kpyVDW1NTk&#10;yqEzMjO0dbRDQkLQ2tz8XEBgAFZ6kBAIrsTR2RGZKNR++PEH5BBRcVHxSfGY2pjL4AZhYWFra2uk&#10;HSKYyxk5GaDuiPDXF65bW1uDuvsH+2O2Io2zsrOCG2M0M7MyGxsb0YKNvc2bKQGSic+/+Nwv0I+L&#10;Ejx69MjA0AAk6skX3K86fAACl4CRYXMslggLPX09KakpkPHx8e3tbRAkLD1W1lYwUXh4eE9PDwpJ&#10;qUnkY2xQAnBCjB0qcSxSWyxDpE3MJgw0nCQ0MhTZf25eLjwNVJOLEqDyrPpZ8mZCUkpSU0sT8cn3&#10;NQ1pSnDvwT0ffx84M8ozszPI7EFpLCwtNrc3UUNTgtjYWBgKauGR4eg1umlmZnb58mUszf7+/pgp&#10;EZERV69fRXdoSgD2VVhSqKurSz5bwdLj7e394MEDtAapqKyoqK7AcJDN9y5I1nGR8I2wyLBrC1R4&#10;nJ+fx1wD8fP1871zl3pnj1AC7CK9m78+7+blBnO1trfq6+t393Yj5lCHfPHEz9+PfBLBpASNzY06&#10;OjowI4Z+eWUZExCWRH1iUmJvf+/m1qa3r/dujrRHSuDg4uDp76VtbPDxqVMKZ8+W15ak52RUNVad&#10;t6JyR2F56ZzS/ObOprrmKr0Lhkf4eRzdnJraaqvbavwiApCjQycqMcbMzprOLwEkxOV1pWV15QlZ&#10;Sab2FnQ9KIG+uTEpaxgZ1LTUVjbVRCbFOXtRH9jbezqZ2FAn1Tc1dvRyQU4sJC2ZlJlYVluekJYY&#10;HBGCLPy0qHBydnJTZ1NucZbwa77fk3qXoLaiqqmqtKpI6RznCRzA0sG2oq7SP8TvhDD/CSH+iIRI&#10;tFPVUCarxvmCzuPC/E5ebpVNVcExYTg7qdS/YFxSVRqVAEJCUYvjQnx5RVmO7o5k724c4+fzjwhq&#10;6WyMSokJT4wUkBbjlxKPS09saGuMTkuKSowVkpMSlpVMy0pp7GgoqyvTNaVeHRY/IxeeEHFaXBhn&#10;CYuNlFFVFJKRKK+vFJL5uY+f8J22dnZo7W5KzU+PS0+QVlU8JSrkFxHc0NqYmp8Vm5KgqqsJAhAa&#10;FdLUUVfVXG3jZoej0NnAqGAxJeqNBa8gX3Ujzs0cJvZMCZif6JfvSuhf4L9KOv+yq3JPoCjBDso6&#10;X1CCt/96MaLqysoK4QBcgrxteHiYqBFKgBmItRwJro2dDSYnpgHZe9iEpgRxcXGWlpZGRkbMlxch&#10;sMzW1tYp3lM3btxAuGloabCzt3N0csTCNjI24u3njezEztEOA8GkBM3NzW7ublY2VlgaSTsHQhBY&#10;QQnu3b935MgRmAVddvd2xwLmG+Dr4OAQm0jdu88tyDW5YIJlDDNlenbawdHB3MK8rbMNm+AMSA2z&#10;crKQ93v6ep43Ow8yQBZptHzB9MKndz49QJ6G4SaUwMzSTFtf29vHe2V1BZPF1dXV1s42KzsLi0p0&#10;TLS7u7u6hjrS3w97EsEahBIgzfX08USKg5wGGYyzizMW4LPnznJRAuTE8Ad3D3ck8Zhl7l7uf/jo&#10;D8hykCgUFBZgBhmeN+wf6B8cGsRCjvUeC/AbKEFbW9tZ1bP9g/3Gxsa4EuT69g72fn5+6+vrMHt2&#10;bra9k/309PTS8pKTm5ODkwP030AJsMs/yN/cyjwhIQH+CUZh42Dj6OoIH2ZSAkwEuL2XtxccAEwj&#10;KSnpk+OfwA0QTjkNMSgB9NGRru4upDjySvLmluaTk5Po19jkWGl5aUlZCeeAD0gwECR+ZuZmWtpY&#10;WlhbLC4vIvVHrxEfjEyMsPSoa6ojSIJKIXPF4lVbV4uBGx4dvv3ZbQyTs7Nzejr1qgByevgS2oRO&#10;VlZWbX1tZnZmekb69Mw0TQnu3LmTl5+nqKxoZmGGVBuWx/g6OTnNXp69efsmfBLjGBERgasil/c7&#10;C00JwqPCjx4/am5uXlRSBH4IeoBIGBUbhQsuKS35+JOPscogqIJ/GhkbmZqZgg/DeSAIkviP4Ak1&#10;HA7Hw0q9sLiA8idHPknLSGOqffn0Sx1dHUVFRXt7e8KRQsJCQB6wa+dy3r9gpuNSI2Ii+AT4wHbK&#10;yspABvwD/c+bno+JjYFlBi8OSkhLiImJdXR19PX3YR2BoRAQMIJ0N+EPINioR6ICF0L6Duvx8fMF&#10;BAQQBfIfqZqsoqysvKy1jTV8Y3R81MTUxMrWqrC4kMsfkCYhWMGd3koJmL9LICwrxS8sKqkgX9NY&#10;KaOiTPLFI/ynecSEjwlwvuMSOCEswCMqSJ6kPykgZO/qLCDFnZ0jvT4pzHlKB0CiLCInXVRZpKJN&#10;PRJDQH2PJ+Pewm4ISopIKsieFhGOTojWMz1P0vRP+E+fEhWmU/bdACUIi4k4JSLAfAToVeBBO0fe&#10;+BteXECXJc8oFlcV0a//vg5I1plXCBvuPLPEqOFDjdBxoddeoYzimQvW1rvvRfCICpPvhyXAJVFj&#10;8eK7VknNKRFB5k2bt2KvlOBPO08K7QXcuf4vQEH7R1mNHye+nRIsrS6NTIxs3ty88ekNJrZvbV+9&#10;fnVy+qUHh1DAsch4ELVJ/eEUsqShcP/+fWTAd+/eZVoYgoDS1t4WFhVGTP3td98i0t369BaSY4T4&#10;u/fu4kDyuhus+uwf1BuKUMPQwLZoDfU7zRwMwdWCEoAuIulBR9B3dA1LFKyE7mARQiVqYCh0EOXv&#10;f/ge1rh9+/Z3z6kb2VDD4bAnyk+/eors6skX1HdukMYR0N/Xav3LBFdLKAFSQ3QZHYdvwEToCOpJ&#10;N69eu4osEKs+4gXd0w9SYA1CCSAYaBgEdoCrwMkfPHxAXB0zAruIDvR3Po64R8YdTrK1vQU1uBN4&#10;cntHe3Rc9LXr15iTCGWEXxyLo7gmDmYfdBCQ0Ro2MdcwBPA9HIJNjAXaB4uAAupRRgGDhdbwH4nI&#10;7ntTnz/5nHQBowaFm7duPv6c+vIc9Ajdoc8+cHGgsbkxMjoSJ4IbbN/Ypryd8S030EQuiNOhjBZw&#10;JQ8fPcQsAIXA9ZC+I1bgFET/QxJ0DcMNC5CJj5T9x5+oW4iUSzx4gPGifOD+PWT/2CQmxThi1DB8&#10;2Hz0+BHiDDgbhik5NZnYEEMAe2I2IYAQwyLsQBlqGBr8p2z7YvbBwhgOUob/oDWcFOWdq/u9haYE&#10;8B/4CYkY2MSsQSREl8lFbm1tUUHy63/AJ2EKCKy008DPgh5BB1bFIV9/8zX6haOI59Pyw4/UnMJZ&#10;oEn4M9wPJiJ794Oga7j++w/uY74Ta2AcsSLggmErKOA/+gX54ssvYB/oYNbs7gKxBjkc/oAyDkHf&#10;mQONXTAyMTv00QjOjtZgZ47GCyEn2tzc3Dsl+ISHx8DMOL80L7so297d6ejO8zZvBRLQE6/PawmQ&#10;HHsF+eaW5HoF+9Jfr7kXKKmrFpTk5JTkhseGIX3n2gucFhM6o6ZMQ0lNWURWxs7Vidx2+NWhrq+T&#10;U5Rt5+LE+ZUAQV7m2QFJReo9gV8FIAPkLL86FM4qMa9Z4ayylLLSnigB8wuF3oBfeIuAC3umBE+f&#10;Pe3u67509dL2p9tMLK4u9vT3bGxtEDVMGMwKUmYFYRcG4Wy8SuAD2dnZyFGYAehDFQRWBFzOxqEX&#10;LNWEErxB+gf78/Lzhkc4t+A+YIE1aErwrwh8bG5uLjcvt72zHUySU7tfpay8rKCoANkGZ5sVhhBK&#10;wNk49EJTAlaIICnnlPafYKTe6S4BcJz6UbC3pPi/AEf5ed/wuf4bcFyQ/8SLHw7bDT5JUQ0DHRrq&#10;+tpSKko4F8Cl+asA/IfZ8glhfubZAflze/pF4feLszoazGtW1dWSUVXeEyXguhXwOnAn978Me6YE&#10;WGuX15a7ervGp8bh32sba2vrazNzM9393WNTY19/w9FkKQFT3koJDpWwlIApe6EEh0d+LUrAygcj&#10;LCVgCksJuOQDowQf83JnkCw+eOz5XQKurP1XBPPFZfLucmH7R9l7ogQQxOjV1dWevp6e3p7Ozs6u&#10;rq7evt7ZuVlm1stSAqawlIApLCVgCksJmMJSAla4hKUETGEpAZewlIDFQcc+oATlL14sfvfXi4lA&#10;AZf+6NGjBw8ePHz4ENn/9z+89CNKLCVgCksJmMJSAqawlIApLCVghUtYSsAUlhJwCUsJWBx07ANK&#10;sBsF73CXYC/CUgKmsJSAKSwlYApLCZjCUgJWuISlBExhKQGXsJSAxUHHfqUEr79LcPv27fvvKDiE&#10;fDMDKxDyLQecjUMv9+7dW19f52wcerl79+7GxgZn49ALrIHJwtlghRXWJV6WW59iXWUX1p9lc3OT&#10;U9p/giwIlGBkZGT20uzaxhqhBNPT0z09PSwlYEHj4FGCje2NrVtb7wQcsr61zlV5aIFwsLH1zjb8&#10;ULF5c3N1dZWr8tBi88bm6hprDQ7gG+ubbNxg8TPgEmuba1yVhxZYR9iFlYl9HTxvboESLC0vNTU1&#10;LS4tLq0tLSwutLe3r6ytsJSABY2DRwk2tze5vnL0rcAhYAVclYcWyHJYa9BArAQl4Ko8tMCysbrO&#10;WoMD+AYmC1cli8MM1iWYwDrCLiVM7OvgeXMblODJkyeTk5NtbW0t+Gtrm56d/uEn6lfSWErAgmC/&#10;UoLcBpYS/EZgKQETLCVggqUETLD5HwsusC7BBEsJuLD/KcEXX37x+dPPb9+5ffPWzbsP7j7/nkr1&#10;WErAgsbvSAmKybeLNn+U1fhRVvNH+a0fFXVw66CmsO2jvNaP0muOxmazlOC3AEsJmGApARMsJWCC&#10;zf9YcIF1CSZYSsCFA0EJkOp99Y+vqFTvh29/+m/qB7ZZSsCCxu9ICQrb/5RebVLR7NnQ4VTTrlpQ&#10;89e0yo/yWz4q3iEG+A+FjDrRvLq/JJf+R2SWZWb+HikBwjT1iOfW2urmKv5v3KAelGcqsJSACZYS&#10;MMFSAiZYSsAEm/+x4ALrEkywlIALLCVgcdDxO1KCgrY/RubndnYHpWcb+gT2TY1rphX9Ob7ko5yW&#10;j4raP8pt/UtK1d/949Nau3kC4//NwT8kt2BPlODW9trm2szsTGtHa3V9dUNLw8joyNLqEpIbWoel&#10;BEywlIAJlhIwwVICJtj8jwUXWJdggqUEXGApAYuDjt+TErT+MTApu6FJxcHp/yMm756Q5J+VY59d&#10;KJCU/1FS2cnYPLv8Mp2A8O6RocDcfCkHl+CklL1QgsWlxYvDF1dWV+49uPfF0y8effFo68bW6Njo&#10;zKUZsAWiQyjB5fnLIWEhjk6ONg42nb2dCO50I4cKNCUoKiuyc7QLiQhZWFlgKhwq0JQAhcTUxNLy&#10;UpTXttZKykvsHOwKSwsXVxd9/X3tnezNrcwHhgbqm+vhQkEhQXA8cNHU9FR3b/fquuprS9d8A30d&#10;nR3Lqso2bmxMXZry9PEMjwhfWVuhz7X/QVOC2MRYe2f7rNyspbUlpsKhAp3/NbQ0OLo6uri7tLa1&#10;ohI2gXvAMbBreW158OLg5k3uW5dT01NwGBxVXFK8vvVzEgnNrt4u2LZ3sBeb05enI6MjYxJiaAWC&#10;zRubaelpFTUVaN/Hz2dyZnJ1Y7WwuPAwD8d+AHEJjEJcQpydk11ASAAmfkdPh5ePV2tnK5cyFxaW&#10;FqJio5g1iDP1DfU4MC0rjdRk5WW1dLTUNdbROkB9Y/3oxCgKiNvtne3wBObe9wiaEmCC2DrYwhpX&#10;F65is7is2MnNqbm9eX17Pb8g39LacmxyDPXwZxgtIjLi+uJ10gIHt7a7e7td3FxyCnJgk5qGGidX&#10;J7Q2Nz/3ktqn24NDg86uzqlpqVjlYTccgtmBYMul9r6A4AkPQccx8QOCA5ByoDuV1ZWubq4YRHSz&#10;ua3ZwckBHST62BsRFTE8Pky3QNDb3+vi4QJnWNlYqWuqc3KhrAFPQ+O0DiJJS2uLvaM97ID62blZ&#10;rEqhEaHI7GkdgrauNtizuLSYpQQs3orfkRLkt/5nYGJOY5NtVIywrWtufaOGrb1NUIhNVtH/4xbu&#10;UVxlFhzxVwWl7NJiQT2D/yWrEpQQ/1ZKgLV2aGQI/6mXZp58ToDu3L1/d3hs+PoCJ+4QSoDZhZSu&#10;pa1FT18P3s+cXYcKNCWoqa9BTLGwtsgvymcqLK4sIlNB4cq1K2ALWP9gTIQtZMDL68tDY0MAdKCA&#10;BQDJytDo0Ny1OaKGXQhzdFP7H3ADQgnQNUMTQy1dLST0vQO9WMaampsGRwbRnb7BvtrGWm09bdSP&#10;T463d7V7+XqlZ6U3tTRhfUKUx67rS9exljc0NygpKyE6I8+LiovyD/LH6sU83T4HTQksbCywPCPR&#10;yc3LxdozMT0BU1Br0s0trNMoY6xhsQ97EqF3hBJEx0cj80BCIyYudm3x2uDwYElFCRwevoHl39zS&#10;vH+onytZ7+ruklGQ6ezttLO3Qz506eolZHIw4MLywvz1eWNTY1BHqMGGFVUVCsoKzGMBOKEx5IIx&#10;GIWMrExHd8fEzER2XvbK+gqGA9MTp0NoRs6xm42w+O1AXAKrkpmFGcJmcGgwaDOiX2BIIEnrqcky&#10;Q02WmbkZlEHtyCZ0Ls9dlleQx2o1fWka4wvlmcszJudNBoYHVNVVMaaXrlwyMjFC6uYf6I9KMrjw&#10;nIqKiompCRwyMjGicEYBS9j84jx2Tc1OoWVEafryfmfQlKCto625tRlRETMFHbe0sSyvLNfR1bm2&#10;cK22oVZWXhZcGmpgDvXN9QGBAakZL0VFrCMeXh7VNdU2djbTs9Nj42No0C/QLzk9makGC7i4uoBv&#10;2NjaIOrCGkh2YxNj/fz9mGrvEQieGBcsFuhpVHRUWEQY5r6BoUFpeampmSmmf/9Av6OzIzIqKMOX&#10;qmqrFJUUocxsBDHB6LxRWUWZto5230Df6PhoZ2dnWHiYT4APGqfVUO7t67W2sU7NTEU5Pike7ALe&#10;CPOSQaGBeOUb4Av6xFICFm/F70gJclv/PTCxoKW1sacrrbzCPCTif8oqHdc2Sq9t+IuJZc/k1N+0&#10;Df9vhbMJBQV/0Tf9/2oaBaelv5USXLl6BSnp/cf37z26xwVE3pGxEaJGKAEpI444ujiS8uEETQkA&#10;hBJ3b/fMnEx6L9DX34eQtL69HhwS3NTalJmbaedoZ2Vr1dLeMjox6uHpgcCdmZUJhbiEOB0dHU9v&#10;z+q66oysDAsrCxcPF6xkzNb2OQglwH+sZAimWJLhUQVFBRaWFjl5ORdHL2IX1EAGbB1sMRmwLBUW&#10;F56/cD6/OL+7rxvpIOK+tZ311o0tRPzo2GgVNRUs7YbGhgj3eYV5mtqa9N2q/Q+aEtg72yPbwHLu&#10;6ukKPmBmaQbqGBAcgK65ursizZWVk+3u7ibG+VCB3tGUIC09DVnd0aNHJyYnvP29TUxNEJrmF+a9&#10;/Lz4BPg8vD1GJ6nPcWmAEvAL8SckJlhaWY5PjYNRYGGGP1RVVcEfME1AMIjmxaGLr6QE5ubmoaGh&#10;+gb6SIBACZBxIntALoh5l5icCOcMCQ/Jzs8mySWL3wfEJTD0xibGSNwxL+rr6xFF07PTM3IyoADi&#10;FxkdifRLz0gPagMXB6BD3SwqKwYlkJKWQuSMiIwgt5gKCgvAJVY2VnT0dOBRdg52VtZWlbWVWnpa&#10;1vbWzu7OyA6LyoqQWzc2N4INJqcl//HPf7R3su/o6RgaG3J2c8Y8dXV1RQv0Ff6eoCkBhVvbcUlx&#10;oRGhBSUFTm5OlVWVILRdPV3YZWBi0Nbexjnkxgb4QEz8S7fF0Bdza/PU9FQnZ6f6Bsqe5VXlyKGR&#10;4DLVEHz0jfSRQMPzA4ICUNPQ3GBrbxsRHcFUe48gwZOgpKzE19+3tr5WU1czryAPwzQ+OY761LTU&#10;yNhIFK7MX3HzcIuMiuSiBCCHJmYmZeVl6FpWThYsVllTCccA+YFlmJoAbI7IgPqAkAC4SmtnKxgI&#10;18cTAAgGSwneCccE+I/wn+aqPAz4vSlBVn2jqo3j/09W7X8YWP8v+4D/y9A2LKcgIisjvqjwf2hf&#10;+Hdjm4TSsr/auP+fpq4hGVlvpQR9g31I/e89vLcbn979FDkNUaMpweaNzcKiwtjYWFJ/OEFTAixv&#10;nb2dCLKzV2aZCosri0h/kf0jQM9cnpFTkjO6YKRvrI/EaGJqwsPLA4dgRVxeW0ZqgiUN8QiGjYyJ&#10;tLWzraqp2h2P9jNgBFAChN2ikiIwHL8gP+T6CL7aetpllWVYfbESQy05NTkhOQHK6Gx7V7uLu0tp&#10;ZWnfQJ+bm1t+Yb6puSm5nVJcXqxnoDd3dU5PT6+jowP5n7Kq8sGlBC1tLQ7ODhVVFSnpKQgEkjKS&#10;FdUVLq4u8BDw6kNFCSSlJDGyQcFBcBVwP3dPd4Qm7BqbGrO0ttx9ZwyUQEpGCpwK/BlhilCC3MLc&#10;ysrKPVICW1vbzs5OOzs75A2gBJTNHR1BCbAXU8/A2ADTDSkj8ygWvzWIS2DokbCmZaaBFSDDw2DR&#10;lAB7k1KTbBxs/vyXP3d0dfgE+BSWFCJogCqAEvzb//43OUW56UvUPdjrS9edXJyuXb+2trlmbWOt&#10;DzHQd3N3q2mo8fb1xnQDqSDDjawRlAAFRBgpWanZy1S49g/2P6N6xsrOSuGMwsTMBGp+f9CUAGZB&#10;Qgnyg+kAO3j5etU11llYWjS3NWMvTQkQXnoHe42MjGbnZnEIuoMOYu4g1JhZmGXmZHp6e5aVlcFc&#10;Xb1dbp5uCMVE7erCVTBhdBPEqb29PS4uzsPTAw1eHLkYEhqCDBtq2HzvoCnB2OSYyXmT4dHh8upy&#10;XDM65enpOTJBfUZJKAF6nZ2bjbUjLCoMSwm6DF6HbuL/+PS4hZVFdV01+piSmoJdvQO9fv5+SWlJ&#10;KGPKQ211k3MimhJ0dnVeML2Ac52/cH5p9ZdTgk+On/iEh+d3pgRHBXnx3zfEG4UjAlQijv9AUGQA&#10;XfMLcEpM2DvIV9/CGGVZ1TMhUWGistJMhTdA09jQ2smRq/Iw4HelBP8BStDQqOYT9L+cgv49pvgP&#10;qbX/0ztO3tX76vXrPIbn/y97n//X2jOupNQwKu6YtdNe7hKAE9+8dfPeq+TO3Tv9F/uJGk0JkN6Z&#10;WppifSX1hxM0JRgeH3ZwdJiZnUGkZiogvuQX5CO+J6UkIdM1vmA8ODSIwsLyQkZGRlFZUVNrk5WN&#10;FfISJMq5ebkkHC+uLrZ3t+sZ6iENYra2z4GLByVAhFVVUz137py8kjzWs9z8XGpVXrpubW2NjiNM&#10;G5saI8rDMoi2+A+2ANYUnxgPIoTgbmBkMDA0gFUf7cACLe0t1nbWvf29CMTWttYHlBIMDA9k5Wb5&#10;B/mDEmCgkQeLS4tXVlc6uzgjPQVVOFSUIDEpEYsxkj9UvoISbHJTgu6ebk1dTRSQ0GNGgBJgXU9O&#10;Sy6vKIc/uHu7l1SUEM2hsSEZBRkuS+JEIANwJyz/vgG+TEoATerRo/PUY0XXFq8xj2LxW4O4BIYe&#10;TI9wZl19XWSrmbmZKRkpUOjp7wFnXlhckJGVQZwEJcgrykPEwNIDSiAgJHDB/EJhUeHmjc3q+mrq&#10;AZJb1APlTk5Odg522OXm5lbfVB8RRd1G0NXT3U0JZORlCKMICAlITU+FT16ev0zi+e8PmhJMXZpy&#10;cHBo72xHAGlqa3L1cIXfautqkxv1NCUYGR9xcnUit15hk/jkeFML0+7ebuT64DbzC/Pu7u6YOIix&#10;aBY5sZuXG9RSM1PBjsAlEJDh8wtLC2GRYYnJidjENBkeG9Y30n9f90m4gOCJrmGhBJ9p62rDxcMm&#10;Ovo6c/NzVtZW5HFcQgmweoZHhuvp6wkICyirKKMvCAj6xvqgEHPX5rT1tPEfiwjCBSY+vKWppUlC&#10;RgINFpQU6BrqNrdSXAugKQEsBk04FUL3bmvskRLgAlS0z4nISRNKcFyQ/7gwP1fKCJwQETjCRyXx&#10;wHFBvuNCL+l8wn/6pIjgO33Ernf+vJqedmlDqe55wzNa51CjbqCvaaRX1VatY2KgoqdJ1NAmWiZl&#10;JkAbjglwruEIP88JYQFSFpKTau9ryy7OPSbI5+zrOXFpSHWncQDtfMLPQ8rAJ3w8VGcZHZFSUUjM&#10;TjktJkzXHBL8vpQgNE3cLfDvDp7/EVf4x/z2j/La/z0i/5SdR1FT0//SMf3fIen/2zP6pJWziqvX&#10;cUMzQcMLb6UEWClXVlY4JOBluXXrFqIzUaMpQf9gv7q2Os2wDydoSqBroMtzmgfpLKIMUwFAnD1y&#10;9Aj+k9XOyNjogukFrH+1tbW2drZYvUzOmyCopaSm5OXnkWwmKy/L3Npcx0Bn4OIAs6l9Dlw8GAFW&#10;2b/+7a9YipD3I3YjjmPJNzE1ATHAgl3XWEc9bHaLesozKTlJW19bVV21trEWnBN2MDYxBj0AJTAy&#10;MUIWiE04bUV1hYqqipaOVt9AH9cZ9zNoSqClp3VW7ayVlRWuf2p2ytTU1NDEMCgsCPkHsmELCwuF&#10;Mwp9/X1k6D9UoHc0JUhL57wAikTQzskOuR3yFQw0Uh97R3tbe1uudwS7urv+9Kc/wWgWlhaTM5OJ&#10;KYlIeoyMjCoqKuBI9c31Ono6IN6YX2jkrPpZO0eKANCHE0pAyv6B/q2trZ4+nrx8vPZO9mgZZ6yp&#10;q8nKyYqKiQIRpY9i8VuDuASGTEdH56zqWU1tzdIK6iPeoeEhDW2NpLSk2blZGxsbP3+/U6dPNbY2&#10;Do0MmZiZmFuZ5xfmgxLIKcgh+YNC32Cfb6AvFNAmxjokNASZYnBYcFBQEFLqyOhIQgkQl6Jio6Sl&#10;pUE8UA8PgTOcNz1PPcM5OQouirDs6uZK7mT+/sA6QpYSZMB///vf9Q30YxNjcZFwXS1tLXcvd+Sm&#10;8Ynxf/2vv6qeU8VibWVjxcPHY2BoAGswQwd8ODY+Vk9Pz8LKAhMqITEBaTRiLHnfhonklGQNDQ1D&#10;Q8PLVy7HJcSBDGhqaWZkZeyTQITgidH08PQ4ceoErJGQnIDM3t7eHt7i4eEBy1TWVAqJCPEL8JPv&#10;sYDngBdxPThE/AEG1DPUm708i26CIahrqecX50OfqVZVV8UnyCcgIlBVWzUyOgInQdxGJZc1ahpq&#10;ZOVksa69lRI4uTtp6ukc4+M9cvq0hZ1VcWVRcWWhu58H+ZyeX1I0ODrcxsW+rLYkKDLklKiAgppq&#10;VmFmZmFOeGKUlokudCQVFRMykwrLi5KyUugs860QlJb0CQoYmb7o4O3GLy2GGiEZSQ8/7/FLI0jl&#10;+SRFUaOmr5NdklNaVRSbEntSlCIGuCpHDxcnL9eCisLswhwRWYmTgkLRSdHYDIwNsXGzE5aXbu5u&#10;C4+PklKRj0qJa2qvU9NWl1VTSS/KRDsp2cniirJoR/e8UVhsZFZhTmF5gdI5NdQAoDqxyXHaxkZk&#10;8/DgV6IExS/AVc9Eftu/J5b+324R/9sn9o/p9R8VdPxnRj1/fEFgYZlNdOK/2fj+Z0r1H+LL/6dL&#10;+P9x3v7/MLT5f42t3koJRsZHAOQxNz69wYUr1670DlDf6QHQlAApHWHqhxk0JRibGkN+c3HkIsIW&#10;U4G6p5mf7eLuwvlOlfVlJMqgB4sri1h7JqYnEDuw8iE8XVu6Bv8gAQgjhaxofHocWQ7d1P4HLh6U&#10;AF1GB+FIuHh0DbH70pVLQ2NDWJ+ggD4SE6HL5OVarMc4BEF56tIU1NB3HIICdl2+Sr0UiLWQssbU&#10;+OaNn911/4OmBBhi9GVmbgZ9RHeQmqA71Fjf3EI6gmTU0sZycXlxn6zEvxHQO0IJ4AZwdVJJTYep&#10;sYujFydmJuAtMA5GfHRiFPVEgQAO0D/Uj8lFZgpMR02cmcmllSXywTDmFJwKu2BhBCV4FMr04bDz&#10;pauXSBneBfqN06E1nHphZQFl+Bsq2deLf2cQl8CQkQmC1QdDiUrUYGhmr1BjPXN5Bnsx9+ESmP4I&#10;EZg7cCF4C3wAjSC2INULCg0iARaHzy/MU++dL85fvX4VR0EZ7WDSoXH4BgILTkRmHxgFnA1l6kRz&#10;M9iFc70vH6ApAS5ycJhaSnBJ2IRbYoJgypCLHBgawCb8Fpc6MDxAVpyXQsetbfRoaHSIGBCHU7ad&#10;GIGT/6yzA0wfqMEyMAVCMZqFbd8XI9oNcpcAI06sQc39G5tIRXDNGFN0EwMNCwDUJhn6xXmu0AHA&#10;GShrzM3Cr4g1yIrDNBo5FrZFnEEBAYfEB6jROgTYSwXzSzNvpQRWdlbmdlYCkuKgBKq62soa6mq6&#10;WsWVJZqGVLovpiDT1tMaEhWqqq2OBJ1PSjQ5K8XNz/OsrkZXf5u9J/WYjZe/d2R8hKzqGS1jQzrL&#10;fBt4NAz13P28mrubvIJ8lLWpD/LRvlegb/tAuydqdNRRo3hORcdIX1FDNTQm0tnD5Qg/z3EhvrTs&#10;tNySXG0jPZxOQEbcN9Q/Ojn2jNa5tJzUpKxEUILGrhYLe1vPEL/whKii8gJQAikleQNTY3k1Zc8A&#10;39DosJMiAi7ebm29zVom+taONnGpyadEhciFufq5h8SEkvLhwa9HCQp3wFXPBHRy2z5Kr/koq+6j&#10;/I6PCjr/M7FSJCxZKyDs/zGy+X9DM/+Y1/pRbsdHGXX/EVv87xE5fw1OeislWFpeautsw9pJTZUX&#10;j2egjOjT3d89Nc35bjKaErAAaErwOiD1DwwORHLPDEAfKtBHUAKuykMLmhK8ASUVJaERobs/wPvw&#10;AN8glIAFCwLWJZigKQELgrcGz/eJvf0uwQk+Pl5hoY9PnZJSUnD2dvULC2hsrXf2ckOyCErQ2tUk&#10;LidDckc+CbGGlhppZQWUC8oL7DwoSuDi7Z5ZlGtqZyFxRp6o7QXiSjLHBPmSc1N4xIQFpai7BMKy&#10;kieEBTJLspCgi8hKUjUyEtaudj6hfpl52Zm5meADQEZOmo2jHWnkCP/pls4GI/PzKF+wsyCUoKGz&#10;RUlTrbW7xcLBurAsD5SAV1zY3NHKO8QnMS0Zaxm/lJiTp2t6cSaOOi0hUlZXKSwnRRq0dLbJKKDq&#10;DxX+ZUpA3x/YKzo4BVCCtJp/8479Nzu/fwuM/2Nm3UcFO7vwP7fpo8yGj+ML30oJNm9ujkyMtHS0&#10;UOR4fQ0Jzdb21uyV2fbu9s7eTvqJOpYSMPFWSnCowFICJvZCCQ4P2PyPBRdYl2CCpQRc+AAoAfnG&#10;IR5hoYKKwvNW5sLyUsnZKa4+HkgWQQlqWmqPCfGR3JFfSryutVZckUr9s4pzCCVAHm9oapKem9bW&#10;28wnLk4094hTYpyP519ZE5EYFRofJq4oa+lkk12QfVyYH5QgOTNFx5TzbA8oQXtvs8556mViIyvT&#10;+IwEQgl4xIRUtbUEpMQJJfAI9E4rTJc8I69ralhYViggLQ5KEJeVgKN4xIXLmirRZdKgvZtTek4G&#10;KR8e/MuUoOCX44957X/MaPiP1No/Ztbv3Degbh1QyGn6KKtxL5QAWNukbsF3dHZ0dHW0trfiPzBw&#10;cYD5VANLCZhgKQETLCVggqUETLD5HwsusC7BBEsJuPDBUAI+MdGGllpBGQlROZn6lmo331dQghMi&#10;AoVVxSbWpoKykk2dDeTBISFpcR5RQT5J0azCzHN6ekRTQkHOwc1ZSJr6sP8XI7Mww8Dc5KSwYHhM&#10;eF5R7m5KACTlpvmG+vNJiYXFRyRnJxFKgOv8hJ/npIggoQRRydH2bg7gD24+7jUNlaAEzl5u1a1V&#10;fFKicqpncksLyasLQEB4gIu3C934IcH7pASvxbtQgu1b1A+WLa0sXbl2ZfbK7OX5ywvLC6ub1CN9&#10;tA5LCZhgKQETLCVggqUETLD5HwsusC7BBEsJuPDBUILj/HxR8VF5xflpeVmVdRUOHlRmLCInVVpT&#10;ekyI811DyLONrMxKa0oyCrObu5ttXR1Q6ejmWFiWm1GclZafTj+Ub2BuXNtUKXmGesToF8PWw7mi&#10;sTKjICevtCA1MxV8AOQkNjlO00Sf1pFUUswtyckvL8grzYtNiQNXqWiqJl+aBC6RmZ+hoqlqaGVa&#10;216XVZibXZyXU5gLAuDk6drc0ZRdklNZW2rlYH9UgOogeEVSTqrsGSW68UOCPVOCos5Xgyub/1Xw&#10;TpRgD2ApARMsJWCCpQRMsJSACTb/Y8EF1iWYYCkBFz4YSgCcEBCQP6skJCN5UlTw2M7vBlCfte98&#10;1Q8NHhFBESkpEWmZ8roK8uU8J4T5JRXl5VSUeF7wAcA31C8iPuJjvp+/9PMX4Kggr4S8rISiPK7h&#10;pAjna0ZxOuavFuA6hWUkhSWl3Lw9/cKDUXOKccE48Ag/zyf8p0VkpKXPKGIXaQeUICEtSUJBRlpJ&#10;lvABQFVfKyophuv7VQ8D9kwJuLL23xRvpARr62sbmxvvBByyurbKVXloAVMgcnFVHlqsb6wvryxz&#10;VR5arG2srayucFUeWsA32LjBggnWJZjAOsIuJUzs5+C5ubX5TpSAwht/qgwMQf+CYUJqXGRydEp2&#10;Cq+ECJcCDd3zhpI7byH/1pCQl4lLjglPiMrKzzirw/k1g7fC3s0pKiGGq1LqrKL8ORWuysOAg0cJ&#10;nj17hpp3kq+++goHcjYOvTx8+BAG4Wwcevn+++9v3LjB2Tj08t133926dYuzcegF1nj06BFngxVW&#10;dlwC8ZOzcegFmcOTJ084G6z8+OPt27c5pf0nGKlflxIAxwX5xBTkxOTljr94weD9AixFREZaQkmB&#10;627Gm3FKWPC02Gv5zGHDwaMEX3/9NWdjz/KPf/wDSTBn49DL48ePYRDOxqGXn3766ebNm5yNQy8/&#10;/PDDp59+ytk49AJrYBHlbLDCyo5LIH5yNg69PH36FCsyZ4OVf/7zs88+45T2n2CkfnVKwOLDw36l&#10;BJksJfithKUETGEpAVNYSsAUlhKwwiUsJWAKSwm4hKUENE6KCDCf4wdEZKWFpaWZNW+AqLyMgIwE&#10;VyXBMSG+0+LCzJrT4iIS8nt9MElAWkL8XX4z4Q3gERU8LszPIy50dOddi72AX1JMw1Bbw0Cbfh2C&#10;QEBKDPZh1vwCwDL8UmL8UpxvTPqYj4dXQkREXlpITvKYIOc2znEhPmyikrx1TeOUmBB59Gv/UYL8&#10;zo+ymz7KYCnBbyUsJWAKSwmYwlICprCUgBUuYSkBU1hKwCUsJSD4hJ/HxdvNxMKUWekT5u8eSH2Z&#10;6V4QEhvm4uvOVUlgYH7eyd2F+VaxvoVJVHIUvflmOHg6J2Ylc1X+Mrj6uOmYGniF+SqcU+Xa9Too&#10;aaolZ6W2drfIqCoy681tzZ08nZg174qjArwXbKyyCrLTc9PIF8UKSItHJ8UVVxcXVxTaOtrDYhgX&#10;CyebvNK80poSe3fnn48V5A2KCo1IjEX5Q6AEUHj4+cOZuZm+wb7RidGtm1vf//A9vJyzm6UELwtL&#10;CZjCUgKmsJSAKSwlYIVLWErAFJYScMlBpwQaOhqfnDhJUwJRGUk+CdFP+H/OO48L84sqyB1lpOM8&#10;osKSioonhF/6zFtUUSanKOekCOcuAa+kqICUBJMSnBYXEZWXZbYDZQlFBbRGNgklEJaR5nrK/7SE&#10;cEZehowK57tBT4oKCspIMikB2hFXkGd+BH5EgFdMQZ7/xe+mEUrALykO0DpcOMrHe4JPQEhSSkia&#10;87NlR/l5P3nxjUkoH+ej2g+LDzdztIrPSlTX1ya79gJBGfGy6kImJTguwIcTCUhxrgcnwtlPCgsI&#10;y0rTJwVgNCFZKaT1dA0ToARntTVNbM0rGspPiFCXxyMmrGmsL6ksr2moOzTeK3vuLK+ESHltuZaR&#10;npzamdLqYiVNDpPRNtGtb63KLsxCeX8+ONS89weHvvvuu+vXr09MTGzf2gYx+Oz+Z5evXp6amkKn&#10;OBosJXhZWErAFJYSMIWlBExhKQErXMJSAqawlIBLDjol8An08Qv2OynAf4SHx9rBpoz6zYHMisYK&#10;I6vzR/h5dIwMiioK8ksL8kvypHZ+ZEDL0KCwsjCzKDuvJI9+oxc5q42LQ1BUKNk0ML1QVluaW5xX&#10;11pDKIGJlXlBWV5+WW5uSa7MWSq5l1FULKosyizMzi/Nl9h5qic8Pry8ujirOLeivkz+nDJpCtAx&#10;NswtySGfgiudUyuqKsorLSitKY1KoSjBOT2d7GJcTE5heYGmkS5qBCUlsovzsotz80rzVPW0UOPg&#10;5dzQWpOen1lRV2Zocf6VGbalo21pdUlOSV55bYmtiyPyct+QQDt36scZ+KTE4tISwTpQdvf30DMz&#10;8osMOqOhRh/7VnBRAnCYkKiQhpYqNx9XUiN9Vqm4Ij81Ow3XEJ0cg84i3fcM8C6uLCqqKAqLDmN+&#10;wSsXhOWlSmtLCSWgwS8pOjzRd1ZXQ0ReqqgsX1Ca4h5ZhelOPtSNAnCqzLwsn0DPzDzqp5r3JSXI&#10;b9/j68XYBT5w9fpVZPxUN3YE5e2b22PjYzQNoCnBzKWZuLi4svIyUn84haYEy8vLoaGhw8PDWOfI&#10;rkMoNCVAWKyqqerv70f5ypUrwcHBgYGBqempz549q6ioCAsP6+zq/O75d8++fpaTl4O9OOrWp7di&#10;4mJQbu9oR31gcGBQUFBufu73338P24aEhpDWDpDQlABzJCwsrKWlBQGB7DqEQlOCK/NXJqcmSSWX&#10;VFRWcEp7EASrtbU1zsbbpLe/F64VFR21sbHBqXohcNq19bXXDU1tfe33P3zP2fhF8s0337S3t6N9&#10;hM20tLTbt29zdrxGYKirV69yNl4jaDO/IL+2thYFUjN3Ze76wnX0hWzuRRYXFyOiIrKzs7/7/jtO&#10;1Y6gkU9vf/rkyROy+eSLJ/fu3UPl8+fPi4qKysvLSf3rBCExOSU5Ojp6fHycudzsFkIJsFKWlpYi&#10;eGZkZKA7GNakpCQEDY7SawSRBBfD2fgghKYE0zPT8FVY48un1CZcNyoqCuMLc7V3tfv6+hIX6hvo&#10;8/P3w67NzU3q+BcCteHR4YCAgGvXrmHzyZdPsnKz0jPSd7Ov8YlxqC0sLCBcz1+bR1NJKUkPHj7g&#10;7H7fAkoAr5u7OhcREZGclvzw8UOsBReHL8Jpp6amoDBzeSY4JBhuhvLz75/X1NVglUF3uLwOCwfs&#10;ubq6ivKtW7diYmPq6+vJLlpgtPrGeqhVVVWhqb6+PpT9A/xLyktwUo7SjszPz4eHh6OFt1ICXUPd&#10;sNhQbSPd0yLCFbUV8moqovLSzR11Fk6WfFKiFfXluheMjgryhsaEewR6HxU4HY6CnyfySBE5GTq3&#10;Pi0uUlRVoqKrQTbzSnMMzS8ISUsWlOd5BlHKYnJSp0WFT4kIRcbHevp74UBnD+fY5FgUBKQkSLof&#10;lRSVnJOCc/mFBXgHeYOQoPKIAG9ydqqJrSVpOTUn2c3Pk1dMNDIhMiEjHjVCMhICEqLHBfntXF1i&#10;kqjHYAxNjSvqyk8I8Z8WEyGkxcnbtbm7iUdM2MjSNDEj4ZTYK9JrBw+XsvpS5O5KGqp5ZUW4JC1D&#10;3eyiTFyPso56Xln+iZ03AfjEhU+KCPBJir3TzxfsvkuAjju5OfiH+JJNuXMqPUNdytrqInLSNc1V&#10;sqqKYooy5bWlkmcUTggLJGYk6TJ+sJkLuykBGjezsyqvKQGR4JMUhTWkVRR5JUVrW2sCIgOh4Orr&#10;CQpkame2jylBTvseHxx6/Pnj8cnxe4/u3X90/yU8vr+4sri8tkzUCCXAguHt443gFRgUuLi8iGlA&#10;9h42oSnBjRs3EpMSM7MyuSIILIwFFQVEEGh+/c3X25Ab21hf4R6I5lvbW6QFmBRBcGtr6/MnB/XD&#10;VERwQgnQazsHOzMLM/gbOo7Fqaenx83T7Ztvv1lZXZmannJydVpdW21qbUpMSbx0+dLDzx9emrsU&#10;EEQtY7c/uw1XFBIWmp2dXV9fJ20mJCVgVSNnOSiCZYZQAk8fz7a2tviE+Na2VhgEo7y+sf70q6eY&#10;NTAOfAAeAct82JMI1iCUACt3bkEuqcRkQd+RpmNxxaaugS7WbMwOWAly5+4diiveugXj3Lh5A2po&#10;AVZC8oRpUlRc1D/Qj2Yx9Ta3NjGz0AIU4D/Yi0R25wwciU+MzyvMa2ltsbe3RwvYC7ND84cff8AF&#10;uHq4zszOoFm0htmKk6JNlO/eu1vXWIcrQQtwaWqkbmyj/uHDh0he0Q5agH9i5uLaSAaDeQ0dXC12&#10;/fgTdeDw8HBWVhYagW+ra6pn52ajEnMcDUJwwTjqzp07aOHR40eICZgX2rraVIj4/jmOQuHmrZto&#10;DbvQL1zDs388wzWg2ZCQECw3uAzsGrg4sLS6RF8A1NBHquW7d0C2cW1ccenBgwc2NjZDI0Mzl2Zw&#10;ovsP7sMnyXfmwgIJyQlNLU33799HN1vbW7PzsmGQ7777DqkYiDppAQ3CULA8ljpSQwRnt7K16unt&#10;8fb1Rqeghsve2NwgA4TGcW0IeqhHLxA/Mdmd3Jw6OjoyMjNa2lpgEGTDJGnD9aPjuLB79ylOAkFH&#10;iBs8evTo3Llz1BjdvUsG6KALTQkQCS9fvRwXF1dYXPjw0UNPb08Mk7mlOfaCS6upq125SvElDEpe&#10;ft7C4sJXz166aQ+bzC/Oe3l7NTU1wTdKSkow3XJycqpqqjgaL2RpaQkht72jHWqTM5NYzYtLirGK&#10;cXa/byETamxyDHMzvzA/MzsT4dTGzgaz3tXNFXxpdWM1NCw0NzcX1z97aTYsMgxLyZ17d3AUp4kd&#10;mZ6eDgoJ6u3tRRneUlRSBCJBdtECo3V0d+BwB0cHzAioYbYWFBaERYRxtYYlCYuRp6cnnPDNlMDd&#10;262gLNfc1lJYRqq+tZ535y3e3JI8cwdLaWXFidnhmNT4kNiwrKKscOqnx04ZWpgWV5dGJEQaWJ6n&#10;X7E1tbNIyk4lmycFhWoaKqSU5FAOjgnzCKQogaaBVmJmYmZhZnNnU1QC9em+ovq58vqKmJRYM0cr&#10;kqOHxoW57SjbuDmGxYUfFaQeMVLRUc8oyCQPBR0T4KttqtI00EH5vI15TCpFABRUz0QnR2cVZlQ2&#10;VOYW5aBGTEG2tLYsMTPZ3tOJf+fJHAcv55SCNBRUdDTS89Nf+XMKoAQx6XEoIHXOrywGAQArSC/I&#10;VNXX8gz09gujMulfjL1QgrKGMn5pMZy3uKpEWeecmr52a3dTWEIkjF9SXWTmwCFFu7GbEqjpa2UX&#10;5SionkX5iMDpgPDA7OLclJz0mpYa37AAPjGRnKJsGNbJ27mgNF9AWnzPlCCv8yXk78rj/0UU7vwW&#10;cslOIXevdwmuzF9ZXl8GJdiNG7dvTF+eJmqEEkAwr/IK8ty83LByYBqQvYdNaEoAuTh0EZGXa+ld&#10;Wlmyd7RHxElJT0HMRRLs6+uLHPHy3GWsnYEhge6e7vVN9VDAAmBqbhoZGTk0OsQ5+KAJoieyBCom&#10;PnyQkpqCjn/6GZUTw+samxtLy0tRRgZQU1NjaWW5srISFx+HLK2ruwvLIRZCR2fH5pZmJAHQ4efn&#10;r62tBX8gedXg0GB2DpVLHSDBmBJKgFFGWjM+Ph4VHYXeubu7u3m4pWWmIa2JjIr08/dTVVe9tnjt&#10;w55EsAYWURSYlAC5dURkhK+/b1JqErqvqKwYGh5qaGK4vLKMRMfcytw/wB80+8atG1ExUf5B/klp&#10;SViGc/NyPTw8jIyNkBwsLCy4uLs4uTjBc3AKJNwWVhawKjIJcgoiWMV7BnqQ8lpZWSEop6SlwOye&#10;vp5r62uYsyLiIrgGBEBkYA7ODuHh4QmJCZjXuFRFFUUqiD9/jmzV39/f0dURMzctIw0O+fkXn8Nj&#10;kXkjEqI15LUYXJABaXlpZBLIJ8BkAKQvyIAxBZqbm8vKys5fOI8QUVBcMDExgWQFCQ3M4ubmhhY6&#10;ezvBDdLS0/728d/AYdD+k6dPpGWlo2OjERxw8UiA/Pz8ImMi0Rry7OjoaEIJkDzpGOjUNdVhAiLX&#10;D48M9/LxSs9Kf/bsGeZgfFI8XA6ZNMcWO9Lb14ulCP0im+ipb4CvhY3F+uZ6e3s7HNLKxgpzFtPZ&#10;2s5aR08HQ4ae4vJwUnLI9Ow0Qhl4fkNzAyxPKiEIa+7e7hhZdBY56+T0JGxu52DX0NQAIuTt7Y0x&#10;5RXkRWTAUYQS2DjYpKan4prHxsbQhYYdQVPgKlm5WbgwcAzwLmRjHl4emE3dPd2YO8rKyk3NTVk5&#10;WcxV7OAKTQkgGNOy8jJ4fmdXJ0YTZnFydpq/Po9dGA5CCTJzMoNCgwYvDtJ3imiBe2D04W/wNCT9&#10;DY0NCLl+AX6c3QwprygHGSNlnHRoaCgsPIxsvneBV5MCLqy3vzchIQFTxsLSoq+vD0ED0wG7wHPy&#10;C/LRzcqqSpiro7MDSw9XEo/Dy6vKCSWALC4tIj6QMpeA9Pr4+oxPULcdcFRySjIMQnYxpW+gby+U&#10;4JyWemBYgKWjtaCkZG1LLb+U2BFB3sLKInNHS4kzCr0XO3VNjRU01RS0zokqyCLF/ISPB1TBycOl&#10;d6hLSVMdNafFhdPyUjX0OM/WnxAQqK4vl1VB+ssTFh8JSgCq0NbTbGR54agAr0+wb0RcJNEUk5e2&#10;crRtbK8ztjLHJv16sY2rY0R8JCjBcSG+wKggW2c7on+Un7e6sULHWB9lM3ur2B1KUFRViKPQsr65&#10;ScbOZ94An4SoiZVZcWWBu783km/69WJQgoz8DF5JQgl4TouJ0q8sgxLEZyVSx0qJ5VeVEBJi5+Ea&#10;Hh9VUJp7RuMcUXsleESFTwi96VcRBKTFiqryZFU5r0MAuylBcXUxhxJUUpQAl5pbnKOsp0UZX/Mc&#10;n6QYfSwXuCiB9FlFECQji/O0AvoopXJGWlk5OSfNwtFaRf1cSVVRel56dWN132gvrCeuKLc3SpDT&#10;+RJ+dUoAMkAASrDnB4eGh4eRwdx7lYB5k9tzEEIJ8B9rw+joaEBwAHI7TAOy97DJWykBLBwUHHT3&#10;7l3/QH+s1kpnlTR1NM9pnkPI/uzOZ1hQsfpaWlsirJeUleBwWJJEloMohBLAx3oHeusb6vOK8to7&#10;2lGPUKuqqkrowdfffH3p0iUs7UjmnF2dK6or0PHYxFhkY0iLWzta7Rztvnv+HejTyOiIuob6vfvU&#10;PZYPgBJcvnw5ODT44sWLSHcQHZRVlAcHB8MjwuE/IWEhh5MSPPv6GfpudN5IUkYSCnoGel9+9WVf&#10;fx/yPFAC5Ijb29uYDphE4AzGpsaYLNevX8d6fP/+/aKSop7enqLiIhh2Y3PDx88HavmF+aWlpbsn&#10;UXhU+AmeE3z8fONT48ury2JSYgYmBiqqKk0tTXA2pLBIdqEGJ0Q7SDdxOBkOSxtLBHE4oa6hrp6h&#10;Hg4Jiwybmp5KSE5AZoC8f/bS7Enek4YmhnLycm2dbaAEhucNkSugBWBiciI9PR2Z95dPvwTbuXLl&#10;CpjDnbt3mJQAYUFbV7uktATJMU6Kjp9VO7tz1f/84ukXevp6mD4oP37yGFmdnpHef/zxP1BDUwKi&#10;idyosbURExA1EdERWnpaGloa6EhASMCjx4/i4uJwOqJJpLW1FSGIDlbdfd1GF4z4hfmrq6u//+H7&#10;zNzM0bFRsmtiaqK8upyQByYlcPVwVVFT0dDWsHeyZ2alNCWAn8cmxIaFhd2+ffvR549sbGx6enqy&#10;s7MxTErKSkxKQN0l6OrIyM4orSxF9NhhBBQlgAExyriwP/zpD1evXkUvkA6ij7gYdO1//J//Q0NH&#10;A4eT8x50YVIC9M7RyRHWrqmvgaeBrHr7eM9cmsEumhJs39yem58LiwqrrK7cOehnoSkBDAWf6enr&#10;6ezsRMjl7GYIkxLcvX/X2tb65q398jIYTQk+u/uZmYUZvKj/Yr+ru+vk1GRcfNyNGzewi1ACJFqx&#10;8bFRMVGd3Z1weDBhciARzKk9UoKRkRE7Ozty1wvzyNHRkUw9LtkjJbB3sS8oywElOCkokFWUZW5n&#10;qWtm3D3UZeFoySMunFWa5+jpcISPR+aM8hlNDSSyqppqApKip8SEmjrqVXUoGqBtbJiWk8l82zgl&#10;J9nOzVlW+Uxta7VnEEUJukc6NY31xBXkGltrY5Konw0+q6EqKieFXRkFGeZ21qjZTQmkzyiVVFeI&#10;KVA3HAhCMVPjI8VkZHPLssmDQ2VNZXYeDjwiwtkFWUXlBaiRU1EEUPAND/QLCTjCf/qVlEBAWjyn&#10;KFvrxVvCoARNHXVy587onTfIKSnAhaFSVu1Mz0BnTknOEb6f34rejfiUOFdPNxiHq54GxZpy06yc&#10;Hcm7y6BVJwUEQav8QwNPCFJ2200JhGQl69tqzxloHuXjVdbUFFd69ZeoCsuK65nqN7Q3qOqq80qI&#10;4qiy2mK/YF9lTRUldWUeMeqej7TKGQFpiQu2ltVNNeg7usYvLS4gI2HrZp9XnItr2/Ndgt+IEoAA&#10;FO/gF1ECzIf19XXCAbgEmQ0IA1EjlGBzcxMhBoW8grzyynKyfB5CeSslwAKGtNjNw62iqgKhytbB&#10;9tLlS3fv3cWBdY11yCGGhoZc3F0wEGUVZQ3NDQfakoQSwO31jfSdXJ2wwCQkJSCqTs1M2TnZYS/c&#10;D9kDanx8fcbGxmJiY1bXV5En2djZPP3qKUyHBV5XX/fZN8+Ql3zz7Tc6+jqLy4to+aBTgtW11cbG&#10;xoyMDMyjqqoqLP9q59RQBl3EJPLz9zuclKCxubGwpHBre0vfQP+b777R0dNBUt7S2lJUVITMOCQi&#10;BLQZakh9EG2QOoNDzs/P+/r5YgblF+WDEpSWl05NTS0vL/v7+2MSoTXMKdI4U+CHtQ21aNnDw2Np&#10;ZcnVzfX2Z7eRmiNcgxIguyX5B86OjB+jQ46CEEqAU3v7emMQcV7QA3i4u6d7WETY7OXZq/NXz184&#10;/+ntT9ECIioogaUtxfDJ4ZnZmXBvjOytW7fEJMT8Av0MjA1mZmdAAMB4h0eGU9NSsULcuHUDuXhQ&#10;SBCYAzp+Tv0cJgsOByUwtzInTSHMVtdUL68s/+EPf/jHN/9AShQRFUFMCqEpwcWRi/FJ8deuXwO1&#10;Rl4eGR355MmT3ZRg7sqco7MjToe+fP6Eut1x++7twKBAnAVTLys3a2iY8/ko+E9xWTHJjbAWRERG&#10;kPrImEjYHzVcj+4QSgDzIm/r6uoChVhbW8M4Ojg4DAwOoL9IoWRkZZiUwNPXk7qNNjkOHVS2trdW&#10;VVNPuWCkcDqcQlZedvrSdGpqKkaQxBAkzeIS4vCEtvY25tkPrtCUAKYDT8YAYTQvz10OjwjHACEn&#10;hmthL00JkGH8+NOPgxcHo2OjUcAqEx8fjxUcu2AQQglQoG47Dw8h1MTEx6DBrp4ukDTQCRJtCCVA&#10;GVQ8MSVxYnpi/xgTE4q6sKdfxiXGzc7N4sKuXbtmbW394OEDL28vzEToEEoAn6msqmzraMPqY2Zu&#10;BocHjw0PDyckCo28jhKA94aGhi4sLMAyCCzRcdE4llgGHogIQ9S4ZI+UwNre2tHd6Zye1senTp05&#10;p5aQGh8UEVrVWG1saYpsUkpFMSIxOjUnPSk9ETrIei9Ym6VkJidkJnkEeB0X5kd2G5EQZWZvQyep&#10;gJL6ucSMxNiU+ODYMH0LY9TomJokZaZEJ8f5hQdZOFDKWoa6VDtZSX7hgcjOUWPmYK1rRj0xr2Gk&#10;Z+lkc5T/tEeAd0BkKDPVFpWViUqKTsxI9o8MsnKxRc0ZbfX4tIT49CTv0ABnbzfUKKopJ6TGJWYl&#10;hsZFSJ6h6IT2eQN7T+q1Wokz8i4+7uT3AXglREKiQ86oU0/XAKAEJZUlMSlxaVnJWoYGpJJfUrSs&#10;qsjGiXOb4pXA5SELN7E2/5jxTUG7cUbjXFRiTEB4wClRQWkVxfC48LSclPTc1KikKAlleRF5ae8Q&#10;v1NigsjXvYP8JJTl0Kyexfn49MS0nPSQqBBxReoWDRdgfDNby5SspJyirMSM+HMGWmgnPT8dLSdn&#10;JsanxSlpqqEda2e79Nz0xMwkGJZ5+Fmdc7AGCu+bEtBMgMa7UIK5q3OYQjdv37x1+xYXlleXRyc4&#10;HxoRSgCJjonGEoLV9Oan1LMiZO9hE5oSINCYnDdRVVVtamoiu2jZ2Nzg4ePZ3qaeQm5oavDz8wsJ&#10;DVlcXEROEBUdhbSYUIKq2qqWjpYDbUkEVgRlhGx+fv5n/3iGsn+QP1Ko9Ix0LDZQQDexbnl7e6PL&#10;d+7cmZye9A/wB19qaW/B4hccGuzu4Z6WmYYEAumRl4+Xr78vVsqFxQUTE5OzqmeRNpETHQjBcBNK&#10;YO9sj/wsMDhwYWkB6xwIAHqdlZX16PGj2PhYrNnaOtrL68sf9iSCNUj+iimgpaeFDB5rdv9AP0hR&#10;bn6utq42KIG6pjryGzMrMxBFZMZRcVFIN3EIskwnF6fi4mIrW6u19bWysrKEhARrG2uQ8OsL1+FO&#10;Xl5erW2tP/z4Q2lFaVdv184JX5LUjNTBkUEo+AX4Xb5yOTk1GeeNT4in7kL89BN8MiIi4vr166AE&#10;0fHRYKc4BHlnXn6euJR4YlIifBV0PSAwAAkEUnwckpWTZWBkAN/GdfoE+ISEhCD3vX0b0fOmg4sD&#10;2CxGE7kCCAb5zBLZv4+PDwrjE+MlZSVIphEEQsJD0tPTHz95jEQ5ICggvzAfEwSrhru7e1JS0pMv&#10;n4AS2DvaUx3Y+cgmNCw0KzvryLEjoARIR8IjwxOTqWtD4xfMLlhaW/YP9iOV9PL1SktPQ+6I7sQl&#10;xCHLSU5OJm9k0oIUH5kWphj4A04UGh6KzqIFZELoXWdnJ6za3k7d4kMm6ubmBg6DM+LaYuNiExMT&#10;kZBNzkz6+Pkgv+zu7mYuK9DX1NV0dXeNiI7AEjM9M+3k5IR53dTchNQWNkTQExIWQgtwCUIJbO1t&#10;0U1nN+eevh40tbm56eDogAGFeWHwvII8SSnJS3OXNjY2EBBw+ODgICiBnp4eLikgJGD/fLD9rwhN&#10;CZCai4iJgO3UNdSBrwaGBLp5uaHXGDI4IUzn6OS4tLxUVl7m4+vj4uoyNfPSyGL4+vr7lFSUdHV1&#10;walABRFgMQQYCI7GCwFV0NDUQGgFr8jOywbvgovW1taiBY7GexWESjgDZq6cghwuDAwHAQTTFr4U&#10;Gxv7/PnzyalJdS11NTU1ZPZYZDGDYLSSihJCX2lpa2vT0NYwMjKanp0G94Yp5OXlMb+Y3YRja+lq&#10;6ejpwD9BpzENqY9prlPvZ3PJ7Ows5pqzs/NbKQHzdwmEZaREJKTklM9U1JXLqqqQxPEI/2lecdFj&#10;/JzfvQJOCgmeFhVEPkqVBYQc3V0EpCXpvQTHhfjpLyQlOCUiwPVK7glBAV4xIdLObhzj57dzcZI8&#10;8/PDNgRHBXi5Wj4hyHfy5W9ExdXyignjypmVbwYoQWR89AkhvlMvvsz0uCC/mp52SVWR5Bt/5uy4&#10;AH92URa/1Gsf7PlXcEyQ77SYyJvvUbwVsDCPqDC6w1VP4/1RAvr+ABewK6+NogQJb6cE8OPOnk5c&#10;4van20ysba0NDg9eX7xO1AglQAFLJmYF8xO1Qyg0JUAYwioF4bprCYMj7wmNCCVq33//PTwEdkMB&#10;KyKsB0H2jGgCb0EjHwAlIMkfOoK+wxrYRN/xHwqoJN1HPZRRiU2kLCig76iHoEBagMDHcAhtW+J4&#10;B0XQC0IJMMTwE9JldAe9QJfJWG/d3AIV9w/0Jz0lB36QQsYUBXQcWSAZX8wCRCEYBCZC91FGAf9h&#10;KAjchsQrlKl58vQpNImrEDWkBT/+9CMK8CLyvUBkElHne1kQ6KCMU5ACdHB2HIXWsBfGRxmVaA0n&#10;xelQSU6KgSNquFRyzaSdb7/7FnuhgzIIAN0aBBeJSgiSmO7e7v/+JzWsaJyOACigEao/T5/i1Ogj&#10;jkUL0CEHQgE1qEdYoH0eLRNbQZNWQw3q0Snqyj6nXlnGJmkZXAXdQQ2xJM5I2qGFGAEtkKbIUegX&#10;dpEwhUqUaeOTsUCDZMJiE8eiBS7XxS4ocOr/SQUBqndPqLHG3uW1ZaSwOro62IQmzEvbGUeRU6CG&#10;nB3NYtZgL04EfWyS7hOjoR7KUCMtH3Qh3UQBAwdrQMhSgg6iy8Q3UIMwSDaJ2pdPqcmy0wBHoIYx&#10;IgETajAyjAlBgaPxQogaGkEBNBgFtEz723sXcpeAvjD0nXSNOAAUMO9IN7FJvAguRKYnaYEIDPjo&#10;MaWG4ABXweEowyBMNRyOoEROBKNhE+bdbTEIGoEaeDg090gJPuE5ZWZj3tRRV9tc7eDhjMybK3F8&#10;Hfau+a747VreDTM7K+8gP2aNiZVZZW2ZrZPTWy+DV5L+8eADiV9KCXJfvGfMzPJ/FaDl7KY9/i4B&#10;ds3MzXT3d19duLq5vbl9a3v75vbCysLF0Yu9g71fPOU8tIoJtn+ixnsXRAcYhLPxKoEP5OTkHJI3&#10;sBFJQQk4G4desKIQSvAGGRgcyMvPGx7lPJX3AQusgUWUs8HKYZXGpsb8gvxrC9Tnr3AJxE9SzwpN&#10;CVghAkrAKe0/IWR473cJPuY5dUJE8JjgzzcEDg+O8J8+yv9S6n+Ej7vmQ8UvpQQ0uBL6fx357/Dr&#10;xXBlXPTM7ExLW8vFoYvDI8OQrq6u/sF+6i3+HXeHsJSAKW+lBIdKWErAlL1QgsMjLCVghUtYSsAU&#10;lhJwyQdFCQBe7nyRxQeP/UcJgJy9UgIIvBnXfPvO7fn5+enp6UuXLm3d2PrqGXUfnKPBUoKXhaUE&#10;TGEpAVNYSsAUlhKwwiUsJWAKSwm4hKUELA469islSGv8OG5PlGAvwlICprCUgCksJWAKSwmYwlIC&#10;VriEpQRMYSkBl7CUgMVBB0sJDp2wlIApLCVgCksJmMJSAla4hKUETGEpAZewlIDFQce/TAly94Z3&#10;ehH5jZTg1q1bd95RcAjSPs7GoZetrS3WGrQgiK+trXE2Dr3cvn17fX2ds3HoBb6xvb3N2WCFlR2X&#10;QPzkbBx6wTrCLiVM2djY4JT2nyALYikBi7fiX6YE7wrQAy4CsBugBOmvfZdgfXN988bmOwGHrG2u&#10;cVUeWqytr7HWoLGxvbGyssJVeWhBWWONtQYHsAYmC1cli8MM1iWYwDrCLiVM7OfgubW9xVICFm/F&#10;704JuLL/V+KNrxdTXzb68q8QvBU4BKGcq/LQAgSJtQaNrVtbq6urXJWHFls3t1bXWWtwAN/AZOGq&#10;ZHGYwboEE1hH2KWEiX0dPG9us5SAxVvx+1KCPf7AGUsJfkuwlIAJlhIwwVICJtj8jwUXWJdggqUE&#10;XGApAYuDjt+REuzxdQLyuwSvf3CIpQT/IlhKwARLCZhgKQETbP7HggusSzDBUgIusJSAxUHH70gJ&#10;uG4RkMrdPCF3hxK8/vXi3ZQAecz1heu9A73N7c3t3e2zl2a54hRLCZhgKQETLCVggqUETLD5Hwsu&#10;sC7BBEsJuMBSAhYHHb8XJdj9VvHr6t+REqxtrI1Pjk9MTSA23Xt479adW3NX54ZHhq8vXt++xdFh&#10;KQETLCVggqUETLCUgAk2/2PBBdYlmGApARdYSsDioOP3fXCIid315DbCC0pwZA+UYPPm5tjE2Ny1&#10;ua+eoQdfPPniyZMvn3z11VfQ6b/Yv7y2zFHboQQbNzYamhrCI8JLyksQ2elGDhtoSlBZWxkQFBAV&#10;FzW/OM9UOFSgKQEKmdmZlTWVKPf29wYEB/gF+EXFRC2uLmbkZPgH+1dUVaxurl65diUiKiI2Phac&#10;c+rSFKwXFBoEfbhiVl6Wt5/3zNwM1fKt7UtXL4VHhVPU9OUz7mfQlCA1M9UvyK+wuBDdZyocKtD5&#10;X3dfd0tbC3MXjfTsdK6aN6BnoGdobIir8nXA9PT29w4JC7k4fJFrF5xtcGhwZWOFq56goKRgfftX&#10;SFsHLg6ERoReW7pWXFqMyIk2cdL2rnYutUMF4hJYFOOS4nwDfZPSkjAKqORSwwBh16W5S2RzcHgQ&#10;gQXxgWx29XW1drYWlxUvrS6RGkpnaLCzt5OUZ+dmp2amdje730BTAnTHN8A3Oi4a6zUuu6K6IjA0&#10;EJXwmbKKMlcP18npSajVN9cjrsYlxF29fpVuBEDY6envQSAtKita21pr6WgJDAmMS4xDa0w1AHMh&#10;KCQoOzebpAEwIEL0wNAAU+c9AsETQ9/R0xEQEhATF3PpyqW1zbWauprg0OCmliZ0E7t8/X0bWhqg&#10;DM/Jzs/GKtM7SC0fdCMwIBaUoLAgTOTl9eW2zjbKaIlxCysLTJegTtTV4ePnA7dBGVlQWERYQnIC&#10;rUCju7/bP8i/vKqcpQQs3orf9/XiN4NBCf4rq8mmuu2tlGBhcWFkdOTeo3u7sby6PDExQdQIJRif&#10;Hr9gcWFoZMjByWFq+gAE3N8INCWYmJqYvTTr7uGO/O8lhe11RCIUkAGjDCAYAYg7oFVwCACVMCAU&#10;ltaWsIkCdi0sL6DMjG77H1QvdigBOqJnqKemqYYakElE886eThs7G3QcEbxvsE/fUL9/qB8xF8wh&#10;IjIiOT15YHgAIb6xpREH4qjKqko4GNI+tLa+tZ5XkHfi5InpmWn6XPsfNCWwcbCpbax1dXfNzMpE&#10;17D0IjXEao0yVjKMMsyCEccm8/APDOgdoQQZWRlR0VGkEu5NpgB8HpuqGqpkdsB0lKHWllAGj6Km&#10;wwo1HVY3VlEP06GclpVWXl2OFsiunyfRKmcSkVMQIOOEfll5mY6ODjUum6vQQcs4/OrCVQsbi8GR&#10;QTSLTcxWcg0o4wJaWltIkET7OITUQ4ecDuciJ8UuUibXA6BxbNIXgGSOj58P+Zmcolx0dDT2joyN&#10;AKC76B3cAAeS66EP+eAB+8Alpi9Pm1maNbc1O7k61TTUEDtwRvDWNkw9vzgvqyjbN9CHQ7DX08ez&#10;q7cLroLxgmZCYkJ2TraljeXY5BjMjjZhTyxkY/9/9t4CKo5s3eN9a7311jr33nPvZCzD+BD3iRII&#10;cXc3iIfgBAnu7h7cgrtrcHd3d+uGhobGOpk5c877qqtpisIaApFJfesXUrVr166qXVu+f+9dVdlZ&#10;SPqtjda21npGeujtQEsOuow9k48BliSIjomG3lZFXUVTVxN808dPH0fHRp+/cL6qpgpkwIVLF6Ki&#10;oyAaOJ2AoakhqAJWIgCUZxkZmcTEREFhwbzCvJiYmNS0VB1dvIMLtUBMXCw0PFRQUBAyH0I8vTyP&#10;HD0Cf7HRPiDQeMJtAjGfmplqZmEGVTgrL+vmrZtRUVF3+e9CE5qWlqagrAA3F6KFRYY9l3yek5tT&#10;UFKArURQs67euBoZHXnx8sWk5CRYyMzM1DPQg1KEjQbLUMCkZKSglYDl8qpyZzfnO/fusCKwSMtM&#10;0zXQlX4hTUgCggV5v5IA3H3s+AAW1pMGTrHH/RLdCkrsXJ0XlARQ1qELxIkBlLauNqiWaDRUEsAq&#10;9KOQoKy8rKWV5UfYwr4fWJIAui57J/tr1655+3ljI6SkpjwWeAw9EzTKkTGRdo520BjJyMlEREfk&#10;5Odo62jLKciBpwgRLCwt+Pn5tXW1wyLCbGxtoHnS0NEoLi/GpvaRA8UAJAH8hXZZVV31waMHcI0Q&#10;Dp00OIJIOWlHfCZocJ8KPI2Oi4Z88A/yNzAyuP/gfl0j4hVBIbz/8D6kALkKPjQqCaCxVtNQu3rt&#10;6icqCcSlxEHwBAQHyMjLZOdli4qLSstJq2uqF5YUQvVRUlKCbj4+Pv7vXYng6mZKAtCKOvo6Kmoq&#10;qhqqre2tR48fVVZThp44PjG+uq764cOHCkoKFlYWuQW50ItraGtoaWuhI0syL2Su37wOkgBKkaiE&#10;qJikmI29DVQiIxOjBw8e6OjpQN+PHgJFRUPF09cTXHBwJqCkQVJwUMkXkgkpCSBHDxw6oKiimJia&#10;WFJeIvBMALwxYxNjcPFd3V3PXjgLVRvcUwcXByUVpedSz6F6gk/g5esF7pqAkAD8lZCWgNIOihe8&#10;Uri/x48fV9dSt7GzAXeEdQJ+/n4XLlyAiwVf1tTUFPSwoJAgnC14vbn5uZBsUEjQC4UXFdUVrF3+&#10;9qBFAiSBsKhwZk4mtAOQSzFxMfKK8lAM4B6VV5aLPxeHO7V2w9qEpATYJT4pHu4CNBSPnzx2dnU+&#10;c+6MuoY6NLng9kHluv/4fnZ+NnhjT54+MTUzhfQzsjPu8N+5cuMK3D5wInUMdGB3CUkJKGDYM/kY&#10;YEkCuDpoOgxNDHX1dd083aB0eXh63Ht4D4QQbOJ7wIdKAhA2rzxeQRsLpZSVCJCWlSYgLAA+tMRz&#10;ieCQYKgU0PyaWpiCA4CNBlWP7z4fNL8aWhrQukJqUDhBm4Fsxkb7gKCSAE4e/rq+coVaGRgSeOPO&#10;DTsHO2kZaahokBtW1lb6xvqg9MwtzOHOQiOQVzTtB0ooXQ+fPnR75SYkKoSMhzDyFlQiWopY0WAX&#10;WDU2N0YlAazm5OXcf3SfFYEFbPX09lwJSbCDm2vb/r24wFn5/cB+XMhigQOxn8g2rr2/87zrET9P&#10;liwJYibBhS8VUAuAS+zp4LTQ0koVDdXde3ctKAmi4qLaO9tJZNJMenp7WOOJqCSAbhVa8MdPH9+4&#10;ecPQ2BBbCT8rWJIAWt6Y1zHPnj1DZ8uwAMdCRFwkKydLUkqyoLjg5NmT/A/5oZcyMDEAdxm6sTt8&#10;d8CJqW2ohUYcWmdocZrbmvWM9KCbhKTAHcGm9pEDxQAkATTi7h7u0Ampaqq6uLtAOGTChYsXsnOz&#10;YRmuzuWVi6qaalFZkZSsVFRMlL29/Y0bN5CfWmsqofuHBhdN6oXcC5AEkMNKykqQt9evX09LT/uE&#10;ShpWEqRkpIRHhUtISfj4+ljbWFfVVh09cdTH3wf6NvB9n0s/f/369d+7EsHVzZQEZRVlSqpKgiKC&#10;vId5oUm5eOUiePyv3F9BkwLZ8kz4WWpGKtQIyC7w8oXEhC5evvg68bWAoACIBH1DfQ8fD/Cqw6LC&#10;wMN+JvKspqEGViEcrUToIVBkFWV5D/EePnbY3dMdIh8+ehgSv37juquHKxQ8cKHAk4BoIAmERIQK&#10;SwtRtwBCwAODOggSFzp48C1u3rkJ6iI4PBgKsLevN7SBkbGRO3bvgBQuXL4A5wOq4MqVK9DSslJA&#10;8Q/wFxIWunT1krm1OXircFBwU0B4wCaIafXS6tSZU0mpSX/vMoADLRLgtJ29ePbEmRM3bt8oqywD&#10;MXDl+hW4O5euXQKZJKcgV99Uv5drL0gCaFigYKA+K+Q/KAfQkNBKRERHQE+UlpkG3iEUBtjq4uZi&#10;YWmBHsXe2d7QFOmhMnMzj5w48uDJg2u3roHzh279eGBJAjhVRNUIPsnKy7JxsFFQVggODX4m+Ayd&#10;bgfdByoJwA9+nfRaQVHByc0JdoHCD5oHuiFoap4+ewpXLa8s7+nlCaULQgSFBUEdQTQozGi0nIKc&#10;h08exsTEgECFPIQKAvJD7LmYi6sL7IKe0ocFbTwBuHEPHj4APe/t7w3n7O3jLS8vn5GTAZusX1rD&#10;TYeLgot9If/C3sn+hewLaDqgfsFlwl+QiFCWAoID5OTlQD+gxQAa5OLyYlgG0Q7RGpob0AOZWJig&#10;kgCW8wryHjx+gIbj8PLxWnZJsJVrt4TM84fCT3DhM9nDu1/bUIvryEFc+KK4+4hfTU8dFzgXl/lu&#10;yqkr4gJR9h7hPXv14u+8U4JhzxHeM1fO7zzIzQr5nFmaJAAlEMbpGMr4u3yqwDGW1yclrLLhhaLc&#10;r5w/Xdy3ZmFJEBvV1NREms06OzvRH2kAVBK0drRCxYMEpeWkQyNDoXax0vmsYEqCjla4tS1tLdAE&#10;K6kpYSNA+wKN7FPBpxZWFlV1VQ8ePUhMSiyrKquorrC1tXXzcAsOC4b2GiQBNFhOzkjjDntBanA7&#10;7j28FxgSiE3tIwdOHiQBNMRXrl65decWOEkKSgrQ4EIJefToEWQFEBgcKKsgW15dDuHKqsrJqcne&#10;ft6glyBzLK0tQQuhv61CUqgkAJ0gLSst8Exg3cZ14D5CR4g94scMVhKAG2rnZKemqebj5wM3Gi7q&#10;yPEjIPmkpKWqa6tBKnyeksDO0c7Y1Bjc8SvXroBPAx5/cVkx1Bfw7KF5kZOTyy9CxoWiY6IFhQQr&#10;qyufCT2LjY8VFhOGcANjA3DBYXcoXYmpiYKigpCCmbnZK49XaOJYlNWVHZwdHF0cwXeMS4yDGldS&#10;UQLNF5Q6KK7gQkEXDtFAEoC3AXeHtSNLEohKiIK7X15VDnvBbX0i8ETqhRT6WjY+Pj7Qt7AvpAZx&#10;QOGDvGGlgAKSAJwS8MNATuAkAfhnIJ6vXb8WGh6KUzJ/b9AiAZIAbmtkVORzqef+gf4qairuHu5w&#10;CyDPI2MilVSQKr+Pex90QHDLoCpBOOz70vbluYvnoEG4y3c3OS1ZRFwEioSZpVloRChsxUoCuOm6&#10;BrpwLPCwHz15lJ6VDnfwI3ziiyUJoCg+l3weHRsNrSUoHBk5GVBKN2/fzMzOhK0sSQAVBDQSFH4Z&#10;WRkoQla2VpAJ8UnxUMZAPMMusnKy8QnxBYUF4CtDQUWbX2iFQNkmpydDDoPLC90QOmleVFwUqsbO&#10;PTvhL5Rk9JQ+LOgoQVVtFcjCiJgIuFjIkzt8d6CJAHWNtgyoJIDLh+4VOtPsvOybN2/CtfsE+Dx+&#10;9tgvyA/u9a27t1Cp7+PrA4UNsiU0DCkkADQgIBGhmKGryysJQHlu2fE7SxLs4OGa+cP8Tl7ubdzI&#10;yMC2/Xs0ddWfK0jB8pZ9uwFWHBy/83DdeXJ/xwEudHXrvj3wF1bREQbYEQ1BYaWzZf+eXQd5tnIx&#10;NwlJCNm6vNzChWzFxgfnfivjfFC27t8D53xX4KHRS2NWIAuu44cNzI0MLIyU1JW38+yDEO4TR/TN&#10;jIytTdW0NbAxP1uWLAkiGURPD38ntru9Dqpq1TXQ375142Oe76Oebl5QEoDXAtWsvau9o6sDR019&#10;DbQ1aDSmJGhvdXByEJMQgzYaKiQrkc8NpiRob9U31JeUlrzNfzsgJAAXJzUjddv2bfAXMsrW0Rbc&#10;XwVFBfBsAgICoMMDwN0BSWBrZ+vm7ob6hZ6+nspqygLCAugM2k8FOHlQBIWlhTt37wRPF9wjuNjC&#10;kkJtXe3g0GCIUF1fDR05/31+WXlZaL7DIsIEBASePH0SExcTEhZy+Nhh8efiWjpa4ISZW5ofPXYU&#10;ciYpNQlN/NHjR9C9ocufBCxJ8EjgEWhC8HheJ7zOLcgVExeTfCGpoa0BGQWSCZ04lJycjN76vytw&#10;dagkcHR2vHL9ChQAEITQuYIoAuf+4qWL4NCfvXAWqsPd+3eh2IPHo6KqUlhcCLtkZGY8E3wGReLe&#10;/XtQj0zNTVU1VO/euwtdfkx8jIiECDg09k72iGNkbTXrzAdNXU3wEiCCsLhwZGwk+J3SctKqaqpp&#10;WWngASgpKymoKCSkJIDrAIGoJIBCaGxufODQAU1tTfAkoLkDPwDcevBOYBddfd2r16+CewpturiE&#10;ODIBTFkJijTw7Nmz+ibmD5wsgoKDIGVYAOcMpG9AcMDjJ49v3b7l5eeVmJQIV52YkigiJoL6u58J&#10;aJGAS4aWE+oFSLUrV69ExUSJiorKKcqZmJuAwwoLeoZ6O3bsSEpJgsYTnDbUYwuPDEfGVdKSoDEp&#10;KC6QlEHGYK1srMIiwyKjI6GtAN8R8hbueOzr2Ft3btk52MGdAvcXbqKikmJCMvMXro8HliRQ11bn&#10;5uYGR9/R1bGuqU5KSkpMTAwdLXF2debi5gIFCxduZWUFVy3wTMDH3wfbdMAuJmYmICokJCVAwaqp&#10;qZ06fQrKp7uXOysOCqgmYWFhKK6QdWgI1AJf/2mj3B8QaDyRiqane/TEUWkZaddXrlA9ITfExcWh&#10;AwVRDff60pVL5y6cg74jLT0NcgOAxgE7YQ+EhIamBmTgwycPoaSpa6kfOnzohdwLaztrbKbBgSKi&#10;I85fOn/p6iWoodAyQ7vEtZ8LqiociBUNiIqN4uPng35tQUkgoyAjKC68dc+erXt233v6yNzG3NzW&#10;TEJeCvWeQQw8V5CxtLMysjI9f/MKSxKAcy8lL3PzPh/Ws2Rx/sZVY0sjdV213Yd4YBV8evEXknKq&#10;CkZWJromeuCR7+Ll0THU5jl+GLYev3BeQv4FLPCcOKpuoGlhb62qo7b3CC+EoJIAzoTvyQNBcRFw&#10;/fccPCCrImduY6lnqn/s3BmIs/fgQTU9DTMbC1Mb81klwamrFxS1VLhPHoU4ew4f+P0A17mbl1V0&#10;1Q6fO6VlrAcRIGQrQ3V8tnxEjxdrZleEx0Vv3Ljhxr7fsp7+pnZhYUlQVl4GzTE4bawQFGhVk9OS&#10;0zPS0VXWKAFUNtgEf1kxP0OYkmAyNwCcYwfhgaGB4AKiz7QhvSAjGrRBsAxbUWAZQtBA2AsWZk3t&#10;IwfOFn2WAD1zAL009C8aAb0uVgTWMuuS0VXYpaGlAZYhHE2clcinAksSwJnDhaDnj14ael2wXFRW&#10;lFeQB513Xf0s71r5OwFXh0qCaTe6HSkAkCFQiZAIjGUkHFN40H2ROJiagkZD8xAWWLtACMA6KAs0&#10;HE0HXWbthW5lpYYeAgLRZWzi6DIaDf6i54wuY6OxUsCCxGc0lWh81i6s85lrx78xcLFQJFgXjqwy&#10;8hBW0ZzBtqsNzQ337t0rqWD+gI1EY+Q/ui/6F81GbN7CKsBaZm2CZdZpfCTA5SBdyWRzgZ4za5VV&#10;QlitIisa/lo6mOUZIqC7oNFgYVq0yWKPhE++YRyWIZAV4cOCjhJgzx9W0XNGTpJxmUhuQCGazBx0&#10;Ey5D0F3Q3XGpseKgKUNqAJoCxIFlXDSAmVpL04KSgO/RfUNL4+v3+UAVXL59i/vwkQMnj3sH+d5+&#10;cHfLvt1PRUQ8/b14jh3lPXXi7PWrqCSQUZYVlZSydLDCTsXBAhqA99ihV17OvCeOwCq48nZudjZO&#10;tgdPn7RzsZOQEd/GvdfZ3e6xyDPYKqkso2GoCQuKGkovHSx2Hdxv5fBSXE4Gjg6SwM7lJd/jx97B&#10;3nuPInOQXqjK2jrbcJ84Kir93MjcAEJUddUMLU14j51w8nK0dLCAEBy7D3GbvTRy9nFW1FI7f/2a&#10;2UuTG/fumFgZuvm7aRrpHTt31sTS6Pz1q7i9PivYlgR2sVM44L15PPaYyLhNM3FBniLY6574uqTs&#10;yNEjPFs5RQ9zHtzGuXXLwpIA2qPk9OTXSa/LqsqQtgmaiTZkBktqZmr06+iq2ipmlUAlweRenzlM&#10;STAjnEVNQ42JuUl2PvIsFG7T3w9oPUES4AI/W1iSYB4CQgIsrC3gL67j+fuB9LLQmc4IJ/hsWVyR&#10;6EB+nPobVxPoR4iOFcuCjeeHhL3vEohIimnoa27etev4xfOq2ioG5kaRcRFSCjK7DnFbO1jxP3vE&#10;8h1RSRAeExyfGnv0/ClW+Ey4j/BiJcFLl5cCksKwLK+hoqSlDAu3Hz8wsjLbycv90tnu9kNktMHe&#10;3ZFf8AEsPBZ95urtBrIBJEFiWlxUfAQaAUL8w/zMbc3F5CRV9TRCooO2cu2NiA1+wDjDZ89FzO3N&#10;YQHHln27zl+/om2oLa0oq22sf+sh/w5urjNXL6nraciqKBhYGN95dB+dzvTZwrYksI19J0Ak4JQA&#10;hrVOcSZ5tUZmxmvXrt2yjnPzOk6wzWxIAmhtq+uqk1KTomKiUtNS09LT0jLS4uLjYuNji0uLWR4t&#10;IQmwLCgJPiugCBGSgAU7kuDzgZAEBDiIIoGFkAQ4/gaSQEBMWMdIfxcPt62Ljai0xLV7t119XGWU&#10;5HYf5rF3s7354C7Ld0Qlgauno7WdlZi05DzzbfCSwPnlA5GnsCyrqqiiowoL+44ddPJwPnHpnJ2b&#10;Pe/p4xDi7O166xFyrHsCjzz9vbbz7ANJAB6/iaWRiaXxdu59EBIcGahlpPtMSkxQRlxIWmLb/n0x&#10;8eF3H/HDXg9FBMzszGABxw4eLriEszcuw6E1DXXMrC2u89+9ef/u+VtXJeSktU30TK3ML92+idvr&#10;s+KjkAT7vZLruntPnDiBSIFJY0cSoAW9pr6msKgwMTUxKi4qLjEuJz+nsroS+9sMIQmwEJIACyEJ&#10;sBCSAAvh/xHgIIoEFkIS4PjUJcGNuzcVNRSFpCT2HToYHB7AdezQgRPHgiL8XyjL7+DZp6atoayt&#10;Ae44ONZ7jx5kPUtw5PTpgHD/M9cu4ZxLlC37dnMfOfTK2/ngyWPIk8SzSYJt+/da2lnqmuio62tC&#10;BAgxsjKWVZPbwrVbXkNJ39IIAtFnCbiPHnVwd7r9iH/Lvl3mjtYQB7TBDm4u3tMnYC9nDwdpJdnf&#10;ufer6WlYOVpCyFxYOr08fe2SqJS4sKQoGqKip3H43GkhcRFx2eesaJ8hH4UkEIwrDIuMWrt2LVMN&#10;MGzzNvYkARsQkgALIQmwEJIACyEJsBD+HwEOokhgISQBjk9dEihrqhiYGe3h5d3Btc/QzNDd18PB&#10;3dk/xF9SXgacxUOnTzp5OHn5e7zy8+R/9nQr125VTWUxWQnYJColZu9mt4vxADEONT1N70DPtOxE&#10;+KtmqAlevrm9Bb/gY9gkrSSnoKGERhOUFEnJir/75D66eun2Df8QH1ffV96BHicvX4AQAVEBSwcL&#10;2P3ynRuRsSGHz58+evGsg6eTu7+Hl7+7ihYiLU5fvuwV6PXKx90zyMPQyhBNalau89+1dbF3cLM7&#10;fRFJHLh85yZcnYOb/elLF1nRPkM+vCTY6BRnkVv18MlDphSYtM3bCUmwIhCSAAshCbAQkgAL4f8R&#10;4CCKBBZCEuD41CXB7ft3du3nRt9AupOb+/Sl8wdOHgNHfwfjjUPAroMQeOnQuZPbuZGQ3w9woS8j&#10;2rZ/D/pCoZnsOsS97+hBFFQz7Dy4H32N6Y4DXKw3k0LI3iO8kA66Cq4/1/Ej565d3Xfs4BZGyHbu&#10;veinA2ATxEQHE/YcPgCC4di5szt50a8K7OY+ceTkxQvI24TmeNwZBRLZffgAnPPUO0+5dsNe2JDP&#10;kw8vCXa7JwYWVe/du5cpBVBbN6ckqG+ob2hsWBSwS119HS7ws6UOrIHIDSbQiNfW1uICP1ugptTW&#10;EbnBBMoG0W4QYCGKBBboR4jcwPIxN55NzQu/cWixXy8m+PuxZEkQwWkbxiBmxqbZmFsS8HqnhGfm&#10;bt++nSkGUFs/pySAs0XOcjFGpVIHBgaYK5+9kclkyBDmymdv4+Pjra2tzJXP3sbGxtrb25krn71B&#10;bkBlYa4QRhijSJBIJObKZ2/Qq1IoFOYKYXR6R0cHc+njM7hThCQgWJAlS4JwTttQBu8qCY75p0Un&#10;J2/evJkpBtYiemAeSQA+HHOFbYN2fGRkhLny2Ru045AhzJXP3v766y9wgpkrn739+eefnZ2dzJXP&#10;3iA3oBNlrhBGGKNIQPvJXPnsjUajQY/MXCHsP//p7u5mLn18BneKkAQEC/LhJcFJ/7SY17GbNm0i&#10;JMH7MUISYI2QBFgjJAHWCElAGM4ISYA1QhLg7O8nCfYfQd4cukLsOci7l/cQLpDgw8K+JEAFAJMf&#10;bEM5GPxmG4X3/lmgHzVDgWVW+ExJEB+3aTMhCd6TEZIAa4QkwBohCbBGSALCcEZIAqwRkgBnfzNJ&#10;wHXogJqu6s55n9N9F16oKcgov8AFsrh4+8ZNPuSrZATvk3eVBL/ahv1mG/OLbdQPtuE/IkMHLCKm&#10;hAFWDwDTJcERn5TIpOStW7cuWRJAMw0FurSiNDM7s6CooK2z7c2bN1DKmZsJSTDdCEmANUISYI2Q&#10;BFgjJAFhOCMkAdYISYCzv5Mk2MHNxX3syKnLF7ZMfoNsz4EDu3i5j5w9s+cwL8uDxLGbh2f7fuQd&#10;RNu59+3kRt4CtOsAz17eg8fOn+U6yhwQ2LJvN8/JowdPn1DR01DQVISQbdx7eE4cPX7x/O7DPOjh&#10;9h7ifaGqoK6rtv/oYfSlRlsY7zs6euEs1/HDc70UaM8hXu5jR/ce5uU+foTryGEI2bp/z96jB09c&#10;PA9/0ZR/594P5wNXcfDUia1czBccEbB4V0mABQIxccKmyQAs0yUBj1dSRHbBjh07mJIANbYlwdu3&#10;bysqK9Iz0ls7Wwdpgz19PQXFBdnZ2dBaMWMQkmC6EZIAa4QkwBohCbBGSALCcEZIAqwRkgBnfxtJ&#10;sGX3rieCT4LC/ZzcbHczXv255/ABWxcbRzcH31C/gHA/3lPHsH4kCz0z/VuM7we/UFF4oSIHC2Yv&#10;LbyDvHxDfb0C3I+ePgMhV2/fhhS8Ar1DY0JAEoCn/lD4mX+4n0+Qh7vPq5OXz2/fz2VpaxGfEp2c&#10;Hucf6v1YXAjinL500c3LxS/E3zfI68K1q+jhsOw9ciAyLsgz0CMg1N8zyNvBzQ6Uw5W7t72DvXyC&#10;PH0CPW/cuwPRJOSkAyMCPAO9giL8Hgg8ZQkeApQPLwl2usX7FJQfO3aMKQZQW8OWJIBNlZWVZZVl&#10;4PFTURuiQjvV2taalZPFkgEsSQBSQd9Av7S0FAkcH3N95Wpja9PX18eI9bkYSxIkpSQZGhm6uroO&#10;05bYrNNGaDU1NeiATEBAwKfYWbIkASwEBgWmpKTA8h9//JGanmpgYJCWlgZlrLm52dra2s3NDYof&#10;XCzUETsHOyhrPb09Tk5O5ubmVTVVEC0sIszC2iInN+fPf/1JIpOsXlq9cn81MTHBOM6nYSxJMDo2&#10;CrlhbGqcX5CPbmIZZE5FRQVz5W9tqCSAXjM2LtbI2MjP3w/uJnb4kX2jv6FDKWKu/Oc/0ExBAWOu&#10;zGG0UZq7uzuUrvTMdFiNjIxEw+c3CoWC+iVv3r7JzMqcS/zDVUCy8/tzdXV1NjY2EOf169dZWVlw&#10;32vraguLCpmbP0tDJQGZTDY0NNTU0tTR0YGWAQKZm2cYbGppbWE1AoPUwdjXsW/evEFXP3VjSYKi&#10;4iLIEGdnZ+owFYpWckqyhYVFSVkJXH58YrympiZaJqH/NTEzgR4Hyj8jAabBLtCPmJqbxsXFwS5t&#10;bW2Ozo4eXh4zBXljUyOkEBoa+q+//jVEG3pp89LPzw9KJnPzhza4TOhHyivKzczM7B3t+yn9b/94&#10;m5aRZmZhlp+fD5cJeWJgaJCbmwvLLW0tJqYmNnY2ff19sMpMgmHQ7+jr6zc0NMAy5K2JCZJp4/Rx&#10;bDSk5+pshx7H29sbShQUS7dXbvYO9lBJcalVVVVBCpBpixolAA4ePwySYA/jYwJ7j/CCty36QnLH&#10;AS7vYO/HjM8Pz8TUxoxP4AEsKGmpKmkpwwKoCDV99d2HeJR11bUM9bdx7/UP9X0k8oz72BE3X1dl&#10;HRWIc/j0ce6jh3cdOqBrbKSkjuwFiMlJKakrsVx2fXMDdV31XQe5Hwg+cfZwZn3QgMW+o7xJ6TGg&#10;AQLC/C7evAECZveBAzzHDx88eXwnL7fEixdm1mbbefa9UJaPSAgD/XD7Eb+juyvXMeJhhmksURL8&#10;xuBX29CfMJLg+8lwRpw5JIEDXhKsc4rTSinR0NBgioFJY0cSDAwNZGZnkgfIJAoJC5lCrq2vBdBo&#10;LEmA1FVLMx8fH1h293KH2gjLDo4OjFifi7EkQVtHGzRhenp6QSFB6CbUoAxA2wFZDQUDGui3b99C&#10;TwbL0AZB04O0KUNDsAANcXZutpCIEGyFTQ8ePAB5Bo4y3C9oYmABElnCgx/v2ZCGlSEJ4FSFRYUf&#10;PH4AIdXV1c9lnoMP103qnqBPyCvLxyfFN7c2Q9cOXVFCQsKBgwdgL+jsQY6CBhCVEIXm+y7f3caW&#10;Rr4HfL29vbYOtp4+nrZ2tp7enuiBPgmD241KguDQYEsrS5DWbe1tcEPRuwk3HSJ0dXfx3edDbzS6&#10;19/V4GLhqqHXVFBSiHsd5+XtBd05lG2oGgODA1AwoApAPqAGmQMlB6oGLEOVgWhQyyAa/IVwcGVU&#10;NVWRTX+8hWR7+noqqyrRo0BkiIZUIkb3zLKg4CDwJHp6eiprkJiioqKQOBwaUoZCyDgmFZKC5dHR&#10;UdZqeGS4raMtRAO5DrtDKYVwOAE4CizA5aDnBhEqKivQ6gl7MfamQiDEZBwcsaSkpAOHDpSUlFy/&#10;cR1cNGhCm5qbWlpaYBNcOOwL0hecwr99McAa5BW0n3D5cF+0tLReebwikUiQA3Br4CZC3kIcpJFk&#10;FAPIIhAP2vraZeVl0KhC3kLLAMuQCBoNbWaxef5pGUsSFJcWt3e1W1paQmc6QB2QfiFdWl56596d&#10;kdER0JC3795Gf4brJfV2dXW5e7i/cn/FSIBpoBC0dbSrqqsUlRU7uzp19HSi46J9/Xy9fLyYMRgG&#10;GaWqrgqdjoKCQmFJ4fDosK+/r6ysLOQtM8aHNlQSpGWmNTQ1QHNhYWXR0dEhIChQWFgoKiY6TBtu&#10;am0yNTMF7QR1ECoUbIWGxdbeFvfLUXFxsaGxIXQ0sFxYXNjc1gy7gGTCFhUoP8pqylExUerq6tk5&#10;2WFhYZD5aelpahpqaDlkWVNTk52jnby8PJS3d5EEjp6OF+5cg2VrBxvRF+IsJxLLTElg5WDNL/QQ&#10;FviFnr4K8Nh78GB2fsrJS+cgRN1QG41z8dold3+36ITwtOxkUytTCAGwkuB3nv1+IT4eAR5WTi9d&#10;vFxSM+PRz5ZhQSXB8fOnfQI9Dp4+Ye1ofeDE8aNnT9i9so1OCEtIf+3p5/77AS5pJVlLF2uIf+jc&#10;Kd/wAN4zx7GJECxREgA/TyqBH20jEOwQfrKL+NkughMhcpanCIDpegCFPywzMSN96nEChm3eurAk&#10;AM1d01CD0wMo7d3t+cXMHzhZkgCa8sCQQFQSCAkJRURGJCQmiIqLMmJ9LsaSBNAMhUeE339wPyUV&#10;+WmcZdC4PH7yGMKVlJSKiosCAgNUNVSV1JSqaqqSk5MVVRSNjY2hve7p7dHS0eI9yOvi5gJJgSTQ&#10;09eTkJSA7qGrp+vevXvmFuZZ2VnMRD9Wg0YWlQT9lH5wguH8weV9Hf9aSkbKz9+vvqEeuit5BXno&#10;xqC1hdoBXrKappqcghzsBfuCgZMkLiEOPb2IqMjo2Oi9B/eSUpIgJCUtBQrYY4HH6IE+CQNnBZUE&#10;uga6cOuhqwCDAuPk4mRsYuzg5ABb3V657d672+WVy/AI4p6iO/4tDXKDJQmKSoqgwHNxcbW1tUlK&#10;S+oY6JhamJaWlYqJiwmLCJuYmPj4+uTm5xoaGhqbGoOnCDuqqauZm5vHJ8ZD7QCX+tzFc/AXEqFQ&#10;KOaW5lB34BDQIrm5uxkZG0Fq4/Rp+jkoKEhaWjo3Lxd1F65dv2b90hrKFfhV4KxDxw+1Mj0zHcqt&#10;1AspKysrF1cXSFlCSoL/Ab9/oD9EU9dUt3ppJSEhAUUUzNHJ0cDAAEo1FNrg4GBBUUH0t9v2jnY4&#10;N4gZGBQIfgbj4Iilp6ffvHkTkn346KG7p3t9fb2MnIyjiyNsgh3h/LNys8BxAb8Qjf85GCoJ0GXw&#10;gCOiImChrKxMUVER7oiHtweshkaEQiNgZ2eXk5MD7eSlq5cMjAzKKsrgPoI7KC4lDq0E5LOzi7OZ&#10;mZm+oT54bIz0Pj1jSQLQpf/+z7+hZQCvFHxcKBvQsUo8lwDZCYVNWFQYagpEAw8jNi4WwmNjYxkJ&#10;MA0Kp4KigrevN3i3qRmp4PcXFBYkpySDtGDGYBgUbzEJMehT7OztLKwtoPGBVldRSRGaZWaMD21Q&#10;L+CswGOBv5AP0AOCgHn67Cn0s7p6uiAAIDdAxkCdgsgQJzU1VUlVyd/fH+fEQwpevl6oJEBTCwgK&#10;MDE1gd3RCGDgCJ04cSIyOhI6GmhwoLbKyMqA/nR2dca6TGCwV0JSwlySABKHCGxJAg/HC7eZkkBM&#10;VoLlRGIxtjbhf4YIADV9TdTdf+lk80D0CSw8EBV08XXbxcuTlZd85upF8PV1TPWUtJW3ce8NCPd7&#10;Ki60k5dbSUvFyMIITUpMVkpJgykJtu3f6+rtIib7/OzNq8C5G1dnPk6AkwQvHa15T56wdLCUU1PY&#10;c/jAQxEBFw+X33n3SyvJ2Xk5QPyjF8/6hAccOE1IgmksXRKwxgd+sQ3/1Tb8B7vwH+3COafBriTY&#10;/ep1SkUV330+phpg2OYtC0sCqAZQzUhk0kyg683OzkajsSQBJBUUGoRKAnBhk1OTc/JyQMQzYn0u&#10;xpIE0AyBEyP5QhLaFHQTaiAJnJydHjx68OrVq5jYGDlFOei0UtNSA4MD4xPiQ0JDqqurwe+BHq6k&#10;vERAWADaFNgL8rO8vDwyKtL1lSs4GRcvX4yIiOjo6kDT/GgNWkNw7qFgxCXEQX9maGIYExMD7p2A&#10;kEBUdJSWrlZPT8+tO7eCQoKUVJTyC/LBJYKsAKewuLgYLhwEw0vbl9DgQgHT1NTUM9S7eecmrILg&#10;BCcStMEdvjvMI30KxpIE2rra0J2jgVBgXN1ctfW0T50+Bb0y+AG3795GN/29DScJoJ3cunUreNuQ&#10;G9AKPZd5Dloa3HQbOxvwv6HDFhYTBu8csg7id3Z1SklL+QX4NTU3QRmDCBraGsx0//Of1s5WKCqw&#10;0Nvbq6GhAQ4i/Q0drUcsg2yHGqerrwuOI5RPQSFB6M4NjQwzszKhbtbW1oJaAMeou6dbXlG+r68P&#10;7d1fJ7x2dnOG3aGO6+jrwFYPD4+k5KTm5mao1KBmHz1+BFshpoGxASoJ2trb7ty7g471Yc8BWlc5&#10;OTkoyT7+Ph6eHnCSUTFRTq5OsAlienp63rp7q7qmGpbR+J+DzSoJbG1ts7KyEG0mJQWrIeEhenp6&#10;kC1wR6Cc6BnpQRlg7PGfltaWFwovQBIMDA4cO3kM9IDMC5mMzAzcrf9UjCUJ4FqhI1ZWVYayBD2s&#10;kYkROO5y8nKFxcg0M6gXqCSAIlRUVKRvoB8dEw2XDBUKyj+4HA2NDS/kXwSGBBoYGiQkJ8QnxYOo&#10;UFFTEZcUR6IND0FBhX27erqeSz0vLimGIq1vpA8JlleWf2ySAF2AGw2NANz35LRkCUkJcO5B9re1&#10;tcEmaBNQSQBWUVFh+dISqjn0xSOjI7A7lA0Ih6v29vNGJQEst7a26unrgVcDy9DRQDQoV2AHDx1M&#10;SU+BDHFyccrIyDAyMgKdaWlt+ceMmVSJyYnzSAKwmc8SHDp59OrtGx6+bueuXeE6dphNSaCup62q&#10;qwG7vPJ1RSWB0ytHUxvTM9cvGVmZSCsqbN2/x8bJ5oWK/KVb1/3CfJR1EEngH+EnICF88tIFT99X&#10;ZtZmaFIPhQXsXzmcunaR6zDyoLC8porJS+Pjl86dvXr57uOHM58BmFUSWDhZKmgqHTl32uyluaef&#10;B0gCWRX5uJToczcui72QMLOxBrWAS+czZ+mS4PupUQKmPGDrWYIZegBY4xgrG5fn9urVpk2b1q9B&#10;3jnEpiRIS0sDb5U0m3V1dUGXhkabVRIoKipmZmZCzwpVlxHrczGWJICchKY8NzcXWit0E2rh4eHg&#10;AYAL4uLmEhkdCS17S0tLekZ6YFAgNFKJiYkNDQ2GhoYgCcoqyx49fQQNCuwFkgBaLohgb28PHSf0&#10;Fi9fvpSRlUHT/GgNcgAkAThkt/lvX7h84cz5M6ZmptHR0eDhjY6OKikpQfurqqZKJpPhcgICAsDh&#10;u3n75pYtW54+fQrNt1+gn52j3R9//gGZAA0xVB9hEeHq2mplZeXGpkbINBm5jz0HsMaSBKaWpuBH&#10;Qn2Bvio1NTUwMBCczktXL/X398Odvct3F73pf2/DSgJwbqqqqy5cuBAQFAAeyQR9Arx/yCIHBwfw&#10;kqF4GBgZiEmIFRYVQqZB1YByRaVSwyPDnz9/Dq0WdOdqGmrMdDGSoKu7S1NLE0oOGOyCbkUNqick&#10;BeFPnz2FJlpCQgKWra2t4Xbw3eerr6/PK8izsEIkgY6BDm2E+VM9yFEHJ2QmJNRxM0szOH9/f//Y&#10;2FhTU9PXr19DURcUEYStcPuwkkBITAiuCNkfY9B+6uvrDw4N5uXn4SQBFHhwZe7w3ykoKsCd9t/b&#10;ZpUE0DJAKwqaSlJSElYjoiMcnZGxFDC4iSAJoClAV7GS4JngM9gK9QtuK7r1kzOWJCD1kZRUlcor&#10;ymG5oLAAPHsokHCBza3I8zMsSYDWi7LyMl09XchJ0KjQihYXF0NnraqqCn00OL7QpyCT6/71J3ix&#10;Vi+t/vXXv9w83O7cuVNVUwUNMoguKNjg+Hp4IQMyH6EkgJoFjhSo8YqqClguLy8XFhaGpkBZRbmn&#10;twfioJIA8gEqFFRw6EylpKUgG6Gr5ePjA0kPcWBHliSAJldTVxP0P3KA//wnNDz09u3b2dnZkJm3&#10;bt3q7OqMjIyErtncwhzqfnNLs6KyItq/Y20eSYBGwEmCnfu5XjpYhEQFAEERftJqsrsOcqsbaJy4&#10;dBa8RkVNVX7G7KCZnL9xxTfIyz3Qy9DC+NlzYQixtn/p4u0WHBlo42i95wDyqqJDJ055+Lt7h/iY&#10;O1gKPBeCkOv3+QMiAn3DAvQtTKQUmK8l3Xv0oNlLi4BwfwFJURAAe47w6luahMSEhUYFSslLg7RA&#10;o7HYfYjb4ZXtwVPHDMz19h8/AoKE6+jhU1cveQZ7B0eF6lmaqulobOfZJ60o6xfk5xvq6xvkef7q&#10;LI8pf+YsgyRgwZYksMPrAZRtLnEhuQX3H93fuoFT8CAnz2a2JEFJWUlBcUFHV8dMautrM7Iz0Ggs&#10;SRAWFnbi9IlTp06lpKVAB/9Y4DEfPx/4bWi0z8RYksDEzARa7Vt3b4FvgW5CDSsJoJUJDgkWEhES&#10;FReta6hLTAJFMCUJyH3kK1euaGlpQYJYSQA9geQLSRExEZdXzJ9DPlqDphn8JPDYtm7dClfR1tYm&#10;qygLHZiymjI4YcbmxlAjXN1cJSQlRMVEQRpBYw1duKq6KsSEUrSPe9+DRw9AAEDXDiLz4aOH+ob6&#10;IDDSMtLu8N158vRJTW0N80ifgrEkAagacUnxZ8LPIiIjqqurwSc2MjE6eOQg9E9QAaFj1tDUGBga&#10;gNxAd/xbGlYSXLt5TUpGCtwXEokkJCwkKipqbmVeXFKMlQTQHEE5eS713MfHBxpVdXV1aRlpKysr&#10;6PvfvH2joaEBfg/UEWh5JKQlDh89jI42ePl6iYuLyynIjU1M68gzMjKg3gFwIDgTliTIysoCh0BE&#10;VAQUSG5+LrmfjJUEHR0dUO/Al+rs7sRKgqioKBU1FT0DPfDjIRAWjp44KisvC3V5fkkAtxiVBLFx&#10;sdBWnL94HpySsooyYzNj8D8kpCRQR+czsVklAVQWKA/QYPr4Ij82YSUB3DJQaDIvZLJzsxsbG8Wf&#10;i+/n3g93BwS2g6MD3PcXci+wz51/WsaSBLoGutt2bBMQEHjl8QocepAHj54+As0JBR9KDnTl9+/f&#10;h0YVugbocR4+eZiZlQnlCgyaX/gLjSdEg90VFBWgpwb3V1xC/InAE6gp2GhgkMP8D/jFxMRAU43T&#10;x/nv82/fsd3M3GxkFOnfP7iBJIBTBRG4b/8+UDteXl4gBqCzePTkkZGxEeRMSmrKkeNHDh06FBMX&#10;k5CYALnx6NGjqNgo2MS6TEjHz88PqufZs2fBOdHR09m1ZxfEtLG3QSOgf6EohkWGQQ48ePigq7sr&#10;MzsTMlZIVMjN3Q02oeeDWmZm5qWrl0RERNiXBEyW9PXiHTxc2zHP/lrZWfM9fbiLd/92jBMPcX4/&#10;MO1zBzsP7N8xPWRWdh888DvP4r6TsIN7H/ZYIAnMbSzhfH6f8YAyAcCuJAABgAOnB1BYWxnyIILT&#10;NprxjYK53z7EwjH2SVhadFLiiRPHL+7iDLj9q/qFhSUBlOO4+Dg4xdbOViz1zfUpGSlVNVVoNJYk&#10;gPrZ0toCvTK0Zf/661/dPd3gAEF7hEb7TIwlCaBbgqyA1gTXgoyOjkL+wFb4C7kNrn9nV2dvby9E&#10;g1UwyDHISWiYwCAc2kG4R+AVQf8HW+EeQU8ArgkYeqCP2eASQBLAmcPZou0shUKBC4RcgpBhGjJd&#10;HjIEyglcIFoUIQS2wi7QD4EwgDyErZAO5AOsQkmDCJBCR2dHT08PhKMH+iQMLh+VBHClIJPgcuBu&#10;wpWCHwzyDy0qcEVw+XCxsAxXiu74tzS4QOhE4RopAxS4y5AJcO2wClkBZQNuNJRzyB8oJBATagSS&#10;aSQSbEKX4e4jRYjhM4FBUl1dXbDL+MQ4ZDLkLegrSBCqDESDTdAioTFRg7oDJRMMdXcgMhwa2mqo&#10;j3A4uBeQPtwa5CQZc37QvWChl9QL9w42QWQ4DThPSAoadjg3qNTwF3aBfeEEIBFIDWL29fexUmAZ&#10;bIJzhgXYF3X+4DzhfODqYBOIENgFUoPd0fifg0HWsSQBZC86zQMyGZpBuKdwK2EVcpv1Dje4ZZB1&#10;UFngLkA2ovcdyg+kA9FgFZrWT7cDQksFLED5QTvWfko/rEKxYbWE0JyC5oFiA+4FLKM9zswyA7kB&#10;u0Dewi6wDCUN7XGYmycNchiiQTGGaFD8YBkSh0IIt4AZ44Ma3Gg4MegpWlqQ3IDrhZOE+gKXD3kF&#10;EeAvbAID1xzyB84frvTN22mfUQKDfECjQXy4WMhbiAnFBhsNlulv6GhGwVEgSyFjoUBBPjNjTBoc&#10;CE4GMur9SAIcqlrqV+7exAW+O1xHeM9fucDi3OULPCdmfy8qjieigkqaqrhAAhbsSgKc678goAoW&#10;HjHA4hi7wSnWJDnX1dODm2f/lT3fhz7atKAkgE0FJQWvk16XVZU1tza3drS2trdW1VWlZqYmpCSw&#10;2mVoYqBWoMuEQXMDGcJc+ewNGlNor5krn71BHwydCnPlszfIDdQnJoww1LCSgDCWJCAMNZAEzKWP&#10;z+BOzSoJUHG1cpJgG9feub4s9i7wnDx6nf82i2t8t46cQz56sCBbufYQXyibB7YlgVXo7NgwmCEJ&#10;gJ+nqYJIvAaYiUPsLrfXLxOzLOysd+/beXj3ugUlARgU7sKiwpi4mPSMdCAjIyM+MT41PZVERn7S&#10;Q+MQkgBrhCTAGiEJsEZIAqwRkoAwnBGSAGuEJMDZZygJwL3etn8vLnBWtnDtxmkD2Bf3lPDMEBbb&#10;uPfu4NkHf3Hh7ABnOPPZgyUAicyfzhZGbsBfXPiigFyCK93OsyJSCmUeUfTOkgBlhh4Aflq8JOB0&#10;jN3rFmcRl2Lv4nj6whl2JAHY27dvu3u7i4uLs7Ky8vLymlua4UqwQ2yEJMAaIQmwRkgCrBGSAGuE&#10;JCAMZ4QkwBohCXD2KUoC2ATO0qySgOvo4R080ybc/867//SVi6zV3QcPPBYWEpOR3nfkICtwLi7e&#10;vHHhGvLCIgCc3Wv3bkvKyV7lQ74ozAp5LvviOv9dNAQH/9OHCmoK9wUe48IXZP+xw2IvpB8KCezk&#10;XdxDCDh2HzogJPlcQFxk7xHkIWmA+8TR24/5L/Jd386zDw05f+WahJzMzXt8cwmbueA9fZz72BF0&#10;mefkUUkFaSkFGVhgRVgye48cwumoAyeP8j95OJeQezdJYM0AFqaJgSiUn2yjOKeIxguAmaBfMbOL&#10;3ekYoRgU5ez5ik1JsKARkgBrhCTAGiEJsEZIAqwRkoAwnBGSAGuEJMDZ30wSvHSxv3l/moN+9toF&#10;Fw+nrfuYvzHv4N57+e7NsNiwk1fOs+LMhZKOqqy6HLp84sIFN1/320/uHT53Eg05cu5MRHwk37NH&#10;R86fQkNwHDl/Wk5N3tjaGBe+IBduXfMN9r1098bSRhhYHLt41jfI9+7TB+hzyXsP8XgFeutbGDl6&#10;OkkrSaNxDpw6pq6vqW9usKhjgX6QUX7xTBx5QROw8yD32RuXXTyd0Fe+viMGFsbnrl3Ghhy/eEZa&#10;+QVLxuBYJkkATFMFKFHf28ai/Dzl+kcyHjuOmVICWJDvGERwWoVusgq8+tKDkAQrYYQkwBohCbBG&#10;SAKsEZKAMJwRkgBrhCTA2acuCZ4KPz157iyIgR1cXI+FBONSYnVNdB4JPd1/gvkD9sWbl7wDPViS&#10;ANhzhDc4PHgeSbDvyKEnYs+eigsbWZugkuDyrRvq+hqBkQFPRQXPXb0CIRevX1PRVo1PixOUED5/&#10;fc4Xgz4QemRoachaBbf75iM+MVkp/iePfp8cATh09uSz5yIiMpJnr19CQ0ASvPJ6te8ocxwD/O+T&#10;l86fvnrxsaigiKTE/mOHt3Ltucx3Q0xW8qmw4J4jB+CKLt28vn3Sp+c+efTSrRuwAJLAw8fj8Fmm&#10;hnko/NQr2Hv/sSM37vF5BHhwn2RmkbC0hL7Z4iTB1v27lTQVRaSmfRDaxskSKwmOXjwjKCUqKilx&#10;7ALzkQm45FuP70nIyoCO2n2IG454/tY1sRfPhaXETl65ABG4jhx+IioYHBUEeQs3Ea4LAs9euywg&#10;LnTrwV3WDCiek0efiAuKyUieu44oh2WaOATg9UAYh20Mg1jgJ9vY3xBACYAeCJ1TEtjD3whO61BO&#10;i8DNBq6zSgKodX2LNNilq6uLufLZW0dHxxLy8O9qZDK5qamJufLZG4lEamlpYa589ga5AZWFuUIY&#10;YYwi0d7ezlz57A16VaJjxdrH3HhCp7+gJJCSlTIy0+c9fnQXD7eMklxSRoKVvaW0ksyhc8xf7nlP&#10;H5VWlMPOcV9QEsiqKNi62KrraYXFhaCS4O7T+2a2phFxobKqctcf3Nmyb9etx3wmL42TsxLkNRRu&#10;Ppx94hCAkwR3Ht5z93VV1VV38XJ+LPIMQnbx8Fg72hqYG8mpK4tIMz+mhpMEO3j2gUfr4eeuY6Sr&#10;ZaR75trFCzeu+gZ7QTp2LnaSii/O3bhi62q7//hh1GkWeyGlY6wLQgInCZS0VXSMdY6cPX3qygXv&#10;YO8TV86h4UuQBMCth3xXbt/ChmAlwa6D3A5udgZm+voWhpYOlnuPHtqyb4+otKR3oLecupKChsqJ&#10;S+f2Hj4goySrqK6krq/pE+Rz4ORR3lPHIYejEiJMLI2klGRQXXfjwV0zKyNXD0dIE01c21DH0tZM&#10;w1DbycOR9/TJ5ZME6HPGAHbZhikJGET/aBvxGzKJaG5JgBDBacOQBHqzSIK//vrrT8III4wwwggj&#10;jDDC2DMqlbqgJOB7wKdlpPVA8BE6cSggIujBM/zcfdzztfNLAhAPPkEeF25e3cHDZW5rLqcuj4bf&#10;eXLPxs2OFQ24fv92YFTQdp75PGmcJLB2thGVEwdn/c6T+3av7CHkiYiAlYMNOmLAcspnSgI9Y10N&#10;HTU4JfQpWyUdNXVDdUjn4Onj7n7uIBLcvJ3OXr8soyrPe+qEnqn+zXv8EA0nCbQMtNT1NRxfOSmp&#10;K3sF+Z65wRyUWJokgKPjHibGSoKj5087eTvtPXIAMh+uFK6X6+hBN59Xh86chq2sZ7L3HeHlPXXs&#10;7JXLYVFhtx7wofs6ejhfnf4S2Fv8t7CSwM3P7dDZE5CCkZWJlIos25JgysufDlYVzGS6JOBAnjlG&#10;Zw3NKwnQUYLZJAFhhBFGGGGEEUYYYewbOxOHJKTF7ZxfPhMTmkcS4JhfEuziORAQ4nOE4UarGWgt&#10;ryTwDvZBP6IMTr+nrycsKGoq6RhrsyKgzDpK8FAIGVVAMbQyEZNFJu1AHL8gvyNnT9s52UrJyzp7&#10;ub5QU7R2tNlzCJlyg5MEyjqq6vraF25duXjzul+Q9+mrzBxYmiSYCVYSQPZaOVqhUsfipcVTMaED&#10;p495+ruhW1F4Th4xsjI2tjLSNNJJSIvle/oQDV9QErzyd+c6dggWVLXVtY30lm+UYHbCOGzCkElE&#10;1rCAPnYc8z1C2G/IxwoAUAh4SfCrVej3ZoFrCElAGGGEEUYYYYQR9m7GjiS4fuemvomu4HNhVBL4&#10;hwQ8En6KOo5zMVMS7OHlPXP58u/ciP+6dd8e3yDP89cvb+feZ/rSdFGSYOcB7nM3ru3AfGP49pN7&#10;JjamrBdo2rjaCb8Q28K1+9Yjfgd3Bwh5Ji5kaW+N7sIazZgpCXQMdfgFp6SOip6Gqp4qpMN76piH&#10;v8f+44flNRTtXe2VdVR8gtwtHK3RJ3FxkkBIUszN0w02nb92xS/U99CZ42g4ThJs2bf76JmzB48z&#10;92Ifcwfzq/duoUMHRy+ccfRy3HOYBy7K1s3u7tMH+48deuXzivfUCdiKjhJcunvdxdNx96EDu3h5&#10;ElJj+QUeoek4vnKCvEWXUWaOEhw8cxxSMLA0klGVX2lJgMGG9ZhBJPz9jfly0tklAYdZICchCQgj&#10;jDDCCCOMMMLezdiRBNLy0k7u9ixJoKylbmFvJSQtdvDUnB7tTEnA9+R+ZFzI8Qtn0VVlLVUzG3MZ&#10;JfnQ2CC5yTcOsSMJrty9mZmXfO7a1DtPj5w75eLpqqCucvEW8vP5A4HHbl7OzxWk7d3gnEUhZM8B&#10;Xns3J1UdDSEp8acSSAiwoCS4cuemX4gXpGP20lxOTRHUy/X7d4Ijgm484HN4ZWdubQruMkTDSYKD&#10;p4/7h/rIqymY21ho6GnsmNQAOEmwk3f/SwdLBVXFxY4bKKgpWdhaCUuJ7z3Cu+cQj6uXk6qWirK2&#10;mo2zzf7jR0AGSCvKu/t6CEmJicvJHL90/vjlc27+r4SkxVV1NdOyElmSQENf28TGXFBKZP/RI9u4&#10;9zwQfKJtqBMeGyIuK3mG8TyxoZmBvqmujIq8i5fzkXNn3qMkeImVBFGMUYJZVQEhCQgjjDDCCCPs&#10;EzPmvPWF7K/Jr4iybP6nBMFnZcb7G9n8lzzT7YFMYG6b1/711+z+EjuS4MGTB5euXz1y5iQqCXYf&#10;OnBf6ImgpMiB08yfwHFs3b/nxKXzIVEhJy9PSQJJRRkXL0fWK4D2Hzsi/uK5uJz0XYGHrGdweU4d&#10;vXpv2tO0+08cvvP0wRZsyPHDz54LsT4CgHLh1nVwgs9eQybug+8OpyenpvRE7NmuQ8zfvI9fPCcl&#10;/+KFquLlydky529e9fDzOHHpAjq8AP79ueuXeU8fQ7cCcBW3H/NDOiIyYlzHEOWw6xDP7Uf88Pf0&#10;9Uvoe3iAoxfOePp5Xrp9Y/t+5us7z928LKusKCgpznXsMBqy5zCvrKqiHkYS7D160CvQ49Id5J1F&#10;iwL8/ofCAg+Fn+4+xAOrp65dlFaUlVaWO3UVeZsQsOsgzyORZwpqKgLPRfceOQhHvH7/rpyKwkMR&#10;wbtPHhw4xbxAnlPHnogJwU3cd+wQXOkD4ceiMuKAsLQo+vwDaAAJOSlZFYXLd5GTfI+SAGA+gRDJ&#10;YRP7G6IEUEkA2oCQBIQRRhhhhBH2CVtlTSV02QtC6iMxd5g0CMHFwTJTQvwNbJg2jLtMLE2tTcx4&#10;kwa+GS7OrPT29TJ3mG7sSILFfr344JmTrj6ugeF+h88hz7kCW/bt1tTTvDrH58Y+CCBXQiL8Hd0d&#10;eU5OyYAlAL6yl7+Hb7DX8UuzPzgBiMq+iEmMUNBUY33A+OCJEzYuNjt4mALp4+f9SgImYRw2MZOv&#10;Hgr91Sb0J8uwn8xDfrII/c0mhpAEhBFGGGGEEfbJGSEJ2Le/gSQAtu7fA2BDFjtD5j0w8ySXxoLp&#10;bOHaDRHQiUYsPsIMmYcPIglCOV5G/YoMCCBzh36wDPpey0nQK/yorf/35kG/vgz/2TKEw9SfU9eZ&#10;kASEEUYYYYQR9kkYIQnYt49HEvz1DpKA4G/GB5IEVqE/Ie8hRSTB9ya+34lp2YdG3rF0+V7dcaOZ&#10;3w8mPhy6zju0rAhJQBhhhBFGGGGfhBGSgH37SCTBv0ES/IeQBARMPpgk4LAK/8Em8gfbUA5jz++e&#10;Ktr7h9zUNP3pqbxyQMRaNctvRNU13TwISUAYYYQRRhhhn4R9DJLgjz//mJiY+OOPPz7yh5I/EkkA&#10;Ofuv//ybTEgCAgYfUhJw2EQjbx+alATXFTU5LtwyCwz9VULtnzcEbDy9CUlAGGGEEUYYYZ+E4SRB&#10;cVlxRnZGSUVJUVlRdl52cXkxGr6gJCgsKczJz2GtLkoSFJcWO7k4paalLtlzIJFIvb2zO9aoVVdX&#10;p6env3nzBpbBbcrOyS4rK4PDgQ6pqq7KyMgYpA6CIOnu6c7MzmxqappVnGAlQWZuZnpWOmQUK2Qe&#10;SQDZmJiaWFhaCLmamJKI3QtY9CjBv5F/xCgBAcoHlAShDEkQy2HszZAEwdfllDlOXDHzDfpVSPGf&#10;F/lt3IlRAsIII4wwwgj7NAwrCUAPhEeEv7R9Cf59WHiYs6szOJ3opvklAcT38fXxC/CDFNCQRUkC&#10;Go1WXFIMfvnSPAdwkXX1dXMLcpnrs5l/gD//Pf7+/n5YdnZzNjYz1tTSzMrJamhqEBIV8vHzsbax&#10;BndKW1/b+qW1krJST28PuiPWsJIAcklASCA5LZkVMo8kSE1PfSLwBGRPSnoKLNg72LO0FrDoUQKG&#10;KiD3kwlJQAB8UEkAWEdgJIHK6uOXLb2D1gnI/nTtgUdAICEJCCOMMMIII+yTMJYkKCotioqOAk83&#10;JjYmPDLcxs4mJi6G5eLPIwlAD/j5+9k72oPjy/r9e7HPEtTU1GRmZi7Nc6CN0PQM9QYGB5jrsxl1&#10;iKqjp4NKgnPnzmVkZgQFB2lqa8JfI2OjhsYGJRWl5pZmKWmpnNwcE3OTvPw8dEesYSVBbELsM5Fn&#10;wmLCCckJaMg8kqCwtNDY3PjGnRsubi6wcPHKRZdXLhCIbiUmDhG8Cx+BJDDy+vaxvH1AyFUlnVWn&#10;rug5uSg7OIvrmwSHhxOSgDDCCCOMMMI+CWNJgtyCXEsrS9dXrvlF+VY2Vm5ubiVlU/Nb5pEEGVkZ&#10;JqYmAYEB2Pkw700SwC5paWmRkZHzH3FiYkLPQA+VBHv27HH3cgeeSz23d7LXN9QPDQ1VVFasrqkW&#10;FRN1cHaAy09PT0d3xBpWEsDF2jrYHj151MbWBg2Z/1mC+KR4vvt8d+/dfR3/+vzl80+ePsnIzkA3&#10;LVYSwCaQBCRilICAAVYSjI6NjoFNjNH/oKOlCGyFJYFlyGotpy/viYYmJ59T0P7ittBXpy/tuHT7&#10;x4On1xw9S0gCwggjjDDCCPskjCUJSspL4l7HmZiZBIcEB4cHm1uav379GgLRrfNIguKyYj8/Pwsr&#10;i/jE+HcZJVjaxCHw9U+dOkWhUJjrcxhWEkD87p5uEBLKasp+/n7OLs5wXGUV5camRllZWfDCX9q8&#10;zMnNQXfEGlYSRERHXLtx7bHA4/TMdDRkHkkA2QKS49TZU97e3sqqyiAkPLw8WHOHFv0sATFKQICB&#10;JQmoI9TCokJnV2c3d7eK6op//fUv9JGYSUlgEYqAc+jfEctQDmN/TnkzKWt7O7+gn58prpY3+0pQ&#10;7X9vC//PLcHv7woTkoAwwggjjDDCPgnDPktQVFoUERnh4OKQV5gHqsDL1yu/KB/dNI8kAPKL8/0D&#10;/AODA4vKitCQRUmCzs7O8IjwV16vqmqqFus8gA4xMzNbcK/4hPjrN687ODj09PaAOw7yQFVNFfz+&#10;hqYGEXEReyd7O3u70dFRQ2NDYxNjJZWFnyWwtbcVkxCLT5pSQfNIgpT0FBExEUdnx+S0ZCERIQcn&#10;B9asIWDxzxL8G3w9QhIQoLAkQXZONirjoSJHx0SDKpguCcxCEXA+/TsCkkDf51thzc2PxH++I/S1&#10;rDGHiQ+Hgde3Ws7fqtv9Im9CSALCCCOMMMII+yQMKwkA8Omz8rLAzYUFEAYsf3d+SQAUlhSCh8pa&#10;XZQk6Ovrq62rramtae9oX5TzAE6yqZkpuM6o6zOPlZWVxcXFJScnDwwOjI2PZWRkFBcXw7H++OOP&#10;8oryxKTEgYEBSKSzqzM1LbWhoWHW88dKgqzcrEW9cSgpNQl94xAsYPcCFi0J/vrrz7/+IiQBAQpL&#10;EkRERUA9qm2srW2ohQIfGhaKFuMVkASgBCwYf2HZJPBbJbsvJbRWy1t8Z+TNYRmCYBrEYezDqWU3&#10;UxJAgQbpT0BAQEBAQPDBAb9hdHQU7aBxkmAuFpQEOBYlCZZscJTx8fEF9cByGVYSzGT+ZwnmYfGP&#10;F/+bmDhEwIIlCcLCwlpaWlBJUFNT4+HhMZskQP34dwHx+AN/NPL+0ciPw8yfwyzoBwOfH/Q9OEwD&#10;kE1oHLNgDkOvNRq2MyVBSUmJrJwsAQEBAQEBwQdHSVmpvLwc7aDfmyQAxx0Cl2zMVD6ofTSS4K9/&#10;/ecv4rsEBCjTJEErUxKAzSEJ3n2gwCKYQ8tV3i9a2if0Fy2H77RdHrmGXnjpy2HgxWEZzBol+E7T&#10;5aS2zUxJAMsThBFGGGGEEUbYx2F//vkn2kG/T0nQ3t7evCTr7u5mpvJB7SORBP/+DwIhCQhQFi8J&#10;zN8Nk+BvZS1cImKziouPalmtEtVSeeV339zpO0Xrn/VceS3995p6/6DhyCFloO1MfKqMMMIII4ww&#10;wj4Ne58ThyBwafbepgbNbx+JJICMBAhJQICyeEnwbqw2CfpKQtfBP8TC0U7zldc3t4RV7d3u6Zl/&#10;K6ym7BOu6+5j4hskYO226cFzB08vQhIQRhhhhBFG2CdhdY111fXVC9JPQV7fibX+gX5cHCyoL/I3&#10;s5HREdxlYmnrbGPGm7Q3b97g4swKOPfMHaYbIQkI2OEDSIIvJXQc/INP3r5t4ep2+JmEipUNn4b+&#10;r/clnANDvuY59uupC3b+gd8dOq1sYERIAsIII4wwwggjjLB3MUISELDDB5EE+g5BoSf4H558+MTE&#10;0VH7pS2fgjrPYyEtB+f/O8f/P2f4TF557r50g5AEhBFG2Gdr/yaMMMIIWyYDN4+QBAQL8oEkQXDo&#10;aREpjjNXLV3dAyLC+eRV11+4Zu0bsJpP8peHknb+gWuOnJLX1SckAWGEEfZ52r///Rd9bHgmE6ND&#10;HZ2NBQXZdQ3lA/299OE+emUWndKBizY748N0cgm9vwIfvhD9w0MjI0O4wKVAG6DXF9D72/Hh78z4&#10;2HA7hZLb1T0Ih+grZVzjIC7O+2FilNrUWETqboM7hawywEZAmBiidzfQ82PfVGW96WmmD1Hoo0Nw&#10;CSNjQz2DlNR2ckJTV2JLb3xzd0Y7KaedVNFLJg0Ndgz00bsz6HXeY82RVHJ1cx+5vq8XOQqNQs9I&#10;GE9KLIsK689Pove24A/3UdJHHSjoJGd3dhf2kPu6yujUFsiE7p6WysrSseEBXOTFMtjXW1KcS+nr&#10;xoXjmOjpHPaPoVPIuPDlBO5sf3dvRmRaWgKUCjRwYnSYQhsaHqVSRwZYxWN8dKh9gNLcT0FXl0Bb&#10;c21+TNBweQZ9DF9bKf0kQhIQLMiHkATP9RBJ8ELzv68+Of9cLqe48K6yxj+PXTJwdjf0DbQJipAx&#10;Mv0H9/Gzz0QISUAYYYR9noZIAvD2ZgAe58hIf2dbS3lZXk5uej+5k97VQC+Mpw/342LOAjgK7Yl0&#10;Whs+fCEa+8h15H4aOGozNi0OOMmqXDqpGR++HIyPUFv6+hpIpImhXnpbPL2/hj76zifMHuCXj02t&#10;UpsbiuuqC8Zpg7AKft4wOGGMhckIDOBejPbT26roJSn00hR6ey2d2jsxNjRMG2yh9Nf3kerJpPjG&#10;7tDaViC8tq2ws7cHfP06H3pLJG24vbG/v6SrpZlSPz4ySO/rmPD2pHq4pwT6UJqq6UUJdFrftGPN&#10;DZw2nBsu8P0wQhsaHKLQRgYo1J7+5tQJatsYbaC0vLC5sRoXcwmAqCgryW1rr8OF45gY6Bv2CKN3&#10;duPCl4sJWj+1u6k67XVuXHhnexNaJJDw0SHq8MAgbRBRdAzGR6ldg31lPaTRyZAlAFfdUFuWF+Q2&#10;3I3oKyyEJCBgh/ctCb4zCfpaznT9U5nvHkp/IaL99V3RbXef/Hhb8P/uSf1868lhQYkDj0U5rjz6&#10;4rboj9efEJKAMMII+zwNJMEsfiSGUVp/VW1pfmF2f2/LRGUOva2cPsp0OOYE3NDWaPoou/4iixHa&#10;YFt/fweFPDrp0ywRkATVWfT+RWuS+QG3mDY8SB0ebOqjgHqZAC95sJ7enUYfbFo4T5YDUCOdA2Rw&#10;cCGjxmhUUldtdkLAyBAzn+EmAqjnDQssL5ABlT5EpnfX0SsyJsoyxqur6CMD4B2OwRWNDKa3MiVB&#10;RF1bTENHY3s9vTGcPlBH7y0YovXVkLpb+zsmaD0T5bGUl/bFgSGxEeF9Xe30mlx6YymS8rQDMYGj&#10;D8MZUvvGRqjglbYNkDsGyVTwTUdmj/8+GGobbssYGCIPD5Ljk+Ko/b34CIsHikRzY01ldfGCBWAk&#10;KWs4PoMOZWbGpqUDqQ100ttqhiqzyuJDK4uyB/t6cTkMZWZguJ82GQj3pZdKqSKR4Naz4iyBsWFK&#10;XWlOWVrcCIWEPSIhCQjY4X1LAg7TkK813VZJGK56YfylpuuXsharnil9KaHzlYrtl+K6/80nCdrg&#10;KzHdb+Rf/iKuQ0gCwggj7PM0kATgPmJ+e56F0VFKdXVRYV4mpbV6ojyF8dvwvI4dIgmiliAJgJGR&#10;gdZ+UtcAaexdVAGVRK/IpA904cPfAcgl0gC5oodUTiKVdJP6hhi/vMKV9lXTuzLowz0L5MlyMDFK&#10;7R4gN/eT6kmkDkr/yFB3epRje2sd61fhyWjIiAHc0+mqAN3UP95cP+wTPtrUip4wpFlP6ouq74hp&#10;6sxq7c7pJLW219N6y9/QB6k95ePU9r6hvvY+8puuzLHy0AoTmzy/4JyMlGEqmd7XTi9Moo/MPmoE&#10;bmJtX19pL4lEHagmkYq7SLVkEqgCZLRhRuT3BLV1tDO7mdJT31RbUJiNy7Ql09vdWlqaM0Yj48Lx&#10;kLqpHuFjrfif1ZcI4oVTJ7rrJirTxsoyahPDK4szR4bmuBdIFZ4WUkvqg4KEDVk81LGh3vL0+Ib8&#10;9FHMcQlJQMAO718ShK42Dl6tH7DayOs7k8DVRv6r9TxXG/hymAR/Zxi4Wsdjta47h54nh543p+os&#10;Xy8mjDDCCPscjB1JAIzQ+hubKtNSkrqz4+hd9SsnCYDB4QFweanvMn2I2kMvz6APLvEEZmWYRqno&#10;JXUPkmm0QWDql9GRAXp/Ob0jZcnXuyjApR4YpnQPkFr6SZ1DfUPlXrnp0b2kVvDsWXHABUSHC+Av&#10;KxBlZLR/oL9zqKSCFhhHpyInPDLc39hPLuvqSW/pjE7NaGhtfB0bGhbkOzRISk6IpQ91/OvtyMRg&#10;w0RLdF97Y0NmZnd6TndTwzh9DBl2KE+mz+EKj49QE5u6Ult6stpIcY2dDf1k2sjg2MjgzFN6fwy3&#10;T3Sn9g/15eZl9vc2L9d4xfAgKbcgs3+gExeOZ3xoNK9oNOw1UmBwm5YAjUQvTenPjh0lNXS01hTm&#10;Z1ChzLMtSjsH+ur63lESIKqP2tOSHenT3wkNAlNfEZKAgB3euyRAMUWGCzjMQpC/KNhAkyAOA19O&#10;dXtCEhBGGGGfp6GSgMbwI1md/UzA4xwd7u/pbinKTCiPCRgsy5hAHt7FR2PybpIAvMnuAXI7hbSg&#10;UJmTwR56aRJ9BHmadrmg0QaKekjlPd3t/f0jNJxX108n5dF7spHHeaeFrwhwLyCLqLTBxv4+ant2&#10;dWFMflXZEOPR4enRZrmnsO/QUN8YpXc4MnmspBxCSEOUOnJfeisppaUnKCY2NSHM293uhfTz2pqK&#10;QD/fqoriUP9XRRkRrfVlbna2aUkJ+SnJXs5OoSFB1I6WPyoz6COz32U4w/imzqj69rSWrvJuUkd/&#10;H1vjA7RuOrmC3ldJH2xElkcH6GM0pDjNVdIWBa2L3pk5SOnKzEjG/rD9joBnXFNVVlqcu6DGmOjt&#10;GQlMGK0DBxq/iX3GqKTeytymhICiKJ/0hMi8nNTcnPT2tgasJpwVKLQ9AwMdlAEowCBu63vfVRIA&#10;47SByqzkptyk8cn8JCQBATt8IEkwP8YBhCQgjDDCPmdDJcHw9F+Ux4Yp3V3NTbVVM6kqLYqJCIly&#10;snjt6Zj3OrS+sgQNb26opvR1IdPrkRR66a2v2ZcEMz3XURq4FRTayODQyODECH7rwgz00IuT2f/R&#10;lB0gfyhDAw195MKu3s5Zxh/6kelD/RXLe9B5gEwbog0MDbZVZnrmVle3UvpoI9T5dd0UI9Tx+qaR&#10;sIQJCnmMRqUND+Z1kFJbSYmZqR7OZoGB3q6uLq5urtmZaXUN1T7ejvb2Vp7urolBQQOUXn8fj+L8&#10;PAsLk+zwyMHomPGm8jcgwGgDOIcYJEFlT09zX18vlbLQtHXYERigU2ronekIXdn0jgx6exK9PQFZ&#10;7S2kD9bShzqRn8ZHADKiQ5A00R2nHXc+aD3jXRn11fmVFaX4Te/G4AA5LS2+o7NxAVVAGxorLB8O&#10;T0Zf/bRoRgbHeptqkiOyowOK8lKryvOo/b3tzfWdrY3Iq5NwkWfQM9hXSyY19VOa+8jdA5SBoWUY&#10;rJgYo7aU59WlxowzRpyAuSTBv/+DQEgCApSPUhIY+RGSgDDCCPucDSQB0rUzBgrQTn2cNtjd3Tw0&#10;NPjHH29n4S3Ym/HxsfGxMfr42Ns3b1ibenvbyP1do+CrUSropCL6GFu+Ghx6rnfR0GiDVWTyKI1t&#10;n4/FcB+9LJ1ObseHvzNwtn1UxLUameEEI95qaxx9oJkxzxsTvqJMUOtzAtu62mr6yC0UEpV9VTDU&#10;R0tMB/d0rLaB1t+X207ObO2uq8szMNCOjo1saKySlJIsLy/1cLP28bR1cLLxcXYuSE6gkZvDgryb&#10;mxo8vVxzEl8X+nlVetsPhLu9rc6mdTeMD4Ozzrx2yJwxOJn5zoeKTKEZoSCjAUMt9O4cemcqfbgT&#10;mYKCvNeVQh8j00fJdGorvb+S3p1Jb4mmN0cir3iCaL259P5SOqWWPlBPH24HX58+DiKhnzEnB5UK&#10;uGMxGCENNSclxwUOUnrwm94NuMyujua8wvQFXfOJXhLNP3qirnERSgaFRqG3lg1lhRckRZN72xkP&#10;QiwiBbgLzQN9jZS+UUTcLlv5hAtvqS2vy4wdn5w/Npck+Os/CIQkIEAhJAFhhBFG2EdnqCQYwzyA&#10;OEYbqKspZ25ejP3xxx9VjTUDQ930nkw6tQlN7R2p7O0jUSnsurlTDNBbyulNpSvhnYOn20rpbyGT&#10;RhmJD9MGqcPoGVIR17YjhT60nI81L8DEUHl6cG9P6/joYM8Aub6fPDLHJcMZwi3G5uQEhTyaXzoc&#10;Gj8QmVSfVdba1jra3xjq715flDdCavV1d+luKAnxcvD2cE5Jiq/NyvB1sSvMSSouygmPCgsLDejJ&#10;zuurLKusLCmID20I9SYn+o8XJCJvqgUpOD51lGlAODDSh7ygdrCOTi6i9+Qh30AAPdBXOdeTysis&#10;IdaOIx30wQZkNAY0J7JvFmN3IJPek0MnFSDPdfTXIvOOhlvpw92MNAfR3UepnVW5YbU1RWPLMpt/&#10;OiPU/pSkWOSpa0wgmufYEDptcLywZDQhc86LnRXQAw1F9LIUakd9dnbqQN+iX2YKZbWmj9QyQH7H&#10;Fw3hAEnQ3dFYkxQ62t+BhhCSgIAd3pMk+G5GyHyYEJKAMMII+6wNlQQ0xsQY8GAQJ2Z4oKq8hLl5&#10;MfbHH2+bG2vHBxro3enIHI/p3sPSIA+Sa3pJw0t41Li3BXlL5gp8MQCyCFEFfeSmPnLPILm8h1Tc&#10;TQKXkLGV8f0yuPzhZZiozSblBXFdHcj09OHhwSrGY9lYv58FctoM4F5PPaQxQh3qJzUVlJIiUgZD&#10;E0fLKsb7euj97W8orSN1KcPZvtUJIZ3F2bTSguGAMGpLIcQeHaVQyN39GXlD2bldsDTY29DTkV5U&#10;FBMXVRkXXBfp1poV31+ZS6O0j9BIY8N9jN/7gT76UCu9vwqZXtWRynDis+nkcsR3HwEHt38p4g3x&#10;7PsZgwm9yFADJEWpopPKkDEEOApyoBRkSKEzDaE3k1z3uiQ3jkbtAkcWn9Q7MzFKLc7PbmmswQbS&#10;RqidyPPomEI4Qp3o7xkJSxxvamH3Z/6hfnpNHr0qZ4zS2dXdlJKSsITXp0KJ7aWSq8ikHippOUcJ&#10;RqnDVFJZhBetk/llBkISELADu5LgG7PQd+FLs9CvZwRimdIMJsgowWoD318ISUAYYYR9roZKglHG&#10;7B2UoeGBsqVJgrdvWpqq6eRi5JfahV7TzibjI4O91P6RJfy0OdBNr8yk05btKVIcNNpg92B/M6W/&#10;jkSu7CHRmLObqMivvz35dFLx8j7cPA8ttfn15ZnjIwPjI1SQKC39pK5BCplKAW0w7fmQESr4pqjw&#10;Q4cLIGRomFLeS05r6e4nk8eq62mvU4eD40fTc+llZbQ8x9J4l5rynFFy21hS6oiXJ72X8VwstW8k&#10;M384IpHW3dFMAV1EqiSRG0g9bZ0tdTWljeW5DZlxpfGhuemvS2KDK8O9OzLDR1oyEKe8OxP5ab+v&#10;jj7YxngqABzlxc1+mRdIBzIfEhykj0HKfcghhjoQHUJpovfX0HqKqjO8u6piJ0iFdHIpva8C0Q+D&#10;tciYA7WJPtROp3UiE5AQKcsYWECfaZ4V/KGZ9HS25OamjmNKPtyRweH+MdzD6CODo0Wlw/6xE+y8&#10;EQsKcFnaeHVuR2NFWVl+dnZyY13l0l6fCu47Zbi/jkweHF42SQCM0PrKY3wHWyrQVUISELADu5Jg&#10;lVnoijIlCYwRSfCNvs8PhCQgjDDCPldDJQGWseGB6iVJgonxseLsZHpvPp26wMdc2Qf1X0fRiekz&#10;ts4HtQeRBAPL8DmquUB/dydRBxr6SQND/VPPPNB6kY8399cwVMFyul+zMkBqy0oOHhpA5seDghoc&#10;ojSTSa19pKZ+ctdAX/9QH2g8yD0Stb+GROod7AOHEv2ZnDZCJQ+R0tpINb29yHwScDT7eieKKqg2&#10;nhQjp87E6IK8NBq1b7ynk+YT+bYsl15fSKf0jSZmjsamjXd3QyIjtMFR2kDnAKVjAPle1SC1B9zf&#10;sWEKJDxMJVPaG7qqiivjQ+tTgscprciDAcigzYpnyEzGR/oaypPKC5JH++rpfWWgTP7ozUMGE3pz&#10;EKGCDClkIuMJHYn0NiCW3hpLb4lCFtpe09sSkPCudDopH9G6ICFAPCCPzuMvZJDSk52dNtfHAbBM&#10;UMhDfjFj1XXzjY3AHRnoopdnTJSmUHpbszJTa2rKSD0t7DxJPBcgCFv7+9oHllOswn0vz07qzoik&#10;j9NglZAEBOzwsUiCb1mqACSBod83ep4/qBPfJSCMMMI+U1uUJIDGGvr77p5utNXG2fjoSEqI+3h7&#10;+jJKAmB8ZKi9v6+VQiYNDYIPits6J0MkenUufXDRs64XC6iCZkp/Zjupqhfz1tSxfnpLDL07l/Em&#10;zanIK8EojVKZH9VUk497DeUgbaBrgNxAJpd2kSH3WvtJTX2k5n5SL7WfRCWB7w6Shjo0mNtBGgAx&#10;MwJ+ah84qcMewaOhUaMFURmWtq25BeN95NHiitH4HDq57U1KxESo/3Bs+jhlyusdp1Eb+vp7qGQ4&#10;OhX5XtvUCaAMU7oLY4I7suImBt/fZCoclO6qtNfevSTmfPcpxpGHMaYzSp8YZzBCH4f8JNFHO5FH&#10;RAaq6aRCemcyvTmUXudDb02gUxvpw72MYShmmRweIhcVZ4MQw92I2aBOtLePRKZNzPXqIdoAvbeR&#10;nhU2XpM3QuurqCrJz8+hvfOLU2k0ajWZ3Dv4rulgARVaVJjeE+vzJ30UVueSBNDSAIQkIEBhVxKA&#10;y/7ufDNDCWD5ClUFhCQgjDDCPntblCR4+/atmprawcMHx8bGmEEYGx8fiw10H6iOXV5JAID/2jPY&#10;X91Lqmb/E2YgCapykelDuPAVYHyEShrsK+4mUUYGh0cYXzUGp3Cknz5QQe9MpA+t+DmQ2mvKcmKH&#10;Bqd55HAaE4x3/ozRBnsGQR4MDA8P9A4hOqGRTOrs76PShpr6Bpv7+0YovaOVNcMh0bTgoLGi1xMt&#10;SR1V8QVJCYORCcO+UQP2PsOvM0bDk2nuXhPtNRPDU/P+EVFBo9aSSMO0wQFq39Bsgg38487W2swI&#10;3/bMONym90VvRU5oU23xOP5rEuwAVzrJGAMQAHBnh5ro5Hx6Vxq9MwV5IRLjgfLREUpVdXldQwV+&#10;ptBsTND6h1+FjpNnk0lDZHpryVh5ykBzWXtrXX5eellx3vAAGW4lPuYi6RocqO8j0eAOzti0ZMZp&#10;g/kF6T0RLn8ypNFckoB4CSkBFrYfLzYKXQaMF1AFX4IqYEiC77R9flW1IyQBYYQR9nnaoiTBmzdv&#10;njx58u23346MjDCDMAa9f3SgJzknEPlVdXqa7874KDIVvrGP1ETuQdx9YLCbTumik9voPY30rjp6&#10;VxXytxd8tTY6tZve306vzH4/kmCQ2l/TS2qjkLsp5NJecs9gH402CDoBmdTeV4K8Vh+ZZ7KU+d9s&#10;MjLYXZYbQ+qsxYVjQZ8iGKdRxgfJQ+SejsrarvzKnpyKocLS8aT04fDEsdzsidqI8dZ4cmdV/Ouw&#10;np6Wsf6e4eTMIefAodDEocy88ez44YFucHyxyY6MUBv6SS39ZBAGTbM6uAxF193ZnBnw6m33O32l&#10;a0kM9jenZqeGDYOfjd+0OLAPZjAYoI/00gfqkNclIdOKiiYGG/t6mgvyMihQApGXI80vDKjUkNUa&#10;eHcAAMS4SURBVITR8mpcIH2wd7A8syEpuLIgo7gos7Q0p7mpirYcegAAZVhHJgGU5fgoAcr4yGBN&#10;TVl1oON4E/K1h/knDpEpZEISEADvVxIYIeMAX88LKgk4tH05VYlnCQgjjLDP1NiUBMMjwy1tLXUN&#10;dTdv3vzqq6+qqqpgdWBw4N///jczBkMwvA7y6kkNQebxT09zYXBPcGIBZwj8OUoHePxjTaWkytzR&#10;8szx8gzkywNlycgDAxVZ9Opsem0uvTaLXpVFL0tDwkuS6VkRyPT3jhp6Tz29rw2cLfoo+vYbcGqn&#10;gx4IeyasE2ODtv6+BnIfOMdNfaT8TlJZD6mORBocogwNDwxSQbQU03sykC9tIT824/ddFsZHB5qq&#10;spqq8nHhU8AVDfbQO6rplXmjcakj0SnUmLShmLSR2MyRtLyJ6jo6qQcRMAO19K6sypKc6oqiIRpp&#10;iNQ5FJ48XlY91k+mDVFGy9JH2mtxP4GDzBgcHugY6CcPD1T1TntednQEdNGkEBobyoj0GSlMoY8O&#10;syKsPFBy2oqTveqri2ZsmgVw+mf4/UyGaRTS0LTHtaeAfBtup/cW0zszxjrTS3LjWioSkDeighSE&#10;/BwhMYYXICbk22RJYxSw0Zzi4dB4+thUhkxQOvsK4oojfSuKslqaasik9rFlfWXWCG2wa6C/nkxu&#10;6mPjyWa2GRnqK4gP6y54DRlOSAICdmBXEnwH3vx7IuQ7Pd9vtD1/VCEmDhFGGGGfqbEpCTw8PbZs&#10;27J5y+Yvvvji//1//9/NmzfDqo6ODvT4zBjItKI3GckxNfFh9JmTthGoiHMPPuLIAPIb6jAJUQ7I&#10;L/3t9J4Gelst8iWBxgLEs6/Kplek0osT6QVx9PzXdHA1SlPoZamI399QNtZRTWqrJXc2jMOOkAKk&#10;A4IBoZ+5QO1FBABoA9irpfJtUzEyg6g8hV6UQC+MpZck0EuSkMSLY5kUxtHL0+nNZfSOOgbV9PZK&#10;ZCb3MEgItn7apwz2FXaRGsDT6ieRByl9w4O1vX1dA6QmMqm2jzQIJ9lXijiIK/gOImpnS3VFSfbk&#10;16Mx0AbeghiArMuKepMf86/akvGyyqHa+prmTmofmT5AoVPhrBCtgswyGu0bbU/LT4scHOgZGekf&#10;raweiU6b6EPeJwspT7RW0muyZv3xe2yE2jVAaYQEJ0PGR6gtFBIF80bUuvzExuRw1Bt+T4yQx1tj&#10;U+ODersWHrZiTIJCVFzvIHmY8aAF68whZ1oo5CpS/9SzIjOBnB8i0fsragrjqkvTJvqrkQlFPbn0&#10;jgTkjau9efT2FORhZeQFrDn0vnLkswy9dYOegRNQBWikidH+gb6OgtdBOdGBtdWFw5MfA15eQLW2&#10;UPqqekmVvcg9XS5GaP05aa87MkKhMhKSgIAdsJKguaUZlQQ1NTUzHi82Cn1fBKzS812l7fkDIQkI&#10;I4ywz9XYlATQcF+8ePHcuXM//fTT//f//X9nzpyBVVtbW6wk+OPt27K8jPJwT3pX41SCiAtIpQ90&#10;0lsr6LXF9PoCemUWvTyJnh9FzwqlpwfRcyLohfH0kjR6VQaytbGE3l5D766nk1rog12T7j4ZedM/&#10;uNSMyfEDwwN15F7aPI8a93chYwX9nQwR0g+uIbI7Kykcg71v4YiVGYhUKE2jlybRS1IRnZATS68t&#10;oJOaFnTlx0cGqTRyPYncSEY+BQWuZHtffx2J1NpHru8jURCfm4y8hRNOY8a+ywWpt7k09/UwpRMT&#10;SKWTW99WZtITvN5mRfxJqqfT+hgZQu0fIJf39I2OsGIi0Gh9Y6MDg70NRenhtCHS+PDgWEzqaFkV&#10;nfnwBpXe14kotIFZPsTW0U+q6CE391N6BwfJ1EHIhIGhgeSW3jYK8iYiNE5Pe2NOdPB7lQSDtcNN&#10;8dk5qUMDC+c83LX+YQpIu/jm7vKeHrgQ9FN0wOAQpaAL7mY/SyTMDiNvST1thcV5VEovY3UQeasp&#10;8sGECuTxA1oP8sLT/nLkI2td6fS26CF3t7GcoPHm+PbqjPQw36aKouEB8iiNsizThGbSOdjf3E/u&#10;pJBqSKS5xkOWQHtrfVlB+kR+Ap3SQUgCAnZgSYKIqIjaulpUEpSXl4eGhi5JEphO/l0yRsGrDBiS&#10;QJWQBIQRRthnasv4LMEff7ytzU0r8Xcabiiik5rfNJfSK9Lp+bH09EB6TjS9Lo/eVoW4+x3VdHIz&#10;Mj4AzjryWVnaYt3EUdpgURe4NeSRWZ/jHO57W5BEb8PN0mYD7GnAMpxhWyUyASk7it5UjAw+sP2+&#10;I/C3hoYHOwb6W/rJiB8JoqItAZl6Pj3aMjJK7akuSCB1NMCZv6EN/Ku7iZ4R9ibe48/q7Df97dhL&#10;G4b720smzz6bnErqqCotSEFmudQ30kIT6Nh350NuV2XRu2d5dry8m4SMk/SRewcGQAt1D5LyOnrL&#10;ekjUoQGWdzvQ0ZgeHfYGM09mpZnoK28qj6+pLmPTwx4bGeoapKQ0d8c2diU2d3YNkkcY4f1USmYH&#10;aa7PQuMYHx0sKc5tb62ZZcQGxzhttKh0LDS6OzmgMD6gp7V2hZQAC7g1+Z3Iq7EayKR6ch/2Ewrv&#10;QnVlcWNxOj0nij7YQ0gCAnZgSYKc3JzIyMjyyvLS8tKQ0JDqump0MipTEnxlErogX5ownhIGt376&#10;Q8OLwzh0laEfIQkII4ywz9mWVxI0VRZURHj2poXSKzLpDQX0lkp6dwO9jzHDZynve5kd8Jz6hvor&#10;e0gd/aSxmV4UuZVenrZM3w+m0of66KRWek0OMg2ppgCRNH0dSCBjss0UM1QNqIIGUv/wMOp1Uemt&#10;r+m0WX5fXzpwxGkMtlaklqbFTNQVvi2MpefG0OvzkGesMZPRJ0aGaMMDtaTeenLvLPmG+MSUqqLk&#10;1vqSiSEKLTx+vKxyegQqMobTUo78+D0tfGiERh0aRr4dMTY61EIhN1PIbZS+welv2OyuLciOCnmD&#10;CVlpJnqLSzND21sW8f6r8ZGhPiqltY8U3dCZ3NLZ1N83TBugDg+AJOiZ792d0zKkpammvDR/lLbw&#10;PLGJ7q7hV77lrq4tjRVsvLp0FkBwgjCeemZjXgZp1MFhKo0GDDYhH9NYBkkwThssLsjsSgyid1TR&#10;R4hnCQjYgiUJ+gf7S0pLomOjY1/HVtVWvX37dpokmDHjfxa+NQpdZRL69TtiFLJKn5AEhBFG2Gdt&#10;0FuPjlKwDA+Ty8uLmZun259//hkdHW1paQnagBmEsT/e0ltL46qS/JpqS5CkximjY9NSXkaGRyld&#10;g6SqHhJpsB+Z9T61aWC8uWKikXECy8g4ZYzaNdFSMVGZOVGSMlGVTe+omaB0TAxTJqi9E33tE6Tm&#10;CXLbxED3BI0ySusfh7/Dg/U95NGhgQnaIEJbwvhQy+i0U12IEaB/fARJARmgAE2FTHPqplOATnp/&#10;G53UjNDbjDyM0VlHLYkv8bHsTwtBnoWgknCiBXzHoeHBhj7kR+KBYfRNqXhGqV35aZGknuax9vah&#10;wBj0SwKgbZhz6EFFdNbRGwrp877FcnAImTRFoeE/LdfTVJUe5Dk2PENNrRSD4z0Fma89SV2tMzYt&#10;QP8QJbmlK7S2Na6pq6KnlzI0kNNBLukhD9HA2aXQhinI66Qw8ceQDx5PrfaTOwvyMwbgTmECZ4XW&#10;1dIY6l/k4tFfV0efPo+LTUCGdQySQOnhwudnZITaRiENMvXqOzFC7S9MiabkxiEjfsQbhwjYgyUJ&#10;oJyMjY8h5eQt/e2fb5l9yWInDn3N0Aa4twwtkoAv0WcJlAlJQBhhhH0Y+/eHNmj3qNReLBRKV3Fx&#10;LnPzYuwNfawuP6QqNaiqOHNgoBuX7ErQ1ddb1t7a1deJDRytzB+qLsCGLBdDwEDXUG/7UH3xaEHC&#10;UE4kQlb0UE4MrSCelh8/lBs9VJQyVFs0VJ45UJTck5c8VJA0VJIxXJJBS/MZLU8b6mkeGuyZBpos&#10;lURl0osEwlEonUP97UM9daONpbTq7ImSxIncmImCxInilInCRHphAvKEdAmD0mR6aTq9KnOiqbgl&#10;N6C6dPb3Dk0wvMAWCmmU+eWEWaB015ekBVF6Wqme4aOV1SzffTI+lU7tRJ7/ps4+AgPRwFceHh5o&#10;JJMGZnxtemSYXPw6dKAie2KBt3MuEyODtM68uDAXKuO7zosC/OyK3q7Ypu7oxq7wxrb8jt5Kcm98&#10;U0d5D6mok9TcR6JNlwS4H/hHaZS8vLTqmmJQ19jwGQy2p0blpsT3JWfTYtImkGdOcBEWBjJ5kDE4&#10;gwufH8pw/7KMEkCh6u/rLE9PGC14zb4kuHHnxm6u/bsPHNgD8PLuOcy75wjB58WpqxcHBgcGhgYG&#10;hgdoI7QxsImxiTcTf/7rT5SKmgodA51FPF78Fd7FXyyEJCCMMMI+jIED/edffwJ//OsP6DLpfyC/&#10;kbCAlnGUPoowMTo6vrKMjNFIva1Yurub8nIzcNHYgTo8WFWaV5EeU5T+ururGZfsStDb21rf1lTQ&#10;UF/X3sgK7K/OpRSlkEhT0VaAFkpHM6WpklJfRKkvpzTXUNrrKa11SEhlHqUkk1KW2V6RX12cV1ec&#10;112VR6kppKR7DBYlUTIiKHmvKXkJlHwGEJIXTynNpNQU9zdWktrqKHVFsJWaGYcojexYRGAUpw9W&#10;5dJqC4eayofa64Y6m4a6m0Z7m4Z7W6ggMEjNIwPdo0M9dFovnUYZItemvPYbwj4AMPkb/8gI8k2x&#10;PioFbhR2K5bWxorqTH9aZiLFPmB8lm/lwo4U5K2v5Nl/dx+mIS+0aSCTuigk0AY4SYBokrK85njf&#10;8RV88xKGkYExRBK4USmLlgSQRYPDA6RB8JvJ+Z29iS29BR29UfUdSc2IJIBNuFECHIijTOosK8vN&#10;y8vq7m6HVVwEBtSBquy8cK+ujqbxXtJwZPJoRt7SBgogn3FZvSADw4M1yNcJFiEJ4BA02gDrkWtm&#10;4Ai1rq68uap4PD8O+d4ze5JA31g/Ji4mITkxLTM9Lz8vr4jgsyO/OL+sqmwe0jLTlNWUFycJvmP8&#10;XSoByOPFut4/TH6qrLe3l0QYYZ+9kQlbVmtra2tsbGxoaKiuq2ZRVV1VWV0JlFWUlVSUlJRPwrDi&#10;kuKi4qL3Q2FxYUF+Lpb8vNz0jFRcNHYoKCrIysrISk/OSEuGRHDJrhB5cLY5OcBUYE5GQUbK1Op7&#10;Ji8HJS8vJy07JzU7JyeXcW6ZCYW5WQWZKQXJcQVJcchfICW+ICGqIDG2IDUBOefs9IK0xIKk2ML0&#10;5KLs9KLcrKK8nKKCnMLC3KLi3KKSvKKSgvKy0vLy0vKK0rKK0pLy4pKK4vKq0prayubmhp6erp7u&#10;9rqa8o7Ojp6ebhbd6N/urtbOTviL3YSjtbW5paGqu6q8u7IGSW1GBCQQDtTZNiMcoQuEYGdnRxcc&#10;pRO3CaW9pbG1phwi4sJXBDhKR2NNVVlX17TcYB+wji4k02paEapb2+Fvc0cnW+ff3dXZ2VpfX9fc&#10;3DRH/K62uqqaqoquLkiwu7uhqbu8GrlX+GgrAhQDuFNwv3Dh8wH7dM8oP5BOc2N7W0tPIxQYJKSl&#10;pbmmvgZ5x3wjQn1TfX1zfUNLA9DY0lBdXw2SQExKQkJWVkpRQV5NTUlLQ0lbE4fiJLjwTwG4HIK5&#10;mJ5XOlqzoY0io6rCrWC8CEnwpVHoNzMCF0PgKkPfVXq+P6gzP1VGoVBA3RK24kYdHKQRfKSMjY2N&#10;E7aspqWjtXPvTnbZQ0AwHVwJmQM1TbXxt+MTbyf+9a9//UUYYR/ISH0k8KZmpYzxFyTBSSGJf95/&#10;8b+PFP5XQO0bIbVvRLS+EdHBskpE5wsRna+nB34KqH8jApdDMCsaSBaJ6nwjofuNhB7Cc+NvpIy/&#10;kTb9RtbsGzmrb+Stv1G0+UbZ/hsVx2/Unb/RcP1S2xskQQCDkBke/LITiHyXQMeL9XgxOKtDQ0P9&#10;/f1l5WXx8fHRhK2QxURHxxJ8pMTGxcYRxrDU1NSm5qbRsVFk7HupNjExoaymzLmek4Bg5fht3W/S&#10;MtLI9LM/6f/6i5gBS9gHs77+PpYGmBWQBMdFpP4hoPJfgtr/ENH7Hwmj/3kOGLPPqo8Ro2UFlzg7&#10;4FL4iJEyWSVjhvDCapWs1So5m1UKtqsU7VYpO65SdV2l5rpKw3WVps8qHeQne5AEvgz8Znjwy87k&#10;p8owkoBKpebk5/gF+lVWVjYTtsLW1NRUXV9N8PFSV/05W15Bnp+fX3VtNdO7X5KNjY8pqiriHDiC&#10;ZWXNdHBbPwsQSSAtjTyI8icC0zsjjLD3bmxJAjHZf4jo/kPM4B/Pzb6QNvvihfUXL2zYZ9XHiPmq&#10;F+DjLgvWMxJnh2U8gRXFEjlbWQagBBDsVym5rFJxQfQAgOgB71Wa4JwzJUEgQw+AKmB3rOBLxguI&#10;vmH8XQwBXyGSwOcHVebEIZAEfX19YRFhFZUVLS0trYStsEEmo9MNCT5SGmo/Z6upqckvyI+Li2N6&#10;90sy2hiNkAQrwbqtW7bsP8Bzmf/EE8kzwopnROVPCL44dPvp9kMn1u/YvmbDGlz8vzdMSQBGSALC&#10;PqixJQmeK/zPc9N/ylj9U+7lKnm7VUqOyC/EnyiKgMMqeZtlwn6VApom+zisUrZdpWyzzCiCy447&#10;t3cDUlO2Z54zM/dcEFRdkJEBdbdV6h6rND2R8QHQAzq+q3SZkgC8fP/JsYIVnT6EjhL4YiUBiUQK&#10;Dg9ubGpkOq2EraQRkuBj5/OWBGAVlRVBoUEM336JNjQ69IElwTrOX9f++uuad+W3tb/hU/4wrNn4&#10;+459Z6+fF1e9rWN/z8rvoVPoY+ewx64RAiG5QqHFT5wir6pZHLj+YMue/Ws2rJ2x+8KsWb9m7ca1&#10;m7ds3rJty9YdW2Fh7Ya1EIiL9lEBkkBCUgJ5vfcbRBL88a8/mA4aYYS9X2NHEpyQUvrfF1arFOwQ&#10;7xD5edjtE0bFFbkEFedlAlKDNBeF6ypV5xUBf27vDHj/yNkCjKxTc1ulAXiu0vBCRga0fBFADDCm&#10;DKGgkoA1ULDykgDzeDFIAjKZHBYZVlVTxXRaCVtJIyTBx85nLwkKiwqjY6KZ3v3ibWxibGhkSFHl&#10;fUmCdTNCgDWIj7tp8yZwbZfM+o3rf1vz2+zpv1fWbOU+eFpY6YFFEJ9NyDXH2GMGHrsVzHfIme1Q&#10;MD/mnnwztedxSpdwbKOQd/oVedNdJ85xblg3I5H5gCvduXsn7yHeM+fOXLl65dq1a6fOnNrPs3/H&#10;7zvWb4LN+PgL8L5yDJUEzHc+/kF/+6+pL/4QRtj7NHYkwekXqqsU7VcpMSaOa3owfcFPFDh/Tfd3&#10;RYu14INPf2FgF0YKywvr3JYfEACQbwxYV8GYJjQTkAT+DFBJAMACGrIgwQwJEcDYhQ30GYfUmTZK&#10;AJaZnRkWEVZVVdVI2ApbQ0NDZW0lwcdLTeXnbPmF+SFhIeVV5Qz3filGG6MN0aYkwdrNm7bt3gnO&#10;5fKwa8emHdtYTiECGHaVwa9rfr1245rYczExSTFxKXGZFzKLBXYUEhHau2/vz7/9jEscYR3ij84P&#10;fpclsWbD2p3Hzl5Ts+N3eH3OPOy4XQKvUzKXZdhWZatd+s77HCOOBRWeT+k+F9tyyrf4rFXU7ZcR&#10;fPruey/cWrtpIy6pudi2Y9v+A/sfPHlgZmbm5eUVEBTg5+9nY2+joqpy48YNngM8m7Zuwu2yAGtm&#10;hAAL5dgShATsJfFcAvQnUuwISUDYhzO2JIGsOvLLusarVdpe6PyQTxj0V+13gZUDH1VWwMngznPZ&#10;YeN6QRKAWw8ETUoCAPX1FySQIQxYey0EKgl0fX9Qc2FJgqGhISjQeYV5wcHBvoStnPkRfKT4gwVg&#10;+IwtIiKipq5mZJTxy+uSDJEEw1OSgOfQwVt37957cO/+g/vvDt99/pPnzq3fvIHlF84qCcBZfPDw&#10;wckzJ3dz7d7LtXff/n0s9nPvPzCbQTg2Ghc316PHjw4cPPDTbz/hEgfWrF2zn2f/iTMnZuX46eMb&#10;Nm1Ylh/Ldx05c/mF4RU9j+OWcUcd0k8HVZ0Jr+d2iN5vF3Y6ofZcXtfZtI6zr+tPBpdy6fnuUXHa&#10;J2NxScf9hpr1/vO32Bkr2Lpj68mTJzW0NTIyM1rbWptammrrayuqKoqKi1LSU7z8vMQkxCATFqcK&#10;ZpMEa9et5TnIg8soFkdPHF2/cf1icwyRBBKIJBifGCckAWEf0NiSBHIayE/FWj6r9PxW6YesMiQI&#10;WWUQskpvJdEPXGXoxxYGflinfJmANNmEEd/Al3EmIAn0QyeBa2A47voBmMB5MVy8JEAmDrliJQFh&#10;K26M7xoSfJxMTEww/VnC3tkQSTCEkQQHDp6/cH7P/j3gnb87h44eunb92jrsbJbZJAE4l6Af9u7f&#10;C6755q2bty/StmzbAh7q7bu3DxyaXRJs277tlcer7t7uWenq7jp+4vi7S4KN+/afEVE9o+J01Dia&#10;1zplp7rLcc/CczHNpyKqTr9uupBPvlBAPhFTedAz/fCrtH2GAdwGAVuEdbc+1TgsaXJR1vj3I2dw&#10;CeLYsnXLocOHDAwMyirKuru7SSQSnHlDc0NVbVVJeUlOfk5qZqqPn8/Dxw8hJzduZnfYYVZJsGv3&#10;rqDQIFxGsQAVynOAZ4mSYGgIihz9DSEJCPtgxpYkkNdBfiQGB8wweMaMboIPzmIcabbwX2U4w12f&#10;E5bnD0om6P9ZpRc6CayjXrs/JnB+EFXBmBeEPZs5YEkCTVdTS9OSipJeUi/6tVHCVtb6yOQBgo+U&#10;QeogdYhK8O4MUAfIFDK0KrIKsojTtva3zds2HzpyaOOmjcvC7zt/B4GxZs2aKddwHknAvXfDlg2b&#10;t2/eAk7+jm2wL7Bz585dMwwC0a07ft8BkWGX9ZsZkmDmKAG4res4z108l5qeynQHZthff/0lJCZ0&#10;6uypU+cW4OTZkwcOH+Bcy0gWe5T1nOu2bOW9I3JKymjXM93dCi47FV03C2rv0w84HVJ5/nXr+eTu&#10;85mk85m9Z143HPPKP2ATs0vdfZuU2ebHapvvq265r3ZU0uSUoMKmnbtxybJYt3Hdvv37hISFUjNS&#10;axtqW9paWttbG5sbUT2QV5CXkZWRlJIUEBygoKQA1wu5xO7TxjhJwJgydOX6lcKiQmYGzbBh2vCD&#10;Jw/YzDHug9y/cSITjSBZOP/unm5yP5lKpQ6PDo+NjxEQvH+6erpwGgBHdn72KQVtxqQRcD1DZvij&#10;BB+cGd7yOwEOecAMX30egiY9f5AAoSAJJoc59IInNwCBjHisTXMBuwStMgxinsT86DMfL/5ey1VD&#10;RwuKaWFpYVFZEQEBAcEyUFoElp2XLSQiBO7gb2t++239+h279qz+4cdZ+HGSn35c/TNb/LJ+Le+x&#10;I7/8hpmpP4ck4OPn28u1d8PmDVt2bOHi4RIWFebi5tq2c9vW7Vu3/74dx7bt20AGYAFJcPPOTZ4D&#10;PDMlwa7du0rKSt68efPnHPbHH3/QxmjsAF5semY6yJWZkmA774kzEgY7n2isv6u06Z7q5ida26Ws&#10;DpmGnfItPR/Tcj6+9XxSJ3Auvu2kT9E2RfvNwjqbBVQ3P1LddF91/V3lrfdVz0ib7Ttzfc3G2acP&#10;bdm25dixY3b2dmVlZZXVjEdogKrK4tLi3Pzc9Kz0xJTE2Nexdk52copy9x/d5+HlgczEJTI7MyTB&#10;vn37aupq5smxt3+8xeXMXECORcVFgThEJcFdvruQgdnZ2QWFBUUlM0ojAcFHAHhZIaEhJ+S1EO9L&#10;HyQBzhkl+ICg0+8BnE8/K3DvZjjVs+CHDASxOycKnHzGF4SZgD8fApJg+oyiabA2zY//Kn02RqP0&#10;QY5AZN8vdbx5FI2eyzyXkZchICAgWDZkZKSlpU+eOQnu4JrNm65Laey5IvUz74Ofee/+zMv38+FH&#10;a489Wnf80boTz7acFtx6VnDHBcHdF4V2X5FAuCqx+4YEzw2JAxhgdfc15laeuzKPlc12Hzw65XHO&#10;IQnu8N/Zu3fvps2b7t6/m5iaODA4kJySzHePb/PWaa7/7GxGJMH129dnlQSgNLJzszuWyRKSE3bv&#10;3o2XBBvX815/ckTYYN0dec7bsmv5VbYLG3MbhJ/xqDgfWHs+vO58VMv52NbzMa2n/Mt3q7vtUXLc&#10;qei4Vcxo80PVTfwqnLflOG/K7nmkfuSB7KadO6elPMmOXTtu3roZHBKcV5Q3RUEeiIGU9JTXia+j&#10;YqLCwsJU1FRkXsiIiIscO3Fs69atuERmZ6YkOMCdV1jY2NGxLISGhm7ash2VBPu598O5QXlDih2u&#10;HBIQfBxIy0kLSD7/XssV8eiIWUMfFyAJcH7/PPjN2H02DMCtB7D++TzM4vCDJMCFLg1QG+zAjP+V&#10;jtdqdffV6m6r1ZxXqzisVrJfrWizWt5qtazVahnT1VKA8ernRqsl9FeL660W0V0too0grLb62RwI&#10;TiI0AxHMwhQaq0W0poewYBxrPuCUdDCrcHp6q0X1VkvocSDockho/yyh/QsePQa6M0KWm+d6v0hh&#10;eK73G4NfIRxdlmTCKaW3YV7WSemtkdT7WVLne3Htb8S0vxLR+kJEDYPmFyLaX4hoTA9cBr4W0Ub5&#10;lpHDrFUW307eu69n8JWI+tci6l8hC1i0v0ROFQF2x9y7BYC9vkEW4I6jsDYxbvos4VigkLDKCcSH&#10;ZewuDMQYJQcFliVmAxsO0aBGsMKxq+8XKOrw92dGoQJ+lECYKoEsWIFYsOUTh6T+L88NkR0lZ2xa&#10;ENhFXO8XUbW1J86CO7h+6xZ+NXPux0ZrLyqtvaS4+ari1psau/k099zT5HloePCJ0XFBoxMiZqfF&#10;LM9KWl2QsrogbXVB9uUlWZsrcvZX5B2uyDlckbW7KGsDgchWKaurcrbipt77jp6e8jjnlQQ7du5I&#10;TU/NyMoAJ15OQe7EqRPIC0ZBFcwKxtavX3/91iySYOuOrdo62kUlRZVVyG/q705+Yb6kpOTGLdNm&#10;6m/cte/wY+XtfCqcN2Q5b8lueWZ80CjhmHPRSY/yM9415/1rzwfXng8BGo655u6Wt+M1izlolcKt&#10;H7pXzXeboCmoCNhx4y3ZwwLq2w8h2gzHug3IrKH7D++HhoWCAMjIyEhOSwbhBBYTFxMZFRkcFuzl&#10;46WloyUsKiwmISYsJnz63GlkNGNGUrMwXRJs2rFdTtsgKjP/dW7JshCSmHHt/pN1G9eBJPhh36Gf&#10;BVV+EVH/RVwXKbG40sgOUGIlDX6RMpwWyKo7AK7ioMwRAa2DP0yvp3PxnYTe9zMClw7aCrGaMla7&#10;BH9hmRWNFY4D2wziWkgm0HhOugHT2tUFYTXU6C56X08tLwx0FmivgQL9yCTT+pdvRdS+nNETQSD0&#10;UNBVsbotDOoQH9frsQ16MjpfiOl9IYHw9XOjr6VMgW9fWH4NHpT8y9WKtquVHBDPStVptfqrb7U8&#10;Vun6MFyvwE9JFRiCg8sGbEZjAfFxB1oC8xwUF3M+0Pf0sIEB+ls+zp2eC+Z8nKWxXJJgkehOviRV&#10;02eVOvolBddVik6Mj9LZrpKzXSVrvUrGepWU+SpJs1XPTVc9N14lzkB0DsQmQaNhYe07EwnG1kUD&#10;p2SCWYXTgxCzVVJmX0mZfSdl+p2UMccsmHHIAKYcMsaToCHLiizCT/JmvzCx+kXe+jd5a05561/l&#10;rWEZFubGnFPeCiL/Km/5E6TzwuwrabP/lTT7HwmT/xI3/sdKI2H8j+d4/o+Rw/81I/y/nxt/wdiE&#10;CwdgE/A/gPg0/he2ihvDhTBv/dTtmwNGNEiKcQ6M+4vAijB50/HhWCAOo+gipQXioH+nA8VbajmQ&#10;eXfMV8lYzQhkAZsYVVLG+hsZ6y9lrL99Yf2tjPV3stYcsshfWAY4UBiBTF5MBrKAEHSTPAN0WW5y&#10;9V2QtUKqgJQR56lL4A4ikkDThlfIZvMd4218xrsemnA9tTwsYn1EzPa0tOMFWacrCm5XlD2uq3nd&#10;0fK5o+t/R8//jmHgPcOgx4ARwiPDoDuAQQCyVcfnnp6PlHUAW5KAD5EE4Ohb21nnFSI/fl+5dmX7&#10;DsYQABuGSIKbs0iCPXv3BAYH9g309Q0uE5Q+E1OTbdunedvbDp3heaSx7ro853W5dfe09mkEH7ct&#10;PO5Uetyl9Lh7+Umv8rO+1ed8a874Vh1yTN8qZblDzOR3GQcuzUAujZA9sh5r7ihwXpPlvCq756Hm&#10;rjO31s74eNn6jeu5eLgePnzo4+/zmmHRsdHhUeEhoSH+gf4gBuyd7FXUVB4+evjw8UMRERFBEcEz&#10;F85s27kUSbB1zz4bv6j46q5lo7LjyQvVjVs2gSTg4D7GIabL8VwfadVfWLxTGUZrwUzmqT4ok+Gs&#10;OgjVk1VVZwXifCVjvprRX2Bq9zx1fyGkJ8E1SksD6fFnwmpCse0qO2BTgCbdjIEJsxeYvyNgRMD2&#10;fdDp4LoVtLsBcN0QAH0QJIL0O+wDnSDmcLPDjGzyj+dm/5A2+4eM+T9krP8ha/MPWdv/VrD9b0X7&#10;/1Z2+SfqUGm8QvwrLazrxXjqFO+YvnfgHKY93joH+CnvywfuQIsjBPmLS3AK2LoCTJves7J8IEmg&#10;g5UEbkxJoAKqwAX5oIaiHUMVADYILywQbbBYXkwia75KesZWFGgH0UMsni9lbb5i/MXyrawNByDH&#10;+DsTBRsORRy2HIp205lz6/cz+EXR7jcWSpN/lew4FRko23Gq2nGq2HGiIbA8N7+p2v2qavOzsi2H&#10;gi1cyCpZyy9emP+3lPl/SZn/U8rqf6TM/4+x/F/S5v/1AuEfK4Eswn8x/qL8U9b8/xh8MQPktspa&#10;QVP4X7Pxf7I2XwAvrOEqUKAUfSFt84WUzSqU6XdzFl4gfAF/ceHvhN1UqWYCqxA4K5NxFFiRYRkE&#10;M9QOxlYIh5qCIj+5sFS+UrRbrWj3JQZY/W56CPANoyhCOLZkTmLPoejCoeg0IxyHAyMaAPGnh6s4&#10;cKg6c6i6cKg6cqjazQZsmhsVSARqnxXn2SvgDm4ESaBhyytkt4XfbOdDs/1PXx4StT0ubn9axvWC&#10;gus1EAMavre1ffn0/PmNQu6Zhj4xD3tqFfbUOkLAOkbAlsHLaCTEMuyJWeg9k5CHJmHSL0P2HmFD&#10;Ety5s2fPnt/W/rZr3y5ZRdnmtubU9NRHTx4xXf6FDJEEN2aRBNt3bvfw8ujp6SEtk3X3dOvp623d&#10;PjUnZ82GNXvO3d3Dr7L5nsFWMeff5f14TLOOWecety0+7lSCqAI3EAYIx1wK9im7bn6otvmB6uZ7&#10;yFME6+6pbeRXW8unwXldYeNd3V33dbmuCa3fspmVOAo6SnCb77advV1waHBwSDAoAW8/71fur2zt&#10;bHX1dEVERa7fug7cf3hfQFBA4JnA+Yvnt2zbgktndqZLgi07f9d/FRJS3BJc0ro8FDXzi8ms3cSQ&#10;BAdOc0iZcshaIA27EhROJ3yBnAJbhmeg4syoFNi6gFYlABc+E6hujKoEJzAZ8p2iy3eKDlBJcTUa&#10;BeKw6i9UZwiBaFD9cQ3C8mGLtFRY5DAN2iwN4KwtJDbkHWC06tPARcDC6Cmgy5jkJdKJTHYoSOfC&#10;6GhwXQ8KdEz/J2vN6KSm+qz/xXRts4PrEGeFGfklQwYwULRj4PBfii7/peLyv6quXyDfI2PoAXCx&#10;pr2KnvHmGPBocT76TKa5uTPARWYf9Md1XGqfEqh3jgtEQafmY3P7k+QDSQJgShX4Ih9YVn/FFAaA&#10;MuC0SskR+fi2AmPcYMmAC4ULmR04iuMsKDDOQdHxG+VZ+E7ZkWMJqIC7w8KZQ82VQxWDuhOHuuMk&#10;zhzqEILwg7rrb+qunPOgMSOEheb0VYgJIZpIgsCvkLiq62oll68hw+F6wbnEZ84s/HNl+F9IXBFZ&#10;+C95239M8n/TD43lfxFXmHmPZmH2wjP9Fi8WNGVl9kDL8FR8KNjOU1sRYBUt8DPBRmPBUM4Asuw0&#10;VWVYqM+GmuvXaq7fqE/jS8amrydXv50sae+G24wQHB5soclAy4NDmwG6OitoBBQNqEFOHEr2nOdv&#10;gDu4ccuWW0qWB4Tstt832/PUikfI9ihDD1yUd72m5HFd3feWti+/YTC/cehj81CBl5ECNjFC9rHC&#10;jrHCzpPAsn2soF0sstUqXMAyXNImdM+RU1NO59ySYNfuXeD7CosI3390Pysnq6KqQltHe/3G9chX&#10;jTdv3sQwVACAoasbN26EXRDWr7t+ffaJQ04uTp1dnR1dHctCV3eXiprKlq1T3vaaDev2Xny0g097&#10;u4z/frXXPHqpPCa5ByxyEVVgU3DcjiEMnEqPOZXwmCVsfqQJYmAHv+Keewrr7iDzhThvyG0Rsl5z&#10;XXHdHY1dgva891TWb93OSpwFaJsLly/Iysta2lhaWFmYWZjpG+grKCk8Fnh8+fLl02dPX7x0ESQB&#10;/z3+x08f33tw7+Tpk+x+yRg3cej37ZqOPn4FLb4FrctDfuONZxJrNq5HJAHvaQ45S8S3hiYdyp6W&#10;O7Mc4ororOAK/Oy4z6g+KwVUf2gEWC0GNA5os8AC384ArPi48JlMa8FwuExv9IBZW0jGMtqWQqM6&#10;tXUOIA4aDenRlgVcJwKuhT3zZNCzmg50ZF/g4jM6MlanxgLb/bGFgv0/FR0RlBz/qYzi+k9VhC+Q&#10;2+G2SsOD+bVa7ZmfpgKfFTNzBhZwywD6W/g0Z3c6rJiLAg7x6YkB9BlcHLg4LN7fD/kryoeTBAAU&#10;WZYqAEWrAXhOtSOo66PiwgQZQJgbVrSlwzoinm9UpnvtOKBJhf5gLjTZxI1D04dD0wuWvwdnncGP&#10;jE0/oata7r/p+nAuE5DULzrekPh3aq5fTmU1Ci5bPgxfTAe3dTq488eCi4mCi7MkWKV0fhaMrzED&#10;dY9VqmhdmB9o+iG+91QI8psQni81fVYz+A4pXdNYre3zlabPV1o+q3Wmb9X24dDFgN2ERWd6tJlA&#10;OrPH910EegxwgVjQCMxoPhxarzjUXDjP3wJ3ECTBdUXLg0J2ux6ZcT+zOSJqe/y54zlZ18uIHvAB&#10;PcBnEIToAYswZFjAIUbUMVbMJVbcLUncI5mJe7K4S5KYU6yoQywiGGxiJO1AEhybcjrnlQQbNm2w&#10;srXKyMiob6z38PYAvxa2bty0EVTBho0bUHmAgptds3bd2lklwebtm21tbZvbmls7W5eFprYmBUUF&#10;7Mt8EElw5dn2O3ob+M12yQRwayfzGGYjqsAs96glqIJcZBKRXckxh6J9msGb+FU28invuSfJLybD&#10;80B2zXVZzuuya+5qbuTX57wkv0vQmfeh9qySYPOWzcdOHgOPX1hcWEhM6InAk9v8t69cu3LyzMnj&#10;J48fP3X84mVEEvDd4+N/yH/7zm2egzy4FOYE/yzBViVrL++8Zp/c1mXBI6fh4iORNRvXIpLg4FkO&#10;BVtkEADaebRsM8vhcsGqMozqg9YjLUzgYkFTwIZgKum3k40GtAa45gJWv8G0KixYu2Bwn2zKvKaa&#10;prmAhg6aO2Z8DLhGksWCzSkLVjTWLu8KrhNBwcXBgouJgOvUUHBx2GPyKKzrRfLNffIWMBwq9CsE&#10;05j8eRvVAADq/aPLU67tygCqABfyCRA8Iw8B5LU8s0FIgmUBVCyUXS0GqDBgoe6+Sm0lQaoQ4y+6&#10;qu6JHvfrGUBryGwcoTleFNjGd1b0fDj0mfyg7/uTvu8v+j6/6ftwMoAFFHSVU98Xgz+nQQCn/nQM&#10;fDmNAD9Oo4ApDCGcufybke9PBr4/6Pl+o+ULzuKK5/CSQW/NyuKF3G6tj5DJ6qAVMDs6DLT8p0XW&#10;9f1K1/dr3QAEfYTV+gHfQAj8ZbBaLwBxVvQBPw79AJTvGJvQyKzAd8UwgMOIASzgNqEYTEaYhWAO&#10;oxDGX1w4jmAO45BJYDmAwzgQWdb3RyqU5ivOC7fBHVy/ZctlOYtDIja7H1syhgjsTsm4XFBwu67i&#10;e13Dl08vgN8I1QPRwvax4PdLuCVIeia/8E554TeJb4qMZ7IkCAPXeGHHWCGHWAm74N2H2XjjEEMS&#10;/Pzbz+s3rd+5e6eaphrIgzXr1sDWdRvWgRhYt2kdAFtnfd3+L5y/zCoJNm3bZGZp1tjU2LqQVVZW&#10;1tTUtLS0NDU3MYNms4bGBnEpcTgT1iEQSXBdbKeY90Z+i82Prfcpxe1RDtuvk8xjlMljknPIPPcw&#10;Y8TgmFXOLnkPzluynDdl9/I99/QPeOniefihwprLspzX5NfxGW56YLP3ReS+OSTBmg1rIFtu3rr5&#10;WODxk2dPHj5+eOvuLZAE5y+eP3fhHHD56uWbt2+CJLj36N6FSxdwTzvMx3RJsGHbFmkTZ7esJtfc&#10;1mXBKb3uLN+TNRsYkuDQOQ5lJ2RkTNcbqVaGjGKJFGAWbJTkeaLNVYNYVQwFKhQuwpKARgBtLqYC&#10;J+UNtCRIY4JFz48R2e9rPd9v9fy+YbQ8SG+u67NKF5qm6U3W7PhNNl/Y1m/FQJ0KXOBcIJGhg8B1&#10;GSvGojriqR09mBc1dV2M/ASHijk44Md40hQFfFaGm4v+YA98kj76ewa8f1YGsgDXf1Zw0eYC4/0u&#10;wMw3Ar0PPtyzBNoMWCGoNkCBYs0cOlhu4Iiso8zBdzq+3zL+cswE2kf0d6DZCZqGfhCHwUIYBnEY&#10;TeMnoyBOtgjhNAmdQRCDYGzgrwx+MAr93iDoW+RdT4zsnTY+My/sx5wHbA6zf3Oxe60QUw/pf4SE&#10;TL3EYBZgaxCWLw2CvjEI5QCMJkFKF2s5ZLKwgf+BiYNiHMphMgks47YCc4WzYO2+VL6fEfIzAwif&#10;BbPQn8wifzaL+tks4mezUJSf4AwN/ME/47x8F9zBNVu2XJAxOyT8kkvA5iBjiOCsrOsVRbfr6sgj&#10;BPxGwY/MQgWsI5/ZxYo7xYq/SpT2Spb1T5ENylQMyVQKy1QKzVQIyZQNyJD1S5H2SAFVIO4cK24T&#10;tOvQkSmnc35JwPkz51rOn3/9eeuOrb+tQb5vBXpAVV3Vy9fLyw/B0cXx6PGjEI5LYS5JsHHLRgND&#10;g7qGuvqm+jlpqC8pKQmPCI+KjsovyE9KTqqsrsTHYVFfLywiPF0SrN1zSZBLKmSXdOQ2UY9tAg7r&#10;bmls5DfYIem6Xz+dxyibxxgZMeA1y+HSeb3hoS7nTYW992SjExL6KP0vX3keAVVw4fmaS/KbH9rs&#10;lY7Ye0dp/ZbZvfkNGzfw8PDcu3/vmdAzdHbQrTu3rt68evU6AugB2ASC4fqt64cOH9q+YxZdMTvT&#10;JcG6LZvE9Gwd0hrtM1qXBdukmmM3+Dk3rEEkweHzHGouHDqgBwK/Nw7+3hQplviCOgO0VOOKOoTj&#10;QvCYzgiZC1zFREErOC4QmL/iQ4vB6qdYy8xVtBkJhuVvDIO/MggFJtui+RsuBkx/C9firRi6Qat0&#10;GODC5wLXTawcuC5vLlBHH7fjlDPjjz9/JpDDLO92En1G/hN64IMBNwvj984JKudwge+DhSQBy1PH&#10;hS8boK7YzCMUKOi4LJ5JwCptSBMyFP7ODxx92r7f6oV+xwBZ0J/ePsKqHgNs4LsDDbHZNMC5+QXD&#10;r2ahnLMQPp0IXMhvZuG/AKahq01Cv/4o6j80T2ie48I/QaBVxWUp+rvLeyVslVE44+9U4LdG4QAH&#10;YBrOYcYAlk0ml1kYzxFuFsVhFsthFjMjnB1gL9h3DixmhEznJ7PYX8xif8aEwDKEsPjNLJZzHsxj&#10;Oa0gWjRSmwz8OK/wgzu4Zsvms5IGh8RecgvYHBa1PSHlfF7e9Zqqz3VNXz5dP36TkCeWYQIvY0Ud&#10;Y8Xd4l94pIDrLxeSoxKeqxqVqxqbrxqTpxqZqxKaKxucIeubIuWe8twtXsw2aOfBxUgCWEWNsWnd&#10;+nWSUpLm1uYoekZ6B3gPzCkJeHh++nWaJADfXV1LvaKmorahdlaq66tLykrCwsNcPVxfebwKjwzP&#10;yMgoryrHRWNRUV3x8OnDtRux05bWbD1xc6eg2y7p6F2yMZsf23Oek+E8L815Q3GnlDeXZhKPXhaP&#10;IQODjN2KwdvFHQ9LWUYnJ9P/oPdT+u1dPXnuSK+9KL9FwH2nSMCOi0JrN23CJD6NDZs27OXay/eA&#10;77nkcxFxEUEhwcfPHgNPnj15KvhU9LnojVs3uLi5Tpw4cer0qa3blvJdgrWbNghqWFqnNFqntC4L&#10;FvFVvOeuQC4hkuDIRQ4NN+THIMPgH42h1Z1RLDFAAcaW55lFHaoAKwQPVB+rhSvRImsuugtU+ckQ&#10;aDTQ1gOWoXFAlwFoLtAIaLuBRpiMDw3Ol5gm6IOBbY1ZQCvNlB9/A9Dec/LHfoIVBJ0IhAt8d1AN&#10;vOBv/xABjs5OTBRIFhcyL6hLzxxHmoHOgpIAdkZFKi58OYGCjguZB7RisAl6aydhvs4JC+aGob9e&#10;GIV+hbhWCN/hfPclAA7KTEzxGmB+fsKLASCM0zycQTSneQwTyxhOKwYWMT+ZRUCb/rUho7EG/xV7&#10;gSisq36vzMjzBYGTZwfcLtATYHsLLDPV0TyRP2aMw1eZhK8yniYJkEDj8K+Mw1ebRjO7bSaRDHdh&#10;ViKmx4TVWA7zGCb4yHNjDnvNBrgy88N0TWbsaDkt2g9WsT8uxA9MSRDEkgQnJAx4QRIIMSUB8mCx&#10;qg/yliH94IcmoQKWYUKMIYLnbokvfFJkg9KVw3JUY3JVEwu0kko0E4tV4/JVonLlQ7NlA1KkvFKe&#10;v0oUsQ3admABSfDb2t9u3b61fdf2n3/9GfFQAXD6GX7/b2t+++6H71b/sJrFz7/8zJQELF92DVMS&#10;cO3n+umX6ZJgwzp5Rfny8vLa2aympiavIC84JNjN0w0kAeDu5R4RFVFUXMSMMcPKysru8t1du37a&#10;kwwb9x3eed98l3jo7+Ih627o/HRGnPOcOOf552uuKW0TtN+jGMmtlcyjnQJwaycDJ5W9oxKSke/7&#10;jtI6O7usnT1OChruFA3c9cR5y2HEe8YmjmPNhjVbtm45fPQwiCghISGJ5xLiEuICzwSu37jOfZAb&#10;ZMDvv/++j2vfmbNnkOlDv7MxfWi6JFizYf19ZWOLxHqzlOXBOLbqwMnznOsmJYGmJ4eePzT135uF&#10;/2iBL5BYoABjyzMTKOTYMo/bOhfYXbAgNRFcfGytjOGwYoCrzsgyWu9QSQC1HrN1dphNyndm4V8h&#10;RH1lFvOVSSTS5mCboE+dmR0EyjzdBPSn6FZsl8QOuEMswOJ7z+Xiw3sO7w3IYfAbwRcHWG7kbIMt&#10;TMBxZ0VbEJwrOw+LisymcmAASgCdpjHXr/xa7IwSoODClwV0UGyFEmeC3l2UAMbdnaNeTa/z4Ex/&#10;aRD6pV7oV/qhqw0Rpvn6iwUdmcWusi0MfpxvrAAIY4wJRPxiGvWLaRiHSdg3RmFfztXcsC7w71q3&#10;4SYu4dIW2zpDfFZOfihMQleZMv7iwicBZbvaFOE7ZkkLmwT6dejdQSSgq1MlbRJWzJnAjgD4B5N+&#10;PBMIQRUFNhomAuKvTGLB8IRYHj+6zNrKPmg6LD8JgNMwDsNKgqPCBgdEX3IL2xwWRyTBZXnX6wxJ&#10;wG8YgkoCYftYcZc4SfcUWZ8UuaAslYhc1dcF2skleumluqml6qAKYnIVw3NlA1NfeKVIvkoRsQra&#10;wrOAJPhlzS83b98E/xVx92fYr2t+xQL6AfFip9tPv/10+erlvVx78ZJg4zpJaUlw8csqymaSl58X&#10;Gh7q5sHUAyggD8IiwkAqlFaU4uIDeYV5N27dQB9yYLF+++87rinsEvDY8cxr7SUVjuPiP50S//W0&#10;OOcZ8TUXpDY8MN2tEL1fNYWJSspxOZ/I18mDQ4OUQQqpn9TQ0mzrEXjhud2uO9ob9xzEpjwXIHXA&#10;+9+xa8fOPTuBHTt3gE5Yu2HtmvVrNmzasHX71v3c+y9evHjt+rVde3bh9sWDkwQb192W1TJ6XWOS&#10;ULss6EaU7jl2mnMt8vVixiiBF/IECzTpUPixRXrhX/Rng1WS0UQWTgdqGVQ3qHfg2aNVj3EmUzUU&#10;deXRaLPCTq1HCV3N4Fuz0FUooAdmNDsfF0to2HEhBNCfsvJzLr20PGBdtXlA/Tf0R/SVAOdAouDi&#10;AIGMv7hoywQyMcdv2rz6ZWR+l173wz5ezJpWvrKqAAd+stAUUOKxwgDjX4IwmHLolwA6ODBr4FSj&#10;PB+zjRUg/GYW9pNJJIdJ+DcgYBb0hnG+7N+vBYQreg8XhcvGj5uvoZjNKE7vBsgJllOCA1wTVGyg&#10;0dDRCVwcBiASsA4QKxB8IKx+WBB0FwBJZPoowebNvM8MDohMSYILk6ME/PqzSALZoHREEsTlaSSW&#10;aKaVaiSVqMbnq0YxJYE0IgkShSwCNnMfnnI6wVjLkzAlwY5tP/88iyRgx376dU5JIC4hnluQWzrD&#10;ikqKXie+9vXzxeoBVBL4+PkkJiUWlxQzo2IsOy/78rXLazaswR6Fc8O6Lceu7+C3+v2R27rrBhzH&#10;xTiOi3KcRITBz6efb7pvvlM+apdyAoJSwi7F+CPSnmGxCeR+MqmP1Evu7ejurKyttffwP8MvvHbb&#10;79NSXhLrN64HfcVzkOcO350HDx/s3LsTF2Ea+FGCdTfE1XRjKvVe1y4LGiH56PPliCQ4ehF5RxxL&#10;ErxL6WWVYRZzpgMVCq1ZEdNrJQAhEI5V47CKi7N0vmKJAcB0qoX5ePn7dXDvE8g9rB5Ywm9ti4D9&#10;2S/oaMmifkdfCVbsBMAZRrzikJWSBAvxQSUB8+LfvyoAeRcwo1CihCBf/EYIYdYEVCcYIiMGXzNG&#10;DKa59YsC/BXsWAEL9oTBD4wRg19RTEN/NA393ih0NWMoY8ZVzA1W9qxsJf/QoC0aLnAZYWXjR8+X&#10;RqHfmjAGDcxCv0PKEvNnv3cATQEcDpbzgQX9YRJ1WdCYADqlYTIOeDyo68MKAVheEfoTKQo2wgIw&#10;JIE+UxJwbt7M/Vhzv5AFtyDmWQIV9FmCIH6T0CcWYQJ26LMECTKMFw3JhWQpR+Yic4di81Rjc1Wj&#10;c5XCc2QZzxKAbBB3i39s4r9p/yGWx4kYa3kSkARXblx5J0nw80/nL5/fw7UHJwnAdxcQFMjOyQb/&#10;Hk9xcV5+XkJSAjJK4O7q7u3u7gX/uXr4eKSlp4Hrj8TA7VJSnJGZceHiBbwkWMe5difXpiuKW/ls&#10;t/DZ/3JelePQM45DghzHRH84+XzLI7td0pG7ZKMRXiAckXANiorp7e1t72xv62xraW1pbmmurKq2&#10;sbc7fvIEPvElgYwV/L6V9zDvY4HHgkKC+w/snzPZGZLggpCiekSpekztsqDkl40+TDIlCfT8OaBT&#10;QH6bx5XGOcCWbWxph8KPizkNqDtQodCqxKqGaP1CqxuqBNBhATQaLubigIYCmouvzUK/nASRASgz&#10;WpiPDmiccc01wWLB6oGVzU923OtAhmwAVvLnebZYyad+p1zi4PfrEk/x/yAHXlFmHHIaEIGZBUEL&#10;R15m0EKGm0c0OTmMJQlYgIvJ4JvJJw1w4B39WUFVwUxhgAYCM5pmHN+ZIu7dt+gbHqadOdu8V/W/&#10;CL5YXuC6Vrpj+HRUAcqXJtDTR3xnFssAFpCZwQxvBgVX2LAuxawRgDkGARBm/kIJPg0mAvrLKDYE&#10;DUT9JBYgHljgIuOZNkoAkmDPA439Ty32C7xkSgI512uKntfVQRL48huHPDELE3iJvIFU3OW1uEeK&#10;jE+KrH+KfFCmUli2UjiIgVzF0CzZIOSNQ1JeKeKuieJOcQ+N/DbuY1cS/PDjD7/8+stvizTY5cef&#10;fpxLEjx49CA1LTW3MHdWUtJS3NzcXF1dQRvExMTAgpeXV2ZWJi4ai+Tk5LNnz05zr9eiF7Vu3cGr&#10;m67obr5tveGG6Y8HhTh4HnHwPv7ppPS2R867RAN3SQQhiCIcEbUPjIhq72gHJdDU3NTY1FhTV1NV&#10;XVVaXmr90hr8+OVRBRs37Nix48jxI3LycpLSkjy8c3ypYLok4Nyw9tRjKaXgYqXI2mVByivtdx5k&#10;mIghCS5xaHlPjRLgSyMGbBnGFe8FlAALcPSxVQk9IqrJWXUQ4sxaSQFc/UVXp4WgrQGLr8zCVyF8&#10;UsMCKCuvB/B9zfKBO9CHAeseACvuIczv4jP8McRVg5jsDyasHCs2PoA8uBvI9IfRkHlcYtS7XgH+&#10;H2T2zoqCuxIs2oyTYEmCuZ54WFngBs/xdAEKrnpM8tV0VmP9+3dhHlVgiqgROBbi0+NO8tMHWsP/&#10;Xlb++R6kzqcmCYCvjCO+MovFAvJg0qXAuggAuBqsEFgGWJtYvIMkmB/Wb6hYIBAXbRp4SbD7rsbe&#10;JxZ7BCxOSjrwafo+1gsQNA4UN4+QeBkhZRcl5/xa/lWCikeium+qelCWVnCWfliWfmSWflSOflQu&#10;g2xkNSxLyS9T3DlWyD72ro7XBrYlAccPHBw/cfzw8w+LAnaZRxLcuXcnITkhdw5LSklCJUF8YjxL&#10;EqSlpzE3z7DYhNhTZ05NuezrGFeE2satm04+2nxFb8MVgx95BTj28XMcEFh/zWj7Q9ddT9x3Cfgi&#10;PPXY9fjVkSfmgSGRjc2NtY21tfXIi4yampoamhpAG1RUVphZmfEcYvtDY/OyafOmXbt2Xbh8QV1L&#10;XVFVcfZk8ZJgzZH7YrIBxbKhtcvCc7e037lYkuAq8mbqBSXBUkryTFiSAA4UxVhlbYKKBqtQE2cd&#10;FkAH67D1F3uqUyGrpzULUavMwhAlYDyt9fg0WGFJsOxdFYv/nXGsz4P5JQEqBlBWzB3/GMBJAnCP&#10;5/KfwW3G+tjLyv8z6ZGvJHAk3CWhwIWhf+HicbuwA+QgmsLSQI/LOvQ0QTJTJAQxBozmfg5hBt++&#10;4xPJk4DYgKS+MoSKAecAYM/zXYCkcOe82BGxReTGHKC5itZzf9YvJcvFjMOtDMuu0CBBXCe3EkBn&#10;j3b5S+r1vzFGRqsmXYpFseB8BnBips8yYhPTaKTKYCTB1tuqOx+Y73pkBpLgwO0X207w7Tj9aO/5&#10;x3svPOa6/OTAdYGDNwQP3hY5dFfk0D3RI/dET94XPfVQ/NTjSR6JQ8g5QbkXrtFCdrECL6NvaLxa&#10;t5d3yuMEYy1PgkqCLdu2rP5+Nfj3S2AeSXDrzq3YuNjU9NRZSUhKCI8IB0tMSnwd/xoWIqMik1KT&#10;cNFYhEeGHz6GeTQCKwnAtuxed/zRhnOqP+5/yLHz+k8HBDZeM958++XmOy8389lu5rPbfBdZPsiv&#10;5xUYWl1XXVNTU9dQV1NbAykrKis+Fnh89/7dqzeuHjw630PGazesRb/ozGIL2FYG27Zgw9FNu/fu&#10;5n/Ab2RqpKOnc+b8mXUbpz6qgICTBOvXHLz57LlvgXRw1bIg6BS/hesApIyXBMibOmcUyPmA4g2F&#10;HPXXl4fvTKO+fsf3/6CtATQLc7+3YDnBtXvvzvv6sQzX0Swf2C54WbpXVmrswPoxnsXH8Kv8CoM4&#10;4tN5F68Sy8yU2QG8ZZZjPOuZLM1bZpv3IgmA+XMZtuLis8k0P35JYA89dZJQM3F1Awf6jAsucBpf&#10;6SPPHgDfLUkboJORvjEM/lIfTgYAJb28EnnW4RFcnPl59zYLBdKB1NAHPJYrzU8cXN+5QkD3b8rw&#10;AHDhbPO1MZPvTNGnFNiBzSnO4GOBw4T9NXQhcJJg4+bNNxS23jP9/Z7ZEXG7PVckthy9tfMU/67T&#10;/LvO8e87f4/n0hOey095rgnwXBfguSFw8JbA0TsCx+4IIfALHeNDFo7eFjh6/7mEfYSAZcQj87Ar&#10;Ki5sSYKrVzZv2fwNxzff/fjdUvjhu9klwfo1kHJYeFh8YvysJCQnpGWkpWWmwUJSShIspGakxifj&#10;o7HwCfA5cBhxcJngJAHY5p1rDt79ce9Njp231hyX23TRYPNlw81XDDdfM9oM8gAWrhgevKXm5R9Q&#10;VVOVX/j/t/cV4HEc2db7/vd2N9kN7m6S3Zdsdh10yAySLCaLLMvMDDIz2zEzMzMzMzM7ZmZmy5ZJ&#10;lm3Nf6pP951Sj0yxk5dk+37nq+/WrVu3QT2ac6a6ZzbPmz9vz949K9eurFy58pdffakIOozfspoa&#10;n3/5OfBF+i+++gbS7atvMnzzXcbvFDJ/lylLpsxZMxMZMmf4LpMRz/jdV9+amT6+PtVqVRs4dGD3&#10;7t0joyNT/a6ChyTIkbdk5VHrK0/c8WIYv63yuC2eKNN3zudZsqGyXRKoX/nwuCDTBi5pXNjIt13w&#10;Lwy84qDM5TX4snoA4A1CP+ozghfGz7CK+2sC3vj4Lv8K315fVBLY+AC6v+lP5QFP5gnC/XSy+vyw&#10;VX5OPH3rnjv8qvFzSQLgJzrUl/8TYjpA7UVfFcTL6SmkHy8VvHqfLhtMvNteqQIFjfE/CUoJdJrx&#10;fkdsmnjRV/ULAftvO0Z0n/+/AP6FyX7qRV4UlARS0zb6K0GnV/omh2qE7X30JwK1wctRgXdx6Rrf&#10;eUrY6MuPBZcLPGGjWYRx41DnGeniSik6+MVXn+Rt9HXxbl8X7+5fdUDm2OqfB+T/OrioqIIcUcW9&#10;8pQ2VQFRsIJ3odQoWCGwWLVqvaeU6TajeOfpMQ0Gf5JF49Aw8S18nE5Jgm++/eavH/wVquBH4O8f&#10;/T06T3TWbGlIgsjIyImTJ85/QQNTnzln5ow5M2wYOWqkl7eXvgnzWQLL/p0u3Yefpf93lrB0uYp/&#10;GdowfVizr4DcLb6KbKuQ+/uvwpvlzNtw9MRJfHKgXMVyazas2bZ928iRRmWYnaMrKCUAA8X/TiFj&#10;poyZMmfKnC1z5uyZs2bPiomCnF45EVTIigz1/aTIhyoICA5o2aZlr969ylcujzru4h6SIFtEofKD&#10;V5QfvTEVRj0HhlsYZmH4xuLdJn+WKQsqK0kQHKd+p6zzdPWvO9XdOALbRUvgktav8BeA8cqa9UG3&#10;eQZm/NXjNfgjgdf+z6YEAP5ne4Wf6OMfLwragr8y6G+7fGO1JbwQ+Kasv7E+HZ6fD6L7m14iAMdL&#10;81N8xf1eDiSQtrLPA1kfeBKetM+vFD+jJADnth2hDTgjtinPiZf/KwIoYtxKZdZUe4tX1JNemXzJ&#10;PWk0bfyto8JTvrNILQvgv1sHbPfpd9e9Wtg+jfgR/whQ4Snn6pngmcR2cdQASkEI2XJ+8cA73Ctf&#10;tsbFYHs3/ekAQvAqhIHgb10VbJxGAxcBbMHnBCbOMdiVjYHN5oP76fJREqT/JKxq+qIdvyrezafy&#10;gEzR8Z/75v8quMA3IcVFFWSNhioo5R1b1ju2gnecsVxgQ77y/oWrVO02pUTHKYXbjPev2CFdxhxu&#10;xpnW59///Nc/o2Ki4grE5Y7OLQDFfyYwi8mReSILFy2cMWNGT0kQEhYybvy42XNnm5g9e+asmbNm&#10;zVLebHXPEB0Y4nQQFH/GzBl0YDNmzRg2YljOnDn1Tagj4kf7lkEVpPvks3RfZ0uXLTKdX8nPA+I/&#10;D671eWjdz0PrKSegWvao8oOGDh84ZGBIaEimLJl69+m9ZduWZcuXlSlb5vMvP0/zFH2Z/ktdEmTK&#10;lClzFkMP5MiaI2cOb1guAz7KzZ4ze5bsWZRgyJwZmZzybcZvIyIj8hfI7+fn9+XXX7qL2zf3Scaw&#10;vKUHLCo3YqMbwzeWG/YsIEfytXiRThM+y2hJghBKAuNLI9Tal35Bwscl+jJXOJcRWGE2lABeTX99&#10;5aydP2/yc+oB4JWvD7zq/71vWLDFfxrgzU7e8eVTNlvO84PvxS/66b5ti9ilF63wa4Mna38mI39O&#10;eFZ+TjydIf/osi+In1ESAJA4OLCfRui8jfY5KyPNdroFXCsgcImoFypfogL9lUM8KZ4G3tMkARcN&#10;1LKA+gqj6e92mP6uein+nGKAkGPEHtIBO+d/BLLz59yl5z0JTwC3K5Dg80NK/VaA9znbu+n/Fcgb&#10;nnWH8fsG9A8v1W+lGXc4EBrpAZ7zDqInAdMF4E/G85fGa8pcJfj8k3SZcqULq/JJdL2MhZp/4lf0&#10;vW8C3v8u5MOMoR9lMpBZ4WMge9jH2cMVcngge/jnfrHhVTrnLN0+U9HmnwfEpfvyC41xeiBdun98&#10;+I/Pv/g8S7YsWbNlFWSj5ciWzcsDCFpm5mfP+l2G7/758T//DUKeun7GrBkrValUp36dBg0bEPUb&#10;1AfEbwCD38DwmaP5TKhTr06turVq1atVoVKFr7/72rYJxapTrxWYBmHwefp0X2dPl9E3XeYghYx+&#10;6b71zurtV71WDXVb/2efffrppyVLlly0dNGK1Su69+iew0uTTxqgbdJ/lV6pgq8Vv8c+ZMiUIRMI&#10;P5AtEwSAADpB/X6ZMfTNd98gU0mCrzA5/XeZvvPy8sqQMYOtuA1fZvUKKdcwIr6lJ3K/OHyLVv8k&#10;vVIgqSSBWxXo0K/VF4U53XrhzHm/27z3us16r5uS2fLiwguNrziJpA3h/XrQ1v058co/OnmleLv9&#10;jLcswLeNPgu2t6Sng1P0dz0J/jhguu1N+ZnAmzvfbblp7hje9G1p/yeAQNJPzlPwIqwJFNSTXj+F&#10;jv88XPwpH4j/lLTZEz+vJHgmdEb+gnir1YQ/tZrwZuvnQNsJb7Z/AtpMeJPqgsD+4C/BP4m6PkiR&#10;cQnyFQif+h4tX0h8XT0R6gfFrOUC/GdUzxuoe4Smvt1O7RXatwznSXjrKWLmZYGjwP5DCXBX+UkD&#10;XpMAnOeBOnb8D33zVWLyi8A293lhHfKvAXg35d1EaH/ONQSwCuBZHyW+Z0B9KVZaQFx9f25a+PE3&#10;GmFiVwskZx1npMtrSAJFbT/56MtvP/wy48dfZfzws/T/+89PFD5+QaDQ11k+Sp/xw/QZ0n35uXDN&#10;tPFJun//+98fffzRh//88OWR5l03X6b/EsZ78X8cPvvyMyB9+vQoZSueChAGqVcMLEPUja+//drP&#10;3+8LKCXDsntl7z+o/7JVy/r07+Plm/qupNTAnmAWoBYNjCcKFL796rvvvssAy6gaFOcjBAT2mVMg&#10;Kj75Qv22sa1mmvjki68++eJrT6T74uuPXgTIxyZZ0y0J5FcsoQpwEf7YKxkvAduLAnjX40WkQ72g&#10;DNjiduBly9evLf7Kgf9IAv6bIn7xd/WA/dveFH4Upnu8JT0dtuk/HpZ0wVuw7U35mcD7O+dOerv9&#10;lLdfiFu/CJ5ObJ6Mqc+FdhPtRO4JeCsthgnKp4ifR7IJ7LmNQKYFN2n8KfAUwfCq8QuTBC+hhPAn&#10;eb3NhNfavRxaT3jNlAST32k1KdUmlDDASwjXN1q89gB5/fDVBRpNAi2a4cloN/3tdtPfajvlz20m&#10;v91uypttJmO7uC7/ZOzAk4BRyAZroz8FsPMeu/oiwP/W135VeN34f0rYjuUXB9u7LN93uWgORx/9&#10;tUF9ja8hDJ5bG8wx0W3O39Wvd5u3DKWSBAQ/835VkLJPAbZov33lR+FJRWy79JKwFfeEfgLTVAif&#10;qk/9zYTP1HMChQoXatWuVYEiBdJ/axLoZ+LTLz5NhS8N2ILA59qTxM8P2f+Xh/VHSUsS4CI0Lki5&#10;OE3YLl0TvNoBXPl/6fJEIf1LB//z8L+Q/KcSScBRif/ywP/8tjeFXx1exZvXxLcMBuxBCV4N/vxU&#10;YvNjMcV0nof4tVd4I5UkAMFTX/r5Oipg92z5L4g3XpK1v8Sn4a8WvzBJ8HIAldculx8PqMa31LUC&#10;VZB6E+pWoqeAOgHOsyRB22lvt5qoLsQfBUsVQJC8ckz6UaulbvzqJIHgT798VcA3Wr7XyvuxniDx&#10;Xy3eNe41spGn5wWZmTxL4MDBTwZKgvfbT33fuupeaH0AF/nTVwB+NdD//wgQ538q/MuyDf2SgH/4&#10;+LdveyP4NeJVvHNN8iADrwSKq4Cx2DjMK8L011pN8gg+AW0V3kjF6Ka83Wr6W7a0H4ufdpXgZ8Tv&#10;/t8HH/+W8F+vCLaybvz9KfiXAXGeDKuabaPPiefaxP8d/utXC9uBOPg/wX///V//848fBUw08Ie3&#10;3v2DY479lPb7P/z+f954C9equlwJ29X4VGCW7bJ38H8C+c8v7wK/RuhH9MuDYiw2DvOK8C+PyDMg&#10;1MsAmNgLV3gSUlf+FeN3N2/ecuDAgQMHDhw4cODAwX8sfudyzDHHHHPMMcccc8wxx/6DzZEEjjnm&#10;mGOOOeaYY4459h9tjiRwzDHHHHPMMcccc8yx/2hzJIFjjjnmmGOOOeaYY479R5sjCX6ztmvPXtNz&#10;zDHHHHPMMcccc8yxJ5sjCX6z5kgCxxxzzDHHHHPMMceexxxJ8Js1RxI45phjjjnmmGOOOfY85kiC&#10;36w5ksAxxxxzzDHHHHPslditxNtnzl44feYXhKvXbqSkpJj799LmSILfrDmSwDHHHHPMMcccc+zl&#10;7XrCzfv3k14h/355w848fPjoyrXrjx8/NkMvZ44k+M2aIwkcc8wxxxxzzDHHXt5u375jer8wg1C5&#10;e+++2Xk5cyTBb9YcSeCYY4455phjjjn28nbvFdHun8Ju37lrei9njiT4zZojCRxzzDHHHHPMMcde&#10;3hxJ4Niv2BxJ4JhjjjnmmGOOOfby5kiCVLZxw7r58+boGDyw/507v9CbqxxzJIFjjjnmmGOOOebY&#10;y5sjCVLZ4kULklPbkiWLxo8bk3T/l3ua/pPNkQSOOeaYY4455phjL2+OJHDb45SUhQvn3Qf9N5D0&#10;IAmSYO/ePUePHh0+bLCZ9BNYSkrKo8dP+sqnlJTH2K9f0BdC/aLMkQSOOeaYY4455phjL2/PkgQp&#10;18/eyt/o0of1L62//ihhZ0LdRS9F01Gh/pJ7RzbfKDkz0Qw92Z4kCcCQZ8yaKzz58ePHetfTnlcS&#10;1JjZ5Z0WQYJ0HfJCEpw+ferEieNzZs80k34Cu3t+X55B+8yO3VJWtih66HKS2XMstTmSwDHHHHPM&#10;Mcccc+zl7RmSIOl+jbaXT155eOtW8u2HKb8QSQAN0LxV2zbtO8MHaa9Tv0mX7r1fgSQoO7n1l10K&#10;7Dx3eMSWuaFDqkEVoHr3Y4vGnF63ZvVKM+knsOeRBHsndJi779mn7JmWdP6H0h3XmJ1fnu0/cHD+&#10;wsXP/4MUjiRwzDHHHHPMMccce3l7hiR4+KBNl0v91twh4Qahz9PrSq+xV8I7XL3lenx6840yfa40&#10;H3C56fzEk1tvlpxy69Ht5BwNL116kLJ+zOXpRx6wxpFt13rNvVH++0t7E9U6w8tLAtiVq1cbNmnR&#10;tmPXRs1aft+m/d27TxMqLyAJIAP6rJu8/9JxLhRAEsw+vyNsc7dnS4L7F7p0aNOyYdXZOy6CeC8a&#10;2rVlq1Z1u8548Mh158yuLu2/b9m6effZJ8xkZYkjO3Zo2brlgIk7IAlyNxnZpm3bqkUanUp84Eq+&#10;OWdQ75atW9fpPtWUBMf3fl++WMV6LVcdu31l/8rGrdu2bFpt47GbroQdLRt17tV6wGWzprLka8e6&#10;dW7bsnXbNl3G4Bw/2tHrwDV1dpZ3a7b+/P3ZXerlLlKzw5gfHt+/MKBJG6QNnLz8wc0Lozo3bdm6&#10;TaXWI2/cS2adNG3X3OENWrdt1Lbj44dJfZo3wvTRS3d37dJDbSD5Zvf4mk++A+rZdvzEyfKVq1ep&#10;UXf9xk1m6FnmSALHHHPMMcccc8yxl7dnPkuQdOt+kxFXI7pcOXvvMQh9qWmgmY+HDrq0+srD/A0v&#10;3bj/GLqhZIfLxy/fLdHnxtUzN9tPuTrz4uOGnS4fSzQ/6k2+n7z74P0JIy4NO/TwVUkCGAhkmQpV&#10;wCHvP+vR3xeQBB+3j9l9/si6Ezu/6lIQkmD6ua2DT66stmfs86wS3Lp29dKl7d27T4L/8MHdS5fO&#10;T6wUcuX2w/512p25xxTNbmwdNGrJ7aRHcCEJopsuU1T64Lhxa4+eXzFwxKqjly5d2jW90z7bKkHK&#10;9T4lWmEIVqzbHEiCdl3GG+XcNqtp/d1XlXN669QRex6llgSySpCyt0/egxfN3do4adC2G4Z3ecmk&#10;LecNLy27sb1334V0H9w5UWf01nvJav+3jO664NjDxJPbS487zNEfYVeuXK1Svc7O3Xvu3bsXX732&#10;oUNHzIGnmiMJHHPMMcccc8wxx17envPx4vtbrzRYlQRCzxuHJk+4vOL8w88bXrr9AEw2pWL3y4fu&#10;POzY9/LK1VdO3bkdN/VmYO9rZt2U5K4dL03cduvIzFcpCR48eNCmfedqtepXqlqrV58Bjx4pavok&#10;ewFJ8EHr8HQdYv/RJuKjtlGQBHtunI7b1rfkD0OeKQmOjCwzbPneK1d+gCS4f2ZLudpNr1y5ONmQ&#10;BPU6TE7zHN+8fqx5mYK9Vpxz3zhkSIID03vM3nUVFPnKlWvJNklw/0LrMkOMoatXbt2DJOjf3+To&#10;YiPqDzEUgSvxxJaOy688QRI8Xtog70Xru1XnTxp+03QvDlx5ynQ97fTSXrMPmH5KytWrV6tUKDF1&#10;/fHHN/YM7Lly56Khl572V3iG1W3YZP6ixfSPHjuOvyv9p5sjCRxzzDHHHHPMMcde3p4hCe4l9Rhz&#10;fQuUQOtLE04kp5IEVx8tHXSp6pQbaxZcLTDixsMU14oFV4r3vpqS/Dh700tt11sPxKYk1Wp4adnB&#10;m2WbvEpJ0K1nn9r1m9y7d+/GjYTylauPGD3OHEjLnlcSHL92rvW4njN2rSC2nNybbNmzJMGjGRWj&#10;zt96eHXbqEbdJ13ePrPFvNOP7t+smEdJgs2Dms7YcBISYNuWS2Y6LPHA2atJroub6ndYZJME9w/N&#10;q9FrGnp3Lu/E+aMkODmv28hNl6GFptYrclaluvZfuJGmJDg2q+vgBXvgLB3cZN8t16NrS3osPobt&#10;tSqbD5Lg0dX9xWvPwOit7QP6zlUbPXHsyOn109sO3oCj+GFAtR2nb909smTBphNJl/YNGbclOfFK&#10;y+HbHrnOjF+015Wc0L1BK+iNhBsnk5OuJTxIdrkO9xm5yuVKnjm559QWA9Xmf6xduqTf/eQ6d+7J&#10;ixWaOZLAMcccc8wxxxxz7OXtGZLg8eMDB+/P231/65GkRykpDxIe7Lr4EOEzp+9fTnKlPH64fd/9&#10;pXvv30pS9wglJjxYfeSBKyXlwN77Z++5HxBNuJy0cM/9Gxfun0h8jAq7Lz1KvPZgy7mn3bJOe5Ik&#10;ePToUf+BQy9dvsLuqdNn0H3KI6nPKwlgnr9LQHv2jUOJBwYPGDh369Y1q34AmV8wYODA4aP3TxvE&#10;W4MWTBzYd8DAfdeYatid4yMGIDgtATT/5sXhGy6q4KVt246rj/j3rJuF/BHjtkASHFk49nLiQ9e9&#10;82MHDNxy+m5y4lUMARdvJbnunV23zvrYXrOVs0cjYc5uY3spj0ePHNZ3wKQtSxacUGsByZsnDhw8&#10;+wDO1urJ45C2/oDi4nsWqJqzdqv7h+6f2rB219nka0enzdvz8O6NATP2PXZdnL9O3clz+9QOpA2f&#10;MO1h0tVBA9WUK8bf6OL+DTN3cnHiZzVHEjjmmGOOOeaYY469vD3njUP/J/b0Zwme315AEqxYvuz4&#10;sWOeWDB/rpnxEnbn7O74ajWINcdMQfNKbM0gs2x8tRH/Ub+07EgCxxxzzDHHHHPMsZc3RxI49is2&#10;RxI45phjjjnmmGOOvbw5ksCxX7E5ksAxxxxzzDHHHHPs5c2RBI79is2RBI455phjjjnmmGMvb44k&#10;cOxXbI4kcMwxxxxzzDHHHHt5u337F/o46oMHD+7c9fyFrx9jjiT4zZojCRxzzDHHHHPMMcde3i5c&#10;uvLo8eOUFPXbub8Qw85gh85duIT9MkMvZ44k+M2aIwkcc8wxxxxzzDHHXt7Av6/fuHny9PkTp87+&#10;cnDpyrVHj574OwMvao4k+M2aIwkcc8wxxxxzzDHHHHsecyTBb9YcSeCYY4455phjjjnm2POYIwl+&#10;s+ZIAsccc8wxxxxzzDHHnsccSfCbNUcSOOaYY4455phjjjn2POZIgt+sOZLAMcccc8wxxxxzzLHn&#10;MUcSOOaYY4455phjjjnm2H+0OZLAMcccc8wxxxxzzDHH/qPNkQSOOeaYY4455phjjjn2H22OJHDM&#10;Mcccc8wxxxxzzLH/aPtdroAwv6DcvoHhbMVhi1Hla/APyq13fQPCGIGTyz8ULX0ZXbdu3SnHHPv1&#10;2KZNmwKCcZ2HBYbkhiNAF0G9Kwm2uC3Crq0aIJmS7BcYaguy9dOqcQhgpr45CUpcIMko5Y9Mw1eO&#10;tnUdjLMgE/SCjEuXu8dMJjMB4OaYTMc3MJRTVL41xEw4BIOekPp6AnyAcYJb5xAjelfPJCSNkOlw&#10;8BdhvsyC4xlBiylMlriAQYnbNieQbRH02WIKZ6HV42gBKRgWEVOpSnWictUaaCvGV6sUX035cBDE&#10;kBFhF6OVq6g0yVewghLhLHZj8uaXrevgnuhd8QVyCAHB2GdEMAUXA66QsADjYnghuK/k0Ah18RgV&#10;GJQhXGxoMYSIgEMEu2hlB5QThP1X8As08ukEmk5AsJnAiHQlwpYORj0T9K5ejYCPoK/aNHbMhH/q&#10;CLp6nN1cAaFobRMJBiVT4FlWEmxxWwSnhedWORr8UBB7EhgGwAF8sFcMgiEYQbM1qIWBMOy5Gk1N&#10;RZggQSuOoDlRkqWUTJSIDsYBmaIVVPvAY5QuWkSMfVM+ExjhEDPh+PiHSIIMqTjmIm7APPDUQAQ5&#10;TGMCAR/Qp8PnIciBSNcnIMzbH0WQ40YuIy5AAiLeAWFe/qE5fUO8/EK9/cPY0pGIF1r/sJyG4x0Q&#10;nsM3BD67Xn5u5PRFndAcaOEj4h9Ox4KaAmTPFawqqDSVnD0X2rDsuUJkIh1GpAU4xFE64mM0GzLV&#10;LFUQyOYTQtA3NqHi4kiQbTYDWZHvG6Z8H4Ws3qhg+kQW7xAgK4YM6L4F7InWIoIpXsEykc7zI5NX&#10;cGbvkMxeIVlzhWXKiTqh8OFIC2TMEYQWQ4gIOESwmylnEApmRkFjfzIjaCBTjiCAjiqVMxhtFq8Q&#10;/9BYBn+nX2FykbnBl5CmBOigxZCAQwJEJG3Dhg2Jjjn267GtW7cKoREGJoQmTerDNCZIXIYYEYdD&#10;nvlsGWTLIID3Xdt0+mrIYNgE4siUZD2NMEkPYBAgBiUZTppbkbitoJ6guoaj10FL3sAh7BjTVIv6&#10;ls84Z3Eii6gc7cBlCGBE0tIc0n060mXEVpmlBBwSICJp0jJOB7BxetufhpCJOvRZTwImcq6UsgXR&#10;hoRHKfpuMHiy+VSwaL1i/PHVKlauyjRTMMSnUgtmawAJIg+iY/Nhi9wBbpq7wX2QoAwRHBKHSoDC&#10;AL4qiCEDuBjE9wQv7zQjOqd/Spq0kkBfuoyQpgtZ17s2kNbbmD19TzGgt2kCUzgKvghOSY5On63u&#10;AELimcZWTyD0oGTSt42yyyFJk7gMyRkzlAC4LBin4q9k/wrgEipfMQoGRS0wQcUtRm7RbjUL8PF3&#10;+0gjmAxHhmygHtB9zpI460iClaP4vUC6+vGS6zOClgJAhugDafjGkao0Rox8gKUADokqoI80tqmG&#10;wOzB+8HsjaMQR/kG46cqECVAR8kAY8gEMglLCfgEIAH57lb0AEFJYHbByHNBTrhVAZm6oQdMim8A&#10;PuKmljBhJqNgKoovLJ+wBdnqXUF2AzrXh5/VO5jCgF04SgBoakG1BiAGTD0ANu+NeBhaOtQDdMjU&#10;s2EUQaMVGEPBUAJoFbyCWQGzwMKtBAWS8idBWLvyDQjLpySgkyb1Z0RaSTD8IIDFAeVj1IKpCrQI&#10;JQHwO7789BchYHsVkeWT+ttaof509FE6jiRw7El26eaViwmXzc4vxiAJyF3QKrKi+IHpS+sJW5xd&#10;iwCp6YT4SCD0uIzCkVH4BkcxyRYdyWREb8HCZa7EdaAaWlIfltIrABKUiEAidLgh4QdsZdOqa0TY&#10;ZSZHJQ0tgYjCs7YICNVWxY2gDLEmE3RGDnAI0Gfp06VlJvfKNqonwNGBoLTMZA5aCUpXH7X5tlG9&#10;1R0bEAcgCRRxt2i9uQIg5F5n+dqQIQng68sCNQzZUD2+ak2lB7Tk6Fi1SiBblP2hY4sQPCK2/KOI&#10;JKAqUBEL8EnueVHxitJ9U80aLcE4Hd1nq1alKEetskygzyH6QGBohBoCjdNYu/i6Q+5OMOgbgIPC&#10;H9qdJl09jQ6GpIIEBYyDL+rEXdi5dIGAkAj4Jrk0aKh02TJOhxHMgiO+tJ6wxdk15mJDqIkKChAD&#10;skRAkAqDyJJCSFdGyXGNHVM7oziG9mG/OUtrwU8sEo+IypdMQiJwWIoRiUtQIhYQMei75fBg4bMr&#10;QclhhGCmjNJBS6jDNGi9cSrckAom3Q8EQQ+RZAZliKfL2y8Ee85WPxC0uiTQHb01pQJarhV4rBKY&#10;ekAn8RgNUFyfLSUBlQBab8gA82N7RdmtVQJwcdXldFEFmEtJQLIuXN8k96m5vgBxQnw4Ig+UJLBY&#10;PkFtwAh9m0M/h1+46AH9A36AnJ60nnpAmL0mAxQskaDmZvYKUsLAkgQKWibBiBB0m89RM8dSBRq5&#10;d/ts1ef6hkjQlxEkh0OoTFWAsmpDlgwguD6gB/1C8mTBdK4S8MLSHbTGy09FhOXrRJ+OdEUP2HLQ&#10;OpLAsTTtys1rJQ+0zLO33vEbp83Qz247rybMPX/d7Fj2JEkgkK7nECCUDuCotLZk0CPPIfrsplmK&#10;js1/OsjDFDcyunop/QDZ0mGcXdkNZup7RZ/MwGRaLGUMSVxy6DCTaaqm1SVku3qXG7INeUbQ1fdW&#10;dzyH0NpyBJLsmYPW4rXuKZ457BIolWYckFL6ELuM6C0dOQobUCosIsak7x68nw5JvzuuDeldKyF1&#10;nSrVK1auGpO3gGyROyn7w2PRIbutwzgbyMSQAiSBXBLmlWDRdIJXjnQFnnFGdLXAIFtc/3R0GWDb&#10;lhugdBZNB9dPxdQNkNDraQA1gN5lhBX0UfospUcIBMEXSSvJHekw8iTYGLyeL7QVLdKkpkC6nkOA&#10;XpmjlARoRQ9wucAnQFFbk/QbjvJJYY2uCAbGUc0i2ahpZprEI22Yo7aPMjmL09OUBBJnV+gNt87j&#10;Iuhbe6Ui4mDIFqcvEYmrlr5HRLqqmkb9BbYIunIOcby6Y54ESxWwpSMRgRe6lh7QxYCpBHxD3F0D&#10;pPLiKCWgEkxokkC1lgxQTvZcwfChB/SFghwmvydHN1k+Wjqs44lsPiilakqEfjZNEphE32jRFZFA&#10;X7pmggVZIsjiHax8QwOIKuASAck0Wh3k7hrQVbrCJgnI9QW2iOLoqRMIxoXfk+IL9deDbHkTERMk&#10;KJIgFVILgIzZAyVCuCWBXFhw9Nb9+kFrkH59HQBAN00foM9ZjiRwLE07eO141N46wPwLa83Qk+36&#10;kXXnN4w+s7LPuSUdLi5ue2Vxu6tLOtxYP+zWsS1mxrPszsXtjy6vfnhtq9k3rOHhK7UPX1lx8YbZ&#10;N4ySgDROB6mP+BIHbByRDlshTDKqg3WkSx/VOEvm0rdVkPpwMEUflWQJwqGv12Tc1gr0LnwAczld&#10;huiAQrHLCDkWfEW5GDR8xtmqPTSG4LjjWlmCvrQA90ESCNkrgI7+F5GWEyWTpSQBkASbD9DnLAkC&#10;tq4nMEXnypKPuNS0DRGMy1xJIzzrIBKaO1p4PPi98fG/wfI9WnXXENP0uOHIWoEb2sSYvPlli7xQ&#10;2eX+sGWEQNcWsf406oqFL5cEWgG6hN4VTs+uDgbR2vSAJ/QE5LMmERgaQYWgqlnsPE2Qx+tSAS05&#10;vY3ZExJkpqdPsKDEbTzVBvnMnq32Eb4ZkS41ALoiBgT6LNsoaKvUAcBNpWvMgoM0Qxi4oYg+SD+S&#10;6ZPLogWvpRjQJYHBMRQ5NoDiJv0g9yDrZdwKGsRatWay5DMicVsr0LvweYw8LtkTbZdMIJLmqMTZ&#10;sg4dNURyb/F7+ITkyxDPhiSYaZZgAJSjuL5aIhAxYLbGrUEUAAC6XBAQPSAJCoHhEAb6jUNsuUTg&#10;RgDSTGGQCpYeUB/5G3cQka/rSwSUAanWBygVwOYNEk+iT34vqoAg3QcM8aCGJCJxRDikVIHB+6XN&#10;CnJvsH89Tod6wBwyQB7PVpQAHDB7uYlIv19IJ+6GEoCoCF+8bOW2HTuj8hblQkG+QqXR3bR1OwXA&#10;wsXLt+3Y1bBZG5JyTBw9bjIim7Zsj8lfvFSFanPmLcpk3fE/YvSEqrUbmZvwUtApPpynQE9AvqET&#10;TCXAPSfppwZ4EvxD1I1DkArm48Vs+dKCb71glENyLyxf2lz+oeITkkbxQDiSwLEn2dBTM/qenHTx&#10;5hPvHbp149qVfYsvrex7cdnA43O6n1/cKXFNx7trOtxf1f7+8nb3lrS+Pb/FndUDzew07dbNxCuH&#10;ks6vSLm43HVpuevy8pQrK5NuHOJgp+NXGx65sudqArs0fZVAoFEZNwGFQ0gyHE8frczVW5mIlo5e&#10;SkDuohytuA49jgqMsKsH6XgWsQX1UZlI2NLoI4dQEcQ5asTN3TYA9iA+4pyOHHIycgskqBxrlGCE&#10;QwA3JF0AXXJTtpxFBy3AHLZ0dF9v9T8T4ZV/UvaCE7MWnZi5xKSMpSd+V27itxUmfVV5YvoqE7+s&#10;PumzmhM/qT0xXd2J/64/8V8NJ37caKJPVEFORBHZGXS5GzpscUn2y1/Sq1GnHO37Z+/QJ0fHXt4t&#10;W/sXLuIPtpp6OvL1mpyrJIGbwSs271YFAkMqVI6vZjxErG4Yiq9URUb1hQX1aLLlSzw6VkkCblG2&#10;LnsiQT1CiE+H++8bGKKCxiWhrgoMWb6bnXuMykf7bIXKMwEQ3o+gZEoQoC+jekR1DUYu7ByEHo6N&#10;wTMIx83gLQdDogHoyHQ69FlB6nCUjtnVKCagU3b6TOCo+EwQn6RfTyBYAayUcabRISQZjqePNldA&#10;CE4XVwmkFT1AsqtmpVYIJtw0Q9i2CgqEfgA6LeEOSJCOnpxmUB+ViQbUGbB2wO3zYAEZImwReagA&#10;4FwAOYyDwZPNq0wb3TfyzYloDT3AM0agi+mIs1Wz/JVIUK2x5zgiqgIqATJ+8fXWyw+7YfrK0VYJ&#10;7ErAgkowniKQG4coCZTPxQHr3iFRBRQAVAKWDIATTiqf0xeSQEH5fuFk/GT2OlhKunqOnkxVwFUC&#10;k+UbawVk/xIRXxYQ0OpKQO4dEj3AllDCwKD+oNR05FkCEvfmrTt26dHXOzDiwMHD+YqUbtCkVcFi&#10;5b0DIgoUKbtz117vwMiofMV8gqL27DuQ0z83CfqGTVvzFSlTpmKNdRs2Va/b5Oq160ER+VDKKyDy&#10;xMnTLVp3gg9eDj2QzQeyxPzgnxDej2CaaoG+jGJzqpoRUVs3eD9AbcAFAV0n+IfGmqsEuLzwIuHr&#10;RF5F8hISZp8moAqE/UMMwOdyAX3GHUng2I+wWzeuXj209syidmeXtLu9bez93VMTt4y/tKzfw01d&#10;Hm7omLymQ/LK9kkr2t9b2u7k7Hqn5vQ3p9ns+rm7Z1c/urjSdXml69IKJQmIK8sfXV17N+EsUi4l&#10;3GSuGCUBAMpCEkOQyujMhrSGyQzKkA16GltG9GTPudwBNWRVIGcVmKPWRJku1BaQTQskzTbEzcko&#10;IL4+hb6eqRiV1RIqzWgJ+L7BEd/mrfF2uUkfFu/tFa5uPuF0jgJkY1KBozwQs4h2mOwyAfCNzpfp&#10;4KOP5qfCv5Y8yjp6qT4L7TOBaihOH1OylXJlKu/6pqorfU3XZ/Vd6Zq6/tnS9fd2rvc7u/7aw/V2&#10;X9cbA12vD3X9YYTrv8e6/t94V/a4slKKmxZIUIZkQ3T8IvPl7L8wy7LzGdec/W7Nse/W7f9u/c4s&#10;Wzb57FgePLt/YLmiTCakJlsARUxJYPF4s9VAhdCqbJl5cVE7IgL2h/nszu27Jjq4f7FCGOb6gNwm&#10;lGq5wColkkDAv4XsjDqW/OUDe2wI6LGRCLRaHQHVu4GFmweO6ZhrAL7eJVNHa14e1tXiE5H7yy6l&#10;vuhe+otuJr7sXjr7hPo6cgyt6R9izqXm5FyAWxHocbO1eLlwep27M2iDTuht5F4HhghbnDX1lryc&#10;EJIKsEsSL10bJIeO5EhNCUpLBwl6ZUBxVmu6BvNEAboeAG1V+ZirphuMQroG3AoB9ECxDp1Ym1PM&#10;iampCNmwRbsVXdEhabYhdKUUIb7lqEMjQWdxa2fsQBpbAr5nPrvFC/kFhwaT2aNVx2u0FAOK5Vt1&#10;FNc3ctSQJQyQQDAuOTyBEsT+45yQ6D8dUAXmswSGHoASACgMdFXAoHSpCixyby4UUA+4YZJ49eE9&#10;WkDXA+T3KgdiIBc2BzmhKgi5t6kC0QASx1zx9SE+W6wzfpsPAUAwInE4alnAgLlEoJJTiQFTDxg6&#10;gQJAxACZPSLwx0+cFle4VBbv4J2799Wq37Rrz/4sEhKZ/8TJU6Ic1qzfCMbPWRs2bslfpKxvSMyW&#10;bTtq1mu6bsPm8ZOmIbP/4BEbN2+FxuAUcnSuFeh0X4AuiH5GcHpkWkGKAQv6g8UqJ1MOk/qzMlqw&#10;f2oABgPC8tIxnyXgC4m6U14zIPRC8YX30xE8c9SRBI69qCWc2nViXqfjcztdXd3xzobOydt7Jh2f&#10;nXRo5t0dk2+s6v1wY6ekjT3ube5/eXWHTrNii4/z6dk06Nat1Mz+VsLti9sfXVztumLg8iqlCnRh&#10;cFnh4dVtyDSnWAZJQJZDvqJDeI9EmIOIgHG9q7eATGE3TfCzczh4x0U+Ww5xoud2CUlgyzS0+vTA&#10;kPCZbf92atTvdHSr9VlgsFtIaMnmRImglbLskhlwh4UoYNQMhuT2Ci/4dtnxf6iy9A+VF/+x0qI/&#10;Vpz/dWxtiARzopGmoG1XfHbFQVlCRgHffMW+2vmACZKcq0i5f628BoqvBwHutkT0IYlI0LuIK3tJ&#10;pQq+reL6qqbrc6iCJkoV/G9bpQr+AlXQx/XGANfrQ5Qq+P1oV464stw3KaJXE+gR7o9fXLEcCy5n&#10;W30z8+qLGdac+nbNoW/W7v12/a5Mmzbn3L4iZP+02CODQmsUllmeQBFIgjR5vLD8KpWrjCkUdy4w&#10;68XALBcCspwLQJv5nIENEf71K1Q0v7CI0BSFuWJgSQLZf5uDY1EKrXjdoAk3ng7/VrP4R+dFQqCC&#10;eUnAt64fPUFGvfJEphtX2Yas69vY4GtJAoKKghWkGsGIjFIAeFJ/zwggLJ9EX89hhA7iHELLuIyK&#10;L63wThJ0nakzrvvShQNWqg+Jg+lsGRGHOZIJcAgRRUONlnF2rXwlscwWJxCvQaUKNPaPd3/xDShO&#10;bziqIIQB2IIhCdQmFFfGJhQJIQPRwaDRKkptbF0lM19GPYEEmS45cGSiAQxJWdWyi5YOwa6MpgkO&#10;oV098uPElW9GRwbgSMnm6QD2ZEsMyJnRoasCRpiDuApqeoB3B7mXAjykAkfVLUOGKhDeb7J/K5LT&#10;F5UtYaAvDhg+ZQBvHDIdBV0YKDFg6AFTDKBV2sAXm6AeMCUBh8DvhfGnCY4yWY9AD6gvITVUAak/&#10;Gb+b93usEhBuGeAhCUQV6A74OuQBiDUcHVACZSvX2r5jV3BE3J27dwsUK6cKemPfwtdv2BJXuDTJ&#10;fZce/cZPmk5qriTBpq2lK1YfNW7S0JHjatRtMnbClNNnzkJvHDh0ZPCw0VwlUDDEgICcHpB1AEoC&#10;QoLMkbihCiy1oPQASoVSBpD6CxgJCE0tCQD9dSUvJNJ6tgT8qDwFmrVoM3XazAMHD7Xr0JlBgagI&#10;xp9TEuzcuTMmJiZDhgytWrW6du2aGXXsP88ubBxzfe2whPWjzy3pl7Cqy+NtXVK2d31wYuqD8wuS&#10;jsy6u2NC0q6R1zf2qDe3dJeNlcaeaPf9lrpdm39ydX67xCvqU39llw8mnV+bcnmN64pAVAEkQarl&#10;gpQrq+5fP2xONIySgEQHjvjsopUPkkPCo6rXqtuxSzegSrVa6DLNxpPQSkQgQ+zKVhgpUaqcwUvw&#10;rqYICkZPnTrN0XETJjIZPiATAfhSEBBfDxoIW9f9zyeG/07H8dFvHFpZb/+K+vuXp0K75ubH3vpG&#10;rTruLrkUAJ8O8tn+s2jX1+IXWXpgAfTAa+XnvFZu1rvFh2fPXcKsw3uHtMUNM274eleOF86cefPP&#10;nj0HbD9x7m9zL9AXrDl89u3xx6VbplxFVtBbggUBKS7BXPlcXkVcWY21AqiC9LXUWsG/m7r++b3r&#10;H+1c73UxVcGfB7peG+b64whXzrhynM4KUgeVJeiZ4B8enXPmyeyr72RdfSPzGkiC49+s3ff12t2Q&#10;BBk2blWSYN/UvMf6Fz/RKry2YuSe+8n6+u8SKEKvcXr4oPuL8oRRBpzxz3TewBm/TGf9Mp0z2t1B&#10;OetVqGTOtSZCThg/bmAWiY7Np28arfzVsA/cMb/i9WwCwBN+LWfijy6XDR29FUkgoE5m0CtPhE0P&#10;ADY9APiH5ZY61ANSQSJp6ATh5QY8ZQDJvT7Erh6RBwMkAp+O+NIS+pByDJIqVF6YOgBHwIjAFhHq&#10;rzviSxwMVQ8SrEaAiepB/C2oBwCIAUI4KwmuWjQAc1DFzQjBBIwa1JzkGJVVMjIV69Aou9B6gkza&#10;cNxBGzCFFWSurQgXHBjnDlhlFfSu+HTUeTBaRqQlmAOncbVsD9e/cW/ZG8Xye/ukpvWSxkwO8Zzw&#10;tMj5YQTw9lP3DklX5IHyDepPASAtQSUAyPqAipuOgiwUiB6ggxZDavXAumvI1APk+oYeQAvwJiJS&#10;dkoCWS5AJuLWMwYGDD0AYYCJfGhY6D6FARx0Fd23RAKHJM4hjipJYD1kLJIArc7+GUHLoC4SsvuG&#10;iR7gjUO6GECbxSuYDvQA7yACcZe1AgJFYguWzFuo1KHDR/3D8qBOTv/c23fsjMlXHNOhAcD4O3bt&#10;jVnUA2ghCarXaZynQAlMhyQYPnp8914Dylaq2X/QiF59B4kkyAqWbzF11VqMP6PxRUMEI8XLVYWo&#10;8MSp06ZTumJNTjfylU4g1P4YAkABewtJEJ4XQQylkgTyspEXUkBwRKs2HcZPmLxqzdo9e/a1atvh&#10;1q1E81fODOvVpz+VgC4D9LWF55EEw4YNK1q06Jo1a/bu3Ttp0qTAwMDjx4+bY479x9jNC0dPL+56&#10;emHr2zvGJO2ffveHyZdXDIIkeLy9y8MdPR9eW/zg2OzzO4fO3fX9pHNdamxo3G5r7S47m1TplXVw&#10;mQ+v9/S9t6hBIq7OC3uSzqx+fGmt64rAUgWphIGlCgxh8ODGPnMnUksCEB1SH4BBiZSvWGXxkmUX&#10;Lly8a9i58+dnz51bskwFpAWFRjBN5np+Vq3DFke3VLmKYCcmwTLI1sOHDzk6f8EidG3VmElwCNCD&#10;ALsc2joix8U52XTc21Hedai6J+aPLMNSnI6WFaSUFCed0tO+yVvzrXKT/xC/+A+VFkIJ/NFQAq+V&#10;nfl6mWmvl5ryp5KT3ig29p9xrXwUwVJFMF0KArIViQCsT5j/g1yu+48erzh/1+xYdvvBo2WnEx8b&#10;9ujRozFjx3M6ChIs8nQnMMblm9+Vs6hL3UFUwfV1fEq1YSmNpjwuPfLRR9+nfNYlJX5uSu0lKf8a&#10;9Aiq4PUhLq+8piSQDckO09GDzEHr02VGzlX3v5l98ZOxh/81cu+/x+/8YuFOSALgu/Xbsm9dEbRn&#10;cuzRPqXONS25rox/mLl7nE6fXSUJLO5utAan57pBfLV+RQqc9Mt8HgLAN+NZ34zng7Kfi/A7H+F1&#10;NizjubAM50Izng3NsDmPd6qFAmO6WmSwBAa/hFS2ywNhJHtcg6z5mmWJa5a5dJ8snQ5l7ngwU8eD&#10;WbocDhx31aYHAF0S0BHKTjCOlqCfuUhkhjJRwFcVIj/sX0yhX9EP+xX598gKaUoCv9BUNVmEIoE1&#10;CVEFElcRg5cLdNYuAoBxvSUoAxiEr6sCAYckTseszGBqgLKDRHoG0SJOiM9RiaAVxq8n6NMZEUgE&#10;DtICQiKYZsXBFkIoDEQSkNESikKk1ZWbiwya7ubTZO3CQEg/xOcQ8o39cYM5+kTdEV+PYAq3ZTiI&#10;q8Nxc3TLYZwRSWNc9yVZHKBG+RwPN7zxcPUbN+a8ERPlr5N4punJCPKEEHoy42YEO28lSMS8rcNa&#10;IhAl8HTHCzDYv6gCSgIlA7QVA+UbEEmgRAKYui8SFLM3VYFF2SkA+PxA1579Ro2d0KV7n7Yduw0c&#10;MmLp8lW+QVHGXGOVgLRee1aYLSAR6YrvGTe/d0hFwipUqTVg8Iis3sGiCjwVghuIG6qAwsBsLWEA&#10;DUBHIoQi65YeoDxApHaDZpOnzyofX2v2vIX9Bw9v1a4LFUXRUhVnz12okvnBvwF141DRsoqCewVX&#10;hyQYNT44It/Vq9fyFy3Xq9/g5nyWgDcmaaoAnB6QlQEuCxDlKtcy3+2eYJWr1zM0gNqiMdEQABYo&#10;D+gHhudl93d8hfBFwitMfwlF5Slg1jasc9eepmdZ7z4DqAcoDAh5kAB4piQ4ffp07ty5b4HMWbZk&#10;yZKGDRuaHQ9bO3eMbqdSf13M89u+0bUHuXngj7SbCQdX7blkdn5SO73LK7CydpJ+a5Zw7tDJue3O&#10;LmqVuLpd0tY+D07PSzo2++7OyTdW9Xq8tUvyjv7HtvbuP6fskEPNZ1zuM/5cj+KjQ9q2zdqjo2/P&#10;Mp8tqJvl1MpprHNodr/ru+fePbn64fk1KZfTEgZKFWgrBldWplxbd/fQQk6HyePF5D1owXuEfjFe&#10;rESZLVu23blzZ8jQEWXKVy5fqcrosePv3L27evXa2HyFPGcJOB0OuRQ/YbUBQ7PnzJs918KceXPm&#10;zps1ew7nTp4yjWnsspoNLO45KpETK8q5DlZJjfg0MW94cb0CK6MFbMXBEhBUjAp0ITjyH4U6/77k&#10;xD+UnPCH4uP+UGzMH4uO+mPhEa8VGvZaoaGvFRj0Wv4Br+fr/3revn+K7fVGni7fhaityG5L67kV&#10;gkHzf5BlKYaJBoBBR8GSk5MfPHgwasw4TtQrc4sCfVv0Q3K7oApyQRUYawUl2z++c9+V/DDFr0XC&#10;R41S+q15nPTQlXD7gdfgxLf6qjuIcsaaiyqyISllOxb6Ki22SI7Zlz4efOTtdtvf7bLnL933/a37&#10;rve7bfnX2K1frdr17bpt2bYsD9w1IfZwt5Kn61e+WDaqZqTMlWoA6vPGIaUB5HN9frlQfLXy1as2&#10;ahJ+0i/jmVwZzvhlutKg+tl127cfvHXy+MmkY8OS1vo9WJM5eW3mpNWZ+rcvwomYleqLiYyITRLQ&#10;4Wn8JH5Nusrr/l1x7cfl1wD/LLv6w9Kr/rfUyi/rrf/2+302ZKo8Uv/UXxy0JOjqdBlxgqP/aBv7&#10;QafY9zvEvN8++m/tIv/aJvdfW4f/pVXoOw393mkR9Mn4eBt8Q9wCgBVYSnyCOdIV1i5snl06gSEQ&#10;/DhwO5gvafoQwWoYklFJlom+1o8bqIjFREnc0bJLkKoSQvcBmQIHLR0GdUeG9DiDepy+3jUi2DQi&#10;JnJZX0VKug/CilYH5nKIILU14koVEDpr10mIAMlo9WRC8tEyh9B95uiZ1pD70NROGmeVQQJdBgk5&#10;MxLUM6Xbsk6mhxvfeLjmjeQlr49t9Rl5vLT6VngqCD0HJ4eOHiHQ5Y1DatQ4IrB8Mn5qg2bftwmL&#10;iqMAoAaw+cL4qQF0UCGINlAwxAC1gVoosJYI6JhPG1tLAULW0cqzBBQJ1l1D5kRESPEXLVk+bORY&#10;6eq8H5BqgD5UuVqd27dvw0EQwqBMxepop8yYDQ0AQAykWhPQlgjg8IuJuEQgesCUBCrBVAIUBvQN&#10;Ws9fJUOOuVYQV6TMtJlzJ0yekdM/t7GGENqsVXtEps+cixa7NG3GHPhAybJVqB+69OgXFl0QDlCw&#10;ePnaDVsgPmTE2Oy+4VVqNihVoTqHAJWv3TskGoAQeVC2kikJps2cZ0Btmg7jlWvU19k/wPq6HkCL&#10;zalnCYxM9yqB/hIC+LKxSYIuHpKgV5/+ogf4HUTUA8+/SjBixIgePXqYHcvCwsJML2273Cm/90vy&#10;+VciCW7s6ld3wlGz85Pab1oSJJw/dnp+z0PTO11Y2PHhxo6Pt3RKOjoh+fLCpCOzEjeNTtzSb/Gy&#10;2l23VC0/v0S1hcXab6tXaliuFX2LrGyZJ6p8SLWaXgkdP7t62vwrbBv2/eqWhU4vG3zr8LL7p1c/&#10;vrj2acLg+vrHZ5c8WNL59trhnA6Tx4t14qXTL5CVseMmPHz4qEDhYuwq+hIUVqVaLRDQAQOHMA0R&#10;xtn1BPWA5MCR+OnTZ44eO64DlZlWrkJ8XP7C9KUFZDq79PWgtAgeX17KdaDC82DesCIsDuhFCPHN&#10;BItv+caVfL/mlC079126dCkhIUEX/GIIYujixYvF2wwPX3uJBFHKSmX6AFdaJIjWpgHYGirAlAFJ&#10;ht2/f//evXujRo+1TZcj8oTEcwe7oAoCYpUqyFoo5YeDKYl3XYfPJH9WPTlHq8enr6Xcup+y/fht&#10;34F33u2p7iDyylNW3wrBrkTooMUOoM1Vs+P7PQ/+qd2eN7ocfrv7sXd6HvtLn+Pv9zn4v53WfTx8&#10;w7drt2TfvCjohxEx+zsVPV67/NmSRSbmYTUuRpln3ijIx4vlyQF+rq8iVavnbVMm2+i8q2KynPT+&#10;7kL1cjuP3g3rcjNH64Rc7W52nHsn6ey45A0Zkjd++3DDt4dmeVWuav6wMYvowkAeL5aNouWfBmKg&#10;0ajDX1ZZF9f+hwIdf/im6rrqA/d/UGz5Z9WXfdNirw2ZKo0EEUcRXC0mETccXj82ji74e9vo99pH&#10;FxjfrPikVh+0i6o3r/cHbSIgBt6q6f1Os0D9JiICkkCfzuJ0pEsFIgl0AkMjhK8La1eZVoSO+Hoc&#10;EIrPOH20pPv06aiyRrKkcRR8EdxRWpBRMlF2JU5y6Tmk+2hluh6hr8fFwaieAAIqo1bcDX2VwCdA&#10;3eUCAUAWK0pA3atjdBkxOa6iGcKqTcohLSCchF2mGUF7PoJw9M804UiCOByijynGLLUD2m64fTlk&#10;RBhEFw6fh6ZPBy3BzFn9P+EqQfLi12/NfD0oxH7vUJHipY8ePQYcP3ES/6YQLFis1KFDh0+dPtOz&#10;T390GzZtgbGJk6Ziyp69+86dO4/cjZu38LyhVTCOC4dcp0GTo0ePHzl6DP9Ri5Qoe+DgYbQiAwSi&#10;DXL6qZ8g0Hk/u7ZVAjoiBtBWq92gVduOSgNYwoDagKydLZXAspWrsT/EsWPHQyLjQqPyBYXlMZ4o&#10;MH+jAPnZfIIvXryEnPkLl1j5xw8fPQbAv3zlKnII1geKl65Uu0HTXXv23b59B0EoAWDegsV+ITHF&#10;Sldq3Ky1TQNwoWD5yjU41Sjbf/DwNh267d1/gKOYCGqe3TesdfuuSDh67MS69ZtMDWD8zoAhDJSK&#10;UK2CYvYANIBJ3K2lA2oGqgvlq0/6zSK8jwg5aDndE/qQVdAQA8ZaQVZvpRDU0kFqbVCucm2TiD/B&#10;IAnI+7kDogHYcnP0KQngmN84xFZeM+JEx9pWCXqYnmW6JBAZQJ/OMyXBwIEDR44caXYsCwkJMb20&#10;zS0JCodV5p3g+1ePjms4ZXu/YtNOXcwbnAW20GL8k+upbr5Oi82+YZAEA/ckhORSQ2usm8lHVFfd&#10;Qn02q862cfEdB9eLzFL8+5noLW6RE0MxzcarIcPOHl6WJXPG7zJmzhLb6gJ2YPFANTlL0DJz3LQL&#10;OxeocA7/PcaX22waXhW9kNJNODq3sRrMkiV2F0okJs7sXHPI0jlZsvtsu6weqIgv6I+x+FZTKAkW&#10;Ns2KbqU+y1Xqb8VuXjp1aWnvO9smJqwffXxO93vrOj7a0unhtu6P7iy/v3PYzQ292y4pNPpE28kX&#10;epWdWXDthIKbJ5a9uLHjmP5lR+Z9s21r3yJ94/YO/MaslZjYdEijVS0Lrm4Wu7514et75t09sfrB&#10;2bSWC66td93akrSsZ9Lctvfnt1szv6Y530MSyAf5woHyFSyy44edK1ettsXhbNm6ff2GjRHRedFF&#10;UMBMHTKFCXD00ZJl1Q1IDCqCYtw4xCkgwWPHT9RrsgIdaT27Oo4vK+HaXzZlf5nH+0o/3psW9pXB&#10;KHLmDSuECjZIHe4hmQEZFYCgT1zJL2dezjT1/Prtu06fPn39+nWbKkD32rVrGBq665T/ttu+2+6w&#10;lA36FtFKDiPGSoCpAeAkFv4auD9vdLvlrwMDN2aEEoDdvXv3zp07I0aO5lxOl5p0dOjBKD9XeIgr&#10;ONLlH+uq2yblwlXXxaspnxS89k3VlEGLH5+/kTJv5735u+/79r3zt66uv/RMJQkIdqXFIaAleDiZ&#10;Gg7/Y6vdr7c/+OdOR97selSpgo67M+evBvKUtVCVb5etybFpetD2fjF7mxc6FF/6RJHCE6P1glIK&#10;F6r5LIHB5vX7fypWqRbYo0iGMbE1mgUd981wcc3G8K43s7RMILK2Slh78F7yD7EPN371cMNXCcu/&#10;rVG9iikJ1GqDpQ0MyE+VUQbIbmAH/lVhzdzNl/O02bHnZOLpK/cq9d07bd2FD4ou+6z6UpseACAJ&#10;SL4J2yUk0HOAD9pEvdcuKnJk3TMJl5ouGrjs8JZ3mge93SzwrRpeaUoCvxCzuFSw+WluBQBN58MA&#10;8uMDwvJ17m6DJOgsn6UkInVsUzgkPqDTTRBNnXoC7KIVui/QR9kK2EU1zhLeb0uTOBywT4kjaMG9&#10;UCCSgISVekBxboP9C1QdbNQKko4DVkE366DPrt4ajsrXMwXmXTTWRB16nGzHiqgdSL0b6mCNTZhB&#10;Op5BCgNGJIg2OCzo5rq3H65/4+GqP0MSPJj7xwpFcqgTYsA2pXrt+j/s3IVzgv+HMfkK4bQcOHgI&#10;aVu2bYd/9dq14Nwxu/fuq1GngZprnEO05hIBZIZ/aKOm3y9avBTHAsbvFxyRKxAVDhcuXkaUAIFR&#10;kQTqxiHVdfN+QCSBJygJyleusWnz1qkzZtdv1IKSwN1aXzYKUBL0GzQMpB8O4B0QPmTEmK3bd3Tq&#10;2hNiAPkE8wcMHh4ZWwiU/b6HdevZz/YLBqg2YdI0v5BobAWSAMF1GzaFRMRVqlanc/c+gWGxy1as&#10;dq8DGGsF9BHPnacQuvAhCQ4eOjJi9HhKgsIlKnTp2a/vwGGk8t6BkYrZG6qAekBgrBIYXN+4cUin&#10;78bSAX2VpqBGwfJNSUBVQHCiQA/SRx36XCKwSQLeOGTcC/RsSRBfowFrqmreIRlzBMJhy4jIA7/Q&#10;PAyav0ugv2wkAgSHRdet3xioXbdhnXqN4woUq12vEbr1GjRBF8EChYqLBtAlgQSfKQl27NhRpkwZ&#10;s2PYhQsXihUrZnbSNrck6FQievKGk3AmtCw/91zitt5xsc2HX7mReO3MphLFa55LTFzYs+qQbUfB&#10;R5Z3Lzt4+R5jkrJ9o6tFNJt0PSHx/ObBRRsOQWRi2ypjdp5IvHVzQZt8E3ccS9w6OlNMheMXVfLW&#10;UdV6rN0PRr9uaL2Ok9xHJKsEB5b0qNhgCFj8javHS2f2P489MO1wzULlzycmJty4ePnWrROLWzcZ&#10;shBj+xcPKdtseuLN65t3n0HS+U0DijUeAWd6+1KF208wJiZWiIlbslc9Mnvh7FlIggzZfHaeUqKi&#10;Xv7cC3f/LHcr/Sx2ZlGP8/PbJB2emXRg+u1tE64s7/1oQ4fk9R3urO3Sfkp0o5Wlp17oPutqv1Zb&#10;G7QdlOvMyganVjdbWv2TbCX8q3bIfbLV3y/M8T+2uSNLrd25qtGgwrtmZN/cP3BN09h13xfYM7TR&#10;rSMr7p1a/fAChME6JQmurk+5ufXB9nH3ZrW9P7N14twqD7cU3rU+ZMqmLiwikoBcR3zpFi9Z9vLl&#10;y/UaNCalIzHiUNv2Hc+fP58nbwEOkajBYRojcCTIOIfo0ylbvjK7eMeFg5aSAKhTr2HREqWZliZY&#10;RPZN4gIMnVha5NHuYvd3FL25udD1jQWvb0iFGxsL3tpcOOmHoo/3FJs3NJ8U4c6Lw02g5Qf8BHfY&#10;J65E+llXgAwzLzZbcvjQoUMXL15MSDC/3OnkyZNbtmxZsmrNwCXrmizaQjRr/n3T5t83a6FQsXJV&#10;FNEPhLBFHhjGdYDk5OTEuE+Ae7OHt1r6O6Dvui9u377NLeIdd/iIUZwl0z3/NHqQ8Txerih/pQr8&#10;wx6vWPv40HHX9KVJmUo+/rJMyq7jKYcuuKoMS5y545FvjzsfdHC918XlnaccqxGsKVvUNwSf3c/i&#10;B/6h5f4/tjn0evvDUAVvtN39v7EtDVaqbmjJOmZkjnUjg7Z0ivqhTsF9pUocjisw2l1KeDlrqhuH&#10;ZInAAIVBxfiqPn3yfTcqJuOI6Gml/Hfuv575+xsZWpjI2OJG36X3Hh37/uH6zx6u//T+mk9r1ahs&#10;SQKzgggM/deL9eMCPiq7uuqA/e0mHb144/7NO8kTV52vP2T/+wUXf1ptiU0PAJkqjiShVBcMLicU&#10;0cC4OEyA817L3H9to+4UGrRp+o17iVl6lHi7if9bjfzeqp62JMgVbG6CRdDKJjyhj4KRC2snUxdH&#10;HyIQJ9HnEB3IAIlwoky3daXVAb5IFi7sXMAuWtJ6Qvf1riSza/M9u5yIICFx+BxCCzrLU2oKg2BQ&#10;VdBNtT5AkLAqCqHkh2KxAMWAOWTEDZjkmHzjSVBFTDavpuhDhHAYW0SPS0vANxIQUTtAh0eKVvtq&#10;VG7RbCXCZObr8d4tv3m06c2Ha99IXv6nBwtfezD7j00rZuZRA2DzSOMsdNeu35i/cAnwfvwTY8KE&#10;SVM6denRqm3HHT/smjVnLiKUBGqicfbgKIDfGw9Jnzh5ksdi0n2/kIOH1CoBBMC4CZNBxFGQP00A&#10;Hxg0dASG+g4Y0qhZq63bdhQrVUGR/tQrA3QE4PRlKlRdvnJ1SERe/9CombPn1azbSB4noDCgEiB9&#10;h9N3wFDqAaJx89a5giI6d+ttJhuzqArWb9h89tz5YSPHmhxWs649+44aO5EFWRkYO34yHUgCtPkK&#10;l2rYtJV3YMTseQuz+4ZevnKVn+iD7vMOImoDSA63JGjfddDQUfsPHELC3PmLChUv/8POPTH5i/MD&#10;/uzWt5Qq6m8A8gATAUtpmBqAJJ703RADSg9QBgCqgqUNCKoCJJN5C+9nkJAu6tPJnNPKNJYLAPV0&#10;gQGogvLxpiTYvHWHG1u2owVhOHz4cNcefarWaugTFIVqZP+yCcuhwAjyD4tlREkCXlLyEqIDIB6T&#10;tyA3SfN8loCPF/tD8af+jYLnlwSw8PDwIUMUKYedO3cuNDR01apV7D7B3JLg2JJOdXrOSryyP75Y&#10;OXS39c4/dA8YuLIOlYsvPryvWE7/7rT6xRqMWs0hmHbj0M7YMi0Tr+wo7BtuZtYp0Gr2LkiCYs2G&#10;qvHrJ0pnytqlazc11LhcfNfpxixlIgmG1C3Wb/ERBjf3zD98v6EklF3pXLVw695DIE5gTcL9Grbs&#10;pOq0rBtdui0it24m9O/Ts3v3hnE11ZfrT29fbvgPRmrixujGE+kp024cGlen0KiV5o9t/drt8g/z&#10;T05rdGNekzvbhyWfWwBhkLh53O3lHU4ubthnSbFeP9QqPCG82fqatWYX6Do88PzaBtsX1g0qH7K2&#10;2vuVWoYPbBU9YXCJK0v73zm+jtV6zewY1adKk+GFVs/y3jHRa2PniPUtCq1vUeTUosGJR1YknV3z&#10;+MbmR6eW3JvX5e7kFjen1r23uuSDnfmXrQ75frFP76XlWQSSgHxLuI74dIqVLHP58pUmzVowIrQP&#10;6Nyl+/nzF/gLr5xCcCIjQqQ8Ickly1ZwsxODqeAVzoSJk6bYinCKQPZHDxIydHxxgaTtBfevio8Y&#10;fjxk6AlPxI48empt+Qc7Cs4fGocp3IRtQwRZKXZS+cauon6uuJKUBOlnXvlixuWoWaembz546tSp&#10;48eP9+3bt3bt2vmq1vGq0jBHlUZA9soNs1VqmNPLm/D28Y2Miq5eo1ZkjH3TaPWuvggAbUBJcHfW&#10;MEqCPuu+uHnzJnQI7MaNG8OGj+REngS9jg45b3BwaHHZXLHerkg/V5PGj7dsc63f8si3wK0cRVO6&#10;jn+0cb9r2KL7UR3uT9yU4tfxzoetXH9v7/KKLoOJsgnP+gBG9fjH5fr/z/cHft/q4B/bHHy9/aE/&#10;lRj9j5jWiKuckNzZx7bzWts9cEOTyG2V8+8sWGRXZO74NHabcP8ugfB442P+ilWq5eqZ/+vhkV8P&#10;iyzcLXrn3rOZv7/+TXM3Rq29//BAzeS1/wburExXg5JAWyIwJYHxjUOyddtu/G+plcFNtxw4c3vt&#10;3mv7Tt46e/VeSMMNf8u34L28U/5efIUNn8X1wtER+nWuKKbhSER8ZP6tRdi7LUM+aJ170aFNx6+d&#10;KzG2+VsNcr1V3+cvRTJ/UDzHOy2CbPANNsUqy7IIu9LqMHdGEV+jBecDgbNIvB6hL3Gd0+sJEqEj&#10;+XC4/sAhtHopNYq4JQbgEKSSNkegWKbFU9nVfenafN2RIVaWjQIgo3qOvkpg/CIBSL9J/W1QBAP5&#10;rCBBVcEsRXqNNCEe5B7iA0JOjCnuuBU0W7Utje4T7IJAI4ejkmy0bqIvUF8TZGkVttqBmxE9bp6i&#10;gNBG1bImbXzz4bo3klf+KXnJ6w/mvZY04w+Ny2Uijyehl7mFi5Xeu2+/igSF412jaMlySDh1+kyv&#10;vgPgMBntnr37Fi1ZOmrM+DbtO6PrPpOB4fkKFT9+/CS1AUg/1wEoCaArFixcjO6Wrduq1apftmLV&#10;YqXKB4XHnDt/IVdg+PyFi3fs3KULADq6GBAfsmH12vUReQpyucA/OGrVmnXx1euS3JvgAwOWBqAk&#10;kMiQ4aP9QqIhCdSXERliQFcFg4eNAr83CaVmXXv03bh5KxJ0jB43Kbtx3xElQfn4WnUbNg8IywOh&#10;ksMvDJKAvJ+SgC0ASTBm/BQogWKlK7Xp0K1nn4F1GjSbNGXmvAWLCxUvB3kQHJkvT4ESY8ZPPn7i&#10;FCWBoQRMYSA1Db2h4qDUlAF00ALg8QYMRWHoAX2VgKVIxwn4MtfWhSOZpmPpATr0y1nPEuiGt8JF&#10;ixa1aNGiWbNmYRFRufwDS5WtUKhEBdQhIAAA/THlVKsEfG3w1QLfhqjUNw6l+SwB2T/1ALWB6AG0&#10;z3PjUPny5evWrRsWFlaiRAkvL6/ly595Y4z+LMGZmo06H1g5snpfpSIgCUYfMm7BSUzsVLXCimN7&#10;CgflZddmmiQ4Wii+ZeLFrQWjUi1WQBKUb2vcJnTteLHsvtdu2H/TCiaSYEDtIiPXqM/7YZAEA3eJ&#10;JFC2cnjTPCE59168WS/Md9U+c/dgF49tzBldauf5K4mJ68qYkqDKFFNZLM7b1HxkVpkmCWa1LPab&#10;kQQnJja4NLX+7TkN7yxs/vD64uTzC+5uGXZwQd0u68tNON1p0PFOxXpnmDYm8PCSCjd3Nj00vVS/&#10;Wt9kqxU7ukn6OX291narf+nYAbOQYet2rS48okz0gCoFhlQYMiXsh3lZtw4MXt+y4Mbvix8Y1OTm&#10;1ml3lg24M65p4oRGN+fEP95X7NCm6E4LAxot9Gu6ONeUzWmsEhBCE4m4/IU3btq8Y8cPtqHgsEj8&#10;O16xYhVvHCKYoHNEnUjBlwrk1gz26NmncdMWjZo0Jxo2aU5JgOT5CxYxX8CaNuij4guOL4q7tzVu&#10;7YJqPgOPPwk/LC6btD1u3mB15zqLyK7K4bh3HuTAYAlq68HhlARfzrz8+fTLn0299Onki59NujB8&#10;8eYaNWqUr17Lr0oDUwzEN4IYyFqxYdYKDXJ4eQMiDIA6deuFR5pb149CfCiB24bhr3b//v05p+7N&#10;Pnn30PV7yednPzg/K+ni0uuGXTNs8JBhUoHgzsshcCv6hjBUIJMrXzZXnF/K9IkpK5e7WrW/45fn&#10;UVCxx8s2pixYnxLX/E6Bjo9GrEzxa3Pn4+auj1q5vKPV7xKwiBQkWNPmo/24dM//13z/f1MVtD34&#10;53wD3iw4LFewujvIt3jBrCu6ea9uFbC2RsSmEnFb80b1NPeNkJ2nExYRI98vlKqtWj2oY5H0QyO+&#10;Ghbx9ZCIiTvnlRpy8+tm179SuJa19fV9J6882Jglec1HyWs+vLLok2rV4tUsSw+YRYxunrgC2G1u&#10;jvsvRwSi/2XFNbfuJrcYdbDlmIM3Eh98WHjRX2Pnvpd3si4GiE/z9iIL1yHyQBxC2OdfmwW/0zyo&#10;1szuKw5vLTiywcYTu96pn+vNOjn/UjhTmpIgV1CIVPMUA6wJx+arrkXihabburbIk/CkNInDSXs9&#10;QVscIC/XCagwdRswKkOs8KR8W4TJcPQKBOM6jATzBEIbyOPFQvfl7iCSWhUEGbCChME3zN0zHLRu&#10;YNQTzOeonqxDH/JM8xy1tm7uBsi6RODr2kBGAYmInzsiuE3dTPfXv6VuGVr95+Rlr3OJIGnq7ysW&#10;zqGSjTOjzoZVqt8A/E8awSBO1Ko1azdu2rJw8dIWrdoxwiFIguq162NvKR4kjkh0bMHjJ07AMUYV&#10;QPcpCTCrXqNm9Ro2Gz9p6vCRYwoVLzNuwmTUB4VA2vyFS+Kr1xENgFbuGoIjkoDBvXv3R+QpwMcJ&#10;1BPGGAoI37l7b75CJakHhOUDoOnQAENHjKEYAKLiinTq2nvp8lWt23fmdKUEjDuI2EIwmGwytXXt&#10;2ZcyAEXoACD3YPPhMQXwbz+bT/DIMRP8Q6PrNmjeql3n8OgCCxcv49eSiiQA0MWs8JiCcABKAp/A&#10;iEOHj65as75Q8fIYLVe5ZnbfsLCYgkePnRBCD+rPh4yt7yAyI4ZIUHoA4Mf59A2oiTpUNVNXuFce&#10;SPQJ8n4CFTjELhMYVKMg8cb6APQAbyWSVYKadZtWr9MEba36zQYPHgwxQAsNj8ySzStLdq+Y2HxF&#10;SlZkQQPmrUcC/9BYLiOk/bsEAEWCTRJ08niWoE+/gRQA1AAAVIGsEgBPlwTjx48vXbq02XkB0yVB&#10;4oC6NevWbbDghPK39Y6rOvrAzVuJCdfWxxVogMig+MC5l64pLn3z2g3tp2rtkiAxsWvZ8MWXr6vA&#10;zWsJKCGSIDFxcl2vyacvGkWuX9e0wY3dg2qOOQjnh6ktqrWbioFbN89Wz+R1jnWUJVy7pu6XODC6&#10;SuMFN9b0yNtp9iZV51bClWsJB5d0KthvF7qXl3UPsUuCxEifCgevq7mgNb9JSZBw5vDJUbWuTapx&#10;c1rdxNkNb2/ud2/f6C0zqpaYFN7vUJtOOxuV6Ztl/+jiN3bUurm36Z65FZeUf/fowAz5ukZP6/b1&#10;7YW1zSqprd7AcqXH5M8zpGj+EWXKjiy+bk6O3fOybOqW54c25U93q5cwvGHC+Fop+4vf31esz4LQ&#10;OnOCGi0ObLY8qM/6UuZ8QxKA3YLiPAngQ0OGjnj06FH5SlX4iCeDTZq1gEDv1aefjTOJI10AE5Gj&#10;p8GXhOjY/DF5C6CNshyAyfwSUuYzGbMI+vqQLjMYZ+bxRTH3tkSvmR/vM/AYMHZK0+nTGwDTpjcY&#10;MLEjgzsWlkzaFjNvsOKmAHaYjgDVCPIDUC6zvrpxqOQXEAPTLn065eInky6mm3DBZ/q5yOrff1us&#10;7uA5S+4lJW3cd8irSpP8zTufuXw1IfFOYM3vc3r52CQB0LT599yEvv+yA7du3bppWEJCwr179343&#10;PgHotifRteR3wOO1X1wx7LJhg4YM43RzJ6064ktEP9Ii37gKZnB9X+XxvOmu8aOTw0LuBkY8Hjr2&#10;8bSFrvZD7g+b/WDOhuQhCx/5N7/zSUP1ewW5otWXkAKy2571EWeXkYx5q/xX032mKmiy/c/5B79Z&#10;aNRn0fVJYXPVKekzqar/vDKhU/IHV3IfPhxepdwQt6WvElSuYnz1kEXoCzYsl35A7i8Gh38xKDxw&#10;fMmd50+1mpUY0uV6mWEJaw7fPr8rPnn135NXf5C08oONo7JVijeeJ6YkiK9mfoWRUUq/cQhb5Hbh&#10;46S9X2TpB4WXZK++5sMiiz8svDBTxeV/zTPnL1Gz3ot9miSQi4c+HEAYp815t3HA2038vuqQ/+OW&#10;EW/W887csdBbtbzeqJ793UIZn75KwCLcCjfBCMvaEgDSdFJ2tCoIpmh8rg++TuIuPN7M0SCZaNP8&#10;hiIWYQWm2QCuSWpO3pkmZIgOuSZAfi/MHg4gdFaCehdgEYDT9Qh9TpEgFwrQWmIgzD8kArzfvEEI&#10;ZABparumVBCAzprywNqKsW/YKMqqFsAsgr4+ZND0VHHJZJdDEqGjd8X3D3Z/syrBQwNI9HUfEAfB&#10;AxPeH9H2y3qVstUom2Nk+/S3VxtiYO2fk1f9ydQDc/+YNP3318b9MTBYPV5sHrhxvKwA1s64m+UH&#10;hvFZAoJxUxKkDioYB3LmzNngsGgcizwtAElQuHjZHT/s9AuOYATYuWtPlRp14Bw+chTB+QsWV6tV&#10;Tz1RoH0BkSgBIo1HCxAxfqyAtJ5igEqA9xGhm9P4aYIFi5eCqhAXLl4MDMuDoBdyjF9ElrUCkQRh&#10;kflCI/MFR+QNyh0bEhEHH+g7cCgfIRBQY+TJX+zUmbN8vJgJS5athFO2UvVqtRrwa0nJ/ikJuEqQ&#10;v0iZ4Ig4/5AYSIIevQcg6B8a8/Dhw8IlKkTkKXzu3IXIuCIFipbdf/Awv58UVD6HXzh4fBbjNwqs&#10;5wrUEoFJ7g0NwDuI6AvU4gDFgLFQwClcKJAVA1Jzcn1AfDhWEXPIDWt9QOC5SrB+/XqKAdqevXvb&#10;d+gESQBhUKyE+gE11Cf1N5QAnytAcfMbhzBkfgmpvEgAvRsRk9/clGFdu/UyPct69xmgawCbJID/&#10;FEkwY8aMsmXLXr161ey/gKWSBJfXjcxdvhVv3t/WO3//daMKRkaF+pVafVLdQXT1wp5KWf2iYOF1&#10;j1x1f2OppyS4fG5buRz+Rmaj0+DimiRIuHK0enZjKHeNXW66DwFwpWR4RFSFnhcTr87r3yJ3VFRE&#10;gRJ79500qDttd0X/UMyLrdTzAhj99fNdyhSJQD+izLJzVxOun4zP4oter9kDintIgtOHDpQpqOY2&#10;HbDoNykJzq+YcHxA1cujql2fUDNhcp3rk+rOmFGi9/bq9ZaV6j3Yf+Hg/Ot7FDm+sMrdDdV2rKjV&#10;smqmpV2+u94rXd1xgV3nlElMcP8VdNszoceKthUm58kRPyCi6NiSRUaVaDkxZse8rMfm+J4YVuzO&#10;xmKPD5dZszKq3qzwWrPD6owP7u/z2cG+tW9tnGTOf4IkIO9BSydv/kKLFy+FAFi6fHmtOg3q1m+0&#10;bt36pKQHs2bP5QfbMkX39YjOCwHpcqhRsxYly1YoVbYC2pJlygNcJQBEEjATLWexDuO2/UcaNyE5&#10;xxdG3tscsWZeBe9+h4ATy/Lc3RTxYGvknY0RWxaUYXDHwmJJWyLmDVLSRUrJJqSLUTADtmBOCML3&#10;zVfy86luPfCvceeLj930TdG6WUo1ePDwYVS9Dos2/9Bx3PQNew72mbagcMsed+7d98nla9MDQP4C&#10;BfPEFeRWWJmHxgPhHUHGSsD1u3fvUhJ03e2WBJcMu2jYwMFDZZ8BVpNWhhgB6BdL7yqZOWXKoJRZ&#10;41Kqlrgd4f+oZInH02e5Js1MCSyaOH/Vwx0H7g2dlxzU5M4XdVyfNnTliiqnl2URblH34TAHyBWa&#10;57V6a/6r2f7/brH/f5rsUpKg8Kg3Cwz9JLqxX3CU4q+hCv4hIFjQKu4/og0IhoRHkbiTyqvvIbU+&#10;3a8YXy1j95jPB4Z93j/084GhWYfFdVw/ZOOZ/eN2zy89vfyl5R8+WPm3h6v+dn/Fe60alzAFgNaa&#10;jyjEV4vJq76ElJtjy6OA/36hBe8VWPxevoV/yzv/r7Hz/hoz5y+Rs94Jn/rXiBHvF5xnw6fRXUi+&#10;AeHivIQECOpDcP5Sz++tRr5v1fd5s673m7VzvlEj+xvVsv65apZ3476DJHi3YYANuYLcNw6xILsS&#10;oSM+CC4d8nVQc+HuOl9Pk8QDnmmMoJUhibC1bUgqkzWy9YRtlCReT9aH2PWUBMyxTWRE77ICoQ1h&#10;li4JFEwxYJFXmzbgkDvB5Bhq6/BJ5Uk/0HIUrZVmfGeRkcwuWQpbyWFcfIJptqAVUQWF6EsXBygt&#10;gzx2SUA7ts3nycv+9HDlnx+uVl8upLDqz8nLjfuFqAdm/iFp6u8H1P9CpqjDFz8g9OjRY3BwQrz9&#10;Q2bPWwCuP2DIsJGjxyGNvJ+tepagdn2kAW49oEqpc1K9Vr2r167BAUaPnZC/cEljlaBc/cbNoSWg&#10;ARo2/b50hSpr1q3v2KVn2YpVk5OTEYQkgMwwJQE0g1IUivTbVAEjaE15YP1AgSwXUBKQ34s2QCZo&#10;ujxdQB4PUBJIN6dvGCVB7pgC2OFCxcsVLqFQpGR5OgDvEaIeAOijzVe41O3bt9lFqdx5CsJZtGQZ&#10;ItmsHyugHqAkiIorivpAdFzRoNx5oToQz+kXDp3gHRABH2oBowWKlQuJzAcer1YYjIcK+KE+wbWC&#10;3Xv27dl7wDc4mqy9XeceJcpWhTDo1L1vfI36ZPPA9h27QqIKUBIMHzUuJn/xEydPnTh5GpuAJGjc&#10;vC26k6fNQmb7zj0R37BpGxh5weIVED985JhB2ZVI4FboZ84JLWH+XgEAR1YJaI8ePWrTpo2pBpo1&#10;69ChA2hDu/amJPDy8a9aUz1tDAEAGKsE7oWCVF9CyleU/rqij5cNZHSlKjVbtGw7YNCw+QsXN23R&#10;6tKly+b2DZMbh0QPAPTZPkkSLF68uEiRInirNvsvYVvGtmg+0rybfFvvAlNOvYKajv0MdnrBqP1d&#10;K57qX/nS8PiLo6rPn1p28N6Gk8/3qDoj7445lQ/PrHF0Ro05jTLsGJa7cOvIqV2znJpVqvPKwl03&#10;FD51wZJNHnZi7bwNLUocqxo7voB32e4x5UcWKTusVPz4uKlzgs+vCdq9Nqb19KgaEyLrzcldf2LY&#10;mCJZ98YG3Z7a/s7OtH+XgHSHjEfAoUJFik+aMnX/gYM3boCYJuD/76jRY/MVLIIEz3zPiN4VsDIc&#10;/lSZDpEECxa6JYFex7YVfQhxDknw+Fzfe2u91swslKPnLuDU4oDkjd4pW3ySNnhtnxfH4I45UUnr&#10;veb18+cUmW47FgDMAC120txKcLhP3hJKDEy88O/x5z8ee/6fo89VGzDt6yJ1spZudOv2vW+L1h0z&#10;f9XAWYsPnjpbvuMA/2otHj1+HBaeO4eXd+X4KtOmTRdJ4Ovnz296VWWtnYcDYFvXrl27evUqlwJu&#10;3rw5cH8isO1C4v1jA4B7J8edN+zcuXNnz57tP3Aw5uo7LwXpY4iVJQiU/MxVIn1K0cz3C2a/lzdb&#10;ch4fV1TQw4iIe2HR9/xjH/kXeehbOiln+aSMlR58Xd2Vvo7LN9KUBDokom9CNoTgJ8Xa/67JPqqC&#10;PxcY/GahEW8WHP5W/iF/iev5cVTTz3LX+jy8Wrrwuu9Hts0SZv3eMxiYtQQkEchRRdwF6heLzYUC&#10;OMXqVPiyd+in/UNSoV/IhBmfJi1/J3nlO0kr3l4yOIc8Sayma+sM1AbRxu8ScHM2xye0gFdIAe+Q&#10;Al/5FH4jQzWF76q9kanuW94d3gnoY8PHfvXl2hYIZRdqLiBr9w4PyxkRCmQK838n9Mt3Qr5QCEv/&#10;t7hMfy+R4+8lc9rga0gCzkVxXRIQiHAUoINWOWCxqe/vFxIvETqEZAK2TPo63ZeIdHWfAFm0yDf2&#10;DfxVsUmJiC9DAHzSdxllUO9KGjMFHJJMHQx65JsnFqAeMO4d0lYD8O5vOCZ/1YcIxTT0jZqs3cZD&#10;dDYvBN2Ygv1RQ3r+U7rGgoByMIs33xOsaRyRWZmQbckQIjyZHIqJDLg8XX3NKDRA8lIDEAOLXnsw&#10;/7UHc/6YNOP30APnR/0pMncA89HiPChObyA8KrZxs5ZC8Rs0adGhc7fmrdrizDAiaNC4eWy+wnB0&#10;naAAKm98yVJkngIdu3Tv2Lk7Wm//0EbNWoZF5QXvb9ayLSIdOqtgTL7CcJq3bNeoaUt0q9aslydf&#10;EYgBqgKbDBCIHlB3E6GrgfKAGkAkgQiDug2ajZ0wZe6CxXPmL5o2Y/aAIcN9AiNI39EaP28sQkKW&#10;FxTXz+YTTKJPwLempBFRRQwfwep1GjVv1V5VMCQB2hxqiB/tm8sFAHxF9y1fH2KEDqg89ABBPQAx&#10;AEkwa87C2vWbVa5ef+bseYh4+UecPnPWPzR2zbqNu/fur2P8zgDQrdeA6zcSwvMUQp3IvEXXrt8U&#10;HJEvp19u/9A8kBMhkfm3bNsBKTJ73sLiZeKr1GyAKWPGT27ToVtM/hI5/XPnL1J27/6DuhhIBUsP&#10;oIVC4B1EQPEyVQ4cONiwYcOgkHDeLHTmzJmdu3a369BJdbN5Zc3uhWsAFUj9M5m/S8AvHQrxD7Nu&#10;HNJfV3qrQ+Kk/uGReatUr9O1e68pU2fUqtuQQUCeMNZVwZMkQdOmTS9fvmx2XsIWzJxUs0bjvZYK&#10;cCTBr8jOr1+4pUW5fR3Knehbcc7gfCUnhrZcVabJ3AJzl5a6tL7JwTnV9vXPeqTBX3fXfW94p6ht&#10;C7rdPvPD6YtHNh1w0/c07fTGpTtaVj1WJc/KyJyjgzKN981YqUVIqdGxZSbmLz8hT3yr0CEZPx8X&#10;8t2KsKx74wIvD211e//6xJvml+HAIAnA0sjehPTQpwPw3hK0ZcpXqtugcd36jUqWqYCupNlaGykU&#10;nw4i9Nm6P+MngzGYihlJnQxINTrSEkxjggCRRvH+fZp5NWlaOFvnzUDnJsH9WngP/N6rXzPv75vl&#10;Z7Bl45i+zb0rlQyQiXpZiYhvRow2V1zJfxuLAx+POffRqHMfjjxbtefYrwrX+a5YvSOnLxw9c/HU&#10;hct9Ji9oMXjStZuJe4+ffmxIgho1a48dO2779u0dOnaiJPDy9ilYWP2KGTYkR80uWt4RJOsAFwyj&#10;BqAMgOHfIuz06dP9BgzCFAEryP7buoLS/3aV+sxVLL2r8LeuApldcdldMT6uyAD1HURBkS6/vC7v&#10;gq4cJVxZyri+q+T6pqrLL7I8J+p/GhsQtw2h+17FsVQFfywz9Y2Cw5QkKDD0rfyD344b+Hbefm/H&#10;9nknT6904fVBUGSuLgnomKsE+g8YW6A2iGlS4vOeIel6B6XrE5Sud2C6PoFFhme9ufStB8vfSFr+&#10;5roRGapUjVf51s+cEZjL3zsDbKsEdPQ/DZDBt8BbPh0tdH7bv5dNDwD/8sexgG8Z17a1GsAufZJO&#10;vgTQ0iHg5wgOer9gFhOFs75fLLtNDBDgqVKEZdnlhgjZqLtrkHJCZ/aexF0HMm0yQHdso55AcSTI&#10;JgyWrCBcHLTS1pLZwycYEZ9gjp7MuKTRAQJCIjjkOUondWueNAXjG4f0hQLyWvhIZkSxcCPuXi4w&#10;2YWqD4pMHkKiLwxEJyRoSaatfUgFTn8KjOmpylq+ydG5J9wZ8XVgo7ahsoW9r0/7s9IAxLw/KjEw&#10;8w9J05QeuDL29aJ5faQ+2bw+XVXjqTBaN9e3fMThiC9xs9W+dJVgRG4WoiNdgZdfSC7jcWS2/EJS&#10;8n6RAfriAFsF464hXRhQAAinly4glF2Iu+HICoMRMX68LAfou7FcAOiSgI50bT4gZfWgAMnQBlQF&#10;QvoFiPO7ifRR8eGoifCtLyDizT8TJk0zJcGs+dAJUXFF5y5Yop4u8AmdMm123YYtQLjDYgpt27Hz&#10;8JGj6umFXKGt2nbu0r2vun0oV2hmr6A9+w5Uq9146IixqIb8Pv2HoA5mde7et0OX3mDkKBUSVcB4&#10;ylndksSIUgIWldefJeC6Abvwa9dvGpY7CmIga3bvSZOn9OzVZ978BaYkUEEvSERUIPUnjLIK7m8c&#10;wqtCXo1sdYeXGroAHbJ/uTVIh2fwKasEjjkG29i80vYWZZb2LlRqRNb2E3yvHmt9/WSHGxsb7BxT&#10;aFytTzvWzZRQ/fct24bfOmv9ckRquzHjasLBtH+++si04ZvK5l8VmmtZsPeEmIh8FYJj64WXa1x0&#10;SrG824N8duT2O1S5yM1l4xOv2+9bsz1ebGNdAnQJkj/hQ3SE1jOHPrs2RybqwButils0CBHm26ZL&#10;V4/Q8SyLuD0YGumfO1ZBOxZFSsJjATjI0Q8ELStIMrtkBnS4w96xxSEG/jlaiYH/HX7mH0PPVB48&#10;96tCtdMTBWtNW76xzbCpX+Sv9UWBWoFVWiY9eOCTy7dK1WpDhg7dvHlLq1atKQmCgkPyFyyKytwo&#10;HcHGjZtkHUDXABAAsFOnTp3UDLKNO8ydZwW9pmd9oNw/XWX+7SrpoQqi/F1hoa6gKEMVFHLlKO7K&#10;XM6VsZLLN7f9dwkE3C7Ak2aDX2j0m1Xn/VeTPf/VdO9rhYa/kX/oWwWGmJIgtt/beXp9FNkMdMo2&#10;l9tiWTj8XYKKuhiwPt03/SrVC9Qr+1WnsHQ9g/7VMwBYMeuDe0v/dHXeu3P7eVWpWsXMNPOr66sE&#10;SlSk/vVi2S4d2beMfoXe8e9t0wA2QBKQU8pFrhS1tj7Ai8rmS3LO0JC/l7ALADtK5OSNQ7oGoCNd&#10;CRJmfRDop8J4aSgGT7h5vOGjhc/HCRikowc5hdPpMC4AXwQHJY8npydAJekIxQckQUZ1Xw9KhFNs&#10;Q+gSrCxl6YCJamnwMVdB9IAsFCjej3d/wxeAxSqRYEgCM6IYBQgGiDJqmgRD+IYeoWMwE/coh0hX&#10;BNLlLM8EQFYJjE2rM8Dd4DnXu9buYaOmg1EZgh8dEXRi1Fv3ZxhKYMbvKQbuTPrD9j5/DQ8L4ERO&#10;ScXmWdnq6kBEgrZRnkOzxf6bJ9A8IuoBUHxdA3jqASB1ggIEgFoH0MQAI3BEJ6RSAhbI4wH5TlIB&#10;mDrvHbIA7m4WMR4nAPMOUQm+SDbXGQDGTUL/BDGgD9Fhi63A4U8ZwDcT1Ggq6KsEFAxUAtLSUQsF&#10;cCxJwLUCaIDde/cfPHg4Km9RcPpJU2dFGg5UweRps+o0bOEVEIHx7L7hBw4dyZ2nMJzlK9f4BBm/&#10;dZArdPHSFTXrNanfpGW/gcOyeAVXqlYXQgLTI2OL7Nm7H6QcBN07MHLj5u0x+UtQBlAJoIUwsBi8&#10;0U19BxHbspVqeucKAPuHMLhjWHJyclJSUtduPRDMlsOnTYcu5P2eCAjLi7JQC+aNQ/LiYctXEdfa&#10;tNePuv6E69PxR6ZxvxB9BgWOJHDs6XZiyayt7cpeXR9/Z1bha3NLJqytvm5skcXVP6pZPceM+p9d&#10;nBlYtXtovZHBl66ZXyxrs8u971zsf9fspLZbt27duHBud+fGu1pU29eyzpHhA47OmXFm5rgbo9ol&#10;jG59c0q3WxfPIMnM1sxTEpD30Nc5mY2fSZdrCDJRpuu+ba4totgJki3foClpU0mBvq00k2XTBBPQ&#10;AhgiJKhXSFMVMGj6wtisPc8VWfCfxuIA9cDfB5+OGLETkuDrwnVWbtu7bMvuqzcSc5RuUrHdoHnr&#10;tp+/eqPFwIn8xqH41DcO1apdJzS3er6ZG+IOCMpXjBcZ8CQlQJswcTIr8E9jOyKbj0w5/PIfusp9&#10;7Cr1iavE565iX7kKZXDlz+LKm0OpgohAV2i4KzDa5Rvn8i7sylbSlaWskgQsQsgZgyNg5TQQGvFt&#10;gTq/r7fhvxrv/UOFOW/m7ftWXP+38vZ7J6Z75tCioGXI4VypYDsQ3jik/9gw2bypCixtUL5K1eK1&#10;KsY0LB7WpPCQTqFdvy9Qq2bFeGH/AkMSmM8WK6jlAv3GIULfAcI7IOIzryKf5izyWc6iAJ1P3VBD&#10;GXLlIVNHSyJOx7zaDaTp0/EJCvkqOOeXwTm+DM6ZPgSOG0YX8RxfB3upz62NTbDV6xCyRYmrNIuX&#10;E+DrQvp1kNDrbF5PkzhzRAMwaJMEAnYxqiijpQrQikOKCZ9gFy196UpLR3zPCBxWJnRf73INQSam&#10;KQl0uq84AybqAgBzdd9g5AbTUH6aIOWQ1jOZQwLyFhIYDBESFB9IUxXwtwjoI84h+nQwBKCrZwaE&#10;hIeFBQ2q//m2Pn9b3+P9AfW/jIkMwMuBmYC7oMXy2fI82Hg/uhJJcwjARLX/qqx5WtB6+6mnrj0Y&#10;v+nnMp4/1hcHTKS+QUhRf0sSAKITVMQCmb3+nPGTJIEGI9OYiJZPGIO+qyFLEogw8Px5MrQSJDDE&#10;UbYEMzlEH63tuQIAMkBXAvQ5xGCqrqEHTPiEHj12IiQiv39ozN59B3wCI48dO8kHDKAWpk6fDUlQ&#10;o26TR48e3b5zB+3Bw0fDogtNmjoTVBvS4tCRozEFikMbQBKMmzgVUxo2ad273+DA8Lz7Dxzy8o9A&#10;mldA5MHDR3JZDyoQ4Ou6HiAoCWStgNogMDyuRKmyWbN7QwBAGwALFi7q3KVbDi9fRAKDwyPzFoEU&#10;wXRQf70akOrXi/WXijgISoTXHCMk+pQE1ANk/7oekAS0jiRw7OnWsluN4jVCBsW92z/3n+IrZA5u&#10;Htuyo3fCyMyNxscOmFli/u7BB0/vMFNT281dVy60T77Q2nW+zeNzvR+Z0dR262bC5d3b97dteLBl&#10;/aNtmlwe0CJhbIebezYmJqS9tgCDJBCuoxMdgvQOLR1b3BZByyDj4uhzWUqSGcQbrXnjhHxuaszV&#10;J9rABH1UT7bN4hYlyK0LpCtphEQ4SmBXxWeOSmbXSoATGhFdv0EjsPxKleNr1KwZFZ0np5dPRGRU&#10;zdq1y5WvIBrAJ5dvaFg4ff+AoGIly0hZblf2hE5cgSLVa9VRqFmnZu161WrUrlGrLkAHQaB8pfjg&#10;sEipw1JyXIyIz7ikReZsFunVLMKrabhXk3CfpmG5mob6Ngn2bRzs3yQkqFlAYOPAkKaBYc38wpr4&#10;RjT1jWzqH2w+XJ4mWBmtvhUb/EIis8RWzBBX47u81TLlqZw9pqx/iPr4HFP0NHRZhGDE/PViN6d3&#10;LxG4mb26EchMqFiFEdXyziLlUAYwx8yvYf7EgXqWIB+2JVuUrTNIH61vQIgfAOJoOP6B4EYhCJoA&#10;idRu6QF4kTBCmi7QR3WoURJTVTyYZX38g7khOmbak4sATOD+SI4wdRtlB1lXfD31Vw+htaUJEBeW&#10;z2R9iA6nA3oCeSRaAbvC0dEFdAbPCOGZI3G2+kT4TKNji9siaI2g+gvidEEPUBKA/eurBAqgB4oW&#10;m0qApJY+GblBKhRjRkuyYQNZB4mHAbUnkqzFFYSoSFeG9K6kGUAp8+h4pATjuq9H9K6MAlKHXSZI&#10;jjp26wzwVKAVn11xBOpcqYnusydxHgIXBwAeHXi/yADxqQcY1PWASgDvNwRATt8Qsn84pgYQMWB9&#10;up8mDDavWj5U8ARVYIqB7LmC6XMBgasEAs4ipyfX53QyfkKGAAzpXQEjaDlXPVdgyAAh+mhFGEhE&#10;4koJaKqAH/ADcHbv2V+hSu2KVevu2Lm7bKWao8dNhh4gpkybVbdhC+Ub9xEdOHQkLKbQoKGjGjZt&#10;jcj3bTr16DMwi/ErZl4BuXft2esXErNx05bAsNgzZ8+FRhVQqxA+oUNHjmvcoi0c0QAA7/MRh0NK&#10;BoDTW2JAUKpcVe9c/nx4IEu2nIWLloiIysMlgnoNmvL7jlhHwK34hsTQN7+EFJcUXzO8vOQK04Oq&#10;a0BXAuT9bBkXbUDHkQSOPd1W7l9UvWf0xprvz63yQdsB3o1Hhi0Y0uX60bRlgNvO37jQ5hH0gJIE&#10;Ax/dOH3HjKdlCZcunpk99UTvztcWTb51Tv3W9VOMkkAYmDAe6RLSfVJmmhFCptDXu4yQnbArjsBW&#10;Fl2JwFHTja4tjZBtpTlqmwgHSHPRQ99n+LKT2HO2APeEEfj5ChapWq0GSD8XBMj7bT4dqIXomDy1&#10;atdlBVXQavWt6z5aUENJ4Kik6XE9yAiDepc+WsY5BZC57OpTBDJXbz0zPSNpQjZNcJbn/jBulwSE&#10;QeVTOdajBQxSABi8n7IhrSmWI19Cyi3KUcg+YJfoyxAgVDtN2EbRJdiVD/JllC3lhIgKgZ5MSI7M&#10;ZZe+BN1pFlkXR4c7iGQtyDhpPbu6T0cSCIoB3ZE42SQpOMm60FahnrqPljnSlVZgSxBIgnQlE+xT&#10;RQzIqOGgVeD6gCEJkKOoqsrEdHUI5kRG0CoWYXRJamW7gFAOQigHfZJ4wyfVdmcCZCmArQhhTXRX&#10;A3gHhHB3tjw6Ar61rVTQ49rZcJcCbD4d5VsQAcCWDk+L7qP19g8xE7DbmipQQbB8TQ+gRVeoP6Ar&#10;AYA+WsZNbeCP6eiCi7sFAB0dVAXC7Nma5F7XAE+UBGa+zDIcc0g9SGBNF4GRJtcXyJCeo0pZQfqs&#10;r0qpdQY3y7c5NrWgJ1APZDe+lhQIDI8Fywei44rNmjM/V1C0SIJa9ZoVKFoWDgl9+849/ULyLF+5&#10;Nqd/BLplK9ccPHz0kOFjhowYExZdsGS5qoOHja7b6PscucL6DRwGH0OQDXUaNFc5w8cMHj7GOzCS&#10;ZB0Q4i5ATeVodw1REuT0i6hctbZ6wtj4liG1YpDNy8c3sFKVGv4hedQSQWo9QEAk2J8lIPia4eXF&#10;64xB6ZLliySgQ/AXykQPMAFwJIFjT7fzV87MGFf43qxip9p/O3ReWM/VpY+f22+OPdVunk24tjbh&#10;fJuUi/MfmKFXYZQEpDLgNzZORsgNG7ZRnQnRZ5dpZEviAFKH4KgaQsuIBZnLloCPuAzJKCNoJajH&#10;JY2t7ghsCZ6+nkBSheJwZKNq1AB9HCmGQsKjatetV6Rosbh8+YG8cfli8+aLjcunHKMFChQsXLZs&#10;+cpVqrvrpN4ZOqgmh6OP8pRyFGAQQIJM9OyilS6HACmFFmACgLj4gGcCfcSlrG1UhghG9K6eyYjE&#10;pWuLAOp3CRSnV/TdfKJA+/gfbXzVmkLuCegB941G1hBFgv5MAovgjxIdq36ZG3sl25VWdhXQfTi4&#10;DHiRCNIk+iTl8AkZFciQL/40RjLAUmwBSdZH04zrXUmAo6ZoBB1A1xYBhMd7DukRmy+PE+hAPDAk&#10;Qh8CywQvJ5WkQ+oJ/+nMXny99awgRQQgr3RsQyCgAH0UIXi62OqrBEJbBYioFiRBTXfHyS7ImI3W&#10;GDXIBtkIKQcjaJls7YObk0im3uqOwJZg+BpfV7RbdsZs1eG7N2qHj38IE5gMMJM/cAZH4iqYegWA&#10;vkTo8MzYggCEgYwCKmgcvqgCHheIPnk/6b5IAjqElx80hpkAGEFF+mWVgOAjBACDivobPN4bce0h&#10;Y9MxCL3x9aPmzT9k9l7GTxrzNiFDA5jAFEYM1q6guswEmzemq2eOLX5P0GdLxs8utkJHgFHb3Ufq&#10;OWOlDdx0H6ASkGUBdpkgLYKySqCEgfqJYiUAcgVFTZ46S3UtSQCo54y1XzELjszfuXtfLhpwfQCg&#10;tFAwHk4A+Mk9P7w3ib7B+MHO2QIMCtzx1EsEvI8IqFS1buFiJWPjCuTJm79g4eKVq9bJnivckA0K&#10;nIvN6csFvHEIxc1VAlxY1ovEvNrg48XGiAyR5RPC/vUulIAeR9eRBI49026fWH/nh5F3J9a4eFz9&#10;BPUL2aW59y+uvW92XoXJswSeLE38NOMEZpEwPQlPHwVYB2+3KtMiSfoQAF82ZCsoCeIjgQ59iQP0&#10;9TpomQ+fkEz60krE3FWLsTEeZPwWm0qwMtHlKB36GBVuobrWjhGcmCY8R22zRG7pcXOXrBxxCI7a&#10;usjR456l9CLic1QmeibrjkDiEtE3DV/vAkiQwwT0nypTAKc3YH38b6oFwH1rkEpz57sz3aOpfP3x&#10;YkJ8z30TnzeZ8K8MCKFnkBCOLkPio5VRQnL0IU7RSzFCR3xOkYmeyeToNsin+xKBL0E49BknUlH8&#10;1MKALUBdoY+6Sxn8Eq1O6CVo8+mgTXNUWD5L2XLYpSND9ElJMcumE3g+CdsSQZpgHcBcQKBIULxC&#10;8WYDqksxQIesg8CokWDskpFMJUAIUSHo63XQMh8+IZksKK22CVMJ0GfcOAkoaKYByOEoHckExGcc&#10;/J6QU+EJz1HbLPXAAOOGGND1AH2yfNJ9Qti/3kWOpgoU7yf1dz9MrMkD1TUEAL94lK04itNbiwO6&#10;o2i9SdDRUgCAYSuYsyx54O5aYiC7T7BeQQcoPmF+/G+pBYA6wQZmZuOXk1pigIzf5qcZdH/jkAEl&#10;DywBAG5NTi9dPlegc3fqAcBwEFGSQNWxZrGC1EELXs4prECazqAeoSM+xIDA0gYG+9fuLIKf2ZAB&#10;AikC3y80D1r4piTgK4fXFi8yvopkVOLy8b9NEggkAUCOIwkcewFL63nfn9lklYAfBguE34gvcYl4&#10;kjYdHJIEPVNK6Z9Mu5mKtiFzSCOLMqQ7kgbUGL/r1SJffDN9E3DUThq7yiBaSAIyBjkKQpKRxkxV&#10;hIdpHY6ceebQkcpMECqMLoekS0eCiEgFCbIO455TbJAEgEWY6VnBBonraTJXjwB6RM8UB0HGPcHp&#10;ufOVqD/tQP2pB1QrYFdvbfAMpplmIG/FRtyNyOJVbFeFhp0ekecCrwG5WuDYEl4egWHRNg0gGyXU&#10;KCgvSJ5B00nQ6est0+ShAuZ7pnkCcTJ++tISphiw6CY5JX120drYuYwKJZU4fb0VnioRQnx9FMQd&#10;Tlp6AECOAs6YLglI9wnFGYwi6gPHtIYMRqEYMwqSe+g8hK3uGKPKYZDwnMKu2qg1KlP0iYTBbdzs&#10;X3d4riSIFucBXcY5REgywXwmiOO+BQhdbVnAPEVGAlcDOMoh6dKRICKiBwA5QC4FkPST8dskgSC1&#10;ckCOgq4HUqkCDTqPN1vt14ul5aIBSDkSRBLIFHEoEhgxYYgBFuGiAZm9sHyKAQYpA9AySHCIjp6c&#10;Q3uiQIft20jpm6sHhgyAMACbN28f0ui7tPKQMVqToxsyADB8BVklQCuqAG0qGNNBzUUA6BANoLd0&#10;qATI+402iJKAQY5SEqigMYsCQNqAsFjsAEbNG4d4YXkC15k+KoyfqwE6+xcgKDlo161bt88xx349&#10;BhFLukn6pbeE+MLYJCI8lZAEQIbI3uCgFUe67qABvOn6Gg8+SpqwQ7SewKjnRhstuf5qka9GW9bn&#10;sShmABg7jCB3W3aDvAGtDNFXHxUbB8Iu01iQRyeO+DLKuP5nsg3J1j2BBNsopzBO3wYEJUeP6Dsg&#10;cbZp7kCa29XhuQPs6hMRkRzJZzB3gdK2v9QrR76qLbm5mLJ1bEMvD3Ul4IhQ34It4eUREBbNyrze&#10;BKm2C0rncXsPybqweQDEXdi8UHlAMjkqLcCyeoRgPlqB0FC2wjLhkINKVwcj+hB9QGbZWkJ8Yf8S&#10;4USBlYBR1AxBS0nA24d05uomtYqYqi4Bn3zdIBiKNKOg4WM/lWMDGIhFQtSBGN/2kyoB0FkK+bGt&#10;2pMjqiB2g3vCnWFXIgS6xn6avrR06PObiKTL1l2QVJ5D4ht6gECQqoC+bYinzoR1jATPp3IsiDCA&#10;JEjN/t0JjPN3CagBAD5enEoPGD7IuqwP6HAHUy8UKN+AcftQKtJv0waMmDmY7m8pAZB4IrUkELov&#10;QTjYEH09Tt+Ex+MEVAgUAKIEJAHAqJvBW/KAPJ73CBGUBFQFlATUA3TQcqKA2gDkWyVbSw0AfSH6&#10;AHx2pZUIwfoS0dcEWE3rhmTKYeoEvQ5abjowLK8ayhn0/wGl4x9oDTZN2gAAAABJRU5ErkJgglBL&#10;AwQKAAAAAAAAACEAKQMlthQ4BQAUOAUAFAAAAGRycy9tZWRpYS9pbWFnZTIucG5niVBORw0KGgoA&#10;AAANSUhEUgAABAYAAAJhCAIAAABdGSVWAAAAAXNSR0IArs4c6QAAAARnQU1BAACxjwv8YQUAAAAJ&#10;cEhZcwAAIdUAACHVAQSctJ0AAP+lSURBVHhe7F0FfNtI1u8efXd7d8t8u1tmWGi3vLtlZmamFJOG&#10;mZmZmZmZmRkdx5AYYjuOEycpt9vvSXIcR07cNO2ypv/f9M17b0bSaDR6f2nkTKF2sscDhc6i0vFK&#10;ApKgIL2E5p0sSX03lz84dP/JkyfPiTR+evbTTw8ePhL0D9AZ3ZK9ByDGnmwMDzwWbuAhJjoL6b3R&#10;SgKSEPceTg8gBp5sEF03aci+Zomuk4Hhrhtr4IGemO5kQsY1S4AADrIoAYGXgnhi6usf+Omnn0Rh&#10;L5EmkJ48fUpncMQ9SeClQNwRJw3kTkn03qRAdN2rgOi6SYPoukmDuGYJvBBjUQJi0EwK2MXWze0V&#10;xblEepn09OlTpBuJsffyEM3yRNdNCkTvTRpE100aRNdNGsNdh9cTmAhEvfciUCCX8JxgLQJ/AIxB&#10;CZDRQGBSoHd1P3v2TBTkEull0k8//dTD7yPG3mTBIrpusiDudpMGdB0x8CYNousmDaLrJo0XTXfA&#10;tcahWwQx+DNAmhIQZ33yYLB4ogiXSC+fHj58hOtPAhMFMVm/CojemzSIrps0iK6bNIiuewVQxn/B&#10;8uKgHxyIzv9DA08JCPL9Kujm8kXhLZEmlTpoTFyXEpgI0rPyW9tpOCWBCSIhOR2nITBBhEXGkakM&#10;nJLARJCakdtGpuOUBCaC4rLqptYOnJLABBERHT/mNTvRlwAIK5BSEvij4OU+L4ZB00FlQtwGQwoA&#10;RQw4tz8tuD0CUWw7OgmFg1V1TdQu1sCTZxTh44LuB6HkAYfGfuu63mjKwIPHz4jPkbEkgxIQY08G&#10;QsJjxrxHnjl7forMhPP/c8LD2x+nwSDqo/ETzv9PCCtbx3ZKF04J6Du7fGDfDAwPDs2iBpqaFk3R&#10;zXhDNwNyBDj/PyECgiOa2yg4pRgws6Vn5W3ZvvPtd9//YuqMu8pqja1kYrrDkJ6VX9vQilNKgtbJ&#10;HhgYfPLo0eOHD/v6BnDWPzngmh2DErxUlD/+4iICL4U2Mh0HnMOkIT0tjzlRS+MlpmaYj6BRd++A&#10;uypaNxVUrt9WUlbXzi8qJ+YpMcajBMVV9cY2rk+fPh16/Kx76FFr74NC1lAkuc+6hncjk34wuIEz&#10;8FDk+udO41ECGGOkjk47Z3cFZY2b8ipytxRVNHQqqhuIsYeBoASvAoISTBoEJZg0ZFACmAbPnL/4&#10;3ocfAx946533AO+898HUGbOCQiOIGQ8gmxL0CvqfPXv2VND7IDP5QXbaU2H/06fPuHwBzu1Pi5ei&#10;BMVlVTiNCAQleB14++234xJTxbgmdxPnMGkcPHRE8hpJz8ydYOMTnZoxPmBp43hHUS0+Kb20sk5N&#10;S+/cJblrt+6mZuSON081VOeYx9bilDJArs80NDbXN3ar68CbXoiG8tywfLKkJisyMKmMKqn5uTEe&#10;Jcgrq/YNiR58+IQz9KgN+ABzMJLcD3zgVi7jSFjjFq+KWma/yFUikTOCbR0cbX2THj4fzA+NffZw&#10;yM4h8uFTkXUiKSfQF1pIKm4TlSebUkIckT1x8CANiDQ/UxqTEmBjz8DEUkVdNzEls6S85vptRRh7&#10;N+SVCooqxht7adG++sbmJtbOyNLJqlSQ9Y19G4atZEqFMWicEtqHNc11pea+BcjCuZZic2Nz14hM&#10;TA+g0NvMTaH6qBakQW5tMvdDW0CRHx2a1zBi/VnxGilBUUoQeqTmdaRxHyokBXhlVU9snVJtDtYa&#10;wD6kGG8dD+0tolouqeTRpvbGwpj8kZmuuaG5TcI6Obw2StCcYxxcKC6WZ8IIGDUjSYCZ6WXVNHqW&#10;a2up8cogSWokURDugXSIbWCrlGnCoIQG+PkFhWWUQAcyq4vy84vLalpeab3Z66METZFROZhcnZfQ&#10;NMo0FhrL0BHiWInTkxu9nANGaaSQ6OSUX/vi+0JbcTQ2CE3MbRIKmnBWMSj0Sa51HI8SwISmpKIO&#10;HODf77z7X8Db7775n7f++/Y7b7397pfTZuYWlOD8AQm+yH7CDNlKwe8Mqa0Ubqn1pNe5uCsrLqRl&#10;WK5J98N6ydE3WewwBmrzyqRHGkzdk2I4MihBN5f/9NnTAQ8n7tZV3LVLALwda+/nZfz0009MNg/n&#10;PBY6E/08pJRjgFRT5OiThFP+LjAGJRgnvq+obli7bmNjyziT2G+GFfj6B+M0nt5+OM1vEP/7/Asd&#10;PUMxVq1eY2hshvOZNGAaOXX6XFllHchpmbk3b8tLWmVgopQAYrWouKQ7iurVdc1wDzC3doCY7OzF&#10;a4C7Kpqkjk6cP4YUb2XdI2rtNLx+TJCb69adMkWcK5PLWtjW1o6NUj4yUJ4WoBcuOXHTvcyUNU2j&#10;JTSTR0FJhZaeEXbzy84vUVTVkLSKMT4lqAlKyAI+QOp9UMweimzvs60GPsDcG9L0o3v5V1bZlZ24&#10;ny59Ro639U4jgdTX2tb7vMfpshJmkJn6Aj39ROLz5/2ZWgmNyOfObVQqppl08vH3Rv67x9PWUGLe&#10;R1Uvk3Ly8l09PJ8+RdhMa2vbFbmbmCydxqQEoPTyC1ZU1a5vIrWQqIamVtjAgxEIvJTUMUZEEudt&#10;aeefC0JLTRaFTjl12RnuYa0l+aUkkQO5OLyNyq4IVvdIxigrPVRfYfudUAjodW8oV7Syo22MgopF&#10;N2wKvdYsErm0WkuS7qhbNA9vBYf2+rId8kgLWDHKVC2ibMQ6OVTWNl67eaepDQn3Iei/IncLLkBJ&#10;BwzjUQIdXf3du3evWLFi9uzZEMKuX79++/bt//nPf7Zu3QrKMYJaCC/8rOsQofXEHR8xX3opxPvZ&#10;oC2MwNHeYeLXMrm10UhVpRyRWelu0bIj4NrS8vFOB9z2Tp27lFdYhslGZlaRsYmSDmKMRwnWrFmz&#10;c+fOlStXvvXWW//617927NixfPny999/H7p06tSpY/Relf/Rg8dLWrDbLc38/E7dsMZRDiNg+stt&#10;rx4ejRiaa7NueCPDTAqsiigzBccUkOvzY5W1nUdbJwiSo4l1eRNysdRW1NaX5+bUIS+pG5vHpgSW&#10;No6ePqLYOjw6XlVTV2ySxEQowf2DM4ESmBTKpgSlxsais5AfZlkzyiQNuu5d3Vq44pqa0ptwpteM&#10;M8qesjmnNCVIz85X0dBpR6MuCKouXr0x5nqA8ShBcVn1J5998da77ynPXP/xR58t+GLuyaO35n73&#10;w7zVG4En7NqzH+cP8LO8AzmZXHTOJktSDwGuh9zeNime8IoIslIVX+AFnrfi0HkyI8xOywYZomOj&#10;MCi9Fh9ZUuiduAc6MImdOHO+pqEF5JZ2qqKqZlHpGE+px6MEtK7uJ0+ePChI56xd0qet9LC++kFV&#10;WZ+5/tN+wbNnPz3Bfuf6BaA6yl+QUmKgG6+72kzFKX8lUKgkKv60QnfFJqSCAHdMZ3dvT59ASasY&#10;0pRgvMdq5VX1QAkamttx+t8a7Bxd4hJGxl5MXJK37wueC/wW8M23SyWLl6/IvUZKgOHsuQvQG3LX&#10;X+Llw0QpAUDf2MInIBQGU2Nrx407ypeu3cQis/OXr8cnjfF9HoXaYHHNt8hLPr8VIQwBStdtLMz2&#10;HDhoGlRGJZO+X6erfeHcnr2X0mtF9yRyS932S64taFBYFmWxefuu3de0IMxJsL2+58CRq8aRJCor&#10;2kzdwNj6lnpYQ0UeKHfv1KqhiAY3jhKQq+O9Q0qsDBUgrOloJ60/73j+wpndu5WL2uitRXFXtNwv&#10;X7spf8cDNtfRQYkODQgICS+ohq0xa8ur29oouIuktZ22ffc+EwsbuEhAgOtN0irGeJSgoLwmIDWf&#10;3Hu/hD0U09FnV8u7ncfaGdG2yrlsgUXOZ1rxpdRRP1X09MHATuV4iT99jFKCh/3fr3d4+Px5XYTW&#10;gSPHDZwynz1/EKJ4stjx+IF9u1vY9+ItNbbt2K1mGYXVEWRqZ9UyRD+J+uxJbazDgSPH1Pwbnv30&#10;XP6Kpa7h3ct3jEq4z57/9DBM7uDgw0eZ1grQrGN8zfPnfPvT5x2PnG14KNoFESV4/vyhgHEnkgH7&#10;F25hqKmjU97e21Gey4Hw/qenHWUVD588G+jl37t3D3MWp/sPHhw6dsLJ1Y1Cpf2wYTMwBJFBKo1J&#10;CQCqmvqxiWkw9orRVwQXr4rG3oXL17PzpJ4900pM9EedoIPaPq0do5+LoGhLc/ZKQShBRXqIRWA6&#10;SgkYGu5piLUiQdU1G3MTUwJAQZidbwGzviwRht/ObZr1VGZzZsDO/UcuqRgDJdh21enA4aNbTpk3&#10;U1lACSzsnPccOKTlVUSlsxrqEk7tP3LwoHJhK51KpwZb6MJwymmmwk0oM7e4MLe4hcpqJ48R1t9R&#10;VD107CRwoX2HjtxVGZuLjkcJLl25RqFQgAN0dHRAXBsdHR0aGrpx40ZXV1dgBTIpAVvloEIVuVRX&#10;y/jOAfmiDqqHxv49Bw5r+RaTaexgzTvxlezWssydB44cOHq8nsyiUmlW8nCdHlI1t9u+c+fuE5ck&#10;28QoQV6ETRlyQ63Zr+YNxMnCyrGhg+pvchWavWmbSaaJrrgUT/OA4pG6gFuGlpCTKnOuepe2k7K9&#10;szqotK6kkEAvv4jc3BKgBBRqF4QRuPscICQi5vv1m4rLq/WMzPYfPtYyzhfY41GCr7/+urKyEqL/&#10;urq6Q4cOnTp1qra29s033xwYGPj73/8+JiWIDrdxjENISGNO2DVTN6AEMJPkeqrAaDmv4dLawSST&#10;WwwvHDhw/LT9ha1ACa6r2CAPXGtzL5okDlMCRpixPPjruCN3dwTUztt7LcXMJ9nTKqKG7nZ1T6z5&#10;8T17diWWkKm0zlAbbeh8bRhpw2441ASppFWOvIJoKMsraKDJ+O2Rsqo6mIF9AkLiElPXbdpaNM76&#10;gfEogfD8qqGDszE8ODKHEmhiXvJX/ay/6WdBjgDnj6cEdFZ9jOXuA0fu2kXD0UU76cPRqbgViHdY&#10;3UC/vk30HKrG+2pksPWeAwdsQgupnQ3GV1SppKb1W/Q0Tp3as/dyTj29OSf4hrYDdOnhI5atdFa4&#10;+smMKpro8ty33yK+Ay7P6ljrXQeOWJgY6fnkY81iwChBW2u5hYKqprZlfgsdhm5rY0V8XEp6XkU7&#10;jSVNCdo6Oo+fPndTXrGusW395m1Orl44BwzjUQIDYzNsvdD7777/n3fee/v9D95+94N33nnv3fdA&#10;eH/qjNk4fwBGCTrIpIOWKVQazVH1NtxnHaKqqvJDt27etOeAUm1Ty83zh3bvuZXT1lmVE37LOmjP&#10;AeWW9o6bchf27N8fmk+Bu6eiXSRciRes0jro7Nam3Kt7Du0+qVBPZ5bEOeyF+69JpPjR3piUABBu&#10;fg7oa7LFSehqDZdESiczzd/m7IUrin6lQAnis1Ndnd3ic4ZXDdCZzY1t0sGotr7xpm074HKWu3UH&#10;2BTOimE8SsDm9Pz09N6j5Hf4Z7c+e/zo6ZMnj548ffTkp0dPnj1+inyw14n7g5iklu0Xvch0doTW&#10;Bb+sJkpFkrxDgv2tM+GGR/bs2ZlXB1del9a1g3v2ngopo5dHmW1at3X3AXPRlVidcUkxmNxUtXXf&#10;kT379lS0itrMiYI5/8hRZeTZUILNJaQrHOPSvM307NzPXPVua6o/fuzw7l2qpeSu9vZ6vQuH9hy5&#10;kN0CIzlHxyH0+qkjlzQdycB1m6uu7zly8tz5skZ6sL2VvrFpWHYj9FhlbkpSWlZ1W1ddQ6P0c9iE&#10;lIwfN25Jychx9/aDKKWZNParsDHeEowD2ZTgN/XnkA2NTOubkPmtsrrBw+u1vSIwNbf6TCqpqWvh&#10;3CaHX4ASQJ9MnzGjGX2kOEG8BCVQVNOCS7GFRCOR6TDa0rMLLly5eeHKjavX73j54V/cAMpS/ewz&#10;u1obc+96V0ARKIF/RjPE3AGmSvUIJbhYR2ZSKXU6Jm7DVVgNFdUHDh+ML0WuduwtQVGsm0cBDa6u&#10;lkR7/4x6oATOCU1UcrPGCSvw6WhPcwsT3QVxlCBU2zCzkZkeYO1diFKCjdpNNFYHOd/IyA8owQV5&#10;H/Ahk7IDs1rjPIOqSTCts6rKSttRStAxHJ1IAmEFe/av27zN2d1rPFYtgxI4JRaUswfjOvrt63rk&#10;81k7Yzu+dSqbaZr9oUbC328GlFC4Ilc0PRzocygSigpIkqAEPQUxhcjbg7IQ3xrBA587xwYfPX/+&#10;iOaR0oR7SwDaSvdre2+73wd60JTsmtEFkXun/zV2/0P5K3fb+58OtqSp+1Y/ETJ3WJX/1AI9wYE6&#10;CXbe7Od8i6NXHmNtoElMCZ4Ocn+QT+yIvE3qhrj/aVZW+hCHlNDI/+np48bO/gd82j1kYdMYn0r3&#10;CgRwv9m0bWdicopINVYajxLcUVQrKK5Axl5HJwTHMPdhY++y3O3oeKlHU8WhlkEj6zcAjfVFZ48c&#10;8IcAfFjTQaEdPXLIKiQLvc812Kk4tdWXo5Sg3jwUCemAEtwxisGcJSlBdYqnYkA5VAe5PcksprjF&#10;UcG6nMYmUzqBEmzZY0ams8p9VQMy6yHmcE5ogAEfb3Wzhsbcp+0PwXRHR4OHkydM7m0dTLiR2gbl&#10;w8SemFEMsU57e3tz+xgzNYRcV2/c2bpzz/Xbd8ebysejBBcuXmlqavrb3/52+fJlNTW1v/zlLzk5&#10;Of/6178cHR3Xr18vkxLk3jBL7ugsvStvB7eoGGeLxLYuiJyK3W+lV1FQStDhYqADfJvUXKfoW1ng&#10;cS2hCGZkJqmDMd5bAuBRykGN1BynO3sVykhttjZOKV42QaV0uPSaIg1SqkQ3Hi9He6R6e9vu/Yd2&#10;75evIY9BCeAsZFSAP6uqCCgBs76yogMuSamrEq5TL7+gDVt37Np3EOIznFWM8SjBwoULi4qKoJeA&#10;EgA9ABJlbW0NvSeLEpQ339Txau1kuzva5+cmAiUglQXbJTUgcWR2gGlwcYideQqpi0Lvcrm0bWxK&#10;kOfun14DrQVZ2pegzVIotG0GcdACtpWSBE/3PLrzlV3VbQwqpcrSO6kyzs4NHWkJ9uO9HWZGqJ+o&#10;ahvpHwqNWV+aFZ9cAPGQWIlDXlHZhi3bAenZo6JkSYxHCXqdtfusFUSwvE1JjwipvRpSdSuk+iYG&#10;nL8UJWCo7DZuorNJFEZ1sod9NMSRzHT76y3DxL61pUbl1D6lwHKQgRJ4FTRC9KZi4SqmBOu2XANa&#10;TqVUa5n7AiW4pIo8MW2oCLVIoYkpAVyeFGqL/iEtCq3ulnUShMJtucFjUgJLO0sSFTqNHufm0EHv&#10;iM2ugQsW5oC6WtKYC4fgYgQKCpzK1tF1vDltPEpw8fI1CP3/+867Jz9f9vWKFcdPndq++ciFi5eu&#10;yd0AnvDeBx/h/AEOClvhYtl/N6CJwizyuRNTAEOd4WJjRO3s9Lqxn0Rjm5w1qaYwKR3lVlo+QAn2&#10;myFPPaK1TuXVM4BxOViZwN3zqHUqlc7wuL4foltlc5dWCrODymiqzFd2L4WDLfdVi0EucGRz41GC&#10;ePu7tXAto08AbeRtqzvbXYz04SIlkbuAEoTkNEIQmRyfKV50JP2WAFWyVDR0Nm/feebClfG+thyP&#10;EnC4PT89YD5OeeNxl+OzJ48fPn62w3xwm9ngJpPBs673EErAxP2N/E73Czsb2hlXzQ2cPdLzgq19&#10;CtrNrp1o7mBTO8pVnKGXumBCozSXaN0OwL8lQClBWYJnKmiotI5hvuRhqQJ5ezuNUhPhn1ENly1c&#10;IEAJTMLqqBSK4ja9ViQOyXV0SXZ1cKgkMyntLdf32pM7c27ohyHkxNwqtYkdbiWH7EMng0Jjoa+b&#10;mMlxkVQyKTSlFmY5ZK4b6y0BIDI2EUIUuFlU1Iz3fvLFlMDDJwCdew/t3HsAKMGufQewYs7oRWvj&#10;RUG/CqCTb9y6U13X7OLmNd4V91vDL0AJjhw9UVPfcuLkaZxeBl6CEtxV1jx/+TrgktwtLT1jCM4K&#10;SyohUDMys/b2D8E5AwJNbl9TUVdQUvlht2oTBaEESdWIHok5EEpgir2QtXTAvQeneWpfiiklY5Qg&#10;3d+iDNPXRvvFlAIlCC9jU5urtu5RC42IBaSj/AGAowQ3L5+9o6J+6/rlkyoRCCW44oMuSm6xc/AG&#10;SnDDEnkCR6E1Bma3uvkkY3vSUF3d0smsq0Cme3E7YrS003buO/jDxs02+B0ewXiUIL+8xiAyJ5Ei&#10;dKrvUSxk706gLnau+sI45y21hL/dDPnHVeBMoyjBo8G+w+7VogKSJChBk7+RZ2R2Ti6APfggTOUs&#10;6sAx9M2TogRI6u2o03H0oRUEargmYrX6Hz6Rv+KALFR6zPM2MOPUJuYJnvcmq7uEYQ4lgkd8p/N3&#10;sOpYElOC+/yWi0GUfJML8ZnFVdU1DW20p0+EeTFlj3vbBQ+AXFD6BoaePJF4vTGcGAzG/sNHYary&#10;CwgSqcZK413MN+WVsbF35fodMyt7cIN4pbisWlPXKCZ++GGqGNXxhjaxeGUn2V1dJap01D24Oi/G&#10;3j/Z20zh7C11BXn5dXuvxNW063ijL9/HeUuQ7W/pmUNPdtW0heFnrxxd3FJXnGdnZGDhGideOFQX&#10;puWXUSdeOFQcYVFNq9ELQogxwNfdrrW+wsUpLCsn39o/ByhBdgHyCJbURmob6610K5l25frN7bv3&#10;Xbt5e7x75HiU4OKlq42NjUAJzp07t2f37szMTCNDwwUL5tvb22/YsAH0OH9AgpeRD3plQQyEBmrI&#10;G1g/Ox0S5pBhG1XUglKCOs2Tctg1GJrX7Hz6Zsnwc7LxKEEHqfnsaQ+P86q5/upRieE2Xrn+jlai&#10;teBVgZHFIsIW7WSf0oJVZNkdUqgeixLkBDpWtCBDBV04xKgsLAXGLj144KZlaesIkdmeg0ewVZVj&#10;YjxKsGjRosLCQgj9a2trN6xfn56epqh49z//+bdQKARK8M477+D8UUrQluduHJqZY2fh31CIUILW&#10;BNP0RvRxXWOGvW2Ku60+2pOihUPSlKAuRNXAKQDt2KRaMtIshUq/fNhWHEil+7klNtPd5faRIOTt&#10;bNS0DMr01Ne0C0GqRCWKV7lkpiaCpqgeGzCsVLMTBXX4lyQdJFJBSVMHDfkJL5wJkJSauWXHbqDx&#10;YZHSV5MI41GCNen35iU/RJD0YG7KA9eCtkfVsx8Vz31UIgLOn9pZZ2kjQQk6WRWZicby6p5xJTkB&#10;FirWwcjRRca3jAqDaNGOVnbpJKAEGXXI4FfVNG8epgQbtlliy95MHb2BEtx1yAC5tanAJHGEEqCX&#10;J8l4/8kOWrpjInrvKI0aixK0uTmLnvQXRlh30OqyEToKRUZjfcuYlAD456Fjp6D3dAyMX5YSyN28&#10;g1CCt9/V1NH56utvDx85ZmJmduHSlavXroP+w48/xfkDkLcEtM5E67vpTbRovYuWHuFId8VkkIYp&#10;wfHDSr7IiIpF5u2ccI0QJF60P3LQNQC9fpPyh++ezKDbe4vq68wcRTf02sKYC/r+iE9EbDk2jMel&#10;BHRvrSswVtWVtPxDY5XPGlV1sktz0+yMVJAvaoYXDqUmZMmmBNBdSmqaW3buOX3+4phzGmA8StAN&#10;lOBh99P0Kfw2vadPHz9+8sw794FX7oODtkNnXMakBOzGVOuMxsLA5AodRz93G9eakYVD9UoOKS35&#10;UXqmLqFBnko3/cakBCRSc1CInaKSDUQ4mL68MNtWU1ErrKrG90ZWjWj/gRL4FCCPOdaukw9COzOl&#10;oM5C664fKodHZ3fQc4y9C8Azzlo7pKTZ7KwmVhEorqN7QEZOQXhEJIy3+sqanJySFgpzPErgExCy&#10;afuurbv25haW4kxivJAShEfFKSirAa7fVgBKcEtBCStCsCfp9puiBID6JlJQyO/p+3tpSrBo0WJJ&#10;zasArqNjx09hb07KKmovXLwsaZWBl6AE2PcDZy5cPXvx2mW5O7WNbe0URnV9y/XbigUlo8YKgtZK&#10;PW1bTK7wvhpf3gaUwCupgUohOejpowuH5Orau9oqk2x9RAt820nkQjSqSLNSjC6hWBtbVyMrOkK1&#10;AisgzMpx1IouIokoAYVsfvkKusiYUt8smlUlKUFbeahrMDaz0710bjQDJTii0khmNhQFOvpmAyU4&#10;p468mqjL88qupmSGBBQ3wM2yq7SgmDwOJWghUfccOGxgYlFYWrXnwBE3z7HfTI3/lqD2uleaW32P&#10;chFrbxJtgXvdx4a5/1RJeON22H9uBfzvjm9jV4/IFUvPnkSrKuS194E4xGQNSlKCgTYTj1QIuvu4&#10;3IfP8ZTAy8kDLSKJX5ePfovcb+MSPEQvUrGJgcJP3NqHT56LKMHz50VxHrGexojEyjJPQEgImw3k&#10;ZGxK8HSI72djyX7+nFdgmV7LAk1/P9JMd0tOR3HR02fPHwtZ/YMPkAqjUw+ff/zUWU9vXwqVunPv&#10;ARkvCsa7fWroGMKow8be9TtKcNlDIFJWVX/t5t3yqnqcM8DGRDcuF7nttTVVUOgdVW1IMJToZBBR&#10;IrqrVadndyDjJN4hEF0mBMNP9JaAfe2uUX07O8XNJqZc5CymBE1lmfrGLq2d7TYX7sDtM8PiLlCC&#10;ohrk5mRvpSlNCezCq6lUiruGMoXGPHvLoLGDTarNcfaMrMiMjSqjd1BabPxGKEE7uaNpeC2EGCRK&#10;J9wgz1+Wg545c+GyqqbOmBHYeJRAQ1ObTCZv3LgROMC7//qb6oktOud3L/ziw4DAQEVFRQMDA5w/&#10;QLxwCIWIEqQFONrntFDpzFDtOwUNdJQS0Fz0VMtIbAqlq7CFkeeq4ptaC5dbdW17vOcwjR/G8LcE&#10;dPczx25YZ1Fbc/Vv3Ywtp+WGuVlE18CtLs34Zm69KGBtrki9qeaGXt0iSqCqawbBcV60i5gSNGYH&#10;JRYBhejMTc5q7mQ21Vah8bFoc2J4+gZt27UXqKOZle3Rk2fG+yRxPEqwZ8+e+vr67du3X79+fcs3&#10;szRPbVc8suHzTz/u7e3dunVrdLTUd0ooJaC2lWtfv+qV04ZRgva6DGVXZLAVB9u6JjbEuFqElFM7&#10;KBS5zZuBEmir6Ja2sYtj3EbeElTFaHgiL76qRp7zMbNdlb3jK0FursrX0jVDelKCEjRk+2vYIzvT&#10;WoNEFWOjpcjS2a+RjMhN9S1tLaKpsri0CfZN5COB3IJSuFT9g8PiEtOAU6VmIl/mSGM8SvBppOAv&#10;wX0Y/hY2aJ3b8lPhX39K/+vz9L9gwPkDVDRVyoAKtreZaKnBSMuA6KyTfcvMuTE/XNkiDOT2mtzh&#10;dxq0stIGEMrTQq1TyWNSgh83326mMNvK4xyC0oESnNdGYvrCGJOUui5pSkChtZ5XCgKqlu5pOOZb&#10;Alc7s4pWdkcH2d8zqINOi0oqaqexyWRSbUOHNCVobCGfv3xNTUuvobl9176DVnZjP0IajxK4e/ph&#10;lKCismrRkq/27jtAIpGAEFyTuwH6BYuW4PwBooVDlKazyp6lMaZ2ocgwqKuBASOiBJ535VIqISKn&#10;V5Q1iSlBrpN8cBYiVFfVjqYEnZqaWnC8rc3tjfVlx+/YdkC31xfWo4MHMCYlyI/20rDLaCfVXfeC&#10;YJSqeU6/qpNcXNpObW/SuB1AmRglgFDVyMzy0LGT0HXyiqpXb9wa8yHIeJSAweb99OxxXt6WVeFH&#10;WIOcp8/g/veMyn2yyXjQIukBUAJ6VzeuSju5TFVHqbCaEmhto+/gK/EtAUIJMpwVQwooDcUJCiJK&#10;cBTmcFFdlBK01CCvo0tcL6ZXYdMvvbykgUpt09qtSC4L0w7KA2VNY5uIElDpVqePVbTB9UKtqSOF&#10;2Fn4FUPE1pWeAT0vSQno/gbyxW3QGqW9JCIys5ba3hocFglDDYgHdFppPQWhBMNLpsWIiEncvntf&#10;UlqWh0/Ajj37y6vHuDMCpCnBeGH072jh0O8R//v8cy0dfTFWrlqDc3gVHDx0RPK78KKSykuXr4qL&#10;MjBRSgARSU5+yZXr8hCTqWrqZeUWwbUKM5qhqRVAekjVZoVYxA2vGuwsdo2uQr4lMLc7c/4yEtOj&#10;bwlu3Ll55rxV/XAVcmsjWAEW4cjKjaJY7zNKpiCk2iNKqxjkZXqqhy32qqGloQhzrhx+NilJCVIc&#10;tbOHfxGlLCUothJ5S3D71vUzSq4QagAluKrtraCkru2Shd0OE6KCw6Pi0a/9mA01jdKUIC0rT0FZ&#10;HQtYgf/I3VKQtIoxLiWorN9rFaVVyjmQQp/v0/SuQe5fVZL+phD1rmLYDOWgr9QCKRwk+selED2N&#10;y9eua7nEQqwfYWz//NHgZbmwR8+fN0bYgN7QI+r584cZDnqoL987EQnoE/zMTV2TUc3z/gI7cAO0&#10;oX8/rSnNFSla5ME0aWMShv3C0WBXja5vJSo+zzI3AAeniBKoGmFgjSmx5GGItHNZ3VxUfv7c183G&#10;3NImv7Eb5EeDnMIO0S8mDfT33r+PZwXxiUmu7p6Y3NnVdfbi5THfJEAakxKQqczE1MxLcrdh7JmY&#10;2+YUlIJbUwsZxqG1g8uYq7wA7vrI8LiuEAQx+k05RLYMGPn2ripMDxk/qj6ih99wb2iqvWaaBM7U&#10;hnS585fNvEVUAUChN167jLSgaC16eFaV6X/m/NW0VM/UClKAmS6YrONr25tq5NAWGpIcoguaUtxt&#10;Xd08wRRQhLbTkHz1/OULqk5IsNvR6mFq5eiS5hNX1tFJKywTzd3tZHyIAOHsZYnfDrtw5Xpphfiy&#10;GsF4lEBJRe3LL7/87LPPpkyZsuyz/7Pf+ZnT7s9XfPnf6TNmzpo1C0w4f0BmtOSvKlW7usWhAt1H&#10;DXrgSlAxspVgTcXEajapOh/pwyu3WtGbk4muMhTD8si1xcln5O4Ot4AgwD8QW4DbkuEeXIIco54p&#10;2g+d7HALpGOdM0dxoebKPKTl85d1/JFX1ZVJriAbecfqRVa3txdHFCJULT4mIjA0tbKqFiIMCo1R&#10;19SKu89BqAo0QHxfNDK18g8OF1slMR4lmD179rRp0/75z39C791e+Z79jv9ZbP30o/ff/eKLL8D0&#10;3nvv4fypdbGpNcjt0zE0AfKm8mzHJCRwKfRWgP038MZWuJEsYBjI3Y7Qu17Xzm5GBtJlK/cQLfds&#10;mNMMI5EZLNxQB5T6jqOezac6aoPyjJYTWuwMNbjTjlCCVlvveNCEuRmB9baV1BszSTQXmBkYm1vb&#10;Z1VTG6sKI2MTUzKyx/v2VNfQ1Hv4dzxiE1Ov3Rx7SdJ4lODjCMGUoD4Mfw0bsspreV4ITOCN5+lT&#10;MOD8EbQUKyAn/XZSA5tKZ1jehLvD5RgkZmLHepuCLLo8UViqo9ejLhLo10fq56MPsK3svFo6W1x1&#10;bZC3BFtML8vJnTlvA4MZ+ZZAxwn8scszyUYtv44Olyd6KyG73lGDug3x1uDg5+Wg7z9qzaG6ZQQy&#10;RZBqrHUNTWw8ROFsU2ViSmZOGUJLpClBQnIG0HhMbiZRT527OGboPx4laG2nLfrqG4j+raxtvpw2&#10;feXqNS6ublu2bt+xa/c7732goKSK8wdEe2PrDVjxpndSKkhWhmpwLKb+EGJ2hRvKo2sjW1WuIz0G&#10;hwyXp22CKJ7WUkY62S21sTovDh2rzDiT28g36M0F8nAulJBm61OcweeMWoD4xwYkKUFpuAlihc2J&#10;flqQ4XUD2tS0Nwio7eywV5W7Ja+L/FRAeXxeA3KwuZlF2IUPoNC7cJEDRJ/HT58T04A7iqqZuaNO&#10;B4bxKAHg3oMH9AHud2EHv4884VIf4lgbuC5IfacNZ+jhs6H7D3DOCGhd168bNVDYlfGOLrEVwDYD&#10;TLVRU7NFAAT0NWrnL2ubOjqii0hhpJ057ygaA/WF2hYJ6I3g8hmHkZ+n8zSE3rgRj/7WHIw0sDqF&#10;FeVFekYi/BNZmHAVvZXkN0KxxQjpuusx9SCXuEYiq+DSfRzjK9nUNiQWgjCjjsTwcLKx9E/KzUyl&#10;dpCj45IhFGlHbnkMstR1d0tBCW6UmOzq6Ws9Dhcd4y3BWMsiAC/4vHicWgR+15goJYBLF+KwqLjk&#10;i1dvXr99NzIm0dXDF4bsXRXNphagr2OHZZIQLxxCILFw6HUBt3BIEhILhxCIFw5NHHCAksc43vGO&#10;Rwlqm0kzT2sfz2ItDmn/r1HhX9RS31SO/0Q9aq5m2CrdsNVagT1C/Ce5f6T0E5qkZek0JiXAxp63&#10;f8iFKzcUlDVg7Dm6eF6Wu62sodtKok1k7P2uMZGBNx4lOHP2whtvvAERLS6BEtPj/CcIBTWLpt/D&#10;/QC6S9xjkjIO41ECcS/hkliP8/8jYYJd9zopwWuExMIhgHjh0AvhpnYtunzsI504cN01XteNRwlg&#10;rguNiAFKAMD+KMF/334XZOADK1avHXOG/IUhSQleOybSdTIoQSeT89Ozn3j3+TvjrswL3D4/cMfB&#10;xFvsIdazZxP5uaHfNyQHnqSMwxiUYBy84C0BQQn+iHiJqRlGGMxHxWXVdk5uGjqGWnomETGJMKmN&#10;N/JwqC0pHXnpRutKzagZ84X1pNHW2lzaiF93gYECmytsEj9h6iC1FQx/y/h6MR4lePzkiWtY4g7r&#10;6PnW+R9pJn6kGvWlSuhcJf9vlb226fgXtTJkRMl/qjTeDQ/GGMxi+UXlVnbOMPa09U3iEtNbyX98&#10;PjBBjE8JXv+fKsvOzilHH/j9YTAeJRD10fgJ5/8nxG+UEtA60zJrxRM+ua2lsBr/C5iSgGkkMys3&#10;JSOnuEb0Be0vgPEoAQD2JyIqfu6CRWJW8Na77504da4G+XTh15/xaqsqxXTrV4EMSgDoYnEfPX78&#10;6Oljzj0+9x7/8dPH9+4/lP6K4E8LaUow3qCC23FBydh/+ee3MA4J/Bx46akZNxSIkSGJ8SgBlh4/&#10;fjwwdL+nf4ArEHIF/TxBv6B/4MGDMRbf/2mT7GdgxNgbD+NRgoCgUGVVDRnA+f85MR4lwPWVNHD+&#10;f0KMRwn0SrnKRTwMqiX81Hpqb4Nmb42GGDj/PyFkUAIATG5wRfsHhZmaW9vYOSWnZYOGmPEwyKYE&#10;GNgcPq9XwOULWJwenOlPjjHfEiBDa8KjCx2KeCWBPwaIB12vE7IpAZFemH4Lr8V/jxiPEhCYCMaj&#10;BAReiPEoAYEXQjYlICADE6EEBMbDmJQAMEHOibhJKQn8YSBFCQjy9wroFw6JYlsiTSrRGfhfhCAw&#10;ERSVVo73+6QEXgA6e4y/dkdgIqCzUzNyCBo/ORQUl4/3V/8JyEZVbVPLOH+Hi8ALIeuahfBPZgRI&#10;8IE/PPCUgHgf9Cp48PCRKLYl0qQSg8XFdSmBiYC4bCcNousmDeg6ovcmDaLrJg2i614FENPLCuuh&#10;b8fp3gm+RiDwuwaOEhDne/LgcLHf+ifS5NOjR49pXfiOJfAiEJftq4DovUmD6LpJg+i6SYPoup8f&#10;CCtACQBC+5EOJ2jYnwQjlAB9JURcbJMEq7vnyRPkD4MR6RWTcGCIJvUHZQiMC+KyfQUQD70mDaLr&#10;Jg/imp00iK57XSCuXwJjAaUEKCOU1BKYIOhd3V1Mbm+fUBTPEul1pMePHzPYPDqD+Nm48SF6vUtc&#10;tpMC0XuTBtF1rwKi6yYHYtT9DEAX/hFdSmAUpjwj0isl7E9vEX9V4DUnrFdFfUwkIhGJSEQiEpGI&#10;RKSfM00RhWBEIhKRiEQkIhGJSEQiEpH+lImgBEQiEpGIRCQiEYlIRCLSnzr9WSjBTz/99OTJ0/sP&#10;HgwMDgkJECBAgAABAgQI/HExOHTv4aNHT9EV3qJYkEgy0x+fEsBQePr0KW6gECBAgAABAgQIEPjD&#10;4979+8+ePRMFhb/5hBEY7HPKp0+fPH3yGIJYkH5Cv7LEfH6m9MenBI8fP8ENDgIECBAgQIAAAQJ/&#10;EgwM3fu54+nXlZDAH1nY8niIJ+BQKJ2UtoqC1BPfLavOyMBMIr+fIf3BKcGTJ8T7AQIECBAgQIAA&#10;gT81hu7dF4WGv9WEMIHHj1k0OrOlLt0vgdrWxeFynzx7NHRvUFVD6e6lc56+HnAcPx8r+CNTgmfP&#10;nhFfDhAgQIAAAQIECPzcoHcxSOQOnPIXhqBfiNNI4sHDh6IAcQJJODDQ1cUUFSachoaGGptaxsPj&#10;x09EflIJ4QNPnmR5hz16+LS1sryH2acrr1qekd1UWzEkFEKzOy/f/fy7H+7qmj969ORnYgUTpQT3&#10;79/PLygSFSab8guLHzx4ICpMOMGRdzEY6lr6F6/elLt1NzU989GjR729gtY2kshjnATnHjcafsPo&#10;62RypZRjg0Wl8vrxSgKTA4M90W7/HUDY38Vg45U/A7rZ3XwhXvky6GNyeqWUf1709fV2sXg45eTQ&#10;y2PyhQM45e8I/B4u93VMbv0DgzS2rDHWJ+hhcQU45Xjo5fNYPf045SgMDDK6GPTusbfYw2Fz+LLC&#10;FEn0gndPH05JYDLo66HSO7l9UvoJg82CMYRXEpBGN5dHpXUCbt9RkLt+MzsnD+ROBhPnNnFkZufw&#10;eiZzj2hta6+orMYpcZh4MG1gYn7+klxPD19UnliC0PTsxWsQr166JsLFqzdAg6G/f9y/bAs7VlSU&#10;v2PTj3dvac6fv7SmqgnmAqHw3pPHj3MLcoAt5FTUzPl+41dr93v5hU/wGMIioq/fVrx3756o/KI0&#10;IUrw+PHjvIIiCo0uKk82kTsowCvgwETliaXcvIJzl+Qam5oHBwe7uzmGphZqmrpXrt95ISXAjQMc&#10;qPQuG3snWmcXTv8roU7TNERKOTY8T+7Lo+GVBF4W1GynlBa6pdNEu/3XAbfdxtYLhL5+ik8hq7Mk&#10;uIzcIzIJus219EaRQx7ZUN9GOCjwUlOnc2VGMGPBy8GzuixF18pdUpkT7ukRUySpAYQ5OdZ1j9KI&#10;keBl6JrYKqlxNVHLp4wUUTQ4hhSO1gAa9QyDuweH2kqSdG08JU3Zoe5ecSWSmhEwGpVV1DB09SCa&#10;AAfndpG1P9lMLaahe8R5kO047JxGarA0D4TNYSY2o1DZq1LCc0jYTVLTNxcXvWxdO7it+mhduyy6&#10;SM+q9o9BDiQv2ARr1jimTmQaRk+Zd1zzcLhPK7fyigNGFGcm2g3/7AbQd7cVGdjG9nR3YUoMnrFF&#10;TZXxngUMUd3BZlu/jMxwt5jqkSOyMNZtZotkDKR4/SogBRIaQA+vVA1r1jYW03RTWoJqR/mI0Mcz&#10;ldgHHedwTN+UYI5p9P2zME2SlzXklHTrLBqw0FZj1JrcItGULHC97D2klAiq04Oy6Hjl2OCSDTXN&#10;acPFQAfz6i5EgE6LbBwSCHrlnfJFnmOBWZPkFlszXBzMcTHGDlDZzFfsI0Z7QbRXKgmnlISgI802&#10;mcQaJ5QvCXGIK6ZxyJUWzolipYOZm3jnMVQHGxe2sVpSff1SG4XMZtH+qKi1dQ5f8mOBWpVp7hI5&#10;XOw0cksHIdwvgAFnmdaKtOBZhllTg/1q0MuW1ZmPtmxO78X0VtiG1LUCeoebHQ/ZoTaYs7KqOhut&#10;7mOnl9aIPVjpSzDTKODihx8OhfHejqEVOKUYPG6JKta+bZyQWmLrM9JjGPIiveyDkGMUw9/WLLmS&#10;Ihy+PJVVtVv4yOznbWtZ3tHdg86QAh4bTEz+SK2KOIeIBpEc42CZWkVFZX6ouSmll6eh7s2FycTG&#10;vpEj8kFAy0D2zSF5RDMxZIe6lDJHaaDTsG40sBgeb01xvhm1YgcMtHyvuCp04HXWKOvbS5okAZen&#10;ezEyyVREeyLN6jh0SvkIB3mBhmj/qKjFNnJESm5rcMwLAuiJ4PqNW7p6BhcuXgZB38AQBEUlFeAG&#10;OLeJwz8wyNDIBKecCDS1tOEAcUoc7j948YuCdnJHO5lyR1EVgvi8/EKQebweke1FCaMEHC5vcHAI&#10;QxuJPBFK8PDhw++WLZ0986u5ixYvmjrz4MatJ7btjb1x4fG9AUZtVW5eWWlp2bIf1+3ee3zlqu9F&#10;dV6U7J1cYaNcLk9UflF6MSWACL6gqIRMobz6ewpogdROLiopnTgrgG69dO2WQNAnKj9/DscGDAEO&#10;UjYlePxE1lfFDBZbR9+4jUzR0jVksocvj18TvyolEPZf+eYSTSCl/7Uh4HbNOB30wrvUZDAgdNXQ&#10;o/IGfgZKUOGY+trenLaXJbqlt4Mg6MyoYPbE29s2DcfiLEq1bkhDv6S/iBIMNJaW9fS96FFxD8XM&#10;QCL6p+W6Rua3FsXdVNYrYonduE76Kg6heSNuKGRQgignHW3LkVsXqypS8Y5CNnnEAcUYlCDZyVBO&#10;zRti9JaCGNiH4pFIl+Ogr+IUUSD2HIWuOg0TbxC41HxNL4S6NNc3cFCTgMdUMIlTtUvno0Uupcbe&#10;3rtNtNu9HSy+t5VhfrsofCn11kjswj/HrUtxjURjXFZ9dEhmQy+HxYBrpK830ESBjMYcQma5e2gO&#10;CFlBNpTRdcXoKXKOaBh+E0UpNnCMgMgpQk+JJ0A2l+hmkl7DxiiByAcB1UTHuqm7v6E00jFH/Myi&#10;wdgtmVqWYOYpjkha7xpGYkcnhjQlqE3xjSirEKAPO9s6gGD0JPg43L1+07tqxGdMBNvrxleBPzfE&#10;zrqsjo6NtKZ2ER2KcTKEnEutpfL7ehhUTt+QkE9zsLTFrC8Cx8l07Phm4pSAXJ5s5R/hWSIiSM11&#10;NUw0QoVOC6p7aUqQbq1R3T7ujeCFlKAtTj+za9zqIkpAKtWzihYrzXVsqRI+AGZrFZ0rEFECRoOa&#10;6PJka2vYYrH7OOgNdzBvQ4TBcl/DciqyGwFuHl2DgngXC4hKKIlWVXQeuyk9KBkjvZz0eOTAmW1J&#10;lmEI007wtioeHbDKQJqfdSEDEfp7qH76+uUUDqclV8cyCDRdHQV3LJP7Bkb5S6En2NvRw8pRSo+g&#10;BsZqeaUAbQEZqx0Fxi4jPYYhM8hRXtWaPKIh6auqxJaShZxmWwcRg8VgauzFHpabMhwgQmVIUAJK&#10;Xa62m+hhh7m2onU0+tCB06qhZdbXy719yxlHCXjsFlWPdL5wqLMqITgV6cAUf3scqRsP4k4Tw8XE&#10;moQKHFqVsZIpp1corI9wTa6S9AFQsxwjyluFgwxnC8d6ytgvEnu5dOXrN+3yEWsHOghZLfk61jDP&#10;DJETDcvpaK2uWgc331Ym8lqsf2CgiYFw19Rof03lO/bj07OJQ+76rW4u7+KlK0AGMMQlJGlq6eLc&#10;xgRf0Cf5PiEiKsbS0lrfwLi+scnKeoLziQhsDhc2ffuOQkubrKt18EWPzP0Cg8URvBjnL1+/f39C&#10;nyJglGBwaEhUfv68i8EUtyODEtTV1f3nX28unPf1d19tKrYwmz/tMD26hJfW+KD34cMHD1ysQvtY&#10;/MVr1iz9ZuneA4fvP5pQFH3v3r2XesvxAkrw9OlT4AN1DY3QFw9Gp4kwBPAReQ+ne/fu19TVF5WU&#10;TZBgxCck+wYEiwrPn0MLdo4u8kpqAHIHRaQdKz14+Ag3DiRRWVMH5InexfTxDy6vEt8YpMHNjE0v&#10;T3B2cPFi9Q/4+3o5ODqTuIipqTQBZEfnXMHgUGhKWVVaPBQTaln8brpboihQK4wLb0WdxfDxcge3&#10;wmZmd3tFTEV7mKOzg7MbVwDRG0IJshMCHBx9mnogRu9zdY3jonfxqsy4utEPAoESZFRUQTtBMUVC&#10;Ac/JNaEXnUMZdWlZdZ152XGdLYVgdYiu7kP9G3NSoBgSjTwM6OfWlVG7Ajycm5h9eUmBoA/IbK6I&#10;ctwyf6uZvXMbqz8lO6O6IDYwolI40B/j4goO1RRklulsKUXadPXBHqwGZ1emxgU7OPq38fmJoHfx&#10;QI9CtIcdNQWoszfMQMLBrszSVph9QJNHQl4Ftme7spkNbuAQJArXBD0sxN/RuYqGBE9NeWll9TUO&#10;Xv6hNpbT11+3c4xk9w8J2c2oj3cj+jBYjIL0CND7BCORmZCWj/qE0FF6U5YdzmxKB00RhVcRg7hl&#10;NYtu2wIBWS+0HgSgBC01JYlJKWXkHj6zsZgierheUVjUyabmV5EKk1LA2goRHKbPQYo1yPw+UJGe&#10;3lZVmJhfL+RSQZmYlEER9CYl++o6hScWNPZ0tZbVtWYkpbXxYBamJSMORXCbgUaaK7LAPzm1AG5+&#10;HHJFU3tralJKRlE1l9WBtJPdgp04QKSHE31QAPsQbKcWEZNoqG4SkZTZicYHRcGW2H0RWkC3nscU&#10;UQJhSXIKBz0dDRWFYCqooYHcUZrKY7XCbqSXt0BUWpYSrq5qlJiaAacErCme9sWUXqAEeo7hqrYZ&#10;2ADuyPT19nQAStDdRUI3gaCRyRNRgh5mYkp2Y0lKAxuJbpvKCptovCgn85Ao+9RO0f57mpjb2pgD&#10;JajNF1VPTMrh9YsoAQU6orAR8eS22sZUGRuLKIGBU5i6fSbWAjnDGy47oAQd9SUkHmgGmwsyyOgK&#10;jbrycuYwJRAONqm7IyFgeUERC61IrQqPIA/46um2MZH7X5yfU+nouzIp098jAb0dChh6d/XgBGem&#10;l/agpuaqoo6eIT6nS0nNhdc/5GbpgF31GMoCtCijKUG0k5HYikJQnI4cbHYtQzYlqIp0TK1m4ihB&#10;mpdZWD6cIyS6xVECIb/TxtQGG0WUBJOQ8s6qojwKum+9PFZ6di1KCdphOCUm5UM81Mts0TP1G24B&#10;Q3d2ZnF7fYKYEkBYD7uaWlBWkT/Cu7rKI02900Bor0yzj2sT68XAKEF3S14LV/R+n0OrMTPzAaFf&#10;KExNQQ6/pKikhSG6cEZDTAkGmnJSurHO7O3KK20QUYKBgfT0tHZ2L7W+DBkzaflA8/oEguRSak5W&#10;ei2NBf7Rnk4drHZNQ9FD1oqCHBoyPEZRgrK8bKhe3Yb4t9cVMfhkpLUiJFwQU4LWopTsZi6OEgh6&#10;uYhnUkptQQ6Z0YtQgsSajKSUpLTMvgHkesktbWysLAKHSiqfxyUF26k6R8Y2MLjUBuRiTMktBZ/+&#10;/r4UtB+SvGzGowR87JJPyYSRT6vKamfxpSjBkJW2LRUmNA7qCVvELq4u5KxhZ5lSn2kSUNLXx9K0&#10;jscGMEoJuv3MHBDPCo8SCsfLPZAuERCj6NSyQUYdnhIwGtCWM6iYv7A/JyUVNC1dSHA5KrqlJtvH&#10;IjQjPdAhqqjVy0gLe0GXU9BQWZJfVNtcmi96uUcpS6VykcuQVZXkFlNZEO1cgLzSGWwtQmZCFLl0&#10;ZrO+mT/mL8IwJejpQU9cUgqwPqAEdh4+LknIBQIt5HoahDnqI5SAWmLukSquW5KTpa5mEp1eyoPq&#10;3RRz00AdjBL00Coa2uDyLKutU9ewRJ1bjXyiTG1Doeu6GvL0XbLwlIDXlZia01Yd4ViGNc6wcgpv&#10;qy9zNNMLT0pt5g7kpeeTa5GZNquiGdt6D6MR2eGs+rycEjizWKfxuO0ltMG01BR6t0BMCQCUXJfw&#10;Zt4IJehhoAeb2tg9gFGCeDf7ZHQOh5GW3YIRA35uoeiFZHmaT2l5jD1KCURgNxubB/G6GkLt1bwj&#10;4ipIzFhPpwIq/u1NTnYJrTHrdVGCPuFAB40uBjCECVICKr3T1Q15Z9jb129ja5+XXwgCZiqvqPL2&#10;wU1fY6CwuMTTx9fR2cXYxDQoOCQhMUlbR9fewcnLxzczGw0MpCAKE8dJbp4+4gheEhNcfjNpShAW&#10;FvbPv//98w8/nvvlQm8NRXclV0En+8n9h4zCCmZGVbSr3Y3DFw/+sGrnpi2unv4RiYmiajITm91d&#10;U1svKkwgvYASUKi0jKycrJy87Nx8SeTkFTx69EjkNH568PAheOLqQmvQJo3eKXKSmbx8AtrJHaLC&#10;y6R7Dx7gBoEYTa1t4tODoaUNeRA7FjqOzfs2qnWoqy5k9+5TxVQuq9TjmlG4gJy9/YITOFS7eUJQ&#10;u3f9Gqf4OmFPy6XDZ3t7qKsXn+T2w22j/+JJbcmnCK2eBxOagQ1zqitJHTnuC9eeYcBFXm5/PrgJ&#10;KMGGxauTGnsYdUnbd5oK+3gL55/tRBdB+qmfi2gdaQQAlOCwXiAi3N6dzeu1Xr+ilYPMtqbnT2TT&#10;h0xvrLFAHn70ux/cGlFJ4zaHX1JFbi2BKvuTGH391OATF5RpgqHOHIfbllkQu2SFFki+JZC/tMkv&#10;jQK36kq/K3blcLNnHzmpADek3CIkPuhqTZ2hnAPx4o6VS6NqWI2pjku3ncllDXHaovdaFYsD2aLc&#10;KMQZOs0VDq36+J5T2a29QkbVjoOn4daeqzH7mlp0L0yUVmoqrpnCPpbqnp21aMUTG/dVMfsTjOSv&#10;WSMP70feEvR13zh6poY71EOr27F9o/jJaH2U6UVz5C7SmhsFs/CGXRrMviF2efARJXOgaq4X558I&#10;gB1gLju4yz0JAve682fvou8cBquDtZs4SLBiqa4QU9wuZLdq6ZryuW03LZKQ56n8GnOXGAjUFLQs&#10;G5HHKp1adyzogoH8UJew3Da4N+vqGvAHhZ7Kit650FdDYW42NZwhTmdXA9K46C0BxBzKxl5MCGX4&#10;3eq3tZl8YVuWj0cixAqMjBRkuUi5n3YGg0/LdVc0DoZuCbfRNHLxghMXpHW3vhOZ3wX0MidfpNsh&#10;iAzXVO3uG3JNEq0B6OsmmRijt08u3dDInsYfolVWdwwvHHK6eYvG7WeXhVmHQZDHD7EyreMNFTrc&#10;1HTMgK4LcdTPbBGMfkvAN3eLAwEogXV0pbeuFhvlCa5mDtXFceK3BP39bFUdY1oP+pagixvtYx5V&#10;yebzSAoWcfzebku7ULiJAiUoozSom6GhD6/eNrwwyg2hBGgLAx2F/s7ISw+EEjBaC3VMsQhSEGig&#10;Q+f2iymBbWyll642Rj6dTR2qi2KAEjSVxdkmtQNTtVPV8M6HRnqdnf2EXXUquvYNjc3xVndrupD1&#10;FR7mVugTU2GMtSYUO/PdQsogBGTbmLth+9DZ1gz+JCaMbYq5NbJSgtFaruFSCKNaQ8kBzhe4JftY&#10;FaFxT1Wgdm1jmlc6Fn8M0dqbaypLrO3iYHQhGhEl6I1zsjA1t9BR1GzoQq7EWE+HqHwIo7lJyW09&#10;RU6eGVWwRQQFcSJKoHu3qq4BNK62fp3DC4ewTfDZ1Tra7jAzgAzRrXlEqahuY4Y+UILBofxIx5R2&#10;iLp7rW4r0jj9NdGukXlIyN5YFOpWyAJKYGyArL9qyAq1D8ggV6UZhiDUF4cRSiDotjB27wLqVZV2&#10;R8V02KHHWFe3iorE+gVhNjlYDMqlI7vRQsOOHaME5ETDVCoScAt47fa6VkiUI+z10VRFL652Q8W7&#10;KfUcXmcTdI4YBU0MybcEtDz7yAbkzUNdsq9fejNCCaj91XGWjmlI4J5WgkTtTSUxxsE1vbzuWxpG&#10;VBbKQHqbHZzCYKjHmmtg48TLTLcC3c8RSqBpWI08MqdC8N3GH8rz19a3SYA5ysdYo6ydh1GC1uI0&#10;Q3toB3lLkJJXCQfYQmEIhX3hZpr1SLMMA0X5/HoWUAJ5DQc4KYwSX7N05HMdI5W7yZVUIbNB29gO&#10;isNvCWimdsjT2baWaqFQGGeuVI48SmBbqStilEDDyGf4bDbrq1sDJQhxQDqNw+6AO0WFj0ZuC1NM&#10;CZS0bBDPsmSXZOQMNhcUdSAUgqSuatE/MKSpYd3ZCzy/HH3VwPUxMmxJsi5mi5YYoZRgKMvXKr+x&#10;MdTarD7NO6uW1NTY3EYdeRxLLY/yTIXpESiBeVwZskuNVJ5QwDYxRuaTblKpvpVb7+BAc5xFcDUc&#10;BcvEwAXuEaMfeNM1bZB5Q9hVryp/yzpEtPRO31g/vx6oLMfZRPSUt9TlThn6uCfFzymfNkRvytPy&#10;KMZMAEZFnHlgOrky1Qh9TDMCjBIIu60VtWEPhC0pZA5CCeJK6q1MbWEq6+/vUVb3LYu0AkrAaS9D&#10;BpiJiW5ICVyEUH34LUFfbpBTYz9fRAkYJTpals3Is39BpDkyyXDyXRKbaN7WplXMocoMf79S9ihK&#10;0MUJ8zSLq+5mdxWr+xfB3YHLKFU1Qu6/orcEwn5TRT0fZEYainE3iK7i9TJbFQ3seoXAqyPu3DSn&#10;DFMCBi1T3dChG73PSlKCHl6hblSziBL084Md9dNJQEr5eXQhUAJbOz33eNG030XJ0EvEFjgxjCyD&#10;QeB2VBg5p3OahikBnwXnMTXKJ4OE+IvfEtiZOmMzG4OMnOiWLhE9YL8+SoDTAMzMrXCaMSGmBEkp&#10;aRCJCfqFDBab3sUAjhEWHpmcit0BZaGTyVJRVTcxNRe/bWCyOY5OLvIKih1UhEpJQxQmjpNa2ki+&#10;/kEXrox8AIAhOTW9u5sjcho/TZoSeHh4/PWvf/ng3fc/+tfbA63k9tQkQUnN08cP71GpFSXZDwd7&#10;lU9cXPTNqsXfrlgwd6GznY2omsxkY+8MG2UyWaLyi9ILKMFPP/2UX1hcU9cgKr+OVFVTO/G3BEAJ&#10;gFSICi+T7j8Y99vi+qYW8enB0NgyxmMwFB2aZxVBEPAYs2fpoA/nGq/dsBHS8qetOSh223vbCXtu&#10;56UiVzU4VOtxLo3FFzKSzX3z2eVB06bPAphVDFGCz+23E62XAEpw1g+Zjvv6er8568YfWTjEUPx+&#10;lzQlSHe/grVD7haKFw5VxTsqxTN4LX6qyXBPZSqZI9eVqdYZtB1A2TnLbL+LRzOpSJFcHrXWqgoo&#10;gUoscrCsIo/Vp9RFnpKU4MYVZO4QdJ5fehN7get7/nB0LXKncbqA7MD0mXo9QAm00NXe3NpLR+VA&#10;EPR0LzrjJY7UIcQ02I04TzsBIVe1plMKpk90Uo7pGsrVmktiIeG4cLD1xlntzoqonU6iNZSdSVpW&#10;UVVACZwKkPUAYkrQlWFulYCE0YDqcPWg4XVTVw7cFU+sNT4XG3hIQAbQv3Urnz3kqrUXK95Zu7wW&#10;fdOifguhYcI+ju5tY2yNqXjhUJytVsdgv6u8PLm7rzHBNbGUDoGamQ923xpMt9GsInFsnJA7AaA4&#10;yKgMpQSt6BPoSDc9z1TxEBqhBLaB2SAwqJlOw4+XjNE37EJmk9z1mwDbfC5QgsQKhFdU5wZ75CML&#10;x8mJRikdyNRWFe8dW93NbK3CnDEou8QjPpWpzrnI8+MyD+VCGBPYpkdTAl9L22bsjVZ5lH1WZ6HT&#10;7S6UOopiDklKUBcaWoI830IpQVNXTYRD6YBwsNYxuppZJaYE/TG6t+tQHgWUwNXdLrQciQUBHckm&#10;lrqKVehTKKAE9YO9ofrIas5KPx3oNDEl4HS235L3QCkZUIJQbV3RBwOMHMeYNmTHJChBM60yHO20&#10;GsfYOkYlQgmg0zSNwuBOaRjbrOWULGRWuAVniRcOCSnJN62RFcYYJeDRGlR10a5GohboMTElwFDp&#10;mIScr3AXiwrWUE2cXRo6oqQpQV9/393bN9sl1xNzaXK3FLm96Cqj4bcEYqgYhPMGm02cYsQaGW8J&#10;spz0wkqRbpekBNbqytBpmDzGWwK4RmrzDT0K+Vz2Td14tDNbTO2RpeSRTsjSW4mFQ2xbM9cXUgKI&#10;OdLqsLVAPE9jESWo8NH0zRN9EDJCCVDY2gVgizFwlKAqziuuBhmHXAbllosoyEjxtgVKgMmjMWrh&#10;ENppQ/72LnAtAyUISw01SMLiHgSuusiw1zaLQCiBbhw2ydQk+fllIEFY5/Cz2zEowfDCofxo97AK&#10;dl6IFba4i5rtFF7WglyeTj7aFthj6VELh7iUal1nEQ3OcTXCKAG2cIjPYd3QTYBuN3ISPe+PsNaH&#10;oHyYEjCM7qrVoovT+KwOBdM07CmJjIVD4Q6qfsWiOAZHCZC3BH18+Tu329miaa0w1hW64oaiRv/A&#10;oJbq3Yq2ka9K6O1pN++4i2dgjBKIrRpOqfHO5iW0oXR/F5TqDAnLXOS0IrBXCpJvCTpSLfJJous6&#10;J9gmj8IyULbCbgRxTmbZLbyxKQG19I68hrjT9NXt0a1LUwKmmQX60Jffqa+mj5mQTtN1Y6Fz2tiU&#10;YJBrc12+qF/0FhqhBDXdZZG2mfShXlJCZF13HUoJxLXYeU5RLQhvxCgBzGlWUU0QaospgYWf6A0k&#10;KdUhkTKYaqHawhSUhTtHFVITfB0hypekBM5OVtFVon4mJ+hD/5vG1GI3AglKYNyF3j1ZDRmWXmkt&#10;BWGpw3coKz1bSUqgmyAa2ONRAlZ9mpX3yJcSyFuCSBclB+QRG0CKEnDdTJAXHSOUAEVVdhA20qQp&#10;AaCvr90wStTPPxMl4NfX9JQVISgfIX7jAaMEfEHf7TsKxaWl0MMamtoKd5UzsrLjEvBfkowHbk+v&#10;ioqambklXBpQ9PLxVVBQ7OnFwowxIAoTZSZzKztcoAgwNLUQmcdPk6YEISEhU6ZM+eff/+54RPPB&#10;owfPe+49e/Ls2TPkD5ZButfH11BU3Pj992tXrdq68UdvJ1dRNZmprKLSzdNHVJhAmsC3BE+fQgTf&#10;2NQsKr9aqmtoLC2vePr0qaj8okTuoNy+q4rzj45NcHL1EBXGSTIWDr0GSgDXUicpNc5/60EDXj+e&#10;EnC7ilebFvme3JJLRh9oSaCsrFTv2Cnn6OoXUIJ+/uEF52S8JZCkBP19nG/WWXbkWTkmIm8SJSmB&#10;km+5x/lDrolF+YUISsk8oARuxaLVwOTW2kAH/Qu3w0dRAi0VxMqnHlhyMrdAVLGzs/bOlVu1NL6g&#10;m/JiSkAvOnVZq5XV38OizDqFowRahX2jKIHqDSNqabg0JQhH13CLKQElUXdMSnBR0QQLUABlzkcm&#10;SAm6yHlW2aIJdDQlGOquCY2ppHtYOLYKkEBNkhLU0bhWVi7IczsELd0oJejA1pP085sba9y0tdE4&#10;coQSYCsTukgpFglYreYGUiepOMEmIB8GDK8l1l4mJXB29Mbu2T0smmYUSVgXUtYm+kGhKDdrdMgN&#10;FjorNdOGvz4cTQk8zc2zqkTbJbP7ZFACbyPTtm7kjotRgr4eltxtqxAzncoOnpgS0GoTtYLKsYXC&#10;YU52zm6ugWnIAAbQCz3UFTQbupDRjlKCoa7WBPPMLg3dAI4QdhWjBFwvPT1Rdw02WLkF2ejbkZGH&#10;4h0KN26bmCHPj+/Iq9qEZmKUoI/HlLtjFWyiVU3tEVGCQZ6Pvi630r+cJfAxtE8Lc02qZo5QArj7&#10;appS+CJK0JAb5JQqOnYbXe2yjt4IF8uqke8fRJSgMTPUPbHYSc8YG7paqqIbp5gS9Pf3Kys4iscY&#10;hu7aMNcSNOwmpdmPpgTqQCr66u38RTEHQObCoR5TA4v2HglKUB+p7omsRcT8x6QEwj6auZYFo8Qr&#10;sEY0hsPdXOrIdSbWyEJqSUrg4uDTS69TMxrjzbuYErSn2OIoQV8/XeW2RWefKAJrKYmzklg4NEwJ&#10;ev1NR1ECDoNOYyMXNaerDUcJZL8lAESaazd2tTh4I0dXnR7glRhu7FWEdAKr2so7rpPTxyVXiCiB&#10;k2jxt7+NVQ56cmury2CscvtHKEF1pq80JUho6pemBNb27mrW2LqjUZSgu71yspRgiMeiNxQmqFj4&#10;9jDIE6EEQgGvobHSVNGwbkxKAFtkZmq55YLgbetYjTzj59ihlEAo6G5sLLMywB54D7Go5bddR2I7&#10;dyssKAcM5LvptbD7bDxjoUtbCmOjGoeKAkzNE5p7kVfZiI8kJWiNMx5FCcgMrbtGtdjc1djM4gtH&#10;UYLmyNBSZGwEWhoXd3FCTFQxvqFvHo7OTkJfu1GUgFkZ6RichDWV6K6TiZ6vcEfj9FpkkPfS6tSx&#10;N59iDC8c6uvrgSo6RmYQu2OUoJtcpW4UYq18h8UfwFECJD4uQC4BlBJ0Wire1YOBZ2Z+6/pNI9Ng&#10;NqPEM0r0YI5Nb5S3zFRVsGUJh3obk+18g8zRBwcSlMDa0ck5LFv0klAEVqV7BDI8xqQE9iElTTkB&#10;41GC4WdDoyhBW6p1OVOAUYKu6mSniJEvCrCFQ+XxnmYByD2URSuVpASVaYHySlpwTRkbaNzVNsun&#10;iLglTLYeBshSRjElCHe2KBjepZ+bEvDbWsibVojB9h37hwTEwCgBvZMBZCA3r4DDQ25n/oFBQcGi&#10;W/MEUV1bZ2hoDJcGr6fX2cU1IUn8zdUYEIWJ46cOKu3aDXlcoKihY1BVXSvyGD9NmhKUlJS88cYb&#10;wAoun7go4HQ/fvzk2VOEDEAA/OTxk3v9fYdPH127fdd3S79ds2JBXuFknpW/ML2YEkB69PhxcWl5&#10;K6ldVJ5sam5tKy2vfPz4sag8gQTOdo4uDs5uvQIBFB8+fBifkCyvqDY4OIg5jJeAyUiOAEm8OiXg&#10;09saeDCbs3bM2soS4CmBUNh7ctGBbdd8MKUYrQlJEHlwqv10nTJfQAkG+kx3LMps6xb2tB5e+5Vs&#10;SgD3s/Dz351feQFbZG964luzPLpQ2BcgfyC6pqstwegS+iCHS++CCExMCTqrqiE47u2s3rfFTDjQ&#10;r/LtthZ0RbiIEgz2BV3ZFtmMRJANxQ383vpTh+6AXJdgKpMS9Lj6xfV05R8+pQPKsoDL2FuCNd8f&#10;beIM8el1F84egT7JVZ913h+ZhnI8tBQ8CnrZbVd3n8fmR6WDp8rofDEl6Othzvhem9M/JGRWX72q&#10;2sYf6mW1Xzt2ontwINXKspnRG2xy2ya6HDypNfndDUknlTzBmducdVXdBnZyHErQn+xihC02AOAo&#10;AQRG+i7urtEIE4BATUHDGgKg/gGyloZ9Zy9MrKL4qZsMGx2hBG3tyAPL5ly/CGS3mwz8kfe8YkrA&#10;726X03bBFveTqLTW/BjrwCJgEYFmSjLeEnAaEgNSRF+5MKnFsbTBMj/9FhZyjniUUluvDMzU3Zrq&#10;4J3AAZ/Wtq7RlKA8ytk7DeFabAYdjgJPCfroltrIj8YIBymmIUgfAjBKgKzwDjG4rhMGfYhRgt5u&#10;ioWOqbjT0G8JeGHOdlH5bb18moqBN4dWb+OVCP4YJegTcHUVlUNqkVsURgkasoLtosWPAJGFQ11t&#10;hSZ6LuiyBxEk3xLAPjQEG8jphEObw5RgqC7N08lSm9c3WBdlq6vn0QG3YTElYNcrGfp192GUgOtt&#10;akofbrYrz8cvva6LVGxm7I0FhcLuPDuUEgg5dYYq6oaeos6009SpoHCFrBY9JWVpStDa2IJ8uNzP&#10;j3Y0qEa/zyuNcokvh/HAq6hCYhpSrp9NHNByvqeDUylcToP8klK67G8JKDmB9pFFGCXo7WFrXVdt&#10;H6a1gLEpweBQgb+RmZ5K13DUTsqP0DO1TWhCwiBSvJ6xfzHErPW5UY4hELj0F8R6+EYVYjQjr0zE&#10;q0cWDnUVW9qHwwF2NuYhC4f6BSHmyplNIrKBgM/yttcXP+y3tPABZz6z0Qxd9CWmBIymsqwy5MVC&#10;n4Cte0OfjPxkZ6eZOrJwCKs4GqMoAac23MFKJ6UaOVL0W4L+ghAHt6jy3p4KPYcEUBbFOI2iBF0V&#10;hk7I+hwUwhi9m03s3mFK0BvlbNMJMxJQglvaZGApPIqVhSOVPyRNCeDyJJfFazoBlRr9eTG/00bL&#10;EF0WzzFWvfsylKCzgwpd1xtkb8MRcGzVNBqRzyR49roq41ECUjPSaXXJztncsSkBIMBcs6CF42Zu&#10;1twzxCAVYm8J6hnI6Y5yty5GA+tRlIBRZeeDPryHuYJabh/XAGc/0NkVJuGSOP+s1pEPMDCM+paA&#10;Xm3lGsIUDPHoTfZ2HtzBvgQ7jYxWZG13W00rXIxiSsCoSTJwCOniCevTg2yQkQYBa+UtAw9+v5gS&#10;DMW5m6S38gR8rs6Nm0AJwhz0c5pFzy/Y9Gol11JmY6JNQI7oWRI6Vv2iCzEelQtjFaMEfbxC9BeN&#10;kmy0q8g8jBLALBdjpaLqXQnOGCVgkdqRn9np5bhbaGC/ODS8cAiFxFsCMSXo62EoXdfRjcAebXQ7&#10;6yhbByA0cvS3BNwgB7u4onaBgF+D3kTCHEwL25ChkhNsWwnzP0IJ7qbVI1N3nJtFYl03g1yq7hAq&#10;EA6xm1Pvjl44JE0JalP8Df3SkZ86xRYOcShOllYtXAgMBDUs0bcEcLCxHlZ+KbU8Zpucjiuvb6gl&#10;M/CmIbJwCIP4LUE9CSEMDFKpmXUYCN051slNyOXJai+3t3BpQz+2EQhq9SPwlACul/Bw5ESUZKU0&#10;dvV2kWpSCpEBP0GMogTNjcAEeoN9BRHB5G1r2J7OYtOYwChBN5fXKrF+u66+UcYz/jERGhZhbGJ2&#10;R/7urdvyZhaWru6jfrZOEoMv+oNl4m8J7iqrW9jYiwPFn/tbgr6+vg8//PAvf/3L9p27UgMCHzx8&#10;gJCB+w8hf/zo0YMHD/W2feewafnFnbu37D7Y24uExC9Myanp5la2gxN7MQJpQpQAEsTi5ZVVosJk&#10;U0VV9cMJfIGAS8AKXD28r92UV9VAfnvU0MSC3tklsslMuHEgBoXeqaUHkYAOBi09I1oncj2PBYaf&#10;DfITkAI+58qVQJgQIX5ydInhkUsvXLpy4dLNTPS3WQzcElDTUKqPcysqNIbcCasYefeNoT7gGloL&#10;WZPaVZNinYE49PX33bZJ7h0k+4Vjjxs5nqrYG9WW2+Cs45/oZ4v7faEUS6NadLutJQleJehtjB69&#10;W1e08MBU60xJmBFsyCxN9DYgzccGire0kF9U7GfmJDUiT5opBb7ozmhgO8zMd4FiFU3gHoDc6RH0&#10;9Vy9iuywdTzyqVxxrDvIrtltFy8Hw8ShG4B+yMVvtzdDLnhBb88N67TeQa6+lS9vcCg9zAqcg2uY&#10;l62yBMhbgihzZdiWSgX6QCtXa25VsiM4aHgkIY3AfaurBYqAMgjIYFYK9Rg+ZGGm9dULl0w7BUOc&#10;xjTUR60F0Q+EKd6tQZ+OB9lrgF4nAAlqmXlIsxcu2WFPyBIDkAeZADeVu+iXqUO+rjYMZpuRRSim&#10;B0QmiJ7yFsUGYLWCDLVzm5FpFHlL4Jzo5OwKYIoCNV6sN1IMSIDIT5ji7dWFfoGXEe0DSt9Q0cdt&#10;QX5eTuGFHFJZUpFojuvrKnVG26nv7IVIMdnX1cnNn0Irjq3nM2tTSlqR0LmtNicZjZ+6SkPLGNxE&#10;N7syGv4tE4bSOP+k5uEoE4lEw5GdDEoT8hkhwTEQcca7ujHR30HPjA8Ek1cY8vq1PsGNjf62OrUi&#10;Ix0lIfWZAc7uXm3xVnkdopcPtMbi6EJs3LYUoLc9TltxXG5dY34EsgkURRRWbkJCO/RnL9PX2T3S&#10;z71OgDSbGRNa0swuSIjEPnpuTHBlo/tQkBxZTab5DFd3cg5i93XE5yCxKakuxyNI9E4cEBqWBoOH&#10;Wl8UU4ReGsKWAhJymN2tRfH5iD+H0ewWVoFEDOx69zD0OW43Wbxj2E8ieljZk9ltXmFIKDkMim8I&#10;cpZ7GG1iZwq2JB3OXYhrXsewJ7vGDawhmWXp0Q3oWIXp28sjAYtvuhpLsLrJKEUP8PHwScEWT3eH&#10;Yc0Glg4/4O8KQjWZ7UP8xsS8DuyxPbJgLDgeYo7+vCBvfh/SOcJBboRXCIneGBxbzCblY+1jiM+r&#10;IzcXxKOrcVB0hCaLmFtnR6mHTwYWOWEmE00HLPqhlwS31qQgLYSIfi0UQCkMwtoMyUU/5oYWyKWp&#10;bSJrQ2YMmMJSsz2NTSHkxTwxeEZhjfTGDmuSytpq85OcnAOwD0mBEmRRkcFDr86JzRa96xP0Nbki&#10;zlGR4y4c6on3ETWIdZqhjiX2MWtbZXYVBF4Dwghvr/T6ztwEZGynl1QHROQL+D2uCcj+d5QkpZRJ&#10;PLhtToqu6k6NCGpprgbn+BJk9bCgr889oT7YzwM0FRSk/2tzopFFgzBL1CTkNUOALro8W3IDnYPK&#10;yqL9RfvjFQ09CSMNLQYlOyJvCTrrC1MrOsG5t4frHITscEiCKKzMiw5mwuEXB1d1w3RE8UUbSSxD&#10;5t5ePtXVBYoBxenxRY0sXmdz0HAwCogIjIWKqcGIP/brCC3p/rU0rujy5HT4hIhergrJuTDS6HUF&#10;4BkUnRXr5Q+UwNfLHYpxBSKOx2G2uCYh7KI2GXrMD7k8ET2QKx8+tuSG0+Lh7BqTWc1nU9FDw+BP&#10;4w+VpEVL/tQmsw4dP87BIv7c1+vq6gaasHyk/YqMUKwudBo62jmhnr7Y7IpsLsCtpkcQFJGP3RBh&#10;YgdPVy//hkT3ZhY/xCdSvHxFKOA6ubi6eiAnCIVoc+SC4bGa1wS8KDSxUCjg+KEavxyExldlJxSR&#10;kJmf2VrchFYBwlbUzOhqLEUrepQN05uwsDTsykXQLwhwdkXW8XOaUoY7DebwwkDXvOGfdc6M8clp&#10;QSacPgHf1RV5wJEZE9fRg1BEH2iWxsV2rIoiuiS7SJVOzu6lDOQtQVxwMJgSi0QvTkn5yMTrl92C&#10;vSWoyIiu5wx1s6rjm7HtDiWGeWOtheQM/zwdOT+xDDlArNOcXL1o/QPM6oS8FvQ+zqf7OHvCpdEQ&#10;j9RKq20KiRp5P8mjFMXWIxNaYgQ6jP1EhFA4yPJydU2tQjfBbsW26OTsRhp+7sClVMfmIqdV0AuH&#10;nADTb2ZsaBWFDzeCsDTRXDERqGtoaWiKQMrPA0rQ4+U0UJRH3rJ6gpQApwQEvuRbAi1tXU0tnbqG&#10;hlYSSd/ASMZPkb7wR0jFlAD7ckBH3wQrvhQlUNPU1dDWx6Ckpo21AJBBCX766Sdra+s33njj3ffe&#10;v3X8AIfBuM/tfUQSPqoZfNg79OTx44++mhs668Pyd/+bZ2M+wbX3EDxfunZr4r+gOlFK8HtMsn90&#10;6I+DgcEc3eVJDSJWI7Fw6DeCkYVDGCQWDv0KqMsJFv8c9Vjo19Z0xe5bEguHfnl0mbmMt4yy29Xh&#10;xT/CMFH08bU0rVjoW+8/AoR9ds4BeOUfHfSKeHv0Me2rYeRbgoliYDDX/lYH8qG2lAnF+N8SjEJv&#10;e6p9nOiF2G8N2MIhnJIAgRFILBySBkYJcMo/NrC3BOTt35O3rEIWDnm54BxwoHV23bh1RxrAGHGe&#10;MsDt6fXzxz4eEyEmNoHNGXlwJglRgDh+AiZg7+QKwIo5eQUgh0XGYMUXJgaDiVUfE0ND4/IKiPKB&#10;dcyeM/ufb/9ng9dODx+/+w8fPLr/aIDd9/jx44cPH3308YenNs9LPH9s6KdHE6QEL5v+yJQAugw3&#10;FP6A6Ou+sfZH+cAy8R9ZJCjBpMHtLtHUUquliuaRX5USEHhp1Efba2qo5bYOP5L/cyDNz0XbMYzT&#10;K1pE9Ap4OUrQTWnW1NS2zaDJ+B36iVCCSj8dFb1ABrqM6jcIghIQeAEISjAa/X39TFd7pq0ZAjvz&#10;XiryRloG+gcG+YI+aYh/inQiQL6umZgSAmtRgPibTM+ePePxeVszlFela28+d5aUVfxUeH+IP9BW&#10;U7di+cq//vWvp2bNe0jt+Jn4AKQ/MiWA9HT8LwoIECBAgAABAgQI/Blw7/6Dny2Wfm0JWMHQk/uO&#10;pJJd7toLl21etuSrWVNn/Ouf/4J0+/ZtLqf7p2fPRK4/Q/qDUwJIwAoGhvAjY4IYk2USIECAAAEC&#10;BAj8efB7D4fuT+wP7P4W0k/w7/lzrrA/s7xVx8RKTU3Ny8uLSqUipp/5EP74lAASdOLQ/fu48fEy&#10;gCuBAAECBAgQIEDgzwlcXPS7wcDg0Ev90OWfOf0pKAGWgBg8ePgQBgduuBAgQIAAAQIECBD4I2Fw&#10;6N7jJ09+Ly8HfgvpT0QJiEQkIhGJSEQiEpGIRCQiSSeCEhCJSEQiEpGIRCQiEYlIf+o0ZejePQIE&#10;CBAgQIAAAQIECPxpMeUnIhGJSEQiEpGIRCQiEekPmp6J/ieSrDTl2bOfCBAgQIAAAQIECBD4gwIS&#10;TkMAjylPnj6bCBhMVmhYmJe3N8Db2ycrO+fho8di64OHj9LTMzArICIyksvjia2vF7BVdjenqKi4&#10;pqa2V9CHs/4CgOOG3oAdqKur7xcO4Kx/KsAYyMzMcnN3hwGAMxH4xQDXY35+AU5JgAABAr9fwI2+&#10;d6C/g93J4nNxJgIEfmvg8nocHJ0uXbqsp6dH7+zCWX9uDAwOFRWXeHn72Ns7+Pj6FhQU3rv/AK4g&#10;nNtEMOXxE7j2XgxlFZWPPvro3Xff/eCDDz788MPvvlvOYLDEVnIH5ZtvvgX9+++/Dz6ffPKJk5Oz&#10;2Pq6MDh0r7Co+MSJE8uXL/8GTevXr3d2cWWy2HDwOOefA9Dv2Tm5hw4fhsPHdmDTpk0+vn4cbs8v&#10;swM48Hv7WkntxSWlcfEJlVXVFCptYPAezufnA7CApOSUBQsWwJCws7cfQocgzucXA/C0bi6vpLQ0&#10;IjJK0CfEWX8xADHq4QsKi0qG7kFv4K2vF3DIcAqgz5csWaKhqQUCFB89/tVOAQECBAi8LsBUxu/p&#10;pVNo3axunInAHwwkZh9O87PikczixAG3+75+IZXWKRwYDAoK2bV7j6WV9dGjR+/ckb93/yEQg24O&#10;D27TuFqvEegODKSkpp0+c2b16jXLl6/44YcfV6xYsXLlqhMnTkbHxPIFfS8bEkx5+PjpRHDw4KEp&#10;aJoxY8bNW7ednF0GBu+LrX3CQVt7h+s3bnz62WeYm7qGptj6uhAQGDR16jQIgOSu33B2dTMyNtm1&#10;a8/bb7995eo1Bqsb5/xzwNXN4+OPP162bNmt23dcXN309A22bt325ptvKiopc3h8nPPPinsPHjU2&#10;t9yRV1i4aNHf//73v/71r2+99daKlausrW2YbA7O+efA/QePcvMKvlu+4vPPv3jvvffmzJ3r6+cP&#10;hATn9osBLoy7ikoff/zJwoULSe0drm7uySlpOJ/XjgePnvQPDElqBu89yMsvBJoErEBS/9oh6B9I&#10;TEoJCg6Bi3DmzJl3lZS4Pb0ent7AD0GDcyZAgACB3wsePH6M4NFTHk/Q3t7OYDBxDgT+ABh68ARO&#10;MQj3Hz2xiq6TNP1ewGJzNTS19u3bb2Rsuv/AAQiBQFlWXrl4yRIbO3uImSE0rWtokqzyegE3fQi8&#10;YXM7d+3y8PTKySsoLavIyS3w8fXbvWfvokWLjU1M2RwerpZsTIGzMhEcOHjoL3/5y9/+9rd33nnH&#10;x9f//kPkdEoCglQ7B8d/vfkmRKhvvPEGUAKcwyuiurZuxoyZ5y9cbGlrv/cAmS9gH3p6+wMCgz//&#10;/PMbN27FJSTFJyTRO5kQqElWfE14UlpeAYRHXuEumUIT7cCDxxxer7uHF/AEdQ2tWNh8cmoXkz26&#10;4s+CuITEmTNn/fvf/963/4Cbh1dqeqaJqfnyFSv++c9//rhufUsbCef/2lHf2Dx7zpwbN25qamkD&#10;MQWC9P7770fFxOLcfjEIB+97evvOnj1n4cJFldU1sG9XrsrhfF4vIPKurq0PCgkVa3j8PjNzC2Cn&#10;a9auPXvuPOyS2PR6weMLLl2+Alfi8eMnhu49xCgBhda17Lvln332maWVDVAzXBUCBAgQ+O2j/x6/&#10;mGKd167LE1LElADnQ+APALPwasEgcp9q7uxV9CiWNP0u0Ccc0tLWOXzkaFFx2TW561ra2l3MbtAL&#10;B+95evscOXoUAnRDI5Ndu3bTu36WAdwnHHRwdProo4+sbOyYLI7kTR+icQ6vx93D84svvzQ2MeML&#10;+sWmF2IKBNYTAVCC//3vfyqq6jNmzvriiy9CQiMg4hFboXcgMIWdmztvvpKyGkSHauqaYuurA0J/&#10;ID3r1q1vaGq992CUqX/gnoGR8XvvvTdv/vz5CxbOmjULuoDV3SPp8+pgc3pWrlq1ffvODmqn5A6A&#10;DMeuqKwChwybh12AfbC1c+jpFYp9Xjuqauq/+eZboIABQSHd3N5+4dDgvUeC/kEKjaGnbwhBIQxT&#10;CE9xtV4vWts7rG3sqHSGiZn5hg0b+YIBF1f3rJx8nNsvA7gYIqNilixZkpySXl5RDTsDfOnylas4&#10;t9cI6PC0jKxp06ZbWFhjGr5A2Nza/tVXX5tbWCalpMEJKi6tEPu/RrA5/Ju37gD5MTUzZ7C49x4+&#10;mQGU4K4S7BJcHXLXb06dOs3b1184+ABXkQABAgR+4+jua/ctWemU/78OXgGvpw8oQReDifMh8JtF&#10;aG475C2dAmo3PgSqJPEgZ/CGylo51xzyzlhm9QofFjaya8i8265FmE9cCaWLN4jJVe08v8w2Dd8y&#10;rDgm8upZOM0vBiabu2Xr1rLyKgg/INyCqGPowWPQwx0ZglIOrxfuyBAurlu/Ia+gWLLi6wKEW0uX&#10;fWdiatHbNwCBKMSceYXFMXGJNXWNsCuwGxCa2ts7frt0aXxiCq6uDEwZevBkIjh95uzcufPg2MIi&#10;YqZOnfrRxx9Hx8b3Dz4AE+yPr1/gBx98OGvW7JS0zOTUjC+/nAqxqWT1V0RdY8sXX3xpbWM/dP8x&#10;zgRoaG4DNhYWER0RFatwV+mDDz80MDQeuPcI5/YqKCopf+vtt719/MfcgYqqOgMjk4iouNDwyCtX&#10;5T788EM7e8fXuwNiCPqHLl6+8vkXX8TEJgqHHuKsPYIBfQOjDz74wNHJdXCsXX0VQIO8XiFEunkF&#10;JfmFJe0ddDhGY1Pz9Rs2gqmb11tQVAqmwuJyCFV/psOXhkB4LzklY/2GTU4u7oZGpkbGZnBtACW4&#10;dPkqzvPVAQcF6B+4n1tQDNH/G2+8YWpuCXp6F/vuXeWcvEJdPYMVK1Z2ULt+XL/B2tZesu7rgpe3&#10;3yeffGLn6AxBP6YBSgDDHpOBDF+/eRsuz/yiEkxDgAABAr95PBi6Pzj0YIgl6PAqXuaQ9zGZW8BF&#10;3xJ0djGknMdGZXaUvqGxJNIauosTgpJqeTjPCaKb0uhpZ23rHUXtk9Df6/N3DaFIalBQK8Vbt2no&#10;RZX3hAnBnvpWjhkVFElPBAN9qRHe+mbWaWUdknoOucrVJ0FSMwmUpYa6hFbjlGOiPi8mPLsNpwT0&#10;dDY7uUbhlBOBe0ozR3A/tpiaXYs/a1ZRtZDn1TPlHPNPmGWeNM8E2mAWXuOV1nLbtRBMdO6AXlAF&#10;jQMB7RNoxDy8RtO37Lx1TiWJi7UgDRWvkvB8Mk75ywBiLWVVdUNjEwjJoNjbPwQRuYeXb3xiMo/f&#10;j0VfIaGRO3buotAmOoAnDoi65a7f3LxlK4MNFOpx38B9V3evlatWQViya/ee7NwCbAdYnJ79Bw6d&#10;OXcewiTJ6jIwBWpOBDn5RY7OrpyePti2r1/Q22+/s2HjRlonC0xNre0QBn362f+iouMgSGVxeq1t&#10;HSBKlqz+KoAgDGjGv//976ycQmkT7A8wEzgfwMmgyOX337h1e87cuYnJ6Vx+H85/coBmg4LD/v73&#10;v5dX1krq4WAZbC6AzeFDj2M7wOLwgT7Nmz8fegwCaEn/1wJqJ+vjjz+Ru3ETDhzTwEZh65CLHZZ9&#10;t+KHdev6YJckKr46OpndJ0+ehmgbuB8ARiSzu8fYxGz9hg3QFU7ObtDtoAf7jz+uLyqtwFX/OQDn&#10;PTouAbZra+8kEA79uG798hUrmWweSgmu4JxfHTCqY+OTAoJCoX3smxlTM0vQw4W3c9fuI8dOtLSR&#10;//f550AgFZVU9u7bL1n3tQAuQDjG4ydOQegvVs6YMVP+rhImwzBoIVE+//zz2/J3kTE57EOAAAEC&#10;v1ncG0x+3H/84aA6U0D1FlGCfA5XRAlwzuOhk9xUWFKWm5P2z7+vS84vA5nE6PfWOq4R247znAj6&#10;ulvXrvjePSYv1E3nq3VnuodQfV+39rH1//rXd0Xdo5wB/uc3m4YWwEaLKuoxjeqWOedNAgtzU49s&#10;XudW2Sv2HLz/wOj0plM6nrmZCYdXLwhuHRDp+3tUD210yKJJeL48hOwTK/6zaNGWPpx+GP1C/vua&#10;sZgc53D3hmWG2CQGpSpu2xFFVB76TDNM0iQbyl4llpG1AVkku1hRJ4hhGl7DEdy741p03CwTowSe&#10;qc1qvqVnrbJvOBew+UOhue1X7XOBJzB6Bv0y2xQ9i2+5FIKzokcRrikMvQMPrtjn2cc3gMzruy8Y&#10;eCg2dfEGxfII7j0egFukTOCrjAOIvmrrm+EuD/dZ4AYQh5iaWy1bvnz3nr0QgZw6fRYi9YF7j909&#10;vDds3JRbUAxxKa6FV0RtQ/Pq1WvsHZwh+oUihJ3f//Dj5avXwiNjtmzZdubsOdgr0IPVxy9wxcpV&#10;JWVV4rqyMUU49OhlIRi4HxIe5RsQzOH3Q5HJ4bt7+cYmJEv6vC70Dz2kdLJOnDrzj3/8o7mNMso0&#10;+JBEofsFBMMOSOqrahsXLV7y/vsfaGjrdrF5kqZJAHagqY2ye88+2AE6kyNpYnT3QNgHsLK2k9QX&#10;FJdPmzb9ww8/NDG3ZHMhUh0xvToycwr+8Y//i0JeESBFfv89N0/vOwqKMOzgvGDK6zduz5g5k9s7&#10;gBVfF1LSs7/5dmlaZm5WbkFWbiGEnn2DD4yMzdat3wC9BNcAsCAwpWfl7dq9V0lFDVf99aIfGYcP&#10;7Bydly37ztPbD4ZiT9/Ajz+uW758RReLO2PmrIuXruCqvDrOX7yMMQFxMjG1xEzAE2bNmlNRU79x&#10;02bg686uHnPmzBVXfF2IS0yZv2BBaES0pBL638DIRFyEk6KorAoTUyuZKlYSIECAwG8W94Vmz3un&#10;PB2Yyeyl+xR/B5SAxMnv5iCUgN7JwDnLBp/HevP/dtIFoiJEb31DD4VDDwXCe/1DD3qF9/oGH2IC&#10;3EEwHyiCtVd4H24rmAYQeHmOUXIzJscaHZWPQ2KJo199YJ7ccmzdvgIW5oY1C+0/urT5fIlIKcK0&#10;D+VoqFAVa7BscwA49w3cQ3aGW7j5gCbm01rk8Z8L0X2I/DBef6e8VwGmnzRa022W7ta1v7jcqwnZ&#10;Kwx9g/ex44Vd5XHT/nMrAoogQ6AqgN4YfNCL9AniiXQF4gb9A70BR5fz7rUApNMQvSjAAD2ur8Q4&#10;bZF12S5XL6jCJKwaikE5JMgTymhQRTewIqKgA0J8MSUA4apDHlZ0Smgwi6i+YpfTwerX9C3TDaiQ&#10;c8y/ao9azTPH3FY1uQes1tG1IKdWdpW0dItNSp7FYvnnQFFpJYTg5y9cqmlohkPLKyzdsGET5GAi&#10;UxknTp7x8vHn9w/RGN1qGlpwg9Y3MJas/uoIi4xZuuy7rBzRaOnpG4yIiW/roEHEe+jw0QMHD3P5&#10;QsxUUlG9ctVqB2dXrPhCTOkfhNgaBZzpMWVccVjuG0DGkLQswlhV8DKuOJYMce3Zsxc+/uQTOKTu&#10;nn5Jk0D44OLlK//973+t7RzRi1ykh8FaXl1vYGT6yaefWtnYS1YZQ5ZhQgUWp/fgoSOff/ElUKCe&#10;viFJE4XOwuLCEydPS+rBraS8RlVNC3bb1z9Y0iRLxhWlZNgT2KKmjv77H3yQnJpJ6+L09t+rrm/+&#10;+OOP33jjjU2btsAgwPwdXdzffPNNFlcgqj7cwgtkXFFK9g8KW7d+IyJLmAwxSiDhBrh5W/7s+Ysi&#10;5WiTLBlXHF+G001jcLR09FevWQvxcU5+yfWbtxtbyD+glKCTCZRg5oVLV0aqoLUmJMt0k6YExqYW&#10;mKmqtunjTz7NLSgBHxU1TR+/IBh+o6rLbHkMGVdEZVt7p8WLlzS2kkf0g4/aKV1dLJ6oiNwCH+YW&#10;lE6bNq2iukHs88KWx5BxRRnyBN3EMq4oQ56gm1jGFV/RbRJVcEUZ8gTdxDKuKEOeoJtYxhVf0W0S&#10;VXBFGfIE3cQyrihDnqCbWMYVX9FtElVwRRnyBN3EMq4oQ56gm1jGFx/29wr7+X39/ffuD1qjlGAJ&#10;g0/zRilBW3cee5gSjFSZQMs9XIQS0HpFRbu7u1WTOP39gj1v/GPnJUNrc5W15+QNlC5ZWhmsXvxt&#10;FR98Bs6uX3tLy1xX4fx+RU9RU0OPVs/8JLm5DyvWpdt+dsAXZDazRzD4CChBPhN147PX/OsfKQzE&#10;bdPquSvXLlv143bvXDq2M+pb5zqmNrDZdPnj2+0Luf1CgdzUf7hXdCNtYoDg0vXKevuGPmi52HvN&#10;D9vXrF6266IWpX/YYdjtxfJwUf3YctNUZmO265cbnQUDiKYlyXbZ97uMLO1unLuQ0cFzMjj5t42X&#10;ITRqYg6mal/cZZFLrUl+d642H3XOczhxzjKN3ZA87Zv1AoHAzezMP9adt7K1r6e07li6tkaAbKWH&#10;mfPFQXuuUGpnhh5BoA8R/DXHfC2/clCessikcwZuuhS2dvadt8kxCq2GIB4DuIllgHFo1Q3n/LOW&#10;WWRm/xnLbCADwC4u2uYinmaZPf0PRm0IFaraEUpgHlEDckplZ3YtE9N38QavOeSJ3Xr7H8A+YPJL&#10;AHdoYhktwv395m0FiEiRyHPwkam5FfJaHqgUBMODD6PjEs+cPc+EAG3wEb/vnpuHz1dffS2qi1Yf&#10;JY+3ofFktOju6bNm7fclZdViE8TDjG6+noHRggWLIqLjxCFxTX3Lps1bdPQMRXXR6mPLaHGKYODh&#10;JNArfMDvR97UYAAZNOLia0Rja8fsOXPUNLS7e4SSem7voKmF9X//+xaEZbNmzYmJT5bcHwAExOcu&#10;XP5u+QpJ5SSQX1Q2e85cUzNrnmAIZyLTmFhcePzEaZwJwOjuPXDoyI/rNuD0k4ZfYOj0GTP//ve/&#10;wxb/+9Zbp8+cJ1OZ0D8zZ83661//evzkaQ5/APO0tLF/6+23oQfEdV8LYAfWb9iEUxoYmUkfI1wt&#10;Z85dwClfF2Ck1TW2nTx9bvPW7RnZBXDeA4LD3n777fzi8u9/XAdnHNjCjBkIJcBVfHWcu3AJO+Pi&#10;ZGRijplqG9s+/fSzzNzCK9du3FFQ8g0I+eDDD8UVXxeABS1atLiLzcfpJQH9AwPjvffeLyiuwJkI&#10;ECBA4DeC3v77PS7aPQYXe9KS792zBUrwZGBJZw8VowSt7Fx2dy9QAhqdgasoG1wOEygBhS8q2irs&#10;Vk3sFgh697zxRi0DiSKU9izTTWgHIcfh9LkwTkv4lTM2OajzkMb5nZU9oooLZ3yc0dqPya3FgZ9O&#10;t8NkwNF1+/IYIlnQh0Um90pLa9o6OY2VBad+XJLUjpjCLW7sPHROXuHmlh1HEut7ELf+UVEEpTbl&#10;u3nft/Ui8v4lM/X9smkMdpSD+oLddyTdXgKs6pXf7m4TPORzKN9/8mEbupzmwNeLI2pGbhmcOs9/&#10;3o7C5BStizvNcwQC7tkF/ynnDoLm+HcbUtuFrDqgBOsQn1a/f8sFY86hRieOWhTCkUbdXORVxcOU&#10;OGDx/WW7XDWfUqxoHFoNIb57SguwhXPWOZiDNDT9yqAWCBDcQ37RJgc4g5gScAWjojsMwAHAClwC&#10;5ORyemaNaJyYhFZfts3FZEAnZ8AsoqYH7QqgXrIhriUbEAtBMNDF6sHiXhs7p8tX5LhoAAaagODw&#10;S1euMTkCkIEYmJhbrVy5Slz3tcDN03f1mrVFpZWSyuS0rNmz5wI/Aa4iVlbUNK5bv9HQWBSovBBT&#10;+EI4BhHGkwHd/AEIRNDQ/yGd1aNvaKqrb9zJ6gG3DhpLVUPb0saBxe2DIviAJ4TsE2xZtltuQRkE&#10;NyVltZImiM7TMnM/G/4bCJCgd+oaSbiWffxD3nrrLUwebyu4orTsHxg2der0moY2aVM7VUQJjp04&#10;LakXw9rW8d1338Vk6epiWYZJUub2Dtk5ukBv/O1vf9+772BdUzvoYaAnpmY5unhU17VCz4MbaM6c&#10;uzh37rzunoEJtiyWcUWc7BcQun79JpxJH6UEmCzW3wBKcPYCyLgWXijjitIymyeMiE7YtGXb9Vvy&#10;cFLgquPwB/2CEEqQV1S+FqUE1C6EEpy/eOWlWh6ziJPPncdTAkMTc8yUmJr5xRdTC0ur9uw7AGTV&#10;xd172vTpE29ZUpZhsndwXbR4cVVdi6QeM4nlnv77Kek5wB7Lqxpw1XHFF8q44iu6TaIKrihDnqCb&#10;WMYVZcgTdBPLuOIruk2iCq4oQ56gm1jGFWXIE3QTy7jiK7pNogquKEOeoJtYxhVlyBN0E8u44iu6&#10;TaIKrihDHtPE77vHu7WFu+dLrq/b0JCIEtB5IkrQwsplsUWU4KVa5nQjlIDcI1LaKOxWTuju7e3d&#10;/cYbzcwhRHN8g2MBBHMPCz3kDvh1xit9tHD15h07d6M4l8sQVVw/69P4hl5Mrk62+t/RAEyGrRz9&#10;cV9ul0jGlGIT5OkOl04GM/jc/A/Wq3T1IZq2PL/ZK67j3KiN+bvXrIlt7EOV7V+ukadhDjzy5i+W&#10;gI9k4xORAdm25xdvvOzjF+TjF3hl4zungqh8ofDbaXsbekd8ulFKgMnJQAnMckBoilba7ljX3Rb1&#10;40UbnvAhszZ56jfrEJ9WvzflgkGADXFI+d98s4vOaJ/x0UZG7wOsBdwOQIwOOGWRCUE5mdWPFbE1&#10;QrJxCfiAaQYCtAg0APKzlllYkcW/J95QTDEFk12SGsGk7lsGchJQgmpknAAU3ItPWyA/Z4S5tXYJ&#10;oEjrHsio6uqFkF0mxFsRVxfLksXSyrptO3YePnI8M6eI13cPbrWbtmwNDI5oo3Tl5pfu3rMvPDqB&#10;J7hX20g6cfLM1m073L39x2sZV5yIDIiKTfrm22UJKZl84QOxKTkt+8Sps8ABxG5gzcwt+m75Sm+/&#10;IBktSxan9PQ/mAiCw2MUldXJ9G4WT6hnaArB0OYt20hUJpjqmsirVn//z3/+09rOmdM71NrBuHlb&#10;ITk9V7L6pAFx3gcffFBQWi2pZHL77Rzdbskr/uMf/wd7Mm36jDuKKuFRCZI+AAdn908/+wynfFkE&#10;hERA+1X1rTg9oI3CQMNChBLgTBigo778cipO+YoA6rVrz776lg6cXoyaBtL8+Qs3b9nOFQzhTK8I&#10;oFjr1m/CKeEYgRLglDduyZ8+ewGnfC0orqhbvnKVrYNLN3+wncYyNrMuLKkGyv7W22/nFpav/QGh&#10;BB2d3RAQn7twGVf31aFvZLpq9Zply1e8+e9/Y6ceyDfo2T0DN27d+eHH9TWNpNmz5yQkZ+oZmqxc&#10;tUay7mtBUmr2woWLQyJicXpJcAX3lNU016z9obmdjjMRIECAwK+MnoEeOqeni8frvcdT3MHdO40T&#10;6DU4ZINRAhqX4oVSgiZmDpPNRylBF74FmWCzGW/+3452nqhoLb9bOZ7dw+cDJWhiDIIGKIFDPg+E&#10;fKAEvvQGv+O3vSswZ0mE3PxaPbwKle8FqO9XTeoRm478uDe7UyT39N/HBF4fJtzzU96kk9Xf0x76&#10;1nFXLmrqrE76/OttmBsGJrVq48KvQmsEwxrmzKUX2gSIzKVXr561elj/Uri3belMr3wqlcEFNNcn&#10;/+WNg1T+g7Vzv0prGwkG2LWe/7wViclJmhd3mOWAwOFw3vu/gxbH59pktkOxqyZp6tfrEJ8Wvzev&#10;BWHOAPsbm+/o6Z4KZYg1OGARPBbZp1Z2iYoTAETtiDBMCTCcGuYSDB5y4jCYR9Rggm1sHZiuOeSB&#10;nFhGz6gW7ZW8exG21ghDE733hHkmlS10jG9ENMhTs+EcVxQrJwAas0dHz+josZOMbgHcc739QxYv&#10;+errb5bOmj37rpIak9sHPuZWdjt3722nsSUrvhbUNbXDLV7f0AxCbrGyqq41OCy6k80Xa8BqYeOw&#10;es331Q1tYqVsTOHBUJ4ADh4+NnX69MTUbAMT83fefRdCruyCUo7gHpi6e4eSUrK++HLq+x98YOvg&#10;GhYV//Enn6ioaUlWnzQa26jzFyyE8A5OgFjJ7bsPQRgQg7feehvCso2btwJRYfMHxQ6Aumbyuo2b&#10;d+7ZJ6mcBIrKqufOW3BbQYnB6RMrmTxhYVlNTEIqFhcCC8wuKKtvpYgdAFV1LRC8AmmTVL464DCB&#10;mEEP4PQYKF3cC5evvv/Bh8ERsTBD4ayvCBj0QAlwSjtH12MnT+OUQAlOnb2AU74WdLJ7S6sbm0k0&#10;GqunpKLuP//9r6OLpy9KCXJQSgDxOnmYEuDqvjpYPQMMbj+VybOycXrzTYQVGBibgx5O/boNG109&#10;fGFPZs+ZW9PYvnf/IUVlNcm6rwVtFOa3S5edvwiXAw9nEqOhlTJn7rxTZ88zOAKciQABAgR+XXAS&#10;Mlib97OOXuJ1crnKOzFKMIBSgscDS6gSlIAxTAlwLcgGC6UEJJ6oaIVSAh5KCRoZSJBgjVICEPI8&#10;5Pb70sH04/wZas6RMVE+23edJA+3w+EyVi9ZYuKb5GJyc+76K8w+REltKE7KyNnw9Xr7mJy8CiqP&#10;w9ry+bQkuoCWY/Pt+iOBiTl2Wufn/XCHhbQwcODrLy8YeiUlRGxeOkMxuJnX2yv/1ede5d08TsP3&#10;s+ZqusVDU4CUQjIwB/fba9edNYhLTjyx/qu7gfXYPrwc6oKnblJgCERFrqD38id/CWpgZ9hdnPr9&#10;meiMNKXDhzxr+tmsrP/M2OXrbJTTJkxEKQHi3zfkduw//3zvSD0PCRs6UUqA6PmF787c7uNiktHS&#10;D8XWkth/fjSTgXbFmMAieCyyNwiuFBUnjtGUQIwu7kh0B5QAE8wiasB0wQbZf6AE6dUMTA+UAPSY&#10;DGikIZSAwhaq+ZTysD0X57gi6j9BQChyS14RWR3TMwBFCIOrG9tTs/KKyuu6QYNGX7FJGZu2bK2q&#10;bxPXel2AOFBBSXXFytVNJJo4GszKL9HWM2omd4rdwPrj+g1yN+9gsfpEMIUruA8tijCe3Hd/z94D&#10;H338ybGTZ95//4OFixZn5pXAPondoFNiEtNmzJz14UcfHz955p133lVQUptgy7Ld2PwhY3Pr//73&#10;vzt27TU0sXRw8XBw8XRw9ggKi4aDfPvtdyAs27x1O8Tobl7+oEesLp7qWnrLV6yaNn1GVHyKZGtj&#10;yLiilAyHpqqp89Zbb+0/eMTE3AZ2ICE1i8ro0TU0BRaEMoIp//73fxYtXpKRU0SmcxxdveydPVTU&#10;tL/65tu58+an5RRKtja2LMM0ptx3v7v3Xm0T2S84oqqhjcbogcNvozIhJj5x+uy777537cZtBleI&#10;rzWxlmW4eaGUAGeCQ25spYqUw/rrKCVA5PFbG1vGFceSc4sqFi3+ytzavhgowX/+C6fbJwChBMDK&#10;EErw3Yp2uogSvGzLYxTHkjmC+zQmX0ff5N///re+kTlomFxhQWlNTVP7D+vWnzt/GXYMrpHwmKSX&#10;bVkkj2+C825t7/zJJ5/6BoaJLsBhEyYAU9LSM3z3vfcSUrLgAsE3NX7LY8u44iu6TaIKrihDnqCb&#10;WMYVZcgTdBPLuOIruk2iCq4oQ56gm1jGFWXIE3QTy7jiK7pNogquKEOeoJtYxhVlyBN0E8u44iu6&#10;TaIKrihDlih2+0cw3vmCMX85l8rmqiCUoBsowSBKCYRLKByEEtjnfdzIyOliIZSASu+aYMuY3N3T&#10;5+WbyeCLlOWFWXmkfm7vYKJ3QCdvCNFkpFVQB0Bory9OahCAwOzsiAoJ8w1JrmjnYLUQCO7TKe2R&#10;IaEBsTkkjkhJqoyGSMPNKwDyqJR2Ll+YEh7UykOm4urSQl9f//DkYhpPVJ3LYSfHR7r5hWdWdKCa&#10;waL4iOpOIYNUjbWA5Z5+eexeqDJQlJnq5heWUd4uqi51aLLltqq05DIkQBRBAHubktPUA3J5Xqab&#10;X2hqaSvInN6hjNhoOKgOzmBLaWFCRRfmzyZXh+S2YTKLQQuMSsXkzIRY/5hscjdyjDXprksuh4+7&#10;M333xUE84IZTgWTxVUDtHhBvyCQMYn9kZ0zCqsB00jwT5OCc9vQqBuIjuC/vhlACxBmt0kDlHzfL&#10;IDH6lDxLMIcXQHw4OHl0sZ3G3rFrT3xyJrtnEKKwZnIXBKugh/CAwuBVN5AY3P7y2ua13/+Ylo0G&#10;geO1jCtOREaLecVVq9f+cOHytdYOBmwUlBCXQliIxX6gIdO7b91RBNrwgh0AWaI4pbsX4owXY/fe&#10;A2+88cZf//rXqdOmR8Wlsvn3cA6snsHA0OgPP/wIfMBTXkkN5zBpULp41vYuK1evhUBwwcJFGCBA&#10;h33AKMGmLdspjJ7lK1eLrUu++mb9xs2hEfFdnH5ca5NAG4VlaGr53fJV2A5s2LQlK7+sorZlzdof&#10;MErw5r//ra1v0tHFM7W0A4f5sANff7Npy7bYxAwGdwDX2mtBF0doYmH79ttvf7v0u0tXbyiqaBw6&#10;cnz6zJnvvff+1eu3G1ppOP/XAi+/4B/Xb8Ipx4TcTflTZ87jlK8LqVmFwDk1dAwKy2qBEgAB8/ZH&#10;KEFmXtma79ct/W5FG5UNlODs+cu4iq8XVGavsrq2pa2TWFNa1bRz977sgopzF65s3b6zub1LbHqN&#10;aOlg7tl/aN6CRe7eAXDxjzYxtPWMPv7kUx0DExghkiYCBAgQ+C2AFRDNeG8qY+Gqbgqbg1ICdoCX&#10;UCiiBB3dHRglqO/K6WSilID2s0ykBF4efO3jW+JaccpREAfxgFPYWqCJYuz3AxjIrJFATsWzpKKN&#10;iwjeJZgV5Et2uWkVonFy0xn5awaYDKijACXIbOnsU/Qo7u6FwFU2RLVeCLjD2jq6QRBobecC3ODA&#10;4WMFpTWg7+jkXZG7iazqMTI/euLUuYtXSNRuyYqvCxDc+gSGz5w158Kla1l5ZXSWQGzq7O4DwnD9&#10;lvzcufNdPPzo7BHTCzGFxb8HsbWMHBP27DuIhb8QcGzYvBViPoiAxW4QhEFgum7jZghJMTcFJTVc&#10;O7hchmmsfKixrTMlsyAqPg1DWnYRs2dITAm6uMK45EyxFaJDcieX1TMks00kl2GSzJk9g/Ut1KT0&#10;XKz9yjoSKOOSMr/8chrwn2MnzzSTmXBK0nOKMYfsgnIqkz+RHYBchgmXiwUmb7CmqQMYCETAH370&#10;8fvvfzBj5uy9+w/5BkWQO3k454nkMkziPCQyfvmq1U2kLgh2m9oZze2MMfOm9q4Tp89evnYTqozZ&#10;zni5DBOWl9W0BIXH2jt57Nl/UF1Lz9ndb9feA/omFibmNrv3HXRw8YRY/PTZC94BYYePnrwtr4xV&#10;HK+1MXMZJlwOJ5fK6q1tooiVQP9qmzpSsgo/+98Xzh6+4CBZRSy8MJdhQvKeIeAeh4+d+t/nXxw+&#10;dsLGwTUjryQuKUvfyGLDpq1fTJ12V0kdZiW4ZKSr44oychkm6VyGSTqXYZLOZZhwuQyTdC7DJJ3L&#10;MOFyGSbpXIZJOpdhks5lmHC5DJN0LsMkncsw4XIZJulchkk6l2GSzmWYcLkMk3QuwySdyzDhchkm&#10;6VyGSTqXYZLOZZhwuWSR6R/JePdLxoIVbDKTo7yDu3cqy8+jX2iFUoJF7WyyV/Ey+7yP6jqzOpk9&#10;QAko1E5ca5K5DBMul2GSzmWYpHMZJulchgmXyzBJ5zJM0rkMEy6XYZLOAViMjuGk+WujBCRGP2yi&#10;tKWbyhYquBWVNHfDtm65IqE/AOSTFllxxVTwAVxH306I96q2A/mt0ia6ACgBFGUDqzJmLq2EWMvS&#10;xunYidN2jh7nLlzVMzKDqDg2MeObb5cFhESdu3hVTVOvtpkiXVEyl2GSznFFCoPvExC2cvXa5StW&#10;KapoOrp4QQQIHEBFQ2fFytXfrVgFcQjsknQ7uFyyOAUC64lATUtv6rTpn376GYZvly2vaaKIraXV&#10;LV99/a3YOn3GTHtnT7H1ZwKDN4hRgo1btuFMvww6OUKIPhcu/qqqsR1n+mUAPUDvFgIbKapooDB7&#10;u7gDoMH5vEZU1pO+/3HDosVfLfnqmyVffzsewGHxV98Ehsbgqr86HFy9FixaPHHgqv8cwHU4FHOL&#10;q+SV1Ek0jqT+9QK2QqJzjUys4DL8/Isv//3v/7z11tvTZ8xa+/06mBFgGABjxFUhQIAAgd8CGD5h&#10;jPenMRauZLYzuxV3cPbNYPq49fVb/NT7t8fCeW0soAQr7PM+rqFn0hkIJeigAjXAN0LgtwksRseA&#10;+8sDr4KWzj5o3C62vrCx+5ZLoUV4DRSxv20MQLZrnhmULQrDMEqAyYAa9C+aNdJ6gRJg4a8MiGtN&#10;EHAvxuKu4Ij41Wt/ABqw9od1CkrqXVxE/wvci2ETBWU1N+4ofrP0OwjR58ydP2v2HOAkV+RuZeWX&#10;IzsgVUU2pnTx4KhEGE8GkDp5heUNucXVKGoq69vhmMVunZyBijpSTnE1AByKKho7GPwJtjxpN9gB&#10;L79QV6/AmIRMSb0Y47U2CTeQxzS1d/ZU1LcDN8DppYsy5Am6iWVc8RXdJl4FzjKc96j49IjY1PDY&#10;VMgx4OTIuLT80joauw+qyGhtTBlXxMkkGreqgQyoRIHJWHFMeeIti2VccXJVgKdJXh2SponIE3SD&#10;09HYzigoq4tPzU3KKCypam6jcZCZaLSbpCzDNKaMK76i2ySq4Ioy5Am6iWVcUYY8QTexjCu+otsk&#10;quCKMuQJuollXFGGPEE3sYwrvqLbJKrgijLkCbqJZVxRhjxBN7GMK76i2ySq4Ioy5FFFEoORWsDI&#10;LmOw+xk1VcziAkYbjdXTweFlcnqK6VxBQ2dpHT2P0t3dxRHS2YLObuRWMlJ9tCzDNKaMK76i2ySq&#10;4Ioy5Am6iWVcUYY8QTexjCvKcMNi9MlgnA+LMTTTBbAh49Dqggb2GatsHf8K2JaYEmDb9UhuAR/A&#10;RVvkrx+AEtu36nYeFOupCCWAIgOJ44dzXBEibEyJAifLMEFOYQqyCioh/klMz4cbsaRJtowrTq4K&#10;vbu/urEjp6g6Pa8sp6iqqrGDBhfXxFoDWbI4pZMz2MkdlJXLMEnnMky4XIZJOpdhks5lmKRzGSZc&#10;LsMkncswSecyTLhchkk6l2GSzmWYpHMZJlwuwySdyzBJ5zJMuFyGSTqXYZLOZZikcxkmXC7DJJ3L&#10;MEnnMky4XIZJOpdhks5lmKRzGSZcLsMkncswSecyTLhchkk6l2GSzmWYpHMZJlwuwySdyzBJ5zJM&#10;uFyGSTqXYZLOZZikcxkmXC7DJJ3LMEnnMky4XIZJOpdhks5lmKRzGSZcLsMkncswSecyTLhchkk6&#10;l2GSzmWYpHMZJlwuwySdyzBJ5zJMuFyGSTrnDmIx+mQgkxI0UPmwCb3AyowqxinzrBtO+bCtm8OU&#10;gNo9cNwswymhEdkNziC2YEm8V5VtKCXo4N91L+7iDsmG6EDGzGWYcLkMk3QuwySdyzBJ5zJMuFyi&#10;OCU0JiksJklGLsMkncsw4XIZJulchkk6l2GSzmWYcLkMk3QuwySdyzDhchkm6VyGSTqXYZLOZZhw&#10;uQyTdC7DJJ3LMOFyGSbpXIZJOpdhks5lmHC5DJN0LsMkncsw4XIZJulchkk6l2GSzmWYcLkMk3Qu&#10;wySdyzDhchkm6VyGSTqXYZLOZZhwuQyTdC7DJJ3LMOFyGSbpXIZJOpdhks5lmHC5DJN0LsMkncsw&#10;4XIZJulchkk6l2GSzmWYcLkMk3QuwySdyzDhchkm6VyGSTqXYZLOZZhwuQyTdC7DJJ3LMOFyGSbp&#10;HLDtuvUkIWeF10hAwcwHNrHnjp2RU/D269aHFe1hW4eVHDDrYUVEuGPiDT4ATCneK9eAGCh6Bcce&#10;V3HCHGRDXBGXyzDhchkm6VyGSTqXYZLOZZhwuWRxyvTZ03GYhmDmtNmzps6ejWIWWsS7/b6x8Ns5&#10;+9XmHtT5DeHQaPm1Q7Jl8YZ+A5i19er0ufPgpMyeO3vO3DkEfnXAicAuk1lzZ+FMBH4ViM8IAQK/&#10;QcxYtGTuppNzN59avOPsL4P5W04jW5TCjK9XfPa/z34L+N8X//vsC7zy18IX077AaX4tfDnjS9zg&#10;eT2YOX36jJcEVME1QmD2dDwlmDp77icL1r219MY/1pj/ZZ37X9Z5/v0H27e+k/940ZYvZy/AOf9+&#10;MXPjifknTOefsJx/wvo14ORY+Zg4PSycGp2D/gyaYxqQ8bAZLdtKFAG4ohSw7ULj4iKmwXIxcEVJ&#10;iI8UkyXzV8O803bTl66dMWfGjNkzcKeJwK8COBFwOkCYOXumpJ7ArwjsjBAg8BvEjK+WzT+g+OMl&#10;vfw6anQp7edGRhX1sp4rbFEaM79b98lvIyER8GefiQq/dvpi6hci6ddOPy8lmDVhgD9BCcbCKErw&#10;xZxl//1O4S/rvKZsipyyJXoEm6LeWB/45grVz+atlvT//WLW5tPzT5jMP2E1Bk5K5IBTw/lpNMcB&#10;lGKcQTVYjhWR2B0L3yGHot0rwH607ChRBEBR7ACCpPMkgDEHTED3XPowxUWsHyQBSlwf4oDTn3GY&#10;sewH3AkiQIAAAQK/C2CUYMMVA9usng1ufT83lOL4N4w9JZmAGAQlGDP9KSjBS4X4GCvAKQlIUoLP&#10;56/410qdKRvDpmyJGsUHxNgY9o/V5h8vgOjtd/+8atZGjBJYjopNJQGhLeQQvIqBRcCgxAQccHGz&#10;WIMwATGwUFvyiT4mQwTvMA4g1hfLTqOLmAYgqQEHSQ3OXxKwUYyxiHdGDPHejj4Q7LhwsiTEvQSC&#10;uAPF+Xg4PUwJMPoufqknlnFFzA0rQi5ZETu/WBGT/zyQPGpxL2F6XKdhRehSTMYVMTfJNjHTRM4I&#10;phRXBJNkO5j854HkUYt7CdNLdpq4D8WnAFfE3LB2CBD47eGlKMF2J+Ze+w5JzS6vrm0e3ZIa2QBK&#10;YOAWvue2uTS+WbdNFHv+2omgBGOmX44SyJ42sQkWpyQgpgRfzl74rxW6UzaPvBz4y9YRMvDlyaR3&#10;9sf/bXv0P3ZGAyv439xlv/dPC1BKYIyyArMFx83mnzBH6YEICyTk0YAQVrqIxrVYBAw5FhaDIAZW&#10;RIJsCWGiwF4vYAIWxItNELJjbwPEGgBwDFCKi5L+EwC2e9huSwMODQvuQcaOelRvYBhTiYMF2uHD&#10;OG0rogTTpyMz1/8++eRzmFCHIVn83ydfTP8CCZIgQQ5VsAsbC5uwkwuCZPHPA9yBY0XxRAky1mlY&#10;EUsgY25YwnoSK2KNzJj+5dQvZZ2Rzz/5YtoXSEVIUBHbLtYObk/ExT8PcAeOFaFzAFAUdxpWxBJm&#10;BSWWMBkrYo0QIPDbw8tQAsFdvdjAGwobXfhnjYu2mbUuce4zy/QySwva6soGq5T/GABKkFBCck1u&#10;cEtpcktpFiMyn3Rb/rYo9vy1E0EJxky/ECWYNX3JV0vmzUe+URwbMBtL+hMYBkIJps2e+f5XR5H3&#10;A5tFHODr61k2sR0zz6ZiRXmP+lnn0zep5m9UzX9jY/hbS+UmSQlmTZ89b/bchXPhZCz6etGseVCW&#10;8hkTs6YvWLJg9vzX9o3dLORbAuP5R4y+PqarffDkqmOaKENAsPiUwWXDS+LiaGDkAZOxiNZ0ODh+&#10;TRiJtlEAnYAYHXJJ5UQgDvHFGtmP6icJOHzoEwjxsT6Borh/ZMBoFE5bzFi2Fjkv06d//OnHx08c&#10;19HR0dXX1TWUgL6uto72/gP7IQxF/OBiRgOsOfPmzJgxY+TaxoKn0VMDpHnz5oHnKOUvMx3MnA6z&#10;0uw5rzBuZ02fM3fO3LlzkUOD3ZY0wSFAklRiGvCULEICGe2ukYR2y0gCk6QVEtbCjOmf/u/T7Tu3&#10;Q+fjz4iBLpym8xfOf/TxR4i/ePewJO5erFnIsSIGaQ0A1cyePVvWPC7GjOkLFiz4lT8+gWPEnRGs&#10;VyWV4n7GipJnRLIISeyJJegNSSskrAoBAr89TJwSbHLhOikYl2/cb3jVqvbASrWrFv91FWZ0XBnq&#10;3R+VqbHJjYvzHxNACY5dU3l78c5ZV8LmK2aLcdS2lKAEY6Y/FyWYNX3FihWXr1w+cODAjFnj3CNg&#10;vpXwnzt/LhKXiq3jYSYSiP46n3WhMTBe+VKYOX3hVwvxSikglODzuV//fa3DlC1Rf9sRreDecMGm&#10;WjugtX/o0SX7KuAD/94b45pMXXIjyySi9bOTSVM2R/3tR7cv5i4SNTFz+rXr12xsbeYumECHzpp+&#10;4sSJO/J34DxpaGis37ge7zAa8xbOu3zt8qKvFkHFmzdvbtuxDecwaSCU4AhQAsN1R1Wqt3x7ee8V&#10;hX0XDI5d/Zd2u1y4Lrljj7H1ya9P6cw/ZiSJFedNj+t4ntb3OazutvaK1fzjwyaxAAEuyAAs2D1q&#10;cFTVbeM1iJiHNch7CcghjIbIGCMYKI6bfX/F5oCy8zdnsKLpEXWvTXJ2o3ykcdx04w3bPfI2848b&#10;n9L1/P6K5Tenjc/oeogaEQHbHOZvtvSMxQkd39P6gaf0A7bdst9712GjHOwehPIA8e6NwgE1dyX7&#10;yM3X4XgN8YcsLsrGUQkcQYEJWH5ihBJ89MlHh44dmj139o8//vj1N1/PWzBPjFlzZ+3evxs4Axof&#10;IemzLz47dPjQ4iWLReVx0rTp046fPL7vwD5ReYIJi2VfOe3ctXPtj2tFBRlpnM19OfXLffv3vXDn&#10;IYzeunPrkWNHDh89vGvPrvkL54sMk07YlQKU4LNPt2zfAp3//ffff7v021FnZM6sU2dPffjRh6Iq&#10;06dv3b5V7oacorKinoGe3E25C5cvzJqNC3VfkGArO3btEBVwaXQXXb9+HfZHVHgtCXcKXtMAeG1p&#10;eO4iQOC3holTgq1ObLs7Voxvf+TtWXBP662gM2c+dmDFtJ19Prh5kLNbJToT5z8mgBJY2TmeunRj&#10;6jF7ghJMJP0GKcG8RfM0tTUtbSzNrc03bN4we97si5cv2jrYqmuqS8bcEAwYGhta2VrZ2tuePX8W&#10;QsdzF85BLYg5dfR1lny9BAnuwVNMCVA+cOXalbsqd+8o3tmzb8+op4FijKYEhw4dOnzk8Ih1HCxc&#10;tNDc3HzZimU4/S+AxYsX37p1C27EOP3EseSrJS5uLi9kBQgl+HDxnikbIiD6f/dgQmkLv4ne75lC&#10;ffD4mX5wy1+2Rk87neSR3qnm03Tbpe4NbDXRptD3vz6GvSiAXfT08QwJCfnhhx+gZ2fMnrFizYof&#10;1v9w8PDBJd8gZ2vturXLVy8/cOjA9z9+D9azZ8+qqKqAftv2bcjpREfGtp3bwOHrZV9Daz9u/BHk&#10;lWtXgjPEhbGxsYePHV65auWGjRu+WfoN4r9w3vZd2/cf3L9wyUJoZ/mq5YCdu3dCODJzLvIDKd+v&#10;+/7Q0UObNm+S0X2z1mOUwOD44Wvk5curf/iedG5e4cn1/7Qcsq668XRo5wP2+rumV+cf0QXaIMYp&#10;NYeUwjIzl0A734iw1ILT2h6YftExIwAiHwUYLYTiSeMFEC4f1HEOSrmu57TwuBFAFGRDHAzOmAxK&#10;KCK5vqKlX3F14xkdN4i8114waiSRLT3DF5/QB7cFJ4wWnzKGHK1luPCkEYYFx/R3yRmevKE5/4hW&#10;aHLuGQ3HdZeMopKzvr+CMAHwXzRSC9uc4Z471jmllTbe4WZuweeVjE/e0d99SQP0C44ZwQ4vOimK&#10;8hedQCseM1x93jQqLU/R0Hr10bvzjugjhyYK8Q0XIMH9SOeMBYP5R/SklFI4bj7j2xFKACNny7Yt&#10;MbExqmqqX3371fxF8+cvnj9/wfzPp30OwS6OEixbvgwLOhctWrRl65bVa1fPmoUUIV+1ahWMGbiG&#10;oXj+/HkYEiDMmTPnhx9/WPP9mq+Xfo08ep8+/dtvv4WK3y3/DnnbMH36N99+8913323YtGHBwgVA&#10;NoC1Lv5KRDkWLl4I+hUrV8ycORPageAVEgz7r7/+eu78uVBx1epVy1cuh+pYNAka2A3IYcSCsGbN&#10;Gsx/6dKlaHsjaebsmUAbYFoEZygu/W7pV19/BZuGnQRKcOjIoVOnTsHlAz6waaxNrOKKVStmzpo5&#10;e/bsM+fOHD5+GHzWrF2zY8+OWwq3YG/BATzh0DZu2bgQTSB89c1XWN0XJOxKQSnB5q2boZ+jY6IN&#10;jQxh38Rn5MvpX544eUKSEsDkC90F06uxsTH0HlzgsIdwFhYtWQRW4C1wXGu/X7vsu2WQli9fDvsD&#10;/QznbtPWTchsgJ5H2ENgcXBesE6ALkWanjF9+Yrl4IZ1LzjIK8hDO4jpT5KG5y4CBH5rmDgl2OnQ&#10;6XXcbGDJ8udH3//J8g3+rc9Pqoeej/PgM1c8528srr67yeXFXyMAJbgoJ3fq0rWpx2wJSjCR9Juj&#10;BBCFHznk6e0J4fv5i+ddXV3hhrJuw7qTZ046OTlhkRuEc3MWzAF/iPcgEth3cF9YVNic+XNW/7B6&#10;xeoVS5cvdXR13L13NzSFNDhMCb5Z9s25i+cUlBUUVRWBFdy8gzxKnjZr2tSZUwEgIM7oDkhSArit&#10;QxgJMmwa7jKwb98u+xazwr0Pihs3bYT9WbR4kYODA+a56vtVB48cXPT1IiRYnTNjweIFO/fsBAaC&#10;PMufhVjBDXZv3cZ1SIi7a5s4QJ27YO7WbVv3H9gPBwVR7pof1mzatgkAoa/o6NasOHT4EPQGEnug&#10;Ee93q76bM3cO3A1hQyvXrMT8N2zZIP1mA3rmwJEDEF1DyxCBL1u5DKKpXbt3AeP6+puv/QL84J57&#10;4CASbE+bOQ2OGnl6OGs67PySb5FoHIBQgreXXsYWCP1rV0x2Defh4yeV7X2PnzzLrOGcMK/aoll4&#10;zbHONqZ94aVMzG3K5sh/rtGaNnsGtLX3wF4La4szF87o6etBccmSJeGR4Q4uDlY2VsBIFixaEBwc&#10;7BPgo62nHRYeBqE/Rglgd728vfbu3ztr3ix9A303DzctXa2rV69CuGZmaQbOQaFB23dsh10vKioy&#10;tzA/duKYqanp8ZPHwV9DR8PD28PK2srewR46C4KPgMAAU3PT4JBgiJzgTPgH+GtqalpZWSGvFyT7&#10;C0voOEApgdH8wxpyey+UL9n4bPO0Z5r/xzv3Pz0Fg3VRiQM93z0XbC0qOPD9RaX5RyDgFuGitnNI&#10;TPLiPTcXbL90WE6joKJuyRG1dZfN71r4qNv571OwXXhU69uTxjeMfXSdgq4aeS0+pOIWkqhn769i&#10;4XfXKuDbkybzD0OUPBYO6Wg7BGUXlVv6xiw4oidv7h0UnewcFL3kqO6S44ZndDz1XMIvGXl/fdJ4&#10;zRnN68a+t0z9lKxDdt8yX3dec9t5tfkHNEKT8s+oOay7AJQg9/sLpktPGcsZeWjZB5zXcVtyHCE/&#10;CA7rHVSwikvJXHpAcd7um3N33t5xReuH0+oLDmpe0HI7o+0qb+z+/XnjM1oeGvYh53XdvjquLWfg&#10;XlTVcMfAacVpzTUXzO5a++u5BO24bbXogMYRBYvNV+GItHbctNgpZzjvoIZkX70EjhuNUIKPPjp4&#10;8CCM4PTMdKCCCxYsmDdv3vz58+fOm/u/qf/btWvXxx+PogRyN+SWLlsKF6qqhur169cNjA2OHTsG&#10;JiAA6lrqV69dVVFRmTFrxukzpzFKcObsGU1tzStXr9ja20KEDRRC31D/qtxVyDdv3gwXiZGJkZKa&#10;koq6irqGOjR+U/4mtINE4Uu/0THQuXb9mpqa2qHDh2BgX7p26dLVSxaWFsdPHN+0ZZOhiaGysjJM&#10;AZo6mrDPX3z5xV2luxD1njp9asfuHbPmzIJ5CvyNTYxhnENkjx6BKMH+gPPp86cvXrr4+dTPzczN&#10;YKNyt+TgcCCmh34wNDa8fus6XBcwj8CUB3sFE8TUqVPhEoDIe8euHaCHawH6bevWrXBcq9augksG&#10;rjIDIwNldeXbd2/DUctdl7ssd1lFQwWjSS9I2CUDlODTT6FnYO7Iysk6c/4M8ArxGfli2hcnTpz4&#10;8MMRSgCR+tRpU7dt26ajo/P5l59v371dXVv9mtw1uB7hQGA/9Y30FRQUYIo3Mkb6WV5JXkNLA/oZ&#10;dgz2c96CeUC6Tp09BUTo9p3bWnpa0GPQ7UB1vl367ZVrV2AH9I31gfN/9vlndxTuEJSAAIHfAiZO&#10;CfbZUDLX33y8YPGzY+89Mv5H88HFc27X/133vmPk1efkzwfrV2prB+CqSAOhBNfkTly6QlCCCabf&#10;ICVQVVeFWxLEuBC2BocFL12xFO6/a79f6+joiFGCI8eOQHAI9wKI4wE/bvgxIioCTNNmIEWoaG5l&#10;DrcYCPSRBocpAeiBSJw4fUJJVUlBSQFboD5/8fwbN27cvHnzx/U/Is7oDkhSArhJXb9xHerCXSYg&#10;JMDE1AToyvKVyyHc9/L1giDTP9D/7IWzixcvxijBD+t/gBhVT0/P3sne1d118deLIQAAwcHJAeLV&#10;mbNnArHx8/czMTf5f/beAyyKbF/3nnPPuc9370n37L0n7ok6Y2gJ4uSc1HGCOuacc0ZEMGBGQEVy&#10;FAQk55xDNzRNzjnn1OQMrc6Mfm91NU1RpAZBcWb9+T08XatWrVq11qqq9+0K7ezqDLGqc0PHx98H&#10;p2msC6djK2srrMLA2AAnU6wa5ZuYmbh7uH/11Vcuri52jnYaFzRMzU1xekX1IOK1dLRwsrt16xY2&#10;DRoG+Q2NDf0D/HEqlGyCGJz6UcjFixdROBpq165drq6u0OcQ29QpeNGikJAQS2tLfUN9BwcHnMGv&#10;aV77YdkPaExI8T3799COhbIE//HJaVrr//tKP15282NGPHr0uK3rQVxeq5F/yfy9EQOWwOt/fWMK&#10;S4C16urqbtux7eNPPg4NC5VXlF+4cKGnlyd8FZSNroEu3BUm9x3YB32w58AenP537NhBWwJYhTXr&#10;1iCnjY2NnIIcMrzx5hvvvPPOp59+umr1KkgHtAKEF+Q+2gJzDQwMIOw++OgDWAvq+sO7szw8PWDd&#10;UIFz585hWeiMK5pXlv60FAt+9MlHSMFuIG0sCgwCGsoSbOCsv8xZd+7WT6u7Zn366KdXH135t+5j&#10;L5mdPP5/tPqMgk48qOI8KP/8nOpW2AYpey+YOvuGKa47iwU5v56IiE3ecFxz/dHze89oH9S45ewX&#10;8fMRnX2XjYxsnXaqaCpf0F3wy+E7biG+4dHHzt+wdHQ7rGnFWX9OUtoGWkAPFL727EVjxzvOHuYO&#10;Hp9tv2ThHLBm7ylTB09YjkNaVq6BEXvPaLkGRKjr3fto+d59ZzRVrxukZGXvVb9+5IqFjvFduTVq&#10;roHRO87of7vrilcw76vdV77cqn5Q48ZudS0Hn7DDV+/MX3uWWsu6c2tP6sZn5Fwy91Qzcvl+z8Vb&#10;Vu7HrxhyVqkkZuYa2bhuOqZx/ob5Pc+AA+raprauhy4Y71LX5CelHDij/elGFTvvsFuWjgfP6wTz&#10;BN/s0Nhw9OI9n5ANp/RC+Ek/7lKXrGISbLo6+/3P0S/o/ZdefunXVb9CgN5zvOfr7/v+R+9j74Ke&#10;RpdBBf6y/JeXX3kZ2eigdOFJZQwheG7sya/+81VoSs3rmhhOFy5dwO7x/vvvH1M+9tV3X23fuR1D&#10;cc6cORcuXpjHmff6m6+rqavhEHNc+fjylcux4PeLv0cKjgjYSbCHzJk7B5oVJWOYHVU+Onf+XAxy&#10;+F7oWnh3SHNkwBH/o08/Uj6ljF0LluDM2TMoByVj6EIxv/HGG2fOnMExBTvw8l+Xv/km9UsxUPPI&#10;j1pJNkAcEHvnNc4jDzbz1ddfxVDX09ND5bF1R48d/eGHH1Bz1JPeOhzUPvn8E1V11Xnz5r311lt3&#10;7tzBvnDx8kW00u69u2GH1mxYc+nyJehybDJMAg6pC99fiGMojlOffv4pCjl45OBnX3wmWffoQe8m&#10;kPg4iH+3+Du4CAsrC76A//lXn0t7BBu7efPmF198UbKMOOCFlv6wFEelt2a9ZWRi9N2S79Bo+w/t&#10;X7l6JZr6nMY5bNdb77yFilFXMN+dBf+DVkLF4Hk++PgDtOTuPbtRiMoplY1bNr7++uur1qzauHkj&#10;aoKjAboJrkn1tOorr7+CrocblKz1LxB0jxAIM5AJ3DhkILT9Vl80d9GDJW9lr1rgsXLlwY235+1K&#10;Watp/Dj2f/0e85rXwcOsRYZDWYIDh7fsJpZA1piBNw5du3Zt87bNlCX4+EN7J3ucnpD41ddfSS0B&#10;VNzSH5cO5r9+DZ1LfwYbNm+wsbWRU5TD+ZpKGbAENNu2b4MIximY/h59geKCU6dOqaqqfr/ke0ke&#10;HE4ZluD48eM4oaC06JhonGFxhsKJaceuHWpn1NTOqn34yYc470Plf/TRR7AEn37x6QmVE3v378XJ&#10;+ouvvrh79+43335ja2cL4YEzo6ub66effWptbX30+FE0O87dWtpar735Gs7IOjd1oCVs7GywXZ9/&#10;8bmhkeHyFcshlXFm19XT3bl7J3QFZO3a9WtRMhQIFC+q98NPP+jr63/yySdGRkZzOHOQH+2Dk/6R&#10;Y0dwkpVsgpgffv4B1gVVgo9CCfv377ewsJg1e9YnX3zi6OL42Wef+fr6LlRa+OY7b6LBv/z2S2zj&#10;Tz//hAaEFIe0oB/upS2BOq315+0JrxD2StzA0Hj4+x/8nJY5u8MHLIEFLAHckn+g/y39WxevXuTG&#10;cLds3QJLgB6lrkrMfuesxtkDRw7AtaxctRJrhUPSuqm1ZdsWpiVYvGyxoaEhJqlNepe68drmng2W&#10;0risYWJqorhQ0cHZ4ZPPPkGfIRsaCPLOydkJk2/PfvuO1Z31m9bDEuzaswv+EuLjquZVzDqlfsrL&#10;18vMzExpkRLdUhLoEI+D975dz1mjxlmufOKDfZ3vfPbb4jea1r2RuOrTOZvj/+/xVoUrfGH4y49z&#10;30g8vojzyzEpe8/pOXsFKK44is9zl+4OjIqD9FdaeeD4Zf3b5vbR8Sl7zmhvV7noFRC65cTVD1Yd&#10;nLt0l5mjh9p1/blLdv+0/eh1E1u5FcexrNyKYz/tO79JWfOrLSp0yZyfj1w0sL1mZKVtbKV8Wc/M&#10;zumH9ftMbd3e//WIvVfQ5mPn5/6w7+MVOzz8wxR+Ocz5ad9l/bv6Fjbyy3Yc0dDVMbSU+2m/a0Do&#10;DpXr325W8QoK/WrLafmfD+xUu37dyNYrINzC2XfuD/vFazm69uhVQVr6meuGx89rfrZi1y1Lh+Ma&#10;t+b9uDcyVrB02zG5H/f4hPHUNW/vPKV98qquvrXDst2qbn5Bn649/uWGYwlp2Qt/3j1n6R4n76AD&#10;6jpzlu7WuGVcWVe/V+3SnB/2SjZkEqw5C0uAEfLPN//5txf/tmLVCvTRoWOHcETAaF74wUIMJ7j8&#10;115/bdlPy/7+0t9fe+M1GhxflJWVF32waM2aNRs3bqRSXnsVev3rr7+GgcQQh6Q+oXwCe8j27dvX&#10;rF3DWcCBVEU5UN77D+7/9ttvYSbhZrEghsrZ82ffm/PeqdOn3n73bexOFy5cmP3ubAyzQ0cOwUsc&#10;PXoUwh0FHjt+DOIbIxaKVvuWNtYOObtkyRIkvvrGq9gVL2textyXX3sZ4/zjjz+GB8aoxipwbLpw&#10;5QKOJq/9U1J/Ca9Taz9y4ghUO0QwVn1L9xY2GZVEmT/+/OO6detWr1uNyXffe/fw8cM4dJ48fRLj&#10;HKuDJcCyGpc0sNRJ1ZOvvPYKVg0XhGpTloAz/7Ta6fny86HdNTU133vvPaxu38F9n33+2ZAKDAMd&#10;QR9n//nWP//x8j9wNEQJ+w7t+/zLzyHNFRYpoHrySvIQ97Ar//P3/2Eui3ouXbr0jMYZmBYHB4cT&#10;J06g0XC0XbJ0yfLly7GBODjOnj1bRVVl7oK5r7/1Ok4M2C4seOjoIUh8tOSuXbvQpOjZb5d8i21E&#10;C2zatumLr7/AoRl2cefOnRcvXXzplZeQQVFJkbnqPzeSMx+BMPOQ3RIsNm25sdKh660vH305q/fY&#10;/3Tf/o9Wm/934pczV69ueRz5wm/e/+5x8AhrkeHQlmDzLmIJZI2ZZglwNDt/4fz+Q/thCSCgHVwc&#10;PvyUukGfaQmkt/pQ94ZcPH/p2qW58yRPBUA3QtRS9/RLvygZ1xKonVJVV/1+6ViW4P2P309MSnx3&#10;zrtYqaqaqsppFT09PRsbG50bOkD9rDrOULAEOA9CZixfuRzZ3njnDYs7Fst/XW5mboZyoNGhS39Z&#10;+QssAU52SNm7by9OglgLBLCRmdGnn34aGhoKLY4CdW/rLvuFupsI61JWVZ4zb868+fPsHewhZVGy&#10;lo7WiJYALXb46OEr16/M48wb3HwxKOrgkYOuHq529+zk5ORgCXDSRGN+8MkH9xzuffnVl/ivoKQA&#10;S2BpZbn4h8WDlmD9UEvwnx8fpy3Bt+ox3X0PJSZgWHT0PNh0I0lsCTz/7SttWIL1G9ZbWVlhy9du&#10;XAuxclPv5qJFi7x9vXEuR3WNTIx+Xvmzp5fnsZPHsBnKKsroFXQV0xIovq8IqwdbhpT5cvMhC6Dy&#10;kVn9nDqaWF5B3vaeLSQdtpy2BNBhlAn74lOOPMfLx+vzrz6HJdi5Zye2irYEGAFUy8rNc3ZxpsQl&#10;o72YvPfNes6q05xfjq7/8JDw9SV/fDSnef3b5YfeLjwzx2jtvs8O2DeG/b/H0f9f5uF5nJ/3Stmr&#10;rkNZguUH8PmT1Ydik9MXbzgUwos/r6W/bu9JF6+AA2e15X7YsufkBVNbhxBe7JfrjprZuR05qzX/&#10;x93Ltp/QNbVWWL4Pyyr+vPv42Wu3zazW7zspKfzHXRf1ra4Z26zaq5aakXP2usGSDYdgCT5Yuc/F&#10;O3j9obPzf9rz8Yq97n6hcCDHrhiZ2ru9/9M2zrKdRzRuUZbgx52uASE7VK58u+k4LMHXm08cuahv&#10;bHlv436VyzeM7Nz85y7ZRq3lpz1rD533Cgpb9POeeUu2zv1u2y1L++MaOvOW7AwOi/pmy4n3V+4L&#10;i467qmt0/ML14xevr9pzbMl2VXe/oC/WHf52w+GkjByFH3fMW7bbzj3o8Fnt+T/u0bhpmltStvX4&#10;Oc5Pg600YVadmr2IsgQQi7QlwMH0nXfewVEMTu+q1tVr2te27doGvUtbAshECWJLsPD9hV9+8yUG&#10;NFIw3LGvYpc+p3Fu0UeLIE+xiyKdtgQo/+y5s9TDAHPfvXrtKo4++w/sX7tuLTJgrzt+8jgMI9MS&#10;4JCB49fhI4chpjds2rB159bX336dEmez38G+B/cPnUoZjDcoS7Br7y58ePOtNy9cugAVPmf+nJs3&#10;b0otAQ4c2FeX/bwMahvZmKBWWBHKgcDVN9R/b+57QyzBL2xL8OFHH2I/x6FBXlHe0dFxgfwC+ByI&#10;7L179678dSVaD4eSDRs2YNfD5jAtARbH6uCFPv/88zdnvfn+h+9DeWNzPv78Y0j/t2e9/f5H72OS&#10;rhK6A7uJ1BLAxqBH3nj7DYh4tXNq6JGDRw++8uortCWQbgvFgCV4/Y3X9Qz0PvniEyTiGIQ6wBJs&#10;2LxhuCWY/d5s5MFh7sMPPxzREmzetpl6/GvjehS+afOmS5cvSS2BZKV/AegeIRBmILJbgu8t2o/u&#10;jy19c/XvC+f1r3kz5pcPHJd+r7Fmc4Xji4/dXigxV9RRN2UvMgxYgj0HDq/bceDtjcQSyBQz0BJs&#10;27HNxMKEo8BZt2ndXdu7tHJbvGSxmZnZAgXq1To4g3+7+FsoWpxqISY//PjDuRzKEvy84mcHR4ef&#10;l/8MkQmtSI/A8S2B+inVM6rf/zCWJcBZNTw8HFoZK8W5eP3m9RDramfU3ptD3a3EkePIycvBEnz0&#10;6Ud79u85c54qfMvWLba2tlCw9+zvwaJAgbh5uEGTSCzBnCGWwNjcGBW2sbP5+puvqQIXcHDu23tg&#10;7w3dGygKbYItgiXAiQ+fz5w9c0r1FBY8cuwIVkpbArTApm2bdPV0oYQld0wxwCmVeu3HvPeuaV6D&#10;Yzlw4MDpM6ch9IdYgkUKOPvDEixZtgRn0r3790LMaFzQQCUHLcHflTa/sJj6ebIVlxIf/PZI4gAY&#10;gaT7D/8ITWucv098lWCJx//78MA7c2apn1ffuHkjVgBQFT0jvUUfLHL3dIcU0DPUu3b9GlwdLIG5&#10;pTkskZmF2dfffb1x48ajx46iIdDx8FJUZ5w4bmRqdOPWja3bti79canlXcvrN67r6utiEWSDBjIw&#10;MTh46ODVq1epR8Lfm3Xk6BFTc1MDAwONixpQOZcuXdqwZQNaELoQRmLJ0iW39G5paWsZmxh/8PEH&#10;0saimC1GPA7e+2YdZ6Uq5+fDn327P/fVNQ/l5R6ueb1k16ykg5xTX+83OPfrA///1e/yv4N3yVNi&#10;dwBYAu9g7vL959cdu2xi527t5DH/u/XpOfkbjqgv26ESm5By6Nz1Lzcc/nbTsa/X7ktKz/px6zEz&#10;OxfKEiyjLMFtWIJf9qGceT/sePeb9e9+s27ONxslhS+jLIGmkZ3c91sOnr7w6cqdSzZSVwkUftp1&#10;4Zap7h37b7acuqproW1s8+MuFb9w7uajZ77crPz+rwcklmCZ2BKcHLAEm46pa+kfPXft641HbF28&#10;7T385y7eSq3lR8oS+ASFffDrfmryh10DlmArZQk2n5i/dJu+pb22gdXn6w59seHwh8u3Lt6qQlmC&#10;tYcVftweEMnbfVZ7yXa1kEj+D1uPbzx+2cbFZ+exMwERMUu3n5JsyCT4VWX2os+g/iWWYMWKl199&#10;+e133gZQqBB/ACn/eOUfy5axLcEJ5RPUXWSzZ2GEHDtxDAMAtuHlV17GQIL/PHD4wOHDh2e/O3v9&#10;+vXUTUevvrz0h6Wq6qoHDh3ACPn4k4+VFikpn1I+euLoSdWTH3/68VtvvXXw8EEMZujXkydPQiXj&#10;885dOyFhcbQ6evzokRNHMPzgLr75/hsTUxMMXQzm7xd//+2332L/R5UgnSFecRzBfg4V/v7772PV&#10;S35Y8v7H7xsYGsAVIz98OaS2dCtgMyB2YYYxa8++PVDSkPg4slDyd8um75d+jwbB4Q+T2Myde3di&#10;n9q9ZzckNVaBQT5v/rwVK1csX7Eci6xeu/qnX6gncLAXwISgAeFncJhDM8KHY3GsbuuOrTAq8An7&#10;D+2H3MeWqqmrYfdRXKh46PAhWBpqK2AJ3qXuVIGBoSzBt9+iC+geQQrdIwA9AkM13BJ88803x5SP&#10;oRe++OYLWKxDRw4dO34MTf3DDz+sXL0SeeAu0AU4cqE0au2z30Hizt07lZSUsCwOEbAE+/fvh+NC&#10;+vdLvl+1dtXHn30Me3Pg4AEcu1VPq2Lt+/btk1OQk6z0LwDVI8yjGYEwY5iAJbDs+FGvwfUj7c53&#10;vnz0+TvNq98u2vdmh86/P7rzLw8N/o/bpWNrDIpY+YdDWYL9h9Zt2/32BmIJZIoZd+PQe9TrOiAU&#10;oe5MLUxXrlqJ08Guvbsgr0PDQnGufP/D99dvWq9xWQNCPIoXZe9oDwGJ/HKKcto62pHcSEyCpT8t&#10;lQzCoZYAy6qcVjl+8jjtNKCDqasEZ1SX/LgEk7PFz8GyLAG0BFK2bNliYWVx+zZ197/CQoUPPvpA&#10;55bObf3bt/Vu79yzU15e/vr16+9/9L7S+0o3b928bXAbxd6xvgNxr3JKxdgU0t0YKhwnSpTw69pf&#10;UTg8A05V+ICTOJTtG2+9gc00MTfRualzXec6BDM2DSYBpZ07f47S/cZGOG8iP2yDlbXVjds3YBiu&#10;Xbv24YcfQlHAQcEdOTg5ID8EPfXujYFNBt8t/g5Vuq513dDIEJsMX3T42GEofqUPlQxNDD/97FND&#10;Y0N4Caiam7o3kRnKwcnZSfuWNvT2nr2MZwleW/D5C985Quv/qBHX++A3iQ9gRHP3g3vculnbJT9T&#10;8MJ39lgEluCl116C2qAaV3yVBxIBbY1uk1eUn7eAumP7vbnvubu7L122lCPPwaCExvrnG/988dUX&#10;cXrD/1defwULIgU9AUfxyj9feeudt96e/TYGx4uvvIjCUXXkQbGYBHR+tCkWn8+Zj1XjA5ZCOjQN&#10;zprI+cprr6AmKI36XnP0k+h736yhLMGPBxQW773z9o6Otz9//OWsujWzHZd9E3V83h8uLzx2eCHv&#10;witqy5dxfoB0lrD+8Pn45LSMnNzIWIGGtoH816vnfb91v9olfmJCGC/a1Np+6yH1fcqqiamp0XEJ&#10;uqZ3Od+tv6BjuOXQmflLdn+z9uDpi9pyywZLG8LSXYc1bpy4dIvzw27O91vnL9nx5aqtF7QN5Zft&#10;UliywdbVOykzOzAs8qNfth85fSklPZPm2LmrW45fUDmvuWDJjlvmNqv2nv5szUE9i7uf/Hrw2w37&#10;+UmJvDjBLWNLbX3Lud9uFa9lz087VAwtbJR+2o3JeYt3qF7T237k7NzvN5lZ2322+hBMgsLiDfbu&#10;PnHp6YL0jB1HTn+1/shtU6tPVu6fv3THL1sPcuOTk1LTVS5qv//jVjM7xxU7j877bvOu4xrndEw5&#10;S1HmnsEtkp0VyrMXfYrOklqCv730NwwPFkhkWYK3334bgh47CRTkiy+9SCnLV199BX9vvPrSy5Rm&#10;hQj+x0v/QJn/+Mc//v4PakEMHmhuSFJ1dXWME4yWF19+EcPv5ZdffvU1atm//f1vGFHU6rDcqy++&#10;/M+XqRTM+eerKARjGAd6zEIiE6wdiVStXn8VReGIAPuBdCxCrxow82PE0psAqFX8428Y+a+9/trf&#10;X/47qoQMqDyKevHFF7Eg/lOFvy6p3suvvYzVYRWoOSYh2VHavoP7fl31q4KCgryC/OIfFmO3l+bH&#10;fgRQAvYOrI4q4eWXX3r1JWrZV/6BNdJlosXwAWtHnuGWYLQeWbt2BEtAVfjvf0OLoQLYbd+Z9Q5V&#10;VWR/SbyK11+RbsgIFUMe8cZiw//xIpVOVww5kR8HEHymJl8RJ7760uB6/+yMcTQjEJ4tE7IEYJVW&#10;WYS8av/sTx99+N7jVa/9sfd/eo6/HH1q3TqDfFbOEYEl2L1377ptu4glkDFmnCUA7856/fXX53Lm&#10;Uje+v/MGLSClUKeJ16kTMQ59zHScGnAukE7ihCU5MA61BFIgRLfv2K7BiIOHDkIiMy3Bu3PfVT+r&#10;fuDQAXzGiRWVWSC3APKS+hoelXzj9TmcOVCYOFOjqlgpMmCRefPnvTXrreWrll/Xvo6ckLsoc968&#10;ebQuRSVRf0qX4jz4T0q4YnFsDjafillvzZefT52jxfpWCpbF/3++9U+qYrNnQeHMmTMHpzkkvvnW&#10;m/iPxemcNGgcehNosPjrb7+OkqElUAdIa+RBHair/a9QX//hP0qArkZNqOqJXwcye/ZsujRqe2lL&#10;8Nacuf/14akXlnq+uzukqLZL4gPE0X//97vhFd+fEfz7Sn+JH1jq+X8+u/S2uAZYGaBrQ31+9x24&#10;qHMa56BI0JRIQcPBNn27+FtqUiwyJItIP4gXpPpGnJ8C2cSZpXOZsPJLMwzJOVACEkdDYgmWHYAk&#10;/f6zfeGvrX/w7vuPvpz1x9a/P1L990dX/nf7mf82WP/Z+z/sYIrXud9sfu+LNXO+WPPel2vf+2bT&#10;/CW75i/djQ/y362f9/Wq975YPefrjXO+Wif3/boF3yJl3bzFO9/7aj2AJXjvmy3vfb4aizALHGTp&#10;7jlfb3jvq3UQ5RDW85fumfPVhve+XDNv8a65i3fM/WaD4uINc75eP+/7He+KK0CDyrz3zUYUizzI&#10;POebTXO/34ZqINvc73dwvl6Dmrz3xao5X1I1Ea9lz9xvtyDDfPHkvCW76OrN+X47Eud+vx2Jcxbv&#10;nPPNWoUl6+d/gwI3wvNQ+b/fgS2d890WzrfrqZp8s3nOt2iK1XO/3YxNm/vNJmrTqDKfzBL88zXo&#10;vJ9++umHZT/ARrJY9uOyxYsXU8r+tVdp1m5YS92bLn6EgIKOgbmUuoVDeO0VKUj85LNPDh05dOjY&#10;oV9X/wphSidKl2JmppGUwygQIZ3Lgs5GMWY2HA627ty6a98umsXLFiNRugi9IuYH6SSdIvkvNj/S&#10;uThefPXVVytWrfjl11++X/w9dn6qOEZ+GuZnFtLMQGKnYQle/yd0+ZdffonGZ3UHQDf9+uuv//O3&#10;/6GXkiItkP7MqupgOqMyzM/MSWlm6rM46M9S6Ax/BcY+oBEIz5CJWoLvLdpX3qxwX3fWZ/m56OX7&#10;I7bscTqksl4/F+nsnCMBS7ADlmALsQSyxky0BANaDke2QfE2cSSljWIJAOTozp07z58/Dz+As//7&#10;H4vfLsqwBN8t/s7Q2PDzrz7HZ6pMWkAOlCyZHFpJlKmmrnZT9+Yt/Vuff/45xDSVf3RdKv1AfYb6&#10;HalMJvSq6UqyZklBhhWrV1y8epFG9Yyq0gfUq0XpkkdcNSuFromEgVmUJXhnzqx/zv/kX780/ddl&#10;3quvJAQk16eUdASnNmq5F32myv2ftQNmgPIDXv/ra+uX5ZaO/OvF2IDZ1E9L0EUDrIn6CbNRuuoZ&#10;8t5XUkuwi7N01w9f7HCbt7x83scNH3Dql8zJWzHn5oqvP/phm1igy8DSnRQDk/OX7gTSySlgqXgV&#10;rMRxGVqriTHaspOrydgsPz5bSWwJXnvtxRdffPnll18fJV566SVkkBxaXqXuP4EPfuUViViUKf75&#10;6uz3Zs+eM5sy6BNacOri5VdfVlykiL2XZt68eZIZTxDYFgTVRm+8Tn+WzJhUoCPQHdidcUpDmyPE&#10;zT9CoLOYPUJi+oLqkWHHMQJhJjBhSwAs2lcYV/5iULtKr+JXwwp8ZmcYHViCS9e1v1y28p3NJsQS&#10;yBIz0xJMJaNbAiCnKLdn755Dhw/RDzFTMK8SzHlXXlFeqlplAR5ATl5u0QfUjw69M5s6V7IyPAVQ&#10;BwUlhcVLFtN8/c3X0N6sPJOAsgRiZv9D8dd//db6haXe/2e533+u8v//VvhKfphs0A94/8u3dn9b&#10;tHXWHOophOcasSVQpizBki003y9ZteLL1Ts+/XXr57/uWrJMackG6SzC9PLzYaklkBw2SDzTYFoC&#10;SRKJZx3EEhBmLJOxBE8AdZXgnMmrS07OOepLLIEs8Re3BEDpAyXqHYbSFIYleF4RfwXPhpVn4kgt&#10;way35rz7kvzKf/vK+IUlbi8spZ42ZpgBrxeWevzrV6b/WLjxrTns30t7HnnvqxWclUc5y/Zwvt9C&#10;eMb8dGC20sfEEsycIJZgBgaxBIQZi9QSWMY0r73XPt1cCW4565j+1WU+iwOWKcQSjBjEErD5E1iC&#10;6WHQEoB35sx6nfPRf32s/G9fm/zL9w4vLHWnWOz8b9+Y/X+fqL+24MuR7xd6DpFYgh+2s+Up4elD&#10;LMEMC2IJZmAQS0CYsdCW4Itdl3wi4ryfGuHDiIjbuHOXZId51kEswYgxjZZgtljoy8hELcRfhiGW&#10;gOadOe++Mf/9V+W+fkXhB/Cq3Hevz//g7ef/ZqEhKH08f+UpzgqgQni2zP1hzyzOAige8aP4JGZE&#10;0JZAMkFiBgSxBIQZC20JZgLvfvStRHs+6yCWYMSYLkvAUvwywiqEAEvwFs77f0Fmv/32PM7b8xYQ&#10;njlvzaFe5vUWHAFhRkE6ZaYhPXwRCDOK2e+Iz6fPnrfenf3G22/MECDEWSnPijffmUE1YQ8ewkzi&#10;hXeOH3rn6KF3jhx859B+ioP739m/C7y5d9cbu7a/sXPbGzu2vbFtE8WWjW9s3vjGpnVvbBSzYeKs&#10;XyvlzTVr5v2w+MOPP/zo448IBAKBQCAQZhpQKc8pH3z0wdtrVr1Jiy6pDKP1myxI80uX/euwfiis&#10;uc8LdD9u3kBJ961iGb99CyXpd217c8+ut/dSUv+dA3sp2Q/xfwQceoHDDeZEBHPCAzlh3pxgb44/&#10;8OD4OM/3dH7P3WmW691ZTndn3bOmsDGdddd0lpXJLEsxFhPHVG+W6W0w2+jWLzt3aFy/4uLm4unl&#10;SSAQCAQCgTDTsLe3N30Ow8TEROOyxtYDBxS0r84y0x+UYbR+Gxdmfunnvw6mQ2HNfV5A390xmWUt&#10;lu52dygZ72g9y+XuLHf7eR7OHG9njr8rpfmDvDmh3pxwX054sNgSRIEgToQf5QpCvDmBXpwAd46v&#10;y3wfp/neTvM97Oe5273nAqzfc7KeZQ8sZ9lbzLpnMctugtjQmH+idcXYwiQsIiyKF0UgEAgEAoEw&#10;A/H287Z1sLVztHvuQLVNTE32nDg++46pRH2xJJnsQPIBVuJfAVupcGXAyjMzobvM3nq2gzWl3l1s&#10;57jbzfewm+/pCG3P8YEfcOMEeFFXAmg/EBkIL/ACJyaYcgWUMQjiRAZwwn2o2cgEYxDowfGDN3Cm&#10;gJ/wdJjv6TDXw2GuK43tXNe7E8Pl7rsud+feNT1w4RyPz4tLjBuOIDGOnxAXmxibkOiSkOTBmksg&#10;EAgEAoHwdAgKDXJydXJ2d34ucXPWuX3rGx3NWY53Z7nYzJGItykGxc6aCgaqZy9WjPekJQ9NnxA2&#10;dA0nDVUBF4e5LIbksRu20hkCmsthrhul26HeOZ5OEjHv58IJ8OAEekouDoTBD/hT+l9sBF7g8EM5&#10;vNABVxDMiQgSXz7w5YT6ckKAD2UP4CQC4CdcqasMPlJcJso8b5d3PZwX2JlfvX41JS0lPTNdQmIi&#10;/ienpruEpGm5557zyNMKyijI3lFRsD07NSAjLW4wJ4FAIBAIBMJTITIy0sPTw8vH6znF3tl+pebl&#10;+R5O872dGfptKpk/dQyUCcU4pHBG+kSRLjtJGGsfDdYaZwgD1fNzpdQ7hRf1XX+wj1jbi3U+iAig&#10;nh2gLQA3BJaAy4mJ4kSHDySJjUEk/YCBmLAATqj/IIHekyfAm+PnudDJVkdXJyMnQ0JGetZN06iA&#10;KGVN7geHIxedCv3XS8IXzbPLSuTban4S5q4oSjXNyE4fzE8gEAgEAoEw/UTxonz8fPwD/Z9TPL09&#10;V+pc4fi6cnw9KA3GUmWEPz3BvkM0fFiQRNtD5wOp8ueFcWIixZaABsYAcBlXDKRgMbqI8CCquEkT&#10;GsAJ8l7o6mBgYJA/EDlcQcH3Wws/+chv/feCM/JfnA/8F82uNx0SmmvfFTX/JGr6qbN8XUFBiiQ3&#10;CRIkSJAgQYLEU4mYmBgI6+Cw4JlGUGhQYEgg/jMnpXOl+Ab4rrmpQ31DTN0oEkCpuMgg6kaR4WAW&#10;E5Z+kxEUziqHhpWN8DSRCPihwl5qBqIjJfqfz2VYAgniKwYjInULk0Ny5SFIycvF0NiwoKSAoji/&#10;5I5Tz/uf/fHdm78f/s/Gqy/tOWM7W6f0P8yb4wq+fNT21aPWH/9oWtpcqS/JTyAQ/qTkF+dn5GTk&#10;Fuay0qeQvKI8rAIrysrLwgek4H92fjYzz9hk5mZiWVbicPIK87JysgoK2ekEAuH5gh/LDwwODI8M&#10;H463r/dd27vunu6h4aGsWZPDL8DPwtqChbuXOysbwBqd3Jyc3Zztne3xOSAkwM7ezsHZwdPXk5UT&#10;lV97+wZ1KzjEOg/6L5wTG84RjATSpfCHKUAZiRkJVp6pJJQTjY0KY3wWb+NEYelV2RF/174gMkwh&#10;MpxGLhKlMQlhL/IMCGFvr5SYSKYFGG4JRgdLRkc8EbxwtJ2Sj4eRqVFpWSkoycmvW63y23z5xz+9&#10;/ljl//6h9b9zNZT26N79F73fVnk51lW+/7j5y8dN3/bXbi0vS6cXIRAIzwU3bt84p3FO45KGroFu&#10;JDeyuKSYlYFFTm7Onv17AoIDWOkjwovmoWQ9A73c/Nz8wnx9Q/0Lly/wBXxWNhYpaSmHjx/Ozss2&#10;tTBVPaNaVFKkqq5qdsespKyElZMGdb5y7cp5jfPnL5zX1tFGDa9pXTMwNigpHTk/TQQ34rjKcfVz&#10;6omJiaxZBALh+QJHlaCQoKihERkVGRAY4OziDOfv6ubq5eMVGRkpmfcE4eHlERAUUF5RLiUpOcn2&#10;nq1kNiNCw0KdXJxwgMKREMbA0dkxOzs7KSXJxd1FkmMgQkJC1urf4kQEUtIQ6jyOy4nnchLGA3mQ&#10;cyQUxkR+WP7pJRaKNmJApkaJP0snJwJLrE4YrtwAC6JRGpMnVs5TwBDdPwYTsQRPDhxJ1BBLUBib&#10;Vi+/4fcF8o9//ufvKv/efuP//brH9n+d6Hzh4u8vaP6u6nTlcel/P65R+qPi67rSoNJRTtsEAmEG&#10;sn7z+tVrV6uoqmzaumnNhjVhUWFQ0rGxseGR4TH8mPyCfOTJzMrEyTUiKiI1LTUzM/PbJd/6+vvy&#10;YnjxCfHMoobj6eP59fdfr1i1IooXhcw/r/j5uyXfCQSCiqoKlBPFjYqJjYHih1tAIl8cySnJaelp&#10;Ojd0WlpboOy379reIGzYuGWjgZFBeWU5P5ZPVSw2pqCgQLqWwqLCH37+Yc+ePfAbMDbVtdVmlma+&#10;fr5VNVXYkPSM9OiY6JycHGwL6owoLCzMzcu9dOXSqrWr3N3dG5oasrKycFamii0qQE5UBhkKCgtQ&#10;H7oFCATCTAa7to+/T3BoMBNPX8+7tnfLqsoePXrU1dMFdQ41D+fAyjZRXNxccIjAYURy01J+fmlp&#10;qZW1FSsbCAwJdHBwSExO7Ont8fbzTklL6e7p9g/0d/VwZeX0DfBdq3eDEx4gtgRhMvmBoSxI4MqJ&#10;oSfpz2MgXVAmWBJ/QjALYanNoSzgc+VGgZXzL87TtQTcCPoqgaGJYUExdUkuP5hf9daah/PkHy5+&#10;q271LJWVR17+KfZfN1e/cKjjBeXeN9RS26L+83HGfz3O49RnmxUU5zAv5xEIhJkMLMGFSxcqqyuh&#10;2n9d8+s17WvZ+dmHjh5SVlHevH3zrdu3MrIzTp4+uWPXjqMnjurr62dkZcAS7Nq9a8OmDcgQnxxP&#10;l5NfnA/yivLoD3Sim5fbd0u/27V3l56RnpGp0a59u5b+tDQhKSEuIe7w0cObt2yGD4E0j+RG7j2w&#10;F7qfqoDWNUGiAOakuLT4mqbYEjRILAFOvQcOH6Arpm8weJtiTkEOLIHWTa2A4IDQiNDyqnLlU8qa&#10;WpoVFRUbN2/cc2AP/gcGB549f3bXnl37Du47d+4ctMKK1Su+W/zd3v17BQmCfQf2bdm6Zd3GdXoG&#10;evSkqbnpbcPbyieV4VgKSwql6yIQCDOQkIgQFw8XuAImllaWxSXFnV2dsATtne119XV37tzx8vVi&#10;ZZsodg52XB5X+6a2rb0t0L6hnZaehiMGKxuNt6+3lY1VXHzcw98eiu6L4EmwOOwBK5u7l/ta3RvU&#10;UwQRsATBlBJjimnZgCsA9OdFYhYOJA5HupRM0OKeKRRlJ3YAVvpIwBWMCCvbX5ynbgkigpW83ahz&#10;cGE+XEF2qKDk7a0P3/vgt89m9f7ylsGKtYt/MFu8/e7cHRH/trHk9d0Rwuj/fMx94XH8i/XpBgVF&#10;OZSRIBAIzwO0JSgtL83Ozd6weQN0c3FZsa+/r6uH64lTJ5CSm5u7bee2q5pXI6IicnJz8vLzYAmM&#10;TYxxkvt17a84txWVFqGcvMI8nwAfAxMDa1vrzNxMunA3Tzd4AHsH+207tkFwOzg4LP91OSyB+R3z&#10;VWtWlZeX29jZIAMvhoe14MS5adumqJiolIyUL7/9sqam5tr1IZaguJiqmIu7y+Hjh7ds31JVW0Wv&#10;JSefsgSr16/ee3CvxkWNmvqa7bu3n9U4W1lZ+f0P31+/cR0mITIy8vul36Mm9o72SPQP8r+ieWXH&#10;nh1wOPcc7v266teqqipDI0M4H76Ab3vPFuZk2S/LYuNjhU1Cei0EAmHGEhQa5OjkyPpJYzMLs/iE&#10;eBt7G1gCCyuLuLg4UzNTdw93VjYaV1dXu6ExWs67NnejoqJ0dHToyVu3bqWlpRkZG0kzMHHzcLO4&#10;YyFIENx/cL//fr+bl5v1XevhJbu4uqzV1eGEiC1BtPimmolbAiYwA0BhWPoIjH73ERumUPwzwjQh&#10;CnyuEgNWzmfLC6jcU4N6xCE8WMnT6bbhbZz+CwoK8mKTcznHet75/PGiuY9XvyY6/d8lWv+ss3nR&#10;5OLqt74JWr5d8/fkFx4HvfBHyP+tyrApEC9CggSJ5yLWb6IsQUlJiX+g/y8rf7mle4vL5a5eu9rU&#10;3FRVXXXthrUQ1s4uzrAE+Kx+Xj02IRaWICQ0BOfaNRvWeHh4lJaWohxoeihpFGViZlJcirM0FW7u&#10;bpSwjo09cOjAlq1bBHGCX379RRAvuHn75uZtm4VCIQT6d0u+S0pKsneyX7V2VWBwYEt7S3RsNCxB&#10;XV3d5WuXYQlq62rhW/QN9f0C/FatXmVpZXlC5cSGLRuqqqvotcCowBLAUVDioKSgpo6yBOcunCsr&#10;L/tu6XfwGxXVFXb2dl9///XZC2dv6t0EqempOKPvObAHlgDeAAajqanpjvWdTVs3JackB4cG/7zi&#10;55+W/5SZlVlYXEivhQQJEjM2cHC4a3sXRyomNnY2BkYG17SuwRJo39C+rX/bytrKycWJlY0GRzyY&#10;CsFA3Lh5w9bOlpWHxtzSPCIy4sLlC5o6mkD9nHpKagoKZ2UDjs6OxmbGkdzInr4e30DflPSUrt4u&#10;J1cnHGpYOe/Z31t7U4cT5EtZAq74nvKJ3zs0CeAZ5Onv72X7Fv9ZITdMqU4HkP6LRoGV89nyAqty&#10;0wiPuyAqhBMarOROWYKMnIys3KyctMy0pbeaXv3xjwXyfyx7o2zt3Ls/fnf6q43LlTRWfnEhxoTz&#10;OOyFx+4viLzeKsoMz8vPhZEgEAjPBes2rVu7fq3yKeWNWzbuPbAXItjZzXn5yuX2DvZHjx+FDcgv&#10;yDcyNbK4Y3H46GEVVRUcDChLEBYSyYukLIGnR3FJMcrJzcuFvM7Nzy0pKwF04S5uLrAEaelpIeEh&#10;CQkJfAH/55U/8+P5rh6uK1evNDA0OHTk0Lad26DaUdTWbVuNTYxd3Vy5PC4sAZzApWuXYAmqa6tp&#10;S+Dg5PDLil9cXF0OHj4IS1BdU426YS1ZOVmwBO4e7hUVFfni+3uxFCxBSWkJLAF8SEFRQXhk+Np1&#10;a69dv2ZrbwunkZyafP36dViC7NxsSATUytDIcOfunWpn1HLyck6cPIHFT546ibN+ekY6vS0EAmHG&#10;4u3rfcfmjqOL43Bu3rqZmZmpraNt52DHmsXEyMwoNDy0biAMjQ3v2t1l5aExtTD18fVJTklOTEqk&#10;iU+Iv3n7JisbwBqRubC4MDwq3NDUEKvIzMlEZjNLM1ZOHJdW39Cm3kAaHsjhhcgJJn5vz0RA4Qvj&#10;uAsF3EWxlA6mnjaGAxkmxGcOC1lK9a/NU7QE0QOWwE1iCUB6dnrCLe+SN3aLZn38+IP3flv9z9Af&#10;3zf4/CfjZT9mXnv9sccLjx1feGT9Qrv14oysNHoRAoHwXKB1U4v6/uz2bXt7+6KSonphfWJqotYN&#10;rWva16ysrcwtzMsryvWN9C9dvQQ9HRcXV1ZRBkmdmZ0ZFx93S/9WUnIS/c7QEQkMDbyhe6O8vDy3&#10;ILewqDCaH61zS6eguCAtK83Wzvaq5lWcR7NzsuEWsEadGzoAHgPn78ual1tbW+3s7e5Y38HpGdmg&#10;6TOyMzS1qa/lLO9Ygtr62szcTKwlNTMViThDl5aV0utFxbx9vEtKSrCKouIiKAY4GV8/Xyx++epl&#10;MzOz4tJiGAxrW+uy8rKktCRs6RXNK6gq/EBsfCxWV1BQEJcQd+PGjZzcHJzF6WIJBMLMxNPH0+yO&#10;GY4YwzG3NNfW1rawsLC9Z8uaxQTZrg4NaxtrVh4aS0tLSQ5GGBsbs7IBrNHI2Agl6+nr4bOVjZWu&#10;rq6pmSlSWDkxa6WOptgS+HK4wXKCiElbAuYzxKMhP/CwwaI47iLBwP1FgidmmJSfKhSH3sYzUdhC&#10;9znnKVoCPncBV2wJPAYtAUhLTklbq9vw0orf3nv/8cfvPV778h+H/+uPC//78e0XHpu+8Nj4hT+0&#10;/6Mo0l6an0AgPC9InwbOLcyVJhaVFlHvAirKh5rPys3KK8wrKS9BCvRxVl4W0pEnOz8b6dJFRgRl&#10;MvNgEXpZkFdAlYlJKPvBnx0oLsjOy6Ymi6ifI8Di+IwPSKeXKiorKiwupCtGpwDqVwiKC1BPaQom&#10;Jb9OIC6HJic/Bw4BzoFeFhXLzac+ICf1ZqGKUqoysAAFOXSdkW0Mw0MgEGYIIWEhFtYWzm7OMw1H&#10;V0d7Z3v8H5x0sndypX6sgMk9x3vUrxcHeXAifDkxsASRk7YESlK5LzMyPXIgC8Ok/BTCvNF/ovzJ&#10;XMHTvHEoTDEqmBPqr+TqyLQEGdkZKcHRGWt1Gt758eGcRY8/evfxz/98vPUfjw/+94Nj/9Oq+UWp&#10;v35GZspgfgKBQCAQCITpJzEl0faerZu7m9fzGS6uLiu1r3L8PDkh/pyoUChgxThK3I9mDOToxwCk&#10;KaN9SR9LpSvEU5cCFsUO03sD0F+lI5vc8/YMsfxA5ceFtcnPNdNuCaStpsALkxvREoDsjLTYhIyL&#10;5rVf7OhT+OK3D5R+/3q+aIV8zYlNGREhGdnkliECgUAgEAjPgLCwMHtHe28fb2/f5w/q8SptTY6f&#10;NyckiBNFvXFoYRz1/T2kv9QGjAZtD6hv+qWvBpJC+4Q4yjwowRgM035DEHAXxj5/PwIAVzDTnjSg&#10;tPSwxCnkBWzwdEDbAEXxhRU5fpQSP1KeF8oJD+KE+o1gCcSkZ6Rm8AVZviHZzu7Zbm55IQEZSXGs&#10;PAQCgUAgEAhPjdSM1NDwUF8/Xz9/v+cOD0+PlVpXOH4enBBfTlQwhx9FWwIlMWMbA5gB+pWjzMQF&#10;0isMA28uUkSe+PGRR/7hDBPiMwqIWJa4fWpAQotletQifiQNhDTkNJwVZrEyTxXT9bsE9DUXsRkI&#10;W8QPXcQPlucFy0XBEvh+4D6yJSAQCAQCgUCYaaRnpYdFhDF/Ffh5wdffd6U2wxLERkCdS+/1l0vg&#10;cRKiaWUvI/JiZLnIMAGm+Rni5xFIf/FlCliCcEjoASCnwxT5EQrT89PL03iVAP5GSXx9QOxvImAJ&#10;FKOC5UP9v3KxI5aAQCAQpoS0rLTk9GTC805qZiqrZwmEJychJWGVzrVBSyCgvvWXWgL6IsAkUGRp&#10;+jGhLiPIsuDQSwcsVTkJoJulYncmgPqwajguYi0NVyC1BBFiRY2U6bhWEPXUHi+OkueFKIQHfuto&#10;t0VVhVgCAoFAmBLiEuN0zJxUzUIIzy9nzALCIsJZPUsgPDmUJdC+xvHxoH+tTD6GuodHagmYQKzT&#10;dwqx0kcE2eTF/+kbkMaGtSxrLqCvPNBQZcZTKMRSTyAME5MTAKIZKlxefAc7S51PDvqbeyYoH2uR&#10;HVYNZQMGIGwAygxMG+FTZwmiqR8jG4GBDPK8sEX+3jvOqG/esYtYAgKBQJgSYAlOmYb+aFFPeH5Z&#10;bV4SSiwBYRqQWAIvD06ALycsmFJl4mcJhgNLQH+dT0tzuakGfoM2AKz00eCgPvAGAgqpkpwcigOP&#10;trIk/kRZKJH1EWJ1PmQVT5XhejtmAFbOCTJFlgD14w4FKUPzwBJ8Euhz7uqlLbv2EUtAIBAIUwIs&#10;gV+An+S3FwjPJ+nZ6dRP5g3rXALhCRnPEvDFMFMoINyH3NLzTKEuXDzZ5QIm0PT0Twqw5L7ssAp8&#10;ZgwX3uhcVp4J8gSWgGlTpBVCIhjJqcASfB7s5+DsZG59h1iCPwe8GB4rhfB8kZaVFsWLYiUSni+I&#10;JfgTQCwBYZqQWAJvD04gdeMQpdBGuUrABJaAvmjAUufPhAUJXLl4MQIK6pcQxvwxhHGBK1g4TOjL&#10;jhwDhWGFP1UgtmnVLRXhUlmORFZmGZi8JVgYw13I5SphxdILFiM5ASnyvPDPg3ztnZ1d3LyIJfhz&#10;EBQSxEohPF/AEvgH+rMSCc8XxBL8CSCWgDBNSCyBr+Tx4gUQb2NaApgB+jWjgL6PaPqQH6b+gfTN&#10;pyyk/oSuJBzCgjjuAgF3QazkW/+JEcv4dYUng13yAJN4mJglmycAU4fzKHG+MJqrNKYmH4EY7gsK&#10;0VxZUIwZMinP48pxufJiMMkudySwyOdB/vaOzk4unsQS/DkgluB5h1iCPwHEEvwJIJaAME2wLAEk&#10;7LiWgL6PH+CD9IFjpOPz1CL5fYOh0CsdjtQ/sCYpIO6HKfVxEP/68jS9+ZT1CLLsDD5/DF09UUEv&#10;BoJckUcp8wVcrhxvULTLBJf7AofLHRcUDUHPSlQUX6SgV8yq04ighM8C/e85ONs5u4xtCTIzkvLj&#10;gisCTat99ErCbbOTeRnZT/R2ttTMVH48H8dcVrosYKm4pDgsnpSWhF0Lk/HJ8SkZKaxsf02eviVA&#10;V8YmxLISAZ0uSxejH5NSk1iJowHFjO5GsYmpicnpyZMbQjOZp2kJ6GZE+7PSnzn0kJB2Lj6g05/8&#10;jZAYMDhisBKng7EsQXF+UW5KRbxfTaBhdbBpeWJQYV4aEtnZJk5+cT4GD/6z0gmTA6NubEvg5OJk&#10;YGTASiQQxoWyBDoTsASAvmtoUHAzLhrMkFuJ2MRP2Vf+UwKU/eSAVMb/hXzughjqThymhJYRygmI&#10;xTn0PUu0y8ILSjHUxQUmitFUodR9QdGSTLTbkC4DM0HnhImRfBhWreGILYGfjZ2TndPoliA7PSuF&#10;X+N0pufyor5z83o15vefn992c0lpyJ2MzGR25vEIiwqLiYvBh8DgwLUb107uHM+L4amoqCifUrZz&#10;sNMz0IN60Lis4Rvoy8o2IsHhwTNQAE0hY1iC7JTI0gjTsnBjmpIoi+zUEe5ZRxN5+npCPFGT2Rku&#10;Hi5cPncM5R0QGLB993ZWIggICtiydcvwBZHCjeGiWBASHoIxYGtna3HHgpUN4iY4LNjV0zU9iyoB&#10;JtDDxyMyOpIfx7985TI6Uc9Iz+6eHbIxl2IBo4iBMUblJwcKjIqOgkhlpU8JY1uC3MSg0khmJ5pl&#10;pvNZeVA9/yB/BxcHZzfnoLCgMfYyrMvQ1NDazpqVzgIloC9wGgPoNZRM4+jqGBoRyso8HHQ3nd/d&#10;2x3tJkt3WFhZmJqaSnMmJiee0zjnF+QnzTA57BztNK9rshKZoEHik+LHHlSyMKolKMotSwxoN9/U&#10;jwOpmL4LC1rv7ilNCWHlzCvKCwwNdPNy8/TxxG6CvYCVYThoLtUzqrmFuax0wuRAe45tCW7r3z5y&#10;9AgrkUAYF4klkPwuQQgndtSXkDKBK2DLbsoPxC5M4I94t8/TgXYmUlhzpT9rsECMZBI+YSBFVmIp&#10;FMV3/tD/WYp/+qDfjER/lh+momWBKc4h46W6nQVUPaQ+Db0IBSwBq7hBoiU3JCkyES/PzikbtCW4&#10;Y2dj6+g8miXITBM0me1oMt1U5aVVHHa3KMKuLNiy1kmtVe+X4mDLjKyJfTd/48YNBycHfIAlWL1+&#10;9eQsgb2TvfYN7dSMVAiFaEE01OH5S+dlsQQQiBoXNJ7O14RTCDYNykA6CU/l7O48mrEZ1RJkJdd7&#10;Hn105V8eX36B5jet/6wIuc7OlpNx6cqlVetWQY7gjOgX6Lfsl2V3rO6MIZJgCbbu3MpKBLAEmzZv&#10;Gq7/IngRW7dv1dHRuXn75q3btwSJgtiEWH48W9cmpyVfuHRh+arl3GguJq1srVAr6Fd0ImQl6oMR&#10;O64lQMl7D+6d3DAbAxRobGws+3f5aAR0GVPRwttAH0snmWCLRi05M7HN7pdHV/9V2om/X/+/xTwb&#10;VjZU7+ixo2c1zt68dXPPvj3eft6DczMHswFUjBfLG/EiDxP4MQ0NjaDQIOQ0MTNBx6EvsNMZGhp6&#10;+zIKHwUzc7P9h/ejv65ev7pr3y4M5uGjggUsgYmJiTQb9vSz589O0hJgk7Mln2EJrmleG5w1DDjh&#10;gIAAiR8eBuwQDLN0MiAkYLTDzmiWoCzOv8Pol8Z7J2rDLKqinap4TnXBpk22B9vMNhal85k5M3Mz&#10;0YmXNS8bmxifPXf29JnT2COYGYaD5jqlfopYgjFA47i5uyWmJkpTQsNCIyIjRry0gvYkloAwHQy1&#10;BKGKArb6HxH6QsFTgy3uRwG1kqWGdIbBlHiuUqz4ceQJMaBdlRiSfdLQWn9C0BcNnhC4Aon0Zyh5&#10;CPvRnj9mWwLqiQTkE193GAL9CPPQzBNCkRf5ZaDvHWsbm3tOI1uC7LTCWL/iCHvqTqEsnCbFZ+js&#10;9MyMhJz44DJf/dzUIUpO56bOpUuXLl65eOHyBQiIkLAQaHd6FsSfxR2LXXt37Tmw58r1K1ASy1cu&#10;19bRPqV2Cqd/nIO5fK7GZY1Tp0+dO3+Ovphw/uJ5TS1NiHjN65o4iNPlQDvuO7Rvy/Ytp8+ePnz8&#10;MA7KUkuQmJJoaGSorq6udlbN05v6ntvUzPS0+ukz58/4B/jj+O7s4qxnoDeuHJlpuHq6Kp9UdnFz&#10;wWc0y+Url2/p3ZI2CIvRLEFOcli3+Se9xu9X+56v9tNo8DzRZyRXG3gtJ5US3Ey0tLX2HdxnaWUJ&#10;Zal+Vv3AoQOwBCnpKXfv3VVWVVZVUzW3MsesKF4UJDsyXLp8CZaAynxenb4EpKWjBVErtQShEaGo&#10;s9oZNa0bWtCU8ITbdm6DZkLHQWtCAdva22IVMbExx5WPI3NgSKDGJY1IXuTFyxdROIYN1n5F88qB&#10;wwdgCbCKK1evYPNpSwBn6OjsiGqcOXfGzMIMOW3sbTA2kIJiXT1cf1rxk+oZVRs7G1T46rWrGGAY&#10;ZtHR0agYxglG4PkL56FxUSAkF0pQP6MOMe3i6oKSmc3CRGoJ+LF8ShNnZ6SkpdBjLDommhfDg89J&#10;SUmhr28ApKNWqqdVYbGwvWGRYWfPnjW1MJUWyGQMS5CX6C/Se6fT8lv0IBC6Hnyo/be6gKtZ6UOu&#10;V6B6ysrKTs5OSalJV65d0dXT1TPSu651/eKli7DiJhYm6ERUxt7ZHuvCJHoWRgvtjAZRO6fm7OqM&#10;CkdyI5Efuw92sXuO99ZuWHvk+JFb+rewl2HrsBdjw/UN9Z1cnNB0u/fv9g/yR9+h65HB0cXxpOpJ&#10;NLWJuQlKhiXAcYDubic3J8xC7+PDuQvn0E36xvrYVTELVUXjo3NjBDHmd8zRRBhgKqoq3v7eCckJ&#10;yImjCkYRxDEMFbbxzt07OHpgQ9C2qLCjq+OFixfUz6ljpahDaGQocsJ53tC9AVOEdBxY0LMyWoL4&#10;pPjEJPYuhi5TU1dD92F1OLhRq77H9mM0I1uCguyqqHtlCcGFeakFxXmSxCLI1JTyOL/qCJuCohxp&#10;ZlgCNCAOa9n52Wg6NMU9p3vUMc3cFFuBMYwDLISsr68vzNI5jXNoBDQ19lALawukoCMwKS2NQIO2&#10;NjIywjmFH8fPK8rDPosO9fX3JZaA8DQZagmCqXf1MIT19EE/EMxKHA3o+xFBIUxLQN0dFMdVnCji&#10;r/wnDGMplr6fBNKiRmNKDMBY0BqeJezB0Nt82JYABkKJmZsu5cnMAI08L+yzAB9YAitb+9EsQVbm&#10;WLfZsObilIzTJISI1V2r69rXeXzeKfVTyanJOEEeOXEkOjaaeZXgx59/dPOkLotDIsAPQO1dvnoZ&#10;cgrmAWdxnPV37duFM258YvyuPbsgOKRrgdTT19fH8drBxQFnPtoSQDe4uLtAekLKuHu74xyJMnG8&#10;9vP3i+ZHC+IF0Gc4U2KN0nKeF6B+rO9anzx50tXdFRKZOp8J2N+pSxnNEpRGmP+m/Z9NDhuFLrtB&#10;l/mnvaaKDT5qBXGerJw6N3QgH9GAUGa79+y+dv0a9DpM2vGTx30DfH38ffYd2BcVE2VkbHRV62pU&#10;dBR6jbYEB48ejBZEowQsC70otQRXNa9CboZHhVMfrCyCw4K379x+4/YNSE/6eRLMhZfDB8u7luhB&#10;LG5lY4WDJj57eHhcunKJF8uDPcDowiDBKFJVVZVaAnQ3hCw0NDZcTU2NG8PFJHoZYw8DgHmVwNTU&#10;9MqVKxhXGF0Qo1DDe/busbO3EyQIMAKDw4OhDHbv2x0aHurh5aGiokJvC0BOSDGYDdSQTkGBtCWA&#10;AXDzcKMtgbe3NzLwENE8DLbU9NS0jCFXMNBi6ET4UmwIzAmENXOulDEsQUXwjd+v/3/N9uvpTuw2&#10;UeozWdDqtDUnJYKZDdU7ceKEo5MjNg1OycjE6Jr2NbQq9kTsC8dOHINahVmCxMeOCZVvamkaGBoI&#10;tY029PL1OqZ8DJIavXnb4DZ8Wjg3HO1PXyWgy0fjwzSikja2NheuXMC+uW7jOls7WzgBWCyMDeVT&#10;yhgA6OhDRw8FhQXBEty8dRPbhWUh/dHI6JqQiBBoa8w9cuwIhgoKgepF96H9sUebW5rv3rsbeWzv&#10;2V6+dhkCDuYEIw0LYhShznCGqL+3j7eXjxe8Io4SKApVhVLHAICSxuSGLRtCQkOgjK9ev2pkahTF&#10;jYKvYFoCVAltBaQ9K7UEqGdCIvtyInzCjVs3Tp8+DX8O06WnrzfaJccRLUFhYU5BwShf4RfDMOQW&#10;ML7ghyXAsTQgJACfIVhdPV1hmXBojeBFUIbKxWnPvj25BbloE8qVJSeir7Ehx1WOYxdDc8Hoevp6&#10;SksjSMGOfPHiRTQmDqfKJ5UtLC1YGaRgVAy3BAHBAThY0WDxHTt2SCcxVulBTiCMzbOyBPAD8mJN&#10;L30+eBIMuUkpnq2znz4LhqVMFfLiO5SekjEATJEfPfg0M8MSSHNIQVbxPUmTQVrsANRPlfn7mFnc&#10;tbSxHdkSTBBoHcs7lvgA9QCFgXFPXRywtrCytrp49SKOsExLsGr1KpytIQpV1VSpL4YvakB3Ig+U&#10;6JkzZ6AnVE6rQEfiIIvT2z2ne9K1jGgJYC109XSX/rR0xeoVYOeenaERoSpqKvsP77eypfQlzvH7&#10;Du2T6rzni7TMNJy6NmzYcOrUqdj4sW7zGM0SNLvsfHT5hYfaf3uo/Q/wu+Z/tNitbvA8zlKTAJYA&#10;HuDsubMYEgYGBrq3dTHp7O4M8Ye56LJLly7hvHjl6hUPHw+kQKyMbQlWr1/984qf0Sk/rfjp7IWz&#10;SEGnw+wpqyhDzKG7aUuABaE1YR1VVFWwluS0ZMidkJAQKEWzO2b6RvqQlcMtAfTQilVUjy9ftfyn&#10;X36CiIT+27t3r/kdc/qWJKkluKJ5hTaE/sH+6zevx7A5oXwCQw4pEJ3QB4bGht8t/Q7lUEX9/BP0&#10;JWYBR2dHlI9tgWClU1DgGJYA/pPKlpVBxUCrAmzULd1bGzduxG6CtTNnMRnDEnTYLn+MTtT6H7oT&#10;f7v+3w2uBxu8T2amD3EXqN6RI0eW/bJs+a/LIcrhgq7fuO7hSXUWBDTsATKgqidVTkK20pYADUvv&#10;O9j2lWtWogI/Lf9JurNg3xnREiBlx54dcA6a1zVRLOTyHes7aN4zGmfonNra2vAJLEuARVAlrBq9&#10;/+vqX9FrMGaQ+Ft3bMWeHhgYCEOFIaGrr4tKogfPa5znRnPPnj0LO4oUuJTTZ097eXudu3gOTUpv&#10;iI+vj1+Q34FDB7AJP/z8g6OrIyzBiVMnMBcrPXP+DP3MAzwn0xL4BPhoXNYwMDLAWuiUsS0BwLbD&#10;qWJPRDkYoqy5Uka+SjARWJbA299b44IG1m5qbrpl6xb0LIY9PKe5ufm2ndtgeOAW0MKnTp/Kyacu&#10;NZiamUKhSksjMMnKzTp3/tymTZuwF49xnxUGz3BLgBGOXZiOdevWrVmzRjKxcSO8In2oIRDG5llZ&#10;AilKo7xsdMLMAEsgNyxlapmwJWAJ7wnBuiFILPgZloCVm3YSk0Za7ABKvKivAnxMLMwsrG2myhLo&#10;G+rjg1+gHywBTmA4L+7cufPEiRMeXpQigdykxT31LME66lkCnIxPnj4JbXHpyiVf8ZOgkdxIHK9D&#10;wkNgFSDLcJ7DufCew3iWwJd6j6qRsRF2NoBVY0GIQqjAC5cvYBaUCoQLZknLeY6IT4rX1tE+cODA&#10;sWPH0LasuUxGtATZ6YJ+g/ekN6BTXP23Oq+TDZ5HxfeDDcmMPoKFg2Rfu2FtWESYnr4eLIGblxvU&#10;POZCLcEtQKmgMSk1DEvgLrEER44d4fF5+HBa/TTTEuw9sBfai+4XLI5FkIhs0HbQcPBy0qsE6PrD&#10;xw8fPHyQF8OjLUFYWBjkzoYtGzA2buqOZAlcndTU1BKSqMIBOj0+OZ4SvtevYXHKEhyQWAJoOPgH&#10;fMBQ2bx9M2py8uTJSF4kUi5du4SxZGJmAhGGppYWhVkAYgvOATkhQOkUFEhbgtjYWBc3F0jYpOQk&#10;Ty9PbAIsAUwOlW2YJYDCxkg+ePAgKgyvy5zFBOsd0RLkpEU/1PkfZif+rvVfJVEWlaE3MrKGCBFU&#10;7/jx42hVNCMqj0lYAi9fL8xCyTDn2HZw/MTx4JBg2hJYWlqiESgdLN53oGhhCWi/BJAOXQ7fTk8i&#10;A20JYO3QWbv37sZujtKww2ItgaGBqmdU6Zzwjc5uzlJLgPaJ4EVgESgt6Ce0OZyA+ll1aztrzILu&#10;x4dDRw5h8FhYWaCFkYgeVD+vHhUdpX5GHfsyUkLDQ5GCtcMYoCbolGMnjvn6+W7asgnror5QOH8G&#10;PgSW4LTaaeRHNeBRg0OpZwAwkpmWAIcOdAo8NnqQTkGzSG8cGtESYBjAlmNPRP25fPZNd1Km3BLA&#10;r2Lwe/t5Y1uwjVweF+YN9czKywoOD4YrO3v+LPpO+iwBnAMaU1oagQmGEzoReyLGJ3YQ1lwpGDzD&#10;LQH2Jow6GozqQ4cPSSdxyKLHG4EwNthVR7IE0YsS4mUjZoBBlT9RmPcCjY0iywawgCuIE78/dICF&#10;sdRzApNAAYuLv/Wn3/7J1OVPB6yaaTDo3zGgYYnnsWAJ74kyTPaP/njxVKMQw/0syMfI1MzcchRL&#10;kJ2WnSYQC47hR7r0jIykrIwhNzHDEuw/tN8/wP+a1rUbujdwtk5ITti5Z+fOvTvp77b1DPV09XVj&#10;+DGBgZLHi2lLEBoZesfmzslTJ7Eszm3UVf6YqAlZAohOiMsjR4/Ae/gH+Tu6OsYnxNvY2QSHBZtZ&#10;mGnqaN61u+vg6JCW+fxd2MXJRve2Lq0j9Q30T6qcDI0IHe3cM6IlqAzV/e36fzHVpEj/XaH3yfIw&#10;XVZOQFsCSCIXV5eU9BSsEUIKQlxZlXrFk72DPUQ2lNzdu3e1tLV4sbwr167AEqCbIMVcPFy8/b23&#10;bN/CtASa2prUK6ECfF3cXXz9fSGVTExNYGxs7Wy37dgWEhZCWwKcUNHjd23vGpoYamppxiXEQdOH&#10;h4fzBXxnF2eonxEtAUzIiZMnzC3NQ0JD7B3t4QccnB1Q5p27dzAakQ2uIyAwAJ4BFYas9PH3uXDp&#10;AgYnKsayBJC86zeud3RyDAoOsr1nO8YLhTBuYT6hShNTEm3sbTCGIcvQXCgTliAiKiIlLQVIBxvS&#10;Uf+r167SXvfGzRvYBPqx6eGMZgnqfFT/uPJvzE7sN1GoDbhcGENddmOC6ikrK7u6udKTKJCyBH6U&#10;JYBJPnriKBoKba58Shl6iLYEkVGR0OLYQdAI1jbWKOHcxXOXrl7CJDoU2he9TN1kFUfdgIdWpS0B&#10;Nl/josbmLZtRDhpz7/692CioYVV1VWtba1TgwOED8ACwBCgtIDjA3sn+yIkjBiYGGD/KKsqe3p4w&#10;6ms3roV4hYJ393TH6o4qH8Uokj5eLLUE8JkYHlgpjhKoMDbkmPIxdBMGzJHjRwQJgo0bN+IIAEOy&#10;eetm2hKoqauhBGw1xrCxmTF1U9kZNaYlGI7UEmA0UlZh6F6GdtDQ0ICOxA6Ig9KlS5ck9m8YI1qC&#10;ooKswtz0wacImBTlFeakFxQOeZYAe7qtg214RDg6C8dVHBJxZDt/8Tya3dzCnLYEaDT0HXwp2gcH&#10;W2IJxgbmCscT5ZPKGBKR3Miz587euHEjpyCHPEtAeJqMZAn4ixLiFiUkTBABS+hPEyO8Smh0kFlu&#10;giiIvcdCsbuQj+MqiVkgfkph8ogNxoSABxjtNiT6d5EXii8aTPutREN5MkswcPuRLCjFcL+CJTA2&#10;M7WwHsUSpBfGeFf43s4VBGRlJGBSnJiWnRpTwHWpdLuckzrkJhaIsCuaV6i7fq9dxgkMKakZqTj4&#10;3tS7SX/DihM2zsrQjoFBgSpqKlAeEF6Yi3MtdhK4heMnj2vf0KZv+dDV04XihKAxNDb08qEEDY2H&#10;twfUJI7XECuWVpY4L0JkhESIX2dpb3tC5QQ8BuRLYlIinMCxk8dgGMKiwq5rXYdSlBbyHGHnaKei&#10;qkLftoFmvK13G45rNME6oiWo91buM5LrNv1YSp3v6WbX3dnJ7LuGwB3rO67urhnZlJDFJFQXBAd6&#10;Aa2NLgMePh6YBdEDowLxd+P2DQg+pEDzUQ/s3tCG9oUTw9n0zNkzSIf+07qpBamHjoB0juJFoS+g&#10;5zASnFydsEXObs6wfIHBgRg/1P3uguhr2tewuIm5CXVffnY6XRNI1XtO96iBcVsXPhBa3NPLExXD&#10;gucunMNpHukYRfpG+lCN5y+ch37CgigZYwCiShAvwECCf9C+pU1/nwdpTt8bY2Jhgq3D+IFIxehV&#10;OaViYWkB4Us3yHCQE0oangf6GCMZ/jMgJICaFFsCPp8PhZqSmoI2pPMj3cjMCPoDBgafMRfCdOQ9&#10;bnRL0HZvRa/xwsFONPu01v9ct/XirFT2vXCons5NHbhrehIFWlhb0K/KwWdnd2cIxzPnzqC/MHnr&#10;9i2zO2b44Obuhm0/pXoKCh6VTE5JRvugVW8b3EaFqd5XVUG/oL/Q+NjNwyLCsCJYKR1dHXywsrVC&#10;L+MDloXQxyqOqxzHulCyk7PTvkP7Dh07pH5OHS4dOyzyuHu5wyDBjKEl3bzcUD0cFuATYAghbTEk&#10;4E+QDeNcz0gPylvfUN/A2OCk6kl68KNYd2/302dPYxTRVxdRIFoYNgbbDuMHKwLFhnRsNS+Ghwqf&#10;0ziHFIhpullGBJuGdqNrCJ8DmHN1DXQvXr4It4y5GP8o0Nxq5NJGvkpQlFMTYl4VaV+cKSgceJK4&#10;sDC7OCOmJsKmJtisoHjwJpasvCzUGY2GPQX7FHxmXlEeRhR2CrSbmYUZjnJoBOu71ug1jHY0AtaL&#10;QUVbAmdXZ+yn0tIINGgcnRs6N2/ehF2n7QE8nqurK7EEhKeJ2BJc5/h5c0KC5KMixJZgEn6AZvDq&#10;gVJ8nGKcQDFeoJggUKLcwuCsiQBzMsQPAPYjxU+NKb0xSWF0xT8utCWgF5/cq0gnJM4HiYYlYF1H&#10;mBBc8YpZhY6CAo/7mb+PvoGpoanFaAIlIyOx1vl8m8HyJstddQ6nqpzVGuxONJtubDX8NZ/nDnvA&#10;zAxJBwUpnYRgioqOUlZWhp6QJj4ToGPgTCA1WOnPBZHRkTA80knooaCwINpiDWdES1DCtWpy3yt0&#10;3iWlyXlHg9dxVjaCLED1hkWGQXrSppcJNAQsQVxC3PB0dBn6UZoCYxMaOfIb/aHzRrQElaE3mlz3&#10;MDux0WVHg8ch1j44IaBuT58+be9kz0r/a4LjFZfPhbUbbeeCb+HF8qSTGAAwHtJJJiNbgpKCktSo&#10;ljs72ozXNd872uh2ttH1TIvtoTaj1U32R4pyxnnHKOHJga2CuUJHS1Ni42PjE+MnZwlgL2HPWIkE&#10;wrhQlkD7OsfHmxMczImKpPRYHNMS0NJcOjkOCgkJ8gkJSiA+XkHAV4invnSHiJdPiJkUPHnxkwYs&#10;KIEuGHKD0BMh/mmCIep/JKirE8gpoFT4pNX8lIAK0NcHJvnAMf2QAEuuywL1uwTSZwsmCpanbz9i&#10;1WYU5Hncj/28bxjc1jc1H9USZKdnZKWWBpp0aH/be1Gh94Jc78WFQpNNeXHBkosGDDS1NB2dHKWT&#10;MYKYoyeOntM4l5r+jB+6wsGd/v6Slf7nI2jEx4uz07Iy4rPSBUwyhz1FQJCF6NhojHM7R7vhwwkp&#10;vGge5CArfUKMZgnEnRg3pBMzBNQPgzzBqLa6a3X8+HEYA1b6XxPIfVdP1+H3C02C0SyB+KeLk5uc&#10;TvVeeb/volwfDqeanwi9LhXlkheGzjgwDMa2BDinJI/yExYEwhiILcE1jpcnJzCYEzncEtDPCUgn&#10;x2FhQgJHbAwGUmAn4qble/04tlB+ImAJxnMFEiuSwFWK58pP6RWDybFwqISeALQyF0v8ifJklmAM&#10;hl09kFgC3du6RqNbApqstJxUfmG0R0mUc35cQGZG4ohCBIdICBrpJA6pKRkp4MlPsQQZGdkSEKYO&#10;DObUjCHjnAnmPuFoH9USTANYF9k9paAd0CBT0hqjWgJQnF9QmF2SwS+P9SiP9S7JjKN+jmCkb6kJ&#10;zxaMhLEtAYEwOcSWQJPj5cUJCFYMi1zE4z3JVQIAVwBLoMRIUUqIU0rgAwWaOL6CgK/0ZCjExlDK&#10;mP6O/wmgxD0KEYtsOT5XASni9AXiD2NA38qP/1hQXvyF/VNmfEsAmc0S3ixYol0GnsASjAEqOqIl&#10;8PW+ceP2LQOzcSwB4TmBWILnnadpCQjTxFiWgPCcQCwBYZoYvEoQELyQsgSsqwTTgCBhEV9K7CJ+&#10;9AD4zJw1Fkr8eEW+AApe+i3+JFhAP5kwcMFhwcBt+vTk2NCZ6TuInvIzvrJCK+1JSf/RmAZLMMwM&#10;0MASfOTrra1z+6aeEbEEfw6IJXjeIZbgTwCxBH8CiCUgTBMDlsCDExC4MCxcbAlkeeNQvPgVQ09M&#10;XMyiWKkOhCsQTAhocUrQM+/5Ge/+n1FhyP2JMkMtAQ0kN0uEPwEvSO46enLoysVQbxYCg9UdAJbg&#10;Qx/PK9e1tXX1iSX4c/CcPkJNkAIhMtrrpAjPC8QS/AkgloAwTVCWQOcax9eDE+S7IDIY6lYpnn63&#10;T7QUJeqtQUPuBRJbgsG3ANE/GsBMmRhYYxxXQfyuTxlRFL8bdCH9is8RLQHSpQ8Qy8IwoS870puI&#10;Foih2nAqYInkSSDR2wwF/kRQbxxiJUlhrFVGsIWKMVxODFdupAsFlCXwdL2ieV3zJrEEBAKBMDUQ&#10;S/AngFgCwjQxaAnEv0tACdw4tmRfkCDgJCQosi1BnBRahSuK78OhoR0C9YJ/mZE+vzs10JZgmHx/&#10;joDHoJmcPcBS0NWK0dyFMRSsuTLB1Pxg5BuHeOJ5rCXHA05FPprLiab+j3yVgBvxobPjlSvXNW9I&#10;LIGvn6+3rzeBQCAQJo2bhxuxBM87sAROzk6sniUQnpAIboTkxiEZLIEc+0LBIAoJfPkEPkcCpcjl&#10;xBIf/wc1+jMhXvwY8TC1/XxBX3lgaWZZgNhWgOrmcRdwJ+UKsMjQRxFGsgTRDNMwErQjoZETV4Wu&#10;DQVrfQzko8I+cLK/eEXzqo4ebQmoX+dJIxAIBMITgcMpS2ISni/yivJYfUogPDkpGSkDlsCTExLI&#10;iQqhvpMeZgkWJggWii2BXEK8IuPiAIuFFMhJf+DJJ/CG6PInexQYLBiAlT4+M8AV0A8iSz9PlCe8&#10;j4gpyPFfIsjFsAQ8m6GPIkzs8WIlMfJcLmcY9LoVo0dFjstV9PTYpal1/sp12hKM+IstEoqpX4Mf&#10;DjsbgUAgEAgEwvPPlIucnIIchiUI4kSFQXoOtwTinyaIBQoJ0fLiG4TGQCkhFiwUM7VXCajLFwKu&#10;Eu0uJsRU30FEv5hIdhTEulxR/Jn6vWHo7AnCEswTRYm2BMOUOeQ6rdtZYn40JmYJFMQXBFirpKGv&#10;FbAS2YQELrpns+3s2XEtQX5BfmxcbGBwoKeXp6urq6+fb1BoUGpqakEROyfhGVBYQIIECRIk/rRB&#10;TrXPguT0Kf5ZcYYl8OCE+HGigheMdOOQFJZGHxHmd/n0QwIKQzNMmoXip5BhWlgC/elDtRLjO/gJ&#10;Q38BP0xCjwFbLU+QMRQ40mEMWKsbjclcJZgc1LWFsBCOn++HVhajWYK8oryUjBReDC8mJiY7N7uy&#10;plLYImztbK1rrCuvLE9OTaZmxcZk5mayFiRMO0UFWTlZ0fzoiMgIEiRIkCDx547IyEi+gJ9bkEvs&#10;wVMjMTWRlfKEDFoCb+qNQ5yIYE4MLAGP+bohJkpx0Qvjo+USZEVejHRyISbjeNSFCLGkZv7wFlAU&#10;p48NLamRWX6YTH9WUE/JMuomOwujKRR41L3+LC09HJZgnnJYqxuNiVmCJ4GyBOEhnEB/JSfHES1B&#10;bmFubFxsVExUSVlJT1+P6DcRm4ei1o7W9Kz0sKiwtMw0ch/R06OoIDMr093LHZYggwQJEiRI/Nkj&#10;LS0tNDzUw9sjJzenoHjYSYEwDUynJfDkBAVwIsIUoFPH+KmyuIRF8fTnePHdRIIhc2UhXqAQx5UX&#10;v0iUeikQAyQqAQFbOrOA+GYaCRqmRn8m0HcETcgY0Lf0SCbxYcAYsMS6LEiF9HQzUyxBXlEe5GZU&#10;dFRHT0f/w362GWDQ96CvrqHOJ8AnNSOVuIKnRGFBUHBQUmrSb7/99pgECRIkSPzZ49GjR339fUEh&#10;QbGCWHKh4OkwjZaAepYgmBMVSclTWX+9GK4AsBLHRz4hZkECj3rmWArj7iD5+EHRLDvQ4guHyXTZ&#10;URyWMjlQzhPdUCT2CePfYz+Mp+YKhlgCrFVhYN34QMPM8JfSOFYAAP/0SURBVCSMYQnyi6gnB+KT&#10;43tEPWP7ARq4gua25tCw0PTsdOnQJ0wjBQUenh7d3d2Sc8VE4sGDB9XV1ZIJEiRIkPhLRnt7u1Ao&#10;lEw8J/HHH3/U1NRwuVzqHMA6KRAmS0pJYXxJMcgbNuspXCVYGMNVktUSTBwBX0kQqyCIVxDEycVG&#10;D4pp+iHgOMoSLIjjKgi4iuNdK2DBvFYgJy12KqC//mcljg2rbhNCSfzjYvI8ShLLzpRbAqnCZ8p+&#10;MMQSLBTbEeZjCkiZqqrIc6NGswTJ6clhkWHtXe0s6T8GcA41tTWBIYEY8dLRT5guYAk8PPr7+yUn&#10;iolEb29vXFycZIIECRIk/pJRXl6elZUlmXh+oqmpKTIykliCKSEfaqek0CijdlV4i3K8MLiwlOUK&#10;ptESeHlwAnw5YcGKPO4Cfpx8bIJSfMIi/lgs5CcsGCR6AZ+nxOctGgf6u3weS0OPiPT9m0wg0EeE&#10;ueCUfOUPG4By6Mcb6GrLjlTf00ziMQMKGR4wmCag6mmFL1X7kPr0LPaNQ8jKhDX3SVDghsmFBw+3&#10;BHmFeRHciKraKtFDtu4fm74HfWkZaXGJcflFM/f2IWxjUlqSf6B/bmHu83qbU9EUW4JHjx7h7JiZ&#10;mUnfsYoPlZWVv//+u2Q2CRIkSDzF+P2P33Fwa+9ob2tvmxxd3V0Pf3uII5ukxJFixlqCnp6eqqoq&#10;ycSwGLQE5HGCJwaWwD63akFw+78G9f13YPfpxIakkmJmhul9vDjQVy4sVIlHXSWAJVgYJ5b+saOi&#10;JEhQECTI8xOQWT42BijFxiwC/HFQYFgCKO8xgAeQ5gS0QB8XiHLmUk8CzAZ9/WG40JcRRfEvhaFW&#10;rPQJEPMM7AFL6gM6/ek9S7CIG7FwJEuQnJqckJQgesBW/P0P+2vra+0c7SpqKlizJDwUNbU0RURE&#10;5OSPc6HAx9/HxNSE9fTCuOQV5QkSBda21prXNXVu6rh4uCSnJ2fmZBoaGcbExbAyjwjtB65qXt25&#10;a6eFpUVWXtZz6QrErxwdbgl+++23urq69PR0dIG3tzdOG9D39fX1rOcNWJbgjz/+QDZ9fX2dgdDU&#10;1MRkcnIyFhzxnCoSiVCIZGIigQK7u7tRJv7fv39fkvqXDDiuvr6+sSULHciDjn6aDu2hOGSp2+Ti&#10;wYMHKF8y8dQDoxfjEO2JD5KkJwuMZGg4lIkCx240zIVOReZ+kUxmXpp5SvoCNcRuO24ln22gbhge&#10;DU2NNXVC/NUKaydDQ21dQ0NlXR2MAY5vkqKHxXRYgtTUVPfRQ5bLsxiZfD7fyMiopqZGkjQ0Bi3B&#10;c/U4QVxinJ6BXmpmKj7nFuamZaXhhE7/Z2YbDShpV3dXLR2tK1evsLh562ZwWLCM5aRnp/sF+ZmZ&#10;m93Wv21tYx3F5+qllv89sOeFoH64gvWRzROyBFhpSkYKdAgLbNdo0mLAEmhyfL0WBAcoRUQuiuEt&#10;iounHiNOED9MzLztZ0RYeeITFgkYwDwMvbYgRqDIj5Xjx3L4sYv40WwFzABCnP6qnvmFvSwwl5IC&#10;j8FS/LJDX4t4ImX/hNA/UDBEMz8DnqYl4CqGBXP8fZmWIL8on8fjlZSXsOQ+/EBrR6uBocHhI4eL&#10;SotYc6X0PegLjwhPzxrniQJHJ8dNmzZZWllClLNmjQb2vbDIsEOHD23dunX/gf179+5FCafVT3Nj&#10;uBs2bPAL9GPlHxHsqNc0r+3avevMmTNY3N7J/rm8zWkUSwAzcF0ct27dgqbHf3zW0tJCZkkOcbAs&#10;Ac5AyOzp6QnFQKegHHNzcyxYXFw8ohINCAjA8VQyMZEoLCw8f+E8zvrnz5/HQVySKkNAQTY0NLDO&#10;7ihHdF/U2tra3Nzc2yexKNDZmGxra2OKTiyIbMiDRbCZHR0drDzIMLkHM+iAdJvo4o1NjVa2Vr/9&#10;Pv7T4VCcHl4eDY0NkmlGYFuw3tFEDxZEX6MHO7qo7e3s6qRzYqV0C9D2jM7MDFjElPSU3/8Y7Hro&#10;yMaBeHIlTb22ODMTH1C3tvY2qvt6e6VbQfcF+ktaN2oTxEFPIpCno7MD0JPI0NnZiXLaO9oxCzXH&#10;xmIShQz3Nu5e7jiCCZuFnt6ekiRxPHj4AGJLspFNjRCmSERpdA27urqk+wK6m64z9fnhQz9/P0Mj&#10;w9LSUjcPN+YuifWiC1paWpCZFuJYMDk1GZmDQoIkmQaC2uqebmTGZuIznZKema5vrB8UGiTdN2UM&#10;rAs7AjYfg5wuDSlpaWmmZqZh4WEoDTvOGCPnGQbqVlpRit7p6Ol4csory+EKWANAGtNhCXDk1NTU&#10;NBgpdHR0bt68Kck3eqBfdHV1L1265OTkJB1yzHhOLUFwePCaNWt4fF5cUlyMIObIkSOQzocOHYqN&#10;j2XlHBH/QP8tW7bs27fvwKEDAKdv+gPYs2cPSuPH8VmLDCczJ1NPT09bWzs0NJQfz/f28VZTU7vq&#10;4vVNWON/BPW+GdShl1mbXFLEXGRsS4Dj5Pbt27FdrDh+/DhsDyszzYAl0OL4esuFBC+iHi+OkckJ&#10;TIiR7kFS4CdwqA98tvadflg3GskOfAVcyrM0BlKG6eenw0iWYNxLGKwMtLkZEyVuFIYjx8ttrvM9&#10;uTvmUkuAcRwdE93U2sTS+m2dbcZmxidPnUxJS4HuZ81lAsEaGzfOTp6dn21nb7dr1y4LS4vR9hwW&#10;2PeOHD2CA2VoRCh27NTMVN8A3wMHDpw6dWrt2rWyWAKsVOeGDryEp69nena6+R3zHTt32N6zlbEC&#10;M4hRLIG/v7+RkVFlZWVZWRklj9rb8RlnF3g8SQ5xDLcEOFcFBQVJT5ywBNDuISEhSIfQoROZ8fQt&#10;gbBJePT40b77fZJpcUC0+fr7BgQFQOU4ujp29XT19PR4eHpghPj6+QriBZJ8jx/n5OToGenhVAQN&#10;VF1T7enlibW7u7tHR0fTyg9tFRw6gfqworS8lMvlSiZkC9ktATpIKBSOeFEFajU0LJRpfpiRkZ2R&#10;nJycV5Dn7OqMMeDq4QqFhMaHKnVxd4F1h9OAZBwumIZbgtzcXBs7m/DIcNDU3CRJnWzQlgB9kZaR&#10;ho4LDgm2tbNFTei5LW0tODgYGBpIK1ZfX29qburl5UVPIiB2La0s4WPxGe2TnZvt4uYCzRHBjegX&#10;9Te2NDq7OweFBUH0BwQGsJpuNEsAO8HlcbGBPn4++gb6GBIoGVV193APCQ+JT4qnv9pHrbA6IxOj&#10;xMRETNbU1sAJ9PX3QfSzLAHyQ80HhgaGhIZ4+FB7K+Qp6llTVzO839GJWJerm6uTsxNtujAy0UFo&#10;DVRjeB+NHSg/NT0VNbe1taU3H6VhAFRVV0Fzo7SsnKyUlJSZZgn+ePRHU1tLQ1NDe3e7VNaXVZWZ&#10;3THT1dfFSEY69rVberdwMqJ/JAcdbW5pXlNf09TWFBoZ2tDcIF0QNLe3lFdXP/iN2seHxzRZAhw5&#10;0bDDAzvjuJYAfgBqFf4Bo11LSwsHzOEO/Lm2BI7OjlDw2C82btyIkzhOx9bW1qycI4L9fdu2bTi8&#10;37x109vX+8rVK3mFeTQwFZs3bw4MCWQtwiKvKE9PX8/Z2RlnB1iRrVu3alzQwE6nZ2qiHxp9PaXW&#10;LKsmvrgof+hSY1uCrLwsJxcnOwc7Fh7eHqNdtWBcJfDkhPgvjAql7viPixG/YBTw2eJ+crAuHYgt&#10;gSKgJuMWUdcKhkneEYmlfr1YAj6z5g4HeUbKRl80oO9KYn6WEfqRhknfSjQ1DFPRE4Mp0ccGep4h&#10;6afoKgFKpH+tbRQUw4Ln2Vqd8HS77OV+2dlBagkwXnmxPBxMmSq/ua3ZwsoCfgD7z9h+ANQ31kfw&#10;Ili7AQusCALd1MIUmh5SQ5ZrBVbWVocPH8Ypn56EpufyuYZGhhs2bMCBZmxLgNUh/y3dW/v274MY&#10;yi2gniKAr4Cu3b17t7ObMyrDWmRGM7oluHPnDmwAjEFSUhKdiM+yWILg4EFBDBsAuezo6Hj58mWc&#10;3iSpjKAtAXWSS02GxFc+pWzvYI/KQG0EBQepnVVTV1ePiIygVIib69mzZ2EAUAesiGkJtG9oX7x0&#10;EZPQ6yiqsKgQB2hlFWWIv/bO9r6+PghZVXXVs+fOChIEOBN8+eWXJ1VOOjk5YS0NQuqKAfLctb0L&#10;udzb12ttZw2JkJRCPSUiui9CIqQVhBrW1dzSDJHn7e9NWwIopI6ODuSBPMKo7uqivkSsqKjgRfMe&#10;PHzAF/ChFH38faqrq5G5oLgAzhNuAWeR4uJi5Mwvyvfy9QoNp1xHUXERdDOyYb/Iy8/DyRs+xMvb&#10;yy/AD64M6di0sIgwtKG3j3dZeRldmcDgQG9vb240l7YEcYlxGNVYRWBgYE1NDaWKmpvQwuhfNBo2&#10;DRWGpmxqacLcoJAg+B8fX5+s3Cw0L9QtpJKbu1tlVSXkNWQEKg/lhBWhHGSura2Fa0pNTYXizMzO&#10;dHByED0UoWWKS4pRbHxiPPQH+qWzszMiIgJrxGkbDQJLgGUxnLAtxaXF2BBYAlgvyF9oceTHGIB2&#10;ieHHYG/yD/KHekZfRPOjKa8VEgwFjwzoxLDIMHQc/mOrUQh6H6o0MCgQ1YYl6OjscHZxFjYKsSwa&#10;ExIW1UY9UQ58jrGxMSZRDloA7gWiHHmowff4MboVQh9VRTtgEjWBhcjJz4HZo6r3x+/oR5gldAd8&#10;1029m61tVJ2zc7KxgWg9S2tL2hLY3LOBB8BQh1ZDcyGwdgQUP+qJ5q2tr4WGKCoqwoajtigZVYJ1&#10;QXf4B/vDElAW1Mvj5u2baGS0m6OTIxwFNpkXw0PzNjY3Wt+1hg2AN7BztMvLy4MF1bqh5ejiSJn2&#10;tuaQsBAsjqMlfXEDO2ZJSYmbmxtqjgpDsmvd1HJycyqvKocxoBrTi2pMqia//47R7ufvB+WB8YPy&#10;MZBQT/QX2jY3Lxf7CFq1qqoKAgg1QbXjE+J1bulgAGAVSEE90Wt0C8+cQMfV1Ne3dbVJNX1Le4uJ&#10;mYmTq1NUdNS+A/vqm+rPa5xHa0OH6Rvp5xfmX9a8fM/xHnYftAyUYktHi3RZmpoGYVtHu2QFQ2MM&#10;S4BhAOWN/kW/oDFbWlroAwU+Ix2fkS7JOjRgCbBPIT9UOzoUi6C1ExIS6urqsBuOZglQbHx8/N27&#10;d01MTG7fvh0UFISRjM/wBqampjgUM7+aea4twT2HezADOLzgP8QGlD1OFrKcfy3uWGzbvg3DAMec&#10;qJioq9euSmelZaahtIDgAGnKiMA56Ovrw4do62hT3+SvWQPxgAMLDsX6xsaJ2ZmZJYUsPwCm8VkC&#10;6teLfRdGBVNyc/DXi6PZ4n5KgEOIk6AUF6/EFwwRuxNBaUCd07DmAmSQzmWBBSHu6WysWbIwI64V&#10;gGFyeizG/UJ/PJ7SjUNywYHv6d369LTql7t3ntfVkVoC7JyxcbG993uZKt/WwXbHjh3Ye6FmgsOC&#10;meCshgWZmTt7O3G+Ye0Gnj6eOG2zuGtzd/+B/fD3Ds4OrPzDOXnyJJSr9Njh7ee9fv166Y499uEg&#10;tzDX2NQY+TUuajCvCWDn3Lp165YtW3AelSY+B4xiCaApYQmgNq5cucLn8+lEWIKYmBj6Mx3jWgI6&#10;cDLDCcnXV6LDmEFbgu7e7v2H9kOXlFeUr9+8Pi4+DrIMHZqSnlJbV1tWUQZRlZObUyesy8zKPHXq&#10;FGQ60xIcOXakpKzknv29y9cu49R7TuMceqG8slxDQ8PFxQVbAQUAXV5XX1dRXdHQ2HD46GH6KgHk&#10;0Y3bN6ALUT4MAEYgjukQQ739vRCakAU4B9c31JtZmpVVluFcGxkViXIgNGlLQG8C6gAb4OrqitZA&#10;C8AJ5BfkQ5FgQUhMSA2I+PsP7sNJQkFiRUiH4Ovq6cLpx8zCrKe3B3LT2MQYwheaFdWAjocUQ3Oh&#10;etDuEMcwHjBmtva2EGf1wnovHy/UGQ6BG8PFLEzSliA0MtTFzQUqEDLdxtamp6/HP8AfC0JGQwIm&#10;JCdglourC0pAmxiaGGJF1BUGa6vunm4IX8hTyBfRAxF2qNqGWlS+tZ265aaju8Pdwx2z0EHwVJTE&#10;TE25qnUV5Tu4OMA2YBacjKGx4cPfHvr4+KBi0IjYTAwqWAIIkYaGhqKSIqh2aFCsGpvv6Opo72iP&#10;PCgN7QmTAC2LyqD7sMvDU2G7oLwh+pEB/iQxORGCGJoVXYDC0a1VNVU1dTXG5sboKZTv6OyIrUNt&#10;4dLRDpQcz84WxAkwDKCHkA4VDi2LEZWTl4MNoTsOxi8xJRHCnTYJVbVV17Svoa0gprFqtLa4h6mc&#10;8BtwmGgorN3axhpjEl1z6/atwpJCWAIjUyPsR/WN9ahGQ3MD8tMLwtampaVhMiUtRc9Az93b3dXd&#10;NYoXhapiaMHglZaVRkZH0q4bVaWrgVlGJkYwZvAMONxhA+HizK3MMWbQ79Rdy9woWC9odGTAiLK1&#10;tc3Iyujs6kTJcQmS/REDlbYE+Iyl4Afu/0YJejgZNCY6Ai4OdgjtDOmJzcEAwOCBNYVJxrDEDoUB&#10;AD2K9kcJ0I4Y4agYPmMwu3m4NTc34zN6zSfAB64Yn2dUYJPRm0xBL2wRXr1+Fa1dXl3+yaefwIat&#10;WbcGfZdXmKeqqpqZmwmLpWeoB88P89bQNOQSAQ2aCENOsoKhMYYlgH+7fv06Rix2BwwSyHR0HHoN&#10;vktbWxsaHWNeknVo0JYABgAHVRyQ0R04FMMJwImNYQlQso2NDQ592GtQJfQvehDWGttraWmJdOYx&#10;/E9jCaA3HBwdDhw4MFwwDIe2BP5B/jj1+Pj7TMISBIYE+vj6QADoG+ivXbsWlYH2CI8Kh6i4fOXy&#10;aNJ/3KsEOHowVQ0NDkfjXSWgLIH8oCWAE2BeJYib3O8PjI8gQVEgUBLE0C8jehLox5GHy3Rod3rW&#10;aLDyP3/QQv+Jtb6MPCVLoBQRPM/O5q3zZ/6+etX+c2osS8D6LYKz589CN+/cufPAwQMHh8ahQ4dg&#10;GJiZ+x5Quoe1G5w9e3b7sNi2bdu6deuwczJ379HAqvX09FBDehJeH4YkKDQIhIaP83sI2AlPq53e&#10;tGnTxcsXsQ/jWI9JE1MTlIY67N23F8cI1iIzmlEsQWxsLH2VABtIWwKckCCtoG/oDHRMlSWAItm1&#10;exfEFlIsLCwgniwsLeBA/ngkkd2Q45BoZ86cOXr06Oo1q9MzqfuRpJbA29sbeeAZVNVVcfI7fOww&#10;KoYU6HvMhXRTUVG5qnk1khuJrWBaAghHqElUG8rJz88PcpMfy4erhDpHCsQBTjPQcFDPkG45OTmo&#10;LfUteGQEl8+lxRYqgGpDIZWVU9/lI9HZ1RkpEMcJSQlQ0vcc78FRtHW0YVxhMCM/lsLZGm2L0w+k&#10;MJZC4r1791ACNLGvvy8qCXNiYmGCZXHaMzM3gwWCauTHSbyZu6c7tKCHpwf8EiaLS4ullgCWCQVC&#10;ZNjZ2UHbWd+1xqqRB8KdFohSS4CzGrQdBASsFMqXWgJKgvt4oRpQ5LBqqFtmdibGAwqBCndwcoCg&#10;wTZe07qGtWD82N6zdXKBxnfUNdCFajcwMmhsbqRqKQ5YAvQCysSK4LWqqqrwAb0DI4TugCaGyoQS&#10;hRWk86NKphamFlYW9k72d+H0bWyQGfrY2s4aKVY2Vm7ubhC7KIrOj30Wihmdjjpg61BbaNng0GBo&#10;HU9Pz9raWmy4oaEhhjdUNZwAWhjqHGdZpEBD47wOvwTxjcbE4iWlJdo3tdFu2DQoYJgKrAJldnR1&#10;wNflF+VjQ+DxPL090cgIOwc72hI4u0m+QY+OjoahxQcsiPJRZ6wXn7GbQP+1trXChkHTV9dWZ2Vn&#10;YfMhzaFvsIuh5ZmWwN7Bnh7DGZkZvgG+0NyxglgbextXN1dra2voHqklaG1t1dTWtLlng3XBc8IE&#10;YinEiJYAddbV10UzIjOqgaXQgxcuX7CDFHGyh7ERCARoH+gkuhBpjGYJYIYDgwNRrDjXDAq464qa&#10;iiGCvqstPikexwEtba2vv/saww9nosaWRhy61dTU4BMKiqknxNAOcFamlqZunm6tna1DSuhsq6yp&#10;lKxgaIxhCaC5L1y4AAXf1dWFz5cuXYIrgNtEpyP9xo0b6EFJ1qGBfQpHNgzU9PR0LS0tKysrZEYH&#10;Ydnw8HAcJyX5hgbGHo54+vr6MCEYJPRQxH/s8jjr4ciDRDon4s9kCZLTk2EJrO5ajXv7Lm0JoE+Q&#10;GYeCSVgC7JI48kAM8Pg8eIDDhw8bGhmiAtDuOCslJCew8tOMbQlSM1KhgiSChhFq6mqjbRHTEiwK&#10;8V0ksQSs3yUQLErgia8YMIkd+KmySf5g2RCo24cEYp7UG/xFkV4HGKaup5aJW4LJ1Sk6UiE8cJ6r&#10;wz/VVPZrXhq8cSg/J0YQ093fzVT5GPcnlE/cun2rpr4Gs1iwLik0tzfDebN2g9yCXOwJLKKio44e&#10;OwrlJ8sDRleuXtHQ0EBNWOmyQG1XQY7qaVVYgsyczM1bNuPYhFXTlgDycdzj0cxiFEtQUlJibGyc&#10;n5/v5OREWwIIYmh01vvspsoSQAzBEkCVIgUKWN9Q3/KOJZSc1BJQQv/IYZy3cKY/pXoqNTWVaQno&#10;e/fz8vNU1VTr6uqklgCndszFprV3tMPsHTl2ROeWTl1DHWUJREOeJYB+gthCTogb1DM5ORmJ2Bxo&#10;Ykg66DNoL8hiqKi7tndv3r6JzYGkw9qR7uzunJOXQ596sXZXD1cUAukJlYmTPcqEr2hpaYElCAqj&#10;nrLARrm4u9CWwCfAB5kRd2zulJaXwtXE8GOgDmEeMnMzHzx8AGsBO4SlYAngMcSVlVgCnN3p+2og&#10;y6SWICWduqsb0tzyriXTEuTm57IsAVaBFWEV9o72TEuAzP2i/sKiQh8fH79APzRCUHAQaot0VAMZ&#10;unq68gvyjU2M8RkpEIhdvV2p6alowO6e7uGWAL3AtAR0OhbE9kJZokPZlsDctKi0CBtObzvMA4YE&#10;lDSdgqLg4qRjCYIGlgCtTV8lQNuilXCerq2vha9AZ5mamZ6/eB5mr6ik6M7dO0hBDTW1NDGqq6qr&#10;oAmQYmhsiBRYF7QnZDEENErGKR9jG/VEY8IjJaUk0Xf7YBBi7fiAgGcbwxIkJCRA9NOfM7IyYHTR&#10;R8jm6OIIXyFIEKB3MKJ0b+vq6umiScewBFg1wKDFgERzpaSmSC0BLM1N3ZvoPmn7YCnEaJbgjtUd&#10;NCCdGc1bWFwINYNRKl0clsDbj/LYzBjNEkTzo+HPxVlmVmCLqmtr2rsHBT1obmtuam3CgeLnFT8X&#10;lxWv37QeBhKiSv2MurBF2N7djn6BOccuDEtsaGJYWFrIXLyptXXER/MRY1gCHASwq2KUorU7OjqC&#10;goJw+EI7t7e3YxdLS0ujd7rhAfUP80B/Z4GxhM9cLheZUSAOxXAFknzDAkMOOxr8Q0xMDD0e4CLM&#10;zc1hKuB16QFJx5/JEgCYvdOnT0Oas/KzkFoCnKwh4idhCSKiIuzt7b19vU+qnDQ2M3Z2ddbS0Tqp&#10;ejKSFwnnP1oFxrYEtLQYEcxiZabBLIYl8FsUFULpS7YlgOKPGeoHaOgrCQCegZl/4sRL300Eb0Bc&#10;wRPAktayMJFHC6b/KgH9rIP42gfH1+vNixoHta4MeZaAz2P9SBn1gwPpaUePHzUyMcLJnjlrOBU1&#10;FZHRkazdgAVWlJyWrKysfPLkSX4cf7Sdh0lIWMj2HdudXZyZiVDz4x5KpJxWOy21BGpqalJL4OHl&#10;wco50xnFEuDcf/fuXWgOnDNqa2sxaWdnh4MghJ0khzimyhL09PUcPHrQ3cO9qLho1bpV6enpEIV7&#10;9uwRxAuqaqpKS0tRh5OnTrZ3ticlJ61au4ptCcSPF9OWAFKJ+tbTwQ4ne3QNNg2yicvjQpSjx48r&#10;H4dEPnT4ELYaG4UzJQTr/Yf3IRSgIItLi2EY7ljfwbIosLSsFOdj/yB/Hz/qS1OcjEX3RSCSGxkT&#10;G0PdZd7WZmNrAwmIkzRO8Nj8WEEsTiqolbBRSH8FDk18584d2hJAZCAdVtnO3g6bjJx6hno1tTU4&#10;H8MFdXZ3wttUVFVgcQhEsztm2OrWttbikmLUk2UJqG8co6gbTqAzAoICpJYAH+AE0EpQuhCCgcGB&#10;gjgBVkrpyLSUMSwBxApGL1oYohMCHTqYuhld/JAr5BHmYr1wVpgFe2BrZwtHDX0pbBLS9beysaqp&#10;qYFsRVsFhwSjZeob6lEBbD6sHWbByUO1Q7lCPGGyqrYKTcfj8VB/NBp163ZrCxof24VE1AQDD4GO&#10;QKv6+PoEBgWizNq6WmgddDH2VvxHWFhaQGzBw0C1x8bHosVMTU0xYFA3urPgBOABoGLRPnQKJKy3&#10;j/eD3x789ockJSM7A3YFTYF2hsqHwcOoo6+SdXd3QwpDAdBdjKWwUkdHR+qZ+452qHzaEhgYG8Az&#10;V9dXozGb2prQg6gSxCVGFN1lGHU6N3WKi4vRqlbWVlicHk5Q+WGRYWgBVI9pCeBSEpMTkQ3yFHYC&#10;Yh0t1tDUEJ8Yb2Jmgu5ANWhLgHLQHVHcKCSi2jClKAHVzsvLc3BwQNdT28W4cQhSEh4PrY1OR2XQ&#10;4DgUY4/D4iWlJVgjHB18VF5hHmbBa6GD0CzIic1pbGzsv98vtQSYhZ5CNvEmzqxAe9YKG1o7B58l&#10;ALFxsern1E+cPBEaGtrW1YZxdUz5GJRceFQ45qJ5z5w7U1xenJaRduHihavXr9Y31TMXL6up6e2n&#10;fNrwGMMSTDpw0MBhE8MP7Y/xTBk5jBnx9cybN2/SXweMEdgREhMTccTG4lgK4xkHW8m8gcAu9qex&#10;BEiHed60adO4zx9KLQE9OQlLgCPGxUsXnZyd9u7di5rQAQWCPQ61gvJh5aeZtmcJqDcOKUzfG4dk&#10;RPLkcTxb5k4YmArBomfxLqOpRKyK2bDyDGeiTw9PkGmzBNg2+jKHdEtgCXzYlgAnlejo6Nr6WpbQ&#10;7xX14tAM9WZuad7a0cqaK6X/YT80UGLKOHsRdMAp1VPYGyO4EbL4AZCVm3Xz1s0DBw7oG+lD8EHx&#10;aGprHjh4ACcGGUuAJdC4oIHDByzBli1bYAmy8rK2bt36p7EECEgKfX19zIJccHFxgbCDLJDMG4jh&#10;luDGjRs48UB5SJLEAemAovz9Jbc0MAOLu7m74YSHgyzOwWpn1WAMIIlQFM5VODEjYvgxEFjQPde0&#10;rkFO6enrwQ9AGuIzVmRlZQXxhKIqKivMzM1w8oPevX79uvoZdchiSFucWXVv66qfVdfS1iooLqAk&#10;po+P2hk1bFRHZ4e9kz0WgeSC8PIPoNR/ckoyTr0oMDQi1MPTA8ob+klcWUng3A9ZjzpDH8NIOLk4&#10;QaECyHfYHvpbeWxCdEw0JD4GcGBIIPQWLIGrpyvUGNYOAYGaY/w4uDjAzyAFde7s6oQwFT2gvtbF&#10;4inpKRCIfv5+Kakp6J38/Hx4HvH6qRuicJqHHIQQhP6OiYvBOYy2BNCXcAgBgQFQ5H88ot6XCvWD&#10;8mNjY1EIiqU3B8IxOZXaTERoeCiyQTpwuVzkhCtDzbEhsDTQxBDxsEC0FYSIRJUwyLFR0IXYBKhY&#10;LAJplZ6VjoZFHuqOdm4U0rA/ovEhguFJ4BK9fL2wjSgHW4HP2FIen9fdQ71uFf9jBDEe3h5oCjQU&#10;uiMuMQ4lBAYGQp1TZXZ38qJ50PFwOGXl1EMdEProrIjICGwOhiVq0tDYgA1HsfFJ8UzjinZAInNA&#10;llWUCQSDr5BCYORAlOMD+rSmrsYv0I/aoox0NA78FSyig5ODi7sLuri5pRmbieGHFoZ1wWiprq1u&#10;bW/FqqP50d7e3rBA9KUt9A5sDKS5eA3UrlFcVoxW9Q/0LywuxCbQ6cgMc4XOxWdUla4G6g/hjgJR&#10;DRzf0NSoCerj6Um99ai6hnpavaenJyIiAnIcm9bW2YZ2QPsEhQZhLkrACHFwdsD49/TybISOF/Xj&#10;4AY/g8zwErDB6AJ0Cv1q4Lr6OugqLI7Bg5GAgYTm9fH3gU/D8QFVxaoxyK1trOFPYBvgMeCxYZBg&#10;wLAgKkNtyQwLbCnGFTwSGkeq6SHxc8U/K9nS0dLe3Q7zRt+l3dzejLnIWVJeAquAuUVlRWVVZdIF&#10;QW1jQ31jIz3Ih8d0WAKsq6ioCMoeah4jFgfk+Ph4Ozs7Y2Pq+RnpEBoxMFdHRwe7sJOTE3wF+trE&#10;xASmjtVZfzJLgOPG4cOHYXGZmYeDBemTNQ44QE1Njf4AsKfv3LkTOwJrERZYnV+A3+3bt3H2uXr1&#10;6pmzZ3Diw/kI/3H8GU1FjHPjUGaq8kllyBJW4CQ4zo1DOpQlWEhbgtgY6jt7llh/Ogy8jEh8rUDK&#10;5C4axA7ciYQSxvrpg9HBUjK/CmmaoEUyE1aG0ZDmZwnvJ2ZKLQHT68DHDN0GJeoqgf+bly7s17ws&#10;tQQYsvxYPsQTS+uDvvvUt7PHlI9hrLNmSens7QwNC83MzWTuA8OxvmuN3UZ2NU8DvWVhaXH06FEc&#10;TTZv3qyiouLo4ij92mBczp47u2/fPj0DvfUbqOeSd+zcoaenh3JwomXlnOmMbgmgQnCSMzMz09bW&#10;trCwgGoZfhJiWQKcb9zd3bFIVFQUBJM0oF2g0RMSJF9y/1mjvaM9LiGOqUelgZaBJYiJHfJwNixB&#10;eOTg1f/autrU9FTJxKQClgCKTTIxFQFdBbkMgSiZJkGCEdCR+UWUmZmZgdHb3NpcXVvT0Nzc1tkO&#10;DzAZutqb21urG+pqGupH3LXpmA5LQAeMNA6q+vr6OA7jLOPs7IwjtmTe6AFrp6mpeenSJRsbGz8/&#10;P7iCCxcuWFpa3h/6Ft3n1BLgsEm/32///v2hEaH4T5/9cQbX1dO9fOUyM/Nw4pPjz507t3nL5vXD&#10;Yvv27bf1b+PIzFpkRHwDfPUN9SEkLK0scdYzNDbEEZ6Vh8nYlgBSx+KOhbGJMQs7e7vxHi++Tl0l&#10;CA5aGBlBSeG4eMoVjADSJ4/SuMTFKwnilfiAz4B6aHiyRNOFLBz4EeJnhbRKLN07UaTlUEVB8dPX&#10;BKK5SjFDZg3Ck8BW45Nlqi2B1LsMQ4HL5QT4z7px7d2dO5iWIDs3OywirF805AljGriC5vbmHtHI&#10;9w71P+yvrK6EmswrHOd3BLNys2CvJ+QHaLCbpWelJ6dRPxCYkS2psIyEhIbAh0iOIgOhpqaWlJLE&#10;yjnTGd0SIHBORXpPTw/+47MklREsS4A8IpHIxcXlypUrOBtJA37A398fsyT5/qQB3T/aV3eYhZ2C&#10;L5A8H0wHhl9EVIRkQvyl4GjfQcoYYVFhU24Jfvud+nVeyTQJEozAaJ/hY4M6Ij0QNTQIYV1y8nMm&#10;R3lleWev5Lf5RovpswTUPij+rWgch/H/oWy/BY6D7d27d3NycvABfdTd3R0UFITjPKu/nlNLkFuY&#10;i5M+DAD+05+lp28I6/QxXxBCg2w471Nn/6GkpKfI/s0gyMrLon5yOC0ZLmK07/KlTNeNQ1rXOJ4e&#10;HH/fhaHBi7hRi2IE4rt3hjOBr9ulqlQ6uUAGqBf/x0wb0VwOdCYLVp7pRI76Da4BoibMwiguh4Hi&#10;0FkLxkQpKmqR7LCkO4MnsAQQ+qyUEaGz8biK6JvgwLm2tnOuDD5ejCGL/zFxMdhnYABYon9sunq7&#10;IqMjx/gp72cL7ASOKdhMJjg6zMzajsWYlmDcYFkCBE5XOGnhPMQKGc9kf9bAtuNkzDIMUNtoFsnE&#10;VARKI/KdBAlmYNeDmsd+MfkQP1b+6PFYh6/pswSTC9T3wYMHqLt0EgcHBLUdjHhOLcFzynRZAs1r&#10;HDc3jq+PfECQQliIEi9K+vWzhMgJszCSyxH/pyeVGChGRihEhg9HLjKc89dAHv9DpxIFBgtDwxWH&#10;pogJUQgNHpnwISiGhyyKDB+EKdefyBLIeKkClgADLoYrz+NywkI4fj6KNneYlgBAKIeGh1bWVrLe&#10;RjoGvaJeQYIAXmK062WEKQNnArEl6Bt4BfuEApaA/uFVEiRIkPjLRkVFRU4O9dzL8xVCoVBiCYqH&#10;nRoIU810WYJrlzhODhwPN46XDyfQb0FIiFxo6BBCRiRkDBaEhHJCQvGflQ44IcGckKAnJTiIEzhx&#10;sBSrnCBxOv6z0qebACl+nADfKWTBsJSxCAoc1ibBcuESlEBEqFJEmBI3So4bpciNmrbHi8UocbmK&#10;0RLkuFxOeDgnMFDJxZFlCXCsSc9KhyuoaajpfzC+K+jq68rOzY7iRo17GY4wNRQUePl40S8qmWjQ&#10;Xz5JJkiQIEHiLxm/D7sGOPMDdc7JzeFF86hzAOukQJgGpskSrDt35iO92x+ZGH9sbvnJXatPbG0/&#10;sb03Hnaf2FqPCTLIku3JsLH+xFpm7g5bfEaABp9q0InWsoE2QRsy63PP7hP7ezSfOtz71IlCPsiP&#10;Ex7MiQibjCVQ4HLlZQaZaaibusJDOIH+Sq7DLIGY1IzU0LDQ/KL87r7ukS8XPKTeT9ra3pqYnBgW&#10;FYaxzlycMI0UFMTwY9w83erq6+iLyyRIkCBB4k8cIpGopKzknuO9lJQUYgmeDtNkCTQuaVjdtbKz&#10;t3N2cfb28fb28/b2JxAkOLk5HbhjtszurmJY0GQsweDzE7JBLzKuJcBkdl52SERIWGSYUCjs6u3q&#10;vd8LbwDgBHpEPR3dHcXFxV6+XrEJsaxlCdNLYUFeXh43mmtja2NCggQJEiT+7GFqZmrvYB+fFI+D&#10;P3mQ4OkwTZbAwMQgLT0tvzC/rLysurZa2CQUthAIEuqb6ovLi/WMDL91tJveG4ekwBKIbxwSWwKn&#10;kS0BQEpeUV5KWkpUVFR0bLQgQZCUkpSakZqQlBATFwNJGs2Pzsp5Dp/Qfd4RP06Qn5+fm5ubk5OT&#10;mZ1JIBAIhD8xONojcNinjv7kQYKnwvRZgtT01Ky8rOKS4sqayvqGeiEJEoxoEDbEJ8dvNzZ8SpYA&#10;yMtgCaTkF+Vn5mQmpSUlpiRSP0aWmpicnpyTT+4UenbAFYhfPUSCBAkSJP4qgSM/uUTwtJjQ601l&#10;QWIJjAxSUlOycrNg7SqqKurq6uAKCAQmZeVlmtqaM9QSEGY0xBuQIEGCxJ84iA34UyC1BAnJCZnZ&#10;mflF+RWI6oqKGgKBzY3bN8azBGO8aZT5UlsZGLQEzhJLYHfPzsbWhkCYWpycnWztbFmJBMITgkHl&#10;6OLISiQQnhwHRwdWCoEwJfgH+kstQUZmRl5BXklZCbEEhBEZ0xLQZgBqnpnIZOBniSUwftZuRKjf&#10;JQgPZT5e3N7e3kmCxFRHV1eX5BMJElMaXd1kaJGY+pj5h6zk1OT45PhxKS0vlSwwEEhh5WHyp9QA&#10;tXW1rM1kkpWbJck3EE1NTaw8I1JSXiJZYGjU1tZWV1fX1NbUNNTUC+tRWlNbU3uHpGGraqpgCXQN&#10;dOMS49LS0/Ly8opKi8oryylXQPgLUFZVVlxejP/MyfKqkQeADFcJRof9KlIeVxEuYnTEVwkiOYHB&#10;Ss5OtCWQ/m4iCRIkSJAgQWJmRk5+Dk7Z4yJsEkoWGAiksPIw+eOPPyT5/kTR2dXJ2kwmpRWlknwD&#10;IRKJWHlGpKGpQbLA0IDub2tr6+js6Ojp6O7tRmmi30R/PJI0bFNLE20JBHGCpNSkrOysgqKCsvIy&#10;6vYhEk8likuKk1KS8gryysvLJUlPHOhHQbxASnxifFnZyH2K7o6OjU5NT0Wnl5aVJiQn8OP4qJJk&#10;NiNQgvYt7YlZAsj6BQNQLxUdhnTucDgRXE6Y+CrBwLMExBKQIEGCBAkSMzyIJZA9ZqIl0NeNFcTC&#10;EmRkZxQUFkAaQiASngIQ3/xYvo+vT0hoSG5+LmvupImLiwsIDAgMCqTxD/AvKS1h5aEpKiniRfMC&#10;AwPhCpKSk/z9/fkCfnFpMSsbQAnaN2W2BIpiKGU/aShLMOTxYmIJSJAgQYIEiRkeM8ESPHr0CPnx&#10;XzI9U2NmWgIen5eUkpSRlZFfkE9eKft0yCvKi42N9fPz8/b29vX1DQsLm6rXZkLWU+5uYDI4JBjr&#10;kk6yyMnLCQ8Pd3ZzdvVwjYqKyiscOWdeQd51nesyWYKFLHE/OYglIEGCBAkSJJ63mAmWIDs32+6e&#10;XVJy0gxXDjPUEsTwEhIT0tLT0IzEEjwdIL6Dg4P5fD4sgUAgCAoJSstMY+WZHBOyBPnF+bHxsVZ3&#10;rWzsbZLSkkZ71SfGmKbO6C8hVWQJ+icnilgCEiRIkCBB4jkLpiVIz0qP4kVBnadmpEZwI9w83JLT&#10;kulZY1uCtKy0oOAgXz9flECnTMgS1NTU8Hi86JjoySmHR48e2TvYR/OjJdMjhbm5+dq1a1tbW/E5&#10;RhCjoqqicUGjorKiobHhzLkzZ8+d9Qvwu3//vrWttcpplVu3bkH90wsyg2kJ7B3tdW7qxCXGSVPG&#10;sATIdunKJd8AX348/+LliwFBAenZkoYCT2IJbty+gS6jLQH16wQknkrkF+RTP+2amenh6QEri895&#10;+XmSeSNFekY6stFkZY3VTbAZGRkZkomCAhgP6ifGRwqsMT4p3tvPOyA4AHj7eyelJrGqkZ+fn5mb&#10;iTH2dC0BGPq7BMQSkCBBggQJEjM8pJYAIjWGH2Nmbubs6hzJjTS3MHd1c01JT6HnjmEJYAOCQ4KN&#10;TY0DgwPhDejEiT5LAO0SGxs7OeXQL+o/f+l8fUO9ZHqkqK2tvXz1cnNzMz5v3ro5IzPDy8tLz1Av&#10;JCxEU0uzo6vj7PmzyHNK9VRxcfF17evQcPSCzGBaAhc3l9XrV2NZ6h2g4pQxLEF8YryyqvKO3Tt8&#10;/X2VTylv2rIpMCRQ6gqe0BJEREVQjxOkJGVmZUI+Qq0Sng7ZOdno0JTUFFb6cOB4fQYiISGBNZcJ&#10;LEFkVGT0QAQGBubm5bLy0KRnpvsF+fkH+2MHhIeHJQgMDczKyWLmyc3PpcfYCJZASXybEFBgqfmJ&#10;s0BcmhTxG4eIJSBBggQJEiSep5BaAkhbY2NjGzubxJREE3MTGxubVCgN8SwwhiXgx/Fv691293SX&#10;+gHw1CzBo0ePKior7O3tf/vtN0nSSNHf3w+hT1uCDz/88Nr1a/rG+sdPHrewslA/r66np6d+Rj0v&#10;P+/AwQOnz5zWNdCNiYmhF2QG0xKkZqZaWFssXrYY3olOGfvGobCosK07t27ftT0sPGzlmpX7D+zn&#10;x/PpWU9kCXRvBIcFx8TG0L9OIF0d4WmQTQ0D/GenDyMtMw2qnUZ6JW1EsBNJc9KwMkiBJYAVlOyk&#10;qElaqiBOkJHFzkbDtgQQ7k/0ADEDOAqUxiycWAISJEiQIEHiuQupJUhOT3ZwdDA0NgyLCLOxtzE1&#10;N6Vva6bnjmEJIEwt71haWlnGxsfSKeCpWYIHDx4cO3assLBw7KeTmZbgyy+/rKyqjI6JVlVTtb1n&#10;C/PT29t77vy5gsICFRWV2vpaM3MziC16QWYwLQGPzzuufHzV2lXwQnTK2JbA1ML05xU/X7pyCYV/&#10;t/S7q5pX0W70LGIJCJMhm7qyN2hIWJNDGbQEkO9yU+QHFMUXGaROQAqxBCRIkCBBgsRzF8wbh5JS&#10;k+7Z3zM2M46Ni7177671XevE1ER67hiWAAsK4gUWlhaOLo7SG40mZAkg6yFnYUUgzSf63qGsnKx9&#10;+/ahBMn0KNHc0nz+wvmSkhLkPK9xPjQ81MzSzMXNJTk1WUVVpbyyHGId+hvGQBAnOHP+THFJsWRJ&#10;RjAtgb6h/vJVy1FCWqbk2sgYliAiKmLj5o0alzQg39duXKumphaXNPgQArEEhOlm0BJAxEOyTxrY&#10;CZgBOAraDNBvLGUhRx4vJkGCBAkSJJ63GPJ4MVxBSlJQWFBaVlp8cjw3miu9F2gMS0AvGJcQx+Vz&#10;qe8pxSkTsgT5+fme3p6uHq78WP7Y9/+wApkNDQ1Ly0rHNRI2Njb7D+xXV1eH1q+tr4UBMDYx7uvr&#10;6+ntuXP3jqq6am5u7u9//M7j82AYPD09Hz58KFmSEUxLEBQa5OXjRd03MpAyhiWgrsA4OQgSBElp&#10;SfaO9vgvbShALAFhuhnr8eKJAtEvvTjAdAJS5CK4nNAQTsDIluDBwwfYkQgEAoFAIDxzurq6pJKX&#10;aQnGYGxLMJyJ3jg0ucBWZGZlTvTCwqQDTcfaTCZj3zg0BsQSEKabqbQE47IwIlIhOJjj7zuiJYiL&#10;j9u0bROBQCAQCIRnzt4DezMzM+kT9HNtCZ5yEEtAeE4RW4IItnafJhQjIuSDg0azBC0tLckkSJAg&#10;QYIEiZkR9IO2iKdmCR49eoSVCicV9O8JPPMgloDwnCK2BFFs7T5dRHCVgkPkRrlxiAQJEiRIkCAx&#10;A+NpWoL79+/3TyqwoKSUZxrEEhCeUyhLoCB+YehTQDGSK08eLyZBggQJEiSeqyA3DskexBIQnlMo&#10;S8B8f+g0ISd+8pi8cYgECRIkSJB47qK7p1uWGP49PVIk80aKp/bI79OMh789lGzeSNHX3yfJNxC/&#10;//G7ZN6YMdo1EGIJCFPF07MEivgQQSwBCRIkSJAgQYLE1ASxBISp4ilZAgnEEpAgQeIvH48ePXog&#10;6pXS1NXR2dM9mNKS96CjcnByCD0PmqsfVGR3tTRkZ2fX1VXc7+sZlmfqEfX3VnZ0dPV1P6jOf9DW&#10;wJr7FOmSfu4X09vfW93R0X+/+0Fr3oNeoXTupGlpa6prqpPS2dHOytDRVFNZlHa/n9FfMtDW2lge&#10;G9ebmf+gd8wF7/c+qCt70N7ESu/sbO/v7cb2tvd2VLd3tPd0POgfkoGmp6etMi22v7uNlT719DaL&#10;mnOzc7O6OlrYsyZIb193c3dHS3dHRWt7an1LWVsHNpNKF/W2dkPgdjIzM+nuas3OTuvvHRwSFL1d&#10;osq8krTElhbhCE3U3dGbkHm/Z9QypxCMzLqOjo6xu1sG+vu6CjOTexvKWOlM2lqbiSUgTAmUJVgQ&#10;xX06UJYgOITj56/kSCwBCRIk/qLx6NEfop4Omt7utrImYX1riySlr1VUGSbqrJZmGEq7qEMoyk/s&#10;zYqvKctPSYmrLC/u724flm2K6etuL2turG5v7UsMFTVXseY+IX09Hf3DEofQ1SZqFYqqi0VluaKa&#10;IlFTVX9HU19POxZsbG/OaRR2dbf1NWW2N+S2tTejqn3dIxTY3dXW1NbW0NbW1N7W3NGGZmdloKmp&#10;rSysKATFFcUFFQX19TV9Q3M2Veen87x6uwf6SzZqyovT7jl3p2WLusbrrIpcUWGiaGj5TU313Z2t&#10;wvbmgiZhRUtje1dbP0YCI4OY9t5OYVqUf0t9uWhahwQapDmvozI6mhfe2lzHnjtBerpahO2NabVC&#10;bnmdd0FFWFltTVtTQ0dbjrAxvU6I/mXll9LSVBse5tvf3TqYiK6vKaqM8kmMCW9rqR9hv+hq7fIM&#10;680rgLNjz5pqervbK1say1uEPU/WF309bZnRgXX5Sax0Ji3NQmIJCFMCZQmol5A+FRTDuXKwBL7+&#10;SvbEEpAgQeIvGkxLUNPSVN4k7OyklQ3EVpaoNlbU3STNMAJtjaLcpP50XlVZXkJSfFdHIzvDVAOF&#10;DRla1dbaG+XOUqtPSG9Xa2FzS/fYQrmjWVReKEpPEJXmiMryRPkZvcXZfa0NkIDtnS359XUV1eX1&#10;lblN+UG1pQV1DfW11TXNTfXMEmAeShqbU2uFufXCQqEwp0EIuQZTwcxD095aJ2yqaWioqamtqqip&#10;aGyuh8dgZmipLRZEuk7UEtSWF2c4e/WWlbLSR6C9XpQaKmqrZSbCEnR1tta2Nec3Cju6WiF20WKN&#10;7S1d1OfBbEgviAmvShewbMwU09UkquELy5PjE+O62sccqLIB9Zzf2BhSWgVL4FtUEV/dEFlem1wr&#10;rG9rHkNPtzTXcsOD+2AXB1L62xubBQFp4d519WW9TKvAoCcjpzOI148RNWzW1IJdpqWzLVcobB/X&#10;BI5NX0dJErcsK250G9Pe0kIsAWFqEFuCKO4QWG8OnUIiuAthCfzJjUMkSJD464bUEkA3FDQ2QTrQ&#10;p/b+9tL+qsD+zsbxv/iH4ilO7k6KiI+Pqa8tfwoXClDV5tam3mhvUW8Xa9aTgJpnCRuFbU2jb0K7&#10;qLVRVJovyksTNZSLaktFVaWikjxRToaoury7pa6ntrI7I7GnNKe/KqorJ7I6TtCQEJ2enY0KA2k5&#10;xU3NvHKhsLUZchkaNLdB2N7ZzNTTA7T3ixFfbaA+sDI01xbHTMISlBXkBob2NQ8xKqOSFv2wMpeq&#10;Bioghr5KgPqUNDXmCYX4nFLXmNogTKG+Rx/UvshZm52aHRvVN4ogngIgTDvL+yv8Swqzs7NTRu+1&#10;idHd3ZIvbPAvrIEr8CmoDCyq6OigtpeVjUlbe0NcoqBJWEvXAc3Vnhcf4mRVVpY3vNcGETZ1ugX3&#10;VJaz06eBjq62hGphbQs1tiffULAEyTFlWbGjWAIU29LSUEEsAWFKGOkqAUvHTyHEEpAgQeIvH1JL&#10;0NfTkU9ZArG+7GrprU9sqMvKqW+AmBg45Y9GuwiKNiehNNwrJzO5s33aLxQAYVNjb5SnqLeTlf4k&#10;QLV3drfnNQhb2puZCn4QaKnaElFBuqi6iPpQXSiqL6O8QVWRqDC9Py9FlCoQZSSJslJFVXAFvL6a&#10;/N7Kwor0VGFrC1PxQ182d7ZlNzRWNguhz4qaGhNqGpraW3qlK5INWIJErs9ELUFlelJ+QGhfl2xf&#10;TucK7ldmdffUlzbl1LWUora0JcCsnq62mpbm0qZmbF1rZ0tBY2NZE7Pr2xtrS5ODPLqaqPt5YH4m&#10;r0RHpa2/Pq65VJCcxG+sq5qq8nt6WvObhEEltbAEAYVVJU1Nla2No93cRdPb2VpeUlBckkNfEmmr&#10;r4gLcKmuKGBeNxiBrpYuXnxPXsH03lslBo3T0dGMPipoFFY3N07y0s1YlqBd1FElqhO0VKYSS0CY&#10;EsSWgKHaF3K58jIjN1EiuAvI48UkSJD4a4fUErR1tmbXC1sotdfe31HTXRvf2tGUVissaW7qktxK&#10;NCbt9V3JEalhvtlZKR2j33U9VTR1dfRGOIp6p15LlTU3FTcJR/pWGKKnRVScQz1IUFcq9gOlImEF&#10;BVIwWZItSowWZSeJkgSizERRTYKoOkbUWNKekZJdWsEUrJT36GxNqxcWNlCWoLurvaq5qaBJWNfa&#10;NCGt1t5YyQ127GhrGOur6KH09zTnhodXBYYNufF9VDpFyeH3a4o6uxur24qaO6tRW6kloMGq0VZ5&#10;QmFRo7AV7TO4bEdnc02Kr2NjVQkUZGNbS3vHpGToGHRUdxaHpCZFlxXnsWdNFnQNvHFdewu/ot67&#10;oNK/qJpfKaxra0YiKycTNEuLsDIxMaa9pb6/tzU/gZeVFNM/blf2dfQlZvTEJIm6ZOmLKQD2vrip&#10;MbNO2CHLHj0cWILEqJFvHOpqFNXFipoyWppriCUgTAlsSwCUZAYqn/1OobEhbxwiQYLEXz6klqCs&#10;WVjYJOzqgkJta26ubKvgNzdUl9eWZ1aUllRVtghrx6a1sa67obgzOTxdEFlcmDOoFaYHYUdHL89V&#10;RF/TmFJKm1ugbkewBG11oqp8UWEm5QcqCwb9QE2xqLKQcgVZKZQTyEoSZSaJ0gXUs7mVvP4qfn1G&#10;YkV9DVQj6OxsA60drbn1wsxaISQafTkCwhpmLK8R7SiUXd93dzZnJQcV5SfBIlGOZViG4XR1CJPd&#10;vFoECdRz0sPmjkCCn6ipktL9PdRjxIBpCXq72xo7WqtahVn1GDmSbRmkuyUzJrQ2L13U3Vbf2lLb&#10;3jL2d+0Tpb8xozzdNzExunuKbsdHp7d0toHm9qb4SqFPQVVAUXVWQ2NDW/O4F3C6OpqSk2MKclPr&#10;q4sSQn1bG0d7KJ9Bb0dfdn5PMF80/Raapr2zFT1V2ix9XmiC9HYUxkdWZcWz0zH2WgpEtXxRTyN5&#10;vJgwVYxgCWRBQXyVYAFL8Y8LLEFoCCeAWAISJEj8dUNqCRo6mvOFwrq2pvLmxpLasvrKrLra8rra&#10;6uKq8rKqSnwYm/q6mrq60p6MmEJ+WG52OuQvQzFMPU2QHPzABy0NrPQnp6G9JadB2M2qPyZrS0S5&#10;SaLyPPH1gRLKDDSUU34AkzAJRdniW4aSRDnJ1JPHueminHRRdW5/sX9lYXy5sKmpvRmiP79RmFYr&#10;zKoTVjYKOySPbUiAnm7uaCluFvb0yKqbKY/RUp0eH1ZTngfJzpo7Iq1N1Qn2jl2Fhaz0kYFtSAwS&#10;DX2Tj9QS9Ha1wQgWNArLWxqb2lv6RngWoqMkPb40Jri3vamzq62kWVjT2sS2DZOmt729ODAxxr+u&#10;vow9a1L0d3e0dLQUNQnT64R5DY0ptQ2+hZUhJdWNnU3d3a1jXyUQIUN9UVKYd6C7XWqUbwVcECvD&#10;KPTVVHUG8fqET/qupKG0U8MV9II2Bq0tHc2FwqaS1qaGjpbJ3a1UmBxTGe0jasN+1youAbRRfqAq&#10;XNRGdQSxBISpYpKWgHW5YDSGWwJ5WALyLAEJEiT+wjH4eHF3e0Mbdc9MU3tTcXHuH39IzuKyx32R&#10;qDY3NTfYLTIyvL5myK0yU05LZ0dnXLiouZKV/uR0dLYUNwp7h1Re/LrV4lzqXUPlRaK6csn1ATiB&#10;qgLqcYKKAuodRJkJoqxE6uWk5fmikizquYLKQpEwsyffvzQ3l1/RwCsXljYJSxqFDW3U+0kZ5UuA&#10;JSgQCtu62ru6JvAMaHlxTkZaTFenkJU+IrmpKRl2br01sr28taNRlBgoaqlhJkotQVdXW0a9MKVW&#10;iP9pdY1sEyWmpbYkixfSTV366GhoayxsbBpHW8tOW1FRvGtqWlzfFN11A0vQ0d3e2t2WLRRGlgmD&#10;SqlnCcSWoHX86zYtlS2hDkEe9nH88I6m8n6Zq9TXVN/hGtRXIJtDGwd4wkZRd72os0rUWixqzRU1&#10;Z4sa00UN8aKaGFF1pKg6tL/Mt6/Et6sstK2SL2ovl/HKEpOq0oJsR9P+EGtRYrCoqZJaV1WEqDxI&#10;WhqxBISpQmwJIrmyMswbjIaCGKYfoK4qhHM5wWEc3wAlB2IJSJAg8RcNqSUAkKEQdj2drXlZ6ZLZ&#10;E4mHDx9UluZ2J4ZWZcQnxcVUluVPQnPISF1ra09GtKi+mJX+5HR2UV8VSyU72qS3q7mnvry/KJuS&#10;/rUDfqC2hFL88AP1FdQtQ+nxoswUUak4T1meKCuZsgQVebAH/eX83srI+vbGqpbm3i7q3TWjyf2u&#10;rtbchmZeZUN4eW1t84iv1GwX9baIeobcLtXaWBXP82huGN8d9XW2RHt41PiEyPriy/Z6UXKwqJX9&#10;ElLaEtA3puc0CDPrGxOrR7YEXe2N1BPGNZTkxYYjzxRdJWjpKA2LjfRqEz+7PCWgYjTdXS01Lc2x&#10;lXV+hdURpbWtncNuiBpCu6i5qksQkBbhn5Yan5EW39k2kcfr25u7g3h9WXmivmGzZIR6nKZB1JQt&#10;quGLqsLvQ6DXxIpq40R1cSJhkqgxlXqVcEuuqLVQ1F4q6qgQdVR2t5ULG/Ig5e+3lU50D20pSOY5&#10;mrelOj6sTBOlRtzPDX7YnCt+T7GkHGIJCFMFZQmUIrkyEcW+CDAGw+8pUuRyP46IOhEcqu3jc9XJ&#10;gVgCEiRI/DWDaQloemEJciZtCQpFVbmitIiayvzklNjeLojXiWkOGWnrbGsqShNVTf1DC7AE+Q3C&#10;TupWe+qVoz115X2lOb2FWf3F2aK6YrEfKKceJKgS3y9EeYNSURKfeoqgJFtUDj+QL8pJFWUnUncQ&#10;FaSJctNE9eWiWi6lzzqhX8dpjZ6udmFba3FzU0ZdY317U1VrUyf1LbU0Q7uov07UO+SCQF9Xq4Ab&#10;WF837rss2+uKChIsbDrzC4bNGgX6dwnaR75xqLmzLa1BmCcUptYKhW1DXqkkRVhbmRni3pMYJuqg&#10;b/Fqp15Z29Uo6qy531J0vymL0rIdleLfl5C2DD6MQ197dWa0c2Fe6sAiUwz1UEE79bxHSVMjeoQ1&#10;d5Du9r6mGmFMQFqod0ZGYqOwKjEhpjA/u7Gxapx3DUmBTUpM64pOEFF7yrC5YyFuyc4qUUs+9eMh&#10;9fGilkIMsPu9MAldYqhb/9mg19qbK5qbihsbRe0V9+v4og6YavTm6NvIpLOhLyU4N4WXEe3UXx0t&#10;qky7n8UTtddSP9bR2SxqbRCV57QUZhJLQJgSKEvA0u7Tx9bwsIi4WF4MLyo6ilgCEiRI/DVjZEuQ&#10;9wSWoF0oSo7oKs1MThW0tUzZqyGHU1+aKypKmtwt0WPQ09NR2NBY19pMvQemuliUlyLKTxXlpFAv&#10;HqWvD1B+QHy/ED1ZkS+K5YmKMyk/UJpHPUKQGS8qz6V+uyA9XpSbQf2aW2+rqD5RJEwUddaLb/Bg&#10;r5RFL/XWf2EBEAqLqV8Ek35RjY1tYpXQ19GYwPNpqBvnlvq+zpZ8F5+COEGf7C8t7WgSpUWNdpWg&#10;p7utvEWYVIMajvbO1tai3PSSnOTeOH9RZpSoF04AEjaPaorqCFFluAiStCZGVBkhakoVddWKehtE&#10;3XWizkpRe9nYtFalJvG8W5uHVGxq6ehsyawXtnaO+fNnHY3NyZHRvs4V5fmYxFBvbapLTRXECnh1&#10;tbLeONeTm9/pGSZqmcgTxt2Q4GhJWOJIUQN2gXrZLzJk1Tdl1gjLm8Susq1MVBEqasmkGn+cYdkm&#10;6m4UtcD9+ooqeQJ/885cZ1GRvyjWXZQfJ8pLEBUkijJhjKNbKouJJSBMCZQlUIzgjoz4q/1xkf0h&#10;Y+XQsKy8nJS0lODwYGIJSJAg8deMkS1B9hNYgu42iOae5LCCjCRIpemzBNXlRaL8xOl4gWNVc2Nl&#10;M1RXi6g4S/w2oUJRbTH1MDHlB8qoFPr6AKiDZ0gXpSVQNwuV5lNPFWeJHy+GT8hOEWXEi9LiqcsI&#10;1He6zaKmLFFtjKiznBJw4q9sRwMKu6ujtb2rDcAV1Az+TgIaky3oW4RlyTFebU3j3DjUmp7Ds7nX&#10;1ghPMtAjvdjGOupL4t42yqt01Yn6hjYmujIxgLplnJE4+Hhxd1tpc2NKjbC6ZagloDatSdRSJKpP&#10;Kkj0LUwJ6MsLEYWai2qjKQ8gTBa1lYh6xNaIuukFq66ldG11pKiGS1kF/IdPqIsdldroyoR7uXHu&#10;PU251J0wPc3jtuckaO9oyakTto1hCXo7eqtyM/wcCgqypNcEMNp7u1srygv5Am5Hm0xPd/S3NHQF&#10;8ESNMt5u1CbqqBHVxYtqsEi6qKtmAt/x0y8abhDWtwl76Qqj31FCYxpVWnMuNTk0P7W6rnrq6WFh&#10;kqieJ8rwEPE9O7PCo4Md+uqSRGXJoqwwUWOlSFgiEpZS1rGrpaW5gVgCwpRAWYKF4dwRkPk3y+SH&#10;Sf8RUYiK0ouKyC/KT8tI48XwiCUgQYLEXzNGtgSZCZLZQ+Phw4f2jvaqaqqi+yJJEiMklkCsJHqL&#10;U4siPEtLc6fPEjTUVfblxMv6k1sTobG9qbhZ2NZSK8pNoR4plvoB6nniAT+AlLoS6nIBbABcAeUH&#10;0kSZyaKSHOrxYjiEVIEoKVaUlkRlaKgWNVZR37M2F1B6tyFZ1JQmas2nvvOGqO2sEXVDPg4Ksr7u&#10;9py6xvT6xoz6xvwGYWsncxvZErC6PCsnPap3zMeLe1sa0xw8ytITJd3R3UKtuj5WVA39HU0ZlVrx&#10;F/b40Foo/s64kfrCvlt845D4SQApDEvQLmxrLm6krmYUNTdSrzzqahC1oa0SRdVR+N/flFtZkJAa&#10;H9ZdnvIgyl7UUU7pyyH3CNG0U7fNtFWI2sVN0YMNaRL1jk5XWZbAvaZQ0CdMlYjjhnjKbrWViiUy&#10;2upJh1xfT3t9W3NitbBh9IcuetvrC7j+qdFB7a3s117BISQl8BuqZftZ4t6uzkBud44sd3O1UW4K&#10;3YSNhX+jfllCpi1FT7V2tFS3Npa3NMZWCruGvuqKejqlrUxUKxDVJ4g6yqh+RzO2l4oa0qhRQY2N&#10;RJEwRVTEF2XAtuUXhvvkBVqLcsOpyfIoUZ1A1AHTSw0JIMuzBBqXNMwsLWzs7zm6OLl5ebr5eLr5&#10;Ev5aeAX4QIFTFOcXFBcUlFAUlhQWlxXTSCzBEO0eJUb83T/9e2TjIuNVgkVRkb6xMUWlRVm5Wfw4&#10;PrEEJEiQ+GvGSJagJS81QjJ7aNy/f3/37t0vvfRSd3e3JIkRDEvQ0dtaXxIblJWeVFtdXlFS0N46&#10;9T9p3FVf2Zme2NAy9SV3d1O/HVZZUdaVniCqEb9vdNAPSCeLJbcP5aZSFwRyM6j/8AOSx4uT+rKT&#10;uwsz+zNTRbxwUaAHdU8R/dVsRz31QpjGDFFDivg7b2hxnqiaJxKmieUsVQFouOS6xuhKYVK1sKa1&#10;kfFSfEjAIeYBFGdHFxckj/UbZ11tTQX5mR6O3WVckTBd1FogXm+kWP3XU96grZL60FlLfbWPWdT3&#10;9NGUrEfFUnxEJRlUIb2torYiUXN2U0Nxd1MhJSI7a/r72nt62zt6Wkubqnvq4qjv+CEQm7NFHdXY&#10;lp7OlszMhOLifJGw7CHf837f1PzUdE9LURLXrbWxjrpg0iUUdVZTWyRMElVHi68z8KhNaMkVdTdM&#10;+uoB2h8DgHrx1LBZErrbKrNSUriBLULqFyfYc3s6MjKSyuESh6WPSLcgqTs6YRx9D+EuTKZe74M+&#10;GtDfMtLU3lzUSD31kdvQmNvQJH10fghd8Ks5Yn+IZhS7RAyV9nLKFsIflqdR5rCpqqezmRcRWh9h&#10;e78oQdRcLV4qn3oDaStqRZUjiyVYtW4VR0GRs2iRhA8XcT4i/LX4ctniDkQ3NU56+3qpcfJA9OC3&#10;B/Q4QeQU5FCWYEE49S6gQSK5C6LGgbYNnPAJsCQsIjIxrqS0JDMrMy4pjlgCEiRI/DVjBEvQUZcX&#10;5yGZPRAPHz7s7e1ta2/btm3biy++KIRa6u29/+D+o0ePJDmGWoL+7rb2upI4X/sEfnhKamIUL7yq&#10;sghmYyovGtQVt+WkFDQ0jfszUhMENWxramvKzcwqz0zrpF8xRN8vVEv/HAH9OMHA5YKyXFFSDHWP&#10;UIn4dUPl+aLsZFFOUnNhTm1+fl9xjig5VhQfTT2C3FBD3YxEaXcAVSf+39VMyfGuWlE9RG0UpcvF&#10;ir+9sw3aqqipuVjI+t00zGVM9rYVJoc3lI91Naa3rakoIKwiVdDfjponUCaE+pqZcQfREFClOupW&#10;deraRT31AHeWuFaQ2tCjdQlNtTl9tYnUZFmAqMRdVB4MRdhT5NZRn9nTUdnT3SStSUd7c1pyXG1t&#10;qaih+GGMB/Xk65AVTRJhVV6qIGjoi33ETUq3ZHv1A4jU2lhRqZeoPJB6bqGthGrebiF17xb1zbo4&#10;M4V0cTb91CutWnKEws4RW7W7vbO5Pj7Qvb6yYMRm7+tqS01Lqq78/9n7zygpjm7PG71f59t75657&#10;33fdmfvOrHPOzHnkJbz3XhiBsBLI4I0QXliBhJDw3jXQDY1vbHvvfXnvvU+fWZllEs+NqGqK6mpX&#10;3TR6OIfa679QZmRkZqQp9f5lxN6RbDqskM3BXM8NU22bBA4OsMfNowremhuJUHd13vIEgQsJcLQB&#10;QWwECqcgZCiuk2hpeA/BXfJAmgL3Cp6Ihq+rR8eLS2GUOUfhiEtQlsVaq1s1g7HwzpLHgM04MoUE&#10;KSWjZJHgi9LKL8q6oc8i2ACRoKwbWl5QIJBJARJI5dL6hvoUEqQsZSl7Py0RCYJUEJFqGh60bH5l&#10;dY11W7dt3bRl0yeffPJf/st/2bBxA1jNyc0BqNBSozUSRETzZimvauQZHPXYm2orNWqxn0STn523&#10;cz01iGmLUo+hjJ/k2Pi0PG8mP8bjzqDLwKpFXr3aZjGFgetv17XwAGKFJOA0vgovtvI2A99QyZsi&#10;4cUWDew0kMDwYsKgsSvkrKw5rBLxOjmcskAj5o1KHnPyDMFTXhgY3cqhJKGnbi+BH+NfffLHaVzu&#10;RoAHGlctXjRw37VNBR6HsUMk4GjCaKy7kYVEZ4oAfnm38l2C+k0PeHMxj8phC0ORgUMsXIgcJzIA&#10;yZYXxhRmHNWjiA5F6FeDbRjCJxE1oD77Y8TyqOw6TEoTf+QeinYYFWpJbaDziaujzQOEgEp5eyFv&#10;L4A9Hu5GHokm5dTBm8x44EduAAkwpCHx7oFrNKCIE0fbdr+EAqRd3ayqrwCIm7ApKsTjqK6uoJmk&#10;Ygmg/IQ/u4zTxRAi2h6KZ9yPECFvL4KDhVhf20Z2Kc5P+mhcjSAwXL7N1i4E3hZwgV4j35jNYy0T&#10;WVisGmXZucdUq7FkULgKzk6AKQnElUKClLpUd5CgIjFCoBN9VhERWOiOjubnagw6g8mg0qjKK8tT&#10;SJCylKXs/bQ2vQS+oKNCo2hs2fzKjh49+v9oYytXrgyFQi012kWCIMkr6ngL9CZpwiuSNEjlYq5X&#10;XEPg8MmqQz6rnUBUHkTpBZ5o0ol0Ohdonl7Gixt4k5JxWawmPW2K9A+0hBe3TjfkNvAaGZynDMCA&#10;SQvTDSmFvFnN23Qhs5qUCZ2iRhRUUERyFllBHRWvlcEKRgVPo3AusFZ+HnDxnXD0S+QTPozfxRCF&#10;G2HbeKUtAk4bJtM2ZTtt+g6RgEKNOfnq+upwt9NcvpJJzGvqYl+FY7EEEdFwbImrMhwi3RSmQ+BE&#10;bNZXkbIk5pEI6gnEDSd6q70HYxJ6oaOA8OhrlIJqluk0F1CCYP+ADw4xos08qeRxMe+th/TlrITD&#10;t3AN7BUB1wIh57VwGpW5EfAU4guBArS3/uFVAu0wm5ZBo5BKGzsbytVGgSax/2beq/tD8IyDx6Qw&#10;oRAqSYgz6ZZMKGbGUNpPBTt6PToSuBWMj9eLYP8AZos9OIWk2inPhjczvjIUeHUR3iMgrM0pJEip&#10;S3UHCYDKI50A0eUO9FlpSzKiz+LnL0tCQ0rLM3JzTGaTVqdtamoqLExlHEpZylL2nloiEtCWoLNS&#10;oxK1bH5lLMs6HA6TyTRnzpz/+l//q1arBavgb3/8JMdtkACI5gknLyzgPcBnpXDULWiuBf+2rtMj&#10;hfx8Yz5P+TiOJv2UhUB1PqRDt7hbIr28QgCH/nssYa8FN6ktBiPttoZ9kXCCWLqhaHixVQ1TDAGn&#10;P5p+VCGC7n40vFgpDisktE7t1sjNUglZXR5QSni3hXcZeK0kLG0MWrRwyoLENlORMINmAFGEnxK6&#10;EAseH0vQWizO28v08iqbtf0RLDzHUHqj5M4DFJwIPIuErUmKdPPqGp5qmZ2gFRL4vTCFKG0DBw9x&#10;dIClWY7WIBhoOdhKoG6ABCQOdqRhN0tTHsxh/4ZUECRYW62wrpjCADW12dq1wE0gI9O9YXB8FOAZ&#10;XAnvtqeW9zbAIFpMBQv9Lj/lNSIeK4bBsOm4I4Q4UltfomyuTPT4wXW9klIh0qoF0G+GaIdHeiHi&#10;aiYI3hA0UN/gz7gDR+AAEgAtgRONiSEYJJ8xto0CAUblw/x+otsdaAC3zHJeUcsbhTzpfP3mBBlJ&#10;fQHmEHb4LnEYgVhTSJBSl0oWCT4vrUxGAAk+La38IDJk6JOu4CFeYN+p+UX5VdUGk6G+sR5YVVUq&#10;41DKUpay99RaIwH86hz01GsUkpbNrS358OJWchthbCLlZmlUJKrzIb2BBEE/X5UVG2DDsZTcgyQ7&#10;P1TnAt6zQQ09fq+Fd+hDLqPXbjVZTAG3Oex4FU4A+weMEA+0kkhUsQZ++wc8EAsvVophz4BRw9u0&#10;AaPK1dxgaagDPBR0GABpwBSlOjncxaJqx+fjUDhWhLb4WUrjRURuxEcTnJ8ItHX6/Q7eUaLXSIwm&#10;VbvfpMMMaSuuUFaWww/PbbYmK5aAA8B0wMeFJPAaCYBjjUpgzGukPCYbjmoRFE5c7HOIm+sYAn5R&#10;fuTHeUU1LyzmUdubuLl8COddNYL6QsAbiZt6oKgTD7x2vyvijisi2TYbQp56yiFwW+o4TzMcaMQA&#10;csPg9QYp0meuz73BUuCiKNgJFg1xZt0QJMDu8IaIJdX3lQ0P/M466Nl76yHjgeODyjDLJ3iIdGQh&#10;IsAMmJL31AeK7/pvP+BxKQzqhZOOgatrdVd7oFCAkXkwD9Wd7hQoEj5rFWAkc+JYrxAjrS9AO50f&#10;MBVLkFIySjq8uE30cFt9VFH5eRkkgWhKok/a+P3tCsDAZ4AiKioW5uQ0SQRSubSktAT8W1ZZlkKC&#10;lKUsZe+ntUIC4BXZixnSoFKIWza3NoAEGzdu/PTTTwOBQEtRnHWIBMCXNQp4o4jlEJGg1uexJVbo&#10;gWgP7CWA/hxUKECbMNxOvEq4/iZyG2DiUQAGcDoCOD1ZwGPVG/QGrY6wmWFfAQwvtkIeMOtgjlGj&#10;nNfJeGlDCw9YtbxaGBk+BHkAOv2yppBaxpg0TkGTWyrmrLqwxxj2WYNOQ0At43BPmwwwNM+Cs1fy&#10;AczP0gofKnEhXrptHwjN4zIe1+r0aqNeGUOC6Nf6aGUW8TRkXPPazK926alwNy8thVEQHP0aCWiA&#10;TNXwWzt0c19XDnK0jSAAFfg8doAEr0f40OgTRRVflM43F/EYcJF79KSCGO+q7jUkaKWIsw4cYg4N&#10;+j0exIFgxhChhTmUHCW86T5veRB215kai6yq5jBl4XE5fEamB7zhHm/O5l2lvE8MOxlwOe5Ui5rK&#10;BHWFLGGF0wP7mnlzLgxpQOUwFxNphBHehA4GlFsfwj4B1hIqqwo1y1o4ofX9fBOpfRjerRFW4OyI&#10;mReV8XBShTbNCDKyxgLUKU8sj1MKCVJKRr3ZSwA8+4/LKz8pf12S4P23ozLIEhGEqFj38J5UJSuv&#10;LK+qqZIpZCkkSFnKUvbeWhwS4Ly7IkQaHISuUVLVsrm1vXjx4unTp0+ePIlPNBSzDpEAiPbyyhrW&#10;axAI6nsHCYDLW3EzhgThSEeBEUMw+k2/rfIeA/TjnQaoSPxA2GsJ23SoWe+0mgNRHrCZYKIhcT2E&#10;Aa0UxhIYlRAGojwgAy5gdPiQOpJ9SMJbtGGdIihu9IkFFoPObjG5bFaTWW+UCO1ikc1mpuHojpgH&#10;FonBAO4moQbXhVBEgwMRe5A2vQQ4TP4YQIxGlU4ji/WQUH7cBdAIEoLfkVPcWFwYbP0VvycCB7dp&#10;4Mjy10iAR/KNqiMDn1o1jOUIC07IPAjMTtNYjaOulk2gJkc+YTxwvtuSK4+1dTDGIG7HJETzfk/Q&#10;USlornoLSBATHARF+Uk14kMYtCVDFHgijINziyX3L5KaAt5VByeXINTwMz9gm6jgBUIBHmNpTCET&#10;OKyGlkJwuwBvA2ZwVsMcqZgSJvqEc425wfHDJMJkFT4i3vgxtZEGDhxKOnSH8fGaer65AAIbbHNi&#10;BQJxC6ru+onOJsVLIUFKyaibsQQdCMDARxWVH1cklnemMrgL5IHIjAQfl5cfz8tWqpSABGrqaqSy&#10;VC9BylKWsvfXWpAgSPOkhndX+f0uCyqrkZS2bO6OQSQw6eB0wtAHJaEfCdypFt+C5j3msLBIUJFj&#10;N2vD7Y1y6Z5CAb76zqO4L6DApSYiWWIoP/VG2YfsBvi9/xUPwH8dJt5tYj1Wq8Wi0espiyHsMkWG&#10;Bgl4vZyXN8JYYVuEBzSvw4vBQcIKYVgpDJsjoQWCGl7cFHIYWI+FBPfYaSbMWtZlClo1qFRsUgL/&#10;082QPsaPcFwED/wO3lnKs04b6S2x+CRe4OW39tJoG28rAjfW47Y1NVWReIuLDNzZIEsBrzRotTSe&#10;u2y3tCSMfzPR0H2XV/G4DcM8MEAck8NRMXDkTKua4M7rUdSCYTCklaUAqwDPmCHbuP64E4YWNOXA&#10;UJPkXwZQk9Cz9nqhqIGKjEfqRKEAzXDQue/WyxCfDstOoDqYAfZV84IMZdfX5d8LdZ7sKCJAaFqV&#10;zGrqgJChXs/SEHK7mRvZ4Y6nReuZwIVrfa0nlu5I4BrBE5FX87pmvuM578x6lbruVhjmJ03cFFMK&#10;CVJKRt1Ggs8j0QIJ+gQo0j+QUN6JPiuDXQofvVLf0vI7BblqjbpZ0FxZUykQC0pKS1JIkLKUpez9&#10;tBYkYCOJ5ylzMEBSDCJTNLds7o49ecTbxdW8ScJrmnltI5ziyqHkvSaecEDPD3PwdrWp7GFZfjbw&#10;HOLdiJ4oxPCCfBj5GlcI/D8HiZkJ1P8mw4csKpgaqIUHLHD4EACAyGrQY/Xa9B6HBUYby0VwumKZ&#10;kDe84gGdlJcKeZOadxh4q45VS3C52KtR+AwKzqAI15TyKnFLqiKvOezUhTymMGIHRw7bDJxKiirF&#10;XpXMrVFa3A6WpQIcFcTVnKPWY22QO0w2HG01cCjIwMmkMCVYDvgJYXOt1aQOx/cGhBhfWXVlVhbb&#10;a44mDZ+mrBpD3Rzt5l1lPNPO1+JggNHAQIKWlnAMLpM06bSydkId/BivE/K1D+ELkyQVgAvExD5j&#10;g0LSzHY1RB5ON0ahXoaIvQzAOQ61rtNWbOB1d42LROWQxGJto7zi2uaKwmRCViJIILeakuKxkMPO&#10;5Za9UYhFG4HLJxhSg2CBNpsSBQDPqeFlVbxVAdPjJmyNk8upF9c/DHSauiqFBCklo54gwcdxk4v1&#10;WB9GjtOikoovc3JzS4sBEiiUivrG+iZB09tDghcvXgSC4VCYj3ay037uZk4FWC2uFan1lvhMHaAC&#10;/+gxFwi12x0PLBjmHxTVB0N8y3pX9uzZ8zqBXKjUR1fBuVguyPi5mMDq8w7OlbKUpez9sWfPn2MM&#10;jqPqgLuZYb2hAA3+rKvk7YcXd25P+LC9oZg3AxJQ824db1Xx+iZeVQ/zkGrr4YKqgZPX1Dy4QaDt&#10;z/naDQGfWFHNo5aEcuCSOgnUS+HgQhI2JSuLGnYRQMcdhhfzLiNcjvjxIZfJVlmqfHDfVFtFipoo&#10;sTCoVYSt2pBVFzKoWJWY1avDVh2hFJIygUsosDY1OLUqp1JuF9Zz4oawSgiTFHlgmHLQafA2VIZx&#10;NywB1OEx825TyKJjRM0itdZJYhYc16OozmFgHDWcvYqlbeH4xDUcxltz4HCUyKrFqFEoRMG43KBh&#10;l0N87aZJI++dkOuoGIQvvYH7HJxXBAe9dBD/asVRC4G4CNxJ4DSDE6hbJKizWNpLkwrIAbwnDTm8&#10;VdnuSJVEsWjQUaaQVBgMinbDqeMFAMBH4UI3ApvBUjRLUn4Ko7twu+OTO7lJmIT0dacT7bXVFypE&#10;dUkigUYlsybXRRMyGLjKRp5LLO+xwK32UIQZQzx0V0DoRyDAg98meA+7uqUuu0LelJNCgpTeXMki&#10;wWeR0UFRfdLGv39DfVhSseb2rZrGWgAAQBKZRCgRlle/rXkJgqHw4vX7tx+4FIi48l6MXL/3rJ8N&#10;Hk2/X1ojjEeCp0+fnb+eN2vJTj8XaJcKnj596vJiT5+93qVzA0hw+Xb+vaLq6CpO0t+t3Tty1po+&#10;Exb3m7QELCxauzcQl1A8ZSlL2ftpT58/l/u8eqvYYRPacTfHUk7MVyFoatncHYMDh2ytR0qEGD4M&#10;PDkskpgFhfk3xeWOBxcUjXXBN+4oeGYUwa+bbcoxGnVQ7aSTT1bA+zeqYV4g4Kk7ozxghd0FDh3n&#10;MjX+8Zv+4QNPQy2QXdBsMRoQncyjkFjLig3Z97x6DWezSE6ftNVWG0oK9bdvBE06VCxwKURuvZyW&#10;NbFWTcipp4xqr6heceFcCHVA6mjpOrCFjVpSUF0j09TY3BU2Z5HZofPhgQDF44CvCltlDaIMcDD6&#10;q1AKxGcTCuq4V8OowhzlzasU5OcEenksCsVX3CDMcs5ZCdPsJG5tEbjzXgp1kIgaQdwkAtjM4zaX&#10;VxThHWWacmv5sluR2OU2m1orzLhoVVZTfSlFJJWBlPPjCjdS60BEXq8O9VpxxIp144YEONqIIQgT&#10;QQJALF6TofyeXivvkkaAQiypVAgdSSKBXMVVNycUvokYP6HzIWTXUQQ0pHdZVZJBHTaTRNNcmkKC&#10;lN5cySJBghPfu/qkuOLQtasiqRgigUImkUqahE1lFW8rlkCsMc9c/vvybcdMNhdY7QQJcJKZs3rv&#10;r4fSSxslz54/f/z0aXGNsEmiupxVmHY9D8HIUJh/WFxP0P6iakFFg+TC9dwbORUqvTUjq+B+QQ0b&#10;CIGmN8v0J9MfnMp8aLZ5EpAA/CC5QMjPBf88ef38tYcMGzBYnCV1IkAaYKtQoW8QqR4U1xVWCdJv&#10;FtzILuOCkGFsLt/FmwUnLt0TK03PX7xgg/z9wvojaXfuFdT42XbyjaQsZSn7D2fgf0R0AKNwtcfe&#10;bMYRO00ZUTSntsHtc3dXDpfDZtIluAgR0S0CfhWDBR2agsvHEZe1TbXu6ZFZCR2aNuUogzsotOdI&#10;QGEwQsAa6R+IDh/yWqHj7jHTWnnZT8uN+ffdpYXK0ycEp0/YpeLKzRsM925Iz55QZ1xwapSIxZQ3&#10;d45g/+912zcZbl+TnD6uTj8PQEJ5LUOSdlZ87oyzpEB+/qQy/Zz8+KGw3dAyywEQgBCLIaSVOaWi&#10;Ap21wuqqsLnsWJRtCN5eCrNhtjSS5H1NPPn6VtOUr7m5JoYEQRypuJjp1GnftCsmQUGKF97A5FVc&#10;4gxrrQQcaHBeOHLGhyi88CM95ydsFn1jY42fbpnFrJU46hGggoIrjwEVJGyKV5AJeYS65lyNThJ8&#10;NTCpc4Fm+P2EBkErbe5is6vc7Lai3UACyo/Lfa+QgKWC6kZ5WbbNokuYqaBdhVhUqRTC8OI2m9oq&#10;ZLFwRdWRXEOJm3omjCYsGBLq8umHcL4pl8ddnTzNeGEOjawmN5hCgpTeWO8EEgwuKEm7myWSiBoE&#10;DVK5VCAS1DXU5Rbkvg0kePrs2cnLD3LL6i7eLjh/Pf/58xcdIQHYVFTV/NvxK0K5btkvR4MhPvzo&#10;8d4T1/46fUNrtl26WXjxVh6AgfW/nQU++i/70tJu5il1lqlLdp3KzFbozDsPpQvkWh9G/nnmZpNc&#10;W1Ij/u34NYph45EgZkcvZF27V/jixQu3D1u29RDFwOTi+8/eLK4WLv/l6LFL9/Rmx6FzN67fL+cC&#10;wd+OXimsamqQKLfvv4BS7O3cqkPnsqRq85U7xeAsqVFHKUvZfwJ78fQxLyrm624H6m74Gwv9kirW&#10;LJXWFIP/TXdXfj/TARK0EvyGXftQVFUM/IeETd3SY4uSt7WTIp1kKTuJcD0eMEPjMHQYMEAsvNhp&#10;4t1mHnPYKvOFB393FmTrrmfqioqkVy6bcu4IDvzJmjWaa+m+urKATupXims2/IwJ62Unj0rPnlRf&#10;TkcbqsqWfCfYu8dWUy48c1J44piuKNdWmKu9ehHygC86Kgn2QkSmLNAjkqZijcmBY8AZZfwwUBh6&#10;bCwCg4mDEY8WLLuj2T9b2szReHNTLUNFHW4aNxsab2RRyOsKbyyS97tgiiFTISau4Kius/2AZtOg&#10;QTRpwBDglwdYXKkUSSSNgVa5lWKieVklLygK+wmKpTi2HQ81zPpwVU5dZRGBuds7QvsKRr70q3xI&#10;scVVbHagVDeQAMCYm8Q1PjTI0iHUZS9/IKktbSdUuj2xflSqELkcpoTydhVyuZkbuZHwYvDSJntp&#10;nQhnCDPR8aTXUYGtRiGvaehiJrU4hVi8qaIwQHcWxZFCgpSS0TuBBNOy8/JKiqvrqx9kP5BIJM2i&#10;5rr6uty8t4IEHoRY9/vpJ8+feBB8+bZjJM11hARsMPj78asag+Xxk6cL1v4lVhn5R0/+OHmjqEYI&#10;fHezw/vrwUsITgEksLt8m/+4INeawb6LNx/KLmt69uz5mavZuaX1T548k+ksRZWCgsrmxb8ctjmR&#10;TpAALDx+8mTtrmPVAhXl53bsv+hFibV7zlQ2ysGmJonm519P1gqVP/z818OiGqA1O4/dK6q9lV+9&#10;6+DlOqEK4EfkYClLWcr+w9uL589ghlBCw7vrYbSuUxtU1Giq81s2d8c6S0KaoDAjKc5WCeoYzJNs&#10;aGlbWWW8Lfbh/LUADOhQOL1Xh5P+di7CC7MGRQfzAH8d8AAQWMad6htXnLXFpLBZez1TcfWyMu2M&#10;/uZlW/Ydv1kjTTvrqyzjNVJHcb72+mXWpNZdzzDczQR1lBdOWfPuSg/+abqVqb6Wrrp8SXkhrWHn&#10;TlNBXsCoCNv0cEpjwAPRM7osfmGDsFlsx/AARzN+AvjTsFVBCnrktDGSGwpUq46PRuUYXCSoJyIM&#10;EOIIc2mFQSJOZnxLUmJRnlTz9hI4sW4Ax81qDrjvCXU6EPDIzThqxRCCIRkKAY202rTtjjx5wnOP&#10;au4E9GIT6m2bSRYwAOmUicuu63SybnV9hDjagOENTqTI5Fb6kO6+EqD99XaUoAmfWlRf+AABT6pN&#10;nXblp1GJtNHj7ixfZ0whzOu/UximwXUBKugFJGBZQgdJrBP+oeGvXlDSvTywIaapuoDBO0si/M9F&#10;gk8G9/9oQN+EwndEnw0dOGjM8L4jhiSUd65PBw8YNHp4v5FDPxzQJ2FTkvp88KAP+ie5b59Phwxs&#10;U9il+nwG9mrdPNDszhv8TiDBgjt3BRKhTq8zGAwanUYsFTc2N+YX5fc6EgBPvaCieeyCjRt/PwM0&#10;7pvNFfUSD0q0iwRKg2Ps/C0/7Ty54bfTkxZtO5Fxjw2EARI0iNQACRxe/NeDF2NIsPPAJbXeCvZd&#10;sf1QSR0cZXT+RvaDolq5xrxh79lakVIo1y3ffsLaFRIAK61p2n3o8t3cqow7RY8ePQZtqxerQLlI&#10;ZVq17UhprXTNjqNNYhVQo1jlRgguEAbHP30le+PvZysbpB1FQqcsZSn7D2QtGYdoA8yzHgkYDfpJ&#10;jVLasrk71g0kCDAM7lLXVworShGHpVtOXotCzGNdIxyGnlAecR8RGjNhiJciQj0I2QQY8Gr24rBT&#10;H3CaCY8t4LNSbqtZ0OjWq3GZhBLWOgofkA1VhFTA6mVBiwZtqMKaa3irjpAJ/WpxSK8gpU2sUeWu&#10;LnOX5IQ1EkLe5KouZ0xaUifX3b+jLSxUi8XO+kZwqJBB2cID4IxmbVBQJxIpdD7MhqMNdqfC42X9&#10;kUyatI13VPABhEckUHHjTMAjE0uFHhd0QAMEKs0u8NqMPbmr7QigSANMpe93RrxVGsPcXEMuT7ya&#10;baArsSzlJAm1FwmwJOKxV9dV+jzgibc38setD9Y8JNzmtoO+AiwmrL5n0gmTGbSToFCAQWgUvA/E&#10;6/DrZAXuoQVDjS67vuKBRilK/pYCJBCL61Fvp0OhYuIof0lN2Ncd77xTAZg04CjNdJyBFFCZScI7&#10;NElFdccUZJTiGou2sf3HF9HfjARzFi2Ys3B+bHXTzl+mzp0VW+2ZBo8bPWrSxITCN9cPK5eezTh3&#10;8MShhPIEfT5s8MQZMz4e2C+6Ovf7hacunj5x/uTgcaNidZLX50MHHj59bMDo4Qnl7WrAmBF/HPnr&#10;i+EAIRI3fdi/z/KfVo6YNC6hHGjQ2JG/H9w3ZPzoWMnHg/rt2bd7yuwZsZK2eieQoM+hIytWr/7l&#10;l1+2btu6ZMWSf//g3//X//5fAwYN6HUkCIbD6347lVvWCDxpoOzShl2HL+ktznaR4Ny1nMOX7rt8&#10;OKipNbtW7ThhtHsgEojbQYJdBy5p2iJBYW1OeeOx9HtPnj7VGJ2L1h8w271dIsGjJ49WbD86f80+&#10;jckOkGDljuO3cyvBke8WVO84nG6wedfuOY0SFDimTG0K8bzW5PIg5OMnTwsqm387kv70aW92qqQs&#10;ZSn7p1gLEpBqHotOnhpBAkVPkODx48cmY9Lj1zk6QONGZXNTeb5Drw4mkeu9lUIMLyuHgb8J5RGB&#10;NpB+UoehTPe9wJDTAKcR8AEeMBA2o9li1VutJpPepNOYTTrUaQk6TWFpY7ipKqyFMBC2anm9NKwS&#10;hyOzF4dBibSJb64Nq6W8UgCnJlCJ4UwFPmsYYAY4rE3LKCW4UuqUNInqGoVNAkLcBPOWAhSxG0KC&#10;BqK+ytzQIFaoZVKZslkkUKqNqJf2k34WC7vr4Ay4rhqeAt7/6/scYim5Qmg1w1FbhFHfdPu+n0KT&#10;H13TsWgeU8NJ04JY7HQY7uWMYl7fnPzYdyeJaRGABFSIJYwmrVzWzMDJcROroSRGq5rDknIexiq0&#10;3mSTNFU9DHSaEb8TsRzNRWYQSyjvUmGOIr0OX1O5ovCuxdhO4EpHgr0E4nosSSQIMlxlU7Ci1yKM&#10;AQm4cMxCYmx7Q7CgMCcvLuVJX/eQALxdPkdDeRbm6ZD8e4AEnw8eEPOAo/pwQJ/Phrb6XP3RgH5f&#10;DB2c8OG538hhpy+cHvnKfQdu65xv5g0fPyZWIUGgAhA4zkcDO+tJWLZu9fbfdoKa8YWfDhnwYZu9&#10;gO/7yaABCYUxgSN8NnjgJ4P6R1c/GdRv8uzpZy6dilWI6rMhAz8e0FIHaNKs6WfTzw0cPSK6Ck4B&#10;vO0LmeeGT27HHQdKaGe8Ph8yqO+IIVm5WUMmtPjr8FyDWt1q0H5QLbo8dMLoy7cu9x81LFYS06RZ&#10;My5eSes7YihYjp4RXFp00/BJ49KvpY/+cuLnQ1v2+mRw/7T0s7O/g6gW3zz4WF/1QrwTSPDxmXPT&#10;5ny9bMWy5auXf/fDd//yb//y3/7Hf/us72e9jgQihW7x5sNsoCWlD4rTSzcdqGiQtEUCmvGv3XXc&#10;YHFGawL/e/exy3cKqruFBA+LagFvrNx1fM/Ry1cflG/ce/50xsML13M6RwJgaTcKV+88zbABgAQ/&#10;7Tm96+iVPUeuLN16UKQyPXvx8uq90nW7z+w8dPnA2dtsMFRULdz218VfD6dvO3y5olGW6iVIWcr+&#10;E1gLElBGHhG97iXoERKEHz9qUMm7NYg/yJIuk0ZYcF8nrWuVZLNLASQQFrX1HePlIQkd0lmFdsXZ&#10;DTDRkMsUsBvdDhvhsvldVtqiZx3mgNcWRmwwAEDWyFeX8oKaoEYc1orhql7FW3Swe0Fcx9eVARjg&#10;pQ28SgRnPbPrYQ8AEJzlQMe7I5EJLlNQLbdUlhXItFKBMAj4wW3hdapgXZWuqkrY0CRoFkgbmpRC&#10;iUCqEDpcehyxEghD6MLmHDiCqLVzDLx/h80gFoFy0iloUpSWhN585gcg1gsDGOhWA0Xg7MWAxGSl&#10;yY850aGw0ybAUaCd4InLpEKny5RALFyAUXgQxOfiG3N5O5xvIaYQi0maCuymbnjkvSNAET4zXZcn&#10;KLglbKx6PQ1zEgJIIJU2epOOoQ9IFP6rD/jQ6/nL3lAcCyOMbXh74/7By6NrgoEEHX/s70hhjtRr&#10;qmTgGYEfYJutQMkgwebtm39ctiTKA1O+mnbpyvnDZ47+euD3qfNmAmdx+Nixh08dSr+WseuP3X2G&#10;DQYlIyZOOHjq8IXMS0fPHY9HhdmLvjl6+lh0efTUiefSzx87c3TSzGlgFXifazev/3I2POC8HxYu&#10;WvYjKPl504bfD+y7eC19//EDQ8aMBo745l3bh08cD+oMGjvqt4N/Dhoxas+fex7m3ysoyzmfce7b&#10;5YuhFzto4Nbd2y5dTT969uiISGWgFevWLP951Zn0cyfTTg8d3873+3nfL9rz194z6edPXzg1buqU&#10;aOHY6ZPOXDoZq/NR/77rt2+8dD39dNrpsdMmgZI1G9Zev5NZ01iWcf3ilt3bou5735FD066cjSIB&#10;8LAX/PjD1wu/gcsD+qzeBK7xa7CcoI8H9Fu18eeMGxn7juyPIkH/UcN3/Lk749qls+ln5n3/bbTa&#10;N0sXn00/ezHz0vrtm8EqQIKrty//cfivjOsZy9evjtYBAic6ePLQmo3rwfKgsSO37tq6c+/uS9fS&#10;N+zcAjYBJLh88/LRcyfSr2es37Hp4/79YkgAOOqXnb/MmDcb7Dhh2tTj546DvTbu2PzRgL7vBBJ8&#10;dO3WqBkz5n8zf8GiBQu/Wzhn7pyZs2dOnja515GAC4S8KNGyAscRPfMgOBcI+jAKLBO0nwuGoy71&#10;4ydPvQgRzfwTNYLyUwyHkUwQTmgAK2A4/FQP9n38+AmgC3DnwL5eBA9EDkIxLDgcOILbh1udXnBk&#10;sK8PJSjaD8pbDvrKCIoBJ48uP3r8+OzVnKJq8bNnzwESbPrzfFmdxOLwwmynkR4A0ACHC7E4fKA9&#10;4ESgvtuLWeweD0I8evwkepCUpSxl/6EtggQ0/PYME9pAL63HSMA/eiTQyAPdjOsNsRTltYqK76ml&#10;Dd3oKwDutaQk/kt5W/k5Su5NFgmAh8r5cRT3BW0G3qgCVBD2WoOAAXxWmHoIYIA3mn3IAr/oA0df&#10;KeHFDbzwFQBoFbxaxgtq4eRlFjWsbzfyVl3k8380TNkGs5oCHoiueq1hk5ZorimTa4pUepNIQIib&#10;A3JBSFjnbqgpVRkaLE6l3ab3uJyIFw6ColHSTwYYO2/JhjMHv0o/Gms8TfrqqosIxCm998AC2tbp&#10;nUlK4BSYlEfECY4jRALKyysqeSTZgfWEnzRjqBZFEQoLc7RRr1KpJPHZ/QMcrfChZhQFjixvlTwW&#10;lTyK24r6zM31BUkmHu1F+TGXrCiruuhevVRE4c5uxWYEWEKhEpoj/TbxCnJUu9Olhd1u4vSNhMIe&#10;K8DSPpqUexEL1ub9B1dhlfPqer6nCWr9jLe69E6gg0mOk0GCxcsX7z/y56TpUz8fNPDMhTPL1q76&#10;Zsn3BWW5S9Yu+2L4oCOnj2zZuXXK11+dTz+7dM2Kjwb23fbrtj8O7B03Y8rCZYs/efWR+7MhA4+d&#10;PbFo5eKW1aEDxn/15bn0cwuWLAKrYK9TF09Ft27auXXH3p3AvT536dyl6xenzPnq8OkjG7b/8kH/&#10;PnsP/LF++yZQZ/FPy4+fP/np4AEjp4zfvnfX4ZOHx381JTreZt22DcfPHps+b/aG7Zv37t8LSoAA&#10;iqRfS1/w46KvF33T7pCeTTu2lFQVzFo4d9OOzQeOH+kzHLJNAhIs+HFh2uWzM7+Zs3HHL4dOHf5w&#10;QN8h40Z9v3rJjTvXQeGwSWOj1eKRAGje9wszb2cCb7vfqKEXrl6c8NXUaHm8ps2bdf7y+Znz523+&#10;dVtRRS5AggGjhn/z48Ips2b8sHLZ7Qe3B48dOXDUsDsPb/+wcsmkWTO+XgQhASBBUUXe8nU/zfnu&#10;m/RrF0e8asCA0SMuXL0EXH+wDNDrfv7dVRvXfb1oQXFlASAZUJ5deH/rb9u++nbu3ZzbX82fHUWC&#10;H1cv2/H77u2/7+wTCZ84ef7kT5vXTZ0769iZY4uW/vAOIEFJ5Qf3svtNnjx68sQxUyZN+HLatz/8&#10;uGTFssUrlr6N8OJ33NhA8Mrd4r3HM0mGBasACbbsvyCU66JbU5aylL0nBpHA74NT4fpbvmi+2cCh&#10;diYKSEasxyS6d1HcVKNVSXwuG8fiCV+RW4vmZdW8s4vPxiGOBkgQYBPL2wh+ukYRl9tj9XqdrNMc&#10;Bi4+8N2hH2+FPr0LfuYPAzxwW8N2XRi69TY4pbFJzYPrVUn5pmq+uZavr+TrK3h7ZAhQFCTsr9IW&#10;wTSmsGcALrccFk6KHDIozBJhnVyZJ9NVKdQykcQkaPbWVzcKRBVyjUAiMThsDIMHodMP2knBnhx7&#10;Ee9rgFOVxdoPh8RQfgZVSUXKhnrR7fuIK1lnvVMRvLMcTmvduhwiAfAmHWqYrKaD2craClwCweAq&#10;AAV+EvG5KqpKuVf9GOAxYQxuwjEuOoiFQfiGvCcWZZRqwGtg1TZr5UlNENaLArfUJKpR1ZUQDKr0&#10;+Dp9G9sRJB8TIB9xfCGAAZwhqPa49wnHUMczeacjobxLgRcjPmAAnBfwlQvH5B4EpYl28APcdmkV&#10;32mIcJeSCorM2qZ2sTMZJFi1duXJ88d+XLlk0OiR93LvDRg17MMBfS7fTF/y07Lhk8ZXNZT/vHXj&#10;d6uW7D9+aP+JAx8N6LNpxy+nLp39dvkPQye+HhQEnMuM25n9Rg2LlQABT70TJDiddnrtjg2gZMGy&#10;H09ePAMWvv527rkr5z4d0h945PN/+B6UAK3Y8NOvf+yOLn80oO+th7f2HfkTtGf99s1Z2bei5cfP&#10;HFu19vV39LZav21z2o0LYGHU1Ek37mcNmQBbnoAEew//uWXPVrAAoOJq1lXg5YPlSV9Pv5h5MX70&#10;fwISgNtVWlM0YebU+T8uPHL6aGy4TrzWbFy77+AfYGHwmFEF5RAJPhnUD/DJ+u0bdu/7vagsf8KM&#10;L/uPHHb93s3te3/9+rv5X0S8doAEt3NuR2/p2YyzU+fCPhbwaJb/vHrTqy4LgASXs670HTkElN/N&#10;u/fVt3MAEtx+cGPcjMmgZO/hPzbu+iWKBNfvXLtx79qgsSPBXp8NGZRT9HDlxp/AbTx65tj+4wfe&#10;DSTIL/4gI/NfT5351yMn/vXQkX/df/Bf/9j30c5f30MkePL0KUYwgcj8A8CeP3/OsNyjx6+fR8pS&#10;lrL3wV48f8r7GmEvwas8MD1Ggm6FFycIeGABo5SUlPrs+urqYqVWxvk7znXoJ/mmIpgtNKG8tYCv&#10;6SJID9FFz0OIJS0WRX5Bbn7+XQxzEpg3ZNJCX99rg358NN0QYsNtJkKv5Ow6zvPKrfcY4fTJmJtH&#10;XLzHAfsE3GZYbjPxchGvk8M8QnCaMxvvtPAO46t+BhusANOPwghm3qZjhU2KZlGO2pyjsmSrzQKh&#10;zFRdKa6uFTYJqg0OpQ/l/NGmIryjlGccvLOGJ+OcfhINe5whm9HVWFSVdkFw47YPnCK2tceiLDBo&#10;IX5+tIggEoD7T6G8vIb3mhO2dqIgRztJROxBRG7k6sP7NO6LluMMrUdQNjZJcJCBvFGayXPwCzfn&#10;x2VNJT63qQeRAG8i2ucQltzHPRbgVSt9MBAioULnAq31+qwSEaCmuEJwE1iq/RkzANRdzQ7I2smg&#10;1bnYAOOPEBdYBsenWFLrRTVehGKI9uclwCy8qKQHQ4bihbotzTU57YZ2JIMEcxbM2b3312VrVgwb&#10;N/Ze3r1oEp7zVy4AJBg3bUpNQ/lPWzcu/nn10vWrv/oWjkcHDuUPyxefTz9XUlU4dHxk/MyAPvuP&#10;/bXy51VgOV7tI8GuFiQ4lXZ6xaY1oGTW99+eyUwDCwPHjDyXfnHw+NEZVy9EnVegeCT4bPDAh/l3&#10;f923B7Rnyc+rf1zTcsYjp47M+aFl+E27Wr9t09ELx8HC8Mnjb+XdiX7yT0CCQ2eOrtsGEQWc+tqt&#10;a9ExUV0iAbj2HX/s3bxr24UrZ39ctSxWLaYP+/fZuHXL7j92geU+I4Y8LH4IkODrRfMzsjJmzJ8N&#10;WOJOzp2JkeFVQ8aO3rRt8/2c22cvn/9k0IBoLEG/UTBg4MzFszMWwCFJ4AiVtUUTX/VFACRIu3oB&#10;PDLQjKz7WeCwAAkyb2WOmToJlGz7fdv2P36NIsGxM4dvZF2Zt2gh2Gvg6FHgNq7atC7yWNfMWDAv&#10;aSQoruwFAe8/gQeiKqn4R1H5P/JL/pFT9I/svH/czfnfN+99nJbxHiJBylKWspQBe/HsCYwf5V5P&#10;V9QuEtAMbW9j4H/pLZsj9iZIAMMcGZTXNYUVdZSiQVGZJ64v1yiEWrXQ5TAC9xE4GyyD0STwR3Ee&#10;DlypizFMRwoHaC+FOEgi/jNqW3m91sbGCo/TYjJqmgSNFrOONaoDsoaQXABHEPmsAbcZMSm9GplX&#10;KwVg4LAa3G67z2Zw2jQeh8mgV1mNGr1ajpnVvFkLexVUEtg/4DLxBjlvVvF2gAoRGIjyAGAMwAMQ&#10;Kmw8oAuHMaxTsgqxWSSwSQRVNneexlqg0lcbrBKnR+j2mTCMYSOXQGp5d30ggIdxFUxCyjiBH/nY&#10;pQmWFHDFlQFhgyz7purkBcnVTLftjYfdg3vrqeMpXdsvwS1IAJ6XXc3rGiNTUyflrAMvGTipARaq&#10;WChQK+XRcjeF2ggsGJ8bisF4QfFjdUPAjyqF5WppNdfuHGdvTWHM6WkskTZUAlIFqwof6iWxzt+i&#10;tiJxr0jU6KfR5GCGCkpVgar67sb7glZxAehXBQAbsLTChzhwDKMJAGAJNaFYnJeU8Z6kZkvoRByN&#10;yYXVTnPLE4xXMkiw8Mfvjp89smztir5Dh2RmZU6d/RVwNB8U3F+6dtmAMSNuZt+e9+M3nwzqP2js&#10;qCHj4Mf1wWNGfDFsEPCS7+VmRYfRT54549zltIEjW2JwY3qNBAP67j3w50+/bOgzbMjRc0d//Ws3&#10;QIKzF8/uO/YnWFi/Y8u+owdBNeDFbtixOe3KhT8O/hHLXrrkp5X7jx8Efu3H/eF38aPnT279bdsX&#10;wwf3HT501BQ44h/o8Mkjs7+HLelIG7dvuV90r8/wQbMWzrt47TK4LlA4fPLY81fODxw98tPBsENg&#10;3daNB08c+HzowOnzZl+6fin6GX78V1Mzb2YCAPh4AFwF+mL4oLTMtOnzZ8dicweNG337we3swvuD&#10;x7SfhmjRih9OnD/x+eBBXy+cX1qVD5Bg8U/Lj5w+DM47a8HcmoYygASfDOo3dNyoz4YM+HL2zPu5&#10;d4aMH9MuEixfu/pc5sVPXsV/t4sE2YV35y/+FtyiS9cuLl6zPIoE835cOO+7hRcy04ZPBDjUBxx5&#10;2vyZnw4aMHjc6KHjxyaNBIWVvaCiNjDQVqBOfvEH2XmfZ15PIUHKUpay99NePHvM2wsjCdFb/qi3&#10;iwTn084PbmPnz5+P/99mBAl0wO0LBaBiB+yGgMuCWHmzLCCr8lU/9NQWmhTNckmjSiaUS5ulUI1K&#10;pcCvl4XNMr6rD7cACXCGMKAozQB/rv32gHKTWd3YXM0xOMcQRou6urLcKKxFdTK/XEDKmq3SZkVN&#10;uai8SFleIisp1Aua83OzKyqKsh/cFwuaRI21hbn3Swpysu/fNhtUdqPGpBQH7EYS9ejUUsJjodwW&#10;m0KgkjSziAPORGbV845X4QSAE+xGGFUMyt3mkFbGGeQ2zFdidj7Q2aotLi+BUAza4tuBf101LKpl&#10;GCTIImFMzrtrw7jhUfVDXtvMk0jAYqm4eh25cF187zqqbOr5bA9QFI/reG9DxN1P2PQKCcAy44ND&#10;0n2W7nqxQEqnvaK6PDoJMekn1V6k9Uh9msfs4ZJMt7JJWF9Akr0451pX4mgOtZuqCsQPrpsNLd/s&#10;vRSh8sEJ115XS0I06ZNJm/xkkkjAhLxe//2STvJ7dqRQpKMAuFYES6simZ0SKryWW8crytv2/HRX&#10;4IqcFrWwtqhtb0MySLBhy4ZjZ4/8uGrph336LFm94lrW5RNpJx8WPQQlHw3su2DZD+k3M05dPH0x&#10;88LCpT+AknWbfk67fPb4xVPnr5wbGPGtt+zatnnXduCVRv3UmAASzF8MkQBo2pzZt+5fP5l2OvPW&#10;la174LiXM2lnsrJvn7p45nrW1VkLWlKXTp0zUyitmxfn34+eOulcRtrpjLMLly0BZx8748tzV9LO&#10;Zpy/kHH+l13bonX+PLJ/5sJ5sV3aasO2zfnFuacunbl26/Ky1avBcUDhZ4MH7Nq759LVyxu3b/p0&#10;yICh40afTT+TdiUNtGfZzyujO/YfNezAiSPnMy9s+bVlrM5HA/ps3rE149qVX//YHY1J+LD/F5k3&#10;0iMY0366oUGjRx47e+LClQunM87czr45aNzIcV99eenm5VMXzp66eO7Og6zxM74cNGbE0ZMHT186&#10;df7axZ37fgUMNnjcKMAe0U6bY2eOT537FVg+deHM2C+/jB155JTxpy6dBt4/uPmZN69+9c2coRPG&#10;ZGZduXQ1DdDO5VsZg0ePBEhw8tzxmd/O+Xhgvx2/7dh3ZB+4/OUbfrp0I+PMpTNnLp6e+923b4AE&#10;HX3yf0MBJCgo+iA7N4UEKUtZyt5bgwOHSG38h952keDixYvD2tj5C+efPnudGgEggd6odgB3mMI9&#10;JNpuGGVSAn6GH+MRS9goDYlLOY8J9VnsFp3NqvN6rAppk6rwTshjTObjdICjlD7ESSAduWUU7hWL&#10;6lUKUTDi3IQ5yuswKBoe1hXfqsu/KSjKkl66ZDyd6cu8i2Te9aXfwQsrrp05s3fbjtzrN21S8Z2r&#10;l7JuZt5/cOfGzWtFRfkZ6edPnzqukIiuXb96+2bmg4d3ikryb926mn//nqK5mjeqeZU4pJXCIASb&#10;Dq4CQohFLevlYZfNz1KVdogEOXqnwOV1w8/nkZYHCd5wkyZdtB+hOcTPESFMF6y6F8q+Gya9Qczr&#10;uHo37/Qxf90NUcnDsLymx8GjUIwHTkxGRyciSNz6GgkgpRh5eQXv794n/HCAMWGewpoKFIGBChxL&#10;qxFAPq0d2SATqssW3stAXLrop/q/QxwRdulNRXeaK4rtFi1HtwQ0BwKMAUftJNb+UJwOBF4tqaiR&#10;7RhHExTCEeZ2YZhAeoBY4JYCoTQt8XQ8b3eI4RU1vNeQWN4jYV5rQ9lDP5FIa8kgway5sz7r2+/j&#10;fv0++OKLLwYPGjpqzIix465lXftqAXSyga8JPNrJs74aPnZsNIPn50MGjpk8aeKMKVGH+NP+A/af&#10;ODx+Bhz6EtOHcMKsAacvnpn57dxY4fCJ44ZPGv/F8EGfDu4P3OtT50//tGndpBlfDh03KtonAM71&#10;9bdzC0uzv4ikNorp82GD+o0aGh3cD9R3+NDx06eOmTL581f5jj4bOjDq5Xek9Vs3HT97ctyXE0dP&#10;GhdfE7jL/UYNix2nz4ih4EKGjB8VXweGDo8cCtoQKwGNB955n1czBoArvZiZNnlWZ4n/wb2aMGPa&#10;gNHD+4yIXlqfASNHTJj2Zf9Rw78YNihKU/1HDJ8wferIieNAq6J7fT6spWGghaBJE6ZN23e81UQK&#10;YMdYw8Apos0GdxicaNKrBwQU3R0sfDKo3xeRY4LVQWNGTZo5Y+iYMeByuokEnY//6RWlkCBlKUvZ&#10;e28vXjzjA8Aze+2F9DiW4NHjxwK1yoxjegRRIYibwo0oTr9JNkyW5B1aONTBrYdDWaCrRJNuc+2D&#10;65jPlkwGGODDmXHUhsIMmAmbgMCVKsRNGrW4JU1+kI5MElwXcNYRHhXhMzEOJVd+hzfrebuJNZsY&#10;nZY3au9eTt+9bcv9W9ecZu2VK+dv3bz+4N7tu1m3MjIu/vHbrgtnDz94kLVz946rVy/czrpx70FW&#10;Q2Odw2KsKM0LOfVh1BHEnWGXOWxQhWWNcH4DrQROg2DVhrWyMOYBnrHU5XmoswHlGWy1VreHwAIc&#10;wRM63ppLkV6ORRk/QjIIh3r8l28FFTkhRMbUNCjOZtTnXSWUD8T1NbyshsddwJMGzmi3BW4UKgu7&#10;GsIcmbgpIhT1sH6iZdVPwLxPVjUgrlgFoMjr1K7gbScZ2C3QLGwym+FMc+AZ2aEjmehw43W5zYX3&#10;2h8A07uKND5EIUFNHdWQV1ecg3gSw3wJP6lEETrKQsmJQN0SQX1CYWfyk1x5Pdsk6TECsRytQxGG&#10;gQ8uYRMUauWl1Qnpa3ssjkZFdUVOS2Jrk0GC2LwEH/bp883iRQeOHDh86vCR00f6DE9qZt9PBgwY&#10;Pn7sR/1beeQr1q85eubosXPH+7cOOI4JuKTHz5xYtrZV+MGS1SsuZl5currlC33PBI48cOTQ1xox&#10;9LOhg37esuHQiSMJNXtF46d/eejEocMnj0QxBvjorc4+cmifYUndxmTUd9iwwaN7MkVal+omEiS4&#10;729DKSRIWcpS9t5bBAlafQ/uMRKEHz1uVClYlgRuHEKijU6k2YUgXQUBdyHgEeJOvvoO31zAezV8&#10;AAvhTnPxHZWiORQZdtK5wjBnIq7zIQlpXqALyFJGpbSxqToAN4HLp2Eafl0W7xXAT/Isyts1fPW9&#10;J4qaaBgAzDgkaX6kERdm36oqfnAtM720MPfKtYxbd29lP7x///KVrNs3MzMv2Cxyl0P915+/V5WX&#10;mUya4sJsqbTJ4XGUlRUFWZzhECCaRXDUx9AehnbDuQ7k4rCkMaiTMZwPbHUSPpnLp/P56uz2fIO9&#10;zupw4mhIncl7m/wMGj0CPIhWT9wqoGhnwJSLZZyrv5Glqr6slxRrlGJeJwSNh0cLIN0VC26CvSLE&#10;euBZ2mwF8vpcJONtWeWQEOHmJZV+Px6rEAwg4fYFnhe8z16CsBOIXqdQK2BCHvCMKD8VGfHy+iV8&#10;FGSVObesjZWxkrenEIP7lKKi9BO3Lp2+fj3dZta37VNCGUzmQ8ikkQC8YIjXLhF3Z/Yxjg45bf7L&#10;2WFvNyZAiBdgKjdJuEik/d4MAG+Onob6tBH4+VhMSmVzLoDE+PJuIQHQ54MHjvvqy9FfTor/KN4D&#10;DRk3GniZsa/U7Qp4t31bu8uDxowcBujiVRRBzzR43KifN/4c008bfp75zYK+w4cOHNUSr9y7+hy4&#10;/ZMmfBH3qT7+7EDfLV8W7QR4l5U0EhS38d3fklJIkLKUpey9txfPn8FA1d5AgkePH+uNOuDhgYP4&#10;OdpMYGYcCfTCV14aDiVy6nltIy+rfOTU++vzGooekFhifsx2BTx+I4abccz/ekAF4AFcq5I2CWtp&#10;0stjdt4m581SXlvFG6p5h4Y3SXh5JfB0eWktb9NGBvbYeJsB5htVCw3yOodRZDZqJMImsUSoUIl1&#10;8kZ1U4NFJKnIzn2QlWV3WpSSxod30uuqCqWSGpVK6nI69To568cYBomKplsWGNrHUF4GsTOIM7aJ&#10;apGPpHxO1Of0Wmj5hQBwxKlXe/kRvLpRkXa9saRY8vCh6HTag/MHKu8fbai+6zBLeLuc1wvhYaOV&#10;u6MQZQnZKuKbmiCv10WScUemPeHG/FB8SVRsOwoEoDwkokcQm9vW1FwdDScASGDAsGAcEjwOsYKH&#10;t7zmbmfg6a5CDGporBCU5mJOEws8fwppN9spQAITjiY/DR8cbe8wKpWihPLOFWYILrciaDD1OBSE&#10;ZkiND9xq0s8SwbgfNYwPaXwIOwpel7ypOAaXN+cLG4o55nXMSXeRAKpfor/4H04fD+r3WgP7/s0e&#10;eauzD+oXHbHzjitpJCiJjBdKUglefreUQoKUpSxl773BWALaCMfMvPqj3mMkePLksfVVxiGapYwY&#10;nHAXTj716shvKgAGLuMjeW24qcDYWCwTN4RYIsRRnL+dSQxgPwBHkaTHatbZ7EaVxaKymPQGldNu&#10;ABjgdBqkgnrKYwwbgfdfw2sFEAPMMt4g5o1S3qaGUbNWDa+R8h5T2GMOWw0Bq57VKTmdmLNV0YQN&#10;I7x+hiBwL+qx+cXlAdRFyxRYTT1T3cRodH7UzWIm1iWk7PVWdYWyuVgrqNQpRR4nACUXTfsowkuR&#10;Xpr2MjT8F7QTw5xet9Vk1gFWATIZVSaT2mnV4YiDcokp7T0EuN0UrIyjTrtWLi4orNp1QHP+urmo&#10;TN5YV1N859KZg3l30ghjGSvPD6pKGczAUG6IHFDwRF2L8vjt9X6nMLE8Tk63Fcddr0tIj7+hgEWd&#10;r0teC5wXMMMrAU7wQ5EsYsMQpdtd01SDI64QR6MUaSPJ+G/bAAks+bdkzbXxDnqUNntRYT/mFpcL&#10;y3IpvIsIZoohzRhofGIvQShAsQEs2GZ+BoAEbodFJhVG2p/4cnYsOtws4erFftrLchg4eJsKXQhA&#10;iwZBdCgKoMtBYj4aDseC86NR7rCoOEy5QzDABqZ+Ajfzje8nzXmaqotvueLmon4/kSCl7qqbA4eS&#10;VLtU8JoZKj4oKfugqOyD4jK4AP8tb9kEqgEkyC//ILvw88wbKSRIWcpS9n4aTELqqe8tJIglIQ1y&#10;NOXHlXBqqt4Zu/xauJNvynuiq6upLkI8tiBHAq+rbVwBQyEOl0kubq6rrWpqqmuuq6qtqqgvK2rM&#10;fyiuLaivKERU9byoFObMId18OBJ8GX8EPxFBAnHIaeasesaqY+w6RilmDI2M+iZFYyTuiQq3qOia&#10;hyRmJ3En4TUj1Q3O9LvegnLCbCC9bspnpe3NhChbc/5kzZkL5bduCUuLrQa102FwOk0EZiNRi9uu&#10;VSmF9fXl1ZXFddVlTfWVTQ1V9Q0VldXl1RUlMmkjaakh3SqVw0JiVo9DL6ooq7pwSXD3gfd2DlFS&#10;SaIuCncw9uaCu2mXL19C3AZaXEwp82l9PmVroLxmEneQuC0ZUaiZUmWRiCWhPF52B2C9uAqIg67L&#10;Jb2vK8TJ3XKXCA9FeF4TAoPQDGJE3CUSiVIppPyIEUW8CcNdQmy47GZN/p1IXxAsB74sAx50r4IB&#10;bVU33km32xLnGG4r2OuFI3YM8cfmT4gI8EBkrFQ7A4oYAhGL6t1uczJBLy0CnrrFyhTX+VAjx7bM&#10;29AtAdec9GM+CkNpVOZBBC7EQ+MW1EuZRbhBRtI4QpNaDEEonOLgLU3YvbsK43K7tkwoqYOpgSMl&#10;KSRIKRm9HSQAAp59vApKP8jO/SDr/gc37n9w894/rt/56NrtT7LufpB19/Osex/dz/+gAHDCKyTI&#10;TSFBylKWsvfaYBJSZ0l80GGvIAHK4FoEMbT3YfVNBRwsws6rGsxmDXCjhaI6iaRZLGoy6hQOk8Fq&#10;1NqtepbBZJLmhuZ6jVZCu0ysoJhqKAwIylhlg1MhsEgaXeLaoKaW9xlh2tN2PuLSPIeG7TrWqGDM&#10;aiibDkojY5TFtKEERe0IakMQKFJQgdUWOO16q83gtBqcdoNPp/EUVTiv3HVm5biqG1yl1c5zmZ7i&#10;Co9cpquqbn6QU5KWUXbjtrC6wqCW11SVlJfnN9ZXqOQiC0AFq8HrsjhcVrPdbAPooFdXlhVpGh8i&#10;DpXYqLeYtFV37gnSMm3NAq/ViCoUzmPpzrv5SG2tR3Q36/rpY8cOa6QNWFMhYtWgDiWqq0SVOYip&#10;GvEYEZ8NcXcqjw01lqOGKsTbZlOcTCat22F+XeK0YPV5iMvwuiSqyM1pEbhXqA1DHRjhpAgnQ/oo&#10;CtF5PXVKJXiCDsztIJBAQmRIkA3XPDDl3zJq5dGgEeC/4nRsIufeEOOTFt9XyxvBgRM3tRE4Kc0Q&#10;Gh9S70QQ5jUVABholweAAKnaLFqBoIZLPpwGIAGNMQ/KOYu9o8N2KUAFMNqbo1mW9JGIDUdcLicp&#10;LPF6zCrEp/QhFhxR+xCMwXsBCWhbwFrc2FDutrb88FNIkFIyemtI0Erl/37/Yf/0jCPlZYcL8w8W&#10;5G3Juj3/7PlF127+jz/+/K2gYNrtux9kl4BqUPnlH+SUfvAwhQQpS1nK3l+DvQTuat5vj/2ZB0ig&#10;VclaNnfHYkiAUoQBgalIKfj9vq3D3XMBRyfgJ0jCGxCU+HGP26pzK5rdepnFYlRr5HK5QK0UCQW1&#10;tdWlEqkQxX0c6YMJi0wyHnXwlIdncDeOaL1ehELDwBFs//MtHQygfg5h7AZG3syYVYxVR1l1uEmN&#10;GpSo6Apurve5bB6nHspj9uZmOCR1BoPWYNQYTRqLRWuz6uwmjU0itZZWGq7cM9+46xJJbUaN3aqz&#10;GLUquUQraFYUF1SlXS66cEmUk6uWi80mtc2iAzADZIuTxaoTiRsL756XS+rqxOKKvNy6k5dMdfV2&#10;CyQfu1kLjmwpLjdezWo+f6L0xqV7d24W37riqcpzmDV2m85u0XhMYreqyC6565bneLR1DrMSNCN6&#10;ogQ5LCqP9J7bqk4oT5BaozCbImdvkc4prvRU37fbDHGFertNb3fo3dG75DR5nBafxwKxxGfDMCC3&#10;zOG0e6x1DTUljXVqpx2hEIqJHzvkDzcXUtXZ9Y01GN4SNNKr7xJN68XN+XcYytceE0IBjznEUUE4&#10;8IYBAu8e5SflXsSCEvG5/0EFpoMYA5r0NjVUOe1GsG/Cpg7FkWxueUimgbM4J2zqvmD7fbaQuDxk&#10;loVYgmQpIMZPgKtwEG+QJjgmvy9synV7jI0NVWRk8FUKCVJKRn8LEuSX/1vmjUF7/7paUDBy2fLB&#10;K1f1Wb70kx8X99m89f+9ZOnB27ennb3w79fv/uP6nfFZ2WPv5nxw88EH91KxBClLWcreX4OxBLiE&#10;Z8yxP/MhlrLbDTwfbqmRtNE0jvggWjgxwkkk/WW0OwqyJIY53V5boC4vZJQEm4t5QREvKg1pBBzM&#10;2Y/RLEIyKIq6WQaDeUvNEhiUHPcFGjhwdhK1kgjHkh18b8b8gciod9TOSBtpuQA3axCDClEL3DqZ&#10;q/mCS3jTIc+3aepsJqlN0WC7d8GglWk0CrlcLFeIjAal0aAyGFSm9qQ3qHQ6mV4vB8tGtVxbUq49&#10;nqHLyDJLJFad1qSSm8RCk0ho0ShMOlhfp1NpVIKm4ksFD+/cPXvu7u8HmgrLlCpF7IBAGo1Mr5UX&#10;5d4RpB8pObPv3F97TMKa+AowLMEgNynqTII7psbrJtE9i7LGYpC1qgOkrAWbYM2E8taSycQ6bas6&#10;ZoPCduWwuXVhi2BEhMpi0QDgcdp1LofJ6zYhXqvba603WuV2l9Bszq+tu1VYKNBqpC4nSqGvv47L&#10;qoL12VJJg9XWO6n04xWiXKqiuypBXTS+uV0xLG3HMQ2K6VDCQRDR8fcYTTY4ECP6Os0O6yddVPtv&#10;e5ilPA6LQioM+tuZ9K0jcY0SrrS+7SxgPdAjBuUFxTCTbxyTBFjSgiEuEg1Eej9i5T1RkOYtOUG/&#10;x6RXSEQNHI2nkCClZNQbSFBU+SpIoAMVlv9bxrX+v2xNv3fnk2+/+8fqVf/j+8UL9uz9/uix/9f8&#10;bw5cy5xy6NC/Hjiy9UH24Xt3Dt67uyk3/98yrn92+VoKCVKWspS9nwYzDhE6HpPHzWlK+2nU6TQa&#10;tKrkZTJofF5bMJLrk/HTZhT1UTjXe70EUYcszNGcH6dpb1hYypdehx4/i4ZxN68R8uJSXicIWaQh&#10;myqsaYKeUHM+r6zm/S0TTsWO46ZwhRfRoUji9FhQVADwQCRnDk36KKuBbKhAFCKvqNEha7YpRU51&#10;lVV009J01VJ/2dKQYam9ZMm7rNPKVGqZTC7VaGVag0arV2nBgl4Ol1uk0uoSSiIyai1yqfZ+rv7S&#10;LX3GbW1GljYtU3M+U33xuvb2Q2NTs0kmM4lrDcV3VGmZosybjbUNjXJprUKm0ileH0SvUaml+UU5&#10;GlGtIuvCjQvHZRLh662vpQX/GtUis7zM0nzP0nzbLC83axrMOonRIDcYNGZZqUlerDWoW++VKKlC&#10;otYq40vMkgZL/nWjThVfCN4Hc1RG2HMCZdM6rAabFbCB3uMyGx0WvcuGoB6t3d6sVpXXVOWVFZWJ&#10;RFbUG81S9cQg4htzDQalVi3rxlf2LkSHWJLBncbGCnFNCYV1GFUMUMGKowovKvOhzS7EiL0OdXAQ&#10;qMCFxjvTQe71crxAszGfTSETBLsTURMyW9isQp7qBkW0L0A76gaIxG3ClHEaoA6qQlAH+WZnAUjg&#10;quJJg59ChKJazGdNIUFKyaiXegliMcTtqqj839KvDdqypai6/NK9rPPZOTN/+2Pl/r9+OnXi/5g9&#10;78C1K5N+3f2/f1qbce/+v0+a+L8mTzx1797gE2c/PZ+eQoKUpSxl76e9ePGcZ928s5ynLB2NoOiB&#10;GAY3YKgJQzwUGkw6dWMnwmiUjYQlcCzOBfCwup4XlfOqOt5nCjAInC+J9PB2Fa+u5WWVMH0Q7YMR&#10;w+2NvmD8JPDwXGTbKY3JMOABNsIDlI/A3YjP7FUK3c01ttJCp0pCehxPQiygqJZ7l7Lu2IsXT0Ic&#10;4/M6bRadza7zOM2I14ZidpvXpnTaRU6vym6tqa2u12oIGoLlY4+Bb8hzuS1SmYh9Y/8YPGsIA6jT&#10;rhZLK/MklXkU5kyokyCGJQLgfQOvF425KSz6tgASsGCo0NUy6gYO3G+9V7wCflKukplM6m5EGANx&#10;fjanKmh9PZavJwKt9RjhqLmEuPnoreAo2k/acUTq6d7M04kCSIBKeUwRZAmNUmg2qQkshQQpda2/&#10;a+DQpWv9tmy5lHXz36fP/JeF3/9fc+au+P2Pn46f+D++mnXgSsaEjetHr1hZWFW1/9SpfSdOH87M&#10;HLn/4Ienz6eQIGUpS9n7aRAJAsCf1sCIgsAbf5h8JeAncSxFM4QRReDA/TeGDS+FMJEuiJbMjMpq&#10;3qPnnQZeUc0bBDzZjdmdcIbQIgjbBlTCAZJ91UVAEm4YFOu1Oax6m0buqi/ng9zz5ykYeCN7AXDq&#10;xXOGwiEV2CJUgNi8qM3gtQltDhfm05tUFc0NFjSSbIfB+IZchkYEogbM14X73qUClMcsqRMW3lbU&#10;lfuseo7uxjsJSAbGEkSWgwGmyeFBSTKKBJwfAGqHxyExd1lVGYq42sBnpwoxwWYZl1vOJxH33KFo&#10;hJdW8R5TQjm4ChLAAIkqPYjYiVixN0YCRMBjKnCBLodFLG3y+BwpJEipS/1dSHDxWt8tv6TdvfPf&#10;l636/+3+4//6ae2K/QdbkOByxoT16z6cNevCrRv/PnXqf58y5d8X/fCvu/Z+eOZCCglSlrKUvZ8W&#10;QQKG51DeVcHT9l7sKAACjgLw4zXeDqZT7Y6CkSQqLatgQVwO+wEAHuAOOHxIWsa7dEk23u8nDShC&#10;JfpbdCiAR7sIGMKHYTaf1+p0GIHz6rIaHge4Fy9etNyylL2ZPX/+DDjLkAqsOo/L4vLYpDab1u0k&#10;KJ/BbSmvq1TZzGyAeRog+eqssB+Xy4Vuj6XnVMlRmNMgr8jXNVb4rFoIAz3ttgL+NEaTEpcv9GpW&#10;NYzGAGHGKiTI67I2Ndb6yW673WHUF8gqCMiVfMifsCkpUV5eVc8bJXybAUuAB7QoYiFQlMaA4uOk&#10;eyI4cKiaJ2EWV47GFTKBXq9OIUFKXerv6yXov3XH2fsP/33fwf994+7/+Ovg0mNHVx079n/Mnrvv&#10;csbYLdv/n9Nm7Dh54s+MjM1nzmy6lP7B4ROfXbiSQoKUpSxl76e1IEGI4X1NPKHtdSQIsKTYjQCH&#10;PmHTG4nFeGFxJH8oWKXggsfMC8oe0y057DsX4BOABBiNg1axfuLVwI9XUQQUQhEu+PXaZbRatWaT&#10;hmWZlpuVsm5aPEfFLz97/szrdVhMGptd73BbdE5btcmGED6xw1ZQVyvQ6ABJPg2SMFwEzsggttn0&#10;3Rt780rhAOUzq5rLsk0KEUv2JNN/vIIsbcJhKq0YnYLXO9DxK4f6HHX1lTTRk/OGjCY6qzDc7a/4&#10;FM94YPyAWcozifuCV91JYHoE8fdG7DIUQAJbPs9Yoqs2s04sak4hQUpd6m9BgoLyf7t2+79t2vo/&#10;V679l6Nn/vGw4H+euvjfVqz9v1f99H+uXvd/L1353zdu+f9s3PZ/zp77wYIF/Zau+sea9f9y+HgK&#10;CVKWspS9t9aCBEGGJ6Q8roQuRezv/ZsJeN6Un1J6EAfRdtT+Gwi4hriBNzTF5xGCJGDX8nXZyeRp&#10;8bOECoWt0ngQpRdhWZj7MsihNIdQNIwqRnEb4rE6bHqzQW23G168TPUP9MSAI4hTePQP6/Pnz0ma&#10;jB95BUDLaFQCJ9LjNJvdsKOAJH045ZUpBLVqtcwTmbu36j7vM2vUgBQMPXiFQhyBOQyVd9LdVjVg&#10;g4StPRDL0jIvSrF0IBLsnrC1rcC7VFZRQqAtSVS7pxDrr6jnahq7ceGgJuPlmx/yDhXf3rQGFEt6&#10;KETkQqw4kkz7uxZAAlPWY78jukrhXoVCnEKClLrU34MEFf+4X/gv5y7+j6On/u363X/klv7jxt3/&#10;cezsv5xM+7dTF/7vo6f/Le3yv2Xc+J/7D/23Ldv/v5t3/Pc/Dvyv9KufpV9NIUHKUpay99NakACI&#10;1MBhwb31+RD6T5QWRbwU9uajhlqJJXhpOfAUE2cV4Ai+6g6PmLvsKICswuAOAscYXIcgdgLT+BA3&#10;hdAsInG4nYgDQWxOl8lk0aq1CuDIttyplHXTHj1+pNYCprI/evTI4/GoNKpw+HVm2ydPn9jsRrNR&#10;7bTrbG5bk8nmQ90ezNssahDrtQ4chvM+Nkt5UZlOKbCaNN1FgpCf0Amq6gvv4V5rbxEpzdISD6Lw&#10;etxkUvN8sTRWVl7QQyQAclr9N7PCbmcSfV8078d4rxnG1ru0Hf2KwX0gGAJgsBFH/G229kQACQy3&#10;YhMdMiSq0WtSSJBSl/pbkAAov/wfDwv+8SDvg7wyOFFxftm/P8gDJR88KAQLH2QXg/J/3C/491sP&#10;obJyPrib83lGal6ClKUsZe+pvUYC2sL7GqBjHV19YwVZykYgLuA89S4SEC6+uYCnkMRy4BUhDl5c&#10;ASt07UJBhQMMQeMWAjGgUCjlqzbbFXabzW0VG3SNKkWJWET6/S13KmXdt0AooFKrgMnlctpPt5S+&#10;MqfdbNArbFYdHHNvsEmsNrHVWlJTrbUaNJ4ISdJevi7bXleoUohDiaPe4SOOBRgABz0YtzUUIC1q&#10;QXNFHkt63zy0PaYAS3tIqsHhs2Eol8QofI4hqmorPR5LD5mEtAXKsvwFFeEO5j2ICMAAyruMMPuW&#10;tJJ3ajvp6AMvvIfClD6UYalemKcMCCCB+SEfaMnl6qcwg0GbQoKUutTfhQRQFRElrMYUKQS0kFfx&#10;QU7ZB/cKPs9IzV6cspSl7D2110jA2HhfXeyD35sL+B9+ljKgKEkTveeW0bxDyavrYF9B4iaGB16a&#10;QcQra3nMApcTtrYn0DDgegb8hBNHjD6PxulQ2mxys1mo1zUq5bXiZpZLIUHP7cWLFw6nQygUGk3G&#10;p0+ftpS+MotFr9PKLGaN120wu202j93kcRTWVKvNBjOKhuA7Q/Munaf4pqSulIsLBw+yRCjyITwQ&#10;wKOvFnjZ4kbC0KTPXJ93B3WZe6t/ICbgSSMUJvcgXpqKO2P7CvpJqbjJ6TD1sBl+d9hQxt4pCCrb&#10;BvmAVZIn3ZAB1A28qpq3qSEbdDo+CqNxNQLQt9d+47AZqJRHRNHzgmdks5n+oyPBp0MGfjF0cGz1&#10;yzkzJ8yaFluNavJXM4dNGJdQmFLy+juRIDkVVH6QU/7BvcIUEqQsZSl7b60VEnh6EwmAgM/kpQhD&#10;3DRPbyrg9GhqeZ8lfjbWVgKOo03Fy6t5qzJxZFFnIhgWwQmEIBC3y6Yzm0xmnUYnl8lFXAoJemqA&#10;B3AcV6qVTpdTqVJ6vJ6ELK4ACVRqqcUIQMyAeG0Wr01ms1TV1cjMJoJBWrxblqDUAmHuHQJxAu8/&#10;AgA040dezTqcOEIGON+0zy6vLbZI69t0LPSOghwt8yJockgglwud1p4EQkCxKO+uDevU/oclIdT9&#10;+p0HOITZeHU1pF9dM+8y8FTXEcycH1f6ELW3d2P9waEQ3lHCR8IJgn7C7ba9DST4sH+fDwf0SSxM&#10;oqStPhrQt/OSuT8sXLF2dWx19/7fNv26FTag/+uDf7dqybbff/14YL9YSUrd0ruHBEC5ESTITCFB&#10;ylKWsvfUXiMB+KPubXiVxqd3BBw4hCY0GNpLSEBDGFDVtilvI8bHi0p4p4YPJukUEn4umn4UQTCb&#10;z2WxWrR6iARNHJtCgh5aKBySK+TACwTLfs6vUCpYlo1uiprFpFOoBZFwAoPXY1U4rUaHpbapVmgx&#10;E/5XSADEksbGMnljWShAsQEsHMDYQId5eFgSkZTnqhsqwvAIiVt7RQGWbnQitL/rVwsggUTe4OxR&#10;bDQU+DG6G3kOCRRWhkprIhECNM9hvFnM1z6E/QMwxVay2MMGGB+Nyr2vhzxFO1h6QZiCt5fwQTTE&#10;AqTuGgm+/eHbQcOHJ48EXwwfNGnWjFnfLhg4dkS0ZMjI0SPHTpi98NuRkydGSwaPHD1izPiZC+aP&#10;njIx3nePF9gL1AF7jZk6OerNfzZ04NhpU+YuWjh04pgoTgwbN+aX3Tv+OrZ/9KSJfYbDvgKABNv3&#10;7pw0c8bEr6Z/PKiFAYaNH33zztUhY0dHV1Pqrt4YCYralLy5UkiQspSl7P22OCRw8fYKnu01RyoM&#10;fAKO1qEI5Se7/J6alFjqsb4Zfv5PKG9HNJyvQFHFi0p5nwmOeE6skKA4JEABEuhNFpVWJxVLmtgU&#10;EvTUXrx4EQqFoj0DYDkcDsfnIQVmNOoUCoHOKLPbdM16ncZhsdmN1fWVeqc1EGg1MIwjvU1F941a&#10;GfBiARX4O0CCIEuomysBDwQYLPIBO7FCryjI0jIP4kuul0AiaXA6jD1EAg6HqYFZF48i/mu5XH0z&#10;HBcnLoMTcdA+2GkAD5vskUFrQTPMGKZDkEBk2FWQJXvYsETRPKbkXSVBwuBJAglW/rx65bo1SSLB&#10;RwP7Ll2zYvcfu3/ZvfVa1rUJM6aAwrOXzl25fWXb7zsybqRPmTkLllw8czXrys59uy/fSJ85f35s&#10;95g+Htj3dNrp2w9v/rJn+5WbGYuWLgGF879f+Nv+3zfu2HThysXZC+d/PLD/kjXLzl8+dz0rc9Ou&#10;zV/OnQU4Yc+B32/fv7H9918vXb0ItkaP9mH/L05dOPXjmuXR1ZS6q3ezl6D4g3u5n2emwotTlrKU&#10;vaf2GgkCJO8qf0y1pBh/cwEXxM/RBgQJ9iijfDsivLysCk7DlFDekfwY71Dz0lLe0MyT3k7HEcUh&#10;AWLzACQwqbQqgASN/hQSvDXTG7UKuQCGE1h1FRqdy2O3WQy1jTVmd0tSy5gACWB2vbDwvh91hjg8&#10;FEBDHPDIW7mzAAMMknpxWS6NvOlUx50rFJnXAk0iQgYigajJ3eOQBo7gEQlPmXiWCIqbmLQbwZpK&#10;yLpv8IOiWUzrQ3A6sTMwEPnBJhR2RxRPGjl7lc2k7BIJZs+f3XfQwCSRAGjI2JGABKbOmXXlRub6&#10;XzaCknOXz6/5ZR3w8tfv/OXEuVOwJP3c2m3rPxnc/6etG4+eORHbN6aPB/U7c+HMrv27PxrYZ8XG&#10;tQdPHgWFA0cNmzDjy8mzZ/x1+OCfh/4C+AEKV2z46dc/dsd23H3gt/0nD4Ij/7Bq6b7Df7wu379n&#10;++87Y6spdUvvJhIUpZAgZSlL2ftscUgAfG4VDCcIxv7Mv6mAJ2TEoP/BsmSQo+NzwnRbHMnrhLxF&#10;0e3mwfCDZpiPBXMlbnqtVkhgB0hgiCCBuM7fJk9OynrL9AZlFAlsZl2TXie3WrUmXU1jtR4iQWKQ&#10;AHjuVkmduOA+R2FBDidpZzAuO1aIJXTiGkFZLgfYL7bL2xF4q90UZsIRjCYY2APWobsf8BPNwvqe&#10;IwHws3ENb6/jTWJeVhOQSfx3ioNidZjA2tRMVqEAbSdRI45068cIaAHUj2cGWMJBxRdyiNKpa+gS&#10;CTZt37hs9ZIP+/ZJBgmA379xx6ZL1y+dv3y2qLJg1++/gsLj508sWLYILCxcufRO/t0PB/Q5cf7k&#10;gmXfgZIFy37MvHstum+8ABKcSju9YtMasDzr+2/PXEkDC0vWLE2/CY587m7endNpp6LjghKRYP9v&#10;m3ZvBQtzv//20MlDsfIde3ft2f97bDWlbimFBClLWcpS9s5ZKyQIEHBMMNvdCVM7FPCEnASu9iI6&#10;H6LxwYSkPQ9tRKy8qIzvyQBxGqYnMklhD0OHwdOEnwVI4GMIB+Kz2e0QCTQpJHjLptcr5XKBNoIE&#10;DrdJ4bCqrKbqhiqxQctyiV5vMED6Mbuy5I5RVk/53QTrCr1CArBg0wil5TlMZ9TXmwoEABWgWhRR&#10;AoSksHi3OF4Bhmhuquo5ElAeXlvH117hzU283wPe0pDVwuVV+kvr4GQFPf0p0SxpwBECjq1K3NSR&#10;wAUyAdrvR/0sxXEwSRf4IZMshVCtwoTCAYzwmrtEgh+XLz525vDoKeOjSNBv6LCREyd8PKD9UN0v&#10;hg/Oenhz8szpHw3om3blfBQJzqSf+3EtHLSzYtO6S9czYMmls4t/hiVL1q05dxm6+wmK9hJs2L0F&#10;LC9atex4GuxbuHTtwvwfvgVEsWXXL6fPtyDB8nVrdv+5J7oXUDS8GCwkIMHR04fXblkXW02pW0oh&#10;QcpSlrKUvXPWCglCDO+p5wn165I3E/AkgAOBMxhGoxYcVXgR4FIk1ElKwPlT1MBw4aSDKRMFzquo&#10;g2DQfvw04WeiSGBHPDa7DSKBAiCBKIUEb9EAEshkAk0ECbxOi91tU9qtap2svLkRIXyxr+/RDPoA&#10;CQIswXqt8oKrbrMKbI1WCAcoh15an3uL8th6+jG+2wIvNnCFWY62E5jWh4KXPKFCVBAJGnuEBOCF&#10;J50w2a65mdfc5833eFcljP7H1WGvga2p898uDCp1YaZNX0oSAt68g0AdJNoRybQVuNUsRyEM6qVR&#10;I4qoEAQmL/IhEjfiJsm4HzVNEL4ukWDVupX7jx3sP7IlwnjJymVXrmcMHjsqwWuM6rOhAy7eTP95&#10;26Yla1YWl+fv2guR4GLmxQuZaYuW/5B2OW3+9z+AkguX09KvXfhhzbLzGee/W9Yy4j9ewN0/d/Hc&#10;jbtXv1n6/fn0syvX/wwKD5498uv+375Z/P3t+zdPp52OIsHXixakZV5cuHLxmMmTwWq7SNBn2JAr&#10;Ny9PmTk9uppSd5VCgpSlLGUpe+esdS8B84jU8q7annveHQulcZUXYXuGBHoRr29KmJMVOIjxq10L&#10;+FiyEhhaQLgh/LQagNQBEgjeOhI0CZr2/bmvuKT4yZMnLUU9taKSot9++00ml7Wsv/Om1yllktdI&#10;YHHZVA4bijnrGmqqpBILitkJ3EHiFgynYxHqLOmSVomKH7IwSykoof2Eq7kyD/EYwq1fj79HLEuL&#10;XF4P0X7vE0SC+mq3tztTlYHXEnfwmno424DHxAcJGLnrruEpO09oeZ+Ed9bw5qJQ/U3mQjqdVxUC&#10;VND9kX4ojSm9CBmZsAxhCMA2CRViCsKIIMqGY0oPxACFD9UgiAUHz4VwUoSFIKw4okZQ6lX+JYJA&#10;ukSCZauXT5g2NcoDQL8d+P1wZLB+gtcY08SZ07fs3Lpmy8YFi7+bNBNOEXDi7Mldf+zZsWfH4lVL&#10;o/mFQMnOP3Zv/XXr0jXLPh3YzqGAu3/q/Ok/Dv21fc+OFT+v6jt8KCgcMXnihu1bNu7YOm/xd18t&#10;mBNNOgRaMveHb1du+mnS1zNAyeTZ08d/NRWUDxk/evr8r6NHm/HtnKNnj30+ZGB0NaXu6t1DgvzK&#10;D3IiSJCavThlb8+eP3sZDr6gieeI+5nD9FQjedpY/LQq72nZ/aeFWU9zrj26f8VaLssvfVlU+bK8&#10;9mVVw8s6wUuR/KXB/NLhfulDXxLUSz/3kn/UcryUpax3LQEJeBbjnZU8kxjf2TOFAzTB4DIPKnZB&#10;l0KPYD0cOCQu4bHEmNFQt4MsKZ5GeLuSr8/lG/J4hzYWphkIEDCQ4I2R4MnTJ38e+HPOnDnz5s2z&#10;OWwtpZ1abkHuvPnz0i+nP3r8pj/yg4cPfvHFFw9zH7asv7IrV66AJv3www9erzdaEg6HV65cuX7j&#10;+ujqP8sSkMDssinsNoz0eTyWyuoyqVJqRd02ArWTqBZFvTTuY3COo4J+VFdZqGssD9JYmCUderGi&#10;piiUbLbZXhbjp2qdPpQGdEqHAm0jnomamjKPzxoG+OonedzJY3ae9sDAd5aEr1+rd5jmAedYJbyw&#10;CHaIgWWwNUjzlJb3iiI8DOqTcFyf380ThpC20J91hcm8GzKa+W52FwRZyoWjKg+q9KJiN6LyoRSD&#10;A+gKcwzppwMcxfoplKGsOGpEUakXkXsRiiZpP3D2KUD1IXixsPcGLHAcqUUQUDN65GSQoNW8BH2+&#10;OHb26IwFcxJcxgR9PLDvh3GzBxw/c2LBj4s+GdQv6sQDASQAwPAJrAZLPhrQB2x9rYH9gKMPkGDF&#10;ujWfxu0Vqdm37UwFXeq7VUtnL1yQUJhS8npnewnyUkiQst6xF8C5evbi2dMXj/jniOupVvK0roTP&#10;u8lfORo+tDmw+Xtu8QRm7uAE0fOGiX67smTdy7ZaseXl9j9e7j/58uzll1k5L6sbXip1EBKePH0J&#10;XtXnz8EJW86cspT12BKRAAhT8z5hr3QUhDla6UX0GILRpBXDKaab3/VjasrmCU9iYc8EP6nSPGLn&#10;xaU86ogOyO4tJEBQZPqM6SNHjuzfv//trNuxnJtg4WnEwAL4QwMWwL/RrcB5sjvsFE0BtwkY2AT/&#10;E1mI1ontAgqjuwCLVogaWI4WdoQER44cAeV9+vQ5dPRQtC8iFApNmjRp1uxZ0QqxUwCLNQz8G12N&#10;nSvagGjNWLWE3eMb2aUlIIEXsalcDq3XjVI+nPA2NFZJJM046mIZwk3gFhw34YgJeJx+kiXdzdlX&#10;nfImFnPIqvKcpmTy0va+gE9sxjCpGwFuMfi9xKZSbhFHByiktjyf0Ap5TQOvaeKFJTCFqKySV9fD&#10;KcbMEt6l5REb7LYiffAN19TzsjKeiI+IoHhEADsK2v4eQwxPW7nyXC7zdqBZHsbQTqILoLvfepXl&#10;KMqPIwxmxBAThhhQhPETr8ph8LTIjYg9iA7FhC5YAXBC/BFiApAvcMNhgVFO6DYSfAG/3yf4i11q&#10;+U+rx8/4spOSMVMmLFi0IKY538wbPmH8irVrps9t+cyf0j9X7yYSlKVmL05ZrxnieJR3nT+4gf1p&#10;ln/Zl/7vx/oXjEgAgLbqBAnaatWWl+t3vdz6+8vzV1/Wi14GQy1nTlnKemztIAHt5G0lcJqChPLu&#10;CyBBgwPxJpGusQs15fcaErSI4l1qvjk/OhipV5AA+D1CibBvv76/7f1t6tSpP2/4+fGTlr9wOI4v&#10;WLBgy5Ytbp975+6d8xfMT7uU9ugJ7BbIzsue9fWsC5cuPHr8qLCwcMaMGTdv3qxrqvv+x+83b93s&#10;dDlRHN2xY8ecOXOAr//02VOwC3C7tVrtxo0bv/7662WrlglFwshJOkOCfhGbOGmi1WoFJQlIQJLk&#10;/kP758yb8+3Cb6/fuv74MWy23W7/9ttv9/y2R66Ub9i04cfFPzY1NwGiSEtL++abb46dOBabdywY&#10;DJ4/f37egnnf/fBddn528t0dCUiAITaCdFt83kabS+BEWD+mVklLKktlchGKOcArFILD2QkThjJ+&#10;jPVZGx5cNxbcqsq9zb79LEPtimVJlQ8h2g8vpnnaE1A1NmddIWR1PG7nUUskOJ6A/zIennLxNhmc&#10;dw+8hPV5fHMRLyiF2BDA4b6x47Bu3lHA07ZWha2Eh1xWf245d7eUJ9oPvgfN80cAJrGcow0E2uBE&#10;3BRqxFE32fKlH6CCEUW8FE4zWIijOZbyUBjDoO3+isFh5R44LzLKoAGOJHB3d5EgmdmLE9TRZGQx&#10;fTpkQN+RQ19rxJBPBvXvcq+U/ja9w7EEqV6ClPXMnjx+5rY/ba5+dPNcYNcy/48TmIWjmPlDE5z+&#10;ztUtJIhp2QaIBxt2vTxy7mVe8Uux4qXbB7sOUpay7lo7SBAgeVzNe+v40JvO9xTwE9VWgARdT+rU&#10;qSi+OQ9OSpBY/mZicfi91iLjWbJXkAD42Tt/3dl/QH+lWvnzup+nTZ+m0Wqim1AUHTtu7OTJkzdt&#10;2rTou0UjR44cOnTonbt3Xrx4ceP2jUGDBx06cujRo0cPcx72799/6dKli5cu/nLal+BQ6zau2/zL&#10;ZrALcOjHjRunN+rBLmKJeNLkSdOnT9+6beuYsWO+nPqlWq0G5Z0gwcBBA3f/thsc8MChA6Cd8UjA&#10;cdyaNWtGjBixbsO6bxZ+M2z4sMuZl0G5xWoBB58/f/7K1SsBLYCGfTXzq4zLGcDvHzNmzMCBA69d&#10;vwaqhcNh0MJhw4at37AeHGfkqJGZmZnwrElYWyRggPNJI3qvT4sgKI1pvR6ZWV8vFVc31tOUB7xF&#10;wEN1kZiFgB/m3Rpx7ZXTlcXZiNue+HD/FgEk0PoQMiF1T5DhSRdvlfOK2qBBpJY3W03qECBP+Ak/&#10;/tdEQxzlCDhUj/LADivCCUcTxdcBW31iHgGvaEeZsiLi6DCGBqqbuLzKyBESK4D7RnEMyZI0SwJn&#10;nWZIP0cxLO2jEDOOWAmM9hMAADRexE5iCE2qEdSKY4FXE5mBe477sVAHUUDg4GYMF7kQK44wNEa4&#10;TX8DEnSkTwb3j84t8A7q8yEDB44Z1nf4kITyzvXp4AEDRg/rN3Jo/GCnbunzwYM+SJqFAEollHSi&#10;L4YM/qh/sncbXEj8agoJUvafwl48f/H40QsSf1Jbwp/ey2393v/d2AQvv1vqGRIkaPUvL/ccennh&#10;6ssG0UuGffnkCRxWlLKUJWPtIQENxyv7BLynCjoliVuTVYCjTShSaHYZ0FaZCrsvim942Nu9BBHR&#10;7sfNhbxdHWJQ+AGaeiMkcDgdwNH/YfEPwOG+dvPa8OHDb2Xdiv5ZQTF03PhxYOu1G9esNisAgL59&#10;+27fsR1sjUeC7Nxs4HkDlpDJZMVlxYAigBN/4sQJi8WycuVK4O5n3cl6+vQpIAfgpufk5jx6/OjQ&#10;oUOAFjIyMkB5J0jQt1/fyurKJcuXgDZIJBLwNziGBHqD/ucNPx86fIim6fqm+sGDBwMgAeUOhwNA&#10;yIABA+7cuaPWqr+c/uUXfb74fsn3BqMh40oGONFPP/30/PlzcDTQ5h9+/IGiKafbCYBh1qxZOI5H&#10;ztyFtYsEgM3cBGJAEB0KYBLRIYjI5c2pqvZ5rNGnFuAoUJVhyZCfMAoq7169ZDbqXj/Tv1GhAGPE&#10;MC/5CgmA00z74Lx4sgpeL+ARc5jFEZ9dLm3mmE59+o5E23lnFR9IisxDJOa/U8oJZG1DmYHXHozk&#10;HgW3LhCgCT/uplGUwXAaI/0kuApQgeEoH407CETlg2LZ1wcBe1EsFu0iAP+27SsAO0p9iMCJaF1u&#10;1KT9O5HgqwVzvpo/O7b60+b1k7+eEVvtmQaOGTl8/PiEwjfXwqU/Hjt3bO+B15OdtavPhg4aN/XL&#10;jwe2DKaa9e38w6eOHDx+aNDYkbE6yeuzoQP+OPxX/1HDEsrbFai2c9/uz4cBhEjcBPT98sXDJoyJ&#10;rX444Iv9xw6Nnw4nk05Gv+zZHn8JKSRI2X9we/r0OYk81Ur59IOB1TOZb0clOPc9U68gQUwrN7/c&#10;vPvltTsvdaaXtD/Vb/DPNIoBjmCiwnzL1nfH2kMCIPBXH+cd5TxpScYdaSvgl+AMXm3z5RhtUg/y&#10;ZkjA8PXZnU401nM9Rm1w2EZFFl/zICAqY7w2xGPtGRI8yH4AHOWzaWcJgtBoNMCfXrtubTgcBpui&#10;SDB9xnSnywlW6xrqAAasWr0K+PFtkWDr1q1gmeO42bNnA1depVYBz/vW7VuAIo6dOAZ2Achhs9l0&#10;Op1Wqz17/ixAgr8O/vXkyZPOkaBJ0NTQ2DBkyJCdv+4kSTKGBE+fPfX6vFqdFhywvKIcIMHcuXNB&#10;eRQJxo8f73K5wMG379oOGnAh/QL4QwnO269/v2+++QY05tTpU+Cku3btUqvVcrn8l19+GTVqVH19&#10;feTMXVhHSMCwSIBDaQ64sLSNwPQIolDLpKKm6Idq4MJaCMQXyUGEuW2ZaafAw4p/pn+nXBRmxjE4&#10;7Rd4wz0mviEHTopHuGPf+1kaa6ivIHB3/F7JiYa5v8hu0E7I7WGu5oQQcK52fm7gdkUXABUwHB2K&#10;OPexQrAAVsHvlPKTlB8GBkTLwQLFkn4Wbg2wBO53cW26LGw4bicJqRcRWF1uY7eR4NOB/T5u/Wn/&#10;wwF9Ej4qfzSg72dDBiZ8Ke8zfMip8ydHT4GpQoE+7N9n/nffjpw0LrYaXYgJlAB9OmRAu/HE0frg&#10;36U/r9q2Z0fC7p8M7v9hm/4H4LjHfPe2Akf4ZFD/WKQEOO+Xc2ecvXQ6ViEq2LMRNyfDxFnTzlw8&#10;O2D08Ogq2H34xLEXMs8Nn9xyXQlKaGe8wJH7jhiSlZs1ZMLoaAm4qwm9KOD4nw5qudVDJ4y+fOsy&#10;AAOwY6xCVOOnT7109UK/kS1oASp8Mqjfg6KHX33TwmPgOAkxIeBE8Q/x/JXzI6dMiA3feveQAGYc&#10;Kv3gXn4KCVLWmb0ALtOz51bDo5vnuG3fd3dcUJfqXSSIacXGl38ef5lb8tKNpgKR/zmWdvXllt8S&#10;JZK3bG1rz54/hzGbkWjO5AM039w6QAIgmqctvEeQkPozSTEsJXF5cvSOEosDoUm/H4fjEOL8ku5J&#10;WPjYq08shM4NQzBE28+i3RNHB1mEI61+TQPTVIi4e4IE4C/a1u1bgXM8b8G81atXr1mzBvjWI0eN&#10;tNlh3qEoEsydN5diKLAqkUmAa75sxbJ2kWDfn/tAOfDC58+fP2zYMJPJBF6J7PxsiATHjoHy4uLi&#10;+d/MnzBxwqw5syZPngxOmgwSNAubWY5dtWoVcPTLy8snTW5BAqPZuG79ulFjRk2bMW3mzJngLPFI&#10;8PXsrxEUAQffv38/OEh+YT5ojNFkHDJ0SBQJ9vyxB5wUXA4ggahNmTKlqKgocuYurBMkiD4a8LYg&#10;FCZwIjqPp7Ku0mY3AA/VxxB6AiVZOBoN8zmupp9TyIRv+g70VEYMk3kQliV4nwVmCvKZEtxx0DCA&#10;BE6nMb6wa3EUj0p4d0P3EoxyVFAkZwuqQz2O428tgDrgJ+ZniQBHoLRDh0g1qDg2ixzgB46jOA4H&#10;zKZDMKUHVThsVpW4SyT4edPP8xZ+G+WB8VMnHzy+f+efu9ft2DRhJowPHjpm9I69Ow+fPPbzLxu/&#10;GDYYlowbu2PvrwdOHPn1zz3xI1tmfTvv2Jnj0eVhk8btPbhv977dY6dBQgDwsGTVigkzYPLQrxbM&#10;mbvoG1iycuXmHdsOnTq27fedg0aP/HhA/5Xr1w4ZD798Dxg9YtOurf2Hj1j3y4art6/czbn1x8E/&#10;Zi6cD/b6fPDANRt/OhQ5+9BxLZ/Jv1u+eNHyH/ce/vP3A/sGjm1x3+P11fy5G7f9su/IgT8O/Tlq&#10;8sRo4djpk85cOhmrA8hk2c8rD586snf/vlFfTgAl3y9bfPrCqZKqgkMnDq7c8FPUfe87cmjalbNR&#10;JAD+9Kxv5k+bBx1xsPX7VcsmTIdZWRP08YB+369cevj00a17dkSRoO+IoT/9sv7wqcN/HN4381V+&#10;p1mLvtl3+C9waUvWrgCrAAmu3r78y+7th08dXbTix2gdIHAT/jz61/pfNsFl0IBv5x86dWj73l25&#10;ZbkACcAT+X718oMnDu4/tv+75S17Tfxqxm8H9h46eWTdto3RkrTM81t/3XbwxOHVm9eC1XcPCfIA&#10;EpSnwotT1pk9efIc9fHph7jlU5l5vQwDUb0lJIhq2QYYjnzt3ksvDkcTpezvtMOnEx8HUH1LIGg7&#10;dubKw2W/HNn4+/msvKpHj5/8bVDQMRIAIU89DT1DAoqlhE7fQ53tgc5WYrY3OXwkTXIcTXOvP0x2&#10;Q4oa3t7OBGocHMeMegm0+wlJW6klloD0MPcv4DZtD5DAbDHPmDkDOPRjXtmw4cPAavrldLA1igTz&#10;5s8DrhJY7QIJ/uoMCTAMW7Ro0cCBA8sqywiSuHjxYpK9BAAJwLJAJBg9evTSFUsnT5kMkADA56+/&#10;/dqnT5/jJ4/7EJ9QIgS+fiskmPsaCcCJAI2AxoAmgYZFkeDM2TPgpIcPH/Z6vaBtPp8PQZBQOKnU&#10;BwAJpBKBWtMhEoQCjBXHxB44K5bVYW5oqAmwiIvCELplmi2HVf8g41Tpgxs0hfxTqMDPUDI34rEb&#10;w405PGJu9/O80aCUK0QJhV3I7+JtRTDZaEJ5V4LDh67lcRJFJ9mHkhf4fUXvM/D7LYhG4RFovM2x&#10;XgKABC4SJiYqNLtqHV6D1yuqKBJUFHaJBD8u+/Hw8QMTpk75fODAsxfPLvlp1YLFi0oqC5asXfb5&#10;sIGHTx3aunvH2GlTrlxPX7x62UcD+mzfvf33v34bPnHsomVLYp+iPxnc/+jpYz+uXhpbHT5p7OkL&#10;ZxYsWQRWgbt86uKpRSsXg+VNO7cCxgA7nr147mrW5XEzphw/f2LdNjiN8Z+H/1q7dQNY+H7V0tPp&#10;Zz8dPGDQ2JGbf926/+h+cLQ+I+C4/582rz2XfmbSrBmbtm/Zu/93UAJ07MzRWw9uzV/0zcwF84fE&#10;DaeJadOOLZX1JdMXfL155+a/jh+JjsZJQIK5331z+drFaXNmbt61/cjpo8Dz7j9qGGj/1duZk7+e&#10;PnDMiGi1eCQAWvDjooybGZ8M7td3xJCL1y5OnNUOEnw5Z+al6+lTZ8/a/seu4so8gASDRo9YuPi7&#10;sVMmLVq6+G7e3UFjRgwcPfx+7h1QOObLSXO/hzcNIEFZdeHKDetmfjv/ys2MERPHRo/Wb+TQjJuX&#10;wQ0ByyMmj02/nj7v+0Ur169uFNcAJPhi2CBwkInTps2YPzu/rGDC9CngVp88d3ztprUjJ42f9/13&#10;0YPcybm1fe/uqXO/zrx5ecqs6UkjQX7k+31bJTj0b64UEqSsY3vx5PFTvTR85ah/+bRe7xmI11tF&#10;gqiWrodgkJn1UqN/+TgFBn+XdRcJLtwoUGptLBfMvFda2ajw+wNVDbKqJjnj5wiarWyUNojVKr0F&#10;OGQtO/SSdYYEQeSZt+FRj5AgxDEoQyo9vlKzo8DkrLT5RC7EgCFuEgm0qdy1VPWPbMq2X0yBv0Ix&#10;lAGNUEHrTd1SCxLQPkZRS4jK7HZdt5AAPJSCwoJBgwZt3LQReMPhiNXV1w0fPnzx4sXBYLAXkcDh&#10;dMyePXvEyBFyhRzH8cVLF3/R54vtO7eD3ZNBAnConbt39unXZ+DggQAJwOr69evBXreybrEcm3Yx&#10;beCggdNnTAcNSAYJwLJYKh4wYMDChQtBw3yY78atGzdu3mBYeJldmkanqGiqa5JKOkECO4E5SCwA&#10;e3JIhUKkVovdBOKjYG6cAEvKakvkpTkF929IhA0c0zLe/e8VFXAb6bpcxKCg/e2H0atVYoNOnlDY&#10;hQjNI29zu4DRleiw3erPKQ+5nT3avZXggKiIAG7ZCZ3QUaPxiRk/Ap4L+BUDwncSaJ0daXT6TBgi&#10;kwmay3KdDmuXSLBq7cqTacd/WLF40KiR93LuAd8UePBXbl4GSDB80riKurJ12zYuWrH40Mkj+48f&#10;AI7y5p1bT106u2DJd4PHv57heMrsry5nXe3/aoBNVAASOkGC02ln1u+Cn7q/XbHkRNoZsDD3uwVn&#10;L5/9ZMiAAycOfLsEVgZaseGnX//YHV0Gx7lx/8afR/4C7dmwY/Od7NvR8uNnj/20YW0nExps2Lb5&#10;ws1LYGHM9Ck37t8eMh4O3UlAgj0H9/7y+zawMHTimMysq59GhutM+nr6xcyLsYFDQAlIAG5XaU0R&#10;AJs5331z9OzxL4bCjpQErd6w9s9D+8DC0PFjC8tzARJ8MrDvV9/OWbd1/e59vxeV5Y+fPqX/qOG3&#10;srO2/rbrq2/mRIkFIEFWblYURc5lnPty7ldgAdz/xWtW/PL7jiiMzfpm3qXMtM+GDPhi2ODKhrKv&#10;vp0NKkyaOXXN5rXb9uwsqShatOxHUPPI6WN/Hj0w+/sFsQeUcSsDtBksHDp95LuVPyaNBLmV7Qi4&#10;7wW9LXDM7LIP7hakkCBlr+3FixeP+GdWbTjjMLt2FjN3SIIH3+v6G5Agps17YI+B3QPBIDWU6G1b&#10;d5Hg0s1CvdkNFrRmx2/Hr+YU1VXUS+4X1uaWNjwoqcsua7iRXXby8t2nT3v5f1NdIIGvh0gABP0G&#10;P2HGPSKXr9GBFJlcVVavHvXRLN3tD7qyiicubWJhROAshJ80oYiTxFAa5kxMqJCMXiMB7sRrHtit&#10;6m4hAfhzBmAAePml5aUtRS9fuj3u777/buy4sVKZtBeRAADG1u1bgeP+ww8/rP15bdqFtIkTJ4Kz&#10;AEf8zwN/dokEwMDC+AnjQc3owKHrN66PGDFixlczfv75561bt4JWgfb8uvtXmUzWJRKA3QH8bN+x&#10;HayCi/1xyY+gJfv+3BcKJdVLIFXJs6qqi5oFBpM2AQkiw9xhh5KPxgw4QkYiB3DUVVNXaXGaLbjP&#10;QaIGq7Hg3rW6hhqNsllQ+FCvErJ0+1k436JwO1+fy+glEkC8KBpsLy2PQNBgs7Uz7K1DhRiYaAhv&#10;p1ssOZFcncBfWBNGvW9CBeCGxyMBTrssqBpnXKEAxUWClT0UoDVUhyBuCvNjDklpToNMqnV6kuol&#10;OHFw2ZoVQ8aOuZt7t2/kY3xa5sUlPy0bM3VybVPFL3t2/LR144adWxYuh2764HGjN27bfOTUkUs3&#10;0oGPC0qA0/nbgd/WbloHluMVjwQn005GkWDzr9uiSHAq7fTKzT+Bkq9/WHj6ynmwMHDsyDPp50d9&#10;OfHilbQhY1sG3K9Y/xoJPh084H7e3b+OHQDt+Xn7pvXbYd8C0OGTR+Z+vzC63K7Wb9t0POL9D588&#10;/lbOHeD0g+Wx01ohwYFTh9dvh+NqBo0dee3WNeBng+V2keD8lTPxsQS7D/y5aeeW0xdOLv1pZaww&#10;Xuu3bNqz71ewAPbNLn4IkGDavFln0s+s2vDT8nWr80tzJsJJoPtMnz971x+7z6af2Xv4T3Cl0ViC&#10;fqPgvM5nLp6dsQDO4dB/9LCHBfemvAranvfdorT0M5/AzE79iqqKABIMmzjmTMaZDds3/bB6aW7J&#10;wx9Wwn6bsdOmbN29/eT5E0fPHe8TSbIUjSUACweOH1ry0/I3RgKghMI314OiD27nfp6eiiVIWcSe&#10;P32Oeh7lZDI/jk9w3N+e/k4kiGr1FjhTMk6lshK9XesxEmgMtj2H0tNuFNJ+zuXDD6ZlZdwpsLl8&#10;Kp3l3LWHfzcS9LSXIKYgR6s8SI7R81Bnf6C35Rnd9Q4v08H31A4lKuWRDkdjg0PRHOWkUKkHwWk8&#10;0P1BRHFJSL1IbZ5DKzUZ1AqFWCysSQYJWBaO0V+1ZlU0o3/UwB+US5cuff/99+Xl5cBJWvPzmp27&#10;drIBmMtfZ9AtXbZ0/8H9oE5xafHiJYuv37z+6PGjmtqaH3784XLm5aeRib927dq1fPlyl8sFvPCa&#10;uhpwqFu3boFyl8f1+77fV65ZeePGDeCs37t3b8nyJffv38+8lrlo0SJwkGgDYnbz5k2wr0qjiq6C&#10;E504eQLUBGgBVp88e3Lt+rWVK1ceOHDA7XZrtdo1a9cAJNDpdWvWrNm2YxtJkeCkmZmZ4CCNjY2g&#10;MaBJoGG//vpr9IDgoi5dvrRy1cqVq1cCwgkEA9HyLq1aIilprK2USCQaRQIS+FkCpwnaDyfQVSKI&#10;mUDAixRiKZNZLRA3u1CH2qi5c/dGWUme2m4kGQxxm+oKHmibyjimJbn+3yHw05CV89KKoJ9QeZE6&#10;G0JEui8SVFtdifkS597uTAAJvE0w3VBCefKiUba40p9THsZ6mKcL/Kb8kX9flQC0AJcG/1cAIByU&#10;A6EMTbJwdjM+QKHyxqaC+80Wm8TW9bwEcxcuOHrq4LK1K/oOHXLj/o1x06cMHj/6bm7W0rXLgI9+&#10;J+/ul3OgA/rZkIHRr9d9hg/+eGDfjwf1z3pwc/4P34OSCdOnXrh2ccDwxEH8MST4cECfvw79tWLD&#10;T58O6v/X8QO//rUbIMHZi2d/PbAHbFq1ed3BE0ej1Tb9+svJ86cPHD0Q++S/dO2qPw7vA1ARDYQ9&#10;nXF+zea1YPXjAf1i8bUACWZ//010uV1t3LElKz8LuM5T5826fPMquC5QOGLK+LOXz4KLAkcDq5t2&#10;bd175I9PBvUbP3Nqxq3LYAEUTpg5LeN6BnDio2cH+mL44HNXzk2cNT0Wyjxg7MisB7cLSnMHj37d&#10;bRKvH1cvOXb6KKg/5euZZdUF4GhLf1755+F94CZMmjmjpqEMIAG49r7DYQ/DyMkTHuTfHTZxXLtI&#10;sHjVssx718C1R48MHs2VG+n9Rw4bPnFcg7AKIAFgmMvXLw4YNQwwVVVdcRQJwCMDxwcwcOPOtUkz&#10;YW9DLyHB2yCBmAASZOWnkCBlwF6E2PCdi9yGBX9Dz0C8/n4kiGrn/pcFlS+D714CnP801jMkCPOP&#10;0m/lC2XaS7cKEYyUay3nb+Zl3Ck0Wt01zcqTl++9PSQAbnF04bWCyCNvD2MJYmJYotbmexAJKnhg&#10;cIJ/sw12kQd1EEQ0eJFhccqPAz8jYcdWasjh0c4yDoUDdJClvAyh8sFx5w4c83eQRr1dxSGBnZDV&#10;eoWVJkW1puaKuOS0n/S23KmODeYgiFhCXHisMKFC/Gp0OboALFKauEvUEpajFluNX4iePWYJ5dHV&#10;qMFVWNBSApfilmMLUUtYBtb2gNGt0fIuTa1RisXNQqWsVqXwOFohgYP0FpqdjU5fkwsRu5F6O2JA&#10;MY4jGRqtrCwtzL4ty7pY+uAmijjdBG7FEAtwuhGbqqlMUVcc8LeeKODtCbPyNXceYY4QHEKDVNmQ&#10;2GxfMYUCVHV1KYZ2EwmcZTARcEJ5N0SHGYKtFlC383lvD5IdMWxEcUgABKgA9jmAn22UCoKR6Yph&#10;Hbum8cFVh93sJn1GV9dIsHHrxjMXTwEk+Khv35Xr1tx+cP10+rnsouwlq5cBX/m7VUsz71w9m34O&#10;uJ7fL18CSjZu3XDp6vlTGWcu38qIJrLctH3L1j272o7biSEB0Ffz597LyzqTfu7Wg5u79v0KvOEz&#10;F87ey7179vL5Ow9vzVn4bbTa1DkzBZK6bxa37AU0dvqU9OuX065e+G7FUuDXTpg1/dLNjLTMC+lX&#10;L+74bWe0TtdIsH1LQWn+uSvnb967tvLnn6Pe/GdDBvy+f9/VW9e27Nzy6ZABwyaMTb92Mf3apayH&#10;t1ZthN0XQANGDz9+7kT6jcvbfmsZqwPuwPY9O69n3fj9r9+jPSqgVVeup+8/8le0QlsNHjvq9KWz&#10;4MjnM9MeFj0ASACI4uq962cyzp+7cjG3MBsgwaAxI06ePXo24wy4ut8P7QWHaosEwLM/lXZ6fFwE&#10;c9/hQ/46ciDz1uWzGefL60u/+mb24HGj0q5dTLt66WxGWkFJHkACcKjf9u1Oyzx37trF4+eOfTZ0&#10;INixl5Ag/21SwYPiVCzB+27gz9eTJ8/kzeE9q+BEY21c9retfxYSAK3a8vL0xZd6cyrA4K1Yd5Hg&#10;6t2SPceuHj5/+2Fp/ePHj812T9rNvPNXc4w2p1CuO5F+/0R69oXbxU97+39TwJ0Df+bBn3a27RiD&#10;IMK/MRLAGWcposTkaqGCiB7qbPkGZ73Dp/KhWhRxE+3O/xoTxTdkhwlP59gAjgCvwk9hDGnCUJkX&#10;NeE4cNH8firY1WiieCRATHJfQZqp4YZaXCauL/bTWMudSllvWzTjkFQly5PIGnVat9dKR5DAQyBS&#10;l6fS6ii3uCJzFZMYQ2kwROe0S0T19zMv3rt4CtUJpMIGp9UI3PEARzEMaYazbLklpQ80zZUM/kZj&#10;ZpKVVfZYWc37Yc4r8NYJXAjuT+TqAEvU1FZinQJtooIU7yyNTGPcZlN39MhPhRol9NW8sNOR5N0A&#10;vyAgLvJvuz9JUA4wHvz7qoTmKU+w7kFF/j3aT9Dgx475ukSCOQvmDBo2rM+QwR988UW/YUMnTZs2&#10;efqMa3euz/xmPnAZgUM5ZurkOd99O/mrGcAlBSUDR4+YPnf2rG/mDI1kB/qk/4C/jh2c+DX89hzT&#10;h/37fDa4/6kLZ2YtnBst+Xhg38lfT588+6thE8f0HzUMHPbU+dMbd2yZ/e3cCTOmfDIIDtyH+XO+&#10;mVtUltNvOPSDowION3COx0ybHBsHD/xX0LYZc2cPGtOSWX/Q2BFRT7cjrd+6CZxu+rxZ02bP+GzI&#10;65r9Rg4FRwZuNDgLWB06ccysb+dPmDn1s6GvMykBKhg9ddLQuKhlcB9GfzkRXMhHkb0ATly8fH7a&#10;3FmxCm0FTgGOPArsNWksgAqgUVMmgouFJRPHRkb+9B09aeKsBXO/nP1VlDRACeydiJwC7A7OMv7L&#10;qX8dPxTrr4gK3MyZC+aNnzF1xOTxoA68XePHzFwwZ+y0L8GRv4g8MlDy1fw5M+Z+HQuSHjx+VBRg&#10;QAmokzQSRMcIxZTgxHeihOjhLgUOngovfu/tOYWHsy6wSyYneOp/m/6JSBDV+p0vs0vgJAYp612r&#10;bXx5Py9RNlfL1m6ZzuS8U1CTfqtArrU+ezvhxeDPfHtRvz7eV/8mSBAO0DiNiVy+EpMjR+/I1Tvi&#10;waDQ6ABUoEMRiu00Z6If5xvyMMSJMwTDEnHuSGfCacKG4+poshoSR+EoFKKDy2yNBC6DryzLJK5V&#10;qGTdmpcgZd21KBKoNLIqhaxBp1dYrW7E6cF9Ki/ipRCWw8FDjD6gUIC2o66iqmpR8UO2qUhRX2Yy&#10;qjQamVopjVbg/JQRRTiWYnGnorZYWlsapN/yCKIgAbOOGiRwhjLAoizV7ELMZGKYO0tjTU013ZyX&#10;AOcdZW+OBFB+JiiUcTnlYTKpKAvw6wA8EAshSFC0W69VIeXlGx7wmuaG+gqSgNdI4EiXSBCbl+DD&#10;Pn3m//Dtb3/+/ufRv06lnewb55d3ok8GDhg1aUJ8Ln+gJWtWHDh24NTF04Ne+aAJiiLBinVr4gu/&#10;X770wpULq9f/HPWDeybgpvcbPjhenw4aAJDg6OmWBKm9q7FTJ/95+M/jZ09Gx+h/CDCj9dk/H9L+&#10;XGM9UP/hw4eNbSef0psraSSIxv7mt/H4e0ux8GKw/KDkg6y81MCh99NePH70TNkc3LOKmfe3jhRK&#10;0D8dCYCWb3x54BSc3SyVqPTdtGCIN9vcZoe310cNAYsiQbidj4I0z7p5XxP8SJ+4qWuFOTjtEUAC&#10;lMYrIwOH8gzuvLi+gmy9Q4v4MBp3kAiok7B7K9EILyyhMIcdR0w4gr1KQNmlQDU/S+E0qUcRNYLo&#10;MMSMoSYMdREoAmdvxSmWhqlsOBp4n3QMCTxWX3OZqSpXoZSkkOCtWmxeApNJ43RY9E6b0mHTelwO&#10;HAnFvXVhP05aNaLaYkXxPVZe6/HYXT5nfVONRNoI9o/WATBgJzHgl4c5xk+6FTWFDqO621HsyQtA&#10;rFHINxfCWckiJeBcRgzV+ZBg61AWP4k2N1cTZHeQwO/jXRW9gwSgYSTuL65lqxrAbUzITAroxR9x&#10;9NmOMSBeoH7cT4/mOZyXVfPysiDjlUmanHYY7dMtJAAaNHrk/MWLvl60YPC49ofFJ6mJX037auHc&#10;Ya/mKWtX46d9OXhsq7OAkunzvo7N1dUzDRw9fOmqZTEtXrl0ypxZw8aPGTc12Zl9u6UBo4Z//e38&#10;aIcJ0BfDBsWfHWjudwvfhHD+HiWNBPHu+9sTQII8gASpXoL30oATFPDzedeZH8YlOOh/v94FJIhq&#10;1ZaX1Q1wet2kRwKn7D+DxXoJuNd/7CPiCBjjiGt6NgCDZikPifj9BEoRFRZ3jARiKjA6vTRMIwPO&#10;m3jqBNE+XlTGUzALDc1iLhLF/WTnY4HAYYGLBgQ8RYohAywVZGkHjsq8iNSDGFHUhCJKHwJQwYIj&#10;Fgz+i5E+mvLSOEACm1srNpXeU4qbUkjwVq2dqcoIOHAo+CoJKXyUHI0a5ML821ppbRCxhoKMicDc&#10;FKLRyfILHqiVLUgAHjEACSuBEhR4Nyi3Sd5cls2Q3rdCBcDpt6n52ru81xwrDHCUEUMcVGIvQYAl&#10;6huqnHZTN1rid/Ou6t5CAqAw6mHvlwSlKp5p1eMHfndJwkA7glAkgXH/fvCwCItRoZSLQxzVXSSA&#10;6pfoL6b0n17vDBLkv+olSCHBe2uoJ3hsB/PN8ATv/J+idwcJgJZveplx6yXLtdynlL0PFkWCdsQ4&#10;eHtxj2McWZbSokhzZC6CfHMrJCgyeapsngaHl27toHQogATyGv5VLhecptQIgnWahB4QjpPCtT5M&#10;40UbHIgWQ/UIpkMQG4mAkwLHhWNJ1k8yfhJ4kAgDyxUup9bt8GE2gAR2m8ZSeV/XVCEWpZDgLRpE&#10;Alk7sxfHIQHlNauaiu5bjQrgW0cL3RRmxRHW7ymvKKypLg9Fxu2AZxrgSIohYEQBjQUZVFlbKKoq&#10;CL5ZJEx78j9x6fjyG7zbGB0yFBVAAh2GUGzb01Gox15fXRb0J90Sv5N39yYSAIYJW6xsZl7YYkvc&#10;1EMBKFLydQ94zB7teXA7LUJxA8fgKSRIKRm9S0gQFUSC0g/u5H+ekRo49N7Y0ydP1c2BnUuZBcMS&#10;XPN/lt4pJABavvHlkXMvjZaXqV/DG9ozj/2ZWZug58lN4fR3WgwJuABMAfTqTz5wxM28uwb2FcQX&#10;Ji2/n5B5fTl6e5HJDdOPxiFBjt5R5/QRDJXsd1OABJJynmpxE4McjfsxE47pUYSg8bYH4eCkqqAC&#10;gtAY4acQCrfhmAs4/344RigBJMIc/A7NsrgF84jtNogEPpvdqbPVFesrc8TiFBK8RdPrlQq5QBtF&#10;Ao8FQ18hAQefdZilHCphQ/EDl0kd70/7KAxwJscRYK+bN674nNbYplCA9tKYm0DBM+UIr7apqi7v&#10;lsdhjmJDb4iCPQMVWY/tKthX8Ko8xNE+mtDjMFPq68IAoBTwmyJBY+TSJpNBlWwzGCvvru1NJABi&#10;KU6iYO8Uh9zdCXRuV0HmsVXBN2TzXmNsVCFBuIWCWhLzpJAgpWT0jg0ciio1L8H7Yy/gHGRPiu9x&#10;y79McMr/uXrXkCCqnX+9FMtfPn3acvNS1gMLHd0RWPVVgp40VbRsbmMw99XTZ48eP3ny5GlCGsdo&#10;aseWld42iARB4G+18c4pE++p7RgJQP2oEspbhDG40Ol7oH9NAjFlG+w1Tm+A7XDfRAF3sCmPJ1pl&#10;WAf0gtK4BkG8NAEYgOVoP0uhNGHHCCOGG1GEYrrhUQUDhIPwihx2AiABYrO79DZJg774rlhYnUKC&#10;t2d6A0QCHUACi87rBUjgYCiE8SMBDgn5CYusSZB7B3FZYp408LwBBCq9HieBBAN0wE/cv3+nsDA3&#10;HhgwGrcTLR1KYY5ySGrrc+447cZO+pSSFs0zCN+QxxvECW8+aJgVR4wYFop7qwEMILQFYSxBjsR8&#10;9oa6ChpPbpYA+NNr6GUkAAoybGUTc6s4bHcmBBUkLbAXydtkfM29CA+8PgjgdKGoHkNcKSRIKRml&#10;kCBl/zyDXk+Yv3KM+WZEgkf+T9e7iQRAP219WV6fooKeW2jP6oRnDfSoKr9lcxvzs4ETGQ8Xbzr0&#10;+7HLtJ+LZwCHEwFbW1Z62148e8xb8nm6jZdA6jpAAhqOQ2CRsN8SZh0d5SMKBRiEJorN3gQeKDR5&#10;VF4fG5mMNmGXziQpf+IwJBSCI9AsbUQQtReVeNBmJyLxIChDkCzNJs8bLSIoP6J1u10oRAIvQAK9&#10;XF90S1xf5n/3Onb+05jeqIsigcOu88WQgPH5CadSWFWbc8tP+eIfE/C87YS7ySl2UR7cT3B+oqAg&#10;99y5czZLyzR2kQoYEp9riMF8JbeFVYVsdxCxHYFfB43xesGjuod8y/xcrcT4SYUXdZOwgyJaApAA&#10;oyxOVBVgiSBLiiRNWp2qbadWOyL0vLex95EgopBQ7r/yMKDVxT7wdykYmQNF86zvia6RL83k8cRp&#10;Fvw02iSqxRB3CglSSkYpJEjZP81eUAR/YT+z4J3jAaB3FgmAVv/y8m7uS/7xy1S8cQ+su0iQlVeZ&#10;V94cCIWUOnOdWIWSdEmNqLRegpHMmas5dwtrnr2dx/Di+VMel/GOct4fP6KA5BExT6jbePw0jH30&#10;Cv3OOtJZz9rKwrgi0skQX6dFtJ9sbt1RkKN3GFAfx8LA31aVg3GKL4/JpeXVTW23Ak8lEOkiYFmK&#10;8uN+mHCGjnowCTW7EkH7EZ2nBQl8AAnMWn1FjrzsAZfqJXhrZgBIoBDoDDKnXYe0IIHP59TLa4oV&#10;tcUM4U74tA88fg+NSlwmPeJV+VDwgskV4qPHj9RUlUQjDYIcZUIBVMS9kBwV0DYpC29bLYak3PGO&#10;hHt4cRnfnMd7rKBVbMJW8MpxtJtAxW6EeoW7oFqAxXG/lWN94QCFYy6xuJ5Ak0g9RGhgZP/bQQLw&#10;iw7qtf6ckkCzlCeTOkUkCpkOEw6+MY+XlfG4o20nA0ACoage9TlTSJBSMkohQcr+Gfb8+Qvwf72j&#10;O/0L3olg4rZ6l5EAaOWml+euvKT8L1NpiLpr3UWCfaduUn7YFQD+fD57/kyiNjVJtRl3CisapGev&#10;5gE2eP6WkODZExjLaH7IOyt5xsYHgZdAwdhiUBjEYPL1FpFgU5jQBxwVrEcQ9HuAE8ZSNtZRGfY2&#10;8wE0YSgFEPDPHISvwPR6LoIcg9OAvk4mE9kF4zENj4haROhgCTxX9KQUFEfxfowXFcPlyFlCHBVi&#10;oeIO9YYiEMordzoxzINgAAnMNovOUF+iLrjO+lNTlb0Ve/HiqcWkUagEJqPKaQdOvhUjHF67vrn4&#10;vkZYG3gVTR4v4GoHOZrxkxwLXH/MReKI137tevr1GxlOmxE45eCVM+MIQbcOPSdc7tpctaiG6zzX&#10;bSeifbywmFfW8CTEZtCMhLRCUTEsqXQj3riOAtCMYICMJlQFr6tOI9Nr5KF2QpBbC6A4KnpbSADE&#10;UUGrzZ9fxRbVhuAgq8RfbkyAfALA3efokM/C197nNY0d5RvgGFyhFFgt2hQSpJSM/hlIkNepQIUH&#10;xR/czUuFF/8nthdOS/DPjcz8oQme2bujdxwJgJaue3k64yWCt9zSlCVpPUACnGLBwvPnz9lAuEao&#10;Onc9f+ehjDu5tdceVKiN9mi1XjcAIDxj5hkLjyp4R3nQ0xRAxGF3JW8r4FE576nhXZW8qzrsbgg4&#10;alhHNYubYz5NOEAhmJNwCWFuIi7Rg4l8N0UK45Cg2ORykcClIHnaytNGHlfxnjrIHoiQR6Q8KuU9&#10;1XDV08i7q2AeRh/gBAHvE/O4mm++x3uEgBn8hNNi06gUIpVK4iexltN11L2QrAiKRlQut9vngkjg&#10;ttqsOmNjmbrglttlbrlTKetVC4cDWq1UqZZajBon7D1yWLWihqK7emljwnihdkX7cbUP8VE+ibjx&#10;woXzRcV5fvhqMTiNGwEpkBjFAF88UhmggEmuKb3H2fWx3ZMWDSFZWsGLSyEYJG5tJY4lFa2RIEE+&#10;r00grMfwrgJ8wWuPyTrx1HtBLB1GUba8zn+/JGSz8FybChFFOtzoMO7gG7N5XQPPvPq5tRFAArVS&#10;bDfrUkiQUjL6e5EAePz5baYrThCok0pC+p/YXrx44bKG/vg5wSd71/TuI0FUZzJe4kSqr6Ab1l0k&#10;uJtfda+wmvZzErUxv6Lp7LUchwfLyq+6kV1+40GFSGl6SxHGkEA4OGOX30+aEI/Na0URFWWtpm0V&#10;LKoIEeYQZQUifToMswRZJBSZgywmB454CF/IUR4ijQmbgiwFHL0CgyNbZwPK0dsaHT4vRXC4MeSs&#10;5pw1IW9zCFeG/M4Qh7fIj4QoCzwUbQ+RphBhDOG6EKYKeYUhUXbIVO13Ninq7osqr5tlReVF95sF&#10;9TTpoxCHVl6jldehXkswQIWCdERsKOiHC61b1YFIxu/zYh6ZDVy+3ee12O1as6haXXhPrRA/fhxq&#10;uVkp6yV78eI5irhk0matRmo2qd1ui0XWUJVzy6gWkqSHY9E2D6gdOQjMhuMk6qmqKLl04YzDbgiy&#10;hJ/DMAZ3ELgO8TF+IloTAJ6qvoyteRh26EKBVgfpQkEipK4MCUtCpCdxUxuBF7He4cMYIthmU1TA&#10;b9YoJFqdMvCqYe2JDHkaQri2TXnvK8jgnFBKX81mZZpQEI7Ler0p8v8EwFRB3InW38VlhX7aF+Ko&#10;IEtipMtH2nHaFeSoWH2GQgWSOp/XgWO+FBKk1KX+diRIAIC2SiHBf2IDzpOfDu1ZmeCQvYP6j4IE&#10;QCfSXlKpYdVJW3eRIBAMn7jycMHaP/cevxYKhUtrxOt+P52Rlb/vxI3SKtGOAxlcONxStVft2fNn&#10;Do/D5rabXXary27z2O1uu91ptrvMFpcdyOG2gwpWUOi2Oz2OBIFysK/TZXE6DU5PqwrRwxodNkNE&#10;YMHmtNgdBrvTYHVbzS4b2ArqAMXv1ZHsVoPBrDdaDCZwMJfJ6TTa7Dq9Ua0zavRGjdmiNVt1BhNc&#10;NprBghaUA4Flm8PscNscrdvWVg6H3Waz6cwGg0mv1+sUKrlI1NRYV11dU6XSKIEL23K/UtYbxvPh&#10;2vqamrpqgaBZKpcq1Qq5VKwzqK02C3gQTlcXDwu8iuB1BYLvHngJnRadSWeyGe1um9VtAf+Cl8oC&#10;366W44AK4OWx2o1Os9bptCS8qB3L7nRYnFa9w2Wzu61dvkI2l93kbP9nEpPNaTVaYDsTyuP0/2fv&#10;P9zbOK62Yfz3V3zX1972Pc/zxnYS9ya51zjuPcVJHMex49iJaxz3IslW7733zt4JECQIovfegQW2&#10;9w5gqcrfLEBRJERJVHFCyTy+jWt3dna2zYr3vXPmHHD5aRgFJ1lX/oMBzhVTySK4SXXlAEi+mIvn&#10;crFMMZ1DsuAOgH8NsnAmC6fBLwTe+lM1CwiUhTLgtwgXZiTBDM6Lf7kkqCsZj4ae/9xx8D+37vuP&#10;Dbv/57pt1yxeOSMJrjI7jsPl798VfzW7jpBNQ1xBkuDP74+s2TrjQTRVO2rp0Zp31OFYITO6+Qw7&#10;efLksePHjx49duzYcbB8/MSJ6uJx/f/jJ8DiDzRKAA6UpZkETaUohhZ4WWELDMWjXpkIIwybICiE&#10;YXiRTdGkILKVakrgMaiKkKIoFpTLaKVoqAhQRa1O8D0FReaDGGbOQPZCIVRIClCPAvUzaDBEkJYC&#10;ESIoWtI/qY7fZXJIWLLzgKXf4PPY8tmYfiAuIWHeiHfQbRvwOQaRtAfL+0Oefvdgp6vvgLu/0WPp&#10;GOpvdfTst/U35lIhXsBLtcnHZ0FJIVEWi2Mww8AkkUfhLOS3Z/oawwF30O/EseLMH4jLZZVKKRkP&#10;BfzOWNSXSUaySf9QR8NAZwNF5AWBkBSiotT3tDoUGTqEUVmGVWU96j/DoJ3tTa1dDQSbzbFRTsRA&#10;x0tShCTpaSsAeBb3+ew2sxHu3CMPHNLwbOWcnUGHKlToYsXeXcn6SwrDSUX1fGfFCHrgXe6M12Q8&#10;RJ60Wc1QPlk+2wmoTAU1V8RiffkPB4mWOwekzv4yielHV6gKF6+w0QobroRNysD+cLjDmOnwI25J&#10;onkJd8NDCTzogW0ZIlhWWFlhAAii4PNZBZZg6RnHoRmcH9NmenFH/3/tPNyezLhg1AEV+1PpJptt&#10;RhJcPQa4FI2riz6uY97TFleQJAB448ORdTtGJN3jfcauEjtx4gQj8LzE17IsVVSR5KgSOqTBgxqf&#10;E3k8zwC1QMEcfeaUSkFikiQl6dN8BT2YOmzW2LjGZ8dQYeMi7mMhM5vrwjItuUIXRAVFiYY5bggh&#10;IyQlT2mKMF+ODg11HGBZTBWZibOKpVMYLSnLQKEgiohrCqtKJEvnihlfwNrlsRugTBjsPt5Fu6zw&#10;okCWqlMjyirNSIS7UCRomGb0HMZw2JHvb0rE/IGgw+t3FuF8pVwGGm3Gf+7i7CRQuUeOyLIUjQd9&#10;fkc44o4EXT5rn6ltn6uvgyGK4FmIEimrpD7b5NQzmhRZmkpToLI+z7ikAHCFQnLn3m2xRACICvBA&#10;FYUFFRiRUau9BfB7WaQLhZTHbva27yc6dpdSXn1uwFljEAl6HgxXnxayaDLoM6wsocr55vuCNyhH&#10;k0VW93qq2zQGQMEJtOByWlAkO1k+Y0GTET0CqTL5LN4fCBWakAdscmOHGu7XCiYNt2mUW6Ncmq2B&#10;9LRa8oaeTLtBVwV2D+ww542sgBXYVIoMkVw+Q0fSVDie8vnclhKHs0RxRhLM4LyYBpKgvf+aNtP/&#10;buj8jw27YVE6evxoWSuLspjIJGYkwVVjJyVeXf5ZHe2ezriyJAHAn98f2d0wMjw8esNn7Eq3sezF&#10;pwHoSKFXI1x6viRkUI86WlfhFGSZzTIkUAuA6OglXFqfFoya9bTHQFSgQxVkUMVdMp/EhIQPs/gR&#10;c4FNCjLjxcgATtISXwvXeB4IhOrqtfZ11JdPFUJFJpGMx2VqSobsJFaQRKoWkUaQSBSDpNGI9byq&#10;kBhDRpEiQUIAZMyJDramE8FozAtUgcttDfqcSDFLURhFERRJEDowgkAnB1qkMjEqHSMwmMBRLJbE&#10;oUJ9nSkDx5FMMlos5gGgQr5QyFWm7EimllQYKaIoAIxjKDiZusbPCxxHEQzNwHCqWCwgMDiZ01tB&#10;g7mk/jtWchoYieWzqXARLoA7RhJIKhFyOQc9HpvXbXXa+gzNB42NuxNhu563mMV1SSCTFfWsc1jH&#10;ABRskiAB6c/QZIEjq6JUtFstba2HMumIyJGqIkAMmWPJAgMk32kNqSqAyYYG2xvglu2lsFlXBZNO&#10;TBcoLWDW/H1aNbYpgKzS55UE4KAoCySBPt+mbtN4lFU+V0iazT0FKFWTo6cBduQSevzfMybr/+CQ&#10;+LLPJ+4/UIIilTKjyZiOnF8yH8ziEWfR3JVpAjDlOmOET5aBqk/HcF8U88ZxnytvNg+2JPpbtbCV&#10;TYVmJMEMzotpIAk6+q9pNV23bkdvJls5ehQcu1QpCZIQT8dnJMHVYScrpeE9a8VfTd/4QmfiipME&#10;AG9+MNJjGgGvy8zX0qvAJpEEIqoVu6sxEDmNCWmwUScHZV7HuE/sNSgyn2UZiKZ0Rwh9K6WVSF1U&#10;6NOFaUko5phYCHc64YEAOoSxqQyDx3GdyQEaVz5LnJPx0B0byGwl5XAMGes2TQpJZhGGIgWK4Kna&#10;7FK5Ov0RaA+BLqTcPa6Bg27XIOCFPEcoIovhmDQaxl4oq4ykkEkc9hUhnIDIuJewdhey8XQyHIv7&#10;9LECj9XusFitfRazwWTq6tPR0dfX0dfbYejt6O3VF06ju7W/YZdp7by+fevBctecJcaGhgkVLgSG&#10;7rZVi7/Yf2DXwUO7d+/ZumvHJvOgEfwVO7c7GdgK9IDVbm5o3N/W2tDR3tDZ1dTd027s7egC6G7u&#10;6mw6GzpPobmtcW9z46bDTWsPNWxvaDjYeLC9vWFczRbjhsVdHROb6mrq6tFh6Np/YOO32zevMJk6&#10;+81Gu9VoN7U379/WvG1N074t1v6uTDKIwVmShCiyyDCIwBGSCECdFyxPYDRB0HgKK6I0eIhUyO+y&#10;2Qf9XpvLPliE0rxAMBweg4sEg4mgP4BewVEwC/ZlCoWMvacxvGcd094pmWyy0arafRWWrQlFnZcX&#10;YpqvT+NPi2HA42uxRCcF6KWqzBUZMkySRfo8kgCgrPAUXrQ5+uGiHjt13CZe/zavh+I9TwuXHarC&#10;VMRi2W4UN+wvZwc1qEePSpzs0rq3lmUmQ0aAHujNtAINwAooI8IQHXcXB4fyxjDsajftMHbtETJB&#10;jSjMjBLMYCqYFo5DQBL8fPU2uayWy2XwDyUv8iRF+kP+GUlwNdiJ40cMh8Tf3V/Huac5rkRJAPDO&#10;JyOB2Mjx0X/nZ2wSywyLwQpXB+6YNrp52tgkkkDIa0XDKVLC66FCiz16KFLMrvGpOpcGQLVlmY8R&#10;VJ6mxYlf/VWFzTEBL2o2Q91R3MVKKCWyKYqkBKrmAj5W8xxQFaEUt6UcRo/bUbdpUiiKgHJUnqXy&#10;DJWkAMgwQWYoUq26bpdlis/2w/HBUMhlGRqIhrxFJFXLcgVQUTlZJSmeCBQLOIlxcQ/p6IGhRC4b&#10;SyVD8Zg/FHT5fQ6X2+Z0mB32AbsVwDQ0ZDIP9ZmHuifBoMHWeci+4XtrV0f/glVDfWdUmAIGLF2G&#10;vram5r0rF37S2rKvueVQw+H9QBvs3rvdYh0YPnrk5NlzCVYqZY/H2tJysLOjubu7uc/Q0W/qAuzc&#10;ZOzq6+/t6+vqM5wVPYaubkNXr6FrX1vrlpaWA12drT1dBkNXZ2eboadzXM12055Nfb3tp0tAs6N6&#10;qau/v9vU27h7xyqjsc06ZOprPbx/55qe9sO2IVMg5Myko4VCqoCkcaxAkgBFloF5huAZcoqgaDSN&#10;FvMo2ItMJ6KhsJ/EoVg0YLcPFQppjiYihSJBoTSFR2A4jqCDmXyWIkoKz+YdCUe79dDeVOt+NR5V&#10;DRaxzVAhqjm82aIWMGl0Yeq8HHQtRqBCGBnFSbBwXkkAAFQB0ANOt5Uh4dPvgkzr42xibqzaDwpw&#10;DgD6ssJWaJ+WbyjnesTDLUpfVwWxaHREg31a2+Zy2A7n7Kbwwb5YsxcZgpiIqzDgR+wBxN4Xbz9o&#10;2rG9ZY0z3sPz+t270CCkP7/9thd//8r1s26vo4wzuLoxLSTBdQfa7/puSSf4F7Gvv73X1NLZe7Cl&#10;fdvu3TOS4Iq3kyeOuczKm0/UEe7pjytUEgB88NVIBhq9/TN2pj1d7P5/ErvqcEA86/Tif5dNIgm4&#10;lO4ydNqhQtAUUhMLGpPQPYIgg8blNCqgy4NqBSADFEmAOdqPkghD677d+ldVXRKESFc/1OVEzIKE&#10;qwqfZihkaglTT0NgKHObw2xgabx+01kAzketQlY4QWIpXtchEZxiq5mqRDpbgnpVPs1zWDYdtdr6&#10;g0GXqtZUAaBHuu8KQqNxBMEjHt47SKJ5uJCCcolMKpJIBCJRXyTkCVS1gUeH1eMZ0uGaHF6A5u22&#10;FfOd+w57nJa6reeG2zU0ONh3YP/uHds3HTy4Z/Pqbw2Gxu6e5vb2xpbGA4cO7dq4c2fToAWogtFn&#10;OdEqwxW/39PR0dTb3Wbs67YMGIYsBpu1b3Cg1+Ewh+Nh8Ef3rIhFIvHqL0DdJlA+YTUciQYnlJxC&#10;NBlNpBLJNPgvFo1HE8lEPptB0RzFECzPCLIwShmPasdPDI+MXIYPDMdOHKstAJkElo+emJDye/jo&#10;sRAKwyReKbEa6S6RfoqALKaWiL2zwqHqoFttNx7lCC00qOWDoD+o+kDZqFw8LySZ96IkKU61PkBJ&#10;5tKZmMdj5/lT+ftkVM8jLp8/LcOlo6zylJDnJOxIRdSAAMi3amJWkIo8npV2tlRSFg02abBfszYp&#10;aW/QttfUu9TY+a3DsMTuXGseWO5vW+FrW9VzcL2hZbslYXAXBxAhpygMRWIXJgluu239rg0v/O6V&#10;Oso4g6sb00IS3Lmz8bAn5EggjgRqjRUGQhmDK3aoxzwjCa50O5aOKO/9qo5tXxG4ciUBwILVIxg1&#10;+ghmrM7uyjf9/yJr67CNT4xuPsMAY916uGvhugNrtjcXMRL8ETW7IuFEdsAWHK3xw1i9JABKgAnr&#10;ucMm8bEW9KmWdFAfNMCseioxsTj2JbWsCKzApykqgtMAIYyiRDJJeiO4jRMKFVVQFCFBkTR/AZwJ&#10;QEGS4bZ92XS43ut6ytAPLfN5mkoRVJKkEyQBoXEl31thk+ByOAbzeKyBoEcWai7svKyQgkhSLI5G&#10;vXjQkSpCiXwumUukc4lwKhZOAGEQBNogFvPFIqMIRXzB8FkRdttcH3wR7u2uKz8TgZDX67ParKZ+&#10;U5fB0NnUcGDXnm3dnS02+0DA5zy4fYnd2js42GUydPZ2tTa2NizdsXvOpu0mt7cyPDye+548ebI8&#10;PGzxB5q7Wlp62tsM3c3GviG7xeu2+Tw261BfOBLIQbmzIZvPpfK53HiMrzCxBMpnoWwil8+OlQDk&#10;Qbm+SV/O5DLpXBoqQDAGI2iBogBlpCVF1wOVSuUy6gFgR48fHV2q3oTjx48OHz8yxkdBCSvQJAXp&#10;swIon8YmQd/gWdJlNUY9XSIFqV39cktPxW/Sv9ZXSXNVJU7oTmcDkAR+jOSrO04dEkc5PQ7Qo6qT&#10;5gV9fKBo0pSL7OpTAHhbef0tlomKVFSpYAkokNQBrdAFNH9J4YpskmazQq9Z7jFqsEOz7h+OWFgJ&#10;Hsz02DLdA+GD1tBhJGXl4QAPBX2DnX6XBSdS1rzRkG0z5buGoD4/5D2vJPjDn/7wwKOP1iQBwK//&#10;8Mr3yxb87I5b61jjDK5iTAtJcMfOxgPuZHsIaw+hLYFigzt3wJrY1G6ZkQRXsIF/5gVWnTvdU5Kd&#10;DVe0JADYemCkMu18YaaFXagk2NNi7DQ7jhw7Fk4XP5y3Pgejf/54SVP34Jb9nf3WQDhVOHb8mCeU&#10;MDuDmaL+xdsVTIQS0PFLdt6aRBIQTo1PTyisQ7kKoBwI19j8y/FQZT5NkwhH0QIs6588dV4FNAMo&#10;yVBk6ZSKOD8UvhB0Ovs75bOnTZ06yuDPj8RJCseKFEYkRai3jLs0viCwuiqA8glAEAFoBudEXJIo&#10;Oe5kk950sRiFst5syp1O2ONxezySTCdy2UQqHU6lQqmkjkQylEyG4tXlSTA4GPzou2TIV18+HolQ&#10;OOS22UydnS0tzQfaWg71dDY7bAOJWKBWIR52Hti9xu+xuNyDdqtpcKDXYGg70NK45dCBL9bt3DPg&#10;LQ8frakC8C+iVBre3G1bdaBpb3v7nu7efcb+PX2WPofN6XM6fY5+S180HoFRZDyQUyiiSAEs4GcF&#10;YPY6uT+1SmAwCReQUyUwrm9F8SKJQCQMIXARwRCCwmmOroHnaFFmyxVZG9b1wLHj4J+Py6MHgAHq&#10;CWx0BdyKkZEjIyePnzj9l53jKBzNMSwOZzxIIaZIHOjwkkDGgoNB8yHR0adsP1gaclSA/gQvQkms&#10;lASAuo40KYDsDKAkylPjfeemApKE3a4hFMtXFL76Tjm10lR1yFlQ5f0KexpVDaCJsB4HjIlqhEPP&#10;Sg7364MDVFDjMjX9DyQBIyCsiKJYUm7uKTn8ZUNDJeZSZMKLWAyZNhtkytPxksqVFJbE84ODhgwW&#10;gtkUzCRd8JAp29WbaXXmrOeVBO//88N/fvnJmCT42W23bt61GXDEOtY4g6sY00MS7GrcbUs2+ZGm&#10;AHTIC+135HaZE2tbZiTBlWzHj1U2z78iUhBMiitdErz10UjvwMykgknsQiXBt8t3KmVdXR05euyj&#10;uRtdofTfv1xjtHrnr9uLYORXy7alcvCOhp4CznyxcIvdG1m4bg8nyCdOnNWPfIo2iSTALDp7GF84&#10;KSRUrykj9eWqiDCsTv0nRAvVARh5giI5acq+Q0BaDA0kg65zzOy8CJQVHnBBlCUoMl7Jd1VoPwJH&#10;/CGbojKyRBMUwvG4/iE55izlwyJH8AxGEFCyGC2iMQTNQsVUFkr7MolgJpHJJiAoEa0uhzIJCKyC&#10;31wCCIxRQInsgabEZ8sLmfjpwomIRXyWQVN7S0Nvd6s/aM+kI/ncxMrg4J6m1sP7ohFPKOTy+Wxu&#10;l81q6+829L67Yue9/1z/yFd7twyEhqt/woaPHl9nDP9y7p5n5+7a29rj9FoDIXcw4vNEfP1+f7/f&#10;12ExR7NpkuNJpgpeR70JZwXFUhzPnS4By3rC2moJz9IsSTIkSRIkjdMMVWtKkHj9b78iSqAPKGIZ&#10;9LEjZcAUL68eAAao55jv0JiB9bFjcAyFFXP9A72LF85fu3KpxzEExK0qsTSeTzt6YW9/mSE5p4/K&#10;pzVNqpRFXqAFmatUlLoudCZUhY/jZI6hSmdsOjdA34aglN02pALdSwzpYbumrpnPRFnQJEQjPfo4&#10;HlAX4LcGxKwVDHo0MKA69HeW1KXCGQeqKAIu5NJUWEVhqdssrdmkGgxllaOFYhT2MjwCZIMoEzk6&#10;Hsp6+swd3oK1L9vhh+12aCBPhVNEIJj3gGd+Xsehn91085gkuPbWmzZs3/DY80/VscYZXMWYFpLg&#10;5l2N4N/NA578Pg+0zw3ttGe2miOrmmcch65UO3n82FFnn/THR+p49hWEK10SAHz45UgwOvpEZmzM&#10;LlQSzF25U6hmfBg+euzvX62O5eCP5220eaOHOswnT578ZumOAbt/zsrtu5p61+1sNTtDB9r6azte&#10;otVLAiGv+xCfL95iFbSGAQaTqSuvqGIe/OXnR50fyoDpiGyBAWyJzNJkGCcFacq+QzKPe4b85l6Z&#10;v8xh2gH1UWShwBEYlRExJ5/r8w8dTPj6aTQiinhJ4Ssqq4WtpXxUFEhBIBgGjhZdvrwlUnQX8GQO&#10;SSQLWW8mZUskQrmsJ5PsjSQGoolwOlEspnAkR6D5GqhsGtl+CNnRiFjtOJzLp2PhsD/odwf8Lo/b&#10;brH29/cbBs1Gu90ciXgLhcT4fU8Dy2OuLd3dzYmoPmgQi/tDYa/TZf1me/OD3xy8++uDN3924IE5&#10;jTtsCb5yZGVf/O45jfd+2/jw/LbnlzS1DQyBXfJZoDHiuXwyk40HAk4YLciqPIrShUGUAbOXTpeA&#10;ZYkFv+CvO2D/QB/IkigDG9d4qSxXKmpluFKDWpaPHC2fPKmn5BvthZfJTupjJODv+IRmwcrYOkVT&#10;aDFn6Oveun3zrp2b+/s7BgaMh/duN3a0WAztg4aWTDIUdAw07druBIqrp629o3Hl6pUUeX6FDPp5&#10;mqaSpB7/lBM5PRTplJm9IjKxiNft+SaTAAD/9ElEQVTvt8mwVWMCFyUJWE0oakxQTylAuDU6oPEJ&#10;jc/p84K4ZBU5TcQ0ha56JZ21ffBeiBLJiziQzSWOEHxBfk+T2jcEdIsok7oekEg/4ujLthtC7V3m&#10;Jj9si2KeLBnFuJys0JJMkQRyXknwwT/f/9NfXrvullOqQJcEGx9/6dk61jiDqxjTQhLcsKtprcG3&#10;15nf64R2OaCtQ8lNpsiyxhlJcGUa4DLZmPzGlTeleDyuAkkAMHfZCEaPPpYZq9mFSoID7QNNPVZZ&#10;LQcSuc+XbKF58f05awadwdZeO9j67bKd/khq28EuWa0MuaO+SLqpa6i24yXaREkg6B4FdHBqpITX&#10;2IiGW+umYKoyn6UpQRj9ri/LnBclUzSpZzBgSEJgAKscq3weKBwbHPIP9EiXWxLUIMkskCsUR+bx&#10;HJJzeYY6Qv27hPxAWc90xmthSxlNAyYkiqQenY4t5MnYUNZoz5uCkJWiiiSFJpH8UCpnTGQjxWwY&#10;yllTWZiAKApiKIilIZYsUIN2ss3AZ1LonuaAe6i1p6NjwNxpGWwZMLucQ6GIK5eLInCKIXJ6/bOA&#10;Y4pseJ+lryka9xWhRDYbTSZC+w0DD887cN/3Hbd+3XTbV02zvm56cknXF03eRxd0z/q2fdbc9nvn&#10;d/9ycffbG7siiTAKZ3AsQ+J5DM5Go16KwsEf4ItDqVICtP50CVguyYoqK7KolpTSsKqPAIxtHY9j&#10;2vAx7diJo2D5hD4+cNrv/3LaiaMjpwjoeKvFZapJgm5D95r1a/bs22XobduzZ3NPS6PXY123ZtWO&#10;LWuzyUhTw44Nyxfu2rZu1471AWf/6lUrgmG/UuIq53spCI6KEKSscJIMSPGpkKZTAxC9kaDDb+0Q&#10;sl0VPVlbfYWzAByC0dhkNRmIVaM8mpDVpGqut6ov0EWDl/A0EfZDgVzYxW7YqRbzqkwA3l9gk6Zs&#10;lzHT7U5YzUM9EcSdwANAJ4yN400l4tAbb7+5asPye3/x4Jgk2Lpz00NP/bKONc7gKsa0kATX725Z&#10;0u7abs9vBXrACm0yJ9caIwsOz0iCK9FOnlTF8uKP6hj2FYerQxL8+f2RXQdHjs28QOPsQiWBpJS2&#10;HOj+YM6GpRsPCpJ87NiJLxdu3ry3tb86vXj9rlZtWFu/p+Xb1bs7+j3xdKHP4qvteIk2QRKUSA3q&#10;nPqUSk0h9AwGE8OSMhKfJMlSLbhhNfKPHabcCEkLOqm6ME9rmaHcxpDFpPCXYS7BpADnU1JEXGCz&#10;DIHgRYvF0Ne2lQzsLgNdFO7TkEhFpRSF5GVSkEiITtjzRkuu05nvZ7gikAo8SxAMUSARisU5lihg&#10;mAcqeAuFAgkLAiHgBepAhxCLk0RhaPf+3saGQDqFkihNYeFCDqYQnsdBNVE8HwRcQkOBgZ1+rwPH&#10;cyicsobDv1rRev+inlnf99w2p2v2vK6Hv2t+7NuDv5yz57G5DQ8sMMz6zjRrgem+ZUOPLTLsH3BR&#10;JEQxBZ4t0mQRLWYVVRo+NlxDebiUyiXT+TQEQ1LpdPnZUGX2p5aPVrThkh5gqlKWS7IgC6zIjm0d&#10;AydQMJxDULhcAX/7yzxPnzg5PKkkOHny5PCR4aNHjwLufmLcHICagb/RFAXKTzN+sExRpCyPJlTH&#10;cbxSAe3zZ/41P3bi2IkTx2C4mI6HegwdDc2HTP3d+/ft2LN7czziFwR8944tK1YuyySja9at7u3p&#10;2L55bdOu7dnY0O51ayJei6Zg1UBA53o1eJF2ISQrgn6u96u6rXU4s05JZFNxj6Nnh8xMJQipoL99&#10;TESPFATeWT5ZHdkDp3cBOmQygDeUV2QGqF8H1N8T7++LmW3GPemOZkuutz9nsOX7h/JGa6bPF7Rn&#10;khGETtvz/bQAcwImSWRlakFI33znjUUrF9/xwL01SXDXgw+v37L21ntn17HGGVzFmBaS4Ke7m+e3&#10;WDda8xuGoA2WzBpTfEV3eP6BvhlJcMXZyWPHhnsOi7++krKSTYqrQxIA/P3TkVga/IUefUAztl1I&#10;zKM8dQhWmNHN08YmSAI+q6crnvr3xdrEAy4+nogIEh8nKVXWS3T/HN07mXXDVJSo5g4b23cqkBjG&#10;1YelwqCd+k2XFarCZxkygpMFmoSgzKCpNWk/oAzu0oYaNL4oiwRJwYKIywrJiTDC5SAmzkmYPoBQ&#10;gzgBGEOE4EKORBmrm2k2JFOpXlOvr8eIH+pmcVQUCKAEXMUCxwOuXyP99S2cAaIi0ah/f19/dwHL&#10;JYq5/Tbf00vb7lk2dPuC/jvnD9z/Xfd7W7sHA4kkBDUO+Z9f2nb/0v5ZiwdmLbY/tMK6qGlIZFGR&#10;J0WBZHlyeLg8+uyrJgjUW2+9cbjx8NZtWw81HDpyRE9/Bqg2+K2ZPmP3lIFVwK3B30q9+NiR4Url&#10;iFY+NlzieMbhdMAonM1mx3YBC6B9wNe3bNvS2Ny4Z++uxsbD0WiouaUR/O0/eVw7efL4WM3aXkeO&#10;DFttZiAevp33tarK4zcBWjk8PGw2m8EZjpWD5a++/WLXvn3gQIBg/P3dvwcCAY/PA2rWKtQMdHNd&#10;bZw4mnT0u/atdRpbdmxcuXvX5ngyHPVYSSRVqkgHGve0NuySuEJz86HOrvZw2Bce7GdROOhzonGT&#10;Ft+pZVs1KjypCz4A4Pf6DGOcZKoJ8s5BzUFnBhUkWSAFZjQtwCmUZCbtN8YCVkkEMvvsfR6IcCBZ&#10;9VQhNk2EtKlNgJ4CBBWIcC4XQB0eoI5zA4dDHZ2JDl+417tzkx3qtUGm/mxXd6btgH2PydJbkrk8&#10;GXVB5jjh78222iEzJ+AsA7r3eSTBO++/89RLL4wOEdx002fff/3epx/WUcYZXN2YFpLgut3NXzUM&#10;bRjMr7VAawbSywyxJR2Bbw8YZyTBFWcn0bx0BWYhOBNXjSQA+GzeiFQafUAzdqUYIEqnOQHh0Wj/&#10;hbkc6HnNTLqjwqkSIAnCBCBGXElP6coTHOVByShJulAS5unzfj2dAIHSgkaNKdSXX26AswIUjRL5&#10;IE6BU/Xmi4PWwaTTWOndoCUPl+EBEfaIVL4kg/PnyipZVonq7ykoOoBgEE+BEIhiLE3s70h7Q+1m&#10;YzwbKcCo0GJQw74yHS8xMQiOEEigRHjKYlGW8bLMlGRcVIiJqLVGgDoVOi6kmts6GwdSOSeU3zPk&#10;/+Vy4+yltpsWDty1ePCR+S3uJKRP5BVFVuC2GnwPLjLevsR2+2LH/Sudb20xiawuLSSJOnq0PuGx&#10;IPDz5s0DC6qqLlu2CMbg1s7WRYsW7d63u1AsbN68ec26NevWrdu6dcu6DasB1TYaehYtWrh98wYU&#10;LR44uB8stzUdXLNm9WeffWYw9A4O9geCgXnz5i5dvrRU0v85ADphxeplksSDVUAWo9Hot99+Cyo0&#10;NB3iOXrdhnWLl8w3GruT6eTCxQu3797++ht/am1t+eDjD1asXLF42WJBFPr7DQsWLti0ZRPN0IuX&#10;LI4lY4sWL2rratNZxJEj3y+av2jpIkD5u3vaFy6cCyTBrt27egw9QzaLP+hvbGk8fvzYyMkjI8eG&#10;R45pXMyDe/rkbEDNxzWZVXR+T5fhWD4V3rh+pdc5UCkah2WirCnasFjO5RTT0DESkO8BTS7qqTlQ&#10;S7W3E2fy9ZIq0CLlx0ka3GeR1OeijKtTkwH6giryModylA0mCwzoNhMkQQWQcgnzmBuSSU/5rPFM&#10;BT3SF5DiKn4u2XDhqKh8hggO5YwOqN9VsLTGuhrCrXEsQBWTtu3rMDYdw72mbKc51dvQvzee9pdV&#10;rkAnBrO9xkz7YK6nO9MSQl0kff65BOPzEtxy113rt2+86+EH6yjjDK5uTAtJcM3e5k/3m1YN5Ff2&#10;Q8v70ot7Y/M7At/snZEEV5idKKuVDd/VcesrFFeTJPjz+yMt3TPuQ1eYjZMEvIb0aVxijCJMCQql&#10;wWZAtcaCqZcUvshSCYrM0DriJFXkGCAPEI6OEbSqTNz9HAAUislrEUB9pjwd+dIA6Jqs6K4vEEd5&#10;8zmzdYA37juS82lcsoI7KrC5gjk0yl9FUPfZ4DL6nE6pOmtTZSsSXhHyFREpS3iJK0gdfVT/oM/n&#10;9LuNZTZaJv2l/m65takCDWnoUBmzlwmPCNvUollBbBIyCH5LpK9CxyqUv4pQhctU2FSFCquIhctb&#10;xKzR1LU7kksiFH7QEnxoqfn2xc6bFtrvXDr0h3WGAkkBBlaqVNRyeSCYf3BR3+xl7psWO+5e6X1p&#10;VVUS6OMDSp0eACYIQk0SgE3btm8z9Zt27dlV0SorVy2z26zLVy5PpxOLliwkSWLd+rUMRSxa8H1L&#10;S+PXc74aMBvWbVjlctiSiYjb525ra7ParT09PUuWLaZp0ul0AgYPmj16/KjBaFizds32nds9fg+Q&#10;BNu2b+Y4dsPGtd093bt27RRFfvnKZW63e/OWzYBKrt2wOptL//PzfyIY0t7eHk/EgTwDNZevXOJw&#10;Oj797NNILAIkwfARfRwASIJV61atWLk8D+XXb16/78A+IAmAPkGRworFC9evXikJLKhVjTkEVMMJ&#10;Lh7ALV0qCWllnYtX3f2FsgQ6ayhjN7ptJoEIVlCbPjFXoSqwVzqwXTEeAI+1Sr4BaP3pF/s1BddK&#10;rFY67bJfzcRHBjESxjEcLbIMqo5zqGMEMkeTvMiqCgdeir4c6UdJSZ6Q7XsUJZpJ9/hdpmwmPkku&#10;DoXRmLgePmiySF+XCFmivajVUTT6C3Z70ubOuQdzpjQZjqetrr2bSiU2RQR7Im3Nffu9QTvHFbJU&#10;BGET4NdVGIzhvhDisub7EnDkgiQBwPV33lbHF2dw1WPKkqC1fwLOoPWXgp/sa313Z8/yvswSY2qJ&#10;ITG/KzavNfD5rhlJcIXZUZdZfO3ROm59heJqkgQA//hmBEYBtxh9UjM2/e20JAC8FurWQ4uOYwlT&#10;gKBJRf0zqpAb+2YJVAEncqTIsSInSHy5KgMKLB3BgCSY8ndNUBNLa2mfPtO3btMPDFnmMI4acLvy&#10;dmNlqFkrSfowCBvTEgc03KGRfo30arirgjrKuKWC2Sq4TQO/mBUsa4SrQtgr8TZ5zx4l0u+zNOXD&#10;PRob0thkORmWO/orNFLNhKXPrCjJlEhnRTLJUymRiElFm1iwkIiXgH0S4lRQm4zYOMSJo1FOoFSJ&#10;SLoOhbyDgNwbA8lfrjTPWh66abEXkP7HlvaGCtSxY7pLT0k7sssSe3iF7Y5lvpuWeu9d6X9raz/N&#10;FAUGkyXm+PEzRglEfu68uaAfVCrlVSuW2+2WPfv2nDxxYsPG9d3dnVu3bcSx4rYdm1VV3bJ1C0VR&#10;S5cusdlsFqsFwxGf393cfHDf/n2+gLujq8PmsAFJMPe7ueBMKpXK0aP6bAFtWNMJoii63K6FSxb6&#10;/L629pZyubxx68ZDjYe6ujvKldL6TWvtdltDUwPYa/2mdRCU+/a7b1RV6e/vBxJi05ZNTpdjzdrl&#10;lqHBmiTYsn1L7eSBJNiwcTWQMd/O/Xbf4YNt7e0+P5AEK2iG2rxp06LFC4aHh2s1a8Yieby/RbV2&#10;aAiQvmOEW9DoQsXaNtTT4PE7VTalIUb9XSgYSpEhcdP+Mj6ef3PVp2/RKLdG2PRwnxIBHiUtcnaY&#10;9CN4oViA4QJJFErjJIEkc2mSDmBkgiAG8pghi7oREuO5SfzogNLArAQUdrrt8YgfRXIMjSgCqasX&#10;sVhNKWCtpg25/C+FJFFx0h/D3RAez+TSGSRjzQ9a8/3h1IDv4M5yicf5rMlhDMe8Ao/nqLALMvlh&#10;GydjYcwTRJ0FJtmX7XDlbBcqCa69tZ4vzuCqx5QlQVP/aVx2SbC//Y0tnQuM6e8Mie96E/M6Y1+3&#10;BD7ZOSMJriirlEpf/rmOWF+5uMokAcDqjSPaTPKykZEyN6KS9ThSGd06fWycJKD0yOUyPkYRpgxB&#10;dx9CrOfOulpk9cmX8hnJCs4KmdPyAQ2NjSmNfyV4mbMlonanpdS1a5hHVEXUXUEKXUeFbO3DcKUs&#10;ijKPsjDLFVguy3NZmi9QHClJJMfjbDHDHWonQk77UDdD5sAuZZWXCZQ/0F0acpbJSTxPAFSZZUSK&#10;kwWEpTIMlaOpPENRAi9Jo+FuVCLsG9hLYoU4hLy8pv+uNdGblgZuXxG6e4XtH3stMZjBONkUgh9f&#10;YrxndeimJYGblwbuX+Gef9iC4zkSh0gaAnLi2Om/u/qHc54hP/zH+7l0orO7bf3G9TgGb92xBcqn&#10;liz6LuT37Nq9nSCJnbt3Akmwbds2QRA2bdoUCoU6u1rT6aTJ1JvLZbfs2OIL+nbt3jUwOAAkwY4d&#10;O5xO5+7du1OZFDhGLBHbuGVjHsqDOqtWrwoGg20dbTVJYHfY1q9fFY2Hly5dCsqbWpoqWmXt+jVA&#10;Nsz57ptSaVQSLFmxJJNNfbdgbld3Z00SbNu5rXYBQBJs2rwaKkKvvvrqoGXQ2Gfw+/3gKJ6gf9Gy&#10;FYcOHwK7nxg3w4miKayYVWIuzbRfo6HaU6ioYpkjKz4DknYdbjyQzwS1XLsW2qBxkXKZkzqMUm9/&#10;WWZPJ8coCZoC67k7QGfAhjTUUlLYDIMPFYkcRTIMJQqUJFO1RzYGUWCHCmhTCmpOQKYcGqdJXhp9&#10;X8p6SNyxEQNed09ikxJLxsJ+86DRYGjz+W2SiFWQfo0O/0CDZmWFUxVakAlZpWSJLBShAglFsUAY&#10;9fA0gnUbK8OlssJbh/pAF5Jl2oe6BjI9AdTB8MhQweQoDnrgoSmmKvvhJMFP77ilrmT6AJzbjXff&#10;cf2sCxsS+entt9x41x03zL69rnzquKC00D+9kMrVlm+uKzwb6h7NhUuClh9AEhxo/+PG5u96Et91&#10;J+Z0Jb5qC3/a6P1wu2FGElwxdvLEsZZd0u/uryPWVy6uPknw1kcjvtDo4/oxm239SM9HE/GPEdQz&#10;unX62DhJwFRHCbAxlnAhYPUwiDJ6DvpOC6wDJvGpxw4SmWG/ScUzP/Tc4klRUgUSh43mfmagUfIa&#10;IwRD8GwZd2gFE+D3osJjLB0n6QzDFBkO59gMRcRoIs2QeRaUkCxDZNq7/Ob+QiFZqiZ4BiwKwwtC&#10;AVIsTn5ncyU3SVQZQCKr0F3PS6dQ1tXI6B0oK1TS1RgP2zmOem2j8d6VwZ8vDty4JHDb0uD9y1yP&#10;Lel7elnfo0v671ruv3lR4KZFgduWBe5fMrSpwwzlEnAhRSB5BEljOHLkyPDIySPHjh4ZOT5c0cpG&#10;o3FwcNDpckqSBAh0AYLAciqdUlQlm8sC+g5+jx49mslkjh07ViwWAeOPx+NAJMRiUb1mJgX+qDsc&#10;DsD7URTlOM5ut3u93toowfETx0FTgK/bHDZAl4GogBEYtFNrPxIJOZ3WApwFlLkAF8Bf4Xgimkgk&#10;gqHA0aNHCEKfqxqNRd0eVyabAQs+n48XeLBc672gfiodB+2AXQRRwHCUprF4PJbNZsFpAMoRDofr&#10;JQGcUyTiGJk4jsePD4tHNJnnCYFFKt4uGYkX84nuxg1spk+jQ1q2ucTGyzLNH+ysUNTRYWU0b7f+&#10;OKrQeyZ9hHCU2QimKmmG1cWbIuiY+CIAMo3hsCdfbE3CPVkU5WkVaIBTHRvoZFwckxCChjs1Nqr3&#10;AYlTRFoUiGgs2N/XIWYNZ5vcfIngJTyG+7JECMHzJI4BWQgXIIREChyFCXhZ4uQ+W6Uisixht1lk&#10;ni4pXIL0+2EbL+MlmQP7hjG3F7Y6igP+nOtfKQmefOm5Z3/1wtjq3/7x3mMvPDO2enG49b57Zj34&#10;QF3hpeMPb76+ctOqbxbMqSuvw/Wz77jvF78ASqC2+uLvf7ti/Yr5yxbe8eC9Y3WmDqAlvlkw79b7&#10;7q4rnxS33n/3p3O+ALqlrryGV177/V2PTLgt85YsmHro2I++/OcdD52+hAuUBOcVAzW3ovGoqzAp&#10;DnS+vPrgN13xLzsTX7QnPm0KfnTI89623hlJcKXYcQJRPnyljlVf0bj6JAHA6s0j1aRbP2obWDLS&#10;9Ho9CrbRrWfa1v1d3yzbuWj9wYaOwVJFs3oiw0cmRGk0WHy8qIyuXD4bN5dA0KAuPYDJOK4wVSi8&#10;7ltPus/xCVNVhCRFxgmSkylVOkfUdqAZqp9jRUYL9itMYYw5/WsAWHjtiAJLmq1mwrCv7O1jJD7L&#10;UASDKJk2koWjJJllKVbUp1DX3KJKMg+InaoAgBK+VOLSNlvG7RpzB1cURhSoMmgcECxPUDzUdVHX&#10;xVIZm8/RzXLEdpN/9vzBny8KXL8w8NOFgZsWB25ZErx1SfCmJf6fLgr8fKGO2SuDzy3r7h2yxqO+&#10;VCyQCriCXnPv/u1QKnFU9yA6MWkI/ykb2Pcy/NE8Cc7jxPGTJ4/poxYXaSdHTh47cXz42PHhk8eB&#10;2plwUYCPHjt+bPjYMFgAkgCG0rLM4Hje57b2tjUwZJGgYZTMlbPecsqtUKm0/UAqZCmrTIkOa/ku&#10;jUtJyaTfYLIMGGAkz3KUVH1woA+XVUEpCSyLSGzWZu1Vy4ArsyWV08pgE6sqTFn3TQKdmQddgmXI&#10;FIr6YDLP0MrER6+zfz073qkS0nuE9p9yDeI1mVHpSNpxwD7YgeG5uhnJZwJUkCRElc+dbRCcAGhn&#10;9DTyTNya73NCA97EEHTKSBotcjQnshVZVHqtFQJD4ZzXo0dDQriMs2AOIA6Mz4kSmiEjEcyTIANe&#10;2ObOOS9iLkHdJ+Trbr/55xO/pgOKfMOsO0D5+MKb75m9bM2yR556srZ63W03//5Prz7wy0fHKtQB&#10;VAAA7Zx7MOGPb7/50ecfg5rjC8H5XHfGXqCdn91x1q/+oIWf33nb2Ef62+6/++U//nb9trVjFWoA&#10;Lf/09tPf5h959slla5fffv89tdWb75392AtPb9m98Z5fPjxWZzzqznM8rp91+y33zj7YdnD2o6NU&#10;Xj/WxKsA5w+q1ZbvevSB7fu3g/McKxnDQ089vmHr+rGzAu38/M5bm7qbn/3ti6Mld4KSiY/sjlvB&#10;rR5b3bBjw32PP6rfxuoJX6AkaDkfatXGo/mMOmfiQNdzKw9+2RH/pC3xSUvio8bg+wc8b2+ZkQRX&#10;jA137BFfnl3Hqq9oXJWS4M0PR5yXJ2j+FWwXKgm27OtKZlGaFVZsaxRlNZLMF1Cy1+LOFNBkDu6z&#10;+pZtbmJ4abT25bNxowScnmRALI6uXihkTIP7NK42EfOMrTonFlCetsNkhCBZnj4/IeYJzWvQ9LxL&#10;Z2y6EACKdnb5MQl4gVarHh0ST0fCAfv+dYKlXZNpVeZkha5kmkQqxovncd4QJMLZ1Zn3eCuTOUpV&#10;JJHd1KAiFzpDlNcqVIlN+QYP5fPxaC7/+OKu25YHr50fmBQ/XxS8e4njvbUNpr5OU9PezgM72jYt&#10;b92zob1hL4YWRx//9DBAGY9WY5KOrl+A6WJg5PjRE8e0o1XSP1o8zo4eO3oE/AfqnDyRSic7O1rD&#10;0WAqkzSaujeuX4VEA9GIxzLUT+JF2Ddo721wumyJeCgWctvtQ3jeqwUOZSyGFfPnuZz2RCq6e/um&#10;waEBkWccjsFoPOTxOzduWJXNJTs6m0k06RwyuF0DEpmJ+C0OqyEasmlCXM8lLBRqc9D17AEyeRoK&#10;IO6s7olUqob0rT1oLq7hdr0mYP98Vs8GCJuPKHA+n3TYzUDMnK0/qyoLlCfFF32wrUinZJlSZFKX&#10;KGfWVFhOLJT12Q56UxAdj2N+iIn3x40ZCMpDUBGGBJ4YfUllXukdrCQzJFlo6W+IoYEUGXRC5iDi&#10;pEUY47Oe4mB/rtuY7RzI9Qbz3vNKgrffe/v5l1+s6YH7f/HI3PnffPTlJ2+8//aDTz0GyOId9937&#10;wecfzVs8/813/3rDbJ1T3vng/R98/vHcxd9/9OU/AaesUUyAZ37z0soNq2rLsx954LNvv/zH5x/f&#10;f0oSvPKnPz74hP4N+/EXn33mVy9dd9tNv3vttXfef2/u4vnvf/bhbffeA4j4H996844H7wN1br3v&#10;7r9++N5td93z1nvvbNm1eW/D7s+//eKpX7+oi5M7bvvT22/MWfjdP776553VygAvv/rKS3/47efz&#10;vv7s269uv/+uWuF4PPHC8399792vvpvz+Zwv737koVrhQ08/tnbL6AkDAHL8u7+8Bq7rs6+/uLvK&#10;2n/zx98vWbWkq69t7sI5r7395xp9v+W+uzbuWDcmCZ586YVfPPe0vvvtN//6tVcfeuKJWvl4/PS2&#10;W3792u/nLfn+3U8+qkkCIJ/+/N5b8xZ9/8XcLx8/NZDy5MsvfjnvmzkLvvvdm6+BVSAJdu7f/t4n&#10;H85b/P3Lf3ylVqeGOYvnffT5J2ABnPOTLz0/Z9HcDz77uNXQCiQBeCK/eePVbxfO/XbBty//4be1&#10;+g88+ctPvvkcHO4vH7xTK9m4c8N7n34IbuOf3nkTrF7UXILLjkNdTyzb/c/W+EdNCYD3DwXf2et5&#10;a+OMJLgy7CRPy397vo5SX+m4KiUBwIIVI6UJ0c9/dHahkmDpxkOfL9zyzZKtG/d2SEpp68Euk9Wz&#10;akdDGkLW7mlxBRPz1+ynOXG09uWzcaMEjFbs0CT41OqFQtDYKpWRT8+qHA9WoL0oaYZIO0KKVc/p&#10;059FJwWarARNlQsk9ONR88Apq+BYgHhNtRFFYmqhYCSRplgy4jL4d64vu2wVCgek/Ajh1NChqvfI&#10;OSDgWN6z75AMnW3IRSgNOFS7v+p5UrepHkCHyCqplSlVJcUSXFaxYqjV6+ilaXRJq+3eZe6ffx+4&#10;Zl7g2u/qcesi//1zOhYtWLJ7zcLGrSt7Wg+6bQORgNPjttEMNfr4p40NHxuuDhRMwuknt5NADByt&#10;SgJ9WEAfaTjLiMfRo0drvkPgd2DA1NNv2rNvj8tj6+7t2rRlQ9jnWLH0+z2b1zYc2tOwd4d9oH3j&#10;mhXd3R0rVyzbtmPrgV1bVXcXbTXv37Chu7s9Fg9t3LgqFA4QFNZn6tq4dWNPb/uO7ZugfHrBkgU9&#10;vV3GnrY9uze5XZY1a1bYbIMNjXtZMlmhfRrcr09MJ9zV+KFDGmHVQEfCbBquz0fXy5mwxkU1LqXx&#10;eX2krmjUVEyfogN2ZEPVLGn66FM+F/O4hyZN5q3IVA4wezoawL22vAmogjDqDmL2HBtjJZSTMFLA&#10;CA5iRIRgcwk8YMv3k0K+pHCiTMVxfwxz+2GnI+WIFeN5OA9jRbXq8KZDlwQDZU9IVqhD/Qfc2aEE&#10;GXBAAwkiAEQIkByiRBI8lCLCIdRdRFPnlQRvvv3momXzH/rlYzfccfvyNcvf//SjN979a7ep4/W/&#10;v3HjXXfMWzzvm/lzAOHevmfLH954DdDif3z2j4XLFgAB8NYH74754gMmunDF4tfffau2etM9dz73&#10;ykubd276zeu/B6tgr9WbV//+rT+B5Y+++OTzuV/87M5b129Zv+vQDkB2125e885H7197280Lli96&#10;+6N3QZ3f/+W1dds33Dj7zseef+rbRXNXbVgJWrvrFzqVf/O9t9ZvWfvb11/9ct5XX875EpQALFuz&#10;fOf+nW/+7a1X33rj7l9MEkH1o88/Ng52g2a/+u6ruYvm33jXnaCwThI8/9uXt+7a+Ic3/vjV93O+&#10;Wzr/uttveeDxR9/66G8Hm/a/8sYfHn728Vq1Oknwyp9f27hzM7j8m++dtXHX5l9O5ij12PNPb9y5&#10;6Q9//tM3C+Z09bUCSQDEzBvvvPny73779ofv7j289/YH7rntvrv2Hd7z1w/eefH3v/ndm38GewFJ&#10;0G1qf//Tj197+82tuzePuQmBE9i6Z9v9T/wCLN/96IMbtm948913Pvj0H1b3wLOvvHjTXXe89taf&#10;gZh59a3XmzqaH3riF+BWL1m5+NOvP33ulZdfe/svtUYONO/9+vu5v3vzT9v3bXv0mcengSRo6b/2&#10;cO8vFu74R0vsg0YdfzsQeHuX+8/rumckwRVgJ04M71kp/ubuOkp9peNqlQR//Xikd1D/q/2jtQuV&#10;BJv3diYySKmird3VjBAMkASDDl+HyYkQ9PIdjWpFO9hu/oElgaB/5tfToI6SjAsHW81cNnkLKE93&#10;5Yi+PIGwjKqnMBNZmT9r5rKSqGW85XyAV3BpXOSWqaOk8KLI8gJV0sXABYgKoCJqH0cliRZEkiQL&#10;bTs3sG3d8oCrwjP6jNJco6bV7zUeFZVPBP2J5rYKq+dzHf3UenqrWAb0rogojd0V3TX89KZJAS6f&#10;l+FKhZBUjOKKSokQoD7nQANN5r3J1MNLDDcsCP7vuYGfzAv8BPzWUFUIdyxy/mn+nr07t/e2N1iH&#10;jG7HoN9vD4QdLucgzRCjj3/a2MmTR6rEcYr/ZJwYOX5UzzZQiy56TgOS4NhxIDZ0SeB0OePZ7OHG&#10;Q70DPR09XRu3bLTazIvnf2tu2+MaNOzbu4Mhco17tjUc2v/tt583H9wy1NXCUWiJxJhgpLWpobGl&#10;Yfe+XQSBD5r7ewydK1cvNZoMba0NFAF/+e2Xhw8fSCTDvT2tPcburVs30DTS0dmOIMVKiden6HAZ&#10;/ZM/eDsA7+fymgBrPKSvslGNDOqqAAdq06LPyUHMWvaAhps11KQxsWrErdEuJPBEwOeEcuAVqx99&#10;4iXUUzQXmCRABHOb831+xO5DbQ6oP4Q6I5jHC1uHoH4b1D+Y7+9N9B0KtIYwD8ZnQ7jbVRwEFQZy&#10;xoG40VqwprAYTcMTJIFhSBxyA3XdaekIJj1FNgXaZAR4TK7X+jmQrxSNnlcS/OnN1xatXPDqX/50&#10;+333NrQ23PHAPYDB7zyw/c9/f+OuRx8yWnr/+Nc/P/XrF76eP/f75Qt+dsctX8z5asHKJY+/9Oyt&#10;477HP/LME7sa9t7x0Ohn+xoAUz+HJFi7ae17X34ESl75y+srN64BC78B8mDb2p/decv85Qv+8OYb&#10;Ncekv3zwt6/mfQ0WqrgZKMXP534JzudP7/xlX+PeWvmKdcv//sHf6xyZxuODzz7ecnArWHjw6cf3&#10;NByYVaXXdZLgm4VzP5nzGViY/cgDOw/urA2APPbC05t3bgaUfaxanSSY9dB9/TbD/U88+sxvX1q1&#10;cfXN90yS9fmv778zf8n3YOGuhx/s7m8HkgDcEHB0oDT+9uH77d2tjzz9+J0P3nu4vfGtD/7+8DOP&#10;/7w6fRlIgsMdh2+rHnr99vVPvPRsrbVXXv/j599/Uzu9Z3/70rZdm26YfftNd88y2/uAJAA34d7H&#10;Hvr1a6+88be/tne3/f6N10DNVRvX/PObL37x/FM33TOr1sj2AzsefFoftFmydtkf/vLHf7ckqE02&#10;aDDc/f3mdw/6394XeGNP4I2drtc3D/1hZduMJJj+doKllLefq+PTVwGuVkkA8N3yEf7yM9grxi7O&#10;cUgbPrp2VyuMU0ASDDn9PWYvSfPLtzQSDLdqayPNCqO1L5+NkwSiTkqYyGkHhguGoDNmyKgp9d4+&#10;qiqmabo9g4YIXFG5DEuDVSdCgl/lzODrALokcJbzQUEhACdWSkxFZUWZVaRze0ifBiBkJIXwF+t3&#10;VJI5lkVZlmRZxNTbRObTSudQKZZUgOwBF8iE6+qPR1nhfYOmQu+AqujK5DS1qqIqCcQyz8qdlko8&#10;cV65AlhX1SWdrZRJIFEALStRwai9qQgneYH9em/v7MWu/5oT+F/fnMb/903gpgXhRxd0rd15qLO9&#10;paenvd/YZRvsc3kGAwGHzT5I0xcsCQCn02n1D2mnJMGEKTSTmC4GtJGTJ46fOH78RHWg4JwGmh0+&#10;MnykmvPYNGBaumLJrn27Aol41+DA3oN7c1Bq86bVm9Yu9XmsLd2NW7etmzPvm36zaefubcsWfGMb&#10;6KVYEoHzu1et2rBimdXS39XRAlRBW0fzxvWr1m9cF4qGVq1e7HBa1qxdbnPZ1q5fvXHt6kQifujQ&#10;Xo7HB/oNJAlXppRdmNc99xRaf3dESMs1aaRTk+E66g9oN44UvB6ryNZHBgOSIITZa8u0UMS5vCzT&#10;vISTYoEXMV6CwUKRTaeoEMpkCa5oTXsb/CYL5DBm2j3IkLNoseV77fl+mM06oAGIjskiPqpmgSQw&#10;u8RuK+iKXaZmW8rkxxykiEw6fMcy5Hklwauvv7po2fw33vnL3Q8/1NDecMu9OqndsGPT63974+Gn&#10;Hh9y9H8676v3v/jnP7759A9v6V+v73zogX98/vGGbRt2H95954P3gxJAQ79d8M0Hn9TnPJ5cEnw5&#10;KglWb1zzl490P5bnX31l7c6NYOHOh+/fsH0z+N26a9Psh0c/io+XBDfMuqO54/CC5YvA+Xzw5Scf&#10;fflprXzp6qUv//F3teVJ8f6nHy3btAIs3PPLR/a3H7r7MX3AoU4SLF677L1PPwALdz503+79u2+4&#10;S/eSOq8kANf+3bIl737y4aoNy9987+2xamO47rabP/zk46/n6QMaN987u7mnGUiCJ19+buPujW+9&#10;/86f/vZmS1fTL557Cmx98qXn5y6Yu/fQrrlL5//szttqcwlqumvt5nXP/Eaftw04fXtP05MvPQeW&#10;AX7z6qsbtqwFpB/c4a7+LiAJ7n70wY07N37w+cevvPnHpo6GP1Yf2YNPPvblnC937N26evOa2oyC&#10;DTv1uQRgQR/b+dub/1ZJ0FLVA+C3offOr9a8sdv92g7HH7c7/rBl6JV1pt8sbZiRBNPcTh49crRj&#10;n/irq2oWQQ1XsSTQZxQER5/gj9AuVBIcaO1ftP7g6u0tjT0WpVTuNrsi8YwnmBo+crR3yL/9cO+G&#10;PS2irI7WvnwGeJKox7is/kWng3oCY10SCGU9ouhkZH0Uk7jIV8HrjRRNqkxkaDLFkAhPg/YlmQ8T&#10;dFsWc8M4wbEOGO9MF9pThQEIK3CMKuvzdGWZq2V4BSgrYtnXJzNFVZ+zyxB8ilcRgqdhhuVErjTh&#10;iJNDlVhZAkJiKmxsEujxQBlYEEiahlMxT9Q/KLmCYu+QwpEaHdPy7eAWAcKkiHqEmbp9gSQYaGlB&#10;WnsFnuYEkuMIoGTqzwRclz8sdfZXpFHBAESIdGp5InitxAyrQomFWSRIEwkqY3EbNgf6t6X6t+3f&#10;tuHJRd0//97/v74K/K+vA/rvV4H//MZ/y3zna4v37j6wt7npcHtHk64K+g1OpxlIArdr6EIlQY2n&#10;T/ED/kXb8ZPHq9wR/CE+i/o4cVzXA8ePAx177PgxgDMzr01qoFrNcBwNRfwwjsCinlCP4QhNSNJo&#10;DEHygswlMmGbdWDj5g2hWBAhkGw2Fg5YaTghiHQxlyo6XVwsBmPRVDFO0RhcTAPNWS5LJFGQRI5h&#10;CEURQlCugMKlkiTwxHBFEUGXLksXqLH56oiB42zBhcoy6/PYUDhbV85LmAu8T1SEEpCSwta6Jeh1&#10;4wF6ZkkBbxkPXjRBoAcz7gOR9u5MizHbbcx2GTNdEcwrKzTBZf2wzVEwFZiEHi9LEVRPQGzvAy24&#10;XJZkPspJWPksb9ZUJMGv//DbJasWvfH3v9x69117GvY8+swTdz364KG2g3/++xt3PnT/4faGF/7w&#10;qxvvuhMs31EVALfeO/vme2YBEtnYfuiF3+ne6kA56DmPz4gLdFoS3H7L90sWvPXh32+YfceClQu/&#10;+v5rIAnWbV739aJvAZf96z/eW7hyqV7tjlv++fVnS1YvW7hs4dg84D///a/f6RT51p/eprvyr922&#10;/sMvPgK8/Nb77r7nF4/U6ixZtfTFV0f95ifFh599fKB9/w2zb3/q1y9s27erNppx7+MPr9u+7pZ7&#10;7wKNg9V/fPnJvKXzrp9122PPP71t37Za4aPPPrl9z3ZwQ8aCDt10z52AT//yxWfG5u/e8/ijuw/u&#10;bulqHJulUIfX3n592Zpl1995OyD9vQMdQBIAJbB09RJwN5544dn+oV4gCX52xy2333c3uLHP/ubl&#10;xrZDsx95cFJJ8OpfXt9xaNcNpyYcP/HSs9v3bLn9/nvufeyRIVc/kAS/eP6pnQe2z374/rsfebBv&#10;sLsmCW67765b7pn10FOP72/c+3B1/ndtejFY+HdLguYqgCQAvw2Gmz9b8cdtzt9udvx2s/U3602/&#10;Wt3z0qIDM5JgmtsJkZPfeaaOTF8duIolAcCy9SPVOIQ/Ris4RpId9RCR0a3Tx46fOJHlKMBHdVXA&#10;xTTcWSnp/veShKoqUZIpReEB15EVFnAFRZ8NCf7wAzZwmryCHUehVGMvAiqDO0qYDeZwhGMSJBUj&#10;yCxNRUjSgZKGLNGZRZqTBWMWHSogramCMY8UGKrAMiGcLLK0XA3OKMqC7DbiNFpgaVYkfGgqQuUD&#10;KAnqBDAyTQO6f0rG/DAAkkAfJaBRisEIJD1kaKByafFgdykPqQKiJQ+qIiqLNMuSYzKmelt0ANI2&#10;2NZKNXaLNMlypDIu9gu4NLBVv9sKW0ZhaXtzpZoGC9y3ksxIwrhg9lVPDL2+RJWZQilij7bvde9d&#10;4unc6erd1b53ramzwbd/IxFzzG+wzl7o/P++8f+PLwL/84vAf/sicO0876xv275bt3nf/h0Nh/c2&#10;tR7u6Wrp7+9yusyhsCsYcGZz8WNHh/Wv7JdgJ44fO67jctrw0eFqwjWt2vhpA6snjh45Xt0KDFQ7&#10;evzo6Lap2YkTx48cKSFIhiDzosTICo8xRYUM6M5yMqGVxYomR6P+jvbmflMvzwMpiDMcmUv7jU0b&#10;BSLNCbiUS/KN3YTDChPxQiGPoBDHA2bMj04sKekPF2EZaEKXuFCA1wfX/YXkc83yj0T8RSh1qquM&#10;cn1eItJUxItY7UUrIxRBIdDSFeWsU3EkiXfDqKfodUCWAOJIEqEgZguhriQRzNLROOE3ZTqH8iZK&#10;gEALlWRaajZWFD6RCIUjgfLZs4tMRRJ88M8P1m5e9frbb/z0llve/fiDDVvXzl+xsM3Q9qe3/wxo&#10;8Zsf/n3dtnVffPfNohWLfvv6q4C1v/3eX79bPPfz+d9s37cVcGVAK9/9+KMv5n4DNoHl8QCS4Nd/&#10;0iUBwEu//92OfdvnLJi399Cuz+d+Dlpet2ndweb9Xy2Ys3Pf9t++9sdatWd/85InYPvdG6/qq7fe&#10;CH51R/wdm79dNPeFV35z3e03P/Wblzbt2jRn8bzvF3334acf1/ZauHzR87//dW15UgBJ0NPXAfZa&#10;v2Xtu//4qMbmb7rrTiBUlqxa8cbf3/r5rNsefPwXm3du+H7p9xu3b3z/M92jCeDOh+5buXHNgpWL&#10;33zv7doFAu7+9Xffrt647r2PP7jx7juvvfWm6267ad+hXUtWLQGbanvV4Z5HH1qzee33S+Yv37iy&#10;sfPwrEfuf/zl57bu3/7V93OWrVvZ1tUMhMcdD9wzd/43QCwtWL10wYoFN8y6Y/Yj92/evfmW+/RB&#10;m5XrVz31q+duuvvO5WtXPvXSS2Mt33bf3YtWLFm8asmClYsMg91P/+Z5ICQ27t48d8n385cv7jS0&#10;/+HNP4FL+/izf3y78Ns5S79fuXHlTXfrvkNrtqy595e6oAJ34LW3/zwqCeR/sSSYGJz0msben38w&#10;/4Nd9o92O9/bbX1nu/mdTcY3Vs6MEkx3G7b21jHpqwZXtyT4+6cjgdgP/nFxxi7FTp48UY2kycuA&#10;gLJRFfMIEqMqLCPBgkLSAp6iiDhFhrCcG3VBbFIZdX8f5RmAlwPBoCoCITBFluQlBvChssqKiJ2G&#10;XRWVBauyLOQZJoyRnMSmSNKLE0AYhAkyiJHNKaQpAfXm4CBOCiKbwMk4SSI8maAowdEps0ScIBMk&#10;5oXRIErifK01HrCuDFNPvGoEenzJpQDQIEkgCQIiKJTAsp6+g1A6IFhcssFSETEN6irzKVEka1Kq&#10;emheDyAj5DUhVcadvfs2ko0dCk9Kp+PN69nKWIGiaAQICYossCQsdQ6Us3nA2xQFXI7uMq5rAJUH&#10;N7BEF7hCHE6Fk+aO0P611n0bAx6HGLLJgSEu6/N27uY691S8nbLMOqKpRxb1XjvX939/Hvhvnwf+&#10;xxf+m+bZfz1384atm3fv3nJg//amxv1AEljNxqDXGY/508lwKOIPBdwOt9Xm6LfZzoNBS5/BZLBa&#10;R1f7+nstQ302e7+np9HZus9mNY3VvHQ0tTYcbjxoHerxdW6wD3WOlbs7Dvm2LrMa2w41HNy+fVOf&#10;qWts01Rgdwz4vLZo3AsX0jyDV2SiwsTkTGcFGdSf2thzL4vlEl8pgy5NCxwhCKQkUZbeRtR/sMzE&#10;RCqqRi3ill2Kz49hEFSEWI6oTBxJ40S+wI32TL1jjNs0JQCqTTj1cbazjsLpSKcigaCnKizBm0sS&#10;Qh5lM0HU6S4MOgoDXZmmJBmUZTpFxwk+C5R83e41AKlvh4kwEm5PdoYwryghEBPty3Wa8yZjpt2Y&#10;bXdCZnfBEkbdJaArUFTa2VBhiVQ8lEqE6poaj7NJghP6EM8JgiXtHsfzv3rhpttvvh5Q25uuv/62&#10;W2Y/cO89Dz+wY9+el1/93bW33HDNzTfc9cgDT//6xQef+MWNs26/7tabbr17FqDpj7/03J0P3Puz&#10;22/52e03r9qy4fEXnr3mlhtqPPWaW28E3B38Ll2/+tnf/gq0AHDtLTc+9ORjDz35y9vunQ3a+fkd&#10;ty5fv+bv//zoyZefB4U3zLrtp7feBJp6/MXnegZNN99153W33PiTG3+uF95282333jXrwXtBIVgF&#10;uP2+u3/5wjO/fP7p2+6ZDZqtnRI4E7AL2AqOVVsYA2jh3U/+sXT9mkefefKRpx//+e231ArB702z&#10;bp/94H233jOrVhO0/PiLz4LzrB0LtAx+wTI4OjiHWh2AG+687c4H7rn9vrv0k7zpenDoDTu2PvnS&#10;8/rduO2Wa6snUMM1N19f/b0BtAzUzj2/eOi2++6qHXrWQ/eBmzb74QduuWc2OBC4ELDpiRefffAJ&#10;cPQ7QAkAuFegMsCt98y+/o5bH3n6iRUb19V2r5WDI944+/anXn7+vsceueP+u39+h35p4FTBlYKn&#10;BhbArQYl+nW98AwQHqAdsAoAFsAzAg/r5ntm3Xjnbfc98hAviQCiIqllpTxcrhypAKk/+mfp8kuC&#10;5qoeqJMETX3/tXjLNZ8t+c9/LvzPf37/nx/N+8/3vv3pO5/MSIJpbVqlvOKrOiZ91eDqlgQA63aM&#10;HP2hfZBn7BKsNpdAlFiYpwXMIxK+IkthHEmJBMQQQSyTohIRPOBEouaCK4AWCqweP7RUnR4AIEhs&#10;jqEztB6nH+X0T6TZKnAOr+BujfRqqj45GJAkRRZkhRMkmhRIjKOB8MhS5BBMGHOoEyG4qgcOkCVF&#10;lokSJMQwJV9/WWIInoEZhhOY0qnUToBhCyIHJEHVp+g0c6IFpi7c+yVCEUkCh2G0QBBwMjzocxkZ&#10;KC019pYpVGOClWK/CqiSwpZ4SCKAlHJUY8jYwaYyoFYN+6jGjopA1c65BnDmqkTzIilLNEEiQBuU&#10;zM5SIFKWOJGGWTyLw4li1J+wGvz2Xq+xKdS+L2rriQZtuYQfgfMlidNYWHMbuIEGZ+M2OenRALVV&#10;BZanvt5vvPk76//zuf///MT7n9/47vm2bd7qtZu3rN29YxOQBC2th4ymdofHEol5CvkEjKSLxVQB&#10;SmTS0WRyCkgEE/Hg2Ko34I7GQmAhE3Rmew9lor5kMjK29RLh9Ttb2huB/MiFrVnXoWxoIJUMZ1yD&#10;2cZtQVN7W0dzT29rOOBKJi7siJlUNJeNwUiKpVEFiDQmUIHNKJEXBD0KJyDuksxTPMsKQJvpT6qs&#10;6LNWyjJfUvg+UzcW7dKybaVceyXXWYo6pT1tUjwpcXRZnyUyocuNlwSiwnNTz9WtQ9D4nIYYa/GF&#10;zth6GjyLe9xDMJIDvUtQCC9iseZNXsSaIAJDeSOQBJZ8XxT3DuR6hiADwmbqdq+hpAhOhGxPePeH&#10;e5yQlRHgDBn2FoeAiohgHgdkQukkzmSAxuBkrIKh0paGClJwuIYIrFDX1HicQxIAkCzl8DqffuGZ&#10;n/zsmutu/Ol1N9/w0u9++/GXn389f96KDWsBjwQ8tca5x3CajFaJaW314aceB7+1j/oAP7nlhlf+&#10;8vpXi75fuXnDXQ8/ADhxrZ3R1vQGbwS8fMm61W+89zcgA8aa+u3rfwTq4p1/fABK9MPdciNYGNs6&#10;HuNPCQCU6I1XtQdYBiQbUF4AsHDL3bOuv/M2IAkWrlpe27FWZ9JmAcafz3kBzvD+x3/x9YLvlq9f&#10;e8f999QKb7lr1i2z7wQAWuKm2XfcOHuU34Orvuam6wH05dpdHZUNul7S78xotVGApmqXDwAu7adV&#10;afTA478Aq2N3BlQDsg2s1g49hlrLNdRtqkHf8VROup/ectMlSIKWKgDFryufFKBarf44JXAaraZr&#10;m4w/OdD5v3e1/e9drf9766H/WL/v2mUbZiTBNLaTx3NJ5c2n6pj0VYOrXhK8+/kIJwDeOfo4Z2y6&#10;WU0SlBVRltly0aiJWVHmEI5MU3iBRtJEIIq5PYjFU/S4iz5cQNOUzsVJkc0zNECWJmGOpiSO1wN3&#10;6vMBBEmHTtYlXI9Jilr0lAVV4gV4P8USDK9/EVdllpNYsCPO07rL9SnqXAZMQubLLKp5TVplAtsA&#10;AI2AU6UELk+ReZoqsJSeWUzfhQviZI6m1MunChSF5lmSpFGSgmk47LM0YYWUuLetlMnp4WJyHRoT&#10;19B+LdtYhs0VJqhJcEWmlAomyKSxsZk63KFygP3r8U/BRZ2a/8CXgZDQ5y5jPF3kek1QY0vQagoY&#10;2ryGxqC1N+oazAQGkIKHptMimy3JqKxS6pibFrg6gRDwrKe/laNGw8WWVT6Qyv1iSc9/fO39v/7p&#10;+9lc6wtfbVq3Ye3WLWv37N7c1LTP2NfucdsicR+UixNEnmNQjsN4cOMB2AsGVMxSFKIvU0Xeb+ah&#10;KM9g4ytcChgGSaaC5oG+bCrCoVEu28cnTMJgG2TuHOjrDIXdNAXX7XJecDVwuMDjJYWq8EkNMVVk&#10;BOeZBEUWGFqSuDRNWYsk6EJJmh4/+gSWe3rbCoUES+RYBiqJqMCTcigiHegqk3i1V0/ob6zAQwxZ&#10;65M8eMqTTw45C0rVgF1sXE9TULdpIoASQOHcgLkXqMSSAp5iPob73QUbxmfjhL8v09GX7YngHhvU&#10;Z8p1BjEnyRcUmQEYf2ngzCGGchbhnkwO42HQLQURD6PuNBEE+wZhmyIRKJsJIC5ZZiocKXUY5UTC&#10;ZhsA6kkrcfrZlvRxrbEGazibJDhZlQQUS7l8rmdfev7aG3567Y0/u+aGn937yEN/ePP1l//4+7sf&#10;eRDQUMAaf6pPkK1+eteXb66hSihv1DeN8ledzl4DeO0ph5ZfvvTcS6/9/v4nfqFnwqqSXfB7zc3X&#10;61/NAdO94xbw+8sXntV99AElrQmAW2/6xXNPP/fbXwEGP7qLfojRw9UBtKN/jD+jHOCOB+59/e9v&#10;1/Cnv//1tb+99cRLz9/7y0cfffap0db0I54+6HjU2qxtnbRCHcB53vHgfb967Q/3PPqQzr9vvvHm&#10;u+/809/e+vM7f339nb/+6W9/fe2dv/z6T6/+7PZbardxbC+wCm5p7a7WLnbcppuBLNFPAPxWF0br&#10;3Abkyi0AY9Wq56mfKlitlow2AvATIDxOlYNVsOnUwqlmb7/5ulMAhfc9+jAvS4Is/UskQW1wAPzW&#10;9p0EQBuYrj3Ydc3e1hs27Z6RBNPWTh47Oty0tY5GX0246iUBQFf/yLEf4bsl4SNcrh7atMvqfDri&#10;kIzW/KoBm1EBz+CKBJdOUn4fOlRgwzk6mCJ9pJCGeTLPkBmWJHiKEWlR1HkG2AVgjBacgqB7ZbBR&#10;rWg4wsUqCgGkAkYgkqCn/QLcvVTVCXWkanTHbEBLOM6clwm4NScJgMbVUhyEcV0DKIoAhIoZohwF&#10;nY3V7XLRUFRGECmchCkaMOBiwtmZi3uFJkMpndT4lJZr0aKbALnUgyypdJUeVV2DNEhUYENTI7m/&#10;XaUxReG0ctW5SG9TAPeVSIehwe5o6x5H9wHftm2BndvSvsF8Ng7n4zyFlBW2XCIrJUor01oZVWVS&#10;Bix23MwNAFWkw65eAk7XVksqxwv0nEODN80Z+l9f+u74ouGzpWvXbVy7c+em5ub9AwPGoN+RTYcx&#10;JEmTkMBjskSWVLqip2vQGe2FgqIwpZp8uqLwlWKskvbUHNYvF4BWBBTcYjZGo34iHy65WjBro2vI&#10;UISSZbl63AuEApRq9Vd38mGiejAfPR+f7u2GC0yWppIk6EikB6GBSgsRJFdNVFcDIN+9ve3ZXIwg&#10;IIYlgNCVJJqhcMXmURu6Szha0h/N6S4HJIEPBa+G3kL16KPlU4CgiXk95cXEZ302KBLT0npI5nWn&#10;IHCSsoTHCTcmZCEm4YAGjJkOH2IzZLtN2c6eTIe7MBjDfQFkKE/l6wQPynJdGcKH4ZzI8CJug0wh&#10;3FlgkjkqBvp/igghbAZcCJCyFZsrf3hPZLChhDk1oir1CZueVU2C9JQmoP+XJNDm2UcJTgIwDON0&#10;uZ554flrbvj5dTddfy1A1ekF0Mdrbr3xmlP8/iJQ45p1hQA6LR5HRmuoq3OJAA3+fNZt43HmJIcf&#10;ClU6DiTN9bOqAAt6FuHRedJ1AHe4ruTiAURCXcnUAB6x/pRvvQlIQVYC/5jrowQlrQSgHdUlwclT&#10;jsY/gONQXcmZONR97b62GzftmZEE09ZOqLL8/st1NPpqwo9BEvzj6xG1NPpAf0RmWTnS/E49io7R&#10;rWfYkaNHj4O/mzpHP6kNHwG/tfKzGahw4sSJs1U7fvwEaHB05Zx2WhJIcAUdrMikojC8BCsyRYj5&#10;CGGL4g6US0cJZ4rysBKiyPq3VZyf8DH1PBBy+nBB0VTmUrLCyDJTHSio7Q5+6wDECa15ujV68hmW&#10;JUVUZZETOIRlfBgdwpgwxjhhEqKZziwJs0xpnDfRJaKs8ID+cixN0wSWdxcyQcbhkdP+YdyqXxHU&#10;odG+8XGZAHlSy1xZYfo7W5GdjcM4gmIFfcI0YFQlgcUK6bA35hnMBu14xMNgSdnilIZcLI3hBFxE&#10;shOmF+tgy6pOgseV6ACtxUK2fOa0S7eqUo5Y6slFPdfPsb/09RagB3bt2tbR2ehyWTKpCAJnWKrI&#10;cajAE+DxAQY/tuNFgKZxZYw0g2dk79akyb3Vp45TkunUqsJxLBJ39LkaN/fuXj/YvhPNB/XZGuPq&#10;TB01J7cykJdsRMs06ckBxt1S8Ihp8GQ4Vpb1rgVxVIE5PR28LPN2uzka8yEYhGEFkScVkUVQhMQK&#10;at+Q0mIoIej4fHNAnSZpNoiB5zhaMmVQWq5VdxyqL58cQAYEA854LAhIOKDySTzoKVpwIQeeL87n&#10;B3M9zqIpgNoteUNvttUHW+NEwJztNabtFKc/LFCtyKQKTAzlChGcaEr4B6E4waMpIsDoAYs4VWUF&#10;iYjjPkGqRTsVKv5IYN2WbMilUUF9KAOcKrifmFVD+/QXodCt6xk+yZLFs0gCPY5tVRI4q5LgZ9fd&#10;dMO1AFUnlmsAbvthJMFEMQBQV+GKRx07v1iy/q/BmCS459GHWPDPuPwvkwRTwYwkmPZ2wjck/e7+&#10;Ohp9NeHHIAkAIvHRB/ojMsO8kX2/rUfOPLr1DNt+sCeVQ8HCsWPHl248rKparfxspkcKwgnpLGIr&#10;mMhvOdg9unJOGzdKgMiFXpKJFtkoxaVlBQuRziA2xIgwxiSTpAtlorrTS3UWL8DoXlOFoEkFDWrX&#10;qFBZRiQeVfUo7KymwHq5DhicgC4GVF6DI1rApKn6R8dzAJwDJwlxnEySZJImIyRpypMoT0ulC2Ko&#10;570QQRYwEi3wbGHz+kVvv/XGvK8+z+VS+iRUASuRzrLKlEtybWZquayqJQVoqmzcnzcahEz84O4d&#10;+USEinj279r417+89u23X8bjoTLYQWZUmZECATUcUSXWYrX0GrskhS2Xp3Rj0WLcPdA6bhRFUBT2&#10;872GO/65d87KdQcO7rFZ+1KpEI7nBJYQBVJUyGpgSvpMgXGhmCAJwEMcaj3Knis8znkB2DNg7ROG&#10;d0CzUKRibpAK8daO5oZ965I+syoSpytcBEq8VujQxLNybqBRGVmIUBTGnpYEJYnLZCJuj12UCJZF&#10;aRYTeQyCoEIRUiRa7bNJTaYKfbo+ACEwPhS/YAc20lcdIpjqXtV3kLfb+lPxMMUXAfuH2ZQi68+X&#10;EYumbGdvtgVmEyVFDxWgzw/WJzbgQSSZwgtlVRBl0g/bB6FeD2xhJPRQdHCFuyOEQuNn41QTEoeA&#10;eNBXweEKad+aLblIcMJJVgStwmug05ZYjU9oUDebG5qiJLj2xuvHS4Kf/EskQd3WGfyLoUuC26en&#10;JGjov/bgjCSY3nZEq6z8po5DX2X4kUiC/U0jP7rX6wIlQS1VGVg4dvx4a5/TE05gFHPy5EmrJ0ow&#10;XPegu6PfoZbKRYxs7h3qHnBnC9gXS7aa7f5Ettjca3X440eOHo2mio1dFnc47Y/nNu7rJFnBF8mc&#10;OOd4Q1US8CWZVIW8WjDCtDdDOBk+C9h/ngljfAZQCloskGJWkvTJrKfZwIVCz+EK63kPUEsFsQwD&#10;AoSZ9RSt+hd3p4bYdEdqpF8rDmqDB44gYT1t0/kCugM2CZgcACVwXoSkhZoXkz77edK8yCWVK1cd&#10;ZhSVKamMrNCciChnCclSg/65VCQoEuE5fPu2DQNdHR379h1uOmS1mRtbDvZ0HQ4HPUG/S+RJl9sa&#10;CLha25oON+zLJBN9XR2Hd2z97svPXKaOwEBvS0tDe2dLQ+N+65DZZjV3dDR39XSQmXT7/n19fb2d&#10;vZ1NLYfs9gGGJaYSxr4k4APt+8BBx0rARbli8Y/WHzL296TTIZZBZd1BS49PDzadenCX8PhOYaIk&#10;4LW0W8v4x7ZeBAB7pkRG1MdSaiXcMGgzNFARCIZCrEP9aMoWHGrweh2qeCGu+XUQi1q+rVICpPmM&#10;TdW7B4STGyOdCIly4ySBwgk8MWjuEzkC3EzApCWBgYpAFEAkUVRZXB2wq0abxp5OsA0uJ0ZQEEOe&#10;uudTA3gdxHNN250UDIGYB/oJFkrhoWqSb12rc3x+MN9ryRmG8kaag1A+C3Npksu5YVtboq0v6ylW&#10;R9I4EaOEYoGJxHDvnrBpU8DuhiFwjbWWwWsC0QmISYBXRi8BvQhDotv3JwIuPVPBuHMYByAMeJbB&#10;zysJnn1RdxyqYVQV3Hrq+/EMrmqMSoJqmNSZUYIZuzA7jkLyh7+p49BXGX4kkmDOkhHhx5bJ+GIl&#10;wdFjx/4+d32vzbPtcA8tiMu3HG7qHdrfOXiow7ynua+ha7DFYDUO6Upg4Zr9Nnd42caDkWR+y4HO&#10;WKa4enurwxdr7LVZfbEFGw6u2dmcyCPnlQRlhSf4JE54ZairQHlypIeXkLLMF9hgmgpATCxDh3Hd&#10;3eISCNlpcJqCaVJREyA9S6seXKU6SVGm9YjsQl4LtGm2g8OwRSNcGpeuJkI+7TECaJaiR1ufQLYA&#10;ySNEPknqoZAkQIRFrsjSOE/XBSCS9YhGow70okryMgZzqQAymKGCyqkkx6ApUK3m1KQfSwLtZHkJ&#10;o3R3EnTz1k1rVi5ePPcbt9uxfsPqkNe+avGcttbGnq4WBIMaGw/19rYa+noMpk6jsXf37h0DPd3L&#10;liwOR3wcS7R1tS1ftWzV6hU2h3X3vl35fHL//j2GrvaW1kYYhfsG+r6d+83hhoPyWfnWRMhwwr4v&#10;HHSPvxWyyBYQmGdwVRrNVPVDYKIkEDQqo8VGk+ZeHMCpKmPzyxVOywU1R6fGFEB5PheLhNwqn5dy&#10;vR7nQCoVUcT6pz818Brt1QpdqspMKgkAwE3DeTJN62FwpXHTCQACXqffZ0OQHEkjsshwDEEQOEvh&#10;Mui0DKEahmTDYIVGxxRXkWFd+kDB1D2deA02a+UJow1TAcfiZks/zubTeFhWafAiM+DgfCGGAWEf&#10;9sG2MOqK4N7BvNGS7+vLdXSnW8JIxAXlYkiM5AolmUvQvr5Mx/Zg995IzF3EpWpOPaB8MC4Xw30E&#10;nx89FpAE+Wxm98GIe2hMNkyKs88lOC0JPvj4o0++/vK+Rx8+PVAwIwl+HJjOkqDv2kNd1+5tu3Hj&#10;jCSYpnbMapB+fXcdh77K8CORBG98MJLIAPY5+mR/FHZpkgDnuHe/Wts54GroGVq6+fDXy3YAbbCn&#10;sc8dSCzb3NjUbYUQYvv+7mA08/nCzWCvhg6zxRlasGZvtbERXzTz7Jtf7m/rP3LkPDMKTpw4IUt0&#10;gfIVCJuUbS2SzizlRZmYLFOCCPkwawCzRHEbzmUukyQ4J8ii5unVyJwerYiJaYhZw4b0CcpCVlcR&#10;ClNSeYbHAesF7GdsL0DyWJF3IqQi8ymacsDkIERaIJLkJ3AsQeYxnh5zUAEXCC4qirtiuFPQlYmu&#10;AXiFQ3m9nbLKczJSoMMp3E6xWZIiGRbdumPz0GDXzi0rBow9a9eu9tnNqxfP7enp2rt3p8Nl2bVn&#10;Z39/pyfkcvvtBkPHzp1bTK0t61euAOxfVKhuQ1dHR9uBhr1DFtOuvTsS6ej+A/tAWVNLY66Q6+s3&#10;LFu+6MDh/QxHTmWUQONTfKbXPNADiGz9ph8Y9ZIASWpJx9jWS4Og4VnN1qIhUXATAPUMBl1wMa1P&#10;fiBcImzzeO2BkItjsAtWBUDQQq0aE6kvPwOSIiQoUg+rBQ56qlDgCI/b1m82RCIBWTxjTImnVaNV&#10;bDNUWEqrxjBlRc6BkMSZNc8KXkOGNElPWndB4DnKMtSXw2Jx1E+JRVEkA6jDh9hYAZVkkuBhS944&#10;mDP2ZNp7Mp19uU4nbKZFxJWPNgTanAWzJFG0UIzjvr60vSmRbUsXIgRO83gU89rzpjDqrr0XOoAk&#10;iMWxg+1ehxn8czF2Amfi7BGHdK5XkwRPPf/c//75ddfc+PNrb/z5NUAVVMPgzEiCHwOmnyRoNF1z&#10;yHDd3vZr97Zfs6/zv3a2/nTF5hlJMD2tvHF+HYG+qvCr2eKv7xJ+c59nzs433h/5cxV1TPpqwv62&#10;H1mCgguUBJv3dkZTxWPHjmlHjvxtznpOUbYc7P5kwcZoGtp5uNcTSeEUG88W43mMoPmdhw3dA+4t&#10;+zuBJJi7cntF03Y29npCyUUbDhAs32f1mp3BOav3fLNieyJbPPdM5RMnjrN8LoUPZnCLnD3EMwGY&#10;jWQJZ4b04XxCkGFAnRWdi0/4bvoDQNAkRvMbtGxQd0eplciUBqQIG9Q9rZEBDeqqoIMSned5bLwk&#10;KOtZY7meLOpBSBtMQgyH8Jy1OGGeKEBJ5kmeLHL6YAJQEUAAACqmyCQvo0AAgAqqzOdokhc5SaEo&#10;PpMjXAlkIIt5WRohSYJmca/fiROFYtxlNXR73Nau1gaPrZshi6aBvgFzn9fjTGfiBTSTg1ORiNfl&#10;s/c1NhraW2iaFEksbbdBQ86Uw5EMeCJhf6+h1z04KKRTg4Nmu80SS0YSqXA8GUbRolY+zyQK/c7Q&#10;AYUIuFxDIjsu09Zlgn5/qreorryGCZIA3LeYXcuFdFUmscLEj+sXDBbTrK3VDqC3w9DIwIBR5Ks+&#10;OTKu5btFOh+L+51OM+Dop/c6L8qCRvn0ibCjubfPAyAI8wyFVfNv1EpUhcVwCOiBwQFDIh6o5Qgb&#10;qw9QYSjVMCgZbRVRP3NwN1COiRJTlgSgNSYAnml9+fkATiOZDFldA96C1YfaQojXkjeYs91FJg4E&#10;VVlhvbClK9MEYM71WvN9XsQqqRhE44a0M4I7FEkfcikpLMqh1iLenMq3JnOm7MBQzlRgEoQAjXvL&#10;hIovpPSaAx5nAQIi7ayS7GySoPavzam5BM/95Iaf6YMDN91wXQ23TPd5sTO4LJiOkuC/Nh/+uK33&#10;mR37/2PT/v+5ZvevVm+ckQTT0Y4Mlz74VT2NvsIh/elR5d2X1M/fqKz6SmvbeyxoO57w8VnC7R/p&#10;NY8c6hhZs2Nk3rKRT+eOvPPPekp9peOzBSOl8uiz/VHYBUqCvU3Gr5Zunb9md4/ZsWJHi1QuIwS3&#10;enuTKCkIQW/Y27luVzPOCZ5QatW2pvV72iCUaO+zHe4ZGnSE1u9pb+6xqeXKgD24dGtjq8GeyMFt&#10;fQ6c5pu7h4DMGD3GZHby5ImSzBBMFKbdCpAEXDpO+OxFowsx0vqMAsAJLvCL7EVC0L8NRwY16bRb&#10;9mg5OAedIzKagmq0vwKEAeHT1cKpExNkJkyStiLpRagiA4gpHyFJR5FihRo/q+UDBjyF82OkDdGn&#10;IAtV3lZrv6oN9GVe4gYLJOC1vEyKCopxSZiLc5weNahQhAgKESWalxgl5lTMTiibCoe8+WAnETUL&#10;Xr8w5KbDUTaT5mIJIhJK2G1iKi15/aJhQG7vlxoMSihewnE1lRKsLnnALWXzot0ne0OKIquKXCqp&#10;5ZJcLonl88Wkr4LTcKfCpLxe22WXBOC20CIPsdSoJ88ZmCAJZEYbatF4DCwrEltNwjCh8gXhSMCk&#10;eY16m6qgCPTgoKmQT46yzxKnka4K4QZKIRR0xCK+8tTlh5jThwj49FiHOS8okU4y+mBRbRX0EAmo&#10;OhLO5lNAFfh8dgIrqhLg3KcYM1BQNKEc6CxZPVr1xAoMFSOnJglKvMYlNKjz6IWPEgAoIhMOer1B&#10;O8plUnQwQfr7ch22wgAngIcCNDA0CPX2ZlqBVEDYNM7nCDFPcgVjetBd9MJMuuYFpMpcnCAaU5kd&#10;IWdnqiNLQDXZM/ZqgKYqLm/J6UGhjMdjOcfY1IwkmME5MO0kwTWNpv+xbOPKtu5XVm/470vW/7fv&#10;Vv5l2YoZSTAN7VjUK732aB2lvnIhv/P88N5Vx7yWk3BuZPiswWROnhwpVUZgdMQbHNl5cOS9z+uJ&#10;9ZWLtz8eyUCjl/mjsKJ7JNVbD1F3DZpWNhpxqCRqVEhDBvKk11rsthWNeTqsThYB84eCTGquTo0r&#10;nIe3gfOUMQ21akVDNZqkTr9KKseJ7BiBw3jaBKEpClA6TqnyOUVlBZkLYJQXpVwoaYdJabKv4KLE&#10;ezAyiOmJF8a+gwJmTFAojEIkjZEUTNGwXEiLWw8QA0PBjTvdK9Zbly3vX7HGtHF978Yth5YvD+w7&#10;aFu+LrN2p9RqULot/IZDaiimn3ZJVGRCFFGRRjmHV9zTKu3vqjDE1HnqaQDSjNllKulyWqRqZPrL&#10;BXBPJIVP01SSJllJT6dQVwFggiSgIc3VXiXxE+pcBI7kQ8OWhmERBcsliUtEfV6fszw++6+Q0Z87&#10;0AQM4nBYSAI+x7fqUxD0ySr5do1066KifuvkKKliimYCOAn6w1hhRWVlhaYZlMSRaChgtQ1YHeZk&#10;IsjQCKDBo3UwVN3XXgroIaTcCIHzU/Hp4jU2pWe30FMl1G2aKiSOCnhdqXgE3C5ZpvvzXT3ZljDm&#10;IricKjOiQBaZJMZkJZnKUGFHYSAA2zxFz8Foe0+6jRdx8JozIhbFswdioTWeblM2jLH1naoi84rV&#10;V0om4ELG47UBwVBXYQxTkQTPvfTiT2/RU//OSIIfG6ahJOj7f+evWtXU9Pbqtbd8t/Smb77/cNnS&#10;GUkw7ezkSW37CvE399QR66kAe3HWzifvXvfkvb3PzA4+P2vDk/eueuLe5U/cR76kbwW/e5+8a9tT&#10;93Y+c1fq+Vl7n7q3+enZ3Euz7M/N9j83oZ3LAul395U+fe1o16HjaGFEq4xe3RQMaINyZSSPjBxu&#10;G/l8nu6LX8ewrziAS+js069rxqaV6ZJAYTQuqTvuS7AoYSjghHzx3JMILz+gsOY36QyprnwSCHr0&#10;Uj6hwUaNDlU9sE9TQ1UVCxxtKRBBnIAYKktTeigbPSQRYy+S4JcQWGuRRLkJX8EB9y0pvCRzBYG0&#10;FkhQZ4wNg30ZDiVwCCMQBIUILKmiQbm1kd/SKAzY5GxeDLYi0e5AzhKHHO6g+VDXHuPBfdyeNg6G&#10;ORwV20xqLg9a0w+h5xkgOB6jaVTz2ZXuAXAOp7IaXxA4jQ2qsMXlsCjiZaDjY+AkPkVSYYzEBK6a&#10;TqG+AsBpSQBuYD6ipX2nHL0uGoJGQFrPTr0P6DFz+GIxO2TuExh8Aunn07rzTzUYTjoZDYVc4Mmc&#10;3joJBH1GSnFAI5x6Lrn6rWcF6EJZlk7RFOgP48v1sSZZBzgrgSXQYi7odzptA6GQGynmABkG5eVs&#10;TjzQWYqnUjidomhFOrdo4XVZiwxWxe0l3UMMy/eb+8AN0SdgoE5P0RJGXe7CEMJmRSC29e6nf/LP&#10;UVEbZLbm+wbz1i2+toGcixNRnM/3ZPq3BjrXePrWegcGIJIV9ZBEZX2X0fYrEi/3u8q5XDjiy2Zi&#10;tcJJMRVJ8NEn//xy3px7H3v4mpuun5EEPypMU0mwtqn5UHfX4t07F27eumX/vhlJMO2sUlK/fKOO&#10;Xk8Fwsuzii/Osj87G35x1qYn9V9QGHpu9r6n72GrFfIvztr15D2Z52dtfGJW29Oz+p+d9dlj92df&#10;mLXjqXuIF2YJVdlwuSD99ZkjBzeOiNzoRV2UAQ4NYyM79o+891k9yb7isG7HSOU80fZn7F9tJ08c&#10;1yfvFk3nCNn+g0NmNGenxlzoh1JKI70aZtMTGoxTBbIiYjwbxEkXovP7GEmqsgCxjBehJEUgeMZZ&#10;rM0f1XfRmXo1/zHCUxGc9KFkgQH1x30e1iUBgWMwx5EikVSQIbFgVbx2oWeIplCaRGQyXMkcxih/&#10;CnP4Ej2bt62D4kFxVxMH5VkalfosqjdQrn57llSqpJCCgEtcoWzdpjrc40/7AkEJqXbLQE9p6v4z&#10;UwAnsUmCimAkylMT6Pg4nJYEEq2F7fpAwVlqTg2C/tyHGrW4XatmveAYxOe2wkXQGyeyZAnSY9RW&#10;8zaILGkf6keR7NlOUm9WpjTcpmEOXUDWbz0PRFkAYhJi9KESQdKjIU2qjgBEjkgnwk7XUCTs51l9&#10;1rsSi0oNPXwqG8Yp9IzP7RMgFjV4QA+rdWl6AIClMLPZALpqdUyMUYH4VPgE7vcjFohKMDxC8gWK&#10;K2J8zg+UJGROEuGGqLkjk7UXs72p/j2h9rXurnUey/ZgwFzQ344sTZLS6bn4QPVV7L5SJu11Wyn8&#10;XO/p1ByHnq85Dl1z44wk+HFhuo4SHG545cMP/5+HHvu/7n/4r598MiMJppudwIvyO8/VMeypw/3c&#10;rL89dl/PM/dwVYq/9+l7Qs+PbqJenLXo8Xv+8Yv79zx5t+PZWZ3PzPrm8fvbnr6r95nZ2564K/PC&#10;aLVLR+XDXx/PJ0+euDwzao8eHcnkR75YWE+yryx8uWAEI0avaMamiemSgApqdPjSeclFAtCOQkyL&#10;uy+GWSqcxqU0Cuw7gRkLMgtIrSDzlMj5UVKW+QhBQgxF8uwQRDphkpFGZ4iqqoiJNKmPHnDWvO4y&#10;dNpBvArABRWZ4wWyLCEyNMig0SKSY/JpodnAInkch1CiqOR7pEIXRHidgZ6mw/s4HpObjHIwyktc&#10;KRhSnb5aU6LKswLDCnQZHSp7WqrlgDJe+FVXweMRS/fhc7hwXATAxYLLZ0TABfVorXVbazgtCYiM&#10;FrZoInNJkkCi9BBDUaDr9DbL4EmFPYlIYILL0Ch43XFIyoM7Bp5dsZCyWU1nVUQKrY96ETV/oQs+&#10;PXAfgCxMUqS3SIYIUheN1cK6ajWUVV7gyHDYYx7oi0QCLIkqwYh4oDOfgxLkOWZ6CBrpqGa/vgzv&#10;HUUUB4EkGDdkBB6fKrNpOjyUNQ7pQUgNlny/H3UHEHuBSSoS44Hd7UnPnrB1nce4O+TeE0kcjufa&#10;krATJR0ImaJIQmDG5Y/jK05PKerxumwUdqmS4Gk94tBPr7np+hlJ8GPDNJUEKw83/OrLr/7PP7/9&#10;f/zxL298/e2MJJhedvLksZhHfOXeOpI9FQhV0o++OCv1wqxNT90DvTgr9/ysbU/eVdMGALHnZu1+&#10;8p7o87O2PDk7/DyQBLNNz85qfuquVY/fa3l2lvnZ001dNKQ/PKTtWHFSYkf0WMyXzUBjKDGyfvsV&#10;HJjorY9HYqnRy5mxaWInjx/RikZNPh1V/V8NQAp9Jv1j88WdgIzrAwXihKmZCMfYYEBrqBihzw0o&#10;srpreJGjgRiI4jQjseVTDA/8chKXpsg0SQ8WUEsBwcdlqqqh5nRRoUIibC8UM0UYwuGC0Non9FkY&#10;FAKrBBZX8x0C6rLZ+9s7W3uNXei+VjUQKpd4ZcijOr21dsBBZYlVuLyWazuST8p9g6JE4AIrXhSl&#10;Fnl0sGufLALSSWtlUkepNjMbnP8k38VLKnc2ll+Hs3961zEqCQDVzga0TODShgjY4ZRb8/Zoon7m&#10;QI3A+ZTXbeUYeGK1U+CSWqG3dnVlmfEHHPFYqE7CjULIVh3h8Evp1ZzI4Lzu/5OgSEDupbOPNoA7&#10;pogUXEgl4iG3x+G2WUIHW1J72nLpLMSSWZrmRO6M3HmcBvdpwuUZmuMZdGjIyOq5ESaUSzJFCQWS&#10;L6TorL0QskEWZ8FMcdmSwkFsKkKEI3jImk+3p+HGRL45UfAihCABRs8RHBkFKpplOI5Sdd3FV+yu&#10;krXda++79FGCqiS4bmYuwY8Q01ISLFi1+NDBlxct++/fLf1v3yx8ff7CGUkwvezEiaOd++t49hQB&#10;JEHkuVldz+guQxuenJ1/YZbx2bu6ntY38S/NKr4wy//crANP35N7YdbmJ2cD2cC+NGvLU3cnnpu1&#10;7PF7Xc/NMlVrXhL+8PCR1l0jJXX0Wi63SfLIgeaRv3xUz7avFAw6Ri9kxqaJ6ZIg31H3lf1fCiAG&#10;bJ21j8QXBUb/2spGx8gfYPkoyzhg0o3oM4ntRdJZJDO0vupDKcB4xu2rkzmY5UxZrCsDd6SLTUko&#10;RpKyxKuqgHAsyuviQW9ZhkuwmSZSuWI6B+UKhRyTTUrNRrHJKGazBF7gMB8Xa3IOtVN4IeL3urfv&#10;E+C8qrBij0X1hxSBkURGBuQVMGnEUkIGSygsNPWIMl3gSEn32r9g5lpWuETAWsjGygqjlQBbZbUS&#10;0AZAD0z+1bkmCU4d6OKJ8qgkAFIkatWoS2O0PH7U3athKX36NaDgNGwbMqFotny2D+cKrcG9Gm6v&#10;cn2ephCrzYxhp9JpnQavRx2lLn7gS632IrAAfkuA5gp0DCfrMt+dCdCXVJmVJZrC4WjQZztwONbS&#10;BdNUhCQDOAUxzGmHtBKv8Ykj2OAU46KeFyWZi4S98aQ+GaNuEwC4ClXhUZ52wymITsuSnllZVdka&#10;KIHtyWNNCag9WcgzeujVcnXujbVIGrPFKATBFJCdfMXhKZmbXf0NDKkHmDobZiTBDM6BaSgJTP9z&#10;5Zb/9633/++/ffDfV239b4s3/sfrb89IgmllJ48dKy/9pJ5qTxn4i7M2Pn73d7+8z/C0PjjQ/fTd&#10;zuq3f+LFWQ1P3Y29OGv7E3cvf+K+jqfvBnog/sKs/mdmgWrmZ2ate/Le6POzxzd1wXjlviOtO0eO&#10;/ID+8idP6k5Eexuv1AnHuxpGL2TGpomdPD6sZQ9fCke8VOSD+hTVusILAp/Vin16LrPqVSgyH8DI&#10;LEtmKNqD6cFJUY4P4XSYpGR59DIBSapxPlJgBot4bxpOkKQfI1qTxZ4sHsJJmGP8GBkiaF0SACpP&#10;+slCfwzyRSFfBkrnoWy+kCSRHG91iTuawS8D5/Jxh7N3o0K48XRgaMcOgcFUiZVa+uRkQhIpwBRl&#10;PVaSaTjXVhGQEk2Irb2A1pdUkhdxWTwdBX/KELBcIOxoLylADABmWdt98kaqYoBXSzgjwapClRT8&#10;rLT7fBiVBAKhRax6JoEzKlwA0JRmOlyLYVqWea/PnYgGJ3MZGgO4OkqfLgy1a0ykIlHFYtYy0Fsf&#10;iVVCNdSs/44vvBDIKmAqQm22CQAg+kmcZC5kJjd4mhwB25ua8k6HKjCMwAF1So6Fh5IQLbFLT+M9&#10;bpdLBE/jlsF+0KPryscAOnyBJvO0HpurrDuGjb4FKMf0ZFAgCTpShQLHiJI+DwflaCAP+vLwEEQk&#10;cKoqCbylwb7B3gaRP4c31IwkmMG5MO0kwbWNpp/saPpvi9b/zyWb/2tL439s2PeTLxfMSIJpZSeP&#10;HpHfeqaebV8JGN6zdqRSGr2MH9IUdWTLvpE3rkAPou9WzAQdml528tiwlvr3SQKJ0SIOjb949laF&#10;oPGJYT2SI6QBkq0IGZqKEGSBpVCWlWVelHk7qs+YFCSmBlpgWD2uvIALpCGPWYoEJXGUyNkgsilR&#10;6MngDoRM0zTFVwNxSnQFNidhkxnqHoS6ApA3UQylkFAezhSRIpWIC629Urclk4wEvL0lqCfRtz3e&#10;2lgWiAqDS619MlosybwisXrMHKijopNytiyystFWKhY5CUVxiKaQyR1gzgWBgaNWw0H17DFA9c/A&#10;1RDyNUlQUdk8G4HYOMwlef1De339qWBUEsicFndqSOriew5oITioBQbAIwMyIJuOetw2+TxBhE5B&#10;gTV8UEPMKpuOhr2xWOC0oAICiQzoUUcvVvMAgIcuKjzoJ2p1VVGEFEUh1SR346udF3gxZ9qzE4l4&#10;GYEFHZIfDVfKa6hNk3KX/aULBVyhgPPUQNAkAH0MYagYTqYJPbc3ANA5GM8M5HVJ0JIs+BHCh5JO&#10;hJRkQZE5kmcJgeXAaStCJRovGcwOU9uM49AMLhrTURJce7DnJ/s7rtnTce2ezv/a1nLtyi0zkmBa&#10;2UmyIL5yXx3bnv5Ql39x4tKCC12QScrI8s31hHv64+NvR8R/hWiasamaPkqQ+fdJAiqvRYZ0h5C6&#10;8gsGr7uPQz0aHS6rDC/zKMeGq84egMaRIqUnKYNJF0wOQfq4wUCeBBRNUXiMJ30IbsoiRZaqpa1t&#10;TkDGHJagSYQn5SoFrAioCBvCmMUMdfVDXQNQjxsyphBXHk7moRxUTNO5qHiwMx/2eX02GS+Ytm7i&#10;rAc1dKiSCMgHO8o0Jsm8KpF6eBncWZJplkUliVT6bKLVIymUIBEXNUogigwy0L2PIaC68jHIKi1P&#10;vLe0WMS5HCsi+tjCuPIazsEmx3B6enEuqsU8Fx+BlEjpac44PdIoQyIGQxtFnItrngFGYxOVYh9f&#10;sHtdQwJDjN5AEdPvs6jPQp5Y/8KgqwKJlqv3BOP1/pOmSKaWSnkK0DWYIogiGwkEAk17MZ+VQOBT&#10;qo/UU3FXQyddXgAJ3NXbdu7xH1XhcZ5xI8RggezLkWaIGICIrrQuCQBa04W+PIkITH2QJbDKkGqP&#10;JWpuzydH58ZMihlJMINzYPpJglGYrj1sunZf9zW72366bveMJJhWdsxuEH9zdx3hnuZQP3n1OAH/&#10;Kz+Ag0Ol8yOfzqvn3NMc7342Ek2OXsKMTQcbdRyaUtLcyw5eywW1XODyCJISX5EKKmYrYdaKkC2p&#10;bIqkUF7PMCCrggSEgcCgLJOjKcD7HTAxVMBokVEVAeUoYx5zogQgMXJJ6M2irUmoI4305VGMozWF&#10;q9BBBDFbC71AD9QAtEEQ7YshtjjhhdAYXUiI+zqLbo+lsYlq7TPt3StierhSxdwg7dypQYMVqVgR&#10;CxrUqYlFVeZwEi3JnBoJi70DFVnPBzcVLn4mKgqbCA1los6zjTCc2XJFZVSZrlRTvNVBlVlSLCjn&#10;824/LQlYRIs7NB6/mBnGAjpsa9UygFwKokD6vI5iMXNOl6FJwWtSoYwMQsE2v9ssCbp/i4YHNNJz&#10;WfqzJDGcQCMUGsLJOEF6EDJP6z4zJYWTRJbncJbGaQLBsQIK54qFDJRL5jLxTEpHMhVJJUOxRMQc&#10;iznNPbK1T2w2qN6QJtAa5dcI+6VNy54cAksaDZ1n6wyl6iMWZBbnyBSFAknsBcIAgjvTSFuqOCoJ&#10;UkUPRhICBXqpJOvDaGO7g44qNfbAQwNhz8A5ntR5JAHLOD3uZ158/ifX//S6W26ckQQ/NkxbSdB/&#10;7eF+IAmu1SXBnhlJMK1s+OAm8VeX5tP/L8bvHzjmswByNXoB/yoDHdZoGXnzw3raPZ3x149H+gZH&#10;z3/GpoPp04uRgX+PJBBJfYiALNSXXyzKqpCj0QIalQoDFTFP8myUmPBZt6SIQBJESaoPgj0olqZJ&#10;IBsiGNEP4e58VsI9GhmKYbmOFNSehAbyRVrANC5ZyTawRXMY6fejZgvUXR0o6B4q9vgQc5zxFpgU&#10;g6bFfe2o0WzfssvT2xPw2nkeJ+iw4GiR9uzRsmYtfXAYNVcQS6UaMB5QaiBUKkVI2t9ZTWB8+gwv&#10;CBVFIAqJqLtbFSm1BNq5UEo9HqwooTHSTQiZMzZNwGlJoHAaFNGSTu1Cs9pJpOYzgEcvcBAjINGI&#10;Nxr26o5VddWmBD0fmYw4fKYd+XSwLNN6hg3hzAnHFwD9A7kiANaL4ZDHazNaLUab3eq0dwya+wZN&#10;Ttugy2lxOodcrkGXx+r32u1uR4/N0u+0e4KeUNgTjHiCYU8k4ktGA1aH9YDBYDL3C3ixlEhIzR0l&#10;R5+GWnQPt8sigydCYIienrZTkgBcAlepLoPOVlZ1ji7KHC9zQBsnSTJO6rMjCI5JUXiUxHsyo6qg&#10;Mw17YQJlqRxNihOoPyc39lIum8vcKHFn7bQzkmAG58CMJJixC7STJ7QVn9dz7umN8o5lJ48dHT3/&#10;f60ppZFVW+tp93TGnz8Y2ds0evIzNh1Mz0ugT8T810sCQUPTWtJ/CbGG6gEkAeA6CMcRiF9GnGmS&#10;poRxnzkVkRF5H0Z25kmIpSCWMeWJtmShLVm05QpEuldnk/ggkzOGCql0MUUjDi3XqOU6hgmXVjBK&#10;uQ4aHfSh5kGoNww5zVCXq2jMMzGJgir5uLBtf3LrDq+xp6npAE2hemIyIacme+WGjqMMrvmXafHd&#10;AgvJkp5MavR8cEza2V4pXrwiAsyVxtNhe5vE45MGHr1ACIwAs/xZ3ZBqOC0JAARcMzdr+uf5CXXO&#10;Dl7fJWDUPGZNZTAu60gOWOwG/hKnKau8QkYtndtZIqNBxoueWAweTUkfwynCcC6VCRlMPZFk1Afj&#10;2WKaJAsiR0oidSaKLJ4lsSBKujGSr94ZnYIrAieywWJhv8FgNBkt5u4yZil17VLbjT9cdC+BJQyG&#10;miQQQJfIJZ1wIViW0IpUVHhYz4wmwZpKlFWe5OmhAm4u4ID3qzIviWyaIA0ZvKYKerJomiLdhXHz&#10;oQFKvNxmLLn7Bju2wFD6dPlEzEiCGZwDFy4JAFO/UDSeUTIVHJqRBNPSjmjqN3+t49zTGdKbT5wo&#10;5v5dc2ZPnND9cN69ohIbr9umj2/M2DSxk0CE/wBuzeeHSOvUED8rt7hQAB4mqUKCJDmRKQmQANsY&#10;nhzv+aDIvBfBDTk0QVGMCCgRZocJD0p4EJwnAmXSVVFZpSQgSEwt9pcwW5mOqIBclvhSiS0rdEUo&#10;lDErke9MFQwRxGEv9oUKZj7YWTHtrZhbhc0HvYtXh90Oh83CsLg+CMBGKv42+VCnBiQB6dZSe1Qm&#10;rkj0aUlA49K+jkrxPBT8HACSoCRjIadB0CXBpT9EvqKOZnADrLF0ljRqEyQBYLehfg1JjG09F0RK&#10;y4c1f59WiFSDbwocg9ncFhhO1Q56CRAqJb6Q9Q917ZZQz4WnKwa3keZYrFBI+3yuIavJ73eEwwEE&#10;y+dYyo0RQYwUJR6cZM0RawwlVZBVIc/QCMuqMqfPP+FIWeVhjk4QdEDPiYGlkz6Ppb15/zpX7xYp&#10;7FF7Bn84SSBxlM1qUiQmG3NY+xqCHrPLYfQM7GVTPQri0uiAHr8VMQ8jgzLmKuKQF0UNWdwNk3aE&#10;tBVRQw6uSYKOdMFWJNyInuPvdPtAEnSaytYGJOt0WPtPl0/EjCSYwTlw4ZIAMPV/DYAqODAjCaaf&#10;yYL6z1fraPf0xa/uGl79zcixy5Oi+OJMOzKyaks97Z7OWLx2pFQZPfkZ+7dbVRLU/13/VwBLakGT&#10;Jl/SxGJZ4Tk9x6pO1xiBSdNUkqQEnbByGjKoJzY+RWoBuSmydF8O6c6gAVRPVgBIDyGwYYIs0oiG&#10;DGl8pioqxASOixws8pgkkooKGud4juA5vOo/zZT5lFzow2ArBkdld3vZ3akRkMYTjNXuWrUhbeyL&#10;+h08T1YAK0VtZUuP1GNWeVKRyAru1HItepZoiah52lSQgrStuUJe6CdtHpySKJK1vMVllQs6+wXu&#10;coazBAAXKwvUpEx9oiQQNCSppdxjW88CQaMLWnBA9xPj0NqMZFVmE/FAyO8an3P3UlBWuKizM+AZ&#10;UIQpdSqBJfPZeCYVSaWiqXTE4xxy2ocimQRKIoLI4BwF5GWeobIsZS0Crq9PSinJvFoF6E6cnlOC&#10;StFUnCR5kVMVHiykKBL0QLCQp2lRQGQqWIYHxKypmPLt370ZsnSonS0aHtTYuMalNRk8tUsf2zkN&#10;fZSgt8XvMfht3SQcLymsxNM+cEcGuqMRly5HZUZP7SdCQB5UEDOHh30F2AxhhjzemSu2Zwo1SdCU&#10;hAx5DFzFWPZioH9kmZR7+ssDO8sSMWDsPtsk5hlJMINz4JIlQWP/tQ0TSy4LagML+2ckwbSzEyyl&#10;vP+beuY9XSG99shILjZ66v8+Cyfqafd0xpzFI7wweuYz9m83XRKc8Xf9X4GEQ0NiY5T94iDIbJoi&#10;EZ4SZA4wGFyXB6ca5FNa0aBHd6mukjyTIkg7jHdnEQ9CRnASYfS5xbjIyFxO1w8KCTifqooxjKRY&#10;ktN5PAUYmyRTnECjeEEQQAVeLbFlEVLyPWWvQXN2aNUY7YBA5+1O795DsT0Nxd5eICFKXLYc6ZIa&#10;O5VERpF0yltS6Qod0QoGPYUC7tLAai4nNRsqF+ZDD66OUmSSZTBJ0IMUcRQUcBpl4Vyh4i8vJkgC&#10;cD4sogUt55ksy8Kaz6jl/GPf78GZw8W0x22RLtVlaAIkDnEPHMolwzW9dA7IEhOJ+H0+eyTsSUQD&#10;2UwcQwtABsQAp6fJDENmGZI9pVUytB64E7SOcnSMpMCmDKUHIMqxDMTogfxBHaBLUY6BOSZDMQkC&#10;pciYRgxpQAcC/l0CqpJq72hq3LoiuXNzOWfVCLeGWzXEosdLlcAdmHj3SgDg/KkLneEjskhXy66+&#10;7n08NyGZt8DibrelACXLY7M+QMsSpiBOFoAMwkwhy1BRnOzOnBooyBQLDFC2oycAJIGi0KLZVh48&#10;oElIX38vEKV6Pg3l9KhXDTOSYAbnwOWQBD8QgCSYcRyafnYcL0pXTlIC9es3dd+df7eppZG5S+qZ&#10;97TFx3NGcHL0zGfs325TlARlPW6PKEmiqkwo1z1kqoyhhvGbzoWyqIUGdaZYV36BAGeFC3qwUVri&#10;IkRdHE9OI116FtvqGaICzYgszrNJmuJFHhC4cjVbk+4RRLg00lt1mwHETohgJMeRgPFIss6zBYFC&#10;STRfgHACKUmcqpKlEq3BDq13s55krfqttMSx0bbeTCQYdzuTa3eWWKKCWNXBDqVnoMRSgkBUFA60&#10;KQGNoRAaE9UKPRrqVKweyeqp3rRqVuPTZ34OCFqJLqsEaJPliIpM5INd8eBQ5fLNxzgvJkoCUZMp&#10;zWPQzp4bQfcQC/ZrcHC8w4zIkrYhE1JMjpVcFgDNRkJB52ALjmTHdwawDGQb4KvgFyxLApVMhbwB&#10;B0kjosQossCKfIaigjhJCCQnMYykB6gF/aG2u6wIaUYfNNBDD5G6WmAETpRAFxKqya3HAI7I8mSM&#10;gqwS4qoIaT1SanUTz+GRiLe58UDvru0xn1vgCEXCS1yuTPkqiFnjUmWVkUVSEQmRSiMpR8BlcNu7&#10;Qr5Bjj5vNFVBF1qgX/EJOd/X3bYrmQjWBR0Cl0xhObu9n0ChCe8IeGoSpJHuCmaRsACE5wbzSEsC&#10;ak5AFggjhdPzXmqQHb6ys0tjgg6HtYClY7ijyKQkhRpfbUYSXA7ceEbJVYJLkAQ14l43J/gyYkYS&#10;TEs7nk9Kf3ykjnlPWwwf2jR63v9WO3pspMNYz7ynLf7+2UgBGT3zGfu32xQlAaBHih6xRFQUfblW&#10;CPiQVJUKepRPlRZ1VXB6l3OhImqBfj3iUF35FAB4GC/xCuB21VVR5GI4maTIFHWGo4uMaoVeTcYB&#10;UwTEBcgAFdBBRQCXcKqOoNE+DR3QVD2CCiBSSYrKYCTP6pJAlElZ0nNU+YtoBoJQTJcEZZXnRE5F&#10;Y9rANq3QX/WJFyWkaNu9n4Dz2WQksmzjcMarZQakli4lkxF4HMdhkSNJBhX1YQfd2eaIVNBCB+X9&#10;+8p0dWI3h2pUViPSujMVEtfQhIalj6ApDUkOI0kNrgJJHinGtaxfizsqUUclWUXajEV6An67yBIX&#10;nx/gAlEvCYD0cvdU1d2kzJXX0m4t6hi/FfBGl3MwFgud91v+hQIoOkGioITLN9Qh6+5bAjhVEitA&#10;2Xgs5vP7nYlIIJEOeT1Wh2MAxqAgSgQAy6fIIE55UQobjcdfL25BT5MVnuQpjKNqmS7qe9ooBKD3&#10;RMiQR+IIg9ei/dRQUjiWRl0ua8pt6dyxsaurzetzhYKueNSbCptTzn1+a0tv0y5L9x6T4aDH0plP&#10;BTEkFwvZvdYuRR+/OvNwQAlQmpjV6KA+Q0AffTIhKfO+A9vDYfcZN1YAJwAX0zbbAEWNJvke26T3&#10;YamoUBE+b0KzllA+4oExmKME/RWbcFzZ4yvb+jV8KBh2xzLBBO6G6Kg08fRmJMElA+iBGurKrwZc&#10;miSoI/GXFzOSYFra0UTgSolAKr364DG/bfS8/92WyunxPevI9/TEWx+N5KDR056xf7tdkOOQzo2q&#10;qNFxIBIkabRc0v9xF2UJEOvT9c8CQauwmqf34lgsIbAxgszSgOLrRAQcmhb5AEpyku7tPb6mzkf5&#10;lJZt0hCrVprUP4fRMq21mJVA3sAcl0RIuqYHeBJhST9GQQzgOHQEw8DfL1CNl7gkjqjuHjVq0L/v&#10;ltlhTcqZBty9XbJE57LxyI7N7MatcqdJ7DFLPKkqnCpxQEsATgaYkyqzNIOXZHY4n5V3bpVbGsvN&#10;h7WuHZpxt9q5RevZqRl3aQMHNEur5jUeiVqPZBzHCsFhKHq8GAfQ8mEgDI6j8eNIopwLFoxNAw07&#10;Gg/tMXa3kySks/P6C7z8OEMSiFrapcWGJnmaQAL5TZq/X+MnxKxMxEIujx2wx/GFlwJKYIMYnaVo&#10;RuC8GEmymM/Z2dXR0NnZ0tHZbLebE7FAIQueWyGRioYSQRSFGBaNk0SOJnGOE0TwdPiSPl24vuXx&#10;AD3kjA42EWWhjFnTaMaNUJx0epChBtA9/D47AWcFh9F9aMvuXTu3bNu4c8eWlpYGu3UgEfMno4Gu&#10;9sO5bBTcmZrkAKom7B7wDTWqEjZuwg+rsVF9Xkq+XUPNGh8GHVAV8WTCN9BvgAvp/v4uAi9yku4F&#10;d2oXHSWVg/KJHmNHITfJ4ExF5Rg+S+H2/z97/xklVdW/i6Jn733G2Pd8Offec8e458P5cM/73/sV&#10;kNCJ7iZHCSIIooAZBQkiIiCiIggqqKACknPOsZvOOXdXVeeq7sp55RwqLMDQ9zerupumaKBB0PZv&#10;z/GMGqvmmmuuueaqhueZ8xckX4FkuYphJgeDNky0kNLZRqltVG9kaa5cW2tNdX0JJbkDAS58d3CC&#10;v0QS9B96h0D3SxrScYyI9cDUpM5TfzKeTUkEwNi6Du/BiLQExPVPjgf2HHO2h4CbogOYz/tPaXub&#10;+6NfUhwAHcNrAgyNfzZ6Kvq1Kzou6cQDnvcPGw49ReQOOJP17xPpA/okQe8pv/92u7E6hnn3WgQ+&#10;eet3Gmsf+V9dRKntk42x5LvXwuJoH3Zf+cvLo/oSAOMHtgH/3ysKQkhBlcB+Aio6BZ+qIgWVB5Mn&#10;UbNUaXbDPfV3AViRKHFmgnKyaGk2WhkKCLhIO1nKSFGyAgxbkBWel5AjgdxtdPyQoMl+jdRpeJXG&#10;O2ODvYhuzZcXXelnROD6BM1SGEO0kISR8Fkomo4sGysKb6QpUeHhdjaaI5wtWtkVkbZznrIQUR1y&#10;FZadPsi0VoUljMadLbkHlYJiaevhQIUhjDKdwY3YsIoFRSYsslAj4d6AzRYo1ePf7NXtO1p946q+&#10;8EZlfpquJKemOKulvspvaxZIl8oRyM0ADfgO5QIGBuTV47ZWlheXlhc111V5Mk/VXT5cm3tdX5ZD&#10;YA6OI8QeZ9h9PHQjCURCKzqnddivw0SJkoCsWRwNmrFME8lOT4OwKjC0r0ZXwdHe+yy0Pw4EmWvC&#10;6UIXlu/A8p2Ym6NowpZz7Xhjg45GWzQ0SDJR5gmBaySIRpw2EizoBxfPCcoTGwN6TYJL8pZbKD/c&#10;xUSRXaNdAVSZbWrUofCdlFMtvebxuQi/myF8AktG1RFMjs9tKS/NN5sbbDZjq7neoCsvKc65ce1s&#10;1rVTDbVFflcT72tw6NNaqi7ZGvMbDYV1+uImo8HU2lhdU2YwlNOkO6QIXpe1pk5nJfHOv5pOwFkC&#10;c1dWlzY1GHj2Li8OVeVZ1meh6zHBHBbtQbxK9JSw3oqQtwjFy1JA1Imq2yGfv6q1XvIbc2vLLqje&#10;fOSXj1dqXGukAernz5cEd7Pb+GdTEwBRYg2fQ0akDBo2tEuDPwlxI1OTx49OHDPiweQbzkYR/Qqj&#10;TRwzPGFUyoAUxJ47m/Ucg4cngwoaCH0OTQDEnO0E3BGmBRrH1HcFGlhyez8DhybED08ZnJIU/dqJ&#10;bt8aSAIYA1zeLiq6nuqTBH3lEcpvv96uKYph3r0WgW9Xtf1F6QjuLb/80rb+21jm3Wth7Etg3GvK&#10;Y7gXA91XI4umMfVRABGRFLTgGrWviOKuNgqv5RzT2Ic4EiiKaGEoK8k0EBQroUSqcF9R4h0sRQm0&#10;mWY8HOvi2n09AYH7x3ZEbsFMa8hXgqwsVCqocmh1Ezic6NR8BRryGRBdDG3GcUpAi80ullEUujOm&#10;iqrwJoIiBdrPUXYSD1bd0FzN8Iw2hhBEnLfWl+zdpXqKQXXI3mpd9mGxQqecz5av5AWKa8IOR8jh&#10;VJpbJJ1BKa6ic4pd59M9hy/hV/Nrj5xuyS9QRIal/TyDyypNsq5WS73eUFJTU9Ji1ON+pyiQqsJG&#10;LeABcODz2quryzGfIxp+XhOwphun6bSD9iuHq6+frsq9Ua+vCEggQqLT/gQpbzu6kQQAS7Vm1UUV&#10;lyRzvMxofqNWV6hxd5mpwNUGfbnTboYH6azsCvSzuaeyW0AzNCHIDAxpNh5lnKCvWTzpVm+pm3Ax&#10;FGat0pdcC0ogkERZEdwsZWNYN4cc0B+8G/BYgGeERy4V6aZa3NtI4qTQjbWPqbnO7bRoIq4Vntdu&#10;hWLOAoBR283GurrKhga9pbWR8LlEnmRJP1RWlBVcPX9Qn3e2oeS8RXfNVF/oc1v9XqfZbDKZGv0+&#10;J8ge6AHtRMlcmb6i1eUMdSd4oIEkEo311a0t9V1dDhSV43iMkjztfxpB9C5AYsIvPISVhIH3i3aN&#10;MsjnzoTKD2OGkzUVNyi6ISS4w6wpjBVoeClSBZKPI90PkwS6DkkQB5IgiseWBJNfmjHppRmdX/sP&#10;jXt5/usvvTWvXRIMjZv/wZLJs1/sbIDQvhLfHe536k494rs9WfWft3D+Vz9tXbn+M2D5ne3vvRDO&#10;jpoyEYmWSLez3nx1/febP/36i8Rxw2MkQU9uCli6ZuXQcSPRon4EMWe7Yvik8cs/WxM/alhnTddb&#10;zHx9bsqEMWhnICkexNvAofHLPv5o1OSJcNwV3e4SgNJYtHI5XN69JIgc9EmCvtKD8svt28XXY5h3&#10;L8W8ETcPfd8+7F5Qfv+9bd+JtkWrYsl370RNffuw+8pfXh5DEjwAwNJYkZZlVpR5L0dFQYnAwoHU&#10;djTjfFrRRU1BzotR5novC4RKgmdaSDqginYW+XTCV6gEYkcJ6EJJFW00hYkcMEJE8h645AztOZ6U&#10;RLfmLw75S3neLCpYOMRrIRaZXmDlmoosPZpwssFP2unOsEWiFhYAwYBg4+g65LFAB0xlWlU68kVW&#10;RSdHeeDpzC1VB48B2dUEe6j1XOGlPfjeE4GMwkBRjbj3LPvNfvn0DbGgWCwop3KLyy5cKMlMLy3I&#10;ra4qbsjMFc9lhtg7i+hqgKUkt5+3+mhLnak0pzitqqqytk7XYqwjcCfPEC57a2VlIea9y3dWV1PE&#10;NV8Je2sVXY6Yfbzx0l6jocLjtlCYM3x/mfTY6F4SKLRWV6yhWKgR23RrvVZ2Q6OcXfUAjJkiPNXl&#10;RUBzOyu7An4GDzfO6YASkIB2w2+gGaOMJGnAqBoveS0aQ9PszrX7SZFqLDvP+2pAEEKf8E573vmj&#10;g9OoOo3QB4OMmXHUEYSLo4L3MHKTCSSBVZMIreDsL91JAgDMUlcnhE6oEltWUQQ9BCW/RhuQlEV2&#10;Yl2mt4sLhN5Ym11R4mdAJ8eOIQIR9ztqa8tlEe2fRAFCgpdwnsNBhcIx1IBsIwXSTJItFM7jtVrr&#10;Ic11PZibreZeoZqu6GvLCR5TZExgnALeELRcCjozQp481q27vyT4PSIJambNnd0/flC/hEHAKfvF&#10;DYbPgUMTBiYnIn4JzDgxLmqRMigFaoDWo+PBqUOhASC6ON0vYXD/pLjEUcN/3Ld7wvTnoQauegYq&#10;h8at/eqLlV+siTRDvb39/uLnZr4wMDlhYEoiXDIoJeEZuG9y/MDk+H6Jg/onDn52aNyg1MSBKQnP&#10;Jsf9O35g/6QhICQGJA15NiUeVQ6NAzwTPxAq4evAVGQIBIw2urTfiX8nDI5S3mcSh0RNbuJGpk6b&#10;O3vnkQNRzg1XAaAZnBqYmhTlylDz/CsvwSMMGZaMnigxDrTBtHmz9506NHzK2P6gQCLzgHg5PCAc&#10;oM+4aD/RMUS7hUo0S0PjE0amHjh1dNSU8WjYUAnPkjTkmXh4THgoeOR2sx+4EWDSzOlHzp0ePnEc&#10;1HTOP8w5AKj/z0cOpowbDRfCjMUNHwodHj5zfNorswYkDhmcmjA4NfHZpCEwe3BrGBV6NTAPIOoi&#10;/SeNHrHvxJHJs2YMSk2Cr5F3EdlSiExRFL1QEhQOOJPdJwl6V/nl1u2ss7Hku3fitVG3Ms+1D7sX&#10;FJAE+cVtS1bHku/eiaLe4oLRV56kJAC+hfO0GXn6UlaWcnMUKbKEyHpZZPovtRv2iJrHpDmbFIXH&#10;eA4oNWgGUrzLDSCATjEWIP8ystsRFKGFpnwsA/zGEQkQGb0XnIpuHXRe+AAEVC6yJsqG6fqgtyCM&#10;l4VpvcYYNdmDIkKSupCKZIyPwhSRCCBqRWu8GQUsogxhSq/IOCOQqrE8bMjSKAd0CNQNF3gXS+HG&#10;pqpDJ4Flaf6SsK+o6PoJfPMB+UaJWlSpVtcqZQblWoEgkS66we1rLasoIRiPi/SZ/F6FI9XimkC5&#10;ThPbTZ5CAUFUCEowO2k9zpq8VKvVaXI6jXarsb5OV2uoaWzQ+fw2YGzR9lGYTLWtNVcChAG4eJjz&#10;iy3VpvSzpqJMY6Ne6Zp99gmhe0kAc2sxIEsh0qk1l2utNRpPaHdvBQQV3mJpgmeJrmcDQQ/crQGC&#10;SBTFsnZo0+0rhvp6grxh91y3+zOsPhAD1y0dYfUBFjcohMqqPKHlEkiCmGufMIIC2n3CirQAClMr&#10;ygQhMi0U/GI5JfKbV1U+EDloNdXb7U1hESTBuW53CR4A+L0xlN9QW9Xa2ihLmIZXaKq7UxKAGFCC&#10;VKgjy4HEUw2NtaW1OvE+DhsSR+n1lQZ9pV5fhlBTptehg9raCr0BHcCpuvrqhkZdVWNdSX19U1Mp&#10;Z8/kiSq5NkM6fcpfdri06EZzbZFJl9+sK6itzNIXnqstPt2kyze3ND1QEjAgCZaseH/GnFmIZycO&#10;GT1l4mdff/nR52vf/WDp2OcnA21NGTvq/Y9Xrtv81dtLFwFXBk4J3HT5J6s//WoDfMYNT44KA2Cx&#10;L857ZfuBvYNSkuB4xMRxH6//fOUXn+w8tPvjDZ9CJRDZFZ9CR59Ct4gTJ8Y99+K0NV9+tv7brxYs&#10;X5w4KqV/4qBZr895e+mCz75e/+GnqxJGpgDxTRo9bPnalZ9/s+GdZe/NmPcS0N+44UnQfv23m5at&#10;WZEwun1NvaseAAD7f3fF+59t3rRi3dphz42DBsDUx02f+vPRgyAJom2A7r/63jvQ5qMvPk2dOBba&#10;vPLOm1t377iSnbFmw7pXF8xH7DklafyM56OSYEByHHrGV+dMnjUdDuKGJc99561RU5+LyoDoGKKf&#10;QMfnvfv2F1u+emfZYiQJJo9LHJUK4//smw2rvlg74YWpg2DGkuJfeOWlNV9+8elXX8K9+sUPnjxz&#10;+vELZ2HmP/9m4+w3X4tyd5hbmLqvf/h+1RefDU5Jgnmb9srML7//5r0V7x+/eHr63FkwG68tfGvd&#10;5o2ffvXF9LkvgfCAsY1/YSr0s3bT+vdWfAD9DB09Yv/Jox9+umbdN5veeO9d6Db6jrpuBPVCSZDX&#10;t0vQ68qtm7evHIkl370Tb4z9pa60fdi9oIAkqG9ue39NLPnuncgpaR92X/nLyxOUBEGg7DTFihwn&#10;81TEZbO9XhFwnnFxkVzCKqcZKzQBczK0m6VoiSdFHhi/LKPGQUVUZN5NU04U5xGZ+AMTIgUGBAb0&#10;6WJZG015IpLg8aHymkqhYPCSWyOq0Wqr67pmORvGyoJYteopCnuyQv7SsDcXnRWdmuJDweOxCo2x&#10;aRXpt0APRKLFw8Naadro9Vlr9HUnzgfJJs15PcxbirKvEQcuhmhaE1jgxEGGkC5mhsN8vausSlem&#10;q61hBMxKoQwJnIIFGEy+mBXytttQRXY/KFHCGMmjKlRQZWWVDIKYUQRZgKmigeJ3NfaIgmOJstJs&#10;0pQRtecOK3zA1aLknlYsujtx6J8cupcEwE0Jl1aVqdXmoGTG3SRbEDnaa9CXA1uFdwrUHwAa4MEr&#10;94FIDChaZBmJbSFpLw/HtCLDD4zx8XS+E4uy/04lEN0lyLCCSMByHGRGYS5jrQgDZb+n5ycHXmOb&#10;Ix4pRNd6TuDht2phKCfHGEnKRNLwsC5na3OTPijgWvHF++0SPBACx3gMBlAF9SjHBV7W6VCOfjka&#10;GeriXw6kP7uowIv70R9dR2Un4BUIHEEyXp7F4aAT8HaiBxyN4YTb57U5XK2tlsbaivTykms38q7l&#10;ZVyq2bGn5OS2tMsnrKZajnRLHAl/xAJl5e25mMvkdFgfLgk+XPrt9q2jp0wYnJr03c8/fbLxi+Vr&#10;V2cW5wOjTRiZ+uX3mzdt+/bNRQuOnj8D5HVw6tAP1368dffOufPfhIPEkcOAtvZPjIP6Tdu+W7Lq&#10;Q+C7g1ISgX1+u/PHpauXX81JA94/IBHtA8x7581DZ068uuDtfgloL2LO268v+mjZG4vm7z66H1j+&#10;wOS4b3767vjFM6+/9/b+k0fmv78Qaj745KM9xw7C2WMXTn3947dDhiUBtz5w6sjCD5dsP7hnyeoV&#10;QMejhvJd8fmWr64X5Lzz4dJvdvyw9usvoz7NIAl2HTvUaZnz0luvnbx68d0P3//qp62ffLUB6ie+&#10;OG31+s/PXLv81pKFU2fPBNLcf2jCuBlT93dIAhjz4pUfguwBaTRmynOHz5ycMON56OoZUDhdZMnk&#10;l2YcPncKNNU3P209n3555KSxgEUfvf/agrc++vwTYOeJo4aPeG7codMnlqxa8dbihTBpcC+QBJlF&#10;+Z9sXL987ccnLp0fNWkCsHmYzHHPT4aZnzhjGtw9ZdyovccOLlm57NNN667l3JgxdxZIqYXLF7+5&#10;6B3oH+41evIEeCPwEtd8ue61hfNBGIAAAElwLu3qpq3fLvhgKfQ8YXpEk3SVBEMfQRLk9wAF9/D7&#10;x0DugDOZ/Y9fH7inTxL0mnJTu31mTyz57pWQ3xz3m0nfPuxeUEASNJn/NkGHCvskQa8pT1ASoFV8&#10;loqGB41d61VFF8c6WVoSSE2fq6mshaE9HCuhcKLIBEiUUUZYC0kZ/LSVpgIdMUaBu1A8qvFyjJ2h&#10;ob5bivPogE4AvBZkbykexOpcNzR3jiZ5UU5Zul6TnJEgRcgYIxhgg5wp5KvU9Fm3eJRsGC3ZipzB&#10;g1ldblN1TUtmVtiVrWHFQZEoOnuOK86RZRSsHSDyfulKlhaUcwsyG5vrCMIN7MnN0FkORwOhd9Em&#10;4Vx6yGLtHFj0KkBkeOhr56n7ASbKammuLT0fYDoiyYBswC1a2eVbpkqNsGmspzNHWCeg5/sloH0w&#10;7iMJJI3DtdIrmrux20BSIE6amgymZkPUKubeX0i3UFVB5/ObSLLWT6ZZvWlWd7rdY/DjxW4sze4H&#10;9p9m8WRYvdfMaH8gy+4sdvvSLV6D317ubsl1ueqM+sIbJ0LK0/O3Bj3QqHmzNeWu1GAAeDoQt06W&#10;cQCL56gGHEkCgnIjSSDSWs213359DEmAfngs7W+orREYt2Y+jRy7O0/d/VMBGdlsbMyvrYO/HVnm&#10;4cKuZwEdP7O7KrsCNVBFCYXY8vCuEp71+pGhltdzLaPh7Gl9RU5A5gBKJGWeJjg0vCSsMhzzAPfi&#10;dkkwf/G723b99MZ785PHjDh77TKQ0SGpQ49fPLvww2WjJk/IKil4e+miF+bM3vDd5q9/+B5kA9B9&#10;ILuTZ01PHjMyYiKfMCAxbsL0509cPAfXDk5JGpSSdPLS+SkvzRgyLPHbnd9/vGEtSIL+iUOg8Q97&#10;d7228J3+CUOABMPlM197+a0l7+48tHfz9u8HJA3etG3L+m83DUqJ//DT1Ru3fgMCYM+xA/PefQNq&#10;lq9dBYIBOoSaJas+eHZo3Ctvv7b35JHoCn1XRg747JuNOw7tAyUwbe7sg2dPRmXA2BemRHcJ+kWs&#10;fT7bvAnUAtSPnDLxyMUzw54bBxe++Oqc3UcPJoxIheEB+iXFgyQ4cPrOLsHISROu52WDHoCn+PnQ&#10;/rgRKdG7RxEdzOJVH27cugUap4wddebahVGTxw1JTZw0Y+q8d95YuPz9y5np46ZNAaJ/Lu3K/PcX&#10;AUGH2wHdB0lwMSMN+k8aNfz4xXMw4SAJBiYnLFrxweffbIofngIdTnt55r5jh4akJCSPHnb++qUX&#10;5740ODl+7JQJc99+7e3F76bnZc6d/wbcdO/xI6u++AzmP3EUCLaEoWNGnLiEOgTxtuPgPpAKUNlV&#10;EsDxmB5LgqyHIQct8Mfy+8cASIKMAceu9kmCXlRuhm+f3BFDvnsn5DfH/9Za1z7sXlBAEpgdbcv+&#10;JpKgoKx92H3lLy8PlARiQGXvXZa+H4CsOxiKk7pvr6oizjOE26E2FocUXpAFB0P7ODagiFYGSQJO&#10;FkwUxYkCL91lRwTdYgLn4GhaiA3s+CQRZDSiUiMbIjoB1QRULiBxoQArh0hJ9Aq+hpby6xLngQmR&#10;ZMqIOeq9Lj/uM5aWWAuuapbzGtMSxLH6y9dEW57Aeew2kyxRgt8sXciUJa65Xq9KrCQhbdOAU1l2&#10;f4XH4XAauAvpIR+KgvpHIIlUdek10ZqDjFg6Km+yvptVGVrRWa30kqbL07ytXS15QA88SUkApNDX&#10;ilxE3MZ7JQHIAApzVlaUPKohU1iVaAGEI4dxnImky73+NAtKr1vk8hU6/dfM7hw7Vuklsh14ocNV&#10;7HZk2l0lHr+F9rg5ayvdqqhM+vXTvFsXCSr1cHH1KBA1lUF6ACu8Vw/EwEwxPg5FrMIpd2OjPiiz&#10;Wm3Wb789jiQAKApjqK3yee1q7VU1I1Ot0IUZotMdpSskjiosLcypa2rECNDbMWe7RYdOuNObgnzr&#10;ccFbGSQNAmsWZDJoaHQfOtlQlakoVFhhVQELclaUiZk1QvsHRhxqlwSLPliyY/+uhcuXAKG/cON6&#10;6vjRQNn3Hj+84IOlE6c/X6Kv+vrH7z/9asOmbd8tXb1iQFIc0Nkvv9+8+8jB7fv3AN0EqjpkWDLo&#10;hI/Xfw7aYFByYuKo4aevXhr7/KRnk+LWf7dx9fo1EXP5IUB8t+35Gcg0XALN1m3e9OO+nR9v+HTf&#10;icObt28FSbBx6+YPP101IGnI4pXLvvrh2/gRQw+dOYbsYYYOWbB8CUiCwakJp66ce23hW/0TB02f&#10;O+vo+VP9k+KjngCdegCI7+dfb9y8fRtIgudmTT968Ww00ND4Gc9HdwmikmDzzh+XrlkJB0PHjTp+&#10;+fyIyRPgePq8l38+vD/KvwEgCcajXYIDw6eMiUoCYM/f7fwJaPq3O35c9NHyKKXuRFQSfPTFpx9v&#10;+DzaA4xw9JTxz8+esePA7jUbPvtk47qr2RnRdfo3Fi3YunsnKJBPNq4HDTb1pRePXTibPHZk3LDk&#10;o+dPz5j7MlwOAmzvscPPvzwT7gtfX3nrNehn0FCY5PhTl8/OmDNrzJQJ2w/sWr9l04pPV2cU5ryx&#10;6J1BKYkz5r2yZcePe44dhkGCwIDXse/E0UkvvgBS7cd9u99ZtgTExtOTBPn3kPvHQ58k6H3lpnb7&#10;7N4Y8t07gSSBubF92L2ggCSwu/82kiA9t33YfeUvLw+QBEAOONkf6rGLKrT3MQwt3pd8hEUq0FDu&#10;9phdAuXikbMBISBfXjhgJYGUUSxRVRFD97A3tKjcY7eBx4WoBQnNfPy20mHGE3F9VgN0OEyFw7yx&#10;uWHxogW1lWlB0SGIhJ1xO2mvLNDmwgK67oaM62XerTSazu0/YjVVSbynqjJf5pwa1qJU1Yis1xfx&#10;CQY5QQlcuYeq9JFWDBey8wMFFWHgiHeN5JERlLk6QxXRdFkTY0LOC2ivA8gr8PW8k7f9TyBb8H19&#10;CYxlt5tKtJbqe62GVJGtqS5z/4FcxdEfgJNich1kgZv0oh8M0+CnLBQFKtRKAWl1NhFWC0WIciQ4&#10;VWSqAS2mWlvlmTBRjSbhnm7/ADiNrtX8xZoa8aiOPXsX/CzThFF1GOXxu2rrq5ErRV3+r78EY5r1&#10;EPBX5naYG+tqQu78sLtOvp6nZBRo9F1mS51gWF9BYY7e5nQz9L1/VvcCOpcDZLiLARLMZEAV/Rwl&#10;ELUhTx78HWi827X/cEPx+RBvCfPmsL8k7C1BjjcRKfgwSYDci2e/OmfL9u8XfrgU+P3pKxfHTp2E&#10;OP2Viws/fH/kc+MvZ6VPmTUD2CQQ5fgRqUBeByYjqpowctiZq5eA34MMGDdtysHTx4dNGAvk8llg&#10;xknxxy+dm/bKrLjhydv2/ASkH9p03SUAdjtk2NCMorwXXpk1MDkelMC3O38YkIgkwUefr4lIgg9A&#10;EgxKTthxcM/899+LGz704w2fbdmxbciwpO0Hdn/wyUpkhvTuW8CnEbsFUhuVBBGPZyQJvtm4+9ih&#10;gSlJM16bs//0cZABQNbHTJu8+/jhpLEj4RiwZtP69d9vBkI8+vlJh8+fju4SzHj1FWDS8PhRQo8M&#10;h6ZP2XfqwJgXnotSZ8CkmdOPXTx76urF5HGjopS6E0gSDE1YsGLZNz9tHZiSOOK5cWfTroyaPH7R&#10;yg82fP/1oJSEcdMmZxUXjJ82BQYJkwOYOntmZnFB8piRMMlHzp2OkQRA37cf2NMZw3TyrBkHTh2F&#10;SRg2YfSFG1dnzJ096/U5e44eTBiZkjxmeF558esL34Fmg1OHwmuCd5dXXvLciy8kjkaSAA6gQ5AE&#10;by9dBNoMmt0lCSZN5ORIPOuHSYK8e5DTJwn+KQX5EhyLId+9E73QcEjX2Lb0b+JLkJHfPuy+8peX&#10;BxsOAUUAxFR2IuoPCp/Rr6LM2oE6RLwC2hHqAJAM2qNZa0L6TIbF/TyH85yDoVmZBwJHcoyDYawM&#10;xYgMI9KUyDzgpk8RQQEZgfCdZjycFuTDQVbTKE0TMrOub/v+62MHd0lEc3NzdVllGSWyVy5fbKgq&#10;r8i/evro7rSLp4xVuqXvvbv75x9tluaC3HSX3Xj+xOEz+3Yd2LezprwwqBBqgFUVzs1QHopW6hrl&#10;i7lhDOt2ifeREFKEhsZal7lC8+WjYd/TAM2/s1Ervfx4GaO74r6SoKVMc9RpzaUaivt511m7paXW&#10;UAl0Mab+USHLPMmjTQNFQYEy1Yh/OUhKVeFVhZZkOnh3wl2gswLjM1Tlyq5ijdYhH5Iuvf0B8BpV&#10;qxHlkf2BHvBsVfRyjI2hfCjOTwUMUmss1tzwM3vM986xmK66RPaWhUl9mKOUkiqlsEJju9E8QYV3&#10;OluKdNUNftLFMMrD8jDAUCUF65r8GKaXkzhcZG0MEeBtGlmrkZWe9MMN1w+q3gqUOFmwok2YiIMN&#10;oAd5CXQr167Ze/Tggg+WDk5J+ujztWh1eeeP1/Oy57+/GDjrsjWrdh05+MWWr77d8ePcd94CMbD4&#10;o+Ubt3674btvTl25MHrKc4OSEz9Ys2rj91uGDE+OrtMDPli7GmgoMOPLmekfb/h8QBIKEwSqYOvu&#10;nW8tXggKAe61ZcePOw7uW//tV2evXf5250/QZuPWLSs+A0kQt2Tlh5u3bwNe+8aiBScunYfjI+dO&#10;ff3D93HDU1556zVgzJu3/wCfby1ZiOICJaM9h674YvNXaXnZX36/Ze/xI8vXfhz1JQBhsOPw/h8P&#10;7AHKPmjY0MmzXzxx5cLX27eBZli2djXUAKEfOXnCziMHvtm+beFHH6D4PMkJCaOHb/phy/bDe5d+&#10;shK1SYqDfk5fv/zNjh+i4X3uQjLyMAaNceDMic07f9x+aN+pa5fg68zX5x46c2Ld5q+2H9h7LSdz&#10;3POTR0+euOG7zZ9/vfH7n7f/sOfnQSmJoDQOnzmZOm406C54tGkvzwKFduDU8Zfffh2FMIpwd9Az&#10;P+3fvWXHDzBdV7JugOgaC3rm7En0dn7+KaMo/7UF81PGjvr0qy9hBr75cStMWtKYEfAI8E4nzXwB&#10;5BMM4O0l78H8R1VBJ0ASgB4QeiAJYog7oCAiA56sHigacAH5Egw41udL0JvK7Vu300/FkO9eitfH&#10;3C7Pah92LyggCbIK/jYRhwp6kWP2P708ni8BUDFO4oHouDnGxTEelvHwjI2lcIEBDoHawCewT8Ks&#10;mWs0U4XWUoE+bTqtqQhFHIpEhFQUAT6hMVBMH4cC/0O3To7CeEZ9kjmkeg4Ys1vDq7UQokThABcI&#10;AYkUwiFeEIi9e3dmZl77ev3nLktTadGNtEtnVNL17Yb1pcW5e3ZuPXnop5byAtzh+Hj1iqqaKo/b&#10;fODg3rr66vWfrynJy8rNyzh4YJeM14WYhqDKcDKuOt1yWl7A7orNnva48LpthprSW3iZJrtjTrVD&#10;5W7V5aBwQPf4FTwSupcELKY1FiK/heYyFGS2yymawqp1lRyDfDD+dIhBhWtsrrGbdWGsHNn5PJat&#10;1N0QEC3GSpHPSY85fTMBioXHcVdDvQ4Rbqteyz0ZtU+LAUgaXsYIwSlJxP1s9oB4Nzfq3ZaqkL8Y&#10;voZoQs4vV0v1Wlc1HgFQfI7GSsoLPAxRh1E+nn3wVhvcPRjgA8ioDIkBWREdLFuPURaSqvZTjMSF&#10;FUaTPZixQp+eJtG+oAry766b9iRV2Wtvvzlh2hSgkv+OGwifc95+46U3Xj1+8dwrb73eP2EIsPBZ&#10;r89bvPLDNxctGDFx3MChCeOnTZm/dNHC5e8jH9zkRBAJ3+386cVX53TqgSiTnrdw/uuL3n1hzuxR&#10;kyY8i2Juxg8ZlrTz0P45898ASgr9jHhu/FtL3gNa/8IrL41/YSqQ1LHPTx753Ph+CYPhRuOmTYYa&#10;4Mez33wNpAjQXJArQPdBJ8yY98qC5e+/PP+NIcNT+kUCej6bHIm82SEJgHxv3bXj7aWL5r37duLo&#10;4TAeoPsgDICdw1WdmROen/PS/A+WvPreO4ljRkCDqAHSmGmToU3X5AnDJo6dPf/1Ka/MgjYAaLzv&#10;1LFX3nkTtY8GDO0Aik8a2a+Y+sosEBXT5s6Gg8HDkwelDp0+75V3P3z/+ZdnAdeP7rfArIIMmzv/&#10;TZABIGwSRw6b9spL8HQwfuD6SaOGj5s2Zdven4eOG/VvFM613WUCHmHBh8vgBT3/yqyEUcPgoabM&#10;ngki56U3X5368qyU8aMHpSQ9//JMeEFvLl44dtrk6HgmzHg+bkRq/6T4CS9Ogw77JcGDoD0QlJSg&#10;QxKAHgDIjy4JAIUDLmZHdgxi6v8AzhUNOJ094Fh6nyToReWX27ezLsaS796JV0feunK4fdi9oIAk&#10;OHnhb5OXoKy6fdh95S8vjyEJgDfQAmOlKExkOAmBEBAkmYmE75Q0mUGW6/UFWm2u5owEpqQ8Gh9Z&#10;oxU8WnX6Tfm+Hp+UyFtpxkk/+eiZPQKwNF+RJkesw4OsFohEPQqIhtrKpcuWrPti3bvz38jIulFa&#10;Vnz56KFQY9Pmz9ZVlRfqawp/2vbl/m1brMbazz5d4/ZYva7W3Tt/Kikv2fjllwZDTbPZtH3XTon1&#10;aERVkGuVOK90PkutbVAlLqh24/r5GJBlrqggOxI4VRfZlukOrE/LPqrRztj6R0E3kgC0ny5D8xg1&#10;eK1N5RqBgrRGgbYv6nVmC7Iy/4sg0qRbrytjSBuKEypYHnttPgJBE+yaNx8lJos9dV/IsmAk0A8e&#10;x5xNDTVIEjjrtYxDWlDu2iwKkAFurrWRqG5l62jJG3O2ExTmzi1IU13Z0a9h3K+cygi7u2kvi7Te&#10;UEYQbkpkTQStPsypAIkBYPOqaGNpI0U1EkiisyJjYVFkVRA20IZwOfQ3slWRDchczK+3h9mLn40s&#10;Gz8TN2jma3Pe/WDpis8+2X/yWMq40XfIbsT6Hw6iJDjKvKOLzQkjUqOWRYAobY0a6yMyGrkWLoHG&#10;s16b88GaVYfPnhw7dVK0z8GpQ6O9PRPfngwh6nYcrYRPwHMvvrDqi0/feX/x7qOHJs1E0T+jLdEB&#10;fKYkDh42FIRB/IiUhJGpMJLEEamDQRJ8s2nT1m+hTb+EIf0SUV4CoMXRIcEnfI0iSpejewjR42iD&#10;zuOu6BepB0b+4eef/Hz04LDnxj2TiLwj4oelJAxPTRgOn2gYQ4YlR/MSRG8El0QPUO4COIDPyHMB&#10;YGzRp4BOonMb/QTAzED9sAljR0Y8HKJDigJuGq2JPhF8dh7AWfiEy0FgwCfcYmB05JG7wydIAjj1&#10;LKi4YUNB6YFIiBsBnylxqUPHTka7BKLymJIA8ESiDHXBucL+p7P6H0t/dlefJOg15ZdfbudfiyXf&#10;vRU3d29CTLx3lN9+a9v8Uyzz7rWo6kWO2f/08qiSIIxIg+ikKRo5AYsRoxcAr3lbNGczgqlEKzmn&#10;mSoR9UQWCDEURLjVUvkr6+g2Lg0A+gddwSh/1Ly+E0BZooipvy+YJg2rCCoscCk1kgZYVZijx49c&#10;unLJ6TGXFWX/uOWbyqKi4/v2cbjn/WVLCksKMF8r56o/vPOnrKyra1evaNKXulwt+/furC0r+/7r&#10;jUa7lWCxHbt/bsUIH4MHvSVq3gX56AVVoimO5Hn8fovBjwTopCAvg6XdYV8kj+w9DdpRV4AW8h+R&#10;FqsBVpawQMQk6W5JEHn1tQWaXYcO4F3bDJqnKXoWpg7zO3S6UoHr3tL9zwHMjNncoNeXy7RNc9/Q&#10;AiBNH+3xOyAiReFKQ7ksHqUHG80QPKLOmNfR1FgTUvibTWUoFG+HsU0HkP8DIxEmUqf3FhuwMgfb&#10;PpNdAX90AGhZo6+01F4PR/9SVDFoaFRuFN4KK+GQGEXkbxO9BXNrQ0OjTlX4epKy0RHzqo4/iuim&#10;QcRVA20L+Fi23IOVebByN2bAKELgJUWQVQYagE7wsoyLQdkDCZe95vp1r8ft87olEQXXio4N0ENJ&#10;0C9uUMTcP27MlOdAEry15D0g7ohTRhhqVAB0EtbOms6vUXTapnciKgmA8kJXM1+b++biBUDxESu9&#10;+8IooLLzju01SfGp40aDHnhn2ZIZ85Bt/b0YPXniko+Wv//Rh1Es+nDZrHlzJs94YfKL06E3uBfa&#10;Q+iyfRGDzlP3axCDkVMmvrbo3TGR1Xdg2InDUxctf3/JiuWLP/xgEWDFB3Pnvwn3vXcq2hHVAF0Q&#10;8zhdAWfv208HYsYP6NwqAUR3LRBARUTeQlR+vLtsCRrziuUwYMC77y+ePntWRBLIjy0JnjTO5f7H&#10;6ax/HUsf0CcJek/59ZfbldkxzLvXIvD18rZgsH3kf3UR5bZPNsUy716LBlP7sPvKX15iJAH8fx9l&#10;qCF0DEBBfuA4auETVCVBFhiRdVGYBDyP9WqkXcMsmj5Pqy9EMgBg0WuU+0HWKX6zlndGeyDp70oy&#10;/iCA90gSpcoo53HMqe6hMhpeEcYqZN5G8x6O94side7CGYvdjNE+DLed3r8fa2rYtXv7T9s2f/PN&#10;l411+ssXj//43aYjO7f7PY7M9ItbtnwFlVnnzth0tdcuXmA4QlHY7Ow0nGPMDKX6vMrZtKDbrSiM&#10;yFMgDLrNVvsY8LltpSVZkqtIE++s08fgNk9olWka6Yiotdiz9wNIAq4bSRBJVOys0+pL74T0waya&#10;pTZ6VhapmpoSu6s1+BSSKD8SVJExGg3NjboQZ9Zc1yI2P7FtHgYeGc1jRZr0aHoAQAhMc8S92Ooy&#10;NzXpghKt1WTeDrAhlFYZXj3qDX6cioqJCknKHjNd30hWN5CVfr4bh2xVZSWVhF81vI6S3Ess0Z7K&#10;OszTypVM+WymdDFbOp8VyKnQqHbfCYbwVFUXC6A/Ra4eQwv/9ThKvE2IHAN/0IpASQLO83CqwU+z&#10;ksBJAisi472QCqPiZbF9S0RSeQdDWxkOc9oMaVl2kAR+t6hQjyoJXnxl9jNDBoIk6Bc/uH/CEMRT&#10;EZtHDLKdnnZQzE62GvM1ivtJAkD/xCHQG/SPPhPR4nrnVV0Rbd95FWrWkSAZhhc1N+oKqB+UmpQ4&#10;anjSqBFDI0gYOSx+WEp/eBBA4hAkCbrw5q5ji6Lz1P0axKBfZMMB0D+y9g8H8aNS4+GmgFHDhoxI&#10;gQO0Ht9lXb8ros8S8xT3A3rqJyQJYDxoiyBiYQVIGDUMJgrNFXyOGpY0InX8lEki/DsiCpLSSyTB&#10;+fx/RyXB7j5J0GvK77/fbqqJYd69Fsry2b+5zO0j/6uL3dX2wdpY5t0TbNnZdjWr7WJ625afEa5k&#10;tl3JQJXRsys+azt7te305bYV69q++LZt9xH0CfWbdzy+38J7K9usjvZh95W/vMRIAi/PkAIXlHmB&#10;8vt9Tob0KxwhsATHE3DA4k7SaaLNtVJzWbihQGss0ozlSAbgFrTkGYwY3nRnIX0XWLd2fucvj0JJ&#10;/wiAMIEekAQqKnUegHAQ0aywyEo8qWINQW+RzNplwRvC/RqOhzwe3mIRyqpCVXqtuSZIm2Wy2Wyu&#10;51hC41sDfleouiZkLwzTek7wCzyt1jYH4cKbqhaSb8IggqqHZz0sIxVVy7nlQYVlRb/Uc6HSAygi&#10;o9OX0vYilEz3nrN3YK7UKq6jZMOM+74mRjGI+ohH0CEJeJTuwK7T9Dma0GVTgie1hhL4DcATO53G&#10;ekOVIj69tACPAFEgq2uKOdqPkk7glRpKVvAoMy84kEWZYI+tfxjgV+diKQtNNZJUi91sNNUFaWe4&#10;9DKv+H2CTVbwYERoBWTOROtaqDojXdXK1Jkpg4VqZEWQH7EdBlROViJcPyh5HPW6snSB6YiRJZKB&#10;llYEU6ucVhgoM0TDzoYUtrlB53VZQ4qgKLyk8JQI5B4ZAhl8SCGAXDGRlJ9nA3f/jYBogduhn2hQ&#10;DAdYScFU0YvTTo++ojqvoNFHOAhCVO/6DfdQEvQbMhDpgfghAxLink2KcPEoP45hpdGv3dZ0rewK&#10;dCqyag7CIGpIE7Grab+ke3ScjfSAlrcjn+jgThuEWOaNKiOsF+pR+8iNujZ4QkAM++6eozVRRCUB&#10;oGuDO7j7ER6CmGsfF51j6xwYfPYDJMf3jwiVMZMmspLIioL4KJKgIOJC8JRQ2O9MNpIEfb4Evan8&#10;ajXJr4+NId+9FK+OulXeK6Jp/vpbW2lNLPPuIc5fadt7vG39t4j0X05r23+ibcN3bR+taz974mLb&#10;7sNte461Hb2AfBX2Hms7fKZt5fq243/Ab2HZ2jaXt33kfeUvL/C/taAIuMhgPIr204jTNoKQnM1q&#10;Q6nSWCY318imKqmpQmqqlBvLAg0loeZi5B6AWdEWgUggtwG03v8I7OomtL+0E/HRe049PajK/RMs&#10;qKImMWjh3N0UcjaETHrJ0iB7LUFLabgxJ9RUouQWyNcL5CvZ0r6z3K6zalqBfOZqIOca1VxTU1Yg&#10;+IwaVhHQ18lFpSFXluZKD3IWlsPFcr1aodcUPqAAKaTtHO3jSR7zydfyAh63KLI+yi2JZGSdGA0j&#10;FNmfgcYo11vPzZy6APhYU5PeZypBCRYesDAPr8zdrBnytKobWmu1Rt9/SwdmTKI02qs5mxA8Js3X&#10;yvjsqqtJs+o0Y7FmrY7kQes6WhF6Dku0KJHIhB1zPd6zPHEAu7Wam+tqqwMSFUYJKODV3H8jKwaS&#10;C8Ub5c33WME9BEEV2DEHYsDKUK0M1WIxms0NocbScFOJizXVE5Wc4g9HJIEok3pvqc5bWOMrNPjL&#10;LVQdDVr0YSI2qDDWpnKjIV+MZNC7g6AUtNqUa4VhloI/z7BCYLb61qaaQJdwt8Dj4ZcG8pcQOZQo&#10;UG339W8H3Bp+FfCnqlKa6AfRG6Z0kq9IcucGvAXYjUt1+bk4z9RhOMbTwQ4DJEAPDYf6xw1CS/ig&#10;BxLiIqrg/qYvffjPAhAD/VIS+kUkwdgpzzGSyMtizyMOgR7I7RJ79Mkip08S9M7yq9cuL5waS757&#10;K7QjP/QGd4JQuO2n/bHMu4e4ltl2+Gzbj3sRU8/IQ9R/+762FZ+3n72a2bZ2U9snX7WV6drOXGn7&#10;YW/byYuoDaiIzT89pipYvaENI9pH3lf+8vLbL7/QDiPlNOFus83jwP1O1lyr1hUgn2AO1xgvsgLC&#10;7Bpu1wgXqgnwPV1avh+C0s3K6zebSh++n/AnAKgz4dRaqzRjadhaE/RbOHuD3GoItNYETRWqRSc7&#10;GyWHVbI7pPIa8XIWX1sr6OrFCr2QWei4eKPx+Hml+EbQ2Shfy5UsZomzBD0FYUd6ANNJ9TrpWm4Y&#10;cxMc3URQapAKB3GltlHKK8covAn3t/o8goQrATJiQCL6eSBTrIejLAwF8iB2nF0QRGhvABdGEKlX&#10;eavV6GypQPFwkCXPnUtiATMPDTCz1lhysyodhSHivBG+2+kcEknF5W/VGkvRqr9Zr9nqUfAocyXj&#10;MKrwFUQF180aNuq5sSiMW7xeC/BvFIM/psFfB1mkdfpSm7U5JPk1f4nG2+7n0NIBmAdgxhjyJ0Z5&#10;uB70UroCVBAgBEqbp00U5WSpZpLiZd7c0uR2mMPlV8MeIyaYrVSd2OH1oapsLVZW6skFYdBE1jjZ&#10;BrVnSZdlkQJJ0KTP9nuMMo+jH0PkDYYlQb5WoBaXhf3V8LCspUCXf1Ym6jXehLSNYAuLjjD6tKMD&#10;yRmWPMhHQvFrslcTzBpTr1G1IbI66CsNe/LD9ksBrBz3FVJErcTb6OIi3YWLGOupx1r0Xo+P51QZ&#10;6Vj4WXIc2ScJ+tAt/qAkiElH8GSBnJX7JEEvLL8Sfvn9l2KYd6+FvOyltpDUPvS/rrh9bYtWxjLv&#10;HgK0xNY9bXuOtpVVtv18uG3r3rZdR9quZrSfXf99W01dW1ZeW21z2/c7265nt52+0nbuRtvxi20H&#10;jrd9/eOdfnqOdZvbGLZ95H3lLy+//XI75KoPe0xhY2VAlxmuy9Xseo339ZwAPTrE32RK0+dqIeWe&#10;U38ugoJmq9HqczXSqklUWOGBnftxt8fnokiMpv044SZJt+B0SFkl0oVMwWp2080Y4SBwt7FWd+PK&#10;JVdFnnr+tLTvrLTvgqSrl1ifrOJB1ioXXJH2Hpd2nwjnnldaDXZWCIZoWSCk/DLaUFftcuc7Pa2M&#10;z8TUengjH3BKKm3AKFAOOj9lJKn2QK73AUgCKYCGCvxPkRlZZTs8PfgWSz3ubdb8RVqgJ4QSeD8H&#10;qu92c5mWc1wzlt8KUMisy1Sp6bO1kvNoH4B2aAKFHA+APSscgKExFRmX34dMgyRw1AesddXVxV4U&#10;ev+eBn8dYLo4FsvNz6JJL1r4x8o0+f5+2ICQgFK/Wc8iGv0o+wMOmqYFXlFQ6r1GnLLRyDIHSLPJ&#10;WOc2N2mV6WHOH7XJ6dwHgAMf12wkKmjBqiokJbnUnuVWAyIucZjbamioysi+frSi9DLnNoRVQsOK&#10;QnXH5TPH1etXNNEXEKmigjTOq0ORWGmdRulCuE52l8uuMtleJrsKgr5cDcvVPFmaIx3NDGfUuBaV&#10;N3KMRWFdYfd1ntTVesvMVD3GtQjNRv2BYx7cZsNamz1OE0G20JRf4lSF4EhrnyToQ7f4g5IgO8Ld&#10;8yIRSHuCR5IQBQMuFPz7TJ8vQa8rv/OMuuq1GObde/H6mPDF/W0d/979JeW339vOXY2l3T3Hhq1t&#10;yz5DWwFOb9tXP7Yt/wxZDeWXIo2xeDVyWQYG/92utsy8tsWr2tZ8iUyJPvsGbRRA450HYnvrCb75&#10;qU1S2gffV/7y8vtvvyHCpwiaxGoirQHbQ9lnH4EAPQZ+uxnsPm2WRGt+8y1n3S1brWapiaxDP1SZ&#10;AG8jUHhNlox0+KD2qsxRlI/jCWCHyFjIb9bqClEcfcTM2i8UeZKmCYrFvJjX63ULra3SmTQ+t0Qw&#10;GjHKbsWMGO40tTaXlxc5HSbFka9aGoVDl+RrecqNYulagXg+Szx7nb+aEygpDJddDxLWsCFHKb/B&#10;e60U4+MLyn31LS0kafDjtZirFDfX4f563FKLOymJkxTGJ7BGivKLKI+bk6WU7kJGhgOSHBAFmQEN&#10;YKEbjYSOl9HycEjlHbZGq7kuIgnumdv7IBQQRZEOgCgqOKNlHNbSDmk5p7SSi7dqMm/b9DeRRcpd&#10;U9p9XoKu8FpVXf6N9EsSaImYU381gHm7PK2VVSUU6QoRlRoLXD+2jRbkkWCgatE0YsWa4LxP9rdu&#10;EAK1JCI/XSNJOxj4qdGKzLtoxsswQYVpaa7zN9bcLDh3i7/XvxleHxdQyEiycJAKj5CtLyCzooCr&#10;IsYymMdaW1lwSZdzgDBlBUX3TdovZxUF8svCPNVorDc260MKE1JYTsD8uMfjdvg8Dr/XQeJ2mnIE&#10;Zb8meUKeXJFpohk3zXpZFmc5AmPcIlkr26/YiSovXi2QzYFmXd2ufX5HjYTVSv7aANVIEUbGU6H6&#10;SjjM1CcJ+tAt/qAkADEAqqDnsUcfIgn6tyMvgsL+7RGH0voiDvWuElQD6xbEMu9eDPmjub8JzF9l&#10;PgS3pVnE2mNod8+x60hbWh4yGdp/CvkMpOW2ZeW37Tnetmlb20972r75EcmD3OK2b3agxpt/att9&#10;DOVIPn6h7eKNx7zvjoNtN2+1j7+v/OXl8VKV/UHc0hQt/4xmb0AW/H4LsloRKY3xaM2VWkMRMnD3&#10;NGvWGq0uuz3aPbJsjti0ABkFkkrYUGOBRFd5W7SGPJQAob5Ua8jV3EZNItsbIwhI7aDL4YAPcBiL&#10;uyTWH2ZcYbM+3FwdZu8YYQMJU1U2GOBZyYNxdpx2U263dPqa1NTkJ/0E5XGRrS7c7sNsxSX5VodZ&#10;FtwBrEYpKJUzi1WZVVX+ZlBSMB9jtxGkV7I2hPWZwQAREL2qtVJJz2Aq6oT0Qm9ti1eg6zDK4Kcw&#10;gZMV3stxOA9ETeBlvoGgqryUASObCLseg2F0b/8TAumi8LLK+3l7tbfAQTfByMOq6PPa6g1lIU9J&#10;OOqB2gMEAxIv0qq9XmsuQZPpqNfg2Ga41arXdNk3S6/ctNffBPkEkxlp/1BJEKIc3uwLlRVF8EQx&#10;p/5EdM+n0SuWWXNrY0VVCeltCvvyu6Q0juyZCJabeKnmK9RIAzKheUTbNlEWrDTFiRwr8gTPdU0C&#10;oMgo6hEBv9LiCzfhd9vlqj+IgMJF1BeDxIxo1/yFXmN2TdHl1oYygcVCLCmnF6hlOoVnyipLKcoL&#10;7b2kt9btdOMOuFAWaQQJFCYRxqtkrIhmHW7a6qc8NENwHElRGM26FUea7LgcclwPO9LVyovN329v&#10;LL0Q9uaHfblhX2GQ0HOkieL9fb4EfbgfHksSnC26gwuF9/D+B6DrjkEsQAP8x8XCfyEUteNc7r9O&#10;ZPzr2NU+SdC7ym+/Br5dGUO7ezXmjbpVeOP33/6aH8+tW21pWbGc+5GwaGXbh5+1Lf8UHb+3Eh3A&#10;VzhYvLptycdt732E9g06YxlBJQAOln6MfA+ilY+KQ2faB99XekP5SySBFpa0imso7o0uB1mr12Qh&#10;g3VDDnJc7nRWBg4KfL02D1m6u5o0wqrhVs1Wp+kztZocrSpDa8jS6nO0+iLkqawwCDKJhISlUqNd&#10;GuPXSK/mt2rWWs1Rq7mMKDhmY1HYVBo2VQXrczlzE0O6A2hLpH1UYZlUWJskUxTnwTmbwPvUCr10&#10;7oSC13k5N8m4vZjL5XHW1+lKy/M4HgsxzaHmCuViVgj3BwKcHKADqiBJlCJzFO2XzTVhQ1Yo6A9q&#10;PjnsDdNe6Uah9NMpf3VDC457WTog02FQOwoTDgCbB5ItwoVWim7AaZLHLFxjA+EDSRD1E0ChYFUx&#10;oAjtQeUjVF4NiKJEWal6RvBGF5VFnqypLrXos4P37sA8AKwf5RZg78o6jBAUNNymlV65XZ2h4dFE&#10;y+JdQUijBkVd+DcMw6srqLl+QeRQoMzO+qcPIPQwGLb9Z8B6NYFAYYXga2TYXRvDwFwuc3VNBWPO&#10;DlMNdy5napEbseiMZKl7nMHzkuDiqEB3D44kQVMtoS9GP/WeezY/GKBhQmxAIWUB02TiNtOAxIzo&#10;hvErEtmky6krv076zAESk/JKA1a7xdZitRkZ1kczHpxw8wraXIp2FQ4KIbZFJeolmWN5muTcoDb9&#10;vJvi3SSFkRwucN4AXhXkLYpCBH127NTl1ia9LJGs5A2oDC7QXo52sjTB9PkS9KF7/DFJcCGCWN7/&#10;mPh3pxLoRJ8k6J3l99+1Yz/F0u7eDfX9Wb+T/vbx/7nF4nx8av6XABTF9Zz2wfeV3lD+MklQl48M&#10;flC2Jh65LvjNyOwHfe1Cp4BaQaW3RbMbNFOZ1lKh2WtRiBtoBqQKlAAcy3cWsNG1UO9tRu7CrdUo&#10;J1drmWYDSaBHKbSQrrBphD2EOzjCS+AumSc6cwIANwoKzrDretBfydFWkvLxTc3ShcygzxS0XuDY&#10;FpJ1kaTbbm8tKsr34R5ZpELOEunkeamhXpSRJRLoAUxgAarKAVkPgSRoyOKCViHsFAMeWmJlt1s6&#10;cFG5kRGsKw7rMrWq9Ns1uVp1pqbLutlaCYInrMK1oqIIpOh2ca0ejrDQNC1yPLA0kfPyjJ2hHCyl&#10;KiiWPCZwpMhxCqUoTKdJOpBdFncaiq4rjyQJPEbkPdxFHXWBiLZiYHglVzRjqeZvZTCnCuKB8Wpe&#10;k2YsQ7sK7kbN14reIG4W3C2G9HOUzxGOzcP11ABvn8fQj6S+RKuCWc3+tS7vtiHvNnzW5moVN5Ck&#10;9LeiH1uXn1ZIEVyOJn3+cdJagLYCQPxwLRHvgruaPSoESTAylKh00wNIguYGPVmWedtl+iO3iAB+&#10;54TGWVDcJLIqjFeE8UoNK4YDRfapCkqLBj9IWWG9ziZDWZrbbmqqLss+dbK8IMftsmRmXKEoryhH&#10;EiN0xA4OqaS9uUhmneb6CtxnJim322UFfcvJBAHygHNTgpeWnX7RyUiYKlCG3EyzrcVorAsGeehE&#10;UllJ4XwC6ybxPknQh27xxyTBPbT+sfE/YsRAFH2SoLeWm4Xp0qujYmh3L8etg1t//9N/PyENuQXH&#10;cO5ejuWftdU0to+/r/SG8tdIgpsBrTbnvrEv7wVaAAbqz0ZWfO85GwNFQDpBotEiMfLRBPoVMRzq&#10;4GGqwlKk14tFY4C2VwZVnhZdAtEY8haG7JeDrupQUVawpUWR2bC3JOS6JmLVFOmoqS5tajCILBaS&#10;8WDxtUBmYYAjGcmHs5SVoS001UKjcJNujgoay2WXjg6BJPD5eI+JIKhSfSC3LGwzamYdCuLpakDB&#10;jnwWzaK/bdHfLL+BZJJAhZHjKSHIuIJsiqhWmjLRlIulvDxF8JyZpkAPwIGRRHFs4FO5e00ax6yN&#10;ZWlqjwyHIsv8IJOMJZqAd1FW9wDeFO64ba7SKjKYxgq1Ml0rPKOVXUds21GLktOhYEQ1mqUGq8i2&#10;Xzqk6bOQGRKoBRAP0Q0clNv4nm7/OOD3QHu1mgzNkKWZqjVrnYaZbwrYTYkERDIn1N9qqdJqMrXy&#10;dKQnRX9kJCjQfojUefRnqiuyA5xdI3WaJ/dR0xIHIns1XWtEWWih7iMJBKbRUMXkXtR85gfYI0U3&#10;he4DEZk50Y0oopQ/XyOrNd6CrJva4Q8FGJrGSAaPpBgTOJGiaAL3WT2ulqqy/LVrV+eeOeuwtm7e&#10;8k1BWYmL8MoqV2sot9hMgaCgsNZTJ/c67M0frVicl3XVUJlTUpxta6mtqi5mOT8n4NW11Q1GHcXj&#10;NndreXnBicP7a/RV2RnXGY6qqSpptZoEka83NhqamvokQR+6Re+QBOeL/iNGDETRJwl6a/nNbpJe&#10;HxPDuXs73pv2S21F26+/tD/D0y+//NKWnoPM+mM4dy/H6g1tBNP+CH2lN5S/QBIA9RRxRH//tIXk&#10;LlAUBmdcmNfOcUSwY3EdEFJ5jvd6aAcj2EOMKdRSEDKUSTxJszgwfIVoDrsL+JZrZRmHhZZLYVdO&#10;2Fklnz2v2u2SyHESKAGixI35WQokBAdgfcHqDMJn8vJ+gqeNOEaX69UbBWEfhvRJkEPL0nB3mApE&#10;xKFG0BhMM1ZoZVcj1lN8VKsEVBEEgCCzssqKMt9C06TIIUcCmWvEgXtyzTil3k3l3Y5GU8W1UCQC&#10;PfBLoK13xZvvBJBprFVrqUR7L3RMboFuAQ14TQDC6QmR7pukW+NI1AmMHBBx2AgpnLm51pp+5qa1&#10;GiUxsBrQRg3Q8dJLWl0eUgiYRROpmyHlUW30uwcIv7oClIzZ1YS2MqKD6fogaHojwxPJm6Qz4p1S&#10;oDVVaj6jJno1d5bqyKwtuUBa8lFMUsLwqLoFWG+MJICXVYdTQHS6VkYBksBYU8znnkcJv+85G0VQ&#10;4WUlkhoMvkYW7++aKNGj+QqQkwPXqsmRbBLwaKhxOySR9vm9PswtyzRJYT6v2+1x4yRGMX4/5ty8&#10;eVNraQluMX/y2SfX0q+duXTh5NkTly6d+XnXjw5LbYA0pKVdyM1NX7V25alTx9KuXriReePK5VOF&#10;BWm7d/1QU1128eK5s6ePlZeXHDl2qKAw94eftlZWlN1Iv+rHffn5ubt2/VxdU7lr/x59c58k6EP3&#10;eDxJkBNB0YBzPUOMALgXfZLg71Z+DyrS2xNiOXevh7py3q+tdW2/tf/b91QL3MTQeCeh2N8I67a0&#10;3e77O+tN5a/YJRDQsrSt9p76J4aAygG76twB6ApRJr2Yy+02A9e/OxWUCIyWFf0YbwkqTMBukfPL&#10;OMIPpMrjdQsCIQq43VTRXFsUYlo1rFrNOiGn5ak8ykJlIvEWgnCxONuZeozzARVWOczLU26G5vXN&#10;ysW8gNcVbN/lAPLand+wwiLnh/KrwFxvSmwXdouCzXtZ1i+wSCTIgpWhXSyLC7ybY+ErKbAmguFE&#10;PiBxDXVlrsZc4IvoEo61srSXZ6QuOaoQfZRpzaK/BTQdtz00TFMMHuBezFD+ispiylyrGXJvC17E&#10;WWUU5FTztvzibNIMBeG8U+Hiczcrb2j1xb8w3pvQ4OFS5D6AC+uLblVnaJw/9tT9AJMPysHfopnK&#10;tZp0TX8twLlbmnV2e1OYt2hY+SNsW0UgqfA62qcCOXvADIhCC4m2cTrbdAIkQXNNMVd8OZLcI/Zs&#10;FEGFlRWUZjus0ijkEVGDYobyNk10aYpH8xZojOl+ugVetyKyLpcbftwE6AEcBAEUO/yA3V43xZI/&#10;/rS1XlfeVFP18/YfLPaWg0cPbti44cKlc+cvnHJbGzSyttZQtmnT+kp95e69u/cf3HPx8qUb2bk+&#10;Cv/s09WXL52xt9Tl5aSfv3D22PGDJO47d+akvrw488bVCxfPXbl64but3xYW556/ctFHs32SoA/d&#10;4vEkQVYEBT0DYvztXgfdAs6CbIipjOJsbj+QBEf6JEGvK7//cju05o0Ywv23gPrp/F9J/+9POfoQ&#10;dO/D29ZsjGXbfwvsOtL+FH2ll5Q/WxIAk5NILfMYcgCNOfXkIPIszfjUQDe0OxQQeBFjaK96F0tG&#10;AAkRCtMSDA++8rRyo1BoakG0yuNmOQxUQWVlsd1uVCRGE2j5fLZQ1+hhKSfDqgGR5wmK8DCCF/pH&#10;lxNmzaqPLvHeYkh6417J6+UEGoRK9F4PgspqZVduVd/QeDxi7wQD41mZN5GUqgqUxJgpqpmgAqog&#10;yHyNn6rwUk0kZaYpgmcp3FFVeCGy4A20jC91e3MdHjNNKtFRoc4FjfZptSVaY1HEquruW/cA95ME&#10;QGSNpoZmkx7JHsKB1uM7bxptEBKloKAGhbC3USu5qqUfRL7jlPshQW9hwChILn9TYW8G2JtyBCKj&#10;Gctull+/2bN8Xt0gJIUq0gLOBp2h0u6yqQqh+Yo0yR6d8B5CVnhZ4oOIjgOxEVhFICWuFqdwvpuJ&#10;hd9bU3WBv/DSA0Kawi9QDtCyQockl+a6gfQAXqa50jXbRc16WmObYtp3Ai5UJBZEosPpbnG4fYSP&#10;5km3LyIKQCEQnmCQ37d3N4Z5vPUNP+/YYXVYzp49vf/o4dzCYovdEpSYW1Qt5qz7cv3a8O3Q+bS0&#10;nTu2GVsbL16+mF1a8u3Wr6uri9PO7D136lBZWeHxI3sqKkr2/7yrrqI07Ubaxi+/1FdX79zxQ1lF&#10;UU5uDi9y3UoC+G8RSowk6B/RA/A5MClhQFJ8/6EgDNo/EYOM6oQOqYDq76aYffh7AUmCyOdjSIKe&#10;ILKZ8PjokwS9tPz+6y83j2yLYdt/C/jfm7qj6Kjtptz+JE+hgB7wYG2bfoil2n8XXM1uf5C+0kvK&#10;ny0JFFZrKkYewB3Lq08DwEoViQvefz01itj6gAiXtHP6gBhoMQmXsmi3A8PdJOX3+WwVlSUY7kRa&#10;gvTJacUSgYMkUGQupLIM4wNVEFJYEAyoZ3O15m5CkkCVApV1wsXMIPA8he124yIWUefppgqt/AYy&#10;vwnwAVWsxShcYHGBsTE0Df+ToqxqKAYRJ6P8uG6OdtC0nyZ1NSVec6lGVAPJFiS+2O2p8pkdTIug&#10;4KhbiUDGPNWZyIYHEfHHWaG/nyQQOKK2thLHI+b4jA/tddw9/zBaXuJFmUcbKTAznBfNUvk1TZdz&#10;22vUYFahEiXGFlCwIMatkfZboKzsehSXVpd7qybjlj7jli7jVmX6rZJLyH+A9T/eI0QgBFsaiGvp&#10;pVkZIk2EQ/DScc1Xqgnu2D5hSFF0rYwgHJCUgAjcV1ZFH083EJSboSiJNZHdSAJ49aaaEk9+7LTE&#10;IBwUUQBZ1oh8ndFuEqcFQfbAJTDC+z4sdM6JBI75HR53i9Nt9/s4gQRVDGrWj4P65aBbp9OiBoQw&#10;S1sKiv1Oq0FXbrOZSqprqnU6GSacqAlwTqOtxcqTFsxltbWIMtPS2lhZU9rsszgoT3VthbG5ViJN&#10;TpvBoC8zlRYzZovZajKbm2sNlabWZorB/ZiH5ZhuJcGvv/0GsiBWEiTGRQEccUBiHAIIA/iaFP8s&#10;kEj4HIroI0JSfL+EwVATwzL78PcC6IGnJAly23cJHh99kqC3lt9/u12ZL80bEUO4ezmot8dtPL72&#10;f2/YM9p1rTr0VOzlb99ua2pFtjcxPPvvgiUftzW3tD9LX+kl5c+WBIRda8jvee6nJw7g65F4+Q8i&#10;WFGERUYtqlRLa4DrczzpcJp1hkpRIMOKEDS1yrnlAVVgeFqWqJDKiyIpyRT0LEs0kgSWamQ3DzyY&#10;oaS0oiCFS7JPke7kQHg4QBUAca+8rhlLQrTLxdBmmrYwFCe1hyUFwAEnCU0E2iLwsrTTZS2vKFLp&#10;VrS0jDLjilaaasR8ftYtCx40JF0W8urGrGjdvfNGj4huJQFQUq/PbqirkaUIGxZILff0g7kvAgyD&#10;9Wk2/c2aLK0+H0U0MpYjxVidoZVe0yrStMZi5O3QWokCRnlakWOux6gZs7XmGz1LY/cgqCLtMxgK&#10;DhzjcvLkSl2wqlbOz5JL88KEDe3PADif5ot4RKBRlWrOJhTaSKYROm4NwiwQkEgkAygdThkpqpWh&#10;rXR3uwQK21yZ7a/KQtkD7jnbDpBtskPDKzSiUpOi4gTQg98qynSG9oV4DpQASTJehvdRpMfrdTNM&#10;x68uLEc0qhCsMii1jS6XOTs7w2Q1W2g8oDJhohp+X16BtVJmjHUJIvTjpxmC5kkn4632eU00Lsqc&#10;ojJKgJYUUrFZhdyi+qZKD2nhBNSME2iBpzEC61YSAH757VeKZSp1NTNmz3pm8MB/DxnYL2FIVBKM&#10;mTpp+MRxwPsHpSQBJkx/fnBKEhDHgREMTh06ccY0+BrdPejD3xdPTxLk3UPxHxV9kqD3lt8cLcq7&#10;k2I4d28G/ebYnYfW/D/r9/wvRoRBtgs3VN+tDgPKJ1K0m22lVW2rvojl2X8jrNvchhHtj9NXekn5&#10;UyWBygHtC3mbgb4EIuvcsQ2ePlSVFXhKlal7dwnuRdDrFY6nBUk/z2EOm6m+UY/SAoicUlqj1DVw&#10;IkMxFJzqZjsCeKQ/Igk8HjmvKpL+zKvIj2qow6NUbnX5IAzCVgPN4kJ3+ww+jo7Gwm9s1FmtRuSE&#10;SpZrEaMpRWEZiVNZv1ZfoFWl3/KYkNXWH/Pq7lYSwAu1tDabW6Mx/iN65sb+nm4EwXgEQrPXaXpQ&#10;BeWao0nztSAnB9qL9pSiK/QREyxEjiW75i/QhCdgdRZUeIr2VeVl+rOOyfVVXHMN39qgVJffrEpH&#10;STMq02/V597S5aDsGVU3tOocrTIDAeSKPktz1iNxAvPpaYZ35GUIB+YxO+20z0747CJmR3sg8Kba&#10;h40g8VRz3lXOpL+PbZKoKV4UQQgr0vBKTX0U9XgPQH6oMstxJE74+KhI64QqBq0ONbMowBHZmWnp&#10;2dk3qqqsfhfnM/hxIyfzNEtRjJ9FjvUYQflw0kNRbgflKHU1EzzOSSTN4Yzgl11O8dA5Q3mu2dNI&#10;Um6MRH7MID8w3Ne9JEBJ/n+nObZKX/Piyy89M2TgM/GDkB6IqIKNW7996Y1Xnx0aDwJgyLDkH/b8&#10;PO2VlwYmt0uC+OEpm7Z+++Krc55NToyhmH34e+Gp7hIU/jHkPAOS4DBIglN9kqC3ld/h/+zVr8bQ&#10;7l4L7tWRR7cv/3/VteuBKP7frUc/oauctwK3f//tD/oWwA+TYNoOn72TMuxvip8PtQWC7Q/VV3pJ&#10;+fMkATAhzBysLyL9LoEngW1IEnUvwX3aUFRGltmg2r3zcSxUMVChw1tqcd5hszdbWhtCIAloSjqT&#10;pvo9gkwJIhVxD7inK3MN4otBKeT1yNfyQkEB7tsTEdINZOYmbkcZmksu3QaFcA/P5kSuhaYEidXr&#10;Kx32loCEB/0lYcUXGZUYArYdzQfHAct8ArPdrSQIyqRBV+H3d8TSUQTkLiI+kqE/0H32gdsXoByc&#10;mjtH412P75R8N+BngPucuqILIl3LSC5ZxZFfL7B5v1kjbDdF7KZEo2i2KKYtq4mY5mu95ai75ahF&#10;YZrKrqFISqAQii8Giq+oJZeDBefDBWe00sta4Xmt8CyICrTFIVARr2WRp/H666dD3tYuA4CnoDWV&#10;1CQPgv2SRuk0pjmsEO1O6n8MIYULKFyHIVwXcLSaWxpsbtW1Gi/n5VUbm/LLiyxNhTJmgEtALYNm&#10;plicYjCOJ0CIEpQbF5wGr9VD+f2UneR8vEjIHof006Hmwjy73YgRHrfX7cbdPtyNYe77uRf/2vY7&#10;w7HVBv3Lr81LGpE6KDmxX8Lg/olDRj43/qd9u5NGD48KAMDrC9/ZcXDv4NSkOzXvvXPk7KlBqUkx&#10;FLMPfy88PUnwYOTcU9MN/gMkwaGrA34+3icJel355Zfgt6timHfvBD9vxMXvF/1/6vd21QNR/Ffj&#10;3v/bcno/3+q5pT7efsHvv7exfFtFddtnW1BG4RiG/TfDyrYrmeiJ+kqvKl0lATJPj6Cz5klCoYFI&#10;KR4jhqM4iT6fWwWaFdPm6QOUwCPpkKBMtRDVbr7JbGuymJtBEgQddvlUeliKJITqzicBwarXXI0g&#10;CcISrVzKvK0F/5D4gVsEhduuZi3/NBIbKMHznbMwADfLmAiqotmYnp2l15U3VV4O0A2IZMvELX1m&#10;u6fvE6LR3UoCRSQMunKO6ljbBklQel2jexwLqCdQ/JovT1PcEUOae84+LgIy16grcjRlhkEloimK&#10;AA7aj7s27qhHiDg9gzxThJsBPqSwGM/6OfYWYv/8LwCZQ0ZHFVe17JNa8blfHA2Mub7+8ikN6xKB&#10;VPVrzkua/aLmvK450jSmCXULKjQAPL7nfxoPmI17HwEBHjNoamUvZdn8WEZuJkviFOGpKb9urDzL&#10;kC4O6L5C8TzOsBjD4y4GayYIH4Pp3G6j3+nymX1sKw2qwGuWDp12l5XXGaop2kuRPj/u9fs8pPPh&#10;kmDtF59/ve27iTOm/TtuUP+EIWs3rl+3edPglDsCIHnMyLPXL4+aNCH69dmk+GETxmYU5Y2e+lwM&#10;xezD3wt/iSTIjmwC5D8MOf9xIvNfh64P+LnPcKg3llsXD/b+7ASgB4rWv/l/6X6OEQNdAcJgZmN+&#10;ddkvNhda7+9hAeqMUW0Xb7R9ubVt0ap76PXfEO9/0maytD9dX+k9pVMSBFXBwzCtNIMJDCcxGM/w&#10;MoIgs4GIwXQnpXhMMG5kFiKiGIuKxPAiG+guVuNTALAi5rG9F2C0fsHqYJqNpnq7pRl6C+QUS2fS&#10;Qm53hDVKkkjJ4j3bHR6jZq9HdiMcLV/O1cKhu84+HoKMhrdoZae08ouaWa9Z64N19UpNvVJuUMp0&#10;XEmVaLLY7K5mq6W88DrTmBV2NmiVV1FUn0c2WHoQupUELOuvq61QxQ4iC9S2oVDDzZ0N/igU/KY3&#10;V+NMsfVPArjfUZ1/KuCveGyx4eQYA4biPvESK8hcZ6aIm/ADkBiU2tlYZjt/sHHXLvXcNTWj5JbP&#10;BQrnJl6msfUok3dI7uzqkRAMMGLA1XO1CX/F0NjPM80OH3spO+h0tLY0m1rqQgFBpFuMZWfKy3Jd&#10;XjPBOHmR9LCEwU+WeQkLzdZ4yHKHW++2mt2tZrzBSjXSnEcqLMOvpGXm5BIUhhNuCnNzpVVUXln3&#10;hkO//fbr7+2SIGo41C9+cL+EwcAOj54/vXT1igFJ8YOSE6MYMiz5yLlTk2dO75QESaOGn7h47oW5&#10;s2MoZh/+XnhKkgAIfddQpF2R2+9s/jOxbgPdIveZE5n/82D6Cz+e65MEvbD85rLIC6fGUPBeBWHe&#10;iLx1r/27emeMBrgXr9yo/GH9L6vX/75lZ9uFtDZ9Y5vL00ZSbYLYpqhtwTD6hGOKaXN7kQPujYK2&#10;nw+3fbIJ+ePGEOu/Lz7+sk3psxrqfeWOJAjAP9ACJ3FmiqrDUS5eB0OZKMpM016ednO0h6UpgaZF&#10;BhdpXEAQFUFWBFHhcZ6mJZ6ReUKgWZkjRNbL0azIMCJPSYykCCgpmM8cttWFOyxDwhGgg0g2LkUR&#10;ul9ufwKAboHqIbYHfKgbO4ruAIMBMQDtgyrPyl5ScjU06HCfM0yT4tkMubJWSSsI6urDFMayOEnc&#10;4yfgMWm2Ok3lAw2mQE55t/FqHoqAwosiHUJL0RTKToWVo0D1rgKtOQdl/qorCFZUyvmVckGFXFAm&#10;Z1yUs0uEG8V4VX3djUtC5vFw0QWt4jKyy++ZJIhMDh9QidADw/N3Kwlwv7uhXncnxCq8Smej5qrv&#10;bPCHoOIaXhIJwRl73ycCVWKtpprG/AMSjiRfzNmeAP5wjCSt86NU0wY/hXGxEw4/e5OuxFF6KdSg&#10;CxbkB8+cC7dkoswDKrKtgh9bQKVDj37rcEAIIq173wsjkWo5RqQ5iXeztJOlSYltJCgTRkhVulBd&#10;M0v6ykpzRdqtcc0Bb6HH0VBYlFtVW1RhKM+v1TdYzC7cxbEEzhBGzFPjMxs8Rr2nsdilr3abqJZm&#10;/tTV9NOnLV4rhjvY6moprYC1OR4qCWa+MrvfEBRxCAURSow7l3Zl4fL3gSYCopIgbljyvuNHnn95&#10;VlQSABJHDT94+sSLr8+NoZh9+HvhaUiCfJRqIJbfd8H5CGIqu0HukOOZY3ZmDl/XJwl6aVHXL4ph&#10;4b0HwtzhVR/PTi3ZEcP+78V/ad77025s3bpfuvLj5Z+2bfy+bfv+tgPH246eb9t/ou2n/W1f/9D2&#10;0ed32vwnw9HTbbf/vOTOfaWnJcaXANi5haJxkQsqoiizisIrKugE1slSFhopBAdH4QLj4lD0GwdL&#10;2VgU7qaVoqw0ZWcoL0v5eQokhFdg3Czl5hHgEpKngq063msRJSGgAs+OmNygoJ8iKyIRAteqT3/T&#10;IBDg5MB9DdxhPIDocUDhJIUCUs4JpMCTnETW1lcDNwoYmpTMYi0khx1O9Ua+mlEoGJokl0sRgQV2&#10;YWY+q9aqC3tc8rX8oN15p/4RAFNF8owvJNg0okrDizXRiTxxo+62MQjQQV8pJxD+RpNH31SVnSFZ&#10;ahEjr89Dxu7NZSh4DtJCDyKd8Mi87HNzRkJwiDIpK3TnbHRFt5JAX6dz2lvu1IAkoOyaufJOzR8B&#10;b9ZIFFY1tv7JQRboRn1BS9XlgEA+nioIBSQg3HUYpcMo7J68BCBEHeaqptJzIXduyJmmZlxWT10D&#10;PRkOoJCsAYWlBLcEDxiKRB19xAGgvyNViIQDQn9cKDStxFEiR0uci6NaSMrJUPAnVu3BXAzp4CkP&#10;jzKshXwuJTMvzHn0ZTdcdZlhX6HmygyROpKw+XzOovq6ouoqg76ypqastqSoVVduNtWbjIaW5oY6&#10;c32Fq97ks/Meh7j/fPnPB1sys5iaavFylmizUQxxH/dixPVYntPVGmbNebl/XDQC6ZBn4gbtOXbo&#10;gzWrBiTFde4SgCQ4ev7MpI5dAkDSqOHn065OfXlmDMXsw98LT0MSFAw439VL+AGI0QAxyH3nbHnK&#10;przUT870SYLeWW5dPhRDxHsJxLnDnYueT6zsxn/gXkwpzTv4vbTwo99jKPI/DU2tyBqqr/S2EiMJ&#10;BInHeO5ed4JQhL4LEcIRpc6iKsqqCJoBFyk+wkWA6EOzKMLI5CZyjNoIHobi6stp3GOj6RaQFjQF&#10;GiMIekPhWygKExkrg/YintpGQTuiI4+pjAIeWZb5SHxS9DXaUpY5ivYylM/nsxkbDTJHyhczg+ao&#10;ObioSUy4pTWQXSoduSyX6MIcFbEyFxFxJ63hilzlfFa40qDJPXkoUQsLXQCc2xcmG8KuLA3L0/jW&#10;iOHTffoJimFSJ/h0NhBmoNlwrFJXDhw3cpbTBBwJg9wTSBgoD1r+VxVgc856orjWX9JM6WjZ3e1c&#10;dSsJ8vLSKcJzpwYmgTRr5vI7NY8NmExKjzZJ7vf4TwhBma+tymwx3Ag+Yg7jKOAHL6kiIfIgmwUZ&#10;uSXEzB5rKSjJPFmRddBedUJpPBNMOy+duCynFahNzUGZQV7vATEQorTwoyWTBoBwdbN0M00147SR&#10;oCwUZSIoB0OBHnBzpIj26ERW4l2YV1LQXgT6KxNcIUuRtH9/yJYnenVVlUUCi4UVWqMMYW+uHOCa&#10;cIpkCIUlhMoa/4HTlkvpddczy06dLt59KOvYscprF+y5udylLPb7g54dh/Rf/sCfz2Dtdlrw+Inu&#10;fQlAEgCiuwSvvDYvflgySIJn4tFewZJVH3617TuUhSApfiBQxoQhqePHXLhxPWXsqE5JMGbqpMyi&#10;/JQJY2IoZh/+XngakqCHeLgkmHGgKGFDTp8k6LXldlONNP+5GDreG2Bc9sLzudv+W3Ms+78X/71x&#10;//qDlu++vBnDj/9p+OTrNoptf619pVeVGEkA7AHIfdearoia+nQeI7Sv9991KgZwClhL0N4QttUK&#10;yD+BBdgZxJx4ibPQNCOyssxa6T9jo+B+gEEqXSRBpAYkASuIjCIxraa6FmOdVN8oX8sLoA2BaBvk&#10;Zhrm2bDbrRZVyWl5akGVWlCp5papxRXCrkNydimc1dT2Du8LBUer4P7SCEo0f7GGlaAashZF11FI&#10;ZJofc0lXqFTYk++nXF6eBSLYZLfpa2tUqYPXwtsUKQ233azLRzsG9+e7EUlgryPKy705RqqClf09&#10;lwS21ubWpro7s4d8CfI1v7WzweMDHp+o1iQ8tv5JA37GskA01GSZagsC92S27gngJwQC2M2xLSTj&#10;Yig47nKWh3fE+Jsc7sb6+nx98UVd+s6G7CvugizuSoZ0NSdQXRsw1AcslrAsRLZ9HgHwNyvIHICX&#10;WEwgQGwTtCXAmEJ0fYisDnONYbYlxDQpWB18amyzRtXBbyzka5IOHw86y3nRV19XY7U1qiqrgWYA&#10;eemuwHxuualZTsuX8ypUu13E3DTupv0Or6PFaW9p0VfoM9IqT5zW7z2sz84s3PYzX1DiYPF6zG3y&#10;PVwSrFiz+qNP14yaPOHfcYP6JQxOGDlsx8F9IydNaA8xlJywfO3HX36/ZWByYqckWLxy+Y97dz2b&#10;0heE9O+Nv1AS5DwM2SlbsxO+yOyTBL22/M7TgfWLY+j4Xw7yjdGvZn77vxp7tEXwPyrPndslfvTx&#10;rzEU+Z+GQ6fbbt1uf619pVeVGEnwFMF6NGOZRrevJZMCY6JoE04BkQ0GJEkRWmhaUYS7idSfCuQ8&#10;ELk7UOGubFjiqbKyXNxtUdLzxEYTJ1Cdp+4A5ITPG2y13TQ7blocoZpG6diVEO6LbXYX4BY8Wv/2&#10;ZGl0IxIGKqUpoDeAcHci5pJuwWu+IpJoafDTZpI2GJvyqqtYiQemCJAVtFEDzW5Cz0UXNU9dJCpO&#10;NxoDJAEpOky0wYAXtzK1mOgIdpdYoFtJIHFYTXW5wJLtNaANSq9p5CNkD4AJF2QRfgkx9Zpo0yjD&#10;A5TMk4UqkfqSa6T/8R2j4RF4mW8kQfEKHTpZ1ASb5s1RZT8u2G1UrZtqpmoPuS3VDZWZuRcPVR7f&#10;7c+6LhaUCEcu8cevylllYY/rpiKGFSEsc0jUoZ/K3QDRFYzmNmYRIlZhIYWTBG/QWxByZ6BkZ/Cj&#10;EiwokBEO8tKAIpxiFcgdhWlAPzaFV7JLlPwMSSZcHqu+tkrgCVnmzBQh6fKkE+ekw2eDFbkhrCpI&#10;VAeJqiCpV3gLJ2A062d5jGU9XH0Vdemaw9p8ftceX1qeEuBxwevArN1KAvinplMSIF+CSKyhZ5Ak&#10;GAIEcfUXn817961BKUnPJicMGTb0u13bx0yd9GxyIpwCxI9I3fDdN+OmTRkwNJZi9uHvhT9PEvQ7&#10;m/3M2RwAHMScuh/ivstK+Dw9dfXRPknQS8tvv908vlOaNzKGlP+FwN4eNz97639viqX+98OM62V7&#10;vri1ZOU/3WqoUt/xh95Xeln58ySBymimMs3TGP0KzMnJMS6GUSI+qZTINuNUPUH5eSZKpJ5WLNSH&#10;QZZpjiMkgQyqaKk4pAhOR2udoUK12ZSL2QESDzx4zT4KhlGvZmh8t1E4gc9xKCSr4ERphn3FKLnY&#10;HzSUF+whrCKgsEFFdDgtRZVlRgx3snQrTdfjKJFZdDJv0W6t5KJWfAlFQ4o8XVcEVYaV3LTobcQr&#10;G/Eyr9QigUS5uw2gO0kgYF6HwVB9V8ShqgwUY+pOm4eAlVk3x8VKAtAkdK3GtyDzoZhTTw0uW4NJ&#10;n/MgS62HgRZZI0mZSFpGv21RUzyaK0OTvShjneyzUrVerjXsuK4pvoDKySLlturL86+U3ThlKr/h&#10;qqmgzl3kjl/gTlyXT15T0ouCltYQ2aqxFk20apJFk+DTqnHNGlGhYQWaN0/zFmh0vcaZNbIm7L6h&#10;MfUo3QHKkRy5O/y0ghFED9Cvt/3HFsJx/tBZ6J9l/QZDlctjdzK03eWVz6UrVSUBV3kIA/1QrzGN&#10;IcYYZOrCvuKQJyfgyg060oOu7JCtVLl2LcD6My+edVxKD6oc/MlQjKdbSQD//v8aSVVWrde9+PJL&#10;/YYMfDYpfkAHhgxLjqYrjhLHuJGp/YfGAzqp5JARKZ3H/7kRVUFR/CeTQCAG+qUk9PtzJMH/OJv/&#10;r7NFgP9AcYdiz3aLBJAEn6WlruqTBL23/GJpkt6eEMPL/yoQb4795PzG/97co/0BwH9t3nvwZ/bL&#10;z2/F8ON/GpauaePF9hfaV3pb+fMkgcKimPpY11RNSBhEDwKq6ONZPUbhIq8i/0gWF9lQp1VS5KDz&#10;qqcKUUTZW3kBVyPh/xWRrawqZUm/XKqTy3UST6idcXUeAJZRr+VqVFdzlwg5k0nkJQwEDitFTsOc&#10;MZpm+I8iyCGLIwntwCgC01Cvt9qNTpZwMhQvcxaWEu5Ywgiaz6hVpWnm6siOBIyqfWJDKq8oIB4E&#10;Uca9fAuu2FQUvLXjFh2IkQTwXngGKyvJx/xdvKiBd9YXomBHnTUPg9zlx9ABUZN9mq8o+lx/GiSB&#10;qK24wTirwmIkA/E9DR4KJ03VYZSPp0UZfreshuUjBh85paqMnzV7WVPYdjmSY6HzKlFmPXZbvbG+&#10;qLkmo1mXZ63M9VVX0EX5wtmz0pUzav7VcGtRmKgKU7Vhqg5FK5IcmuxBOY8ll8aZwmRdmDejSLVo&#10;34ALS0KQwlXCF/b5wn5/mKNReCLE2jk4QPsPqhAKilKdUbyUQ5K4wdxSqKuxWu3KpQyurFyQGFbE&#10;WQmXA2QIxhZgpQAVDvJBmZQkH8f7JIkIibR07ErY5y3My67bfUh22qBnDn5s95EEAIbjatojDt0l&#10;CToRVQKdiOGU//kRUQKd5lJ9kuCPSIK8f50tBPwHClEae7ZbPLcjN+HTK6kf9UmC3lt+D4dDX62I&#10;oeZ/CbhXR268+PX/2uP9AcCkkrxj69Slq++KNfQPxPFLbbf7rIZ6a/lzJUGtht03/A6Q2WaK4hXB&#10;xTBw0ExTtoinJigEGgiKxHRr2v7EgayGkA5p58q411lRWhBkSelGSdDtCEQcqbu27x4gCdILw0SH&#10;4RBanSU0plnzFaLYQWyTJmMovMwTeyIBOR6QNVoAJVDjKKyoMJsk3CFVYGTOzlDKXWMWNcodLrmi&#10;6XM10hHRJHcNIyLAUADWbic8RhIEJLaiqsRuNXZ1w0C2Lq4GzV57p+YxAJMGqolpiix433P2qQEe&#10;3+226grPcLY8lMz4ngYPhSqLHoax0ijUjyj4wlRlJI4QOiXLtI1uxnlXZJcg1rAq8tsD4s6KjMfS&#10;UlNbkWfIPdNUcJyprQ7kVUjnsgLGFpEjZJmKrPTTWuiOngzKvCRSaK7ClEa45YJK+UqOdOGGfPKa&#10;fCpDTsuXSioDNbqAziBVGKTiMqmwNFRUFsirZH86JVwvYnIKS0+f9Z+6LhaV4wzu5ilW9gkSIQZY&#10;kARKQAgFkKiQQTGqLCMwakAMSSAJzoY93lp9Rc7uvaq+Lhxg7icJ4J+aroZD/eMGxYgBpBDu1gP9&#10;kuLuIpQPFAmPd+opIXrHQcOGDoykW37oADobAFcenJI0qMOJ4jEkwUPcLR44h1F02+B+Vz20t674&#10;UyXBvyP4j7NZ/zqb9T97gtNZi0+XJH1yMXXFkT5J0HvLr7/+UpYjv/oX2w7Rb4zZfXDN/9EQS/of&#10;gP/WtG/dXseBLTf/4bGGln3ShpNtyLmsr/TK8icaDrFaa6WGAwe951QEQVXABc7NUUaS8vCMIMEx&#10;Y6MpI4XCE1nRUjfXYZz9dAHMTFXYoMoHA3x1ZanH2RpuNqlZxWGBBjYsCGRAfphpO8tI1wsCvujy&#10;NqPhNRpejuy5BRvSBsiK40mJgQ4omIZXaP4KjbcHFLbV2qLXl4s85aYpQmi3xYpCVVlFZUifTagv&#10;CVRnhnWZGu3qPPtQdJUEisg0NuvqDJWBTm/mKEASeM3odXetfFTAXPkLkL3ZE5+rh0EWaUtrvaHk&#10;otVkCD6WyzvoRk7i/BxJe/VBlFEBdRJSeT9rs9CNqkqHbRc16b7ZnUGWgJwDuUX7HbbmCkNllrEy&#10;25mdI17NEkqrFBJDRkFA/TskQUDhFIlRFAZJAhGTsouZ0lLVYg7bbGGnM+xyBo0tXF6hklUE0kIp&#10;qOSLqiVDQ9BoVusb5exS6dgloaSiOSOzKSeH5glOpDiBEgOUJFPwhyBL8LNnEQKsrPA0T0sK+kWF&#10;VU69kRN2ukB8ph07EmxtkQIcReM9lARRX4J2d4Kk+E4GDCwzCpAEnYwz+hUAlLcr650w4/nJs6ZD&#10;DyAqou1nv/36zDfmdTZ4ffGC8TOe7/wKeCZxyB2x0aFGomvzcPxM/OD2yqjpTsdV0DPct3M8nYi2&#10;gQ6hWzjb2WzOu29t/OG75Z9+PHjYUOhtYHIC8paGS5LiIjeKi3xNHDw8edhz46JXAWa9Pu+LLV+t&#10;3bg+eczIR5UE0WlZ+NEHCaOHd47k2cgI0dMlJ8IwYM7RXCXGwfGwCWMXr/owftSwmE7gQjh4Yd7L&#10;qRPH9o9MRSRcbNySVR+OmfocfAV07vBAg+i9oq8GPgFDRqTAMNrDQ3Wdw8eRBGeyYnEP+49Bf7RF&#10;kPXvM+0HIAl6hFNZI4/njtl4OXXF/j5J0JvLrxSmfvxmDEf/M8G+PurIruX/Z0NP7YWi+D/1J85u&#10;kz7+5J/uWPz9z23azfZX2Vd6YflzdwkqNcKOCHeQDQXQOnTXBkAyFFX0I7djykbTGM+LMm+JJD2Q&#10;Zc4vsFaW7tEK/R+GIjMsj6kKLclkVlaGQhPK1Xy1rimssKJAoMRkUjcWNXdBYKTMwoDLgQQAWYVW&#10;uyUfmoEINXw6EAIKFebMYbwqhFXCRNbVVzU21bYSsXGcCMFlp01G0kvzpNnjutlapVXe0BhQL2hu&#10;Q6rIiCwvMsGIyVbXC6PolASgi8zmBp2hkqXvMbCB18T6tYbSez0WegxO8+Yg3+LY+j8DwMiBATOO&#10;al3RJZrywteYBj0DG6Sbeb+BFbBoDyAJMN5iovWigocdFzWxJ74WYlBmWcrjczQ0VWXrrpy2Hz/J&#10;Xs5U6hojLtfIIR6A0mhIFNqoUfhwdY2QV4LhZhmEB7yXIOonpHAM7QxyRFj0BwQ/Q3gY2gtvUBRx&#10;lnBKWUWcvtbnt5eWFdA0LiqcKJEsTwgiKYHSkCmK9go8iTJXCARGetyk30kzboYRKw2BSj3JMtfO&#10;nfY4zHaWdmDYwyXBnJf7xw8GeooYavzgKCN/FigsYrHt9HHQsKRBQKbb2SRit9GviOZ2SIL4kamb&#10;t2+b9vIs6KF/hJIOTE1a+/WXK9d/Fr0K8M7ypc/Nmh5tD+jspx0RujxkWPKdhXlEl+OgEj4RED9G&#10;FDm63h+LLrIBaDG0gf6jlHr085Pmf7Bk74kjCSNTYXjRfAvQ/6CUpCilRl+TEyfNmr5h2xbg0NHn&#10;GjVl4sLl7x89f3rUpAkDoZ+Ou/cE0RHuO3VsxOQJ0TFADdwOaQ/0OEh0oWFATeQxp7z04uGzJ1Mn&#10;jOk6IVFOD4P/bvcOJAmgH+TpMRSuOnT6xAuvvIReFtSkDoVKGCFSCx3yA24XPUgcM2LvyaPRaUfz&#10;0zlFjyMJTmTF4jTw/pwHBBXtfyb3X6ez/nUy619ngOvnRT0KHo5Tuf86nvHszovjPjnQJwl6dfnt&#10;t9DRH2Jo+p8Gft6ItO/f+7/1P8cw/gfjvzbteS47/8LmwPurfouhyP8oLP24Lb+4/TX2ld5Z/jxJ&#10;ILOapabTvjwQ4LomEgauz8u8i6GMBIMLjKyIVoptwCg7RUeNXlRFstAsIfJPe6MACJYMYkChAirH&#10;Et6K0qKg2yOdTVNxD1oxlZkeEERRk7BgXmagqVTz5GhYcZSWPW0oKgLKdkwbNNcNnnNezc4wev0o&#10;SKXEcxKvKiIvCh7O10zU1WIOikeptViFvdVScbv8isbjwYDoZblajGomKCfHSrFuxAidkoBlsBp9&#10;lciT3U8IcieIBJh6HD4tIFdarPBPNhmKhYy7a041N1UHH7opdC9UUqMMQV+RmwV9S/FS+4NQosNI&#10;VVKiN+wv1vhHDtJK+W1lWWcrTh+y/3xAbjKHFUGVWFVkQcSqkRzVYY6Vj17mW8w8gzO8V5SJ6IXw&#10;twZtJJkOBD1CwMtQfobxcTxFcTjBOZW6JulGgcD5awzVlVUVnIhxnJ+i3BSDk7SfExkf7iZpjBEI&#10;gvGYcWutH/exjJlmmOp6Ie0GQXqzTx2rr60gBYKiHioJauYvWjB2ysT+CSh7cfLYEQs/XPrawvkv&#10;vvrKsAmjn02OSxg9bO67by75eMWsN+aBMOg/NC5+VOqrC99etGr5vIXzgb8+C/wyQjSff2XW7iMH&#10;gZ4OTk1KHDX8rSUL3/lgyTc7tq3csBa46ZARydDPy/PfSB4/OsKtE4ZPGj9/2WLo+aXX58YNTwa2&#10;/dyL06bPeem9FcveeO+dhBHJzybFxY9IfvXdt+a//96MeS+PmzYZ7j5oWOKsN+e999GyV955E/qM&#10;MuAox41IgrgByXETpk+Z9frcBR8ufWPJgqHjRqDbDY0b98Lk3UcPwI0GAglOih+ckjhj7stLVn74&#10;9tJFQ0ePAKY+edaMjzesO5t29e1li6e+MguuGpSSOP6FKftPHh41aTwQbuh87AuTgeLDvYBqPzfz&#10;haHjRiFu3XUAkQO4/P1PVr342px9p46OmjpxyPChM1+fu3j1h/C8oyYjddE/cQg8zluLF8DDvjBn&#10;Vr/4QZNnTQdJ8OaShQs/+gB6jvYGo3o2OXHD95tXb/gcaqDzsc9P+uCTVXPefh2EClwISmDq7BeX&#10;rPpwwfKlE6dPhW77Jw0ZNnHM/PcXwQua+foc0GYJo4fvOX743eVL3/vogxdfnQMCIDppIAaeeQKS&#10;4FTeg5MM/PtU3r9OZCGcyY64E9zD/rtFRBL86+CVoT+c6JMEvbr8/vsvrYYYpv6noWjL4v9Zs+N/&#10;6UEKgq743+oPXtgmfbtOW/jRP1oSfLGlLRBqf419pXeWpycJgkBSI2v/7TUKr/maNXtdZ4PoLoGq&#10;ipLMeDnaRFM+lpJlFIcUrgrIIsHzAeQHiRqHApKNZU0UE+js8EkDbV8EWCBDDEewAi2IlNXWZDHV&#10;yRmlqr5RYgmQBMCGg90R5U7cVinNXw5KIJhzOtBYoUnuSOya2GZPA0GQBApKKoesSmyXQ5Irv7Qw&#10;r7GxASdMBIrm5GHZWoypdblyGuoySkryC7MLinN1dgfub9KKD2p1eRhLNpI0vAJV4v0s7aDpe1x+&#10;70gCh93U0AB0+T6zAUrA36o1FSEpGHPqoVAwzVegyTB1jyEnniA41Vuak3aO8D1S/mkWRfn0ZGlU&#10;nSQTjTjVQADaZ5IV/X62VVGpMFnyGJIgqPKSSODe1qaSjPz9RyzZOaLPI3IMJ1ABmZQFOujySBcy&#10;Cb/b63Pb/A4T5sZEhpcZkLKgCiSJCAQxOUjIMi0Afad9JOPGKZvkd8s3ioSWFjdmP3flnNdv9ZFu&#10;n9/tJ9wshwsiiXNugnQ3ejwNfp+JxESJDatcWMaVqirp3OGAs6Th7DFD0fkgXslhpvtLgt+jkuD9&#10;lR9s+WnryOfGDkyO37Jj62ffbFjx6eobhTnvfrB48LDEdZs3bt3907sfLDp+8cyc+a89O3TIB5+s&#10;3Lp7+2sL317z5br4ESlo4TmysbBp67fLP1kdNb7/9KsN3+/aDi0v51xf9eWn/ZLiBo8Y+sbidw+f&#10;PfXqgvnQGMguCI/la1e9s2zRgeOH5y9e0D857pvt35++emH++wsPnj761pJ3ByQNef/jD4GRL1i+&#10;+MSls9/89N3g1MTX35t/5NzJpas//PnwvvdWfgDU/JnEIYguR81ykpEkWPfNlxkFOUtXLf9+90+f&#10;frUe6YQkoOCTQBIkjkodmBwHNTNfe+Vc2uX3P/7o+107QAkMTh065aUX127acObapXeXLZk+dzaQ&#10;aRAP46dP3nfyYKckWLxyObSHxsMmjDlw6vjUl2cibh0xfIIBgIqAR5s4/fkj506D2Phh765zaZdG&#10;TR4/avK499eseHPxux9v+HT/ySMJI5NTx4+C54o+PjzLoJSEqbNnZBTlrtu8adW6T49fODt84ljo&#10;CjBq0oRjF85OevGFAYlxyWNHwiPAVV9s2XQtNwMkAUi4Jas+gDe1bM1HF9KvwL3ihg/9ducP8Nbe&#10;XrrwYxASSXGJo0ecvX7lu59/WrpqxakrF0BUoDEPjQc98EQkQf6A0wX3Q7/TBf/jZE67JDiV/a8z&#10;Bf86+yA8gzQDHHRIgkNXB2w/3ScJenn5PRQIbVsbQ9b/BJR+8fqQ8h8fVQ8AxhXlXFl5a82n/3Sr&#10;oazC9jfYV3pteYKSIKAKArASgSYFiuApN0d5OArnKUbmgij0oahRDq2lOhIGEbUHksRLLDSzcZSL&#10;pZWoGLjPojI0djCsmaGozkiXfxQiDJgRWUnmREVkREZWeQ9rsbNGjHFQtIem/Y0Nte7CMvlclsxR&#10;gkjDU8Dw7r9LwCPzd7wcJRtWqWC1IWB7Erm6HgeC5risiR6ScFfqy6vrdG6vvcnnrbC7CuobCsuK&#10;a/QVDlcrR2NOt62orLChsUZoLQhUZnLN1WrHijg8ZgtFBe7RMxFJwEkCCXrA77PffzYkTaK0hqKI&#10;B/M9px4AmdCwSo0zPU0jqx5CDLNG1lFdU13WkQ36ARDR83JGFFUWr9IkrxbkkchUREURTSTFiSx8&#10;FRVGVMhwkNfIYvRrie3kIQipArD5kMoHZBCteG1hZs3FS80Fhf5Wk8RgskIFm81SXinLYATl9eNu&#10;F42bSarOTxr8Xg+HO2k7J+LBAC4pJBB9ivPjvB0n3SJLSIZ6MauYpVymlroqfZkfd3oxN0HhrEDR&#10;HOGj3FbcXevHHDQpq2xYwlCyCHe2WnhFOnQoIPjN6TeKc9NVtoXDW7qVBED0fm37jeboakP12++9&#10;8/2Oba8tfAvo8vn0yyMnjY0bnnTy8rlFH70PXPZGYfY7y96b8tILG7du3rRtM5Dyz7/ZAOx84oyp&#10;KWNHAvuPMtfxL0w9cfHc6MkT4Xjg0IQTl84DqwZ6um3f9lVfol2C/kOHALbt+fnNRQtAQgCAVU+f&#10;O+uVt1/7ac+Or7ZugbPf7Pj+y++/GZQSv+Kz1Ru++wrutevIPtAAwMWhZvP274cMS9pz7ADQa2jz&#10;6oK3dh8/FF3wjpEEn3+9fvehvYNTE2a+9vLB08eAgoMMGP/C5D3HDiaNHgbXQodAmjd89/Xg1CQY&#10;+dHzZ1LGjQLO/eKrc/YcPRQ3PAUeASE5fuKMyftPdUqCIaMmT7ianTF6ysRXF7y99/iR+JHI9L9T&#10;EsBInk2KX7JqxVc/wFCHjnxu3KnL50dPGT9kWOLEGVNefPVl0DYXM65BDUzsqSvn31j0ztjnn0sc&#10;lQLDmzxr2pXs9DFTnkscOezk5QvPz54JA4DeFn74/oZvv4mLpJeeOvtFEBKgH4ZPHANvCp4Oeh4z&#10;dcKs1195dcGbafmZMJlDxwyLyIaV0DM8LEiCpNEjoMMZ816BB9x77PC8d97qnwSSAOmBJyEJ7o/+&#10;USUQg1MPQj+kB3L7JMHfrPz22692kzx/Ygxlf3oQ5w63rpo9quiHGK7fE/y3pn0rD7dc+47/h28R&#10;fPZ1G8W0v8C+0mvLE5QEtEQ7GMrNovCLPo4iBI4VOR/PWFjKydDA/jXaqxlLtIiFA4CXWRdL+QUm&#10;iAKo39VVt5Bk3icwLq67TGGPAsTMZJbgaS9H2VnKTFMOBu1RMDKDC9ZGopIQXDSNuTz2mqoy188n&#10;gxYbMGOeo4IPCD+qchrXohFlmgAMWNCCUlDfGLD8RZIgKGhOJAngSSWRtttaavRVxZVlmaWFNfpy&#10;irgT0zMUEJxOS07G5ZqKXMpWr5VeRokjOsycWkkK9FJn4yhAEsgibTXXNzbWqA/eAYB+rLWao0FT&#10;er5PwqMIrVR78oq/HpJTw0oMddUk9sBAqDDhskfDylCCMNEeSQjQfioUkGSFIwXGDmJW5u0szUo0&#10;ak/qHmOXIAZSgKB8Dmt1RV1Gev31NHddnVyml0prGAajOIKmvaJIwTviBcrF4Bavu85tN/htXs5C&#10;iV4/56U4NwLjZVmc9brFK/mqxUz4nTn5mS6PjWI9FEsQHOUgiUavw0T4GYkNKLTGmtAmmL9Q5Sxq&#10;rU7aeeimxPsqddlnTnMMRrMPMBz6neGYakPN0o+W/XxwD7DVEc+NuXDjKvBIYKj7Thxa+OGSSTOn&#10;lddVb96+df23X33947fL1qyAUxOmT/525zbgplt3bx86ZuTAZGQTv3bT+k+/2oDM4pPiE0cNP3Pt&#10;csT5dcj67zat2rAWGPOAFCDN8Vv37ARJgC5JSYL2Px/eBwLj8Olj3+3Y1j95yMZtm1eu+wQo+7I1&#10;H33943dDRw+DU9PnzHw2cfCCZYu+3b41fsRQYNLz3n1zQNLgaXNmHj53Elh41JMYkfKhaPkfJMFn&#10;X63/+oct/RMHTZ71wvGLp+NHJEd3CXYd2Q/H/RMHw9fvd/34/uoVMODUcaNPXbk4ctIE4N8zX5u7&#10;59gh0AlRnQMtx017bt+JAyMnjR+EPJKHPDs0/qd9uxd8sBRIP1B/4NZw938nDEYPiEx90C7BynWf&#10;rvriM+h5UErikbMnQGIB3d95aA+oHcD1vMzxL0yCaYQJ//nw3kNnjq1ctwa0x6SZzx+7cBoGA+z/&#10;8JmT0+fMjlg3Je06chCO0T4MGt6cHQd3w7XQ/tiFUyCoQFps27MDFNqaLz/PLM59YxGST7PfnPvj&#10;vp/hBW3atmVI6lCQBAdPH5808wUY0vYDe99e8t4zCUP6Jz/WLkG/EwVdkNfvRNa/T2T9R3f4Hyey&#10;4OwdJXC6Zzib3bdL8Hcsv4eDwc1/UjRS0APNK2aNLfzxvz5KyNFO/P+qzx36hv/uG+WfHGto0aq2&#10;C+ltv/zS/vr6Sq8tT3aXQFGEgCJE8uYKQIbCyNRB5GTezdJAvknMKTWViQKtKgIjcQ6OYiJurDH9&#10;PACKwrs5ipWYaEbeboGMjpDDZWfu2LsAtMzD0laGAtFCCjQv86ANaJHxcLRHoP18i85fRHIenPB4&#10;fLbK61fxS+mSgIKuSBLVbTbfCFiNbUSMUPK1r22HpGBNXUBX17kl8udC1GxIEkS/BmWepTGfz0ZR&#10;blkgw12eIiBzdYbK+vKrzXXFtYYKW1mOcONIiHJJqhAMSF6W8nBszAsCSeDyWCqrS0jygSw5Csqh&#10;NRZrQkdW44dARHZWeKkm3zcUz58NldIsZ0zNtU5H6/33QwSNt6D8CUwzan+3sRP8RRgpykKhTAUt&#10;NNVKU5HcfAJKwcbdlaPjMRD10Q/JLI07W3WV+vS0moMnHWevsi47TXlp1kPzfob1CgIBTN3r83g8&#10;bpPHUeO3+Gg3QbtZ1s/zOMP4KNpDMX6xtlHMLCL9HoOuoq6hmqTdHhJvpUBOkB7OzclkSMJQImRP&#10;dpCqpwUbKbmllgb+hwO3FV7wewouXSIJD9sDSTDnjXnf7tgKDDV57PDTV88DCR42YdTZ6xffW7F0&#10;1OTxafmZM197OWl06vCJo6EeGGfCyBRoOXHGFNAPs998DajqmKmTgEmPnjwRLWxH1raPnT8zfe5s&#10;4N8/7N/5ydfrnk1JQo65Q+O27t75+sJ3BiTGAe1Oy8t+5e1Xgd1+vW3L9z//2G/okPXff/Xhp6uB&#10;8r7/8Yebtm2OG5a088DuRR8uTRg+9NON67b8hHYJgFt/8MlHcNVrC9/afnAviIF+HaGQYGwDQRVE&#10;JMGeowegzew35x0+ezy6DD/2+YkHTx9NHjsC6kFRrN20bv2Wr4C1j31+8pFzp5PHjoLBz3x1zr4T&#10;RxNGgiiK+B8nw6NNAHU04YWpoGGeTYobkDjkxXmv7D1+5NiFs6Ai+iUOiZotdUoC4O6LPvpg80/b&#10;oP245yefvHQWWPvCD5du2bFtyLDECdOnZBbngSQYlJIAo4L5BBKfXpgNB1NeeuHo+VMgCRJGpB4+&#10;ewpJgqEJMFfb9++J7lrAeJ6fPRMGA/1EdwlefPVlwP6TR+DtpIwbkVteCL2BoIKeU8ePhLeWX1ny&#10;3IvTEkam7j95bOL056HDH/ftnr90Ub/EuP4gBlIT+6U+oiT414n8Lsi9w/gfins2BLoHckHORy4H&#10;dyTBqT5J8Lcov1TnS2+Oj6HvTxygB+xLps1L3xJD9HuI/9K0Z2p68bWN4RiK/E/D55vbSLb9xfWV&#10;3lz+NPdiUeEEzKUaK90cbeMoK80wovCojgFBRXCxtI+n7yckAgpPCEiBOBnEvYDGQUtZAUTdEkSS&#10;p+v8oE+YmOBFoiJYQbSIlImqdJIWP+UlaE/BwaNcUwvHUsCcgFgD/ep6STtUGuUEIKo1Gb/jRhyU&#10;gro6Ja+sK//+EyFqdpAED7GAl0W2tbm+Vl8S9JWCmKFJX2OjrjrtvKMiE0QXzJsgCUaCUmSkakBf&#10;weyFFMHncxWVFvi8tlCH2omeimHMHXqMQznL8B4uh7MaVq7RDV1X2f9qiJr5IuXU62vKJYGOecYI&#10;eLRq7stD+cK6s3SSZaGFgh8VXeNDTgU0+hVFHC3YZo01xjTuOdCEd/mqBthAgFMYwllaWbH/WPnZ&#10;c6byMtZjYQUPw9hp1kuQboLCQBMSlLvJ76r3ua2EG6e9FAMCGYaFUYyXIzxCZoGUV2b32bJLilq9&#10;9mbC72dpeNGKQiqsMezO1PxlQcnHS14/b8dkh0I55d2nb/IsaPzinExbayPFPiAIabsvwcq1qw6c&#10;PPLuskXPDh3y+Tcbfti744stmzKKct/9YBFw+k82rdu6e/uSVR98snHd6++9DVx2wfIlKz77eOnq&#10;5aeuXBj/wlQgwUtWrdjw3eYhqUOBuUZVwcfrP/9h788ff/n5lZz01Rs/R3b2KFYPkgSvLXzn2aEo&#10;DOjOQ/u+/vG7ZWs+On/98rc7tiFJ8F27JFi6GkmCwSkJ7yxdePTsic+/Wn/h+uVvfvxuSGri3Hde&#10;P3LuxIefrQYqvODDpUDEu0iC+KgkgKe4UZANg/xh386PN3waWVaPA94MfPrL775+bSF6ihnzZp++&#10;cn752tU/7Pl59frPgcH3T4wbP23KvuNHVn3x6bx330YBl5Li4apte7Z//cPWt5YuHJyaCJWJI4dd&#10;vHF9664d8OAgCe7ogQ5JMGH680fPn1nx6Zrvdm0/ffXCiEljZ785F2696KP3YSbT8rPGTJ044rmx&#10;K9d9snD5kvVbNu05djB+xNDJs6YdPnsyZewoEAAHI9GEYEgHTh579d23+yfFgXSBWU0eO3LXkf0r&#10;v/hk49bNV7LTps+dNWH6ZBASy9as+PL7rwuqSl5fNH/omOHL166EmtXrPz15+VzyuFGJo4fvP3F0&#10;0osvgAzbfmDPO8uWwHShcEMgCTp2Ccb0VBJ0XdEHBh/D+/84kCSI7BVA5+2S4FifJPh7lNu3gxuX&#10;xTD4Jw78nUmvXv/mv9zD9XuI/96w/8R2ZudnwRiK/E9DZkH7S+srvbz8aZIg6m8atukDAbSZAIwz&#10;FNPgYQAOxCPTCxRVsztyhgJo2hgQG5QoCV4eLcrWYrSFpqt9dJUP6vkmgjZgFCGw0R2MmGsFmQfe&#10;5uNaa/2FLtqGY66SY6d4lyeo8KJMSkIkyOPdVyENQOs0Soeyxt59KmizqjnF4UewmXlyCIqaMz1i&#10;wXLPqS4wGKqMdVWKQIQx0DM+tN6sCBLjq087U1NVADMMc2IkaDeDHg1mzM2yVU5/hV6PYa5OPQAQ&#10;JM5E0KRw50lhbjs8y0XN1aRZdJ2nHgQeuHUpSuMQU98ThO8+7kmIp560CYi/yK6QJ6+pUafTVXXj&#10;UcA0aUCUla5pqu8CiNgWkuJkwRPZjGr/zcOvlzf/EUkAIlVQuokSqzaZVF097XfW5qRd37HdkpGm&#10;BhlRIkmQBKQbJAFJudyUzUa66zC3mbZSvF3gCYpBasFLuFsdbmn3eUeLo1BfU1lfT3MUetEoZ5xB&#10;M5/RBIumcqzoc3OtmGgXVTIQFKT9ZwKtJlXiq7KydMWF7MNTldXMfeO1URPHAZXsnzgkfkTK9Dmz&#10;n3/5xeMXM+jpWgAA//RJREFUzry6cD7w+IGpidPmzJq/bPHst19LHj+q/9C4kZPHv77onTeXLHxu&#10;5guDUpMGpiTuOLTvpTdeBUIclQSDkhMTRqbOeeetuQvemvLyjOGTx0E/UV+CH/bvmjP/DeC4QKCT&#10;x4+et+BtwOSZL4yaPKF/Mup5+IQxg5IThk0YMypiqxM/PGXyzGkvvvrKqnVrP97w2ZBhQwcMjZv6&#10;ysw3ly6cNvelaKDPqCRAQEkGEHv+/Ksvf9i94/X33nnprVcTRg/rlwTEHe1RDJ849oVXZo17ftLA&#10;ofHQ+aQXp73+3rsz5r0CdwH2D5Lg2eSEUVMmTps7e9z0qYjfI6URlzx+5JSXZ054cWpE1cTDI+89&#10;cWTOO2+CHuifkjAgJbFfxFsXSHZEFaDP8dOff3Ppe8/Nmj5+xtSBKQmDUhOnvvIijPm5mdMmTJ8K&#10;1Dxu+NApL814a8nCOW+/kTJuFAw7fnjy+BemRJ8I7h43MnXCjOd3Hz+cOGYE1ER8lxP6J8WPnDT+&#10;nWWLp8+dPWnmtIQRKaBtJk6f+vbS96bPfQkuTxw9DIY3YcbUt95/b96Ct0ZPfQ7eDgA6RJFVUcCi&#10;yUPHjnwmYTBMF4gBkAQwbKgfM2kiIwm8Ij0ZSfDviOFQTGWPAH1GOz+Z9a+jGf86AJKgL3vx36bc&#10;1hVLbz1FjwLPgudWnvnif2vcHUP0e44RRVkXPw1+s/4fvUuwaVsbSbe/sr7Sy0uMJADK8qhMvadQ&#10;eM3dFPa0oOX2DkIPhIMXSWAkXp+HJL0sjwtihIV0vbADQIBYmbchSXBXKFIYcBDtDwiMzLt4JhqG&#10;X1Z4TGRYCXpkOEmgJdZJMwTPgKi4n9ER1Fd56WaCMtM+TsJdluam85dYwo+CvosUTWNBBdjq3dcK&#10;Tg0rRREnu1ZGECZ86pXcsPsRsoA9MYAk8BU9wC4lrAoU5qysLJFAD6gMsgaR2xMtB+CNEE5dxjlX&#10;c3VIZiVFNJKMoAihgGBlyCpTfW1jXStB+Xk2ap2F9ABJu1jGwSB7MC/PgipzMRQh8e1JvkRCq8vV&#10;QnK0//tC8mv+YuSV2+1WzIMgoqvIOo3Sa1wTcu3FKjWyWuMtNyUMdSvjmkxqCh0J5M9r8BKhPduK&#10;Mscx9cgXHKg514I+ZawbQy+YTLxCoYyNTXX1ddU8j3WMkNfoRjRmpbOmG8BP3cOydgrtutz54SGS&#10;Xa5x5s5mjwTox8fRfHeSINhkCtUZNRSclKHcLmNBQfWFC+aifLyxnsc8NOegaCdBuUDo+ShXHeZo&#10;xKxmshGj4c/Pa/C4LT63amgQciqs1paS8gK/3xFgzWFPturIUXh3OMArAUpWCVbyOjiyFvexCi0d&#10;PaNU1igSZaypqszN4gj//dyLOySB7sWXZz8zeGA0IwGQ74XL31/x2Zo9xw4Nfw6oPCK4wEejVDXK&#10;vIEWd9ZED56f8xJQWDjVHnQ/kksL6gcNS3o24kIALae/+vIHn67ee/LoGBRLNMLgI6kDUCeRjYXo&#10;QVRUdGLC9OeXr/34vRXLdhzcOzkSWR+ugpui4KfAklFIfqDXKaBk4kemwkHcsOTBKUnrN3+18fst&#10;AyODj94IDhAiN+rsPCoD4MFhwOhrZAz3AKmC6CfIoRGTJ6xYt3bnkQPRUKQwgLhhQxNHpCaOHJY4&#10;alj8yGGDhyWjeugNbYzciU/aPmZ0l/jo/gPcEQVsjeQlaB9PR+PomFMnjp300oyunUTCkqKr7lwS&#10;ifUEGgPq0XGkGWgkuF10AHddDqcSh4DOgZHA+4obPQwQP3p4/IjUsVOeY2VRDqoPkQTA9XuC/4gh&#10;+o+HIxn/2nd1wE99kuBvU34LquGtn0jzRsRQ+ScC8u1xG46u/X8YD8Sw/J7jvzXtX73fcmF9aNma&#10;f26soUWr2nJL2/r+mP4upVMShAOIYVACiwux5uNPBgqnWQwhv4Wi8E4bDFXifLjX3aVguFcWu7XQ&#10;QJJAUgQ7S7tZShBRlH2oCSgiIXKYyHp5IKYUJTHdm/f0AHBTK0VbaZQsGViXq77WcimNJDFZplna&#10;zwkU0GI1gJKsRdqLyHAcGOH97HM4Sr1eGG5u6dlqdPeIrNzzskBQJMqKEHP2vgAWSzVqVH1sfQdg&#10;hnXVFU5HS8REh9D8JVFVAzPAioyksDzprs284Lc0wN1dHOtgaVXlrTSRU5xvsbV4GaqJoDiZd3K0&#10;haW8HMuJjJ2hcZ4xo2TJrIdljDSF8ywiwfD4dQUoc9k9w2gH8s3FNHcGYuePNFdBHikZzqRhJcjc&#10;CAg6VYe+CnaNbgKpdhMrREkh8BL0gHgFasM0aUQFao9Vo2MGhIQB6QdKF8kwXaGxLZoCUwGvGH5F&#10;HZDdmr9I5WymZn1DY3UAOVWLmuhAalB2odmOGVjHb5USWUURPBzbQsVsfRCa+bimPL6jPMitQOQP&#10;NqY+0GiSa42KyCkKqwQ4OSAwLnt9cVHF0RPejAyBQlFHiYj5EMl5vZSzxOVo9rfacXet12nwuHDS&#10;zTEu+UIGq6+tLsm1N2YGXVkyZsAJB8X5girHBdxSgFBUlhJpH0/KCqPeSFcKKziOctktxadO+Uoq&#10;u5UEoAd+bfudZtkqfc2LL7/0zOBngRn3Txgy9aUXP9m4/qPP18JBlCJHySXQyk6KCYhy1s6vwEGj&#10;S/WROPoJwLMB0WYgCYBJw7WvL373oy/WvvTWa9FrAXDJM4lDQBVEiHLkXpGDO0iKHzVpwur1n3/y&#10;5Revv/cusu3pSIrc3nli/IjxY996b8Gb77375qJ334DP9xZMe3nWjDmzZ702t3+kZddhx9wCCH3/&#10;xCH9Egaj/YFoTZeWHYB73ZEEE2e+8OHnn0ye/SKak8S4pOGp77638J2FC+AT8PaihTNemxO9MDpI&#10;aBYdQPRrVJMAEIOPcPoBkfTJ0UpA12ujTwqf/44s6kdPtTeLpG8DIA8HVBmP8rhFDJmil8DERi/v&#10;vLD98sjnnHffemPJwteXLHx1yYLXly6c9+7bU2fN4FVZCCgPdS9GTsMPxWNuEcSgTxL8Dcvv1gZl&#10;8fQYNv/Hwb42auuBVf97474Ylv9IeLby0vGNyuGtUgxL/kdh7aY2VW1/WX2l9xf43xp4Wygg8ogL&#10;CiaKspLA6mj5XiOZPwgZSYKgqxHD/G6fWxERSQLu4vXdJQl8mJvEPZJA3U8VgFxhZN7O0U6W5tGy&#10;NNVMAyulWJETxC4LsY8FpAQ4juSpcFB06Wtqr16RRFISMS/m5jkkNkAeROIjAU3EEY9k67X7eQvI&#10;vFquD9U1R2jlPWd7AJgBmAeHw1StK62oLHQ9yMM1BqImOVD0m+4YdkgVXM7WWl2FLEQoqdCKAiVF&#10;BgkPKKko8wMcsF5Tbfppd3O10++q9fgspL8J82ZmXW+xmJpxwohTZpZy8ywlwU9FhPlHNQxFymww&#10;uozNU246anYiaS1VmvN++gRm0oei+NvPI3N8ZH8VIdyxzWIADTi0yu4r0PBi5NcLugJVdl4IUoRF&#10;vaFP6JBCDJ5tQOwfnjfAdLw1aA8XRgACA9qAxsOKNMGM3i9IC96MjIJCTCS6aI5IGCsqSmkK5A2l&#10;YfmR6FLdDxUmEOakDqeaSKoWQ4ZDdzWAt2O90K3vweMBJjygCIosiHUmVm9006SNJW0cYaVJn0Cy&#10;LGGzNOQdOewoq3DRvhbS56NxjHEb/e4yl7vU7a7zui24jQQpxxOiSIQsrdLVNMf5E02FpwXCSnFu&#10;P2MXRCKo8FzAD6pYVmlJphjRQ4ueoM8hZecJIkYS7pzLl1ou33gESRCl8pEIoQjdU+T7IoZ9PgCx&#10;Lbuw4bsQqb+zIt6RY6uzQf/khIEpiXEjUuJHpHZi8LDk6FXd9/kEAbdISkgYlgJIHJaaODxyd5Rz&#10;7Z6Wfxai89OJmLOdGDIiJW5k6pCRqYNHpQ4emRo/PGXslEmsIqFcKg9zL76HuD899EmCv2P5/Xft&#10;+E8xhP4PQpg7fN/OFf9Hwx/SA4CXrlRlrgutWHM7hiX/c/D+mrbaxr4tgr9T+fW33xwc5Rc4S8Te&#10;w8Uyfo4BKmNn/misz1gonOYwCNYGrx9Rf0VAkgBIBklhES3QXkgSw0i/j/BG82HdC1AFQIAkhfPy&#10;jJWlYPCkhFajgS5Hk5r9QWA856IpYFGGzEzHjayQzLEcTrNEIBKOE90FWKBCI8JNGTSFuD+xEwNN&#10;TXJBqSY9pjuBLNFNTYba2kq3x0YSnsqqkuamOqe9hae9D3PABZ7Kar6SbseG486amjIMc0YCKAma&#10;Lxdx346z8HTRtWd4UrbVYLl0uKwws6CiJL+irKqm8tDB3ZXVZTWNDVXNzRbcLytcdEIUmeUjK+KR&#10;r5IoC00EJcroLOrWZ9WqMrpjzzCTEXshplFjm276CzR/GUrsQNU9gG0jSD6N0CHHAxFUBDzj/Vu2&#10;Q4wkUQad0HEQ2wAQqVdZFD4IK9P8RUg/wF1gePCu4dORHnJl2hoLXI6mMFGB8pEhS6SYTtqBNJVA&#10;G0lKh6EkcXKMloOfTdOuh73EHgH0Gydxfo52c5SLo8QGU7DVKEkMxnt9nNvN+B2c10qRrYSzxWYs&#10;u3SlLuuGw2VtxHyNPjdoPC/jNnvdVsyN0z6K8/sZjGL8KmsLGS4LZ85Wnzprs5kpwU0JHlbww19r&#10;OMDBJyg9eLMhhWVFOiBwwtlrPszB8r7i7IymC9cfXxLcQyUfjAdw0MfEPZKg6ykASIIooi1Rgwii&#10;x3e1fzqAWwxMiiAyQnT3e9r0WsC83XEvnjzxr5YEnV4Enb4ExzL+dbBPEvz9yi8eq7JqXgytf2yI&#10;c4ef2bbk/1u/N4bfPyr+a/Oen39iTn4VXLzyn5uO4NDptpu32l9TX/lbFJAEXp6yMhQr8wFVABpn&#10;ZlCKMUrqsZlKDxGVBLZ6P+F2e9wsR3IcrQLvZO6SBDjpVSRWFMjQw2L1oJA4igBjDkV0QszZxwYt&#10;cU1+ora2puboGdHYAtRHVdiAwgFBBzKE2gR5jWtEDpfIkqdbchlBUApbLcqlLI19NHGF7iiyHpel&#10;srKkpqZUYIgoA6Mpr8XS3NxUW1lZ7HGb3S6z1+NQJUS7gzIPl3RJJAzUlkQr6B2kExhqSBEANOOp&#10;qChxOFran0XBNW/ufT16ZSasz5ayjgtN1aTfTXg9l84ds1tNTqupQV9anJdeXVWCYQ6Zp7vcGrl2&#10;OOHtSrwsi1Rk6ynE4VrZ9W6kkYxp/lJk1h8VJzIu8R4n7uCJxqC3AC3qw1THXILAIIsd1oSE2QPm&#10;//EBQoVBVj0gDwAypUmeCPwa7/Q0Z5pKj4fppogeuO/d4QdJSbzeT9URaK9AUGJacpHEEY+YxO0e&#10;qKrkYhgjRZE8K0b+FoJNpmBDY0BhGdnL/P/Z+w/oNo403xve3Zvee85933t3926e7+7O3p2xnJSz&#10;5SDnnNOMxznJSZaDHOScLVuWbOVIZTHnnAnmAJIASWSg0TnnBtCSLJnfUwBFURAlUR5NsMw6/4PT&#10;LFRXVwdI/1/XU1UqJqsYq+IUT4R4jJRpEg/152V2Z+2lsADOMZTAiAojCDTFkSQTZXk8KHCkQFiB&#10;Qp7oiIYCQ7lFLeVVQZbzcLyLYj28QCmiqAuSIihojT8Rg5+wyCvfbhPDYUHmm6uqWguKTzWWACGB&#10;JLZ3dSaR4OIpM6ZeeIwH/ghmeoJKOftRnSp/lBnSNFr+D6T0w00iwY/XuEiweRIJfoLpyJHDRbu1&#10;BxelmfsfIeCBqncf+vee35cHQPNaSrLe0T9f8fMdWLz07eEIOfzDyC96Mv000g+pwKHky10wGXFD&#10;i4giq0pmcmb6sVYbtiFn9M+zli7aAy26v1ORGVnkJJkVRBqOwosUEEIYC0ewCEFgLEfJKovexKft&#10;Pp7OIQmMilOlXiziKCwh9hQleDSTTPLFuWrqYhwZRBbBAFGVnGTmDI1MULiRPXEkgNrkhCnRJNba&#10;3NDZ0UziqC8FHH+qAGwAGwCfENFQc2N9b3dbW1tjZ0fLkLu31wnbju7uVuTOkdeXbbzaltwxU45Z&#10;QHoSx5N9rk53X1ddQ1Uw6B3hAXDh0sAhvi/54ny0GSdKlw9Hhw61Fiaq98Yqd9Zu/ZbsaTKaCmPl&#10;O42i7dHSvW2ZOxzlRU5nmyzQqaYCEmCSrOgKmoafEwZZQYm47Y6KsZfrkCmgVcBoh813jI284hW+&#10;LkI1Rqggg+uRyoTgHOdVuuqz6da4Kf0h7v5YQf3HhtpDy0ck0d7exuwE6po4XvJkAa9iIoeJfB/D&#10;eRjOSkcC1dajh9hWxAYn5J+dQoJAyYKR7B9LXY1YIKTllVsKK6qUpEUVjZY0hpOirBQVVFYUCEWg&#10;+6oLu7OyBSzEcxQHPMBgURKJFXGDH0x4dht4myITokQrQ57m9dvE0jqjz2X0u7R+l+506b0us89l&#10;9bv1Ppfe06Pl5InvrVE2btWzs10799bmFkwQCS6cPvWiGdNAF4LO+fv+Sf356c8MCU7W9skZh36q&#10;6QdVsr54Tbv/9xpnrDywsPqd3/yHc+NfuNP9/dnqr9wbVmwOZr0ZW/6WnWaUfyZ69tXhysZh1D08&#10;mX5S6eRJSCVV9LJoKk9cPj7OGJgBLS4mCqwijMwkc7YyRNtZq3q6ODR1j8JwOEtjhi4IMocRkRDm&#10;i2CBVEcBw+LIfKft/seSIjH1rU2DmUVGQ8cJfhSFlHjRyFS2yzaZ4/mnViIYREhw0nLLYJ0tQ1IV&#10;TpU5SaQEDueZKBENRAIDfl9fS2tjIITmZUrb62SZmhgKejyD/ZGQh6Gi/X3djsaarp42zNMqDRVR&#10;uMft6vb4XENDztb2ZtdgT8g/yDP48alUTc6OFNnqyFxDp9EhcO10IBbqK8ncj4V9pkjYAmHjnoMB&#10;Z6K9XC3f7W8q6mksp4mArqNp7ElRArcaREtDKIQkas5mO+JBBGIqaPAu13+IrEPBOUI/CtM/dhQw&#10;tZTEFwewfC9WHyH8HJGI1qDFy463BJ5G0WY6bNEVQ6t0oZxUzNiYMudMUL8OFxnNwoRWt0hlGhrV&#10;VLZPldnTH1Q31UGW4xSeVCQ12ZOTVgA9TnjNaWYvPb3grGVN9HPpC3QkREHfWaCHw5pOSzqlqIQs&#10;U6yI4TxFSyzH05zEyiI56Gho37eXGuqFx4/iMYrFRCFk0e2JcIlJO0UZN8mQ2dZi5Ba5d+1u/2KN&#10;snlzLC9Tzs/X8kr0wjKzrMKsrdcaGnVHndXbq+0tVjdviTUcoMp3NpVPNHDowumXjiIBeuF94qjc&#10;SZ1/+ikgAVqXYBIJfpLpKI2bz96e5vLPSt3L7rq0d3uauf9x+vfOA7vesnZ/aqQZ5Z+Pvl43fPDg&#10;yK2ZTD+hdDISJCyV0/iIxAVlfnQ9L0OX/BzjxqMejqNkNCHPaPmJKokE2lBXlIoyPMULFM9HRYnk&#10;ZSZMhnyYL4T5wxgGikQxHU33ecLu8aRSr0L/oPL73I66JqGwPuYfjesAIyug+WqIBtua8MK6phrv&#10;HdDrW04OmAHs8vlcKDapo72lpbHJUVNXV1lTX9nW1tTZ2iSLP9ImgmKmzFPejpp9TXVltfWVXk9v&#10;r6t9cLBX5qi0kuik0Jz61eNOmDOudEUoLCkgSeyEYR5xzaYCdkMmXbC5M3fXQF8ry2K6LoV5nlJE&#10;yVBImrZKi+JdrrjLG6dDKFKIbEXBP2NXEkgqZmkhEZAgCkhQ6MWjApsQnWgaImjqSBnR5rtsvC45&#10;KRBalVlTGIqJKgIJnPOHAAN43uCpkw1J1qXRnitsoLmtoRxu4mixk2UkZ6/qobgBHs2Zm/ZtUirq&#10;JBF9J+WPL9QSU0n97uBT10UXzclo7qMTi6myvqdIGxiMW7xpKYpOiBrGSnRY5MIA4XxyVIBEMyzp&#10;bWlqXr8eb2mmBgdoalCNVMnhGkmKRilMpDFtb76+v8AKuBWFq6gsYnw1MboNLWatcDLwvMQyEsmI&#10;EUEj4pZqVDZr+Tm2GhCpoVZH4+l7CdpO6iW4aOb0KbOmT5lzbKL9SZ2nmkSCyfQHTD98//3hsuw0&#10;lz9x9b9y11WONb9//wCSe/3tRY2Vryc+eDueZpR/Jlr2zrA3OBky9JNMJyMBKIZmjBF5jR+1QZTM&#10;+xmaZihVF8DoGOO7nNMqiQTxgFMDp6jQiiYYGmvo8P8CF6KjvVHcTRABDPNiWF8UE1XBNCRwY4ou&#10;glhVTIYziaPt+cMpGBzsyivSyxptKbUulYIWHyAbUOeAziRfVJ9Q/lSKs6ReWmMNpi8OYKhCX39X&#10;d1cLEQ0xVFRkSVVkdYW3dCkV7v/7WNuEJSf4vhjdLAukJjOJ5CCElNJKolB4shl1FEz4jCxDqq2r&#10;CQZ9J438RsH3CZFQ+5vDhbt783Y6m+vCQa+uCkooJBfXmrv36Z29SkGunp0db6u3tfEPCrdb1CQX&#10;w1R4wyVD4RAgAfAA1TTyKj0moltAtdkaoytcNORz93d19TiczvburrYhlxNQyjRF0xidJfYcKNVR&#10;AO5W1gXrWJtjBuNuKwl6epLjs08oPyrY0TQUVuUBCU7xY1Ft2W9TLeNERo0nqJCURUlDpyZrIlh8&#10;XJHSughACAkOVJjuQfilKCoHPMCBFBwTyRBHBrgoJRKcgtFChOCD4cBQy54t7lXfau0FMtkTokKD&#10;NBFhMZWkjNwySyRYGWPEaJ+3u761mSD7dLyZ432EwgV4xkdGMSpC8mHJooyqRqsGsaWu0P7+jrPt&#10;JUghwQWTSHC+axIJJtMfNv1gaPEvX/kRyxS4lt5xe82q/+w6ydz/KP3n/k2bvubLPlNfePX7NK/8&#10;c9CS14drGidnGfqppnGRQNfloMCpYCiTf5qmEpZ4RuZUDT4FD88byeATy1DABYg6Wo34zEY2iQR2&#10;qBu2wbQl4z1QJWD9wwLbEmU6ovRABBuKYPUhbIBlAzynGUpY5Dtwti7C1EeoIe5H9U6cjaBhPZ0d&#10;/dv3Kk5X0m/JaKZLutGWg6ijYILu2VTjJKGXVJmZWTZ+fNUC5NIkpr+3vb+3Uz0pmujcCKCFmNiC&#10;X3A7iNqTX9WfRoArLc21gaDnVJNBQZ1xKmT0NBCFu/tzd3fk5g/szcUqG8L5u3oaCjrLdvVm7ohs&#10;2h6qKGfDPoElBY7k6HAk5O3r7+7uaqbIsCjRzr7u6qamorq6+pZ6Z1djT0OWp6uco7z4UG1fc05n&#10;W62zp7Wjo6mvtz0QcPNsRJc5lokODTo7O5s7Ohrb2xsiQc/x4KjfW6nuKcNUgA2s5Da6j2ykqz6b&#10;JYYSp8aPmKFGZQEeY+tU/AyoQzrQGOu0/PEEv0RKlQI8mnsX6mRUYexQH9gQdVmBn6EmG6WNZu8A&#10;/LgUhcdFhlZoXqEIKYrJ7CBD9FPRCBelxQgjYrowKPRndR3Y69q7iw96WZEI8kQHjikso+VXGAIl&#10;aRQrR6O0v7G5YYgIkPSATDZZwpAo8342PEBEOJEUVNaoaLQqK+0YPCEST+On6iUACZLU0d11x713&#10;XzD1YoCBi2dOR0LTjyIemESC81t/UiTIOKa0/LECJNiUc+E32yeR4KeawM4onPXSvWmO//QKP3vj&#10;o6VfpNn630ezm0vzXkqsfd98+uc319BTy9AsQ7H4yA2ZTD+5NG7gECOxPpqhNYmSJVqWREXEBE7T&#10;Rd1QPDyaUTHlRWhFHGK5oCh4ufGXEThBKSTwISQYFRgsUhYGGa6DoBsiTFME6wtjFUG8PETVYHQn&#10;QfVRVFWQLPBhiBnIk4dpnhslfR6aEdXjd7Vk5jP7imSWiVsSWsqKakazzUz8xXNMS0RC+r4Ss9Zh&#10;dzfa9PH5PRWZ7elqHejr0uQ/DA8AwIguFGo/oQW/RJusOVsk6OpsHfS4TokEKZny93zUaG3CMnM6&#10;c7Y4Kva4SncJNQci0UBnf29VRVlPWV5XztaOPds7Dmzu2L+hr2An3lSK+92OlvqOToezt52iohwT&#10;pckwQ0dJIjzY29xcn93WWBIJDZJ4MIz5aDqqqWMfOTVu8AJPcGw0GvW1ttZ6fX2ySKsSq8jjL3v3&#10;IwQWXDNVNeXvTQX3tztbS3WZHJe+4EcEv45BludU8dQNkNAKymiR6Qm1EBqgJjvNQAAnY7+Cp1fW&#10;ZRVACI416DGb2m1VgvKcwvl4foinAgzGCgTJh3Au6iUpDxklWSweKLD5PgCH3rysvuwslYkIGtlF&#10;YMBY8oEizefTdEFWeYLCe3s7mlsaWZkVJEyLNpl0nyp7o7Sbor087zNLyq2yymRLdEmRzjZwKDWW&#10;YBIJznshJEh+/nGRIKPsl1uLLlifc9H6zIvW5fxqU94vtxX/cmfZ8QI7EQz83y0Fv9yU/29r9s/9&#10;Yt0kEvyE09EjR1qq9SdvSPP9pxL12NVLCj76b/3r0mz9j9Zfute/sylc9FrinZ/lXEOfrRqW5JFb&#10;MZl+iikNCcC+xE2V16RBnnXTHC2JrCJ5Od5NsZyMFgEg5RGLEzNVDE14gsYb9NIIGEbfWY7Wk+wK&#10;GOGHESQY6koZVsiHGkRN6qc5NwW7Sy6WqwvhnWGsNkznB6iSAFmP0ZVBqjQY7aHoFpyqDVEBnj9N&#10;tMaPkJWaZN2Cxkg+b29H6T5myy5+yGeA6+V7ElR9wkqFD43VqIEbick5JhT2Y3GkuC1Tc/ZrPKv7&#10;esy+hrgm6grv8QzU1le7B5z6H6h/AFqlBNGaX2iphLSvxpVgE9VnhQRwjgQRaOtsPgMSpATWWeNi&#10;UkjkvQwTljvqmGjALzBDLO1j2VA0pPj74711icGWw+H+7/vr7YoMNdJHkyG0St2JFhkNxRYpuIYo&#10;DgrcPxpYPFJg7COXEtxNnsEH3D21dZX1NZXV1ZXdPe2qxP2eEVkpxS1VR+MKBFkXTYsf7Cj0u5tj&#10;Fpr7KK0l8CcjSUGOM4zkr+DEb48LeIDpREONk39CC9HT+KPaeawNqu0PGuUNCRmNxjFjAhxd1EU/&#10;R+MczfMEy0YIGvMTGEO4rUiZrtGiRnJU2FVV0bprjxT24DI1hEf1pjatqVFXWVVjZWAFwltWW4zh&#10;aB2/MBPWqVb4acSJGj1aZxCNWn6mVFxKyBKnCbTIn23gEEICsIxzZ144N91ETuo8Uwr8/rhIsKP0&#10;31fv+aSofFtF9Tf5JcuzC6eu3vFLAANABfgWAUPxf6za/cDOvAu+3PLP7616b8eeSST4aaejR+ys&#10;Ldpvrkhz/yeLeXTxOznv/1fX2jRb//voXzr37njbPPCe/vSyI2l2+bzXyyuGB33gKUfuw2T6KSZA&#10;AguM7DHDpKiiqtCmqTKK6ON4S5eRcdcFhqUxAuuN0qSCooZMU2FlKSzyqi7DjkMsoIKg6mhm9FQ9&#10;kA/8EJY4ShFGIp4NyfZ02kMdaEAqHEiThni05G0PiVZ4VXSFkOXmKFsewlsJujpEd5MU1FAVIQsD&#10;0ZowWYeRjRgFBAIWB9V2jgQ8gxybzkTc9dk7vuvb8O1QXlGf38tg7QrmEPioKBCazBuqaGpIhiKo&#10;EqnJHJLE8EyYiPqwwEDE7/Z7nYOuto6sA81bttVXZVWV7Kkq3uXI2e5xdTiaa5w9LRJPnxNjOo4A&#10;t0SvjQEPUBPr0FBR1wd+1kggcBFHW9OEkOCYLEsjeUrrrEywIbjUKamG6mF5DmwruhrqISjpd9oN&#10;2TZ7PM5qIjJHfPAJgnYiNtMkkKEKzr6O9pbGoG9A5HB01xROV48tMXH2gspB8EgbUDsX6a3bx+ND&#10;Blr1WY0hXDle0jBkv8C7WZ6Qk4u4jfnquHTapuuT3VDoT0MXAqEBkScn/pDAEcceFN3ZYEgtrVFF&#10;LGEKCQQbaPJcXuUJCcw6yYKlZyICF05gZTrnFCQcxSKJEVkk3bXl7ds3c0NDPpKUWju1yiqOIyWF&#10;0nRCVKPtfQ2dzg6awfpIUlAEaKqm0AJPCDxrVNQrxYWMIoQkHuPoFBLALzoSjfgD/igVPXjo4CQS&#10;TAr0p0CC7cX/9tGGTYXFj771zkW33btu//7nN2dM/3zjf6zd/8uthf++NnvWqoz5b36yo7Typo++&#10;/vXzr324YdMkEvzU0w+WYa95V3vwsjQGGCvpwcs+zXjjv/afSx74K/eGq8rq8p47tPELNc0un/d6&#10;+pXh6qbhQ4dHbsFk+ommo0ePKiqnaCNhGCxLRAlM00Ym/LF0CUywLNEUE8WimA/DXJGoiyDcFOVn&#10;wMej96Pg8AZZbpDjfCCBA/MBCBEQuJDAi5rkFzhOTQ7N1CV7sMUebEshASZJCCQUgddEWZPjyYnV&#10;NV0GMCAlCeNpUqBkQ4SaywN0vhfL92H1EcqL1sQ9Z70EKUMZNxUm6qrYu77y6297c3d7OnL7m/Z1&#10;NOQ0NZbW11c3NNS0tju6uzv6+jv7ezu7u5rb2xtb6vNa6vO7HGVOR0FfS567LS/QVx32duLBdrKq&#10;lM3YY+KOBN2aYDql1gJ/eyPHEnCUtKOfMxmcTbeimXwmupSvZsckm2y0paH0/NMKnhAiEmjvbD8r&#10;JEBjMAbbbU/72PUH4LILmgQPDDwhSUer2AnB9rTZzipbO7lb5pRKRXylZaYJ9RuwuGeot62tsaWl&#10;vrO9ydnbEgi4KDz0e0dwqRzm7G3MlCQCIBlAWkuG94wWAMPD6Qqad4jmZHW8i2ZKNtNiiwOpP3WN&#10;H3T3clQoNcxmIhJ1URo79xH8isOEml9gRloSTBtadxnqp1viVItCtsSxahurQArl24ObYpEiE68x&#10;yOZYtAkpUhus3l+1cU2oqlYpq5Uqq4MMGRQwTCJ4lYsw0dqWRprFPJxASpymUZYhWboMD4NR2aDm&#10;ZKd+15LIISTQtMbGxuKS4qraqrKysqaWpsNHvj8NEkyuS/Az0Z8ICd77ZlNe/i1Ll/3Pa257d/3G&#10;17/6+u2NW25cs+1fP9t8zaoty7dk3Lb01dKaqte++nrB40+/v2r1JBL85NMPPxzlaeuD59IwYFT8&#10;767YvHHZXzvPWbxQSv9fz/YNq9Taj+SXXj+c5pjPbwEP7MqcHEJwPiTUS2BKmg5IgCwLzxE4GdWS&#10;wS1gAXmWwPFoNJpaMAClUAQLRLABDPNFo7xAoTgHS5V1Hpw9p/KUwgMMDHBcN80RMlpmi1UQFeAS&#10;T4uM0d9kDyEkgL28PFoyWUHhRidYWDB5limLAkmSUT/PdRJMdSiJBF6swIeV+vEemo1KvKSJlok6&#10;NxR9ZGbGsxVYN1DcUhSBbC4rbl+7hS5rUDgSJwa0SJVCtMusV+YjHBtlSIwiQ2Q0AEzEEgEF75L9&#10;FTLpVFifxvsNGbd0Jm4CRMEFlOMSq23LipFh2+JtkwebG4+mTzp0jiW4bLYTgcHEBzxAYcqRmspz&#10;4oK7SdMRR+vZ9BLogu3rsr1taOPEr+AZoGUBGJKQeUHlJXgSJMrurrC9cC4Trn9iisGTrAoiTwsC&#10;CTcUbqVvsN/V2+lydrj7uyMhDzBD8vk/6wcpZgj+3uqhrqp4MnzIQuMNlNgxQ6/qCmAP0HInAT8B&#10;eTx6UW3Fb9PNqdghuCYxnYsbsK0ibJvADRU0AZcFVRPMVPQR/BYwwsgrTOA9thKKK0H4TCQ3RCHA&#10;E06O6BDJTo1otD3bE1wPzwxI3IDJDUrsgEC5RXIIdzW3fbt2cOV6OauED4c8HDHERz0C6eHopq62&#10;riF3L80yaC4jHFqbakO8pVHN2B9H7xGkFBIMeYaABwaGBjx+j3vQXV5RPuTznH7GoSl/NlSQsq0p&#10;pX11VroIzmgSdU5U6qr+cZFga/H/ee+brYVFaw9kvrJuU0Zh0YL7HrjnxWVv79j7j0uWry0svfXF&#10;V//+sstXbd74bzfe+t+vvOH9b1ZNIsH5kY4MOs3xhhoLD12xZ9WS/7dvzBLF/Wv/Mqm/cB+DBNc6&#10;9CfKOfFbFyi5kdoeLZ/UvPrS/GeP7vzYfPrln9fA4tVbhmP2sd/uZPopp6M/HAUzoRt8MsYA/n0W&#10;FZXXkm9qwWqTxBgaGE1RjGEItNIwS8ZMMDonGCldl3hVdDO8nHx5CbYbfH9U5BiJUz2diaE2y5IJ&#10;iXMxXB/DMUrSx5wowxBJGvNHo90Y6Sej/TRbGaTqw2R5gAAwKA1QbhYhB4p+EHjABt043Qzxp5eu&#10;Cb3tzTWrvuMLCyI4GZakdoJjxIhFtVp4vcW0J6TBY04RPgVb6EWv5HX6FHZNTcR0bWtOLJQMgIkp&#10;KB6G8J5Y5twJ/B/Yetph68SxRk5MsBfZ8COQIBL2dHS2TgwJVGRzg932gMNWxl9pASyyosPDIIRE&#10;rovkTENFgUPNBTbmTgYUpZf/0QKPDo8cyDBQnBuSpeoyz1KRcMjV62xtb2ukcH8MLVCNIrtAaTWc&#10;RqbKOBtzsYAT6gSg1XRJQTOWorMTdWmA4RQDPLuIRqectG9SElr/Tj0+DP2YoHzaMwatSm+YYaoB&#10;+HGJnK4L6JcILY8SZlGdLbFo4eoY+iFDSwxLljSOV2lw85jMsWI4HiowNTYkMBE6KvAEK0QpBuMF&#10;WuMoavO2nqLi/rWbuV3ZckenqlCcRnEyiWO+2hZHU5igZTFmjYH5sEPZvNUcGIpbqigygARNTU09&#10;zp5AKOANer1+b1dXV2VVVRoSTJl+Keof+FFIkCr8h6AIqHPK3OTEOMm5cdK+PVlTZk+7cA40I11Q&#10;z0VzkNLK/8z1p0CCLcW/SPYSPP32WxfdfNc/33Tn/7rt3n+544Ed+YULn3q2tqvr72677xd3/2bV&#10;zt2/euqlv33k+Q/Xb5hEgvMkHT36g7tLe2TxWB5Q719Q9skTfz2WBwbWX/DW4zOf+c0lyx75b3Wf&#10;oxz3+r/d89ZFrz38b588+xfd6y5Ygb4F/feKT/9l3Sv/tOal/+pY+Z87Vv/9ljdPQAL3+le3DBa/&#10;fPCDd35eKxa/vGKYVyaHEJwn6ejRo6JyQoA+/E+f+s8ePlWNVRRWENBMLiM8gAEPoFWHVZEVOFJT&#10;OVNLn1MFLAhUOPadKFQFORrhM9ytXp4LCpxoKJIm6ON5LyipKixJ4VESYwS6n+G8HMeokovjqkJU&#10;iZ9qwTk3x3WQHCFzAen4hPETFpRHgmb393Xnf/cdnZWbiDg4hS0L43URtpflhjiGBTDhglqkPCG4&#10;UHmTs/Eq9D4+9Tr2ZKFTlo26Zn1/cUJL+j+EBD028QfrJTAlm26x+WTz0r46vdBcpbUTHog8Il3n&#10;KysL/aGT1yUYT3BncY/dW20rpwOP1KMiKNIAzyXHnCg2OWjXZ30vRc76pE4rsM64zA9yXEjm1DEr&#10;fCVMxdIlnArUVpY0O6pdvZ0h36DEYWcFBhrjd5Rslngs+dvRNAtFEMGzbZmKh+NYFcXFpe1yghTP&#10;IbiPZ+wTiIt2Ij2qCg7Hagg8hlheUIWEoSRw3CysAiSAxhhxBv30LEWzOMvkzDgbtyQ9LiQ0MhHJ&#10;D/F4I0Y5SXjOMYDwKBHVdTnGc9rXmxWS7Gyu78nPVTdu1zMKYnSYk6KSyra1NQyFhgD4k2d67PpQ&#10;jfH6XCOrMKGwqV6Curo6t9sdDAdTSNDT01NcWjqKBLchJLj419MuuWDGpVNmTL046REvnD3jgpmw&#10;PRP9OWfmlFnTLpgx9WTTj0rOmo40e/p/TL8EiqUVOFlQya/gQOD1Z0+/ZP7s1AboorkzL5k3++K5&#10;M6GqS+bOQiVnTb8Ajjhv5q/B08+d8atk5VAsVcmvZ57QHsgHHpgy89KL50KDkfufMuvSC2dPvXjW&#10;pRfNQiUh/8LZaJjElJloSiU4NfhMCdqf2ph15WXTF80frfO8158MCTbm5t/24it/c/djf//Ce//0&#10;zrf/+5k3XvxqdV556ZKPP/6bh5b84vGla/bunbLk1b95+MUP12+cRILzJ31/+EhXk/HcHSkekB+4&#10;rPz9Ry5oWX3cxyet/L9/+PR/6l4DQj0AkNO/fsqrD/+Xpq//cfOrf53z3q/efSL17X9t+PIfNr32&#10;t3vf/J957//NgRX/veLzsUjwf9szt3yoFr6tLVt+MM00n8da/uGwNzSMppSbTOdFSgUOjTqMNKWM&#10;ka5KPM/QNDnCBBimyZyhizwKs8GiOBabwDTwaLqYkNMcbFWSozNTNY/FhrGydJlh0QrHUFID05Zc&#10;t9XQ1Qgv+BhB00RweJquihoa0QiOJ23300qNxwQ7zlmG1NPdmrNmLVZQatFem+9FKGIosq5yiqiZ&#10;qmkouCgAGGiRapt3ooW92G40kPcUVjWhSWZ9i1FUG+ePRagjJOiycfdomXMsLWpHq87W2SMpXsQS&#10;KNjppK9OobipBLzuro5WmiUmigTedpsO2KcOi0fuWVcIURzieEU7NvAayod77ep9h6ToOaQCOBY8&#10;S6ImS7po6NLYSTzB2sYMSeQJLOINeF2Drp7OtqaurmYKDwEtwHMy0rBTK25KeKCru6XU1JMRd8kI&#10;IllXgGM9nOhhj42wP5WUAFr7InamqxrnrRgrw2Omox8sNCw1SBpOh2LpIFABI7opXglFzYJqQAJU&#10;JiaZMdG0RMVieQVXTRZ2gUxbxexwYUxjGrHmxshQlMVIBsOpqKbLcYnXNmyPS5Im810dbR31dWJ+&#10;qZaRaTp7NInCwr72NkcfTpumBNWmGnaQaoq7y/TduXGXS5JOhQQlR374gRMFQIJb775z+vw5MxbO&#10;Q0gwc9qFs6YBGKCOglnTUkhw8ewZlyQN9KgFH9k45qdTlhr2hV3gqwtOCwZQIKVFN147deHcVZvX&#10;z7xiIXhx2GvBtYunL5y3bseWWYsWzFt8RaqzAq2jnKzzVzOnwu4pJBgFg1SdI9uzofFT5y2+bMPO&#10;Lcs/eBuQ4L5HHtyTs+eaW66Dby+aMw0I4SKoEFAneUbweVGKZ2ZNR9uzZ9z9yG/f/OSDi+chIPk5&#10;6E+DBP/6/prVmTm3vvvJP77z9f/5LuffNhb+0wfr5j+3rKG97d/v/e3fv/bRP7+w4q31m9bn59+9&#10;4v23Vk0GDp1f6cj337dUaY9crd6/oPnN+6e2fPeXx0z8iHrX//rNx/9lzYv/sPX1v+hJIoF7/T99&#10;u+z/vvf0/33/yf/S+PWv33jsX9a89Iv1y/5rzcq/X7fsb/es+Nsdb/7iq+f+btub/yvnfRQ+lJx7&#10;9IbCpoKXDmd/Izz58g9pvvl81avvDrd2Tq5Kdl6lo0eP6jo/GhZ8KoHtlmRmBAgACSRO1wSaIdAf&#10;E0MCNONQvwMNIU0OQxwr9MZxhBCOOyfLUE4/LYyoyz6BY9H41LNAAjMm6DFWNWhnT2v22g1kVkGc&#10;I+KSz+acJ0/nHwdjpwgRFueJrhhWgcAAheyPZ+8AITx+bW9pQhhj0AEJAk6b9h3POYcCQ4/WTDj7&#10;t+lwmsIA6u6Y2Lq5ILg1okB2JsdJ8zw9ASRQbYO3XY22frouAjDKEZEPiaKoynH0MvvYAwD33dd7&#10;sDHrsHoWy0VPXKYh45IgaGjm/rSvUoLTjYS8be2OjvbGgb4uikRsMPbhPElAuUxvcz7m6xrlB0OX&#10;vQKHxr2oZ4IKyYtWk0jLHEeKZkqsFBUolww3ROZM1N0BPKMAHQNFw1FkVSZ9IbWgOsaj/oHUjjFT&#10;VjQalwYlnUBzXkG+iiWCOYJElYW8ZYFwQzjSHo7URyJ9DBOXeW3Ldo2lRY7C8EhHR2t9fQ3f1qlt&#10;3WuWN0oE1uyo6/d5SAmwXNCTSlAtcaxK7+o2ckokPHoqJPj+h6OABK2dHU8seebJF5YsuPpKcMaX&#10;zJ15xY3XLb75hmkL54GNBiS4dO6sWZcvnHnZ/Gtuu3n2VYtQ5rxZl91wzZU3Xz/jsvmXzpud3GsW&#10;OPirbr5h3jVXQgHkzk9ynyfrrod/s+zdt7LLi1//8N2b778bAOCuhx5Y/sE7BZVl8HnLvXeBa586&#10;b/b8q6+85tab5ly5CJzrRUkYmH7Z/OmL5gNRLLhucaqquVdfsfi2m6YvmnfpvJnzr768sLps7faN&#10;c65csOLT9+ta6m+97w5o8+wr5l97+03QTnD/oGnz58BJLbru6sW33AjnCDlwItD+b7ZsGK32vNef&#10;Agm2Fv/i0w3/8tiyf3r2tX9dvfeX28v+DSDhs23Xr/hkzd79f//Qc7/4Yts/v/ft3/12yT/cdv9f&#10;33zv/++WuyeR4HxL3x8+4qhwvfvIvMZvj5PAqHrX/4/CD/+qdc0/rn8F7D7k/GX32ilvP/VfGlb+&#10;w9bl/3v3W/9vwYd/1bL6n9a+/L93r/jbfSv+fuvyf/xu6d/ueed/5n7wTxtf+6vONbDL/9O3ee1q&#10;ofBV8613Y2m++XzVyyuGW7omeeB8S4AEssYqMnPG+f5VRUDRQ8kAIk1iBY4gyACOBVmWOIPjSUnj&#10;7J5KFBZyYj4YFNMUeZERJcZEo5wnUFVSGFok4azXM9bjPBijPmdLxYbN5L6iBE2igA3JE+e6k1Pf&#10;pEtXBE7iQxIjyESCbUVTuFgnLTcLMBON6kX1RkfPCUNj4ZIONNsiuPYxhc+JwNZLg2ih4jOx3DiC&#10;XehOWzyLvgswxAMDPV5vH6CjIMBtmgASKKztcpy+IwKQgJBRFFnqVoL00ZpNzfZ32r21tnSWwyQm&#10;oASabJf3sZw6dq6eMd/GkiMKDEUgo6Gwf8jhqPUHBiSRip+OUVU26upryjYU1FEAF0rTuAA8O7p8&#10;5kdUww7RTXb8jFcVtS1uECbViQvkEEUYuhi3kkMI0FeygYYmC2rfIF9ezzERQxMAAKAlgNaSShKy&#10;XzepGJpLgDalQDx4AOOJ2jDjwCO14YGakLsq6GrC3IdlAZBAZUiOi5J0FKfCLne3o7GOcfer+/Ji&#10;DY3Bof7qhto+gqZYmmCxKINpRIeN11s8peWUCq294yJBaWnpUbR6sdje3fXSq8vuuP8esPUAAC+9&#10;+dru3MzduVlrtoClXnTRrOmXXbt4T172p998tTsv67PvvgEqePyl5/YV5W3euzO3vOTJl56fMnPa&#10;Pb/7za6czE17Mjbuybhg1rRfJ1/nn16ADeDjX37nzdqOliWvL5uz+HLYa/41Vy598/W2/p6X3nw9&#10;5d1/8/iju7L2Z2Tuy8jad/UtN4J5vXT+7M+/W71668Y9BTnbs/Zdecv1V99+887czG2Ze3dk7f10&#10;9cqF116ZX1ny5kfv3Hr/XV+tX7O/IPPW+++49YG7M7J2Z2Tu2Z174J6Hfwsn+9xry/YX5G7fvyer&#10;pPCJF5cAC6G+grmz3v3y02deXZrW2vNV5xoJdpb/ckdSafljtaPs/6zN+sUHa3/x6aZ/21j4y+3l&#10;//pd1g3f7ly5N/PGV1f8w7KP/2193i/X5v7zhxv+97IP//cLb/+f59+YRILzMB35voRx/YN3x3ES&#10;OKa/6v7uf2V/8Jc93/3djrf+fseb/7lt9V85Vk9567G/6ljz13vf/qf1r/x15vt/2f3t32W8/fcZ&#10;b/2Fe93/KP3kb/a9+/8WffT/FXz495tf+0/t30Alsx2FWS8eLvxYTvPN56teeXe4rXtyytHzMKGx&#10;BCIrCKR+6vChpFRkLGRWkhmKCupUh0W3mbhDizpMMZiMeTiT72FCdnOeraT7aTBMokyneht4np6g&#10;xQfHJqKVDXj9bNYzBvOkyqyzu6UuY2tkf36cQEvPJizJlgZM3oUmxBzv6JBJyLyf4yyw+GDEmTY7&#10;frwYtMQKhPXcGqPNiSZaHbOjrfJ2X8Ppg+l/pAAJsDJbw9PzJyKNRlFD+klgcwqBrSTJQGt7k5Ts&#10;ADmHSAAG1wDGUCRSFjEUPiQIY2fqhHvh77ZbS20uirZH88+FAP+iIh+ReAvaYCisLBKyyKtSzFBN&#10;SyMV0UpGtcUsGXiVpiO9ve293a0Bbz/DRFPv49MqBFkq0daUJwokolydBSSgZG6Q4ejkugRphU+Q&#10;QdpknW2eAX6gWuT+TSmuk6rOthHwQKqWJcVMEXhe13nDEGMcrWeWkf2uAI1xPMUyhCQxPIfzalQ1&#10;ScPgcBnrJj1haiAWyCVFshXDnXTIEe2tw7pqQ20tWFdcpLVt21WWFAW0UKEk0TQT8frczo4WrL1Z&#10;3ZOrNzQ1NtY39PYEsXA4iiRh7TGsNqbL6uAgVtdyRiT43ROP3fPbBxZcfeWUmVMXXrt45qIFC6+9&#10;atPujN898ySY8kXXX1NUXfHsspemLZgLlh2QAMz3/U88Mn3R/OyyoudfWwZ7rfj0o7c+ev/SebMX&#10;XLd4Il0EqTJ3P/LbB596bHdB9qMvPHvTfXdBzl0PPfDIkqcyi/Mff/7Z2x+875I5My+75qqFV185&#10;e9GCV1a8+e5nH0+dNxua8e3WTZ+vXT3zioXzrrlyxuULAA9e/WDFpQvmrPjsw9Wb11123ZUFVSUP&#10;PvHwmi3r3vv8o617d9x6/53zrr580XVXzlo078mXnvt6w9pZixa89MZr2SWFC6+56qZ77tyyZ+f8&#10;xVeAM75w9vTnlr/y5fpvR5t6fusPgAQppeWPFXy7reyXW0t+ua0QbQASfLPnn19c8Yv7Hvu7x5f+&#10;68rd/7a9FOVvKfy3ddn/tnrvlM8nhxefn+n7H47u1AL/Y2DbWB5Acq37502vXvzyw//66bN/2fbt&#10;f7z3xH+r++rvMt64YMXj//rZs3/Vvuqftr5+ycsP/+qdR/9Ty+q/6PsOvvovzav+c/OqX3z13D+t&#10;fxnNTeRe/852f+nL9qp3jTTrfF7qudeHu3rBO45c2Ml0PiUUOKShwKHTvp4Hp8sltEhCcCeiNfFw&#10;jUF3qFJAZH0W22uHiu1Iha2FT2VokJUx1UO4x+6pO3l+STDc4JqACHiR1YyRt/7I+pxYLE2SLgzx&#10;HMg4GyTQdaG9paF0ewa1LSseRkNIIdMwOVtwxSQfB45wvJfuUIyU+RCfighX0Fw9Wmjk25hqefza&#10;znzD5UmoJw075iO2q8lWjw0tOIeKqXaoEH2m5U9ESgBRDbqnJ301nhSB6ehoxKLe1OU6CyRwnwEJ&#10;RgU1gyICB3hgoeV+k/lwOMDUoRbbkWNT3tPb5bMVet1uqpImAACohhKVUE+Fl0efJiJAIaoIyWlq&#10;JU3HTUuwdIllsYGBngZHfVNroyzSqatxQp0xpbulnCY8cUsy41TclBFNKVwXwQaE0y62gFBzKBEu&#10;SZjHo31Sgj/jx3IsSzSSa2lDtRJPt0RZLRlrp+nABpKs0qLEWP0uraKJZqJOPOKLBigiKvDg6THg&#10;E9hXVAhWZpoj4Y7wgOTJbw5HC31YsT9S4AsWeJEqg+G4SGkZ2xWW5DiK5wkVzpuNiiIjsmRHa7On&#10;ukZYu5UoKS2vriwoLizLyykryK/IzajN2VJfVlxblN9RUX1GJLjjvnumTEcDiy+cNf13Tz+RWZRf&#10;XFPZ1N3x0puvXwym/LqrcytKZiyanwoQWnjd4v3F+ZfdcA3Y+nUZW194/RVAAtirtK56zZYNDzz5&#10;aCrK//SCfUEXz5sFev+rz+EzOTgY5Vwyf/Zna1alInkumjXtprtu375vT3F1RW2LY0PGtukL5k6b&#10;P2f1lg2/feYJKH/JvNlTF8wprKm46+HfwJ+/eerRr9avBiTILs2/6uZr4fOBxx5KIcHiW2/YuGtr&#10;UXVZVXPDrpzMuVcuenH5q6s3b4ATnHPFZXtysy6//hpwxlDJE0ufX7dzW1qDz1elkODCc4AEGWer&#10;spENQIIN+f/yyaZ/XLH6X77Y8m+bC365PfkVfG4p+OWGvAu/3jGJBOdrSvzw/V4t8M/eXWlUgOYY&#10;7f3uL/u++wv3OvSZnGkUNlI5aBLSY9/+RXJOUrQBJAAFYHtg/X+0Z21+Rytabr3/3vkfNfTy28Pd&#10;fcOHJ/sHztP0ww9HE8hZjveaH/J1EkWYkI026UCTbzKdCcmrCiGKCJIUhuERRabRW2c5YFMNthqw&#10;Tepkr6nroqJwFjZou5tGplWJgXQ0LhbNbi6pCidL3EiUc9Igygqva2hGSF1D4ztHqxoVLgtDHCfq&#10;km6A8Ur/NiXLkMfuayhCc3Nd2a49kV25cZ/fPvbi1jJ5m++OSz5zjP0aq5ghD7EcIYngI1GOErKj&#10;NcnTVKx+t76/NOb1J8YNKRGi9kATiphKy//9ZdBoYHHcSM+fiMQhm6xPrnN80lcnCc69t6vNO+CM&#10;HcOAs0CCgbazGsEc4Tkfz/VSHDe2r0AX7UCv3Zxvsxh6Zkbzz4XgeUNsYGmAAcB7miEbBppbE56V&#10;gMBpuhKzRNNgUu4fPk1NFHkq5B9oa6sfGnBqyRihsbX5+mpD3o64IaOup+RLfdXk28nwAMsaumKg&#10;WbYk6ySWACWAOgiHxTQDV4xmQsOgPK2MRNNBnclq0cAeVWdDPEeKrGmKksJhAufjWF7g1MxyKRji&#10;JCzCRrqwgJ8kFJkVFco0BcNiSCFACD430+ONNhre7LZwpDw41E33NoYdVcEaUCfeGZcobet2nSN5&#10;iSQZTJAojsdFOQo/T56nurtbnDn5wqYMob4Rr23EN2+PblgXXbMmuno1sWkrtXc/Ue84xViC4zMO&#10;3X7PXRdMu2TKzGmzLl8I5vjme++asXDet1s3LX17ObjGRTdee6Ck4NIFc5CDnDlt3uLLM4sLrrnt&#10;ZiCErft2P//6KxfORKOQr7n1pqdefmFXXtaN996Zsptg7mdesTBl91M5owLnDUptQ7HR/JGc5PgE&#10;EHj0VRvWPvPyizMum//EC0s27twODQMqWLNl44NPPAp8chFQwZyZ2aVFDz3zJBR+9Lmnv/xuVTJw&#10;qHjW5fMWXX/VnCsXbNu347b77/rw68+Xf7Bi1qL5dz/04PYDe+ctvgKQYN2OLQAecNYZWfsWXX81&#10;OujsGc+/8eqn365Ka9L5KoQEaCKmGUBEvx8SbP89hPoEiv91U9EvtxSdkA94sDF/EgnO73To6JEs&#10;PTolkDkWCX5P3ZLfkvfC99mfSEteOZJmoM8zvfHJcP/g8OHvRy7mZDr/0g9HDttMi2nyRnIxKV1H&#10;L0SRpTPAKPfY0Wqb7bDVEFqDNrkUV8KUFYUWRVoQaZajzZG1ZhU0iQ1Rb0crQQfBdKZWzoqJtiXE&#10;LM7S6YOY0+6pQHPhq6TNNNvRctS3QNTaeFVC8iVQ2NKIVQIDxAs0w1KCxFEMqajjvGEFdxVAk5ny&#10;QY6PCONMZgq2lWYpmiViSdpRFKahvqY0a39ke7bpdI3yQFKizXcho3885wSZhgJIgEto5TWUA5eC&#10;BP6JxP1+bW9RzH/yjPLHpDC2q86Wz3ngkGrLXkRo6fkTE9wa3mlTQAXjLxcwKnCkTmeHq7fLVI87&#10;+7MJHGpET1H6V6cUluSBEMdFRH7kUqcEuOXvtB35tkAcz/xDSjVUv8DpOjwkKBD/hMYkMUnkyf7e&#10;jo72BpIIjsYRwScV6h7sb7GOTXIKSGBZMq8IQDsuWuijhF6aG2AFRjk5RE21TcYmqm0FHqeRywtI&#10;wGkKdtKAGVStIWEiHxIYzeCAtymZC1CUSBHKtgM8HeYUjJdxPxHqjEbcJFoDpIdi2wisJhSsCvoq&#10;gkNdWJ/mz2kJYUU+f3nAU+ofLPa5QQ0RX1xmta07NIHkRJLjo4LMCgIRS067BPikKqyzu71r9y5u&#10;5WZ15wG5v18NexN9JbGe3DgetHlCYogJIgE4+5mXzd+bn337g/fd98hDBVXly955E4w7IMH+4vzU&#10;bKFgmqctmPvNpvXLP3jnjgfvK6mrfuH1V8CU33LfXTffc+f1d922buc2QILUK/+b77975Ybvrrj5&#10;+lH3P0FB+eR8R0irNq57YfmrN9x1+9rtWzbv2Tlt/pyp8+dAAx547GHUjZAcKPzmh++tXLvmtvvv&#10;+W7bpq/XrwEkyCkrnLlo7iVzp8NnEgnufG/lpys+/eCaW2/8bPXX+wpy5y++Yulbywuqyu74zX0P&#10;P/MkCiW6fAHUdkmy1+Lh555Oa9L5qhEkmPOnRYJTaRIJfjapIy5MDZ4zKvjuG67o+YPrvzjPBxK8&#10;/fnwgH9y/YHzPP1w5BD4flONGjob10VJIGWJsQ0crW5L1tgx/uQJgk4W2IWYLoP5TiQUW8PsSLmN&#10;VaBOA7YdxaiE8uxQgd2+224/YJNVdiTfFsGUM3ZCQ9JwVB5M6pgAfV0VMRyNL6AoTNXAEo118CMS&#10;NCUgCIouhWVOO9EzxS2F5VEwEsHglinqClfXUFVyIFPYWaS39ozOLATWKrnUGsBPF5rQc0wNYwVn&#10;xyiCj+d4VbKSqzXbciBBtFkFtbHBgH26yCXZdtXaZOCk/N9PgE9sG+qZScs/CyloQlW4xeid9Cnb&#10;7w8MNbc368oJb/rPBgmAOs4CCVLSDTkgcvIYCElKtgdb7PosmydPxLk/iAxTlQ3RSprytK/GCsN8&#10;DY21noF+SaCTj6jKkQPO9mrjFEuzgRA2yEIvw3HaeAMS1LAdLreV1NgJuMioV8EPZU88ZXgCTUPU&#10;LHWIFeBRh0OrMkczuEqEjP3FohDlBVwQcE4geY42VIFThS6SbSWIVoJuwfHGKNOJh5RAYXsUrwxF&#10;m6NYTTRUiQWqsKCXo9EkpBl7VYESREaQKU3noIbUcc3kBQEN9HU2r9vKNTarhtjP8BbZbEcKU/9Q&#10;nHoS0nGQ4IIZU5966fl9+Tkbd+34eNWXv3v2SXDnc6++4rPvvrl43izYRosGzJp+9S03rs/YtmXP&#10;zv2FeU+//OKl82YteWVpZnE+aMXnH6d4APT4S89ty9y74LrFv5px6VgbekaldgddOHv6nb99ANqz&#10;K/vAu59/AtZ/6rzZoNffW3HrfXenZhFNUcpHX3+5M3v/ynVrPvnmy7lXLfxq/eppC2ZdOm/m9IWz&#10;3//io2tuu+G6O2/Znrn7QFHuR19/8e5nHwP8LHv7jV05mVAz1H/bA/emqrrs+mu+3b559lWL0pp0&#10;vurskSA1evhkpbn5c6JJJPjZpKM/HA0e0m4mKtLM/Y/QrPb8fUvt2k+lF147lOahzyet2TpMsogH&#10;JpHg/E4/HP3elvoTWHmCaooRrQbRArKJ+oTgMUzWODafSUpgYsAfGJoQOxYnA47E0AVd43mWphnC&#10;0kQUbgSGRhqwiToUdARW2+QO6ozdkm8Hu9BISlNIBsGPVgvleTtciEoei5qwDJmik0yAYTiBK8di&#10;J8YqYaL2CLockVKrXB3/CuBEFGmOp2SFlWXa0VTXVFnC5JTpzV3xMSOAYXeWpSU+bJNNyQWAR/LT&#10;lIAK0XSZnJvlBlG0EmAPZ7ZW6DnVcZlHc+OctMsxKWgG0qGWUQg5N9LJ5NrDv188EnAF1YLY7BRI&#10;oElcc2ujwBNpPPaH6yVICZ43XpWHODC7J35lyiiCCKiACp6qzedKcMehGaIu0miK2/RvRwXPD1yl&#10;QU9/S2uD19PHUhiLD7VU7MZxv6Yc61M6SZDPyyJQwfECcc1SGDY0EPb3Bvsrgj2lQV9X2O8M+Xv8&#10;vh7XYPegtzcaGMADA6HgQDgwEA24I0GX3zvQM+AKBtyYf1DyeWMeb8zRZmTkmZ5By+uJeTzm4JA5&#10;FIh5sYQ/EPf5415/3Ad/+gyPX+ofjLXli+4hfjBgeIZUj0secilD/aYnEB8c0jfsiLmgQl9S3oQ/&#10;YnOUrSiJcDiOReOyYEYiQzv3OmqLo7iXVTiZaLUjRT8CCZLDCabNuGz+JXNnoSiak9YwTr2VX3T9&#10;1fOvvmLe4ssPFObddM8d6OX6nJnTF8yFHVPFUnt99M3KF996He01d2ZKqW8nLjTl6OwZwABAHRfN&#10;mg6Co8OxRgXfQiPnXHHZ5TdcM30hgMHnS9967ZK501O6eM60UV00expAwoyFc9FecF4zp774xmsr&#10;130LOAEtvxgOlzzfh5554rUP3jk5lul81dkjQZpr/4NqEgl+TumHH36gj8Qeoxr+x9DWNJc/cf2V&#10;e/2HW7GCFw7u/FR8etnRNBt9fuj5N4f3ZA+r2iQM/CzSD4cOxWsK44EaW/bYaiDG9Wp0H1oUOBkX&#10;xPI0/B8vC4yuIG8H7pDhKJIi9GOzN6I3lCqvqRzNkFgUk0QwOkm/iD5hF/TqFP48JFIH20pOF1XP&#10;u228zhb6EDNYfMLgNRmYIJyiAo6j4+O9jDdNJSRxrHYsyn+MLFOBbzWFbW1vrCgr4Gob9YrGhHKc&#10;B0BxIAqZ0oSQTTSfJrYevZS1REri2nCynWAHWS4usHp2ntHZfuY5QOGUnbW2JZxLFysHkwuNnXAu&#10;P0Y6ZodyTuXaA17XwKAzGUV2Qv7EkEBDy1C4HD8CCUCKrvQzArp5mhSReULiRY3X4KCGaId67daS&#10;5GjjCbTh95OkSwHuzEt2xHSZpSO9/W19Pe19nY25+9Y7HNWdbQ5nU91Aa2vQ7SRDXo6JiiyuCZSp&#10;cADMjJKcLEtiJTpK93W766v7ykt6duxxbdjav2lr/8b1fZs29m/b5tqzpz8vCyk/x5UHyu7Lze7N&#10;znblZg/m5/Zn7XBlrHNu/rY3YztVVanXOfQDxfK6fWp1rVZRoxfX6nkVem65nlWqZ5fo2YVGZqGx&#10;v9A4kNTuXGPrdn1frrq/UNtTYOwpNHYV6rtz9Z1Z+o4Dwgdr5Q2Z+rYsIwOUI+8q4OqbO3LzNaiw&#10;uKYlL5etbBDX72rJyi7IPODqaGebK2KdRQk8HA+HJJ9v4kjw62N9BRfOTC7ddczNHzeRs1Ds/r0P&#10;/3brvt2b9+xc+tZy8NOQeXHqhf2YRcounjdr/rVXTV80f5QHTqhnYkJrIacWEUt+pvEAKOXj5111&#10;+drtW7bs3fnJNysvu+7KC2ddOhYGkjwwNbVx4SzEPLALIMHDzzz5+nsrEB7MQosZQyZ8zlg0f8bl&#10;C9JA6BwJ6kwpLf9PKYQEyY1FKSSwjEkkmEx/ynTwhyOfSs6/9YwzOelE9IuuvduXmxVvmh++G09z&#10;0ueHXnt/uLZ52D44crkm03mfjh46ZOQUGYUHEkzIjqE4aVVlJRRyEI1SGMOSPM+wHAmmH9xPwlQB&#10;BjRFGh1smhLkKzJL0iROYpo2zmK6B8P9ic4S05JHVzw9SSqKIOI6baYJRclTLQm6VQvV83gvwwCB&#10;oOBy46ShxqYuhgTeOoU75Fm8qamysrKY9w2ZeZWJMJZWALx+LM7bBmHT7XGTQau6gk7h3TVD4hWJ&#10;UyVPmNDKGs3y0kSkyTZPdTpj5O20Ax3nchpNxY8isiY8ZdCpJdlMiy32jXbOjAp8cJ+zPRwaZ5G1&#10;iSIBOOkBAK0fhwRyH8N5OC4kcpwi4LIAGwNsMnwFUDPcZzvybCb4IydcmrB4lQ9x4wetpSkRUw1T&#10;UEVW5PDuxoIhZyvT4IhsORA8UDRQUdFfX9tZWdO5P8sJKil2trR0tre1tbT0Fhb25Rzwlpf762tw&#10;76AUDFvtXVZts1VaqJWXy9WNZo3Dqm62alrhU61p5cobxOoWubJZqWyWSmvM7AyjuNjI3mb2tmsS&#10;GdOYRJ9Ly61g8IhAR0SGlKiwhAdFLMxiQSEaijOEzZEJltRoHHKsgVIOGwqhccgRk8JjFK7iAT7o&#10;NcM+fctu0x+Sw8EEidk0aTOUt9f56YcfCBTJkOSKFW8NNjukwqrOivKOmmqno6m7vNRXXhwpLgkU&#10;VYQ6u8ZFgpIUEkiABJ2333P3BdMuRUgwfWpy9WKw4DORZqeEhp+CYCNl/UEzFs6bNn8O/DnyFdjK&#10;JA+kAn5S7j9lrOHz1zOnThwJ0PrHSaOfUupwcGgAgFEkAB8PrQWhr5JloDHQpEsARU6EgZQAElKc&#10;kEKCUcBA8xrBKaQOnTrNMS05WXAuo8yTOtPUOZ5RyWJwcaamUcFFx6hm5OhnasDJgvaMrgIx2raU&#10;4IJfAF/BoVM1H7ukxw43HSHfyAWfdtm1i0VN1QxDn0SCyfSnTbEjh0tMfE4o978MbExz/GeQe/2V&#10;ZVX5zx7Nfk96ebk91kmfB3r6leHPvxv2h4e/nxxM/HNKR48eUcmoWlxllFQnBE7TOFEkwWpLMknS&#10;uKGJseRqR2dcIRhRgcIyVBSIIu0r0CFfd2LQYZqKKPEqCk0e18wlJ53UCVuNoKBq2W/z7hhRG6Pb&#10;E4YgSyxB4bJ0QpQ2tNMvcCFJoNT0SVQ5Gq8oK3B2tfBMJNbYZjW22ydPEoqkoBn62baEScQTvJkg&#10;TPO0C+5ShFBQo1Y1mwIVIxxo4MSZrgwKdGnMPqe9BB6bbT3zcc+s5JBWvMKWfcmhxiNGH9GXKnR0&#10;NDJUeEzhEZ0NEjhs/cdEN8VMldckDhEguq1oLiBddrGcMQKESSqoz7K58DmOyDpRui77eG6ceWlT&#10;82VZmiFSFkPGKcpwuo1OZ5xh4iyHVZW3Z+zUsytivoDFRGWJYDSvxAXFoJ/x9JMD/aHuLn95hbei&#10;OuzqVUM+S2IUTRS05BB5XUK9K1SnQrUS/JCmkgldTOhSHAqwFEmRPEtFSNpDMAo5YIYaWI7WA1Vx&#10;piduSjFLihER5UApSRM0hRFUFPgcxzGOwygG8xBYB840EyyoMcq2RAktVC6JIVoTAb1EVVZ1mVVF&#10;D00SIqNn55uDLlHmjWPEO+h2vvz6Mlc4PBgOPbf0hX5np7O85IvP31u/5ut9e3YzVGDzhjXepprB&#10;5vrC3NxxkeCESUjvvSeJBNOnzJg+ZSZ4R/CpCAkuno1mAh2rlCNPCcx0yuiP9fophzrqTWED3PDJ&#10;xU6li+fOvHTeSMxSSiOHPjZsINWG1DboIqh8FjR7KnwmBZCQzgMg4IGLZk+bOg/OC7YRSKSESOYs&#10;NUoCcJpJo59e4ETBKc8CwblPXTjnkgXw5wgSjOx77ERG2gN/nrD7mTW2GaNXOHXZYQM+Ecgla0YX&#10;CvEeykEHSm4AVk2ZMQ3wYNH1V8uaav7ZIcH6SST4mSbisPk41fi/ziaI6P/p27zhWyH/yR92nHcD&#10;i5e+Nbwrc1jTRy7OZPr5pKNHj3IiIzCYUlRjVDTJDM5whGmIlimB05Zk3pqI/0sKvShVhfHeqsq2&#10;syqOe3RNUGVRU5iJ29mEJaKJjLg+VWQpmjSOzeUyKkkTOFX2oPlh0CwuCUuFBogcVVZR2t7akDCU&#10;WBjTM/IS5KknqwEkQHE4NFpwzY5asVOMDTVVK4qr+0qUhnYPL/p4gST743xHci6mkwqPlYDbZTsP&#10;nsMJNMVzhQRJGTiazzRcZHO9qU6PuKHguN/pbDW1cSDqLJCgv8Eer8vobAVQSiuSl+fNVEwakmIH&#10;2u3afYfZ0Jljt36sAEVoGS0ADLceyOQQWHaZj0cjMW/AdnnMLpeRV6ltytJ3FRmZFXpmpbotX92a&#10;r+wpbcvPjKlAL4pqUINcF6t7jUTUjLExNPtW8hQMRDshjrN0xTTAjiuCxuvGsXELfG+caVZ1MmbK&#10;liVZusRJLEWFcSLKcriociT8KlnnIc1D8TTDDMUD2QnZAzXHOVbZVyayBEFgIIqKUhTB8SQtkm6K&#10;dESJiiDRhJHtODVA4ma4PGZS8GMJCpKbFQY4Hn5EHBqZIyp1lVJFDavKZhLJEpbW399z8203f/zZ&#10;Bx9//uH1t9zY29O1e8PGvIJ9BON9cckTHk/zZx+9F2mpwh1Ve7ZvmwAS3D0ylgAJHCr4RXCQKR0z&#10;5cd0MhKkbGhKl91wzcLrrx6bc9N9d11/9+0nlxxXd/z2/lvuuzvpXJF5HfXKF8+ZMeeKyxbffMPo&#10;0aHMVTddf+/Dv4UyF0xHXRwnI8FovBDwwLW333T/Y1D490ICsNqgy2+6bu7VV1x1640zLl+QVuAk&#10;jSDBlbfcuHTF6y+/s3z24oUXAqIc6yi47q7bbr73TtSSVHuQjx/5aoKCqzr7qkU33ntnaq03+PPi&#10;ebMW33bT/U88cs+jD8FXqZrnXXX53b/7zQOPPbzg6itTVxXdwdkzrrn1phvuuDXVSyCpqvFnhARb&#10;yn+5aRIJftYpdvRwiRH9hTcjzfqfStOaC/OXHGn6UHz9jfNqOYL3Px8e8AzD4z85eOBnmAAJTE3i&#10;eVqIRrXcKqPKocsseBEw3xhLd4QpVvoxsR8nCExz3YEY7RN0TtR5M+3b0wrgJKFzaC5UcSBmnDg3&#10;5TEBCeAS52Y4TOB1U6QYvKGpOr8oRxRJW5PNCkesszdxGuOokyhUCXUOQBlwcuMH5FgDXjB/saEh&#10;RZe7cS4scgGONrBqW3KnlUyXytr568/lnPoICTrOGRIgqej0mQ404NiSdZnvam+iokHkhtNLng0S&#10;uJpt8RR8dTaSNTnAA/KlH/Qw5rKr9tjYma7/j1MCQaANDz/LW139enaluavA2JWn7czX9hVZlQ2W&#10;J3QQw1E0jioi3jO0OEeDYN8+R5GIxkDLkoENCK1+vs+0SNPGEN+iATboGYaH1sOieU5NU9FNMEcK&#10;nKCW6gYxGBQ+p0RgGx54XuKwaJCiwzSN02xUUUW0eobQf5Bq4wTCz9Ic1Z8I5WtiMMYyxt4iVWZE&#10;kSBojKQJliNwDmdFhlfRBK9DPMepnKjxqkbakVJJCEkSh1giNfYGLQwC564YjXVSeY2LEV0US0uM&#10;bqlt/T2vLH8VxyM4hb207IW+rvZ1X31d2dTIqdK777/d2d362RcfR7GhcHAgIyPjzEhw3z1Tpl0y&#10;ZQaKGrpgxqUXz5k+ZealqRfwx14tg7FGb5RhY2QRsdnIVoIBTb2lTn1OXTj3kzVfj65LkHKob3z8&#10;/rL33oKNi+YeezWOglWS7/hhO7kx8rJ89oz3v/h06VvL4SipQ6dCg1L+9eW3lj/2/LNw3GQ3ArRz&#10;2kNPPf7JN1/BjpfMnQWC9l8MrZqDRhVfMheqHQkWumQuiiZ6Yfmyr9avgR3hdFJ1ovYfa+dIq5In&#10;AqZ/bE7qEwXYwOkn+wfe/uyj3y156qPVK29+4O7RkqfQCBLMvGLhXQ8/kJG7b/FtNySRYKTA3b97&#10;8DdPPALXFmn2jAtmXDJl9rRfzRyZoGn06KgBpwCqaZfNe/+rz/cX5+/Ky0otAQHEsmX/7o/XfLVu&#10;57btmfumJ1dy+GbjOtDX67/bsHPbpfNmpy7pjIXzdmXt37B9K5zdouuvlrQ/KyTYNokEk2n48A9H&#10;o4esJUzjX3u2pwFAmv7StWH5Nl/eU0eq1+DPv3o4zVX/RPX6h8PZhfDPNOKByfTzTGipMlONG6Ku&#10;CBZLGyV1Rn1HXOFllYvwXD9ODdFMhGMxnqEVtNQrsixnK9JjN+VoIomJXJDnSFmwkq8e04udKGiV&#10;ojE4FaFYwlKiNteD3uXDp+wfDXEZVcxUBU1wU0zHgLu1q62rp6Wjs8USWaujTy9rSpwyVCkpNYhC&#10;808xKiChSTFfKNbYqRfXx3wBcLpg5kxDtQwlKvIRJmLhdWgUxEk7HpfO21mrbOscIoHXZrvOKRIk&#10;ZXI23WEzbSwdrGusTVuHa1QTRgLV9nagW/97v8U3DTkkcpTCwzU/4SuoGRtAo439PWNXxYZHC0pq&#10;OnK6o5kTkibbIhMnyZh7KNbeazW06flVZn49X9ehtzvjoUCCZxMim5C5xIn9J/CsJpcvgDaodkxz&#10;d1cEfd2wbVqCYERlg1BjuGqHrTgVTzCQD+VphQvwfMqFJx25Zpiqgaa4hQpVFDiH19oGBSV1lacp&#10;HKBdUXhBoGSVRwuWAcQObbW4XkHmvAzFkk4zWBLDe7SM3BhPaAqpCWGNHWBpvyMSLfVjpf5ooS9a&#10;4o+WBqL1YXyICJqhApnzCSIWAyQ2aFun0Wdyw2iq1CrLVZUKcxEvHcEEqqOv+90PVqgyYWjUu+8s&#10;d3c05e/Zu23H9vb2lvdWvIETobXr1lRWl5UU561d990ZkeDxZ5+69pYbfj39kgtnTZ23eNEzy55/&#10;9Lkn73n4gcuuuwqs6uzLF/z2ycdeWP7q3b/7DbhJsJKzL18IdvzZV5Y+9MwTl4BBP2Zeb7jnjm+2&#10;bLh0wRwwprOuvOzRF559/KXnPl/7zbL33rxwzvRFN13z6AtPP/vay3c89MCl89FiZJfMnfnA4488&#10;9+rLDz/7FNQJDPDhys+BCp586fmHn3ly6vw5o979smsXb96zc9H114Cnnzp/1oNPPPLMyy+99u7b&#10;X3z3DVSy4OoroYbnX1v2wGO/m7loHhjrS+fNuOM398CJPPHiMwuuufyi2VNfevOVtds3PrLkKah8&#10;7pWL4CxASVBBStnuy2645u5HfgttfvLlF1LLM8MZwQZy3gvm3nzPnbOvuAy2P/pmJRT4atPa2357&#10;H/x5Wo0gAWzPu+aK7dl7UkgAdAT2/c7fPfj0yy/ceNetqCWzps9YOPeOB+954ImHn3l16Wi/yqIb&#10;r4XLCBft2jtvhV1OrBwJysxZfPlN9921MzcTrjy0GYotuG7xjMsXLL7tptr25lvvvxuuT0bmvuvu&#10;uHXuVYvgMt6fXNIBDvrSm69v3rkDkAAIbdF1SSQw/6wCh7YUT44lmEyQrKOH92vBRZGC/za4KY0E&#10;RvUvXXs2vqWVLLW/fF956uWf/FxDz74+vHbbsNs7uQzZzz0hJEDBNqplKqIhWhSplzaYrd2mxAkC&#10;ixFYgCbCNBGhcUzg1PFe0p9K4GaQ4prdmGUHOi1LiekymsVFRMt+cYpoGbKgiuJ48wWBYF9ZpXEy&#10;SLF40oPKaJZSvs8m6+DT0nlLl6DlyQHH4MNky4TWDta3ONwh/0B/T2Cgz2rp0vNrYhgGVaVVPkaq&#10;LThtDgzcyc5VTWiC2d2rZ1dbLT0xFHp0Qhnwc26Gk7mBBHq5jlaWtcbtYVAZO//bnwASgEzeJhr5&#10;oKPRUTtu1BDoLJAg7EJLjJ2LwB5Vk4AKCAncMLqV8DnyzMBRqKDdXn6IOM4eiiZhEh/iOUGTx320&#10;jgs9okpCFRMYZrndlqPDKqq2ShqtimarttXqH4iFQzbPhgVRSa1Hkbb7McHPhxcZVWLiSbD0DXW4&#10;nY3HOqYUO86ZNqbZYckKqlYEOME0pRaCY9UTmofcvy6aI7QspxYLT/GDqaPwIQBpReZltEwHk8BK&#10;EnRLLJAtC2GapyM8wZFOy1Okbd8e99fG8Ho7WpEgqtVQ+SAZbIgQVeFQTdjfEiW7CDIablN8efbg&#10;JgsrtaI1cawCRY5hVQms2oYdiVqjarees9MmquNkQ5xs1MlmKtJbWpRtcX0xfqCyYD/R5vBUVO/e&#10;vi17767OirK4t7+7tHD/xvUFuzMqS0vOhASdS19b9uk3X86/ehE46fe//OSzNV+989kHZQ1VT770&#10;7IzL5rzyzhtrtmxY/v47O7MP3P3Qg5fOnfX00hfWbd+y9K3XP/jq8+mL5qcGFoMTffOTD1586/WU&#10;l1327lvf7djy7pefZJcXLXv3DSjz22cegwKvffDOln277nv0d+BK7/7dg9v273llxZvvfv7J5Tdc&#10;O2Xm1E++Wbk3L3vZ22+AhU0515SeXfbSV+u+RUOBZ00HW795d8aKTz/eX5j75XerIfOOB+97++MP&#10;oJ7Vm9Y/8/ILU2Zeet0dN+/K2f/KO8vf/fyjm++9/ZK5M5a+9VpRTdnr770NLYeS0+bPAU88GvuU&#10;QoIlry/Lry5/54tPvli35r0vP4UzgrN4+7MPL5g59fIbrtm4a/uCa66CYr9b8tSN9975xNLnr7j5&#10;+jSDfpIACVJCSLAje+/i2xESQM1g38Hrb96bseLj9+AEL5o94/o7bimqLvvw688++PqLrQf2gNEH&#10;W//1xrUff/PlGx+/983m9Sk4SRO059czpy647qqMnP1TF86BGzFl9rRfz7gU8i+7/uqq5kYgAWj8&#10;1r275l99JZzvlr07l3/wLlzGG+66fdXGdc+98vL6bZumzJq26LrFf2a9BKCtpb/cMIkEkwkleAyV&#10;I4c+F3r/xrP9rwY2pPHAX7rXX15amb/kaOFy67W3ftoDi59+ZXj5h8OOzuGDhyYjhSYTQoK4qeAK&#10;H0Dv7zkwJWokouaXq+09nMDiUYykSYzEwAhCsTMYrGMYABsxU5ZkjhNZU2Ht0u2HNT5uoAWVVJ0z&#10;dIlTOb/AkQo3yHJejlMN2Cu9KhBUoqkcCDaOZSq2HgUHY7B9minqhmAaApo/lKxPhAo8jh3+9kKG&#10;DXZ3teNldXpWhUXhusEdN3MxLRaTRxdfS8QhX7SphnHXKUsovNXQquWXJ2j8VL4WkwWfwOh0iy30&#10;2mDUxrXpXNiu3onYIy3/RwsFDv1hkABkMpKnzOGo0pLTzp6siSIBnC81ZHuazlU7DUOGR0VR+Zip&#10;cIqg6OAnkADM4sAejbl2clIsEPBAWEAjTEKiNO5zZZtaAkBU5mJ+n1bWqGeV6xlFWl5NvKc/4Q0k&#10;aAYN84U7fowkcUnycZx80jiWUcEDBk6dYwgjuZg3GR3sac6NGanywKtCPEZrNiZbISkelGMRySBx&#10;hYvK6f0Yqi5qqN8geVzAM7zK1kbmxoWfHquIIYGTAdVMLkbUqhKhg2UPFUpSUJQpVmEVJqLu2W+E&#10;e1S2T+f9skSaVJvpPcBjrTzfLyhByyBjRHWi/1vbt88O5idEZ1wcjMu+mDxoyoOqMGRKoYQSSrRU&#10;GGWVtoHZ8KeIJSTyoMIfEjmjuUnNKZRzy5WNB7zfbGnfmyUVV2u7C/WNu9TdeUJJNd3cQXgHTo0E&#10;PySRoOOBh3/z0cpPf/PkwzMXzcsszr3suiunzp+ZkbX3qaVLFl57ZVFN+Z2/uXfB1Ze/9t5bH6z8&#10;bPqCuR+u/PyND9+dfcXC6QvnpQaqTpk1feG1i/cX5aXWKgZl5By4+f67p102d+WG1a++/9bFc2dO&#10;WzAbarvmtps+Xf312598AGjxzLKXvvj2mwXXXDlz0QLkzmdP/+jrz4FJLphx8YtvvAJuHqw8VD59&#10;4dwte3fddM+dcKyLZs3YcWDPo0uenjpvzgvLX/lq3ZqLk6/wF1571VU3X//iG69+u3Uj5Dzw+MM7&#10;s/ZfceO1sxbNv2QOCnNa+uZrO7P3w8ZdDz24evOG2ZcvTBnxFGYAscDn868vW7dzGxDC/Guu3H5g&#10;L1S7+JYbtu3fNeuKBQ88/rv1GVumLph9UfLFPHhxsPUIJ5KVpOqBT1TVSa49pSQS7Lv69psunHN8&#10;aqYXli9766N34OhQ7fV33ppXWXT5DYtnX7kgI3vfjXffds3tN8LRF996/fyrL//iu1WPv/gsaucJ&#10;1cKO00CXXX/Vzux90y+bc9HsaRciJLhk+sI5b3707servoDrPOeKy+Dc73/sd7fdf09pfTXcRDj3&#10;j77+4o7f3PfYs0+t27rxolnAPItl+PFagATanwESpNY+21w6GTg0mUYTPImHfjjSZytLmeZ/9u4a&#10;iwT/07n9u2/5gqePFH5NP/lT7iJ477PhstphWZ2MFJpMIymJBKpmSLQs8BLNCQzNRDnPoJpfrbgD&#10;BIljUbQygMCDaT6lJRqVofKqghYy0wyeF2mSISxs0K7ee8hSwCFRDCWJTAobIpKIIps1SVBFP8/p&#10;yWUHdFOKhH2GpaiKyLNEwjYSMTWlkUOgyV7Aq9EH1ZCjPr+6uiji7YmDI2eaVXaopCSTDTmEUH1P&#10;RQWfVxUjwqYlxi0F7R7TDsb1/t7OttZGE7k0zU4Yfb1dCuM9JPSPXTh5RKZitfcYhbUJlhm1hidL&#10;1KQemiMlOsH123gNWlcBkCOtGBOyq3adMySAlkuDf0AksBSZcrVU75FF8qSvkM4CCZhziQTwzIiq&#10;1EdxPp73cFxQFAMCkhdQFvPFq3YyDMUrkmVqEYnvJDk/x4VTSBDTDyVM21CtcMjq7rNaeuK1rdre&#10;Mu1AiVFebza2xYNgfIUEWlxMGVlo78RDo+dZFwFl0/JHBSY+GU4mpUZfGBLeVnvA0EeZSrUsgTeC&#10;khVSEmFG90Q1j2CxblaI8FJEkNRjNRuGpGkjPSHoAvJutPj3sSfHMiRC4qIi/Ay5GNXMSQFJxO1A&#10;ZozuNnVR10RgbflAGUnSAYHuIpiSIF4XwYciA3yoRgpVmOGiRDDL7vvWDuUd0sI2Ua/rJAf76DKj&#10;yUD+tM+j9Q1qvQNWdrG2IzfW0GoVV+p7irQ9xWpGrvRNhrppv5FbZRbVKWt2uLNz66urE6qUkIUE&#10;xyd4Wop4or1ddGvbaZFAACR4ftmL67ZteuKFZwAGcsoKZl8x/6LZUzfv2fHkS0uuvvWGpu7Wz7/9&#10;6oOVn3y94dtlK964aNb06++8bdXGtRt2bv941ZczF0FhNAr5lXfeevuTD8HmglWdvmj+rrwswIOL&#10;5k5/98sPX3kX9prxyjtvfrdt04dffbEz+8Cnq79KBfysXLtm3Y6tn61ZdfkN14KrBiR45Z3lF8y4&#10;ZMmrL33yzZeABGDiH3r68c+/XZVy8JfOm5NZnH/nb++/cNaMh55+DPKnzJz2xItL1mzZ+OFXn3+3&#10;bTPUBiXB8X/w5WcbMrZBPmKJWWC+XwUSgK9uve9uwAZwyahCcPBJpTYACT77dhX49TmLL9+RtW/G&#10;wnkXz54O5/7Ikic+Xf0lNGnsyOBU9wKCgRQVQCVw7kAFJ1j245p3zZU7cw8kkWBkmqAkErz8ZhIJ&#10;IPP6u27dkblr7lULZ1w2B3jslvvvvPt39+eWF37yzRcffvXZqo3f3f/YQxeOTGM6Wi1CgovnTFuE&#10;kGAv7Di6TNuSV19cs2XdrMvnQ/NADz31+Nfrv/viu2+27tu1/IN3rrjxuj15WXC+n6/+Krso9/YH&#10;7r7ixqsREsTOiASbwamP0bYTrfzvr51J7UpSwdbSycChyXRyShz9vjsh/I5q+F9D21I9BlMbivKX&#10;HC1+0V73JZ9msn8SevqV4VffGS4qG+aE4aOTPQOTaUwCJBgxHCb8V85qqkBQRJTApO5+bXOuGA1j&#10;BAY5isye0dTqmsCwyalLdVHTJVXjVE1KdFQexgdhX/BMisaax9Y4M1Pvdy30otdF06qKlkmOkpEv&#10;V37i7O8e8riqq8oPHTYtS4rH1FhMO3zIjFnyoUNGwtYTtnnkUOKdFW/29XXs3b4uEujnZQYnw6wk&#10;iRIn0B58cNAkaMuQ7YQei+tQCdSgyGJGxhav1x2Px01TOngwtmvXrrCvL2YIsZicSBijJ4JEU0ZB&#10;dRzHTsMDIDiFdoLrppB4KWqT9d+jFQNOnINIlezyDFs+5VJoZydAAgAPLh0J4Ood66I5w206o3SJ&#10;7qzPFmnPuFWdcyRALU8qLf9kxUyVUqSQwEnJcQJJwfMja3QoUbFd58gAx/cSlIsgB2lKUCXD1A4L&#10;olnZLG/Lk9ZlSmsPaDsLtcpG2++LE2ScYxJwIskJhdIONK7gAQalZZ5CanNjmSShSa6ASEGaxvo5&#10;J6UNROW+kOL0yn1iLBKUCEbiA3BBZcCA1HgYfgwSaGi+JrpxdEQyiFZ4N8NZBpOgGuM6j3rP0FIe&#10;LYnk6JqEpmi7iy2RkTSREtgQT/s5hhQ5Q+EMlT0o+BL92w5Fag/JdDwc0csLtOxieVc+vz1H2JIt&#10;bDygbNqnbdyvZVZqe7LV7LKDOPE9gdskESdJq6RcXbcrHg0c1MTDlqpn5QwVF9Q3VKOx+HHJNkRL&#10;IaOBVjncx9U5zogEdz14z8dff/bkS8/OvXLhvoLsy667avrCObtzM59a+tyi6xcXVJXcct9dkDP/&#10;6ssBAJDFnDNj9hWXXX3rTZlF+fc+8hCY6StuuHbT7h1X3nwD+NSU2c3IOXDjvXdOXTj783Vfv/r+&#10;m9MXzqt01N3+wD2XzJn5/peffr5mFQDApXNnzbxs/pU3Xrd22+YlryyFmj/48tNX3nkDgCSJBF8A&#10;NoC5/2r9d/c8/Fv4NjmyeWZG5r6Hn3ny0rmzn3/95ZVrV0N+VknB4y8smTpv9uPPPwsYkGwhGju7&#10;6Lqr3/viE9Alc2c9/9qy1ZvXg3cHJPhu66YUEkCFcBZotebk9DuADesytqJegmuv2nFgb3IVtqkA&#10;Hpt2b9t+YDcak5C04yMwMAYJQFfdfP38xVekjVceK8CMzft23XDPHbBXCpxAL7yx7O2P37k4uX7w&#10;DXfdujN797wkEuzI3H3TPbdff+ctG3ZuufyGxXOuXACoMHX+rCmz0mY+HUECMPS7cvbNunzepfOA&#10;mmY8/Ozj6zM2X33r9RfNRquwXTD9Umgh3LuF1161Ze/OBx5/5Kqbb3j3s49XfPrRll07SqrLHn/+&#10;qStuuFrUZM1Q/3RIAAwAAhhICba3TSLBZBo/Hf3hBwCD9gT/LOX4VWD/qzs9+U8O16wUnl52JM1t&#10;/5nrqWXD730xnFs8zAiTwwYm0zhpFAmQpUiGaPM8g0UxGse0/CqtpYcmojRH6WeaajNmKILIsBxN&#10;0zjH0jRHqoqAInNaSmyZTHmacW2fZai4yFJsVFLZMB7esmXjjoxtTY76vML83v7Otd9+vX3LxjXf&#10;fDMw2PfNV1/UN9aVlhfrmnjkUOz5F5Y4Gisz92yrri5ftWplZtbern7nym++2bFtU1F2lqu/p7e/&#10;q6ykeNfunft2bdu6bUOzo+HNN18rLy/JzM1c/9031VUV27dt62xzbFi7Jjd7P8eTowFFSARm5tXY&#10;7Jmn1Qek0QzFJ/A+EQrzNtNsU022RibXb06Vke1Inw1cNFFDeXopaJi15B3NsTRRFVmejUSjgXDQ&#10;AxumKibZYHSXiQl2AYusybpA97WUC1g/WslBEZBkwZaSUgSBoxASAJmk7Z6uFBI0o+sA5ZM1I/99&#10;rAAYZUuXdIVnGYwkgjSLKSIDJ6JKrK5yhob6mhKmDJ/HpcuAeWCdEQwYigEWWuZkgSYjg6GiHUPd&#10;TX0dZT2N+R0NOW0NZb7O5mBDg//rLf1b9g2WVAgkdtBQE4aSAFA8+4sDjy6viswphlynK6YNdNeG&#10;PW1WTOK0KKl4NY2iZE8v09hFNfjEjrDaF9FcqsHiElrGOCzzlqXKuiRpJ87ha0o257T5XjRCPfnb&#10;AQT1CzwjM3Gy2dDIuCEeYpx2tNVSGLg1wDng6WMevzUwqPW49A6n1e2yOvutsiZt935t6wZt7349&#10;p0QtrLaKa419O4zcDKMyN9ZdbodaDzN9cbo3RvclmJ5Yc4leXIjWsOM7EmSzVV+ib9wS7ypED3a0&#10;wsZr9X3bQplb64t3oJ4xUKRM8pZF3FVWXwbvKDwjEry8fNmmndueePHZqfNng1P8/NtVb338Xkld&#10;1eMvPDttwdzlH7z7xXffPPb8M6++8+Z9jz40df6cR597esmrS59e+sL+gtyrb7nxolnTn3rp+Y++&#10;/uLSBXNG3eqbn3ywcuN3S1e8llmWu+zd5ZfOmw3MsOLTD15c/mp2aREgwaVzZj746MMvLX/tyReW&#10;bN61476Hfws5H678bOlbr06Zeenzry/9eNXn0+bPvvuhB7fu3TXvqstTzvuiWTOeXvr8hp3bX3pj&#10;+Z7czJXr1kDmZ2tWffnd6qeWvrB5z86Nu3aAv7/1/nuWvrX80SVPr9qwFtoJR3/xjddge8rMabfc&#10;e9e3WzYC0sD2wmsX783Pvv/R3wFCQD2ABLkVpUtXvPHBV59DnQAkF80Ct30NQNHKdd+Avb4YLHhy&#10;pv/R00whARxx/Y6ty1a8mRpsPa6mXTYPrsmn36567MUlUxfOnXfNlY88/8yqjd9u2rX5yaXPATBc&#10;d+ctuzJ3zl+MkGDrvozbHrgLSGDt9k1w0Z5aumTZitevu+OmC2cf76ZICpBg+n2P/gbwqaKp9r0v&#10;0MCJxbdcV1pfuW7H5hWfvr/8gxXX3nbTpfNmAUQ9//orH69a+dX6bwF1oM3T5s+Bjaeef3bTjs2X&#10;zJkGHMjDP1x/MiTIGAMDk0gwmSacDv1wtCshdrbEHV8f3Po59+TLP6R57j9PAQk8/8bwJ6uHK+qH&#10;SXoyTGgynTKNRQIQIIGmiiSFYTgmhEJqZoWGhTmBAsc/tliawDCpmkhRUYJEUUZoX4HWdC6hUHZX&#10;palRaBDnqX0Y7C7JDCcgJKisKsrPz1q3dnVWzv7s3Mydu7bu3rNr+46tO3dty9ixZfW3q0pK8nRL&#10;O3Iw9uKLzzc2VWdsXZdXkLNp07pQxLc/e1/Gzt3rvvoya/v2rs6WtnZHQU7mrowdAkMUFOd2tLfu&#10;37+/v9+5avXXhYW5hYWFW7ds6XV2FBblV1eV82DoxyKBzBkVDss5IR8P7SckwYNWugWmktG4ArIe&#10;DVlWArYBJhLcMIOm3wGHd9K+Zy2Dt6nmhIaBRdYljsADfo+rz9ne09XmdjmHBnt6ne0Dru5IyAeQ&#10;Y+rABnDjVPDiaBBtFEtEogkslIiEEhgex3ATxxN4FCkYjrk9Zku3Ud+hVDW69u6nC0vM6hazosEs&#10;rzdL683ierOk3qxoYgeHDE8gEQgkMCxB4wmWQVLE5DJbckJPSpUSPJNwOxONdQmX2+roMjt6zMY2&#10;q7MvEcFMkROh4UGvx9Xt7m53Nje6m2udlVXd5ZWdRSWdFaWuhtqhrrbAYF/I6wr6h/yDfZ7BPv+A&#10;09PfHRzsxoYGot6hYJ9zsKGuu6i4M6+wv6h0aMtOX2YO4WiSnK2iswMvKgnsyRooq2yoa2jq76vt&#10;7Ozq71GV0y1Cd3rBnY1IHD3+anfjiA652hvzBR0LiYN+0WXEIrzhH2BbWqPVTrIhIPVQsV5cCfXS&#10;7CDLCZqEkMDgTUM68WcCkEYjAmQ70IZOJhRMEfwc7Y5HaxS6M0a0mu2VZk42ujsVDr2sUfpyu1ZY&#10;o5XWaWWNVl1brNUZG/RaQx5raMDqyjHwgZiMpkk9GJdtvNSmGm2qDY3DIWptqt4mgWZb4qTDai0x&#10;SopsaSjBuq3qTG3j5nhviy0OoBzRnZB8el5mKD+rqiybo9w860qESqj+Is6VH+9eI7SfGQkeeuLh&#10;2++/6/IbFqMZh666/JllLz3xwpKd2QceePwRsLwzLpv/6HPPvPHBu8+/tmzxLTeCUb7lvruXvvn6&#10;a+++fddDD4K5BMO9cu2a+x793diwmblXX7Hk9WXPv/nKb555+Jo7brx49szFt9ywbMVyqOTeRx66&#10;8a7bYcerbrwO6ln+/ju/efzRlE+9+d47rr71BkAC8LW33HfHxXNmvPfFJ7ALUAd8CwIkmL5w7uMv&#10;LFn29lu/eeKRm++9c8qMqQuuuQoQZdnbb9z3yEN3/vYBKLzouqufe20ZwMxjzz0z+wo0bODqW2+8&#10;48H7wPrPvWoRlAFDDKcGePObJx697Fo4cTTX6pLXXl6zbdNzry8DnLjixusuRCsYTAevnJG154HH&#10;H0qucoAW/R17mqNIAJfr9gfvPU3gEAh8/+MvPfe7JU9dMn/2/Guvgu0lr7zwwusvPvXy83C55lyx&#10;4MFHH5i+cNbU+TPB5c+/+nKAkKtuvi4VXPT4C0/PveqykwOHABIAHp57bemzr7zwzLLnr739xjlX&#10;LXz2lRdhL8h8+uXnr7jxWiC9u377wCvvvAVX8vIbrkENnjsr1TFy5fXX3A3NnnFJEgmkPx0SpPEA&#10;aBIJfpYpcfCQIGu6YY38nUyHDh+WVQ1N0B6LG7H490eOgEwrBjkjJYaHu12+Vz8tfX/lD2C10/z3&#10;n5teeHP409XD/QPDY5o/mSbT+GkUCeKGAr7fQvP88KzARHEsSkSVKodW3ahJ7LhT1I8KeXqVo5nk&#10;sINkolmK4+l4oM/uqIiptKIxpiaevhJQlAg3NVXRHPnOOysO7NvT2FhfVV7k8w3RdOS991Y0N9d8&#10;vfKzhoZ629aOHIq9/OpLbW31Wzat3Z+1LyvngCKwv73/jtL9mVvWfpeXm1WSd2DPzh2Qn7l/r6lJ&#10;JRXF3Z2tWVlZ4YDnwIE9rt4uko7u2b1zqL97aNC5b+9292DfCUgAJxUIGbvybPbMAT/AUaIue0SO&#10;VjgDrqGhxA3aZvtsvC5ONcWF3rhKJvobzryo2ZkE19lSIzrRIvFRn6ff2dna1dUUDfusMWHucVOg&#10;yGB7Z2tTS2Ofs5NhI6bExT0B8Ijajjx9T7G+PUffkaPvLtLhz72F+o5sfXu2vDlLzq8QqhrJkppg&#10;TkHN2rXBnDy9qUVv64p39Sd63fFeV6y7P+bo4gY8cm2Lvjtf35mr7SuUdueLu/P5vEq1pFYrb1DL&#10;G9WqllhVu55dom/Yp2/ZpVfWxxpbYq3d8abuWFWLvCPbnV/csT+7fsPWvo0ZzIFivbBSP1Ckb4NW&#10;FWkZeey2HHxztm/Tbufard1rNvVv2OHemOHeuNO9cdfA5l39a7e0rlrfumarc92u4Na9wvZcfVeJ&#10;vqMAncvuQtSqXXkgrbQ6QjCSKrcTPLj5kECXt7ZEIt4T3sGfjeAWc7pEKFzagOBTSRPxhppMH9s9&#10;xLQFOLdsBPV4WDaDlDbol7p9Sv+Q7IuIFIaWNeYsUwEk0CzGGhmuoyB6jKExA7ZJoR6hUKaNlduR&#10;MtufY/v3x30H7KHtYOXjeL3e35BoLjcGB7VwwJRZrbwxHgig8TZjGgOYoUHLw4UxAxtZKy21AqAW&#10;RtQR0wwLzmvkEYpbstnn0Gvq4jHNGujVtu5LBPyokuQigPDvg2EpWlEhXlRWUFHuxGmcjSQ8u6iB&#10;at5bHe/dxdXXnBoJUjMOddxx711Tpl8CRvySOTNuvPv2G+66/cHHH9mTm7XgmisvmoPsYyrgHvnd&#10;5EBY+Pz1jEt/BbvMnj5l1rRpC+bcdO+dI8WSVjUVOwQbF80FTZsCRhbVgBY3+HVy9QP4E/woWgkB&#10;/Zn6NrkIMew1a+ql82cl338DbMy663cPTlswF61jgLz49IvRUZLrA8waaQbaMbViwMxp0Bi0QMEs&#10;NIs/bFw8dyYcEeoBEkCHAKJINS+58gBsox3R6SBnD9sAAx+v/gr2hR0vmDkVNHfxomdeeXEbihq6&#10;Ai4O4BAqnyaggjkzP13z9YzL5qV/dZJSUUMjFwdyZsOluGTKLLQYAgDA1LnT4XPKbDRi+KLU6hBz&#10;0HBhEAoBmpssf2KFF8y8NFkJXMOpv55xSbLwVPiEOo/VgNaEBsGhkxdwZvK4I2eNBlHMuBQqWXTd&#10;VfBvpmbqoD86EqRChtK0tfyXW4oQEqyaRIKfUVqzPS+/vGnTnmKaE1M5P/zwQ21r78NLvwBUyCl1&#10;FFS24hTvDxNNnb3ff3881Ka+xfneV9vi9g++4HBx1fCX64efWZ7uxf/kWrkOdQsEsOGEPckDk2lC&#10;KYUEliEJLMmwpKyIDMdwAAUCgeFBgYhqe4pMv//0TgghgUJHk0RAUATHkSwPSIDFPZ2xrioeRRNh&#10;HE8Yyhk8sa7zLBu14mo47AsEhnie6+ttGxzqMxOG2+2UFSbgH2AZLG4pEk/lF+U2NTe0NlT6W5vC&#10;jmYzEG6rq+lqbw36hyJEtKuns6OnA/M7I5GhRNwgCTQJDY4FTF2MRP09Xc0UiQeCXp7yut3dLlen&#10;oo4OBj0mTYrVtRwOYun54wl8p6rLfkHsZ9CiaZIiaTpP4l53T21vS3533b7+0n3RoCumTyQKf3zF&#10;TJkmws7O6u7GrN6eFp+vX2AIXQXLe0IPDGyDTB1uKBEJDvUUl7Vu3ePctMtbUhFsbwn1dHvbOgId&#10;HbARbG/ztrX5HE29VTXOmqq+ztbeno6+vo7amvKKgm19HdU9PZDTPuTp9w72Drid/d1tPd3NXt9g&#10;b29Hb0NNb3V1b21VT3WZs6q6s6K6u6zcWV7uLCoZLK8It7bBsbw1FVhNicyRcVNOGkqZpULtVZUD&#10;lZV8faPS0mH19ieCvgQRHRFFjogk4U/L5zXbuk1Ht9XRa7ldVjgEmXECQyKjcYZM0GSCoRMsOyIO&#10;PpkESyairli0ZYClfRwXFFDXDdyanmCwqbOVo6PQktFrdVayDJmU+dGhwKeXpQt9XZWd/WVOqqmP&#10;bvILPUoME0y/YAX9fMgj4H6RCfGsi+WisoTGBmghi++Is+023ZZ8eQ9KRqAxLbbQYwv9thpBc22B&#10;tKipRA2i0WZbDZ01pUCCbtdVhpejgobrvr54ZbGNFghPNiNp9OF5gF9WPFxuqCFc5nFR5OFpxyts&#10;LZiKRwIUiR1DgoSlGFWVWnWdyZD6gcKYsw8NtUfXUJQVTtV4WmTlshIsY3/Fnl18e6vemmt2FvA9&#10;DqqpTs/fRxefEQk677j37inT0KIEF86ceu3tt7z54XuvvvvWbfffA5YxzYCmlDK1o9b2NEoiQWob&#10;SoKdHYl7QWYUKk+SwAlCFaYJ7X7i4ZKVnPZ9PNjflNLyTyVU+azpN993192P/Hb0WKAb7rnjpbeX&#10;X3/3bVAV+P4UUYyri08dMnRajZxj8nCp80ptpBU7jVI1IApKNm/kz1GNXorjOrYvbMPnlGSxy6+/&#10;WjQAg88WCUaV5vJ/f02uXvzzS4qmv/3l9oR9qK6tr7imHXKABzTDzCyuf/bN1SGcLa3vcHS4e9yB&#10;rLKmMMGYViK1IySEBF9vg/KwDaQgq8PByHBV/fC3m4ff+nj4xbdQrE6aQf8j6IU3h9/4aHjl2uGC&#10;0uHB4LCkDn8/+RRPprNJKSQwdAEFCxEYx4GhJwgKZwUKo8MUixlOl7avUOMYRR0zm+eJSiIBGcUR&#10;ElB0lOejnEjDvmrIZfVUkzhGkhhNRTUNjSFO2/dUAicXNzXLlEB2TEcrtqJMRVf4YGCgra2xprq8&#10;rbnRvT9HqKjViKjM0orC8SIjSpxPQNNQhgWe4PE415OIK6omjr4hhjZAnVAhejPKdVsaNWaS0+NK&#10;aKJZ2XAoNCEkACVMTTdUTlPcDNMdDNY6Gtt7OrzBfgzzEgFntDO7tzqvqTyvsaG6o62xpbWps6Nl&#10;aMDJkJgmc6Ymxk70mqjTRpctTTI0UZW4SNjb0lzf3dkc8XYrkQZDiY7tGbBj2sGYjtbQhWaoQlxk&#10;4ywXixJaab2UVUH29Hr7uwf7uwYHurzeXu9gn2+oz+/th0+vB9QbDg+ReFDkSTQehCPbWmqUQLkp&#10;+nmBoHF/0D8w5OnDIl4aD1N4KIoHw1FvJDQEglOjybAk0JqCwvp1mZN4nIoG/J5k5R01g9UFrU01&#10;rt5OnsbgWG1djlDIY0g0GnKtSbYOd+TUr+3hfmnJEQhQ7Ez9SyfIoBK0AxOoAY43DDT3P3hiTubb&#10;vJ6WjpbWjhYgK3iKfkSPgQY3ZWJ7wRF5JtzuyHeF6l1MS0B0anEsKPb0c/1DDCmqIqdIPo6ORHv0&#10;cEUiWm1TDhS0w3UkpEFbDthKyFZxFG9mAKnCjYbn8/gPB34aihBMYBWJmJQAVGA6YgbPqLiPd4dI&#10;p1JXbJbXJjgKOF9ODmpPIUEsXG5pmKCDr5c4hTOwWoYLRgReAHzVRE1lNR2N34DyRmGZVVmp5JWJ&#10;1U2CwOOK4ON4D8e4KWaQpiMCqxRlh7dtqdywXt+xRc/Yqu/ZLxSX+4sy3Ru+684uOBMSdB1DgmkX&#10;zJj66+mXglkH+3vB9EsvmDn1mO88QWNNc9pXaUp50OQ2lDyOBEizR4z4WI18dTql6pnQcY8deqJK&#10;lb8ArsOxSULRy/vkCs3g1M+2tj+yTnW+qfxT6cK5M6Ykme3y668RDU2LmX82SADaPIkEP6+EUewX&#10;m3IOf3+kdzCUkVMDOYcOHV63uzAYpV75cKOk6bnlTaV1HbmVju1ZFdml9aUNnYcOH07tOxYJ0pKk&#10;DDvah3ccGP7s2+Fl76a79nOup18ZfuPj4a83DO/MhFYN09zwkckOgcn0Y9NoL4EkUmDcSTJKEjhB&#10;RBEhACMwUYnA9J35ypCXY0kDLaU0jiUCk61qDEkTABVoaDIbFSQGoEKRmERHCRMJQG0EyqTNY4sE&#10;o9GlhpSyIBNUwpQlDvxte11dtbO3q7GyrH1ThphZpmIRWaIkiRUliuOiJEMOMJyLEXws7+fYGNUU&#10;l/0Smhr15EBw0SZrk64rLT85CWmvW9tdHOcnNqIUCRhGgpMKR8PZNXUNg94einRzlJfjddEXlwZs&#10;LmS3lZiRAUPjFZnnSdzl7Kqpr2zvaOzubnH1d3IMbmiSwFF+30BHW1NXR0tfT1t3d1tLmwNOmacj&#10;aGyARqH3xxp9CC6IIsUI3PJ6Lfeg7XQnuvqNtl69qFbbW6ptzVM2Z5vlTQk5dYXhE07/VBq1myrY&#10;VHdHNYpRMUci7+FOyTotKARwFNxolk8OLx4pP67gCRFtU7CDvQmfU1dYIJ/mxrrOVockUVDbSeXP&#10;tQzOZtoTBh07MZ+VxX6SrXf2NjXXtXc7IhEPgMGxQJqJCpBA1CQTTDaamVQGak0rMKq4IfsH25od&#10;OWHe5ed7ZD0cFoAHunpJfz/DdpKcwnTIUYeq0Wg5PzRcW7UsoO7j1wdgxkp+juakBOclyNG4PwcF&#10;CKlYnO7gFW6AE9pIsh0nBSGqVzaaFfUxiQVOO75jtBJ1Moz8CU9+vSkHFUMe4jhnlBjEo1Ga5ET8&#10;ICBBbon87VYtv5yj6CAvRmURfvg0T3ASq+q8rgt6cVagq70yd79Rn8XjrmB4oKujKe/A9s4tGVhW&#10;8WmQQJSkMUgwfcqMab+edimAAdpG0TgnmMtRpexySmlfpWnEd478CYVPKD+2npTGfntqpddzso5b&#10;3pO+GlepQwMAgPsH/Sq51NfYJp1VbX9WGr0U42oUCRZdf42gq6pl/JkhwbpJJPgZJV5W3l65HTCg&#10;uXMgp7wZ/D1BC08uX/XlluwbHn6rvq2fF1W3L7K3sK6p001xYmldq6IZqX1PgwSp9P2RYVUbjhLD&#10;3e7hnKLh1VuG3/gEvcV/bvnws68hH5/m7E+vp5ahXZ55dXjJ62ig8KvvDK/8bnhP3nBT27A3MEyy&#10;w6Y1OZ3oZDoHaexYApoFR4/e6DNMNLUcAUVjqkybZXVqcS1DEKLMMir4wmMmY4zipiLLHM3SNB1l&#10;OFwCJKCjqsLE2ypVGmMViuJwnsdNnU2gKBcVaIGmcImn0qhg3G4E2MXUBCzsbW2pa2qsbaguc+UV&#10;Yuv3ysX1MYo0NRFkKALHofAklidklTMNJQRcosgJxWeTNfHx4/ilQ3ilfYxSxsrCI3peRTwydgkz&#10;FJADV8nSeTQxjspBy+FPODSa8IeJUnjQ43F1tje1tjTBNRQ10cPRQ9AaLiL6qniRNkwlwUTtrlp7&#10;oPUwRyZEJsEzBoWzfi/lHwx6+jvaHO2O+o6WBq+719FQXV1TTmIBqJbBQhZFxgk6ARoYMkqKjfxK&#10;M7PEyKrUDlRqe/K1zHKrtM5s7YgN+g/6w/EwFouE4yxln9qwjquYLrv620O9pWiE9LG1IMCk6gaL&#10;SV5c9okaTrAhXePgUox7p44L7jI2aPudZ5yE9NwL7jXbaau+Magzorip9lK8LIskEenp7erqbI6E&#10;PeaEBw2DoAZC4v085xO5iMApumKhvqzxL4UGrr8xx+NpImWvYlC8HuZ1jFQ9YdGvMN1StDHER/kx&#10;Pyj0gMGjPjKZrCapglfkSY2HhzlVICXAEkrhYp5dCH7UiII7Aizp44QIzw9waAVAkqGkcoeeV63n&#10;1+glDTEiGS5FOWymFeAQHc5g7Gi1rYXh5gKkUSLlJaOuKAb1JDRJ2ZmrrNkex0LQGDgc7GuasmrK&#10;FpJqqpjpyfX6Bjeu+rx03+au/jZfsM/d29xcnScVVnOOrnGRoKS0FP6/EiSpI4kEF0y9GBjgghnT&#10;LpgOmn7hzBkXzpqJNHvWhXNGddaeOM2Apimt8DlU2oFGlVbsZI2SwKhS+RPc/c9Qo+c+ri4EzUMb&#10;KSRQzD83JFibf+FXk0jwc0lHf/jhw9W72pyDm/YUB6OMJ4gbMSueOAh66b11Zix++PD39a29foxx&#10;eULd/d78qmYrHk/te0YkGE1Q5Pvvhw8dGrYPDqvmcCgy3NqJAns2ZqBX+1+tG/782+FPvhn+ZNV4&#10;Wj38xdrhbzYOb901nFk0XNs83O8ZpoXhWBwtNnz4ezRCYAJNmEyTaaLpOBKAp1d4jmMADESexhEd&#10;ICSQRcYIY9rOInHIoyhonPG4SGCZkiCwHE9JAk2xUZYjJIFVFVYrrtGoqIDWDUCYQXGYhmZa5BmO&#10;wHGMpAjtWAAMch46uM/04KKEiUYO9PV3NTXWdXY0dVZXsqXVcn5VfGDQRK9pR/wTGDtB5iWJVWU2&#10;GVSjSqo0wHKiyifoVlvyoUAUVCEURjYoeRQO9RKg1+THD4dkqlav23J0pmwxNEBXeZEjaDoUDgz2&#10;9XU5e1qcfZ2ewT40DqG/s7O7tbWtqb3N0e928gIOkIBWxiWIWP+Q1dpj1ZXLZQV8W5/Y7TZdnniP&#10;M56zL75/l5FXqB0o1Q9UaNnlWmGd2dBptjkNR6fZ3B5r79dbuttyCkhHS6zNaVY0oXW19pUZ+dVG&#10;Sa1ekKs3tcV8voSWmuFHQhNrIo0YRzg73eLHX0r5tDJUoaTwgB4GTBqZ9TIpxTR5WaUZNRBW3D5q&#10;ICwNsmpEM0/bfwI3hRyyPZ1/AiSAlmthNIWOkhw+O+YreFRCEkdLaJJWNG0uSza3NXq9rrSordML&#10;duRVPtlFkBy2Yai0Kljj9p6ZisJFuhuzcWBDFZP0KFw0UglwTGs8XBLg8CGeHTs4ASokZS65ch+q&#10;LcAj9hhiOQ7NKnu8Wl1XvAJvkJ0JvheQQI42DNIEJQuiyPEy52K5PoodJBkuHOZ63XJ9m17WmJx6&#10;lbNDxTENk3UlIQzakQp48uFRMU1RkilRphSNp0ROc7RpmzP0vdlme0dCQeF2MUuWVA6T0OrmuMRF&#10;yYFQa0ZDZWH2rk1dXXUkH0D9IUNtLkeNvq9IHBg6FRIcGf6Bl8T2rs7b77nr14AEM6aOQYIkD0wi&#10;wSQSTCLBZPpjJlFWG9v7B/0R2B7yRy3w2snU7fJ9f+TIwUOHIgQDn7G43TcYjBJs6ltIE0eC06Qj&#10;SVqw7WErNmya4wjyDx6eNP2T6Y+XRpEgJTDTUjIIBzw98ADLUwQfwgmvnFMm1zWzNK7I44XZoAgH&#10;tDaZpHCixEkiDTVowAORsFZQL9IkJ5AUjZCA5EhB5jQNFWMYWkZzGaUsEfAAx3GEoLBjYznAr0Sj&#10;ATDcVTUVDkedq7SMzyq1apstlkknB1RYSS6kNdJCsGuyJnk4VpPCCabN1lNjLgEGOB1FaMDuYnIp&#10;qJNCRwAJuvtjrV3JOYhUQ2G6ne0oksfZNjTgxCJekSUZAi0CEI14KDwksASKTQfvayoWhpntTjOv&#10;Si+qt2o7rPYuqz7PcnRY9W1qpYMtahCL6uSqZq2jy6otsbzueBSzsLAVScoXtJwuq7nTamy3KpuC&#10;RaXdmdmqs88Khy0immApWxFtg7WBcHQ0leSpBC2B25FavuqshId9jaU7bao9LR+UqtMw2Ajj93L9&#10;g0yPpJ52LiZAgqjH9vekzX7zxxJQQdQmGtJuLtx0QZeCAh9LYiQInvbOTkfA607O1nq85MSF3tnL&#10;fFjixh1mEI/JIU9bV0MBFXHHUeSVYkmDcaIukcBplRvi0dOZGrsPDzCnSm6W62e5gMiruuxh4FPk&#10;4RlmeVoWSUkENohZGiGLfQzLyXwCr7H1kIK3DtIkpQISsKomqKbMSIyLjA6QmJvC4b8xNb86EcVR&#10;bFK4SOAGSImJU81oktzkCnGyyvMCjXp+LMlydmrrt8X7GhN4SM8vMds7TZUHvNQNWTYkgop2tLVV&#10;Z+5qLNo72NnE0UFMGqIkn2WK7Y4C3u829hVLg55xkaD4GBK0dXXcjnoJLrlw5rQp00HTQceR4CSL&#10;eX4rjQdAaQXOM00BjQQOXf37IcEEtSU5SVFKaQBwsiaRYDJNOJ0TJJhMk+nPLaWQIG6KssyIAqMq&#10;XNxUQIYmyBJD8MFButtFNrPOVnVvkRLBtGNRFmZyxtLRHgPLlGQV5wWS4xmwWaIEn6xW26S19oDh&#10;4CFTZsCvsyID5BAzeU3hNOP4EE+w76LMSjJrHeslgBwo09vflZObVVFd7m5qCmWXSVllenevQhOm&#10;yqW9AE7tAs4mPmasMDi/iCB6GEalOm3RBfYU2mka0AAoBiciHyJrDp78GhuQoKffau3UVR7H/X29&#10;HW53j8CRmsybx6ZSBQeJOkxS7Zf4OBYxWrv10kajoM5oaou7BuI4gRb5Mngbr0NuTBMVUcBpfggn&#10;+qLUEE0nIi7b47D1Me/aTQ0NpVUlZP1VQeMoZ08Ljh1flQzJ4M6IBD9OQIMd7Q2sp8KW0aSTp5DK&#10;CZSoUIwcoeSQhYZhpN+FEYHnDjrt8MCxzpk/vmQ0e4/Ym8Yk8EigV90Sn1pqAx42jo12dbUQUc+P&#10;ng/KMhAVkPB4jDc2JmZIeKjX2V7R11VPh7pi0WpbwRJxHp7/oMBFRB52lzQ5KPFBnhMUXtJEaJ6X&#10;5QYYHigXfmUDLOdNlsQlPiIJaEPknAAMZKtJN8lYU5DFFA2dEc1SwcCAIJCirpAijTFYgMf4pm7V&#10;2a/G1ARWEeXC6AdIOmTew2pqwkSwx6JhQrzl6ddz89EtYzrQFKgUrpdWm109QDK6Kg0MODubG9uL&#10;CwM9rSITjulSzJRZNazqNEf52uoLFTqqZ5aJp0cCcQQJ0FiCmdMvmgGagTRrVrJ/4AT7OKnzT390&#10;JBgVsEEaAJysyeHFk2nCaRIJJtN5mVJIoKkCSUcxMozRfk2jExaa11JRmADd30k2DDEdLOmT95fH&#10;h/zgAzSDA2PN6gIh4YKKqzprGqKuCZxAcFyUExlN5RSZNsiotjNfC/qAEwxd1HROVjlRoA0dhfVb&#10;I50DI0q6eUFMBmDANpgzAgvU1Zbn5uf0d7ZKnT3agSK1qE4NBUWRVmXK0sDQn8KMjhEYPl0XPSzL&#10;S3gCrLkS1A3e1HloDLQZXONhHCEBFAMzp2hUDA05QNEgyuCgv7S8p7PZ0VwXDLh1/eTZlhAOJSjS&#10;6nFb+TVghsyKeqt/0BYAA8acmolWFrNttB1HU9ZouCLiMpqrlJfZxECTTQyimJ/R8mMEvARA0tvb&#10;aapjBkIgJGixdfJ4zjmSxDOOlgYzUoXmuzzp21El+2Fky5I0NH731B4aSMDfYVN+xAZpX/3RZFB2&#10;8MDoOOlRmabs4TnpGNzC7aaIcF1DFU1iKd77EYqZCiZxEYEnJElQZagzpWOBbYqusSF3XXvpWldr&#10;kcAGgRMgPyzyHk4I8iKY/ogk6mi2VlQb3HoN/WTQgwTFKFkEPDCAVE1N02XgBEaWayNchInG8NqY&#10;L0vH6m263ZLCmzas3bdn80B/q6nS8bgiyXRU5micoJ19KopnGwjTpJ+K6uKAIkVxlknEtZiuFBTm&#10;dbc0uvZl4W0tHBXWRX88ppq6KAX9akUjHfa7nV0Zu3f01FTJtU0iH4UfEWqkpWo6nTC5vu5Gt6uF&#10;JEglq5ybRIJJnVp/OiRIc//jahIJJtOE0yQSTKbzMgESfG+bcYMDq8FIkVa8bpDtBkcCRgT8PUGG&#10;CNnHKj4/65Lau/TsmoSuuqnmDrIWk7xh3tOC1zjw6ggVohiS41mOwwEGLEPUFEZvd2rVDp7BWR6H&#10;2pDjVzgggdGegbGCApLMMAKjGjxJBsvKC7KyM/Oy9rI4puRUyxsPmHhE5HCOI2WFSoanT8hogo9X&#10;dcFNRDGOwqiAHa2Ix6h4PBqPsyjOx1JiRBO0xzD4kNAfEd0xg4aaNYXrbKwe2LFXC0YATpINVlAQ&#10;UWJUeiKM6TsK9c+26hWOQyKfANcObvLk4bxa1CYdaJdjOQAGYBM1TfIKXFxibVeTffKSCMdkGEJ7&#10;VwtDjfHoI0iAH885R8Kj4cbWZguvtrUzI0Fy+zTuWUXtdNbacLP+hEhgKt/LAzbfm56PJuNEw3CT&#10;zwD6M27IJBNsdNTqCnoARoudlWKGYuqKoSsBnmNlKSzwUYlvJ3hOTxl9MU45TMlPRJxF+9YUZ68T&#10;qYBhKYKuqMm9UtPsjquEqQ1wvKgdR004lq6jw8WViM002RZuJwSVj773/hsqj8c0JjtrFydQtdWl&#10;Xd3NW7eu+/ydN1Z+9oFnoGfD1k2frfzM0VC6+qsPPv3w3Y6Wmuqq4i3rvu3bu09xuYsKsz784IOt&#10;W7c01ld/+tlHb739ZmlhUeW+/a8tXfrsM0937suNuTwxA4AHDSjS0bBjJa7xjoqsTp+HCge1zPLJ&#10;XoJJnUZ/IiSY4AJnk0gwmSacJpFgMp2X6Ycjh9CMk4G8hDSg6UxE9DBySNNpD+fspVpxNsyJDC9F&#10;ST4kDQ5J67NiHI1JnigYWg2nxIiPc/m4foqL8uDdSdxgCZOjYjRlev1GaUOsz80LlCQyli7pBq+b&#10;yaCgGJpyMQ5skHzHDDmWKekyGr8b9LtbmusKC3JKSgs62xzKkFvLKlWrHRIZFkSK5ylN5c0xFjNm&#10;yeMuKTBWhi4FeSEqCX6OsvEqW/HGbcJKkIk4ZcUYK1obV7FEjFd1JiQOKgoeDg32dDb7BvvVti6j&#10;oSMZQdRtNbRa1c1WlcOqajLLG7SscqO0zux0JkQhcfqRqclp49Mzk6EmAyynalLC7bCj3lPZa7g4&#10;Qd9Ar7Pt+NvrPxgSRMIBR2dLLFxiq6dbimEMEpxacI9k0nY3/emihlKCR0WwiVoEZsmcmKmxqkTI&#10;EqNIvQzw5SiMqWiMrLe/u7NNk047bHoC0jQZF0RCFjFJZFUxIPKsJtpcj8122RZCYl1h8EB7V3NZ&#10;Z2PeoLMBD/YqAmlppyRDy1T6UGslL8exykjnxoh02mY70FNhaQfjumugd/uObY2OuoydmxiOKCrM&#10;ragq37V7G+5xb13zldvVW1pTtX7bloLcfStXftzvaqNJv8pjmXt2hly9Vkzv7e8pryj/6KP3Sgvz&#10;MvfvKS3Nz8nNXrPqq0Bb6+5vvukpLUvAr9tQZJ0NibxfEEOCEKaD7c2VqsybPGMUVJxhLMEkEvy8&#10;9adAggnyQGqpssmxBD+DdPTo0X5PcP3O/NLa1tQ6A5Az4Atv3F1YUOk4fPgwfLthV0FOaaMga44u&#10;V0GV4+DhQ99/f6St2z26gPEkEkym8zIdOXqEEYMK1xUHLyj0J0wxbrG07Gklat1UrySRisLoBmsY&#10;nMqTaG4cpythquDmZYVkIn7O088NutWePq2oViusNArLzNIGs7zRyK7Qvt2NZshxulSvT4yGZAYz&#10;yGgiEkqEkExf0PQFdCxIRHxeX19fX1drS2NDXUVVVXFNbdWgu1sf8un7Swz3kChFCfBCAs5zhIZG&#10;8R73Q6YhKjJz+te66HWmqbKq4OH4hOi1yXrLiFo2lrDxmMkn6K4Y4TBUUlOZIOvqdjW1VZVxHZ1m&#10;W49RUK3nVun51bHWrpjXH/MHY4FgLBiKBQIxLJwY88r2dNIxm+9Oz0Sv/xUXzammkhCi9kAjmpzH&#10;HKdCAB4cC3R0OY5P1YqQoPUPETgUCPs7Wsti4YLk2ljp345qokggROyh5vT8P6KApszk8FnkxZm2&#10;1OUVVGmI44EPvQKHSYJ64onEdGmgv7unu107xRj6HyF4/GRdwbhogqiLG6MDsuGJle04K/HBsK/L&#10;1VHR7SgZ6qmJRoZUMRpD6+idgFIxhAR8kBedNBcRRKgTQFfUBPgloulEmXbbYgxDlnW5p89ZUlNx&#10;IC9787YNHV2t6zetramt3rVze3enY82qz3Ky923auPGrVV9kZu3bsXW9xLgNhTCCgd2bNtU31nk8&#10;/bsyttTUlH395cf11WUdbbWuvo78/Nyt27Y6mhq3fPVNf1GxWVGt9fZqAm6aEgB5wpS8zurAQKsN&#10;ZC5SRn6F5PZOIsGkTqU/AyRIZZ48tGASCX42SVL1rQfKeVHdtr+M4iSw9YpubtpXGsLorOIGipNz&#10;yxpIVtieXV7R2LU9s6K+1dntDpTVtzuH/KMMMIkEk+m8TIePHO7Gml1Uu0w5bX+eLkVMg8UltyNa&#10;5aY6RZmMSB5BwWWdZkVM7uox69pjEhuncautU82t1PYWKwdK1cIG0+NNBLrinrY4RSRUMR4KabtL&#10;tI4+rbZJzyzVi6v1yjqtpFbPLtX2l6gHyqMZef7t+5w793XW1g4O9vsDbjSVZ7vDPdCHhUJyd6+W&#10;WaZ19wsSw4kkJ0VEiREEguNpa4x1Ni3RQPMLnc7Cgm0SVbkDw51YhOdJHW+Ms812IpoA7+Xo0mua&#10;teIDSnERWVzRVVrYvjmDP1Cs51SZjtbEgDchsAk0MOD3eNWtRWy2Jy0TLJ2mK4M8p2lJzypgdk+9&#10;HXLaJy2mZmkSSWCd7U2GSiP/B5lgK1EvwbkfXuwKDHTXb4uj6fzTvxqriSJBdMAOdKXn/xEFNprW&#10;ODDKcY2yyUZbw8CIR0WJUiXNUDRDHp10CBSHHLT0MhXFA1XVRe2dLScsDv17y+D7ZcbJa9KYEflw&#10;dHh00Qh1YACZj4aG2npaS3qaCwecdRTu0VR67MAGQAIvL7gZbojjBFUMilw3zQFs2AZtk46YTmMS&#10;x2tiRUVBaVlJr3eos72hKD8zN3uPd9BZWVaUkbFx5coP2xtqC3IyK6tKBwedXV0OPdJoNeRodeWO&#10;mqLiohw4a0dTXXNTTVNdMRYOkESAYfFBd0s4HKrKz6/MziTDAc3Zo+/JMYpL4o6GeHuD2VxXte07&#10;viw/3lAfr6xR1+/mah2TSDCpU+mPjgRjZxxK6eT8SST4mSWMZDftLfn+yNHS2vbWXu/Ro0dJRli7&#10;s8A+eLipw9Xc4zl0+PuDhw7vyCpvaOvdmlle39JX2dC9M7uirqU3EqVpXsqrcHywOuP9VdsnkWAy&#10;nWcJkMCBl7fh9WHSYwWr4tGamMFRSrCPaPVTLpaPSjKpRQOSs5etcwhl9dK6vb68MiGvUqlvEgcG&#10;WJ+HCg4IBGFqgh1tMNnB1FCB2MCQVtGgiqwmMwZF6uGgjoViJK5RUcrv66ipclSWu9qa8OJCsbwG&#10;DwcaHPUudw/PkZLXoxTX6MWVar9LkhiGB1onZZU1TAktlMZTqXHJ4I/18d/TJ8d0GoosUHjY6xvq&#10;H3T3tHa1Fja1NLU39/S0Orvqex1Zob4mobxaL63X3YNYY7X7wHpnccFgm0MPRhIkbgsseuuZXvOP&#10;kGrLAZsdp5dA0ZU+GuydQKOlYeWERNq+dtvfmTZpJlxMTeX6XN0CRxxDAtxm2/8QSOD0ufsa9ydi&#10;467pdlwTQgKAqM5ymw6clP/HUxxNQQuPL6cZgi0OofAtU4TL7hc4kFfkaFk2NIHC3J7+Vld3Y29r&#10;UY8jv6e9vL+3qb2tcdDjNCfYEXRGxTS4ZYbgicpciOdVNDL+pDJIqqmyHBsMDbX3dde72ord3Y1U&#10;2BUzxISlhATeSXGULOKSADyAJh1SJD/Hmwh4HKZOD/GcqMuxmKLqoic45OqoCIWc0aifFcItLQ15&#10;uXsb6suVzi4tGjVNWZQZtN5IfaW+Y0d8qDlONlu4w5JDsbhmmbwteuy4bCeUuEHFgabiitnnjjOM&#10;jFZj4GyRSXR3WZW1VnUtnpXdsWe7Vl5pVtRa5TXKpv1iXeskEkzqVPrTDS8+jVJUcAwJpq7aOYkE&#10;53eKEMyWvcVHjh6taOx2dA0AEhA0v35nwaHDh1t6Bhs7XMADpfUdOeXNZsKube7ddqCkpL61pr23&#10;utm5fm9x71DwtU83PbNiVWOnexIJJtN5lr4/crgNL2/EyluxOoYPxn1ZCcFlmRIvRqNURJJIs7tf&#10;25atZZUqVbWqs0/ZljPY2T7Y3YbTYZLFImQ4SAdkhTWlsB3Ij6sjzlWvdKgd/3/2/vrLjute94X/&#10;gfvTHeMdN+ecfXd29jmJbbG6xbLItszMzI45MTMzk2SLLVnM1KIWNDPTYipmmLNgYbfyfmdVd6vV&#10;kmXZzt7JjdccT1aqa82aVLWs51OTWiVNxEh2LI3TYhoSwKVJIlVevqetrZVhI4hudAP7Ups3H9y8&#10;KZkI2prshkLmpr16YxNPB3k+yYlckkvyQlLVWGRKqi6xAu0jgYUUNHIdniFhXQhHg8eqwJOUt7fU&#10;BQLtqWSQpiNdqRgl0KbOSlKcam9r+eqbPSuWHtq9rfrQrrqjO/mW9ThZ4c2bhMKfeHn8q6VnlM6M&#10;1HnKedOBpjD0DkZsosSIJCFspHUx01mVYbpHdUpAkUKBLpqKDCFB6r8ICXoCnX0tB9POT/jgs0IC&#10;rGcOrs0A54w6/98reN4MTNb8Ibt0MdUZIwltaFuGjg0F6xGJravZV3/oh1igWuaCKtNiMTUOfcyN&#10;7TRCu5uProkFmy2yJO6v6CMaltydEVstS48pMnXGUUmubdhYY1VelqhUpL3+4Lp921eGu2t1jZV1&#10;slwpVMdX2jYjsqLqBAlczCVVtZMVkSF2ttQ2HFojxxtTipRUlYAIPxxZlATTUeSaBqcvYiHJSCXN&#10;LXudbdtsJm5iIY3ZjNiRiWzLKN1k2dzEtkzyYCaxPxPelAn8kLEE91htWkgWHKXfVXOO6iIWaRFX&#10;7gjUbqVjHbxKtkizNB4dqhS7T79V2T8ICSZ5GnXy76sfzeJffpOBX6B/HBKA4x91xpffXeAhwX8u&#10;3XnxhoNfHqooIsG/dhBkbcm6XW46s3Z7eTTJZXI5UdEWr9mhaMbu8vpYijtW17brQE02mwPHD49B&#10;MEpv2Vd1rKmrqSv0+bLNcCEwA6i/f6CIBMXwLxby/fljyf2ghmRlgGm3pK5MfJdjSYKQYrmkEerT&#10;1u7WoiFVZhWFkfmo8cNuiY41N9XSbILhU0kmmWISgpKy9HgmutHSoqSXAOto1xEUT6lgFCzFMAXw&#10;II4t8QLV0FATj/XKMmcztWmqwpSp5sOHulZudMIxtO0Q3rxP7+qT+KQk0RyfFEWKFZkUm+RlSpBp&#10;3eDNoTesaX+YuK0BvQAk6CrPpCI9Hc01NUdb25pYNmHqomXKLlg6y3AsPSQKcQ5wRbQbm/DarWj/&#10;UjO0Q+7bR3eVmZGydHSryxyz1XCGq89x1cTHk6WHTucFnVPOnEGOnpE6Mmrv6PPe2CHXMjF4Vsto&#10;Y4XqFCsbSlamMi37M6HG4X2IfaUSIcCbwWEkZpyMjLd/4l3+L1A80t3dWjFysMppdbZIUL83I8RH&#10;n/9v19AoHZ2YcqEh62rAPGkzKTPtTdVlTU3lrCI43v4SZIsJspCOJuhcTEiwXKytrqzp6OaelqPx&#10;YDNSmEEk+2VCqQxb4dpySlXoH0cCyEIwxJQiM5os6koa6w6QMBvpbT3cUrGruWJzZ/MxKtaFh5ao&#10;4lSVlimXq3cRx2pKU5w6eGBjZ/U2lu5MSEKvKEmG1sKKvKYmFSWmstq2Q1JP0IyG0ObteN9BS2Vs&#10;i0C7t4KQZgMPxOGuNWeSezNsLSFPviZNH7CTB6xda9I9ezOpg2nqsJ06bCfLs3S5m9rfenSl0b0O&#10;fj5WZIsd2IT3bFV7/55zCXxX/aeSCf7xOaUTh78aKTg/+NUU+JzkxYcL4djXz7DmZIfdU07+mM6d&#10;AvlCXqOz8Iv6x8nj4XjMlEGdW0p2Ihs7vRT0s3L5V9I/CAnA9y8/5aSvoeFDf1xx4J6y2m319c+/&#10;9GIRCf61Qy6fL69pWbp2z6othyzbPVzXxorKkbq2b9fsWrn5kOOm3/t67WdLt377w95QkoHHYOeB&#10;Os3EOrZ+2HJw96Ga/NAM42Iohn+9MIwEHXRzhO8zlWgmtt02GFFidC6JthxAgYCoMqJOiQrPSCmj&#10;7Jjc2llXX5VMhlguJZKFgMC+RxHXnont9noJNCceRzsOO1gBsw5IYJqiZnCSRDU21yWifQ4WHK7J&#10;oSqpeCegReWRg8ymvdqXP+AjNa7Ca4aiarxpSLIMP1MOMuUEmuNYSWEUmZUlXpU5QUjyTIKn41Q8&#10;1NPT2txS21hf2dneEOhpE7nUqaYWfKGsqVwohssr0dYdbuOOTOe3mdiOrNTmCM0WW5+O7UwHN7hM&#10;JRKbkFzn8FUZ5lhGaMrIXaOldJGxQGTQ/1kYREcj4/71M+z8RdYkTUji3ggblkQNqa7OZroqM7Hm&#10;jMYP71dgaMKePTuGkCCWEZvJvssjEvm7KBnrra8tt+3BpfF/TGeLBFVbM9LgOj//IMENAjqVyQJK&#10;aog0WnRrlq7M0Mec1OHu2q29bbWizINvFgwyVRe40bIMFelNNLc/RlOaapuizIWS0daOxgPADx11&#10;B5LBFpGNIoW2DcXF0FBnDwlyljrkIoZRyRYEBiKbEpwShyCBijR4EjDS7JMfYygMl+oNd9W01u5q&#10;qNzT01zOJXtpJhqiw3qqJs7Gm6KhnWXb9u9d3dpcoaq8qGuaqWNs9IhiRBCigsh3d5rrdtu19eaG&#10;nWZtg21wpsPCz0JRRQTcjlVkS2k9kY5szcT3kHkOjpl2DBVTCbkTH65KI/8Mdjxl0kiTku115UiL&#10;p9UeLHfaUgiXHVF7w78ICUrOgATTLpg7dcH5I8+PEkQDgc+ed/nCsdNLvKt+IRJMXTBn7uULR538&#10;MU2eM2PmxfOGsjiRi18esP7nQammTB47ZfJ5QCxeCYtI8CuRoOwPS/d62nfKV79c/7li//2Hmg+3&#10;NF9343V/Ouc/i0hQDMVQDL/N4CNBbXJ/XAoZuogNNpMqz7DH0nSPeajaqqhXRUbgWVWjARJEMWXU&#10;t2k/lLW31PX1tqkyayDF1FmzoRVXHXCq9jlNHU5vEB2qQUdqXVdzbNWyJdMQOC7e3t7Q1d3mYoEs&#10;kEIfS8a76+qPCWzSTMbNrWR5IicUQgAPKtnLTDdVXuCBCpLJYG9ve0NzY1NzXVdHc2tTXWNDdXXt&#10;0ZrqI/U1x1paG5KxkKHyP2XODDcaRxv22EcOolhFhq1Jx/dYTI2rRQ25j6a6UeQA8ICGRNFIieke&#10;LROxnWRabidUcLJcocGKH3KZhoyePItX9UomdThj/sQgH2TqIUFuYcVaWmQ10UFCpuNoputYJtaR&#10;0aWMNzVi89Y1g4sO6cGMeJrJCb9esUh3Y81+XpcNfKbGPFskqN6dkf7+K6WetXQyWEgNFdjqDHUg&#10;Qx0ht4+tyqTKMq6aSZvw9IYjXdCktKxGZTGliawu0prSyYrVCXZflEppI6DLBbOuK6mejsaDNeUb&#10;Ouv3dHfWUfE2TaKx7m9wMZzvj4tvyii92FLbGbGbF60fIQrgMeyB4qjzIMjIQhIyBU2M97QcObhj&#10;5Z4tiw8d2nLs6PrKyl27d6yuLl+HTaq+sSYa7nKxSu6CIWVkwQ0EnPpGZ8tWc8kK9MM2ta87qUqU&#10;xiHMagqLDRlbsgW/EQJFii4n3MCGjBYGRtKxyqjRqNBjHm0aNYDKtbRIT1Nfx2HX5G3MaHrUBlja&#10;sFfp6j4TEqjDSDD+3MkTzp088bzJk0BjSiePmeK5ZHDP3iex9WCsSyeOnT755ffeeuz5p4bNvef4&#10;T7jMYZXMnfX5km+mX3C+12MApnzCmKkTzgN5XQeDmjLxXPJef/DYPzh3OMKUiQ/85dGvVnw3hthW&#10;cv5EXp7L9w6GyjZl4i0P3P3eV59ARiQFctIrPzDAtNKLr7v67kcfmn3xBYQHSiaOm1qy8Norb3/o&#10;vjmXXgQ88GNV+JfXr0QC4IEdnnb9fZHgpp0NB5vbrr3huv/4/e+eu/j/FJGgGIqhGH6bAZCgXaiP&#10;CK2iRjuWSmwKUAHdYu9dZ27dpbMJQeRYPgU8AAe0mJLohPblBranp6W5tq2tmediuLfS3nvIPHDU&#10;3rsVV1br+6qkD1eZGw84ImsiKe3oJjitro7WljqkMRm+Ni02cUyoufqInAjgxjZze7le3YS6+9C6&#10;3abIyRIrK7yiSYFQd3VN9b6qqmOtbXW9vS3BIENFGTaqiIymCBZ5TUv2U/M10qycIiOdiKPNO6yq&#10;bWm6muKjOpYRU5Hkg0lN6pOYpBBFVIWtB0xLUMyk6VI4Q2lOwnGUjGOMFNSFMeSAwEZTXVqqMs1V&#10;EjBwftwRIgrghywTOer8yUpb5PWwZmo9vHQsQac0KY2VjJLMBBsz3Y0Zk9R0CAkMMtpbavt545fO&#10;ToHuhkDDzj5B6BIlHSk/RllnhQSWnol3Z6KALme+Nf81soSM3JFhqjJiY8aIZqyh+4jFDFNOlmyy&#10;DYaOdHW3WqYCSMCpCrStjFQJSayhxhQhLAnQAqOShXsEphkbvCzGqGh7T+vRtrqyztpd3Z3VVLzL&#10;MvmfuClmMiM2uLYGv4ewJCVk8ceeW9JLA0m5hAEMlRWo3mS0Ixps6umsbm8s66rd0VW/r72pvLm6&#10;bPO6JUcPbg5Vr0i1bWEjVbZOObamyExLa50U7XXqG/DWHdbW3U5ZhXPwGOrswom4xVOiwjGy2Mbz&#10;nM4biNMR2YUa27JpitAOisJabGsmsUdWqZTC6qZoI8U6XJ9OJobvJtmH2xAaa7ey7evSiYPp1IE0&#10;fSDdW4aWLRVbTr/iUFlZ2cDf/iarSkNL8/W33jy2dNI5k8afWzLx3JIJpXNmzbxg3tipJeCkx0yZ&#10;PGHGVPicddGC0jkzzy0ZP27a5Ffee/PxF54+D5x36YQz+OnxM0rnX37huOn+OCIggfFjp02cccH5&#10;k2dPGzdt0rjpJWMAKsj5CWOnTRoLjr9kPPw5YWbp7IXzxs8o8b6a+OBfHv16xXeQyJgpEyHOmFLy&#10;mn/ctNIZF8ybNGs6IAoUGDRx5tTpC+bc8dA9H3z9KcT0BDFLIDJo/uWXvPnxB3c/8tDbn344aeY0&#10;gJ8FV1zyxkfv3/Pon199/x0ov68/QVK/MTb4lUgAGABUAPp78sCcDceqw8kHHnxw4nl/eO/S/7Xv&#10;gfOKSFAMxVAMv83QP9CvYc7UBElkNV1UNXDbst3RibbvcLs2WXKQ5WmeT7JiSpCFJJekWco8Vm/s&#10;Khciwc6u1uaafVLnHlOkscKn2eY012EFgvrqHebhKnPnQfNQjVZ2rGfbzop1m4Sm5gzXnhaabVM8&#10;sGkDvf57tHkXKq+xA0GeSahiyq5oMvdVmql4KhFqqK2sq6+p6uypi1IhkeMVoZsTZcMjlhHm6UwC&#10;AydyTm8E7T2Kdh2xO1vTWsqx5JAkxlTRYGqQHJQMSUKCIXXpTJPtpDTM0lpEQbTr8BgLNobshgej&#10;E1nYaGbFiKJUp/gejhL5zjR9JMNXZ/RQxpJOsb8GmUUgNJ12w4FTBRlpptrJi50CQI/mWGZG5TKd&#10;1RmFBqO2ZesPHhLohAe0vr87EpiG2Nx4RAnuM7EclaQ2TozJkuFtu2siXTF0wdBFQ9aQdnZIYGQ0&#10;jmxVdoqx/q8V5sjgLgIDLRk9fsr4LihVIEMdztgqzyV6eluwIauGGpbJ0HzXNjyR1UtBZ3zSgEJ1&#10;C8mGkhTovmSkpa95f2ttWWd9eTLYLnEJbAinXAKSMmxNBpOpC7Qq9wmSjwTk3Tw0rUorQkJkYwLT&#10;F++r6m0tb6s72Fp7qKVmb3fNtnD74VSwPh7tTCV7JCagiIlYpONoxaFAb7uhs2mhIW3GXcunON2R&#10;+fiB8vZVq5KbNylNDWawy1F5WxdEmZMURlJFSRGwCWZfCohCMxOm5DC2JBOrJgL3r9qmqipMmq/V&#10;mIa4EJDMFKlsWwf8VIfbBEousdGG6h2W1JvRohndU6oHr9mqdHb+JBI8/8pLr777VsnsGeOmljz8&#10;1JNL1qxatnb1h19/MX3+nLFTJ8+8cN7n3y1aunb1t9+vuPHu28CXv/zu648//1cw9x8t+vL2P98/&#10;0mL6AmN91W03LVn3/fJ1K2deOAfOADm889l7Xy1f9O3q5as2rV14zeVT5s5YtemHhddcBiRw/Z03&#10;v/v5h+DjL7728u/WLP929bLF3y9dcMVCOPPgXx4BJCidM+OpV57/68vPjZ9WOueSiz5fsghKuGzd&#10;muvvuBV4YMEVly75YRVcuHLjmo8XfU7gYcokTyVjvWFCF111+SvvvX3lTde/98WnMxbMveCKS6+8&#10;+QZAgmtvuxk+J8yaNu+KiyedPwPQpYgE/13Ti0+VN+H4fy/dv7Qz/P7HH/7xj//7rwv+sPiaP9xy&#10;fhEJiqEYiuE3F47Df32PH+8fyGsap6vgQjlZZiUuaScpYftBo6/b5Zv12H6s9KkqpcBXgARULJmM&#10;OBJl7t3N79mNA03x5gON1fuRKdlYyRmpDNekVh3SDh621YTR26ZV1bQc2l99tIxqapDKDshlG82G&#10;Kqqqbu+XX9Hrt5r1rYbE21gzdLAKvCVL2tHa7m27mo+Vx8Ldus4zqhQSREmXMFYSshiTRAxG2ULg&#10;U4l7I4uugEcZ9FVkWrNt5Ewzr6F0KC7UtlA7Dlr7KpzmzrQsp8lqQmBlEEY6RoordmXE9hwWcjaL&#10;uAZOiVI6F+KpNjrWw0TjQqqX4wIsE+YF1jBU21Jsi9G1uMQHBV41VVZXUqrYJ3K0wiA9muZqMNOE&#10;hM6MGc7bVM7mM5acQYLDtRJasPW8ZYKyYKe8aaxDi8b4/QMnZFuGaZtJVQnxEoKaItkON9uxXluX&#10;dmzd6CI9Z3E2W5814llby0LFSWsQF+iNk/H/HOlBf0re5VnvQlFMtTYf1RJVWYd3sKEZZEJqmGMo&#10;nokKQkBU+3g1LChRkU/yrIkM2yZ3YTDHofJnMBH4xbStZzXe7anNI9E30CD/Tv08QaNBmoMTf0GQ&#10;OALBM+DlZaTJwvxazlFyDmPLfRZdlwUYMOk0wTD/2Ti5H8nRHLrC1QAzw4GedmQagoEiokgG//yC&#10;BhyUBpSrKywVbetsrmiu3t9Yube9qZKjQqS3hxQbCqPkbC4j1GdQSlXYQDwUCHdHehrbmioa6g41&#10;Vu9tOLa9uXp3R0N5X1tFuKuGDrXIdMCQKUPjLZ13TTkLSVl61tIymphsrG8Eu9/ZkVHVvKHnU115&#10;MZk2tCyVUJtqEus2GbsPJmorG6rLmxtr6mqr6htrqmuO1TfVRWK9ssqZhupiwwUzhtU+ge3lI6pF&#10;FmQVAZANw4b/mVraTKD4YTG0W6Mrc0pvNh4U95VnMbSSd6MtLRFs6W4HSDAhHdsyHbg1PKNsKcM9&#10;Id3Qjxw92tXdFQEkiIQCoWBza8vesr39fzsuqyogwQ233fLKO2/e99jD50waP3vhBRNmTJ027/yl&#10;a7+/++EHJ0yf8sxrL33w5WeTZ8+YMnfW7IULxk+f/NoHb7/6/pufLP7iseefGj9z6mltNDDA1AXn&#10;r1i3ctaFcyHC2Gkli1Z99+bH70ydN+u9zz9+4oVnxk8HSPgA0GLMlAkvv/vG06++cF7p+Lc/ff+l&#10;d16Hr17/8J03P3533LRJ9z/x5+/WrHjhrVff/Pi9CTNKziuZ+P4Xn772/jsAMLfce9cXSxaPKZ30&#10;1bLvXnz79cmzp73z2YdfLlsEjDEKCSbOmPrQXx5//YN3X3jztb+8+OyTzz9zweWXPPjkY6++/87L&#10;7775+AvPPP7is7MvufCPk8cXkeCnkGDx/hP6bv8flpxR346IPHxyFAkMy5twvHBT1Z7KypLSkjnj&#10;/nDd1D+M++MfzhtTRIJiKIZi+M2FAeCB4wOFgZyq8apGGwbH0zE1FTcaO9hDlZpAyULEZGrV5BFL&#10;T2AD7IJKliFiIy5m09F28dB2ft82O9rd01IT6m7J6PyATuejDXbVbmr9JocOyVqsrbu2su5gMtmr&#10;yyknGTD37eA2bWr5bkXHph1WImlLPDZVG+sW0hSZ0yTW4qjG7VviDdWuwWcyhmNpJuRryqYhgn2h&#10;eFpDYEds2wZLqju2lnEMcMZZsEqmVtCVDM8pzR3B7QfCG/YYVS12nO5XtTxcQgwQ8UBpbDmWDfCQ&#10;1VOYasyq4bzabXCNIuJ7eZp0RxgyY6gMxlFV76C5Lk7soJhulg9KSifD9dIJ2ZDJi2SkG7aW0qU+&#10;kY8JjCinLD1sS20GV4+EVpPvyJiJvBaxmJa8EcvZar9l9lsob+EsNkhhLLLckAvuFoMwEXG64FxN&#10;y8YSRjFOUAxiJbNyHAXb8xK1Z9v6tMYV1IAttOctJmspOTDKpEZwleLJ8JIadMBnJWxkkQ6CdCSB&#10;6m49KqWaCg4N7Qllsx2sIV0ydBUh8geyEbY4ZMQFNpJKJljaNKEKOIPBnYNHxxnLykIFwazDHcFq&#10;QaHMvoYC3EePB8DQu5a/xusoP/3j8hgjj3AOEyvsoRS0kgWC7HLYzCElh8QcYmwlqFF1abEtZ8Rz&#10;juaNeodMNQKKGETuftZBWQfSVDNGAnMtXLw90tdpmFaAlVhVAS4lk7lJ4fHoYpy9oHZYszVGYSOR&#10;nubqw7sP7d3S01EniTGO6o11V7VWrC7fs2Lf3m1luzY3HNnR03QUjLXIBCU2pPBRpKZcJEA1oZxQ&#10;2qFkAVR08OJZpOUMFXNU24E9lSuWta1cFd60tWfrjuCWbcH1a4ObNwZ3lgU3rqO2b8GBaF4UXCTJ&#10;EqWIDMMy8UQiFA60djRVVpcfOLDzwN5dbQ31QiplIVW11E460kNHY7wYo2Ve1l0bOzZyHS2Pk07y&#10;cDq0F7XsjO/bIjQc6dfpHDx4NobE25qPiHzYdaBt4blAGOtpgeN2l7vdYUCC8iNHOgkSxEKRSCAU&#10;ampt2T2EBI0tLVffeP39jz381icfnjt5wk333Pn1iqWLv1++r+LwUy+/MHXu7EWrlt1w121jwCuX&#10;kqE74Mtf++CtfRXl+ysPz/vxib8ECebPXr52xawL54DPHjNt8tdLv37g8YfGTi159vWXn3/ztXFT&#10;J196/VXg4EvnTP929bIrbrrmvNIJKzasvvne28dOnXjnn+9dvWXdpFlTHvzLI0cbqsqOHbr53jvG&#10;TJk4YcaUTXt2fvv9irc+/uDjb77cuGv7+GmlOw6WAR5A2e559IFPv/0SGGOoo2AQCcZNLbn2tpuh&#10;go8/9/SbH75336MPTzl/5lW33PDaB+88+eKzb3364X1PPur3Eoyqxb+8fh0S/AIBRYwigRH64/KD&#10;mwOpZ59/9g8jQhEJiqEYiuE3GAb+NtB//Hi+v19SBVHlVENUBdqOxBN7D+OeoMDEZAlsSq+SrLGF&#10;TscEq8zrCnxSDhIw05GPNzIH9+ldXXIsVrlnp9zdjvva8bHd7sGdwq79/OGDqY76Q/u3spHutEBZ&#10;XMKmAtlQQ7qvrfr77x2KLmiyY8gW1gEJDE2SRVZT+Z72mo6DO9j68n6FJiswWrptaRZSVIUFJOAl&#10;zkSmjQzH0R2ymqQGtriA9YIiZxOUXt8eWL8zVV5lBEL9hjFgGv2mUQCThwwQ2N8MMrMYuQQJsGtK&#10;OT1h0a1WrNxMHDUtISpwCY7HFrbgnyjbSrvwgUyMeMOQbDchiqoJfh0BDxA3Dy7TMXWsU4oALRIW&#10;+ABDCSYQCQ3wY/LdWqraSRy1EzUFLZazxBxWwdcCnBAjayHwzZ57trLYzmKHHJA+BM+8OthyLQlr&#10;MT5pICljMla4KZ3qaDq2TYzVGqmqjNabcYSMq+VsSAqMOAjsoyc4HranZ6esZeRIR4EZCXYGO4+q&#10;bFveYTPkphjeq18gFA+isJVGlosxtkxJFlRToySeEnnF0DAybBPaFsDAAxuwsNjoNyQr1oUTvQXC&#10;KmDNB/WzkYD0EqAs9voKMOAHVJb0Qri26lpi2mTSasjmmjHb5OJUzpWztpq2QCdyPBkJgCj0vC2a&#10;XHOw43As0G6YRojhIyyPvD4HyJR0ffxikQLrZLtrrAFW5RwDqWxPV23F0V1HDm3vaTqc6jokUe2y&#10;wgFrORloXtXBMkTLYBWYh2AP2XNjsKhDyfpIoDlAzMG+2r07Ww/tTqtc3tb7HSMnpKyeVqunPpvq&#10;6UfqgKsXAJJNIw0/E8vUDMWA6jvItsB6aa6rOq4iqwyAfSoaaKg+2tPTyksMLbBhKhlghdYEG+Al&#10;E2smNgyM4YG0k62pwztC27cmDu+zojU2V19AkX5L1PhQY22Zjdm0o+dcC3ydachZkRP2HbG7SS/B&#10;TyLBg48/+sZH70+ZM2v9zm2X3XAN2OjPv1v015eehzNACDfefceY0knnlkwA2z1+RsmrH7z17ucf&#10;vfTu669+8M64GVNGWsxhDSLBukEkGDut5MslX97z8P3nlUx86tUXX373LUhqytwZS35YedkNV3+9&#10;4rup82aBj1++/vtb77tzTOnEux6+f9WmtRNmlN7/xMOrt6x//PmnVm5cQyYhTC1Zv2PrX1587rIb&#10;rr361psuvf7qcYAEB8puu/+esVMn3/vYg59+99V5BAkmjZxLMGHG1MtvvG7ijKkvvvX6i2+/8cWS&#10;xfc88hCcKZ0z88kXn3vtw3c/X/btbQ/dB2UeVYt/ef1zIcHFW6rDNFtSUjJIA14oIkExFEMx/AaD&#10;jwSF/n5V5wQxrqgslnmtupmpqDVZWhZpsoS6Gsdyt5GsdNUoUhikcLrGsEJS5jrTbLva1ixUNmSD&#10;KepwVdumTYny/XTZJmbnWnrv3trvllYuXdq1c2dy3wFh/+HUrn3Mvr3Mro2BjWuPrlqZ0aQsVm1D&#10;Bh5wLENTxWQi3NVVX1O5TUu0aC3ldrgNLC8gATJlQxNMQyJ4gOBfEMOydNcFKgCTrR6XZLcvQh+u&#10;iu8/qrZ0ZmLJAUXJIx0MGXzmyCt5z+oNChw5ec0M1hY8YgYreUvIKz0mVZfNShgMnAXmyQISSJOY&#10;3ptpUjwMntiBqzyH6o2aGBQZBe5o2DHBe/bxfGOKqQnHu+MxigkqXJsWr7S4NoPrMrn2tNyXU2MF&#10;PVWwmILN522yGkza8vsHrLQ3CAfMtEu2UECuo2AzwbNdmhjMaUE3VCG17I237m+p3mykKiy2LmdE&#10;CraYdzRiFh1gCQIDWduT5ybPXmA6s556Ouui3UdMoScDVtvfDwv4B8qGTK8rg8gbIqJLMmdiHTlY&#10;0lVaJO4W/lk/GQl0hwpr7dV5nYcb4b+wH9LPRoIMQQLgOsiCpJyx1LwjFqyUJffqTKcl9uXMeB7T&#10;acvfUwzS94YYDWbndVB4XSJ+mg7SsracCNRU7V+tsQHwJAEaeFjP2pafHUHHkWX4mfLu47CgAXWk&#10;M8CVaVvJmVxODSA5xIg0p6u6g0zHRMBj9iDzeNjjVXlEgjkX0FHPqnKovn7/pg3xnnZHY4GIbEfP&#10;uka/JQ+YdFrszesx+EGRMWA2MDNAtkFW3ZUlUVMwPKW2ZgEspbVMVhMVyjQVKB5SpUikr7rmaHdX&#10;GycJcVlpSjAdvMJoskF2zIDHCfVDg2uyRCU0mU0j3ha7bao2L7Qz4ZrmxgO2I9uQFNYtU7EMMScy&#10;/MEjFkEC4/DR0yOBommABLfedce7n3506313l5w/c2vZ7vMvvvCKG6/bV3H4ry+/MH76lIef/svi&#10;71fAV9Pmn3/RNVeMm1EKHvqxF56eOv/81ds23fnIgyMtpi/CANNLZ128YPn61XMvvQiwYcy0yV8u&#10;W3z3ow+eC0jw2ksvvfvmmKmTx00ree+LT9Zu3/jCW6+Onz557NSJL7/zBpyB8x989dlzb7wyYcaU&#10;+x5/eNGqpeDd3/70gxfffh1s/SvvvfXRN18Cq0B5rr/zVoCEdz//5M2P358yd9YXSxcBEpw7ZQJZ&#10;YBSwZGrJ8KJDUCo489GiL2+6+47n33j1/iceOa900jklE59+7eXr7779yZeff+jpJ4tzCf6RSPCf&#10;S/c/faT9u2VL//M//3OQBrxw3rgiEhRDMRTDby74SNBfyKliEMtBS044HJ3ceUjv6mWZOM8mJYUV&#10;JdrSYyZV40odaYPSZEZRmRSfZNk+k+qwO5u5LXu0fZXR/eXBo+UOl8wku3Lx9iydql23LlVR4fT0&#10;pLt6sl29bktHuqnRqjoY3bqpecd2rAk2uHysubZp6HJbS8Ph8n19XTVcvNoSO/PBWqXpCDhy19Yx&#10;IqOGEEEC4oDJ6BGs5gw5y1FKezt9rIY/Vmd19OVSTF5VcoYGrhF8GBl9AW4Gkx1efasHht4hhh6Q&#10;YNixgevV8phFgDc4CZ7SwRAHrD/24AGIgoycPmHXfId6QsRoQglJIS0tpUitKaaLlShdUxErsi0a&#10;38WxIV6KIS2iCD0S061wPbrYa4i9phR0tEQGMTmLz9pC1hZzjpKxpDSW00h0tRgSOmS2O5HsEPlu&#10;h+mQ28uVvuqOxgN5HDHZJsR3YjHgatGcxWRdIQNuj9jHn88DDkoTkRH2iUhboLXMEHrTGEweaRzS&#10;VtjKQd39mpLKEskKb2LNBjtrm4zCC7pke+/yAQmg6bwGV/RQa44J5cEvekgwQj/DcA/eJq+1c0RK&#10;FjFZM25LvZjvcKTenJnM2nzWUQgXefMNTs7L10k5uoArSOloqBCj9a4SNHQhwHCCCXVBDulp8e7s&#10;iPg/S36BnZGyDGxKFpIzttaPJVfstpSwYoqMKnIqPMG8ZGqZEUgw+Jh5qWUdAq5ppJlsqn3/wdYD&#10;B7lwwDZl19IcG6yUaiHFNaUM5pEUyBoxb2wVgUMH27pp8orMSSIviazISbqkmrJuSTitaFgWNZCh&#10;YduwESXGKxr2V9UdCySiHRRdE00EWBpIT1ZFuK0WgpbRJSww8KtnaIEOCpEaMVBef2hVPFiZsVky&#10;Z8ZSHSS5hpDlU1z5EasvCLkfPna0q6c7moiHo9FgONTc2rJnH5lerAIStLY8+9ILjz/7FHjrcdNK&#10;//zXJ75c9t27n3/81icf3PHgfWOnlkybP+fFt17/ZuUyOH/NHbeMmVZy/18eve2he8E9X337zS+/&#10;//ak82eMdJm+nnjpuc+WLl66fs2nSxaB4QZCABK46rabwHbf9ehD9z7+MKQDlv2GO2/7bs2Ky2+8&#10;Gnhg7JSJ8y+7+IMvP/ti6WIowMwL50PuYPqff/NVKNi8yy7+Yum3cy65cPr8Oa+89/bXK5Z8tfy7&#10;h596ckzppFkXzv/4my+/Wr7knc8/euwFsjoqEAhJ/5S3/vOvuOSNj99/+d03Z1wwF/6EKsy74pLX&#10;PnoPajHr4gtGxvyN6J8ICcasOLi0JXDl1VcOosBQOG98EQmKoRiK4TcXyFyCgeMD+azKdmCmNUP1&#10;So1NybJD6WSUpwM8FxEkihdoU2UsuRunKvIojBCPTAUhVeGpNBvPdzeLq9bp5ZW2wHS01ERjnY4U&#10;zPMBPthdu2dHVuPzjpKzhRxicxrtMsFMqjNUvqfz8AEELl/jTV3UNbGvu/XQ/h1MKoikEOIaHaUv&#10;3V1pthzLgoUCKnDInAFwP46pZHQlq8k2k5LaO+iDR/hjtXpXX54TCqaRR0YO6eT1tufRh3TipT74&#10;M3CxZJA0mN1BQcpqxhaxFASXmcMSeSPujcPxBquQOazen3C54QEAXOu/ziciI4iI7YMzJC8EtsjU&#10;DAtyUSw9iMRG22TjotBJU0lNCgtskIrF6QjHRRU5qgi9fLJB51oNAdRu8l2W0JdWYzkj6Uh9JtOc&#10;NuIIS3GR6eFTNE+x3U1KZ7XKxx1LcCzexpxjRjHfhoQ2rAezNp2zpSxZQNZjGK+0XrFJFYY07FyH&#10;LLKHRr7LB6jgUt3djTtNMZi2NK/bwfAmCZDJD+Qtu204DhFUWZF5eADgKss1OENMqTwmXS6DSAAR&#10;cljUw80FMZonb9xBQ+6cuPbB2+HnPlJDZRuOD15ZS3sCxihYYlpPYKnL4pocqTtrJKHKUGzHIe/L&#10;XYe84/d6JLxFmU7IT9BPnKQPPNBL9seryCoJxHQgPZFSpYAoRiSBJ8PYTr+D2FkKakEeCa+hhpW2&#10;sU3aUM9j0RE6XBQ3HE2xFM1WKJ2nZJ7UffCWDclLLQfPqq6IoWDD9l09ZQcdngXygeIB2QIeO1iB&#10;XwfpA8GyKYWzRiJDEBp50y3IjQA379oYHJdi6BwQiCJQEk2JKcXRelm6Pka382pM1yjMdqQau/oa&#10;G5ura9uaDre3twf7apobqpvqWjvb2jta2jsb2nvq61urq2qrmlvruzuqag6v27r6nVDrTo1qzhip&#10;HOYziMsYXEGilLpqOxrVDL3c7yWIRUORcF8o2NjSPNhL4A0cuvamG84hW5VNPGfyhD9NGl9y/swJ&#10;M6b4i/eDxnjD8cGIT5o9fYznI8HfD79NB4sP8o9PK4j5x8njfXcOF0Jkf6wRnDmXrCg6ady0yePI&#10;IqQECeDP8dNKp807H/IdngZw2oPS82dCOcdCFqWToKiTZk2bOm82/Dlm2qRzp5KX/adFgnOG9l2G&#10;r/xiw+f/mTTuTyUT/L2Nf2v69Uiwb4RGfXU6/TgSTP3h6I7m7smTJw+igB/+WESCYiiGYvhNBvgP&#10;XuFv/YW8JCSQkszFg6mNG+yWygLXnhEaLbVXkCkwtLYuZ8yUlTqmxo9kLTptKDlJyrJCNp6yjlQK&#10;i5ZbNWB/tWi0u62zHsvhLNPTeeQg1dWctWTbEm2tz+VrlOhRg+4cMNmeqvJEV4up85pIUclodeWh&#10;yvKtGtWmsS0y3eJqyQxmrI4qq706b8lIE1ys2mSpddbmmEycEg9Xdm7bHalsoPuiqWQyxVAOxhnb&#10;dhEuWHbGxsAAZKAFGUcOloj0CfgG1Hfwow0ocVQKZGpzHWmTc7zZqJ4pNAYPSGqDIi72FCMLOuEF&#10;SRxjwKJ0uiltxjHWopJWl2Kq4rEOhpYMQ0dmgqNTEpsQUiE6Ekz1SnIEaXFHSzliSKNaDKrNEYN5&#10;ICisupah20aYYxoCwWhfR6x6v62wSUkIiYKEDcuW8rYIRtDgWw26Oqd35e2Ua4l5xyjYRo4MTIfC&#10;g7MHpCGQQxrBr7LvlQe/hQKDhyYD2TUh1VJXhtQk+E7v/AkN19RvQ0ACjEj3jm0bElbDfMogpSVj&#10;/V0y8Rf1G5zcU5tXk2R/3yG+8roR/PLYfpGGEiSQliHDn8A3gyNXMpacc+Q05jI2iM9bfL8ZdZgW&#10;Ld7gKpEsorOIS5MlX8k0Yq+rh6TjFZXcON9P/4gMno7u371ZldgsUI0QyMgBqAulmb28kNQUMmYM&#10;0hl91dlquKGGBQUjYODxZ8YSSOeGxVCaEJGZkBjvZcK8KbteX41fC0JoXh9XDu6CrlCtbdXL17at&#10;2mxHElk0WFMv5aGaQkxIVuxz1RhwKZkDM3hbBwXVcSxkk5tlAsgJEhvh6ZpYbHdPZGcouS8Sa2ai&#10;gXgHtgRNpXuD7Z29bYlYKBAOdYSDQTpBswmGi8XYWBcArUCbCG6omAxUBDoO1VZsPLBzUU/bboOp&#10;K1iJAY3OxXpQT7MlMqqulR853N7V6XcR9AYDjc3Nu/buKQwMyKoCeHDNjdefM2Es2aqsZCI47DGl&#10;k3zz7fvvYY2d+jOG2gNIjDrja8y00jHTAAnIhsEgSHMcGUEEYOBpRHY/ppGlGlVOn1jOUgAGp2pU&#10;nH95/Xok2PWHxTs8/VokmLP+2K6qmnHjxg3CAIT/LCJBMRRDMfxWwyASFERJMDTJ7elRN2zNdLdY&#10;8UYtfkyNHTX5DoMJOlLMErstqt6mWu1Au9RQG9y8KbZ3X+xghXisTt93ILpxs9jUEqqpaG+stsSw&#10;HWmuX7+OaqzpR4wl9arxSi1VndaDWcQ4Kte4b5caC2oKTcX7jpVvP7j3eyZcqTKNrhHMgwU0lRxi&#10;pZYj+US3rbMal8ppyoCi6519iUPHAtt3i3VNOZpPK0YkSXXTTFgSeWwxhhmDOmgmtm0wTGBwgQr8&#10;l/qj7Nrwn0TEM+kZrKZ1iiAB4m2yIL0GIu9fyagKlYwsH2GwiEYlMiSSPhncohf0EKIbM5aILZSU&#10;lbYEFZIlHv7tA7/mWClJ7EolE5IgakaIoRMSI5iSimQHS1lXAHtXQAohEG8pT/Dcqml2Mywt8cmu&#10;xnhPc5hKdDNcayTMqGRjrAJWCpjNaAGTbdSZJkfpLdhUweKzxFgPI4HPA76JhJO+oC7kfNZSswQJ&#10;VECC5vqDWPc3Wh6KTHRSHcGSAhJYHhI4tmlYBqNLtAo0BQkSJIBiZ7kI11FdsMgQF2iTk0fFDBYJ&#10;znspECuctuF+SXmLzaOELXcjsc3gWjWuVSczMTow24mYVlfuydt0DouupbgWEIg63A8w+raeQZbB&#10;JiOmwtmYzKhOS2Gb7wAI0ZEVE+SIKOpkVshJVf6VInUk3Vz+9AaCBJqaDNAUY0gCklRbxwADJyGB&#10;95Rauk4nWw4cOPj9mvChinyU6kfAVN68dj/CsIB+TcoSe10t4SEB3IKTkAAETe0/nI43jg7+L6Ao&#10;ByKpneHUgVC0KRIUpJQFN8tRMZawKTqGYiGDloQAk9SQih2N0fiGSCgqsCbWc7agUvWOEXNMRmZ6&#10;2xrKqvev6Ti6je+okuv3pekupNIGMo+QgUM90Xg8HI14A4da9+4rO378uD9w6O+PBN6k3tEniQAD&#10;pgyJUMEvQIKRGlXOIhL8XP0TIcEFmyrLDpefd955gzzwvwkPFJGgGIqhGH6jof9vx/v/lu8viAKn&#10;Cqza2EovW69X1eYEylaiZqpG6dtjJaoR1Wiw9XklnI6Fkjt2K2W7rYbKATqeV8SsruTZhN1Yi2uq&#10;2teurd6xTY53xGrL+nbuTB0uH5DCVqo6o3Zkbd6xVHC9Qjx4ZPX3mVSSY6IH9m09emg9HalCUpep&#10;h20skBfzpupKMan5SL+UyGkcjkflts7InkP0toOoK5RmmKyh5AzdMUwdIVY3o4IckuSWFNWQiHdS&#10;NCPLlgOWjoxR8V4/n0CC04gYJoMsPWkwFteesXiMVdMQBT7Jc0lZYhgqaqoSeERiqoY0OpGR8gaH&#10;GKnmnBFJ24pjIWRBiqbtTU22bc12kIrMpCxruukaGAgmoaqtyWRbMpFSFUoVTTJJ15v9bGHLRshB&#10;OrZ6eKE7ldC4ONNdq4q0aBgRgY8ItGloOYzIy2OkZDCXNcKu1KHTTVgOpE0mg2Vi98kEDDIHw5MP&#10;A2AZhwXOGOIoWVuJ9Lb0ddY63jYCJ+tEBcFQgiUdRgKQBRbTxRGFNX0Gs1DO0vRAU5oNp8mmziT3&#10;LMllUH5J/FFbZLV+S8piIYuAauIG1WZSjY7Y7KqtabUjY/Rl9XBOC+eUcBZRGUdyHc0mMOCtI0Q6&#10;NwaRYGQJf0JwBz0sIZMfbJRHKZVtztgs/CmbOMJxki47/7VI0KmoibggkKkL3nR5B9jPn9EBjxZQ&#10;EzLShpro7ji6ZUvHwUOYSuVMPYMIwPgzj8lDODILS8sZCST0uIj1MiJIMPysDsuPnHVwhowswqym&#10;18RShwKR1kQikkwYumRjQsIgOIAHPgdtbeoRiSFIYOnQahFZ6mMo0VAck9KZuqxFO6YCRU2bmi6k&#10;uM66hnWLW7Ysjrcf4unAibkE8dhp5xIMIgHZBngQCYi99my9Z9k98z2VHI90k2fSMBKcYrL9XgIi&#10;b+wQpAkpj0CCkyBkWMOm34t/QqSEpyDB2Tv7kTDga1SEf3n9AiTYO1L/vnjnvy/eAfqPMyPBtyME&#10;VODrZCRYuKly38H95557bhEJiqEYiqEYBgb+1n/8b/mBflkWDZ5NVdaqu48KG3db3T2mwiEtoaeq&#10;jehhh20uICpHR+mjR8zmpgExOSBEnFSrw3c5WtJWWZPqdiONcmN1zYYNVEdVW+VWNxVL7SnLdjdm&#10;hPasxZC1X8AFIlkI9JQvWZasrdmxbW1dbTmT7JAksPSUKpMNCjRFcHQpk+qTyvfYtdVadS1z4BhX&#10;04TDkbwipw0Fa5KNVLBNWYTTCIPVNjHmdJVSJckyBUPrS8Z0SwE/Q95Ye2+gT5inU+UhATHNBoPZ&#10;trTFIaxgS2W5OM3EGDYeiwckkUHezgm+Az7JjZ2iHFYyUgALfVlHJH4XG+S9OHk7DnaQjIl3iRW2&#10;yCKnyEpjsoqRjlEPxbQkmPYU30HRrKE5LrYwgn8maU2KSGxU4NsZqicZwFyv0n6UTMlwDF6RQixr&#10;kFFSg87ec95yzhKymMVyGHHdNt+d0cBMpzKYzSI+b6kFUkJiysl4HjJzmlzrOXVoLrmzpYKKdZEd&#10;vkiznKyhCp6KBIA6loNiMq8i1Zuea2Q0Wu5p7jfENLAZ2TVCH4EEeg5MPBlNBFZezJixrNLlcK2Y&#10;bbeFYEancljK2XLWljOEUga7L/KWnLFlF1rPgQKQmRtAAtCeliF76fw8JIAqexMeIB2Uc3gk9bha&#10;0LaUpCAkZBHABio1+qpfIUhtGAkyjogFggRhjuEUER4Dsr2GZbhk3SdAKZQ3dJvjwjW1dTt2ptrb&#10;bDJvG0Ba858i39z7A9hOZAF0JIUsKeAAUZM5LWSStO2QaTO+nNG9CsBCNrYsWhFTMp9gKEUWgC1t&#10;MrEeSksoGrgCnisTaXGJlg0VY8PO2Bw2+gQuJjCmnrSU7izcPrL7HoIbmrPETKJDrt/HdNV01B7o&#10;7WxQySKkhzu6OsOxaDASJkjQ5vUSeCsONbQ0XX3DdYNIUEqQYOK0KTfeedv46YOri/q2G749wzt4&#10;nx9OFVxF8MAbIwTyJg9MvuKm6y657upzvATBx58zeYIPIaDzSidOmjlt4sxpwy7f17mTJ/hzG07N&#10;10cCktfkCd7UAlIFQBHAmz9NHg+ffkl8+RThrU/qHZ+c2m9QvwAJ/D6BQf3PxTt+5+k/Fu8B6w9g&#10;4GvEBAOQBwCnbl52MhJcuLGi7NDBYi9BMRRDMRQDBOCBgocEuqbaskTV1Os17UZlK3Os2pV4TWY0&#10;rs/m2pxU0wAfkqurxJranERnLC6PhYJBWXynybWbSkzkAkqyDXc3Vaxe1bRvU6q7Ii8y1KFypbEi&#10;r8XANNjIMHUp1tdesXHDlvc/rN26ORnp0uQUz4dlmTJ02dWMjCjaoYja3M4fKU9sXM2XbdfaWjPJ&#10;VEFR8wZ5JUwWOiRDmVEB4zxCWUQcLTgYTDwQsl2sWkZc5lmdcTMQ3yJLfI40Q6eKuCtiiLMma7Ht&#10;LmKxpSFblTWOF6kUHYklgslUlGWTHJeysAYG7ox+0XB01kg15lHKtRXwZx4MABWQlYvA0ToOQYLB&#10;JTWhbGT8DJg8Q9UVyUC8ZsUlNSrLCVWNi0qAF3pZitZFyVQSXIhi2jDbYQQbrFR3AUucyLYnU4wK&#10;RpksYwq+3F/fBg68ycFyBjGuGsFSj8l1gDDf7ch9aTWURcmMw7kW7w3ZJz0G3g4Jhm3wrQ2H+FSI&#10;LNU6iBnDOlHH0yABwA2cMfUoSxnYyNkqpvrMWM8A0JEDJljLOhIAkidyULC5Ak65ctCWehHfjsUO&#10;4JY8ovO2lCHTo6H8ZAXY4Q3XvBtEWo/43cEX3r8CCUBemxNAhao5mq1FTKZRUVIpUVBtE7sYmnH0&#10;Jb9CI5AAHl3eFruwnhQNLcnxim5geGZczXUhJsqZhhqPN+4/0Hn0qJlK5pD32t4lk7/9MVfQzrZ/&#10;i0dmYamY7coaMcdWyANADD1A2gkBFZz00AISOFbGtSxbR5aCTMEm80DIiC/XHikEvwVaZnhVQhbc&#10;YoiEIpoaFViyKrHSkSH7c+t52xu6psaExv3pRFfOFG2N59mkbvqLkHaTRUijkYDXSwBIMHB8NBKA&#10;hwaDXjJr+lMvPjdp1nT/rTm4Z9+Xg4cetpKjRBz26TR+WunYIR4gmkJmA7/49uvPv/nqcByS8vBr&#10;/tJJtz9w792PPAQX+md8+X+e6uCH84ULhzWMAXAJHPt/+nFIZC8XP8ciEvzdkOD3i3cCCfz74r1w&#10;DCdHxNl5ggFG6WQkmLv+2J6jFWPHji0iQTEUQzEUA0GCvx3PH+9Hpp7WZKq6Tqtpd+Ns4EB5VuBN&#10;mdcFBkvRDNNl1h2UDuwboGI5xDh2Ko+ZfkQP4HhaaMR8ky70Saketau+bMk31VtXWok2qaM9efiA&#10;0t2Y1dmCbWVtK9TTUbF7+75Fi/d+9KkbDmWxjHVWpKMGR+UVxU0xiYrqvq27qL3luY6uXLM3vVgX&#10;TUV0kZoDVwTOz9tkN4NxDoF8Y418N0wAwLUoTQhwSQHz6RycsYm5HGmGTtUJJCADhwAJLAd8kmog&#10;WVa5JBWJxYORSB8okQgjU8FkcMUJA0r86+ArWN+5qliK6XRb3mLSNlmQx1uEhyABiIzzduATToK9&#10;Q6RsvtsG6wzODxkOthUDBRi2JRbvSDG1fX2Mwlvg3TFtCN1g7vMWnZWTXHtlTkyY2OzghKQiIYwd&#10;7JD5o/5iSmQovwWFJIurppW8y4P/LpixnBFy1W7Mt0p0gyS0u2YkZ1E5SyR194qhiomGqr2GxHgM&#10;AKziz0DwSjhC4Mg9JOD86cXE79oI/k134P5SCcFQXCxZqS6X7h3AXN7mcjbl6FFHj9ha2FQCIJ3v&#10;VpMtFttW0MMFm0pjNm3JWQIPpkMmcpjeDtPevnKDPOAjAWk6wgOgQSTQfyESDI5ZghQIMbpm0qBr&#10;GC4gYBNS95DgRK1H3OJfqFFI4ErdthY14NGX1EA8Jaqim9bSjpFFGtfbW7bmh57aGleVyPYLjuHC&#10;3XHhGYZ2IIUhSOD5e2/YFQjSh6eLN+n2vMW5ZBIzKapjG5ZDFoOy3NMhgTd8KOvitAsxgcFkeFa9&#10;FYpO8ADZhYNsUGeYlp4QWB0jeMw0B0c1NSbzmp4gSGBx0Ph52+jHMuo6pvbU9JtixoSkdFURRy5C&#10;CkjQFwz4+xJ404vVkUhwTsnEybNnzLv4opkL5o2bVuovwjNl7qzp8+dccdP1s398mU6ySNH0KeCz&#10;J8+aDoKDKXPIVVfdcsOCKy4ZRoKLr73qkuuuevX9t1946zXw5aVzZsGZ6++4dfZFCwg8TJk868L5&#10;QAsQYc7FF5bMnuHzAKRz5U3XL7z6CuLgR01R8Mz9jAVz51xyISRy0VWXz7vsYjg5YcbUBVdces1t&#10;N8+55CKfQ6BUfjqX3XDNuGmDEFJEgr8bEozUL0OC6WuO7Gponzhp4iAS+KGIBMVQDMXwmwwDx4EK&#10;jheO5w1TtRUhVVll1rdlBEGPJ6iWdiEccSXRMniXCSV3bdIbytPRFotqM4RWwACLrktztQ5VboS2&#10;uWydmuzWQz1bP/+kesOSdLJdamxJ7tqRTQQKLs67FhMO7Vy5cs93Szq37whv2GY0tvQjNatLZigs&#10;NreJDa1cU7sSjOQEsaBIeZ0vMH1c3aGsRBdMYoxcrHruEIzRsGH1BWeIYUojZGIcV/iuVEixVcf1&#10;XieDTjZDo0XemAJaaBk9hfi2rCXYHmB4w3lUTRVliZUlzpcq84rE20gbvtw3i57f0tJIyZm0xXc6&#10;Op0lG+v664ECDJh5smUysbC+ryXWlnyS/g0oJDG1ZBS+6cK/izZGlqHpgolEjARbjiCmGdE1aSVc&#10;ILNpERmaT/fpoQ5TU1tTTA/HJEVBA8/puBYYQbCDxOYCIYDD842v4glsH7hnkOharK2HLKkNMY2I&#10;bU2r0X5Xglsc6m3saT3q6Ly3NJBFPj0v7om0vC+vwU1Z4ZB3R0Ck2N5ODjomL5UVIa731enhGkw3&#10;WQw8IXVppdtWQ7YWcvQwyDVSaUTWSwVlBqcIE0/vNybRUC4jddJXQ+3/82FgWHCh99iQSnGm0CiI&#10;objMhXhGQqplYWgBMkkD4GRoUaNTUjhbQbHJvSYl1/OO4IrtlhKwbc3EKKWoKZ6xkYIltrX8YM2m&#10;TUx7R8YkvTfkwfCr7MlvBEjE5wFvqSUACSi84ohdlhzMkxFWPmdCHM1xFMdRPRQh44hICicL0rEB&#10;G8jqRsCoXnYnckRpx3VsG8FvABsxkVMsBNRJSXJSlGI8JUhRB+4m4iARsn+2TDM1e/rlBPwEvI4d&#10;pCvyKCQIhIItba17y8hcAklVGppPGjh02Q3XvvrOW0tWr5w8Z+a5UyaVzp21fP0P36xY+vI7b27b&#10;v/eSG64ZaSiH9eHXX9xy713gvJ9749VnX3t5bOnkr5ctWbN102vvv7Ns3Rqw5vDVo8/+dfGq5a+8&#10;+9aOg2Uvvf3G2Kkldzx435sfvQ/xl/yw6uZ77gSP/sCTj323ZtXKjWufee3lK266Doz7rffdvWLD&#10;WrLl8NLF9z3xCHDFyHzB7gN7lB07/N4Xn27bt+fdzz+GyyGvK2++4Y2P3n/mtZe+XPrtn596csyU&#10;SU+98sKuQ/sh96+WfQc5TvLGJo0GjN+efi0S/K/FO/7HkH4lEoxfeXBVY9c111wzCAN++M8iEhRD&#10;MRTDbzEMIsFAXjdkJHOJYxVaTZNBUyu+XfTRm28u+uTTaEu7zXJ8Z7vc1pihQzYbtMSoocQyKJXH&#10;dE4Pp6V6O3U41rHvuSceDNTX7l2+rHbrWhzo4A9XhTdv11pbO2uqY12dh3bu2LJqZW99rUMncWt7&#10;8kB5mkrxra2JY9VCc1tvZVVbVVUOrDPSs2Qdd7WAJBxs1Vsr+xXGG/4OlogYUO/gJCTwDSscy6oa&#10;5OmUxqtk0VI/5mgndKqyDs4BEmhJzLdlME92DibzPg0bTLw3hgQOQBhpyFSRoTgYLOzgtb6Fgvhk&#10;EU+ye1rSFjq8xfIJxhCzS5DAIFt9Da6/OcgAnnPyP4dFYpL+BJOxpQ5XaEF0nUE3k924jEQBSznk&#10;7XFr6wWDlfuabDbGiawE1GIYKUlGZGi4FBJYztAsxyYveokXNGzHG61Elu335K30n7ekjMWnTdrV&#10;Yljo1rkmU+jqbTmSCrZkyYxkgjGkMKQDgRj3ITDwRAZBaarMYCx7sxeAfFQyRIrMRhBcPa5HGvm2&#10;SpzqcuVIxkgWyF5sUs5WiRwNBImQ+zjiFvyjJVtGQBV7LFvmDTUmcZKuOoQHAAyIvYba/WokwF6P&#10;kF5wRVdoS+sxMNNghBRkpuh4pLv1yJZNLfv3o1isoAEmgd0fncjJgsJAG5J50gVHwlxjBiVyNtwa&#10;Qss+EriO4jqqd8fheT7N8LnBwUXeTAZ42k+KAEUlT5AlGmoPk+pjk/ADsF03KQk9iRQlUIoUdrQI&#10;Jiv2GhmgBjpIVwESJF2kEDwGOFSUs0eCc7wZxrMumP/dquUAAwQJ5s1evWXj3Y88NG5aKbABWPaR&#10;hnJYnyz++rb77wEv/sJbrz//xqtjSictXrnsLy89P376lCeef+bjb76Ey3ce2n/TPXeUzJ4B5h4A&#10;A9z8jAVzL77mykuvv+bjRV+Cg4ergAoef/4ZsOzkFb43CuiLpd++9M6bCy6/5P4nHtm0Z+fE2dNH&#10;5jtm6uRp884vO1p+ybVXrd+57aKrrwB6AUgAXXjV5ZDys6+/8sWSxRNnTnvm1Zc27to+YfoUoIXv&#10;N62fdeH8IhKAfi0SgP5j8Y7/12ODYSQAwZl/H4zwI0hwMg+A/nPp/hfKW7/+5pvRuxcXkaAYiqEY&#10;fnsBkMDbrSyPLd3WRKauDtW2RDs733n3TUZgMTI1mgvWNx3duKV29+5ER2ukq625prKqfF/dsQO2&#10;ymWMBOIbLa5++7ovP37n1fJd28RgX8X2rcc2bzy8YlXN+k2R2tpnHnrws/feaWuojXR31h85VFe+&#10;n+/sYFtbavfsrtqxveVQOeI5noon46GMjbo7WiuOlnd2NoOlPq5zqKPK7Gkq6LKDBl+xg+MZgoHR&#10;SCAqcoBLcYYIXoeYlaEXnye8zumFwOO6agIL7WmCBOQFqi9/XUhIyicEEBwQ0zMkSBxEzhC7rGT0&#10;uCN0FhwlTUa9e0gwRAXee/fBV+8Z8P2kzGC1lawNFlzMWULe4vIGlVNjmOvU6Ya00N6P+vrdZBbz&#10;GVPNIPBe/qt6Iw2wxASMSEtOprKGompagKEkbAYYpodn2xIRwVB1+EfWIUjgEEfrjcIfEumUMOGT&#10;DEdJW1LeobJWgI1WtFVuNZjOvEUB6RVMKm+kMmoio8ZBWS1BpCfzRjIPn3rKFMOOkcqbVAHFcziW&#10;MaKOFHblIE408O3lSqwnY0oEFcgtQC4eVJp4U+JZyU0c0Yz/WKUBk1xOY1rzmDIsPcDR3bEIIu1D&#10;drD+O/USDCJBFkhM6nCUCBhx4EDH1CK9bRX7dgSbGpHIGxLvkjnfHvqeks4J+Q+2ZcEjUcC0wdTl&#10;beoMSEAo15uYMTIRYGZsG4apaEgxMdRxxLckHWBKB/AyoYiCChhs2Y6TUAT4ablpXRf60kbctcnS&#10;THlLQ4kev5fAMWXvtwBIIGuGP5egi8wliITPgAR/nDTu3MkTZl0wb/Gq5SVzZo6dVjJl7uyla1df&#10;dfMN4M4/X7L40eefPqeUbAR2wlZ6xvrjRV8RJCiZ+OKbrwESTJhW+sV3i29/4F44c8t9d32/eQOk&#10;c6S+5qKrLx8/rfTV994mvQRTJgNgLF+3ZtGq5Vv37QZsIIN5ppUAQjz3xiv+OKKJM6b+sG3Tt6tX&#10;ADN8uezbtds3T5w1zc/R15gpkwAJ9lceufDKy9Zs3Tjn4gsh2uyFF9x09x2rNq77bs2qdTu2LFu3&#10;BjjkqZdfADaAOs67dOGGXdvnXHJhEQlAfwckAPcPDPA/yNJDe0H/73dE//7d3t9/t/cPg/KmF4+c&#10;WHw6JABdvbWitq2lpLRkkAa8cN6YIhIUQzEUw28u+EhQ6M+LMmeKDNfQoFfUSeHw519+umLd9x29&#10;Hbqm9LW2dlbVrFv8bdmWreVl+9544fnK3bu+fPe1lqp9thQw+CYpUf/lhy91tVQvW/yJziS//PC9&#10;zz94p2Lf7vdff7m5ruql557atHldioqt/Obr3avXbFm5YvPqla11VQ/ce/uxqvIV3y85eKjs0MGy&#10;bZs3dLQ2ffDu23U1FUuXftXb3ZI2xX6Z1trrXSaaRrJjq2BBPGt1eiSQVTWuCDp5Q0/mYnqjPjy/&#10;/lMiSKDELaE9a4sjkQA0crX4YQ1fOAIJzKytOErIlbpyNtlxOe0hgecmSW+Atwewmbe1giPnLZCY&#10;RUzaTKaNGFxli70W34GYJodvzaFozhWzrp4GtHDIDF1i3we7FwgR2aaax5wWaVW6Gq14SGOpOJVI&#10;CmQLM8kxkyoXZJNxkYF28CZDk26BQTgZFmk0si+YbUmmyaSoztqj63obN+tsLZKaLalVp+pMqsEV&#10;Olyh0+U7HK4NhMkQpiaTataTzXKqVaXhTBOiK43UUYttzIg9WS3UrwTkYINARyWFk3QRHLZtk54W&#10;r+TDIo023Ib/cEGRyEAvoTOt9JmW0sdQQZbWbWSTJw0i+K3390GCnMU7Qltai9lIUbl405GDTYf3&#10;y6mYqcqyriRFhtdEj5rQqERGynsSsGvhnKVgvttVuvMOR3am+3EksE14IE9UAY5NHwZMVdAFnYwv&#10;GvmtSYaB2VaEY2RTcRDOgGUzzQjPsKrmYs7kOlwzaduKBTVCkpXqZqt3D2g0WfsIUrCwRpBALz9y&#10;FkgweQLonEnjwVJ/+/2KkvNnnlc6kSDBD98PI8Ejz/7V3/R3UN4sXvDW73/52Z0P3Q8Hb330/ktv&#10;vT6udPJ336/485OPjy2Z9NBfHgfAmDBjanlt5RU3XgdeHyIDEsDB9gNlN9x1G1z1xofvffT1F+d5&#10;EwMefeavw5OPIfFvVi67/4lHp82fM/Oi+XMvXThmaskwD/iCEh6oOkaQYMvG2Rct+GIpQYLF3694&#10;8MnHABjufezhlRvXTp41/alXXly9ZSMkeNHVV8ABxIT0SQrDdflN6u+ABP82omfg997BWQ0cOoUH&#10;QGOW7y/r6H3syccHacALRSQohmIoht9gGEYCWREMgVXbOvTKBpfnEvHI1m2bPvzovVC463DZzr2b&#10;N3zx8fs/rFxy9NC+rWtXqdHwnk1r9u9aXwAvYicbqvb+5fEHfliz4plnnuhub/zk47ePHN2rS8w3&#10;X3509Nj+N996paauIhbpe+mpJxNdXclgcPmy76qrK956+SWMjbr66rVrV+3ZvX3L5vUbNq9dt+F7&#10;J63v2LnpyNF94GjzGOVURu5tdMUYWRzTm1s8BAOjkMBSdT0icthb3/3XIMEoKjhVwxcOIQHpkcja&#10;siUFMnLvjyCBmbPktBl31R7IyOJaLQ4+OzDXiYU+SwrZaixtUnmbz9tK1iL9DN6QbmINPQs4OEbc&#10;JRMD9ByWCxqXoRMo2AlgYMQDpiZiBAyAdGykVCHMJlVLx2S+KRl0fgIGPHlDgKDApm0pmsHW1h/q&#10;at5t8rUSVy8BD+gBQw1ZZiJN5o/yaUvwDjzZvCdRkVMuZoEBTKrakdpzJp0zxSyW8lJE6WvAqiCr&#10;IqvwlCyoZOYx8aAj5VntfxZBw4Kfzishk29HaZlSlLgiUgqPyZAbiPD3RALgQJtvLRgxIdLdeGB7&#10;b3MNlvkcmWtuIwtxphLiUgYi0zNGJTJSvmX39n/glUR9zkzlHelnIYGDDMNQVFMGTx8TaRZJ8FuD&#10;cg6mT/oQAOasMJsSTA0hbGMbzqim1peibUQjrtVDAnUQCZKdbPWuEUiAfhYSgEu+5rabH/zLYxt2&#10;bbvnkYcuuuryU5FgVBeBjwRPv/rSJ4u/vvvhB9dv30KQYMrkpWu+X7bm+/sffXjxymX3PvpniPPm&#10;x+9/8NVn4O+3H9j78rtvjp1asmLDDy++/cbtD963Ydd2HwnOLZlw8713fr95wz2P/nn+5ZfAVQ8/&#10;9eTStavveOj+ex9/+OFn/zp2eukwDPiGvnTe7P3Vxy44GQne/ezjD7/+/OZ774LCr9ywduLMaU+9&#10;8sKByqNQqbc++fD1D9+d5M2B9lP4LevvgATDswjgAGDg1yAB6JZtlTv27Bk/fvy4//OH8/5PEQmK&#10;oRiK4TcaBgZAxwf6C8jUkSIZPb1GdWNOUl2MdE1a/N3XR8r3fPjuq71drWtXr1y9bFH5gZ1bVi/X&#10;g8Gda38oW7fajvRlqdiqrz4v27718IF9n376wfLliz/98oODR/aoKrto0WflR8ree/+Nxvoqno6/&#10;/Oxfk5FgoLtj2fJvG+uqvvngI9c0G+pqfljz/d7dOzdvXLd3356vFn9up42Nm9fWNlRiy3CBAUzB&#10;TvbowZYCEnOnQQLPK5MXz2Swf4CnLdvKYBAi/OAb0CGvcxoRlgBrJVlS0BZ7suDmvZmg4Gw8J3ca&#10;DTsnEByT4Tdguy09bwmI73X1qEsSAUMPWZMCgFykAw8UUNTgmx21N6NHs0bSG3XDFDCft8DPkWX4&#10;CfMQuhhctt/DAG9iqI8EJHewXP6sZYPskYz0fk3K8km5txXToTySXaxjbIqGHBdZyTJMMq8Uigct&#10;cLL80fyk3XSE5L5AS6TnsKW0uzipawlDpzAWbCyRbhlbc8iGuAAbmm2BdDgA+FLkhKXFENuelsNQ&#10;hZyt5WwokpET4lpfI/xpO0i3zQTPsjKkA1aVtMMInWjDf7wACbCe12Om0JbJiJqNWAsFBCalig7g&#10;JRnl5d8CcrsBbwjhjErhjCI3Dpw6Rnks23LApFoiTYeAB9gANLhKUAHhLJmfjcC50wqX5GmEgOXI&#10;tGDIa/BmjUwQygO/AmwWLE6jGl09kYGnAuIAA5PnBB4SQAIQ8AAZ5waIC6hoWZAmaXk4Y5qGqqne&#10;8llmRBQ7UjQAAPAkfEVqipFNZqk7jKokZQmTNMkqTIZlhAXesWg91ZBDDDyH8DxkSC9BF1O9Z0Bj&#10;suS5Jb84VZF+FhLc9fCDjz/39BPPP/PYs09dc+tNE6ZPuenuO6bPnwNIcO3ttyy48tLTIsGsi+Y/&#10;+eJzcNVtD9x78TVXji2d9MWSxcAGz7/2yoNPPEpGAZVOmjJn1pMvPPvUyy/c9ecHLrn2Krhq/mUX&#10;A0uAbrn3rituvA6yOK90Itj32x+499Fn/nqxF2fizKm33n/Pc2+++szrL195641jppVAAU6UYcqk&#10;cdNK73v8YUj8lvvuBqN/3R23TJo5bfqCuY899/Qzr70ESV1/x62AH5Dvt6tXPPXKi3956bkZF8yF&#10;lEFFJCBIAAdTJp+/8OyQwN+YbKR8HhgpYIPhb39PqMDbmmBxmacRVODvVHCyzlm2f2VN0wuvvDju&#10;vD89MucPt0/7w4xJRSQohmIoht9cACQ43v+344UBC5nwT7kVjTD7DtO94aVff/X1Fx8vXfy1Fo0s&#10;ef/t5V98suiTD3esX1Z1dPe+HZukSF/FgX0VW7fw9Y2J2oZ1ixc3HTu644c1Vfv3rfzqi7VLv9u9&#10;ZWNLbcX6VcsqD5X9sPy7j956LdjRfHDXtq8/fX/RF+9XH9sTbqvf+u1iRxL6GusO7Nhae+zI4QP7&#10;BYH56pvPP//ys1XfL2eYpIV0siolkrMaqwVbM1y0QMzZKCQg71/B66QdqADu5Rhsu2nseF9BZM+A&#10;jrBTo+T5PJy3eUvsceRwzl8X/5RoPy7isD0TphYQbbJdLqJdsqmWv4I+lIFMHshhMWeElVS1q/bm&#10;bC5L+g2Ihl7bDzl1olHpj9LJcbwKZk3N4RNGoCGnE5dmYcNEapylYzwnaIrtWcAzSue4aGfzPoVt&#10;z1gitLaDFMuUXEvNOgYIMgJH63g7XgF2ZbGYwSmZ7xap9rQaLiDZ26zKIPtVYS3LxfRga97VXRdu&#10;hymbOifLjo1PlPmfT3C7s7ZZQBQS2rNuyrSNuGa0MFSvyIsmtKd/Ez2v7PUg/WwkICabYGoeSybV&#10;2lexvat8m0WH0ybAEiToESzp7CLJIsegZVZQwYgTF247cLm38/TINEknmDcODQsa3eJoYbINhfeo&#10;e0hAZoz4MDAsxzIACSysk984NlRd0zTVwYDcKMxJjTEqwPIG9pDAmwpPYro2ZxhxWYI/oAq2ZSi2&#10;EWBZpMdNqrHfEnIkZaBW2aIACcqOa+zgLni2rqrizxg4VDIRfLlvl08VuH9iIk+HBHDVOH87YX9b&#10;gNJJn3+36Nb77p4wrXTC1NJxUyaPn1pCBH96a5UOC86QPdG8mcQjz48SXAXWHw4gu3HTSibOmDpp&#10;xjSw/nC5vzcZXE40FB/KAIWBS0iZgTRKJv71pec//ubLCTOmkEu8nQqKi5CCfCSA1phzlkgwyv3/&#10;pAAP/rB41x/IRmY7f7THYKSW7r9y05HDjY033XzTnPH/ufnmf196cxEJiqEYiuE3FwaOHydIkO+3&#10;sAYWLs+xzP7DdihmC7ycils0qzR2ysdqmbpazCeQ1Jt2Gc1kaTGILMEyZFsS04amidzODes3LVna&#10;W35MqG/VO/qiNfVVm7cmaurMcMRkaCEaclUxb8gaG9PFoCF2Oaluu6MVtzeivtYMHc5rYDT1vDdI&#10;Q2BpsOlZB9tgWcCBOcjGms3HcW9jwVC8uY+DMOCLIIFDZgADEgQY2rQc23IGdwEbfEc+wk6dLA8A&#10;ECCBLfak1XgGqWRRfPB/p8T8cUEWYIOUAkrpVHvWErzXuuDbvHKS+cRqHkUMutI1IjlXdjFkAVbs&#10;p7ovzk6k/IAcSMaRVsxH0gjaR7ORzolCSpbiEq+bKvDSSHc4SgBdhsbVVeyI9lY4JpOxFQertglg&#10;MIgEwFqkQR3ddbScJec0qEu1kGy2TD5rkx0Vcs4gEmSRmqYjONJBkMBByDKBSVgJjO8/OxKkHSMP&#10;OCT35OyIrAtdKbqRolsZtoNiU4pu247X4zQoYvF/1hMCRIHsLLJyWOUD9c1bvtN6agtYSlsKAS3y&#10;ABPPTRIH6HIRb4hxgTERITFvrwkyv3lkghDZ68gCqpQsJYj4lgJm81gFR57GNvl29C32JsfDJ9Kw&#10;JpuGoiiSQ+CBdENJmhJR5HaGMWw7TXb3Q2mMSR8hMhIin1IVRHYqwKZtsroSYgQ4bdDN/RY8abZN&#10;hjz5SLD31yDBGdw5sdejPKV3EuRdOLQjmKcHn3yM7CQA1rx00iAPkC3JiDsnXhzieBnBnyRxb7cy&#10;/8JR8rOGRHyumHvRBbfcdcfNd9x26513wMGNd9w2//JLTi2wnzKpy1A6199x6/1PPOInOBz/nxMJ&#10;ToKu/2KNRALFNABV/yuQYFhnhQSgR/ZU7Tt85IKLF0740++W3nRuEQmKoRiK4bcWBv7Wf3ygH5DA&#10;1YWcKQ+IknKkVtt3JNPaGdt9oGvDDrW1S62sZw6U/82Wydh3sTuT5g2cwBlOlCk2EdcZZtu6H77+&#10;9GM2FsmqGnekzg0lTIHtqa8N7NhnNrT/TdUGwO44YJTVnC0VHMoSu4xgq1Fbn6ajZqJHaK2MH9ul&#10;tR4bYILHFfa4qfZbRhaDl1VtSwWHmknjnM7pnZVZmTstEvjvRMG5sLKaYHlMkIC8eT0bJIAL8zZr&#10;su1Zk00jjQxV+lmGjyQCuSs5M2qwHTlHJsP0yRKWZFX7LFJyRkxnGlwjnHYksJ5ku4AhjUrnFwjK&#10;T1ZMsg2bD0nBloLB57y1TS3bZjSynqaBybCfYXd4qsAvOliW2GBdxTbHiGdIF8dJcw8gC7CtjgPG&#10;lLHULo1uzJoJTUzawAxeR4c3lwM+NUACOxlw4t3ewCETkIARBUGF+/jPjgTgYsn8DQXAtcO2ZMHU&#10;+xiK0lVO1yhFxa4Dd827cYNU8POeEIIEVgbhnKm07N8cKFuXowN5b2tnDwm8kW+e0QfBGVEXw2xS&#10;I0N9SC+BTXa8PhkJ4I6AHLg1AGm8yTa5Snc/lgqIIKiX2uAdBxKAT1FkYnQUkwfDJFsQDIlUCnJx&#10;TB4brSmaNQwVmybpInApXQ/Ek7woGEizbB1jjVbE5kSClrU0hh9LRz+WMxigHblIdNg+uqZs4Jci&#10;wTmTJ/xp0njymn/IWw9a56F38CAy2AYMN1jJkglg5cmfvjxnCXafdBcMXQhpklfyXh8COQ/xPbM+&#10;mCAcAzBMJ+/yBzlhODVP/hkoDxQMkoIEJ82cNm3u+dPmzp4+73zQ1LmzJ86YOpzdsPzSQuJkP2Zg&#10;A8/+EgDwcjwR7eTsiEbYZdC5kA4cQGRvPwQ4Bo2dPriJ2/BM6z+VTIDjk0Y0/RyNmzHFP/Avh9R+&#10;FRUMV4T0qAxNvYCKD3+OiPzzkeCrHafXN55OQQLQv51EBXtGM8CpWrL/3GX7Xy6rWrVp/aVXXjp5&#10;wh+LSFAMxVAMv7Uw8Lf88YHCQC6PY31qWwtfVUfvOZBYu06vqkIdXbkEUzC0fpYP7SxzEvG8HLPA&#10;OuuhrM0YFiWqKSoeqTq4f+Pqlbu2bdZkPisp1P4KN5JUZC4a62sr25fYe9hq7+1XidG0yXxHIWfF&#10;03Q7V3nIjcQ0LqYLsazOZNkw7mvWO+ullhq9u8mN9fQL8QE5OSClBmS6gOW8ltC7K7M6R2zNyUgA&#10;lgs8EHkJSvZ/snriMThyMQZr7nmjn0QCo2DTJtuSw3wagaeBBEdHO7O8RFRb6bXFrjyZVwDODGcx&#10;LiAlo0YR05Y34mQ9Im9dF4gMGpXCL9ZgauAsDV7pa8zzUUApcIGyrpEtzMgmtAjpMjbJydOLTNjQ&#10;NClVc2Srrfa5Fgd3amjI0BAVgPXHApZ6sdiRw8msrcH9tU3yWtrrEgE/TZAghzU90pmhgwQJyBqX&#10;SDY0RhQBCch+cN5U6X9CQQOS+2JpGS3qCC2uzSFH0yzNcEwd60mRE0zVtME6w2NluqQWAKWjEzmD&#10;CDGCUbZ0k41VbFjCtlYUTD5D3v2Twf2ON87H32CYIIFt6EiN0ImUxIm6BOctl0znGJkgxHQ8tnQR&#10;FFvNojjm2zJyaACJWQz8QJ55/+YC78GnibWUwsAnMKq3RQaZOwG3DKgAqmjaZmci0cMrIZbvTSXi&#10;As+ZuCVOg/snPRguoJ1CiUxUkvpYDtl21hZUpiNDZp9LjqWmMUECqrpsQGGyiIxx+vm9BIMOHjTs&#10;m4l19h38lBMjcybNIuN2hjcO8zcnBpHhOiOQ4LzSieOnlU6eNd1HApKCt5HwBH+wkGfKSWozp4Gz&#10;hzOnWuHJs2fMWDAXPv34fjojszit/AiTIKNZ08ZOK/XNOpGHBH5SI+P7gpOjcof44KohHSgzKR74&#10;/iHrD4IIQAJQa/D0U+afT6Y+n3z5GeRfPizSdNNLIZGpC+ZAaqO+/RkaatJT60huxOzp550uZYgJ&#10;SKCapHcX/UIk8HUKD4B+ARL8Yen+scv2P72jfP22Lfc9dH8RCYqhGIrhtxaO/y0/cDw/kMsZ3R1y&#10;Xb3a1O5Ewmrt4eNSvGApefImW8tjVWxsFY81DSh8Wuqz2basHnetpKEluzsat21e29PRXFVxSOWp&#10;dIqO7DmYTzG2Lks6195UF6usZfZXGJ3dBV0C+5K2xRyKZkMN4Z1bMqkklllDZRyskJfNNsohPS0k&#10;3WgH6qzVGo+pNYe1mnK18QiOt9vxRqfrSEFN5U25gDSICX7Uk5knm2qBZwVvihxsxTlW0DWLDNEG&#10;VwQGBWzr8JtdqM5JhAB2EOIU7BRim8koeYS86csnIpxZviP3pJlCR1rty3lrvEBJ8mTGKoWhrbRo&#10;Hio+xCfE+Z2Szi8WJOUM7pagZ5geFGrOaYJj6bwmB6ik4r0JdkjXB3nZf1qRAehYY6lofeVuV+vJ&#10;kAWF9AzwgEO+8hy/nLeFrBZDXFcOUQQPHKTIvIU0skkCAYbBXoI81qTelowQy1keElgmr0icqtgO&#10;JksneStBjbgX/ywi1pnMrNVzJmWmGl0zblsi8JtFVuo0aFmI8ilagYdKlHRRNRWD9F8NvtQnbehV&#10;Z/B46PxwNeEYbrrjKGlLFgNtNZuWYS4Kvyk4CZG958FHAvJgkBFlZOdsQzM0WhXjItlAoccAAP/0&#10;SURBVG06pn06JID43qB/nCaz4cW8mcBsqyN15zDn7RxH4ngC5ABPr8tItuEekdn5fsHI/SIdBdjU&#10;MAqyfFjQgAFSkhgWuC6GDcuGiiwHE/YwLdJnElJkUYcnzXJsRRa6Nb7FNmKyGNOlhEX1pir39st0&#10;2lR/ARKcM2n8OZMnXHrd1aVzZoGnHHaTMy+c768a5Gv6gjkvke2Evz3/kgsHPeUIJACBxfQFidz7&#10;2MN3PHTfsJV/9vVXvlm5jKwQOjj9YPLzb7z6zYqlD/3lcYgMhnXYbft69Nm/frXsu6dfedFPDaAC&#10;CjCKWE4VgM38yy7+esWS599+vXTebD/NwZQhkR+5nGQxlO+wZl204LNvv3nzo/fh4E9ATVMmXX7z&#10;9a988M6TLz8PDh7+hFrfdN9dXyz/bnBBpFNSOIOuuOWGhddd5Rds3hWXvPfVZ58uWXTRtVeOivYz&#10;NIQEF151uY8xw7VbeM2Vz73x6oSZU0df4iHB3F+FBH4XARwsGgkDe363eC/ofy0u+/3ifcMasv5w&#10;MHx8sr7zqGDxvnMW77xj7a6v168vIkExFEMx/PYC/Bs9AEHlWMSLeQP3g4MMNDqprhwZLgwmQAG/&#10;a8fiqZ3lNpV0dCojBxBdj5h6Od5UvnNde90RV2Pb6g5bYBtqa8T6mn5VzGiig0QmFW04esSJJVJ7&#10;95v1DTk6NWAp/Xo021FH7dvTr/COLtqmP7Ye/KI38h5p/aYwYHB5OZWmwtlU0Em08i37mcNr9SPr&#10;zbo9dk9DlonmpWRB5wo6n9eFvAaffN4QCrqY1SWMNUaRZIQsMDTgX8FFeT0JxOCCtSJrg56gAt/G&#10;9eOkxbXkHJl4oJ8zl8C/3GMAzWDa80Y4B7kgI4+VvJnETIurRchmxt6YEz+yr1Hp/HJBUaHpMHaB&#10;3BAj99bYyR5w5PBPbFLkYxJrmKKLAQnI7IXR1w4KzmuhYHdfZ6UtNOewMGhkocWwlYW6WFxa6zWY&#10;NkeNZrGctiy4U4rIWQb4P7863ugsSy+YktDblFUoIEk4Y9mGrKsRgTOI5/ZiDhllotHF+MfJa0Ny&#10;E20ZC11ZtQu4CCABakq28MWGZEiUzDEKzyp8VEhRKq8i3cbYQWbaIYPvMzbZgs0BW+MtNkrOeHUk&#10;Q9rILGHw+nJGinUf2hqvP5yDY9Jcw01B2mr4qYBPMiiILO9jJgSGQwomm3mfVODByH4WpFX1flvP&#10;Gwmbb00r3VnMeutEwSMHJSGDjsg0ZRJtOEdfpAxwEn4mGpniaVoAD0iTTK0rlRJMG5MliFS41YAo&#10;lCKxyHDStgtM4OqqnpDoJiT12gabNhWXDdMVewoy7ZqqbQL8aJo6uOIQ2b0YkCB6mt2Lr7nx+j9N&#10;GPvHCWP/NHHcuSUTVm/ZcNsD9xCL7L1pBlt5+Y3Xrty4drw3W9d3nHMuvnDbvj3gMkmEkeZyiA3g&#10;ePwMMif4lXffevb1lwkqTJl82fXXLFu3es4lF5WePxN4ABK85Nqrdh7av+CKSybNmk5GB43c9MAT&#10;xARa+OCrz30rD17/3JKJUE64FlIYNvfw7fjpUybNnAYHpK+jdNIVN12/atP6OZcu9NMBz01GEEHk&#10;qSUTZ04lk5XhZMlEuAr+JCmUTJwwYgCPPyhozNTJF1x5GaQDNYUc4ZK5l1y0q/zAky8+9/Hir976&#10;7KNxM6b4HQWPv/is/6efwk/Kv+rZN1998Kkn/DOAEyVzZ329atllN13nQwJEgE84D/KLBJ9/KpkA&#10;5/2TcJU/ygiOx8Gf0BpTSwDtJkyfAsB25c3XQwXPKyWTN6Dw0Oy3PXAviTZUQUiHFNi70XMuvEAx&#10;dAPDf6x/TS8B6AQSDKvsd4v3+/p/B30/wMAub2rBj1AB2dds9x++2vGHL7ac/9mqIhIUQzEUw28z&#10;DAz0czyj6DKysY11K9GlB5oKpugZaLAUms0ydHm10tPrqDxSEo4ZyeBo3dGdZVvXCLE2RHWHju1N&#10;7d9Nbdxg9zXiVIcab1GTDRrdGmg7bCa6cpEWqWJnYtcmu7vVTbRqh/eLhw/nDTmNwKriwa1th4x7&#10;zlKBRgqOlsVKxhTzJn9cTTo9NflQYzrSovU0SB21QluV1tcIUvqapN4GsbdBguMAHDdKPU1cpIvm&#10;knGeT3C8qukumVfgIQGpzklIAK4oa+O8Ebd4QAKFrCfj7WZwIsIZ5ZszcJNZSzao5n4czdlKwVbz&#10;esygmx097C3qDzmOvvDvJvB23rwF8rIZixk5KXU3mjHwhbLpaAmJScm0eRZIEAx2h3rqMN+SQUya&#10;LCVJXjC7ZCyQ4Ih9mO/MGom8JWWhst5ymarIEiQYbAEDIhMkkBk52JJFPESD1nYsQ0Z6azKmkbnU&#10;vg0doZPK8A+Vt9qPSw6MrElhrjGHKa97BB5IsPhkl1/TMZGNkIMZlQ/xVDeVlOC5chzHBbetY9vE&#10;xHaD+x8cM+ZPJiFIAMmaqpMI0A2Ha3asMalgFqtpMuBqRFOc3BpwieOY4NGTEt/LJFSkwk9yZIRR&#10;8h5XlLPVAobCd5C+AptzHbKObcYCbCNv7kdlMVLeAwwQAuChwR3XsRERhRQvgvmHusNzhWxDRHqM&#10;Y71VSrHlIsuGX25CoxqzmM7ahsNE6cqy/iEkyGBNH4kEifhpkeDxp/968913gM8umT3jrY8/OFJX&#10;vXTt929+/MFFV10+iAQ3XLtiw1qwm8MvoafOnb21bDeZQAxnhoYPgeDY19zLL37r0w/f+uTDb79f&#10;8fSr5B3/PY88tGjlsj1HDr372cd3PHgfmFRyZtXyY42173/x6Z1/foCsHTSUzqC8l/p3/fmBYSSA&#10;rCfPmv7Xl57/ZPHXL771+owL5sFJMMFX33oj5PXRN1/e8dD9Y8AWl0668qbrocz+i3zfNN903123&#10;P3Tf6x++9/6Xn86//JKJM6c9+uxTcMmbH71//sUXnr/wgvueeGTirOl+1hdcffm9TzwydloJIAGk&#10;M/fShT57PPTXx5esWQXXXnrDNT/s2ALV9OM/9PSTPwsJoImgSM+99SpcONxooC9XLPGRwI9z3V23&#10;vfnph+999dm1d94KZwAAoEZPvfbSR4u/evHdN2cuXDBx9vR7Hn/4g68/hza8+d47oZ3nXHLhO599&#10;tL/yyNcrlrzx4XuzF14ASHDXww++9ckHD/7lsfFDvQRQQUj5/a8/v+PP9/vztlVT/9UDh0AnwQBo&#10;5+8W7/NEkODfFu//DyIggb3eOKIf7ygAJPiGIMF5H6wsIkExFEMx/DbDwMCAaWqGY9C6mOQoMxWQ&#10;+1ryBthZ1TFlx9JsWaBq6hNVtRlFYvm4qLMUH137w3Im3Nuv0TkmwJbvLv/wA72xoV+JFoxw3ghk&#10;tBY5ciDYuLOjcpsSLNd7D/AHN4tlOwfYsH7saK6ru0CMziAPECQYnDcM/kwDH+NYCkKiboiuoQ4o&#10;nNzbWlB5cN5pJBVMqaDQ/TLVL6cKarJg0gWTyRt0waDzairPx5XOGpkKMJqeUlGcEwzDt3cECcD3&#10;kFfaw5bIQ4KsFrX51l+MBJBg1hIMuqWAwnmbSWtRPdWQRVHHFtNYcdF/LRKQScxkiBT8w6pDXlmZ&#10;UzpqXCHiWpKBtRBP86p4Fr0EPcHeRsR7Y8Qx6dbI2OD4aSx2WlxXHvEFMjUcGhA7GIyxqQgM1hW4&#10;3DOUQ0jAx9VQS8aWSLJejrTEdwq0AX96thtEvOkpJvgfLFIe71U9NvOWagqtthLIWtAIJll+ChO2&#10;ATcMdh9k2AaP9F6RE5FpWkjDimTwcT5Jy5xJZgIQHsghlCPj9X0k0LIaw1UdyNKho7vWZw0mQ1aF&#10;OgUJQEPlgVtp26agy12JcFKCZMniocPfnqpBTw/PAFIKmDWoelvqyFp8xpbhJmYtEPygRl81LP8Z&#10;hjsIPw2Af80yAwxNSaIN9xppFtZoiYuydIonPScECSB+GhVcBTGNjh4kPyg+yVYd6JeZn4UE9zx4&#10;/0dffXbRVZeBKZ914fxt+/c++sxfwSVPmjXdR4Ip82Zfe/stcABI4FMBIMH6HVt/DAnAkb/92Ucv&#10;vvPGzffetX3/3mdfexmiTZs/56G/PL5s7erZCxdMm38++NTp8+fc99jDAAlgu6fMnQ3p+1bY/ySp&#10;wefJSAAlfOzZvwJaXHnTdR9+/TmwAaQ8Ze6s1Zs3QLSLrr78pnvuhMvPKZ1IkGD9IBL8afJ4sMJv&#10;fPLBxj07bn/g3pvuuWPepQvhYP3OrRDtuTdeBbt8xU3XL/5++ayFCybMmgZZP/nS88+9+SrUhSDB&#10;+rXzPSQ4t3Tiy++8+foH70LkS6+/ZvXWjZdcf7Vf1J+LBP47fvDlABUjG3AkEkxdMGftzq13PPzA&#10;rQ/eu3T9mvMvvQiuevXDd79auXTBVZcBJMy9bOHkOTNueeDuC6++/Nrbb9p5aN+FV10GyAS1+37z&#10;hrsfeYjwgNe3M2XOrPsff/i7NcsnnT/IPF+tWPLYC89cc8cty9avufSaqzwkMNBPI8HXO06vYSTw&#10;BxH544iGjxcNIoGnsv+5eNd/gOMn+hEkINr9h0UeErxXRIJiKIZi+O2F4wN/O368MDDAqlpMVTqZ&#10;VDAVk6IBtq/dNSWAgTQZt6BnwRwkE1RFNU4lKTbKcMnDB/aEmpvSiYRaW0vv2ESX743X1SY6OzKW&#10;lLPFDKJcrQdzLVgKVh7bS7Ndjk0XxBR74GimrZfZc+h4IpUjO3N5Wyx5r2NzrpPG2DHJ8HcDq7qt&#10;CRpvkFH4WkFO6eH2vKm4ZLcsMGo4i4wcWSOfwAN59+8pSxZg0fqRmuViWrA9bSjwj02MZQWDeH3P&#10;h50GCcAIOnIoLXfmbIAfyB2BQzoR4Yzy7VTW1nNayqRaCzhkK52IaU4b8TRZugcKf6YXtH8H+W7S&#10;G+cDftS1wJLqaT6mhlv7MdlpSzJ1mqHIW2T3R5b9IVBkCCzV1lyNZSh/X95iC7aaQ7TJNCGhLYcZ&#10;SNMbg056cjwh1R845FXfG+gCWKIV+KgWakk7gAoo661po+paQGAVpPnryf6TDhwi0uEhhycBnhBH&#10;D2tMY8Fi4NglJ0nJve2HAV8xtkxK4mIyJyCdHAhUSmJZVaAVjlaFdNrJWpYHaQawAUBRFktWspev&#10;P2anwnVHdrpmEvgqjzUfkE7CpKHC+EhAq3xS5r09AZBjngkJvMtJnwD8cDJYyhoJi21Li2T4E+kT&#10;swankYy+akj+t4SIbM1yNAnpUY4F7+848C3ZzSClQO0Uw0Q2GYkH38BjYOQBzsUuS+zL2EpGiieP&#10;7S7IFMCANzZP15TBuQQ/jgQNDz/xyDfLv73rz/f/adK4cyaP37h7xx0P3U9eio+YPQxmdNi5En8/&#10;d/aWPTsvvvoKEg1OkhVIJ50zmYzYGTu1ZNy0kjXbNl187VUTZkx9/4tPn3v9FQAAiHnLvXd9s2Ip&#10;uWRI199x65ay3WBbCW94SADy1/OB7Ei+UyZDYT78+ovBS6ZOWrp25YNPPnJuyfjr7rh5yQ+rzi2Z&#10;+PDTf/no6y8Glx6aSgoJiVx18w2r16+bNu/8Md7chomzpr31yYd/ffmFiTOnQfEg5usfvvf8m6/B&#10;VzMvnA8GGnBi+fo1191x63tffHrZjdcChED5z5k6acGVl36/9ocFl15M+GTq5Nc+eOeld9587/NP&#10;Hn/+mR+2bgIw8Mv84FNPjEQC/yTI//PHdKJJh3oJwO5ffvP1/rXzr7x08ZqVpfNm++cBDKZfOG/F&#10;pnUlc2fBJdBoUJFx00suu+HqJ198+rk3Xt5fefjme++EqgE7fbdm5TW33Tx2CtSUCM5cf+ctS9eu&#10;mjybYB5o1ab1sy6+ANJ55/OPX3rztbkLL9SQeRZIsMibMHCqhpHgtPqmbLCvgLABHO/4n4v3Dk0t&#10;GNZoJPiPr3b8/vMt5xaRoBiKoRh+e8HfqSxbyHeFgkmJT8k8L3NMLNjb1khTEVHhTM9V5LDmChx1&#10;uJJpaQv1dtWUlR1bs0GqamXLq/iKw3Lt3jwfMLhUc0udrrHgErK2YOshne9MW0xTe01zR4OscgVV&#10;lo/WUev3SJWN/YoMJtJ7f2n4RjNj2y5GssALspBQ2LjO8YZkIaAR2U52WfFuMKa2RSZigmEib209&#10;i5YmY2aIixoWGNx+XTTCHQ4bwkgPcwxrqhh4gAxf0bzFNE9CAnC6lhjMyF0AM9483Z+BBHA52Nwc&#10;tI8Wt+g6m6/HYmfWSKWR5IA19xIf6fb+7iJmzhu87okUBlopq7BSZx18KiaKCQIvCVnnx5cBJUhg&#10;arLQ3FhtylEstvVbsbwWw0xnWgllUSptS17KJAsP3uDzJCSAFnO82RQFIawCElgq6XgBN0yWb7JZ&#10;WUlKLKdwOiKzcr0G9zSyDP94ka4SeM5dQpgMYhsyajCDFbIeq0eJZFCQRdbc1E0tKbJJTUqJAiPy&#10;sqUajg4gK5lqTKJ5U7G9G0HG4ZC+L71gcmZPA451J7qq2ur3uhabthTIaCQSDFLBUGG8JjUlXQYk&#10;EAzVILtyD+6gBxqONkLQzoScvdsEvxcpbyQR2+IovWQRLTLf98cuHCmCBMjV4WYleB4eFzKn2dIt&#10;F4UkLinJ8CsBrvOWTCW8l8Ny3iQzzvO2kJaiBAkkQAJAl7NFgrsfvPfjrz974MlHgAfA1p8WCXwN&#10;rlk5dTJY7S27d158zZW+1wck8Ibal4BBB/c5adb0ddu3zL/8EvjqjY/ef/a1l0lqHhJ8vWIp+FH/&#10;T9AoJPDXw/HxwxfEGYkEY6ZMXLt9451/vheQAKzwyo1rzyuZ+MxrL7/18QfwrZ/IOQAnUyZdefMN&#10;369bC+jinwcSgJLc+dD9kDsBmNJJ73/52ePPP31uyYRp8+es3b5lzsUXfrL46xfeev2blUsh5lfL&#10;v5s4c+o5UycDEqxe+8P8ixd6PSSTgCIgL4i88Jor4KqLrrrct++nIoF/8HP15YolV956oz9t4MJr&#10;rgASmHT+DDj/2dLFdz/255kLF6zcvB6+9ftqAMPmX77wm5XfPfbcX+5+5P5d5WW3P3AvaSUPCa69&#10;7ZaxU0p9ESS4C5BgZcnsaWO9KdpAQQAYkMtrH7z79kcfzFt4oY4Rht/Mrx049GMifQXewaI9HhX4&#10;2vEfgysR7T4VCX4PkT/b8ociEhRDMRTDby/Av9D9fxtI57PHao41tzU2NFbX11c21B6r2Lejqnxv&#10;ZV1lX7hbFlJg0YPtTW3bd1et2XhozfqDny8Jb9qLy5sH2qOFaNBqPVRg+7IM1VddqYcCOSaVY5Ju&#10;vEfvqc/wUTEeqjlYLgSDelcvV3Y0sGRDJhDLEYNODATYJvBbZJKjbRnITKRSgWSiLRnpZWMaVrNI&#10;z4O17W3sl5NgNbClWWSBS90iq45i17LIzFpvILgvYqcsPQ8gwcaMYLMq871UUnAMxwWTaqax7q3m&#10;fsIJEZtlISz0ZuTODBa9MTBn45+GBE6OLHlk5oy4lqiwxKYMplwk++d99/xfan9J+Ym8XAZX/tHz&#10;gEDxLiHYnkimQgyNvH3fwC+OunZQ5JU2GbXV3lKvCCFLaspqbTrd5CrBfmKIyeTywWYhWQzWaCQS&#10;gOBboLuCGFbCrd5txaT6gAQYaMFWbD2lMLzG2+BZyUt3MumWDGQiOskN/0MFxfY7keQ8Cut0c85k&#10;yBpZgz0w5O04fGIbKaZKKSJYGQueHLJYEFmCybJMAckxiZKRanmDqxAgBNILCqW2VdhivL1uTyJQ&#10;5ToixIcn9gxI4AugVzZUSuIoPsVBa9tkYzBSDK/75ZT45PU8KSq0J2lVMW9RiG3OqJEMJntpn+mR&#10;9nMns+p14P84kI6JIBv4ldlY1S09wHGcpkOFPCQgjwE8MBmk5VEKcZ0FI9avJpMVewoiDRBIMrJM&#10;TfnJgUMNN99xyyfffP7Akw+fM2ncnyaOW7N1432PPQz+fhgJhnXutBFIsGfnQq+XAOwm2NNZFy24&#10;7YF7AQaACsBnr9q47ro7bp06b/bXy5c898YrEA0EERatWu4PZfEvPLWXYOqCObf/+X7fB0NGEOem&#10;e+78fMniSbPIXsXjpk36eNHnz7z2Ahzc/cgDXyxdDFfdfM+d36xYOn3+HOCTkjkzfW658ubrV637&#10;Yfq884l19pDg9Q/f9ZEAqgZnACSACibMmHrhVaR/YMqcWU88/8zy9T889fILAEWfL1lEej+mTr7w&#10;6svXrF837+KLfFy56+EHf9i2ufT8mdffeeu6HVuh1lBm0CgkAKq54pYbLh4aVnT2Aut/0313+VA0&#10;74pLlm9cO+Oi+dAa3/6w6to7by2dN3vxmpWX3ngtFGbijKnjp0+5+tYbF61aMmFG6ZyF84/UVQ4j&#10;weLvV9xy7z3jpk4ZRIIpg0hQOmc6IAFEWLFhLVRtwqxpny1Z9Ngzf5278MKzGzg0bPF/sQAMBqcZ&#10;ABsUkaAYiqEYiuF0Af7be3ygvz8vy7wssZJASwKr8JQSbI81HAsFu9u7Wxubanp6WuhYX6qhsfzr&#10;ZRWffBdYtlE5VEvtPiJsKeM2rE99v5TZvJnadaBr9ca2leuS2/YqB44YR6vksl3m0cNsZV3H3oPd&#10;e/aqDc1Wc7d6rEFr7ujXyShnx5IcrJg2Zkyjj+cjghikmO4U1RZP8KoA7itva3mBQpHuvCFkIKYu&#10;WkglfQWWtxGBN87bd6W+wJsS22ShvC4ZoXadS8aYlIgBIcDHeOPCydvQE37Iu8pAQndG6cxYEpmk&#10;e3KEn5DnpXLIyJlxnWnNYTpNpnV6jm2kRl3195Nfa1Lgwbwga7I2a1qnlGR3sq9DU0VokDPtCWCZ&#10;ecvOYhzp7WSS7Viok5kKbIaytr8NM7TG0AKmw9UZjQQQxyADh4SoEm4j8woAUQjykekEYCJlXUpJ&#10;tEKWrzEsU9d1sm8EQQKPGUiCo4r0jxEUm1QEqCBrcybXklV7yP5llrfL72BNUdoh8gCJ9AbAAci7&#10;HFmOyWl8XEgyqkTxcoxnVV122JjSXunqbP3RLZbUmcaMYyuQUY5MCB5U1ie6EyUh8lMGYUPlJYGB&#10;H6ciGtCep0cCUnj/1pBngAyok7JGDHPtOZRyCeeMij9C5BKUwwQakW0kRC7M8ti2bJv8yapiH0Up&#10;ZDYOiQzt4w1PAiSAx0ywhK6C1tevJOPH9vQrLDxFjkNWJVJV+SeR4OkXn1m8cglBgsnjwSze8+if&#10;12zdtPj75ZfffD2YVPCmw4bVRwI4mDJ39qbdOy648jKIDwAAPvvuRx7adWj/3EsugjPgSh948tEN&#10;u7Z/u3rFtn17hnsJbr3v7q9XLAF7OowE191+CyCBv00B6JySiVfeemNla+PC664iWXtIAPjx5dJv&#10;gTEeeOKR8dNLLr/xmrXbN4K7Xbdj83V33AKpAQm8/elHqzdvWLxq+XNvvnrOVLJWzxU3Xrd8zfdw&#10;rZ8yGOg3PnqPIIG3+Cl8LrjiUqjmsrWrN+3ZAQgEvHHJdVet274FLvzo6y/e/vRDIKI/lU6cd9nF&#10;q9f9MG/hheDCzy2dBOQAbnvF+h8ADB76y+P+PmvnlE586Bkyl8CfhwCaOHv6N98vf+q1l85+doGv&#10;e5945PutGz/57puZCxeMnzn1g2++WLFp3aotG9754hNIE+p1ywP3bD2wd9H3ywFaLr72yjkXL/h2&#10;9fLFq6CBlu46uPe2++/2m/rx555eu23LV8uWXnDF5aXnz37v80827Np6rLFmyQ8rvF2cJ/315RfW&#10;7ty6bMMP36xaNn3BXECCv9OKQz+pb0YiQdl/kKWHfCoYtbdxEQmKoRiK4TccPCQ4PlBIu9h1TAer&#10;xAJael7lhd52JtoXYeiYIAiarClC4NDhpuU/JPYeTpZXsjUNOBjJJqO4t9buq0sngy4DIBHoPXoM&#10;RaNZls5xVCbWlkl1Z3VeZFKH9+5QUrF+TXOjicSOPXZHR5qNZTBvW6LpmDQyOzmhgWyZJLZGUz0J&#10;VjFVjKSsKeVFSg11WhKly4yNZBtrgAEgjDRVEXwkGPY3cAwO2LHNHFZdJmKEOmWOjdIsRPPehZP3&#10;rCfHB9sqIqEro/XlLNmzv6ARI4vOrEE7pbtKAAt9WRug4oz2679BUCQMBk62DSEZ7JIjvXmknmGn&#10;sDSQkgn2Dkt0rLOxXIzXuHo4DTxAughI7bzP0VcNI4En4kdzg0jQDkiQhas8JLCxLqtCkkuKWNZd&#10;HVmGbGgJVmAFGW4f6SL4J0KCQREqcNSMEcRsvbckK1TkRAv4LTksctJ/0w8gSlYl0gVdFHRJNVFS&#10;EimB0ZJ9fOsRJt7XcGytxVTmzHDBFbK2moNH9IxI4AuygMcJY0O2jLgqxnkaez0tZ2o0+IrMYQA0&#10;FRypw5V70zYZdzQ62rBI7ciCs3AvLGxyuhbkeAACQALTNilFjvKAIigLqEkKQ6aSw++I7OCBFEvo&#10;LWiBnEpFj213hJiGdMA+1Ta5sxg4dMOtN06dM2PizNJzJo8D9wyOGXwwWdjef1U/Egk8gVW9/s7b&#10;th/Ye9HVl4P7BCQYO3Xy82++9tE3X4A/Pq+ULHw5aea0y2649sqbrp9zyYXADwQApkwqmT3j/IUX&#10;+J6VnPFe3sMZOPCNOzAAuOp5V1wCTvrcKZPGDvUnzLhg3kVXXT5t/vljp04aN42Mlrn29psuuvrS&#10;cdPI9mfnTp5Qev7MK266Hghh1sIFY6aXnjdt8lW33LBu6+br77h1/PQp3mKjpYAHEA3y8nsJIOW5&#10;ly689rabL73+mkmzpkNSQCZQGIg/ff6cafPnQKX+VDJx/uWXrN+88a4HH5gM104lPQxQmGtuu9mf&#10;KUEqMq1k1sUXvPHJB+9++elYb9IwyJ8ZPPfyi6EWw613NoKKQ/XnX3kpAACkVjpv9lW33XT17TdP&#10;mX++P5oITi646rLr77p94TVXAueMmzZ59sJ5N95160VXXjL34gUlcJXXYtD+wDzzL79s0qyZY6eW&#10;wl248KpLL772cvicNn821GLy7BmX3XgtJD7jovlwx8m+BP9NSAAanHa853eL9nvzjItIUAzFUAzF&#10;cHIYQgLX8zSORRYiJOtmmprFUmygozuWaInFw1Qy0tZWtWKNXNNwXFMLht5v6nnygplDdGNaDaYt&#10;MPeqyKbaGmosQ8GWapicq/YYQquVEUTEN/W0HK05KvBUVlO1upa+VT8wh8twqDmnptJYEwy9naKr&#10;Y9HGFFUXSoaACFzk2lLe4FFfpxHqcjRWFpL+NEowmiZkgTRNFbFxkt0B95YmMyDBpGr9hqB3NdgS&#10;G2FYWRNdbxi093kiPnjZrC0YQkdWD3vTnb35kWePBCALvJ3qiF2OHCETUsl2bD/n8r+3iF/0NiaT&#10;VVGVabmr3uWTWYeYy1ExfZF3+aaWQYajc70t+0NthzNIdEydDEEZHCZ0GsN6eiQQo3KozcVanmAS&#10;SdmydEHl40CEhpJQRFaRaFlkVZ1RVPO/Za7FLxB5nFwzb1Mm1+yoUfJUkHKOjnZC/rfw4AGOOiZ2&#10;DOyYloNlZKTouBTtUHqqk6Gm1tqdWqrBpNuyWrjflkaOGgKdIX1I1rVN5CLWUMm+b2Si8xkfMEjK&#10;m98MJJDDUY1uyiCGdPicHM3vwyHHJHe4CxYws4UMXte6UhQiC64aKjbCPM+oqkWW2YVfiofQJ5BA&#10;tfhAwQhl1USscrslxymeYkWOkpgUT/8UEjRedcO1fxx/rjeRYPx5JRNBZE4quO1TDKuPBFPmnf+X&#10;F5977vVXZiyYSwwoeZ1fcvuf719w5aVwyTlkWwCgAuLvfRG7T5brIZ/kTzIo3xOcgQS9kfE+EpCD&#10;obz8EfNwAJdAYUBezInnlk44b+rEMVMhfS/+UCL+ngYkfW/Ow+yFF7z09huPPvtUyZxZEG2oGIPg&#10;AQfjppVCmn4W5NrB84PHcBIEZSiZO+upF59/+pUXp184z0uELPPvEwW5HHKcVgKW/dUP373pvrv8&#10;q0Bw1cPP/vXndhGAwPRDgiMxDI6HuWLwAOJ45717BJWaAM0CsDQGWsZvQ78WpHGg4hDHu5VTSOsR&#10;+Q01xbtT/g4JpZPIwCEE5GmZ/x1IMKxF+/5jcZkHAzv+/Zvt//Pzrf/ni63/8fm233+zt4gExVAM&#10;xfCbDqcgASjjkHECWVVSAp08y3WFw+3tbUfWb0xW1fbLUh7shT8z2DGyFm0mK109ZFsCXKhLfHtz&#10;gwCuj+wXlkBqm8zX4hwjYa47EekI9TU21UQDvVYoHtm1Lx0Lqg2HhaajWSZqqxwrc03xaG2SOhpM&#10;dqQEE3yPyanhDqOnraCyWVvSNTbnGGBHVUUAY2kh0l2gyvxIo+P7G7A7aVvL25oT65ZC7aF4X0qi&#10;vbmtYJe9OCcu0fsdzuDbMkaMbIFMnNPPQgLihvO2ZLEtOYNKY50A1eg4/61yLBPctmEhWhZMAKpw&#10;o02HzogEumPKaaxmzJScqG6r2YUUxkFAZGQZKK+tTtMaZ+olIPMZiNEHxw9tblo6rYphiU/pGmAc&#10;/NvPyBKja4atk2WgfCQ46Y78gwW3Dx6ejC3YSsDi2vKYIxb8DCX0y+/Vl0xr8UQ2bwYpDN/ToEeb&#10;gy3lbW3VokClpYTNtOTNFFh2b9A//IJ+EgmMtKNbtsbJUooTEOnsOmOLkdTAwQMYQy1YeLYdqSdr&#10;yaOjkVs/AgmGegkSAk96CcCiWQajiL0Mz2mq6xAk8OroIQEps541BZPtGjAjNtVF1e3vR7yDVddS&#10;sK1I2k/2EjRdecN1fxw/5pxJ48+bPHHM5Ink82R3Plrklf/Qm/4zRPtHi5Tt1xXPR6ATZ/4/UvGz&#10;0SB4+JNDpkyee/GFCjbJf7P+W5Hg6z3/TtYaIkjwPz7f8rtXF722de+V32343Sebfv/Vzn/7Ytvv&#10;Ptn4h3eWFpGgGIqhGH5zYQQSpB3TxqplaRjJusSgZIyqrQ5VVjTt31e+aWOwptpRxYwhZ5AGFjNH&#10;3q9rWZQw4kfTZoyMkCa7jJl9XZ0dPV1BNtFFdatqkyJUOzkWOXJXNJYSRZ5JdtXVhI9VVq9dS7c0&#10;sn0dfFutWH/I7KzGdDDKJQ8Hw4eC8epQTORZKdCmRTuyNu86AkacjSWyCCnWFJmnklFJZL3pBCe/&#10;/hz0Q8Tppi0tp7Jyd72e7GL4FBALMf3eoAvwNETEb+kFJ6ULbVlMZYnTgm+9AfQnIpxOJBdfEF9z&#10;Tdpg2wqYyyACFVms54ZE1v8hw3h8QWSSO5FX2pPT9LovRnz7y6QjrYejY5oc5ag0EnCwJsNHTyCB&#10;l75XO5Kdl69OdpzFrCG2a6nqltqtMt+TxqI3+MebJUzWkBkspDtU2tFIQCYw6AW6T492ug4YzUEk&#10;AIE/xrZpWJrlkKFEjo0EXY2Koor9BYj+GZGAcJ2jZTGTZuqyRiRN5liT8WmeG/bu4KirRt7ZQQEo&#10;ksVzQ0d29Vbvr6/cLepcjE64Ju8KbbYQIERNlnY1yIql/iWj0hwSZG1bKrIUVlPbEknB1P3FrMiN&#10;8C7078iJSwYLQErrkhFQYZOpz1nCIOsSWjZcDI+JPFgXIpTFZBtmZJkxjmEM07Jw2kEpWexkOE5X&#10;HWcoL7L+EiGZvKVkjZhON/drfXrrYSfWOYDlPFmAmM+mFUUVfhIJrrrhuj9NGHvu5AlniwSeiRzW&#10;qK/+efTryzYaCf4/UvGz0UgkgHv9D0KCr3b82zASfLzu//nzK99t23nTp9/+zxe/mvTZ2v/5wfe/&#10;e3PxjDc/LyJBMRRDMfzWAvwLPfA3ggR5B2ctw1C5vp62jtb6nsaa4MFDrctXNK3+vvfIIS7UR3y4&#10;kEgIcU2X0sTKGAWLQUwz4lvBUDpkKysyit3UlIamhvZob0uyU1ObVL4unZUsV6VkKUSnIANXkewk&#10;3bR9pxQNRfs6ehsrgjXlUmc931jJdDTEQj0doXAgFEr1tJmJPrJjrqtixGtqChs81hWJY5lUPBEP&#10;06mYrkmABKf1Q771ySEtw8fYjho+EdB0EZOdmH2rSgYRObYFtilvJVS2NWfxYHQ8k0R6EoYinFhq&#10;ZuQx2Fxi5hBZShK8ftrkkNhdcLi8JQ+YfEGI57lov5g8rjHHDX4Ai/22VLCVHNk0yr9k8L07lBz+&#10;NXRIRjhtEU/ml/xEdX6eiMvnFOlYINpGM4zMQ3nMjop+OXUKEkB2jrfGPNRXy9uCLXdYQquYbGtr&#10;2qsyjTm1q99i04bimlqWzMwmKUPT2Z4tBp2EBF6j5QEJ4h0o2umdHFyrFESa0buW3CbyT79GiWyE&#10;53Rvj2SvMCTxwaT+CQTlBNfr2nCnxLzU6oodOYsswwr33bZ1l6AdRCMdIyNEpt+Qq0hdvN4VrPdb&#10;CtdZW7VlVbij1jA41TWSIkv2rVPBSXd4GyTL8KTlCBJ41vyUkoCyDnaQrptKUuEbY1RVJBmVJYsU&#10;j7Sq98Bg0r838iqvVUFQGKhF3qV1rsnVYmQLOeAQpLmWAlAh8yzW1aF75C3eZWGvl4CJyLyCEWQQ&#10;g2NFkrBBNmmzbNdbLJjcLEACIF4jgZmmAtOiNe0fUPkCeQbUrC2nXU39KSSoa2684vpr/zhuzJ8m&#10;jgMqOEskIN/6GnX+n0n/FUhA9E9f8bPXYAWnTJ7zj0KC3321638s2vs/Fu/83cc//D/3v/jdpu03&#10;vP7Rv9355Ltb9/zvlz75vx984eMf1hWRoBiKoRh+awH+e+cjATgPOhbobqpJdrbz7e3xY9WxvQcT&#10;O7brbQ02l7CQYtmGbMlxlU6pvIH0HJayQidK1WSslG1J4M6RrmAD/gtv9IUCRxuqe+iQg3t1uiGT&#10;Vm2HrGLYl4qzMnn9nBO1YHmFrQjIECSZDvZ1dtVWoVgAhVvo1mNCZz3qbbIiXXmd919k2qZk6iw2&#10;RWxoAsewdIJKxRgqDnygq+JJSDBKYFOg5HQ42dMo0CGGT+hIAUPv2VDi78EzFeywyjRnLJGYe/K6&#10;lKy+kiELsJCdv3yBI7Idsgqk54o8C+u9F+/HWsEQB9SklWxw+V411in1Nal9TWawRe1tVHoa4FgN&#10;t+nxLpzqxVSfxYRygAqmeBwr/d5bW5usee9jhu+3CMmMrsXZyV9plJWkyggVVjTw3BmV0Ttrj+sC&#10;IIEfByKAPOdq+9llbCFv9KrJaoVqb647kkr2ZFHM4poR15LRozlL8Po6SIsNQpH3nvgEEgw2hVFA&#10;Gu6uTVOBHOki8AcdEQ03IzkgQ1N0ThFYTcOkM4ewBNyFM93B/3ZBYbwmAj5UMkYcc+15M5m2NLIb&#10;hqPDA0OqTO7dSUp7a1U5DjQOccxYoAINFfX7t3LhdtsUkWOkVCEl8jnbzhgi4rvSam8Gi94C/0DX&#10;fpqnESkJNmRNTohiFyV080qQFwQEzacb2LB8JCAaNSrMKxU5aWQcwUZhjWnJ2mRgTxprLibbTluG&#10;TqYEDN0geML9pGSkdjOxPooyXEc0CIpEeTYmiBSvuI7rPTaIkAwycybnxhv0lt12tHUA6XmMc/B0&#10;QQu4pqr9xCKkjS3NV994/TkTx5FZBGfdS1DUv4YIEkwjB/9IJPjdorLfLd77u4/Xekiw7foXXv/d&#10;pdd/tmn77x979f+67t5Fa9YWkaAYiqEYfmuBjBv620ChkG1rrO+pq5F7+8SGtuSOA8zBaqcvZEe6&#10;lXiHoVEYK2kE7kTndKFPoBMCm0NJI1ljyx2mmVQ1nmZSSSrFixzFCUleOFBR0dLdkTZCJtOcdQEJ&#10;dNO2Uooa4dm0jXOCFjhwVE4lGYmJy0yCoxtr65vrKjNaosC0i0c3CQfWZcNtA4aYNlQX/slAmkPW&#10;HtUsy8BYQ4aiqaKhASfIqsyfEQnMDNL6saLTfVxfnZDqM7Dsv7EmQ0HIQv5Sv9OjsQ2uLXuDfAAJ&#10;MCABfHrDZohhgk/PM5F3+RmE8qaeR1oWKVlTyohJI9xmdFcZTbtwqAGngmmZyelsTmPzOpc3+IxC&#10;p/m4nQqY0Q490KT11KKeWrWr1gi354REwQRAUsm4FDKHlYwG8d7Bn1KLs9MQEog1sQRjYUC4vCHo&#10;7TUDGpcdiuNVHHLRM1jPIbJWUhYl9dQRLHa2N1bRiQgylbSj5m3W1XpVutqSgRBYMhKdsARJ32OA&#10;EQOHyLBy8LVqwZTo2oMFqC/pbDkdEmBEBhBZOq+KjKaCnSXj6f/5kMCroP/uXE87Cha7M0pfDosA&#10;CQ7x/WC1SbfASSK1IK3qOKpryYhLNO3b2V55QOfj5JW8a+rgyjlKJuPKUM7WgDRUqjVjctBuQ+PK&#10;TsOB8HwCqMOnjUyHvMG3JROFOC4q8EmJTcmcRAb/QDmhkUciASSlZWwyKxruBQBA1qYNrsFFFFmt&#10;C+tpZJDZCDbpFhiJBOQAI2SjhMJ3xZOG7Vg2knQ5JglBQYrykm057iASGFl4eAzV6alWKzZlFZrw&#10;AMgbfOi6SNV+YhHSIhL8lvXPgAQ7fvfNXrKr8cfrBpHguZd/d8HVn63f+vuHnv+/rrht0eo1RSQo&#10;hmIoht9a8JGgP5dVW7r1iqa+ddsi+w6nGbagKMeRZiYDmAu6tmQ7hoMJEri2atqaJHGm0E6naiNs&#10;Z1KJSoZEMWwiRcUEtjUcaotEGnp6Nu/cITOtutgOPglsjWahAEOFGAojMyuoffsOi5FkUzjYGAmm&#10;BF5g2dbaCqatVuuqySTa0oluuXo/aj3aryQKmKwNmnGIfRwykWC/BjVqEdLR8lwR2dtVp/RwQ6qr&#10;ylIosj4jIisXueBsLLWAOjWm0bUVSNwnAc9moaxl5WyyYH+ecIJpm5pjaDlTL0hsPx/Dfc1U/QGq&#10;5bAe6yiosQxTn1NDeYsstuONDiLzFojIjALIQukHmSC53+BzchLFO/m2ikTlHr29Ii8E+nU6b8hg&#10;s8i+v441uhY/Rzo221JMTBCgcfotyeyucpnoqDjgGom5J2zDIr7Fkjt7e2rb2xuy3lRXwg+OlnHE&#10;rM1gsUuj6nNaMG/JOddKA3V46+IrAot18rLZQwKzgGSHjXCt1XDgtd7pkAB8JzQjtKNlxAUBDw6Y&#10;+SdFAq/YxODmcAqxbf2YyWLyGIPvJ0/jaJFJOPDTyFiKlOjbt25FvK0+bZBtLiCFNBhrU49xlDE4&#10;n0SHxjTYHlvuK1gSmd9yOh4A+V0EoDSBVXg4EfxSepJxyTTAQsm6HGeTChTJgYYlDzPIu9BHguE1&#10;ZOFPwdG6kBjKQCEhJpk7jsD9g/wbRCrrI4GF4b5IutqTSAG0YQchx5QstZtK9lBMlKUtAhLk5wDP&#10;6nFDxu1HCn2V/VjLYosggce0gNyqKuumefjY0SISFHWq/jmQAPT17hNI8Pxr/78Lrv5m/dZzH3j6&#10;T7fct3H7jiISFEMxFMNvLcB/egf+NpDPZLr2HhLrmtPhaL+h5xBYBy1ra5gN6bHOnCXbFlkfxvtU&#10;yeRLU3XEFolvjfLBjkRnQmaDVCrMcr1UUsEYOY6OzIaaKip0lErV0QrrkJmLGLwFo3OyImUZsa+s&#10;PNwTONITbE0kDWTkVMFN9DXv3BCoPpgx+YIhDQhJq6tOatzvptrzFpdxFNcCe02oYCQSgH7CUBLL&#10;peawVDAYLVSv9VTa0fYcE+lX2AFTJR4dB3WuNQ3mDBwV4QFixcD8gZeC7HJYGzCFAYXJC0mc6JNC&#10;7WJfsxZsdRLdBTlZMLiCpRQcxVF7kdSdsXiPQHxbOSgfDHxLl/GWiyHznv//7J13fNXU//+/j8fv&#10;Hz/Dj/3goB8nZYNskKEiSxyoqDhBwcFQ9t6C7I3IduBCNpS9KZvuvXd798oed7bF3/vk3JumuZ20&#10;IErePg3nnpycrJP09UpOEg69X7XEofPqM4msGFt6JFOQWkKjniSgINWrUBdojs6ymGwsEoilrJXO&#10;juJ1WZJM9BeAzSXdIaF8nM3tyOEtibQj78rlc6Td4ka6UJq7iMQiWmxW76ayKGMCY0l1UYUeHpwG&#10;kpVKSwAbqoSxMjmJfFEGtBwXevCgckuAbhQItImw5pvNggAK8q61BLCPWHQ3SaQ8opW1pJWQeT4O&#10;FD/sHbAE+E21MqSbtflYq9umz4+7cfX4QWNmko+B7YA+04aumgu0kXKYSCsPhSUDgO4M0DrUJYkz&#10;o+eMa7QEMBVqnCwypqxDgI3GoSv6JE3oLEarzcSzpMISoD0iAQl0uwN9gpotpo0pPsYE+05E3zuD&#10;mitYAgzsJgEkGk0ZbNY0XXGGzZpqMqXZzckWS3R+XpHdwvktAe1hyRK7jog+UppzSbMEGnXibrIE&#10;q3Y+9Mn0bfsPvTVnyX9eHjL9mw0/Hzu2eMv23/bu1SyBFlpocQ9G2R83S0t9rBnUCWgF0HmgPwis&#10;dURboTU9upS1QD74AdA0AhRAV7utJeZo0ZrodtqslCHPXJxl0ptY1kEzIhK+jIsh02OuW3MjTPro&#10;1KJcM2njkBIhrLxVZzaQienZpyIK9cYbBbr4Ah1tt1CZcXTyNSonKSkyIjU5ijTrPQzhJc0uQ7ol&#10;6riQH+OhdU4RvaQFdBJoDqmDjZ9gQSmpXj8gwjw84eHsHtboNSdTSaftcWfp1BuO5EguJ81rLCgj&#10;Mjl9rJcugmK4sJez+lhLCWUGkccbcqi8RDozhk2PduYluczZHkpfIjg8gtRtBokq3ivyIqt36KJL&#10;uCInupaMlFYASNOwYdFTxQEFJgo8CC8ky1jKC+KbtXmIIionji9MAW0Ny4C0IHY7kjxFKNauelie&#10;LnCYbawDXE0Z42CyogVdtmwJpG1CO9GDznYvU0zrE1hrZmL8NV1+HrpyLLA8Mn5QkvdwTicFMpTy&#10;OAmPaHaC5zHF8mB7OJ1HsJNWA8+grimSeqZKaLM9+ZrHVuikHU4WMuXV9wtNANJOjuE4Sm8xmkgS&#10;LAFWrrC50GpWXIs/E7RS6C4Kalro1UOEiy5kdXGlgh32owt7AKTsJdBTyKSPtpiSomOOHUo4e5LQ&#10;57tYB/rOAw2yG/WtF0Wy2G7W2UwcejqZhP2C/BhrFi3pLkeOT7BJx1rQYkh7Hwt9p/RwMzR79EwI&#10;aqWwAKybQQ6TpOwE5eBxMWwJ0PLjFghDgAEvLbJWpy3T68h1ogOZlEwFsgR474g8x/E8K/A82kes&#10;CNZD5FLMxst6y8ls3amc4gsFRSkWkwOUm8hJzZJ0MzavKddyZU9pbkQp7/BIfe280MxgXgJFELZy&#10;S1CQr1kCDSWVWgJWYCn4D857buedsgTfHPzfwu3tJ8w+e+NG76kL/jtiSsig98NefffB3q88MeA1&#10;zRJooYUW91rAX2h0o+BmGVIG6NIyqBPpc6qSdvTQdhDrbkuej7OAiCxx0l7G7DTnuHTJ3swzQuYF&#10;Xp8m2g0CR3AgBTjOzfJOBhSMgyUNcdfPOrLOiqY4i1VXYC12sISNtplIo1GXn3MqwhSdXGSxZFks&#10;OWaTLjeVSI8qofToUWDSmpkRl5udiF45ylm9vNVLFNnjLjDpkV6QNRyNnvJ00iBrRIGUPhVc4Y1D&#10;WPIi1YtAz9GCFi/jCB9ZxBhiBXOSi4HZFnC0yeMwcHlpdFqMkHpFyDrnNcWWckYvsgGFLl26mB3P&#10;pUdzmTFUTgJlyHWRZh9rB+njAzOA+/1LVkSS7Jyb452CA9bYR2e5eOW7HSsBJpEWUkJKw6J6BIeP&#10;MLBZiVweeqgaivEcGDBYfphEqk2xjtUD0k5PEgbSyot0GUfyGTdEfbklkGqjBMrqpK26rJjkmHPx&#10;cVeSEmIEGgrwqH+5hEcQPLyArveDcETimPTwJi+d57KliuZEpyOLcRQKrN3NMi4WPcNaxlkciRFe&#10;Uu8Cz4Y8od8PuAUBanNK3bFQ/yuBZVjKZLey6H1HoERBHEs3T+qygrcdvJukHQSrBg3MwxsJXZSL&#10;yPYJ6No/4EXPoMOQ8gmMlyFNqck3joTnxEfzpMXlpJ2i1M8N1YAmB4lsZx3ZRp2VpXgR1Da0W8rD&#10;kV7KSOdfK0MWC/kE6dCruCQS/qaC8beH8gYGjVxyyIpJAqP8+KeifEQBZ04VBJP0RITk02AI7pSH&#10;xeIzLPZki7mYdLBwGPM0w/FZJuuNYvOFPOPJzKJzWflZVgvNw5IjPwMr5QPnbMyxXjlQkneplDNJ&#10;z5TD/qV8HByYhJ20EBR57sL5xJTknLy8rJxszRJoyARbArPNfOnqpT379+w/tP9G1HXRKd68iVxB&#10;wBKsD0eoBH092RAeumpPk2mrJ3+7ZfaGraGj5jSet+mhSSv+8+n0+z+d9uinUzVLoIUWWtxrgS3B&#10;TbAEAi+CwuNAnrLln7UChWctpnNTyKwEOi+JzE+w58bbc+LZ/Dh31nk++wpXmEpmJnhsOlDzXpby&#10;sjTSiDyZmx6XHhshZJ/zFUd67MW0OY83F3H6fLYgh0xK1J264MrJJ/XFjNXIOfSWnDgqN9HL2dFF&#10;UJFhWBtBmljBLjgJTrDzot1tKyCTrzIZUT7a5nIyJGOjWbuArnYHtFFAD0nKiUUg8Y3ki1cgShgd&#10;b4oT7Rlu3sCLDhPtKLKbeJ4ooa0lhIHPTbZHHyPjDlCZF4nMKHtmPJGTIhRne81FZQ5DGW3xoRfq&#10;g2hD3UXwVV55dv65o+ePadGexpnj3bxN2UunRmCBkZ5D3XjsJbDWOSl8floJI731EnWqQaIZyqim&#10;qgZWYHPttgyTnkSfXHBwmei7BBUWCSpk7cacpOgrp3OzEq1WnYg6O/Fep4icQDk8lvUu6V2WLvQS&#10;VZOP1XnIXMYUTxqSRLLQxzmcoCfB0jAWMulqCS096g1ymcXPZLNOEP48Kzh5EKDSfRKGZWmTzUax&#10;oEQ5UVq7u84SqIFNZ/PyBbQxyit9Bhhsj49lfAzrYxiv3ZYTcz32zElTVoabQX3q8MMGHpEGoMEA&#10;kAMmtthhM5AOkOP+Z5Q5poS1eSzxLiLVI5icHMmSdvQ9B/XcGwAXx4g0VcqaWEuKwOa7oD1LJg1d&#10;BRB5B0MUkvTpzMJjOQXXivT5DirPZtNRlJkT8gk6QW9K1Jnjiwxpej1BWWHV4JhClkYgfJYCR9Tx&#10;knzY7wVeZM5pF7qJAatsJwkjxdDaXQKNSgm2BBGXIy5ejkjLTEvLTD174Ux0fHRZGbQU2RKsC0eo&#10;NH09AUuwfFfI6AX/eu2jkPfGPDh3Q+j6/aFr9zVe8XvjpTuazP1GswRaaKHFvRbVWwJ0TZQlylji&#10;plV305x/kyz0UvoS3nFTsJRZ492WVB9pEgrTzEnX3cY8n0PvdehLaUcJaUm4eJLIiNFF/GI4+3Ph&#10;ucO5F45knj6cd+ao8fRx275DjpNniOtXjTcuWmMu2WIvFkZHmPPTSdrBiix+OT/tZEmBhnkbKVty&#10;cbaVsvhInS3qtC3puo93WEwFVrteQC/ExBekFeoHdZNAWgdfGfXy9hJeby24xjuSPLwV9I/Ak6wg&#10;FtqtBLITrBO9Xp0oIwp8uRHenLM3rRlljNXLkG4GvZPHzVIelgK5JjAOAb29lKzCEiAH4mPySV20&#10;izVJQrB8kapH8jCSkOLtHt5W4jDQ6bFCQbKXsUu9pKR7ERUnqR6wBDk2S0JhgRUJUwudcdnrKFJY&#10;AnSNmbEV3TgXbtHngSh3opsesMm5gBMItgRgWkDmklKXFcBaIuhYS5q1IFa0Z3nBswmkQBqJlMgS&#10;WGb0EQPYFJyHRQ8T8wKrMxsKzHoHTUjPJ6D7NhaH3UzT6OHVv4IlAKUrcoTIGkVbsujI8PAWF0d6&#10;kSVgmPyCMzt2RJ4K52x6J2Xzoe95kU6WACpaApIXHGaaKDKbJT2N7l+BJfBxRClbQBkjvUKBW7pR&#10;oJp1QyFZAtrNWgUiSyRSpYcf0A6Cw4TjGRidZDAeySg8lFlwNDX3aq7hcmZeVE6OXXTaBT7brLNR&#10;RIHNpmcZFho/Wk5Kug1C+Bw6e/z5En2Mh0z3CjZsCdABwhSbijPwG4eSU1NywRLk5miWQEMm2BIc&#10;PX40Oy8nKzcrKyczPTN9//79t80SgBNYHx76jZRee+CRhT8+NHNt46+2NV67J3TDIcTaA6Grd4Ut&#10;2qpZAi200OJei2BLUEGfId0M4pj0IhlEoC9/saSLI3ysqdQWLYIl4CgfY3ZbC9iCFDLlGpNyhUu+&#10;aoyOiDq62552g0w44SqIdBkyXOYctynPY8hn4qMMv++krl2mU2Op9BgqE4ZxZF5OgU6XVFyUZbXk&#10;2axZZkuWyZxjsabp9AUOBxCdl2egHKWMzZ5w0RoX4XHoXKDv0QVL6RsCigVGl7Sljy55eAJ9IIzV&#10;scY40Z7iFGxOUGzo9fxgA5wGu83osIEiEjkoyaHeUIZ4Ifes157lY+xeVtoISOsjgStd+FRSQboh&#10;yS7dkShljahjBlWIJJeiQPVIih91L4GpPLzDy9pLHMVMZhSdFVdK27wMuBr0dlHpM2S1koyiwDI8&#10;W0jYC+wWF29jMq5AhXiZkbgHj8dYL53aa8hLQW8+RRuEAfXvUfuBctCs0RIic+JENgwaCUFZ9S5K&#10;xxliaWOCkynyUkVE0vWbDH6+gvYxrKQ40ddw7bQj36y30HZB+gKuU+BsLJ1lNtKs/x6I9IhFhVW4&#10;q5B2ELQ0ws2aGGOs6EhzO8H5kFRB9sVdv2bfuOymrSD6QQq7pZsDUpchdKMAhhinQHCijRCYPJ3e&#10;icw2D+3KK33qgecstDnBQ2WA18LvG1XN/RYof6hABm1e9BorD1vMmuPB1XjRgYP6dMEOogQm1Wg4&#10;lZFzPqcwXm9PNZGJRUYTQdl4ptBmtDDoqegiu8WEenqhhootAaxUKWVm0qNK7GkeW5xPNMM28YmO&#10;Es4gmhMdRnD41LkIzRJoVEKwJTh89Eh+UWFmXk5mTnZGVuYvv/xSmSUANa8U97cAKP7Ve1qu/b35&#10;6t2g+0PX7G22ek+TlTtD1+1Do3CZdQdDl//WcsFmzRJooYUW91pUawlAtFGiSAoSUm8H9EilS0B/&#10;+J268y5rkvTUAVvKM+jtPaTFRxq91oKi9PiU+Ote1sDoom+KRaUCUroeliilKT4j3XT2dKlV56Ut&#10;kOnjYJTDx3EMyehtpiKrUW+3FlpMhRYjUGy3oE/CchyYhHSzzeQgaWuxI+k6nXLDRxS5RBuS0YEF&#10;xpfSkehEj6uCkja76XzOlOimclycCVbNKQgukfMInEsQbDRZYNbTPOo47QbBzdlctgxn8TW3Kd7H&#10;6mFyVCcS+lAb1utKyvWWpBcBELVECXqpS6KL1d+aJfCLLRhydh+lJ9KjXPmpPmO+12FCXw/gpQeU&#10;gyYPBmoTeYrhGYPDYbIZ7WlXXdZC1FlI6q0OQ4cx78a5AwJtxP3d0WtPq7UE0i5GGxndv5E6nLhZ&#10;lrCanehrayaRyAJX4LWmUFGnykgLnhFS+dInHUSe5XjGRIIBM7Mc+nQ0L3Bmjs62mllwF9gSSI/A&#10;Klfh7gM2FCwn6aHyKEM0bU/Nz7gef2BP7O5dXgo9Do67AyHrKNKiE6FsM6JAUKLVxjugSdsYkuc5&#10;t1N68xLNpBh1JksGZ05xc+gRFGhvQbOuA9jy+dPKfPAJIjR7zifYGVOSkyrwoofjefQggcCyHGOl&#10;iByLwUA4KA59+8POcXaezbcaDCTsJnRPo9huLaJICj2z7rcELp702Y1kwo0Sc5qQf9ZljRGtyU5r&#10;Iq+/whqu0o4c7S6BRlVUYgmOHMkvBkuQW60lqL8rWH+w8YLvlx86vfbY6aYLNz/81bZxv4QP2fR7&#10;46W/oF5D6w8gVu975Kvt767arlkCLbTQ4l4LhSXg0HVKJPplMVHBEkDCJRCoSz1P+Dg9W3DMbY1H&#10;eohl0SsIGdZJUSA6naw9PSMhMy9VZIvs+qgyt0l6uScoFbaUpPRXblgS4wW7kaVsAvr2E8Oi1zUy&#10;Lhp9j4xlSfAlnEBLoE7qPLpCz5Mcn2+x5eiMxQYdZ9bZE29QaddLeCMIKfRueyRAWRH1F4IE6ibh&#10;4W0uEtRbvMuR5eFNAkuKNIgYdPcA5LvIsRRLFlsNFtKG/AMq7xAduaIhzmmOdhJZTvT5MLTMfo2O&#10;rt2iNFZ4YBKcHLoWDvJXRK9cpKFCj2D3UFm0Id7LgUbEMldG3p6VADIO6kd1Sn2ERBHUG41eWWMr&#10;IjLiyKwEIjeVL85y6rPBG+C1A1SVKIHaYEsKPGtlmKziQkvyNacxXzIDpJenS0VHQer1rISrsJtg&#10;dpIfkJ4Drg6/JUBImxosgcNq5lnSI9A+weZ05DrzohwX99x0FHp5uyiQ6IFXmEoqDAlKYA0OMw1q&#10;GH1zSzBRRLHdzEt2S6r27rIE0h6BxebQLRGkp1FLkN4hS0GTsxdHJlzfF3f9iPXs2aITpz1glVEj&#10;QXc8kB2S9qAoXU2XLYEgOIqpghxzrp605FtNZoqkeVrvsN7ILz6RmpGtyyGNqU6q0IMOLlSJn6AF&#10;qxFp18MckQeAXQBAArYtrI4LPTUO+5pyk4W8JcnDm9GHCERwBXDcoUf2KYClHTRppUkzQ+ZYzIV2&#10;K4WaJdogdpbK0OuKzSan9Jkz1OOLo31Wo/HyOV9eDJ993GW54bQmOE1RTMFpoviirjABLMF57S6B&#10;RmXUwxLUj8ZrDjw0Zc0P4cdvxMW9vnxTyKi583f8/vGabY9MX9d8yXdvbtk3cP3vT83b/Nj4xat+&#10;1D5VpoUWWtxzIVsCUA9O0BMVLIF0fVGSO9JlbIdTtEu9ySmkswtPuq2xLpDCInr2IAAIVkdKckxh&#10;QYqTyrQXXbnpNIJhQM8yCnSJyVx04oIjJ8dSlA+iUgQFI0lh5exUoEypI4TI0QJH06TDaDRSugJ7&#10;bIRHn1HCWtFbX1iQnpzI8+AKvBxZypNOoog2pTjJXDdrdku9/1GHGWlGUKfU+4Vy0Dad1Qh2w8NS&#10;Xp4UiELOEOclk2lTgoczuXiH9KpH1HlaevyXRboKeQBKAC3Lsi4WlpwUnITgQmVKBLNgjvc40r0c&#10;TAgaVyWp/SsYDL6yi1FuRlDb6JWXsEcIg5AXz6dco9JiywiHV3reV1WJErArAoc+CZZnteYZisi0&#10;GL44F62L4PCh+w95qdePF2QmI5nLM178dqm6K3LCaoIBSsNW5UifvYi4dtBTGOty5Lt5qwsJZdLJ&#10;ksjD8AwpMAUmvZUi7SRptNgMJjPHwE5R13mXgPaI9DiK5AfgJwlmoJShfLTdnJ8Uf+VQduxJ0Zhl&#10;OnnOfvUGtH9oEqiFyJMjoKUpLQFRSOZlmjIIF/hgJtdqKbBZsi2Wq7lF0UUmPWETqELOEudiDR5k&#10;20jkcm/JEmBgAUDiS682Qj3lYP9Cm/GgZ7zRsVzK23l9jEjkgSHnpS+IgAWlaLLQas0ymhN0usj8&#10;vERdcWxugR0sNLgIaJlQUmSsDJlrNBEOkkfPgbAiw3iN5qIzZ326FKfugpvOKuGLeVMyq4/JSjiW&#10;lnQZPV4cEaFZAo1g/jRL8MiaA/+dsGT73oPzVixdu2tP43dGzd/y40dL1z48as7Gw6cXbf9+/c7f&#10;5/yws/UHY7b9+otmCbTQQot7LWphCfC1UrAEdqdocfPgCpAlEAtPeiRL4C4XskjLimAJkmJ0RWlO&#10;Mt1RfKVM9FsCkSOFrFz9iQv24sL8gmyDoRD5AUlwyLOrFFk0S8qeohmCI6xUVool+kKJQ+cDPcoy&#10;HulqNMjQEs7spXIpY4pI6T0irp8RWUruqI3XCFaHZOxFZh3PkW7ZEhhjS/l8zpLkpdLdghVbAtRN&#10;HC0DCzaAIEiDzcKizzyhOnnBSvBFDr5YdFrcTAapv+wT8twNYwkwHAzRYjCWErueTIstMeSVsDVU&#10;CNuBYdlCqx0sAc8SVH4ynZuMvkrG2zxUkT0/LibiKGHWgx9oGEuALqITbmuBI+VymS1bNKeKtjQv&#10;DfVbnJzdyTlcHGUi7dlGfbGDyCrW60xmGt1NQnsT75G7DdRCUFsCsDQHS+Bwk1Zdcmz8qcPWlGgh&#10;O5m4dC7vyLFSkwlGoftIQZUoLYEoEKRoc3AmzkmzAmeh6TybWc/RBgK0OPKxYEEZU5yTKvQKdi/y&#10;ojBfVW11ABYm2BJI78lFlgDqF22prCWNZ8xWwurgHTwslcjkmYzxhcU38gsTdToTSRkcpCA6UUtD&#10;3b0oUaRZnjQxjiyD3uiwcOCNGcattxacvlRiLhL1VzxMXgmVY8+9lplwMTHmhE6XSrHojUMBS6C9&#10;cUijnD/fEvR7991F3258c/Ksed9sGvrV0pbDx23cueuBXi8+3OelTb/vfrLvq3OXr9IsgRZaaHGv&#10;RbklAG2KOg6BDq4gL5yozzHntwROs1u0egTS67Qw2Ue8tkTUlUghRwCBI5ISoy36LJFIJoqvlIhG&#10;kCOoA7rIOBJTLKcvW3UF+UW5doc5cBW2VroQX1SG8hxPOGirXV/MJkWzaTGltNkDroBj3CxbKjhc&#10;tlQyP9rL6N0C4XSxopMVA4I72BIUSpbAiZ6OIJ10MW+KLeF0XrrAUXjVJ5i8IuGBtRZR7ybULZ7l&#10;OF7INxtJmnDxBC+aCaGgyJGYb0ug2RzGeJUwX6WYTCcS33WzBFgcV7UdJCXH+Vjarcui02+4aBus&#10;i6qMEihPUvYsnc4Myhssjb3YEH+phNSB7qT18fGXD2ck3HAypFdAbwVtkLsEXjBpBRmO9Mg/OHMp&#10;Z3I5chldAmuI99KZPr4A3CPDE2aKzDOZCZan0QfRoDGw8h6524AWIqIbBcgPeNDLYR1kQdaVfbvP&#10;bN0a+dMv6QfCMw7s15067NUX+BhwC+gelOoQkCi3BOAZBJEQoI2hdsgwLJNrNqYb9DqrjWc5F8v5&#10;eJK3ZaNvJPP4Y8YATKiqsLbAwvAcxfIUeksv5CDvx7qk23TSkyoOD11MFEd7eKPNbjPYrAxkwsHD&#10;sZDKsTqKCTADgoA+XIC+6eHiUddBOEagGXMck2+36Rkb7UFfLXQbrUXnrpaYC51FF7xEhinzeszZ&#10;PbnJl836FJM5D98lSElL075erKHiz7UEy7cfCH9x+Ge9Pvjo2x07Vm7bPnTWgh7DP1/y3Y4H3vjk&#10;36+NWPvLzs6vD5m7QrMEWmihxT0XSkuAXjlaiSWocJfA5QTJ6/CJBnvGkRL0phR1eZYl0lISTEWp&#10;vD2W1F0rEUH6C1JPDMaemEKeu8YaDQRhQd2RRRakYWVyqkpc6BkDwsE7dGaD22qwxkYI+fFexuRB&#10;zygTqJ+0PtZNFHg4O6hhUWQEF+rbXbGGCpYAZBPqvg/6hjXwpjgvZ/DyJsGaIlrTS3hI29FrJWES&#10;ngFrwQlMkamYJA0u0WSlM/VMcpbteo75utUaay+64CBi7Uwuera4LpagRmCBYdd4WbrMXlwUecxF&#10;6dHbb4KKyYDyozm7zmpm0FMTlIe1mxMu+8wZoi0z+eqhzIRLrMOCzQCm/paghCHYrCQyI+om+iYD&#10;hb6LTBe47amMLtJRdIOzpYhUociZLeYCgbULLIGW6u62BAIIfYHyiZSbsVnzUi8f2mNKSmQKi7hC&#10;nVigcxbki7mxpahPGghlcIxwgATv4nJLAFXBToGVRW+v4tDHoS00WYw8kpGgKdTbDe1fE2NO9DJF&#10;yBKgZ3/rawkYjlRYAsl5ou5/CA9vYwxxLnsGz5A6s8nKODjwvTzHMoLRQRZazJT0wDSyypIlwE8Q&#10;wcLD+cHGWHP0qSSb7+aKPcVZxnNnvPoMJvukNefa9bOHLblJoimVJ/MdhJHEliA9Lb+wMEezBBoK&#10;/lxLsGz7wfCXxk178KW3V2z7/vj5sx/OnPfUS4O37Tv0+PCpbUdP37Zv/2PP9Zu6eKlmCbTQQot7&#10;LbAlKLtZJkqqV0RXPZGMwEBauriInyUgnKLDKRIe0eEismwZJ0qFQi9SRRXkCAiR/NyMnLQbnOUG&#10;Y4gucdqd6COprMARjoRk7kJUKUG4WTxVnS0BfuKZFogCi77QWOy0ZBuvH3IWJvhYg4fOpw1JIqXz&#10;OAkn5wDtBfWLIlp4ZQ2SykGvJKLAEoC+p+0sjzpaeFgzb0pwsSD3HaVOC2+IEmxJLhrchdnFOwAn&#10;bxN5K0EUELZMjs220Mk5jqhM29Ui23Wr6ZrNGk0wWQxvFNGjySCyK6JYgLoCW94tfTK5lDFaUy4K&#10;hjQvZ/f3LVESKC8KIPGIQquRQXdOQKATYkEKl3HJmhMRGXGIIw1ujvAKDWoJODuVGevIiCzj7U4n&#10;WCzSyVp9vKNEsJUIBt6WRuljaH00qY9hbWkuttjDW73oM8CwVdGLO9EKKlcEAbus4gpWnHu9kCqU&#10;JDJCngWkkfX1zw7kOzRyU1Hijchj+0yZyfilT24OlDHhpY28LtbLmQUOdDMngr2p1hJAi0W2AbUE&#10;pKoFnuJdHBijPLNBbzOJIgW/wMS6ySzemu6FxiZ9kzuowtoCKxKwBJL7lVZWegYaNjWyBJDwMjm0&#10;PsbNmUjWXmA36Cm7hbByHONg6GyTDnIEONIFWBLYNSTsL7dgcQlWkQcvk2Urvi6YIl2mG3zy2fwj&#10;v3EpV2JPf3/9zH7YWj7W4jSkeKgCijAQJHn2/DntWQKNYP5USzBxObIEMxb9670ven0+7nJM9Ifz&#10;lvzzxbdmfbM5Ii4uIjph+Oz59z3/co8PhmuWQAsttLjX4uYfN4HSslKSJRmRYaVLg7KWRWLCbwmQ&#10;K3CC2hNBJdic9lR75plSXl+JJeBpm8WQFHOeNV7nbRle6ao51CMIhC0xib0YVUrR0ofApLdqSnpF&#10;nrwWgFYjRYE0UbZ0s4lh7C59qu3qAW/BDb442kPliLRZuvzMegCQlaC3VOqKx58aoNFbIO1GvUVn&#10;pe08KGOwBOZ4J2NwipxbhGXTcUQ2ZU13GJMYcwprTqGNiYQu1loYbTEk2I2xDsu1YjIq137d7LhO&#10;mC6zXL7gJJADwV2AKqCY+y3AU7DKMPSy1hJLjiP+Yhlj9kG1nCTl8ducFLPAliDHbDDYbeg9OTzl&#10;s+lyLx9OvH64IDuZZ8DbgLpFV47xvYK6WgLUJDhasgTSu1bBErB2Ij3KkRlVBnJWemOSEz2Rgtbd&#10;g8yMDZSii9WzVJ6+OMaui+dMSaItxUvneKH9OG3osXUWVtDfHiSgZunukySj67R4NYMq5NDrp9DN&#10;IvQOJQ/61jIL2w1paGmzlLFWR1Zi7MnwqFNHGWOxlwFZjL6rDTsXvbuJNjH6OLAEIgc5vHSXIGgu&#10;AT8AoANHqhlmjZ6VRzcWGM4pFtitBEMgw8AiEwtbQ7CklDCFUB4Ot6AKawuyBDzFCCQnsBzHCdKr&#10;k8B4iEjio5eGeZyMj83l9Vc9ZLIo6GjGpDPm6fW5pL0wT1eQVFBoslvB9vtEW6loLOHzS5j0MiGt&#10;lEkRLbHm/AhSf4O3JniorBJrXnHE2YKLZ0/s3UrosjyMo4S1isYksAQMZSYozRJoVM6fZgkarznw&#10;4KxvGn88sdGIqQ9MXBny8aRHBw978L0x/xk5+8F3Pm/53qfN3x7+37c+Dxk+/X/vf6lZAi200OLe&#10;i7Kbf5T5ykqMDnMxaTY4zAJ6S4y/0wtoa9AT6OqpBPIGIuMFS2BLsWaeL+WN0ttRKigSkaM42hF9&#10;9QRnuC4QuSD1vCBMOVBFpDUhgY1KKKVA4yL9h6mb4EO9L8C0UA6GyDAYCsxGnjS4i+LtcSfFgugS&#10;ptjJ2NCXWTmA9Qo0MiRBlsCLLAFaF/A/BEcU2U12mvAJVt4S56QMLunzBS5wPugJY6Ob1bnIXDeZ&#10;66HyfCDXqHyLJYdw5DhMN6zWq3bHddJyWbBHgrRCL2mVHuiUTIiS+nWPQauMHpJ2ohsFJjozmsmK&#10;L6Gs6JlR6SVIkgMpLy+tF22giTyTkUV3Y+gS0ph4/mB2wkWetDlZGpA3/i1bAtJmwu+7RPWDJUiL&#10;smdGlfIkeqVp4NPXEsgYoEl4mucJm6PIZs3hyDzOms5bUp22DMGeIRDZbqqghDOUCHbpffnIfMJU&#10;aKn81hTtL0Wd9QIWBr2LVnodLUqjLy3w0GBEgebQHR7STVuNyVHXj+wuiLsuWPQ+sF4MNCTpjgpu&#10;sbSF1Sf4/JYAvcmnssVTNgBpQ8mgrcFyTmee3cGKnMiSTo6AVfaKdo8jkzfEedE7TBXl6whMC8eg&#10;wFE8z/ACTXFWC11spnScCG6Q8AiEV7DT+kiXIYIvvMCZE2hjsl2XZCqMdegSjLpUszmPseUwhnjW&#10;EMsaolljFGu8weiu8fpIwZrEWtMoRw7H6kXO5CjMTThywhwTH3f1tEOX4aEtJbxVhN3qyGVIk/Rd&#10;gvMpaanaswQaKv40SxC69tCDS34Lmf5tyJxvH1zyS6M520ImLm80bd1DC39oNH39/SPnh4z66qGp&#10;6x6eu+2pKSs1S6CFFlrce4EsgbfUl2soNFDWIpuBYkhnuSVAlxiDLYHLlmLJOl8qVGIJQGaBIom8&#10;dJTXX3eRBSKHXqrokS51m2JjmeSMUpqS1RUSWJXIqSrBUknk0RvubQydqSuyUFYPZxF1yWTq5RJb&#10;Hn62AfyAh8cdY4Lql+aIRCp6JQvNiLSBIYotBg9vES0JblIHEhk95ABDDn222cURXpGUgMUG9eaw&#10;0/ZiaxFJ5tr1V1l9BFt81mmLdHKFLpB0YCQa2hJIEla6VwOCW7R5qGI2K4HNS/MyDunaNuoHUkFB&#10;wgqKnJkm04oLrRSBXt5qL4o6vZcqTnOjj0/TgAd9iqFhLUGkbAnQW5KU5aUbF6LAijzLoLcPWQyE&#10;mWYJN2vz0Tq3LYM3x3OGWN6cxNuznEyxWzS5wBggJ4A8T7krUNRZH3BLRqANC64ANXLpxhH6erSL&#10;MqXeOB918qApO8nF2TxO2ESch4U2X24JPLSZ08d5BZOAOtzDQkoGRj0jZQOQNpQM2oB+SwDu2QkH&#10;CBQQKY9AlrJFRP51n2Crz+PFUL8HdjGD3tvL8DYTmZttjNMT+Yz0vQgvzIs12vMulLKxLsN1jyXe&#10;bU/lLEl2Q7zTniFakkV7ikgkOi1RLkuUaIUjItvDFHmYYi9jdPN2lrEbLHqLw5STlZR0NSLt1BmP&#10;yZwee6U480YJZ/bxNqcjh7dmMoQOf6oMWwLtWQINJX+eJUA3Cg41XnWg8erdoWthuL/xyt2NV+0D&#10;qxC6+mDjFbsbr9gVunJX6PJdYV9t1SyBFlpoce8FnHnLym6WcCyNOhNTDpPdDAlQLcgPBFkCwCvY&#10;BXMSWXCljDN4Kr60FEBv/OTp+OunyNwLLqZYekgRbAPlI+2FFyKY7PxSpvwqNVA3PerXl+g6K8vR&#10;JpbOM+t5zuyxpZKxR4mYMz7S6EOf+kKuw8vz+FJ6hRr8ChshCAwnMmaOKbQYXJwFtJGTyPegDy/A&#10;UmGxyKOXUQZWH8OLtM5uzDEVGW2FlO4GlXmIKzrtYrNc6A2tMF9e0nNK6mkJpCVBsyZFqYe3l7BQ&#10;GfFCfrKbtTsFwr+F5UkkpevgmWyzgQTPwNFJ18+mXDnKm7IbxBJgKjxLwNodKZFEVnQJCP0g+Q5L&#10;jvyA1Iqg8XACZaMdBSaTnSLgJ/rMBWtxCyYnrePsWdaC65w1ukTUg0qWXsAKu09qIXVfwiqBqsAA&#10;4DtFUhcyD/qEts3HmHlLfvSZQzHnDzPmQnCw6H1NqMHD9kcrJbdYD21idDd8nAH1I0IFKu36r2wA&#10;FcdKlgAaX67NzqDKabCdkiGhSzgjZYjxosctpG17a6DNBYeYdHNGoGjWbCeLePTKI+kzaoLNyekc&#10;eefKnCkeIk00J3q4Ygdl1NkNbsFRJhK8YNc5dC6n3c1bRdpM2XQCbfWiV/2iZiaKbLFZH5cclxB7&#10;jTUW6m5c95rBPUVmxp3wcYVe3uZh9Zw5nbUXoseLAy8hzdI6DmkoqMoSZOXnQVPJys66jZagBtaH&#10;h645ELpid9iCbZol0EILLe69QJbg5s1SgWcFjiVooshuZNHbRdD3vyQ/EGQJeBuyBIVXSyuzBOhl&#10;MgKTnXw1P2a/my7EQhBUconDnnPyNJdbUE9LABVKEhP+jlD5ZmOhTUfZ0il9XKkljUm6xGUnlLE2&#10;F+NAb3FBlkB083xwDTKgk/JNRgdDuVmrx57BEzle0NxIKYJWg1kg+6ECVoflGfRSSZahTWlOc4xg&#10;SXAY4zlrqo8p9jBW1A++HJCD9bYEnCA9y4Hed+nmWB/HlRJmMjOOyE3wkroSzo6+JhEoDyvF8VSh&#10;zVxM2AWBJSym2HNHremRLqLACTK3Ysch8AN3zBLA9oTCsPV4gTOTdLHNamcoXgTTQorogWmyRHSU&#10;CsW0JYp2JLtEkxs9tcJJW69eG1ANrDXHejjpDhhLlLH2EmshmRqZe+3k1eO7UqLPCYQOvWBHhGYD&#10;ZdBjwbDk5VsMTW4THKmCNc3HWWB10OPUlSyhbAYwilGSZyNZNtNohEMOVt8tPSsCh5JPsAr2dCeR&#10;4RHst77W0nb2oIdM0IyQYxEJl4thORbaLc9ZPUIxVXCphE11c7msPtrF6c2U3UCj3QTLwDBUoRV9&#10;W1r6uDisPnr+QXKS6D4P72QTs5LPX7tAkxYfbbYmRPtMhrzUmMy48BIu18NbXehGQaalOEV6CemF&#10;JLAE+dqzBBoVuIstAbBqj2YJtNBCi3s1FJaAZ+wMUUSYaaQDmCosAeXlrYI5gSi6VsIb/ZYgABJP&#10;Ig8yIiftRub1/R5GJylv6S6BzZ4RflQoKPQpLIF/QpWmUYDni8GFoXJJYtIi7yg05hXp0/V51+3m&#10;LBdn9VrzbZHn8iPPuqz5pZwdfbSVFyRZWaFCbAYA0PewysUGA8fzHsbmtmfxjiyPaJe6kcC6gCQC&#10;wYfeUloOqgFULMODPOJoqy6FMqe7OZuH1cE2YXRRgi3Ty+k9gsUjgDcA0Yx6lcBmQasgr2+1q6wG&#10;RDbH48e7QeR5Wd5Dg3QDIW5lc2KJ9BtlhKGEQd8JRjOCBRZAaFN5FhMl8i6eKs7NKLxxkUiP9Apm&#10;9LU4jhLRLkNXkdEuuNOWAG12geMEQbRAS7OZKHAIYFQ4B14eL0hhroiwxDrZbI/TUdESSAm89Wqx&#10;wOjqO755Ik+Cp4K5IEsAG4dz0zavMdd45YTuXHjKmQOWgkSeNTgFuzQh72RAVSNXAJPILVaCKHGZ&#10;6OJItyPLxRPS14vxsikXT+kH8PIHgBoElmToDF2xg0W209+zDmF3sYWcNcEj2NRTVYM8U+kAhA0O&#10;VXlhL0ufjhYEiuEIxsnaGMZO0wJrEYlUuuh6iVDgFfSCOd7pyLNTDh1JgoH0sIQHGgnyAxR6UF5a&#10;KVhlVBWHzg9FpqLTV87nmYrAM/g4O5URX2Iqzk+NLko76iJSXYLdQZgEstCmzyYp9CxBUkpyTl5e&#10;Vk42tgQnJEtgd2iW4J5GswRaaKGFFndjwHkXf5cAXQ7kGZqjs8xGB0eAdMNXyrF6RooWJdBLhzy8&#10;kTVGs+YE8AboZgLq3eHH39lG5IzFGVFnd3tZK1TiERgfCEezLePgEaG4CH1WTCFiEEp9UxFpvkia&#10;SOqEASkMiySCXkHvQrXyZKaxOKZAl55VXEAwoGYcJQ6dPf0aEXOSy4j00nb09hsRdUEp7+COFCGS&#10;OMgPOFmLw2SxW508XwoqiizkLZke3oK1HVZXlSBdOQaNy3GkzZhIGRJAE3tYEr0blM7nLImsMcZp&#10;S/ZQeR7WANoOdQLhpCePUbUB1ahYxxqQystbAJbcw6LPSDlFRwlr5ApSyOQYl64IXAHqJu4keZEi&#10;WEpvtTidHNiklPhrORePsxnRHs6KVhk5HBJ110E9VaB+Dj0QXKflkQi2BGR2dBl6kKMSSxDYbtKK&#10;BIaMwBgIi8FhpRhJu0v56GI5b/dQ2awpzsXpJUMlVQgF8F0XVLLmBYYKOcrO0w70U5ocVDJUDrYK&#10;bBL89InQDMhSymKMiUg/tT/regShy5P6jKEtg/wVekLd/5x6YBlkKK9g9dI5rD7eQ+nQ+0PRZX58&#10;pZ9HnbIqvgOqUmBH2BgiraiI9rsOONagrZJOtpg3x/nQez/rYAnQw/TovUn+fm5ukS5xwtEKIp6E&#10;DQFzyTZbMw0GK2n1MMVs0SWXIx31lOMtXrqANaZSlCnDYnagh9HBSzic6EMEsAqwL6CRoPWCLSay&#10;hNlUfPXGlaSstGK71QIWgrba06NLCF1u6g171jnGEEeSJoPFZHfYLBYzWILz58+npqbm5+fngM7L&#10;yoqPR5YAzjmaJbjH0SyBFlpoocXdGLIlkLQazQpMrtVkoe2CCBol2BIg1eIFS2C67mXz3bx0Hbei&#10;JZAeP+AIS+HVkzsFwoC6qUiWwAeW4MBhUVfsq0ktKYEFkCS4tAz+d6uTLvTGRpOLyKDNCQyVV2zV&#10;5ZktDM+DfPHy9jLe5DOn2RIuOHWZPh59s6waS2CnbDqbmWXBt1AiVciZU32cEWkgxTIokaQt2jKg&#10;vSiBsBjjWXOSj3N4WPQRAC9vKxGMPqZQtGVyllTeksJbk11EtofRuUSHS3DAKiAhXpctoEaa3L8j&#10;BEcpa3Ua8smMJFdRVglpQbaEcxA2k8NqAHXL2PXREcczT+9zFyR5aDN6FhmmRb138G5l3SKHvg5R&#10;9+UJtgRUVvTNyixBJUiXn3mRYcE6OuwmwiFIHVTwqsHG9/EW2HSiIwWUNxSWMqF1gURG2rQ2s4Bm&#10;g55p8T8ADXuc9qGr5qj9oIv6TtIrEl7abMtOijp1MC/hBms3om8OoL0jgWS9bAlg1hXmCAsPjcor&#10;2NxEHmtI8tF6L4u+5IUu9qP3F0mFq1lCNBZtAUagEwvybAy4FHzUMOgNv4JBMMXU1RLgd9GitRZY&#10;UXoPLEzOc4TAOTiByjMUphakFRQnM5ZkuugGZ0gQaSMn3d8r4ay0Pk5gCrKMhcU29Ng3uAjpw2To&#10;RWEYD0dBVQZTUXRsZE5+ToGxONugzzWZBYfJmny9hCzOSbthyb1sybtG2vN4gRKgZRB2hmEuXryY&#10;kpKCLEFOBUvg0CzBvc2dtgSPrAtvHJRZJWs0S6CFFlrco6GyBALPmGnKQFgpBvVcl3oKSXJcQvpJ&#10;e3kDZ7xS6jJJV0bL/QAA4kaUrlOyhDHy/CHKWuSSXjnvA01mITIOHnHpdXWyBKBa0CvkkWZipSvl&#10;sFTmUkHnJjOJ4ig3WyQKdgNhzjaZbCT6+pUPuQKyhLfyBYl86jWvQ4c6pVS0BFKd8GeI5nmKFWiD&#10;3VZkMbM8KbA63ppSyuurtwSgpF3osV3GxljBEgj2dPTdAGQzpK4vgECViA4vZwTX5HSk0aY4xpLo&#10;5YtcglV6i9GtSHAZaUfAdsBvuyedLLgRh8+hZzPi3HkpLlOOLTexICPOmJ1AFKYyusxL+36IOfCj&#10;Pemqy5Dtshb6CIuPQd9jRrsJPbUMW7WuX4tDVLAEnN2RGkllRN1E37lDtdVUIRLEgsgwAqu3Wc0U&#10;wTpZ0JHyrkHGidVzpjg3nQseT8qHjaZEVWHVSHVK0hZpfdDc6A39vKOUt+UnXL14eJchN1NEX8kI&#10;mIHaWAKwVbC70Q0WG21MEq3ppYzdB65Sup+AHSM6muRlUAGjpL5bNEsWkJYim4UXIJAlcImUTzDx&#10;phgva4ajD12qV01bGdIGx+0BNix6lRYcJh7B7mJ0pXRBKVMgkDkWfZy1+AZtiHTak928lUHPdvNu&#10;jkP9i5hc2pZoMmboTfnFZoPJ4aDB36L2zHrgoOZg5zD5xQXHL57NKy6EURTHGGgyPi+XMRXbEq76&#10;iKLsjKj8rEhr3jUXkelBd3Ioym5maDoiIiI5OTkvLy87O1uzBBoydbYEjdaF14eQoBwV5YZhDbpL&#10;8PCK3Y9rlkALLbS490JlCUSegf9NNGl1WNHV0EosAehdE1scUeoyS9IZZFBFS4DEDenh7ClRl42F&#10;GVJnDHSN1mcnc46c8BgNdb9LAJYANBYN2rdEsDuJTEp/jbMmOFmDkyVEHr3BJl2vN1HoY6slIHFY&#10;2skRXmshm3zZYytw84TSEkgVojVCiCzACryesBgIowBqDH1CCyaphSVg6SJjgdWU4CSzUXnJEmBF&#10;KCkzDOXiCZdgEsg0xnDDTRf5oCRbc6+SapB2hFSzJAFhLUSW9LD2UrKYTT5HJJwWTWk2UyZlSOIM&#10;cVxxjC7ySNb1E1fDf0s7uY9JjTTeOF9iLSoVUCcr8CfSpmgAS0BmxjhSb9xEt3EkaVuxsAq8ccAD&#10;kAKjs1vtHGvjCPBmUmcV/wqC23TSxawxWrBnekW7C7+XU/YDtd+AuDCqGfYp1ICGHsISd/po1Jkj&#10;pCHfxTAulpM+YSF36K/BEuA6JZsKK2LmTYkeR34pNDn0ki7kh2vYAv5FYgSBdTjpfIuJQHdJ4MCB&#10;qagSaITGWA9jQoYcWpRq2sqQtpgET/mctE9wlApmtyObzL9KpZ9ks07yhZeclkQPU+DiTazTSrEE&#10;Lxl1ZFDRBrG40MeMoxlLJkmadTZHnskOjk3kefThBY4tKCw+fDHibEKc3mbnOIFDx4s9Q6djzMWO&#10;lMgSsqgwPzk1JYYsjPZaEkpg8/IMabfQkiXAHYdyc3M1S6AhU2dLAJr+tlJuCVYjS/DQ8l2PapZA&#10;Cy20uPdCZQlAiMAf/TwziAL0HhX0Od6AxAFQDhJMekp3qVTUSf2M1ZYApB56BJklUqMvF2UlKC1B&#10;2v5wt6FudwkkBQ+zILy8yUPl0LooxpToZoo9nM2DNBwjcIyFceTbbIwouCVVx/PoCdoS2srnpTB5&#10;KSW0DfkB2RJIq+NfKZQJgphj0L0CvdFSQBqTvXSRpJMqLIYMXh6n9GyxwVRkNSY4mVzUnUm6RQCa&#10;TERdU/BGg6HfFXhEm5vKI4tiXLYsH3pWAcR0JWoPlk2VEwxeAISURmKXJbygIE1JzsKrQsEVN5kH&#10;XkXgjF4qXTRc503xPFNgNebkJsVFXTideP544ql9tuxopzXPh570oMHC1Wa+KpSWwMfZ6ew4R/L1&#10;2lgCaftLz20LDLQ0g92WY9LlWooctE365jHeNViCO3xiMWOMYy1JTr7II8LSQnuT9HRQtSrKF0Dq&#10;KMWjmxKwI0g3bbfkZV8+Fp5247LgsPIMxdIkKFhoS3WyBNIrPmHngg+0O+kC2pwIzcYrfTZbWjVp&#10;VFXgVUCtiOF4Mt9izLVbLQwBG8QrUGW8WTTGuig92rOqCSsBGirq7g9HmZe3+Tg4RvI9TI7TkUAV&#10;XKDNKQ5jKmvLdZEGdNuBtYqsg2NJGg4NFj1CLSJIl+hwizYvp2OMCYwx0UWD8rflGM1gbnie1BkK&#10;j128fCw2PiIzS++A8ijX5LDn6PQWfY4t9UYJVWQsSk9IuM4WXuKzT5QK4N9oh8MqW4KCggLNEmgo&#10;uesswYOyKwBLsHLPQ8t+e3TBFs0SaKGFFvdaqCwB6CdQSUU2CyOCtpNELdKgSH9ICfTTK1hYS7SX&#10;yUOfdqr4eLEkdNBUPGGOigi36bNAXkOOFyyBjUzdewh1HEKdLvyAckJIGhcJLxiFNJyk16UCoM9A&#10;ubqIAsGWwYIZILNLBDMoIdDxHlQepDljJO2SJeDdHEhzgucJEDo+xnGTsjBZiS5jEVp+UdJh6EJ+&#10;ucmRtB16txKoMVakHLSZMCZ56XwkPZFklylfYCzmeIG3EBazIYsyp/oEI9gk9KJGqAr5AVKyBOhC&#10;OPxE7gLGsoCtFFSXOYmzpqJvPwk2yS2g2lBXIg4JROnNPFBJdVpQ2lxogZH0RBLZUcIZXbZ01hhf&#10;IuR6HEmcPs6sz7Sb0m3FcXZjMsUU2qgiirXxIk9QRHZKQsLlM+cP7Yy5EE7pM92cjUc97JHARR1F&#10;0NOx0l4Imq8KpSXwcjY2P9Gecv0muu2AP6GgLi8Do2B20iaCJsaw6JEMMHU2o93IO9E7nSAf9iwg&#10;fW8BZK6OtYC0TXBSuW7YaOgpbWkvBNUs7RoE3pJg22Dbom0lUpxAuETCSRgKkqKvnjialhhjo2x2&#10;ijRYzHqjniRsMBW0BA/qN4+BTVGdJZD0OsLJEi7ewlgSUZ8Z1AsfrZ209xXlKyJtH2mDS23PytKp&#10;uiKDwyIgV0lD8xbNiSJRIDVCdGiAQYJtIs0UL4Y0a8mWlPBmryPNaYnnjXGCOREgC6MseTcsxVEM&#10;mW40Zhfp8yxWIxzT0rwoyXSxIkdwjF3yA3DQgPOHBkCJvM3DFPOmVEafyBEF+aYCK2Ut1uefuXjm&#10;TEzs6bTMq3kFZormWE7k4WhhzVaTw5BLpl8rsaTaC6Nirx6ks46J2UdLoTUKlN1uoSjqwoULmiXQ&#10;CKbOluCRteH15+G1aieg5L/SIwd+S7D0t0e/0iyBFlpocc+FyhLwPG1y2MAScCKLhYsHdYlBMgsK&#10;SG9LBFFiF6g0EOglvEVS80pLAEBJmnEUXTv7K2UvlAQNekLRZyXS9h5yFgdbAumat39alBZY9O0n&#10;9H0A3uKmigVTOmdMFe25HsbkAW0nK2a0wIwgcDqbJdOgMzisrPTFVidHAB4WXIHdZcyzZyZ4Oemq&#10;PJRHwh3JI7kGtDrSTDmBtlImwpzoonKkq/hSPxM/gfJ4gZ2Cg2NBM3GOdNGR4+FBUFYj4mGO6LlV&#10;6UkDh5vXiVQGY4oXHFngrNAXkf1bGElYWBfpAnM1teEthjQc+kiZYHUyRbwt1WVLEZhigTP6uALB&#10;GEfmRzoKbrCOXBtpK7YUFZuLzQ4bwdE2mjA7rDaazM7Pj4u6fO1cuE2XIYLjkj525gL5y/JeFilj&#10;1UyDUVkCrjDZnhYJlgD1Ppc3by2A1QFtStF2vaVYZ9PbWTsn+SsA2QaQsKgjit1HF7HGRJHKc4kO&#10;qbuOuh4A2icG2qrUE4f3sCDoqRLe7mGsjDEv/fq5mPPHzEW5NoZMNRZmmnRGh51EggT1qld6ABVq&#10;S6CCJ5y2NPQOH/TNMqmZYVTFAqA9iPwA2u9ejidYJtuoMxM2HhZeQJ8mcNpSGWsWrDWyuAKPeuL5&#10;60QNFVkOsNksWEGry5IsFF0Qis+KhisuW5yXSvdS+ayjGNR6vqXIYjMThI1DpoXGfedw9zlYAJa2&#10;o9fR+m8UwKZGzQkODS80UbqQtSYxZJbJnB0Tdzk24XpSXkZ0Tlq2uYAXbS7O5oIKObuLMwrFqXnn&#10;9rtyrxuzL0Yc384brzL559xEnsg57NLjxREREdrjxRrB1P3x4lXhDcDq8IeDnICKxpIlaLx4V5P5&#10;2teLtdBCi3sugi1BvslgIRw86A8kPpBwcYElkK6sY+3r5B0iW+QovFbCG1DHG7+aD4BeqgiWoOD6&#10;OWwJ0N0GyRLY0/YhS1ASbAnQNV2YCj1DLKkf0stZPWSuYEoQjAmCNdvLWj1IiBAi73Cil1FKk0s6&#10;CcSfjbIZbOYci6GAsLGoszPl5Eg3S7kZu8ehs6ZHlVDF0gOdSHYjbxOYO0yOLIHUBZwVaBNpcJgT&#10;nURWNZYANgJoqAKbWWfJZy0x0oME1X9VSrIEMHeWdTHoor5XtLi4QtaSxBrj3GSOhzV5OAcYBtSn&#10;3989vUZLgO8/2FxMHmNO4O0ZXs7sFkmeg8odXtYg2rJYQ4yHLYKVYpyMhSEKrJY8kzHfYi6wmPOs&#10;lmyTSW8ypCVER54/RhuywTKhXYwUJ9pT1TocPw1lCQDU8GD1eRoajd6m1xMGkiMolnAwNtQJDXkV&#10;qkQgvGQ+a05w89L3sIMqAbAZQOC2yrE+lvY5DHxOvCX+WsypQ8nXz7MOE0fTVprMMhYWWg0ki76b&#10;5qyvJSBdCkuA7jZILVNdTAaNlS2BwHBcnsmgs5k5adf7BJvLmkoa052g+NGawuED+wV8GkyFGiq6&#10;lcRTHsHqsiVTRTd8TFGJYPTyZhdndnImN2dnOSbXqM816miaFDgaDge0VGpL4OCVlgDNiECGmaG9&#10;0PiZQnteRFHWxevXjuqL4g3FCUZ9vNUUQ5mjWUO8YE4R7CluWzwfdyb3+D631WCy6U6cPZKXG2ct&#10;iqbMKTpLcbHNSmuWQKMKqrYEubfTEqxCvYPAFVQDtgShi3eHzdeeJdBCCy3uuVBZApBiOWYDzaLX&#10;jDhZ0inSPpeAZBZ6EheJUQFUFIgM0ULorvrYPKmzhMIPAMgSUAyRf+0MWIIi1C9cQB2HSmz2zPCj&#10;Qm6B0hJI8gibAfRBMS96XanZR2YzhgRan+xy5JWwIHdAMUu2BF3OJEG+lE+O+s8wvIg+HGYDnafX&#10;6xwOEl1uB/EEisfuZqxkdoyrOBGWUwQ5Jc0IrWlg7pIsQ48L0zxVbNeRliTRnoGu+0qvYqzMErDF&#10;hC2tONtmT7foL7NMhgASvxoRL21VqS8KL+lL0Iugmx2o2zeZz1tSKWOCy5HpA4WHPvxcq1eCgvQs&#10;cVpEezptSPBQ+V7e4hQJp0i6nKRLJN0i4eEMlC7Gx+YLIsE6adbFUiJtIW0ES9Ii4+DpHIMOvIGF&#10;sGUnx0Ue28vmJJdyDnyjQOq7VTdL4OPtYAls9bAEkg9ECU6gjYSxyFJssOmLzEUO1g4eFbkCnvBx&#10;ZtGaKNhS0BPbylkEpnU7OV6gScbOcbAFKB9H+iyFhsizqWfCr5/Yq89J4kmLwLMmi81gMROsA9Q4&#10;j2YNG7xCN6FgamMJnPZ0d60tgfS6UtQHzwOmhxcKzSYw4SJaC8rFmnhrSlrCRasxX7qZgJw52iOS&#10;JXBKndzcglW0JZOF19Cj8MjCoTcggfTnBRJMYJ7FlG7QgRWAvelkKYEjwUTh97GCJUB1wjxZkqHs&#10;hN1s1BcW5GfnZqfmZCVnpCbFRkVGXrt84/KJqDPfRV/cbdCl2x1FxZZcijfygp4Xij2snrdlibZU&#10;py6aizuXd+QQlVeUWVwcm515/PxxY3EKqU/KKsrNNZhxx6G0tLTCwsK8vDzNEmjIBFuC8KPh+UUF&#10;2XnZmWAec4IswcOrwu8UBx9etvvBxb89Ok/rOKSFFlrcc6G2BLSjwG6mQSULnAiWAPXaRypEEBFS&#10;pwXWCWrD6XAz6YI12Yc+eAQTKiwBUjakQBvirxwhrHn4266o/4aDSN8fLhYUlirUElJF6CO7jE+k&#10;SkSLm8rnzcm8KcHtyPKyRvRoMtJDfk3mkq6SouUMSCskhiSh7wI1yLAESeWZTRkGvZ0meVgG1BeC&#10;9Fnz9XHn3aQR9JYkPRXyDqs3fJeAp/Q2HWFO4q1pHjAeHOhOlSUAQUbzLFXosOoc+XZzpI2IsTLp&#10;XM2WAOYCohPsB3pPJaTxWnhQ7yaji0RX+mlzmpPReQSLk0NPZ6orqQDpFUycLYU1J3qpIpDjHigv&#10;0q5ywMxYOXOyaE9zCjZOJDlkpaSry+jbVQiGZywMYyQIo8WYmRAVse9nXdylEtoKds7N8bBBgmaq&#10;RmUJqNx4e2rkTfR6/potjQpoYE6pJcCEoGtpDt0fIDmHjbaBN6BZB2544NNKmHxKF+2m9bBby2tA&#10;whptT0GgWRE5CgdlcTMOp6Uo+8qpqCO/p0RdtNoKaMFO8oyVpvNBLqP+SKDIKbSLkUOD9qm2AUpq&#10;tARue3rdLAFaZZrlKA4EO8/lGfV2CiwrjALpb2HMSYlx542GfHQzBGUSLtRJDB16qIBgYx1ZtD7K&#10;TeW5eBu0JXSAsKzI0QJPw55NLy42sizDMITRqMvLyc/JyMtOy0xNSk2MS4iJjIu6FnXt0tXLFy5d&#10;PHv1SkRM9PWkxNjUlITk1Pj0jOSCvGxDUb65KNOef5UyJLl5O0FZc0yGAofdyFDZJr3RQdpIK03p&#10;3VSR25BTfOYslZRlt9itNAnyKTbyvL0oPl+XX2hGbxzClkB7lkBDRbAlOHTkUEFxQVZuJpCRnbHz&#10;950VHy9eFX6n2BeybHcIWIL5miXQQgst7rmoaAkYiiGKHVaaZWmK4FgKPc3p5ECTETSIA/woKnqi&#10;l+VAiRppU7KXKZZUi+wHANStxSMQGbFXCnITRRF9CNnD0T4rkR5+zKnXK984BKLHhW4jEAJVzFhT&#10;OFOMaEv1CFaPSCCZi3rIIAEtzQLDo1kEpJWk1UDCCh5O9LC8h0ed8fU8l2vSg7LkeQJEvI+1MYUp&#10;VG6KG6l86VkIoLwGEKPoNgV6IyRttRmSaEsG2AARvWIfCUcJaVElKc/QRI6x2Ern2wxXrHyKhS/g&#10;RAcSrLjCYKSFlJ6XRUoRz136LhXqJQU2w+sEQW/l7OmMOV4gc9C3CyrelwiC5GyptCnByRicsJAc&#10;7RU5LyyeyLnQO5ckNS/SbjqPMaWAZARLwKOryzzsRglIcB5YAhG9hafQbAaSk+OuH/qVyU1CbQBZ&#10;gsAWrhKWsJoFButy2ss7bNkJtrSYMpZE08qbt3ZIbQBbAlbgGPB20N5EEd38sTF2i8PMo8eFwTeC&#10;97BwljTBkekWpM8Sl8OCK2Boh52x6x2mYlOhLi898fzxyBPhxTlpNGNnRMrI2LNtpmR9Ub5Vz6Gu&#10;XLCoBAyl1/WAJajuRkENlkAgnfZs0Z4NzUa6oo93uqpMOcgCSe8acoBot1sIgS+0mEwOq4CaIrRP&#10;G6VLToy9ZDQU4JsnYIydIiGIFLr3BXuc1TuMSS662CVSPPgEtOlYN8tAUwdX4LDaYhJSouOT42Pj&#10;kqNj4qNuRN+4Ght9LS0pPicjrSg/x2rSk3YLyxA8RzuhzTg5p8hwIkMKJMU6GPTeJ8LHO0o5vWDN&#10;LYGDl6PMJJmpM2YaLOkmR2S+MVlnztQX6S3FAmUXc/LzDp8mMvPQVxZYKjY6IiXhnMlRVGjUkSR5&#10;/vz55OTk/Py8wNeL4yRLcNPhsGuW4F4m2BIcO3U8PSs9C5xjbmZ8Uvzxk8dvyRKsCw9ZXeHZgDqz&#10;+lDIyj2aJdBCCy3u7bgJrgAoKyv1wUkQ/pEGN28CKL+0rKS0tATlQBLhKyvzlpWKYCXkMgFKMD6v&#10;0+eDsZBGU930lvgEZ5nXBzOpWB4m95WVukpLuJtl3B9lIvyUMpXVBn7CtKrJUY78C/3w3rzp8S98&#10;CZpvme9mibvU60IJdbXlwISlZbDqYlmpU16FiuVRGqr1lPh8pe6yUtZ3UyiBWfmXtryqKsBVYVT5&#10;UIOzrJSHucOyB+arLKOkpLREuIm3krQ7FKP8OxHKlJW5pBWBjQG1KTcR4P8HpvSWlnphX5aWeJxc&#10;qQeqhS0mbdKKEwRThhsDSqMtXOpzlnrEP0qlySuWrDvla1QCrQ4GaEYQaHnLymBDCYEWIk+CgJI+&#10;TKnP63G6Rb7EgxpnKbTlslJYU1dJCTQyL+xE2CZoTeW9HFjrqqg4oyBKbpbCUuEDQb1UlQMLexO2&#10;IBxrJWg5ygDIgVF4Y4pw7JSWwjpKOWgJfbDMMAmkYc9CO/kD7VnVvFBjKIF1dHucTpfL6fS6Pah6&#10;VCyoJAwVLQdqLkWbBZo3Wpw/4EiBFl7iuomWoQTKwXZ3l5S4YeuXlAKwJeFohhPCH76SEsFV4oZT&#10;AUwIc3N5PFxJmZekSZqhIiNvxMRG5+fnSl8qy4iKjoyIOA9zJwjNEtzTBFuCxJTEA+H74xLjomKj&#10;du3dVVBcAAc8/FnyW4IH14TXSKM1kqav9rVCNQOOQrMEWmihhRaBQGfimgPdWlCgDNUoAGff9FNJ&#10;KAtjbjEqTo//xTOtOKbyUBaTUYeUiwZ4faoqFhTVlJRHyVQTtSmmLFNNMbkEHtRQuOrAWwLXcFsD&#10;L2GVy6kYoV4ePCpQQPkLU5+4xXqUkymmDM5T/pTT+GeDh7J+GfVvjFQcb2f8A8I/kmUZknQUFRUc&#10;PLg/Lj4G/AAMjx8/YjYbNUugEWwJaI7Oyc++cOnC1RtXivRF4OErWILGq8Jr5OFVSNA/XE9WHQpZ&#10;plkCLbTQQgsttNBCi/rHTY5jKIqgaTI3N/vo0cO7du08fORQQUHeH3+gexTllqCDZgnuRdSWQOBY&#10;kXN6nKJbdHldvjKv7DLr1nGokWQMVG8ZqiP7/oufJZirWQIttNDizwnUK0Lq3lA5f2qUaHH7w7+t&#10;q4gyKfw/StH1Mxz+1hMIf64WWvzZwbIMQdoZhgJvwLAUy9Kiky8p8eLOZg7CFhUb9cnIT95+7713&#10;hg5976NhHwwf/sEnH334mca9xKcfjZk0Vm816K1Go81kspstDgtBExzPcjyHSU5PXrJiSR0eLwZX&#10;AMpedQOhLqgtgc/nw+dfLbTQQosGD6XWBy3o8XkAt9ctekTRLYqucgSnwIosQmBZ9Eqc2wID/0nB&#10;VxGcFrc5/Bu66hArhtvt9kjhtwhaaHGXBZgBAn2tjAJ4nhVF3u1x+nyekhIf4HDYouOiVqxecfL0&#10;yfMR569cvxITGxOToKGh5sz5M9PmzqmbJQBlr8qsC/tCVuwOWbrr0a/8nyrT6XR6LbS458OgRYNG&#10;RkZGUlJSYmJiVFxUOdF+rt24dvn65XKu3DkuwX8QQfl+LqMCGreV6ra/xJWrV4CrV69el+LGjRuR&#10;UsTGxSpJSEzIyMzwNzgttPjzIicnKy0tJSU1KTk5ERLp6anJKSiRmpoMCRhGxUZ+9sXo9z759IPP&#10;Px8+5stPxgFjVYwIoMr/K4DXSKNSKm6r8eMUjP9kAmYCZsT48a3nbKzbS0gfDMqpCwdCVu4OWbb7&#10;0QX+T5WRJElrcQeCoWle4y7Fid5YoUVDxoKvF7Rp30ZD4zbSrs2subNcPhdQ6n9LjxZa/Alhs9tA&#10;TVVDVFzUgDET/zl85r8/nfPPUQsbfbGw0djFjcYuVfLA2KX/Gbs0pGLmX4GvG42F1dGolEVoE41b&#10;2mjiikYTVyImrWk0ZU2jqd80mrGh0cxNjWZtajRnW6N53zea/0OjhT81+vqXkCW7wBLslTgUpOAb&#10;nP3ouwRLdsqPF1MUxTCM1WqNio46evToIS1uX4QjDh46qHG3AfslXAspTp48mZqWynKsux4BlmDu&#10;V3PDWoRpaNw+mjRvMmXqFLfP7S5xgyXwP2GghRZ3POwOu9IABAOWoP+XU+4bNf8fY5bcN3bZvyas&#10;/tekNXUi5G5kdcOhqrmWqCq5a1kTMnltyNR1iGkbQ6ZvDJmxOWTWlpDZ20Lmfh8yf0fIVztCFv4U&#10;8vWukCXokj1Ygt0Se4IUfJX8V+pEVHf2Nar4qTKwBBCXr10+fOxwVlZWkRa3OQoLC7PysjTuXtB3&#10;J+/diE+MB/ealJzkV/e3FKJTnD1/tkrAaTQUTVs2b9a6ZbPWraRhy2atWqoK3CMgSzBlituDLAHg&#10;V2daaHHHo1aWYPyM+8Ytv2/CqvsmfRMy9ZuQGZtCZmz5azN9Q8j0bxqIW9saG0JmwJZsUNQLVm9Q&#10;td+WLzPYAGDOdyFzdyAzgP3A1z8jP/A1iHO/JTgo3SXArqC29wrAFTwoDesCfrx496Pz/R2HwA/Y&#10;bLbwI+GZWZl+0arF7QzNEtzt3NuWACIhMeH4ieN+dX9LwQqsZgkanKYtm7bs2LFj3xf7fTzh9enL&#10;hszfMGTBN4PnrX1pzKwuL7/VukvXZq2aqyb5ewOWYPLkyS6XC98ouBn0SiIttLgzUStLMGn2vyet&#10;+8+0Tf+ZuTlk1raQuT+EzPvLMhv4Dl3nbhi2h8zCddae70PmbWl45oBkVy1b/YDa5n2HFniOvPV2&#10;IMAJLNgRsvDnkIU7Q77+HZkBYCnyA9gSgMTHlgC4rd2H9qFZVrQEVqv14JGDefl5ftGqxe0MzRLc&#10;7dzzliA1LfVA+AG/ur+lYATmT7YEzcOebPrkk2H1pUmzJuqa/xyatu3a7bl3Ph0ye+3H63cP33rw&#10;4+8PfbwdhuGfH4kdeyZ77L5rQ9fu7PfJhPa9+jS9JWPQrEWzFq1bPN3u6fYd23fo3KFdu3YtWkFW&#10;M1WxuwqwBBMmTRCdIr5R4C31+gWaFlrc2aiNJRgwec790zeGzNqK5Cy6PPzzXxlY/h8bjp+C6q8R&#10;mERVyd0MviEgLflXYAOA30MW7kJ3BhbtRoAZCPgB2RIcCLiC228JFI8XgyWw2+3hx8JBB/hFqxa3&#10;MzRLcLdzz1uCmJiYM2fO+NV93UNwCgzHzJ53pyxBs6AcICysddvWXbt17da92y0DyhisReX130la&#10;Nu/cf9Cbs9aM+Db8nY2HXt164vkVOzvOXN9u5rr2s7/p+9vlty6aPzyv//RU3pi9ke8v3dHjraFh&#10;delK1LRF0zZt28D69n+x/5B3hnz08UcQb7z5xvN9nu/StQtsRlX5mrlTWwxbAk7gULPzaZZAiz8t&#10;amMJXpo2P2TOdtRdZMGOkK9/Q11E/rrA8teTRbAFpCGkF+9S118zMIlUQ8OCl+e2ELgVgHsHYaQn&#10;B4KRHy/eE7hRAAmcUyMHA52OYJJasFya5ZLdj87frnyWIDY+9vCxwyAFErW4zZGQkBAdF61x9xIb&#10;fS/HlatXjh47mp2bLcn7WwlO5JSWoGX7p7v26tGjZ4+eDRHde3Vv16VT05ZNZV2IQk4HeKrpU+99&#10;8N6YcWNGfTkKGDd+nJLxE8YHoyoz+svRX4z9onuP7k80eUJVOaJ5WJNmTZ5q9lRVgFpVT3JLNG/T&#10;qvugd4Ys+uH9bWde+uZ4/+8u9t5xtfu3h9st2PLM+t97/nauf3jSoIvGV07m9/8lasCaQ2+tOzB0&#10;1c5n3/usZbv2qqoqBbZkx84d+/TvM3HqxB07dhw+cvj4qePQAH757ZeVq1d+8uknffr2adu+bYUN&#10;XiNNg3KA5mGqTaQCuS/VJDWBLMHECQzPoGanWQIt/ryolSWYvgBdKl74S8ji30OW7glZ9lcGlr+e&#10;KKuS0w1PBaldM0slmX5bUdwNqAp8lwAAcQ/CHbsCSOPM6tkv+QE8SS3AlgDdJdghWwKGYUiKTElP&#10;OXnypP+1I1o0eBwODz+icZdy9OjRY1pIcf78+cLiQqfLKcn7WwlkCRi/JQAp+VyfFz4YNmzYxw3G&#10;K2+80bJtq3JpWJklAD4e/vEL/V5o16Fdh44dOnQqp1OnTl0qC8hXFgOhDDU82/vZx5s8rqoZaNai&#10;2UuvvDRsxLBKGfrx0Lbt2t6Cxg2iabeBb741a/3rS3/tu+FMn+1XXj6U+cqx/F7fn372x1OvXC54&#10;Ld76yhXDy6cyBuyL67b4167zf+g8ae3LC75/Z+GWZ98eEda65nsFHTp3eO2119Z/uz4hMcFkNhXr&#10;i3Pzc9Oz0pOSk65GXj145ODM2TNf6PtCm3ZtVBNWR2WWoEXLFq++/qpqQ8m89+F7rdq0qusWQ5Zg&#10;wgTwn6jvkGYJtPjzolaWYObXIYt+R9eGl+8NWaEScvcqK8NDlt9OVuDeN7Vg5V4kjxuSPWhH1xbp&#10;ev1KUOnQNsASLAsPcChgFPYqMqtlpewiagHMtTJLoMVtD5ZhBI27FPSEohYNFEpLAPTs2WvgSwPb&#10;d27fIHR/tvtbQ95q3lrRXb5SS9AcWYJuPbq1bNMS5GzHOkbb9m1btG7x/ofvV2UJ2ndov3f/XkEU&#10;KoXjOVjl+luCts/2HjRp8Yvzvu+7/txz30a0n/Ftnx03Xj1Z8PLJ3FfO6wfFWAfFWPodSXj254sv&#10;/Hyl5/rDPVfsbztmcZtPvuo5duWbszZ0e+ktVYUq2rdv37df361bt2ZmZ5rNZqvVajQZc/Jz0jPT&#10;E5MTI2MiL127tPfg3pFjRnbv1b0OPYgqswRdunY5deaUakPJGIyG555/7hYtAcNAk4OGp1kCLf6s&#10;qJ0lWIIuEoMAW1nLC74ad5K6COlaATYjSK5Xiaz8IXGwfpYASq6AlQGjo1qgypAtwdc71n6zNjEl&#10;Ec7F8GdA47ZjNhqtGncpVrvV5rBp1B/YkkaLUWfQTZ0+FYm2pk1atW31/AvPt2zVskHo0LHDK6++&#10;UsEGVGMJenZr2bYl/qyV/3ZBxw4dO3XsHBSQiceC1sflW7SRLMHzQZageVizls0++fyTmLgYvxwI&#10;irKysgWLF3w2+rPa8Na7bzVr3ixYDbdo177Px5P6T1rZ4bNFnaZs6TBta5tRi7st2TXwQMqgM0WD&#10;LhgHXbUOump55WzBgN3xPTcc7Tjn+6cnrGzzyfw2H89v89H83hNWvTx2ftsu3VXVyoDn6d6z++TJ&#10;k69HXs/Kycovyi8oLsjNy03LTEtIToiKibpy7cr5iPN79u+ZPXf2G2+90aVLl9o+bayyBM3Dmrds&#10;PvrL0Wnpaf4NFBS8wM+aN0u1ZaritTdfQ7NojizByNEji4qLDCaDDVof5UBfhNTQuOMU64tVHkDF&#10;9ejrA2ctljqNgFS7A1+g0qgrQWq5XsBe3h+k1atB+mKY3xKEgyWAfzAHAyOAfRLyqKqASQ6ErMT3&#10;R/bXwHL/jP+3aMechQsuX78ckxATmxiroaGh0QAkxEJcvXF19BejQQ6CJQhr3bptxy6NGj/qJ7Sc&#10;B0Mf8/PoYw8+Vs5DFVGOeqxZs179+j5VC0vw4bAPuz2D7hK079S+T/8+S5Yu6dO3T8eu6A4A2AMV&#10;T7d/GjsBGbAE73zwTq9newVbgs5dOienJLtcLk/VwYt8beAE7tqNa+BDgi1Bp76vvDRhZftPFjT/&#10;YE7rj+a3+WxRx5nb+m4689Ke1EEnCpErOK8HXj1d2P/n60/P2NTmiyVtRs4HS9D64/nNP5jb5qN5&#10;Ayet6fHGh82q6D4EqzzgxQHf/fBdUnJSSnpKSoZEakpcQlxkVOTlq5fBD5w6fWrT1k3TZ00f8dmI&#10;555/DjamqpLKCbIEz3R/Jis3y+12+7dOULg9btWWqQrYYifPnmzVGvUyAkvwwYcfXLp86eq1q9Ex&#10;0bFxQa1RQ+MuIDo+eueu3/vNXITU13LQaSoxqvEnAvZsn4RK01cKFAsS1ZWwF90IWq4S6lUBmtz/&#10;1h8J0POHwBLIv2+ZPaj2lVLfrGpAdkR65GLprk5z1388dfqI6TNHTJ8xYhpm+gjIQUwbMUVmCmKy&#10;zOQRk+oOTIUnxAk/gQorQZ5dHcFLK/HJX4TPagEuCSs1fDIwWUFwTsOg3rCVo9xl5aiqCoAX1U9Q&#10;VVVSp8INgKIJlaPMVxbDaeXYO47ckBqOqRKqzFozYcqI8ZN6DxwAcrBZ2zbvTV/W7Z2ZT/YZ+WSf&#10;T57q82mTAWNavTSm9ctjWr86ocPrEzu9ObHrkEnd35nc4/2ZiA9m9hg2s/ewmS8Mm/XCR7PQUPrZ&#10;40P/2BdGzB21cFPX3v3LFWcVluCDYR9069atTds24yeNvxZ5jSCJiIsRQz8e2ubpCtK/Au0CtGnT&#10;onWLIe8PCbYETVs2faHPC1evX81voDhz/syzzz6rnAWiTavn3xv9/Khlzd6fEfb+9OYfze80YeOz&#10;a06+/FvaoH1Zg8KzBh3LH3SiYNDxwhd3J3aZ98MzC37puuDX9pPWg3NoPWweTBL27vTOw+f3HTGz&#10;TZeu6solOnXp9P4H7x8KPxQZGxkVGwVDRFTkpauXLly6cOrsqaPHj+7bt2/23NlTpk4ZO2Fs/xf7&#10;t2vXTlVJ5ag7DjV9rn+/K5GRKbm5DcL+gwfbd0YrBZagc/ceH475AtobtDp1O6wD9WvwlaE6SO8c&#10;8hlJPi/JCWUB+acMzr8j1PX8XwWqvy8I1V+iAOo6JdTT1gXFYsAfZbQBA3pp6rThoKBASiH8ymr4&#10;tBnvTpnxyOJfkPRCvYa0uwR3D7AvpFfv1Azsuz1qRV0pyAwoL+7XmQaxBAC4jdoQKL9Ueh8qejXS&#10;r+jzafN+DJn7HfqwwswtIdO/DZkKrA+ZtC5k4uqQCatCxq4MGbsM8eWikNFVMCbAF0GMVSTKWRwy&#10;dmnFHBlpXtUBi7Rc8RMWb1XIuFUhE1c1mrjqwYkrH5y4rPHEZaFqVkmsDMppUCatCp28KnSqgsmr&#10;Hpd4FPJxeoqfJ6auCquWJ6ei8o0nL280Ydn945f9a+zS+8YuUoC+ji4NlZkNwL/HLsM8IG1h+afM&#10;A4F99+/KuH/sYlUOTPIvtKiI+8t3XM38018e9jhGHiXt9ErylayQwGkoD21GOYnEeAXQ1CdWBoxS&#10;puVi1U91m2k0CQ0bS40KeGgiwt8IA5kIaJByPgZylO1TxZTVoZPXogmnBI2qEZgE6h+/KOzFQSDa&#10;WjzddtiCb3p9vrbF4Pkt3pz/9Dvz23+wuNvHS58ZsfT5z9f2Gb1u4Nh1L0349tVJW16btmXw9C2D&#10;Z2wZPHv7W7O/GzLnxyFzdwyZs2PI7B8Gz/5u8OxtaOz0Le/M/m7C+t3P9H2pXHFWawk6du4YHRt9&#10;8fLFiEsRn37+ae8XeoNJQK6gUhTRokWLIe9VYgk6dOrwzbffpGWkZeVkNQgpaSlz5syBuSvn0qZr&#10;zxc+++rpD+eGvTM97L3p7b5Y/8L6y/13JL34a8pLv2cO2ps16EDWoINAbv8d0V1mbXtu3cneGy8/&#10;t/pEj8XhHcZuDAMj8c70lu9O7z3q6w59XlbWjGnRCvUaGv7J8PDD4bBxrly5Ajbg3MVzECdOnThy&#10;9Mj+8P2//PbL3PlzR38xeuz4sV+M++LlQS+363grlqBt506Lv9l6Ojr5XGxag3D8WtyHo8e3aN0S&#10;LEFo9z6hXywMHbcYndWrb9VVAS12yprQqWsrZCoPH+WBg8Fn+OACk/zHIKA8Tqviv7UuWSvwWQif&#10;kZTnJRhCWi4m56vAxTCqM6QfOHkGZECF82qNyCdq/Cd71f3l6ZqBkz/+q4FR/A2q8PflgbGL/lkx&#10;B2fCX6j/jF2qmEpmMZRX/dWrNXhhVtw3ftV9ExH/nrTu31O/BR6Ysfl+UFCzt4fM/R59kQqU1cJf&#10;0Ovny98zsz9k5V/HEoDAXVELallMBsqrZnQLVDNTVckGYQVW+UotXQ3KC/91pqEsQR2BNup/T+ou&#10;9KJc/DEF9Fk46aN0M8AYbAqZtilksmQMJq0NmbQmZLzEuJrAxZTI0wYzAcZC5XUFL5Lyp8Tkdf+d&#10;vK4xAjRNMOtCp2HWBpBzGo7piCdmrntqFmbjU7M2NZm1KUwaQhoSVfNN2KyNUrFvH5u+7pFpaI3+&#10;OWndP8avvW/8mtvOhDX3TVLzH9h3k9b8Iygfch6QRt03aa2Kf0j8c+Laf44H1sjcPxHmshbWJQRT&#10;YQ9WhlQM6nkA/Qzs4vICco4qX4lyFE7gnIpMbghgZ9WXb0KmbQzKlIFR0iE5bdPD0zY1koaPTNvU&#10;ePqm0OloCGkgdNrmUBhKmX5QZhDTNyNmbgqdFSiG04jNEvJPFXhsFUzfiA6ByavDBr4BcrAlWIKv&#10;tzw3ZkubD9e0H7amyyfreoza2Gfspr7jt7089YfXZ/7w1pxf35q/852Fv3+4ZM+Hyw8MXXFg6OqD&#10;w1cf/Gz1oc/WID5dfQhyhq46MHT5gQ+X7fl4+Z4pG/fVyhIMRZagVdtWi5cvTkxNjImPGT5ieMdO&#10;Hf2Sv6ZAluDdSixB125d9x3Yhx6cIBsIh231mtXt2ldQ2+36vNprxMLmb88MGzKzxfBlPZYc678l&#10;rv93Sf1/TOr/S/KAncmv7Mp4dVfmy7vSn992se34dU+PWtJu3Pou83Z2nbun67Rfmn4wK+zt6WFv&#10;Te8y/OvOr3zQvKX642XIEvTqPmLEiJ27d56S4tiJY+HHwg8cPLB77+5fd/66acum6TOmf/TxR2Ab&#10;vvzyy9Ffjn75tZfbdboVS/B0l2e+3XX0eIrueGoDkVT0yZS5rdq2RpagZ//QcctCJ60InQpn3W+k&#10;NhzUJv0o23Aw0HQDB0I50jGiOnAwymIoBxVrPMN/DMKBGTJts3y0BgNlGk1b31j6e6E4uqs59mti&#10;yrqQqdJQdVK6NVSnRz/yKVQ+i+J0jeDCgfLj10kE/gpU/4dAKiD9+fMDf3SUf1PgT8w/Jvr/4qj+&#10;DAH/RJWsub/iX64agD+Cqj+LwfgLwyzW3Tdl3X3T1t83bdN90zffN33LP2Zt+cfs7f+Y++O/sKBa&#10;+LP/c1Tl0kt66lQlN+88sAwV+rL/tTgUlKNE7pPTsNRL5deJP8kSLFFagl+QnYUWDL52zo/ogxpg&#10;c8HsgjGYsRkxbUPIlLoDUwHTJaYGjcVM3RgyfXN14AWoggeDeGTG5lBgpjQMBk79szeHzlGyNXTO&#10;topsqXTs/+ZseyyIp+ZsayIzNzCcuy1sjgQk5m8Pm7c9bO72sDnbURrzVQBFzlPztz0xf/Ojc7Y8&#10;gm7UwLp/+8C0Df+agrh/ysZ/T9nwgJT+19QN/4L8aRvuux1M3/CP6Rv+OQMlMP+avuHf0zf8Z/qG&#10;B4KQ9uzGf0zf/K8ZlfCfGZsfAKZvgrXAQGN4YOrmB6ZsDsEo93KloD+rmx+AoSo/qBnUGmjP20Jm&#10;bK2YCT8hs1ICZWbJhaVv0c+UgNrAPM/Z5gfy5fQt0WjOtsZztj84Z5vMIyhH/gmjEA/P2R46ZzuU&#10;hGFl/Bg654egTBXfScWAoPx534XO/xHx1fehX22vDBhVNfOhki2hMzeGvYJed9MK3SXY/NyYrW2H&#10;res0Yn2PkZt6j93Sf8L2l6fteH3Wjrfn/TZk4e4PluwZunzfR6sPDV8X/tk3Rz7fePTzTcdGbj45&#10;cqvE5pMo59ujn68PH7720CdrD0/edKhbn1pYgg8+6NK1y1PNnurUpdNnoz/LzMm8Hnn9y3Ff+iV/&#10;TYEswZBKLAHI4l9++wW/n6dBwmQ2LV229On2T8uzaNqyaddBQ7sMm9/20/UdJv3Wec7BXmtv9N0Y&#10;1X9LfP/vEvv/kNR/R1L/nxF9v4/pOmN7mxHSI8XD5rf6aF6zoXNbDJ3fYvhS8BKthy7r8smqHkPG&#10;tmjbVq4c06xFs27du7374bsbN208cOgAxJ59e37b/dsPO35Yv2H9vPnzPvv8s7feeWvIe0M+Hv7x&#10;yNEjPx/5+auvvaq6lVElqrsEnTos++nAwYTC/QlFDcKB+IKhY6c2ay1ZgmdfCp2yNnTGBnRWn7st&#10;9Ksf1A2yHFUz3o7aqsw8OBbgoFAeCwA+RoLzVcDhJh1Kc8tzGs/5sfGc7+AgfSRw2CqBMnBc4z8r&#10;D0tHN5RsBH92g84JDQacwZTMVJzQ1Cc9oNIzZEAM1BXV2Vs6q1dAVUCJ9JcC/mTIoD8iMvDHRfpD&#10;o/rTg4E/TP+ZvgnLD/lv1v2Bv2tVovqDWClQDP5EztgcYMt9s7ffNwf47p9zfvzXvB//89WOBxb8&#10;FPK1dH8Af5u2XHpJb45ZHqTRg6kgcytSm8mrYoU0uarCvxKgzg8EZWIOSlfolVv7L8mfZAmAclew&#10;O2ThTmQMsLUF5gLfh8z5Hn18e5ZkD24ZkE2qnMqBuXxfCbOkZZj9/cNzK6Hx3O9Db4F534fOl4G/&#10;IjtC5ytY8L2CH0IXQA7i0QU7mizcEXZrfF1Zztc7mkCdC3Y8uWDH/+bveGjOj41gg8P6ztwatHEq&#10;4f7bRshsNPzHzC33BfhPxVkruR+WVtpBlVN546m4i+sKrhnaZ23Abbi8PDTsH8rHIuAnbvDBwKhg&#10;JOcM4MnlQ0ZmQWV8tePBr3Y8vKAC/5VGPbhgx0OBHLmxhS5UoMxXoSyG+Cl04c/lP1WFAZT/W634&#10;WmLRb6GLJfDPSsEFMFA/HFPgfge9A3KwVdu2787Z8OyYrR0+Xtf18297jdnSd/y2l6bueH3mjrfn&#10;/DZkwe73Fu8etvLgsNXhn64PHyk5gS+2nfryu1Nf/hAA0ttOjd56auSm4yO/PTJyw5FJm8O79hlY&#10;LjqrtgSdu3Ru0arFzNkzJ02dFB0bnZSSNP+r+ZDTuk1rEP2tpcAGAAL/bNWqVbOWzYDmLZpXagme&#10;7vD09z9+bzAadEZdg2A0Ged+Nbft0+WqvWnL5t1e/6TD0MXtp+zpMf90r2WXeq2JevabqH4bo/pv&#10;jum/NaH/94n9v0/q931izzVn2oxY2Oaj+R2Hzerx8cwWH0xHHY3emdFm9Iam78xt9t78zqO3PffR&#10;Vy2eruSzZe06thv0xqDJUyavWrdq5eqVy1cuX/D1AthQwz4eNmjQoIEvD3z9jdfBEgz7aNinn38K&#10;mQMGDmjRuoWqksqpaAlad2z/9Xe79sQW7o4tahB2xeS9M2p801YtkCV47iXJD2xFp3Roe4t+9bdD&#10;VROtFFWDr5xf/YcSoD6O6k6lkwcy4fCH84B8xoCTAz4nyKjPM4BcXpUfjPokpuTHiic9XDj4DCml&#10;8bkUTqrlY6sAyuBi6C9ag6D6IwLSYrt/YfBSVQT+hD2gKi/9IZP/qMnIf/hqy6xt90P9wJzv75+L&#10;2XH/fMQDaHf8HLLwt5CvdyJZtVjlBwBJzso3CiChSgP4nfoVxG5F5JJ1AvsBVVV3O8rr9DKqMjJ/&#10;Bz8A/HmWAABXgJ4oULIz5KufQuZjKp5W5uwImV0FMEpV+BaRZ12Bh+b/FFoNoIS+rppFteTn0EW7&#10;/7fo9/8t+unRRT+FSTy+6Cf4+QT+ufjXsGW7G4qnlu5+YsmuRxbueFi9Be4p1Dv6TgNN/esg4IT+&#10;leqgqJSfpfK7ynPgUFLw38DwEYnGi3ZDA1PSeMnuB6HA4t0PL0UFykct2R26TIFylJKlFYsFA/XU&#10;qbyfPRKqzGBwMWVJKb34F9A3Ya+9D3IQLMGQWRt6j9na5ZP1vUZv6TtuS/9J3706fcfguej+wPtL&#10;JD+wJvyzDUdGbjo16rtT474/NX7H6Qk/R0z47aKfXy+O3xEx/ofT4747NXLLqTFbTk3aGt71hX7l&#10;orMmS7B89fILFy5kZGVs2LTh2efRg7wtW7Vs1bpVi5YtmrdsDglM0xZNlTU0bda0UkvQpl2bzZs3&#10;5xflF+mLGoS8oryZs2a2aFOutpEleGt0+w9XNH9/RadJu3osutBrxfVeq6N6rYvqA8ZgExiD2P5b&#10;Evpti+u2YF+roXNbfjin20cTR06Z0e/Tmc3AErw9ven7X7X6aGXTwXM6f7Hj2U+WVGoJwBf16ddn&#10;6LCho74cNfKLkSM+HfHOB+8MfnPwiy+/COofeP1NZAmGfjQUfUrs/fd6PNtDVUOVVLQErdo/Pfvb&#10;33ZG5f8eVdQg/HIj9/URXzRt2QxZgt6vIj/w1Q50ni9vhErkxlkVtSwmHT74OFocNKr24BqUOYqD&#10;9OHAGUPOkYHzw0OKc4sMnqQivwZOZb+Xn5qqAk50SL8GTn0y5RrgT0T1x+LuJLC0aLvBlg9sWNgR&#10;ajOwp/zyNvYAAJb+WLL7de1t46/nB4BKn9OFzQj5wdy5vj23lT/VEgDQcMEYgJ2FRoxaM0icAAt+&#10;u72gk5E09OeAsUbzfejrXQ8HEYpZtCt0cV1YWhPLdoWu8PO/FbsfW7H7yRW7mqzYFSYBCQz+GbZi&#10;t4J9YSsOVGQ/yl8F7AlbdaCcldJYKd1k1e5HVyAt2Aht7du/hW8ZvGtuL/AXa1fI4rsQ6XBA7A9Z&#10;fKASlkgs3leh8NLdDy4FcX8AsQLxCAwhZ8V+/8/l+5ECWAHsCV1xANNYGoULy5n1ZeWB0FUSkFCN&#10;ksEFKuFg6KpD0lCVr+Jg6JpDASB9QOJQ6Ip96IBa9Au2BM3btn1jxje9v9zc5TN8i2DrwKk/vjbr&#10;pyHzd4MlGLps37DVqLPQyE0nvtx2atwPpyb8dH7KbxHTdl2ctjfAnotTd0ZM+TVi/E/nvvzu1Jjt&#10;pyZsPdDlhb7lorNaS/BEkyeaNm/a5uk2E6dOBJUf1gyNBZ/QsnXLlm0l2rRUmQHMk2FPVmoJWrdr&#10;ve6bdXn5eUU1RWJSYmpqamFhYfWFc/Nyx00cp/z4GrIEQ8Z1mbi37afbWn+68ZnZJzvP2Nt90dle&#10;K6/0WhP53Pqo59dH9fsWiOwy+/ew99CdgW5DJ+4ND9+5L3zg53OaDp4e9taM5h+uaP3Jtm7Tjj8z&#10;YlGllqBpy6YdOnUY8s6Qz0Z+BoAleP/D998a8tagNwa9+vqrwJtvvwlOADzDx59+/MprryjvY9RA&#10;RUvQsl3bKWt+2HE9f0dUUYPw3eXslz78rNwSzP0eXRJa+js6rHCzRA1YphYtuZpiVR1B8iGGUY29&#10;VdAZQyKQsz90uWRF0IkliGV7pcJ7Hl6++xFILz3w0NL96K/50l0hkFCdsipnb+D0pTz73R4WBUSF&#10;Kr8qUGH4A6H6k3HbUP35q54K06rWS9qeIKj8fgDbAEzg8ja+YA/cARvwlweEvrwBGwqF+q2BvUE5&#10;d4I/71kC3HzlHOwNMJDvv+RQKXtqQnIXFSYJgA+YCuxR8t8lexov2fOwNAwFlirAP8uvAAVzIHTZ&#10;wXJWHAxdWQvQ34NyHlt1MKxWHApbGx7EwQDlmU+tDX9yTfj/VoXDWf7BpWgF0SbCw9qwOCjnFvBv&#10;XmmD175C/1S3E3SIKo3+XUX1L/aFsQeV/HflwYdWhocCsK8xqHXJP7HywMiZAdaEh67FHA5dc1g9&#10;FoBRUEaVqQQmrB//k1D+fEoC56tZd/jJdcefWnfiqXXHnlp3GPM4LOHKveAKwgYPBTnYtG3b16as&#10;6/3Fpu4jNz8/dkv/Sd+/OmPHm7N/HrJg9wdLdg9bffCTdeEjNx4bve3U+O9PTfjl/NTfI6bvvTTj&#10;4PXZh27MPXpj7pEbsw7dmL7v+vQ9F6f8enH8T2fH/3Bq/OYDnXv3KRed1VuCsCcg/fhTjzdv1bxJ&#10;syaQBj+wau2qU+dOYQ6EH6j0S8NVWQJwEctWLMvOyc7Oq5Ks3KzY2NiDhw6GHwm/EXnjzNkzKekp&#10;qjLl5GSP+XJMRUvQrMvrI5+ZeKDz1OPtx+9q++nmpm/Pa/7uwqfHbu2x9FKvlTd6rY56di0Q2X3Z&#10;+VafrWr63pxnPp514vx5hmd/PXDwlZFzmr02Iez16W2Gb+o6+Ui392e1aFv+oIIS2CbPPPPMhx9+&#10;OGrMKHAFH3/y8QdDPxjy3pC333kbeO/D94aPGP7ZqM/eHPJm7969O3XqpJq8SipaguZtW41dumn7&#10;5bytV4sahC0XMvsNGRrWsimyBC+8hnrdID+w/9HVh3CzrNBKK0Nu1cqmrvxZD6TjVHVgYvABXiET&#10;DnM42KV8TPABrvw7pQKdT6AMSj+48tB/V4YDgXNR9ScuCaS3QKSqzni3jaUHQ5ZIqPIr54D6z8Tt&#10;Q/Unryrgj6ZKrvgzMaAdVasgI6tbBcvlXaBx56mN0AdlAtydlgCUukq7NzCw2nW64QIaTrWJg9kf&#10;skR+GVOA5QGUmUG1PbQ8vPHy8EeWS4kVFc+P8HO5hDKzelbXAjgRr6vA4+vCn1Dw5LrwMDWHw9Yf&#10;rcgxifKcJuuPPrHu6GNrwh9eHd7orrhnB6cnvM1V+dWC+zXWSJ0mURauTflgYHvCKVWZI9+KvXMc&#10;CVl1VBqWZz60+igQCqw9GrpOAtJrAmkZyKk0f93x0HWnQtedDF1/1I+6QNWsh6lOVck3QTkyaI6n&#10;Hlt36on1px5X5D+2HuXINFl/KqwavjkV9u2pJ9edQEfTir1hbw4DOdi0bZuXJ63oPW5Tz1GbXxi7&#10;ZcDkHwbN3PH2/F3vfL176NJ9H6059NmGw6M2nxr73SmQ+9N+uwh+YNahyHlHo+afjJp/Onb+qZj5&#10;J6LmHY6afvAquILJv16c+NPZsVsOdHq+LpYAfoJIDejUZs2bffDhBxOnTsR8Me6Lrl27VmkJevUC&#10;O6HMBxn91cKvUjNSVe8SlUnPSo+JjQE/sOPXHT/9+tOhI4euXL2Sml5leRg1/LPhzVopPwzctE2/&#10;tzuN+rHz5BOdp51oPWJz2CtTwgZNDntrVvtxO5756lyvpdd6rZBYfqXrvCMdp/7Wd9rWExERbq+b&#10;oqjdBw6/OHxGizfntBv9W6cv93QYNKpp61aKyisAq9OpS6fBQwaPHTd2wqQJ48ePHz129KgvR40Z&#10;Nwa2DCRee+O1Z7o/069fv5defqljp46qySunoiVo1qrlqIUbvr2Y9+3FogZh/dn0514ZDFsJWYI+&#10;r4d+/TO6+bby4GNrjoStC2qWCqABK9szNG+5qUOzV+WogcPn22oPIj8n1UclIB/LysMZpfGhd6I8&#10;E04a+OwBaXyKwMgnCjlTUR5OOP9VnIL+NJRnYxk4S+PnWeuE6g8ERlWmUmpZDKOsvFZgPVNNX3aN&#10;hgK0yu3YzliUgtZXaVoVUADmXpuSGFhaVU61oMuyuwP3kYJYUqMlgOnxFXdVfoMAi4WWrJZrjoHC&#10;tQfvWiWqnaQAX71YFQ4nuIclGq/0oxb6twBW/ziNL8xUtAHVAA4hyBIAhyWOh6076QdU0YaTTTac&#10;fGr9yUfXHnlk9eFGKw5XuBiAhSzmVk5JfxFg1ZRrqiLYHVVTuBpUf5DuPGsOh6w9HLJGlX8Y+O+q&#10;ww+vOd547eHQdTLwJxzkgoyk+/0cURQD4Kc8Khi/gq+MKoptqAzQNzLKwkpAACkm+d+GU48G820F&#10;/gf6Bo6yFQdkSzBg/Ipnx27q+cXmF8YhS/DGzB1D5u96f/HuYSsOjVgTPnLD4S+2nRr/w+lJP1+Y&#10;vuvi9ANX5h2Jmn8q6qsLcYsjkhZdSJx/JnbeiahZhyOn7784eefFiT9f+HLzgad71WAJnmr61Lvv&#10;v9uuU7snnnxCKhGGugwBzcOahDVp/FhjJagMWAIAIpB4oskTb7/9Nqjhx5+saAlaNp8xa0ZycnJm&#10;ZZGekX4j6sb+A/vBD2B+/u3n8CPhYBIyMjP8hSpGUlISWBQwKsq5tOr2fKeP1nQed7DDuAPNhix6&#10;7KXxTV4ZH/bqhLA3Z7b9dEPn6Yd6LLzQa9FFmQFzdh07G8EKLMuzZrP5590HBo9f02Xs3s6fbm/z&#10;/OvKmiulddvWvZ7r9dZbb40YMWL0mNGjRo/6ePjHr73+WtceXds83aZDhw5du3Ud+NLANwa/0alr&#10;p0r7WVWgoiVo2qr5R3NWrT+XvS6iYVh1Mq3XgFfDmgUswcKdocv3orP6uiMVGqSylUpAA1a2Zz/Q&#10;yJVtXnlcYFTlMcpJKhx3wDFJ5QfGgk/wT6IqJgPlazzqMcfxKaLxusP/RRz779qT/119VDrnKE9B&#10;dxOqk3ZtCP4Dganmz4T8F0c1yd8DWDvlyqrGNiQqqVYVdSpcV0Axgm5USc0DQcVksHCvJbKIrRGp&#10;cFWqvT5AnSDmQdKDsFeNwiyqzV0Cv3C/DaCHB25b5ZUAJrtq/wfNXXVCkc4OjZaHP7IS4Rf0twbY&#10;AOVt2bq4gsekGwVPqS2BkiNN1h19cu3xJ9aGN14d/mA1x23FVfsbAut+C6tWV4ME5eUt+WcBZmCt&#10;NFTlB2i0KvyRtYjG6pYGf/5BNIAUUOXXBpgQAH0Q0Bx+IAeqBaAM6AZcTFEApImclrW+UvTIY2sP&#10;rkcWTwAsxurDSkvQ94uAJRiPLMFg2RKsVFiCH09P+uUiWIIZB66jWwRnYhdHJC67krT0UtKC8wnz&#10;T0bNPhI1ff+laTsvTvr54pffHmhbkyV4sumTyBJ0VFgCRTRp1kQFUrEV4/Emjw9+a3C37t3UlqBV&#10;80lTJsUlxCWlJgUTGRV54NAB2Q/IQOaN6BuJKYmq8kBUXNQ7773TtHlT5VxatOvQ4c1pnT//ucPI&#10;35q9MS+0//jHBo5/6qXxYS8jY9Bi2MrOM4/3mH/Rz7yL/WfsOnYmgmIogiKsDqvOaPh1/5G3J2/q&#10;/P6CVl2CPo1cGc1aNGvVulXrp1u3bifRtnXL1v6nLFq0atG2XVtwR4NeG/T+B+9DQjlhJQRZgven&#10;fb3yTOaac1kNwtKjiV36vQQGL9gSVGjSKq1fS/DkciU11wNHGRb0oNflgxTre1wAEvhglMfeOo9I&#10;PLwuPASz5pjqnHPXcQsndlWOBvw9lbfn7bUEtRTNWL/VqVP+7QDMgCqn4cA9xG5T35zqJf3SP/fx&#10;YuxXqrEstwXYl8qGqAALSuUBENCXYAzKBf2tAcpMlQOANwg681ZKFfcKwpusO/zoaumeAJzOanNG&#10;k9cO0M6AtwZsN+VmvLsBb6BqS/XmqEKUqADxAeoEewNsEoL9gwSYBKUAwpkggDBysdqAe02gSire&#10;JWjT5rlRK579otwS4I5DyBIsq2gJfkaWAN0lAEtwKuqrcwkLLiV9BX7gTPT8Y35LIN0lODf6m72t&#10;e75QLjoh5HQAvyXo0O6JJyqxBLUJcAJVWYLxE8ZHxUYlBQX4hDPnz+zZt0flB3767ae9+/aev3A+&#10;ITHBX1QRYBVgRk1bNlXOJaxFs7Z9Brcfur7jiB0t3l0Z2n9caL8vQweMf/TF8Y+9NLH18G87zTze&#10;ec4ZxGxEnym/HTp5xmq3Wm1Wi9WiM+qycnN/P3hs8IgxzZ/uULHmW6F5S6jm6e7Pdgf3MnLkyG49&#10;u6kKVEBlCVo2HzLuq8UnUpedzmoQFhyMwc+XI0vQ9/XQrxWWADdFZcusEbnBAyp/W2VVsv0G5EMS&#10;Az4fjj6lG4dDVVXm1mkkmwFgbYWTzF2K9geuPsDWAwl0hzZm7SU+vjxfp4vut4PbtgAg1pEqPnQ7&#10;u+tXx59qCWDly13BHd7He4MaJeZgyIoDCPm733BUYMAYLAt/WPWAQZ3ATw6oMoHaGYP/rQt/VLpj&#10;gFgT/uga1KnpoboeqGBy5OMc0n/jkyasWsDR3RaUp8u7nodWhz+8Fl3ha4zaUqV64haoyhuAagFU&#10;ciSoSwOWPnKOMhNfIsUoC9SAZAmW+y1BWJs2PT5d2GP0Nz1HK54lmLsLvW5o6X70+tFvDo/c4n+W&#10;YMpO9H6h6QevzQVXcEJ6nAA4HjX7cCRYBTAME3+5OH7H2U/X7G3do7esOFHI6QBgCd585816WYIn&#10;Hh80eFDX7l1VlgC0++ejPr9+43p8QnwwMbExFy5e+OmXn3b8vGPnnp2/7foNEjC8eu1qZEykqjDm&#10;ytUrg14bpLYEzcOaduja+o1pbT/c1HbotqdeXxjae3To86NC+3756IAJbUds7Tz5aOdpxxFTEX0m&#10;/Hjg+Emz2VysLy7SFxUWFuYX5GdkZv706y+vvfG68tnlWwbdK+jQtudzPT8a8dG48eN69+td8fkH&#10;BUGWYNDoWV8dSfrqRFaDMHv3dfwwSbklWLYXPdOPDihVa6wCZdvGrR1bghrsBHYCygMKUPX5gWLY&#10;k6uK3QrSDYHDFWzAmgBBp5e7Dunvtcatg/96ytvztv4lrZW8lnvv7AsadYe5nQsAMhjr4UUHqryQ&#10;f5v5PzTj20rQLCsABfAm+PrOb4JK+xFBy4P8feWWQAYOEokHQWCtCm8chFroVwp2BcHGAGfWwhs0&#10;BmG3JvyhFfV4aPiOHu114IGGBdbrdv9h+Eu5AqAR2Mh1RxuvOyVxTEqDcJdRNTalBKm0AICFSKUE&#10;902CGhQFsBJS5uBMrJNkQCrJqAqrqXCXACxB1+ELe3z+TY+Rm/yWYMaOt2ejj5QNXbp72OpDn607&#10;PHLTCelGwZnxv16cuuvi9L0XZx64OufwjTlHooDZ4deRH9iDHiQYv+P8+O9Pj1i5p9UztbUEjz72&#10;6BNPPtGkjvHEU0889vhjVVmCjz/5+OLli1FxUZUCo3766acdO3acv3D+5MmTkNi5c+fV61dVxWQu&#10;RFx45ZVXKliCZtJKNW/WrNdrrQcvbPPexpbvrH3s+dGhvUaEPvfpEy/NaPfJj52/3Nd5/H7El4g+&#10;X27df/Q4+IGCwoK8grzc/NzM7My0jLTk1OQfd/z44ssvVinf6wK4gg4dOjzf5/nJUydPmzmt34B+&#10;QTc3JCpagrCWzQZ+Omn2wYTZx7IahMk7L3fshW4TSZbgjdBFv1e4S1AVyjasat7Bh0DlBHf+gaMJ&#10;1D+Mko9BKBNsGzCq4xf/rJCDzwYyjdYdDVl3pNwP/CVuC2Buvx9Q/61pOFQz+nNQygPgtiuE6i2B&#10;pMeQVIOSMFSNvfPcthcBoQd39/v1MM6pRhJjdX0b+L+AIr9t4Dmp1geDH3z2l9zv/1l7VLXVlfKq&#10;DoYsxQZUSaC9goCGUwx6sRoG/1TzcOBZZCUVRH8tAU2zthLACTReIz0nAMugXtRbJrCOflRja4Oq&#10;hrpSXtUDyw79c1n4PxqOf8OOU8+uocGu43agPCM3MEdC1p70sw4NH1l7srGfw6iZlXNCkQNpQB6F&#10;kJQEqBD5IqUKpeDAKK9oVo8klZTXUzHV66e1J9ARpLAEnT9Y2PXTb7p8vv6lyd99tHj3Z8v2jlm9&#10;b+K6IxM3Hpmy5ejM70/N+unMV7+cXbArYsG+K4v2X1l+6MryI1eWH70aAP1ccejqvL3Xx32PPmP8&#10;weLfWjzzfLnihJDTAWRLEPpoaOjjt0I1luCDYR+cvXA2soo4H3EeW4Kz586eOHkCW4JLly/5RwfF&#10;ybMnX3zpxfJZ4KeccTRv1ar/sNaDF7UcvPyxZz8P7TY0tNfIlm+vaTf8x06f/Nzp812Iz37pNGLH&#10;C5+u23fwKDiBrFzpRUa5Wfn5+Tm5Odk52alpqZu3b+7dT2Gi6kGr1q06der00qsvzVs4b+GShX1f&#10;VHwgQkZtCZq+8NHYaXvjp4dnNQgTdlzq0B2tjmQJ3gpdsttvCdZWbQmqa8mqZl8N8rV/mBEcdMrj&#10;Dg403F9IdfxijkpD5fELxeRDvjznYeVpYd0x5AFutw1QnfQaitssYUG4q/7WNBT3K/4gSqhnXUdU&#10;tdWS+tdQV4K0WQWUT/fenr4k5VIwgKrALaOqtnpAAH+9z6+HYVr4Wel7faAkfuvP7eH2WwKgqhcW&#10;wbrhIdoWdQdbCGWFdQLPV551hecZoPEpDwwA3z2o+jmEIMAklAv9evDwKnxPAPwxzL0BH2qBNVIt&#10;M6ygqkz11GFrVAHeqth271VeLGkQgmZ3e2hw7wEVqv523g5WSxf/YAioRtWCB1eHP1SLm1qVcTgo&#10;RwWInmOS1lHoqtoQZAnavj+v4/D1nT9ZN2DS9h5DJrV54d2n+w/tNHBYp5eGdX314+6vD+85+NOe&#10;b3/e853Pe77/+XPvf97ng8/7fjim77ByIGfAp5On/nh89JZTIzcdH7Lg5+bdnitXnBByOgC2BG3b&#10;tX3kf4+otH4tqcYSvPf+eydPnbx4+WKlgCU4JcWFiAvnzp9DqdOnLly6oComc/jo4Qp6XWkJIFp3&#10;aNZnWMtX5jzWfXhoxyGPPzeq1dur27y3sc37G9t8uLnNh1vafIDSzw9dunP/ofSs9MzMzOzc7Mys&#10;TJjjxMkT33r3rVffeHXgywN7Pt+zfBZB4K84t26LnirGPA3RTqL9023atikf1aY1/OzctfN7H763&#10;cs3K1WtXvznkzRatW1SoUGUJWjR9/p2RE3bFTj6Y1iCM+u5Mm+69oGa1JVhdtSWoHGje0MhhKlXj&#10;v3Uarz3eaHWFtxLXGXw2wH2EVKNuB6rzXv25A5eBJFR/aBoO5Z/gBvnzKtdWG+APMb4YL3M3XJW/&#10;zQSLz/qoSiW3JmtBLcvCuNIlubVqa80dsQRA9VsZxqrK15L6P5esnHV5bWBGVceGCuxZVZkV+K/0&#10;UDJ+YZGs72sP7ozUaOXBkOVwoGLRXFfJXj2wjsGroCpTPfU/Z2FknwOr2VB1/sVR/e28TcCf/7WS&#10;AlDl15r/rg5vJIFebRSkUeoH7id9IkhLVY3KErRq0+adWU9/tLbjR+v6jN/a9c0Jbfq+13HgsM4v&#10;Dev86rBnBn3U641Pew3+vNfbI3sNGdnrnZHPvjey7/sj+30wqt8Ho/sNG91v6GhIQ07fjyeO33p0&#10;5IYjI9aHvznvh1pZgrfeBPH6UOhDqleO1pZHG1duCVo0HTx4cPjh8DPnz1QFyHHg7IWzACTOXzqP&#10;80+fOx3M73t/79UbCVw/KksA0fLpsGeHPNbt3f91fq/ZgNmtX1vW5vXlbQYvb/PWSgQkBi9//r35&#10;O/fuS8/0vwI1NT316vWrEyZMgC3grwSqlWcRoGWrlgCYgTZPt2nTrk37Du07dOyA6NKhU9dOoPsx&#10;Hbt07NBZyu/YAVwWlGzbvm2PXj1GfTlq63dbN2/e/PY7bzdvpXhcIcgSdB/80ahfro3enVg3fo8b&#10;vTMmmBEbj7bo0hVqrsNdAjXQpKFwjca4ZuCIw0cf5r/1fx8o7iB0S9cI6sxt747y10K+NCZT/z+F&#10;dbUEKj0AP2/PVfm7h2DlCYK7erFae1Q115LbJJVrzZ2yBMBtWlXZVN0yMDmAvRe4Agw6IKsR/fgA&#10;rt42+AFv8PCK8EdW1Op5Ayjz8EooDzXD8QzAYlRc2oYEz0K5tLDKtTcesAVwDdVsqNoANUBV+OwD&#10;c1eN/YvQsDesoSrcK0n1d/Q2gb0BvkaoGlVr0Ac91pSjki+3Cn6JioqqbiBIzxKsCg97aziSgy3b&#10;NB08q+2wtW2HrXvhy62d3xjXos+Qtv0/ULiCYT3eGI5cwVsjEeAN3hnZ612J9wKJd0b2HTpu3Lf7&#10;R6wJH7by4GvTtjVVvlhTLUART4YhS9Cxc8fQx0P/98T/boEnwp54Y/AbXbtVYgleeeWV3Xt3Hz9x&#10;3E+t4/DRw+FHw1X89PNPPXtVvISPnyUIRJOwsMebtWrSsW/Ys++3HDCl1cA5bQbObfPS/DYvL2rz&#10;8mKUGDi3x5vTf929NzYhdsXKFcM+HhZxOSI+IX7nzp3Pv/A82j6VbaKWrVu2gWjXpk17RMdOHTt1&#10;7tS5W+cuz3Tp1r0bLFLPZyV69ezRswdYo87PIHsAZTp06gDl23Zo+3yf52fPm71y1cqPP/kY6imv&#10;PMgSdH3l3U+3R3z6S1Q5P9eOHQF+CPBj1NA1+5p36gI1I0vQ/y30nTL8HV+k8lWtEYCGqmq6QPAz&#10;NtWAnYPfPzRGD5IdeXjNcQn0MjHVMXgr4GP/jjkBAJ8qG/CKPj5VqjL/YmA/AH8EIVG99qgNWD/U&#10;/k85lFTNEX5CDapifyNkyaek/mISgBpAQKpqrg01zh2qvc23CIA7aAlUN0SCueW1hS2Fa6imciXy&#10;JlYBCwALietESwvHSa1Efy15cDmi0g5F6J4A+vrBoQeX10mUNwgqFQ4LoCpQI1BD8DmlrsDkcEIE&#10;oKr6XyD5WwB/6lR/TW8rayRl0EB9Bh5cjaj61gFIqDppIyUw7dGK3amxSTjitwRvS5agRaumA0a3&#10;en9Z66Gre43e3HHQmObPvtWq75A2/T7sMODDji9+2PHlDzu/+mH31z7q8fqIHq9/1mPwZz3eCuLN&#10;T59/d8wXq/cOXbrnnYW/PffZorAO1b4Eszl6hejLr7789rtvvzb4NZk3336zRga/NRgXfv2t19/9&#10;4N327dsHW4J+A/r98usvh48cBomPOHz4YPjB8PBwlDp8+NChQzgBcfDQQZyAsVAGp8szD4cfCD/w&#10;3Q/fde/eXTkLREVXIEWzsNadwroMAGPQvPfI5n3HNR8wsfmASc37jW/ee0y3V0Zs3vbd+m/X936h&#10;d/uO7desXRMTGxNxMWLU6FGt2lT+6eKWrSRLIN0fQJagY7kleKb7Mz0hApYAAkwCjEKWoFMnKIlc&#10;RLs2T3d4esDAAWCcnn3u2ZZtWqrqV9C0w4A3hm8+8dmP18r54dpn39cElJHLK/LfW7azWYfOUDOy&#10;BAOwJZDO4ejRGmWDhDQ0UWioynZbe+Q+RXh47JG1R+FoatTgqr1BD/naAqc11YnubuKBZeH/CgBp&#10;1djbAPyxgz95+IpYPf/wYfEg11Z7VPXAYtS1hr8aKtUOeg/kn6oMRqUea+TW/AAg61gV8mKoyt8e&#10;7qAlAPA63/Imq5YHYFjLmqGYvL9VKG0JtBJ0YMBhpkR18ABV5VfCIyvK+xHhmwbIDKAHBg6FIDPw&#10;p/hyeR1hCXECwBctYHnAFNXy7IBruGXkWWMqzaweuaq/C3fmoYLagK8j1iQdcGN+UJGDOxTJKERP&#10;w3JYEmH+I8t/lwDo8EyT/iObvDKx/ZBZTz33XqM2zz/Ypm9ou77/U9EJ6FcFfZv0fLXv50s6f7Cw&#10;7dvTm/Z6JaxltW/VDAv732P/a9KkSdun2yJU0a5t2w5BQKYq2rVt0bLFo4892iSsiar+dp3aDRs+&#10;bOSYkV98+cUt8/nozz8b9dlnoz/7cNiHrZ4OUu3NK3UFUjRtFtaqQ1i7bmHteyHaPRPWpnPXHj1H&#10;fzG6T78+TaV4//33T545GXElYuPmjT2fq/wpAvA26MEAiLb+GwUdOnUAV4DohrwBui0gAT87dZXy&#10;O3dq274tLgwBk7fr2A78TLv27VSVq2jRqVvv97/s9/GUYPrWHbCITVuhpxfUlgC8aIUG2TAEDhyw&#10;BCceWXsEjqaHFccgHGj4iJNzKgfrfkCZqfp5J7lTPf5vDUXP/luwBKo/SdVT6SRyVbcATK76o1wj&#10;+K8/nhYPgbvk/gC+W1Ib6mJgsM6WZR6mKj8A3BktLl+MDuZ2yuZg7qwlqJF6rPZ/vt79j0W7/7W4&#10;Fizd/a9lVQBjsbvAYO8I+F0EHCrQTGGIj0Ds73E+tEtI13BXAX1QLHC7ABL/RQ8bwCT7/gOLtHg3&#10;DO9foljOIO6vpuE2ALD84ATwouI1rROwBcL/o7jE0hDsrwuqaWvFvxV7524H2ozcmwiGd9Iw1K5P&#10;EWgU4L9B+RjIx7cOggGtoxJDtQUmBDWGweJsRXjYm5IlkKTtEy1aP97i6adaPf14s5aPPRkGPF5X&#10;mjRr0qr9Ey2ffrxl2xr8ANAMVDx6kejjTz5eL55CQyTNVfWDHG3ZAqJZi2b1pGXLllCVqvIKwNyB&#10;pn47UFW0btu6R88ezVv4H0To+kzX9d+uP3/p/Lpv13V/NugWhILmLZtj0E0D8AaYp9u0g2jfrl0H&#10;9C+6kwAExrZq3QpPgmtoIanzmmneMqx5q2CaNG/1RF2A8qgqqc5yS6D8iiU0wlttyXAIqA4KQHUE&#10;qUAHlIQqvxJqd/zWFzgjySg7Pd71vXruD/q7cEscCvqTVD2qyW+dgHWBP8GqP8q1AU+75z/L9v5H&#10;LQkajOqFTdXsqxXVKLqKIAUlq7sA//5amldQYT+SNquRctF4a1RjCe4sfx9LALvkn4t337e0fiza&#10;fZ/fEuwP+XpvhVkgr4bNKOhmlTeFBGSCjMaquhbdjZYeemDpof8s2ffPRXv/s3T//Yv3wXyhvf5T&#10;WoCqgLEPgF8MHGa3AdkS3CJgCe77S/GPW78gdMdR/ZXF9kD+A6wc+1cDxM0ja/D7ENVSqQqO+Vl7&#10;LHQNcLT8Wx+yJfDLwYC0bRDkaqsB5gioMm+BqipRLVI9UVUejHIDVmoPmqGr/v4CoNVbtxj85uBp&#10;s6a99uZrLdtW06WnAs1aNlPTKiinZTM0o6Bpa0Ze/voT2CmVWILV0AilBik3Tj+qpusn8AJQdOFf&#10;eji4whHxlwGfefBZSD5TKa9cAHL+3Qec9v9yf7OCaYg/XmAJdt+v1gMNxr+qFTa3yn5/ojbCbxni&#10;3xUsAQi8A5D4B9QAi6cqX0f+XU9NX5lX+VO4yyxB/QApr2gutw64xv8gSxB4R6wM6kpUDdgnQKIm&#10;S7DkwANf70EN8ZaQXAE2IQ3OPjg/1uf88tc9vf7z7ncF+A8t/lsr/z1WFpDz/7KAMHr4lu8YYGVW&#10;/iyBhsbtAluCh5cdeCTQ6up0fwAa+V/VA6hQnn9kIB+fqe76xwbgtK/6Q/BXpCH+cuGrmQ0OumwK&#10;ikWlYRqIQ/d9vTcoswqWIEDaKRTd/ge+PnS/qtitUt+7BHcN//f/tNBCCy200EILLbTQQot7OP7P&#10;rYUWWmihhRZaaKGFFlrcw/F/f2ihhRZaaKGFFlpooYUW93BolkALLbTQQgsttNBCCy3u6dAsgRZa&#10;aKGFFlpooYUWWtzToVkCLbTQQgsttNBCCy20uKdDswR/20hJS/entNBCCy200EILLbTQourQLMHf&#10;NjRLoIUWWmihhRZaaKFFbUKzBH/b0CyBFlpooYUWWmihhRa1Cc0S/G1DswRaaKGFFlpooYUWDRI0&#10;w+UX6vMKdHcPVhtx8+ZN//LVOzRL8LcNzRJooYUWWmihhRZa1D8cBOXzlTSg/q5/wMKUlZXZ7AQM&#10;/Vn1C80S/G1DswRaaKGFFlpooYUW9Q9BEP2puyw8Hq/T5fb/qF9oluBvG5ol0EILLbTQQgsttKh/&#10;uBpIdt+OEESnP1W/0CzB3zY0S6CFFlpooYUWWmhR/9AsgRZ/4dAsgRZaaKGFFlpooUX9Q7MEFeLq&#10;lcsx0VFKNqxfy7Gsf7QWd1lolkALLbTQQgsttNCi/qFZggpx9swpX8W4dOnizt9+EQTBX0KLuyk0&#10;S6CFFlpooYUWWmhR/9AsQXnQTm5H+G/p5nyMnrSAJYiOjkxIiN++dZO/0G2IMp9bT1W1G26KdqOn&#10;pGFevfT3C80SaKGFFlpooYUWWtQ/arIEN4sz2fe/snX72naDKmWSmaln6iXToYbp51x5MfTHh3l/&#10;VtVRlSUoKyv77fc9guh/VxLDsvCzmveo1tYSjNy/JOSrfjIPLxwIloDneY7jIi6c8xe6DeE0Z7yx&#10;PcP/Qx03L331YY7d4/+lRcXQLIEWWmihhRZaaKFF/aMGS+B2j15sd3rLfL6ykrKbd4klAPW/aNnK&#10;WfMWQtrr9Y4ZN3njlu0NYAk+3bfoqWVvpFnyD6Vd6rHxU3AFYAmmZO5Zk3/q6pVL/kK3IWpjCdJ3&#10;Lz+eUfMmqzE85qQRK676f9x9ERef+NuuPbX/IIVmCbTQQgsttNBCCy3qHzVYglLfmnW2ecc5LLhB&#10;0L+40r79kGPAIgf1R1neBXL4NuLbn+xj9nOGRG7YXq6E93WdYTN7b175yX4s34vryIkldl5lJ31l&#10;i2PRfYb6WwIIjuPmLVwye/7Xk6bNXr5qncdT3WX0OlgCsAEbr+/LtBXiGwVgCX7XR74Ys7ZmSyDk&#10;/7zjxx/Wzd11tRBE/qmfd/zww/dT521zl/zBZF1ct37DDzs2bzla5C+Mgvpx7bc/7Pju1wOJYAkG&#10;Tlr/408/ffXp1FzK/YfHsX/z1h92/DB/+Xd+S6DL3zDl85krtycaXca4Ixt3/PzDxvnn0hx/MIkz&#10;Jy3fveMQ5a8ThceUuArN7uc1yzdCfmnihiwSbceItfNumD1Xflrx+meLfj2dWyYUrP8aFuDn349e&#10;dtkLNi5Z9sOOHbPnr7Xy1W3Kqzu/Xbfj5w3fbSvzuRd/vRIm33clbf2q9RyM81ALR84uLbv1j95l&#10;ZeeM+nLCxCkzz5y74M+qKTRLoIUWWmihhRZaaFH/qPFZAq/o2XKEfHGZI08sA0H/eThI+bKffrBd&#10;sZe8NNPGuMv++KNkxEp7AeH8ZANl17HrjhP7jGXjVtiLBf+lXo/ouRglrN1i+zGnpKEsAURhUfEn&#10;I7/8fMx4t7uGVaiDJWi1+p0EY9ap7Mie0l2CvYboX/XXv0j9tTZ3CfSZ6QmJp1es2wtpN2dPSIzf&#10;+skAh1DyzfTV5uAlZNM2bt1jZpH+Bkvw2sLLSEpn//77tXzD+a3fHLiekJh09scFGaq7BKXkmg9m&#10;wijg3VXHwBIsX4tmp4xDc+Zm0ihhTDzyQ7K3oiWQ7xLcTF73Zq7dv1jX936Xil+qRF3dFW2SUpUF&#10;Gfvtdr9Y9zkN4zadIkRk+1L2fxue5WYKYiYeLsZjbyF0esO4idOycnJhd06cOjMhIck/otrQLIEW&#10;WmihhRZaaKFF/aOWjxd74x3TL3tA0OOOQ/t22y9aSjrMtHEeULJln6+x5zpLV2+1n45wmJziq3uY&#10;gVso/z2CMt/S5baT6UJueENaAl4Q5n+9dObcBROnzFy55huv1z+3SqO2luCzfYvxzQFMowUD8jnL&#10;y7HrP0v5qSZLcDPj29d/iTH88UfxxnV7XUXX3v1yNlilU+NeBEswfdkeV+WXzpmvPnx58cni8o5D&#10;kiXIOrQ+QidPUNESuC3LPt/pHwPBJG7ZctqfDsRP07c7pKm5wugVEQ6wBJkEeuriwpq5CktQdn7m&#10;mxbBP5eTe3+kcfKmedslnZSqLPTnNxyu0MFp1Edv/nIx5w8+67s1ZxNObpWcyC3GhCkzLl3x92gy&#10;my0jv5iA09WHZgm00EILLbTQQgst6h81WAKXZ9FWx8Vo6tPZtsNGJOjLLQFZFvWzbdgv5KmD9g9+&#10;ZyDz6lni3W/IP0rKnp1tWxnjk6aH8EyHaVPo92c2mCW4efPm4uWrZsz5CtJgBkZ9OXHztu8b4FkC&#10;QmS2H/w5QZ+JKXAYfIGoyRKUHh87yMT6rFc3TVm315F0dNbR4lIX/e4r6C5B6i9zfo/IRVfgLysu&#10;wDNJRVb3H9bo6cvPqCyBr+DsmBW/wi/eHCVbAv3p9T/csILNODLrPdz9KNGAOg4FWwLTuW+/ORgL&#10;ieMbJhe5/ijlry49kvPHH+zsoa+BJSijsoaO3w9j3dk7l+9LhEROZpol7uiMledhLSKXfZxhFoS0&#10;g3sjst3G+OUbL3lZy+hVV0v/KNy8L+6PUue6yTNhIUgi1+e2kR7Yx7kbf74MEx4J/2bP7J/R7G81&#10;OK5Cg6AZ1KRqDM0SaKGFFlpooYUWWtQ/arAEZWVWqy/N6Cu2l5TdvFniLDGyqDsQTfn4EpDmpTqz&#10;L8vkc/uQHHc7S3LtKNdi8tHecoHu5HzpJp+T9RFuqQauzC2WFDOl/tFVR1WWoKys7Odfd3G8X0OS&#10;FAU/G8ASQAR/lwBHzR2HnLqjh4/cyMpOSQL174o6fOTIyTPFl4+6vGh7RV04cujwkSLU4z4QLvPJ&#10;w5B5WfjjD59InkgnUSadk2NGUrgw9RqUP3UuCyyBMfos7Sz9w0OcPXwky+YucTIwCiBF3x8ee2pq&#10;JRf1E6+fgQLXC6TOQDdvnj514tDhiKzYKAu6W1CSeeHIsevoNkTyxXNQLE2HLu4XRKE6rxWgbeq1&#10;pqfmO0pY0+XIwlI3f/hKUdkfVFSqEUa5rLlQ7MT5y6U+5ugRNAkjtR+yOP1qXq1EfMOGZgm00EIL&#10;LbTQQgst6h+17Dj0p0T1zxLUPupgCUD6J8THBXMk/KC/RD3Cac1ZtHQ5Jl5fn1426ojf56920dLw&#10;htlmf5HQLIEWWmihhRZaaKFF/UOzBFr8hUOzBFpooYUWWmihhRb1D80SaPEXDs0SaKGFFlpooYUW&#10;WtQ/NEugxV84NEughRZaaKGFFlpoUf/QLIEWf+HQLIEWWmihhRZaaKFF/UMQ0Fto7sLweLzOBrIr&#10;miX424ZmCbTQQgsttNBCCy3qHzYH6SspqeYNnnc+YGFKy8osNkdZWcMslWYJ/rahWQIttNBCCy20&#10;0EKL+gfob4pmC4oMeQW6uwernSgrQy/0b5DQLMHfNjRLoIUWWmihhRZaaKFFbUKzBH/b0CyBFlpo&#10;oYUWWmihhRa1Cc0S/G1DswRaaKGFFlpooYUWWtQmNEvwtw3NEmihhRZaaKGFFlpoUZvQLMHfNjRL&#10;oIUWWmihhRZaaKFFbUKzBFpooYUWWmihhRZaaHFPh2YJtNBCCy200EILLbTQ4p4OzRJooYUWWmih&#10;hRZaaKHFPR2aJdBCCy200EILLbTQQot7Ov7vuT4De/d7+fm+L+GhnMBDGIvSCl7o97Ly5/N9BuIc&#10;SDz3woswxGl57I0bN0xaaPHXiejo6D79oZ0P7DvgZRhCGqP8iccC8k+ckDOVE+KfcmFVDiTkwr37&#10;vqjKhBw0VNSGRwG4pHJ2cqacLyMXhqpegJJSGiUUc1eC83GFuICyQpwv/8SLhyvHaRjCT5yD5wWZ&#10;OPF8YI0gLY/CJSGBwZkq5EWCtLIApAGcj5EXTy6m/KksiZGLYeTJIQHbH5eXp4IETuNdIydgElxY&#10;LimDM+V81exk5HlhcBoPYRI8FQyV+TAE5AoHvvL66C/HY8aMnQDDUV+MG/3FOJSGBGTCKCkH/4Sx&#10;Y75ExeTyiECmnIOnwj9ff3OIPHcleEmUP+W0DF54aWlhCGVgfWHTSSWlxlAncNMC+r74Cmo8Ug04&#10;Ux4FjQ2GMApyZPAoZQHUJgML4E/0Q/TuK5XHib7+RJ/+sBb+sTDEP/FQLgNDnIB8uTzwfB9YZX8a&#10;CK4NhjjzeTRrWBE/L1TMgZ/KfPzzuT4vwlA1Ic7BmbiksoDyJx6Lq8I/caJ3IFM5IWwWvOlQIsBz&#10;UAAqhCXpi9KQAJ594UVV5rN9XkQ/JWkhMRCWHH6qpAguIGcG8tG6KH6ioVyVPKGcowTnA/IkuDyu&#10;U9568k8YQo60bCiNC+AcPAqXhMSzLwyQC8ijUD5MC/kSeAvgSWRgEiiDi8mbCKfxhpJzYDPiVZBX&#10;RP75bJ+BvV6ASgYqeU7Kl4ECkNOrz8CeL7zY4/kBPXu/2OuFgXiIEziNRsHPFwZ2lxK9+rwEiR69&#10;XwRQfu9yejwP9bzYHYaQhpwXXsKJAGgS4Jnn+ss1QOFnnoPhwGeeGyBPiBM4Rx4CeBQeixNyGsZ2&#10;g5K9B8IQKgS6PTsAg9PSLOR5+QvgNB52g8znB3aF8s9DJTAW0bUX1OBPY7r0GgB0hVESyrQMTN6l&#10;V38YQm1okp79EYEJcaL2dOrZv3OvAZ17Duj63MBOPaCeFyENCXkIdOzeD4YwCnJk8ChlgY7d+0KF&#10;naFCaXk6QxmJTt37ATiBSvboD8MuPQe88OJgnPl/yhZWOZK+l50ATsAQ8mXwKBnIkYtFRkbyWmjx&#10;14m4uLiAcClXYDgNQ5XWwT/lwnI+oBylTEA+RlkeF5YzVVXB313V5PIoVVpSMBVqVuIXPYCke3Cm&#10;XBgSlc5FzlfOS/nTP1ZK4LnjHBhiA4BHwbLhNBpC/YE0zsdT4QlxJaiMYl3kUfgnTuNi8ih5rDId&#10;DB6lqhlXJYNHyUCOXEwe4nycwGnlT9kzYPBYeUIlyqmqAibE4HrwJMpM+Pniy68h+S4peKzmKyDJ&#10;epD7SPF/MW7UmLG4mN8wfFHBLfiHEmiqgD14bfAQeXaQkJcNhnipcFoehcGjFGnsBKAw5KBJcGMA&#10;UAMOpIOBsaoCco5S01dTTDmUkceWI8l0pVivCqzglcpeLq80Axg8qpoKYRI8FvQiaEqs0XEaD5UJ&#10;QBbx8hDGKgvIQKayjHIqVXn8U1lARjEKEmiLSWYAtCwoTqRfsfpHgK5AS4LUBc4sHyWB8gMSH5Sx&#10;UoGo0hiFfPePUhEoUCENCTmN61HlY30vI//EK4sTWOvLq48NgDwKp4FK0tKaomI4RyoP4KoAPKqC&#10;9JeK4SH+6R8Lyh50Pyj7wAaRkUU/DGUngBPIBrwAWj8AFMMEnMCzfaAAlC8fgvQH+Y6NAU6X/wRF&#10;/hzYiXJjgJW65Af8El8CTSI7AT9+WQ+TVJD4GGwDAFWmXAyG8k/MMxJY62Mg3RXUuWQM8E/ZD+C0&#10;fxiwBH4/IKn5Z54biC0BJLAfwAms1LvBWKT+0VBGGtUfpgUgAU4AasCVwKhAAQQW5VUhq3aUlpBV&#10;PrYEOBEs/eUc5VCmU49+AK4cAWMV+F2BIgdbAuD/sPvEQxnVUYRVPpb+qqEs/XFCORYnNEugRVVh&#10;YqxG2uL/cdcEWAIsXGCIxAr85VMIIJXWkVHl4594Wjw5Rk5DAYwyXx4LCXkspNFfX4XwhYRcEuco&#10;h6DC5WnlfJQIlIfa8E9I4KqUNQByppwjI+fgBJ6RrA/wUJ41+inl4J9Yq+Gx5cUC2wFyEDXNEZCl&#10;NqpcypRH4TpxAZUi98+u4lTKyeUhLomXSjVWWQASSiBTHuKSuAwM5Uz5p3KsKq0aqxwqEyogHxjw&#10;0iAk3AOy3n8HQBb3SpWvGCVZAkgrbwtg2zD+i7ETkR9QFAZLoJyjvDw4ocrB4DXCQ7xTZEsQcAXS&#10;rpeANBb3uFHhFqVM47F4iMH5OKFM4yG+A6DKl9PyKBgCfV98BY0CGadQ7XJamcDaHYMzn+8DKwU7&#10;uryY/FNZDCdglFyDnCmD80EvKnW5rM7ln0CfAa9A2i8uJRkq/8RDnI8TOAemgoSclofBqPLxT2la&#10;mBHUCTUgwAzguwQg+jFYCoOQxRJC/imPxRpXFsdIYygu9vunUgxBnwREPOSg8nJJjJwDCVwVzpHz&#10;5Uw5JwDkSPI9kMArC2n8U86Uy+AcDC4pj8UJGGLQagYUPy6AkWvwy/2+INAHyIVxpjwKb65evQfA&#10;kuOhckVgiP0AoEooh36rAEN8ryDoLoHfD0i3C2Qd36sP0vp4iC0BAOIehr3ABvjFOrqiH7hLAFoc&#10;/cSTK+8wYEuAxToW97LEV2l9GcjHyGlIyPYAWYKAysdINftzcFqVwOnuvV+S/QC6tB+4wA9gTY9l&#10;vUrZK2wAImAS0LSde/ZDriBgCRCKkhicIwt0VRqP9ZcJuIKAsi93AjgBQ3RdXzIJynw5HRgFEyJX&#10;ANWiGQVsAAbfH1Bm9h7wRheYvHs/1HEINyx8hMg/pcMP5WBlr1T5OI09AM6BNM7Ho3AmTmiWQItK&#10;w8YQQzPnD0qfkk8V+7NqCo5lOIbiGFKC8ufWMjgOpkdDRcQ76HATyVbMxJZARqlyVD9Vo4JRjgUx&#10;BD9BGMmaD+fI4Ew5rSwpJ5TIkyiRS8qVQALrMHzBHufI4JJyQi6A61EOcQFcRjkK8KsryJcrl0Zh&#10;xYAnQYlAJiT8haWEPAplBq2X8mc1o/BPnKMcKn/Ks8A/lQVwWrkMkMb5eBTOxAnYnnJJSCirxcgl&#10;MbhAcDEgIJHRXKAATsgoS+KfMJRrw8gFoCpVxyFJ6weu+gc0PRolS3zVKLlAwBvIP/Eko8aMff3N&#10;d+Q54oWUlwGvS6Uo1wXKY0sgZaLJcQMAghNyGloLRllGWUzOwe0Ko0zLhYMLwFDO9BcDSReQ6XJv&#10;H79Sl1AWwAlsALDWx2k5U9VfCJALyJVgcD6aBQwlQDgqE0qZrsyBoUrB47F4iGWrDGTi/OCfqlHB&#10;BMbCEFQpCNkXe8NGC9wueBblICEry1mkaLF+hakUhiEgMNDsJCBdrkOUyFJEGgvzReJeeSlTKfel&#10;MoE5BirEBXA9yqFUoFziK9YOJXA+pOUychr/VGZCAqdxApXBowI/0VBKyz9xjiz9McE//Q5Buj+A&#10;h3ICDbHWl5D9gDItF+gJP/u+BEOs+2UzgBM9nh+AXQECEn2gpP9GAQY5AVTeD1gClKjQXwjpdeCZ&#10;5/pjPwDAJDjRvVzfI02PwSofhjAVJAL1lBfo9mx/OQ3gsVAedRmqaAmw3Iefcg5OqAqgHAnZFXTp&#10;1R8lJA8guwJ8iwCLaRhWChbxYAawr8CWwG8MpAmhAJL4QQk5LVelLCOBxL0s8bHKl3OUadkMBBWo&#10;UCG6XVDRAHR8pq+cgwFLgH8iS4CPK0goh/goQocNDCXRr7wPAGAbEJwGcBpPpVkCLSqNHLIQ/ABw&#10;0nLNn1V1UNmXTVe+00esN55bZjm7xH52iePsMuryZi6vtq1LtMSW2i+XEtH+31LMyHVMznVcsND+&#10;31JgSyAJF2jA5WDpI6flfEAWdlj04AQe4qnknypwPfJPnJYVpzwtTqtqkOuHBEyiHCsXljMhgdPK&#10;OnG+aiij/AlpAKbFk8ujcAKJKkVJLKogDQl/ppTG+XiIllAaBYnyfEW1GJyWhwBeBrkARl4qACeU&#10;e0Qe4gnlkrgquQAgF1ClAZzGU8mZgOpnMDCJUivL5SFfrlM1CvP/23sL6DquNFu4583rQMeB7qST&#10;nk53Julgh+wYxczMsi2DTJIsk8zMzMwYM5PMzMyWzGzLtgyyLDPef5/adb97VFdOz7yZ99aa/lNr&#10;r7P2+c53vqq6utfe+56qW4zLXEkjnOsgEhAcrr7vp5TXbiFwbtVVQ0zT4wax+AEFbWJEdJzskW9U&#10;dnk8bBkh0LVE7H8a9Y718PGXtwRaAbqE3oWnZYRdHQyi1eV+idATkM+ahE9ACEYRVNXsGr1EUMfr&#10;VgEt1bxofcaJEg2AzgkWlLjoSwDcAvnOnq10JSJdDLFLokOfZRmFbJU6AFSpdI1ZIEhDDrS+wND6&#10;fsFIJgeUilAX25h3FIglUFxpDFMcK6VRXMFT9TJuDxrCWrVmsuQzInFLK9C74DxHnpcciXZIJhAp&#10;cVTibFmHRA1R3xuEnJB8GeKrIQlmmvGakysCiW8sEfBlcbTGpUHiAdClB2AQkAQFwxLoFw6xdZgB&#10;uyUQJ1AMdj+gvvI3riCiRteXCAASwyEY6wO0ChD0hojXhT4tgQBpJIhzSCISR4RDvJFA1/3lIO4N&#10;0a/HScQPqKAB6ni24gRAoOl5EZHqatcLUWET1PEVPIK279x96vTZiNgqXCiIr5yKbu7xk1T5W7bt&#10;RLd9l17U5Zg4d8ESI+FEVEL1WmmN123YArGOOEZnzlnYuEU7cxeQ9Xa5b/EDJcJiEox7CdQeAR45&#10;RT89wKvg5a8uHIJVMG8vZsuPFrj9A6MIxb2ofGnd8SG3c0LSaB6IXy3Br9urtqmXssdfXJhfeNPs&#10;O213C27mH1p8fcOw6+tGn1s6MG9V73ubez3Y3PPRxh6P1nV/uLrLvWUd7m8YZmaXuN0tLMrPfZK3&#10;/uW1dbbr62z5617e2PCkIJeDfc/ebHXqRs7NO+xy0y8cEmhSxiFAQQhJBnHmaGWu3spEtCR6KQG1&#10;iyJacR16HBUYYVcPkjgXsQT1UZlIWNLIkUOoCOIcNeLmYRvgGgU54pyOHGoyagskqBz7KMEIhwDu&#10;SLoAutSmFoXKFmAOWxKd663+ZyIqJSwrn5z9U0p26RrLfqid/V297L9nLPuqQfaXjbK/yFr2afPs&#10;f2+Z/dc22X9pl/3nDtl/7pjtFp7EiSgiB4MuD0OHJS7Jngk1K3UcUn7g5PKDJlQYPNalVx+vylW8&#10;oFaLT0e+XpNzlSVwKHil5h2uQMA7CtIzM9MyGtVLw3B6vQwZ1a8RUrcm27nEw6OUJeAeZe9yJBLU&#10;I4RwEh6/sgQIGm8J9a7AkJ071LnTKIfI0YqUZwIguh9ByZQgQC6jekR1DUUu6hyCHsSi4BkEcSh4&#10;O8GQeAASmU5CzgpSh6MkZleTmIAu2cmZwFHhTBBO0a8nEKwAVco400gISQZx5mjdvf3xcvGqIWnF&#10;D1DsqlnFHYIJh8wQta2CApEfgC5LeAASJNGTSwzqozLRgHoF7Afg4DxZQIYIS0RuKgA4F0AO465e&#10;/lTzKtMi9418cyJaww/wFSPQxXTE2apZXsokqNY4cpwRXQGdABW/cL118cRhmFwR46ohmgGrE7BD&#10;JRjf7suFQ7QEivN6Ifu1Q+IKaADoBOw2ACSIUr6SByyBguKeQVT8VPY6WEq6eo6eTFfAVQJT5Rt3&#10;FFD9S0S4LCCg1Z2AXDskfoAtoYyBIf0hqUnkXgIK907d+3bt2c/FO/jY8ZOJKbU7du0dnVjdxSsk&#10;JrHGkaO5Lt6hQZFJrt6hh4/mVvIKoUDfvnNPbHLNKjXT4SUaNG1z8+Yt/7A4lHL1CT1/4VKHLr3B&#10;ocvhB8q7wZY4Lg0CRPcjWKJbIJdR7E5VMyJq74buB+gNeI2Q7hO8AqLMC4fw9sKHhJ8T+RTJR0iU&#10;fYmAARD1T87lAj3+qyX4dfs/2O4W3LiRu+7Syu6X1/S4t2/qo8Nz7+2Znr9uxLMdfZ9t7/V0c8+n&#10;G3o83tDz4ZrupxY1OTN/qDnNst269ODKphfXNtjyN9iur1eWgLix7sXNLQ/vXEBKfmEhc2WTC4cg&#10;WShiCEoZXdlQ1jCZQRmyQE9jy4ie7DyRBwACmcJ8i2Y1R4sfHiBpgOxaIGmWIe5ORgHh+hRyPVMp&#10;KntLsDJaAkMefqF/j232Tq05/5YyolKw0s2czlGAaozTZZQnAqg07TTZZQLgERFX5sSLj5c+1/HJ&#10;yudlZ2zSZ7HUL4PFhZevZvuplu37DNs3jWxfNLd91sb21462f+tm+7C37f0BtneH2kqNsr051vba&#10;RNu//mz7X9NtFaJT9VI6JChDsiMSz7D4SqPXll17tfTmyz9sPvPD1twfth0su3un2/51ftmjfNJT&#10;mExITbYAipiWwK7jzVYDHUL3mjVWRYccCvY6Huh6NMh9W5jv2OR4DFjWB4p17aXEEgj4t5CDUecS&#10;X8dn8C7vwbsJnyF7vAfvQavDu+Eg/LnNE8d0zDUAzq4eFMUvst4tJOTr/jW+GlRTR4XZLYjyBipM&#10;bOIVYM6l5+RcAFyHHpeWulw0PbU7VTuDFuiC3iLudbCIcwJr6i11OSEiVboU8YyQ6JAgiXSlpmVI&#10;gvQDIBJUmtU+XQdfKED3A5CtKh9z1XS7kGDXgMMhQB4o1WEKa5EcokCEME41bJfduqx3zAIsQ+hK&#10;KUK4nahTo0BncZASgTS2BLhzPrupVdz9A/2o7NHyBWQXRL87WWl9I0cN2Y0BbIDYCSaQ8wVUQaXv&#10;lR8wCHL+AeAHHJcPGWsCAI2B7goYlC5dgV3cmwsF9AMOmCJefXmPFtD9APW9yoEZcMfuYCdUBRH3&#10;FlcgHkDimCtcH+K9xbrip+jXOaGvDwDKOWDUgLlEoJKLmQHTDxg+gQZAzACVPSLgU2fMjUmqXtbV&#10;79DhnAZNW3XrNYBT/EPjzp47jxxi6/ZdtATg23fsjktO9fCP2LVnX6Nmbbds2zl7/mKUGj1+CkxC&#10;+y69OIUanWsFutwXoAuhXxqaHpn2IM2AHY6FAuaUqYiajspoof51Y+AdGM1RZQkAfpDoO+UzA0Ev&#10;El90P4ngH47+agl+3f6zW8G5feey+5xd2vvWpl4Ptvd5um/Q47OLH59Y+ODA7IKNQ5/t6PN4x6CH&#10;O4df2tit95KYajM8B7bzuVtY7Jv+osLb96/te35tk+2GgfyNyhXoxiBf4dnNPUV3rfckwBJQ5VCv&#10;6BDdIxHmICJgXO/qLSBT2C0R/O4cBP/jIp8thzjReb+EJLBlGlp9uo9/0OJu71+Y/BsdQ7L+5uvn&#10;zwTOtSebEyWCVsqyS2XAAxahgFEz6B9cMaTyO7Vmvpax5rW0Va/XW/l63WVfRzd39w8zJxppCtp+&#10;hbMrBGUJGQU8Yqt8c+AxEyTZPbnWJ+tvwjDoQYCHLRF9SCISdE22VahmK1NbuYK/N7J9SVfQyfZn&#10;uII+tj8MNFzBSNMV/HaKrWJMKo9NiujVBHqEx+MZX73iivzymwp/2nTtx80Xvt984rstR7/fdqjM&#10;zl2V9q33z50XdWp0YLPKMssZKKJ+cagkHW9+x5/RAP0ZCVFXfMpd8yl71bvsFW+0P10xsDPYs3Xt&#10;2uYPFhGaozBXDOyWQI7fQnAuyqFVbeo7o+CX4dV5Ef/ofJMQqGC+JcDt7x89QUZdIkM/m5ZmQblt&#10;XS3w8DfrEHQUrCDVCEZklAbAWfo7RwBR+RT6eg4jJIhzCC3jMipcWtGdFOi6Umdc59IFgSrVh4Rg&#10;OltGhDBHMgEOIaJkqNEyzq49X1kss8ULiM+gcgV2M6AS7MQOpekNogrCGEAtGJZA7UJpZexCiRAq&#10;EB0MGq2S1MbeVTLzZdQZSJDpkgMiEw1gSMqqll20JAS7MloiOIR2/YRP7m14OyHGA2dKNU8CWJPt&#10;ZkBeGR0wBmg5kRHm0DDofoBXBzmWApysAkf5c0O67jfVvz3COwrMrr44YHDaAF44ZBIF3RgoM2D4&#10;AdMMoFXewAO7oB8wLQGHoO9F8ZcIjjJZj8APVIRbMFwBpb9V9zutEhAOG+BkCQD6AZ1Ar8MeQFjT&#10;EgjgBGrUbXDw4JGohGpF9+7HVU5VBV3hiEJ27NyDIMX9kOFjJ02ZSWmuLMHOPfUbt5w+e/6I0RMb&#10;Nm0zdcacCxcvwW8cO35y9LjJXCVQMMyAgJoekHUAWgJCgsyRuOEK7G7B8ANlXQJoAyj9BYx4BxS3&#10;BID+uZIPEmU9WwI8PCqhU5eeS7OX43x69xvIoEBcBOP/QUuwf/9+Hx+fTz/9tHXr1jdvvvJKkl+3&#10;f/rt6tYJBVsnFG7/+crqEQUb+r7Y2/flvn5Pzs15cnX541OLHhyY8fjw5NvbB2QuSem7M336hZ6d&#10;9jTr1+6zm0s6FOVfMktcz32St/ll/mbbDYG4AliCYssFL2+sf3z7uDnR2GgJKHRAhLOLFqKHxD8o&#10;rHHTFv0HDgEaNMpCl2kWnYRWIgIZYlf2wkj1mnUMXYL/1ZRAwSg+FBydO38Bk8EBmQiAS0FAuB40&#10;ELh1wFvnJvymGKa8fXFHq/PbW13Y1uq8hj6da3OWvlN7HUeXWgoAJ0E+24+rDHo9Y7XdDyyHH3ij&#10;9pI3ai16N2VK+ZBqZh1eO6Qtbphxg+tdOV+Q1WvWFRTcAY5du/3BkjxywZ5LN9+Zfla6teqksYLe&#10;EiwISHEJusfaXJJt5aqbruCbxmqt4NO2xlpBd9sf+5qu4K1RtjfG216faKsUU4vTWUHqoLIEnRO8&#10;giIqLcmrsOl+uU0FP22GJTj73Zacb7cchiX4ccceZQly5kafGVH1QpfgpkqROx8n6+u3FytBr2l6&#10;cMj9tREBeYYNuORVJs/AJc8ylz3LXDHaHJ8KzevUM+faJ8JOGA83MIuER8Xqu0YrfzUcAw/Ms2oz&#10;iwFwhmenhfijy9uGRG/FEgjokxl0iQyx+AHA4gcAr0DHHcn0A1JBIiX4BNHlBpxtAMW9PsSuHpEb&#10;AyQCTiJcWkIfUsQQqSLlRakDIAJGBJaISH+dCJc4FKoeJFiNgBLVg/hb0A8AMAOEaFYKXLVoAOWg&#10;ipsRggkYNaQ5xTEqq2RkKtWhSXaR9QSVtEEcQQswhRVkrqWIMif2TB6AvayC3hVOol4Ho2VEWoI5&#10;IC3rl3+2rdTjdW+lxLu6FZf1ksZMDvE14csirw8jgKununZIumIPFDekPw2AtASdACDrAypuEgVZ&#10;KBA/QIIWQ2r1wH7VkOkHqPUNP4AW4EVElOy0BLJcgEzEi918bPgBGANMLO/mh4jIfRoDEHSV3Leb&#10;BA5JnEMcVZaAtxMYv0NKA4DWsibAOIO6SahgPJRAjIHFDKAt6+JHAj/AK4gg3GWtgEDXLzTOPyzu&#10;+IlTXgGRqFPJK/ho7jG/kFhMhweYs2Bx5x59kUk/gBaWIDWtsUpw9YclmDBleu9+Q+tkZME5DB42&#10;WixBOah8u1JXrV3xlzZ+aIhgpHqdhrdvF/wCaqU34XQjX/kEQh2PYQAUcLSwBEHRCGKomCWQjw0J&#10;xL2PX0iv3v0XLlqye8++kydPd+3e6969++ZTzoxt8NARdAK6DdDXFv4jlmDkyJHVq1fftWvXiRMn&#10;li5d6u7ufubMGXPs1+3/N9udKycvrOxzcUWXe/t/fpw7/8HB2Tc2jIEleLGv77P9A5/dXPnk9KIr&#10;B8csPNRhdl7/httbd9vdpNf+VhkDyoxJ/eutwd4PV7ZRPyiUd/jxpU0vrm2x3RDYXUExY2B3BYYx&#10;eFJw1DyI4pYAQofSB2BQIlBI69ZvvHHj5sOHj4Dr+fnLVqyoWbse0nwDQpgmc52/q9ZhiaNbvVZd&#10;EFNgGWLr2bNnHF22fCW6rCaHREJwyBIEJBnYO9ktf5mrjkcH69hOZDpj2aSaLMXpaFlBSklxyik9&#10;7e8xTUvVnvta2srX4ATqZL9ee/EbqYveSF34Zo15b1af87uUWaWqTP04trubn3mhPKZLQUD2IhGA&#10;9Qnz3yCb7fHzlzvzH5od+/bg6fMdefdeGNvz589/njqd01GQYBEqWkAiOvGJsHnE2iol28obawXf&#10;pr9sNuVl54Uv6k19/peOL7/q9zJrxcu2G15+Nub5W8ZagUu0aQlkR3LAJHqQOWjd+i+utPHRtwvz&#10;Ppt8/JPxh/996v4vlx2EJQB+2La3wp71vkdmR50eWv1K2+rbU70CzYPndBZnV1kCu3Y3WkPTc90g&#10;PXNUctwFzzJ5MAAepS97lM7zrXAlzCsv1PVKUOkrQT9eCSx9OfDHPZEuxRYKjOlqkcFuMPgjpLJf&#10;nggjFWLb/BTf+ae4zmVqjCjT41iZHrmlu+eW6XXCZ+pNix8AdEugCAridIyIxHUwUqZK6Pe1w36o&#10;HfZNWtjHwyp/PCz5zwpJn06qU6Il8AwoVpNFaBJYkxBXIHEVMXS5QFftYgAY11sCCeIEdC4JAIck&#10;ToKIGmWwOCDZISKdg2gRJ4RzVCJoRfHrCfp0RgQSgfREmrd/CNMccW9/uAJeNWSHpvshAPQuJhpE&#10;+QSja8h0h56magcMma6mk4ggMUA57oAkA4wI14P6EKZwXyQ8HYdGtxPGGSFhqw8BkiwEaFC74rPt&#10;pZ5tKlWY/VZUhKcu4pmmJ/OVkQQ9mfFi042uGYG+52Ud2sMHqP55/wBtgIXovzgkroCWQNkAbcVA&#10;cQNiCZRJgFL3QIJS9qYrsEt2GgDePzB05NhJP8/o3L1Pq/Zdho4Ys3X7Tk+/cGOusUpAWa/dKyxa&#10;XyKExQ8IZ9z83SEVCayV1mj8pGnlXP3EFTg7BAcQN1wBjYHZ2o0BPACJJaLEuuYH0CLSsm2XGbPn&#10;105vvDh7xejxk9t37kVHUS01Y/6ibBZBGrF9x+7Y5JpKgrv4NYAlmDzdJzgGwj02OXXw8DHteS8B&#10;L0zSXAE0PSArA1wWIGqlNTb/t3vFltagmeEB1B6NiYYBsIP2gNwnKJrd3/CDwQ8J32H6RygsMt6s&#10;bWx9+g0ymX0bMnQk/QCNASE3EgD/0BKcP38+NDT0rvZDkBs2bGjWrJnZcdrWzh2lb2ev/id/jNK+&#10;5UxpMjrH5P/HW+GdnFUHrpmd/6vbxUMuPmnFfy3zn2q7czn3/NLuV1Z2LtrU/fGeIU8uZj8+sxiu&#10;oGDjkBd7+j7dP+LkroEDF6WMPdFhQf7QqVcGVJ3k07tbhaG9vAbW/GJVs58ubJzPOscWDr11aMmD&#10;85ueqYWCkoyBcgXaisGNjS9vbX1wbBmnY5Pbi6l70EL3iPxiPKV6rX37D9y7d2/Y8FHVatapWave&#10;2HET7z94sHXb9pj4ZOdZAk4HoZYSPaoDQzNnzRHMmDkb7fSZszl35qy5TGOX1SxgcedRiZxbX8t2&#10;PKM40ktE9oSqegVWRgtYikNLIagUlW+gu1/oR4n9fpsy47WU6a9Vnfpa5SmvJ096PWnCG4nj3kgY&#10;+0b8qDdiR7wZM/zN6KG/ixpUKqLvd/7VWRYty7J13gvBoPlvkH17aWziAbDBR2F7+vTpkydPJv88&#10;jRP1ytyjQN8XuX+wDa7APU65gnLVbTV7vrj/yPb02Uu3dnf+0url6K0vHj+zFRQ9cRlT9M4wdQVR&#10;pSjzXgLZkZSynAu5SouuXGFx/l9GnXy3+77f9z3yhwE5Hww8/GH/3Z9M2fP3jYe+37q3/O51Podm&#10;RJ3sX+1i87RrqWFZoTJXqgGozwuHlAeQ7/X540LpmbUa1G/eLvi8Z+lL7j9e8ixzo13TizsO7Th6&#10;9/SZi4/PTX281evJ5p+ebvnp8eYyo3omcSJmFfthIiNisQQkfBn/lr75s7Stn9bd8kntzcBfUzd9&#10;XGPjn6tv+LrZtu875lhQJm2S/q2/ELQU6OrlMuIER/+tW9RHvaM+7BnxYY/wD7qHvt81+P0uQX/o&#10;HPBeS8/3Ovj+bXq6BR7+DgPACiwlnGCOdEW1i5pnl8THH4YfJ24F8yVNHyJYDUMyKsky0cP+cAMV&#10;sStRCne07BKUqoTIfUCmgKAlYVAnMqTHGdTj5HrXiGDXiJiAK6AxoNyHYEWrA3M5RFDaGnHlCghd&#10;tesiRGDId9Hujrjko2UOoXPm6Jn2IcepqYM0XlUGCXQZJOSVkaCeKd1OWWWe7Sj1bHOpp6vfnNH1&#10;c+p4afW98KUg9By8OCR6hEBX7jTgGYkZoDfo1qtvcHgsDQAgZkC4KH56AB10COINFAwzQG+gFgrs&#10;SwQk5t3G9qUAEeto5V4CmgT7VUPmREQo8VeuXjd+0lTp6rofkGqAPtSgcQv85wuCIIxBvfpZaGfO&#10;XQAPAMAMFFsT0JYIQPjDRFwiED9gWgKVYDoB2gByQ9arp5JBrMtaQWRCtSnTZsOHVPQMNtYQAlq0&#10;7TRl2qwp02ejTUnNUHwa+OzK1evRP3TtNcA/NB4EgDfIbNIK8SEjxlbwCKqT0aRKzXQOASpfu3ZI&#10;PAAh9iC1nmkJuCMdjKc1bK6rf4D1dT+AFrtT9xIYmY5VAv0jBPBjY7EEfZ0sweChI8QP8DeI6Af+&#10;46sEEyZMGDx4sNmxb4GBgSYrecvvHef6X9Tz/y2WoODQ8KYzTpud/6vbP7UluHPl5MXlg0/M7523&#10;vNezHb1e7O79+PT0p/krHp9edG/n5MJdQ5evazxgb4Pay6plZCd23dUodbz7ppFV13cMD6ntn9HY&#10;tbD35zcvnWWpveM7buqUeH7l8Lsn1jy6sOn5tS2/ZAwKtj2/sOLJqj73tkzgdGxye7EuvHT55RsQ&#10;Mm36TGjNuER1bTe0C9VeWkZDBEeNHkeFhAjjMtEC+gHJ4SzGT548deTIUeKw0aIy0zIbZSUmp5BL&#10;C8h0dsn1oLQInl1X3Xaszn8E2eOTWRzQixDCzQS73vKIqfZR0wW7DuRcv369oKBAN/yyIYiha9eu&#10;Vev1c+CWfApEKSuVyQGutEgQrcUDsFUmwG4DHhvbo0ePHj58OHnKVMt0OSNnSDzYzwZX4B2lXEH5&#10;pJeHTrwsemDLOffkywZPK3V+cenWy8KHL/eevecx6v7vB6kriFwiU/W9EOxKhAQtDgCte+M+fxx4&#10;/Hfdj5Tqe/LdAWfeG3TmD0PPfjjk+Mc9N30yfvv3W3ZX2LXC98DEiNxelc82qX25WvLMSFbjYpT5&#10;yhsFeXux3DnA7/VVpH6D6K41y0+JXh9R7rzrD1cb1d1z4kFAn8KKXe64dS/stuj+o8uznm7/8emO&#10;759t//7kYpe0+uaDjVlENwZye7HsFC3/NDAD7aed/qb+1sQ+Byv3PfRDg21Z4459VGXdFw3Wftfh&#10;qAVl6k2CEEcRvFtMIW4Qvn8sGl3wp27hf+wRnjyjY+q8Hn/qHt5m5aiPuobADLzTyPW9dj76RUQE&#10;LIE+ncVJpEsHIgkkPgEhotdFtatMe4REuB4HROIzTo6Wcp+cRJU1kiWNo9CL0I7SQoxSibIrcYpL&#10;5yGdo5XpeoRcjwvBqJ4AASqj9rgD+iqBm7e6ygUGgCpWnIC6VsfoMmJqXCUzRFWbkkNaQDQJu0wz&#10;gtZ8BEH07zRBJEEIh8gxxZilDkA7DAeXU0aEQXRBeH8wOQlagplLRn7GVYKnq94sWvSmX4B5q7Ep&#10;7n0CE6tUx7/qQE7uMfwDhWC11LqHDh85cfLU8FFj0W3XqeuRo7nzFizCFGSdPXsOyRs2bebrhlbB&#10;OC+cctsOXTB66PDR27cLklNSjx0/iVZsgEC8QSVPfyh+Xfeza1klIBEzgLZJi7Y9evdXHsBuDOgN&#10;qNrZ0gmsWb8Rx0PkHjsREBYTGpUYEBJj3FGgVgmo78u7+V24eOng4aPLVqyW/IOHjwAgl6/kIYdg&#10;faBuRpM2Hbrt3Xfg3r37CMIJAIuzV/gERVWuXrddx+4WD8CFgnUbNh/NPY4dDR42umvP/rnHT6AU&#10;4tnLVyVUrV3RM6hXvyE5uccPH8ndum2n6QGMJwwYxkC5CNUqKGUPwAOYwt2+dEDPQHehuPqm3yzC&#10;64iQg5bTnaEP2QsaZsBYKyjnqhyCWjoo7g1qpTUxhfgrNlgC6n4egHgAttwdOS0BiPmoMvmcsCvB&#10;8CjLKsFAk9k3uXCINkC44B9agtGjR0+cONHs2LeAgACTlbw5LEGMV+oJQ28cXT8hLGvW3iFxs8/l&#10;hXl8//3332UfUQNQHjMafod+eLflujTJmdJ45KHbnhWQ+N1GowRGx6apzOiB21Xmnim1uo5oFPB9&#10;Ytv56C5rXQZDQS2nSJHLJ1eryZgR2v5q0d0jy4ch4fvv3VcWFnv4Vd7+pSpcxuXwnULsZNuYuuh5&#10;VGmu6ty9u6iZGvz+u5ADeWrO/B4ZI1cu/L50+T35t+4WFtaOcsFg7fazYAkqedfLbvkDujUHrtbr&#10;/0/f7lw7f231oAf7ZhVu//nc0oEPtvR+vqvXsz39n99f9/DAuIJtgzuvTph6ocfsq4NTF8TvnJW8&#10;f1adG7v6ThpWY2J0qV7d3CsPjzk8+nuWwkvaamzLjZ3iN7WL3NIx7tbhpffPblTXEV3f/DJ/q24M&#10;Xt7e/vLu7ker+j9a0vXhsm4bl2XKn5WWgIqHcgccEYAiHk7g4MFDa9etZxCgNgJ27Ny9Y+eu0IgY&#10;BhlnK0UsYJpltFpqHUbUqBGhJQAggqdOnwkiyUyTFtCr8ZgFHDq3turLnJovcmo8P1r9+ZGScLQG&#10;RpGzbHwi96tDrwbwW0MqKgARt5iUbxbd+HbO1c17D124cOHWrVuFxX/ZCd2bN29iaPTBix577wP6&#10;MQv0fQmQycMQ9Y8NpCjmb8CjxRM6r/kNMGzb1w+M7f79+/fu3Zs4aYpeRCqDWHat7zTcw6ZcQYjN&#10;K9LWvPuLvBu2qzde/Hvsre8yXo5b8/LKbduS/Q+yDz32GHr/j31t7w8sZgkAqazvhQmSVrrFhNc6&#10;HXmj+4nf9TpZqu+pd/qffq/nobLRaUgoH1f3+zWbKu2Y57t3WPiRdgnH02qcTUqaqW5ZkekgAIrj&#10;D23eS2Co+TS5ZCijQd2MTO9BST9Miazfwe+MZ+mrW3f797nzU0egAG3ZTgWbjj16djDm+fZvnm3/&#10;pnD9dw0bppuWgKXslx6hlUeVWd5XwCe1Ny/eeT2q24Hci/eu3HqUPjxn7pa8D5PXfJ65xuIHgDJ1&#10;J/HdQglOUJ1L3DIKfNgl9INuoUETmly+k99x9djVJ3a+287n3bbe7zR0KdkS+KlSekFLTUZ0V2AC&#10;Os+4GUAePiAqX4S7wDIkCSDkcl8BwGQ6AUmWIeGAyE2qT+G6BgXXtTuJdC1gJoBq4AyyMsAhcnZJ&#10;oD71IOP6R163BAQFq74ywKCzHyCMsg7VQVikiN0eqANQBkPL5BAyZQrAoD7EUcIeMQ/AfgwKPFN1&#10;D4AR5CgiJBK0/1BSsSBa/yCfom3vPNta6tmGt56ufPPJktfrVq6gXhADkkY0atpy3/4DXv4h+Acq&#10;PCYBBiD32HG8OHv27kN789Ytv+CIw0dzGjRpTjtBiLugH1i2fCXORUT/8RMnk6rWlFsICH2tQH80&#10;gaBkP6AtFNTNaLxz157Z8xa2attZzIBcQSSqHS0wbNQ4iH4QwyEETJwyfe/+g336D4YZoJ1Aq+AZ&#10;OGrsxLDopPUbNpuCUtv6DRpmeYIB8qdOn80ILAHaXXv2BYTG1slo3G/QcO+ASEh/yHdzHcBwBVTz&#10;a9dvCo5MZKRrj35wKT9Pnw2+dNnKpJQ6A4eOGjRsNKU8NT1cgR1qwQFgWSX6Db0u+p7anRGDI6jS&#10;BGIwmM9Whx4BB1jTjGtrBTQGAHwCVwnEEvB7MX1jXFYJiNIVfaQFUF/sgVdgFIPmcwn0j41EAN+A&#10;sIzMJkC9jIbp9RtHxiSm1W+Ebv0GWegiGB2bTOnPZQGLK0D3H1qCgwcPVq9e3ewY29WrV6tWrWp2&#10;St4clqBftYhZ286BTO9Qa9m1or1DYqI6TbtZUHT7yt6Uyg0uFxUt6582+ch5yL3NQ2qPXHvYmKS2&#10;nCmZYZ0XFRQWXds7Prn5GESmd06bmXux6G7h2p7x0/adhiUoHZl2IV8l7xqfNmL3KYiaXZNa9Jix&#10;VYWMTVYJcpb3TWsz8TYE7q1ztX7yyLshT7860TCh7jXEC/Jv3r17dnmHDpPX3CkqOr52Qo3Wc4oK&#10;Cw4dv4Kka3vHJrccDzK/R/XEXnONiUU1Q2PWH78Kcj0vD5bgxwruOZeVrmoRH7z80P+Tq5X+n2yX&#10;lvfLW9b18cmFj48vuL93xo21Q55v7/l0W8/7W/p0nBXcemPNuVcHLro5vOPu5j1Gu1/a0OLCxnar&#10;Mz6pUM0rvXfouU5/urHE88Lu3iy16cC6lqOSDi0sv2uU9+a2UVs6xB8a1ezuqfUPL/A6IsMV3Nz2&#10;snDPkz0/P1zY9dHCLkXZ6c/3JB3a5j9zew8WkVUCQISX3q1aLTU/P79p81YUedRkHOravWdeXl5k&#10;dDyHKNRAmMYIiC6nZC45SWpt815YpVeM/3cheZmZntkoIanYxTwWsIgcm8QFGDq3Jvn54SqP9iff&#10;2Zl4e3vC7W3FsT2hcFcSRl8cqZI9LlaK8OCFcBdo+QU/wQOmJQB+WHi9xapTx48fv3bt2p075q9C&#10;nTt3bseOHSvXbRy5anOHFTuIjp27dOzctZMBaFAU0U+EsESeGBvXAeAKaAkeiiXY+hX+o+Ue4fcm&#10;TJzMWTLd+U+jBxmPdLGFedmC/G1egS82bn1x4qxtzqpHP1V78XWNl4fOvjyRZ0sbV7Rw/3OPAfc/&#10;6mmDK3CNrMVqBGvKHvUdgbP7efqo1zrlvt71xJs9Tr7V+1Spboc+juyIV1JN8Q8uP2Vixa0TfXf3&#10;DjuQlXC0WsrJmPgpjlI4WtZhTXXhkCwRGOCNAXXT67sNjf2gm7tfAAA3+ElEQVRhcsSPE8Pn1PA+&#10;kHu7TMeCHzuYKN2hYNiah8/PdHq27Ytn2z5/tPnzxg3T7JbArCA3GOhPL9bPC/hL6qb0ETk9Zp+5&#10;evvRnXtPZ2/KazYm98OEVZ9nrrb4AUAsgXrDOClyxoWIVfhjp+D3u6orhUZsn3vnYdGP/Su/28br&#10;nVae7zQo2RK4a5YARdDKLpyhj0KRQ50TVOpC9CGC+p46Hl0S2ACJcKJMt3Sl1QG9SG2qK36CXbQi&#10;6wGd611JZtfCnbuciCAhcQhQDqHlEwkA8woiP4xCcar1AYLKVUkIpaRNqyB+QA0ZcQOmnqbeeBVU&#10;EVPfqyn6ECEaxhLR49IS4EYCIuoASNCSy0+F2vdothJhMvP1+PAu3z7f+fazLaWervvdkxVvPFn8&#10;etu6P/GsAUh5pHEWutt37oqKS4bu51oBMH3m7L79B7Xr2PXY8RNz5y9ABJagYVYLNdF49egHYAbo&#10;i86dv8BzMeW+pz8sQXJKKjzA3PkLc3KPzV+wmLcWHM09BkycMg1DY8ZPbtep29GcYyk16zk7AYcZ&#10;MODqHVQrrcHa9Rt9gyI9/UPnzl/ctEU7MQOU+HKZEIX7sJHj0AqyWrRz8wnp03+ImWy3BEjevHV7&#10;3tVrYydMoYTVN1iCmbPnsyArAxZLEBVftVW7Li7ewYuzV1TwCMi/cZMeAHKfVxDRG8Aq6JYAPgSu&#10;AAmwBIlVax88dDQ8tjLNAB9WAPBrfkCMgd1pKOnPVQKA8p1+AAaAlgBQFegK7HV0VwCI7meQkC7q&#10;k0D9m5nGcgH9AAFLUDvdtASHj+YSR44eYwvBgP92Bw4e3rBpGzffMFSj+pdd2IlaebBaAr6l5CNE&#10;AiAeEZ3AXXJzvpeAqwRevsHuXvjPCf8s4l835QT+45YAW1BQ0PDhw8kvX77s4+OzZcsvP9HWYQnO&#10;ruvfZMDCohtH06rURnfvkLgJR/OMkaKe6SmrTuRUrujRnVvDxBaTN3EIm3bh0KHomp2K8vcluvmb&#10;mZnRnRcfgiWo2k7J9KLb56qXLte1mzGUVS29n3nZOjaxBGOyqoxYfYrBXYPixuWIZL/RPzOpbZ9h&#10;MCfYWgd5Nm7dWdVp3SC8RjdE7hbeGdi3Z/fujaMbjUB3fo9aEw8aqUXbItrMIlObduHQ9KaJkzec&#10;MKL/47f8/dnn57UqyG5zf+/Yp1eWwxgU7Z52b13Pc6taDFldZcjBrIRpfq23NGi4MGbQRL+rW1vu&#10;XtbEu5bfpsyP0jsHjukUPmtUtRsbxt8/bz6TePDCXmFDM1qMT96wyHX/LJcdfUO2dUjc1iH5/PKR&#10;RafWP768+UXBrufnVz5c2vvB7A6Fc7MebU55fDB2xSa/jqvchqxR7x9ssATUW6J1hJNUqVYzP/9G&#10;2/YdGRHZB/TtNzAv7yqf8MopBCcyIkLKGZJcLVX94pCpTgylgk84E2bNnmspwikCOR49SMjQ2VXx&#10;j/cl5GzMCJ5w1m/cOWdETDp9fkvtJ/sTlo0zVzyktYCqFAepuHGoqO8eU42W4JuFN75akB+08MLs&#10;HccvXLhw+vTpwYMHN2nSJKZ+lktGy4oZrYAKaS3L12tZycWVcHXzCA4JzWzQKCxS/biNvmu0eveh&#10;sXEdAN6AluDBovG0BEO3flVYWAgfgq2goGD8hEmcyBdBr6NDXjcQnFpMeVuUqy3U09auzYvde21b&#10;dz13j7tbsfLLgbOe78i1jVv+KKzno5k7X3r2uv9xZ9ufethcwmtiouzCuT6AUT3+Sa0R/7vjsd92&#10;Pv561+Nv9jjxu5TJ/xbRBXGV4x9cYXp3ly0DfLa3Dt2bFncwIflgaHC9Eg6bcDyXQHQ8lH16Zt2M&#10;TPdBcd9OCP12fGjCgPCDRy//1PH2d+0d+Hnro2fHGjzd8ilwf8NnDWkJCCllVAuPclhEy2H8ufoG&#10;vza7T165t+nIraPn7l659civxfYPYpf/MXrOn6qut+CLmME4O0J/nyuJaRCJCEfmBx0Cf9/J/6Mu&#10;wWtO7T5981LN6Z3eaeH+TnO3PyT/9FHViu918LXAw880qyzLIuxKq8M8GCV8jRaaDwJOu+BHIuQS&#10;1zW9niAREskHkaUDtnopNYq43QyAEJSSFiJQKtOuU9nVuXQtXCcyxMqyUwBiVM8xzYAB44kEEP2O&#10;VQIdSmAgnxUkqCqYpSivkSbCg9pDOCDixJjiiNuDZqv2pcl9gl0IaORwVJKN1iH0BVwi4BBb7cTN&#10;iB43XyLvgHaNyj7e8fazraWebvjd09VvPsl+4/GC11rXKkMdT0EvcyunpB45kqMivkGXr1ypUr02&#10;Ei5dvjx42EgQJqM9cjRn/cZNs+bM791vILqOV9InKDax6tmz5+kNIPpllQCWoN+AIUuWLkN3x67d&#10;DZo0r56allQ11Tco/PLlK+4+QctWrNqzb79uAEh0MyA8JbXehk1bgiLiuVzg6Re2Zt3GBo1bUNyb&#10;4A0Ddg9ASyCRyVNnegWEwxKoHyMyzIDuCuBP7t9/YApKbes3cNiOXXuQoGPKtFkVjOuOaAnqZWbB&#10;b/gERS1cnF3RMxCWgLqfloAtAEswbuLPg4aNhgHo2rP/oKGjGjVtM3/B0uzlqxKr1oI98AuNDY+t&#10;MnbCz2fPXaAlMJyAaQykpuE3VBySmjaABC1g3FFgdxSGH1ArBoYZ4BVEAOU4AS5zLV0QyTSJ3Q+Q&#10;kNey30ugb7CXS5cu7dChQ7t27QJDwtw8fVJqpFauXg91CBgAQL9NGV3PgEiOqnsJ+CHhJ8SCsOIX&#10;DpV4LwHVP/0AvYH4AbT/0BIMHTo0PT29devWISEhVatW9fLy2rhxozn2yk2/l+Byo5Z9ctdNaDhC&#10;yX1YgsnGN+vYetevs+HskWTfaHYtm2YJTiemdyq6ticxrCb75rZnSu1u0xW5dbZqBY9bBdZnWmET&#10;SzCqSfKkzeaPYMISjD5c7Fv8TT93jgusdCivsHmgx8aj5uFhu3Zmq2t03cNXbxYVba1pWoKMOaaz&#10;WBXZxlwuUJtmCRZ1qvJPYwnOzWxxfW7ze0ta3l/R/tntVU/zlj/YNS5neVa/7bVnXuoz6kyvqkN+&#10;XDTV79TauoUH2x6fmzIy67sKjaOmtP0me5jLtsFtrp8t9vuh249sSZ5UI3xkRvzYOqNmBx/ILrdn&#10;tO+2zvE7OlY9NrL1nR2z768ZcX9a26IZLe9mp73IqZyzI6zXCu9WKzzbrnKfu6s/i+irBITIRCIm&#10;Lmn7jp0HDx2yDPkFhp46dXrtug0h4dESZIKuEXUhBS4VqK0ZHD5idKcu3Tt16UZ07NKNlgDJy5av&#10;ZL6ANS3QR4ULzq6MebgnZsvyTLdRZ1+FA6tSH++LyR6jrlxnETlUOR3HwUMc8FoCwC+IluDrhflf&#10;zs//Yu71z2df+2LW1XErdzZs2DC1QWPPjBamGUhvBTNQrm7LcnVaVHRxBcQYAI0aNwkKNfeun4Vw&#10;XhHEpYBHjx7NOvtg5pkHOTcfPr0888mlGY/zlt42tlvGNmbseKlA8ODlFLgXfUcYii9jiy1vi/F8&#10;OX/myw3rbB273feMfO5X9cXaHS+XbXsZ3f5+Qq/nEze89Ox6/5P2tr90trmGq+cSsIgUJFjTwtF+&#10;UmPQ/2qf+690Bd2OvxU78u2E8W5+4RjyqJpQbn1/102dvbc0DNmZErM7OmyAeWyEHDxJYEiEfpGP&#10;o63fwLdX8jfjQv4+PuTbsSHTDyxNHV/4bbvbf1e4Vb7r7dzz15/s+Onp5r883fxx/sq/ZWYaFw7Z&#10;/YBZxOhGxsTjsLk7Hr+cEYT+13U3F95/2nbi8Q6Tj98sfPxx0sr3o5b+MXq2bgaIz6MHU4XrEHsg&#10;hBD1+X47v/fa+2YtGrj2xK64Cc12nDv8XnP3t7Mq/SGpTImWwN3XX6o5mwHWBLFw1bWLeJHplq4l&#10;8iq8Kk3iICWvJ2iLA9TlugAVpW4BRmWIFV6Vb4kwGUSvQDCuw0gwX0B4A7m9WOS+XDJEUauCEAP2&#10;IGHoDfPwDILWAYw6g/kc1ZN16EPOac6j9r2bhwGxLhFw3RvIKCAR4SGhfr1aln607Z1n20o92/TW&#10;07Vvcong8dzf1kmqqJKNV0a9GvZSI0ePGzNuAoN4oVauWbth0+YVq9a079yNEQ7BEkDT42hpHiSO&#10;SFhk/Llz50GMUQXIfVqCozm57Tp1a9ux65z5iyZOngq/MXPOfNQvLLyLtGUrVqc3yBIPgJYXDpGI&#10;JWDw4KEjwRFxvJ0ALeDqHbR334G4pOr0A6LyAch0eIDxk6bSDACRcVV69B64cs26zt37cLpyAsYV&#10;RGxLXCLA1m/QMNoAFCEBNm7e1rp919CoRPyzX97ND3YCZqNZqw6duvUOCo9fvnINf5ZULAGALixB&#10;UEQCCEBL4OYTAieAajAJa9dtqp3RpIJHYGBEwukz50TQQ/rzJmP7bxCZEcMkKD8A8Ot8cgNqog5V&#10;zfQVjpUHCn2Cup9ABQ6xywQG1ShEvLE+AD/Ai4hklaBl2y7N23RBC4waNQpmgFtAUGjZ8i5lK7iE&#10;RcZUqZHGggbUL5OKJQC8AqK4jFDycwkAmgSLJYBPNZl9Gzp8FA0APQAAVyCrBMAvW4IpU6bUrm1+&#10;O/uf2XRLUDSqGcRD85XnFd87JCZ9wuE7d4sKbmyOSWiJyNhMv4WX85WWvnPjtibrrZagqGhA7eBl&#10;eTdU4E5+wZ1ChyUoKprbwn36GeNi/zs3b95yPBWr4MiYBpNzQQ7O71y/6yxUL7xzqX4Z9yv58jtI&#10;BTeMi4hyJqW1XVmwdXBsj/nb1EEU3r6Wf/vEmj7xQw+g7NVV/fytlqAo3L12zk1V59aNG/+UluDO&#10;xRPnJze+Nath4bymRYtb3ts57OGRSTsX1k+ZGTj0WKde+5rXHlou9+eqBfsbFx5tc2hx7TV1/nB6&#10;1I+x/cPnDPju3sqSf5Oq5ejaNafER42pHD+xRs1JVTctqXQ4u+yugREHuta+2L/ZnQktCmc2eplb&#10;9d7RykOWB2Qt8W210qfdOt8R2xxuEJYA6hYS51WAHoK+fPbseXr9hrzFk8EOnbo8efJk4OChFs0k&#10;RLoAJiJHTwOXhNiEynGJldHG2ElsQjKT+SOkzGcyZhHk+pBuMxhn5tmVEQ93h29elu426gwwfU6b&#10;hQuaL1rQfMGC5qNn9WBw/4pqj/dGZI9R2hTAAZMIUI2gPoDkMuurC4eqfQUzMO/653Ou/W3Wtc9m&#10;XHWffyWkQYfvqzQdv2ztg0ePduaedK3fNqFjv0v5Nwvu3gts2qWSi5vFEgBt23fkLvTjlwO4e/du&#10;obHduXPn4cOHv5l+B+h/pMi2+jfAiy1f3TC2fGMbPXY8p5sHaa8jXCL6mSZ/Z0v40dap/ovs+bZp&#10;k58G+j/wCXkxfuqLeSts3Uc/mrj0ydIdT8eueO7V/v7fWqrnFbiHqx8hBeSwnesjzi4jpaMz/qVt&#10;jukK2ux7K27M24mTPw9vQQnr3iTFbXqG1+IaATNi/eo6Th+E71LuiPvSVwnSMoyfHrIL+sQWtb4Z&#10;GfzVmKCvRgd5T0vZd+VstyX3ggcU1JlUuPlkUd6hek83/enppo8eb/ho+6Ty9dKN+4lpCdIzVR27&#10;PdAvHMIeuV9wvGgfJq/5KGl1+cxNHyev+jhpRek6a9+PXPKHsEV/jPolSyBvHnIQQBSnhfy+tfe7&#10;bTy/6Rn7SceQt5u5lumZ8E5jl1INKvw+sfQvrxKwCPfCXTDCspYEgDLdod0RhFI0vteHXqdwFx1v&#10;5miQTLQl/kIRi7AC0yyA1qQ0p+4sETJEQq0JUN+LsgcBRM5KUO8CLAJwuh4h5xQJcqEArd0MBHr5&#10;h0D3mxcIQQwgzXgkmTGqmQFUoD2w78U4NuwUZVULYBZBrg8ZMr1YXDLZ5ZBESPSucC8/xy+rEjw1&#10;gEJf54AQBI/N+HBKj69aZ5TNqlvh515f39tkmIEtbz3d+DvTDyx9/fH8396c9oaPn3o0gXnixvmy&#10;ArQ+4w6V7xN47PgJ4YyblqB4UME4kfPnLwaGRuFcXO2/O2TcS5C6b/8Bb/9QRgDI+oyGWSCnTp9B&#10;cNnyVZmNm1luKhAnQIhJcAAR42EFlPU0A3QCvI4I3UrGowmWLFtx89YthZu3Lly85BMYiaALcown&#10;IstagViC8OjksOjkkKjE4MiE0OgkcGDU2Im8hUBAjxERW/nc+Yu8vZgJq9asB6md3iijYTP+LCnV&#10;Py0BVwkqV68bEpXkFxIDSzBwyEgEvQIinj59mpRSJyQy6eLFy9FJ1SvXqHc055g8taCiZxB0fFnj&#10;GQW8zxiEUMre8AC8gohcoBYHaAaMhQJO4UKBrBhQmlPrA8JB7EXMIQfs6wMC51WCrVu30gxwO5qT&#10;06Nnb1gCGIPKVatzv5T+hhPgfQUobv7iEIbMHyGVDwmgd0Mi4sxdGVu//oNNZt+GDB2pewCLJQD/&#10;BUswb948+IFbt26Z/f/EVswS3Ng+OaRuF+r0vUPixuyaGu0f4O1Wbdtl9VX97eu5aThjbL5NTmtq&#10;3tkS3Lx6sDb+dCqzxSWYB80S3Ll5rjH+wmqo/mHHfQJFdwtv1ggIDKje71rR7RWjO/kFBPhFJZ88&#10;dcmQ7twO18KHOCAgvN7Q61D0BdcGpCYhLcAvZcPVW3cKLtQvo45tSPaYFCdLcOXs6Rqxam7rEav+&#10;KS1B3voZZ0fWz5+ceXtGozuzs27Najp3QdUh+xo2X1dz2Giv1WPitw9MPrsi48G2zL3rG3fMKLOm&#10;34+3B3/WdLpPv6U1iwodfwV9OzJj4KaudeaFV0gfEVJ5arXkySntZ0Tuzy53Jtv93ITKD3ZWfnEy&#10;deP6sKaLghovDsya5jeq4uenhmYV7XBco1WiJaDuQUsSFZuwfMUq/IOyYdOmrGYtm7dss3PnridP&#10;ns5fuDgwxNTQzNS5HtF1ISBdDjVt2TqpavXkqtXRJlWpBnCVABBLwEy0nMU6jFuOH2ncheScXRH6&#10;cFfI5uw6rsNPAOfWRj7YGfJkT+j9nSG7l9dkcP+KKo93h2SPVtZFSskupItRKAO2UE4IgnvEVvty&#10;rsMP/Pu0vJSpO76r3LRs9RZPnz0LbNJt+Y79vacv2JVzYtCc7Lj2/R4+fuzm7mHxA0BMbFxkTAL3&#10;wso8NZ4IrwjiUsCDBw9oCfoddliC68Z2zdhGjRknxwywmrQyxAhAXuUbW7WyL+eOeblo2suMqvdC&#10;vJ5Xr/Zi/iLbrIUvvZOLsjc823/s4bjsp75t7n+VZfu8pc09rJZelkW4R52DMAdwD4h4o+nmf2mX&#10;+68dcv93m0PKEiRNfjt+/GfhbTz9wpR+DVBQmlU9wMHxR7QAQf+gMAp3Snn1O6T2b/frpmeWGRDx&#10;5ajAL0cEfDkq4KdxUd22jNxxKefnQ0tS5tbIX/fnJxs+eLbxg0fr/9ipVTXTAGiteYtCemZEtPoR&#10;Uu6OLc8C/MPE5X+MX/XH2BUfRC97Pyr7/Yglfwhd9F7Q3PdDJnwYn23B5+F9Kb7VeaGUXaNLEEBQ&#10;HwL5QzPPd1p5vNPc7e2mrm83qVSqYYVSmeXeql/29zE/wBL8vqW3Be6+jguHWJBdiZAIh8AloV6H&#10;NAcRLjD+Co6uwDmNEbQyJBG2lh1JZapGts6wjFLE68n6ELvOloA5lomM6F1WILQhzNItgYJpBuzi&#10;1eINOORIMDWG2js4pTzlB1qOorWnGb9ZZCSzS5XCVnIYF04wzRK0R1RBEfrSxQlKyyDPXRLQTuny&#10;5dO1v3u24a1nm9SPCylsfOvpOuN6IfqBha89nvvb4U2/linq9IV7B5w+fQYEL4irl/+ylashE8ZO&#10;mDRh0s9Io+5nq+4laNIcaYDDD6hS6jWp37Ap/g0EAabPnBOfXN1YJaiV1aIt3AU8QOv2nVPr1t+8&#10;ZVuf/oNrp2Xi/ywEYQlgM0xLAM+gHIUS/RZXwAha0x7YH1AgywW0BNT34g2QCZkudxdQxwO0BNKt&#10;5BFISxAQGhOTWC06ISUabWK1mCTVErxGiH4AIEcbHZ9y7949dlEqIDQWZPVaZQzkYQX0A7QEQREJ&#10;0QnYRbXgiASvgEifwCjEK3kGRcRVdfEKBvcOjMJoZHyKT1A0dLxaYTBuKlDS3w6uFRw7fvLEydMe&#10;fuFU7b36D6lWqwGMQb/BI+s3bkk1Dxw5mhsQFk9LMGXaLFS+knf1St61xKq1YQnaduyB7vxF2cjs&#10;3X8o+N79h6DIE1Pqgp+/cNGQ7MokcC/kP1WClzCfVwCAyCoBt+fPn3fp0sV0A+3a9erVC7Khew/T&#10;Eri4eWU2bmWUQk0+7MyxUFDsR0j5idI/V+T42MBG166X2bpdpyHDRi1ZurxN+87Xrl03929sll8c&#10;ggcAyNm+yhKsWLGiatWq+A/b7P8Xtl0/t+8weRv53iHxcy7889x6+8+9XVw+Obdv3Qsj0q5PSL82&#10;ucGSuTXHHm05O29gxvyoA0vSTi5qdHpBw0Utvt83NjCxc8jcfmUvLqrRZ0NS/+1Jl6698odfz21d&#10;tr1DyunMqBnxrjX7RdSZmJw6vnr69JjZS/zyNvse3BzeaX5YwxmhzZYEN58RODWpXE6U3715Pe4f&#10;XGnOt184ROFFuUPFI+BQfFKVGbNmH83Jxb/I2A4dPjJx0s8xcUlIcM53juhdASuDVK9Vl9JEIJZg&#10;+QqHJdDrWPaiDyHOIQmeXerxcIvL5oWJFQcdAi6s8n66w+XlbrfH2132ZccwuH9J2ONtLtnDPTlF&#10;plvOBYAyQIuDNPfiF+QWnaLMwMyrn07P+2Rq3l+nXMkcOffb5KxyNVoV3X/4feWmPy/bOGrRquMX&#10;LtftPcors8PzFy8Cg4IrurimpWfMmzdfLIGHpxdeZ+5FDh4EwL5uqW+hbnIpoLCwcOLxIuDAtaJH&#10;5yYADy7MyTO2K1euXL58ecSoMZirH7wUJMcQK0sQqPaFLeWbl5XLPEoo/yi6/NNIN1uY77OQ4EeB&#10;4Y+8op57JT/zqP64Uu3Hpes9+baB7Zssm0eoaQl0SETfhewIwc8rd/9Nmxy6grfix7ydOPHthAnv&#10;xI39Q8ygv4a3+zy4yRdBDT8Nbv5haPeygSmchelwR/rRggeFRirhLlBPLDYXCkCqZtX9ekjA5yP8&#10;i2G4/6yFnz9e997TDe89Xv/uqtGV5E5iNV1bZ6A34HMJuDsLcQuIc/VX+NYtqdSPmaV+rF/qh/ql&#10;yjR9x7Xne95DLfjEs7m8twUi2UWaC6ja3YICXUICgJ8CvN4L+Po9/68UAr/5IKbMn1Iq/qlaJQs8&#10;DEvAuSiuWwICEY4CJGgVgYotfn2/iHiJkBCSCVgyyXW5LxHp6pyAWLSLbxwb9KtSkxIRLkMAOOW7&#10;jDKodyWNmQIOSaYOBp3yzRcWoB8wrh3SVgPwv79BTP2qDxFKaeg7NVW7RYfoal4EujEFx6OG9Pxf&#10;6BoLAopgFi++J1jTOCOzMiH7kiFE+GJyKDzUJ3+++plReICnawzADKx848myN54sef3xgt/CD1yZ&#10;/LuQYG/mo8XroDS9gcDQqOat2orEz2rRpkv3XhBaeGUYEWQ1bx0Rkwii+wQFSHnjR1dDIuK6du/d&#10;pXtvtK5eAc1atQsIjYLub9W2I4IAguExiSCo36xlW3TT6jeOiEmCGaArsNgAgfgBdTURuhpoD+gB&#10;xBKIMWjctPW0GXNWrlm3cvW6hYuzh44Y4+YTQvmOlg85ts+S5QWl9cu7+VHoE+D2KSVEVBGDI9iw&#10;aes2HbqqCoYlQFtRDfGrfXO5AABXct/O9SFGSCDl4QcI+gGYAViCxUtXNG7Wtl5ms4WLlyHi4hVy&#10;6dJlz4CoLdt2Hjx8NKtlB/qBQcPG3C64ExSZiDphMZU3b9vhGxwDB+LpH3Hk6LGA0Phde/Zj7sIl&#10;y1Jq1a9bvymmwDZ07dk/LKZKRc/g2KTUnGMndDNQDHY/gBYOQX6GKLlavdzcYy1atPTxC+TFQvhf&#10;78DBQ9179lbd8i7lKrj07DMAFSj9y5jPJeCPDvl7BdovHNI/V3qrQ+KU/oEhUen1G/fuO2DGzDnw&#10;rwwCcoex7gpeZQk6deqUn2/8ms9/bVsyd1rDRm1z7M7iV0vwP2jL275yd4daOT1rnRtWd+HomJQZ&#10;/h3WV2u7NG7Z2hrXt7U5trh+7oiyp1q8f7jpB5P6hO9fNfje5YMXr53edXyVOf8V26Vd6w90yTyd&#10;EbkxrNJU359meJROa+9fbUpUzZlxtadHZnQKGF/6yxn+P24ILHc0xid/fJd7x7YXFTqWj2AJoNKo&#10;3kT0kJMAvLYEbY3Uuk2atWzStEVKjVroSpqltYhC4SSIkLN1fMdPBWMoFTNSPBmQaiTSEkxjggCR&#10;Fmleg9q4tmqdVL7PTqBnK78h7VyHtXcd0sa1fZs4Bju0jBzc1rVuirdM1MtKRLgZMVr3mGqfGosD&#10;n/x85S+Tr3w86XL9wVP/npT1Q+VmJy/knbl8/fzV/KGzl7cfPfNWYdHRsxdfGJYgK6vZjJmzDhw4&#10;0K9/f1oCF1c3/rwSdiRnzS5aXhEk6wBXjY0egDYA2yVju3jx4vCRozFFwApy/JauoMantupf2Kp8&#10;Y0v63hb/ky2mgi3CzRbqrX6DyDfU5hltc02wVUyxla1p+6Ge7bv6Ns/Q2pyo/2ksQNwyhO4f6/5M&#10;V/Ba6rxSCeOVJYgf907cmHdjRr0bPfzdqKHvRQ7+LKgZBIrM1S0BiblKoD/A2A56g8jWKV8O8v9s&#10;iO9nQ30/G+Lz2VCfKhPKFa5558m6Uo/Xvb15QumM+hkq3/6YMwJz+bwzwLJKQKL/aYAfPRLecetl&#10;wr3vu16DLX4A+Hev5qb4xhT7agC75BSd/AigJSHAK/r5fphYzkRSuQ+rVLCYAQI6VYqwLLvcESE7&#10;dXQNUU7oyt5ZuOtApsUG6MQy6gwUR4LswlDJCqLFISstLZU9OMGIcII5ejLjkkYCePuHcMh5lKR4&#10;a75oCsYvDukLBdS14EhmRKlwI+5YLjDVhaoPiUwdQqEvCkQXJGgppu3HUAyc/gswphcra+emRueR&#10;8GCE68BOLUM1El1vzXtLeQAi+3VlBha+9nie8gP5P7+ZHO0m9anm9emqGl8Ko3VofTtHHES4xM2W&#10;jy7WwAgUP/wAQCJdgYunP3+ilK1yBXbdLzZAXxxgq2BcNaQbAxoA0fTSBUSyi3A3iKwwGBHj4WUV&#10;Id+N5QJAtwQk0rVwQMrqQQGS4Q3oCkT0CxDnbxPpo8JB1ERw+w8QwQAA02bOzWrRPr1hiwWLsuET&#10;wmOqLM5eqe4ucAuYM29x05YdILiDIhJ3791/4tRpdfeCe0CX7n179x/K3yD6ycX3SM6xBk1aj5s4&#10;FdWyWrYfOmIs6mBW34HDe/YdDEWOUv5h8cZdzuqSJEaUE7BLef1eAq4bsAvepFnbwOBQmIFyFVzn&#10;zJ3ff+Cg7GXLTUuggi69+g5ABUp/wiir4PjFIXwq5NPIVid8q6ELkFD9y6VBOpyDv7BK8Ov264Zt&#10;R/u0fR1qrh6SUHNiud4zvW6e6VJwvkfBjub7J8fPaPJ5r2ZlChq+1qlb0N0rJ80JxbeC+TfvHCv5&#10;CqJT8yftrJWwKchjnb/7rKiwhLr+0c2C67SpMi8ldn+Ax4FQr5MZVQrXzSy6fdOcYN8stxdbVJcA&#10;XYLiT/QQich65pCzayEyUQf+o1VxuwxChPmW6dLVIyTOZRG3BgNCvYKjFLRzUaIkKAoAQY5+ImhZ&#10;QZLZpTIg4QG7RlWFGfjrFGUG/jzh0r+Nu5Q2ZunfE5t8QyQ0nr9+Z5dxc7+Ka/xVfGPf+p0ePX7i&#10;5u6RlpExZuzYXbt2d+zYiZbA188/LkE9D447JRFs375D1gF0DwADgO3ChQvntS2rWUseMA+eFfSa&#10;zvWBWn+11fzUVs3JFYR52QIDbL5hhitItFWsavuplq10PZtHcLHnEujgfgG+aBZ4BoS/k7H4X9oc&#10;+Ze2R99Imlgqbtw78WNNSxA1/N3IwX8NbQs5ZZnLfbEsCJ9LUFc3A/Zv902e0SChaeq3vYP+Nsj3&#10;3wd5A+sXffRgzVv5S/+weJir6QcE6Y4nG2CuMhXFn14s+yWRYyvtmfie1xCLB7AAloCaUt7kylFr&#10;6wN8U1m4JFcK8P9TitUAWJFSiRcO6R6ARLoSJMz6ENC/COOjoRQ84dDxBkcLztsJGCTRg5zC6SSM&#10;C6AXoUGp46npCUhJEpH4gCTIqM71oEQ4xTKELsHKUpYESlRLA8dcBfEDslCgdD/+9ze4ACpWmQTD&#10;EpgRpSggMCCUUdMUGKI39AiJoUwcoxyiXBFIl7OcEwBZJTB2rV4BHgZfc71rPzzs1CQYlSHw8BDf&#10;0xPefbTAcAILfkszcH/Wa7sHfxAU6M2JnFJMzbOyvasDEQlaRvkami2O33wBzTOiH4DE1z2Asx8A&#10;iicowACodQDNDDACIj6hmBOwgzoekN8kFUCp89ohO6DdzSLG7QRQ3v4qwQPJ5joDwLgp6F9hBvQh&#10;ErbYCwgfZQBuJqjRYtBXCWgY6ASkJVELBSB2S8C1gqj4lAOHjuTkHo+MS4Gmnz1vcWh0Mghcwex5&#10;i7JadnDxDj2ae7yCR9CxE6eCI5NA1m3Y7OYbymWH1es2NmzaunmbTsNHjS/r4lcvsymMBKZHxFY9&#10;dPgoRDkEuptv2M5d+yLiqtIG0AmghTGwK3ijW/wKIrap9Rq6untD/QcGhxXduwc8efLk0aNH/foP&#10;QLB8RbeuPftS9zvDOzAaZeEWzAuH5MPDlp8irrVpnx/1/hOtT+KFTON6IXIGBb9agl+3X97OrVm8&#10;p3vq7e0ZDxcl31qacmdLg81Tk1ZmftywYaX5zb7IX+STNjCw2WS/67fMH5a1bPlD7l8b/sDsFN/u&#10;3r175/rVw31aH+qQmdMp68yEUWeXLry8cHrB5G53pnQpnNP/7vUrSDKztc3ZElD3kOuazKLPpMs1&#10;BJko03VumWuJKHWCZDs3ZErJUlKg76vEZNk1wQS0AIYICeoVSnQFDJpcFJv9yN1DE/5qLA7QD/xp&#10;zMXgiQdhCb5Nytq8P3fD3qO37hRVqN66Xo8xK7YfuH67sN2IGfzFofTiFw41yWoaEKzuzeCOeACC&#10;WnXSxAa8yglwmz5jFivwT2M5IwtHppx+7Y9ttT6xVf+bLeVLW5W/2xJ/tMWVtUVXVK4gxMcWEGTz&#10;Cbd5xNhck2zlq9nKpipLwCKEvGIgAlYuAQEhP8Q1/m2z7f/S5uhrdZe+HT3snZgR70QPfy9iwE8B&#10;yZBlyOFcqWA5EV44pD9smGredAV2b1Ano35Ko7qRLaoGtU4e0yuwT/uERlD7ov4FhiUw7y1WUMsF&#10;+oVDhH4AhKt3yJcuSV9USvqyUjJA8oUDauhH9wgqdbQU4iTmu91AiZzEzdf/776Vvvat+LVvpW/8&#10;QBwwuohX/NbXRX1vbeyCrV6HkD1KXKXZdTkBvS6iXwcFva7m9TSJM0c8AIMWSyBgF6NKMtpdAVoh&#10;lJjgBLtoyaUrLYlw5wgIKxM617tcQ5CJJVoCXe4rzYCJugHAXJ0bitxQGoqXCEoOaZ2TOSSgbqGA&#10;wRAhQeFAia6AzyIgR5xD5CQYAtDVM/GG9/P3G9nsyz1DPtg68MPhzb4ODfHBx4GZgKOgXeWz5etg&#10;0f3oSqTEIQAT1fGrsubLgtbVU9117aT4Te5u3H+sLw6YKH6BkJL+dksAiE9QETuo7PX7jF9lCTQY&#10;mcZEtLzDGPJdDdktgRgD58eToZUggSGOsiWYySFytJb7CgDYAN0JkHOIwWJdww+YcAs4feacX3Cs&#10;p184XIGbT+iZM+d5gwHcwtz5i2EJGjZt8+LFi0ePH6M9deZcUETSrLkLIbVhLc6cPQf/AG8ASzBt&#10;5lxMadmmy5DhY3yCoo2HJAQhDY7i1OkzLl4hsjIAQK/rfoCgJZC1AnoDyPqU6qnlKrjCAFR08QCW&#10;LV/Rq3ffCpXcEfHxCwqJSoIVwXRIf70a4Li9WN5V/IQIQVAifM8xQqFPS0A/QPWv+wFJQPurJfh1&#10;++WtU/+GyZl+o6N/PyL4d+l1yvq1j+rYy61wUpnW06NGLqy2/PC4k5fMJzVYtsKDN672eHq1iy2v&#10;64srQ56b0eLb3cI7+UcP5HZrebxT89Nd2+SP7HBnas/CozuL7pS8toANlkC0ji50CMo7tCSWuCWC&#10;lkHGhehzWUqSGcR/tOaFE/K9qTFXn2gBE/RRPdkyi3uUIPcukK6kERLhKIFDFc4clcyuPQHEPzi8&#10;RcvWUPm169Stn5kZGhZRycVNPX+gYcOaqaniAdzcPQICg8i9fXwrp9SQstyvHAlJdFxS/QaNicyG&#10;TTIyG6EFB1GtgdQ6aX52k4aWpeS8GBHOuKSFurQGgl1bBbm2DHJrFejeKsCjpZ9HCz+vln6+rb19&#10;Wvj4t/IJbO0Z2NIjpJVHaCsvvwjOLRGsjFbfiwWe/qHlImuXjsn8MSqjTETdiuE1vfzV1+eYoqeh&#10;yyIEI+bTix2a3rFE4FD26kIgM6FuBiOq5ZVFitAGMMfMb2g+4kDdS+B4WIQcAA9JOFoPb39PAMLR&#10;IF4+0Eb+CJqAiNQu6QH4JmGEMl2gj+pQoxSmqrgfy7p5+XFHJGbaq4sATODxSI4odYtkh1hXer34&#10;Tw+htaQJEBeVz2R9iITTAT2BOhKtgF3R6OgCuoJnhHDOkThbfSI400gscUsErRFUf0G8XPADtARQ&#10;//oqgQLkgZLFphOgqCWnIjdEhVLMaCk2LKDqoPAwoI5EkrW4gggV6cqQ3pU0Ayhlnh3PlGBc53pE&#10;78ooIHXYZYLkqHO3vwJ8KdAKZ1eIQL1WaqLj1ZM4T4GLAwDPDrpfbIBw+gEGdT+gEqD7DQNQycOf&#10;6h/E9ABiBuzf7pcIQ82rljcVvMIVmGaggrsfORcQuEog4Cxqemp9TqfiJ2QIwJDeFTCClnPVfQWG&#10;DRChj1aMgUQkrpyA5gr4BT8AcvhITt2MrHqZzfYfPJxar9HkqbPgB4g58xY1bdlBceM6omMnTgVG&#10;JI4ZP6VF286IdOrWZ8CQEWWNp5i5eAWjjqd/xM5de7wDoi5fyQsIi1OrEG4B4ydNb9W+K4h4AIDX&#10;+QjhkLIB0PR2MyCoXivD1d2LNw+ULV8pIalKcGgElwiat2jH3ztiHQH34uEfQa4eVabecHZXwLeX&#10;vMP0oOoiaNf6VP96RF8xAEh+tQS/br+8bchd2WBQ+I5GHy7N+KjbSNfWkwJXjOt3+/QBc/hVW17B&#10;1S7P4QeUJRj1rOCi+ZzaErc7169dWjLv3JA+t1bNuXvF+LXaV2+0BKLARPEQ0B8ifQDJlKAM6dwy&#10;JMXJ9S4jhigxLQEI2hLLSpcgV9OL707HL49ahkCAEhc9LMdMLQVCRUWorj2O/Jj45MzMhhD9XBCg&#10;7rdwEriF8IjIRk2aWo5WVdP2Tk4gIn8axtFKmgSZKUFGSKSrR3gAnALIXHad/zTStbR6l9D5fxBS&#10;R2A5F6slIAwpX4zo4D3EmiVQNxI4T7ET/gip7FGORyI4JMtnBHBIbTvRYQmiS5DLF/kyKnEQMRUC&#10;PZldyZG50iXIHWl2sS5Ex6uChN6lxJc4W1330wyQC2GcalLEui5bS+RoNb2uutIK9DokhOhXdiUT&#10;BOqTBBpURg2CfGUJlDdAqywBtL5KU5mYro5ccYmgpagVYogKEyI5CEoOBtFSxBtpPFRHJmAfZcFi&#10;Q4BlCATgFRCi3dmaZ+o4JPNlsUDier6UcuYkAM4aoLjXWxL1gtiDBCKuXv5MYBytpMEM6H4ALbq6&#10;H5DWEtFXDOAH3LVbCABaAukSdAWi7NmaRLMBr7AEVPYqvzjUqBLx5o0EajoroC1R6wtkqMQcmgG2&#10;7KobjjWVbyF0C+gyoifQD1TwCISUB/cOihoxeuLIMRPDoqssWrLc3TeMSwRoGzVtE5dcU3UNdOs1&#10;ACJ73YYtlYyv/GvWbTBq7KRR4yaNHjc5MDw+JTUD3awW7Su4Bw4ZPkYNjZ3UvnPPJs3bjRo3WWHs&#10;JFfvUIp1QIS7dFFTce2qIVqCih7B9TIa+/oHwQYYtxS7onXz8KmX0dDTP9LZDxAIWu8lIPiZ4duL&#10;7zMGpUuVT+kvhOATysQPMAH41RL8uv3ylnfj0sLpyQ8XVbnQ4/tx2YGDNtU8m3fMHPvFrfDynVtb&#10;7+R1fXlt2RMz9N+x0RJQykDfiBzUQS0IWEZ1JUTOLtPQSpdDUofgqBoypInidshctgQ44jIko4yg&#10;laAelzS2OhFYEpy5nkBRheIgslM1aoAcZ4oh/6CwJk2bVa5SNTYuHoiJjYuOiYuOjVPEaIGExOTU&#10;1NppGZmOOsUPhgTV5HT0Ub6kHAUYBJAgE527aKXLIUBKoQWYACAuHHBOIEdcylpGZYhgRO/qmYxI&#10;XLqWCKCeS6A0vZLv5h0FutbPaJBev5GIewJ+wHGhkX2IqwT6PQkskmb84hB2h6OS/UorhwroHARv&#10;A75JBCUKfYpycEJGBTIEJSoKnqXYApKsj5YY17uSAKKmaAIdQNcSAUTQOw/pEQuX2wl0IO7jH6IP&#10;QW7SDwAkhhBXwVcpeyYL11vnClJEAPFKYhmiPCVHEYIvF1t9lUBkqwAR1UIkqOmOONUFFbPRGqOG&#10;2KAaoeRgBC2T7cfg0CSSqbc6EVgSDO7Q6+DawZitOn3HTq1w8/JnApMBZvIBZyASV0G7rCfIJULC&#10;V8YSBGAMZBRQQeP0xRXwvCD0qfsp92VxgIRw8YTHMBMAI6hEv6wSELyFAGDQ+F5fyXpXxLWbjE1i&#10;GADj50cddwWooPFIY14mZLcBCpjCCEYZUV1mmvZA+QTR9wQ5W9H6aLEXEgFGLVcfqfuMlUlwyH2A&#10;TkCWBcQY6C2CskoAY6DUv4oHwAzMmr2AZkCg7jPmI8kM+IXG9e4/lIsGXB+grzBh3JwA8Jt7inVT&#10;6NvvHGALMChwxIsvEfA6IqBuRlZSlWrRsQlRMfGJySlp9ZtUcA8ybIMC52J3uj3ghUMoriwBgDeW&#10;/UNivtvA8WFjRIao8glR/3oXTkCPo/urJfh1+4fbvXPb7h+c/GBmo2vn/uGDq63b9aWPrm15ZHb+&#10;Oza5l8BZpQkvMU5gFgXTq/DLowDr4L9blWkXSfoQAC47shSUBOFIICGXOECu10HLfHBCMsmllYh5&#10;qHbFxriv8Sw2lWDPRJejJOQYFW2huvYDIzixRDiPWmaJ3dLj5iHZc4QQHLV0kaPHnUvpRYRzVCY6&#10;J+tEIHGJ6LsG17sAEuQ0Af1RZQrQ9AaUoLdzDjkuDVJpjnxHpmO0GNdvLyaEOx+bcH6jzL8yIIKe&#10;QUI0ugwJRyujhOToQ5yil2KERDinyETnZGp0C+TbfYmASxCEnHGimMQvbgzYAvQV+qijlKEv0eqC&#10;XoIWToK2xFFR+SxlyWGXRIbIKUkxy+IT+HoSliWCEsE6gLmAQJOgdIXSzQZUl2aAhKqDwKiRYByS&#10;kUwnQIhQIcj1OmiZD05IJgtKq+3CdALkjBsvAgqaaQByOEoimYBwxqHvCXkpnOE8apmlbhhg3DAD&#10;uh8gp8qn3CdE/etd5GiuQOl+Sn/HzcSaPVBdwwDwh0fZClGa3r44oBMl602BjpYGAApbwZxltweO&#10;rt0MVHDz0yvogMQnuA5AcIg+wQJmluePk9rNABW/hZcYdPzikAFlD+wGANqaml66vK9A1+70A4BB&#10;EFGWQNWxz2IFqYMWupxTWIEynUE9QiIcZkBg9waG+teuLAL/ybABAikC7hkQiRbctAT85PC9xTcZ&#10;P0UyKnH5+t9iCQSSACDnV0vw6/af2Eq63/f/8SarBPwyWCD6RrjEJeIs2nRwSBL0TCmlfzPtUCra&#10;jswhTSzKkE4kDWg443CjGYcbzjhEovh0cB0YtYBBGS1GYtPb6bsAUQdpHCqDaGEJqBjkLAhJRhoz&#10;VRGepv105JVnDolUZoJIYXQ5JF0SCSIiFSTIOow7T7FAEgAWYaZzBQskrqfJXD0C6BE9UwiCjDuD&#10;04NjU5rPO9583jGjFbCrtxY4B0tMU4iu24qHEVo1w3xLqPeSao33mAF7xB5UxB43iNHa34dmF+B7&#10;QN4tIPqoNtceMadre3SM2rkjqOATGG7xALJTQo1C8kLkGTKdAp1cb5kmNxUw3znNGYhT8ZNLS5hm&#10;wC43qSnJ2UVrUecyKpJU4uR6KzpVIoRwfRTCHaQkPwAgRwGvmG4JKPcJpRmMIuoLx5KGDEWhFDMK&#10;UnvoOoStToxRRRgknKewq3ZqH5Up+kTC0DYO9a8TvlYSRIvXAV3GOURIMsF8JgiRS4BMTW8Q9VIY&#10;LbpI4GoARzkkXRIJIiJ+AJAT5FIART8Vv8USCIo7B+Qo6H6gmCvQoOt4s9WeXiwtFw0gypEglkCm&#10;CKFJYMSEYQZYhIsGVPai8mkGGKQNQMsgwSESPbmidkeBDsuvkZKbqweGDeCFQ2qVwP7tPuW7tHKT&#10;MVpToxs2ADC4gqwSoBVXgLYYjOmQ5mIAdIgH0FsSOgHqfqP1pSVgkKO0BCpozKIBkNY7MAoHgFHz&#10;wiG+sZyB95k+KoqfqwG6+hcgKDlot27dmvPr9uv2P2eDiaXcpPzSW0K4KDaJiE4lJAGQIao3ELRC&#10;pOsIGsB/uh7Qx8ZExkUdonUGRp132mr17f9exDbsxvo8F6UMAOOAEeRhy2FQN6CVIXL1VbFxIuwy&#10;jQV5dkKEyyjj+p/JMiR7dwYSLKOcwji5BQhKjh7RD0DibEs8gBL3q8P5ANjVJyIiOZLPYHB8Dctf&#10;6r8dsfU7cXcRqVmWof861DsBZ4T6dlgS/uvwDgxnZb7fBMX2C0nndHkPxbqoeQDCXdS8SHlAMjkq&#10;LcCyeoRgPlqByFC2ojJBqEGlq4MRfYgckFmWlhAu6l8inCiwJ2AUNf3R0hLw8iFduTpErRKmqkuA&#10;U68bAkOJZhQ0OI5TEQugQOwiRJ2I8Ws/xRIAXaVQH1uqvTqiCuIweCQ8GHYlQqBrHKfJpSUh5y8R&#10;SZetoyClPIeEG36AQJCugNwyxJfOhP0cCb6eitghxgCWoLj6dyQwzucS0AMAzvcSkEOsy/qADkew&#10;+EKB4gaMy4eKiX6LN2DEzMF0L7sTgIgnilsCkfsSBMGOyPU4uQmn2wnoEGgAxAlIAoBRh4K32wPq&#10;eF4jRNAS0BXQEtAPkKDlRAG9AcS3SrYvNQDkIvQBcHallQjB+hLR1wRYTev6l6lo+gS9Dlru2icw&#10;Wg1V8v3/AI/kA3SfOSljAAAAAElFTkSuQmCCUEsDBBQABgAIAAAAIQD9ivGB3gAAAAYBAAAPAAAA&#10;ZHJzL2Rvd25yZXYueG1sTI/BbsIwEETvlfoP1lbqrTimgCCNgxBqe0KVCpUqbku8JBGxHcUmCX/f&#10;7ak97sxo5m22Hm0jeupC7Z0GNUlAkCu8qV2p4evw9rQEESI6g413pOFGAdb5/V2GqfGD+6R+H0vB&#10;JS6kqKGKsU2lDEVFFsPEt+TYO/vOYuSzK6XpcOBy28hpkiykxdrxQoUtbSsqLvur1fA+4LB5Vq/9&#10;7nLe3o6H+cf3TpHWjw/j5gVEpDH+heEXn9EhZ6aTvzoTRKOBH4msLkCwOVerKYiThplazkDmmfyP&#10;n/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DPs+gCAAC6CAAADgAAAAAAAAAAAAAAAAA6AgAAZHJzL2Uyb0RvYy54bWxQSwECLQAKAAAAAAAA&#10;ACEAuJztwtTEAwDUxAMAFAAAAAAAAAAAAAAAAABOBQAAZHJzL21lZGlhL2ltYWdlMS5wbmdQSwEC&#10;LQAKAAAAAAAAACEAKQMlthQ4BQAUOAUAFAAAAAAAAAAAAAAAAABUygMAZHJzL21lZGlhL2ltYWdl&#10;Mi5wbmdQSwECLQAUAAYACAAAACEA/Yrxgd4AAAAGAQAADwAAAAAAAAAAAAAAAACaAgkAZHJzL2Rv&#10;d25yZXYueG1sUEsBAi0AFAAGAAgAAAAhAC5s8ADFAAAApQEAABkAAAAAAAAAAAAAAAAApQMJAGRy&#10;cy9fcmVscy9lMm9Eb2MueG1sLnJlbHNQSwUGAAAAAAcABwC+AQAAoQQJAAAA&#10;">
                <v:shape id="Picture 23" o:spid="_x0000_s1027" type="#_x0000_t75" alt="Graphical user interface, application&#10;&#10;Description automatically generated" style="position:absolute;width:32956;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qWxAAAANsAAAAPAAAAZHJzL2Rvd25yZXYueG1sRI/BasMw&#10;EETvgf6D2EJvidw0FONGCSU01IcUaqcfsFhb28RaGUlx7H59VAjkOMzMG2a9HU0nBnK+tazgeZGA&#10;IK6sbrlW8HPcz1MQPiBr7CyTgok8bDcPszVm2l64oKEMtYgQ9hkqaELoMyl91ZBBv7A9cfR+rTMY&#10;onS11A4vEW46uUySV2mw5bjQYE+7hqpTeTYKaMidX7WfB7Mzf8WUJh/fX6uTUk+P4/sbiEBjuIdv&#10;7VwrWL7A/5f4A+TmCgAA//8DAFBLAQItABQABgAIAAAAIQDb4fbL7gAAAIUBAAATAAAAAAAAAAAA&#10;AAAAAAAAAABbQ29udGVudF9UeXBlc10ueG1sUEsBAi0AFAAGAAgAAAAhAFr0LFu/AAAAFQEAAAsA&#10;AAAAAAAAAAAAAAAAHwEAAF9yZWxzLy5yZWxzUEsBAi0AFAAGAAgAAAAhAMUuupbEAAAA2wAAAA8A&#10;AAAAAAAAAAAAAAAABwIAAGRycy9kb3ducmV2LnhtbFBLBQYAAAAAAwADALcAAAD4AgAAAAA=&#10;">
                  <v:imagedata r:id="rId30" o:title="Graphical user interface, application&#10;&#10;Description automatically generated" croptop="17505f" cropbottom="13664f" cropleft="2597f" cropright="12501f"/>
                </v:shape>
                <v:shape id="Picture 24" o:spid="_x0000_s1028" type="#_x0000_t75" alt="Graphical user interface, application&#10;&#10;Description automatically generated" style="position:absolute;top:13258;width:32969;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hnwwAAANsAAAAPAAAAZHJzL2Rvd25yZXYueG1sRI9Pi8Iw&#10;FMTvgt8hvIW92dSyiFSjLIJQPSz4B3p9NM+22ryUJrX122+EhT0OM/MbZr0dTSOe1LnasoJ5FIMg&#10;LqyuuVRwvexnSxDOI2tsLJOCFznYbqaTNabaDnyi59mXIkDYpaig8r5NpXRFRQZdZFvi4N1sZ9AH&#10;2ZVSdzgEuGlkEscLabDmsFBhS7uKise5Nwr6+fF+W+S7LE+Gn0Neazu++kypz4/xewXC0+j/w3/t&#10;TCtIvuD9JfwAufkFAAD//wMAUEsBAi0AFAAGAAgAAAAhANvh9svuAAAAhQEAABMAAAAAAAAAAAAA&#10;AAAAAAAAAFtDb250ZW50X1R5cGVzXS54bWxQSwECLQAUAAYACAAAACEAWvQsW78AAAAVAQAACwAA&#10;AAAAAAAAAAAAAAAfAQAAX3JlbHMvLnJlbHNQSwECLQAUAAYACAAAACEAWaioZ8MAAADbAAAADwAA&#10;AAAAAAAAAAAAAAAHAgAAZHJzL2Rvd25yZXYueG1sUEsFBgAAAAADAAMAtwAAAPcCAAAAAA==&#10;">
                  <v:imagedata r:id="rId31" o:title="Graphical user interface, application&#10;&#10;Description automatically generated" croptop="19418f" cropbottom="11899f" cropleft="2597f" cropright="12526f"/>
                </v:shape>
                <w10:wrap type="square" anchorx="margin"/>
              </v:group>
            </w:pict>
          </mc:Fallback>
        </mc:AlternateContent>
      </w:r>
    </w:p>
    <w:p w14:paraId="1B2BC3AA" w14:textId="32E29ED7" w:rsidR="004B6FD6" w:rsidRDefault="004B6FD6" w:rsidP="008B483B">
      <w:pPr>
        <w:suppressAutoHyphens/>
        <w:spacing w:after="0" w:line="480" w:lineRule="auto"/>
        <w:contextualSpacing/>
        <w:rPr>
          <w:rFonts w:eastAsia="Times New Roman" w:cstheme="minorHAnsi"/>
          <w:iCs/>
          <w:color w:val="000000" w:themeColor="text1"/>
        </w:rPr>
      </w:pPr>
    </w:p>
    <w:p w14:paraId="624CDE54" w14:textId="5672471D" w:rsidR="004B6FD6" w:rsidRDefault="004B6FD6" w:rsidP="008B483B">
      <w:pPr>
        <w:suppressAutoHyphens/>
        <w:spacing w:after="0" w:line="480" w:lineRule="auto"/>
        <w:contextualSpacing/>
        <w:rPr>
          <w:rFonts w:eastAsia="Times New Roman" w:cstheme="minorHAnsi"/>
          <w:iCs/>
          <w:color w:val="000000" w:themeColor="text1"/>
        </w:rPr>
      </w:pPr>
    </w:p>
    <w:p w14:paraId="4DADCAE6" w14:textId="5BC866C4" w:rsidR="004B6FD6" w:rsidRPr="00673191" w:rsidRDefault="004B6FD6" w:rsidP="008B483B">
      <w:pPr>
        <w:suppressAutoHyphens/>
        <w:spacing w:after="0" w:line="480" w:lineRule="auto"/>
        <w:contextualSpacing/>
        <w:rPr>
          <w:rFonts w:eastAsia="Times New Roman" w:cstheme="minorHAnsi"/>
          <w:iCs/>
          <w:color w:val="000000" w:themeColor="text1"/>
        </w:rPr>
      </w:pPr>
    </w:p>
    <w:p w14:paraId="072F0B77" w14:textId="5183A9D3" w:rsidR="00F52FAA" w:rsidRPr="00673191" w:rsidRDefault="00F52FAA" w:rsidP="008B483B">
      <w:pPr>
        <w:suppressAutoHyphens/>
        <w:spacing w:after="0" w:line="480" w:lineRule="auto"/>
        <w:contextualSpacing/>
        <w:rPr>
          <w:rFonts w:eastAsia="Times New Roman" w:cstheme="minorHAnsi"/>
          <w:iCs/>
          <w:color w:val="000000" w:themeColor="text1"/>
        </w:rPr>
      </w:pPr>
    </w:p>
    <w:p w14:paraId="11BD3995" w14:textId="66D67DA7" w:rsidR="00F52FAA" w:rsidRPr="00673191" w:rsidRDefault="00F52FAA" w:rsidP="008B483B">
      <w:pPr>
        <w:suppressAutoHyphens/>
        <w:spacing w:after="0" w:line="480" w:lineRule="auto"/>
        <w:contextualSpacing/>
        <w:rPr>
          <w:rFonts w:eastAsia="Times New Roman" w:cstheme="minorHAnsi"/>
          <w:iCs/>
          <w:color w:val="000000" w:themeColor="text1"/>
        </w:rPr>
      </w:pPr>
    </w:p>
    <w:p w14:paraId="55262E98" w14:textId="77777777" w:rsidR="00F52FAA" w:rsidRPr="00673191" w:rsidRDefault="00F52FAA" w:rsidP="008B483B">
      <w:pPr>
        <w:suppressAutoHyphens/>
        <w:spacing w:after="0" w:line="480" w:lineRule="auto"/>
        <w:contextualSpacing/>
        <w:rPr>
          <w:rFonts w:eastAsia="Times New Roman" w:cstheme="minorHAnsi"/>
          <w:iCs/>
          <w:color w:val="000000" w:themeColor="text1"/>
        </w:rPr>
      </w:pPr>
    </w:p>
    <w:p w14:paraId="215D4384" w14:textId="5D44C9A7" w:rsidR="00F52FAA" w:rsidRDefault="00F52FAA" w:rsidP="008B483B">
      <w:pPr>
        <w:suppressAutoHyphens/>
        <w:spacing w:after="0" w:line="480" w:lineRule="auto"/>
        <w:contextualSpacing/>
        <w:rPr>
          <w:rFonts w:eastAsia="Times New Roman" w:cstheme="minorHAnsi"/>
          <w:iCs/>
          <w:color w:val="000000" w:themeColor="text1"/>
        </w:rPr>
      </w:pPr>
    </w:p>
    <w:p w14:paraId="32F8FF0F" w14:textId="155DB1CD" w:rsidR="001D0B4B" w:rsidRDefault="001D0B4B" w:rsidP="008B483B">
      <w:pPr>
        <w:suppressAutoHyphens/>
        <w:spacing w:after="0" w:line="480" w:lineRule="auto"/>
        <w:contextualSpacing/>
        <w:rPr>
          <w:rFonts w:eastAsia="Times New Roman" w:cstheme="minorHAnsi"/>
          <w:iCs/>
          <w:color w:val="000000" w:themeColor="text1"/>
        </w:rPr>
      </w:pPr>
    </w:p>
    <w:p w14:paraId="467AC6A9" w14:textId="3847C972" w:rsidR="001D0B4B" w:rsidRPr="00543ABE" w:rsidRDefault="00DB4193" w:rsidP="008B483B">
      <w:pPr>
        <w:suppressAutoHyphens/>
        <w:spacing w:after="0" w:line="480" w:lineRule="auto"/>
        <w:contextualSpacing/>
        <w:rPr>
          <w:rFonts w:eastAsia="Times New Roman" w:cstheme="minorHAnsi"/>
          <w:b/>
          <w:bCs/>
          <w:iCs/>
          <w:color w:val="000000" w:themeColor="text1"/>
        </w:rPr>
      </w:pPr>
      <w:r w:rsidRPr="00543ABE">
        <w:rPr>
          <w:rFonts w:eastAsia="Times New Roman" w:cstheme="minorHAnsi"/>
          <w:b/>
          <w:bCs/>
          <w:iCs/>
          <w:noProof/>
          <w:color w:val="000000" w:themeColor="text1"/>
        </w:rPr>
        <w:lastRenderedPageBreak/>
        <mc:AlternateContent>
          <mc:Choice Requires="wpg">
            <w:drawing>
              <wp:anchor distT="0" distB="0" distL="114300" distR="114300" simplePos="0" relativeHeight="251673600" behindDoc="0" locked="0" layoutInCell="1" allowOverlap="1" wp14:anchorId="3507E62B" wp14:editId="11CC891A">
                <wp:simplePos x="0" y="0"/>
                <wp:positionH relativeFrom="column">
                  <wp:posOffset>0</wp:posOffset>
                </wp:positionH>
                <wp:positionV relativeFrom="paragraph">
                  <wp:posOffset>342323</wp:posOffset>
                </wp:positionV>
                <wp:extent cx="4557395" cy="3338714"/>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557395" cy="3338714"/>
                          <a:chOff x="0" y="0"/>
                          <a:chExt cx="4557395" cy="3338714"/>
                        </a:xfrm>
                      </wpg:grpSpPr>
                      <pic:pic xmlns:pic="http://schemas.openxmlformats.org/drawingml/2006/picture">
                        <pic:nvPicPr>
                          <pic:cNvPr id="26" name="Picture 26" descr="Graphical user interface, application&#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4196" t="28801" r="19298" b="22913"/>
                          <a:stretch/>
                        </pic:blipFill>
                        <pic:spPr bwMode="auto">
                          <a:xfrm>
                            <a:off x="0" y="0"/>
                            <a:ext cx="4544060" cy="1612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descr="Graphical user interface, application&#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3963" t="29837" r="19347" b="18569"/>
                          <a:stretch/>
                        </pic:blipFill>
                        <pic:spPr bwMode="auto">
                          <a:xfrm>
                            <a:off x="0" y="1614054"/>
                            <a:ext cx="4557395" cy="17246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190BB3" id="Group 28" o:spid="_x0000_s1026" style="position:absolute;margin-left:0;margin-top:26.95pt;width:358.85pt;height:262.9pt;z-index:251673600" coordsize="45573,3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8p28QIAALoIAAAOAAAAZHJzL2Uyb0RvYy54bWzsVltv0zAYfUfiP1hB&#10;4okt16ZNWTtNlFVIAyoG4tl1nMSaY1u2e/v3fHbSsq2TOk3wgMRDXV8/f+f4HDsXl9uWozXVhkkx&#10;CeLzKEBUEFkyUU+CH9+vz0YBMhaLEnMp6CTYURNcTl+/utioMU1kI3lJNYIgwow3ahI01qpxGBrS&#10;0Babc6mogMFK6hZbaOo6LDXeQPSWh0kU5eFG6lJpSagx0DvrBoOpj19VlNivVWWoRXwSQG7Wl9qX&#10;S1eG0ws8rjVWDSN9GvgFWbSYCdj0EGqGLUYrzY5CtYxoaWRlz4lsQ1lVjFCPAdDE0SM0cy1XymOp&#10;x5taHWgCah/x9OKw5Mt6rtWtWmhgYqNq4MK3HJZtpVv3D1miradsd6CMbi0i0JkNBsO0GASIwFia&#10;pqNhnHWkkgaYP1pHmo8nVob7jcMH6ShGxvDrOYDaEQentQKr7ErToA/SPitGi/XdSp3BcSls2ZJx&#10;ZndeenAwLimxXjCy0F0D6FxoxMpJkOQBErgFycOw2xW5npIaAuqbd4LDHK0MyJ8JS3WFCX2HsFKc&#10;EdhIirdvtlfvfTFzq5hynQivrAQvwBzOd6imgmpsaek4d9m4BLp0sKPrRpI7g4T80GBR0yujwBBg&#10;Uzc7fDjdNx9gWXKmrhnnSEv7k9nmtsEK4MRe526wpxHwPFLjEyfRKX0myaqlwnbW1ZR7oKZhygRI&#10;j2m7pECd/lTGICi4NizspzTQ00nKaPINADgvZ3EBdAKWZDSKYDYkERdJAbcN2DpJijjtl1hNLWn2&#10;ePeYOrIMyB4tN59lCfs4Yj2058k+y6IcLhQn+ziPkyLyd8lBvMC+NnZOZYtcBUBB4j48Xt8Y6/L5&#10;PcWZjAtXCukY70Zdjz8Vl2ZfhTPrUofKv2OF4ZEVoOe/FZ5nheSUFdIiTzsrFKMUiPVWSDOogRXi&#10;0SAv/qwVQO5ZNOhv+SffgXiYZDm4o9Px3k9/zxD+pYAH0puqf8zdC3y/DfX7nxzTXwAAAP//AwBQ&#10;SwMECgAAAAAAAAAhAPkCmsGkzgYApM4GABQAAABkcnMvbWVkaWEvaW1hZ2UxLnBuZ4lQTkcNChoK&#10;AAAADUlIRFIAAAWYAAADIwgCAAAApxLiHwAAAAFzUkdCAK7OHOkAAAAEZ0FNQQAAsY8L/GEFAAAA&#10;CXBIWXMAACHVAAAh1QEEnLSdAAD/pUlEQVR4Xuy9BWAjyZ32nd1NcpcLbei9uy/vXWg3zLk3dMlm&#10;mZlmIQvDMx57zMzMlmWQmZlBtmXZlmXLkiwLLGa2JZlEhgHDzH7V3ZIsyzizkPGma3/rkaqrS93F&#10;/6erqj+j0ZuOglpnBHh4ovxjUUP5Av/VGwEeRwHGuSWbffXqtes3btz4AHV3jLtx8+a1a+v25TXT&#10;vFk745lrDkDOghqn2+WP8g/i0OoGgebanQeacccRR65BGbd/rkFh0Fy7gzh6rkEZt8sf5R+FM9eg&#10;jPM45MKRa2h1u5M4SsahoHy6OaqQgXIngwwaQHPm8pkxLtiXV7dQ/eLOdjdu3FheXZs1LroyDuXO&#10;Z3d1QzkWoBl3HEFz7TiC5toxBck1NOOOHWjGofzTggoZnx5cTzn0hvkrV6/fvHnTYS6j7g52IJuu&#10;XVufMSy4ZyXKnY+ruqEcL9CMO47AY3Q0144ZaK4dR9BcO6agGYfyz8m+QoYa/EWrxPEDZJnRaltB&#10;VYzj5ZZX1kD2QWo6WumOE1B1Q3PtGIJm3HEEzbXjCJxr4AOaa8cMKNdQw/gYcotZpoPMPSij3fPa&#10;KfeDv2gZQLnDOVDIQDl+GGcM81tb6IqSY+Zu3rxpmjejle64ATp4eIyOcsxAM+44gubacQTNtWMK&#10;LGR4eqLc+dyK7gDpwrs83UCFDJQ7H3RpyaeNJbPdYRyj7li5FXhSBsox48BBAMqdC5pxxxE0144j&#10;hxlLKHciaK4dU24p424hJCpnoNyh7C1kIBs1eXiiHAvW1q44LGPUHSu3vrGJKt/HDrFMpdTMenii&#10;3PmIpEo0444dErkazbVjh1ylA3h4otzhgIomVWjQMcmxQ6GZkSp1B2QcMsnilnMWhEcLA8odyX5C&#10;Bjqj7LiyubnpsIxRd6zc5uYWOto7djQ0d3AFUg9PlDufqtpGnlDm4Ylyh9PVS+DwxB6eKHc4YxOM&#10;ceqUhyfKHQ5oHvsII6hueOxgcgRDJMqhQoaH55GAtIxdnigo/2g+gqUlau0eVWJPT5RPgEO3+VSq&#10;9XyxnCuWLV+5vryxNbOywbesjxqvtqtXKqXLhSJbidjWpVnR2q87TkDdJ+JuScjYXb9uv3NC+RAU&#10;l1WxuSIPT3fOnr/41a/ee0Qqq+s8Tkf5mMjNL5rmSzw83Xnp5Vc9cucAevsGPU5H+ThoaG6fYvM9&#10;PN0xNuLsb/3Knavv/MaCjWnh+2ZQvpY8ArjXRT8v0eN0lI+DIdL48CjFw3M/RFJVPq702Rdevu+H&#10;P/mv73zvT//719CIaOb0QZmO8nEAmse2TvzRhQyjaWl5efX6lSsb169fXVuzWJf1s/MeYVA+AehT&#10;0z39xI9rNHhL61ZQUD4RPpSQAaqKSmvgCWXdeGJGTn54TGJ4dEJCSlZTaxdrWghaQNSy+uQ5VMgI&#10;ScZm5pcvLpk3Nm9cWd+yXNucXVmXWK4x5q4M6FaqpLZE1uL50dn3u5WtgoXrm1uO01D3MbujCBmI&#10;WgFqFnWSU13fHJOYFh6dGBGTmJNX1E8kgSEgEsDjLJSPj0OFjL+/+/5njuxKy6s8Tkf5mDhUyHji&#10;yaccuXIE19XT73E6ysfBoUKGqRa78uL33bn+6n22zNAG3rmksbtihwCfcdHLjfI4HeXj4ChCBtJz&#10;tXX2PPL4k1/7xre+cu/XAV/92jeQDz/44Y8SUtLAUBPt3T4xji5kzBgXVlbXbmzduHn92tbC/JbJ&#10;sLW0cHNjfXNz02pfQeWMT5hDhIzDZAiFegaYdR6eO0C1jE8F99xzz1/++oAHP/zhjyqqPonHaX7+&#10;QTyh51zmCTrzlVdfr2ts8fA/lNsXMpCOh0JjJqdnnzp3KSQiNiu3EJNffP6S3/tnLoZHJ/T2D4Eq&#10;gXY8nzCHChnPvO+XXVC+uXVjbX3LcnUDUjHM16bm1gb1K40yK5a3FEEznetTvtkseq2ea1q+5jgN&#10;dR+zO6KQIVPqGlo6g8KiL/oExCalYwtLI2OTTp/3Pnvxcja2kMuXIhXT40SUjwlUyDimoELGcQQV&#10;Mo4jhwoZSJ9VVlnz45/+4mtf/ybgq1/7BsK94PPXvwn+/ue3/8vHL1Cu0h9iZaF8RBxRyDCYFq9f&#10;X9/a3LjOmrSnxlgu/N3y7stW75MruJwNjRIMR1dWr+hn5zzOQvn4OEjIOEyDEMtUETHxbV19Hv47&#10;QIWMYw5+gPjqayfuuusu8NedE2++nZmd+8kIGRhsQVBImHtjPkahnz5zvrW92+VzdG5TyEA6Holc&#10;ExwWfc7Lt6mlE9hXoMljsHjAoHr/zMWT5y75+IeQxmhISI/TdzIR9cLbGDxvl/+RUXALAs899NiT&#10;Dz32akLNqOfR20SICzzdSlF6+otGQ154PrP7zl2me6iQ8dR7fhUNHeubW5arm4aVdanlOmNujaBd&#10;aZDZMNzFMOrcyQHNq03CJytYf86f0FkO2Dp0vujMUw8/DuFfNHntA33Zc88PqD9YYdc/+kQA2+oI&#10;dDtuc3W0JPZZKOYXInGDqx/Pph+67gjk4gHPvhoj+ke/7OVQIQPUI1Dtm1q7LvoEBIZEjk1MKtQz&#10;oN4VFJW/f8YLVLpT573DoxNkCmifp4Mqnc7YhAmE68uTb/slUMUmjUZXnekH+zwXmNIldgss5HSe&#10;h0O+Ft7u7g8qSM6FNzOb6ErwWSWtjvd//LEnX37Ph8h1D2Nik1vPvgydDhNAUB9pDCql9Z4OLuDu&#10;8BSUnHkvn+Tuc0dwS0IG6Dkcn/Zx+woZ3NFz77/hSMbQI3UztE6Mb0g+X347K5xlfanOLIN5N3Nn&#10;XtwKU70vv/yCI54zpQKPowiSiUzvy01jOxpbtZRFIfMVbj4fLZ+EkKGW16cEPRHVtsNTPBb+8kvp&#10;nYf3IFODdZiKHg9PGAO1uyQyt2OX/26EuScdmfh2TJfE8+iHRDNcnurtFxgcHh2XhzQaeuYwHjRQ&#10;Pf2DFI58V/iPgE9GyKAPlKdlNss1Th9ilk8OQeYW4HDGqxxl/rHIUY9DCJKJmDdeS2o7qOnYCcn/&#10;De+msYNK7B6oVMXJ3siVPPL4U888//K55F6pR5i9UGs/yum0RxEyCMTR79/3w3u//s1//eq9gC+C&#10;v1/+ype+cu+/fvGLX/7KV7/wr1+ARY1v5eNK9rswtWYm+7KjtL9yPoo8rfUI4ERQcva9J156q25U&#10;sevQx4WgK+PZgGaRm894iRdyqYAX3ogiS7YPHQStNbOA6B7PDkDKfHS5dhQhQztjWrtybevmzat9&#10;nQuP/2nhf3++8JdfLjz6e+jDH39iPv8WGIyCEanVtuxx4hFQtkS8k9h69AqyTU3CpdiKYQ/Pfx4+&#10;jJABMv0vDz4SGZPg4e/JMdcyauubgcXu4YlQXlnbR/iUFx4wzkzPzJHI1R58/l/+5RMTMoAtk5ic&#10;duKNt1w+r594s7P7QAVtf25fyJCrZlIzc338Qzt7BkBjJ5apK2uavHwD3zt9AeHUuUtRcckyle5g&#10;BV3UnfJGcCIW0yZ2jRtukZrMkPQmuJuUcPETPI1utq44t3b4Qy6qFBb4vtcy7iFkGFidxbFJMb6R&#10;jfzbvdojIpFrLgeEYPJxIGHBV5DgY9Spc16XG1oOGb8eKmQ8/V5AdSdxeX0LXlFylTF3haBbbpBZ&#10;MdNLoVTTuwPaZ+sFD5cy/4Cl/CxtWL205jhth9tcEhBS/KMJ4mXku47OWP1AV/zEk30qxOPoztwd&#10;9CplxvEFcdL2yLgqypXNDz64viJXyVbXHf4frdN2hsT0zSGfVwRtIdFZbM1HI2a0tHfEJSWb5uaQ&#10;vLDZ7Zi8/PxC3PX1g+7kUCFDqTEwOYLgiNiwqHhgPINqxZoWJqZmnb7g7ap0p8/7lFXVHTATSiFg&#10;5YW9n1Y8DBkeulk6ncIWqohp70bkEsEAV6XS0chkgWo7vGSibYQPfejKPp3UAMsWEFp6Rcbzr/89&#10;rYEGfCi9BenYdqnaxOirjsusFau26zt7tDmnqEmhhT5LKB2+Z9/IaePLnUf3Q0rreS8gz0PIKHr/&#10;beyIu89HzDh16q13TnbhCcjQTa7SN7V1vXfqHBgWuAfz4FAhIzIq5rHHHnvwwQd/+9vf/vjHP777&#10;7rv/9V//FXx94okn7rvvvs9//vPg8yOPPPLtb38b2MP7CxmkU6GlcIJoh4vC347qOYo1clQIaZey&#10;97LTJmof8arfd9B8BKaGWiODkodEGviruh/bzNwZ4ADUUtb46OFChlShDQ6PysTki6Qq8BUU+4lJ&#10;ttflgOr6ZvdguzlUyPC65A3y6IEHHgAZd//994OM+8IXvvDwww8Dz+985ztf/OIXH4Ldf/zHfxwg&#10;ZNQmRrz20luVVFe9nhmrznjl+UdSOo4gZBBqssv2fDphoHYVheXs1Ec8MYjovRFe/nGtHMSnBxsU&#10;iWkWudXND4NKLW7DZRe3UpGvggkGTzczSSIOUASwj14g3s+MdFDb2OrjH0RjOC4PdHPZuYX+weGu&#10;AHtyO0LGKz+wZcBCBvnIQkZ/aXJa47aQMZh+MXPgyEKGkTfSePZcNh3+Kh7uJQjdj/5jYLZnxFWO&#10;O1vvw9lPyJhkckEetXX1IY0kCNPdN3jB24974L65hwoZYLTj5eP3tW/+n69+7ZvPfPsXL/3Xb370&#10;3z96+hd/u+++n7303Pv3/fqPT3hHfvkr99779W/e/6Of7NcgqzUz5Vkhw2xQ8AwTHcU+yU0eAWBm&#10;x5tzI4sIu/w/XgSdqU9cbnRvS8eKzoU3IJXFxB4o8Q5OITKhFuwQaM3peYP7tcngfNVeugPIrNyC&#10;4rTMHGQwCeDwxVGxiQc3kkcRMuYXLVtbWxu8qYUn/rzw+B9tCRHXaGPrMvHVEYItMeI6Z+rGjRs3&#10;b9wEYW59gYmyOfTNuJZDhYzRrHPpNJmH53FCrVTJVLN7vl2BPEH3DQwZHacjXxWa2YqaxoiYBKSz&#10;24/9hAzgs2eldueoQsbxJzA4rLyyxsOzoaktNj5JKNn1APvTBRhnYrAFHp6AT1LIQIiNSwwIDMb3&#10;E1959fXK6nqPo0fn9peWjNOmzl70zcLixFI1MJyok+ygsBiXQYVw6tylvkGSx4k7kdVejm2lMdKS&#10;0sl8ZLwraU1OaiRO5MZHBoZGOlTzyfa0nLbG8vzg0Mjk3GaO0j0GU0lqYBVxe3AzURPx3rvvvOcV&#10;GNbAAl8lY80gHkBGPRkOIO/GZNWNjGWH5vQxZQqZtDIHOhqX2s13xgCzl5ChltVjywZ5vPwwvzYa&#10;dGEKIQdX3sqbaIJ/oogGNxPAYIvIHyJ016SkZ2PyCMhDSLV2hj460Nkz0D9EnpbOAB+VViOWKOT7&#10;vCcJJGlGTt7Djz+VjS2QKXUgeU+evfD8y6+NjNE8QnpwqJDx/KmA6t7RuaubMvM1aC6GbqVBZs3h&#10;LoZS5/4+qH+iTviXIuZvMZQfpQz+V3SvanHFcZqb21yZLc3InNB5aBxOIWOBH59AWIK99P2JsfGA&#10;JlipuK4cqm2amh+ugTxbObYPri0MleWcfulJr1DMsGQBPgNyrIpL+YOKHZtzbF7h9jckxiem5JaI&#10;TdBqF/0UgTBASE1PS6vrGRmXbt4Afhu6ifaGSRDPumasNS4hMTajhKk2gwMmEXlwbJwQn1TbyXfN&#10;MHEXMj64saUerc/rmoI+X1+kNNeVlld2jkytXttanRUKlYvwxWytLhqWltc/uHnj+trK2urafi+I&#10;mebyXnjl9ZDwyNW1NZvNlp6VDfqGzu6eza2DNhw5ytKShpYOL9+gYdIEGF4Aqmqbz1zwef/Mdo17&#10;//QFUJb3N61VvRmh3qXTO+1DXWv4U0kdXDefPaA3p8WUkBANgj/eFJtQU5HhjwgZrdkXaknQQFYh&#10;mIpIzqVLtu/CXciAEBCSIlJoUtCnSipSoHoXHN48DR+SjTfAlSiyie4QMmikOsgnvRUet0FCRmY3&#10;szARClM55HjeK+AMZYRGBoVFZmAJyPBOImS3VFeUV9d14lmw7aFj0WlsDpfGEMjAZWhn9ktkrkAK&#10;UvKl197oxhNUWkN9c/szL7wMTGK+6KBny4cKGRGR0QKBoK6u7tFHHx0fH3/vvfcee+wx8OGdd95p&#10;bm7+7Gc/m5GR0djY+M1vfvNoQoZJw+sKeDl2TC7rzEyvI5IyQ3MJ0wq5WFCWBaVMVDKGAhtOPOZg&#10;Xe2AVG3SyCXVxdngUGwmji6GY1DLOkvzgkDaJuU11+GCLr717Fte/gVdjt9y4RIy2IMRBSOwdKLo&#10;zE2oGYWMcN5oS1UfB+Q+rS0HyiaQKcMeCcXJv3SxaUzpMUTjjjSG1TkMYNFgaQkRpJ6kF1swDl+2&#10;Wsbqbe3s7BnhCJxChs4olyuBqbNfO4nJL3rw0SfSMjEgDIPNP3PB+7mXXh06bE3+oULGRa9LWq22&#10;oKDgiSeeoNFoL7/88gsvvDA0NHT58uXa2tp/+7d/Ky4urqio+PrXv36gkJFfURhwOqwD6QWUUl5W&#10;JhYX8oxLyCDWZSGp55qQwpscyoiFfHAlRdll3Wqdoaexqn8SXk0qmcZW4oU7hAztaG0uFEN84SjX&#10;bXSrUXfk5hbhmS4fpZSPjU9opshE3Imauk5yfRI4K7m0W4pMkpIxcVExwCelvE9xhI26p/GZqfld&#10;IlC6XJ4a/QSROMY+6lNuwjAZ1C/QqY1TGeBrambOE888jy0scQ+zmyMIGXkrL/3Aneuv3g/PyDif&#10;TL4nbghwt4tebrTH6Qj7Chk0pKOPrKfB/lIaFv6aXuc+yDEy8WWnU3eMBWXs0eTCbupgNXR6Rifc&#10;UknaUlI6mSYNnxoX10QcbY2DosodhZ/MiwjFWeV9JYVQ2chwPIGXtpQWTfBB2zVVl1vSWV0CDiXl&#10;VbMQEw4UjOzUwNDofFxTWnkf0hK64yZkzEwOdhdgCwuLa/pG+Q5pQ62ijY6TxmgTTIEcfuy0n5DB&#10;E8oCQiIee+rZytoG0AH1DY68/PqbF338JApk8LY3hwoZwPT6/Z/+F9kR47vf+M/vfePb3/r6v3/n&#10;3//7m9/6z+99/yff+I//+q+f/ebLX/0astgkG5PvcTqCm5BhktL7TmfAw2KloCEnA6RVXG4tWzIj&#10;FZMTT7/z+infqMSKSblpqhNpu3IJXFD7ZhkDTUWdo03psbgWMugsaPgK+GhkDxvEryYUxFd1jean&#10;QT7NztrKIncnwWHyWyZBY6XiE1Lhr4X9O5Z/HyxkgF6JVIdJqBkDn/ljnbHRIIbYwqZRqMPSa8kt&#10;NYnxKUm5ZUS2ChIycruHiANNLZ0E0k6dV6uV7PNKadCdVdc1P/ns8yERUXyxHLR7Xpf9wWCyt3/I&#10;I6Q7RxEy1tau3Ni0X+v5i/nEj5fzMreugq+bkHRxc2vrypUbW5s3wEdoRHrTal/xONcBqz+mmAT3&#10;1Io2bHIjPOeIPdJaR6A2hr4ZWTFWmgmlZ82Io2HpLYa+OmoKbywiyvfEc29fCiocV0KDaoTh9qaW&#10;EWiKN7G1CAQOCosm7JgoquzOhiNJc8yRYfbkw3GCXxdJBOS68qq65HTEIpjqQNrnPCIfaV01xOIU&#10;yCepYkqmh2al1ZbVkXm1cKmoHnMOLYRDGWFRkbGJCW0cjVpBbG3ClVZWtPQzxVAAlUJOoVDIlEkm&#10;Vy6TywUiqUyp37O6TXF475w8+8bf3xsZoyI9HWgkk9KygEXgEdKdfWdkAJ+9fsWdowsZav3h3cSd&#10;DEjDoOCwotIKlw8mNz8pOV0g/ljmEnrw7PMvPPvc3rz62gmPwB85d46QAUhKSf/lr35923MxEG5f&#10;yKhr6rh4ObDduZgKmAGVNU0lFbX+wZEnz156/8xFWMjwzsjeu9dBkIw1v57aBqp6fXIibgBp1rm5&#10;r7384t/jx6XgMzn2tdPtEyrNEOYvT72V1zml0pt6cDFhhX1Kt3lN4x0Frz7oS3R+dZ+RAQbN73qn&#10;wgaAqOzCyeA64CksOfvu0y9jp+DAzYkvp3dBJhyhwC+pdsLtkcUeQoZoipSZVyhWGnpxqWm1Y+Bi&#10;5Jxx/1Mv/iUeEviFffl/eTCFBj7gcx996tlY0ITpTZzWlKySYQkY7rdmNRG5IH6lSkAiTkhUBpVG&#10;Oc0WytQH9RPZ2ELQrOTk41458dazL75CZx5ibQIOFTJeOO1f2jemXN6YmrtChOdiQCoGzfQOcebR&#10;BvEfcMyfZ49/P5n47xE9Xw9uVe4lZKwZBBU11avXPcxyp5ChIf7t4Tw9pGIk/CV3GhxYZpQ+6Nu7&#10;8sGVKVzAg088S9J98IGi69FnQgXQBIg9ZmTYDEMXH7xAUCFiCOSMk3WFOOLa5gfz0p6C7JaV9Q8E&#10;HXF/8cmzXNkwK0g5+XVX1m98cH2hNa5i+ur6vLA/E9cKutNl5YRvbiU4XTFa+caDYUIkLqfbIWR8&#10;8MFV1diZIsIHW1cnG8p7WYYPPthQjXUS2XNXrGLaCPPKxgcfbF7TqjUr1zc3VpesltUbUDJD8sme&#10;bnJq6slnX3jv9Nn07ByQg30DBMeB/d1RhIzYxPTYxDSXYEwcGS8sqUrPyjt93ufkWWh1Cah03n4h&#10;Q6R9Ro0KLvYyZrumOJFSy954/kITWejh74aozPetbhb8WSHJzCogcJS9eYiQISgJPjswDR+ScuNS&#10;C8cPEDL0pupMPwJTo2bV1PVBQ73+xMdDG5gaQb/P494EERjW4+uIsJDx+jPPZJKh2nrm3bB60DJA&#10;QsZTr4SRoIE+Je75N+vJSg233fe19/HQKNPUlxuSWUUGAzvu1BAFHssSO8qGOWDwoR7t7hydkqhB&#10;i6HVi8XyA+w0uUr//pkLjzzxVFVd00OPPXnB29cjwG4OFTLeP3WGyWQCe/iuu+7y8fFhs9k/+9nP&#10;vvWtb7366qvd3d3AMyAgoLCwEBjDRxUyxsqeeTWPqRfg3n3z+ROFLMhTmH3xRA4eavEmezBhsaUC&#10;pYk5WpOcUCFSmQilqUkVJJAyY015GQV4kBek+pTI9GbwgcmemmRIjjAjg57ytB8R5I6eFv3Is5Gl&#10;UDqPlPindE6PFZ5+MbgVXlZAiXvhLShTXKdPt0aeLOO4vjphtCQ/mohHPnPrAkMguZlbdsGrF+Sj&#10;bKo8KZ0sAIe0tO5mAixkqGRCjkAFGtsDBmH5RWWglqVl57725t+ffv4l8gRkGx/MoULGM88+L5fL&#10;ExISQB6Fh4ePjIzcf//9IOO8vLyampruueee5OTk1NRUJOMOEDI6pmglQaf6OJAPj9aTm1eJT3sZ&#10;ETKGM144lYyHFSJS9FuX8JNqjZ4X53OhgQxdWEXM2z4YSMgoTYusGYKXXvIpXpEl09tChmGivSAU&#10;0wkOcQiVrye6PV9SSHNy8vtY7rKCfqQyOa2dx6P3XHjxkehWEVRbA4JwwCRTikrCYsomgC0qb4z2&#10;S+49ZDIFgJj9eg3JU7OQTtObG+sRQeooUOjMhx9/6t1TZ8OiYh94+DHQ2Sm1B/WGgEOFDHND/gev&#10;/9DFjVfvv/HG/ba0wAbByaypz6RQP5NG32ZAdCszMoSDlx483wfuTkCoIpg0ck62V1gN1PiIK7zP&#10;ZBCdgQEyRvL7bz7j3+xaiycZbz3x0lOvYsdB/ua/fSKmGbS0XOyJV3Fkk4aJf+H5Z96O7YYW/gzn&#10;vnIyeUJm4tb6/eWlU5XDUCGpT/DLqKeo9Lyc4Mv9UyCPhn0efD6mcgQqGFEBeV0MYAbXZEQm1IPI&#10;Z4eqM194K83RULjhEjJ4pMqMzCq+0qSSy5pKq0kCtUatHuofGOdDmS4XC6gsKahrBywtkSi0b717&#10;8rGnngUGFah0750+x5x2GuT7cKiQMUKmfvv/fuerX/vGl+/9+qnv/NH7+w/8/m9/8w8I/PmPf+d9&#10;Pu6hhx+tqKz+4pe/iggZp85e8DgdYVvI0M32FGbkNkyABr8rPx3bTNPoZwhlqcllY8iMjIwGSEhl&#10;9xW/nAiJHRJy4ys+RTz9DKk65anHTrbx4AiH806cLoear+mm0FMpEzJ5nc9zL7x3eRgcJWa+cSGT&#10;LgfBRqLe8R2AMsU0hh+UCQiXHr7QD5X/yeRHn2qkOy4McIiQAV1D06up7cAw7u4e5gu1CiEnNiZl&#10;mK/m0XtTUvKFilmBiMdgSjW05uCYrB6KWK1X9re1UQU7qio8I2PfKVd5uFKQX5cDgt45eRr0bvXN&#10;4Oc8w7hzFCFjc/P6TSt1k/yvG8M/uLE4fWNz/caNm7qlLZ52k6fd4Ok2ubqtGTPw++DqtXWPc51Q&#10;014MHoYU9onIR19IqKaAUjpQHJTdS2sOffMppH8fyX/x73GIRVBSDOUdty7g/URkkdQeMzJasak5&#10;LTQNuybKN29KYVKxavvd8mKiwu/xdEh5pHT2gpoyPVj1xiV47eT0ZPukVMBqO/Xg6RoK1Kezegtf&#10;TITm9YhJ9S96F/NBE1qR6I+DVq9PtWc8mdgFrX9JCHrowTNdfJOIUPLIo8kTIB7h0OVHH6umgt+S&#10;NzdRFFzOMG1aozeyyPgOUIF1Bvro6ARXCbozmUwJeuEDZmQAxiYYz730Khj8h0fHPfjoE35BoTKV&#10;3iOMB/sKGUfgn0fIAKi0huDQiH54IUlldX1qepb70U8xd5SQ8cqrrwM+pHxz+0JGTUPruUt+pZV1&#10;Xb2EbvwgYYjM5AhA5Wnt7PUPjvT2Cw6PTvC6HJSSgfE4cRutdqA0p6CHDXoXWlve+ZQO+HkvJGSk&#10;9zgGSd2FUZg2hmoI8/qZnEl4Isb0eGdCRolcs6MWcQhVgaGBAZH5RNDWu4QMrb41Ny2v1TEvS0Ov&#10;P3G6kgsLGbFt8ExIZtPJ50JLWjoaWzoqitPi4qEO3hF4LyFjvKcir4wIGQDDDVEpFVK1ARIyLsaN&#10;qJC2npP97CO1NEjIeOy1QjZ8ilJFr8uv4LAohelNbGTGvnaWNcXiSnUqjZLHkygPfPwllqlBOoKW&#10;5fGnn2tu7z54kQ7CoULGc6cDsjpHWUvXYRXDgpleDKEa3yHqH26S/iZ/6ocZ49+OH/xaWPe/XG78&#10;ok+NcsGxeMTdWVSC0oqWtXUPM36nkLGqLwxKqSKNDkM0hzxyanIBEjJOVEnhwOYuvxeIyvU9hQzg&#10;7MqJ3Iwov9CCKblx48a1vsTXc+sGQFTE3lbf5MIZ+zVBR1ZyLQ1cwqZNm5eMmV66tjrDzqhqv7px&#10;Y6wuJbmkDfrdwY64symMq5CQkYwdcETtdHsIGYlN1uXZutyYfhKNyWJPkXqyO5jXr9pp42PzK9c3&#10;rli1KvX65qbNoLDYV9fXQZ+9r5CxtbXV1Nr614ceBQP00orKQzMFuKMIGZGxSQAwvACVrrd/iDRG&#10;E4gVfJE8ISXTxz8kICQyOj75km/w4DD0bGcPhHT/kDxkzvNODJyx3qRov7f8CgfHBO7PeRRyWRU0&#10;ZSm1qrV3lAksfe1IM7aickSqMe0tZIRn9jmWEkDsFjIKky+1U+WgF2dSSaDe1WX5+WOH5NKx6BcD&#10;KgbGwIgNhIGEjPeSKXB4fnviswHAJICEjPgOh1g+VBqeXEvuS3/7XJnDZBWySKWl1SKlQaPRTU1O&#10;Do9O9LS3DtClar2aPNDPkkB9v0KhEImhF7sgp+wJmTL5yok3QY0D9tUU5yCTCeFQIePU6bMcDqeo&#10;qOjuu+/+y1/+IpPJfvnLX37ve98rLCz8n//5H2Ak+/v7FxcXA2MYfD5IyPCJL4daqurMkNgyImi+&#10;ICEjsRNKEPlA9stnK5GJLUoRNz47nyrUOIUMVuaZt7MroCauqgTrm5gnVomLI737mW4l7XAhQ9Ec&#10;/kYuXiTCZ72dU4VLKeIopgvPeBGo40FvhndCAgcErSM3vXx0e93QSP4bQc3ITAT42WbAiUfPdfIP&#10;EDIMzP6ajG7H4N65tEQ7TafzJBo5yMj9M06q0EbFJf3loUcfeeLpuqa2o7SThwoZzz3/gkqlSkpK&#10;AvnyxBNPsNnsH/zgBz/96U/z8/N/8pOffPazn01OTs7IyEAy7kAhQ0bpwmVXjMi1JnxpdFHP9HAW&#10;LGRwCWeeCup3ro3HV2OLOxjSrpgz4a1IoiFLSw4QMtQqdWFadFJhLcjcxroSr1ei+hWO2JQSYUpG&#10;JmnafQbytpDhF57OkYIaoSMWx8Q08fm0/qiIiJqmdqiQZEf8LazTlYlKuZTQ1wv82/pG3fZbkdb4&#10;v95C32s8LRWAxmdsYoov04M6rtIcsgF+R08/MIn/8uDDYIDumvd+AIcKGQL6FLWhzp2J2hrOIIkt&#10;bhzjBI+zw8fZYS54Ukc59GBvIUNKiXrWt6xvlAelg5E93BgYmQilfEtHZZr/YzF97s0mqDIdWeFn&#10;/aMKyokgNyEh461UKnyI1xz1esaQcoeQEYhHpkrpZcXhZzuoKm6t37sBDcgUUfpARVpOs0K7LWTE&#10;ngwc4oD6axxtLs4tG1IoJ9KCIshcODt4Y+fCnYqnG04hQ9eaeq5yGCn2Bjapq4UklIpYhAGyY2KO&#10;Xs+b4krUh+yRIVFoQfMIGsmHH39qnDrlcXQ3hwoZxJGxr0PrSqAZGT/99+/++Jv//cqJE8UlpV/7&#10;+r//6ld/euPNt3k8/pe+ci8iZLx24m2P0xHUmpnc4FfP+4X5Xz4TlNIkUIHOS5gVfiGvohXkUU1h&#10;+kthFTKXkKFSVCUnOepOS1XwS6drpyAh40QysphLXHn+5bACKHMBccGnm8bYdT7PBdRAk3w1en5B&#10;mO8gRzOa+U54Ixi+IhcwO1oS9HZ0FXJKUdQ7IVU0SH6FOZKQEVwJBVDLh7t7Gxvro70S29kKIXMo&#10;OzWlcYDjKF205pTcDh48E4pJHh6eBB2cIwbAwUIGID07F9Q1kHFFpft0NG4cRci4eWPjxiJ+g/D5&#10;jcnf3riiurEFRjE3o1qv/r+olT/GrAL+ELMS0nR1+erNjY1Nj3OdKOoj/o4bEAu7U9/JLMdlVvCU&#10;nMILfkQhtLTE2b/Do3EK1JqJpukdIIXLk/wvIF3e/kKGsCfhUlIL2XMhErsl7r3YGgI8zlGrNbWZ&#10;2c2j2xkhYLVF+aZNiWc0Snl5QmJyUR2coZWBz5+sJfMSY2Nyq5ohn5qCU09GDikhISOoEikVrPQn&#10;32tl64dx4cF1O6Q9KZ8JWsWB3o6G3nGNzjBFo4xSOWLnAt6DhQwAkTT+4GNP/u+DD5+7dPnguRgI&#10;tyRkSOQav6AwUCR2AhUShCeeeX6AuNfOg8d5jwwX41RGQFBIWUV1HLSi5KjTCY87d4iQQabQX33t&#10;RFVtA/ickJQKMuLgIdkB3L6QUdvQduYCtK8nwjkv3+DwGOokG4wpaQzOKGUSlP7g8Ni0rDyPE10o&#10;5ZLc0AvvXPD18Q++dO7kw8/590NjYkjIKAIdPBxmsC4LETLedjRbJuEkMT3PU8iA0RKqcy9l1rgL&#10;GVXYbMcQEMDvDXgew4CFDMww7EMufeL5iMoufDsMYZy9PXbZS8iojXvz9ZPe4Gq9Lp5/+tXgEbke&#10;EjLCMpmOQYC06oxDyHj8UiPyNEal5rdVVXDow8m4EcdeazoDd4rNlWhVGiWfL1O62Xi7oTI475w8&#10;8/jTzz30+FOZmDxgR3oE2M1RhIzY5uEhw9VGmTWXuxgGzcXQP9Sm/Hkh63vp49+KGfxicNdnfZo+&#10;e7HqW7416r2EjGW9ID4XZ4NmKbi7nUKGVRntG19PpVJgJqj0xSuQkBGFR7QDc6fv8508+35CBuyu&#10;Kyk9Cbk447Khzu9EYcsIEhWFJV1Z3xJ05OW186ClHVur9PLkCvaKZry9pZu5efMDAi4kvbLbEZjK&#10;mbsGCRkFVRQkUpfbKWRsGSdbwstJ12ySkuS4IQqTy+MLRWKpdnHzxnXV1JR8fmV1Xq7UW27cvL6k&#10;U1qW19bXNw4QMmx2e0p6JtQNPPt8QEjo2pUD9kx1uKMIGdFxKafOQdOdTp71Ah+8LgelZ+fxRfJp&#10;gXSMOgVqX0V1g29gOHFk3ONEB1J26qWYJuiJ956oSM0V8dFZk+LdxUxH7ijJzqsWTLS8+cIz718K&#10;BrXg/TdfeuW90GaaqC7hZAcNfjR0+IwMRrZ/EIk7O1EVFB5TWNeFb84NgIQMvX6K2FOSk+J/Kblf&#10;uGOPDHchw7VHBrUlM7l2sDHszRyC47ekXEZpWalQMTvSVFDZ1E+i0PGdbYiQQRkkcGXQaAwSMiQa&#10;aGqG42I8AUZXfXPbU8+9CHjhlde7+w5fSn0UIYPFYuFwuLvvvvuvf/0ri8l85OGHmUxmWWlJUGAg&#10;sIf9/PyKioqAPfwv//Iv1XCbvgdc0qnLSTVwM0VyzN6HhIw8ePdT2DQadswmkwlTMwqG+WqnkEGO&#10;feUdbK2jiWsfnlJoR9LPxlPc95Y7wh4Z3H5Mak5rVXBKG0dWkJ8xOljz/sUaPmfo75cKXNtesPrL&#10;87BuWwmIe8PfTac6TWuNnpP13OUDhQz9REdlI9UxQ9gpZGhYFDpPqj1g2xcAkyM4efYCaCf/9ugT&#10;KRk5oA/yCLCbowgZoMAkJibeddddTz755NDQ0EMPPcRhs4twuIAA/3/5l88nJSWlp6eDjPvCF76A&#10;7yd6nA7hFDLEHEpydhmHNZh+OZ0inRlBhAxG55Pv4VwzVkj1JeUNFE6V16USCmL/HCpkqJSq3NiA&#10;tNImR+Z2jbCVjtjUCllZck4H3e0G1Yrm9JxaioRH70lIxMKqBCRk+BZTOWNtIUHRTe29jniIXJdN&#10;rpLLhwcJwLObSBHAIiOMvjvxNQx+x2DdBbhgqZBPoQvlRxAyktOzHn3y2QcffQIYxmNHmEdzqJCR&#10;w7Hc33d9G/y1+wjXfcZWrFO+61M/WKfet07fZlG09yM45nB9Jnb30hI9cwhflpcW4JXYKzBO9lX4&#10;hqQ4Ux7fObJznj+Egc8cz/E6D+oWJGRcLuTB/qC2vhbeLtkhZKSOO89qTHcIGaeSkKk6JjapKado&#10;h5CRfD5sDHrsbxxtzk3OwyuUhEx/zBQ0QeBQIUNcF3URz3RUMQG1r36QLREyhgcnnTc7K+KwgYl1&#10;sJCBJwyD5vGRJ55+6LEnK2rqD7Z1AYcKGeDof/x//xcRMl569dW3/v7O8y++lJdf8Mtf/yYqJvaN&#10;t/7OZnNcQsb7J896nI7gmpGhkrDyYpPrR0VyGT3R16uotsuRTYQpuUvIUMqxMVEJ23UHPymBhIyA&#10;ghE4tmnMyy9FFjsOtfeNTImEdT7PpXchK8L4mKBL+Ele9fnHS0ddfaUGn+X3Tly9M8K+EYbsyEIG&#10;9CTvIqZPKZNUZSemF7e2t7XGeyd3sBUqlXqcNFSeFpyYWwotLHLbI+NWhQzQ3J2/5ANGkqC6BYZG&#10;8g+bQn8UIWNz4/oNy+jW8OfXKD+5tizc2trY2ro5LtmoHL9WPX4tsP7Kn2NW4zqurV2/eW3fGRmm&#10;qW5MZkF7pV9iO1OQk4+hDlWdudwg2LFHhkPIEA4UBYUkVzbj22vSAg8VMvTasYGWzJCIy4EYeDaH&#10;Eymvta0zJSLAK79XpVRislL7GNsWrIDVlhyWywG1SSHNjoxKLG92ZiieymDHhoYU1Hc4fUhcFSRk&#10;JMOPE2Ah46nKCXljZAxubHsENU0l5hXVjpCpxL6uRjwYmBnlcsU0izFKorN4KtBrHyxkyNUz2djC&#10;hx9/CtS1V954e5g84RFgN7ckZACboqyqLig0EuGyfzAYtb702hsun6jYRBChx1mAI8Z/50MiUxub&#10;24XifxYVA7CfkHHX3Xf/9Gc//2SEDNDdnzp9rge/PcbG5uP8/INcX2+J2xcyBofHTp/3BjbVe6cv&#10;vHvq/PtnLpy54JOWnQcGLgo1tIC/Cz940SewpWPPfdchRJwhbGbeNNIB603kvHffyBtTw0JGwTBc&#10;sXWzrYURJUShZgjz5vkyNjx5gTnShMHteMYLRkuIcSKdHPTKrIaEjCIMNPLTzfTiMnJqQZzgqFFJ&#10;KnvGv0XkLmTwugNeCR4SGUAAMPwCV+7WmngKGWrNSPrp1AlHi6kbLIy8VEyXccb9Q9Po8AhPraEn&#10;PHwRmGHQjIyLtQL4auXy0frCTr6QUZVRw5AZoR/SzDAYTK4MdDmHCBk8kfyVE28999KrE5PsrNyC&#10;vz70aB6u9OBxIeAIQkawTzmhSbWCnV4IpxnfHdI/1KH6UQH72ynj90YPfi6w8y6fps95193rXfWz&#10;8Aa9eY+lJR+sm3vSMloES1tOQ/4G6L48hIyrxobwhE498Afu5tYm+LC3kNEV+Mq4fsc139jcgBdu&#10;fLCxbCyorNBZrg1i362eNEB3dvPmFrTs8oNtIeODD1Z5rU9hqIyOnCkdpBfQ6/NLCaItOPQWfImH&#10;Chk3rtmbMXm9QuPG6lJZaaZsHtYdbkJvRgf/rs5w6WLDvGjMfBXytptU1rX1A5J5a2srB5v/wMOP&#10;4fsHaJOTTz//4jsnT6+s7JWSbu4oQkZxec3Js15IjQOAz95+IQNDZGDmgRonU+qi4pJDIuLozH33&#10;p6TVR/4tbkChgYs6/BoU0CEpVTNIyVfIJEVZMRTe9mWoNI4uVsgaxGZt11aAc0aGCVhVBX08UAdF&#10;DFIWtgCaFuEM4y5kQCW/9KJPzqBMP5X80NlePqggBnFXEiRkaGeRisDvTHsifXQ/ISNn0NEs4AuD&#10;cvA8csF7b2JHVXDd5zH6S0sbxKrJqrjSKTmI2Tg5gvcQMpRKlUikVO3TAYN06BscefjxJy/6+ANL&#10;+OTZi4888RRpnHpwh3340pKTp7lcbklJyRe/+MWOjg4fH5/f//FPgaHhkTFxJ976+12f+UxAYGBp&#10;aennPve5c+fOSWTuj9DdcF9a4mBbyNCQS155u4CBNDh8VmxO/pRY5xQyBPkBZ9ooCpA74Ebg7OZj&#10;g726aErYB8p9DSHNK2tgj91D3YQMqbg/xy8qJAev0WjbKqvrswPCGwUa6WTiO/51TKSEGMYa0lPq&#10;qA49BaYq+d283mlngjuEDNFg6WPxvVCu6WYJaS+6Ly2ZHqqLb2HDjblRMT0OLy3R86YmBXJHC78n&#10;fLHi1TfefuaFl0njdNBCgnYSjPwObSePsLTkOa1Wm5KS8qUvfam/v/+9d9994MGHgsIiImPiX3r1&#10;xGfvuQccys7O/sIXvhAYGCjbc48Ap5ChUclq4rGFORdPlkA7HDmEDNFo8LNe7dNIp2PoKM8qxrPV&#10;xIxTfrVcOMWAmZqE6dboDA0lmKpBLqitEhr+TCBme2mJWlOanFpMQPbLNCp32DAzY/XZgbl4hVPx&#10;F7HGQxITp0S63UKGiDHsm5DGl8P2rW72KHtkyCYbs5KrOQrHL6rhZsRRnMBXtWqKJthDGnMDZFBc&#10;UurfHnkcdG1jVMZjTz37zskzh+6ydqiQEUtfuKfB5uKzDbbPtVx5d2h1mfb+zdHP3SR+9gPiPS4s&#10;03vvkSGaHPJOyBAoHAkyVXrRr2bKlTKCXswDScM8cvuphALHOMTZfMEYQWqokDTUGUj5ZyMaBYcJ&#10;GUkkOO/UmunCMG8iF1pacjKhWwwnJqWnurCYoNTtK2QoVazMcGDAa0AJEU/0nPTP3V/IMHVjzhcN&#10;8OG6P8MgtneMS2WSacIASQLPKlXrtNOTfKlmXyEDeOIJw8DUee/0eQqd+ff3Tz/+9HMHjPEQDhUy&#10;aJPs3/zu9/d+/Ztf+sq9sXEJGEzuc8+/kJuLfe6FF8fGx99+5102m/3lr34NBPjq176RlJLhcTrC&#10;9tISvZHWUxqW2SiXK1MTA3snYTtTZ4BnvzqFDI2qOSM5r4sF1z4j3M25CxmKpqDXElqghIJjBqkB&#10;LS3ZKWSoh1OfvlxBQzogUJ6pteF/ix9AVj2rtTOIP8LBQoZKKsyKAn2pRMgi5GYX8uRGtVJSGYvt&#10;ZIN221GWJvGNja005W0JGSDXpgWSMxe8gD1c39SOLSwBjWRYVOzBc6COImRcvXr15vqiZey7lzv+&#10;t0GGv3HjxsbWBhijAa6t30hov/KnmNVS0nUwKF1eveJxrgvhdC8mOCYoqw9kSmNpdSPGD157tVvI&#10;4DUGvIwbBTdoVE7VRTmFjMyzaVR3ncIlZGhnkLxglp0LqXftFgTyGhn8CEvPR9Yz1SVJqSWD8HgJ&#10;JLXOuC1kqJUNqUn5vdPbJUQmTA1NaWAi+9oi7e1uIUNLyA/zKpqEcx/6rf7W6o4xIVQ3WZT2gXG4&#10;nQRAJWSazZapDZCQoXQMwDwAiV9QXP7QY0/6BYUNjVKee+m1519+bZRC37NuuthPyEB+2sPTA5Dp&#10;oHb/kywt+aeldP+3lniE/Ph49bUT7Z29Hp7xiSmvn3jz4DZnT25TyAD1AYz1QyNjEbMK4OMfEp+c&#10;AQwtcAjUcFAfYhPT/UMiRbJ953IPFQfGlLpNRWY2nH0zgSKHhIzzYRW1dc3VxfGJSS1shUkzhHni&#10;Vd+MiqbquuaMuORWaIngdjwtmMi8qmZwCJebVtZKAwOO7tKc6HRc3ahExBxNiokuAlHVVWRGJLYx&#10;QHg3IUNvIlaERcRjK+uaK2uq+oZ4LgV9l5ChH8WcvZy3fbXS8YZX30ofnxz39zqXXNoIfh2bEhXQ&#10;CDWX0B4Zr/mUNHa1dfZWYFM66VAzxyG1tfUQxmhM2uQEjS6Qa0Gvc5CQAZlSZy68/PpboEkCfSTo&#10;clIzMWDYB0ZyHiE9OFTIeP5c6JvYbqzQFk4zvTukf7BDfX8x9/8kU74YSbwnsPtu39Yv+DZ+y6/u&#10;e4E1jya3m6yrjtN2uuszTEyyX34VoX8AgjRAX9u1R4aZ33rBK6UDCtDe3MK9ureQsUrNOZ9U2i+d&#10;27bzuRWh5Z1QtF1tuOZW6trGB1bZYFZKdlsvob+3p48uuLK5Q8iApnVcOBuZ07hwHfpin2WlJGb1&#10;9g30D/Q29nKAz35Cxpm0ZuT6G6rzG/qY0Hteb6yryI3Y6l4afXKKRpmeha9qwyagjkwy9MgUlM2r&#10;dqvZcu3a9f1mZLS0tT/57Aut7R0gwObWFmFo6KnnXkxJz9jY8JjDssMdKmSAAc3EJOuSb9D7Zy4i&#10;KkZkTFJqFnZ0HOrYZEpdW2ffxcuBOXlFctUB8/CFDVFxEfFZFVClaCqv7ZwSyRr9/fKgr80V+ZmF&#10;5YPue/gNYWIL4EO5ack1g1y3CrItZEyTW1JjM8qrm4tzsE29bHdTlj3aHBURX1kLR16QHh7VAj+C&#10;VvVnnotKqwQXUHjpXUjIYLREZUBhMJkxca2c/YSMU0FlcLOQFBtdxwTNgng8N8w/B9dcXd9cgMF0&#10;jotUelVfJaaulTA4TG6rrPUQMsDQQSpRyNXbu4K5M06devjxJy8HhLCmob1CJuisMxe8gXl8gCoE&#10;OFTIwOTmFRYW5uTknD9//tlnn/3y5+/2/X9fxj32lcLHvoJ5+Mvf/sZXIiKjwFF/f39gGI/sN9w/&#10;WMgAw+6cyPjsMpCAJblZZU1joHlx7ZFB7SwNicsqr22uqKpvIU6CBme8oyw8JR80eiU1jWMMuYZe&#10;d/liXHGfcwmeCzchQ6VUZAWcuJw/AExueifulVd9++HJ8KyeAr+QhDKohGAzInORfUZdCFjDycEx&#10;2Io6cGHVdcXRF3LGwIiTTwl4/92kUuBTFX7prR17ZIg5dRX13SN0Cm2KMtA/BAkZ4KflXIFEtk+R&#10;BsX+grcfGN51dPeDdhI0m8AwBuP1mg/91pL4hKTS0tKMjIxz5849+eSTX/vXe8L//BXco1DG5Tz8&#10;5e/9f9+KjYvPysoKDg5OTEykM1wzzN1wCRmgGA+WPft+PLKVo0PI0JsYrWkh0WnlUOLk5CRXMKDh&#10;OAsXGZVbCKVYTvS58PxuMAKmtBUER2eBylKCSXnlbLb7HhmcsTafwBQ4eWvzqnYuKFPwajMTkzLL&#10;4aPNKfGRtT1MkJ67hQyNWoEvTLiUCmdTWXE1be8K4g6oSoNNeZiixp6+wf5B0kAPCdhkkxNkMpXF&#10;YPGmWByG4JAHXJW1jY888XRqhuNNCn2Dw6+ceOv8pcvuYXZzqJARQ1/4TL3NxV31tntarrwDCRnv&#10;fTB69wfEuz4gfsaFZXrvPTI0cnF1QVxEWj2UIPkZp4ILKSBrmJ2R6dAIJDc7PqKJpVFJ2jLDLsGt&#10;VnUprh4aWiAYJrtacotKIP+KsuTIgmExvLTkICHjZEgxFHNRdGhSAw2MMbi1fi+cDMFVQ54JSQn9&#10;TDAO2VfIAHnRVZSVgC0FJaQ0J/mlszkHCBniqf7i3KKWLkIvntDYNjAt12s0usnxsUEKG7R7LA6P&#10;DS8M3E/ImGRy33r31MmzF0BPBL7C89JDQSMpOPB55qFChkiqfO/U2a9941tf/urXwsIjklNSn3rm&#10;2YzMrCeffqa/v//EG2/SaPQvwW8t+e/vfn9kn4fSbkKGSSNhJV72jm1ikloKghIK4LyoqB4GhXR7&#10;jwwBrSfQNxIeHNbgivvFO4QMk2aqJ+hyEKYCyt/K2naOcg8hQyMczo6MyIeasuba9lGFlFHo/U5U&#10;HlwkSvIJyF4bMHsKGSdjoBYbkIdJL2oiSTUmuYSXnRpTWFZXVVEa+G5oG1vBZhJK8yqbWjurCyra&#10;R/mq2xIygGGQloV57qVXaxtaER9caeXTz78EmgZXmN0cRchYsti2bmwNKvG/anz5wY53mmV9Spt+&#10;bm1RZtEU0NiPpi09kboqNoBB0JZhbtHjXBcKqTjl8gm/YpDysxMtuc+/EkCAOpc9ZmRMtUefD8kH&#10;5bwy5dIFh5DBwfpcyCghcNze7O4QMkZzU+G8SEv0rxh29dE6QgUOyvTKspTofKLIwCZ3BkWlQRlR&#10;XN00Id4WMkCuTXT5X46CS0h1YfEAKCGMgapTl9PhXKvOrQQ95m4hA5oVFeUblFLW3NDcgGtkMImd&#10;pRXNfYSRjvaGqq5xtdbApk9Qp3isaS6LI4IeKak08n02+wRDO5BNUXGJUnhFCWmMBmqf12V/UF/c&#10;g3nwyQgZKMcX/ADx1ddO7ObEm3uv2vs4qKlt9PBBSE3PAoMKD89DuX0hA5hV1En25YDQU+cuAZsq&#10;v6gcdGZiuQaMJinUqai4ZGBxdfYS4JB7tK2A6UkSXeg+B1hJGxoXKCEhI69fONRH7OkjshCpdQjz&#10;9pkiPGUM+AyPC7a1Dxg2nQz8AYNkhgSywYxSEZ9IIOLhCWOSaRpydIyD9LU6FnmM4ZxZrVQpyETo&#10;KDjO354FDfAQMmamx0foArcp92oFeWCCzYCWllCZFOgnhplyuJmAZmR4NVAZVOLIOGnSMb0QtF8C&#10;HpfJEXB4oPeHfXQzCtW+TxqBLVrX1AZicKWeSKqqrm86dB+7Q4WMV7wiH02oDWMsvT8883CX5v4y&#10;4deTJ/4lYujuoN7PB3bcG9Tyn8FN94c0/Cq89u28vqXl/ddEXF8SM1lTMLO29Q8+uDrDZi+C4FeW&#10;mCw9PHdhY0HiCDADrVDZss/IlIuw2PDB+rx0en4FMuzXLdopJm/Guv1DKwYxchaHJ7QjwbfWZ9Sw&#10;J5s/a74C7nBlXq+fX3EJCasz0xK9zbn76IZZLWdCMXC189APr1kMeoMVOeZyV+flyK8AHIIF4tZX&#10;lHKpWCyRqWevrCNSyY2rtkXzmlOGuHljc+P6xsa+S0sEQhF5fPzaNejtKsCBXpzJYtPok/u95QRx&#10;RxAyDMBsK62sO3vxMqhxXr6BoMcSSpTAMgejjdb2Hr+g8MCQSOa0EIQ8oMcChybHoDIPGKWJgW3D&#10;pzu+4gk0ofubCOAHucghwoTYXaEA8Fl0Ok8FDaS0ejaNigdhSCzJ9uIsCJCQw4OOyIk0aA8dxF+t&#10;EIAqB4lSIvYYS65SyUhwmB4KZKWo5NJhChep5goBc4ACflrHJJFpPPEIHGzK+QRGKpomAJ9+4oiz&#10;oskkwgnKJIUmEkplQrlerZ+ViOWulWhggK7aZ0NBnlBWWFLhrkoAk6y4vPrgMfqhQsaZs+f/7d/+&#10;7Ytf/OLnP//5z3zmM5+9+zM//Mbnf/v/fQHw8//zL5//7D1f+tKXwNEvf/nLX/jCF8oqqj1Od6BS&#10;jFA9XlsLJYgrHRQK+Sjcjg2MTCHvsWaONmLSm0F7qFKpKWQSlLbEcTa8V4hGraGMQ21p/wgVXi+g&#10;nRgm9ozv2khYJsSPCR2Zrp1lTTLofMjmlIsFoDF1Xcw0Fc44t0xxRybg9A84ApDYjvkmIsYI5DPG&#10;kU7Tx3nAcNKyyFRkfyK1QgKMJSZHKtdoJFIdyFNQZpRq3X5LS+RqfWNr58AQ2dVOAsO4trGV5Hxl&#10;3X4cKmS8+NLLSMZ97nOfAxn3+Xs+85Nv/ctv/xPKuJ+BjPvcZ90zrrt3wON0CO0MZ5LLQx7sK6QD&#10;DORRHrRpNM3ZlTApjsRhO2dHS4TcQdhnkiOc5EAb4qoUctLISE//0Ngkb4TGk+uNEiGPwkRsKtCd&#10;ITWURBfsnhWiY4w44h9iORJfIZdSJ6fhmRoGIWeKDG2IC73apm9gCAo5NCU9wowMCI2WRWeQxmlj&#10;EwwGX6XRGaQSGYcrBKnKl6gO3vsJMEqh1ze3uxYBgRZscIR86AaEtylkDMNCBvnIQgYA6t/hBOkj&#10;s5CJJ2r5KJyS2zVFJkTStmeE5V43oQoCV0aQKZNCKFOUMjFx3LFgR8GfGqRKlHotY3iUCekj0NIS&#10;wvQkHJ6JrD/l1vq9H9syNApVW+cKBS1jggbXVgWNPCmGxzli/jSNBRUqlVw2ApeQEXzbqaQajwES&#10;QCZgU6fh9wfpZvkc9iiZSp5gTku0DjNYo+MJJKABFMq0yPwpUNf2rG58kRzkkavFA2HA59rGloOf&#10;7R8qZIB4Wjt6/+s737v369/86c9/+ctf//a/vvPdX/36t//3v7/7v3994Lvfv+9vDz78lXu/Do7G&#10;JSbvZ1qrdQbW1KRzPuAsnzHRNy5SqpQjpFEobYlUUHNAokn405M8pC7McKlQMwigQK2QQcRljbnt&#10;j8tjOI6OQHVkhgNGgEKk2uoYE1QBvGWMiMscgMOMcWEBSMRCTsGTnS0nzG4hQ8yeQEICBiGhCvGf&#10;5TOn+kAzPkynUbl85QyoreSh4QEiyDGop9bIxXQWMHuhwDKpQgR1cI4IAa4pUR6AtrF/cKTf7QWC&#10;Cs1MR3e/672ee3IUIUNvmL927fr1zY1cbvVvm14GPNtz4e3BoKe6z/62/vX/LSkamIZUjOWVNY8T&#10;d6CdmaJPIjVFLuIRxpC3qoHcAb2CI8GnxsfhpxHKcSjFRpkC/gTZYQhMT4JsogrcFBwuiw21SEqH&#10;EdE7uaMHd1oEJJrjRSSzPDo8gO8bZ0t1CoWYRp12rrSCrgHJIwoPaam0jCG4MwXXAL18cIY7SacJ&#10;EeVXQycMO5pxMbu3n9g3OELh6VQq1eTkJGgkmXwZTwzt8SmVyqBGUiSXw+ILlGv7DNhA5Wpo6RS6&#10;yRYTdFZLR+/BO2Xsu7QE2Br7mBsujipkHCEqFJRPjNtfWgLqCQA0jv7BEe+dvhAQElFR01jf1J6c&#10;ln3+ku8l3+DquuYDnwzvx449Mhy47ZHxSeEhZOzNzj0yHLjvkfHJc6iQEYUp/d6JkFcGdI/26O6v&#10;ln41lfbZiOG7Q/q+GNLzrfDO70W0/Syq5Y+xLQ8ltEQ2UVavrTtOQ93H7I6ytATUJjBkzMbiznn5&#10;njrnlZKBaWzpLCmvCY2MPX3eOzQyjsHkIRXT40SUj4lDhYy/v/v+XbADxvCeDjkKHPi872aft4JK&#10;rRVKFE1Zwbnt0GuePI6iIBwqZDzx5NOufNnTIUeBA5/33uwT5aPmkxMyPjFgIcO1RwaC+x4ZhwJa&#10;e7lcJRArBEJJKzY6sWyvnfn+oRxFyACkpGd/8//8B7IRxlfu/ToAfHC9dfVr3/jW62++DYaULsny&#10;GLFbyLjzOYqQAZhfsGzduLG+udGpJD7bc/7/Nb/68/rn/tjy+luE4AnT1M2bm9eur+sN8x5noXx8&#10;7CtkOCuah6c7INMfeuzJ5PRsD38P1DAenigo/yhuX8gAgCoBmrmxCUYOFhcRk+AfEgkIjYrPyMnv&#10;J44evD3b/si6czDIy+q2YeKxpcOfbDeg6K3EjU67TxjZA6WYV1nX7S4GA6R0fFLZ2MErhD8+DhUy&#10;9Mb5M9HZDyY3/65y+ts5U1+OHv5iWN/Xwrv/M7zz++EtP41o/J+I+gdj608XD3I1C9CLs1D3ibgj&#10;ChkAaBVJVx/obILCYkCNCwiJiklILSqrZrBRFeOT5ihCBmL3HsV9JEKGYKI3NTUlBzd0vMbNnzBH&#10;EDKecuTKERwqZHwyfAqFDCEjI6PT4y3F4pHqwlbG7okVe6LWzvbV58cmpMQmpBbW7lgYeIdwqJAB&#10;AN2WSmvIzi387f/84d6vfxOA6BfIh+9+/77TZy/SGJxj2rtJJjqTK/5hY8Lb44hCBmBuwXLt+vqN&#10;mzdt11emF8Q00zRvSbqyvrq1tbV25dqsad9FJSgfBx9GyJCr9e3dfaCiefi7c2gkKCifMB9KyABA&#10;ZVprlKv0HJ54ksmFZgVPCyUKLfBEi/s/hEOFDOBsK6ti9QxVquvnalsZskaapHFC2EThN4/z2inc&#10;Prpggic3WVa29n8rB+o+cncUIQOAVCuVxiCSqhhsPlzpeNMCCaIbojXuE+YOFDJQjgIqZBxHPoVC&#10;xj8BRxEyAKDzAiPJ0TFaTHzSY48/fd/9P/7O9+77f3/48/mL3l29BIFYcfCSSZSPlqMLGQC9YX7R&#10;bLty5dr1jfWNrc1r69dX1q7MLVp0s3MeIVE+bg4QMgAffpNOdJyJcqfxYYUMlDuNowgZqLsD3RGF&#10;DJQ7ikOFDJQ7k0OFDJQ7kEOFDJQ7kCMKGSh3FLckZKDcORwsZAA+jBKBrihBuQNBhYxPFVpUyDi2&#10;bnNzS6l2bAGIclxAhYxjCipkHEdQIeM4ggoZxxFUyDimQEJG34FChh4SMm5Dy/gwCggKyscHKmR8&#10;qjCYFlEh45g66BVlxgWPDEW5w+ntHzr4tSYodyadPf1CySF7OaPcaQB7mCd0vPwF5bgwyeQyWLte&#10;ioRyZyOSqkbH6aiQcezgCiQU2tTBigO0W+ctShLIKaiQgXIHsoeQodZBeHiiHAsWFq2okHFMHcg4&#10;s9XukaEodzJoU3lMQTPuOILm2nEEzbVjCpprx5ejvlUEyeLDMhrVL1DucFAh41OFfXkVFTKOqQMZ&#10;t7p6RTvjmacodyxoU3lMQTPuOILm2nEEzbVjCppr/yyAjN4vr0HlhUqCES0MKHcyey4tQbW3Y4lp&#10;3ry5uekwi1F3DN2NGzcWFi0e2YpyB4M2lccUNOOOI2iuHUfQXDuOoLn2zwSsUyB7Z0Dihc7oeLkJ&#10;LGRsB0NBuSPZKWSgM4iOLTPGhfWNDYdBjLpj67a2bhjmltB5GXc6rp4e5XiBZtxxBM214wk6njyO&#10;bNuxKMcatPah/HPgLmQYoXKPFv3jhm52zmJd3tracpjCqDvmbuvGDZt9RT8775HRKHcGoIVE28nj&#10;CJpxxxQ0144jcJahGXfMQHPt0wSUj+iqEJRPPbCQ4VgihTZexwndzNyixb6yemVjYxPdF+NT5kCG&#10;bm5ugcxdNNu0u7Ie5R8A0kg62km0qTxWoBl3TNnOuJ3+KHcyaK4dO5AsQ3Pt0wi8SQ061x7l08xn&#10;HJYT6lCHOtShDnWoQx3qUIc61KEOdahD3R3vUCEDdahDHepQhzrUoQ51qEMd6lCHOtQdG4cKGahD&#10;HepQhzrUoQ51qEMd6lCHOtSh7tg4VMj4aNzNmzdv3LixtbW1iYKCgoKCgoKCgoKCgnIMAQ6YdegW&#10;hHe+Q4WMD+tAKV/f2Lhy7frqlasrq2vLKCgoKCgoKCgoKCgoKMcTYNZduXZtfX0DlTPuZIcKGR/K&#10;bW5traxd8Sj6KCgoKCgoKCgoKCgoKMedjQ1UzrhDHSpk3KaDJmJsbnoUdBQUFBQUFBQUFBQUFJRP&#10;DdfW1/95tAxwp7D7YP3aVbvVouJxGcP9E0OdjJGe7u7W9vJyo1y2sQmJO1Cgf6hDhYzbcSDbrl9f&#10;9yjiKCgoKCgoKCgoKCgoKJ8yrl67fuPGDYcp+Cl1iDaxfu3azc0b69evWo1zm5ub8wLlitly/fqV&#10;FetSW2fLs7/8Wf7bb7AJvTe3NuCNRP6RWgYqZNyO29za8ijcKCgoKCgoKCgoKCgoKJ9Krq+vO0zB&#10;T6m7ceOGdWlJIRRtrl/vwuaWR5UoOFqxWm+9trJx4+rW1taVq1dyKoveC/Q/7Xs+ND56bn7+Hyvu&#10;oELGLTuQYei+GCgoKCgoKCgoKCgoKC7UGp1SrbGvrHr438nMLy55+BzA5uamwyC8dbe1tbWwsGia&#10;m/8wkSAOWKMgHrlCeSirq2uOcw508FSMmyv2ZXJF66LauGq1KTn8JYOtu6Y+NTSWQxrjs2jzJsP1&#10;1bUliyU4Le+HDzzzf//nL2eDouYXrci5jog+WXebQgZIPqNxTiSWOL5/1E4kkS6ZLR9VooB4jEZT&#10;e0dPYXEZoKqmforJRsrQ+vq6Wq1dX99AQh7FrV296lGmUVBQUFBQUFBQUFBQ/mkZHRuPio6NjIoZ&#10;HBr2OPQRwheKbkl6OJgli62qpnbRbPHw34/VtSsOg/DWnVgijY5Lio5NFAiEDq/bddevX6+pb/L2&#10;CzoUoUjsOOdAB4zlra2ttJTYS2+eLsLUJEZl+vgGGAzzRq2OxeIa9UbrwoJcJluyLm5ubXHliofe&#10;ufC9P/3tlw+8EBqTC2zq27DZwc9NUOnAMKfS6OCzw/cW3e0IGeBaFxYWR8codMaUw+ujdlT65Nj4&#10;xOrq6ofXMkAMwyTymQs+752+EBWbGJ+Udvbi5ffPXMzNwy0vr+AHBotLK65du+4IfZhb39jwKND7&#10;YV9Zdcfj6PGBE/m3Z4hqD88jIo783n11Ig9PlGMGUoAXjLrighL5jNnj6KcHR1WFPiO3DD4jH9yD&#10;uQ65e0LoSAlRqTQt+IwE+AiqvPO39ovQecjTH0JGbSltGVu0e/q7s1/M+/nD2CYJ1fl48S5/BMeJ&#10;8CU5P3umlXuY/XGcuw3i7/i6HdIVwOXj4e/J7jBuPk52BUa+7mZXgD1CusLswHF0Tx/kgztQgHkF&#10;Iz0ml7H/xbhwxbmfv9uhbR8Xg7W5vVPqfTJoOzYE1yGPr3uw80R3kAAengB3/+0AkOd2mD1v4Qg4&#10;Tt/l74ZZ31yQ3yW3e/ofBdfl7fJxhkG+Qp97CuL6pvRO/0Por8H2s7VuPo5o3XE7uoPFW2rGQVQG&#10;drK/3+XoTJriIJvBZlPgUnKmpHO7L2C3jwvXoQW9sjAdy5pd2l1CPE45AOcpLp/tGByH3H4R4Ajm&#10;8XWvcuXm48AZ+AjsOnd3tM7AzgCOr0fAGcMRTnGGdOI81yMYgivYTn+HJ/xzrs8u4DB2gwiXHnHR&#10;yxsvcZzlDOCMxMkuf+Sr616cX12eJn5maApZ7wrvwD2Yx6HbwBnVfv7uOI96fN0JEtjx1RHykOtE&#10;wjiDOT472BnSnR3BYLaPIj6urx8DPIEQZPqp02cRcEUlNTV1rq8AFnva45QPSWNTCyY3b8dtfghE&#10;EmlQcGh7R5eH/wFcu8UFJsAURVxXTx+wRgGd3b0Or9u1c69fv15SXgWiio5LSknPdicqNgn5FQQu&#10;X+A450AHrmR0dPT+H/zXL3/5+1//9k///V/feeepE5UZ1b2d+OqUwkWRbGPjukkpmh7q27i2odJo&#10;H3351V//z+/+3x/+9t37fzswMOCI5VbcyspKakYOuMK0zBzw2eF7i+6WhYwbN27Mzy+MUajTPP7G&#10;xi1MZLglt7q6NsVij1OoZovlw6y9WV9f7ycQz1zwrmtonpufRzzX1q6QRsfCo+Ji4pJB8h1dyAB5&#10;fPXadY/SvCegdik12tqGltz8otr6Zt3MrEeA48NxEzLM8gkS13Sg/Xbs0AonGFKTbZf/J8KKlj2Q&#10;kFYn+AcIGSszGglPtbDL/2NhSTYUFpxGg8dJS4u8hoo29ZKVXpvQy98xgpePV+RUE2ct2z4OtoWM&#10;6ZyI5FHJomeAA7Evqrl8+U7dYUU2iU/N61EviPJCvKMrxhe3D0Es6kZivQJw7RMLO/0RjiJkLGp5&#10;2MTAi0mdMztvxzovz4/wTmlnu3s6OUjIMM/x8yNCYgrGTNBXXU2EdximRb20vCOMkZXh75eA6da5&#10;ee7B8jK5IS0iBVNcUlaYm5la3iEwQv46SoV/SKXMFcw225WTHBKdRtPaHD4wKi65uaGmqKgMnF5c&#10;UpQUnDMqYeUkZFN0bgXYOttZkh5aJ9j2cbGgbcElhtVwlxw+qxrecGZ2g9hmo/bXFYJoi4vTMfnu&#10;9uTMdAeummC0rlkWZmqxCRl5RfBPl9WNK1xhdiAnBfonUGbcfKSDPt7x1Fnw2dgT6x2WiAWnF5WU&#10;5hUUj4qNIIBLyDAqeE3VyK1B5KeGeQelkxUGo56UnlmtMG0nhV5JTMtp0KroGeExeNaMextCq0vK&#10;bN67hOwnZNiXV8TsoerSSsdP52eElzkKicWqJzVV4Ab3U7hgbOapkZ4S52UXlxRE+fomVBHmbSvL&#10;dqtcON1XW5jnPJqdV0iVOuq+qK/0YsEU+KCnN1zyKRaDGjrLqMiDQ+YkprdOqhd2/tCRsE33Vftj&#10;R3f5u/EhhAybdbG/Pss/uIhndnraFgfrczGDamcYbn5UCtxifFghQz6Jjw5PcKZqWSVR7nZ0B7ck&#10;ZFgXNPXY9Bru4YFdQobNZu0sTG+f3i7zVvNCS15Gj8j9gh0szmqK0nOndIvbQsairrEgISYbB99I&#10;XkRKA0s0a9l14p7wezOTs2tlc87WZo6Pi4zDc6ChF68juaQbqst64UQZFoMrKczE9SjhamJZ0HbV&#10;1QyL5+CzzKKpnvxsKA0zo6Iax0RzNigqbndWaHwGrhhJ3ja+9VbKg906VJsamZqLZA2oMrktdK5M&#10;D25KQqqOTS1k6x09xaKWnh8Z0zYhNruffiBm5VhEUFBm6dDsge28zb4sZhMrS7arbVQFZ1nHTIlJ&#10;HoSL3y40NTER/hHZk6odWW+Z09ZhYi9Gd0BNt5GT7B+SWoCkSVknSYI0lcSqjBqSe4u6quGPJIT6&#10;FjFdPg6M7JqojCqpwZmYZlbKpcCyXrazyTX2ZEQm1bI0PEJYYP408NlTyDCKu5tLc/PBNeTnVxO1&#10;JivwtC7NcXnSPbvFQ9EM52fCzfguf6xvYBwWSUAcrqi2hTSpcFwqqzwqrUq6uCO8i/7S1CY63Cra&#10;zeLhaq+IHCJrxj3AbhZN0qKEwIwBuBbb9PiqCjiR86OiikkCqOQAf52MK9UtuNrzBQ13sL+9tLAY&#10;yY6cpJR6/nYvoJoexuS2KZ1fPw4qq2v8A4LLK6ouXLx06vTZgMDg0LBw8OHc+Yu4otKg4DAMNs/j&#10;lNtmftEsV6qKikvTMrLA3xkD1Dl+GGzLK734/otel4KCQ+cWjjpyW127cnQB4sqVq+TxiY6uno6u&#10;3pT0bERcAB/AVwCBOHL9+lGfprs7l5Ch0eocXk4nkyuRX0E4opCxsrJy4sSJ+//7+/ff/+sf/uSX&#10;P/jvn/o/9MyffvPA879/DXfeX5GTdc1u27x6rTo1lTRCN5nmXn/v5K9+/4dHH37yd7/7y8VLXrch&#10;yIBbaGppj4hOaGnvvL1EAO7WhIwbN24YDMZR8vg0l3f16tXblpEOdSDmldVVOoNJodKXlsy3/UNy&#10;hdI3MKyto+vatWsOL9iB9CqrqEYy+OhCBrj91StHWldiW1mta2ztxg/IVZqW9q7W9lvQ+e4wjpuQ&#10;oW3xfTNDtLTL/zgzVnIhqoF9xPHcR4zdQumoKh+R3NqjvI8GGwPYzL0HmkYfGVZ2W35kAx8ZRC4o&#10;ifWtjIVVaXlYEt3d1Fyd68uN6ZjU7yEqbQsZ84JpgX7x1owfmxKfm9eidtk8ALuV3FLSQJMuLYjy&#10;ovwDAzIpsCXvxDxZkxoUHPOhhYyokNCADu4OtUg9gvEPDM64ZSHDyhqsC/Dx3hYyoi/7Bab0S+bd&#10;wtgEhOrI8PCjCRk5ZcPQmNi6pOvOT4xuloHPSwY5ky133fKikp6S14avSmwgyVwVZJbdnZlcQJbp&#10;LMuIj10rFOmM+ubC1ExkdAgzrxbkxSX0aqGx727mRMQw/0QKPNC3222DTSWddCWw5I2GmSUQ7fKy&#10;YKQlKqt91hl+h5BRXMrQHibAHSZk4PBS4GlfWeEM1cbh+sFnl5CxfQqEuikpKqdhzGhd2VfIWFgc&#10;Ko4p7KAtbJcHWUFEdBdVsac8up+QoZmozSuonlQjVt/assXIA4bjqmW6vxmDSfbz8k7fd6rOHswy&#10;G+Oik4aFc+AadLIxbGEdhaV2WXEGvVI/77gRl5BhNioZTOk8+GDQapDKsiAsjgrs5t6abgjz8QoZ&#10;S3PS+orCsqTEEprJ4bls1yrEQr2rCf1IhYycTjeffbmlZnxpRoJLyR5b3LuCuHN7QobVahELxAaL&#10;faeQkdHMRVLMLOnBxmQ1K91bxf2x2WcbsJl9PA381cLrLIypYSINhVPImCdgo3ungflnnW7H1MMt&#10;hmCovKaH4awX6tH+Kfk89Nko70uNyqQpoanm3O7c/A6q2dGY3CKQkJFdSZY4vlqMjDF8bmYZR79o&#10;M893l2Ul1FLhQ4a+vARgqCLSydGw8fDlaV2jpdkFHN1BeaQcr80vqmVonO2wxciXzR8qZASFxtcM&#10;TrurKmoxKT006GJMp1PISKJAjdUOmrIT+9hIFkDYl+3EuhRvL+/dQsbivLIgOZsud9QOw1T9ZS+f&#10;pAq8Q1WfZadFBFVOWY0HCRmLk2VxuV1MI3SKhdxa1jzMt62sLWq4ubm1t2e3HyBkRCY3q5GvNotc&#10;PJoVllw3BouSRxIyVuXThIS0SobE2Xjuj3AI6+vl7RQyFuUOqcss68eFpdTJ4MEtpSmzmSy1Iqfo&#10;OfkpSU0UIeiZ4JBr8zqFyLgCfdZO5RcUxoX5XQwr/7iFjPiEZLFU5ucf6JqFAfD28WWyOKlpmbch&#10;ZNiWV/SzhiXLdtk2W23DJHJ6RlZWVg74OblS1dzSVllVc/QlIXsCoo1PSCqtqDx77sII6cAewY2V&#10;tbXNIy+F0Gh1fkFhLlnBg/fPXFRrtI6gt+I+ciFDKBT+5Cc/+cV37rv/Bz/9xY//9NajLxd4x/34&#10;u6+y07stYyLziOzK0rWta1sL+tliTIuAJQuJif3uL37+q1/88of3/Si/tOL65u2sDVlbu2IyzV3d&#10;aaTfkrs1IWNhYZFEHp+cYm5sOF4eu9s5gt6Kc5y5y62vr9MmGcgaE0fQW3FbW1vtnd3BYVGO704H&#10;Yu4jEEHRQTi6kAEi9CjK+2Gx2XGl5TyBCFRFDpdfUFwGPniE2YtVq9Vmtq9YLUvzi0vzZrt9ZdVs&#10;sYDPC2aLFZm6trKC+Mwvms22FTDWtNqsFvuyeckMeYIfXlm1Ly8vgg/OaEFfAtoC0L47f8Xpb7fB&#10;8YAfggLb7fZFqx0EXoA9zXZkyhYkZAwq7QtQ/OYl6zI0gw66BitoORxRrSwvgZZgj5l1kJBRKwBH&#10;oWtbtIDbgX4U+YCEsdksC5Zlm/OnF+GfBj7Oi4cSBL4ecLOw58oquBXL8orZjEQIAiCpsQSGWyAp&#10;FqR1l15PYc8uLdmgdFiygj/gNi0W+wo412pzxLYEJx2IH/rpJej0+SUraC/BjyLpYLNb4WhBsjuv&#10;YclscaSJC3DIiiQXlIbQJDfIBySd66qcybgGEgxcy5IrsDMScJbFmaFQ8iLR2mwgc6FiYLaAOIgF&#10;Z8OqaAboYuCzlu1I5PDlOeLZZkcJceTXkluZQYKBEeeCdcVihW5zYQlk36rFDIcBWenKWejhgL60&#10;ACfWLTlGwHqoJILiBEopnJ529zSxgey0r4AsBr8LDoFgSxbYZzsAdC7AaWGuWMAV2FfMVivIEXCd&#10;IHORs0BegFSn4iuwXTzoq30V5IsZymIQrQ2+a6gkOAI7pxeCMEj8wBMpkMjFgG/A0wyyFcpNOAAo&#10;b26TEu0z/NxkHAMuD+AGpzuSKgbES+qxhKByIbgFZ+W1cZuCo+sUyCkgxeBoAdA9bgsZ0F040hAu&#10;csj1WJehdACWMKiaIPGcyQiCrdps9gVJd05uo8yE+EDxm5fEZfklAr0VEjJSM6qTo4PLWM6UXLWp&#10;6QmRRU1NSbCQAZICvikHUIJsCxnIdVqXQRjoOuGkg5LRtgILGTldPQkphb16Z0GyL4uw3r5ZxSVZ&#10;7WzoHj1jdhMy4PwCqYpcldmkqa5tIBREbAsZiZG56Vl+mBGXtWyfU1RicB0dCZCQAaqnM5uQ3EQq&#10;IByt3eYmZIAB63hFRgD88B+0Eq5fXF6x0vAVBf0yPaezsKrfYIFOt88JMFHhDTwkWndsnN5K35g2&#10;jfNOJeyOiKQGuN2AstgRp9tV0Qp9cxunFlbWzIuU/JwayZzjRASThJKQ4RzaugkZiwYtqCmK2d22&#10;4nZiQtXnaEIGOEvHm0guaAef9xAyVlY4zZl+oZhpE/R1fyHDrphsisE06RccNrmNWREQn83UQVXP&#10;6rTQ7EjKr6zCQoYSKaJQaiBH9fRob/8BmSOwGzPtmJQqjqfCtV1BQItts4Nq6DoEHTVw04ODMtqE&#10;8NeV9uyYDqpyT1UF4BIy4L7M7h7MZudjLgd1ciDzYLu4On7x4D7XQ8hwK4EAuI+zLroJGVDBsFqg&#10;jsPZhkA/5OiqQMsGemGoRXIWTt1IQV7TuHSsNDSLOIsUOc8Gc6eQwdBCzSAUJ5QFwBPuv5ZBsiEZ&#10;AXVh8IkuIQM0JuAUUJb2EzJsdkcDZYauDYp2j2YcCYn0OM78gpuvlTk1vyApc8QI+itwm9t37Wqj&#10;QOuK+Cya5UcRMsAdud8jnF/Qh32EjLVlNSE9pUICT7fZvhfoFPjojv4C3MgKl9KcVDpkW1216zjZ&#10;SUVTzmtwChkCXEgWB5aDNaMllf2CRc1IcnQhf2e9dqKrTozrh9WlvYUMuDw4ft3VlaxAPQji7+j4&#10;PIQMgHWxrzKrigIlkUlMjguLJ6iW5ZSusEAsZK5DqQpVFjgvoPuCmjtn/Eg2IQXMbpSVZeMmrHZQ&#10;W7sZKjhNoK7EeVXwNdiWbXpqjG8wUQ7/tDs7hAyoI3acAt0mJGTE1zelurUYIMxofWZeZoZvHDwj&#10;Qz7s74vjOw7BwFWmPjOhhyF31Qvz0kRFdkFWcrxDyIDCgN4cKtKLC/MtefGVY5A8vbw6TypM8MXk&#10;p2XWwDNlVo18YngIpF/sLWRA7YDNamAnB/i3C2EfkKf8EUwlHowKjXJWTk6VBBQVaPwD/yJcU8Dd&#10;gZGXs8dxXDB011Y7KFOg/oJrdgkZoGaA1HPmwuoOIQNGTcyOzWiFehN3IWO7TDp6W0TIsFqkuLgU&#10;Ik8HnwuNCrYrkbPVRb7a7NyCkPTSsrwcN83dgXY4Ja5IOAf9xGh9esOwAAz4bcvzxNr8+E6RZ2CY&#10;GWabb2K/Uj2dg6n7BISMhSULTyji8PguuAKhaX7x9oQMMBQtq6wSih11BxSbsvLKtPRMiWy7eQHp&#10;XF5Z1dnVczQLywGoUCDySSaLSp/s6Oquq28ICAwWS2VZ2ZjomNim5pYxygSDyZoxGA+Odv3IixJU&#10;ao2Pf7C7suCBTK5wBL0V95ELGX19fffee+8Pv/mf9/3n937zw79kv/Ky9ztvl/mWbV27fs22umVb&#10;NUuVGhpP0UtK8boQ5+V3+szZP/7P/3vkyae7evFUnoTK5zsiuhUHLOuNjY3b3iADuFsQMlZWVsnj&#10;lGESGeS3QqHaE2DyOULfigOWpEc8LngC4dDI6BiFunbllvdW2dzcxOQVNrV2OL47Hegn+gYGXUxz&#10;+UfcPPaIb13VzczWNDRHxCTk4UpqG5oLi8uDQqMamtuOMAPKPJAZ8k5QTkVuoJ/P6Qee9m3G9yQk&#10;x172DzzzzmtlowrQx6hZvQHBAT5+gZfOBpe206yra01ppy/E4nABQX6XvZ5+NwT0znOiobfeC6Q7&#10;ZyXMUlJPnUmV7BSMLUZlc3r0e/6Bfv5+b3gVa1fXlMP5f3svqKKuMhp4nnr+jaRGBXQKJ+h3f0ks&#10;LA4NDfE+73XeL1swD1pOWdg5b9y0U1rWtZ5+/h3qrrWLy6viiO/dF5hbnhAX5evrf+ZkyKjUNMcu&#10;/PupVKEJHtTa5rqiXngphyEmlzwakNDTUBUDXc/Z516LHxEZwGh1TjuVFxHu6x3gfeGyf1C+YM6y&#10;bJ2tDI2JK68vTA1MqurXC0ZT/L0vQGd5h2YTmMTqQK/XH/j9M2cuB+aRDTOc3jcCAwktpX7+Kfgp&#10;lU1Ly4wP9PYOvOx76VJsMR+Sr23U/tJgf38/f/+/v3MxvokBrkpFKnzo/cDSmgI/f98TDz0f2dpf&#10;nZwW6Bt49uy7YcXD89btds1m1rXmJfv5Bvr5XnruvYAOlmF5da4l8PRlXG9JQaofuKr3nziP6VHN&#10;QzebFfpMcnFtJnSpPi++fLloWAo/67CCwXSMv88l/8DLPuCfxDEFGMPZRgqj/eNLqvIC/dJysyJi&#10;33n+gUdeOXPZH8uYX5tTslpzwk94gXgCL77+Xnxjv2pnzkrINecve4ES4nPBL6uFDGx+dk+BT2CA&#10;r3+gz3lv79isCTin+NVnfvB2Wk5BJrieV/76XGZTZ2FYjJ+f34lTXkUDiHUBoWQ346oHZy3wo7zM&#10;1M6u7urK6gpcdmRhi3BmcbS5MKnVFdjYnpfcNiFREDKichraW5srKqtx2DxcNV4NDZeX9RJubVZa&#10;ETg9PzWhniyHho+SvEs+xS3EuurqaqJMNdWfX1IKnYUpI4hUvP7K7NTY8OSCiurGCYFRSy4OTKlt&#10;b2+pqGzlGm0K0VhBdgkIXJCJreyjwQ/GF6lNFTgQf2V1dnRU87hsEeTmQHpkWlVDc1N5ZXV6cko7&#10;kdhQVlVRWZqcVNDJcc7wXFmVUvsxtUNgrKYQTNRVliQG+qYWVOMyY4NSiysqG8gieGmYbZ5Ykp43&#10;qELOktH6S3C5xeXVpUUVLQT64l5LSwyS8fLy8rLyalxhUWXrmMG+YpCyM9MxxIHeKigd0oILe2Rz&#10;NglloLwwNTQ8sbCsup3tGMTLR4px9aMm2xosZOTTSE3RQZgpA2yjLtum+urT6mlMh5AxP94M3TUg&#10;LzXMP7qQaTS7hAyDgJSLxZQ0MYiNmJyawSXbinle3VCQl98vRoQM6iwLm46hO9bA28WDZYGp3f29&#10;kJABxs3kDjjmisqMxCj/GBzH5LRXl+0q7nByUm5DK2UGOtE81V1S18eiVce5CRmxbT3dSYGpRK3j&#10;gYmSTcgp7hb1pEBCxgwt+nLEgBQ5JMaGRLVQINN9Sc3JyayUugkZiwZxWQamETZW3ZeW2JbmWkpw&#10;YwrDglGCy8xnqudBDqoZPWEZ3UY4gCezU4mBUT1ix8WQa9IrBqeBGU8sT60b4zvMY8nARa94ugH6&#10;bJ1h5ubguNrZEVxkzYjS/eEk6ESYfU3YtgmXj0vImJ+R5qemdvYNj4yOs8Qap2a3yKcSCpKzSqBs&#10;whYCA/7IMzJoXZVF3TTweZeQsWpSMLKjEmqcTfEBQsbSrKosO4ekRJ7KLg5iwjKbuYuLsuLIgCqq&#10;4/QZGTUns0xgXR6szShr6misBDWlIisus3aUZ1y1SwbLvNNJ886Yd+EpZMjohMqS/NLK6tKKkryM&#10;NN8cUL+cgW1mWmdxSFKLCvk6O5SeWDANp/me7F5aAvuvzukV3YU52HoSPLvHIhwfKs/DllVWl1Vi&#10;M9MzYuroIJh5TkOdGB8ZJW9DmZ4Blr2nkDHXmpPYSZUjxcAkGokITh2XO4UMy/z0YJVfclEfRW6e&#10;E5TnFcHVrSAivHQSXvs2lu+bXdbWVFdT0zCqh2NrTw3pnDIuz3FyIiIGkOVpBywtyQsvq++ur66p&#10;qCxLS81vJUtA2zXL6vQNx7X3dUJtBS4to3IImeeFCBlgLM7E12dj8kCLsaeQAZqaNlxGPnSdJdiS&#10;irjEIgmiR3s047Bhz6qOjshp7oAb7XxMWtM4qJbKjqKCiKCwjLKK9v5JqXSyKD0Xuuvi3ORuqA00&#10;KvidhWlYJP7yuqT4Q4QMcIgz1JpfDlr4Smx+PVM7v8/SEqeQYTUyWrLTq8fhurxEaSpG2nZMdtYg&#10;bxaYiLrpoaISqAsowpbjWVDBMxuERSmZfTPLnMHGIjzUmyM4hYyF3ozQbpbJtmphteS0jnA6ygo6&#10;+O7zxdxY4hfEJw7DR3cLGeZ5wxS+KrkQVJDqouyMgm6yDFZDbHpuc31pYUl1WTmuoKRHarLsIWSs&#10;2liDdTGlSMGz8NowATHFeVhMPd0xJQfYzGEZdW1QXrRRp2lpGVWzC44aPVUWklJBReqgRjCeU9pt&#10;tq0Ix1tSy4mw9gR1JVAeAfJSL3pdLutlTQ8U+2aN7lFtt4UMs5DRk5UOerrqityEWi7wgYSMnB5O&#10;VW5uv8g5zDMMp8YV9LZW+cFCxpJowO9ySgtcoagyePbZgqKtqjouNCgZU1TRxp4DPnPKmuSYbiqr&#10;KtMpZMzQYn2TGrq6aqqquzkzk/iKqFIS5L8kLY5PbefP1mCyBsVgHGVl9VWHFY+BQ3sIGQva8eas&#10;yJx6OoeSFeDfyHa054rpgZi0Jsssqw6HDQ2LK6isbhugGbSMmEvx9b19YIxRXlGZnZtL4MHjcLNx&#10;aqQxFQOlFa6gqgwbmdc0BlLJJWTMqIdyMkramhsralsY4rndQsayaTwlJoOutrsLGUpmH7awsKyi&#10;uhRX3Dg6jQgZNf2EmsSgmoFpZy7MduSmJPU75igh/btjCe3SLL4ou2RENNy0S8iwzrE6sRk1VMOS&#10;prepITM+ND6joKyybVomL8supM0dNMdq4ZMSMjw8XXx4IWPRbKmpra+srp3fucGn1b48NEIKj4jS&#10;6g9ZsOOOcW6+uqbu7LkLgPiEJGxeQVd3L4gZ2JuFRcVZ2ZhLl3xOnzkXn5gsEG33aLu5fuTXRMzM&#10;GkAanPPydRcX3GFzuMDEvlVj/iMXMpqamj73uc99/d4vfe0r937tC18iBobVxaQMFjWK2gjXFsxb&#10;N25Yp1iC1j5edYtezAl63+uFhx984be/eei3v3/86ZefeeLpgf4+R0RHdhsbG20d3aGRse2dPbe9&#10;W8UtCBlLZssoeXxoZJQ2yaAzpnYzOcVaMpsdoW/FGU2mySmmR2wIEzQ6+EXy+ITNbneEPrJDhIyB&#10;wSHH9w/tjihkkCk09wKEcPq8N43B8gi5C0jI+NWJZMk8ZDV1hzzwwLMhg7IF++oapw9zIRAHTG98&#10;oX9SC9OysmZZXDIY58Chppg33wqp0QFbcdkylnf21754k1Wd+/47l/sQ3WSh0/cPia0Sj4UJOlrd&#10;k5fy4SHCsk6uB2N0SMj47Zu1XHgN3jwn4PUHcePAfuNc/MWfwuroS7ZV67wy5+LbKaO6WxIy3sga&#10;mDWv2JftbakXIipGLWZt2gWv+gklCLAoI7396IX+uTU1ueTRh053TiPL/xZIJeE+0SVa81p/xotB&#10;BYNzthWreaYq+EJg/TQsZJx7K7FdB8/94+Q++mIKBV6paNUqDdBEO7elJZCQ8fSbjQLkOhf6Qh94&#10;L484Z1uz2RfqUi7FNVCXl5d1MxqTBXqYoxpveNSrGNjDkJDxuzdqJaBfWdb2x/zkL0+WQMbW2qyI&#10;dOGiL0O73YzarIuqGT1kqCxbaeV+f0wiI0LG7y7XCmfhkYdJlOBztqhfBLIp69QDEUUj8KXaFGPV&#10;z/7+eYJ6bVnR+8QfL/XzdODGbXbLYEn4i0kdIMBIYfTfTmaJnE+KtpeW2Bd6shKjSwha+PbNWm78&#10;+UdwIwrHDEOAkRz85ut1dLVtZc1mXtTPzdkNI2FvBxLFRtCn2pZMvZlv/yl8GAwyICHj/osEDej/&#10;bLya079/4eIgz7C8ssLD5z7rneecMG/CY6La4ZUU0Ag4NqJ6TADdglnTkh6e2S2f4w+GRuexkCUP&#10;kvaY+EKuYVlFyAhNLGKqoXJrXlA1Y7NyydrlBXVDXmb5uBayBpdm2lK9S/DipVUJ1sunoJO1ADLF&#10;Zu2pysNzoFmp5vkFIzRXcMfSEi252C8imypfBBezZNKDMRYefr6xaOTmh8XUc8DY16KQzCLWponV&#10;lJpaI1uChIyQeBxbZwEXQ23H+scViwzLkLk+XH0x2DH71L68TKjH9U45FIrlVVl5KHZ6aU3Um1dI&#10;szo91xYU9JTUaiEy8VU+khybRhIZQO5brTajac62h5BhbM9NaiZLbctrZpO8OjerjmOBhIzwmFYu&#10;kg6yinDvihHolnctLVFXhQf08KDRiXOgoyOVxpb2TC1AqWqsw2JHxAankOE6S16TltRKhRRPh5Ah&#10;GkhLT2ujysFtQNeQj2nhWMQTXcUNQ6DtcAgZ9pXxtsKiHnghyby8Kie9gb9Eh4UMZ7RrliVVFTaf&#10;yASX6rBXTbKR1LSCQYYj0WZZLak57fIFO7t2h5CBZ8hZTSnJxUNIiRosS28iiRT9afDSEjMxyy+3&#10;dRoqUcL6iPD4gm5gea6KJrsxdWOgbpIb0kLiUnMw2PTktMIOGrIg2V3ImDMwCgvqFKZlm2UBX4Up&#10;IYOLsfOJDUG5LpvZRCjDghgAwwrw1ULChmQ0sOAUkxTGp5CEJlAw9hMyQMEgtZaVlxeERtVJXLqw&#10;hF2Jw2bn5td3U7ULjjE0wCVkWK0LYt40izNNHx/NT4uvZ0DtsJZDiI0tpylMcFVdUGsXYSEjKD7D&#10;cXkQqXFeXnEuISM4Oh14ZmOwXWMCNTxO9RAybFbzQFVKUiUZTm0Io54UHxiRmolxxZmeFh8GCxnL&#10;9vnB+vwMpDbp6fFBsf0y0EbZdYN5sdh2ZJkGp784t2Uc3NJgRXx2zRBo/cF/RjU1xSu0R6in1WG8&#10;cUzkh/Zip5BhnM6LTSNLoPu1WGZ6K7J9sreFjBnlWGp0NgHe+AOCVRmZWul4pLmoxzeXQxefX00R&#10;zoDcAZ57Chk2u41Yl1+JpzpEK+VwXBiWDq8bB71MW1FaFCxkWBYNfD4XZMc2PJnJChoBz6Ul/ImG&#10;rMqBBWgexxK5sSCihmN2Li3hD1XEFjTwkA1WFmf4oNWHTlmaqIjCdUCbL4xhfVJKenWQPoJczEBk&#10;SAEfSlXbeEVsSfcUtMHNAUJGZiC2kWSAftquF5JiguOJSljI8InsYUO987J5tiI9eXBaDxIEETJ4&#10;7bmZOaVMDWhn4KUloTGuTO8Rg7ZF14zJqqeo4I11bCJ6Y1i0U8jY2Yxn9UCiA6s6OiS2fNpgBvGr&#10;2fjk3CaTGbTTrqUlC8PV2LQB2FSwzkvB7VsMPSX5FSQFXJVsKl5HZLhLyIiKTM5wXUx2dk5EUHyP&#10;SLs0b6jMz2OpQHe8Mm+an7fa99sjIyI5Gzo3v36EwZYbERveqlPC6QBKKak6v5lqXV4bqsttp0LG&#10;nnlhyegwb2xCQllIXnsRroiudI5P3PbIUE8T8pNTszBZhe3jlMHmnNZpjXikELrOCuaOhXszfYVp&#10;yRWj8JoFaI+MoKikrBz4jmqIS7ZlEaWruBavXgL5tWae07aneRf3ipZWF8byQjEtk6A7s9sXCXX5&#10;JQTBXkLGsojcFoaBFotBLGhqEy8nFHaonasRgc0cFJs/pVoCeTGr2FfI4PSXVxJY1pU1k4KZlVzI&#10;3fHoeH68IT+imqxbWpqozvIr2Wvk6RIylmTF8SkdYrinW9AoofkvkJCRP6LhDtRG5hKRhwST5QnJ&#10;NQzhSAMiZFjm9ZxpuFoR6wJiM9oojlLttrRkYbyhIL1LsbCochcyYnxCG8alsCq0OsMdjo0tBdV5&#10;hjMUHV8tsy4M1GAKhlXLFlNvJaZsDBolegoZCsNgAyaijAAXDPNUXUJsQZMEno82VJEakN5ksa/s&#10;WFpiYMR4BVQM86FMWVkRjLYlYtr1qysaFiGjrB1ZRmQ2KuuT/HYLGXGRuTSZQ+faQ8hY5WRHpo7L&#10;FreFjNnJvMwsosAEjbUsS7Pzi7CQER0SGuiV3g/idJ64n5BhF4y1YuqpJrt5h5AhG4YKXlZRO2US&#10;zh0I19ISk0qYm1rIX3AMVIQ9OKTelY8jsz8g/uFCRkdnd2+fs8AfGXchg85gFuKKF80Wi80uV6pI&#10;o2TAwpKZJxCmZWRyee7bshyJBbOln0C8cPFSckqawbTdVixZrI3NLcA/IzNbqd5eJLUn14+83ycw&#10;0ReXzDK5wj84wsM2RACWfGJqxjT31mY0fORCRn19/T333PP5z332a1//xv/3xX9XUxhzTA4f3znL&#10;FW4umTc3NzaWbUs6nc1kXLUtdVXX/OkPf/7FL3/3k5/9+r4f/eKH3/1BW1OTI6Iju3/AZp+zBuPI&#10;6BhPIPowk0CO7sCvgIZydIxisVodXrfiNjc3sQVFZZU1ju+73LXr169evYVlOUcUMkbHqe4FCOH0&#10;eW/q5AGjQARIyIhs4SNftV2Bf3u6EGl9pLTaC17Z+sVlSp3/j0/EChQ6w5wFGXk3YQJwQxJkwGcg&#10;533/+zEC+MP93w/n2tesWsKJn54fN63Njub+6te/Q8hirc0LiW8+/afTNUK9cR6ZXwoJGVGN4ANC&#10;U8ifYps5lh17ZCx2x3q/g2PvK2RMZbp+AjsOjrrvkbFCa8g4Hd28vGwfxAVfLhwE3S6nB+tTgAdH&#10;ISEjqsYRG7BVxF2X3osRzzBC//Rw67RBPwvQDZWE/CqkCxYy3g/HO8wnbXfwH594tZmq0jtTw1PI&#10;uBChQfxnR17/wdu9UiS2mYHi2JNx7faV1YWFufHCd8AF//KXv/zBD7yAkQAJGVH1SPzLM33v/fnR&#10;fiX0eV7DvXzpPEUNC+cwdrvdZJLX+jwETv/Fz3763RPlM7CQETmyHaYLGxRUTgb9WVbUmx1s15Qc&#10;UfgPf5Y/buKUvfPzhO0HR/P8vmf/FjoJCxmn0gZd/i4hw2yQR0bHjqm2HyJRa0IvZPbMO5e+q5rO&#10;Pv1WleOWYZR1776ZQdq2dUUN3/v+eyQTJGT8MHYS8ZwXVZ4/GcKHRwPq8YonTqcgMVhVpMTwPB6s&#10;pzjmJDsXVzvtVU1tdGjBiNa+ukIvC89oh8wYFSEjudwx2AKm41RbkXc+bVY8lY6tNZjACHYBwG+L&#10;TSsZmIVmZPg2M+GCZLeRmzO909pM84sLjqU3nkKGa1mHTjmYW9gqm4GiMs1r8JnhSU18UKIWFhZZ&#10;nTn+QSGBAcBGzGHqISEjtZKGXIyY2ZFc1Ac6fPB5htF80atQBPtbzeJyLI6rs9is1qbMkEB//4s+&#10;gYGBQd7evn5BIRGYWpkRWhfCH27ObEVSbJVdlxSBHd3x2H+3kKEmpCYUc7SOi+wty47plEJCRkGj&#10;a0Y3vcAnpwHSJnYKGasWXodvSDVirrsGOkZBd1peg2JuZVY1mF/UoV1ccxcy7HZDf3ZUQukEYtbK&#10;qM1FpSXxgaGVVAMcJ4SB0xsUj83KyZ1UQuN+l5Ch5gzFZzWBrNVNj6fiOpdXVnYIGXbrYLZvXiMi&#10;T0D2am5HZ6ZvRKtj8LpqUVDiotORSb+7hAzdso6cHJdOUy/brJPYxDz2DMgURMhYW2ZXJGM7tcvL&#10;FKxvcdtwen6TZWV1El9dQ+TBQoZzacmiqi4nwb9oEoza3YSMFVZDPKaOqIGS18Tsqw3O7jUvw0JG&#10;zqCjNXCgqowIaebDn6drIpPLRHOr1smSqPQaOWw87ydkAPS8iaSQyyVsx9dtbEvDdemX0rtcz2ld&#10;QsZ2mNU1xURHSFyTemWR1FwY3+po2B0caUaGqS8lIK0ID+nUu4QMw3RLaDSO79YiHTAjA3xWUtqD&#10;4ppA0ykZaQxM6oQnDgCmMdFpY5IF+6q9JS9llAeVlp17ZBhBs1/cz6PXY7wLGDsT1p0dQoZ6pDAc&#10;Q3JWEDtvsH5bXVq2dab757dRtjdwYVdHppQjKwhcEGtzexgq5Br2FDKsFlk5tsghLqyuTrdkB5e7&#10;pDcbva8yARYy9sdTyDApBcAk4AIL2ygvzymimm3wHhl5LaPtsQn5LLWj6QO2utE0V5caFBgU4u97&#10;OauCCG5zLM8P18FBtLbllXlScXJwKQ1p6+T0hqT8ZvX86pE3+1SUBgWWT8xCQkZ8jzOb1ghlqQ0U&#10;AUiQ/mpMbXmOl1+a0/beY48Mk4SSmNHosrsWDDxMmlPI8GjGC6HayqqOTm52GAMmlQgxjdyEDAur&#10;q8LfJ4akWJiDF1HOqzg5mBqXaXSUPTKsS3NtuOjwajJo4UGU4EYOmpGxoG3CxUc2sp0TmuwLM/Lm&#10;oswAkOb+fqFwM87ozPFJbgQpDPoLt2Ipyb/kk1014t44u4QMl8+iQV1aWCrX0rHhyROatWV+S1RC&#10;nQL+LYtBXpefEJC0vYnP7hkZgzXZ3ZOOwgnBwMXnNqmU9CivuDEF0uDP0warEypIewkZduFoawSW&#10;AH9eWWLW+fglhMVjxqHJmFAA2GZuQfJuXyFjWVWSkESYVEC/NSOtwSTmjDmGQMBcl9J74hOr4elO&#10;S9SaLN+iqT2q7faMDH1rVnJ4VCUfpKRjwiksZIzOLKupMaEJRNWybZaTFpYxMbsmcwoZO6JilsVk&#10;OtpSRMgAJUQ22ZuAhcvkTiEj1i9kyLXORc9Oj03qU9lA35rRAvpWu3CkORgzsDSnrcaVMnXQrMad&#10;QkZSdXt1fGEX/PDJEQm5PhHUREADkZlRsJeQ4Z3IcLbn84rJtOhcht063lFR55Yp062Ju4WMtOx6&#10;zfy2uuQpZCyzsiLTKPJtIUPRm5SY1+uqsAjQ0pK2Un+/y7VUrXMR395CxpyelZtRLNIuLnsIGQ40&#10;jSmxkYn1CnhNyk4ho4A7vy2pQ4OuVlxs9/bp/xAhA1r4xucvjBK3mRizQwu4t8McjEvIsNjs1bX1&#10;4xO0vgFCVHSst49vdk5ucEg4h8tLSk5lsjkeJx4RUEpHyeM+Pr6xcQnILhvAZ2iEdOHipexszJLb&#10;3hz7cfQZGS5XU9/oYRu6k5GNdYQ7mvvIhYzOzs5/+7d/u/vuu7/0b1/we+TdVenM+vq1m+YrN67e&#10;2LoBOWCV37h54/r69RXzQnNlxVOPP/a3P//pz3/4w1MPPfDM448OdPc6IroVR2cwc7CFnGme4/ut&#10;u1sTMsA96PQzI6NjQpEEpKDD9+Nxa1eusDjcMQp1bn4eJJ/D91YcOGuERPYNDJ2bc7yvxN0tL69k&#10;5uRh84sc34/gwO17lOM9+ViFjGX7PKmxNDws4P2X/bqYCjCy31PIWF7khv75/swx3UjyO09nTG7b&#10;se5oxkLDwk6e9IpO7XYsLTmikLGoTPEKKD7CjIw9hIzVFc1U6zOnczS2pdrMhPIRqC/ZLWT4n42X&#10;qkdO/uw37/pGhIY5aWQhS0tKprbfAiMYqw0N833y8ct1eB50mx5CRlSOI6Si84/f/+upwO3YMN3M&#10;Jf1UzMW3vEqhGYzzfPwzfwu9JSFDMlZ//sx7eSPQwFTSEfHzd/cUMsKia4CpuIeQUTY1P455az8h&#10;I7LGoTIAXELGok4UFOh/gJDBK3j6pcQh9+yexjx8u0KGebQ0Oa3XMezeR8hYUwwVJeZ0aw287JBE&#10;Ijwo3y1kBFVytILx5Ngk0BvV1DnAj3LnwaDT27dfioSENiEj93VVVZXkYioY0IaCnkJGWI5jeKrl&#10;d8VFp5VVb8fWQ1fP8Ebi4vM6+6egMBpi4pGFDFVPUm4j1ZVEsxN14Q3CZZOoANsid3qCUXhLSeGY&#10;HBEFLNSyhOhaLnLIwW4hQ9gaEhyHq9q+yHbm7JGEDJsBj8supjvql2ugA66hMS+rjyfszY9vJCvA&#10;IGZbyFi28UlNkenVAvgRE0BGbUxISo4MLyRy4NkfSFQz00WJYUnYDjk8PnMJGaBG1+SklTEXiHWF&#10;rRTJTiHDLBwovxxfwnPs6wbZq7FpuekRWcMiDTSTyDrfX5sZklU7SBwG1GaEBieUD0yJFm1ah5Cx&#10;ukaqSKoiUEmlcTltPGBObAsZqwJccg6DO5EQhOPPqGoxRaT5hdaSPDI0bcZ9jwxg9g8GB6SzTG5C&#10;xpKoKCwgq8SZvJVFEQGRLTyzgTMYHlPMdU6ggHETMlbVZQmJg1xZX3ogpoOP2Dbk2uz9hIwFJTMz&#10;FjOJHPJglpcTH9/uLL06ei12l5Bh5A+GB+VN2+cJdbnYke1WC+JoS0tsy7Ki5NQ+eLrQDiHDKClN&#10;8C/vm3Z/l83BQsaykZMeFt3B1fRW5mKJ26YmqTanYYhv1Q9kpVeKYDVht5BRMaLSjtVeCq+WIjOS&#10;9mCHkCHuzt5HyLDKSdXR0XlTerdhoomRk5BOkTnaFgQ3IcM+3YnbY0aGbXa4j6iYRUbw1snajD2F&#10;DLNJPUYeQQqnAxJTtwQSZNdmn+bZ3vLcEqpeKxrHlHYuAqMOEjIyU4rz0rNbof17QRjb4mRXUQS2&#10;gcSFclPSFe8QMgr8q4YcSWrWczGxSVhnra+uqkyITR0QzHgKGUuTmfsLGbVTi/sKGeWJaanxwfmd&#10;zokhewgZM7zR+JT6j07IgPxlpKaaiuKkPFC7dUbpVEZGxS0JGdDXOUVPZ0tZeR4W1yWeNx+8tGRB&#10;NZEYENnKgj5rOU2psQUEtty27NaMW+eoxN6aurKcjBKqwiXXGjpifSsGdxiBjJronUKGmdVd1j4q&#10;MUxWRRbT4Bqkb8tKmtBAwmVNXhyuh+G+hnS3kNGDS9lDyBCN+HsF55Y7W6S6+tYx4R5Cht1Mbiur&#10;GoeucF7HyYtKrByX0XsqIjHdSF4DmzkWzhTw2aBkZ+XsIWTMs2ujItJKnT9Uhk2+GFwpgbsP27y0&#10;HJPW5Zwrpxmt9Imqle2utjv2yFigddRXFGYnl3UyoDeVOIWMVQujKiG+eHisuzy2AXp95t5Chnog&#10;KaWAC3cQTiFDX5UclV3dAlW3vo606LDEmuFJrnJphhYPN+POc+cHcUlxNZOdlQVtbKheLErHYhJK&#10;x7kjGZg69Rx01zuFjMgkbF5h9fAMNKPKFYkD6WRvYRMJFIxDhIzEYp7dMtJYUH2YkJFf3KV39iO7&#10;hYz56cbUnHY1SFinkMGrj0ivpjtHPg6QPTJmWF3paal4NrL8wTSAS9slZCjxmPC47PJekGKEgeLs&#10;hBhcG4kigFbobCPBRcUOTEPDSJeQYZlT12Ay23a8Je2OEDKsGo3yqb8qH/2DO3NNte5hDsYlZMwt&#10;LOZgsIlJyWUVldM86K1B4GhjU0t4eOTk1KFW1UGAqPLyC/wDgsBv6WZm7Sur/YTBS94+R1ExAEff&#10;IwNxRtNcVNyOt6K6uHQ5MDA0cphEdgQ9mvvIhQwKhfLtb3/77rvv/sxnPvPs/z6xxBdeubIKbV8B&#10;aRjgf0jIAO769WvWhfnYiJAHn3ziN3/4w+9+/YsHfv/zl158gsGcckT0ybpbEzKAA/dgNJlI5HGB&#10;SHLzY3trybXr19nT3JHRsYXFRZB2Dt9bd3Nz8+FR8UmpGWazxeEFu42Njc6u3jMXvPl8ocPrCA5k&#10;5sraFY+ivJuPV8hwhLSN1iSEpjQu2vcRMlbtytaLf7+EOfN6EN5p2+zFikFMuvigd4/xVoQMq77U&#10;/1TcsGNcPtMf8sgtCBlry1ZlxutvZdFosd4RTB3UV0FCxmOhro2jJAMpZ8IqdRZ12okH8sg7V77t&#10;EjJgLJL+7LOvZYlBR76fkGGbDvjB/5ROuTf3ayZBxfnTYUJoxsGKiFj04G99bknIoFSHXszsXYDG&#10;N4v9iZd+9IZDyPhj6rYGURT+Bm4QXlpy5onCfud2EoqOP/3oNeLMmhof/ZOHCpwdzIpoqPih8zjT&#10;/kKGfUGdGBRQwnB0gYCm2Gfjm6bMzv2rzGNxj72DRQY0Dp/RyGfO4uROH3ln6PeeL1TYDhcyFlSM&#10;jPRKjvMx6X5CxrJVWpma3FRXFVdJQbQAFSEjOqvJsdW8xdBTlpE9Oj+v4mJS86edBryTnUIGjM2+&#10;MNJSVIgHabWvkGHQ0nOyqlRG987GNo2vcpkl+rHCkCMKGXOCnODoEbnrgYaFVptVQLMuKuh5Hds7&#10;IBjFw4Wl7VpnBVQMYsNS4M3bXewWMqyMrOgsmnKHeXYUIcMgpqdjG12vRN2eerpsYxPqsjEZEeFF&#10;XPhKXELG/Awfl4ohCLfrBby0ZEgsGEwNzx7kaCEr3To3WIdN6xUQajDVQzzripuQsWqXDFdfzsBl&#10;ZRSytTZ3IcMgoWdGpPVpXBUHsVd5chYRE59DVhvtdptGKeYJhAh9BZFh6W1Mpd5i3xYy1NOEvPTE&#10;IO+sCXhs6iZkWHvKsqsLs8Mb+JbVxfHa/IxhUkVurWx+xVPIkPQF7BQyZifrQ0KLBK4BOjAPyuLj&#10;yujzFl17ZmxWA8ttQOkuZKxNNmUWV5WE+cYMKpzmQXtuST8T2QROMVJ90SvuSELGzHRmXEIPtGIF&#10;gteZXtLFWnSzdkCqiknNQek986tWZk9FeNnOCQJH3iODN9qclNUCkstNyDANV+T4JjRLt7figzhE&#10;yFi1jhVFxmI6MRm5NN32EjkVl1hQ00bKiywiIBv3rA1WJFUQuXakVZnjpvt6dwnsy0uyyoiAqkGR&#10;+5NtN3YIGWZWXVBsGSKLAAN+pLkAWVoyJ6OkhvuXjc64xDUYK6UhPaeNtuSao7FDyJgbKMtKG4Ya&#10;3p17ZOxANVLiH+u0NGyLhNq0SFjIsC6ZxGKRq3xCiFRzey0tAS2whtYalDU40FnYNCICFcT51hLT&#10;GL4mOaNFu7K6vKSpwyQWMJDwc4R0/11Cxoqc3huZ3uqyQOz2pZEWXHo7x1PIELREJVRJYeWrJyu0&#10;ZogLLR4EaCei/GOGNfDSkj2FjBpsP43L7c6Mym8Sz4L2bA8hw6qZSk3IHnOIj2sGET4i9sMKGRA2&#10;C2+o8mIiYXZWWJCRM+wsvRbNcHTUEYQMJPCSthVX0MrWHixkgFKhGsgPy6wUGtcYpcFpzmachceG&#10;O5txJNhET3lBO6RzwewWMua6U4Jb6NuvmppltSRldSgta2ZmbUQhBc4pWMgQKcoTw4qHFaadcuRu&#10;IYPWgikncFzbRvKqQzKrxowWQfalgA7uzk03dgkZc9KhjJzyaf3SsnVxuCE7pQEyfZfmhEXRsXkD&#10;0M6X7kLGnEaSl4ETziHdk64hOhAWMhZIuaFZTWxXJbLMs9O9/Ns44KfnyQVRWZWkWdechSVpRWRQ&#10;DVGys8Z5CBkQoKYQS2ISm0VuQsaa2TiaHhARlVJMVkEtxp5Cho6Um4RpVcHvW3EKGQtSV3Vjjecl&#10;RmbhhXKNyeopZKwph3CXA4uS8/PZ0A5HYMAgL42LzisqzW8mz8MJ7rG0hChXtZUUJOJGDM4YXPQW&#10;pbdTpCBTPIWMS4GdjkxZVTIJMdntSyt2BqE2o9HVIM/1pATdmpChZeUkhlRT563gs1PIWKIWxua2&#10;qtxGXwBEyADNOGewLjYmexyqMksTVVlBVY4HIXMyQmQ06N/1cleK8ThNxWnJdWShVLezsRXmh8cN&#10;8qDasf3WkmU7B18ZGteIzN+EuSOEDItUonzqr7r3X5tLj1M99+B8Tory8T+bygrdwxyMu5BRV984&#10;zeVbbNv9XXdP7zgFeePP7WNaWExMTs0vxI1PUGPjE8orqoZJZG8fX7V2e2HOAWxsHml3ReAMRiMm&#10;rzAkIub9Mxc9bEMEygTNYDQdfa0K4j5yIUOv1//+97+/C3aPPf5Eayl2QTcD7OWtza2t9a2tjS3o&#10;w+bW9WvXLEvmrDMXfd898fcTbzz0xlvf/u73X3jh5VmjyRHRrTij0QRuH/x1fL91d8tCBuJmDUYS&#10;eVwokji+f9QOFFny+ITZskN9uD0nkckvevtHxSZOT/PtoNLbl7VafU5uwZkLPn0DREego7mbN29e&#10;uXbNoyjv5mMVMpjt2GGRWqFSt+eFhpWPgs51HyEDGISM93/0w+diYe1gF+rx0X7qBIhHMNLw8jPx&#10;7FuakQEszIbY//mR75BKrRAP+z7wp7/ekpCxuiaoO/eTl95KjMIjvTUkZPzlN09kjILrUXAaXv3f&#10;ZzHD0OI0QU/0k2djaDw58J9s66bNGD2EjMmUWOgaVOqp0gtveTXB/Ss75Nk3WygS3cLyDiED3GCL&#10;9zPv+wxxQXgVhUhmi3QLprH3nzvXNiaQSQSZ/i/cd9+lowgZetHQ23/3ousXBUTsOxeT2SIln9bn&#10;9cIvvudcWvKL3/yhZAK6KkbRyadOB7Fgoyjr/Z/84gwGukERNf6dV/+ahSxbNdVd+OsZ/0quSi0R&#10;Tkf9/UQ9XQmS10PIEPYkvBdSzJHNLCyvKUcKnv7LGzVsKH5mhd/Tb2fwoSmdzLO/f7p4DGp8a/wf&#10;8clqFSvUoqmJPvoUGI6X+jzqn9clV6qFVPzp171a4Zw6RMhYsfNHWrKg2Z6QJ2BfIQPaeyIlKDCh&#10;07EXCSRkeAckto5ydQYjc6I1LrZaBpkN80P1OL+YVpHBOGMw6sdKBqH5pdtCBhgB00m9Ao1xRqfF&#10;V+c2UsFQeFk20RWR3T5jMM1blt2FjGWzsa8mI6pmHEQFoFQ38kH+Ursi/HMmgI+cgYkJP9rSklUN&#10;pdYnBVkGjGDoK2lnA2uEMVA37NoJfIXZlFQ5IHAbC852pEQXNQ0pDUalWDpBZey52Se1KTmpsk+p&#10;AxeppQxMKCz2fYUMOwuTjKUINIYlG2ukrrAbevyFsC1kgK96dnoMGLQ4TA6HkGFbGqmMSa/olUM/&#10;BJhbXF5xbfYpo7WEhufTlHoJk5Ca27RgWTYquJhUHHPW7CZkgNgURZe9syqHoQGiU8iwW+bwZQmJ&#10;TVQknUFGLNpd9qp1aqghxDtz3Djnbn+6FQzn0hLweVHbkB/vVwTtWAlwEzLWuCONMaGJfWpIl5ll&#10;tV2KiilvYkHPSCEhI7uwlw79rmq6NDs1to4HwjiEDLumPjU2qm7nYg1BW0hELmcWRCUsBK1E+6gK&#10;uWw5LTU8qsv5HmiFoD/qkrcPbltWkHF6oyNwTN3sjIxTlhNzgJCxtMTsaKZA0c5oB1twac0MMEKd&#10;nzfNGOiYiOQhIZRHM7OTxEE++F2lmF+UFNcBL9ZYnhfhkqJTauDbMVBauiRHFDIgDKKi9AgsedGI&#10;CBkrq8qpwZiA8A4+kikIc4u25cOEjLVlfqO3l3diNXHOzVRbmpWWFCREeKe47nqwPMovupQ9Y5gx&#10;yFoLc0Izh5EKYrWxckISmyjgCPyjk42h1VCmwOwQMqAKkhpZUE8EFUQuouZGBHhlD9nNpu7yDK8M&#10;vNtlG2fnzbaV1aVZeXVebGwjtFE8QkNWUj9LaQLJyKdh0wuZcLQ7lpZYLbWJUe0cl80sKQ6LwDVT&#10;1eAXpUNJAf7hR1laktXv+kXjgtU2J8gOSYjOzHLsfet6/ap5pqM061Jkm3Re01+R6507CsKLxxqC&#10;/H2zdgoZdutiX1lidt+OlwhoGAMRCdXSJYeQYTXPzxgUPTkJGOe7BnoyL/smVUmUuhmNpKkkO7QU&#10;uvKDhAxos8+Vwar48OLeGZNZOomPzmh03cgstNByiVaHDQstYUE+kubkEJ+YDyNkzA/0UTSgghg0&#10;pHpcWAXovMzMjjI/bywDil/WlRbmE3GIkLE0Nzc+OKAwGDVKSW0edkhlOEzIAOjrk2IbSCLVSH58&#10;WilLBX6LmhkUiCwtYQ63T0M+xqGG3GqSa8/pbSHDvmI3GY0z9KaQWByyQBKYshaDID8Z63yLp7As&#10;PnmQZ5yZqE3I6RTwB8OTGgTOZASYlqz2lT2EDKOCVxAf08TWgzAiUn1gWDayzEdJyIrJLmHIwLkG&#10;ziSDK5+FhYys4n4mEqGAWBYamzwoAHb1ilrcFxeKZagdwoeOUh4cET8qs6rdhIzlRX1bSWJE3SQ4&#10;d3qwKczfJ6WCahQP+l4O6Nn5AIBZ6p9ZPcYl11z0ih2ROK7fuACtN1laYmSHJDXTuIjnDL0hopa/&#10;LWTMS+rwSL0TVCYnlVHA4GpbyABQG+LDCzoM8Ks9XUKGdGhwRKOFzmL1BIdFNjMds009Xr8KsXNp&#10;iYeQAS02ueQdXdimhlemAKabki/6hNYPO7Z122Ozzzlhfmx4Im5IvWRV9pcMiqGb4nZmpOFalYju&#10;YJKVZ6e38IyG+SXrLCPa63IyrkWgNuq02qrkyHp4S+l5BTMnMbhwDDpXNFIV5B9wqJARnlDDgxNQ&#10;zmcVJIUVTzinJLtt9tmTG1XYTtbNglaLTeKI4D0ykNevgqPGgbIcH58CzrxZx2gNCgjoYoPYpG0p&#10;oT5Rzv4dwW1piYY+0kkXwbmj6MEkZFTREIVURMBh6gaU+jnoXeCr8yP5CYlZ5Uy4OswY5B3FmNR+&#10;aIcRBA8hYyLPJ7N8EHT0i5LumJRigd5qXhTnxWaQJa5pTbdMZXVNTGyCcW4ewTS/sCgSQjMynntw&#10;eZS4uTC/gElVPvqH2xMybMsru6dIAB94DZdbut06MoUyLDzSPyDo/AWvyKhobx/fi17eZ89dwPcN&#10;eITczcralRtHfpbv/tYSr8uB7V09A4PDfkHhLgvxQ761BBjjYNjmDjCiXZEDjihkrK+v+/n53XXX&#10;XXfffff9P/pxZMhp+gDhypUrGxsbm1fXN1avbq5vbVzbuA4MYbsFG/v3lh9/o/c3/5X/q1+dev90&#10;fn4JON0R0ZHd2tpaRlYuuMKM7Fzw2eF7i+42hYwteI0Jiz3t+P5RO840d25+4cPMxXB3cqWquLTi&#10;sn+Ib0AoKExePgEp6dnkccoR37rq7q5fX/cozbuRKdSZmLzYxFR3MPk4pXr7ocQ+2HhDXd1MhxY4&#10;x+nA4MYQ4XlGPtnYDL0ygz1QGhOXAMCWOnZ8ZIy0k4WziJCxIBmNjcMjFoJ9eWWwOrtrcntI4Y5J&#10;Si3IguKJiSumyqFOyCAaxfS4HmusMTqze6c01lVNd26RwNHxWDn4luoxpJcy9mekQ6fnt2tnp+qK&#10;a2Q7VzjDzHbHJdAdI/UVGWOortcp5RiG3/zpk8WTjs4PEjKiauTkSuTWWjjOx79282RfQyLsiWkg&#10;GM0ry/bFiS78mMoRQAHGDfDRmLhu18YQ9N5i4FNBM81ruBU9I4gnxMrKJLEGCY+t7dCALmrZziW1&#10;p8QlxKdkkiaZuNwuBfTsfSy3x7ncY4Ffk53Pg8co5jltS3Oj1GSZnxFVVjfLF6zAnO5uLAKxZeAq&#10;Jyk9yTUT846lJZoeHHJV1QJnR5gV9WZDVwfy6wVu6WyzmfEVcOCE1BaKApLYoc3AershRcMRZtEk&#10;r80FYcrZcCLPcTqReGLiOhzb/q+q6zOLxqRQm26Z0zSV50BH03BIwbAYFXUl2XD4PKJzkKGlNcTj&#10;HT9hnqE21HVp4UuFCkY9wWBe6KwuIXJds53XLEsLY2SKa46rit7XS5Yi09rVkv7k1FqZ01iClpYU&#10;DgyP9DY2tzR2EkQa18P8pem+VsgTgOfD4sIsqaUNWbNgs9vZ5G74aOvA+PQ88jr9eTUB39nY2sWQ&#10;mOYk453D4u2J9OaZ4Z4uJLbuKaRmmflDcAydZM0Mv69vRLmwZuQTCVQFIkDoVZz+MT64AfB5Xsls&#10;bB7Tm/WdRXlVPOeIZD9mp7AxGRPaHXMrLIvzZDx8L229bPn88ry4r2dQBs1+0g51E+AnpeAi52gk&#10;OB2aW/roEsvy2sKshkiegl8WCEUiJ7cOMVTg8kBtnR6HLr6Xo+gsww2LtyciWSwzJMKoxoQ8lFtg&#10;EEiu9SPKqQEyW27WTiE/4aRfsGCZlTPHmdAmtcu2JTZlqKm5p7+ziyqCp2bYFqfIg40khWVeN9I/&#10;InNejIzcguydAWqKnEsBRcUyO92xI+Ye/vyyQkAn8RAlcWFyAN/S1YfstYbgVjAWaP19XCUyzrAK&#10;J2ls52oCI3+wb2QaGZCZtOI+PBg7w9ewqOppbiEjlv/yiphBcP00geNoPCEhI6ZVDReMCYfA6kJH&#10;bOthyaDcBLYidchRPCDgJWwIi0b9cE/LsNRtYGRbmCLDv9VFlPJBYvYj670BZqOaiB9BdmYB2Gw2&#10;ar8jzi4Sw2CGdtxkkKAfIsIqBmB+TtSL/GhLN104C9doBO0g4t/cMqUDbaC4va1f6t5szgqbW/pl&#10;0E8vTeOd6QBhk9FHmlspaqNyEE9SLC9LOeMtzqic4Kdn5hcXxINDdMTkQJg3CgnDjDmLywdcQyeF&#10;r3a7KsD8YA02upyJ6H0APp00zaE3ITEP7NDfzUbVIL7d9btj21ngXjDgkAuaoQ4oTHvPMLkHWlpi&#10;XjCN9jpOdNE+ylmENrkEpxjHOrZj7h2anLUaRltAi9E9KXdUB0jICGlAsgO0GLT+XpbGtV5vzbwk&#10;xSNxdo8PHr5HxrKaR29rcfwcoJ8iX1pdmyoNTiwmzCJCD1QwRtnQ9sCgcKpBtuJHpowmJSilIHzn&#10;hGiG00+cEILSLiG3U4XQlVitlon+Xo5uZ5Myp+zr6aSprfxJ0rBgblYwAv3itk66Nk3um5qkt7dB&#10;zWPHKAd5ceyCmtPSx93OFMrgpAza7JMHklkNWb9mk5rY197cz1cpeD2t2zfSNiiEJ8ctTvUgPr1M&#10;uWNpyX7NuIrWi7xqFLBomhkmjGktdsvCLJkwLLGCht3CmxhxlocppAkFpRSMB+D4e6aNRjJhRDlr&#10;hptxonum2GyWKdIQKJwW89J4HxK+fZQlB42eZXGOTCQp561QwSCSVIu2ZevCJHloyq2l1UwPdZCn&#10;zfYV1iByLpnnbMZ5lB7YpwVPYrot6Vpi4dsmBEhezJI6QYAep4oBWNFLWISp7UHRnJrZDkUyogY3&#10;rhN2dTh7KIi2EZYMNKGaaRKJLXe9pRhhQcVudgQblDkSBGo5JYxB5PTOYdoMPMYQ0LfbscbuSYdC&#10;sbrI6GkdpAkWtlXgBXpPx9i0YkZEcvWtgAUNDykYeJpIOt41MCFXCydbWkY9pkUsK8c78N2A7d9q&#10;bgWFE5kmaTYoCL3blYsCqu28egBP4IOuxDw72udISeeClDkavofkXK0wK+dM8lVIizErYrT2cUDT&#10;PQNdAxJbt6OCwDCGB7jQslDHVwiriTrUT1bBnxcU+HaiyjkoggGltHWQynelg0k81tyJ5+sccyQX&#10;tYLOjlFoKsSSjthFECMN5pyws7kdZMosn4hceSPe9U4QgF3BGAWeUMHQMWK8E/qnpuCOrJVIhWor&#10;EmxORkXO7aLLXUtLTKJRIk2waF+bN4lIYBziLFfgm+OHAB19O3QH9UTPIG0GDmmZ15MGOqAwbf1c&#10;FbQZP48yyFA4W8VFqOnoJ7PnbGsSEhJbz/SMe/8Os2wTTo0O8eFKNKcAuer4XbcWY8GoGIRaV7xr&#10;ayE1Z8gRDNBFmXGb/Wo2aYdGJl1zWKQkR8EA/XsvYVy3YIdqCn5IPLs9Te9W6ScMXvTyDg4JQ0hO&#10;TROTR5VP/VXzxrN2fKd9qH+hMFv52B9vT8jw8HeRg8EKJU65/7ZgMFmXvC8nJqUQh0cWlsxiibSo&#10;pNTrkk9m1vYT0P24cisbLLoLGd29fchqhl78AOID+JBChm9gaFBYlDvA2nVFDjiikAEuTCaT/ed/&#10;/uddd931xS9+6a23X8SE+c/N6K/abde0lnXx6jpzdV13Zf3q9atXrngF+X7/R/9O/d43GN/4SvsD&#10;v18wGW5jlcbVq1cLikrBFQIjHXx2+N6iu00hA7itGzeAVe/48lG79fX1j0rFAA4k7rVr14wmk0ar&#10;A8zMGux2++3FD87yKM17MrewqDcY3fF4adA/OeJW3z+8VaF2dl2IkOE6epzx3CPDxc49Mu50TGJC&#10;Zn69AnlL7mFMtueUdtNck+p37pFxR6PljSRlNh52qeap+uwQ3ITn1NyPBzO7Nr2gSbmwPQpBcUfY&#10;hQ0qZuy0w1E+FGajvDwze8Cx4cLHwc7NPj8E4oGSS1iaYwnGQRxls8+9mBfnR/g3sD6+pPjH4Noj&#10;w8MfBeVTzs49MvbDJWR4+KMckUWzRSyVCcUSBKlcMcfnKZ/6q+r5h7XvvaZ65gHdqRO3NyMjLCIy&#10;Ni5hT86eu/BhhAz7yip5jNLa3jljMNrgRynAZ2HJTGdMpWdkHWqy3ZIJabcvl1VUx8QnA/gCx4YG&#10;QpEY8cnBFgATFfG8JQds8PbOHiSSg5HJjiSUAGMZ3Bcej//yl798z913/+G5Pz+X/kx7Z9eVNUi8&#10;uD5/ZUVh2Vi9fm11FVzw5cs+d3/uX3Of+uHwI38SssbBibchZIBTzBYLMMytVuttnI642xcy/mnd&#10;+vqGR4FGOTo265yUMxz9zom86W1PVMg4nqwszJs0WjImEUuVbzf6x0jIQDlGLBh0aslUUVZGE8/z&#10;EMrtYjfo9IyJtpzKwSXHtIiPg49AyFg06tQyTkVeVi3X89Be3I6QMTerm+ypicYQZnYdOu6gQgbK&#10;PymokPEPwqLXqd58TvXio9u89Nh8V5tHsAOwLa+odXq+SHwAyNtGbg/7yup+m3oecAjh2sf2FP8f&#10;7m7cuLG5uZmSmvwTnxf/dzDjN/V+QZdD9EzB2sra+rX19esb61ev2a22np7eb3/7/95zzz1xv/7j&#10;fHr85rWrH9yuDPHhHSpk3I67eoSdMlD2xDzLKEpNb6LumC1mktGKB7ZXWxxnLOyelj7JHi0g6f9n&#10;7yrAqzi6Nu331fv3ayke4nrj7u5uxN1dgAgOMYiHhIRAgoXgENyDO8GDkxB3N7T6v3s3ubm5CRSH&#10;tjt9e5/ZM2dmz8yenT3vYe/NgfXXhn434e+PrntXz24v2nH6PuPLIwQabx87fL78w7y/QOHfg3sn&#10;d2wr2nHkxtBf/6XwVmg6u2f39gPH7jf0f9fg/aCn+vbl3Sdf+Ibwq6DsNHH1D18d+KXMv0BP2c0L&#10;hy71/+GGV8T1ozu27T1TM9IfRPi7o72t5vjRs4xvlFCg8G9BW8WB7cVDv8wyAqquFp+8QnzdiUVO&#10;4W3QXnqj7dyZQZSc73qLvMOng0ePn7zW6xh/u4LZ9Tzq2VxRbHJ2vfzeMNUw9+luYfsLNlwsPrF7&#10;4/ac1MV2NrY//N8Pn3/+OTcP76Hs7F+7Ov/4qAtCJTLepOAyP3ryhMW5KVCgQIECBQoUKFCgQIHC&#10;Pw+//fbqv/L5tyzkF0x++e3XmkcdSXf2Wa9eKGceNnYi+4Sx40b/78dvvv7m888///HHH319fW/f&#10;vv38+XNov/G3Qt5JoRIZb1hw2R6/61xGd28fwCKkQIECBQoUKFCgQIEChQ8Jipgw0Pf4ycdl7B+y&#10;/IH/CKr7Z1Vb64Hz96LT1mgZmKipqrq7uy9duvTu3f4/WvopLAiVyHir8uz5895Hj1l8/Y0xsF9Q&#10;oECBAgUKFChQoECBwkcDlcgAeonfxXj278li/L0Klch4qwK3/v333588fcbi9G+HIZsIBQoUKFCg&#10;QIECBQoUKHxYsDCUfx3IH8WgshifbKESGe+mwMef//Lrk6dP4fF9FChQoECBAgUKFChQoEDhbwVQ&#10;ucdPnj57/stv/+jf9fxnFCqRQRWqUIUqVKEKVahCFapQhSpUoQpV/jaFSmRQhSpUoQpVqEIVqlCF&#10;KlShClWoQpW/TaESGVShClWoQhWqUIUqVKEKVahCFapQ5W9TRrW0tlKgQIECBQoUKFCgQIECBQoU&#10;KPwtMOpXqlCFKlShClWoQpVPtvz2W3+FKlRhLpRjUGXEQjkGVajy7yijfv/9DwoUKFCgQIECBQoU&#10;KFCgQIEChb8FRv32+x//Tvz62++//PLrs2fPAVRwyKLwCQJWPn/+C2Hzc8Li3/4ONlOgQIECBQpv&#10;AwQrLBIKFADKMSiMCMoxKHwYkFyaRUjhQ2IUCPwboKW1LS8/39fXz2ug+Pn5paSktLV3/PLrb8ya&#10;oNwXLpbMnDmzX49epk+P2H/gALPaBwaM7OjsunT5ysaNm7ZuK0KlvaOTRedTA1ayobHp6LHj69Zv&#10;2LNn79179x89fsKiQ+Hd4vGTp5s2b9bT09u4aRPqLK0U/s3Yu3efsYkJ7kQWOQUKFChQoPDJ4vkv&#10;vza1t155UHrpwY2algaWVgoUKHyaqK2rj42N4+Tk/PLLL3l5eVNSUhubmll0Ph2ANN2+c3fZsuWB&#10;QUHWU6ZYWlr6+vrC5rNnz/U9esySK3gbjPrlV7D618aJEycFBQV//nnMz/h/zJhx48aNHz9eXFz8&#10;8OEj3T19zJpNzS2xcfHc3DzQGTt2LPRRJkyYICUlxaz2YYDtu7m17eTJU1hWHV1dBQUFmIEiJydn&#10;bmGRsTjzRumtXvr6snT8ePjt8ZNn1TW1oNOOTs5qamqysnIwWFpaWllFxdPLa9PmLVXVtU+eYmaf&#10;js0j4rfOru6auvq79x6cO3/h4KHDFy6WPCgrx23Z3dP7/JdPzvjnv/7W2taxek0BfOP777/Hsq9e&#10;vaa1rf2TX+chePb8l/bOLqx58ZFju/fsbWxq+QSX+kV49vzXmtr6S5evdHR2szR9PPz27JdfcbOh&#10;krdixQ8//LA8Lw91SAj538o3KFCgQIHCvxB4tna0d9ZUVldXVLe3dbC0UqDwiaC950ld6xBG+Qni&#10;OR3MlXcIxJZd3T119Y0tre2PHj/duWu3gYGhl7fPwkWJbm5uqO/dtx8ksbmlFWQKJIsenbIO8oEB&#10;3gH2dPzEydlz5pqZmcvLK8jIyCgpKamoqIBJycrJ6erqBQUFb9y0GTY/fvL07VnVKHLpXxdYzc8/&#10;/3wUvXzzzTfi4hKaWlpubu637tzre/yUWbOru3fjpi0WllaYAycn13/+8x+yFyrMah8GtXUN2TlL&#10;saDs7OzCwiKGhkZ+/gHuHp6amlr8/AI8PDyOTk6HDh/p7n3E0vFjAQ56+cq1iMgoQUFBTk5OGRnZ&#10;KVNs/AMC7ewd4Bw8PLx8/PwzZ82+eevOs19+Y+n7iQCGwSUelD/My1/p4+unoakpKCQEy4WFhXV0&#10;dTGXwnXryyuq4DUsHT8i8Jhv6+haU7BWVU3t55/HfPXVV/hUUVVbvWYt5Ghl0f9k0dDYnJe/wsLC&#10;UkBAQF/f4GLJ5fsPyg8fOVp66zbLffqxAPeAISN6b2/f49xleUbGxvsPHOru6WNp/fDAilVW1Zw9&#10;f/F+2cMnz37JXpqLfSwrOxv1B2UPIa+oqsGThqUXBQoUKFCg8OkAT6n29q6KhxUV5RWtrW0srRQo&#10;fCI4d7dpw/EHLMJPDc9+IcAifCdAOFlVU7d6TUFU9IzklNSjx05ERETaOzhevnqtqaXt1OmzVtZT&#10;ZsycdeTY8UWJSdOnR+SvWFVVXftxyRTO/rCyemnuMhNTUxkZGTNzc1iYlbVk1ao1qwsKcnJyF8TE&#10;Oru4gsCqq2tEz5xVcvnK2zPuUU+f//YGKNqxi8xHfPbZZ2PGjs1bsRLL+uTpLyxqDDx+8rzsYYW3&#10;j+8333yDLmRfFp33i2e/gm/Exy9kY2P75ptvAwIC7z8g2AjZ2tP3+ODBYk0trS+//FJNTQ3+gbn0&#10;AzrPfh0c50PiGfEv0k5OzrCKg4Mzd9nyjs4eRis46uLFWZjO//73Pz9//96+JwybCYM/ls2s+LWz&#10;q/fylWt29g4//PDDV199BWvHjh07fvyEMWPG/N///fDFF1/8+OOPIaFht27f6X305BMxu7O7d/ee&#10;vTSasKKioq2tHT+/gI2NraKSEo1G2717L1qZlT9h/Hr/QbmXt8/3338PFxIVFdu1e29m1hJMB9ti&#10;XUPTMP0PjF+xLbR1dF27Xtrd84hZ3vfoaUUlfL8B+zIHB4erq1vprTuEYw/qfFg8+xX317UbN8On&#10;ToPfTpse0d7ZvSR7KTaxzCXZuCsjIqPg1Wi9fuPWp+PGFCj8Y/DsF1YJBQoA5RivAsSxj5486X7U&#10;DvQ87sITqr2tu7z8YVl5eXNLK4vyPwOUY/wdUdXcU1bfRdb7Hj/fcqo8c+cNRuu/Coh4a+oaYmLj&#10;J02apKqqJiRE4+LiAhOcOWv2o8fPoABuFRkZNXky++TJk0VERLS0tFGfvyC2uraewW0/MBDSV9fU&#10;p2dkihJFDKaePnuembcCiJDv3nuQnbNUV1cXU/Px9bt0+So6Muu8LkY9IRj+a6No+04E8aNHj57M&#10;zv7NN9+AbKSlL65raH48TBPoe/L8eultP/8A6IO1cnByogu6s6i9V3T3Pt6zd7+0tIyYuMTy/JVV&#10;NXW9j54yKfzS0dV76fI1D08vdnZ2SyvrhYsS5y+ISU3LwExv372PViblD4HHT39pbe9KTUvnFxDQ&#10;09M/fOR4U2v746fPGQqPnjxrbG49eKhYS1ubj49v2vTIhIWLFsTGZS/NPXzkGCbY9/gZQ/ljobvv&#10;cUHhOhlZue+++05UTDwwOGTN2sIzZy/cunPvxKkzeStWunt48vLxwSvU1NX37Nvf3tnDMsKHB3y4&#10;5PJVZRUVHR3dLUXb81euEhAQAKPeum27to4u5JeuXGPp8mkCLlRRVbsoKUVQSMjYxNTW1h7esiA2&#10;9j//+Y+Hhyd9s2Pt8iFBTzbX5yzNnTptOvbrQfmzX+AeEZFRy/NX3Lx9Fx7Cycm5anVBVw9cfrD7&#10;BwPs6eju3Vq0XVNTayL9ibJ+wybsJ1lLiETG4qxsGLZh42Y4MFo1tbSLduzCdjHiTkiBAoU3A4IV&#10;FgkFCgDlGK+CviePKlrP7L8VuKvU7fiDOZC0t/cnMppaWpk1/zGgHONjoay+u6nzMYvwL1HT0nuv&#10;tjNl2/XSynZS0tn7NGnL1aStg/F2dXMvy8i9j5+XN3Rff9jGLPxnABQVdElGVjYxKfnOvQenzpyb&#10;vyAWkXD5w0qGTnlF1dp162PjE8Cq7j0oT1+cCZK7pqAQwTJD50MCkfyS7BwJCUkDA8PNW4sam9sw&#10;i0dPngMgpAAqiKjx2d7VfebcBV//AAFBwbDwaTdv3QVhYRnt1fFWiQwZGdmo6Jn6BoagqTSacGr6&#10;YtgNE5k1MY3L10q9ffzGjh07ceLE4JDQoOBQNrbJHzKRgQV6UF5p7+AwaRLb3Lnzq2sbhi/Z46eE&#10;qWfPl5iZW4wePZqPn19UVExQUJCHl9fO3mH7zt2t7d0sXd4runoewxhxcQl5eYUNm7bgEBay6EAC&#10;ElVQuEFEVBTLK0SjiYiIwnJxccmo6BkXS650934cb2bgyLGTOjq6WE9zC8uNm7ZUVNW1d/b09D3p&#10;e/y8u+9JW0dP2cPqFavW6Orq/+/HH01MzU6ePvfR8y+Pnv5y515ZfMKi3Xv2t7R1FRSuExAQWFOw&#10;rqWtc+fuvXPmzb9zr5yly6eJmrrG5JQ0MTEx3KTnzpeUXLra0NQaExtPJjKqaj5mIgOu+7CieuHC&#10;xIkTJ9nY2FVW9xsDf4ZXlFy6ZmxsqqausWffgYOHj0hJSTs5uTB0PiRgZ2tHd9GO3djrsMWFhIYd&#10;P3kWngB5fyIjMxubCSQnTp4NCQ2nCYvIyskR20VH9/AblgIFCm8KipZQGBGUY/w1eh53l9ZtXnlW&#10;cukprk1X9fBs6k9klJU3Nf8zExmUY3wsZO0sPXmz/5+mTt1sbOoYIamBqOl2VUc9+OKzX6uae0ru&#10;t2w+WTanoCQw+1RpZXt9+6OTpQ0dPU/jN15J2jKYyNh0ouxE6eA/ep293XivpjNnzy30YghfgpbO&#10;J6dvNb6TwOxOTcf5O00swncLBMPz5seoqanfvnO/59HT7r7HTS0dbZ09YE8MHdTbO3ubEW72PQGB&#10;vXX7voqq2oKYuI6uPobOBwNs2LV7n46urrKyypZtO1rbu0CmIG9u7bx46equPft37dl37cYtMjYG&#10;wE8vX73h6eklIyuXnpHZ0PTm2ahRj56Cub02ENmDDqmoqO47ULxn30ENTa3vv/9+8mT2nKXLqmoa&#10;eh8/I9V6+p6W3rzr5x/wv//9b8yYMX7+gXcfPAQB4Obm+eKLLxijvW/0PHq2a+9+cAw1dc0zZy8+&#10;evILiwIzspcuB6/29QuMiU0ICglVVFIGD4dz7D9wuPfx876X9n2HqGtsSU5JHztuXGjY1OY2OASr&#10;AgMVVbUhIeFqGpoRkdHzF8S6unvQaLSffvrJ1c2j9NZdODqL/ocB1qqius7ZxRVT0NM3uHXnQXff&#10;UxYdEr2Pnu0/WCwrJ//DDz/MmDm7tqGFReEDAJe1q/dJbX1zRVXdw6o6fFbXNcFgyNesXccvILC6&#10;oBB1SGrqmhg6NfXN6PXBXOIVAXtw0ds6etLSM9U1NH39A4uPnlixcg32kZb2LjKR4ebhWVFdz9Lx&#10;fYMwjA74RmNz+8LEZOwDn332maWVNRYTCi1tXVuLduYuz7/3oCI5NV1AQHD2nHlocnZxk5WTO37i&#10;DPNoHwbYOk6fvaCpqY3tK3rGrKqawUXLpCcyMjKzGRJsfXDgsWPHamhqnzpzHo7NaKJAgQIFChQ+&#10;IH4hYl0iPvml81H3tZqivDMi2Scnbbyi2/fk19aBREZjc+uwjq+GR09a2rtHQOcjPOW7e/raup/0&#10;sXR5K/zS2/ekvbOnpb2nvftJzxOmpifPu4l/Aulu6egB++1lbmJC3+OnHV3o3t3W9bjnMXPY9gvY&#10;IdEdI/c86X1BRNfdQ/RloLNvQO3Js3YmOab/ohHeBn2Pn8HC1i6Yx9r0lyBm1/loyIoNBa5XZ1dv&#10;e8/IIfrrInHLteKrtVgEIGXbtXs1nRifRQeSjcfLLt1vRuXUzYaI/LMzVl/wzjjunnbs2sO20oq2&#10;xC1Xr5W3Ra44h9FI/fN3mpK3YmQiVsQhBp+56sKJG/Wz11xwSjpy6GpNU8djxvgjoryhO37j5Z3n&#10;K288bGNpei3g7LsvVObsudUv6b/Lhui8PUAu8laskpNX2Ll7X2tHDyQ4L2L7ppb26zfvnL945cbN&#10;O43NbZBAjlb4XtH2XdIyMitXFXT1/MVSvA/U1DWS/5gXn5DY1NJBWtvY0r595x43dw8FBUXMJSQk&#10;rPjIiY5uYotAF1AqsD81dQ19fcMjx06+MV0dRZzs9YEwXVlF1T8gCEsJWrJ3/yEDA6Nvvvlm3Ljx&#10;eStXN7cSjguAkERGzfj++/8bM2asf0Dg9dI7EO47UGxuYaVvaETqfABgsbKyl06YMAHGlD2sZmll&#10;QXVt48PKmrbOXrhRe2fvnfvlIWHhHJycRiamd+4/BLFh0X9PgJ3OLq5sbJNXrV5LXvUXobP7EZRr&#10;6ptQgc14Ph08fMzA0HjM2LFz5i+ob2pl0f8w6Ox5vCxvBfGjqiKiW4p2koT/RcBdmpmVw8nJJSIi&#10;dqj4GEvrB0B5Ze2GTVsjombApQkEBs2Zt+Dq9VvwnNUFhfwCAqvWrEX96o1bc+fFoJVUi4icsX7T&#10;lrKKGpbRPi5g5/2yyoWLkhUUlcLCp9+4dXf33gOCgkJTbOzKKqoXxJCJDI+KqjqWju8buKeaWjsb&#10;WzoelFfFxCfw8vJ9/vnnRCLD0vphZS0Uauqbp0+Pwj64pmDdpSvXzcwstLS0L18rzc5ZJq+gmJic&#10;yjzah0FbZ8/sufPHjRvn6uZeevse8+0PjyUSGYuXMCS9j5/dvH3Pzd1z7Nixs+bMhVczmihQoECB&#10;AoUPhkePWx8/KnnyqPjx47OdfTVXanYMJDJ0eh//0kL+RkZZeWNTC0vHV8WNjXr6BiT4J341WUhe&#10;lzwMyq59/Dw3QEXEIb2Npcub43nzw6tJ0zynWFojFDe39UjYcLamg6BwfX29Nw6vC3R1NjPX0zLS&#10;t7L1X3G0rP0RS/dfepoerJ3nb2tjaWRkZmHruiBnX1UbGVc/fliyY6aPk7mpqa62sZG995Lt19p6&#10;6SMPQW+2Hw+/gmb/lI0dVpW09TeVb9D4kV9Fh1wKQ5OIvOq+d04TntecXSk89lt22emXmofbxorm&#10;B2eWXSBiKhLH84J5Re1PdQ4qsKCzvWa6gbD+3J3kYcOtAwVXmxitr4vELVdXH7578mbDraqO2A2X&#10;D1+tIf8NmBmQrD1y/9ydpu5Hz5btu+2cfMQl+YgXPZGx+vC9I1frZq66sGjzVdfUo4u2XIN+dXNv&#10;zPpL4cvOHL5KzKut++n5u81+WSfXHX0QmH3aMelIRP656w8HrsgLUFbfFb3yfOTK8ydK61maXgtV&#10;zb2wOWfPLRb5uwUi+dNnLsjJKYSETSXDddAocJBFySm2dg7mFpZ2dg4LE5MQIZP0CjrBIeEysrIn&#10;z5x/OeF6Tzh24pS2jq6ZueWZcxdJAzCFA4eO6Onp04SFTc1gspWEhKS3jx/JrcheIFDTI6PBE5NS&#10;0t44Zn7DREZDc/uhI8fOX7zS0dWHw86eJ7v3HDA0Nv7m22+jZsyqrmsk1c6cvwTrx4+fEBY+7er1&#10;2yQNaGzuOHriNKZK6nwA1Da0BIeEff3118uWr2hu62JpJQHi3dLehYnASIC88fCJ5b5Wett6is2k&#10;SWzgrnv2HwLdYu74PtDd9+zMOeJ7JRwcHMVHTzIuOTNu3yuHDlBy+Tr4IbG2Aza3d/UVrt8kKoYB&#10;JBMWJl0oudLS3s3c9wMAJnn7+n/xxZeBQcHlFUM2so7uR43NMGhwUjC+qrbR1Mxi8mT2BbFxDPkH&#10;Q3pGlpKyiqamlrGxibGxKeDl7UvejYxEBupnz5dATioAGppa6IW+LKN9XFy7cXvatEh2dvao6FnY&#10;L+AZRdt3/fzzzzq6evfKKj5iIiMjc4m9gyM2XzMzi59/HkP+2SPmRAYco2DtejFxCTd3j5t3HkTP&#10;mC0gKLR77wHsy5paWtgEmUf7MMC9o6unLyAoeOrMBdxWzG48UiKDuPWgCbN1dHXPXbzCaKJAgQIF&#10;ChQ+GB73nf2ly/m3Tulf+jS7+w7fqN2b/24TGT1dtQ3NJGZbjXOJ21VdTz9s6up+/PzOxRMHzj/o&#10;ZunypuhurUsPMFQKyLl0r666tvbKiXwzBdmFu253P/6l/u5xB239iA3n71U3VlU8OJbprKDpfvrh&#10;UEbU3bQ50nqM1qwDNyuq6xtunjvkoqsxs/AymjoqL/poSNsn7C19WF9TU1W8KU5Vy/lwWfuQ7gTu&#10;zFQVyD5yv3/KTZ1dj/qDgdrdoVIqqZdryaVoaWx/hOVl6vgu0N2+aaatsJ2tBa9QSnFFD0srKx6d&#10;yXX+Ys5RhqT2/tU9By/W9zEUWNHT11Ny4siJG2RM2HNwvgJ76psTtLgNV2atuTB/XcmFu01RK8+v&#10;P/aAOXAiAQmZyCg689Aj/Zhj0hGATGRMXX42c+fN0NwzrilHIZyx+gLGufawzT/7ZHDOKTKRsf1s&#10;Rfaem+6pxzJ23PDLOgk1p+Qjey9WMZ9iOM7ebvTPOhm67AyZyOh59Mvpm40dvYNMpLP3WfHVuuaO&#10;xwzJiLha3jpr9XlGIoN892REMLq8LhAS561YDbqB4HN5/sqGpjY41f3yCpBQYxPTWXPmIf6cPWc+&#10;6n7+AXful2M9wcpXrCyAvpuH59LcvHtllSxjvm/EJyTKyyvExiaAb/bQ7w6QpnUbNuvpG8Dg46fO&#10;Xrx0zdbOAaRpTeH6tk4idQAg7N+ybYe8gqKdvePd+xWk8HUxCud7J2jp6Dl87GRCYnLx8VNgqaSw&#10;oqZ+09Yd2bnLr9+6y9D8kOh+9KyuqX3tuo1S0jJfffXV1u276KkKVrWuvmclV28sz1+Fz66+pyyt&#10;zW1dy/JWCQgIjh49WkFJOWdZfkV1A0ZmUXtXwMh37lfMmbfghx9+EBQSunTtZnffCOdKSk6DEwOe&#10;3r6lt++ztMKJp06LmDiJbcyYsVZTbHbtPdjS3sOi815x6165kbHpZ599viRnWWtnLynE2j6sbohf&#10;mBgQFJKZvRRGMq921IzZ3Dy8llZTGJIPg9rGNjNzC21dvc1bd4Az03Hh0tUbzW3d3Y+er1pTyM8v&#10;sHLNWlwXSC5dLUUrqbZ52w4dPX1TM4vaxlaWMT88YF5796MTZ857ePkoKCgmLErCTUe8adn9aGsR&#10;kcjQ1tGFX82nJzJc3TzKK+tYRnjfsHNwBPNnKZ999pmFpXVZRQ2pU3rnvre3r7S07N6Dh/NWrJGQ&#10;lErPXAL3hi+JiooxhvpggJeKS0jgFqtvamNpWr12vZAQDe7BIq9vavfy8RUTl1i8ZClLEwUKFN4Q&#10;jxF3DhNSoEA5xgvwqHf/r52yf3aM+r33p+7erTdq9+efEc0+OWnDZR0ENs0tXWQio6GxhaXjGyDO&#10;foJ36tGuPobkWWtbe20rGXM+aWpsbe5+1tbWXlXbVNvS0/noaXtHZ3VdQ1V9W2vPYATY0dlVV99U&#10;WdNU1wqdfiGJh9e2aCia7qzsYEgOpLmquy2q73x6dXuypWtCUxdjnNPmk+UWn6iAY3R0dJIZh7rS&#10;/aoiSmmX+/v2PHp8Ii+cw2B2Vd+z20fS5Q0jL/fLnzfX3fNUpy3cV4YpwMiaxs5+Syp32/HLHyrv&#10;V2PC0zML+RXmFjewyt8lmipLndWlo4oqCsKVTEMK67oGGUF339OWtvbq2obKupbGjke4sq2tZStt&#10;tP8TVlRZ01DbQgSxWNiaxg6sAzGj5i5I+vs+etbS0tbQ3kcEty0tDUT3p80tpalSApNiDqF7XVtf&#10;Z1dnbWNHJxMHaW1trW/txWgMCQvmFJR4Lz4esORkzp6bfpkn1h65D4Z1t6Zz/bEH4DLFV2sf1Hdh&#10;wOw9t07faiRTGCTIRIZb6hG/rBM+mSdIoUvKkeQtV0/ebPDMOB6UffLQ5dorZa1Qm194yTXl6NyC&#10;Es/046TmjrMVjKmNiI0nyqEG247dqMdhZ++z2QUXq5oHmVFT5xOYfauqnSEZEZfuN4fmnk7ffoNF&#10;/g6xeEmOmroG2NC8BXH3yqs6e5/UN7evWL1WQ1NrdcG6hmbiRsBnQeEGTS3t5StW1TW1QaessnZh&#10;Uoqjs4uqmsbCpFTmAT8AEOETSYq16xkSXPcrN24X7dxz49Y9MNBbdx9MsbFTVVNft3FLW2cfQ+30&#10;+RITM3MlFdWzFy4zhK+FUd19uBMGQHg20+GrSwbqHT1PYDqzpLP3aWfPE9YuwAeRtHT0Fm7YLCsr&#10;x8HB6eLqXnKltLPnKYsObq0bt+8Hh4ZPYpscFBJ+49Z9SJh1unqf3XlQkb9qLVr5+QWFaMLLV65p&#10;7ehj1hkEiwSHrympbWidOz+Wl5dPVEx8zvyYsso6wp5hvRycXEgqyMPDe+b8JULIpNPe/Rg+kZqx&#10;xHqK7ejRPxsbm567eJVFpx/vVILlbW7raWzp2rv/sKyc/E+jRxes24j7DU4MTwDHK1y/eeLEif/9&#10;73/5BQRBAmEnY4TcvJVYWz5+foakHywneteSO/cf4tZycnErq6gdrrOSnsjADjIoHNApq6hzdnVH&#10;X4ww2EriL8+Ow3cnwbJX1TVt3rodG5+evkF6ZnbZw5qc3PwVq9beL6/asm3naHoi4/a9ivkL4shE&#10;BjHZYeO8V4md/ciJDHNL6wcVNaQybqvE5DQOTi7shjt271dRVYuMnnX95l1rG7tJk9j6B2SA5UTv&#10;QRI2NYJGoy3LW4mdZLCVjlt3y7cW7bp1t2xQSO8FzeX5q2g04dDw6W9ydhz+myXMh5SE5ZCSMEuY&#10;D//NEhxSEmYJ8+G/SoJAsecxmGs3wqqep4/6Dv/apUhPZLB39+y8zpTI6Op73jSQyKhvbBkyCIZl&#10;GfkVJHF2RCKjs3dA0vts1Vwb2dAVRL3l/lwNRY/kzQlzo23NjRV1XPL27l0cP9PZzlRdQ88tfltV&#10;N7o8rb5WHOPnbG1haWpq7+gemLv/Zgsh7z9XyYaZgkbT7jc9YkhuHlwsKet6rpn+XGayp+P2SmV+&#10;tbUlDZAcygrgUwq83vfs2o5EYQGPi3QFEg9O5YlzaK0tG5QQePS87sFRMznlZWdrunu79qb6sYsF&#10;nG4hmpoPLxjDZjI7bXEqoqv1e69XdmAN6b1ql6r9T9wndnE6mvK2HLla1/Hu+c7Votmy6m6nq7vu&#10;FGeqqTgcr+gc0Hl8ccdSLwcLMyMzMysn17DMkvrH+7K9FbhHjxJUNjE1D8nc3dn3rGRdLE0++AEq&#10;mxZKqgVcaesfuaOjYY695tRV5zs72ue7iLsuPtrR3r5+kYPI6G+/FlNH98i1F8tOLFFRstx/p5Xo&#10;AnTXJFhK+qQeacbVISX9ltBBl0zLO0t8VSTlaMSK8/jM3n2rs/fZqZsN/ktONbU/St9xY8e5yoa2&#10;R+HLzqw6dJfMQZDwTD/mlnrUif56hVMy8ToGiTkFF/derHJNOeqbeeLApZr0ohtuqceCl56GZsCS&#10;k+4DL3SsPnyvo5fO3YbawzjceJxIZKDXsetgVaCrT2esuvCwoZuhUNnc65Vx/PrDNoYEaAep6XzC&#10;LEF3z4zjKduu90uGr8OLMFztBRIzhMVTbPcfOgrSBAYKye37D/0Dg11d6aH7QK/yynoPT29f/8Bb&#10;9/o5CKjW0RNn7B2c9fQNSckg/vLsOHwLiZaOLlhG0Y49zDod3U/auh61dvRevXEnLGyapKR0SNjU&#10;u/crwAcZOpeu3nR2cZOWkT1y/DQp6QfTOC+XjMLd+A/GzTtlNrb2k9jYombMKr1T1tb1mEUBePCw&#10;Zs68mAkTJoJTTZg4cc7cBZAM1XmGRUffssr6+IVJnFzcuMMvX781VOedYdeeg5JSMjKycgXrNlXV&#10;t9BzQ6w6AEsig6UVNqNjc0dvydWb9o7OvLx8s2bPG6bz7nHnfuX0qJng0pjA9//3f19//TWmYmhs&#10;Mm9B3P2HNfTXMZLIP7770+jRcQmJrZ2PGH3Xb9wqIiL285gxDMmHwa175apq6s6u7g8qalmagBWr&#10;iURG/uq1LHKgrKLOxc0DfcFpWZo+MGoaWpPTMkRExfQNjLfv2lfX1Fbb2CYpJa2sonb81PlN23aQ&#10;iYxb9ypwIRiJDJZB3jdsX5zIgG8w1JYuXzGJbXJObv7hY6e0dfT8AoIuX7vp7OoGd2LofDBMsbXn&#10;4eXdd/BIe/fIt+FwtPc8weMHd5y1jR1LEwUKFN4MCFZYJBQoAJRjDKK1o6PkZMeBTR3Fuzrul/U9&#10;OvxrT38io4spkbH+sk7n0EQG6zivDzKR0dE7IOl9tpKeyCDqRCJDQi50zZm7tVW11TvmGvwka5qz&#10;/3JlXfP1QytogoJpZ3u7am9EaYuYzdtzo6yhur7x/MFV5h4+56q6+kfre358mZ+w3ZyK1sGn8P0L&#10;61X5TLfXdjMkBDoqMi055JxTbjYT2YTquzcOHr9e3/f03Io5fIrTHjBp1l3dJScwadGZQQkdfTsX&#10;GMubzblS29fV+6Tq7o1dh0truoim6uO5nn5zFq9et3p5mq+djtKUmRcbe4kuXbXrw3ymJ+asWVu4&#10;OCZaR0U5OPNoe88zpjHfHi3pUzhNQ9bXdD5rrrrhriflVVDa3/Rwr6WIaETekXvVzVXVtSXnb5W3&#10;PWmpvRVnqvj51B3V9a11LTByMJHR+vCCq7yU+5b+cKvx2hpjVbP9t9o6OtrnOxOJjK7ep00V54NE&#10;uSbFHSG6tz1qayqPsla1TD9Gdmk4nkzjM9p5qwcuREqGwz+LeJnCKelIxIrzzslHFu8o7eh9dry0&#10;wTX16K7zlbMLShasu3TpQYt72rGolefJHAQJ15SjzslEIoNZCETkn0dHl5Sj7mlHd5+vmp5/1i31&#10;GP0bJcUe6ccYiYzl+++09zxlMYYZG+iJDODo9TockomM8vpBF1p9+J5nxvFr5W0MCfCgrmvfxWpm&#10;ycHLtTA+Zdv1AQku97u94s/VNbSCQsKYmcX1W/cRBgcFh9U1tTOE9c2doeHTHJ1dr928xxDevvcw&#10;JGyakrIKQ/JhoKKqrm9gtHP3fhY5cLesKiZu4aRJbM7ObkeOn8bKM7deunbT1d1TWka2+NgpZvmr&#10;YxQ8rHMo3kCCQzhQY2v3w+rGhpauju4nkAAg/7WN7VV1zS0dfaSEpdf7luw7eFRUTFxLW+fI8bMj&#10;6PQ8rWloW5KzXFBQqJ9XjRolICiUlbMccrQyxmHgwqUbllZTODm5thTtJiXDdVgOX1cSETWTi5s7&#10;JHRqTX0ro5UEcy97R2fSYG4e3lNnSxjy4SPDVFk5eRlZOYbktex5LUl9UweYv7SMHNgyad43336L&#10;9T9YfBKO0dTWfeTYaUlJafBqDU2tvQeK4SEYhBwnKTWDX0BQRlaeIWHgvUpu3inDHejs4n6/vGa4&#10;Tv6qQj5+gbyVBQwJQOo8eFjr4uqBvhiBpRdDh0XCfPj2Erhoc3vvmQtXfPwCcX1DwqefvXAFtyFY&#10;d3VDKzc3r4iYWPHx05u2bseCa+no3rz7cO58IpHh4uZx/2HNO7fn5RJbuxckMiys7pVXQwGA5emZ&#10;OZPY2JavWL1r3yF1Dc2waRFXrt22tXccO3YcqcMy7HuVWE+xw/219+ARZkdl0WGRQHPfoaM8vLxW&#10;1rYv0hkuYT78N0twSEmYJcyHlITl8N8sYT6kJCyH/05Jx4N7rYv8W7wVmv30W7dv6n1c/Guv8p8d&#10;o37rZe/s3nGtZh8jkdHR86ypmUxklNU1NLMMSwz1mpJYuwleyUfaegYkPU+JREZIPqHTfG+uurjN&#10;2lqyqeZUup6Gw/mH3cRh+Rk5YXa3TbV3TywXmKS55FQ5mBtw/dIZd327tGPV/aP1PjuaSyQyypsf&#10;MyT3L25Q4zHZVt3FkLQ2166fb/PjOKNNpb2kZMDCJ2eJRMbU+0w2113dLSc4PuHUoKSto+340mBO&#10;dtHs4or2ASEABYYOiaaq2x76ApbZVxkShs6VfemiYlb7m94l32m5ulphDN+ig+WEVd3tOxc4/qA0&#10;+1oHWp+eztDgkvA5XTW0V2tVkqXq59HFDMnFwlgh+SBMv7O3Y1+s8Rfi8y93PO3o6S2aKqbjvra8&#10;/Vl7W9s8IpFxhNBvLJ0qwTs5+QLq9GF7jq8MnyDqf6L9aWdXba49l1T4nuqBkQd0hsAro/+7HqHL&#10;zjgmFS/cdKW188nxG/WQBOWcnrocwiNp2284J/fnKf4SwUtP5+y56ZR0BF0SNl7xXnwCFa+MYxjc&#10;LfWoW1r/uxu5e2+3dBLck2FJa9cTgCHJ3HmD1NxfQrhWW9eT6FUXyuq6oEDqoAkDXrrfwpAAx6/X&#10;R+SfPXKltr37aXMn4YEHL9e4px2LWX+Z1OnoBVV8SiqzgHmc15I4OLno6ukXrt/yoKKWCD57nt4r&#10;q4qcMcvCyvrS1ZuIk6GDzyvX71jb2E6LnHH3QRV0Wjsf3XlQuXrtBl19Azt7pxFHHi5hPnwbiZ6+&#10;IWjdxi07GBJG6+lzl/QNjcUkJAvWbaqub4WpzDrnLl6ztrGTl1c8dvLcK56LRTKqvQd0aAheRdLS&#10;8aiythlsvw0LSig8vX2/MiUt08DQZFneKhiKLsC10nuz5ixwcHLdUrSnrqmDHAdrXVnXgr6kDmNM&#10;+jjvWIIr+uOPPwUEhpRVNgzXAbXes69YQVHpiy++6OdVo0ahLq+guHvv4YaWbsY4DNQ2tk+LiPru&#10;u++WryggJcN1WA5fV6Kjqz9h4sS8FQVN7X2MVhLMvZgTGSfPljDkw0e+W1aNW2L06J8Zktey53Ul&#10;cIz8VWsVFJWxkl9//Y2BkXHRrv3N9LnAT+qbu/YcOFKwbvORE2drGtohQRd8QsHbL4CDk9PDy4cu&#10;YR32/UlKb/cnMu6V1wzXYSQyGBKA1LlfXutMT2RgBJZeDB0WCfPhW0pw6z14WLtqzfoptvYGRiZJ&#10;qYuv3LhbXd+GG62pvbeqvpWLm1dEVOzwsdMbt9ATGdq6pXcGEhmuHpjsu7XnLyUvSWTARaEA3H9Y&#10;G07/wyVbinavWbtRRlYuLiHpauk9E1MLfgFBUodl2PcqCQ2fLkQTzsnNb2zteZEOi6SxrSdnGfEl&#10;qZCwaS/SGS5hPvw3S3BISZglzIeUhOXw3yxhPqQkLIf/Tkn7vdutsx1azNmabaVaNxf2PCr+pUeJ&#10;TGR0dO+4Wj2QyLik0979rLFpMJHBMiwx1GtKYuiJjNbuAUn30xVzbGSD8wmdpntz1MWnFNSSTdUX&#10;ckw1Xc497CUOy+iJjI011/Ys4BkjYuEf5DuIBTuuN/eP1vPsTEGkkMn0uw2DIfG1Q5mSMk7HG3r6&#10;Je2NBXGeGvreRdfaGToDFj4t2ZJAE/a+xCS5d2qFOKfailv9krb29u2Z02VVLTIOVzT36/QDCgO9&#10;BiRtDcvdjb4K2zEoGdCpvHFAV1w550bvCL3eTNLVsiVE+bufRH2iF8XGAwvD3HS++2r8tJ3VbT19&#10;B+ZOoClk3uwY2qulP5HBkFxYGyskF3SPXm8q3Srzw+h5B2ob72xX/5kzsbgWfdta2+Y6i7tkHCH0&#10;G0rD6YkM1Mlhm8tPWQvzOGRfv39hnayQyYY7jwi1AbAYDDASGW5pxxwTiwOzT92oaD92nUhkAORv&#10;c74WPNOPB+ecwlCAC/0XQFEhX9zAoWtKv1rathtNHU+Y7Tl+vf7g5cFAd15hCam57XQFDls7n0Sv&#10;vPCgtgsKpA6anJOPXCR+z2FwXjvPVbqmHk0run6rqmP9sQeQHLhEJDKiVp4f0HlKgE6wWcA8DolX&#10;lGzYXGRhNUXfwAhh84nTFxpauxFY7t5XrKdvOGPW3JNnLpbeKcfnrDnzIdmx+yACVABM0NrGXt/Q&#10;2NbOYdO2Xa94LubDt5F4+waAO2fn5pGZF2adkqs3g0OnxsQtunrjbkvHoP9AB0Rm/6Fjmlo6evpG&#10;F6/cfMVzsUiIRMYb4Pb9yoWJqasK1lfT8xE1jR3xi1I4ubi/+OJLhP73K+pINZBVXT2DL7/8CmRv&#10;07bdjW3E7X3rfmXa4uyleatInfeK1Ws3/jR6dFBI+MPqJpYm4P7DurTFOXYOzpJS0v28atQoCSlp&#10;SNIystHKog9U1DThemDMVQUbWJreFfQMjCZNYluxel1Tex9LEzOYExknzpawtDLj2s0H2jp6k9k5&#10;WOTvD3XNXVh5KSlpLR3dHXsOktedgdauJ80dj9q6yRQGAXj2hculCkoqbGyTM7KWMuQfBjfoiQwn&#10;F/e7dG7PAkYig0UO3BtIZGAElqYPgIbWnhVr1ikpq9raO+7ce6iqvg0o2rl//aaim3crmBMZG5gS&#10;GXPoiQyYPeJk3ysCgkI5OLnYOTgnsU3GnkB672effWZmYXWHnsho6XyMiahrahmbmp++cBW7Hr+A&#10;4Nr1W89evArj1dW1mEf7MMjMXi4pKR0UOpXc6F4F0AwOnSYhKb14yTKWJgoUKFCgQOGdAVFiS3d7&#10;Sw8qbffvti5wIRIZDrKt2zZ0MyUy2ocmMtq6nzUMJDJq6YmMt8SCgURGv6T7af5AIqO96d5seiKD&#10;bCITGWcf0mPC/kRGbdmplYJsFhvLH7V0DqKVKUS8e2G9iqLl7vJ2huRAhreKQ2xF62PisK0qP1Rb&#10;Ut5564U65sByAE8rLu1SElLNvDog6e47viKCUzPidicp6T2Y7i6jYr76ZHlLf5eXoql6ob261Pzj&#10;rHLEhBe2qPHpra8YEvG+DRpK9yvyjLaM3bJr3+EBbIvSHyOklX6j5enJNBUuiYDT1UN7DSQyGJLz&#10;9ETGXfKwq2troJCmZ17hArNvNZNvtBHC1oFEBqEwkMgg+xLo7jmz2GE8zW6ev4tO1M56hvwFYCQy&#10;CCQW43N/Sc2Oc5WkxJnR9MpwTT1K/GUTeiLDmfztDHodFedkAqRa4uZrDe10fxjA5pPlBcX3GYez&#10;1lwgNVceuofDFnoi4/5AIgNAk1PSkQt3h9wR205XOCUfSSu6fuZ24/zCS5DspycypuefG9CBy5Fe&#10;N7zyhqhv6b50/U5u3ioJSamIqJn3HhLvg1TVtaZn5SgqqcjIyukZGMrKycsrKqVmLKmsbYHbP6io&#10;nzFrvpi4JHjB9Zv3G1r7/yX+gyEnd4WcvEJI2PTyqkawPOamO2U1Bes2Fx87g/C4bWhTTUN7Zs5y&#10;MXGJwODwB5X1zE2vjlHYLN4A23buGz36Zz19Q9Ck6vq22IREHh7eL7/6SkpaZt+h442tPaQa1j13&#10;+SoODi7wFiVllc1Fu8G+luevEREVnzBhImO094fd+4qFRcU0NLVhFcgzS2t9S9fV0rsXLt+InDGH&#10;pFUokdFzIIEcrSz6GGH/4ROa2rrCImLYUFha3xXCp0dxcHIHBIU9qKgj3owa2trc0Vff3FXX3GVj&#10;60AazMnFfejoKUga2npY9bueNLb1LlkKL5HUMzAa0vSeUdvUue/wsZKrt3DFWZpYAPp6/2Gtp7ff&#10;Tz+NVlPXvHC5lEXhfeParQfKqupOzm63y6pZmoAVq9fRhEXyVxWyyAHcnE4u7uiLEViaPgCa2nsP&#10;HTm5YnXhzbsVuMrAldJ7UjKyk9gmF27c9rC2mYubR0RU7ODR0+s3b8fdCr+9frt89vxYMpFxZ6TJ&#10;vldU1DTfLau5/aDq1LlLunoG33//f/BeIpFhbgUhFB7WNEVEzxw7bnxMfOLt+5WOzq7YxI+eOr9q&#10;7QYFRWXcF8yjfRjsO3gMjw0lZdXSuxVwVJbW4YDOzXsVSspqikrKew4cZWmlQIHCmwGBGouEAgXg&#10;X+4YzUX7m5euaV6+tvnIudY7N1vi+hMZzds2dD06/HwgkdHWtf1y1d68gURGS9fT+qbO8vJyIpFR&#10;38wy5htgge14z+Ti5q4BSdeTvNlEIoOoNxKJDOs1NWRT5fkcEw3nM+X0sPABkchw3VDbWlsapSqi&#10;O2NbaWVLTWNHRVXlpdKH1a2DEXtTXcVcJ1W1yA13qlprGlrvXt1mJSsSvf5KU9fTxvqy7FCLn8YZ&#10;LD9Rj74EmjobOx7DMWoqys9fKa/HCK3Vy710fjBKPf2wqbqx7d7NEk9dxYClZ1u7nzQ1N21f6MQ+&#10;UXDRtmuVZPfGTvDh1q7H1RXlJy5W1HY8bW3vLDlw7MydmsqG9pr65tMHcrWULAuutqJ7fcXNbYdv&#10;36lsqW5sr6yszI+coumZTHQfsPyt0Nl9INt/wnjHfbVD5JX7503gFFl2srb1aoEyr/Ds9ecrGtqr&#10;65pKLtx60NDX2lKVaqv+uf+m8rqWsroOXItz9ETG7YHuDVdWmYrxq3HSQndjCoSkuaV1jpOYc/oR&#10;4rDhZqQs38RZ+x/WNj2o7yYVWmuPO43++jt2kxWX6/slL8ZgIoOeawAWbryyeEdpv/CNwMhfDP8F&#10;DQYWbbpa3zaE5W0+Wb6m+B7jMGLFOVJz6Z6bOGzueBy98sLd2kGiR7aeu9PEkABbTj10Sj6SWnR9&#10;17nKgKxTkOwrqSYTGQM6oF105gX/J28BRuUtAL558uxFFTUN/8DgW/eJCBmXsraxo/j42biE5LBp&#10;kfgEAa9paCd5H0L6kLDpcgqKUBjOdj8Azl8qNTY1V1JS2bBlR31LN2kViWu3ypLTMjdu3Xm/or6Z&#10;OZCGc5Zcs7V3Qqi/cs36NzZ7VEvXkzfAus3bwUDkFZWWryxYEJ/Iy8f/448/6ejp7zl4rLK+jaHW&#10;1PHo3sO61IxsYRHR//u/H9S1dDCT+XGLODg4P//8c4ba+8PNe5Ue3n6TJrGBJx8/fRGLWF7T/LC2&#10;hYGq+jYsa0r6EjIpgJKcngUJ5Mxq6IW+GMHLx3/SpMkeXr6gKyznelc4dPQ0fBcUNCkt8+rNBw+q&#10;Gh/SbcbuDMMul97LW7k2JT1LWkaONPjnn8eET49Oz8w5cORULT2dQdpcVt0E79+0daeKqoagEC0z&#10;exnLid43aps7wa7Jen1rT2VdG/yB0Uqioa338o27sQlJnFxcnFzcGUuWVTW0s+i8b1wlEhlqjs5u&#10;tx5UszQBuBzTImcePHqKRQ7cLqsmExlXb91nafoQ6Hxc29R55eb9LUW7Czduu1J6D74hLi4xbvz4&#10;gvVby2uayEQGvGLdpv5EBnaT2fOIRIaTq8ftkSb7XoGrDzS299W1dJ29eB1LB6vIRAYcFQpl1Y2L&#10;UtJ8/IOOnynJW1UoKSWD2/ba7bKg0Knw9vVbdjCP9mFw50G1q7vXhAkTZ8+Pvf2gqrmTVYEZuD2h&#10;M2dBHPRd3Dw//ApToPBPBeJCFgkFCsC/3DEajO3q+STrheTrw+e0XL/SEu9KJjKatm7o7BtIZPSw&#10;t3Vuv1zZn8hYd0kHD7K6xo4yeiIDzJxlzDfAfNvxHknFTYznY+fj5bNtZILziXrD3VlEIqP/aVhx&#10;PttEw/l0WQ9xeP+0rPBk1w01hPzq/nAnU3NrZwdHX08/P6+5yy7XdpFd6Hhcdu1YiJO1tYOXk4uL&#10;haV1cPrO0nointyzNGD8dz+KGDo6ObnYk3AOzd93G46xO92XS9rjJH2ExoeXF3lZW9g5O7q4202x&#10;DZhXcKO6q6Wz79iqWIEfvpokZ27vMtDdyS1u+42WjvaiRG82mtu+qictdQ+WRfqYG02xc3Gy9/Ky&#10;tvFYWHihru1xS9ejO6e3elhbWcFsJw83Z3t7/9g91+ubB81+KzTUlkWYy2nOP9DI0tRWFqUpZB+3&#10;u6ajd//KGHMTU3MHZydvPxf3edtLET93nVu3QJRH0tDBb/ryg7goZwtihOSCbg10b2prmTuFb7Ts&#10;1CttA5Lm1tlEIqOYfth2NNNfWEDe3Nk3et0VUgEojFCUtk+83dAf0r8EQ97IoCN82ZmETVdZhK+F&#10;/kTGSzG/8FJtax+zJZtOlq8+fI9xyEhkZO0qxWFTOz2RUdPJUCBbz95uYkiAzSfLnYjXPa6uP17m&#10;mnIUkr0l1W70RAazWn/yYiiYFV4XIE0ZS3Jl5OT3F5+obRq8F+pauh9UNtwpr8En6oPy5q7Dx8/I&#10;ysknpS5GjM2QfzCAqMbEJ4qKSbh5eF+8eouZ7t24W7F0+cptO/ffr2xo6sCN0y8HSwX7lpKWRZdz&#10;JTcY8tfFqJbhofkrSAo3FoFCC9FEzC2swJe+/vprXV2DXfuL61p6EM0TOuhC7wWjwU/AyQUFad9+&#10;952SipqpudW4cePRnaEziHctwVLu3FcMJv/dd99LSEqDF4FmxC1MJpBAIDd/Dcg/SyIDkmUr1jB0&#10;UEEvT29/jIBxQFx37js8eJFGPDvz4WtKwO1TF+dw8/AR5FNLJyQsAs4BGzZt21PT0HG59L6zq8fo&#10;n39m/K7HZ59//v3//Z+AoNDeQ8erGtpBEeMTU6EfPXuelbUdJxf3V19/7ekTcP3Ow+Hneu+SzifN&#10;HY9rmjp37Dmcs3zlwaOnwe4q69pw+5VXN4Oj7tp/xMcvaPJkdswoOGz6pRt3Ca5IYug470/CmsgY&#10;qgOXfljTUtc8uF8QoOsMSWSMNPIIEubDdyE5dPS0jq6+mLjEmnVbhiQyqoclMrSGJDKIyb4He15F&#10;gkvc2P7oyMkLDk6u3377bX8ioxPPlUd3ymtv3HlYcu22nYMTTVgkb+Xa0xeuKiqp6OoZXr7xyov8&#10;7iT1rb0bt+3C1szJxbOmcFNFXetwHcZhZX3rmnWbuXh4RUTFN27dgb7DdV4oYT78N0twSEmYJcyH&#10;/2rJU1YJDv/NEubDf7XkX+0YDboWdT+y143lqQ+Ibrn2aomMkmGJDJZh6SO/luTenZs3K9sHE/2d&#10;j8vLH15+0ETodPTcLb17o6afADc1NVy/WVFLUui2zsvXbt2s7W+qq6+/eu3WmQull25VPWwClRgY&#10;DaDX6+oarl2/ebbk5pW79TUDJLy87N7pC9cInL/aX7lQequyA45RXVV16WZV7cAgTU3NpaW3z14s&#10;LbldVdVMZ7wdjyvLK84RXdCX3h2DnL965WF7S+cjdC8prarGiRCxtLbfvXPv/KWrp6/cvVneXN/e&#10;P2ZLZ191bf21azfPnr9+sbSivKGnP4sBg5ntfyNJU1t36Y1bt2tGCD7L7t+79qCpCQF2e++D+w/O&#10;XLh67tr9uzX9l6C5pa0UJl2+e7u6DZLa2rqS61UNAyNAggtfcqe+f0D6d73v3r1TWtn/j4jNLc3X&#10;rt48d/X+XUYuqeX6dG3+yA3XGzr6uwyCZQojJTLciD/F2p9EeDM4vcIvg85ec7GmpY/Znk0ny5fu&#10;vVULIf1wWv5ZUjNl23UcXilv609k0JcUErKVSGQMSIDNJ8sdk4qn551bf6zMKekIJLsvVLmlHoOE&#10;1MF6Esv+EgzYQ+CVJWBJMQlJcvKKxcfPgUOBN527fBM8rpYkI3Qd1BEwn7tUWl7TXNPYeeTkeXlF&#10;5Tnz46HP0Bkc9kUS5sO3kIAUHztdYufgzMfPP2dB/PXb5Y1t/SuPYLisqrGitrWhrY90UXpmoKlw&#10;U5GSspq6htb6zdtBtchxyC6DeAXJqKYOjPjaWLuBSGT897//BZ3Gh7KK2rZdB2qbe1jUGKioa0vJ&#10;WMLLx//ZZ599+eWXn3/+Obqz6LwnVDV07Dl4zN7RBZR+8mQODk5O+j/+98PQyPRhbUtyWhY9J0CU&#10;pLSsh7WtRsZmzGroNZmdg4OL297Bec+BY5X1HSxnebe4+7Buad5qOQVFtskc7OycHJyEDapqGisL&#10;NlY1tO/ce1hJRQ2LTxqMJeXm4ctYsrysqqn4xPkptg79NnNwsk1mFxAQmjl7wdmSUngSy1k+DHDe&#10;Szfuq6lr/e9/P4pLSk+NmLE4J2/Fmg0LkzPcPH2FhGhfffU1JujtH3zh6q3Gtkcs3T8ArpTehwM7&#10;OLvdvFfF0vRy3Lxf7ejsjr6XS++zNH0w7D14HDyfm5snf/X6kut3xcQlxo0bv3r9lgdVTVxcPMIi&#10;YvuLTxVuJBIZGlq6V0rLZs2N+c9//uPo4nHz/utN9p2jrqX35LmrZhZWMKaUaeUb2x/t3HdEV88o&#10;NDzixLkrM2YvwOzmxy4qr2ll6HxI3K9smBe7cPTPP6uqa64q3HynvBYWsug0tD26U163pnCzmoYW&#10;NOfFLLxX0cCiQ4EChTcHESdRoDAM/27HqNe3rhvNUTeOry54VtPVK830REaTg2zjlg0dPYefd/cn&#10;Mlraiy5V7GEkMhrbn9Q29CcyquuaWMb8h4DaMd4Zeq6uCpwkEXCknEU+MjyHJTIA70zib7K+KYrp&#10;YBGyInrlhcqmITRn4/Hy8GVnrpa3kYcB2f2/M5q05RoOp+adjVp5/nZVJ9n6sKGHbD19a8gdsekE&#10;8Udbg5eeXneszDGxmC4hMhrT8s6RCo10gJmPhMFxXhf1rX079xUrq6rZ2Dlu2rY7Z/kqIxNz/6Cw&#10;vYdOoAkKDW19+w+fCgqZCnl6Vu76rTvtHJxBB4p2HfxYdA9Mf8uOfTr6BjSaSNTMuSfPXgEtRajP&#10;rIP4uaq+49L1e1k5+QqKyiApqYtz7lU0Muu8LkY1tj9+AxRs2EayaBQQVG+/oCW5KzcV7S2rbsYS&#10;M2tiDheu3C5YvzU5fYmWjh7jR/5QmNXeKyobOi5cvb1x6+7E1Kzo2fMjoucwkJKRU93YmZQ6mMhI&#10;TM2EBCvLrIZe6IsRLly5VVnfwTL+Owd40f3KxqOnLq4o2BiTkBwxg7Bh1tzYDVt2lle3VNS15+YX&#10;SMvIkbmMiZPYIqJmg0dVN3YVnzg/L2YRafPs+XFZS1fsPnAULLG2uYflFB8McIAbdyriE1N19Awm&#10;s3N8/3//9/U3337zLcp3P48Zw8vHj5swZ9nqW/drWDzng+H67Ycqquo29k6wk6Xp5bhxt9LW3hl9&#10;r90uZ2l636hp6obZwJbt+yytbTW1dZatWHv4+DlDEzNsZPkFG86WlGpq6RgYmW7duX/V2k1y8op2&#10;Di5HTl5cEJ8oIioWEDz1+mtO9n0As7h0497KNRsfVDUzhA3tjx7Wtm7ffej42cvYE8XEJVVUNfbR&#10;926GzocEzot19vEPFhQS5hcQDAmL2FS05+S5q7fuV1fWtcNvUYckJDwCrQJCNGyG0P9Y1lKg8M9E&#10;xzAJBQrAv9sx6vWt6n7iqBvHWxc0s/HK5eZ44jcyiETG5vXt3YeYExklD/sTGYUlOo1tj5kSGY0s&#10;Y/5DQO0Y7wytx9ZmLdn/oI5VPjJGTGS4px9jkbwOXimRMW35uYeN/Uznfm1XXWvfxuNlTslHrpS1&#10;kULiF0PpmklbruHQNe1oRP75mxXtZOvlB61k6+mbQ+6ITSfKIAzOOb3u6APHxGJICo88gGRa3jlm&#10;tWEpDALMCm8AEGpwZ0NjM119QxAoxPBqGloeXv6ge2i9U17v5ROgqqbp6OKho2eoo29oaGK+Zt0W&#10;5nD6AwPUFWffuHWXhbWtiKi4iZnlwqSMvQePn7l44+K1u4j2z1++BZ4CtuLi5iUlLaegqJyUlnX1&#10;Vhk6sgz1WhjVMFB7rUrhpu3//W//Vxu++OKL//3vx7HjxolJSO0+cAw0m9Qkle8+bJwXu4iLm+en&#10;n3/+7rvvyXcxUL766muGzvuugBrVtz2qbemtauh8WNdWXtv2sJb4BCrrO9CUODSRAUlFfQdDBxWg&#10;sqETnBxN5IqznIKlgs+3rPTb3NQNC5ltIAkShAlJaRwcnF9++aWLm+e5SzfrWwnDwAwZyg/r2qsb&#10;u6DPcJFXP/u7quATs4ANlfWdh46fT0xdEhwWYe/sbjXF3t3Ld8bsmOxlK4+fuVxR3w4joczo9SEr&#10;5TWt1jYOSiqquKPA+Veu3Qyson++tLIpOX2Jkoqa9RR7jDDiyMMr+Hwnlcs37rt7+rp5+to5OGtq&#10;6amoa1pNsXN0cVfX1FZWVbe2sXd288QGp66hDQUcKquoa+noObl4mJhZKSip6BsaHzp27hXP9T4q&#10;+CTQ9qiupQ++SnjpYBPd85t7Hta2xyxMERIWXbwk797Dho/nITCyt/RuVXJGtqaW7uiffxYVkzA1&#10;s/QLCI2aOQ+fpuZWYuKSkGto6cAlSu9WQh+9XjzgCBV8UhXyk6owV/BJVZgr+KQq5CdVYa7g819Y&#10;qdMwoX+1hLfON6LxcklzjCORyLCXati4tr17//NuBXoiY1xz+5YLD3flnRFZcnJiQYkGcyKjqraR&#10;HI0c8J9XwSdVIT8/TGXkREbae09kTF1+9mFDD2lG+PKzl++3komMM7f6ExOMZAqZyHBOPhqWe+Zq&#10;WX/0zpzIICXQwefGgURG4VEifwFJwZH7qEzL6w+hG9oIkMqMXu+kgki4sr794LGz2ctWFW7cfuVm&#10;eVLaEm0dg5zlq4+eLlmat0ZH12BhcsaN2xWbtu3BIaJ6ktK+aMARK/h8hxWc/WFt6679x0KnRYJr&#10;SErLausaWNnYe3j5+wWGgIMYGZvJKShJSEo7OLuvLNh08141PWBmHee1KqMInvn6KD55QUffUFBI&#10;WEBQiISQkLCqhtauA8cIWsKkeae8IT4xXUpajqEJiEtKgXYxq31cpC9ZPnr0zyTSlyxjaf00ceNe&#10;Vdi0aD1Dk+KT52uae1haP1nUtvTdKa+/eqv8QXULS9NHRG5+gaa2Hi8vPw8vHw8f/ysBmrz8YLZL&#10;8wtYRvsAOFNSqq6p/TbArcoy5qeGqsbuHfuPYuPG9s3S9FFQVtO6fW+xb0CIjr6RqLjkuHETvv32&#10;W3yKiknq6BlBXrTnMHRYelGgQOFdgJ4Tp0CBFf9qx6jTMSdex2ATqvOPqr90qSnOtdmau9FRvn5j&#10;YWvXwafdKr93fPVrN1tT29bz5bvzz0jlnOJcW6JT3/qour69jPjzq+WVNY0sY/5TQO0YHwcjJjJc&#10;Uv761zpfiIE/tvpyBOecflDXDQPqWvu8Mo4fvFS7+vA9yLN33YIEckYyJXHLNRwSXZaeLrnXTJqN&#10;Ctl6srSBlJDYcJx4ESNoIJEBSUExMey0vHOkQl0rAbL+XoFZ7C8+ZWFlo6ikYmRqoaisamZpvefg&#10;iQ9z9tcCiN6Vm2X5azYEhkwF3RAWEROiiYiISoiKSyipqDm5eqZk5Bw9famW/nLA22NULf0aMONV&#10;JOV17UdOlWzctmf91t0kUN9ffPphXQfWGgroQvbCfK7dqdixt5ihCWzbfejC1TsMHQY+luTY6cuJ&#10;KVmL6Dh6+vKIOq8lYT58TxLQvEs3Hpy6cL2spo0hBN7Hud5YgsO/heReZePOfQRnXhCf/OqA/o59&#10;R+9VNL1kZBYJ8+HbSMpr23ADvg3uVjS+Q3teV4LDV5K09FU2dNU09w5Khut8QAksuV/Vgptu265D&#10;S/MKkjNy8Ik6JJCj9RXHGS5hPvw3S3BISZglzIeUhOXw3yxhPqQkLIf/IsnG3XVLVtZlr6nbf6qu&#10;oq7+xIGGrSvqd2you3arsb28rX1TR1tmR/uK+ta79+rvn31QePr+igsPt6FvTVN3VV0LUNPYyTIs&#10;8I+U4PDfLGE+fK+SERMZr/JrnS/EqyUygnJO36/tgj13azo90o8fKKnJ3n0L8uQt18vqumHYYCJj&#10;8zUcohKw5NT5O83oAuy7WEW2nihtICXkdDYc609krKV/owSSNYfvQTIt7xxDh8BARoOlMkSHfvg2&#10;krKa1n2HT6VkLAUBQfy599DJsupWFh0GXlHCfPhuJdVNPTfv1x46fn7Dtj2rCjevKNi0btOOvYdP&#10;Xr5ZhsAe4f27OheRyKCA5a6o7ySBOkvrJ4qWvpqWvurmXnyyNlGgQIECBQoUKFCgQIHCh8JHT2Rc&#10;LW/zSD++byCRMT3/bMn9FsiZExk4RMV/yalzd5pIszO23yBbGYkMEuuHJjIgIV70GEhkAKBg/Sys&#10;hQ7mCoUPglHVzX01dLxNBZ9UhbmCT6pCflIV5go+qQr5SVWYK/ikKuQnVWGu4JOqEBUia99/SFXI&#10;T6pCVCjHGFrBJ1UhKpRjDK3g88NUPlYiwzfr5Nk7TTDjZGmDa+rRdUcfLN5RCvm05Wcv3G2GYYxE&#10;xuw1F0/dbHRMKvZZfOJUaSO6AImbr5Gtx6/XkxJyUuRvfAblnC4oJn4a40Fd16pDdyGZuvwsQ4f4&#10;F+WB6TODeZxPtoLPv3tlVGhEVBgdb1PBJ1VhruCTqpCfVIW5gk+qQn5SFeYKPqkK+UlVmCv4pCrM&#10;FXxSFfKTqjBX8ElVyE+qwlzBJ1UhPz9MRdnCQ8HUjRVmwyTvGorm7pZugTBjikcQTmftHmjm4g+5&#10;1hQv75BpMEzJ3L1f2YwQoqJi4eEZNBVdAH17H7LVIzCclJCTsvUMhlDdytMGw5q6eQVPtfYIREVz&#10;ihdD5+Vg6HyaFXz+3SujuPm5Kbx7CNJ4VK35LaIELGdQoDAi+M0jeZQsuAWESJ/hFyT+fCcFCi8C&#10;nwAfY4fh4eehHIbCSwD3YHgLBQoUPk3wSMoLaNv9TcGvZsElRGObzPb3BQc3x2SOySzCvxFgPKbA&#10;Ivx7gZOXk+Wm+EDg4+bmeRfAOCwjU/iwGDmRwcXPwykgOElIYay4xY9Snt/Lh32nEPWdQvR38uE/&#10;yniPlbBgoylAAWosHSmQ4JFRE3BIoLkuprktobnlfLpwH1onwXLoQQfjkCF5JSylg0UIjCh8MYaf&#10;nXE4ovGkhFH/NOGaLWC/kFtKBQ4DjsorwEuBwktAOgmxvQjwUA5D4S9B5TIoUPjEwSevTbOOAMKS&#10;V+dvP5az9fgngtxtxxbkbpG0n0GaNyIETfy5hMUn/J0LOyf7JLZJ/Qd/wwLjMYX+g79n4eT52IkM&#10;3rcA2Z1lZAofFiMkMjj5+diE5EdLuX6tGPNftdzPtdaO0t00SncrHZtw+F+1ZV8rxY+WdGOjyXHy&#10;E4E1BRbwKhnQvJbQnBJpTik0p7Q3h/MwCQNkEz5dmCqkkFnyErjSwXzILCQrgBsdjEOGZASk09wW&#10;D5Vk0tyy6HJmIQ4hZNHEIYsaE4afnXHIYjM+STCEL8FLFpCskJ8j4iVNrw6vXB4FHTgMD5UTpPAK&#10;YPgJ5TAU/hKUk1Cg8ImDkchYtvnAqjMtIUXtnwjm7G0r3H9Rznk2I20xHFQi46MXKpHx5iATGW/5&#10;PgWVyPgEMDyRITBR2PgbpfjPiPzF1lF620bpbR+lzwQc6hWhCQpfKMWOEzbm5qf+2YcVA4mMJFbi&#10;ysJ+mQ8ZzBn0GxVwaZKKvzoY9J65QmAxzS2DKadAZhBQX/L+kU0HixAYUfg+gGmSK4CJ4xCLgKUY&#10;yKEMXy6y8uogrxqjMvyCvuiQxEAigwIFChQoUKDwrwJzImPhoTbt5V2fCOwLO1btLaESGZ94oRIZ&#10;bw4qkfFPwZBEBqeA6FgJ66+UE0dpbyRSGMz5i+GAgvbGL5VTRktYcfDTmMehwKtoQHMn38hI7aes&#10;I/JYEmgiW8lP8nUAgJHLQAVysv4isJDwEVn6EIDYkwCrJ3k+AyTbZ04HvAQsKQnyexPD8xSMr1QM&#10;b4KEbGIRMh++BGSOhtl+lhkxT3mkZSErIx4OB3mByDrzlWJcPlKCyqvAI5dHfiCRgf0UIN9VIzdH&#10;UkIevkhIHpJAK/OWSgqhwyJhHFJ4JyBXlXlhGdeFISEvDUMTYLmCaGVISCHZhTxk9GUMyOjFosM4&#10;JCUsQrIXA6SEZUCGhCFkHFJ4J2BZVcZlYghRYblYjCtIajIOSYyoQ4JxFgoUKHx6eKtExrIO8yWV&#10;ZkuqdHNZO5qsrDdZUc8ifC3YF3ZsOHzValqqQeDCF0HLfQa/uFQ/H/17FiqR8dHLJ5fIeK2nJ/nA&#10;ZRFS+LAYTGRw8guOFZvypWraKN3NrG9hMOG/htt/tNr1o9Vu1D832P5f/c1fqKaNFbWgchnMGEhk&#10;JAx8uwRIHfgcxmbfGCR/JivMHBtEmqTZ5CH5CTCzd5b6CGAkAl4OliQImVxgEQKMF0BYkg4AlMkm&#10;FiHz4UvAYvYAhs+UAZZlYSwXFpBRIReTrLwbkA4wFB5LBxMZ3Nyc3JzE705xsPWDnQksEg42di52&#10;Ll4uYg8lCzN7IcGQMDwTEmrPfefACrM8zFjWnwFIyEJeCFKBLOQIACoAWYYLGaeAkJubg4v+Q2XD&#10;vYXuIYNCDrbJ8CwejiGnY1hFAgMy6oxZkGqMk1J4J2BZWFQA8kKTdQbIi04qk62kBIXUBxgSFIaE&#10;FEKfcVIKFCh8enibRIZBTlNq1OLkGVmWmeXay9otFpcZLK5RWNqltrxl7r6iRQc3mq+shpyl1yvC&#10;vrDj6LXqDYevrD1w+UXYtPuQurZWPx/9exYqkfHRy6eVyOAjfrFOkCZI/Lb6qzxAMQKeuSxCCh8W&#10;/YkMLn7uSTTlr5UTR+lsZU5bfGW882ebPd+b7/rcoF8yzn6vZewZrejTXxrvmOSwF4ej9Lb/Vylx&#10;vIgm59Ch3wpwIGYf4iN+327w8HXBMtr7B6+iPs09i+aYQEecpMMCaYd4EdSJL5sM8lgx10RJ94XM&#10;kpEwEgEexABPZrwFAPpNvhTATMjJOqPCIPCM+ttgxGTBG+NdjYapkRkKso6Jk/NlVBhLxKiQdbJC&#10;gGWpmfHyizIicOkX0RNbcIMBeCzhkdfudxtubrDN0eNGj5s4bjzb+JdjzPgxACcnJ52v0DdTjEB3&#10;ch5eksQw+Tzp/yTDISUMkE30+2uEb9STrSzCjwi6Me/rm//Mg79o4qR8xFYUrDBzEyqMwhAOXByi&#10;MPQZBa04JK8USyEl5CAAXWfcJLjLaHyyuAcL4FE/jf1p4qSJ9CHohbQHn4wTYUDG4KQNKAwJA2gi&#10;wSIHGE301jfZsV/kh584BqbMCsZqDG+FBIV0AIaE+VqQcvIqkIX0DbIjo5CaL/IWchAKFCh8qnjz&#10;RMayDrMl1cfdp1y0N/RdeMoi9W56YJx3+Mb/S3kqtfr2jlszquqd0vetNM+r0F7ewdr3FWBf2LHi&#10;8D2pqTv4A3cIhB8QmnaEFnGMBYV7TusZ6PXz0b9noRIZH718QokMRCD8PPKK8sYmxnJycv06jNYR&#10;gRHwFGYcQv/N6Cr9RG/Fcz8Y3qupZBD4moP3JzLYBcX/JxMwSruQ+P0L/e3/s9ozzm7fD5a7zWLO&#10;HbjSErfhDpvTfjKRIRl0dOHWB+qRJ4X9iqfml+rOPP0Z5NobfpAJYhcUZYwL8AryysjLqGqoCon2&#10;/4HJ1wAfNy8fr4GRgYqGCj+Nn4+fz8jUSE6R7livCD5uPiE+YXFhmEEsDR+Ptq62hraGkMjrG/P6&#10;4FXUI14WsE+g2SWI2sdGTnFbZmVqbDdN2CFOzWGOglM8n/tSPp+lbgnTklY6aQbMEnWKG8JvhwDs&#10;l5kAMw7xCW6c/NdwJCDmkirCIu8n2GTlpS+MOKYQg6AyyPNTaQ4QphIpABJDUgAjgjiFqEuqMP28&#10;ws4pIs6kAUSFXk/tzymQYDHpheMTA4o6pwgPmQjz7EYGetHXhJzaiCAXmfwEyPUfKR/BAjKBhYrD&#10;QB0Vss4icc/gkdfqdxtubrbJbHyCfFFRUUHBQcEhwSFhIcMRHBwcFBLkF+DHwcUxmMjg5ebi5eLk&#10;5pSVl1VQVODnxzZD315JMPMchnAAXNxERxUVFWlZaZYmojCP85fABsciebfg4aYJ09Q11CWkJF7v&#10;XPSnC6twKLAIImIiGhoaNBHayyZOFmYJPze/EL+IqIiwiDCx8sxNI648S2FRIwt59uGFscnQW8dP&#10;HG9uaR4SSngFi5/0g940bfo0CWmJ8RPG04foN4NXgFdBWUFJWakfqkpKakqKqorYM/vVUOiaQ0Ca&#10;OuLikE30iri4uKqaKtZziAILhl8UHm74IRwYd8EQ+YfHa3kXQE58OMjCIgSYrziznFEYK8ysiULK&#10;h5fhmiiYBcNhKFCg8OnhjRMZOrltLimXb9kplqqabrULWWPnXuEgtNQz7LOU35WLTp+tdvvtkUVP&#10;vfHqI+mWKytZ+r4KiN/I2HFMQX8Kr5LFZIsYoamHWbIYAJXI+Ojln5fIEBQWVFZTNjAx0NbXFpXs&#10;J5WCIoIggGBwyurKYHYM5eGQlJVUVVcVkRBBXYAmgCBH11DX0NRQQ0eDMVo/8HzEQ5PxlKS/i4EI&#10;xN3DPSw8zNnFWU5ejpef4I+DXYaDfCIzDjEISVeVXoeuArzcMrIyOgY6rEZ+guDlVlFT0dHXoYm9&#10;h+9h8HBraGmA+L9WLoNIZHDy844X0fmv2hLi1z31i74z3+mcfClpS5nh3LOJ28o6+n65VtGpNO34&#10;KP3t/zHcbjDnzJojNSoRJwJyrs3fcJvd9QCR4NDd9qVa+gTRAUoG8HFLy0nPmj0rLz/P0tLytf+R&#10;jY9biCa0ePHiqdOnSspICgsLR0VHmZqZvsbcsNYqKh7eHvJK8hiNX4Df39/fy8sLAT2r5ntAfyLD&#10;LoFmFy9rPzffyuCarkyEuYeFVdRSK/PZTmEToi5PSrmUdTT8wUPLTdttnacHiTnH9JNbZtjHS7st&#10;NI9Y4hK72iVmlcPcFabTs+U9k1jpMXOdJNKoD/LqeEnnBLf5q0xD08RdFg7KnVAn+Tk+wc9xCH4+&#10;lMw7Jkm5JltG5JhPWyLj1p8XEHFKMpq61HnuaiWvVOFXTKYAjonyXsk+C1frBqWJOC1SD0hzmZen&#10;7JMq7BBvFrHEJnqJtDtLFzJZMGR8EcdErcBMx3kFLrHrCMQUmkfkavglu83P1/SHeeREGJNinuwg&#10;hJ0SdEOyQtI2T8/coheUJmgXQ8hftJ5k5bVgTwcqcACyTnjCSBU31kQG6KW3vze/IL+8gryWtpa4&#10;pLiQsBAzBAQFsI+7ebqxc7EPJjK4ubm4uNg42EzMTMBswaj7pa9QuNCVh8vP38/SyrJf9MZlOJUi&#10;y4vkr1+kpKQcnRyJbY7x4glLeVMb2DnY1TTVpkdMV1JR6he9QsFSa+lqWdla2TvY29rbWlhZ4KoJ&#10;Cgm+wykPKYxNhs5mx00chyc0ntw0EZqGpgaeu6iwOAyfIJ+ZpZmYlNhgIoNeYKS3n3dgcGD4tPAF&#10;sQuiZ0UHhgT6Bfqpaqi+vfHYe+3s7WTlZfuPX1SGncjPz8/Nw01UTLT/+AOUESf7ni7fBy5UIoMC&#10;hU8bb5zI0M1t9V505qCza520RquWVLMnV++0n/a7mSvMvSixqeRgufOffVq/dxu11k2Zv3ufYX4T&#10;S/e/hH1hx5aDZwPDptt7BEzS8hGcepAliwFQiYyPXv5hiQxBEUFLG8uUtJTUjNSMrIyQ8BAJKQlE&#10;xUYmRjGxMTm5OWnpaaCWDH0WCAoLRs+Izl2Wa2phil7g27HxsanpqemL0zFaaHgo8c91TJkL4kFP&#10;HoIkCvKrqKq4e7mHR4RPj54ePj3c2c1ZUVHxL75jghGGJjJIumpmbvZ6rxXwcdvb2y9ctFBH75P/&#10;+X9ebkdHx8DAQCLAY2l6ayCwnz17NhYfnsDS9BIQiYzJgqL/k/Iapb15lD7xOgaX+8HNp2ofP/9j&#10;1aHKFYequx/9Ut32xDz2wucG278x3eGSXLLueL157PmcPZVuKSWfkV850Sv6THvNj9LunIy/YMLH&#10;Dc9bt2nd3n17Y2NjEU+TriAsLkwTo4lKiiqpKskpypGpNTgcKZeWl1ZUUSTSPHzEP73m5eXNnDUT&#10;XsvHz6dvoE+4IH1w+AfickVVRQVlBZoojYefByNIyEhgTFlFWX4aHg5Eas3Z2bmgoMDe0V5SRhIG&#10;aGppwq3h6OQgIuIiGIE4nSg9q8THLSAsgFPDEnkleYyMQ1KTV5AXwyqrK8NgRveXg1dej+acTrOL&#10;p9nF6dhG7bVQeSChclDVYJupSb0z1wFn80mxdZPXVu964Pms1+L3dr1jB43MQiNodrF0oNcAbGL1&#10;A5JWbNt38GzJup0H1xQdWL55/4Ll243Ds8TAvUkdkjwTxDieZo9DfNKpMkg4yc/t41XcEzbvPx2T&#10;ka/omdhP1ElWz0zUSQlDSOrYx+r6J27ed2zbgZMOM7JpDnE0x3gVz4X52w7duFvuMStT3JmeBRgB&#10;8awSh1ht30V564vcopLFHBe4z126Ze9h28hMMYe5Ccu35K7dqhmQwtplGCSc4mZkFBSfK9l66MT6&#10;PcWFuw7FLVltExyTvmKd/dRFwjipI31BWCaIT1KCxXGIV/BYtChv2+HT51Zs3mEdEi9gPbt/Bfqz&#10;DPRlJNZ2YIVZ6yNi2LV7Fbhk8MixJjI8vDwkpSVnz5mdmZUJbkzSVHgmAREaeCkbB5uLmwueXsMT&#10;GXB19OXl6/9HWyEhIRkZGUhQISUoPDw8IiIi0tLSIqIivLyEJu6vsPAwGzsbUoGPjw9MUkpaSkBI&#10;AHRXQECAlAsICkihyEgJ0YjRuLi5cCIoYHBxcXFJKUl+AWIa4Pao4/6ld6IXXm7cgDBDXEIc5yIE&#10;vLzY7tGLLKKiojgptjCMBoihiItBgXFq2IwB0Qs2KCgq4DaERFBQsL+/uDh6MM+RpWAiMAmW40Tk&#10;lDEOCsaEnKDNPEQiQ1NHc+7cudra2rBTQlICJkGTODWNxlhSdMchhKhjNCsbq9BpoQEhAdhn7Bzs&#10;vP29g8ODza3NhUWJXBKUYRUKpoPpE+9rYH2EhaVkpfBJDvJ6hXQVgG7OuInjDIwNBGmCdvZ2RNp3&#10;2lRsU8ReKtrvLQCiBOiISbImMnB2VTVVDQ0Na2vr5OTkkJAQ1NXU1bAasBZXn5wCocnLgyuO1UYT&#10;lgWWk5NCnVwlDAVfYnYMrAwecogMUEdHKOOyYkyMTK4/CjxBQkICuzrjokAZZvj4+UCN1KHKW5WX&#10;hF8UKFD4BPDGiQz9nOaQmIOrLVLapNX/NJz8Z/h3v8Z80e41aXOYi1DGrfjTc3papP/o1P6zw+DI&#10;pTke625oL+tkGeHlsC/syN2wW0FD09HDb6KGJ5XI+DTLPyqRwcutoa2xOGvx4szFBgYG/oH+Gzdt&#10;tLOzQ/xgYWkBfpuYkrh5y2YVVRXG7cMMxMZQXr169ZHjR5zcnEDclNSUImdEWlpb6ujpRM+K3ly0&#10;GUHa4GMRlYFEBvqCHiL2nh49HYiYEUFWnF2dFZQUQDk5eDhIcPIO/SLMsEQGSVdl5GRICUZGvKes&#10;pkwwWaZ3SYREhDAySKuouCjxL/183C4uLojiDIwMSAWEcPLK8mCjmIiIhAiDLEtIS2A0WQVZAVo/&#10;RUUrlElaDRINfSiDtKIv8/chEAbLKcihr7i0OPFNBXreB5RBSk4KQEeMQ5BxMYKMow4WDKKN0JHg&#10;1PzES98gxZDz8PEoKStpaBLfb8DsxKXEyREAjMw8R2ZgDaGAK4Jhwb4hgSZGwyAy8jKwnBQi2oyL&#10;i4ueHY3lgiaaiO6g5zQBWALzyENEuQyGDhCJDDaa3LeK80bp9v8KBpfbgc0na377/Y+7Nd1FZ+o7&#10;e5+3dD0Ny73O5nRgrP2eKQsvLtxW5p99LWvnQ0GvYrIL8JkQJUPwAAD/9ElEQVTuxu+U5nAK9K8a&#10;Zh4QHJC5JDN0auiKlSvUNNSICyzAB0cJCguaGjl13oJ5SclJ8Cp+IX5ZOdnQ8FAQgBlzZixatAjh&#10;OJFfYEpkwI8R3eroE5kq6JtZmM2ZNycmPmbu/LmOLo6ImE3NTSNnRuJwbszckKkhCKnB3+D3h4sP&#10;J6UmBYUEaWppOjg6TLGbgouNBVVUVZwWOS1uYVxcfFxoWChOB/MwCDRh8Lz581JTU2EqFg6L5enj&#10;iZFh8Jw5c3BLcPFxkXMcBPyYAbqESGQ4pRPM1naBoc3UFSZGNWJKfUqiva5sTxd8d8VV0WH6lrGr&#10;GvJvBD3p1vqjx+hxk8HilR5ybjNpdvNodjGDsJlnHpqyvfjUyi17rAPm24csiFqUvef4mY37TppP&#10;zcTgwnZx6j7JxiEZekFp0qDx/R0T5N2SjMIWm0zNVPNNEXWIVXWN3X7wVExmvkFgimFwhoZfKvGD&#10;HaDuzO8IkGSeISQltjGmIalHzl2+U1aZUrBLxH4ezT7WbXZ28emSp0+fhSbkSDgSL5IIOyYoeicb&#10;T8vSC10s5bYQElGnOCXvRM3AdBIaAWkyrnEyDtGWfjOVbKcJ28xxn7N0y96jthGZYvbzEvKKctcW&#10;afql0DsmaASkGIcv1g5KlXRmsooOKaeYpFVFx85cCJqXaRUYaxm4QM8lSt4q2MQzUsFmGs0+Rso5&#10;QcFtkaz7Qv2QdHXfJDHHBHGHBO2ADP2QxQpeC6Eg7hjnGJ29bf+xeel5kkZugkaBAtbz0Us3MN00&#10;PFPBY5GwXaywTYy0Q6yi+0IR+noK28UoeCyUcYmj2SzAggwsMgtw4eYOE/4VnNOHJDLY2ECYPTw8&#10;LK0sL166eOTYEWzlcG/cCyQpRcEuSSQyXFxAvIcnMrR1tRFYkHxSWkbaycUpKCjIP8jfwclBSkoK&#10;Qn4Bfuzpnl6ePih+PgaGBkSygJcbdwGZyMAhdmGc18vXCxIXDxd9Q32QVXB73K2BQYFowuYuJyfH&#10;yUV8kwVCcHjcI7ivp9hM0dXVdXB28AnwcfV0BcvFgJiRorKiu7c7Tufj62NpaQniCnJrambq5u4G&#10;wBB/f38lJSVsqTgjRvP28ba2sZ5iO0XfSB8GY2pCwkIu7i6YESiuuYW5vKI8NhN1DXVyBKxYYGCg&#10;ubk5I/HBXGCGvZO9j78PbHDzcAOdhknYQ2xsbRxdHb39vf2D/bV0tbh4uDR1NOPj4339fD28PfyC&#10;/LBdiIiIgIFjjnJKcugFS2AAjASlxxQwAlYDWzN2D3JS2GeV1ZWxFCZmJtiRJaUlmdfHytpKV08X&#10;h76Bvm5ebnio9Jv46oV0FQBbDTf3uAnjcAVx3oLCgivXrqRlpOnq68KSfofBJ43Gyc2JRyPMZklk&#10;cHETDsM2mU1WVnbu3Lk2NjYT2SbigWpoYujt542L5entqaWtxc/PLyIm4uLmYu9g7+XthYuLkMLJ&#10;ycnR2REegs0Wl0NfXx9xA1YM6ykuKQ7HwFPc2NQY0+fg5DA0MoQ+LoGnr6dvgK+RiREPDw8uHypY&#10;Zwzi7esNp8WFhnJQcBCVyHhnhUpkUKDwaeONExmG2Y1xEYXlPNa/CIv9aTL+z4ivfkv4ojN04q5I&#10;G6EZd6SXlWw+7vKoUvjPRoXuh/ophWsNchpZRng5BhIZGnYeXlQi45Mt/7BEBsK5TVs2ITxDfALu&#10;mrY4DVwPQcXEyRMxTXC0NQVrGIkM0GBTS1N1LXWQMtA6VXXV/JX5gcGB6zetJxMZk9gnTZg8gY2T&#10;DVDRUEErIpBBBseUyADRU9dWt7K1QpQ4LWpaxIwIfGIQiykW6IhW8H/QWEBeSR7n6h8BGJbIYKar&#10;6IhQdn7s/PiF8SCbCKJgM+TgoYilY2NjY2JipkdOR+SJcZgTGSDwYdPDYhNiZ82a5eHjMTViKgwA&#10;80dgOXvebHI0V3dXcSlxhFK+/r6grqC0MbExsfGxdo52iPxnzyXUEGKRCQKaGA1RHHnGGTNnGJsb&#10;8/LzgheDekdGR0bOiIxJiAkKDZKTl0N4j2A1Iipi7ry5iIFDQkO0tYkf8iP+SczIICAkgCZKwwXC&#10;KaRkpXBpEL8RI0RHRs+OBoXX1hv41T8m8NP4LadYgkTPjwFLnxsSEoJQWVVNFTbjes2aMysxKRHE&#10;X1ZBFsFhQkLC4qzF0TOjY+JiYuNiraZYIS4FbQkODpamv4yDQ8wdU2AkTYhExkRh1S9UMxgpif9Z&#10;71q6t/y33/948uzXqubHT5//hsqFe+0FxTWp28tiN9ybtvymw6KLlgvOf2W8k9FrlO6WL9QzOASI&#10;JcO1BCeBKWHhYVo6WkuXLXX3dIdQkCaYkZGxZ/8ezNbW3haG5i7P1TUA99HdtWdX9rJsZzdnRM9r&#10;162NiIyQkZVhJDIQ165YscLD0wOTR2ydnZO9MHEhGALomZm5GZiJobEhLhIIhl+gX96qPL8APykZ&#10;qYDAgF27dkVHR4MWgnGBosxfMJ94iUOMlpicmJWT5eXlBcq0PH85Tgfuh8XdvWd3fEI8rlDY1LB1&#10;69ehI2jJ9p3bg0OCra2tHRwdcJHYudjJtRsEI4sx4NADiYwYmu1sG6uANQq2LUIKf2hx/uH/f78n&#10;f94dPP5QhKlc7CXnXWsfVKr92aHyR7ve9fOmHjMDaXZzhsBmlnlo8tYDxxJz14laThU0CxM2CbAN&#10;mX/m0vUFORtlHWf7xuaD2Ges2Zq9YXfCip2afgk4o2FIesrq3dnrdy1eU5S5bq+OX7yy06wdh8+s&#10;LTqQs25P3sY9BbuOeceuFneIo9kt+AvYzDENTty878ihk2fzt+7X8kkQmTIrcUXRsnXbmlraQhOy&#10;JRzmitgtsIlckrXxYO6mfXlbD81btk3dJ1HeYWZY/NLUVUVA1trdRcUlnnOydH1i4nMLpoTGi9rO&#10;dp9FT2RMTxeznZ2wnJ7I8Fkk5RTrn7AyrWAHMaONexJW7FHxSmS2R8phbtLKbTsOHNXzihU0my5o&#10;MU3QfLqu94LZ6XlmgXHCU2Y5Ry9JWbUzrXBf7sY9obHZxoGJ6YX7czYezF6/e+mWw7ZRi7V9YhOW&#10;bbhcenf7gRPhcdkaHvNUPeIWrtqxfNsBdMnfedQuOkvUKkrdPjw+d9OU6elYAbPw9LhlWy2CYgXM&#10;ptJsh16gt8JcmnMqayKDl0hkyMjIJKcmF+0ogh9iZxEQEiAoKY1GvPLAyz2JYxKRyGAfIZGBewTO&#10;T/yEBDc3biVsLth6zCzNomZE+fn5YXDcj1Mjp7p6uoJR4w6aNn2asqoyBzdHSFgImchQVlZGLzBt&#10;uDocPi09DbRWQFAA9xc2O7BWEF1i9wkMBPNHEJOcnBw6LdTA2MDNww2bDjZlEwsTICI6As8k0GB5&#10;BXlsi9j+YAk48PTp0/E04uUjfqBBz1APt3/0jGjcmxISEipqKgmLEqJnRZuZmckrymN39vH3ERER&#10;IdIHEmKpaakamhrKKsq4W03MTTAC9lBi9zDQhYXJKcm2trZ89HcomAu2RWwR2GpwdswdxguJCOEJ&#10;h0FS0lLAro1MjUCwsZOKiovicZKZmYmlgNoU2ymLkhbpG+jj1PNi54F1CwgIcHBwyMnJYX8HUce6&#10;wUJFZUUxKTHsGB5eHnhmYKPT0dXBI8fTxxMnUlFXSUpOCp0aamBigM0Nu1ZkVKS5tbmOgQ6Z7O+3&#10;8tUL6SoAthpu7nHjxhkYEIkMnHfD5g2Llyw2NDIUFiHemIC3EN9CEuDDfoW5i4mJjR8/JJGBgoWF&#10;C8HBiESGnc1kjsnQxCPc1tEWFZgXFxenoKSApwuWBc9FK2srXCPsuimpKf5B/pgUnmELFy3EsxAP&#10;FQAegnE4ODm0dbXDp4VraGlgTOyxWAQ3Tzc9fT0XD5dZs4mlhidjJ8e109LVcvVwhZ8jRECwgqc7&#10;lch4Z4VKZFCg8GnjjRMZBtlNc4O2l3Pb/CIs9pvhxF6Pn7sCxpyaom7pXPDZ1L7PZz41Wbz58mGp&#10;P29P+vWuyKlUJ4f0UpYRXg4ikbFut4Ialcj4pMs/KZEBah0aFrqtaJuSqhIh4eOeM39ORmaGoqoi&#10;maqwsrIqKChgJDIQaIG6e3p5cvJyIgyLmhUF8q+pq7lq7SonNyd+IX4uXi4C6MvPg3hmzdo1VrZW&#10;xJ9vI+8+pkQGgPERGeob6SMAnjFrBpg84jcIAUERQUS8U+kFYe2Qlw6GJTIQa4GuwiqMpqOvk7M8&#10;Jy4hzsnZae6CuWsL1yKwRGQIU9My03x8fezs7OLi48BMRUVFGYkM0H4E0nkr8kDdnZycFiYt3LFz&#10;B4JneWX5rOysRcmLIERIv6Zgjaubq4ioyLJly7Zs24Iujs6O6Rnp6zesnz9/PuI0xGw4u4WVBYx0&#10;93JPz0oPDg2eYjMF8XBaRhrxdrWsDMJmjIaQfvvu7bHxsZAsWrRo/4H982Pm2zvYq2upL89b7ujk&#10;iKlh3RBpF6wtQPSLMB5BnZqmGvFigZkZRnD3cM9fnb9qzSoNbY3B1RiAjIJMbl4uol8bGxs7ezvY&#10;CdJhaWmJEy3NXQrugKhv5aqViBURGYJT7Ny5E6Zidli6HTt2SEpLgoDg0iOkJK9IUkoSAnVhMWFy&#10;fCKRMUFU63PNfEZKYoLjvjXFVb/9/sefw8rT57/XND8+e6u9oLjKPfXyGNt9jF6j9LZhEA5BMQzI&#10;J8hnbGy8YcMGRP/iEuKgNwiIEbwK0YSysrIKCgs0tTUR4AqLC6dnpgeFBCGi3bptKyoQTuacHD07&#10;Om1xGqLe5cuXk4kMcXHx1atXe3l74QLDP/Lz81XVVSexTyL02ScjFufh49HQ0LC0soROdm720mVL&#10;aSI08CW4gpGxEdSgkJiUGBsbC/qhpKx08uRJJ1cnMvUQEhqCpVRQVAgLC4PNFhYW0Mc1W12w2tvf&#10;W1VT9eDhg14+XuBjIEU4HS4AuXaDwJ3AAF3Ci4eTUxLNdq6wzSxvc88SIZNn/FJ/6Ez6I+Tb31M/&#10;7woafyjURGT6Tba0mtgd81tu0/6sk3z2UGllqoWqDajy7EFMmWkekrT1wLGkZZvEbWbSbGYJTZkh&#10;bBqwq/h0/sY96i6zbINmeUYnuEfEB89P3bTn6PSUVWJTIqPSV2/Zd8gnKsFtalzQzERFmzB5+8hd&#10;R86dunRtbnJO0MyFS1YWbjlwSs1zwZBz2QFg10wSYMpM06BFG/YcWryyMHvNxsD4PF3P+fmb90XG&#10;ZzysqguNXyJhN0POZW7BzuIVW3Z7RMZHLcreWXxy1uK10hZBZj5R3lHxIfOSN+7ce7+y0nV6jFlg&#10;3NFzJeFx2ZK2M91nZG3Zc8R2WqrYlOiE3C25Bds0veMkbKJtg2d7z1zkHhkfnbR0+8FT4YtWijGZ&#10;JGU/O3lV0YXrt9IL9s7J2RKdudHIP9Y5Kn3HweP+czNo1pHR6asv3bqzbN02n1lJVt6RC7PX7ik+&#10;ERGf5T9jUdqytQVFB018ZgXOTSw+fTZz5UYzryhF+2kLcjbsOnJ6ZkquV1T8up17V2zZr+o8U8bc&#10;P2Pl+pz1u+wj0rPW780u2KblEiFgMY1hybuBUxKPHP225yNY5aRJk4i8rCvx6kH8ovjiY8UrVq0A&#10;u8YuDEYKQBPuh0eXs7Mz4YocHOhFFtwFbOxs8H//QH9JKUmQW+xEJmYmE9kmwp9tbG2w72A78PT2&#10;nD1vNvYanAIENSI6wsrGChs97gLssDi7ubl59IxoETGRCZMm8Avyo+4X4AdiGRMXA45KPPUnTzIx&#10;NUlYmCAhJYE9Fw8S0H4oCwkLgaP6+vliEC4eLhsHmwWxC7DNwYbUtFQ8HrBFYgcMCA7w8fcRFBLE&#10;LMB4VTVUw6eHm1uYYwQ8vTCavaM96mPHj3Vxd8FcREREMDU8G7BBY99QVFYkfi7HwhRnwQiAuKR4&#10;YCjBfrFLQLN/OQYK2By2hVlzZ+FEgjRBLMUEtgm8AkQiA88q2IzpYGtauHChopIixl+UuAjsGgZg&#10;fNhvb2+P/WdB/AJTM1MBAQF2dnY5OTk8dbB0ZhZm2LvxDLa2tQ4OCdY31DezNMPaOjg6YEBXd1d5&#10;JXlsU9j9DIwNxk0aJyAkgMGDgoLwtMb4U+ymgP/Dnn5DX6307zDwFh7icOy4sbp6utj6cboNmzec&#10;OnPK29cbmztOAW+B20AZXqFvoC8qJjpu3Dj6GEMKDJCWlZ4zZw6uPlwLCx42LYx4QVFGGk/xxUsW&#10;G5sbI4zA8xUPG05uzvETx5uZmy2IWYAn3PhJ44VFhVNSU+CxxE/PcnPikuHxgyXV1tWeNn0anjo4&#10;O1xi5uyZUrJSbGxsYhJicBIsC5aXj59PTlFOR1cHz8uEhARbe9vxbOOJRIavD6ztt48qb1N4h708&#10;SIEChU8Jb/4bGdltfsHnSzldnwpI/abG1WXMddNK+KCFznSb+e5Oufwel0QjD+3eoP7nuf/+UTKh&#10;bJ6iR8pFlhFejv5EhoqGnSuVyPh0C4z/xyQywBwjIiK2FG0B78Uh4jRQ7pzcHBU1FcQ8vIK8LIkM&#10;sDwdPR05JTmELvZO9otSFoHqyyrKrlq7ytndmfxCBBkyIahbkr0ErFhSRnLENzIYQEw7c+ZMREQz&#10;ZsxQVlMmhYIigiEhIbANxcPTo39kEsMSGSRdBScXFBZEMLM8f7miiiICLQTVGzdtjJoRhemcPH0y&#10;ckYkgig1dTXEbKC6enp6jESGhLTEhk0bEEohZCXeqDU02LRp0xSbKVbWVus2rNPW08ZoiF3BWxFe&#10;ysrKghFnZmeCw2IdLKwtNm/ejKB3IvtEBLTE74yEhiBEBBdOTkvW1tfG6tna2a5es9p6ijUiBDBu&#10;RGURURHJqclaOsQbuMnJyYXrChHC4SwgwkuXLnV2ccbUUPcN8F2/fr28vHxkZCSietjPzg0eMhlM&#10;wdrGetWaVYgSwbUHV2MAuCgF6wrCpoapa6oLCAogLGTnYLe2tt61axcWloubi52LfX7cfMTP4BqL&#10;Fi3Kzc0VEhKCbQieT587raWn5e7lvm7dOsyITGTg7NOmTSNfNgHIRIb255orGSkJlaknztxu+32k&#10;RAajPPvlt5tVPTNW3mFzov/YZ38iYyWZyEBkvGDBgj379wSHB3v4eGRlZ2H1Tc1NYVlWVlZiYiLY&#10;CFZQiCZEmD5/NpZj5aqVCGchREDs4e2RnpUOrrJs2TKWRAZi9KkRUzMyMnCByQnAh2jCNNCY1PTU&#10;6FnRcI6cZTnr1q8Dl8B1yluZB9IF3wJxSkpKio2NRXSuZ6h38eJF4idV+Ii3ZUCc4GoQhoWFgSwR&#10;L5nzcsEJli5bissmJCoEz0vPTF+ydElMTIyhoeEI1wl+DG8mQZcQiQzHeJp1NM1iupOWzxkey2d8&#10;Ur9rTe5zHNcZMPbKFFlPu6yvg9v+E/FYeuHJ3dt1/rw2+s97/LeTJN3MnWjmUwdhFm4eGLd1/9Gk&#10;nEJxi3AcCpmF8+m4bd57pGDrPg3HCCE9Z0OPaR4RC8Pnp27bc3j5pt00A/cZSTk79h9xC5uvbhcq&#10;oufKr+MuZxu2/eCxgq07lKz9+TWdDFwC9p84b+o/n3EiUetp6m6zDXwX6HnPk7KZRjMPHzAgzNQv&#10;ZsPuQ1MXJC9IyU5bsTE2a1XWynUOfhHlFTWhCzKkrMOMvGecu1pqFzSbR8uVpueatrxw/faDylNC&#10;eHU8BXXdHMNitu09ND0mWcbU08hzxtGzF8NjMiUtQ90jE7fsPmgbmiBmFpSQszZ3zUZN99lCRgEi&#10;Bm6m3pFekQtnLFyy6+CxZRt3i1uEMOyUsp6WvHLL5dt3V27cmbZ87aKs5cYuYU5T43ccOOo/M0XI&#10;LCg6Nb/41BmH4Fm82i7KU/wPnjibkLHU2nemsXuEa/jsgyfP2oXMMfCYvmbrDv+ZSTwaLvLWgYfO&#10;lMxLXSpp4s2j7aLnFLD78EnH0Dgho0AT7+kF23adKrm2ae9BK78Zgoa+g8vybjCN5hBHJjKwt+Le&#10;HjdhHAiqo4sjvDdiRsSi5EVWU6zAFbFN0Oi/kQFvhMdOnDQRbJltMttE/MfOxgDkXl5e/gH+2Jgk&#10;JSXj4+NBziEHscQumZiciF0gfGo4tgBvb2/cTR5eHuHTwom3+HiI3ybA/UI8DxzssUH0D8g2MSAo&#10;wNffF+wdtw84JzkatsLY+Fg1DTVDI0PsgEpqShMnT8SdO3369ClTpnBwcuAOMrcyT05JhuV2DnbY&#10;Z7Gt44yeXp7Yy5xdnckNGhv6vNh5NvY2vHy8E9gmKCkrYTRsoBgNcwE5xw0oQBPAGbEIRCJDSxMz&#10;ioqKMjEzwenYONiwkXn5evkH+2PPwYKQZrNAUkoSj4rwiHBM1tHJkSZKA88HzXZ2c+YT4sO5sDnM&#10;j5kPYzD+7DmzFVQUiOlwckTPiHZ0Jr65hm3KyNQINz4WREZOZv78+XIKcnhgYDTYBiOxhmjCjDx9&#10;PDFfXD4XNxclFSVVNdXI6Mj+9eHkiIuLc3Z2hhqswv42LWLahIkTmE19OfDAIJ/B+MSVgmTM2DHE&#10;i3x83Na21guTFgaFBhF/s0aQX0hEiHQYPHEnsU/S1dcVERX5eezPzKORQBgkLUP8KrOVjRWedlHR&#10;UQtiFuBKEcXba/bc2XiIYrtOSUkxMjHCQwvztbC0CJsWJi0vjZE5uTgTEhJMzUzxWIIX2TnZkZPS&#10;1tGGF+Ehjevo6+sLL8LWDX3s1dOjpuMS46Hu5OLkF+gHT/b09ExNTcXDcuyEsYGBgXAVPKRZ7KTw&#10;BmAEiBQoUPg08caJDJ2cdrvZt85z+PdxKf0uK/Cb6eS6gElNM8Y1LRx3OVLcxSzFKHDx2U2Cfx4Z&#10;9fvhb+/PlHV/00SGLZXI+ITLPymRwcPPExoeun3HdkVVRRwikpkzbw7IIPGCxkiJDHQkvh7LySYp&#10;LQmWvjBxIQJmJzen7bu3z10wV11bnfznHDUttYXJCwF1DXWWpMNrJDLCQhCdAgibXzGRgegU4RAC&#10;VwEhASLC52BbtnxZXEKcpbXl7du3s5ZkIe5CwJmwMCExKVHfUJ9MZBgaGyIE3bN3j629LScvJzoi&#10;WFq9drW9vb2bp9vqNavFJcUhBMlfuGhhSloK8YWa/PxZc2aRX7tAsLdi5QpFRWIBEdOmZaQh4pKQ&#10;kti+ffvawrXkGWNiYxZnLraxs0EALCkjGRgcmL0sGwydh5dHQFAgOTk5YVEC1hxhPI8Az9LclyUy&#10;IOcX4seMVqxZgXGId2mZV2MAOBHWLSUjJSsna1HiIoTBAgIC1tbW6zeshxm8AryTuSZHz4xGHC4l&#10;LYU4GZEngkBcX/Dx4qPFhqaGHt4ef5nI0PxcczmZj/jccLtT4sWalke///GyRAZZ7tb22i288B8j&#10;RiJjOZHI4ONGFHvs2LG169bGLYpbEL8gLTNt/+H9UyOn0kRoWVlZ6YvTVTQIRxQVFYXnRc2MwnIU&#10;rC1w8XAhbOLhDg4OzsjKMDAxGJ7IIN7wCQnMyckhXp4fWCNFFcX1G9c7ujrKKsriBpgxewbWmkhk&#10;WFvn5bMmMnB5cPaLFy8Sl02AB47i4u6Sm58LG8LCwuAWGjoa8BIikZFLJDJw88BsOISVrVV6ZjoC&#10;etwzjFP3A3cCA3QJr5w2zT6OZjmVZhJsrBy4n93hMbf87wo8j/W5L1pJnDFVWGHunGgzVdNxl0Dw&#10;8azltn+e+ezPkp+a47lDTExpxr6DMPI29521dV9xUvZqcVN/mpGvkJGPsK7LrkMn89YVaTlMTcpd&#10;t2HHgeQlK+Yvyti6a//6nQd5VK01bXySs/P3HT1x9PzljNWb1B2mKlgFbdt9KC41W9EmSFDfXcs+&#10;YO/hE7YBsxgn0nIMW7Jq09HTF/dAHgS5d3+ToZepZ/SG3Qf9ZyU6h81bu2XnlRu35iVmalp5lVfV&#10;hs5LlbPwcwmKvni1VMshmGbkw6ftMjspp2j3ASP36ehu5DNzTdH+2JQlEnpOND03Y4+Io2fPhc9P&#10;kTT1cZ8et2X3PtvgOWJGngnZq3JXr9d0nqY4JTRl+Yate4sTs/LiU5Zs33to/Y6DUOg3xthXysw3&#10;afm6ncXHrLyj5E3dZU1chbSc7ILm7jhQ7B+dIGTgGb1o6caiXcaeEVg6C7+ZV0rvrC/avmzdptzC&#10;TXnrN63ZWmQbOMPUe9barTtC5qTQ9D30nEMuXr3hExlH03cXNPQS13Mu2nsoaOZCQUNvMSO3hKz8&#10;5q6ulLw1okauQkYDa/LO4EezXcAj25/ImDB5wpjxY8hEBugfKJ+YhBi4KwhJcHjw5qLNADYLZXVl&#10;EEWwZTzAxk8aj16DmDiBSGT4+4M08gnyxcXHgZlPYJsA6BvpJ6UmgZGGhIRgy5NXlBeXEgdwm2C3&#10;mjx5MuRW1lZwewsri6ioKCKzMHkC2HLY1DBfP19RMVFsmiYmJlDAaKoaqnEL40DmDQwMpkdOx00H&#10;ZVDZ6dOnYxAYjC3P3Mo8LS2Nn5/fxsYGmybuO/KM5A/2YBwpWakZM2c4uztjlyeNVFJSwr6Pxw85&#10;F0dn4gcssAOOZxuP+z07O1tTUxMbNMwzNjHG0wvrBhqMbVpWXnbiZMKw/nVgBtuEiWwT8TzDfm1s&#10;aoyniJmlGdZ22vRpWGfc3VDA5jAvZh6RyNDUxEYvrywPIYKDyOhIBxcHWTnZ2fNnG5sbY6+AXFlF&#10;GduItKw0JojteNKkSVgfzBosHY9M/2B/R0dHrLOPnw/2d1VVVTz5GOuDDRqteALh0NTCNCIygniM&#10;sxj8YmDR4Cekt2Dfh+TnsT9r62nz8uNxx4nHG/Z9nEVTR3N14WrSYQJCAsZNHKejpyMsKjx6zGjm&#10;0foxaYK0NJHIsJxiycPDgysYEBQgIyfTf7EkxDi5OWVkZZJTkvUM9XBSLKaFhQWiDSk5KXTn4ORI&#10;SEjA5cD02bnZ7Z3syUlpaxOJDFU1VVxHX19f/0B/mhgN+ng4TYucpq2vraGpETUjCjs2nAHLNW/B&#10;PDwsx4wbQyQyvL0FaAKDFlJ4U+A2JJ9HFChQ+DTxxokM7dwOk5TavexzWth0fxMX/sOIvc2Z/Yar&#10;4GVvoUIrA3PFmMy5Zt37vv5zx6jHW749N8vAKfUa6wgvBZnIkFfRsKISGZ9w+SclMvDAAlfftn2b&#10;iYUJ2JmAsEBKesrcmLmSsgTnGp7IYADMf1HKolUFq3KW5axcs7Lkcgl4e2BQoLCIMCLPjMUZCGCI&#10;XixpC9RfPZExNSRiRgTg4fPKb2SICAYEByBwFZUURcyGABK2IdQ0MjW6detWaGgoAk41epGTkwOx&#10;Z7yRgfnu2LHD09uT/A4LYs7CdYVTbKbY2NusLVwrpyRHjobFWZS8COFTfn7+zNkzpeXpiQw93RUr&#10;VsgryKOOmDYjMwM2gxFs3bZ10aJFCMzIMyKQFqQJwkJff9/1G9aD3hLG8xI/CJqcnBwTF4MlJaPN&#10;JdlL3NzdiFY+7rDwsM2bN7MkMrR0tTKXZCIOx7IQXYauJwmwDMTDCooKxmbGc+bNOXz4sLq6OqhB&#10;4fpCSxtLXFmWREb0rGjiX2156YmMI0Qiw9XDFXPH7OAYCCOzc7IRrA5JZEwUVv1SLX2UHpGP+NJ0&#10;Z2juje5Hv/zxV4mM3//4o7z5sXPqpc8N6YkM3c1fqiVxCBA/mI/I/tTZU9jgZORlsLgIeeMXxWcs&#10;ydDQ0sjMzNx/aL+LhwuiZDCKZfnLLKwtsBz7DuyDIyKuVVBWyM7Nnh87X0FJYfhXS0AVwChWrF7h&#10;7edNhNqS4giyMezWoq2IoSVkJOAi8ACsNRiakbFR7vJcF3cXzBYlMZH4agn5GxmbNm2aO2+unKKc&#10;srJyWnoa6A1WeXgiA16Is4O2wQ9AwKZOnQoheVMNAa4cA3QJkciwjSP+Ad8kSEU9cAOHW+dkjd8k&#10;hX83nNweNLZ97k8di3+sSmWbYx5u4pm+f430n0dG/XH4y8a5bMEmJvQkwgAMPc19Zg4kMvyEjb3F&#10;zX0dQ+edu3JtTnKOpl3grQcPp89bpG7lrmrllZNfuH77Pj51axEDVyUzNyMHv+BZMcfPXgiPSdOw&#10;C962+0BMchaRyDBw13II2nf4uF0gmbAgIKxjp2XpauEeaOroJaVrL2ToMWCAh6ln1IZdBwPnpqlY&#10;+a3aUHTu8mXXsDmKZh5kIkPK1NvIOeTitZvmPpE0Yy9hA4+EJYXrdxzQcgzRdpm+Ydeh1GVrlK08&#10;aQbuNAMPpkSGN1Miw4NMZGg5hxt7R2Eoz+BoVUt3A6fA/DUbN+w4IG7oyrBTysw7aVlh0b5Des7T&#10;BfXcBPXdBPXc7YLnDSQyPKIX5mzYutPQYzqUDd3DzpRcjZq70NDJX9PWS8vWW9XKTUTXgSmR4aZk&#10;5Xfy3OWI2DRJUy+akZeKVcCOAydcwuYLG3lbB8xbX7T35PmSTbv2WfvNxuIzzHhH8KHZzCcSGXzE&#10;fQ7iQSQyuOmJjIkTOTk5wRJBUCdzTMZ9ZGBsAIAB4hYYP2G8rb3tyxIZosJjJowJnxru5eMFb4T/&#10;+wX6Rc6IBMs1syC+/qBrqIs9Ao8NaBKJDPb+RAYGlFeSx4Zi62ArIipiamaakZEBIsrOxY4tDBQX&#10;dzdIpruXe9TMKJinp6f38kQGpoOHAW7nKXZTsFtBjj2IX5Afdd8AX1gI22AAnmRgwiyJDHML88jo&#10;SEUVRXBdewf7latWMicycJOaW5vPnT/X0MgQa0LMgs7tWcDGwYYzCokIcXBzYE/AXY8t+7USGZJS&#10;ksHBweHTwskfcA4NC8XzAEIdPR1PT09+fn4sQkREhIuri5+/X8KiBCwvFlPXQBcX6FUSGVgTTV1N&#10;PL3GTxyPWatrqusb6GNBJrJNJPd9OADsQRcikcFLPCeIydIH+XnMz9q62nz8fJMnT8blIB0GjxMd&#10;Ax3SYbD3jp0wFjp4ov9lIgN+ZWNng0eIkpoS3AOQlJZ8T4kMcqmlZKQwHWtr69xluVQi450DPs94&#10;JFGgQOETxJsnMpZ36S1pnW228zq3yyNemT8U+B+Zs18xFV+jpZNrZLBjqmzT2v/9uW3Un4Wjrmdo&#10;5s+Zb5X5gKX7y0EmMuSU1S0dPSeqegqGU4mMT7H8kxIZCGz0DfWX5S1DxAh2NsV+Coiug6MD4jRE&#10;DmDsiA1A7iwsLcDLQGjBxZzcnED6ePl4EaWQP8ZpZmW2dftW8GopWSkNTY3FmYvXbVhn52iHSFJO&#10;SQ5xCOPWIx6Of5XIQJwJCAgLBIcHk4kMd293PiG+Qcb+4kQGAleQ3DVr1ri6u4pJiNnZ223fsd3V&#10;01VYXHjdxnULkxdqamkiNJWQlsBkefl5GYkMjB+bELskdwn5U6PxC+P37NljbmkOKrp27Vq/AD+E&#10;sgiP129YHxhCJGtensiYHj2djZMNA4JZm5iaIIYXlRDFaiDKsrS2BAcPmxaG4BZWwRhBmiAjkYG5&#10;8AvwJyUlxcXHiUiIgBrn5edt2bKFkcjQ0NaQkJJYnLV4UfIiBI3E38sTo5HJFxagSUlVCecFlXZ0&#10;drx8+TL6vnoiA2GwtY31ypUriZc+pMRAT3bv2c2ayGCjyXynMGOUDvG3V7823RW98vbj5y97IQMt&#10;z3/9vbLlyeKdD4V8DtNfxyj6TGfD9wqRnPyCCHAjZ0YmpSbxCfAhtEWYjtvMxt4mMTUR3AbXCV6F&#10;mWMVcvNyo2ZE4ZLo6Ohs2boFhylpxJsnWdlZoFtCNCEQBtiNyywqKpqSkgIyA8YiKiYKQpWzLCcj&#10;KyNjMcGylFQI/pO/Oj85PXlRyiKcesmSJTQRGpY4ZGoIvCE5NdnM3CwqOgqxNTghDx+P9RRrdMeJ&#10;oAlLjEyMwLhAAmfOmYnrQSYy4hLi3DzdtLS1UtJTAITymVmZoHBYdHLtBgFXZoAu4ZXTotnG0szC&#10;acaBEnp+Kdy+VRNNngtJ/K7F9ch50l0XvvMeIvucFf20wtIjLTv2fPvn9lG9hV9dCuNxM7akGXkP&#10;gp7IKDp4bMWGnVOCF0wJmR8Ws3jzrkOFW3eauocrmrvduv9gZmKmgVu4TeCcIyfObN19SEjTSts5&#10;1NQnWtMuyMp7avHJM9Pnp6rb+PUnMqaQb2QMJDIGTiSg58ynaU+HnYC2k5ChZ3+TQX8iI2huOk3b&#10;xcgpwNozUMbYVcnCs7yqJnRuqrixp6yxy46DxfHZK/U8ZziFxW3asT8uI0/Nxjd3XdGuQ0cCZsbp&#10;uk3V84iWtfI38aQnMualSJoMJDKC5ogZDiQynMIN3UIvXL3hPyNW322qd/TCs+dLNu86KG7gwrBT&#10;ypRIZOzYd8jAbRoWh26hp33IQCJD3y164ZL+RIaRt4K55/K1W9Zv2eUYMlfDKVTbJdzIPUzMwJmR&#10;yBDScxUzcFmyan3B1p0uEQlGXrMSs1YUbt2jaReg6RieuWpTWu4aa8/QJSsLF6/YqOcWQWQfBix5&#10;F/Ch2czjkVXHfgH3A/EgExkOTg7jJowD7wUpBdjoXzkZO34siTETxvw8/mdbuxcmMkCnsVVBE5t4&#10;6NTQqdOnTo2YGhQSpKKuMm78ONyVIKvY5YNDg8HJff18paSkQIPd3d0NjQwxIAzA3RcRHRE2NQzC&#10;+IR4N3e3yeyTlZSViB9GjpgWPj08JDxEU0cTTyB1dXUfPx9soDg77PTx8TE0NCQ5LXjv7NmzOVG4&#10;OfWN9MHnYQxOCpIPri6vJI+dNz4+Piw8DMCmj+cQ9kdvX2/ssORcxMTEYF70jOjgsGAff5/ExEQl&#10;JSWwbj8/P20dbUERQS8fr/SM9KioKIwQHBJsYGiA8w6uBh0g/JramjAYxmO+0JSWlcZ9ClOxHeFW&#10;ncA2gY+fD7YRf5hKWTkoOAhPRwgnc0zGAwM6AoICKioqs+fOnh453S/QDxZGRERgFxITF/P08sRJ&#10;sftjqU3MTHT1dY2MjbAvKygpYN8bP3E8ZuTr78tYH+y8ePywcWD0CTr6Opgd1pBI0zjZu3u64+qP&#10;nzB+is0ULDjx0sqkiRgtIDCAi4trMJEBTyETGRwDiQxtbRzCGUhv4eDkgDLDW+A58BasgLDwCxMZ&#10;WGfMGo9PuAfmgoduv3uEhwYFBZF/iRaPdjVNNTwOMbiBgYGHp4eopCi6wzEiIiNwOSZOnohHETyH&#10;nJSqqipiDjxNcR0dHR2dXZ0RCkCfX5Df288broj9GY6KEwUGBeIs8+bNs7SyHDNujKurq729PaY/&#10;aCGFNwUHF5XIoEDhk8bbJDK0czvMEqvXKaVUcZr9JijxuxpXjwVHtQt7TfjYvsSv/lg26vec/zxO&#10;/qForp9f0jG9pS2s3V8KeiJjl5ySqqWj20RVDyqR8WmWf1IiA08rQWFBBMC5y3OzlmYtzVs6Y84M&#10;aRlpxAOIJ9MXEz9jefDQwdVrVi+IXSAtR/yM1+x5s13cXdi52Dm4OUiISYqBCVpMsUBchKhs3/59&#10;+w7sy1+ZvyxvWfbSbGtb60EGN1IiA8w5JCwE3B4hkLwy8dfxYBLIM+ONDC8/L7B6EH40EV0wwkiJ&#10;DC9vL5iN8Cl8Wji4LThvfn4+uDrxt+p4iLPEJ8aD7YKcZmRmBIYEgvBaW1sjEEJojQGJr2/HxS5Z&#10;uiQpJQk0GQQZ8Tl0/AP9c3JzQEWXL18+d/5cZVVlBKiIjTGCuLQ4DEBMnpSUJCUthbq8ojx0fAJ8&#10;EHwqKitiMbNzs8GyQZxnzZ0FggwqXbS9KG9FXlpGGoQIkhUUFGbOmgnWQKZFeHh5iN9eyFuenpUe&#10;uzB28ZLFWVlZGNzf33/W7FnkDzWA0W/YuAHdgTnz5iAM7l8KJsgpyiHgxxVMSk5anLl4QdwChJrG&#10;JsaYu6GpIY8AD6JHGINlx4pNj5geEByAiJGTlxOnKFxXiGhZRk4GATwuPSyZGzN35eqViOHBdMjx&#10;iUQGuyBttKTTKO2No/SLvjHdFbHiZu+zF76R8fvvfzx69tuNqr7I/Nuczgf+Q76OoVf0uebKnyXt&#10;uPgJF+ET4oOvgMAQWSucBpE3HxeEMBfEIyYuBlPFhVRSVYI3wNv09PTy8vPgvkoqShraGuKS4jx8&#10;cG1OfiHiTRXCyzGGEB80iQF5id+2BRtB9Ez8cAhNAJyBX4Af/EddS5383geWAJ5N3h7wOeLFHh7i&#10;d2thCZYGn7g8cHcNLQ0tLS3i7Xo+4nfR4JewEKPhEJwBZyRuDE4OODFGJpNPcE1iBKYrRAB3AgN0&#10;Ca+cJs12Hs00nGbkJ6Lv7SDuf3yifSen8u9SQr+YsT2wFNqgo7nMUO/ANLG2Nd//uXXUn2tH3Zg/&#10;IcdWycTAnqbvPQg9T2OPyB2Hjz+sqrl++975q9d2Hzoak7xE29KdpuUgomMfu3jp8fMXjp07d/jk&#10;6XVbdqxYt01E3TxifvzJi5eOnr5w7OyFdUW79ez8ZU3cVm/cNiMmWd4iUFDHXd3af1PRHivvyCHn&#10;GhF6HoauU5ev3+YTvUhI14Om7SykaS+k46Jo7nb5+k2/qARxI09hfUe34Oh9R0+fvXbz/KVreQUb&#10;tOz8LDymFp88+6D84aXrNy9cLT13+UbQzHhz74gdBw/5R8dLGHk5hs5buWGLpU+0qIHHnJSlqTn5&#10;arYhMiZui3LyLly/fuzc+d2Hj67dVLRy/TYxHWeGPZLGXgsy8iDXdQyBbZAI6Xla+89cu3W7R/h8&#10;IV3X8PkpeWvW6zmHo0lY10XDynPDtj1nLl09VnLl1LXSvHWb1Cw9Ddwjl65e5xuVAH2anquGlXvB&#10;5p1nrtw4e/n66XMXvabOkTNxC5wRu65op6FzoKCmnZFryPqi/ZEJ2eJGXjR9gGl93go+tCmzeGSJ&#10;v0w8JJHh6DB63OhxE8eNnzQeGDdpHIGJ/QAvRaut7QiJDEhAm7HPguSDcOIQdwrufxlZInkHYkzw&#10;YXxMZsNdAyFuNCiAb4PBcnAQvyFKKLAR/EdASEBISAiPkOjoaOsp1uPZxqM77hopGSk5eSJ5PGny&#10;JHBgNjY2dESFNB43CwgtrIU+RsNti9MBkyZN4uPnw72JHVBQSHAiG6QTeHh4BAYKLy/vxIkT0YUx&#10;GmHJpAng8NLS0mISYlgW6IwfPx5q0CHmMmkCJydnf38BAX5+fnZ2dpYFASCBqaDNsnKy2CKxD8A2&#10;mIS+OB1Rp68JJxcnTIKdkBMGsE3AsuDshM5EYi58fHxYDSFhIZwF8vETiBOpaqqGhIdYWFoICwvD&#10;Bl4+Xphqbm2O/QfrQJyanBFGYxtPXtxJ7JOwPuiLRcC5iHHYiJc1sOa4smMmjCF/wxV90YQrRWQx&#10;sFovTWRgo/sZfkH3FoDZW1CHt2Cje0kig3z9Z/JknICYNSaIZwwmi7lgRhgQq41LCYMxCxzCQnKp&#10;cQibCdelTxASzJdYQNhLdwziMk2cgAq6oJU4HQ45OTA1GIaNFB4oKSVJhALc3LhMY8aNwchQJudL&#10;4S2BpWY8kihQoPAJ4q0SGXS4zri2U2Z+C4fur4KSfyjy/Gk+7k+P0X+Efvdr9LedUWzHIm39k4/p&#10;5b5eFgMgEhmFO+QUFCwdXalExidbYPw/J5HBT/yKOaIOBIqauprgg/yC/IgTAPAyUQlRcHUSNDEa&#10;qC86kv/+j1bGCJDz0/jZONlA3xApEW/uD/RCnaSW/cp4OA5LZCB4A2EE6cMnBldWUXZzcwOFBr0H&#10;dQdmzJgREhqCKF1GnvhF0uGJDISsqwtXu7q5gi3iELxSRkFGW1dbSUmJT5CPZKDoJSIqAgoMii6v&#10;LI+AHBcRtoGBkgqIsRGvSslKSctJW9lYrVi1QkGJeEUCcik5KYymoqKCXlgBrBgqBFOm/6AGHvqI&#10;3jEajMGyYEBUQIehhvAV58IZldSUsIDkt7PJyZIA40Yk3M+7SZ4LQs/PLysrq6Ojg+AfCwsg+MTU&#10;QKjJ6yIsLswYgSZKY76aDODsaFLVUNXU0ZSVl8VlxaXBCBiNZNy4asSL1XT7yVUibWDnZhcSFcIn&#10;9EFJcDnU1dWFxYQFhQXREZeYHJ9IZACTaKpfKmeO0t36H8Mih6SSipbHw3/s848//nj09Nf7dX1L&#10;9lTJTT3xndmuz+g/q0H/Xsm2/6okTRQm/mQOeXpiFZj8gxDycGJ909LTZs2ZhZlggTA3GAc1rFHO&#10;0hwzSzPCIeh/8oDoS086kPMZUqePRnSkh7/EIIxD9OXuPzshHLCEOOQdlA8ZAWbQNXEKUoehwNyx&#10;3zBuuubApF6CwUSGgR8oq6iOdwKP780JFk95Zf+Q5fnFbNJjr58fzfj6eeJ//lgy6vfsz54t+vKQ&#10;l4CdkZWIvucQrqvnKahuK6SgJ6ZiKKZiIKpiSFMz49ewFtR2RpOQrjufqrm8vo26uaOwijG/rJaQ&#10;ggGPvLGgor6cnrmWpZOyoY2YmqmQlhOfuq2ggj6vpIaglrOgjjuPspWgvA6fgsmQc40IPQ9BdRt+&#10;OR1+ZVOavhudxnsJ6XrwK1uIKBnwKugLaDkL6Xnwq1tLaltpWTmrmjjS1CwFNZ34lc1p8jpiygYk&#10;RJX0eWV1eJVNBeW0+eUN+bUc+ZTN+WW0BFSs+LQc+RWN+KQ1BDUchHTc+NUtFA2mqJo5iKgaQUFI&#10;0ZBf1YZhj5C2s6CSsYCstqCGLZnIEIQxqpYCGFbBiE8L5zUVkNUSULMR0vMS0vPk03YSVDPBgFpW&#10;TgqG1jRVEwF1KwENa34ZTUEVc5quG3T4NR2wqsomdtpWrmLq5vyq1tzK5tySajQlQ5xFSNdTSNNR&#10;WNmYT1qLT8USy84w5q0xNJHBNgFEDvsItkjQPFBTUN/hgBwk2cbGBiwRtJOgfHSAZ+K2io2PtXe2&#10;J15MgBBPZyJjQP8E6PwcICgoWCW9CSOQh/1CtgnwdnVNdQsLCwNDg5CwkOjoaAwLSjziaMwdGXXi&#10;cNLAWUjz6If9Z5wwqPYijNBrwE7GyMMB5oZbD88eBnjpX2YhWunf2mCcncU8ss4MZjmUiTpGoBeG&#10;DglZOdmgoKDZc2eHhIeEhofOnT/Xy9cLJyWXiKHGcpYRT8oCFiMBXPfBRAad7Y/+ebSWlhYeYy/y&#10;FoD8agmNRoMyY6ghGLYaxJTJ5RrJEoaQUWcBs5ylzhiKALmkE184CIW3BAce9EOjNAoUKHxSePtE&#10;hvbSdtu4exmmORWCFl0iKn2yEn2aIt3GwmVW8psDQj2Tz+kse5Nh7Qs7cgp3SCooWDpQiYxPt/zD&#10;EhkAwhuCA4Jw0f/pmgRJx1gwSNOYeBmzcMSOg8r0hMLLH5Fg2nr6euHh4bNnz55DL7NmzfIL8FPR&#10;UCFzBCSLZOhLykr6+Pts37ndyNiIlBBm0MkmOR2GJikk5HQiTKqR5mFkJVUlTy9PNzc3Pz+/jVs2&#10;zpo9C9SdeTSSuhJDsbBjDEUHqUzKB5vIhR04I9mRGQwh2YUcn5gguPYAuWaojTgCom4sAjPEpcUR&#10;jRMmkfMFj2YyDyBPRNZZhIxDVAigIzfxI68MIanWn8jgEBD5SdL1M82Vo/S2CfkcWnGwornz6fNf&#10;f//t9z+f/vJ7Z98vFU2PTt9uTdh8X3vmqfH2+7802dmfwgD0tn+mufp/0u4cAkzfPhoOemrKw8PD&#10;2saa+GYLPVVByuXk5Lx8vBRVFfuFpPzlYGgylFkO/xKvrs/QfBVlOnhlNWk2g4kMQFnNO0HA5TK7&#10;wRM+2d9lBP/Um/Snw5g/fP/3LOSH+uCxe1xE3E3MJPTdmVguHXpegjruAprOg9ByEdBxE9Ql6DS4&#10;uoC2m5CWo7C2o4CmHdkqqO1G/3QU1AIcBLWdQMXB9gW0iO6ogLoLaNPH1HYdcq6RMWAAodzP4XFe&#10;QR03utCFbgmhI6jlDDNo2k7QxFkIM6DADBhACmEe7KHXMQ7dNhei3m+bq5CmA42YkX2/sg6RsOg/&#10;ta6ngJYrvaMHFoc0BgtCaNLPi096qzuRyIBh0Nd2EdJ2FNZxFNR0oJ/anZwRLKSPAB3CAJqWE7GM&#10;xOmgwLDTHTpCDAt1iEOGMW8NH5r1LB6ZgUTGhAljxo6ZOHGivr6+jq7Oy4qujrq6+rhx48aP72fX&#10;KBMnTdTQ0phiO0VETIT4d/43LWzsbPJK8g5ODs5uzla2VjLyMnhSvs2AH6ywc7Fb21m7e7sz4OTm&#10;pEn/Csx7KsSyTJrAw8sjISmhpKIkrygvJiaGrZbMArzzAt8YTGRMngzJ6NGjpaSkdHVf7i46enp6&#10;nJycRCKDKv+mQiUyKFD4xPEOEhnLu3SWtlkll8WFr40N2JTltSzTb9nisKy0iHT/hcf1X/MbJQzY&#10;F3bkb96noa9vauM4gUpkfKrln5fIIPCahOsNgfH/KpEB0ERpuvq6IaEhs2bNmjlzpq+/r5qWGj/j&#10;9z6ZEhk8/DyKSooRkREubi7oxaDZI0+HIWSR0yEmIebu4R49IxrF08dTRlZmMF3y4l5/DUbf1+3+&#10;yl2U1ZXnxcxjRnhEuIqaCmE/49SvNtQIeEH3/kQGFz83m6DsN/KzRmmt/6/RdtmQo8lb7+2/3HSs&#10;tG3nhabsvZU+S67RAg79n/Xu/xrtGExhEFmMolHaG7+VmzFRSAmDMMYdAYi/ebg4uTk5uIgXfobI&#10;uYm/Jjj4ws/fH0Qiw5qRyADVB+v2UNBwD5ayv8ive1dQsUpcolZRqFJH8IYRrcBEwd7QUpx43wGM&#10;/fWhB3ZNxxChh5AeyPxQ4XuFHmnJMPkbYMQZvQ3+csB+4z/gchHwpFnOZE5kjB079qeffgI7HfNX&#10;BWo///wzcyKD/NoFKPS4CUMSHK9bxo0fN3bCWDwdiac729uO9sEKjBw7fiweJALCAoMQEuDm5u7X&#10;eD8F5yXXZ9KkScQ3KegSesu7L8MTGfABeAs++93iBQUKcBhUyHGo8i8pVCKDAoVPHO8kkUFgWafB&#10;0ib97BbD7CYCOY2GOQ26uW8+oH1hx4Z9J6c4u8lrG0/UCqISGZ9m+WcmMj4M8HB8hUQGwE/j1zXQ&#10;DQwM9PX1VdVQ5WP+PUumRAbx+gAPJ78A8dUMEoNqrwN0ZOdm5+HlwVAALMSwQ1jzpwrYycPHozC0&#10;SMlKCQgKDCZi3gP6Exl08E4Q1vtKKX6UzsZRetu/NNn1P6s9P9nu+d56zxcmTJkLZuhtH6W94SuV&#10;+EnCWtz8I/xU6b8W9ETGHJppGJHI0HOlEX98lICYnn2Qvq6zskWwnGm0nOE0FaMoXS07fWOGAoV/&#10;E5xpFtHMiQyqUOUlZXgigypUeUmhEhkUKHzieGeJjHcN4jcythxjV7D6WdaO0ylbaFoxSxYDoBIZ&#10;H71QiYw3xysnMgBeQV4NTQ1VdVUWOXMigwKxFC8qHyqRwc3BLzBORP8bhbmfaa4dpbuNNW3BAt1t&#10;n2kWfCs/Z5yoPie/APM4FHhl1WnWM2imgTQDH5qOK03biQFRbQdRLUexfjiIaTuI0L+RQeHfB2ea&#10;RQSPjAqVyKDKqxQqkUGV1ypUIoMChU8cn3IiY+WRMpmog4JhB4SmFQtNP8qSxQCoRMZHL1Qi483x&#10;OokMgEeA+DFOFiGVyPgUMCSRwUVAYCJN/QeZgC/UMkfpbBilN1I6Q68ITf9VW/x/Mv4ThNXQ5S++&#10;VPLvA6+sKs06kmbqTzPwoOk4D2OwFCgAzjSLqTwyylQigyqvUqhEBlVeq1CJDAoUPnEwJzJ2XmlJ&#10;Lm77RLD0ROvRa9VxW27M3XD9Rdh77DyVyPi4hUpkvDleM5ExMqhExieAIYkMElzEH2QVHSdu9r1c&#10;2Ncqif9Vz/1Mu4BIagDaa/+rvgzC7+RCx4iZsguKsPSlQIJXRkXIKoJm7E98r0SHhb5SoEDCWcg8&#10;nEdaiUpkUOVVCpXIoMprFSqRQYHCJw5GIsM3Zlnmuj1/L8RkrZJRVu7fbv6ehUpkfPTyMRMZKGQm&#10;4o2Bgk+WkSl8WIyQyGCAXVBkorDaODHjn6VsR0s5E5C0GytmOlFYlV1AmHoL42UQk+TX9xQym0oz&#10;DqUZh1CgMBxCxsH8ui7cohJkIgPUlCpUeUlhZ2dnJDLAUfulVKHKCwon55A/gk6BAoVPDYxExt8R&#10;gib+XMLi/Xz071moRMZHLx8zkcGcknhjUA/Zj42XJTLo3zQhwcOEfiGLMoUhEODlFpPmldXkldOi&#10;QGFkyGpyi0lx8/OQ+ynYKQUKL0f/U5PyFgqvBirGokDhk4aIKK+cxt8UPDLKXIJ87Fzsf19w8HBw&#10;cHGwCP9GgPGYAovw7wVO3o+UyKDwT8GoyTSByUIjQZCfBBszBAA+VvDzfhj8P3vvAR9Hkl8Hr2zZ&#10;n8Mn2ZY/S7Ylnbx3q7sDQARKsi1LsnSnu73NiTlnEswkcs4555xzGGTMYIABJgfknBOJHJnzkrvc&#10;7/XUoDnoQSQAhmXXvsVvprpy/av6/x6re/7sZ+9Ti5YFCxYsWLBgwYIFCxYs3jW8/xd/9gGTIrFg&#10;8baCoSposEh/oEUJpljxy5+/90GI3wdBfh8EAN4f+Ht84OfxgY/HB94eH3i6fODh9DMPp79wc/qJ&#10;i8NPnGx/4mTzE3ubn9hZ/sTGjIKV2U8sgas/Mb/0E7OLGlzZJFy+sAiXLrx/1tTg8IF/+u0//zML&#10;FixYsGDBggULFizeMfz6N7/+1W9+9S7j7z768C9Pn3j/wlkNRdJmT1cX6Nh6gYzaJdAFstgUXF4G&#10;jGTvFGhbtbis1hPMfmKtlhcAe2tKcHC0+Ymz7V+4Ov4PN6cPPNTwdKUECh+1WBEAeH8Q4PeenpCn&#10;V83TqwLK9CoL9SoK9coL9UoL9Uo4esU5vyzM+kVB1s9zM9/PTX8/J/H9jMT30xLeT4mnkBz9fmLk&#10;+wkR78eHvx+zgOhNQkTw+xGBNH4W7PPZyeMX7KwiYyKzsrNYsGDBggULFixYsGDx7iAjMyMiIiL0&#10;HQ5BQUFmNpYHzp397eWLFEWKDHo/KmwRgaIZ2brAKEH7K4uNIxLEdikwkr1rgKXFhr8fH/F+QuT7&#10;SZHvJ8dqFIaMhPczEynZITfj53mZv+Bk6RVm6ZXkUNJEWaEeVy1WVBZSwkUVTy1k1BBw9QQl1AV+&#10;oR5Pna6Uo86W/cuCrF8UZP6iIP0XuWm/yE36y+ykn2YCCT/NjP9pWvz7qag17v2U6PdTot5Pjno/&#10;cTOQgF5p8ItQ/8/Pm3r6euXl51XwK6prqlmwYMGCBQsWLFiwYPHuoFJQmZaRlpiamJSa9G4iMSUx&#10;Ki7Kz9/vgrn5P1tb/DQm7P34yPcTdGjUxpEUtZm07h0HJmiNYGT8sQJ2BeuipIO491MpMeGnGfE/&#10;zUz8aSYlMvwiF0j7BSf9FwVqCaNYrWKUcV5IGEB1KSVc1PDe0xPzKC2DAFHVJXpVRZqjGdwCPS5H&#10;LWdka1CQqVeQ8cuCjF9wMn6Rm4qafp6b9DONroHqgQSqKRsHupQW/z7+Jsf+zxAfMwfrEm6JUCIU&#10;yURrAJJViWU8nXgWLFiwYMGCBQsWLFi8fagR16Rnp6dlpWXkZLy7yM5Iy0gLDQ09YGejHx3+fjJF&#10;Bd9PT3g/AxQscdOgoXVqMC7pgDqwv8XQqo5mmpoYnTSbREU3dzy18H564vtpFH6qi3Rm4s3rzpsE&#10;6jAEsa6kDzTKhVq8yKdEBj0KmWr9IlstYeRTcsSLgxhFGhVDrV28pyfh6YkWaxmCcr2qxUczuAV6&#10;5QVqRQOFqoHSKVEj85cEuTQyfpmb9MvcxI3j57mJ7+NvUuQ+a8uktCS5Sq6qV60ARZ1KVktBUS+v&#10;q89qbAhW1YsZaViwYMGCBQsWLFiwYPHWQV4rz8vPy8rJysp7t5GblZye7Orh+omrw0/TE97PBmNK&#10;/UuKgmkzsleHn1GvINha/OJFdWlqnpjCqP3nLxJgHBYxypdFOl3F5kL9xobMny7q1ApAMxgNe9uR&#10;pJ4jde/yKBmBSAoUihZ0BkrCyFefqFCDt3AQo6pET8ClVQzgPT1phZ64Qk8ILGgZ1CszuFTSqiIN&#10;eDQK1YoGkKdXmk0BNRVl6xVuMn5ZkP0BJ+un6F5K9BFHu8qaysbmxuaW5hdoqKfQ0tzU3Fwta0rn&#10;tQQXdXgUdHiUdkZV13a1nh3p/byn3aWtsaKlUbooIwsWLFiwYMGCBQsWLN4qNDQ2cDic/Pz8gsKC&#10;dxx5BXmhkaFfeLrq5aT/Mj/zl4VZv9QhU68MqHqrwahRG2tJ86bhrWvwFqJYrSdokE+JDES5IMpD&#10;RZFe5YIcQUkTapmCliyEFe/pSWv0JDV64mo9EV8jZ7x4ZcYCKhfAL9erKF4EXjH1ctCygs3FL0sL&#10;fllS8MuiXMPMpBPuToo6RXN7c0t7iwZtLS15xS1ZnGpRbUxm7TGfur82Vxrb1v6xy8h/Cpw0Sq7v&#10;7v6b+dHfzAzvHG083qcKbGmve5GXBQsWLFiwYMGCBQsWbxUaWxo5BZzC4sLisuJ3HaXFsQmxX3q7&#10;6lP/jp2jV5yvV8IkUyxYvAWgnhlZrC0A/PIX4kPVghxRQ70UgwIlYfAp4UJc/Z6eVPgCYgEVSyka&#10;tNShhkAH1K+cEHD1+KXM6jcOjT5SaJSTcdrTva6xrq2zjUZrXUO7lU/HgYs5DuEH90T/ek/smcsu&#10;nzpk/L8uY78fNG2YUzY28tO70/98d+qju0N/O9V+uKejtK2zVbsEFixYsGDBggULFixYvC1obmsu&#10;KCwoLSvlVfB+TOBWcAlWiNFFUkrS174e+iW51E85UL/mUPSCRvFXBJ1si/AKqmDxo0El9eMji8DQ&#10;HDTKhRqiCo1SIakm2sViIUODGkrRoPPoAiUy6thcoA/U6Y9SvYoS4/zM8z7eLa0tPb09NDr5NX37&#10;L0/+4q9G/69Byx6jpqu/qHH+2/dtOn/P5f6/CL2pl1szM/aTb+f+6en8p09nP3088en0oG9fb6N2&#10;CSxYsGDBggULFixYsHhb0NnVWVhYWMot5VXxfjTgVnJLuCWFpYX4S0eWVZQVlRUB5fxyOpKBlPSU&#10;nf6++mUc6vh9RQlFCMGhyMF70Yog/6ytDeTSJmIbAWkAo3xtMNKzWBXaJJ8BRsofAWAhtODARAUl&#10;UCxWLZYUMoAaPXHV6hDqnN3YFJDlRL2ng2tcmHve36elo6VnoEeD3s6BmIwbf/fZM+Off//xn353&#10;6g8fOf07lc3f7bfNM/Zs/X+C7v2XxGs1nf/0ZO6vnt/85Pn8R8/nfvto8ujocOGLEliwYMGCxdag&#10;s7cTO3Z7dzsj/tUDbUBL0B58bu1sxefu/u6uvi58wFftlOsFKQ1FMeJXRndfd3tne1tHG+WR61xl&#10;wYIFCxYro7OHEjLKeeVV1VUroKSsJD0jPSkliVPIqaisYFzdCuQV5MUmxi6JhJSEFdrAr+IXlxcn&#10;piZm5mSmpKcUlxUjpryiPDsvOzM7MzUjNYeTU1G1dPa0jLSdgb76vEK9qjK9aq6ekKsn5lPsTFal&#10;J18RSMCAVIfivTQkq4GR/lWDp0blwleMGIkBSabTbACiSiar3SBA7MGLKVRuq64yXAA+6wFCBraG&#10;mL8CUM+J6AwmE0wVA1hOyFgbJNU6dWwSYAc1FZg24xLOhUC/jq6OgaEBDWT1E8fsn/zsr3/4nx/8&#10;8NWf/HDx3z93//2nNn/Y4fI3QcGW/9V/6l9HPDxcGjkw/D+f3/ifP8z/5oe5Xz+f/s38iPfgUOuL&#10;QliwYMGChRb6B/srqyvjEuNi42PxNyUjpYRb0tLe0jfQx0i5MmQKmauHa1pWGng749KqQBvg0sUm&#10;xKINtfW1qLq3v1csEScmJyYkJ1TVVK2rMWmZaW5ebvxqPnKFRYb5B/s3tzXXNdT5+PtExER09XWh&#10;OkYWBhqaGuBHojE04GL29PVEx0WjEEWdYtUSCLp7uyUKSVBYEEYmJDykrr6uf2BNGVmwYMGCBQ1s&#10;v3mcPF4Fr2aZUF1dzeVxU1NTC4sLkSwhMaGwqFAgEGgub1nATSopNUkikzBQyi1183TjV/I16XRC&#10;VVVVTn5OVk5WU3NTZVVlUkpSUUlRdm52Xn5ea2sr7jjpWenlvHJN6sUhMytzZ4i/fmUpxXVFoOJ8&#10;PVm1nlyopxTqqdYJZEHGFbFNLjRcG5CSkfcNghRkuEqLzNaovwJLkOSXAfXeSR1WuzkQGoiF2xaA&#10;z4jRwZYR863GwqMi68XGhIytA+xA/aoOSsgI8uvu6R6+NgwMDQ4NZPKn//ehpz/b/sP/+uCHnX/8&#10;/Mq/+97r9+86/uekq4f2OKX+geut9/y+/y/hY07lTrN97/8wqf/DzN89n/yHB9ePjw0LSSEsWLBg&#10;wYKBoeGhiOiIL3d8+c2Ob3bu2bn34N7jp4/7B/nLFDLq6hC8yIF+dcAHfB1GWBw/ODiIODiRv/7t&#10;r109XYeuDVF0nSTWqW5JoA3unu6ff/X5Z19+lpGZAZ+1s7PTx8/n651f79q9Kzk5eWRkBFXQldIt&#10;ITHaAUWFRYRduHyhRlRzbeTa0RNHd+/b3d3bLVVIv/jmC9PzptdHryMNUpLGU1kWOkWjuqb6yPEj&#10;X3z1xe49u/fu37v/4H54mf2D/e5e7la2Vq3trdeuXxsYVFenbgAZAe3mUQUOD7e0tAQGB6JT5y6c&#10;S0xJRL/QJDqNdhdQAlqFr+QzlVmrPSxYsGDxLgP3lOyc7NLy0kpB5ZIoLS1NTkvm8rnjk+N37t1R&#10;1irTM9M5BRxGsk1HfGK8UCR89uzZt1rh6dOnY2Njbu5uuC0y0tPgVfJyObk5OTkTExNzc3O46cQm&#10;xCKmr6/v/v37IokoLSutjFvGyEVAncgI9tPnl1D/XC/iUYcdQNQZCsXmYZtKaLg2GOjkXTeUmw26&#10;ZIUalKLB4seAN1XIEFVR50wEPONizvlA37bOtr7BPgo93T2RhRP6u59+oBYyvv7jZ+f/4LbLfxQ4&#10;/u9fHJT9/qm598wfv+fw9D2X7//Muycg88QPHf/mh+G/eH7d5NnAb6cGMvsHuzTlsGDBggULLfQO&#10;9PoF+f3Tb/7J0cmxpLQkMztz78G9n3/9ube/99D1ocbmxqycrLDIsNCI0NT0VLlS3tdP5ZLIJalp&#10;qSHhIZExkUUlRdirS8pKfvXbX7l6uErl0ujY6PSs9LqGOu2KVgDaYG1v/Q+/+od//NU/WlhbNLc3&#10;K1XK3ft24+uHH3+YkpoyOTXZ098jEosSkhIioyKzc7ObWpu6+7rFMnF6RnrKQigqKmpqa4L/GhQU&#10;1NTcNDI2cvTE0X0H942Ojsrl8i+++eLilYuzs7N19XXoS1hEGPqVkZWBr30Di9rDreB+vevrvQf2&#10;5ublIiMaM3x9eHx6HD5rVHTU4PBg/2B/Xl4ertaIa9Ckcm45uqBQKVIzUiOjI7OyslpaWjq7O3Py&#10;cw4cPvDbj39r72BfVFx0bfQaWoUa0YWklCSZUtbZ04nhQhfKysowhh3dHbhaXFz84t7HggULFu88&#10;unq7wN7JaQtdFBQXxCXElXJLZ+dnv/vuu+fPnz9+8lhVp0pMSuRwOFzeSi/O3CDi4uIEAkFtbW2G&#10;VsB+3tXV5ebmVlq67NtJ0SrccHHbKq8on5mfuXPnTntX++j46P0H9+ub6lPSUnB/KeeVM3IRINfO&#10;YF99fjH1PD5Ik7iCOlYAlk6T9peFgVqPMFL/pSNJzBqhnfFlIBfqyTYVDIlHqY5kcM/lsU0qNFoR&#10;hjpZWLwavLFCRjX1So8qjZDR0q55R0Z3e3u3d+bIT7559P7253/9weOP/vzWN3+W/tUnO77w/KNP&#10;av/17sH3js+8d/7Oe5fv/97l+W88I++I/u33jf/mh64//77daLo9uLevmX7QjgULFixY0Oju7yZC&#10;RnRMNCh6T39PRmYGOP/x08dxlVfFu2J+5YrZlQuXLuw7tM/Kxqqquqq2vtbC2mL/of1Xza5evHzR&#10;ycWpuaW5jFf269/+eufunecvnN+5Z+fXu76Oiotq0XrPESoCOns7ga6+LvKVvmRtb/2r3/7q8tXL&#10;x04dy8rLioyN/Gb3NwcOH/jwkw9T01MnpiZy83PPnj974OCBo8eOIt7SxlKmksG1PXnm5MEjB1Hj&#10;l998aetgq6hTePl67T2wt7S89No16kTGCyHja42Qkc/JP3fx3FXzq6YXTPcc2OPi6qKoVdDtBMoq&#10;ytD+3ft2J6clF5cVF5YUNrY0DgwPoNfHTx2va6jr6Og4bXp6195dZ86fwTjExsWKpKJLVy4dO3kM&#10;3T9y/IiNjU2FoMLd2/03H/3m//7q/+7YtcPJ1QlprG2s9x/cf+TokX0H9pmeM4X/LVVKr1y9gq5l&#10;ZmeGRoaiwckpySPjI/DdtZvEggULFu8s2rvb45Pjs/Ozi0qLdBGXEJeXnzc1NXXz9s3HTx5/9/13&#10;8zfnb9y8IZPLAgICOEUcRvpNRHhUOI/Pyy/ID4sMS0lPIYiMjmxsarR3ss8vzGekZyCvIC8+Kb60&#10;rPT+g/tPnz198uRJW1tbXGJcWial2jAS04hPjFe/I6OYeuljtfpFD+T5iM3QMvQXQH81UQm3q2Gs&#10;dXUF0EW9DMi5CUCbG24Q2roG49Jq0F8NjPQsXhneYCGjRi1kFOWfC/Bpbm2GVw10tbe3+WQP/fne&#10;h3/xv58b/+LJ/33/0cd/Vvjpb775lZvxb3INdpR8cKjmPxzs+BeHRv7FwaHP7EPmav7998Lf+6H2&#10;D76v/R/TzT69vU2kHBYsWLBgoY3uvm6/QI2Q0dvfC/6sqlXt3LMT/LyltaW2oTYnLweOYGJq4okz&#10;J3736e9y83JFItGhI4dOnj6ZnZtdzi0XioTjE+PlvPJf//bX4OF5eXmRMZGff/25vbN9U2tT72Av&#10;qairt0ssF+dwcjJzM4vLi5vaqCMVdBus7aw//ORDTgHn3Plz5y+fP3ry6OUrl51dnYmQ0dnTaeto&#10;++XXX2ZkZEhlUlt728+/+jw1LVUik1RWVebm56Jt3+z+JiElYWRixMHF4Tcf/aakrOT69eu6QsbM&#10;zIxUKs3KyYIHGZcUt3v/7h27doilYrqdABEyUAiacfrc6fMXz5eWlw4MD5w0PfnVjq/goXZ0dOza&#10;u+uTLz4JDA0USoS1dbUxcTGffPaJn79fWXmZla3VR599lJSWlFuQixKQLCo2Sq6Up2emf/HVF+4e&#10;7gqFIiAo4LMvP/Py8VLWKTOyM44eO3ro2KGvdn5lZWfV3tk+PTvdO/CiPSxYsGDxLqO9qx17bGZW&#10;ZkFhgS6ioqPy8/N7+no4xZyh4aHHjx9jU8X9CzcLT09P3CAY6RnAfSc7JzsrO4uBvPw8RkpdhIaF&#10;8ng81B6fEE9Hoj2NjY129na4XdKRuuAUcnB7jY6PRgvvPbj39NnTx08eNzQ1hEeF466XX5DPSE8j&#10;Ni52R6CvPrdYr1ItZIgqNS8a2AwhgwF9tX5hooaRztXVof2Ux7qgzQ1ZbAC6h0oQw0jzNuKNFTIq&#10;1T9cwjMuyD7r71XXWNfd093T09Pd3tkRVtz3wcm7f/6Pz/UNnv/tz55//qe3Tv+J9KJJ/MXPiz3/&#10;KSvwk13ngv7zp/L/+InoqKXFI+W/eF753g/Vv/e95I+nmwJ6u1tQCBvYwAY2sIERuru7/QIWhIze&#10;3p7eHr6A//XOrw8dPYSr1TXV5hbmB48cPHqCIuRIBleyra3tqvnVb3Z9g/gTJ0+AzDe2NhaVFf3q&#10;t79ycXMZGxvjVnB3799tbmkOV7J/AH4oFdo62mITYg8epU5PWNpYSuQSSshQB7TB2tYa5F8ul/v6&#10;+n7y+Scg+enp6cEhwUTIUCgVp01PHzpyqLOz8/rY9fDIcKSBh9rV1YVLrp6uqC4yOhL8f3J20tbR&#10;9rcf/bacVz4yMnLkxBEiZMhkMiJkTE5OFhQUnLtwDh1Ep3778W/Rr2phdd9QH2kMQlk5JWTs2LMj&#10;LimuhFtSXlHeP9iP0k6ansTItLa1dnR07Ny789CxQz0DPVOzUzKFzNLa8h/+6R927d11/PRxdBDN&#10;joiKkEql5y+c/2rnVyiho7sDg/P1jq/hhs7dmMvj5O3YveOq2dXmluaOzg43dzdkQWMw4DNzM6hO&#10;0xQ2sIENbHjnQ3t7O7b95LTk7LxsXSQkJwQGB/oE+Ng52OH29PDhQ1d3V08fT78gv4joiMycTEZ6&#10;BtIz0z29PL28vHwWgre3t6ura1R0FCOlLoJCgng8Xl5+XnhUeFpWGkF4RHhjY6ONrU16Vjoj/Qvk&#10;ZmfkZETHRadlpA1dH3rw+MHY1Nj8zflbt2/xq/hoNjqblZvFzKUGbnY7Anz1y4v1KriUkCEUUK97&#10;BIfaAiED2NBRC/qdFOs/DcHiJWCgliqMtWAiFW5fDCRg5Hob8R469sZBItwmVAsZlRoho7axtqu7&#10;Cz5ud1dXW3JFm4H57H//6OlfmvzwNx/88PmffnfqP9+3/U83/P9gNvoPG4I+sDc98ou/zfnVp2Hp&#10;wX//XPHeD+XvPS9970nF/7jenNTT06nZC9nABjawgQ1agRYyQsNCm5qbpHKppaXlR59+ZGFpcevW&#10;reCQ4G92fhMYGDgwOODu6Y5kGVkZg4ODtbW18N7i4uMOHT108PDBnNyc4vLiX/32Vz7+PhMTEwXF&#10;BXsO7DG3NG/taB0YGCAVdXZ1VgoqkRJMXiQRjYxR7+8kl2ghQ6VSlZeX7zuw79SpU9093YGhgaD3&#10;SWlJijqF6QXTnXt3KpSKjo4Obz9vJA4LC6urr3Pzcvvw4w99fX2vj14fnx7v7qUOdxAhY3B48PDx&#10;w/sO7hsZHRFKhJ9//fnFKxeRwM7J7ouvvkhKSkKnEPPJF5/UCGuuXb9G6TjqQISME6dPNDc3o52D&#10;1weHR4b7+vuIkNHS1tLU2rRjz46TZ07Ozc0NDQ1JpBIrO6vfffo7NJhfzecL+GUVZa3trW3tbefP&#10;U0JGGY/66urp+umXnyalJKHjicmJX+74Em43KlXWK1Hyb373m3/+8J99/X2RkjSDDWxgAxvYgNDW&#10;1uYf7J+QmJC1VMjMykxLT0tNTXVwdsBd7O7du/gQFROFmIzMDE2i5UNKKvUwyOTk5L2FcPv27YIi&#10;6rSFJsXyAXfP0vLSwuJCe2d7R1dHguCw4IbGBjMrs7S0NE06nYCGJSQk+Af59/T33Ll/p7m9OSAk&#10;IL8wf/bG7M3bN/M4eaHhoctlj4yM3OHnq1/K0atQv+9TWKUnrtkiFeNloBQaKIXGSqGJfOEf/+Wb&#10;/bTImwQjBpl93WDIFkuCkeVtxHuMLr0REAm31aiFDB7PmJN91o8SMuAHt3W2dXZ1tJYpmj4KuP7/&#10;7X74F3/33FD/h9/8+d0dPxF9/r+iP/zQ7h927je5+OE296//3j7O6rd3yv/tD9z3fsh/73n2793k&#10;ftzXXNHV3dnV3cWCBQsWLBjo7OoEef6n3/zT/oP7z186f/TE0W92fXPp6qVqYfXs3GxAcMBXO76y&#10;sLRITkk+fvI4kqVnpivrlMGhwQFBAfC0Tpw6cdr0dJWgqrKm8tcf/trH32d0fBTeGC1kgP/TFbW2&#10;tbZ1tPX29Q4ODQ5eG+zu7aYvkccxVCoVaHxJeUltbS3YvpevFxEy4Oqh5K93fg3m7+3jfejIoUNH&#10;D0ml0pT0lM+//vzDjz+0t7cPCg5KSk5CxhdCxpCWkCHWCBmo3cXN5bMvPnN2cY6Lj9u9bzcRMoav&#10;DXf3aNpTUlaCuk6dOdXS0oJmoJ3k0skzC0JGCyVknDI9hSFCgY0tjbHxsTt27TCzNIuOjQ6PDIdT&#10;W1FZge6cO3eOCBn9A/3pGemozvScqZ+/Hwr/etfX1PGWjjZ7J/sjx46EhIbYO9ofPHwwOS25o7OD&#10;tIQFCxYsWLS0toDzxyXFpWenrwBPb8+i4iKFQuHm7hafFM+4uhySUpOCQoPa29uHFsLAwAC266Cw&#10;IEZKXfgG+GZkZjS3NCuUChp1dXW4PV21vJqcnsxITyM1IzUiJgJV4/4iV8lDI0PDosLwN78of+ja&#10;UFV1VWRMZGJKIiMXAW4x3/h6q4WMYj0Bl3rfp0SwTbHh91NsGGiAkUpoLKdgIqeYnbFMaKBQPyry&#10;4z2RYcwgsyxeCd54ISNfI2S0dLQQNDY0qOyyO//s/M3/+rtnf2ny/G8+ePbJn0/v/ouUf/y1g8lu&#10;c6NDNn9/oOSK8Y3Uf/dD4Xs/ZL/3Q+p730f9P2OlFq2t9XQhLFiwYMFCG83tzTHxMecunrt4+aKZ&#10;uZm9vX1kZGR9U/3UzFTfUF9RaZGVrRWuevp4gv9fvnqZX8Wvb6h383S7bHYZuGp+NTkleWJiQiKX&#10;mF4wzcjOwOcybpmNg01YRFjvQG9nb6d2dUSbBlo7W+lItME/2N/M0qyzs3NgcABXQfvb2tqiYqMu&#10;Xb1UXlE+PDpcWVPpH+h/1ewqYmztbUvKS6amptIy0s5fOn/h0gUzCzNzS/Ow8LDm5ubQ8NCLVy7C&#10;mxwcHLR3snd2dZ6anpLL5VfMrwSHBk9OTeZycvEZaeAZ29nbWdlYNTY1orN0k7iVXDMrM78Av56e&#10;HrSHbqeji6O1nTXa1traamFt4evve+PGja6erpb2FolMEhEVYWFlccXsCjri4uqiqlM1NTe5e7jb&#10;2NvIlLLh68MylSw6LtrC0gJdwNAlpSX19vdW1VRdsbgSERnR10/9FgyuRkVHdXZ1YhDoelmwYMHi&#10;XUZ9cz32f9wRktOSU9JSlgPIv3+Av5+fX0RERGJyIuPqckhISnBzd/Py8vLWCi4uLiFhIYyUuggM&#10;DsRur8mjFTw9PR2dHBNTlm1DcmpydHx0QGBASmoK7lm4faDBuBcHhwXjQ3RMNG5ny3UhKDToCx8P&#10;tZBRqFdVqlfD1ZNUGilqNl3IIE+UrB0G5M2gSjUUwu0y4XY59eutGiFj66AjLrxKsELGa8EbKWRI&#10;hdvIOzK0Hi3R3shqSyX13wRd/5O9D37yD9//wvCHv/3ghy/++w9n/t8nV/7wod2//yHkvR/i3vsh&#10;UY34934Ie++h318OlkRol8CCBQsWLHQxNTP1YCHcv39/ena6f7CfXOro6bg+fv3W3Vs3EW7dvHfv&#10;3uB16vdHx8bHJiYmbt++jZjp6emOzo7Ba4P4PDk52dbRNnBtYP7m/OyNWWSna1kB7d3t8zfmUfXQ&#10;taHWDo2ggLxjk2N37t0ZGhnC1+7e7vGJ8ZmZGers7717I6MjXX1d41PjmnarWz43N9fd1z0xNXH3&#10;3t2BgYHOnk4Ue+funa6erv6hfuSanZvt6Oro7O0cnRy9fe82rt6+cxuJewd7SaUEA8MDKO3GjRu9&#10;A4viZ+ZmUFpPL/X+OWTEgHR2a5Qa1DU6Njo5NYmOP3j44MbtG31Dfe1dVL+QDP1Cmo7ujusj19GF&#10;23dv339wf2p6Ci25Nnbt1p1bGHMkGBgcQPnI0tXbRYplwYIFi3ccDS0NUTFRMQkxaRnLPqzx1oXM&#10;rMykpKTo6Oik5CRNVFZWWnpaTGxMbFwsPmiidEJYRNiXPu76pfmUkFFdqifm6kl5Ropq/cUyxAZh&#10;tPBjJRsEJWRsNV6rlmG48DaKzYWJDkdmoY03UsiQVBsKK6hTUrwyY04W40QG0NzS3BBf3vpr59E/&#10;3fngJ//nOz21lvHpnz4/8EfPz/3BD1b/5gfX3//B+18+9/uX3/v8m0eBfzlaYN/WKNUugQULFixY&#10;6KK1s7Wtq42G9nEJADHg1eD/5CqJRJrOrk7Eg8DT6bXz6pazMpCYyrKgYmhHan/t7KYqbe9qJylJ&#10;AhqkRu1c2p/pBEB7d3tXD1UOyUgitUHF6xyLYJTGSIAmYZTQPFIyiUQaQLtfJE1HTwfdGBS15GcW&#10;LFiwYNHY2kj9WkdCbHpWem5+7o8GOXk5BC9i8pkxuoiIjvjSx1W/OEePpz6RIeTqSaq2yWsMlJRq&#10;YMAg+UsBaZByUWLlwu+eLmCbQmjEgFL95IhKaEIOXKwNhuqitqH8pWrZHOiIC28UDNQ/FLJeGDM4&#10;MovFeDMfLeEb1/D0KSGjyDgvU1fIaGmnHjBpiC1t/cp19Kdf3f+Lv/vul4bUiz9//ZMfvvpvPxz4&#10;ox9O/YfvzvzB/Ys/mfb9YqjIv62uuqW9eVEJLFiwYMGCBQsWLFiweEvQ1NYkV8lT0lLSM9I5BZyC&#10;dztEx0R/6e2mX5irV1aoxy/Tq67QEwtAmI0Ua/2R1G0qoaEaL45LKNSv5ARWON2AS3KhvlrU2C5X&#10;Q6ZD5XSgeTujQq2bKHXKfAdgsHDCYr1gjCQLbbwRQgZjtoxEfMManvpExjJChhrNzU0NBVWtFwKu&#10;/+Op20a/+1b/r78zMXz+f37+/J/ff/b5z27t/+shuzMtvOIW9tUYLFiwYMGCBQsWLFi8/SgrL0vL&#10;TMvNzy0sKnyXERMX86W3h34hR6+sRI/P1auuIj+/aqygHuUwprWJ9YA+o6FPKxq6IBqHTKivpEQQ&#10;6miG+o2ea4L6fRkmMuqsAc3w3x2g1+QJFOawvIUAZ0dHyG+1MC69SrwRQgYGgpyfweziq4GIT70g&#10;o2oVIYOgUalsTSnsdY0YMXeduGAxefHKpMXlCVeb3pjQ1spyRmIWLFiwYMGCBQsWLFi8paitry3n&#10;lqdlpRWXFpeWl76ziEuMWziRUbRwIqMabJkIGSYLpy3W8owJAVJSL+lc9ZUWSrWcoVB/UFdhQh/N&#10;WDNMtJURXehIAD8m/AiEDBM1ZzeQCvVfu5CBRrwuEC0HH4iEYSQVGEn526V8A5H6BRlVJXq8wlWF&#10;jOb25pbWppaG+halqkUqaZGIW2Ti1lp5S0s9+zgJCxYsWLBgwYIFCxY/GjS1NdU11FVWVWZnZ2dl&#10;Z72zCAsP+9LLVb8wR/1oSaleNVdPXKEnrSZCBtEy1HKGSE8l01NJFokRy8BgAbpvDDVUP64CUBqH&#10;UqNiAORnSgyU64amkCXxo1Y0tLnwmwzQcy2RQgCGTsNEygdnN5JWGy1w+deF9xiD+yqB0QEwTPrS&#10;ahNppXpoeICBiGdQw9UXlOnxCv+Kk3luRSGDBQsWLFiwYMGCBQsW7wraWxpbGmtENQKh4J1Fakbq&#10;l94MIYOvJ682VmqEDAL1yzIkepScoZEeXg4GC0+d4APj0hbiR61ovPkwWDhtYCKt3i6toqn6AvAV&#10;/L3SUFqDNEjJyP4K8J6R+vmW1wIi8+CvkbTGhFJ6AIxRhYGIZ1jDMxBwDfmFf5+XdsHXgxUyWLBg&#10;wYIFi01Hc3tzY2tjQ0sDCxavGNSJWh2DZMGCxRpRVFb0lY/7IiFDItBTUC+t0BYy8JWcpNgsGDK0&#10;hvVgm05pwEqPsdAgv0tC3tyhZrDg2AxeubnQX0yY31JglNQPPWwUas5eo+bptIpRqWbuBLhEGP0r&#10;Rs2b9qslGIhKImRsqyr/p8LcvV7uFk52rJDBggULFixYbDrqm+vzC/KTkpNYsHiVSM9IV9WrGNbI&#10;ggWLtWONQsamg7xGVF+tQeDzesEoDWAk0MYiLUMNYyX1EhAKa/iplI0APPkN0TLQEuMNgJwb2Aww&#10;hAyBToJXDLSn4lUJGZLV8CJxtYGIb1BV9vdZ6QdcHA+cOW1ubckKGSxYsGDBgsWmo765PiUrd29o&#10;wxehXSxYvBrsCG2JjE9R1ikZ1siCBYu1gxIyvN3183L0igv1ykv1+Nxt1QJjifrVmzpiAQ3yElDy&#10;IgyGarB2kJMUjMj1QrtJjEs0SEXaoC8ZKhd+AnZrFA3wfyIEEEVjS0UNcrpkQXqoMZZWq/9qYjZP&#10;idg4asDTF0CdwtCAQepp0Am2BFRjXomQgZ6IhNuFOkAkDa30BiL+torSHWFhR06f2n/4GCtksGDB&#10;ggULFluB+ub61Ky8Iwm9u5PGWbB4NTiQOBSVkMYKGSxYbAQvhIwijZBhVC2gONcSQoZI+yutBZgs&#10;KBqA/isH3QwjnUtrATmgsQ0lqM9oUPKNFpfcRNCKhuGCorHpooaWkEFOPfDVSgGzJW8uaDrPoPm0&#10;ogEwsmwStl7IQNMZHaOxTPcMRHxDfunp+BjTi2f3HT5hZm3FChksWLBgwYLFpqO+uT4nN1fV1NjW&#10;28OCxatBQ3tbSkoqK2SwYLERrFnIEG1XyberJIsjKZCfNQGMtJ7deEthjB5t8cMmJgsw3rIXWxpS&#10;QgYNZgPeXBAuL9Zh+jQWM/1NxGYLGaQn2lhSxUBXGRm1YCDiG1eWW2VnpWVmOLm62Tqy78hg8RrQ&#10;2NJY31TPiGTBYksBVtnQ3MCIZMFi6wCTy83LbWxt7BnoYcHi1aCtqy01lRUyWLDYENZzImMVGC8+&#10;5vA2wpAczSBYOEPBIJibCFrRMNARIzaCbQst1wYqYtT+RmNJOQOR2uIAASPjS2ELhAxaucAHbTD6&#10;wMioBbWQUWaZmVZSVp6Tl+fpy/78KovXAKlCWlVdxYhkwWJLIagRCCVCRiQLFlsHVshg8erBChks&#10;WGwcGiEjP0evtFCvolRPwN0mEhiB965HyKDfPWG48Jd+2OR1gaFQMMBIrA3y67DUb6AoKegrhdvV&#10;MFYKjeRCI5ka6oc4NgvUwyYyoR6gI0lsFvTX9rMjb5DYoU32wf0ZaoC2rsHI+FLYZCHDWCI0FguN&#10;hRQW9YRAJ/2SMBBVGleWWWSkFpfxsnMLvXy9WSGDxauHRC7hV/EZkSxYbCkqBZXVompGJAsWWwdW&#10;yGDx6sEKGSxYbBwaIYOj9aslYgGor/GahQwTHY3AWOt5k9cFNEO7VQwwEusCXSAp9Re6aYTPammD&#10;wubqDiiKLpZx6RVCX61lMM5xvAQ2Xw1h6ADqwxqUSiCmFANm4peARPiekVj4EkD1jBjAUCzUEwoN&#10;FkBFvlQrDURC48oKi7TU4lJWyGDx2sAKGSxePVghg8UrBitksHj1YIUMFiw2jk0RMrRVAzB/ci6D&#10;yBkkATmv8SqxspDBSKwLdEE3MbPMzZIeUIhCDbnOpa2HvvrBlk2EkTYfF2/muQmAaAUmYkoi0BdS&#10;igGJ2RCEwvdQ0HqB6pGZEUkDhZqo5RZ8NhAxu7EWaAsZGbn5Hut6tKStsaNJ3iMv7RNx+iSFXbVV&#10;ba11zDQsWKwBrJDB4tWDFTJYvGKsQ8jo7+7rbh5oFA4ri4eUpfjQ19OKSGYyFixWw7qEDJhoRmZG&#10;YUlhU1sT4xILFu8yNi5kAMYLj5No83x9rcc0ACSgntf4MUGplh6A13qSYoMwVJ+h2FwQJo4P29QH&#10;FEw2T8jQVwsIJmoYLZYONoL30MrlQPSSbSLqM/7SeRCPGPorgYE6GWCilnDwF5+N8FmnJ6tCLWTw&#10;rqakFBbx0rJzPXzWIGS0NwMdtdWDZeHTKZfnI/fdCvnmZtiumbgTI3lu3aL81pZaKg0j1/rR3N5M&#10;QL6CcsTExyjqFHSCDQL3aVW9Kjk12S/ILyYhhlPMSc9Kr2uqk6lkGTkZxeXFjPRrAaPNLNaItQoZ&#10;attraW/SgTqekXgB9KTQ86IdQ0euAPh2peWlUXFR+MC4RNDQ0sDj84JDg2E/jEs0GJXSqKqpSstI&#10;W+5lDYzEupGw4ezcbPidaEOFoCIyNlJZq1yjD6pdDuPSVuM1Vk1jTUIGmqcBw+SAZa1Ou3faYCRb&#10;EqoGVVZeVkFJASN+ZTAqWgGMjCuAkZEGI9mqgG0nJidiqLXzNrY0wvIDQgLEcjEdubmQ18rzCvLy&#10;C/KxNBiXlsRLd3DtWF3I6O/u6evq624eEWdO5znNxR27HbbjVvhOfJjNtR8Rpfd31i8nZ3T3dy8J&#10;RrJVgZtsenY6/jLiWbylWJeQIVPKTp8+7eLqAitlXGLB4l0GJWT4uOsXLhYy5NQrIRhqxaqgH8fQ&#10;haFKYqKSGqsk2icdfjygFQ1dyBbAiF8vFrQSA7X0gA/bNulHT/QXitoskHdtGKs/kyrwQZuhbwTa&#10;KoGx+jP4PkNMWBJEdkBiA/WHFxAJDYUrviPDSJ2OPMSCv7SWgRIZdePS5jzrogYRMi6nJBUUlqdl&#10;rUHIgJPX2tAjLZlMu3LL51cPHfQfOBvfdf+re67bHzpuu+f6N3MRe4bLwtsaZcu5+GtHjbgmOTUZ&#10;BJJ8hT96yvRUjaSGTrBBwLtNTUu1sLBw83CLS4xLSU8JDApE96uEVfbO9hExEYz0qwIecEpGSn5R&#10;/jv4eA76Dr8HYNAAMGpErsqr1yRktDd31FeNldjNZB2ezThIYzrn6LUKn9YWFTP9AkrKS3wDfWMT&#10;Y2UqGb6ihbX1tYEhgf7B/jKFbC2cH+mjY6KPnz6+3MzWN9WnpKTs2LlDUbu00IZKKTWEWxocFuzl&#10;4+Xt7x0ZG8kX8EHnikuL/QL8eJU8RhYC5EICBxcHUEH6h114VbygsKDg8GBQNblKHhYRhpWClDC/&#10;oyeOCkXCtQsZKCE+OR5Gy7i01UDVIqmooKgAfxmX1g4Uomt1+LxGq1ubkNHUI+dMFFyZzXxhcsTq&#10;BqojW1uW5gaYi8ycTFdPVxcPF08fT0xWWUUZIrXbuRxAIEMiQhJTExnxK0MgFMBCKmsqsa0VlxV7&#10;+Xmhamd3Z1gO/uKzt583p5CDYWFkXAGqelV8UryTmxOye/h4hISFZOVmqepUa7QuGoUlhRcvXszn&#10;5Gt3v6G5AZT+868/x8jQkZuLanE1eu3r54uRZ1xaEkgmkUmWW8I0lrMuErnyFKOKVYSMvq7+ZtFk&#10;seedkM8e4K7qbPTQ/a8fuv3VQ2fjB06Gd4I/nSzyQIKe/i5mRjVfhQ14+noCvgG+4VHhBYUFdQ11&#10;XX1d65IzuJVcMyszbDKMeBavEZjEzt5O/NWOxLSSyJXnd11ChlQpPXjwoK2d7br2ChYsfvTQETL4&#10;epLqbQpKlWDoFKtiBSHDgJIwAPFbdCiDnCLRxsqPqwDksRoAeTW/3qJUPzOiFG5TCg03AoXQUE7B&#10;WEbJBIZqpQAw0JIk3hAQqWWbWiIhMfjKIOmbCGMJpU1o6wkMEMHCSKyWV9Tyx6ISJJQmsraXfapf&#10;NEqOgjBBKtg8FQNYEDIScguLUzKzVxcy2ho65aXzEfvnQ7+eTLl4vch/sCK2rzJhgB8/XBY2nm0/&#10;G3XgRsjXg+WRLc0bfSAT/M3Ozi4hKYF83XQho66pzsHZwcPLQ1AjgPcvV8rh+OLm/XJCBvxXFHLV&#10;/GpMfMwK/yz/YwUcdE4xJyktCcRYO14oFaZnp686a2sRMlpba4eqgp/5/tFzl/d+0MJ3bv/6Vvyv&#10;2huX/fmJuIS4Pfv27D+8n5yywTTlFeTt3r97z/49AoFgLaxsU4SMEm7JpauXrGyswKx8/H08PD3S&#10;MtMwbvAvQaeXK7m2oTYmNuYffvUPyEv/sEtgaOCOPTuOnjwKi0V3hBKhRCFBFS8hZGBqQFqCw4MZ&#10;l7YaqLqcVx4eHl7Ge3kei9HLzM2E4WEQ6Ej0HUOdw8mBR05HLom1CBltLfKJgkvPfP5Q2+SA793/&#10;1WzG3vaGpbOrGlSe3p6HDh9y9XD19vW+cOnCVYurfAEfvdakacdeqv6rlYsAfcG0YkIZ8SujoKjA&#10;2to6l5Pb2NKIIQ0ND/UL8LOytfr1h7+2tLGEyYWGhWJHXRc5kcqlFlYWJ01P+gT4+Ab6Ojg5nD57&#10;Gj2CzbzoyBrw6oSM1kVDul4ho66xrqKiQihe5YdsxHIx9jTdI3v5RfmFpdTBKEa8NlYVMvraaic5&#10;LndCP5tJOjNZ5D1aFT8iShsRpo5VxU8V+80mmd4O+3Iqy7qvTaV7LgOWb2Zudv7SeewPmG4XN5eL&#10;ly56+njKVXJWyHjbIZKKYDm4v2hHNrU2FZUU4b7Q2dupHc8AK2SwYLFx6AgZFQYSwbqeK6HxWt6F&#10;sRZoaw1rB3nBhzaMdUrWBUmpOxQmMuH2TcFitmuspSBsLtb4QydrAf2wyRZh0Ts3GQqD9u+f6mSk&#10;sbSQYSJRaxPihV9JWQ4v9QqMVWEkqvnrSu6VpIScvMLk9NWFjM5G6XBR4PXigB5RbntdTUsbHETi&#10;mza3tDe2Nck65eUDFXEjOS498rLWNuaNsJRb6h/gHxwabGNvc8XiSkxcjEwpa25pDgwOTMtIg2uL&#10;NOC00bHRPn4+rp6uX37z5d4De00vmCanJ2dmZx4/dTw1PdXV3dXC2iIgJACcGa4bHEf4lM5uzhev&#10;XHRydiooLoCzCCKRkJLgA8IY6G9tY21nb5ebn0vKJ0CaoLAguNHf7PrmxJkTqAIA5UD3aSEDbndT&#10;S1Nefp6Lq8vlK5ftnOzgkSMjbvCoxdHF8dLlS+bW5slpySgZkSBm5ubmOfk56/LyfxzAuEXHRZ8+&#10;czoqJopoGRiEyppKL28vS2tL3AC0E+tidSGjvbmznj+be/yZ93+cT983zA8YrgwCJkocHoRvv5m6&#10;c1CU3LbMP4/HJ8abnjMF88cHtBO24ezqfPb82UNHDgkEAkwcXLeYhBgY5FXzq2ERYUKpEI2nJrSi&#10;HFN/xeyKh7eHu6c7ETIycjJgeySNsl4JA8svyJcr5bSQgXgUGB0TDRJobmkOQwLzQWmw6hOnT5SU&#10;l2B8ZCpZjbgG8TBg6phGSDC6Xy2s9vP3y8zJrGuqQwlBIUGBIYFIFhMb89FnH1lYWiSlJCE9lgzs&#10;/8CRA+cvnwdVQ2kY87R0ShOhhQxUB/YSGx+LBoBCh0aGSmQS5EV6/2B/rBR0Cr3gVfIiYyKxCjA4&#10;5y6di4iKkClkcIvB/S5duWRpa4lF1NRM/SNzfmE+VkdIWIitva21rXVSahKGAvGwfJi9k5vTFfMr&#10;Di4O1CprakA8Ywp0gTQaIYNbVltfm56VThHINipeqVLyK/n1TfVY2uDSALqsrFVSJbctKhlt8PH3&#10;sbK2Ss9MR++QFwmwG9jY2bh5ufGrV5HGVhcy2pt7VIW3E3/zOOj9qbxzxOSGK/xncs489fkvM/nn&#10;++S5LW1LEFfYGDafK1eucCu4mGtOIefw0cPxSdTJFztHu4CgANgGZk2ikGCEreyssL14+3hTJ3Ra&#10;GxV1isjYSEwlulPfWJ+RlWHjYHPJ7JKrhyuPz2tsoY6fYIgioyNhBsiI0nI5uS7uLp99+dnBIwcv&#10;Xr2IvLAKAHz7ky8+QQmYF2ybpeWlKB97KQosKi3CWMF0g0KDYMYYyez8bMz4hSsXQH1LuCWoBTaD&#10;xevl4yVVSNEqbIzxyfG79++OiouCicJ6YUtmlmZmFmawVZgWspDd2M3D7crVK5ZWllGxUaBP2DbP&#10;nTvn7+/v6OwIg4yJj8GYYH5z8nI+++ozrCCMCQwSKwXxpJDcglxswjBCZxdnFAjbBrLyskDOkRLt&#10;px4DbKzDpKOpGAEAKTEImPQcTg46Akrv4ePh6Or4EkIG2oAZpB7RallCEEQVTq5OuK2UlJaASSIx&#10;ys/MyjS3MA8JD8FIMtJrAylXEjJ6O66LMqeKfa9LcvqaJb3dzS/Uiv7u3p5WRF6X5E4V+4/UpPb0&#10;tL3IqAZGA2PuE+CDxuMzdgDseOfOn4tLjGvvbscigs3ghgUEhwdj0ql/5O/pFNQI3L3csfXBnGCN&#10;GHxuJRdWBCPE7ofFjo2rtbOVcRaAxSsGFq+tnS12Ccxjt/qJobautrj4OBsbm4zMjI7uDkZ6bbBC&#10;BgsWG4fuoyVGEsH2lxIytg4mC2DErxHGa4DuaQt99W+vGiiFJhuHgiLzmwP1iQwaRjoCxGZBX62S&#10;aNe1KrRp+GsDQ2RgQLT0m0eXEDLQH0OR0AgZGEVoQ/2ICwWd7BvHNlHldn755URKyEhKzfLw9lzZ&#10;D+toknfJue3N8pbl/sm3vbm1pbZLweuqq2nVcfHhuR47dszKyiolNQVuK/hGcmoy+Imvv6+zuzNu&#10;tHAK4fVeNrsMlysuIe6M6RknF6fUzFT40Dm5OUeOHrGzswsNDwWnAqtMTU+FP10hqLB1sHVwdAgL&#10;D0Ni0LYyXhkcYi8/rx27d6Bk1BUQGGDnYKdNbHCTxq508vRJeOFg4ElpSXCmwS7g3tFCBtJwCjhO&#10;Tk7wHqKjo8FmHZwcuHwuyKqdvZ2bm1tcXBzaScgb/D9wV3d394qqCrqWdwcYq6qaKg9PD3jzcHwx&#10;lZXVlaAQly9fBmGDb8RIz8DqQkZbY58o8X6E0TOvP7wT+4+zabtn0/YAd+J+9TjkZ5NFVnfSd3XX&#10;ap5CYgDevDmChbmbpxusBYzr+Inj4FonTp8QCASYcRjAuYvnQIlhJ3DoiZcP8oY05lbmYZFhPn4+&#10;R44dIUJGeHS4mZVZZU0lbBVUAYQtKSkJ/J8WMigVIzYaPAcGGRYRBuYPOod4NOPU6VPgnEKJELQQ&#10;lAYloHlYFFgRxaXFYJ5glTDIgqICrAvT86ZpWWkYmZjYmF17d7l7uINSomHZedko08LS4or5FfQF&#10;CcA3QkNDsRZoIUNVr8KwIxnaEBkV6ejkiA+1DVTjLWwsQERj4mISkhMwGpwizrFTx0D8QHpBYCRS&#10;CRg42oBV5uHlATaI5QPbTkpJOnj4INZXSnoK2BroaymvFF3g8rhIjAWCWjDdWJ6FxWt6Sxz6TgsZ&#10;qloVBplfySdChlwuLyouQncamhuqq6trhDWglJSu0dAAGq/9T+6wOkrEdHG2tLRMz0zHqsfuQb5m&#10;5maCztEpl8TqQkZr/TDf/3Hgnz32/7NbCb8jJjeXuvNe1P/6NuBPRvkBkyW2S8pnRMgwMzMDS8Ro&#10;CESC48ePR8ZEJqYmfv7V5+6e7mnpaWAm8UnxlEzm6REWFkZ98PEQy8WwHxcPl6CwIPQuMycTew42&#10;MWxHGHzQeL6Aj8IDgwOxWfkH+cfExMCuQOZjE2JPnjrp7eedkZMBq0ClyJ5bkPvpF5/mF+RjWGCQ&#10;MfExsDFPX88vv/4SuTCYsDc0BkZVUFyAOXV1c0W92Jat7axh4WKp2MrGys/fD4OPTqFMtO2y+WW0&#10;BOUIpcLQyFCYWXhEuJWtFUwdSwa4cOUCDBLxaFtCYgIKR+0HDh7AzgzL8fL1OnfhHJkdbOm/+/R3&#10;sB/kRV8uX70cnxyPWjCn1vbWxGhtbG1gnNjSYWzJ6cnYY7Ec/AL9sOdjKSFxVl4WbJ6S+ZKTcjg5&#10;6Aga7+zqHBUdhWZgTF5OyMAKlSvkSwoZaDmMzdLK0tHRsai0CFaXkZWBuUaD0VMMOyO9NlYWMnp7&#10;2gYbhAPNsp6+5Xlpb8dAiwLJertbGZcwGthJMJKoiMRgH3D1cMXtDLMgkooSUxLjEuOwOzm7OcPq&#10;0E3MV0BAgL2DPewBk5WTn0Mt6kru2fNnMaexsbEYauyB2Bzau9vpili8emANYoKuXLmC9SgQCmCr&#10;cfFx2Oj8/f1xt11ZZlpZyIA94yYilokJyvnl+/fvx4KipPaFSIlCssZFxILFjxVvhZBhvPCgB61o&#10;bDqYQgb5RRI1DDYF6mcuNh304xtbAUZdK8PwDVE0aG2BoTnQIFoGwUKupYQMidBY/SAJMz+K1sm/&#10;FTAQ8Y35ZZcTKCEjPjXdzdtjZSGD0i/WeNygDZSD6QWCs5mamsI9BTUCUQFvdHV1he+eV5h3xeJK&#10;laAKd2uwSlA4qUxaVFKk/WhJHifv8NHDoFUypQycGc60u5c7/DBwg5OmJ+G/ouXlFeVgp3DUcA/2&#10;8vPaf3h/SXkJ/HVeJQ9+f1ZOFt0SAA2wsrbyD/DHfRo36cjYSBA/OHy0kAHi5+ru6uLugkLgBYL1&#10;wReHw4cGnzxzMjEpES2Bv4tk8CDxFwQgPCocMdq1vDvAIGBAfHx8Ll26FBQcBFJ06fIl0Ak404Sx&#10;r4BVhYzWFtVYsd0zrz94EG0yKAgfEMYR3Er4zYOIbaOljvcSf9ejXPrcB6YM/j1Y3KUrl1LTUxOT&#10;Ey9evhgZHXnK9JRAIIDXbmNvA+qIicPsg8CDWWGu8zn5YFbErsoqysDf1ihkcIo5l65eArGHuwlK&#10;GRwWDGbFq+KBguLDwaMHL5tdBtmAzaM0FEILGRhApEdeS2tLkD2MIdqD0QNzO3jkYGxcrKOzY0FR&#10;gX+gvw/+8/eHNS4nZBSXUacSQFOxEKgzHXExmAs4ox7eHm7ublg1pLMwe8ajJUXFRVfNrmbnZMO7&#10;rayuhPGfu3QOn5NSkk6fOU3exAH7pxZCMrUQIiIjzl86X8orFUqE6IKzs3NwSDA6Qg8+VjRIL8ge&#10;qmtqfRGPjq9RyBCLqXMrLe3glE3NLc3UExkLhQDghCVlJfb29hcuXgAls7GxuXr1KlY6smsnWxKr&#10;Chmd9dUz2Se+9/hXs5n7aJMbqgy6E/t/7kcZX6sImC642tayxHrHiHn7eGMhoG2CakFoWOjhY4cz&#10;sjOwWe07uC83n3oABKZy1fIqeCZsCbMMe7tw6UJBYQEtZGB4nd2dPb080U5ME+b09NnToNCwq70H&#10;94ZFhWG5YTpQF/7Sj5bQbdAWMjCV3t7e2DMx5liYR44dwTQhu6OrY1QMdbzCL8jPwsYCVcMmQcvR&#10;kuj4aJFEpC1kALjq7e+N2UdKVCqSicRSMcYwLCIMU4AdG33ZtXcXKBbMEh0Ed8Lcgd4fPXo0JCwE&#10;loDN1sLCApaJDzm5Ob/9+LfRMdFYRyjQy9fL1pHagUMjQ2GTpdxSbKrcCi62dBgw2oA0qBFbcRmv&#10;DDYfEBKAwrPyso6cOBIaEYr24CsMydzaHDcIdAq0HLcShpABA8MlDBr6gtsQvtKX1ihkACghOy8b&#10;ax93KFgdTM7G1qa0vBQFMlIygJasdCIDdBTo14lnoJ96ISiFxfHoPkPIAL/FfoV9DJ1q7WxFrzG8&#10;mHdsgzv27FCoFNjorG2tsfxxiVpf7c2dvZ3YEs9dPIc7b3NbM+bRx8/H1sGWLpPFa0F3fzc2jbiE&#10;uHPnzrm4uMDqTp48ianBBDFS6mJlIQNlXr58+exCOHPmzM6dO/ft22d61lQTdfYsPCVs74yMLFi8&#10;U3hbTmSQcxPb1IoDoL/ZWKRiAEomq3/zQQQFRuSrhL4aRjqU/PWAVhtWEDUWtIjFQsYKGbRVjM2C&#10;dtVaMBDxjfhl5+Pis7IK4lJS3bxWEzI2BnA2S0vLrGyNoEAxTFsr+L64GTs4OYSEh9SIauBnu3q6&#10;wqPCjXPROzI4+SdPnYQTj0vgRXD0be1s4bDCIwfJhN+JeDTewtICXJrH5/kG+sLRBItDXrhx1D86&#10;JceTogjgjK4sZMBHv2J25Xef/u7LHV9+tfMr4Jvd36A61OXg4nDo6CG4d2Am4BvwINGLS2aX4N2i&#10;Gdq1vGvADLq7u+/Zs+fYsWMg8zQFWhkwgJWFjI6GmlspXz13+Zffu/2rp95/9NT7PxN85/5vbsX9&#10;ZirPdKrIqmOZFxbAzMBvydFcdy93TFN0dDQcO9BCgUCQX5QPCheXFEcSw0SvXLlSUl4SGx9rY29D&#10;XlUAe4M5rVHISM1M/fCTD0Egv9pB2cznX38OolXCLYGRgMiVlZWFR4WbWZh9vetr0D8USAsZqAhE&#10;KIeTs+/QvnMXzpE3EYDLxcTGwNiKiopc3al/XIWVJqclg9qtIGSkZaTtO7Dv488/Jnb7xddf7Nqz&#10;C4YanxR/9NjRixcvgu/xqniojiFkJCQngNiQVYO2gc3uObAHaRKTE6+aXS0sLUSTsEZAOMMjwkGP&#10;sazARekF8vmXn2OEtQULeMkHjxxEAjNzM1IsAcpZi5BRI6yRyalXtFJobaHCYiEDAC1EUaDHe/fu&#10;hZeflpnGIKjLYVUhY0CS8iDqf//g8t53Hv+ONrmnXv/pW98/ns04PJVvOsIPaFnqN6dBCz29PD/6&#10;9KNPv/z0q2++2r1nN/Yr2BK2i1Omp6qF1FMYqPrUmVPYlAj7RRYMUWJSIi1kUP8wfvHsR599RMaW&#10;Gt6vP4+KjeIUcHbu2Ume/qBrXFnIgFnGxMcQduri5uLm4YY9Nisny9zSHPsq5gsbmk+AD8nIF/Ad&#10;HBzAkUTiJYQMLATst+gLDM8vwA/2tnP3zk8+/+Tg4YNZuVmwDTt7u8NHD8NKsS7kCnlzK3XI7tx5&#10;6hQGGow5dXJ18vH1wSCA0n/2+WdYa4hHG8Cur1pe5VXy3D3d3bzcYACoEasGhoddGmsQS8Pcwnzv&#10;wb0wJwyLo6sjrmblZV28ehGLjrQQ/SJPCOIzFqmzmzNDyCBbvZObk5eXV0FxAamFYO1CBoBZy8zO&#10;hL3B6nBTwx0HjWGk0cUqQsbGgAYwhAywX3T28pXL2JZhA7h5nThxAvP1+Vef/+6T31VWVSpUCmwd&#10;ew/stba3TklLUdZS/7YPw7tqfpVbwUUJIM9R0VHnL5yny2TxukAeJ8F0YBL37dvn5OyENbiWR35W&#10;FjLCI8Nxs96vFXbs2LFr1y7NF3U4e+4sp5DDyMiCxTuFt0LIoEEfoFhCethcsELGy2IThAwG098s&#10;LClQqKWJxUIGIxsBSS3abKBk7aq1YCyq/hs+90JcdEZWdmxi8isQMuCVgmWRryBjVrZWVcIqVBob&#10;FwtnNys7y9LKMjsvG1dB7cA8wUJJYrjj8PvBqfCZCBmWNpaCGkFoeCgcWXj/8D5V9Sp4YH5+fhWV&#10;FXC4zc3NSXqhRC1kLBRFsKqQIZKKQHrBEsHf4NsBFYIKmZL6nQsQyPTM9MDgwCsW1AsUqFdaZqU7&#10;Ojsu99sT7w64fC4crEOHDp08eRJ+M6g+I8GSWEXIaG/qleU+Dv4p4zWfFFz/5Uzm4bmMPf2S1NbW&#10;pU2XCBnguqDx4HKHjlKvxsjJzSFCBqeYY2FjAcZOEoPdwe8HS0xITLCxs5EqqIdiMOn+gf5EyIBh&#10;gPmTFzei2RcvX0xMTFwkZGSk7t63G+ZUVlFGzAYWRfgSReRaGuS1cpAEdw/3i1cugs3SQgYx4OCw&#10;4INHD548c7K0rBSWRgsZoCIh4SGgHFgyKDk2PnYFISMlPQWuZ0hYCGkAQN6/gIWTX5QfERlh72iP&#10;5ZOdn60RMsI0QkZSahIWhUAowGesBfRi36F9IpkoMTnRwsKitLwUjSRCRlBoEMp0dnW+dPkSvUAA&#10;sVyMNKQ0QCwV5xfmg20irzZpRJoXQkYdJWTwKnggvc1tzVKptLCoEImpExk11RLZwmsvlxEyQLM5&#10;RZyrV68ePnwYxDI+IR6Dpt2G5bCKkNHWMFrm9L3Hv2WanMt7T/z/+zWu182Uz/pk2S3tSzxKoGpQ&#10;efl4nTp9KiY+BhtXBb8CCwGbTGJq4plzZ2rElEQFwnzK9FRMAvVuYHwFc75idgVWRAsZFVUV2M1A&#10;6WlD4lXxJApJcUnxjj07MObazLmgqAATl5OfQ8doCxmg6JjrsxfO2tjbuHq4ZmRnwLYxd/iKLQvl&#10;UMTez4tkRIydnZ2vvy9DyEAjYboW1hYOTg7oQmJSormlOawdiyU0IvTchXMoFkVhO8U2HhgSaG1r&#10;bWltCbstKC64cPFCHicPJcD+UZe7l3tVTRUs/9PPPi0qod7WgdYmpSRdtaReierp7YlGYgxJeuo9&#10;IIEBVVVV2P+xXaM7VGdtrZzdnFEdTMvMwiwjJ4M03t2begILefEZVbi6uTKEDGTBqinnl2M8sVq1&#10;RTdtIQOsb2UhA1UkJSedP38eVmdmZlZYTL0+iZFGF69YyMDEefp42jjYYOLiEuJwE8T+xq/kp6Sl&#10;fPrlp2W8MuqYRr0qryAvLCoMM+vi5oLpw8hgTyAv+yRCBgyVLpPF60J3fze2xODg4NOnTx85csTW&#10;1raypnLl13wSrCxkYGvChl9VXUVQVFq0f/9+M3MzOFF0JPbJLfUMWbB487GakCHbrlKsH9LtKpEW&#10;6NI2DeSAxkvAaO0iiEINOZOob1O/PGITQf9MKTnRQEBX92ZiyUYaqFUMgPTr5Z8xAbtn8P1NwXLH&#10;KUTLvOxzERh5NhGMihZgLBL+TRXvfHxUSmZWTMIahIy2Bt0HRpbGUinhuZ44dcLH3wceJPx1uLPO&#10;Ls7kRANo28FDBy2sLKztrBUq6rR2KbcUn8OjwuHLwt2khIyFXy0hQgb4JyhWclryqbOnQJbgkIEs&#10;UeeQY2PgZ29cyICrCp8baeBqgxoBaCoi0R4USM45R0RFwI0GGQ4IDgDQMO0q3ilgEkVSkbev91Wz&#10;qyGhIR6eHvDvI6Mi4UODGDASM7CKkNFaO1Fs+9T7PzH4JPCd3x9PF1ycyz7YUV+53ENPtJABiuLk&#10;4uTm5gbmnJefR4QM+Otw9DHRmDs0NTg02MzSjF/N5xRwwArKysvgyldWV1rbWBMhIzEl0cLSgjwM&#10;jxvbsZPHEhITtIUM0DaQVZ8AH5gH0sNNBPmEgUkVUriDqAImJKgR+Pj6nLt4DjSPFjLAmkCHqNci&#10;BvnbOthiaSALmkqEDKlMyinkYIGEhIfASlcWMgpKCkD/UAWugp6hUjQGDUZLUKZMKcvl5FpbWweH&#10;BCMBLNwvgCKr4JNFxUWYNTBSVIGRIe/QRYOpXltYlHHLKI6nFjICQwMFIkFQSNCRo0ew7tBOdBal&#10;MaabcFQAS3hRvJaQgaqj4qLQdzQVA8Wr4HE4HI2QUV2NWcOKW+7RElzCXGB1X7l6JSgoyMHBAas+&#10;IysDbdZOtiRWFjI66yrn0/Yw7A147vIvHkUYXasKmk/f0VlfsaTVoXZvH++rVylaTnccg0AJGefP&#10;YFNCjKJOYW5tjhGuqKqA2WTnZl+8fLGwqJAWMrAvOTo5Ojg7wPwwtuAhyIiSMekHjhwIjQjFdoR4&#10;lIOxAv2A3WpOo7Q1Y7hQHS1kYCS5fC7IyaHDh/z8/aRyKWYf+627hzu2Mqxc7F1ojFBKvV0lLSPt&#10;wqULsQmxIomIvOwTBoN6UXtqZuq+Q/uwJ2PcsHM6OjuitbCHoNAgrI707HS0B61CehSVkZOBxFgO&#10;AP2rJWge1pqblxslZKgfLYmMjoRNwnJAue2c7NAdkOqrllfRI3S5pLzk5OmT0bHRJdySb3Z+k5VH&#10;PTQE/nb5KvWqDrQcMViPmTmZZOQjYyIpnUVSg+7DorAKdN+RgVzEJql50XrliraQgc8KpQJrn76q&#10;DdwLMrMzYWmYIFgdloadnR2WMKMiXSDBZjxaspBycTz6RV72iVlo7WhFI1MzUqnH6GIjWztbscY9&#10;vT0xejDI+OT4T774pJRXis+YWSxAJE5ISjC3MMew6woZJ01PovHadbF4xeju765vrI+Ni8VS8vDw&#10;CAoOOnv2LGwbi5SRUhcrCxkMYEWzL/tkwUIXKwoZYrUqoVo/lFqihny7SqKtQbxemKi1DKZmsQKU&#10;TGxTCo03CdvVMFYI9dUv4zCSqd/lqf6Ar1sCHfXh5bBN/VIMRiQDSPCSigaD6W8iGBUB6vg1CBmv&#10;HJRgVs07FxuVkpYVE5vs5rmKkNHRJOuoE7S21C4rZ8A1bGtorxN21te0tTK9OnA2eM+m50yjY6Lh&#10;V506eyouKY5iKR0tIFrgkx9//nFASABxB2vENU6uTrb2tjk5OSIx9dtjukIGPlQIKsytzG3sbOLj&#10;4+0c7EwvmJZVlIFNbVzIgF+IBp89d5YcDIHzhzKLy4oVCgU8Qjj6Kekpzq7OcL7BG/EhJTVF2y1+&#10;p4CxAnVxdXM9f/48HF/EiKQiD0+P06dPg4SAnGgn1gVozApCRnuj6FGEyXPXf8WglMCdxH+e5Zwf&#10;L7JsbV72faK0kAF+Al+Q/AxHHkcjZMCDj4iOOHryKFzD0LBQ0/OmsECYgUKlcHd3hwVyijlgR/v2&#10;7yNCBm5m1vbWsATwZy9fr292fcMQMiQKCUo4dOwQ0iQmJ4ZEhCA7RiM5JdnJySkkPASW4+Prc+Dw&#10;AQ9vD1RECxmgl44ujg6ODtXC6rzCPCRISk2CcRIhQyaXNbc2NzY2kp8FWVnIgM8aFBJ04swJmHda&#10;WlpkVGRwGPUGU7QEs5ORnQHmCY6amp6KHrl6ulpYWWRkZlRXV4O8wUu+dOlSTHyMh4+H6VlT+mWf&#10;ukIGegqeeezkMdBOeNhJSUmBQYEgljAGxhToAuWUckvR7DJeGTzmHE4OVhO/mo8egQ9jTNAdImRU&#10;VVeBGDc0NmDuyF5BAxWBdNnZ2124eCEjKwPloIW2trZof25+LkrQTqyLlYWMAWH84+APGPYGfOfx&#10;b2+lfjHDuThS6tjWtPSPpIIcal72qT7bQoDm0UIG+ZqURr15xMPLA1N88sxJMHxKaVoQMkAy0zPS&#10;TU1NnV2cMf6YcU9Pz4qqCkyZf5D/+YvnMcWpaanYlzAIlNZma419KS8/j3qrSOuil31iJLHBYqfa&#10;sWtHXEIcvqLSf/7wn7EJw1QwFzBm7Jwu7i6xsdQv3VwyuyQQCSQyCQzj4tWLsYmxMQkx7p7uR44f&#10;AcXFDgkbiI6PRkrMVEZOxvnL5/ce3JuamQr2GxAQAGNITk2G/Zw+dxoxywoZeTkffvwhVlxkdCTW&#10;xRnTM3GJcUhTXF58xewKphXDctX86qWrl0q4JWK5+MTJE4HBgdSRopiIXXt2OTg5wAAYQgbm1NrG&#10;GosOPfIP9N9/aL+ukLEctIUMZMFcIAZVMOwZdkWd27p82dKKegspqH5mdiZYJQwPJr2y8a8sZPR1&#10;tQw0yfva63RFihfo6+prbxhokvV1M5UFVG1uYY67IfYNGAa6f+rMKVsHWwwdaDDmHTe4otKiwuJC&#10;jNhHn31UyiuF/YeFhWHvys3NhUkgAeaFFTLeQMAmE5MSz5w5g2nCnt/e1Y5VduHCBR8fH6ypjbzs&#10;kwFWyGDBYkksFjLK9Kp5C0LGy0kYS0Kp1jK0z2i8AizSL7RhzJAqXhP0dQ6JGC7E4IMmmXLhYMhm&#10;YRktY0uPgdBnNAAGW39DsAVChkR9AgRgxK8ZJhLh/xTwzsdEpaRmRcUmunq6ryJkNMqGSkJGCn16&#10;azI7agWtrXWaf5Ck9IvG9kZpl7R4sDxyJM+1R16u+/Or8FzNzc29/bzhMdvY2UTFRcHHwh0al3CX&#10;hQ8NvxO8kfiC8PlAb5xcnOBMw08tKStBRnLkAW402E5YVBg+IBn2FzjNVrZWYM7IDkcTRCI5PRm8&#10;FHdlpAcRioqJYjzkiYzhkeFw+OS1crgC2fnZ8KfRffivaBi+Um53c0NeQZ6nr6eFjQXIW0RUBNzc&#10;2rrawJBAfLW0scQl1A7WBA4PLqpd/jsFjBuoztnzZ8E9yBxhEkFBwSJs7G1Ad7UT62I1IUP4KFz/&#10;bvTf3o77ze14LSR+fK0ycCb/7FBVSIuOakYjv5B6mIKirO0Ufybg8rk+/j4SqQTuGowwLinO2t7a&#10;ys4qPDocPBMJEM+t4Hr7ets52nn7eweHB2OuYVoUFVH/2qWjC/WiRJhcQWEBrLeouMje0b5W/eZX&#10;FIjRsHGwgdmAs8GWVPUqdBD2hjQW1haOzo7RsdHgliCc5RXl5H0TIEUBQQGoFJGwSbBH8FXYG6zL&#10;zdNNWUsRTgJ0CmYZHBYM81bUKkBxM7MyNQvB20OmoJ5+wt/ElEQHZwfwOlBQcC00PiUjxc3dDYzX&#10;xc0lNYNSMVAaZsfTxxPLB1RHrpJj1kAXkcbBxQFMm+gm4KJYTeQNNcgVGRuZlpWG1Ycyy7nlGB8s&#10;ZzDPkLAQ8tCN9vgvCaRBa4NCg9B9qsz62uKSYgwUIsGTKyor0B2sPqFQiDnC8AJoCeM4BlpC/YCF&#10;nW1GVgaWMMrBrKE79g72mKzKmkrtxLpYWcgYqo58EGlyJ/YfF5lc/G9upO0Y5brfTf6kR5a7nNVh&#10;WJJSkkJCQ2DYdCTaVlBS4BPgQxYIGUmMsKOro7WdNTpSIahAGkrIcHeBvSEBiHRObo6rhyumAzaD&#10;xYUCES9XymPiYtBNDHtYRBh6gRqxJSINiCu2TYwGZcCVXEwrr5J6GQqZfXdv97IKSjkC/7e0tcwt&#10;oEg1CsSGiVz2zvawWMxmifqVLjA5TOjFqxevWFxBYlhRYnKiQqnAJWQRy8Rh4WFYBdh7QyND/YP9&#10;i8uLYdIwZjsnWAP1C7jUKZumOpgEDJvH5yEXWoKlEa9+UyxMHYsOi8jNww3pY+Jj0HekoZZYQa6r&#10;pyuGBbStuKwYhSAyJz/H09vT2dUZ6wINg9mjJehOaHgoODkZ5PqmeqwXZzdnJAsIDsCOTf0w1mL9&#10;azlg8aJJWHH4TJqB8UeBqEU7GewKE2TnYIeGEatD83CHsrKxCouk3nqjnZgBqmsrncjouC7JmSzy&#10;HRGm9TfW9HU19fQvENT+rr7uloEm4YgwfarY77ooU/fnV1s7W7FIMYPm1ubYyrCo0zPTFSoFWG53&#10;fzc+RMVGYeH7BvgmJCVgdxJKhVjv8YnxGCsHR+qtKJj39u52TA3urfiLMrFn5hfk+wb6ggxr18Xi&#10;FaOcV+7o6Egdp1JIyYS2dbYlJCbY29tnZWd19LA/v8qCxdYCzslXPl76hRy9shI9PtegusoYFGyT&#10;hQxAyYCJUmGkkBkp1VDJjFUyE6pGZrINYKVjIOs7lPEaoWCKAluEbVpPuGwW9Bde20EkEvw11GHr&#10;Lw/ynAgj8iWgFhze04gOmwjRwms1GPWtGUYi4V9V8kyjopKSssKj41w83Fb2w1raGjoVZTMJpnPh&#10;u6aSTEfzXIdLggbLQ4fKQkYKfCbSLWaj9s9FHRjgxbY0K3UPXefk5djY2MDRhMtInWhVv2ce8WBu&#10;VTVVzs7Otva2cIXhGiISf3ErRUrwJeKXw62kLxHXHB80yRprwRXxF59JJFgQEmjKb4M3Ws+4MSMN&#10;EiCZJn1LA9LgA5UYJIr4vuoT2igWbUCDSYEkI74iktSYlpkGnx6evXb57xQwYtjlwZQIFSGRGCtQ&#10;rMzcTMwpnXJJrCxktDXLZrOPTuefneBcXowrk4VmsznHeuS5S57wJ8AEMdgIWohIejYBtB8TSk8x&#10;nYayK/UPHCAef0nixhbKLBGPYokBkMSIwQeSlxRILISwHRg5bTZUXiRZsF5SqeaD+qF9UgL5B2Fk&#10;p6sm7QfQBpKLpCRVkAbTnYJtoyKyLkgCpKRajpiGFz/ZQHKhVVST2ij7J+0EkIYcMqIbSUqmawTQ&#10;YGQn6Un7SbErAKWBQaWkpYCuC0TUmQVkQSTKxF/Ugr+IQftFIpFMISMVUcUuPvGE9KDfRLukI9E2&#10;8LG8wjyiF6yAlYWMHlnOTN6JKc5FXaubzj9/I2M3dRxjmZ6iqWgGGTHtSDKMVEcWYtCFF0On7nhl&#10;dSUReTVZYGzqzQ1pUCYpkJRPZax/sSnRRdFTg9LwlQwmSYCiNGOrTkxS0m1DDL2nkUgUjhgCxJPd&#10;Epeoq20vfv4DHwDkQktIpPZujL/kKj4DaDnpCGKQEp+RknwghZMsJJIuRDuSVEfSI5IUrmkVYlqo&#10;YkkyrFC62JWAfb6lEdtUSVkJvY2TSglepMRmpZBk5WUVlxeThpGUGMn8onwYHj5oJ2YAjVlJyOjv&#10;7mtTTRT73IrcOZtwcirPabw8ZLwyapwfNVEeMp3vMptw6mb0nskCVyTTPbVByK12m9u72+l/q8cH&#10;EFr0tLWjtb2rHVc7ezvpSKRHPGJQCIkkGfEVJLm1sxUfSDksXgtwi+QUcnB7pScUMwLzLi4rrhHV&#10;rPymjHUJGTKl7OTJk84uzvSaYsGCBaARMgqIkMHTqxYYgYXJhduVmytkqExUKkM1yFdjpWKbXLJN&#10;Id6mpH6LxIiC2FAl3TyIDNVHG5YEaqRkAqX6FRivBrQ2sR7okzMU6mMUmy40bDXQYPJrrMbqz+RJ&#10;EwZbfxmQsw7kzZu0bvDSUAsO72lEh00EeS0HwGj9mmEgEhrxuSciwuOS0kKjYlYXMoC2xh5Z+VTK&#10;hdte//DI/ucPnLbddTO572L0yF7vnpPJjbBvhsvC2pqWfpQgJy/Hzs4O92NGPLeC6+vve+r0KTiI&#10;IG+Mq28+qmqoF2LBFWbEs1gjVhYyWtob+qTZ0/ln59J2MZGxd7gysLVpFcrK4o0CpjslNcXH3ycl&#10;IwWEk3GVBhEy5Mo1vS/2JbCykNHWrLgmiJjLOsQ0ubRd07kn+sTJLW1remBhXQCL9vTytLS0LCgq&#10;YFxisXXA1i0UCwtLCsu4ZavfATeAVYQMoL+7v0UyWeh6N+B3D50MHznqP3IzeeRq/MjR4KGD3t2A&#10;DycLXPpaV//FTRYsaKxLyKhrqouNi83MySSaKQsWLAgoIcPbQz8vT6+kRI/H0xOohQwwKQVDyMBX&#10;mfqFF8rF8WuFiUq1TaXSV2sZxi/iyRs0xNvVP6rKoPFbjld13oEC/ZYNRhuWh77WyZFtCkpdMpDr&#10;FPtmw1D9XMnLv/VzSUi0VAKGevCy2GwhAy3b8HGRBSEjJDohKSRybUKGGh11NYPlkVOpV+ai9t8K&#10;3XkjbPdM/Knr+e7dkoIlf4+QQCAUpGela/8KI0FJeUlIREhCckJ9Uz3jH11ZvAtYRchg8eOCRCHJ&#10;zM7Mzs/GB8YlbYDvwfneOmVzZSHjtUAkE/kH+mflZNU2bCGdZsFAQ0uDUCrkV/MZr6rddKwuZAD9&#10;3b3dzdclWdP5znPxJ26F77wZvgsfZvIcr4sz+roamOlZsFgR6xIyWLBgsSReCBlFJXrlPINKgXEN&#10;WJhkKSFDuhEhAyBahp76Lz5rXUKZciP1GQrNWQktgM8jUvs8xWaBkk62WhqgX7GJv8uczkAzGA2j&#10;Qd6XARgtPBFjKKPUAeBtOaChv+lCBg2iaDA0hJfCFggZawejVwughIwK7omwkOjYpMDwGOc1CxnU&#10;merWho5GWbe8vFdS1CMr6axdeAno8o4gfERyCpoRj0iCLXUiWbyxYIWMdwpkH1h1veMqASN+s/AG&#10;ChnoLFguuxO+YtCWttXDviYhA+jv7unr7Otq7m8SDanKBlXc/kYR9XbP/i7qEiMxCxYrghUyWLDY&#10;OBaEjFwiZBjyBdurQRHFOkIGkRteXsUgMFGpjNRYLGQAShOV3IR6Uwb1yowXkFMwlstMtgAo1kAq&#10;1lBuWmXYVGxTCg3JAyxa3N5QJjSSCw3lQn11Gvw1WDPIAQfyvAZ59wQ59fAmY31ChvaBi7WAoSG8&#10;FLbg0ZJVgaaTh1sY/V+ARsgIDYmOTgoIjXZyd93Sg7UsWCwJVshg8erxBgoZLH7cWKuQwYLF5oEV&#10;Mliw2DjUQoa7fl4OETKMNEKG7qMlrwNK1XYpA7LtUsliKHXSrAPGUoWhVGooE+mv56GPtcNIfaqC&#10;eqJES8jYtgDtyDVCfyGvwcLXrTrv8LoA29N6e8WrwesQMlZ79sRAJDRUCxlR0UkBwRFObi6skMHi&#10;1YMVMli8erBCBotXDFbIYPHqwQoZLFhsHIuFDK4Rv2pByHi5p0jIqY3Ng2IxZBIG3dsuVai1jA1C&#10;vE2+vhdYrBH69Ls/FMxzGZuCH6GQQUOsw/23DK9EyMCiIiIN/ZXR4cUgQsaR4JDgyCS/4HBWyGDx&#10;WsAKGSxePVghg8UrBitksHj1YIUMFiw2Di0ho1CvvMyIz9teLVALGUL1OzjXdS4DiUVbC7SK4AXj&#10;E20G1OcjZDpaBlEftGM2Ap1nTDaOd0LIwAdtBWAL8J5GZdhS0B2TCE208CJ+MSghg1d+OCggODza&#10;JzDEkRUyWLwONLQ0vI2/VsPirQZMDsSSEcmCxdaBFTJYvHqwQgYLFhsHJWT4uOsX5OiVFurxSvUE&#10;XEORwEQuNFFSb5dUywdibZiopCbqN1zovOQCkKuzvICJFhiXNgq1nGGioH6g9KWxTV0CgYFCLVsw&#10;hAx81Y6RL7y886Who0RsHMYLr8wwVOsaAD4g5hWAQb03Cy84vo4CsCUQr0XIoBuxMWDUjCVCA4lQ&#10;Xyw0EK8mZJQXHw7wCQ6N9PQLcXRlhQwWLFiwYMFi88EKGSxePVghgwWLjeOFkFFWqMcv1avm6okF&#10;IMPG1ImMJbBNJdVX/4qqEVPFAJRqLeMFtqnE+gs/I2q8GLS0gQ+MS2sH/eukLw3SPIARvzRoIUNH&#10;TXiNIOIFsGTkFsFA/RZPYy0waPhGAKZvKBIaiakPBIwELw9al6ChPuix2qMlSMQo6KWgUTFEQj0h&#10;BcNVhIwaw+Kiw94+wcGRHgtCRnN7c11THQsWLFiwYMFisyCvlWfnZLNCBotXibautpTUFIlcwrBG&#10;FixYrAX1zfWgRZpHSziLhAww4RWEDD31T6gaMlWMJaBOrCMHqF8bYbxwUsNQ5+qbC3JAA3jDtIzX&#10;DoNNPaABdm8oEuoLKRC+z0jw8ljm+ZTlhYyN1Y2e0GIMgF4ZiKnBImdmGIkZMKjmGxbkHvby0hYy&#10;VPWqvLy8zKxMFixYsGDBgsWmICMzA4BPzKCaLFhsHdq724ntaZsiCxYs1oji0uLG1sYlhQz9FYUM&#10;ciKDaBnGSz9jooEJ9aOqSmOV0kCl1Kcg11eJFqBzDoKWCQDGpTcNpJE6fP5dBrg5g4lvBKD55PjC&#10;NnB/4aLTGcAK5xjWBJ3fQ1nxRIZ4rTBBK8VUW2kYLhy+ANAT0nTSN2abdGBQU2lYmL/f29vPP9TN&#10;N5g+kUH9nH57CwsWLFiwYMFi09DR0tXXxaCaLFhsHbr7u6mz8Qw7ZMGCxdpAOJGWkFGix+fqVVcY&#10;igUU1VpGyCDvyDCmTluoDCiFQm6skm1fDSYayE1UCjXwWWxEPXgieqEOkDdrAlsmZBgsYK3PkqwM&#10;NFiHz7/5IA+G4K/2143DSIeJbwoo4r9wmoEIAvpCzYMnNIx1JIVVwFAqNutXS0yElOhCKxcMbBO9&#10;kGfWAgNhjUFJ8cehoZZuXo7uPg6uzrWNta2drbjzMe6FLFiwYMGCBQsWLFiwYPGOoLO3U/OOjBdC&#10;Bk+vmm8krqY45DJChvqVn9T7L0zUEoaBSmS4+L0VK0JkQukaJLsM2Q1V4he6ADnmQEBHbiqMF17t&#10;aUhe7blBbPZPkKwK/Q3DADxaDfrNoEYLYsEGwaDhmwWUTOQMIzFTGaCxTUdSWC82KmQYC4VGQqHh&#10;wsMwS8JA/ZAMsEIaJnjlRtkZX3l4nrN1sHF0WIeQ0d/T1dPV0t5S11SnqlfJVXKZUqZQKfCZ+gWK&#10;9hZcRRpmLhYsCGAbfSxYsGDBggULFquB9SdZqB+VAhiRWwodIaNYj1+uV801EAuo9zguK2S8gOH6&#10;jzYgi5Ea29R58QEx5JQEI+VWwEQm3A6o2TtDI3jzYbC2Vyu8DERLPG2xXmxjcPBNwlroP/XsiRrG&#10;Oq1aIzYqZBAVA0OwMpBmLckIqA5X8bEsDTPSPvTzueLiuEYho62jTVGrqKmpEUlEUrlUrpTjq6pO&#10;pVAp5Cq5VCEVS8RCkRCf2zrb2JO0LF6Adkp6e9jABjawgQ1sYAMb1hRo/4HhV7B4Z9DY2ljXVMeI&#10;3FLoCBlretmnNgzVegTA0AvWDv2FEoiuQSINyFcl9fOomwsTuXA7IKOOJGxTQ19HL3jDQeQMAmOJ&#10;muRvlroh0SgaxguM20SHsK+AtTP09WIt9J+keW1CBkZq00E9pSLg63HL9YoLjVOTznq7ryxkIL69&#10;u11eK6+qrpJIJQ0NDX2DfZPTk/O35+8+vPvwW/x/F5+nZqf6B/sbmxolMklFVYVcJX/FAiqLNw7q&#10;8xed3Z1iqbiMW1bIBjawgQ1sYAMb2LCeUFpeKhQLO7o6KDmDPaPx7uE1Cxn5OXolhXq8Ur0qrp6Q&#10;CBni7SrJyjCRq6GUbFNtJozVMFSIjdUUnXqrgBZ7Z4AkWCNo0o7PJLuBjlLwFsFAItQTUV3Q7tpL&#10;w4TIIupXTmwTqV/poEPYV4A2B3+NYLRqjdicd2RsLtRCRqVeBVevtMg4K/Osr9cKQgYim1ubq0XV&#10;1eJqfJiannr85PHjZ8vg6eMHjx9Mz043tTbVSGqQq7m9ubuve9WzHix+lOju7W5rb+PyuIUlhTWi&#10;GoVCoWQDG9jABjawgQ1sWHMQioVFpUUFRQUtrS1dvexp33cOb4CQUaTHLdOr5BvUCLZJhMYKBeMn&#10;SJaAXA0lHYMsUvXbPZUv0rw0lAoTudBQDQPyEtClYCynzllQRy10mPkKoE9k6IIhFrwVQLMNydsu&#10;dHq6dhirfyKE0i/o3wQRL3rkhCEZbAR0mW8I3noho6G5oaKqQlmrHJsau/fw3uOnOuLFUnj45OHY&#10;5JiqTlVSXlLfWM8+ZvJuoqunSygS5hXk9fT1PHjw4Pvvv/+BDWxgAxvYwAY2sGHN4dGjR/2D/Rk5&#10;GRX8ivZO9qjvO4c34NES8rJPgRHoK0jsWoQMJpRqFUO+OUIG9dOtMvohlOVA3q+xTaV+O+kCJ98I&#10;jNQw1BELNggUuNUqCcrflKMZTEg0P/ZhqCbXGwfKedO0jCWEDIboQn+lY7YaGKm1CBldfV0NTQ3c&#10;Cm5DS8ON2zfWKGHQePTtI+RqaW+pElTVN9WzhzLeOfT2dHV1FRYV1jfWP37yWOOPbCw8Xwia72xg&#10;AxvYwAY2vBtBc/97J++AT5486e7pzs7Jbm1tpV62xfA3WLyd6NYBIwHB6z+RUVpMkSZBlaGoBnzY&#10;5GWEjE2CUgmYqGGklAPbFBI9mfAFFDq/b6JU/xwJOZqhfp3nS4Pqu/rIBkMm2CBezcs4yA+RGOp0&#10;alNgLBEaSdbzmxvLYNsrVAMAbQmC1Kv9mWAJIcNIS3Qx1pJhXlnr1yJk4HNTaxO/it/Q0jB3a+7h&#10;tw8ZOsVa8Ojpo1v3bjW3NFfVVGEbYrWMdwtqISOfk9/b27tZjtd3333X3Nw8Njam+c4GNrCBDWxg&#10;w7sRnj171tDQcP/+fc33dyl8//33N27cSE1LbWlpYYWMHw06BnoUff3cnqHS7qHK3qGm/t4unTTA&#10;axYy8nL0igvVj5bwDNWPlhjJFSZKFaBWFtYKkkULShMlyqGwfe2QSbbLxMYyiYFMbiBTGMhk+jIR&#10;g7G/EDWInKEQGsgobJNplIiXhsEC6Lpe5fMm5AmRDZ4H2SIhg8BILDQSaX4l5OXw0q/kfDkwVAh8&#10;xV981m7GEkKGoVp00V/ISfQb/EUHXpWQUbOqkNHe3V4tqlbWKudvzT96+oihUKwdyDt/c15Zp6wQ&#10;VKBMVst4h0CEjPz8/v5+jSey4QA3rqKioqenR/OdDWxgAxvYwIZ3Izx9+rSsrOzWrVua7+9YuHv3&#10;bkpKCitk/GjQNdCj6O+Pbx85JZn5RjBvVTuV1zPcONCrey7j9QsZRYV65aV6fK5htcBALNSXKgyk&#10;KiMFpUdsl64VxlIVcum/gFRfKgKMpKLt6wBFmNVnIkQLWETUVwY5lbAkaJFiBSAZo7St/q3WbQvP&#10;s5CXm6Lv+IvPLw1SCANEpmFEviQkTNL9JsN44SQIrUsQUcJIK81Kj5bogpFyi2Ag5OsJeCsIGfgg&#10;U8mqxdWjk6OPvn15FYPg0dNHI+MjKE2qlP6IX5aBQQM6ejoA8pmR4N1CP/Wjaa9SyHj+/Dmuws/7&#10;dnFA5Pfff/9unsVlAxvYwAY2bCRQD3I8f46byBYFUr6mstXCj1LIQPdxm/7uu+8035cPL4QMBPa3&#10;S95+1A30p3aMflEz94fl9/819+F/Lb9zpXa6uOday0AvI+WbI2QYVQtMxNSjJZQSIVOZKJhqxQow&#10;kaoM5So9KQ0p4epg6UwyvAaAk9Nsf1NASP56sdVCBg1UpF0vYzQ2AmP1IyEGok0uVgMxk4O/UWCo&#10;ENqg07yJL/s0FlYaCXj6ywsZrR2tghpBc2vz/Yf3lzuOQb0C486NoZGh2ZuzjEu6QDkdXR2V1ZWt&#10;7a30NrEWoGFShXSzjnJ09XU1tTXJlLIacQ0gVUobWhqwW6FwdB8V1TfXM7KsESiho6ejWlTt6e3p&#10;4+sjlomJnMFI9g6hb3UhAz7c48eP4ZrcvHlzZmZmampqdnYWLtr9+/e//fbbJX275YQMFDU+Pl5e&#10;Xh4XFxeuFaKiojgcTm9v75MnTzRJ2cAGNrCBDWxYQwC7fvDowfzNmxOTk8Mjw5uLkfHR6ZmZW/fu&#10;PPn2CW5hmipXDK9FyLh37x7uzhNrCDdu3EALNdnWFnCjx32fy+VKJBLcplfWdBYJGe/eoQy4qRK5&#10;pKG5gRG/caBkuUoOr5j6gcKlQBxm6lcIX8qtRS542nCw0X7ifsMPb2xtlPf1OteP/wX37u+VP3yP&#10;++j3yx/8Le9WUvvIGydkUO/IKNTjlhryK02qa7ZLRNsVCmO5ypicyJCpf51EsQaonyihMsqovMYo&#10;RA3qjRuAXLFduj4YqQ90AHpSkYFURB86WBXbtA5i0Hg5Go9chjpFMcCQJF4O2gWSAxoAozEvBxMJ&#10;pWUAjPjNAYoFtH7f5K3DmyhkbBfWmAj4BssJGf09CpUCN5XJ6cnlXvD56NtHs/OzFVUVrh6uQqmQ&#10;cXUJPH08PTctloiVtUrtnWJVxMbH2traFpcVY0PZoC7Q1tVWI6mJS4yztbc9Y3rmtOlpG3ubyJhI&#10;XhWvqa1JIBRY21inpKYwcq0FaFh7d3tldaWNrc2RI0eOHTvm6ORYLa7u6OlgpHyHsJqQ8ezZs8nJ&#10;yYaGBj6fn5eXFxMTExYWlpiYWFhYWF1d3dbWBpdI17dbTsh4/PhxQUFBUFBQdHR07EJAmV5eXh4e&#10;HigWWeBgreAkoa6bN28ODQ89ePBAE7XhMHxtGP4f+bemoaGhW7ff0fPAryxgnOfn5+8/uL+yN7xk&#10;+Pbbb+fm5uCyr5FRvMoA04UhPXj4On/359l3z+7cuYMhegPHZ8lw//79+RvzmFaM3vTM9Fa/VgC2&#10;hy1rbGxsanoKdAtVP3z0UHNttQBzRfbbt28jO9ggaK3mwpoDNpnbd26Pjo9OTE2svd6XDrAEtHN0&#10;bBQb79tiD+sNmBRqVG/fHpkYvz4+MTM3O3dzbu7WZmL2xtzE1Mzg6OgU7HNtu9ZrETJkMll4eHjA&#10;GkJOTs709LQm29oCVqhQKPT19Y2IiMBtGgtBc2Gp8I4LGZWCSnNz89T0VDpGUaeQyCXw3sUysUwp&#10;ezmfs7WjtaCowMHRwdTU9MTJE0vi9JnTNnY2WblZzW3NjOxrAfXGPQE/ITnBP8DfzcPN3dM9KDgo&#10;LTOtQCK2Uw7/lHuHCBn/qvzB31fcTN6wkFHfXA+XHj750qipxLitejxcS8jw1Ofk65UVb6vgGgsE&#10;FCOVyrYrlJo3X9DvyKBfxrkqlktP4hmQq4USQOd8B2AiVRhTcoZCT6rYRkkbYiaLXgYmWqIGDUaa&#10;tWPJ0mgYaQkQDG1iI0BpBuqqGY15Q0HkDIDJx98CvJlChtBYwNfnlumVFuoKGdRPZgqFqjrV/cf3&#10;mXqEGg+/fXjz7k0en3f2wtnLVy9jA2UkWBL3Ht2ra6gTS8TrerokNj72+PHjJ0+eLCwpbOtsezkt&#10;gwgNpbxSKyurffv2HT121PQsdmxTlIyv5y+cx+5cWFy4Z8+eoJAgRt61APsdNk0ra6v9+/dbWlla&#10;WFrgg5OzE0bmR/wozSpYTci4efMmPBI3NzcvLy8/P7/g4ODQ0NDAwEAfHx8PDw9EFhYWwkvWpF4I&#10;ywkZ4J/whFJTU+HoaKLUPl9WVlZsbCyKhZN07dq15Q56ICBxeXk5TLqtvU0TteFw7uK5sPAwOP2P&#10;Hj06e+5sRVWF5sJLBTR+cnISHVySOSAStYBKzczMgG3CLcZYIR79ffzk8Y2bmviHDxeRHFxFRrjF&#10;s3Oz5F/D8BUfEIPEyIIPjH8lQy3LteGlw/fPqcaj2JW92FXDgwcP8grysJV99/26y5mfn+cUcOqb&#10;6r99+q0mSieg13Pzc2jqyt0nY4gBxBQg3L13F8OLwQQpgpkhAcYTPQW1np2l4m/euolKtQeZEdC2&#10;8Ijwzu5O2IAmSh1QEQYNzJkOWAgbHMPlAnohFAuzs7NJG1DLvfv3qPbPzty5e4dRKcYfc4GuMUwF&#10;n2GBZCiIfZKAvmNkYKUYXgwdiSTDSI5rUbXcoWpBSvB8jNgMzHOWss/lFnVTSxOMYXJ6cv7WfExC&#10;DL5qLiwEzehph+kpTAppMHX1/l2yCrCsHj1eNOlPnz0lDSOtRQOQhsPhRERGZGZn1tbW5uXn9fb3&#10;ksR0QDLKHu7eRcsRbt2+hV4jEgE94lZwQRcTkxNxSZNBKyANGvDg0QOyxlE7sSVyaf7GfDm/PDQi&#10;NDUzdfjaMInfSECZKB/Di6ZiEGibRzy6XFVVFRMTEx4VPjExgR5hNGADmFntIXrbA4yNkravDU3P&#10;Td++f3tLMToxem30+sqbAAmYlFcvZGDVOzg4hISEhC0fcPt2dXV1d3cfGBjQZFtDwCDDnnH3d3Z2&#10;RnZ4C7CiFQYBa+ddFjKKSot27NgREhbS2NIoV8lxp/P29TY3N68QVMDtdHB0kCvljCxrAZfPvXr1&#10;6sGDB+EVnz1/lgBO7MlTJ+mvCEeOHLlw4UJxaTEj+8qAD9za0ZqRmeHo6AgTgvWKpWKhVFhYVOjt&#10;7W3t7uZWXLlDOPn/ld/799wH/4N727p+qqx3uFWnnHUJGalpqYcPH8ZYLRn27t0bGBSI0WPkYkBL&#10;yPDS53D0ykoM+TyTagH1pIBUTh2vYMgQWw05U8WgYax+UGUb9VnC5M9vEsjZDYYesRFs+tGMVw0d&#10;bv5mYnkhY+OPzYjWDRNhjXFNtVFVpX55yS8L836en7UtJcnU20NbyGhpaxGLxX0DfUs+VPLo20e3&#10;7t7i8XmW1pag7lWCqpt3bzLSLImH3z7sH+wXS8RNrU3am8XKwM4VFRN17NgxMzOz/IL8l3teA/tR&#10;Oa/8qtnVU6dO+fj6cIo5tQ21qgZVWUVZQGAAIs+dO4ctddeuXesVMtAYbNOV1ZVOzk5opJe3l0gq&#10;qhZVu7i6HD9+3N3DvUZSgwQvp7+83VhNyBgfH/fw8IiNjYXT39HRMTw8DHcZVKK9vV0kEgUEBPj5&#10;+ekejoDTvJyQgdLgby0iG2oho7W1FfYcGBgYFRXV19dHe/+MgPg3XMiAs2trb1tRWfHs+xcMkA63&#10;79yWyCRZOVlAZlZmcXnxyNjIs++w9h4rVcqc/JyM7IycnByJVKJ9MAR+5PT0dGZOZkhEyMDwAEYP&#10;hK23r7egsCArOystPS03N7exsVF7IrA/VNdU02xzUwI8eKxHTNMGj8NsRMiAA93d0z05Ncng5NoB&#10;LBeUGOa3QhoE8Lregd64uDjQ9cGhQXifILcwzoLigs6eTnT2++ffj02MYVPCyGdkZVACSnM9hnQ5&#10;D345IQPNEAgEwWHB8UnxyWnJAKwdxqa5vKlBW8iAnUxMTpRyS9Mz0tMz0zlFnJGREXploRc3bt3g&#10;V/Gxu8JUtJckBlAqk/oF+pWUlICTaGLV63poaCg5NTk+Pp4QIRQCblxbX5ubl5uWmZaRkyEUCtG1&#10;J0+fYHvBLKdnp4O05+TlNDQ2LGk2qwoZMPWG5gYybkBEdIRfgF9jUyM6gvaMjo+WlJWgd+hjcUkx&#10;VgciSUZM38DQAFaHf4D/6OgoYpAFzUB1GBYYEiwkj7OEkIGpR8Z8Tj66g0VaVFzU3ddNhJjOrk4Y&#10;Cb7efXAXy1aTQSsgzeNvH+PuiQGJiIrA8sSGSS5hhFFjUkoSGoMRptu5kYA2TM1MYQTiE+IjoyKx&#10;RZN5hMlhr8ZwYR/ADOIrGjY7Owsb6O3t3ZSq34SAKb7/4MHI2Nj03PSte7e0RQc4PAPXBsRysUAo&#10;kNfKJ2cmkWD+9jyWNmKArt4ufAVw65epZKp61fj0ONJMzEzAgZmcndQujWD+9o3RqYnxyUlsHRhP&#10;TSOWCrC01yJk4PaKXQh3k+UCjCEpKWldQgb6cuPGjaqqKnhfWPiRkZEgunAAsMyX22BZIQM8PCQs&#10;BFvlpUuXisuK4RIcP3EcrqyNrc3Zs2ezc7IZWdaC1PTU/fv3w0cqLSvNzc/lFHLqGuvg03L5XDB5&#10;gvqm+rj4uEOHDsUlxDGyrwDqHxG72jMyM7y8vHCbq+BXuLq6op0XLl5ALwQ1Amywdv4BbuXiS4rJ&#10;I+JZ54bJop6hpg2/7BMbl5uHm72D/ZJA11Bve3c7IxcDi09k5OmVFRvwy42rK7eLa7ZLpdsV8u0q&#10;bSiZusOmgz6aoY0FIcNAqjKkvkrXfihjCch0wEiwFiyfy0StO5CXhtJKBPlKx7wckB0lE1GDUekb&#10;DR2SvmlgyAVrB/LqqBObdCJjyZahMoA+r7IGmIiqt1WU6+VmfVSQe6Aof3d+9q7URDNvd20hA5/F&#10;MvHE9ARDiQAefftoZn6GW8E1tzK3d7Svqq66dffWGt8G+ujpo6nZKaFEqKhTaG8WKwOuADbQ6Njo&#10;c+fOmVmYYYdt61r3uQxsynCpjx0/FhYWpqxTEjUEwD6FwiOjI0+cOIF9HHeIdQkZKKGjuwPs1M7e&#10;7vSZ0/7+/igcZaJ8iVzi6eV56tQpFzcXeDaIZOT98WMNQoabm1tRURF8MlDl8vJy+MfwleEKw7mJ&#10;iYmBc7NeIQNEXfNdHeAnFRQUIH1NTQ2m3sXFBdXB0ddcXhyQWFvIePj4YVNzU1FJESh9fUP9nTt3&#10;SDKwlPaOdtwmORyOSCSamZmByzU1NSWWiAsLC0HPwCTpZmsLGWdMz4C1isQitEGukKOPJA1a3tTU&#10;hFrAasCFUC8i0U2UifWFez9IVENTw81bN8u4Zd/s+AaOCziMUqlkdKS3rzc5Jbm2rnZ6ZhpkKSo2&#10;qkZcc+/+PcSDcTU0NMzMzlDTwckXi8XETYTHjGIrKitAQiJjI/uG+jD+j588vnbtGpp0beTa8PVh&#10;EFEUOzD4wjfF8q+rq8Nwzd+Y7+rpwijB9URr0WYUCHKIyOFrw2BxGIq+vj7CV3F1Ymqiq7trdGwU&#10;IwxehKFDJCkT4wNqh6JA6hCuj1xva2uDt4qWEFqOlJj066PX+wf6m1uau7u70XLCrJB+bHyspbUF&#10;WZA+KzeLCBk3b9+Ep4tegyKSS0QpQMDQwdtubm5GMyYnNcoFZhatJUIGKGJffx+yoKkIiER/4aw3&#10;Njd6+3kXFhfW1dcNDg6is+MT40gA9tve2Y4BIUU9ePhAppSBb4DgYdZycnPA80FxKwWVBUUFU9NT&#10;T797isnNzs0GPR6bGFOqlBj/69evkzGE/YDVo3nNrc0YSdQLCgFDqm+s7+zsRDTm9O69u0iJ6vh8&#10;PnbFwaFBjCcC8pJhwV8YHrgl2tza1ora0QXE37h5A5EoBGaMbpIpAG27c+8Ouox4dBn9BeUmhaBq&#10;dA3xGEbsdUTIwJxWV1fn5OXAMNDUwqJC2BVt0jAhVAqinpCUUFlVSdqD8N3z72AAhSWF2M9LSkvo&#10;NYXaZ+dmMTiUoJCSTLYLEGnMKTzsuoY6zPvoOP6//u2zb598+wRmifKvjV4bujaEYYyIjLh2/Rpq&#10;IUOHSURrUYhEJsktyKWFDKlcCuOBYaP7aD8SIwtWHxk3kHYUlZCYQHYhmA16V84thwlhglA7xo1M&#10;LgJugmgtXOGAoADMLOwKJeNrfGI8phIDAlvNy8+rra9Ff2GuaCdMBRlhk9hS8gryqPcjjI0IRULs&#10;CdPT0zBCTGJkTCTaAMvEjIPQIgFMC4sC2WFRaDBmcHR0FKsY+wwmAtaFMtGqiYkJ7BKBoYGwur6B&#10;vidPn6CEkdERLECMIUwIU4aUKAGXYNWwB5gWBg2tQiQCtTwnJihLbm5EmzE1iLl9+zY6IpFKQFBx&#10;CcOCgJVeWl4aGh4KTgJrRJOQEpaTmJwIc0ICaoDe/gD7n56fuzY+fvPuTW3FAV9HJkZ8Any8fLz8&#10;A/3dvdzLystmb85ijQQFB7l7ulNn5kOC+gb7RidGo+KiouOjA4MDa0Q1EzMTQqkQFj40MqRdIMGt&#10;e7dmbs71X7t+9/4qh90w4K9LyMBiwW6MGzfMgzQSloP2YPlg7cPkUlNT1yJkYJFSW2tbm0KhwD03&#10;ICAAd2d8lcvlqCUxMVEoFOIWAzvH0iCmSwdWyCBCRkRUxN69e3Pyc2ztbOHZYmdOz0g3NTX19vFm&#10;ZFkLklKSdu3aFRMXg1tbWEQYPjS0NLi6uQpEAjoN3F1Ut2fvnvDIcDpyVXT3dWMfplSMQg52JzRv&#10;3759O9Xh2LFjqLe2oTYpLcUvOqakoaWqd1DYN9jS36OrYgDrEjLghDfjrrU81sIjtIQMd31Ojl5Z&#10;oR6/1Kiau10soCioQrhdRUP0KoQMxiMnBGo5wwSQq9/WoVBul63jARMm5DpYUCWM1IcpVn+OA+mR&#10;ixGpBZQAGC8oFyiWjtm2GUCBjBrfaOiQ9A2BaAIEDLlgI9LGK3q0RLv1K8JIUKVfmP/zsODTSYkB&#10;uVk+GenhOZnufoseLVHVq8DD527NMZQIADdsLp9ret7UwtIC/Ac33YffPlwOjAMd+Hrjzg2RVCRV&#10;SLU3CwJU3dXXtSSwm7R1tmHjPn3mtOlZUzCB1o71vTEU1OvChQu2trZwE+lI7FDFZcXpWenYuE+d&#10;OkUdOFunkIGG8av5IJZ79uzx9PJU1CronRHNRk8dXRyxa7u4uYBSIobO+E5gbUIGPPKxsTH4Lo6O&#10;jvBdyCU4K3FxcRsXMpAYTBVuX1FREZrh4uJC/pFcc3lxgENGCxn4LJaJLawt8PXM+TOXrl7iVfDg&#10;9MOpElQLMOOmF0wvX7ns5u5W31CPxHKVHP6rmbkZIu3s7EQiEXG/tIWMQ4cOUfKfsz05qJmbl4s0&#10;yIsCzSzMTp87bXrO1NzSXCQRgapNz0yDBJ4yPXXF7Aoi4Q33D/bHxsX+6te/2rd/n5WVVVZWFnU6&#10;fW6mq6cLHiQcSvDMlLQUDDXKBMtNSk2CF3L7zu1qYTW4PWgY0oDAg/empKbcu38PX9Gj+qZ6rA4s&#10;qNTMVCJkkNEgAWnAgpJTk4m4g6soAfQbtA21ILKkrCQ3PxcxoOuYRySYuzkHTp6akYr9ATwQ/La2&#10;tvbZ989QV7Wo2i/Ijy/gc3ncPE4ehhRdAIklwgHcI1AvDBSIKIgxxgdMEt4PyBKIIkJ0dDS4IvKC&#10;Cefk5sgUMiRGjeBj+YX5YLwcDgdXo2KjiJDR1dsVHh2OFYotCwVyCjhwfMEPHz58WFdfB9ccITM7&#10;s7CwcGqaUmHQhuycbGWdEhymsbExPCIcnQJLASMtKKTUB4wqr5Ln4uESmxCbX5CvqlUNDg/C80Mu&#10;DALYKWwe5WOgwJxB1NGRickJ9EKhVGAkEcD3MPgdnR3YHnM5uWKJGDaAePDY8KhwfMVUwuZhVOgg&#10;mgfHkVfFw9zNz8+HhIRQLSkoQDx2LZDkh48eEiEjLSNNoVK0d7RT7yx4QhkDwq3btyQSCUYsIzsD&#10;fL6uoQ5r5ObNm7AHDD7KR2mVVZUzMzNIDHtQ1amy87LRWvwtKS8h0gDSwz4xm2gJ5gKWgNrRZrD9&#10;zKzM+vp6pMHQtXW0YWaHhofwFU26fv06v5KPXmBeBAIBIp9TpvR8cmoSVtHS1pKRk4FVSYQMxGNg&#10;sXmiMWB6cMfJdoHeYasvLC3s6OpA1waHBmF7VFFa/16NuoavD/sG+nZ2dz777hkaBmPLyMxAI0vL&#10;StFsWD4tZCAekVk5WfiAGXn63aJ/+sYI4HZQVFKEJYNiW9pbomOiW9tbMVndPd3jE+PfPqPO0SAL&#10;JgjcvrqmWiqXYnWPjFBGi70LMxgYEgiDh/F0d3djorEuOEWcrOwsfMA6xUBNzU5hkba2tWL5oCiM&#10;WEx8DNH7sDX5BfihzbCrO3fvwHrRGEwTRj6/KB/tQRbSVJQjk8lyc3OJkIGvvb29CckJ7t7u2fnZ&#10;ylrl7bu3u3u7C4oLqOx5OZgFsktgDWKlw1DJLHOKOZ09nbBYjFtvXy/WCOwK8ch4fYTS1Eh14KXp&#10;6em0kIGvYOPeft4p6SkYBCxMzAsoCowK5ZAsP4Jw/8H90fHxmbl5xnEM+EUNjQ2/+/R35B97MEfY&#10;1fsG+7AD2NnbgbZhSK1srGDnGFJPX0/MY1ZeFnanxpbGiOgIoVgIL0i7QBo37tycgH3MTJE9ZLkA&#10;M1hVyMA0YXHBCHH/JaIDZXtTU9hLsTYxZcSMMZXt7e03btyg53q5gAWF2yvuy9jk8/LysKhJsWgM&#10;tgLcW7HuYAZrFDLQMNzxkdLV1dXX1zcyMrKyshLtwV6UkZGBjc7T0xOX/Pz8cONGpCabOrBCBi1k&#10;wO2khQyBUFDfXH/lyhV4INgBYHWMjCuDCBm4r1XVVGEHwI4Bqs8QMgBsHesVMuAkY8uNiYlRNahw&#10;b4UfTjxtBLQfO15bVxscg+DgYNymGXkZWJeQsQKhIEAC2l1fDi8lZODv1isaS0JBHdkwksmNZDL6&#10;J1o3EYZq6cF44eADESAYaWjQaZYDeTmo3tv7SMgWQYezrw8MZWDz8Ga9I8Ooqko/L+dnPl4mlhZ/&#10;d+b0X+/fb+vr5eLlpi1kwKeUK+V3HtzRliEIyvnlYFYHDx60trHGLQde2pKAA1otrp6/Pa+d99HT&#10;R/ce3ZPIJGKpWHuzIKhtqIU7Hh0bvRwCAgNOnz69c+fOi5cuYp9lZF8Z2Jr37dsXFR3V1tlGR2JX&#10;tbCwwPat2VbVG+u69mhs+vYO9rt37965aye2eGyO2lexCcIrJcXiliCUCLWv/vixmpAxMTEBf6Wk&#10;pAQsDq6JrpDxEo+WMIQM7QD66u3tDTK8qpAB9nLj1o1Tpqc8vT3Rcvj03r7eMPsu3BkH+06dOeXu&#10;6Q5iMH9jHjwEfieaBALZP9Q/Oz9LJfb2dnF1AfNBmdpCBuwEhYBxIZefv9/JMyfBckHPLGwsvHy9&#10;QInBctHl48ePg5+0tLacOn0Kw4LPYPvXR6+D24yMjZhZmIFdk0dLQEtwawepmL85D8d0dm62nFsO&#10;OgHmCUoGmorCqX8bb2oE5RgYoh4bQVHgVKD3YxOU6IAEXC4Xri3mAhxGV8gAM2lqasrMzLx27Rq+&#10;oqegrCVlJWgVyB5KgxOMOYKLXFxaDFaD6oiQgVrm5ql/ngUFBW8cmxp78PABJWQE+rV3tmOokReU&#10;T66SP3z8EBSrqbkpOycbjH1iaiItPU2ukGN4MVPgivBl4T0TIQOdHRkdgaMPkoAq0AvwT14lL78g&#10;H4MJ5x5tCA4P1hYywBww+LAooUiIKjBWA4MD1JEWlRLlgwZnZGWU8cqQgCFkBAQFNLc2o0czczPw&#10;w+qb6jHgcNbDosJg1eg+RgP7JLKjGbg0Pz9Pvypi8NogmoSRwSCA4cATuv/wPrpQW1frH+SvqlM9&#10;evKosKSwsLjwjvoHC0CVff19sW2CvcMMkpOTZQoZRgOWMz4+jvFB4YGBgWlpaZgIdLO2vjYzKxOG&#10;hOqwasBpOYWczNzM5NRkMBOkR9vqG+vTM9M7uzrRqpu3bmI8wc2w9xYUFqCKu/fuzszMgIZhqFEI&#10;egSDgVUjMaamtLwUVoTO1tfXo/DefuoIQ1NLU1hkGBEyUCy4GQgJphjZx8bHfPx9MLO4hFEtKy9r&#10;bmmGQdJCBnXi4+4dLo8Lxot+gW/TQgaGBcQeLHpscqyhuYEWMjDssYmx0fHRGKWiYorS19TUYJlr&#10;myiGrq6hLio2CgsQXYYdRsVEkZmFzcCQsAPTQga+Xrt+7e79u3WNdbjXjE6OkskioX+gHwkw74hE&#10;qBZWgy2AghaWFmIq4Ytj7aMKhI6ODl4FDyu9vaudCBnIjo7D0hCP7uBrX18fbjcFxQUYzJs3b1YK&#10;KmEGGPO5G3NpWWn8Kj71c2CPHzU0NcCVl0glWL8NDQ0FBQVkZcEUYXKwLtgPRh7MBLYxOTWpbilT&#10;yCAxuIMnpSV9++zb5z88R98xaCKJCFVj6jEgCYkJWONoalRUFAwDq4DSuWQSLFvsWtMz02mZaTw+&#10;D5aMSZ+enUalaAYpXFvIoOr67llrR2tmdiZ5pgYBfSwpLyGP5JCYH0G4fff2wLUB/GXIDXO35rB+&#10;P/7sY5FMND49zinmHDx0UCgURkZF+vj5YPebnp/Gh6SkpM6eTjBDGFVQaBDcA4xYfEI8xpahjLzA&#10;vdtYGsMjw+Qw1HJhLUIGrFEqleJugkB+CgQbNW6OXl5eCQmaM0ctLS3h4eG4aeKut9w9kQ7aQgZK&#10;cHd3R7EwLhSFm5S/v79KpVq7kEHtrgEBDg4O2NCUSiUWC7oDe0Ozp6enOzs7sWmEhoYiAXZCbICa&#10;bOqANrBChq6QgXtrR0+Hr6/vmTNnsNhXfWiCAVrIQPmR0ZHxifFwLTZFyECrkB73ejQJGy/KpF3u&#10;AwcOxMTGtHW1Nbc3wxTRF0ZeBtYlZGBAEpMSGSSCRlx8HG76aBsjFwMMIUO/rHDbIiFDvF0l1QKR&#10;MMhjJjoqwyuAWsgwlMuM5NLtgDY93lQYLpx9WEHIoNOsClbIWATxMo9fvG68WUKGSXXVtpKCn0dH&#10;/sTO+k+OHPzDX/3qlI2lo5uTtpABdgHX58GTB9oyBIFfkN/hI4exASEcWj4cOXLE0dURniIj+6On&#10;j8BM4GBpbxYEfAH//Pnz2ONWCGT727t3b1Dw+t5kAYceGROSErQlWOye8P6xg9OAz4Htj06wKuDK&#10;nz59GrcTtA0+K3ZkFIK2AagRG3dGdgbq3bdvH+4u2Xkv8+ziW4zVhAy4LCEhIfDd4WHDKdcWMmZm&#10;ZuLj4+Pi4h4ufjMlAlz2rRYyQKrR+I8++ahGWAOfEj6fWCK+cOkCuBYI3vETxxEPrwvcgyJo6r9g&#10;AuCH8BpdXFwOHjx44tQJ8kC+tpBx8uRJkDEkRqDKOXUc/A3U7sLlCzWiGkSiAVgdH330UWtrKyii&#10;lZXVuXPn4EG2treCBKKikfFFQgYYBXjRwNAA+Ud4uKo8Hg/8FmXmcqjXCvQN9IHzo7+gK/haWlqK&#10;RkbHRYOOjoyOgPVVVVU1NTWB9+KzrpCBoYaLCfcCXJcoSnCI4coolAr4rNTjAPOz8OlRHYw/MiYS&#10;ld68fZMIGcgCrxStAiXjcDgKleLe/XtYXHGJcYSLonCxWFxcUgxOhd5xijggcmB6nd2dLh4uaC2Y&#10;GJCSnhIREQHqiKoxdygBaVAsaHkehyLeMBV8ALFHJMLI2Aiy0EJGYkri/Dz1uAcuDQ4Ogo8NDg3C&#10;dQarnJqeQuTDRw+VdcrwiHBwQm0hA8OSkpYCDow0qDojKwM0FT60tpCBXmAGseRBUxEDEkL/Iz+2&#10;UEGNAGkwtiCricmJ8ORKSkpAZvwC/UBQUWZHVwdIOyh9SWkJ7B++KVp1684tUH3sHmgMikJALfiL&#10;XsCzlylk5BED9BqjWltXi6vgAGg8+Oro+CjoLnVUZ2YG9obPaBiMSl0MFTB02JHgAWOmikqKMLxw&#10;6bA80RhBtSA0PDS/KB/xQEx8DJqKYouKi/iVfPJ7CiDVKJMIGe3t7alpqb19vWgAAtYy+tXS2oLG&#10;iESiyspKIp3QQgaqgA3w+XwMKQg8LWTgEpoN/t/R2QF7bmptooWMsfEx2Co2bXyAbWNGwO2xLmA5&#10;lHXCPr9/hnWKQattqMWwoFgsOmRB91EstZpk0rSsNFrIwCpGM9AR2C22HQwm0qAcxGDGYVoYdtSF&#10;r5g4LCUfH5+GxoaZOUpGpE70FHHu3r+LzQot7+zqRHUrCxmULNLciNIQ+gf6YflTs1Owt7r6OjAN&#10;rCPMOwYTNwtkRBpayEBRGA1Xd1eyCjAdaRlp4BjYB6huqxfmykIGxiogJCA5PZksImR3cnXCYoHB&#10;uLi5YPALS6hik9OS0RJMYntnOz5TZ3DUR07oQApfWchAJNYUOfOFcVPn+DGEW7dvYT9kag30oyW+&#10;Ph6eHsEhwQ7ODoePHsaeDCYWFBI0f3t+Zn4G8bDVwWuDsBA4NlXCqlJeaXBYMJZAVl4WDAm7HKNY&#10;ghu3bwwMD8AANI1YKsBoVxUysPyxD+CWigAbw70Pk4Xbk4ODg6enJzlIBQt3dnZGDJqK9avJuUwo&#10;KirC3XNychJFYTfGnhwUFIStIzk52d/fH2ucUsxu3UpISMBXonqvEJC4uroa92ukx60c1qsxOHXA&#10;NiuRSAIDA7Hhd3Z2YgvVZFMHVsiAS7mkkNHV14WN/eSpk/AcwPlXPW6gDdzF4MRikwG3x6YdFRPV&#10;0Mx8tAR4OSEjMDiwuKwY7YFLXFFVYW9vf/To0RMnTsCiRFIRmk3EDnggjLwMrEvIgHOOWtS8YYmw&#10;f/9+bLzwExi5GGAIGdvKCk34pSYvhAzyXgwaKvVfmfp0hrbAoQ2SbMtA/barEtgOSGXq92UQ6BDm&#10;DYA8CbKCigHQaVYFIyMLDbb+kMW6sBlCxiYqNKJqoyquflHuXybG/MTV8Y/27jztbO/o7qwtZChr&#10;leAhS57IwC3Z2tb60KFDNrY2YGXcCu6S4PF5MpWM8RJQciJDLBWLZUucyMAOhU05OTV5OcBLOH3m&#10;NPYgcwtz7OaM7CsDzu6BAwdw921uf5kfjloO2IWzcrKuXL2CVoHLwQs3NTUlj/9dvXq1pb2FCBm2&#10;9rbZudlS5RIP1PyYsZqQAXKSmoqppR6Jr6mpcXd3J0IGXBk4zVFRUcXFxYQVaAc4PVstZIC9NLY0&#10;fvzJx6AW8Npxqb6h/vLVy2CzIA9nz55V1arQSJILASUnJSc5OjnGxMagOxYWFidOnqitrcWlRS/7&#10;PHu2gq952SfI4akzp9BfUJcrZldQICJBA1raWj766CMwbQwOIgNDAt083GA/oGdjY2OMExnaAY1v&#10;bmlG8zCYGIrpmemMzAzUArcPTYUDik5h6WFpw42OiYuZmZmBLwg/EllAL9EM/0D/nLwcMCg4jsgC&#10;Z7pvoK+4tFgoEd6+cxsx8H3hgEbFUS9MxSygR2W8spKyEtBFMHOQJYr6qn+hMDI2UlWvQho0DB0B&#10;+wW5BYuGs5WQkgAGiNIwsFKFlFPAAWOfmJyIT4pHm1EmeuHq6cqr4oFnKpQKALOANLAEzB2YAKgg&#10;ikVLOIUcuNQglvmc/NY2DccDec7MyaSFDFA78sw5ahy+NgySjMaLxeL8gnykRHoUi3Xq5+8HV54h&#10;ZGBpz9+k0mAosDXVCGswj9pCBi7BlhqaGniVvJKSEjBG1Pjk2yeorqy8rK1dQ/yQBfRbgaBUiCSi&#10;mPiYxibqn/3RWVBEiUKCcZDJZYnJieXccvSLOjmSn33nnub9ESTMz8+HhYWBGGP08BXJUKNcLidX&#10;SUCZ8OzjEuJALGGTmbmZ2KC0uSW4GTZScHs0g4ytUqVEFmoquWXxifHY9kk8gD4+ePAA5oH2IAGy&#10;o7OVgkoiZJATGfiLPmIqR8dGfQN8QdvGJ8bhZKelpXG53KLiopDQkKjoKAzm9ZHr2ANTUlOwxNBN&#10;0OzQ8FCsegwOLDM2LhasHnaYnJLsF+CHVTw2PjY1NYXWVlRWYEhRO8wD3rZUKkXtmM2nz55293aD&#10;jaPN5DkpokmhBBAqfEWoq69Lz06nhQzQeGKTSFBaWoraCWNEytnZ2dy8XEGNgLAmDJqgWhAcGkws&#10;H0bS3NqcmJI4NT3V1NIUHhHO4XB4FTyYE5YnbHh4eBi1M4QM2A9WEz4jjIyMgCSMT4/DLNFljC3m&#10;HcaMtROXGIdZQC20kPH4yeO6hjpPb0/cRrGyyHQ0NTdhzZLS0IuVhQwsc9wuMc7aEzoxNYEdwMvH&#10;CxNKF9vS2oIVCrtKzUwlh8h0w8pCBnae2vpabBS6m9JbHTD1g9cGb925deuejtxw5wb2xvKKcmxB&#10;2EJPnzstV8lh596+3rPzs5Ozkxhk3NpGJ0eR+Na9W0PXhmC62B+wE4IihkeFp2WmIRnjaMatu7ew&#10;4WzWiQzsNyHqgLsJvlIbJocTEBCAtXn9+nXYGyY0JibG39+/qqqKnI1aIZDzHVgyuKFgjWDjjY2N&#10;xQ0XBWLZwoSwZGDVwcHBKH9VWQSGhPagXmSHaWEPp7cpFI7bIpqN3b69vV3XAWCFjOWEDHjv2PDh&#10;fhw7dqycV77qcQNt0EJGV18XX8BHsU1tTZslZERGRWJ3RYFYAglJCdjxcK8B8IG661WU1zfVw03K&#10;5eQy8jKwLiEDe116VjpNHxjAzauiqmLVIdIVMrbzS7e/EDIULxSEF0CkWOuREwYkiyHbQmnjxU+c&#10;KDddy2Dx6sCg8C+NjWkimyRkSDZJyxDVbJdUG1dX6pcV/iwm4k9OHz/j6ero4aItZICEiOXi2Zuz&#10;2jIEAW7h8PZAvcwtzeH74jbPeBHGCkDKuVtz4EXrpfTYW7EJYqc7ffr0pcuXSspLtJ8QWQuwZ12+&#10;fNnK2gofGA+AoMvYzta16Wujvbvdxc2FFjKOHD2C28zu3btNz5oSIWPnzp3wKTt72Jd9MgO4Fnyg&#10;oKAgEMuhoaHExES48nBx4MoUFRWFhobCWSHEQzsgZquFDJCWoetDH3/2MSwcvBE18iv55y6c4/K4&#10;IHKYYnwAuYLvhUv4e+PmjTNnz4DJ33twD/HJacnHTxxfQsjQ+tUSWsgAX0IaMBYUhY5XVlV+/PHH&#10;6B1cT2QB2e7q7gI1PX32NC6NTYxZWFkUlxTD04UnioDa0WwMGtpZI67Jy88DWcVXxFPUurAQLiZJ&#10;RpX/5DF1cqSgAMngIE5OToIvyZQyoIxXFhQahCz9g/24hAD2ArYvkUng0KNABFTU29sLGgw6Bz42&#10;d2MOHjnmF01Fy6sEVeTf8ImQUVVT9eAh9dbJsckx+BP1jfXkREZkTOTMzAy4EBrMreQWl1EnMto7&#10;2uHEYIIQ39PfExAUQCsCpOX4gCYtKWTMzc2BMGMkkQY9Bbmi3kGwIGTAVRq+NoyWg/eCZiekJAxf&#10;H6ZekJGbDaqMwu8/uA/nLyY2Zn5+fo1CRnQM9e+EpFUoAaMKA7h27RrKhMFgwFEOho782z4CkqFf&#10;COgCLByeXP9APx2PhqFHff19oM2NjY0YNGy/6MLE5AQSIKAK/EXz4NyjDRhGfMVV8NiGRmq9oGSk&#10;QUD5MN34hHjqkaLHj8vKy+DO4gMpBAGdzcnNKeGWYO4QSeX9jsqLjCKxCH28cYsiJFS8ukw0ksvl&#10;wvDQa3xGG4qLi4mQAS5EjZVKiaGl6m1pDgwNxNjevXdXXisnRlVVXQUXFlPQ2d05MzeDTZvEw8WE&#10;Fx4dS80mmjc6MaqoU5BLOXk5GIeikqKZ2Rm0No+TBzcXhoHGjI+PJyQmgJ6hdtTY3d2NvsA+cQ9C&#10;g9E8RHZ0dsTHx8PA8BUDi4rAz2khA+15oH4TKgwYjnVtQy0aj/mlTKWrKzMzs6+vj1qcaiEDFgt/&#10;fXZuFkOBSQFXT0lPwdeJqQlKeFLKJHIJZtnd0x1rB3MNe2YIGcnJyao6FRlPrOKE5ASw3O/Vb4TB&#10;sMPGUGxrW2tcfBwSo8G0kIFLYGhgxd291A+aIDuVRW1vKBl/ESmRSLDXgTHiK/LiqraQAY6anJKM&#10;TpFcJDsa1tTc5OvvOzo+SheLgA+oLjElEWaJhpF4UiwCPmD3BjsluzFV12IhA73gVfLqGjWH6X40&#10;Af0amxifmpvTfRIEXtDg8CB2Ntibv78/Zmp4ZJhTxLGxs2lsobiWla0V3KT529T7Nabnp3EpKzur&#10;ua05Oi4au3dWblZoROi1sWuMkudv3xybnMEWjXHWNGKpAKNdVcjANOGGODg4iG0cH/AVcwrTgqVh&#10;HWH2EYNlhVWMLR1F4aom5zJheHg4IiIiICAABVK76bNn2APJyzKQHUaCuypuH25ublihKFmTbfmA&#10;Bty9e5e8EQNtIIaKgK0Gd2HcqeEVwGKRTJNhIbBCxnJCBq4SRWDfvn34u65/tNMWMujITREyOns7&#10;sdlGRkbyBXwXV5ejx45evnLZ3sHe1t72/IXzaLl/oD/u4MHBwfwqPiMvA+sSMjYFWkIG9asl28qK&#10;Tfjl21/8aslyGoRC66dMVgZSbpmQQb34k5YzlNTvxbJyxtsIBoV/OYjURW1AQ3hjHi0RL7zXVN0f&#10;A27pz+Jj/5vpaVMvN4aQgc9imRj+H0OJAMhvr8I/u2J+5ar5VXicIG9r1DKQbHx6vFpcDU9Xe7NY&#10;GWhSU2uTXwD17gBzC3OBUNCx/l9gbWprgn988OBB0Ga4XNqX0Gt4z+nZq5xqWw66QsaxY8fAqFkh&#10;Y1UhA14LEoSGhsbGxiIBqCAYIJwkOPRwbuCswDfS9WPg8byCd2TAW7K0tTSzNENjQDYum1+Gkwrm&#10;PzkzeeHiBQA0ZnxyHJfgC4JUn794PimZYhEDgwOm50137dm1RiEDVMTB2QGrCUWBO1lZW5mZmcE1&#10;nJiYwN29b6APdaJTJ06dQJbb927Da8GIIRecPISRkRHw8Lv37z797mlDS0NUbJSiVjE9N93b1wtv&#10;A9UR3guH7/oIWnq9uLwYRBrWiDbAeUWXSaD4f3oKRZyoF/9Rb/6LjInEaCAX6CsCCCeqg3eO9Uue&#10;c0GnYmJiCKVHyXFxcXDWaSEDwNTjM7wT0PKbd2+CrsPZcvV0rayunJqZamlrSUxMbGymqHtVTZVU&#10;qfmXdkpNUL/MEh4zxuHayDWwBTQAtS8pZIBAVgurORzqZMfjJ4/51fyAkABayAC7RlHUG0wG+1Es&#10;mCfGCrQTTa2spN5z2dHVERsXizEEbV6LkAEmDIJK6Tt3bz949OD66HWwBXBp6l0YubnU20PmZjH1&#10;oHY3b91EXgwOaDOYPPgDbCkmLgZTQAYQXB3WAitqaW1JTk+OS6BeQ4vJGr4+jDni8XlTU1M3btzo&#10;G+yDc48RAIuIiorCgFOvzBRUpGWmTUxOoEkYZ7RhbGIMLhe8W3QBHcHkdnR3JCYlgsyjSdjMQV+x&#10;RhobGzGzQpEQaVAmFung0CAqpX76NCWZy+OiUvQFBoAyMekY/OzcbJgBjKS9oz00PJQIGdj2qd/4&#10;SE6AaWGmQEgKiwoJpSEWhTA9O53Loc77YDwxHU+faeLRHXA5MLobN2+A2D/7fuHC06dwxOlXbyA9&#10;VhkMCR25Pn4dZhMeHg6DRzLwsYSEhHJeOcyDss75+YdPKBUMDUhKSsKywrDDFLGHaL8jIzo2urOr&#10;EzYJe0MtoKOoBXOENcKr4JWWlcI28BUB8cgFtx43OPSdkiESE2AwRFIhTcXgYIcPDgvGAKLqJ98+&#10;YQgZWICpmamYTSxhUNm8wjyMP4YCM94/0I/pUNYqsWCxzIlORAsZqB37D+YOFoWUmGLwZOx46B1K&#10;hgXCbrEHpqWl4SpsD01Cf7WFDBRSVFSUnpEOA0MuYnsoB5MLC8zLz8N0wz6Hrg2BQyIenzHLmdmZ&#10;2AHwefDaIIYUZaJkWCDWAkYbBHV2fvbhY2qcaSEDzUZ66lW4U1PqkfvxBJjfzI25odFRXSFjam4q&#10;JDTk+KnjuN07Oju2tbfduE2t04CggKPHjwJBoUHkp0lgeNhhnFyc2jrapmanKvgVFpYWuK1k5GTM&#10;3WJKJLO35rqGhu4/uo/FomnEUgG2t6qQsekBJoqF7OLiAqsjL61AM7BfkUcO8VckEvn6+sJOcOci&#10;y2otAb4BFjVuHygNVWB9IWChoShYrCbR4sAKGSsIGbizl3HL9u7dC3dFWa/Uzrgytk7IQIGKOoWL&#10;q0tGVgbuXwcOHED76XDy5El4DvAAUSa8dEZeBl6rkOGlz+HolZUY8Xkm1QKKTEnllEzA0A7eQCjp&#10;cxmA4gU93mSI1EIJING59K4CXJvBwWkQGr5GENoOvNbHTF6rkEEPAaA9NCKhQfmyQgb8M5FYBB93&#10;SYUCkXfu36kR1dja25pZmJWWl8I1ZKRZEg+/fdjT34OSm9vWIRWDV8BpOHLkiJWVVXFZMXYWRoK1&#10;ALkqKitQwvETx9083AqLC8H3VHUqOBb+Qf7nzp9zcXNpbm9erz4CECFj586d+YX5jS2N8Gxwdzl+&#10;/LjpWVN0E2SDFTKWEzIQ4JRUVVX5+fnBNQHFGh4elslk8GyoU/SNjfCkNem0AiJXEDLAspb0ouBw&#10;w0/y9vYG915ByBAIBNZ21uAtqKW9q93D28P0vOmps6ecXJ1q66h/v0V8c0uzv7//2XNnAQ9PDxBy&#10;8Gcun2tnb2dtb+3p7eno6GhnZwfvH2Xa2NuAAqGbjx49sraxBtUhdWEVwKNtbm5GmY1Nje4e7qfP&#10;nj5z9gyMs62zDT70tWvXvH28L1y5cO7COTNzM/AusAjUXlpaeunKJVNT08TERBByJM7IziCE8Obt&#10;myDYOXk5iAEJh22PT4yDimBAKmsq0zLSUlNTOQUc0FGQf9IMOszMzMCAB69TnBa8DsTe09czLDIs&#10;MTkxMYUCmO3NmzfzOfl9Q9R7N5AFbBaMsaCoAGSPL+DDxcEH8B8iZORwckrKS9Iz0/Py8jo6OtA8&#10;SnEQUW/irBZXgzWBZYnF4lu3b6HxyAiqRiYOA4Jmcyu56AICagTfA1kCP0T76xvriZABPx48FmaA&#10;mZ2enhZUC5CSakk1PyUjBeudCBlRcZSyk1+Qj+pKSkqoV0Kqf9sCU1xYWJiZmQnaDwtEMzBQaDxY&#10;ZUNzA9hmW1sbdokbt6jfE0V67DwyuQzziM+Y2ZwcqnFCkbC9sx0sDlaXk5uDqQGnxeilpKZgTsnj&#10;GJgy8Hz0JSUtBVMgEArAkFEXmn199HpJaUlqWmpGRgbsh5wQQRYMFPg2akcVmE1kQffBJ+Pj4zGn&#10;xcXF6EtmTiY5d41xkMqkmHGUg9HGmFMvQ1UfNLj/4H5dQx1Sgsxn52dj6LAEQDkQCV6NvqMXPB4P&#10;ZJhUSvqSkZmBLNSze73UsSBkkSvloL5oTzm3HEwbDBnxmKyJ6Qk0G40h9YLAoLMoig5odhmvTCKR&#10;MJYkmg3XEMOO8dRELQS0gcPhgGbjM4Zo/sY8bCY9Ox21oG1Ya8j74OEDsUzs4+cTHhWubZ9oFRrQ&#10;3d2NIcKMg3chCzoyPTsNnomtuKC4oJRbStlkfh5Gj6aLIOF5nLzG5ka6nagaFXX3dSMlBiQ7Lxu3&#10;j5m5GW2GiclCAqzusbExfEXtGKgaYQ0y4uvg4CA6UlpWiqFGCZSFXxtGFiTDTRAjT817VkZVTdXs&#10;HKVcoMbW1lYulwsjJIWPTYzxK/mwHMxUbkEu9h9scbiE6UOvQ8JDQJvjEuK4FVzMKToOGoBZJkIG&#10;DGB0dBSXMHSoBbOGfZVYLxYaaHBWdhbisWabmptI9pGxESyotKw02FJBSQGsCJF37t5Jz0qPjIn0&#10;C/QDccrMzuzr78MKwu0MCx+EFhVhpfD4PNK2H1PAjDx4+HBsfHxqdoqhONy4c6Oju0OukgPYZOZv&#10;UScv8Bd7I9wVEMiB4QGkQcqbd28iOxLP3pxFmrGpMZAxzNTw6LB2gcDc7fmRqYmJqSkML2ZQ04il&#10;Asb81QsZMEhqeywqCgoKAvPE1o17+uTkJMwMd2rYc2BgIG5JiISNafKsGDC8MHtkQcbe3t7Kykrs&#10;b2lpabW1teXl5S4uLqgCaRA0GRYCzJgVMpYTMgCZUmZjY3P27Nnc/FWe1NAG7k0HDhzw9fOVKqT1&#10;TfUEDo4OxeXF9FfcSaOiow4fPhyfGM/IvgLgVMNJxo0MzlJCQkJsbKytre0Z0zNooZOzU2x8bERE&#10;BFwd7CGr+vbrEjKw29s52JkvEyytLZNSk9q6VjnZ/ULI8PHSL+BsKysx4fO2EyFDLqc0AoZq8AZi&#10;kZBBzmVo42V/pXUJSNVCCV3y5v5yCtqJAhmRbzy0CTgDjJRrBJ39lYsar1XIYIwCDUrI4P4sPv6/&#10;nV1CyMC9WSQS1dbX3n1wlyFGEDx6+gguflV1lY2djaWNJbZORoIlcffhXThhEqkE5WtvFisjISnh&#10;zJkz4HLwBbGnvITWACAX9iyU4OTiZHrW9MKFC5evXL5y9cqlS5fwFb2Ap4g96+WEDFc31507d0ZG&#10;RWIvPnjooEZpPnUSXn5QcNCuXbuCQ4NZIUPjhiwOcGXAQisqKkJCQsLCwqKiokJDQ/FBoVAseRwD&#10;Ae71kkIGGFdwcDAco+vXr8/qBHAVMBxPT0+QRl36RAIaA64OEkX+lQlsFry3ta21pbXl+sh1wkup&#10;+G+/BWcDEYIvhX7dvXcXLB1/8bmtvQ2OPnXy4fp14tkPDQ/B20Ob4QiiZNr7BHMG1UEa9JE6XT86&#10;ilpQ18jICOpFAlQH5oMCm1uau3u64UQStoNhgfcGLk09lv/wIWjz1PQUmoRLYFnU16kpNBstRErU&#10;i6JwaW5+DpEIGApUp27CooAScOnho4dI/PTZ0xs3b5Be0AFNxSCA6qAopEEW/MVAobrxiXGQMcQD&#10;KIcIGeBdM7MzqHFmZobUSIQMeA/oOygQWoiJQKcGBgeqBFUgveqGUAGuPJVmYhzZMXq379xGk4ip&#10;IAtGEmngzYPlkplCN0l6AOWgXsSjedhnktOTYRgTk7g2fkP9K4OIRwDbRH9BQclAoXCUQzV+bo6a&#10;UPUJZ3xGLYjHV3SNjCfyYtiJB48SNAM+OoryMUeYNQxFbEIseCApE+nRGNSCGOoAxcLPmiAeAzI9&#10;M428uIr2k/TkEt28sfExdBPNQKCG4vZtDAKyYNIxqkiJeBgVOk6Vry6HTDoCzBKcHylxCQmQl1SN&#10;9pOpQfHUpKvPgaOox08e4ytlJ2OjaBiajSYhHgOCktFBXCUPzpCmaoZ9fByNhMFg1qhatQLahsaj&#10;XhSiiVIHMp5Ya3RT6XD/wX3UQq81mDRmHI0nTSVdRkWYZY1dLgQya7iKoYPJIT3+Ept88u0TtAQ9&#10;QmO0bZJuFT4jBjNOvpKAq2RRoChMHDV631Pyk+bywsxOTk0S80btMFTMBRkcjCrsAcOCBCgBzSDr&#10;GleJPaAZmFDYA0mP0rDEkAWV4isCqiNWTSwHhZPpw7hp+qwOmF9iljBF9A6TTrJrGwaxHJIMo4dW&#10;YdYow5uk1iCKpeKfUaOqST81iSlAJArBV01N16/DMMiWhS7ADDDU6DuvkgeSQ+SbH1nAyGAK0Oup&#10;2en52zdu3mUezdg4bt29dePOzblb8yOT46OTExhGDK+m+mUCJuXVCxkIMFQsf4FAEBkZSW7WMeoA&#10;Iorbd1ZWVm8vJSZqUq8WUBpsCYW4uLiEh4fj3h2kDnAAyEtJeTzqcJPuaMBi32Uho7iseM+ePWER&#10;YVEx1OmGXE6uvYM9vE1ayGhqa0pNSz1x4kREZASda1XwBXx7e/tTp07BMb5qdpXg0KFD586fo7/i&#10;kqmpqZWVVRmvjJF9ZcCvbm5rzs7JDggMwPxi+tIzKfmbyFhwkotLi9s621Z1v9clZOTm56LNcO+X&#10;xIWLF2LiqR9MYeRiQFfIMObzjN+6ExkyNTRChmIxNlHIAERqyNQlU1qGifpHSTYJIp2YLYFOp14V&#10;aJGCgHGVASRgkP0txisUMkSLBwJgdH4BJiKhAa/iZwkJ/+3ixaNuznaLX/bZ09+jVCnFYjHlpeno&#10;EQTkXIZMIXNyc6oWVzOuLonp2WmJRKKqVWnvFKsiOibaxtamRlzT3t3+EkKDNrAr1TXUZWRmYMvG&#10;Rn/s+DELC4uY2BipQrqRd2T4+fvh1rJv376DBw/u2El0jB07d+7E17179+JmEJcQt6rY/CPEGoQM&#10;BDg0oBBg5mlpadHR0Xl51LFnbZrBCHC4lxQy4PRwuVwfHx9PT0+vpQLiEaRSKU2T2LCuMD45PjA4&#10;QGjbcgGzRoSM1oW3b9KBCBlpmWma7wtheGR4aHho7R7w2kNXb1dqZuqqxGATA5gPdrnm1mYGK2YD&#10;G36UAcu2vql+9sas9lmVH03A1oHb0917d4dHRwZGxqZn527cvnHjzmZi7sb82NRM99DQ5MzMY/WP&#10;T2nqXj68LiEDAc3D/j8yMlJVVQU6ivt1XFxcYWFhR0fHnTsaiXaNAQM7NTUVGRnp4uLi5+eHezqK&#10;7e3tzcjI8PDwcHJyKikpwS6qOyDvuJBRKag0NzdPTafOcxFNISQ0xMnZCU4sSQAnWV4rt7W1jY2L&#10;pXOtCjioXD4X5Zw8efLwkcNL4vjx43b2doXFhS/nLcNVlilliYmJDg4O5y+cv3jpopubW1ZOFqjH&#10;Gt3jdQkZqK6prQlZlsNapJMXQsbCoyV6FVwjQZVayJBR78hQqpWCZaH+9ZDNBvldknVAoYZcaSKV&#10;a/9cyCuAsVSoLxXqvT1Aa9Fmuv0M4rxZoMunQbH1xVzeRMJMswi4qoVFebcGr1XIWAbbhEK9iopf&#10;pCX/qZ31T08cP2VtsUjIwC7Q1Y4dEz7K/Uf3l3zAhMLTx/ce3cPN+O7DpQ9uaAPltHa08qv47Z3r&#10;+4FrbDfN7c2bJQSggx3dHS3tLWQva25rRvmM13+uC8grkoiopwAuXDDVCRcvXgwIDJApZN19G5Jg&#10;3kqsTchAgLPyTP0rGA8fPoSftLI/tJyQgULIvxfFxsaG6oSwsLCkpCSZTAZ/ay3OIht0A+aF/KOu&#10;5vtSAVdv3r6ZlZsFF1MTtRDgpivrlCVlJZrvCwFlrlrsy4WB4YHisuJXOd2oi4wS3HRNFBvY8OMN&#10;MHjwatj8q1xlrzhgLT/59smt27fGxsf6h/r7Bvs2EUPXh6ZmpuEdrX0PfI1CBgLZ4p48eULu1/iL&#10;zy+xgSM97vXl5eU8Hu//Z++/w+K40m1h/K/v9z333uee79x75pwZj8ceh/FYIAFC5ByESCILgVAE&#10;ISGQyCLnnHPOOWdoYjdNzjknRWd77PE4jGfGHnvObxXVarUahBAKLaG9tB49Xbt27dr17rf2ft9F&#10;dfUnn3yCRuiZ87vvvpubm6usrBwfH9+22VdcyEAkjHgYWTpCdHxYWFlA3I5kmzdCRlCKXYhsuSW7&#10;IZriBsYPIyrs4RV1XKJjc0uIuae5rT3WnydxiMDekREeIlxVKdRQL9TSLNreKs7s2sy26EcPHsYn&#10;/eIG8lVuUs1beKiffXDXvK8j9AmUvWwhZJ3bErv4Kr8YPNTDFmWzxTZ5GP93Px2KdrMPdrOFeCi8&#10;Wchb53A3+9Bmtd1QhKrfLd7N2iu7+ZWE7fi0hYy+vX49hj4Kt9/m8Ah3tB+oqXonKeVdP5/L/t58&#10;QgY+DI0NsXpZtz+4/dd//JVPlXhc/vCPH9AOq4d6zeeTqAYvIGGoxZXFiemJ4fFh6vuxfBwfnpyZ&#10;xGy456n/JeauhYzHAoKbbYUMAJEQQqu//IV6wHsrvtl84ybJMJ8p6DAXsSZCf07RPcDysP/zfFTh&#10;x81XPDxuhE1AQEDAC3pa++mnnzCtPV1ijsKKhrlx5/di8EKwQsZTBKyK+fmvf/0rbMsp2iyETbCC&#10;YLHYdup+xYWMV5mCFDJCQ4TLyoXqaoWaGg+1METb20SZnYd7usV7e7Yhu0e8G2Q/IZHQIstFQou0&#10;lluIz3wU6WbuTCE2Uwj/C5ash5Ov5otDnk6KsJjCnUyh58WDnUyRBynWyTy8pZCmKMUO0c62R7Br&#10;W7YfZnZRr325T9YDusE9vnhCRh/7YA9bqKtDqKXxQHmFcGaqzYPvyKC5sLLQ3dvdP9j/xVdfPPSh&#10;jF0Qx37+5eeDw4Od3Z2Ppb8Svtx87kIGAQEBAQHBPsa+ETL2BiJkvLIUpJAREixcUiJUXSVUXyfU&#10;0CTUwhBqbxXp6hJjsbZhF0us8ylQpJMl1Mk62MkS3bKLSySxQp1tz5YdT4l8zXK5y2oCZysvW4Va&#10;Gc+TIq0M0S2Fj8H2LZezSeFNjUOs6z7FmR3i3UzOwxo8D6QI9GWfvOR5PIkSMphduBWFmpvEyops&#10;I0O3ChngzPwMo52BXX/6+k8//PgDn0KxG/7tp799/c3XYxNjHcwOtM/bOOH+5+qmkFFbs7q6+rT+&#10;MP7zzz9PT09/uPlLAQQEBAQEBK8O/vnPf05MTLyab+FBFPHVV18VFRdRQgZRMV4xClLICA4QLsgT&#10;KisRqqwUqq7d/I5JkxCDIcRoe0y2CjFadk1Upo/Cifh2PUe2tAg1b7KpRahxr8SxfM3ykm4f5Ct/&#10;ocjtJMUmoeZ6AbBxb2wQammmxpHvisDWVl4VSbiD59kNZoco94GU7u4XQsgQY7NFeu9TmM0WYjIp&#10;kaa5Wayy3DY6fFshY2ltaXJmsoPZMTI+8tmfPnvc5zJ++McPn33x2cjYCJPFnJieIM9ivHLcFDIa&#10;GhsGhwfpH0d4ciCUoZ/F5WwTEBAQEBC8GqBXwKf1h4GXC3/7+99m5mYqqipmZ2eJkPGqUYBChrn7&#10;deXAAKXQEKWIcNXoGLW4eLXEeLXkJLXklMckDsGBu2GCWnLyvaMSt+wVBHHJT0K+1gj3QD6TPhaT&#10;trQGpiappabwUj0tRT2DompmqlhjrVBXG0Vm59MRMg6zqRdbiDwBD90jpWJQQkbn5hMZDWJVZQ8T&#10;MrAJTs1OMbuZff19t+7e+u6v3/39J37BYlv+8Pcfbt251T/Y39bZNjkzuc9ejUG4K24KGT29PaXl&#10;pRPTE3+59zuXBAQEBAQEBAS7xPfff7+wvFBUWkS9M35+nggZrxoFKGR4+nrFJyUkp6emZWdk5+UW&#10;FhcXl5UWV5QWVxIS7kMWlhfHZ6Scz0zVzc2SbKw71NX21IQMXjHicYlj0QLdDjZ3KWRwOTM3w2Kz&#10;mGzqwYqPPv7or3/76w//+OGHH3/4209/ox/ToD+g5K//+Ou3f/32408/npiaYPWwunu6d2iWcJ9z&#10;bWV5ZXl2bralraW6rrqT2dnf3z9AQEBAQEBAQLBrIAStbaitqa+ZnpleXl6mXsLFF28Q7msKUMhI&#10;TE0cHR+dX5hfXlu+cfPG3Q/vfvLJJ5998dlnXxIS7kN+8sUncP62rrbYlKRTacmSjMYX5h0Zm9xG&#10;yKgos416hJCB8oWVBdTp7ukG+vr6FpYXPvz4wy/+/MU3f/3mbz/97dsfvsXnux/fpX4senAAdVjd&#10;rNGJUWzyNUX4anF1BTEHFgB4BZPFbG9vb2Y0ExISEhISEhLuhm1tbV3Mrv6B/rn5OUrFII9jvHoU&#10;uJAxOze7uLJ44+aN23dvf/zJx58BnxMS7k9++vmncPKh0SH/tGSp+roXTsigfnuVV8gof7SQAWIX&#10;OL84Pz45PjAw0NvX28Xq6mB2dHZ1dnRt/s/saGe29/T1DA4Pjk2OLSwtLK0t7dAg4StBBBwrlJbB&#10;xeLSIiEhISEhISHhbri0tMQJIJaXye+VvJoUuJAxMzezsLywur56887Nux/d/eTTTygtg4Bgn+LT&#10;zz69c/dOZXPDmdDgF0vIoHnw8YWM+1xfWVpdwu2NQ4bHhodGhgaGB/A/PqNkZn6GvA6D8D7XN3+H&#10;dfOnWAkICAgICAgI9gg6nEBcwRdpEO53LqwsPOdHvO8LGcmJI6Mj07PTC0sL1LdLbt24/cHtjz/+&#10;+JNPPyEk3Mf86OOPBocGna877zshg5BwD0TkQZOIGgQEBAQEBAS7wSpP/MAXVxASPjPyChmDw4Pj&#10;0+MLi5tCxua3S+58eIeQcN9zcmbS1d31pREycMfivl1aWyIkJCQkJCQkJCQkJHwFOb88Pz0/fV/I&#10;mByfmZtZXFncuLFx69at2x/cvv0hIeE+59TclKvHYwkZvVtKtrLvKfBgD4+QUckRMsD6xvoaAgKC&#10;vaK+vr6hsYGzQUBA8PhobG6sq6/jbBAQEDw+GpoaamtrORsEBAT3UFVdVVZeVllVySVKOMTOmmpO&#10;vZoaRhtjcnayoaUhITlhYGiAI2QsLa6srVAPZRAhg/AV4K6FjJ57H/YsZPQ/HnmEjEbuz68urCx8&#10;/sXnfyYgINgrvt4EZ4OAgODx8fVfvv4zuYcICJ4AZBkiINgWn3766eLi4u3bt+/cvXPnI4offfwR&#10;Cj/9/NNPv/j0y6++5NT7858//uTj2cXZhpaGuKS4noGe8Ynx6ZlpHLuytrJxc+PWnc2HMggJX3je&#10;vHtz4/YGeOvufae9cefG+q11/M8t2ZZTs4/7RMYueJjNFtvKPoqH+dSNh3PzqyXdQu0dQs1tYpUV&#10;9BMZK+sr//jxH/9NQEBAQEBAQEBAQECwj/D3v//9gw8++POf//yXb/7yl+8pfv/D9yj8+49///s/&#10;//7Lv37h1Pvv//72u2/nluY4QkZfz8joyMTUxPz8/PLqMtKlm7du3iZ4JXHr1q0bN2+srq2ur6/f&#10;vPmc3AD+Rv8KJB/Wb6xTX3TaEWsba5MzkxPTE/iAynT/55fm6ScYOJW2A2pOTE64uLs8qZAhtvmD&#10;qVyK0D+euh0PPlhzBwp3s4W6mELt7ULNLWLl5UTIICAgICAgICAgICDYr9iLkJEY19PLETKm56bp&#10;b5cQIePVBHL71bXVkfGR1s7Wnr6ehaWF5+MJ6+vrjHZGY0sjL5sYTeMT4+gSp9JDsLy6jK4yGIyh&#10;4SFKf9lYn56dbgc62ienJzmVtgNaHp0YfQpChsgWweIpkMkW6uR/2ScRMggICAgICAgICAgI9h/2&#10;ImQkxHWzu4dGhniFjPUb6zdu3iB81UipGKMjjFZGfUN9Y1NjT2/PwuLCDWBLzafLldWVFkZLF6sL&#10;rshlW0fb8Ojwxo0Nvsp8pJ7ImJ7s6OhgMBgDQwPwZHxubm7u7+9fWF7gq8xLtDwyNrJ3IYP7IMbD&#10;nr94IhIhg4CAgICAgICAgIDg1cDehAxmN7N/uH9icmJ6dnphaYH+dgnfz7US7nsurS2NjIy0trY2&#10;NjZSr/ZvaGhqauru7p5bnFteX+ar/HS5sLzQ1t6GE/EWDo0MDQ4P7urU6yvjE+OMVkZ5VXlZZVlt&#10;Q21PT8/84vzObozrRfvObs57ETIO07+Q+uxIhAwCAgICAgICAgICglcDexcyhvrHxsempqfmFuaW&#10;lpeIkPEKcnFlsb2jva2tjcVi1dfX4wOTyWS0MsYmxl50IWOzhS5WV25+bkZORk1DzczczPLaIw5c&#10;WFnoHezdrZAhwmYf4uGzVTFAFhEyCAgICAgICAgICAheCexByIiOj+5gdfQP9o+MjUxOTXJ+hBVY&#10;JXy1uLSyNDo6OjExMT4+Xl9f393dPT09jZLZudnllWW+yk+XC4sLbW1tc/NzvIVDw0ODQ4O7OfXi&#10;yuLw+HBzS3NZZVlJeUltfS2zhzk9P/2wY5dXlxdWFmYWZnoGenYrZDyT74/sTM7PrxIhg4CAgICA&#10;gICAgIBgP2MPQkZUXFR7Z3tff9/w6DDn2yWLC8vLy5u/GkHwKmJ8Yry6tprZzVxaWuIU7QLwmbGx&#10;sR4e9Pb2zs/Pc3bviIWFhdbW1pmZGZyRi8FNPNIVF5cWR8ZHmlqbahtqWT0sdj+7mdFcXV/N6mVN&#10;z09zKvEADcLDZxZmiJBBQEBAQEBAQEBAQEAgeOxZyOjp7RkcGhwdH6W+XTI/hzRyGRkf4SvJicmJ&#10;ppamnr6epeXHcANU7u3tbeBBY1PjzMwMX7VtOb8wz2AwmCwmu4fNZXtH++Dg4CP7QP1GCbO9pqGm&#10;i901PTc9tzA3ODJY31wP3x4cpR7o4CManFuce7GEDBGeH169/wJRImQQEBAQEBAQEBAQELwC2IuQ&#10;ERvV0tqCJHBgcGB4bJj+dglyPCSEhK8mp+emRydGJ6YnZudn+XbtQFQenxofGRvhJXyJr9q2hL+N&#10;jD9wIM2JmYnZhUf0YWpmqq+/r7evd3J6EpVB9H94dLi7p3tsfIyvMogKtIqxk5AhtvkiDGEe8kkP&#10;T4uim+c6vKUD1Ds4iJBBQEBAQEBAQEBAQPAKYM9CRmd3J5+QQUj4cnB+ZnJmEsQHbuH03PQE/s1N&#10;c0u25TZChtgmRR6UG546aXFElOe8fCRCBgEBAQEBAQEBAQHBKwIiZBAS7p78QsbhZy9hgDgFTkST&#10;e2o+EiGDgICAgICAgICAgOAVAREyCAl3T34hQ4znuyRPkQ9TMeinP7alcDdbqIsIGQQEBAQEBAQE&#10;BAQE+x9EyCAk3D23eSLjWVBsU784eE/FoE+Ez4ceTmEmW6iTCBkEBAQEBAQEBAQEBPsfRMggJNw9&#10;H/qyz6dOrqjBt/kwHmKyhTs6hdqIkEFAQEBAQEBAQEBAsM9BhAxCwt3z+QkZj0sxJkukvUO4pUWo&#10;uZ4IGQQEBAQEBAQEBAQE+xhEyCAk3D3vCRkstng3v5QgWIowuw61twm1NBMhg4CAgICAgICAgIBg&#10;f4MIGYSEu+c9IYP5wgkZh5ndYu0dIi0M8tUSAgICAgICAgICAoL9DSJkEBLunhwhg+/9FC8EmWyx&#10;jk4R8o4MAgICAgICAgICAoL9DiJkEBLunhwhg+8XQwROUTZbhMU+SH5+lYCAgICAgICAgIDgFQAR&#10;MggJd0+OkCHEZr8gFN5UMcQ2f6tViEmEDAICAgICAgICAgKC/Q8iZBAS7p4vnJBxcPN7JSL4zGIL&#10;dT5ayPjnP//Zze5OSUshJCQkJCQkJCQkJCR88VleUf7pp59y8pl7IEIGIeHu+cIJGaAw/YG5KyHj&#10;p59+ampuCgwKJCQkJCQkJCQkJCQkfPEZExtz48YNTj5zD0TIICTcPV9EIYPD3QkZv/zyy9/+9rfv&#10;CAgICAgICAgICAgIXhL89NNPnHzmmGYaDQAA//RJREFUHoiQQUi4e3KEDOFu9otGSsho7xRqaRVq&#10;ahArK7ONJO/IICAgICAgICAgICDYnyBCBiHh7skRMsSY7BeNh7rYwrSQ0dAgVkqEDAICAgICAgIC&#10;AgKCfQsiZBAS7p4cIUOczX7hyGQfbu882EJ+tYSAgICAgICAgICAYJ+DCBmEhLvnPSGDxeZn9xZl&#10;4TmTCBkEBAQEBAQEBAQEBK8GiJBBSLh73hMymJRw8ABZW5SF50xayGAQIYOAgICAgICAgICAYJ+D&#10;CBmEhLvnQ79aIipwMtkiu/jVkn9t4vu/fv/pZ5/e/eAu4e750acffffdd7/88svf//H3z7/4/IMP&#10;P+CrQEi4LT/8+MM//+XPP//8808//fSnL//0wUfEcwhfRGJOw8yG8A+z3Hfff/fxpx/zVXhh+dEn&#10;H339zdfoNlY3zlJHQEBAQPAKgAgZhIS7505CxqG98iDfD6nujbv++VXc6nMLcyPjI6Pjo2MTY4S7&#10;IWyFyW52fhYR88aNDXyGAfnqEBJuJe0541PjH3z0wa07t0bGRobHh0cnyK1H+MJxZGIEvrp+Y/3j&#10;Tz7GGoHPL8sagXtqambq8y8+//nnnzlLHQEBAQHBKwAiZBAS7p4PFTIOPwHF2GxhPlViD9ydkIE4&#10;D9n48Ojwxu2NTz795HOC3QG2uvXBLYT1jHZGd283DPvRJx9x9hEQPByffvrpnQ/vTM5MtnW2dbI6&#10;F5YXPvj4g88++4yzm4DghcHHn3y8srHC7mW3tLcgtrt59+bLskbc/uA2bjFEpeSrlAQEBASvFIiQ&#10;QUi4ez5UyNgDD7PZIk/9iYy2RwgZ//z5n739vdh1+85tgsfDndtjU2N5RXlNrU2373LKXmTcunXr&#10;5s2bN27cwAdO0V7B2xT+52uTu5ezTbAFy2vLxeXFVXVVT+45vGPBKSLYDrShNjY28GHTZ7f3T+xF&#10;HdTktSd9CAo527sA9xDedp4KtjaLzcft3m5x93ZLe0tuYe7IxMjLtUbMLs7iFvv7P/7OWeoICAgI&#10;CF4BECGDkHD3fMpChuimlvFYPMSnX3DJZB/s7BRqfbSQwe5jj46PcqK/RwGx8traGoLmW1Sgfmt9&#10;fR2b+IxdKMQmtevBwB2b9FGPG2fTB6LNlU2srq7SSQhn9wuAsYmx7PzsxpZGzvYuQJuC1xqwGC4N&#10;l/mEl4bDYR+08zA7o7yb3V1bWzs1NcUp2g50IwBtbQCf0UO6WXpzeWW5vaO9srISdRoaG+rr61GB&#10;PhxAYUdnR1VVFWdbEEBv0SWu52x1S8ECBiwoKaiorth9cogrgttwr2htnXIhXBSs3cXqqq2rXVpa&#10;4lR9TKAdjClMxNneNWhnWOGYeQWfaSd5PqDPjm7DLLsZX9i8raOtsLBwaXmpmdFcXl7O2fEgUC0j&#10;K2N4ZJj3WnCNRSVFXcwuzvYugMMrqypxx3HbwQeOpXiAS3hcz8RYt7W38Y7X2PhYdU316Ohup/HH&#10;AmyVlZc1MjbC2X4UOF6xCTjqHi6QFzgWdqOHmFO0O8zOzxaWFBIhg4CAgOCVAhEyCAl3z6cpZOyN&#10;hx/2PRQmW6i9U+hRP7/KETLGdhUBI6AcGxuLjI5E4nTzFpUopmakRsdGr99Yv3X7FpvNTstM6+65&#10;H7jTQKI1NDwUHhk+MzvDKdodEMJOz0wnJCdctr1sd9Xuuvv1soqyufk5zu4XAMgfKCGj+TGEjPGJ&#10;8ei46NCw0IGBAbqkpa3FL8AvPT0d9qRL9gYkDMjNysrKZmdnOUUPAuPCYrNqamsmJyc5Rduhubk5&#10;PSM9JT2lvqn+xs0byOsKiwudXJ0Ghwcx6MiWs7Ky6hvrOzs7aSEjOTU5ITGBN4tGT3BIZGQkZ1sQ&#10;mJic8PT2tLGzsbO3CwwObO1oRa84+14ALC/fEzJ2DThbWGTYFbsrtna2rm6uCUkJA0MD6xuU3tTO&#10;bEdyu7i4yKn6mMBNnZObg5Sbs71rwKR5hXmOLo6ws6OjY0pqyu4l0ScEnBlxRlZ2VkdHR0BQQBez&#10;65HjO78wj956e3vDUIxWxg5CRnpWOqYs3nlsYXHBx8+ntLyUs70LIPHGpFdVVUVn4GgNbdo72mM2&#10;49L2qm1WbhYapw/ZJWLjY/ML8jHunO3btzGBV9ZUjozsVmt4LHCEjNHdNr64tAjnvHL1CnzV3cM9&#10;MydzbmEOUwdn92MCdpuangoKCeJOmLvE7BwRMggICAheORAhg5Bw97wnZPD99uruuUWY2CUPb34D&#10;ZVsJA+ViLPbBLrZIO1O8uU28vkW6pNwuMmwHIWNgeGB1Y/WRXNlYmZ2fdXJyKiwqXFxZnJqdsnew&#10;B4fGhpbXlotKi9w83bp7uucW52bmZ8CF5QWccXF5sa2tzfKSJauHhV0oQWW6Dv7HZ6rltZXZhVlM&#10;KAh5EdZzTre+guTZx9fHP9C/ur46OT35qv3VuoY6+hA0Tp8FPaH7xi2hz4JC7onQ+NLqEjZRhz4c&#10;/88vzaOQPhE+c1pbpVrbJQdHBhHi1zXV8ZXvwJ6+HpfrLiYnTMorynHVKImMjTx7/iwuE52kzLWy&#10;SPeEth4q4AMKcYH4jA5jk/qwsoRLQ7dxFP6nrzQ2LjY6Orq7txslOJZrEHoTnJ6fHpscQznaQSEO&#10;weEgbRNwfnE+LTMtPjE+KjoqMSkRuyanJz29PdHhhuYGdGNkfMTZ1bm+sR6jPzpBeVR8cnxMQsz0&#10;3DT3jDgkNy83LDyMbhPnQjt0N+gToRr37NjLvRCMPj0iIH1FOOqB7t0bJnzA6ehj6RLugTR7+nuu&#10;OlxNSUuprquOiIzwD/LvZHWiHGacX7431rTn8BgKHohNFHJanuN4DgpnF6nRwS50BvXpLnE7if/p&#10;vbskms0vzi+rKuMr34Hdfd24v6JiomrqagqKC/yC/JyvOzPaGMury5OzkxhWuC76wDUIOomj0Hmc&#10;C6NDXwjdFC6cKpyfRmUUdrG6cItVVFegkL4uHIvPdCNoE8QHVEbh/MI87bcgRiEsKszTx7O4rLi0&#10;rNTDyyMtI433FGiBHimU0D1BCf6ne4Jy7oAurFAnwuZ9V1/huDo2Ucipdu+mwN7q2uq4hLjahtrT&#10;50/X1NbAdelOUhZYuF+TexZEJ1k5WV5eXujA5Mzk6PgoLha7eM2Co7CJ+ZAebpC259jEmJePV2Fp&#10;IV1CW4lumerwpivSV4e9dIP4Pzg8uKSihNs+KjQ0NdQ31IdHhFtfts4rzKutq4XxqdGB++Pkq/d9&#10;Hs3SR6Fx9AqFID6gBCFXVm4WKlDut0SdDt3A9E53DJ/xAS2A3FOjZW73UIHu/y6JIA+zXP9QP1/5&#10;wzgxPeHu7R4cGlxaWZqTk2NrZwt3xXl5xxGLAndCozvG7S11UfeMgG7D2fr6+86cP4OBRgnX9x5J&#10;dIMIGQQEBASvGoiQQUi4e3KEjMMs9h65KUnsgTu8EPQgKrDYcsxum46u8Kbm2MbG8Ioy/6idhIz+&#10;4X6Elbvi2kpIaAhSXISJyKyQSgUEBZRXlyOtTUxJRErT3dOdkZMRGBKIapnZmZgRRiZGgkKD9Iz0&#10;vPy8MrIzkOUyWhmx8bEojI6Jbu9oR3iKucPD0yMhOSE5NbmsvIxKQjZWlteXkVH4+/tnZGUgSRsa&#10;G7K2sUYLyDFGx0aRk4SEh4SGhxaXFE9MTSCRyyvKCwoLQgCdlpVGhfVLc02tTTgROhOXGNfe2c7u&#10;Z+Pw3oHepbWlvoG+5LTktq42tIxRTMlIQVMhESFllWW4Fpz6gat+CAdGBmghg698B/b09Xh5eyGN&#10;SUtPQyo1Pjnu7uHu5Ozk5+eHxBLmyivICwwNDAkLwQdcMoYsOz+7rKIMexHiIxHCJvKBuvq68Mhw&#10;GAGZbWJyYgerg9XLcnJxsrxoiRQXGReS24KSguCw4IDAAFgVg4WrbmQ05ubnIslvbmuOiIpISEqI&#10;iosKiwzDDE7l8BsrSFcSEhMqqytz8nKCQ4Kx2TvY6+ru6unlmV+UDyO3trVec7zGYrOqa6qRtSL/&#10;jE+Oj46PnpqbGhoZSs9ODwgJiIyODAyiHAANoryytjIyKhLjkpiayGQzMXyZuZmxCbEYFLClvQVm&#10;T81MjYmPgT/U1teiTRBdjUuKgynCo8JbO1rRvYmZCQwZ2kEhjIPOYPnBuQKCA8IiwpDSU8nwPTtj&#10;rNHt5tZm+FJ5Zbnrddeq2ipq3If60rPS6bGGlcanx0cnRrNzsmEoNJuZkzk0OoRz1TfVR8dFw7fR&#10;K6xtqIa9GG44BruXnZObw+xmoho6GZMQA0+GGTuYHbQNd0PMHbSQwVe+A7t7u339fXF3wGPhDMwe&#10;pqOzI9wb91dDYwOGFR9w1ZGxlEGQQuN64SfwcJgaPhAaFlpZUwnjo5MlZSVh4WEYKdizvasdN86Z&#10;c2ecXJ1gcLQwNT2VX5gPr4Cps7KpP8XjboKfw9NiE2MLigpgefoGQVOoFhMbMzI+Mj07jeELDA6E&#10;l2KkkMDDP3GHpqSnwIuQq1dVV2GYcDOikY6ujvnleVYPC3uDQoJgfDgJjIzbsKqmCpUxavAEJMCo&#10;hrPDVmgKzMvPowSIdSotDwwMLC4thv+cPn+6urYajor0Hp2EV4dGhuYW5KKf1IgP9iWlJvkH+6M/&#10;cEsvL6/JmUmYMSUtBYegA5glqMtZX8HpSitKcTpMIxh09AF3TXxiPMYXNrS+Yo0bCv6MsYbxMQrj&#10;U+PpGek4NT60MFpwQ+HyI6IjGlsacSwqYBSKy4vxgTOI69T8CRYVF113uz4wNNDJ6kRv4xLiYHm0&#10;083uxt0Hg1C3f2He1MwU7bG4LpgIHltSXoILR8iFORapPk6UnE5NYuhndl427ImOocNoEx0Oiwqr&#10;qauBq6Ampgv4POyPcyWlJOH+5XRpF6SFDHSDr/xhxDh6+HjgHsEagakG8xssg+kI/glPo8exoJDy&#10;Ityw9Q31mBzgivBk3MLw2M4uyiawOW7t5pZmzMa4NF0DXSy0WCBGxkZ2OTmjG0TIICAgIHjVQIQM&#10;QsLdkyNkCG/KCs+TfOIFH1HBktlR2cdu6WgdGxtDCoR06+kIGRsr2bnZiDIR1yIPRKycmp6KiBP5&#10;eVhYWExcDJKWZkYz4mmk3NY21sjAx6bGquqqzlmdQ8qBz+hMUHAQUgtMGUiwEbIjmmd1s3T0dZCD&#10;IY9CyEuHqvh/YHgAGT4SdXQec43lJUvkUQht4xPicSAyEITy/oH+5VXl9c31SPOQDPQP9nd1dyHf&#10;wNh4+Xkha+3t60WGgJbbme2ImFs7W5EeIPr39PWsaaACfTcvt6joqPb2dvTZ3dO9pa1ll7HyHoUM&#10;Hy8k50j/cCLYEHkLEmZ/f3/E/cUlxfb29ugGEg/0BAnM0spSeHR4Ykoi4nJ0G5kAUkekSTl5OVeu&#10;XkHW1zfQh+FITE1EnoCUIDw8vK2jDZkkvBMd62B1dHZ2IgmPT4pfWFpAeokcDxYorSw1PmmcmZvJ&#10;ZDMxoB7eHjgc3Wtua0YqiPSjpr7G3dsdNdEIDkdKgAQJhk1PT/cL8BsaGcrJyUF6jDyTK2QgJ0S6&#10;iNweh9hds0M1mBGj5u3rXVhU2NPTg1waQwlnQ4KHzpdXl2PBYPWyLttejouPGxkZyc3NRa6FkYKT&#10;uHu5p2WkMbuZqampGGukamjK+bozFpvegd6e3h6ML0wBT4AF4D+DI4N8QoaDiwNOMTQ2lJqZ6ujq&#10;CA+BTeAAyOgYDAZyJGcX6tGShsaGyzaX0Wc0y+5lw87I7eFL6ZnpSHQ7mB242OHx4Ys2F9EHXBHM&#10;GxERASfv7qE6mZmT2dHZkZaedv36dTj/Lj0HPXlsIaOn29eXEjJwCpowGowMWxUVFWHoMdYYi9CI&#10;UFgDmSruazgPCnHhff19efl5cPiBgQFMCF7eXmWVZUik0Sbsgyvy8fHBEMMHMI6ZmZl+gX64Z2EH&#10;P38/uBxudm9/7+vu1zu6OuBayMzpy5xbnAsLD4PLoZ2+vj44NlLWpdWlipoKDHplZWUXs8vbxxuJ&#10;aCez8+q1qzgFegsj9w324bzRsdG+fr64KzEVoLfjU+O+gb5pWWmYJRBbwDkxa+F0xeXFnt6eDQ0N&#10;GHqcoqysbH5xfmJqwtLSEndQF7vr9PnTsCTmHJ8AH3sne3S7qaUJl4ALh0ukZaZ5+Xq1dbYVlRVd&#10;unLJy8sLNxqcCqeenJ7EBaZmpOJ0uDtwxxWXFsMI1les4Wxwzri4uNDQUIwvOmNkalRQUgD3gF/h&#10;NkHLw6PDgYGByNiRXcMylEuwuzEoIaEhuMBthIx7LCopcnd3h1+hh5ftLqekpqA+WoZX1zbUdnd3&#10;l5SWwDnrGutw+bitMI81tzZj6sBUObs4i3kyOS25hdHi5uFWUFyAGQz3Kc6F+RC0tLZMSEmAWXAt&#10;l2wuwbBMFvPy5cu4udra2+AnNjY26Cpfl3YgTLEHIQOuiHsQ8/PFyxfxGVbFXOfi7tLY2IhxxNRR&#10;VVU1NTUVGBQI96DvaNw+uNFwe8YlxaH/WTlZwaHBjA4GPOTU2VOYsrAKwOy7vMXQDSJkEBAQELxq&#10;IEIGIeHueU/I6GY/mg8qEbshnzyxe4p0s306OkamJpBpIBRmtDMQ++4kZAz1U38t3B0ZbQxPL0+E&#10;zshLi4qLqqqr7BzsEH8jCSkuK0aOjYQE8SiSYU8fTyTYyPZRGXngwDD1B+2ahhoqnGU0oryJ0YQM&#10;E9kmLWQgNEcWxD3R8toyci2kT8YnjM9bnTcwMUDa1tvfiwgVcS3CX8TWiJWpP+wnxTU1NyFFQbaG&#10;mHhyZhLJA6JYZOAj4yNoB82CyHAoIaOjFZ+R2CCvQ7aGU5ueMi2rKBscHUSmijwQmQkO4XZjB+KK&#10;KCGjsY6vfAciXkcyhkQlJiYmLy8Pl5+RnREdF+3v749kJiY+JioqanFlEWkVcv6gkCDkSOFRm0LG&#10;1Di6zREylhZwpcgBkNGhqylpKVExUf3D/QkJCYmJiUPD1HMcqIyhx0DgunCKwGDKFCXlm0JGR2tF&#10;ZQVGjfqz88oCRgrJD6ZvjB0qIBNbWFygvgLj4lJZUwlrZGRmjIyO+AdRX/C57nEdmRX1ltPs7ICA&#10;gPml+fgkSsiAzVEflZFoIbOKjYtFOje3MJeWkeYb4Ns30Dc0OpRXmAefQfKJpAvdoNL+tWWMF/Kx&#10;1rZW9Bm7kGjVN9ZjcP0D/GFYdB4j7urmWtdU19DcYO9gj/wHCSTybSw21N/8Q0KQp41OUM/VL63d&#10;dx54NZzE4qzF2fNnTc1NkfhRfx/u67lw8UJhceHgyCA8B5ZMS0+ra6jD5cNb0MnJWcpzkFiGRYTh&#10;3uZ6DkxHCRm93ShBNkgJGS3N+cX5SIPhw+gkcl14EbJNKmvlGe6HcWb+npCxZdfDiCSZEjLKyrjO&#10;iUzP288bg8gVMnAj+Pj5YD1Gh3EK1MQkBePAVsjz4Xiw4ejoKAaREvj6e+Eh1JMRbFZwcDD1pa31&#10;5em5aavLVkmpSbgX4FEZORlhUWHwEOTzqemp8BBuf0CMb1hYmIWFxfnz5/G/zRUbWAOeEBMXg/sI&#10;Ny9aSM1MDQ4Jrq2rtbO3S0hOQMI/NjmGk2Kskc3CwWgLg7MLs3CVtMw0VMBoUkJGfAxODWvDneAt&#10;IFpOTErsH+xvamlycnHCXlYPixIyKsvgBvAuWID6YsLCDO79kjLq+QVK6Cwvh59j0KOiozBL4FZK&#10;SUnx9fOFfeAYIeEh8BaEMm6ebpgWsJcWMjBdYHKvqq3CVcNbcL8UFBdgr4PzppCxvDA8silk5OTA&#10;G3FG2Bx2Rk9wr9EPF3CEjM3vnvAS06abm9vg8GBjU6O3tzfuR8rT1pYQUdGDhRLqcZicrPbOdkwC&#10;OC9Ot7y6DO9CTfito4sjpsSisiJK9l1bpuqHB8P4cEsMblNrE06K6z1ueLyZ0VxaWnru3LnxcWoC&#10;wfSLGRU1+bq0A+EzWblZmJ34yh9GmAh2O2F+4tz5cyctTlrbWMO8uHfCwsOiY6IxacMr4hPjMQSY&#10;czA61BMu9C28NAcfvuZ0DZ3EPcXoYLh7u+PGxBRx1vIsbi6+E+1MdIMIGQQEBASvGoiQQUi4e3KE&#10;jMNd7J3IZB/u5v9uyG4oukWh2CVlmayIzs7JuemNGxtMNhOMTYzdScgY6KdfMr8bjI6Pevl6IWW1&#10;saX+socUFJE9slkUdjG7QKQryA0QzZ+/cD4iMqKvv48SMi5fxASxtLxUVlF2+txpH38f6mH+kECE&#10;3Q1NDV2srpMnT3Z2dnLOsYnl5eWBgQHkG8gqcaL4hHgqRm9pQqKub6zv6OoYFEo9lI5cDhH/5ORk&#10;RUVFaHgocqHY+NjBoUGkajgQ5ZzmVlbaO9pxRnR4aWmJ0c7w8PaorKpETK9vpO/q7oo+ozWkpiUl&#10;JTg155gdgVSNI2TsGj09lJBRXlFeXFyMS7tkcwkJZFJKkr+/f09vT0R0RFJSEl0zPTM9IDgARouI&#10;iqCEDOQhS0s5+Tm4xvn5+bz8vPDwcLpmWkYachtk6RwhY2gI/R+fGEc5KuO6rjpchekwECWlJcgw&#10;W9tbYSsXd5funm7URMKD9J7dyx4ZGUFP8gvzcaLJ6UkMaFJyEsaxoqpiYXEBxkHWZ3HGAh0emxhD&#10;wkkJGfPzyEmi46LHxseuOVwrKi1aXFycm59LzUhFVjk9PY3M0/KiZUgY9Tw5bBsVFYWcH00lpCQM&#10;jw6j8729vZ7enmw2G58xNPT7EXHeyzaXYSgchWMxphi7ickJDDSahfPg0jDEqA+vQC4E1tXV4byb&#10;9qDA7mFfdbyK+vUN9YFBgcjze/t62zraTp0+5XzdmR5rH1+f/Px8uBMSRcpz/H2RwONeiAZioik9&#10;6B5GRqm/0uM+grkYDAb6QL8SFcPn4+eD1pBt4i5AJxeXFjnH7IiZmXtCxq7R3X1PyNh0TowRuukf&#10;4N/N3nwiIzISroLEPjklOTgkGAZBFgeL1dTWwH9gQ/8gf6tLVhWVFTh1ZXUlPA2Xjzuls6sTaSRG&#10;GQZEyzjE4qwFHAZ3CkwEy+N2hulwI2fnZuOkdGdozM1RQoafn19VTVVpWambuxtSdCq9Dwm0vmzN&#10;MbKfD4zJYrHgNvATvwA/9KexubG2rjYgMKCF0cJpa2Vldm7WL9APIwtfQsvp2ekxsTGYT9w83a5c&#10;vcK52X28YXYMbnJqcmpaKmqyuu8JGUwmOkmpLcCmu+YX5SMc8fb1rm+ux8wzNjaG8fXy8hodG01I&#10;SoAxcVLq6YCgAExKSLPhSxj0iYkJSshooh4AsXeyx8yDqx4dHcUUUVhUiNvK0cURcc/8wvzg4CAa&#10;yc7JhuXRAXgFvMjNw+2q/dX6xnrcCOhDcVkxPtAXyAXGy/W6KzytsbGRflMpCuG9tJBHu+IV2yvo&#10;JNqBTTBqvJZHszAv1cnmBhgNo4YbAYWYG+GWuF74OQpxkx43OF5bXwsnv3TpEsYdx6KOh48Hro5u&#10;ajdAZUrIGOjjbD8KmKncvdxDI0PhexmZGdaXrHEPooeuHq6XbS/T4wivyMzOxEBg+o1NiMVMiBu/&#10;rr4ONjc/Y+7p44k6uKcw9NSXhmghg9HMOcHugG4QIYOAgIDgVQMRMggJd0+OkCHWxd6Bh1ls8W7+&#10;t3XuhmJbFIpdsbtbt6szv4c1vzS/cXMDUSAi5rikuKclZCB0Riri4elhaWWJ3Luvrw+Jou01WwTf&#10;uPlTUlMCQwMRmg8MDHh6eSJxRf7c0dVhaW2JdAjhNYJahKeI4BFoAkgGcFR7V7u5uXlXFxXQc4HK&#10;aATZb3p6OpKBqakppNZIYFBoeckSOSoy9snJSaTfyC5mZ6kXZ2CzsakRaVh9fX1xaTEyXuTqyGqQ&#10;F6EC2keO19DQgEwHybmTsxNyZmRxZ8+eLSkpodtBm8hkcGpOJ3bEHoQMpJ0e3h7lFeVI3RHNR8ZG&#10;stis5LRkf39/XBf1hfzgIKQcsElUTBRSGpgIhUix0D10m6oQFDQ/P5+dlx0ewS9kJCYmxsbG9vf3&#10;U7/LwGC4e7ojT4BZUtJSkFrAFLhMtEkLGcgrkBAiwesb6jtvdR6fkdMirWK0MZA14RSJSYnIyhwc&#10;HZCEwCBJyUkubi7GJ4wx0U9MTTwgZMRGw/Kenp4ZWRkzszPT09PhUeHBwcFwlcysTEqj6emBVYdH&#10;h5HlIlVGlpKUljQyOoLO9/b2evl4oQI+40RhEWEYlILCAp8AHyRCuHwkq4NDg7DJ1PQUPmONKako&#10;ue5+vaq6Ck2Njo9iFJAdRUVHIdvctAcFXI7TdSfkgTAa1ifYPL8gH0mvjY0N8rrh4WGMNZpFcjs9&#10;M40D0TLSe1ispLQkMzMzODS4o6MDdkB6OTs/iwrITpFnwrDIKtFhZIylpaVwsIbGBhyLbsC94Wa7&#10;9Jw9Cxno3vziPPqMvN3ewR7DjWuhhQzcSjAyAB/GbYi7rLmlGdkgEsWhkSH4uaubK/JqHIsOw7C4&#10;6dB/ZP4wS2BwIOyJzmPsbO1tE5MTMS4YU8oyY2PwKCTYOXk5vOk0QAsZ2IX8H+Oem5+L07FYLLhr&#10;WHgYZgYYGSMO0GOHzfbOdtgWyXZTUxOcDYOCRuYX5uEqsElERAR8mK4fERmBi4JVcY9ERFN6KNXa&#10;8DD6g4Hz8aUePMGB6DxXyEBPcC9gxOcW5jALoXHc9bjlC4oLUBNXAcfjEzKmZqbgcriVLl68WFpe&#10;im7AgJRG0NiA28Hd2x23KhrERVEvrSwqwF4PLw94IHqIEbly9UpWdhYqU9+gyc2GS6MROCfmH46Q&#10;UfIIIQOWx9CgEDd4SEgIJkzcp+0d7fAx3FlwQvh2emY6xgXjjsvBEERGRyLtDw6nhGAM4uLSYmsr&#10;9QQHLWRgVsHhGErcKboGuphvcQmY4nD5OBzds3eyr2+qp3uyG+xByMDtlpKRQt2tI8MxCTEYaLgi&#10;BhHT1P1xHB+DtfEZJu0f7MeagsvBwuHk6lRTQ934KIdLY9rH3rMXzsLIu7y5aKAFImQQEBAQvGrY&#10;g5Dh7eeNsCc1Mz0nPz+vqLCotKS0sry0qry0mpDw5ePwxAj1aOq9b9qu3Vjj8Oba+s31jVsbG7c5&#10;hP9zhIwHdASarE1ufj60+WzFHogD7ze4awp3d1/o6GgbHlpdp954Pzk7OTgy+BSFDIT1mdmZpidN&#10;EWoj+Ea4iRTX2MQ4Ni4WITudBCIFRV50wfpCaFgo0irkOZdsLuXm5iLCRiaPzAFha3VNNQJWBNmI&#10;sB8mZPT29yLnycjIoEvKK8uxiRQ9NSMVwXFRcREShsrKys7OTiabmZOfU1NXQyUJbq4tLS0DAwMB&#10;gQFRcVHl1eWVNZU4NfIfpNwJiQlIopBoXbS+iA4gIQkNDUUKgZSjqq6qpLwEScsuI+Y9CBnMbqab&#10;lxuuGrbChY+MjyCgT06hhAyk5bhABycHJITp2emuHq75RfnIUtB5ZESlZaVNzU0uLi5I4R4mZCBw&#10;RxqDdAv5ACzg6+eLY5GHwGgubtTzFzsIGcimqmqqrntcx4Di8tE9jOCZc2ccnB16eimVAWnhKYtT&#10;SOeQUyH94xMykG/k5VNv8oNJa2trHRwdcEVoHNmmf4B/YlIiXKK4vLi2vhajQAkZKUlwHjT7gJDR&#10;2hoSFlJeVY6sydffF3kp+lBRXYHsC07U1NqUU5CDK8rMyUQGTv1SRmVpYWkhBj0gOABOiKSIMscm&#10;cGm4M3HtuJa5+TnqRY/BgV2sLmT+8IqCwgKMdVFZEUzR0dWBXBTdzs7J9gnwqa6tZrPZwcHBMbEx&#10;uJCKmgoMGVL6oOCg5NTkxqZGNGXvYI+MEQb3DfDFtVdWVVZUVcC9YTrO6R+FvQkZbm5uGGgk7dn5&#10;2cixHVwc4BJzc3Pw+YiICIwg/KqsrAzXEhsfS2kxnR2wIT7jMuEwNrY2MBe7n436VVWUq/sF+eUV&#10;5A0ODwaFUe8rRSaMVBxeB/PCGvTNhUHZWchAl5CvYpPVzcKopaWnYaz9/PyoF2HWVcPI9Y31Xd1d&#10;8J+KyoqSshJk5rj9MaDJyckeHh7oMEa8ubUZw1dSUYLRKSktwSXA03BXwq/QGhJj5NJoDTdpezv1&#10;CgyEHdyT7iBkwD/xv3+QP9JgTBd21+z4hAwAlrG6ZGV92RotYBODSAsZMEVyenJoRGhjcyM8xNTc&#10;FG6DgUtNTcUlVFZXUoVmppid4AxwD1wv0vWYuBhbW9s9CBljY2NRMVHR0dE4FifChBkfH4/Lz8nJ&#10;cfdyzyvKgyvWNtSiA6iWkZUxPDaMSSwkIgT3dQuj5WFCBroE4zs6O8bFxxWVFAUFBdlcscHV0T3Z&#10;DfYmZKRmpmJCw7Vjwsf9gqHHPYKZGdbGOGI2w6SNhamsvAxzEW5h2DkmPmZ0dDQyJhIehRufuvsq&#10;K+B7aMf2mi3mEHg7putdTs5EyCAgICB4BbEHIcPwhKGwqKiQqLiQOA8lxYWkCAlfMh6UkWhktPwF&#10;2HT+b77/hnJ+4B+U///080//+u9/cW6A//7vjdsb94QMWrbYyi0qw67I18hjUpTZbd/W2j85unFz&#10;A2kwODQ2tLOQgZRsYWlhl0SSwGhnIPNBYEo/f4UkJDic+o79/MJ8b19vemZ6XEIc/k9OS0YKOjo+&#10;Oj07nVuQizpJaUkIr5E6pqRRv1aAKLyguGBgaAB2pP6EO9DHe6L5xfmh0SEEvrV1tXTJyNhIVk4W&#10;o42BD4XFhYh3kQbgLGiQ1cOinlYIDUIh4texibGZ+ZnWzlZcOFIa/N/S1jI7P9vEaMLnuMS49Kx0&#10;5NKdXZ04CzIW6isbkaGoifgbiQEKud3Ygb0DvVl5WTUNNXzlO7B/iHrvQGtH68IidYHg5PQkova8&#10;/DxYaWR8BMk5zILOIAPEJg4ZmxorKClAnpmYmohuI/PEhdQ3UY+c0G3W1NcUlRbBsEjtUjJScDgS&#10;fpgorzAPuQEOQYoFMw4MD7S0tsA4GHFktunZ6chgKSOPDaHx9s72tMy0yOhIdANtUkPZ34ukAunr&#10;2PgYSjqYHRHREbmFuRjxqdkpnBR9Rk+QhWKUkWCgtxgUDD1GJDM7E8kYjkJrjS2NsQnUj9SER4dX&#10;1lSiYxh05IEYI1QYGhlCmoSe4DO7l41dbZ1t6BXlJPRPWoQHI4tDzoPRRH9Qgm6UVZUhIad/liU4&#10;JDg+Ob6D1TG7MItGaKJBDCWzm0ltLi5g3DOyM5DRIYmFWShdIzQQ9mzvau9kdSL5DAgJgN2Q51Pf&#10;1d/0cOS6gUHU792gJ5TntDThc3xSPCwMYyI9Q2EnszMpNQk5JNKwzNxMuDq3AzsTNw4uCmPNV74D&#10;cZvAw718vXz8fULCQjBY6DnMi240M5oxrPDGiuqKiMgI+ikMXAK1q7U5ITkB1wIPT05Jbmlvod5b&#10;kZEaGBKIWzg7PxsOOTM7g9EMiwqLio2iVJvpybKKMngCbi5cMhofHh0uLiuGy8EreLsET0BuDN+j&#10;h3J8crykvASjiQ9oMDoumtIsYiLqG+u7e7vhEvRJYUB0FUbGXZ+dmx0SGgLLV9VW0b89hC7BaTFR&#10;YLzg4TgF8tiqmipq6EODkI0jS4fjxSbG4iw4KcyCUzA6GP0D/egkUmK0PLP5LtXG5sa5+Tm4PcYr&#10;PiEe7oTZA8SBMBQcm74KODb8H8MHz8QmhgZXDTvAeugnuo0ZA7c5LfSgcXgpSmBh+DmIq8OtV9dY&#10;By+CqdF+RlZGF6sLNeHMuOPwgT4RlzAppkcchbPkF+b3D/ajEPMV/BNDjMYxQLAMJlhcPjwZrgIT&#10;gbhAjA6MTP0W6fwsepKZkwnjMHuYOBfmQLglDIg7Fz4PY/oF+aHO5Mwkxj0qJgq+ER4R7uvr28Jo&#10;4e3PzsSlwTiYNPjKH0aMI+pX11ejq9iEPdEl3PhwEtz19DjCITH3wuC4fLgEbsbk9GQmmwlbsdgs&#10;GAd1cONj1YBxYAQcCP+Mjo/uHezd5eSMWZ0IGQQEBASvGpCyESGD8JXlHoWMQ11sfjLZh1iPx4Ms&#10;tlD3ppDR9USU62D5t7eNzU7fvHVzDliYG5kYQaa3g5DR3dfN+4WZR3Jqbmp8enxydpL+bT96k37j&#10;HUomZia45NbBB9RBCTZREx+wyW2EOgr/UPPBE6EEFZA2P7A5N0V/oFtAUyjZ2ibqcwvpOtwSLulC&#10;vtam5/i78TDCbshwELLzle9A7iXwldB95u0JXcKtQHeYrknbnPqw2QL9mT4cdbjH4n/OUTOc9rk1&#10;uR/o9lEHWVBmZmZ1XTWvtekz0tVwCL2Js3NboEeWrgPiA+eMdD/RzmZXUcJ7UfReull6k/cz6nNP&#10;x3sUVTK9OZrTnF7hf7oCatJHcYm9vIX4QLe89SiQ70R0fbqQ08i9q6BJVdt0EvxPV+M9djfEzYjs&#10;tKSihK98B9JXRJ+L7hh1unmOhemz810ajuJ2G7voQt52OH2+dwvDsNRRm2PKMfW9Q1BC7eLrFc/o&#10;Y5OuRm+iMvcsVAtz03BCehPlvPXpQvoougQVQLopnIJqbfbe0G/2Jzc/F0k+PtON0IX0sVzvpT5v&#10;XsvWNukSkK5Jd5Uu522Q/oxyei9vIT5zSZ+abgSkW6Zrcj/wEYWwBn0U6uADXc7bMt0Ot/+8VsL/&#10;dLP0Z3qT/p+yM8+F4BD8D9P19veOjI0MDA9kZGb4+Piw2Cz6jLthTUNNZm4mq3e3h3B7yO0G3Ul8&#10;oMaR57aid9GXhhJufboOyLkW+Ofspn/eq7MbDowMECGDgICA4FUDUjYiZBC+styjkCHexabIfAJ2&#10;sUW62MKsTSGD+UTU7ujIZHbNLszfvHlzfnF+bmFueGQ47uFPZPQN9jF7mNy4k3CXhMUQ3OcW5lbX&#10;Vz9WhP1ikn5SZmhsiLjBsyYsPDg6WFBSUFZVtg885/mT2c0cGhlCfstXTrgth0aHCgsLE5MTY+Jj&#10;fP19M7IyxqfG+epsS3gm/LO2sRazXBeb+k1rvgovLNHVvqG+0opSImQQEBAQvFJAykaEDMJXlk8g&#10;ZOz1jZ4cdrNFWNTPpoqwn5QW7e3NfT0raysbNzbw/8LSQm9/b0xCzLZCxs8//zy3ONfe2T44MvgS&#10;xakCJ2w1PD7cwexgdDBaO1rhB5P3/sBLSLgDkRziTuxkdsJtWjtbWWwW0TIInynhb40tjWlZaamZ&#10;qWVV1O9M79LfMKf1DvTCSzHLtXe1Y8Z7WdaIkYmRru4uZg/zxx9/5Cx1BAQEBASvAJCyESGD8JXl&#10;EwgZ9IMV91SJ+49a7Jp7+4lWPkp1s20Zbb2D/Tdu3li/sb60sjQ8MtzW3hYdF72tkPHLL7989/13&#10;k9OTzS3NVdVVlTWVhLtidWV9Q/345Phnn3+2vrHe2t5aXVPNX4eQcCurK2vra/sG+j7+5OM7d+90&#10;MDtqamtQyF+NkPBpEd5VXVlRXQHSn/krPIRVNVWMNsba+tpnX3w2MTVR31j/sjhqXUPd4PDgV3/+&#10;6ueff+YsdQQEBAQErwCQshEhg/CV5ZN9tYQrZ3A3d0HRLvZBJvWCjIPdbFEeXWNvVG5nejNah8dG&#10;12+sLy4vjo6ODgwMMJlM6oXw2wkZNL759ps7d+6sra2tEuwOsNWtW7fgJz//8vPf/v63Dz/+cH19&#10;nbOPgGBH3Lx5809f/emfP//zxx9//PSzTzc2Njg7CAheJGBO+/CjD3/4+w+//PILIsJbt2+9LGsE&#10;brEvv/ryX/+6v1oTEBAQELwKQMpGhAzCV5Z7FDIOd7H3QFrIEOm6945PWsjg0Tgei3Sbeoz2tPb2&#10;mdnZ1Y3VwZHB3r7e8fHxvv6+uMTt35FBQEBAQEBAQEBAQEDwsgMpGxEyCF9Z7lHIEO5mPy4P0l8/&#10;6WKLMO/96uqTCRlim+8KNW1pqe7oWNj82csuZtfA0MDU9BS7l/2wd2QQEBAQEBAQEBAQEBC87EDK&#10;RoQMwleWexQyxDZ1hMci9Y2SzZ9cPcRiizE5hdzHNHbPw5uaiHA3rYN0WTXVMbral9eXmSxmZ1cn&#10;9Xb6mZnu3m4iZBAQEBAQEBAQEBAQ7FcgZSNCBuEryyd+R8YuyNUyuOSrsBsevnesKJstTD/QwWbL&#10;drS7N9ez+npW1leaWpo6ujqm56aJkEFAQEBAQEBAQEBAsL+BlI0IGYSvLJ+5kHG4i9IdwIPszV9s&#10;3VJhl6QexLinX3Cp0daa1NI0Nja2srrS2tnaxeqaBmamiZBBQEBAQEBAQEBAQLCPgZSNCBmEryyf&#10;jpBBPSixA1n3yNyya9cU2/xOCv3lFC4Nm5pLGY3Ts9MrKysDQwOsHtbI2MjoxCiT9dBfLfnll18+&#10;+fST5ZVlQkJCQkJCQkJCQkLCF5+3bt/64YcfOPnMPSBlI0IG4SvLpyNkiHaxD3axhZ4lD23+3Akv&#10;xTtY5+obqtsYcwtzKysrUzNTfYN9g8ODI+MjOwgZP/30U3Vt9XX364SEhISEhISEhISEhC8+o6Kj&#10;bt68ycln7gEpGxEyCF9Z7lHIoH/6lJeHtkgPz5qSbR0udTUt7K7ZhdnFpUX8PzE5QT2RMTnKYrMe&#10;JmT8/PPPk5OTdQQEBAQEBAQEBAQEBC8DGhoaPv74Y04+cw9I2YiQQfjKco9CBt/DEaDwFqHhWVOB&#10;0RZbX9c71D+zMENzenZ6fHKcejRjoC82IZa8I4OAgICAgICAgICAYF8CKRsRMghfWe5RyODTFATA&#10;TvbRpraChvqxiTGOkDE3Mz0zPTY5hhJ2D/thT2QQEBAQEBAQEBAQEBC87EDKRoQMwleWL6uQIdLO&#10;OlHfUtHSPDE1MT0/TXF2mv5qSf9gf0t7S1RcFBEyCAgICAgICAgICAj2JZCyESGD8JXlyypkSLV1&#10;Odc1NDM7B0cGO7s7e/p6pmeo75UMjwyjiy2tLVGxRMggICAgICAgICAgINifQMpGhIwXhMLSR0C+&#10;wr2RbupptbaP+bIKGcqMtoSqCvZAT/9wfyerc3h4eHqaR8hgECGDgICAgICAgICAgGDfAinbSyRk&#10;HJKTklBWEJWT4SvfB5RWUz6qr31MX0teQ+2gtATf3sciTKR+XFvTQFtZS0NUTppv75PwiIK8lKKS&#10;sNQeuyehpHhYUZavcA8Ulj5yRFHhiIqC0Bal5qCUhJSKktiuPeRlFTI0Gltyy4pmF+ZW11aXV5bX&#10;N9aXVpZm5mbGJsdGRkfau9qj46K3FTL+9a9//fLLLz8TEBAQEBAQEBAQEBC8tPjhhx9eTCFDTEHm&#10;vM1FC8uzInJS3EI9MxO/0ADTcxbckqdLZMhaRgZq2joisvdP+hyI81raXkrMSCyqKPIJ8ZNEir6l&#10;zrYUU5DVNzNVUFfn1T5Mz52OT41HU1GJ0Uf1dbjlT047VwePAG9pNSW+8t3wsKKsV5CvjctVvnI+&#10;ymmoXra3NTltdlDmoXKJlKridV8P7yC/rT1R1daMT4k9Z2O5y6dRXlYhQ6Kk/NxVu6iY6OTk5BQg&#10;NcUv0M/cwlxXT9fY2NjslJmLu8u2QsYvv/zy1VdfffDhB0+HNPgKCZ81afAVEj4HErMLhDT4Cgmf&#10;NYnNCfc3iYcLhDT4CgmfA/ep2e/i39MQMg5JSzws80T5truQe4vISj3s6QO9kyYJaYmnLM/yHnvM&#10;QNfexeH4CSNuySOJ9g/JSvIVPoxi8tIRiTGunu5y6ip8u0D0ZIemkDkfkpEUltpV/oxqaIo32VbS&#10;Oqp/6kRmfnp0UrSMujK3nMuDMpIgX6GyzrHs4twLl63FFe4/6SB7VMXQ4mRcamxWYabuycew1Q6k&#10;L80vPDA+I15eU423HORu8pCyBu8uCWX5pOxk71A/fKZae4jQcPayVVp2mo6xIW8F2rbcTTkN1ejk&#10;mNTsNIVj6jAj14VQTcdIr7axwsHD6WHeyGnqXuOo9lIKGcLFZQoWFuctLa9eu3rN8Zqjs6PFGYv3&#10;hd//z9f+8/fv/F5UXNTW3vZhQsYnn3yycXPj5t2bT86NGxtrG2s37tzgKyd8poTN12+s8xUSPmvC&#10;z1fXV2/cJN7+vAmH37j1dKYswl0S3r6yukK8nXC/kprP18h8LgCS+VxQRACzPy1/5+bjChlmZ8yk&#10;5eUOiUvQEobwEfEjcrJ6xvqahvrSakoSKgqi956hQMYopaakaaSvZWyA5Jw3t0S1o3q6+mamGsd1&#10;xbf7uoFPqH9CWiJSVnpTRFZK8dhRVW1NdW1tKUVFbrUj8vKySiqHpDlZroSSvLicHD6IyEjJKCnL&#10;q6gd09M7fsIEuf29TPiIlIoS9ykPpLVHFOWllZRFpKQkN7+RUVJTGp0Uo2dqrKChLirP+V4GUmVJ&#10;VQUNA12dE0Zyx9R45QzUkVJVElOQUdY9pmNspHBUgzcD5yP1xQdFJfRKRVMLvVLT1ebaimZkQlhk&#10;QgSfkIGey2qoaJkYahsZyagqH7pnRlk1FdOzFu097R7+Hhp6utjkdgwfvAI9MvLTeIUMFMqp3+88&#10;+imlrIj+oFfcOlspIiupoKWOC1fUPBoYFcIVMmBDDK6OsaGOiRFKeC8Eu5Q0NXRNjHXQYTXlg5sG&#10;oYUMv4hAeQ01GEpZ+xivGWmKKUiHxUdExUfTuzCIGFwpZSUVbU1tIwP5Y2q0bWkhIy0n/fhJ4+Om&#10;J+BIYvLUd0mwl0/IwMhKKXG8BSUSKvJH9XW0qQ5TCghd+HIKGRU10levGpuftLK2sr5ifcX2yplz&#10;Zw4fOfzGW2+888d3xCTEdhYybty6cfvD209OBAHIqG99cIuvnPCZEjbfuLnBV0j4rAk/RwR28/ZN&#10;vnLCZ004PLIOvkLCZ0p4O9I84u2E+5XUfL5O5nMBkMzngiIVwNzZjw7/we3HFTICwwLjkuNMT5sL&#10;HzkiJC6urKEekxTT0d3S0NaQV5Ffy6i1cbY9rCAjIiN58vTpgtK8NlZrK7OluKLQ+JQZCpE9yigp&#10;RyfHNXc24JCWzkaPIB861eQSiWtxRYH9dSfuVzz0zE1aOltYve3VjRXnrljRhYcVZZy8XLMKs9T0&#10;tLEppaqYnpt52dEWnw3MT2TmZ5bVlaE/nT1tRVUFJhanDkpLyiqrJWenX7xG1QGVdTRDYiMDo0Ll&#10;VNX8QwM72C2Ts8Mjk73MntaGtpoLV23EleQOSkvoGhpl5qXjKlq7GBW1pWcuXhCV5WgcNva2uSV5&#10;7r4eje0N7ey2jIIsVd2jD9MyFDTVI+Iiy+vKKxoqW1mMxtYaBzfnw3L3dZytQgbObnbhDPrfwW7t&#10;YLdlF2UaWpwQlpY4IqeQlZ/B7GufWxobGOlGzwvK8/QtTtKnRpbOJ2QISx0xOHmyuYtx2voireOo&#10;6molZCS7+Xlzr2UrxeRkL9tfrWPUtHe3lVSX1rTU0EIGWjhnc6myubKd1dLObKprrnZ0dxZToNQE&#10;XI6dq3Ntc01LZxOD2VTdXKNuQH29RUJZPiU7ubSqKL+0oK27rb615pKjLa+2hZ7rnjDOK86xsLpA&#10;lxicOpGWm5JfklNWW9HGbi2tLdE2NUA1SshIiall1FQ1VbUyGc3t9a4+7hIKCrxChqi8tKaRflp2&#10;MoYG5TCj4UnTjNz0ju7WNiajsq7MyvayiIzUyypkCNU1S/gGahsbm1ucsjhnce7CubPnz5qfMjc7&#10;ZWZ4wlDXQNfR1ZEIGfuVRMgQCImQISiSwPf5kwgZhPubRMgQFMl8LigSIYMrZFhdtvIL8g6JDFI6&#10;qi4kLn7NxTG/NP+czUUD8xOBkcGjU/0Onk7iirJHDXRSc1KQtxuYm4KJ6fFRCVHqx7UOyUhcsLYs&#10;LM+/aHdJTV/b8NRJXVNjbjYLIh/2DQlIzUnTMTXkLUQ+fO06da6L9jZ0Ic7iEehdUlNy1FAXm9Jq&#10;SsUVxdfcHPHZ5Ix5fUtNdnHmyQsWJqdP5pblB0aGyairIGkPjQ6LSoo5uPnNjtPW5/PLCy452onI&#10;SskeVdExNSivL09MSzxxzlxdX0tChcqNVXSPxaXGJaYnnDh3+ripUUh0aEJqgo6JAd0Hh+tOje0N&#10;MUkxZ6zO4VpMzp6S3u6LITSVtDXSstO6BzttnGyRpfuG+OUU5+ubmXIrbBUyFI6pxaXExafGGFuY&#10;mp47nVOcExoXrqCpLiwloaytYXHpfFdvp1+w7/GThsq6x2gpAdwqZIAqOsfSc9IjEqOoV0tIHzl3&#10;xSq7OOfMZSuhh38dRueEYWpuakRCtJ6pyWUHu+qmirTcZHlNNQyitpHeaatzOkYGeieNPQN8S6pL&#10;Dc1P4JBj+jp5xTlB4YG6Jwy1jPXPX7kspUI9EyGhLJ9VlFlcVXTq4oXjZsYJGYlJmYmquse45zqi&#10;rBCbHB+eEImro0tMzppXNJRlF2afOHvq5IXTuSU5XoFe0qqKchqqcWnxzL5WBw8nnZNGLj7Xswuz&#10;Tp6z4AoZHgFepy9apudnegZ5qx7XQlPoc2RCZGZeOgZI94RRUERwUnqiptHxl1PI6GQLNbcdioxW&#10;0tbW0Tuua6inb2xoaGx80fqys4uzk4uTvZO9p4/n8xQybt29tbqxOrc4Nz03/TDOzM8sLi9u3NrA&#10;pMPXDuFj8b6Q8cHtXZl9hZj9KZArZCAUwJ01uzDLZ2pezs7PLq0s3bh9g5j9yckNfGH55bXlR1h+&#10;YXZpbQkzEm8LhI9LXiEDxoRJH+nwGJr9GSUT7kfyChnwcGpiWXzUlL5GpvSnQP75fJ7M58+JtJCx&#10;q/l84aWaz/ciZFj6BHolpsfrmhgKSxwJj4uKio+S2sz5jc+YjUz2O3o6iSvJnb50obmz6bqvh46p&#10;IRJX72D/yoaKE+dOichKXrS9XFxVYuN07ZixnvwxVe43OGge1dctr6u093SR2PLOy1NW57IKsncp&#10;ZJTVl7sGeiBTPSh9xD3ILy0/66i+jrCU+EW7S/nlueqGuhIq8p6BXoUVBWq61AMd4GFFmbzygtCo&#10;MMV7uTRofNa8o6fdLzTguJmJjqmRk5dbZUPlBVtreq+jm1NVXZmphZmorBT1l38ZCfzPPZaPStoa&#10;SRnJ5S0VUmqKqGZ42iyvvBh24FbYKmRondAvrCq87GyLq0DjnkE+OSW5+qcoyQA8aqDbymq1d3U4&#10;okR9oYbLbYWMw4qyljZWJTVFGBEJZXm/8IDY1ARFrftSwlaev3KxqDzPwuqcsNQRCSWFhPSEtLwU&#10;+c2vlkgqy2ub6JucNbewPu8V4N/IaLh07QouStPweEF5YWhshMEpUxXdYxLKlGOgPs6Ylp8ekRSF&#10;vqHExdc9uzhbz4zTPRTqmZ1o6mw+b3eJ6w9ovKi6yDPYV0RO6rCCTFh8ZExKjKL2UTkN1di0uOrG&#10;cjU9LeqMxnqZhVkuvm74TAsZOUXZpTVl4XFhyrrH6LPrmhmX1ZYGRgRjBLVPGDp6uhZVFp++dP6l&#10;FTJaOoUyskXMzQ8ZmRwyMjpkaHRI3+DQcf1DurqHdDWP6OjYuTzXJzIQ8g4ODrZ3tDMejtbW1s7O&#10;zsnJSSTVOOTm3Zvrt9apiZKEBY9JWsjAagSz9/f3w+ywLcfKW9DW1sZkMaenp6kF7INbCCCoIUNY&#10;QMz+mKQC34013DtLK0u9vb3t7e2Mh1qdMntXV9fMzAzt7Zg7KG+/+3hhAeqPTY1h0llcXeTb9eTE&#10;/NA72PssWn7q5Aa+C4sL7B42ZfmHo629jcViLS4t0g5PWf7mY1t+am6K3c9eWFngK391CNPRQgbM&#10;uLS0BJPCsBwTbwfsxdBggHAsrE07PJlkCF9YUvP5ppABd11eWe7u7m7reISHs7pZc3NzqM+d0omH&#10;74H35/MFaj5/5MSCyQdT0JPM5wIk+oyL7R/uHxgZWL2xyrf3ORMBDAKSxcXFR87nWGR7enoENZ/D&#10;VsNjw3yFO/HxhQyfAM+istycgkzDkyfEZGXi0hJ9g/2QZyJd1DIx6O7vdvBwklZVsnW2H5roLawo&#10;SslLT81LLyzPq22qMDlrhmpy6moJGUl1jLqckpyAiEA9MxM62wRF5aUcvVwKKwq1TPToEl4+lpCR&#10;W5Zn48r5jQxrZ/vMklwtE318VtfXRn98Q/10TQ2SMpOCokK4L4nYKmSIyEpduGI9MTtUWlOKo3At&#10;eWU5dS1V565Y0hUcrjvmlxVKKe7qhzyUtDXiUuNTC9PFlaivk2iaGGSW5Dl6u3IrbBUy9E+ZljdU&#10;nLp4ht60c7YvLC00u8DZfCwhA5RWV84tzYeJtI31swszHdxddnhBxiFpyWtOjgUlOcfvPX4SFBOa&#10;lJ1EfbVEVvK01dmskqyapsqa5qqmzkZWX/tVF4eDMhKHFeWcvN1qWmrLassS0uMtr9lIqVLGod+R&#10;4R1GvewTtHdzzinKMT5zkt6UUlMKiQnJLclV1tGgS0CTs+ZZxdlX3R3RrKi8dGBESGJmooruMTkN&#10;1ZiU2OzCHPrZDWXdY2n5af6RQVwhY2CExexpjYwNVdaiWhOWOnLK8lwbq6WkphQjuDmIuZV1pRYX&#10;z72cQgbYwRJqan2/ova9orL38oreyyl6Lzv3vYysP6RmvpOYfCAy5kpQwPMUMkbGRoaGhj765CNM&#10;E399CL7+y9erq6sIF2bmZ2BKpArDI8Pz8/O37hCt/fFICxlYHfsG+kZGRj76+KPvv/+eY+UtgNkR&#10;pfX09iyvL2MpmpydHBgawPpE/SVqHwVhKxsr3X3dcCq+8qdIKvDdFDKGhodGR0c/+9Nn333/HcfK&#10;DwLD8dXXX1FRGpu9sLxAmX1mEvcIsuvbd/mb3YFrN9ZCwkLMTpm1dbbx7dqWcIkmRlN8Yjw4NDZE&#10;B4sPY0BIgMVpi9aOVt5C9Lasqqy184FCgZMb+Pb1901NT3355y8f5vAo/+LLL2ZmZ7q6uuDwCBwx&#10;DcLySytLj2X59Kx0I2OjxpZGvvJtSd2JQ32ZOZnJqcn1jfVUwLelDs21m2sI0dClHeq8IIS300IG&#10;FpEuJiXJwbA7mB0Oj6HBACHqxc1I/xD4ytrKrbu3xqbGisuKYaKnlX5gWGsbamvraxGS8u0iJNwl&#10;qfl8U8jAXYl0emJi4tPPP93Jw//y1dzcXF9fH+qDE9MTw6PDWFt381cBeP7g6CA9M7e0tSD+4avw&#10;SpF3Pp+ensbUsYPZMe1Mz0wzmUxMRNz5fHl1mTufYxyX1pbyCvNgWMz5dCEvYe3RidHBkUGMGt+u&#10;xyXWx5r6msTUxJKykq3BBk6EpbOiugL94Raie8try5bWlrbXbIfHH5qcIzBj97Pnl+fxGd7S1d2F&#10;K8JEylvnyYkAZml1CYvj7OzszvM5Fln++XyMM59zW8P1dnR15BTkPKyf03PTvQO9MBpfOS/pC19c&#10;XYShuIWXr1x2ve7K3Xw0H1/IMDY7YXPNJjUr2dDsxCFJyaik2ODIEPqFncfNTPrHehw8nCSUFS5e&#10;s2npaLx63VHvlCmHZqbchyzk1FVMz5g7ebjml+YkZSYrHDtKl6sd10rJSXH1vC6pvM1PkPIJGYcV&#10;Zd38PJAwa9BChrpyWX25vTtHyCisKrrqQX0G7TxcM4pzjhkdx2dJFUUXH88GRr2jp2t2fqbp2fs/&#10;5npYQSav9AEh46C0hMXF8+yBLlcfN32Lk/SF6J86KX3vZ03sXR2zi3LQE3pzZyppaySkJeZU5tFC&#10;hrapUXZ5wTUPJ26FUNgyMZJXyNA1My6pLT17hfPaCEcPl/zSfGT49CYlZHS12l/fRshw83dLL0g7&#10;bsb/tR2v4AD0wd7dqagsX/8k58mObYn8/7K9XWFprtHmd0YOyUiGJ0Sm5FBfLZFWU0rISIhOjj6q&#10;pyOhLG9udaahtc5uU8hATTF5GW0jPeurlyMTItmDzLOXL4rKSXOEjM1fLQH5hAwDC9PyulLLyxcP&#10;8/z8CkfIcNtOyEiNLaooUNSi3EZVTyu9IN0rxJcrZEQnRl51utbUVuvi6Ub/lq3JmVMVdaXXfd15&#10;vPGElKrSXoWMDvazZecW5YKPnd3ggY7uA61dB5o7KDa1HqhrPlDd9IfymoM5hVfCQ5+nkMHuZS8u&#10;Ln799deUKR8OTDRYkIZGhzB5dXZ3tne140DqTxzkuYzHIUfIuH2jhdGyurr6SLN//vnnlH60MDM+&#10;Pd7F7mrraqPMPj/Huya97ER+ePHyxfyifL7yp0gq8N0UMrrZ3bdu3dqNt3d2dY5PjSOR62B1YMnv&#10;7etdWFiglLvdefvGrY3i0uKwiLDB4UG+XdsSM1RSSpKKqsqvfvWr7PzsnbPlgpKCsMiw/qF+3sKe&#10;/h4tHS3McbyFAic38EVGfefOna//spPlsfezzz6rra2dmp0amRhpZ7Z3MDtwmY+lZdQ11fkH+cMa&#10;fOXbEmZvaG6wvWp7UOTg2XNnd4jbJqYmPLw8YmJjZuZn+Ha9aIS300LG4spiXV3dp59+urPZAQwN&#10;QmQkG0NjQ5TDMzvgt4h9yyrLlFWVU9JTnpZ8g/jY3MIcYLFZfLsICXdJaj7fFDKQhjW3NCMueuSU&#10;jrsAkz9ucARXdADTN9iHG+SRKymyQaTZOro6b7/99jWHa089QX25yJ3PEQ3evXuXY9yHANMOzI4p&#10;CHc9dz4fGB7gzuewLSYccQnxq/ZXUYF7Fi7nl+YjoiJ8fH2QjfPtelw2tzZr62rLKcihtYGhAb69&#10;S2tLWDr1DfR5BQvKzW6sxcTFYGmenp/mlvMxJz/H+rJ1I4OSznFFAUEBYkfEELDx1nlyIoCZX5zH&#10;4ogl8pHL6O3btxHAPDCfj1DzOTd6gRt7enseEjs0MTPBPQUvC4sLr1692sxo5ivnZVZelo2tDW4l&#10;GIpbGJcUl5aZxt18NB9fyDhnfcE/zDe3OJN6J4K4uLu/V3Zhtq6xvvwxNSfv66PTQ9RXSxRlDU+f&#10;LK0rc/ZxkVSRp353Q031qP5x8c18W0FDVU5dWURWEum3m78nEtpjBtSzEsic7Zwd0vOzdEweeI6A&#10;Sz4hAwmznbNjc1ez8RlzSSUF84tnGMxmh01dwOSMeW1LTWRSpIy6koSSXHRaQnx6srL25t/nN78C&#10;08Vuq6wvj0mKkVC8r5ggz0/LyUhMT9I01jskK0k/raB9wrCsvsI3zE/+mCouRFpFWV1PV3LzvQ/g&#10;4woZqdmprT0MbRM9cQUZS7vLRVVlZy5ZcSu4+bun5KTqmhpLKCmgAyhR19fOKc72DvbCVSDxjk2N&#10;S81N0zCkFBlQTU+7rrnePzxAbrNvMCBdjvz8spNtYWXhBbtLfL/SYmZ1pry2rKKuPCYxWkr5/u+/&#10;bEvT8xb55XmOHq5icjJaxgb5Zbnpm18tkT2qklGY7h3sA4vJqqt4+nv3DHRedaWEjCOKskqa6ocV&#10;ZETlpfXMTwyMsu1cHMUV5XYQMkRkpDwDfdLyM+XUOD9SQ3MHISMuLa6N1YhxRPlJy9N5pXmXHGy5&#10;QoajpzOu+rqvZ25J3pnLlAakbqCbXpgVGhMse1QJhpJSVlI7riOhrLBXIaON/WzZvkW5eCRxCIMp&#10;1NwmVN8sVlJuGxn+PIUMBJRIjL/885ePZFt7W3dPd+9AL+IAsKu7q7e/9+YtImQ8Bmkhg0qfGhuW&#10;V5b5LLyVn3z2SUdnx9g49SUFrtmHR4fXN9a7+7rjEuJCwkMSkhOQtt24fQO5R2pGamxCbGJKInIP&#10;hGgIIKikNyosPim+k9W51XmQbyORS89Kn1ucw4fsvGyk7kgFYxJi0Eh0bHRtXS3CDgR85dXlCCni&#10;k+Nb21tv3rnJZDMTkhISkxMjoiMqairoP0fwET7c1tmGRqJio+qb6hdWFhDE4ChcEZZVtIa1v6q2&#10;Cmnkb3/72+N6x3E57H42/UfytKy0kLCQ1MxU9Gft5lpLe0tcYhzaqa6rRjtoDYcnpCSg58mpyVhK&#10;kWhhwUafQyNC84ryJqYneBdXKiLZFDKQTsPz+Yy8LRmtjL6BPlYv677ZR4YROo9PjecW5gaHB4dG&#10;hlbVVeHCERUlJCYkpSWhBMs/ShD0ZGVnIaBJz0ynIzAkhBimyNhIHItut3W0IXLKzs0OiwiDAatr&#10;q2Hk2fnZ6LjoN954IzM382F548zCTF5hnl+gH0Kr0YlRlCyvLVfWVIZHhePCZeRk7J3teesLnNzA&#10;F7MHrMdn5K38+NOPKyoq4MlcyzN7mLDhzNxMSXlJWGQYZeTSwtnFWUyS4dHhqempMBoiKpgdPlxS&#10;VuIf6B8bH4sADjZs7WhNSk2CB8KRIqMjK2srp+amENHC5iERIRk5Gai2ur4KS+ro6SDBfpiQgT74&#10;BvgKHxSWl5f38PKoa6jDHQdvxD2F86LZnLwcZjcTA4dxwb2Gk/YP9SOoHR4bxijjJkUHkDihhK/l&#10;Z0F4Oy1k4E6prKyESfmMvJW37tyCw8MDu9hdXLNPzkwWlRZJy0g7ODtEx0enZ6cj6sXchSuFhbPz&#10;syNiIuCN07PTuDTMPHDCjOyMiakJTHFDI0NpGWkYLNgEo4nZCUfFJ8bHxMcoqyobGxtjk6/bhIS7&#10;JDWf00LG+kp9Q/2HH3/I589bibsA6w6cE45NezhcHRMLfBUpNCYQzJ/JacnIY3GTYi9maaybmLcx&#10;q+AsZVVlCooKV+yu0EIG6mCpSkxNxDRSVFaEaRmFWLaQxeFGwDyPBp88934BeX8+72jDpMFn5K3c&#10;dj4fnxzHrIt4A9MIJpa33nrL5ooNZlTEAzAdTIrVHzMzogVM1NKy0iIiIo5OjlU1VYhDsLJjssXq&#10;j7Ue0w6mI97u0ZycncwvysdikZKWgkhjcXWxpbXlvNX5119/XVFZEceOjPKLJliOsXTKKcjFJsZi&#10;WaltrMVA9w/3I8LxC/ArKimaX6IiHDSF1QeTGFZ2/J9fnI9NHV0dtHzm7BkUjk+P+/j5vPPHd7AQ&#10;IGKpa6zjjUOehAhg4Iow5m7mc9waLYyWrfM54j1cFPoGO580P/nuH99Fh2FqhItYpKLioppam3Cl&#10;pZWlegZ6b7755ukzpzEEiHmwMuIWwFEIL2saaqZmpwqKC7R0tFDnvOV5hGFY6eD/WAKCQoKKS4vR&#10;YazRWLKxOlOBYkoi4jSsiRh3RDsopGLL+lqYHWHq4woZLh4uiRnxqTlJ+idNhMTFDc1OpOWlJ6cn&#10;BEaFpOdl9Iz02Ls5IrGXVld2D/LNKsryCw9AShkUEXzdx0tZWwP5+VnLswEhvm5+bi5+7im5aagg&#10;uZlRK2tpxKUk+gQHHlGW52azvKSFDKtrHCEDWehx0xMNrfWJ6YnegX7RyVHN7Y3cJzJqGior68sD&#10;IgKDwgORt19zdeH+tV9J62hqZgqrt+3qdXu6hCb6ZufikFOcFxYf6ernrmNsJConLamqeNXdJack&#10;JzA6xNXHIyAs0CvAV8OAegYEvOpsn5GfyX3L5s5U0tZIoc7bEZUU7Rvql5WXHpMUr8zzlgrjUyeT&#10;s9JikhN9Q/yPnzTCBUooyXn4eeWX5gSEBQRHhZVWFdt7OIsrcp6/kFFX9g8Pzi8r8I8ItnOxV9bS&#10;5GoZmgbHU7MzQP/QIJPTZtwequgcyy7IZPW3W1+1oX8YdQcqah4Njg4tKC/wCfILi4+oa61JzEyQ&#10;O6Z6RFnOJyKwsLrIzc/LJyQwrzS/pb3R1tkeHT6qp+3l5+ET7O3icz00MaqivtTwlOkhGUq0is9I&#10;8Azm/ELNVVfHzPxMw9PUi041DfXQTxsHe1q74dL4jFl6QYatK9WsqLy0f1hQXFq8so6G7FGV6OSY&#10;tu7muNQYjyDv5Oyk+NQ4jeM6wtJHtA2PV9WVXnOjJBU4VXRCZFJ6goKmOjzK3tOlqLIwKCr4uq9H&#10;QGigp7+Pup42qj1VIaN9y7MVeyafTvFI4tStnUItrUL1DWIlZc9fyECS8NmXnz2SSEWQ2mEqwbJN&#10;E1PV7v9GTQjyChlYG/gsvJUffvphe0f75NQkr9mRn6ysrZRUlFy8dNHS2lL1qKqrmysWGx9fn8Pi&#10;h09ZnDogfOCIxJHVG6uJSYnHdI6ZWZjp6upaX7bu7u3m68/qxqqbu5uSklJfX5+7u/sxrWNYJ5yu&#10;O/32d781MDRQP6qOrKO5pRn5IdZ4TS1NFXUV05OmPX09WJze/cO7qK+ooqiuqY6j+FqGVzDaGAbG&#10;BvJK8mpqarp6uuWV5cXFxQcPHoyMjCwrK/vNa7/xD/ZHyGJoYvh/f/V/5RTl3DzckHkiUnF2dZaS&#10;kzI0NDxneQ6N9A706ujrqKip4HRqR9UQODq5OFHXKHVERVVFVl7WydUJt/e5C+e0dbWx9Kqpq8Un&#10;xPMGEFTge0/IWLuxxmfkbYm8bmRsBB5+3+zL1BMZrZ2tLm4usDw6o2eoV99cX1RcdEjk0DHtY1q6&#10;Wgh2mxhNuH+DQ4KlpKQUFBQam6k/1GCxR0AmLCIMc8kryyMzRChwzf7axcsXjYyN9A30EdUhQET4&#10;+9bbb+0gZGCUkT+LiotKS0sjSEJJM6MZgZSMnAwaee/99645XeOtL3DyChm4KD4jb+UHn3yAWA35&#10;Bq/l55fnMb4IKK2srUxOmMCSZRVlVbVVr/32NWUV5eP6x49IH8HtAOMgYIK/CR8ULq8qR5CEURA/&#10;In5E8ghcRUNLA+PV1tkWnxyPdk6dPqWkohQeGY5bAPejkanRDkIGjHzF9goCboTUcLOCooKWthYh&#10;YSF3T3f4g4GRAY7NLciFc2LQT589La9A6R3ouYeHh7a2NmJcjWMauNGoP0VuafypE97OK2Tc/fgu&#10;n5G3EgEuHH5pdYnX7Ijaca9JSEnAyDp6OtJy0ghAUZiQkPDmW2+qaqheuHAhMDAQmaSDkwP8HzMP&#10;LBAYHMjuY7t7uKuqqqJES0vL2dl5YHDgks0lTEqIjzFvECGD8ElIzec8Qsadj+7w+fNW4i5o72xH&#10;avfAlL6yMD03DY+VlJHECoVbG9P19Ow08hwlVSWsgFj+svOzcboOVgd8mytkzMzPXHO4Jq8ob2hk&#10;iPKElAQUIq194603ZBVkz1md8/TxRA7J7fC+Ia+QgWmTz8hbCbNXVG4zn3cwO7BgSctIY0L4v//3&#10;/9pcsUFJeHQ4ohSzU2ZYJT18PNq72l2uu2Ayf/fddxF1ZGZnjkyMODk5YUo5ceKEqprq1atX0TJv&#10;9yjevR0cFqyspnxc77iEhARm3eHRYawXmMEQcigoKwSHBg+NDPEdRQsZ7x94n45YsFK0tLdgBBEU&#10;vf3226ampgPD1EMc6IDRCaNf//rXFqct0FXfQF+sJhjx//iv/9DU1gwKDhoaG/L29X79jdfPnDsj&#10;KSmJ1QrxHm8osmdyhQwskXxG3sr1m+sMxjbzOejj5yMsLAxvFzss9ru3fjc2NdbIaLSxtbloc1FL&#10;RwvdZrQzktOT4dv/9Zv/QpDj4OjQ099TUlqCCM34pDFuChybV5CHtQAL8X/++j+1j2vDpKiDEbSz&#10;t/vjgT9i2keHEbadPn36kOghrL84VkZeJjY+FsESgjR9Q33jE8YYwdqGWnT1cYUMy0uWZmfMT561&#10;oP5+Lk4FQ0bmpp5+Xm7enq6e7qzBbutrtkg7kYjKaqhaO9gFRoaGx0Yi2jxleVZCWR7ZpqaBrqvn&#10;9dDoUGSV9u7OanrU70pQj2O4OGQU5Zie57wAYistrC9kFWZfsOO8aBMUlZO2tLUKCA/0CvY7Y2Np&#10;bX9Fy5h6uMPkjDkmhKjEGK9An/CYUFunqwoa99/fKaOm5BvoXVZdpG3E/yYOCRWFszYXXXzdr/u5&#10;a50wpJ9lQBp83vaSX3hQeFwkcuDzl63QAl0fpztrY4V8mN7cmdQ7MpLjC0sL3fw8Q6NCPP09tI0N&#10;eN9SISorbXLmlIs3dXYdEwO6WUXNo3bX7UNiwoOjQ6ztbeQ0ON9qAVFBXlPdxunadX/Pq9ftlXTu&#10;ayKwp56Zib2bs5ufu5H5CbF7b9CUU1eOio8orylW4nmh6cMoLCVxzOC4i69baEyEvYfzJSe7k1Zn&#10;DivKYBDV9XRcfD1CI8Pd/L3P2122srusuWlMWXVla7vLQZEhIdGhXsG+J86dot+fIiIraW51Vv+U&#10;Cd0yZbfLVvLH1HD5PiH+CVkpqvdeucqlgqbaGRsrzc0BxZUanjZDCxIq8mIKMicvWFxytHXydA6L&#10;DvEJ8j5+0uSQ9OYv+6opXXKwoV+GAmoaHofFFDa/gSKtrnzuirV/eHB4XFRgWOAFG2spVcWnJ2Ts&#10;WYB4Wnx5hIzhsWEcwkuiYjwW9yZkYHXECjo4OkhzfHocE3peUZ6puSnyByzzGpoaFTUVhsaGJ0+d&#10;7GR1YmlBiDA9P62nr/fb3/1WSk4KKe4fhf6YkZPB15+HCRmoHJcYF5cQ97s3fhcdE2131e69P75X&#10;XVcdERWB9S82LhZr0sFDB718vDy9PA8cPIBoj69l6pnM2Jj3hd6PiY9JSk1Cpu3m4Zadk80rZETG&#10;Rk7NTVXVVSFY8fbznl2YXbu5Vl5ZrqCoYHfNjtnDRCQxMj6SkpLyzrvvJCQlZOVmHZY8bO9kb+9o&#10;f0zzmKGhobm5OWIaJIoxcTF/eO8P7/7xXUQV//mf/4m4B2EutzNw1D0IGX2DfbA8r9npP/JfvXYV&#10;hsUK/cbv30jPTi8sLETI4ufvl56RfkDoQFZOFqpNzUzZ2dkpKipyhQwjEyN9fX1Y2PyUucUZC9zj&#10;Fy9dPG5wHJk22kE8tBshA3Uw9Ig5FJUVaSEDoyMjI5OdnZ2RmSEmLrY/hIyBkQFey0/MTLD72a4e&#10;rgiAZOVk/9f/+l/BIcGFJYVwTls72+jYaOFDwn4BfsvrywiREVyKS4hzhIzQYKQiCM5UVFUiYiIQ&#10;SyFygtcZGBkgzX7ttdeQutBPGewsZMBnMO4axzTOnz/fxepCyxiFc+fOoR245fvC74dGUI/nqGmo&#10;mZ82b+tsO3v+rKaWZn1jvaSU5O/e/B18EkOspKzU3cOvJD4Lwtv3IGS0MFpwM/KaHRNIUVmRlIzU&#10;tWvXqmqr4POIy1EnISFBSFjIy8+rf6h/YnqisKhQVEz0zXfeRM3Xf/c6jJycmoz557XfvSYtJ43L&#10;l5KWSstMgxGsLllh1OTl5YmQQfgkpObzxxcykHtj1uWbWBqaGjQ1NS3OWuC2ZfWwUIKcTUZWJiwi&#10;rLm1WV5ZHjnezbs3+YSM2rpa9aPq/kH+ncxOzOFYdlGIvOU9ofds7W0xfY1PjSNp5HZ433BvQsbg&#10;yCDfSopUWeSwiKu7a2pG6ptvvkkLGbC5iYkJlrZfv/bro5pHp+emkR6fOn1KV1e3mdGMKReTxjvv&#10;vINJRlxS/M233sS009TSxNu9W3dvzc7NYmjMTpnV1Ndg7NQ11Fs7WzFj44xHpI74B/qjHUx3vEeB&#10;tJCBxSUrOys2IRbzdkJyAqKRsfExDQ0NXiHD8IThW++8Vd9UjyuCO2GORWBzUOQgghy0jDXO29cb&#10;IVlZVZn1JWsFBYXZ2dmn8iDe4woZzS3NW+fzgaEBIyMjBE7FpcWYzH//zu/HpsawJp65cAZBI8Iw&#10;LJ0ILGm9A5FJclryzPzM5Owk1tn/9b//F6IvYRHh1377GtZitObq5opoMDs3GxcOW63eWEWhpo7m&#10;6bOn0eHegd4Llhf0DPUMjQxPnTmFD9fdr2N9/D//8X9gLtHDov/2b//mH+y/uLL4uEIGhuCgmKiQ&#10;mLiQOEVxeTk1bU0pOUVpRaVrLo69wyzdEybcxP6gtIS4opykiqKYnAz3YQFQVEZKQkleUknukAzn&#10;j/Ci0tLWtleuONjLqN1P1LkUlZGWVlZy9XXLLc41OU29MZRLJNWHFWSR3OIDSBdSL/ssyrNxvHpY&#10;XlpSUZbbH1BMVkbfzLS4sjg4Klhyu0c/6Ha4TdHEheAs1IXIy+Az7y6+mjuQFjJSs9MlVRTQK664&#10;wMdtzi4jeURRQfzBC+GSrr9tN/jKce3Gp82zCrP8wwN4h2NnishJSSop0j/L8kC5DMrlReUfsDxI&#10;2UpeFrvE5KSFeerzfqY2Nw85LCPn6OZy7pI179sxuOQ74wOtSR8RkZWEC9FCCW/5wzbxGcOHQUT3&#10;6EF8YiFD4PoFl4IVMrpZMzMzn33+2SPZ1taGrJKvHcLH4gNCxuICn4W38sOPKCFjYmKib6Cvvau9&#10;rasNEdXoxGh3X7fZaTMlVSUHRwdky0BuYa6unu5Vh6uY689fOC+vII/lR01NDUuys6uzi6sLMu2t&#10;L56khQwFRQUWi+Xi4qKhqUELGWJHxHLycnIKct54442goKCz584eFD2IVRx5yOHDhwMCA2LiYtBy&#10;dHx0ZFSkkJBQZk4mX8vIKgOCArA0YkWvrqtWUVOxd7RHlHDw4MHQ0FAk/7/+za9xOKrhisTExJBz&#10;IkKCQ+K8kpKSIeEhiC0QNSKaCQ8P/8N7f6iur25kNMopyiE+uOZwDevx2bNnra2tL1y4cObMGR8f&#10;nwMHDhifMHa57uLs7JySknLr9kOeyFhb4zPytmQwGAODAz29PbA52MnqHB2nopbwqHB0j1qYjfTe&#10;fvdthDv5BfmysrLJyck1NTXoQ3pGOi5keW0Z3cC41DXUYRMJMzoJIFC7dOmSgaEBkj1JaUkY1szc&#10;DDFZVEwUqtFCBmI7mGXbL28jJEK1q45XkRXDqvgcGBSIsUYIjkxbVl72xRUy2trWN9b5jLyVH3xI&#10;CRnDI8PsXjZteQSvCLZSM1ORJxubGMNiv/rVr9y83HILct/8/ZtwxazcLES0Xt5e8BacKywq7Ijk&#10;kZLykvnl+ZDQEE1dzWv213R0dTJzMxGnIkilniE6qm592frgoYOmZqYI9XA/mpw0gfMgDkML8Bbe&#10;S6DZN9ine1wXvof6GAUErEjgMYIqqioiYiIwfl1THYLmi5cuYva+ZHtJWUW5tLQUsaCSipIzXNLF&#10;GXfK83naHP1/QMj44C6fkbdyY4MSMuYX5uFIHLOzmbj1isqKpGWlccNizjllcQpmnJqlhAzc+4Wl&#10;hbTcVlBcgBlAS1sLkwzuPtg8OydbSlpK9aiqo7MjLjwsPCw3LxfteHp7Ih/QOa6Du4AIGYR7JjWf&#10;8woZd+/w+fNW4i6gnm2cnuzu7aY9vLO7c2J6gtLNFRTgtwvLC1gNMfGmpafJyMjkF+dj2sHsgamb&#10;K2RcsrmEatgsKCzAjY+ZB6stcjM9fT30CocgVY6Nj+Xt6j4jrzC9cWODz8hbCbNjCsJ83t3DMTsm&#10;FkyDmIcPix/G/+3M9j++/0esiXmFeVguVdVVT58/feDQAUUlReThEzMTVhetDAwMMGpIlXHS3/zm&#10;NwpKCnb2dhgyrH2DD76CCkMzPDYsJydnY2czMDIQEByAYWppbcGugpICGTmZyOhI3vpc0kKGurp6&#10;R2dHWWWZlJQUauJKEaTp6Ogg50dajsYRApmam2Lax7hzj6VeinGYipdQH/Tx8zkgdAChso+vj5KS&#10;0vjEOA7kVt4z7wsZH37AZ+StXF9f58znbJ75fH4aq+rx48dtbW1xOZdtL7/93tt9Q31Ork4S0hII&#10;z7BLRFQkM5uK5cIjwqVlpHPzc2/cvoE5/9z5c6+99pqtnS0meQ9Pj+LyYiyafgF+EpISWGrxGbck&#10;LhOXr6uve/rMaXxg97GtrK0szlqcO3fOxtYGS62Ti5PWca1333v37PmzGD7X665VNVW4hfcgZAiL&#10;igqJcoQMFc2jviF+cclx0cmxqdkpPsF+R5S2eU/nI3lQinqPhrSK0tbf0aDevuHpmpiemFWU5R7g&#10;LaX6iDc7gIanTFOz0qzsOF9C4RLpq62zfXJmcl5JvoEZ9ZUHvgpPTlE5KQV1ZcWjKnyUUlVS0j4W&#10;HhMRm5zAl3s/H8qoKV339kzPTYtJitMy5DyzAEoqyvJ1FZRXV5F41Bs0ngoPSUsqaKhJKG7/ZaJn&#10;zScWMvjUBAHyRRAydgEiZDw5HxAyFhY4ln04Pvzww46ODixIi0uLff19CKcQE6ysUe+eQFZmetIU&#10;cZiBkQEigJr6GiyxaupqCKfk5OWwwGDSRxCmoqISHx+fmZmJ/7cmD6s3VrEMozKSEyMTI2RitJDx&#10;X7/9r8tXLp+3Ov+b3/4mIyMDa/Nb77yFtc32qi1yM+SQcQlxOwsZSHKS05PfF37/qsNVrFgSEhJh&#10;YWFYt7DkX7p8ydXd9T/+4z9oIaOL3SVyWASn62Z3zy/NM9oYSIr0DPSycrJSMlIQAJWWlb777rsO&#10;Tg6+/r5CIkI+/j74zCtkYKXMy8uTlpZGlosQE1eak5vDKwRQgS+vkLELtLa2TkxNwOzsHjbsNjI6&#10;snZjbXZxFuv9IZFDyanJdg52WJLjE+O3ChkIOBA8oWPi4uKJyYlIfbG08woZiI3cPdxFD4smJCUE&#10;Bga+/rvXo6IpIQMh1AHhAw6ODk0tTfOL81u1DHSgq7vL7LTZYYnDcUlxiNUSkhPkFeSDw4MjoiPQ&#10;sRdayFhf5xj34UBMg8B3dmEWgNnhG+OT4ysbK4Ehge+9/55/oH9ERAQiquse1+8LGXlZouKUkIGo&#10;F3m4g7PD+0Lvwxq4Wfz8/fiEDMReOAoBFoYJyfaJkydoIeP0udOy8rLVNdUwKZ2f8xGZPG4QTW1N&#10;5PY4ES4Kk+Ex7WO//s2vT505Nb88jxsHqbu8ojyiZzUNNUNjQ8SOmlqaWjpauDsw0PFJ8ctr27yZ&#10;/6mTX8i4e5dj3IdjY2MDA4RDZmZnYENYHs6/fnO9pKIEUTvutZDwEGUV5QtWF2YWZjBXwHSllaW0&#10;oRpbGpVVlU+cOJGamoq7IDExEbmlto720WNH0zLSouOiw6PCcTtgbjl1+hRunCOSR8gTGYRPQn4h&#10;484djh8/HLgLOjs7cQPOz88jncMsOjo+iikdGfLJkydx58IzM7IzsKu1rVVeXv6SzaWU1JTDkocx&#10;1SBDQ/iob6ivq6tbUVUxPjXe3tGura2N5TUzK1NZTdnaxhq9wsorJSOVlJzE29V9xgeEjI0NjnEf&#10;Dpi9qqoK8zkmFtzymBKpF2RsrMJW4hLiV65eweTw29d/i3Uc0+Pvfvc7zMxY18SOiCkqKU7OUt+o&#10;RcghIy+DKRQTdf9QP5bUY5rHYuJjqNc6hIVMzz3wDk6MFCY9fSP9o5pH4+LjdI/r6unp9Q9Qb8Xe&#10;jZAhKibq5u6G6AKTHtYLzPONzY1KSkoaGhqFJYXYHBwdPHnqJBZc+pUZNEMjQxHnIEbqG+hDO5SQ&#10;cfBZChkffMAx7sOBpZaez6dnpu/P55s/wWZ2ykzjmAb8FlP0G2+9we5nnzQ7iZWxobkBMRjCM+zC&#10;6WITYjFAvn6+TBYTDu/h7fHmm28GBARg3YyNja2urcaiGRwWfFD0YHBocN9gH8w+PD7cwexQVFXU&#10;Oa6DxbeuoQ7rBa+Q4XLd5ar91YMiB13dXDGgQcFBza3NuAefUMg4Iierb37iosMVy6s2xmfNpO59&#10;5+Ip8oiyvNFps3NXrEzOmcsfU+Pbuy2lVZUMTpoqanJ+DIWXeqYmFhfP65wwFJHlvALz6VJRU936&#10;ivVlu8u8vGR7+ZSlpay6qo6x4fETxo98OcWzoLiC7InTp05fPK9hoMv7UMnxE4Z8vQUvXrlkYG62&#10;7QMg+4lPIGR07OK3RZ4niZDxynCPQsbSPNbCldWVyalJ+pfYsX4jcxM6KKSkrCR0SEhRUbG1ozU1&#10;M1X0iKiwqPABoQOSMpIIOJpbmpE5v/3O2++8+w79VDxff1AH6be0jPR7Qu9h3VJVV6WFjD8c+IO0&#10;rPR7771nZWU1MDTQ09eDbO3dP7yLdc7Ty3NpZQn5+c5CBjoJb0En//D+H95//31bO9v+wf75hXkz&#10;M7M/HvijirrK//fv/x8tZIxPj58+f/p3v/+dnJxcflE+staUjBRZRVkknCoqKkiTkDu5urtiyfyj&#10;0B8tL1p293U7uzrzChmWlpYjYyOBwYHIkX775m8RBoVEhMC3uZ3Zm5AxNTt16+6t1dXVufk5mB3t&#10;wFz5hZROJCwiLCEt8fu3f7+tkFFaUfr666//27/92//7//6/r/32NYRiSKR5hQyEzogbJGQkkIHj&#10;2HfeeScqOgoWQ7SBOq+/8foh0UNI1Ldm1LmFuYePHP7f//a/qZZfew1BFXLvM+fPvPnOm6qqqhj3&#10;/SFkUH/2vH1zeXl5dm4WNwtaqG+uV9dUh1siiPz3f//3bYWMvMI8WXlZ7P1//n//z6/+81fax7Ut&#10;rSz5hAwcdebCmTffflNOQe7dd9+lhQy0jzAa1sOonbU8C4fkvQSacEvfAN/fv/t73EqIwBCwgh6e&#10;HocOHcrNy4V7NDIakQ5JSEmIS4ljjNKz0ldvrObl5yGB//1bv3/nj+/Y2tvCCfmafRbco5DR3nb7&#10;g9s379xcXFqcmZuBTdBOSUUJrkj9mLqIuIiCkkJ1XTXswCdkLK9Sf8RGyA6rIkj18fEZHB7MzslG&#10;2vDWW2+9d+C9S1cuLS4uIt49cOiAvKI8ZhUiZBA+Can5fE9CBrwX0ywmFsrDb1EeDh8uLC1UVld+&#10;8603FRQUquqqcNsGhgRiEXn73bfNzM2QkqEaThQSGoKV9I3fv+Ht642cNjYxlvqCwztvGpkYNbdR&#10;P+5AhIytoIUMvvmcDmCu2F35o/Af1Y+q/8d//Mfly5drG2otLCxgc0lpyXffe5cWMnCupLSk9w++&#10;j2XU2cUZqXJZWdlRzaMYCEzFmKunZh74IVWMFBqvravV1dNFHQkJiazsLOrXOnYnZAgJC2G9wLJ+&#10;2eYygvDQiFCsCP/jf/yP//k//yfcA5vtzPatQkZtYy3Wptdef01XVxeZ/IsjZHDm88X78zm8PSMr&#10;Q1xcXExcDFM6vHd4bDg+IV5ETIRauSTFEXjQQgbc3tDYEKEIpnRGG4Pdwz537tz7B96HVbW1tatq&#10;qjCOuPCjWkd/89vf6OnplVeWX7l25a2336LNhVjxnNU5s1NmvEKGu6d7bx/1fRPhg8KoKackV1Fd&#10;8eRCBodS23+1QYB82FcnUL77b1XsgYdkJSVVFKRUFR+gisIRJer9IHyVnzO3vXAxBRn+3oIqCrv8&#10;KZaXmnsVMl4oCYOmQIUMBJRjE2N3P7z7SLYwWoiQ8YTkFTKmZ6f5LLyVGO7W9lZq1fzg9q07GPsb&#10;9EtJsCxNTE+0dra2d7Xjfyabuby+jNXluvt1R2dHGVkZZGioubqx2jfY18RoAvuH+uFUvJ0B4QCL&#10;q4td7C6EYlikWb2s2cVZp+tOSAgTUxJbO1pHxkaQpIGDo4MtbS04Hc6LlpHkd3Z3ItRASIfCmc3X&#10;tvMRlzk5M4lGGO2MkYkRLKJYVvuH+1GCM6JLdKSCcjSODqB8en4aXcJyhQrIDDtZnege6iC3bOtq&#10;QztYd9durqE13M9oanBkEP8PDFN/RZ+am0IYgXUOBkF9tMPtCT7TQkZnV+fC0gKfkbdlM6MZ10gd&#10;e/cWHQTQTc0vz3PNhRNRfzVamOvq7kJlhGuUKeapl+DWN9XTbGhu6BvqY/exYX+wd6AXfUYJQmq0&#10;gyuiRxCGwimon54ZGWxqbUL7MMXWAAiFGAVuyxivxZVFHIL66AOaQlrOd4hgyQ18W9taF5cX+Yy8&#10;lbg7EKvBkjiEdniYBYR7d/d102aH58AB4HJwGOoHTRZmEHWNToxSJZ2tXMvDIPANHDU0OgT7Yy9K&#10;4Fq0s9Fmx3DAndA+9qIEJmX3s1HC7T+XGAs4FaODAbfETbG0vFRYVGhsYqxvqI+gHHtRjoT/4qWL&#10;+AA/xInQLEYHHUAJzojzwv/5mn0WxHm5QgaMCZPyGXkrl1aWMEDU4ZuxLz1kIK4CtzkuAbaiJxlc&#10;KVydtiTtnzgdPmMvLhP+jNUEBsQI0rcwLnxgZABDiaPQCIavrbMNNy/8nz4FIeHjEi53X8ior8ck&#10;w+fPW4m7oL2jnfK6Bz0cxBIDD8esgtsW0zsax1ICR6Vcd3iAnh+owtkpuDfWF8yxWG7oaQcejsl8&#10;9cYq2qEel2NTCwG35f1H3vkckwafkbcSZqeE6ZUH5nN6CDCHY0KgF1PMjUtrS/RChkJMEZhPYGRU&#10;pmZmJjUz02OBEacWgtZmWB7T+9a3XYAYZcwwqINpiv4jEAoxR+FcWGd5a3KJi8Kw4kRU423NCHRR&#10;gh5yV5PGlkZsYgLsHexFO4htuMei5/Qkj9PBl7AkYSlBV/GBuoqb1FVwK++ZtJBRXl6+m/kcSy2j&#10;jUEd+KC3oyfUlM7sxNKJi4Wp0U/awlQowmwH6d8Xh0vDsekJHBeFq8AyijooYbFZGFA0hXIsrLAM&#10;Lnx2YZaq39LIMRejEUMAW1FhD+K00UF8xhqN8UI7ODtuN/o3v9C9pyNkSPKniISELz6fQMh4EvJp&#10;EE+F94WMRoEIGZhf+PZuww9uEyHjyckrZOwm4sH6gYiBV/7fgUWlRafPndbW0zY/ZZ6Xn8e3F8QZ&#10;sXhgFaGJcAFrD1Yy3jroW2hkKNrBosVbvjOxliOp5rYMsnpYKOSrJijCz7lCBtZCvr3b8APqhyoE&#10;G5JiIHgHC0SOTUeELxF5A19antiZ8EaukCEQInrGfMhrdnDiwR/bp0SNifGTZieNTY2zcrPoQBlZ&#10;jeVFy9CIUIGn6PB2XiGD7wbfljA4R8ggJHzhSc3nPEIGrSPszLUbaxwhY8suwt2Tdz5fXHn020xh&#10;dq6Q8dSJnoxPj/NO1AhpJqYnqL/3bKnMy8nZyQcCoS4qEOLVJl5AcoWMR8/nH9xeWFpgtD5G/CZI&#10;fnCbCBmEryyf+B0Ze2D7Fg3iEewW6rzHBz4/WI0SMlhCLe1C9a1iJeXPX8gYGR/BB74KD/CD2wga&#10;WlqIkPGk5BUy6D/C81XgI1av1tbdChlIqJCGgWifTq74GJMQc1Dk4Ov38Obv3zQ5aTI8PsxbB11C&#10;fPCwFh7GRkajqpoqp91NKCkrNTOoB25fBFKB7z0hY3Zhlm8vP+Htt25SL/0WqJAxMz9z8ND9wQI0&#10;NDWq6qr4qr3g5Aa+jDYGopCdHR57kYELVshAZOzi5sKxOI3fvR4WGcZbB/0E+W40fMAmLnbna3wO&#10;pM3IFTKQvD2yS/ML1Ltp+AoJCV9Mwp95hYzl9eVHejj1Yqn2NiJkPCF5hYxHhiUYFJj92QkZaDYw&#10;NJAzS2/irbfeCgoOemTHImMjD4ke4hzz+utvv/v2CbMT88u7irIERa6QsXpjdWdvx965+TkiZBAS&#10;vvgUhJBBk+8ZDZod3ULtTOrBiqYOio34v/1AI+P9uibh+mbhphah5hahxpaDjS3CTW1CDJZQezd1&#10;FFfIaOkWau4Qqm8TK6l4zkJGT38P9QDe8jxavvUQrN1Ym5ieaGpu2uZXuwkfh7SQgVCgvbOd1cPC&#10;iouB4Fh5C2D2scmxFkbL04oDsATO8vyuOEh/cYOv2h6IpA5rDG/L2Nz2sU+BEH5OCxmsbhYcfmlt&#10;6WHefvPWTdQcnRhtZjQ/WvJ4lkRiTL0jjcekuElhZ75qLzi5gS8cnv5yEyzMsfWDQDmi3sGRwfqG&#10;+qVVgT3Lg94iL+I1O/hy5T/wdlrIgBlhzMHhweW15R3MvrqxiqHBAPG1Q0j4YpKazzeFDLgu/TvZ&#10;cPUdPBxT+tDoUFtH226e3SDcgXzzOey/g9kx7WDyqW98VvM5lkjMzFvn6m1/8IuX2wZCj/WXm+dP&#10;+PDC0kJdfd3QyBAWyh3MjkX2ZZrPiZBB+ApTcELGNuwWYnS+X9d4pKr6eF2DaUOzaX3ziYYmg9r6&#10;g2nZ+hXVOtW1woWFB3MKjOoa1GubhGpbhFpfFCFjbGqstYN61QImvoeyq721vZX+ShtfO4SPRa6Q&#10;MTRGfVEQtkV09YCpedjR1YG9Xewu8nekJyRXyKDM3t4Kw/KZmsu2zjbsZbQxXqivxry85Aa+SDbg&#10;8J3MTliYz+Y0qfKudli+u7ebOPyTkCtkIF6HMWFSGHYHs3cwOzA0GCC+dggJX0xyhYz1W+t9Q32M&#10;1l14eDv11byXTgh+0fjAfI6VlNmxg9np+Zzdxyb60ZMTAczy2vJu5nP6FRi4L/haeEFJhAzCV5gv&#10;kpDRynq/qeXdgiKtvPxsdndpb3dGW3N6a3Nkfa2kl49zQZFtSfn7EREHA4MT2jts6+r/WFB+oKnz&#10;QCtTiLHJFqZQY9eBxrbNr5Y8byEDOcPIxAjmvuaW5qbmpm2JQAET6PT8NIkDnpC0kEGbfXh8uLOr&#10;k8/UvITZe/p6ZhaoN07ztUP4WOQKGUtrS4Ojg1jvd/D21rbWnv6e2UXq/ep87RA+LrmB78LKwsDw&#10;QFtHG5+1eYm9CL+oF4C92H8ce8HJFTJgRhgTJt3Z7EhIMDTP6PFvQsKnTq6QAQ9fXF0cGBno6Ozg&#10;82pewsOReCMLIhPLE5I7n2Ni6R/uh2H5TM1Lej7HxELM/uREALNxa4OazwcfMZ9j78s0nxMhg/AV&#10;5oskZDBY79c2/T4uUS8uobyz0zctXcP+6lEnZyVHp9+ZnpS55iDt4fO6g9MfrlyJram5lF/4TnLm&#10;HyvqDlTUSZXXHa1tUahpPljZ8H51k1Bts1jx835HBl854TMlLWTwFRI+a9JCBgJfvnLCZ01u4Ev4&#10;3MgVMvjKCQn3B7lCBl854bMmmc8FRSqAeS4/evW8SYQMwleYz1jIaGcLdeyaraz3a5reCI3QCQou&#10;qK897e37H3p6vzI3/89TFv9HX988KNgkLPLNK3Zvnz0fW156MT3jzbCoA6nZJ8qrwtvbw5pbwts7&#10;rBtbjpRU/qG8VrToef9qCV854TMlETIEQiJkCIok8H3+JEIG4f4mETIERTKfC4pEyCBCBuH+4zMW&#10;Mjo2X+FJv8PikWxnvV/d9GZIuI6/X01bS0p52eWEuEvpaXoh4W+Ynw4rKPTMzX3L5spbp8/FlhZb&#10;JSb8+rqbalxCQkNjaHamsYvzpZCghKYG87KqP+QVieYX20aEESFjv5IIGQIhETIERRL4Pn8SIYNw&#10;f5MIGYIimc8FRSJkECGDcP/x2T+R8VhCRhUlZBz392vobCtragjMyg7MLzwTEfWmsWlYTo5nZuYb&#10;VtZvnbaILS2yjIn5rwtWVgkJhfX1hjY2h/X1pU1NIvNy3EvLhZLTRTLzbMNDiZCxX0mEDIGQCBmC&#10;Igl8nz+JkEG4v0mEDEGRzOeCIhEyiJBBuP/4XN6R0b47Migh442gcG1/v+L6atvAwPdNzQ5cuPjW&#10;2Qv/V0M7LCvbMyPzjXOWb5mbxRYVWoaFvGZ8wi0picHuDk5IDE6ID4hLiC8ouJaWJhwVJ5yadYUI&#10;GfuXRMgQCImQISiSwPf5kwgZhPubRMgQFMl8LigSIYMIGYT7jy/Yyz6rmn4XFK7lH1BQV2cRGPir&#10;C9avOV//te21/2NgGJaTyxEyzMxiCwssQwL/6/hxh4jQnMpyVYvTR0xND5uZHzlvecjB+e3w2ANp&#10;jxAysH5jLXlyItJdWV1Z3+AvJ3ymXAXWVvkKCZ85N9ZXVlae1r1DuHsShxcAibcT7m8SDxcQyXwu&#10;KFKWX9+Plt9YJ0IG4SvLF1LICAgsaGo6n5TyRnDUu2k5b4VH/cd5y7CCAh4ho9AyNPzf9Qy07B1S&#10;S4oveHsfOHnyPTMzKdurYl5+b8elHcoquLLjOzK++OKL754GPvvss48++ujbb7/lbBM8F8DmH3/8&#10;MWeD4HkBfn7nzp0//elPnG2C5wXEKMTszxnffPPNxsbGl19+ydkmINhfwHx++/ZtMrE8f2A+JxOL&#10;QIAA5quvvuJs7CP8+c9/JkIG4SvLF07IeDMsSiswOL227nxm7h/Tc96vbHg3PfdXV6765uU4paa+&#10;YX3l92fPBefnnY6I+vfT539ranrGx7uM0VrDZJZ1dua3t5/MzHo3NUs0p8g2YqdfLcGdz9l+MsBu&#10;iAP+9a/7NiJ4Dvjiiy8QB3A2CJ4XcO98/PHH33//PWeb4Hnhs88+++tf/8rZIHgu+Pnnn2/duvXD&#10;Dz9wtgkI9hcwn3/00UdkPn/+IPO5oIAA5m9/+xtnYx8BKRsRMghfWb5IQkYr6/26pt8npLzu4PzW&#10;pavveAe/l1d6oKH13fzS1zz837hk9+aVq79xcPm19dU3L9m94eT6ay/vX9k5/trU/N0TphJW1pKX&#10;7YRtHf7gE/B2aiYRMvY3iJAhEBAhQ1Agge/zBxEyCPY3iJAhKJD5XFAgQgYRMgj3H18oIaP7QGPX&#10;ewVlb0bFvh4Y+nZixnuV9QeaOt+vqH8nMf314Mg3w2Lfjkl+Kyz29aDIt2KS3s7IfSsh9Xc+/r+5&#10;av+azbXf2jn91s3n97GJf8wvEc0rIULGPgYRMgQCImQICiTwff4gQgbB/gYRMgQFMp8LCkTIIEIG&#10;4f7jCyVksIVaWAdqGe+VVb9bVH6gvO5AY4cQgyXU2HGgov7d4or3SqoPlNW9X1zxblHF+xX1B+oY&#10;B6qa/lBU8XZ6ztuJGW8nZb6dmfdeUeWBilqxwlLbSCJk7FsQIUMgIEKGoEAC3+cPImQQ7G8QIUNQ&#10;IPO5oECEDCJkEO4/vkhCBk0GS6i5nSKjS6ite7OwW6ilk1PYfG9vc8dmZbZQc5dQY7tQwybrwVah&#10;6kaxgjLyRMY+BhEyBAIiZAgKJPB9/iBCBsH+BhEyBAUynwsKRMh4lYWMQzKSwjISfIU0D0pLgHyF&#10;hC8LXzwhgxIvuNy2kMt7e1u7KbZ0CzWxhBo6hKpbxQoqiJCxj0GEDIGACBmCAgl8nz+IkEGwv0GE&#10;DEGBzOeCAhEyXhEhQ0pVSUJRQVj6CLdEUkXhlNV5bVND3kIulY9pmp47c1hOlq+c8KXgCyhk7JUM&#10;tlBT96aQ0UaEjP0NImQIBETIEBRI4Pv8QYQMgv0NImQICmQ+FxSIkPEqCBmHZCXt3VzOW1tLKilw&#10;C9X0tVNzU1393EVkJbmFXB4z1AtPijE7fwEpMd8uwhef+0jIAFvuCRmFFeQdGT/99BOy/bsf3EUn&#10;6RJs4jMCdHzGlIeJDyX0JoApD4sr7ENv7g046edffA7v4WzzALsQM3FP9yQgQoZAQIQMQYEEvs8f&#10;RMgg2N8gQoagQOZzQYEIGVwh44T5CTEJCWGxJxIyRGQlpVSVpNWUReWluE86HJSWEJWREpWRxi7w&#10;EI9wcEhaEuVHFORxyGEFGW75wygsdUREmmpKQkkBh/BqEDidiJwUCnEKUTkp4Xvlh2TQJcWCyqKw&#10;mHBVHU1ROWm6Y0cNdbOKsjyCvCVVFKVUlMQePLuEirx7oGdGYaaU8n3tg/Bl4TMTMto3yVf4rMkV&#10;MoqJkPHf33zzzfjk+MLSwldffUWXYPnETEdLCZ9+9unk1OTCwsI///lPzt4vPtu4tcFnrscF4v6J&#10;6Ymvv/2as80DzLBra2tPJTEgQoZAQIQMQYEEvs8fRMgg2N8gQoagQOZzQYEIGVwhw8ndydnDVcfI&#10;YG9ChrD0kWNG+u6BXrEpsXEpcd7BPronDOldx08YO7i6uPl4RibGxiTHXna0OyIvh3JZdZXL1666&#10;eLn7hwfHpSV4B/lo6B8Xltrmix5cqmgfs3N0cPX2CIkOj09LdPJyUdLUoHfpnjTxCPaNT42PTYnx&#10;CPDUNtZH4SFpKcsr1lEJUcy+jnpGTUJqXFBk0HHzE6Ly0rSQkZiB8/rFJMd7h/iq6WnRTVEHykhY&#10;WJ1j9XUamJnyKi+ELwWf5RMZRMgQENAfzFaTU5ONjMbJ2cnPPv/snz//85NPPxmfHP/wow9p5eIf&#10;//jHjVs3FhYpIQM2wYUMDg12sDrmF+f/9OWffv7Xz1988cXKysri4uLHn37840+YDv9+48aN1fXV&#10;pdWl23dv/+Onf/BeNYL+z7/4fH5hfm5urm+g78/f/Pnbb7/FJkgnA19//fX8/HxnZ+fs7Cx6guDp&#10;5s2bKFlaXvrks084rewaRMgQCIiQISiQwPf5gwgZBPsbRMgQFMh8LigQIYMrZFy+dsXO6Zqh2Ym9&#10;CRnI9i0unPUM8HJyd7F3d0zKTI6Mj1LSOopdts72jYz6/PI8Z5/rQRFBeaV5p62sDslIahoezy/O&#10;a2U2BUUFu/l7ZhdmBUWGyamr8TbLR+PTZtUNlRX1Zd4hPj6B3pUNFY4e1w8ryApLH7GwPOcV4O3o&#10;6uzk5ZqSnRaXEqd4TO2QjJThKVNHT+eWrqaSykKPAM8rzrbqBrro7VFD3cKKguqGCq8gP/cAr7Ka&#10;Es8AT2lVRe65jhkeb2qvd/K6fkSJkl0IXyLus6+WdAk1tAlVN4kVl73iQsYPf/thZXWlo6tj48YG&#10;praff/n567983dfXh8KffvoJdX788cebt28uLi7SQgaW1enZ6d7B3tt3b3/z7Tff//V76mmOhYWN&#10;jY2BoYG/fPuXb7/9dnh4eGpm6u6Hd//01Z9wFO9V//D3H2ZmZ2Dt1Y3Vnt6er/7yFVq4cfMGODU9&#10;defOHURLaKq3t/fGjRvoCdYSTLvIE+bn58cmxjDbPpYNiZAhEBAhQ1Agge/zBxEyCPY3iJAhKJD5&#10;XFAgQgZXyDAyM5GSlzsiK7c3IQNU1FBV1joqq6Ysf0zdwe16QUn+mYvnUW7n4lDfWufi63ZYQVpJ&#10;WyM6JSEuNUlcUU7LSK+grKCkrlj1+LHDCjLX3J3zy4sNT5nxtslHkzPmNc3VYQnh0mqKRxRlI1Pi&#10;EjJSlHWOYZf8URUVLQ1pFSUlLQ13P5+K2gqzcxb0t0gOK8rklReERoUpaqpzmzpqqFtQWZCSm6qo&#10;pXFEWT4sLjwxM/GYgQ63grKORn5ZbkR8lLSaEreQ8KXgPhMyOoUaWoWqG15xIYMGUv3h4WFcKbd7&#10;s7OzGxsbvEIG71dLPvjwg5mFGUx8MNHnn3/ewewYGR1BhY6ujs+/+Pybb74ZGxvDXMmtzwvMnmMT&#10;Y999/9233387PDL85V++/Pqbr+kHOrrZ3QuLC2gTk+z09DQdNv3jH/+4ffv28vLyyMgIs5v5zXff&#10;oJMAqnF7C2AToD/Te+lNImQIBDA+ETIEAhL4Pn8QIYNgfwPzOREyBAIynwsKRMjgChnWttbHjfSO&#10;yErvTcgQlj6iqnX0up9bUmZCVkFGeW15I6PO1ukadtm5OBRWFZpfOovPYgoyboG+5Q2VkqoKWkZ6&#10;WQVZUWkxovLS2HXiwpnC6tIzNpZ0g9vS5Ix5QWWhnYcDvWnr7pJRlKNppIfPmgY6HoGeqTnJmQWZ&#10;VY1VLR1NF+0uI6HFrocJGdkl2T4R/qLyUqjm5u+Vlpume5LzdRhQUUs9NTc1MTNZ5qgKt5DwpSAR&#10;Mp4IL7WQcfv27enpaXoT+PDDD+cX5jH0MBEmxL7Bvtt3buPwb779BnW+/fbb8fHxTz/9FPE9XZ8X&#10;337/7ejYKNZmREU48JPPP1nbWFtcXvz6668nJibm5+fpNmkhA5+//OrL9q52lGzc2Ojs7vzLt39B&#10;J3E46qNjdJs4EU6HQtTHJv5HH+j3fRAhQyDAEBAhQyAgge/zBxEyCPY3MJ8TIUMgIPO5oECEDK6Q&#10;ERjmn1+SecXZTljyyB6EjMOKsgmZicl5qReuWGsZ619xsS+qKLzqQikOdi4OuWW5J61O47OYgoyz&#10;n2d1a62UmqKWkV5GfmZoYjgtZBidPVVYW3re7iLd4LY0OWOeW5Zn43qV3rR2ts8szdUy0UfiGpEY&#10;mZybYn7hrLaJgZPX9Yq6ikvXruwsZNAv+xSVo4SM676e6Xnpx82MuBWUtDVyi/MSUhNl1JW5hYQv&#10;BYmQ8UR4kYUMTGpTU1MIU9C97//6/c1bN5ndzL7BvtX11R9//BFhOnre29+7tLT0zbfUAxFf/+Xr&#10;mbmZ6Znpz7747MefftzY2MBnlMwuzCKaRzuzs7Off/75tkIG6t+4cWNhYWF2fnZoeOjLr7+EkScn&#10;J1dXV7G5sroCs2NinZqdmpye/PDjD7/681eDQ4MLywvY7B/qp5/IwBqzuLj47bff0m1i4NDhjz/7&#10;mD4j+owuoQ/4TIQMgYAIGYICCXyfP4iQQbC/QYQMQYHM54ICETK4QoblZavgyKDwuBBZNSWukCGn&#10;oqZrYqyoQb3qYmdKqiq2sVo8/D2lVZUOyUhesretbqjgChkVjZUXHW0OSh9BtYCosNySfAlleS0j&#10;vbzi3PTiDElVeew6Z3upsKrUzJJ6cONhNDljXl5f7h7sJSIriWTVMyQgNT/zqL6OqLxUbkm2q/d1&#10;EVkpMTlpR3fnlo5GrpAhpiCTXZQbEReprMN5Myj4SCHjqL52Q0uVZ6CXhIo8t5DwpSARMp4IL7KQ&#10;8dO9nztF9/758z+xcH7156++/svX333/HV2ICtj89ttv8YGug12YB//xD+pFnvAB7MLmN99+g/oA&#10;Wvvxxx+3vVgU4ijUR2WqwX/+hJr4ADujBSQDqPDzLz/T7f/wtx/oRzwwpaI+iFPTZ0R97ldXMFJf&#10;fvUlHJE+IzZxCTgIn4mQIRAQIUNQIIHv8wdmPCJkEOxjECFDUCDzuaBAhAyukHHp6qXgqGDvID8J&#10;RXlaxRCRlLxw6WJOYZaNvR1foriVR5Tli+uKI5OiDS1Omp6xSM1KbW5r4AoZzR2N8enxRqdNLW2t&#10;MwuynTzcReWktYz0isoKmzrqre1tTM6aRyZEJWakqh+//5aKrTQ5Y17fXJNbkm1hfc78vEV+eYF/&#10;eIi0mvIhWcnk3JTwhAhNY30LqwtZ+ZntrBaukCEiJxUUGZpVmG3taHv8pJGsqupBaYmdhQxUMDl9&#10;itnXamF5BhXoQsKXhUTIeCK8yELGPgYRMgQCImQICiTwff4gQgbB/gYRMgQFMp8LCkTI4AoZQeEB&#10;EfEROieMuY9jiEpLXfe93sCosb5my5cobuVBGUkLa6vyxsqunq7GrpbUvKyM3Ezra1ewy87Foay6&#10;rLqxurW7ldXXkZiWqKBGfcWDekdGfnZNY21da333YFd1fcVZK6tD0jv91qnJGfPC0sKqxuqmjqae&#10;IWZhab7hyZPCUkeEpY9YXbOtZtR29jJrGA3pBTmZeVnnbS7SQgb2qhvoJmakMFitbazmiw524kpy&#10;anpa8enxTl6uIptChr2bc0xSrPYJ6kdbQVSw93KtbKmUU93pV1QIX0zuIyGjlS3UfE/IKCJCxn4G&#10;ETIEAiJkCAok8H3+IEIGwf4GETIEBTKfCwpEyOAKGScszMRlZA8eluAKGYflZLKKslJzklWPa/El&#10;itvykIykwlE1LYPjSlrHjijJiSvK0s8y2Lk45BXlnbO5qKmvo6WnLamiICxF/ZgI9Y6M3MyI2Eg1&#10;XU0dA12lY6pogdvatqTekVGUd+26k6q2Bg6RVlWkpQpQVE5aQUNd10hfUfPoEWV5nF1E9n5rwtJH&#10;DivKSqgoSKoq0K/koEvozyC6ik1ua0o6GhFJUfauTuRxjJeR+0jIYPAIGQVlthFEyNi3IEKGQECE&#10;DEGBBL7PH0TIINjfIEKGoEDmc0GBCBlcIcPwhKGwqKiQKEfFAMXkZKKTos5csjysIMuXKD6MwlJH&#10;DkpLCG/+6CmX1Ms+C3NPnj99UBp77++ihYzQ6HAxBZlD0tRTFXS5iKzkYXlpPorJSR+SlaSFDBvH&#10;q6iMQ7hN0cTZD8lI0CrJE/Kooe5VN0c5dVW+csKXgvvyiYxGImTsbxAhQyAgQoagQALf5w8iZBDs&#10;bxAhQ1Ag87mgQISMHYQMIQlxUXlpPlViDzS/cNY32F/bxICvXFnnmJe/z1UXB95HJ0B1nWMmZiZ8&#10;NDA1VtbS1DTS8w0KOHmO+gGUZ80nv3BCQXEfCRlgS5dQQ5tQdZtYQQURMvYxiJAhEBAhQ1Agge/z&#10;BxEyCPY3iJAhKJD5XFAgQsZOQga4659f3YEHpSVEZKS2PiiBEpRjL1+5ronB+UuWfDxtdV7TyIBz&#10;iBT/IYSEvNxnQgZzU8hoFisoJ0LGPgYRMgQCImQICiTwff4gQgbB/gYRMgQFMp8LCkTIeA5CxuNS&#10;WPoIEtGtJI9IEO6S8Jb9JGSQd2S8EiBChkBAhAxBgQS+zx9EyCDY3yBChqBA5nNBgQgZL4KQcUhW&#10;8rCCrIjsPnytpoSSvKKmmqKmqpSK4hMKMTCRwjE1JS01WXWVp2srMTkZcXl54b0+53JYQY77ztQ9&#10;8LC8rLjcHs8Ok8IsYgoyfOWvqJDxzTff4MOTAxMHkmqEvJxtgueCzz///E9/+hNng+B54Z///CcC&#10;32+//ZazTfC88Omnn3733XecDYLngp9++unWrVtI8zjbBAT7C5jPP/zwQzKfP3+Q+VxQQADz17/+&#10;lbOxj/DDDz+8mEKGiJyUkcVJAzMTpJrcQg3D49euO+maGnFLnjqVdbQUjqo/8ldRni6RZptbng2I&#10;CIpPjbd3cxJXkuOr8DDCShoGetIqyrzfx9E3P+EfFhifGucZ4KOsc4xb/uQ8e9nqiuM1SWUFvvLd&#10;UFRe+oqLvcWl83zlfJRUUTA7f1rbWJ9PzTkkK2l11cbG4aqUqiJv+S4ppaZk43T1nO1FvvJXVMi4&#10;c+fOx08Dt2/fvnnzJiZHzjbBc8GNGzeQY3A2CJ4X4OcbGxt3797lbBM8L8Dhn9aURbBLwNvX1taI&#10;txPsV5D5XFAg87mgsF8d/oNNvIBChrqeLrL685cu8moKOiYGHn4eRham3JKnSxE5qaDocMfrzjJq&#10;yny7njXV9bTNrM7mFmfHJMfIqO/27IraGik56ecuWorxPOmgqHX01MVzKVlJ2UVZuiefpujjFx4Y&#10;nxEvr6nGV74bSijLJ2Une4f68ZXz0fScRXpumqHZSb5XoogpSIclRMSmxSrpHOUt3yVVdI/FpycE&#10;RYfwle8jIeP+r5Y8WsjYuLFx8/bNJ+f6jfW1jbUbt2/wlRM+U8Lm6xvrfIWEz5rw8zX4+82nc+8Q&#10;7p7E7M+f8PbV1VVidsL9Smo+XyMTiwBI5nNBcR9b/nGFjBPmJ8QkjvAKGYckJFQ11eU11ETlpJEZ&#10;8v4tXUROSv6YmoLmUb7vFBySlZRVU1HT0ZFVVdn6Fk/QxcctNTuV+0CBsNSRIwpycqoq6tpaUkr3&#10;nwgQlZYWl5HjPo9wSEZSRJr6MsVBKYnDMrLYJa+mrqKtKSZ//zsForIP/MAKDkFN1BeRkUKXCisL&#10;w+LC1Y9ri8vL8l2IrLqKktaxw4oP/MQs6qBBXLWksoKSpoaEwk5PK6CfYtIy6JWUopKKlqa0qjLf&#10;cweRCWGRCRFbhQycVFHzqKKGhpjc/bOLycnonjBuZbU5eTjJH1XFJncXzOsV6JGRn8YrZFBn56kD&#10;ishKoT87vxIVPRRXklPS1jiiKM8rZKAcpsMlg4cVHrAVPqOysuYxJQ0N7ndbuEIGKlOGUlbgu3YQ&#10;RvYPD0xIS0QdugR1JFQUFLWOyh1V5RUyUI6WFY8dVdY6JqYgw3d2CSUFZS1N5WPH4JB0IVfIEFeQ&#10;w1GSypzv7+wjIYPBFmpiCjW0C1W3PPJlnzdu3bj94e0n542bN9ZvrN/64BZfOeEzJWyO1YivkPBZ&#10;E36+trGGJZOvnPBZEw5/487TmbIId0l4++raKvF2wv1Kaj5fJ/O5AEjmc0GRCmDu7EeH/+D24woZ&#10;172uu3m765kYCx85IiQurqCm6ubrkZGXGp+eGBgTHJeRYG51GhmpiIykwckTwVHBKdlpKVmpYbHh&#10;uiZGKET2KK2kdN3PKzEzMSEjOTE90crehs42uVTU1MgqzLzu7c4VINT1tWNT49NyUmKSYoxPm9GF&#10;SFMvXLkUGB6soKWOTeTbfqEBpyzP4vMxg+MBYcGRCdGxqQkZeRnh8RG6JsYHpSUkFBW9gvzNLM/R&#10;LchrqDl6Xr/m6iylpHT5mm1yZhJ7kMnobEjPTYtOjDI6Yy4qL42jjukf9w/1T85MSclKi0yIMrYw&#10;5+bnpy6cCY4Ou2x/JS4tIS0n3Sc0UF5Dhd61lTJqyi6ebjFJcVGJMak5aYkZCeevWB+Wv69NbBUy&#10;kGkbmJ8IiwtLy01Ly00PigzSPmGAJFxMVtY70Du7MHN0eqC6oTwlK8kvPEDdQJfOz7cKGcJSRzT0&#10;9ZKyUo1Om2MvShQ0j3oE+l68emWH92iIyUlbWJ2PS4/HqcNiIwsri2gh45CMhKGFWXhiZGo2bJIc&#10;kxxjaXuJfgOFmJzM2cvWsSlxSZnJsFhkYjQ9OhLK8ik5KehwYERISk5aQkbCqYvncHXcc6HnWob6&#10;Gfnp1tds6RJYxsLqQnx6AmyFdkpry2ghA4NiZGEenhSFU4OxKbFnLl0QlaOuQlRW2tLuSszm2VOz&#10;U33DAuSPUbKLiu6xpMzEgrLcwMjQlOzUhPQEM8vTBzdfFrtfhIwWtlBTt1BDx25+fpUIGS81iZAh&#10;EBIhQ1Akge/zJxEyCPc3iZAhKJL5XFAkQgZXyLhkeyk4PDAoLEBOVUVIXPzy1SvFVcVXHK+dvHAm&#10;NjlmdGrAwdNRXFFWRedYfFpcckaSmeVZs/NnsgoyQ6JClLU1kAOfsTxbWJ5v62irZWJwyvKc8ZlT&#10;dOJKU0ROysXLLbs4x+DUCW4hGkQC7+TpWlBWcPGe8IFCj0DvkpqSo4a62JRWUyquKL7m5ojPJmfM&#10;61tqi6sLL9hePGN9vqy2zDckSFJVUVROJjopNjQ2nG7B9PzpvLK8ax5OonLSiprqhhYnKhoqUjKT&#10;T1md1TLRl1JTQnaNTDgsJjS7IPPsZSuTM6fiUuJiEmM09HXoFhyuOzZ3NmXkZ1y+ZoNrOXPpotwx&#10;VXrXVippa6Rlp/WNdLv4uJpbng6PDcsqztMyNuRW2CpkyB5ViYyPzMhNPXPx3Hlb65Kq4oCIIGl1&#10;5YPSEup62udtLzL7OgPDA41OnzxqoMN9uca2T2Qc1dMpLC8MjAqRUJHHprnV2ZyS3Iv2V7jPs2zl&#10;MSPdpKzkpKyUk2dOO3u5NbbXpeUmy2uqichKGpqZ2Fy7YnTS1OS0eUB4MHxA18QAhxzV08ouyAqP&#10;DjG2MDUwN7123UVGnVJ2JJTls4oyK+vLre2vnjhnkZ6Xnpger6R1/3sihxVkgyND49IT4CR0ia6p&#10;UWpOWkxq/MkzZ677uLcwGxMy45V0jorJS5tamMHgRuYnceGBEaFpOelaRno4ROO4NlwrIjbcwPyE&#10;/kmT8zaXMIgoV9E9ll2U2dReb3XV9pTVuezCrNjkaLmjKnsVMlo3v8qxM/mEhmdNImS8MiRChkBI&#10;hAxBkQS+z59EyCDc3yRChqBI5nNBkQgZXCHD7LSZnbNtTEo0lbiKi4fFRMYmxUqpKiInND1/amJm&#10;0MHTSVxR1szqbF1L7cWrNocVZZA527k6F1eVGJ81F5GTsndxKKwoMjA/iYxUVE6KfkCAS4VjR8vq&#10;Kt0CfZCu85aDSEGzCrJ3KWRUNlZ6hHijV8LSRzxDA9Jys9Q31Qc7JzvkujIaqqIKMs4+18try44Z&#10;6tMNoqt55QWhUWGKmtRDBDQNLE62MFsc3Z2lVBSOKMudt71UWFl89ooVvdfRzammofz0hdNiclLC&#10;Uke2/ZoMl0raGsmZyTXtNdLqlERifPZUQUXJJXs7boWtQoaWsX5BZYGt6zXhzaczfML8s0tz9MyN&#10;6b1HDXRbWa32rg5HHnw/6LZChoSS3FVH29KaIjV9bVF5afdAr+TsVLXjHEVmW569fKGoPP+s9QV8&#10;llZVTs5KTs9Lob9agnGUUJbHeeU11KxsrtQ0VFtftUEP9UyNymvLnb08pFSVqAdzYJbNh0RQOb0g&#10;PSY1jn7piaufR05Jjp7ZvQdGpI+gJ4zutsvO9tzfFrFxsq1prDh14Qz2Kmpq5BRlJW4KGdglKiuJ&#10;U0sqKyhoqF+8YltUVnTehnqRp6H5iZqmajd/LwkVBd6zq+geS89PT8lLg2VQ4h7onVGQoWGou1ch&#10;o5m9E1uIkEH4DEmEDIGQCBmCIgl8nz+JkEG4v0mEDEGRzOeCIhEyuEKGq4dLenZSZl66/kkTERmp&#10;mJR4/xD/w5vJp/YJg54htoOHk5Sq4mUHu77h7pSc1KDokKCY0JSclMr6MuMzZkgj1Y/rJGYlZxfl&#10;RCZEOXu7aproc/N/ZJ42TnZFVUUGFqZ0CsrLxxIy8svzbd3s6Zo2ro6ZxbmaxtQf7dHJ9IJMJy/X&#10;Y4bHY1NiIxKiDt978cRWIQNZ99lLViNT/ZkFmcExobiWhMzEqsaKczaWdAWH646F5YXyart6/6WS&#10;tkZ8akJmaZa4EnVGrROGWSX59p7O3ApbhYz/P3t/GV1Ftq4Nwz+/H+8Y33jeb7zvecY+z9nnbKdx&#10;iCsxCAQSQtzd3d3dXVbc3d3d3UM8SNNA49C00HT3/q5KhWKxEmhCAwtCTa7BWDXXnLNm3fOet1yr&#10;qiKtIp9fUaBuuP0sjIW9dVZ+lqKWGnm4JyID8hSROpNRmGlgbXJaRiohLd7Bw/kY32v/HioWxdTK&#10;IisvXWbrz8Sgu39EUFxqLPFoCR+XvLpSUExwfGpsQlpCdlFOS0e9mZ3lYV5OHlFhV1/PzKLs6ORY&#10;ryBvNQNtThHivSGcpwTi0uI8gr3JwS2dbNNy0mTVt9/byiUi6OLjll2cc3prKYEjPFz2Lo6llQVS&#10;cjKHtt4SEpEYFZW8fUeGAnH2EJwdCoaz1zRUGloSD6Rwiwh5BftlFmZFJ8V4B3sr62lybv2NFZHz&#10;Z7Bw/lGB5OA2rg7JmYxzCjIfksj4yMBJq9sPVjQdLKn/I0TG+tX1lfWV+aX5qbkpAHt+YXlhdWN1&#10;V7aCJjLYAprIYAtoIoNdoAPfjw+ayKCxv0ETGewCbc/ZBZrIoIgMJXUVC1vzeEacrLLCUW7usLhI&#10;70AfkshA2tw91EUSGUgsG9tq7d2dVQx0ADUjXTVDPb6tpwyQPYpLn9M3M0LHvNKckNhwXrHt90oI&#10;SopFJUV5+Hrw7bgdA2AhMpDcOnm5vCQyxIXzy/IpIiOrKMvMyYpsaeJgw8hLl5QniAwecRFXP++i&#10;8iJja7OUrGQtAz2yDYCryChgJTI0DHS7B9rcfD3UDHVxIaqGuhpG+kIvnomwtLdOzUljeQPo60AS&#10;GSkFqS+JjPxXiIzASP9diQwNo+2/WmrpYJOVn6XATGS07U5kOHk7JWcmXmAiMgDM0zc0KDg6TN/C&#10;OKcwU+HVh3pYcJiH08TKPCsv/aIScQPIIR7OgMhgksjgEhUMiQ2NSY2VVVU8JXVG21S/sr7c3M4K&#10;K3uIm4NH9JSSppq9q2NiWnxjR72yjuYRPuL2Dea/WmLpSBAZchpK5OE5+Yt5pdkWtpZoRtYc4eGy&#10;c3EorSw4L3/xEEFa8UcmRZNEhuBZ8dSclMikSHkN1VPncHaDwrJ8oy0iA+AVO6Wspe7g7pSckZBX&#10;miuvSciKetkn2cbGxYGRyZBSuPghiQyWyo+AqpaDZQ0HC6uOZ/7OXy3Znci4trm2uTa/OD80NNTS&#10;1oKtXlFTUV1f3dbZNjo2enn58sbVDbRh7kITGWwBTWSwBTSRwS7Qge/HB01k0NjfoIkMdoG25+wC&#10;TWS8JDI0VO3d7NNzGbIqCgdPnvQK8olPiRc+K8EhzKdrbjQ6NWC99WiJoo56YVWRnrn+ET7ibotj&#10;/DycpwSRN+Iz0mnyz4Ui37ZwsM7Iy5CS335WQs/MMC0/XUZx9z+wykJkYBBrR9vy+orzSnJHebkl&#10;5S5UN1dZbfEC8hoqJTUlHsFeaHOUj8srLCA+NVn0wll8dYiXU0lXvWewM6sgOy45jluYeIcCNWBq&#10;dnpoTJjoBUnqfhBpFYXyxkoLJyuSrcCJOE4JHN16tSSwVyIDsqpqrRI8S9zUoKyrmV2cr2e2fTmA&#10;a4B7ZFIUzo6zkDVnZC9kFGZYudgc5eU8JsCDVJyRm3Jeafu1GmLS52oaahw8nLhFt/8MBwnI2czR&#10;Ki0vTUmHePHqy694ONQMdQrLC9LzMjETHtFd2CJmqBto5RRm6psZHebhFDwjkZyRmJyZICApxidx&#10;KjUn2cbRGoOfEOAzsTLr7G2xsLfGeY/wcnII8RGMBg+HuLRU71C7tbPDSWH+NxAZR3i5bF0cskqy&#10;BURfubHFwNK4tKpIy1AXDcTOn8vMT49NiRaWkhCTPtvYXmtha4lhcXZTa/PaxgojK+IJHaw1dI88&#10;O/GMUmmeub3NIW6Oj0Vk1O2o+ZggiYyimnchMq4R3mVkbKSrq2t0bHRtc+3O/TsPHj+4fe/28try&#10;0NBQV3fX5NQk0ZGJy6CJDLaAJjLYAprIYBfowPfjgyYyaOxv0EQGu0Dbc3aBJjIoIsPWyTaWEcPI&#10;SiKJDGVt9bS89MBwf3sPp/j0xO7hbisn4mWfAmcl/CKCkjITLJ2skQnbOTtaOdoLnz2N1FFNW93W&#10;2UbfwlDX0jgqOSYoKpi8I4NPTCQ0Otw3NJhHbPcEm4XIIB5w0FCrb6vzDwsyt7UOjAxsaq+zdt4m&#10;MsprSgvK8mxc7W2cbQsrCh093DiEt3/tF70gmZ6d1tbdZOfmQNaQQBrs4OGSkZ/p4uehZ2Esfv48&#10;TsErIeLi75mam2rr7qBnamjtaGfj7Cghvf1qib0SGQkpCV19rV7B3uYOljGJUXEpSRIy2w9TAGp6&#10;WozMFJ/gAEsHmzMXzx/m4eARFfIJ8knPZlg72di5O+WX5jp7u3GJCpHt+U+LhsVGpuWmW7s6aBjq&#10;CEhs30iCNF5aUS49Nz0yPsbayf68vCz1528lZKSy8jI6eprM7C1xdWTl6yB24WxYXDgjO8XMxso9&#10;wKuqqTw+jXjZJ6eIYEBUcFp+ur6lqZWTfXpuRktHg7k9cUeG2HlJawcrU1tzHXMDyK2mqUJZWwMn&#10;egORIXpOMjY5wdrZifprqSQkL12IiI9KSE/C2b2CfGpbq6O37sgQOCMWl5HIyE0xtbPE2bPyM2sb&#10;K8k7Ms7ISNk4WpvZmWub6bsEeKXnpSloEnedfBQig103YlCoajlY0XiwpOEdHi2BXxkdG+3u615Z&#10;X4E0Hjx4QAgFHx49ePTo0d27d+cW5prbm6dmppjtIEVkrGys1DXVxcTFJKUmjU+PUw1ofAgwExkQ&#10;eyIjEZLPKciZnJ1cv0qHZR8KzEQGPi8uL2ZkZzQ0NeBwaW0JH6LjooHwqPD0zPTRyVHUYzlGJ0bj&#10;k+Jb21uX15exTXoHe7FHomKjKmoq0AvbrbaxNjk1OT45vrmteWpuCodxCXEYJyI6gpHOwDg4F8YZ&#10;GhtKYiS1tLesbnxxHBYV+MIED44MMlIZUPi8wjwoPHMzChARBL64sshST+PtAa0jiQx8mLs8FxUT&#10;FRUXlZaV1tPXQ2yBV2/N+yPAYo1NjpH7hQS0fW5xrqyybHJm9/XdCXRB48zczJiEmOS05NbOVlTW&#10;N9fXN9UzN3tLTMxMTExNkCqHbdvV21VZU/m7+w76Bq1r62xjqX8d5i/PV1ZX5hbkIrCGBDJzMhub&#10;G2ETcMaO7o66xjpagT8oCHu+RWTALGOJYZOh4QmMhOr6aizB4OhgamYqLDkMDkvHN+HaZkVVxcDI&#10;AGv9lno0tzY3tTUhiWrr2laSheWFvKK8kYmRytrKkbERqjEJbAq4lbGpMfIQzqJvsA9b43P38pQ9&#10;x+WXV5dHxETARcLxYSFQOT41DtsemxgLFzm/NL+8ttzU2hSXGJeSlsJsEBDclleWFxQX7O4Frm1O&#10;zU5l5WWhI06Bcch6yBA7CwuNPf6yMROGRodgRkLCQzp7Osktj/9LK0vjkuIycjI+9xCLJDIg54aW&#10;BlwRwozSilJoFPbC7MJsUWkRHGthcSE+o2Z8chyiiIyORJCJLhB4bX1tbHwsdgoqs3Ozp+enWcYH&#10;0BdjRsdHF5S8sjQdPR2Z2ZmwqzsFuHF1Ay0LigpwdkoNZhdnIXCcC8JnbswMxAOtHa0IqGBF90pk&#10;GJkZGZoaGZgbi5w9c/DkSU5+AW0j/ZDIEL+QQE9/77a+diMrs+OCvMQP8jJS9p6uEQkxMcmx4dFh&#10;RhbGvGLCSB0vKsn5BPpEJUSFxUd4BPhIq8qRfzhD38woOStVw1D/dX9HQ01fOyUrVdfcgKrhEBaw&#10;c7OPjI8IjAw2d7Ry9na9pEH8cVbi0ZL87LiUeNTHJUW7+XpISL/kCzANT1+P0sqCi8ryVCUJwbMS&#10;Vs62vmGBvqF+MqqKRP7PwyEgKW7t6hAWFxmTFBcRG25uaylwevtPk8ipKVk62vwuI0CCeLQkPrqw&#10;tNAvLCA6MSo4MlBJU/0Y78vsnVOIX8/M2C8syC/MX1ZVAcNCjJKXZNz9PKKTYpCKO3o6iUsT95WQ&#10;QIMzcjKuvh7+EUG4djFpKbQnvzrGx61hoOsV5BcQHqCsrU4++wPwS4iERYeUVhWeRuMX47wOR3m5&#10;Lqkq+4cHxCTFugV4ufi5G9mYcpwSwCJKqyj6RQbjcnzDgqzdHJ08XWRVideaCEmK2zjaYkUiEiKD&#10;osIMrU24RYm3VBzj5za2NVPV337ZxyV1ZSsnW9HzklhrO1eHuNREXCb5FYVjfDw4e2BEUHRijEeA&#10;t6u/h4GVMZeo4FF+Hpw9IDIoIj4KZ7dycbB3c5LeWkrhsxL2rg6RccTZQ2IjdM0NyT/Rwi0mZGht&#10;Rr2iVV5T1dzBWkhS7L0SGUD9jpq3Qd37AMapbj1Y2fgOL/uEZVlcWuzo7ICvffD4wb3793bBg3vw&#10;Ij29PZeXL1MdKSID4VdMfIycohyvIG9NQw3VgMaHADORAe9uZW1laGyopKqEvPry6svVIYHVwfri&#10;/+3PV4jPACIJEvAiZJuXNVRjpkpyEKoGH6hTfCHA5VNEBmwB9FzolJChiSHqEZDl5uWamJkAAsIC&#10;cvJyzW3NaIYNGBMbc+zEscCgwJn5maGxIWd3ZzV1NV19XcRScNVt7W02tjZYPkNTQ/RtaG5Iz0q3&#10;sLIwMjY6J3VOWES4paMF4y8uL8Ynxv/jX//AOBiTmtIXAirwRUzvH+Cvpa1lZGLk7efd2dsJ4ZAK&#10;SeokqaIIsNS11HsGelCJGuahaLwlIDeSyIA8+4b6/vq3v6pqqhqbGru6unb3dqMSYBE7echcCWwf&#10;vjA7sDZUG7Jmem46NT2Vkc4gmm31wuYaGR8JCAro6e+hJsNyOmqeJBaWFtIy0pTUlBCeWttap2ak&#10;otLJ1cnJxWn7XFtWDiAPiRpyPjusHP7PKchBzI3kB4eYXlxcHPYjDskGGJm5CzUykThlZ8EOkFPa&#10;OTJqyK9IDA4PmpmZiYmLIarOzssWFhb28vLCIPOX5wsKCxITE5ESUOOQpyDHYR6ExjsD8iSJDChP&#10;fHz80WNHYTS09bSh5zAsTW1NltaWFy9dhDJQ7XeuJnMlPm9c2TAwMMBqkvXMzTq6O2ztbRmpDAsb&#10;C/9gf3y1trk2NDJ0VupsXUOdmaVZUXHRy3G2Fr2toy0pKQkZNTnC2OSYp5dnU3MTXAA5MkB2IXuR&#10;8/z0Qdnz8elxH38feEMdHR1IoL6pHklsIiNRQ0sDC6GirlLfWI9dkJiciKURPiWMaydHwKZrbW+V&#10;l5dXUVNpaW8hK5mBNUWmfUnhkpaOFtxrSXkJKa7ewV4zC7P//X/+N5Jzli4k6hrrrG2s//K3v0TH&#10;REPOWCP4aANDA20dQjEwt50h1mcEksjAJYRHhyPkgJD19PUKigqgToXFhfisb6CPtYAqrm6stre3&#10;Iybh4eOBIZ27PAekpadBejCGgkKCWlpafYN9LONjWSFqYkH1ddQ01fIK8zAOFmtpZcnV3RW96hvq&#10;IVKWXjh7V3eXm5sbAipYbJLARbAEdyMqIapnqMfcmAJ6QX/wLa7Cw9tjr0SGrILsoWPHDh47efAk&#10;gaM8PPyiIlx8glyCQvomRl0DHZfUVKjEHmkql4gQv7jYCb5X7lk4xsPDKyrMLyp8hGe75VFuHit7&#10;O2cfD6Gzp6lmFI7ycXMJCVo4WKdmpyrpbL8hggKnsOBJoVdeEiGvoZKek2Fsbc4pxMcvKnRk65EW&#10;Esf4ec5ekklMTwyLDeUW2b614XeBC8FZ+CXEOAQEXsez/C6Ez52OjItKSE3iERXiExXieHGXxO8C&#10;l88jegqSpHiKdwOu/QLxN03jg6OCDnO/6Q+sMAO9eMVEWG6XIOp5efjFhE8Kst6NgpG5hIT4xU6d&#10;ENhmT96A4zx8Hv7eFo52HC/ejsGC4wK8uHbqjhIKx/igQkI7T0GeXUD81BveY0rhXYkMZgaBAjM3&#10;sSew/P2RdwMm8K5/tQTOY3h4uH+o/8btG7fu3nodbt652dvfOzr+8qczisiA/ULoWVNXIysvSxMZ&#10;HxrMRMbi0iI+L1xegPd1dHGEjaaakZiYnigoLkAqgs8jYyM5eTlLa0uIzjOyMwJCAmLiY/oG+uAS&#10;WjtaI6MjA0MCEWmNTYxhTeG3ikuLs3KyUJ+QnNDa2YpUPCc/B21CIkI6ejrQi/lE+x6QCUVkwNfC&#10;4yqpKElfkl5YXMBXZAOECHaOdgg35xbmUIPAC2mVlLRUaGjo5MxkUUnRmbNnmlual1aXMAL2XTIj&#10;2czcrKG5ARHthYsXquuqyaGQz4SGh8KRYxVQg0jX18+Xg4sjNCz0SyYyisuK1TXUkUhDdEgsZxdn&#10;x6bG0jLToJMR0RHNbc3Q7eb25sDQwP/nP/4fWwdbpMfYEaRIaewJEBozkcHNzd3R1dHZ3YmsANJe&#10;WV9pamkKjQhFSlZRXQEtRWIQHRsdEhaSmpmKD40tjejY098TlxgHO5OVmzUzN4MarF1UTBQWKDkt&#10;eXp+GoiIiZC5JHP+4vnImEjiV9DN1cbWxtDIUG9f74Hh7V+2sdYVNRUBQQEYqrK2klQGZgyPDVvZ&#10;WGFY7I7Fy4sweqhE/A1tiU+KDwoN6u7rxsiwlqnpqZh/bEIsLgrjwBKWVpTGJsbi7PEJ8bjG9Kx0&#10;BWWFi/IXca7SylL4tdjY2IuyF0PCQ8Kiwlo6iKwJcQAxbEhQeFR470AvRsbGx5gBgQGlZdu/H0KA&#10;kExaRho5OJSTZdqDw4POzs6nRE7BukKMCOKDg4NHJ0aROXt5eyFnmL88v3mNMNrZ+dmjk6MTMxNZ&#10;eVlEWvv+bof5koEFooiMpOQkOUU5LCXyWBEJEXjM5fXlzt5ORHt5RXnbjVeXoRtYdGgCtJFIaK9t&#10;Ts1MpWak+gX5xSTE9Az0bGwSRAa0HU4hMzuzrauN9JKw9inpKUamRlhHB2cHV09XqFZyanJZRdk5&#10;qXMDQwPG5saePp5Qg7ikOLRBL/QNCg4KDycUDCNAw7HdjnMeNzE1gaZBA9EGMVsCIwGKChtI6vxn&#10;AcqeQ4bY4whgYCgsrS19/HyQvppbm0PI45PjGloa4RHhuC4IBJEndiVcJznC+NQ4jIysnCyksSuR&#10;0dXbZWNn4x/gj+3j4ODg6ORInHRjDebIzt7uz3/98+uIDPgLTElKRio2LpYwJiuLyMDdPd0HBgey&#10;c7O1tLXGJrdvkPkcQRIZsFewfjDakK2jsyPsJEwN1NIv0G9ucQ5m1sHJAd9Ch2Hk4UbdvNxwSA0C&#10;EVnbWScmJi4us94yBo/s5efl6uE6MzsDobl7uCOYhLPOyMrAKkielaxv3IXIwObCBCBYF3cXH38f&#10;ksiAK4etQxRkZmXG3JgClKewtFDirERLawum+geJjFOSEm6+7gGhAX5hAYyMxPC4CG7Rl2+deHsc&#10;4eE6JXlaUEJs518w5ZMQMbOzCo0KS89P9wsPoO6GeAMoIoOl/hAPh6G5SUxSTHFlCfnIA0uDP44j&#10;vEik+biF+ZnBtfU2h1PnzpBExsm3exTl/QLrYuVgF58an5CWLKvy8i0kx/m5WWYLcArxH+P7fRri&#10;j+MoL4+Y1Fle0VPvTA/9EbwrkUHRB+SfC/mDRAY1wl5BTYO8E6S69WB548HimuOZhXsiMhAmwr7A&#10;fLyZyPjm228mZyc7ujuojhSRAUA6HZ0diAZoIuNDAzKniAzEW4hukV1ckL7ASGMQ0dWrjadnp+G5&#10;kdHBnTBSGW7ublNzU4kpiW6ebnDq+D8kNIS4NaCjLYmRlJSS5OLmkshIhBdB5GRpaXlJ7hKawYUj&#10;h0EaiWgDYVx8cnxHTwdWnOVc+xtkLIvAFx8mZyaRgfgH+usb6iPqhWzJBq3trWZmZukZ6QgXsK3c&#10;vdwjoiI0tDXCwsIGRwbjE+OFRYXh4BGzIpDF2rV2tFpYWahrqSurKWOZ0AaDYKj6pno9Az3EzRgZ&#10;Dh5rhCWQuSgTFh72JRMZyIHNLM0QwUNKAD6MTIzk5uZCdX0DfB1cHGCgiSQzOf4//vQf3n7eCHQQ&#10;gZG5BI09AeJlITK6erqQ8gUGBZqYmzS1Njm5OCFghWZCgWHzg8KCdPR0oLTnpM/BhpA5CRIzBKbI&#10;u6xtrQuLibVAqo+4GdlaZm4mvAlqYJqU1JQUVRWh7f3D/VhoJJDYNXJycg3NxHNbsDOlFaXYaMhq&#10;ImMisXHI7cYM7EcPb4/T505jGg1NDaR5tHe2lzovhS6a2ppIAjE4MkxkR4jUXVxdDE0NYfd6+nrM&#10;LMxU1FTik+KzsrN6+3pLyku0dLVUNVSRItY31yMQx6YTEBYIjw7XN9aHwYQQ2jrbMjIzEpIScC24&#10;RiRaMJhJqUnGJsahYaHklCBA7HR5BfmI6Ij0zPT2znaWCH5weNDT0xOXaedoZ21vLX1JGn2x2aG0&#10;xsbGdnZ2xEOa1zZHxkcwDr5KSExAUgE7vHn15SA03hlYoFfuyDh+FGmqiqrKJcVLff0EycVCZCBt&#10;y8nLwaIjhdY11G3rapuem05MTrSwtoiMjcTqI+/a2NzQ09eD9rq6ufr6+SJYIo0PFMbGxiY5NRmq&#10;C/VzdnE2MzcTERfBZ3V1dYRqOgY6ppamETERUMvUzFT06h3s9fT2hCZU11ZjBKTu8Ms8AjxIMqHG&#10;UOaJmYnQyFC4kpiEGPhl5IpkBvjpg7LnkCoJ7A4YdggTOw6JK5Lq6JhoQxNDJ2en3oFeNICtUFJV&#10;IokMIubJzXLzcIOFt7K22pXIgEWCVw0OCY6IjEAYY2JqMjk9WV5RjkVJSU/5x1f/eB2RgXMtLC/I&#10;yMmQRAZMBDJenMvX3zc1LVVBUQFTZenyGYEkMiixD40O2djZBIQEDI4OmliYuHi4QCERImIjIEpE&#10;A2imo5MjC5FRXVcNm1lXX4cGVCUJjIMtY21njT1ia28LtYQ1xr6Ay0jLTFPXUG9obNhJZADkfLz8&#10;vHwCtokMHC6vLcfExWB/MbekMLMwExgaqK2vHRQcVFhY+AeJDG4hQQ0jHSdvF3sPZ31zY+GzZw6+&#10;74wUGbiWsZ6tm4O+lYmEzPbLKd4MwTPimvp6zK+fIHGIh0NVR8vC3lpVT+ukwAdhEwTPiMHK6ZsY&#10;MEPPWF9JW0vgtJiSlrqarhbyZ5ZeHwGcpwR1TYwsHWzk1JSPMj3PIiUnwzJbQMdQT1ppl7+Au8/w&#10;h+/IYOYjPj7IOdRvAR+q2g6WNx0srj2etTciAxu7uLz4ytUrN2/dvHX71uuAbxcWFxpaiOCSBPPL&#10;PgnH39VJExkfAcxEBpSytqE2KDQITgIeeieRgVA4Oi4aoTACYqQciL8RACFWg5v39vdGrGBqbtoz&#10;0AP3jPDLN9AX4yDGgt8aHhu2sbWBFyFSwSvrqxureYV5yFUQ1sOTIbD40vJDwrNuERkIRusa6nh4&#10;eJB6IZdDBIAYF99CRHEJcQ6ODj39PQi2YhNjXdxdCooLNHU0kb919HT4Bfmd5DoZFBKEXshJEIE1&#10;tzbbO9gjrkUSDrEj3oVU0ZeRwlBSUULwurK+gs+u7q7tXe2ycrIYh3yilWVu+xtU4As9R5BEXT4+&#10;QERpGWnQW3Mrc1Fx0YqaCtRDOf/6z782t2//fEfjHQDZshIZvV2ILCMiIgwMDeKT400tTJvbmueX&#10;5hHUJjGS/IP83b3cwyPDz184n52XbWNvU1ZVJnle0tjcGOGpoopicHgwEn4YInNL8+zcbOSBZMCK&#10;dN3T1xOgTg1r0z/Yr62jTRIZOAUSNoTCl5cvL60tIc0glYEZ2JKtHa0YBOeFQUNCiBpHZ0djE+OJ&#10;qYnw6HB7Z3vohoWNhZeP1+jEaEl5iZCwUG9/b1dPF3IhzByTQYSNU2M0nA5blYzdZ+ZnwiPC5ZTk&#10;ENlHxUYhKRodH0Wv+MR42E+EegpKCsRdEtc3xybH/P39Q0JDyClBgLhYC0sLOGJ8hnFguZNicHjQ&#10;29vb1s5WW1fbytYKZiQ0LBS58ezCbGRUJMwI+bYpzKqsvExTS1NNXS03PxfGgXkQGu8MLApFZCQk&#10;JvAJ8GG9nFycVFRVamproD+vEBlXNxBNZeVkBQQHwBrz8PHk5OfAXBuZGSWlJEEtl1YJbFzZUFNT&#10;Oy15WkJSoryqHIOgL5YsJS0Fqzw+OY7dhM1iZ28H9RYRFUEaCQ2B5mCbwHdA5ZBVQq/IGVZWVTo5&#10;OZFEBoAsEfFVcUkx6eVh35Bv6xnpYX/JK8l7+XpRb9P4xEHZcwACQfwZHBrs5uk2NDZUXV9tZmmG&#10;a4FVt7a1xu6A2UEz7D6KyGjvbkfKnchIxH7EZq9rrMMgALYwbAXWAitbWVuprKYcGxebnJrs4Oxg&#10;ZGzU2tZq52AXFRNVUlHyjwP/KK8uRxe0hDDRC//jM4DxMc5F+YskkYG5nb1w1tffFx3zCvJgx5pa&#10;th9v+RxBEhn4gCuFl4QMiVta2lp6B3tNLU19A3zj4+MDAgKgw/gWzUYmRqCBzEQGugeHBLu6ukJp&#10;yXEgcAgQQoM8+4f74aAR3qRlpnl6eSKkgbpiwNDwUASNiC0rKivgRNASm4IUO7Mxh+ZTRAaA4Cc2&#10;PvZ1RMb0/DQ039iU2DjV1dV/kMggwHHyKD8P9Yc8PgQO83DuNfmnHlphwWFuzrd/quIdwHlK4Jyc&#10;zHkFWWZIycuevnjhGD/Phz77mwGZ7LzxQVBSnGW2wDm5i6fOSbK03H94VyKDhVBgL+q2bsogiIyO&#10;g5Xv8mgJNnZBScHGxsbNmzdvvb7g29m5WWYmmyYy2AJmIgNiJ7zC6nJcfJyVnRX8PdWMQltHm56+&#10;Xkx8DIw+co+JmQkkGJ4+ngjRcgtzEToMjgwi/ob7ySnIQYKN6B/Z8vDYsIurCxwJHBUGwSojTsrK&#10;zQoMCjQ0MUzJSEFGwXyWfQ9IgCQyZhdnAwIDjh07pqyqjICVi48L6TQiXbh2e0d7pD1w0nDGmjqa&#10;F2UvqmmoHTl+RFJKkrgtOTTolMgpBAeNzY2WVpbEXe5BgQidewd6kb2oa6pn5mRiQSFnrAWweZXI&#10;o5DSnJE8Y2Jm8s+v/il1QaqqtorZ938JoALf2IRY6DDSA6wF1B6VBUUFiHehjUhWT58+XV5ZjmYk&#10;kdHU1kSaJhrvAIiOhchAug5t9Pb1trSxjIiJQHwJvcUSID2IjY31C/TzD/SPT4hXVFTMK8yzsbWB&#10;T5GWlUaykV+cDzvT2km8frWlowWGCDGuhY0FyTSRRIa7tzt1ahYiA+7JP9gfqQtmQmLnsqIG7hnj&#10;I/lEdHtJ4RJ2maOzo7OLM7QFG83ewb64rFjHQAeROq4CyY+oqGhbe1tXT5e7uztCYeY9FRoZ6hvo&#10;SxEZuDpDY0PE3EhH7ezsBocGYTyxbdOy0jAxBSWF9i7iR9qdRIant2doaOjOG7BJkERGSFgIxFVa&#10;WYpsYVciA9fb2NKIKzp77ixy2i9t7384YIFYHy0Z7O0b7LOwtAgICoB3I4kM8h0Z0K7qmmqYGpig&#10;1IxUGGSkaoiFNHU1C0sLsSikZm5e2dTQ0CD9QkZWBkbGWYZGh5Clh0eFk7fSFJUU6evr6+rr6hnq&#10;aWhpEPdIzk5Z2VoVFRdBxyKiI9w9t/fCLkSGkhzZDIe1jbWYc1hkGPZXdn42zN3rNO1TA2XPITFE&#10;I7FxsTAXzS3NkBVsgpmlWVJKEuH4nBzc3NwGhojny5iJjILiAvhBTW3NM+fOcHBz+Pj7wP9it2Lj&#10;wzRhkyJiwdJo62lnZGdgQ3n5eCGkKSwqvCR3SV5RXllN+X/93/8LOTY2LCQZGRuJHD4wNBArjglg&#10;fJgRisjAsMrqyli7kfGRhqYGJWWl7t5utPlMQREZ0Mz0zHRjc+OyyrKVdeKuT3Mrc1jmhcvEXkC4&#10;SL7IcyeR0T/cjw2CaBM7AofzS/OpmakQIGw4GgP2zvahEaHzl+ejYqKwrLm5uQiBVFRVtHS0Dh89&#10;rKGt0d3fDQedkZNhaGoYHBaM3UGODOyJyEAYBqePYbv7unFd74HIALhYU0QaND59fOZERv3Wsy3A&#10;HyMyYBFKykvmF+Zv3LhBcha7FnQcHRtFUEV1pIkMtuAlkXGFeFp7Zm4G7sfZzdnIzIjk0VmA9bWx&#10;sTl28hg8PeIG+CQTcxOk4iurK/hqaGRoYGDAydkJ4f76xrqLu4uegR5JZCCMgFcjfwPEKqMjuiO8&#10;Ro6NYIuk5L8cQAIkkQFvraCsEB4eXl1XnZyajIyI/PGtvLpc31C/ooq4KQDbAQ67ubW5sKRQVl7W&#10;3tG+t7+3oKBATFwM6V9VTZWpqWlmTiZx87CpcVtX29TU1EW5izl5OejY0taio69DMoarG6sDIwPY&#10;dM1tzafPnHZ0dERERe64LwdU4AuZIJSsqqpCAApVH58cj4mJQbyL0AeiExcXp4iMfx78Z3V9NZFa&#10;7BiNxtsAOsZCZLR2tkLhFVUUo+KikDght4eqD40N6ejpZGRkBAQHBAYFJiQkUEQGkUvoaGdlZW1c&#10;2YDSTk5PQpmxNLA5CD2NTI2yc7NxImRxXt5ejs6O1KlZiAykJTgjdtzM7Mzi0iLMHRlDMwMKgOlh&#10;5OW15eiY6HNS56AbBJHh6ozG6RnpDg4O2KQwbiYmJtiAyEJ5eHhGR0eRlnh6eiYmJZIKRiImlqBa&#10;MBo+I6GKi4tDIvSSyBgcVFdXRwKJID4kNERB4bVEBq4rMjJyaZUggneCJDIioyNxgUiikAnsSmTA&#10;6gaFBSFDc3V3xVSZ/3ADjT8Cwp6/SmT0Dfb19PZoaWlBk7EiUHsrOyvkaWgMJwi9cnZxhsLAknPx&#10;ciWmJMLCW9tbI/VCY6waAFXX19dPSE7IzsnW0dFpbGqEXpVUlCDTI1cTgHmXlZM1tTCNT46XPC+J&#10;c6GjtZ11SWnJm4kM7DV1LfXMrExMGIdw/QZGBklJSRubG3BJ4xPjO/fFpwnKnmOLxSXFySvIt3a0&#10;kvT01NyUuaW5h6fH4MggpAR7gi2PlsxEBhLRlvaWhpYGJNjqmuqFxYXYQbj2zt5O1CNugQEZGB5w&#10;cXWxsbfBYhG3XHm6w250dHfUN9enZqT+99/+GxYA0sY0sMpNbU09Az0YgXSszEQGNm9YeJiVrVVX&#10;T1dcQpyBgcGuvxV9LiCJDFxpUUkRdBIRC3nV+N/N083VbevdFh7uHt4eJJuwk8ggHqAzNa5r2P45&#10;Ex2hlhAghA95ohccAaJNGEMI38fPZ2xiDIra1NJUUFwgc1GGkcIgrPT6MkZubG2E2CFkcihgT0QG&#10;FAYuhoeXp7auFmaTJjJofLH4zIkMksUgQRAZ7Qcrmrb+/OreHi2BG4Z9R3iHQPPq9auvA77t7Okk&#10;7/QjQREZcCTxScRvccdPHFdRU4GvJbNfGh8CL4mMzU0ffx9VDVVlNWUNHY384vxdxY7gPjU99STH&#10;SXgvLCL0uKa+xtrWWk9PD4l3QlICvBciOQtLC/h7E1MTO3u7+cvzoxOjAYEBGZkZFJEBt4HATs9I&#10;T9dQF/n56wL0/QpIAHEA9k5bZ5uCokJ/f//a5trQ6JCjkyPcLYLRZEYypEoFrCTGpsYQpMYnxKMB&#10;ROof4E/8EKej4e3njR3a2dXp5OKkpa2lqanp6uGK8AvOG9vHyc0JaRLzOAAWC+MwO/4vBFTgixAE&#10;iqqppUn8kunhBnNc21iLXMLR1RFZq4yMTE0dwaLCoNk42EBRiR/rponbuamhaLwlCKv+gsgYHB08&#10;efIk8g09Az0k1YhckU5HREZo62praGsg6u3p74mOj46KjkpLT9M30C8pL4ElQeybkpFiaGyI1M7U&#10;3BQ2BxFqbGKskakRDIi9kz2iWJwIFikzO1NFXQXbpK6xDklabEIs9oiAkAD+R/KAXoiSsTv09PUM&#10;jA2QgSCEZZ4qQGZEqpqqmI+BoQFGwLC+Ab4AzF1efp63t3dbR1t7Z7uhkSGmrW+kH58YDwvWP9Qf&#10;HBycnpnOTGQg7DazMLOwskhJSxkeHU5NTbV3tEeYnp2b7enliZpERqKljaWzuzPqtbW1W9tbm5qb&#10;EHCflz5/QfqCX5AfNBMCDAkNSUxKfJ2dxDihoaEYCjOEjQ0OD46Lj0OG4OnjKSsre+bMGUcXx6ra&#10;qtqGWjtHu4amhvaOdljm3MLcnZdP4x1A2PMtImNxeTE1LZWPnw9WXV1D3cTcBBkvFgX1sLeaOprI&#10;r7r7uvv6+xwcHQDke5fkL2XnZ0NXYXDMrMygz3YOxBptbG7Y2trCOaKvr79vYHDg9Pw09CQqLgoD&#10;kudFjodUMCIqAim0rp5uTk4OTDpyxcrqSuhYAiMBvWbmZ+CyNbU1Jc9KauloMdIZGAcbipHKUNdS&#10;d3V3bWhuwL7Iys3CUNhf0OrisuLPJeii7DkkoKCswMXFpaKqgi2ZmELwich4DQ0NVVVVzSzNEHDi&#10;qtMy0mDwEcAoqijC1ZKXiZbp2elIv9u7d3lpBWKeyppKNU3iXgBk1M1bf0QMQC8YE35hfuTeVGNm&#10;EK+3tLdFHCt2Woz8tWZ4ZNjK1kpVXRXLgQjqcxHyriCJDIjUxMxEUFhQSVkJzhTWEopX31hvbmGu&#10;pqZmamZKvskCRgy2mk+QT0hYyMPLY2RsBMEJDKCntyccMcvIJOAsoJmWlpYQO2x1dV01eQMIMDo5&#10;amll2dLasvMdGejVP9zv4uYieEpQ4JSAqpoqFIN4R5u1pcRpCR4+HqwI1oXFj2P/IqZyc3PT0NRw&#10;cnaiiQwaXyz2xaMlFKpaDpY1HCysPp5ZsCciA+ZpaHiovqkeSRdzPEeBcPnry8jZYE0mJl++HJsi&#10;MtBrYGQAYWhlbSUM2cj4CJ08fDi8JDKubfYO9tY11dU01MCdI/XFWjC3BLAQWBr/IH9TC1M0Jp/T&#10;XlpbQu6BlWpsaYTDgGuZmp3q6OkAoOII7rGgWHGoEDIWcikxMhxAa2drQ0tDW1cbfOHOc+1vELtg&#10;i8iAnNs627BrIExyX0DhkTgh6OkbJN4Sx9wLWQe88vgU8XMZ5Iy8GiEUANmiJXoNDBM3XGAtUIPG&#10;kDbaUG/9ZAaCaYxDRQZfDqjAF8JBiI+oFKYGMS5CeQD5MBSyu7+7taMVakk2gzBb2lu6erug6l+a&#10;or4XQGgkkUF8WFtCOg20dLRAObEWG1c3JqYnsBCwBhA1dgF8B/Qf5gJaCkNBKjA+tHe1Q7exFlg4&#10;dBwcHWxsbUQvbIrthPwa8bQzRgam56axTRDUYoPApmF87A70QkucBdsEfUcmdnEu6IUGsIQAzkjG&#10;2UNjQwCmgWGxSeENsd0wPYwDhZldnCUubXWJuFtkZhKfqdEQ1sMMkr/uogGuFCYR+25qbgrXhRwJ&#10;E0YDmNzegV7oGBJaXB3mX99cDzeKr0hTjJHfwKNhHLIBWqIN8aP61DjGwYCQGDQc6fTk7CRqcBY0&#10;hsGBeXnDgDT2BIidJDKgYFhiUsMhedgT6Bu+hZJDMZrbm5H6YkFhvbEQWBQsEBwllAELAVWB5SF9&#10;IrQOvbBG5G35oxOj+Dw6PmphZYFv8RV5XighxiE9AvpCOTEOfPTcIvFaYqwv6QiIH7pbm6BO+B+f&#10;UYN5QhmwNXB2nAIDwtzhM+aMNlCVz0UxKHsO603s9PoaaDtkCOOASogath0XDhMBw0Js7bFhHFbV&#10;VuF/GAeyLy4flwy5YRBy2FdwjRgcO5QYZ5AYh6xHLywZzMjCax6MhYThR3Cu6vpqyBamDxsf6wUh&#10;ox69qHX8HEHdkQEjCQMLhYfkSZHC0ME24pBwmquE08RCwAIj56+uq8aKQG7oC0sIW/oGTUMzxJbk&#10;OMxLgyWAGGEqdwoQNcRidbXjXABmBTljHFhg6AbWApInNxdLR0wDTgf2vKOrgyYyaHyx2JdERtVe&#10;iQzi7zwvL5H5FRWnUt/CWBDZ2tgQDB/M2crqy5+DmB8tofHR8JLIeAsgAPLw8pCSloLtptw5jXcA&#10;9JyIA7b+/CqNjwkq8KXx0QBtJ4kMlnoaNPYHCHu+RWSw1L9H4BTI/ZCVETEVHSa9AG3P2QWSyGCp&#10;3A+4tkkTGTS+WNBExjbgV0YmRogflLaeMZmZm4HJW15bhqefnJns7O2sbSR+rGBh/Wkigy3YE5GB&#10;1VlcWYTthvqyfEVjTyACX5rIYAfowPfjA9pOExk09jEIe/6BiQwau4K25+wCTWTQRAaN/QeayNgG&#10;4dTXiTtdibuFGxta2lpaWluaWppa21rxob6xvq2rbXJmkrzlkupFExlswZ6IDBrvC8QeoYkMdoAO&#10;fD8+oO00kUFjH4Ow5zSRwQ7Q9pxdoIkMmsigsf9AExkvsXF1Y3lteWp2amh4qL2zvbaxtrq+uq6p&#10;rrO3c2R8ZHZhdn3H372jiQy2gCYy2AKayGAX6MD344MmMmjsb9BEBrtA23N2gSYyaCKDxv7DfiQy&#10;it6RyHgH0EQGW0ATGWwBTWSwC3Tg+/FBExk09jdoIoNdoO05u0ATGTSRQWP/4ZMnMureGmhc1Xqw&#10;ovFgae1e//zqO4MmMtgCmshgC2gig12gA9+PD5rIoLG/QRMZ7AJtz9kFmsigiQwa+w+fMJFB0hMN&#10;bw00rmo/WNl0sLTheFYRTWTsY9BEBltAExnsAh34fnzQRAaN/Q2ayGAXaHvOLtBEBk1k0Nh/+FSJ&#10;jLrOg417BEFkdBysbD5Y2vi7RMbK6sra+tofB8zi0soSkmqWehofFJA5IjCWShofGtBzpHZEELbj&#10;KxofFITY35PJovGWgLZfvnyZ1nYa+xWEPV+i7TkbQNtzdmEfBzA0kUHji8WnSmTUb4G8KeN3gZZ7&#10;JDJu3bpFXPMfLhjq+vXr2wd0+VgFJvvrr7/ePqDLxyoPHjzY3Ny8ffv29jFdPla5evUqLfaPXBAU&#10;rq6ufvvtt9vHdKHL/iq0PWdXoe05uwoU/s6dO9sH+6jgomgig8YXi8/+ZZ9flTX+K7P478k5f0/K&#10;+Ftc2v/Epvw5MuGfgRHGvj5vIDKePHmyffzHCmlBfvvtpYzo8hEKsou7d+9uH9DlYxXsnRs3bnz3&#10;3Xfbx3T5WOXWrVtPnz7dPqDLRym//PLLxsbG999/v31MF7rsrwJ7/vXXX9P2/OMX2p6zqyCA+eGH&#10;H7YP9lFBykYTGTS+WHzmREZd57/yKvWrG5uX15uWVhsXl6rnFsomJ3O6ugOiw2kiY78WmshgS6GJ&#10;DHYVOvD9+IUmMuiyvwtNZLCr0PacXeVLIDIePHlw9+HdO/fuIEi+e/8u8joikXuRpNBEBo39h8+Y&#10;yPiqtuOrmrZ/ZpX4tvdicpjrj89+fPL0Ca5ldX01LimOJjL2a6GJDLYUmshgV6ED349faCKDLvu7&#10;0EQGuwptz9lVvgQi4+6DuwuXFxqbG4tKikrLS3v7e2/fvf38+XMyl6OJDBr7D58hkUH+jZL6zgPl&#10;zf9IzT8QmxrQ2YfJPfvl2Q8//fD46WNcy8r6Ck1k7ONCExlsKTSRwa5CB74fv9BEBl32d6GJDHYV&#10;2p6zq+x7IuPBgwfTM9OFhYWt7a3jk+MjoyPV1dWVNZU3bt7AfkdLmsigsf/weRIZ9cSHA8X1mpX1&#10;Q9evf/PoMbboT89/+v7H7x89eYTNvLS6FJsY+25EBjHUs5+w2zHO3Xt37z+4/+S7J89+frYrW0ET&#10;GWwpNJHBloKtQRMZbCl04PvxC01k0GV/F9hzmshgS6HtObvKvicylleW6xvru7q75hfnF5cXF5YW&#10;pqamGhobBoYGyFToTUQGx8nDPJwsKSINGp8+PuNHSw4U11vUttx98hiGCeXp908fPn54997dmzdv&#10;zszPxCTEvAOR8ezZM4ywvLY8OjHa09/T0dPRN9g3PjW+fnX90aNH6Lvd7kWhiQy2FJrIYEuhiQx2&#10;FTrw/fiFJjLosr8LTWSwq9D2nF1l3xMZY2Nj5RXlC4sLy6vLl1cvE7h8eXh4uK6ujvRlbyAyOIUF&#10;5dRVuU4JsWSJNGh84vhsiYzq9q/yqkxLqi5vbGxevQasbmwsrazMLixMz8x29XaH7/1ln8+fP4df&#10;7+zq7OzuXNlYefjk4dOfnt57eG/+8nx7R3t/fz+khOh2u/VWoYkMthSayGBLoYkMdhU68P34hSYy&#10;6LK/C01ksKvQ9pxdZd8TGchTSkpKNjc3V9ZWKCJjamqqrKyMVLnXERmHODhOS0tXNVer6eod5eVm&#10;SRRp0PiU8bkSGUdKGiQSMvwKSssa28oa24Hiuraimpbcyvrsktrk7Dy/4IA9ERkIW2EI+gf6F5cX&#10;Hz16RPwRo63y4NGDR48f3bl7Z3Jmsqu76/a3t5m5DDQgiQxEAzMzM61trd093VevXWXhO+jyfgsz&#10;kXHv3r2R0ZGWlpbr16///PPPZCVdPkRhJjKg87ARw8PDa2trOHz27Bk+tG2V5pbmweHBu/fuYrMM&#10;Dg62d7QPDA7cf3Afm+Le/XvNrc1ks6WlJQwIj9vT00PWdHZ2YqNhqPHx8fb29unp6a3T/nt9fZ1s&#10;gFXu7evF9iTrv5xCBb6QIQxOX18fpDoxOfG6JATNrly58tNPr5g+uuypQIYkkQFV//6H76F+HR0d&#10;Q0NDcB/Q2+1G76M8/+X5g4cPULaPtzYXzjg7P/v2qo4uiFDHxsawiQYGBuCDULm6ukpuz70W0gOS&#10;XgxG9cY3NxYXF8nDNxTo2+aVzStXr2wf/15BRoFhsdmhxvCkIyMj2OnY/s9+fnbt+rXllWVagT9o&#10;YSYynj9/vrS81NPb09XVNTU9RT5LiwbYAljTX379BZ+houMT4339fY8fP8a35CB/vECvcAp4AZj3&#10;hoaG1tZWaAIcwfbXLwr0YnZulplYxGcoDOzh9vHnUyh7jkh7YXEBtgViX1ldgSlAJawBbDtqkIJi&#10;j2ADbmxu4BA5KiSPBug7PTvd3Ex4UmwfZtPBXBDljo6NwiBgl+FEqJmemYZ4CVfa1oZeuy4iaXna&#10;OtowB5wOq4PICh4H1m90fPTJd0+Y/5bnZ1dIIgMXtb6xDpXDRZFKBVFAqlMzU7hw6D8+o+b+w/tQ&#10;RUgMhhSrgJqfn/+8tr4GkaLAEexqEr97+t3c3BwaQNoQF3bW6toq4hmMAzEidt3pPsiRoQlIMYaG&#10;h3B2tMEZv/7ma9TA1y9eXtxu+mpBm6mpKVwFdGOvRIacktyREyeY78g4wcfrE+YbEBksdO40S6JI&#10;g8anjM+VyDhRXG+YXthx+crw2rcja3eA/pVvuhevdc6ut46vVnQMBUdFvj2RgcpHTx4RLMbS4t0H&#10;d5FuAXfvE3+7CCA/f3v324mZCSJ5ePoyeaCIDHhiRgrD09vT1d01LDwMWRwqtxvR5X0XZiJjfn4+&#10;MDhQ/LR4cXEx6ebp8oEKtglFZMA9z8zNyCvIe/t44xChADy371ZBpYm5Cb7tGegJDQ/19PS0c7BL&#10;y0xDfDY4NMgjwOPm7ubj44M4DHEA/G5kZKS3t7eFlYXsJVkEyhg/NDRUWVXZ0tJy67T/RsBBjqyu&#10;rq5noIcMh6z/cgoV+MIWpWWkOTs7+/j5pGemX71K5Ks7CzaCvYM9IpvtY7rsvUA5SSIDgfv1b65z&#10;83A7OTv5+fnFxcWh/j2a90ePHzW2NDY2N24fb220O/fv5OTnvD0pAPVoaWuxtbcNDAyMiIpobm1G&#10;ZXR0dExMDNlgT6Wrp6u1vZX86fLRo0cVVRXYob/7SyYupLOrs7une/v49wqMib+/v4qayuTUJKyH&#10;gqICg8FAfvX0+6cDgwM1dTW0Pf+gBWpGEhkw5kjPnNycfP18AwIDklOSsQTQcGyBltaW9q52ZFn4&#10;fOXKlbT0NA1NjYWFBfTdHuUPl2fPnvUP9kdERBgbG//97393cXNJTUtFGrb99YsCxbCzt2O2aUiw&#10;sRmhOdvHn0+h7Pmdu3dgxuFDXV1dg0KC5hbmsBZVtVWOTo6eXp52jnZz83PIPOsb6tFAUUkRSSl6&#10;bVzZ8PTx1NDQgE/Mzs0mWUuWgvE7OjvMzM0Qkfr4+gwNDaHSwtpCU0sTzhcd4Tt2XUSEwe7e7m6e&#10;blbWVhgBoXJNQw3m5uHhYe9oX9tQi+xgu+lnWEgi44cffyipKIGqu7u7u3q49vT1QNt7+3vx2d3L&#10;3dXNdXBw8Oeff15aW/IL9Lt06RLUDLYIbS4vXQ4MDYRv9Q/wHxkb2cm0YpsMDA9A5l7eXo7OjhgZ&#10;AoxLiNPR0cEKwhovLS1hibdbvyjohaX38CEkbGtni+WGLb12/Zqrp6uDkwPSitKK0u2mrxa4J4yp&#10;pa2lra29VyLD1MpU11hf9Nw5isg4xMFxUVEuPTdNSVuDJVGkQeNTxudKZBwvrtdJLayY2KibuVE3&#10;8zVQNXWlfHyjdGi5sPdyWn2/f8QeiIwfn/24sr7SN9h34/aNW3dvvQ4379wcGBm4euOl26CIjHsP&#10;7l27cQ12bXl5Wd9Qn3RI243o8r4LM5GBJZidnTU2Ny4qKtr1B8yHjx4iPf7m5jdYpm/vfjsySrgf&#10;WHPiucH6uvbOdnwFrUCU1tTcVFtfC9+DdBGNYfcRYcOvI5jr7iZutNke8UstkBJFZMCDRsdGa+lq&#10;aWhpfPf0OzIkgtAg2+DQ4KiYKPjUjc2N23duY1EaGhokz0ki/evt6z134dy9e/ee//IcjbdGJQp6&#10;FZcXI96CA0YAsXh5MSEpwdDQcPvrrZFRQsJDEBNg9bdrv5hCBb4IngxNDBcXFxH9P/7uMfHL+cOH&#10;yPpqa2tbWlogcNRDk6uqq/7zv/4ziZGEDAE5ya4BK13eXJiJDNh8YWFhIjS8fNnGziYrOwtyXltb&#10;a2hqqKmtQbKB1VldXW1ra4OqI5TEB3z7y6+/wNcg0aqtqx0aGUIojIVA9tXc0lxXV9c30PfkOzii&#10;Jwhbjc2MjUyNYGeuf32dzBgbWxoLigrQHTOB5mMa8wvzWGUYKOwOjExOkipoibg8MTkRM4Fxu3nr&#10;JiqDg4NtbGwwAZzuxs0bGBkxPPYgBmlrb4PdQw1mNTUz1d5B/GCIlpje4NCgtZ21uZV5VU3V7Pzs&#10;rW9vFRQX6Onp1dfXNzU1kSQO7EBXdxeuq7m5GefCONjCSHvKK8snJifIKaHZ7Nws8VtuZ0drWyuU&#10;E83Ir8iCLDokJOSM5Jmqqqr09PQzZ8+kpKZgd4+NjxWVFHV2d5I6D3MxOjaK/6Hq+HDjmxtkd7r8&#10;wQJtJIkMKGF5ebmOrg7WCBoCXcJXED4ca3pW+sDQALVwWAVnZ+f5+Xk0QOXXN77u6urCXsAh1JK8&#10;bQcJVUdHB/bF8MgwRoYawJ9CW3DY0NgwNjYGtSdHYy4YAapy4MCBO/eJgArjrK6ton1dQ93QMLF3&#10;cGptXe2KqorGxkbUwOkgFffz84uOiYY+I3iDety9dxcbDUkgukO9m1qaEMpun+BTKpQ9x75G5Ik4&#10;e219zdPTExYbHtPDyyMxKfH2t7dh6vMK8uBJ0X59Y11HX2dhYQG91jbWIqIiSktLcZmQG8S1Neor&#10;BUsZGBwYGxuL1fQL8MNnRMJ6hnoYkFyvXXthF4eGhoaEhTx49CA8Ihxnwe5eWl66/xCzuJ+ZmWll&#10;bQU5b7f+DAtJZCDGWF1fffTkEaL3oOCg0LBQVEZERCC6gPIkJSWFRYRBweBhp6angkOCY2JioIHo&#10;lZ2b7erhisX64ccfnv74FPLfHvdFgW4npSShC8QVGh4aExeD7YBIKTs7G+d6g9hjYmMCggKws2AM&#10;FVQUYO1hokXEReBxMObDx7vLHFkGMg6sqY6Ozl6JDHtXB/+wADVdTYrIAI5wczGyUuzdnVkSRRo0&#10;PmV8xkSGelph8ehG5eT1yqlNoGxis2R0o3BgObf7cnJdv1/4HogM5AMd3R0LywtvJjLw7fT89Pj0&#10;+HY3JiJj+/jf/4YBsrS0XFlZ2Wnj6PK+CjORgXLz5k1za/PXERnf3vnW28+7rr4ORr+2odY/0P/+&#10;g/sNLQ2IoeGffPx9cvNzYeLHJ8fjE+PheDy8Peob6+HsETHDaWloaiQmJubl583Mz2yP+KUW7B2K&#10;yIDmX5C5gMTJ0sYSsSN8PNkA0aeLm0tlVeVWD6JgryEjUlFTgaNFEnWC80RUTFRZRRl8LdkA2wcL&#10;p6KuUlFZQW7M73/4Pisni5nIwMjYaAhk4ebJc31RhQp88wvzXTxcIA2yHqJDKlJUXIRQCdEq/oeQ&#10;Z2ZnoMn/8b//w93bvbS8FOEa1Z4ub19gwFmIDOQPWIW0tDR3D3d8jo6OdnV39Q3w9fDxmJmbycrK&#10;MjI2MjA0UFZV9vTyTEhIQCqCwDc4OBi5lruX+8DgALpnZmW6urmib2FxIQwRSkZmhqKKoqKyYmp6&#10;6uWlyzBT0zPTEdERckpyk1OT5EzGx8edXZyRY4RFhrV3te8kMrA7IiMjjY2Nq6url1eWSe+DUyso&#10;KsTGxSJHLSgqQE4yMDBgZGIEo+fi7uIf7I9gHRcCK4cGsHKIthcWF7B51bXVsR8R1nf1dN24eSMz&#10;N1P8tDiuwtzcHNeF8GBubg7Xi6vAODl5OUggIaiU1BRDU8PklGRySlDOsPAwDW0N7Pe09LSJ6QkW&#10;ch+qi0RLVVUV+RJyCZgICAfGHJegZ6Tn5uUGAaLZtevXkFkVlRQhX/Xy84KHJbvT5Q8WmAWSyMDa&#10;Nbc0y8rJYgWhaTjE2sHCd3R0yCvJR8REUEEUC5HRN9CnpaOFBbpz7w40Nic359btW2kZaUjksOik&#10;zqMlLJKSqhI8b0JSQl1D3d37u7zfCs2YiYyffv5pcGQQ7hjjwKEMDQ3BBiqpKJF3vDq7OXd2d169&#10;etXOzs7UzBT6Y2Ft0d7ZDu8Df4RdA4dSWlFqbGaM/HP7BJ9Soew5VVZXV719vQsKC7D3YT2wZxub&#10;Gt3d3YPDgjevEI7y3v17+kb6FJHh5ulmYGSQnpmOi8V+3BrjlTIxMWFpbYkUt76h3s/Pz9HZ8e6D&#10;u3qGegbGBilpKV3dXSwxMFkwMUg7MDiwuqY6IyPDw8tjY3OD/ApLn5qW6uHp8WmK9C0LSWRsH2xd&#10;b0hoSGJSIpICd093WLyq6qrk5GRoESwzGsBmYglIIgM7IjI60sHJobCosLyi/OsbX+90rAgaIb3Q&#10;8NDm5uaIiAgvH6/h0eHwqHAjUyP0bWppevKUoPa2W78oWEFkDdh9GLahqeFv//obtl56ejpsdVpm&#10;WklZycJlYt13LTCq1XXVurq6eyUyZBXluAX5uQWFmImMg1wnIxLCgyKDDvFwsOSKNGh8svhciYyj&#10;xfVKqfn5Q8sEfzFOoGhss2B4I6dvOaNzNqmmb09EBvY/DPeVq1dgtuCJXwd8u7i0COe93e1VIgMj&#10;P3zyEIEmzCKLl6LL+y17IjKwOgiwEhITsMpwzDU1NXfu3tE11IVHD4sIs7KxcnB0wNIjBsrIzkBI&#10;pKuvi0QFGgKfBD+EQpLx2AzbI36pBRpOEhkQxvzivKiYaFtnW2xCLPIixL5kA/hLP38/hGVkF3jZ&#10;iakJcyvzhsYGdEToGRMbk56VjtwpPCIcYQRW59mzZ2PjY3JyctPT02RksJPIwBmxQ52cnNBmZxyw&#10;7wsV+CLpRT5ASQAfkAwj5I2OjXZwdpC5KDMyMgIZwlj986t/Tk1PQf5foLjeS9mVyICu5uXl2Tva&#10;l1eXe3p6QhshfyhzTW0N4n7odmZ2ppKyUktLi3+A/9DwkIKygo29DeyMhqYG8gesC5GGOTsjor16&#10;/Sq5OnArkTGRCHNxiLVDDbR9bXPN2NyYJDKwcXJzc11dXfHh6fdPn/7wlNkrkwUTm5ufQ+Ln6+fr&#10;6uZaWkrcihwcHOzs4nz79m0YwNCw0JHREb8Av7i4OOzizq7O0+dOIwVFvOvp7RkVFQWL9+znZ89/&#10;wSyeIxeNS4x78OABhPDg4YOsvCxNHc279+7m5+d7+3hjwGtfXysrL0OADsNrYGiA/Y5pw7HCGjBS&#10;GeSUUBMeGY70ANnyz89/BlhUkSQyYGNNzU2RICGDyszKRL6EnA0mwtvfmyQyMJ+BgQEbOxszS7OW&#10;1paf6BdnvKcCZSOJDKwyFjcvPy8wJNDZ1TkgMABLjEooFRxiXFLcrkQGVnN9Y93Lz6uusa67txuq&#10;NTw83Nreqqmraedgh47aetoJyQlYvpnZGUMTw96+Xij2s+fPdtJwKBiQmch4/utzJG/YMsgzZeVl&#10;U1JSsBn19PU6uzvhx1HvG0A8HAFVz8rOwiVgWyUkJVy9djUuPi41NRUz9PHz6e3txSVsn+BTKixE&#10;BlLrnJwcZL/Xb1wfHR/FlolPiq9vqA8ICPAL9FtbJ15zw0xk3L1/t7G5MTk1OTQi1N7Jvn+wf2uY&#10;V8rwyDBkXlxWXFlTGRxC2AEYn5q6GkYKA4uirqXe1tbGnNKT5cq1K05uTti2peWlMHSu7sTdB6hH&#10;y47ODkNjw8HhwU9TpG9ZmIkMWLzauloHJ4fZudnNq5sw4xBpaVlpalqqsZkxVB1tmIkMrJqbuxvi&#10;QwQn8MLxyfH4lhyKKrCo3n7eMObYFLC07l7usLq9/b3ZOdkQO2RbUFjww4+sYkfCZWRkBE2G2Ns6&#10;2v70X3+CTw8KDjp99nR6ZnpweLCnjyd0A3tkuwNTwf56NyJDx1BHTFLiKCcnC5HhHxEYmRhNExk0&#10;PiN8ti/7LK6XS8nP6VsoGt0oHN0ECkY2cwdXM3oX0zum46p7ffZCZMBmVVRUYPPjK1ir1xV8C0fS&#10;09Oz3Y2JyMCw8DQJjAT476Vl4i2G2y3o8gHKnogMFKyao5NjdW01nBaCKvS9pHgpMDiwpKykuKS4&#10;o6MDcTmC9cDQwOLSYsTTDo4OGOrGNzfgw/IL8+nQmSzQapLIgFNHqsPDx2PrYKuho3Hm7BnsIHwL&#10;wUKqiDJhPshNsbyyHB0XnZGVgV44RCCLzBD/I7qytCVu5UAlPGtUTFRIWAjWkTzRTiIDbZCoYxzk&#10;jdtVX1KB8SGjkKKSIidXJwgQ4kVBsoH0ADkzkpD4xHipC1J9/QTNirTkXwf/NTc3hzZbA9Blz2Un&#10;kbG6vgrHwWAwPL08s/OykYFfuXIFzZBTwYykp6enpKbApGhra7e2tfr4+iD0V1BWQH6F8BQNxifH&#10;0X18YhwtsSngKcg3cX5759uY+Jjo2GjyvCgYc/P6pomFCUlkwMsgN4uKiiIXHYVsxlxQiYj26fdP&#10;5+bnsJWQ8j148CAoKCgkJATaUltbi+y0p7fH2ta6vLwcxm1icuLs+bMrKKsroZGhhUWF6L491r//&#10;nZmdibCb/On14aOHhSWF9g72SAAqKyv9/PyuX79OZJghIbCNkVGRWjpal5eIR/dvf3sbCRgzkYGA&#10;PjU99XW0PrJoxPq4NFhmhO/hUeGZWZmIxXHGrNwsH38fksjAOLgoZMVyinKQIYRDdqfLHyywvSSR&#10;AQkTxvn5zxtXNgqLCxVVFLt7uuH1IGqoJRK2V4gMF2cYFnIVnnz3BIkfbH4SI8nHzwfGuai0yMTc&#10;JC4hrqyirKy8bHRsFCPD5zq6OH79zdfkILsWNGMmMm7evgkdg/5gPvqG+lGxUXAlRiZGi8uLyAOx&#10;m+DQr169ilS/prYGGo5dGR0TffXa1anpKXVNdWidh7cHFAlDbZ/gUyqUPcf0iF/RaqthQ8bHxwlV&#10;n5vz9PSsrqnG5MPCwkIjQskX5TATGdiqWJ3nvz7/5uY32rra2HFYu6c/PM3Ly4uNjW1vb8e3k5OT&#10;1jbWzS3NDx49iE+Id3Z1xggI7J89e4YPppam8LnYX6jBubCLS0tLIdhbt4lcPS09DStbU1OD/Hnz&#10;CvGw5/DocEBwQHllOdp/miJ9y0ISGbgEGHbYHFxgW3sbxIUL9/LyKiktwXaorq62trPGuqA9M5EB&#10;5Xf3cPcP9H/0+BF6QRuh2DC57Z3tkZGRubm5d+7eQY4QFByUk5vz+LvHiEixKeYX5iE07JeHjx8i&#10;alLTVIM9RzwDa4z1LSsrgzKggY2NTU5ODk43Ozd74NABLGJ0dPQl+Utw5T19PeYW5mjPbKKp8s5E&#10;houHU2CYr6qu2mEuDmYiIyQqJDIhiiYyaHxG+FyJjMPF9dKMwvTuuYLhjYLhTSBnaDOzfyW9e5HR&#10;Nh1duTciA/u/qroKTgJmDtnU6wq+nZiYgLvd7sZEZMBbIMuCDxgdHUUljMtnbe4/8cJMZEDUyDeM&#10;zIyysrJu376N9SXrmQtWxNPb87z0+YRE4n5vxPHObs5YL8QKWD44khs3Cc4C4RFsfWxcrI2DDUlk&#10;hISHFJcX00QGWSBbksiAxExMTILCgpChIU87d/4cEgxESGNjYw5ODvC4ZOPrN64TP1wkxSO+/O7p&#10;d2iACOD2ndsPHj5AamRlZ4WkDs3gdE1MTfoH+0k5Y+Mg0kpOSdbR0UG0QW4l4jUoZsbw6Lv+mrfv&#10;CxX4QmKmFqbkm+oRNuH/wsJCRPOwYB0dHdKy0iSRgZCLk4sTtojIw2lS9Z0KQk9mIkNQUHB6dhpp&#10;ElL6/Pz8ltYW5BuDg4NQciRpDU0NGRkZzESGl4/XxOSEtb11c2sztgyMCXmDAwwX8VcABvrs7Oy6&#10;urpwonsP7iHxCwwKxBKTFNX3P3y/uLJoYGwwODSITYE5wDQh0oWxwkIjpN55RwZcNvbRnXt3YOsK&#10;igqQy6HxK0RGQABGQ8aCD6urq/WN9Wekznxz6xvEu2FRYcWlxcxRMrYnUkdoHc6O3Yrs1MnJiZnI&#10;MDc3T0tLg5pB/bT1tBcvL6I7Mq7ImEhcC1riSnEhSETTs9NxOdvjvlqQRcfHx2dnZ8M4IHGKjovO&#10;zMokDPLtW4w0hruXO+wGJo/IOzc/FwY8ICggKTUJJ6V963spsAwkkYG1gwdEIoS1Hp0Y1dTRbGlr&#10;gdbhq9Dw0MjYSDhKUj2gft4+3p3dnVgULDFGGB0bNTY1NrMwQ5KGw8HhQVd3186uToRYcNPkYiHf&#10;c3J1uvkt68/XzAV9mYkMaJRfgF9bWxsGcXJxCo0MXVpZ0tbRRpwGHxSfGI807+rVqw6ODolJid/e&#10;/dbX3zc9PR1bA1PVM9JTUFLIyMz4ZO8doOw5wRfU1hgYGbR2tEK22G6w6sh+4xPiN69uQrCFxYVw&#10;mrgQbDptXW1YfoTm2C8IY3CxK6srOno6uFKsBerheRsbG+ErsWsgnLDwMGB1bdXbzzssIgznwuCw&#10;Nte/vq5vrA+/jEOMjBWsq6uDcXj28zNMICoqKjgkGOEuTEd0bDQ24+LSIqaUk58Dv4y9/FnvPpLI&#10;gDL3D/XDRJdVlt1/cJ/Id376KQYlLgbXm5CQAOuHBSJcwOaGj79PaGgo9BA7gpHKIH5xuXWzvr7e&#10;3NJ8bn4OfWfnZiFACB+bAlsmNT01KCTo62++RkgJRYWQEZfC+KNXUnKSgYkBYkvMYWFxoaamZmho&#10;CIc4O4PBgH2Dfy8qKVLXUseY1bXVsnKymDC8CfbXwNAAs4kmC9YCG624rPgdXvZpZG4UGhXkH+bL&#10;I8L0dAnXyThGjF+oH0uiSIPGp4zPlcg4VNxwjlGc1DqbM7iRNbQJZPRvpvesMLoWE1unwyp6vfdC&#10;ZGBv48JgKdavrF/9+urrgG97B3qnZqa2uzERGUixRE+Lnjx58ty5c3p6ejBP8CXbjejyvgszkYHU&#10;wtjY+C9//ctJjpP29vZwGGQ9c4GfQKZxkutkd3c3nAHKyPiIrZ2tqpqqippKTk4OFCCvIA+psrun&#10;u6mpKU1k7Fqwd+BWsXfgv6WlpTeuEG/vQ7Lh4u6Skp6CvZBfmG/rYIuwEo1hQ5CZHDxykI+f78KF&#10;C7q6uktLSy0tLRcvXjwvfV5RRTE7NxueFXsHMYGjkyOiK/IsiM+srK1OcJz4r//6L3ML87HxMbTB&#10;Gnn5elFtvrRCBb4IavMK8y7KXZS5JOPq4bq2tjY6OorU2t7ZHuG+2GkxkshAOOXh4YHgxs/f79t7&#10;u/y9N7r8biGiWCYi47//578lJCU0tDUYKQwEpggZU1JTYEAUFBUCggPW1teysrJYiIzH3z1GoKyv&#10;r6+sqqynr4eVQvyK/B8N1DTU3NzckGzgRD8/Jx6bUlBQgOVBGIr9lZyarKaldvDQQTRLSUnB0iMb&#10;QV6nrKKsqaVZWFpI/plG5oLdl52dfenSJTl5OS1drdyCXFi54OBgZiJjbm6OfBc1xkH+k1eUh026&#10;trG2k8hA5onQ2cjYCFbx6vWrO4mMoqIiKxsrbHxnZ2eYUATKIyPEa2gFhAWEhIUQkSN6xrZ9SyID&#10;M4SNJYmMgYEBDy+PU+KnODg5oNi9vb1DI0OOLo6TU5MwIM6uznWNdc+ef8Y3t386BWaBJDKgBsjr&#10;NLU1YVgUlBRgWKDhWFOsL68Ar4CQgLW1NbQXXbAdCooKLileMrc2X15dxgiwyVAVaPj4JPHusKff&#10;P4Xu6erpqqmpmZubQ5/R5h2IDPjxtPQ0jIw5KCkrIbFcWlnC3EzMTbAH4aDnFucIIsPBQUVVBTNH&#10;VjkxMYFBEO9VVVddkr+EzByH26N/YoWy5zDg56TP/eXvf0HciAvJyCIoiebWZi09LSlpKQsrC+g8&#10;QhE4VpmLMn/+85+JH2MYCYh57Oztzp0/B2cKs4CFIIdlLs+ePRscHFRUUoTzhXudmZlB1OTl7SUt&#10;I33h4gVdQ13U7BqjYt2xtc9fOK+lpQVvAsOCiB9+XERUBE4f2x81200/w0ISGRCpnpHeoaOHzkie&#10;wUXBxkJcY2NjiABx4SYmJhACFuLy8mWo1j+++sfBgwdd3VyRAixeXnT3csdKwfLDDsMdb4/7okDl&#10;sBHMLM2kLkjpGeoNDxPvu42IiJDZKqZmpthHO8X+y6+/bF7btHOyuyBzQUlJCWLHrkR85eTmpKqh&#10;inNFRkVinJ36jGawwLz8vCIiInslMrQMtLyDvAPCA7lPvSQyOPmFsvMzzO0sWBJFGjQ+ZXyuRMbB&#10;kgbJlMK4lon0gfX0wU0CfRuMruWEtsWEpumQ0h6vsIi3JzIQRa1urDa1NE3OTq5fXd+8vsmCjWsb&#10;uHhkv+1d7dduvPwDYJAbSWTcu3dvfGIcnmNoaAgOFYefrBPdB4WZyHjw8MH0zDRiIETAiNR3/REG&#10;jZE2I8de31gna3748YfV1VU4FXgvxOVYLIw5vzC/sLCA0AFpCbILaAV8w+1vd7/L4wsskAPiAPhO&#10;bJ/ZuVlS1JASAkqEs3DP39z8BqIjMyLy14yh4SFqU6AXhAzXjkMsGfbI1qjEasLvUguHcWZnZ7Ga&#10;yGHIdxBgf+G8OMuzn7/QBIYKfCFVBCswNRAsgirkFWSWOzc/t7KygtgUIRrZDBKD9BDEwJRDgFvD&#10;0GUPhVDgLSIDLhDmAmqM1AgpBNQVGwEiJZM90oBgF2CN4FlgLiBzrNHmlc1ff/sV+RiMEuwMWsJZ&#10;YGtcuXIFe2F8fByDUxEt2kPn0QabApXYOBOTEzgharA10Au74/qN6zgXlp54ydxvrBYJvZCUjmwV&#10;nJF8AgtbBhYMs4UBxGeoCppdXrqMQdDm4aOH+Aph/bXrhJVjVhJUohku9uq1q/iMb9fX1yEQODvM&#10;H+EBJowG84vzyMSgh48fP0bN1AxBZ6AsLS8Rt4389hvMwje3iL+Nsj3uqwXjQEshN0wDBfO/eesm&#10;MfLlyyOjI9Dw+fl5zBwyxFmwBBACDPjrbrujy14LKXPYcywQ3Ojk1CSMM5QTi44aWBI4xOGRYawF&#10;lBPrQna5e+8uUrXp2ekn3xGvLUR8RejA4uLT7wkDhXLv/j14B+gqzBF6oQ1aYuFYIjGWgmbYINgp&#10;MPLYcTgRFAMKsLAIrzwPncdOhHeGsmFrwOJhx0EzsYmgydBnWD8cohdUNDYhNiAoAFexPfSnVyh7&#10;jv8hzIHBAWx2XDs2Fyqxd0jJY9Nhj2DPYodiW8Ehog0kSSzN/DzZBZKhzAhLweAQDjpigSAuFMQ2&#10;cL5Y5ZXVFWyo7XavFogRoRGaYU2hGwiEIHOYPsL+DQ1hb77udJ9FIYkMXAIkQ1zS1kXBxkJzUA+b&#10;BrODa8RnKCQWYnJyErFlf38/pPH9D99Dh9EY1puITO7fR6/tcZkKmi2vLJPjYAlgvSF/UuyowSps&#10;t2MqOBfkjNgJC4pdQ54d5g7rDt2GF7j54qlbloILITUB4++VyHDzdgmICFDU0jj84jUZR7i4NI0N&#10;krMZMkoKLIkiDRqfMj5jIkOUURjZOMHoW0/q3STQs5LQuRjdMh/VMB1U2uEVFv72RAYqsb27+7rb&#10;u9snZydXNlYIOuPaFotxbXPtytrS2tLIxEhja+PoxCjlsFEoImP7mC4fpTATGW9TqqqqXFxc4Ixf&#10;99sgXd6mYJuQRMb2MV0+VqECX7p8tEIRGdvHdKHL/iqw5ySRsX38+Rfs1ry8PGtra/j61yXqn0Kh&#10;7Tm7CklkbB/so4KUba9Ehqa+tvi5syd4+KjbMbiEhGLS41193fnERVgSRRo0PmV8xkSGcHJhSN0E&#10;o2c9sXcTSOhajmlbjGyaiaid8ivp8NwLkYGCsHXz2mZTW1NDS0P/cD/xW9P62trmGsr03HR3f3dd&#10;Ux2+vfkt8Tfzt/vQRAabyl6JDMRqDx48eE6/uOSPFZrIYFehA9+PX2gigy77u+w/IgNXhNAOvv7n&#10;rXfNbNd+eoW25+wqNJFBERmyCrKHjh07eGybxTjMyXlWVjY9P0NaUf4wDydLokiDxqeMz5XI+Kq0&#10;QTAlP7B6OL5rPb5zE4juWI5oXQxvmgmqnfIt7PAM3RuRQd7KdeXKlY7OjvrG+raOto6Ojnb86+ho&#10;bW1taCTYjW/vfMviIGkigy1lr0QGXd5LoYkMdhU68P34hSYy6LK/y/4jMj6XQttzdhWayHgdkUFw&#10;GVycHML8NItB47PD50pkHCht4Ekp8K4YjOlYjWxfI9C2FNa8GNQwE1g95Z3f4RGyNyID5bfffvvp&#10;p5/u3ru7urY6MUn8dZLe3t6BgYHpmenNK5sPHu7ykz5NZLCl0EQGWwpNZLCr0IHvxy80kUGX/V1o&#10;IoNdhbbn7Co0kfEGIoMAF2uKSIPGp493JTJqOlmxg2v4oDhQ1sSZUuxa2hfVuhzeeplEcNNiYN2M&#10;f+WUW16H+96JDJTftgraPN8qP//8M/5HRIuaXdkKmshgS6GJDLYUmshgV6ED349faCKDLvu70EQG&#10;uwptz9lVaCKDJjJo7D+8K5FR2fkKqliJhg+NA+XNHKnF9kU9Ia3Lga2XCbRcDmhY9K2d8aiccn1X&#10;ImOvhSYy2FJoIoMthSYy2FXowPfjF5rIoMv+LjSRwa5C23N2FZrI+BSIjEM8HEf5uA/tx2dYjvHz&#10;cIoIcIkInBDkZflqr4CIuE4JcIsKcAjzQ2Is3/4RHOHlOsrHw1L59kDfI3xcLJVvD1zXMeLs73hF&#10;R/i4d579fRAZVZ0Hq1mJhg+NAxXNJ9KKbPI7Apsvk/BrvOxTN+9ZPeVaPu6Y0+5GExn7t9BEBlsK&#10;TWSwq9CB78cvNJFBl/1daCKDXYW25+wqNJHxkYkMZJiSshfOXDyPD1SlyIWzOqaGZ2SlqZr3Dl5x&#10;Ee5Twh/5fR+HeDjkNVSdvVy8g3z0zY1OCPKxNHgdDvNyCZwRPynIf4gpvZeSv+To4ewT7GthbyN4&#10;Rpyq/+OQ11DTNNA7KcTPUv82OMrPrWmkJ6uhzFLPgpNCfOcVZMUunGWhYKAGKjqaGnq6nMICzPVv&#10;Cc5TguoGOgraaiz1f5jIqGLToyUVzSdTS8xyWnwb530bLwOeDZfda2ZdKycdSoftstpcg99EZMB/&#10;IxP+4+X69etXrly5c+fO9jFdPkqBzK9evbp9QJePVaDn6+vrCAW2j+nysQriElrsH7l8++23Kysr&#10;cBbbx3Shy/4qtD1nV4E9pw0LW8rGxsa+lPytW7c+TSLj1LkzAWGBeqaGSICpSmllee8Ab0Ut1nT0&#10;feEIH5e9u7O+iQn3KSGWrz4okLTLqipau9gVlOWFx0fwiAmzNHgd+E+L+oYGKqqpHWOSkuQlaWtn&#10;u6yCzNScVClFWar+j8M9wCsiMYL/jChL/duAQ5g/mhHj4ufOUs8CGWWFyLhIBQ1VZgILOCbA7R8Z&#10;GBYfJnTuXaiZU1KnIxIivUN8Wer/MJGxg2J4E6pfg3fgQSpaONPKDTKbvOrn3esvE6i97Fo161A2&#10;aV88bJXZ5vJGImN5dXllfeWPY3ll+fLyZZgMlnoaHxRLy0tLK0sslTQ+OOAaly6vrO6op/GBAYV/&#10;XyaLxtsC2n6Z1nYa+xe0hrMJtD1nF5aW9qfkV9dX90pkKKgoHOfkOHT8JYtxhItTUFyEV0zkmADx&#10;7MDhF7+lH+LmQA0vvpIQOfbqExNH+Li5RU8JnZHgOSV85NWUlYSJrWVSetKZi9s3XyDVPynIf0pS&#10;4qKCvJCEGNXsKC/3cT5e6n4EnP0ID/H4AGpQf4KPj1fklMBp8eMCPFSbY/w8zL/2kyMc5uY8ys/N&#10;J34quzgnKCJY/MK5k4J8zLk0vuURE+Y/LXpciI+5O9pgQPzPcUqAX0LspODv3C9wjJcHs+IUEsSs&#10;uE4JUrIiERIdGBIdzCt+irmSuBZBXl4JUT5x0WP8uNjt+uMCvOcVLjV0NNg42wlIiOKQmhjk4Orj&#10;nJyZeF7pElkD4Nvj6M50xmN83JgPJZldgfYnhflwaRxC/F7BvlHJUQKShPxRD5nwS4gCJ4T4mC+E&#10;6CJESIMfExbYfhSF85RAbGqce6DXCcGt0U4JMM+EBKbt5OWamJbII7otAbRBS77TotCioJiQiMQI&#10;YSkJsv4Y1ktCVOC0GITDfHZiLYQFBCTEBcTFqLOLnD8TlRTtFx6AqaIX5ylB8ux/mMio2guoXixg&#10;afY2KGvhSC/XS2/yqJ13rr1MoPqyY8WsfdmkdeGweXqbc9CbiIy1jbXN65t/HGvra7AXG9c2WOpp&#10;fFBA5jDcLJU0PjSg5wgC1jfXWeppfGhA4deuvB+TReMtAW1HvkFrO439CsKer9D2nA2g7Tm7QAQw&#10;V/ajwl/b3CuR4eDqYO1gI35OkmQxuAT5TW0sUjOT4lIT3AI9vUL85DSUj/JxIT0Wkzrn7ufOyGQk&#10;ZzI8A7xEzkmSOfNxXl5Te+u4lLjkjJSE1ARdcyMy26SAPDM5M8nd15N6yELi4vm4lITEtAT/0AAZ&#10;ZXmyEom0mp62k4cr/2kitT4hyGvn6iSvoYLP4hfOObg6ewf5RSfFpuWkuQd4iEmdxdm5BIXt3Jyl&#10;lRXJEbjFhA2szEysLXmETpnaWCZnJHUPtje01aTnpEQnRclpqiJJRjMBMTEHd6fE9ERGVopfqL+k&#10;rDSV/MupKyP3VtXTjEqOSclO8wjw4ZN47f0U3KJCptaWngE+wVHhjKzUiPgIzJZkXkjsSmRISEt5&#10;BHmlZKemZKU6ebmckjqNyuN8fF4B3lkFGSNT/RW1JYzMJL8wfwnZC2R+vpPIwIQlLpwPjY04KydL&#10;EjQ8YqesnOx1jI2O8r68m4MFh3m4LiorBMeEpOSk+YcFpeVnkEQGRpBRUQyMCUnNTknJSg6JDlHQ&#10;UNk+NQ+XrLpKSEwYFh1LHxQdKihJ3EPBeUogLjUuMT3BO9gPggqJDZVR2V5HCsJnTzMyk83tbchD&#10;DHVRSTE0LoyRnRoUGZpVlE0SGcf4eaRVFINiQ3Fq8uyyqork2XGZCloaQTGhSZmMtKxU90Bv/tPE&#10;/SMi58/EJEenZCf7hgQwMlNCYkIvbEnmDxMZ7EJ5y8mMMs20OueaeYeqywQqL9uXz1oXT1oUDpun&#10;0UTGfgZNZLAFNJHBLtCB78cHTWTQ2N+giQx2gbbn7AJNZFBEhrmNeUhEoKu3K4+Q0MGTJ7UMdHOK&#10;c9x8PUztLBPSEgbGui2drU8I8gqcEfUP80/JZFg42JjbW+UUZrh6uwtIiCLhVFJTycxPd/V20TDW&#10;w7caRnpk4koCuaWRpXl2YZaithqZnQI84sJapvo+wb55Jbl6FtvExwkhXidv19zSXPGLUjjkFhXK&#10;Kcwxd7DCZzl15Yra0qLKAjt3B1tn25LqYgcP15NCAicF+KOTYj2Dth8xkFVTRIru4Ol8QoDvnPxF&#10;AyvjqsbKzLx0SycrTWMdYakzR/i4eMWFXbxdUWnj4mhiY56cnugX7C9yjmATAEt76+qmamTsLp4u&#10;Vo425g42QuckqGmzQOisREJKQvdAm2+on4WDVVxyTHxqovgFYvIkdhIZ3CKC3oE+mXmpNk7Wdm7O&#10;hWX5jl4unKcEj/BwK2iq4Oq6Bjqi4iOMrE2UdNR4XnTc9Y6MM7LSxZUlLr4eJ4WJl1zIa6qk5aWb&#10;2lu94eWpouclw2Ij0nLTzWysvIN8a1oq49NiBSTFjvJzK2mqOns6G5mbGlubok1qTtppGeJCIJm4&#10;5Ljo+AhDKxMDCxOPAD/yPR2cpwQY2cmlVUX27q5QlayCzNDoEH4JEepcGNPR3QUqJL41DnD64vnw&#10;uKikTIa5jZVviH99e01UcqSwlMRJIT41HU0nT2djC1MjK1O0iUqIETsviS4iZ89gLWISI/UtjA3M&#10;ja2c7SkiIyU7uaax0s7NBSqXU5QdFB7IIyr0eRIZVfi/9XhGhSqjxrFqzr5ikYRN6YxF4YR57rAx&#10;o9UpMIwmMvYraCKDLaCJDHaBDnw/Pmgig8b+Bk1ksAu0PWcXaCKDIjI0dDQc3ewj48MlZS4cPHnS&#10;K9A3nhEvfFbihCCvrrnh6GS/tYsNUk3kyVv0gbOgpLjw2dMeAd6Z+ZkyKvJH+biQf+YW56hoa3CJ&#10;CvKICnOJvPJCCoHTYqk56Z7BvgJnXj5CQkJVTyslK1Xf0pg8xFmcfdzyyvIkZM/jkEdMOLco18LR&#10;Gp/lNVRKa0r8Ivy5RARPCvIGRofFMBJEzkse4uGwcbJFTssjQTwIY+lonVuaK6OyfYPGCSHejMKs&#10;gNBAoa2bCEhcUJYrqy31CfIVOX8WU7J2ts8uzFbR0yS/tXa0qagttbK34hMTPi7Ai2uhHmfYCeFz&#10;p+NTEmraqyVkzh0X4NEw0ssuztc2MaAa7CQyJC5KpeenOXg64io4hAWCokOSMpPPysu8+PZ8Q3uD&#10;pb0VxxY3QWFXIoNbVMjJzTEtL1X0wllM0tbdISEt8az8RarBTuAyswozTG0tj/HxiF2QSs1hJGXE&#10;C0iKHeI+iesVv3BW6Iy4+IVzlg72FbUV2kZ6EK+UnEx+SZ6rj7uQpASELyR5+igfcccH5ymB5GxG&#10;XFoCr4TIUX5utwCv1JwUKYXtC0FH0fPniqtKrFztSZ4F0DMzKK7I1zc3PsHPe1ZOJqc4K4YRLSwl&#10;cZiXk1/8lPgFSZxC/IKUlYMD1l1dTwuDXFCQLaks9vD3EjgjzikswCchClFgKJHzZxjZjPSCDF4x&#10;keOCvF7BvkkZieIyZz9DIoN8t2hl+7GMSvn4SuvyacvSbZgXTZrljhhlDOonNToFhtJExn4FTWSw&#10;BTSRwS7Qge/HB01k0NjfoIkMdoG25+wCTWRQRIaLh1NGLiMlM+miovxRXu7whCjvAG/yj4aeU5Dt&#10;Hui0crZBPm9oZdo73JmcyfCPDAqMCk7PTW1sq1HWVT/EzXHu0sXsopzs4ly/8ABdMwN+JsLiCB+n&#10;loleUVWRgjbr6x6BPREZmUVZpo6WZEsTB5vk3DRJOeKNG9LKcql5aUY2pmIXJENiQqOTYk4KbGfO&#10;O4mMI7xcGoa6QxN96XkZAVHBAZFByZlJTe21Bi/mYEX8vJ8jLE68uOF3IXzudFRCNKMg9aQw8cjM&#10;WQXZlLxMS2dbqsFOIuOCinx+RYG6kRZ5aOlgk5WfRb3udE9EBvJ8CZlzuaW52qb6ouclYxgxbn6e&#10;J/hf+xdSDnNzmlhZZOWlXVSSwyG64/LjUok7Mg7zcJyVPe8d4pORl5ZbklNeV97W1WRma4kl45MQ&#10;DY4JK60tj06OtXWzP31J+ugWs0M8WpIW7xniTQ5u6WSblpN2SX2bQjopzA+1KakpOadwESdCzREe&#10;LjsXx9LKAik5mUNbax2ZGB2VHCUsJYGrOyN9zjfMLy0vJQ9nry2vb642tDRFL14xkaikmJLassik&#10;aFs3uzNy0ke3XoMqcv5MdEpMQHQQeTobV4fkzORz8jKfG5FBvRa0qv1IZoV0bKlF0ZhZwaRxwaRB&#10;7qRB9ohBxgYrmwwAAP/0SURBVIB+SpdmTK2Df8i7ERnw7q8DS0uAJjLYAprIYAug5zSRwRbQge/H&#10;B7SdJjJo7GMQ9pwmMtgB2p6zCzSRQREZiqqKxhbGMUkxssoKx3h4IhKiPZAPbxEZZ+Uvdgx0ICPl&#10;FhEysbFobq9z8XHXszID9K3N9C3NBbaeMjjEzXFaWsrGwSYpLam1qz44Ouyk0PY7MjlFBCMSwoPC&#10;AgS2nghgAQuRcUKIz8nb9SWRIS6MLN3CaZvISC/IMLY3J1sa2Fom56dJyhNEBv9pMd/Q4JzCXDUD&#10;rbQshpEVkQCTwFVkFLASGdrG+n1DHV6BPvrW5uSFGFhbiJw/SzawtLdOzUnDTMjDN0P43OnIhKiE&#10;7CSSyJCUv8goyLBys6MaBEcFsBAZ0ioKBZWFqvoa5KGZrWVWfpaStjp5SBAZbbsTGS7eTkmvEhnA&#10;SWH+kJho35BAZV21/OJsNb1tfmRXHObmNLe2yspLu/Dirg3f8IDYLSKDS1QwOCY0vShdXkNV6Kw4&#10;JFlSVWxmZ0VyT1h9TX2doPDAmsbylp5mWTVl1JMv+3QL8CSHsnQkiAw5DSXyUOSCZEFpjpObE5eI&#10;IFlzhIfbwdW5pLLgrOyFQ9wnjwvyhsVHkkSGoKR4YmYSIy9FSVsDk1E10MopyiGJDIBHRFjbQDck&#10;IqSxraq4qkhm630o5Ms+fcP8yTY2Lg6MTIaUwsXPisioenE7BlDVfjiz/FxEoVHesH72sN4WdDMG&#10;NFO6NRLb1aIq7f2D90xkXNuEd1m4vDA2Ptbd193a2drS0YL/+wb6JiYnMNTG1Q20Ye5CExlsAU1k&#10;sAU0kcEu0IHvxwdNZNDY36CJDHaBtufsAk1kUESGkoaKjbNNSlaSrIrCIQ4O72C/6MQYZP5I5jVN&#10;9Icm+ohHS4T5VfQ0S2tKjGxMecSFOU8J8omLCkmeJh+7OCHIyyHExy0iKHbhrGegNxLaMxe3HzFQ&#10;19NOyUlV1tI4wvvyFZgUWIgMJLc2zvZldWXnFS8d5eM+LXu+oqHCypl4VaS8hkpRVZFrgPtxAZ6j&#10;fFzuwX7x6cni0ufw1VF+bk1jvbau5vjUhHhGnPCZM+Ro5IAp2Wmh0WGiWw+hkG/0lFVXqm6utnWz&#10;EzgjhgvhFRfBhZwQ2iYO9kpkxDHiSxtLMdQRXk4FbfXM4jyDFxk44BHoEZEYKXJeEpdD3pggKSed&#10;VZRp4WiJqzjGz+MV5AP5XFAmbpEAxGWkahprHTwcuUWFyPYkkJ9bOlun5qUqaqsx/5UW1OtZGmcX&#10;ZsUy4pPSEoTO/M6NJBpGutmFGTomBod5OPklRONT4xK3Hi3hkxBJzkpy9XHjEBY4IchnaGHc0tlg&#10;bk8QGUf4uLC4nML8gmfE1PS1+4Y7zeysTwrxv4HIwOCmthbZJdmnL5zHZ7IBYGxtWlpVqK6vdZSX&#10;S0TqTFpuKvloiZj02ZqWSkdPJx4x4RMCfEaWppV1ZSQhBSmdFMTZBXB2JS31oooCIysLXP7+IjKI&#10;d2S0H8ooPx2cr5s5pJFOYkA9pUc1sV01tkkpvNTOb49ExrVNVE5OTXZ3d/cP9i8uL3598+tb3966&#10;duPa3MJcX39fb2/v3Pzc2uYaM5dBERmwF9393Q3NDY2tjSMTI7SX+qBgJjIg7abWJkge8scq0KTS&#10;hwMLkbGysdLW1TY8NozPMA0j4yP1zfVAbWMt6ucuz6FBz0BPY0sj/id3BP6fnp9uaW9Bs/7hfvSa&#10;XZzt6OnAIRZxanYKXeBlm9ubUYNB8O361XX0wl7GzmrpaJmZnyH4xFcntu9BBb5DY0MNLQ0QDrR9&#10;cWWRuQ2N9wsWIgOa2T/UD8k3tzWPT49DvaH5C8sLzAYHIfLswmx7Vzu5WDBHaIOWVIO3Afr2DvbO&#10;L82z1L8DoCHYelAY7J3JmcnltWXMHPsU18LS8nextLaEjYnNSB5CD8enxrF/qQa7gryWqbkpquPv&#10;Au1hEDBDAB/6BvvIeswcFuPtx6HxuyDs+RaRgWWCetQ3Eda7qa1pcHQQNe/dk2JBRydGgYGRAawm&#10;VYmYEntkYHhg506ZvzyPHUTtBcxqem4aavy5uwDKnuPyodV1TXXYodhTZOXC0kJ3Xze2Lb5aXl8m&#10;fOvECOn+EJeiATZj31AfFgu+FfLBIOSwzCBkNT+N1YS9mpydJCuxE+FVcToI9nX5/NziXEd3R019&#10;DVSCmM+1zZX1FbgbjNPa2Qr/+1nvQZLIwHWREQVkCAuztLpEWPvVpZ7+HjKSJGuwEO3d7XWNdeTS&#10;oAZ6iy6k5KGKu+4RqHFbZxvaYNXQAB1HJ0dxLnLkXRcLIp2YmSDDHhg9Mo6FnsMYIi7CaGNTYyy/&#10;oZLA4BgTI6PXXokMSzur6KSI1GyCyDh48qS2sX5GQaaTu6OehXFEYlTfaK+VE/GODJELZyOSYqKS&#10;ItUNtWVVlXSMDfQtzJDAI3WUV1HQNdG7pK4oq6EcGB0akRApeJrIqLmEBX1DAoOjI3a+HYMEC5GB&#10;nFlVV6ehvcHJ01VdT8cjwKO5o97ahXhSQ15DpbK2LAtJuJmBlqFOTkmuh78Psn2yo8TF8/nFea1d&#10;DS4+rsyZ81F+bq9A37ScdDMHq0sayoIS4pit4FmJgOjQxIwEHXODiyqKmgZ6hpbmIlLEqyWBvRIZ&#10;iamJnf2tNq52qvqaAWEBjKw0KfmXN03omhokZ6XYujqr6+sKnyVeGsovIRISFZKQGqtpoK1jYphd&#10;mOUd4ssnsX27CvH20LTkhLREbVODC0py3Ke2/2AKOipoqmQVZEOemobEgySQFfnVWTnp3KLs1u5G&#10;OzfHY1tvr3gDJC9JxzBio5NilbU0rZztyutKEtLjBCTFIMnQxIi4tHh5TVVtY4PEtKT27iZze2uI&#10;69RZCX0TfRUdtYuqCqaONs0ddRoGusf4ed5AZPBLiEXERbv6eB0XeOVv9F5QupSQlhAaG6GqrWXr&#10;5lDdXBHNIO7IwFWnF2VEM2KU9bS0jPQZmSl1TdVGVmboIiZ1hji7rrqMqryJg3VWYSZ0BvWfOZFR&#10;8+KJEgrVHQczKsX9M3TS+7XThrfQq8noVE1qVY5vUg4vtvcL2hORAes2NT0Fuw/z9P333z9+/JgQ&#10;Csqjh989/e7BwwfwvnAAcwtzzHacIjJgR3QNdbl4uHgEeBxdHRHO7mrjaLwXMBMZPgE+AsICHJwc&#10;MnIySKF/N7am8c4gnOsLIoP0oAJCAjZ2NjiEwgcFBXFycQL//T//LS4uXl1bPTE1oauve+jwISU1&#10;JTJIhQeNiosSFBY8fvK4nZMdIq3y6nJFVUX04uXljYiMQFhWXF4sKiHKwc0hISmRlJqEoG1scszR&#10;xZGbh1tQSJCRwoBvJufz5YAKfG0cbA4cPsDFx6WmrlZaUUrndR8O0HaKyICcu7u79fT0ODk5T4me&#10;ikmIKakocXZ1Ru7HbOeRdZSWlV6UvUimXgiCHZwcSstLqQZvA+wUTU3N6rpqlvo9AbPCnLG5VDRU&#10;oC3Yp8nJyYMjg8Hhwa5uruNT22nk26O9q52RyqCicPi4oJAgZDVUg12BzWtsbpyVl7Vr+L4rMGGx&#10;M2JI4fqH+kXFRTU0Nch62A1YDAxIO9b3BcKebxEZSNji4uP+/Oc/HzlxhE+Iz9DUEKkXaXDeI6B+&#10;bm5uwaHB5tbmQWFBROU1ghE7L3MeimpqYVpSWsLcHqhtqPXz82toaiAPoW+xcbHYiUitqTafIyh7&#10;jlwX0jhy/AgPL4+lrSUOsW2LSotk5WQ5eTm19bURcMNpBgUHcXJzcnFzNTU3oVffUB8aw2nCJ9ra&#10;2vb09VAjU0AqXlBYgL1/guNEXGIcWZmRlSF5TvJP//mnioqK18kQbkX2kuz/+r//V3R0NOJnBFTt&#10;7e1KKkqwe+KS4vFJ8Z+1/yWJjMWVRU9fT6j6Cc4T2traza3NEHtTS5OamhosvLKycnNzMxaovqFe&#10;+qI04hkHFweYZbSB/fzbv/6G6EVAQCC/KH/XaLOipuL02dN/+8ffvPy8MAjEFRwWzM2P9eNUUlVq&#10;6WjZ2Qs1CckJQqJCJzlPSkpJ1jTULC4vdnZ1YiZCIkLiEuKePp7EzHe4e8xKTVPtq0NfnZU6+7tE&#10;BhKZX3/77eHjR9MLM5V1VdYONp7+np6BnlKXZA6eOMElIGDn6tjUXlvdVBmXHNfc3Wxua3lCkPcr&#10;rhNn5GQSMlNae9s6+9vbuxv8g/2Q5R7h5dQ11iurLkI+X9/dmFuWp2aw/YCDio5Gam66npnRIa6T&#10;B7lOkJUUMKCqvjYjK1XX3AifSXAJC8YmRbZ01tc014TFhSenJ+tbGB3kIoiMrPzsosriquaaroG2&#10;tOxUaXm5rWGJoXhEhJzdnSpqSxQ1VXCirziPA/jqEPfJU+clw+Oi6lrrGttr9a3MiBdPchF8QXhi&#10;TFNXc0d/e0dPY0RsmIT0OWKGXCcNzIzCYiOJO01eDE5OjPz2FZCPlsRHl1SVldSUtva2VNaXGZqZ&#10;HuV5ySZwCAq4eHnUNtU2ttUYW5ke4+fGnC+qKGYUpHX2Q4ytienx5168IBNjHuXnvqCikJmf3djZ&#10;mF+aK6uhcpiHgzzdEW4uawc7xBtN7XV2zvbcokLExDhP8IoJB0cEVjWUX5DffhvFVntywtug5n+E&#10;h0vLUL+0tqRzoCO7JCc1L8071JdP4tQRXi4VPe3ShvLWrrayusooRnxCSqKuqSEGPCMjFc+I7uxr&#10;bultrm2vc/N34xUXxlAnhfj8wwOsXe2I03Gf1LcwCY+NvKAki89GlqaM7FQpOeIzM47x8mjq65fX&#10;lXb0teaW5aYXZHgFewmcET0uwKuso13WUNbS1VJWXxGeGBubHK9poEu8fkX2AiMjsaO3qbm3qam7&#10;2cnbhUdMCGcUPCvuE+rn4OlMjmxkZRYSHXr6otRhHoLIePDw4QMk7k8IIuOHH38g8NMPP/7848/P&#10;n/32G3uJjKrOg9U7WAyguv2r9FJBjwTtuBrd+DpAM75KPaZCPaJMPbxAJSDdzsf/7YmMjasEHQvD&#10;Mbs4e//R/fsP7t+7f48CDoE79+7A6fb198GgUB0pImNheWFsagyJGQJQZVXlltaW9x4H0KDATGQ0&#10;tjT29vcOjwwjEvLw8ZhbZP1VB1FaZ2/n1NwUPiPf7ujugB7Dk7V2tCJ+qmuqm5qdwgoidKupr0FN&#10;U2sTBkENgmaECG2dbahvaGnA+sIrdHR1oE1lbeX49PhOv7K/QQS+L4gMiCIwJBAx6EX5i8trhIuF&#10;uCDeyZlJWwdbJxcnJEsLlxcamxo9vD10DXWJOODKemVN5Xnp8wUFBWMTYxAguiBKg2AnZiYycjIQ&#10;LUH42ESoGZ0YjYiKuCR/aXR8NCk1CYtb21gbmxhrZWPV3dfNPKsvAVTgCw1HDglxRcREGBgZDA4P&#10;rm6s9g72kjqJOBjNEKF29XaVV5VX1VY1NDcQyvzl3cPyx0FYgBdExvzleQdHBzcPt5HxEQgZjqC0&#10;stTW3jY+OR4RRmdPJzQZzbr7u/MK82LiY5bXCR/R1tVmY2cTGR1ZVlUGa4Mtg9Vp72qHRcKHwdFB&#10;ALYISTvWrqK6or27HXYJO0VdXZ2Ryqiur8byoRdGGxgewKkxJrpA/7HdhseG4WsQNGPLbD/2+Ork&#10;MY6dox0AywbzODo2im2FBBI7KCc/B7qBeowDl9fU1oTLwf/4THZvaW9paWvBBGD6cEbYT98AX+x0&#10;XGzPQM/KxgqU0NnVubC0sLi8GOMQFnV5EfE39BD7lLSN8Im4auzijs4OUnsxK1xFY2tjXWMdRsaF&#10;k6djhqqmqtR5qfz8/IzMDCkpKS1tLehz70AvI42RV5AHx41BYDRaO1txRlw4hDY5O/mlmeL3AsKe&#10;vyAykpKSZC7JQAfKKsuQr2JlscpYWWggPCy0pW+wD6s8MDJQVVeFVUYuDZcKxaB+op9fmodmQi3h&#10;MeEuaxuI+/KgveS5sIhYPgNjA+wR6CScAhQJqovsUfKsJDy4maVZTFwMRq5vrofqYm5Q18Liwtzc&#10;XIyJEeBc8ovzJSQlgoODofmwgWgDZ4FzoRc0FldBnuvTB2XPYVgamxsnpiYamhpMLEyQ8UKZre2s&#10;Pbw8EKgoKismJiYiPoGc6xrq4A2bW5rRC1LFFkNLRC9oQ/EUzIBfgOvMys4yMjVKYCSQlTAjldWV&#10;kGFlZeXriAwselNzE1Lx2LhY7C9YJDc3Nxc3F/iUtMw0pOJw8SxdPiOQRAYsKnnDCzTW2sYa2oj4&#10;39PbExYeLtXD08PL1wvma2p6qqSsxNzK3NXTlQhgtogMxDaT05Mwla8jZyGfsooyMyszksjAroFy&#10;DgwO9A/0u7i7IJLZebcdmmHXdPd0DwwNuHu5a+powr4lJCUInRJCR3zA0iMW3WnlMIfa+tqA4ADE&#10;Tr9LZDx5+uT5b7/cf/yAJDIuKckd4zx+nOvE4ZNHD544epSLg09EmEdYQEDslI6xQedAn4qO5nF+&#10;7gMnjh7kOM4hxHfq3OnTF88LnRE7KcB7mJsDmflxXi5+8VMSMlLi0ud4RYVPCPAc4eYArFwdfcOC&#10;xc6f/YrjOJFIb+WcJC9weOuZBQMrs8SsNGVdTTQgcZDzBIY9dVZC6Iw4pxDfcX6eozychzhPyKmr&#10;pORmmtnbCJ4Rw1n4xUUwpcNcJ4FjvFxiF85FJsVFJsXziZ1C469OHgPIbzENDMglLAAc59vugkoO&#10;QT4hSQlciPBZCU5BPlwITo1rwWgnBHiJz5wncL2oISeGQ7IvBQwicu5MaFx0XBoDQ4mdl4RM0B0t&#10;ycsH0OwEH/eLs3NRHblOCYqel4RkMGFqVjgX+S3mhva4fFw7+RUJtEQleSHEZW7NSlJWOpqRGJUc&#10;f4KfFDvnYc6ThziI+ZPAVXzFcWz7ijiPH+XlFJAQPXPxAr+ECCQDMZLzPMLDySsmLC4txS8hyiHE&#10;D8lTMoFAsCLi0mchdmrRiXp+HnLyGIGQGz8P/secPYP9Hb3ccWnEtF+IgsTRrXtSsIL4dmt9udEA&#10;zdCR+5TgqbOn+cRP4XQ4C2pQj/a4XlGpMxIy58gJk+0xFHG6rRd/Akf5udHrCBfHcW7O6oa6+49I&#10;IuPR4+8ePf3x6fc/fQ98AkQG9SwJC4sBVHccyK/7yj/xsFvkV06hwAGnoAMOAQdsAw5Yex61cDV1&#10;c397IoPw2WOj8KbXb16/dffW64Bve3p7JiYnqI4UkQETg+gqtzCXNEMQE+moaHwIMBMZWLu1zbX5&#10;xXkLGwsffx/4G6oZCeTMiLlzCnKwIvmF+fBVWKmisiJnN2cXDxcbe5vklGR4awTW3j7ebp5u9g72&#10;aIY4ADG3k7OTlpYWPFxYRBhCjfrGejt7OyTqbl5ucITYDyzn2t8gAt8tIgMfEMXKyMi4uruqa6pD&#10;LKQoUI9418zcLD4hHs2wKRCoRUZF6hvpY10QGUDU4hLiSNKy87KRgaAXFgVpYVZuloWVhaGxYU8/&#10;8RAKcqdERqKJuYmxuTECViyTkYlRSnpKQVGBprYmPDfzrL4EUIGvp6+nh48HBItsEFlBelZ6V08X&#10;VgHBlqmlKbJNBP2IgM0tze3t7U3MTBAA0aTquwHKTBEZUMKz587CvENjIXzIs6yqTFtfG/ppYW1h&#10;ZWuF9AzN8oryoPyS5yRJK4RETs9QT99YH5mJsZlxc3sztoCZhRl583BUTFR0TDQsT0FxASJp2Ch4&#10;VmRoc4tziiqKllaWTq5OBkYGJGcaGhGalJyEMSNjIl1cXOC/yivKYa8QGVvZWJWVl2FkfEsBk8c4&#10;GFNHVwfZYO9ALyJ12D3/YH9ZOVlM2NjU2NndGXlgVl4WZmjvZI+azJxMkpHR1dM1Mjby9PH0D/Sv&#10;qK7IyMnQ0NHg4eeB3cM1Ys6Oro4qGir2zvZKakphUWGYIbImbz9vVw9XpKkhESEI9Mcmx5IYSXxC&#10;fIx0BsnsQG6wDLg6b19vX3/f4tJiasIUtHS1TM1MocC6BromJib6BvpIUCEieWV5GATIDZcGaUM4&#10;ufm5uQW5uEbqWR4aewIkSREZCYkJAsICfoF+SFmlZKRa2ojfjZG4QluwplhZ2F6YZegM/KyNgw20&#10;joh2PN0LCgoI2760AP+IDDA1PRWa4+jkGBgcCIuE9AxnwbngF9w93JGoYwUxmouri4OzAwaPiIpQ&#10;UlKCC9A11DUyM4JGGZgYwDtjl2G/WFpbGhoa1jYQBh85nm+g75ETR3R1iTfAYXPhvFAtjANXjvmU&#10;VpSSavbpg7LnuExEGhtXN7p6u7ArIQ1cNXJgbJDikmIYDTd3t4HhAawFthg2DklkQKTYy5U1lbAb&#10;Kmoq2AXUyBTQBqfo7OmEZCgiAzUjEyMXZC+8gchAGwhWRk6GJDJgEOIT4+F/kS3bOdhBPeDTWbp8&#10;RiCJDAgHcSOET9zs6ezo5euFYM/M0szb3zuvIA+mSc9AD7YRDaDzjo6OsHuQCQ6Dw4PVNNSSGcll&#10;lWWz87O7Pu6BZjCGxLBbRAbORXiNK+vTc9Nw39a21juJDLINGs8uzCKI1TfURwZRWFQocUYiMCTQ&#10;xs4Gc9uVrkVHbCiEVVCDtyEyfv33rw+fPJxemKmqr74of/GrowcPHjt08DhwRFBC1MzW2tzOxsrJ&#10;PiwuOj6NgRpkrciHkdaSqSmVygJkVrmVo3JSiTdZg2z59MULqERHMuEkiQxOEUEVAx0bD5eYtOSg&#10;mAjk8+iylWZvgxj5RR5+iIv4X1ZNOSk7w9Da4ggPB1Jx8izkiZR1tLyCAwqry7VNDJHcUn3JOQBU&#10;YxYQk3/1Woiarf+JOWwRIviAGuTPyO05t0B+4BDkO8bHTRIZUYxEIosmxtkmF3731MARiIuX881t&#10;3gCcBTPRMjYIiAyLT09RN9AlhM9J1B/j5eIQ4OPg5yUBmQAEZ8FHsAaYJDECNwdBcGxdIHnV1AeM&#10;QFz7C15pu554VyiroKjLBAj14DiONjj7ecVLolKS+EBKj2xAjEyc5SUlRA5CgTzEt8QZt0B9RY3A&#10;DHIalF4R3TlPfgAio+oFWOrfElT3XW/EYEZV+8HCxn/lVP09o+zvaUDR35Pz/h6f+9fo9K9C4038&#10;fN+eyEAUSPwOf3nuxu0bLOQFM/At3ElnbyfVkZnIGJ0cRXgnLSuNlIz4kZ/+FfSDgZnIIE05nLq8&#10;knxBScEuoczVzYDAAP8g/5n5GQcnB0RsSEu09LTMrc0RoCMGQrgwODI4ODxYVFqE4AzBk62dLZQB&#10;OaGFpYWGlgY6rm0SC428EakFknDk26RjYz3XvgZETRIZMAQdXR0cHBwZ2RnIohHdYgnQAJ44PTPd&#10;1tYWcTDZBfXI1pApQVzwxEFhQRw8HKYWptp62uiIEA0yROjm4Ohw+vRphGXYRKhpaGlAlwsXLxCB&#10;79JlOzs7AwMDRFFp6WnKasoVlRXk4F8OqMCXJDKwEAh8IUbkkAhSocDIE2DB5BTlEM0npybr6utO&#10;z0yXlJZIXZBqbGok+9LYEyBkisgYmxrj5eOtrqumtnxZVZmOvk5WbhaMCXIwxLUIapfXlvML8oVP&#10;CZP3hSHXQjYeGx+LNkjPMnMyke9hachfqkNCQ0LDQpFOINmA4UrLSrukcAlhK+JdJTWlqOioodEh&#10;LDeSt4GRAWSYMbExGDM4NNjGxgb+q3+gv7CkMDUj1dDIECkQUkFyYi9xdRMGDafT1tG2dbAtry5H&#10;DuMf7C+nINfe3Z6dn83BzdHe2e6AjNLNGTP39PK0c7RD4I6+CIudXZ0RcMOLEYnWtQ0YRlwmuc0B&#10;eDrE1ph5Zm4m8lWEBfOL8yVlJcipkNxCD0kvifaqmqrJackUkREWHqagrDAzR1hUjEyOxgw9Iz0f&#10;Px/kUdj+mJKxiTFZHxgaaGhqiAGJdVlbysnP0dTVRFIBew5zRHWn8fYg7PkLIiM+Pv7Q4UMKigqX&#10;5C6paqj29BKEMhIkmYsydY11hMxXlvKL8jW0NWobasfGx9AsPCo8KCQImTb0MDs3OyU9xcPTo6i4&#10;SEdXJ78wHzsF2W9ufi4+YIHwQVNLs6+/D4fYEUgOoZb8gvyOTo4mpiYw+9ggIeEE/+UT4OMX5EfO&#10;sLKq0snJqbp2+zErKCdUCxk+qYdQYzUtNSc3p/TsdE0dTW8/b2w0suUnDsqeA6Q+M1IZVnZWsAzV&#10;9dVmVmY29jZ+AX4mZiYIRWDq0WxqbkpJVYkkMgAEt+GR4bKysgbGBo2tjRgEgGwB8jPZrHegF5kz&#10;RWQAiGClL0lTRAbVi+xItllcWUSWSxIZWLv6xnotbS3EV9iVMXExO/PwzwgkkYEPuFhcZmFxob6B&#10;fkk5caMZ7BgiGWimq6urmpoawhU0g82EBpJEBrrADGrragNqmmo5uTmLy4uopGRICXBiasLZxZkk&#10;MshzAVU1VVjZorKilQ0iZdjZCx8amhtgZmFUEXO2tLQoKCjAKcgry8MRzDC9oogZWKCUtJS3ITK+&#10;e/rkl99+efj44ezCbE1DzSUl+UMnDh86eeTAsUMHjh8WPi3m5uudmpuVlJXuHRJ4Wub84Vey2a3H&#10;FrYPCRaABPJMIvncaoP/X2Kr8tAWf0HlnMJSZ1wCfJJyM/2jw2XVlA8xZcgYmcBWVoykF6Md4eVE&#10;d3FpKXtPNzkN1SM8HETNi/Y4r42bc0RinKWzPYcgHzmxLZyg5kY13gGci8ird9S/Am4RoUvqKvKa&#10;aiQwBwVNNdSclbsoLClh5mBr6WR/bJsjIITz+6cm03se4luSIHhT49cAV8ovIeoVEhCVnGBgYXac&#10;l+soRsC1cJ4QO39WXkNVXk0FkFNTgYRlVZUuqSufkZU+wkOKjpzk9jgA8XmrLyEQ4tvtevJcJLaa&#10;YZ4v5syzBXLmZHc0w3pBGXi2CRpyBKZe258PbBEokAA+M49P0EBo/+rZtzkLktfYOt32qbdwiMLW&#10;V8d5uGoa6+8/fvTwCYE/TGQwsw8sX70lqO5vA5yusu1gecvBspaDpS0HC+u/yq3+Z1bp4eQck4CA&#10;tycy4D5LKkoQ+d28ffPWt7deB3xL3ArY2kh1pIgMqqanr8fc0ry0vBTWiqqk8X4BmVNEBpSypr7G&#10;2NQ4PjGeujWaBchADI0NC4oL9PX16xrqEO6ISogaGBnAPbh7u8clxSEPTEpOsrC2QJaooalhYGiA&#10;VGR4bBjeKComivyVEqvc3d+NjMLewd7J1QmJwefy+8/7AiRAEhkIZRDlHD9+3MrGSlFVUVhMeHqe&#10;ePEVfK2rm6u/vz/5TjIAfpQiMtAGeRSfAF//YD9WxNTMNCMrg/TNWETkVAgOECWTDODS6lJOXo6W&#10;rlZ3XzeCXStrq5HREThpTW1NBATk4F8OdhIZ7V3tRqZG8UnxoeGhNrY2iEoReJ2TPpeVlxUeEe7l&#10;RdwZ29zejPieJjLeDRAyM5EhIipSWlFKSbKsqszB2YFQ12sbRsZGCBN3EhlItGwdbItKi5Cxm1uY&#10;Z2RkUEQGYuig4KCQ0JDJmcnA4EA0w7LCKHl4e0xMTxDvyKiphq+JiI6ACWImMgJDArEX5hfmIyIj&#10;rGytnN2clVSUtLW1B4YHyIm9gqub07PTmKqRmRH2YGVtZVBYkKOLIy6nsroS+7emtsbByQGWE42R&#10;7cC1Y274rKWllZ6ezuzCdhIZ/oH+41PjDS0NRCrV3IjUiPgB2dMNhxdlLyIiRzO0ZyEy4hPicUZy&#10;kF2hZ6QXFhUWEROBlCk0LHRXIgNGY3RyVPy0+KlTpxoaG1BDdafx9oDcXj5akpwkpyiHdA5ps4GB&#10;AbQLKpqcmmxubk6+UQUrGBkbaWdvB4MMY46sD8uUmpZ6/sJ5GzsbLL2Ngw3MOzQBTgGahi5onJFJ&#10;WHg4XN8AX1cPVygk6vMK8rCsOno6yqrKegZ60HDsAksby4LCAqwvlt7dy52c4ZuJjNrGWkkpSXht&#10;ZIyunq4wfXAxZMtPHMxEBgx1cWmxqYVpYUkhVqS+ud7M0oyRxpicnoQzxeX3DvSiGQuRAUCwSLNh&#10;T8KjwrFVsV4pGSmQXkVVBbVzf5fIwLLmFeWFRoYieSY3FyqZiQzoho2NDbzMxOQEgmQ1dTXkANRo&#10;nx0oIgOXD0GZWZnFJcQh2BgaG4LY4U9hMBkpDC1tralZ4mFkFiID3dEYn+GI0b5vqA9Cq6ipgAAZ&#10;6QysEXkWFiID/7d2tGI7xMbHkpYQEVRVXVVweDCUlnpUBzvLzYN4iQzCJ4SymBhiUUwjNz9XRV0F&#10;ASelM8x4eyLjyQsiY25hrqahVlZR/tCJo4eI50qOfHX8yKGTxw9znuQQ5COeX0BKSbyI4fhXSCyR&#10;c26BrKEOKRDJJ3JgogETtr5Cd2YiA2nnET4uYCv/3KokxtxqgC6cJw5sveQCXdCASFaRAPNwHBPY&#10;+msdyMBfvDaCBJE283ASU9rKfl/UEzMhQbXcgRMHiGcuiGvZ8dVL8IidktdSU9TRIKGgrU78r6Um&#10;raJ4QpDvCC8XSbXsCpahtvHiFR4A0YxKxcmM/e1AXOnWH/UguAniwreoH47jR7g5xKXPKWprKGkR&#10;wAdFTFhbXV5T7cwlaYIz2m16+Az5QxpbE6Nk+Co4CckT/AsFahyAlDyxUpxohv+J+q1JUs1IoOZf&#10;5J0gWyMwj08sx9ZkXlZSh2iP7rue+gUglmPcnNWN9fde3JHxaIvIAH7YIjKePX/262+/blMAH/WO&#10;DIoQqdn6TI25OzoIVHYcLG0muIyCymNp+aZBe3jZJxKwgpKCjY2Nmzdv3np9wbdz83N1TXVUR4rI&#10;mF2YJX5lurIGAeno66RlpH1pWe7HBDORgUga/j4mPmbh8it/QYAZUzNTSJvPXTjn4u4Cj4Xl1tbT&#10;joyKvLx8mbwFemh4CO4KbmxpZcnbz9vIxIgkMtzc3BKTEsmlxOCIOeDYWtpb4MO8fLyQcjCfZd+D&#10;dOQIfBEMQYDGxsYBQQHIwXj5eZtampCtIQiD6JDLUQsBP0oRGUjzsrKzxCXEh0aH6hvrkdphmyBK&#10;xnIg8Oru6UYejmBuZGxkcWkRHdOz0y/KXcTISOewfD19PfDoJqYmbZ1ErvVFgYXIgLhSM1ORCbR1&#10;tEFpIZzB4UGopYysTGFpYSIjEan1zOxMWUWZ9EVpmsh4N0CHKSIDVsLQyDAwJBAWA1E+8qWyqjIn&#10;VyfyZZ9vIDLsnexLykqYiQwDE4O6+joMaOdkh+2DvNHY1BghNQyLlo6Wp4/nNpFRW43G2DvOzs7I&#10;3wJCAgKDAxFDO7s5Y6ihoSETE5OM7IzxyXGcQldXl4XIwKxwUli2ydlJ4vfedIaallp+cT5CZxc3&#10;F2w6kshoaW1xcHZA3oiw3sfPx87RjnxvhbaOdk5ODvEnul4MiGxHx0CHYoodt172iakSRIaRATTN&#10;A8XLY3R8NCMr47z0edJLYhezEBmJiYkw1+Qgu0LPSC8xJRESRlaQkJCwK5EBt56ckmxgaKCjqxMS&#10;FrKySv9m8C6AJFmIDCRmfQN9kLmvvy+cHSOVYW1tjdQOjWFzcgpyYHOg89A6BSUFqF9JeQkPH4+N&#10;nY2rh6vkecmYhJiOzg5bO+IJKXQhiQzil4aGGktbS5IjAxqaGhSVFI3NjIPCgmCg/P394QKs7axJ&#10;hgLW3t3ztUQGMjryl3Actna26hnqZWVlwTzCJSHlY9bYTxmUPYcxyS/Khxrn5OXA62FFELUiu8Zm&#10;x+bV0NKIiIyYniPkz0xkYL2Q/WJFsBDyyvJevl6wPCSRERUbVVH98kWeb0NkIPQNjw5HRk1uLlQy&#10;ExnY8nLyckGhQRBvVU2VvKJ8e1c7NdpnB5LIgPAbmxsdXRxjE2Oh5+tX12HYnZydCLVfXIBZdnR2&#10;JJ+gYSYyoMkw7DDC6OIb6As73D/YD6FV1lZCgBD+rkQGehGPC5mbRcVEYb3I32kwQnV9dUhECElk&#10;YALd/d04aVBwEEwo2kzMTMAgq6iqwBLC9iqoKGCZMBQ5PjNQ+dZExne//fu3x48fz87NVdfWyCrI&#10;Hzxx7CuCyzgGHDxJ3g1BkAIkAfHVq+niHweVjrLUM+OVrPVVsLT8CGCZAAWWZmwGmfZvgfm2BeLm&#10;iC28ecLEQjORTR8WmCpLzR8A9JMESWRUNdbdffTw/gsi4/ufvieIjGfvTGS8L5AkBUvlm1HWcrCo&#10;4WBh1fG0gj0RGTDWxWXFi4uLN27cuPn6gm/HJ4jfoKiOFJHR3NpMBoImFiYmZibEi3n25V+r/jQA&#10;mVNEBiIkASEBU3NTBOipGanwwVQzCgjlY+NjDx46iCAblh3OOyMnw8LSws3dDb2IdHpiPDw83N7B&#10;Pjo2GhkLIjmSyPD09GSkbD/gjVVu6WiBAyN+dTQxQJCHeIL5LPseROC7uoy9gwxN6oJUW1sbkiWE&#10;SoaGhnGJcZAYZGJobIikmmwMsYdFhiFU5RPgc3V37erp6urusrSyRApnZmnm4OTQ2dNZXFrs7uEO&#10;m4JBbO1tm9uas3Ky8JW1vTUSJxdXFyRLbZ1t9o72WGJNbc2IqO3A7osCFfi6erpekL0A+VhYWcTE&#10;xiCoau1ohd5a2ViZW5kjy0Uq0tLegtwSCTA0/KzUWSwT2ZfGnkAo8AsiAzkDokOkXhA1LAZiyrKq&#10;MjcPt4Zm4nYABKnl5eVYI+wCfUP9gwcP+gf71zbUdvR0OLs6I8nHNrG2sUbGhR0REBKAQSKjIrX1&#10;tImwdWIUaRsQEh5yTuocImkovK6ubk19DcwLcgk3NzfEx2mZadr62shS1NTUbGxspqenvX28ESuH&#10;hodiUxgYGOwkMuD70rPSbR1sEa/r6usi4ce2DYsK8/D0GJ8aR07Czc2NoDklPUVLVwsbTV9fH/sX&#10;5hHd9Q308/LzmNUGXg/7EZdcWFIIG+vi4YJTIwRvbG2Ev6tvrM/OyYYcyPuDZOVl65vrYS2Dw4N5&#10;BXkxw8joSFwXBkxmJHt6eVLD7oSRmRFSAphc5GYMBgPZAlIv5BtySnIi4iJ+AX6QamNTo6WlZUlZ&#10;SXlVOQxFUUkRlbnReHsQ9pyJyODm5cZSwj5r6mhW1lQSbGl6qp293cwc8bdpyLtgyLdjODg6wEti&#10;IVo7W5WUlTy8PKBXMnIyRWVFsPD4FtqLLo5OjlnZWfNL84GhgX5BfhiQPC8chLqGurevNywVEmOs&#10;MiaA2Km0rBTqByX38vFCGllUWgQ3cf78edi6wtJCZJJI6gJDAuFiwqPCcfaZhZnImEhoCDyIk4sT&#10;cSfCZ6IGlD0fGBlQ1VQ9efKktS3xgs/84nxIKSExQU9PDxqurqVe11AHAcJL2jnYneQ4aWxqnJOX&#10;09HdERgYCImZW5rrGeghdsXqMI8PIFhHM7QXOiV0Sf4SIp/5xfmmliZPb88jx45oaGskJCXsegML&#10;nHJgcOCxE8dkZGUgXhioxMREyBwu2Nzc3N3LnbxV4TMFSWRApBC4kIgQTBZMdE5+DgxOfmG+iYmJ&#10;ra0tLrawmHjZLVYHFk9ETETijAQsWN9AX0Z2BqIXG3sb4tfK9LSFy7tEgN193VBIUTHR05KnIWTy&#10;hT7Hjh/DSrm4u0THRZM2lhk4F1wGJxenmroa5hMUFjQ4Moj5SMtIw9fD7yDKRTi6c5UxFFyJkpIS&#10;4rG3IDKe/vbvf28RGbMviIyjW0TGcYAiMggWA+BmA5FBNWABSzMau4C8keHNNfsLBIvBQ/yPyzzK&#10;w1nZWHf38SdIZLwD3pXIgF1D3An/Cht37etrrwO+hZGCB6U6UkTGyMRIbmEu4q3ktOSm1qZdqVMa&#10;7wuQOUVk5BURfyYADiORkVhRU0GSDszA6iAGQo6hoqYC1755bbsGQTACd8RqSJ7hSPoH++G9kKKU&#10;lJfU1teiZnF5EV8hUSdjDvQaGhvKzs/GEmOtx6bGdvqV/Q0i8N0iMiZmJvIK84ifxa5t4n+ER0in&#10;kVR3dHVU1VVBdGRjfCgoLoiOj0ZsCjnDE6NNV29XenZ6WlZaczsh9p7+nsycTKwOI42Bz9iJ2F9J&#10;qUlxSXGZuZlw5xAymjW1NSWnJiMaI2q+PIqQCnyRHyamJCYmJ5aWlyKgJIS8vgItTc1IhVR7Bnpg&#10;eWD0SitKY+NjkQ9A5ycnJ2lS9R0A2VJEBgA9r6iugOQh6s7eTmx/2PnJ2Uk0Q9o2NjGGfVFSUcJI&#10;ZyBUzSnIQRvkCcjzkf5Bh+sa60j/0j/Uj2+RmWCN2rvaVzeIfCO/KB+HSFHaOonXZ+BE2GL4Cu4G&#10;Z4H+Y3zYnOLyYuw7DIVZYR9hcxWWFMJeVdVUsZCqmBU0AXkmthUMI7bYyPgIRsbmgrbgw/jUOHYT&#10;lAcnwrDYXCVlJRMvbjHDgEOjQ8z2jTCY1eVpmWmNLY2wsbguTBvbGRKorquemZ+ZW5gj51NUUoSW&#10;qO8f7id9IuaA+tnFWQwIc0q9QGdXVNdX9w31QdsBNIZska9ihrAJ8UnxWTlZmNjA8ABOurC8gAsh&#10;GRPa4b4DoCQkkQFNg+2FEQagCXCjECy+ha7WN9Uzu9S2rjboEox5S3sL6qEVWCBUIlsrqyobnx6f&#10;XZhtaGogFamxuREjjIyN6OjpYFkxIDkIBq+sruzq6YL+lFWWDY0MYflwIuTM+IAQE4PDiEHzoW9J&#10;jCQ4C+jb4soivsXqw9BBnUj9xDaE1mHO6VnpvYPbnvrTB2XPYSJwdbEJsQhgsE2gzKiE9HCB2LYQ&#10;GpQccsaeTUpJioqJgvFHpAo5F5UWYbHQBtJGG2pkChh/cHQQbeB8ESBV1VZBgNhQWD6ME5MQA4MD&#10;b8vSC4CbhiGKjIlEL5I/mlucg71CsJSZnYnc/nMR8q4giQyINL8wH8KB2AGIFDYWl1lWUQaRwqLi&#10;M9QVthHKBgHCpEMCsJnQwwRGAgwRJAOjh/iHZXwAeQdMK9kLbnpscgzmC8KMT4zHIiLCZN5QJCDS&#10;ytpKtCHWNDmReEfGwgzx8yrEnsbAkhFJx9ZjWSwgLqQoPy4hDobxHYmM40cPnjhGgInIOMB14gBN&#10;ZND4tLFPiYyyzoMl70hkwBz0D/TXN9RT94btBLwmYciaGkfHR6nKne/IoPERwExk/C7gogJDAs9L&#10;n8/KI34dYvmWxtuDCHy3Hi1hqafxoUEFvm8DGDF7J3sNTQ0NLY2AkADEbbSBegdAaMxEBg0a+wyE&#10;Pd8iMljq3yNwCqRSLe0tyKJpK0RhT/acxnsESWSwVO4HXNt8FyLj+NF/HT0MHDh2hCAytrgM8lmD&#10;D0Fk0KDxHvGSyODeT0RGRSfxvs93IjI2rmwsLC40tDS0dbVNz0/DxxBOl2RbrxEUxvL68vg08VBJ&#10;e2f75eWXN4bRRAZbsCciA8vX3d9d10g8l06v1B8BpEcTGWzBngJfGKvWztbahlrYq7GpMZZvabwl&#10;oO00kUFjH4Ow5x+YyKCxK2gig12giQyKyFBUVeYS5D/By028KeP4UYrIIJ9HILLEV/NGGjQ+KexT&#10;IgN410dLYAVWN1YHRgYQ+rd0tAyNDs0vzsMQrKyvrKyuzMzP9A/1N7Y2Enc/To4yv1CKJjLYAsj8&#10;7YkMGu8LNJHBLtCB78cHTWTQ2N+giQx2gbbn7AJNZFBEhp2Tg2eAr5GlObewwNajJS+eLqGJDBqf&#10;A/YrkdHx7kQGGbauLQ2ODtY21lbXVrd1tHW9KC2tLdU11Y2tjWPjYytbfwKa6kUTGWwBTWSwBUTg&#10;SxMZ7AAd+H58EB6BJjJo7F8Q9pwmMtgB2p6zCzSRQREZCqrKPMICHAK8hziOf7X11s+vThyjiQwa&#10;nwv2F5FR0XGwvP1gedvB8uaDpY1fFTZ8lVN1LCnPJCBwT0QGsHF1Y2llaWxqrKe3p6GpobSytLi8&#10;uKK6oqmtqX+wf3JmkrgX49W3+9BEBltAExlsAU1ksAt04PvxQRMZNPY3aCKDXaDtObvwJRMZT58+&#10;RQZEERkXFeS+Ok7wF9sPlbzAIU7i71kyZ4w0aHyC2EdERnn7gaImjvw6keK6E3lVB3Jr/pVb+7fU&#10;Mu7YNHN//70SGbAFG1eJl72vrBMmYGF5AVhcWVxaW1rZ2N3x0EQGW0ATGWwBTWSwC3Tg+/FBExk0&#10;9jdoIoNdoO05u0ATGaxExsmtuzBICoMESWTQXAaNTxv7iMgobf1nRrl0boV/Q+vp1Ly/Jef/La30&#10;fyJS1RJSnQP3TmTsHTSRwRbQRAZbQBMZ7AId+H580EQGjf0NmshgF2h7zi7QRAZNZNDYH9g/RMaB&#10;4ua/xWWqpOZkNbedj4r/c2jCXxJy/uQRZBIX7xlEExn7FjSRwRbQRAa7QAe+Hx80kUFjf4MmMtgF&#10;2p6zCzSRQREZsgryhwj+giYyaHyW2D9Exj+LGv8cnqwQk5RRWyvpG/Qnt4D/Co79fy0cjUJDPQN8&#10;30BkrKyurG6s/nEgDkCwi6SapZ7GBwVkDsmzVNL44Fhfvbx0mWCRWOppfGAQCr9GK/zHBbT9Mq3t&#10;NPYvaHvOJtD2nF2A5Pelwq9trO2VyDCxMDeyNJdTVzkhwEPcl0ETGTQ+K+wnIqPhz2GJCtEJ5e0t&#10;7hnZavHJGqkZisGRgelpfiFvetnn9evzt2/P/XFcuza/ublw6xZrPY0PCsj8ypX3s4I03h7Q87W1&#10;hetfs9bT+NDY2Fh4XyaLxlvi5s255eXFr2ltp7FPQdtzdgH2/OuvaXvOBqyvQ/KslfsA33yzuFci&#10;w8rO1s7VWcNQj+uUAE1k0PjssN+IDMWohMae7ozyMv+0VP/UNJ+YuNT8vMCw4DcQGU+ezPz731N/&#10;HA8fzty5M/fbb6z1ND4ovv127u7dWZZKGh8av/46dePG/HffTbPU0/jQQMrx9On7MVk03hK//DKF&#10;fOP772ltp7E/AXuOdJq25x8ftD1nFxDA/PDDPlT4H3+cfYdHSw6eOHrg+JGvTh4j/vAqTWTQ+Kyw&#10;7+7IiEzIr6lWtbU7Iqd4TFH1kJS0nbe3V4APTWTsV9BEBltAExnsAh34fnzQRAaN/Q2ayGAXaHvO&#10;LtBExsuXfcrLHTh25MDxIwdOHKWJDBqfHfYhkZFRXiZuYvL/k5H/f5U1/r9nzhu6unn6edNExn4F&#10;TWSwBTSRwS7Qge/HB01k0NjfoIkMdoG25+wCTWQwERmXDhw7fOD4EfplnzQ+R+w7IiMqIaOqStLZ&#10;7U+W9n928/8PXVMj/6A3v+yTJjI+a9BEBltAExnsAh34fnzQRAaN/Q2ayGAXaHvOLtBEBk1k0Ngf&#10;2F9ERniibFRcfHnZad/AP/uG/CWa8ScHN73gUPd3fbTkt98mf/ll4tnP4z/9NEbg2djPz8d//XUC&#10;9SwtAZrIYAtoIoMtoIkMdoEOfD8+aCKDxv4GTWSwC7Q9ZxdoIoMmMmjsD+wfIuNAceNfYtL+09b1&#10;L3om/2lp++ew+L8k5v7JI+QfeqZGzo7vRmT8/PP4tetdfQOVVdUFxeW5dXVFw2PVt77t/eWXCZaW&#10;AE1ksAU0kcEW0EQGu0AHvh8fNJFBY3+DJjLYBdqesws0kUETGTT2B/YPkXGwtPUf6SX/JyDmfzv5&#10;/ZdPxF8T8v6WWvY/4Yy/2nsYurvticj47bfJZz+PXrvRMzjSMjTcvbA0e/X65vVvrm9eW59dmBga&#10;7pyabrt7v+/n52PMt2awEBm//jrx9Y3mb75p3ZX1oPG+QBEZv/42cf160/JyFbC0VHn966bnz8eZ&#10;W/4RYKF/+mn48eP+X38lVhyHDx703L3bxdzmiwIzkQFpPH8+dvVqAykQiP3OnU5qIa5cbXj6dPDx&#10;k/4rVxpWVqs3N+uePh3A7vj++8H19drllerNKw2PHveSW+nR477Nzfql5aqbN9t++mn0+++HyHFW&#10;V2vu3OmA8J886UeD5ZWqzSv1+My8Ab8QUIEvZPjddwMbm3WQKrT9xx+HmZtRQLP797uwQCz1NN4e&#10;zEQGVO7JdwNQZujk1WuNT78fRA1w/373vXvdP//8seUMHVjfqHvwsAf77u7dTuw47CzM55dfxm/d&#10;bsfWY2lPg8ZOMBEZk7/+Ov7tnXYY57W12hs3WqBIb2NmYX+uXm3Evnj0qJflKwrPfxlHm5WV6lWY&#10;rOtNP/wwxNKAAr7a2KyH1XrdqRFWPX7S9+zZ6NvM7VMGZc9hOm7daoOzW1uDs+uE3UYl5PD1182o&#10;uX27DQ2wFvfudeEQwvnhhcH/4YdhhJroCNnCHJGVzICIsDrXrjWurtbiFD//PIrKx4/7sFjohS6/&#10;7ibDLcfRDR2At4Ua/PjTCFHzoHt1rYaY5HotbA45yc8UJJGBS0DcAm2HG/3mZiupUc+ejdz4pmVl&#10;tebrGy34jBoYVUQ4y8uVWBroHmqwFnfudkIacAQPH/buKoqffhq5ebMVDSBAfCYXApq/vl5H+Q6W&#10;LqjBDtrYqMM2uXatCWfHLmAOqIil/2FoZ0fMCmfZ2lxtNJFB44vCPiIyylq/Kqj9R1rxXxLz/pFc&#10;fCCz+kBW9V+TCg8ExRr77O1ln89/mbh2o3tguHV6burOnTv3H9x/iPLo4YPHD+49uHfjm6/Hxof6&#10;Bxrv3O1jJimYiQzYuG++aXFw0vD2NXryXT/VhsZ7B0lk/PbvyZ9/GY2Ld7C0VDIzk790SdjLx+Dh&#10;wx6Wxu8MOKHFxZLSsjB8wCEy6rKy8KwsX+Y2XxSYiQxo++ZmjYHBxbg4Jxw+edJfUxuNhQAuyYtZ&#10;2KjOzJYMj+b5+ZtYWSvbO6jW1kbCVV9errB30rKwUrZz0CivCH36/cAPPwyWV4ZZ26oYmymmZXoj&#10;hpiaKjovLWRkdMnBUb26NgKR3NhYjo+PvqWVIpo1NkYji6Om9IWACnwRx9fWRdvaqVjaKEXH2q5t&#10;VjM3o4BoKTbWFvErSz2NtwczkYFItLIywtVN19ZeNSjUbHa+BNbg5+djTS0J9Y2xd+92Mnf8COjv&#10;z1BWPV1YFHD7dksyw4WT66upmYJff5t48t1AVq7v/EIZS3saNHaCIjJ++WXs1u2m0AgLB0cNeweN&#10;yBj7J0/6dmZNO4GkKzDQwsZGtbExhuUrCg8e9ppZqujoyVjbKDu7afX2p//66+4/NiA/dHTRuf+g&#10;83WnRupYVhm6tln7bCst/3xB2XOYjtRUVzNzeSsrxYQEp6+/bnz+y3hvX5q7h561tUpgkNn6Rs3j&#10;x33VNWEWlkraOtKLy5Xo9fPPo4PDWS5uOsYm8oHBFguXy6mRKfz0bHh0PMfeQc3cUiU03GpxibAJ&#10;/QMYWffsOf6xycKfnhFRDQt+/HGopi7aylbNxELe1UNnYiofrqSkPFBb94KJiZyLq3ZvX/quHT8X&#10;kEQG7HlpaZCjowak6hdgOjdXCpWbmyvx9Tc0s1T29DFaWCh+/nxs8XKpp6ee7CWh9HT3774jfkG5&#10;/nVzfLKLqZm8ra1KT1/qTlYO2cHsfGlAoKm1tbK3j+H0dNGPPw0Pj2S5eejZO2q5uuk1NEWT8SQz&#10;cK729iQnZ8xHwdlZa3w899tv26troxBNmVsoKiqJa+meX12r3smbYHXCw200NCUtLLRpIoPGF4V9&#10;RGSUEzdlHCxtOljcdLCo6WBB41e5DX/PrPoqMdskIODtiQxYqKdPRzt7m6fnpx4/fXz/wf2dePDw&#10;QU9/9+RU6w8/vHSiFJEBE/Pd04G4eEcdHWlbe/VHj/uoNjTeO3Y8WkL8aO/lZ5SV7bPz10g4rbt3&#10;u5DU3bvX9e23HQ+3flJAKHDnbtfNm634imTfHz3q+/ZO5/373XfudP700zBqvvmmOTvH65KCxPpG&#10;/ePHvUhd0tK8ELehAUbbIsgn4IHQ5dat1tu32+HqWE69z8BMZPzww3Benu9FWSF1zbPUb2j4/5df&#10;xqNjHQNCLG5803r7bueTH/off9dfXR9z5hz32kYNDlH57OeR/MIAM0ulhYWyycl85OSVtZHPfh67&#10;e7cNch4ezjMykmdOwh896n70qOPf/x7NyPJwcdFYW9s9e9/HoALfmYUSLb2LHd0piDjv3G3/5jbx&#10;a9I9QgPbCA18Ogj5YwssLVf/7Z//p6s3/d69bmp1aOwJzETGnTsdly6J9PSkPPt5+Na3LdjvyDce&#10;Peqdni1eXav84Ydtm/PgYQ8W4tatdmRcEDtMBCzM7dsdMCy3v+0gVwfmCKOhGewGrBBs0VYNTErr&#10;nbuwPMRPoPifNDLIc3b9/bm1NVFaVsjeSb1/MMXCWvn/83/9/9n7y+C6ju19GPw2H9+amZqpt+qt&#10;mfn/c+8vsWSLmZnJFjMzMzMzMzMzM9lioyTLki2ZmTFxnJubO88+LZ+cyHau7dg+sby7nlLt06dx&#10;9erVaz3ae5//27HFip9eLty4Mbpysv7+/XHGTjyBEQLoFOYRQ0JTe9qh8S2DSWQ8e36srTPF2Fzh&#10;/E7Xs+dH18+1wLxAbZ4/n4f2Qg9xOEKfkUNMDTQc0TU+ohFoeHa2T1tbEmvLrIAJcnDRHx7Nf/xk&#10;OjHZOTjE4sWLY9gaOItRl3FX0QrlPj2fv3Spf3qm9PlPx/7NOFihutgFAOOMXn758xICTgMTFUT1&#10;128M4wDa09FXhN+J6adHl47XPPtx5vz5lqAgs5KSkIePZ4LDbZPSPK9c6zc2VWnpSHz0ZGrjfOvp&#10;9RZza81Tay2oBc8kJtYhOMzq8dOjDx9OPHv2ltthrl0fSsv0io623b7YFRJhm5Hlg/W6eLlncaVG&#10;R0/+6ELVm+E08OKnBXRx4VL3s59mXT30s7K9bt0aqagOLSoKevRoek/hrxGEyMDcl5er7t0bgyKF&#10;hFunpXnBFOfkBKSmut+5N5qc4pZfEIRj9M69iZmjZdHxTlnZ3lgp6GRTS7Knt9Hp07U//TT79CnO&#10;1r0W9ccfFwpLQ0Mi7G7eHomMss8t9L95azgqyi4/P+jKlcGGhgQDQzmY4j21sDSnzjRuX+p68HA0&#10;M9PD2Vnn8uV+8tXLnxeq66OtbLV++nnuzYMAXtPR+ary8jArK4P3JTKe7RIZ2vq7P79KExk0vkbs&#10;IyJjFxOcHROcbROcTSOcDQMcNV0Hi+qdExLfn8h49Wrl0uXJmaOT129dv33/9u17t3cu7SyuLM4c&#10;mzl+6vjV61eRg/zrt6/PzY/fvPW7GWISGTho5xYq4xKdU1LdI6MdaCLjs2IPkYFj4NLlbjVNqYWl&#10;mjcfLTl6tNTHx8jEVMXeQcfDSz8+0QnR8tH5Ur8AM1c3Ax9/s4nJIrSQnuFr73gkM9PH19d0bLwA&#10;h1ZVdaShsQLnwf8VEGzV2Z3OIDLCjY0VY2IcLKw0OzrTnj8/duFCt5+fmbe3UXik7chIzp6u9xmY&#10;RAYO1MdPZswt1eKTXBycdM6ebYK4GAVOXrsx5B9sUVsf9e9/U+4p3NC5ucrkZHdLS1W4Vv+mKs4e&#10;m6+MiXcMCDTf3ukpLgkNjbAfGMxbWam/fn0IEdfCQo2enuLAQM76eiscaLSJdu7eHVs5XhUZaRsd&#10;Y3/16iDrqL4FMB3f1rYUvwDLn3+mgluIhfJNL/Vn5vh5+5j6+JhWVkfevjN+bK4iLML+//H//D/s&#10;HHVz8wPv3x9DSdbWaLwP9hAZ2tqSjc2JFy50PXo0Bf/1+Y/zHd2ZGjrSySme168PkyqlFRG+/ha+&#10;vhYJSW4XdrqHR/LVNcWtbNThhto6aDe2Jt67P9HbmxESgjJGEVF2xxaqXr1aGhkp8PAw8PUzScvw&#10;vHChExHa6Gh+WJgVygSHWk1Ml7xJQIyNFYaEWqHN5BTX1DSP//v/6/+YnS87u9nh42+pq68wOVUK&#10;9fjxJ3jAMcnpHqfONOflBxQUB117PU4aNABWIqOlLcnCQnl0vPDq1YEXL47BYly7NlheEebnZ+7p&#10;aZKa7n3+fM+TZ8ey8wO9fE19fM2TUjxv3ByGcX5/IuPly8Wy8gi/AAu03NKW7O5phPMXztLm+U4c&#10;H7PHKty9TIRED966hWZh8Mdxarh5GCYmufn4GJ84WX/2XGdMvBsn1z8sLFRSUj1PnWra09FXBKY9&#10;x0wZTyufuHy5Ny7OpbQ0bP1sW2i4TUlZ8Okz9eERdmkZHleuDkA+9+5P2tgfJkTG0nJtQIhVTV38&#10;8nLdhe2eFy/ecoviqdNNHt4m9Y3xJ8/UJSY5BwWZP348hfPi1u0xQxOVdxEZOKDR179+Pf7ql6Xw&#10;cKuCAv9bt0fKKkPCwm1Gxwo3NtqpR0S/ZlqcEBkwj7/8Qvkn9+9PwX6mp3vdvjMaFmFbWhp+4nRD&#10;SUW4t5/po0fUf7yu3xhJTPXIZhAZj59Mp2a4R8fZrRyvPrPa9OjR9Jv3Ft28PQbjn5XjvbremF8Q&#10;EB1rf+JkHS4iIuw6OlKTUz1jEpyfv/HPNoyHiP3Zs9mKygg3N8PLlwfIV/B2UlPdsBOhJMzyTKDi&#10;T9Tdgmk2NkbvT2Ssra919/fp6Oty8HJx8HEfFOQjXAZNZND4irD/iAwG2iYJkcFZ23WwqOGDiIyn&#10;zxZmj3Wvnj19486NW/dund85X1VbZedkp2ek5+7t3jvQe/HKxdv3b9+8e/PEmaUza0PMikwi48qV&#10;/qwc36PHyuobYqNjHWki47NiD5GBcLe2PtbdUx8eEiw7M59gaqooIcm5uDTUwEixrTMlKNjyxo3h&#10;yBiHsorwq1eHKqqiY+JdnjydTUh0i41zgBdVXR2J8I/i4++M1dXH6BooXb02hI8MIiPM28dwc6u9&#10;qjomIcnj0uX+o3PlJqbKXd0ZJ0833r67z+MEJpGBQ/fCdqeMDHdvX0ZKqkdevh+5xxIn8cBgbkSk&#10;3clTDf/5D7UQ6+tt6enUrY+Z2d4PHlBv04Aw45PcLK3V0zM9Hz6aSkxyt7BSi451io1zhktx/nwn&#10;vCX4uGFhNiEhlg0N8eSWztW1Zrh0hiYKRaWhDx99sqeHvhYwHd/yivCYGGemkuPi/oOp6ZniltYk&#10;BBtWVhonTzYiYNi52PfPH/4/x+aqsDXgvL65KWj8V7ASGT/+uFBZGRUcYhUX51BREbyz0/nrryce&#10;P5lNz/TJyva7dm1348/NV7W2p5ZXRtk763R0ZfT157h6GGVkeYeFW+UVBuQUBMweK/X0NMKWqa2L&#10;CwmxTkzyRAxZWh4aEGgxc7R883z7s+dHr1zp8/Qyjo13rqqOjoi09/Qyffp0761e4+NFCQnOgcHm&#10;Do7aTS2J/9f/7/89t1jx8hXWvd/T23hqmiIy4IXvXO5Pz/T28jEJibA/cbrxa78hn8anBZPIgD2/&#10;eLEnJMwyONQqOdmluTnu0aOpjs50PSOF/KLgsooIO3vt7u6Mn17OT80WN7cmlZSHa2hJT8+WIQh/&#10;HyLDxEIjKta5vjEhIMiiqCTk9GpDZLR9T0/m1esDcUlODc3xMFnA5FSpgPAukYHDNyLCJieP+oc2&#10;juaWtqSHj6Y3znUamar292fevj321jj8awHTnhO8erXU05ceHeu8ttayfLwOEXVyiltVdWRYuHVs&#10;nN32dhfKPHg4beOwS2RMT5eaW6oGh1pDMuERtkePlf/6697X9Cwu1Tk461ZWh5dVhEZFOwYGWty+&#10;PQqzcPfeBGT4LiIDQBkYivnFSndPvZGRnOcvjg0MZ2JIIaHWgUFm/YNZL3/+iu+FIUQGuYbTMjtb&#10;FhBoBhfx0qVeTDAzyxcql5bp5eh0mLgrt26PJ6V6EiLj1u3RsCg7Kxt1OCrhETatrQnQSdIUE1ev&#10;DUbFOsbFO2H5EhNdwsIsF5eqhkdznV2O+PiZuLnrV9VE/8nNRGvrTf5BFr29WTi48RFn99GjFSGh&#10;VlsXqEeK3gpsXuzNDyMyzq7TRAaNrx00kbGXyHjwYK6np/XS1Yu37twCRsZGTC1NxaXFCdy93BdX&#10;Fm/fvY2vNjbXjx3rZVZkEhldvZlePkb1jXFh4bYW1prH5ip/ob3GzwZWIgNOz5WrA5a2mt19aW99&#10;NQlOqZw8357eDHt77bHxooAAq8uXB+ydjwyP5uMMGB0vDAm3uXZjKDXVo6oq7Lffjvf2picnezx7&#10;duz587mu7jQjM/Vnz6j/eBAiIzXd49W/lkdG8+EcnD/fvXOxOzTCKirOOb8waGGxmrXf/QcmkQHJ&#10;tLUnS0lz49QPCDI/rCf5+PE0FuLp01nIJzvbH9KDP0Tw408LU9Ml+oaK5y9QD3kiB1ujty8jNNxm&#10;ba05IdHd2k7zxKm6+/fHbGw0R0bz4C4/ezH75OlsfX2sqZkyPGzUom42/vdKR3dydKzjzs7vG/Ab&#10;AdPxrayODo9wIGIEcAHfNyHROSTUxt3LSEae9+ixShS7/2DqB87/RR79ZTZC44PASmQQpd3Z6W5s&#10;jLWzUy8sDPjXv47D3S8qCc3JDbh2jQq9nj2bzcj0CgyxDgi2PqwvW1YZOTCYFxhiW1EdmZbl0dgS&#10;n5HlU98QbWSs5O5lgkWMiLCrrI5BsxNTBYGhVokpHnUNsdeuDR4/XmtsquTsZoAy1L9kM31fvPEf&#10;vPHxoqQkl87O5Ly8gIXFmv/9z/9rfqkSe+Thoxn/QIvpmTJSDNYMEaa0NG9BSejTb/ItuTT+BEwi&#10;g1iSly8XVlZqUlLcVVSE5ufL8gsCeQW+D4mwD490DAmxnpkp3bnSlZDsGhBs5R9kJSXL392b+erV&#10;MiEyWlsT9zTOxIMH04f1FbSOyLm6G+cXBF+63D9ztDwqxvHkyYZ//Xq8ojo8M9eP/I965XiDkAgX&#10;k8hISfVoaUtBvJ2fH1heEYF2rl0ftrTRnp4uJrz51wumPYfkEdYun6gPDrPqG8jGxxOnGuGQtHWk&#10;3bw9kp7ukZDoePESdd6xEhlT02XGZio19dFPn834+pqkZ3jhuPzp5QLcztHRgtW1FliV5eP1jq76&#10;QyN5d+4OQ4CBgeb37lFPnO0hMlDy5MnG4eG85eUaxjO21F1+G+fag0Js0P69BxOwKk+eTf38auHB&#10;g7Hi0mBGhP+lXwn0CfH6jgxq4qdO1cfGOpSVB794cRSGNyzMtqkl8e7dsbaOVBc3vYcPKZLij0TG&#10;mLe/WWiYzd274719mU6uh9fPtkKMZzfaIMC5ucpnz45euzEcE++MY/rO3bGGxtiISOu5+fL4BJem&#10;psTbt8e6u9PU1EQePZqEAm9utg8O5i4v1z5+PIN1Aa7fGMnJ90vP9ob7REaLYqWlYckprv/5zzvf&#10;J00TGTS+TdBExptExrGOjobLly/fYqSmliZldWUmkaGrrzsxMXH79m18tbGxPjNDEeQETCJj9lhF&#10;Uqp7VIyDkbGikopIXX38y5df8X8M/uZgJTJgx6dmSrV1Za/fGHrrW8Smpory8337+naJDB9/qytX&#10;B738jJtakn76ab6tIyUkwvb+/cnUVK+qqhgcJ0wi48WLud7eDF19efIfUQaREZmR4fvrryfGxvJj&#10;YigiA1H3g8cTx081xMQ5+fmbsfa7/8AkMu7dm/TxM7Gy0Q4Os3Zx05WSOnT2HPVyrPX11oAg84Gh&#10;XEbhE3fvTb54uYB4b3WtWVT84PKJusdPZ58+P/avX1fGJ4t8/EwnJorr6mKjYxxxqP/0cs7JRa+b&#10;+l8E9VoHOFUDg9lmFmrrG22PnkzDY8NZPnus1N3T4MyZZtZRfQtgOr4TUyVObgaXrlA3G7/4ce7Z&#10;86MNDTFRUXaPHk8jlD1iIMskMg5y/+/TZ5qwCsxGaHwQWIkMSPvGjcGfXy0+f360pDQwKtp+D5GB&#10;AmfPNnr7Gp3bbL97f9zbz7iy5g9ERktbfFaWZ39/up+/6crxWkQLL36aw6rh4vmL2as3+7v7Mm3s&#10;tLt7Mra22j08DaemS37+eRHm5d79cZRhHRhAiAzsmh9/PHbv3sS7iIzrNwbS091tbTWDQqzXzrYj&#10;bmS2QIMGk8iAgiFse/R45pd/rWxsdNjYanV1Z5RXRljbaV6jnh9Zefx4GuFWc2tSaKTt+rnWGzcH&#10;dXRlenqyXr1avnNnPDPbp64hdk/jTDAfLcHZSnJOnGwIC7OZmSmDeqdne5VUhP74I0VMsBIZiCcR&#10;xre37xIZJeW7RIadg87IaP6b1N7XBaY9f/lycWGh2sffrLU96elz6gWrcE4CQ20g/AcPJzy8jUrK&#10;Q+7dn0BJViLj1Kmm8Ai7nt6MX35ZCAu3TU71uv9g+vHToyUloYmJrj19GS9/Xto63xkSYVdcFv7g&#10;wVhiklN0jD28HbS/h8j46eVCS2tiXJxzbW3Mjz/O/fbb8c3zHSlpnqUV4TjlUQBr8fjx1L/+tYRv&#10;e/oyLa20EMYj/ysFITLgwm1udqaleZaUBDNmffL587mERLfS0lCcqmWVETHxzsTrYyUynj0/lprh&#10;kZHp+eLFsYmpYjtHndNnmlFxcDg3NtYZwr97dxQWOD3LLz3L5+nTmZxc/+R0t7WNZhs7nZ6ejKdP&#10;Z8fG8/kFvr9/f/zJk5nR0byoKIfq2hjGI1onbt4cycrxzcr1vXptAJYcXWNUt++MunvoD41QDtW7&#10;gKOHJjJofIP4FERGG4M4+IvoYGBP5kej9S/dkdHV1bS5eQ5f3bp1a2BgwNDYkElkOLo4zs3N3b59&#10;G9+eOnVidraHWZFJZMAVwKEOtLQkRkTZ4dRhHts0PjlYiQz4QBnZvsmpbs+oH7N4i8zfJDLu3J1o&#10;60r2D7RMSfEIDDRvbE745ZflN4mMX36h3gilqSmRmxsIr+tNImNrq+vs2ZaC4oC0LJ+QcOv8goA9&#10;Xe8zECLj2bPTW1sdurrSp0/Xv3gxt7XV6eau19gc9+Tp0faONB9fk8uXqf8gYS909+Ukp3rExTsh&#10;rvMPtrqw0zM7XxEd5xSf4OzpqZ+Y6HLlyuCF7a6UdM/oGIe4REe/QPOFpeqRsdyUFPe4OEdfP6PM&#10;LJ97DydGJwti4xwQubm6H0nPdL91a4R1VN8CmI7vzduj6Zm+vgHmCUmuFZXh53d6JiYKgkOsK6ti&#10;UlI95ZUECZEBr8vaVjM2zrG1NenJE+pmGWZTNN4TrEQGvNWMbK/EJNf4BBc/P9PunvRr1wbbO1NN&#10;zNWNjJWzcgLWzrZev94XGmadVxBYXBZiYq5cXhn2JpGxttZUUBwUEmGTkemblx8wPVP844/z4xP5&#10;Wbk+8Umu/oFmx45Vwt8tqwgLCrNKTfPKyfV761vuCZFx/nwX7BVc5//9z/9rYrpwYbEyMztAUUXU&#10;z9+yuzfr2vWh0ooI6MnKSm1GlndqutclamPSmkBjF0wiA+E0lCQh2S0h2TM80s7N02DrfPvpMy0x&#10;8S4RkQ7pmV55Bf7rZ1uXlqqh4bkFAQUlQYpKQt3d1B0Zz1/MVddHu3sY1tXFX7rU/6bb8yaR8fDR&#10;VEFRcGCIVWKyc0CQ6eIS400xo3lhkQ7/3//9f6ane8zMlL6VyHjwcCorz8/b17S6Our8+XfebP/3&#10;B9OeX7066OisKyDMERZmg8NuYqrop58Xa+tjXT31wiJtHByPLC1XP312dHa2PDbOWUCIMyDIcni4&#10;4Pbt0cqaKB8/s5RUV2c33e7ezJ8ZrwT+5ZcVrAgiW1yjVmdvuo2dRliYFQzL6Dgl/zNnWjMzfbl5&#10;/sfZVb+1NfnRI+pegF+ofxssoy6unz2bTU5xl5Lh9fQyTkpy7+vPvndvoqkpNjnVPSbWydvHpKom&#10;FiaLdS5fFwiRAXseGW0PHQ4KMktKchsZzf/5l6Wh4XxvX5PIKDsvH2M4eJDJ9etDMMKKqmIaGhI1&#10;NdRNFjOzJZFRtvAPIdKcfN/bt8cgNIrUZggQ5yz+jowXevgYhkXZunkYDg7nPH4yU1Qa7u5pmJDg&#10;GhRsCU8Gve+phYvCkhAR8UO2dto4ZUrLQyH2Fz/OT86UIOcS45actwI7t7Y2xspGS0NDiSYyaHxT&#10;+BRERiuDOPj7gHAZzR9JZDx5sjA+0b64vHDpyqUr166srq/m5OUYmhiqaKhY2lrWN9dvbG1cvX4V&#10;3x6bnzl+fPc1PACTyGDmILidm698+TU/wPn3ByuRAUdneqbs3Lm2N1/zSXD16sCJE/Xb293Dw3mX&#10;Lw9MTpf+9NPi/QcTOKQrK6N6e7PgM+FcWV6uW1trw8X2dtfSUs3PPy//5z8nHz2a6uzMaGhIWFqq&#10;xVdnzrQsL9f/+98nL1/um5urhGt1+XJ/c2tSZXVUW0fqn5w3+wPMOzLu3Blpb09+8WIWInr+/NjC&#10;QuXy8foXPy6cOtM8OVXy6hX1CCiW48TJpurq6MLCkJq6uO2LvS9ezJ3b6iyriCgoCK6vjzt7th1H&#10;+K+/HT+92tzQmFBaHra0XPfg4fTJ0w2lpaGFRSFt7SnXrw//69eV06stFRVRqFXXEAf/FY4a66i+&#10;BTAdX8wd0UJ1bWxRSUhPX9bde1P3708irG3vyICD29KaRN7XAPdoeaW+sTFhYCALvilNZHwEWIkM&#10;+IsDA7mlZWFlZRGDg3kPHkzdujUyMlJQUhZRUhre0pp8frvr118XZ2bLOzvTsS4DQ3mr6y07F/um&#10;Z8qp595Xas9ttiNWfPx45srVgbb2VFgeBBIbGx0wX8eP19fUxVZVR01MFpPfVLp9d7SrJ7OyKhor&#10;uLpK3evEOjAAdmxxsZrc/AxrVlIWtnOp5+TJhrqGhIKi0KrqmJGxopu3R6Zny0+cbKR05nIvrN/N&#10;m9ANml6nsQsmkQENuXKlv64+vrgkrLomZnGp6pd/LSI2Pnuuo6EhvqwivKMr/cbNkR9/nBsfL+zq&#10;zujtz+7uztjZ6fmV8f6dnYs9zc2JOCivXRvCxz29/PjTwvBo4cXLfcyvGFV6cW7C5k9NF+MEQTvT&#10;M6U1tXGZ2X44GnD+vnhxbHm5Ft4UzpGTJxvPrDb/+OMC4j2cI3V18T09GZcu/f7/pK8OTHt+//4U&#10;Dse8gmCcbuUV4XAdkQnb0t2TUVQSNj1d8uzZMWxwuB8lJSGZmb6lpeHT02U/v1q6fHWgozOjvCIC&#10;sr3LuHViD/79G3VXS0dHamlpGA7lp4y3tp0714UFRTv5+YGwY+RFDKzAGT08nJ+d7Y/x4OAenyh+&#10;+GgGwygpCy8uDoXYcdx81acJITJ++mmhvTMtvyCogELwzGzpL/+ifvxrYDCnqCikfyDn0WPqN4Cx&#10;ELV1cZlZ/tnZAXAUHz6cgq7OzJRXV8c0tyReutzzVlcEZnl4JL+wOARHBtb3119PYO+0tqVUVkW1&#10;taVdvTr45h12UPKx8eKcvKB8htgbm+PRF9Z9/Wzb+HgJuV/prcDB1NWFiQRXVaFlmsig8Q3hcxIZ&#10;1O+hsgPot22Ss2WEs/FjiIyXL5fOnh0cHh04vX764tWLl65dOnHmRHdfd31z/cDIwNmts8jcvryN&#10;zPHJ/osXf7+z7k0ig8YXACuRQeOLgUlk7Mmn8bnBdHxpfDGwEhk0aOw/MImMPfk0Pjdoe84uECJj&#10;T+Y+wMuXqzSRQeObwmcjMtpfv6tiT/7nBnr8a+/I+NevK/cezoyM9U3MjK9urF66dmkPti9vn1w9&#10;OTg6eHRu4BHLO+RpIoMtoIkMtoAmMtgF2vH98qCJDBr7GzSRwS7Q9pxdoIkMmsigsT/weYiMNsYL&#10;Lzpfv/niC+OvERm//Yf6xalzm6NDo72jEyNLJ5Y2tja2L21vX97e3tle21ibW5obHB0cGOm+cnXy&#10;1S+/305GExlsAU1ksAU0kcEu0I7vlwdNZNDY36CJDHaBtufsAk1k0ETG3xV8DOzJpPFOfGoio50B&#10;wiawEX+ByAD+/e8Tz57Pr58bHZvoHRntmzk6dfTozNFjwOzU9PjwSO/0TN+Fi+M//bTI+hQoTWSw&#10;BTSRwRbQRAa7QDu+Xx40kUFjf4MmMtgF2p6zCzSRQRMZf0sQFoPmMj4An5rIYDuFQfDXiAzgt9+O&#10;//jT0eu3xtbW+qamOnt7m7q7G/r7W44d6zp3buDOvYlfGK+DZq1CExlsAU1ksAU0kcEu0I7vlwdN&#10;ZNDY36CJDHaBtufsAk1k0ETG5wCHEB+wJ/NDgLq8DNBcxvviUxMZALkjg71oneBsGuaoH+Co6eL8&#10;KCLjP/85+dtvJ3/99fgvvxz/+eeVly+XCV69WkHOW9/VTBMZbAFNZLAFNJHBLtCO75cHTWTQ2N+g&#10;iQx2gbbn7AJNZLCFyDgoIvBGnM93QJDngBAPI383jD8own9IVBCF/1jybwoMFcAFYTHeh8hgTo11&#10;jkQCHILcmD4HLj4pkUHkeRA9Cu3iv64syn/QKvwgwHNAEGsnwAlFeg30eAjtCP8h8w949zCYwkSb&#10;fyLYz0Bk/C0wwtk0yFE78M+aLo6PJDI+GDSRwRbQRAZbQBMZ7ALt+H550EQGjf0NmshgF2h7zi7Q&#10;RAa7iIw9OQjdKdpCDPlUGP+ayBDgkRDhlRR9o/DfC1xiQvzS4sLy0oKykhjwnm//BJggAWsmn5SY&#10;gIw4v5QIn6Qwp8inJDK4xYUPiQpitFwigljTQ+9HZACkFqq/beH2gjkpQpQQcIsI8kmI8IgKkU7f&#10;xJ5G3gQhUw4I8n5rRMYwITL+QRMZ+x00kcEW0EQGu0A7vl8eNJFBY3+DJjLYBdqesws0kfGFiQzE&#10;wxIqCsCefE5hPhkNZW1TA8TwTCKDR0JE01hf29QQIfQb5f9GEJCRMLa3dgvyc/DxUNbVRs67gu09&#10;4BEXeZP70LMyQzuuAV7aprpcEkIcIp+GyIDkdcyM5LTUDons3pHx/kTGQREBSVVFXUtTUUXZPV/t&#10;gZCclLS6Mp+UGKqQWy2gToCIrJS+hYm8hirV6etMJv78jgwAvR82NxZRkPlBgNyzs7cAQBMZN+/d&#10;W8VB8tdx587qjRtrz5/vzafxWXH9+trNm59mBWm8P6Dnly+v37+/N5/G58a1a2sPHuzNpPFZ8ezZ&#10;me3tsw8f7s2nQWN/gLbn7AJtz9kFKPyjR3sz9wEePVr7ECJjtbu/R8dAj4OXm4OPi1OQ56AgLwc/&#10;DwcfD6cAL/Nf6JwIIF8/NMEEFUMy8l9fvA4syQXjL2thcSW5kPhoB293xNX4luRTD5UI8rgEeBVU&#10;l6joalG1qHweUQXpsMS48OR4QRmJ3WapNtEOH4cgD8C8fYNDiAJ1Tf4yM1GMkbNbgPnt68J/bOf3&#10;0f7eHQuYX5ELJhBmhyTEFNZWtg/3uwb6vlmS9T4CZj4ylY9o27i7SKkqIuznQBlBXmS6hwTkVZX1&#10;Tw1HpMQIyUtSRMZr4TOlykEif5YxkGaZXZCP1F8GcCEsL51fXeYR4neQmjjAi1U+iL+kMOPvwdct&#10;kFokk1yYO9mVNdTqWZn93izpCyN5XeuQiICdp1tEcoKCjgbVGsWV8AHoSF1Pp6y+2j3Al0dMCB93&#10;88kYBHk5AapNamrM1pi9HBIVtPN0LWusNbS1RHfMIVHFWKpQRAYDuN5PRMYoZ9PQexIZ5y9sbu9s&#10;/XVsnd/c3Dp34Y18Gp8VkDkkvyeTxucG9ByS/1R7h8b7Y3Nrkxb7Fwa0HS4gLXYa+xWUPd+kNZwN&#10;oO05u7B/JX/+/YiM35hExhEjvUMCPBx8XAf4uQ4iXOTnAQSkxAWlxBEWHkK4uPufcz4OAUS//HyS&#10;ovySotyigox8xKLUv9YPCQsISosLykjwiYscIv/2J69FEKAKcIkIWjo75FWWqukdZjAjVJsowGhH&#10;wD3Qu7CmVFVPG8VQl1OQB/laxgYahrqIfqnWENMywCshxC8lwi0meEgE1RH/c2PMh4T58BGxsaC0&#10;GJ+E8EFhxMY8BwS4OQS4EbrzS4oISFG9UBSGEC9qcYkgCOcGUFhQRgytURE+RXlQETL1ZMQbOMAg&#10;GhBX80uL80mJoRjzBgFucWE5LbWCmgpnf298ZALf/g8fF+qiCq+kKC6QQ4BvXf19yhpqNQ31IAQO&#10;NCWAufAdEhOW19Eob6oOS4oSkpfgEKGCfOrOBSF+LhEB6n4KhtyIbCET0hoGhgbJOEnjVO8MgoBX&#10;QoRfSkxCSa6gqtQ9yAeSYfAXlAQgEx4xwR/4uQ8I8GARSctcwgI8YsJYem5RIQzpAL7l57FwssdQ&#10;Da0t+CXFgN27ORgqgQuoAdZFVl0lrTA3NCFGUFoCFdEgFkVIRhzCV9fXKW+oxhJzi6IiL/7ySwoL&#10;yYjxigsdFMTEuQ8yiA8Aq88nIYoWXqsWpTb2Xm7ljbXGtlZQCSFZSaJUpDwBmS8T+4nIYLzs8/2I&#10;jAs7Fy5evfjXcWH7wtaFrZ0rO3vyaXxWQOYw03syaXxuQM+3zm9tX9zek0/jcwMKD+O7J5PGZwW0&#10;fXNzk9Z2GvsVlD3fou05G0Dbc3aBcmAu7UeFv3LxQ4kMF283cztLcUWZH/gOcfBz84mLGNtYRiYn&#10;hCXEOvl4Ovt4Kh/WQgCJ8FJSSd7OwzU8MS4iMc7e001cUY4EnPjW1M46ODYSVUJio/TMTZBDBdv4&#10;ivEgA6LTzKL8qOQEYRlJfETALK2i6BHoF5US7xnsl5qfUVJXjogXgSt6cfb1CIgMA0zsrBHAE2JF&#10;UErc2NYiOC4iOjUhND7SysVOTEGKQ4DrkDCvgZWJjbujnYdzZHKsf2SwpuFhEq5ziwocMTNE4aiU&#10;OLcAL0dvNw0DHUTRiKVFFaQcvV2RH50a7+DtKqYow6QACCOwB7Kaqpaujk7+XqGJsdHpybaeroKy&#10;kihMqAQJFYXC2komkUGqcIkJaRjp+UaGRqQkBMZGapsakld+SKsr+0WEIDgfmBpPzs0Mjok0srHk&#10;lxQ7iBAdYlFXrmiuDkuKEJIX5xDhQZAPCRw2NTJ3tBWSloDoIB95DVXPkAApNSX0cuD1HR+kU3KB&#10;vzziwka2lliRiKQ4Z1/PsoYa90CKyOCXFNGzMAqMDo1Iig2Ji7R0sheRk8JyYLGw7ia2VkExkZFJ&#10;8cGxUca2VujuAB+3haNdeWNdaFy0f2RYZHK8o5e7sKwUk01gKIYQlKGgqszQ2oJbRJBTgCJKjGzM&#10;0EVEUgz6qmlrdA/05hETEJIRw2IFx4bHpFGLaOFkKygtxinAg474JERM7W3QRVhCTFBMhJ6FKTVZ&#10;EUEHT7fKpvqQuCj/iNColEQrF0chGUn0S3Fe+53IGHv/OzJweF+6dumvY3tnm0TUe/JpfFZA5hd2&#10;LuzJpPG5AT2naLtLO3vyaXxuQOG3L38ak0XjPQFt39zapLWdxn4FZc/P0/acDaDtObtAOTCX96PC&#10;X730oUSGf2hgWm6Gq58nr7jgAX7uI6ZGpfXV+RWlCLNL66onFo66+vsgyhVTkEEEXlJXnZyblZqX&#10;Xd3SiAhZWEYScayStkZRTUVOaVFUckJKXpaLrxfibYTHB/ipew0QWyJWR+iOaBzXyEdTXiEBzT2d&#10;GUW5aQXZ7UPdlc21Kke0OAX4uIT5A6JC0/JzWvt7UvKyecWFf+DlQjgtpaLgGx6cmp8Vn5mcWZxb&#10;1VJn5+HEJyGEMSdmpzX3diRkpabkZdS2N6JNMQVE2tyqulrZpflFNWXJuemF1aVDM2OB0WEicpII&#10;p90CvFAyszgvqySvqrXe2c9TUEbiAOMXN94KMye75v7uxt7O5PzsjJKCsqY6CxeHQ4xfKgHEleWL&#10;6ipdAnwIr0GqKOtq51eXlzTUpBTkFNVV4ULDSI9HQkReWx0BeV17y+jR6YLKsoSsdBs3Z4iRU5CP&#10;Q1hAapfIiGQlMjyDA0pqq7SM9CE6IWkJyKFtsFdFV+fg6x8KwRiYQwUwMB1Tw5L66sLq8sTsDPzt&#10;HO71DvWHTCSVZT2DfDOKcuIyIMY8LLS9hyufhAjkfNjUqL6jNbO4IDY9Jb0wLzA6grq5Rojf3MG2&#10;ubcLJdFUbnlJ38Soqb0NymPAFAMixC+tqoSVolgqWSl85BDgOWJmWFBZXFBVkpCVUlpf2TnU6x7o&#10;jZWSUpHzDKZ6Rz4WEV+ZOVhziwrwiAppGBypaW3KLM6PSUuCdkHlKFaLQWS0DfQW11bFZ6RmlxZV&#10;tTQaWpsfZHAchEkhS7ALRv5+e0fG9+/x86s0kfFVgyYy2AKayGAXaMf3y4MmMmjsb9BEBrtA23N2&#10;gSYymESGobmRZ4BPSk66nIYyBz93UHREQVWZopa6kIyEq7/3/OnjHkF+AlJiOiYGdR0tXiEBAlLi&#10;CLxDYqMQh2sa6CLcdfH1qmpuwPVBQT6UFJWTPiRM3XZB3UwhwCskI4kQNCEzTU5dBXEmgJi8sqk+&#10;PDFWRE5SXlMluzSvpq1OVVeLCuYFEL3zSinLJ+dmAQiYD/BxcwrwCkiKSakoCEqL8YgJIB5GDJyc&#10;my6uKMMtyp+YnVrb3oh2+CVFEK439bTpmhsdEubzCQtAscOm+gJSIpbOdkMz40ExYcKyEsqH1Sua&#10;aqJS4kXlpUTlJRHS51aWqBkc+XMio32oPy4zTUhOSkBGIiYjJa0oDxckfhZXli+s/Z3IAA6JCroF&#10;+dV0tBjYWPBJiaHx9uF+v6gwVMG3nEJ8bgG+1a1N2kb6XGifcdMK5n5AkE9KXbmssSoiJVpIQYIQ&#10;GfhW29igsKocsT0CfhlVpcLqCohOWE6aaopxV8huGP/6mkdCJD4rraim8rCJIa+4iLWrY/tgD6TB&#10;IcDNLyksqSwrKivBKyogriCblJ2Rmp8tqSwP8XoE+o0dm1HT00EvQtIS6AgriFFZOjt0DvX7hgeL&#10;yEljBTuHB4Jjo8TkZfDVIWEBXjFhM3ubyuYGYxtL6ikYCrxJ2Wm5ZYVqRzT5JYTdA7w7h3o8An34&#10;xAX5JYSklGSFpcV4xQRlVOXTC7ITs1Kx1ujOLcCnd3xEx9gAKy4oJS4qLwMVgqo4ersj3y8ilJEp&#10;XVJX7RsWTBEowm97tOQvEBnDH46RN6iHT4thzqYBztoejsrOg4U0kbGfQRMZbAFNZLALtOP75UET&#10;GTT2N2gig12g7Tm7QBMZLHdkBJRUlxdWlWpQD3cIJOdmRackUvcICPBqGupNLh7zCPIXlZO2cXMa&#10;n5/NLC4IiolEKFtQVT44NW5kY4Eg/IipUV17S0FlmV94iK6ZsYCUOPVQCSPURFRsYGXe0NVu7mCL&#10;a4SgPGLCpvY2zT2dxraW6I5LhM8/KqissUJNV5tTgCIyAITWKblZKXnZfOIiVLwqyIcLfUvT2PTE&#10;wurSsoaq0WNTBVWl0qoK3KL88ZkpGUU5nILcB4V4LZ3tqlsbTOwsecQEE7NTM4tzxRVlDgrxKGip&#10;dAz1BMeGi8hJ6Jjo9Y4P2ro7conwHxLmc/Jxr2lvMrG35mBwEIiH97AYgJmjbU1bk6u/N7kLwy3I&#10;r7q9WVhemsTPEioKBTUVLgE+Bxiv0kAjKBadnpxZWiitroyPAjISWWVFSXlZu1WE+NFUZXO9pqEu&#10;uakBwDQJkVH5xzsy8BW/pFhYQkxSTqaUsoKJnXVdR4u6/uFDLG/EYIJMQVBWsqK5PiYtCWJEdQkl&#10;uaqWOp+wgIOCPLxigodN9KOSYvPKiwqry7qGB0rqquU11SBeUzvrwemJgqoy/8hQfQtT5htSrJwd&#10;attbjG2tOAV5kYneo5ITJBhPFWF40qqKMalJafk5YvIy1KIL8aOpavSekiAmJ8ktzHfERL+pq9Uj&#10;wJtfXIgPvRvrxaYmFFQUl9SU948PVTTWKOto8EuKGlqb902MFtVUBkSG6VmYUs/R7BIZHrXtzVAe&#10;LhFBaEtWcUFIXBT15hSGxP5AZDA+8nwskTH4gRilHv3YSz18WhAio5uz4i8RGTjdd64gSobB2wLO&#10;XzyPa+S8la2giQy2gCYy2ALK8aWJDHaAdny/PKDtNJFBYx+Dsuc0kcEO0PacXaCJDCaRYefiEJkY&#10;g8hWx0SfV1w4rSA3PCFWSEaCg59HVVdnbG7GPdBPVE7awdNtZHYqKSfDPyLULyIkNC46IileSUcD&#10;8S2/hKiNmxMi5+ySwqKaCo9AP7SDsBZRuqi8DALd1LxsOXUV8ksoiEItnOxberv0LEy4KLKD1yfM&#10;v7ShXFVXi3rnJSEylHbvyOCTECUhq6aBbkZRXlJOmmewr7Ove01bY05ZobSqApcIX1xGcmJ26gH+&#10;Q5yCPOaO1pXNdab2VnwSQsm56emFOWIKUgeFeOQ1ldsGugmRccTMYHB61MLJ5pAw9U5KOw/nuo5m&#10;M0c7RMJvPqYBHBIWQCBd2Vzv7OtJiAxnf++6rjYRBRlSQFJVkdyRQYgMAMXis9PTivIkVBQ4hPj4&#10;pMSS87NTCnJQBdU5BHld/LwqmuowqT1EhrS6UnlTJes7MshXGEBJXbWhlXlYQkxWSaGwnNRu9P5H&#10;oC/0LiwvXd3WFJEUJ64oi+oiclLljTXeoQEQteoRzdS8zJS8DPdAHxc/z6LqiqKaSgUtNcxRRFbK&#10;1t0lNj0lozAP+cExkcjB8KycHcob6/QsTA/w82Cha9qaopITsEBoGd9iYFXNDZZO9jyiQoTIEJQS&#10;r21H77HC0mJcwnzaRkfqO5rcA7z5xIV0jPWyivNS0XuAt4uvR2ldZXlDtfJhTS4RAUFpCTsP19i0&#10;ZMyuuKbSNywYKsctImjv6YbejW0sMUIuEcGMovzwxDioEINGoSTz+/S/IJExRL2Jcy/v8MnxCYgM&#10;6vVX21unzpyaPjo9MDLQP9w/NDZ0dP7o6trqhYsXYCz2lKeJDLaAJjLYAprIYBdox/fLgyYyaOxv&#10;0EQGu0Dbc3aBJjKYRIausb6zt1tBZYm2sR4iZ4SyiVnp4gqyiBsRvs4eX/QI8heSkTBzsGnp67Jz&#10;d8FXYgoyCGWlVBT4xEWoCBaxuriIhKKcmt7hyOR4hMFKOhoIazkFeHXNTYprK80dbXnEhHcjTyF+&#10;fSuzpp4OGzcnblFBPgmRsITIyuZqxh0Zr4kM5h0ZEqKMWnx2Hi4ldVX6Fia8YoK84kKF1WV5FcUy&#10;qgqHhCkiIykn/QA/9fOx5o42hMjgEuaPTI7LqyiS01DiFhXQNDzSNzEcEhcpKi+J67aBbld/T7TD&#10;JcLvGexf1VJvYG1ORcLCDBAKg/EKTAKE643d7d6hgYTI8IkIKWuqE2KwCRxCfOLK8vnV5e7B/uQj&#10;gGKhibHIVNDRQKaIgkxpY21sZiqqkMZd/L2rWhp0TAwgZAT/hK3gEOKXUlfKqyyMyYgXUZLipH6K&#10;ZTdcl1JRLKyuSMhKK2+sdaN+ylSYCt3fAOmdT0qsqLYyKTdTTlMVLctrqdV1tvqEBXIK8Zo72ZY2&#10;VEE+PGKCgtJiCZlpZQ01Cppq6ALriEWE5NX1DocnxrYN9Koc1sIiWjk7UD+/am7yJpEhpiCL6/zK&#10;MkEZCUpuDHIBMyqpq0zMTpNUkoXkDa3Nmns7qEdLJIScfdwbOluQg0UUkZVIK8gub6xR0tZALQiZ&#10;V0xYQkle01A3PCG2pLZK+bAWmmL8akmdEYPI4BTkI0QGF+M9skQyzLmTjzzCgl0Dffef0EQGcOXS&#10;+tn1sbGxoaGh0+unr9++fvfh3as3r66cXBkcGpyemd7e3t7DZdBEBltAExlsAU1ksAu04/vlQRMZ&#10;NPY3aCKDXaDtObvwzRMZ/2ESGe6+XtlF+QgdtY2p10m6+HnVtDVbuzhqGuqlFeTOHl90D/QTkpFQ&#10;1dUuqatOyEqXUlZAxCinrmJsYykmL8MrLqxlqKd6RBuRMIqFxEUX11bJaVAh9CFh/tC46JzSIgUt&#10;9V2OgBFzKh3WyqsszasolVFTNrQ2r+torm6tU9fT4RTk/YHvECAqL52YnZFekCsgKUYFqIJ8tm7O&#10;CKFN7BCBC9l5uAxOj5fWV8uoKXKLCsZlJKfkZXFRt07wWzjZVrc2mDvYcAnzo0pdR4tHkJ+8pmpU&#10;SsLk4tGgmAi0jI9ZJfnZpYWK2uoKWmpFNRWp+dlyGirU7Q8s5AUBBAJYONr1TYxiXjLqylKqSrnl&#10;JRHJ8eR3WDkYT44k5mZmlBQo62qLKckRssPCxaF9uN/Jz0tCRcHMyW5wdtLR15NXUpRLTIhTiN/a&#10;zam+u901wEdYTopHQoT6aVXGr42IKsqEJ8XUdjTqWZuKKsmiKUpoQvzcYsJBcVHDx6YbuttV9Q9T&#10;P8vKoIT2gEOQD3+5xYW9w4Pru9qs3JzQflRaUtfooGdoAHqxdLGvbW+2c3fmEuG3cXPqGOyra29R&#10;0FTjFhHECmIdIU9ROWn/yLDmnk6K4GAQGeSODFxjOapbGiOT4rHuELiOiWFhdYWdpyv1G65Y2dfD&#10;CIwOL2+sOWJmyC8hGpOa2DM25ObvjdXBwrUP9Fg42fFJiDh4unaNDGCxlLQ1UEzLSE/TQJdHTFhE&#10;ViogMgyLIq+lxiUq6ODtTu7IIORFZnFBWHwMuSYEEOmRUhIWIuPBhxMZ4+/GMIO5YCUyxv7+RMbF&#10;KxfPrJ6ZnJk8cerE7du379+///jx4ydPnzx68uj+w/uwEfOL82NTY2fPnUVJZi0mkTG/NO/k6mRk&#10;bGRrZxsdH3126yyzDI1PDlYio6CkwMHJwcraysPHY2RiBDrKLEbj04KVyNi5snNs8ZiltWViciL5&#10;9vjp47mFuRbWFuZW5sXlxWvn1maPzQaGBto72Xt4eTS3N2+c31g5uZKQlKB9RDsgMGDt7Bpq9fT3&#10;ODg6YONY21jnFuSeOHNi5cRKcGiwk4uTs4tzTn7O2c2z6PfCxQutna3ah7WLios2tzdJj98OmI5v&#10;cnqyrqGutb11UGhQ70Dv/vTJ/h5gJTLWz61HRkXWNdT9uXnx8vOanZ/dk/meQMtYXGycPfnviaUT&#10;S+7e7kcMjljaWvr5+3X3dr95/yAALZpfmMdW+vMTanVjNSUjZXFlEULY89UnxPKJ5ejoaGx/eBX9&#10;Q/2wANm52atnVzG25pZm7HRc76lC4xOCsucMIuPU2qmg4CBLK0tVdVU1LTUsRFJq0gf5MNOz0xkZ&#10;GbUNtb6Bvo2tjSQTDlhQWBC8JhirkbERVl2CHg6NDOXl5x1bOEZy1jfXewZ6kLl9af9H+Ex7fnL1&#10;JERtamFqbWudkJKwfHIZB2t3X7e3r7eljWVIeAjkA+NTVlGGo9bU3HRqegq1INiE5AQzKzMrG6u0&#10;9LTF5UVmy0xsbW/19fehEWMzY6wLyezo6nDzdFNWVR4aHjq/c55ZmBVTM1Nh4WFQBk8vTxTDcpw5&#10;ewZjM7c2t3Oyq62v3drZ2lPlKwIhMuBC5BXlYTpwV0LDQiemJ6CcE1MT2AXwJP0D/SenJrFA+Ovl&#10;66WhqZGWlYbtgKUpqSjR0dOxsLKwd7TvG+wji8gKtIMgIiQsBJJHpDQyPrKxtZGRlWFgaGBuYQ6R&#10;9g72vnmIoJ2GlgY3dzdsPWc35+7+bjhLMI8xcTFWdlaunq5Ywbc+3o5iIREheoZ6Lm4uH0JkrHf3&#10;93n6+UQmxEYmxiGU5eCnHusIioksb6jNKy/JKMobPTbj7OuFyJOP8bOsmUX5pXXVJXVV+OsfESqh&#10;KMcrJmxiZ5VemIeYtrC6PL+yzMHLnVuUeouBrplxQWWZm78Pr4TI7m0ODPBJihrZWZU11hXXVWWX&#10;FiFqTc7NREDLKch7gJ+LQ4BbQkkuKSczNS9bQEqMU4AXUaucukpMWjJi2vzK0rT87OKaSsY7IBTQ&#10;S0BUOAZM7uYwsDRDrGtoZY7IXExB1jc8BFUwsJS8LITNGDDiZExE38I0r6K0rKG2oqm+oKrMwMoM&#10;ATyicQb58nYio76zrbatGbMrb6xFF5pGeoTFALjEhPStzdOL84vrq6PSkuS01A4I8ooqyoYlxZU1&#10;1ZU01FS2NiJfRkMFhcnvjEiqKvpHhxfWVhbUVHiGBoopyaE1SIZLTBABfGphTlF9VUJepqrBEaoX&#10;xltI9azMOkcHE/MyUZgQFojbSTBPgI9cIoIoiSpoPy4rDf2iCwysqK7K3tv9kKigjLpyWEJsVUsD&#10;ZIIlyy0vScrOkFZRpN7Z6WALmRRWUSuYW17s4uvFKy7MIcBrYGWekpetaaCLLvgkRLNLC8lzH8Ky&#10;kiFx0Um5WZgpRoipUVwGA7IaqtFpSZB8QVU5ymN9yd03mFp0amJFU11+VVlaYS56T8zOkFVXEZQS&#10;t3Syx5DQNZYDtew9XXkYOmPqaJucm3XY1Ig8SxKVmugZEogLDIzkvElkdA/0PXzy+NHTx08+hMjY&#10;QyKwYpzBXBAKY+jzvxrjNVpGOBsHOGv7P4LIoE707a3pmekTp0/cfXD38ePHjx49evjoIcGjx9T1&#10;zds3j84fnVuYg4FgVmQSGYjZYBNLK0pxbCPAe9PA0fiEgMyZREZ7ZzuO556+HgTMON3hDzGLEcCU&#10;L6wskHwcKgvLC1gdHMZzi3NYrOlj03AUsIKn109Pzk6OT41jlaE2KHz+4nmEB/NL8ziZZudmUQC1&#10;UB1lJmYm4Ou/ea7sb1Db5DWRAVcgOy9bRU3FwMgAawHnoKahxtzSvLSstG+gD+Ec5BMRHeHt740T&#10;uqyyTE9PD5lwidq72j29PeG3nVk7g3YamxvdPdzLK8vHJscgbQi5pq4Gpz7O3ZzcHBNzk5mjM+h3&#10;YWkhLj6O4yBHUnISWZ1vCkzHNzQyFG7N4OhgXGKcl7fXyokVOJorJ1egydBJBCRwd2Cml1aWSM7M&#10;sRmIi5V7pfGegNYxiQxE1PYO9nkFeUwflDIFK5QpAFZOrZB8bV3tuqY65MwvzyNOQAswO7iG9YAN&#10;wQVsEdxT+M0og+pUmSsX0fjU7NT49Li9sz0CBqwgauGgJUcJ9Ugjw4ihOj6iHRioN60cxSraWsYm&#10;xmJ/eXt7W1tbY+TMQRJ7hY8olleY5+zu3NnbCcuGvnDwYd/BDML6QVtgDNE4qhQWF548fRJTQOPM&#10;djDO02unsdnRDmIwfIsWcE28fLSDqaGvE2dO4CO+hWQQiZHGiXKyjnl+cd7X11dGTqaqriozJ1NK&#10;Wio+Pv7kmZNHF47W19c3Nzef3aRiaTjrmDv+EiFgIm/laGh8KLBAhMjASTczNzMwPODg6ADzAlMM&#10;OUMNcEQS5cGCQsMhf9hwKDPUAAVQi7QDFc0vzPfz90NJA2MDLCVcL5QcGRtB8HZ07igC9YqqitHJ&#10;UWTi4EC/x08fb+toq6mpwXZACzBiPQM9foF+CN2h9jgFUAYrDlXHADA2dE362h9g2nMoc3Nb88DQ&#10;QG1drYu7S05+Do7IoLAgxNItrS04W8sryrHjUKCqpkpLR2toeAi1KOl1tiHcraqtMjEzKSkvYbbM&#10;BGwLYtrMrExE1AjaSSYWqKK6QlpWuqOj461EBlY5MTnR08ezs7vT1dUV18dPHa+urXZxdcH5Pjw+&#10;DBPBtIFfI5hERmtna1dfV2tHq5u7G/xGSCMpJQli7+rp8g/wT05LpqiElWX4M1a2VsHhwWvn1mC+&#10;ktKSXD1ch0aGoJZv9QChqJm5me6e7vBL8Tc1LRUaHh4ZHhwc3NHdgY2DWnvMIIAc7LWR0ZHe/t6g&#10;4CAHFwfYzKbWJml56abmJorOsLE6dWav/QRgmesa6gJDAvUN9T+UyDAyN5VUkBWTl0Hw/z3voUPC&#10;/Ihs1fUPq+kdtnFzHp8/amZvwyMqxMHPwysuIqehqmdhYmJnfcTUSEZVCfmIb0VkpdR0dYysLYxt&#10;LVWOaAsxfkyUS0TAPdAvOSdTVVfnkPDvLAaJdXklRZWOaCE41zTUlddQlWLE0oeoeyL4uEUF5DVV&#10;skoKo1ISkXkQ8aogHzqSUVM+Ymasb2mGLuTUVaSUFXgYL30UU5AVV5RDGYwQIbGMmhK/pCinIC86&#10;RbMaBroa+kfMHe06hvrsPFz5JcUwNgTkClrq+pamhtYWioc1eSVEERgfEOBBNH5Q+A9cBpPIQFju&#10;HRJ42NQQgb28phqXqBBmQYiMQ6KCfFJiMhoqqvqH5bTUMLUDjMBeTElOzeCIvrW5jpmRuLI85o5M&#10;fAWgrrC8NLpW0dORVFWkbtN4zQIcEhGQVldW1teR19FAs6iCTG5xYXMX+8beTjsvN3R34HUYTygM&#10;AiqSZ7RAhoRGjliYQMIYmKymKrpDPsYgqiirY2qob2UGCUirKsqqKUO2qCsqL6NhcMTQylzX3FhR&#10;W53cC4NehGUkMV8IFl1AFFgsCUU5qApknllcYO9F8SM/CPAAzCmgFwkVhSPmxoCCtrqMurKgrCTG&#10;xi0mJKWqeNjMCKNS0dWWVlOWUFaAUqFlSoX0dPQsTAElHU3B178IAwlAdHySohR3w/iBGCF56QOU&#10;GCF5zJSfA/NFyc9JZAATr2/K+DL3YjDQNMHZMMxZO8BZ0fWhRAYOFWz1icmJG3du3L5/+124de/W&#10;5NQkCcB2K7IQGTb2Nk1tTTjyYQHfNHA0PiFYiQyImjg90XHRcIMoN/ePhadmpty93BFOo1hXd5ez&#10;izN8hdGJUVt7W0lZSU1tzdr6Wmg2Yml1dXUpWSkTU5Pe3l6cGYsriz6+PhYWFsiHu1BRU4FzyNHJ&#10;UUJKQl5ZvraxlunJfSOAAJlExtrGmpGREeSjq697bO7Y2XNnExMTIasTp04gwsFyILYxtzZPTE08&#10;cfrEwvICDy8PhA+HFY3gpLdzsGMSGX5+fi3tLSgG9wJxVHVN9WG9w9193QVFBabmpgiT4CjnFuZm&#10;52arqqmmpKZ8y0RGRExEeHQ4lBM+pa2jbWVtJRzNkNAQUQlRaTnp1MxU6DbcL3cPd3FxcTisUN3B&#10;oUFSl8YHAYr6J0TG/NK8X5AfYm9JacnQyFBE7MiE9dDQ1pCWlra2syYEXEtbi42tjb6BvpqamoeX&#10;B+L56JhoeQV5eKhYo7m5ua3trZLSEmVVZW1tbSERofjkePim9Y31yurKIhIiZlZmR48dxXLDXtnZ&#10;2ZmYmGALwKnt6Okgw2AC28TOya68uhzBf0ZGhoqqCrYqYkI40zKyMnKKciUVJXNLc4GhgWLiYv/r&#10;H/8LOR6eHthKiEzguKM7NQ01QyNDBEiwfoYmhvzC/KiOrgGc+o4ujmhHRU2F3DRhYmGSkZ0BAwh7&#10;C9vY2dt5au2Ut5+3ApKSQlxCHHXr4tWLYRFhsBK6BrqaWprFZcV7DOb84nxERISSklJiSiJkKKso&#10;m5ySDMH6BvoKiwh7enoiYLt09RLCBidXJ4QB/cP9mGN9Q/2lK783QuOjQdlzlkdLYH5hSXCMko9Y&#10;fWc3ZykZKTkFOagl1gKBls4RHSizjo6OjYMN/Cu0gJIw70EhQUmpSfgIbY+OjUawp62jnV+U7+Do&#10;sHR8SVtXW89QT1hcWM9Ib3RyFMVyCnLEJcQNDQ2HRofwcW1tzdjM+Psfvv/h4A9HDI6UVpZio7V3&#10;t+MsxhY7on+kr79vP92pwbTnmDsB9mZAUEBUTNTIxIirp2tOXg7MuJevV1h4GHYECuBUNTA2GB4Z&#10;ZtbCxlw6sYTdl56VzmyZCVIGu9vT2zO/OJ+ZCUuleVizs7PzrUQGTmEnF6eouKjlk8vZedmoOzo+&#10;am1tjcD+6MJRjAFKgn731PqKQIgMIhwApgzqGhgcePzkcRd3l/Ts9JWTK5g4rP2Z9TMoACUPCAiA&#10;dWISGf6B/ovLi/iWUMx7ALn5B/snJCecPHUyJS0FDlL/YH9kVGRsbOzE9ARqvVV6ZDDwmnBqBAUH&#10;GZkZwdahL9j/hYUFeERmFmbtHe1vnuOoBaNaXFpsZGr0oUTGYUP9g4zXcHLw83zPcwghJUJZxK4q&#10;h7UikxM6hvqlVRQRwR4kN/PjghExIocEz4h1qXzqdgAq5kcB6h4Kxq9XHDE1UtXV4RYVIncKECAc&#10;JXE+iXgPMR6doMJyxstBhWUl5DSU7T1dq1sabdycGewGI1AnLZN/wgvyfc/LhV7IqDBsUh05KMmJ&#10;xhHnC/AKy0oZ2Vio6elIqypRz0r0dikf1kLQThphNsuJkeDi9dhwQU1EVBBjRrgOoBcLR7uKxjp7&#10;D1dUQXcHAIFdPgIgBAG5AMg9F2SOCPIBwlOQbwFmYdIC+cgKKkeEnwrXGVISkJFQ1T+cUVqQX1OO&#10;i13WAOJirMIfAHky6BLCaABMUZOu8fF7fm6Ag7r5hZtDgIdIFRKDTH7g5UIjmCMlZIYwAeQQIZCP&#10;ZDVRS0xBVt/STECa+kFZMl/SI+mLCIF0jemQb3EBaZAC1BwZb1fFmKm1Y4wB7eOCWqDXTaEdjBZ/&#10;Oaifp+XFX9Im1QILO4ZZY0gQyOcjMoa/3L0YBE2TnA0ju0RGQYNz/AcQGbAg4+PjcMX+nMi4efcm&#10;+ecVs+Lvj5Yszru4uGgf1jYyMYIrgKaQySxG49OClcgAcKKMjY/BSYIfv3lh73MHWCMcJDiJ1zfX&#10;w6PC0zPTT5w54eblhjikoaUhMiYSpzVUZWFpob2zvbWjFQdVcGgw4vDFlUU3dzc49/AkcAKtb6yX&#10;V5XjmK9rrJucof7B+K3Fh1BpQmRg4rPzswICAiVlJRBXXFLcwspCcHgwwjNHZ0dzS/PM3EzslOT0&#10;ZE8vz/LK8uzsbA4Ojrr63Tvzs/Ky7B3tCZHR3dttb28Pz9jA0AAOBByp+YV5M3MzFXUVDR0NtHx6&#10;/XRvfy/Cv4HhAT19vdS0VJrIwEJMzU7B8UrLTCurLHN0dYRwWjpajE2NEVJW1FSYW5nDoamsrkTk&#10;SRMZHwcI+U+IjPVz63DxWztbodUQO+L/i1cuQto5uTmI6/wC/DKyMtBCS1sLlBYxP9R4dW0V1mli&#10;agKF65rqXN1ds3KzsI9c3FxKy0uHx4ZxfCBihC2ytrMuKS/BQRMSERIUFoTjaXRi1MzMDLsJ2wq2&#10;6NzW3i1wbPGYhbVFWGQYbKBvgC82DkYYHBZs62BbXV8dnxRvYWPRO9i7urGKAs7uzmh8Y2sDXjVC&#10;HSdnJ+gShn167TRGCM8YrZlbm49Pj6MAIliMSt9Yv6ahBkcbhj04OhgbFwtVxOALigt8/H0GRwZz&#10;C3NRBiEo9r6tvW1HdwemHxoeikBraGwI/WI8e+4MwqEZGRlpZ2dnbWuNAaDHlNSUU6unlk8sJyYl&#10;+vn7UUTGtUuYbEFBgYuri7ePd3Jq8ptUNY2PA2XP301kUDcCDA60dbQhuoNC4qwcGR3R0taCwh9b&#10;OKalo9XVQxHTsC0V1RV+fn5TM9RTDwjDQsNCTUxNRMREqBAxMHD55PIR/SOpmaljU2PwHXMKctAv&#10;jteyijJ3d/ehUeoWA6gZPMuAkAAoFU5ncuuQh4+Hf5B/fXO9X6BfYEggjhgysH0Apj0ngANT11Dn&#10;6una3d8NuHq4enh7RERG4DD19fOFqUcZ+BuGJoaEyCCAWcD5C+vR1dvFzNyD2blZLx8vJpEBYE9p&#10;HdF6F5FxdOGok5uTiwe116Kio5xdnPsG+zQ0NEwtTWFArGytCosLsXZ7an1FIEQGuYah6+7rdnB0&#10;qKqtouywu4t/sL+XlxeU1tTU9OTqSZSBvcVHJpFRXF5MOfnGRjb2Nh1dHVvbe5+ygd56+XphKWGK&#10;Ya5d3VxRLD0jXU9PT1dXF5YW68s8RPagqq7KzMJMSVmpsrZyZm4Ge8HeyR423D/A387erqqm6q0V&#10;kQk1wBn0wUSGgd5Bfh5Ofir4R4iOsD8mLbm6pbGqpTG9ME/P3IT8x57EscBuzPw6sv2TTEIE4IIK&#10;jF+Hpn8A4ytSGHEsn4SIi69neWMtEBQTST1Xwko6sAChL7nYjXtff2QCORKKcmEJMXUdLTWtTbnl&#10;xRZOduSBlzeBAJhPTERBQ01T/4imvq4WEwa66ro6EgqyembGcWnJxrZWKIxxUngdmRP8YVIsYBZg&#10;xZ4y/xVHLEwySgryqsoMbCx4JUUpqkKQj1dEUBkD1j2McWrqHQE0GFDW0RSUlqCGh1D/bWInRAAF&#10;hujeBKtk3go0SxaFi8FKvD/2yIHgEIOiYuoPpULCAkwigwLL2DgEqF9ygUKqHdGmZo25Y430j6gb&#10;HFHT1VHSVBeRkujq73345PHjZ08/IZEBTHy5ezEImsZ+aBj6oXbgh4ouzvwPIzLgG7V1tcHA3bxz&#10;8/bd2+8Cvl3bWINbxqzIJDLg/y0uLS6tLMFzNbM0g4P7LmtF46+DlciAQzAyPoLIAc76yskVrAWz&#10;2C6uXmpqbYJz0NndiWgE5wpcJSVVJThnYVFhOLoSUxNx3lfXVKMRnFim5qaOjo5Y6MWVxcCgwITk&#10;BBwGaBbHGDrCuRIcEpyYnDgwMgB/a29f+xqU48sgMuDKlJaVCggIhEeEQ4xqWmoIh7z9vDW0NOB1&#10;4VhFtINIBk4A4rqIqIiomChhEeHOrk6yKViJDISIkDNCmvr6ej0DvZb2FgR1cM4QmZdXlVvaWLZ3&#10;tsOls7CygAslISUB3w59YS2Yo/oW8CaRMTE94eTilJOXk5qe6untiaAUAYO6tjqi1vTMdAQkiBuh&#10;oqYWpjSR8XGgrPq7iQwchDA4gaGBsCFyinLVddUQ8mG9w70DvTgLMjIywsLD0AKOA7iznb2duAbO&#10;rJ9Jy0hDVBYcHqxvqB8ZFTk6MYowfnhs+Oy5s1D7hJSEsYkxqH3/cD92GSIQhBA4nlAMkXxRaRGc&#10;b9IUGQYTcKD1jfWxAY3NjOHUYjzzy/Pwg+F2Y4RBoUEY6uTsJKojIvXy8yK3kADYTbByqRmprC3D&#10;QlrbWxMiAzO1d7bX1NYMiQiBtYyKi5qYmRgYGvD29W5obtA30i8oKoA2Ors7a2hrBAQHBKG3yFDo&#10;HpoKjwyPjo7GrN86Zuz6KKRYGIgIDMAvyC8lNQXxM6SdkZkB950QGag4MjZiYGigrqlOvRfmG9v7&#10;nw8Q7J8QGdDJkLAQKKq7tzskX1ZZNjI6Ymlticj29PppUzPTxuZGbAesUUR0BKwQOZEzszIRvMFc&#10;6xzRgT7HxsXiUIZHhI2AyBBrjdMWxVCxvrEeQSMhMgB4a7Bs0H8MAx/7hvqgz4icob2UYmSkMDV2&#10;H4CVyIB30dvfi9OzrKIMc8fE4avkFuRiYwYFBwUEBOACxfYQGTAybZ1tXj5eNXU18HKxlKjb0tEC&#10;+4+FY5qp/0pkYNf3DvYicu7o6aCeIFtacHJ1ik2MnTk6U1RchKXEQayuoQ4dgPNT11AHBUCbzNa+&#10;OjCJjAsXL2BqsFdJyUmnV0/PL81D7Fm5WZh4Xn6ehaXFqdVTKMZKZEDIWIW5xTnKZoYG+gX6wcZC&#10;7CMTIxAghI8yyPHx90lKTTo6fxQHsYeHB0wltsDS8tLE1ERoeChUGsUobnpytLy6HEcDzB0ZGwz+&#10;3MJcWloafCosSkx8DLwdmNaqmipra2vm/4H2AJkfR2ToGOhx8HJz8HFzMkJ0BKgislKy6iqyaspi&#10;CjJ7b2H4ECKDibdG1BReh8RUGUakiiBcUlleXFFWQEqcUAasXb8JEt++lcjAYETlpOU0VGXUlMUV&#10;5fgkqEcY3gp0wS0iqK53xNTWytzWmgl8NLA0U9LWEJQQE2W8XIOICKBoApZofO+8XoO1DBN7yvxX&#10;8EqKiinJiSrK8kiI4CO5MYG64cXE0Mja3NjGytjGksDIxkLfwlRcSZ7cZkLhjdZ+B2Pib2KPcP4E&#10;/6X9N7BHDgT/ncgQ4qNuxCALLUTdh8IjJmRoZW5iY0XBljF9xl8Dc1Mpednewf5H1B0ZTz4tkfHF&#10;0TT8Pw2D39UOfFfRxfGBRMaZs2fg3l2+fPnWrVu3353w7frZdZw0zIq/Exnbm1vbW/Cxji0cs3Ww&#10;raipwAnBLEbj04KVyDi6cDQ6Njo4JBhLc/HKW9xl4MSpE7a2thY2Fv6B/lgg+GFw98srynGY4fA+&#10;u3l2eWUZHkN2XjZO97TMNHhghMgIDQ0tLCokhAVaxgXCxdaOVhwbCCkJZ//tgJIAg8hAnOPs4qys&#10;rGxkbKSmocbDxzM0MgSf1dzSnHLL+npdXV3hp0KYkDD2YHt3u6SMJIIxclcnebQE3gOucXhj42xf&#10;2l5cWtTU0iwpL0EAA6/u+KnjPQM9JhYmhSWF8JKNTIzgW3z3j+/kleThMXxrkTnT8YWvD88ehrix&#10;tdHG3qa7tzsrJwse2Kkzp2bmZjR1NOua6nLycrx9vFfXV7v7uvUM9Wgi4+MA5WQlMuzs7XLzc5nR&#10;fn5Rvoenx+TMJIyJmYVZVW0VhKx1WKulvQX2JCExITomGsUQvyEaGR7dDT/GJ8adnZ2HxoZgXvyD&#10;/KOio8anxx2cHeDsIoC3c7RDIDc1O2VpY4m4YnVjNT073dbRdn1zHXvH08sTe+qtvixwjPFoSVlV&#10;GZxs6k2B1pY4qhHDxMTFYEtif8F7hvlCdYzQ3csdDjqZCMpHREQUFBYQJSGZiHas7KzGpsaQCQMb&#10;GBIYHhmOeWH61IZFOzsXsEkR5YpKiOJAhFUMCgvCTE+cPoG+NjY3cCCincioyIyMDARdrENlghAZ&#10;GVkZCA9gS2FRyR0ZZ9bPpGek+/n7IXZFI+iutrHWxNzExNSktKyUhG17mqLxEaBk+y4i48ql7Nxs&#10;HHMw9YMjg9Y21oTIsHewx0f4SxYWFo1NjaiCSAxRLvO/O8g0MDCARYKl0tDSSEtPgy5Bn2GpsMrQ&#10;xsTkRPQLRUJU7OnpidbwEYBCRsVG4SiHuuLj8Piwm4cbQjioEw4IbIF3af7XCKY9h273DfbBJuCM&#10;g02AAzk7P+vq6Uru4YJlgCWB9wKBYIMYGBsMDVNP4qBWT18PtjlOUkgGOaiIRfEL8kMMDPtPdh+A&#10;3e3p7ZlXlEc+AuTRko4O6m4CfEREHZcUZ2ZlhmMFTa2dXfPw8giPCseeJe+MgInDMKhbI1dPw47B&#10;ccLSsM7l6wIhMiCuo/NHYdNgtWBm8RHCh0FLSk2CWNKz0iE0wlwgiIBnGBJBPbMMVYRYoLoQL8q4&#10;uLpAvCiWW5gLAUL488vzUPKwyDBsIggzNjEWJnFuYQ5ChvbCfsLD1NDUwGmCYgUlBUZmRhD13OIc&#10;GQAah3Grb6jnEeCB/c8pyNHQ1sAGRDQBR2tkbATF9kwHI8R4qEdLTD740RIdfd0DPFyEyDjAx009&#10;OoFrBnlB3fb/ZqDLCDWpaPO/ZbLi97j0j/i9DOP/7Yy7QrgxAISs+PgD/+5I/it2GY3XH6lImzyK&#10;wsjEBXNSb4IR9lOPMwDMiRzC8BjlqYidnwfyoUD9OizFrbA+1wDsmRQTrGWY2FPmv4L5jAaAC/KY&#10;BqcIBQ5hxgMjr0E9gsGgMJhPdjArvhVMCXwcPg2R8ZrLYAUrkUFmsTsXMh3GYjEzDwjxcjAW7qAA&#10;L6+wQM9g/8Mnj+8/ekhxGV8xkdE8+n3D0EcTGQgM4Lbiq13S4m0J3548dbJ/uJ9ZkUlkTExP5Bfm&#10;w7qFR4Q7On2L/zT+kmAlMgJCAuQV5SOiI3B+t3a24oxhFmMC1hwe1T+//2dBUcHGFvXSuKzcLMQh&#10;Obk5cKMRHiwtL8XFx2Htautr7Z3sbe1s30pkTM5O5hfn49xy83TLzMmEw83ay74HJAA/AHsHsZay&#10;mvLAwMD5nfOwCAgwINi6ujo7B7vk9GTfAF84QGOTY8vHl0tLS+MT4m3sbBCzwRWDN9Dc1owoS0ZO&#10;Bo4ynAkc2PDGUjNTPX083dzdhseGK6oqDAwN4O8GhQQhioPM0S8ZAPK/8UdL4HjBnYWdoWLUmJhz&#10;W+e6+7vh8UdGRyKqRPyAwLinv8fM0iw9nbovQ0lVaXhkmNSl8UGA1rESGeYW5rb2tpnZmXBGW9pb&#10;ENf5+PnkFuTCkigpK5E7MuQV5D28PdKz0+H6w6qghT1ExtFjRxGf5+bnlleWw/WMiIhAmIfoLiom&#10;Ck3JK8nHJ8fjMAoOC/YL9EtOS3ZycyopL4H9eU8io7y6HMatvrleW1cb7i/FGDpSWxJ7DQNePrkM&#10;J35qegr2DYNs72yHE7yHyED7OOCy87PllOTiE+MbmhoQ+VTVVZmamsKEZmZlIrbEmDG1rJwsGF4H&#10;Jwe47+gUWmdlZYVtm52TXVJasrCygDLvSWSgU8yREBkTUxOVNZV2dnZHjhwpLC2cmZvB2erp61lQ&#10;XFBTX+Pq6oqOaH3+JMAC/QmRUVldaWFtAY2KjY/V1NR8K5EBjUpIScDCIVQjjYxPjGvpaMUnxfcM&#10;9EjLSSPEQiS2h8hYP7fe2dPp6++rra0dlxhHfmsMhymOY2NTY2yN6aPTCOOTU5O9vL2gZkhtHW2I&#10;DEkX+wBMe45tYmNvIygkCLHAgewd7MUqJKUk2dvbR8dG6+nrtXe0w2MZGBlISUsRERMJDQ/t6u2a&#10;nJm0srGSU5Sjtltu9ujk6Js7AjmwCRFRESqqKla2Vh1dHWgHgoX54hPgg2Cxtd8q0pKyEicnp8TE&#10;RDMzM5gFrAtKenh5YG+Gh4fj3MH231PlKwIhMqCuwSHBCsoKEDIE0t3XDUuIiTs7OyclJWH6ZRVl&#10;sEiYKayTuqa6zhEdbAc4hPBeUjJSklKTsGr46k0PEJqMkjBfcXFxWKPSstKzm2dhiuHhYFmdXZyT&#10;U5JhLffW2rlQXVuNAvgWPo+bl9vc0tzA8ICysnJ0DPU0H9YLVhQbdk9FDBJHD3alhqbGRxAZHLxc&#10;TAqDeuUEP+8hIcZLMRjvjKCiShK1MkAC/ndm/jH/d5Cv3gpSQHD3JgLGHQe7L1ygftfzdf5/AYPI&#10;YH7cHQzJpLrgo9p8Z1OMIJnR4x8mwihP2oE0OKkWfh8bgnBy8WVAReyvGY3drikig/qKSWQApBgB&#10;rpnzejv2yuEDsae1jwJT4KxgLUBmwQTJYeZT9A2DyKC4FUE+HmGBrv6++48f3fvLRMYYZ+sI+0C9&#10;VZSjaeSfhMj4wJd9wqB39XUtrSxdvnr52o1r78KVq1dm52YRoTErMokMhGQwiDjRYYw6ezthFpll&#10;aHxysBIZOQU58PsjYyJj4mOq66vfPCQAOAfFZcVwsBAnk7s24F2VV5UnJCXAW+ro7sDxNjI2UlhU&#10;WFhSCN+rtr4WVdbOrbV1to2Oj0Lv0QhqwauGiw/XDX+PLhwl9yh+O6AcXwaRgRMd/uXaWepfFmsb&#10;a82tzXBMT545CXElpiYicIJDhoU4tXoqLz+P8hVys5ePL29f2j69dhrHfFhEWEBwQGpGKhwyykXL&#10;SMHGwUKMTYyhFoJGLEFiSiIKIErHVkIvZAAI6voG+77BzcV0fBtbG6PiohAPwOtaXF7cubID9xRe&#10;flJaElwlCBN6izgBCgxDFBwarGeot7y8TAd+HwFoHZPIgFSLSosioiOofxrHRSPSPrZwrLG5Mbcw&#10;F4F9ZnYmzkWsRXp2OswRtgAKwMdFCzgXWjtaV07s3hV/fuc8FqugqKCorAgr2NndiU0xOT0Js4Mc&#10;+MfkCerpY9OZuZnYAmVVZdgOaGfl1Aq6mzk6866lROAH6zc+PY7q8L9x3d7djouahhqMB4YOmoP4&#10;89JVypVHs+lZ6VASbCVsUgQ5I+O7/+5D9bauNvQeFhmG2Km0vHR1YxVzqW2oxXgSkhMaWhrI/yoR&#10;FKEAzk1EBZSstjcpLz89BWUgE0StyIRpHRgauPC2t+IBq+urkAD8dUwK/Xb0dGB3zx6dLa0ojUuA&#10;lkcVFBdQP1pxbAbypO7UOHsG7v7g6CAxyDT+IrBArEQGlAHKCe+FfFw+uVxZWwl9rqiuyCvMw0Ic&#10;P3m8pq5m6cQSrHRFVQW0sbu329TcFNaeqZY4FBC84dA8u3U2ryAPSgIDhRYWlhegJwjCe/t7odKN&#10;LY3QEywxtkzPQA+6xppioaGrqEXdu3dlB0F+cXkxikHNiGUjXewDMO05/BCY7pCwEJyS8CtaOlqw&#10;KHOLc3BFKH+mrhr7GtLGNsGO8A/yj0mIgejgh8DaB4cHoxbMUd/QW34HFDkwSpHRkYEhgaHhoXUN&#10;dWfPnYVgsfH9A/1DI0KxgliIPbWAU2dO4YzGEQMzhSMG/hKWsqa+BtYpPTN9dHLXHfpKQYgMiBRq&#10;BhMHDYQAIVJo4InTJ2DuIHa4HydPn4QGLh1f2n0SMCwY5ho63NrZGh0fjVMApmn5xPKel/4AWD60&#10;A98SS4MjA5sIegvjSQ4OODCwY2/WwikAq4vFjYyNxI6Ab7m1s4VzHJ4V1j0rN2tihvqB2D21ADSO&#10;kYRHhqelp33EoyWcfNRNEITCYAJh4Uf8150GjS+JAwAhdIQoLoNXVKhroO/e40cPqNdkfDyRMcFg&#10;E8hPrrIFo3+FyIA5mJqZGhql3kn2VnuBTNg1OGcos7D0+0unmEQGM4fGFwArkfFfAa2tqq2ytrPO&#10;ysvCCu75lsb7A3pO+QGvHV8aXwxMx/d9gDgzrygPsWtQSFBIeAgVRtI/V/nhgLYziQwaNPYfKHvO&#10;QmR8KOARzc7NIuojTNaeb2n8CT7IntP4hCBExp7M/YCrl/46kXGQJjJofCU4IMIA45oQGZ0DfXcf&#10;P3r49OOJjAnGDRHk91bZAnQ9/leIDJi2tbW1/qF+TA9hAE5o1oMZ15g5YuCR8RHqXw0bv7+0mSYy&#10;2IIPIjLgMXT0dBSVFa2cWsHK7vmWxvuDcnxpIoMd+CDHF3FFXVNdYXFheXU5DNqeb2m8J6DtNJFB&#10;Yx+Dsud/gcig8dGgiQx2gSYyaCKDxj7A5yAy2MtiACNkJB9NZMAKXLh4YWZupnewd2xq7Pjp49Rj&#10;veTH6i9TLxNGU0NjQ9393QsrC9ssv2dOExlswQcRGTQ+FWgig12gHd8vD5rIoLG/QRMZ7AJtz9kF&#10;msigiQwa+wCfg8gYZSEUxhg3R3wo/iIVwiAyWiYONA7/gxAZBR/2sk8Ah/rZrbMUlzHQ2z/YPz07&#10;PTc/RzA5Ndnb39s/3D+3OLfnjTs0kcEW0EQGW0A5vjSRwQ7Qju+XB7SdJjJo7GNQ9pwmMtgB2p6z&#10;CzSRQRMZNPYBPiuRQb2o4o9fvSdQ6y8TGc0j33/sz68SwMCtn1ufX5qfnJocGhnq7uvu7OnsHegd&#10;GR+ZmplaOr60ub2559kEmshgC2gigy2giQx2gXZ8vzxoIoPG/gZNZLALtD1nF2gigyYyaOwDfA4i&#10;g7zpE8DFZycyOH7HEEfrGEfrOEfrBAf1XMnw/1BERv9HExmwBTtXEB9fOL9DmYCzW2fXN9fxd3Ob&#10;+u1oHDxvEhY0kcEW0EQGW0ATGewC7fh+edBEBo39DZrIYBdoe84u0EQGTWTQ2Af4RERG4+Qf0ETI&#10;CFZu4oNAGJD/Do7WiQOtE/9onfhuF5O/o2mYuh2jpvu7is6PJDI+HDSRwRbQRAZbQBMZ7ALt+H55&#10;0EQGjf0NmshgF2h7zi7QRAZNZNDYB/gMREYLA3u5ic8CjtbJf7CSF6z4ECLjwvYFmLO/jvMXzsMV&#10;2L60vSefxmcFZA7J78mk8bkBPd88v3lh59PsHRrvD0rhd2iF/6KAtp/bPEdrO439Csqeb9H2nA2g&#10;7Tm7sG8dmEs7NJFB49vBZyAy3qAbPgc4WicPtE7+sIe8YMWHEBkXL1688inSzs7OhQsXLl++vPuZ&#10;Tl8kQebb29u7H+j0pRL0/Pz58xcvfZq9Q6f3T1B4WuxfOEHbNzc3abHTab8maPjW1hat4V8+0fac&#10;XWm/OjCXr1ymiQwa3w6+YiLjn3uYiz34ECLj2bNnu5//Wnr8+PG9e/d+++233c90+iLp7t279+/f&#10;3/1Apy+VsHdu3Ljx/Pnz3c90+lLp9u3bxAuh0xdLv/7668WLF3/88cfdz3Si0/5KsOfXr1+n7fmX&#10;T7Q9Z1eCA/PTTz/tfthH6eXLlzSRQePbwddJZDRPcrTQRAaddhNNZLAl0UQGuxLt+H75RBMZdNrf&#10;iSYy2JVoe86uRBMZNJFBYx/gUxEZo69BsQwfgw96rUYjTWTQ6fdEExlsSTSRwa5EO75fPtFEBp32&#10;d6KJDHYl2p6zK9FEBk1k0NgH+FRExiADQ5yNEx8F8kMn74eWXSLjf1r/FE3D/6wd+K6aJjL2f6KJ&#10;DLYkmshgV6Id3y+faCKDTvs70UQGuxJtz9mVvmUi49mLZ//+z7+fPHuyenaVlcg4wM/DwaAwdumM&#10;dxMZHEJ8wJ5MGjS+PA4QLoNx/deJDGDkw8G4j4NwGe+J9yncOMxRO/DPSprI2P+JJjLYkmgig12J&#10;dny/fKKJDDrt70QTGexKtD1nV/qWiYynL57++tuvj58+/hMiAxeHhKjIkFOQj0OQF3+BA4K81DUh&#10;MpBDaA4GDooIUPmMb2nQ+GLgYHAZ+IvrT0JkfARGdomMTwyayPhWEk1ksCXRRAa7Eu34fvlEExl0&#10;2t+JJjLYlWh7zq5EExmPnz56C5EhwMsEwkIAF5yMa4rIEOChrhE0ClG8BilAcIgqyXOAn5uiPFCY&#10;JdSkQePzgeM1cA09/MJExhDjdoyxNziIT4JPQGTg259e/nT77m1UPH7q+OLK4skzJ8/vnL//8P6r&#10;V6/eJCxoIoMtiSYy2JJoIoNdiXZ8v3yiiQw67e9EExnsSrQ9Z1eiiYzHTx+dObva2dutrXfkAA/X&#10;9zyHgB/4uJlEBo+YsKSyApeIIKcgL5ewwCFhAVwLy0rxS4iSmzXwlwlBaQlReWmK9aCJDBpfFmwk&#10;MoZ3X5DxWfBXiQx8BUNw8tTJY/PHTq2d2trZwoQ3L2weP3V8bmFuY2MDxgJldkszEpPIQPrXv/4F&#10;n+Dp06c4ovYUo9OnTaxEBo4lyBwJa/rLL7/QpNLnS9BqViIDH5+/eP7zz7v7C5bi1atXT59Ra4FM&#10;fIuE1cG6YEdgd5BtgjVCDsrgKxRARRQmOWT5kF7+/BI56Ii5oPhLKqIwyfmmEtPxhQmi5Pv0KQJs&#10;RNrkWzp9jrSHyCDKDMlDCd9Kav9JQmHURS1yjZaxmp92+dA4c2vgLz6ixz2DxBRQBtvqT04o5lDf&#10;VYCZUIZs27+uiujxXfuajJkYECI3FEYmmSMMxa//pnfBRyaIkUlkUOv+krLVZEHfXH0UgPwhfNa1&#10;JiuCFrAWu1nvTmQpkYiCMTPRHRYXmbDwJJOZfvnXL7B4+JZ8RGGUwd+3qspXlJj2HHPBxIlVwUzJ&#10;vDBffItMoupIEBoOVpRhCh9yIGXedEqZiawOKpJ2kPPql1c4slGLHMekGGtCJvpi3deoiAt8RHry&#10;5AkafFd3X0UiRMbeaf77V+RgsmSmZOLIgZSIuIiQqVqvfqYEwUhvqitJb22HLBY6xcfdciwJmUxz&#10;ipKohUyMCi0gE/trTxTDTMzVefDgwfsQGf/+z6+Pnz3eS2Tw/oHI0DTUC42PFpSWYNAWfFwigvyS&#10;Ys4+nrZuzrxiwqwsBnDE1CgoJlJYVuoQ4xkTGjS+GGgi4+1ExuPHj4/NHVtcXkSQ/PDRQ3yE4X74&#10;5CGub9y8MX1sen5+HlZmtzQjMYkMmKpTq6es7a1l5GRc3F2ePH2yW4JOnyGxEhm5+bmqaqpSUlKa&#10;mprT09Pv41HR6eMS9g6TyIDO33t4z87erqysjHz7/MfnPX09GloasrKyVVVV2GJ3H9yNiY3R19e3&#10;s7Pb2NgggQf2kb6hPspkZGTgAEY7rW2tuvq66prqExMTcDJ+/OnH0vLSI7pH7B3sl1aWsLPQOI72&#10;leMrunq6jc2NcLhJj99OYjq+hSWFaupqSOHh4dvb2+RbOn2OBJVjJTJgcBKTEuWU5HR0dTo7O4mv&#10;+Z4JLm96RvrU1BS5xqnk5OoEv5N8+0lSX19fbW0t8ZLhdg8MDKSkpMBvJt+ShO3W2NhoZWXl4+Nz&#10;586d3dw/JmzApNSk4ZHhtx6RrKmvv8/QxFBGXiYiMgJmYTf3o1Jefl51fTWirN3PLAknbHl5uYur&#10;y7nNc1gOT0/PzMxMDB7GZGB4oKyyDKf5blE6fWCCPWcSGbC6OElhYDU0NQJDAxH9El1iJij8hQsX&#10;0tLStra2drP+8x9cOzo62tjYQN92s96dEGvV19c3NDTk5+djB5FMHOVBQUGnTp/KzMmEhSeZzHTy&#10;9Mmi0qLTq6fJR+jk+NQ4jOEH7b6/YWLa87v37qamp8rIyGhoaJSUlPz4krI2q+urfv5+yMnIyrh9&#10;5za2bV1jHdwbU1NTLAGjgf+srKw4ODooqShhdyB8JZl7Eg4IN3c3FTWV9PR0yBk545PjNnY26G51&#10;dfWtcTi85bb2Ni0dLSlZKexr7DioR0hIiIqKCmpJSEg4OTvdvP0V7zhCZCBV1VQdPnxYUUkxOjb6&#10;+s3r0Par16+GRoTKKcqFhoViXyDn9NppB2cHzBpODuSA/dLa3iorJwtRQCBHjx5Fzm67LOnylcux&#10;8bGqqqph4WHbF7ep0ODUKSyWvLx8XV3dWx3UX/71S/9Qv6GRoYKCgru7+/Vb16HhsGyR0ZEYpLWN&#10;dXtX+27RPybsCGwfRUVFFxeX/0pkPHvx7Dfyss+Nta6+Xh0DPQ5erh8APi7GazJ2HzCJSIoHDgkL&#10;UG/9FOSjCAthAQcv95S8LE1D3UPCfyAy1HR10gtyXf19eMSEWYNMGjQ+N9hIZAxxNo5/NgwdqB34&#10;R2X3d+WdHPn1zvEJ709kwGYhOjp+4viJUyfu3L8D5+kRJPKIojAIo4G/MHazc7Mb5zYQjO1WYyEy&#10;8DcqJgquwMzszMqJFTqc/qyJlciIS4xLTkmG+T59+vSjR4/ePFqwFrDvOLpwDc/+/oP7v/77V5wc&#10;aAHH1a3bt/AVVhAH1Y2bN5Bz5+4dojM4gbDu9+7fg8LAdX7+grpBANVRBsfhix9foBajh28lQbZM&#10;IgPBUmd3J4I6BycHCApfTU5Punu5N7Y0zi3M4fzGeVlYXBgdFz00PAS31d7BHgf86tqqg4sDfIi5&#10;+bmNrQ1sOuy46OhoxFft7e0BQQFr62trG2tWNla9fb3FZcX+gf5YJsgZK15UXMTNw11aXgqfm4zn&#10;20lMxzcjOyMoNGh5ebmgsCAhMQEKD48HVojoJHG2kIN85EBv4QdDmb81Rf0kCWJkEhn4W1FZAfcU&#10;eruwsID4jVgVCBnp8ZPHJLLC0YCVgsZiLRC2YS2wIlgFlPHw8oBKYyFQeH1zvam5iYQfyEHjN2/d&#10;BFALQQtqPXny5DpM0Y3raAotI+E8gglC49gI2HrU+P6Y+gb6YmNjYaDQHTxajDYpOQk68+DhAzSL&#10;TPRCvh0bG4OvjExSESYRbV67fu3WrVsog+Tl51VdU405Ytjv+n8v7G14VHhzazOCz8WlRTJsTBlV&#10;0A76xbyoyT5+jFANw0bms+fPSBl0jY+Umf35Z2JjMfjF5UUiwz0J5XNzc1XVVRFfjY6NKiorxifE&#10;oxfkLywuYDkgK3QES4IctIA2MeVv0ER8RMJyQJJQUZyAU1NTtg62w8PDi4uL8GF+/uVn2A2oHxSD&#10;qCWUZ3193dvbe2JiArWgvZA2FhrhXFRUVGtr626j//kPMrHiqIjqhIZGQmG0jJAYx3RMXEx2XjZ0&#10;AzqwvbN9RPcI4vOwyDCoAVomLBXWFO3gOJiemca5jBagiviI42NgaODqtatQVJRBJsqjFhywr8jp&#10;Ytpz7OvR8dGF5YW+vj7Ez4hX4WbAyENEY+NjNvY2wyPD0PATJ0/09vYamRidPXsWtSCQrOyshISE&#10;kZERH18ffPXmJoVYcFYGBwcPDQ1FRERgR8Pt2dzc7OntUVJRwgnyViIDFgw7GhsNi+Xm4YaTGsu0&#10;vb198uTJycnJiKiIkNAQjHm39FeYoMzQdliJ6dnp2WOzMIahEaGVVZWQRk1tDSw88uPi4+oa6lDs&#10;xp0brR2tHh4e5J8uEDJECi8F0oNAcMhCA3fbfZ1evnrZ0tYSGh46NT0VEh5S31CPWOPatWvYNXYO&#10;djDL6Hq3KEvCNoEBHJ8an5mZiYmNiUmIuXjpIhZOS0cLJq60tNTZ1fnq9atvrjJa6+/vx7BNzUzf&#10;n8hY26B+ftXIwkxKUU5ERuqQsMABfm7yngs5dZWi6gpzRzsOAR5WwkLlsFZWcYFXSOCemzLEFGT9&#10;IkJq25rFFGRYg0waND432EhkAEPvh2EG9mT+OQb/p3bgu8ru70o6OfJqnOPj35/IwDyv37w+c3Tm&#10;yvUrdx/cvXP/zlvw4M6la5fmF+dxvVuNhciAaQsIDIBNgdW4duMa8/ym0+dIrERGfFJ8RlYGzhU4&#10;NzDrbx4tt27fKiwphNeLpT9+8nheQd7TZ0/Pbp7Ny8uLjIqMS4yDq/Tql1dwx9FURHREclryqdVT&#10;cLzgghcUFSAUT05Ozi/MXzmxsrOzk52bjbM8LiHu9Nrpt3re+zhBgPADCJEBGbq4uUCAOJ53Lu+8&#10;+PEFvAG4wqfPnIZXilgCDplfgF9hcSG2G4IiEVGR2bnZ/oF+7SPaWIvzF85DvBAgasFvmD06i2PY&#10;2tq6o6ujqrrK18/31OlTA4MDru6u8KvgrQ4MDNQ31qtrqJdXlX/LREZOfk5WbhbktrKyEhgYiJDj&#10;9p3bVVVVQcFBIWEhkB7iZESJefl5YWFhUFRff9+t7a1//Uqbow9OEDKTyECQbGZh1tPfA38Xth0h&#10;E3LgGiKEwxaorquGRUKxtbNrXj5excXFsA9NLU3wdLt6usLCw1JSUtQ01Hr7elEXrmp4dLiFtcWV&#10;q1dQBe7yyNhIWEQYdgG2EsJ1GLGhkaHo2GjYoqycrMtXL8M9raiqQEcwPrBF8/Pz1Pj+mOAHY61v&#10;3rrp6OyIPZJTkFNZXbm6tooNGBUdhfZHJ0aJLw4f18/PjxAZsJaIkaJiosIjw1PSUk6vniZEBnYu&#10;hu3p6YkwFSMkXbCm6JjouKS46zeo/1tiwBALJJCWkYZgDOPs6eshcSZig8joyNT01NS01LnFOZSh&#10;rG5kJIYUGBK4eX4TYuzs7jQwMSirLHvrHRkoUFZWpqevl52TXVtXq66lDmuPdenp6XFydUrNTIV5&#10;gY9ybuscjPzG5sbyynJxSfHZDSreo9OfJygDITKQ2jvaLa0tETVRlD2DD0X0hegXihEeEQ61vHP3&#10;zvr6upm5mbevd3h4eGZmJlYfxWBtsrOzsRdIm7DViK6TkpKgcrBU2zvb5ERGdahlekY6Gk/PTE9J&#10;TymrKPMP8u/o7sDOQl++Ab4I/5CgWqurq2gZ0RcsWFBoEM4UtIBFh4Jx83M7OjnmFuSubayhr2Pz&#10;x1JTUyMiI6Bj2H1fy4nMtOcwCJS0f/v35cuXY+Niobo4PTGd8ory8+fPB4cEw+Bjq2KmsPO29raE&#10;yDh+/Dh2GZYMDgk2KawEzl9Gw78nLBYOhfr6+q3zW9RyhIfhyEY7WDVDY0Nsk7cSGRA7di52NCSJ&#10;vYxzBEYM+VhEHNmuHq44iPEtKfw1JkJkYJrk/1IwL9DJtPQ02NjY2NiS0hKIlDpPQ4Pg2//yr18u&#10;Xb6UlJIEDWcSGdDS9bPrxNvcbZQlIRxAgzDUOxd3ID24lNgC6AiSD48Kr6mpeWstiBf6gFAFa4Sl&#10;h2eFOALOkpqm2rGFY8VlxZA8dAYD2K3wOiEHJ35bZxt8pw8lMvxCgqKTEpy9PcQUZL9n3JfBJSzg&#10;ExpUWF2uqqtNvR2DhbDglxCNTk1Kzc+WUlZgZlL3awgLGNtaDk6N61uZcYkKssaZNGh8VrCXyHgf&#10;DDHusBh5I/+/gIXI+LA7Mp49fza/PH9q7dSNOzdu37/9LuDb46ePr26s7lZjITL6+/ud3Zz1jPQ0&#10;D2vGJMTAoJDzm06fI7ESGcmpybKKsmKSYi7uLuvn1t90ZbDi8NFr62txluQV5FVUVqBuXGJcaVkp&#10;TD+8gbi4OLhZONKuXLmCcy6/KD87Jxvnyo2bNwKDA42NjfHVTy9/+unnn7q6u2JiYuBMPHj0AAfS&#10;t7bEkCQhMjBx+LuCgoJwQ2MTYhGu4JTFsa2ipmJiZmJgaNDW0fbw0cP8/HxEenCOOzs7Dx482Nre&#10;Wl1bLasga2pmqquviwP76fOn8YnxETERji6OTc1NllaWJeUlkbGRcHBDwkPge/n5+yEAg8DROLw3&#10;CwsLmshAeAD5b29vI8Coqq0aGByA93/mzBl4MI6OjktLSwiD7RztoL19Q30wR2fWz9BExkckViID&#10;2i4rJ3vi1AmmeYE3fOvOrWs3r2EhfHx8FhcXsSjzi/Oa2pqzs7PYI3BeT5486efnNzExAdWFwpM7&#10;MqC9KydX1LTU4OCinctXLsMz7u7uPnvurJGpUVFJEbpA0ILQbnNrE/EefGvEHvHJ8WGRYRhMUVER&#10;IjcyBtaEMAOLvriyiFDf3dMdzndPfw+iu5i4mK0LW7hGoHjy1ElsYVYiA31VV1c7OzvjFINVRPtI&#10;Xn5eQWFBx08cr6mvCQwMhO6RLliTjY1NTl4OM3zCfAeHBrGLdy7vDI4OOjg5IB7AZDEACxuLsxtn&#10;YXvhW3T0dGBfY6gjEyPq2uonTp9AGQgKEsjIzngXkVFRUeHu4R4QFBAYFAiHHmEbBo+uaxtqE1MT&#10;r1y9gkaePHlSWVnp7OKM46CiquKtQRqd9iQoAyEyIC54SgrKCnqGFGGEEBo51H+Sr1+DszQxNREW&#10;ETY5OYnYWFtbu6+vD5mw1VCqV69e7SEyVtdXQyNCh4aHYH8QxdU11kHHsEDH5o65e7mvrq4idEc4&#10;l5Ka4unlKSUrlZaZ5uvni0agdZk5mTiIsb5YcVRBxemj0zHxMYtLi2S0Fy9dNLM0G58ef/L0Cb7F&#10;x+jY6JbWFpzjCYkJONm/lkd6mfacJExtYXEhMCRwbnFu+fgydjpOwPDIcF9fXxyvxFA8ePgAG5wQ&#10;GVPTU9ihCckJKGnvYA+dv/9g1x1iJgjNwcUB5wU2TkAgtXdgVSDVu/fuGpsav4vIIAnjgcXDHsc5&#10;TvxnrNrU1JScnBysBL4lxb7GRIgMcg0Vgkr7B/t393ZfvHwRpik6Pho2BD6ek6sTLA/K3Lp9Kyn1&#10;dyKjtq5WREJEWl7a1c0VddECaYqZrl67GhUXheXD0gQFBWEvwOqSryJjIt9FZDATdg18nuq6akQQ&#10;MKEODg68/LyKKoqwdVgvLN9uOZaEpenu68ZifSiRoWOgd0iA75AgH6cA7wF+bg5+Hj4J0cKq8sTs&#10;dCkVBU7yUMlr4KNncEBxTaWG/hFm5kHqx1l51XR1Wvu6PUMCeCREWONMGjQ+K9hFZLDePfEnGORo&#10;HDlAvfNi4gMx/D+1g99V9n9X0iWQ1+j2Ie/IwP7v6++DE3br7q3b926/C/h2fXMdh81uNRYiA54o&#10;XFUc+ZsXNmHCWtpbvmre+m+eWIkMXONsvnztcnB4MNwjeLQknzXhDI6Ni4U/7enjOb8wj7qaOpqm&#10;Fqbeft4uri7JKcnbF7cnpyaDw4KRo2+k7+3jjXZwqMBXQLwNLxyNYCfgTAoODcaB1NTahAgERwhp&#10;/xtJ2DuEyEC0MzgyiNCuvrEenpa5pfmVK1fgUx7WOwyvq6u7Kyg0iLp36cGdvPw8L1+vyOhIBUUF&#10;VCkoLBCXEj915tTY+BjKjE2MJSUnIehaOr708MlDJxen8qryuMS4xKTEc1vnjh49Ch93YHgAjcCr&#10;W1xe1NTSxLcIIN96ou/j9CaRQd2MHR5W31RfW1sbFxf38ueX9x7cMzE1GRkZQU56Rvqz58/OnDkD&#10;9aaJjI9LVKTEQmQoKClAS5meK4wDdNXHzwcWQ0ZBZnxyHLtjcWXR1t6W6XEi9vPx8bl8+TK2DHZB&#10;b18vMhGun147jTCexCcbGxsog7/oCPF8SVnJ8xfP2zvb/QL93DzddA10EUMiVse6V1ZXotmysrLo&#10;6GhqBH9M8FwdnRyz87ITEhJMTEyioqJGxkY8vD1U1FUwQndPdy8fr7X1NQxyzx0ZGKSzs3Nqeiq8&#10;+es3rkPNEFLWNNTcvHUTPrGtnS2iWdIFa4KHDT2EjpGPkE9qRmpWVtajx4/OrJ7B1l5YWEDjGVkZ&#10;+QX5iAFQBhOMT4jH+HHaQnsxWsiBVId9QBD7J0RGalpqdk52TGxMZm5mTm4OTnAc6zDCSWlJ5MYW&#10;zGtlZeXwkcOwRbDMRP50+vMEoREiA+KCYkPUoxOjEVER2jraq2urm1ubuXm5CKvsnew1tTV7e3sR&#10;uTk5O0HOqIJDs7KqkqLz/khkNLc16xvrW9tb+/j7uHu419TX4JSEu1VXVwf1Jlujb6AvPCrc08sT&#10;ETWix4SkBDhRyIHGosH6hnqsNWkNvhYMPiEykKCKljaWM3Mz5DVJJ06e0Dysib6g4dR9+1UV8ARI&#10;yb95YiUyoPbnL5yHf9La1vrq1StMClu+vaMdip2ZmRmfFL9zcQfFWImMmdkZ+CGT05PXbl6DVJNT&#10;k/HtL//6BdsKa4Q1xWouLy87uzpDpJeuXsIBGhgUCOFA+HuIDKwO9cjn6ipsHY4JFEDC/kpKSiop&#10;KYGVwEcUgzXIzM6Mi48j9vDrTUwiAyJCqJ+elQ4b9fjJ46vXr0Ls0F6IvbOr08Xd5U0iA6KAww+F&#10;R2GsS0JiAgQFMaJNCBDCh6MIFY2Ji6mqrrp241pjYyN2E7mfCImVyMCiox0c0BA7k1iB8ayuqYbk&#10;4aBiiw0NDdnY2KAAjgNHF8dz584xTx/W9P5EBvNln6sbaxSRoa/Lwcv4+VXqF1ipl30KSkt0DvfH&#10;pieLK8ruEhnCAlwMIFa093Qrra/WNTNmEhkEilrq5Y11EcnxfFJirHEmDRqfFWwhMoYZN1nsoR7e&#10;xBhn08gPTePfN7G+xfM9MXygduCfFX2Hirs10lt8YpPen8iAzers7ITHCeOCM+ZdCd/C48QpsluN&#10;hciYm5+DswhPEScKzpXikmKmeaLTJ0+sRAYcApwlP/70Y3FZMY4imHKSz5qwcH4BfoEhgfGJ8TDx&#10;KAPnrLa+FqcUfHecQzdu3UjLTKuqrUIOPG//YH9CZMBRhrtMzh6sMmKM7e1tOBD+Af5VVdTjo6T9&#10;byRh70BUOGKxX8IiwwyMDSBSR2dHWXnZsxvUTRP2jvZYjsXFxeCQ4InJCZzW2A442scmxjQ0NU6e&#10;PgkXQUNL4/ad2zj4IyIjurq7Ghoa4MOtn12/e/8ugkD4uM2tzV7eXlevXZ09Ouvk4nRs4VhDY4Ov&#10;v290bDQ3H7epuempM9SDP7tj+jYSjA8rkYHpQzhQQnirTU1NiGyh0vBHzS3MJyYmmpubo2OiocBL&#10;y0vWttY0kfFxCUJmEhkPHz1EFAE39+dffkawAdve09cTHRd9/MTxC9sXEO0Pjw3/+u9fl44vObs5&#10;k+pIs7Oz/oH+iFLuP7jv6uH6ViID4SJ0+/jx41hBxGMlpSUXL18MCg2amJpAy4lJiYj04FvnF+Vj&#10;p6D8u4gMbExEhlo6Wl1dXSamJi5uLhtbGxHREUnJSdiA2HGET8EWhodN9hdq4XR/+uzp1tbWyOiI&#10;rYNtTV0NPnr5ebW0tty5e2dhYcHa2vratbcQGanpqVFxURgqrCI0E4ULiwtjY2Pv3b+HGMnHzwfx&#10;GL5CkFBWVUZu3IDQsnOzc3JzYL1xUFpaWWIjk9b+K5FRUFCAWVy+erm4tPitRAZCiL6+PmNjYw8v&#10;j6npKQR1pDqd/iQxiQxcwCPCBQ645ePLVrZWg0OD0Dc3N7eLly7C4YEd7urpQpBsZWM1NzeHoC48&#10;PByWB2KHamFZYaJJm/1D/TgUJicnoRJoHGuNxs9tnoMezi/uPhK1tLKEBoODg3Nzc2HzcwpysL+i&#10;YqKmZ6bRIMK/rKwsUvJNIsPGwQZbg+xKHCLuXu79g/3o5cqVK/hLgvO/f2LacxiTM6tnEPpW11YT&#10;TxL7FCdjXX3do0ePcIwWlRRhXijJSmQgNo6Kjuru7UYE7u3rnVeQB//n+Y/Py8vLU1JSBgcH4bFs&#10;bm6GR4TX19ejYkpqCrYYCqD9PUQGdmVrW2tCQkJdXd2PL6nHwbBqaKeoqAgjIf+qwQrC0Ll5uuEE&#10;/1ok/K4EO4kpY0YwJkWlRdC9W3duwdRD/yGEyqpKSBLCh+Ukd/ewEhkoBv2Emfrp5U9llWWBoYE4&#10;ILBlhkaGUBeWGbKFGc/KycovzH/2/BmMVUpaCjFQSKxEBhofnxiPiYnBAsE7xXhwRlTVVMEMYrOg&#10;I/i3hYWFnt6e2JQ463GsYHe89T9n709kPHvx7Nd3ExmcArz8EqJdIwPRqYniCrIIDgEmkXFIiN/G&#10;1amsvkbfwpSVxUAZRS310vqayJREfilx1jiTBo3Pii9PZDBZjD3Uw5uY4Gye4KAwyfnBXAb1qyV8&#10;5X0y6f0S4c1ukR9wRwa8pY6OjvPnz+MrBmXx9oRvT58+PTPzFiIDkXBUbFR1XXV3T3dQSNDY5BiO&#10;qN1CdPrUCUc7k8iYmpoaGBiAF+vl5YVzCHaf5LMm+D3FJcUcBzlwZsOBgGMN9zomNmZsbGxgcGBp&#10;aenmrZu5+blFxUWIKIJDg9293QmRkZyW3NzezCQycFQgUERKSKQOfvL46LeTsHcIkXHp8iUDQ4Pl&#10;E8s40bfOb9nY2+Ao7Rvo8/D26Ontyc7JRox3Zu3M/Uf3cQZTb/EMDkhKSsJOgdOGeKm1vRUBW3hk&#10;ODxabDr4ZAWFBTj7Q8NDEbztXN6xsLaAY5eSkRISGkJu6STJwsICDgSWD2uxO6ZvI8H4EMc3PSvd&#10;w8cDYUZyanJKegoUG9FmZGQktLG0rBSO78bGxsLyAvye/v7+vMI87SPaqxurNJHxEYmVyICeI2wO&#10;CguCkiNOwCkwODwYnxg/Ojba19+np69HiAzsCBd3F1IdCa5kaloqAjOsxeEjh3v7ehEGnF49jWNC&#10;TEKso7MD7SMOTMtIw5bp7OrUOqKFfXHpyiUEdfiIgBzBA8JCuMIFRQVoB22+i8jA5oJB4+HnWVtf&#10;c3d3NzU1hcONTRQQFNDT0wOnGa3BZuI4f/j4oZePV2tH65kzZ3A4Xrh4AY74xOSEr58vYldsNy8/&#10;L9hJ2Ng/ITJOnTkVEhGCSGBkdARCgH7Cijo6O7Z1tGEj4wSEd45NmpGVUV69+ywYDsT5pXl8hYmX&#10;VpTq6OqgEXjeK8dXrO2sYTqOzR178346QmQgrEIIAemVlpfm5OUgSENkBSMDPYf8EXqtn11PTEqE&#10;Yeno7ohJiNm5RP0Tm05/nmBRCZEBNTi9frq9ox1aXVlTaWlrefzkcdhtD0+PxeXFyspKAyMDQmRo&#10;aGsgTuvt77V3sJ+fn8eKQGHKK8qjY6MRG2Oxrly7Eh0fDXXFKTk6Orq1tYXTE4uSnp6ODUX6RZRl&#10;bWuNrYFFNDMza2hugD8G92lmdoZJZKDW9vZ2cVmxg5MDFh3XyLlz9w5ifnyLaA0KjyAzLTMNUfrk&#10;5GR3dze04q2R3t8wMe05phAWESavII/9jlngMH3580vY7aDQIBgccytzeJswQds725igmoZadXX1&#10;xrmNO3fu4MT0D/RHyO3l6wU3BnsNiZyS5Bo7q6GxwdnVuba+FjYEOxqZcGng8MjIy+Tn50P42Jik&#10;MLMWhFxSUmJkZFReXo5mYUywIpBqa2urr68vKUOm8JUmQmQg5RXlGZsaNzQ1YJrQHCgn4n+sRUdX&#10;R1gY9ReigHvf29sL98bFxQUqd//B/ZOnT0KAPX09ASEBUE7kEJkwJY+Qqbu32y/QD5bQ29+7rb0N&#10;C/rw0cOjR49aWFkEBAaMj4/DEjJrkQvso5b2FhU1FRzr2DVz83PQkJa2liO6R9AdXFM3L7etC1vM&#10;HcRMqLi4uBgbH6tvoP9fiYznL57/m/loyUDfYQM9Tj7Gj5UwcICfh1dMuLa9OS4jRVJJntyRQVgM&#10;QmQ4+XiW1FUfNjVishjAQUE+ZR3Nhs62wJgI+o4MGl8SX57ImKBYiZZJzuY91MOnxbBM/ejhwgmR&#10;mCGR4Ba3iA8gMmCwhkeHYdnhMl5nvC7+rcC384vzS8tLu9VYiAwYFNi4xJTEkLCQxqZGWP/dEnT6&#10;DImVyKiqqsIR6+3tXVxcDOuP9SX5rAln0tDQkI6ezuoa9X6T3/7z270H9+AThISEhIaFDg8PY/kQ&#10;VMNFzivIKysva2puwhn/6NEjxC3w5PAtVeu3386ePZuamoroGr7U5cuXGW1/QwmyhR+AvXP5ymU4&#10;piTqgJQQKSEWunvvLjYRnAA4tbNzs9QvONylgjRPL8/0zHT4XjiGIVWEK4jEoqKjUAXrAqlOTU2F&#10;h4cHBgaeOHECOUg9/T0IeBKSEhCWsx7epaWlcHb37OhvITEd386eTh9/Hziv1Bterl2F9F78+GJw&#10;aDAiIiI2LnZxaRHSQ2SCWDEiMgIiRSB6/SZ1pzFph07vnyA0JpGB9PjJ4+raai9vr9Dw0NnZWdif&#10;rq6urOysmtqa9Iz09Y117A7EzyhDyiMhAFhZWcnNzUVsEBMbc/LUSbRW11AXHhnu7OwM9YblQS+r&#10;q6sI6hISEozNjWvrauHmjoyNIFxErIJwAg4u3OXxiXHyjk9sFuZPV7ImtIyvYJewDRFnIvhEJgJL&#10;xPbUa19DQlCL2ExYM2hRZHRkRUUFai0sLIRFUgXKyspg06A/9Y31OOOwuy9cuIBMNMLoYW86euxo&#10;ZGSkp7cn4lgcgogNEBVQTwokJ2CmmBeUc2h4aProNHPDQiAtrS1QVGx/BweHnYs76CInNwf67Ofv&#10;B5PyplGFMiOWQ1SMYaPNqekpCGdtba28sjwwOBCWn3qN6Nzc/MJ8W2cbXBYcDQjIEQns1qfTuxM0&#10;lhAZr355tbG5ER0X7ePrgzXFqQclhKlHJAzTXVVdlZuXC+OMwoXFhVhfrHJrR+tTxhNDSFDgpKSk&#10;7JzszfOb8BdPnzmdlp4GjcJZiZWCQvoG+GIRoQ+kPHqsq6s7Onf0+Y/Poajr6+voDpH8uc1zuIBC&#10;Yl9A/fr6qSdQqCFFRfYP9CMHyokGY2Ji8vLzVtdX0Reitby8vKDgIOjzyZOU1pEu/uaJac8h5Ijo&#10;CBc3Fw8Pj6CgoK6eLmRiX+QW5Pr4+ZDfNkL82T/YD1W3t7f3D/CnbhF99TOiU4gXmf39/cyF2JPQ&#10;OAyCv79/c3Mz+acLnJm4uDg7Ozs3Nzf4OUwniplg5SoqKxwdHT09Pb28vKgbQx4/wtYbHBwcmxjb&#10;LfQ1J0JkQKSZ2ZluHm4QO2ba3t6OOcJFKS0vhScJNwNmBOp68fJFWCp7B3sIJL8gHx8HBgb8/Pxw&#10;CuQX5t+89fafocXiVlZXwqYVlxSjO+gktBRKi0Zg9mGNof+7RV8n9F5TV+Pk6oQhofH4pPhbt25h&#10;DHBHYeXiEuKmZ6d3i/4xwYBj36EWjvv3uCPj6a+//fr46e4dGUeMDLgE+TkZP7l6gJ/nB14ubhHB&#10;2PSUrOICeQ1V6ldLCIWBQJHxUs/g2Ki88hJFLXVWIgMFdEwM+ydGrd2cucXpX2Cl8eXw5YmMEQpN&#10;jL8fgLH3u4mDiWGjxhnNrBn+iCGRwKYPIjJg2k6vnx6dGF3fXL907dJbsXNl58zZM+PT4xcu7v6U&#10;NxKTyECCwcJBS/5xhI+7Jej0GRIrkQHXBzJHwgUW962Sn5ycDAgKQAjBdMqh1syKcK/J8iGHJLKC&#10;SLhAPi5QBX+ZS4wy6Is09e0kTBkHM45hXEAOTLFASpAhMvEXwsFX5GlbUozk4Bo5SCiDj0hE7GiB&#10;5KAYETXSL/+i3vKNTKbwSYLYmbW+qcR0fCFqSAaJqYGQBlOkRFwwbgjqSkpLUjNSU9JSaHP0cQnC&#10;ZCUyIEPInBL9z5TFgPAhWMgcmUzJIxMfSXkk5CAfOaxlSC2cOPiLdpDOnDlTXl6OeD42PnZ5ZRll&#10;kElqIaE8jBUpiTbxFzmkfdbErEUGhguSiWuGvlCnElNhqMyfKRXCNUaFayRSl3xLhkoGjwtGD3sT&#10;usMU9lREU8yZIlGDZtmwuIZmwr9Py6JuQkFoSrqgun9tJUhJZmJthHm9pxbJRO8oQKaPj7v16fTu&#10;BFkRIgNyg0jJauIvzC9TkvgIUSOhAHJwQRX7+Q9ODqlLlfn3rtowm8JCwEdqbm1GiMUsjwuyRrgg&#10;LZMccoG/5CvqFGBoJmkHOeTb3b5Q+D+/oUdckzLIIe3//RPTnkOkZI4kQQgkk0yKCBkJ08dHGA1m&#10;JpED8yOj1b0J7ewpQ2qhHSR0gQKkJDOhGPJJR8yKSBgA0m6hrzkRIgMzQlxA5ohEpskUO5EMydkj&#10;LpQkVd4qPZL+vB3kI2e36OuEHPLECqNtSplRBYm0g4/vEj5VkVEGtvR9Hi1hfUeGu6+3d1CAqZ21&#10;gJQY+dUSTgFeXXPjsoZaXTNjDgFeisgQ2SUypFQUM4ryI5MTBKTEWYkMIWkJJx+PrpFBeS011iCT&#10;Bo3PjS9PZHwc3vO1GkwMK5ePySSN8YcPfiiRAft+78G94bHhmbmZjfMbF69eBC5dZVAYVy/hevvy&#10;9urG6tjk2Oyx2cdPfn8zApPI2P1Mpy+SWImM90nT09P19fWEZd/NotOHJ+wdQmTsfqbTl0pMx/d9&#10;Ehaou6e7srKyqaVp49zGbi6dPjDhUGAlMj5Tgoe6tr5WVV1VXVNN/Y/6xX7eXJgs0cz6xvrtne39&#10;ERp9vQn2nBAZu5/p9KXSB9lzOn3CRIiM3Q/7KL18+fLDiIwBisjwDPAzsbUSlBb/gY/rB14uDgEe&#10;blGhjMI875BALhFBblHBg0LklZ/85o52eeUlpvY2h/74s6zyGqpJORnJOZl8kqKsQSYNGp8bXwuR&#10;MfTGPRp/jiHhnCHh6EH+8IEPJTKQfvnll9Wzq0NjQ5Ozk6fWTm1e2Ny5vLNzZWfn0s7G1sbKqZWx&#10;qbH+4f4LFy+wvkiMJjLYkj6UyKDTJ0k0kcGuRDu+Xz59GSKDTnRiV6KJDHYl2p6zK33jRAbrz68e&#10;NtTn5OM+wMvFwc9DERl8FJGBmNDG1SkpO0NMXoZJZPCICfuEB4clxIrKyxxi/IIJAb7StzBNL8xV&#10;1z/CJSLIKfSHOJMGjc8HwmJ8FUTGB4M3c5A/YoA/pEfEv8YtPP6DiAzkP3329Mzqmf7BfmD22Ozi&#10;0uLi8iLS1PRU30Df8Pjw1oWtH3/6ESV369BEBpsSTWSwJdFEBrsS7fh++UQTGXTa34kmMtiVaHvO&#10;rkQTGUwiQ4d62Sc3Bx/1eyXU+z4ZL8vgFOQTlpHUMtTjlxClbr4QFjgozM8tJqx0WFNWQ4VTiI9D&#10;iI8iLAiE+SWU5dX0jxwUEWDm0PgYMEXKxJ4CNP4IDmH+A383IoOjcfCfjaP/aBwn+B/q9oq9Zd4H&#10;3ITICO4S8av6UCIDCV/hUL90+dLyyvL4+HhPT09XV1dfX9/U1NTJ0ydv3Lzx8+v3AjATTWSwJdFE&#10;BlsSTWSwK9GO75dPNJFBp/2daCKDXYm25+xKNJHx5NmT1Y21rr5ebernV7koIkOQ713gYDAXe8Aa&#10;T9L462De3sIEPtJcxp/jgAgDjOu/EZHxj8bx7xonCf5JveZzb5n3gUDmoGBEP0Vk+H4MkYGEb1/9&#10;8urps6f37t2DyUNCYcTMz188f+tP09NEBlsSTWSwJdFEBrsS7fh++UQTGXTa34kmMtiVaHvOrgQH&#10;hiYy1qiXffbqvCYyDr7BXzCxh8IgYI0nafx10ETGR+BvS2SMfdc4QfDPxtE9Bd4TsgUjkpF9/MEd&#10;It5VbmEfQ2R8aKKJDLYkmshgS6KJDHYl2vH98okmMui0vxNNZLAr0facXYkmMt7yaMkb/AVAsRtv&#10;UBjAAUFe1niSgHy1J/MteKMY9UwKy0cm3qs1NoFMFiPnEhM6JCrImsks8+fYU/iQsAC3iCCPqNAn&#10;JzLeJd63gDGk958C8CeF/2s7H9TRW/G3JTIGv3sNXCPng9EwaFw/qZ44wO/fJOJV+edEBvnht7+e&#10;YDju3LnzL8YPwtHpiyX4AXfv3t39QKcvlX755Rc4vk+fPt39TKcvlQj3uvuBTl8kvXr1amdnhxY7&#10;nfZrgj2/du0abc+/fKLtObsSYe52P+yj9OLFi48kMvh5DvBTf6lfLWG8KeOgIOOXSl7H0sz49oAg&#10;L/A/fFysXAb5Fjnf83PjIyLnvcEz412hfJKiHAJU45wsd3kIy0vLaKjwSIgwCx8SFRRTkgOYOQQo&#10;jPZ/QAvMAJgaHh+HIC+3qCAXOmVEs1T8L8j3A6YjwPM7I/N6Im/iraQMsNsUo190SvolhTE7XHOL&#10;CyvrahtYmx8xN5ZQlscwqL6E+MhbRQCqHXwUEcRgmPnUIEUEMEc0iNaIrAAFLfXDpkb6FqZy6irc&#10;IoKfhMggLUurKwvJSWHABCT/EL5idAGQURGhfc/L9T31wldeqndBPiyZpKoin5QYc+6sQDukQYiC&#10;V1KUS0yIysfiYmoCPP/Dc4hXXFheU01UXoZLVJASDhYCtYT4yatYKLCMigl0RPrCsKXUlKAbu2Ve&#10;r8jvJf9WRAZH4+CBxsEfGH+B71m4jA9G3aBB0+SR9EFBisgodwuL+xMiY3tn+9LlS38dF7YvnD9/&#10;/uKli3vyaXxWQOYXLlzYk0njcwN6vnV+C9HdnnwanxtQ+E9lsmi8J6Dtm5ubtLbT2K+g7PkWbc/Z&#10;ANqeswv71YHBXv5QIoP61RJ+HkJk/MDH9T3PoQN83AAVczLifwosoSPiSRIeM3NIJsCMP98sICIv&#10;7R7oa2Zvgzap8BUxMyOMx1fW7s4JORny2uqMkgho+RC+eoQEeIUFsbIbALMLKqYlmYxgmxoqLhix&#10;NxdhEAR4MQVCmhCQYsymADJm1pw/4HWQj2vSLynMrIILEQUZDDKlIKeiud7O05USF4P9wRgIGJ1S&#10;lBAuSD6hDDBZY3trUUVZIigCRx+P5Nys5t7OwKhwYRlJBpFB0SKku48AGSq/tHhcVpqNhws+EpBv&#10;MQx0QUBmSk0WgmKAzAU5htYWqfk5msb6zHGS6gCzQS4xIRMHG4hCWl0ZK7u7HIwLJW2NtIJcW3dn&#10;XnFhkkO1zyhAyjAbAViFDBwSFTRzsksryjtsbkxydmsxFoXgExEZ9YNvRwMrTzH030ARGf9oHPyu&#10;gaIwXhMZQx+J2sGD1YOyuX1iIc2iXsVuYbF/QmRc2Llw8crFv44L2xe2LmztXN7Zk0/jswIyh5ne&#10;k0njcwN6vnl+c/vi9p58Gp8bUPgLFz+NyaLxnoC2n9s8R2s7jf0Kyp5v0facDaDtObuwbx2Yy3+J&#10;yKDuxcAFHzeXiACXCPWrq7t4HTcC3OJCPOLC3IhLf8+kgk9uMSFeSRHyP/k9ES9gYG2eV15yxMyI&#10;Cu8pIoP3kIgA+R++e7BfYW2lip4OoySa4uOTEtOzMtO1NGU+skGAwr//25+AJQjnkxCl7ssQFngd&#10;nFMxM2ZB8RpUCI34mZfBC+xG8mgHc8EFCZ734nWz5COmg2KogrnjI6lySFRASE5SRU+7vLneNcCH&#10;ugEEPb5mMQh4xUWon6QV4MWQ8JEQGXZebvk15RpGekRQBMKyklpGetWtTZFJ8aJy0rtTYBnwh4Ia&#10;rYSIoKxkXlWZe7A/4QIASBX5WC8MhsiKCIeMkFdMmJvxeAu5n8XS2aG0vhprwRCXMMbJbB9NEepB&#10;XFk+ITs9PDleSE6K+gpjFuTjERPmERXSNNAtb6xz9fPmERMihA7WSEBKjE9ChAstMDSBOTDGgHe7&#10;wF+ME4Iqa6oztrcmHw9CeixEBvWTJZ+GyKgZfDtqCZcxxNk4ztk4+d8wwdEw/I/6we9qBr+ro+iM&#10;7xqHGa/J2H3r54ehdvi76oHvyrtFEpulA0rcw/+MyIAtu3Tt0l/H9s42FVFfvbgnn8ZnBWR+YefC&#10;nkwanxvQc4q2u7SzJ5/G5wYUfvvypzFZNN4T0HaEebS209ivoOz5edqeswG0PWcXyP8d92TuB1y9&#10;9IEv++wxt7GUU1XiExMid2QgeJZWVTR3tDGwMlPT01HS0RCRkzwoTHEZ/FJiKrrapvZW5s52Goa6&#10;fFKinEKIQnkRactqqBjaWli42BvaWkqpKaEwxX1QMSf1OACXqGBidkZKbpaYvAx5BgRxrKaRnoWz&#10;va6FcVBcZEFNmYqeDkLZQ6ICyrpamsZ6agZHJFUVGY1QYTxakFFXNrQxt3J1MLazVNBS45MQJqyH&#10;jLqSopaa6hEtcwcbfQtTGVXFQ0K8BwV5MRFJZTljW0sjG3N1fWoiYvLSB0UQfvPySoqo6Gmb2FuZ&#10;OFhjRrySosxYmkTIFBg8wkFqdrxCshKorqZ/2MjW0szRRlVfh0dcCAOj5i7EK6EsV1Jf5eLnxSHA&#10;fYi6zYG6l4FLWEBKWV7PwsTK2cHIxlJKWYF6+YWwgJC0hIaBbnRaUutAr1ugr7apoYyGCjeCfMxR&#10;hF9GTbGsoTo8MUZETopBZPAeFOYVV5YjZcjA+KXFMWb8xfVbxkz9xWIJoIqJvY2li4OmsX5BTbl7&#10;sB9kyyUqIKWqqGdlauXqaGpvrXxYk/p5XTQiwINFkVNXOWJqaOZgY2RjIa+pSj0ews9t4WRXWl9t&#10;5+mqa2lq6mCDrgmVQ9gEiusR5jd3siusqTBztKVyhPmxxLLqSuaOttAiaxeHyuZ6V38vXnEhHjEh&#10;SWV5Q2tzS2d7rIuyjgY6PSDAwyHIg3WR01QxIipkYy6uJMchyItFt/FwKWmocfbz0rMyQy8qR7R5&#10;xUXQKZn4AWH+H0QofDYio2aIs36Ms3GCgT20xV5wNEz8UD9KsRgEDUMfz2IAhMio6P5HUYdsSrVX&#10;zJ+9I4MmMr5q0EQGW0ATGewC7fh+edBEBo39DZrIYBdoe84u0EQGk8gIjgxNzk63drbnFhX4nveg&#10;qq5WbnlRaUNVTmlBUXVZ7/igs68Hn4SwgLSok497WUNVUU15YXVpZXOdlYs9v6QIpyCPrIZyVkl+&#10;YU15akF2XmUp4nMqvmWAg/G4h7axAaJZew9XAUkxRPjCMpIOXu51na0FVaXZZQUNPS1F9eWq+toH&#10;BHl5JIUj0xIKqsuae7ti01P4pcSoWxiE+CWU5AOiwgqry6ix1VeW1VaZ2FjwSghxiQvGZiTXtjel&#10;5GXiK1zEZyYLSotyCHDLa6ok5aSjMMaGjrpG+v0igoVkxDEXSxf7qpb64toKzKWsodrc2Y5wGT8I&#10;8FDxMLlFgorJKR6BU5jX2M6itrWxobMFXRTVlhfXVRjZmGPi6AV/JZRkS+oqEasfEubjEuZjcCi8&#10;cupKqflZmHVxTWVNW3NmUb6yjibmgr/pBbltA70TC8eqmhtyy4pd/L2FZCUPUm/Q4JNRUyhvqgpL&#10;jBKR3SUyDgnzuwf65pQVq+pqc4kI8ogL23u6Nfd1aRjqYpDkzR3MMXO+fmRDSUczt7ykqqUBf4tq&#10;KtoHe7xCA8hQfcICC6opsTPWsczc0YZLhOJQ1PS0S+urIJPM4rz8ypKgmHAeMUEMydrVoaGrFYub&#10;WZxf2lDT0td1xNwYw6A6YnAH4oqycZmp8ZlpYgoy5LERFV2tjKJcaAgkD/Gid0JkSKnI+4YHoQuo&#10;FrourCrTtzCG1qEXRW01lMRX2aUF6B1TJvcEYbJNPZ2l9TUZRfmVzQ240DE2gGSgKge+BJFRO8rZ&#10;8N8pDAKOhol/1g7/kch4g574U/yD9SMhMiq7vyvp5Myqd45LoImM/QqayGALaCKDXaAd3y8Pmsig&#10;sb9BExnsAm3P2QWayCBERld/t5m1uV9YYHx6krSqwgH+Q77hgSV1FRqGhyWVZb1C/OZPL3sG+yH4&#10;V9fXrmiqDUuIklaVR7wdm56UWZyrqquJQNTOw6myuVbPwphfUkRWQ1lOXZmKchlvhUBYKyAplpKX&#10;nZafo6itjhxAXe9wcW1lQlaarLqypuHhwtrSqvZaZT0txr/ZefikhOW1VFPzcxKzM/glxdACICQt&#10;oXJEU0ZNUUxBSvmwekVdVUxyvKi81EFRvpT8zIbuVm1jPQw4MDq0rqMJbR4U4nUL8CprqDKyMROV&#10;l3T0dh09NhkcGy4iJymvqVJYXZqUm66gpQKk5mdlFOcp62ofFBFAePxWIsPc0bp7qDejIFteUxlj&#10;SMnLTMpJg0w4BLgPCv1OZHCJ8AGHhHghEycfd8T/9p6u0qqKRjaWrf09nsEBfOIimD4E4h0SWN3a&#10;ZGBpJiwjSTJZiIxKJpGBpjgFuQ+bGuZXlDp4uXGLCkooyWWVFCbnZUmqKmKo5MaE3QGLCHAw3seB&#10;BsPiYxDzm9nboDz6bRvo9gkLOCTMKyAloqitJquuJCgthrmnFWQlZKVCpHwSQhDRwNSojqk+RARN&#10;UNJRx1y4RfmtXe27R/vDE2Pl1FXU9Q/3T475hYfs3jCCJRYWwCzQl5WzAxademhIgDc8MSa/suSI&#10;maGYgnRgdFjXSL9HkC90Q0hGXElHDTIUkZOA5uSUFcSkJmDVBKREHbxcesYGDK3NhGXFpVTkZNSU&#10;OAWpx4IcvNx7x0fQu5SygqKWemVzg0eQH2SFuR9g4HPfkTHMWTf2X8FRN/ZD3dj3tSy3YwC1g9/V&#10;j33X8L74R+PY99SPtgJ7iQyO7AbnuESayNivoIkMtoAmMtgF2vH98qCJDBr7GzSRwS7Q9pxdoImM&#10;J8+erG6sdfV1O3m4xKUmZJfkq+trH+DnSsxOjUlLEJQWRYiuZXRk9viCd6g/Ik8rF/vB6dGIpBhE&#10;9VYudrHpia39nYbWpjxiAiZ2FtWtDaHxUbhQOazJJy68G+Uy3rmgZaTf1NPp4OnGLyFKbhkwtrVC&#10;YG/uaMcjKohQOSgurLylWkVPmxGW83IIcYsrySblZKTkZQtJS6Ad1OIRE1LV1bJ1d/QI8vEND2zp&#10;bssrK5RWUzwoxp+Ym4aQ+JAwRQRYuzrUtjca21rwiAnGZyRnleRJKstxCnAraqt2jfSFxEUgSj9s&#10;qo+Y2d7LBV0DbgHe1e1NRnZWhBT4A5EhRN1bwSnMa2ZvVd/W6ObnySnIjV68QvyrWuoQcuMjpIRQ&#10;vLS+0i2AcUeGCEbLg95j0hJzy4sUtNQgBBFZqfzKMsxISEYCHzEdV3+fqpZGLUM9ivFhyIpTgOeQ&#10;MK+sOkVkhCdG7hIZwjxoH2OOTUuOS0+RUJLTNTep72wztLHgFhPGaA8I8rLekUGIDGEZyfLGuvjM&#10;NBk1JS4RAUklucrmOiwimsJiQRSQEmbtHxlc0VRbWF0qq64IOVg62/ZNDAfFhJs72kDU/JLCGA+q&#10;WDjZ1He2mNhZcQrw8kmIoPeo5ARxRTl0BOAiNC46r7xEWkWRvFQVPVY01iZkpWDYXCL8ehbGjd1t&#10;XiF+AlIivOKCchrKdh5OnsG+WETIsKimDOPhkxA2c7DCogTHRmDtlHTU0BGTyIDyWDjZUy+g5edB&#10;R8ExkdyiggcEvswdGe8HjprB/2GlMFhRy3hfxnvgH3VD3zeOftc4QhMZ3xpoIoMtoIkMdoF2fL88&#10;aCKDxv4GTWSwC7Q9ZxdoIoP5aImbj3tydlp+RbG2sS4C2rSCLMSTiC0Rx6rra4/NTSHsFFOQdvb1&#10;mFyczSrJj0qJj06NR6SKkiiAYoLSYj5hATllhYhL8ytLbN2cecSot0UC/BKiIYxAl4T0VPQrhJjZ&#10;obW/m/HiT4os8A7zL2msUNXXRizKKYKYnE9SRZ5JZBxiBKhKOpopeZl5FcXoOjwhur2/q6C8SEZd&#10;8ZC4QGxmcnJuBiEREKJXtzYgFBeSFkvLy0zLz5JQlD4owC2rptg+0BUaFymmIKVvaTIwNWpqb8Ws&#10;UtPeZOHiQEgBwmUwomKKxWASGZWNNQ6ezhz8hzBfV3+vhq4WYVkJDgEu8rxGcW2FC0Vz8AAcAtyI&#10;2FPyMtILsqVUFDBrzCI1Lzu9ME/k9Ss83QJ8q1sbNQ11CbMDIG5HRSkVudL68rAEJpHBy2AT+CDS&#10;0rpqHWMDv4jQgspyIRkJDsFdFoP83u0uGKSPqJx0TWtTaHyMuIIsBC4qJ1VSW+EV4kc9bqOlEpuR&#10;VFBVEpueFJ2aUNveWFpfKa+pjK8wC//IYEi4pK6iuLbcLcCLX0qEEBnljTX6FiZoCqtZ2dwQmZxA&#10;WsawDa3MyxvrnLw9uBkvNEUmlr62vSkiKUZIRgzS0zQ8Ut1a7x7oDZmo6mrFZ6ZAQ6BCYQnRdR1N&#10;FU01SofVUQyFg2LCGCpUnldRZOfhwsd4Saqjl3tVS4OJnRX6gkCySgrDEmIPCVPP1HAI8x0Q4f9B&#10;9NMQGWNvYJiQFN/XDP7zT4ECe4mMN0iK90L94D8oFuMT35GxfWl77eza0fmjIxMjQ2NDo5OjC8sL&#10;G+c2Ll55C1tBExlsAU1ksAU0kcEu0I7vlwdNZNDY36CJDHaBtufsAk1kMImMI8Z6Tl6uhMhAYJ+Y&#10;nRqXQb1mgkuE/4iZwdETi57BvsKy4jZuDl0jffgrrSrPuPlfQVZdkV9SGFHoIWE+PglhBS0VQ2uz&#10;pJz0vPISec1d2kJd/3BhdbmduwvjpZJULIpo08jGsqWv29zRlvF2Br7AmLCqtjpVfR3GbQWISPkk&#10;lOWScjKTczMFJMWogFmQz8rFsbyx1tTeEh1xi/IXVZYWVhRLqykcEhOITk/EmDkEuBDzW7vaI2w2&#10;c7BC2JyQnpxfViSrqnBIkEdFR71/fCgkNkJUXlLHRL9rpN/e0xm9Y/BOvu5lTbVGdlZvEhmHGDjI&#10;IDLq2pvc/Dw5+LkQ2/uGB9W0NYjISTLmziupLFtUU+Ye6HOA/xChNjCpyOTYnLICxlM2fILSEkU1&#10;lYnZGUKvf1TVPdCPQWToYWrIoX7NhPFiUQg2v7IoKiWOQWQIIIf8noiClnppXXVIbFRRdYVfeAiP&#10;mPABAWq0rAOmgGtBPgEpsfKG2oTMNBlVJXyUVlWsbKr1CvHjFOSGZMoaqq1dHfglRSDJuIwkfMTC&#10;YVKYCJ+EkIKWqrGteVJOWnNfh5qeFiZi6WzHJDKwHAwiI15cQRbDFpQSD4qJKKmrllSWp15lwpgL&#10;t4hgZXNdbHoiRI02dc0NG7paGI+WCDt4udR1NJvYWeAaCpaSl0ERGTpqKIaOBKREcI0lTs7NKKqp&#10;UDmshaYcvNzQo6G1BfnZl4yi/LD4mF0iQ4SfQ1TggJjAAdG/TGT8T83EGxj5nz+5z+KP2FusnvGT&#10;JR8B6ldOxj8NkXH10sUrFzfObcwvzM/MzCwdXzq9fnp1Y/Xk6smFpYWZ2Znl5WWKs7hyESWZtZhE&#10;xvmL59c312EgUGXt3NrWzhbNbnw+QOZMImNzexMCBzbOb+xc2aHF/vlAOb4sRAakfXbzLOT/+7c7&#10;W1gIbAFk4tvdpSGbYmMNrhssCMnBZsGWoTYdwsXtTWrvMHYNaqEM+Yi/uEYBUoY1h/T47YDp+O6K&#10;lKHttCv8WUFp3WsiA9dnt84SyeMCkidqCY0lSsusAv38EytEbZmts+SMoOzV21xqlIH3iQJkE5Gc&#10;zQvUHkGVd7WMIZHNSEaF6thfuKbqbm9iVHvK06BBqQqDyMAFtAVqSTSTaBGxw1CqD1Oeq5egvW+t&#10;AlXc2qb2CwrgLzMTWo3yb621fWkbg2EaOjJOVMEFs8zXCKY9x1wwcVaxIxNfQSbIwVdksmRHYzne&#10;rIWv3vo/NiwEZRMYVovZDi7wEaCMD2wLiyvLBGmcKrNFHTGkd3SNHKbp21PlKwIhMjAFSJuIgikc&#10;/CViJ8JBDhEg5MxcGgLi7b9rX1ACPM8QIOOMRkWyfKwt76lC+iK9k74AjBNLsH6OMvvv6gvFSC3s&#10;0w8lMuxdHRMykkvrKrWMjiAUdw/0LqmrRLSprq8dnhgzd2rZM9hXQEpU21i3oqk2JC5SWlVBRE4C&#10;0e9hMwNRealDwnzKhzWUdNTFFKQklGSCYsLzKkoUNNUQQvOICnmHBmUWF+AjolAChLuqutqFVeWJ&#10;2elyGiraJnrFdeW1nY2qBocPUr+7ibCcV0JJLiknIzk3k3oaRYAXsHJxqGiqQ5QrLCthaGXaNdRb&#10;XFMupaZwUIw/Oj0hISsVI0c8bOViV9VCFeMS5nPycq2or3bwcFY9rBEQETxxbJoQGfKaKnkVRYnZ&#10;aQjagfTCnLTCHMXDmhyvHy0h+AOR4WDdNdyXUZitoEm9ViOtIAuhPuNFp9zoFNJIzk2Pz0xRPqwu&#10;qSzHIyaIug5ernXtTZZOdlLKCgZW5l0jAx5B/rziIlRALixg5/7/Z++vo+tIsnRx9N+33nvr0pv5&#10;Tc+dO9PtO9NlEOtIR8zMzMzMzMzMzMzMsiVZLEuWbVmWZRkLXK4ql6Gqq6uhpud9eUJKH8vQtstl&#10;le2M9a2jzMjAHRE79v6U4F7X3uLs6yWtqiQiKwWPnfO5EwE0Ly4jqayhytDKXEZNSVBS9BSL/6Qw&#10;P+QQk5rUOdzf1N2BS6dEhY4fvObzKXCIDD4xkajkhOrWJitnBwkl6h0Z7YM9PuGBp0T4LZ1tq1rq&#10;HLxcReUkjG3N6zqaAXlNZV62oJyGkrqhNnlFRVBMWNvAPpEBkT4hMqQlatqao1OTJJXkT4kIqRvq&#10;5ZWX+IYFU7dLiJKPy1JDHJOWWFhTpm9pLKEkGxIX2TM24B3qLyAh4uTj1trfae1qj6mCMcJxfWcz&#10;hEYeOcF8E1OUllFTQJaSuioVPS3Oyz49qlsaTe2sKZZEVDi3vDg6JZFfXOSkiNAJtvBbIzKO1Y89&#10;g9GnuInXQsMboZFwGROcb51MP01kNL0ukYHN4PL25TNzZxaXF2/fvn3v63sPHz18/N3jB48efPnV&#10;l9f2rs2encVVFMithmgiY3B0MDgs2MHJwdbe1treurWzld6qGbx1cBMZVXVV7l7ujs6OUXFRZ5fO&#10;Yj+gkzF4u8A8p4kM7MfnNs/5+vsWlxaTq9jv65vrnd2c7RzsMCgXLl8oqShx93S3d7S3sLawsLI4&#10;PXd6ambK3dsdy8Qv0K+9qx126tb2VlFJkbeft5unW0VVxdr5tdHJUS8/LwdnByia/uF+GA3Yp0sr&#10;Sl3cXLx8vPoG+hBDavx4QBu+haWFto62jq6OCUkJkCe3LmLwdgHZ0kQGzNbAkEBI3sHFITwifGJq&#10;AsOB7bC5rbmusW7j4gbJgmRDw0PnN89jdZCYQzi3cc4/0B8bBBnB+cX5QwmAzUubeYV5VnZWZVVl&#10;WESIwfwvLivG5I9NjIWZy52YxtmFsz5+PnlFebC8G5sbbe1su/u60cJLW5fKy8vHJscOpWfAgNLn&#10;HCJj59pOR1eHuYU5Zribl1t2fjaUOfQw5jwU9dDY0KGML8Otm5lZmUOjz8ly/tL5yqpKrJfcwtyG&#10;lgY6MiImYvLMZE5+DpYVnZgAFldVddXM2RlyCr+uq6dr7dwaNg46zfsIWp+j+5C2jb2Nq5trQUkB&#10;VjoGZfL0ZFRsFFREenY6NkSs6NqGWidXJ9g5WObIhcjM3EwMFnbbisqK8xfP0yXTgBsMkxVGKTJm&#10;ZGesrK9AG+QX52MbdXJ2iomPWV5dfi6Rivi0jDRHJ8fI6MiZ2RnYsS0dLd7+3sgVGhY6fWb6RU71&#10;ewFCZECLVtRUuHq62jvbp6anLq0sQeyLK4uJSYmwJOMS4paWl6DDMfFCI0LNLMyKy4u3d7dJCRi4&#10;1vZWDy+PkYkRulgapJyUtBTsFDEJMXOLc6gLcx6GEAQIG3V+eZ4MPTfQJOwF2BGgt7HFIwvSLCwv&#10;REZFenp5RsdFY0E9d09Bq+KT4uF0oJ2vS2T4hQSk5WVlFOVqGul+IsgD3z41P6u+s6WopqygqnRy&#10;YcYj2FdYRpwlK+7o415cV1nWUF1cW4HfiORY+J+8bCFrV4ec8iL4rvlVpZUt9d5hQQKSbDjVcHTz&#10;K0vhSAtwPnKxT2Rw/pMPB7Wpp6Osoaagpqyxp62wrlzZQPsJkUHdkZENCEmJU292FBFU1tXMLi2s&#10;aWssqCrJKSts6enIKs6TUlM4JS4UlZoQn5lygvr0qaCVi31FU62ZvRWvqKCcmlJsakJNS31ZfVVx&#10;dfnozGRIbARbTlJAnIVkKKq0oRq9wIGNu5PgwVdLuO7IoG6ROLgjw661t6O1r7OopryssbqkrsLY&#10;1gJXqQTUCz6FLJ3tIJOKxpq4jGQ5DWU0BpLJLM6rbmkorq2sbWuGw6+sq4W+HxfiP8kSVNLRTMhK&#10;q2ppxFXv0CC2vAwiT7IE+MSFdcwNSuuryhpqU/KztUz0eamPegjxsIVN7a0HpsdzyoqlVZVOsASO&#10;swTQVI7EDhMZqEVVXye/qrymjfpqSX5VWVNvBwaRerSE8yWXuk7El+RWFNW2N2GIZdQU0QUrF7vC&#10;6rKCypKi6rLqlvrQ+CgRWQl039LZFo3UtzBFyRgONCwsMVZcQZZfXNQ/Miy7tEhGTYmqFI3kfF8G&#10;vVDV18YYVbXW51eWlDdWN/W0u/p7cR4t0couzedMrXJcqu9sxgGaxJIRxxRCr4vrKtCGyuY63/Ag&#10;lowEL5tl7+mGSWJiZ80rKswnxsooygtLiOEVY1HdF6W4jONiwse5Hi3hf0Mio4lzGwU3Gp6hJ35p&#10;oEaKyABGKeD0CZFR55b4ep9fRd9m52aX15bvP7j/6NGjh1yBnN798i71mMnyErcep4kMWJzTs9Pj&#10;k+ONTY16+nrD48PPaisGbwvcREZDU0NLa0tvb6+VrVVKRgp8CToZg7cLyvA9IDJg31TWVkrLSxuZ&#10;GZGrrZ2t5lbmObk5vX298LFhfmEBTkxP9A/1Y1yUlZVhlW5sbsASHR4bjo6PdvVwhaHQ0Njg6+db&#10;XVfd0d2hb6zfO9C7uLrYP9yPXHGJcTa2NhvnN1o7KLuhtLIUu3V4ZDgWKanx4wFt+MLoh6cxODoY&#10;FhEGuW1f2beuGLx1YLbTRAb8DX0j/aTUpM7eTl9/X/9Af/LPyamZKWwKOCZZYKQGBAeMjo2+yNaf&#10;X5g3NjWurKkcGBkIDAxMS087lADYvb47Mz8DLyUxNfHc5jnEoLSzi2eTkpMMTQ1pe/oQxsbHxCXF&#10;NXU1Z+dnA4MCxcTESstLkRGGLJbb0trSofQMGFD6nENkXN65XFxcrKKuUt9cX1FVoa6t3tHTsXFx&#10;o7G10dndGZGHMr4Mt246OTnBczsc/+nNvsE++HJ9Q30+AT6xibFU5J2b8CGVVJROnznt7efd3tHO&#10;nR7AfjExMbG+uU5OsaHYOtj29PTsXHs+nfe+gNbnm5c2a+tqBwYGamprnNyciMMcHhXu7evd0Nyg&#10;raMNe/Li5YtQO+UV5ZramtAtyIXljEHp6usqryw3MzfDRkyXTANCy8zMtLe3r66tdnV3zcnLwUBD&#10;mANDA129Xepa6vnF+Re3Lx7KBWTlZGG37ejosLOzS89M39zahJYbGhtCrrCosIDAgEtXLh3K8h6B&#10;EBnQinVNdW1dbc1tzS6uLqmZqddvX8/MzvTx8+ns6vTx8cktyEWaxcXF/MJ8a3trdJzu9dmls8Gh&#10;wYLCgk1tTXSxNHZv7BaUFLi4ubS0tTi5OOXm5W5f3T4zc2ZkZKSnryckLCQwNJDeL2igSYvLi40t&#10;jXYOdlGxUZgDGJrcwlwtHS3kSkxOtHe0v7RFkVyHMu7s7ZRVlPkH+RuaGL4ukWFiaS6pICuhKCsg&#10;IXJCmB8OvLiirIahnqaxnrWLw5mVeXsvVyEZ8ePC/HziIvLaaib21tZuTgY25tLqSnzIIiLAkpXQ&#10;MjWwdHGwcLZXN9YTU5SF4w0ExEQU1VbqmJvAwYaTSYgMAA6qoKSYupG+laujjoWxsr6mvLYqvxT7&#10;pCj11RJAUkU+vSgvITudXxzlU8wCr7iIjIaKkZ2VmaOtuqGukpa6jKoiHFpkkVCWk1ZROMUS4BUV&#10;EpWVlNdQYUmL84oK8rFZ4goy6gY62iYGpnbUPRHugT4icpInWOgIS8VA28zJFqUp6WqgX6gFIOzA&#10;PqgXZ1KPM/CIClk62dW0NAZHh5vaowE2yvpa6PhxFj+HdhE8KSIgICFK3VNgqKuopSYoIUplFBWU&#10;VJLTMTU0c7DVNTeRUJJHe06xBE9wPlDKI8YSV5JTMdBRM9KTVldG71AjyjkpKsAjJiSjroRLSnqa&#10;wrLi+1WICulbm7cN9roH+UGwaNsJNvU+EfxS77xEa+HV73MZFE6JCkurKRvaWpo62iroqGPURBWk&#10;0XEeMWEpNQVDG3P0QkVfS05DRRpiZAvziQmLyklpGutbONkBOBCRlYQ8eTC40uKy6sqCUmIUSyIq&#10;JKupKq4sjwZLKMuXN9f7RIRQlYpyPsXKFqZulKBe0imMLGYONoCKnpaStjpbTgql8bGFMVImdpbm&#10;jjYYRNQupaKAsUCPMGc0jPUsXR0wIhpGumwFGUSiQJacFGoUkpEgVcioKUkqy1OP1QjxUWMkKkSx&#10;GBw5IAFGil+U1T3U//WjB99+9+h1iAz64Q4ar0BkfMLBvz8T/+ZoeroBtcPHqvuOlfWcyKt9LSJj&#10;7+be5oVN7Ka3Prv11bdf3fvm3rP46v5XUHZQSVAoTzI+846M8qpy7NMwfOkYBm8dkDlNZEDjU/dd&#10;X9kKCQ+JiI7Ark8nI1haXUpJS4H9hGEaHR9NSknCngRPOzY+1tXT1S/Qr7uX+tdld1+3f4A/vMTw&#10;iPDxiXFsLTAF0jPSw8LDEI/dpXewd35pPj4h3tnN2dPXE872i9yVDxWU4cshMnAAGTo4OsBCMjA2&#10;WF5ZhimckZUBo+r0zOmVtRUMCjHUkHJlfQXiSkhOwKKAVJESe3Z8IvVvBDiBMLPcPdxhtPX29Rqb&#10;GY+MjZD7NucW5jBSKBzZ45Li3L3cRydHO3s6HZwckIa7VR8DaMM3Oj46Ki4KxzBtHZwd2rvaYevD&#10;SMUxXA5YtLBRzp0/B6fX2cXZxd0FJilUFsnL4LWAqctNZJiYm9TW12JDySvIs7O3m1+Yr6qt0jfU&#10;x8TGFMXEnpufg+YXZAlaWFhAXYxNPecmiIXFBZTT1tmGvcbXzzc5JXn9wnpeYR5RQdm52dXV1Tdv&#10;UzfnY5eFeU2IDAAqDp7MS4iM8clxBUUFN3e34pJiKxsrewf70vLSkYkRqEQLKwsoN6TBsqqsqcRq&#10;wi7e0NKAVYnyn/uPPgYfAyh9ThMZJcUa2hrd/d21jbUKKgrwWqGHsUtiHja2NpLESJaUmuTm4ebp&#10;7ZmVl7VxcQOGE2ZyWGSYo6tjUFgQ5tuNmzccHR0xzbARQMn3DfaRCbZxYQOOIrw4bA1w1MMiwjKy&#10;M+CuwxXX1dNdXFlECe7e7nDmsYiwdpALOyz2F29vb3I/EXV/QXjwJ6c+MTIyioiJGB4fvnr9au9A&#10;L5xDFw+XiKiI6Znp92Uy0/ocqx4aG9rj7OJZmCLkPjsPH4/0zHRoGPjDsDdWzq2Q/wpgfxwbp0SB&#10;jmMtY4CQy9TcFPqfLpkGZAixZOVmQW4hoSE+vj4YPmTBQMAKUlFVSc+iSIpDuTYvbXr6eIZHhy8s&#10;L8BqCggMWFhZQHUXLl+YmJ6AiYUReS798b6AEBmYJ+gR+nX+4vnwSGo2Qiw+/j7J6cnoeFpGGvZN&#10;dHP3+u7s/GxQcBDmG7lZBjKEtJHFwMjguUQG9HlYVFh0XPTSylJsQizyYl9AORe2LkydnsIpbM5n&#10;/9lGrcTrVzHKkbGRcYlxUPLQzNQ/ezxdMT1q6msMjQwHhwaf3cfREQxZcWmxmYXZaxEZvUMDukYG&#10;x/l5PxHgPS7EDzdbVFZK18xYQVNNTV8nJC6qe3RQWU8Ljjdx7+Fbwonll2TDJSYxADxtxCOSDz48&#10;+eQHWxhZ4HubONjAF6Uycv5jz3kZBPV0CUUTsIUFpMT4xEVOsYVOicENhi8qCNddXkfN1tO1tLHW&#10;yc+L96BeTi1CKB+1U+Vz7uzYd9o5oFkSGiKyUtqmRmoGOkraGt6hgS29neqGeigBDjnVHk6D+TkN&#10;PsESRDmoCy2kKBgckGMCESEbF8ealkYnbw9+cRE0AC2hm7SPF7ThpLAAugypfiLIRz0cQTebzvgU&#10;KEme5HzwlT4+ISKAdirrayfnZ5fUV2ubG5PEaDPAR332hQUZEhDhUAk4teAUIE09aC1VLCJRJkU9&#10;UAQTB5y3hKKzghJsAQiZureCai2nwVQCwmLsV805FlOSwwDJa6tzFc4BsnA4BZQDcZFC9ovi1MIn&#10;JkJVQQ0iVS9pMKcQAYzO/hQ6qOipkkWFPsEURcc58RgjdIRHggKvpCifuCgfm8XPZnUPD3zz6MGj&#10;P3z38PvHr0pk/N/6kTfAv3N+D5MRbxE1w8cq+o4V95zIfT0iA6sd+y4c18/vff7lN1++CLgKrxib&#10;B52Rm8jALxSWl49XTn7Oi24AZvBWwE1kAJiX2G8sbCyKy57cAUjjytUrEZER2fnZ21e3sTcnpybD&#10;AsPOhHlcUlESGhEaGh4K329mbgZOdUVNhX+gf2JSIspZXlv28vYyNjGGNTZ1Zmptfa2hqQEbeUFx&#10;ARxIzK6PzT+ktlsOkYGOY7+XkJDIL8r38aP+fQFfLjImUlFFMTg02NvPGx41MXeQcnh0WFVdFXYV&#10;rCjEYPlgjWjpasFawkCcmTsDjw7enZ6hXmBwICxaZBmdHHXzctPR18GmvrW9FRgU6OjkCGujqrrK&#10;zNKsp7eHbtJHgkNEBgbi9OxpeBSQPNwMWF01DTUl5SV2jnbDY8PNbc229rZdXV3ZOdkqaiojoyMf&#10;20R9K4CQD92RkZqeClUQHBLs5+8H8xEmPqYuvDIcIDFs3JaOFjgbJSUlUzNTzzX34ZyoqauZmZvZ&#10;2Njgt7mlGQsHJdTW1UKJYe1kZGS8MZGhp6dXU1NjZ2dnY2fjF+BXWl6KZvcN9MGxbGyhfFFKT87N&#10;Ojg5RMdGe3p5QtehNLScuxwGHw8ofX5AZBQWFvLy8cIdMjQ2NDIzgvcFpXGIyIA11d7ZXlFVkV+Q&#10;r2Og0zfUhy0yLikuIjoCx4Mjg3C5b9y8gRkITW5ja1NQWLC6voqMcLd6+ntcXF0IYZeRlQHX2snZ&#10;SUpGKio6ysHBAavAwcUhLDKsu78bNeYU5CAX3Oyi4iJvb2/MYTQAjezs7VRSVcrOzh6fHocjinWH&#10;xPAbse87ujhm51FPxNC9+zWD1ucEezf3Oro6vPy8WjtaB0YGPHw8AoID4E7D2MDeR56sIVwqITII&#10;YGQ2NDc4uzq3drbSkTR6B3vNrcxT01Jh8Hj7eru4u5zbOAepQi0gXklFCbmeNVMhUlcPV7QEKiI+&#10;Id7dw31mfgZD1tzejIo0tTVh/EA7Hcr1HoEQGeQYBsnYxJi7pzu2zrNLZ9293DGXMCHDI8KtrKzI&#10;A4OYmSEhIYTIgBwwgWEcwg60sbd5LpEBAfoF+fkE+GD4YElCzWJHRkXV9dWYojAmcXD1xU+dxybG&#10;YkFBLWMmY3OHwsfKSkhOkFeUb2hsQAMOpQcQSd2Y8zpEBufzq/06hvrH+XloIkNOXSU6JbGopqKw&#10;qjy7tMjBy01QUow4lpSHeehZBi5w+5wkJcVTSFBfCQVoIgOe/AlORaQoTkpkwakQv5SojYdTdkVR&#10;UV1VbGaquLI8KY2UcJzzPMV++TQjwDkAuB1mAkkl+ZDYqJLaKvQlr6LEI8hPSFoc6UlRKASeMF0a&#10;n4iwjLKispaGio6msi4FJR0NRS11JS0NCQVZExvLjIJcC0c76lYIzl0bJOMTvKANxwX5PhHkI58O&#10;fTMiA9A2N07Ozy5trLX1dBWWlaQ4BZYgvyhLUU1FXUdbTVuLgg4FFR0tOU01cv/CsyCDQsS+H8Pd&#10;2gPWhoBQTgSH2ky6zysugsZAhhAmee0onYCMNSfjPhuyD04VKJm8wRQx1MHBiNAgVRDQZe4DMZxI&#10;eW11JT0tQFFfS0FfS8lAW1mPusGEJS3ROzr09aMHD75//Bp3ZJzgfHnkdfH7Q7zDW8ebEhlQUt19&#10;3VBwX3z1xSHyghu4Cv3C/a82biIDO9OZ2TOmZqbYd5//+iUGbwncRAaEj4EOCQ/B9r+0Rj3rSCfb&#10;x52bcPN8/H1m5mZsbW3bO9rXL6xLyUkBGjoaCioKTm5O0zPTcI/hB2rqakpJSyHZpe1LsNLgWiSn&#10;JWMzQLGwxrr6ukzNTZ2dncurylc3Vt+X//+8LUAIhMiAQOCDycjI1DfWw7U2MDGYXZh193ZXVFE8&#10;PXO6sLQQFlj/YD+yIGV+Yb69kz3sTnqZwCbLzMn08vFCrta2VhgKEP7IxAjWDrUMOe/7XNtYy8vL&#10;g7F7bv1cQECAj4/P9PT03NychbVFdw/17+WPCs8SGWfmzsDwysjJgFcAdxqO7rnz59S11Wsba7Oy&#10;syIjI7d2tiBSSxtLhsh4M0DI3EQG5jYPD4+YhJi1nfXg8CBmKczT5JTk6LhoGK8kC+azi4fL4ODg&#10;cy1OYH5h3szSDL7Kuc1zkTGRAUEB3ERGUGhQekb6GxMZlpaWKysr+vr6cfFxKJk8WrK2vubv70+I&#10;DGhCxPQO9MrIy/j5+2FWkCXJ4OMEpc+57sjQ0dcZnRztGegxMjKqqq6Cl3uIyNjZ2YlNiDUwNlDR&#10;UOHl5a2srhwaG7K2t27paMG8QgIKt26YmJj8+3/8u6qG6vj0ONE8l69ezs7Nxi4Aewmoypy8AAD/&#10;9ElEQVRpqmqqfHx9bO1s1dTUPLw84KtDd3n5etU31GN6Q6dFxkaSFmJfwO5AiAxgcXURtbe1t2GB&#10;4BTrSEJGQk5JDvu4tLx0eHT4+/IIFTeRgQMYMOg+Og4xwnH18PYoKi2am5+DGsfeB1WPZIeIDBir&#10;MFrghBcWFUI5UDG3r29ubcK22bqyBSFjHE0tTOsa6k7PnoZv7OLuQkglSHhmfkbfQB/eO7nLADYt&#10;9Aw2aJQAf97V0zUlLWV2braiosLN3W3m7AzSwPeGlktMTsR8eF/YoueCJjJgolMvoYiN9Pb2vnDp&#10;AkVkeLsXFBXMzM6UlJRYWFg8S2RsXNiIiY1JyUgZGR8xsTAprSyFWCA0XIIAIXwM3/zyvG+ALzbl&#10;s4tnYcB4enoOjQwRAS6vLEMzY5ZiOWDQsUETsV+78WSzoIkMNA+bhaubq7qmuo6ejpW1VVNLE8qn&#10;U9JA5M8nMuBy84hS77CQ11STVlXCAR+bBbcZ3iO3GwwPk9sfJoAL+qzniRjine47t4TI4NyRgasc&#10;r1WQc3PHfl4BKTEpNUUReSlBaXGcwj0mxZJyiLdMNYPLuybHh4A2w2EWkZFER+Q0VNnyMtSLNjn1&#10;ona6TGTH6UlhAX5RlpmdjU9woFewPw2f0CCv4AB9CxNBCbaojKSAhChxvEkb8MuNQw0goB4kQcuF&#10;+D4R4kPtJPLFRAaAJlHkBU1kkDsyxJTkCGtApUGBgnxsaUkXd7eAkGD/oMCA4CDAPzjIJyTI0ddT&#10;TkuNlEaERkaNADFPMQ50UznFomG8bBbazHnCaJ/CIHi2zSiHyJCMy1PF4helsQS5e43SqEeBOPEc&#10;IoOaVP8hwHOcUw4K4S6HlEwXSIMqmXNjjkuAj1dYkGdYkEdYkHtogGc4dezs6yWrqtQ3OvTN44ev&#10;R2Qcrx95A7ziN03eHG9KZECbNLc337p16+7du1++OODq5e3Lg6ODdMYnRMadm6gL7nRQWBB0GZ2A&#10;wS8BbiIDm0FmVqa3j/fa2hptHBzC8uqynb0dNhhff1/s4rAJYA/BMTh/8Ty2K/yunVsLC6NudoUd&#10;kJqRCuuKEBkRERGw8AiDjlHGrgBfpbq22tTcNDEl8cIW9Sq+jwfUfswhMjYvbfoH+ouKimpoaUjJ&#10;SfEJ8k1MTWCPt7KxglHVP9Tv7u5OfCeMjpuXW1lVGdnyd6/vArAkOro7YDDBRA6LCAsMoW7EQEZk&#10;L68qh1W9d5N6k2JbV5uppSmWG6xnT29P2GEjYyMOjg7DY8PcrfoYcIjIwDHsVAdnh7aOtqzcLEz+&#10;S5cvwcqHQV/fXJ+TlxMcEowJPDgyCFuWITLeDJjt3ESGkalRUUkR5SccfDrnuUQGZnVfXx+3bcqN&#10;hcUFC2uLyTOTyAtfxczcDIZyRHQE5Tde2/H2805OTSZERmBoYFJa0urGKskIr7KiukLPSA+1U9vN&#10;08UC45PjVlZWlL+xvABf6LlEBjLChs7Lz1PVVLV1sN3Y3MCS5C6EwUcFSp8fEBklpSXYE+HOLa0s&#10;BQYFRsdGY6rA2vML8iPvyIDexiz19PHsH+yfOzunpatVUVMxMjFi52RX21iL+QylDdy4Rd2RERwa&#10;rG+on56Rvr65jlqmZ6dhNdL/we7p68FcdXRxxCQ3MjGKjY3FhoLdmTAUUGiR0S8kMrAMm1uaCZ03&#10;NDZka2/b3tkO+434hGgASfkrB63P8Xt69nRQUFBMXMz6eUpW5NGSguKCi5cvQtpwfVfOrSAlN5GB&#10;XNNnpsMiwxJSqAc2YXwSFsPT1xNpsrKzoEzGp8ad3Z0LSwuxNURERsBdR4GIR14MN/LCUl1aW8Io&#10;Y0/RN9bHKRzyzYub2Gqx4WKjz8nPwS4PfQJpIxeGmLzHanF5kfTifQQhMiBnmBMpaSlevl7QwJT0&#10;Lm76+Plk5WRd3buaX5jv7ulOHlLmJjKwOvz8/bS0tdS01H73f38nryA/MT1xcftiVl4WxIJRw0aA&#10;eQjZJqUmQWipmalBwUGzZ2eJ2OEglFWUySjIYKRgduYV5WnpaQWHBc8tzNHNo4kMQjpjXSAlBtHE&#10;wmRsagyF0ClpINlbuSODgONtHuBljvcr4blO6auAOLTPZn+Rd/0EB84zNxD53NKAE6KUm80vyRZ4&#10;BoinXfG/U+k7A1rCEhJgiwiKswEhQILNeSpk/+mew+l/raDH9xAOJXsWGCkCXikOOMfovoC4aM/I&#10;4DePH77eoyWHGYRfCX4GkdHS0bK7u4tL+6TF8wKunt88j+2TzkgTGVCF8JZV1FRKK0uxN9AJGPwS&#10;4CYyYO7r6OnEJcTVNdSNToxiu6WT0cCIJCQl8PLzYm/GxoN9AjsNnL2Ghoaaupruvu6V1ZW4uLj4&#10;xPje/l4vby9HJ0eayICFRxMZ88vzdU118Ciof4ZnZWCb4a7lgwckADsAawcOGwzZ+vr6s4tnO3s6&#10;9Q30K6srq6qq7B3sy6vLYQbBAMJYIEtbZxsM1rn5OeTFngp3q6SspLquOjQ8FDIcn6ZO3dzd4HuX&#10;l5db2Vi1tLV09XShNJRDPgM0vzTf3tWOQYHAg0KCoqKjMC7crfoYQBu+YVFh1vbWmLThkeHhEeEw&#10;v2BcwvTMzc9NzUh1cnEanRxFDOz7yqrKpOQk6qGesecbQAxeDszYZ9+RQUsSxmjfUJ+zi7Otgy08&#10;OmINw+WAFRsTGwNXbf3C/hsKubGwuAAHLy0jraahJiAoAP4etp60zLTwqPDWjlYjI6PkFIrIgMLJ&#10;L6Ye2qqqqVpaXUKlQFtXm6auZk19DVbfoWIBQmSQlFhWKByKa+bsDJSViYlJZEzk8Pjw2sZaa3ur&#10;jY1NSXkJYqhnuy4wXMbHC0qfHxAZRcVFMvIy2XnZ0CTQw5g2O3s7cPYwM+HFDYwMrG+uNzU1+fv7&#10;Q7HU1taKS4nD1IGJhdkLi7C2sbaptWl+cZ68I6O8qnx0fNTdw726phpqHylDIkLo/+SfmT1jZGwE&#10;ZQ6jS0tHKyc3B16ib4Bve0c7TWRQ94PMnk5OTba0tExNT52enUbM2vk1vyA/bAHYEXCM2iOiI3Da&#10;1NwEX25iamL3+vvxQStan69urPoH+cvIymRkZzQ2N07NTG3tbMUnxHt5eRUUFhibGqNrW1e2ILGy&#10;yjIZOZm09DQ4z9gTff19NbQ1MnMyaxtq5xap54AAeNFQRFApWNQYr6zsLFtH29y8XLjlBUUFG5sb&#10;KA0jiz3X0MgQcoYSQ0ooN0gS+grHKCSvgLqPoLSsFFYQ9mU40g2NDdiy0YDAoEBvP2+KOnmmR+8L&#10;CJGBaZaSlqKjrxOfFF/XWAeRYubkF+T7+PjADvH29Ya4MN8gH4gLc9XM0gxTjqIVLmxAVoOjg8Zm&#10;xkWlRVf3qH/PQOCIhPBhfEJ1l5aXurm5FZUUubi5oJwLly40tzWjnLKKMm9/b3dvdwwx5IzlsLS2&#10;BLGjaqxEnML4tLCxsLS1hP1z8fLF8xfOl5WXQVd7+XlhicFqRbJD3UGN3b3dfv5+2rrab5/IeMaN&#10;fF28imv6lvECIuPZZATkZZkAyUhAXyWnKGE/kruEIwLVJJYQD8GvrG3vEuRln0++WsJm9Qx/YERG&#10;yRs+WrK+sX7n0zuff/H5i4CrC8sLMBPpjDSRAcU0dXoKu8tp5puIvzy4iQy/QEqJG5sYm5mbJaUl&#10;YZOgk9HAnlTXUCevIE/d5nebYp2whcQlxFnbWFNvxaso3b663dnVGRwSTL0xNCoiIzPj8tXL2LTg&#10;DHR0dRByBMM6NDaETcXKzsonwIe+b/bjASRAiAyYlfCyzm+ehzAhJZhcFVUVK2sr2MJtHGyc3Jzq&#10;m+ux9JAFLndhSSHWF46xE3f2dELmekZ6Di4Oja2NEOzFrYswZO3s7aysrYrLihdXF2ETYzs3MDFw&#10;9XSFQwilg7EoKiuysLagXno/8MJ/d3/AoA3f3MJcY3NjUzNTmO8zczOYyVvbWzBM4U5D7M3tzTBc&#10;LmxdyMzOxMS2tbOF2wzL5mObqG8FmO00kYEJHB0X3T/UT0sSSyA2MdbEHHrH2MPHo7ufevgfc76t&#10;ow36ITQ8dOR5H+dbW1/z9PI0MDQwtTANCQvBloEC+wf7KfcsNsrD06O2vvbmbeo/rvBwwiLCvLy9&#10;4N1hwqMxUFlI4+DsUFNfc6hYYH6Beg8x5gOOF1YW8oryOjo7UJqjq6OhiaGVrVVCcsLo2GhyWnJd&#10;fR1myPjUuKev59xZygXiLofBxwNKn3OIDGretrfp6evBv7W0soxPjoezSrm1N/cw/VzcXSJiImD5&#10;QdUkJVP/AMAWGRAU0DPQAx9scXkR09La3hob8cg49bLP1PTUgeEBFF5VUwVfem1jDSVAq5PJCWD6&#10;JSQmwD3GQXRsdP9AP7RWTn7O2MQYdurGlka4fLgEtWbvZA9dhzkP/Q+vcufaDhYLpjTW1+AI9e7D&#10;0cnRoJAg7B3YGjp7O987IgNLFX3U0dWBAWNtZ51fnA+5QS2EhIbAnklOT147vwaThnqxhaW5qpoq&#10;9EZ2bvbw2LCruyvMHhNTE6C2gXowjbt8AFvz3MKcb4CvuYV5SmoK9Al85oSkBKgsQ1PDoLAgVP3c&#10;tb96bjUxKRFiRxtm52YxN7BBW9taG5ka+fj6TE5PPlvXewRCZECk/gH+eoZ6EDsEmJ2XjRm4vLoc&#10;HRNtam6K6b28sozpCmPe2c1ZTVNNU0uT+lza6v5/UCDJxNRE7v9o0qAU9epSfGI8BBgWGTa3OAfb&#10;Mis3y8jMCGIPDA2cmZ95Vuyo6+zS2cDgQDUtNVVNVUNjQ2ScX5yHzYPj0MhQ5ELJh3IBMI0w//UN&#10;9F3dXN8WkXGK4D31jQ+oB24c9vNJDHc8JxcNcok+RQn7kXQJRwe6STR+PW17l/ggiIwm8tXVp/HU&#10;51df+2Wf2Dwmpp98SO9ZQI9sXdmC/Te/9OTJEe53ZDB4Z+AmMv4usG30D/d7+3knpCTALDh0lcGr&#10;A/OcsgM4rh2Ddwna8H0VQJt1dHfUN9WnZab5+PvsXmMU1JsAQqOJDAYMPjxQ+pxDZByKf4uAh3Zu&#10;41xMXAwcaUYL0Xgtfc7gLYIQGYciPwTcufnqRMal7a2+oUFdI4MTArwnBPlOCgmcEhZ8gvfdMSbt&#10;58ahBMChBAecxX7fn4tDJRwhDjUMOJTgI8AHQWQ0jBxrfAaIrx0+VtV3rPS178jYu7m3ubk5ODI4&#10;tziHlc99iQD78aUrl6Znpscmxl7++VUG7wCvRWRg1ja0NCSnJmNw3+t/Jhw5KMOXITKOAq9l+EJT&#10;lZSXYMJn5mQOjg4y2unNALkxRAaDDxiUPv+FiQwAthN5QRKjiGgwRMZRgSEyDu7IGNDhfH71uADv&#10;SUH+U0ICBCcBkbfwdgwGDH5RfBBExotQM3ys8k2IjBu3b2DZT89OD40NzS7MXrh8gfKT73Cu3qYe&#10;TNi4uDE1M9U31De/PM99ZztDZBwJIPNXJzIwOtw4dJXBqwPSY4iMI8FrGb7csx04dJXBKwKiY4gM&#10;Bh8wMMPfAZHB4Fm8lj5n8BbBEBmHHi15PpHxtNPIgMGvDR86kVH9Jo+WANc57+yZnp0eGBkYnRhd&#10;WFo4h7BB/ZydPzsyNjI4OjgzN7O1s4WUdC6GyDgSvBaRweBtgTJ8GSLjKMAYvu8eDJHB4MMGQ2Qc&#10;FRh9flRgiIxXuCOD4yuyOeByHRkw+PWAITKeT2QAUHAXL1+cW5gbGx/rH+zv6O5o62zr6ukaHBmc&#10;mJxYWF5AaTduP8VZMETGkYAhMo4EDJFxVGAM33cPhshg8GGDITKOCow+PyowRMaTOzKeR2ScEhY8&#10;wRI8LiJ4XFSQ+pYHAwa/SjBExguJDOgC6LidvZ3LO5c3L22unV8D1i+sX7h8YXt3+7nf9WSIjCMB&#10;Q2QcCRgi46jAGL7vHgyRweDDBkNkHBUYfX5UYIiMlz9awhAZDN4LMETGi4mM1wdDZBwJGCLjSMAQ&#10;GUcFxvB992CIDAYfNhgi46jA6POjAkNkPKK+WnKpb2iA/mrJKSEBHmHBfbAET4oIngBEhRgig8Gv&#10;Fh86kVHVd6y8++8SGeTL/D8fcKehL8gbuRm8M+xe272293ZGkMGrg3r//O7VvZt7h+IZ/NLAhGfE&#10;/o6B2b5zdYcRO4MPFYw+Pyow+vyo8MFO+Ns3XofI4Pr8qsBTRMYp4f1PljBEBoNfM44TLoNz/Gsl&#10;MuqAYQ4rcYDaYSqGwjOJgf1Lw8eqh46V9x4rbj2RVe2WkPgSIuPqWwo7OztQE/snTHhXgdLNO4zY&#10;jyAws/1IAjXfd3b2T5jwrgIz25nwYQdmhh9JYPT5UQVK8lc/QMnv7u6+lUdLTuJXROgUW/gkhadc&#10;RwYMfj0gRBvh2n6tREbt8LHyvpNlHeIV3TKVndIVXTg4UdpBkRTVg4cT140g8veVfccruv9vadex&#10;wvbfplcpZJX6Jia8hMi4f//+j28jfP3113fv3v3jH/+4f86EdxIwgl9++eX+CRPeVfjhhx/IZrl/&#10;zoR3FT7//PMHDx7snzDhnQTM9r29vYcPH+6fM4EJH1bADL99+zajz999gD5nFMuRBBgwjx492j/5&#10;gMLjx48ZIoPBR4VfPZFRPfi7glb1subs0cmCobHU7oGU3mG7hk7B/PpjRe3Hqgc4N2hwKIzaoWNV&#10;A8cKOxQrOnSrO3mza/41teyfwlLCqhsSMtJeQmR89913++c/L2A3+vrrr//2t7/tnzPhnYSvvvrq&#10;m2++2T9hwrsKWDuwwL7//vv9cya8q/Dll1/+4Q9/2D9hwjsJP/30040bN+Ds7Z8zgQkfVoA+/+yz&#10;zxh9/u4Do8+PKsCA+eMf/7h/8gGFHzkczdsiMjgsBkNkMPhV41dPZFQO/Ft6nXFRbevEdHhuoYFf&#10;cFx52Zlzq86VzZ+klP2+oO1YRd+xmkHg38v7Pilo/ff4Yp+69pyeIcXk/N+GpP4vR5/4ipqUTIbI&#10;+GADQ2QcSWCIjKMKjOH77gNDZDDhww4MkXFUgdHnRxU+eCJjYWGho6Pj+vXrV/eu0kTG+vp6V1fX&#10;KxIZJ0UEud1FBgx+nfj1Exl9/5ZUYpxZVNHVpenu9d8k5P9/MkoVXd1JdQ3K0alO9R28uTXHClqP&#10;5bcolrWZlNRLBsdnNLV2jo0HF5ebJqb/i4FZXH5RSkYqQ2R8qIEhMo4kMETGUQXG8H33gSEymPBh&#10;B4bIOKrA6POjCh88kbGxsdHd0715YfPqtSdExtmzZ0fHRv/wxz/8XSKDetkn58Ml3B4jg+eCunWF&#10;82JUBkeC94HISCwyTs8r7+xU9/b7b0o6/6FvXt8/GJmTq+joMnB2XjOn/LdxhccTi0NbeqIqavjN&#10;rJNLyzr6ewOSk3V9A/9RTjkmK5shMj7gwBAZRxIYIuOoAmP4vvvAEBlM+LADQ2QcVWD0+VGFD57I&#10;uHnr5uT05PDI8Pr59ctXLl/avrS0tNQ70LtxYQPu3KsQGSdYHLzPXAZxcblxKMFbwSmIiGF8jg70&#10;yP4qiYzakWPlff+aWGSYntc+PpZaU+eUmh1fWds4MKDl7PLPkrJlrZ2+ZXW/9YlkRabkd/aaBUf9&#10;f1gSjmHhKYV5gvpG/28Zlf+XuHxMTnZKRsobEBl/+9vf/vrXvz7+7vHnX3y+d31v99rujVs37n55&#10;9/sfvkfGZwkLhsg4ksAQGUcSGCLjqAJj+L77wBAZTPiwA0NkHFVg9PlRhQ+eyIBLcu3atZGRkeHh&#10;4bHxsdGx0f6B/tmF2fsP7//0t5+eS2ScEOSnnih5e0QGlZd8w/Uo/HxUSrm4bM7nOTl4XSKDKkFE&#10;4KQoGv98cBIInhKlwIk5XAKDd4BfPZFR1vd/Eov00/P6T0/XdXcmFpeE5hZp+Pj/RkP3fyppGfqH&#10;5rZ2CLl4G8YmFbZ18Jjb/TdlbaeEpJTScpajx/80c/j/6pjEFhalZL7JHRnYXfau762cW0FeGktr&#10;S+vn16EmYNrupzsIDJFxJIEhMo4kMETGUQXG8H33gSEymPBhB4bIOKrA6POjCh8+kfHo4YNHD+58&#10;dufc+rkzs2fmFua2dra+++G7n/7203/+138+RWQYGRzn5/2En+e4IN9JIYETQhSdcYr15NGS4yw4&#10;81yuI7x3lgCFl9ATnKctTlAlUOk/EeIjPv/LsjwPSI/ayS9Oqa+o7PML++XwsFkkkoKI0CnujEiG&#10;Ay4iAzH7KQ+AYkn5h+IBqhYWP8DFXCAlP3BKVOCUCP9J6vgJkcHhMkjHuUqjHzlBJEcmVCPZwgJS&#10;YrziIk+SMfgZeG+IjMqOTj1373+QVf2f6sb/YO74j47+/2jvd9zCObu2MSA9LbWi0i8755+Mbf+X&#10;mbNLZk5KZY2IT+g/uIT8D3Pn+OKyNyAysKNvbm4uLi1eu3bt87uff/vw20ePH91/eP+zu59tX9k+&#10;u3B2e3sb+mI/NScwRMaRBIbIOJLAEBlHFRjD990HhshgwocdGCLjqAKjz48qfBRExncPgMffP8bm&#10;9cOPP/zw5x9++s+f/vZf8OSeIjK0qTsyeI8L8B0XpHBCiP+EsMBJePhCfISJ+ESI75SoEI+oMA/1&#10;K8QDV5y6WeOFRAb8SQocKoRzLHhciP+48L7bfyjxy3GcJfAJJyMO4P/ziLG0zY3ltdVJUaQ0HjYL&#10;bROVkzJ3tBOUZHMoA+peEg6RIfiJiMDvWfzUMVsIB0j/hPggfAeHy6BjCJDmhIjACWE+gCUjbmJv&#10;6ejjLq+lcoKFGF5DK1MPf3cpZZlTbKqEU6KCnJQCEA7khl5zZEWJi4iCE09EQUFIWtza3dnBx4Ph&#10;Mt4K3hsio7yjU8Mn6H8Y2P6DR+T/jsz7l6TKf4rK/429r3tq1sj0VNfIiIy7zz/Y+/yja7BVWk5O&#10;Q6NyaPT/dg78n4Y2cUUlr0Vk/O1vf/vzn/98efvy0urSnc/vPP7u8cOHDx+Q8PDB48eP8Xfvxt7p&#10;mdMwbf/yl7/sZ+MiMv70pz/Nzc0VFBbk5ub29PZ8/4fvGXbjlwvcRMbe3l5ldWVERMTy8jLjdfyi&#10;gZvIwPG3D78tKCgYHR3FKSR/5syZJE7AWBQWF+5d37ty5Up5eXlqWmphYeHW9hbWyI9/+nFjcyMn&#10;NwfJhoeHYVLsXN0pKCqIjYtFzMjoyP3796/fvB4RGREfH5+RkTF1egrLDcPd3dMdHhHe29uLBJy2&#10;fFyBNnwhouTkZEimpaUFhgujZH65wE1k4Lezp/Pc+rm//vRXcvW5ob6h/u7du/snrxlQ3fDI8Pz8&#10;/P75awasi+qaaqyatPQ0NAMt37/wdIBF+9U3X+3s7Bxi5A8F7F+9/b1f3/9FOHqUee/evc7OTqxr&#10;HOO3srKyra0Nm+x+ilcI2K9Pnzn96toAFcFpr6mtSU1N3dra4t7E18+vz56dxaa/f/76AYXDhRgc&#10;GkzLSEvPSJ9fmP/LX//yrOgwee58duf69ev75xwtCj15+/ZtdAenGJT29nZoy5GREZLgVcK9r+7V&#10;1NUkJCTA9piYmIAng2L3r700IBkhMlDvytpKZFQklHBOTs7AwAA087Vr18rKyoqLi6HG9zO8Wuju&#10;7r58+fL+CROeF2h9/ujRo/6B/sSkxPT0dOj273+g7EZMibr6Oij57t7u+9/eh/KZm5/DaXZ2NmxX&#10;5MISbm5txi6J8Wpsarzz6R1OqU+FP//lz9s725mZmSj53LlzJPKzzz9raG5ISU9paGggq4/Ec4dr&#10;e9eqq6uDgoLW1tawTBBWVlfyC/JTUlNgaKGuZ29Mfo8CITKw3M7MnMnOyUanWttbv7z3JURx98u7&#10;jc2NyanJECkGCKvj1p1bFZUVUVFR4+PjyIU03/3hu7GJsdT0VEh1c3OTLNtDAbq3pKQkJjYGFhFk&#10;9de//vXmzZvlleWxsbGI4dY8dECa9Y11CBmbO5ThF19+AafjiUEVGZGZkwnJP7uusXKbm5ux9ouK&#10;imgi4+H3FDCXcPXHP//4419/hBf3FJFx+VLPQJ+OkQFLUlxGVUlIUgze+AlhisigXG4W/HOB44iB&#10;Ey4qxCsqDPCI7B/wslncbAIBxREQ15047QfeO7x66mYETpoX3QHxcojISyvqauLXNzLU0tVRSk0J&#10;4BFjoW0KWuqSSvL4TcxOl9dQlddUE5WXpu+AQJNIq44L838ivE9kUDGcYunjQx3hQOAkix+QUVPI&#10;LM7tHR909ffkERVgyYhlFuUMTAwYWRrxS4jChT4lKsDDFuRFFnRNmB+9pmW13320hCMKEsMnLurk&#10;55VRUqBqqPt0jQzeBO8BkfGviSV6aQX5re3qkYn/6Bv9L2k1vyvq/l1Z/7/mNv8/PjHKAWGjs7PF&#10;bW3/YuHw/wTE/iY4WTwgKqWmrqSnO7a2/piRRXh2TmJ68qsTGbAwvrr/1czczPXb17958A2OnwWs&#10;uqvXry4tLz14+MTeookMKC/YATAlOzo6AoICzm2cg27aT8SEtx24iYzda7sQu4aWRlNTE8wCEskd&#10;sJdAn5PhwC+OMQdg0GNngjEBKwGRGEFsMDhFQDzZqpEMjjed7Lk70EcVIBCayMAWPjU9paGt4eHl&#10;gXicbm9v9/X19fb2Ork6+Qb4Xt29eu36tYnJia7uLlhgfoF+X9z9AoMF9ZGRldHe2b68ShFPU2em&#10;/AL8CosKkffChQtYXEurSxqaGnV1dUPDQ5e3L2Ms4PYMDA6YW5onJiZityaN+agCbfjCoIHAIauM&#10;zIy8gjxEQvh/+tOfqIn7hz9gimImU/P2xx9JDCQMASKSlMOEVw+QG01kwDrEBG7rbIODSq5yCxny&#10;xykirW2sz58/jxiiZCB2onBQCAIOUCYSf/+H77nTYNRwFZZrdGw07F2SCzFIBuVDSkbGP1KqiNJF&#10;+CXajDvcvnPb3cs9NiEWdm1wcDBMW5QDLUc3EllQFA5m52fzC/M//exTFIgY0iROA6mAZAj379/v&#10;G+y7/+A+mTlItl/OD/tzDG0g+hD2MWkPIul5CG2AUxKDqygWGUkkskCBjI6NxsfHQ42j5Pn5eSNj&#10;IwcnByx/XEVRRJ4IOCAlIy8pmQgNVX/19Vd6BnrLK5QOITMckUhARISMiKT7TqqGlQ9dZGpqOjY2&#10;hktU4zktXF1bPbt49rvvKZMAhdO5cIDekXKoYmEXcUYQyQ4FXBodH3X3cIcj1NbRtra+hnmCkkk5&#10;pIUI2J66eruqa6uRHmYJYnC1pq6mpaPl3lf30EgESANjB/9zv2gy9GQP+iM1OvuxXAFK1d3bHeZH&#10;Y2NjZHRk30Af6T5yYQqRMUVP6XIQ0BGOgPeJDITWjlYlVSXspPDcbOxsNi9sQtW3trb6+vpOTU2R&#10;ilAIXQKqQHZEcldE5kZgYCAkjKuIJzEkOxPoQOtzzMnOns6unq6qqqqIqIjxyXGsypLykrCIMMwl&#10;e2f72blZaIa5s3MVFRUGhgaEIdq7sRcTFxMSGoKNYH5h/pv7z7k79c9/+fPlq5fTMtMcHR07OzsR&#10;gxEpKi6KiY+pa6yztLQcHh0mbTgUdnd3W9taJaQk2trbME8wUUcnRrFfw75CCwtLCjHW+0nfw0CI&#10;DPRraHSoo6sDSyY4LBhrFtO4s6szIjqiua0ZS6m3rxe23807N8urym1tbWHAYBSQZvbsbEhESFFJ&#10;UU9vz87uDhbsfrlc4fr16yVlJda21oWFhVh6yIWY1vZWU3PTyspKLJz9dFwByeB9NLc2Q/JhYWH5&#10;RZR+JgZVd3d3YFCgvpE+VARZcdwBHUEXAgIDzMzNXpfIcHBzcfJ0M7e3EZYSP0lRGIJCkmKy6ioK&#10;WuriinKEsICLCM+cj81CGlwVkZGU11KTUFHggyfP8f+FZSVlNVVlNFSEpMUFJcWQkmIxWIL84qJs&#10;eRmUJqWqxJKTOkXd6fAsZfD3wVaUhfPvGxmaXV6cUpATGBtpYGNBajeysQyICg+IDKtpbQqNi3bx&#10;80KzeTitRVNlVJUUtTUklRX4xUUoXuOAvBCQEhOUFheSkUCbpdSU+CXZpFWIRIyclpqgNJtfgsXL&#10;FpJVVyqqKZtanIlIihFXlDZ3tK5oqplZmrF0tBKWEecVF2HJiMlrqshpqIrKSRP+Ar8C4qKoHeKS&#10;UVOW11TD8T61wXnziIqBTlpRHrqDLnB3k8Eb4FdPZJT3/Wta+f/1juZz8f+de9C/xBX8trTnWM3w&#10;sarh3xV2/iY4XSYwur5/UD8o/B8d/f85vuhfEkt/4x7+exs3YRsnQRun/66kc1Lf1D048NWJDCj0&#10;c5vn1jbWPr/3+ZfffPkifPHVFyvrKzt7O/vZuIgMGGGu7q7nzp/79ItPYfIuLi8SO48Jv0TgJjKw&#10;l9y8ddPD2wNW13OJjFt3bsEy2NjYwPH21e2c3BzYrF/c+wLGIhyPgGCKdcKsmJyedHZ3trSxxE4P&#10;QwF6H7WUV5enZqR6enqGR4SfmT1DCvxoA6REExmQYVBoUHBosJWN1b1v9rdYLITv/vBdeHR4cWkx&#10;xgXbM+KRvru/W05BbmdnZ3xiHFvy5198/tefsMNTV6fPTMMnx57NqeG/YD1g2bq4uMDUIzEIKAcj&#10;m5GdkZmV+ZETGTBxcgtyYRvBhQsKCVpaWnr8/eOm5ibMZEcXx4nTEzBdICuYxTY2Ni6uLiHhIdf2&#10;riE9KYcJrx4gtJcQGVAOpaWlEDICnECieTS0NTy9PW1sbbJysuBpYzlA7WTmZEJ7uLu7Z+dmQ1NV&#10;11Vb21vbONjAGqZewPbTTxhEbx9vPz8/dU310vJSzPZLly75BvhCF6Wlpz149AC6CBopKzcrPike&#10;5cTGx26cp7QZd7h953ZgSODwOOWcVFdX6+npYQP64u4XxSXFdnZ2Lm4uy2vLaBLarKWnJcQSgrOa&#10;mZ0Jmx4WM1zrwOBALy8v8m9Y1B4aHmpmZXbjzg3ihd67d6+kpAT98vTxnJ6ZxiJNTUudnJxEw/78&#10;05+TUpOu7FxBUfX19U7OTk6uTv0D/cSDbWxqTExKhKLw9PIcmxwjdj8mpJun28T0BPG3a2pqQkJC&#10;0P2BgQFchYqurKqEen/w4AE6cvHiRUzp0dFR6ARM8uKyYvQCEoPe/h//639o62lHxETc/uw2dvmp&#10;M1P2TvbxCfG2jrZwCW7fvp2eno7RcfNw6x/qJ2YABtTb23tiglomaB5+kdLA2CAzN5N4g/e/vY9h&#10;guTRi7KqMvTu+o3rBUUFERERXj5eeXl5t27dQrJDYffabnRcNCEW0XF0E5qtpb3F2dUZcoY+vP3p&#10;bWjOmJgYeSV5MQkxdy93OFGfffYZuiMqISojJ+Pg5NDV1wUXETJpaWlBRftFc245TE5OtrS2hHN7&#10;efs5dzqg9qCwoO7e7j/8QA19bGzsp59+euv2LUjezNIMftql7UvoLKpLSkqCV4bJAHeU+EU0kdHe&#10;1W5lZ3Xj1g3YMBo6GvCc0QtUnZKSMj09jVpQwg8//pCSngLhODg7oHePHlNzHv3CZDC3Moc3de4c&#10;tZMGBgZivGAapWWknZ0/ixhOM5nwJND6HIv98XePYWRjIFJSU2CcYIpGx0S3tbXBRo2KjoKWwCqG&#10;FkIWTBKayMAs7erq4hT2/ACxU1zG9mWoC6TE8GFE7O3tMbuwdxcUFKSmp2Ij3k/NFTDuWHpmFmbt&#10;He1YICgHri+WDyYJ/GroH5Szn/Q9DITIQKcgdvT08ePHhYWFWF/oVEJCAjQY1m97e3tkTCRi4P9g&#10;RUBQWI9IiYwwbKCHIYqf/vMnGDCQ6n65XAHFYr1jpRAigxqIP/8ZeaNio1D+c4kMpMGgQNqYFbBj&#10;rW2t6fu2vv7ma6xWtBBpnq0OkRiszu5OKPnXIDKoR0sGfAL9ze1tRGQkT3JuwdA0NsguLeybGAWa&#10;ejo9gvwFJNhwEeGBy6mrxGWkxmekZhbl90+OtQ/3O/h48EuyxZTk0ovzu8aGmvq6citK0gpydc1N&#10;UBpcdxtXp5q25vbB3o6RgZyKEpac1H8I8r4ukYH0p9jCEiry3uHBvZOjNR0tJg42KIrc3CEqJ2Vi&#10;a9XQ1T42ezogKlxGTZlfTIRHREhFRystL7tnZLB3bLilrzsoJlJIUgwdOSkiyJaXCY2PScjJiM1M&#10;7ZkY6R4f9goLEpKRAOKz09HUtqG+7LLCzJJ8CydbWXWlwurShq6WmLQEbVODxOy0nLKCoekRS0cr&#10;CWVZG3enpp7WvonB3vGhiqY6I2sLwvjYebhmlxQW1VS29vdAkgmZaZJK8uTWjBMsQQgtMDYyr6pM&#10;Wl35UGcZvC7eOZFRd4BD8c9F7cixyoF/zWv8TVjGP3lG/iY45V8zG45VDB6rGv5tWc+/ZtYrZZZG&#10;VTfkNbf/HyPrf/ZP/m1O02/zWv93dNH/cg377xbO/93U/r8b2//G1M4xJPjViQzogtGx0d0bu/Bv&#10;v/z6yxcBVy9duYRi97NxERkwvLJzsmHqWdlahUaGQl2iov1ETHjbgZvIQLh7966nr+eLiAyYd9iK&#10;yL8XauprCosLYbPCgsR4jYyOFBUXwXq4f/8+DIiJqYmxibHktOTqmmqYDtjmwyLDYD0vLy9vbW9h&#10;AuyX+LEGTGlCZGDCw52QlZNtammKionq6e0hqwwJVlZXYH6dPnOaZFnfWI+IjNDT1ysuLoZrgVFQ&#10;VFWMiYuh/nPY34fNe25+zsXdxcrGCrb4zOwMVuLq+qqioiL8lsTkxNVzqzACUB1+s/OyGSKDEBkQ&#10;yLVr1yDDlraWubk5OEgwMVtaW+COwvGDSOFOz8zMVNZU6ujrXNi6AJOLlMOEVw8vJzJgB2+c34C6&#10;GBgaCA4JPr95HoOiq6cLp/fs2bPUoujrQczM3Ays0qKiogsXLlzdvYoJj5TjE+ODQ4Mx8THQP9iM&#10;UlNTKyorxsfH9Q31y8rLvn3wbVxCXGVt5dTpqeTU5KbmJhjBW5e3nN2cg4OD19bWtq9s339w+JGK&#10;23du+wb4NrU1bW1t5efnJyYm/vHHP9bW18J67h/sh/0dlxh38dJFuKYVNRVunm5YoTjGxIBTFBwe&#10;7O/vDy134dIF1A6TfWl5ydbBdvf6Lrb/Bw8fdPZ0+vj7DA0P5ebnwkC/tnctNSO1tKL0y3tfzszP&#10;YB5uXtikbq0K9Ovp6amurY6Ki7q4dRHdz8jKQDno2oWLFz6/9zmsf2hj9BoyIbdjQPFmZGTU1tam&#10;paeVlpViksORjouPw4THxgrXYmFhAT4e0hQWFcIr3t7ZRgmw11fXVv/j9/9R31CPmB/++AN8tubW&#10;ZikpKdQFnYMs0CTLq8sQdWtbKzxA+sZJbiIDbgZSQuEnpyffu3cPYsRwo+8Y1saWxojoiKnpKXQt&#10;ICQA/V1fX/fx8ent7SUC5w7n1s95eHkMjQ5x//fi0qVLE5MTGGh3b/e2jrZ7X91DDOoKCg2ipPEF&#10;5VBhCELCQmITYucX5uGvoj2HiAxIuKyyDNNgZGwEu1h5VTkGiFyiA01kIPvQ0FBAUMClrUvV1dXp&#10;GekLiwvY4LKystCvlvYWaFT0Dk6at7/3Z59/BvnTREZzWzOfEJ+ljSU8WGdX508//RTz/xCRAado&#10;cXkRwunt67Wzt9vc3ITQqqqqUNHi0iKk/ennnyKZn59fXkEeJkx9Yz06hRjSTibQgdbnJGAgzp07&#10;h3U0OT25fn4dA4SRgk4IDQ1NSk26foPyae9/e9/RxZEQGTdv3cS61jPUw5Jv72zH3OYU85xw4+aN&#10;+MT4ru4uVHH95nU7Rzus36zsrLq6urCIsJs3b+6nezpgtlhYWxAig8QgO0WNpSRCv3G3/L0LhMgg&#10;x5jhO7s7kCRUxJ1P70RERWRkZ0A42dnZHt4e5LG1u1/exdonRAZszrSMNCgTGDDxCfEr51Z+/NPz&#10;H9D7+puv07PSCZGxH/Vf/wWF/yIigw6YGNAGsFFhX+EUawcbR0xszNLSEknwbEAVfYN99vb2r05k&#10;XNre6hsa9PDz8Qr0M7a2EJBgnxDmV9TWsPNwMXe0NbW3CY2P7hoZ1Lc0g2cO/1xFT7uquaFndCgi&#10;Mc7K1dHZ31vT1JAlJxWSEFPSWOMS4GPmZFfaUNPc14XsJ4QF5DRUs0uLUnKzDK3MTeytbT1d6Rsf&#10;XhFITNKLyEs7+HiEJcWVNdXlV5fjQN/anFdchFeMheaFxkXHZ6a1DfTEZaR4BPqJKcjyiAgpaak7&#10;eLhZONgZWVv4R4a29HWZ2dsISrBxSUpFMae8pHt8ODo92drd2dHXU8/KDFV4hQVVtjb6RIQY21ll&#10;lxV1Dve5+HnKayqX1FVkFOVEJscGRocW1ZRHp8R3DfdYOtmIK8noW5m4+rmb2Vlauzqk5mdnlxYq&#10;aKrxslm+4SET87M5ZUX2Hq5eIYHdI4POvp6CkmIUl0G9VkPYyc+roqVBx8KEu78M3gDvnMioOcCh&#10;+OeiDimHf1fW+285jf+WVv5v2fW/K+k9VkXdjvHbwo5j8cWBta1hxRXKfuH/y8b7X+JLflfSc6x8&#10;4LcFXf+aWv3P0bn/FJb+T6Gpvw1KcI6OfnUiAzoLFhgcLbjEUCUvCrh65cqVubNz+9m4iIzr168n&#10;Jyd3dXXBSguPCoctC9drPxET3nZ4LSIDASY4DOW963swImHBI6+xuTEcAxiIQSFBKakpN27dWFpZ&#10;ysrNSklLwWYPzwT7FmzNhOSE3Lxc7HwYYu6V8HEGrB1CZGB/nDk7IyMr09reCuMGfhEiISJs0sSu&#10;xfZPsmBnhetVVlbm5+8HIwzGmaSM5Oj4KDzw6LhomL+w1Dc2NxaWFuD/+Pj5ECdtfn5+dm42Ozcb&#10;Rvnde3dRMkNkPJfIaGxubG5ujo+Pf/T40WdffGZpZTk1NdXc0pyckowJDP/K0dmRITLeLLycyIBf&#10;CvcevmVSSpKahhq0ClaHhZXF4soislRWVUKZYJhm5mZCwkPImy+gQOCEDwwNpGWmxSfFW1pbwjnH&#10;hhIQEHB+8zx0F3RReUX5tevXvH29186tfff9d3CAAwMDMZRbl7cCQwLh4hJe71lddPvObSgu+DYO&#10;jg5wqlEvFg7Unb6RPloYHhGOxQX/GQ7/9Mx0XGIc8dsR9m7sQctVVFRg8VL2LsfthCHu7edNiAz4&#10;QmGRYTr6OnCuoBijoimSAuXDJ4fORBUNjQ1Xdq6gRzoGOoSjDAwOhMeLorJystIz07G9kjbjFz5Y&#10;RmYGdlti0G9e2PT194V9j8UeFhUGZwmOHE1kwFtYWFjAAVwClNzd033h0gUyIhAXrwAvFAjVh//6&#10;L4wLdJGhoSFRRIjBcmhobsAAwWETFhG+desWBoibyCAZEbCIsvKyIBBkhLsIlx7OHkbNxNyktKx0&#10;4/xGfHJ8d2835oOnp2dNTc1+Nq6AwXL3dB+dGCVEBspBe3CamZsJsWjqaGIIUD7cnsaWRqxfkgsB&#10;Tgg8w8raSkwwEnOIyIA0XDxcbB1sIW0ow4ysDEw8cokO3ETG8PCwf5D/xUsXIyIi+vr60B4MBJoN&#10;cWGba2ltgSqA2waf7RCR0drRqqWn1T/Y39XT5erhOjFF3S/DTWQgMRpJiTQjFapbRk5mdGx0a2sr&#10;ODh4bGwMFZGAvru6uqqoq+ga6q6sriCGNJIJ3IHW5wgYNWxqGPG6+joM07mNc5ExkfWN9Zh46enp&#10;2F6fJTIwXpe3L2Nke/t7Xdxd+gb6MDoY2U8//RSGKKwjzFVO2U8RGVjpdg52dQ11WDWdnZ2h4aE3&#10;b95ESphPGGjs7Dgma+cQkYFIzN7m1ubg0GAYUdzO+XsXaCIDnYXOLK8qh2WItXD709tQXBA7Ji22&#10;VHcv92eJDAgBQvPy9Zo9O1tWURYTHwPxQhpfff0VBAjh077G3yUysC5ghVJfFfj8c1oXPf7uMRRj&#10;QmICiiULB9q+p7cH+/tLyCNU8WZEhomVhbyasqKWupCk2HEhPkFJtpyGqpKOpoaRvqu/9+D0hHdo&#10;kLCUOK+oMCIrmxuKaypxAF9dSFpcQEpMTEmufagvIjUBBzxiLM+QgMbuditnh5PCAuqGeuWNdbFp&#10;ydRTKsrybEVZbv/zVUATGaIKMtrmxkp6WsEJ0S4BPpqmhsr62vyS7FNsYQ0jPS1jAy0Tg3TOnSD6&#10;FqaSSvK8IkIsKXEFDVUVbU0NfV17d9f2gd7whFgxeRkeUWEkyCkvLmuqUzPS4xUXIY+ZoIq6ztak&#10;vCw5LTUUa+Fs39zb4epPERnFteWx6YluAd51HU255UUegd7tA12WTjYsWXEJJVkVXXU1PU0dU6Ow&#10;hJi6jlZDa3MeUSHvkECIzsbNCVKVUlEsqatOys5gy0vzsoWpmzJEBM2d7Ws6WvDL3V8Gb4Bf9x0Z&#10;QO0Ih7kYOlbZd6yqnzrmxPw2v+U34Wn/4uDzv43t/sHK7Z9Dsn6b1/a76iHy1Mmx8t7fFXf+Lr/1&#10;d7nNx9NKXePjX4vI6O7uhjL6u0QG9Q/PuecQGTAgoAehgL598G1mTiasE2JvMeGXCK9LZGDEPbw9&#10;svOzo2Ojr+1dQ14rW6uh4SHofQTk+vKrL1MyUmBQfnP/G9jl4dHhiPz8i8+xh7V2tnJbvR9zwNoh&#10;RAaEBgMLjoSMggxbgo2A1YGrdz69AyOspa0Fx5Q1/5e/4ADh9u3bsrKyi4uL7e3tOro6Dx482N3d&#10;TUhIgDmFrRomBdLAUDAzN5tfpN6Th1Nsz6dnTts62sIPR1EMkcFNZEA+8ABDQkNOnz7d0NCQmJiI&#10;KfrVN1+ZW5iPj48jBoKCG3zhwgU3DzeGyHizgGn5EiJjYHAgIiZibX0N+t/Dy2N8cvyn//zJysZq&#10;fXP9jz/+ETokOzsb8xYOf1Ja0ubFTZLr2o1rweHBiyuL0EhZ2Vn5hfnb29v+gf5Xdq788OMPWDvl&#10;leU7uzu+fr6bm5uouruvG443dNHW5S0opfGp8Rd5hjDKqRZ2ta2vrwcFBcXFxWExwvkvLi3GcsM+&#10;hTULG5oiMmanYxNiuYmM9Oz01vZWbpubm8i4dv1aXGJccUkxtC4pCuWgbTGxMfVN9bJysuRf8VFx&#10;Ubm5uWjGA85rsjEh0f3s3Gwo1T/8sG+FY97OnZ0LDA4kdAxCX3+fAEtARl5GSlZKXlF+dW0VkxaG&#10;O1Q6PHZsqfML8xgIqOWllaXY2FgfPx/yeAVkcojI6OjusLG3IacInT2daPbW9hZ8P3V19Z29HawC&#10;bNA+/j70OzJIoIkMVAQ30tjcGLkuXrqYkJwAnbN+fh0+CbIgpaenZ3V1NcnFHdCkkPCQyupKFEt0&#10;1917d53cnJrbmrGJwFPCPoIlvE9k5B8mMipqKugXb1FERltLTk4OOV1ZWwmLDIOUMHyQKnrNPUwk&#10;0EQGTB34YJFRkXBQQ0JCYJOQHrm6uWLUkpKTiEMLUwcT4xCRQR4tuXnrJhqckp4Czw2R8FpTUlMm&#10;JydRC4ZsYGQgIjLi3Pq5W7dvYaoPjgxCC/n5+Z05cwatQmkISOnj44O69A30m5qaUC9GmdNMJjwJ&#10;tD6HxLBO07LSIHOsL8jq6tWr0THRGKPv//B9YlJiTl7OZ198hpTcRAaGlQgcPrmrqyvUCNb1w8cP&#10;fXx9DAwMioqKaOOTm8iA2WNra9vR0YGSMY0TkhI+/exTbBOJyYna2trhEeGPv39MBgvZaSIDDjB+&#10;e/p7MMPvfH4H9b7XA0qIDHQKK662oTYgJODuV3chHCwuqBcsH3Swp6cnOCwYMUjPTWRgMienJOfn&#10;52MtLC8vOzk5bWxsoJySshII0NvH+/ant0ktf5fIQIKq2ipVVdXIyMjr169DpIjvHeiFgYo1RdYR&#10;AtoQHRfd3NpMTp8bUMWbERl6JkYnhfjJJ0uOC/HJa6rFpCZ1DvUPTo2PzZ1ZOH8uIimeJSMJ/19J&#10;R7O8qS4yJYGH443zslm8YixZDZXJxTmXAB9yt4WZg011S6O1i+NJlgBLWiIuPWX49GR1a2NkaqK2&#10;ufEbvBKC5jJ4xUV4xFg2Hi66lqYkhlxFJC9bWFJFwScsWEhKnEdEiPOyUkFpZYWQmKi23u7BybHx&#10;2dML66tpedkSinK8HCIju6woOS+Lel0oKUFMRFJVcejMpF9UmLCMJCKVdDUrmmpd/DzkNJTyK4sj&#10;k2N1zAzqOpoCokJNbM0JkcFWkDa0MS+tr+wZHYC4phbm+ifHLJ3sISvvkMCW3i4tE0McC0uJx6Yl&#10;55QWoXY+MRYhMkwdbWs6WqzcnEhHGLwxCJEB/JJEBk1e/CwMPzmuGv5tcff/Tin/TVDqP/kl/CYq&#10;819y6n9X1nus+iANDir7j5V3HyvuPpFV65aQ9FqPlgwNDUGDQLN/cfeLFwG7/srqCvyx/WxcRAYc&#10;ME9vT5izq+dWofGhkojCYsIvEbiJDBgEa2trljaW8BzgFXDvHHTAzg2Tml+Av7GxEbYgTjNzM9Mz&#10;069cuYJBRy7YCkgA9wObQVxCnJefFyEy0jLT4BswQ0kC1g7sAKwd2F4WlhZwq7DNr66umlmZTUxN&#10;wD6Ynp6GV0bcNgwEtvmLFy/CM6ltrFXXVodbiMSmlqZz83OwFcIjw+HmwU1CGthnTW1NMP03zm9c&#10;vXZ168rW+c3zhcWF7h7usPkg/1u3boVFhMF1P3v2LPmPykcVaMM3Jz8nKjZqa2urqLgIJg5m6enT&#10;p6Oio+BswNvx9fU9f/78mdkzrh6ucGibWpu09bUvbl1kiIw3CIeIDC9fr9yCXExUeBrYQTq7O5NS&#10;ktY31ufn503MTEYnRn/6z5909XRLy0oxdWGPwhXBvkDduZCefOES9RpLhCtXr8TFxy0tLUHzuHm5&#10;ZWZnwp9Mz0jv6e05d+6cpbUl9WjJt9+GhYc1NDSsrKykpKRU11Rjwm9d3oqIiZiYnngJkbH/jowf&#10;/tA30Gdubo6dKL8oH6sGJaNerCxsc1iVm5coCgwr8e5dyoLfu7GXkZPR1tFGNCdisKMhsY29zenZ&#10;01jpX339FdxvJ1fKar906RLmHnY9JCurKDO3NHdwdrh+4zqcXkgAaSANqFOsaHIXBpRqVV3VD3+k&#10;ZIhT2NVZuVnk1YMImL0QF0z5e/fuQaQBgQHwxuGWh0eFw4FfObfi7Ow8NzcHdY19HKG7pzs2Lhbi&#10;RV5oIQ0Njd7e3tu3qRdkwJHr7Om0dbAlJSN0dnVm5WShwYODg5JSkjvXKCIDtaSmpxaVFu3t7WFk&#10;0R7EZOdlR0RHrK6twidZXl12cnG6eOni9OlpSIAQGRnZGePj4yjzRUTG4+8ed3R1ODo6wjaA6OD/&#10;37pzyy/ADz3FbDG1MMWaxRKG/4OhiYuLw7wi8oHMG5op2hGrFeOOKYc0aHBoeCjSYLywB+UU5CSn&#10;JkPskCpKQ5v3az0IkJhPgA+0JWQVGhFaW1+LCYOJlJVNdb+8ojw1NRWdRUVwwzA68cnx3n6HHy1p&#10;62zTM9Q7feb01PSUs5tze3s7CoF6z8jMqKqpQjI4cmh8aloq+oiZKSkj2dPXg+0AiggivbR9CSVj&#10;HNGpwMDAgYGBC1sXsGTOnDmDWvYbyoSDQOtzmDFQ6Tq6OrNnZ6/uXoVhg/ULHzg+MX5uYc7K1mps&#10;fAwDgWSYn0YmRqOjo1/e+/Lr+19DpWBFTExO2DnZYe5B7JDzo8ePMGcw1jhF+O777zCaXj5eBQUF&#10;WOyYWvHx8Riss/NnLS0t2zvbMaYkGeYeFhQZKUyGnZ0dLR2t3LxczGS0c+L0hKOzI2YIasRMeK6J&#10;9b4EQmTAomhpb3F1dx0dH0WnIHYsvZramoSkBMg5MSkRpiAWGlLC4IfDExERAZngtLWtNSE54dz6&#10;OSTGIr127RqEBoFDgBAmkQwkdm7jHLRxVFQU1DJyYUyxnOEgpKWloTokQ3UkF8SOUwT4DmYWZmWV&#10;ZVD1N2/dRAuR5treNWtbaywu0vhnA9LcvHmzpLzEwsLi1YkM8vlVHSODEwL7X10FQmKjSuurDazM&#10;pZQVdM1NOocHIpMTWLJS8BiV9LRKG2uD4qL2HUjqK62CMmpKE/MzXiGBQtLiJ0UELZ0datqayR0Z&#10;KFNUTtrI2iIwJqKytbGxt1PT1JAHnvyBC4pj4BTnu6r4peO5AZ8foE8JnUGfckNAko32EPCICPlH&#10;hFY01tm4OUsqyavp69S1t2QU5qFTuCSjqpRTVhyXkUpxMWwWD1v4lIiguKJc38RoSFy0qLwMItUM&#10;tMsaqh28XOQ0qDsyolPjBSVFVPQ0xBSkNIy0O4e6rZxt1I10i2ors0ryVfW0xBVk7T3dGrraLJ3s&#10;+dgs75DA5t5OHTMjVCcgLgoZZpcWSijK7bcQgnJ1rOloMXW0PdQLBq8LisVgc27KEBGC5Lt/ESKj&#10;+m2javh3FYO/Le7+t9yW/5PT/G/5rRSLUTVE8Rd0mor+Y+U9x4p7XpfIgOpZWV+B3Xbl2pVbn956&#10;Lm7eubl9dfvM3Jntnf0XEyLQRAa2EGwn8IFj42Mra6h/7DP79y8XuImM3b1d8nYSN3e3kpKSQyNL&#10;AnaF/sF+VU1VGPdQ/XA59m7uwdRLQEhMmJignHC4f3kFeZVVlYVFhZXVlZgSGMSO7g5YGLAA9gv6&#10;uAOmNCEysNHCH7vHeV0c5n99Y/3QyBDsITjVFdUV2NGRGB4XThMTE8PCwmLiY2BRQaRwFTAQsKdh&#10;qMEVxKYLsxjGcWhYaGxs7PSZaZQ5OzcbHRMNXy41I3VpZQnCp1yppkbqPYJOTjDF4LqQ9nw8gTZ8&#10;W9tb4YSER4YXlxTDVcBchkcEfwliSUpOGp8Yx+hgROrq65KSqAcKrKyt4FMhGSmHCa8eIDSayIAv&#10;Da8YjlloaCjmc0tLC1xE/GIUMDMxvTc2N6BVomKiMrMzYQ2XV5Z/9sVn2Bcubl2EA3Dj5v7HUDGI&#10;HZ0dRSVF8IfzC/LhCkI1LS0tFRUVVVZWhoSGDI8MY8LDek5PT4dyKisr+/wu9bqlW7dv1TXWoRaY&#10;vKSoQwELB1prdX0V6+7WrVvQY8Njw/BDautq4xPiURR8frJVYYaUlpaifDirqB3ld/V2QcuRSYLs&#10;cNrRWWdXZ8yo2tpaTLA7n97BusZaRkA5jx49Qjlr62tYpHBusd7RQmyFjc2NWNqoq7m5mfx7GR2E&#10;gU6eJEfL4X3BpYfG5jT5v764+wXmM3wzXEKve3p6evt74bpDRHC90J3cXIo5uv/tfSRDYyBYJIDS&#10;QF60HOnRC8jt3tf3/vyXP59dOJudm01KRoB9DyFDyVdUVfgH+H929zN08I8//nF9cx3bdHVNNRLA&#10;K4NnApfDx88nJS3l/OZ5xGDsikuLy8vL8/Lz0H74El09Xevr6ygT+wthNA4FdP+zzz+rqq2KjI6M&#10;jo2eOjP1w48/YO/IL8zHQGB7am5tho9B3d5y7VpOTk5WVtbMzAx6jYw7V3fQTXRk7uwcmgehXb9+&#10;HQkyMzMXlxYRc/nK5YKiAkgVXtDs7OyzRAYkBtfX08cTtge6A/MGxe5e28XkRC7IZOM8NTmv37iO&#10;aQY/1sPTAxL45lvKRCFEBrY/GD+Ojo4BwQHoQklZyd17dyEuDArR4TV1NZiBmAkQKYqFiFACZilG&#10;Fq3FdEIaFA4nDe3HiJw7d44a0L4eeMsvmrEfc6D1OfZTCNzWwTYkJATrFMsfg3L+wvnMnMzQiFDM&#10;XgwuUk5MTURGRlpZWUGl9/RTcxJTFOoiKjqqraPt7sGDnNzhrz/99fL25YCAAFt7Wzc3N6wp2KgY&#10;IMxJFJKdnQ0f+7n7wpWdK5j5FpYWmCeYvZghpeWl0Ab+/v5QfXV1dZgw+0nfw0CIDHQhKzfL2cU5&#10;KCgInRoYGMAsxUzGQoNOg/KhHrr5z5+wdaakptg52GFpUHrmq3tY5rB2sKySU5OhcAhFeyhcvXoV&#10;q8ze0R7mCjZiyJkiizMzHBwcMBDYl58VINRXXUOdjb2Nt683RicnL+fevXvYepaXl7Hcnn0tDh3Q&#10;F+wRXj7Ue5rfjMg4eUBkJGSlp+RmSSjJC0mKWbs4nllZjEpJpImMkoaaoLgoQi6cYAmcYgmKycs0&#10;9XQk52bKqasIS4mHxkU393ZZOTvgkpCUuJiCrKisFH6N7a2r25vtvd15xUWI/ykoLW5gYwFPXlRB&#10;hsT8XFBN2sdJlmBsWkpBZZmchiq/mIiRtcXg9HhmUT76dUpESFpFMbu0KDY9hZfznVTEnBIRFJGR&#10;rGyqzy4pVNXTFpBgu/p7N3W3OXq7ESIjJi2Bly3ILy6MX3VDQmTY6lkY13Y0e4X6C0mKsuWkg2Ii&#10;+idHrV2d+MREfMKCUaODl5uQlJiUskJpfU1sWrKIrCQP2sn5nK2zv3dpY62GicHhXjB4TTwhMkTf&#10;IyID4Lwp43cHoE4PJXhTIuMvf/0L7LmR0ZHF1cXdG7s3P715CDfu3Nje3Z5dmD09c/qrb6jX8JBA&#10;ExkIMAGhN2B5YAvH6X4KJvwCgZvIwGYMsUPpQ6fDun2u5GENY2vJK8yDAUFiMA0wTJSi//FHDBxy&#10;YSdDdgTEkxHE1MclxDOjSQKEBjsA2zAOaFHjF1KiZUhER+JxCvFiXPCLYUIMHYlAZ8ExnQYyRwxO&#10;EVAFyUUGi0QiGU45zfmIAm34QmhEDlBrkANHovuaBwGiwymurpxbOXPmTENzA1xriPEjlNjPD5h7&#10;NJEBqUKMRPIImI24CrETdUFPVBwgYCAQSdmOnG9eIhktfzJYJBnS4JikITH0CJIYUg5OkRElIDGp&#10;hRR1KCABaRUSkMQIVORfnmg50gwkQEq6cJKY1Euu4hRX0U38ohlIgMBdDtIgoC6cPpsRASUjC4mh&#10;E6AoOAwDQwOwpHGKgDR0ApIYgURS4uCICLVQtdO6+q9U7ciLX2REDJKRunDKvdeTXKQQJCNpEEiz&#10;EU+XTMYUkSiBzkUy0u1BYpSJGKQh5R8KZLMgRZFGcvcCx4ihknE0J9WRAzHSMUQO3GlIDHX6Z+qU&#10;Ow13IOlJF7iLRb2IwSU0HjEPHj5YWFo4feY03KTaulrSWUJk4CpOSeMRkJFTBhUQTwpBYpziEo5J&#10;IMU+WxFOibiQF9MGMaSdTKADrc8hPYhuX+4HnzSGCw1h4hSSJGJHPE6JkUPESxIg0FPrUEAkkiEB&#10;nQsxKI275P2kTwfk+vFPTwwqOgsJOH6vB5QQGegCd6eIDKme/pmKJL2mBMj5fDVEgUBH0pqQzPb9&#10;crkCJcCnc9ExKBwHz+aiij1QRAhIQ+qiVtDBFvDcgEukI/BEfg6RcVyQLyg6oryh1t7T1cnbI7+i&#10;dGZ1MTotSViW87QFh8gIjI08IDIE4f/zi4t6BPpVtTSEJ8bioKa1qbUPTr4DPHZVfW03fx9nH08z&#10;R9vQhBjkpe/IQHZZTdW8qrLy5nrizCOG+KVvDNIkGt6hQTVtzV7BAbbuLmkFuZMLs5nFBRSRwRKU&#10;UlHMKimMSUvmERECOESGEL+YiKOXe3VrY1x6irOvV2l9dftADyEyCqtLI5PjeNmCAI+oAE1kqBpo&#10;5VWWFNWUW7s6+EWE1He09k2M2rg68XJe9jl+9kxBZZmrv09AVHjXyKCdu4uAhCgvWxhyZslJRaQk&#10;pBXliSvLH+oFg9fFe0tk/F28KZGBAHWA9CMTIwsrC9u723s39m7e4bAYd27u3ti9uH1xZn6mf7j/&#10;0vYlKLL9PFxExv45E95J4CYyXiW0tbVRD43fuYPR349iwusHSI8QGfvnTHhXgTZ8XyU8ePAgvzA/&#10;LCwsOTV5ceXJc3BMeK0A65MmMpjAhPc93Lp1CwohNCy0oKiAvD8S+pwQGSQBE95ZeC19zoS3GAiR&#10;sX/yAYUff/zx5xAZvxfgVdBUi89IrW5pLGuojctIiUpJsDv42oikqmJgbKSlqyNFGYgI8rCFyf0F&#10;QpJiPmHBpXXV8NuTczIrmxtM7a35xFhK2hpRyQm17c11Ha1ljXXO/t6C0uKEsMCvoq5meXN9RkkB&#10;iv1EmP84S4B2Td8MpFUEJ0UEZdWVI5Lia9uaK5vqY9KSI5MT3AN8RWQkeUSE2HLS3iGBTj6e5I4M&#10;6qYMzk0cAhKirn7ehdXlQGRSfE1bo7WrvYSSTEBUiKO3K4+oAC9biJeNkhUTMpO1jHVZshLG9lZF&#10;teWVzXV5FSXhibGAprE+CvQLD2nq7sivLKtqbqhpaw6KiXjy+VVhAW1z4+yKYtdA3xc9JsPg1fE2&#10;iIxazis5X4JDFMO7wc8gMhD/1Tdfwe4fHh2ePD25em518+ImhQubi8uL45PjIxMja+trUBPczjBD&#10;ZBxJeF0i488H/5TbP2fCGwUIkCEyjiS8luGLYaL+S/PjH3/8E/Uv3P1YJrxmYIgMJnxIAWqBcmwO&#10;bp0gMQyRcSSBITKOKjBExvPvyBDipx4JkRSTUVMWV5AVlBTjExPhYQtT1ICo0Cm2MJ+E6BPfm3M7&#10;AyAiIymtqigqKyWuKBsUHZFfWaqko3EKl0SFUZSEopysugpbQYa86ZMUBcCZr2xttPd2J6conAaJ&#10;+TlA1YCAuKiksgJbXhrN4BcTofrCaTAv5xJAWAxCxxBGBh1BelE5KRc/r9L6KnVDHV62oIAECyC3&#10;Y3DoDCoGv6dEBPjEhMUUpKSU5dly0oISbNRykoU0wt6hQXUdrXqcT6igDSiZrkVAgu0REpBalCuv&#10;rf5WOvuR420QGYcYhF8JfgaRQe7jgnt84cKFM7NnJiYnBgcHBwYGhoeHp6amzs6fvXL1CrZ8WADc&#10;tAVDZBxJeF0igwlvJTBExlEFxvB994EhMpjwYQeGyDiqwOjzowoMkfGid2Sc5OCEEI45r6UEXvDQ&#10;B/VoCUuQV1RYUUs9JjUpJi05PiO1tL4GPjz8dlw6xaEMOEwBRYXQQF448HDjnf29JVUVySk36Cp+&#10;DsgDIzz45bSTtIewGIeAeHQTv9IqipFJ8XHpKehOeWNtcGyksDT7lAg/78FDJYdwSoQCj6ggjwj1&#10;lA0R1wlhfpRJERntLVrGBqgXkaiXXAWEpMQNbS0NbCzeVk9fHxgCgkPx7yUYIuM5RAYJMF7/+OMf&#10;v/r6K5iwly9f3traunLlyu3bt7998O1zn1VjiIwjCQyRcSSBITKOKjCG77sPDJHBhA87METGUQVG&#10;nx9VYIiMFz1aQn2+RIj/uBD/SRbcfsrP54Gr/zyKgfACgLiCrF94SGJ2Rmx6iqu/j7SKIqEPqKuc&#10;pzZOsASPcx4eOQGH/6Ao+ksl5JQ+IMevC5oi2T9lCZxkCaCFVPtfwF8A5NKTOzKkxD2DAxKy0uMy&#10;UrxDAuU0lE+JQA58h/gLAu5LJ1k4BghVIYCSNY30nX29pJQV0AbqragHb+IATgJczaaP3xVQo8AB&#10;3nXth4bpZwHlHBRFWAwAku8eGvjm0YNH3z1++N2jj53IeN3AEBlHEhgi40gCQ2QcVWAM33cfGCKD&#10;CR92YIiMowqMPj+qwBAZB0TGAIfI4D9J3YIh8IkgP+deDHjmQqdYwvsQIThwwjnAMQ8XF8DHZpHH&#10;NxAJ7Kc5cDiPswQIiwE8y1Mg8hNhfnLpzYiMEyicQ5ccUAkU9kmKA/qANBW/BORGCQrCAqeo+yk4&#10;PTroCHnqhLrV4mnyghunRPhPCPOSYw6LQX2Mdp++OShqXxqknbT0uFr+d0FEhwMiFiJDAjrNq+OE&#10;CCmB/4DFOFwIVQstGeCN2vxckI5goAE6hrsX5BgN2O8yxVMc1M7dJAIqniIyqE/nIjsnCwCxU0TG&#10;Q4rIwAxniIzXCwyRcSSBITKOJDBExlEFxvB994EhMpjwYQeGyDiqwOjzowoMkQE379L2Vt/QoK6R&#10;4QGRIUhBiPo9yYJzCJ/2MJHBDUJkcIP47YSMII43t5tKXE3CWZBIEkNHPjfjq4B+rIMbNKFAWovm&#10;UW0+4DIoIoPia9Bf6g4UlIBLiCEJOBlfxmIAJ1l8J4R5T4nw4/gUuQGEq1IKNIXxMwCx0OICICiI&#10;61Dk3wOasY8T6KMoRWScEOU/xaaOSRq6QIoPIk8YcWRIRAf8fC6DjDIZbnqUuXtBjhFPTQYOkfGk&#10;dk5j6FaRhpEDyJkaRyGB42g2516YnqGBbx8+ePyBEBllr0RkPHjw4C9vI9y/fx970p8531djwjsL&#10;d+/evXfv3v4JE95V+NOf/vTpp58+fPhw/5wJ7ypAZT169Gj/hAnvJGC2X79+/fHjx/vnTGDChxUw&#10;w+H8MPr83Qfoc0axHEmAAfPdd9/tn3xA4fvvv399IuOpd2RwiIx9FoMQGTwiB49gPA3CCHCDm8Ug&#10;nioNnPJLsnnFRWifGSDHLDkpaXVlXH1uxr8LCWV5WXUVXjaL9nJpF3e/nWxhQFhKnP/g7Z4AdbsE&#10;5QwLcN5FqiwowUaWTwR4qRs0ODdWnKL+vc/BMxQGwUkWPy9bSEJJVl5T+ZTIL0JkEPnA8+cRYwlI&#10;ieGXT0IUMjyU7O+BdQBhiFrdWE/HwkjdWFdYTpz76RIyKKhFRk1JQEKUajyHL0BHKNYAeKrM1wbp&#10;CwZXUFoczRCWlSQdIcONY8SIKckBLFlJ6rGjAzFi1Kj3yCrIsuWk+cVEKAaKi2FBAmFJcbasFJ+Y&#10;yHFhfh5RIYrIePDgu+8eP/4QiIySVyIyYKHeehthb2/v2rVr+ydMeFcBMr+2x4j9CMLu7u7bWjtM&#10;ePXAiP1Iws7Ozo0bN/ZPmMCEDy5cvXqVUSzvPjD6/KgCJfkbH6Dkb968+XOJDAqEC4CfL3RqH0+7&#10;6AegeQGCF92OAcB9tfNys3R1JN8u4YaNh0tMRoqcltqL8r4EvGKsgKjwkLhoNOaE8P7zHQTc7YQn&#10;7B7ga+5oJywlTpqKHlE3YrCEPIL8YtOSFbU1kAV951AYzycyTonwk/svDk4FxBVlAqPDolMT+MVZ&#10;pGruSt8KkUFuYVAx0HEJ8JHRUDF3tje2t35NLuMJkaFioJuUl1nZWp9fXaplZkC/KQMyRy0oVsNY&#10;Py4jRVFLDcJBdwhTQN3wQtEc+5THmwF94RFjKehouAb6Yrj9osLQHXKJX5KtZ2UWlZaUU1GSVVbk&#10;FRYkraYM6aFqPjbLyNoiNj2loKosJS/bwNJMgEM54RI130SEWNISzj6eMSmJGoZ6nwjxocEfCpFR&#10;MXKs7FWJjGs3rt24c+Pn49r1a7t7u9dvXz8Uz+AXxe613Wt7b2cEGbw6MM+v7l7du7l3KJ7BLw1M&#10;eEbs7xiY7TtXdxixM/hQwejzowKjz48KH+yEv33jdYkMfVOjU8ICJwT5KN+VYjH4PhHk5WVTdyvg&#10;eP+THBxqgMNxwJOniABOSn7iauIUeXnZlGNJvbCA884LOKi/F+KDe0z+1a9mpFdUV2VkZwVvlriv&#10;hLPAqWdYYEljtaqhDicSHu/+OxRIRqpSwk3g9ICkoN+bwCcmEp+RmpKbhWPyeAhcWeoS5yERAjTP&#10;0Nqie2TQyMaSD7WzBATEqY+komQ+MdHwxLi8ilJ1A12qNDaLX1wUWY4L8lF5qXdkoFiKs+Blo/u8&#10;9LMkkA8OZNUVU/Iy8ytLWDLiHOFQH3whNVJu9tO0DrpDExP0EyLkKrkEIBni8cuDLJTA+akDUSFT&#10;R9u8qjItM6OI1ITQpFhBaXFEvjKeEBmQNktOwtHXvbSpWt/alBAZkDlpA37lNFRc/b2llOXRfkqe&#10;GBG0U4jvBAsN5v+9MB9pJElPyictRwyJJ5HPhaiCTEhCTP/0+NDMVF1XG7pDMkqqKhbXV2N6hCfH&#10;J+VlDZyeSM7PFpWX5mWzjG0sW/u6i2urgqIjqpob6jtbNY30IRkyshhrQyvz7uGB4akJew8XzD1k&#10;6R0e/Pbhw++++456uuQ9JjKqRo6VvyqRsXdj7+anN38+9q7v7e7tQo8cimfwiwIyv3b92qFIBr80&#10;MM+vXrt6/eb1Q/EMfmlgwu/dejsqi8ErArN95+oOM9sZfKig9Pkuo8+PAIw+PypQBsytD3HC33nt&#10;OzIs7W3k1ZQExEQ+EeQ9yWEupFTkTe2tjG0tVPQ0lHXVxRTgUsI5FxKSFFPS1jCxszZzsFXR0xaU&#10;YJ/ifH4V/r+MmrKBpZmZvY2BtbmEigJxXImLiwM+CVH4qKmFuXBZ4bgCcMVVDXXhn8ObDU2MOSAy&#10;BIVlxRV11Q1szE0cbDRNDeH6EmLihLCAsLS4moGuqZ01GqBuqMeSkUTtfGIiSdkZmUX5CppqRjaW&#10;euYmYgqytKNLICwlHpkUn19ZJkl9Q0TwJEtAWEoMJZjZ2+pbmCXnZBbVVMI95mULi8hIqunrGNta&#10;WTjaaRnro+MnWdQbPU+J8IvKSagZaBnbmpvYWaob6ghIsBApo6aQVpBVXFuuYaRnYmelb2nKlpNG&#10;jS8hMnAsq6mqrK+ta2mK7qsZ6bHkpIiU5LXV2YqyOEAafnFRKWUFRW11Ps7NFxYuDiUNNcgSm5ka&#10;kZrwxkQG51TQ0tWeIjJsCJGBJlHJhGQk0Bh9KzN9SxMRGQmq/ZTkBVjS4goaKopaqrqWxsb2Vgo6&#10;GgJSYqRTGFY5LTV9a3N0RN1YX5g8EvJiLoNXXARzQ8VAJykvq7q9WcfChHQc8RCItLqymJIchBCS&#10;EFPX2aprbgwhRCTGVbc2WjjZY1iVdDQrmxv8IkJJ2wA5DVWMbH1bS9dAn4OH2wnObOwZHrj/8MHj&#10;7z+md2QwRMZ7DYbIOBIwRMZRgTF83z0YIoPBhw2GyDgqMPr8qMAQGTSRERodmZSZampnBc8cTrui&#10;tlpSTnplc11RTXlhdWlLX4ejt5uwFJslI27lYp9fWVrRVFfRVF9cWwXXXUBclE9MRFJJPjk3q6Kx&#10;rqCyrKyhxj3Ij3J0uT5LoaSnVd5c7xbkR16EAT/c3Nm+srURKKipqO1sKWmoVjPS5RET1jY3yqko&#10;Kq6vBnA1LDFWUkXhFEtQQILt6O1e1lBbVl+DqotqKnVMjSgahS2clJPZ2NWenJNZUltV09oUEhuJ&#10;VhFHlwApC6vK7dxd0NSTLEEhSba5ow0SVzY1oJzO4YHi2koNI31+cRE9c5O0/JzSuuqSuqrS+iq/&#10;iGBhaTHIREiK7ezrUVJXAZmU1ldmlxYoaqvysgVl1BTSC3PaB7vTC3PR8dr2Zv/IUJY0xQIcIjII&#10;IAq465mlhehaYW0lZFLaWGvt7iwgJQYk5mZ6hgZSzIUISlYKS4iBVFkykshlaGuJq6qGuv7R4X5R&#10;YRAjIl8Z3EQGmkERGWVNNQdExv5tFMr62lllRQ1dbeWNNZpGuoQsOMUSMLG1LKouQ5dzK0uq25uq&#10;2prUjfUJYaFhYpBakFPRUl/SUFNUV+Xk6/lyhoXcigIEx0dVtDToWJgczBDBEyyB45wXvqL7jr6e&#10;jT0dhtYWQlJiaQU5uWXFClrqGDiMNcYls7iAj029QQOScfHzTsnLjkqMb+/tdvR0o1/2SREZH8LL&#10;PquGj1X0MUTGBw+GyDgSMETGUYExfN89GCKDwYcNhsg4KjD6/KjAEBkcIuNS31C/hZ1VaExEal6m&#10;lIrccSEen7DAxu42HTMDSWXZ2PTE5YvrvuGBLBlxVX2tiqbapJwMKWV5aVXFnLKinNIiFV0tQQm2&#10;vYcrfHh9C1M+MRYuKepokI9ikk+iCkiKRaUm5leXww8nPrOKgQ78XnjyclpqBjbm9d2ttV3NKgZa&#10;yKKkq6FvbSosK0HIjrbBXmtXJ3itchoq+ZWl6QW5YvIycLC1TQwllORPCAvwiAplFuf3jg9bONqy&#10;5aQjk+Pb+rvVDXQ4z0RQT8QgcWRSfHZpoYSiHHn3h7KuVmVzXWpetqyaipGNVedwf0VTnbqhHhqv&#10;YainaawvLCUuIC5q6+Zc3lhr5mB9ksWvqKVWVFOelJMOOQhJsTWM9HCAKmTVlfIrS6aX5swdbKRV&#10;FFFRQ2ebuoEuIVDQbPSIojDgxnMet4HfrqCt3tzXVd/drm1uLKYom1dZml1WBDkgQWhiTFZpgaAk&#10;+7gwn4G1WV1HS0BkGJ8Y9XpUEXlpRV1NIRkJGQ0VaXXlfWpA5AD7p+RNFgenzwPn86sClq4O5c21&#10;hrbmFIMgIsgrLkLGBb9GdpaVTbU6JvqnRASpxosK2bo7Dk2PJeemy2mqaJoajC/M+kWFseSkWLKS&#10;qQU5uZUl8lqq/JKiwXFRZY21OhbGPJz7O54HDmEhIgCEJcZUtTYgMY7RZvz+XpCXesOFqJCksnxS&#10;bmZ2aZGMmrKQlHhSdkZRdQVEyisqLCwtDpnUtrfwi4tiHPUtTQuqyjH3XHw8W7raHT1dTwjz84oK&#10;9Y4MfPvowXfffwAv+6wcPlbGEBkfPhgi40jAEBlHBcbwffdgiAwGHzYYIuOowOjzowJDZNBEhr2b&#10;Y1RSbF5ZoZqB1glhXrjrgKicxCkRfj0Lo5nVBZ+wABFZCQsn276J4cDoUF1zI30L48jkuPbBXmMb&#10;SzjeDl5u8DDdA/3UDXWlVZUEJNiUD895JARQ0tFs6ev2CAkQlqVuLoDnbGRn1dTXZe/tzichKijN&#10;jkiNq25vUDPU4REVFpJkaxjrmtpb27o7e4YEdA4P+IYH87KFpVUUMwrz4Lia2Fkr62iy5WV42Szq&#10;bR1s4ZS8zMLqMj4x4eNCPHYezg1drWYOVjxwm1kCaIOitkZVS6NHkL+AuCh5camxjdXg1JiNmxO/&#10;mChLRjI1P7u0vlrdUI9Tu5iagY6Zg421q1NgdERTT0dAZBiPqJC8pmpeRUlBZRkapqqnxZaXhsMM&#10;V19GVSmzOL+pu4MlA3EJIldde4u+pRlNZKD7HFFQciCnClrq1W1NUWlJlChYAm4BvhVN9UY2lmit&#10;gZVpWUO1jrkhS0bcKySgsbtNWXefEkJimmsgLxnhFLsPtBwg0sallwPy5xAZdYa2FoTIILdF4Ben&#10;hjbmFY012iZ6hBNB1Tbuji39HVYudrxiQqLykk29HVEp8eKKMtJqCt1jg/HZqZgP2qYGvuFBkLxb&#10;gPcpSP45fArFYpwSFSAIS4iqaqnXszCmTikuQ+A49f4RfhTrG07xaJbO9nxiLD42y8HLvaGrLTwx&#10;zszeJigmYmByrK6jlZ9zE1BEUlxSTgZLWsLF26O1u8PR0wWzl09MqHd04MHjB9/94fHj799TIqOG&#10;AxxUDB8r/blEBtTczu7O+oX1xdXFhZUFFHL+4vmre1efy1YwRMaRgCEyjgQMkXFUYAzfdw+GyGDw&#10;YYMhMo4KjD4/KjBEBk1keAf55hTnF9eU65gZ8IsLZxXnRSTFCkmJnmTxaxjpTC/N+YQFiClIO/t6&#10;TC6cyS0vjMtIis9Izi4tKGuo0TY1PMUSlFRWiElLKqqpyK8sg29pamfNC/eb47cLiIv6hoeU1FWr&#10;GurCW4ZPy3GkHVsGevStzXnFWafYgn5RweXNNaoGOnxsEeTNqyzOKStKyctOK8gdnJ4Ijo1EaYIS&#10;bGsXx/yK0sLqiuzSoqCYSAUtdT4xEbi7qDGjKOeUCP9xIV4bN4f6zhZ43dRLOlmCgpLsyOT4vIoS&#10;DUM9Hqo91MsgrV2dRmamDKzMeEQpVzkqOb6oulzNQBcNtnJxSC/MyyzOT8nLyisvaR/sC4qOQEbU&#10;buvugtqLqitQGmqXUVVC+VIqimhncW0V9cIOEUFzB9vqlkZjG0tCZHBq5JALHCA9ftHs0oYa/6iw&#10;45y3ftp6uFS1Nlo42iG7hJIsh0VKU9JRSy/MTs7N4BUTIq+xoBkB6v4OAkJhEC6D86JTSuDAE+7g&#10;+YD8rdycKlrqOUQGdfoJ55kOLiKjWuuAyABs3B2rW+sMrU0hYZaMWGN3a2x6oqSKnKqB1vjZ6fLG&#10;6vjMZCC9MKekrsLa1eGkCP9JkafazAFOKQqDfPCFQ2TU6VkYcV6bKkggLC3mEeSLAl39vYSlxamu&#10;sQTFFWT9I0Kp23/KitILc2vbmwuqyjAcJnbWVS0NYQmxFk52iZlpw5OjcamJUspymMBvRGRUjjwf&#10;3PzCO0DNyLHakWP1HOC4cvhY+ZsTGTdu37i6d3X9/Prc/NyZuTPTs9On504DM2dnFhYXNi9tQgMe&#10;4iwYIuNIwBAZRwKGyDgqMIbvuwdDZDD4sMEQGUcFRp8fFRgigyYydI317d2d8sqLdMwM+cSEUvMz&#10;4zKShaTYcFx1zAxm1xZ8wgJFZCXsPJx7xgZc/T3VDLQ0jHS1TQ04T1hIwOE8ISwgIiulZ27iGxZc&#10;1dwAh5/zWk342IKKWurFNZU+YUHCMhLEp4XDbOZk19zfbepoyysuwiMuFBQfXtlaq2agIyonnV1a&#10;WFBVqmWszy8mIq4o29zTGRwTycN5nyhiZNWUrZwdYtOSh6YnvEMC4dAKiIskZqelFWRxvofKb+Pm&#10;WN/ZbOVizyNKvXFTRU+rsbvDM8hfREYS7UQhPKIsC0e74TOTpvbWvKLUN0riM1JK6qrUDfWEpMTq&#10;O1vRAByj8Wr6OuWNdYTIIN8ikVNXsXZxTM7J7BoZcPLxQGlSygrJuZlF1RUcIkPoWSKDT0wElzjv&#10;5qBKQBpFbY2KpvqQhBhCZDj6eFQ2N5jZ2yABv7iIs69738Swi59naX0VeaqFkAJP+AsanNJILUJS&#10;4uggTv/uoyXACRFBc2f7sqY6IzsrlEOIDBKPUyNbi8qmGh1TPfoJEYi0srnGwMqYEBkNXS0xaQmS&#10;yrKK2qo9Y4PBseGaxrpaJnpaJvoaRjpseSnq9ajU8yPUvR6kBA5eRmRg1glIsBy9XUvqKvwjgxFJ&#10;7qY5IcQPYPRl1JS0TAwkleXzKkriMlIxE2yoB3/qCqrKIfz2/u751YXGzhYTWwuU0z3c983D+4++&#10;e0jhVYmM8pHn4B0TGTSFQRMZP+cdGXdu7lzbWVhaODNz5uKli59+/unDxw+/+8N39x/ev3n75vrG&#10;+vSZ6eXV5d3ru0hJ52KIjCMBQ2QcCRgi46jAGL7vHgyRweDDBkNkHBUYfX5UYIgMmsiwdbGPSY4v&#10;b6jWMTM8xeIPjA4rb6jRNNaXUpH3iwhe3DznE0a9I0PXzKi2vdkvIkRYWuw4PHR5aUVtdWFpCcqf&#10;V1GQUKI+2CkgwfYLDylvqFXV04b/CV/UM8if0AS0Twu3WdPUsLq9OSotka0oo6irllNZUN1Rr26o&#10;K6YgW1xbmZCVKqWswJKWcPR2H587E5EQiyqEJMVkVZVFpCV4RYRkVBTb+3siEuNEZSQFJUQTs9LS&#10;C7PhZp8SEYDXXdfRRD0HIQrfWNQ/MrSyuV7t4KUVnBdYCmsa6bf0UvwIW05GRU+nurWhsqlOw1BP&#10;RFaya2QQfrK0iqKQlLhncABOg2OjOG9nkEAkmnRKRFBBUw0d9A0PFpQUQ2RKblZxTSWOTwgLECKD&#10;85yIIMcVF9QxMw6ICsMvuoByAGUdzabezryqMik1JSFpiZj0FGTnfFKUeshC3VCnZ2ygubc9r6JI&#10;VE6C4/bvv6uCPGBCgyYy0Co7d5egmEg5TdVTnMdP/i70rMzKmupcA31FFWT4JETpeB4xlpGteUVj&#10;la6ZPq849QDLSep5GYfa1lpjaxMeDpFR294YnZogrigjpiBV3lgTk5YgoSSDduKSvKYyW17y5USG&#10;kJSotKp8fGZyQ1eLrbuTpLKsgARLWJpt6WyHXsdlJKkZaKFAMQUZDN9JYQGKz1KQFZYWF5GVsnV3&#10;ru9oxayAMCWVFfTMTSBqUzvrpMy0oYmR2JR4aRU5XrZQ11Dv1w+/efjeEBm1B+BmMX42kbF3c29p&#10;eens4tnbn91+9OgRpQ444cHDB48eP4KCwN4zPjm+tr7GvQPRRMaVa1faOtoioyNj42K7ersgKToN&#10;g7cObiKjqbUpPDI8IDAgPTsdI379NmOW/VLgJjJwfHH7YmJKYnNrM063d7db2lr8A/0BL28vxM/M&#10;z4xPj8cmxvoG+iYkJcwvzmNRYJn09feFhofGJ8YPjw3fvH0TCiUlI8UnwAdrZ2JqYvf6LopKz0r3&#10;C/TLK8qjq8awImVEVERXd9fujV06/iMBbfjWN9cHhAQA+UX5mO3caRi8XXATGZi3FdUVQ6NDL3c/&#10;MGPXzq8dinxFoGQMbnd/96H4V8T5S+czczO9/b0xN/IK8pbXnj83sI42L25ibV69fvXQJW5s7WyV&#10;VZWhLxDCoUtvEZuXNiuqKjKyMlDR/PJ8SlpKS3vL9tVtSLt/sL+xuXHrytahLAzeIih9ziEyIPCW&#10;jhZMHujq6PhoCP/lBgxUdG5B7szZGXo5bFzYgP7H7C0oKRibGiORmJMlFSVnl86WlJfML81zzyVk&#10;nJ6Zrmuoo5XYzt4O5sDy6vKH6Wc+DVqfYw8try739vMOCQvB8ocQELmwvJCVmxUYGlhRU7G5tYnR&#10;ae9sDwoNiomLgXyQYOPiBgSLrTY4NLipuQl+KSn2Kdy5uXJuJTUjFRmhu1AOlnxtY21QWFBAUEBx&#10;WTFG53AWDs5fPF9aXgqDKjsnm6qO83877LkjYyPYlMcmxt5r45YQGehOU1tTSESIP/zt8hJ0GZNz&#10;Y3OjoKgAwoH+3Di/gRhM2pT0FG9f78bWRowCYvCLjBBpYEhg/3D/c7Xo+uY6yoQezinIWVlfQV0d&#10;PR0YTZScW5h74fIF7oVAALUMjZ2Tl4M09U31pNhzm+eS0pJ8/X0x1tyJuYH2oBb0IiM743WJDP/Q&#10;gJyS/ILKEorIEBGEU51fUQr/P6esqLC6fHJhFi498SS9QwPLG2tzSovgveeVF4fGR8uqK8OHt3Z1&#10;TM3PRmRqXnZlc0N4QqywlDi8UPj8WSWFoXHRrIPbMQjYirLe4cFtQ73ZFUUZpXnNAx1lzVUq+lpC&#10;UuI+YUEtfZ3ZJQXpBblFNZX9E6OhsVH8bJaUonxwdERWUUFqTlZ+eUl1c4O5g60AW0RIgp2YlZqc&#10;m35CmA8utJ2HU11HM7xifnGWqr5OUXWFb3gwuW2E4BRLWERGKiAqtKGzLae0JLespG98qJRDtQiI&#10;i4bGx9R1tGaXFKbm5xTXVrYN9ATHRPKKCitqqeNSZnFBck4m9bKMqjJ40XCnZdWUkbKgsgxCOMkS&#10;MLO3IXdkUDdHcB4k8QoOaB/s9Qjy4+d8SAXxitoaNe3Nzf3dGSUFWaWFzX1dgVHhIrKSnLeTCogr&#10;SsPJP718NigmnE8M6TlEBuexEapMLhmSGJQpraKYVVzQMdinZWrI8wpExim2sLiyfHhyfEVLQ05F&#10;iZOfl5CMhICUmL23e0pBTllD9cTcRHlDZUpeprmz/Sm2kLWrfU1ztbG1CS9bQFharLq1PiYtQUpF&#10;TkCCZevuVFxbUVBVmlaQlV1aEJueqG6oQ99F8nS9FJHBJy5s5mBV1lA1MDV6enmusbstszhXWVdd&#10;TkMJo7ZwfhVDX95YU1JXgdr1LU0pCasrhyfGZpcW5pYVN3S1R6ckyqgqcQgp6v4afjERzA03H8/2&#10;ng4nT5eTLOrjwV3DvV8/+uY9uSOj5hn+gsbPIDKg2ra2t6amp6B07j+8//X9r5/FN99+c/nq5ZnZ&#10;mcs7l+mMNJExNjnm4eURExOTmJQI1bOwuMB41L8cuImMtva2rOyspJQkGzsbWFGwsehkBBgIDCux&#10;GzDQ2CQwXojEAbYBmA64hBhMbhwj5ureVTJ2iERGJNu5toNLSEDnAkguupaPAegvTWRAMvA6ZOVl&#10;be1tb9ymNviBoYH0zPS0zDQdPR0ra6uJqYm2rrbE1MSY+BgPTw+/AL+1jbWpM1MODg6hYaEeHh4w&#10;3bDN9w72wlaIT4r38vKCZQZbFk5UbHysnqGeoakhXfWly5cyszP/45P/SE5JxqKm4z8S0IYvbC99&#10;Y/2UjBQoGcz57Z1tMkvJnMQUxSl3DOYtJu3HNlHfCiA0msi4ePmik7NTYXEhbcQTrUKEjAMiYQzN&#10;yPgIYiglc5saCIwapUD2dqBDcPBULhwepEECTHufAJ/k9GQ6Zr8cTslE81BFoZy9q2QycAMLx9TS&#10;1NbRFsvN0dExKjrqxi1Ky9HVIQtOcdDT14NVic2RFE7SUC3kAMkAeEro7Nr6PpFBakdeJCBzDKf0&#10;ZMMxsuCArot7HlJt5pRMIrnbvLi8iFUvryAPQ7+8qlxaRjouLg5OBby7rq6u+vp6QmSQ2vFLDqi+&#10;c90UyeCNQY0dh8iAcxUdF62sohwWGebl62VkbLS4sgg5Y8gw3zCgGEdq7O5Qah+nmDzQz20dbUhA&#10;ymlqaQoMDMQ4GpkZYRcmM2pmbsbS2nLq9JSljWVXTxe2ZkRiEKl6967CJa6url5aXSIlLK0twSUr&#10;Li2+dOUSmSrUcO/tzzoc083+AEDrcyy0nPychKSE8Mhwdy/3lo4WdBZOqZOLU1RMlLGpcWd354Wt&#10;C3UNdcGhwYrKiqNjo8i1fmG9pqEG+2ZEVISjkyMGgi6ZBnKVlJZYWFqgZFcP1+ra6stXLmNRY2+N&#10;i4/T0tFqaGl41liC2CurK13dXbESraysSspKtq9uQ00trSz5+/sLs4QrqiowKIdyvUcgRAYmVXF5&#10;cUJKQnRsNBR7WWUZJhi65ubuFh8f7+LqUlVTBVUDax8SVlVXDY0MxbREmu7+bjdPt8CgwOS05MHR&#10;QQzWofIxdWsbajF8WFB2jnYo89L2pZq6mriEOIjdyc0ptzAXtR/KhZLPzp/NzMnU0tYKjwon47K6&#10;vorajUyMnFyduBNzAylhBphZmukZ6L0ukWHjbGdoaWJobSrGeS4A/qGOqZF/ZJh/RKhvWPD43Bl7&#10;TzchylEXZMvL2Lg5hyfGxaYlw8M3tbMWkZXiE2Op6mvDY49Mio9KTnAP8JXXVCPPYngE+hVWVxjb&#10;Wh12wtnCkqqKbkF+ESnxXuEB9j5Opk6WInKSvKIsGTUlrxD/yOT4wOhwcwdbG1cndX0dHpagsKSY&#10;ia1VWHxMbGpSeHwMqhaVlUIVvCJC+pYmwAnqbZF88prKcLxl1RV52cJoSVFNpYah3inOt0sOIHyK&#10;JSStqoCrUclJfuEhzj4eJnZW1KMZLEFpVSVXP2/UHhIbZeXiiNo1jfQRLyYvY+FkHxofE5OWHBof&#10;bWxjKSxFvcRBSErMwMrMzN6GT0wEp/CxrV0cpVUUyd0okJiyrpajlzt1fwrn9ISwgLyWWnFdVVpR&#10;rk9ESHRakluAr6y6Crl9g0dEUExBOjA6rHt0QM/CiJctiOGgbsQQEXz25Rc0kaGso1lSV51fWcqW&#10;l36Vd2QQyGmpOft7+0aGGttb80mIAkZ2Vjj1jwwOjg4JjgnxDg/SMjNE1QoayjbO1jKqcjyiAgIS&#10;LIhX19yIJSOGU2FpMXMnm/DE6PjM5IikGGtXB3FFtIH/0Hs9OBA8QfVFUMNIJygmDH1ERX4RQZ7B&#10;vlIq8qJyEi5+HkEx4SFxEfgNiApx8fNS1NHgZbMgeTt3F0y56JREN38fOQ1VfjERjAguEToDQlPR&#10;VndwdVTUUCZERuf7dEdG3TP8BY2fQWRANc/Pzy+vLX9+7/Mvv/nyRfjiqy/ml+YXVxfpjDSRUV1f&#10;7eLhMnt2Fvuxu4d7VRWlB+lkDN4uuIkMWFrYa2Fze3p5hkaEwgimkxGsnFspKiuaOD2BYZqdmy0o&#10;pMgOzI3svOzA0EDY/WOTY7AqBocHYToEhQalpqdiU0HizUubZRVl8J/hFcBowL61urGaX5gfGBIY&#10;FhU2OjlKbJGPB5AJTWRc3rns5e1lY2eDHXRjc4MYmkiA/d7H3ychIQFmE+wtDAe8kYamBngpk6cn&#10;YU4pqijOzs/WNdbBWmrrbIMlt7m1CYOgf7DfwMhgZGIEUl1YXkhMSTQ2Nyb1ovD2rvaUtBRxSfH0&#10;jPSPmciIjo+OiouCIm5qa7J3tO8f6odRAqlCKQeHB7d3t2NuX9y6CH8gICggJCwkNi52YWnhY/gn&#10;51sHJvNLiIyNCxullaVBIUEAnAqidpTUlAKCA4JDgqFbzp0/hxKmzkzl5OXA1oQOKSwphC6CTxIa&#10;HhocFlxUUoSFc+3GtYHhgciYyJjYGA1tjaS0JFQxMT0RGRvpF+SXnp2ONCgHm05uXm5aRlpkdCT8&#10;nNNzp0kzaMwvzzu6OlbVVcGBSUxMVNdQv7Z3bWV9pai0CC4QDPGBkQGsNbTZ2tZaUlbSN9AX3cEm&#10;tbaxVl5VjkmFNqCd0zPTUJJYfS7uLovLi4RqWTu/ll+Uj3KgIbt7u7EA07LS4LViTsIoT8tMg1lw&#10;+eplFB4WHgZnGG4ttlRkrKmvSU1LTUimHIa+wT5aegQoPzw8XF5BPrcgNy4pTkZeBokhopKKEijz&#10;nJwcONhwnjGB84ryZs7OoI/wdeEA37z9pBAGbwwMEE1kQP6enp4LKwvQtKKiotDGiOzq7oqIjsCe&#10;WF5djskDqwmOGcYX00lRSbG1vZUMKDZK+GkYYswBS2tL+HiYdfFJ8U2tTfb29itrK4amhtg0MeUw&#10;vbHzot7O3k5ff9+YmJi5hTmcXtm5As2mpKKkqqkamxjbP9yPqYVJhb0Y6wvzZ35xnmwxHwZofb57&#10;fReKAoKFHCCQuMS4s0tnPXw8sNJXVlfsnexTUlOwQrFFYk80MjUaG6fudoHYoechbdgk+kb6eQVP&#10;bl2kMTUz5enjiXKwykJCQvwD/Le2t1AXNm6oCD1DPQzTszdlYDdBM8Kjw9c31+MT4yF8jNfujd26&#10;+jp3T3ddfV3Kw3//iQwIHzoNugtqPCwiDAoZm6Z/oD/mJ/QtZh2EAFFA0U2dngoMCoyIiYBhg1No&#10;yIDAAGgkXMUQPDsnIVKobujJjfMb2HyhD5EYwrxy9QrEjpns4OTw7I1m1BLYvYJRDo8KxxxAyYiE&#10;2DF2mTmZGEfuxNxAR6AwC4oKTC1M3+AdGSeFeE8K8x0X5DkhzAcXXVFLXUJJHm65V0jgyMy0hpEe&#10;rxiLumUAfrII9f5OFueJEsRwIAyvEv42v4SogAQbp3DXT3De+GDj5uTg5SamIEvdnnDgY5OHDgBe&#10;cRFBGXF+KdGTbP4TorwnqGdDUIUgnziLJSPBJ8b6RJDvuBA/AMf1JMoU4ocTi6rRABRIIuHKwj0+&#10;JSJwQpgXTizl+YtQz2ggu627s5OPp5CUOJWY4/YDvKIiVC9YArxsYSEp1CKKXMeF+VEX1UjKQxYW&#10;lBTjFxdFF3jYwigHB1Sr2Cz0Dg1DgegjeQcH0qOzKJAIhypZhCqEehKEqoUqmbrK6RdJTIgM/6gw&#10;QSkxYRkJXjGRE8L8AK6yZCX0LU3KG2syinIllGR52VS/Tr3ga6akOkDLxDC/sszajfpI7asTGQB5&#10;DgUDQV72uR8vws/D4uMR4TvO4v+9EB/6zisiwM/GLzpCMRGcp12o+0Q4JAtEJMhPPRsiJigpgmMq&#10;/jm3YwAUkfEJppkIPy9bCNPsBIsPv+gg5+Wg/MeF+RCPvCiB+u4JdVsHxVZQcmazIHNhznM9ROwQ&#10;FzUE+xIQ5MFIUW/T4D1EZFBcxq+XyKjlsBivSGTk1LolvgaRAc0CMwtW3RdffXGIvOAGrkLXTJ6Z&#10;pDPSRAb8ChsHm7GpsenZaUMTw4ioCKKMGPwS4CYyMGpZeVmKqooKSgqwnJ7lj7avbGMrgheBS9n5&#10;2TFxMdi9UjKouwB6BnrSM9OjY6Kx/cBU6u3vHRwZhE2WkZWBTW55bdndw11TU7OjuwPW8/LqMpwQ&#10;H1+fhuYGZFxaWzpkl3/woAxfDpGBg3Ob50RERbJysiCiipoKInbs6xAgnJDGpkb6v6ZYMsmpyebW&#10;5hOnJ+DgYaQwBDAUfHx84G8TU2Bnbwd+mqOLI/QLTrF2MC40kUHxGkmJLW0t+gb6GZkZWNQk/uPB&#10;ISID8oeecfV0zS3Mbetqc/N0KyorwipwdnWGCoKHCbOmpaUFYseiGBmluCHu0hi8CiDklxAZMHzH&#10;J8f7hvo6uzo9vD2GRoYw4eHdRURGtHe2Y0QqqytRAo51dXWxHWBdTE1PXbp8aWJqon+ov6uvCwY0&#10;/PyV9RV4C4nJidW11RgsWNLQRd6+3jB565vrvfy8sGSwOiamJ8zMzGztbLv7u1EvrG3SDBo0kbG6&#10;sQpX0NXDFUs1MzcThbd3t2Nu+AX5jUyMYH2lZaZhMTa3N8+cnUF3ZudnnV2cLawsOns6R8ZGoBvR&#10;WdQC5xM7HZYnLHgscCc3J6jB9Kx0NPv07Gm/AL/ElEQ4A0jp7OYMhwq1OLs7QwOXVZRhdUNhovvo&#10;OJwfdBNVL60sHSLUYKbDlTU1NfXw8vD09dQ31k/PSIfRPzY5FhwSDNcLSgZSPX/hfHx8PASbmpoa&#10;FBxE/SOBuSPjbQADdIjIOLt4trG5UU5Rbm5xrqWjBR5UbWNtW0cbJmRdU93g0KCdvV1BYUFxeTEP&#10;H09DUwNZDpg5AQEB3X3UU1G+fhQ9YWltKSYhBofQz88PM1zHQCcsKqy6vhoqC1MU9WL3TE1LdXNz&#10;G50Yxem1G9eo+ePmjGkwNDaEcV+/sI61kJCUgGKjY6MxaTEx6Ja/76D1+T7u3MR6cXF3qaytHBgZ&#10;8PDxcPd2D48It3eyx4THCkUaqAUTcxNCZAALKwvwlqWkpewd7aHz98vhAlSTuZU5jJmQkBA3dzdX&#10;d1dCrWJFr55bFRUXLakouXz1yc3FBCgWqsPFw8XL2ysyKtLd0/3M3BmsuNCI0IqqCmMzY6ipD4DI&#10;oE8x4aF8MnIyoD/dvdzh2+A0MDDQyspq4yKlYzF7IUBCZGBahoSH6Bvp2znYQcNDpz1rAUKAvoG+&#10;mOfQkygKYoRSJZfWN9b9Av1gdj57RwYNqG6sRNp32L2+m1+Y7+XrRSd4FmhDeWW5mYXZ6xMZBieF&#10;+ADKsWQJKGpr5JaXdI8Mdgz2NXS2+YWHUD4k/F7ikVJ3B3BYCeK0cyLhBpNXVwKUS3zwfgRBaXEB&#10;SfZBrn2fFpcIyCkc9VNsHHNiKMANpjxh8p4FuPcULwB/lcMCACcBTiRAnVJXObn2/WdSlACcYWFZ&#10;STQA9Z5Ayqcr5aRHLmFcIlVTl/Z/D7eQXILbf0qU+hLqU++hIELgpg84ienj/UI4yahmCFPiLayp&#10;8AkPxiUiVVpuwfHRrYM9zX2d2maG1KMoFEl0+NUYT4EqVkhIRkJRR0NASuzw1ReAbv9THaHBoYHw&#10;i/YcjCb1bgvIkzMilJBJs58ccLpMjg9olwMJcAFF0SVwfqmMFGexXx0dT43IfoGUzDm/HCDL/gFV&#10;I9V3amJwyiElALyiQt3D/d88+vbR948efvfqXy05RGEQVIwcq+LCISbilwZqL+8/VtbzBndkYCNv&#10;7Wi9dfvW3bt3v3xxwNWt7S3q2f6DjDSRgU0iKTnJ0dkRBp+hkWFcXNxH6G69M3ATGTAIzi6dbWlt&#10;gReXX5T/7N4MK6GkvCQ4LHh+cd7F1QU+NowkNS01XQNdmAtmVmbYwDCt4YqER4bDkNLR03FxcYGu&#10;X15bDgwKxBaOMm/cxozZa+tss7a3hknd3NYMh+Fj8w8pw5dDZMCz6uzuFBcXr6qtCo8Oh0wu71zG&#10;Vey7WVlZoaGh5FFeAKugsaXR0sqyf7B/dX0VFgOM2p6enrLyMl9f36LiIthV2NfhDpmamcIy3r5K&#10;beHcRAbKzMnNCQ0Lhfuko6sTnxB/Yes5T5l+2HiWyIB9CSszMzszOzcbk/bCpQswxbT1tBtbG3Pz&#10;czFv4TMPDA/A9GSIjDcDhPyyOzIubpRWlPoE+EB7SMpINjQ3QMg6+jpdvV2Yw3DSYmJjUEJ7Zzt0&#10;DnxCzHMY0Fg49Y31MGdh6Wpqa8bFx02embR3sMdIbV7axPaRnJ58eua0jb1N72AvTOecghw7Jzsc&#10;TExPOLs4Z+VmoQToomdvscHo6xvrS8tKq2upw43s6OmACe7k6iSrIAub29rW2tDUED7S7o3d5vZm&#10;mNprB+/ygJvkH+Afnxy/c20HxRJiERoS9U7NTOEUPi0cGwlpCbTZwsYC8Sinvqk+ODS4f6jf09sz&#10;LT0NzUOZkrKSjq6OSAAPqrWzFd2HrxUcErzvQT3T5sXlxdjYWPgGcMb8g/y9/b3TM9IhB0g7Oycb&#10;LhxFZHxKPQ84NDxkYWmBjZV5/9RbBAaFJjIiYyMFhARUNVU1dTSTUpKw/UED8wjwwJ6BZ4vI/OL8&#10;tLQ0/0B/4tnKKchhz8VYQPOnZaRFRUddvkLtvCmpKUiDwVJQUggMDsQqWNtYM7M0a2xuxGhCd6Vl&#10;pSEZMja1NGELGJ2gnpUAYK3hKuY/ZjhO4SViPmvra2OPNrEw8fbzhotIUn4A4CYysMSwGOEqJ6Qk&#10;bG5t9g31eXh7pGeld/d2BwcHBwQEQOBIdojIwBY5PTMNjeTg7NDQ0kDphNvUOCIZZa7cudEz0GNq&#10;aYp9tr2rPTwq3MXdBfsvklFyjo3Ckp9bmKOUEoephDa7uH0Rx/NL8xju6Ljotva2goICN3e3kfER&#10;amFmpTe1NUG/FZUUvddvrqGJDIgCGhL98vLygmVIMRocsbe1tcGGwQR+lsiA6BxcHCysLWDSxCbE&#10;BgQFwPKE0CBwJIbwMabQw74BvvGJ8d193ckpyR6eFMeN4YB2zS3IDQwJRAIkA5CL3LLKrdDeFZGx&#10;1Tc0qGtseFKQ76QQdV/AcSE+PjZLzUDXysXRwslex8yYLSdNMQjEIX8BOD7qExy6+nJwu6kcJxau&#10;7IE3S9JwXFYKLA4X8AyoSwelHYAr+2GQS6SKQ5dehqfb+dqghSMkLa5hYiCtrkzH0FAx0DG0tVQ1&#10;1CF0wM+p7q2CFhQRHR3/s/B35Ukn+Ls4yRY6AXByYfZ2Dw9+8/jhoz989/D7xz+PyODGkRAZZf3H&#10;St6QyGhpb7m2dw2X9kmL5wVcvXDhwtDoEJ2RJjKod4WuLuFSfXM9lB0852dvDWDwtvCEyLhD/TMf&#10;wsc+QTQ+NnLulAQzczMOjg4xCTFe3l5Tp6fOXzwPly85NRkWef9w/9jU2NLKUmJSYlxiHEzz0IhQ&#10;7N+EyAgPDy8oKiBDiVFG4Z29najIycUJhh32Nu5aPnhQhi+HyIC9FRkVKS4ubm1jDX9MREyEvKRt&#10;cWXRz98vryAPmoJKfP1qZ3cnHJXahloMEEze4rJiNU01mLZdPV0eXh51DXUYvoGhgYDgALiF8GGQ&#10;CxVxExkXty7GxMXoG+p7enkeP3kc1cHHo63AjwSHiAwcY946ujg2NDVk5WR5+3rDuFxaW9LQ0YD+&#10;oXif0FBMYKgjuBAMkfFmwFR8CZHR1NoEQ7amvqa7v1vPUK+2sRZC1jXQxeTEppOZST2PhhLaO9vh&#10;ydP/lIPFHBAYUF5d3tXXBYchNi528vQkXJGxybGt7S03Dzc4clNnpmzsbaCatna2CkoKrOysCJHh&#10;7eNd31jPbfVyA/YxUsJjKSgucHR2jIyOnFucc/dyx9zAVBkcGcQvlu3ujd3WjlZ4JqsbqyTj7Pxs&#10;ZGQktBz3JOEmMmbmZ+BGenp7wjVCIfAwoQY3Njd8/X0zcjJk5GXaOtsWlhdQJnlYDHVh4sFrRfej&#10;Y6MzMjIIO/ksCJGBld432Dc0NgRv4blEBhrWO9BrbGaso6fT1tGGLnAXwuCNQanoAyIDm6OxiXF+&#10;QT7mp6GRIbxc7I9KqkpdvV0YTQw9phNiwsLDcHDu/DllVeWWthY4WhOnJ/yD/Jvbm8ltMtU11dgU&#10;nF2d4RaampumpafBS7e2s+7t78W0gYOXkpaCZJjGzxIZUG4JyQmEyMB8sHO0Q2Iydcenx2nv7gMA&#10;rc/xO780n5ScFBEVASsFIzJ5ZhKiwyrGQvDx94mJ2X/BJ6RHExkweLC3Ym0ijbW9dXwSxULCJYYP&#10;DC+6oroCMsQ6dXR1LKmg3mQJXQTLBzvC5oXN7Lzs0MjQM3NnyDq6cu1KbmGup69namYq5ZBvbmBf&#10;RoHYrLGPYzcfnxo3MDSwsrYytzL/5NQntva2UFbI+J6CEBmQ88YF6tWevoG+I+Mj125cW99ch5aD&#10;cLZ3thHv4uaCRYH03EQGhsAvwC8sIgy7LSa/ubk5FDu0dGVtJQQI4SMxZjsMnpT0FKRPz0oPDAw8&#10;PXMaRZWWU88h9vT1kHGHKq5pqHH1dE3LSoOdSTfvCImMTwT5PhHgO8X5xscpluAngrzHcekIiQyA&#10;Q2RQhT/DYgBPkr0SSMnvmsjgBgpBX8iNGOSuBwIc4xJ+PxHiI8neSnW/TpDevaSDdIK/iw+UyECN&#10;5W9IZGAP6OjpuHDhwmeffXb3xQFXl1eWRyf3t17gCZFxg/roCVRSWVWZmZUZYWrpZAzeLp4QGTdv&#10;wsyCBTC/MI99CMY0dgjulATYbGCBfXLyk+S0ZOz92GPgOUdFRa2srcwuzE7PTC8sLIRHhBeVFGGn&#10;xyV7R3tCZERERJSU7nNSGGXY90gPnyEiOiIuPg72HHctHzwow5dDZMBn1tHXqa6uhgODhaOmrgZD&#10;FsYTfiE6mJ5IjA17amoKtldaZtriyiLMKVhO8PrU1dU7OzuzsqnnIOApzczOwP/B/o0ls3Fxg9hn&#10;K+dW4OOhCowmZaJdvgj7AF6Nto52bHwszXd8PKAN36i4qICQAMgfFr+LiwvsTthDzm7O3b3d9U31&#10;kDYc6frmelML05mZmYrKCkUVRYbIeDNgjnETGQ6ODtSD6+dWYPJivygsLYT/Nnl6ElNaQ0ujtoEi&#10;MlRUVeCKw9ODLoIBihLaO9tDw0Kp1zpwyhyfGPf1o5y3xaVFK1srOBhQJn5BftW11WNTY7qGusnp&#10;yWsba1hEhSWFcGmCwoLg3cGunZie8PH1ge/3EiIDfgtMaig35FXRUIH7B5Paxd0FqwyKDpXCEEf2&#10;wcFBVzdXFA4Vh7U2Oz8bHR1dXFJMJgnaDH8G27y5tTnmEhYg1h0scjNzszMzZ+YX56EtEYmMCUkJ&#10;uga6+ob6SIxK4T7Bsh8eG4bfNX16GqoSRcXExmRnZ2MJczeVBiEysnOzserhUKGnkB66D3WRmJTo&#10;5eWFkqFVUBQuhUWFpaanBgcHI9fHtvx/IUCMhx4tWVpdgnmDYS0oLCgpLzE2M8aUw4hgAi+uLrZ2&#10;trp7umPCw/cTEhJqbGrEFIKr7BPgg6lFyhwcGsRygKtcXV8tJSeFVYD5Y2Nv0zfQhzSEyIAfjhrL&#10;Ksrc3Nw6ezoxvdESbKbJKcn+Af6r66sYdBhv/oH+CYkJmE5z83PwBj9IIgNbXmJKooaGBsX9nT8H&#10;QwVLCYoF83x4dFhHT6eqqgpGLLUk585gXDo6O5AAKmh8chz2ycDQgLaedkpGCtY1liQkDGkjAeRJ&#10;7aHxsdhb+wf7Pbw8klKSYDIlJyc7ODm0dbaRutAG5MJYIBdZ1GRd+/j4nD59GqODY5SJBYj0Xb1d&#10;qAtOPgaduy/vFwiRsXt9F86/jYNNe3c7JYorWxAgttSgoCDsm8EhwZil0EiwWKbOTEER+QX6Yf4j&#10;L7QZpiU0KuTg5OREqF5IEgKEoFAIpi71VgtPz4nJCQ9vj7S0tM2Lm1V1VRhiKHnMakgbWSB55IJV&#10;A7EjF8YLdeFScFhwcHgwlDlOEY+lh0Xh6OKIZFCSz+o9FIUpBBVqbGr8M4gM6j0UxwX5PxGgXk5B&#10;nt2gDige4WVuP+2KExy6+nI8cUepU0IxPJ9lOFQLjUPJXgGklp/TztcGd1N/L8T3iTD/cZbAfwjy&#10;kvdT0MBVxJNkP6e6Xz/+rjzpBH8XzxIZX38IRAZQ8YZEBvbIsckxbBXEZX0RoKRg/83Mz9AxNJGx&#10;vbMdGRMpryAP7wtb+8vLYfAzwU1khESEKKkpySnJWdlZwXYn/2c4BAxHfUO9mLhYb38vtjFof8xj&#10;H38fbW1tPX09bANb21s1tTXOLs7uXu5uHm5h4RTpjl0kLT2trr6OjCZGuWegx9reWktPC3XByr92&#10;4/lOxYcKSAB7OdbO+NS4qbnp6hp1qyrszrj4uNy83ItbF0tKS4JCguDmITEWC8wgCWkJKWkpJRUl&#10;I1MjyPz8xfN5+XmaWprGxsaV1ZUQYF5BnryivKS0pJKykomZCZYhsts72IuJifHy8dra2cIOo/dv&#10;DA2qeJFf9AGDNnxjE2NlFWThMHt6ecLSxUyGSFNTU6F2DEwMoHkoM3djPTIqEhMbQkY8LDOSl8Fr&#10;AbOOJjIgVRc3F2lZacxSZRXlkLCQvsG+2LhYB2eH4NBgzNuOburNl5jk0A/a+tpwRRaWFlACkqWk&#10;pkyfmSZlYpvAqYuLC/UYvId7VnYWTOrmlmZXN1doHg1tjfzifGib9q52c2tzbV1tbz/vpeUlSl/N&#10;nYmJjenqeeGDFUtrS0FhQc3tzch+eu40rOHM3EzY2VCPaI+mtibMdGyIN+/c3Lq8hWJNLEwioyOx&#10;lBaWFzIzM2vrKSIG5SB7Vl6WhY0FW4JtYGjg4+cDNQjDOiwiDG6Vto52XEIcrHZ0DV1GTHZ+NjHN&#10;L16+CDdV30gfaeAJLKxQ3c/MziwrL3vRQ/UrayuQQFllGTqFetHg4pLint4eaGbMcFk5WWd355b2&#10;lu7e7sCQQHiziyuLUC/wCohCZvAzgQEiRAamN8YRSgNOHY4rayt9fX3Pzp/F2MFBUtNSc3J1Gp0Y&#10;3b22m5KSArcKG6WOrg5GamJ6wtXDtbaxlp6Wa+fWMLGxaW5c2LC2se7s7oSDBz9wZHwE8yQnL6eg&#10;uGBtfS0xORFzUkZWBvOwuLwYmwUmSWdPJyKdnJ0amxtR4MjYiLunu6aOpqGhYUVNBRpGt/x9B63P&#10;ZxdmsTxZLJaikiLWe1pWGgZlYGjA0ckRSyAwOBDrCBtiTn6OmpoaNkSYOolJiRgLD08PBSUFZTXl&#10;6JjoQ5+2Jdi7uTc+OY6FrKqmGhQaNLc4h4VsaWXJEmEpKCpAiSWnJZOnJw5h9uxsQEAAEjg4OoyO&#10;jZIHMaj4hVk3L7eWtpb3evURIgMitXOwg4ojosBsvHLtCnSsl5cXxI4JPDM7A502eXoS859fmB9C&#10;8/b2hkpfWl2KiI7QMdDBvG1ofv5nX1COr58vdgoXd5eJ0xOYt9DtgsKCsvKy6prqkOHWzuFnc4hF&#10;6uLqIsgSFBAWwMhCh0PrWlhawBASEBKwsbHBVvLsPo6iXN1dJaUk9Q30X4vI6B8e0uMiMqiXawoK&#10;EJwUFjrJOoAIHM5n8ZTn+WY45JS+BIcyvmMcaswhHEr8cnAzF9zgTvNmJX9IoCXwd3ESEKN+cczL&#10;ZnUNDXz96MGD7x//7HdkcOMIiYzC1yYy4FBhAx4cGUSW53rCUDTQdNgMRsdHz1948vACTWRAOa5f&#10;WD+7eHZxdRHK5dl9hcFbxBMi4w51FzQ0/tn/P3v/HRZVk68Lw/+e99vve/Z+33P2jDN79sy4Z4+Z&#10;2OQkCgpizlnMBCMIJgQxoQTJIBkko+QkIorknHPOdNO5m7B8DM/5frVW07YNKJh4Hq37uq++1qpV&#10;aVXVqlW/u6tqFeeXVpbCeGhqyUPdZeVkXbxyEQb36GNvk99Fr6yphEE8DI5rG9BAvLGlEWxyYHl1&#10;ObzgwQWaO4y9qN0fIAj8wnsLWgiMLSAtaA8/Wy3D/VJCBpRzaUUpDJXAEUqppqEGCgresjA+gOqA&#10;ogN3+AUbG1VNUT71rR8YAMFjUt9UD8UOdhd6nfehVV1U9YEfqB2wrCAeKGQIBSMnOKD+r6MygP5u&#10;Iv9Gpk5/HooHvmAVQHFBWUErhfKEkoEihQYMxUsVKRROU2tTZEykt683GJYm5iZNzej7eZKxYc6G&#10;ULZiIQNKFQocWinVUKEdwuMPdQH9AHQj8CxQrRSaK7hA/wBPATwX4ALeoHbEQ3+oCDgFP2VVZWA0&#10;QuMHPxAWToHQ/uEJokJR/QwkRD1lEAMkJ/ksSBF1aLWVjeTyeDiGHgwipw4gHnjiIDj1aoN7gWih&#10;tVCPKjiCT/E7C37hcUYPYDF6l4HxAzcCFMcDB9StQWYgEsgw1TIhKggIQdDt11RCtOAHYoZx/EzN&#10;D167Ig/kt1rRcRP6FgAUNSQE7Rx6Y7gjcEHl2YWyAQeUf6moMD+DUIyUkAF1B4UP3TWUMBxDmUPj&#10;hBqEVgFVDBVBvVtRd022XmBJeQm8GcGitr5kDfUFoag4IQYIC5egVUCThrqDA6g1CA4HkAo0GKhK&#10;qjlBzBA/OEJwyAyM1qD9wNNEtUZo86gllBaCI1S6OIkfgOL+HAoZ7o56RcKdwkMKjlBWlHpIPWuo&#10;3BrQW5KaDQqO8JYED6gvKimoqUd/6Ytjfs8+1GlATYEf9PiQTzGULQxiIS0gpEXlQYpQO+AfQkH1&#10;IQlycmNdyCr0G/By+V0/fZSQATcOJSPuz6FIoXWhG6yugBuHVkd1X1AR0CfnFeZRMhA4Qm9MNV2p&#10;kYkkwRt0gBAtxANVADHDgajYyUdpakumWjtcgrSgliFXcArxwNMBAcERHrdpk4Oo0I0U5ZeUlcxx&#10;s8+UTdu3LpFbsYT8RMgiebGQIU8KGYoiIiGD9iGxkPGeUp4/Tin9QkxJP58X849EcQl8kj+6kOE+&#10;ZyEDRlptbWi1J9pcvbwYxpGoi6d68D7Us8ObFTqUlIyUlwUv4SUkDigWMsQumN+B74WMWRBarauH&#10;60mzk1k5WfBukLqKOXui1y25tETKHfNbUzzwnQ3BnrS9YWtiZnLW8mxETATqnfBXHuZOKDexkIGJ&#10;+eMR9eekkCHlPktCcHi3whALDlAnM8UD5kycU3+O+RVJCRlSjj8C+7pnL2TUNdUnpqZs3L51seyK&#10;xfIywA+FjEkVAwkZUioGEAsZ7ynl+eOU0i/ElPTzeTH/SBSXwCeJhQxpIQPYSf5PlZmdmZKRkpOb&#10;U1ld2djU2NjcCCitKH2ag76Z9yT7CRgJknoqFjLmhXMSMjC/FtHAFwsZ80E88P3+hNaOhQzMH5io&#10;P/8CIQPzs4n78/kiFjLEQgY5I0NmibwMtUHGDELGz2tRf3VK6RdiSnnDnCWXACf3yFihovhthAz/&#10;jIUBn0UpbWJO/AIhA17qcHuVNZXZz7PTM9LTM9NT0lOSU5PT0tPgOCMz43ne87qGuo7uDknZAgsZ&#10;80IsZMwL0cAXCxnzQTzw/f6E1o6FDMwfmKg/x0LGfBD35/NFLGRMChnJ7zf7VJBbIi+3VEGB4jIa&#10;bZkSDc3FwCoG5m+Y30XI+Gx+ia5BCRkenyNkALt6u9q72uub6iur0Qq3nJc5z3KfwQ0XlaFvLjS2&#10;NHaSKzklg2AhY16IhYx5IRYy5ot44Pv9iYUMzB+bWMiYL+L+fL6IhYxphYyl8nLLFBREFAsZH9qN&#10;mJi/Kf62hQxJfp6QMfevlnw2sZAxL8RCxrwQCxnzRTzw/f7EQgbmj00sZMwXcX8+X8RCBhYyMH8M&#10;/k6EjM/YZQMLGT8HsZAxL8RCxnwRD3y/P7GQgfljEwsZ80Xcn88XsZCBhQzMH4O/ByFjrnMxKH4g&#10;ZNwuKS9pbsVCxg9ILGTMC7GQMV/EA9/vTyxkYP7YxELGfBH35/NFLGRgIQPzx+BvXsj4PBUjEMKS&#10;QoZXgsYt77N2N8vKylpaWn755RdR9klQQkZ7R3tnV+eXs629rbW1tRMw5RLmtyOUeVtbm5Qj5jdn&#10;ZyeYdl/r2cGcPaHB42L/3uzsbG5pxsWO+cMS9+fzRNyfzxd/4AaPhQzMn4q/bSHD/3M/3QoBH4g2&#10;+9S77m5pa/8RIYPFYo1/DTAYjMHBwbGxMdE5xncBlDlUougE43thdHS0t7eXzWaLzjG+F/r7+3Gx&#10;f2cIhcKOjg4YGorOMTB+LEB/3tPTgzuW7w/cn88XYADD5XJFJz8QeDweFjIwfyr+DoUMcBR7kLok&#10;pljIcE9YdcPDwu5jQgYMUkXnXwboPphM5q+//io6x/guGBkZYbFYohOM7wV4dgYHB2H4KzrH+F6g&#10;0+ljY2OiE4zvgrdv33Z1dcEYUXSOgfFjAfrzgYEB3J9/f+D+fL4AA5iJiQnRyQ8EgiCwkIH5U/G3&#10;LWRMOx1D0oPUJTElhAzdG27nba9jIeNHBRYy5gVYyJgv4IHv9wcWMjB+bGAhY76A+/P5AhYysJCB&#10;+WPwNy9kTOVHPEwnZKy+7mxha4eFjB8VWMiYF2AhY76AB77fH1jIwPixgYWM+QLuz+cLWMjAQgbm&#10;j8HftpAxJ0quQxELGR4J6284WmEh48cFFjLmBVjImC/gge/3BxYyMH5sYCFjvoD78/kCFjK+XMhY&#10;oiQPnHpAHX+ck37kl6IDyVDwK0cSuYv9f3+SWULZgF8yb9KZofIMXEwDb6Sj0iQnPYjcMb8lfydC&#10;hv8Ul6mcImQs8UtcE/nkXnLaHWfnzxMywMMEMcHmsIfpw4NDg3QGncvjEq+IadUKLGTMC7CQMS/A&#10;QsZ8AQ98vz+wkIHxYwMLGfMF3J/PF7CQ8RWFjEWKspQxT1n1HzfgqVCTxr/8UlIsgFPSBQLKLRMJ&#10;GdTpB2HnxGUqiuLfz+ASJciS7BJlWVLImCYz1F0A/6kgA6fLlN5z6aTGAakvV6UBPzsbmJ/k70HI&#10;oBSKT2oZHy4tUQzNNM0siCuv9I2OvHHn9mcIGfDgw6u9tqG2rKqsuKy4sLSwpKKkvLq8saUR3j0w&#10;tBX5mwQWMuYFWMiYF2AhY76AB77fH1jIwPixgYWM+QLuz+cLWMj4iktLwGKXUVcGW52y3qWuShE8&#10;TMoWCstVFeU0IKDIcYqQgfx8Hper0laoKclpqsKv1KVZU36FmuJSFbllKvJLgTMLGUA4XqaksJzk&#10;Mpr8Upr8EiAWMr4Lv52Qkf4hpa7OkQFTXKYS/FAMylAKz770vDK9stLT18tg/dpTp83nJGT8+uuv&#10;8NS3tbW9zHtZVlHW09/DE6C+gMPntHe1F5cUFxQWwFv/9evXkrKFWMigAJED4AAuSbkAqCAYXw5J&#10;IUNcyICvW85UbBQkT6mrPyGghCWFDCgKqszFp5QL5QgQ+5F0ETtSp9QxBeSDhOhcwgUg6ULF8/NA&#10;PPClbp8qCsBMRUF5A4jOMeYOSSEDSlJU4t+gBVIRAkTnJOCUSkt0/imQEUg3DMqR8jAnUAEBkscA&#10;6upMEHmaS57FuaWOqQNJiLxifANAgVNCBpQzWQ8fYJaFT9YSguh80gXZTrj6ZoBkfw4FJS5wqsSQ&#10;o4QLBbGLpAcAeXH6chZ7E/sRuwAol6mY6kfsAgeUy+8XlJBB3Qh1UwDqFCA6n+IiOiFBuQDgWBTp&#10;hxD7Ib2LQLkA4Fjk70MgP5O+KD+zDUUC3lNfIGTILpGXW6ogT3EZTXGZkuJS4Id2I6ISWhKC5imQ&#10;soX2ujV7jh9W1NGY5RwKyqqH33XbN+86sl9BSxVsfuCkkCErIWRQjhIkk5Z2nI6qeiv3mxzTMVpD&#10;Jip2/yAnM1NeWVdz97GDqzYaLFGSJTmNqgK3IKOuDDe+QpVGCRmkiiEHXK6iqKitDlexkPGt+Y2E&#10;jPSFfqkL/VImmTbFwzekUuQzh7Lm9JLSq3ZXlyxbIrPoL6dMT8xJyHjz5k1HR0dBUUFndye82vl8&#10;6A9I8HngmcvjNjY3Pst5Bi9+8CkKIyFkvH79uqKiIigoKDo6msFgwKW379729vfGPooNfRhaXl7+&#10;6tUrKgjGl0NSyKiorIiIjAgKDsrIyGCxWVC/lPuX483bNxwup7Ozk6pxqOX6+vrKykrq6k8IKFux&#10;kAGlMTY+lpCYAM2euvrq9aumlqaw8LDAwEAoJarBNzc3x8TEBAYFFhUVif/cHhwajE+ILyouguOB&#10;wYG0tLTg4OCIqIiu7i54juDl++Tpk/DI8JTUlKHhIUj0l9e/VFZXQsyxsbG9vb1TJ0b98BAPfKEp&#10;9vb1QjkEhQRlPsmEgQvlQQpQjHV1dfhPvy+BWMiApi4YFQQEBoSEhMTHx7e3t3/dFgiVRWdADdNF&#10;5/Cg/YqGmzkvchgj6FUyG8BjAr1fampqaGhoXFxcfWM9OMJ7B0B5mBNGmNDFjlD9HjzIrW2tBQUF&#10;ki++aQHtraaupq6+TnT+KcCLNT8/Py09jcvlwkszOTkZ+g14/CFFeNuWlJVADyPyivENAG2GEjKg&#10;IhISEgICAnx8fYDQgefk5MxyxAJmIQyoYLwkOif7qM6uzryCPL7gvSOGJMT9+ejYKBQUFPjDhw9h&#10;vPr6zWt0lUHPyMwICwsrKCwQjgqhIqprq8EDdPvUsAdK++XLl/DSDA0LhfHPTP08m82Gdyj4gYeX&#10;emt3d3cnJSfBeOl57vOpY2AKUGtwFQ2oMjMgOWgkHB4nOTUZ4ikpKYHOSuTv9wlKyIC7qKyqjIiI&#10;CA4JznmeA7cMnTwM9Z8+ewo3/vTpUyhhcBmmDycmJ/r7+1MDeBjSN7c2h0eEBwYHQq/F4kw/KRiS&#10;ePz4MdgCNTU1UHrwOECXCNUH9QUxQ41DzCKvkwCXV7+8gpbwMOIhjKnArICAAqEALA7IJLx0Gpoa&#10;RF4/BOQqKysLYgY/nyVkyC6Rl1mMKCsSMhTll9EUlimRWgaYiOS+D8uUqWP5xYqyS2hywKU02RVq&#10;tENmJwKiwlZtNJyUHkjzktQ4piVl1YORf/ys+TUHezU9bbGQgSQD2orlpIoBx+CybJJLySUeixVl&#10;qNUopGd0sEwF4hRdpdyRByW59bu2BsdG7DtxWOQBIqTJolTIjC2DnKBj8S8iuiPICbo12TVb1vuE&#10;BRw5fZLMEilkTHoTU2fdGhPLs5a2Vw+bm6joaqNFJYpQJvKKWuq7jx6yuHbZzOr8mi0bVqiiWS1U&#10;gWBF46vzGwkZqQv9EiaZ/D2FDFrYszslLRml5RYXrZbLLFu0cMFOPYWLFqdnL2TAwJTL4+bl57V1&#10;tbG4LCabOS0bmhvKysugfxEFkxAyoEOBQeSly5c2bdpUVVWFLvF5gSGBlhct7zndu3nrJnRqVBCM&#10;L4ekkPH8JXrpevt4W1hawFvnK84bHJ8YzyvKg7qjLHBoOfBycnV1pa7+hIASEAsZMBQoKi0y2mhk&#10;ecGSulpbX3vN/tq169e8vL0KigrgPQoPmo2dzXX7674PfDOeZFAPHRRmQlKCrr6unb0dnJZXlgcE&#10;B0CQKzZX7jrdbWtvgyHaqTOnPL097zjecfNwg1AQs/1t+1sOty5YXQgMChRX/c8D8cAX7D1HF8cb&#10;N274PPCJi4+DsQvlQQrQLx08dLCru0t0jjF3iIUMeAX2DvYqKCjcvXfX5b7LjZs36hvq4VkQ+fti&#10;wKvnUcKjR/GPROekCA7GQ3xiPNiZIqdPQSAQPE54DH2gn79fUEhQTm4OODqSoDzMCelP0pNSk6h+&#10;D15ksY9jL1++/MmuFYyuouKiktIS0fmnAHdnZ2e3cfPG4pLijIyMdevXeXl5wVgcEqqoqoBBPNXV&#10;YHwjQBsWCxlgenl7e+/ctXPvgb1guWVnZ4MRJPL3UcAbITwqHOpLdE6+GhqbG9My0maSWTHE/TmL&#10;zQqLCPP29Ybn1NbOtrCk8JfXv4A1e8H6gqub60mzk2jAKRBkZWfdu3dv6/atjY2NVKgnT58EBAZA&#10;d3Tx8sX8wnwy1g8Aw9SklCRTU1MnJycbG5usp1mQIrxDr9pd9QvwMzUzffHyxbRPdOaTzEtXL913&#10;v29+yjwlNWVsfGyQMQinh4wPwXvnK46v5gWUkAGIT4qHd+j9+/etLllBW4VnAYYol65ccvVwvXTp&#10;0tPsp2A4gMHj7Oq8c+dO8Aa1AN0yDEUCAgJgPAPFnpCYMK0YBEYHVBY8SvBAvXnzBp6j1PRUGM94&#10;eHhAL/o48fHUJwu8FZcWW1+xtr9pb33RGhoAtJDCwsI9e/dAcjdv3oTR0QhrZOpLB7poX1/fEydP&#10;7N27d/ZCRn1TQ1Ja6rY9u2SVaZSQsURRbomiLFjjYIqrrtKW11BFEw1UyOkGyooyqkpwAI6qutoK&#10;WmpLweBXlJFRVTQ2OxYQFaa3yXApafODPQnmOrV45CNcoUbTMdTT32QgoyZak4L2pKDJLFOSkVVT&#10;VNJRU1qpvlwFTFP5FSoKkIoociXZZUpy4LJcWR48L0UucuCNpq2qoqshq05brLiCctywa2tIbMT+&#10;E4dXqCpAkGVorof8MhpJJYiWBveooqsNN4WUC/LGgWAJ07TVgQZbN/iEBRw7Y4LCkolCKFLZEW2E&#10;sVxJwdzK4qaLo5nV+Zsu9w6cPIpWlCig0tt2YM91R4czl6yuOdw8f/WS0kpN6gYpLoKESFED86vw&#10;GwkZafMyHWNpUOaZZ1XPaxovX72ioCCnuPjPtmv+4/6pTTdsrGcvZEwQEw0tDdCVQJdNZ9Fn4tDI&#10;UHFZcWdPpyiYhJAB0cJBRU3FocOHqD/te3p7rKytnuc+7+3tvXHrBrw8qCAYXw5JIQP6a7Q5K5tt&#10;a2vr5Owk+dcQhY6OjqioKHd398ioyKAgJLdDk6Az6FExUWAnR0RF9PX3QfVlP8sODg1+9PjRw4cP&#10;O7s7wSU1LdX8jLmSihK8hF7mvwQXeKmYm5tHRkbCK6qpuQleP2CExCfEw2lAUIB4bsKPCigBsZAB&#10;oyJo1WanzA4aH+RwOTD8ioqOOnriaGdX5+jY6PjEODAmLgbe9zDGhWOegPfm7RswDptampxcnA4Y&#10;H7CxtYF44PXM4rBevXpVUVkBQ6Wc5zn3nO453HVgspjw7Bw+erixqTEoOAhe5BBzfn4+DDvAjCSz&#10;8xNBPPDNzc81MTeBvuX1m9dQquDIYDASEhI8PD38A/yra6rhWaivr4eR8R8W/OGa3TUwbmHgAhVH&#10;xYMxe0gJGdra2m0dbd3d3dAUYewIQ0SwMaCcXd1dn798DsNHeN0EBgZCV4DmywQFlZeXQ//Q2tYa&#10;Hh4OtZOYnAhdFmr/TU3wLgCLPe5RHIfH4XK50Lx37tm5c/fOwJBAeGGBHVhXV+cf6O/o5AjJQU7g&#10;/QIvGjA8PAHenoXFhTCkpjIpBrzUYLz7wP8BvNrgAWRz2ODo4OBw/PjxiIgIGEO3tKGYYTgOT6WH&#10;l0dQSFBreyvkEB40MJOCQ4Ihz5DV5ubmxKTE/cb79+zfQ/V7Q8NDkTGRe/bseUCiuroa8tPe3g49&#10;p6eXp5+fX3tHOzz+UFAQHJXGi+dUlsAbHEfHRsO4HO6xuq4akqMuUQArGu7RcJ3ho0ePwHg2MDKA&#10;ux4eHs7MzLzrePdR/CPqL33oc1LSUqCXHqYPp6amQtJUcIwvBHQLlJBBnUKTdnZx9vTxpE6hbykq&#10;LoIqppoc9Dbg2NjcGBMbE/YwDOoL3qRQ9Tdv39y4ZeM5i3PQnqFfgkovKCgAAxtepjAigiCQSmdn&#10;J7QNL2+v+Ph46MrI6H9qiPtzKPPBocE379709PRct78ORTQwOHDN9lpgUCBjhHH23NnA4EAY7YCB&#10;Cu0fvQ1JIQOeI+IVmrjU0NgA79+IyAgy1g/Q1tYGEcKIBdK643Dn+o3rza3NxkeME5ISoH+wu24H&#10;JjqMgkS+JwG5unXrFjQD6HCgj4LHEJ7HiVcT8Na+73r/+vXrP4aQAQUIxT42PgbjRicnp7v37sJT&#10;cPfu3Qd+D6DPgcK/eeemQCiANg8N3uGeg5ubG/Sc0LZh6AjBYTADQ00YpUDhiOKVAJQhdLa3HG5B&#10;bw0JQZ8PnfPYxBgUqY+Pz3mL81PlD6hKyAOMi1paW548eWKw3qCyqvLx48f6a/WH6EPwEj9w6EBv&#10;X+/U9zhE3tfXFxUbZWxsPFch45yV5ekL5w02b6CMfB1D/dMXLzi4uTh7e1y/d2fvscMKGqoyKrTl&#10;ygo0LXU4veF018nb4/Z9pwMnjyivVF+hIn/Q5EhAZOjqDQYyqgqb9mw3s7Yw2L5Z0tSUJNjwK9SU&#10;1u/ebu9y746bo8l5MxVddXLShMJyFcXtB3edu2ppYWN96/7de54ux8+aKmqpyqrRtuzbCceqqzRJ&#10;TUF2w64tppanNfR14Fh1lZaJxam7Hs7g/6L9VcNtG5fSkO4AfkRChorCynX6565Y7TturKiptlxJ&#10;QV1P95SVhYO7i6OX++Wb1/U3GS2lyVPyjanlWQd3Z8iYzZ3rIbHhk0KG3HIleXILDEXyF3GFsqLN&#10;nRvHzpiprNQ6e8nq3GVrcJRVVYKCOnH21JVb17UN9HcdPnDN4ZaWoT7cHbVbh3hPDao0ML+c30jI&#10;mAf+t3/GvrTilPpmVzc3ZWUl2tK/26z5a+6RvzkYr7Kxtpi9kAFdzNNnT5vbmz8uZMDV2sba8qr3&#10;k3XFQgYcQ5/S2tF6+MhhSshobW09dvxYSnqK831n2xu28FIhQ2B8BUgKGVC/UHdXrlzZtWdXcmoy&#10;dN2UuxgvXrywvmgN2L5zu7Oz81WbqxAWrG54tYdHhV+/dT0gJODVL69u375tdtos40kGHMBYDV4t&#10;BYUFYApq62rDiwRMC2g5MCwAYxuuQiQw5h5hjoD5bWJiEhYWlpycPPs51b9TQAlQQgY0eBgBrFm7&#10;BoZZFy5egPIHw8nH12f7ru0w8AWrqbyinM/n29jYXLx88d69e/fd7hcXF4OpA48ejBKg8O3s7Sgh&#10;AwCxweAABliW1pYlJSVgHNrZ2cGYGKyX9ZvWP3v+7M6dO5ZWluAOtXPC9ERpWSkV8OeBeOALNiGU&#10;m3hAA0XHYDAyn2RGRkW6ebjdun2ro6MDzO/H8Y///Jc/w7AYDFEY0EwdAGF8ElOFjI6uDmiowcHB&#10;ly9fhocdRvmubq5BoUGXbC6VVZSFhIScO3/OwtJix64dLq4ucKlvoA/MQjd3N7A0wDjJycmB9w6M&#10;ZW/fuR0dHf0s5xmMlcElOSX5uMnx4yePQ/MGcwXSRYZfVPju/burqtHkvtevX7/Mewkj4KioqOi4&#10;6PLK8qkVCkNYX1/fffv2wfMFDwjVWhwcHPbs2wOP25lzZ8CwhGcqIzPj1OlT/kH+d53vnrU8C4Pa&#10;js6Oi1cumpqaJiYmPnn6BPwUFhWCfxNzE+j3autq6SN0uEd9A/2YuBi4cRcXFzAAwEyCbIdHhMN4&#10;HR58sIigw0xMSrSwsvD196WyBI3T0dnxwOEDcPuQLrwc37yVFjLc3d2hR4V2C73uAeMDwSHB0J7z&#10;8vIsL1ra2NlQK2sgcg8vD+hvoUzu3LsDlUIFx/hCQCv6iJBRXl4OrzlvbyTV3bx1E96A4Jiclrz/&#10;4H5436WmpkIzA6vbL9APKu7m7Zu5L3Oh7qDSq6urr9+8bn7WvLsHyXBgAYIpCPFAa4GWD+YZ+CFT&#10;+Hkh7s8pQIE0NDTAYCMxObG6php6eHhwomOi4XG7ffc2NbEO3rBHTxylhAwAjD3iHseZmJrA4wwD&#10;XcpREvAKNj9tDk89PH3wPr1gfaGmvubIiSMR0RFQTfDWPnXmFFVBkoAX9KUrl+xv2sOT6Ofnd/Xa&#10;VepxG6YPu3u6/zBCBnUM7b+3t9f+FrpZeBDgZmGgEhQcBAMY8zPm1HwiuHEHR5GQQYUqKCi4YnPl&#10;oPFB6DDFz44UmCzmPbCvSSFD5PR//g/0Zvec7kExwjtF5DQJePTMzc0f+D2AAVVSStLf/vE3eLjg&#10;Ady9d/c5y3Mmp0wcXRypcZcogAQgiaTUpMOHD89VyDA7d+aW870rN+zUVuksUZBdu3nD+auXzly8&#10;ALzj6hyRELd+x1awz8FE3HPkUEBEmIuP5ylry/NXL4LNr7lGd4WKgrHZ8cCoMMNtGzfv3eHi63np&#10;1nXdDYYfWUMBJv3qTUanL1v5R4R4B/vqGK6m3OW11KztrzzJz3b0crGwuXjHzTHsUdTG3dtk1RQP&#10;mx/3CfXffnA3mm1Bk7l6287N31tvo8FyZfljZ0whnov2Vy2vXfINC3Txdddaqwve1u/cHBwTvv/E&#10;YV2jNZdv2jr7uG/Zt1NWTUllpZaFzaUHD4Mv3bA9f+WiV3CAzZ2b2mv14B6PnDINig6/6XLvtPX5&#10;Bw8DH6UnHj9rOqliSAsZwJPnTju4uVjaXL7rft/Y9MRKwzVHzE12Htq/+8ih267Ol29ev+vhamV7&#10;daWRwca9Ow+Zn9RYu3qRoiyekfF1+TsXMgLIj5WQW4FqRz0PrWt/nJKkraP93/9YeE53oefmhfvV&#10;Fq5SXnrmlNnshQywyhISE3r7eqHbgnfMTICrza3N+QXvJ/J9RMiApI8fP15RVQG9zJ27d2yuicw2&#10;jC+HpJABxd7d3Z2dnW122uxRwiPqjyNJvHjxAt5D8YnxBw8dfJr99OLFi1DRMFJPSU2BwXdyajKM&#10;G+DFc/fuXTD8oLUkJCQ433eGFjI6NpqYkgjmBNVaoOUEBATcuHkDTtPS027cvtHe0V5aXrpuwzoY&#10;jheXFAtG3685+iEBJUAJGVBK0LD11+jnFeT5BvhaWlv29/fD6MfAyCAzK9PD0wMGB2BunT17Fuwo&#10;sH9i42P37N0Dtl9Wdpb1JWsYG8GIVixkgJ1WW1+778A+MMj5fD6Y4mfOnjlhegJGXWAFZedk37hx&#10;48qVK0+yn9TU1pwwOQFFTQX8eQCdDzXwhWHWrTu3xAMaOIC+KyomytLKcr/x/lWrVxUXo8JhsVmL&#10;li76CaeufEVMK2RAW42IiIDSjoqNggbc2to6QUyAyf048XFgYCB0IOGR4dDUs59l37x5My8/b826&#10;NXsP7j119tT6Tes9vT3hDeLk4nT8xHF4KNCOMOSSeLBJ3Dzd3DzcqHQBqE/r74bxKyVkwBg6KCgI&#10;ngJInQLlTRIwnAWrEuzMu4534RmBHgkcHRwcbO1sIXhsXOyde3cKiwovXb0UHBwMnWdhcaG+gT7k&#10;oa29DczOBw8eQGcId0q978H+8X7gTfV7MDIOiww7dvIYxBMTE2NnbzdEH+ru637g/+Csxdkde3bs&#10;3be3ra0NfMJIHcxgcIdjADRO6Ejh3QfJwTE1mKYuUaCEjDt37pw4cQKsiGv218CioMbiIQ9DIFeU&#10;kAGlUVNTY37K3PiIMTz7094+xmfg40IGtHMYwMAIB2oBLGp4LYJjakaqlbUVjKCopgLV2tHZcfve&#10;beilqVAAeCJgzGNhbQF2MvjpH+qXo8lB9252xmzj5o3Q8//y+oMh2U8IcX9OAaoAjF53D3cul1tW&#10;UQbPQnBYcFFJ0b1792CYASUMfqSEjLHxMRhhhoeHQ1/0IvcF5SiJktKS4ybHwSp+WfjS5b4LvHb7&#10;BvvCo8JNT5nCuxWeJrDVqQlfkujp67G+bO3h7ZGbl/vo0aPLVy9TqUPH9eMJGRwuJyIKdeY9vT1d&#10;PV1XbK5At5P7Mjc8Ivyk2Ul4sYIfuHEpIQMemafPnl66cinmUYzYUQrTChnx8fHQeUJa0KGJnCYB&#10;jx70gQ/DH+bk5hQVFy34ywLo6EpKSvbt25eamurq7nr+wnn00E33h8RnCxlbdu3Yd9TYxdtj677d&#10;/5RdLqNCU9BQXaGsCL/bDuxJefbkzMULNC11Df1V9+D15OezysgArsqpK6uu0pJVowGPnDoR9ijq&#10;7GXLkNgIK7urmgZImABbfSZzfZmKIlBWQ/ni9SueAV7aa3Upn/Kaqpfsr2blZe85ckBBU3X1eoPw&#10;+Ngjp0yWKckbbN3gGeRrYWO9QkWepqMWGB125ZYdTVttmZKsk7frbTdHBU1lyMnJ86eikuKMzY7J&#10;qCoY7dgUHBN++uJ5Ry/X266OEAN4Xqoot27b5tjUpPNXLippa8irqxwxN/F7GLLnqDHcY2hclJOX&#10;u94GwxUqCsfOmEQnPzpxzmwpTXa58vRChoae7r5jh80sz12wuXLD6e5Np7tHzE7qGq5R1tHcuHvH&#10;sTPmpy9euHLr+h33+6cvW23cu1NBW32Rouw/FWSwkPEV+TWEDO+MD+iTsfDBXAj+JYNLXpKSLaYl&#10;qWIs8keLStKKik1MTf7xj38YyC/cp7ZwtezCfy5cuGTpYjMz0zkJGdDLwLAVLpGSxfSAqw0NDS9f&#10;vhQF+6iQ0d7efvr0aRjhwTgVzZa/50CGwPgKkBIyoE5hFJ6QmACjdur1I4kXL154eXmlpqceO34M&#10;DAyLCxY9PT3wonqa/RTeAU+ePgGDBCrX0dExJCQEqjIlJeXu3btiIWPX3l2SQoaLiwukmJ2dbW9v&#10;D1XME/AKigqio6Ntrtn4PPChUvxRASVACRl8Pt/Vw1VRWXHP/j1GG420dbQ7OzudnZ2PHjsKA6yy&#10;8rJLly+lpafZAuxsO7s6B4cG169fn5iYCAMCXX1dqAhVNVV1DXWoGrDlGpoart+6Hvc4DoZxUP5Q&#10;KfDYQiSRUZHmp80rqyuhzKG04UEDu+vMuTMVlT/4Ep6pgPZJDXzj4uMsrS2htSPL8N07aIqZmZn2&#10;N+yhU4L2v2X7FkpmpYSMuvo6qmvC+AxA2UoJGe2d7dDhe3t7Q2sMjwy3vW4LlgB4s79pHxsXGxgY&#10;6OfvF/so9tChQ9C32F23y3mec/DwwcSkxPLK8tKy0u7ebrDx4HFIS0sDUwGekfp6pDRRQgaMVql0&#10;ARCnpJABiVI9D9Q4VOi0dQqOYOHDsLV/oN8/wP/Q4UMMBuPOnTvQlYE79Gm3bt16mfcSLQGIi4Pn&#10;Fx4iAyODtvY2oKML+vtXcswdHBrs5etFDdNhZBwVF3XB6gIYAGDN3rhxo7+//47DHchPfn5+VHTU&#10;kWNHmluawedUIcPF1SUgOAD6BMpFCmASeHh4QLkVlxZX1VQ5uzpPK2TAXUM5HDh8YNvObTC+l8wn&#10;xpcACvYjQkZoaOjx48fBUTAmuHL1CjQbcEzPSr999zb1ZzUFSsgA0050PkXI6Bno0V2tm5KWUlFV&#10;UVpaCv4hXZHXnxXi/hyKgs5AM55u3bkFTyI8Mk1NTdeuXYPOHJ4+BwcH5/vOff1oIyRJIQNCQRcB&#10;nsHPufPn/Pz84I0gGBXAGObChQuxsbFQazU1NRaWFhkZGQKhwM3D7eKli/BYwXuhvqG+oKDg3r17&#10;txxuwdsc+reAoICz5856enmOTYyBBX716lWIkHrYwfDu7e2FFH8wIQMVnVAQnxR/yeZSTV0N9JAw&#10;nrSzs4NuEFovFL6FlQWMRsC/pJABoaDkAWBTgL0AQz5ozOAOQ5ezZ8/ec7w3NDxEpSIpZEAoKOT0&#10;zHS7G3YFhaItk7k8blJKkrm5OQxNoTuF6oOKg/EndNpQcSvkVrzIfQEd4wXrCzD4hHf6qTOn4BU/&#10;bdcHjp8nZGzavnXdlk1Onm7GZicXy8uorV4J5rd3SKBfeGh4fGxuWdG1OzfBMl+7eQO4WNldBQNe&#10;9GEOMO+V5eTUkZCRmpOZnJ2RXfjigMnRFWpKH1ExgGIhw9ruiqe/p/balUvQVp3y8poq1rYXY5Ni&#10;123bsFxZUUVXOzQuysTiDFrVoq1me/fm/QceK9fp7Tq8LzIx9qDJ0WVKcvIaSoFRoZbXLkJOgNsP&#10;7gmOCYdTWTXFjbu3hsfHJDxJgVzZ3LmuqKUK/mVUaXuOHsqvKH0QFnzD6a69o4NHwIPUZ1nHTpup&#10;6+mmPHty8fo1FV0tuDWjHZuCosPIGRmyS8m1KqR48YGQobZK56DJsduuzhDK4spF+3t3TM+f0dTT&#10;lVdTXr9z65Vb123u3Dhz6YKNw81Lt66v371dRl15kSLaQwTzK/IbCBlAn7nwI2GlNIuZqRnx/GFl&#10;k5uPt5y83MKFC2UXLVyxaOF/wdHChYuXLjE1m8OMDHj+U1JTYNwP73XojGYiXC2vKC8sKhQFkxAy&#10;IFoYj+bk5mzbvg3GqdAJQiowjoQBGbw2YMibmJwoCoPxxZAUMqDW4N0PuOt09+btm9TrRxJSQsb5&#10;C+fhZebk7OTr6wuhfPx94EUFnf5UIQNeeFnPsjZt2tTc3AwtBKpYSshoa2tjcVhg3oDV7ebudtXm&#10;qijJHxRQApSQAb+Hjx4GE+XFyxcxsTFbtm15kfcCTBrTU6YNDQ2PHz+2sbXJL8wHEw6GPvACLikp&#10;2bx5c0lpSXt7O7zLn+U8MzEzAftneHi4o6sD7MAbt2+AZdXT0wNvXhhVQIHD69zbx9v6kjWMCdLT&#10;06/ZXoNXe2hY6I1bN8AUFGXop4F44FvXWHfO8tyTrCetba1tnW3Q+Tx69OjmzZtgM0C7NdpgRAkZ&#10;0Fy1tLWgtUMJv37zwRejMWYJKSFDVVU150XO8+fPraytoGHn5eddt78OdkJNbY3VZavs59lBwUGS&#10;Qgb0+Q2NDRevXoRhbnd3d319PQxSYdAJjRyeETD8rKys8vNRZcHQ0/eBr62tLYxo4eGCdMGALyot&#10;2n9oP1Q0dHTjE+NJyUlgbEB/BdYONIapFQr5hOSaWprgEQsIDDh28hi0ASkhAx5DyCGYSXAQExez&#10;ZccWBpPR3tHueN8RTiVHyfGJ8fec7lH9HlhQ0XHR1tbWkkKGpaUl9J/wJAYGBR4wPtDY1AjtE4oC&#10;HuQ7d++AbQYPMmTSxdUlMDRw6iw5CvA+hbE+GMzgAYK7ergGhwTDexPu0dnNGTpq6NuhQKAE/AL9&#10;oMf28vECP/2D/bg9fxVAf/4RIePJkydgnsHoJScnB15t1P83GVkZDvccoFVQfgBgZju5OIVHhIPJ&#10;By0EhlvQPAJDAo+ZHIMOn8/nw7jouMlx6ikAO3zqcoafEOL+HIYrIWEhu/fuTk5NhieXxWaBiXvX&#10;8a6js2N5ZTk8xdDVgKnM4XKqq6t37t4JAw94IcITAX1IZ2dnaVnp4WOHHz58CJ3GL69/gU4GBr1Q&#10;zvAswzsahj3QRxWXFF+zu+bj6wMvAnh24MVRXFq8Z98eeMaFo0Lw2draCh0C9C3gAQDPNbxka+tq&#10;4d39wO8B1DX4qaqqgkjOnDkDXSLxala7wP42QQkZ0ErTMtPgTRoRHQEFAuUJLn5+ftDp1TXUOTs7&#10;+wX4QY8KT0RlZeWFixegz4TaEQgFcPtQUGBWuLm5UdMroNihSUMB1tXVQRBIAn6hJ7S+bG1nZwfJ&#10;wUgSenvoJP2D/Osb6qF/g8p69epVb19vUVERxAYPIKQeERlx/eb1rKdZkPSps6eg/INCgg4cOgAe&#10;0BqiUyYVVRWSXTQFiKqvrw+6x7375rzZ56btWw02bXDydDtsbrJUUc7swnn3gAdmF87tND5ganE2&#10;Neepze0byjqaBls2+keEWdhcQltd0uSXKJLzFCaFjLi0hLsezu6BPnc976/aYPhxIQM4rZChoKli&#10;ZXsxPC587WYjSEV5pVZoXJS5lcUKZKAqHD190jcs4KDJUdu7N90DvNduMVpKk4EgQdEPz1+1Wo6E&#10;BrltB3bDqZXdZRlVxQ27toQ9inLz93Zwd/YM8t1+cDdYucB9xw4/Ly644XTX5PwZE4uzpy9anr1s&#10;rb9pvYb+qrScp1a2V1VWasKtrdu+MTAq9ONChq6RwZ6jxht3bd95aP/1e3eu3bl5/e7tsxcvrNm0&#10;ftv+PTsO7duwc5v1dZtbrk5W9tfsnBwMd2xZTJODe5cqDcwv4bcRMr4WpwgW0/KfAZmH0sqzikoO&#10;HDxIahcfYPGSuQkZ0JUUFBfkFaKvlvT098xEuJpbkAs9nSiYhJABnSP0g/pr9f+56J/r16+H/hF6&#10;vazsrB27d8Cpq5srvH5EYTC+GJJCxm2H2+s3rDc0NDxy4khx2TQTj2EoFhQU9OTpk3Pnz+Xm5sL7&#10;GGoNBv1nz5/dvn37qTOnSstLoVXAkDo6OhqqEgZw7u7u0ELAEYbUBw4cMDY2htE2nIaHh/v4+MDL&#10;A+JxcnKCd1tJeclJs5NQyzBWS3+SLkryBwWUAPViBrtl7969g0OD1NN0995dGLm2trd6envu2Llj&#10;556dDyMfwgsV3uieXp77D+7ftnMbPB1sNpuyQCAGN3c3MHjgOCwiTGeVjpqG2tq1a6Go4bUNL+N9&#10;+/etNVhramZaVlEGFcrmsj28PYzWG23bvi0zMxPezmR2fiKIB77wm5qRunX7VsMNhhcvX4SxLAxe&#10;ba7ZnLU8C79btm+h1t1Aybu6uoJFbWtny2AzoJrIaDDmAHjMxUJG/3C/rJzs6jWrYTwaE4tmFENF&#10;REZHwvBx69atHl4e/QP9MTExYFEkpiSePn36xYsXYI3AiD/rWZaJiQnUl/ERY3gfwWvC399/3759&#10;8IzcunWLMfmh7qdPn0LjP3bsWF5eHjwdXr5ee/bvoSnT9u7fCx0OpAXxu3u6b9uxbfee3ZExkVKb&#10;TQDAYoTUN2zcsHHjRrB/qH34oR8DwBMEfdr9+/fhbQiG65nzZ3bu2nnsxLHMp5nwcoRROCSXmJwo&#10;OUqGfs/iggXkJ/RhKFiqCckJ9vb2kPn09HTo96ATyMjIuGB94cKlC3bX7U6YnKirr4Oh/NHjR3VX&#10;665avQpG5PAgw8Pu88AnIiZiJiEDuo7AwEAoN8ghjOwfBDyAIoXB/RWbK3oGehpaGuctz0NPC03a&#10;9oYtdC8wUre/aZ+amQrjElEUGF8AaCFSQoa3jzf05NQpY4QRGBy4kwQcUOJF9vNsN083yX8L4AGJ&#10;jomGB8HG1gasr56ennuO99ZtWKeiqgJtLC09DWr2Re4LMzMzeNuC1Q1NXRTyJ4a4P+/o7Ni0dZOM&#10;nIy+vj683fwD/aFSYCx60vykgZHBVZurUJ58AT8sPGyd0bolS5bAS9Ddy722ttbKygremIZGhrfv&#10;3Ia3ABWtJKD7Am+HDx82MjK6bn8dujJwjHsUB50PDJZu3b7V398/7XuhtbX10tVLawzWmJqaVldX&#10;Qzwj7BHjw8ay8rIyMjIwiGrrQOvIfqeghAwoUhi20VRoq1evhmKEPhZ6QuiyoMNZa7j2/PnzUAhQ&#10;OE3NTTAUWS67XE5OzvqidUNzQ9jDsE1bNkGQI0ePFJUWTbtICvr5A4cOQJ3Ky8vbXretqq46f+H8&#10;MpllK3VXwkj1wsUL4idODEiLwWRALwcdOLwIoDuFTDa3NB85fmTzts17D+yFpxKeo6kCLkRlYWkB&#10;XSU0jLkKGZt3bNu+b4+zl/vuIwcXK8jcdnWyvXubpq2xQllx677dL0oLr96yV9bR1F231j3gwe37&#10;Tko6mtQ3PmTUaMtV5GXVlY6cOhEY/XD9zi1GO7cExUZY2l1dQW5s+RGSQoaK9fUrHpNLS8gZGapW&#10;tpci46PXbDKCJGg6GsExkacuWoJ1ukRRRm+joU9ogKOXa2hcpOW1i0o6asuV0YwMj0BfW4ebK5Tl&#10;lynJHTh5JDw+xsTiNKlEoKUlR06d1DVaA6H8woPVVmsvV1bYsndXUlaGmeU5uBFZNWVFLfSNEllV&#10;JSVtjdiUxBtOd7XWrgZvOw/vD0+IOX7WlPpOyjIl9K0Tya+WACG4vIYqZG/z3l237jtpG+jtND5g&#10;c+cmnMqpqwAVNNVuuTnvPmasZah/8abdcYvTUuWA+eX8EYQM9YicwKq2sIhIBQUFkXohgcVLlpiY&#10;zmFpCVJV+7rTM9LLqso6ejq6+7ul2NXX1dbVVlha+Oz5syGGaP4YQHJGBvQpLDYLTsFgo4a/r355&#10;BT0LnMJLa9p3BsbnQVLIgKqEEgZADw4D4ql9PTQAqA54DYD5Ab/gH+oCRu0w9IdQ8EuFgjoCb3AA&#10;fqgDCAveoIqhEikX+AVvlB84gKsQOZfHZXNQ6lDdVIo/KqDcYBwA7RxKDIqFatIw0KGKDkoDfqFI&#10;obgmiAmq44BLMOoFR3gxix8BOAB36nVOBYHapAJCzHAVyhMeJXHVUCUPHiAqKHA4peL5eSAe+MK9&#10;i3sVKB8ocygiaNJwDM0blQ85tKJKDE7BHSqIjANjbhALGdQxNFEAh8uBwSHVAqFJU20b/IAHOAXA&#10;VShz6B+geYM3aK7wpEg2XahHOIUWDh7ETwT4Bw9QrRAcHOESJEQlR8UD8VOPAASEA6nNJgAQSuSB&#10;7AkhLXCEtAAQnOqvoKm8ffcWsgcJQa6gqcAl6rEV3xQFcISxPmQJQsEx3BeVDfBGuUCEEA+AansQ&#10;s6gnJEG5gH+IGcJKxiwJKmnKg9gzxAPBxfFAiuACqVDfPBKOoolyM0WIMSdAm5EUMqgqAFCnVItC&#10;XQ3Z5Ki2ihrS+AeDGQgFNQINlap0qFOBUEBVH7QfqrLAnapT6vERhfyJIe7PoWTQy44ElI/YkSou&#10;qBpo8+JHmxpbwiMg9gCAIOCHjFUa4I3qfKh4wEVUoR8NhWpQgGqQqlBwAZ9QlZA6ACKkHH+noIQM&#10;KFLoJMXFTnVucOPQ6VE3DsdUu4Xiom6cKg2qIig/M5UD9FcQaoQ5QoWiOjQ4ptKCY8nHRwxwhJoF&#10;D1DCkDq4oPxMPjUzacEQCvxAzMPDw3MVMoxPHLt68/qd+06669YuVpC5esveOzhg/c5tm3bvcPRy&#10;K6yuoGZkgMVuankuIuHRuSsX9TasW79j6/6TRzXWrFqhRjtyxjQwOnz1pnVyGionLc/6RYYdMj+5&#10;XJUmaW2KuYT8aonG2tUG2zffvO/oHxm6/dBe3Q2Gcpqq8poqVtevPoyP0dtktIQmr7JaJyg20tza&#10;AqJaoiQnp658zeHm04IXiVmpuw7vk1FVWK4st0JZ3tLmUlB0+PaDe412bLnn4QrHa7dskFGlGW1H&#10;Xy05ZHocAm7dvysy8ZG9k4PWmtUr161xcHfxDgncaXxg1XqDLft2HztjBncE3qyvXwuIfHj0tOna&#10;LRtd/bxi0xKOnDFZoiQLqUPOqRUxkvciptHOrXfcXA6ePGZudd7u3u01mzcsVUIfKJFRU7508/rp&#10;y1Yb9uywc3LYb3IMPOPNPr8uf/dCxn/5ZWyOL8hrbrtgbbVo0SKReiEBSsgoLy+fpZABfRa8ngtK&#10;CrJyskorS5vbmzu6O7r7SBWjtxtuu6GlobC0MO1JWnUd+sChKJiEkCE6x/gukBQyML4b4NmhhAzR&#10;Ocb3gnjgi/HdAMN3sZCBgfHjAfpzSSED47sB9+fzBUrIEJ38QCAIYq5CxoUrl67evL517+7l5JoR&#10;sP9vuzp7BD5w8vawu3fH0cvt5LnTippqK5QVNdesNreycPP39QoO8Aj0M7O2UNfXBdt+8/7dto53&#10;tAz1wT6HX0u7q1b215RXaUtam5LUNNADP/f9fR5EhAZGh7sG+N50dVqzdaOcpurh06b2Lve0DPQW&#10;0+QUdTSuO9/dc/zwclUaEhGUFXce2u8e4GN376aO4WpqU4zlSnJrNhnZOtyCXHkEPHD0dDtw8qis&#10;mvJyZYXVGwztnRy27tu9QoVG09Y4bHYS7mjd9i0KGqprN2+AIHAL3iEB7gG+lteu6K5bC/eutWb1&#10;NYdbPqGBENvN+/duuTluO7RnqbLcUmX5ZSofEzIgq8ZmJx3c79s7391xaJ+MujI4QmlAzo12bbt0&#10;6/ptdxfzi5bqa1ZJhsL8KvzdCxlLA56cyqqsqK0yNDL8xz/+IVIvJEAJGRUVFbMUMgAwbB0YGnj+&#10;8nn6k/QXeS+qaqqampuaWpsA5VXlObk56VnpLwteMjlMyW/4YyFjXoCFjHkBFjLmC3jg+/2BhQyM&#10;HxtYyJgv4P58voCFDLGQsWPfHkV11eU0+aWKckvR5hdyStoa+pvW6xjqK2qpK2iqyWuoyqgqLUN7&#10;fMrLqSlrr9Uz2LJx5bq1itrq1LQLWQ0VBW11ZFKSpru8lpqcpupiGprFMC3BD/hX0tWiSFupCf4p&#10;dziAS8tUaBAcThV1NCBykXygpCCnpqSso6Gko7ZCBW3PAVwG3pTkadrqKw3X6G00Ul2lA1ldroz2&#10;wpBVVVLUVIPf5UoK6DMr5CoSGRUaHMMvTUtdx3AN3IiOAbpNcFxGQ4tHVHW112xaD7evpKNBW6ku&#10;o05bqiLa7+MjQsYSMrc0HQ3IPLWsRjznAoKAC9yIjLoyOH4kEszP4+9eyFAOe+Zc1Pj02VMZGRmR&#10;dCGJ/yY3+yRnZLS1tc1SyAC8efNmeHi4sLAw40lG1tOsJ0+eZGZmwm8W4GlWRVUFf8o8bSxkzAuw&#10;kDEvwELGfAEPfL8/sJCB8WMDCxnzBdyfzxewkCG52ecSuRVL5GUWy8ssIrlYQXYJKWogaUMRbXIJ&#10;dr6YMio0SiwQW5JgqIMZDweUiQ7m+iJF2Y8IGcBlJJdOWvuSZj9EBb+LaWDz05arivbaABfkB30q&#10;RUFGVZHaZ5SakYE0CDKHy2jgiLIHB5BtcYY/yD/ESZ7CL/r2CulNBlIkZZolCrIQlrqKsgdUUVhM&#10;k/3kp0Ygb+JboAi3T5H63up/y6+gKOUN88v5jYSM9IXeqQu9UyaZNsXD7DhFtphK3ajcsLLGwMDA&#10;JUuWiMQLMf6xcOE/Fy5ZusSM3Oyzvb199kLGr+QyOYFQ0D/Q39jYWF5eXlpaSk3rGKIPSS0NpYCF&#10;jHkBFjLmBVjImC/gge/3BxYyMH5sYCFjvoD78/kCFjKmFTIWK8gi/YImj0QBic9ziFQACUoKGXPl&#10;MnKnTClHSS5D0xZoy1SUgEuVaUuV0SwGpHGApYqMVfn3RC7Sefs4p97OtHcqEjJEnLP6QEkbM1HK&#10;M+aX8NsJGckLvRMm+Q2FDMO4lwnldXbX7aQ3yPgvkZCxeBn6aklpaemcZmQAfiUBfmAUKwacAqZV&#10;K7CQMS/AQsa8AJ4CLGTMC/DA9/sDen4sZGD8wID+HAsZ8wLcn88XsJAxb0LG5Cc/pN0lKFYxJknu&#10;kYGEDEj6S4WMqZz2Tj8UMuZMKeVCilKeMb+Ev3shY2N8fmZlzenTp//5z3+KJAwAKWFQXLRssamZ&#10;6WcIGXMFFjLmBVjImBdgIWO+gAe+3x9YyMD4sYGFjPkC7s/nC1jImEbIUJhGyKBEh+WkciEy+5Xh&#10;FLlIGpNzoJSQMZ1VvwxNwZDUMpCsQM3IICklZHxCyxArFNRdTKXoHmcQMr5Ed5AULyQp5Q3zS/i7&#10;FzK2JuQ/q6g4evTof//3f4tUDICkkLEcCxk/MrCQMS/AQsZ8AQ98vz+wkIHxYwMLGfMF3J/PF7CQ&#10;wRfy65rqE1OTN0oKGYqTQoaivJKWupyaMjolRQextU9tLbFsltY4+P+QVDxAOF5Ck4MUl0ByH8oi&#10;yEVJcZkyjbZSS0ZNBU7RbpqkkEFu3oF2yqAkDMjPMhqZmUnxRaxEiLlEQZba/AJpFhKpiCm+NUTw&#10;Q0YFJjHyjJKGEkA3i/a8UJRdDBn48I6ASGchbwEFUYLboVywkPE9+FWEjCQp/t076T+9E/5jkn+b&#10;vZDhK0GfDwkuU1QM4LaE/OcVFYePHP5sIaOnpwde4V+O7u7ujo6O/v5+0TnGdwGUeWdnp+gE43sB&#10;2nl7e3tvb6/oHON7ARo8LvbvDGjtra2tuNgxflRAC4cBEm7h3x+4P58v/KgDGHiWv0TIWKQgswTp&#10;AgrKWupX7G037tqOLHOSYmsfCRmUdjB56SOkQs1MJECA5b+cXDki5hJFcFdQW6Vz3fHOjkP7wdsS&#10;RdkVymhuxVJFuSUS+4/CwTKavKKm2trNG5R0NJd/KGFQpIQJ4PIp2RORzAxSMcjYIP7F8jJUou83&#10;PaXJIxVDARGJJqL8iygKC78oNqSYUJROCPMb8KsIGeKZFyL+3TvhL94JCyb5N6RuiLSMv3unUyRn&#10;bUiRVCseTBKOxQIHdWmKigHc8jg/u6zyuMnxGZeWzCxk/Prrr+Pj4zwMDAwMDAwMDAwMDIzfLVgs&#10;1hcJGfIrwFBfoiBL01SzunbFaNvm5eTnQtAkgkmLnVIHZmWlSxj5M1FGhSalYgAppUBDT/fh4xgT&#10;izNoOQnpGdKlvp8qJjguo8nrbzTyDQ3aun+PnJqy5FWK6DMrZCjp7IkpKUaQ0zoo4QNI6SZUfqio&#10;4ABcgJJBgHAVykR8TJ1KJ4T5Dfg9hIy/IpfUv3un/8077c/eScD/+HAGB8nJWRviKRhiCYPiDEKG&#10;UVxeammVtbX1ZwgZGBgYGBgYGBgYGBgYv3cQX7a0ZJGCLNjnNC119VU6azdtUNLWWK6iuEhRdomS&#10;/DIVRXkNVUVNNQ39VavWG6qu1kGKw4cmpRRXqCpBECRVkAa/vLoKEA7AyFfQUIVUIKo1m9drrl0t&#10;o64sVjEUtNQgfh3DNToG+uHxsaaWZ1FwZQVFLXVwMdiycaXhGghLRQtRKelo7jp84Ene8xPnTmno&#10;6VKXKClBTk0ZbmH1esNVRgYqulpLqZUgU/KJHEn1AcJCbJprVkFaEBUkBPmHSzKqSnDj2gb6azat&#10;h18FTTVwpILIa6jAJbXVOnAJsierpoSFjO/M7yFkAP/knUiROv3zlCCf3kdjBiFjTUxubGm1m5vb&#10;4sWLRSqGGKScgYUMDAwMDAwMDAwMDIwfGF8qZMiv0NtkFBj58FlB3qPUpN2HDy6j9oagyeltXu/o&#10;7e4Z5BeZ+Di7MO/h4xjD7Zs/rmUcMDnu6OW+ec9OsPlpWuo2t29Y2lxWUFdZu2n9Pff7ITGRCZlp&#10;z0sKIMJdRyAhxaVK8iq6WvcfeGXkPkt59sQryD82NdHk/JllSgraa/VuuThmF7yEpJ/m57r4eOpv&#10;NFqupKCso/nwcWxeRWltW3NeecmzwrwHD0PWbd+yXFlRRlXpyCnTxxmpEORJ3gtHLzfllaSWMSWf&#10;1IwMgy0bY1OTIMXkp5kPwoIhYExK4tnL1ksU5XQM19x2dc7Kz4Wo4PeOq7O2gT7clNZaPbt7t33D&#10;gqOT4iFvj9NTjp0xl52cFQJxSieE+Q34nYQMKX5FIUMzIse/qC7ucdyKFStE+oUY/7Vw4X8vXDzz&#10;V0swMDAwMDAwMDAwMDB+7/hCIWMxTU5OQ0V/o9G+I8ZRCY+MzU6AC7W0ZN2OLZGJj/0jQg+ePHbI&#10;5DgcW123UVmtI2lSSvHEudNg5O80PgA2v7KO5l0PV7u7txU11Aw2bwiKfJiS/cTswvndhw/e9bjv&#10;5O2hY7hGTk359EXL2NSk09aWe48aO7i7PHn53PzC+eXKiiq62vuOHd5//MjmPTshA6Fx0ReuXVHS&#10;0ZRRoa3ZvOHk+TPPivIu37Dbsm83ZF5BU3UZTX7X4QM+oUFXbtlvO7D36GmzgMiwc1cv0lZqSmUS&#10;uExZQUZVaf2OrU/zc63tbCCTOUX55lYWN5zv+YWHQuoaerqQ+p6jxpt274DUvYL9IZ/LlRW0DfS9&#10;gvyz8l6cuWS158ihG053/cND1+/chqaQkOKIVEKY34LfUMj4kwS/nZChEJJl97wiNy931apV//Vf&#10;/yWSMMT4x8LFyxZhIQMDAwMDAwMDAwMD40fFFwoZi8gPlyyjyWvqrQqNjjhseoL69MZimpzRzq0R&#10;8XE2t2/Iq6soaqm7+vk4ernrrjeQNCml+BEhIzAiDGx+FV3tFcqKxmYng6LCt+3fo6SjCdE6uLvo&#10;Gq1V0FDdtHtHyrMsJGSQW2noGOiv27Z5w67tOw7tC42Luv/AW2utHrWOAxyf5D03Nj1BLV0BR+CV&#10;W/YPH8ccOHlszab1W/fvdvb2CI6J1DLUl8okRRlV2oad2zJzc3YZHzhkcvx5SeGazRtOWVnALdO0&#10;1CFaSN1w2ybI0s5D+z2D/O963Ad3cHQPePAoLVlDT3e5siLcaUhs1LEz5ljI+J78JkKGmH+bpJSQ&#10;ARRfmvT8USHDR1q/EPMffhl7E4sqqquPH/9wv89JLF6KhQwMDAwMDAwMDAwMjB8WXyhk/FN+xSIF&#10;mWU0OU093ZDoiIMmx6lPiixVUli3fUtA5EPzC+eX0eTl1JRv3Xdy8fPW37yemrIhaVgigg2vpHD8&#10;7Cmf0CBKyFDS1rhHCRmaakbbNnsHBdy+7ySnqrxUQXbz3p0hMZGQlraBPiRx/spF1VU6Mio09dUr&#10;Y1MSzcgUadoap6wt4fRZYV52wcuimgq/8BDddWuXKyHbddPuHRm5OYfNT8prICFjqaKcgoaqs7dH&#10;Vn5uYNRDYEhsZNLTjPjM1JVGa6m8SXKZkvwKFdr6nVuz8l/sPLR/37HD2YUvVxquOXn+dGTiI3U9&#10;XVVdbSvbq4lZ6c9LCnOKC3LLir2CA5R1NMGPk5e7d3AApLtEUdZgy0bfsKCzl62wkPE9+W2FjP+Y&#10;lC3+5J1IbfP5Z58P+J8+SQtFTJt+j0+KMwsZQL2o5ykV9Y4uzitkpqwuwUIGBgYGBgYGBgbG7wGv&#10;X78eHRv9DP7yevoh7ps3b6R8TsvxifF3796P8jFmwq+//gpFLVV6M/HVq1eiYB8CilrK52w4QUyI&#10;ws+ALxQyFsmvWCQvAza59lq90NioQybHl6IPdqCNLddt3+IfEWZmeU4sZDj7euqRQoakVQkEA57i&#10;kVOm3iGBu4wPQBBlbQ1nL3f7e3dommpGWzf7Pwxx9nSXJ4WMHQf2hsREHjhxVEN/FSRhaXNZlZyp&#10;obVm9eOMVFOLsxB8p/H+wKiHpy9e0Fqrp6Kr7RHwwN3fV8dAHwkZyoobdm5Lf5FtbHaSmpEBlFNX&#10;uXXfEWI7cPLY9oN7tx/ct+fooR2H9slrqIqzJ0kkZOzYml3wUiRkFLyEyI+fPUUJGUdPmwVFR5hd&#10;OKeutxJSv+fp6h7gq7JSa+W6Nc4+nkFR4QqaapCo4bbND8KCT1tbUnmAaKVKBvNb8DsJGX/xTv6b&#10;d8rfvVP+4ov4n74pf5/kQhHT0eIR4LRaxkeFDPngJ7bPSqKTEozWG4nUCwlgIQMDAwMDAwMDA+O3&#10;Dy6PW99c/xlksVmiKD6EcFQo5XNadvZ0vn79WhQGY2b8+uuvUNQNzQ1SBTgtB+mDomAfAoq6qbVJ&#10;yvMn2TvQKwo/A75IyJCXWaIgu1RRboWyorYBKWSYnoDjZeRKjdkKGaQBT1nye48a+4YFHz1lKquq&#10;ZLR9S1Dkw1tOd2kaauu2bgqNiQyPi9E1XKOgpmJmcTY4OmLLvt1K2hpO3u7u/r5rNq+naanvP34k&#10;7Xk2pLiUJmdsdjIw6uHWfbtlVGj6m9bHpiQ+CAvWIXfcXKYkv27b5uTszNMXL1C7ZlAigoXN5YDI&#10;sB2H9iloqilqqWuuXb16o5GMmrLkXAwxl6vQjHZsfVr4csd0QsbZy9ZB0RGb9+5arqywdstGyMmD&#10;h8GQW621em7+vinZT1ZvWCevoXrw5LHgmMgDJ49iIeN78hsKGX+V2B0DDuBUvMZkzntkfFTI+C+/&#10;jI0xOalFpVeuXV20aJFIwJgEFjIwMDAwMDAwMDB+++BwOdX11Z9BJospiuJDCIQCKZ/Tsq2zDQsZ&#10;s8Gvv/4KRV3TUCNVgNOyf6hfFOxDQFHXNdVJef4ku/u6ReFnwCeFDJT9//Pu7f95yxPy6hrrpIQM&#10;oP6m9UfMTc5etkp+mnn7vtPxM+ab9+6UVVUy3LbZLzyUmh8BpzddHJ18PFZvMpJeVyIhZKxeb+jq&#10;5wOESOzu3n6UmnTT6a6CmorRts3BURFp2VlXb1w/bWXhFeB3y8VRU38VRHv0lOmj9GS7e7dPWVt6&#10;BQdk5D4ztTy7RFFu+8G9QdHh1x0dDpub2N69nfIsyzs4QHut3lKaHJo/YqDnHuDrFex/9pLVnqPG&#10;qrrakPqGXds9A/2cfTxOWpw5fv60xbXL8DvtZp/A5ao0wx1bsgpytx/ct/eo8dP8XIj82BnziIQ4&#10;tdUrD548FhIbBbk6bHYSbjw+IxVSVyA/yHr/gTd4trlz45SVhUfAA+Cq9YZYyPiefC9kkNNzvqaQ&#10;IZ6OQRFOxZ8y+bpCBlA++IlzbkX04/gNGzcsXLhw2X8vXPIPSsfAQgYGBgYGBgYGBsbvAFjI+I3j&#10;dy5kAH6dSchYJLdi95FDt12dXXw8XR943/f1cvJyBxNdUVNNa63eaWvLzXt2LiP31zxkeuLYWXM1&#10;vZUfETKWKyvsOWrs7O3hEehnZXvV4srFA8ePyKjQ1m3d5BMc8CAs2OG+s3eQ/w1HB8Otm5bTUBAl&#10;bY0z1pZufj4uvl7nr1y8ZG+7afcOSJGmrXH87CnIknvAAys7G7h07LSZso4mXFqqKCejqrR2y4ar&#10;t+wdPd2s7Wx0DNdAVJBJyK3dvTvugQ88g/0dPO7vOnpITlMVmb7kd1gks71MWUFz7errjnf0Nhqt&#10;3bzh+r07EPnGXdstbC4paqmr6GofP2N+/4GXe4DvBdurkDqcQqK669ZC+QTHRNx0cfQM9HNwv79l&#10;325Il7p9LGR8H34/IUOSX/GrJRT/yy9j16MXjwpKnFycFGmKsosW7lBeuFFx4aJ/LFy65B9mZiZY&#10;yMDAwMDAwMDAwPgtAwsZv3H82DMylisryqoqyakpi0kt1gDCgdhKXwGOqjRkRn5EyCC90bQ1lFdq&#10;yamrUPEsUZQz3LrJOzjA3tFBTVdbfZWOkpa6DERLU1gBSSgryqkqqepqo/0+VZUgJ+JEIScqK7XU&#10;Vq+UV1dBLpM5oQguVLbhV8pRbbWO6modRS01yAzkdjFNDn2ZRUl+ubLCchVFIGR4sYIMZExWTZkK&#10;CImCIwSXUUV5XqooB8mprtJW0dWGG0H3rqwI/qnNPt38fSC3aqt0aNrqlGcISOXwg5LB/DZEQgZJ&#10;qso+R8j4D1KzmEop8UKKUp7/5p200Dt1oXc6qWgkk5yiZfh8jLLBT64+KUzOyTYxM1mxbOl25YXO&#10;Rn+/pv/3LRpLzp3GMzIwMDAwMDAwMDB+08BCxm8cv2shg9ojY0YhQ0EW7TpBk6fs+Y9wxukGEkIG&#10;REXtYYH8k9FSLgZbNrr5+9o63JJTVVpOk6f0C0lSwZEWMBkVkIoB5U35veOcCGFXKCkqa2uq6Gip&#10;rtRSA+qgXzhV0FCF5Kh7R5QKqCTa8ZS6BL/UjWiv1XNwc3H28ZTXUKWEFeoSHGAh47uRUjHgAKoG&#10;Gk/8ZwgZUgrF5/GvaFJGEqlfwC8cJ0qrGJ+kX8bK8KceL4piExN27NyhsHzRSa3/TN3/N8ej+raX&#10;LLGQgYGBgYGBgYGB8VvG71TIAPP+7du3EAOMtOFA5Poj4gcQMoD8mYUMymIXm/HT8uNCBkWIZ4mi&#10;3FIaUBQb5a66Smf34YNb9u4Cl6UKsssU5aS0DLTzhYIsNYMDBSGDL4WoFOWWKclT7hSpCKel2M9y&#10;CE7JJUqK6iu19x8xPnjsCPDQsaPGx44eOn704PGj2w7sUVmpNdNdU0lDrsAD4mQSNC317Qf2wr2s&#10;UKEtVZoUQcSR/HBCxtQlOb8FTiNk8Li8eRIyJPk5QsY//DI2RGdHFJZFxsRs3rp1yT//uk35T9dO&#10;br5ucxELGRgYGBgYGBgYGL9l/E6FjDdv3zS3NqempT56/Kijs+PNmzeiCz8cfhQhY5qvliwitYx/&#10;wimSDD4w5sWkDHXKkl9KkZqhAPakoiyY9O/dJYxeCLKCWnBBRkIdQ1SQ7hIFWRQnufWGyAMEocnB&#10;L2RJLA3AL6SyQkWRmpFB+fwgGxIER7hKKSlwR0AqEgUNVV3DNavXrQXqrTPQMzIErjYy1FqzWm5y&#10;XclUUnmA2OB3kYIMcLGi6Fsty8jFKVQJUEm8DzVD3sRlIsUlEAO5Wwf4QQte4GDSBVJZoiT/TwUZ&#10;SkqQ/FLMIkVZOKXcgWL3uRIigVTEpyvUlMSn4mghA9IfqfkqlCwZKDSoX2XF945QttQvdSAZkKRI&#10;yCBL+3OFDPeET9AzYYHXJKdIGBSpz5p8qGUkkStNpggWM9EnY+GDjCUBGfsePY95WRgQFrxhy4Z/&#10;/POvmspLzp0xw0IGBgYGBgYGBgbGbxnTChmVtZUFRQVJqUllFWVVtVUFJQXJacm5+bmVNZViP7MX&#10;MqrqqgpLClPTU0vLSyE2yvELhYy3b982NTflF+SHhIXU1tZ+RSHj119/hYwlJCS8zHspcvooBAKB&#10;i4vLwYMHb9++PTExgVyEgui4aNNTphcvXywrK4O8CUeFicmJ5qfMraysnuc+h8xPEBOpGanmZ8zP&#10;W5zPfZn7EXthqpBRWFoYFBKUlJJUXl0OZSt2B85GyIBQcfFxgUGBLwteQvDE1ET/QP/s59lSUQG/&#10;ipDx9v+8nUnIAIMfzaFQnJx68KFlLjLOqUtotYXEJWVFcFmsIIOsegkjE4xhimjlhYSQQRFN1kAz&#10;HUgJg9wLQ+xBnAHKA1CcNOQQyRlkZuB4RgOeDIKElclIqAxIkkprNgTPKB5InUbqCJD0pHaASF4S&#10;UyqsJCFL01rjQIgEFcJkWZFpyYlIpiIWLJBn8neFmhL8yqgrS2oQn0GIWUqhEFccdYk6BndxBr4W&#10;UbVSJUMWHfyi2/+w0BDJApGUxqRJxiOjrJiQmsLicfmjAmjhX0/IAHqQnFnIAP6ntJCR+BlCxkK/&#10;jOUBmQce5fhmPvMNDty5b4+KqqK5ORYyMDAwMDAwMDAwftOYKmRU1VblFeRFREX4+vsWFBXkFebF&#10;xMV4+XqlZaRV1FSIvc1SyADzuKC4IDomGmLLy88TSyFfvrRkbGyMxWIlJSfV1dV9RSHj7bu3fYN9&#10;NrY21bXVIqePArKRlJRkfdF6z549cAwuhcWFl69dhgL09vZ2uOcwMjLS2Nxofck6JTUlODTY/qY9&#10;k8msb6i3u2HnH+gfEBAAB23tbVRsUzFVyMjKzjpvef74yeNQL0VlRZICxGyEjOLyYld3130H90He&#10;XuS98PHzOXbi2NVrV58+f1pR/b5+gd9cyJBHe16CMYk21CQlAGRYfmhP0rTU4eoycucLMTX1V63b&#10;ttlox1bV1TqS5qXYHqaM86naAcSjukpHf6MR2oxTwoPa6pVG27es275FQ38VZeJCcDhQ1FJfZWSw&#10;cdf21esNZVWVwLKlTOup1rXm2tWb9+7acWj/2s0bFDRUqRioJCQTmj1VdLUhPxt2b1dfs0pGXVmc&#10;LuKkhEFRKqAkPyJkgLucmvKq9YYbdm2HAoFjtMQGUX65Kk1JV0vTQE9NX1dWQwVSpHSHFWpKWob6&#10;G/bsMNi+WVFH44PYPotwX1Q8kASlXMDNbt6/e+eRg4Y7tihoq4t9fi1KChnURq2o1UkWmrICtLc1&#10;m9errdaRksk+IBmPLClksL+JkEHxuwgZwEW+GRsjMn3TnzxKSrS4cvnilStYyMDAwMDAwMDAwPgt&#10;Q0rIqKqtAjs8NDTU3dP9cfzjwpLC6JhoNw+30LDQ4pJi8XwK4GyEDLCxi0uLwyPCIQawutH8jkmr&#10;+wuFDArj4+NpaWlfV8iYmJjw9vP2fuDNYrNETh/Fu3fv2Bx2eFS4WMiA0rO1s+3u7i4vLz987HBL&#10;a0tCYoLddTs6g15bV3vV5mrOixzItvVF6/aO9oaGBuOjxjnPc6jYpmKqkFFSXuLp67lxy8bd+3dH&#10;x0aXVZWJL81GyKisrUxKSzI7Y7Z+83pHZ8f0zHTrK9brN623srbKepYFV8WxfS0h49f/804g5NdL&#10;CRkKIi0DDMKdxgdWrlu7QoUmZZYrr9Qyu3B+71FjJExMOsqo0E6eOx0Y+TA2JfHoaVNZdWWxefle&#10;yJjUMijDlSJl9h8/e+qep5vexnVifUF7rd5dD9fErIyQ2KjjZ8zBhTRu0TafkFBU0uNHacl2d2+r&#10;6+mi+SMSgoI4XeDhUyY+IYHxmWkObi6r1htSaVH6C4ptqkYzM8HnUkW5w+Yno5MTopITTlqclddS&#10;EycqSnoyzo9Hi+56BiEDLmmuWe3u75uQmebk5b5+x9alNLlF5HISvU3rL9+2fxAe4uTjsevooeWq&#10;6PMrEEROU/Xs1Yshj6KBO48cpKSHzyYEN9yx5dSlC5J3t/uYsWdIQFxGipOv5+pNRlJBvpxUS4CS&#10;kVdX2bBrO9QpNSFIstB0DNfcf+C9+8hBOQ0VqeDvScbzbYQMT1KnkDx+z6QF3qkLvNMo/sU77e/e&#10;6R9SUqpI/7Su4UtqGUDv9P/2TtLyT7gZn+oRE33rrgMWMjAwMDAwMDAwMH7LkBQyquqqSspKwh6G&#10;gX0bFRNVWFIYFxfn6u4aEhJSVv5eg6A4GyGjtKI0Oib6ntO9hxEPITbJGH6bQsa7d+8YIwwjIyNq&#10;SYjI9VMQjgqjYqPEQoanp6f1JWvzM+YOjg5bdmypb6j3C/Szvmxte8P21q1b1hetY+JioGBPnT51&#10;885Nuxt223ZuS01LpaKaiqlCBhRjXlGes5vzqjWrjp04lpmVKb40yz0yKmoq4hLiDh8/rG+g7xfg&#10;l5yWfNL85Eq9lfY37F8WvhR7+1p7ZMBNCIWC+qaGxNTkzTu2LZGX+afscuAiuRWL5WXkNVSik+Mt&#10;bS4r62iKjXOK2mv1XP28reyuyqoqUSYoZYUqaKhuP7A3PiP1lLWlnPo01qZY0RAb25S0AcHPXrLy&#10;Cw812LKREkdWKCseNjfxjwhds3kDGPaKmqKZGkBwcQ94cMH2qtba1Ypa6ktpaDHLkul2bVimrKCg&#10;qQa5dfH1Aq7esI4SGigjGe0DIrt8iYIspZugW5u0mSm9g/ryKzhSC20oRxOLsyGxkbuPHJLTVBUn&#10;tBhpDbJLIAZyZwcIhaYVIMmGikpORoUmq6a0Am6cTF1WTXkF+dlaiuIdLqhNMVauW/vgYYizj4eu&#10;kYFoeoKSvIb+qjtuLsExkWcuXbjrcT8yOX7N1o1QjBBwuSpNRl3Z+JRJ6OOYA6bHqQ/ifgYhGygP&#10;qrSDZifcAh8or9IGR3CBX1kNFSVdLXuXey5+3qs2rqPUDSCVAao2qV84BVIBqQjFmaSuUo5wjDZG&#10;pSQMGpomAxUBdwr37urnc9DkOCpzsuhQRajQgGqrdY6dMdfbZCQuOoiHSgtIxY+iAv80xYSUZBaX&#10;wxN+RSGDWlEiPv1AyAAmTjJpgXfan7wzxPyzd4aEkJE++U2TT2kZPtRB8kKPhP/2iJf3iD3i6n31&#10;5k0sZGBgYGBgYGBgYPyWISVklFaUxsTGON93DgoJynmRk5CU4OntGRAYkJ+fj6Zj1Il8AmcjZJRV&#10;lsUnxru4ulC7MEj+2//bFDKEQmFkZOSNGzcGBwd//fVXkeunICVkeHt729vbl1WUFRUX7d67u76h&#10;PjA48Pad2w1NDSUlJbZ2tnHxcY8ePbK2tq5rqCsrL9u7f29aehoV1VRMFTKgGFMzUi0uWKxas+qc&#10;xbnsnGzxpVkKGYWlhZ4+ntt2btu8fXNQcFBwSPDufbvXrlvr5OJUUFwg9vYthIwDRw/rrzeUV1cB&#10;236xvIz+RqP9x49kvsxx9fM2Nj2x89B+DT1dpDi8FzJ8rK9fA1MfGaKTQsYKZcX1O7bGZ6SaW1kg&#10;IWPKpAOwacVcoaYEpvKW/bsPnzLZcXDftTs3fcOC1m7ZCNY+xL/9wN7brs6RCY8OnjwGqeuuWwuR&#10;K+tobty1/fzVS5GJj+0dHXYfOQj+wcSdcdMENH1DUVFT7a77fbGQQUkV4A45NNq+5ZDpicNmJzfs&#10;3KakrSG+QTg23LoJLh09Zbppz07llVqkUS0SMoKiI4x2boP4RQY5ubhDe92adTu26G9ev+eosbHZ&#10;Cf1N65FaoULTMVwD+Tc2O7n3qLGOoT7klqalvnH3DrXVK0WZJONRWa2jt3m9nKaqWMhwcHcB053S&#10;biBje44egnRPW1tCZox2bg2KjbS5e0t9zSoqD/C7+5hxyKPoLxEyoFLgF4IbnzLxDAmA2oFjySqD&#10;FJ0feFFChjiUjLqy4Y4t+04ehaTX794uXpMClNVQWbN1I8R2yPzktkP71PR1IRLwr2O0dueRg4fN&#10;TfYdO7wG7ppcPiOvobrtwB5yrk287d3bOw7tg7ZECVVwCY53Hz647/hhLQM98Q1CEvJaapA6xA+p&#10;r9u5laatsYKmQAkZzK8sZEhRWsgQM3WBd/oC7wwx//ReyEhf6J1KrjRJWOid8l6zmJYiISNpoUfC&#10;Qvf4hS7Ra+zuWV6zw0IGBgYGBgYGBgbGbxlSQgYYyUUlRZFRke6e7iFhIS/yXsQ9jvPw9gBbN7+Q&#10;1DImPc9GyIDYikuLo2Oi3T3cg0KC8oryxFrGVxQyamprvoqQ8euvv3Z1d506daqqqgqMcZHrLCAl&#10;ZERERNjZ2Q0NDVVUVhw/eRzMgdTUVFtbWz6f39jUeMXmCpRkZmbm5cuXe3p6mluajxw/kvsyl4pq&#10;KqYKGVCMdvZ2hhsMj544GhcfVzbHpSXl1eVQs3v27dmyYwvUS3hk+AnTExs2b7C9bislNn0tIQN+&#10;oVVQS0su29rcc3PZf+wwaeQrWFy9FBARVlhVnpz9JCgq3Cs4YNv+PUi2II15db2V1xxugkkPBjY1&#10;mZ8SMoBG27c8Sks2szwnh3bQENnGYopNYqCCtjoYnw8T4oJjI33DgqOT4/0jQtdu2SirprT/xFFX&#10;P5/EJ+nZBS/B0d3f9+DJY2DPr15veP3eHTB0X5QWJjxJ9wsPsbK9qrpKG4x/yVTeE+xtsJDVVaYK&#10;GZC9vUeNAyMfhsZFhcZG+T0MATsZiS80+SUKssZmJ7yC/OHG/cJDIeCuwweXKStSW2CYfihkUASb&#10;38L2Suij6HuebiExkRCn5bXLGvqrtA30b7k4PnwcC47hj2PvuLlAHsAmD4wKP2ByTHJSxuHTprdc&#10;ncBK/0DIWKVD5RZK8swlq7C46C17d4GtrrVWz8HTNSQuatUGQ3EMX0vIWKGmtOPwATsnB9pKTcn6&#10;AkoKGUAq1Hbj/Z4hAYExEUC/yLBD5idl1JWpKRh7jh/2Cg0MiA4Hd9cA3/0nj8pqqKivWXX26kXk&#10;GBEKJenm57Nh5zZoWisN17j6eUPRvSgtepSe4hMaaHfvjt5GI2hyyiu1Lt2wg0vJ2ZkHTI6K58JA&#10;QpCEf9TD4LiooLjIBxGhB04elVdVllX6dpt9iikpXnzwHZOUyWUmSMWg+J/eGX/1Tv+bdxqpTSTP&#10;SsgQMWmhV8JCDyRkrLJztrC9joUMDAwMDAwMDAyM3zKmbvYJLCktiYyK9PDxyMrJKiguePT4kYeX&#10;R3Jq8mds9gksqyiLjYv19PFMz0oXW91fKGS8e/eOy+W2trWCHQ7RdnZ3gvk8+zkU0+Lt27dJKUn2&#10;N+z5fL7IaRZ49epVRWWF/S17PT09GPyzOeyysrLLNmizz/vu9x0cHaCgWjtaz1meS0lPCQwJtLGz&#10;EQgEzS3N129ef+D/wOeBj629bWdXpyi6KZgqZCSnJJ8wPXHk+JH0jPTyqnKxO3A2QgZU6K3bt7bv&#10;2u7i6lJcWnzX6e6eA3vsrtsVlxWL46H4DTb7TNpzcL/1tcv33O/rGOgtVpBZJLdCTk056WnmxevX&#10;VHW1KfsfzGkkDSjJy6gprVy3Rk1vJbiLp11QWsa6bZujEh+bXziPtgIFR2VSyJg0+IHIkTSY9Tav&#10;9wz2d3ngRe3HGRobFfYo2nDrJiR/QJyKchZXL3kG+i1XRt9zpex5itv27/GPCDM2O4FEB0U5RDgg&#10;7Wqwn8VrDYDkuhWkWTiQQgZYxRBkGalu6Bqt8Q72d/b20F67eqWhvkfgA0cvt9XrDZcrK+oY6ofE&#10;Rt5ycVReqSmjSlu13tBg6yaIH8VMkzezPBccFbFh53bqxtF3WBVl1fR0wcjPeJlz9ba9juEaTf1V&#10;ukZrlXU0j50xf5yRcvS0GZTh7iOH0l9km104t277Fkjugu0VRW11NX1dVb2VkM/Lt+xvuNyD4yXK&#10;CtqGa/xCg++6OotmwSgpLKHJXb5h9/BRzC7jAyfOnd5xaP/V2zeSnz0x2LYJ8kDd+7RCBnVplhQH&#10;VNLVWrneYIXEt1cpSgkZQAVtdSdfTxc/by1DfbiXu15u3mFB+ls2gGdw8QoNhKsqq3VkNVRWGhms&#10;37UNIlRepbVux2ZtQ30o29UbDKAobB1uaq5ZhSaeKCnoGOg/eBgC5bZEUVS56PYV0NIeqJ3Q2IjD&#10;5icUNFXJdqigaaAH7cfnYTAcaBrqQVruAb6rDNfKKikmpqE9MgRzEzKoL5J8hJJChqcEp7p4fSBk&#10;kEz9k3fiX71T/o6EDGDqFM1iWmIhAwMDAwMDAwMD4/eEaYUMal7Gk2dPqA98FpUVZT7NLCkrkdzk&#10;YvZCBoQCg/lpztPSylJxDF8oZLx9+7a5uTktPS3ucdyjhEcZTzLAnP5CIQNiuONwJycnZ07zOwQC&#10;gZ+/39nzZ48fP+7m5tbU3CQcE6ZmpNra2d67d4/6NOzY+FhWdtYVmyu37twqLi6GzBOviJzcHDt7&#10;u9u3b5eUlHykKKYKGVAdUTFRSMX4rM+vVtRUJKcmR0ZFoik2dVVQLxFREc9fPpeKCvi1hYy6xNTE&#10;42Ynbjje8fD3Mdy2cZH8isUKMmAuIiHD3laVmhcgYdOCOQpGL/xKGrqUkLF++5ZHqUmnSCEDjHBy&#10;kwhk/y8Du1eR/KorNSdCWQGs8ejkBGOzk7JqypDW1Vv2wTER67ZtpgzaZTR5i6uXvIL84SryL0Ek&#10;ZISHHjh5DKKiKClkLFKUpXJIUSxk3H/grb/RCIKvQNtYyG/avS3hSaqJxWkZFXR6yvp8SGzkTuP9&#10;K1RoJhZnQ+Oitx3YS+WEvAt0mygJJflTlufCoiI37tyOBJfJXUvV9XSvOdyKSHhkuG2zjCraCwOC&#10;yKoqgaN3SID+JiPwo6yj6R8Reuu+ExjkUKpO3u7g+ertGxdsr+qsWwOnZ69Yo7kMyvLahmv8Q4Id&#10;7ztrrF5JTTaB3yu3rkOuIG9QJlZ2NvZOdzNyc9Zu2Qj2PKUpfLmQIUlxzYpLEmjreMf5gRe12SeV&#10;qMpqncjk+FOXLlD+j58/Hfo4Zt/Jo3DJ+JSJf9TDTft2oUiU0RdwZaDNKMvLqtF0jdYcNDliannm&#10;7OULwTHhUERIQiIrVxsJGcHHzpivUKYtV4Lyp4jaw6r1a0PjIo+dMYXWAs0JitRw6yb/iDAzawsq&#10;q6YXzqFKPLBPVpmWmJbK5vMEo0K+UDBrIYOaWPERilWMT3I6IWOBd8KfvBP/hiSMWez3KWLSQk/R&#10;0hIkZFzDQgYGBgYGBgYGBsZvGtMKGWDTAitrKynjVnxMnVKcvZABlIyN4hcKGWDev337FobZIrz+&#10;5d27d18oZNDp9PSM9KHhoTnFA55fvXo1ToIgCMgVuMCtTUxMiE8pl/GJcXB88+aNyOUN8iN2EUU3&#10;BXBJSsiAYqyoqZAqT4qzETKouoAYqOCSx1L8FkKG+fnTTh73fUL8N+7ehj5c8ikhQ8wlYNNSjkgg&#10;IIWMFJGQQQkBS2lyYHaCbY8UB+o/dpo8XNp/4mhMSiJasaJCg4AWNmgxi1jIAM9oRkaQvwy526Uk&#10;PyJkUNa1ZA5nEjK2Hdj9JO8ZmNNwvExJ7qDJ0YePYw6cOCqrqnTx+rXAyIdo21EyG5BblISS/GIy&#10;cnPLc2GRERt3bgN38AC/QPXVK23u3IRcqevpIkdyRglERabrpblm1RJFWUUtdWcfTydvD039VZB5&#10;MNfNrSx8w4Lvetw/ef6Mm7/vvuNHoAyRkLFuTUBosKOLs/oqHRQVFC9N3vr6tbBH0Vv379l2YI/R&#10;ji129+7EZ6at2bT+40IGRcqDlONn8KrDTRc/b73N6yG2xeTupKp6K+Oz0o+dO0V5gNRDH8fAKVw6&#10;c8X6QUSo7gZDyCHcBXA5Uh/kV28wsLt30yPQ54aLww1nh6ikuMCoMKpqgJSQcfzMqRXKUO+0SaK9&#10;S8RChqKmKkQFntfv2BoUHXHQ7AQkDSkeMjsRFhd94OhhOWVaUnoaR8AXjgnRpIzZChmSUyqmpZRa&#10;8RF6JC/wSiGXmaQs8CTplbrAOxlO/+yd/hfE1L+h1SVizqRrJP3dI+E/XeP/4hK90tbp/AxCBnRn&#10;NbU1qWmpmJiYmJiYmJiYmN+fFZUV1G4OgGmFjNlwTkLGVH6VPTJ+BkwVMj7CWW72OUt+RSFj8vOr&#10;iZt2bDlqdsLd34sSMhbJr5DXUE3MSkdChq42skI/KmQASSFDUTQjw8pCQQOsTWSaUkasrJqy2iod&#10;iFOsZew+cjAmOQGsdxlVJTk15Uv2tkHR4eu2bRaHsrS57BUcgLbMpGZGTHKqkIEIQVQU5bXUFHU0&#10;xJY8uCAhQ035jpsLEjI2vRcyNu/dnpydDlbxChUkZJw8fyo0LmrP0UOyqkqnL14IiYncuGs7pAsx&#10;I6lCSWGxhJARGhmxcYdIyAAPcDvqeiuv3LruHRxAlRW1egWisnd08Aj0W7XeALwpaWt4hwQ6uLko&#10;6Wgabd/iGxrk4uvl7ONpc+eGR8ADZx8PtPICsq2iqGO0NiA02Om+i7quzjIaWeY0OXMrC7DStx/Y&#10;C4lCSbo+8PaPCNNdt/aTMzJWqCmp6q2U/MbKZ/PSrev3/X30Nq+nVAxwgZhj0pJMrc5THo6cMQt9&#10;HHPQ7ARcPXbu1IOIUMMdWyCHqBjJYgEePW0SmRhrbH5cTl2Jpq16y+Wu38NgsZChtVZvRiFjw9rQ&#10;R5HHzpgoaqksV5JbriQPrSUg8uFJizOQNKSI5oPERu0xPvC5MzKkxIgvpOSCFPj1SiaFDIpI1Pgr&#10;2ilDzI8JGX++H7/AJVp7ZiED+pGo6Kgz585gYmJiYmJiYmJifn96eXkxmSIZAgsZv3H83oWMd++/&#10;WoKEjMMnj950uhMQEbJx91a0BkRBVl5dBWz7267Oq4wMZFSVZNSUKGNViktUSJLHK1RoYFs+Sk1C&#10;m32SS0LA/gQjVkaFZrht8637jgdOHqO+QwHG/7rtWwIjH950cVRfvdJw2ybv4ICQ2EjDrZsogxZo&#10;ee2KZ5A/xEPawCJHCEvtkXHQ5DgcU6RmZCjpaoHxbGV/beV6A1H2wHImv6JqYXM5MOrhvmOHVXW1&#10;5dSUZFQU9TYa+oUH3XRx0NDXUdfTdnB3dg/wQd9MUVY02LIxLC768g07JW0NCKu5djVEiG6QlHJM&#10;Lc4GRzzctGsHZIlKHYxztdUrr9629w0NUlulQwkf8AtRmVtZRCU+3n/iCES1fufWxCfp569clFVT&#10;1l231j3ANzLhkaXN5fNXLyU9zbjj5qxjoL9YUXaxkhwSMsilJWor0e4kkOgyZYUt+3b7PQyxtrOh&#10;aalv3b87JjnhtLWlko4m5QFunxIyDpqdWCFRU8tUFDft23XjviNclddSE7t/Hk0unPMND9kLt6Or&#10;JaOuDJHDgVvgA4hfZbWO8iptW8c7DyJCjXahnVDXbN3o8zD4yp0bijoa0DCglldvWAdldeKceWRi&#10;3LYDu2RVFXcc2B0RHxMSE/FeyFiz+sHD4Ms3ritqasiqqkzKGYorVBT1NxmGPoo8ftZUeaU6hF2u&#10;JK9jqO/q5+Pk4wGpq+nr3nJz9gkNWrt5AylkfMYeGZIyxNclEjLEu4FSG4LOXci49rEZGf39/XUY&#10;GBgYGBgYGBgY84HW1taJiQlqaPrbFDJgwDw8PDz4VfHq1StR7L8r/GBChsUlSzdfD/cA7427ty5W&#10;kFlKkwPT8fjZU4GRD4Oiwt38fbbs301ZyGC+ii1boKSQAQb8um2bY1MST54/QwkZ5AYZcmC6Hzll&#10;mpWfa2V7VWWlFqVuwIGZ5bnHGal+4SFewf4Qyj88VCxkgAcw8j2D/CAs+U/+pJChKLd1327/iLBD&#10;pmizT4pLFOUWK8pprF19x+N+VErC5v27qbyB/U8FBBP6vq9XaGyUd3DAvmPGNG01RS3Vo6dPPnwc&#10;7Rce7B8RHPYoytjshJy68nJl9BFZswvnqU+WeAT63fN0BdN9sbL8UlU0A8X0/NnA8FBqaQmVOhyo&#10;rdK5cuu6b2iQKilkQIrUL6QLlvbDx7EPwoIjEuJ8QgLhBiF+mrb6Dae7ITGRW/fv3nvMOPFJ+qUb&#10;topaakvIPT401672Dw50cr0vEjJIHUdJWwN9uORRDKQSGhfl7u+rvVZPRhV9ena5iuJimtye44dD&#10;49FsCBl1Zer2gctVaWbWFukvc05anqU+jPol1DLUv3HfMeRRdEB0+CHzk3KaqhD/AdPj/lEP/SLD&#10;HkSEhj6OMbU6jz4iS35mldoywy8iFO3q6ut52OwkZNho+yY3f+/QuAjPQF+fYL+YpEcPQgPFQoai&#10;ptqFa1cePor1CQm6euum/sYNMirKu4wPOXq6hsRGvCwvjEtL9An1h+KSVVWSU1c5dsY8Kjke8gOp&#10;P0yIg4qDgpJVpiWkfuvPr86VnlJCRupf0WYZYiGD2gF0qpwhIWRcdZ5JyMDAwMDAwMDAwMD4jeC3&#10;KWS8e/eOzwfj+Gviq3yi9fvjBxAy4BdaBSVkHDhycMP2TUbbNyrpqC1WWLFEURZMcZqW+i7jAyYW&#10;Z06cPbXSaC21ZkFayJgkHCuC/8MHH6Unm1qeRZt9krrDMiV5OLawuZyQmbbj0L4VKmiZwFKa3HJl&#10;BQ093aOnzSxtLkP8+44dBqteWUcTqQBKaGdQgy0b0UqKD9eVQIRqq1duP7hP20Cf0hFEVJIH+3nD&#10;nh1gz6Nvf4h3yiBDyajQ1m3fcvSU6fGz5ms2GcmpKy1TklPR1Thw8vC5K1aW1y7uP3FYWVcTIgfP&#10;SxRkVVZq7Tly6ILtVSs7G2PzkzpGa5eqKi5VQRGaWZ4LiYqArENmnwAA//RJREFU3ELhwI2gZTJK&#10;CvIaKgZbUW6R7ELtZkpNyiDTNbE4C/d4+uKF9Tu2KmiqQQmg/GzbvG3/HiUdTXW9lXuPGa/ZtB7c&#10;kSJDk9cy0PMPCfL09Vm7aYOcBloSspzcPVRrrd5hcxPI1SkrC8Otm8CSRwkpI3lFUUfj+PnT4UmP&#10;DpqdkKygFWpKV+7ciEpJWL3JSHLJyecRShXiOXza9KTl2XU7t8pqqEBatJWau48ZW9hesbS7Cqmr&#10;rNZBn3dRVlikKKu8ShuqA9wtba8eO222yshgubK8gqbKhl1bzlyysLS5eNj02G7jfdv27VLS1qAK&#10;DahjoH/Q5PiJc2d3Hzmsobd6hYry6g1GxqbHTSxOn7I+b251Fg52Hd5Pbq2iqLpKZ//Jo5DEOZtL&#10;+04eVdfXXaEMCSsmpCazfltChoeUkJHxV6RTJEpoGXD8MSFD66oLFjIwMDAwMDAwMDB+48BLS37j&#10;+DH2yCA3+0RCxsZtmxfJLgUuVlhOCRlg1ZMyBFowgtSHSWtW0k4GioUMsJMPnzL1DQ2Kz0gFq1Ve&#10;XYWcSSG/HAkcatcdHYAaa1aBy2IFWfT5TPJrJhA52PbI/odISBdqSwVKIEAqhrIiWiFCzkoAwqXJ&#10;XwkVgwpF5YfcMEK0icNkKDTPAn01QwkO0K2h/UfllijKgF0tp6EEpvUKFYWlSmjnDjI2OcgJxC+r&#10;rox0B1Xacrh9NdoS8KOMZqnEJicERYUfOWUqr6EK/iF+KB908D5v5KoWtMUpShR+5dRV0Noc8hLK&#10;uaIc2NtwLLplyl1ZAS0tAb/6um7eXnGJ8bdcHA22bQIX6maRia6qBAWLJAx0R+Q3U5QV5DVVTS6c&#10;C4qNDE98tOvoIXHVAGU1VG66OlnZX5NRV6bEnS8hVapQ0RSplgAucCCvpUZNxIBTKiFKzgBC9uQ1&#10;1eD2qfKHMl+qJCurRpPXUJZVUVwOxQ4VMVlTcJtQ9ahM0DF4hrYHoWhQAktosigsTQZqaikNKpH8&#10;lC9Z1CvUlOBOUWbI7VdklUWfX+WPCni/FSHjA6Ys8JyzkKFx1eUcFjIwMDAwMDAwMDB+28BCxm8c&#10;P5aQkbQBCRnLFssjFQMtLVGQo7icRlqYHxq0khQLGXCsoqu9yshAd91ampY6aagjU5PyprJah7ZS&#10;U2z6Ikf4RRR5kHRBe15IaBMibyJOhn3vn6JEPGQSKBXKkfxFRu/kJWQJK4MH+EUHIlL+4VfkR2SQ&#10;i0ndI01bA25w1XpDZV1tdDsoCOmBDCI6mPwlE33vh4oWKIp5cp9OURDSA7L/VRQ19HShJLUM9OU0&#10;VUUeJCZ6UDUiLlvIBhTvyvUGWobIP+Uopqreyi9fVEJRlO2ZKelBdDxNELgdOaoKlpGfjCFPySJC&#10;lCgQstDekwyCak1E5EdUCOQxBASSQgYtMR1t9skfFaJJGb89ISNhgWcKKWSkUlrG370S/uoZ/2fX&#10;x//pHL3I7dFC18f/4Z74d6/0D4QMG6dz1+ywkIGBgYGBgYGBgfFbxps3b8Y+CzPJEG/fvhX5+Cgm&#10;iIl3796P8jFmwq+//vrL619EpfYpvPpl+n1AwKAaGxf5mT2IV4Qo/AyYu5CRvGHblkWyyxfLrVii&#10;IEtJGMuoX9H8gg9Nymk5+ac6ZW8DpT38EKTuEZXJlEtfhZLC0Ht+WLAo9R+0eOfKZSqir+csldio&#10;RVaFlpCeyhLw+GNC3hw+vyopNHxreiT/xSv972gKRhIlZPzZ9dEfb4Usu+FtGpmy1jd2wd3wv7gn&#10;/c0z6W/u8X+6/2iBc6TmldvnbWyxkIGBgYGBgYGBgYGB8UNiTkJGfVN9UlrKpu1bl8jJLJEXrSj5&#10;ciEDhZLy8GPwG+sIWMiYE3+3QgbQK/Wv74WM+D85R//B6r6CxQ3flHRjv/A/XvH+D8eYv7k8/g+k&#10;YkQtuBuobX3t/FUbLGRgYGBgYPwk+BUGrBJ8++7dm3fo9wP3d29/ffvq17evP3CcluDzl1e/vn71&#10;7s3r169/efXqFfxCfNLe5pWA1+Rtvnv7BrL665tfpDz8jggljkwOsuLgplDFvXsz28r6XKKSe/v2&#10;zds3UgRHKZ8UoZxfv5p4/Qvx5S0BEn7zyy+vx8ffTRC/vnmD7n6Kn+mJ6vqXX9+8ninIW1R46ADd&#10;Hdk8XiOHD/xIEfAG2jkx/hZinnJ13vj2l3dv4Ml79foNahHSV78S0aM+2Ve8fvuWeIP4C1mIYg+U&#10;H7HLx/nmDWSagPpF4aZchep79wuY2BMwOP/YTUGVjE28e/UL6oikLs0roaCm6Ve/KuHJeEXAvU9I&#10;uc/EiYnxeZiRITFbgaLU1R+E31hHmF7I+EnKdu6UEjKAUDi/EyHDM/kvXql/80r6m3fCX73iF9wN&#10;/cPpG4onzj+ITzjo5PW/jl3VcQzU94z4r9sBf7T1/IPl3QN3nGxu3MBCBgYGBgbGzwCwMIlRviTZ&#10;fHYnk0Hnst87jvEIfh/R94JgtxLj731ORy4hYBCt5UR9nrCnsbO1qaSkoL6+kjHcNyHgTvE8bxQI&#10;uM0jjI6RESGjh6jJJdqriVGOlJ/fHIVcgs8iuMOIAhYhhAzzJkb5QpKjo7xhHrtphMESMCd4PcRg&#10;/sRI/fgYFzxIxzMzwTNFKfepnBDyhumDbb1trb2t8EsdtPe20+mDE6M8Kc9AAWuouSy9ueqFgMeQ&#10;ujRXCnjMtpqqmrBoTkrORN8AKpYpfqYnl060VREtFYRAom1LkDEyJOSz4faZAk4vZ6SFiVoIVwAu&#10;09wRxQkhl97TVP8ssaeu+FOPxvchjxCOEPQybk9eSfHzto56IY81xc/X4aiAM8xldLIY3SxGC53+&#10;rGsgs32wuJ8+wGFDaxwb5bME3CEuu32EweQxx4UzliHFMQGnp6f15csnHNYgtC6pq1DLE30tI0VP&#10;yp4kNzXV8riMafxQhGQfZQhyisZHhomxKVfniVAaQ1xWK4MBD+n4zM3pCzlC7yt7nj6U+3hcyJS6&#10;NC35XNYchIzG+viUpPVbNy+SWb5IdvkiuRWL5dEeGZ8hZPwU/MZCBubnEakY1KQM8iM18b8DIQMx&#10;6U+eqX/yTlpACRmnbigeOfsgLmH/Ded/23LU3DvwauRjmWsu//uM/b/uM78bGeN4/z4WMjAwMDAw&#10;fgaQQgYMrBHBYBsTcoY5jCawR9lg/4jciTE2Qa8i+nMI/uB7x+nJJcY4BLOPaCqdqMzltdX0tDdU&#10;VRbV1lSwGWCfgM0p5X9+KARLlT1ST2ewelom8lOJ/hZSyJD29u04Rpa2lOOMFHAINoMY7iM6m4i2&#10;OqKrgehrIYa7JliDYwLW+CgXohKAHcim1zPoDN7ImIAxOlzO6y0eYQ5xuaxxAWdMADU7Y4oCPlQ6&#10;e4DF7mOxB9nsXjabyWOPIgN+xvqCqhwa7m/raW3tRoRBXnN3MxwMDPTyeSNSnoEC1mBLWXpdYTqf&#10;MyR1aa7kcxgNJcXVgQ8FBWUTTDopZEj7mZ48JtFdTxSnEiPd01Y3nT4g4LEEQm47k94yQu9hMRg8&#10;phBM6I+VA4dL767Lz6rJyxqH+Oe9hQs5BLdnou/5SFd+ceHzru4mIeRKys9X4piAzeWNdDEZ5f30&#10;3O7BlJaehObu9Pb+uiH6IJfVy2bV0RlVg/TqQTqDyxz/VMlAbJ2djTnPUoVcunRHATc10s8pz27M&#10;ii/Jezow0D7KZ83YmQg54w2tgvgno3WNxPiUq/NEePS4fFYrg945QucJOKSW8fXJZQ3U5WXUpEaM&#10;CqZ5BqdyTkJGfVNDUlqqaGmJwhcsLcHEnD++FzKUf09CRvICz7QF3ukLvBIX3A0TCRmx8Xttbv3L&#10;qo3nXDyuh0YtO2/3r4fP/18GO9wjou+7uWEhAwMDAwPjZ8AHQoaQy+Ky2mC0zWTw+GzSkUsI2QS3&#10;k+jOJIbLidFZjY+ROccaJJrKiMLUsc7a3s7G0vLCzs6WMb6EODKvBEOCJ+R2spmMluqJp9EEbxjd&#10;6RRv34LjQo6Az+5nswUCzmy1DCi3wW6iuZaoLiGaqon2eqK1hmismmiuGR1sn+Aj+3kM/T0+0jA0&#10;2DXUOzw8wOitHmnKGGyt7uvtYTDpgGH6EH86exKKoofJKu2nl/XTKwfoNUP00gF6I53ez2aMCmfM&#10;ITQVLmdomN43MNg3MNDX19/T0dfR1dc5RB/goSkA0v6F7OG2qpzy/GQe55Na2CfI5zGaiotrHsaN&#10;NjQibWKKhxk5xiPY/UTVM6KtlBBOk0k6fYDPY3GF3EYGvZVJB8tzYpQLdzom4PJ4bHgioO4mpuhB&#10;oxxGW8nL8qRobn/HBDlNZv7IJQRMgl4z3pfb315eWlY0PNQ9hqafSHn7akQ9Bo9dNcx40tmX2Nyd&#10;AGzpzusZKB8YftE1mNc73EBn0LmUGCQdVoqQz+7O5tycLD6b8YFIAWXOGxmrL+pIj6h4kd7T08wX&#10;MD4iLQEnOBzB03z+k5cTXOiv5rdG3nNMyB1gMxvgUeSxx6Zc/SoU8ugdZS8KYgNHhQypS9ORy+cx&#10;P0vIINeVYCED83fI36mQkbDAM3WBd8YCr7QFdx9OChmP9l6x+xetdecc3a4HhS87ZfOv+0//X7ob&#10;PcMiXV2xkIGBgYGB8VNASsgYZLM6GIzR98YPl+D3EP3PiIECggcm6FysfbAi2iuJ0kx2U0VNdXlt&#10;fQWX/aX/xn9Fov9IBZyRxvKJpxHkogBpD9+IYAxzeCOlg4xh7sz/KkuRzyKGe5CQ0VBFDHQQw11E&#10;fweandFSQ9RXEP1dBIs+wWEIeMzBgd6O2orOmorh1nJBe8Zo09PB+qr2hoaumurGyoquvu5RgbRd&#10;BzZVC4NV1EvvYtDZXAafz2TwmT3MkfphBouPpntI+Z8kuDMnRplCoIDJ5zA5LCaXAybr9FqVgD3c&#10;Xv285CsJGa3FRfVxKaPdHcR0osnHOMYl+luJyuxXnGHpS5MzMsaRwTnSSKd3MelCAZvPZ/ewWPV0&#10;RguD3gf3yJf+O32cyxyoLqlOihxsrx+fZ7OZSwgGiJ4n4/TytsbKqspSLnN4fEqNf0XCQwTth8Vn&#10;1g8NZLb3ISGjuTu5pS+lpT+ltbtthMFDC8qkQ03LMQG7t7c172XO8GCvZJ4nBCxhb1NLUkhJZlxb&#10;a7VAOPJxFQNRyB2vbeTHZY41t02MfkMdZ04chd6Vw6waovew4ZH5JpUi5DE6yvMKYh7MTshg87nD&#10;WMjA/Kn4uxUyPJIWeCQv8EqdKmScvuNiHxi+3OzKv+4x/VfdDb5hkW5YyMDAwMDA+DkgKWSMCbl9&#10;bFYHkzn6frDLnGBUCfteDDL6RjhM8CD2PAtyCR6DaKsaK83uLHxaXvx8aLBrTPhbsSuAQj6b2VA6&#10;8fwxAcP3KVe/HaEYu1hMMPPYs7LDOQR7kGhvIBqriM4GpGIMtKOlJf3txGAn0dlINNcTbfXjbfWj&#10;nQ3wO15bNt5QNdHZNDFUO9H1RNCcz6qr5jVW9ZUX1zU28XjUjg8fcITLbqaz6oYZHSMMJpq1weHy&#10;OHXD9KqhARafS+5uMC2hMaBlF9S0BRFnMDIF7OGW6uzKokzely8tYQ81571oyng6xhqiNgqZG4e7&#10;X1VkvaJ3TIwy+fxhFmeAx6XDLcMlSsiAg1EBZ4A90kCnt43QW+mMRlQyrC4Wq36Y0cUckbJCJ4Qc&#10;Rk9r9fOMrrrScf63WscxK45xCXYD0ZPB6q+vqihqqKsYnavQM3dCcxIImb3s4cLeoeSWXkrLSG3t&#10;qxgYGuKM8GY9CWt8lMNiDtTWVDQ31wolilEw0tuYk/QyLa6toZrLHqZq6hMUcsc7OvnJz/iFZRO/&#10;mQ4Hng4Oj93BoDcM07tGRtg8aH7oWZPy9iWctZDBJYRMgtPO76/AQgbmT8XfrZBB0St1gcPDfze/&#10;oXDkjC9aWnLzX3SMDl254R75SOe87b9vO6x//HRMQrIbXlqCgYGBgfFzQCxkoD9XBZxeFrODyRgV&#10;/Y3JneB0CwYKhwerG4aGmoYZXD5ntpMIxOQwiNZK1svk6qxEsKyYzMExAXvOkXwbCvkcRl35RHbM&#10;95yRQZEr4LQw6M3DdP5HVvtT5LOJwQ6isZLoakQHIhWjlRjuJOjdSNfoa0OblTZVEfWlROlLoiyf&#10;qColqsuJ9lqiL5/of0kMNRP0LkFLXU91Zf/w8Nh0f5KPjfKGeOzaYUbTMB2KZVTI7WSOvOwZqBka&#10;GeGy4PQLq0wkZBRkcNmDn/5H/WPkcga7alPT2rOejws+SzWg97wqf/ILvV0oHO7lNLcxqgfZ7UIy&#10;KrGQARwTcpg8Vg+T1ctksblsAZ89wGHWD9PbGFBl0sYnm9FXX5DdkPtEMILmm0BZgSn+TadCTMsJ&#10;IXN8IJ/f+by+Kr+irGCov+v7PGjCUXYPh1HQN5zchoSMxOae511DYKtDT8Kay2qyUR6ru6Olsqp4&#10;hN5H5hy1us7qopfJkT2dDaNziIo7wRgU5pXwM3Mn2Iz537hEgqMCFvSx9XRGwzC9ZZjOncXuIbMn&#10;WlpS8fITQoaQg/ZjZlQRA8/5fYVYyMD8qfg7FzI8UxbcCfvfJtdlD5/yiXu8x87hX/S3Ke4/6hL2&#10;0C0m1trzgcUth5iUFBdXVyxkYGBgYGD8DBALGWDKcvjsdgajgzkyimbIcydGWeP0Gv5gCVhzMOyu&#10;GqR3oan1s14QISZncKyppCc7oeRZem1NGX247/vbeNNSCGZrc+XEkzBi/HubOmjyC4sJRTrEHZnZ&#10;kuEiG4zLJDoaifZGpFkMdhB9rUjFGCJVDCAc9LcRvS2IzZVESS5RUURUFxHFeURFIdFbRfTlEgOF&#10;xEjreE8Lo6K0vq1jdIodPoEWvHCHeayqIUbtIF3AR1tj8AWcARazcZjeOsIY5DA/Lbh8lEIOo7up&#10;qCAnnsno+YJ/oVGbHGirr4yKG372cmKGZSwfJZ8Y7HpVnPZqpF8gHBngdvSxW0Z4PUL0lYcPhAyK&#10;UA7UfBNqd4MWBn2Ywxyb0nr5rMH20uc1mQnMwW5iDBVmD3OEw/vOjZw7wW4Ttj9pq35WWpzb09Uy&#10;Jtrm5huSLB/UdYyQKlhWxwAlZGR3DZX0oa12+LNeWgKEboEx1FVRUdTeWg9RToyyeYNdxRkJ9eUv&#10;R+c61YUzMl5SxY9Km+jr++1sk0FRKOQOcVnQo5b30wdZjDlOc/sY4SFGe2TEBHxMyBAwCXYL2vOI&#10;UcFn92AhA/On4keEDJ6QJxwX8kf5gjHB6MQoPAW/PSHDLeEP9v7/dtRa4YhpcFLStmt3/ue2Y/+6&#10;ca/cvkPbzlhuNrWQMdisv3+PxSVrLGRgYGBgYPwMEAsZPD67i8loJL9XMk7ab6P8EcFA2ehw5RiP&#10;0csCs4TeyqB3MBjT/qX/UXImmD3CypyBgicVedlVlcV87myWcH9zCoU8ZmvlRHYY+prpF00TmDOh&#10;hPs5bLBkBsDimsmSETDQ5pSD7URzNdHXjlSMHom5GNR0jP420rENbZlRXUpUFhINFWhP0IoiorIA&#10;TcroryS6nxJDxWOd1QMVxU2d7VOFjFEhl85hQWbKB+h97PeGOrQBaBW9HLTIon0ETR4RB5krwage&#10;GeooyY3vaK387Nqn2mRdYX51WDSnqBTNVZni59McaCaKkwkeY3yUIxQygWOjbGpvi6lCBpjoPAFr&#10;hDfSTGe0j4xAaUxrdk7wRwZaK6uyU4a7W+EU/DQMjwxxORBc0ts3JmtiIH+4PiX/ZWZrS52AM7t9&#10;eb+McIMCaD/wKPFZnQz68056YnNvYnNPVudQcT+9m83gz81K53LZQ7V1pZUVhcODnQI+vbEwpyQ7&#10;lTHUNcXnp8hjjlfU8YPjJ1o6Pmf90bfkhJDL4DLrhunNdPoQ52sKGQLucGvx89K4kNEZNT4uwR9A&#10;s7SGCwkh2v0XCxmYPxVnEjL4owI6k15SXpKQnPA48XFObk7fQN/rN69F46QPhAw3JCggSqkM35SQ&#10;nGv8H+9FLrTxMLR3dAx9GJiYpnja5v87ee3/PXblf245+q9rd/7felv+x+rNf1u71vT8OSxkYGBg&#10;YGD8DBALGVw+u5VFb2SgbyUKwAziMrtZw73dpb31WS21hXW15ZU1ZTnlRenFxQ21lc11VbNnS1PN&#10;QF+LoKNyvDy7qzQ3L/cZmznNVovfn0IBj9FSR+TEvmYNfuf55+OjvEEuu3qI3sccAUtmYooHRM4g&#10;0d9MNJQTrbVIqpBcUUKpGH2tSMUY6CD6OtCun1WlRF0ZUVNC1JUi7aOugqitILobid5ioiOV1/y8&#10;s7F2mEEfFaD1QfA7zGF0MxkDLEYvk9EwRK8eoA8wmULBB5mBY7BF+zjMVgYyuibXHM2ZE6NctIC/&#10;uaCq5Elve9UE+r99zgUO2eZzBksyUusjHwuamz+nyiBIXxNRnEFMJ8ZJChlkEbEHOIyWEXrzCFpR&#10;MsJlTV9NiFxGf3vVk6SBmqIJHgPNyGCNdLAYdC5j6vSNb8IxMN27BB0ZtYXxJWW5k0szpnj7epwQ&#10;8gQCNjShdiajE90ps2uE8aILCRlJLT15PUP9XNYId4Q3t2xwx4QjXa11BS+yKgqf1hY/e5EU1VZX&#10;NoZ0Rimfn6KAM97WzotLH69vnviM4N+S8Ly3M0aqBugtTDo0sNGvV1NQIa0l2TXRXqNs6NCmNLxx&#10;LiGko49P9WQTPDRR5XM/v4qFDMzfK6cVMnijgv6h/qxnWclpyc9ePMvNzyWPk1o7Wl+/FWkZEkLG&#10;/QQRpbSGb0q3hAUuj/94Pei/Le4euO1y0d17vdX1P5288ocrbn+w8f13C8f/1/Ta/zxx+X+euCpj&#10;bHrK+hIWMjAwMDAwfgaIhQyhkAPWSDuD3jGCLNsuJqNjqK+np4HN6OZyGFwOi81mDbNGBpkjHDYL&#10;TudALpvJGmb0tAjLnnW9SCt88XRkuH+cNKffD7Lng6MCHrOjeSw35c1Q93f+2xZMYjaf3cKgtzJG&#10;pv84JRTOcDfRWkU0lKHdMXolVpQMd4nmYvS1EANtaKZGex1RU0rUTqoYrTVERwPRUktUlxFNtURf&#10;I9GTI2hJ6WqtaO0fbGcw6BzmIJcF9nn1EJrfXjOIPlnC5DCnftMEOE6KXF0sej+HWnMk7WGWnBBy&#10;uMy+5pqCyqKnjKGu8VHOXLUMaDMset/z2OiW2MTRAbDEpD18mgI20VVHVGRPK4JIChlCAbufw2ig&#10;01tH6N0s9IkZPrniRuxZimx6b/3T5M7C7FHWEHjj8NmdTLRXKP97CBlwL+yJ4ZK+qtiSvPSOzgbJ&#10;zTK/EceFPDaP3c1CKk/5AL2in1E3TH/ZM5zU0pPc0lPYN8QSMEeFrLlMN+ASfPpYZ1Xz86Tk6OCn&#10;CeE1L9Paqos49M+qaCF3fLCPl/pMWFA2waRLX/12hG5EyCbJIsaAUBEjJBlIREAcHhcMDTIHOukD&#10;3azBHtYQmweX2GQlToltjhSwGS2VRYWRPsLGAmKkh+AOoYUkqAogVyMEv48YKiF6cwhmLZkiDwsZ&#10;mD8bpxUyuEJ+UWlRSnpKRXVFQ1N9c1tTTV3102dZ2S+yh+nD1EhJQshwSRBRSmv4pnRLWOD8+I+2&#10;Af/rhM2fdp/88/aj//vguf9l5bTA4eGC+48W3Iv84+2wP9wI+IO9n8o5u7OXbbCQgYGBgYHxM0Bq&#10;s08mlwWWWyeLTueMtLY3ctgj7969FXn9Arx+/bp/oHekrqQzO+FpUlxVTQV9sHeU90XbLnw5R4U8&#10;VnebIC8DmfrffSG9QMDuZaPvF0w3I4P84Et3C5qL0d1KdLag760Od30wF6OvmRjqQOxqQmtJaoqJ&#10;6mKitoRorUafMgHHjnqiqhCtN+ltJZitE13pvMasrsa6sp6hl130/B56PZ3eOUJvodP72WgOzsxb&#10;daBlR+3InmdyBVyhgDv3tUUiQnUP9bUX52W2tlbx+Yw5Cxl8Tmt9bW5QWE9K1jjzs75+wmUQLSVE&#10;dQ6yM6UufShkcPjsRga9uA9pPbXD8DvSTy65EnuWopAz3Fqa25CfzWP0w32BTzqX0cygsz4qf3wl&#10;cglBP78zqzQ7vKw8n8cZ/ozZLnPluBBG/1yWgD3EY9UM0XO66Nkdw6kd6Ausk0IGe+Zv905LJtFX&#10;z8qOzk8IT06MqijKGelvGeXQJz5XCRofGeI9yRMkPp3o7ZW69LXJJsZGiFEkUqCZDpxOgtNGsJsI&#10;ViOSDBjVxHApMVRE9OcR/blE/7OJ3oyxzvTRznRh91N2dy53oIzg9hCj0PC+tNbGBOye9uaUMD9e&#10;4oOJnEiiOJ3orEFyBr8XTcToSEVzMVjNSNQg08JCBubPxmmFDLaAl5KWUlRa1NbZ3tzWDGxqaayt&#10;r0lOSaqrr6PGMPMhZFALWCjCqWv8H29F/LuV27+a2Pybqe0fLrr98U7YgvvxpM/4BS6PFzhHL7gX&#10;qXHJ4ZyNLRYyMDAwMDB+BoiFDIpgavKFXIEQjFV2c10Vl8MW+fsyvHv3rruzbainRViS2ZubUfwy&#10;58WzzO72JnLXz29udM1EAZ/L6O0aL80iOqqQNTLFwzelUMDu49B7mNJ7ZEAVTAjYE4zeifZ6tM0n&#10;2gKjC83OkFQxelvQ3hng2N9O1JQRVUVEVTHSLNqq0fSN7makZbTUEmUFaNeMniY0laO7YqL9yehQ&#10;NZ07ApZ5/RCdwx0ZE3LGhFzIwMeNbYGA3cag53TTn3UjBaQDrU/5SHHB7Ujyg6scZl99RVZNUTJv&#10;ZG7LH8DzKI9Z/vJ5pXcoK79kgjf3PSDGeMioq88n6vM+LmRAacAjQOexelloc5A2xkjN0Egn62NC&#10;xoSQ095cXZmdyu5qoCKHUuXBc/TtpbqJUc4Eo7YhL7LwecpwX+ecSvWzCUVEcXyUy+YzOxn0kr7h&#10;tFb01ZLklp6ivmGWAKk5UqFmIJcQcib6mgTZUc1Z8c+zM0qKcxsbyrnsoS+6F87IWEm1MDZzorOD&#10;GJ9y9UsJGeOQEy6GCVY90ZtJNIUQDUFEYzjRHEG0xBAdsURXEtGdhi71PScGXhJDhQS9ghipIth1&#10;6Cu57IbxkQYOvYLZ+5zoyiDY7V+hC4JG29eaFurTnegxUR3zurMCraIqTyOakl53Zb5iNSO1BaUi&#10;KlUsZGD+bJxJyIiLf1xbX9fe3dnU3trU1tLU0tzY1BgbG1taWkqNYb67kOGWsOD+4wXOcQscYxe4&#10;PFrg+niBazwc//FW2B+u+/3hRsCCe5FoLgalcQDvxy9wjllwN0Lz4q3zV69hIQMDAwMD42eAlJAB&#10;BPMD2ScCztcXMvo7JtorR4vTuYMdTQ2VFeX5XNYAWIBSGfhuFPA5Q4M9gpo8oqGAmmv9PSkkZ2S0&#10;i2dkgM3GZ4/zmKOswTFWv7C7eby5FgkZaEWJxFwManfPgXZ0DOxuJUrykJBRW0a01E2qGE1ESw1a&#10;ZlIN7sVEZz0SNdrqiL4yoiNhbKSWzxvkQ1qzLnnwyeNxOkfQZ1bye4eyO/v6WCyBgMMXcKabysFF&#10;k+onhkmrSVovGOWNdLVWvniaMDw4t4+Dgufh7ta8hxEdoY+EHZ1TJZJPc4zcdqQ2l2gumtZoFAsZ&#10;aD4Fj11DZ5QNoHUTZf30qgEGnfORPTJ443x2W1NtVXI4tyz7FXsQskca+ehRIj2Qdi+0McEIwR8m&#10;+EMEn07qHXO/iymcEAyNtOUUZUc01JWPfcGGrJ9NaB5CPnuIzawepL/oGnrZPdREZ0y/YGoqUbNn&#10;jfU2svNSWp8mFOZlNzZU1deWVVYUDg50CdA3fT63f4AW3tkpSMgeb2ohxr5WJwP1xUYzGgT9SIwY&#10;LEA76fbmEPTyX9htBK+f4A0SfIp9yI9ggBAMEsIhNFlDCI8DAy0zETInhMxRAYPHYwyw6QOMHmK4&#10;9FV/3i/cDvTgSKc4F7L7+dXPmrITn6eE0Wvifhko/GW4g6h6+kvDi1+YnZDu+/YmYBPsYf5QLxYy&#10;MH8qzihkPBYLGW1Nba2kkNH0KSFDLCJ8C7o8XnA3apFjuJp79KJ7EX+6G77AKeZP98KXOccsdYpa&#10;4BBOqhjkdAyK9+MX3ItZcCNolZW9BRYyMDAwMDB+DkwVMigiIaOhisv9qkJGXxfB7CeK04jO2uG+&#10;lorKgqbWBtL0+grm3GdwTMhlsRn05gqiKntehIw+NqN5eITLJ7cLgQwM9Y72to221ky01k40VE20&#10;1KJdMIbFKkYn2hED7YtBqhiUrtFeT+Q9Q0JGSw25ooRUMZpr0GKT+lKiuQptmdFYjmSOjhaC1U8w&#10;q4meJwSjEhldc1lNMyFExSUQcJk89LGVegazh81oY9K7RugcntS3PCghY4AYH5oqZEwIOYO9rS+e&#10;Jg3NVchgjdRkZxcHhrHLKyc++5McnEGiIZ9oLf6kkMHgsesY9Do6WldSM0gfYrM+svQGyGMON9RW&#10;NGYn8J49IppLCT71ZRYIwkb7FPCHCG43wW55xaj5hV6CFhoMl6FJ/lALkualKAjUyxw4ymxrKYwr&#10;L8oa+bztJL4GoSrRDBT0/WZ6xwidxWOPC6X9TEMhd4I3Iuxr7X/6uDYjLj83q6W1hsUa6OpoKi5+&#10;WVlR3NZeP8LoH/vY9J+ZCVliDPISs4UF5cRnzN+RJlWVwwS3g2DVEYMl6MPGwyUEtxMpFGhqxsea&#10;hxSFAi48+1BW9cP0HiYdRTtcTgzlE5xmUuz43L5oqGWiIoM30FxekF79PGSs9TEx0kDUPyVqcojB&#10;VoI9SLCHCc4wwRpCPUlTCb+2EAsZmD8Vv6qQAXT9NnIGxOkU+ye7gH1+sY8Ki81CYhfZe//hRtDf&#10;rvucDks6Efz4D1c8/3gvcoErNVODpPOjPzpE/OGixz47pyvX7bGQgYGBgYHxM+BjQkbjNxAyhCyi&#10;vYbISxR01jbWl+cX5fLZg/M4KYMDybdWEwUJBJ/aFU/aw7fjGNpGgdMwBEYyE5n0XAaaNFFfRjSX&#10;E41l6KCbXBIinosBtkdvM1IxKBfgUAfRUEnkPidaqtBcjK5mNIOjqRapGNREjLZa9B0TtPCkjOjv&#10;Rvc4xiE4HWiiO6Oc4IMVPWcVCezVQTazeYTehD7ngT53ggxXPvvD2QcQLdhj0ioGcJzP6m+vyct+&#10;PDw4p0UQHEF9Q35QRHVO9ijnC/Zu5I4Q7VVEQ+HHl5YAqc0+q4bQNhltDKbwQ5/SFHKYQz3VFYWd&#10;jeWjFc+IZ9HEYBO5b8IQwe0imI1ItujPI3oziK4nRP9zYvAl0ZtDdGcRg/kEqwn9Yz8GxvAw8i/o&#10;J3hdcyC3c6SrtDwntqO1auaPbn4PQsOg80aqh+g9LPrYLJ9oIXtssGM4LzX3UUhFSS6TIRJiRgWs&#10;4aHuqoqi58+fVlQWM4b7yDVoH4adBcfZdH7KM2FGLjHyZUIGFKxwmOC2EyNlRF8O4kgtchnnomk+&#10;Up5nQR6fW9LHqO6n1yONjMybYIgYKCJ6spDUyO8hhPD4zP6Wyb08IUh/HVGWQnTnDdQkF6d4cqqD&#10;iO5MoiKWyI8jal8QzSVEUwnRUko0lxGlT4iaF/zOBixkYP5U/NpCBqVlfHXeT1jgEP1Ha3fzBxF5&#10;5eWZRcWGDt7/33nHv5y5eT3i8cWQ2P/XxO6Ptn7/4RCy1ClCyS12mWP4X24G/eGqz5/N7ewfBN+5&#10;ew8LGRgYGBgYPwO+94wMsHA4w0RVzmjV8676soL8Z0ODnWP87z0bQkw2j9vb1kgUpxLf/QusQC6f&#10;00qn9zJJIYPZT7RUo006B9rRrhZoL08JFYNaUQK/ogkaXehqTzNRWURUFKNvlCAVo4lorkWfL6mv&#10;IDrqkA7SWocWmFQVEeV56BIkAeU/xkJaxnApIrsVzXUHY2zW9tgEGPlCLofH5PDZfAGHzh1pHEbf&#10;9eB/IGSgmQKSocQUcIfa6l6W5SWw6HOYkTE2NNiWnFEYGTvY2fah8gLH5HoN9Cc2ma6QSZ6Sks17&#10;b5MUsImeBqLi6SeFjFEhd4jLrBuiV/TRu0ZmEjI4hICBZlWw2kY6S6ry07obXo53FxFPA39pykLT&#10;XoaKiIE8YiAfCRnsRoLfTZY2+T0LMDs57cRwMdH3jBgqIOglBL2IGATPuSTz0PEsONbztKc0qiw7&#10;cqS/llzIMCwSp+ZSp1+F40JuN2ukcpDeP2shY4I/zK0rqE56WFKYM0L/QK2AYz6P0dfbVlKaX15Z&#10;xGUPz0X2EnGCzxotrhRm5BHDnyd+kfOkBEMEswF976PvOSpzZj3BHyDGoL1BbuecJeCYkMvksqGg&#10;uph0Fndk8gO9XFR9zFpisBClQq8geD0zPURkzZJNnT+EvHFaCGYVEsXq0ojcmIm8iK6aJwUZQWOd&#10;T9CCl7pMtE1GWznRVoV2um0tI7obiMFOgjvM5zCwkIH5U/EbCBnfhv9+J+IPZ+6YufoFRcckZKZf&#10;DHj4lxMX/3Lo3I3AiMt+of+2/+x/Wjpu9Ai3jU2/FpFgE5W09X7I382vq5++4hMe5eTsjIUMDAwM&#10;DIyfAR8TMurKuRyWyN8MgBdlc0tzQVEBh8f59ddfRa5T8F7IoKzNkd6x6uf9RU9K8p+BrTKvQgan&#10;v7uNqHhGMLq+v5DBF3Da0TdiGHwBc2ywnWiuRl8q6Wsh+ltIFWNy/Ug/ubun5IqSoQ7kraORqCgi&#10;mqrIb5Q0Ek3VRHU5UjHa65FLdzPRVEOUvCTKC9GGoHUVRH8nsuRZ5AYNXIiqBNnYjCqka/B70VwA&#10;9DkDjsgGnsESnkB7i7B7maxuFquLxepgMpvp9F42A0x9CSEDKnT6OmWN9NSWPmmufibgDMzWNOWz&#10;hkorS8Kim4oLhVzJv9a5aCcCVi2als+oJZhNaCI9vZqgV6FPRbCb0W4U4Efydsa4aI59cQpYcRLx&#10;iPjBjAwhp58zUjNIrx2itzMZQ1y0J4jIJ0QCBcjrQjbtcBlaZTBYxOnIrcpLqC9O5nXlEzkhv9Sl&#10;onUHKBtNBK+bEJCbLCJtRXzLaIdL0khuQpGAncwoJ+jlBLMORQuOnOZPk1XP6cppyA2tfRnL7QHr&#10;twwZwFACzEaCB3U6gAQdqgREiX4rQtWPCrn97JFyNIGFLpzNBIoxFq+7vv1ZYkFqdE9P6yhf+htG&#10;6OMvAk5/b3tubnZ/b8fn9BJC7lhLuyD1+Vhbh/Sl2VDIRHtwovrNR1UDLQotyCJ1IimfsyDcnVDA&#10;5gtYHAGzhc4o7qePcJljH3yFmlyTxe9H0z0GCpCiwWomZ+tIPJLQiniDKFcj9aidD5WjR3jwJVrn&#10;Uh1HlKcQdbmjz6Lr8zJqsh9OdD8numuJ6gyi+QkxXIOecbRDB/VscqBw+FwmFjIwfyr+boSM/3Un&#10;4n+fvml23/e+/4MTFyzdw8N1z175y/Yj9g+CL3n7/T9bj6lfvuuTmO7xMPLQ5au3/fy84hJXnr5M&#10;22nsFRTk5OyEhQwMDAwMjJ8BMwoZfHZzTRGXzRD5mwEsFsv+pv0awzUlZSVv3r4RuU6BhJBBxj/G&#10;G+tp6H+ZVPQ0pbennfoOK0VxBr4P+QIeva97tCJ3dKjjw40evgdHhZwBDqNthD7EHhZ0N000VhKd&#10;zeS0i8m5GEOd6JT6RgnlQu8iBkkVA9jZhD5W0lZHqhg1aC5GXTk67WpC7Gwk6konSl5OlBVOVJUR&#10;JflETTmKv72e4JC7V/D7CEYd+ed/IZoaMFxIMCqQrjEClnA9Mtu4nWirQmT2vC+ZcSF3iDlS0Esv&#10;HqBXDtJrwM4foTN5YDCL7ws8gx0L9p60NTsu5AwPtJQXpHd3VI9PfgPyU+QKBvrqH6VUJsSzB8Ac&#10;BaMOQpH/k7Mbya9aviD6X5K/z9HnLcGuGypGLuj/80JkE3Lb0Z3yewhuG9rgoL+eKM0gRsSf5ATr&#10;EQjRcuiMfgFafQPxc8dHuTwBZ4jD7GKhrUAaR+h0LpP8D7wXfVYTkhjMRSkOFxDMunF2B3OoubLk&#10;eXVlPpfe/io/7m1H2Su0v+MIGZv4XqYlV7T9J1pNwESrFcZ5s+TEGGOos7DsRUx3U9noSCO62eEy&#10;tG4ICLY3qtZSglGD/rEX9JEqlVhMmU3Jz4Hw5PIE7HYGo6SP3s4c+aSQMTHK4TP7WvIzSzMeNdeV&#10;8jmMmZ59AWekuOBFR3M9HEhdmg3Hevp48VmClyVzuWWyfJCK0UIWZiH6nCraCOPzCw36Fg6P3Qtt&#10;CR52HgMenPweumDGzxizCE4XMVRK9L1ADya7CbVbTitqePB4Qn76yZk7UMXD8MDWIBWvtYAoTSE6&#10;ayaY3ZzK3NzogL6MAKIqmah5TrSCf3hMwH8ewWkim5koXfzVEsyfjb9DISMgQEF/zaW79xwCQheu&#10;327v5XvRw+f/Nth1yMHNOypWdvOe/0HT+Yu+kUNA0GEb+/8pp3bN4a7D3btYyMDAwMDA+BnwMSGj&#10;MofLGhT5mwEDAwO7d+/+l3/5l8zMzNevX4tcp0BayICRPXtoqKagMCmqqb6qv7ezq7O1r7udy4ZB&#10;9vs8fAeOCXn8/g5BYc5wb9cIV/Rv/HfjBLm6pIfJ6BjoZzTUjNZXTPS2vf/S6lAn+aXVZvJLq9SK&#10;EnJfDKRitKKrnQ3o66pNVWhfjJpyokFiLkZHA9FQTtQUjTZWCltqxuurkZDxLINIfYTmaAz3iqaf&#10;CFkEbwD9wcusQ0sh6OXoI5HD+Ujd6H+BrLi+XHI7gPf1Mi7kDrPZeX305z30gl561QB9kI0+USH2&#10;QJpJLLTpA9IyxI6IY3xmb3t5RX7y4GDb+Cy3UeCxBqtrKmOjB4oSx3og55VIYWHWEgMviP5MlGFe&#10;FxI1eL3I9uP2IuVFMEzw+ghWK5oTAXfR9xzdBbW1AZy2P0MrifrbRPELh5G9CvfIaqAPtQtGWgh2&#10;G9qYU4CWD4yPCwSjbN4oe4BDZww3jqMCyUYqCZiXzHrSG7rNMQEYhG1lZfmdna3j/JFXhYlv+xpe&#10;jfPf38W34bhwuKchpzgnFp6sCbSPAxPlB0qA10MavRXosxpgDKMSIFUepOzUoRUuYyNICvl6MzUm&#10;hFwun91CZzTTyZ0+p3j4gEIulFJvbXlxZnxLTQmfTf+IgingjpSVFTbUV/LYn7M8ZJw+JMh8IUjO&#10;RnORZqlljHFQAcKD0PuU3M6zn9TypnibCzl8dheT0c6kNzHozQxG7SC9mc78mHIKl6AqOdAbFJNP&#10;IjRgqMGXaPLFcDnBakENHomMDPTbVkJUZBFd1QR3eBQesbamzJhATl7kLy1FRH8jWsonYBDsTqRq&#10;dWeidjv5YGIhA/Nn4+9LyLht5vrALSR0mZ6Bzt4DCZmZm06Y3vb2tb7v+W8r159zdrsTGPK/Vm/5&#10;f9Yf/P+t3nbRzcvyzr1/p2leu4OFDAwMDAyMnwUzCBlgaTCaSxO5Iz0ifzPgs4WMcQGbN9zdkZ+V&#10;mxKdl5tVVJz3/GVOXv7z/v72sS82G2bPiTHeRH+rMDelo3+wc4Q5NsXDt+a4gDvMZta2ttWXlA42&#10;1o0OdIgEC2BfK9oXY6hDYl+MSRVjkHSE49pSoqIAsbGC6JBQMeoriKqi0abK4eZGekvTWHsT0VRJ&#10;FDwncp4gOaO1jhD9v81FJpOQTW5nSJGJ/nzmk8YwtwPZvb05aB8HTg/1j/QE+fdyP5vdOcJuYbDK&#10;0FJ/xugH/y3DMUc0ff29I+Iof6SrvqCpKI3L6J3lDq9jjKG29Kc1aYmCgfoJeiVplj8j+nOQVcZr&#10;QwoLNcUA3QVJlLr4lJyoz21HG2oC4YDXSQw1ERUZREc1uh1mM9GTjT7jQpr69P76sb58oofchrMz&#10;heiIn+hMn+jPmxgqEnZn8NoyxgdL0Ec3+X1kKaHJ+VRyAjBTu1orKwuGBruQ0VgQ/7b3ewgZQt5Q&#10;S3VOWV4Kk9FPlqf49iFvZG0KmGglAtw1s4lg1P4yWITUnC50a8hKh/KEKkbTQCZneUxJYpacEPL4&#10;fG4jY6SOTmd8SsiYEHKZg72lmfGNpS84I/2SW2NMpYDLLCsvbmqo4n+Wyjkh4I6W1/LDEkebWiGT&#10;Ulc/ILp9NsHpRHpBdwaav8BqIPccoQr2Q8+zJnpeRnn9LGYjnU7njnD47AE2e5jNFgg4k0uxpuVk&#10;VSJVrhstFEJrhfqQZodqFh5YyBWQRTTkEZVZRB80SwY4ckaGygqe1zyPFPbkv4KryPPk4zDGQsuX&#10;erNew6NNPstYyMD82fj7EjIczNz8vR5GLN+08y/6621dPYNjovwiIi46e/yrxhrTm7ddHkb+befx&#10;f9tn8e/bT1z3Dzl349b/oqlfvOVw+44DFjIwMDAwMH4GzCBkcMbZ7c35EVxGt8ifBF798qqrp6u4&#10;tBiYnJKsp6f3P/7H/3B1dc0vzAeXsoqysbGxd+/eiXyTmCpkACeELMFgZ3duclfx0/7u5s6OlorS&#10;wpLCF61N1ayR/jE++yP/034tvhKwfmmvERSktQ3TOxgjo+RXJCe+wG75/7P31/FRXO3/P/55fP/4&#10;PXpbmwot9/tuC8Hdrd5Sp04dWlpKW4q7OwQP7hBIkEACCR6Ie3Y36+7u7rsTINDfdWY2m81GiFJh&#10;rz67zJ45c+bMGdm5XjnnOi0AxRG0gPvhsuq1Iq6aRpELeFqFzAPOsDEc3bNmRAmk6OWYRhrqi0Ek&#10;GhRoptWSHDRHiZQdGlFCqBj0CkxA98r4aj5Xw+N5Rewgm4zGngiYWEkukj9kfBQyA8XLwKdrIbyj&#10;qBqiYflO1LVBU4ipC1DIQ68p7NSBG+bxOiUWE88QNbSkMZw+p1bGKOBR8t22ZsVuDLptFpGIkpYh&#10;rCjzeWzIbUM9LyQoqAfqChGdv2HC8QUIwAMUVmCMLOTGawpQR30rH0UMccpMBrnPKkMBUMGDNeHd&#10;GdAQlSJMfjEoSXca6Bq70eCy6lxWOF5fRHQDj9Mik/KZ9AqzSX3LbbpVeuGOjFFVT8dpd5w2HZ9R&#10;zKYVuRxNdWpAwIGjq92EhguZmWhojA6OrgTT5GDaPOS0m2lItEK9UXBvGfxnhKlGsgmrNnWLrQEu&#10;BiJGBstoUtjuM7TE5zDLmBXkGxlGlShwv6lV9TpVUUmBWo2CaEStaiYBtdp9PsuVVRhwNbQv4uJ3&#10;a2+jQJuloY4P0EQowkhbzyCcFGgWu8cuMZu4BpMFj8DihyrVy3kfiEs3MgWq7TJhCgZGvo4pOBi6&#10;O9DQLZ1WfjnztJV+Gil3kflDGOCqvqXJRQNSXLpYsM8YDxt/LSFjw7Rdh/adPtd/wtR/v/P5sK9/&#10;yCkpzC8rWb57zz/GvDlu2rwj6Zlfrd7yv+/nvLd47YG09I+nzfrX0Bd+W75qzfoNMSEjZjGLWcxi&#10;9jBYw0KG3xowkIVl55zWBoaWWCyWrdu3jh4zGhg6dOiTTz75//1//1+fPn1GjR4FKW+//TaHw4n6&#10;AW1QyMCxoxD6zCI0gMLjcNv0MiGbTCpm0MkmvRrF/+tgTeGWXX+HU+pjFSutZrHFZHJYrC5ww+xN&#10;/rG0nQDn36TClOKAkOlnk31ChloiVsjELrUsqBWjGUnC0T1DcTHEmEaC5AxCxYBErQzjMrCKghoV&#10;A++LwaehwBl8OqbgBxQCi5CnZNLNtDIvkxwQsYJCJlZZgvKLmfhQFB6mV2B2I2bVoz4ayKmr76/a&#10;kVNnYaKQECYqiuZQk8HvdSisJrbOZHQ056/lDp9VIqNdY1cW2a3NiPTpcbo1GnFWLiUj06iIGIoS&#10;5dG1Ao0AqziPCbNQMEUkiISCKYaCfRJOI9oLtIYVjdFQXg8ayG63kW9CsT+ZBpPAaDI7LeG5OTx2&#10;s1TEYTPJVrOmCpqLfK2qMgtzgCccsdP2x+k0awS0IiGrwuOyNEcYQtQenQX9hd8hwmxcpGIYyUjT&#10;0RRiqhxMk43GMhjI6HRb2Eg5cinReQdvOTRbRwMePtyqPo9DazOJTSabw9zonet3WnTiyrwrElal&#10;txlhLxg0MplcgmYtafWjwOvwkRnOExd9cnlEOpQGR0EEWxFhurIqdR46XvD/IQWtau3uIvC47fBI&#10;UdjMIotJbbO4mxMD9b7AiYZy7DpMRkdha+UMzB1qRq/bKpVwbmQm+ySZVZ4GLz/YFu5lFupmpatw&#10;m8QxISPGQ8VfSsiYtXHa7sP7zqT3/2XBv76Y+sRHE+cmbCmikFcdOPrI2I//9+E3c7buzCaVZ5Eo&#10;uSTq0sTdz48b/8gr77z89bfzFi+OCRkxi1nMYhazh8EaEDLAyXGrApoCITWrwVlLdDrdtGnT/l8j&#10;9vjjj5eVlcHLcCg3bo0LGfgEEMJKjHITM4GbYfe7rRqtpLSikEwlGQzqWve1gzApMGp+QM62uy0S&#10;i4mjMzH1JpnF7HoAE6m4bahvBYuE0VCci6BWZFPJ5TKxQSL0ySPmKEE9L+RoNlY1PpVJrbQhQfOt&#10;MkloRhI5H6kYYj7GYWBMCpr9BFKUQsAvZtsZFE1luYZFtfKZAQ4dCRkiFsog5WJiNsZjoE8JG5Xs&#10;NCMaaHNw6mzIpdcWoP4L4P6hP/86LS4LQ2fi6lFYhLr5G8Jr8+nJMtplNrXUZtXe3/F2W81kCvXE&#10;aTGtwudsTXyERnEYME4xxspHf9OO8FcjZy0J4begWAnawqDX4PU5VHYUA0JhNQmNJrnFHO534LQZ&#10;hXwml1XpMOvRUBcFA8s5jal5uNsfUVo7Y3eZBcLKLA6tzGE3NFfIaAB8HAocqc+IeXUoLKhLjjm4&#10;aEZPExmdcWUWUjd0paiXCooMIgsFjGwoyobTZeYYTBqbKRDRsHWxCki51OxMm1nVnDoX52fzBXT/&#10;/TpuNIXf5RcIXUfSfTRGqMKEjuNSo643+jI8FgYFjaVCk7y05wPH6LAzDSalxWJ32lFvr3oZWgy0&#10;udeC6cQYoxCjZmNqPtLaas6Cy25i04uYecd8Jjp+LBEb1uJEN7hbh+kpbkVRTMiI8VDxlxEynt50&#10;+sn5W7v+vKj35NlPTZr/2K+rH/th/nOf/zh0wpQe3/z86FfTHv36t+e++umln6a/P2P+K5NndP3s&#10;h8c+/emxL6f2/eTL6fPmx4SMmMUsZjGL2cNgDQgZ8K5s4SAhg1XodNpD+SKsqqpKoVBU4Hbp0iVi&#10;aEliYmJpaSmkVFZWejye5gwtqcGBWdUYtxhj5MFC0OfwumwqlbiivFgm4fuiHMt2RyvCKq6BDx/w&#10;2p1uh8lpl9ssfKNJYTF73B2qoTgxlxlpDfRyFLFCI8WMcr9eYZHxlUK+XiH16hVBIzGiRIbGmNQZ&#10;USLHdBJMJUB6BKMCRfqUCzAxF1cxKmtVDAUksoMcqp9Nc/A4Rj5LxWEqWQwHqcRXURyArTQyTCfD&#10;lHxMQINq+BQiv0qC6eRYYyKOx4QZKpHj59EGfU6nxymymEtVJqXV7LmvR+q1Y269X5Wn5OQyGRVW&#10;o+Y+TqzX5dVrxdeyKRkZRq3svgMQWgaUphdjvGJMK4gcUBMtZIB7bxWgoSV2MVyl4IV6PQ632+Hx&#10;OKwuu8BkMTtDwSAcVoOQx+CxqU4bPuGr04JRc1Gff5O4IVWonfDbfRaegp5FKcsz6ZslCjQbqLMF&#10;85tRJFSPDo27sYvQYAQjCUWBRVOilKHpUSxs1DIuNT7gyBL0WhxOs9Js4BtM5oZ7ZDiDXodeRKdk&#10;X5DzaH58NETTuJ3mwsKbUikn6Ad3HfITA6BadKROLODw8/mug+d8JAoKjemUou5FRgoaSAKHY6Ji&#10;DikaR9OuEgbg97lUNjtTb3a77YGmw3M0Bzi/diPqTMSvwNjFaHiUUYLE0IjWcNh09PIbctqZgFt/&#10;v1ZyQlO4zZKYkBHjoeIvI2R03nLuyRUHH/1t3aOTFz02OyFu6f7HF+x89MeFj3499dHv5z4OKXM2&#10;PTp58aOf//rop5ORhDFxbtxv65+atWXAD9NmLIr1yIhZzGIWs5g9FNaQkOHADKUBbaGQQ3I6GhAy&#10;Iq3VwT7rAM6JUYZRb2LCMsyNRvvbLNpKSrFIxPV2tJCh4GIFZ9Ff5lFoDOR7gLOqtaFpBWzODhUy&#10;HJhNh4l5KMgF0fnCgGZa9SsFBoVEolDo1XKfoWamVbW4dkSJkVAxRGh4CLsSY1MxKR+Pi8FAE5cI&#10;mWhZgc+9KuGgtWwaJuAEZAKvjGcVcmRUqqKkWFdc4GBQA2oRvl8ZihLKpgSErCAfNuejqBkNe0EO&#10;NE8H+LEWdtBrc3qcUou5RGUSmc1oogoUXgS8/UbcJ68Vc4j9imyliEylVRgNivv0tXE7bGwe69xF&#10;PqnM5250bs7W4zRgkkrkE9p14YOtK2Q4kIuuLUOhNDzRA2f8XqfAZBZbLFa3A3xUu0XP59D5HBou&#10;ZCCf8zaco4rLGKcQzfPqhTI74FoK2IIWtoadVVGardPI2r+JaoHKwyGYMa8BiRo2PhICzJWor4qu&#10;FIkaBlLQTPVbOGa9UKwRaoxyj0uDMvssROcdgqDf6baoadmZjKIsh1kbTseBXUBO2IslpJ4Abp1e&#10;xS3KvSjnl/gt/KCVi3btEOMxL+GGbVrbgtawI4UFTqKV56dku/Yl+8qzMQsVTdmrK0FChoWLZrqB&#10;3aFdt3/rwcNEYbNXak0Ol7XNZ8eJOU2YlIkxCzE+CVPxMXsDc6kgIaP0upSRFYDbre6qhnC6XbEY&#10;GTEeLv46QsbWjCc3notbfSJu+cG4dUef2nTq6Q1n4pYfi1ty4PGlB55Ze/yZDSlPrjoct3BP3NzE&#10;p+YlPrPkwDOrkp5ZkzRi7sqZS5fHhIyYxSxmMYvZw2D1hAwn5tFiqmy/niTg0B+QkAHAiz4455Qs&#10;TM0O+hx2m55aWSLscCHDickYWF4qHsO/1tOwuSxsvcnsaNpTaiMO5OIK2JhKjNQEkxJF98RnWvUZ&#10;FDqVQigVOTRSv1oURBOXhEeUKNGIEpUQU4owLh1jkzERG0kPfDoaYCJkhuJ9KoVIxYAUJG1w0AgU&#10;hTCo4PuFdGdlsYFGllZSFWSKS8IJ6uUonqhKgJcJW7ExKQtzgm/f2LFDtdmYOifoRkqEw2mm6Uwl&#10;ajSjpNNjd7qtdedhjQDcRWOxX1emkrEZ1AqD7j5CRsBukV28UXn5okEnx09NG/3AeoCnpxdj9AI0&#10;AAQJDSgxQsiA3RnwKR4K0IiDelUFv9TkMAtNZrre7PA4LGYtm0URchiwiDJAI8AVpeRjRRlY+TVM&#10;LUC6SaNN2loCNszK0nIegJARCR5FJeBAe3fr0DATOw8z04P6Mo+62C7JtoszfZLMoPIqmjTUTEfd&#10;H3wmNBev3xL0W5VcEun6Wa2MFUStYUfjWfxmNKTFrcLcCsyJ9/vQlaBZQpVZmCJLS0sruniUUXjS&#10;JLrqU+dj6lxMfhVTXEbzyDrleLHEYBD8CkG9NuArlAwpZlQ3PRmTX8c02f7yy66Dp31MKuaUoHSP&#10;Dh9Nc58Ipm0k6HMprXa4OwzOtgsZDkzFxSpvYgoWLqsRNY/Kg4QMdvkNCe1a84SM2KwlMR46/jpC&#10;RmLmM9syntly4ZktZ5/Zltp5e3rn7Ree2ZyK2HIWljtvz+i89cIzm849s+kM0HkzTsKZMYvWzV6+&#10;MiZkxCxmMYtZzB4GqyNkgPfl0aKIANoCl13MZpMdDcXIiDSz2bx06dKXXnqpvLz8zp07odR6dn8h&#10;A3DbMDEFY+YHLUq7U0+llAj5TK+zWW/krcRjwyRUrOxy1MSTXp9TYrFI8EgZgY7yDx2YWYHxGWjq&#10;EAM+R4lahOlR14ygUenUKiQSkUggVItFLg0+xgT1xVBgOgUSPhRCpIAwKJiQjgQLLg2jlmICRu2I&#10;EgkL45AwFhmthcxKAabgo8yMiiCP4ZPybXyOhlyhIZdZhDyvUhjUSaDwgFHhU4ncPJZLLnRbTZGz&#10;ckQAfqwBU99AnqTHAI1jdzu4RnOFxqR3EPEvG2wuJ4oWKc/w26VKlYRCLjdo6wgZfi8ar+Gt2WPQ&#10;7XDKZaVHk0UUUpuCIzSNw4iJyJiAhFm1hDcbIWTYUNBH8JwtfBSSoJ6vG/Q54UjNTjtDb1ZYLCaj&#10;ls2kiOByjZy9xWW7reJVVVypyjuNlV5Cf0i34RE02stz9tswC0PLfcBCRhjYHWBHPSO85qDH4HDo&#10;1Salzixz2SSo94SBhDrvqG5isiuY8jKmzfMpyxg30jhlWQGLAMXaMNPwDNmY7DLKI7+KlvVFmJGK&#10;mt0GcAMWkUbGoVcWFOVeVMuYPieud8AqXRlSOpTX0MQrZnyEi00c6mphoqMMmnxMdRWVZuPd8qix&#10;Soon5VJQo8Y1DoKow+kQtDY7VWeyu62tj1QKG8IVaJBgpReRyIiuz0aLclh1zPLrUuaVmJARI0aD&#10;3FfIEMqkQqlEKBYJhcI/WMhAbAcyOicS4MsEkWt34Gu3Xei85WznhNRRC9bEhIyYxSxmMYvZQ2J1&#10;e2RYMRsL05f4nQq9XVxGz7HZzaF8jdidO3fsdrtOpwsGg/fu3Qul1rNmCRnwgm5TYdySoJjssKop&#10;lDJBRwsZ4PtJaFju6SghI+hz2V0OqcUstZrAwY5c1X44MIsCBadQiyNVDMykDBoVAb3MqxRaZSKl&#10;RGRUKX1GZdCkRNErVFKkSvDw2VXhk1Ax0EyrjNCIEkDMQgFEQyoGniLnYUIGCgvKo2MyflDGD/CZ&#10;HlqFiVSm5LDUUpFRKTWr5UaNXCkTSll0OYmk5vO0OrXTafN77XV9MCcKYOmQIB/SwgY/NoAm3bSS&#10;NCaOwSSxWBrukQGbmKiYKjfgNWo0Ugq5WKuWBiIa1uWx6e1mk8NEqBt+g0F+JrMgLd2sU3agf+6x&#10;YwYlxgWXmIu5UE+KGiHDiQYvgKusJ6OolqhK0XWANvF67EaHnW+0ik0Wi0nHZVVyWJTQ0BICqLnb&#10;htkNtw1ijFOElVzACs/dUjLQbCb1YmS2HCfmMQX0JDUvu6KiUKeRP3AhIxIn7N3rcRgcFp7RoLQZ&#10;vG4rmloYtZ4RddywizEzw8K5Scs4oiafw5TZSGjQlWIGCgq36VThE74a8FEesIkFKYxeArvPZbVZ&#10;dHw2jUkvt1vwKVFRuhn1qnCIUPxRTTEqEIkgZWjAiDoP0+ShdJccr4AtYNZ5sgo9VwqqXA+6ibQ2&#10;O0Nncrd+9iU7ZlEiuY2chfHISHpr8izrVWJKYYZRVRlA3VKi19YnJmTEeNj4qwkZzWEHTo2QMWbx&#10;+piQEbOYxSxmMXtILELIsKO/dmrzMDPT5TbILJycyssmmyGUr23WPCEDfD8bphEEGXleCZVcns/l&#10;0DztO11FfaRsLOck2m9dTwP8c4fHwjKZLE57I70M2ga4x6hHBg31odCIkJYRHjyCOmiIMbXQq5Xq&#10;FBI5Hi/DpZWjgKAqCRIsGBUYm4J0Ch4NLQsZqMMFoVlIULQLNOSEUDGgcDkfVzHIKIiGFBc7hByM&#10;UhYkl/oFDJtCqFKIRBKxUCoTi8USsUAr4TrFXDuLomAwlHKFyaLzuG0BjyOA4l84cH/Mifk9mI6M&#10;6QoxrybotWltKFJGqdrEN1ncnobaClxTdQ5mEwb8Nr1BQaGUiEUsb8SMoV5obafV6TQjIcNjd3E4&#10;FRv20ksK3Q5TG/6UfT9g7y4rmjGHU4Ka3evAhQwrGnViYqA/9bvU+Jijehv60NASncPMNZmYBovO&#10;ZnE5LQoZn0Iqhsb0ofiLkZmdWAAHPNKS81j2SYxdiFmV+AiIthyaHXOp/JoiJa+oglKub2GwzwBO&#10;O84xDEUFvahZ5BaTwGJy1mkEqBiayFbFqaTlXXGZlFUBN5IOiWaBFm6y5lCm323XKCSkimKrKTKy&#10;BjHIBfDgpTlCBaKvXiQVEcX6XT6ZzJV6xVtCDXrcEZs/CLQ2O0uPIry0vKlRi2FmGcYswEhXMQ0H&#10;87mbbiiATy/lFKcGHXBXNkt+jQkZMR42/o5CBsHWtM5bUjsnpL6wJGHOilUxISNmMYtZzGL2MFiN&#10;kAEOpBZF71MXYG6N3a3T2oSljGyL3RjK1zZDQoZMZFCK0R8VbQYU59IOGNBkny4L+ts4vLiD74Hc&#10;Dxum4mH0HOaNc6SibKuxI/8mD6gEWGH6LbMmykkAx8PlcfJNJonFZHTa/O3q9SHgkHUyFIlTKawz&#10;06pRhoJWaCSYQR5AY0yUKrlcIBQoRXy/SurXSVE8TgYZhcPgM2pVDGJEiZiI7klFKgakADKen8/w&#10;M8h+dqVXzPYpBEE5H+NQsLICjENDOyL6gJgUPqPMoxT5iRleTcqASuTiMg3kSjmbo5dLzBq52aQ2&#10;WzV2l8kPPhKcJo8B0xdj5sqATSo1qwtUunyFSW5tZGiJTYwpc/Dojy6n3czlMcvQRBuKYEPxGv1G&#10;rfLClYsHjxgMKn9HdYeJwKZBM+ZIqJjLioQMNAGtBA2IsHDxYSD18uNXgs/r5BrNSqvVW3NhOG1G&#10;PpdOqyzTqqXgeEfmrwWOV1yJlWRgpCuYgoOu/+Y5nA0AXq5d4FPmKvgkKrXCct9ZYOri9trNbrvT&#10;42jjhR3wQQl1+uwYHGau0WSw151+1e/ym9Xiohv00rxW9LEKeBxapZRUUW416aJW3Z+Ax8cVupIv&#10;+Hi84IMaUUIQwGctYektLdeM7Jhdj6k4GD0P9RiyaBoT1KLgMco4ZWl+b4NTxjRATMiI8bDxUAgZ&#10;c1etIlPIIonw1q0qovYxi1nMYhazmP0trUbIsGIWFqbNx+xC8JF8XofbbWFzKA6HNZSvbXb3brWS&#10;SzfQCzERBeOVYawi5D3ySZiIisnomJKH6USYSYbceD0gvaVg6ctv5F9IFXGZjbqF7YJehFVcwXTi&#10;+l4reIYOl01lt8isZrPL1s7BMtw2FF+TT4tQMfAJRDQ1M62Ghpko/Xq5VS1RKeU2g8ahlfu4TBTC&#10;k0PDo3uy8LgYRF8MNsahYkwqJuLg07VKMKXYL2Q62HQzh6HjsdV8llHMdonZQUoxVpqHhpnopWin&#10;sGu9NKgWBrViv14aMKlQikEeVImDQo6Lz7TyUAlGDkcp4Eo0SpPT6nDbfV67zyFz6ygeeZ5BViRS&#10;s7kGndHRUCsFXCjuo74C+d64U6rXystL82Virs+Nh8asm9lBYzCPnyrMu+lxWTqwO0YYFJWTjdHz&#10;MaseCRkOLQrcYCjF3IbG/gAOTqkXn7XE6LSGHVQ4LptZx6KTaZVlRn1joUydSKeDs8wsxsouobsA&#10;mrp1WobHjFkYLmmWgE3isCpddmOLhAyXx66ym+HahkPwRqhF4HL7I7LdF7/P7q0rZOjsZqbepIkS&#10;MrwOp4LHzTrPoZS2XsggtUrI8Lt8LI7n3NWgXnvfHg3tBTSjx+OwOK0Si0VotrRELXKiOYMMUkxI&#10;RpeHjIXiqqAT1Iya+11iYQWt/JLbFRMyYsRomL+/kDFmScLslSvJlSShWFD1wIWMe3WNSDRa7Dkl&#10;VKFcAymFZHYlS3irXmR4In/YQqmNWPXduzS2OL+M4XB5Q0ktt+rqarFMnVtCDWAYkRLad5NG5IxZ&#10;zGIWs5j9Sez2ndsOt9Xs0Hr1FJ+e7HJr/F4bOEV+t13Apt832Gcz7W51tZJJNpBuohd0CRXNFaJg&#10;YlIG6tjPK0Gv7KxC1MMfluGTU14lIGO8CkZWRmnONY+zA2bfDAOePC0XzQXQ0KhycD/cHofaZpZb&#10;zOCZtKdfTQgZQkZIxYBPnQwXIHAVA+kaSE3AdFK/RqqnVvBv3hBk31RSSDYm1UmpcNOpfj4rKBcE&#10;lcKgQhiU8gNClpdL84q4QZnQLxfYBQwbk2Jl0dWVFAWVouSx1FyOks1QUssdlJIAtTTIpSL5xijH&#10;9LKgWhzUit1KoZlW5laK0a51ktCAF70UqhSQC3xclppKpvEEUpNRYDIZnXa1zcLXKjVKqluR41Xm&#10;ufRUj9sQjNaDHGgKTMUlzMoLO2NOq5FFp7BZVJcjalpTR9Ckk164VH4+XaeWgftad22HYdVi5Kzb&#10;RrnJqPIY2ZjyJuZWoppHZYsALkgihIrBbiWwuKxet9WoV9IopXQ6CdKaumgdBhScpewiuuytupY7&#10;2A7MpfVrCvX8mzR6mVTCbWlIVHCtdXYr02Di6k1Wpx2ubWLGGYfbbnZGDY1pivrCh95uZulNIpPJ&#10;7XHC2lC6y2Tlkdg3zgs51DrxUJsHXAloaAmlrDVChsfuq6R7LuZgLjvmrbe2A4DzDu2ptlukFpPc&#10;Zra0SId1GTE5G2OVoI4YcANGD1NqkqBLzC1mki7HhIwYMRrjzytkPIMTldgCtoWEjNFLEmYuX0H6&#10;I4QM8PPdHv/VnLLDpy/zxKo78OjAjS2SL9p0+EpuBWRYt+f0wVOXA8GQdhA2WGV1uDKzilPSbyrU&#10;hqYlg+q7d8tpvOsFZIfLE0pqud25U30tt2zp5sN2r49IgZ0aTNZzl3J3H0vfdTRt+8GziYfOwgJ8&#10;PZF23eJw3r0bOqKYxSxmMYvZn8Sw27clVhNPrzAqK0xahtaucXmsAY/T7rCQ6BSrvb16ZNxVingG&#10;GRd1p0eBFR34DCk2NNLEqsLHU4gwFR/TCTCtAJMx4T2+ilFoyjtfeO6IRibyddwkrFbtLW4pklca&#10;GuYA+L0Os9Mstphsbmt7dsoAz9OoQF0qNHiPDIMMxftUi1GHFELFMOGRMrQSj1rMOLCHfmAf52Sy&#10;vDDXRK/UV5TqmUyTSOiU8twKvkPEtXEYhsI8I7XCKhF45UIrnSRMOyW7cU3LoPGvXpVcu+QU8RxC&#10;voHJUNJIaibNJaD7uFS/WhTQS4NaiVcp9KgEupJCcdoZu5CJ6gCVwacywfUUZVAlDXAZysqKMhaP&#10;otIWKnUso7FMoy9VGhVWq9euxIx0NHjEykHzfdQ5Ujuan0KZhSbLrEl0O81CAYtGrXDAxVCb0xV0&#10;25xlleSU09zKcnB3H0R3DAKXGau8US2lmLUCj7oQBciIPopowFm1Oq0Kq0lmQYOP+GaT1Gxyua1+&#10;j12jEpeWFXB5LJe9CQEOLn4rJqWi3kCcMiLUaEuwYw6ZV5QppGczGBUWs6Zehvtjc1o5elOpEipv&#10;kdos8BAwuawacL/NUepSy3C7bUqriaU32WqFDCdmU5sqs5m5F2QSjs/dCiHDrpAJKOTS1ggZTpuv&#10;lOy5lBud3mGgJwYKemrS2Ex2l70lPVwcmJqLUW5iYhpmUeED7qIyNEnQJWIWcclZMSEjRozG+PMK&#10;GU8nZj7VFi2jpkcGEjJWriDRSCKp8AELGdV37wrlmvG/rJk0Z+PBU5exqlCEjmYKGeVU/tSlO8f/&#10;ujrtevGd6urQioYMMgexKn8gWF2jlbTCGhQyrA5HTgn17OX8o2euffHr2gkz1h0+fRm+Xs2rcHt9&#10;MSEjZjGLWcz+bIbdvq20GcVmiU5ZplBUCowa8NgNdhtHZ0gvqVCb20/IkEsM2kaCfaJJHJy4lOBA&#10;n24L+jO1Whxgl/Ivn8i7eN5qaI2r1hxuOU3VYirqEtK4kGF0msU2k8PdvqNLHEjTQYEt+HhQjDoj&#10;SpCKocenMjHIXSpB6arlGlKxXSawUCuEKSco2zYx0s9JhQLOpQx2yjH6iaPcMynla5Zzz6Uq2Byz&#10;WCy+fKlyY4KRVGrh0XlnUuSXM/X52dwTx1gH9knzbqiEbOm1DM6+RP7pJDOD7BSwJBlpjMN7y9et&#10;4hw7CF/RfiODj+qVQbk4wCBbyaVcOqNQIL0iUl6Xq67LVBS10eJ2+uHcuU2YiYmpctEUFehs1uC3&#10;YeqbmIGMuWun8/B5bXIFn0wqtcNZDuf0Ov1WIyftIvXKVYu2gwOjROGxYMz8qoozJjnDY+JhHlNz&#10;evLDxeBx251uu9VllVlMIqPJ6rb6fE6vy6qQCvIKciRCrsfRpELhMqGuSYXpGLsEa9mAC4vfRDcx&#10;z1VW5EjEHH8jl27T+D12k81M05sKlcZcpaZQqWEZjAyDiWdsk5Dh9TqVNgtFa7KGhQwPXAMCfckV&#10;at4lhULgg68R+ZuBM+CxSKVcKqXU1gohw2XzlVMepJDhcTuUFrPMbPJ4UNe2qLVNYVNjzDyMW4o5&#10;4WZpeXekoEvILBCQbvhjQkaMGI3QDkLG44mZHUEcTlRiYzwRJXlszey8Je2ZLalPJKSOXLxh1upV&#10;JHqFRC56wME+A0EsPatk4uwtZ68VLd1yTK0LhVhrjpDh8fkPnL6y6cDZrfvPbNh3Sm9BnYFv3b4j&#10;UeuXJBy8nl+xNzlj7fYTe45nimSa6urqG4WVJzOy9SYrky/dlZR+/nrRnqSM5ZuPHk69SmEKj565&#10;smbHsYMpFyVqw917927dvVtC5W09kDZ3/cGlW4/dLKz0eP23b9+JFjJ+h2fe3Vu3b1fduq032Rau&#10;P7g68YjGYA5it+QqfeKRNLZIRuQ02RzHzl27UUg5fTH3+LkbyedvbtmfumJr0oWsErcfg8P0B4LF&#10;ZFbC3tPz1x3YsPtUKZXnD1bdu/e7TG08cubGvPVHFm04lJx+Q6s3xgarxCxmMYtZW6y6+rbXZ3W7&#10;NS49Wacii4wGpd2mdNiUVms2mUrncRVqRduRq+QsJvX+s5ZE4rFjDoOdT75+fLuEQ+2oeVidlioR&#10;E2MUNiZkgL9qcdvENnBTLe0qZLgwtx3TyjE+HZPXHVFiVKCZVtUiTC/za6VmUmnWpG9pB3bJLqfL&#10;01I5e3dyU5Johw8oK8py5s0mb1ynzrsmOn+WsnGtvqxQL+RoRHzG0SMZ779bOGd6wYxfCufPEp87&#10;RdudyDl5XHjiSPH8uWpyKXXPDvaplMoD+yUZ5yWnkxl7dyhyruZP+0V0/HBAxq8bfFSBdBaFBCoZ&#10;4DN0zMpirjBHoi1V64tUerbeaHdBs+Bj+L1aNDWJkVwbmNDvwNwqTH4Zzb4Z4ZiBl6VWS0mkIhua&#10;TTOUGHDbHHzRjf3HRJRKr6NjznWDoFkzTJjoJnZzv0nM9LSoMz+O12OXmE1lKhPbaFJazW6PDS4Z&#10;sZBTVJynkAvvE+HFbb4loWGXj90SM1AfDdQ4Iepkq0vQbXBLbgrI1ysq8sxmddTaZgJnAfUdcNv5&#10;JlOJWp8l1V+XqLOlGq6+jT0yrFKbiQrvl24HivwK2M1+brks/yKpKMeoUzYSPaRRUD09JomES6WW&#10;2swtFzL8Lh+T4z57LajXt0YdaDlut0NuMavhqFs2WYkdk5Ix8jXMGh14uLkEXBo+mV54uflj8WJC&#10;RoyHjXYQMgjF4Y/l8QaFjM2pjyecGb5w3YxVK/8QIcNodqzbffLYuesihXZlYnLqpcK78AxphpAB&#10;2fgS1aKNBy/nlpWQWYs3Hi6j8qrv3r11+w5TqHz10xmJh9NKKtn5pfQ1iclHzlwJVFUdSb2+cvtx&#10;mUpXUM747OeVu5MzCknMyzdLP/119YZ9ZwpIjJuF5GVbjp7MyLlzp1ok12zcf/Zw6tXsEtq5K0WL&#10;Eo6WVHJv3bodJWREms3hXrrx0IZdSWabHaoNv2gLEw6cOJ9FjJcpJDMXJhzKKqBs3pc6YcaG42k3&#10;SHTetbyKVduTruSQ7ty5U1jBXJ144mRmdn4F7UT69TU7kylsSXX13b0nLm3cm5pdRL2WT9mddOHk&#10;+Zw7SECJWcxiFrOYtdLuBjwYMx8jXQmUpXrKzznIOQ5qnotHdqu4rJJsjVKG3nHbjNPlFAm4LRMy&#10;EA6/zSi/ebr8RqZZ1yF/pa9yWpAPSS9oVMjwwVuOQ24zmV2NTMnRasDF1chRhE4V0ixCwgFgkGNq&#10;KZIPTEq3WiTMPFO2apEkNVl97SL78AFG8glpQSHt4H7JpfT8OTNll857JBzxxXOC5CNuMcsrYjo5&#10;NN7h/UXz52hzs/hHDpA3rGEe2kvbtVNfkqfJupw7ZZL6SgZt5zZ1RTHt6FHa/r2UHdu4F85ZhZzi&#10;BXNkF89hejma/zVcGZ0UH2Yiw7QyTMQ20smlbB5ZpdPZbTqH3eS0gxtfc17smJmJKW/gs5YSx2jH&#10;bBxMW4S5I2fNROjVcjKp2Bwxm6bfYZYXl5amnNFLRB0b3rUWB4o/6lZghgpMdg27vt8konuchuZ0&#10;x4gEPHO7y6632WUWNEDDgYYgOaAcFptCIRcb9IpAU9FVnFVOM0bJqiq6gOnE0JIujxNFl2jiSvO7&#10;/CaOnnauND9LKuZ6WjwspRbYi8FlEZtNPKOpVG28KFbmytRKS5uEDL/HbnXZOEazxGzxuB1Bt92v&#10;k+uLLtOyLvBQVBRTS+9iaDq328QXsumMCrtFH7X2/vjdPp7YdfKSj8HGJyWFvbesAi3F7XEobGal&#10;rSVRdaBNzArUHUNMaYvaYtZKyPnX3c2O/BoTMmI8bPx9hYzNac9sPPN4wolhC9dOX/nHCBk5pYx5&#10;6/crtDqP13849fqsNQfdvuC9e/fuK2TA14vZZTNX7ZEqNQ6Xd8Pe1L0pl2Dh9u1qtlj9+vhZmdkl&#10;AQwLYlUnL2Sv2HLMYHOFhYyicta73y0tJDFv375jd7q/mblx+9ELHp/f4wvsOp6xce8pnz/o9PjZ&#10;YqVSZ4QyTRbHrDV7k9KyqqqaK2TAV6hhcnrWim1JBoururr6UMqVdTuTRQrN9iPpPy3cTudI7t69&#10;6/b4th9KW7b5mM3h2rz/7PqdJ7UGMzxc1XrTim3HDp254gsElmw+uuPweavd5fb69Sab3mi7GxMy&#10;YhazmMWsDXa3KohpeJiahUlzMHE2mvNPwsCYRYGKa8LLJ5wGdShf2yw0tKTFQgYKRuAzKymX0xmF&#10;OXazHlzcljpC98FtwWQ0rDKnMSGDiPepsJoUdrOrZX9ivR/ggiqFGJuCVIzIHhBqCVINYMGssku4&#10;lXu3Sy6ddtFJtuIC5sH9jJMnRTeuc44dEp45Tt220Uoudkm4jKTDkrTTXgEb41JdNDLv2CH+yaSA&#10;Vqq8msE9up99bB9z/x5DUQ7/1DHGrq2qzAvs3YmGomzGgT2MI/tpu3YKz6cL09NKlixRZV8PaMRB&#10;jRTTKzAjLqkoazpoQIqE76os51IqqTKVzYlm7vT5kMsNhJrFrQ1NUBLAnTGPFdOXI3XDG+0bG/VK&#10;CrlEp64JnOF3uZVy2oVMPqncZWvZBBytAsp3YF4dZqZjymuYoQRzSm9Tb6IeGRIa0l+i898fqLPZ&#10;YRObTVq7yem2+b12q1nLpJEo1HKrVdd0MM7bHktVYTpWcc1vN2lsZo3N6mm8BYJ+u5l7hVlwtrws&#10;32VrsS4QCZw4lcNcqTMVK005cuMVsZqmN9rbrCL5vU6j016mMlkddjgiE5tEykxlk4vsZnXA2+KI&#10;uXCALqeJy6Ux2VSHtXaAUnPxu3xymevcdW9hJT7dr6V157f5+DwOrcPMN5tcLktzz47biuZvYhVh&#10;zpYrNRFYzRpSYZbTJMElm+i19YkJGTEeNv4mQgbwBB5WIyRn1AoZx4cvXDdt1YoHLGTcu3ev+u7d&#10;tXuSV+86YbTaPb5ATilt4uyNuSX027fvNC1k3Lv3u1ihWbrx4KY9p5CH7/EnX8j5ZfEOrkh569Yd&#10;tlj91pdzKhnCO3eqb925k5FVsmzjIa3BXCtkVLA/+3U1gyeBolwe39RliScv5GJVt4JY1eHUy2u2&#10;H7c7PW6PL/VS/vRlu7+Ztu6r6eve/HbRrhOXWiRkQM0r2cIFGw5czSNr9JZlW46mXsrzB7HtR9MX&#10;bzsmVekhTyBYdfTM1elLEzV68/QVu17+5Lf3JywgeOvrORv2nXG4fFcKKr+ft+372Zt3JqWTmQKo&#10;JL63mMUsZjGLWSsNn34V3nqNmJmKmSoxrwW59F5LwGUUcshOZzvNWtJaIQMIBpxmjbDixvmSq+c1&#10;Iq6vhTNN3geXERNQMEajPTIAn9cB3inHAD6qxY077e0hZzgxuxGT8tFsqYSKAZ86BaaQBDXSoFER&#10;NCkBm5hD3b1TTy0z0Gm6giLhmZMVa5dTN6+Xp59UZJ6TX0pz8hhOCZd7KoV75ICjogyTCizUUtHZ&#10;FGNxrk8mUFzLlF+7oCu9ydy3o3Lzetrm9Q56ham8oHLTGnriJsHpJD2lnH/iaPnypWXLl1P27pUU&#10;FVrpFD+THBRzg0opGvNCDHiBugEKgbOyjF9aViSQGxx2lwdFD1HaTGan2e+pOSNWPqa+gbo5BByY&#10;U4VpCvFxJdFtazPraHSyTCIKpfhdeha7/PQ5JY/ra8msGa3Ea8UcYqS5qHPw6VRM6BYwKk0ynqf8&#10;CuY0t+KP9nBJeL1OrdPKNqIODnanze+x6zSyirICNq/SZteBDx+1SS0B120tJ1hy3sEqlhq0enuj&#10;g5gCPrtTx6m4doJSdtPm1LX9RvB7nVa3Q2ozk7SmcrVR1/iuW4TX46TqTFKryaaTcvKvkcvzbRZt&#10;62qLhAyHiU4v4/CYTnureouY9d7cYk9ueRDNWgJ1aIcDbAI40Ranmdt8IQOePGYFxi9H48vaVje7&#10;VUsuzlIJSvxoquP7FxUTMmI8bLSDkPH09syO5ql6skWD1AbLqBEynthwYvjCddNXPmgh486daqZQ&#10;/v2chAmzE5ZuPrpi67HZq/d98vPqlduOu9w+lrApIePW7TtX8shvTVzy04LtyzYfXb7l2G/Ldr35&#10;9byzV/NtLg8hZNDY4urqu7cbEjKKK9hfT13NJIQMr++35YmnLuYhIaMqJGSYrI5TGbmzV++9mFsm&#10;VmglSt20FXv3plxpkZABZrLYth1KXbfz5PV88rqdKVSOGPay/Wj6goSDYrkWMvgD2IGTl2Ys26kz&#10;WpdsOrphd4pYrpEqtAAsGCyOO9XVTo+fL1NfLyAfTLmyOOHw3hOZVVW3oFmIXcQsZjGLWcxaariQ&#10;AS+1hJBBw3yhN+CAxyHkMpyO0DO8jdYWIQPq43dZLCoxv6yoMu+mmEGxGjTt1TWjyqa5xS7CBOVN&#10;/J026ENhHXV2s8xiUtosTo8D94jaiAOzqtGsJQoRIRMEdRK/SuxRS80ahUWndOrlVo1MKxVKKBU6&#10;idAs4HjZVCe11Fh001KU42FXOnkMt5ARkPMCMp6LSTaXF7h5dEwh9Eo4Tg7NL2QEBSwnk+IWMH0S&#10;rpVaYSzKtpfmBTiVfpXQyq40USvcYp5Pr7SxKYqsK6LsbDmpnEejiSvIBlKpjVrqFzCJ4S0INNpF&#10;HODS/ZQSOYVSzJfLzWa5yVCpUJdI5UyNzmy3+dEf210o2KeehBkrkTpg4WDaYszZwFSmTpuJxqjk&#10;cVnE14DTJisnM7JuWvTKpjsvtAd2zCbENHkoBKlLgZS7kHNrN6klHsoNTNraThnIgXdYXHau0ay0&#10;mnweu8dpUUj5ZaRimZTnQREcozcJE3AafQKyv/CCQ87xOht2gOE69Dp05Lw0JuWm2agI1GvV1uH3&#10;Om1Oi9Jq1jnMrna6raBMucXEVypMnArG1VM8dmWrY9yEhQwBj+lunZDhdXgpdFdGbtD2IGKvBOBQ&#10;XTau2WR1NmcwmhPNxSukYOJKtBC9tmV4XGYRh1R6M9VmlAYaV2bDxISMGA8b7SBkdN6S2bFszXxm&#10;O1IoomSLxkBzneBCRueE1GfWnhmxYMMDFjLAD/cHg9sOn5u7bl9eOUMk1wIcsTLlQs53M9dT2UKm&#10;QNaEkGGy2jcdOPPbyr1soVIo06BtRcrVickLEg5xRHKWCBcyOE0JGd9OXc1qXMiA15OEvadXbEuS&#10;qvSBqiqhXDd54fYdSUhBaJGQcfvO7cu5pVMWbZ+37iAcgtPjJYSMSXM3VdD5d+5UW+yuhH2nVmxP&#10;crh8W4+cX7Mz2WR13L17z+P188Qqk8156/YdvlStN9sDWBV8PZZ6/af5mw1mK7wfE7uIWcxiFrOY&#10;tdRqhAwDZq7Ep88Mvf4iIYPTnkKGVCrWqGStdJO8zqDH4bIYJGwyJf8qo7xQr5CAvxedrRWYZBg1&#10;G5Mzm/Zdodper9PstEmsZqUN/JO2+pBBryNgVAR5dEwjwYxyTCfxqkQWJbxHycVypVShkMlEMrFA&#10;KuIr5CKjWu7WyjGZIEgvC5AKgywSJuL45fygQoDJeZiIEeRUBgTMoJyPKYWQGBSxMHoFRikNsmlB&#10;AQPjUIJsSoBDC/JomISDGeRBcIOJWBh6aVDGc7JpFhbdzqYpaGRGWQWZQueRyu10UlDGRXmMSjRH&#10;LJ/pJpXYywq15WWVFAZTIGRxuIxKOqeSRuEJhXqdAXeDPR6L38pD+oWVj8aYGCrRhCb1/jjsdVlZ&#10;7EoajeTHg2u6tSrutRu84hIUp7Be5nbFiaQWTSGmL8O8BhSONLy7gMtkVHnEVKwkE/XTaW01LE4r&#10;z2RSWU1eJHihYBk8uJHoFVqNpAnpAZoOBcKk5gYpN4ImRYPhHgNeq1FemXPxmFYjaI6b2kzg2vZ4&#10;nU6vE7xuWG6X3kYBt82iV2kZ5fqCy5Ss81Ih29fyKKoEYSFD2GohI+DxMXnu4xcD0to5gDsOaECX&#10;2yE1m2Q2s919vweFx4bpRBg9D8213GYJD9rKqleS8y+yKded1vtHgY0JGTEeNpohZEj+aCED2Irk&#10;CWKCkvsSKWR0Xps6akHCrBUPNEZGdXW1Uqf/7JfVKZl5Lo8/lPr77xKlbuaq3UfPXKayhY0JGXfv&#10;3aNzxTPX7L2UXUakgN25U01mCr6Zte5iTgmNp2ijkGG2OY+czZq2cg9UoIzO2Xwg7ZfF21dsS1bp&#10;TFdySpovZIAJJJrZqw+++/2yG8U0+EoIGZ/8vHpPymUWX3Y5p3z66j0ZN0vhwVlAZk9btuPwqats&#10;oTLzRtmihEP5ZKbN6V206ej+k1d4YgWVI958MG3JliSvH4URIcqPWcxiFrOYtdQihAwqZgF/PqJH&#10;RvsJGdV37zKFAp5U4G3bCHyvx6oSccg3Lpdfy1RJOD5Pm7UM8CJIV5GU0Ly/b5vsdp7BZGvz8IeA&#10;1+HVK4I8BpIJUEBNoVUplSmVKqXSpFFaVAqdTGSRiZ0quQcfY4K6RWgkGK0cy7uOkQqCPJpXxApI&#10;OZiQjjFIGJeJSfiYQojJ+JiYhVGLseIcjFyMUcswagnGqMD4DEzEQiE5iGEsACwQM7yq4VOKAo5K&#10;eW56pby0KIfKyaFzhRXlfiopCHXTKTCZCKORbUUF4uJiQUkJt6iYW1IuKixUFhVbyko5NBpdrmAZ&#10;TTKrSW0zWeyKgK44qLiOqXMxCw+N46h3+H6fXSxmkyuKzEZwtxwWsYB16ZqSVhlwdfC4Eq8FMzEw&#10;xU3MpcEip4nFMZl1HqMMyz+N6UXIw6y7tpkorFZoCqPL6sPFiKDP6bQbeWwanVru9jYg04DfG/C5&#10;DDYzW6v3qYVY8XlMRGqw0TwOPbPiOrU8x2FrUySFjgWO2msLGmVe0g1V3gV2bmZxQbZGJYHnSXTO&#10;5kEIGQxGuYDLcNlMUWubhd/j54tdR9N9DFb9k94RwN1td5oEZpPCYvY2deAOzKbB+BUYJx+z61o5&#10;WUldAh6bxSAsyjqqEFRggei1UTRHyLj7OwpG5/V6uMKYkBHjL09jQkbahXQ2lyNR4H9AkIgEYqFA&#10;JExL/6OEjC2Zz2xrAWiTTWnPbDjTae2pUQs2PGAh4/adO0yeZNPeM1KVPrJzgdcXyMojn72YxxHJ&#10;T2bkVLJF4LGnXy++WVRZVRWq2J3qajKdm5yWZbLWvmuiLh5VVYfPXLmcU86XadcgwUJfXX33zp1q&#10;Ep1/JiPb5nDllNBSL+cbLTa+SLXz0Dml2gAb+gPBw2cuF5E5+BSqt3JKK9Mu53t8frXRnJSetW5X&#10;yq6k8wy+LK+cufPo+cs3yyqonNOZOZ5gkNhvpHm8/lMZ2eev5rncnlDS779bHZ7dxy/OWb1fqTXD&#10;V0LIWLT58OHU65v3p67deSIzu8TpDdxDxx4sJnO2H0xbnZi8/Uh6IYnt8QWgcRg86aGTl1dvP75u&#10;d8qJzByRUktM7BKzmMUsZjFrnYWEDK8RjSsx0zEf+G8dImRUCgRUscDZNiED/ECfy2rVyATleaQb&#10;58UciqdN/TIcmJKNhAx3SL65Ly63XWgxq22t97fBMfO74cXJigsZdBTXUyPBNFK3TuHUKb16ZcCg&#10;CGhkAbU4oJUHDTUqBoq7KcDYZIxSglUUYxVFQXo5xizHaMUYrxKpGDIhirjBZWCVpVhFIYohquBj&#10;IiaSMCRcTM4PzY1CCBlIxUDqCaaV4H0ucLSKgIBtKSssp9CuckTFDLaZVOLjM4JiDiZgYXSyo6RQ&#10;WlRIolDzWDwKj0/n8Sl8MVMsoUtkdLWGpjcpbCa1w2J06H0melCaic9XomuwYcHTMxvVFeX5LEaF&#10;32GSFRcxsq6ZVZJga93dZuG3Yw4JpsxCY14a6oCDhAyrBuMWYrxSzN2qP/77XAaHTWA0Scwmvd1G&#10;jNSAW0mlEBcV59ps0ZEygigCi1PnsLP1JqHR7HOZ0a4p16v0kshsBAYtv7QgQ6MQ+Tpa7mkDQa/D&#10;oRKq8zM4188VZGVSyUUatcjd7AlB6wMbwuZ8AZ1Gb9WsJTh+tcqVetVLYmBBb9SqjgBOq9tjl5rR&#10;jLw6W2MPKCfq+COhYOwidGOi7hjtIGRAIV63iUHLopVnxYSMGDGiaEzIOHf+HJvHlhJChlgICMWC&#10;tPMNCRlPbcn883H+qY1nn9pwJm7t8WEL1s5c8aCHlty+fccfCFZXV4eScIP0qlu3g1jV7Tt30Oft&#10;O5ACzj8kwkI4z63bKE/U8ApIh0TIfOdOtS8QvFNdDSlgUAiGZ4ZCYC28WUKGQBAjdk1sdQvfERiR&#10;5+5dFIgU0n3+IFTy9p1qyACbwKrQrhvqEAFbERUIV+z27dtUtnBV4olTl/Iw7DakwNrtR9NX7Twu&#10;kKmhklB+FeTHS4O9w178AcyLdooRVYJ0orZefwAyQ/lRLRazmMUsZjFrqYWEDJcaM5IwhzD8Mt3u&#10;QgZLKBDIRb726D4dcNvdFq2YnE+6li7kVrZ+jInbhPHKMFY+5m+uC+H3OpQ2a6uFDBTmwGOz2UxG&#10;s86rlQfZVNSHQifFh3soCTCdBIX9M8hxfYFQMWSYWoy6TigFKDgoh4bRKlDvjNI8rLwAY4IvRMNY&#10;NIxOxsrzMRoJk/CQQgGb6/CZXBVCtDlRIFIxYBcyTCMK5SESAY0sKBO4WRRuZeUNrugqT0JmskRU&#10;qoFKcjJIfmq5r6LIQComsdhZQhVZqeOoVCKtRms1mm1mvd2isFntbpvb4/C6zUETHNcFTF+CBLJ6&#10;jQD4vXbwTln0irKSHLNGwcy4xLiRZUezsbaLL9cIXgO6yLVFmLeB0S6AyaTzOEyYXohRb2AmResq&#10;g8JkOG0yq1VoMsksJqvDClesSa8qLyuUSnhRM8vCKqvLzjCYxCaL3WkN+OyYWVpFybrNKKiKlvzs&#10;Qm4ZlZxtt+pa3bvhAeC2qAUl1ynXz5WU5hQwGHqjOuBBIT9aPWIINoRGkyv55ZRSo14FRUVn8MI9&#10;ZfcSIVoaw271XC9y5ZVhHd90fg8+Bs1s5RpNYrPF3pjqBE9CFQ9jFmAaIapVe3THIAh4HQoZqzTv&#10;vMNyn6E0MSEjxsNGY0JGekY6g81QqBVCiVAgFgjFAp6QdyHjPJVKJd5haoWMuC2Zfz7OxW1MjcOF&#10;jIHz18x4sELGw2D+QDC7iLpp/xlAqTMR6gZWdSvx2Pk1u5PlGtQfJGYxi1nMYvbg7W71bcxjwSws&#10;5ON5wZMMveO2r5ABj32xVKRVy8Lltx2fRSMvvlJx6TSDUirkMeQSvtWk9Xqs8B7fXK/Jpsbouchx&#10;bXaHc/CatDabwmLzeaJXNQmKPuBz2yxmvd6oMBo1RoPGpVMEeDRMwAjNb2rEO0poJKijhF6GmZSo&#10;O4ZeEdTJg2gAiAh1zTAoUQ8OhRB1shDzMAEbo5NQ/wtyMeqmUZKHpA0RB+kXhEKBFBDYFlcxCLUC&#10;qRhyTCWpDeSJEhWoDnhiQMazMMgcOr2Exb3OEgKlLC6TRheTyRpyuaG8iE0m5TG5hSwBhcFgCwVa&#10;i8HjsvnBmUQ+JxypA3MqMG0B6vigL8Ic0rrTwTjxoQdOv8fmdpkVUmFFSZGEQqGdyxSUFLttLZ9c&#10;s/l4Hagy6lzUKaORYURIyHBaMYcR4xZjEio+zCo6T3OAdoDWsLutYotJZDG5PQ67zchiUYtKCiJj&#10;XqJsHrvSZpZYzA63I0Cke6wYn4Tln7ulFuBNh65kuJ5dVhWbfEPCpxBRRf6MoEA2NgWTxMi5qJcL&#10;TA4zTWtwutpBOIBnkd4gr6wsVcgE9YUMFKzUZTO7LL7GI9fc8rsDJRTPhRuYrvYR1xbg3BHUSUGS&#10;isPssAqMJobeZHBYvY3KE04MrgRGESapbHAYURuxmBXkkkweNSeIeh41+jCMxciI8bDRoJDh8Lqv&#10;Z2eVlJfIVXKRBPXFEIj5lfTKy1cvi0Qi4h2mzULG1oiFdmdLetzGszEho+PM4wtcvFF24XqxVKEJ&#10;JeFjasrpvEIS0+GqHX4Ss5jFLGYxe5B2904Qs/HQJA5WLj6uJPSO2+5CRhtmLWkEv8urFqiyM+hZ&#10;abSKvEpyMZlcJFUIHQ5jVAf+hgEfQyNGE6/6o/703RTgq5gddrHZZnG0wEMLeh1ep0km51ZUlJaU&#10;5PLYVLtV7zDrfEoxxqUhYcKgQGhlKIyFLiQxeHQKh1zikwl8Cn5AK/cbanQHgwx1pkBihxqF4ZTx&#10;MLkAE7IxFMuThxQKKEotRSNNJBw0qEQrRkFAkGChxPQKTClFWxnDwTJQXww08ITQU6BkGdfPoZoq&#10;SdxS0k067yJffpknu8KR5DIE/HKSvLCAWVxKKiohl5aWsrgklUFpNbvdYWfJgllZmK4E9e7Rl6Fg&#10;n56IMRrQ5i4bZrf4LQavUWWRsKjZV+inz1aePCekkts2Suh+oEku2Zg6D9WwEdcOCRlQPY8DaUmc&#10;EszUptiQAa/T6LJwzSaJ1Soxm0lcdvrF8y6bKeyKez0uvcMqRX+0r1ExCCwqjHwdq7hU5dRDVVGX&#10;BK9dLqCwSVkGjTjQ4bO6tJKgx+FUy6jZl4S0Eo/d5PI42QaztT0m04Xb2ebScZgUPo9evzeKz+t0&#10;uO12l7WJELxVUAiF4Tl5KSBsgWrZGEHYKY4/IhGq4XTbVFaryGiSmEw2l83bVORUOzrLpZcwfQOT&#10;E7cdv9sm4VGLszOsRlmw8eg/MSEjxsNGg0KG0+dhcJiXrl4sI5VyBVyBWEChUeBrUVmRw+Ug3mEi&#10;hIxtma0hMWKh3dmaEbc5LS4BCRmDYkJGB9i9e/eqq+9Ww/8RIS0gEV5tUVIsWmfMYhazmP1BdveW&#10;Fw0BMFGj+tv/BYQM8Chc1qCMFaBl+3kkq4ghoJaWFecwWZVatdSkV5kMCpdd72ssaiOk8yiYgNIi&#10;xwa8UJfbLjWbdS0ZXeJxWRRybklpDpNOplaWFRTkSOVCk0njNmjQDKzcypDioBTXhrEwKZ1KkVXI&#10;ccl4HpXcY1TbjCqnReczqX0mucei8li1PpfVolMGnBan2eBSSwNKASpELcaUIhTVgktHvTNETBQQ&#10;VMZF6RoxpoBPNJIF6RdIEyFUDAmmDw88UWB6RVDOD7CorooyPpNeTmdV0hgFAskVkSqHJSqnMUvJ&#10;tGKWoIQvyZdq8uRGttFkdlpDPTI8WtS1x8JCeoGZjWnzMbsU8+JtBQ68VRNgUD3ZRZ7sAl9RviH3&#10;AuXUEeb2fbQjxwWVpW57x/XIcGIeA2YoQ1FgkG7VpJCB6qnD+OVoUl6XCX2tl7M5oL/PwyE57Do7&#10;giWVnrl2RaOUhl1xo9MmtZgNDpvfU3cXcGWquFh+6m0h+ZbfEfRYjWphZdElAbPYbTeEdZA/F15n&#10;wKaXk/LINy9qZYKA2+7DhQyhqZWhRiIhpBwen01jkFG4jbqnj+gKcb9mcQYkEnfqFR8NLoCoVS0m&#10;gEsYHp/LHaFl6ByoAw4PjRKC28GGqhSxSTQuI1LKmIWY09DY1dgWYO8Wg5JansOjF3nhGq6XgSAm&#10;ZMR42GhQyHD5vSarmcakXr52Ke1CWtqFc5mXM4vLikwWIzGGACwiRsbWzJby5NbMuO0dCZS/KSRk&#10;DJ63dubyBxrsM2Yxi1nMYhazP8ruVrkxdW7QKQr6beAhhPF77AIOvUEhIxAMiMSi8kassrKyqqoq&#10;SqGGtwGFXKLXyCN30Q54HUGnMahkB7kVQVaJl1WqLLlGz7lEK77JopTQqCVcNlkm4Rl1SofF4LQb&#10;7VadyaCyWrQulyngMGKV2UG1ABUSVWzjBHwOl8cqtZrUdjQtBe6u3B+zWV1JLaHTy21mndWsY3EY&#10;ZeWlbDbNJJe4eTQPs8LHqAgyyQGZwK+TeXVSs5Sv5FFVbKqGRVFyaXqJQKuQ0BgUlVqmkguFXJpC&#10;xpdLBBaL7vq1i1qVjF5J4tIqPFppQC70y4UBMRfj0oMaid+i8WulQTkXCMgFfhWULw9aNGiUihHv&#10;A6LBQ40i9QTvmgEpOgXSNZRiFEBUxHNyaIbKCgutTCST5Mv1VwSqy3zZZa6UpNLxjCauySQ0mnR2&#10;q9Nj8yF/zInZeUHVTb9d6vFa/U5l0FCO6UsxuwTzmjG38baAFMy76ssr8pEq/TymsDir5Pgxyc5j&#10;jGNJ/LJsp7WDYmQ40XgNEwODyriU9dbWEhIyYNltQ/ELOIVoUhvYtj20A73JcLG0jFpJ9tYETbC4&#10;LBKryei0BeqX7zSi6AnF56v0ErtRwSTdpFfcNOjE/tbOpdKhwB0EV5qLU869kkorzbcY0fANOCiF&#10;1UrXmxxuKyzDXRC5SSsQSbgMOsVpM95Ps2gQJ2Yze6/keQvLgu3U8ceHe/6AF0dssYgtJrPD5sD7&#10;YkRlrosDDWcru4j6SbXfNLpReJwWmZBBLb5m1okbu61iQkaMh40GhQy33+v2eWxOm0wppTKoVEal&#10;QCywu2zVcPnXWK2Q8cyWzJbSCR9R8gQuanTqCLZkPL4xjRhaMmTuupnLV5LpJLFUdOtWVaj6MYtZ&#10;zGIWs5j9He0u5gzKrvhdKo/P7PFZwrg8JhaHam9IyFBr1CtXrXyhEXv//fcNBkNUMOa7d+9K5RKV&#10;WuL2Wgg8BBF7bD0eg9+iDmpEQQktwCm2lF1V52eqS67LaCUcGolOLWPRSCw6mUkn0WnlTFoFg14h&#10;4FGtQnqAdN1vUrasGl6Ly21WWZEDr7VBK9XLUB+vRaORFJXkSUQcp9Pg8phNNi2XSy8qzKaWFsqo&#10;5SYew8mudMMCk6pgUrhlhdTC3Mq8G6zcbGbODXr2NW5pAam04MSJw8V52TevXsq6lkmnkyrLSxUy&#10;8eatCXBcly+cK7iZZdZplSIBj0428BkBtdhl0ogFbBGPZdMp7HqVQcQV0kkcWoVRJfUblEGNOCgX&#10;BOW8oEoU1MpxFEGNJKgUBVXCoEaGIw/IhH4Ozcejmg1qttZ4Q6zJECqBcqVeYTEanEab2+RFs4pa&#10;gj5r0GMK6st88iyHTWN3Gtwesw9pGWQUX9PMDhpEVUWZGBOWtUGbySeXU65eL9x90JCSTk8/Lcy/&#10;7NZLUSSLeu5Wm7FhNimmykGDpzxNxSOoFTLAEbXrMCEFxYK1tc+8mPCWXMTl5BRkO+yhv5C7vQ6J&#10;2QJXUUMjoZxoYEvJBV/5dTGtiFJyTacV+4iOLX8qoGW8Dq9RoaYUci6dqbySJuYzXA7UCyOIooQ4&#10;eGaTwGRyuVDE0zobthyZjMtmUJzW1gkZUFWXN6/CfSnPp9dEr2oVAbxTBuH/A2KLRWE1NaBJ1cdj&#10;wXjFGL+o1UFYmgNcVGa9nFZ2Uy6iNyaXtFDI4NYKGUNiQkaMvyT1hQwrIWT4PR6/B7sd9Ad9gaoA&#10;dhu7c/f2PRTpNmS1QsbjWzJbx9O4qBE5x2r7kfZkTbBPJGQsW1lRWSEQC6piQkbMYhazmMXsb213&#10;qrxuTZnLqXO5wN+oxeEwMBgku90ayhdhEolkwsQJ/79G7L///a9YJr5TfSeUG7e7d+9KJAKJTKC2&#10;anU2vdZuMtlNDmedPbYFN+A0uu06t0Xp0ghcQpqLmu8pu2HhkHUakVzK43FpbCaFzaKIhCz4LC+4&#10;wbqW6qjMdZlVrpZWw2EyWEwMtZalUZlt+ui19bA6NGwe5Wb2ZZmU63Cg/E6X0WrVSMRsckVuQXZa&#10;ztVzuZmnS86fKM84UXHkOHXbQVbiYcW+ZNn+ZMnuo5KdR2SnzhedO79h6bJdCeuT9+yi3rxOyc8+&#10;f+YknU5auXpZWWn+meRj6efPFpcWp547c/bUiauZ57QKcXlx/tkzJ9LTU3PzcmiUilMnj6ennsw4&#10;k3zqxCGjiOXm0t3UMjed7OZUuoVMt4zvlgvdEq5bznerhW6tKISC72ZVuvgsh9Wg0GvzRMp0rvIs&#10;V3lNoKJpVBKTwUE0PuA2uy0itzDdJc932Axw/RCH73ZrAkZqQHDNnXXRffVyUCsD19ev1RguXMve&#10;tb/48DZH2TV69kVV/sWAko9PQhntbrUNJ5oCVluCGaiY29i0UFIrZAAeB+qowijA1Lx2Ccfo8jjo&#10;KvGVghyVOhR6AzxhqdmqtaPwtOFstfgdGJ9kyDxcefW0VED2oxmC6+X5wwEPWSNS5WWWZp6rLMmV&#10;oetEHajpNuLzOvVOG8No0joszfLwm0QmwoUMe2uFDJ/LW8Fwpd30SRqY2rZ1BPGTCNjdLo6heUKG&#10;34XpxBgtB7MqG+so0V44LDoWOV/ELPM5Gx5d0iIhgyPgXrx66ePPP+07aGCfQUP6Do1g2OB+I2oY&#10;GSPGX4ERgweOGpaZddnislk9DpvH6fA63X632+8JVAVuV9+6dw/N1xN6g2mHYJ+4lvFktADRXpyr&#10;FTLmrZu9YlUlvVIgigkZMYtZzGIWs/vYvQgDd/3WnVtVd6oaA7uNhYA3xao/BQG/22Hgma1Ks1Ud&#10;idGspFaWGI36qPyA0+nkcDmFjVhpaanT5QxiaA7uMIFggMNnV7DZdIUSKJNLmQqF2qAymFU6i8po&#10;VUXtvfVYVGazwmKQOhV8J6PEWX7Dzi63qiV6vUynlyKMUo1GxKaV5Z1JkdPLjHqZ2VKvkKaxqLVG&#10;NV0mYyilWnN0u0VhNCuozIq8gqxKcolGLUbVg3QbFKK0qpka1lVexTlm+VVm+U02KYdfniU7c1yX&#10;nm7KLrDll+jzS3R5xfrcImMFufzGzQWzZ//284/HD+yWMCmk4vykQwfKSvKXrVhSVlx0+nTy8eRj&#10;hw/vX79m5Z5diTu3bbp0MX3/gV179mw9eHjvgUP7MzPP79m/Ozcvh1JRvnrFIjGtzMGk2NmVZjHX&#10;LGDZ2FQntcxZXuQsK3BSip08qlPMdkp4CG6ljUZG2SxqmU5ZIJKcY4nOMEXweYUnLhIpJFpocJ3D&#10;ZgQP06WhuHjpdi3bbNHa7Qar3YgWHHqPReksvGY7ctRLvuIxCT1GtauIJDqQfOXwEcb1I2Z+NrUk&#10;T1N0HRNSMbe5nb07rw3FslXlYE7Vfbvx1xEyAI8VkzIxdjFm1bQxsILf64QGoqlUhaRSFpseHmeh&#10;s1kVKFSqvQHn3O8KSBnCtEO0/Ct2qzbYIX1V2oDHjtlUASHJVnyp8mo6g1RqNWo9TksQSVGhYwE/&#10;3+VxKGwmvtlkc7VViBHymWw62deGSVsCCqXnYo63hBK0t3NYWbcX9cgQmky++wgZsNaG0fMxERnz&#10;dmRoWxy3wyTkkBikbLNe2uBt1UIhg3Px6sXlq5cfOHTwaFLSiZSUlDOnzpw7e+5C+rmMtHOZMWL8&#10;9SDRyHwxP4xAIgCEUqFYLpaEkBAwucwb2Tdmz5/dpulXCSHj6fbn3BMhIeMEIWRQGJVwPD6f71bM&#10;YlbHqiJo2qqqakCZq6puV2HVWBC4iwUeDNVY4NYtLHC7yn+nyldNcMuLAwvh5ciUlnHnlv/OreAt&#10;8M+qq6ruVlX9HuIWwT2c8NcYNe1T9TtWda9pwjlrgJTqqlu34XqCayl8aYUvRGIhYsVDZHgDPDgL&#10;7TXCAljAG/CG8Hs9fg8S9T3RuDwuh8thdVprcTxobA1hsRr0aoFWLdWqZZoI1EoJiVQsU0kteFWj&#10;tmopFpu5kkkrpFayJGKmREQX8yuFArZEyJEKKWKhRCHSqCR4HaS6CIiUMJHpkcsNoldJ9BKunlas&#10;L7qspxZqFQKtNrRKoxCLWOSbF05XUgplch7sGj9kKQCNEC6hCZQqKUssJIkEQgVsG702DJQsEDDy&#10;8rIqyoukYp5WVVNhVBO+jp+t5WapJJVKCVsp5arkPDW9RHPjnLYiT8el6/gMBZehYNJ0lSRdZVlF&#10;btbOzet370g4cXQvuTiHVF6YcvJEWWnx5k0J5Xk3z587feZ08oGDe7ZtXn8y+dCpU8cyM88l7tyy&#10;f//OtDMnL2WmXbuacfJ0MpVeKRELEjauY9HJOgFbJ+JqFWKdXKgTc/QCpp5B0pOK9KV5+tICPaVI&#10;zyjXMyv17EodjaSTcHRqmVwlIwmFmUx+Op2fQedn0vlXGIICvpCvkGp1CoNOYRHctHAvGbVyg05u&#10;MWmMJq3eoDSbNA6D2nTtpvnqdbcg2yUvcUrZ9sv53FPpRZfT1Yyral4xi1qpp1f4+GSfReNzWX0u&#10;G469SYg8OG701R/6GpHHDav0PgPNZ6D63CbIgHDafE6b1wXYcWxeNwLyGwxah90MiR4CSDfIfcxi&#10;n5zv9TghHfLUbFWDG33W7LGmPjjhXcAquAUkJqNIp2exGJXUCpfLTOSxOswyo8FgM3icFvzAI3Db&#10;bUI658pJEYPswSscLrmGqD0SGxLpYYhVkSn3p5EjCifiDWtSeXllbupNUWl2RXGeViP3okMgcqKa&#10;+BE2j8tqtJv4Rp3OZqipXk0ed+gr3lDh9Egi9uiyC4VsLosGvjecmnDDEjmjvqLqhdIjC7f7zAZn&#10;KdWRU+YxaIky2wRcdTV43Had1cjXGaB6RGVqdo2ukFA2tGzz6iTeynyvWkys9UATueGIwluFQJmj&#10;U+AQoIUtcAET1zBxjDUQmxA7DeF2WDRyAYOcq5HRfQ4j2qpufofVrFQqzRaTxWqxOBB2p90N5nXD&#10;r1ggGAhiQT/mh984q93K5rEvXr24buO6s2lnMy5mXLl65fqN69m52XmFeXlFMWL8zbmefX3vwYMT&#10;58xvq5DxDP4Zld5mzsVtSkXBPjecGTJvPR7skwx3LNzempjFrNbUGo1Kow2h02kaQ6tTq3UqpUGu&#10;1MtVGoVGrdSqFCaFxCnle6Vcv4QTwPGL2WF8TRKZM5KAqCk8Eo5BLeSYZRS7jORSlLtUpS51sVsL&#10;lLkAXbFbV+zBP93aEre6RUBRFQ4Nw2IU6BxylVelqlIqqxWqewj1XYW6GqHBP9WQ8ndHc0+pRSiA&#10;mpT6yNR3Q6juSlXVjQMZ7gFy1d0aquUqn1xtVql0ahX8p1Rp4PGkUmnUcFHWoiZ46Eyr1eo6zKBw&#10;oVDIZDLZbDaHw6HT6bQao+JWWVlJopDKyeVAGakMKCWVllbUpby0qLSosKQQKCguqA+xigBydhDF&#10;jVBSUlhcjCgoK8wtK8grKygogSoV5BXn50BKeWFhaWFxaWFJ2ygszi8syi8qKQhRHFooLC4oLgmT&#10;X1KcW1KcXVaUXVqcW1ySV1iSX1iKKC7NL4G1OChbeLk4LwSeXvu1GJYL0EJhTnERFJVfBBUoziso&#10;hjIReYXZBUW5kIISiwoIiooLUcXCVYJCinBqaxiCqDl8RqVHATstKMwtKoLqFaB2gERUJqpeUXEO&#10;ohTaBFW7tCivBKqaf7OgOCcfByqGNizKLSnILcy/mZ9zLT/3WkHuleKCrKKCG/l58JmTl3OjMD83&#10;Ly87N/9GTn5WTl5WXsHNPEgvyM7OvZGTe6MgP6c4N6ckJyc/N7uwEFUjN+9mUWkBnFCihlClEMX5&#10;JVCHSCAFkYc3NX44Jehyza+hoBhdscS1UQqU5AFlZUXlFSUV5LIKcjmJUkHGIZWXUipKKyllOBUM&#10;SiWPzVarFFq1QqmQqVRKvUZjVCmNGpVRqzBqlUatxqDVGbRaPdzdWrUOfdVCCnjERr0ePnUatU6j&#10;wlHr9VqjTm3WKs1a2Fxn1Br0Oj36LTYo9XqVXqfQQ5k6lUmnMauVZqXCqFZo4Ump1am0GpVepTIo&#10;NXr4ptWgPeng110J6GFBq4E0tCMNPAfw5wxUE1LwFYBWq9GjX3092qnGqFUbUAWUJg0ciFKrhTcB&#10;lAtKhd2hJ7RarVIqVUq5RqvUaRU6rUynlSI0MqNGatJITGqxUS0xqKV6jUyLXh5kKoVYrZbjLQDV&#10;iUQNVTFo0B4N6OjkRp3MoJNBreFAiEdXeCs9VAyaF+UHtADeSnpoT2jeGtBR6LV62A6qCoel18En&#10;tJ7KAEAJ6KtaD0eMjggaAQ5CrlXKoHpqtUyvlRq0MqNWboRPndSoE5t1UotOYdZB3SR6rcCg5Ru1&#10;EoNWiSqMZC+ZXi/Vo5aGB7hKixqEoPYAcdB5x68BaEStArLCGYVTix8hXhk4OsiMnwoE1FCh0wNQ&#10;FDQ7OsM4eGkatVap1CoU6JyGym8xqK3Qa54GrgVoQb0BPmEZrTKo1CZ0ztUaLYC/K0JO1KxgBvwy&#10;gZOm1qqgPvCfDl3BejW6AtFLI/5LhgwdC/rhQQdNgBLhgjFqxWaNyKqUmxUKo1JpUMOBo0bDTxM6&#10;O9CMUWg0So1aoVPJjSqFRak0qZUGDToFcK0CWoWcx+Nw+WxOHThcAReABRw8kcdmcZkXr1786bdf&#10;v5n80zc///T9r1N//G365BkzfpoFzGyQyRFErXpoINonxp+BqFNDMOun2VHM/mlOJHMIJs+e/cXs&#10;hc+tONImIeMJPPAnfEalt5m0uM2pcRtT4xJSh8xfP2vFqnI6mSPkmi0WR8weNnM6HG6Hw9Mwbo/T&#10;43HBJ+ByO1yuhnG67A631eo1WTwmm8fscNmcbrvdbbN7rA6PzYWX43I7nZDTHQLt9H7Uz4xKqLf3&#10;MLDK4XVYvTYb7Ndrww/Bjcv4TgdS+N1Wn9vsd1sQLki0twQnHILLieoDxbqdDjd887qcPqfLh9oI&#10;//uzEwELqNX+3rg8XpfX6/b63L4QHr+/Pt5AwBcmGPQ3CuYPVAGBABYMBABY8PmDPn8gRMDjDbjx&#10;LgB+f8AfQCDzP5RGHHvHmcvlWrdu3ejRo0eNGgWfI3GD5bChVaNHjRg9Ahg+ajgwbOQwYgGAxJHA&#10;mJHo80/AKJzoxDFwRCNHjR45YszIYS+MGD4GUhAjx4wYhgNHAWs7HqJ6w0eNHoZ4ASowfMSY4cPx&#10;T/g6esxwAlgLn2PGoBRYHjlqaGgT2HbU8JGjIGUYLEQfLBzL6GEAUSAUXrM5zkhg+Eg4w6PgZMF5&#10;BVCzjBw1Aqhbz9aALpMxIwFUJajeaFQBnGEAqvyooSNGDR02aujQUUOGjBoCn8NGDx0+GqUAw/G1&#10;RFVHACMRI0cMGwUX3YjhI0fC//j1hp+sOpciLMOqkcNHAJABDgeOEc41ZIOveDo68FYyAl05BPhh&#10;Qsmwr2FoX7CLUSPGAKMJRgIvIka9AM0xavWatW63OxgMVFVht27dunOnugUGmW/fIYAN4V+0+e3q&#10;6ls48LX6zu3qW7ersTvVVXfuQOG3UA7IE7EX2ArW4V0lg6jH253bKB/KGioGgCLBiO2ITW+jPcIu&#10;8XURpdVYOGOjWSAFalOFQ+S5DWmweBuv8q07CNgLXmPi4GqKjSJsRDFEfWETYjXRAlXAHbQIxdZk&#10;AUIWLgoI/QtHdxsOMlRgJKhwfKvQPqCxbsMecIP64qcCLVZXV+HAJigBHdgd7M5tDDbAdwH/owKh&#10;+fEa3r6FjrwuqDC8ofEyGyRkNV+IFPiE3RMVhS2JUgjw9e1lqPiaXRF7w5sI9hM6BHQd3QbwA4ys&#10;FrFINCgOOnyiOKDmX3wx2mC7IHC3Ng+UDDtCx0ekRBxuLSgdLu1b+K7gK0ohuOP1eLhcNpPNQHBw&#10;IpZZXGYUF69efOvXmY9NnPvod/Mf/WHJo5OXP/Hzik6/rug0dW2nqevq88TUdXE4T9Vb9XCwstNU&#10;aJwYfwbgXOBX6W/rOs1Y32nGhho2dZq9tdMcYFuneds6LdjeacGuTgt3d1q0u9PiPZ2W7O+07FCn&#10;FYc6rTrcadWRTqtPxK0/8//itpyvIVJK+GM5H7fpbFxCatz6U30XbZm+YnUZncwW8aw2K7zCgoF7&#10;qzfoxWIxm81mxuzvbSwmE04ypyHYTBaLgWDj1CzDRREFJDI5dBqnksqlVHIpVA6NzmHSuJVUPonB&#10;q2RxmGwOi8Vhwa8Fox50zn2gAVwGFQcWGgXPzOQyGBwag0NlculMDpvF5jG5LEiEOjA4LBoPQecx&#10;6TwGwIA8zYRDh2L4DCZsymFTmSwqg0VlMhnQeNBG0FBs1CyhX0QWm/W3B54MbA6bw+WE4YLxWg1h&#10;8C+bx2fyeEw+LPD4PJ6AyxPicHl8DkrgIxMgBAKeACXgPDwGhy+Tycxms9/vD3aMga+1fPny3r17&#10;d+/evRtusBBpPcB6du/RC9GtZzcgvkd8JN0APJ2gez0i10Zt276gmuCgrz0jgf12x+nWtQcsd+sW&#10;gkjsHn3MHWWwn/CuodGgql3DdO8R36NnV4LuPbpELnfr/jx8Irp3Bbp1Q3TvHl9LDwQc9fM9uj7X&#10;s+vzvbp27dm1G2zeo2uP7l26d3u+e7cu3eNxoAJ1Dpc4521vgG49eoTo1j0+HioJVerZrUdP+Oza&#10;vVfXHr3QQjc4lhDPI3p2je/ZpUsvHFiGNsGbCC8OnRf0L34Rwb+wPTRQfE+cXj269uwOp7Jr927x&#10;PeGy7AHAlYrTvXtoGW3eZvDrHzdULNoRnIP4rt3gGPGLqifQI0y33ji9uj8f//yc+XPdXjd2K4hL&#10;B9UR0/XCUp25exswWH/3HgL+I/5FKb//Xo2DYs3fvfv7nbu/3773e/Xde8Ddu/fQiH8gbPiG96p/&#10;v3cHZQ6FuUFWUwMCwsLLoSzh1QgiCe0fCkSLeHp4fdiIr5Dtzu/3bv9+F98vqhJef1RlVFOoEDRG&#10;NXzHk3Dw44sisnBUTA3hVbD5rbu/V6FGgMVqaAm8cfBceAYo9g4QajIwYjMU6gfaDdKJVQh8Y1Q4&#10;vjtiH1DJ6rvVtWWhWqKVkA3lR+2AGh0tVUORcDZgb6gwOCBoAJQHVsKXapzwwSLgXCGQEfVFJwjf&#10;PVEhfEf4J76aWCYgEtAy2gHeogAqCaW0B3hZ6F/88gk1FGqre/dQe969B9y+e7fq7l0MqL57B77D&#10;EeJnFm+ocA3xUnBDTVX9e3U1umhRs8B+0FGFDww1AbRaFQCHBdnu/H4H8uN1QNQUFvoaCaTfhfN0&#10;Fy6p6FU+nzcsZDBYdALiK3p54zQgZIydOvufPy7+x5QV//h57SO/rP/Xbwn/mb7xPzM2Nci/a4hK&#10;j+LRGZvi/p5sjPFnAj8pMzfFzd4SN2d7DYlx83bGzd8Zt2BP3MJ9cYuB/XFLDsQtOxS3/BhiVVLc&#10;6uNxa07FrT0dt/5M3IbU/xe3JRXnbNyWC/UEhT+Kc6g7Bh7s878r9k9ZuS5SyHA6nWqNuqSs5HzG&#10;+VOnTqXE7GGyE8knIjh+IjmJ4HhyUtKJY01y9OiJw0eSDx1KOXQ45eixkyeOnTx67PTBpFOHT6Qk&#10;JaecOJFyHDhejyTgZFMcIzh1P/DMJ04mHU85djzl6HG0kHwi5dQJPBE+k6BKpxBJp44nnUoCjp+C&#10;9OaSknz81Ang2MmUI8eTDycBJ47iB550nACaCOc4arfIZvybgs5pvUQgwpJaZseSko4kJR3COXoc&#10;GhXt4CT+CctJeJHJySfgagLQxdrQPv/mlpycnJaeVlxcrNVqUYiyDjC3x71s+bIe4KQhv63WyyWW&#10;Q9QoBQRdeyCfEy107wqE04FIzSJMZAZikwdBj0hgv8jpbYjuyCMNufMda7AXoGa/0Bpd47t3AbqF&#10;iPDzu4OfH1qOB6e423PwiRK7dYkH4nFwOSMEbIsf9XPduzzbo8tzPbt26dGlKyqnS7duz3eLf65b&#10;/PPxXRFQhXicmirFE0Z8bYPFd+seAirWFSqJaxm4RoMfCK5ZxNccFDoWoGeXrj27PN8Lpyc6Tejy&#10;Q6Whk9K1B76EZB/8EuyOiz1IyIDP7l17ogxdQkIGAikXPZDygSCu27YbUQ5OPC6BIS2sO1xO6IqK&#10;7wHVqAWJGr26IXp2e67rc3Pmz3H73MFbKD78neo7yJkLGeG6NWlElhqIf9H/NT4i7g+DNwiOJeEY&#10;g98WXllrxBbgYEYmNm2421mzS7Q97oOCp4qXgzvM4QpFW2iLCCEDpSDfGBUbKrrmKyqVqDzKBmmh&#10;zaOoW3Dt8cEmd3+/jWsZ0LZQRsR6WIc+oNiwWhHaCjfYczg9tFloi0hDVUS+cbgsdDDIID8uZOBJ&#10;sGdcsbh3N6yZENoFkgCIjSBLA4QNrwFqDbRPooCaqqBPooK4wdco8DNDQLRquxA2KBjqEm4r/KgB&#10;XIi6e+/WPeDurep71ZAaPk60gNctZPgXvCxolDv3EzJuAXWEDLw6NZnQcpQ1lk60ChIyeGw2F/+7&#10;Wj0hg1lXyGASQsa0ef/8eeUjU9c+MjXhkWkb/zFjyz9nbf/nnMR/ztnRav49Z0fc34rECD+5Q4Ed&#10;Re261USV/DcGb7S5O+Lm4yzYE7dgH2JRjYSx5GDcsqNIwliRFLcyKW51Utyak3FrzsStS43bgIZu&#10;hIUM4Fzclox6mkJzeRwfY9JOhIN9Jv935YGfV63Hh5aEhAyj2VhQUnA27WxpWalEIlEoFMqYPTQm&#10;kUmEUmGMGK1HJIxZxxmPx6sgVWRmZubm5Zqt5pD20K7mcDkWL1/cvTe4YVG9GGL8jejVo3ufXji9&#10;cfDl3r3A/4/OGaM9eD7++dmzZ7vcLjSDzx1ENfhxMYtZzB6g+f1+Lp+Dx79gMXGpommQkDFj4T+n&#10;bXhk5qZHZm59ZNaO/8zF/5q9cG/cwv0xQizYHbdg5wOhHZt9V9xCOI8PlujD6WBC+91d58AX4coF&#10;sPRQ3NKjSLwgWJmE+mKsOYH6YqxJRaxNjVsfEjLScAmD0DJguZVjTJ7Ao34+vSXzKXyhbZzDp1+F&#10;Wp7578pDP69aX0Ejc2uEDLFYfOnKpQpyhVwuj6kYD5vFhIwYbSUmZHSw8fl8MoV8+eplOp0e0h7a&#10;zwKBgM1piwkZf1d69OnZc+DAvqNGD3v7o5c+n/TaxKljf5g59kdg+qvfTX1p/PfD3xzXd8SYHgP6&#10;xy6A9iUkZLhcaHbemJARs5j9Eeb3+1kcNqL5QsasRf+auflfc3b8a+6uf83f8+jCfXGLCCfwoWcJ&#10;wQH0t31olg7nYNzi8E7bwoG4pfvjlu570CzBx3FEH1SHAftCh1lz1LUn7mjcUnwIyYqaLhhIwkiO&#10;WwPgHTHCEgbeHYMQMjLitqRH9MtIi1IoWsST9VJaBTG0BNWVEDJIEUIGi8XKvJwpEAlCrm3MHiaL&#10;CRkx2kpMyOh4Y3PYl65eyivIC8kP7Wdev9fisMSEjL8f3fv06jN81Mh3P3pj0vQP5qz6ct2+SfvP&#10;Tzl25dcT139Nvv7rmdxfzhZNPp797faUjxZufO2HacPeGtd76LBuvXtFldMu9OjVA9EHp3ePqLV/&#10;S56Pf37W7FkOpwMJGXinjFvVt/DxGTGLWcwekOFCBgcXMthRmkWDICFj9pJ/z9n+2Lzdjy3c99jC&#10;A48hn/BI3DLcFXzIgUYAlxhao9ZJ7lBwD7ytHI1bdjhu+aE/gOjD6XiWAfhRR12uIf3iRNzK5LjV&#10;QErc6tO4hHEGSRhAzaCSsJCRiffCaB8ho53AhQyo37qGhAw2K+NyRkzIeDgtJmTEaCsxIaPjjc1F&#10;89vnF+SH5Id2siAW/EsKGT3iu3Tr8lz8c8916Ri6PgeFd+3WNXq/fxm69R46YuT7n747ddnnK3d/&#10;t+vspENXvt53fvyu1I93pHy4PfnDbckf7k2bcIn6c6F6Wq5sxhXOlJT8LzccfeeXRcPf/KjXoEH1&#10;CmwlvXr36tu/74BBA4YNHzZi1IgxL4wZ/cLoESNGDBg4ANJhbVT+vxPPxz8/Y9YMm8MGd1lYy4h1&#10;yohZzB6kISGDy2EiFaO5Qsabc5c+tmAX3iEfnMMjccvBA0yOW5USA/eEa/6k3xGswgl9PRG991YC&#10;5+54qOQHTPi4/gDgTMH5qmF1Stwa4HRoCAnRBWNdaCBJfQghIwPXMtL+dEJGQup/V0ULGWKJOONy&#10;RjmpPOTaxuxhspiQEaOtxISMjjc0tOTKZSaTGVIg2sPAv/IFfC6fy2KzLF72JxMyeuABKaMSw8DK&#10;7t0GDB4wavQocIxHv9jOjBgzou+AvvEoaGW9Xf/56d1zwIuvvfHDnK82HJ605+KXezM+3Hvxnf1X&#10;X9mZMXz5voGLEvsvTuy/KHHw+iNvppE/zteNz9N8k62alCX95SLj5+N5X6w9/MrEqX1Hjo7v1abr&#10;oSdUY8CAESNHvPr6q+9/8P6XX3/53aTvfvzxx++//378F+Pfeuetl199efiI4f0H9IecUdu2GOJq&#10;gc+o9D8UQsgw280+vw/db7diQkbMYvagrRVCxjvzVzyxZD+KhrgCd0dXJ+OzOeBe30PO2jP4YIQO&#10;Yz3OOnx5XXu1+Zm49adCJT9gIg/tQROhWQCEZhFJRP+L+vw/PEAGwdmaThmwAITTW0RGDedrymk5&#10;NSpGgz0yTGZTUUnR2bSzxaXFYrGYiJQRs4fExFKxQCKIEaP1CAUx6zjjcrllpLLMi5l5hXnwxMYl&#10;iPaxRoWMPr36Dx0yYMjAAQMHdDiDB/QfOqhH33p/mQenFCwqsYZnuz47cPDA73/4fvqs6TPmzABm&#10;zZ01b/68+Qvmt5G58+dCadNmTvv8i8/7D+z/bJdno3ZdCzEDS52JUe7DA/C0e/brPWTse+PmbpmQ&#10;mDbhcO64HZfe2HX51QO5Lx3Oe/FQ9sA1R/ov2zV0w+ERe9JGHbn+ZiZzXIH2/RzFe1elb59lvLPv&#10;5id7rny77/KEbWfe+XXJgBdf697aHhO9+/UePmL4Cy+/MP6r8UuWLdmzZ09ycnLqudSz6WdPnTq1&#10;7+C+dQnrZs6a+fHHH7/yyiuDhw7u2bdtWkbTQkYLz1R7nSYkZMycYbaZvX4vut9iQkbMYvbArTVC&#10;xoJVTyw7gv6svTolbi34wGhCyrCP91AD7RDlD7cjkY0My3+DNo86wD+QFjbm/8MVB4LISBkAEfiz&#10;pWTgGwJn65bWEsJCxvrU/6489vOqBFzI4ML7q9PldDgdKo2qtLzkytXLmZmZGTF7mOz8hfPp0aQD&#10;kB6jGUBDtR6iqesTla0J6uZH9QkXUp/7riWISo+izuFn4MBCzDrMLly4cPnq5bKKMrVO7Q/6cQmi&#10;fSwQDICL5fJGCBk94rv16j545LA333v/4/GfgjP/RXsYXk7DRX32+WfvfvTBqJfGRLuy4EyCNeJS&#10;Ptv12RGjR0yfMf2rCV+99+F7737wLjDuw3EE73/4PgALH3380ceffFyPT4gFWPvBRx+8X7MVvuG4&#10;9z94f9xH4yZ+P3HSj5MGDxv8vy7/i9p1LWhi0W69+/YeMHjAgCH3of+g/j169WgvD7k+XXF69u03&#10;auz7709b/sXGlI+2pr53IPf1/fmvJ1W8fY71VjrnleMFQzclj9p97o3zpW/n8d7OFb6XJ38vT/Xe&#10;Tdkb52gvJF4euTJpzJLDb6w48vnWs1+vO/b25HlDXx7bo09LtAz8AHv37z1y1Mj33n9v9rzZSSeS&#10;SkpLODwOB00cwGGymZW0yrLysps5N8+mnd22Y9svU3958+03Bw0b1Ku+mNV8YL/d4lEPmqh0gu7x&#10;3Xt279O/T3POVN/+fdBswVEltApCyDBZTXCXodElISGDmIQ1ipjFLGYdYr5WCBkLVz+x6jj6szbR&#10;ESMhLW7j+bhNMR4U0NoJfzjpcRvPxm1KbQ0RisBfiY21h0AMLSHIiNtyoWaACZAesar5EIVEaSIt&#10;JCxkoKElxwkhgyPkmm1mh8uBSxl2s9moUimkUklHmLjGQt9j9oebLIRULpXIQoilCJEEnSapVCqr&#10;Z5DYApM1UEKDBjlbZn+CklHZgFwSBu6dllFzCuojhdKaR538cPvWpABiqTi8TBC5tj6hQurnqUkh&#10;CpQpZHKlnEChUhCEU5pDeKvmELVt00Rt2zRR2zZN1LZNE7Vt00Rt2wBqhVavtTvtvoAvEAgEg8GQ&#10;DtE2Q90x/D6v1+tyuyxW85LlSwgho3uvbmNeGvPVhG8+/fyTkCjwAeK9ce+1gXeJBaKoyAI//PjD&#10;L77+4o233kB+LLijkYBfGpUCgIvYA7mIo18cPW3GtJdfe7l3v97go/Yd0LfvwBDwtU//3rCAHFdg&#10;UJiBIQYO6D9wQL8B/fv079enX9++A/r1G9gfgGUoDRj71hvfTZo4aOggJGTU7LQ+UOakH78/nnI8&#10;+eSJ5FPJKadSGuZ0ys49O+AYozZvR7r06N61V9+hL7/54ZR5X6zY9fbqA2O3nHrzQNaLB3LeSmW8&#10;nyn88Ir03XPU145mv3OB9FmZ4nO64TOqYVyR6o0r/LeusEcezBq46vgra0+OXnBo2G+JL87a+d7S&#10;fZ8u2/72d1OGjBnTrRe6MO4P3ko9evcYNnIYnNb1CeuysrN4Ap5WrzFZTDqjTqlBIxn5Ij6Xz6XS&#10;qSXlJTdzbx49fnTmnJmvvP4ytHaPZu6oQeBqafCCAbrHjxg1YsHC+SfwMxV9dsKcTjl5JmXhkgVD&#10;RwyNLqFVwFU6feY0o8Xo8rr8mB+7Fbx1B6uuvn3vXvXvv9+tS0zLiFnM2sPqyoPwgQsZhIrRbCFj&#10;0bon1pyKIzoFbEyL25wRtznKL4vRkUBr//HASQfXu1Vshmsm9cFyHtW29ZwLlbMlHRWFemQkZNYl&#10;PSwi4MtRa5vDhbhNZ/F9tJa6QsaU1RvINDJfILDZbC6Xy+l0wmeUNZgYs7+BeWrM7XHDC1aMGPVw&#10;Oz21uLweN47L7YbLxufztZcv/RBZVaNURRhKwQLNJIgTqGox4FOFQUNLPC6jxbBo6aLuvbp369mt&#10;Z+8ew0cO++6H70a/OHrA4AH9BvbrP6h/G8ELCZUzoIb+kDiw38AhA9/74L1X33gF9h7lBzZG1+5d&#10;kZDxwqjfZkx9+bWXe/Xt1btf774D+kJR4AwDg4cOGjJs8JDhQ9AnMGRQXaJThg4dPAQxaODgAX36&#10;9QZX/NXXX/n+x+/AoUVDS+pVAIA6dOsZP3zU8K2JW4JVAXTqbjUFX8j7esLXxFZdunVpC1BIbTV6&#10;dunS8/ku8NmrV5/Rr77zw+xPFye+s/TAWwnnx+3Jfm1LRp9Fh0ZsvfDWKfIHV6Uf3ZB9fFP8aanm&#10;Y7LpQ7Lp4zLt6xcqXztZ/Hpy8RvH8l9KvDh2W8aI+fv7/7R+4KSVw39a/c68LV8t2vzuN7/0HTKm&#10;OzRK9x7du3cL7zoSqBJRKzgX0Givv/na8lXLSitKpQqp1qDVm/QGk16tU8uUUqFEwOGzmWwGmUou&#10;J5UVlhRevX5lz/7dX3375QsvvwCXR2Sx7QJRsTfeeiPzcgZWFWz6TAWrgucz0l969aX4HnBE0S3f&#10;TIjWAODimT5rusFscLgdHp8HHpu3b9++e/fuvTYY+GZQQlQhyGOLWcxi1pD5/L4oqaJpcCFj/RNr&#10;T4ecpk3no93sGDGaAi6Yej54x3IW9XjYFKUbtIi0GongAv41o2OEjISzaPNWjy6JFDLWHP9p9fqK&#10;ygoen2cwGMwWswn+s5ijaDAxxt8Ai9USwmYx28wxYtQDLgyLCR4CgBUtA3C1AHaH3eF0uFwup8sZ&#10;o5kg+dDdbFwOZ0sAH6ml2F32MFaH1WgxqrSqhUsWoEkxwfdDf9rv9dU3Xw0aOrBnnx49+/RsX6Dw&#10;Wvr07N231zvvv/3Cy2PwXdf1Qhv5Azu4iM91fW7UmFG/TZ/64isvQJlEp4x+A/shxWRg//6D+xOi&#10;BlI0hg4e2giDhwwaPGQgYvDAQQik2kCtkJDxxivf//D9kOFDQj0y6gF16NWn1yfjP045nXLn3u27&#10;v1ffBQezUapVGmjhhW+9+9bb7739DvD+O83n7XffGjZyKLjWYT+5thohIaNrj0FDX/p04oez174x&#10;a8uQqVsGzzn0wpqzA+bt7T5tS59F+18+mP3eJdEHN5Uf5ig+LNaOKzd9UGH+qFj73lXO22crXjma&#10;NyYxY9jqE4MX7uvzy8be36/sP3FFvwnLhv244v1ZGz6btnz0Wx/36jOge/ce3Ro/IwCciMHDBr/w&#10;8gs//fzT2bSzXAFXKBEq1Aq4upRqhUwuha+QSGfRKTRKBbm8qKQwryD38rXL+w7tA4f/o08+HPXC&#10;KDiPUYU3l0Z6ZEDF4Er4ccqPsLvqe3eaPFPVkCGvMO+7H74Lnal656IJIP/rb77ed0BfojWAZ7s8&#10;O+XXKVKFVGfQma1mh8OBhGC/zx/wt9oCgQDavC6QGLOYxaxBszlsUVJFEzA4jMzLmW8vXvfEelzI&#10;QN0xLtTzVGPEaIIHLGScDQXTrCMatIgLcQnnaiQCQsjIbFrISMPzAS3aK2Q+j/aE7ihijAkewrP5&#10;bMR1EJz/rj3+w4o1WTeyaCwam8+GF4sYDynCGDEahSNA1L9OeEJejA4GGrm5RJ2dlsHngjFYDBKF&#10;9NuM34ihJV3iu3TpHv/pZ+N79un9vy7P/a/L8/jn/ej63P/im8PzUTzbrctLr73cf8ig57t2iXZE&#10;iRgZDfFs12dHjhr569RfwW3u2bcnGksyAEVAeH3s62++/ebgoYMHDBnQb1C/gYMHDh4yuDH6o+Ek&#10;fYHwmBTwQnv169WjT4+XX3t54ncTIU9jQka3Ht0++vijopIicFDv3q0m/kjehAWwALj0fBG/FTDY&#10;jBWrV0BtkXscjkaJ07VnVyC+d8+Br7771s/LX5+xadAPq/tMWNnnu9X9f97YZ8r6vtO2DVt+5JXd&#10;199OY4+7rhx3UzkuVz2uQD+uwDAuX//+Dfk7GZxRe64NWLyv3/RNfX9Z3Wfyyj7fr+g7cUWfb5f3&#10;+XbZsB9Xvz1r8+vfzx046uXuRIyPxunVp9eIkSPefPPNrdu2lpSU8Pg8voAvEOPxgEUobC2Hx6Ez&#10;6XhfjPKi0qLc/NwbOTdS01I3bt04d+HciZMmwulDA0wIQa2lEDEyohJ7xPfp02fJsiXQjG63uzln&#10;yuF0iGXiyPZvJnDn5hflf/Xtlz169iDO1HNdn/t24rdwkVCpVBqDxuaweTweXxi9YYwYMToO+KWL&#10;Uisag8FBPcVSTqW8tWjtExtwIWMTOFwZ9TzVGDHqQ0SBAMLRJFpEPbe9WYQHlbRCyIBNCDkirGIA&#10;tUIGsS5MuM9GJOn1sjWPTWlo+E10C96PjVCzUDWeWXfio4WrNm7ZfDXram5hbl5RXowYMWLEeOgo&#10;yAO7mXPzytUrP/z0AyFkdO3RveeQ4WM/GN/p+T7/fqrLv596LkSnLv9+ust/wjzT9dEa4jp3jfu/&#10;rnH/i497thviuRCPN0RobU3Ox5/vPvil1we/9Fq3Xr2R54lHSQzFpAALf60LCvY5asTkXya/8MIL&#10;vXr16juw76gxoz4d/+nx5OOp51InTJzw5jtvDh4+ODJwRrMYgGJk9Ozb86XXXvpmwjeDhuAxMurt&#10;HerWvUf3ryd8LZFKvB1vdod99+7dQ4YMqdM+EfQeMvTlL356a9bmIT+u6f7VovivFvf8dlmfiSv7&#10;/bp52KqUsUeK3z/DHJcuHHdZPu6afFyWYly2EnFT+e4l4WsH8/rP39Vv1tZ+0zb2/XlV359W9P1+&#10;RZ+Jy3t+syz+q0U9vl488uf178zaNPqjb3sNGhi13yj6D+yPoqt881XyyeQKcgWdRaezI2DSKVRK&#10;GakMHHu49nLzc7Oys65dv3bg0IEly5bMWzjv12m/fvjhh8NHDu/Vr+VRP6FlGpy1pEd8vwH9tiRu&#10;cbgdHq+3o5EqpD///HPPXni0FzzY52eff3Y+4zwcZtaNrOycbHS/Fda7DWPEiPEnIKcgJ+1C2uJV&#10;q19cnBAXEjKI+RbquVQxYkRzoa4w0SLO4ZtHFXhfMlBsi031VILm0pQ08f/qrWhfziEdZVNmy0AS&#10;S02lN5x5ds3R9+av+GTBik8Xrvx04fJPF9Qwf+mn85cg5i35dC6w6NM5Ecxe+OnsBYhZEcyc9+nM&#10;uZ/OaA+gnFn4Z3i5DvPwPcJnVHoU8+tUry0QBxvBZ7MXjP9rMaceURkiIdbOWfD5nAVftpwvasqH&#10;VoLW+3jWvI9mza3H/I9mLfio4VUdyMez5n7S4gvjPlfaJ6jYeZ80eizEkdbycXT5LQM2/6Re4p+C&#10;uvdINFF5GtyqfsqfnvZ8FBA3zn2ZvXD87EX4Z0u2ahooZ+aC8TPmffrbrDFvvUVMv9p36LCPpy8d&#10;P3dH73Fzurzxa5c3pnQdOyX+zV/i35ne893pfd6f3nfc9P4fzhn88fyhn84fPn7+8C/mj/lq4Zhv&#10;Fr/w7dKXJixDTFz20qRlr05a9vqkZW/8sOKNH1aGmLTijUnLXpu07KXv8TxEzu+XfbVgx09r9ox6&#10;473uvSImLmm2kNGzZ8/RL4xes24NuIhKtRLIy89btXbVK6+90rd/PamiPpAnTN++vXv37tnnPkJG&#10;t17dhgwbMmPGjHJSOT5Dbscah8vZvWf32LFjoWJRNUH07jHw5Tdfn7TglV8S+nyzNP7LBfFfLej2&#10;7bJ+P28asST5pe03xibR3z/DH3dOOC5DOO6ieNxl6birsnFX5eOuyN9Irhix9uSwZQdHb0gbue7c&#10;0CVH+s/Y1m/Khj4TV/T8ZgmUE//Fgn7fLHl9asIr384aMPolOPDovdfQrWe3gUMGvvbGazNnz8zI&#10;zCgpLykjl1VQKuAzRAWSMHILcnPzkIRx5dqVCxcvnDp9auWqlbPmzEKz3s6e8dn4z+BU9uvfL6rw&#10;+9OIkNGtd/fhL76wYdt2CotdyeV1NPmlpTPnzBs0bATRUM/HP99/5OhxP039eOrM8dPnjp8+H91u&#10;UfdgW0CPgoXj5yyKTgeIp0QHgH7f/xKEf2vC1F/VREp9wnn+NMArQdvfK6JeVOrS8OsN/vKDPqNe&#10;iurSxBsXrELvV1BIVMltAKpat/KzER/PXvDJ7Fov5pM5iz+Zu+QTcHAIT2f+sk/n17g/C5d/snDl&#10;x/NXvLQ44al1KeAoIadp8/lWeZgxHkLgOjnXKvAImJvSo9325hDqVVE75KK96GghA2qc3ioiDnXD&#10;mU7rUjqtAk50WnWs08ojnZYf7rTscKclBzot2ddp8Z5OC3Yj5id2mgts7zRna6dZWzvN3NxpZkKn&#10;GQmdpiV0+m19p9/WIaau6vTrqk4/349f8GzwSSw0CBT1W93lOqzG9wifUelR4LVqLnAgGxpKxIHD&#10;nJnw9MyEZxAbnpm57v9mrnuuURJq2NBI+gNkFs7shOfm1mUOSu9aA5HteeLr7ISuc0Kf8XMTesxN&#10;6Nk8us9NiIdNZic8P3vD/81a98z0dU9OX/fEb+se/W1VQ0A6sKZeeocDVQrzVM25jkyM5EmUZw1x&#10;RT2Jtm2Yx9HaNfDZEOuAuNDxIqDYiGusxUBRUCBe85rrM/rSDadHEpmhPlF5YBnKhFubSG8IuP2n&#10;RwBf4ZnQBES2qK+RW4ULvG9RfwLQ02AWWvjvrIRna+6g/5sZ4tmoGzCS8KooYNXc5jF703Oztjw3&#10;azPapP6t3TqgHFSNtc/+trz7m+8TQkb/4SPGz139xZIjA75c2+PDpUCvT5b2+2xZ/y9WD/567bBv&#10;1w6fuHbMD5te+nHrK1O2jv1165tTt741fdc7M3e/O3v3B3P3IObt+WDhng8X7v9o4f5PFh38ZPFh&#10;xKLDnyw89PHC/ZD+wYK9KA+Ree6eH9enTN1ybMxbH3Tv3Roho0fPHu+New/8ZA6fU0mtzLiYMXfB&#10;3K+//Xr4iOF9+9XVKRqkriEho2fPl15pSsjoN6DfV998dfHSRQaLgYbndDAcLic3P3f+/PlDhw+N&#10;qgnQo3//Ee9//cpPq4ZMXNnt84XxnyMho9d3q0csPf3qjuI3jlDHnmC+fZL7zmkB0jLShOPOC8dd&#10;AMTjLoheO1w8fMXx0etSX96V8/Luwhe33xi1Nn34stMDf9vV67tVSBP5fEGPzxeM/GHlq5OXDx47&#10;rlvvHlF7D9OzV89hw4eNfWvsoiWLMi9m5hfmFxQXFJcU5xfl5xbmQv3BbmTfuHr96uUrly9cunA2&#10;/eyRpCOr1qz6bfpvU6dNnTFrxrSZ0z7/8nNoeWjeqMLvTyNCRt8hg7+bOj3l0o0bJPpNErOjuVZW&#10;eeRM5rgvvundvy/s/fn45/878pVnpyx+9reVz01f89wMeDdov5sXgKJmb35u7tbn5m5sYFX44UMQ&#10;fubUJyonUDcDPOuIR9x/8dehyEdiM4GtOtdL7BDgd4T4KQn/soQJ/8SEVxFfgagMDRJVIHoNbgL4&#10;GYUfU1iI/HmN/Noion6UidfvhKd+S3gilBKZuQXAa0n4FSUM8faC0/DrzVO/rYrDF6LeiABYRbw4&#10;PfXbWniPCr9T1WM1ZH6s3ntaG4C3yvAhJDw6LeHRGQmPzgQ2Pj5zyxOztz4xNxF4cu6OJxfsBjot&#10;2ttp8b5OSw52Wor7PuABgSu0KrnT6pQn15/EVQzc29oI7uVDFuwzylVuJpvrpbQUKCGqJu1L1O4a&#10;JGqTlpHRStB0s+Cen6vnszeTBjtWtJWOFjLaiQ2pcWvCnIpblRS3ooalh+OWHIxbsj9uIc6CvXHz&#10;d8bNBXbEzUmMm5UYNxPYEjdzU9wMnOmb4n67H5AHck6rWWiMcJlNAHnah81xM7fHzdxaL30bfoA4&#10;cLxzEp+ak4iknDmbOjfK5s5zEjvPJdjaee6mCLbVpD9A5id2XoD4v4WJ/6tlJ0HXhTvj8c/n8K/P&#10;41+bQWL8wh2wABsCXRYmPrcg8VnY0bzEJ+ckPj5r+2Oztv5nxqZ/zNj0yJ+HmQ3zb/xEPzZz0z/r&#10;rSL4x8xN/6m5HhrLA0A5kA0xoxEgG16Tf7X6Aq7ZCqoENYE64xctcX1GXboR120ISInMUB8oCoAb&#10;AZbDtwPc2lHlRDA7dFN0IHM7lB34oywqsT5Etloex3ly3s5O83c+MXdnp3k7n1mws/MC9PnkXJQC&#10;n8/M3dkZmLez83y0qg7EqvpA5nCehTXUT+kgFuyA+7fznK2dZ66Pf/tDQsjoN3zE+Pnrv1yRMuS7&#10;7X2/2NT3y00Dv9009LvNwydtHz1l50u/7Hx56u43Zu5/a/bBcfMOfjj/yIeLjn645MRny5I/X5H8&#10;xepTX6w99cW6U18kpH6RcO7bhHPf12ViwjlI/2J9KsoGrE75YnXyr4nnf9t2vDVCxs8hIeONt964&#10;ePViJb2SVEk6cPjAy6+9PHDQwJAy0UILCRkvNyVkDBk6ZPbc2WqdGgVMdXc8LrvRZNy1e9eLL76I&#10;5napW5leQ4aP/mTK6B/X9Pxicfz4BUD3b1cMnH3glW35Yw/Qxh5hjD3GHHucOTaZ++5p3rupvPfO&#10;8t8/JwDePcd79VDx0OUnhi3cP2zRkRErzry0+TrwwoZrI5em9vtla/wXC+M/WwD0/XrpmJ9WD3v/&#10;m579kH/eIL169xo+cvhb7761cOHCc+fPZedkI+kiN/dm9s2rN65evX710pVLFzIvpJ9PP332dPKp&#10;5D379ixdsXTy5Mk/TP5hyi9Tps+Y/uv0Xz//+vOXX3+536D2EjK6Dxo1ZvHGHQU8bYnEXCLteCTm&#10;HIbi29/mDhg8BCrwfPzznUe/1nnqqs4zEjrP2ohuNPTrvKNDbu3wQ6Mx4FET9fAJE5UTqJv56QXo&#10;EUcAj8GoZ2NjQE48/47H5yY+jb+ZwELNAzacLZzSHsDPB/xCPYAfKQD2EvXjWAf4GYUf06ifVyD8&#10;49siIn+Ua8qcsT1uRiLOtvB7Qog62zZCTWZ4Oal9ZcKJfo0JU/PCA28+Ue9CYeAtBTJA+U28XzWL&#10;erW6P7Wbb3tkZuIjsxMfmUuw45G5ux5ZsO+RBfv/sWj/f5YAB/6z9Mh/lic9Srg8K5PiVp+IW3Mm&#10;bi3uGdXxldLjNoG3GeWy/kWI8tKbSW0MhZaAwhe0DSghqibtQAYOvhy1u2gy8LEOfwREBMw6V90f&#10;z19ByIB7dV3jQsaypLglx+KWHEJaxmJCy8CZtzdu7i4cXNEAQqJGGyB+dcK/PfBTdN8yZ4OPQVSj&#10;3Xi8XkokT87d1RmYh382Bqxd+KD538JdzzbIol3PLkYLXRbvil+CsxTYG790f/ySCOBrc9kXv3R3&#10;/NI9XZfuf27J/s6L9j+zcOdTCxKfmJ/47zmJ/5yT+MisRPjl+MfMHf+Ymfgv+AkhgET4LfmjgFqF&#10;fsai+Tf+0vMYvvCvRiDywKX+T/gJbJJ/zN31rzm7/jWbIDHMv2cnPjon8V+zdv1r5q5/z9wVRzA7&#10;+uq6D3PwTWbv+vecXY9GrfpLMH9X3LyIr7AMKeGvAHyNYsGuuIUdxRML9z65cF9U4uMLdz2JE5G4&#10;NyTj4jy5EC74/Z1wYKFzoxzsvPAQ/hmV3gQH8E1wFh3oDDcXEF5LfF1yoPPS/Z2XHqqB+NoE4ZxN&#10;AsUu2oOeJAt2dZ6zJf6djwghY+DwkZ/P34SEjB92952QOPC7xKE/JI78afeLv+5/bdr+N2YceHP2&#10;kfcWJH24OOnTpcnjV5wevzL1y7WpX61P/TYhbcKmzIlbM7/fljlpB+LHHRen7Lg8ZVctk3dcQqu2&#10;Z36/FeWcsPn8hI1pM/dcmr79RIuFjJEjJv8UEjLA9f32+2+PnzzO5rMZbMb+g/u/mfDNsOHDQuJE&#10;S6w5QsbAwQPB8RZLxUaz0WQxdTSwF6VauW37NjjYekJG976jXx795cwRE1f1+mJ5j2/X9fh+Y79p&#10;B0auv/narrKx+yrHHmCMPcIcm0RoGcw3T7HePsV55xQXeDOpcvTG8/2nbe3744q+k1b0/XHdwOmJ&#10;A6bvHjBt76Df9vT5YT0uZCzsNn4ZlDziuzXDP5nSd8jwunuvBQkZI4a/894702dOP558/NLlS1dw&#10;u3jpYnpmevqF9NSzqSmnUo4fP753/96EjQmz58z+duK3X3391YTvJ8B5nDpt6q+/ISHj1ddf7Tew&#10;vYSMbgOGj5ixctN5sjiTocxkdjwM5blS3ueTf+s3eDBUAAkZY97sPG1D59mbO8/djvRNuN0W7+28&#10;5GD0zdgAUTd1ExzovPgg/CjXPjdqiXi8oOWotU0Q8SiDkmseSvhj8NCTiAPwVASeiHhORgFrYZOn&#10;Fu7uVPPGEn7GwkMY3xAes+FHbnsAvx3ELwix0Doif57+zOAvBg0A7wxRORsEcuLvJPByAq8okfwH&#10;3lsi3mT+NXtH6PVmTvTLT33gdeg/jbxf/TPiHez+wPtb1Btd09S+7+GyBcECYPcjC/c9snA/YtGB&#10;R5YcQiw98o9lSf9agQsZSMVIRioGuELgFtUXMjaCt9ny/gIhR7oZdERPBKJ/RNvFhb82xLCL8/XS&#10;GwRyRvV0eGD86VQM4K8oZJyOW5USt+pEHS1j2bG4ZUfilhyOW3wobtH+GvbFLQD2xM3b3T7Mr2FB&#10;DVEZGmAvXodmA3W+H48v2vfkon1PNUSnRfueXrSvc3NYvK/zkhqWRXGo87LDDXHwvjmfbZwuyw53&#10;jWQ5Tnh52eH4MMsPx6/AIRbgExKJFIKVh+NX1RCZjn99bsWBZ1eg6j29GL2d4MIWnIU9j83f/Z95&#10;u/+N8595e4BH5+1+DC2HEv89H/Gv+bsf+UOA37AFu/+9cPe/FoaWCf6xYPe/cB5dsPuxxsEvyL3/&#10;XLAP+PeiRvnPon2PhZmP2iRMHHydt48gLkzU9dk080M8Bp9RqwjALa93PbeNA3GLDuPAQtQqeALA&#10;04BY2xiQIWKTxRHLiINxiw+jpwqAcuJPFUhZVsNSnPDXduKJZYcfxxc6LTv8zLLDT9WFSARgIWoV&#10;wdP4nUjkibw363Kk87KjnZcdwz+jVjUBbAWbEMBy1FoAL3bFkc4rjoVYdaTzqsONA2shT3OAYuFp&#10;cxA9rxbsin/v0xohY8Tnc9d/uRQJGf0mJA6ZlDj8pz1jft738m/735hx8K05SMX4aFHSp0tTxq88&#10;PX516lfrUr/dmP7t5vMTtl6YtA2JF5N3XflpL86+q1P2X59y4PqUgzgHrv+09xpK33Plp12XJu/M&#10;nLQ947ttGTP3X/t1W8roN1suZEyePGbMmK7du3br1W3QkEFvvvPmwaMHqXRqWUVZysmUcR+OC4kT&#10;LbGQkPHSS9980/jQkkH9fvr5J76AbzAaTB1vRqNRppBt3Lhx9JjRUUJGt97dB7701siv5w2asLb/&#10;T7uGzD07dGH6iBVXRm8te3lXxet7SGP3UZCWcZhZK2fU8NLmq4Nn7uj7w8q+E9E0JX0nrOg9YVn3&#10;bxZ3+2Zxj6+X9vp+fY9vV8ePX9jz67UDJm0fOWX7C1/N6zfypfie3SIrEKZbz26DhqJT8N2P3yXu&#10;SDx99nTa+TQwpF+cSTl+8viho4cSdyauWr1qxswZ33333Weff/bpZ5+O/3L8hIlIyJjy65Sfpvz0&#10;+Refv/zay+0Y7LP/sKG/LF2XWiE4T1ek0ZQdzXmGMqWE9/F3P/ceOAj2joSMF9/uPHMz6oWxaC/+&#10;YnCw8wq4SY/Wuxnr08htDptHAw8coLGnR9OPl8YIP8qitjryzLJjOLCAnofwbGzssQnpsEnkMzOc&#10;GRJhIfIR/Qew9BD6eapPnR+sJn7yiN+vqPxN/Hq2jajffaDm3aABonI2SM0LSfgVpZaIdxicPeE3&#10;HHjbiXr/iQS9KS3Y+xg4CPjrU9QL1X8i3sHuT9S7XHOArRYBex9ZtC+C/Y8sPvzIksOPLAOO/GPZ&#10;sX8Dy489uiLpsVVAStwa4DQSMhpQMQDwM8EfxnWBKLGgaeo4yY1A9EFodyEDin3YJQyCZgoZkCet&#10;I8JM/KX5iwwtAepoGWE54zhSKKMVDdy7INyPxQdD7kf7srheSrOAyoR/Vxoi7DUtOfzk0jq/slEQ&#10;vkq7Uf9VY2VS5xX1QC80UW8q8AYD6bU8tyqp66qk+OawGicqsT5rGsoGKZC+Fn3C7rquRp/Pr0r6&#10;H1R7eVKnpUeh9dA1gH684Rc66izch8cW7f/3H8djixGw8E/4SavLf+pVtT6Q51G45muuooYJ3x31&#10;Nq8h/H7T3hBXeKud/3DNgVDiEfyuB2AhnBgGngbE2sbABdBGOYryLCeeLfiDBRHxwIkEHkSrmmRF&#10;0hMrkp5a1QBP1OSBBfj69KqkTjULUfdXu5JcL6VpUlrM6pTOa2pYm9J5XQ3hxCYIZyZYewLVYeXR&#10;zssPg5cVP+5zQsgYMGzExzPXfrokZegPu1F3jMk7Rv2878Wp+1+bfuCtOUffm5f0IVIxksevPDN+&#10;deqXSMVIm7Alc+K2zB8SM6fsujhl79Up+67/fDBrKnA4a+rRCI7giQezfjmQNWXvtSl7r0D+yTsy&#10;Zx28PmVLyqg3x7VCyADfHtzFkaNHzpw98+dffz587HBhSWEFpeJ61nXwk3v27tm7T++QRNG3bx+w&#10;vn1CX+ArnkBY7969e/TqAXSH/3r2aFrI6Dug76QfJ7G5bJ1ep9FpOhrYi1QmXb129chRI7vV1RGg&#10;xQa9/N6IrxcM+G7zgFmnRi67PmZ19gsJRS9sqXghkfTyLtLru0moX8Z+6tgDdDTM5AhSNN44wnj1&#10;IHnogsN9J63CZ1pdNnTi4hETF/f5dhERFwPo+f2GPj9u6TZ+SbcvlvX9buvI3w69NGld/9FjGxMy&#10;gD4D+rz6+qufffnZvAXzNm/bvGvPru07tm/dvnXj5o2r161esGgBnKAvvv7igw8+eOe9d94b994n&#10;n34y/svx30z45vsfvp88ZfLE7yd+/OnHY14cg6ZfrVf4fWhEyOg7ZPDkhatOlvLPVipSK5UdzVmq&#10;PKmQOe7bH3rh8UpDQsacbZ0X7+m89CB6MYDbbXVS57XJtbdh1E16X+AJEPVMaBbH6z55/njgURz1&#10;rI58YkfxRORLaRSRPxNNZKvP8qZ/qsI09pMX/v2KBPITa2EBTwn/vLb0NxryExDLUb/7HULUS0uY&#10;A7X1Dx9OQ/xn8YFHo7etBVZFvYCF+Ve917bWsPjgv5ccDrH08L+XhTn272VJ/16B+E/oUjkRt5qQ&#10;MPCOGGtxbyjKP0KAcwteLq4LRMoNsFz/KwEhIjRTRyBUjHbkIe2FgY8KaZSozPU5X++8x/gLCRnR&#10;/TIAuKtPxa0+FbfqJFI06jz0w89ucEVqHvFLmsfSmvztT2O/MdE8uSzpmeX1dIQGAde93o9uA8Dr&#10;SItYE14+3nn1KZxklLgm6X9rkp6v4b94CvBcKOX48+tPdV1/Kr7jgb0AXdad/L81Sf+3Kum/K5Oe&#10;Wpn05Iqkx0OnnqCZv/1/Rh5dduQ/dXmsXp5GwN3vJoAmCrVS1IZh7ldCGyGkgVYQeXKjVtUn/L7Y&#10;AMlxK07FrYRHR/PBHzJoW/iE5YhV8AgC4FnUEI+vOfUUwepTT8N9tKYBnl576sm1px7HPzutO/XM&#10;+lPPrI3O03ndqc7r61I/TxSQof5WtZyJTmmwwNoSIH9q69mQ2jkBBxaiVjUIkTnMhtOd159EPhU8&#10;zZYejB/3RVjI+HDG2o+XpIz4cffQHxJHTdnz4q/7Xpu2f+zMQ+/MS3p/YdLHS5LHr0AqBtEXY8Lm&#10;jIl4R4yfdl2Zsu/aLwevTz2UNe1o1oyj2TOScmYk59ZyIndGUi6kTzuM5IxfD2RB/im7r845cmPK&#10;1pRRb77bPdKDbYmQ8cqrrxw6eujK1SsUKoXFZV25fmXZ8mXgEoPb36t3LyRY4JpFz15I1wh97QtL&#10;vXv27hnSL8I9HXrE9+hxHyGjT/8+3074ls6kKzVKpbbDUWlVArFg+crl9YN9IiHjlXEjvlne75tN&#10;vX/cN2TmqVErro/ZUPTCpvIXtpKQlrGD9MZu0ht7ia4ZVNQ74yDjjUP0l3YWDZyW2GfC8j7fLu/x&#10;9aJXJ8357Nd5r/64sPdXKMoG0O2r5X1/3N7rm3XxHy/s9eXakdNPvPTTlv5j3mxCyOjVt9eoMaM+&#10;/PTD73/4ftqsafMWzpsxZ8a0GdOm/Dpl4vcTv/jyi3EfjnvznTfHvjl27Ftj3x33bljImPD9hO8m&#10;fff1t19D4pBhQ6LEmmbRmJAxeNB3c5cfL+KdISvOkJUdzWmy/FAO7d0vv+vZvw/sHQkZL7+LRpQs&#10;OYj+mLHqGLrd4MbfcKb2Noy6STsKuNnDjx38ERT5RIpc1XbChcPTr7FVNTyNP8/hqf7EmlOdcCAl&#10;Ks8zeOITxI9CffDfgifDPxBRa1efiPiRSqnzK9Mc4EcNftpqS6hH1E9kfcI/ry39jSZeKoitIn+m&#10;O5Col5YwEX9+uE9NIryDesDrVtQLWJhmv4k1TcRbFlHbSOBkoUAYxHVyutbrabgjBlCjYgCR3TE2&#10;10gVsECkEPIBQa173AzCW7UdQhOBhahdPBRk4B1n0hqC6FDTNJAn6tTH+AsJGQDcwOtx1oa1DIIz&#10;6Fav/TE42bDUDQ+LZhK1YatBD6N6vx/we1Nb1YZ5nPB5mkm9n9JomnJm7svp/65PfR5x5vn1p4Au&#10;EWoCLBOJNeLF6fiE1IbZWC+FANI3Nw6x1aZ66ZtT/w9eqtamPrnmzOOrkx5fgajTyH91iCvnT0Fy&#10;1MX5lyH8slif1WfiVqci6jxGGgGeNvDMIR4yaHO8Y2d4LfFEqken9alP1Sw/XgMk1ntlD/H0BsST&#10;8IjbkPp4Qmqn+t5+WAgI0xxFoP5WUWxK7by5ho0NlRlVQjhzU1yo4Vy9VY0BOcNbEZyPWHu+88a0&#10;zglnkJyx9kTn5YfjP/gyJGQMHfHhNCRkjJq8e9gPO16Ysp8YVPLmnKP4oJKUz5adGb8KVzE2IBVj&#10;wrbMH3dm/rQbdcSYdihr2uGs6Uk3ZyTnzU7Om3syf97pgjqcKpiTnDfjeN50XM745VDWlANZc47d&#10;RD0yxr5NVCBES4SMXr17vTr21U+/+HT33t179+998903Bw0eFNYmwDEmiFwOp0TRpXuXLt26NC1k&#10;9O7f+7MvP6uorJDJZcqON4VCweQwFyxeMHDowKiaICHjtY9GTN7a97s98Z+s6v31hsGzz45alfvC&#10;hoIXNpe/sIX0wnbSi4ScsYs0djdp7B7y2H3kN/aRRq+71Hvy+m5fLQTiv5r/wdRF23bvW7tlx5uT&#10;F/YevyD+4wXxny7oOXFjjwnbenyZMGDKsZHzMkZP2davSSED6Duw7+tvvv7thG8nTZ40ZeqUKb9O&#10;+XHyj9989834L8Z//MnH73/w/nvvv0cYLIeEjIlIyAC++PqLV159pVeflo8rARoRMnoPHPDlb/MP&#10;5TBTKhQnSMqO5ni5fP912lvjv+rZr0bIeOW9zgv3dl5+FMmFa1NCEsbG9Hr3ZpjW3eBRq+oR+cAB&#10;oh5KkBL51CKAlMhNmk+48PqPynoPQ3iAE4/0J+umR/I0/qgnsjVI5FooJ7yMczpuffh3KuJXppmg&#10;HzX8z3uNEfUT+ZcBXkKiXkv+BDRHGGoM8FCiSgO3JfKQ0fmK0C+IlxCgARXjLP5X+hoVY2OEZkEI&#10;GbUudIw/AxlNhpmAs9k0UfljIP4iMTIiIVKIuzpa0SAALyXiifAH0uDvR009H1+T2mlN6tM1n1E8&#10;sya1M8G66F/KFhP183xfwJ+p+5bw382p/7c59dl6akLzSI/ffKEhzsdvTkMZthCkx2+5EA2es+sW&#10;nM3nu2w++z/8feWpdamPr0UNiFoysm3/NoSvnD8e/HVqXc0d93fjbNz683HrLzTFBnhFIJbTozfH&#10;H0dPJKR2Skh/OuECYtOFpzcjngE2QeLZpzefJ1IIOm88F/EWHu0hhLPB5lGrOootdYlaW5+o/A2T&#10;WUNUepNszey8PZKMztsv1JDZeWtG581puNRyuvOqY/EfhoSM3kNHvPPbmo8WHh01Zfewn/a88Ov+&#10;l6fvf2PmobfnJo1blPTJ0pPjV6aOX5P6zfrUCZsuoL4YOzOn7L76877rvx3MmnE4a0bSzVkn8uad&#10;LJh/umBBasGCtLqcRemwdvaJvBlJ2dOOZP16KGvO8ZuTNh0b/sZbrRQyuj3ftVtX8GO79+j+wUcf&#10;fPjph13iu4Td2sFDB0OeMS+NGfNyiFEvjOo/sH9kaZFAabB500JGr369Pvnsk/KKcqlMqmi2yeVy&#10;Hp9XWlZKp9OlUqlQLAQgMbS6cYM8DAZj1txZ/QdHV5sQMkb/unfo7IwBv6b0+m5n/1+PDV94eeDM&#10;5CHzTo1YdX30+rwxW8pf2F7xYiLppUTSKztIr+8CKl7ceLPPlC3xXy5E/S8+n//JzGUXrlwRisQJ&#10;e468+8uy3p8tiP9ofvxny3p8taH393sGzbwwesHlUZM39xv1RtNCRs8+PYcOG/rhRx9O+nHSpJ8m&#10;/TTlpx9+/OHb77798usvP/v8s48++WjcR+MIYBlSvvr6q28nfjvx+4kTf5j43rj3YNsG1aX704iQ&#10;0Wtgv/G/zNl3g3GsXHGsQtnRHCmV7bhMevWjL3v06w17DwkZi/ahbp5rk9GNht4E0tGtBzfgtvBN&#10;HUm9u7gpmr1V1DOnPlH5CaLydADwWA4/oiPSz3fefDb8+vRMQurTjbExHd8WfhHOPr0JUuDzfKeE&#10;C08lnH8C/T2WeONNR784kT9AzaLeb9OfhJrX3ej0ZhLqhd2kOvMHEvXa1iKiiorSraLagXB8QoA3&#10;SygXYWqc5HBnB0LLgOXwqhh/FjLqnrsHAFwtbYnQGX40/Xn56wT7JKhzP+NfI+92yLC2mZxtCTUP&#10;lzol1AP2HlmZWsBZaoAn1p99Zv3ZTuvPPrX+bGeCDfUgEhOayfnOCRei2RT5i9tsol4RcP6HCwrR&#10;WsP9yYjflhm/vUEy4rdfqAGW66ztuj2zy7bM57dl/g88nM0ZnTemd0pAjfb4BvykEM1Y5zQ1G9hw&#10;Xb3E9gJKDp3iiGsgKk8zqS3qj2ZDer2H49+GjNAP//2BnBca5InNGU9vhqsUp/Z9HXxvuHEiU4DI&#10;eyqj3toawG2odekvIrZdjM4ThsjcsKdRD5QZL7C9+W8NUenAs9svPo/zfxHZGiDx4nOJV55PvIZz&#10;9fnEi5H8L6xlrEuJ//gbQkfoNXT4W7+s+mjB4dFTdo+agqJjvI5ifOLdMRYnfbrs5PhVeGiMTekT&#10;tmX8kJj5066LU/Zd/+VQ1nRCxUjJm3c6H0kY6SULL5QtzihbdrFs2SX0uSSjDFIWpJUsOFs471TB&#10;7OT8GUnZ049mzTtxc9LGo8Nfb4OQ0b0r5Ae/sXuv7j1790S6BmzeI75Xn17zFs47dfZU5uXMzCsh&#10;kk8lfz/p+9qxJHVpjpDRs2/P9z94v6ikSCwRi6Si5iAUCxkMRk5uztm0s1euXCGRScUlxXl5eWwu&#10;OypnfSRSCY1Omz5jev9B0UJGt149Brw8btTkxBFzLw2dd3XQjPQBv53oP3l/9y9W9/h8Za8JCf2n&#10;HRi5JnvMxtJQB41tpBe3AxUvbCsbuuBkz+83dPtySbdvlnw2e+3VnFysCuMI+NsPH/tw6rK+n8zt&#10;Nm5W/IeLen29ddDM8yNnZ4ycsLrfyFebFjK69ezWu0/vUaNGffLJJz//8vOUX6dMnjL5x8k/Tvhu&#10;wlfffPX/Z+884KJItn9/33v//+7eezdHd9ew5qwgSpAkQZIiiBGMmBAT5oQZQQkq5pwjCipgxgCo&#10;mHMOGFEBEQFFEATeqT49h5qeAcG8bp39fmpPnTpV3dMz03T9rO5xaePSslVLxKW1SzvXdh07deza&#10;vWvHLh3tm9ubmZk1atQIuivGLBFFCBlVa9ds3qX39Ijj86Pj58bcet/MO3DdLzTW2N6pck22roQJ&#10;GWYO7OkY45extRi+G+D0BV86/GKqfU9fB3zN8fsOX3zFqQCgNEX8nSKdEuHKQXH24ynutAknWzjl&#10;Sgk8RQ6ocQWlFfmEDyWr/jpl0w9TwhDuj0vJ/x6p+Dizo5JBUosiXkJ8QpSXIh8dxUVayeEvCBWj&#10;Ka708N9OigPebpoYawPlDEVQ8A8FPi2lFSNoAcjGv8UykFIKGT4qFPH3Cm1U3nTR9wgpMotk4/c+&#10;oaVhoySRSNM55VDqKPaHAR8g+Bgp+WVy6K+TQ3+TQKeML1ymawBxQtGkHdVsikftL26JUfwJlygb&#10;GFZBkhgUKDQILQQp2FIxKFwjKPOXRLmgsN8Cwn6ZGvYD05VVh0751rwR72qcomC7Cn9sVN//Un/e&#10;OOiFf3z4M+Pbgf9uoAgC/MXZh4TWYb4pP00N+3Vq2G+a3x26SqYID38NrWgCgpCIMkHbGIERygQe&#10;yFREikQ14GuZrhEplvJB2ypIlFWPQxWCf0lgAlW1UjFouwQ4KmZsqzhtW7nAcHldxqSVFZ1cOSFj&#10;pOOQBYY9gw27zzb2wOUYix2GLmkxcnlL6ZdK2k1a6zZlk1ugtBxjRmSPOdvYHSWLt/dbvnfQyr2D&#10;mYoRPSL08KjNh0eHx3lHxnlvYyX4o7fEQXzIxpjB6/YNXrWv/9K9fRfvHLxiZ6e3FDKq/AXBvyr9&#10;xayipGJAWhX2m6ADBw5cvno5+wVQFYuXLXbt4Fq5asmEjPJahIwqNapYNLWI2hd14cqFy9cvv4Zr&#10;ly9du3Tq9Kmdu3auXrN6yYolK1au2Lx1M3Tfv3//6XOnlfkaQPfDxw539+hes25NxZ5UrFq5mkET&#10;nfZjdfus0x24TXfQtvqDttbsMrtS8+EVHQZXbDa4YuuRtfsu0feONJy032jyYaMph9lzQCUMffbW&#10;G7iiVs/gWn1mtR05I3JPVFZuVmZW5tVrV2ctWOrYfUSNZn0rOgyt5jajXt9QXY819V0G19A1KF7I&#10;QKrXqK7XUK9Z82Y9e/f08vLq3ad3j149unbr2qELW3lBuPdw7+vV172nu30z+4YGDS2tLO3s7Iwa&#10;G73J3SVFCRm1qju4dQvYenz2/vjZ+269b2btuz55w159S7vKNdhjayUhoxn7JbKJK9jiAr+NcF4q&#10;FxCu+HoWj+ILDo7WswEApws+XiRwFpohoYi/BjjLKc572tCes7VMIJxvgcgyQZtV52EJzTM2VQka&#10;h1c9eE1EisAfC7i2UfwdeUMUf87eN4q/2pqUJKekKC5CPgEUV2glh80JcVKwXiVG8K08ioNQesRa&#10;jE+Od/G2lhr8OMGHrbRCBnxWsSM3kSkF0OWt13EUN61Wx6dUQgaMSAsTFE0fFFSJ3vgwhUjd8R0q&#10;IZBPQBU/HCp8QyURPfR7P/W4jOKDpWJK2A/S5OfnqWE/SmXhLOjdolywrQ3+T/Ub8ZeGGKEivOK0&#10;iIozkEg2IeEJ5pixrcKMyArTI8pNi/gtIJz9jYc/h3/v0/HrPgMlBG96LBVajxsEoYm/ACoKSNN8&#10;DlPJu3+2hH8/NUJiq7LJf+v3gRHAz4ERvwZG/BYEV8BwJa0AgoqrbU2K6bhdvqAHSikxqDENRoCh&#10;iiW4NMCOIdM1xiEUXYK3lw/eXqFUTN9eFg4FnKymhpbxWUtCRlUdPbNuI5sNXWDgEWzYS13IGLWi&#10;5dg17OkYk9nTMboGSj9TIj0ao+/C7X2X7Oi/ch9TMTZGDw87PHpznHdEnPeOOO9dJ8bsPgWl984j&#10;3pFxI7fEDdkUi7eZDFi1r++yXYNX7mzvs0jHzLoSv0ridUIGTJW7unfVN9AvV7EcrshQA9KqVPyr&#10;4l8V/qoA88nylTj+Ks/0jkpM+8A0OV/yIRmFjHbt2tWtV/fPchpCRpWKlatWNjYzjtwRee78ucvF&#10;2qVLl85fOH/0xNGI7RGr1zIVA1mxekXoltDo2Oiz585CjpxdhEHCoUOHOnXtVL1W9cJdlalURdeg&#10;TvMBut2X6Pbbojswsl6/kKptp1SwHfCXXd+K9v0qOgys5DK6Zo95ukO3GIzbbThpr6HPPvYEDQmD&#10;iXsMJu42mLCr06QVkVH7Ml9kAs+ePbtx48a8JStdPMbotJ9Yr/syHc9NOt3m1bVzr1yH/apoSahc&#10;rXLNujUNjA2cWzn36t1r8ODBQ4YMGTRkkNdgrwGDBgwcPNBroFf3Xt2dWjkZGhvqNtAFM2ps1NS2&#10;qUMzh8ZmjWtID8ssBXBYNIWMyhUrVatm1a6r7+ajM/bdDHr/TI+6Nm7N3kbmFpWrVcHPUhnzZmXG&#10;LFYtxwiF6Xe5oAj46im/jEUAX2rF11wNxTkBUCSUEMUgWoGzHDttajvlwskzWHUiBVimeiud0FiE&#10;TshcTokoPJP/JvErI/LXoG2/Bm77OTCS/b3whz8o6n9HBERRlzGI4kkQRQE5lAYOdMTLmDeD34E3&#10;gS4I3/qaUPC3Ad5rmDPCdBWgGSVSko8Bdn9j3vjJoDjbfeO1GG8tZJRcbZAySylk0G0UiqYPAGyd&#10;1mUpmj4o61VSiIKSnZv40+hUpmX8rOKXKWG/+DF+e+M1FCXBXwUfDFAKE6WlaCGDJ7xiUISKyIrT&#10;tlecHllxOlwnRZSfFlEWpn/+m3+dGvYjHBn8F3t+Lq05mS/mj5xAARw9BHw4bq+FP/I8+C4okt8A&#10;GIQuNf5GBIR9HygBjqJJnV8Cwn8NCPtNKRFupUtbFXC9i5fLFNmi3oUI53KKAQcsHkUXlUpCTJMk&#10;CQSmBORjVTGpACAf4QdRwA+i4netzNj+e7A2oAvsLd5foxAyuo60GbzAoFewocdsY/kBGYubD13S&#10;ctQKF0nIcPPb6DYljIQMdlPJ4h39lkYNXsnkiSEbY0bIKsaRMXuOT9h3atK+0xP3nhq7+4T39iOj&#10;I+JGbGaLMoas3+e1al+/ZXsHr9jdfuKi2ibWFUssZPxZ4c/6evW7unfVbaRb7q9ybB0GbzCnrczK&#10;vyr+9Wf5P38v97uCsuXLMiEDcgDKl/zyFcqXq1jOyMioTds2terU0i5kVKvcuHHjsK1hZ86euXDx&#10;QjGcO3/u8JHDEdsiVq8rVDGQlWtWhm4OjY6JPn36tKKXgvMXzu8/sN+tg1v16tXZTqrvT5XadetY&#10;d9DtFKzrsV6335ba3ZZWdvL+vWnfck37/mXbtyKTM/pXbjmiRocpdT2XNBgezh4FOm6fGmP3uk1Y&#10;Gb4r6mnGUyA1LTUpOenM+fNzl6/rOCLYBHr1XK3j6l/LzLlS9dKtlahRq0Z93fqmZqb29vYurVzY&#10;EzHcpOdluLS0tbM1bGxYV7cu5NSoWaNevXq6DXSNjY0hs4VTC7MmZrXr1a5UrZJiwCLRKmRUqVip&#10;etUmLm7jQw5Oi7oWFHX5feO/64r38j0NTCwqVVEJGWxFxmL2WC6/EKYYsguDCC1fSYgovrYSii+4&#10;EsU5AVCcSXgUZx4eLacaVA3A4c+lcL6F0yk0cZl0cmP6BWUWBZx1aUVGCc/ABGwdO4b9FhT2Y1DY&#10;94zw74O2SfrFZsWfjM+Hd3WFAKXi8kMBXI3wXbTCX/MUdVUj0AQOF7wFPIqED41itlVCqDtM6RVN&#10;H4xi5vNaJ5IIyhDgvLES8Y6A6TZMvRXBD0DJ1QYp8+9wawkCG0WFBvgoO/Aa4AOHHz768mgDThCK&#10;8z6hOs/+7Bf26xTGe1E0/CXZgl8hicG3W51RXoW6clEUW/4K2lo+MKJ84NZysEV/6f6R154rcRZN&#10;h+vjn1v/PuCfIvjsKeJvwLsahN7HvxElFjKAH5icEfZroIzi+6ICLo7hOhtKRfzNgGtuuICGATW0&#10;iUIgjtf3iKKXIlmaTvBVmABABOGnHAif+cbQJmh8BOKwhwFb2PlKXcgw7jzSZqBKyOgrCxmOQ5e4&#10;8ELGVHUhY8nOfsv2DmFCxv6hGw+O3CzdUbLz+ISoUz77T0+OPg3l+KhT3juPFS7KWM/uLhmwbN/g&#10;5Xvaj39TIaOhNiGDM3a/SWUtyBKGhpWvUL7sX2UbGTZq3ba1diGDPWKzslFjo7Uha0+ePnn63Oli&#10;OBzHVIxVq1cpVAwiZFPI3gN7j506pujIc+rsqZ1RO9u6tq1WvZqmkFG5RvVaxs3qtx6n675Et9f6&#10;2l0WVG4+4nfLvmWs+5Zt2re8Td+KAMoZbcbX6btSb+QuA+99hYzeZzBqj+v4leE7o1LTUp+kPklO&#10;SX6U/Ohh0sMzFy8uWhvabfRck+6zdZyH1GjURO0NKhn41IwaNWvUrFOzZt2aterWghKASLUa1fDR&#10;npgDR5tpGSbGzVs0b9uura2tbT2dki4A0S5kwMjVq5o7tx21dn/AnmsBuy+/b6buuDR0SUS9xmYV&#10;q1QuRshQ+zLid5N9Gd8FNCyB45diE3jiQrkBzmOKcynEIcKfDMHHLpBMIsV74begsF8lfikUMuDP&#10;x+e+CuPTucwQvBmKK23g419sv9nSAPrX5Y0aTZ84G97u8ZxvDUyxcdEATLc/1tIBlBpeO9mXcv4O&#10;D/tEYHdJyPiIB/f1vG5pBpyjcWKpOFnA6YPTjH+Y/N6WZsDVCcysFEEEZY43lTP+UAoWWqgQuKV8&#10;QMSfAVt+gZmeX9iPpfqLpXmGBRQ5Ak3gICOK+McC9kTxJn7W/Di1GC3jfYCX73TtXhRwTc8rGlDC&#10;xT2KGqqcotZZwDRDMQMBqBUXaBTVt4TAJhCY1cDgbGITISuwnJBRpb6eQYeRTQcohYxmQ5c4q24t&#10;cfPVXJFBQoZ0awkKGTuOjttzauL+0xMPnB6/95T3nmPsTpOIQiFj0Kp9/ZftGbx8d9uxC2oZW72h&#10;kFG+OCGjtMaEjAolEjJWrF5x9PjR00XYqdOnTpw6sXPPzvUh65etWqbQL5ClK5fCIFvDtx48fBDy&#10;5Z4advL0ycgdkS1bt6xakz15QYNKVXQb1bHrUd91ev3Oy+p0XlzZadLvVv3KWPQuY9WnjHXfctZ9&#10;yzNFo3+VVhPr9l2tM2KH7qg9hYzYrTtsWzvv5Zu372YSRtIj4GHiwwcPH9y5n3Dy3IUl60O7DffT&#10;d+wEH4ySPCDjjalaoyrTMhrpmlmYtW3bFt7c5i2aa/7irHaKEjKqVTVt1mbE8j2+u65M3nn5feMT&#10;eXbAvLB6hkb4SWZCRpNmZbw1hAxaxcC+g28BnRYI/uyBlGgTKEOgbFGUGIGnNc3TYDFd3iW/BYX9&#10;TOIFEaj2d+Hz5NO5zBC8AXCNzb+bcL39kd9QmE+9sQyBczEoP6oo8CbADr/xbR3vApQwxm/8tOfa&#10;hfx9hAwADuiET1/L2KBaMsR/G9UhzYI/ZSBw4sBW37CfprDVGcC7VzTw1hLFDSYEyhkaf5tLQjkJ&#10;xdIM9uTOwLByAWFlYeQpW+AVlU6/4NGcA8MRU+QISgJ+Aj8W8D5qalKfL+w5OAFhv77p1+qNgEt2&#10;BK74FVfzxDbVP1FulcBLfJwAEJyuQcB8g597KCY5fJNi6kI5pQLHQSHDL6zMJF7IaKDvOtSy3xz9&#10;XjPYMzI8lc/IaD1hbXsfJmR0Cgxzl4SMXgu291m0ve+S3QPxGRkb9g8NPTQqPG50ZJz39qPeu457&#10;7z7uvfMoqhijtsYNCzs0JOTAkLX7Bqxgz8jwWrrTZfTcWo0tSiVk1GtQr2OXju9eyChfvmy5snoG&#10;ei6tXYoSMipVq9TIsNGSpUuOHD0iiw0adur0qeMnj0fHRO/YtSMkNEQhYSCr16/etmPb3n17447G&#10;FSdknDoZHh7u1NIJpvqKPUEq1axRw6RZLZcxtd1m1+u0sHq7GWXtRpYx9yhj3rNME48yln3KWPX9&#10;o6lXtbZTdfqH6A7dpjtsuxqDtrUdtWRjxLZHiY8ePHxwP+H+vYR7d+7duXXn1o34m6dOn1u1IaRb&#10;n74NDRuX4l6PN6JajWq16taC99Tcyry9W3uP3h7wLjRo1AA/mcVRtJDR2L7VwMU7Ju64OGH75ffN&#10;+K1n+swIqWugTciYHFLGTyVkKL6MJYT/1gPwFabTAoHnDR7FIIXAaYrOSCi8KoAgnsQAyMEzG57c&#10;qCOg6PXO+FVSLoif+FUYQICEv9ofhc+Njz/pFbwdmpdkH/cqkU2jYD5Vqin9eqkLskmai4GjyPlk&#10;gVf6UfULRFYxgI1sxv3aNRGfAH8rIQMOaOEhlkSNT/cQw8exWC2DyYQh3/tJTNmodu6AswkhLc34&#10;yZfJGUq54e2By5RiFA1ofdN/Rv49KKwsEhhWNoDxsz97CfBC1A9C6YERFHNg8CXdR5kpKAY4XNKn&#10;62OC+0Dv4z8AlDN+DmRXur+xbwpdfL/XfySEwbWJEYXQRb/WGQJODNS7wJSDZiOKJoBaaaE4ocgs&#10;HVqEjMr1GzRoP8i8T3Cj7tMNeyp+tWRFS+810q+WrHebEir9asnm7jO39ZiHv726o9/yfQNX7xvM&#10;FmUcGBZ2aNSWOG/81RIkgv1qiaRiRA9Zy5ZjQH7fJbv6L97pPPJNhAzXTq7vT8hwbu1cjJCh20h3&#10;3rx5hw8fPn7yeDEcO3HsUNyhzVs3L12+dMmyJctXLQ/bGrZuwzrwgbUb1h48dPDI8SPHjh9TdFTj&#10;xPHQ0FBHR0ftQgYcqCqVKunoV2/avWYrv9rt59R0nVeldVBZq4FlTHqUMe4uKRoef1j1r9YuQKfP&#10;Bl2vrbqDwmW8JPptbTtywcbwyIcPH969f/fWnVuM27duxN+4fuP61WtXT5w5sWbtmu49e8CrVm79&#10;nVKpaiVZy9DTbWLVpEu3LkOGDunQuYOhseFrNJSihQxD25Z954eP33bRO/Ly+2b05tM9AlbX0Td8&#10;L0KG4osP4DmBNAtA0aVI4NRUjAaBZ1E4xdF5DIBeKGFoPae9M+A0/gtTLrb8xMsWCN6EiGj8Lfjc&#10;wMswxZ94wd8FvIRWXI99/Pf0DTQImHbB3Ar5G0kYyPpP4I6SddwUe8PfQsUA/sV29KOjsVvFUahl&#10;bGB8ousygHUqURC/VIqvKMShVcJXXcjgwfOLxE/4TFDp9020olQiXgupGIFFaBkQhEsZQuOveDH8&#10;Fsh+PJXpF1PCfvJ71ydEGE3zn/T/5v8a8N2HBI4VHDGNffjQwPvIv4P/EPzDfgwI+zVo829Bkb8F&#10;bZeI+C1oK6KSNgjlN0sC4rz2QYIIRRTABT1e3BdPUSPAthSZr5uNQJymLjyKf6cFFB2LQ8utJZXr&#10;NdBpM8i0d3Aj9+kG3WepCRnDl7UctdplrOrnVwPCugZt7j4jvPuc7b3nb++zaEffpXv6r9w3aM2+&#10;Iev3DdkQPXxjzMiwQyO3sHtJGJsPDd8Uw1SMdSyn/4p9fZfs6btwR78FOxyHza1h+IZCRtlyZf8s&#10;9yfKGW9pFSpUgKGA1woZOg11pgdPPxB7IO54XPEcPHxw05ZNS5cuXbJkybr162IPxUZERoDPquvW&#10;RcdGK/K1cDRu7dq1zZo10yJk0JM+qlWr3Mi6mp1XzZZTa7adWbPd7Iq2I3436lbGsHMZ485lzHqV&#10;tx1ew22OTq+1ur036PYNkQGfsb7tsDkhWyLu3rsbfzv+5s2b129eB65eu3rpyqULly6cv3T+5KmT&#10;q9es7tajm66e7uvXR7wFlapWgpdZp04dPT09W3vb/l79x4wbA9s1NjMubrtFCBnwidJr2qzXrNDR&#10;4RdHhF9+3wwLPdVx8pLaDQ0qSj/uKwkZzcuMWVpmkvqtJcqvoTYUX2pA8cUH4IRQCvGCJ1LjjITg&#10;SY9UWjrFgQPB10oY2J1PgxMdBhGKAyxCZ2ni16CtPwRt/Z6hrmL8E8QLnnd7gfdGKC9yPiyKnfk7&#10;ofnvSXB9+ElcTpdciaCFGPSYQnAUOZ8+H3tFxkScVq+Xp9g4Ny/hJB3TPhL/Yrv+KaA4KJrA7k5S&#10;lbyQUZK+HxOUM4pfnSH9GSA0TyscP0xlioYmbyJkEFpVDE1KqGUEhP3iH/YTADv8Xv+88QftvW7o&#10;/QN/CP/7AfnmU/lDpfx4/0Ng32L/zT8FRv4UtF3BL/K1OF2Ray7WgEtqiPP/RImTjaIu94H3IGS8&#10;FprSwOxFMaXhKcXcRruQUb/lIKNewXpdpzXsPsPEc06LYUvbjlvbYcK6Lj7ruvtt6uW/uff0zZ7B&#10;W/vNDh84f/ughTsGL909fPnuUauiRq87MHpD7NiQ2EmhsZPCYidtiZ0UfmhSeJyKw5O2xk7azFrH&#10;hsQMXLm/76IdHvO39567zW7g7OoGbyhk/FnuzzJ/lilTtgzTIMq/FX+U+wOGKomQUV+vvl+A394D&#10;e+OOxBVPzMEYEjLWrlsbcygmIqJQyNh/YL8iX5NDcYeWrVxm52CnFDLwEJFVr13NpEXNZkNrOvvV&#10;dJlW0WbY74ady+i7lTHo+KfFgKouAbU7L9JxX67bbaVuj7Uy3VfoQsR9WduBMzaEht+8dfPajWtX&#10;rl+5fPUycAXc60zOAOfatWtnzp7ZsHFD566d9fT13vc9JtVrVK9Xr56+vn6Lli2Gjxo+YfKEfl79&#10;TJqYVKlRRZEpU6SQUam+tV236RuHb744ZPPl907IKddxC2o34IUMpzJjV5SZXEoh47VfcDoVKDqW&#10;FMWZDc5mgGLH4PwGpy8UNYpXMaiJkqlJcZ6kcy84LA4nZ8Xp+kf2QyRbmHIRKN05Qmic8z9zFH/W&#10;PwbfaFznfDC+/ltrGYoLaUCR8NEouZChmGFt+shLG/6msEc3qAsZQElm6JT2kfiXShT42MARhB1S&#10;HB0eXsiATHbEVWtguNfzJig29A7BXWWs+37ieoYPrh0i4IuquVgDzyabvvddL7Hhe99QtbOMNn7w&#10;DftRG7+82+dr+BfHr/5s8fyPfmxnvvcNYTuv9mLfOUUcPRYM0UguLUUN/k6A067a5r6bvAn+DH9I&#10;NHbpI0GfYVzH+MEoVi78QPhv/t5/CyMALoUlArb84L/lRzXCtAHxzVwVfC3JPxf+BCxciMPl+2vB&#10;ZK0oMksCzApUUwKayWhCOa8lIEI+C3FCRqV6DWo7DzLoFtyg07QGXaeZ9Z7bfMBMM7fh+k6eBi59&#10;TVp7mbcbZN5+kHmHQRadBjXtOtjWfYht95H2PUc5eIxy8PR26Ovt0M/bqb+3C+Dl7TJIHYj09247&#10;2Mdj2oohq6J6z9/eY872nrMirL2mVzMwf0sh491QYiHD1883am9U9MHo4tl7YO+mLZtWrloJtiFk&#10;w74D+8IjwllFqu7Zt0eRr0nMwZhFSxdZ2VgplyQohIyKlSrVrFfZ2Lm6w6CaLSZXbDr8d/0OZRq0&#10;LtOwfQXLQdVbTa/pOq92B2B+7U4LZTrOZxHXuW36BqzetIVJGFdkCePqVaZfHIo7BHseHBwcEBTg&#10;4+czetxo957uVrYae1I0VatVrVa9mhZqaDjq1KpVq379+vqG+m1c23iP9w6cETh6zGj75vY16tRQ&#10;bIJRjJDRxKZzwLohYReHhF1+33itP9l69JzaDfSLFDLgz3rgm67IIArT4ISgOEWUnJKci6hpK2zr&#10;l8CiTp505sRzptYTKUJxgEXg5Kw8Y/P6heL0/uFR/I173/B/shV/1j8G32pc5HxANn6nfkX3+n+8&#10;fHNwlv72aN3DdzX4O0FjSlUk696i77tD63we562KzPfB26sJbEItTatxPg4D0piKbfFAK5uPf0w+&#10;GSEDgGNR8vcbMt/VscP3TDH+O4GEDH5baq8Rvn5w4ihqNg4nGuTNZ9T4rFCkUI94R0i3tIT+NiX0&#10;R7/QH30BPAlukMoPsEQKj57yJUvAQXvLHYDu71XIAEK4ncR3GVEkC94Pn4KWQQRI/6ZHt1UrWt8U&#10;Jiz6sx+CZbd6qVCfFZQKFEQUwWLAeQXMhbap4Cc2pUSbkFGxjk6NFv10uwTW7RCk0znIqNdMS4+A&#10;erZdqxs71zZvU8eiXT2rdvWs2+natNOzc2vk0FG/WUd9xy76LbroO3XRb9nFwKWLUasuJq27mLVx&#10;N2vT3axtD0Y7qWR0Y01uvV3HBg9atqvH7G3dZoa7T9/SpG9QVX3zUgsZHV3r69Yv80eZ3/78TalH&#10;vCm//fHbH2X/eK2QAVsfP3789h3b9+7fWzxR+6KAfZLt3ScF4f+SRe2PAvhkrUD3WXNnmVmaKddB&#10;KIUMsEoVa+pUatyiuq1XRfO+v+u2LlOv5e/6nSo1HVajZWBNl+k1W0u0nVGz7SxWYrXVtFa9/VZu&#10;2HTxysXzF8+fv3D+7PmzFy9dPH/p/M49O0ePGW3nYGdoYtjQoKFeIz29hnp1deqWZEUGShjsh1dr&#10;1axZW0UdRu06tevVrydb/Xp16tbBeGEaUKtmrdq16unUMzUzde/h7hfgN2f+nLHjx7Zs1RK64O+2&#10;FlKUkFG1Ul0Ta9fJKwdsPNd/49m3JeQ19Fl9uPnQoGq68pNEtAgZ8F2DL53ia1hS6CsPI+B5QHFy&#10;eGfwJzeJzb8ERPwwdbPiZPhuwPMznasVrR8R+HOm+AMneO/QNRtcy9GlI13RKZLfFXDRq9hWaYHr&#10;c9g9zYtneCEQVyQLSgBO+Gmix1Oqie0bA1t5hzPiUs3EFd0/Bp+SkAHAEVQcpmIo6nPzBrzXjxqM&#10;rPiETeITYCoLM3/FCaUY6NSpiBfJDyp+fXdaBj6V41eYJk3Z9AN7CTwfUg2FzRV1KN5yN4oZ+V0B&#10;49NO0qF73xsVqPikhAwEroxplbKi6e34QQUTNaRn1ElPG/1gbJbAtdxvSmAE+ydiOP/wQkYtnerN&#10;+9Tv6F/bLai+W5BB9xlNegbUs+tWw7x1XStXnaZuujZuunZuDRzc9B06GDl2NWrRzahFd6OW3Y1c&#10;JFp1b9ymu2nb7haMHoz2PSzceli4Sn7bHmatu5u79m03aka/hTu6Td/cOSisU+Amc8+AUgsZuvVc&#10;3Vzr69T/9Y9fgd/+/O2d8Mvvv0D5GiGjaiWYS48YMWJr+NYdu3e8hj07dkXt2rNvD7B7727NqjJf&#10;g8gdkf7T/I3NjUsgZIBVqlitdkV9+wpG7X7Xcymj07qC6YBqtuNqNJtcs5lvzRYSTn41naawEqst&#10;JrfqOWHlug0XL188d+Hc3v17V69dvW//vrPnzh6IPTA1YKqFpUXVarA9lWnRC2SqVKtSvUZ1pEbt&#10;GihPwGGEt0lGt359vfo6ejq6DXUL0dOFIGtSpRVKG3Vr6ujqWDa17DOgT/Cc4CVLl/j7+7du17pO&#10;vTpqmy5ayKjVuInLuIUea0/2WHvqbVlzosfKI8WxNNq+3+Qq9erj1t9qRYYW4MuO33rFqeAdA+ex&#10;n/wLz2+E4gT4boDTMpycP8FHYAgV4+OwSXXlRteNxKcsZIRojIngy1EkC0pAMfP5D7MiQ7HRt0Ft&#10;flosmnPbj8QnJmQAE0v8rkPauz2O71vOQHBD+OFG2LkDpq8lmcHiv+EDb3iW/IUWaKgLEyUBxQvo&#10;+6tf6I/yDgMfXcGFk6/WoweRtzwv08hax397YEyF2oKfBEXaPwk/6ZrswyxVxW0hiuvCjw5eMQOK&#10;+DsCLvR/VV+mAShmCO8BfmmGJoqJkCaqZ2T4hlR07igLGTV1Ktr1qevmX9MtqJZbkL77jCY9/Gvb&#10;ulcxc6lp2aauVXvSMnTt3fQd3Aybuxm2cGdyhrMkZyAu3Y3aFEGr7mbtercbNrXv3PDOgWFuU0M7&#10;+oY07ulfqaFZ6YQMHVnI+Pm3n7//+fsffvnhnQBD/frHr0zIaOlcq3aRQkbdunW9vLw2hm7c9i4s&#10;cltkWHhYkWwN8/H1aWzcWLkMAaCHfXL2V8WKf1SsXKGO4V+NHP8ydqtmNahG01E1mnrXBGy8a9qO&#10;q2nvI2M7lkVsRrdwH7Ni7foLFy/EHor1D/Tv2r3r/IXz8QdTwsLCunbtWrtubaYUgBWtYlStXpWt&#10;vwCTBAigVl0mYejo6uiCNdTVbcRopN/IwNDA0MiQR99AH1tZWgPoAN3q165XG8eBiI29zaixo+bM&#10;nxM0PahXn14GRgZqsk7RQkZNAzPnkXN6rjjSbUXc27I8rtuyuG5LVCxW4r5gt1UP78p16+HWmZBh&#10;6VRmwooyvhtUyzHwO6v4GvIovsI80JH/7r8DVGeqSBVboPqjxsnt3YPixXvQl98B+Pfrgz3xCu8o&#10;+UQesPXx0dQU8Jbk93S5iLzNJTdccMI+K0YG3n7kfyowg4PZHD+R5Hmvk0oAp5CKjb4xJZ99A8W/&#10;8A/LpydkAHA0FYesGN7hugygVJt+M+C9hw83DxM14PwCJxE4lSjOLwogAU5DiKKpRNDqjF+msAUa&#10;CEkVxfDbVNaFrb/w3fQDOxuinoJovMYPCu2G5jHBU/Mb7yGNjO8OjP/aN6i00LtJf0JwQ+9jW38H&#10;8Drpw99zq7g6/BTANczgwAX0+/kHQP4fMH/yD/s1kFEyRWNr0U8GLR78R1pNtkj/hAvAFEgxWUIg&#10;vlX+fSU1IaN+ReteNdv51XQNqOkWqNN5hpn7lNpNu1Qxcalp4VLTsl0dazdey2BLMxw7GLKlGe5s&#10;aYZTd6Zo4OoMojXnO3czbePRdshUz5lbO0zZ1H7y+jZjVzTqNK5iA2N8skAhRc+Z/6zwZ526ddq7&#10;tre1s21k1EjPQI9oaNiwkWGj0gK9aAT9xvp2DnZOTk4wLS9KyICt9/bsvX7D+i0RWwrZugVsM/yn&#10;boqI1iqUjM2bw+A/9CWguils04RJE4yMjLQIGTiB17AKFSv+VblqxRo6FXWaVDJwqWTuXsmyb3VL&#10;r+oWg6pbDqluPaK69ejq1sOZDxGr/o5dhi5evvLAwQMBQQGOLRwbGTQaOGjgzt07j508FrUvys/P&#10;z9Lasmr1qkw3UewAByQwFUNdyNDRkVQMPSZSNGjUQN9A38DQAF6LUWMjI2MJcIyMDA2ZlqGnr1eo&#10;Zejo1KtfD0Zg49SrpddIz6WVCxzzjp062tjYwIDKowGHQpuQUUPfxGHoNPelBzsvjVOyqPQs4Vis&#10;bO00d7dF1+GV62gVMqS/++xUAF9zza8kRPDbCl9bxReZ4L/1JYTOKjBsuGqQ8N8Ct+Cp6ecAPFlt&#10;VsGqinPauwTOuqgmI5/aKgxE8YfsffNh/0B/Jz35AvmUnqZJ1+F0RwldIgKK5LeEtoWXsghutLRo&#10;VTFwfBpc0UXwOoqagcLMrlS6wJsBW1Fs920o+fwXXte73fTb8UkKGXCA6O1H1ad4FN3fBpQVENwB&#10;qpYc7FgU8IoAxaefvWQ4iWx4D+dB7aCc8aOv9BANTrBQAE0odvw0JfQHXzjZoYSh8aI+CWDfNCf/&#10;EIE45eDJ+g1eAvaCI6AY/10B+4mbgL0F3uujRgUaKK4OPx3oYvo9/GMgzgRoMoD+LyX6cSKYb0S8&#10;6XSlKHD+AxMYnCPxwNxJ+gdezRUZ1WtXNHSu5jikeusJ1dv61nELMOw0qbqFWwV9x8qNW1Qxcalm&#10;1qameZvaTSQs29S2alPHuo2OTRtd23a6th0Ydh10HdRpxvn2ro0cOzfvM6mL7/qW3ssdRy6x7BNU&#10;06FbxToNYNqpmn8WS5WKf5b7s0q1Kjb2Ni1bt3Rq5eTkUkjLVi1bk7UpFs5atWpFIzi3cobSvIl5&#10;5cqVy5Yrq9y6JGTUrF3TrZPb/IXzV61ZtUbdVqxasXLVSrmyZs2q1auWr1y+evVqrEITJKAPBnGo&#10;Qg5WKRkMfGDZymVLly8dOnxoQ/2GWoQMAGbv2tZlSFapYuWqFavXq1ivcUU960oGLSs17ljJtAvT&#10;Ncy7sRJ8I7dK+i0c2nSdEhgQNCPIuaVz7Tq1q1St0rx582XLlh2OOxwTG7N23dqu7l3r69bXphQU&#10;Au9IjRrSigzVszBq1q1Zr369+jr15RUZDXUbNGwAL0TfkMkZPI0MGkET5ug20IUu0FFekSENVatu&#10;LehoaWlpYWmhb6APEcXWi6BSNT39pn3GdpkZ3mXmNiXBpafY7m7+Gwzb9a1UqzZuXYuQwW4tgS+m&#10;5lcSVYZ3/vWH77imPBr5a2AEPZKTTlYEnrU04+8AOvd+mhIGovhD9nnx7eSw/6j45hPSMuDaDJ8E&#10;B+Bl23u6YIMxaRU2oLgoLRW4k4rxAXwtiuS/EXRwSotinDeiqPk8TANxoqfI54FWftr4ZrxDNYGf&#10;/BYF7XxR8s1H4pMUMgA6ph/veH07ce13b7B1Jklw73dRwEvT3hHOKai/8hR1ioR48QnF8ZNvoU4h&#10;axZSFW88keKhP0/ZxH4/hW3i0z/ZwbmJF8X5wwI+nrkwAco3eznvT8goBnxFb8ybfDb+cfC3mWii&#10;uHb81IBL7SAViqYigOt+ki/hW8830dIMHo3ZxQcmokzgVlnFACaHVHRSCRkwWa1V/y9D5wqWPSs0&#10;9axs37dOM8/f9ex+qG74Q3XTX2qYlqmljdqmZeqalqlXIsrqWddr3r1xpwl1XEbWdBpSybpjRV1D&#10;5XKMYqhY8Y9yf/zx5x8VKlSoBlaDFdoNmmoVTXU5S2k1qlWtWrVsubJ/lv2TbayI2buBsUHr9q07&#10;dO7QpWuXd07HLh1dO7ki7Tu2t7GzqV6rumIH1ChSy+CsSs2KNepVrKVbsXYjmVo6TOaoUsOiqZV7&#10;d3fHFo41atXAXD09veHDh0fuiDxw8MCuvbsm+ky0sLSozN/7ow18RoZSzqhTs776MzIAWbOQ0NHT&#10;YcEGhc/IqF23NvUFgwHxoRt6DfUaNmxYu46sFJSESjVr1LdobtK6p2kbj2IweRcYOXerYdSUPsmF&#10;QsbkDWVonaasZXxouJNP+K+BTMugCJyg+PMVnL5wV+GEVgo5g06YcPJUNMH4n6ZyofirBIhbPEqH&#10;4tKotHz4SynYouZjRN8AuPrlL4bBB+h1wWWtIv/vwnpp/+lwlRx4+W+qZfAChGISR5RkDgg5il6f&#10;Pq994R+JT1XIKC3vQe/4z/i1X49f+82E0uOz9pvJr2PS2m/Gr/12/Nrv+I3Cq6APCiB/GVDawBk4&#10;fzKCCADfRvwyQ5Mi5zWwG0z82KKMn3yZA/wg/V2UqqHfs/UXG76D1zJp7bc+a8GBku12CfgWdp7/&#10;xn5o4IDAzmOJLxYOC1TfHnnA79R+eet9E/LN5PVvyoZvJodqDPjm/I1/LP0N8JWALwVdR4JP1U8H&#10;vPJGFE1F8/PUsF8kwFE0KYDpwS8Br+cdPz0Upk8BHPiYT8RHXcioXOmvqjX/rF7/jxo6ZWvqVKhZ&#10;749K1X4vVwn5o/xb81eVcjXq/VW7YezH9o4AAM6ISURBVNmaun/W1Clfo3bFalVw7lciKlX8q+Jf&#10;5SuU/6PcH3+W/fN98EfZP2DwsuXLshs3irifolK1SmySXbNm1RpV3x8wgWebqF5VsfUigR1GtBs1&#10;81Rs0EjPvIl5nbp1MAkMtuvSxmXB4gVR+6O2797u4+fTxLpJSX6sBIC9pV9RZQJErRryD5GopA3Y&#10;EP5eCaNevbr16sqaBaXVrlmjJhMvaBxcjYI+v62SUKlatUrValWqXrsY/qpeu+zbURHGqVYLXjxt&#10;V03I8OO+bvDVw+/gO1U04HShOIHwlFySKPl5TA06YX4ij72gPy4ERBQ5EFT8hfq8eP+/n7pJ4wKp&#10;VGzUGPC9wN1Hg1f1iqvQN4PmBRu+m7z+28kbv33jmfy7AOYIilnDm7L+m0kb34SSTNO0AXuuNmvj&#10;gDjM6WBmV6LBIUcxc3wdygnjh2eChCL4CfBZCBkw/4c5/7s+vv8dv/ariWu/8ik9k0vApLVfSVqJ&#10;6nO5nt+0DLwu9p3foFo+ACWdjODEJJ8RpHiIBGaCA+c+mLpjZmkJ/c4HvufyaN9OWg/7+d8JTMj4&#10;Go4GHJMSAPnc7n1ESMiA4/auYAPCX5qvPhyhb41iwDcHXrjqkH7u4M3ACF5HgoPSBjh0uUlXmf94&#10;fpaeHqqYrpQS/JlGicAtZfyJooUMoErFv4DKlQph2sG7A0bjBy/2hgUtMKkFRvjrA8C2VdTuSbvB&#10;UMgC7xzYRMkPEe4woBikWKtctXK1GtUKe1Vmt88YNjbs06/PnHlzAqYHuHZy1Wmoo9xWCYBx8HdY&#10;ldSoVq1mNbYuBhxA0Vod+kDPSorR3pASvEfsM/nWsKG4d6pIIWOq6msIX0n+G1qI4lv8GlCqgNOF&#10;4gTyT4T+lMCfFf5PD/6VUWTyOZ8dMIFXXGy8BxTXRW+AYsD3wr/V/sVIcf35NuCAG76bvPZraS6t&#10;ccH84fj3BOWs4f2z7qvxG6RSqpZwpqbBv7UIGetwBgfxf5d8cJowlpxJTM54L1rGp6pQlJDPQsiA&#10;N+A9rMiAjwtMyJmW8T6Qvsb/kRdlwHcg9PvxGxQ7wIDXhTIN+/KvU4kUgFYxFU5VuPQAfMikU+Fr&#10;Cf3eZ9N3kzZ+MxEI+Vrat68nhkD1vxPgm8++nBCEvWVf0RIA+d9M/OjrMoCN72kFwYcVMj4hvub+&#10;3eAzX51RjEgBTXwaosj5R/Kzf+G/qf4aWNo1GjAjitCGdNt8ADez4m8tEXyWaEobPNz0m6hWo5pR&#10;YyMHRwdrO+v6evXFx6O0qISMlb9NDvmNFzIC8YE4RUFP5dTOb4HsB5LotAAoThr/RLTqF4RCwigm&#10;8+8PXEXAtQRcVyiuNP7JqAsZ75yPLGTgKm/FlOGDAHOZUKmUqqWd3KnUBG1CRgjM4L4bvw5mc7KQ&#10;oej77mD/qKzcuuCzubXk/QCfS9V34L0AH/r/spVI674fv1H7ogxgQsluuGKg5rpJ8ksjZEza+P2E&#10;DfA9/FpjD9+Gr+UVJetxcceH5zu2kvC9/En4xwoZPHDx8TlrGXDhiFeQgOaVJbTyQIRP+Mfzg/Ss&#10;DZi0KGY1bw4vZPAP+xQIBO8CFDJ+nbDmZz92pwY9Q+dt7ijBR1qU4tEV/xBweUVRQCspHfi3RvG3&#10;6TMCrtBg3o5XFOT8w3nPQsZGxXXyB4T9++t3Pmv/8xGWYwDqQkZpUUkJ/9YiJYR8Nz706/Hr2Cr+&#10;9wlMGIWKoZV//b+yVQTF8H/eM/9X4v+VrSqhtulCypWQairAr8pVXwe3adgZxR6+Mex1lXZP3jX/&#10;VyPyrvg//3je37H95CgveBP+p3y1/63wjoChiHJVv/zh5y+/+lIgELwrvvjyi//99of/gb/a+M3l&#10;UXwZSwyMw58QBKVA8TfoMwWuIvgrCr76j+XzvbKCuQCbFLzDWUZpqPp/ylaTSkW8dEjzNQUwgar2&#10;AV6Utk0LGP+6feeuQCAQCAQCgUAgEAgEAsHfgn8VCBMmTJgwYcKECRMmTJgwYcKE/U1MCBnChAkT&#10;JkyYMGHChAkTJkyYsL+NCSFDmDBhwoQJEyZMmDBhwoQJE/a3MSFkCBMmTJgwYcKECRMmTJgwYcL+&#10;NiaEDGHChAkTJkyYMGHChAkTJkzY38aEkCHsk7MXL7JkT5gwYcKECRMmTJgwYcKECVM3IWQI++Ts&#10;4uUrsidMmDBhwoQJEyZMmDBhwoSpmxAyhH1yJoQMYcKECRMmTJgwYcKECRNWlAkhQ9gnZ0LIECZM&#10;mDBhwoQJEyZMmDBhRZkQMoR9ciaEDGHChAkTJkyYMGHChAkTVpQJIUPYJ2dCyBAmTJgwYcKECRMm&#10;TNhnb3l5eU9S02/dSYi/de9vz+37iYkpubm58mt7zyaEDGGfnAkhQ5gwYcKECRMmTJgwYZ+3vXr1&#10;6klq2rNnmeDIob+z5eXlvXz5MjEpJTv7ZX5+vhx9byaEDGGfnAkhQ5gwYcKECRMmTJgwYZ+3pT5N&#10;e/48U658LpaTk/MkNe1VXp5cf28mhAxhn5wJIUOYMGHChAkTJkyYMGGft926c//zWIvBW15eXvLj&#10;Jx/gdQkhQ9gnZ0LIECZMmDBhwoQJEyZM2OdtN+Lvyt7nZUmPn+TmCiFD2D/PhJAhTJgwYcKECRMm&#10;TJiwz9uEkPE2JoQMYZ+cCSFDmDBhwoQJEyZMmDBhn7cJIeNt7K2EjPv37p0/d1aThw8eyBnChJXe&#10;hJAhTJgwYcKECRMmTJiwz9uEkPE29lZCRsBUv7NnzyjYujks0H9KfPxNOUmYsFKaEDKECRMmTJgw&#10;YcKECRP2eZsQMt7G3krI8B41PEfDjh87Gh6+ZdyYUfHxNz/A78cK+/xMCBnChAkTJkyYMGHChAn7&#10;vE0IGW9j70XIuHjxwuXLl5ctXXz9+jU5VZiwEpsQMoQJEyZMmDBhwoQJE/Z5W+mEjPz856kvj519&#10;sfHEi/DTWYnZeXk5eaevvriRnicnvFPLTsneeiYrNScv8WZW5NWXOXK4RFZCIePu3fuPH6fIFcny&#10;8vIg+OJFllwv1t5QyLj1JKFv2NR63s6tVgwnxu6cn5OTc/nSxSWLFy5dstDPd1LAVD+5w0eyjNsn&#10;ZobFyJXiLC12SeCJe5lyTdhHNSFkCBMmTJgwYcKECRMm7PO2UgkZWRmZ0xcmu01LDghPGTPv8eGU&#10;VzkZOd5zk5Zefy9rH1JPpdYY9/h8Rk7MquQGc58+k8MlspIIGTk5OcNGjQ2aPisxMUkOFRRE7tgF&#10;wQuXLsv1Yu0NhYydVw5/P8bi1/FN/5xk/+NYq3I+zX8eZw0RaU1GoS1eOF/u8JEs9fyOntNC5Epx&#10;9njj0I47r2QUFOS9fJGZ++r93hGTn5ebmfVS3HVTlAkhQ5gwYcKECRMmTJgwYZ+3lUrISLye0nHa&#10;4ztPCwUCWci4lpudlZfxIu+lPIeFuWbe8xcs8iInP78gPzcnLz0rj7Xl5UM8Kxfc/NyXeZkvucdA&#10;5Oe/zM57Br2y8nKk3PctZICFhG5279nHd0rgy5cvX716FbFtZ5fuvcdOnPzoUaKcUay9lZDhuGzQ&#10;uYfXR2+fm5713HJ+bxQybmckhT44vinh+I30R39DISN5w7CuUddK9U6V2l7ER/cctTJVrn1WlpWV&#10;dfLUmeMnTsFnUQ6V3oSQIUyYMGHChAkTJkyYsM/bSiVkpN572m1K0pyDzxMz5XmWJGQkDg9NCV6c&#10;7DQx0TMyPbMg/3lS5pzVSR2nJXebnuQ6N+XQg+wLu59UGJ+ckFeQfTvddGjioD3Pcwte7p2Z2DP8&#10;2QscCCwlw29e8vAVKR38krz3Pnv+QYQMsA0bQ3v1GTDZLzBsS4Rnv0Gjxk68dv2G3PY6eyshA1h0&#10;ZEtGduaYHfN+HGuJQsbZ1Dsb7h9te2pe4M0dpRUyji8b3H8gY5/qPT2/1R8jW86nYyQn9c6K4LEs&#10;OGHm8dtysNAyrsyR8vv7hqaphIxH+2dIgyylT8qzW1E+UtqE7XekgCRknL60zmd0O0eHjr28Zuxi&#10;R/DFrYNjRg+DtODQmBe5sO20mNXrDp2PCRg4MeLILS1vzo1N0oYGewXH4W0qL6+GLtt1Q7qn6FX8&#10;4fDQA9dfZt5bNqqbTQs3zyGj10ffglGfpZyaIfUa7bMS7265tj0Qx/Hfc4/VS2Y5KTcXT5OOjM/c&#10;M/ee5ec9Xu8j7czQOWcuHJ8Wsk/OK0g/OMs75iZ8Pt+97di1x6PvQPg47tqz9421DCFkCBMmTJgw&#10;YcKECRMm7PO2UgkZr3JzTh980mJcYvM5KRGXsnPyZCGjR1jGw6cvj0U9qTEq6Wx6zu6tj83nPYl/&#10;nPPk8YtVcxLbrUx7dD1dd1hiVNKrGwee9AxK7LwqLfXFM5/hiUsvvpSHBnuRe/VRzrOs3Mt7UqqO&#10;Tb6U+YGEjBcvXqwLCe3SvXe3Xn3HTvR9+OiR3FACeysh44cxltOi1758leOxaQrqGi9fvjybenfk&#10;pY2dzyyacG1r6YSMx4fCDktP+7i6ys3d70YG88K3xEtNe8f2HHQ2Kb/gVfa64R2XR13JKyi4e+fi&#10;9avqyxryn4R7D5x3HrwXp7fHPUEho52D797kgoLMk3MHNQ8+DUc090HUqA5+19j4KRuHus07cC9f&#10;24qMlynx0wPmXkvNLHiZum3a8Cl7EyEU6jvQtv8W1lVpeSmHF1k5jjqXxiqX5joPnRSRlleQdSJ4&#10;3Moz0mfk1fmI+TM3ngaPX5GR+2C3V5vuUVfZFh8c2HAzI/fCwu5d+298zBofrx7UZeGOK2z5z2vt&#10;VdaqoV3WRF+H3PibF+Nvpp7xt/bZyb4bj3cvuXj3ykjPwLMoqFxeZ9t6SSk+IyWzvLy8K1euuvfs&#10;s3zlmikB07wGjzh/4aLcVkoTQoYwYcKECRMmTJgwYcI+byvdwz7RcjIj1yXVH50U/jCXf0ZGxvUM&#10;CMbezxm9OMn/hPz4z+ToZOs5T+8+y5w6OnHSwbS1Kx9H3kn1nZ16+eTTP4cmXy58PmR+zrPMXZHJ&#10;g6cl2o5JrOqdfDbjAwkZubm5EdvZHSVde3j6Tg168aJwjchr7a2EjJbLh526f2Xq/pWZL7OMZ3eH&#10;yIuXWaMub9qYcGzF3dhSCxkFBc8eXty2KTRk09whnTxPSU/9ePb45m4WWTGmf7/DtzMLbm0YNXbj&#10;Y048UrOXT6OmT5iwbPNR1UoNJmSMXSKvPbixyb7lwocFOecX9e02eUUIGzZ0se/gyYsPZWkTMh6c&#10;CZs42G9NiJTmN8jKP1YSMkYvOaVNx8h9vHmcb9h9WXLIe3V3mc+kaym5rxMycs4v8Bi2jVMVnpwb&#10;5jn9kuqTknguYtHi8GcleUrszbVjJ21OKTwymRfm9Bg2fcuVB0+l6vOTC8cO2f4YNn5sprf37odS&#10;8J0ZfATjjhzt1cdr1doNGRnPXr58uXDx8pFjJly4eEnOKI0JIUOYMGHChAkTJkyYMGGft72JkAEz&#10;zRe5fksTB+/P0iJkPMgJXJbUdzf+6serG+FJNnOfJrx8dW59ovP8x/1WpTzOy1qwOHnm0mS9hU8L&#10;NYNXL/esTa7kn3L2/osb+1I+pJCxfdcez/7sjpLFy1bAXNLHL/B+wgO57XX2VkJGncB2+jO7/D7R&#10;znpBn8p+zhDJepk979a+LmeXTLu5s7RCxr3ISYOHBe4/cenipe2TJCEj/egCr5FjdhyCyKHgoZKQ&#10;cX5ev1lHivk9luwn986fj54yoGev2buhqvaMDFnIeB4X2HtKJIyJXE1IysjTJmTcO7xuTnDYGTnt&#10;0sWEdEnImLr1urabMrIerh69+ILqgSn5ea+2Lhx78VHW64SM54em9lzOT/YfHek4OhS1B7C0u3Er&#10;l69PL0q44e3srMHzj2XLFWb5zx+ePhAxdkR/z/4hSQUFuQl7+7muSkq7Mmb8irslGbA0Fn/7zsCh&#10;I2bNXZCZKX8jUlJSpgRM6+c1FKulMiFkCBMmTJgwYcKECRMm7PO2Uj4jI21V5NMTF9OjdqY0H5u4&#10;9NpLLUJGyqsL+5/UG580Pzb9+KHUNuMSJ8Vm5uQX5FxLaTYycfDWjFd5+dsjksxGJgac54SGvOyw&#10;RUkV/R4fu5IWMCvpgwkZO/dEefT1GjfRNyk5+UVW1nrpHpOpQTMUv8lalL2hkHE56Zb94gHlvG3r&#10;BbUn3DdMZD9VwllphIzEte6uKy+wF5yTETeVCRkZ0WNbB+1nCzNeZV5fMEISMpKjpw4IuprCfvIj&#10;Jyf75Uv1AyT9Gghznlwe1mfGZe1CRsHdsGHOMw5l5bJYXg70yJOfkcGEjJSNI7vsvMwWdCRd2zl9&#10;ysrHL9jKnLyXL17k5hUnZBSk7w8c5Rf1OFvao6wnUdNHzriTXpB1et6IyeGpr/Lzc1/sWzhmiiRk&#10;ZN2K6TlsmXTzSMHdzcPazzycyfahIDczIycjfnaPoZHXnknDvLq2Z9G85dEvXhVkpaekPc+GV52V&#10;/iRdcp4/TX7Gnjn78mlySjbsW/I+/yHB11PlIwMHPzMtU1pUdGumtd0e9h15GjWqzYqNW2Ztimbh&#10;d2ppaen7o2MVn9cnT57Ax1GulMaEkCFMmDBhwoQJEyZMmLDP20olZKQ/SPOdlWzmm2wRlLzmaGb2&#10;q/ycZzlBqx6HSE9ufHbrmX3g42PsKQcvL0eldPVLbjo1efFRmrc+8/VPnn82Oz+/4PrF1Na+Kexh&#10;DJy9fJAxYkqy46yUnTtTLIJSLj8rSLuQZjX9yZVnOUfDUpqvSi/V4xVLImRkZ2d79hs0boLv/fv3&#10;5VBBwep1IRA8ffacXC/W3lDIQPMeNRwFi6KsNEJGdnxEwOhJi1etWRe+yb+/tCIj+disQcNnQWTr&#10;lsVD+0hCRkHByQ3TpgZOX7lm3dJ166/cKbyzh9mLhJClKyF/1eKlQXMjk4oQMgoen5vl03/SvHWQ&#10;uWb5pktJ2ZyQUXBqg/fYKYt2nU/MyUgOnzEhYMkySFu6cuO5pBfFChkF2QknZwzrN3UJGzYwyG/3&#10;iYRctk7nzuLxo6YtXLV6Tcgc7z6+kpBR8OzOnGFjp6/bdORK8qvntzYFek+dvhx6rVga9jC7IOVk&#10;6OQBw+bDq1izeO7cFWfuM/3r8IIhwRtP5RQUxM4bOmfLWRg51Kfr2oN38grOT+066Phdtg7i6Nqg&#10;qdNmwjhL1m28fv/htjFjF7NB5szyW3ZdWuOReSukZy/fuMuFP9X7aZoQMoQJEyZMmDBhwoQJE/Z5&#10;25vdWvLpWwlXZFy8dPne/QS5ItmrV68gmPGsROs/Ph0ho6Ag99n9Gzdv3LiZmJGRfPd+JnswRNYj&#10;KZKQ+iz1YcJzadnCq5eZD+6y4O37D3FVRaHl5Tx5cA+abty4m/qc3WaR+yL9XrLqRo3sp/G3U/Bx&#10;EznPEqW0m7fuPJEiuU8f3E3PYoc75/mT2zdu3n/CpIGcZym34lnajfvJua/yC/JynyYmpeGiC22W&#10;m5aAw95IVt1zlJ+fnvIAIjfjH6SmPk6W70V69TwJXuutpKdZ+WwnU+9IvW4/ypDWUBRkPJIGuXEz&#10;+Zn8Cp+nPEh+mgnJzx4/eJz2ApyniXdTn73ML3iRdDcBF3S8yn6ecIf1upPwKPtVbvp9eZDHqn3J&#10;e/U84e7DTMUylk/PhJAhTJgwYcKECRMmTJiwz9v+4ULGW9pbCRmTJoxLKNZK+7DP0tqjmEWdu7p3&#10;6CLjNyemVHfvvI0lHlrm7l64aZ/g/doeASrsTUwIGcKECRMmTJgwYcKECfu8TQgZb2NvJWRcunhx&#10;3949xXD61Ek5VZiwEpsQMoQJEyZMmDBhwoQJE/Z5mxAy3sbeSsgQJux9mBAyhAkTJkyYMGHChAkT&#10;9nmbEDLexoSQIeyTMyFkCBMmTJgwYcKECRMm7PM2IWS8jQkhQ9gnZ0LIECZMmDBhwoQJEyZM2Odt&#10;Qsh4GxNChrBPzoSQIUyYMGHChAkTJkyYsM/b4m/fy8vDX638fCw/P18IGcL+oSaEDGHChAkTJkyY&#10;MGHChH3e9jgl9cWLLLnyuVhOTu6T1LRX71+gEUKGsE/OhJAhTJgwYcKECRMmTJiwz9tyc1+lPHma&#10;mfni1av3vn7hA1heXl72y5cpkjqTn58vR9+bCSFD2CdnQsgQJkyYMGHChAkTJkzY520w20ct4/bd&#10;hJu37v3duXUn4VHS45cvX34AFQNMCBnCPjkTQoYwYcKECRMmTJgwYcKECSvKhJAh7JMzIWQIEyZM&#10;mDBhwoQJEyZMmLCiTAgZwj45E0KGMGHChAkTJkyYMGHChAkryoSQIeyTMyFkCBMmTJgwYcKECRMm&#10;TJiwokwIGcI+ORNChjBhwoQJEyZMmDBhwoQJK8qEkCHskzMhZAgTJkyYMGHChAkTJkyYsKJMCBnC&#10;Pjm7dz9B9oQJEyZMmDBhwoQJEyZMmDB1E0KGMGHChAkTJkyYMGHChAkTJuxvY0LIECZMmDBhwoQJ&#10;EyZMmDBhwoT9bUwIGcKECRMmTJgwYcKECRMmTJiwv40JIUOYMGHChAkTJkyYMGHChAkT9rexf2U8&#10;e/aeQCuMZHC+Os+fP88VJkzY39ZevHghf+E5w283GX3fS2IlTCvecBC+VNhrg+AX052sqNZiemmO&#10;TBEwRSsfx1IRQdMa5K2EcahiBB1q1XTQKIcchWkNohXfhZowTWumppUwrXjDQYraaFFx3iiHz9Ts&#10;VdQ4RcXBoKmYcaiVL8GoqoigkZ/5adjz55m4P/xOKox/LbxhkJowTWumwhRpfEfysYpGPh9HXyuK&#10;VjRFhEqtQSzRASOHN0zQBE0RKcbHshjIyOeDaJrJvCnilFwMJUwrCjRFENAaVKCZoxkRvHuKnjuo&#10;UcK0TxPY+Xey/zROUQ5VNSNUFh8UCD420uXBc6r+y6SJjamFLYAOlDzG5k0VQdPSYAYjS46JeVNj&#10;M2t0KEKtLVu7njhx4pIwYcL+hnbu3LlRo8eaW9ogTaxs0TGzgO94U4pjFaAETYfg0/hBeDR7IRDH&#10;Jtoi+hShjqZNrKmKCSyoikAJQcxBMAGb0MEgS+OGBcDH7hShTGw1aWINXTCCHc24HARHwFaET+Aj&#10;kIPJfBDjVAL0eikCGwWfxblk2DesQjLbK8lnabh17hBhPuUomjT3h4AcTGOb4FoVfaHk06gKaDoE&#10;nwY+xQk+QQHEsQk3h2ATOtSq9cNDESjBJ7CVT0AfSz4IgI/dKcL70ISbpio6GIESwRH4cdDBVj4C&#10;OXxa9569e/buC/Ty7Ecl0KOXJ1YZUoRVe/fr4dEHHWyV06AqxTHI4liF0qMPVOUmqVehwzW5duzC&#10;7yQP7jA4/GvBODoYhJJPoyqgciDCSjMLaygp0xyOBvjShxkdHvYtUCUogDg2QQ6BTegoWqGKDuVg&#10;AsX5Vj4BfSz5IIA+a7WAl8MwbSKNIPnmlrYm5nAlxlqhhGphjlQiEKdSM4GPQI5mGkHjw0axShGs&#10;0iBYGsO+QRPsJGwIRpN8qkIJQJWa0EGoifIxiA4BrZiGo/FxdDAIJY5DaZSgcLAVHRONcQh8U/DU&#10;iu+aiTqm0BG2aGFj3KSpjDnEbSBIjtwKl9MwOMSlNAhK1+pw6OQXDr4K2CJrlRKgCRJkH0s+COAI&#10;0JG9Fi6TWrELxrWOhnGKYA5VFRHwVckM1XZl4IWg09jMCqsUwSrmYxBKSqNxwKcqlAAlo4NAvDHk&#10;SMdWPsKI+v4ArJeUAPkAOlBSLwpCBHPUErjjgE5jM/YekQPBxuCbNzUyg47MQYylOATR0QTigJF5&#10;U0Mza0NTayyNzKDJhhwoWRMXN4SIhAEEIWLWFErwicIEE+gFXWAE5mOpD44Z5EN3BvoQlKqsu76J&#10;FQ2FVRaBBNZRHqGRMZRNGxlbIdAXSinOfHSwVESkrcjJFCQwE2jY2LIROFCFZJamBmwa0TOyxGrD&#10;xrChwiasQglAFeONIA5BCb3GVgBGGhlDPiRrB1oBvcbWDYysAHQaQhcuCD6VCAxOWyl0GlvrQauh&#10;JZTQV9fQUsqUB8EqRbCEICUogDjl6KjQNbRq0Nhax0ByjGATVuBTFR2EfIjX17fANEUCjoC+VEKa&#10;BW4RYT700reAEiG/gdSLjSxFoIRI2w49LGxbUuRf+OXhTz1QooNnHAIirBXikkJBMoQmmEOahcLH&#10;KkAjtGrb4fr16xnChAn7G9qjR49GjR7LJgCqGYLGhEF25HmCFCFfs6ReCGYCEOebFGkAPwgf4as4&#10;Dh+BKsYxwiYGqlZWVU0a+Y4QRIeaIIKXp1ClNBqTfLlUBRE2zVCPEDAUglUaBKAgwW8CWjFHM5MF&#10;VWmww1jFJnDwVeAuQRO2YhrmUC/MpzjvIPyeIJhAaVDyTRihUuHwI5CvWWIygZkAjYMo0gB+ED6i&#10;qPIdcVgoKVOzC0agxI7gaP3wQIlVGh+rmj6h+RIUQAKCVRxEsRWCWnt49GE6BWoKnLKAqFUVrR6S&#10;2KGuX0hxRVphlTkeqmRVBEEhA/YTdgn3jQf3H5uwFSNUKhzFIOijfsGXkIyffAS/C4C5NA7FSTjQ&#10;lBUUEQJnsHwrJqNDQXSoihEosSM4OA76FIESc2h8EgsAhbiAkIjAw0cgAeGbeN2Bh1r5JkUVKL7V&#10;RJo34iTTDJpUMgFJA4oqOpTJ+zgO+ODQmATlUCuNgD5WKagYBH3Nkh8EImz6qoqrmqAqv2sM+FQw&#10;CQOmoDDvhXxrlCpw0osOArNcKPnWwrkxZhZeurON4qRdmocXXsmDw8ZhOXIyRqDEHCmNdZdysKRh&#10;1aD5Ag8fwdGkAQubtA6Fe4slHjeimKqUTHsLMBUDxwGkQy0nFzUIOPIW+cMo+UyGUCWgz8PiKiFD&#10;TaRQH4SCmAZVlqw64JolvAQoWVUSLBBSKHjBQuFQMgoZqGUwx0zGwMQKlQusopCBTqFOoe4j6DOB&#10;A2ULYyuFkEHagaGZDa9oqIAmNSEDgWFhKKmjLCKATyIFPwIOjltR6BQEtUI+n0PdZTgVgyQJBHw9&#10;I0ut+gWfxldZF0m8IEWDfD0jpjKgooE+Dy9kAKggECRqcNIGzPAtYVgoYYtyKekXWKIEoEpm8NIA&#10;DktN5JNDyWoRKJnDqK9vAaVChlCgrlnIQgbGSQHBcdDHtPr6TUjOkLcraRYoXqA8oYhgFePtOvSw&#10;tG2JQSZk4NkEv0503gEUZyK5KukOqEQUVRJQ5cUOPs63gu/Sxk0IGcKE/U2NCRnebEUGzhnQwZkD&#10;P3kA+Ag6GKGOAPgIVamJumstCahq9sI434o+VgE5QRUHhx+E0BoEoJd8naoaVgFthSGNj/k4IFYp&#10;WesgcqZGE44MjtZeGMQEVlUBPttbycERcOcpCCX2wh2DEmDzKK5KmVRqAoNAF9o3chQ+7SHmg8O3&#10;YpUilABQRwB8hKrUpNmXLwmoKnpRHEp+cAQjmACQo0hD+EweCBKKJgRH4xPQp63wHXkfwBwagUoM&#10;InxQXjqhEh2YuKBaN6EGNqHugOsvEFUCxCmtRy9PGBZLOchlasWtY1fcQ9gx2jdyeB8cfAkA5vOt&#10;CFT5fKmET7I1rshA5EMBI0ArZKocAD/q5ChKAqqKXhSHUk1okMAqJaBDcQUQpAQe7KilL0yhJVAv&#10;MIU5mCQ3kE86AsUVPoA5NAKVGET4IAERDGKCAmpCsMq6QCmBM3953qia6GKV5pMILx9oVvlMrT44&#10;1AUcjPOZiiolAPy2wFdUycdkCSY5YclkC6kkYK5LUgWbBkvTWgZ77YXrNQisFs6Z4eoaLqe53cNL&#10;d7qAZ4NwV/iIvAm5L0tT9eUjcho5AA2FcU0fgByEmihBvUkpFkCE3m71Ayi3QolNAFb5QbALRlDg&#10;AHC9BvqYRqDiALDRJAeDTICgHNyK5KN+ISdQF5QquFaET+aVCwIPiHQcWJVEChQySKcg2UKzCask&#10;ZDAtw1Ral6GisTkMKC/NALAKDsoKWCK4LkOBkZmNAbcigyCZAFUDTS0D+sLg8kIMzmFxqaMkQNhI&#10;2gHzcTSEBqEmStBs4oEIBgtzOEihQFUCqggqFNiEcShR4ABwvQafSfoFOoW+SrPgVQyFT/oCChYA&#10;LsEABzUFApULlDB4FaOQwkwmB+AgAIwDPlMHJLCJgnwTVmkEXSMrWpSBkkQDI2gqXIKBVU6SKCz5&#10;NAKD2IUHVQwAdgDlDLYz0F0FShi0EIMcjLMVGTbOJHP8C75U+C0iB8FTDJYIfMdQkkAUqoQigks2&#10;EGylHCop0rK1qxAyhP1DLC097dqT26eSLz1OeyKH/uZGQgb9UzNNP1RzBrWZBjqKf5dWQGkAJvBj&#10;YoQfgYA0Hj4BHYxQUJkmTQyoCR1q5R3NJihxns+PSa0EjM+CRfisqhqZ7wgvlt9PihPYC6EIlbhL&#10;2MpeIMTxlVJ3xTiSX7hFKc7vAPOlKRNULaztoAolZQLg40ID6oIlRQB6B3mf9pO64HahRAfg33p0&#10;eCgNwHH4MQGI8yMQuAmCEhQO+pTPt2Icm9DhWwnNJijxcPFjUqvWqlYfHPT5VhgZ94dPAPidJwq1&#10;BlXZq7eGVKFyeI0D13HICYVChgRVpRx5QKmLh2d/aIKSWnEE1w5daD/BURxPgH8Hyac0zIQSXyOU&#10;/ItVOdALfIIFFSIC+1Zq3OjBvuaqVgpCGg8lKBzyMQ19KHkwDvD5BOVQE5S4SzgmS4O5NEzzJIGA&#10;4KtafSYlSD7famIOR4nTGlRNpFBoNinSsDsFyaEREDkHHKhyQgBfhWkkLxmYW9mBDyW1AryDviIC&#10;wLwUHQiSj1XKpHx+ixQkRxOmMkgl5EBHKCXgAlsSL8yt8B3kJAxZpyBYX2mGjCU6chAus2F8KY1P&#10;kKbBbLINmwZHelGFCgJ/Gc+u5NXFBbz4h6AUx73F0dQ6Fu+Dg76iFcakODXhDmAQt4U7r/DxeGpt&#10;ZUdYtat8HFA08VUcEB18T6HEA8iEBmkEGEd2UKpQHxwwMrPiu6BPVT4CyO9asUIGX0XBAnUKpk2o&#10;qxWGplbUSiWkIY0lZC2DdYF8JmSgfsH7pGsYqK+VoFtLUNHAICkXBibsrhDUNRiylGAJjpG5rUrI&#10;wDhbIoFDAahf8A6O0EgWMpiD6gOWiNTalOLUJI0vJyiaFGlAQylCKgYqEahWyJKEFCGFgm9SVMGX&#10;q+CY2mCJKgbKDbKjki3QQcUBIwBTIjjpAX2qKoLSGg1wIGgpCxlQSgPKqHdEIKirWmSBUgWAPibw&#10;VUyDEmFxSctgpWpthaQ7FPokWGAQoIUbWCUHc7CXRhOUbF0GOPJ2IQhNKsFCruLgqiaK80IGxOVn&#10;ZOBXCM8s+L3CEw0fBHj1gUp0eG0CQP3C2AyuzGwpWZFGcSFkCPuHWHp6+tGkc32vBnS8PG72nQ3J&#10;aY/lhk/ejial7nqU+jgtXa5zRkIGzRA05wxaoVkHRbg5hjwDIfhkPo18BHvhzA0jmMOnUQSDig0B&#10;1MSnYRV3g6pFOQogjk1Q0qQLq9SKPlWplYCq5q5ihOI4OFQVmViFEfAamk11VEATlJgGDiVgBKsY&#10;wZKBx0HlQ4l9sYvckXsLCJYsvShqogiWiiZ0tMJ2QNUXIR8cftNYpWQ+jXwEe9EbhAl8DkUozm8I&#10;oSY+DR3cDUorylHAJ3yAD490a0mhPAHIVZQYUKcgR4EijlWMUJwfn0/m6NHL062TO+4VgocOXxTt&#10;MEWwVDShoxVpNLYig1QMyWe94EMuawESWNX8ClCEwF5aNQ5FBIA0FB34BMwhByGfT8YqOhRBpxCY&#10;pMG0TSUogIMPqqAqDx9EByMUV4gOAB+BBK1PwcAIlDgyDksODwZhlohTTZxtIuhTUKEpUJWAOadm&#10;kIbiu2MES57iIzAC9UXQh8kqtvJxSpZgQgYAjjGuzmDARJcJGeA0NreieS8DLpilKkbwghynxLyQ&#10;ISNfrjPYVJwtQJCDeBmPJTqKy3tyJAp9/p85yQcgn4cPooMRgmQLrRHV3srHE18CglXUEQDyKQHh&#10;EzQjfFwxPiAdWOloS46RmRXkUFXOUQ1FTZCGgoVCtnhNRDpEeDDRxyqVcDRQp0CRghcy+DhfJeQ7&#10;SiSH1ywA9DFoYAJ7XrhAg+kUEgaoWajWUJBvoHqeBWkZuDSDKRGSUkCSgQT5MPO3lKrMIR9GZhgz&#10;UHQgIQPVB3IIGK2YCA6iCCIYgdaGEryQQcIElBjk43yEj5OogeKFJg2MLNm6DJVmgaDiAI58v4n6&#10;Iy1QPkAfoYgqzvQLogH05RZlaEoSCKoDUCJ8nK/yQYyjIwkN4DPQR/Whvr5FA/UFGnwOgqIGBjFO&#10;reBAX1WEgSsyALZpCKqo36gJOaRfoMaBtHHrriZk4HdJdUKRfU0VQ25SgUoEqhV8BIOKKpR8RJPW&#10;7ToKIUPYP8HS09MX3d3scGEg0Ouq75Un8XJDySw9LS0t+cHT5PtPLu9PObwkec+U5F0+j3dNfrJ7&#10;6tPja9OT7gGQJGeXyqDXk4TMxNNZjy88S0uUgyrb/fCJ17VkYOXdFDnEGX9rCU4teDCO8wcKYiYG&#10;KQ4OZmr6mIA+AfMuPkJjQgk+351QVDGHSuqFpVb4EcCHfeDnloC8MIHbYepCDkCb4FtxKHAATKBW&#10;ygeHB3PoUGAEg+jwwPSGSoqwKZCUTHEYBOdFeNmNDuUD8nZVPiZgDvbFZJYjDU47A/sp95WC6CNs&#10;HFUygXFMoCBmYpDi4GgdjRKoitARQ2hMKMFXbAJR5APoUJWPaIUfAXzYB3zHiaI+PDAmOghVKQgO&#10;DgUOgPtArbRL4PBgDkJp3bnnXCBsMYW0qkILHn3UbkVB1YOUC3L4BFqaIY9cKHYU9u3d161TV37f&#10;APzwUBD3FnebjxPYhDkUxEwuCB8DdtxYHCISKBkA9MGmKoIzUqqipgBAEHxecSC05qODXcjX7Ivw&#10;cfBhHwCKAE2s7bBJLmFaKOkFbExOODCHObC6jsAUBEmGAAcg6QFbSZgAhwci0Iu6YASgjgjFNcG+&#10;akFp2k+zTXSgJHiZgE/GCJ8MPoI+TER5TYHGAYePE9iEORTETEWQz0QfgjBr5XMAfFMAY3OYtBeq&#10;GJKEwRwmbcA4CnlCgo9I+YUOdmE+XEuzf5KkSTtsXYYu7KmKc2mKAGaWdlIT647Jko9jFnbHKvoI&#10;joYOoDl3QCDOAxGcusNW8LjhbnP7z4A4JvBB1U7K4gKByXyTIoEHk+HANlbl8AIE+KzKjYb5clB6&#10;RwB8IzCZB5v4odiLBV8q8YipXj5smh0uGZVy0VglWCBstQWqFaoVGYC8CkPy5ZwmNrgQg4dXNPCO&#10;EnJQ0cDFF7gWA/ULHiZAcCoGoG/MHtgpRySMzG0l1YCttpAUBCiZb2hmg8oFG0QanPnSIGwcpjLA&#10;VN8S5QaApAcoeXArBETYIzxVXTACKDpCvCGNqUIhT/A6BTUR1KREekZGQ2mtBEoY5JByAZDPHo1B&#10;Qe52EryjRAE2oSphatW8uYsbYG7TghQN0jLMrFs0a+mmb2oLmVb2Lo6tOgCWdi2hWqgOGFraO7fH&#10;pqbNWjcysYEgRCANN4E55jZODs6u2IVhyED1gUANghxUNChIagUPBHkVA2B3iLBIIbAbUOpIagVf&#10;wg6Agz5V0QfwYZ+od0CcCRn4jcKvE32peKfQlzCV5AlEq0KhKWTwDkGjiYd9CvuHWHp6+raHMS0v&#10;DnO4MHDI9Rm3U+/LDa+z9JSHqdcOJp3bc3fH9BtbJ9/d4fNgj09ilE9y1KQnUZNS90x6unPC0x3j&#10;07ePSz8bkfHghtythJZy91ni2ewHB/IS9xYk7817HJ2Veu1ZWpLcmpGx7G4KChmTbybLIc4ePXo0&#10;esw4nDPQJIHgI9LMgYE+zeIowjs0IAFVCBazIT6IaehQHB0ocdN8DsbZlICbI1FHqmJTYb76RqkJ&#10;UbRqZiIUwQRFL02gle9FQT4ODo2DJXMwGZukKgCZcDSwCadGlFw4WZLy4eIb4wTbisrBy3RW5TbK&#10;OqrDN0GJ4G7zEYSPgI+gr/nhoSpAL5+AJggWsyE+iGnoUBwdKHFGzefwrRSnjgCOg02Uj1AONSHY&#10;qnU0AOIIRTABe1FQE62t2AtH697LUxYUJE2BLdBQSQ/gyPePqJQIgIQM/L0Sgj0RAyOYoN4LKByW&#10;2xyUuAleyCBwV6nkKT4CPoI+fnhUEahasapqqolqAg80QZB9cVRKAY8igmnoUBM6UMIXihIAfkwo&#10;qYk6AjgONlE+QjkEBrG1GHFBIT1gAgoTGNSK1lbsTqOBgxHNOCZjFaFqoSOBc0hw+JKHtANzK5iB&#10;w1GV00hrwCD6RY1Gg1CE4CPgI+jjtJYiWGWOVIUxwcFWTMAgvikoYSCSfgHTUXZrCWoZAOkUOBPm&#10;HShhSswnoC9tjl2iSwIB2yi+Xrx0h6Cqifl0Mc+u56UEHuwIJXWRgmqZEEewSkPRPKI04LaUx5Pg&#10;45hMpVYHoQd/FpVPwLAkPbBjyz3nAoEcraOxJunIYzI6BB/BcZgvTbXwKJFjZAqDy03M0biXhBcs&#10;KEIoI6r7Sti6DJV+Ia+8kJZjkJABgI9BFCzo6RioOFDQQLUEo/COEgleyEBUQgZTLnAcrKIjgcPC&#10;aDgULnBg6gPKGaUChQzUMjSDfBwcJmGwYKFagZKEpmBBz8XAOLXyaahZoJyBEgaUVC3ULFRCBjpU&#10;NuDkDPDRIShiYeu8OXxb2JbIkNDwiO27JIWCaRkoZOib2KzZEHrvfkJrt24GZnahmyNWrgnZGBZ+&#10;/NQZpzaddFWSBIxz+er1nbv3LVmx5uy5CyPH+EDw9t17UftiMAFzNmzacvPWbYqgkEFaBmoQpFkA&#10;4GOQIppgDu8TpGJIQAIE1SQM9HnlAuPyXhlYtpNuLcGE+o2aqP1qieL0RA76qESg+gCgioFgHEv6&#10;mVWM8E0UhL7YHROEkCHsn2PJaSm7Hh0OSdh9NeVWWslWT6Sc3HA/elbi/jlPYpc82jv/duT02xFT&#10;nsdOyTo4JTvWNzvGNzt6cvbeSdm7J7zYMTYz0jtz55SM1JLdtJKWmpF4/uXDmLyHe/Mf7S1IlEja&#10;m8/kjIMvn1zArFOPn469kTziWvKuR6kY4Q2FDJwYQKlwCKjS5BObyOenZBSnXnwVgEzyMc4nk6No&#10;Qh83RAkEv3Vsxckq9cJWTCCHkjGBHwQdrUAajgybUGRiEzg4Mt/K+5iGmTyKXrwPYBe4gIaSNUGC&#10;BDRBEHMwzhwJdrWtkjYwgn0hzqrSUJTAHPUdxiqV1IoO9MUqH6Qc9AE6SjT5xJK6g0M+tqJDPlUB&#10;yISSxqRS4ci+pZ1ex3idLvH1usfX6RVfs0989f7xVQfGVx4a/9fw+Aqj4suNif9jXPzvE+N/mxz/&#10;85T4n/3jfwiM/356/Hcz4r+ZGf/f2fH/nRtv0KIjDohj4q7ihnBbGNF8CVqh7vASTJu3Meo3tuHc&#10;zTrrY3Q3RetsitIN3aMXssVoxnTTLp3NHJ2oFz8mjIBQBMH9AdiKDElKUCkLsuiAqyf4RRMyqqqH&#10;Rx+oDOrZa1CPnl49eoHfU13aYH25fBiQtA/m8MN69MFfLcE95/cffX7/cbepiQ+W8MMj50AXaJUc&#10;8qkKoKCAH3iMUys5JDTwTQAf1wolQ4kbAh97UQINglACpWGQIYkCDAxKPkuD2S9M4bh7TBBoUggQ&#10;1MT7kINQBFH0UlSxC1SxxCBC1UJHAuaKAPoIig4UZHqBNPNEB+KYgDmYRiU6FKFMjFCaIojjA+BA&#10;F0qj7uBQHGaq2IrTV8qBCCJlwmS18AEZqGJwjtovqsoX3jAIDEWCBQyoDdVVurzPeEDwAp4u4/Ha&#10;HjOlZNg9FtG45meDYHdoUgXlNKjClBsjBDRhJkFNvI9pVFXBNodIG1VW8TBilYIIVTXjigjCB8nH&#10;m0TYMYQgpzsUlqpMdNjOSJmayXyQnqMBDgxO+oX8ZrEB2cunOJaoX/DrLCgCJS7HwAg4UEUHI3IO&#10;82XZAtUKFC+wqhXUMlBr0Louw4C/nUSlYmCEHvCJegH0JeUCOko+C2IaExoaWxqYwDiFMFHD1KaR&#10;JGegAIHqA1bJp60ogBxcnUFVBKvYC6soZBSKEarfLuEVCqwqIggf1JPEC9QvAHY7CVY52YKAKkkY&#10;dHcJQCIClLyuAcDEHvyRY3227dxjYdvS1Kr5th17+g8eOWqcz4rV681tWsAgfQaMuHj56vUb8a1c&#10;3aG7rWNb6KhvanPs5KnJU6dBd1IKTp8937v/MB0Di3E+/gcPH4W9vXHzVlLy4xatO+K2zG2cbt+5&#10;C0PJW1epBnpGsNvW4JAeoQk2oTzBKxc8qIBgDibgdrHEJpajEjJw67yPTXS/CYArMqAJM+VnZNAp&#10;Bko69bDvG38aglIlPfDwSy0wAR+NQXESL9BHsAkRv1oiTJimpT9JfHI1OmHPlFs7fe5HTX52fGXW&#10;2ZDMU+vT4lY9jJrzLCbw1RH/3MN+ubF+OTGTX+7zyd47KWvPxOe7JjyKGHF/xaD0J8VqGWmpGSm3&#10;M+9H5z7cX5AE7CtIBFRahiRnFCTvffX48POn9zPS056kpd9P1S67kJChnBhIswiAZhEYJweTAfQ1&#10;EwjNCHVEsBU2pBnETBxBMQiCXagJLv0pws9/CKxCiZBPCfzrBfhdIh/j2AtLPo1Q5JADpSKC4CB8&#10;E/p8jjzV4brgS8YIjoBVuOA2sbA1sGlVvq3fD11Wl3MNMrBta2Zlj618PlaxC1R5aNN4WADowkbQ&#10;2DF5KCkCyeAAJtb2ehFnKkXnVdiphWpxeXrronE07EgOjyKCO0BVbNX88JhZ2ut1LtDpVlDXo6BW&#10;34IaAwqqDCmoNLzgr9EF5cYV/DGxoIxvwS/+BT8FFfwwo+Db2QVfzy34z8KCLxcXfLG04H9WFvzf&#10;1QX/Z21BI2f26xv8sPLgRezwaz88EDRt3tpo3MKGm87r7n9UP+Z+vZhbdWOv1j14qe6hszpHTjQ6&#10;fqjxyT3m25daevc1a94Mu+AI6ODIfATB8WUhQ1ITZHGBlxi00a9Xb/+OHba0bH7QwfKsnckFG+NT&#10;dqYHm1luaOU4sUtnz169+WRZzkCfu81Eeixo4YZcpV8tod0r5sODJdv51j2b+O1u4n/AfOp+Qqoe&#10;gFILk7aZNWvHRoPxpUFwkkkfZkQRIdUAwVaYo/JxIwe7WpM6VJ/akTFFpsZUht7ifvorBhKNlkss&#10;GdDYox10xEFgTJRLFJvGKpQIRaiVggxuNQSAPgRRMuBLPo0g0QFLcqBURBDFIJTG52iFOsqOJAHg&#10;1BHBqSxCAoHC18zEIDowBUUHukiCAovzJT8UJOOUFXtRGgI+DoJdsKQcmKCCw4NNKkft7aPlGI3N&#10;rWidBc5+0We6hkoaoARCqW7AtTS7hof5sBU+coIu3RG8mKcBKUKtqiB7+dJrLxQd0Kd8vjufxkPJ&#10;PHyQ89khknZYBncAHT6uCXWkQw3la7vDGcOxeROrppZ4tEmPYAdTKjGIyUyJkBwcHDP5Et8FBJJR&#10;GUEhg9KYA0dYSkYwn7UyDUJWMVC/ICiCDgkcPIamsKFC4YMJFuCwqmrBhfpCDADVDZbJBXFFBq2n&#10;UIDiBS9kMEeSCUhfkBzWHUdAOYNXMSiZOaRiSAPiCAQpETx8kPdxTAKasFUueThhggcVDcUjM7TK&#10;GQBL436sBLUMqpJsofgFVr4KE3jULKDkJQzUHcDBpsXLVm0J397Ywh42N2/R8rkLl40aP3nVuo1m&#10;1o4Wts7bduweO2nqtRvxrd26YUfsuyVyh1/ADBiWIqfPnPccMAwG9BrqHXfkuIGZ3akz586dv7gu&#10;JEzaeetV6zadv3AJgpiPkGSAWgZTE1SqhKZggVKF6raRwjiCQSgR2Ao9GkOKs15sTH1akcFEDYRU&#10;DKyS065DDys7F/QB+edXATofoTpIyK2SEsHLEHypADP5KpQQIYeakJat2gshQ5gwsrTHD5IvRyfE&#10;Lr+9fXJClM/jA34Zh6ZmnZyffW1L9pWwrAubnh1f+yR6bk6c/6u4KTmHprw8FJB1aFrmwcDLUSM3&#10;RnYdtazJ+J4mCdGh8nAKS0/PSLmT+ehkzsMD+UnRBUkHJCFDQqFlAMl785P3v3xyLvNpkXfB8EKG&#10;JjTZQEfh47SEghjnEzBH0UpNCjCTr0IJEXKoCcErS7mVIur5UOIkioIKKEhdEPKhI/hQ4gjqEZuB&#10;nerPGFhx5uBKhQxiTOpds7mDhbn6+Ojz4+BQ1IoJWKU0RM7EBCgpXwUmYATzjZo6VW415utuG7/o&#10;vecLj91f9Nr1325hFVuN1W/qgl3wAGqCI7OhpJ3BYfkI7RvfpAlrtXeqc+lVzaAdNQctrTFwCQ9E&#10;qi86XPVEJo6JQ5GDyK+aa6UmBfTyqWpu5WDgVtBQ0jLq9Sqo3YdpGVUHF1SWtIzyYwv+lLSMX6cy&#10;LeP7GQXfzZK0jAUFXy2StIwVTMto5MRWFiC0DwRVqRVBH/YB9wod1gTVtt0M50Y13JPcIDpFJ/ph&#10;/Zg7dWNu1Im9Uif2Qt1DZ+sdPtHw2CGjU3ubnN9id3GlfcgYi/ZOZqqf5MChFINjlRJQyGD3d3Dg&#10;cgzmqz8sw8Ojz7iuXSOc7W9aGyZY6D2y0HvYpMGDJg2gBO410btiZbjJ2WFkt+69VCJF4TM1FPqI&#10;+siuHZXPyMDdA+RDoX7EIGjaeaTF2icWa1NLypoUY5fuOKvETzI59DFWtGKczyH4oH6rZhVX96y4&#10;upcm9feP0Ts0UUGDgxP0x3U1hS3CO6IaCkpa/cEHCapSa6Ej6QIoRqBDYgFLkPyiJAbqCD6UlIZD&#10;YZVyqBUTtPrUqyggAR2YKwJmnNYAoFiAYJx3tFYxgigiNBrfxG8CwVacCeP+INgKEezCx6HEmSrm&#10;aLbimwXvqezIwLS2cIprCsOiZgHXxvJdKnIcEyAibwVbMShNklHIoDm85LBxALySp6t6vkqtkoN9&#10;2VA4msqR9kflSJlyFwWYrxgWfYxjAvpSggxuWtOHQ8dXXwvlQwnw7wKNY2VtuXv+X5Gz/urv3giO&#10;G8oNPCrpQc7HobBKCeTQm0JgKyoa0AqlPKuSWuW3DNJUEgY0QY5CyIAqQj46lEAUBmH6xtZlQASq&#10;hVIFCRmoayhaZUcSMnAlhUqAUKkYrFehigFgVV8WEXDZBToQLHxQqMph0NoNlmkMg8haBg6IGgS2&#10;8jIEAj7GMQF9SiAf4ljFOEbwMZ/FCBm8YKHPHtXJqihkoLSBUBprglKFmooBSGoFAr5mFWgg6RTo&#10;kJChACb5vfsPPXzkmL1TO2PLZtGxhzdv3UbbWrBkxYrV69t26H7txk0SMmA0r6He5y9e7titj0om&#10;kIUMGAqcdRvDVq4JgS2eOnNuweIVDx8lOrXp5ODc/vbde1A9efoc5MhI8gHqFyRkqGQIJlvwT/TE&#10;CPmUhvBBapLEC6ZlSKUqzcBKRx9VjMKty1IFvBZViVpG2w49LIsXMvD8glArYAolRFSgBkEOihTk&#10;KNIwgo5C5gDEr5YIE0aWlpKYGL3wQdSc25HTrm+ZknpgSs5R/1cn/PNOBr64uvHlncjsm+FZl0Iz&#10;jq15Hjst99j07BPzso/Pu7zPO3hXh4ADnX0PdfOK6tx+XNUHm/3TUzWezfk0JePBkZePDuYlxhQk&#10;A9EMpmWQnKG+NCNJXpqR9/hA9pMLGelF3lqC8yKaVxSDYvrBT0sISqA4OZBPER4cB5uwlS8pgYdd&#10;00MCVqU94YGO9M/jGEGfBiweTMNe6OCYfKuFVdPdU767vexfd5Yrubb4/ywcVt7etgl1p740JsEP&#10;iz6/XQwi7CVTsgQeBCghE0qMm1jZ1nbq+3WPsC89dn3RO+oLKHvt/LLnji97bPuq29ZvOq+t6TjA&#10;xNIO8rE7IHeULtNxfIB2G0rwca9oB8jHuFZM7Rz/Ophm0GsYVvm+0KvuiOBftydiHKFW9CmIDu4P&#10;Rnhox6iVlVYORm0L9N0K5HUZvQpqqbQMti5jVEG5sYXrMn7EdRmzCv47T9IylhR8sYyty9B37kqv&#10;TnO7RYGZ1BEcec/buBtsvKa/P6Nh9FPd6GSdmIR6MbfqxFytHXuxduz5OkzIOKl39JDhyb1NLmyx&#10;u7q65Y1ZLvuHWbs60qZxHPQRqrLxpZ9fpYUSsn5BqOQGXFXh2ctzdvu2Z22ME5pI+oV5g4cSD8x1&#10;H5rp3jfXfQClmc5dM93DNqa+nTvK4gjpF/ywEvwNJm6d2HHDfYMSf+IX9xD3FuNQQhxLEyZkaKgV&#10;xWLs0g0//PwnGSMUJwdOERRhW1dB6gM2AY1c7BX6BaFVyAD0x3U1gxfCDYVgBIPoKFDEsRc4pA6Q&#10;6CCLBZymQDk8mExpfF/eR6iKXSCBxqRxEAxiHB1qomFh2onAjJHEAr6EOCUgWAVwnklVyMcqlDiU&#10;Ih99fvDi4fvy+TgszEjRh5J8cgBpB2APUcWAjjChRT0CprU4xWWTXpziMtkCrpmlaqGjagXIh0wZ&#10;SR2ADeEzHaSjAVuRxlFpCopLes0ITdepIw5LaXw+5fBgMp9GPj8OoqrKSoF0WFhV2oHCncGS4uhg&#10;K4CZlIBNEMR3HPOxpDRzS8uIWRVzD32dtOO7wKF14L1A0QGPLTuqkvoAmVCCD+C22CASmIxvAb0p&#10;RcGPDFA+xhubcQ/OUKkSvHIB4G0jGOHXZaCPTfKjMViO2voLHhIv0IdMHkP5ZhBZxSh8aga3HAMc&#10;9OVHZqiUBRQRsLskXsiDACgoYIKcXKhiyJDuwCsUAPnYRHEe7IIjY4QfhxcySJhAnQKlClIoKA5B&#10;zORLSmNqgvoqjAZGluQD7GEZkmwBZSNj6Cs/6ZOEDFaV1mhAWZSQATS2aLZi9YaEBw9v3Lx98vTZ&#10;uQuX4kZHjZ188tRZa4dWjq06XLt+s5WrewNpNYf3BL8HDx917tEX+qKEwWb+hpbxt24nJSXfvXd/&#10;z77ops3aQOupM+d69hl86cq1KYEz/QKCL1+51sNz4MnT3IoMlYiADlVRdEDdoYG0NIOAIKobKFVg&#10;hKpQoiP57KdPSMJQBaUEA9iQtBwD9oTFtazFwBclCxmSD8FCIYM7rWgBmlB0QA3CzMLWxt7JqWW7&#10;pnYtXDt07d6rz/BRY+cvXBIRsf38+QsZz55lZmZiPnXhwQiUyJs9I+PGjRszZsxo0qRJnTp1GjZs&#10;2KNHj/3796ekaPlVBWHC/haW/iQp+WLUnW2TUg8te358XVrciod75ibuCco74c846f/q7Oych5E5&#10;D7e/vBWedXHT89OrM84uvnd82vy4gW6bnCcc6LTu3pQVd/2HxXr2HvLL1YmGadtGP7+5LyPtKRs9&#10;LTUj6cqL+7F5ibEFyQQnZ8iKBi9nqCsayXvzkmMyn95SyBnFP+wToJkGlDgVQd/KxqF1W7fhI70X&#10;Llqydn3ImrXrZwTP7tN/oKNza0zAfHIQRRAd8vmIJpQD5Ofn89f9NAOHTcOLoi7Bs+b08xqMXag7&#10;lrST/EvDVgR9aOXj1AvZ7fvdzUX/0uTW0i+S99plXBiVcWEk47wKlX//6KgObi785gh+c+hQBF4p&#10;7g971Tixx17SXrGjYWlvYO/2e4dZX3js/MKDLcT4steuL3tsZxJG98iv3MO/ct/y766b/915U5m2&#10;0xvadTS1sse+eAxxEFaVxpc3qu5jSQcNHN7v0q3nnTt3C1T2LDevfPiDmKQsua5ucy8//XVNPDjw&#10;bqKdPnO2RcvWMBq/LYSCFMcI+XyEVS3tTVoWkJahK2kZuC6j8sD8v4bmlxuR/+eY/D8n5pfxLfh5&#10;av73gfnfTs//emb+f6V7TL5aXPDlsgLDlt1wi/wmoMSXDNBrpxwEfWiluKljO6Olx/SjXzSKzmhw&#10;IFXnwKP6B+7Xjb5RO/ZirdhzQO2DZ2sfPK175IjBib3m5zbbXV3mcmuG2/0J7fZ5mtvBy2FyAI1v&#10;Kt28Q1Wie8/ealoDlqrlEiRtePTynO3a9pql/gMzJlgkmOncM9N5AJjq3DfVuQeY1L9vUj9BKsE/&#10;YWU4vksX+Vmh0hM91e4roWeF4rakZ2Tg7uHLV/iKo4dNpp1HNVnzhMcC0BAveIyc3eFzqxU8LbBv&#10;hOoUQVVqpaAiou/iUHFVTyXFCxnjmZBBIyDwzcIt8puAktQNdCgBYVVJFyApAYUDliw5CiANxQXK&#10;pDgGkSZWdtRU1GNBMZN8KhF+f2hw5abZnBxeggxMHdHBOE5EqUoOzl2xleAj5FMX3oE4+QogDq04&#10;iVXk4GhaqzBBpQiVJGTIpYT0k6vy/JYmxjwQkWET18I09GlGrZIV5NcLPmkKeGHPruGliCpT7kIJ&#10;CM3YqTvGqZcCiNM4fBzBEQD8VRSM4LydcmifadPoU4mwo1q4b6wX+ORQDjqIIo7dwYeDP3NsnVdx&#10;3+TG/vfJ9m/HetaDVjiSPHBUWakODkUHH3MAekcU4BvEnuipyidwE4VVeV0GAwWLokoeemoGVlVp&#10;TNEgtYKHgugYmFiRz+Ic+LAM0iNQuTBUPRoDSnRIOOB0BNQy5N8rMW/q6NymY6dunp279+nUrXdr&#10;167W9i3Z6gxJvzA0ZYPA4KhE4GgEihGANJpahHIIPo4OnwaDN2RP02CiBgkT4LRo1QGrADnYSsoF&#10;5WMXDDKkG0xIxdCT1A3SLNDhgSDeYEIOi6O0UQSSGGFhbOkQvm3ngCGjrBxcWrm6b9i05fKVa8CN&#10;m7eysrJPnjpj7dBqxBifYydOWdq1hIk9ShhUnj5zznPAMPSRU2fOde89sI/XiENxx6P2RfcbNNK9&#10;14CTp8/iFmUMZSFDlg/QVwkTQFE3kgB4bVZCY0qE1EvWMqT9ZLIFihSqF6KgbcceVvYu2MQe9smd&#10;TeQzkWYJ5ylcRjFg0LDJfv4LFy0LDdsSFbX//IWLQ4aNevjokbxHnGkKGahZYIQWZWDwDZ6RER8f&#10;36pVq969e4eHhx8/fvzAgQNz5861sbFZvHixnCFM2N/KniZcSzi47Na2Cfd3+Tw7sSL7YmjWhU3P&#10;T65L3r8wIzYw76QkZJwMzLm1Nvfxrpe3wl9cDjlzInDnmXFr4yctuzO1645uI/d3mX/Td/zhfh7T&#10;dEe2+/nysOoZi2yzw7vLD/5MOJ1550Duw5j8pIOckEFaRlGrM1RChkrOyE/em/UUvq2Fz8vghQya&#10;VABUBfj5Bjr2zZyGj/TetXvP9Rs3U1OfPpPsUWLihQsXV65eA5MZ7AVTL+xCYypKiiOaPp8AA1IQ&#10;Jr143c/2TTUfgDhU4UVhPsCEjAGDsAu2YhzHoSqBadiKUA6fTGkH5uo9CKurSUqUzatL/Qqu9i2a&#10;fsP6t4IRcFi+5LeOPkXkBNXkh3oBUNW3bVOhzeT/dgvFJRhf9GT6xZfdI77qFv6V+9avum75d5ew&#10;f3fe9O9OG//TccN/Oqz/rv2SCk7eDZu2NVUfWbFRcMhXxKHErWMEmDDJV/4rIllOXv7m288SM3Pl&#10;OmfwDl5Nzdp0PS1PZa8k69i5Gw6LHx4CgoqS4ojCb2LlYO5YYOIiaxl4j0ndXgU1PPI7z87vsyKv&#10;z+o8xzmv/vTOKzO+oG5wvtum/K7h+W5b88rMffX13Hy2LmNxgaGTO44mDVj48YOSf9UIpmEroJZg&#10;bdfYZ41hVEbDfc9rb3lQdd3NiisvVVx9odKGs1XCz9TYz4QMpmXEntGNO9Lo+F6zs2G2l5e63Arq&#10;mDC624N+ToEuZlbypmFYHBl9cPiye0/Pwrs8SMiQqiQ99PDoM8q9y7GmxvdNmXKRoBIsEproJTQ1&#10;emBr/MDGIMFa5751vQTAqn6CVb17VvUOtjAZ2cMdRyhEGrxQ1JBkDnDwYZ+4k/wBIR8cE5tW+k6D&#10;GjoNAfRaDNHrOksv4DrD/3oDCYPZt5usTlGIFzwoZLBPLFey8eEQWcsLjpDCBNXTK7CKmFjZ6Laz&#10;1+lgr9PRvn4Hu5rdHcrO7VB2rpsK17LzO1Rc2eO1QgY/JsDrFOBjq9YcANMwk8UlgUATlBJQOCiU&#10;D7gmPq5woIRhFRoEX0KQMsmBkhKoiXpRHGaJzOHEAhYpQl9AMAFzwEfQpwTyIY2PYwSrFKQEhB+Z&#10;jyMY1Cxxl2B2qtmED/tERQNXZKCcwZKZL4sUrIT5vypoKj0sA4MYwSA60oZgfyBHnrcjpC8AUitL&#10;w5LAHADTYATVrmqXLVRpWobSjCscKGFY2it0+ONDYgHvQEkJFKFeWuMU4asKpo2u++rIN7kHv87Z&#10;/98nW7/u3aERShJwMEliYI5qN2Ao9AFMwCNPUHcCEzTjCAahhDTmm8tahjEcHG79BV/Sb69ileCr&#10;7GGfLLNQtmBLLSSf1ywgiBEKMl+lYqCQwfQLSchgooZqLQYPahm8AIH3j6juIrF2cG63aXP48lXr&#10;Fi5ZMXPOwnkLly5ZvnpdSFhfr+F4dwnrbiLdWqKuQWg6UEpjsm2hDw5fQpAyyYGSEgBcnaFvyn7E&#10;RB+2bma7JWJ7R/feekaWJFggSs1CAyZzQIKkZcgShrRcAktZpODWZaCPVShJ0UBQO+AlDFypgfHh&#10;oyfEHj7SrKXr1MDg3VH7m9g6sZ8vMbJydHG7dv1mG7durdp3vXrtuke/Iayj6jGf2Bc4feYcPuwT&#10;q9CEQoahud2xE6cuX7lqaG7v7sGEDOxV2Jdbl0FCBoCrLVS6gxzkka/PSmawY4hq02z/qUpQGvqS&#10;kNGKmv6FZxaEfYvgy6D6UWgsEXbGaWLz7Nnz7OxsuFKUd6GgwHvsRNlTNxIyFJoFBdFBSrsiIz09&#10;3dra2tPTMykpCXwKRkVFNWjQ4Nq1axj5yHbr2LCe/VZdlWv/ENs7b+TYFfvT5PdEWEnt6e3Tt7b7&#10;xkeMf7hrwtMDPi9OzM2+sTn75tasK2GZpzY8iVmQHccWZbw6EZBzbtHLqyF3T89bENtnxdWxGx9O&#10;25w8K/j65HZr7FynVe82vc7EoMaBHcpO7VT+XFD3pLPRGY8f4ibu7J6ffv3Ai9vROQkx0qIMXs4o&#10;Xsvg5Izk/fmph57fPZz2pPB3WPlnZMDsgm7HAGi+hK3kwwxz0mS/8xcu5uTkJD9OWb123djxk/ym&#10;Bkbt3Qez04xnzyK37ejTzwuT+e6AYkxwEKwCNCvDoGYTAhtKSlYzqGIEXhT1Cp41p2//gbgJHhoH&#10;fRiZdozfClaxVMSR89u65F3y0CT/Su+Cq69heH9nGhDR3Afw0UHgApoFJcDBmQ+bBTWxru486OtO&#10;q75w3/xF181fdNn0ReeNX3QK+bLThi87rvvSbc1Xbqu/cl31VfsV/2637N9tl/6nzZL/tF78n1YL&#10;/9tq/rfO06vY9sGNwlCsLOIQkc/H+SrsxkQfP/mvSBEGbxyYLF2oxItcyeDjBIZCBg6u2JxiH8BB&#10;sArwx62JlYOFQ4F5iwJjlZbRoHNB7U75A+bmPXySn/Ei/3lWvsOUtD+H51WflL8wLu9JZn5Gdv7p&#10;u5m15r34dlY+Pi/DoAV71gMOSOAmMAglbJR2jHaAWjFo5uxmFHpbb9ezMjPO/uh74scpp370P/NT&#10;4JmfA0/8FnjkzwVx1fecrRV7tnbsaZ3DRxoe22d6ZrPNpaWt4n073h/aI9Gzy1FXixaFAyo2hGBE&#10;/vlVTmUgCn9kxLPP4CEtL1jron6BPGhhmTo7KOvUsZxb119ePpB1dOqL7RaZW3SBrAhWPtvaYPPM&#10;5h6eqoeJSgPiIzN64a+igANxScvAh30CuM+4lgR9ijd0Hly5577KPfdX6rG/Uvd9f3U78FfP2Ao9&#10;Yst3iynnHlO2azT4dcacqj/pcn2fK1oxcOiE/zyO3wj2RZB8vqQ4exe4IDgI+Ca2tr/7tPh9smMZ&#10;n+ZlfJr95tPsFx+HX3zsf/ax/2mS3U8TbX+caPPjGKsfJ9n8tap7lZA+mtQfzNRAUisIrNK2+Fb0&#10;oQsqF3wTq6p0BFIKsMoDEb4VgQg28VA+Olp78VXKJxQ/lYIJCPTF7qzk5AYFijjNXVE4wCBONdHH&#10;KpTYqhnnqzRNBYrKxw0REKR9oDScvmIrF2e/ewJvEH7Y0KGfLIEuUKoJE6oSoSYFkFOYBtfSqmOi&#10;QstlPCFf1XPKgqoJHHxdLIitCA5CQIRvRXAeoYhTvrZebHPyoVOh/ioYqseXykACoTrC8tGmvjQm&#10;OhSXIk3nTqj56igTMnL3/zdn97/j13xva2upEB3QxzH57nwa+jz4voCDCeTLb5MKCCruZ0Ehw0h1&#10;I0mhNqF6nCcFweETAEwASMhAeQJAzUITPoePkJYhr8XAdRmvEzKgJEg7MLawb+bczsKmhZG5LQZN&#10;rZrZNm9tbu0oPeaTLcqQYONjl0YqkSI69rC9U9v5i5cphAls5VFESL8gbB3bRMccatzEDvxGkpwB&#10;6LHfOrEeMmLsmnUbwdGXbiehVRgEyhmKOP5EK/NVWgbJGeg35AQLcEjFwDhV0W9gJAsHvH4BZXOX&#10;Dtdu3ExMSr4Zf7u1azd9U1sza0crexd9UxvoomtogbeWtHHrNmDIKJhxp6Q8gWRg+64oY8tmOCZM&#10;8vFXS2DCjxFwTp451633QPD9p80OCp4L29IuZCCqW0sQlCo0JQw+Il+olcxoFQaUAEkVFMEqDzS1&#10;69jT0l51a4mh+q0lCJ506LyDJybwTZvYyFvmbOx4H9lTNzisKGEYm1nz+gVKGNiEVXBKuyJj//79&#10;v/322927d+W6ytLS0oYMGdKzZ0+5XrTtDHSVrHWThvVMm7Zo7+rauWf/yNMP5OZ3YjcP92rdceEl&#10;ufbuLe32yhGdh4Y9kqufhu0I7OM1f5cQMkpu6enpT26dubNz2s2tvgk7JmYc8Hl1xO/Vsak5N9ez&#10;W0juRmRfDX1+fO2zgzNfHQ/KPDn31tGgmTu7tFpt2T/SeU1C0PqHM2ZfHe+xpf34yQ0OjHHcOcZp&#10;4rDm09wr3xnz+6npfZJvFwppB6e4X1w7IelE6PP4A1l3onMexOQnxpZgdQbKGfuZhJESm/do36vL&#10;GzKObVAIGaO8x9LsQuGgD3MANg2AS20pPmDgkIOHDmdlZe8/ENPWlf0+JTYBnv28rl67DieQNes2&#10;uKn/cgEtjMfR+CZ0oKQ46ikI5UOJOUDf/gP7DhhE9BswCDbdz2swOjgI0N9rSDu3TjQCAnHyeTBO&#10;rewfb9UzcRAIYhyqF7d3Krjc880Y2rcFPz74uJ8IHi7SlTAIMxwWVO0nda/a0ecrt2WVPFYZjQw1&#10;GRUGmI4KNRu5yWzERsbwDWbD1psNW2c2dJ3ZkDVmQ1abD17FGLTCbMCSul1m/uDoW72TLw6rgN9D&#10;rFKE97EKe8gLGahZoBUlW4C9lCxbZR06u7NXKo1M4/MfHnSoiTKxCRzVh8fe2qbAwqHArAWty8g3&#10;98iPPZuX9bIgJ7cg7NDz33s+rzg03315XvqL/OzcgtTnuVEX0urMzvx+Rv630rM/DVoUPiMDoe0q&#10;oN3AquLDY+zlX3dT8k/+576edPqbKRe/C7ryw/TrPwZf+2nmtV9nXPo16NTvwUeqRJ6qFXu6/uEj&#10;+kd3mZ1aZ3NxrvO1ya63h3RL6NHrbrsWExxgHBgT9oeOD0Fx9oyM3v08PPuj0IA3epDQwPDo0354&#10;D4sFzivcG99tXPeuEeNhrw4pR0/sP5fpF5E5bMPz+fteHLvx4tmDnS9PNcuNq58TVz/3CJT1rm5t&#10;PHxQdxyEgQOyqvQQUFoJovGrJXgM+X0GX89pWMVeB3W84mr0OVShe0w1j4O1+xwq7x7zl3t0rd4H&#10;y3be/0fHvVW9Ymp5n6s95oJWDO07wYeWTftVGgH7DGusfWhibYcOSgYANaHTuGnT3/wcf/Vz/N2v&#10;RbVp7cpNcf5pkt2fvo6V/Vv9NKHpD+Osvh9r9e2gxt+PMi+/pAveY6KgnlcrU0t5MQWMSdAWEdwc&#10;j6ILBhW3fjAf4uhwQSYisE+CHKeSd6iKERQdMILqAx9HmljZQQSVC2riM6EEMAJpfASno9JskznS&#10;/J+V6GAc55OYgCiqiGIQPkezO+Wgg+B2IUhQE4IR1iRVYTrKB6EEzOFoSA69TShnSAsxmJABJUoV&#10;bDYrzYQRCBJsNLZj0tW4KgGBLlICDM7ScNYtzfwxAnsig1fyPJgAcYS9EDajZk/ZoBzqxXfHfOrO&#10;l7xDVYTP5zYtixGqowSvEfe/sIleF/jo0K4qIpiJDnbEESgIjpmF1dqgqrgiA4WMjK3/9u1XlzQF&#10;fCOgxO4WTR16ePTt038Q4Nl/UO9+Az36DDC3toOE5i3bePT1gmDXHr1ZvvQmuvf0hJz2Hd2hCm9N&#10;x649odq7rxeUnv0GNnduAzkAbkJeiGEuO1C269AVxuzdDzY0qKN7T1NLuz1R+yK37bRo2qyxupyB&#10;Jckc8p0mEvjYC8SIW4KBmgUBEUoAHzBQPbCTnpFhYePo4NRGU8swwsdkqPQCA0nFILkBsHNs0733&#10;gF59B/XsM7CnpxeUULW0c2b5xlKOSVN9Yys2glSSZuHg1PZG/K1ho8fvjtpv3rQ56+vpxcbx9OrR&#10;m/nygJ5eHbr2wm0hhmbsl1wbNraEQcCBiK1j64jInc+fP2/cxA6qqGJ4Dhg6f9FyPSNLaweX6NhD&#10;VvYtSaQgzQIlDBQ4HF3cYLtI526eppbNWru6d+7Wx8TSQU/Kb9q8tWuXXrKKYWzt3LZz995eQDcP&#10;eL0tFUKGwofuMIh0i0qhisGvyFAFmYNyCeaz0pAtzWBqiORgCRN75qs68g408Q7LlJpIIECkDTHk&#10;qvS8T1yUQVoGoAMRaXWG9MwLS9Qy6utbyFdvBQXdPOAIMLr2HODeywsAHx05Q7UiA/YEqK/fBB0C&#10;m7CEPUEfaCsJGdQqCxl4ZqGTCx/BrxZr0iZkFLMiwwRG4CQMqqKWgT4GSytkzJw5s2XLlnJF3cLC&#10;wsqXLy9XXm/Xp7gYeS+LeS/P1XjfQkbytZkD2gwJE0LG39ue3jmbGL3s3o6ZN7YE3Njilxnj9+qI&#10;X96xKTknp+c83pGbvOvl7fCsc+syj85/eHDKuiiPuUc8F18f2/dA3zZLDD23OPXb3GLA0iZLljhe&#10;Xu+1a4yNZ1/L2p0s3UdYpo/54cmuwWlPCj/ah4N6R09oezSo+8VV3k/ORjy/dSD7Xgy700TtkRna&#10;tAwonxzKTzmce35ddlRg9vbJ6UdC0rjfdlWsyOBnGlgCNHGCsrlTqyXLlsOflv3RMVY2bHIF4EQF&#10;E+CP/aPExIcPH3mPnYAJOAimoVMMlAwl5mOVnwtBCXPj6cGzZ8yUkByoYgReFPaydWixcVNYyMZQ&#10;rEJHAiO8XIJBRQkb5feZmgDcnwvb3Aoud3szhvZpTiPTsOhQEKEIXEzLuyT5bOYDWNroTNlaPvDI&#10;5M1H4VT88OHDlJSUtDTtv7aLlp6e/vTp08ePHyckJIQcPGO85LBF+AX6x218aYpN43Eg6NBRMmZO&#10;mORLsgUYKhfkoKGQAZaTk5OdnZ0l2QvJ4E9Pxy7yYyloWPRxBzBYFJQMpYVVM1vLAtQyzCUtw6BN&#10;vvesvEcp+U+fFdx8kNN0RFq1fq8aeeftPJeXllmQmJF35HrGnstZ9Wdm/RSUj8/+NHSUf31Dcyuv&#10;/fDwyxAaLjn7g//Ff08891+/K1/7X/s28Mb3025+P+PmjzPjf5l5veykvRVHhfwZdKDa9uP1D8Xq&#10;H400O7nS5vxMpyvj297w6nS7W4+ENi2nsZ9iRWBkGBZHRqjKnpFB+gLCKQ5MzujT125qB92Vzj0m&#10;Nb1oXu+2Ud27jpZPT5ycH/W8qX9ao/FPG45PM5iQZh+UHhKXlnV/fc6RBjmHa+fE1c49XPvJPh3/&#10;cR169laoGH16AEw0kVZnSOtBNIUM3EMED52e0/C/esSu2JcwYsW1yj1jRq28vmT3/fr9Djn7nFq6&#10;+349z4Nl3PZU7b+veCEDZvJsQ5xGAI7CZ/ugsVaCx8TW9lffZr9Mdqg13W3lqR0jd877dZL9gIjp&#10;02LX/TbR7vsxFt97N/m2n9FrhQwYit+6ZpUi0j/yqwUVJRNfYB6F6gDMx1QOlCgrKIJ8BEE1RJED&#10;oE6BkaKGIvgIJKNmoYhjFYBJJk47ERQReGUB56I4veQj1FGRTEFMKyqZMtGhTOxIcc38wohUAjhh&#10;loOqQSSfnRt5pLUYhUiTW/nf82H2i3NdJl7APrBhIUcu2bZUccxkQXa5zl4ablSC5bMu0pU8ghG8&#10;pOeDXMmaVI+0UBsES177oCAf0azycRiZmlRDyTKE+s4z+Ah/eBWZUAUUqzYwmd4FANMAKxurExv+&#10;kJ6RwW4tydn17+xtX0VOKW+t+kFWgBcymto7TvbznzZjVtCMWYHTZ0btO3Dn7j07Rxfn1q4HD8XN&#10;mrtgzryFp06fgYsH6NJv4JBbt+8uWbbi2ImTUHVwanX6zFkAWqcFz4YR2nfsykaW3miAbUg6IICR&#10;qdXsuQvOXbgYNGN24PRZCxcvg23ZObbaHbUvYtsOC5vmKGFoYqR+K4qh9DuspGKgfoElaha8eIFB&#10;gHzUL3Athpm1w9wFS46fPN2xq4csWxhb4VoMhAWlNRFUGpnbQgnsPRCzYvW6gOmziJDQLbPmLTK2&#10;sBvhPcGz3xDpBhN5TNmRgJe/et3GgGmz9kcf7NzNk7oHTp/tHzQTgCaMXLpyFbugAsKzMWzrprDw&#10;Y8dPLlyyMjr2sKlVMyaUSJkWdk67ovZ17dmvkbH1tJnzZs9bjPoFihfoQISqy1etu34jfirb9Kzx&#10;PlOt7VtG7Yt++jRthPdE7Dh24pTzFy43NLY2amIXPGdBzMG44DkLpwbN2rQ5YuQYH9QaUGhACUO6&#10;tcQKwMUdAAoTOF3Xk4QMdKAEH3UNqcrSYEOFcgYODn0NLHhdA4aCDeHkH8pigATMoUxwcHNyE6di&#10;6BlZo64BJb8Kg/dlFaBkBuOTHoHbxY1ihG+iCNC2Yw8L6YEgGGRCBokX6OMphnyqmlnYylvmrHgh&#10;A1UMEiwAVDEwQq2l/dWSmTNnurq6yhV1i4yMLFOmjFx5vRUKGYm3L47q2GHNxVtyS8a1qZ0cp4cd&#10;v7xuQJtu83dvDbA2NwJz91mb+ETOAJvjyYJgQTuoo8okIWP+2eSp3VmCqYV16Bm5BSxuYQ+pn1Gb&#10;Kdvk0MHZds5eSxZNtTc3aj18Y4IUWzEQs4zGbbkhBciuTmxl0KB+PZ2GhkZWbRbtOQdzjjundvVq&#10;ielO07edkBM5S0tJWjDMibWbWIxeFI3/pH5t/4o2dizm4DHx4l153hs705WFmLUPVb0zJ5YO95qx&#10;fImnvZGl8+yIk08zMpJvnBjhbiulNZ+66TBEUMjYNd5EChqN2y33FabVUm+dfrB7Wubxdc+PrX0S&#10;u+zu9uDEXf6vjvq9OjaFaRmXFr9Kj8q+vDrzyOwDuwf67m4z78KQkIdB6x5M67nHY9qSJnvXtjm0&#10;rsuNPaPu7Bm7eJLjYufvd/T/s52fk9tc5+gFddO29JA3k5Fx6368Z0C3AxPaRHu3jB7leHhS+7t7&#10;FmbcOJB5O/rl/Zi8R7Hqd5pwckbKoYK0Y6/u7MyK9MuO8Mne5vM03Hv/7uEPHxeuh1IIGQA49O/J&#10;GKE5JJQwaYmJOfj4cUp/r8HYC8EEAGZZa9eHwAR1xao1zZ1csEkTTFagaKJkxWwZgNkyu9yXZvVQ&#10;ZXsoxcGBF4WZLVq2ZosB8vOxCiUPjowORdDhfRiQpqyKuStwYZtrwaWuBZe65F/qknexS96FzsUB&#10;CRe7QLLUpeuwvkzIQHA0GJ+9ENVe0UvDVpbJzXYQbKofEFl9c1L9sIeT9lw6f/787du3k5OTnz59&#10;Svfu8QbB1NTUxMTEmzdvrj1/u9nJNNMTz0y2XcEN4WFUgDtJYARK2jeKTJjkq1ArwDKn9s7o2ABJ&#10;e/Fw6v4fkb3XvFHCgL84YM8l69BJfiwFDYsofE0UTWZN7BzMCmysCqxsCyyasXUZBo75R8/mPUgu&#10;ePQ4f3ZoZs2u2bX75HvMz4tPzEt4WhB1MWtZTEbU1Vyd6Vm/+Of/GFTwfTATMnBkGhahbVGT2qY1&#10;/MrLEr4cf+6rSZf/43ftv1Ouf+1//bugm99Nu/m939kq3aY3tnE2sXbQd+pSbVZo/dg9+kc2mR1f&#10;ZHN2stPF4W2u9u5wo5P7HRfnafb8yOAQGMEPjyxkSM/jlGSFQrkBy259PE2D29Rb2aLhkuazejSO&#10;N66bMn3qifhsy6lpDcY95emwMONWUmbO+c65h2vmxtWEMjOm1opAp14oZKgGRKdwQxJuneRbS3BX&#10;saRdBQd2taHziArdY5ZFJUQcTartefD8nYynz3JsxhwPCI2PPp9S2yO2jOvu1woZ9I1A6NtBVUTh&#10;KzCxtf1lssMvPg5/+rVYeWrH9cf3HJYMvJZ81zNs6vfeFt+NbvLdaPPXChlmVto3oblFyqEmcGjt&#10;BgvCHFuC9AKtd3aQQ2kK+ByqUgRBbYIWVmArChxYYoQvEb4VAR8nnIr5J84nsarVIUFBE0Um+pDP&#10;d6Em2jRWIQd9imCQfIBvgnkpHwEHkXx4FQx87wB1FUOaNkMvlC3Yq2azXLYD0JftGGsleCFDjsiX&#10;6/wMHzYqdZQcQkpjQWoCh2YBMII0iBxXOFTFCDqKVoLPQQe3ghEJOBry+gt29FQiBR1DfCEUxxLh&#10;WxH0aSkHQuoGVtHp0K5x+sHvXh3+Jjfmvzn7/pOz698vt315cu7Pjg5m7MirgGQjbjQcp7G59cVL&#10;l2fMmgMJAdOCo2MPNWnqAP5kvwD4MwTOoqXLt0Zsg/clcsfOXn0GODi1PnXm7MawLfKY+OaqHJRL&#10;GOZMXfKdEnTt+nW75i5QRUnC0qa5cROb3VH7wiN3NJFWZGhCKkbh0gwJVCt4hQLhhQw+rhAyUMuY&#10;PnNe7MG4oBmz796779a5J8oNqF+QkMGWZkjKBSoI5GdmvsAbOjACGFvYXbp85cix4wdiDkZs28ke&#10;jaGSMBAcYVrw3LET/Yyb2K1eFzJw6Oi0tHStOLfpdOnyVVx5gUIG+VCeOnWmaTMXK3vnxua223bu&#10;Nrawh/j6jWHtO3WH1uHeE3bt2dewsZVr554HDx8lWaGRtCiDrwLLVq6NiT2MTRiJ2hd9/sKlc+cv&#10;2bdoC1UUMsDxHu976/Yde+d2jUyaNjCyNDK3M2pix6QH1RIM7ukY8iZYySQMC0mYYOIFwAsZGMEg&#10;5LDRVIs4sIrKBYtwQgZqGahKIOBrQk24LUUVIyhhaAoZulIExYs3FjLkTXCrQqDE3cAI+nwEaNOh&#10;u4WtM7X+C08oeN5RP8VwcekEZGZhe/zEKRUnJU716TeI/BMnVa3HTx48dJh0CoCXLRQRcFq361gq&#10;IWPnzp2VK1d++FC++Z8sLS1t4sSJRS3W0GbciozkOwtGtu8w4yA2JB+b1dqhW3R8xpUVPfQMHEYu&#10;Ckt6kpFy9/xkD/vOs05Cfsq9KA89qxHLYpIg++bWXm07bzpyS+2SnwkZFobNO+2+zGp7p9i29ph6&#10;6cHT9KdJW6YPbuU5mykfjy5O79XCbUo0GyQ6qJ6u3YDpy++xSsaTB4eGWjXrOzuKrbi4taOvS8ul&#10;e6+q/Qup+oqMe+dmdbB233j0GuzDvQt7+7RwGL1HcevNw6WddfoHbIejlpJ8NWbvcXgVN+KCXVsM&#10;3Hf1XsbTpJ3zhjt7Lb8PiY/OBa+KwT4nl7pb2/bcd4OJN0fn92nctNn03XewKfnG9r7NbCevi32S&#10;lvH49u1TV69KQkZnXVO7ObHsVy0ubpnQqLZtyHlZHBGmsLTkB/d2z7wXMfH52fXZl0JfnN+YcXTN&#10;g91zXsROeRXn+yrOL+fwlMwjwZf2jZmxwWV8TOdVt322PJ69MXGm79nRPZaY713f7vaeQQ8OTriw&#10;rtsQj0a12xkPGtjozOg/k+ZU37u3+eKt9ncfyeJX0uOk8RsDAxc7ntmkHxdsHTPWIWZUi5jRzmfm&#10;eCXGrc+4vvfFHenBGY/U7zR5fCj/6dFX96Oy4xa92DzxxeYJz7eOyojsnXu0xaFYi+2n2LIFNF7I&#10;4Ocb/BwVwDk8NA0bOfrBgwfnL1xs1daVWrEX9R04ZDhMZaNjYl1at6dxFAMCmIxxGB9nYtQKYILW&#10;SH5+PiTDdT/40qU/i+M0AF4UVAH75k5xcUcPHY7THAc3BHHNLUIEwSq+cILPB/9iZLv8Cx1zz7m9&#10;POOaebL9s2PtMorm+Yn2Wafa55x1yzvfAXophAx+ZAR3Bn1w4KXJcQn08aq6XkBkjS3JiGXY3Q2H&#10;zp+/ci0hISElJYWXM+AcC2/37du3r1y9evT02fFxN10OJsiEn2rTzg3eU6B1O7c27TuAY9/MCXeg&#10;mD1UVMdN8KG7RcCys7OhfD6uU4ZzJST1+f3xe/6F7Lg8MDMzE58Ui3sIu9qhMxMyANgc//LRIfhd&#10;0v7haWLX3LjA3pxpGda2BSY2+VNn5l2Lz79xp+BSfK5Fr3Sdrnk6vfPW7s+78bDgckLexNBn03dl&#10;b7+YpxuQVcY3/xf/gp+CCowc3RWvEcANQVy5xaI/PN/7X/ti3KUvJl75yufqvydf+4/fta/9r3/j&#10;Hfdrq6kmqu7Qq9GA4bp7Q/QPrzA7OsPm5ITmZwe0vuTuerVdl3hHp0B5TNof9LFKe4IPrWCo/w5r&#10;j17slhPw3ft56s9qWXd5c8B0tt2O1kbP9u2etjNTd2xqfWBMIWa+qVEXX+YlLMo9VC33UFUgO7ZK&#10;6Gz7Xr0Lf2YVB5d9SdRARcOtE1vJQseBjgkBQV3HoeW6Rrv4no67/NRl8unH6dl3kl4MWnh554mk&#10;1Xvvl+sQ9VvbnVX67y1GyDCwY7eWEGxYFWylhkoaIIeAZCgxDrPTxk2b/jRRehbGBBuTub0uPoq/&#10;/eTBnmtHq09x+W6k2bcjTL8dbvJt3+KEjLperWBCy+8Mjo8OD24U4pp7BREE1QGFeEHCAe+jfEAR&#10;iqND+gLCV9HBkh8ZgTg/FMoc1IrQaNSEc0UApqlFaQ0Kn3KwI18lRzEUBilBEVFkwgyWfMzhO1IE&#10;5qLYEcUFgMaRHOwCJUOWM+CTI/1qCd1aQuBEF4EmdinONVEyzoGZX3jpLk/gpb1iQfkaXgVJCaRc&#10;EBBBcBzFqg0+n3waHyMUR0exdWlYOYIOllIyOIXgMUcfHJQ5qBWhl0lNGKEg3wWDSFMby9iV5eQn&#10;fR74b07Uv1/u+OplxJe3ln/bvqUJHtLGUj7zVe8+9oXq6LET7t2736WbB7RGxxwMmjEL81u4tHvx&#10;4sWEyVNGjZ1w585dnykBZ86eg3gzFDJCN8PxLJQtpC4yEJcOdbMWrW/G3+rWsw87MqpnXqCzh1uR&#10;4ejSrt/AoV5DRvT0HGBiYWsk3VrS12uI1+ARQA+PfkzXMG/aqZuHe8++XXv06T9ouJ1jK9IptKob&#10;4POwiFnTJjbNZ81dCDvf2rULVCf4TIXJvFvnHqhcoIpRCEQkUIlAKeHFiywoAdXjP5lz737CsFHj&#10;jC3stu/co9IvVI/JkIDRBg8fk/Dg4aaw8Bs34xctWylPeTXMpV3nu3fvt2jlhhvlNw3OseMnwWnY&#10;2BJK2JaxhT0Ee/cfcvbchYbGVjaOreGaBiIQhzcOZQWgkep2EhQsAAguX7VOU8gIj9yxY9feqUEz&#10;IThmgt/5C5eaNG2xY2dU8JyFtGJC8RAN1DIAEjIAPbaqQn7oBktgTayE+TmUJCgAWJUiMPOX0TW0&#10;IF2DbQgSpE0g1JcHx0QVgB8fRQGqQhNVmSOJFyhn0AIN9AG8tQTlDPntKSjo3X+YiqGeA4YDHv2G&#10;enqNgAhc48HV2pMnT+yd2tk0b2NobgebQJFC8wYTpAFsXdoTFDLwJ1oQ7c/IUPhQAmYWttt37Nq2&#10;fZdU7pTY1b1nH/QhiK1A5Padm7dEmEqLOABes0AHfaxCWdpbS+BK2tra2sfHJzVV7WcgT548aWJi&#10;cujQIbn+euNvLUmNW+tjYj/2PPMTd4xzbjGCiQRXVvQwcei17xrOxlPPh/o1Mut9IOFRVPBgm74h&#10;JBVsmtBj5Ir9av94yYSMlhP2y2pL0vUVbRx7xVx8kJxwYGjnvjvOy10Td042shh0JJEJGbomTVfH&#10;Yf7jgysmOPVeSss89gX17Ddja5L0M5qyqQkZ14Kb1+86ZYekgYAlHVowtI7ddPWnnl6YbK07esVR&#10;bkHJxeA2TX3XM10GLOXMVifLrqEK9SNxW3dzh/VxTN84Or+nlWfg3UTciYcRw21bj9lwnxsObEdg&#10;z85TNj3Fe0uSo3vVrj1y/TmpRZiapaelPoxefCt0xKPw0Rlxc7Ljt7JHe14KfXZ8TdLe2dkxfi9j&#10;fNL3Ttixvcf4Xa1azK3tc9Z7xb2ApXcDvA/16bLUbNNKx4cxwxNPTJg2zW1Jj4oXRpRpMqRFP//m&#10;Aauaxs3STVtkkr3NTd4SvM3x53stHeI2s9vGDRanI/ROrjaKC7KO8XY66N3qqG+XC0tGw1v/LP5A&#10;1t3o3AfSc0AfHyp4ejTvwf6XcUtfbPV9sWlcRsjojIjeLw93zDvT6t4RuwV7TUZvMZdHl76P+IwM&#10;mhQhiokHMXLUmAcPHp46faZFy8KfWQX4vt169n716lVM7CGFkIGbwEx0FCNgEwQxmeJ8Albz8/Mp&#10;DpeV6MNkAHx4UdTU06Nvq7Zu6PNAgkKhQLAjbZ3GQRRVSLsQ0frVufZZJ9vej+u+ascS/7CNxRAc&#10;vuHQgUnPj7fJOdMu73z7YX3lmwX4bfGbUGyORVRzMNmREsDhhYzqm5P0Nj/suSP+4Mlz8fHxiYmJ&#10;cKZNS0s7d+7cunXrZs+e7ecf0GfytI4+M9r7BBPtvP3au7ox3Dq4unXo0LFT567uvT37enj2449G&#10;8Q5kjp/oQ3eLgMFFBpTFCBnPnj1Llwz2EOzp06e0IgMHBB8AB94vDGq2UgQzAeZb2DsZFDQ3YVpG&#10;U4t8t455sYfzz18uuHozf9DkNJ1W2bodCtqNf3Xqev7p+IItR1+2nf4scPursFN5Dfyy/piY/5tv&#10;wS/+TMigTRC0LQW0A+jwOV+Mv/y/4y7/7/grX068ilrGfydf/rrLuvIOw/lM4x7dGu6YZ3Bwnlmc&#10;X9NjI5qf7u1yztX1cssO5+0dRrIEPAjYhd8KlbyQITtyVRYauvbrrT/bqc6yZkDdRQ7DRzVNPhY7&#10;JvRZ/bGpdceoYTgpNfzUy7xHIS9jK+cerJR7qNLL2Eqb58B3SiVkyMpFPyaRSL6M9Ksl/B7iMaEq&#10;OrqOw/7scqCGR+zBi0+W7r53/nb6ptiHO44nnb6RNnLp5V9a7fyl1fY/OoSX73WwgsdhrTSydlN8&#10;I9BHh5QCcOjf0vlWtjMSTMiYYPPjePY4jDIT7XdfO5rzKnfe4dCfx1h9N9z022Em3w41/qGj3s89&#10;DX+Z3OzXACdNanSD2WnhJhDaAR5FjgLowlph9iVpBISiyssKiiZNSHHAm00oQnG+RHifIpSm1QfY&#10;+NKkEUszmLFLJU0maUpJjrmVHaZpNoGDvtYmhQOD0IY0oWSEz6Q4OTBNNeFywJHmwzCCXALwTrEu&#10;bDkG5MNclN1UggoFdsfpLjjMZxNa6KguXvC+6iqdn7GTrMCDaYogAV1gBM0cRZUfuZjREBoNpuvo&#10;YEQVh1JSDbg9532KUJpWH6C1GFiqDjvsgzwClE2sLJf4VWeP+Tz8dW7M12w5xu5/v9z+VXb4l/dW&#10;fO3qbAw5qC/gsaXR0IH4+QsXw7dtx5yIbTs2hm42s7KDt6BDl+7wd2rxshXQa9SY8X7+QX0GDALf&#10;wan1aUnIkAeEnVG9cQDbkHQc4OD07ut1/cbN1u06sggnZBiaWpGQ0cypTeyhw7PmLAicPvPosRPz&#10;Fy01MrPu03/w4SPHYIvzFy5JSk4ePmocBPcdiElOfrxg8bLJUwJbuLjyggVqGShY8HE+YmblMG/R&#10;0p279zq36YirM0ws7H38Ao6fPN3J3UNNwiBUKgaAsgUKGVRF9uw9AKWxhf32nXv45RgwAvkmlg79&#10;B414+jQteNaCe/cT5GmxhrVs2wnKmXMWNOLuKyH/2PGTFKEVGaZWzeDCD4INja1yc3OhbGRiDdcY&#10;tBYDS8WtJctWrnuUmBgeuRMInrPQyNw2al/0mvWb+ngNuxl/q12H7ihkNGvZ/uSps908BjQ0tu7h&#10;OTAsfNuWiO39B4+ShQxJWeC0DChl/QI3KqkbTKfAEoFZOvkA3WOCygXKJYUOrshgI8uw+01USx6w&#10;hL5QIqgC4ICUgCWfwPssU5uQwUfw3SnK4LCfPXs2JCRk0aJFcDHZzq2TWyf33v0GtmjVETfBo6Pa&#10;f0TyWZXdWmLrTHF5RQYA5xc4PeEZCh3F2cqslLeWoGBBQgY4GEFIyABKe2sJ2NSpU7/++msfHx+4&#10;csXI5cuXGzRoMHnyZLiixUgJTO0ZGWl3Yzybmk6Lzsi4d7CPVePAA2zkKyt62LWdflk1ZPqp9YYN&#10;W22+eC24f+u69XRhi2g69QwHLtyjIWQUPiPj8aMjnl267T93L+HIdMs6dXWpK/Rs0ivmHhMyGlv1&#10;jkUdIeXe8jGddevpyDkNGujWb9TLf1Mir9vwQsbtXe116k0Mvyk1MIvf5lenTmv1+13S74f0rwtj&#10;Oo69goEboU61a9enjejq1KnjsFr1dMjdU1tKUZ2GhUJGvx5TQh7JysXpCab6o+i2E5WpPyMjfrZz&#10;ba/lx7AijLen96/e2jA0IXT404iRz3ZPyL616eXD7dm3w7MuhWYcXf10t1/m7rH+WxynHu62/OaE&#10;3pGtnJYadd3ctuMysyHBuqe2dH1y2vvR4RFt+tnWaGM6vGe9ZzP+GjbZev3o5mF9HE+vDX6amJDx&#10;tHAhzIWb5waF9LWd0afZTI/hS9uei2xwLqLBqTWGB71dDo1pc2hMuyMTOt2OnJV2NSrzVnROYlxe&#10;+slX8Tuer/POBDaMeRrilXWgbf759lmnnDbvNR+902T0LqPhYcYPkuS1OShk0BxDUSK8P2zE6AcP&#10;Hl68dLl1OzeM49SRHABypBUZB51btYOqYkB+NIpgR4pQLz4IEQR8+HuG8wEWl0q80AQHXhSULG7R&#10;dEbwbM++A8BRjE/jaIKZRbXiUOiDcyHcJfdM62dHW+7YMcFq4Y3G8+KLwXhefNtV154cap11slXe&#10;uTbDVUKGVvi9BR9fnXQBLe8YOpimJmSEJVUDNiXW2fhg+r7Lly5dSkhIiIiIGDlypJeXV+e+Xsa9&#10;h+r3HqbfezjSyGN4o17DGnbqa2BopC8BDmLU2Lhtu/YTJvrYN2c/sELHhHcQ9GFnxo6fBBcWYNLN&#10;IuxuEfDVhIxn90jI2H55IJzwn6osVTIUMmhA8hUOgWmUCYDPgpYOzg0LWhgWNDMpaGaRP3tG3rHj&#10;BUdPFKzc8KKBfYZhm3zdtnlRx/NizxXsP5PnEfzMdmJWQGTeuiN5DSZllR2X//ukgt98CwybsQk5&#10;jY9bhxIdTTBTs/X/jbn0P2Mv/8+4y19MuPIlrssYfOC/TrN+azEFR2NdrGwaj+rdcO80w1hfs0Mj&#10;mh7xdDjh3vJMqzbnHFtutbFsofweaQWFDP5GD2k5hiQ9SHTt19sg2LnWEvtaSx1qLbI3mdcs+uCm&#10;tUde6Ix9Usf7SW1vuQRsAlJP38nJveadE1sh92AFKF8c+GvdDFsPTxJH2IC40EMN9qslXUhzAfhj&#10;Qo5u86F/dNr/l3t05LGk9Oc5oQcfDlp46emzlwmPX9iOjPvFZcfPzhG/OG/6zTWqjNs+rTS0cmUj&#10;w2jw7kiAj7Bvh6qKXxzeoSqmmdjY/Dje+odxVj+Mteq1yfdO6oPN5w5cTrzdeHqXb4cafzuk8TeD&#10;jX5qrfOba6MfhpuzR2ZoULWDBT4jgx+Zxsc9AZ+aKJMHM1krmz/DgVLDlFslwQd5KQGgHF5fgCBW&#10;+Uzy+aAC6IjyBwIRcjR3BuaKOPlHB7UAKBEIAhjEHL6qiOMkluIQoVZyEPQVaQhV+UzyoQv2Qgd9&#10;BOao6FCy5LMzMIH6Ba7LQGECgcmtcoEGXC2DA5fN6kIGwibDbCvytnDWrZp7w3bly3i8yKerfU3w&#10;ml/qpSUBevEzAgoqBtS6OWlYuapIkBzcohbgoDWWnjyqejnyq8MmSkMwTg4m4JEHpKDVjDF1n8V+&#10;x1SMg1/n4nKMnV+9jPwqe8sX8Uu+aedkjAqFEWxUOs44CI08bOQY+HvEfglbSuvRu19aWrptc2d4&#10;FzZvjUhLT0chA8H3BYUMmLxJsnwW5GMc3zvZkY7DqDHjT50+28KlHSo+jbl7RkjIWLl6/aHDR6zt&#10;nSA+JWDai6wsaDWztDO3dgDHxML2xMnTkdt2gL//QMyt23dcO3XXFCyoChiYWGEcq5gATAuee/jI&#10;0WYt26GKYQBBlmAzZrzvvfsJrp17FOoXEmyNhiRk8JoFrciAOC3KSH2aNjUoWBYyTKwATSGD3XJi&#10;Yp2YmDRj1ny4TpNnlRrm0q4zlDPnLoRkTY4eO9mQ/TSJFS9kDB05LvZgHOxGi9YdUp8+bWRibWrd&#10;HC4weEEBSpQwcGkGsGzluoOHj5pZOxpbODRuYg85TMhYtwmaNoZtjY45NHnKtPMXLjk4tWNCRm8m&#10;ZBiY2phaOy5evjp4zkJclKHXmN0Swq+YkHz2JAvYFooa4CMwYyd9gRwEfOmpGaoBUSWRhAyAv7uE&#10;NoQSAIFVfkxEx8BCEeQ7omQgVyXBQkffAkqSMEjRwHdHq8HXJyQkZMyYMaNV1qCRIWDQ2BQuAzq6&#10;e+JWeCQtg93GooKt+2ireWsJnlM0T1IAnWsASJD3hbMx4ybJnrqRkIHwKoaxGfxVk32UM0r186vJ&#10;ycnBwcE6OjrLly93c3OzsrJydXVt3rx548aNp02blpiYKOeVyBQP+3wUOaZltzlHLuycbe+5CCWF&#10;Kyt62LSecl617iDl6ErDhp22x9+YN7CdrZ98/4V2UxcyUhKP9ekqCRmn57q0GnDsmnxLSKFFBxlb&#10;9zl4T/Kf3F8zoZv92EipUoTxQkbCPnedej4R8VIDM0nI6LQXn7TBWdLVw37eA1paNRg8f2/y7Ui3&#10;hsYzdymevvH04vY5zV1cvefslYbeP6BQyOjfc+pGlZhyeryJ/uC1F7BCpi5k3JrrIoQM7XZn3fA7&#10;6wc/3jTkWfiw59tGPj8yK/fpntykndlXNz6LCb62bfDMvZ3mnBu8PsF/xb1Aj21dx8/VDV3Z5Gy4&#10;64M4r2dnR9/d5RE9Sce2m0lDrxaDRxpnzKu6ZZr1wYBBV3askzfA2b2H9yaHD2u9tFuzuR7N53m4&#10;Lu4yb4PtoXD9cxENjs2xPuzTMm6sW9y4jlfmj0yJXfP8xMbn4f7PV4/KWD3i2cbB6dt65px2TTvb&#10;7niMzfSdTYZtNx3BhIzGwVGFD+DgV2TgBIPgJ2+Ee3eP3Xui4C/6yNFM/sAcnqa2zbZt35Gdnb1o&#10;8TIHx5Z8EyXzvWAQgoIIpmHJL6CATPgDOXrMeGCk97hR3uPAgRJ8AF4U9cKfX6Ve6KCvCcUpDSN8&#10;VcGFrU65p1qmHW4RsmWcQrYoisQDzV8cd84703JYH/lRqbgJ/piQT3slV2mOhLqG5ENcekYGW4tR&#10;LSyp6qbEKhsTq4Q8qrThUZX1DyfsvuI/c26/fv269R3g1Hugmn7hMbxhz2F6PSQ69FGoGIRDs+b9&#10;Bgy0tmWyC+wYbBTBXVIwdvwk+GuHd4uAwXsB1ZgHL8JuZ4beYmRlpuUkhAIvEzZlpZx6+vTpE8lS&#10;JHv8+DHMgRVjInRM+ANFO6PYH8hpYunQSregZcMCR/18zw75W0Pz9+0tiIzMdXVPN23+yrhl/tjg&#10;vL1HC7Yfyvdf/cLU63krv1dTwvKWRec1HJdVYXR+uXEFf0wsMGomPyMDx6dSEz6NoOr/DD/xf70v&#10;/b8xTMv43/FXvph4+T+uy75uOe+b1ov1rV0wzbRZs0ZrxjfaP8UoeqxZrJf1YXeHo+2djjs577G1&#10;6qIckMAIHRP286v8L6FSiY5Hn26evc3829RcZFdzsV2NRXa1Ftr13zbmwoN0l9lPa3s/qTkaSAFq&#10;e6f0X5Oe/Pj+y2PGOTFls6PL5sT8mb63/EJfJ2kcSR+hkWl8VYnPyIB9wx2j3YMIAr5O86Fl3Pb9&#10;2WHfjC23nmflDl10yXbkkfiHzy/eTq/QftdPTpE/Nd9SvJChZ9meVACEfSnUIwhKCbwjf48kjJs2&#10;ZXqEt0UlX6f9N06sP7Wr+mTnI7fOTtyx4Pshxt8MNPzGy+CnVsUJGVU6NDGxkJ/fSZtAcBPoUJVQ&#10;xMGRgfmbpBcUD8kKfISv8hSVyUsSCh2EcsABFKIGgBIJlKyjSq3AyScvDVAQHcxEh49rpmGVgohm&#10;Ew820VAUpAg4WrtTgqJVVS18m0xUP78qrcUoFCZgZmsKyZKQASVU4SIcp7voYxyTyWc57Fpdfmno&#10;KK7hwUFBgYcSVFVErWMxqHqpRfhqMVAmt8P8zjMU2oRC1AAgH3zp2DIUTehAxAKmCW1MFk+u8eLg&#10;t0zFiP0vUzH2/uflrq9ebv/q5dYvs0P/98TMn1o4mGEX0hpYqQLexBWr1pw4earw7WjSdOSYCdGx&#10;hw4eigsKnpWVlTV5aiA24QiAvCIjbAuTJ6Q4ADmUgMcQ6Os1+OKlS86tXPHgNFZh3MSGhIyz585v&#10;jdg2fNTYYSPHzFuw5MWLLI++Xu06uEP12vUbsYfiUp+m7TsQzYSM6NjYg4dRlSCFAhz+uRi0NAOb&#10;KDIteM7JU2dau3ZB/QKFDCNz+TdKJkyasu9ATFMHF5QeqCRQuYAyI+OZtX1L1C+QZs5szcLaDZt2&#10;R+0P2bRZSpNQ6RfoIImJSTPnLJCnlNrMpV3ny1eukXIB45MPXL1+Y8iIMUDTZi7bdu42MrdtZGwV&#10;OH2WU5sO0OozJWhT2FaI9PD02h99UF/6QRPUMkjIAFDXwFtLJKGBVUnIAN/Osc2lK1cPxx2Tbi1x&#10;3By+bcmKNaQvLFiyAoUMEhok2YIek0GwkcHhf64V9QukAac7qB6foQYtypBFDWkQeRyVg91x5o9g&#10;hOL8tvgccmgfGqhuM0HlAoUMuvFEfnsKCgYOHTNo2BivId5YDhkxbsGCBbKAobIGDQ0ZjQwbGjTu&#10;2Nm9a89+tGkVuANQFtK2Q+HDPgE1IQN9HkVE3jvORr9uRQYtu+CXYPCUVsgIDg52cnI6cYI9zDIx&#10;MRGcPXv27N+//8aNG6VZi4GmEDIyEg8Ht205bOq4YaM3ncXIlRU9TJu5H5An+4+iZg1t4DrvXkbK&#10;/rleOk19i/tNkiKEjOSEU/1btlpzVP22DzBeyMhIjVs9obHt2OLuylC7tSRhZRedHhPDmd4gVSN9&#10;Pep0XK6hY8h2em57x96+lx7cndW+4cDgXWraT+qDkCkerX12yNWzi2y0CxkP1noYtRq0VnEnihAy&#10;SmJpifdurhj4YM2A1BCv9LAhGVuHPts2MvP6upzEyIzowLhQj6EhzQPPjVxxzz/48rg+W13GTzc+&#10;u6l16lHP1Isjnp0beWW3587+lW5MqjBzsomDr+Mkf4OMoLKJ20anJNzW+hVIS0vbc2J7l/kOnVa3&#10;c1zYwWlxl1ZLunitbLMm1OJ0ZIPTGwyPzbaLm9D+9MTuN6cMSJo1LGP5iPSVw9Ijeuacds+71P5S&#10;nOOcndbDIy2G7mwyYo/ZyL1mAdGtz96OlUdHIWP0WF4mIPjpBwXtmzvPm78oNTX13PkLNvaOkMO3&#10;AiNGjUlNfRp/6/bwkd6WTe1pJqO5CUVHqNIWAfQhSGl8/kQf34k+fpMm+0GJkD92/EQahxcyeHBY&#10;fmTy+X3g/1WZciABfWi9sNUx92SLtEMOIVvGoE7RbMH/b+87oKO4sm1n/vueec+DjWc89jiMczZj&#10;m6Ccc5ZQAIESQkhCQgiJJLLIGGMwJmdEMjlLBIucc07GGNuAQYBNkMAmGuufe3fV6dPVgvGs92b+&#10;f/9Ra6+79t3n3NDV3aLu5lb1nq7TpvaZMZHRe8aE1ImrbUbGurAbO6Pu7W/YMc/4SVEC/7yoBA/N&#10;p0JdTPMcSDHxwcdlby64+AZh/oXX5154bc75V2eff2VmhdP8imajF7uktvVPb1M4ZMyCDduWbd8z&#10;ePYS55ZqF0bT3kNnlG9Yvm3vhKWr6msjw2JhAG7uHk2aJuXlF9LQNC6/fObynaWTTx8q+iTjoE/v&#10;9evXA1dV/eazq8DNqlPV5b8B7hwpvHz58g/6+F4fFy9eTEpNp27RGwiV/+iHh+AXEJH4XnVC3eoE&#10;13vD+txbtuiXFaW/9O9zIyT0pl/4L02y7s1ecm9R+S9TFt9t0ev6yIV3xpbd/WTh3XHl95y73Xy1&#10;0y8vd6t+oWe1hzYyLMDL5wlILucgPzx/yZz4225HlZdRfOx/Fx97pMfBR2NH1EqY8Fjjkudi+nkG&#10;Rav8oFCPds1dS9p6LCv0WZMTuD4lZGl8yMfhgen0FtuNhZ55LPnhUZsvtK3ALoPxDAvhMkT1SH1n&#10;dOhb4zXGhdab3HDMnjnLD13Jn1Hl+9Fllz6Xggdf7jSvasPRU1cOF9ze+Nc7G569vf7ZW+ufPbfs&#10;tb5dUgwjI9c0MsyBJJKFG8XzBMFLoDnXjSr6S9PVzzRdFVC0rcP4I+9lr3slZVX2kL1N++58OnbZ&#10;k1FL/xS56MFGRv2ajAyLZ0ElLTsV0VEQKsEBz+Dg2t18a3f1ea1fTKt5H9Yf1LR2kVfQiJy0KV3/&#10;2M6zVhuXWvlOTyZ88GuMDIuL4QgaF5AKT9UQaRWnLQNpIrBrwFUoMod1JpIjAT1zQ79A9fMogOxN&#10;KqiiFYGjAFdp8cl+AVaPWKBCZ44qp0mdwTpnogfiBL4hRS6DGTwWdwKRqhxClaOAYwKnmcQAfaK0&#10;f2FAehMAXXvTKpeIsjPo4plDdM3M3IReD6sFPOagoTM15H9Sqm41pIIEM00115aBkcNE+iCsgFh0&#10;JhaQjudBcEP98yiUrMCTt5gRqPI7xVFAVila0vvNMcVv52c4pzT2ahTr06ypZ/fW9RcPf+2rxU8r&#10;C2NLrbub9F6MNY+qZ3wuV0/HuLXwdzfmPjK/14v+gQGqQzYydIfon0hMfOLeffuLuvbAm0U5vHGD&#10;0K5jl1u3bjVs1NR4O8xO8Ksl8xcuhn+BEJqD86mLim1ccf58WkY2zp67fviFuSNj3dIyGBmHl69c&#10;1bPPAEKvvh8S0jJarl2/YdWadUQoc9eevWvWbaBW69Zv3LRlm4e6M8W22wLEAjYy2ONoXdgxtlGy&#10;ClHV/BFW2BkEL//wlnltadEO2wLPy5BPzXCGH+EdPGP2PJpD+ep1JtZu27Grz4BBHn5hzTLzEpMz&#10;4G5gX4aL6V+wnXHhwsXGyRk9eg8gdO9F6N+tZz8iUAj+oTFsZLCLQaODIGfegiVlyz/fvmO3V0AE&#10;5SAaFtN4/cbNDRulUHX8xKkffvypMzUxvQy4FQwXr2D5jAyqwsiYMWseEtp3Lq6oOP/F8RPEm2e1&#10;/vbU6SHDRrv7hTl7BY+dOHX4qAku3iG8acLFKwRuRX3zF0w0lNFAYI8DrgEA54JvKjGNDKNDgI0M&#10;Ao2ltmOYuzNUb/ffnUH9yCqBEyjE3NJKQezCkC4GwXAB7I+7d+/OnTvXcC/EsWRpaXpGFvZlOLt6&#10;5LTKj25k3GPCGy5oODx9A2V996Amqdl4RgblEAwjg4EqvlfyrxtV6Q+QMSNxPGBHho/5gAz4F0ws&#10;95gQfv0zMiZMmPDuu+/u2bOHLnAN6T91WI2Ma1Vf9AmvU8e3xeoThgnwxdSsOnUa5Hy84OLVa2cO&#10;b8wK9/9k2zmV+M3nSfXrpvRegmdabFgxZdU2250d6riPkVF15eKCwTlOYT2M+ztOzG05YI0idkbG&#10;tarTG3MDPKLazcY89q+fNH+V0cI4qi6WD2tTt8NCo1a1Is01alz5QTovX+9Y0jQwZZn1FG3r3v1z&#10;sHmFdTOL55ypunZq48d+XsmL9+utHGe3txu46FrVpS0z+njH91NGy5nNeUGe9Ws2MmjE8uZ1fIqn&#10;rSfh9P79yzdt4l8teWhkPPi4sG76iQn5FVPyL83Mvzq3sHJBu2uLOlxb0unKst5rFmV1X9W46aR6&#10;TSa4po13TRv8RslAv20DE86tzrlytNO1/UW7y/I+yXlnR9unvx78+t4S98zxQd3mhF/YMuHa98aN&#10;HjUe9H3ZOqrTgBHZLTuHJQ6Na7U4vlFJeqOS1MIZ8ZuWuqibTeZ47BuYfHJgwfkRHS9Oa3lnd9Nf&#10;jjer2hs7fHlIm8XBhaWB7Rb6d5zk32t6UMnSlt/tXVp11fZwFOzI4IWiZTUI0MIDBFFaLJWvWn37&#10;9p0zZ75L0z+WyWmdunS/WllJf0DGjp/YqEkKKeiZCfePVlQCECkKWBIQ4jTCvXv3frnPQaeL04aN&#10;GJVf0I47BAFnAs6lzGFwAodADi+JvLsnqnJL2NzF3T3GnCRkTl5+ZGXCDxvCrm4Kr9wcfnlj2IW1&#10;oUNmj0CUcGFtyI2dEff2RRXlqd+hwOuidZ3lBQIkMiw61jyovjeo1NyIceG12drFmFXxysyKuFkH&#10;/Fv3rpPULrZo0Knz35/74fKe4yd/unlr6NxSn/zuR74+faXq2pZDx368cXPJ6nWubh7325Th5u5R&#10;VNQpOjYBw/E8MSv54enRs7d61oV+2gXuFqG3QxoZNyq/lUbGpUuXLprHBX0kpzVHtzTKf+bD4xcQ&#10;0eTd6kZ/q27T8N7cifeWzKyeO+1eo6jrwQE/+wfd+/Dje3MX/zJ7yS9dB99o3e8n+ticOn+nZOWt&#10;kaU/u3S6+Ub7X17tVP1St2rPyAxbh6JzjMijc4kEDkEn/K1h3m+7HPxtt6P/1kN7GV32/SF2VK2E&#10;iY81nvJYwoQ3ItrRSoneTbVMCgn1iQwj+EaF+YSF+AUZI/JJZvB85Icn0zQyCHh6RctWCkJsnd4m&#10;t97QyDfHBpsIeX9SdL8tYyqqqo6evbPtq9vffH/nfNXV0p3FP6x/+c6Gv9xZ//SdDU/fXv/U7pnv&#10;F7bJsnkigqghTIWGSNY/v0rgM+BI6kZ2eDpx1dONy59q9PlT8Sv/HLf8zw2X/Tmm7MmopU9GLv1T&#10;xOI/hS/8lUYGnTd8F1SpvxpYcILQslONaH5lWEdJujIyuvrU7mw8DkPdS9LOTW3EKHCple9cq7VT&#10;rVYN/hT/ICPjjVS7W0u4f54MEeYoAVYIcobetPpig8AkdpwytdHAXgM3kRxVL/vnhhLQigAjg5MZ&#10;6Jn7lyJXAdtAVKqPsc1xYAIRVUuUSoqywpkMDoGDII2Xx46tCJYOuS1Exz5ZlythlLoTIiSqrXDY&#10;iMG3lmBtrDwLc6ELQorVyNCw5ChRXcCrEQH9umhE4+pdcpQAKwSdYLTVUVrAK50TLJwguwUsHFWY&#10;FwDyURLwO696LDU0g88nTqAUuQrIthRdMvjl26sfVT+quqHWnY217myqdWezgrqXZGOtuxv+cJdC&#10;lFBuPOPz1uLf3Zr/SNWs3/XLraPfIKN/nFtF1NlQQySnZXz11cnYRkl88tnIoOrseQu2bt+BKoDP&#10;QGSs8YwM7MgAKJ+NDKXr0+UfHLlg0ZJ9+w+6eweSCAsDdsaq1etKy1ZQwuo16xctKfUJDONQTHzT&#10;AwcPdepaDNfj7LlzbGRsZiNDJQcbpeloWMwLCQqRjhD2YsDOIG7YGdpocPO27cVgI8PVuFVEPXET&#10;5gLfVALOVZMHGUaG9i/UTSUaxNWOjJHjcEl2v+PoF8fZuZDAEMCsuQsoE0YGom2Lun00eBiRkKiE&#10;7Tt3q99kJd07WBFhZGh/QTkXU6bPwnB0XLl6NTe/gzIyZiojg6L+oQ3Xrt904sRJ4sA3355G8pnv&#10;zqVk5GJ3BgNuBRsZumoYGQxlOhDR5gWMA+1cWIwMCmEbBVUVqGr8+ol2LtQQ6lUYmzIwInwBKnVz&#10;3t9h9SzQP4sMbm4xLxj3u7XkwIEDxcXFhnthHrSWp7PUpWsPGBn1ndxc3LyycvPdfMLgUNBAgOY0&#10;rgFlZIQnQFdGhvxLJP++WAD9q5NfX7z4/Y0bN4yp/YpbS9jF4JLdDXY0fo2RQRepn376qYuLyz/y&#10;LM+/e5yZ/1HnGasOykdPbB2Zkdpj8nemt/HF1KzwJgPnzBnTvoCObjNW7xfJu4cpUR2Dx5abuyHM&#10;47sjowcNXWk+peLKD8fGDR+x/yQ2UJwqHdLPaFkwap+Wrh1Y1LXXuEN2d5zsH23kFPQdvLSGdeq5&#10;vZ90bFdQ1Lds14nKa9e+ObB6YGed3XPItmOOuzGOTNJBOjoPKzd/8eXy3pXTuhrygJXHscHim4UD&#10;irUycPXXmyd077fhiNq0cWz5hFELNv0gHjh6/uT+EX10YlGfsp1qDrsWjZu4fLdpZJxd9lHBxNX6&#10;V1seHuI4Uzb2+PCcM2NzL5S0ujSj9eWZ+ZdmFpyf2Xbp4uZDtmWVfN27eGvegIlem6Yn7ZmcfnBi&#10;i92jUi6syPxxc972JVkthyXPafPKlyP/tmi088pZXl0WBA1fnXPxkjLXHnzsGdV5a3Hawezoz8Oc&#10;C7v6Zc1JSJ6R1GRqSotpjT+ZG7qp1O3rVa6n5kX8sKLh7cNJ5w+lrNkQ1bssrM3SkMLS4I5lQV27&#10;uM6p/+axnKSfygb/uHfZtUrb90DuyOA1BhZIWB1B5BKkqHPXjZvUjwRdraxcvWbdlGkzZs6eu2fv&#10;vnv37p07VzFrzrz0jGzuh5szZ53AazAJKLLkyRAh0B9Q4+pfl7jKVCsB/bBPtCIMG24zMtAJCIUk&#10;kVXLihHjcgnC+YcXhdzdFVK5KXDOgiK34ccILSYs/rK84Y/bgu/sCvl5T8itHcFXNwUOnTkEUcKF&#10;1f43tgXd2x1S1Mo2H0D2zFUW8RrxYklRbWkyOvO9gaVqF4baiFHx8syKlz8799KMc6/OONts3Iq6&#10;ye3fbdq2w/Cpl6uuu2V2fT+13cZ9R46fOdd2REnl9Z/yh06q27zD4o07z507Fx3dEC5GSGhYUafO&#10;0sgghIVFtOvQGZORWwCoyh8eQrceva5cuaJvFjHuFrl69WrAqko2Mn688g0bGbcPF9A/DfQJrDAP&#10;mgb/cidODrqFgipzAt4OqRBIUbpfWPJb1anv3+ubdWds/9sj+97OS7oe6XE73OeX+Oifh3xye8iw&#10;2/2G3Ixo9mN09p35K2/PKPupy5ifuk++5VJ44+02v7zZrvq1omrPCMPIIPBYPKJj1dFuIJEaugc3&#10;rN269LddDhv7Mrod/o+4kdrIKHms0eTHEya8GNXjg5BmbkFxPoG2c+sZENkgKNEpKBFz4IEAnhhA&#10;UYLdwz4ZDr5DVJfUt4aHvD466PVRQboMfHtMSMTs7F4bhw/dUdK+fGDw9MRpi979ae2f76x/8va6&#10;J++s/9OVlc9OGhhheUCGwY2qvp9Fc7kjg6cNwh8ep9Dsl2InvRgz+cVowqRnwyY8ETTpicCJtf3H&#10;1/YbX9t3/OPeo/4YOPrJyJlPRs2qEfX9GuGPAIBvB8CugRQlJ1AOFK+g4OdyfZ/J83km1/uZHK+n&#10;st0fy6j3WPO6tdI/qJX2/h/S3quV/N6TMe//Jcn5z7kef27t5Yi3Enz41hIelPrHNFjnssYqdo7Y&#10;QAs/vQkCJYij4/B3AevB0lD6EeiWwCIrBK6CUCnbSmDFiMUkVq0wESxVKCyi+oCQJL6BYahCsSyD&#10;ZScoJRCyTIlBi1JuDsgc3YOyMGygr6d+xqfelGFzKNjOUFw1VCKihmchgDRFDOPAWHjrQWkydq6B&#10;6kr4C5aqaTeQYogEakshdMXJ/xAwuqWtmJIxYcwZo7NC4CoIlZxmAW48CQwK/G5e7Tvl/6H2XKxV&#10;joZyLgBSVv2H2oix4t9vL/v320t/f2vRI7fmP3Jr3iNbP3kqPNSfOsFY6pQS12YEOiexTdsOR499&#10;EdmwEc45hdIzc6bPnN2jd78x4ydt3rI1ICSSQygJETEJ6ldL5hsP+8RbhgQJnPzU9KwlS5d9eeKr&#10;4t79e/TqN2ToiPkLFweGxRi3lgTT4EkHDx0hnRImlkybNmOWf0gkXTmdPvNdj97958xfePnyFZuR&#10;sXWbu2+wm/4RE4KHcjqshoUjYRcDRgaVckeGQZQlYZSwM1w8A2FkCAQFhcd16FzcOLm5X0iMi36E&#10;Z1Rc01YFHUmRRoMdlAliK6kfKi1WBaUxpxDAIisEVAPD4yaWTHczH+GBNKDvh4PHji+hHPU0DUrW&#10;DwGFneGi7y5hUwNVKCyiKkOsExrozREEEEpDVTkLHsb+CLgMVLp4hQwbOX7P3gOr124oW1EeFJ4A&#10;o8HVJ3TZylVDho129gop6NCNQnMXLIHLQHDyDO7UvS+96a3bdVZ96oG69xqwfefupOY5y1euXrVm&#10;/e49+0eNnUT9+4U0XLCodP3GLTt375tQMt3ZMzglo9WK8jXla9bv3X9w4ODh1GHz7DYrV61dtWbD&#10;vgOH+gwYrAwL7V9gMhJ8R4kkhAbuQeWr1zM+X73uwsXv79y5M3/+/G7duhUUFma0yASGDPmErvRu&#10;3rrVuUv3BjAyNJJSm4dFJ8K/UAM5uBiExNRsu1tL6Msj/5aBMFjBH7Kk1Izs3Dbti7r27vvhuAmT&#10;16xd36Zt0YmvThruhTgsz8ggSOcCVfgaVP4aI2P48OGxsbF79uwx6v+s49SI7PCBc3fxal0bGcPs&#10;90I8PB4e/6njm4WjDg3MOjE0+/SYlhcmtbxYklsxJX/OorTRewtmnflo2pmPWy2KK1uY9EVp/tel&#10;haeXtV/S3Wfth+67xgamtvFNG9doT/GLlxeEzyrv+OmepMFbm6w6OKOyUthL9zm+WjVvS4/k3fnx&#10;FYUNFyR4ZHfwTx/ZqMXkps0npqVOTGg7O2bW0sCv1/mc3xK8dm1070WRedPDC+eFtV8a2nFeSLeO&#10;TitjXY7EBlwa0+nGsiHXj225VmX7LWD5jAyAFkhYI1lWSgBygkIjW7UumD133o4duyoqzmPhevLk&#10;12vXrx8xanRSirGMcVxrccmgnBp1gETZCVWRxkYGQemC0ItCJpXDR46WRsb9gATLTFCCUIg7oSpA&#10;/PB8r7vb3CrXOc+Z09rlkwOEjDGzT6wIvLHZ9eft7r/sdL+z1bVqvcvQ6f0QJVxY6XRjk8u97W4d&#10;c/zRIcMykNRVKRSZRlfVdQYsfXWW2oXx8mcVL8049+L0cy9OO/vq1DNZn3xWp2nbd5u0LRox/er1&#10;n9xadHsnsXD1zoMVP1zpMHLqtZ9uFHw6uW56h/nrtl66dIn+ccKOjKzsllevVlqMDC9vn+7F6md6&#10;MRlJwFHtXtybupJ3i1B11amqWSeuAderLt04NQu4VrEN5sVZfXynj6bJzdCn5TwYJ0EMSqCcGnUF&#10;//DU16tT3vol6f3bTerdbOR0M7bB7Yauv0R7VEf4/hwRfCs07GZQxE3fqLtecb/4JN32TL3lmn7H&#10;OfPmB1l367T65e021W+2q/YKtxkZ9wMSLDPh+RBRCYFhbzQp/reOe37b9Qi8jN9lLKoVP+6xxpOV&#10;kdFo4uPx4/8YO+wvMQNeDu/8ali7N0ILXg5t+0JYl6cj+r8c0p4X/+jWW9y0wsBA1udWaFvBVmq0&#10;bJXfvHWuR/+Gr48KeG1UYA0YGdBsqlNF+VM319S+s772nXW1f1r9x7JRHm3aZNse7ak7xF4PY8eH&#10;8jIMdyPZ/OkZLnmSzL0Dwj2C4twDDLztlljr/VYK72m8n1+rfufHPQY+4TPsCd/hNaKed0N88Rn0&#10;XQCRDgIBOkcZrLuHBLuFEoII7wd6PRH41hOBbzL+GPbuUwn1nkl2fibVtUa8E+XFnYPAxbBMg2HR&#10;qcozMUptDXibFgZX2VOwwCKiioZ88whEedMK6wQ5kAxxCVjmAwWcVox6BW7Ah3S9wQGAgpCsopRp&#10;EMFZsXBWAOLURHaIEkCCLCVh0IoURLZlWIwM7MgwSzt7QoGuk4VtYVyK6yFYtEFfpdN8CLzax0W7&#10;GbKDRacq+kdblBziZDPHCEnUKKKhbE4cGxCgmLryDsxTRCEboJvzUZBp0FFFJ9D7t3mvcumjd1Yq&#10;z0I5Gqt0Wa6f67lCPxSj9PfquRgLf3drnnIxzk75Q3ojV9kDnVJV1Y4DOqcyITGldUF736BwWA+E&#10;kMjYjp27d+neq6hLj4YJxk0lsiT4BUfk5rdt1qIluxvQbV6GuYGFt2ZQb1179O7avReVSc0yPXyD&#10;M1u2Ts/K9aKz5xvcOCm9c7eeNCjBPzjS3ScoPCahqEsxVWmgVm3aZea0prSs3DYt8wrUxg1f5Slg&#10;OwYbFvcDEqSRAedCQj0sw3Q03PReDHYcuASCwmI/GTZ6zvzF6zZsWr9x87qNm5eULh81dmLT1Ext&#10;W2DfBJXKU9Dc5mW4eaNb48EcMErw8E7pRKCKhlInUIhEmS/TSHf3DS1dtjIuMZU40uBlEFxUGjZK&#10;2NkWBFRhXqC0pKEhEcPIkFwARgZcDGfP4OCIRrt2722ene/hG77i8zUdOhWTTkhunvP119/GNklv&#10;VdDp1Kkz27bvnrewlJb3MDICw+NXrdlw+cqVvLadYGT4hsQsLl3RqXufgLC4sIZNSGmRW3Dw8NGQ&#10;qMYdu/TatGWbV0BkYkrmnn0HsnLbBkYkBEU2ot7atO926Mgxz4AoSqM+qeeOXXsfVkok3AQYCiB2&#10;sN+LQWUDd3ppCqw3y8w/fvzExIkTCwoLff2C8FCM8KiGO3ftnjix5PsffujctTsek4EysWlqVFwS&#10;+qdBsecCpJ55d4k0MowdGeZfE/VXBl8kVhx1EFa8zVtFGjVJ7dGz38SSaRs3baEL0KtXr8KwYHj6&#10;0JUT/XOlkpnAzvg1z8gIDw/fu3evUfknHFVVVVcuXzo0Nc8/ur2+kcI4HhoZD4//8uObhWN39cg4&#10;2D/j+Mctvh2edXps7sDhnnmrM0Z92eeTIz0y5kYNmR10YmtRxcZOZ1e12zMpeGny4zNz/nqk8zPb&#10;x3q26Rq8Y1yjnw5MpX4+2/Dhkh1jvr/8ax9we2rLyp0DWu1uGnauTcymCLdP6rzcp8Frgxq82SY7&#10;qPnUqGYzE9JnxmfMim0xJyZzfFhhE5eB77zwicfrsz3e3p/ofSTG59suza+XDb325e5r9r7J+fPn&#10;u/XoicUYLTMsqw5UsUhjYCs76YEhETmt8gcOGjJi1Jhhw0f17N0vNT2TorIVdwWF/8saPVi4FAHK&#10;JxE6E0wDVUPRV/8AGnIm50gRVcklAVCVsIjU26Aiz62T666fUPfj4dlOg3YSGg+evni07+aSejum&#10;1t01te72knobJtTt9GlPRAmrRtXdPLneqtEN4hsGclc8oiQcApGgodX6RxN6yXX6L8UujBenn3th&#10;6tm/Tjn715LvXi451WLghHebtH0nsW1y8bCKH658d/HyziMnrlRdP/v9Zb9WvU5+d/7qtetbDh27&#10;VHnt0qVLLTIzXVzdvX18c1vlXb1aSYTg6ubBXkb3HsrIINCUaFycTCaYZ9fuPfVtIsZ9IvTpwsEb&#10;Liy2BR1nzOO0PmBkUJ+OZ+Af+/D4hzd7pTrt9erkt6qbvlOtnpdRrzquQbX6TVaP6kjv6jD/6uDg&#10;6oDwat/oaq+4ao/G1a7J1U7NqutnVL+fXf23VtXv5Fd7h7ew9C/fDscZEgFQlVMi8bn00b/pfPg3&#10;XY78tuuR/9Vp36PxY2s1mvRYo0nKyEiY8Hj8uMfjxtaOHV274cjaMSOeiB72RNTQp8L6uQaqp4Gi&#10;T5QWI0NGM7Nz2WWwIwIwI1ILsp0GRr463P+VEX6vUEkYRsTv1eF+PmM9DpY9fWftY7dWP3Z7ba3r&#10;5Y+Xj3PJy2tp9JCD0uiZrQ352yjJqbb7gwiW82A5pVSS+DfPxo+79RHoW9vzo9o+Qy3mhUR9n1h8&#10;5e0sAOrZ9AVYIVj3O9gDzgJKpwDfp+Pq2RBf7+lGDf6S5GIxLyTeifLi/tEJjUsEXIqoSg5CCUQA&#10;2ATSVpBWAoG9A4sCWJKpCgWlxciQUSYcApGQA6GKNEWoiQkf08JgLqNcZcvAtgq1b8KZAFW5CUiN&#10;nUOhkOwWT9ZAAqLQDUXvpDBaacKZBE/fQH53AHMjhiLwLNi5wBKXRdbV/9ubCou4FCfo63Y1HJU0&#10;bbpKx+U9iJlggKsg5iU9L+aVggTOYSAkxfsl6z55bgoWI4NHlERPwEYk8OpkFWlS9/UPmtbz9Ztl&#10;/3572e+VbcEo+726l2TJ79RGjAXKwrg595FzUx4tSK0vHyOK9459B+6WQIo64YJQabMkNKgKhULu&#10;PoGo0qvG+4UEW6beiMElzgwIgYmbN/VD+Qru+pYTCU/9W60oCZRAYBHE3TcYP1ACewJw0/svACiG&#10;eSFuLcF9JTbnQsOoatOBStxXAseBCCtK1MYBHAQAt5aYIpV6c4cmSlc3lVBXCi6exp0m6JlgMTJg&#10;QDCgcAhEAuNK1JiGh2Xwsz/hRLBPASKNDPMHRwwvg40MlAwnM58IfsdEPQRUGxmE0OjEbTt2xSWm&#10;u/mEzZm/uEfvD3F7yKQpMzZu2Y4na7h6h06eNnP+wlLeHzF0xNi5C5Z8eeJkXtsieCWxic127NoT&#10;GB7HT82Iikveun1XVHzy+EnTB386mvrxCohctWb9xJIZGJ36aZKWvXvvAT/9g6ZUpf5TMlrtP3jY&#10;NyQWA9XVP4PK4xJgIiiYOzJgXmBTBisEUuISm/XrP8DJ1cNwK5zcpk6bsXPXbicXjx/YyDC9jITG&#10;TaPiktA5LAyGHldNho0MzETtyLAA3yUC/20iwn+5EJV/yGBJSPBWC1RhW3CVAReD8OufkfHPO65c&#10;ODNvTJ+iokGbzKdU4Di9bvxHw5dZHmn58Hh4/GeOK2e/3do5Y3uXZof6NT8xLGv06ODUCXWTR775&#10;4byA0WVRq7fnnD/Y4+qOzscXZszs4b6x37sT27z+RY+/Lmr72rXSzHNHt1eZPzlcw3G5svLI5Spa&#10;Vt7nuHjy2JdLph3okn00K/pw44C94Z47AlzLXD7IbeEd28cvYVhE8sjoZkOiO2YHL/3gb1vd6u4K&#10;cd0X7X00Kfx0/w5Vu1Ze+8Hu3icctMhkI4MXGFhsYBHCVSicxskgyJFRACHuAVVOk4COkoB8rjJI&#10;AYyqLunKElUG2qIT7ocIlZYeWAGpsUpljUCHBK/4LNfC8W6F490z+/uERHMPgGfTthRFAutyOQqC&#10;VgBVebZMcA1NL5kU+ZLf7bcEuzC0i/Hd8yXfPTf5zEuTTmUO+ayOMjIK32lcWDCkZM6qrdOWbdhx&#10;5MTJsxfeSiho1mvkzJWbZpVvXr3z4IULFxKbNHFxcz9y9OjJkyfv3r175MhRQmhYuG1HRo9ePCKD&#10;ZoLpoWzfsfPp06fvZ17QYbgXpn8B8+KUPr799ttjx441bpqCPtEhzgY4qjyWBNIQJajmARHNX6pu&#10;9mp1yhvVSW9VN323uvH72stwqo7RXkaET3Wof3VQcLV/eLVPjPIy3BOrnZOrndKq67aofi+7uk6r&#10;au8wtSNDDipHAVjh0lKlEvAIiXs2Y+JvOx1QXkaXw49klf0hYdxjCRPvZ2Q8HdG3QWBT9Y7b90m4&#10;34dHGRnaYjD8Bf55VNNiMEKapLVp6dk77rUhAS8N9X15mN9Lw3wJbw73Hjbr9Z9WP3p37aO3Vv/h&#10;h2VPLh7u3q4wS3UC6LZUGtsxTCND92+QZP3EVp4Y5ikBEacU5Xs+yU/4fGoH3/vuxQDq+8TCCGC/&#10;QP01wCdHK/i+cFSdSTNNAmmc6Rzs/0yKixUO5oXEO9G2HRnohEoAOkSMgjTAohhVWu7aewqOcDQU&#10;qKR8SxMoEDnk+CRRCegIyW4RYucCkNPAcpGWkQTYBLgTBPYBgAQqIXKIGxJBlDOhS0C09ACdqnJt&#10;jKhjvgyBAMQNHRBRxx0ZOodWm7TsVItbrHUNh4KukNGDCax+6aqbLQyIVCpFX6vTcIAekcZV9gQT&#10;vmhnUFUquqpeuynaJUtgCWCpWnpjRYrEsW7XQNR0EDQwfx1S2zFAWCdF5iABkGn+gUGTur15evrj&#10;t5b8/vZSvf+CsOh3ahfGAuN2kh9nP7J/5J+6ZX7g669cDLtO7I0MnHkmCPHJh8g6zAtUEQWR+Uiw&#10;5difJa7iRMG5cPQvANgW0rmQUUB5Ez6GYeHhq5+aYRoZVEprA4CLQXClBGFkoGRI50J5FmbVTqwJ&#10;eDQGYHSlN2UQVILNyMDzMgwXg6LO+h4QZBIHLJyj1BWHIJIic5AAWNPMEtaDch9Mn4JKFjkkyf2M&#10;DKVoURoZcDEIzp7Bk0pmzJm3qP9HQ9eu3xSTkEpKVFzy7r0HMlq2IU457r5hJdNmzlu4tIHejtGm&#10;fdfdew5k5hYeO36iddvOTpTjGfzRkOFTps1y8w2t764ekEHlgEGfrlm30cMvfNGSZb36DWrgHujm&#10;EzpvwZLZcxfV1+4AKcNGjV9ZvpZ9Cupn9PiSZStWoQoTQWXW9CgNeBbSuYCRAUcDRkZYdCL9g97A&#10;2V1ZFc5uHTp2rqyqmjlzds/efWkFMW/+go5FndnIaJKkdmTwoBZg6MRU9aslPJP7GhmWv1MQUYIA&#10;xC3GBPj93I0aEdco6f+6kfHweHj8K48vpw/ZUJB6eEDm9KEhBePem7okYv/W7CtHu1Ud6fbTjvZn&#10;y3M+7+2+Ivf53YPqzOnv3LjQ//tBLxUPCqs6+3e+JlVbL1wYdOPK3gc9CreqqurC0f1fTB2xuyB5&#10;R8sm2zMTt7dqtmFQn4+KW6UUxuR3Sx03pPvuYQPO9C883T3ru9655z/tfGXV7Gtnv752VT5MxnbQ&#10;glP+/CqXAHFH8PJDJhCHDoAjgUsGcgCpyB4AS7KEuuLXBGsAECVqYHqACpkl/lefdeYMaug4DQYl&#10;WBSCzg/1DQon+NiPa3aloj6BYb6B4dyDY1dSkc1R8jU0Xi8RIzMg5J2+i1+YevYFvRHj+cnfPTfp&#10;zLMTz7ww8XTy6OXvJ7V7u3GhgUYFQa37HD91dtnmPW/FF7ypUS+l466jX+09cMjD08vFzb1hbFxR&#10;p86VlVVECO4enjAywsIj2rbvyDOkKTnOlsr4Rk03btoszQtpW9AB54IONi/kMXfu/NCIGLxe7hMl&#10;g6oMqZin2oR/eMYL1ekvVae9Wp2i92U0qVPdWP+OSayT2pcR7VEd7lMdGlAdFFLtH6H2ZXhqL8Ml&#10;ubpBs+q6GcrL8Ao1fkYUpYUwZ9AcrNMQoASv4OhXkgY80n6busekaN/vms19NH6csjASxtuMjJiR&#10;T0QNfS6i2DkoER9stOVSEgYUPOwTN5jYLAbDZTCMDBvJbZ3eOieyKMW5T9Rbg4JeGez70hBf/9HO&#10;e5b++eqKx04vfGbNuA8+6RmbTy34caFmQ/CW+kmiVq8kJy85rbnjhJnX+OF5z7vpEw/cf2GFz9B6&#10;PurWEvVFoA6pHw22DGTJQA4gFdmDc5D/M8lWq+JBSHF9J9LLy99Y6MK8wLqXeuPSQpizQg2NadCK&#10;2gHSPmCwjwB/AcCjPaXFgLbcAxOGVMAtzQHmrIMgGetJWp3CDsDaElUqsWoFAUcaokgGOBMlR8HR&#10;MzhCKCVkiIGGKGUOJmDLMTlykEzvpsXIgH9h7sgwjAkb6JrZomhgAczcpqsLcmMlT6WHTyBfq/MV&#10;uyTMWYHfYc5WT8AE51jAywQi3BUtv82ujAS05RJEA4QUNW2APwNS4QQLB0EydlWgSiCek+Rc2u+v&#10;yrkwzQtAb8T4w4RObzSK8fYJsHVrwDQapN2gHAfMx34LBmdKyJAEKWguc/icyPNDwHYMKtmqsPcm&#10;7KoPBjsU8DKYs4UBHSEqsXcD/gLKGgn8BdgW7j7UlbELwwJ2BwSsHfIPlzh70jKb+glxNe4uwR4N&#10;46dMpN1QI2HOkKKFgyjDAs/I0ApmqBRKpgTFKdnqSsDLMHZYmNsxGBCRyYoCexwa2EPhpB+TERAW&#10;t3rdxo8GD29X1GPDpq25+R1Ib1vUY9v2Xa7eochx9w2fPNUwMmglv3f/wRY5hYERCce++BJGBulb&#10;tu3s1L0PtmNQOXnazJ279yamZlJ1oWlkuHiFzF2wZMasecQJc+Yv3rh5W1xiOnwBwrwFS9es3Rid&#10;kMIKgX0EcHY96ulHYxBgXtR18QeBQlUiQeEJqc1aGEaGk9voMeMOHjoM3Lx5k67lystXweOgnKSU&#10;9JCoRhjOsiOD0SQtOyA8nghNgHJsz8jAl4f/7vBfIsB8trDxZSNQVKUR0cCei/u5FY6bMiR/aGQ8&#10;PP6nHZWXLx0Y2Ka8d9qVXW1+Kku5MDuhYl5ixYoW25fnLRkcXJbz7JSO7wa2Dl3d6eUbc1zafhr2&#10;0azwomnBx88Yvwp8v6NyybmK3tXnR/1Yea6q6vtrVZevPeDnfb7/8ujhj7sd7Jl/uLjgaN+iryeO&#10;Or100enShRfmT7xa0qdySu/KGX2rloyu+uaofCKG48FGBtZgWGPIVQdAVV6hIcQlh4jwXScA7u1H&#10;JoD+LVWpSMiuAGTycCySYiwGHEAh2Q9zKRJ4GnIIJih5RMnvlwkgBN2xiv9XZ5AIUAIUzleKWAWp&#10;5lgj6Wq9Fn1fHHf8hbHHXxhz/PnRXzw/6ovnRh57fsSxqHFb/LJ7vJ3QOqR1r/Lt+zfuPfrVmfNn&#10;Ki56ZXR5KzZv2aY9G/YeOfrNmctXKrO6D8KTPqlskZl5/sIF+BeAu4dnh45F0Q0TMCVMXs5QTrtl&#10;q9b0L8KpU6f+rm0hj5MnT27fvp3+veQO8eGB8QQF46IKRc7BAr+AiMznqlu8UJ3+svIyUl+vTn5b&#10;7ctIxL4M8x4TtS9DexkBEdW+McrL8NBehlNadb2Mau9Qu2dkMJcigaeB0hKV81ShwLD6Uc2fzRj3&#10;vzvs+G2XQ/9WsPE/kmfUih31WNyYx2NH1Y4d+VTkgPeCm3v52576iR7AiXCHEiQSYGFQWfPDMlgE&#10;RzUnLzMvL6VNdnz7ZuEdk7K6xw3vFz64OLZTu/Tc3FxhUtj1ZjwXg2F2RfkEy8M+ecJUlZNHAmbu&#10;7hf6tlvcm67xb7kmMKiqFDciEiQmvO0WS9esbFv40adFcwIRdYObuJ2EPQJ8faDwt4mBHA//wDp+&#10;bu/4u77t5/KOn6smBqjKXMMFaQ38fGUPzC1VCyFgDgxDpxW1CXYowKm02AeSEJDMOQT0wFHuUIJE&#10;7sTxJ04ISJMcVRYJWFLyWpQAj0AqgPQOCFhkQldWgsgHlwngqEJBbzIHISiyyiUIN+ROCMxpmcqK&#10;JtSb4WXQeySNDOzL4K0WRCifFrqoEsDlXgyAFBUyLtSN6WnQcNSJ7RqeuRRxSc/QIt4CIwHX+QhJ&#10;jqqFEJDAOSwiB4RzNJR3gLOEmWsLRhEJpEmOKovg7GUARp++Qb2y3y/t+/z6j59ZPfDZz7q/0rKJ&#10;a0CgbRTuDdNQVRI1pOPABEAV7wLrUBCCYomiBDFC+nYhnBwCnzF3b3otlEbJ9EFShM0LUhx9DU4D&#10;sSUoq4LODHHDtmCi3ArT1yDIBMXFYz7BsTuDRYuXAUiOx2coUFU/a1M7BTWDvQzDTRD7MtjRoD6d&#10;tRkhAesBDXm/hgTSauQg4Ja21Kcznv1pmheA3I4BkwIgXYYQdSQGiJNC+XprRgMPdQvJ5+VrfYKi&#10;nTyC+n44ZOv2nS5eIWPHTynq2gt2A+mu3qHYkeHkGTz409GXLl/Wl/fXf/7550tXrnTrNSAxNXvb&#10;zt36DhF/d7/w6TPn7t23nzqHqbG4dLn6LVivEH1ryYbR4yZ7+kcsLl2xY+ce6ry+3l7hFRi1snzN&#10;xi3bDZNCuwYIQWFCQAhQutiFQZxBVZp5dqsCTy8/uBWwMwDj1hJTdHX3zsrJp3x6yXXNp2NQ/8yB&#10;xNQsGBmAsSODvjDyjxFx/LlBiHUGh6QlwcTR1OANGkweGhkPj//hx5f7NjcriBkxuunkru6fhNQa&#10;E/L7rjHP+uYF+3aIHNKrwQ8T3ls3PaBoavSEGRHDN+bM3f9h+f7pRsv7HFXfXblUcrmidzXhXJ+f&#10;z/a/d27B7QdaENeuVJw7vXLx8WH9j/Zs+0XPDl/27HRqcPGl8cVXS3pVLh5TuWvVtUvfG6n3P5SR&#10;0a2Y1xhYePAaQwJRCUqTInFCjW0BhCwJXLW0RW/MqaSoTKAlLl/6q6rm6IQzZb4F3DlBNgF4REua&#10;hVOUM6UiRdZBACQQSOTbBLgtRxlIwCslUAJeL5XI5wSIVCUSHdsov02hp5d3aFj4sOHDFyxYWDJl&#10;SmKTpnjyxcCPBi1YuHDa9Bm5rfKkbeHj65fdsqVUmiYl57TKxzSMgcS4UIhDpzK+cdMhn3xaMmUa&#10;YfKUqQQik0qmTC5RhKrEVZVCJQY+HPhxTFwjamsBumWgf8cqnwGu+geGN363rFGdsoT3yuLeL4v9&#10;oLRhvbKYBmXRzmWRLqXhrqVh7qWhXmUhPmVBfqUBAaX+wWX+oWU+4aVeUaUeMaUecWWu8aU+wYnc&#10;p4ScFY0LsGKZM8GSQNw7MMw5MvXVlA+fbzH2uYyxz6ePeCl58GtJA+rF5XsHRqr3UTRxfHUgqh/7&#10;D0+WshKEv6DNBcNlsIi6hO9gJuRlEXJatcylqi3ByNc52IKhk03RaGvXc1JqOmZFJQHzhwIRs2UR&#10;3N3Lz8Pb39MEcaPqE0DEnao+SqE0Aom2rz+dEOpBcwmLSPncBFUQSpM6gZasHj4BNCKNQqUa0Ztg&#10;G10rxgyJwDFBJ7KsETUaGayoKC2eBdg14CqVbD1wFIpFhM4cVRAS+R4T2VZC9iNFlGjCCbyaxZKS&#10;CCwAFtkjkKIEFA6BUBNWIKIfFtEnrWCRYAGPCMiuAE64nw7ohoaRAecCFoY2I/RqVkO5GBq0ylWT&#10;xMKYrqh1FJxKVJWir8bNK3YD+rXYLuklpK660jAVNX+s6i05Fo41gqPCnXMTC5cJetOBzUEwT5EN&#10;ylMwJmMnokQTmSDzkSBFOYTMZECh0mY6kKLPucWAIBCBiAT+KVYLuDmSUUqoBH0OsQWDYZwigRqf&#10;lGExNagKsLXh7h1E0HYG9WDbecFV5iDgMDXYs2DAyHDFfgqYFOJ2EjgXcDEAI8fmNQTqtsatJc6e&#10;ASC6c+pZPT4DmcLIALcNRFH4DnAi0MTs3waKSquCRRA0kQkWjg6Nh2Uo0eZTwIwg4qhYCBKggKAf&#10;mAvwMqis7x7QZ8DHu/fuj4pLpjX8jJnzypaXh0Qlbt2+q3FSC2lkYEcGcUIDKj2DA8Pjj37xZevC&#10;zi7eoeWr1k2ZPgt6+87Fm7ft8A6Mwlj13Pzbd+6xet1G76CopmnZ1HNYdGLPfh+t37gF/dd3p0kG&#10;fzho2Nr1m+uZGy5gE8CqALdUmbNtAS+Dq4zI2OS8/LYubp5sYdR3cqVyytRpyanp9fVeDGdXj1at&#10;C6PjU+qrDm2P+SQwx3CJqVl+IeqJHlBsRga+OYD8C0WgKpdI4JBKdthwUaORwRYG8NDIeHj8Dz/O&#10;VJwuntPxgzT/EUnPluS+NKPpHyd0fTd7bFTrnv6DWkYcK2l/9dDMo6d2HT+z/+uzRy9duWg0u89R&#10;eezKxTHXK/rcg5FBODvq5x8O/fSAHRl8XPr26zPLF335YQ9lZAzsemli78otZVXnTlU92AUxDzYy&#10;sKLgtQdXGawTaOHBCidYRCxOUCIBIa5yPleZQycFOazIBHX1L3rGYoCjDJkjm0ORVYLjbEGgMGqc&#10;GNIcQ5zAIZnMVSiogkiQSMlY+YCQSNyWgMlrQslGKDA0Oa1527bt9GM71W4LgB2KGhXmQGRkdJuC&#10;doEhEWoU+3nKHSUsMmdwDqDmaXLOkacCVSIokYAQVzmfq8yhk4IcSyY4IKscZTw4x7GJnAPn15iG&#10;KQHIRJpjiBM4JJO5CoVgPOzT4izA3WBicplmGBYOIdw5YpgdllY1KprgN3TlayHIeSoX8td9eOiT&#10;LAHTATA+7ZRGZ97MRJUISiQgxFXO5ypz6KQgx5IJDsgqRxkPzrlfE5RsH7BHwLDYDchEmmOIEzgk&#10;k7kKBVUQBqKUzIR1ziEYvZnrTKw5CbSSB6DL0IOrBPgIKAkywbKOdUxgcA5Q40wwhFqUapGqxIlw&#10;js6n4QwXA++Rg5FheBOqrTYyiKPEcpejgKzislzDmJt+dYbI1+pSkVW+4NelOjMmt0sjUCaSAUoA&#10;LCEWLSG1+8DsB1H5RjBhIKrOrQ6ZZ9KaKXUZ4pMPXYb+TpVKvBG6hA3BHoS7T6DtKZ6mKDnDyFFG&#10;A/Wv+kSOzFQD+SoXA0YGzhIUVWrPAmCrAiJXmUOHkYEQFL0dg4hyKCyGBapyjwZ0g2DbhWE0GJBV&#10;4rijhF0G6ThQCcA1MH0K1aG5/0L5GugQBPYBQRFtYbh5406TIGePAO4cXgOAfGlDsEKgfhDini2Z&#10;Upch0hGCl8FmBPwIS5U5AP+CXQyZ38Cd1vnGYzjhZWBHhndg1Mw5C44eO75v/8EdO/ekNM8t6tJr&#10;5pyFnn4RcDGcPemUhtRoZKhbSwo7xzZJ33/wcMPGafAgxkyYcuHCxb37D+7Zd4DQ/6OhPsExcxcs&#10;PnDw8KHDR/t+OIS6nfbZnHMV55Gwd9+BXv0GzZ636OzZCiiErsX9YVXAPoBrYKliOAW9+QJ3lACS&#10;E5LSWjZvke3sqr0Mtf9CGRnYiAEXI715ZlqLVurJHa7+eH4Hg0ck1HX1b5yS6a8fTYrQb/DN4T8u&#10;/PcFJUOGGFSFZwGTQnoTqEJBgsXIYFD01/xqycPj4fH/3zF5x6cfrU871v35GROjdxY9U17i1Hle&#10;QP9lCQcOrzEyfvVxdf+184PuVQy8V9FXeRlnPrpX+XesD+vxw/Evzsz77MLyRZVn/7GH21p2ZNDq&#10;ghdIvJYAKMRERnm5ggSsRgAKcW8MNEGUFQYrSEBzRyBN/UcoEa0Q59D9CEO1EoBCJabEOSBctUyG&#10;E2QrRyAkE1ip8dWRjgTH4UhRV9JojnGRr6s4D7jU5lZUTU3LKOrcNSQ0jB94wXBxtRkZFgvDzd3T&#10;y9u3cWLTnr36hEU25A55egS8cFTV3P7rPjwIASxCRxrrUFhncFuZwCBdzoSnx4ojYUChEmBFDseK&#10;hQOcRrBMUnKuOiZQKTtkiId9muYCAIsBvoO+ScTYWGFaDwZkFcmS2MP2MyVUtU9ISlXPyAD43BKg&#10;gOOFo0qc0vCKOAGgD7P6mpsEH28ALgN0KikEIASwCB1p0FFFMnSUSLDkSJAuZ8LTQ1sQVkAYnACw&#10;wkSNa+81MAekiSB1gsVfQFWKrFgaAqQjocZuOUqosTmtIbH4xPoTVSYWYOUJ7piAVgRKs4jgbEmA&#10;cxonMDgkRyTAvzB0MSJCgBAN4L1mF0MbGbAkVCdY3MLIUNfY1K0DKEGtcqlbXaVVsSLq4txYjZul&#10;cZWOS3cACkLMRUhN3nyZtrWAhFRkzwRLMlUBqYCIhqQY4PnTHCy6hVgSAI5KLkUJ0h+Qo9wHDbnP&#10;Ago4TjuB3wLOAWGgB5Ws7AZbVL2/SMAtJMpusHkZABT4FOxKWJwLm1uhSyRYchR89NYMH2VS4BEY&#10;hlVhioBVoRz7e0mE46C5cCsIvCNDuhuA6QsYzoUjRMhwEBT0ozEA5tSbERVgG8LW1tQtxJIASAvD&#10;sYmz4jZIY4IJA1FCA/cAiwjOOzL4vhK2M+BQEFy9Q48c/aJnn4HKsNA7JmBnAC5eIQ20kYFlPIH4&#10;4E9Hl69ehydlUFnfnUIK6J9K4kTq66d7codUQqGSoBTRLQMKlXX1z5dYRMBQxAMypK8BktwsJzev&#10;wMsnwMnVXW/KUHBycff09qeLirSMVrqVmgzvxWBIpUlqVoD586sE28M+6S8LQX6LCFQFkCAVFuFH&#10;wNGQnOHpEwRdgpOJ/L/wqyUPj4fHv/745tyXy5Z1+mlMveundpzt98bOUv/+5THTtvX49tyXRsY/&#10;clRerLx68ur3y3481+eXM8PvGeo//zivf7XEssDAGsO2ljA5iFyZOCYTqAogQSpSBIHCnMGjcDIB&#10;yUYClfrqXykmiFtGJM5AlRI4xxIiYBogUrckoMqZHAUsVYBE9AnOeo1VAs4Ah4iogYhjAvoRJASc&#10;BwswJZwc4jFxjXPy8jOzWrbIzG6WnpHePKNZenNCWjNVOqJ5RovMzOzslrktsnLwrAqeiRraJOic&#10;FVShoEpgDvIrPzzgFGWFdYggMlOm8aqYkwlIdiwlkE86IEOoUgLnWEIECnEaFMCSjCpn1hi1gEQe&#10;15Igq+phn9pcUC6D+dRPBfMmEWNvRW7rHDyk096AAFq2yrd7yobuUEZBLEYG+lcJ5q0lPGeeJE8V&#10;BK+dRarWcDaoNBf5bBkQavQaqMqK+pqYCusQQWSmTKNRkMbJBCQ7lhKWfmQIVUpAjmOIOXKkQcD2&#10;ATjbClQ6Og4ymUEiMh0THKsEPCaDQ0TQnEqIfoH0N8HgDFqgwgXAehJVyREFwfoTnAjr0j6ACA6C&#10;HBDLQFSFgipBcgKNyNwxmUDrUiiIEqEqQO8L3iYm9jsyaEVqWwyrjRh0eUwl9aBBOlsbRkndmlFK&#10;xtU4zgmVuD5n2C7Xa7rIF9zm5uh+VMg+wU7EooBhiUrdQkyoqWIsc0TlL+AxGRzCrIhQCRHnlhMk&#10;oHMTmUMKROgc4mQCmivfgaJaZPfBQijKCqoWxcKVSaHTUNqSzfWUxciAAm8CZgQ8CxApIgdw8w5E&#10;GicTSKcqHArpYjDwUAxpYShi71/gARnglpBhVXhRK5qMsjBQ5VIRwz5QbkWNdgaJIqp6Rqmq9kaG&#10;4roq3QcCVQl41IU0IzA0lRDxtA5OsIB0bsI5eOqnfPAnuxJEsPOCQAQhFmWaHdFeBvwLAh6WYSja&#10;qvALaTh63OSIhk3hNcB0wG+XUEmAAjuD4OwV0q5zcUZOAYwMgjQy2MtQRD3MwvAywIF6+t4N3dDO&#10;vyCQSCVVpYvBwHBIQD6cC4AdDTY1IhomtWiZ3ywjKy29RXJqcyqbNc/OyMqLiksxc+x2ZKBbGhpG&#10;BkplZJjPyKDM3+AvEb4z5h8X41vEwJ8/S4ir7E0Alp0XMCzYtkBU5jw0Mh4e/5OP62cO3Sprdr3i&#10;2E/j477f2vmLM7vOf2//C8D/4HG14lpFyZ0zJT8b9X/+IY0MWkXwqlUCUQBVrE9ouQiFwWnIQZoM&#10;cdUCmUlAJpeOUUBd97OoQQqPy82RIDuRCZzPCjcBZ9ECzpRVqYPIzlknkE5VR7cCpeOUcA2tdL2+&#10;QtXIMfsEJ6jOzZdGoMyA4PCY2Eax8YkxcY0JDQnxQCKVSolvTNFYUhCNaxwSHq06dJgbKwQ1kFYw&#10;EOsAQvicEKAg7Vd+eJCD8n6wjCuT0ZXUqWRAZ5Aix5U5cghOAOcQFG4iFQZXLVFHHUR2Dh0KlVR1&#10;/PAo9yHH+GFU5TXAaDDthpb2N4mw9WABmlOpYJodmtibGo4EPCdP7sjgucmpAngVBCL8ShkIYe8D&#10;AZ95fLwhggPIAQwvwMxHWSM4E0BzWeUod8WAzlGCTJY5cgjiNeoQjRCtpWnZpm0CKhlctUQddRC2&#10;OTgq/QhHtwIlcohIkEI6GgJIA4wmGlimwgsgYHkJkVeb4JJYEkDAOYerADonYCAZIiDEy10oCEEE&#10;NxRzyUoLVO7KvhWVdsBeDL0dQ3FziasIoK69qSttZ6BnNYRaoxoDMaDrq3RjzgBfpRvX6vZGhuWq&#10;XpfGi0Un0Bn2mUbpSLjk/lG1KFhx6JAChqYSZ4yIBHIoxArSWLdwKvEuIBOEdJRMqARBK1TpZCrf&#10;QQOnGrBU6bRDsb0FAmjOd6AokU6RDqk9GiYnwL8AcKJUVJ8fKt1Nw8IRnpRp71YwR5UTEIJDwT4F&#10;AwrfXcI50rAgSCMDnEOu9p4Fc5gOBBftI2h3wLAqGFw1PAuzVN3C4FC2giLcobIwPAKoVDCtBzgO&#10;bEBIcMiisC6rUADKBMFjMlQpzAgqQSy3kLAuYVVM2wIWBuwMJ7WTQpVwGWh9znYDg0TmFtOBqtLF&#10;MEtlXtigO+Q+ucpjoat62rzQPehNFqZDASAHgIJMqRhV086QRgYRN59w/5CGQRHxCuHxAaFxLl6h&#10;yKSceq7+NBM4F+xfEECg8K0lqBq3llCJPzEoIQKkECwKVQH2IwAf+1tIHmBqUInoQyPj4fHwUEdV&#10;5bXL5w3+3+qAkSFXDgTmRHiBwTpKLEIQQg5XocgEgKoWBQ1RWkQGmqAtAVFD5IG0QteXHALhrpiz&#10;wpD5KDkHC0W/kMjQhDSJkPjUsIRmhOC4FOISlkwJSwK1lSL1Bk4IimlC05AzUVWscwShKK6qicjX&#10;pc6GzgFwcpCMBDQhHaUBs3PkoEOIUABUVUOTsG4xLCxRWXJzAg+EKhSZAFDVoqAhSovIBE24Lbrl&#10;fqjKaRA5RIS7ktwCmY+SM+XZwEAcAuEmEC3g5BphaaV+pEMr2W275XTokdO+OyG3Q7HiqBqiWW3f&#10;Q0XNtFYdiqkEbE3QSgO6kWD2bEt2QFp2AU2GpoRZ8Ycc3xf+8DOoGhSbQiUSqKSvA+mK09eBxIQ0&#10;KpkTCaXvi/7WkMIigQhBr4Vs4C9CYHQip8myxiqPS6AqjSjHoiqBCDK5BEEOwS80WhoWEsZ30yRU&#10;IpMIHsMpHQQ2DgzXwPQdIErI5BphaUXJUiFO4B4Q4gQQbiLHwpoTq0oAVTgOHMIaVVoPHAVHPsA6&#10;QlRyb9wDVrCcQCWFOMoih1BSFRwhVAFaoEIBdI4yztT7YjpoMDLYxSDwFgzDvKCrbtXWINiRoa66&#10;dZRKI00vknWabXGuBzXa4qreEWjFxMxUPeif/zC6RXPuBISbQJSgBE52BIUsrbRi+Av28zcUiJJQ&#10;lIklk4AeuAkUJsiXrSyZFIL7YBgQGhRClU44E4Tc9SMziECnkkIcNURlKxicgKjqSrsVShTnxBBN&#10;uItNGSCwJ6SLIavSvGBCojQseAsGAP/CYmrASpCGBcNwFkyuiLidRFkP2nFgkUo4AtgNIQ0LC2T/&#10;VtibIwApbEywT0EDQWFdEooysWQS0AM3gQLipIjyLHgLBsFJOBTE5aYM1hGiElGlaPOCSmyaIN5A&#10;NVHOgrI29M4LOAsgXBJ4X0Z9StB2A8GJRA1YGNq2UCX6h4uhiH2HDFvVNC8IIBgFCqK6Z0NBgiyR&#10;o6queiYOD/6EVVGfkqm5IkpEGn6r1ZZg3zMBtgVVlZFh3lpCmXa/WkIlf5ckx18lVqx/ibQxAVcC&#10;RoY0LCzw9AlinW85efiMjIfHw+O/76GekdHdeNgnA6sjLEWYo+oYvV++XK2h6piJHEumI+SaEOYC&#10;AysBXP1zjhEyuRyFCUctrRwR1bxdp/LL/0rkTdlJ42JWssQ1NF4sVS2vCGeAc5DGVU4Alw2RgLYE&#10;hOQ5B1C1iA/WeYaoygRwRwWwvEdUdcxEjiWTwUM72iuOQIKMMpejMOGopZUFMkoNuRMOkSITiPPH&#10;mwdioIoowCL302FZheWz9H8F2aNX0Xx4tpbovwB+YTG2T77YBJE5YoUl85+NhMIBbGSwT4EqkxpA&#10;azxasNGSmxbY8AvUW6w4h9hNQAKV2GTB5gLSAFSpZLAo+5EhR85V9M+ERAItF7E05XWmrDIHYCUA&#10;lkwsTaUi4dgQOotQLGkyAdyxBKghVaWiuQFHI4Of9AljQhIsgOXS1xG4GjdL9cLNlTkNrS7dUTL4&#10;6t3uMt4GEhUoKhNkJwjJhQCiNFvmBKQBqELnKEo6PxYrQVYtoBCfUgIImshWsmrpn0XmloYeehsF&#10;TjuBuIQ64SLECSxCsaTx+8iKJNK5oHNCVamwJQFXwpNOmrYq2LBgqwI5TNy8AzlKcFfJdnB0MbhU&#10;0BaGxchwtfgXEuZ2DLYbuMpGBrVy0fsvKN9iZOAXTEhHFWkAqmxeEOCVUEmdO5u+CUwHiw0hoTKF&#10;eQHi2ERWKYe5elKGihK/r5HRwD3AokigIfZfKOeCb/eAaO6SgFXBVRgNUgGhhb10FgjayFAdMtjF&#10;AMco6IFKuAlcVTBtCPgFhlOgFQs45FgyVG/2FoZJDCODQxIwMtA/dwuoWen9GokpmYH61hL0o4wM&#10;+rsj/0hJ8FcL3DHNm0pK0N6Epw/9E0j/JtkelgHiWJWEEN84edu2bbseHg+Ph8d/w2PHjh1duxdj&#10;+cRrD6z9WMEyiYHFCYlYazmCF2MENCcik7lD4pSMEPcMwlUWWbdxczGAS0y9ALC1om4xELfiOcg0&#10;AMkWEechOqO9ZXHyz0arKTssM6QqrqT59VKJEHFbmqnINAAigV4mlXS6kIkQThTOALjqTZw6jloU&#10;Kh0/PJxGpewNBCL3JkHiv+DDI3WU/BI4RN1iIOgEnoNMA5BsEeULscAxWQ4kdQA6gRuCIJlLwv8z&#10;RsZqOStL9F8AGBkwDthHIPzrjYz4gv48EwK+cRIUkjNUoHWatiRqBJsIDJgLcBOIWBKgExzdB8cS&#10;IM5gEbqMSg5gPYl1JpUARIL0CCwifAdwRC05VGWFOS1cpYgqFCplbyAQuTeEWKd1KYsEpIlkUihE&#10;y2blZXj4BgojQ1sS5kIXXIqSSJ0A+wAX6liTYzjNDR2X7vJ6nmF//a+mTdBPqbDlSDiuAsyhjc4t&#10;CdAJrBPhZEyYS4CnIUXoMio5K5xGZ0CKrEtCwIlCMrg6pWYJKJ2amApz24M8tYgqFCrpPQJRCcKQ&#10;snvvKME8FXjqJwFGBk4dlbAhCJ7i0Rj8LAybT2E+JsNRJOLmE0SAQwH/AsAjM2BeoOTNGsThLMDL&#10;ALeAQjanw7Qt4C9IwD4gUBr6oRKwGBYyJKOG7qUS1B0lppEhS4sfoawHU4Quo8RhZEjFQsAB4jAj&#10;1D0mpjEBqwL2hGUvBnN2PWwh8ehNWAxEaDUOewK2gu0pGNpfQIhEq8dBpfYv6rmpx1vAhkCHXMoh&#10;0Fs9V380ZwV2gBHV3gHsAyYWDtR1VY/MQAgl5iAVgC0MAQxn3a9R18UPkyFQDxLoE7NtkpqljAzt&#10;a9R19f8/rQ6d0QmcZ2YAAAAASUVORK5CYIJQSwMECgAAAAAAAAAhAFB3cqOojggAqI4IABQAAABk&#10;cnMvbWVkaWEvaW1hZ2UyLnBuZ4lQTkcNChoKAAAADUlIRFIAAAWTAAADJQgCAAAAiav69QAAAAFz&#10;UkdCAK7OHOkAAAAEZ0FNQQAAsY8L/GEFAAAACXBIWXMAACHVAAAh1QEEnLSdAAD/pUlEQVR4Xuy9&#10;B3wbx5n/Hafce7nYcZxy/7tLLrkkTnXiJE5sJ3biuHdLLnKVi7pEiWLvvYG9gWDvvYC9kwAJgABJ&#10;gOhE74UkwIrCokJSlN/ZXRAEwSq6ic6Ov9aHmJ1ZLHba8/x2ZvYrGr1xP6h1Bo3OORLli0WtgwF/&#10;6A1OhwD6ialZs3Vx6crKyurHaLhtwtrNm9euLVvnF41Tc9ox51KzAZUs2uJuI3ZvawigyKBS2xKP&#10;8kUBlddepYa2tduNW2hraKndHtgaGlRqBrSHPCw4do87lhpUrGhDu43YZ1tDQfkSs1/lAuV2BurC&#10;Ng8t0zPm68vLNl8ZDbdlWFtbm19YGjNMOxYcym0O0tacmhvKbQ5i4aGldrhA29qhAyqyLdYIym0O&#10;WmqHEbTUUP5lQZWLLwmwhWfTX2fmLMArvnnzps1FRsPtGkAZXb16XTc+ZS9HlNsfx7aGcohAH/ke&#10;OtC2dhhBS+0wgnaPhxG0raH8C7KjcqEG/6Lt4ZABysswbphBNYvDFazWRVB80PCDtrjDhAGet4kW&#10;2eECKTV0dDtcoG3t0AFZI6gZedhAu8fDCNTWtkTuig5y8Zx71HXpCvyrvtUToqB8juyqXKAcMgza&#10;MePSlas2hxgNhyTcvHnTMDmLtrjDBmzkOUei3ObAlplzJMptDlpqhw5QZLBygXKYQBvaYQRqa1si&#10;dwZSprZEOoAqFyi3OehqkS8VYxPT15dXbA4xGg5PQKZdoBwm9hr+UW5T0FI7dKBt7TCCltphBC2y&#10;w8gttbV9ptShs4BRblO2Vy6QrV+cIlFuf4xTc6s3bti8YTQcnnDt+jI6F/pwodSMyZRatNQOHSKp&#10;UqWdcIpEuZ1RacelCg3a1g4XoHtUqMecIlFuc9Du8TAiV+nlu7Y1aBrFAfYxAenRXhfl9mMn5QKd&#10;MHYomZ41o5tcHMZw/fqyQq13Kk2U2xk2T9TbR0GNvENHUWmVUKJ0ikS5nRHL1O1dRNQNPlx0E8gM&#10;Ft8pEuU2p7CkQiBWOEWi3OZQaHTaMNMp0pGDyBYIkHixJRIF5QvlU1gtotZu0x62jUT5rJmZs9hc&#10;4R3C1avXwLBEZ4+CpFdW16avrCosy/Tpa536K1WKhTyJNVdsqVXMc6ev2DKg4XMJt6RcbG1cBx+W&#10;UA4KMMpb2rt3US6Ae/yDH/znPnn66WedsqN8RqSkZ46K5E6Rjjz00MNOpbMLTnlRPgtAU6qtb9ld&#10;ubB++OAmTjx0xf+tAVpC2vB/JvT/V3z/f9rBDvzeKS/KZ0FTaxdtmOUUuROgSSamYF946cgvf33f&#10;L371m+deeCkuMXVULHNKhvJZk5SawRfu97brxiZNJuuVxaXla9evXblqnV80Ts46pUH5HOghUvrI&#10;NKfIT41bWoqCgvLZ84mUC+AsAcOdJ5S1tPckpOCCwqIBcUnpYMTiCaTgEOpNfc7sqVxoxiYu+Ebx&#10;BZLVG2vXV9as129MXVlRWa5zZ6/2TyzVKudTR82eVOOH7ZowomZ64botGxo+47Af5QKRJ5SacRqd&#10;VVxWExIRC5pbcFhMZm5RP2VIqoBWLqAt7nNjT+VCIFZ8Zd/hL3950Ck7ymfEnsrFvff+wlYq+whO&#10;eVE+C/ajXCy8+jNHFt+497rrcyRKeNzgVyIIXw0nfMVOAul/nPKifBbsR7lARrTi0qqH/vbot7/z&#10;XSceeOjhvMJSuVKHjmufG/tULnRjk3Mm68rq6s3V1TWL6cbU5I3Z6ZvXrt5YW1tcvDI2Me2UHuUz&#10;ZQ/lYi/dQabUOcU4g4oXh5/nX3jpwYceduKPf3rgxMnTTik/C86eu8Dli50iR9j8d949nl9Y4hS/&#10;Jwc3vMBYAqx20sBwVFzy6fOu/sERSelZ8cnYsy7uJ864RMYkEMmDKg0qXnyu7KlcCOWqF49fnDOb&#10;r63csF5fnVxaUVmv86avkCcWm1TWfOEchjXt1qc/0SR9vphTwBizZUPDZxz2qVxI5drSqjpPv6BL&#10;7j4RmMTUjFxv/9CTZy9ddPPOzi8RSVUgDdriPh9Q5eKQgioXhw5UuTiM7KlcIKNVKjbr57/8zXe+&#10;+/3v3PO9u9cBH+8GMd/7wc/u/WViMhYd1z439qNcaMcmrfOLq2s3V6eMi6V5Fh8X06m3TBc/nI8P&#10;v8YYXFtevr68YkAnX3yO7KZc7CU6kGn0gJBwyuCIU/wmUOXikHP8g4/+98c/Af86wWSPfj7KRVZO&#10;gaeXr9BhJRowoV0uXS4pq7LH7J8DGl7IQMITSH0DQs9ddK+rbxHL1HKVntBPPXPh8okzLifPXfL2&#10;D2FxhHsOOUoVwfOUfztjN1NyD0T9fkdeff6lo8+/dKaCs+XogWD318Wklm+9cslQqbd7NG10L4Xy&#10;C2I/ysVrZ3ws1nnr1dWppWWVZZk7fZU0ttiotOYJ56IYUxdJE+/US14p5T6eOxzSJbFl2yYsDqW6&#10;vnjkVQj3auvHV0ZKkgso0ysmbWqgf7Ny0ZbqQGGSXXEaPvNJN5z2E51px2CkFRx7A754CF+O2Rb/&#10;RYU9lQtQFaFnU2XV5y95BIfHDNLZMqUOGPTRcUmguQHOuLjFJaWDNrh7c9NIeDEBF+DGctQL26QE&#10;o5FoJNDjNBxzNrfD0dAc6y1NeQvEH303tpym3Ig3jo50e14OIws10EcRJejNN0F2j1S8QruRRqPX&#10;dGL9kS8CHH0LN7JxaDf4NUEuCZ3STZGkJPdwqsgx5ovnlpSLO+64w/bXDmEX5QKfuX4bTwd0MPax&#10;ApnX6P3hxaYhlXP8fqCW2osM4v0gAu9A5wHwKZfOfmA7z9nMUaejCFIGzt+/krT5R8k5VNKowjHm&#10;U+XzUC6kI4nnT76XRd0UyW/yft+lYXDP+6npTPdLJTpFIiibol2i60Vb4p1hk/AX3obv/FsXy4mf&#10;8l4Dap0oP8LbNzAkLDq+oosDegaVWtbb0tjU1tnTTx2Vjzul/+R8XsoFNemMRy9v/SOj5ahHpWDj&#10;6D7gEE9++C5c593rWdvVMaWwINTdu4TjHL8jQxFvfpTRMbolfld041XpvkjTe+HlV1879s7ZmDaJ&#10;U5rtUGvH9xg+boX9KBf1jW3f/8//+s53v/9vd9/9ze/c881vf/s/vn33t+66+z/uvOvOO7/9H9/8&#10;D3Doez/4L3xjy04XJhjqdDsBV/WXjp6Nr3M66sBQxEtHP/BL40g+v91SajPCCzs59j3j1LqJDG/b&#10;pT7/0vuJ+GF7yt1QSKsK66iynW1O3afZ4vajXEzPmW/cvLmq186+d2T6H3+YfuR30089OP3YH6b/&#10;cf/0C49e5zFvfvzx1WvXdeOTThn3YoxcmRKUT94SvzeD+R5u0eV8lXP8vwifRLmoqKn/++NP4bLz&#10;neKdOeTKxaN//8cgffvu6MjR15xivnw88eTTHL7Iib88+NDnplwAUzkNm3n8g4/sMe8d/6CkrOpg&#10;I84BlQuV1gDMCExiqptXQEd3P/CpRFJVbmGZi5vXR6cvIJw6dwm4VSAZSOyU3RFejc+H50MLG4ec&#10;4veJkj/k4xXUwIFHI3Z3IdWoEQy6huRxNye7VVjEqtD4oi33VN+XfOG8B6bq07YFt0Ki0r38ggaG&#10;bDoouMMlFTVhUbFShdaeZiv7UC7Ux1xC5haWJheX1ZZrvJmr5PHFBqUlVzAXOTJ1oX/8dbz02SL2&#10;o1nDf0ju92kR2LJtDqtXDG3YmMw2m64x3kuc+PjKUG50Zt8UErPvsDSUerF485dcoWe84V4wDu+z&#10;YVaQlZ+NpmAg40Ia5LYPyjZP/zCKcOZT2du0oak5JjZ+ehqcDTrd/PwCLjsnN79weXkZSbBt2FO5&#10;UGomKIMMT7/ggJAo7qgE9AIM9mh4dPzJcxeR5nbijMsFV8+G5g6FZkc7Rs4fTvC7XNAyAskQKmkH&#10;kaHUavOCPfLa2dBRLruX7lCxNdoBKoknNyokwujIsC6W3b1UNcX7PH08qF+gUanEhZiwvB6lRiWr&#10;iA6LbnecDKZpS3KP67F9ZNZhLvnFErm71V4EXoXXiei2zcoFEXPOnyJ0jPk0AY0rIzs/KS1DIoe1&#10;GHANAml4FAaM6PY0W9lTuQBd4kMPPfTYY4/df//9v/rVr/7jP/7jjjvu+OlPf/r000//5S9/ufPO&#10;O//whz+Ao7/+9a+/+tWv7qJcVOenlfaCcjGwiTVnfLJFWxIcHFr5Uxcrtzkhp/dd70K+U+StIGIQ&#10;I70D6geR+qDpycEPb06wG3I2pY+/p3IhUWh9AkKwmXlimRp8BH01jc52uexZjW9yTLaVPZWLl185&#10;8s9//hOU3e9+97sf/vCHoNRA2YGSevzxx7/3ve/94Ac/ePTRRx955JF77rlnZ+WCHvPh2bdPXO7g&#10;2t0kbWvEiaPvflRH3Vu5aEt0i19vOJtR1od8FFIj3BLvyBinLcnFNaaNDjVYEZMU6uKZC//9aTDG&#10;I9fH+Me0MeB7rhnnMNhyFb+pqI4uhrovpUYtlu3hGYJxrayy1t5wqMNMD58AImm3RdoHUy6uXXqW&#10;RAmPpe1fuaBg3jvfzV3/SG94+kLJ/pULuZgb5xPUyIC8PukwtYP9xe8CK2qL98/u378IuJNyQaOz&#10;QBm1d/chpQb+bWrtuuDqMbrrVo57KhfAQz762pt3f/f7377ne6f/76/P/Oh3j/3m4Yfv/ePvfvfQ&#10;3//27O8ee+6xDy5++zvf/c53v//cCy/xhVKn7AgCWhsmsxT+W9EQ6Xkqd9t9CpX1wR9ENux3+4ZP&#10;i8pk/5w2tqNyUZTsS2TDg6CIGRfq5pXYLVJvpN8ehaQsp4qyo3IxrtjBJiRRh0+dc+npIyOlJlfp&#10;q+oaXT182LzdpM89lQvd+OTKysqNKYPp1FvTj/1x7ux7V9rqlyXCa0MD5lCfhbL8G1eW1tZurq2t&#10;AXPUKe9ejPWXxnpl9W2Jd2IE88SFzs/MHvgcUClVMvX4tq9B6Owl+QaG0lk85CMwTvKKSqNiE3d3&#10;8HZSLkCu3TMCEOUCm5nrFP/l493jH4ys31gEDk/k5uHVTSA5Rn4pee75F51iAH975NHPTblAiIlL&#10;uHDRtYdIfv+DjzJwOU5H98/BJ7uSafRzFz0yc4uAuQ9Min7KkLt3gF22gFwpWLzoo+wuSQjzPnBr&#10;6Kj3iSlZN6BHazCJTS1tcdFRYbGpvSzIl2ATGsrxHcWJCcFhsYWNNLnDo10Jk+QWksxT28wgMDY0&#10;4HyPvH3GNwJT1g/Zzey27OCwKEAJEbFW+TUJKTXlNZFhVSy9cXSgJToaHE2qhp8dIScBbK9cSAei&#10;Lqa24ou9sI1IjIRSG1vQW1uZC84fn9YphCMHWkqb27uxuMzUjOLOAaEKjlQIWM1tXR09fQNMxJof&#10;l0rkUvWYUj22bc8yzOS+9+GpD06eAfcZ3N6M7LznXz6KSUgBw49TSkf2VC5EcvXbbmFj1iW1+Rq0&#10;SGR8sVFlzRXMRY1MXSBNvNoge6KA8xBu6L7E/p9EdFzGs23ZNgcdGZtW1L+0avsIh3Xl4pqF0Nyn&#10;ugJ56WZxT1JycnxiPk08CZx4i5bTReHre0FMcilB+PHaqmqoOfDD108FptZ2c66sn83YFnA8fdhp&#10;g40ZCSk7EcpIVS5Bn/X9VdV91dWF8R19PU1D1hUQtTanZHTQxOCPGdlgbnpyfEpmL3fixscfL80J&#10;+zu7+3Py8spGFqDMUNikXICP7I7c6p61mzc/XrFyu5vLyitbiUPmK6sr0xKBbBq+tLUr5qk567WP&#10;b64tX1m8snRldXXT77eHERbr6BtvBodFLC0tWa3WlLR0MCo0NrfslB4J+1ktUlhaecnDd4jBAYMZ&#10;sEWy8kpOn3c9cWajxZ084xKbmCaCHbntkFS7vx9dO+pYzzV6dVropcbBXWc8KRUZCan1wzbDkdkc&#10;FRGa7xkY2y/QSNjU6PQsoQLSSsSE/Cc8axye7G1SLjTasbaiNGw96A0m2KRW0LqDw+JLmxhycEil&#10;xJdBjTQmNXdIDCsXIRUFBTgQk4mnw2Y3EXPOq7qkGMRgcGUjIuRGKTtzMkFMWGR2Lxu5fj29A19c&#10;VlVZ082C7LwJ8SiXMSrnsdg8iUatM6rUOsSGcwJEFpdXg/YVFBYpkCh4Aqmbl98rr73Z2tHrlNKR&#10;PZULsVQVFBQkEAgefvjh2NjY5OTku+66C4fDvfjii8PDw88+++yRI0fkcjn4uD/lArj0rMRz4Q2i&#10;8eHuhppOQnlYbBF+GNxAYhnUvwFaWEgWbk1q7rAY+nuwoww5ZPfHhnvqYkBMeHR2TQs27MJjr17w&#10;Ty0ZFGy2fe3KhZCRUNALl6mGWJiE7YSf/Y604Oqg7xX1FCAnz+l2snQFReffze4UI12fHcFgR1yN&#10;7XmamFSd0wM8cHlPYTFFACeQ8zqb2lo7yVwBy6Zc6AxyhQqML9v2kKBXTEjBPvnsC6kZWTKlbpjJ&#10;O3PB9eVX3+jt3zzTYQt7KhdvvHFMqVSGhIQcO3asvb39oYce+uijj4qKirBYbFpa2v/+7//29PTE&#10;x8fffffduyoXybn53nElVKiG640yVudF7+z0MJtyoZQIS7OTwK2LSs1bn8GnH2wqATGYjNzC0Ivx&#10;PUY5n4ErarMNi+zemEKKbJNyoWhIh8sd27Hpcbp8OPqYeyNno0CFpOL3jicMyXRUfEF+l7A2B8pV&#10;bBsNjSJGRwJciBVOM1+2QyFipsQk9Tr5DOKRquLu0T0dsHVCIzEvHX29oLgc/N3Z2//G2++9f+L0&#10;IAMST3diX8rFaz93ZPHYL67Z5lx8NYLw9QgC+NdGIumHTnnX2UG54FNCwqPBLcprho0ZlaQ+OwN8&#10;jM2qYjs8wJcKGBGR4YOjG3deKZOUV9YzBxqhYkqq5CpBYg2xsrhmcEwjExbmNAwLiSnQzcf2wBPK&#10;JNTGyFxCU20+SB+d0AZPU1K25aURICuIV5Oc0VyPj4yMwqy3bsinzYeuBJvZkF3dKdzyiMhBuRhn&#10;kbrzcwryi6q6yOtDgFpFHxgkU+lDLJEc7sd2Ui44fPFFN68Xj7xWjW8CPV5bJ+H1t94FMXapd1v2&#10;VC5aO3p+9Zv77r7ne9/+znd//4Of/PT7P/zJf/34R//5o//67x//74/v/a+f/OJ/73sAHAIJfnbv&#10;r+ob25yyIzgoF0ZBa8qTcbDfKx3Ogms1Fj8I/OHB9ir3t1/5wAOTV0eWaow9JXDDCatmQ7k0hPyE&#10;kqaejLi0Dt6YRi4qzsWCownZFWyZUaWR1JeV99ZDHZ1DccvbcFCa4ITiQaEGhN6a4rCwqIjETNJm&#10;aX435QKgEOS4Ha+mQfeQVI5cUma/BEnMr8AkxCelpzaN2JQLPqMd39zYMiDQOIw42nG5XCXbQblg&#10;cgXAhnz3gxNEMg20neLyqmdffMUnIAS0JqeUjuypXMyZrDfXVleEWPO5n8+9//qyTLy2srK2tnbz&#10;47UbS4tr16/DqgWw+G4uXbnmlNeGhIsr64Z7Ni25MjO+mQtFsjoTy8g9sHLRXQzdjcxW23MUBj4e&#10;vjnpnaPjUMPJjnnn8dcuBWJbaBsSjHigoaB2UAZMelI1nDiq2TYaImiIRclQfFI5WwEVIq+/LiwC&#10;JIsv72SqdayanIKarLzQyEYeqO3dkKURHIbrGEFsHugioRikuPX6gcaqmn4OPg36lnLKuhItIqVH&#10;REfFJiaAn6NWEpvrC0oqyhp72BLIXFEpFLTBoYHBEbZACQZ9gUgqU24/PRYY/G+998GJM+epQ0xg&#10;7SenZwLLBPy7bWI7O865ALl2zQjYv3Kh1u9xqtucjm6ir1+A/U6CRhEYHNrW0WNP8NlRXFr51tvv&#10;7sTuTfJT4TZRLgCpaRl/euDPhbABcGAOrlwUllYDP6q9iwjqAWCEPZqTX5qRXXDZ0//EGdtz4FPn&#10;XPMKd7s+YQf2qchelYyZcD6g0rbQYyj08WddwoqBg88crA50T2CKx6jlwf885tM1IpbwWdG+/jmk&#10;DbtTrZNWBHs+9VzCkO2jQcHpdwnMpMs1cs0Erdj7Zfdy4NdI5P0RR94p7wfGGS3w8VeC0tpH5XoR&#10;jx6IiR7kygRMWlBoIk2yoWpvq1wMlnh7FnNV3P5TH8b3wzGj9ZF/f/Gt+EYmGMKbE93Cswmg62xJ&#10;Ovmie9KIQCnmjmTG51Lketkou7yygafUKdRqel9fP2RWjon4o5xRlXIHTRREgvEG2AqvvfVucHjU&#10;408/5+kbuJMRb2dP5UIsV7/pES4xLfFnrlDGob0tcoVzEbBs8UqT6tECzp+wQ7+I7/thWOd3fPEX&#10;qhm2bJsDHfd2u8CyeYLCunKxaEgLyaBbry6O8YIzsk3zi1YNJyimYGbtpoHddOrV5/OYV6+M8zwv&#10;BBGnbt5YMZMTL+Sxrl5fXrXPd7i5Koh66s20GvbGFIVpQvyldPns1StXmZmuobK5jz/mZj72rgdB&#10;NLl0TVcQFSqZvPbx2upIVWU3U3d9QVaQmCg3WK1TumRsrHLmilnf4/LUpV6F8dq1Ffs1OykX1w2j&#10;Qfn1azdvSnqrGnpGr127qmF2EgaVK1cUg120+esff7y2Mq5VmZaur16ZM83N3wBJb96wZd4cwAEq&#10;bRAMNmddLiWnY//xxNPNrW03bmyf2B72o1yERGBi4lOA4QjqAAD41bicwihMEmhuJ864IC3OyzeY&#10;xd3hkayY7PdKLGXTgg6IrsKIo+9jdpmjJBklZySmsWRwxWP3vOOZx+Szw8Ig5YJHa0rNKJWo4EP0&#10;+ifPOz6i3Kxc6A2c3rLQ7CZg53V1dgyx5Xw2Iyg6nDqqGWnPjY2v4kg0IwP1A1xIufjHa6fzu7kS&#10;eXfw+24dI2qNnuj2xNHwgm6JXN1TkeIbUwvpIDnh4VldoEXwyE2u51Jo4CvkHHwHGwz2PGpnVuuw&#10;Rj/Bp1Mam4g8xYQK3DGlXCBWK3eY/wXualpGDhi/PX0DTpy5APzhsqq63dvansqFUKw4fvw4h8P5&#10;+te//uCDD2q12ueee+6HP/wh8HjHxsaeffbZX/3qV2q1+ve//z1wgPelXIxSXU7E9urGeorijz7t&#10;TwBdnErRGHn2rVQiuA8SRo3Hu+c6oV4UOGDnIAeMiPvoYhEDHBouCXZNY8hB8VX5uQQQ2BqxlNHa&#10;Rpf1Fz15oYSt0DlPi7MrF1pu6js+DXwQyU17/dUPo1ql0KQYz/P5Q/RazLPn85lQ10qNfvqFrC6H&#10;J6Kj7R4vJg1vqWmstqxXo2uQv/l1oZdKGBq9oNTTs4kJlV1ZUgqBM6ZQq4ba8J2wcqGWCTmjyp16&#10;SIBSMw5MuseefCYtM+ed9z8CvSWZxti91AB7Khe//e19Eonk5MmTd9xxR1ZWVl5e3o9//OP//u//&#10;zsnJweFwd911V2tr67lz56C1IrsqFx1cQnoSlgtuu36MVB6PqWPXxduUi6KwD1NraeAqyM05fiFF&#10;co2BSag6FZgGynF0sPPiB0fje4zS4c7T3lhgSUMnpBS95Fkr3lAuwB8fRoBGI9d0Jb17Jt/h8QC9&#10;4dlzRZvW5ujEBaefqxpWt8ZfevKF16qpGgkh/7nX/IjA++W3+r4V0MMFhdgX89bpDrZDru0QDnen&#10;F1Q6PyrUTTDaixu6qZL9iRfASvPyCwKlFhIRfeyd40899+Ignb17qe1Hubj55i/srL3xi9U3f3Hd&#10;7bl+ckA67ysY6ldiB78SN2QjnXErcy4Uozm+oXlUlUTAaCZwwI/tLEhNK+uTyJUdhQlxBRsP69Rq&#10;ZVW8zwuncPbJSgohO9TlzSdDGyRyYUW4j0ceXaNXVId6YNp1GiHD+8L7T1wo5YAW1Ffy9MuePSKj&#10;oDnh788ejahlgGLtTrsUkNoh0YtyXN+Bl1MN+D/xgmdiLU+iqcVcxhSRQAPpzIv0z2gSSDWkxuy3&#10;3olg76xciGiVSfF5TJEOVOy6gtI+nlKj1vR1dZO5StCIpMJRGkuqAj9hB+UCRI6KFW+++z5oYqDF&#10;AWvkzIVLLN7uc3/2Vi7yi8r+87/+5+57vnfnd+4Jvffpt37y4Nvvv//aG288+Kd/vvDcu28ceysi&#10;MvrOb38HJPjB//vvtIwsp+wIG8qFnJt+OaCQMaGRsZMvBpQOg1rNzj53MqPPoFJLqgOOp3RrZKpx&#10;cuapDzL6wR1mlPqdjGmT6uWVbkfeOhtPGdUqtIbm7MTESrJYrmnLS04vI6nU7KC3n/HKbJdIZLkx&#10;QfF4UIL67sJ4z7hGcIYhAoUhkjM78mPjqrgSzWBvcSymROSwYGEP5UJvHMi7FFnPAUZvegoBnJBZ&#10;FfpWcKMEtO7QDzG1XKlC3Ng8CCsXKaGZXSKVhkFoLyI4LB2C+sYx+c7zcJlcwTvvn3j+5SO5haWg&#10;oV1y9969EQH2VC4WlxZurlhvjL6+3HnHMjt1bXVl7caNhas3BPobAt2KQL86qr8hmbixeuPm8sqK&#10;U14bOmHO+ZBqqKEJck4dP+pXL4ZHhLew/X2lsS8+93wOUSOh1r98xK1lFKThJMd3gpvDasE95VIu&#10;1E3IlLTIx881s7UKBxGH3xjniWkW89t8j/l1gQ6NUVvdbzsEYLZgj0TVgJMMdBBYCp1opM/DK4Qi&#10;VEo4zDYq6HyIl594Lx1Plcj1PBL+dEwOSMkjNZ70yeTpx6l4nH96E1TcTVlvxtYCw6Y5JeT5p8/h&#10;mRpOZ/7Lr8RCtoeI5H/k5YI+jUQhrKweUPC5BOqITKml97U2djFBpzFMItG4cqVaL5EpQTVTKpQy&#10;1fbPLEFkF4EELJB3PjjhFxwG+klg/yP7rzuldGSPHTp35V9HuQD3sKyi5oMPTyAfn3zq6a6evt1v&#10;7KeFXAUt7t6Jz+Eabh/l4u133nv1tTfeefe4U/wtcXDlIrew7KK7T1kVvqO7v6uX1D8wxB2VALeh&#10;uLzazcvf1cPXPzji3EWPrLxip4wbaOS1UYFZg+BvbS/O+wx2EH4UMBT1wqvlZPjBlEycgIntYCmo&#10;5VFeSQ1iDTg6Ri6J9sgZ2HQeSFPwPXvJOyGngaVwWC0ipoefDqpHHujpjezWtOjcPpmeFnX0nRoq&#10;pHMPNmCDQrLrW7uaWpsTPHxxhI2HTtsoFyp+KugaobPJq3xPBzVCiUfrI1/5KI8DJ+AN4+OjckaV&#10;xpYU94RSCvygQ0Msyyojg/GmpbkX9I/weWSjbQSeAlYuRuGH1bsAurB/Pv3co48/edbFVbrn9r/7&#10;mXOhUL9yOYwxuTQwPt+ksuQhi0RIE6+0ah4u4N2XOvh/sX0/CGm/0wv/NZfS8xWDtmybQ6PvOxQt&#10;NM/BITgrF+L2guSMukE6fYjen+keUKtaM7CbXBOrkcSMTI8M+rVtV4uAsGw11mb4nXRNoo6qr6yu&#10;cNOPBRcQhqBT0TOTQtpGp25yM8/4l09d//jmzbWugoSWEf3airW6CDtquDJFiPNMrKGCxIOUnLCk&#10;LtGkWd8TH5w7s7hJO3BSLpaNgsCEIuva1WasTxuJNSoQjtL7spsHV1aus2iEMfOVG8uLOoXs6sqq&#10;dUJusi6twA8ZbJm3hBs3blRW14LBAIw6+UXFtthdw36UiwBg6cendPb0gxYHBipgFILRlM0T+QVF&#10;XHL38fINCgyJ9PAJZO6kXIy0vHQyB6mrm9GRq3AX3c55xdYxBJvma4wOtocFenn6JVW100blYwqF&#10;sCYVix+QKYQcu3KRhiuTIh4Lvf7JI6mMjexOyoWRSyg/HQ/rmEp5dw+hqbHBNyS+k61g9VbERWR1&#10;jdicSV6F1/vuFYjrVZHsn9sOLD9i2AmvXjZU/+VM4nm/DJZSEhfh081EhGptd5pnNhG+e3IxmTpM&#10;JXZhK/qlsHLRQkXuxpiQy5cod1QZEDAJKX9//ElQcJm5hU6HtrK3ciFRfPDBB3w+/xvf+MaPfvQj&#10;oVDo7u7+7W9/OzY2NjAwEET+8pe/1Ol0f/jDH/ZQLrIxUVnVTa0dxbiExAIC+C09RfF+SdATSOVI&#10;5/EPkyDLCaarMCS1maO2KRfiorNHwwtA5wYRE+jSPCTEezyT1e2g7u+9WkTdHnPCr4InHaj5MLMo&#10;83IIWQzc4A9rafxUr/AK9nqN7U/1iWvfePJPLX3mdDHiv432Fl1yd33rhXO1vF2Uiwk2oSapcf2p&#10;u221iI47PDwq1QJTe5dxXSxX+wWFPfr4U08//1JVXeMuxWFnT+Xivt/9Xi6Xnz59GpSLi4tLZ2fn&#10;t771rX/84x+ZmZn33HPPXXfd1dbWBuJh4WI35aJfpcxPx9VTJUqpIDkFS+KrbcoFo8ztVPIwGKpA&#10;Sgk3MiyTqhyrSYvCNgC/CETaVovsolwoGW3HzkVXwiXbVJnkfhI3Ag2OEKKevKeCm+DRx460+Oyz&#10;iHLxWhoyIUVccPG16kEtIe3M+bhapIZgwy8mNW2syZfzBpF4ImtjeQurvxZbtN1iHO04mzHU00Oi&#10;jyrkGoNGNw784V1KDbhGb733AWhrz798dHgEfuK6K8C221O5YJYXbaKsiFVbzeF19nO8+9mB/ewA&#10;OxRujFPedbZTLlTioqB4XHMHXQg/O9UoM0LO51S0gjtTV4x9M7gImVOzjqY3J/q8m1sEtpWj0EPK&#10;hVtICx9qcaLegmeCG0Gcg3LhX20zThQVbi/kdMsEzQnPvJnFgk8l5LUlBKeyZRvKReTrH9YPQnYL&#10;s78qNQkv1bBSXC+0MWCvVTTiF5mzs3Khb4o7kduN9IQTHFJrff+oTMLp7iRJbZNVdXwGT6LeY58L&#10;0GqAGwy6xxdeeZU6vO2ijE2AW7S7cpGZnX/Pd7+PzLn42//86lc/+N/wqGg//4Dvfe9/fvbz+4KC&#10;Q9raO+66+x6Q4J7v/SA2IcUpO4KA1uZ+4cNLbl4fnbqU0wy6FAO7p8wrPAmpvVXJHq9gepWg4QR/&#10;kAFcWSHZ41hALtJwWgv8PwgiiSDlwqMU+TmspItncmrgjAVpbvFFKjU7zNOzHdpdaGKwKRtT2KOQ&#10;CRKT4vu59oFSVx70Rmx+E8hSX1PhEpLMcHgAtqdyQc29FFxMBXavXMztBJdUlXrxHVABNB2xpyNL&#10;SYxRNZQXUi4KO3lIQbOKSvs399jjCsVuliEwzl888iootbMul0fFu/V7CHsqF9euXbm5PLvKfHKF&#10;8LUbs21rN27cvHmTpV75W/jCw6GARfDv49GLutkbwEZyyruOpifVzaWQLae3XcrOzTzt1iuQlXtc&#10;LGVAq0XejGmG08irPF6Na4RnKCsFPeDm1OR89GTsIHRom9UiNuVCRAh9K6iaNLJesW3wunIvRBV2&#10;9fGR1tpdnJZbTXOYEkgMO+lD5OhBP9aIS4zBVsDVoy7svYtFVGVGfERKST0Ugy+++GpYjxJSLnyy&#10;kY6Uk3L0bC17jFQU7lu6adaYTMgjDQwTu1qq2gcgbXeQSqHz7druLqtFENq6CP986llg+btc9pDt&#10;Os8a4ZaUC2CZvPHOcVAlNgNZPggnz7pwtrwGAuKQb3WBkJCUGhYe5eHl093b73ToS8ztoFwwWLyP&#10;TpxKhzXomNgE18se21ezfXBw5SKvqPz0+csnz148ecYF/HvB1TM4PGaEPSqUqkjUYSKJBpq6m1dA&#10;dv6O7ztR8Ab8T529GBzmHxzm7fLBU8eiqDIQP4R56fWGETiNUp6ehoOVi7gQXLcMzjXSkOSV76xc&#10;ACQCTnHU5RNFzA3lgk8574Gzu1J8YlFaIjCvaZjXj7fCD5dIpZFn/VJKqvDlMETObnMuxINtp06e&#10;8oSv9vLJ1144VwZM89H6yKO+eDGcQMjqxqbBykWGD7ZhBO4W9bSG/PIBDa27qZ0msvVTKklfO1MG&#10;KxeO8vxWgKGWkZ331HMvPv7Mc+9+eJJMQ+za3diPcvHsxbBu3XwzvCVn9Mg0JFu0af5SOPqLlKH/&#10;ie77TlDHv3ngv3ax/N/OF3lWb69c9GCOlY04bWnhrFywahL9Eoq7enq7YaSz0JyL+Lw2JDEj0yOs&#10;Y3In5QIOK0beQHq4O1E5Tgh83SejETlPd/+QdmbxJjfTNbTDClLdvKkgVRa3sJYnycUp9XPLH6tq&#10;3C5FF3bYvpeimFky63sy48rM15DT2oKTcmGSkaNz69duGkvDPOs6yMN0BpPF4UknVm6u6vksqd58&#10;fU4hU02v3lye08rnLAvXry/volzMz88np0KLRJ576UhQaPjVa5u/e7uwP+Ui8tTZS1CLO3vx9HnX&#10;y57+eYVlErkGNDpCP5U2xMrKLfL2D91RueD3nn3Zt9M2GdUZtVZUmRATnbfNjFylUlyeEpnbzhlp&#10;yzj+/kmvgDA/X99jbx2/5JvW0d+TnJErRhSBPeZcjFNqM6Jye5QKRXliVGxeeXl5mbt/bCdbIZeJ&#10;2hsKwi8GxqRWsxWb9rmwKxcb+1yM0i6F5LEUjPSIiEGhTfgbLPFNaJaI2QMlmaV4ApnY2Zpe3oco&#10;FwR42TloiaNsgWzdu9sWnlDq5uXzxLMvAIshODwSOEtOCZzYj3Lx/vvvc7ncb3zjGz/84Q9FItEr&#10;r7wSHBTUUF/v6eH+lz8/cO+992o0mvvvvx84wE899bRTdjvVWdHByYWgg2roosA9BqRcYOBtzCTU&#10;hnfDypCOEUCpTYqvGlLalAtgVB0JwNo6t/KGLoZoMPap4w2Oz9X3sc+FjJzr5l3RkJ1TQZPV47yr&#10;WhtPfJjDFrODgrAUaPY7nJ5dhvGv2Sh6cY/bi8EkqDNHEGSf8N9VuRgbaquooqzfcJtyoWFRh/li&#10;aOPnXbypEc7o6fMXn33xFVBwqRnZuy+mQ9iPciGVShHl4uLFi4UFBY/87W8kEikuLvb8uXN33/3t&#10;lpaWCxcugKN33XWXU14biHKhHx9pLnXL7uGRG7HYaqF6wqZcELHv+9chSws1SmG2b3qXcqw0Pays&#10;D2m5eysXEnLNGycD89ZHLnzLgHDdJlaMNH/0erqDgAguhhp21L1XCikXnqXIA1txvsurRQR+Q9jJ&#10;U+FFthpS29wPTU+25ZIx+5D4tqENQZ9PbQ1J2/FRhEqhYDMZLIFapR1XqsdUO5daF4H02pvvPP70&#10;c8+/fLSwpMLp6Fb2o1zc13V9g85r93VcfZ50lUWvuM75zfXB+64P/9bOlZF/OuVdh4W9tHW1yDiX&#10;Bm5FauDFiLIulkrDjrl0OiWvynbTmmn21mdHJmHlhwRhaoYh5SI0lgTvZAwpF+eLBJuUi7je9Syd&#10;MTbl4rnL1Uh7lAgouMRNygXmrZMd8LxUZn8pJrpEoibFnwqjIMtG9lAupBWBp5sZtqYhHOqu6mZK&#10;RQxC97Dc1iWOizhssWoP5aK9i/jqsXeefv4lMK7VNrTsqRICC3B35SK3oOT7//lfd9/zvbvuvufM&#10;hQsvvPRKcEiom7vnQ3/927E33/YLCGxubkGUC5AsOS3DKTuCbc6FzsDtx3v55ND1hqGW3Es+MbYC&#10;qsLX9vAUduWC3fXm656p9kPN3TwFpFwkNCEGdH/IWydTC21Hy7voKjU7KdAfniQLKRf+qY1SETU1&#10;Oo4htv92Ycb518OxFbYsDf0C1cbjqL2UC2Vt0LvYdpGYXBPoH5FdjC8viD0PKRdGOZtcXlaeGBtV&#10;0jNqWy2C7HNxi8oFaDIlFdXPvPDysy8deef9j/oH9t5Obk/lYunK4s0V8w3uSys9d1j0JWs3IIVi&#10;fG41t+9aNvFafOu15+IWX0pcMpjXVldXnfLakdPKzpwrbq0sLe9hd+Eu5DS2XXbJGdm0z4VNuZDS&#10;O0P9QrEF+PKi1ONP7KVc6LXU1uq02Gh/vzRoTpk9gUxQh29ICfLxxNWJleM1GUH53aMOwgERcyFo&#10;AJxQO16WGOoTn2crzSo8iS1PDvWMySpdj+lgKiDlAlODrGSBBtn8AWVdZEQmcUPh5dP7c/PLOnv7&#10;O1oaKtuAt2KQSWUsxjCZPMIB3eNeyoVcPZacjgOWPzBF3j95Zj8q4S0pF8BojI5LcvfyQ3j/xGlg&#10;rL713gf2mPikdMF2W9js0jkcLsorawn923iRX2J2Ui5efPHlz0e54PLFF13dHN8kkpmd5+nlu/cb&#10;ebfj4MpFS0fvqXOXkDnqAOjtBhfcMnOLwHim1ECPXCpqGi64erW077iIiNFdmpzfBPpWhKbIF8Pw&#10;bEflQikVxaWlDfDUDsqFnlgQGdu4/Q5Dgrb0f0QTN5QLKTP+rF/V+ttGWI2J4UUUuYNyMdySiUnE&#10;S7bzZ7YoFxN9VQVZ5eT1qx3NufB6CVHuqFxwhxqw8TUitaNyoe4pKmthaZl9rS3dLNucCym/uW8U&#10;mXOxi3IBbmNOQckTzzzv5uULekBgmh975/1B+m6LgQH7US7+cSasWm4pEMzGMKcukieOtGv/VCL6&#10;v6ShH0T1/0dA+x3u+K+6Vn3rUtl/Xi6Oatp+tcgcrwqb2grvLmEPzsqFvKcor2po1cG7v0XlAgpD&#10;NRG13ClJ3jHXeoUtCgl25eLjm9f0TM+8VmOLN55tuvnxxyYyNiSDAu/vaQv7US5oFRmFBMnazZu1&#10;uSEM7bwtFgo3l4ySEbF2RkiYWrp58+ObVoPCtOQ038Q5ZGbn/OOJp5pb28gDVGDknblwcU/xYj/K&#10;RQo2++T6OiwAaH1efiFDI1xQIUFtAe3fJyA0EpO4o1emMxASXj9bsJPtYuCR8JGZ1VviAeOU6pSE&#10;Gjqwa5H6L+GNhITE9HKVMj49MCV7VA55FPSaKNc8hsNgvEm5UKnUWEw4nioS8dvSQot5SoNGKUtN&#10;xXWykQHSoFKP1WcF5nQLd1cuZIyecwllSqUqLtpr/UUb6rYEjwKKjlRbje8TQBcgYmZXkzcrF2Mi&#10;3m5zLsA47XLZHbhSxeXVKdgsUHyhkTG774a7p3IBznn8+HGBQABc3GPHjlVXV3/rzjvPXHIPDI/x&#10;C4n4v5/fC4JWq73//vt/8YtfjDB3NPE3VovY2FAu1Oze4+/GkdYPtef6pbfz1+dcyCrcjsbbLHIE&#10;ScnZZ9LbHZZ17GeHTh0l4W2vqLwmvlhHbSvNxYS7F9DVCkG2b2gxfb3Gdse5pdiUZRhDU+RLEVBn&#10;jny0KRdiUvXrsQ1IJBn3oYNyYeD118bg19/KNkqFV4voeIxh4a4vqhDJ1G8f//DFI6+RqPTE1Ix/&#10;PPF0dv7OU/zW2VO5+OWvfq1UKk+ePPnv//7vra2tzz777Cuvv+kfFhUWE/fsS0fvvPPOlpYWFxeX&#10;u+66KyNje29qXbkwqiWDYe8lpeX6pLaBcjHalAtOjd/JWBqi7IjZgVHZdOUYHhubWoe0TWmp54X4&#10;HqOaRzkXmIsoF6MNMY7KhZrVdeyNODLyXU7opKUuL6W0Suwxg+UBj0f1qvVblQsZOfvsq2kUe8o9&#10;UStGC8Lj6+1v39iCQiLg8JQODzO3AXizyCKRPsqgm5cfKLX8vZa87ke5+Fq11ZFv1Mzf13GdQc29&#10;OfiNm4RvfEz4mp1V0o+c8q5jKIz6AN5+Bfoo6s57KrpzvUObEA/3XEoqAd5JUpR7M3D5bfHbYhhp&#10;TvfJ7du3ciEpOv9C9bDBUbkQclvTI0r5yl2UC3665/mWYejhv5xN8QhI3lm5MLSlnFh/QckEq6+5&#10;kSyUSXjdXf32ORc8+IHwLspFR3ffY08+c+qcC3WY9ea777/wyqvdxD3eAbGncoFvbP3Zvb/8zne/&#10;f9fd9+DrGwKDgoOCQ1wuup45dz4pOdk/IAhRLu753g9+/H8/q6ja/r0hG6tFdOrm+MsepXwuseqD&#10;6ALHNNDqKkS5EFODj3ngN1VgR+WCn+rt2smAygthq3Ihl4gjowOIHLubaiiPejut3WEFhwN7KBfU&#10;sudeSR7WKRsjT6X0gDsPvX7ID1Yu4MQGpYiW5FbI+ATKRXNb95PPPn/RzWuEPQq6ymdffHloZI/3&#10;2uypXFjmF27euH5NHpDb8stTxKCF5cXlGys3btxYu7m6dnNtSLbyFGbx/awl8Pna9WWnvBvoBmNf&#10;do0rrh9iqzh9JWnhMf4FfeptlAt+T3ZITJNMBW6OkOD2VNxeygX42wCqMac69K0MZ9dUpZHXRCcU&#10;UZSt2bHx5RSHbmpDuWjNTkyv3NgpSa1UZkbGlpAF9hhg2GxRLrTdWSHu0FowW5qu+tJ6EpRFwhls&#10;6F6/DB0wcvQcDkemmdhFuQCuU2pGNmhr/sFhrZ29kHhx4gwwNpySOXGrq0WA3WKnrKru748/lYbL&#10;dozcth/40igX/4LspFwAx0Gp2W1g/bR486138gtLHKsQ+Ds+MeWtt9+1x+yfAyoX4CvFcrWnb+DJ&#10;szZX6rKnX0hkbHF5DTikUI/Tmbzg8BhP3yCQbKfqXpIUBtwS+0cRMdM3uJSvHgp/6sUATAW+qa08&#10;JyY9r0eiMVLLw169GFWKb62tqAzD5NCRThzJxaBm52TVNbbhm2rTQyPKBo0aCTvSPSyjuYPEVTNb&#10;cee9YiuawNGCePfofmjV3IZyIRNxk8MDs6sa8E3NxcVNHMWG6+ikXKg0SlxUUD11wxwcqggKw3Yw&#10;6yKfefNSVmUzuNrEcM/qAcgraEk5fykc29jW29LUCA7J1BNyibC5oYFEZzFYbCqJyoZs1j2UCzKV&#10;Dixyv6BQxH3q7RsA1p67t/8nfLeISKH5y4ngNO4Mhjl9kTxxtF33xwrpj5Lp34no/zf/jjs8G77u&#10;Vvsd98ofepX90rc8h8CzZdscblxf6C2NjM1pHaDSAF0lzcYtysXVGUVGbEwLiTJAJbU2UeZvbjvn&#10;4pq0KswV2ymQG5bXNQ4dPja7AzrtALU6PzpPA36QhZMd4FsBRxKJ3foFR+UChIWBhJhzHnHI3p0r&#10;V8dyE2LqWokDVEpL9+Cs5fpOysWlpDrk+juqUjKKe+fgTUHHGA3ZJc1cHl/AHuFoZ6ColXkxgzI4&#10;oEY2Db1xzWqanQND8k5zLppaWp998ZXKmlqQYPXGjebWdvAxJS39E+7QCapiVy/p/CWPE2dcPjx1&#10;HrS7wNCo2MQ0MKSBQ6BWlFfXn7vkARxvxW7dEAvrGRiLKwbVFV+HL6wnK7WSkihMGfjY2JqXnFrm&#10;0B4VMlV9Hq6yqa2uDh+bmEXibywksa8W0agVLTkxoSn1+LralPDCAaWjnwkpF+4ZoOlBFCZ4ZZSS&#10;pcDIljAzosKKKptrKopdzgR3shXszqzMEihNQkJIw6B8W+XC5+UPk7JqwUVmJ8aVtLKBhUGqw0XG&#10;FYJcNWWFERlNYv04l9ySVdDYR6b2NtanlxA2KxdGpUIhlqq3fQ4MxumktAzQ3ApLK5GYNFzO8y8f&#10;La20TRDYlj2VC6lCExAQUFVV5e3tDdzg7373u3/90b/jnv52xpN3Yp+88/Xf3HXi5Knq6uro6Ojc&#10;3FxsBs4pu51dlAuNXkssjDkXkQfd5LJMTFjxCLQGAVEujJphvPvlwNwa6N5WVjdylUbNYJWPP6aw&#10;DhR3Bb6Tq2G3ffCqT0HXAB/WnjZwVC6Avx311gdBOQLFOH+o/cK7JyvpUE3g9pSec48qhwq3GHPW&#10;D95fYwO5jBrrEYwtroYurKkSczmhV2TUCIb8z52PKwN1r8LP9YNN+1xIOGWFle0DrGEma6CjvQfZ&#10;50Ih445Kd1oPLFfpz19yO/L6m/imdlAKYpk6Oi4J2Hm19chk4x3ZU7lw9/AA5ZKUlOTm5vb444//&#10;951fT3zi27gn78x46s7Ef9755/vvy8rKTktLi4mJwWAwTnltrCsX4G9GqefRC1hokxG7cqE3NuIC&#10;MRnFdU1tJXnJ2SVEpdbIJOGjglPB7aqrzPc68Wp8j1GjEJaGXPTCteEb8Fhfl837XGh68wJPBcLl&#10;3lReXLd5wYWwJyEwLK8MjGttZSV5gf7psLm/VbmQa8SUxItnEuHWV1tR2L++snIXpMMdUREBxQ0k&#10;Qv9AP3lwYIAlFw43dDOYHAFnVDwywkB0zF04efbCux+coMEvqAM+kquH9yuvv9nTt5uAsh/l4iuV&#10;Fke+Vm39dds1Bi33Y+odH/d+9ePer9hZ7d9pnwvjYEuWX0RqdX0bvroyMCiuka3XiFnFZZXAwIDu&#10;ZHadRjdBweP8YnKhO19dUULY2KleMjpSmJxeBeLrG7AxqfhB+V7KxYXTODw4T3lKzPnUHtDjCZoT&#10;Hn/tHK4CMieSQy8Vk4A7vYtyYewqSIhMKQS1qDQr6e0zsbvscyFldWSnZjV3knsJ/TX4drZUp9Ho&#10;hsmk3kEud1TC4fKZQqhR76RcDDE4b7/34UenzyHPTnhC2bmLl1957RjyWp+d2FO5AF3ok08/hygX&#10;5RWV3j5+/gGB5867fHTiFGhaPr5+9fX1yA6df/v7Y3Tm9quKHHfo1LDb3z96opwwVB7lATUcUBal&#10;2RV0cGhduQBfio8875kEFVNTZUXlgHyTcmEkVGX4x2XjG9uqq+oa+tlblQtQloTK9Ij4UnDy4rJG&#10;ulDBJ1eFBseWgU4Vjy9rIznu9rJVuciJPJtR0gjyVlUUBwcndcHuN7M55n1fUKOay2LdjkPKhTAv&#10;sbCptbO1pioqsYl7UOWCMsh4+vkXPX0DkO4O2JDvvP/R8Y9Ocfif6N0iE8aZGzduyGZETzae+HPN&#10;6xhmjsyknr1qmlicIut4xzINj0UttnOBgXTDZJl3yutIV+Lbb7snjojHxHyq9/vv5xFAt7bNnAsu&#10;oeBdDyy+qaUiLfTlxzFwVyYo+OBIdD5heNRhmgOiXAyVR2ZC5Z6V6OcgnY9RmupKaxtAAaVGpjaO&#10;aAQjxJDw2Bp8K74KX0tkqnXrygXkUPQE+ISWQtWjviCvVagfZxIqz3knQXWpqQ5bNLCdcmHU8Mh+&#10;l3ySKtqb2pryq4dHehoKShqIJGpzQ2VR84BaO8GmD9HZQu7oKIsjlGsmVCq1bIe5hJ09/S+88mpQ&#10;WBSyPLyzt//1t971CwrbNrGdnZQLkGv3jIB/nXeL/Cvz7HPPb4tTss+ONGymUwxCNCa+ps72yov9&#10;c0DlQqWF2gPoCi+5+yBz1wvLqngCKRjJgBFJodLDouJcPfyArwWS7fRWVNpAH7LvLoJSLSIThiTq&#10;IcxLrxa3DAGzC9/cBW9vZoTmXCRV1za3VuPbSQxoKyl7LpVC3tvZDgxkQPcQ8rQEmt5ZXd/SB+vi&#10;HDJ0CECDt+/W6BXkFttpwWgkYA7i66GjHQNcYD7CkRBOyoVaqx7opwDb3Z5ALmKTyBx2XeQRz8ou&#10;Qgc4Q3O/ANmyuyXDJ6W0vbWju7WbzBRqkHFLLhEODgO7nMuTIIr+hEKpUWzZxM7OCHu0qKzKccpW&#10;H4UGupjdp0PvvUOnUvu7475+tAk3iuFop+5P1Yr/Th25M6z/a36dX/Nu+pZ3/fd96n7iW3Wff8Vf&#10;girrh2W2bFvDyoKMMdRHIgM4GvPHH6/OKkWKqWsfr1yVCeSzy8BLv2HRiUhwAr566ubNj6+axiWq&#10;CTjz6pyCKzRchf5cGOsjUbjS8eX1bSiWp8TIaQFj67MfzGNCJIajmIUSmhUcgcG+hefSxCiZa1if&#10;CLFmGZPToMQUnmxiee3j5SWjQqK1nx8JV6cVFIrtW/qkc7ZYEJYXZSI+k8XmChUW+A0p4IdcMU0a&#10;retvO7m5trJ8bXl5R+WCyeZ09fReuWKb9rG6ukoeGCBTBj6hcgGalUiqSknPht8n4uLq6QuaG7BI&#10;gDUPqkRlTcNlTzC6RXP44l18aYBCJutuR1pE5wAbfKeR1mtrIG1EptRh/pFaM0YldkKH6ttIDtPI&#10;AWDc7ScPCRCdQiXrbWypxrcS6WLowchGsnEerR85MwB5SRCEdpw9SAYGe0PzUN/gCF+ul4wympAL&#10;gN/dKGOR2gdESFMaGaQMQ2t9peRuIgCkae6h2vQ+tYrS1QVialv7ucAQBzEaNZ1CJfRD+3cPsmVK&#10;vUEuk4/KNu6qSgNNTrF/tAMim9u6G1s77THgrlbVNoD+zR6zlT2VC6FEcffdd991113f/va377jj&#10;jq985Sv/c9fX//l/33oM5kd3/xtyFPwLwl//9ohTdjtMBoMBOz/rTIyODJPXFRmNXkvrQG5yDxvZ&#10;OkFPiX8/gATbYayBbvhQU5dtTxAjawgplOZBAbhpuuHOpup2Es/pTZYKSQuRbV/AL2DSegZHQfeo&#10;kMt6CBSR2tYNjlJBuUMnJ2/n8cqE3JZm5MKgtXJIpHAYvp6uQcEIBb4kLYNA4iC9sVw0MDgyxBCC&#10;MUQo0oD6BrpfhUoLat62tpdMqQM9ZEtHr3K9CEBvmVtYQtj1/ZqAPZWLBx74M1JqX//610Gp3fmN&#10;Ox798X+AIvvnT+/883//+39889+hY9/+Nii1b37zm055baiV5A66bfmMmGV/RM+i9rDg1xNAdxJu&#10;ho2dYNhAculH+vpATHMPeYjcj8wwkvOHodvVTGSz6A0EvkI/xib19NneGyInwPe2Gt/LsZ1hA6mI&#10;39YEH20lsmyD7BiX2tfDRCqSbrinHdm4QcKhwifZGL/2RK0Q9HUTuwlkInkQqjlqNZvBYbBH2XzR&#10;nrIFoLC0oo8yaC9ToUQJYnZ/qHhA5aL9OqRc0L66f+VCo9XRSX210A1pJQyLoA5Noxkk9m66k0pF&#10;VyfcMTaDmI0HCSqVpr8LKZGWHiofDO5IPymElw8ohGx8N0eu1zPJ/eTRcWTORY9gCE5PQrb1ETQn&#10;PHupvKcPOnkDERLvQAMZ6u1kQm+clZNbe3hwA5eKuOQBDmiPKoWC0AUZP20tbR7x+ZIthpZidJhA&#10;By6SUaMb5zPp3d19PX3UEQG8ewJAreFwBWDI4EuA2QblBa71tm0NpCkoqRjh2GYWgDRDDE5OQTEY&#10;kuxptrKncgE6z8zs/LvvgbSJxx5/4v4/PgD4zX2//9Vv7vvzgw/d/4c/Pf7EU+DQd+75HjYzZ6ee&#10;Vi4RkYftooZuuKuZMCxVSbjwjQWdGx2eCwYaTvegzQLUUm0dZhP8ihY9s7dtgGdz/lVyeU9nG3S0&#10;FbJOHQw/g5jHJAzCz96h1g1XgE4wUI1rNLqBfriGNHRSOUrHB+lblAsDtcf21XCvax+bFH1QZAeV&#10;ySS0MaX6MVZ/FyjVplYKTzkGzj9C5wmRXlelojNlm3exmVDt8B50JkeQkZXvuGM3mUrPLSgBA5M9&#10;Zit7KhcAy/zCyo3Vdg3p0fp3/1j96out5870Bb/X4/1I3TsPFAZGdeivXl9dXl4ZN047ZXRExh3s&#10;JHPkWqNSpekj9vPk4G4Ag3yol47MCtQzCe0UqFzUA5CB0dZHo3fXDyETnKUjhGp81yB/o/rJeUM9&#10;A0KFUtiB3N6+TS+/lPIY9Q0gvrV3SKiErJRx/vAA3MxBkQErCBgYA+vPEUE/CVkagF7bIKsd6oQs&#10;DaiARkH/Oc4dHABWL3xITW1uG0ZW4ArpNfjm+qb2PrZGpVRSByg9fZQhjogjkGt0BrFIDIqDK5DK&#10;4FlOoKGpdlAJaXRWSQW0mag9podIrqpt3DaxnR3nXIAfu8kq24b9Khd7nQcF5XPj4KtFQEMCYwlo&#10;qJfcfT46fSEgJKK6rgmAiU856+IGImvqW1Sa7QfCXXHY52Idx30uPh+22aFzOxxXi9hxWC3yebOn&#10;cqEZN/7pHY8jdYJjBMNf6pT/D8v59zDSVwO6/z+/tnsCmn8U1PDLYPyfw+oej8b/PbSSq3HazAIN&#10;n1XYz2oRUBuFYmVIJOb0edfT5y+l4XJB68srLPMNDD1z4bJfcARvVArS3HqLQzkIeyoXwJH+KhwQ&#10;2WJrAPFIAhD+8uBDTtkPDL/K/3h4CzJpBWUre68W+eWvkEKxldOWgBwFAZSgU16Uz4LPT7n43Ni8&#10;zwWC42qRW4JYjglOrt8sHH/x7KlcIKPVJTcvSJ5Y36oTAdneAol0cXU/pOOak3JxKNiPcqEbn7p2&#10;ffnjtY+lFvWHvX4P1Lx+b9mzv6146VH8ezh++eKK9eOPb07PWZxyoXx23OpqEUcQ5SKvqMwp3onD&#10;VY1RvtwcXLkAgLFEqRnvJlIwCSm+gWHuPoEA4EFhElK7CCRgZxxosOFXhMXAyzo2YHXXFDXSNyvN&#10;ny2jDGJxddee1y/ur4jIJzlJKuTGgnqS4PZULq5eW86saHrcF/u3wpGf5/DvjqR8M6jnrsD2HwS2&#10;/Dio8VdBdX8IrnkktOql+MbC/tFVx20q0PBZhn0qFwCpQltaWRsaGevhGwSaG/g3JAKTU1DKGRUj&#10;CZxyoXxG7Ee5sHm6+wi7vFtk/8jFgvykYG//MuaWQyh29lQu7r33F7ZS2UdwyovyWfAlVC6kghxs&#10;DfIqdzsSSm1QZt/+NcfeimRvf9Deg2Mz8NBasC0Jvlj2VC4AYMCCdmjyC/rFr35rlyrsf9z7y9+4&#10;e/qKpJ/HWwM/C7rripqp61uzHxL2o1wAxo3TV65cW1tbu7J6jT8jJY0zhoxc49LM2trN5eWV6Vmz&#10;U3qUz5RdlIs9zUKuQFJUVrV7oe95EhSUz5NPqlxAaCFvaniES6ExAOAPiVwLItG6/vmzp3IBwpVr&#10;18VKLWlU0cRWldIkeSRhLpGfR+TmE9jFvcxKIquFxuMqJ5ZXNq+vQMNnGfajXACQNqVUj/ME0oHB&#10;EdDcwL9snghRCdHm9nlyGyoXKPsBVS4OHV9C5eJfgP0oFwDQhYplqqaWThdX90cefewnP733Jz/9&#10;+V8f+cd5F9em1k6RRLlLH4vyqbNP5QKgH5+amjEtLl29vgKsxdXl1ZWr166bLPPjht0WiaB8Fuw+&#10;50Kt/0SWIWJbouYlyu0Danh9qdiPcoGG2zDsU7lAuX3YU7lAuT3ZU7lAud3Yj3KBcruxT+UC5bZi&#10;/8oFyu3DnqtFPon0gK4TQbndQJWLLxWzqHJxOMP168ufz6uJUD4tUOXikIIqF4cOVLk4jKDKxWEE&#10;VS4OI3srF/oDzpuAcm2JREH5YkGViy8VFuuizRVGw6EKK6urYxNTTqWJcjvDF8jIVDqqXBw66hpa&#10;dn+bI8rthkSuJfRTlTu8QwHl9oRMHWbzdnsBJ8ptSG198+6vjEG5DRlisHd6bbCdAygXajiXUyQK&#10;yhfONsqFWgfhFIlyKLhy5ZrNFUbDoQprazdn0L24DxVoJ3kYQUvtMIKW2qEDNSMPI2iRHV72OzMC&#10;FDGCU/xmDiBzoKB8bqDKxZcH3fjkyuqqzRVGw6EKN2/etM4vOhUoyu0M2kkeRtBSO4ygpXboQM3I&#10;wwhaZP8SgFJGcIqHgVou9C8qW6Dcvmy7WgStsoeSK1fRCReHONy4ccMwOedUpii3K2gneUhBC+7Q&#10;gRbZYQQttcMIWmr/MsDKBbL/BfgbmmQBlz6iXGwkQ0G5/disXKAThA4tFuuCzQNGw6ENN26s6SfQ&#10;N4rd7tjHeJTDBFpqhxC0rR0+UDPyMII2tC8B0EwKtBBRvvw4KhcGqNKj9f6wMWGcWVy6ura2ZnN/&#10;0XCYw+rqjTmTVTs26VTKKLcHcPeIdpKHDFBe6NB26EDb2mEENSMPHWj3+GUCKkd01Q/KlxtYubAt&#10;eUJ7rsOEcWrOZJpfXLq6srJi83rR8KUIa2tr164vW6wLUzNmp0JH+WJAeki0kzx0bJQaWnCHB7St&#10;HUbQUjtcIOVlKzK01L5UQCs+0KlPKF9evmLzltCABjSgAQ1oQAMa0IAGNKABDWhAAxpuv4AqF2hA&#10;AxrQgAY0oAENaEADGtCABjSg4fYNqHKBBjSgAQ1oQAMa0IAGNKABDWhAAxpu34AqF59OuHnz5hoA&#10;DWhAAxrQgAY0oAENaEADGtBwmAJw5m7a/Do03K4BVS4+aQD1fHll5eq164tXri4sLs2joKCgoKCg&#10;oKCgoKCgHAaAB7e4dOXKtWvXl5dv3LiBShi3bUCVi4MHUK2vr6yAiu5U+1FQUFBQUFBQUFBQUFAO&#10;FwtLV65ev46KF7dnQJWLA4a1tTVQrZ3qOgoKCgoKCgoKCgoKCsrhZWHpyg14AYnN8ftSB/Az4fDx&#10;yvL1BYtJKeAN9bQSWisobbX9hLauxkbLpHF5ZRleT/MF3xBUuThIACV39RoqW6CgoKCgoKCgoKCg&#10;oHzZWLpy9caNGzbf78sbbt68eWN1dW0V/NYbC3Nzq6urZvmYacx47doV04yht7f9uft/h33zNWZ7&#10;89rqCrIdiC3nFxFQ5eIgAZUtUFBQUFBQUFBQUFBQvqwsLl2x+X5f0rC2tra8vKyWSK9fu8ZsrS+N&#10;zpExVaMi1ey8ZfnGFXB0ft6aUZR9+vKly16uQTFhYxMTINKW+YsIqHJxa+EmvB+nU7VGQUFBQUFB&#10;QUFBQUH5l8JsnR83GCenZ5zib2esC4tzZotT5E5cvXrtwLMMQMbr16+bzZaVlRVb1CcI165dn56Z&#10;3ZPFxcX9XDBIA8LK8vJwY5dmiLNy/ZqWLzAopiktXZffP8fuI/NGaJOGsauLi1evLIWm5P7q8Vf+&#10;+49/fePsJf34JJLXdqLPNxxQuVhbW5uantbpx2yfP9Wwurqq1emvXr1q+/yJw40bN9QabWdXb0NT&#10;K4BAJBkMRkQxMpkt4IcgyfYTQDktoFtyoqCgoKCgoKCgoKD8a9PZ1RMZFZOcmiaWypwOfYoMDtOd&#10;Yj4JE8bJzu4ey/yCU/xOrKys2vzAWwzXrl9vaGoJi4xtbmlfXl62xR408PkCL9+gPWlp69zPIhfg&#10;0oJkba2NXm+/n5tSUZpb637ZVSSRG3SaRnyzRqae1Oo0Mrlxygg55gbjMbeAn//96d888kxgZDbI&#10;eADlArjeEqmssbmNxebu5wq3DQdRLsC1Tk/PUKi0ERbHFvWphuvXlwdog0wm+1MRqJZXVurwjW6e&#10;fqfPuwaHRQUER5w6d8nLN5BEHlhaupJbUDTCYtuS7iOAKuhUm7/UGOq8L6ZxnCL3yVQ7xj9pcG5L&#10;PMrhQ8PuTywjO0Wi2JgbbyvLKmHPO8d/UehpORnVspkt8Z8YtaSvtJ42Y3GOR/msGWPUxCTUq7bE&#10;f7oYxQMJWV36LfH/gkiHW2p62KZ55/hPF1ZZeGW/0ilyJ1htuc00hXlL/H6Ym5msKSuX6Wad4nfE&#10;OJoeHhGZXszVmpwPOTBjFBfmVMjHDjjKj4sYGTi8Zks8yqFDQswPCQ0vpE87xX9STMbOyvIu+W6V&#10;EOWLYpg+4ucfiODm7tnU0hYYGAz+QGIycFkThkmnLJ+QS65uVNqQU+SBaWxqCY+I0urGnOJ3Yunq&#10;1YNNMbBYrb6BoR+dvuDtFzw3Z7LFHjQwWRxwKi/foIjoOCdAvJ3q2vp9KhdqtfqF55984M9/+dtf&#10;n/nNb37394eeqUgq6O+lVGYWq+n81eXrltkpHqnz2tLVmbm5k+5ef3z4r7//44O/e+DJtra2A9yO&#10;q1ev5uQXgiuMjIkDd8YWe4vhlpUL8DtNJhOFOshicz4VZWFrAF8xOTUFKSNMNviRB6srSFheXq7B&#10;N1y87NXY3Ga1ziORRqMR3LgzF1wxccng9jGYLCR+zwCuxKkq74RlfkEgkuQVlmIzc1kc3v5VvduM&#10;8eKPjkXQnSL3yWSd9+ng/n2bSp8K1ikRWzZp3RJ/mBnTyjWTJuuW+M+FBVlPVkBcI3O4Iyize8vR&#10;zxSzVi4fn3OK/EywzlspjTnZnaPwxylidnKVcHGcT8C2cxyTmcfYcUERbdKNGBtz+trM2Izh+flF&#10;Y2t2Yni7xjnB7lhNKoVm0lkOmK1MwvTwhK3hrj6YLI7O6njUYlKWxYV5B5TKHSI30PYlROeLp7fE&#10;O2CdX2jNCXSJLJ8wbz5kmWmMdQ3JbtDObo6HUQjacaXEbZULi1lXmx59ObprHPo4UR/q6pdYLJrY&#10;dNnmOWl+aEBgVPWeHvhgXYJXYHgMJi4qIiy2nKCFVRgdtdjTr1hmT2Y1tKdG+oalssc3aUbjan5T&#10;eX5MTBzIHoOJ8XdLJ/FI0eFZAsdfatFWJ0cFVQo3YuzoueCsqR3KdRdxQTnUEBheKZ7RN5dlQaeN&#10;igzNrJVNmG3pFxbo7WXlRAH4e0o2hAkLjoC+F6J0aNyWxgl2aRCmUOJYQCN54SmVSuiea3ICvYLD&#10;Y+DfHpPbOoAUhG6gACluUWchcnKI6GhfL3dXv0Lx4gyxKjO83vHnTHYWpIS1qLjEsrDM9rmN+CWT&#10;ihkfBn76Rowdw2hvYGyDdks8YHZyXCLtTglHvjo2JDaLITHCh6zjGnVLmh9BsSm9M2P0dPtlYzAh&#10;/j4uF73ruLBda54U0ElZ6etHwwMjmm3OPPC3CzOzhJoZ84yhMi2pUzFutc5QWstiQSlER8cV4MUT&#10;B5ELpw2j6fHZkl3deCG5urB5+GDKhYxa4u2TQlNveHHigfLEMuKMbWCSZ7m5tYihv4cyXXM79/uI&#10;cqg2sapP4qhc6EQUjJ9/VEys7dZV8+yHnJibNoI7KdLsay63ZVpbiY0v4Ow9j3rawE+D76Rpeqw8&#10;NalbbbAfmptQ5MUnkya3ucljwuFYTKFycUnPG4iOKYF6Az0nMTIwIBKpAxFhWX06436HvJaM0Mzm&#10;jSexJgMrIymXr5mxmGbxhdkUmcE6Py8gNceDhhubWEsQgPPOLy7OqOgpmDzGBJJrjkmuS4C/PTYp&#10;j62btS4szU+IMuOD/SOQS4qLT2q4Nd1Q3ufl4RkUZcsel57bz9JMLS7NaIV58QGh1fxZOBkYetjd&#10;lRFhBQLHvHsx0pnr6Zs1agI/xPmQIzMTGjazOQn5CTExAYnlGqNZ1IFNr6OsV8VNCOn1/hf9yrnO&#10;RaYZKvXyShyQGeatc8QaXEBIFPKjYjK6x+AE07S8oPjyzVr5bFOGf0w1DbqTG5FL84puLzfvDsF6&#10;5zmvKceE+Sd2IeeZX7Sw20t94lo1BmVBYnKfYWbeNNGQm9Uo3iyNmSZFg1VRUF8UHYzr0U1CZwMj&#10;2pheP2k60PMDRnYktla1xdjQDRRedPULR35sTGxGSSNHOmFCjnLKA6LyRDsMsl35cdWDIujveYtu&#10;qOaid1TT4B5WwfS4ODvGO7VvAvpoHWtJj4dvcqRXcAVvbNYCp5kY0xlmN1rlrEE50I1PjsUgxRHq&#10;F9ahsh2yWi06ERkT37ZtZ/5pcdnNIyg4LCIy+tTps6fPnEtITHa56Ar+vuTqlptfePHS5REW2ynL&#10;wbAuLE7NzOnGxsHJMbHxwHV3SnAApmfn3D08L7hcGmaMOB3ahRs3bmFzh6npaTKFSqbQOrsJl9y9&#10;gbN50c2rvaMbxAzQhiYnpw7m2yLKBYlCtX12CCDezj6VC5AmIyPjVz/52S/vfeDe39z3wx/94u0/&#10;Pnj8yRcfuu/p+BNnSL4e14zjK9eXO0uKW5t7TCazd1DIn//+j4cffuSfj7/01NNPHuAXAK+8qrbe&#10;3csfl5m7dNANRG5NuVhbWzNOTpIHaBwe/8qVz3DPEvBFk1PTFCqNy+N/kmUjFOrg6XOXiP1kJ5EF&#10;VBpv/2CkgPevXKysrjrV451QqDSBoZFk6iB1iO4bECqUSJ0SHBIOm3IxQTjxp4u0yS3xhxl8uieu&#10;R/zFKBcmXV1yfCV3RvUFKBeKXC/PJpFT5GeC2TxelZM1rID9KJO6NK1eBEyontpyssIh2bx8oD4s&#10;jwysT4dImA3lwiRk0PrEt/jcaXI00S+WMrY5UtWclFolnzO0hru6+kTVUx07kAU1qxvYKZ9YuQj1&#10;8PTNo085xk/yGry8fSNvXblQcnvCfdw2lIsw18s+mBaW2iHNvGKwOSLIb3/KRVpeNxf8YZpS1aZH&#10;RDVD55lWsbt62Yb1NLNqemxyVXVedMOg2u7OGYV9mQmpHRz5us9pEpEpco2sIDEqa2jjl05Kh+OC&#10;I9t1to9O6AbLw2OLhXA3Yp7R1xXmdohnzLPTSt2YBRjipklCeYoXOB2S3km5SKpRO5xqe3ZXLmKT&#10;6WJIFJibVNSkhsW0QCavXbnYyAJ+hZ6ZHhNfPQIS7KhcjItpcREpgxtd4oKI2hQQXrKtRbuTcgH8&#10;0raCrPy2dqEBjllY1KjlOoPJYjWQm8vjgvxdPfZSLhwwTesac2LC82mwuzJBKklJK+mR6Ned6glx&#10;14ge+duuXFjMJs7QoHhyzmKaU2k1c6BwzVPEyrT4DscWul8+Y+Viujs3PDkZl9W70WYnVNyBjTr5&#10;qSoXSZUz5r29tVtSLmZ0IhwmlbaP0x5MuQAeNYXCMjorF7HdWiTBRE82JhNPm9rfEwitkJSYbG8a&#10;syMlkYVdo7OQvGtTLmYnFZVFZcJx85xRXl5UJRyfM88a2iuK2oX2B8LsjsYhHdzjDdRnpFSSLQuL&#10;sHIR16ZGEtw6kHIRRRu3fdTJGMWJybiOUdBpjLGafV2juoXQvZqdFuIwiUT+fp/6wkw15cenxyZl&#10;Du72QHt2XFqZmlzaS1JMwTHzZrFUOW2a3125CPP0dglt3Dzraqwq2NU9MH1duSisGXbs1SFYJcFR&#10;edRJhxgDv9Lvous2ysWiAR/hUdAuRPz/WQ0zIcTHMyCVZYSPmic7ShPj2mRzuykXFjmxzAeLF0NZ&#10;5rhNuOyqgUkLKO4ZUNzQRW6k3Dc7Kxde/iW2qmU1C5gd8WFpeIYO+rgv5WJRIyLHJ+R2rndou8Aj&#10;ZntedLUpF6bxEQkyWk3SS2Kjs9t1sOzeUZrRxdUi6ef1vILk6DICc2LW1k71fCoLsSK0I1UVpZGB&#10;Hi4h+M9auSgrr2pqaTt95typ02ftBAWHgrHBPyD4AMoFyKjWwnd4nXGDsbWtIys7Ny0dB87MZHPj&#10;E5I4XL5jmgPQ1UMAl52YnJKOzXA6tAvXb2WtRyo2064jbKW6tv5gz/4/XeViaWnpzTff/On/+9F9&#10;v/nzvT/7w7N/fYEQFPX7X75bfh5nooon23mLxvnVpdUprb4kq5HNEGVkZf/ygQfu+/Vv/vC7P/iF&#10;RlxbOchyD2A1KZTq+XnbZIIDhFtQLm7evDkzM0seoNFHmNeuHXy3kn0GcH5ocscAbYTJOlgBgyLB&#10;xCdHYRJWVjctT7p67VpeYcmJMy5IAe9fubh2fdmpHu8Ejc5ITMEif2fnF7V0dNkPHSpQ5eKL5wtU&#10;LnTsvoiMZmDlfLmVizlGUUpB5xj0LG5pSj4cm99ltpr666o7RetWAmB2ojEvp10BGxZObCgXWw7t&#10;h22Ui0lCkk8RRWNZhJSL8IScqIzmjaMWE7Eit7Aw5hMrF3HZOTEeAeWKjfjxxpTopIqquFtXLrrw&#10;+eVpMRvKRbhHTHxGGM6h35ubbCvMKSuLviXlAtimtNJkjzyW41EYM72zNL1dqhyuya3ut81YmRTj&#10;Qv0qR2adZ9QvzNIqsJdieuBrAyzwyLW+GLzjTIRNWE1NKUG1ZBk4j1rSgyvqNJg3Pd7UDddeDG+z&#10;PSd0UC50nH7QXpy/fSv7Uy6g66xP8y6AjL9tlYveLP+k0m742nZULqzT6tKUKEz3ui1oNRMr4zH1&#10;2z+z2km5EA5UJ5cSJuEG4ojJRMcl5jFl9NRbUS7EtBrf6CLtFDQfR9Zf4RZSpzBtPyfRrlw4xcPM&#10;kmqzI/DIPKlb47NVLoQNoVGlTFZnUGLzDutu/tWVCzs7KBdLOmZdZlmPYbt+ZitW63hjVlJsL1zD&#10;pd3enll8M1Sd7MqFYWygtKRj3AS6IENjRdWIbkbFbMmrIjg0aotp/btUPEJUSq1l/lNWLoATO8tv&#10;cXGNZRogEYFVHRaX36Y3LdHyA1JLeiastzInl1sej2vk0KovxXSvd2hbsJoGmnKTG7lbu7jdlQtM&#10;Vk7KRY96DtL/QOgZVV6h1akJSZAoYJpqK8puEzv74VuUC1Wxf0x+RW7iNsrFEr8uPK6gfQwUx+K8&#10;ZKAxIDkh2Tu4SwDJ/aZJXWlKQrvSuJtyMaurycBgh2yV0zQjLMjIF46ZP3PlAmJe2okNxMDrm/ah&#10;XFjnNUWx8a30/airwqKI+LS0hDREuXBE0ZaUUqmAh2MH5WKiIzsxqlEEabiOiWF0pKyg1E7OYLNf&#10;9PYT6D4tEOVCrlSTqTRH6COsAysXKo3W29fP/lGp1sRg4ioqq8VS+bhhcsI4ZZlfGBWKAgKDxZJb&#10;3lDDOD3DF4rAVbW1d4SGRSQlpw4zRtw9vMBHYj+Jyx8ViiVOWZxYupXn6MD3tOsIWyktr7odlAvg&#10;Zd97770/uef79/7PT37/s4d8nn2pKDH89LOuC/q5a7PWldn5Ba1BNcidoPOTPTxDXX38vXz/+te/&#10;/eXhR7DZOXy5rotOt53o8w23oFxcvXqVQqUR+8karW5sbHxblpaWbKn3HW7evDk3Z3I6D4JeP87l&#10;jRL6SGwOb3Wz+rCfoNXpvf2DaUPOd1al0pRVVNvRanW2A3uFK9euOdXjbZEplIUl5X6Boe1dvYCk&#10;NBwmPoUvEFsXnC2/LfAD/vBQQnbaqeNvvPDyy75pjZS2jJdefePlZx8/hSONgcF1bmKoKuyJV944&#10;+uobzzwUyl9cmqDgfnokrrIw8+Srbxx5+SmXTNKkaWEg7rHzacQpuFMzj49cfualvC0eoJZD8L3w&#10;3pFX33jx2OnCbpFlcSnT7zlMSUXgG8eOvvLiK+6JEkiqh5QLlxIKLuoS+MYX/nm8kTsBLCdpa/D7&#10;gRXQ9YBTTXM8//Ewdpu9MCDl4nxef1GiG8j79IOvVjHGTIqmh3/xZocaHnUWFkRduFc9cBqjJjDg&#10;ZF1rjeer4He98rcjIUQJMCqW5s0TxOq0j55/DWR/720MQzsNvPehWmwIprAs+M0PPCKHBdIWzJnn&#10;oVxHn3apZQ/iXd555v57//z0K294FQ/OTij8A0431mYeffWD1LLhmRl1U1Ho2y9Bid/2KxROzIGz&#10;SYfrLrwHnf+5o8cxNXTLwqKe2fjG5cD+luSjr7725MNHEwa4zdi440ffeOnIi75FtGnLhoVhtRhb&#10;0sLePPLG0aNH//6eH0k0Ob84hfc7611JL0lyB+c8+uzf/MrphrkF6/x8fOCbefgaX+hSjzx6xK9L&#10;OA4boFY5vSfM9f1XXn3jlZff8gwpEkHzHmdbI918CvsLwt446hMe8OY7/3zkwUeeevnoq6HDU0sz&#10;evFAif9TcAV4+YkT5XTJtIMJYrVa5bTyV99+Gxx95bnjOJrSbJ4V9hYceQuKefnZd8JqCSp4CByK&#10;+uMrIQUBvhfA9Rz7IKiTSoh6+Y2jR15++MMY/phtOqJ13kxpKSoiQsMDpFwkV9P7G1ISEuMiApKb&#10;OZMGSVawTxnDZlIYVWxsfBbLZO0pT67q7CyOT4xLSAj1S2gTaWfgX6oRcouSo2JB9ujwJub4nHVp&#10;XEtMTytrq8iJS80hMWWS3vyQGJArMcw3k6GTV2bFeF+6HBCVGFfUDW5KV1lKdVNLRkJiQS1hbHpa&#10;yGtNCo8DiSODcXT9JLiZs1Pq2twkcP5YTHxaQaNq1jpnVBfhcN2k1vSExKiQgLhGPnOwIzMJfEVk&#10;Qm6PdnZ9IYNlpi3Ju3oAGATKKnDC0CCf4Oi4uLjAoCAw8KRl1Uhh68So5GXlVujBuAm+yzg2WBMf&#10;goGv1idTsO1qkdkJLrksJhqkiQ2PrRVOQBM+CRk++dXtxZkZ4Pzh6YVszZxRNwocSw9XT3A2bG3/&#10;DFzBZhTUUD8sF3qmBCkX2PLOzJiU7glbucwa2BlJedSmTNiVnRupLwSXARERcPGyXwVxdM6uXMzo&#10;eioTQ5PxlJr4mIQCIbx2g9FbFpPVBSsX8XhSZ4qfVwsPmYy6ODbaHxVdOMStR5QLWiV8WnD3wgIu&#10;e0V1SabtysW0XliETYmNr4OtOusYvQK497T6rA3lIsIrv7o1OSyZaLBdtkE9lJZaymxOgZQLPSPK&#10;P6JTjhxS5AUF15DF5oUl85g4OyWPY13YmHMxq6pMTcqhQcsuHFeLWGYN9XnZfUrDpJ6XnpAjGgcO&#10;0oKW0eId27q9Na/q97oYQlZDd8BqtXQVJ1UMSC3m2XpcQotg/REiv9Y7CMuHdU8Nuy0pr2l8dqa7&#10;MKmFrkEm6yJYzHND+Lyw2vVnPhvKxaKaSQhLKhMIxQKhVDO1PiN6cXZ0qBsbHQ0qZ3Riajddt0/l&#10;wjSjb89MzEJ+u7NyMT/BbQ4NjB9QIp7hjsoF+FveW3wxpE4Fd9emubGChCSq1DAp6UxIL5cbEQfA&#10;wm9OC01tE0HKRXn/YDsWKvfY2NgSvnHWumjpKExqY6h2Fk9FOAflYm7awGjIDIfOEB9f1pAVFto6&#10;7KAATutKYoNqqCKoAwQ+Z05SHnNHD3nrapH1QxYZYyAzPmN4EvQ/C1Pj2g5cZAz0jTHY1jZMRNqI&#10;ag6MtmMaGVwW64gk6nGoqm9WLmap+VERRXTExzPP6GuzU0oY03blYlI2jE2Jj8ulGCzG/lqkrcUF&#10;hOXRYBWAX5/qldHVXpUdl1AhhC+MVhgZ2yCbn5bmhPkXD9u6xx1Xi+BcU8u7agpA9sTw6JR6khBc&#10;xqSUFh1b0MfsxoHvigkPzekDtRtKvK5cKJik9NjwLIJyW+ViZkJDLsVEwteZUNEMbglPOQ0pF2lJ&#10;RAJcsjERwQWdyAosdll4WHZ7U2VhfEJiTFxcG0trWRAVxUR7eXiHxiUW4ylKvaA0KhL61ZiI2A6o&#10;Z5seVxNLMFHQ+WOTyupjMXsoF6C9jBKrIxLA1SSEYSrk84s7rBZZVy7MUwx8WmE7Cwwc5ilNY3Ea&#10;3KtjYnPrZJPz81azhtESHgu+HXT+WEReMYy2eV1M5kwbe/LTsFTb/AW7cjFtEJUVVICqbp7W4itq&#10;uAoFPidt0NZwnFGwOmOwjaBj2la5mB5TMRrTkG+PjU7qE41D2ta8FRRESlwK+IHhUVm9PA00ocBZ&#10;uQAoct1cKwahyzOb1YVxcXXNFSF+mEH4V5tnjdX5Ge29YLRKqejsa08Jja62qXKTanF6fNboNNKf&#10;mPpSPXN6VPOT/AQ313outAGExaLF46BLiotPCPbz9Ags4M2Ml2dnDys2BAg7duVidlbVWJwbF5cY&#10;FxuT2jBonoeVC9DtVoSklpENSF21aCoS4zP6ZMVJ0GoR69xkU15qBZkOWpNINQZMqHnL9EBbZYSf&#10;u5tPOCYDL5u1gAIaaS4Or+VyCcVJiHIxqylPxVYNDZelJeJaRqbl3VFxuQL93Py8idpcmE+UD+QH&#10;F7SxZxeWJjTDiYnFGqN5G+XCalIP492DMRUt5DIsJo1mG1ZMc8K0mHQOm5YdF+/v6xsSFZeKqxJr&#10;JbjwxFoKozQTui0xMdGdPAP4gfNWi1bQFx+TBEUmFDSVhsbg2iB5cV25MFuGsbFZjVWlcYlpbcPa&#10;LcrF0vwENSYwiqKcd1QuDNLhXFxSbHxibEx8SQ/TsgApF+UEanOCRw5+0GjLO16fEhPXbesJpyf4&#10;afE5Uj1cCc3ThNwYXDurvSQl3Um5sMxIO9JTyygTk8LchMRAP5+giNiEpCKukJ0Uk8t2TLkFw2hP&#10;AKbxc1AunCIRDqxcKNWaCy6XkL+nZmazsnP7yQP2owhzZktRcWleQdHM3C1sgMJgsrx9/E6dPnv+&#10;wsXgkLDIqBguf3TcYMzJzQsNi/Dy9j195ty58y4FRSVT09t3Dgg2b3AfIT0j+6IbtEhkWwqLy+bn&#10;5w/g2H66ysX09PSdd9757Tu/+b17vnPPt76d+/bxXO+A4vB0ZlXH0sTUjZtrFh5fWNEqKMJPSrh+&#10;51yPPv7k8b/84dnf/+mll9548fmXi/LzbSfadwBXRaIMhEfFNjS3HuDnI+EWlAvj5FQfiULoI9GG&#10;6NsyNMyYnZ2zpd53uHnzpkKpHtxyNgRQPOAbwZkXb6XGIAFRLhRKle3zJw5LV/elXOQXlzlWIIRU&#10;bLZ5790u+B6/vN8ls3PSsjQm6Dr/3BMnsyjToKHqqGcefA7HmJnhVP3hxRgurA2rB6DZtpBy8bOn&#10;05oEYJg3GThepz7o4E8YBSWnTkQLDGBQX5D1Fb7rVri1/6qLfCO+YRSYQVOGCbXaCKzSzFMPvBtc&#10;Ccn/c9psv2MvFAIbA1IufvFuDEMNjZq8movn3XGgf9+/cvHz14NpCqhzUXe4ffhhjGjG2HTxOe+M&#10;QfCjgNtQHHo5oYUzZ9QEfvhMSG4/iAQm+HBRxGtv+rENS4oW96MfxXHHIWeDkOPlGVU7Y10Yqo17&#10;76NwFrBggEXeFPjTN2tgR8XEGxBCC0cd5lxAysUHz4VXM+GLMbHyTj3mniWHRpq5xhSXwKw2MHhr&#10;lWypATq/eqTl9YvJwC6GlIt/PBdO0QF/TNoS8fN/PJVQQp+yLk0qyJfOugzINyacW+amRmUi6Pmz&#10;da4/y+OJODKiXPz9ApYK/+R5LdXj7JkysgJSLs485pnSAU8vn2VWJz3/3IUhYNNoet9/5kwdVQYM&#10;HdPMWHn42fdyQB8NKRePn0kaWTd6NuZcWIwN4V4uya0KuAJMsJvOXzjZK96YMmqU9vi6nKtlQo9E&#10;5sYUAsOsmtXifymMooY64lktD/PRH90qBOBGDUX98ZFXwoa0wLCezQo48ux70TxgyFommyPefiJi&#10;AC4I4DaoS3PyOVrIQIeUC8/wWoYKsu/HhpPDIwmj47KW1PDMdj308GSJTyxKrewHP7unODI+p1UN&#10;iXRWNb870jWiTzk3rxuO9w/r4EJ6zaSYkpKay9XPjWuJUYEJvaOQdTUjJgaE5fNhVUXH4cJPszfN&#10;uegqikwsJiBPdbRDdT5BuUw9dJPFA0XJWfXqmfnZOZ1EBglepumJ2oy0ZuE4pFwkBifXs8HPMQr7&#10;Qtz948u69NBX6MuT4lpHFIgnNilo9wksldqet1h5/S31QzLgfTU11SnhaobA68wpbmXOAuvHNEWo&#10;ysZWExENSMvijG+jXFgkXYWXMZUyqCrOsZpwaSXdY6YlQqpbZEa9HNiglhkyPjO0HK6cznMuTLS6&#10;7KhmyOdElIucDj6rJdc32bZ1Ir8pOatqQEIq3OzKTg2Wp0SX9KhBDUeUC6UYnxcdV0FUTYIaPtNT&#10;kVnWzbcY+Lmp2Sz1jE25YMqkPbjkwg4d+PlWM60xL7uLP7auXKyfeZpQmlrQzJi1LNiUi3FBcWZ6&#10;QSMDdAogwZSCGh+eSdeZhK2blIsyooBRlx6SSUSkhBF8SmETXUrAwXMuZrrTghLreFCbVbWG+Ibj&#10;Giiz1iUln5hW1AVOO1iXFJqUXVFVXZSdha0gIuXuqFxMjnOys8pVRqtl1tCQm1LKBP6Ahdte4oEl&#10;wdcMmBporAZnALChezvZHOma1ymG2ppZmhmXTldM7aJcmKbGqvPz2zpK45Pr5Ovrt8cEQ9XV1aUV&#10;NfXNJJDHlstBuTBoJP29vV3dvfUl+clZBVTY7VENV0ZFljAURuAzT83oNdrZeXaph29Ebpnt8iBw&#10;4RvKRWggNrcURFbVNbZ1DiNdt5NyMaPjZkf6YpsE6885IeXCJzZ344RVZQnhQaGwcjFvoEdc8u+E&#10;n1tOC2vj0qsUU/PmWV1VZloXD358OjmaFhpRy5+F5lwER9b2CpGeilKfk14J/G1NUQymn7fDnh0Q&#10;DsrFvIXZWY0rI+igeIucUR/i6ahcGCj5mOBUvBSqk0vzRlleUnyz0jYsmmUk5OJrOkbXu6DtlQuj&#10;sD0pIoMi00Pyx9xEe1FuAXEUVkinRhqy/deVCwmLBMpigx4iUwx1QU5zLqaUHZgQ7Ajcn+ik1KSU&#10;MvWs1aZcKAayMpIq+kXQU4c5I0+OTF0xMRuz3FPI4CL59amXgzKHlesLxKA7mUiAum4ztyYuDEdA&#10;FjftolyEpVYLIN1tUSehJUamdKlg5SIoML+NB/k8s+ri6EA8TQUuG1EuZLQWbGxcN1djXoDnXITE&#10;gLqC3DeifGHePNldhMM1sCegLzLxCEV+wevKRaRfRhO8xGlaURYflNoFFQq7LNw7OHNINQkqp3wI&#10;H53ZMGVacJhzMU0oTo1shSvJnG5ECjxJQ1tuak4LF/bH5pid+b6hduUiPLEAqrcIZcUFof6xpMnZ&#10;SbUgPSVfZgIlbtXINJMLOykXIYmFcN7qlnYiWQLvIzM3MyFX6MBvN89NNOUnFw4bTQZFPjaLCheW&#10;QabQ2GyqSWJGALa4JiFrY79Pu3JhNs0Sqgtzi8rKKkoa+2n9xcm4dskIrbeqqrqxYwAZv9ZRVeHS&#10;60ji9X0uwuMLbD+nlqICv701OyW3dRjJomZ1JacVjI6bZiZEuWlpBCGwDeb1PEJYYNKAblvlwtAS&#10;Drog+EHxwjyPUOXn4ZPbo4D6QES5yIxMrxmGm940EbuDcjFOj3DDUKFFWyZGgX9qBQ1pKQimOXFx&#10;Rno7Wz8zKQBZtp1iY1cuJPT6jHLCrGURjGgS3QTwtxHlwjolyU5KHYRMnYWxUVJUfKVqdgpRLiwW&#10;E5/RDzWl9hZcZnphh+0KHedcjMmoOXkNcsv8ZuUiPqKoSwsPsua5sbLU5D6x3jw7WZ2RTpSNa4dK&#10;Ewpax+ZAV1meVNA2MbewVblQDDXEZuT3icBVmTht+V4JRVz43op6i4Ii0zmgM3ecczElwYVHxFd3&#10;q2BlQTbUkpheJp2yTGm5eTm5FHi/zxm9uATjtlW5iPWNaqbDzx6gXneLcrHIT/OL6BVObygXk8LC&#10;VAx+SGmeB1bclHIMWNBLXfnhoWEBLlF4jc2uAOykXFjFAw0JhWS9eXKTcqGiQhWvpKK6s1uErNFz&#10;mHOh4w1ExZTapy4KCLZa2gMubD3yi1UuzNb5vPxC0a0vk3dULiqra2tq8XNm68ycSSyVMZgsJos9&#10;Z7Y0NDYnJCYrVM6rlvaEyxeEhEWAywZ12PF9qGqtPjEpBXxvQ1PL5MxusgXA5g3uI4xPGPijQkw8&#10;tJ3iVoBzisXltHV0Xbt2zZZhf+HTVS6mpqa+8Y1v/NvXv/b9737/u9+6pzO7ZEGlEjU1aan0lTHD&#10;6ur1G1bzlEo5oZBemZ+j9/Q898+nf/fHB++7/4Ff/uaPP/vRj1PiYm0n2ne4evUqLjsPXGFoRIzZ&#10;YrHF3mK4BeUC3AWVWkPoI4nE0pUdwhr8qtFbCjfhl7LY8m8Oi0tLQ/SRPhLFYrUeYHEKolyQB2i2&#10;z5847FO5yCkocaxACMlpmftRLgL//GiDBPKXQN8dcsKlZhSZmKeM/9tDIZ0TFknTHx948EyF2J4F&#10;Ui7eKtbC0yssFnOm5/nsHpF5zpB06VIxVQ6c6pYUTGr7qHlal+T52p//8jDgw8g8/dxSe+zR5zxw&#10;47Mbl5QZ+GopVQu7c4u8sgs/O1FngJULf4qthRu1nZfe8+HqLdsrFyrCC888jnzF6TIRolx4da2r&#10;/vM0tyOnBxSmGWH+2Y/8gXswOyXG+HvQVXOQchHgMiBbFwXmmV5/faaOK0576m9Jw2bEvVSxmt90&#10;wwADb6g2wjW2Eow8IFJPTPq/3z6YO7ihJjgrFxc/7BbBI8E01+/JMzUK2FwGox2l6MLldMMc9Nsl&#10;LRF/e/jhBx748y9/fZqGKBd+KbY5lmM9b/32j3USKBl0kZc/7BQ6me8zbSGvgN/7p/t/99N3C8Zh&#10;5cKrY2PNakOKV0ApDVIuAo43s9fHpHme7+/+UjA8zS94569RQ5DxDbE4Tq989JFQLqxcvIPd2HLM&#10;rlzMKBnnvBMl63O2rVZLcbR7ZMPGRHpW/rkLoU0Gh/mZ/flukTVM03qMiRr5xLF4wQykXLybzUWe&#10;JJNKAlyTGpAE/JKTvzldB1u9S5Pitsz8Fh28DRikXKS32/amWlxoTQmq6ZeYLYzkoDiqDDKPmrNj&#10;e1g6MGb3lKW2MJSQvQKlHKsPdSvqUYhacZ7ZQ8jUa9OssSo9sUOqG9cS45LKgc0MIi0KSqC/X2rz&#10;RsV2Vi7yY6toyCNlQ2tmPI5mRi5+ZgqYaJkCNWyiaVlJseG+fv4e7h6pRC2kXGTmMcfgcWhenuPt&#10;mU9BWtNST2EcOBtctebo1ekRzQpwNlF7vq9fgJenl4e3n6+vv7uHp7dfQA4FKc2xuqSI7tFJkGVS&#10;K8lIwLENkPVjY6tyMasuT05tlNrq2+QEKT6hSDphIeD8avoRxWRRPtDoG42HHDwn5WJKWZKa1T+N&#10;NDpEuZBadIMhl717IedQmuPt0yW2agcclQuriFwfEF4hQWbda/sSwlLyc9NCq0am4InTgEkVB5uR&#10;kR/nVTagBUaqXbmYmxZmxGXwlDOmmcmSLBxXOeWkXPBq48NiKmXweWDlorIgKCCphj2HzD8yyorT&#10;kvAiqDi2KBcKi4Yc5hNKhhx4UXZgGEluVfchysWSiVEcGt8A3Ax2aXBKFTE1u2raNM/rqypsHQGX&#10;N1iXmtk8OGGcnNAIitPiQsqg+ReOygW3MR5XS54C1WzBwuks98WRtigXC9OTkxNGLvayzUuco2VE&#10;4+qBKTlHz4vJxKtnFndRLuYXFiT9eD/PyxUsC9IFAcymOeiSlPyijBjfwvV257BaxA7oiukVsUG4&#10;AeOirhoTktqjRqqrDXZpQFQOSw0ubx1K5oZyEZNAYir0em5GQHgLHxGwNisXlpm+2szLiW3TSA8M&#10;ASkXoZUjGyc0KhuzE2zKxeI8Oe1yZgMH+Pa0bO/MeuY0dN/MQx3FMVVQP6OmdwRi22fn4dUiMTVK&#10;uJ0CdBJKbFLF5Jxq/8oFcMBqC3IH5PaHvdrSiA3lQkHF+1wOJSrXb+lm5cJqngVXLiYWumNs0+B3&#10;UC6m+3GhGb0q5JZOqoXpuNJx+8Z1VkYirFzYPm7HltUi1paUwBqSFHTFgq7c/HbG3MIipFxUlCf6&#10;eReQlPCejra89MIA0Ev4eHm4eReBqgjNuYiz7VMI7rOIhPdL6UD6SYuqJzI0kQHvpbKLcpHdBk14&#10;hOIXxvDAt+nRQcpFfKV8vRTolVE5TUOg7IZqEwuKioL9Inpks2a4g4WUi/hitX4CKfQp8+K0hpua&#10;WiZdn4g3NyvGYtaVi4wMvm3T0AVWeVQIjgxcTXZZeEwFB7kAg2I0NS5HNGtxUC7mBiuxrl5J0BoH&#10;OM2UghGfVCFbv7apCW5KrF25SGgWyNer36RWxsvEJJEmZ8HZMuMC4hx2JNlBuYhpFk1OiAaiQgIy&#10;ybaOGgI40jERcK/uHlovtE6qStIjvPKGNxLAmGYHoi4FVw/B2yLC2JUL0NmClmsAVzU5JR1sD8ro&#10;kEuJ2YUtct3kSGN2RR/XNq4pyMFBvgmFAwakZ4OUC0y9wPZzDDNWaCFh4ka5WOeMDblJNUytmtWY&#10;Xd4ziaw9mVfk+/kUUCf2UC7mLaRqbECAZ0A6CdG2IOUiPaFNgvzwnZQLM6elwDWNjNgMZlkzJrFA&#10;iOwQAWFoTfDPwo8Ae2g/yoWM1xLqkTg4AwsiMDblYmGhvyKlqE8wPz8/1FpW0jtqWlcu7ClBpzcj&#10;IQUHJgzAw5aDcqErT4zvHtECA2CzchGFW19NabWYukuSSwekM5PCfFyhZNw8qWOmJObLx+YY+ISy&#10;HsHcAmT9blIuaJ2YqCSS0IBMW7aY57j4MA8fqCXmUcYKM7ZVLuK7VLaOZdagKgRnGwOlj8/Hg99u&#10;a87y1uitykVidBYPeqIDJdiPcqEhpocn4tXrtQKhKx9TWp7h4ubbyLb3hNsrF9CcweR8sXZ23km5&#10;sECd4YRxtCAoOK2wB+lhdlIu5qZBSk1XRkQqcaPhfFHKxZxUMstmzLIYhmHqNHN4TuJo1O2NXbkw&#10;TE6fv3BRKJLU1OLd3D1BWccnJIM/BqiDadiM6dndevidAPVHpdEFBYUA447BtI3g4FQxmLjLl91p&#10;g8DfsNXSXbB5g/sOTDYkNOyEm5e/RCqzJd1f+HSVi5mZme9973tf+cpX/v3f/u2VPz2uJrCvL19b&#10;MZpuzF8D2W/cWIP+XwMe+vKVefNgb/frR4888eijDz/04FP/+Pvjjz2ak4q1nWjfAfjywK+PiUsi&#10;9pMPoBgg4dZ26FxdXZXK5OD7VGrNfm7KJwlXr14dYXEGaEMm0wHfIgPOkJiSHh4Vu+0en1arNSQ8&#10;BlRW2+d9hKvX9vVK1E+iXAT/5e+tsAloMqrCTrnhhYjjZFMuoL8nSN5vvvX8Yx9ldY+MW2Dl4v0q&#10;xM4Drmy218WsbiEYFwn5AWczumfGhUGuZ/tl2+3kNKvPT/Y79uYrb7jkcdVTwJTMDHm9YtjmdQsq&#10;XH72QfXE5n0uJvU9ru9CyoWsK/r0/uZcOOxzMez+CqRcmM3aUPfzjcwx3RDWJ6BKZ4FFgRDXIYV9&#10;lOX4/e2ZBgbd95GH/v7yO8feXCes1GiaH6rFxuX2QfvkwYnNvPxjb77xz6M+zRQZ9MzNSbkIcR9R&#10;wReg6X/pkceefm3jbJdTaqemdbnerz0fVD5jXphRDJ866j2AKBch6xv2TBDfv+9P9TLo763KhZ7f&#10;e/G9Z/3rII9F2hL+h4/yxmDlIpi4cbeb0v2Cywch5SLkwzaefQwTBPzuL8Ujht7oI39L3NAdjKza&#10;v/8lkAUrF8FtNo8FYFcuJkZ7jl8MVdnXHM1by2K9QvHIpBKI7sjHfEpGHJe21oc9G1XPXRdHluZH&#10;Eh5/NZoPKxfHi2xzyyllwR6pTcjfDsrFXHuST92gbSB02ueiPS2ouh+at9xbEFfdJzRPUVIxOaOw&#10;CdVTnt7OVK87exNN4W4lRPFQefIlv5ik5NR1Cqgaw7iWiMtpgidBwEwwc5KTo0IS6uh8A7Qf1Wbl&#10;ogzbyYafhJg05clRPlH2U6Um5TXIx6aEhOLI8Gya1jhvme4qT0sjwMpFdiHXgIxwyjwfr0J44j3A&#10;rlyYtLy0xIJROBJgNc91NNaMqmfG2fjSRjr8FBdiarAwOLEFmfIwoRxJTC6dmNkQ7LdRLgxCXGxo&#10;cNzGRWIr2tSTVkKmfx3F5icrqU1+UXWQYbFZuVByejLLu6GJuNBHm3IB/maX+KdXUlgdeX4ZA8BG&#10;BEaV3ZWd1ovyUhLaR9eNHm1fqIevX1hmN0dtrwwWs5FQke4WWCqA9xewKxfzVjOpNiOnm6+klmSV&#10;9hosSw7KxQJwZQNCYnrgJgBQCNoj/EOCPBL7FWPImdl9JWHJFTy+ANBTkugaUjEsVU2bxxDlAiQA&#10;dy6ncYjZlB6WDz1O1KwrF6AVZIfHUkU8bCCWodFW4XKIhqmOotQutg6Ui8M+F0vz0i5PjzjgO20o&#10;F2ZFUZBHWOz67U3AeIEWI7Noh5t8Qstkm96WIs92c0e8xPlFIRaTRleMdSW45bVBM48s5tmm7OTt&#10;lQtgOfG7/b1xPOSQE4o+j0shFGSDz4WFoebC0s3KBUBLyfcJLlfMSLPDA8t5mw7tb7XIgnCoMQBT&#10;AS8I36RcGOWs1KgEitaxV99ttQjAzC/DpFcp9Mx4N/92eEk5YGyUEhVVJJqbI9fnF5Chm+C0z4Ve&#10;Sk1Iq5qcs7ZnR9cOSOy97hY2lIu5qYmi1LRBlf3a9BVRNuXCNKWqwiakEuTrh0BbnmjOjY/vtXeM&#10;EPrBcrtyMTs9lofdqlzM0mvzS9bPMyYbjk8pBxeJfJxfZCavz7nQq8RIzbQxKlSOzQAvfes+Fwpy&#10;SXoFcD6n61KjCFzI+RGSy4ODQ7wDS1maKcSx1wspyUlxKY2Qb6wfLHPzKpDCyoVvoW3TEKt5uqM0&#10;LSw2wd7qw4ODy3pGTQublQuLOH1dTdu8z8V4QyomqW8CUi4Sa+37vI7UxOQ0DkLKRVVEQEBQYGGP&#10;wmjrfLauFhkX0+PiipTrH01zUlzcunLhsM8FpzI6JINkhJULTI3NQzYqhWlx2cJNygUUD35jUjwm&#10;NBvPV02P8QeiYsvsLtN+97nQjKSlpcbEJle00g07zrmwrRYZZ9cE+CUOwdM8xYza2LCUHmi3wtn+&#10;mqwIPNzKpqWlWGxsTHxBPUEzZxsNrQtq0HAYko1GYZ6bqcnBwcrFeszsWGtFzaBuStCVg+xiMyYb&#10;LKntnbYsKVmE9JTYXJLNsYTYslpEzyNFYCo29t81TTbnJ1UytApilk9ARHzSeneUnNrMmdxGuZjl&#10;xl/079NAf+slzTHR+QIhPdXfu5oKTaiBV4vkDtkaziw5K2yrcmGZ0VZmJIQnJtu/KDg4uokOv4jH&#10;auZ35nqD5gz3KqaZyfK05F7RNmqjwz4XFhG5JTUlFZOY3MMfB+0FUS7mFxfVHEJkQtX4lDo/I5On&#10;nt1GuQBMidKC/Sr50N/ryoWJVR0TjCmiws2toxobldPIBZUGXi3icCfneaTaqLxeBb0CV9I1YVky&#10;z0xU52WRxKyCiNAOFjSKbVYukoNiouJxHYop23MsR0yT3HxckXjCskW5SCSub8AMWQIp6eSxaUFX&#10;dmYDDZo4CccrOzBblQtcSolkXQzaqlzMSTuio0ukMxv7XHArQjEFNHimzAbIPheagcKohPQBKdLf&#10;GlqwmC3KxVhvTlhSUdMIuGMcRik2JrZmWCTTO5pw84u8tIjkYTnUcu3KxYyGkxKR1IfsvWpjhpQT&#10;/YUrFyaJRPn0w5t48R8zjFt4j6lduaAzmB6e3pjYuOLSMpXGdt9OnzmXlp6h1W88HTwA07Nzrpfd&#10;KVQaqPNTM7OzJvO58y5lFZX7kS0WbvFdGNevX6+rb3RyBhFOnbt0wdUjJj5pamralnp/4dNVLiwW&#10;y/333//Vr371K1/5yp9+/ntJL2VpaWFl7cbq2g3wHwiQfHHjxvLy8vWlxby0pH8+9fjvH/jTA/f/&#10;9p8P/+HZpx5ubm22nejzDbemXICwsrIiV6rIFKpKrbFFfQZhcXGRyeaSB2jTM7MHVmVAYDDZp85e&#10;bOvoBvfdFgUHq9WanVvo4ROg1eltUfsI15f3tUPnZ6tcQMyr2PXv/eqxOvkOysXi4ji3+cX3koYH&#10;s9x9i5F9iXdgrNTXPSqrb27+FpQLDT3XwzNdDU+Em5V2v/bwH/evXIB70JUbg6loKXrvGWw/NBEU&#10;EgVOv9vMXe9zlfjX/3mGNj5e/N4jLg22aXt2nJQLGBO3EfvsbzxHgN2/k3JhFkc8diR1eGMqHYSu&#10;4dTLx2l66G8tp/3Nf56/JeWCXRt4JqbBCFkAZjLW+7fv2pSL5zM2dr8rCD2Z3SOClIsLR0rI6ya7&#10;pu2lPx7r1S3Jal0ffK9643ldZ/pDx3P0OysXZi3r3Fn/XqPNVrNYzOkBJ7L7NiRtYZ3nmdjWifUH&#10;boChMi8PXO/0+lAtK3/neddyjWVv5cIo6QgPKxKuD407KRdqbnd2edNwSQy2EXqiCw71FMeV9wts&#10;cy6mhRk+7i0Cs4KQ5xHlvF+ds3IBMT8mG4j3DGiH7vkOysXiFCE/MbzB9t7EdcZqI/1rYVEAmEF1&#10;WREp+1MuhJSWrDoKEgmYm1FXFZdKDfPSnvRGxvroOKevS46toNvstukxWXZKJhtaYG/LtY1yYdHV&#10;pCXmDDn6lhD7US6IVRnNA9L1Gr6hXJhU/Rnx0RGBSY1yqEo7KBfT/cWJGVVk4/r0Cni1SBZ5pD8u&#10;IAlPliKzkRXM9pTCGkoZJrWKPGF2UC4WF1Sc7hhcQW64b+MItIuNXbmYmx6vwSbm9288xoTnXHSO&#10;0tqxUSlEIbT7g5w70EvoQ6jBxVwKyOkY4ozP6u3KhVHcnZEUF+ab0AY/BndQLmY7cuJK8nJDioZm&#10;FmepNfk4EqUoKXcU3oxjk3Kh6PXZrFwYOfiAgAyu3fM3G9uwwXHVnNlpaVFkSGG37SfDOCoXS50F&#10;iVUtFUGXQ/rk8JNGi6mnNL2aYXsarOrO3K9yoSJ7Xwroh50Q0Lq7ytIbnbdhM7NrU/zTiZOLE63J&#10;YSmdm/uxfe5zMaWqS49NxvOnNykX2obkiNRqh+KG2EO5sFi1wI1sKce6hVTI7NPjzWONqbF5JG5Z&#10;bhEbfrUHvFokg7Xe6uXM5pTizmnzooRWn4ir1zrs8rOZDeXCMjfZWJDejCxCAUyyE/1tygW3Oy86&#10;uVxi318GYl5Hq70YjGXBnTCCo3IxbaRnpJbKJixb9rnYYEonzkzO4tkfHSsagtaVCylno3JCEEls&#10;KVTDtyoX02Oi/JxS5mB5fEo9shkevFqEyCBWxcUUMRTQakpmV2FyHTIVzsxrytyqXMwYpDlJGUzN&#10;xhxAwUBpYn670bSwSblQU3xdMYOwdzSEc02rGrS5PVPSvDgMXgKvFtlWuahNrGob6KtNCcuuF45B&#10;v3ercmHSj2ITM6jrrteslhwZ/kmVC4g5I6UeezmJZNCwEmNxQ+vnN8gI4ZH7UC6QxBpWRmRqz8TC&#10;HvtcLBr7CmLTailG81JXekAFAVrhBYlcBXGhiHIBM20QlyViitdf3bpVuZibVhemZ7Lh1Y4IYkpF&#10;efPQlHWJ15GFp0Dz7GzKxfhoZkxEI7Qm1pYSYotyYVKPxGFww+v9g2lqvDwtuUc0oRG2p+Y2j89t&#10;dnuclAvzJK0h1zeTAs2w0HFSQ9yrKNDSSymtJC6pUmE0b1YultjlkREFw8iQqpVSokMg5WJCzkiK&#10;z5dD625spx1qy02upgJ7b0xMS4zO6IGHBgirebi1OL7AtljJEQflwoaAXB+VVW+yLqwrF0umaXlp&#10;YmJeRVZqCWHcvLStcjGjHIzyi+2DXyu7rlxMc8hke3OrzEsITSnpIXAMzsrF0riQEhWWU1oUVNTB&#10;hwrXOkuozswrygsOyxmFl+Y5z7kQKzurClJzOvRbtjIVNCXiysnADNuiXISXMW0tcVLHx6YWyYwm&#10;GbsptahrfR7iLC0n4NaUC6OsOisC16WBlIV15WKKlhOW2qC2d6owth06FxZojTmR8QUc6ISzA0UJ&#10;wTW2LtogBQ0nR6pX0+29U3dHZkJ4RH7bAF3iuAJoflGQEZk0JIV+y8YOnZYZYnFCRDbFwaa6LZSL&#10;Wfqg8umHDf5uY66n9Ofe1370hvKFf8yQ+xzT7I5duaANDmMzMgUiiaOg4Ovrzxt1fkhwq4Cv8PDw&#10;GqKP1Dc0ZWbljArFmLj4rJw8x/UjO3HlVlZ2dHb3ZuUW7LTVRVIqdoTJHhsft6Xed/h0lYurV69+&#10;9NFHX/3qV++4447f/f73FZmpBoUauPmrq6s3Vm/YWQbe7/XlzJDwC2+9/vaxN5956+2f//bXDz/0&#10;sEgqtZ3oVoLJbOELhFPTtybZOIZbVi5AuLG2plCq+kgUtUZri/pUA7hlbC6vnzxgPtAiEcewtrbW&#10;3tVz6tylssoas9m2okanH4uOTTxxxoU+wryl84MSdKrH2/LZKRcGRgdeCY/E0qbf//p49/hOysXS&#10;/LwW98aR+x96NI86sVWoBgwXFCG2UTPGJaKQZlq4BeXCqBk6++RrNRztvGWyLsblNz+79xaUi8VF&#10;Na3y1Quvnfx9hAA2FCBR4I1f/tq9Bko2zQ9+8Z9PJTLMC4tzg/H3P/FGmwA6g0EiGx6iA6PTUbkQ&#10;1eKH4ZOP9af89jeRQhC5wPf73cOF8IseNykXiwuKWo8Hn38LcTa0MtEwTWSZp5965Gj5EGQNV0e8&#10;9rOffbQf5cKgYbieu0RRGMXElPfOx6um5icVzEsv//r/3rIpF7/45f1lsL+twV988q0zwzp4h87j&#10;v/zV2VzonLPS+Pde+mMEFdxwi1md9PqD3om9wHKd1gl93zhWDjnnzspFd46vZw4BWvGxMM8qdf31&#10;78+R4bm7ssrzxy5gpTML0wbSR695DEinZsakfm8+nUyEHN1Jbn+zRG9UjLgefSGLDo1nBkbVIw8c&#10;b1JbQX3YS7mYpRUnYto39uTbSbkA35ibGR3uGkHW2up2T2GQa3CREpoYYujIS7kc0aqbX7JY+CmX&#10;vAvb4ZfYm2cYTJpmZpNyYRAM9SIzg5QUf69IMvS0xNAW7Yltta2TdFAuFk38povufs3w/uemmVkG&#10;ZWBycaEnxTOrngaGfA2r3s/VNXl/ykVHGW79tBAz08M1ZQTDwkRzfHCfwqYQGUV9obG19in01gXT&#10;SFOBj3cO8gZ+ZnGpaJt9LhbUA6WuXoFEuC3PziiHKaPA3NleuVhQFvj759MQXZKbGZPG0tk7ig3l&#10;wmo1E8piXGIbwG0HH+3KhY5a6BeUxh6f32jmth06F2ZlnQGeUS10pWVRVxIfR+TorVZTZQqmm6tz&#10;UC6A762rSYry9C2QwL/RrlwoCJnhOY26Wdt9AMDKBXHGAtm4we4Jg8CmsH8pcPa2rBYBkVbTZGtB&#10;pEtCO3LZDsrFknigOtwvsm4UlPuifqTBIyYmt5g2CTftDeViVl2ZFu2ePQyt6rcpF2P4xMjAIhby&#10;JBzBzCr1j8wTTy+a5uhxl4M3ZoAb2NHrM/MBvIFq/8turplDyGT7+QULvbvUN6waWhuvY8WH+e6i&#10;XCgkwwPQnQRe3Fh9TkJIPbSlKIi3WEdSMJkcaILxPIfLUsBbHmhZxEjfkA4FqBKLJgUhyDuijQ5t&#10;kaDRsRgj+n0qF1BeXoOrZ1CfckO54Ncn+QSlbypuiD2UC9AF9VfEurpezhraWPwCzq/qy3ENj8ku&#10;6QQOPYiBlAsfj5j8QXjiNy/FJ7yWLAU/02I1tBWkeXrli5CMC4uDvQ0jUvtcCYd9LhasfEJNoHcG&#10;F4qfJmVHXUT2udCRQ/3C24Y16+vI1pm3CJsivGNzOBqbFChowdmVi9Gm2IzKfuPCkpNywa2OjUpu&#10;RHY0sM5PdpViPWKQV70oCnw83G95tQhcS4tzI8Pds/qR9ZL2d4vMj3QW+oQUg6rMH6zzj68Hh6ZU&#10;rOQIr63KhaY/MywLr53ZaC+TGjE2PpNnNDkoFyZWY96ldCpSe4dwrpeCUhngTi7MD7cXeMQ1QHuC&#10;7qJc9AE73kwsDgnIaZ00LWxVLuYXZgbK09x9iiXQR0NLlIeLfZ+LgygXxq4eZFbg3FBl2uVshnV+&#10;mlSQ4BNcDrtzE/WRHi4b+1xsr1wYlCoGjw8NFlpBRnQq1bKncgFczZHkiHS6ZmqoIiKtun/KsqSR&#10;doe6Xg7GC2YnNEMcHvRKBaO8KDW+QbqjcmGk5sbnNevXJ2XMj9ESwrCcCajhaCSdmcVdBtOSsCOv&#10;uGtE0ZuCKaAY13t4G1t36JyfZ9Um+4Rk8GDPltMQl1TSOWZaBANNcXJgBglxGicJ5UTIn9ysXPSW&#10;RgTmtk9DPrOhPSfBNRIaFkG8eW6yBhuY0iFxUi7MrDK3AEy/BOpM2lI9LvpCygW3NTWqrA/amQJO&#10;A9AJBjGxRap5a1t+TF43z6FLXLRYVOWYyODoGtsEnNmJppYOrdFsVy4UogE2/CRfwm7BZLc5Khfw&#10;+FV20c2rlgFZj3blYnZyikGDhbY5Q0thTFAFA+nVt7xbBMJph07HO2mdlOZiwtx9AwhyZKRbVFBb&#10;Ar3cgtP7Ealli3IxZ5nWVGbEeWC6QDMfG+nthA25MUatp2fMsB4qU6t5trM4uZwGPx+ClItA3/Ac&#10;5NFLd7pvahVxyrI4PSbJiffPpEL24TinxdPNdf/KxaxxrAjjmdgmnkVEH/s+F1Zzfbx3TisDtNwZ&#10;vYLGEwLr1P5WVItVh0+L9fQvkQK7l1Lk6hNCUoLs43DDWd+hE8FhtYic3NklQw4ZuxN9k0pooKsF&#10;HwdqUgt6bTtDm82amhCPpOIOZFLe/KKuJi58F+WiLT2sisQD5SUgV2LgXc/VvL44h/lTB2An5UJ7&#10;4tjK7MwVHlt/5t0DKxeT0zOzpnU9eh3d2Pic2bKfyRG70N7RBb7C1c3j9Jlzrpfdz7tc8vH1j46J&#10;1Y/bnw3vyPKt7Cjp+G6RyJi4zm5CSHiMPeY2ebcISJOXl/etb33ra1/72g9/9L/ul44TKqquXru6&#10;AisXq1eura7dAC758vXrK6trYGyp+ssP6/7286z7f//O+yfdPPyvXLm1SSggXL9+vaC47MyFy5i4&#10;pIWFRVvsLYaDKBcggDsugXZMYds+f6pheXmZzmDOzd3yZp/bBlAAHd29QaGRZ13c/IPCXS57XXD1&#10;jIyJp48wbSluJSwsOVflrbR2dvsGhnn5BdvxCQitxjda9lYu5AUX3KjwJDfz9FhRQka/ErEO9ZWX&#10;XAqGpqZGO86c/Ojd995/9z2/dng65SSn8V0MAd4uC/g21qastCa6zVqVtkaeuoBFNOytdKWCk0D4&#10;hbcjZmJjYViPwGaMKnrS3oslTi5OdsSFFwttWaYNjPToHHhLS8tIfcFZkP3EpaIOItbtYr3UlsaB&#10;mb7sxAKWfTsAQUZQIlcH90Szkpi33jhSaHuWC4kCIa69DTjkekJqN+YsyIerL8GRpz3DaEroVKN9&#10;DRUtLES5ABeJZHn3vUT7hH9JSzSICawYnpvS5xbihGMb+xEIe7FI+vO+4Sz4WYGQXOYCx5T0MhKC&#10;s4GrZBBTwgptmz7MTzFjTp4jweaUaXoiDxs3pJycGh9NwCSwdNPzcxNluBCQ95x3SE978Zm4VqNt&#10;tYi8IAC5KswIPHBCykXIhzU1uci3+5dubJUMLjInFE584lJxH7TQGpi21NKMAtr6A39g3okpoRdB&#10;mhjkbGO9cch53v+wDDFKZqeY4b4pLHgbzhkZ1efyGSiBWyJ0kaDURIRL507CWSJpEzaDfrT0bEyH&#10;rZ5wugtxdbZLkncmfJTYPzYmwCXmDDvMdNULhvIbN7beoOELCCwNfLXThAqcXxoJ2RoDAK0W6WxJ&#10;ScOmAirsmw4smebUDblwZHp2+6AcOJbGCWZDywAwH8HRKTk9NzsDOpqW169c9zrE7VBMORFUmuHu&#10;hiHJxrgyp6FmI1+ByxmAN9qYnZLX5UAxBXVDpB583ciEaXq8vblDanvFg741O6udb7ML6e2VvXyV&#10;dZKZm1EoHHceHTcxb6K3luG6bMa9HVF7Hny12NR6/rzJSGysrBeA0XSa2lxdPGi7zll+I5ImPStv&#10;BG7UI415fRyb9wWs9pzSfqTpjTHqQLLsxn5FR3pCYb/9ZkInLMY2DyHayoKEQyGybKU2we3IyuvS&#10;TojKinJsVwKR3UoTzk2wqsrakA1ElZzuzLTcmgJsWT3NtlkgvSOjgmSdX6C2VPWLbZMw5eS6Srrt&#10;so0yUkUzeVzHyd84LSCvTz6jUw42dDFh0212uBMP4gcc7FElrQlbNgz3RVOkkqwueKfY+UXr6FAf&#10;SWD71ePAbyuFLXvwRbrRyuImObJDwZS0DIfDD9hkHX5/lf2rK8i2F5VBykVwldIgrijK6XTucOTV&#10;WcU0IeQ4zU1qW6oc7knDRtkZFaPludhNr9qd1bWUF0LJippVrK6sggb7fpxwnWxEttUATOsUdQW2&#10;c5YReKALmh2X1ZZmpaZnEEXIZK55MbM3C/nS7Bou3PoQDGMjhXB8ZlHlKOh5JF35FR1quIBsiFqL&#10;a3vhnf8mmitqBbb9CACTpCIcvoet5rZDxT2raSwpQK7BgXrZ4twIoamYtCF3gu53qL2uaP09C8CG&#10;lnKI2WnV8PsvHBGkuvnXUJSIBzKlGMmrIPOGoNoIqOp3POGSfqjC/qW51e3K9akZ84uqBlwuUsNh&#10;5lhNZXCy3F6xEFktIu4ssue10zlqeygqHyXlbMQXDI7b7mRmbiciT0DKBTa1V2mropLu4oKK/vXZ&#10;agCodcN5K3kWOrJaZP3QNsxOKfBwX2GjoA80QwWl3icwjb2+oYOSQ2wfEEAP4aHWDX54yej4RA8e&#10;+l248iYOrR2b1Q6uTU6qy263qauMuswmErzprJ05A6GxuI49reL2VHczZ4Ud0NeVE4CXiCQYbcTW&#10;dw5UF0MXn1nRqoBfxDOt4ZdV99l/nZBY3kwZBacd7avuhXtd05S+FdTwIopcxS3PcvghRciLDKYH&#10;ipCYwgGVbbWIaXa6vbFJOW67LZLesoIGaOticCfLYYURMK1X1VU2K03WWYOqoaKOZ4E6NFpLje3k&#10;lWQkGVwnbeenKuR1Vc1qgwk43t11NcPjG3Uevsha1oxpSievtTWcvF6eEjiZRqWgoqIDdAIGGbes&#10;HN542CCtLq0chgdlCPPMQFtpPkEE3MUm+LsKKrr6iE3FYGyY1DZXIq07s4kmQiwBgHVhHDQcIbTh&#10;0aJmlFaAw2Kzqh3EQVAnS+uY61qbZZbWWZeWhi2qIoGi19Or4RPayR/QL8xPqRqrKjdvVAEh6y9G&#10;kmUX9sDb0MKM8QtyM5F4UNxQjI6ViUNGNIjaHhFcMRZ1ouEiXIHDaRdUXEpeRq3QNE1oax0ds0lL&#10;gNFeuF9Kw3aw1PgqqJ8kV+V2seRIU7UBXWR+fV+T/YtgamwKI+jt+2xXCyhqG5w0LymHGvD9XGg7&#10;ZE5PJhyPLaod1UFmklJIKm9dH+UnhSW4NkQ+M5tmO2qqudrpuZmp1hLkbLjanhH7e83EnYWlrbzN&#10;MwWWpCOd1UQ+pFyYJrrrGjbfyTlOexUup9ZeQNNKVkEurp5lKyBQedqqa5lTc/PmKVJLExm2deen&#10;JCVYbHEdQcLps/2ovE5kKIFB7iToNOqkOmi1SAt/pAhOll++0ZompbRMHBSZ3USTtcXYlAthc0l9&#10;H+h+zVZBQ20XtMs1nBgMsrYvAuDyNu31I+3JK22FtWYw4mhsdRJXMiAcAzV8uK2SsL5FEbSFZxq2&#10;vGVgwrzEqkfOhjScFo3jblmWGVAn8Sy4S9SxszJxtu91GL/0YnoxDgtOZpsMazUzusttyQAFBMSc&#10;QJhSMPIqKPYYCqg8TMjClLO6iloGwQ3VS0eKi6FmaM9yqwBv/7Kbe0hoGEJ5ReXMME359MO60+9c&#10;FXAXaGTtyTcPrFxsy6zJXF5ZPTm90UwOQGxcAviKhMSkUaFw3GCsqKr28fX38PSWypwmTm7D2tot&#10;POq2KxeXPXwmJ6dAzMzsrIe3PxL5CZULd2//kPBoJ5AzI+xTubh586ZOp3vwwQfvuOOOb37zm6+9&#10;/myEy9kxmfzKvPXquGlZsbDCXVqWLl1fuLp2Yw2bl/Hz+/578Kff53z3zqbf/0Ytlx5gbsG1a9fy&#10;i0rBFcYlpMwvLNhibzEcULkAYWV19QDvQN1PWFtbu3r16idZJOIUwKmMxkn6CHOANgTg8QUmk/lg&#10;sznAr3aqylsxWaxypVoklduRypW39P6eLzcGUc+pj4IZ64Y7olw47HNxeHHe5wIBUS4c9rm4vZmf&#10;5xKq4isHneO3wzStrcpIa4S1A4TN+1zczsyM5Idg65ibPI0tzBgkeWk5bK3NxfpsGeMkB4S0S9CO&#10;YnskHZk+mYOb1wCjfCIMgqbwQBz0XqEthz4lNva5+CTMTY4XZeWOOsz83xnmnsrFNljmBupzMQ0b&#10;C6O+HNj3uXCKR0H5MrN5n4ud2NjnAuVAqLU6ArHfDovDRZSLscunx93P6s9/oDl+9GDKRW5+wbZk&#10;5eQmpaR9EuViamYuLDyyu5domLQZdcBfEwjF2bn5LA7Pnmxbrl67fktuY3cPwT8oDBCXmIrELC4u&#10;5uQXg5ig0EgKlXYwJ1cgECGn3Z32ju59KhcgWXt7+9133/3Vr371D4/++bWIJ/Mr8iwmy/X5K8sT&#10;S4si87Lp6vLVa2vQ7Izcr/1//x7zwq8Yv/kJrSTr5traAfxo8Kt1+jHq4JBSpT6wm39w5eJfM4By&#10;Wrpy1alCo9wCC/O9ef7uuC67c4sqF7cXC4sWq3Vuy4LSbVEIOmIz6o0OS3wPj3KxaDab7Q8/d8K6&#10;sDBntlrtu6J+pszPz5ostoUMKE7MKIviw/IY+6qWKPtDX5cQkdj9mbbWT0e5GOM1xGfVOy7E2JmD&#10;KBdTekVWPHYEeQ/RlwhUuUD5VwRVLr4gZkd50K6cjrzwj5lBqlOyXZiZMzFYbDqTtRMCscRk2bRM&#10;9ZaYnp2bNZmdLDrw0Wyd31MQWbmVpSIgALd8eXkFYJ9bAfxHaOUFHHNgp91+2t25cePGfmQFkAYE&#10;kLi4pPj/Pfb7v1UHP9jhe9rXV0XjLC5dgbe3WFldWV1bXTEajA888MDXvva1c79/eOK9V5dmppDM&#10;thN9vgFVLm45gJq3sKVOo+yLaW7siVN+iXnyjWmc0EKMopJMAfyG9kPOLLkgvZjl3P1Z5+drSpIG&#10;4TWlXyLGu4oKMotruNpNBTdCaBqSjB8G5QLl0MBtysTiMmsGnbZlRTk4M9O8MlxmEcFxa4zPAiOh&#10;onQQXsVzMMbFIyV5mVkFpVz7a4P3QIIvbxTDG1juEymxAptVRGRrN83D/1JgNmuba5rkY7c4A+X/&#10;Z+8sAKrI9j/u23r/3bfhrh10Xrq7u6S7u6RDGkVEQVKQEDFQERWxG7tbLBCDBgkBwdz+f+cOXK9X&#10;17Xl7ZvzPjvvzG9+c+acM2fOnO/Pey8UFP/V9DZtLl9/buSbX39Fy8m1azafePFHTCnehZ6D+7t3&#10;bmXQc2j/wAs/V/HfCCT8sAL8J6bff//96S9P19fvNj6xRm5HjFKiU3JA/MlNO25fvHbh2NmarTtT&#10;EmdPn8b22WefjR37Y4G758+tzX+8v29FvEWiIhdvnP7444/X+c4IBQUFBQUFBQUFBQUFxX8jT57+&#10;/Ik+W/DxEhG8+PXnKwPtc6/uNq1MkrcIFBQUlRETp/HwT5446asvv/r3v/+tpqa2evXqofv33+57&#10;Iu8xUZGLt0m4Z6/5d0YoKCgoKCgoKCgoKCgo/ot48vTnt/5mx39Rgqr9Hf/784/ffv+jte/e5iNX&#10;fOcu4RCW/eH772VkZEJCQg4ePEh+A4VMw6d9okRFLt4+/frbb+/3Ny9GvnyFLQUFBQUFBQUFBQUF&#10;xcfjI/221+jmwcNHT39+mz//QaUPnajIxTsl+reDfhl6+IhlxL8bz80gFBQUFBQUFBQUFBQUHx4W&#10;VfI/x+OnT1/nb3NQ6ZMkKnLxftKvv/32+MnTBw8fUT/eSUFBQUFBQUFBQUFB8V8BFNyjx0/e9G+I&#10;UOnjJypyQSUqUYlKVKISlahEJSpRiUpUohKVRm+iIhdUohKVqEQlKlGJSlSiEpWoRCUqUWn0Jipy&#10;QSUqUYlKVKISlahEJSpRiUpUohKVRm8aMzg4REFBQUFBQUFBQUFBQUFBQTE6GfOQSlSiEpWoRCUq&#10;UYlKVKISlahEJSpR6W/So+H//+hpzO+//0FBQUFBQUFBQUFBQUFBQUExOhnz2+9//G/y62+///rr&#10;b7/88itA5rfffmdxGHU8X2HUn9WBgoKCgoKCgoKCgoKCguLD8PsLlo/GGELAvzk9vb3VmzalZyxc&#10;MJIyMzPXr19/f3DoF7qoZvDk6c9nz50rKCgY9iNSenFJyaXaWma3j8zPv/zae6/v/IWLu3fvOXr0&#10;WGNT86PHT1h8RhsPHz2+eet2Tc3+vftqLl++cq+vn8WB4v3y+MnTY8dPhIeHb9+xE3mWoxT/s7R3&#10;dCYlz87Ozu7tvcdyiIKCgoKCYrSBlTmWMXc6W6633Kxvvc1ylIKCYhQCrQrR5+fnr6mlZWJikpmV&#10;DbnK4jN6ePrzL61t7Tt37srJzU1MSoqPj4fgL1+1+sKFixCwLMGBd2HML79iRntjtm/fISEhMWXK&#10;1Cn4j56mTZsmLS1z8NDhoYePmD2bmlpCQkI5OTlJN/gj8fDw6OjoMLt9FH7DIBi4Pwg5GhEZaWZm&#10;pqqqJi0traCgYGBgEBU9C5W/1zfw8y+/wfOFcz8VeNn8fPtOY3ZOjpOTEzpNVlZWRkZGXV3dwdFx&#10;SenSW7cbn2CwjKIKvxzU8dHjJ4NDD7t7eq9eu36nsXlw6AGG8mit/G+o2r59Nfr6+j/++KOKimp1&#10;9aahBxjYo72fn4dYqdwfHKqrb7hUexkZ+thm8Rmd/IZxgUf1blfPk6e/vHD0k4CuGwYDmJubW1lF&#10;Ba8QZvsLp1BQUFBQUHx68PZ/8PBxe2t7852m5jt4c7E6UFCMBh48/vnxz7+yGEctP79geWcIoQoB&#10;Qsqjvv77bm7uenr6oaFhLq6uGhoaWVnZWBXjGAQUXEbHypMQqg03bxUVlzi7uCgoKNJoNGERETEx&#10;MSEhIWwNDAxjYmJ37d7TP3AfrXv3Oo9Bv78FS0rLPv/88zH09H//939Yx4uJi88wNbt0+crDx0+Z&#10;PTu7euYvyJCTkxcQEBw3bty//vUvnILtV199xez2EcAtbrh1O3dRPmQ/OwcHLy+furqGhaWlto4O&#10;epmHh0dJSTk7J/fW7UY0gOXcT0X//SHcbA9PT35+ATY2NklJKVNTsxmmpjIyshwcnCIioj6+vgcP&#10;HRkceshy4ujh8dNfevv6Dx46vDAzy9vHV9/AAJJPS0vbzs4+Ni5+3foNjc2tDx7h5vzGcuKnAjUZ&#10;fPBo7779GBsYsV988cXYsWN1dfU2VFX3DwyOnnr+Le2dXSvLV2EekZaWDgicefPWncamlqvX6mAf&#10;Ja148vOvgMUIUD3UNiIiMip61u07TaOhtgODD243Nt9ouIWxcbH2CoaEiIjIzduN9wcf1Dfcampu&#10;HXrwiOUUCgoKCgqK0QBeow8ePm1taWu8dafpdiPLUQqKUUL+tivHr3eyGP93GLg/dPLU6dy8vPyC&#10;xUePndi5a7eenn7p0jKs30+cOu3l5W1mbnH67DnokfnzF6xYWY6nmUV0f2QIiXevf9v2nf4BgQoK&#10;Cmrq6q5u7jGxcWlpkP4ZyclzZgYFmZqZy8jKGhoaLchYePnqNayW33FVP+bpz7+9BcXFS8iwxb/+&#10;9a8JEydmZuecOXseYuPBwyeQIsyej5/80tHZfe16/dZtO3R0daEDyRORmN0+Avf678fExE6bNm38&#10;+AnRs2KOHT9Zf+PmHUKN3D5y7HhMTNzESZM4ODgSEpOGHjx+8vRXEpZCPiboyerqzWpq6t99972O&#10;js76DRtrr1yDkAO1l6+uWVOppa099scfdfX0avYfZFSYpf8/LY8e/9zc2p5fUCgtLTNx4sSffvrp&#10;hx9+GDv2R2yRxo0bx83D4+vrf+78RQhClnM/FagJBrOOrp6UlJSRkTE7O4eWlrasnJyysvKuXXsG&#10;hx6y+I9aLtVesbN3QJ9/+eWXaM7pM+fnpMw1MjYpW7YcMx2L88fn0ZOfm1raWto6mI0YwEMPH8OI&#10;GcPdw1OQRlu2fMWnrS3m5b6BwW3bd9jY2BoaGePRu3Dp8tixY4VFRBpu3Tl95pyunr6bu8fBQ0cG&#10;Bh982hmDgoKCgoKC5PHPPz988nDo8f2hJ/cfPXny8MGvzc0tN2/evHXrFosnBcWnorlrqG/wCZnv&#10;HnicUH5m19lmxtFRzpMXMu8CVsV79x2YMWMGRIcKkVRl6YL/8pVrOHp/8GFhUQkfH7+iopK8vLy2&#10;to6yskpkVPSNm7chtJnL+Uj8QiyPu7rvbazerK9vICws4uLqtnpNxbXrN+529XT39vX09uNoc0vb&#10;kaPHU+fNR6OwpA8NC8cS+uGjd1rVj3n89Ne3oLC4ZMyYMd/8h0hffPGFhIRk9eYt94cesbiRPHry&#10;S1NL+8ygYCz3v/zyq++//578vAaL2wcFdVtftZFGE5KUlFq7bkNLW+fDxz8zjkI1t7Z1rltfJS4h&#10;yc8vkJ6RuaJ89ZKlZVu27ahvuD0w+BBNYDh/HHDFK9fqLK2sJ02ejDt9sfYqdBGTA9TUEAQ21N2P&#10;P/5oaWldtnxFcUnpmorKk6fPdvf2o0VMzp8GNKH2yjUfX79x48ZhqCgpKSckJm3YuOnMuQt7aw7k&#10;5C6ysbWdNGnSN998g4dw46bN6GeWEj4Jl69eV1FVpdFoeYvy16xdx8/Pn52Tu7J8tZS0tKKiIirP&#10;4j9a+aWt4276wkwBQUEhYWETkxlHj5+wc3D44YexSUmzhx4+ecH/o/Lo6S9Nza2o3uqKtcz2oYeP&#10;L9ZenpMy9+z5iydPneHh5cXYbm3vZPb5mGAMt7R1JCUnoyYYxjY2dtfrGs5fHI5c4IVxsfaKoaHx&#10;jz/9RBMSys3Lv9t9j6UECgoKCgqKj0//g84Lzcv21kXsq49qvnf24cNfGJELFk8Kineh/8HTh2+o&#10;kh49/bVv6On9hz/PX3eh/d7w4v/CzW6PnAObTzaRuw+fECWTeQZDj36+N/gEJ7LY/wFAMTm7uJjM&#10;MD12/OTpM+di4+KDQ0IPEP8qNtw/WAxXVK6Hml6xsryu4VZp2XJBQVpmVnZ7RxejkI/GE+IDAYOb&#10;t2yjKyahhZnZzS1t0NqkuMbieUQ4/wJBeq9/4MDBI3b2DmxsbLNiYutvvNMU9E6RCxlZWehSMXHx&#10;7777Tk1dY2P1lt7+wZG6DjP48Mnlq3UBgTOnTZs2ceJETy8fG1s7rPs/ZuQCOg1yVF1DQ0RENCcn&#10;r/vewIvP2MPHv/T09ucXFAoICHJwcEpISEpKSmGjo6uXlZ17vf7m0MOPGgu429O3ID0D99jWzv7k&#10;6XMvvfrgg8dHjp2YYWo6fsIEYWEReoWlZGXlvL19d+7eh2ay+H9kbt1pjoiMmjRpEr+AYFx84tHj&#10;p1ra7vbeI/5luv/+g86unmt1N5csLdPS0h4/fryurt6u3XvRIpZCPjIYGNfqGgJmBhWVlDY2t1Vv&#10;3srPz19QWNxxt2flqjU+fn4Xa6+ynDIKwTPY3NaZk7dISlo6JjZ+774Dhw4f7ezqtXNwJCMXuAUs&#10;p3xMMItdrbsRGxvPx8ePJ45hHxh81N3bX7JkKUZybFwC+h8TN8ZzcUnpoyfPTv9o4KKNTa2z58zF&#10;GEA1UuctqL1yHZU8f4EeuRAWudFwu//+w1NnzsfFJ4iIiomKiaM5HV29n6S2FBQUFBQUDDoG6nZe&#10;9S89LrrkuODVjuqHj35pbm6lIhcU752lu6/f6RxEprv/8Y22l0uP+w+eXm/uI/P1Lf3XWvrzNteu&#10;2n8jovREe+/DprtDN9sGTtV1uWTu33xiOHLR1DVYtqeOzIMHj3+52T5w+Er7gnUXNhx5rTHceHfw&#10;Vvt9FuNbcP/Bz3UtfUOPPmy4ZH3VJm0d3eLi0r77D+4PPWpp7cAyGHnoU9LhwaOfoexg7Orpgyq8&#10;3dhiZm7h4uYOlc0o5CPy25lzF1xc3Xh5+TIys1EZ4jdKnv4KfXfj1h3o1hOnzt642XivfwhLYiJQ&#10;NfDg6PGT9g6OsnJy+QVFXT39z5f2Box5+IQIa70phcVL/vWvf2lqaW/bvntx0RIxMfHvv/9BRkZu&#10;85bt6FAML9INPXv5Sl3gzGBIUzJscbWuISEhecKECZ9//jmjtA8NOmhp2QrIeydn1xu3GlmOMlN3&#10;45aLq7uoqJizi5uff4ChkTEnJycHB2dUdMzN200YPSz+H47zFy/PMDUXEKStXlMJscRylMHA0OOi&#10;4lKMA1Q1cGaIo5OLuIQkulpHR2/nrn2MG/HxwRgtLVvGw8PLzc0D5d/U2gm1zOKD6vX0De7bf8jQ&#10;0PiHH35Ah1+vv/UxO5kB5qPue/fbO3vaOnuaWzuu1t2829OPOWLjpq18/PwFi4uI+aJ34Hr9zaaW&#10;DvjAEw4Y3izljAoe/3K3uy83L19DU9PXL2DLtp1VGzdjBsH0hynjhx/GJiTNvj/0mPWsjwU67cq1&#10;G1FRsyZNmjR27I+oJ2lv6+iqqt5y5NgJPGimZuZqaupHj5/evXe/tIysrZ09WsQo4aPR3du/pHQZ&#10;EbaQk1+5ag1uOsYJ7Ocu1JKRi7qG29gdfPi0pf1uYdEScQkJEVEx9HZP331GIRQUFBQUFB+f9r76&#10;rbXeRUe4Co+yX2lfP/Tw1yb6Zy5u3rrF4klB8S5kbrx0o20AmYu3elfsq2c+xKCt90Fa5Xkyn7f5&#10;8ry154OLjkaVnghfcqKt58HWU03L9tRh67xw/6YTwzJtz7kWximgb/Bp8Y6r5TU3ggqPzl934UYr&#10;ccVXs+VkY+6m2pN1XUOP3klZdPQ+KNp+tWfg2cqZUOMvg+HwFkANYfU7f0HG3e57w8bHvwwMPYLu&#10;uFbXUN9wp7OrlyGRsJaGTlRT14iMmtVwq2nY/yOCCqQvzJKWlnH39Lpxs3Ho4RPUjR6eOBUXnzTD&#10;1MzI2CQuLvHQkeMwkqfcG3iwbcduVTV1U1Pzg4eOvbVEHYMz34K166o4Obkg7y/UXsVqfnHREhFR&#10;0S+++AKaf9eefZDTpNud5rbomLjvvvv+22+/dXV1v3y1HkYobahrMTFx0ucj0NzWGRwSNn78+Lz8&#10;xT337rMcZQaKA+PjVmPLvf6h/vsPoZcq12+Uov9GQ3ZuPjqdxf/DsX3XXjFxcTt7x3MXL7McYqGx&#10;uf3KtfrO7j5UuLd/CLLQ2dV98pSpGDSk1mLx/zhcuHTF0Mj4m2++CQoObWzpeEU1MFrWVBBfypg6&#10;dfrSshWMwfPR6L53/9yFy8tXrs7Mzl2YlZOZnVNcshT6+f6DJ9DSfPz8+QVFqD9aUb6qAkfhA0qW&#10;lJ04fR7dzlLapwV1bmxpLypZqqSs4uPrf/7SlcWFJfz8AlHRMa0d3RhOP/zwQ0JScv/gI5YTPzR4&#10;skBv3+CNW02zYuPwQI0ZM+aHH8bm5OWTDqfPXjQwNHJxdW9pv1u8pAwPHaaO2qv19g5OMrKyR0+c&#10;ZhT10Th45Liurh4bO/vSZSvwZDHsZ85f+oEeubh+4xbD2Ns/mJ6RNWHiRHMLyzPnLjHsFBQUFBQU&#10;HwWIh+5Hj24+enTr4eOe1r4bm2t9Co9wFR3luNy2fvDBL01Nw5GLF058PZpOaiqITpo8GYz7/vPP&#10;vvjPuElEfpKgQsauG7c2BvBz66w9c3eI5ay3ZWho8PSOMncjZd7pnHLG3kuONHUPDh+613GrMitW&#10;TWrSJC5+A7fEXdd6Bx49O3GYB0M39q/0tlDj4+SS0Hcu2Hy56/4T8tBAX8/h8jQzVRH2ybzSJh5L&#10;d1/rHXr67ESSB0P1x6uDbNQ42CazKxrMW3Ggtf+Zz9DDxzdPVRpx/Ue59EO97rtPr5z+1RcyVkUN&#10;I61+Bf09rTe6Hw7vDvaujjObLh99YeA5H2Zaa3eZCAm4VLaQu/fu3mnue/u1d9q6Cwdr2y/dvrfv&#10;Qlt29aWGtpforJbuobCS4/TMg+ilJxzTa5zSa4KLjvoXHDl8uWP9kVtxy0/HrzjtkF5TfaIRbtdb&#10;+qOWnohfcYo8vfHu4PmbPUnlZ9LXX3TL3O+efaB83w3y0CuoOnbbZ9HhxduuDDx44f6+CafquzI2&#10;XOzq/7ArZ0i2sPAofQPDs+drSUtP3+DBw8eSZ6dAbvv4+EFrX61rIBfwffcfFBSW8PDyrq+qZl6g&#10;fjSaWjssLK1V1dQ3bdlGVglC6fzFK27unpxcXGISEli68/Dw+voFXLp8bfDhcP/fbmoLC48UFhFN&#10;X5j91pr6LSMXN+80Q+ntrTnU20f0V2dXHwSSiKjo2B9/nDN3XldvP+m2p+agmrrGuHHjvLx9T54+&#10;D1kFY/3NxvLVa3fs3kv6fGjQlZeu1GlqaaMam7fugLxncQDwQb+jE1FDZIh60pU2+hrSNH9xES8v&#10;HxqyctXa+oY7EGDM534IUJPC4tJx48ZHzYptar3LchRAbF+rv3mtjqC5rRN1JocF2ZAr129YWFlz&#10;c3PPiomD5Ovousd87kcAldm4aeuUKVOVlJV37t6HXVSMPIQMHkXm8AQszW13ff0Dxo4diyHe3tnL&#10;OPRxWL+hGjOFhISkrBySPNDVM9i+c8+9/geMyAUqfOjIcRsbO9IBSEpJa2hqLi1bwVLaJwT9DKk/&#10;e04qhuvMoJBzF69galuQvvDf//63h6dXc2vnJ4xcpC3IAHNT5/v5B2Jgk39jiDlygTHg7eMnIEjb&#10;tmP3idPnNDS10cnX6m/NTknFJLi4qIRR1Mehq3cgY2H2xEmTMCYbbjczBjB4aeQCDpev1ptbWOKU&#10;JUuXf5IXCQUFBQXF/y6P7j4ZLP51QO+XwRlPHpW09t3cejmg6D1GLgYHbtxouHytHmxI4pzC47n5&#10;DJG/fP12a8/DpuMrk2bnHL/d/74iF+c3ZWnpmudtOHHxyuUdFRlqgjwRK2t7Hv4y9PB+SYSlrtvs&#10;XWeuXjx3YnmCDTvNfPuNwedOf/jw0qZsSUmj2RX7z125cmjjUhsVpVlLj/Y9+OXBQM+62c68uqGr&#10;d5y+eO3KgYosFVmZ4r0sffK4YecCaX6VxOW7z12pO7J1ibWmWvjaCyNHHxyvXGiiIcn3xRcfKnIx&#10;2Fs5y3iqmpqypH51bc/fdenDgwuUuHPODO8ODhypKopM3Xh7iNnnOTobL+XMTSk71U3fHVw3c4Lb&#10;xr8PBPwVsctOFW2/GlZyfNuppqDCoxdu9rA4ADJycW/wSdmeOpfM/Q7pNSC46Khr5oEF6y8s31vv&#10;kX3QeSFhX7q77m7fo+oTd9yy9scuJyIXbT0PtpxszNp4KXzJieRVZ8lzffMOM5f/IrgWauWadSB3&#10;82UyclHX0o+SmX2uNvW9NM7Cwoqa+vgVp5kjF7gjL4Xh8EZAV54+d7G0bMWMGWYuru5QdkOPiLAF&#10;hLaRsYmpuXlQSJinl4+Orp6jk/PhYydJrVpVvVVYRDRwZnDl+o0QpyxlfmhWralUUFDC1Vvbu0kF&#10;ii0W8FpaOo5OLmvXVe3au9/K2kZRSbmU+Me/4SDFvYGHG6o2Kykp29jaX73eQBrflDGDj35+CwYe&#10;POnpH7p3/+H9h0+xi21ja+eylauDQ8O37dzbO/CAdLtS15CZnZecknr2Ym3/4GOWc8ndD01LR09B&#10;4ZKpU6dNmjT52IkzuN8sDgAVPnzs1KYt25vbu+4/fP7ow58vXr7u5u6J03l4+GYGhxw5fvre/UfP&#10;+bxX6JU5iZv65ZdfZmTm4H6zOIATp8/7+PphHIN1VZtYjuIZKFm6TEhIeNLkKRjoy8tXt3R0s/h8&#10;UO72DOQuWvz119+4e3rfae4gjejY7r7BDdWb56cvXLqsvO7mnf6h4XuB8ZNXUMjFzaOprdNwu4U0&#10;fhy67g1C1SsoKi3Myl2/cfOG6i0bqrfu2L23pb0bAxW7fHz8iwqKUMP2u/f2HTiCo3SfLSWlyzQ0&#10;taxt7DvQqheK/fhgXj526mxAYLCMjFxsfOL52msYpb0DQ/MXEJELdw+vxpYOWzsichGfmPxBB/BL&#10;QR2Qvvrq3xjVY8YQYQsycpGdm086oIcrN1Sj8r7+AcdPn8PAZmfnwLOGfsajFzUrllHUx+HC5Wt4&#10;BvkFBMpXV7J014XaazSakKamdv3NRmY7XjM5eQXTpk/39vW/eeejDmMKCgoKiv9xhh42Ph0I+aPv&#10;y98H/u/nh8Gt925vuzKTjFxcals/MPRzIxm5uHmL5cS34FguHxst7EzXc8b7Q4QieE+0xBvT/IoO&#10;3qOrjMEHQ9dX+oirOZ1ofDTQucdWWnvD2ZG1Zd9Jt39/57uq9t6zc3/u62qOttZ0KTo3YnxyakOS&#10;rH7Q1e6HvS1X4719F19irNwep7vrBxUdH9mlM9CUpyuhkHSwe4i+++B+dazzNMv8FuLowKFMB2ER&#10;zfwt1QnjxyqXXnruxPdE583TtgpSodtuJ1vJ+ecfYRUmrLQuUaVxZZ95Znn4hFRnr+D+A4ZDXcL4&#10;r9021jMOvSnBhcdiV5xySK9ZtOWye9aB8zd7YDx+rbPmYltLz9DhK8SdamgfCCo6dqdz0DXrABl6&#10;AMGFRx0zatyy9ieUn3bJHLYHFR49Xd+1eNsVl8z9MctOoSEbjtxOWHk6qfxsYMGRqKUnGaczKvBS&#10;bnfe91102Hnh/syNl/roI3PxtquHLrcz++BQ/parzJaXUrTjWnjJ8Y57H0q3Xq27CZkJTeHk7LZu&#10;4+aue/f77j86eeaCtLRsSGjE8VNnITQaWzrXbdhkZm4ZGhZ5u6kNt+9WU1tKapqtvaOOnn5kdAxL&#10;mR+awKAQKWmZhZk5jJGGUYrlcWnZipqDRzu67t1qbEWjZOUUCoqW9PQNjfg8RbvMLSzlFZRqDh4h&#10;jW/KmPsPMHxHeEjnby3Mu89biFjGA+LXYhmW/qHH/YOPX33W+7Rgl8mCzlpRXiEuLgHxY2ZhdenK&#10;jeHqPXfW07MXaq1tbKFR166vuts7wOLTO/Bw2849fgFBEpJS3377He7E1frbxCHWcl7bwrz7vAX6&#10;88z5Wkdn1++//x7VrqjcCNXE4gPWrq+mK0AixcQlDttHfFDI1fpbaQsyjGeYTZ48RVxCYiXU1wBu&#10;zd9c/eUW7L62pX/wSd/9x3UNdzCm0QRI6J6+B7AMDD3F2Dh55ry4uDgULAcHx4KMzO57g4xyqrds&#10;x/jm5OK+dLV+uMznS/4bC/Pum1jwaGnr6GIuuHi57kWf9RuJyEVeftEz44hPU+tdjARlFdXr5GBg&#10;hqUc7H5IC/q2vatvx+59jk4u6hqaqWnpV6/fRM137T3Q2No5b34GOtzNw+tOc4etncMPP/wQl5CM&#10;Ic1aDvPuB7CQY5Ul/fDD2KzcRQyfy9cadPUNZOXkDx87lZg8Z/KUKeurNpevqZw2fbqXty/pMwxO&#10;YbnW+7Zg5pWVl8fYOHuB+Jwhsw9ufW5+0dLl5e137w0b6Wdhojt87LSkpJS2rt7Fy9cZ/s98Ro8F&#10;u6Pfwrw7+i3YHf0W5t3RZsHu6Lcw745+C3ZHv4V5d7RZsDv6LXg9DT0hGXzQ9HQw4s++MX8MfPP0&#10;QVRL761tl0ciF63r++8/i1w8V8hwOW9mOZpDRC5OdzIZjy4cL6Sy5cp95A8Wz/IOLTywNt1QSoxf&#10;2W19XffJHaU2OuLTpgk7JK2qu0usQPru3Tu+Ls9OT4ZnuqCSedDqEy3d9+nl4ELg5gYFdomC4+3P&#10;LH37Tbhl8480PrPQrztw94j9/33vv/Zq38OfGw/lKcmbbKvrbr2x11RYvby2k/QBrddrTCSUii72&#10;MSzouoHBhx0t9UHmWvO31t1/8ORE5VxJee+jvQwHOrjQ4MD6KIfJ9sUddEvPjYMHrvTff9CwYNJP&#10;yksuDvsw/EnezXJ6fZKYkveFvkeHSsJkZ8R1DDEWIU/qT+2OcjcQmsbGL2kQsmhvy92unJlyE//z&#10;+edjJ2GxZJV39P7Dge3RzmP1Mu/c760IsZjmsKR1cLjkrpunndSUE/fd67px1EBmatLBn1uvHAyx&#10;4v96zL++GT8FpwdtuLM6zkbCpaBriH7Kw587G2udtHUW7G0hrk63jNSEDt3is+iQRzYRdwguOuaY&#10;UbPvAnT1zwvWX4hZfvrirZ6kVWca2gYO1rZ75BzcdbaFEXcAQYuPkBnXzP04kcy7ZO4/dLk9etlJ&#10;p4ya6KUn+4eeRpWdDCo65pd/2D3rQED+YdIN3GonBttzMFXvZtt9XBFuC9Zd6Bt8Akt2dW31sTsM&#10;n4EHP8+tOBe34hRLo/oGnw6g+UyWlIrz/gVH2nueXzn/LfTOeR3L7r0HpKRlMrJyrt+409P/AJaO&#10;rr7FRaUcHJw4NCwDH/zc2T2Qk1egq2dw4PAJ0gKFde7SFQguNjZ20vIMlgu9b4vxDFM5eYUlS5cT&#10;uyM+ffcfQXdD7t1qbM8vKJaRkYPuOHLsVN/gI4ZP7dV6Dy8fcQnJzdt2kpZhmMp5tWUM7tw/mKMn&#10;ziqrqPHy8s1OSbve0Ng78IjFAWCgBIWGjRs37rPPPtPQ0tq6Yw+G+PM+T3v7H7bdvbd730FtHT2U&#10;lptf+LzDe6Pr3mBicgqmD0Mjk+279nV09bM4kLBELliOosJ9g4+7egfrbzUnJadg6KO085euveD2&#10;/oFgnp0yLyAwWERU9D//+Q8kHHRyfmFJXUNTZ88AVCiUM+r8zTffzDA1b7vbxzjxwOHjGpra3//w&#10;w9mLEIrPCvzQ3LjdAnVqbmF14XIdyyGwroqIXECmsthBY+tdd09vZRXVK9dvshz6yDS3dS8uLlVW&#10;VdPS1i1bsaqp7e7FK/VKSip29o5Q3anz08nIxe3nIxcshXxoyLHKkn74YWxm7iKGz53mTktrW3Z2&#10;DkzKGZk5kyZPLi1buaayioeX18bWnuH2cdi0dScXF7ellc2dlk48UCxHX0r/4JOG2y0qquqiYuIn&#10;Tl9gOUpBQUFBQfGeaW7qv3Cy/8zh/stX7vc1PHk4HLl4Qo9cbB2JXFxsXd/HFLlgLeTNISMXpzqZ&#10;jPTIxeYr95E/WBymrGiWsvLQucuX1s5x/k7JxCs+Y9+Zq6ePbrbVlAsvPz0wOFRTPEtV37ts06nz&#10;167tX59nqq+25FhHP6O0Y1k/8ctXXx4Y3iW47i4llLT+MpPl54HB/kN5nuN5DTdfJzzbavfNTSk6&#10;0dJ/58IqNUHz3bd6GZ6dty/YqtKit+KFPmxpPH8gIzzYRsMgOGvb7R4s+59cO7Z19pwVF3uGHRh0&#10;3j7pqqM4c9XZ5+1E5EJpycXnje+F/kxHSfOYtT2DTxvPb9aQkJ9/argfeu8cclST804tP1F749yp&#10;w4U568/ffdR4ZY8H//TpCZtqr96oa4XnwPYoeuTiwZM7R0sEv5fOPzO82D5bPV/NOORq/+O7I5GL&#10;vr7+G6dXa37xb4vCmtprNxo6HzQcXibFq5xxqoc85fyGeG3L2KsdD8jdl+KycL8TPe4QVHgM2y0n&#10;GmGcW3E+YPGRjcfuYLvm4M3ymhvwSau8QAYdSLzzDjHvksCt5kJbaDFRVHDRsb7Bp84L9wcVYXcf&#10;DvksenbKBab7+yINI5GL+esu3KPLuuzqWtSH4XCzbSCy9ETsspMMC8mp+q761ufE16xlp/wLjrT1&#10;fKiVMxacWDrWHDzKsLR09KTMmy8hIXnm/HMDHktiHV29bTv3Mix3ewZy8hZ/+913DMvHQVNLW0VF&#10;bfnKNSx20NrZu7x8jbiEpLqG5opVa6FGmY9ilPr6B0pISlVVb2W2vz5j+oeevi8g+Lv7HmDLbOwd&#10;eARYjB+NrJx8Lm5uB0fnq9dv3bv/mOUoanW7qSNpdiq0PfnF+2+//dbGzv78peuoM6vz0JOe/ocl&#10;S1eIiUtqamqzHH1fQA/rGRiKiUuULivv6WftTAYV6zYyIhezYhNYjjLA6afP1lpZ26KBS5evYjn6&#10;IdhQvQ0P1ZdffkX252effcbJxZ2SuqDhThvGxrGT58TEiM9cQJ2mLcjs7BlgnLhx83ZZOXk4X7hc&#10;xzB+BOpvNkPwm1tYna+9znIIVG7YzMvHn7OokMUOIGjdPLyUlFVrrzWwHPpoYEhfvFwXETlLTl7B&#10;w9t3975DbXf7MHRPnbs0efIUJWWVY6fOpaYRkQtXD89bTe02tkTkIjYhCfeCpagPDTlWWRIqk5md&#10;x/C51dRhbmnFxcW9//DxtPTMSZMnl61YvbpiAyx29k4Mt4/D+o1bpkyZZmfv2Np57zWnL7g1tXVr&#10;aGrz8QscOX6W5SgFBQUFBcX7pXfTsp54u54wo67k8P7GU08eRZGRi8dDUc09N7fWBpKRiwst6/oG&#10;njY2DkcuWAp5C45kE5GLkx1MxiMZ42nKmy8T67oDRaGG7lnd9FfnvetbZD7/Ys6Opj749A8sDDJQ&#10;jdvQ3dUeYaYRVn5x5PRHGxKMnZJ2dwyMlHY08yd++Y2X+kccQIu/PC1+5aVnlsHHl/YWynOLhVc1&#10;dg+Sxid9g8RS//b5VaqC5rsbehjOXY2XnbS5w6rbGJbO1jvb15RGmmvKaDntudJNGAefQOIyHIbp&#10;uZPtLqlsNfdS69DzhxrmT/pJqYTRhPdH/XpNbpGc3TfvYV3R27TIUfl7q1W36YeOZKtL6kScbRlR&#10;KGSrO2pDRLi4Mk8PG4f6txGRi4XEKX2NmUbjlGZWN9IPLfLVcZu3q/f+0876o/oyUxMP0P2b9hl+&#10;9bXL+uG1d1/fnSxbGpfVygZitzXNnMsj/9Dd4e59OYxQQkAB8RmKtQeJVfHcinPOGTVxK0555hz0&#10;XXR4zppzjvTPUzCcgfPCZ3kGjhlECX70CIV33qHtp5qQ8c9HyftwyIcp2HH+5rP7+yLnbnS70b+Z&#10;gkv3DBCjImtjbdXR2wyHPedanDJqIkqOMywkWRsvLdtT13nvIcMya9lJr9xDLd3PVs4sWpoBw+GN&#10;2L5rn7SMTP7iEqwhSa2KlWd+YQkHJ+fO3ft7Rlbs7V39ULU6evr7Dx3DLtacXfcGT5+vDZgZDJVH&#10;+nw0DI1M5OQVlyxdwWIHl67UOzm78fDyLsxeVH+rmUV9Q2K7uHlKSEpt3rab2f76jLk3iMY/x99a&#10;sNt7//Hd3kEyTkG3PIHqKFu+KigkfMv2PXd7h+ADaq82ZGTlJc2ed+pcbXf/Q7Kc3oHhc0kfRrH0&#10;ct6bhcy4unv99NP49Iwc3G/GURL4tHb0lpaVCwjShoUUPf3007jAoJDrN5pQT5ZiwcXLN9Q1NCdN&#10;msywvOjztxbs/pWl7mbzdDZ2YxPTc5fqXnHWmspnkYvo2ISX+pC0dvYlzp77n//8Z+68BaTlRZ+X&#10;Wph3X9/S0d1fXrFeRU39iy+++Oyzz9g5OGPjE6/daMQIwdHO7vtrN2xKTcsoWbriSt1t9DD9rCcY&#10;1jl5iyFQNbW00QNvcXXsvp3legMRuTAztzp36fqLPmtHIhcMCyB9bjd3YnQpKateutrAchbDh8XC&#10;vPvOlict7T0bqrc5OLmoqWsmzU49c/5KR/dAT//D7r6HJ89emkSPXBw9eW5uWvpX//63q7vnzcaR&#10;yEV8Utc94uljKfaDWsixypJQmYXZeQyfk2drNbR00JxDR09FxcRPmTq1esuOZSvXTJk6zccvkKVY&#10;8qwPZ9m+q0ZYRNTQ2OTy9ZsYn69zVs/AozMXrsrKKSgoKp8+VwsHFp9RaGHeHW0W7I5+C/Pu6Ldg&#10;d/RbmHdHmwW7o9/CvDv6Ldgd/Rbm3dFm6VmR0e0i3m3K3uVr3ddw7PHD4cjFo6Gopu5nkYvzzevu&#10;9T+9MxK5QCEs5byp5XAWEbk40c7kc5iIXFTXDsCyvyjUxGdR7326QGiqMfniq/T93YRP3/3MEGPF&#10;Wes72y67KHw9iZMPK/ARZALn7WjrHy7t3slFU3ll156/R+4SlvsnbYRF524nlmoE94fqTlaaK0iF&#10;lBx/5jOSuX1xrYagyda6boaltf6Embxk8h5ovWELgywfLas52xi7cBjxedLZfCXLS4lPbub+hvsM&#10;hxGfhjR65ILJ8szh7S33B3fFyU0Tsly5+9yxk+B0+VyLMWP4l5xBBYY2zPxcy271rZFeGqajNpge&#10;uRix9G+NdB6ru/AWfbd1VyK/qP62K/d7GjeaSqmuPNWOK3bUEZGLhP10/8Z9BvTIBfJkZdoO5Uyf&#10;KLz8ZE/boSxpXsNdNx7Six2GpcKAEUpwy9zvsGDf7FVnm7uG5lacg8Ur96Bb1nPRitdhVtlJlANc&#10;RyIdLvQf7wTk11JIDtUSbWGuz86zzTfb75OWXWebyUBJ7IrT3f2E3CAiF0duI0M67DjTjKP++UcY&#10;FhLvvEPBRUcb2u4fudJ++U4vLKiPU0ZN490hhk/f0MthLofkdSwQIDZ29ppaOt6+/hs3be/ovt/V&#10;9+DoyfNS0jKQ1UdPnGntvIc1/Np11aZmlsGhETdut967/wTb2SlpNnYOOrp6UbPiUSxLyR/U4h8Y&#10;JCklk56ZixUynhRmB8iimcFhfgEzj544e7f3WafRfZ4cOX7WxNRcUVml5uAxlmJHfP7GQkQu3oJr&#10;N5pKl63asXt/ezcxSTW39+YVFAsJi44d+yN0cktnH+m2ffd+FVX1cePGu3v6HD5+trv/EYyXr99a&#10;trJi8/Y9pM8HxcrGDlUqKlnWORJMYQZjJTgsEuJzwgTibzQi/fvf/xYVE9fVM6zesrO9i2gaC6i8&#10;hqb2xEmTWOzvi6v1jePGjbO2sW9oHH4gXwpL5ILlKDNtd/uTU9K++c9/5sydz3LoA9Hc0bt2/Wbc&#10;d14+vvikOVfq7+ABYxzFm6ytq7+rjwhjMSw3Gzu8fQJ+GDvWy8e/sZV4r3w0rjc0a45ELlgOAUbk&#10;gsUObo1ELi6ORC4+Jh09g8tXVeobGJlb2uBpQitaOu7trjmy98AxdCBz5CJlJHKBEWVNj1zExCfd&#10;pUcuPibjxo8nGDf+hx/GfvbZ5+TQJSMXpAOGxOLipeISkrNiE46cOGdr58jJxX381EVMLJMmT46N&#10;T2YU9XE4dvK8voGxjKz8jj0HyInrb0Gvrt2wiZ9fwNbeCRMFy1EKCgoKCop3ZeDxPbzBAdZRA497&#10;KvK63aS6zTi7Ql37bh5njlw0Ph+56H0hcvEuHGKKXAzDFLmooUcuesi130jkgsiPRC7udjQG6Kkl&#10;b7rS3n2fQWffw15GaZ0nbcUEkjZf6xmxdF0oUaRpVp6nLxH7+49X52oLiwRn777T/ZIXdNudC07K&#10;Kql7GhmWuuPlKnKm2xv6G+vPLl67u62P+AcJkuUJFgpBSxi7DDpbrs71NtWwTjzQMMhyiM5w5OIF&#10;+ztxt36P9uRvlO3DImfFjRCizzvGIGLTnb5HW2dNVTDLudb1/FkjkYsRS/8WeuTiJrnbdzvSQDZi&#10;+ZEdsfLidrlX6ee2j0QuCIeRyMXI6TilOdtCZEZY/kJLMa3Ewy0M+1/ACCWQ4Qa3rANnbnQnrToD&#10;CwS/I+Poa+OVe5AsyiljJOqBXXqG+VMb204R/9LJTFrl+bM36CMNCvR0E/nHSoKLjt2l3+6sjbUb&#10;jtwmjwIycuGbd4hhIXFeWDOzkIhcLN5+deeZFliISEo6EblgdqPDUDfPZM5b0NF9v+bQicycfH19&#10;Q0dntwuX66Gb2roGlpSVGxgazzA1DwwKdff01tLWtXNwqjl0HItSLDgrN2wWERHzCwhatXbD5bpn&#10;7fo4lK1YLSun4B8YfKelq4f+L/0MGu60Ly+vqNq0HUKp5/n1c0fP/dVrq+QVlOzsnRj/7vumjIFu&#10;fAvK16zn4ORycHQ9ee4yqpWbXyQkIvr5F18IC4tu3rYbHUq61d1sDo+M+fbb7/7zn2+dXNzOXryK&#10;5i1aXCImLiEqJs4o7cMRGR03ZerUoJCIm00dLIfAjTtt+w4e27Fnv66eASmlJk2aDKUErXLmwtXO&#10;3iEWf7Bi1VoJKWllFTUW+/ui/narhKQ09PDm7XtYDjGzei1T5CImgeUoM+dr6+wcnaezsRUvWc5y&#10;6MOB5233/sMYnTdut7EcehH08/LytXx8/LhThSVld++9pNs/HNduNGlq65qaW569eI3lEKhYv4mX&#10;jz87bzGLHWBEkZGLC1dusBz6CJAPf2ZuwenzGKiDeOLOXromLSOH+hw8evrEmYtQ+4rKKkdOnEuZ&#10;R49cuHlitA9HLuKSXjq2Pyj7D50Au2sO5xcuwWgkv0xERC6y8kiHK3W3cRd4+QQOHzt74MgpeQVl&#10;NQ3Ni1cbIqJicAtKl61iFPVxuFJ3x8vHf/p0tsXFSxkT2qvBTUlOSRs/fgKWGreaOlmOUlBQUFBQ&#10;vCM9Ld3duw52V+3o3n8C+Z71ed0eROTibqjrPSJyETkSuYi809WwpTawkB65ONdU2dP3hBG5YCnz&#10;LTiYyccmGHq8jcl4iIhcbLzUj3xNYaiJd173wGPC3khELhbUdBH5ewMLQ4wVo9f19PYuCbbQCFzZ&#10;MXJ6dz9WMkyl3X+wKlpfzSujtecRsdtzI9NwgoL7kmvdj3sHHp/alifLIelbWtvSSz/KYODR3Z6B&#10;7oEnPb1dyyOtplnlXx8+dL8wQFPLe/Gdnkc3L+zRk1WZu5deH4JbM7XE3bNriHz/w5aeh8P2riuJ&#10;xuIyBrFH6u6NeLJwI23ST4rFF16wvwv39y/2/s+XJhtuDnX3PxxhqLbYapqs1d66vsbtMTRR400X&#10;75L+zW30urVfChLh4lp4aqSQPjJy0TC8+2RffoCpqZXpD1/FbW7vplvarh/Rk56aUEN3uLPX4Kuv&#10;ndddJ51Jru5NVxo3cexkp6rmkQ75a8g4AgE93OCYQfxl07Alx5/Z35DhT1gwRy5GcBr5IU+w7VQz&#10;S03mVZ4/c2P4zlYfv0NGLrxzD3XeI1qRufHShiO3yaNg+2kicuGTd4hhIUH9ZxYevdE6EF12svrY&#10;HVjIyMWdzsFnboNPCV6aeSu6+x81tvVEx8RraGpjGQ8L9HLr3b5d+w7HJcy2d3Tx8PLJWVR47tL1&#10;zh6iGriRWbmLeXn51qyrbu8eYJTz0YB6mmFmoaKqvq5qawe9SgzqbrUWly5fXbkRGrCr77nxc62h&#10;MTA4TERULH1hDstZr88YzCxvQW5BMbSHmobWhs3bc/KLRETFv/v+eylpmcoNW+60djPc7vY9PHX+&#10;io/fzHHjxk+YONHVw+tsbd2s2MRxEyZ8/vnnDLcPx+Yde6Vl5SSkpEvKyqElWrsGiMhuzyAD1BBu&#10;js5uZBSAnYOz5vBJWJh9QFv3/ab23pqDx41nmPHyC8xNy2Bc4v3S3HFvZmgEByeXq5vX8dOXWjr7&#10;cGmyDl39j1ru9u09eBxyOjwq5rPPh//h2sLKpmLdpq27am613IVPR+8QWWE09vrNlnnzM6EGtfX0&#10;j5w8x3KtD0p7z320hcyjVqgS2dXMwN7c2bdt9349A6Pvv//Bw9vv/JV6Fp8PzZUbjRraOtDMpy9c&#10;YzkEdu8/jPkCHc5iBzca213cvRSVVc9f/th1Juh/dLu1+/yVG4eOnTly6nxDU8eJs7Xs7Bz8AoJ7&#10;Dxw/dno4cnHo+Nk5qUTkwtnNs+52m7WN/Q8//DArLqmjZ4i1wA9M570HAIPzZlNnVt5ifgHaZ599&#10;hsqkZxKLG3D01HkbO8eI6NibzZ3Q/5JSMmnpWcfPXDI2MVNQVEbrGEV9HFru9mfmFEyZOtXc0gb9&#10;ibHK4sACHPYcOIopceq0aZixMc+wOFBQUFBQULwjdw+ebFc1aBeUbTd1vnvodHfVom5PaSJyEeLa&#10;03Ds4YORyMVgxO27DZsvEZGLwqMcZ5squ/oe37kzHLlgKfMt2J/JN10w9Ggrk/FQxjiactXFPuT3&#10;Lg419s6920+339ln/MVX82u6iHzvQEaIkUL0OuSbLh9w1pKUt4tKzShImxdhpmeStu36XUZpcLhx&#10;zsdUQ9cjZUFmhr+zEa+618YrxNKl7do6VfaJkpahudmLMoYpWLfnakf/46tbU7jZNcoutMKt8+ap&#10;YE0ZJbuI1KysaDczBTW3qtNtRMl9PdtzA/nFdL0SMjOyFgZZyqjYzDp2sx/Lqr0l4RzsMzbeeXy3&#10;vW62ndy//yPkN4dxiUUZ+dvre+l166hfQViSTb/7hsspFodWn+gg7O9MZ3NdhLGsUOzODpZD3cet&#10;aeKx6y503etd4K8rpO6YnJOXkhihJeuy7BIWGx0VwVrTBA3DExKiKi53D/RtinAaq5tRP3L6zYu7&#10;DIS//j/a7JNk/bHCuUZELuJryN1b2Qbs4lpuCbEhCdvptwlr+NZGHz1e+dhqcvfVkHEEZuZWnIP4&#10;ZzG+Pi8GLF7KusOsIzl17flT9cNN2Hj8Nhm5cM8+0NZLCJDMqkvrD98mj4Jt9F/Q8Mo9xLCQOKbX&#10;BC4+UtfSj6OVh4hLRNMjF7c6nq3regaevBSGw1uw/8hJS2u7mPikhsZnwwnLZki5s7XXL1y5cav5&#10;LsPe1ffwyMnzyqrq4ZGzLtfdYdg/GljSQwtLSEq7uHpcutpw994DxqFrDc25BUTs4mpDM7P0w7p6&#10;bdUWRSUVSOldNUcY9jdlTDc5szDzt5b+x9mLCqGZoS7cPX1ERMW+/e47JRW1VZUbmzruDS/xcQr9&#10;rPaeoZPnLnv5+E+ZMm38hIkQe+ZWtj+MHYvTGT7PeI8WegbCGCqIi5uHJiTiGxC0MCcfXVm2soJk&#10;WXklpBG6lSVy0XK3r7yiiuEGCkrKoPc0NLVRc0sbu1MXrr54rTewYPcvLKjMjj0HNTR1xo8fb2Ri&#10;mjwnrbB0BVlVaOzbLd2rKqrkFBSns7GTFUYaN36ChKQUmll3uxUOVZt3wn/JsvIFC3Nd3Dy5uXkF&#10;hYTzFi9pY0ipv776cxbm3XewdPQ+OHf5xpr1m/YfOVV/u625ow/PIYZvQ1PnmYvXFxWWqmto/TRu&#10;vIaW7sYtOzFayLOeK+R1LNh9K8uV+ucjF8/73GntPnX+CvMkQkD3YUQuzl2uZzmL4cNqYd59Zwum&#10;rS27ajBIjEzMdu49xIhc7Dlw/NipFyIXrs9FLoh+ZikZux/FcrfvEeay9Mw8AQGhn376aThy0f+4&#10;qf1ezaGTp85fPXLygpq6pq6eAVpUvrZKTEwCkwwGDGux9LM+nKWr79HRUxccnF2nTp2OhwsTMfP8&#10;S/ow8p33HtbW3Q4Oi5o0abJfYMjZi9eJaRAOLCWPQgvz7mizYHf0W5h3R78Fu6Pfwrw72izYHf0W&#10;5t3Rb8Hu6Lcw735qy909h9u4xdq+Gtcmp3N3z7Huqvy/ilzcYo5cND4fuUCxLCW/oeXakeKsxXvr&#10;u5h8Go6nF5afbxqE5eqJveVbTnWRhzpvls/L2F9PX4L2PTiwY13J7ivkKW13rm4oL5s/Nyu7ZOPu&#10;843tzJcj8o+abl7fUF46Py0rf9Wu863Dr+A7Z6pnz11AZ/5IJqOs6lzzvcfNN04vXbr2TEs/6dnZ&#10;fGNTxbIFC7KyV2w92UCEVAhQcm/fuYM78nOzZ2fkl1YdvtIySLc/qrt4tGj5lkudj9ubbhQV5NHL&#10;Jy9BZtac7aCX0H6t9PlDK453EMUy158o8I0trS23VxYv2XFlgGEhoPvs3rB87cEG7La3t+1eXz47&#10;dcHCJev319JjMWhpY+2K/EUL8lfvuYT16tDFXVvmlx9vHimh627XptVl+Xue6fyO1sYVS/J31Q3v&#10;ttYdL8xelFm68djN4Us3NRy2N7FeebKNtcLgBQtUPQthJceZf0rzTWH8hdRXs2Iv6/I7peLckSsd&#10;ZMhsw7HbTvTIhVNGTVvvQzCv8vxw5ILu8FzkgqkQh/R97lkHrjTew9GKgzdhiSg9gfytdqZ/kSKv&#10;+1IYPgzP17Os27hNW1d/YXY+pGtHz1DdrdarN5qw+sWymSwZS807bT10MdgFbXXp2i0D4xkOTq7Q&#10;KcOFsJT8QS0DTw4eO2Pv6MLNw5uSllF7/fbde8NPaOvdgfOXb9Rev9Vyd4CMCWAqQKN27z9iYWUr&#10;LSOXlbf4NvkpB5ZiX88y5m4ftMQbk5VHRC6+/vo///nPt59//oWomPiqtVWoIvqXxRN03ntUW9fo&#10;7Rf4ww9jv/zyq++///5z+ucFWNw+EJfr7sxLz+bh5f322+8mT57KwcXFxc1NwsvPn5GV397zwIEp&#10;crHv0AmoFDFxSYYbmM7G/uNPP4398Uc3D589+4+2dt1nucp7pLH93satu80trdFd48dPgBwl6xAa&#10;MevClYba68SH2L/97juywmRS19TesecQ+j+voERKWhbOHBxc0K5osrS07OKS5XW321mu8tFoaLob&#10;GZ0wZeo0GRn5hKS566q3Hzp+btO2vWkZueZWNhMnTv76628wjssrqlo68Xyynv6huVzXqKGlM8PM&#10;EpqZ5dCrqb/d7uzmpaikcra2nuXQxwFT2Jr1m2hCwmDDph3Hz1xio0cudh84doSMXCipHDx2djY9&#10;cuHk6nntZqsVPXIRHZvU1j3IUtrHBBNCQ1NnbsESUVHxhdkFDHtH78NbLd2Js+dJSEjhmcU86Ozq&#10;oaCosmrtRobPx6Sj58H66h1iEpL8/AILcwqu32zFq4LFB7T3DGGSwdqFk4tHUVllz4HjaAiLDwUF&#10;BQUFxbvTufdoG58kEblQ1Ovce7x7w7PPXHTfOPZgaDhy8eB+xK3OG4zIxZnGys7eZ5ELljIpKFg4&#10;UuilYp9xue21FjNQ9Sy4Zx90zXz2U5ofiNJddSw1SVhxprzmRht9Dbb6YAMjAtLa8+BkXZfvosPr&#10;DjEG/6OqY3dwyDP30IhlGId04jc1Lt0mIhdrDjTAQkZhGtqeST9I8ZfCcHgLTp6/Yu/kamBksnv/&#10;USzjZ8Un+weFbttzsKmjj+7wCMv4svK13r6BhSXLz1y6npNfxMvHPzcto+5WG3M5Hwc0FnK1Yv0m&#10;RWVVAQFayryMK/VNLZ0D9AXwI6zzAT0m8Ki9e+h2a8+WHTXmljbTprOFRcaeq62nH2Ut8zUZQ5b+&#10;pmTlEpELevoX1PXc+Zk1h0+fu3yj5e59Fs/2ngd1t9pPnL2yZsMWSMTPP/9i+Lwxb3npN6b34ZUb&#10;TRDMqKRfYIiDsxtGBomTi/uqymqoEXunkcgFO+fegyduNHZ6evsz3ICbp++suOSSZatOnrva3DnA&#10;eon3TVN736ET5wqKysKj4lzcvck6RMclHT5xvq17CDU0MbP46quvUOHPPvscyqpk6ao7bffqb3dk&#10;5RW6uHnC2dHFIzA4YkHWos07a+rvdLKU/zG5drNtXkaWmLjkTz+N++7777/7/oexY8d+/8MP33//&#10;PSycXNyu7j77j5xu6uhnOfHjcLm+CcPSeIb5ybNXWA69GswU6GRFJRUMe5ZDHxqMAcwCt5q7yyuq&#10;ZOUVwNqqrehDYRExaRk5THM1h0/x8Qtq6+pDRafMWzhp8hQPb/9zlxscXdyJv/aSMKe1i/U5/fg0&#10;NN0tLiuvWL+F2YimXbp2O7+o7PiZWrRuOhu7s6vnreYuZp+Pyc3m7lQi7sk3jY3d3ct376GTmJrR&#10;861dg5jrGpq6Ltc1btlZY23nMGHiZJqQSPHS8k81kikoKCgo/vF07DnaxidFRi469hy7uyGPjFx0&#10;hrh01R19MBTBiFw0dNRvukhELhYf5Th9Z21nz6Pbw5GLmyxlUlA8T0OWi0Hm9hvtrPaXA1XPgnPm&#10;fvLzDm/LPjJ88GpyN10mK9DR+6i15wEy0WUn87dcaekm8mW76xiezV1D+y+1ORJ/b3V48Lf3Pizd&#10;RTh4Er+C8awtgDzl4q1ehwX7Vu1vgIX89sqN1mfqj9TkL8JweAug8Ku37tbVN4IqUVFVl5KWlZCS&#10;1tLRP3jsHI5Ce+YUlGA5Ki0jLyktq6quicV/YHD46Uv1Hb0Pmcv5mEBgrqyoQiVpQsLQnqXLV586&#10;fw1qFCv8m81dDY13IbJ21RyNT05VVdPkExAMCAo7fPIClvos5bwRYzpGcn+bwZaRyV5U/Nlnn5Fq&#10;///+7/84OLmgmgyMTA6duEAGLxjOEK6Js+fhBvDyC0Cpkr/Mh/Tll18xF/i+Mti+mOm49xDdhH68&#10;ePXWqfPX0a3gJLG9Xn+nA7f8ucjFgROt3YNnLtaN+BCcvVR/7WYrGUx66SXeKIPt32bwUDW2912p&#10;bz5zqY6sBkYnlBIqAGm0urJaTl7xiy++4ObmnZ+RU3e7A2fBfuHqrWHnC9cvXr99q6W7recBWecX&#10;L/HqDLbvJYOer7/Tvm33wbiEFAsrOxXiYVNUUdMwt7QJCY9euqLi3JWbLXcHcI9es0DmDLbvmMGj&#10;ZW3roKSiVrR05c59R3bWHAV4zP4ms+/ImvVbdPSIH/0lhtDLSmZksH2/maOnLiWnzE+ckzYzJMLQ&#10;2BQEhUZGxiToGRgbGM8Ii4yNnBWvq2doam4VER3n4eWnoalj5+gcmzDH2s4J84uruzeGFkvJ2H7k&#10;THvPgxuNnZjXnjvU+7C1e+hmU9exM7UYLZigV1VuIuc40uEjZ1DJqw0tBSXLDYxNubh5pGXlHZxc&#10;4xLmFJQsy1tcGh2bZGPnKC4hhXeJmYX1svJ1mMQZIxnbUZvBdvRnsB39GWxHfwbb0Z/BdvRnsB39&#10;GWxHfwbb0Z/BdhRm2ncdbuMWJyIX8jodu47crczp8pDsNuPomOl4t+7wg6EweuTi/x7cD73RUV99&#10;0b/wCFfBUbZTt9cwRy5QGlngx8lgO/oz2I7+DLajMENKfWacF+5/zd+q+AteK3KRU30ZdQB1zf0b&#10;jtxu6RqKLjuZXV3b3EUsGkt3XWd4wlJzsc0xvWbJjmtkzVkiF8yNIk+5cKsX21X7GxiW+pHIBbPz&#10;+83cbu3Zvudw8twFWORv3Lp749Y9mtp6C7MLztbe2HPwpLuXn76BCQTI0pUVcUlz84vKIE5bugbJ&#10;07H9mBlsATQmxPWa9ZvdPH2lZeSUVdTsHV2DQiLjElNmp6bHxCf7+M00MjGTkJKBYkKjjpy8CK36&#10;jlJ6DG7eW7B63SZhEdFJkyaDyZOngClTpopJSFVv23unrY/Z81ztTS+/mdPZOEg38hROTi41dU1m&#10;t08LI3LBxs6x+8BxlqOjkNutvctWVQoKiYRHx9c3drAcHYVAjjZ29N1s6bl47faBY+dOX6y/1dpz&#10;p72v+e59jHsW548Jrp6TX6KgqCIiJgFdKiOv+FrIKYhLSEvJyM2Zl/nx619RtVVUXAKIiIkLi4oB&#10;ZLA7koedOS8uJCKKPOkgJEI4NzR1s5T5SUDXvbT3YDx/5Wb87NS5aZnXb7WzHP3IoDLNdwf2Hjrl&#10;PzNERk6ej19wytTpPxCfHPpx2nQ2fgGavKJyZHT8kdO1n3wwU1BQUFD8s2nbeaiNR7ztm0lt8rpt&#10;u47cXZvd5SnTZc7dEWDfef3w0GDoH31f/D7w9dD94Lr2+uqLAUVHeAuOsp+8vaa9+yEjcsFSJgXF&#10;u0AKe2acMva/5m9VvAtplRfICly41TNn9bmb7YPhS04EFhypb+mHccnOZ5GLxruDey+0IpO76TJ5&#10;SmvPA9LBM+cQaWFAnnL+Zg+25TUNDEsdvVgSqOiXwnB4S3oekHIJtHQNQig5unioa2r7+AfbOjgr&#10;qaglJM/DUhNAQDV1DoyGNSexSO4cOH72SnrmIisbe3FJaS5uHl4+ASFhUX5BmpCwiIamTkBQWMWG&#10;bQ1NXWgdy+lvwZi2Hlz1jbl6s23pysr45HlxSSkgNiklcU5acdlqSFMWz+a7g7v2H5+Xng0fQPqn&#10;Z+XXHDnD4vkJKVm+ZmZIJIhPTj135SbL0dEJbsHW3QdPXbiOccByiOKNuHazLb9omam5NSYFRWXV&#10;10TfwGRB5qILV2+zlPYROH/l1oo1G+hU0SHzb2Bp6oTGZi12tNHSNXSrtXeUDG+85G629NYcPr24&#10;ZEVoRMwMM0tzK9vImISSZWsOnbx4u62PxZ+CgoKCguK903qyts0jqM3Yri0koe3klfb9mzozgzuT&#10;3NvyF3bcqu0bKH18z/DRPfO+vpKbnU0H6go2XvDYeMHtYvMBnHunpfN2YytgLpCC4h0hhf37hP7X&#10;VVmNLzCv8gJZgWNXO2evPtfQdt8t64B33qGzDd0wMkcu7nQO7jlPRC7mrjlPntLS/SCnuhYWz5xD&#10;pIUBeelzDWTk4gbDcr25/5kbFDsh2l+WeX+0dj/YuG2vq4cvRIeWjn5c0tyT56+z+IweoPehoKEy&#10;EufMDwqLDggKxyI5J79k14HjWD+jLSz+b82YVmJR/r/O9dsdF67eOX/1zqW6pjsdAyxHRyfQdahq&#10;091BjAaWQxQUFBQUFBQUFBQUFB8UqPr3zGtHLsgKbDrRlLzq7A165MI180B5zQ0YS5giF7dHIhcp&#10;a86RpzTeHQoqIv5uq2fOIdLCgLz0WXrkYiW9KEbkgtmNoPuFDMWHZ0xL14OWbjp/m8F29GewHf0Z&#10;bEd/BtvRn8F29GewHf0ZbEd/BtvRn8F29GewHf0ZbEd/BtvRn8F29GewHf0ZbEd/BtvRn8F29Gew&#10;Hf0ZbEd/BtvRn8F29GewHX0ZqPr3zOtFLlIrLjTdHUI1Nh69E7305PXmfueM/c4L9xduv4paley4&#10;xvCsa+nfcabZIX1fzLJTZM3vdA565xJ/McQz5yBzW5AZjlzUd2O7Yl99c9cQabnW1MfwIUIVL4O5&#10;nPeQwXbUZrD9RJkxG7burqLztxlsR38G29GfwXb0Z7Ad/RlsR38G29GfwXb0Z7Ad/RlsR38G29Gf&#10;wXb0Z7Ad/RlsR38G29GfwXb0Z7Ad/RlsR38G29GfwXb0Z7Ad/RlsR38G21GYMQzKfc/MzCFgMb6A&#10;VdTi3OXVqIbdrCK7WYUr12+H0Tg4LypzJWo1K3MVw9MkOM8hpggZ14QSsuaVm3eRh8zCFjG3BRny&#10;0kvWbME2dMGKtZt2kZaVG7YzfF4Bw+fdM9iO2gy2nyozhouPi+L9IyTOo2rJq+lIQfFyNOy5pFS5&#10;+PnIAcPLz0tB8QqezS3UaKH4O5hHCwUFxWiDR0qRV0HnvxRuUXF2LnY2Drb/UojKc7Ea/5vgojeB&#10;xfhfBCcbJy8nyxPxkeB5T/C+UDLFR+RVkQs2PpEpQuoTRE1/lHQYK+UGkJkgZjZVSJWdn8biTPEM&#10;fj5uTQcB5yxBtwJBtyJBt+JRivsLuyTMeQ86jF2G5SPz4tXJ3RdrzrAw8qMT10JeywQuMVkMGB4+&#10;Hj4BPgqKV4BBQk4v0KUshygoWGCMFgoKitEHN5+Wg6BFhKhNdFTWynklG0YPqcXrdf1SUbdXwCOr&#10;NW36tMn/tWk6+/RpbP/F9Ufl0YThnf/CNHX61E8ZueB+H1CRi0/KSyIXnHzcbAJiE0WMv5Oe+X+K&#10;C75QKx6jtWqMduUY7XVjtFd9oV78teK876UDJokYsPOLcL5wOgUXTZDfIormnE5zXEBzXEhzzPog&#10;OI1sWTIMSMsrcHlh13nEiAyZd6XDfIhhfAk5z+9m01xz6VtmI4ARMFvg86LbCMxVYhgZ9SGrxNiS&#10;kM6M3b+C7CXmvmJYmDMfCK9ibjlNDBgefkpmUPwNjEFCjRaKv4UaJBQUoxhufm1HmmWktGPc9uNX&#10;S492LzrYM0o433DXN6UEdXsFPHLaVOTiEyYqcvH2kJELFuMbwUtFLj49L0YueKcJqn0nE/KFasEY&#10;rYoxOlVjdKvH6DGBXRi1Kr5UzftO2m+KoBJm4RcK+d/mWeTihbAFsxhmUcjkltTbZAZSnFTgL4U8&#10;Sgp7QGZIOyNDiPxsekAB2zymfC599/2yiOaa/4KlgL5lNgIYAbMFPi+6vRfQA4wmk2GUkfAK2UvI&#10;POurFzoQ25dCHmK5ZeSWhDn/4i7JSOSCgoKCgoKC4n+DZ5GLVfuvWa/s1yoZGCXsuNhFRS5GeaIi&#10;F28PFbn4R8ASueCdLKz9jXzSvzRWj9HZMEZ34xg98HzkgmAjcUhnw7/UV34jFz9JSJWDCl4wQxPk&#10;N4uiOb0scvFSIH2xhbglIZUwtgyBjV1syd23AXKdEbMApAW7JPlMeQC1T8YRyPjCO7L4BQuA8aX2&#10;tyCXXtUX68/YZTSfGUbPvCHMN4IRvCBvEGDcRMadfTUexdyyz0cuyDkRYHolLcyfbWPMlSw+DCPL&#10;ZEqWxmyh+NC8zl1g3FPSk3RgQPowjCylMcNSDiB3mY2Mcv52tMCBxYfiQ/PiXcDui3eKhNxl3FDA&#10;8ESGtLCURkFBMRqhIhefMlGRi0+bqMgFxTvyLHLBycc3RVj/a4XZ/9Jaw/o5Cyb+pV/9fyab/s94&#10;E5HX3fiZ1qqv5eOn0DRwOqOo/3WeRS7m04MXmUy8IF9fhCF9WWQwucsMqZwBKZ6xS2awJXU1uSUz&#10;gNTbzBkiT8p7Zkh5zxD/r4D8oASZz6UHQQpeCCUA5jgIyyGcTtoZ5QD4ozTG7isga8tcebqF0UzA&#10;yJMZlm4h+w2Q/UZmSCOZYeal9+W1YB4DI7gXPYtccHNxcnNycHGwc7ETcI7AQd+yGLnYObg5hkUO&#10;qViQAbCQMHaxJctHnnQjdyneF2THYkvuMrqdzJCQefJOkc6kA8PCsvtS4/NXxGgZHhUvHS0MC313&#10;eLQwimJUiYS8EAnTJYgt46IU7wWykxkdS+YZRhJyl7xTZJ7ZwjAydl9qZFyRgoJi1PFOkQu77CvJ&#10;CSvcM05oFffrFXYZFLRrFN5TLR7QX9qWsHWz9coGreJ7WiVvGQ3ZebFr0/4zi9fX/BUrNh+09/Ci&#10;IhefMFGRi7eHfEuyGHmJH5sjfhyK8Wp+BfBBCa/jSfHBeBa5mC4g+61c/BjNCuY4xReGm7413fJv&#10;480My0/WW9WjDor61XxuUD3Oetv35lv+pbX2G5nIqYKy1G9eDDMcuVhAc5xHc0wD4g6pog7z6YGM&#10;57SruOsCYecMFuPrQYrhEWHMENKkCEeGFOHkIdKIDEOokzKetJDy/v1AhjxeDCWAvz3EYnw3GM0k&#10;82gm+KtuIbdk72E7DHNvs/Dqoy8FdxnjIZ0cD8O4L34WueDims4xffzk8ROnTJw49W+A26Spk4hz&#10;yMSYRknZQyZkmOdWcr6mZtv3DroUHcvct8x3AYm0k26MBAfSyJywy+JGJtJCFj5yFtYu4yaN+/vR&#10;MoUYLZOnTaYXQU+MqjKuDgtZH0b5pIV0o3iPMPqW2cIYLTjEMDIn0p/hhkTeRGYLI+EQElkOBQXF&#10;aORdIhf9oXN3nnA0yorMM8hvm5m8LSG8VCH1Bkf+fbfqbSdvBi07kmez5Jp2Se/bBS92XOxKqThj&#10;uWC/1cLDVlknrLNPslB56EbUrCgqcvEJExW5eHvw0mS8Z0fg5eNVVFZUVlbm4X2N34ciX+LYstgp&#10;PiLDkQt2fqGfJF3GaK6kf0NkOEjxldEmlahDa460e2SfH2uxjTRKBB5IWl2nGHaIzWlnQMElrVlH&#10;/qVX/S+N5T9JOLC/x49d0JdlopKiAsICyGNgCYsL89HepHzmgcVcGsP44SAiF6GEUrWdB6Tsk+dY&#10;OvhaeQvZz6U5zCNwTBOka9fZhbZmUfCE5a8gP7hBKl7sYgsNDAtkMGsc5C9xeMHyKpjVOx2cTvJM&#10;2I9YGEGB5zT/X8FyoRd4rjSGfeR0MrjACsPtbUErWCzDkP2Mnie7mvl2kDGpv2D4Fo9kXoFbLres&#10;+vCY4eKaOm0qP40/Pj5+3rx5afPT0jJeID0NKXVeqoury1S2qXSBMjyH4jXAycWJ0wUEBbi5uYnZ&#10;GWOehFQySORsywwPF87i5eUVFhbmE8D8/fzRl57yCeHiEqQJCgkLDYfG3x+cPJzcvNwiIiKCgoLI&#10;EFd6wYfoUjIx9y3AvWMcYu4uhhGJYWTcCzLBh9mNkWBk8UQixwlAOVxckyZPkpSRTExKJEbLgheG&#10;CoAxLW3OnDkGRgYTJk2gFzFSw5FChhNpIWFcF3WAnRlGVV88BEg77gzm6pcOp1fDzSVET9z83KyH&#10;RjNkd7EYwSv6ipHIe0HC8Ed60UKmlxpRyItGJMYNpaCgGHW8feRCf3HHgpjCOh31TeZhC9zn1lga&#10;NFiI6kXv+0/xUNa5WT0DNo/vzag9bWu97LpWyT2Wc1+HHRe7LNyDvuVRmqQdwhu4iRZ5gIXFO65R&#10;kYtPm/6RkQu8+om3//NG8FLjX4K3JD3zV6URr0u8NMk8/VXLw8ujo6Pj6+fr4+OjpqZGBC9GCnk5&#10;OEq+uxkWHi4hUSGaKI1H4E1+GBslfExZ+i7wcvEL8kOD8wp+gD+4zs1FE6Gh997oRhORC04+7ilC&#10;Kl8pLxyjs36M3savjDfpxR/3zr0oG3wgtbKh5/7T/ZfuCvvtHaNX/ZlBtUHisSV7mmRDD3jmnk9Y&#10;fY3HfTcR0dBZ97VSynRBqWdF83JJyUgFhwZjba2spvzcbX4deLkgURZmLnR2cUaXKSoqRkZGautq&#10;s7q9Al4uDS0NPSM9QRFB5KF5EhITrGys3iz88XaQkQt7MnKRqmIXt3eGwvIZBso28VZWYclWrjpe&#10;JT/EnNHIKTl22W7Hfiv/eF9Jl2SaQyqrsgX2qTLuCzRm5moHL9IKylMLyJbzzBB+porTWCH/MZ85&#10;D+xSlTwzDYIXSbpCdTPZCQVOZqDSSU2OzMJnOCwUcshQ8MpR882ScoOYJ40Zkm5ZmoEFcu5ZQiz+&#10;r0TEeYFOyCI134UiTukSbukmkYsVvFD+fFnPDL2QPCk3lqLIYA1LfTIkXbPUAxdrBRdrBxdjqxFY&#10;IO26QGdmnpJXutBw/clGkeEGsnWsSLtnGEcW28QtVffNErQlw0lMfTgMo5PfEDvcNXoGdx8ZQA9g&#10;DWdwFJCWFyIXfIJ8nj6eElISSkpKaupqsnKyeIiYkZCUkJCWsHWwxdRPFyjDiZOLEy8zS2tLE1MT&#10;fn7+YetrJJyIy3l6eWpqaw6b3jq9VEGR0u49JX19fVt7WxFxkeH9F9NLL/fSijElTk5OAZqAf4D/&#10;DLMZmCiGrX+XuHm4RcREFFUV9Qz1jEyMdHR15BXkBYUE32+TnyXG9IK5lB65wEiwtLHE7VNRVQEy&#10;sjIvjhYNbQ0dfZ1nkQt64uPnc/dy9wv0CwgKiIiOCI8K95/p7xvoazjDkJePXvo7JBkZGXsHe0UV&#10;xeH9lyZ00Qs3xQnJ2QldOrz/qdLfjZb/jsQYLRQUFKOOt49cGBe0LIzKv6Gu1SajcctCuid46l1H&#10;NrfQVT8u7k09Hd7Tb/TnkP6jLqN1x7LNlzWxnPs67LjYlbWo0MM/dLyQEo/XKpawBaAiF588/cMi&#10;F5D99k72aelp2XnZcUlx6trqELEwmpqbxiXE5eTleHh58Ar8pWZWUVOBuJsVO0tKToqTmxOruMTZ&#10;idmLsrOys7C2wVFCEjMU6PORC5oQTVdXF2sheIZFhnn7eWtoakByPvN/ERxCCUwOvPy8WEL7+ftJ&#10;yTJJ4L+Fl0tYRDg9Pd3Owe7NQh4fH14uI2Oj8PBwVQ1V1kPvDjdXcEjwzJCZbxTBISIXbPy0H8Ud&#10;x2iuIT9wMd1559I9jY1dj+dV1pftaX705Lf6jiGtmKM49LXJJrfMsyv3txnNPpG35bZ79tmv6D94&#10;MUa36nONkvFippxY+JJF83KZWZitWrtqy9YtXl5ejD/Shsrx0fgERQQlZCSExYRJI24bvxA/7KIS&#10;omJSYkRch5dLRFSkvLw8IDAAYkBMXMzM3ExaVpr0J4a1mBBKgD85oFG+sLgwlvKwk8OUX4A/NDQ0&#10;ZW4K+pomQsOuja2NqpoqWRPywUAJUEGMQTNcN2F63cSFiXLodtRNXFocRpzCML4KQUH+GaE0OyJy&#10;IWo7x8om6Jq+2FEF7Vwjm7XmRtethAL987/MHnLbXdTYbf2w1+TWOU2/ZD9Jp2QaVDSpaRlYJXsk&#10;Fy3dtLekandhxfaslZuTCtZbxBRLuc5/poSRIcUwMqR4Zs4D6yT3xJLCNVsNZkL8jxhZPiMwbKFr&#10;e1K6E5lUMYeUpPw1S6v2+qaUErEVxzRhh7luiSXVNSfDFyyXcpozfMprIO2ampS/Kmh2rozrPN3A&#10;rMqdB72SFos5zHaMzS+s2GISmv28P1N9GNim2M0qWLpxb9mmmuINewrX7Vq4bIOx75yk3OXusxaK&#10;OLG0hQ7DMoKE8zzfuWXVNcdWbNrlGpfDZxkraJ863JlkvzHyjBDD34Mb98K9+1tccrllnotcYOQ7&#10;ODvgufDz84uMitTS0aKJ0jCN8tPo0OfTqexTLW0tWSMXnJxT2aYqqyrLystCUZNGPj4+ERERISEh&#10;Hp5naoybm1tQUBB2PBGkBXo7LDzMwNiA3IUzZnPiow28PCiBce6z0niHLaQDEuZfCH7isx5cXAKC&#10;AvB5JoC5CYUvQBOAj4CAAGlDmcjTRhIZamEuDUdhZDQEJcOOjKysLNoI4Q0LHIbPp9HgP1zP4TOe&#10;S6gSykSLyELggwwvLy9RVXoz0XuYZGJiY6CcxSXEWao6fBY94dKMDpGVk8XNCgoL8vD2cHR2dPdy&#10;9w3wNbc2FxUTJR1wIhL6Gf1GFohz0TnoK0Yhb5DIcQLoXTtp8iRMSroGuqgGJjrMk4oqipi7hkcL&#10;toL8HNwcYpJiWrpaLJELXN3A0GCG6QwHB4f5C+bPnjPb0oqIeSkpK6FuRPMFBRg9iSYQfSVA3Fay&#10;RUhwI7qO3grcCMzV6BnSH41VVVfFVIk8ToQztnDGoGK0GhnswpP4kAt92CBhzKMD0f/kLpXeKTFG&#10;CwUFxajj7SMXZnm30kLKzqk5/yJD+9Vh0m9z/j3gPaHGy0g59Zhu9aYrzXq/Daj/0W/QcNMnZmMN&#10;y7mvw46LXYFh4W4+AeN4xbk9V7KELQAVufjk6R8VueDlMjEzKVlaghWvm7tbRlZG2bIySUlJaRlp&#10;/wD/jIUZm7duTktLwxqS6fF5BsRdQEDAjl07Vq5ZqayuPJ1zupOrU3RMNJZkvn6+RUuKsvOyacI0&#10;YtVEnoI1CFYc9DzK1NHT8fX3jZgVERkTCcKjwz19PNU11fkE+VBDdm52kuc+IfJC5IKbl1vfQF/f&#10;UJ9Y9tAtWINByYpLiTP/SznEI9b2pPIldCgvl5iY2PLly728vYZlrACPCCSpNHEWqUbJE8nSIG8Z&#10;FvgjDzshmSXFcCIhaSGKpSVY9D+LzsUWFshbEihxnEiWBlAaCkGXovnE6byEP1EgL5eCooKpqamE&#10;lAQ3HzfWmYwS4P+KD2JAv+Dq6AeyVmg1MvBHDzCM6Mzk5OT4pHi0ERD/MAkj/dK4EC5H7qJ6zBci&#10;IhfTaDL/kY8boz38JREBrz3bTrX//vsfZ+p7V9W0DD76tbn7oe28U18ZbxprudV70YWiPc2hpVcK&#10;tjaK+R8gTwH/0l7znVwoB/9wr6EvQsNDi5cU5+TkpKeni4mL4drQMxZWFgYmBjYONtHR0V5eXtJy&#10;0rDLKcgZmxkbmRoRYygiQkdXB7eEOXKBNS7W6LijKBmNxxrdzdMtIjrCz99PWU0Zva+srAzlAAHm&#10;7u2uqKrIw8cjJyeHS6+uWB0YHIh1OUowmmEkpyRH3mMZORmMb8y/vr6+KmoqqC1OMbM0g36zsbWJ&#10;io7y9vEm64bCUbeQ8JCIyAhnZ2fcWtaPOWEEMwOLoCC/MRm5mCthk+Rm7X1ZW6pHTL5PW6jff/KA&#10;38QUn5Sfsntd9y1u7DH684H+bwOGN2v1TcMiabaJIxp4BPPYxEWr9xw/EzlvsX9cemrB8v2nzpy8&#10;Uu+RVCpkQzgI282TckqTdp4vRujt4bOEbOdJOM2Xdk+XcpsvDLtFQlDK0vXb9pqFZkk6zZd0ni/E&#10;kPTMip0h70nFTmTmSjnOWbf74M2m1rW7j9Ls4mn2c1W80gpWbXn48FFRxSY550TyFGGnNCn3BTIe&#10;GaLOZCGpwk6p4q7zJdyGEXNOE7OLNfaM0bTxE7FJMApaWHP8fHBqibhDsmdyceXWGsuIXLIoMed5&#10;0u4LJFFz5kgEiU1ySPqKw6fOzy9c5Z+Q7ZeQ5R6WIm/mb+QarmoVIGQ/R8ghVdR+nojDPOKirmlE&#10;M+2IrpByWYAKoPJCdnP1/DOXrd08r2Apj5Ipp5ozv3m8kG0qfGTg45BGdKDNXGHbuSiH0Z/IC9sR&#10;doIR4/Mk02yTXjD+HU453NJMkYupU3n5eSEmXVxdaq/UHj91PC4hDvMFNB7xYSpAo2GUEpELS8up&#10;014SuZCTl5OSlSIFP7Sinr6eq7urjb0NFCkvL4YmEQKQlpY2Nzd3cnLCPEtqbHkFeTyqZOQCkhJX&#10;tLa1trazVlBR0NTRhJLEWShNV0+XLA3PGkrj4OSQU5TDFK+tre3g4mBhbYGSMRHjJWRtb62qoUoq&#10;UmwlpSVNLU2dnJ0MjQ0xD8AiISFhYmKCaiBZWVkZGBigjZgEiNJ0tPHKwetEW1cb0yJKQNNQTy0d&#10;LbRdTEJMXlEeIhmKV0dHhywBvUFMqRIS5BWfS9xcKATPr72zPWqlpk58FBCvMQ1tDTz1JuYmto62&#10;SmpKMGKSiY2LxYxkamZq52SHQ5gxUADxiQY1FT4BPlQDnYNZSEpaChnI+6DgIMw2mI4mT53MxsaG&#10;raikKN58mNzQHNwFXAVXNDAycHZ3RveiFehbKzsrc2tzGVkZRmjgdRM5TgBxJ7kmTZqEW6Orq5s8&#10;O7nuRt2emj2Q/agbWkcMFWxpNLykiciFltaEic9FLji5OKewTZkyfQraGBMTgxc/JzcxfnAW7hH6&#10;f4bZDEkpSfQnulpdW11VVdXI2MjKxkpDQwNXxBZTJbpUUUkRd1xHXwcN1DPUQ6sxKgRpggpKCqgD&#10;8hhaGB4YDOh8NFxWTpa4R9xcMvIyeBE4ujqaWZhhgQIjnDEVU5GL95YYo4WCgmLU8faRC9us65XW&#10;Sf3cqn8ocP7p9v2f8z77dda3N5PFosLzfsjsz60Ju9ck8We38tN2neqD8w0Wd7Kc/rfsuNjl5uNj&#10;6+Y2jleMilyMzvSPilxwc8XHx+cuyhUWFcYqCwuJ8xfOm5mbwT5+0ngsiTMyMxYuXIgVGukPuSsl&#10;R3y0ASVA1mJBkpmZmZOXs3bDWlVN1emc9F+LmzoRKxw4ePl5YSGNhdmzyzFFLrD2w9LFP8gfyzYy&#10;chEWFYZdrG0gFaEToRZJhs8lwQIMJZBajw43LzfWrlgpER/wp9cQK6jQiNDw8HBjE2Ood8KHnxvL&#10;Pw8Pj6ioKGzlleSxdGSOXOAqKhoqWAKFhoXqG+kTq2hNVWh1fiF+lAYFSpQ2w5gIjvByKakoQc9i&#10;F4u34NAX+Q80AAD/9ElEQVRgLLFQYUja8IhwrKzIiAChc+VlIFqhtb29vaGUcRWsk7G2R6uBq6cr&#10;VmVY4ioqK0J9G5saQ1DjdFs7Wyz5UD0OHg4pGSkLGwtBYUFIZqz0sJ7E0neG+QyyBODk5gTFTfYD&#10;CxDsDs4O6NvgkGALCwvcSizgoQWwinZzd4uMjLS0tiSqysWFRWxqWiqkN9ri4+sjIS2BNkIRYG1P&#10;fAgXpfFyYWAoqysz7gURuZgipPSVykJGDGKCzdaV+xp///2P+w9+vnDr/uOnvw48+LniUEtQ4WX7&#10;jNM+iy4GLL48c/Elj6xz38zYwjhrjE7lv1XmsfMTNwmXweI1KzcrOCzYxs6maEkRoYvoXwBZuXJl&#10;ZVVlRnZGWGTY0mVL0xakoWbQUVXVVSVlJXFJcZnZmWsr11rZWkHkMCIXWHzn5uVimYvC9Q30lyxd&#10;UlhcGDkrMnF2oqOTI4QZSotLjIuIjsjMycwvzIf+UVZRLiws3Lpt65yUOR5eHhKSEqWlpb5+vrgH&#10;krKSaelpS5cvjU+IX1y0uGRJCTEghIXKysoq11UuzF4YHRtdtqwsNTVVgCbg4u6yYuUKPFoYNylz&#10;UzDg2LnZyb4bhhzHJHgqYHkWuUiSsYkOMXWrljYfkhT73Xzq7zFfP478rtmFPzwmT3TZ6Z3XrZ72&#10;KfzZp/v4rv7CYjdp51k024TnMI9OXLR63bY9mi6xgsaBQoa+8uY+yzZsq9h2UNYxXs4lxT25JDF/&#10;9ZzCNVFZq3X8F4jYJYrYzbGNLopfVJFavDa5oNIutkDYIjIopXjr3sPxuauS8taklax3S1wq7Tyf&#10;ZpNCs30lNrOl7BMqdxzYc/jE7iOndX3mCNkmuyUWVW7bc+LspcLV1XJO8XCTcZ7nPXfFnJIN80ur&#10;QzJXq/kuFLVLNg5MjVhYjlrNyl6TUrLJLb5A2TXBMTrdzDdR3C7RKDCDiFzMLUbeM5EeuQjLFrKZ&#10;o+2fFZy+bM7iNUmL1wSmrZBzXSBEiPyR+ljGhywo27r3oGXgPEHjUMEZwQImodLWkY6R8/U944Vt&#10;knR80oPnr/BNLUvMXxs4Z7GWV5pjfEl8/vrZhesic1brBqYrus0JW1B26PTFddsOeMdnq7onSjrM&#10;dkkqSSqqnF+6Pia/UjcwQ8QqTt46IjC1VMdvPs06Qdkj1SdliUnAXEHzKJrN83fnnUikOWWxRi54&#10;iciFgaFB9abq8tXl5pbmIqIiAoLDH08g/t2eh/6ZC0tLOBPnjCQycuHj5+Ps6gxVD8Hp4uYyZ+4c&#10;dw93zAUJyQnGxsZwwwSHqTkoNMjR0RETB+YpzCbSstKMyIWmpmZcQhymPycXp7CwMDyMmENRARRL&#10;loZzE5KI0qZzTPfw9Eibn4YCMWPiyU1ITPAP8HfzcguJCJmdOltNQw0FYk7ELnB2cQ4LD8NDhPcT&#10;VLGtgy1mPZ8An4WZC+Pi4mBE4XgqZ8XMwqRmYmYSFRNFRCt4eNjY2ZBJTk7GhGBpZRkYFAh9jmrj&#10;mUUJeDwx62VkZCgpKb0YuUCnJSUnRURGODg5YA7FFl2tqKKYsTAjJj7G08cTb6nU+amaWpoQ7ZgN&#10;MB3NDJnp4e2ByQQzD78gv+EMw6CwIMwe6GGUn56RbmpmiikLExSENjLSctJW1la4U6iPhraGnKJc&#10;cHgwUXN+nrmpc2fPnR0QHIA3BDJomo+/D/IJsxMCgwPRCcO1fM1EjhPAiFyIE5ELdNeOXTtyFuXo&#10;6uliEsPdR6ux5RcY+cyFltaECc9FLpDQHA5ODnEJcSJyERjAw8cjKS2J3sAUipGDN01MbAxetKLi&#10;orjvc1LnhISGWNtY4602f/78mIQYT1/P8KhwHMJbFt2IG5GUkmRuZc7BwSGrIDszeKa2njZunJ29&#10;3YL0BRGzIuAQGhk6K3aWuKQ4roUew42zdbQNiyBGI07B6PX28aYiF+8tMUYLBQXFqOPtIxcO6Ve2&#10;Gszq51b5Q4HzV8cfn8Z93es6pcrGin9m7ZiEX2jpteu3mv9ZN+6P26I3NxsmJa1iOf1vISIX3j62&#10;rlTkYvSmf1LkgoeXJys7KzE5kfjXDh4OBRWFHbt3YIEEwc/JwyksJpydnc2IXECNQ1EuWbJEQEgA&#10;ztDMc+bNcfd2x6KLjFxghczJzYnCgbC4MJYc23Zsg/iH8/CjxxS5QGnEv/+LC0OoQvQBrEBwXRih&#10;kHX1dWfOnBkcHIxlLfmv5sO8ELngE+DDIjYlJQVrSz4aHyq/YtWKufPmzp4ze9WaVZDiWK+qaall&#10;52UXFBZgxZWXnwehqqGpwRy5UFFXgR3CdtasWViIHjl+JCIqAuu3gKCAFatXzE0bLg0aFqX5+Phs&#10;qNoA9Yq1/dKypctWLsvMysRaN2VeCoStrZ0tmqmspjwvfV7xkmIUmJWThStqaWthfYVGQc/Onj27&#10;ckNl2fIyrPk9PT03Vm8sXVaKu4BVHMQvsfqldxqW4rgo5DwkA24EZAKWylj5o4TExMSSpSWbt252&#10;dHZkdAUDQRFBrA+Li4ujoqKio6OhGrj5uPX09datX7eyfCWWlPPmz1u9ejUujUU+tPamTZuycolh&#10;UFJasmr1Kiytbe1tV6xYgV7CbUJvp6alEqNChB5hICMXk4U1PlMvYcQgxttuW1nT9Pvvf4Cff8WG&#10;yDx6+mvf0M+tPY/O3uivPNyWWlFnlHj8G1OmyIXuhs/UC9kFiC+AYNVuZWW1pHSJgZEBlr+4Gbj3&#10;/DR+LKwrKyuXLluqpqmGm41OwY20trWGqtm8ZTOW9ZAKqFleQR7xr80KCozIhY6OTlFRkaW1JYYF&#10;bk9ubq6GlgbuH/y5eSAouAVpguoa6oZGhp5enrhz/oH+HFwcuPFZWVkqqipYK6MQlBY4M1BIVAja&#10;A31nZmmGxb2SihLy0bOiISRWrVpVUlKioaGBulnaWKLaSmpKeCRQSW0dbQgn2Nk42V4SuWAGFkEB&#10;fuMgml0qBKqCdUSGkcUdTp1fJAX+tB73Z8KXP8d/0zOTfX5kwuSUdru1Facv6P3SLv57p+qZ3fo2&#10;nn7Pi1tG5GKfpvtsQcsYQatZNItw5/DUHQdOWAenqrslhM3Li5i/OGp+QfmmPQvLqrR8UpXdEg+d&#10;rc0qXR2ekhe7oNAnLlPQODBwbsmZ2mvL1m1LzizOW7r64JmL1pF5Qn+rw23ipezj1+44sLJqS/Hq&#10;DShfwTkpadGaNZt3l63dtHj1RjnHGFH7xKislRv3HllQvCouo6h6z+G5JetkbKMMXcIj0/Ji0gsW&#10;l6+/cLUuMatIxyOuaO22lJwSBZcko4D59MhFkbhtrGfCYnrkIlPYKtYqJHVWRlH4vEXJuWXVe45F&#10;pK+Qdpz9LF5gGROyoGz/ybOzC9a7Jy9xTSrW9k7R95lbvHZL+NxcUZtY94T8I+dr126vmZO3zCU0&#10;OTg5b8POgxnFa+LSiwvLN5Zt2DXDf3ZwSvbh02fXbd3jGT1PzTnaI7Fg075jeSvWx6YXbtp7cNHq&#10;LaouCaKGHnnLKzOWbtD1SYvNqyit3GbiHc83I+S9Ri4SaE4LuaXVhkfRSOQCk46MrMy8BfP21OzJ&#10;zs1WUFbA04SBSny5g4+LjYsNk/5fRS4wvN093SFcJSUlocyhpfEUCIkIwR4WHkYTokElhoSHKKkq&#10;QYrr6OnEJsTiPQHtTUYuMIN4eXlB54tLibNzsquoqaTOSzWaYSQlLRUT96w0PJIRERGoFWbk5DnJ&#10;xC8acHPpGehBo5pZmGF6ghCF2ocAxjvJzcMtclYkJmVcEXoeM7Kmjib8URQeXjMrs+iYaCMjIzTK&#10;y8crJTUFTzEOYXKEMDYwIKrExsaGxx9Tm6ikKGaAkLAQ9A+M7BzsKB9XD4sMc3FxQQ8M9wVTEhUV&#10;XZS/yMbeBoKZmxfPLfvk6ZMxoWOWR1F4w+FCmCttbW3FJMQwF8cnxhPSmpcH00tycrKElISxmTHE&#10;PHqAjFzk5ORAvaOBaLicnBy6LjAoEJLbwtoiMjoSdZOQkPD09jQxNcGbdf6C+RD8eBFi/kFv4E2m&#10;pqGGOugZ6qF1mJFfWue/TOQ4AZhk6JELUTFRzEua2pr5hfl79++NjY+VlJYkZkUBfuK7G3zEX6vB&#10;rPXSyAUSBwcHXg9E5GJmAF6cM8xmJMxO0NbTxp1Cr+K9Ym5tjgamzU+LiolCOWwcbJgt09LS0FjM&#10;geicjIUZwSHBWFugUc5uzv4z/aezTZdXJL58pGugy8bOhlcahpCWrhbuODo2Ni4WHYtuRPUkZSQx&#10;M+M1mZCYgLUI7gsVuXifiTFaKCgoRh1vH7kwXdBUrF/Yy6n5hwzPI0O2ZiueBjOBNPMQE8e1ol5n&#10;poVejVg068+jn/15YdzQct6VQbNYTv9biMiFp4+tMxW5GL3pnxS5wLq0YHEBVomkVJZTklu3YR0W&#10;nMS3Bni5sGWOXAA1dTUfPx8yMEH801fOQhEJkYDggOHIBXxIFcbHBWlZVFKEZQnyL41ckAgIC4SH&#10;hxPLv/j4gIAAaEwYoZYNjQ1hj4yMDAkJkZSVfHYKyn8hcoHl4vz587G2lJaV3rt3LzS2qISosKgw&#10;loV5i/Jk5WXDIsIWLV5kamGqoKSAlfCKlSuw2MZCnYxcQB1jiQjJieUcFsZYJu3ZuycuLk5ZVXnf&#10;vn1Yt2OBitLCI8NRmrSMNOq5dv1aBycHAZqAhrYG5HN8Qjy0M64+J3XOnLlzoIt9/X2XlC2xtLXE&#10;kkxTSzO/IN/fn+gKLBGxdLSxtcFRrLoJT1/f6k3V0A64NBaNRcVFWNeRtwMyuaqqSlVV1dXVtaCg&#10;AHIAaz8saHHXdPV1V6xagfUzlp2MrmCA5Trai+U9lnnCIsI4BSPWwNBg48aNc+fOFREVQW0TZyei&#10;qsjDAvWNFbWAoABEwakzp9S11J1cndauXaulrUVGLrDaDI8Ix2qTLJ8euRDR/kxjGSMGIR104EBt&#10;9+9//PHnX6Q//vhj8NEvW052miSd+o/Z1pHIRdVnGqXsAsRHO7BITUpKWrVm1QyLGVBExSXF0A8Q&#10;QmTkAockpCU4eTjlFOXmL5wP4YEbUFJSYjLDBEZ0XEhESFpGGu7ZypUrWSIX6A50K0YSltpkAzCG&#10;UCzESVxiHDpxfvr8zVs3YxEP6YVBAzUlryRPPACiIugaSDioMg9Pj9KlpXgkMPrRm1AjEFRKykpw&#10;iIuPI+umpqmWvzhfU1cTd664tBj1DA4NNjU1FRISIob+yO0hwAiGhQEsROTCn1C5ljGKZqFZajbt&#10;bDq/SQj8ZjHhcfD3A37jD5mp63lsGRP95POEJ3HLk/rOTv3zlsC9/RKFbvo0i+jnmBGWmLty3da9&#10;Wq6JNLNIWATNIgzdonYeOO4du5BX11NQ21bVJtDIPTIhffGB42dcohdqu4Q3tXX4Rs+VM/XhU7Pn&#10;VLbm1vbwm5N/4twF17BELmVraUPnc1euh85bLGE9chXLaDHbWfLOCUDCbhbNImrYbh4lZR29dntN&#10;btnqyNnpx85fdIhYsGj5uuSMgtwlqwtWrpezi5B3mnXo3OXUvDJxQ3cudTufWfM27T6s7RzFpeHC&#10;qeYgaew5O7e0YtNWPaeZchYBy6t2pecvU3SKNfJJrjl2JnjOInGLcM+Y7Motuy2D5wuahPJoOoob&#10;Oms5hln7xy1eXrn9wHFVl3jiww5kfUzDQ+eXnrtev+vQibVb9q7csM09bPYMn6SVVbti0gpELCO9&#10;khadrb0cO38Rj7qdoKZ9UfmGwuVrdRyC5U29ZrgFnbl4xTl0toZDYFllVWTqIk5lexFD72XVuxev&#10;XK9o4cupZmvgErDr4HHn8HRBoyBz/1kVW3aWV++u2nMgMGEhzcCHZhYxXI33hcM8bmliqsU4hMyb&#10;NHkSJhFLG0tMWwXFBSvKVxDDVVIcAwyPLvH00iMXU6ZOMbcwnzxlMk5hBvbAwEBXd1fMZWpqagkJ&#10;CZgaYJ86bSomKWhyBWUFyMjExERHesJEifWHgZGBjJxMaGionoEe9GRERISPjw9ZIAcXB+YdYxNj&#10;dXV1nIV5kyzN2sY6ISkB8zI8IXqFRIWgVzFjJs9OFhcXZ+dgJz5A4U38ACSm44ioCMxNuJyDg4Oz&#10;q3NCcgIUMqZOPLbqGuoRsyLMLc3xGps8dTKmb0yXouKiKI2MXGBmRB1wRUy7RORCXNTS0hI+mCiJ&#10;6nFyIBMWFebp44n5jqwzC+hPzBV4KaI+5A/lTGOfpqyijKoqqytPZZuK2kJmo2J4GUDDOzg78PDz&#10;oD5Q73gTyCnIGZkaoSbYRa1wRSJyYWkBAY9pFE3Q1tVOnpOMzMRJE43NjDFFQM9jNsO10ASIfMxL&#10;mExwlRmmM6JnRQsIEPVEsZj0cC7KZK7tq2G86fE6we74CeMxp6lrqlvbWS9dsbRkaYmjsyP5SULG&#10;aMFcSvhoqI8bP465KBKsfvBGiY6O9vP3ExQWxHjIzM50cnHCnbJ3tE+anWTrYIt3Hl4qdvZ23Hzc&#10;6C50HYaEkpoSugi9MW/ePNxZyGSUhlcyGoX7SPxsShjROvjgaGh4qLi0OFrKzc1NBsgwzHBnXT1c&#10;Pb08Z86ciXUJMhOnTPT29vbx9UGFmStJ8XYwRgsFBcXo4+0jFwZZHWlmazqmG/4mLPy7JmezHW+D&#10;J3djIOeNUL5FFp5yDhsS073+PDrmj0NfPFw8cc3MCJbT/xYycmHjREUuRm/6J0UusErMz8+fFTuL&#10;+OIALxfWGJVVlVGxUYRGfSFyQUq2iVMnTuOYZmRihGUP9DaEZExCzOZtmyHWsJLBWTwCPFp6WnmL&#10;8yAJyX/FeQY02guRC6x7sWBGwhL6uchFRHhkVGRI6OtGLtQ01LR0tC5duqRvqA8HLNUsrSxLSksg&#10;hLG4wpI+KDQIq8SZwTOXli2FtpWSkiIjF8LiwlhnEqtKehvZudgr11ViCWpkbHT58mWs0snSzCzM&#10;UJqOvk5AQEBOXg6uBTs6EM7Ozs6os5CYUFR0VG5+Lr8A/5yUOVUbq3A5rJmDQoIWFy7GWhfOvIK8&#10;aFpJWUlMbIyoqCgZuVhUsAirMixWp7JPfTFyAUHBiFyQTVZUUUyZl1KypERZWXlY9j4PbkFoRCi0&#10;8+zU2b5+vpDwPDw8RkZGK1ascHVzhX6fzjl9ZshMCHYpaSn0HtaZQiJCHNwckN6HjhwyNjXGipQl&#10;coHbxBK50PxMo5QMQPxLv9p23qnbHQ/++OvIBSPtv9SjFH4Ip9AjFxs+0ygmIhe8xIJ+y5Yta9ev&#10;heBPy0grW1m2c+9OLKyFhYUrKysxmCRkJHBdtDkjKwPag4xcoK5Enbi4IqMjcZa8svxfRS7Cw8P5&#10;BYl/giagX27f/n0ox8DEAEOktKw0LiGOiFxEvSRyAcXl4u5SVlYGTYghAimYk5szb/48RWVFOEDk&#10;YJ0NOyNygSU7BkpIeAhGw/r166FbngVNRipAjGMSRuTCyJ9mFUMzDZXSm+kv7t841eBXUaFfddg6&#10;TXjqTWlLTZ3tbErUXXf+5HvHeG5p446pf575+uft0w84SdCM/J5DzzMxu3Tdll1ajhE0Q19YBA18&#10;ZnhE7Nh/zDV0jrpDeEJ2aU7pmszFy5atqbp+845HdKqonn3Z6g0V1duLV1cn5K4w8ooV1HX3i8+o&#10;2rrd1DtGUN9LzMDlwImzsQsKZCxmkleRMA2wC0petGwd8IiaJ2zkNXx1Q1+pGX5rt+9LL1ph7Ttr&#10;x4GDy9duWlG50cDOO39pRcHydfIW/nrOIdcbbruFJdEMPAQMvNWtfap37HUJTsTpMlZB8VlLKzft&#10;tPWNoOk4K1j4L9+wJX1RiaJNkJFHVM2x48FJC8WNfTyj51Vu3m7pnyhs6GsTNGdh6Zqs4vLckpVV&#10;W3eduXxN1S5I0NBnuD76XiFz83ceOR6ckGHsEmLoHCCp56TrFLKyakvM3GwRI1+v2PRd+w84BSei&#10;CWr2wdtqjqzZuCl1UWlK7tLU/CVbaw54xaQaeEYvq6xKSC8UMfRWtZm5o+ZQ+OyFQnpuqDybnMmm&#10;nTXhyZkCBj6iRm5z80oGHj5YuXGLjKk7v/5In7w3/Gl2KYzIxeTpk8dNHIdJxMLGYsq0Kcqqyupa&#10;6mwckLbTYQmPDgdefl6YlydPmQzxP3HyRJzyHJMnE5ELN1c85wrKCgmJCSIiIoR96mRrW+vYxFi8&#10;EiA14+LjMP2hBKBnoIfJQlpaOjQ0VFePmLZCw0L9/f2Jl+L0yTx8PJjaMNfgxMTERFExUbI0Kxur&#10;uMQ47Pr4+PgF+NFEabCTs4+QsNCU6VMERQQ9vT1RGUFBwaioqNlzZmP6I6+Il42ouCg7NzueSjxr&#10;Ds4O3LzcKBON8vLy8g/0x8yL0gQEBTDraetrYxqdNG2Sjq5OWloaJlkyciEmIQYfTGE+/j6Y7vFE&#10;T8YihNEPDGCcNhldqqWr5ebpFp8YD2eaCA3TTlJykqKqInzQ0uCwYCc3JzJyYWNvg9uBsyQkJWIT&#10;YvFGxBQfGhkqIiGCanBwceTl5WEGUFBSwISL511bRxsKfxr7NDQBc3pgUKC0LPGzUjgL70vU2dLG&#10;ErP/FLYpM2bMQFegMriojIIMpiZdXd2XV/svwCAhJxwUiN0fx/+IOQ3TFBYxGtoasgqyGCq8fLzO&#10;7s7kaHFwcZjOMV1YVFhNXe3HcT8yFzXMtMmYkInvQPp502g0d3f3zMxM3FzyTgEpGSlxcfGUuSm4&#10;fcRFp01G12FyVlBRwOmQxxhOdvZ2uAp2TS1M0SgMQnl5InKB9w36xNHRES9OMSnifqG70NWYoiWl&#10;JWPiYqztrVFnuOFeeHp5jp84noxcECOcpZ4Ubw5jtFBQUIw+3j5yobW4N9J9z40ptk95pf5Q4/zF&#10;ZUJXyITm5Mk3U9nmazs5WCXsXyb8564xv235rDtr6pKQZNbT/44dF7tcPX2snNx+oiIXozX9kyIX&#10;kGDzM+anLkjFKgtiSl1Tfd/BfR4+HuRvRrz4mQsSCGMo24p1FalpqZDQazesPXX6VNr8NPKPMGAB&#10;Vra8DGszGTn6D4oxnfgGkYsZhlhHRcZEhkS8buRCVUNVTUvt4sWLWOjCjlUT1t5Q7+ZW5pCZ0LNY&#10;XWOhi+Tm5qamoSYuIU5GLrCKhsbMzsnG1dEzaMK6DeuwVtc30q+trTWeYQwditIsrC1QGhm5yMrO&#10;0tDRwFWghSGrHRwdyMhFdEx0flE+Skidl1pVVYUWMa6IhSJ8sE3PSM/IzhAWJ2JDKNnX1zcrJwtq&#10;F5fGkntx4eKQ0BB+IX7sov6bNm1iiVzgxKjoqEWLFxE/OIJ+YOoKBljkY7ENzR4TH1NSWlJeXo6V&#10;obGx8bLly2wdbXkFWSMX8UnxqDzaSEQuDhORCydXp4qKCqh71BmiG50TGRn5fORCWPULtXwycvGl&#10;8abgokv9Qz+/TuSioeOBVdrJzwzIyMW6L1Qz2AWEsPTEndizb4+jsyPWqcDI1GjV2lVxSXGycrLo&#10;4pWrV2rpEXEUtGpx8eIZFjMcnBy27dg2M3QmOgsjtbCkMDo2GhrgxcgFxitUE/FLFvra6HHcHiFR&#10;ISgx3F0oPRzF5bZt3wbZxs7JHhQclJuXq6Kugp5lRC5QPT1DvdWrV2ONjrarqquuqViDoQlB9WLk&#10;QtdQF/XBKexc7JAxmzZvgjghn6hXISjAb+BPM4+hzQgS05tpLeN/fZL5U37pP5S4h6ymtwZObY+d&#10;0pTKvs1TV9Fsg1dcbPuun/7cP+bntWMPOIjRiKgBEzouiVlLRiIXhEXUxCc2bdGWPQe0bfyDZues&#10;27zTPTjWyDkgcFbK5at1XtHz+DTtFE1cXWbGJKbnrK7euqRik6KFn19sxvpNW2d4RQsaeooZuR04&#10;diphwSJZS3/yKiIGrgZ2XjFzMmLmzLd0m0nTcRy+uqGHlIkXEbkoXqVpHxKTmnX5Wn32kpUiWjb5&#10;ZZVE5MLcV9Mu4NqNWz6z5gobugsaeOo6hW7csd8uIFbc1Ddkbv6azbt8olNE9Jxo+u4KlozIReBI&#10;5CJD3NhzJHIRL2PhV7p2S05hma13mJl7yLyswguXr6vbBggaegzXR881ZE5u9e4ac68YAW1nAR1n&#10;fm0XbUdG5MLLa1b6jt01toFxQsZeanYB2/YdKixb5Rme4BISCxxnRiuaueu6RNIjF4tFDNwVLHy3&#10;7D4Yk5YrauiGyvOp2W3afSgoIUPQ0EvdPrRwReXlGw0VW3YYuIWTnf9e8abZzHkxcmFlazV12lQO&#10;Dg52DnYAVWxqaRocHgzcvNwwRf5t5AKjHfNCbFws3GAXEBKYGTwTcwSmbMh+zI+kDp8yfQo8Iaql&#10;pKTIyAWM9o72OFFRSZGTm9NkhgleGIZGhgI0ARhNzU1RGp5QPAKQoBycHH8buUD9nV2dyWcKhcMN&#10;DyxaJCEjgUKg8PkE+YbV+/ORC8h+OHh4eeCthvpjmk5PT2eOXGCCc3B2iIiMwOOJt+BfhQDYONl4&#10;+Xmnsk3Fax6vNMzOMvIyyipvELnQ1tGOiY1RVFHEhK6uoY7XjIWlhaSMJEQ76iMnJ4fJFHM6Xi1Y&#10;zOEl6ufv5+3rDQcuLq7XiVygvQoqCmQT+Gn86trqPHw8RF6AH3ZYGE3DICGnFxSIXTJyoaGlMW3a&#10;NIwWNvyPgwM31MHFgRwt1vbWU6ZNec3IBd7EeNknzUlCS3EINwt3ajrHdNzQ9xu5MDQxVFBQiE+I&#10;J8JP0yZramlmZmdSkYv3DmO0UFBQjD7eIXJR3O8adWm3YPQAu/JvkgK/GLHfMeffrq+4TFsnwdBh&#10;c4LsYPX//bluTP/y8Ufmms5OWM56+t9BRC48fMwd3H7iEuP2oCIXozH9oyIXnGxQamUryjR1NLGY&#10;9PDxOHbimIamBsQqlrtYsOXn5+fk5EhISUDfwV9OSc7CxgJLIxk5GSzYsA60d7LPWZRTc6CG+Lap&#10;pLixiXFhUSEkMSS6kIgQq177kJELJVUlrK737NkTHhEOZYqrxyfGZ+VmiUqKRkRHED/4aGiARSAH&#10;Nwf0Js5i/M4FmkZ8eHb5UnNrc6wJ0a4jR49g1S2rILt3714sdKHYacK0uPi47Nxs5P82cjGNY5r/&#10;TP/l5cvNzM24eYkrYrkITyyYZ8+dPTdtLtbkWNThLrBELrCSXLBgwdzUubgKui4uIW7Hjh3MkQvo&#10;8bDIsOy8bORRAmD0AzPoRlEJUSy/OXk4odCPHj2qZ6A3w3TGa0YuTExNrG2ty8vLXdxc0Dk6+jrr&#10;1q/DYvW5yMU0mvzXirPHaBN/EvX/ZmyJW3H98c+v+LII8W0RHB549MuaQ63igTX0sMXGf2mv+VYh&#10;moNPQF5Zft6CeRhJ6BFUDkA5hEeF5+TnoOpr165dv3H9wsyFSbOTCksKE5IToIuI37nYurl4SfHs&#10;lNlYyGIQm5iZiIqJLlu2zNfPFw5aWloYvuaW5ugFLHbRa/mF+ckpyVg629jaaOlqrVm7JrcgN3FO&#10;YnpW+tbtW2PjY7GeNjIxylucl5mbGREVAY2BLoOuQGkYNMmzk3G5lNSUwsLC3EW50CcCggIYQ7gl&#10;WGfj/qloqOTk5WCdDS2XOj8V4w/3cvnK5cZmxhgfZN8NQ45jEsZnLgz8aOazaCZBNMMAVTXfY+Od&#10;BjmVf5fh+9VySo/3lPoQ9qvRXIVmZiaaaRVZao+2f/n7pjH3ir6rspUiFDIz9MjF+u17Tb3i5K1n&#10;6rlHhabk7Tt8PL1gmbC2beyCvPL1m+VmuEiZeMzOLLrd1Owza664kauqXZCIjqOYjm1ATPKeg8c1&#10;bf39YucPRy4MPMUMichF4oJFshb+5FX4dZ05Vcw4lc04lUy5lcz5tZ2Hr24wHLlYWLxa3sxfeYZL&#10;QlqmiWuQiK5j/rI1Bcsr5cx8JI1ct+8/nLN0lYZzuLSZf9z8gopNu9SsfRzDUyq37o6bnyNl4iJi&#10;7AWeRS6sRyIXiRniRs8iF/IW3hu27w1NnCdh6KztEFxRtfXytXp1Gz9BA4/h+ugSkYstu2usfONo&#10;+u70GnrqOIeNRC48vGalEZGLgDghIy8JI5fCFZXLV23QtQ8U0LIT1LaXM3MT1LZ9FrnQdxc1cMlf&#10;XrFs3UYjr1mSpn5e4XO27jlk4R0tOcM3fmHx8opNQTEpy9ZuWLB4pZJ1EBFuIKvxfvCm2czmlibC&#10;apxcI5ELbm4LK4tJkydBhXLSE56dCZMnQNcNM3n8+EnjTWaYvDRyERAYgOccz8iU6VNs7Wyhvb18&#10;vCAX8fSpa6pPmDhBTkEuICggJDzExd0Fh5ycnXj5eCWlJIOCgvAITJwyUVxC3C/AD5O1j5+Pn58f&#10;nlMIbLwmbexsYhJicEpQWBBKg2DG5Tw9PaHSMbvh6igE8z5NiIhi4E3g5uGG06dOmyouJe4X6IfH&#10;yt3T3dPbE3O0iJiIhbVFQWFBbCxRPYB5jY+fz8PDAxcl4yDk1yvSFqThVeTh7YEZPCUlRURExNzc&#10;nPjYlLgoJnRMvnj8yRIwa+ONNYVtynBXjIBJ1s3TzdMX/7mRH5nD20JRURHKWUGZkN9oWmBwoL2z&#10;PWbPqKgoK1srPPtQ1OiH6NhoWXlZUVFRdA4Wap4+nj7+PmXLyszMzARpgi4uLk5OTniXqKqrunu4&#10;29rbOjg5EH97xc4GTcZdw71Dnc2tzNm5iR/XMDY2Dg8PxxSBvLS8dFh4mLa2Ni6kZ6TnH+iPyWrS&#10;1Ekqqip4M0nLSE+ZNkVJSQkthQU+ZFswSIiphpeLg3MkciEioqahNnnKZHKoIOG+Y3iQQ2XCpAnj&#10;Jo1DD6iqqv5V5EJISAjvbPQwGzsRIUIG71dsPbw8MJZk5WTxtsNLZYb5DKIV0yajVmERYfJK8jh9&#10;Otv0OXPmYPolPnIyfTJmbDQKowIzbXBwMFYek6dOtre3DwwKxGsbDqg/uhrtRZXQFSFhIW7ubqGh&#10;oViUIIMKYwB4enmiGsPVo3gHhkcL83uKgoJitPAOkYuSAcOsjgWmFfVTbR7xyv6hwP3YdPoNa74z&#10;rnw3Yic+Kf78jxVj/ij+V9N8Wm7yQvvsy8wnvg70yIW3uZ3TT5yiVORidKZ/UuQC7yksoqCcsSac&#10;v3B+SVlJQlIC5Bg0qp2DHdTy/v3799Xsy87JtrS2FBQWtHO0K15ajKUXeoAEyx4vP6/yinJoT3ZO&#10;dixLzp47C7EGBQfmzZ8HTffs0XshcsEvxB8aEQrNCLAYIz71wMMJCa1vrM+IXEDnYwlELsAIXha5&#10;SEtLU1JR4uYlAgElpSXQ5EilS0udXJ3YONhU1FXmZ8wvKCqYM5f4HYqklCSsycXExEpLS7E2hliW&#10;lJZMpP8+JeRz8pzko8ePYkUqJCzk4+MD44KMBSh/adlSZzdnrPRwifSMdDUt4mfycPVVq1fZ2dsh&#10;j/Uz1C60NvoES9zkuclFS4pwOSjrpDlJ2nrapuam23duX7lqJS4B/YslsZKykpeXV/rCdHVt+p8L&#10;4OKyd7DHhVLTU5PmEiJ98+bNKioqzs7Oubm5UMSqGqpV1VVbtm1BA1ECFufEV2NGuoIBlsEzQ2am&#10;zEvBYjtjYUZpWamEjIShoeGS0iXW9tY8AjzTOaf7z/SfO28uqR1i4mNQeXQ7pDdut7GpsbIq8bVu&#10;VHX2vNloyOatm8PCwogvRNPLJyIXbAIiY6W8xmitG6O38Wt65OLhz7/91Wcufv/jjye//Han6/Hi&#10;bY3KYYe+NtlMRi4+0ygbJ2HHyUf8UituOS6P2z88Onm4sFg3MDHA7a+oqIDk8PP3g6CCklFUVmTn&#10;YndzcyssLpwZPNM/wD8oNAjCDOtXXl5eIxMjaC3cVGERYV0DXWL88XBx83Bjve7l64W1L0QFBgSc&#10;obv8g/z9ZvpZ21obzTCCEWKAT5BP11DX1dMVD4CgoCDscopEaRhbKNbVwxWrcH9/fzVNNR5+Hh5e&#10;HhNTE0UVRfQpqo3RrKOvIyQipKKmgqciKDgIig4OsLMGmTCC8TAwgIWIXPgQkQvjmTRDX0ltrwJ2&#10;r8Zpej/TRH7T5Oo25z5gIFuupZ1haL4uXKlrzfd/rh/zy4p/HYviTDXTpOl7PYe2S9zCouPnazft&#10;Prxq067yjdtXrd88P7dEx9aPX8POzj+yaueeZRs2L161vnz95uv1Dd4RyZpWbkvWbSpeszl/xbry&#10;qs0ZBWWSeg5eUSmrKquM3CMF9TxF9V137j8MqS9jRnz/4lXoeUgZe67YuH1e/nI5M39+dTuauoWA&#10;uq2ovktW8fLsklWyM7yF9JxcQ+LWbd21cvPupWu3bd9dEz47XdHUPbN4Re31+vVbdy6pqC5dt90v&#10;fr6uU1Dxmg2pWQUKlgEGbhHb9x8IiE0TM/R0jUhZua7azDtGVN9pTk7Rpt37iiqqStZsJL4tcr5W&#10;1dJXUM9juD46roGJmeu37DD3iqLpusGC5mg5hixZsyEyKUPYwN09IqV6yw4rn1lCBug6J0vP8DVV&#10;W9du3bO4YlPRum05S1erW3lrO0cUlVfMmpcnrOdG03W28AqtqN5asW3fksptNQePpmQWKJl7WPlE&#10;rdu6wysiWVDVwiEwdlXV9qCkbFEj1MFzuCbvAW+adSK3tDLGD2YiiI3hyIWlBQQntCsmd/Kf4qFp&#10;J00ZBod+mviTiclLIhdTpkyBSnR0ccT4hGjkF+DX1de1d7THdC+vKA9pCiNULqaJGWYzIDgtrCw0&#10;NTWJVwgXJ9Qm/OGA64pLimN6Mp5hrKevl5iUiCcFRvK3CYZLU5LHRIzXjzSSjDT5T+6Q05jd8EKd&#10;NG0SLBJSEtC9KBB1FhOn/6lUW2tLK0s9PT0OLg4JSYkZM2aYjSR1dXX0gJSUFFEaJ1EaWs3Lx2tg&#10;aIA5VM9QT15BXk1NjY2NDVpdVlYWMwYebRQ1fL6ZGfJE/Z/vENSEjZP4uySWNpbWNtZ4eMnvlWBi&#10;UVZRxjwABzRNTl4ONUT9FRUVMc9MZSf6HPXBhE78rdDpU6WkpayQbKyUVJUMDAyg9tFMmgjNL9DP&#10;1MKUJkQjEKbh/UH89Km0BE6fOGXi1GlT0S5hUeEpbFNwIch1tAKvE1QMxSKPGQmecEBlyL/jhRK0&#10;tbUxh5C3D/1J+pDNQZXItyYHx7PIBV754yeNJ4cKwIUYQwXDBkOFn8b/isgFRoWCggJuI2oLf1TS&#10;wNgAd8rK2srIyAj1wbXQ82jdVDaiW9B18EcdcCG0UU1dTURMhKwhfBQUFTAqeHiIv0iNAYNWiIuL&#10;YxjgfsEBl5CVl+UX5EcnyCrIWlhbYDxoammilzBaxk8cjwGAhFv2rIYUbwsVuaCgGMW8U+QC2CbX&#10;l2rkN3KYP+WX+kOe988Zk//0+uGPyK//SPzqlznfdCdwrU8Mdsk6w3LW60BELtzdze3sqcjFqE3/&#10;qMgF4CF+9cw3wDckIoT4uS4x4ue6eAV5VTVVYSTx9vWGrMOyDYsHS1tLdm52hhBDXk5JzsTcREBY&#10;AOsHfSN9xlnAzdMNq6Bnb8MXIhdQfJq6mjoGOkBNSw1LOw1NDSx0ccVZsbNi4mKiY6JRKzNzM8hV&#10;4hQU9XzkAquaOXPnpMxNUVBWQPkCggJYcxIfcA4JMbc0R4HkRSHF3b3cg8KCgkKC7JzsxCTEsMo1&#10;NDaUkZdBaRC2SkpKLm4uHl4eVrZW23Zs8/H34eHjERAQsLCxwCkoDYt2sjSstVBnQRFBdCPWrqbm&#10;ppLSkshDyWIVCtmLdSy5zoTOhdbG6Q4uDuJS4tJy0s6uzp4+niRYhomKi0IgaOlq0eh/vRWFCwkL&#10;YcEMfQ2FDtVsbmXOK8ArI0v8VVQ4i0iI2NjboHPIEpxcnIgfZBjpCgboE4iIgKAA6HqUo6GlwcnD&#10;idMhLsTpf6gFS32cqK6tjk5Q11RXVlfm5ie+EQOJbetgKyxG/KgnFuF+/n6oPFbaZpZmCkoKGABk&#10;+UTkgpOPZ7KIzudqS8boVn1pWO1bcPHu/ad/Fbnof/DL1jPd9hnnpjvu+pz8hQsiclH1uUrmFCF5&#10;TvqHmcmPWqCijLvLxsVGhBIE+NauXRsWEYYGoIs5uDkgY+Dj5uaWm5dL/NwIXfxjpUtEPXhQBFEO&#10;CoQbMiiEKI2XKA0rMyyjubiIzxqhHHZOdowM3HsiCEdeHXd0pCbEuZxsZIYY7rzEWAc8vDy4CjJw&#10;Zr4cdmEkdwkLNwdxLW5Ui/AkW/QqiMiFNxG5MJpJ0/MW0vWylPGumeJwn03lT3HBX/Wm99pNb/SZ&#10;2hY/9knBZ3+WjfmzZMzTtK+K7WX19e1oel7Poe2iaOxo6eLr4DXTziPA3DVA28ZLTNdBUMtZUMdN&#10;RNfR2MnPJ2yWk3+Y1gx7Ezt3KS0rERUjSzdvr9Bo75BZth6BikbOfBp2knq2GsY2otoOgrqe/Gr2&#10;+jbuslpmNC0n1suxoOshrO2kYeqoZGgrrOuMXZquO7YC6vaqRnbKRjb8GraCuu4CGtZ6dt4eobMC&#10;IhNNnfwl9JxEtB3UjKxt3QPsRlAxtBTWMFef4aigbSqk7SSsbadr4SitYy2g5SRBr5sY6qbtKm3k&#10;bO8b4h0eY+UeoGpoPcPOU0jdWhDXJeuj4ypn6ICWiuva03TcYEFzhLTt1U3s0RwBbWdJPXsdUztx&#10;LRvYiYqhGhYuzv5hPpFxbiFRJg7eolpWorr2qoZWCob26FuULKBpp2Hp7jozKiAqwcYjSErPgU/V&#10;XFxFH10kqmMnoO0qou2ka+mhqGfFr2JJNJ/ROe+KN806/qWRi+9/+v4/P/zn27HfvgjsP0748cXI&#10;BdQg5F/KvBTMcRixEJNkvGPatGkQ55MmTxoWwHRRjUPEsmPK5AmTJ0yYMgEWZLCFA55KzM6YL+QU&#10;5QJnBkZGRmLOIvQwvTSIz2el0YsiTpxKnIhyyNJIZ7JAMo8M8YtK055dkdg+D+HDVBpZf1hwFq47&#10;YRKrz0sKoV+aOHcEUl3jEOqMcohCyOqhQEb1RnxII5FBIWgaLjHig+2UqVMA+nzYB70xbRJeA27u&#10;brNiZvn6+7q6u2J6DYsMI76Egs6ZSlydcMYV0ZCRCpOtI6+ILTyHG4K7wPAhKzZSSaI0enP+KnLx&#10;V0MF4NCrIxfknQJki3A5VIO4y1OnkLVi7ZaRmhPO9C4ia47SSDdmn2d5ugNxrZFOII5OJWIZpIX0&#10;Z3ameEeoyAUFxSjmXSMXWkV9lmm3023KLws4/MIt/acY/5+q7H8YTXtgyX7NRWnFrDiHnFrtonus&#10;Z70GOy52Obq5mVGRi1Gc/mGRC4gvSDzoLOhSZEhFxizBGDCMpA95OiQbITDpxpefBenGuNwLkQsW&#10;eAV5VdRUfHx86F8feZYcXRyl5aUJH7xYmSIXPAI8qhqqK1aviIqOEpckNDkhKiExebghMFEftIs8&#10;Cxm8l7l5uVEHCFL4wELWENWjidL0DfWxttc30E9OSa5cV2lkQnwd48XSSAvRrpGOIkqDOKV/VGS4&#10;yaSq5SY6lnFFspdYgJFRGtkilIN64nIcnM8UNMPnpYWQJzKDeuKK6CiiHNxT+i1gbi8g82TJgEV6&#10;Y5doLDfxR/2e0+/08onIBWDjF/tOJmiM1uoxulUKoQf2X+z6+Zfffv+DCF/8/vsfv/72+5Off+sd&#10;fLLuaLtL1jkBr31fz2D+e6jVYzTLv5fxYed75Q9A8HIJ0ATmz5/v5OpERHfoq3DSbmZmFhEVoaii&#10;+Mz4t5CezM4vWl7N6/szPF/HGQgK8Ot708yGIxeQqeJaXoEiHqcmWQ1xyP8uTvtTi+1Pu3F/Bnz/&#10;x6x//xL/9d2wcZvsRS2g7fVGJDoDXQ8+dQdeVZth1Ox41R35tV2hzHGUX9uNT92OpmErqGHNq2oF&#10;Bz4cVXfkVbMR1LQVUAeWAppOgjrufBpOOMqv6UxELrRciXLUbAW0CfH/SjwFddzI6yLDsONEPnoJ&#10;/Fou8BHQcUUlaZp2wlq2fGr2AlquEPzDFWaCTwMVs0MGR/m1nAmLmoOAjttI3ZxQNz4tZwE1ayEt&#10;W341NAeNshWg13n40qj8SEOQh4XeHGfUhGgOmqlJHEWBsAuiYrruvOoOAho2Qtq2gurWuLoAytd2&#10;IXzUHQV10NuoPPrQkaZBVt4OJaMmcCAKROuIv96CxtozX/Q94U2ziueWGolcTJ5M/AEINjYbGxsj&#10;Y6NXYGxirKOjM37CePIdQCa8Caxsrbx9vUUlRInIwtsmTHCYLgMCA/yD/N293eUV5aEw/wvS1Mki&#10;EiKevp6+gb4M7J3thUWFhx0+QEI/8/IRn0HQ1tXWNdDV0NKQkqF/ZODDpOciF5Mn//jTj/z8/JZW&#10;lizDgwVTM1M5ObmxP44lC6HS/0iiIhcUFKOYd45c0JmR2bggsKzIKXe19bzNljGVbkkbvIPywhda&#10;5dZrFfexOL8mOy52uXh6mtnY/8hBRS5GafqnfeaC5I1E1lvzd5ELwCvIq6yq7OPjExsbGx8fHxMT&#10;A9EqLS89/EMBqCFT5IImTPP08lyQvkBdS/1Z5cmGMHYZ/JUd5YjQHBwd5i+YvzBr4dx5c7Fy4xfk&#10;5+Sh99Jfn/X3MM5909Nf+xQFFYW0jDRmYhNjsSomuppx6dcr6iX8xenDkQviYxdC6l8ppo3RrvzO&#10;bIvNvFPVx9uuNg02tD88f+f+9rNdGdU3rdJO0Pz2fWvGFLMgwhYbx2it+z/52ZOF1DhHPsjxcuif&#10;h5GSlRISGf6mCgnuDU2IRnxyhuVvdvz3IijAD136LHLhQdP1kNXwcJdy2chn3MKr1CsiOqDA26/L&#10;1WvOUWvFV2quMEPfWlTPjfB8U3TdaTquNF1Xmp47k9FDUMdNAPa3K/Mt0PUgPgRBXPGFQ28KWY7u&#10;+6s5ikKBr66bDtmNL9g/IJ40izjmyMX48ePHjRvHhRH0d2n69OnwJN8BjCRIE+QT4JsydcqkSW8f&#10;uZg0ZRI3L7eYuJiYpBif4LuW9tESKsnGyaaoqqiiocJATkEO+m3Y4wMkXHTCxAnYsrOzc3ByTJs2&#10;bSLSpInDh993YolcYABgwHBzcw+Pib9IPDw8cP7pp5/oZVDpfyVRkQsKilHM+4lcaBX3mefdMs+6&#10;ZZPe4LDgmu3CeofMS0TYgsXtTdhxsSs2ebaRpe2PPDLcnuUsYQtARS4+efpnRi4+Dq8RuQB8ND41&#10;TTUfX5/IyEgnFyJswUP/fVACvFiZIhfISEpLysnLEV8jYPklgTcBHSIiJqKmrqahqSErL0t8VIGb&#10;+H4Ai9toA9UWFBa0tLJkxniGsYSUBNHVL/i/L4YjF4CDj3+CqPUXqovG6G74P5PNnK57JGcekAk5&#10;KBJ4gNNt149W274wZApYMMIWOuu+VM2ZJGKM0xlFvRwoNPpHQcjPhDDsyA9/LIQML/0DGI5cRNMj&#10;F540PScSER1Ha02zJCXdJEnDxVKai+S0CzWV0/RVdPUshPQcGW4U/xs40yximSMX0MBQvhNeL8GT&#10;fAeQiTwXshmZYdNbJaIceknE9p1L+2gJ9USa8kIaPvyPSCyRC7QXd2l4NLwyETfzv+Q+Uul9JSpy&#10;QUExinlPkYsPwI6LXQ4+YRMFlSaq+fAGbGQJWwAqcvHJExW5eHteL3IBeAR4NLQ0zM3NZeRlnvuz&#10;DM9HLoYF7POq9i1glDNcGtOPLYxmhr9a8nzi5kYH0bv6Bf/3xbPIBWDjp/0obvuFSv4Y7Q3EnwvR&#10;ryZhDViQ0D9t8aVy1jhR87/5nsj/GoL8/HpeNLNQmlEA8a/rWo4MhLUcxDXtxDXsJTXsJbDVshPX&#10;sqNpOTD7UPxv4EQzj+GWUsL0REYuqESlVySWyAWVqPSKREUuKChGMaM6cuG16DB/4GaBkJ2CETUs&#10;YQtARS4+eaIiF2/Pa0cuADc/N6/gC18FeD5yQfFJeC5ywcHHxc4vMl7E/P8UZn+msWyMzjoiPMES&#10;sAD0j1p8plH6tXzcBBFjdn4hTqZCKOiRC1eaWQjNyIf4vgarZKWgAE408whuKeIvNVCRCyr9baIi&#10;F1R6/URFLigoRjHPIhcbDl2N2XIvYEPfKOHw1bvzNtTa5pz6KyoP36AiF582UZGLt+dNIhcvh4pc&#10;jAKei1yQsPPxTaUpjZX2/rdy2hcaJZ9plo/RqRyju2GM7npkPtNc9YV68VdKc3+Qcp0mKMvB90/5&#10;cYr3CBG5cCEiF4ZeNF2nFyQrBQVwopmHU5ELKr1moiIXVHr9REUuKChGMcORCwm7mLLqmg01Z9fv&#10;OzdK2H7o7MZ9pyp3n/wrthw47ebrR0UuPmGiIhdvDxm5oC+l3hJGCSwlU3xEXhK5YDCNJj1e3PJ7&#10;6cCvFRP/rTwP/J9CInYniJlOFxSnPmfxl/Dz8WpYC5gG0wz9ib9GQfwxUQqK5yD+IKuxP5e4NGZA&#10;iNKpVKLSKxNz5GLYRCUq/UWiIhcUFKOY4cjFfyk8ctpU5OITJipy8fbwEL/A8K6Jilx8al4VueAk&#10;4OHk4+Pg5+fgFyDg4+fg46MbWZ0pnkNEnFfNik/TgYLi5WjYcUurcvHzEjMgNxcnN/G3lyko/grG&#10;PxSw2CkoXoRaWlFQjGZ4FHT5tGz/S+ESl2PjgHqe9l8KGyfbf3f9OdjQBBbjfxHTOaZ/ssgFxT+C&#10;MRhDFB8AtumcnGxcFBR/yXQO9uHRwk5B8RpQo4Xi9SFHCwUFxSiEk4NlPfBfBLF0YZltKCjeFJYn&#10;goLitRnD4ebE4erE4QIcOZztOZzsORzp2Ntw2FuD6XbW022spltbTLeiY2E23WIGgfmM6aZ0Zhg9&#10;w/jDYGTIZqjPq64iLiEuLklBQUFBQUFBQUFB8T8AFv//29BkZdgN9KYbG7LqI8Cswt4IE/rp2JK7&#10;zGVSULxfGMOMhAwgmNHjCQRmRITB2mK6jcV0WyLyQIYgOOxth4MSTvYcLsCRw8VpDO3ATlrNTtpe&#10;sI22p5q2q5q2vZq2tZq2eQNt01rB6gq+qgredWu4KldyVZRxrSrjWlnKtbyEoKyQq3QxV2kBV8ki&#10;rqK8YRa/DwpyufKzufKzGPCnz1ONinCMj45PjE9JTaGgoKCgoKCgoKCg+McTFx8XNSvqf5bI6Ejn&#10;IH+dqAiZpDi6LMp+TjQVjkiwN4VRAssuxbtTkMeV/zJgZ/H834ExUEsW0QMIi7nKioZDCuWlRIRh&#10;bRlXZTnv+jX8VRW06gra5rW0LRto26ppO+jRiT3VRKRi786RyAXBdtrezbTd9MNw2r6ROGFzheDm&#10;CoGqCv6q1fzry/krV/CvLeNZvZRrFVjCVb6Ea8USruVLuJaVcC1bzLWsgKusgIhlvCNL8rmWLGIg&#10;kD3fMDgwce6c8jWrtm3ftodKVKISlahEJSpRiUpUotI/Pe3avatiXUXpstL/WZaULcnKzUpISnSe&#10;OVN2dgKh/Vh00/sCIu59Sbn/cZb8NSye/yOQQ4uIFZRwLaNHD8qXEJGEVUt51yzlX7uUiDBsKOev&#10;WiO4sUJwEz1ssXUDEYvYWU2EJsC+LUSkombnGNrBnUTwgmT/dtq+zbS9dA/iwxcbads30Laup21G&#10;ERU0FFS1mlZVLrChnG9dOV/lcr61ZYBrTRk9kFFKrwGqUvKurCzhWkFnOZpXJJ2VFjkrsur/2fsP&#10;8Ki29EwUxh7fmbHnztz57/ye8YzHnum23d0lQBJtu9tuT7fd7e4T+0TgkHMWUSCQQAhFlHPOOWdV&#10;qYIqZ6kUSzkikJBAAiRyPOfAfXet0qa0SzkQ9+J99FStvfL61trf+7L2rtIiqVwqU8rmBrEJjEgW&#10;LFiwYMGCBQsWLFi8HYDzX1BckJaVlpGT8f4iOyMpOcnLx/vTc2f/OjHG/D/V6Sb6t4QgPI6icm8a&#10;CENkRFrCgkUuCoxilw7g6tOBkZICo1VvP2jTykz+YRalHvxNHpD6N/mUqsApArIpnYESHHI5FfmU&#10;/sAroWQL6qiFSbaQVhKxYgVHybcSLyqowxdIKjTlQU4qfyGnPN8sYQAlRMXI/ElR5o8KM3+URyPj&#10;R3kpP8pLXiyIJpKTzIkLX3/eJTE1UalVaqo1M0Ct16goqNXVCn11ur46U1OtYqRhwYIFCxYsWLBg&#10;wYLFWwGVTlVaUZqdl51TkPNeIz8nISXxiPv5fwgJ+EGW6b+N89L+5iX/etX4YV7mD5YTKH+idzS1&#10;TCNV//UUCVInscgFArWgKFLmEuOHuZk/yM3869zMH1nDKvHSUOk3CBYDm5/548JMThFBlumpkAmU&#10;E8GikFM5cdSCki3KOGIuLVsAKzgqPkdhoVwAkkpOFY9TVUplIED+SqCIAreIOr+B0stRx4SKUUwj&#10;m1OctXj8pCjrrwqyfpCfaRsdfMTljEQuqauvq2+onw61dfUCVX2RvL5MVac2VHY3H+xu3dzUmMdI&#10;xoIFCxYsWLBgwYIFi7cCtXW1vEpefn5+UXHRe47cglzfQN8P/H1+nJ/148KsH4MuveRfrxo/Xn5M&#10;9I6mlvhAxSB+mgSLh7mKJQfdKUb8NGC06h2AxcCWmAQEM/I5FSZtgRIZTILFS83CJFtUVVJvtLCQ&#10;KVZwVBKOUsJRVL2MlRLwTPqFCaIJCCtMEgZBMQXqdRhFS46flBX9uLQQE/y38REn3F1rG2sbjA2N&#10;zY1mGBsb+VUNSpXWUFcirHOKM/z8bKO9R9ePA678OGbgWHnKpc5f3ej/aKDjUJ/qTHNteWNz/cu8&#10;LFiwYMGCBQsWLFiweONR31TP5/MLiwtLykvecxSXFodEhHwY5GtmgGUFDPbEgsVbgAqTSGHGhKog&#10;rHipNhDxQcyjtAgiStAahUK8gqOSUVBKKf1CLuLIBCZYShjkl0cIKl+WawaXU1m69OCVUr9vUl70&#10;d8lxp7wuNLU0WaLRUNvsGtTgF5kSlr/tcPG/7C384liMnYv0/3K//kdhQ7srL167Ynt7+KOxgY9v&#10;Nf7jpcaLzc3qppZGRiEsWLBgwYIFCxYsWLB4Y9FgbOAL+CVlJbxK3nsOLo8bFRP1Yaif6eQ7GGAx&#10;RZcIb+LPBpphLRNeQRUs3g3wy6zEBB6lMNBqg2RCfzALFiZpQlFFKRVK6YRy8VK/oCUMOoOFhEEg&#10;poUMoJIjWgYIeVTfeCV/n5p47uLF9snByBW3fXGgd/U/1v7rP5V+81vR8Z/XX/zxD842/aHX3X8b&#10;c9VBev72MOfxjY8pXPvwdt/6S50F7e0t5sxsYAMb2MAGNrCBDWxgAxve+NDa2ioUCssqyvgi/rsE&#10;noBHQMdUCisZMQwgQWx87CdhIRzuxH9WC7kUaQIXk84GihlOhiXtWiTElaZXDUwPRnoW7zleyggm&#10;VYGhMwC0BCEXTagTUiJWTFYuXkJqcf5iBlgUvYQwdwZ94/0sI9nVz7ejp8OM7vaOrrbOsOSbv/rk&#10;6U//5tnv//zpwf90/cKfRpw6+NfOPf/RZ3xFxINveInXBjnPb/7q+c2Pn9/86LvRD28NXOzqqXtZ&#10;CAsWLFiwWGq0d7e3drYCjPhXD9KMtq42+jM+LEnzSAkoihE/M9q7qKrbOts6upmXWLBgwYLFDMBO&#10;LqoSlXPLBVWCGcAT8korSovList55SD5jKvLgYrKisLSwilRVFY0cxu4Am5uYW52XnZ+cT5PwENM&#10;pbCyuLw4Jz8nOz+7lFvKr5oiO8qMT4j/NDKUehFAVQUlFlAcT8BRCDiq+QO5JnG6RQBFKafHEla0&#10;QBCCyfhqGbNI0AUuEcxHBAQ2k8ERM+olsMr+1oDRESsoRFYCxbTKBX3+YkbIRRy5cOkhE3KkmB5K&#10;vPhZdrproG9Xb5cZ3R1dSv3wBsfHP/nb5//wwxdr/+uLE3/8rde/HXH8Yabn7g3BBSuCvvvrVGNm&#10;7cZHo6tfjP36xc3fPr/xmyfDmy73cbt6O16Ww4IFCxYsJlDXWEf9bw+f+t8egVig0CiMrcbOnk5G&#10;spmBLOnZ6eWV5XA0GZfmApVWRf13E5/XYGxA1YCh3kD9L5OoUmfQzasxFfyKjOwMbY0WuQqKC/KK&#10;8tAklJaZmwmPsL2rfdbSMCComhoQEzA4NXU1yFVYUphXmNfa2TrH9qAuTbUGvmlaZhr86eaW5nl1&#10;hAULFizec3R0dwirhLxKnnSaIJFKRFWigoKCrOys3Lzc9Iz0svIysVhsvrxsISMrIzouGrcYBnD3&#10;8QvyE4qE5nRWoUpchWTpWekSmQQfsnOzcZcpKinKzc+VK+SIycrNEggF5tQWQSKRJCUnfRodZpYt&#10;wP0ozUJM/X+zbv7QSKmMM2LlHKGW2qilnOlgVeyrhZijFHKUIvKsgekvPiMGwKXJxHZhYNDYxQNE&#10;mIJklUy62gIrZaiLAQkz79uCiac/ZgFDnZhJuZgLGKUvIRQSSkeU8H+Wk+Ea5HdpIvR2d/eF5t1a&#10;s/bZ39i++Kcfvtj4/75w+vfPL/7R41P/ReX2q0P+kSsuPv+D0Ccf5JZomv7l6dBPXoz+4sXoP387&#10;/NGt/ouXLnWYS2EDG9jABjZYhApexY7dOzZv3bxl25Zd+3adPnsanlNdfV1vX685xRxCjaHmg48/&#10;cHJx6u7tNkfNJ4RGhG7ZvmXTlk1wOru6uxBSUlN27t65a/eutPQ0c6K5BU8vz207twlEgr5Lfdt3&#10;bUexXT1dfCH/0y8+PeZ4DM1DvDnpNKGCW7F3/97NWzZvRdi2de++vSWlJT29Pch+5PgRlGZON1to&#10;MjaFRIR8sfaLzds2o4PGFuOlfvMlNrCBDWxgw6yht7cXNL6cWy4Bc58KlGxRVJCZnVnfWH999LpQ&#10;JEzPSi+rKBNLxIyUS4vU9FRhlfBbqzAwOODp44k2M9LTQAtz8nMqKytv3rzZ39+fnZudnJ6ckZVh&#10;MBgePHig1qmz87Mr+ZWMXAB6RCkXMeGmlxeafhoS3Fsj5ehkHP38gVyzwXbOWGWV900BxscsoNAE&#10;lhY1piDGCwGDwy4ZUPKsYGR5q8AYxrlhccrFMgGdIb91MqFcwHsm6Gpu73KKvfU3n3z7Y9sX/4dS&#10;Lr479Sf3ff9Dzbk1a3aJ/+jo2Iqz363w/G6F97dfJmS26Dgv+v/8xaD98yv/8Lh3w5U+Q29fD10U&#10;CxYsWLAgyMnL+c0Hv1m3ft3JUyePOx7/7KvPQPLDo8M7ujq6urt0eh0cJpFYJFfIm5qa4EciS3Nr&#10;s1qjRiQuaXXa9o52fbUehbiccwGxl8qlSpWypbXFspaZcf7C+V/++pe/+OUvvHy8qLeyNTTsPbD3&#10;V7/+1e8+/F1ySvLw8HBPb09jU6NcLpdIJBqtpr2zvbu3G+1RqVTKiVBdU434lPSU0PDQto62y4OX&#10;t2zfsm3ntrGxMbiYH/3+Iydnp5GRETReoVSg8VWSKqqo9nbSKRrZedkffvrhF19/ccb5jLunu1+g&#10;n96g7x/sj4qNQmPGb4939nSi+3q9vrauViaXobVoXkNTg0whg3+p0+m6u7sxJvCeN2/dvPabtVFR&#10;UfCqh0eGMSYKhQJdUKqVre2tGF7kVavV9Q31qNfYYkR36urrEG/ZHhYsWLB4P9Hd082r5BWVFvGF&#10;fGtU8Cty8nNS01LrmuoeP3n8/Pnzew/uCaoEaRlppWWllYJKRvolRGJyokgkwr2p1SJg5+/r6/P0&#10;9KzgVTDS00CrSspLkpKScMu4d//elStX0DtDneH+g/v9lykhIysni3rbxVQZ4+LjPo0ONZ254HPk&#10;fOr4wIKVi8mw0ctWToCOpGPmApRAZ5w30AXtUoMxLIhh8M3pYaOSrZwNSMPIxeIV4E1VLsgrQqvM&#10;ysXLB95qGzv2h4385UdP/8b2+S9++OSLPxvZ+j9Ldv3znm0u/89XzX+4bXiFw90Vjg9WnH7yH0/3&#10;R6VueVrzRy/a/vRF50++bfnl5Y7Kzq6Wl0WxYMGCBQsTsvKyfvPBby64XwCH7+jqiI2P/ezLz7bv&#10;3l7bWFtTX+N50fPEyRPHHY87HHMICA5QqBRNLU3R8dHHThxD5IlTJ8DttTqtVq9FIVt2bAkIDNi7&#10;f++BwwcyczKNbUZGXdPh3IVz//ybf968ZfPOvTsrhZWFxYVfrP3i8y8//93Hv4MPOnx9WCKT+Pr7&#10;HnQ4eODggeMnj8cmxNY21OYV5FENO+KA+P0H9gcEBVTXVQeFBiFSpVH19/e/VC5Ewo8+NSsXBUUF&#10;J0+fRKfQI7Q/PSPd2DKpnZm5mR9++uEBhwPCKiEcyrr6usuDl/uu9J2/cP6Cx4WBqwNqtdrxlCOA&#10;Zh84dAAFShVSr4teR48fxbCcdDqZlZ1VJatyOe/y69/9+oOPPti9Z3diSiKGzj/AH61FFw4dPRQT&#10;H6PRa/hV/DPOZ8IiwjCAGNUzLmfKKsq6ers6ezotm8SCBQsW7yHautqKy4tzC3IreBXWAMlPTE7E&#10;Fj1+d/zps6fPnz9/9PjR6M1RsUQcHx9fWl7KSL+EwI2ysrKSV8kLCQuJiYuh0dDY4ObuVlJWwkhv&#10;iXJueU5eTlpmWrWh+uGjh/cf3Mffnt6e7Lxs3O9KSkvKeeWMLAByRcdEfxoVyhFVUO9BkPI5Sj71&#10;NIRmMkVfEFbqZasmQGJs9DL7CdhaXJ0OKIEubd6gDkeYoLZihQsGSrMUMuZT8kqVbNVsQBpGLhav&#10;AG+sciF5qVwE+sGTNu9fNfUtO0Ku/o+Pn/zVmud//1cPfvO/Bz76keevd/zkH9L/66/l/+nz+n+/&#10;qecPtg+t2Hvj3+zpvxB14L7k377Q/tGL+v/2XQ3ncnNhZ9dcfWgWLFiweH9AlAtPL8+2jrbey73w&#10;Arfs2PLF2i/AtBuaG5JTk7Nzs5NSksDzQf4TkhK0Ou3OPTs3btkYlxBXWFyYn5/f09NTXVP9rx/8&#10;6+dffX7x4kUvb69PPv/kzLkzNbXU6yFILe3d7fXGeoVGIVPJVDqVsc1o+arLcxfO/euH/wofdNfe&#10;Xa7ursdOHtuxa8dp59NEuei51HPR/+LvP/+9j49PSkrKvoP7vlr7FfU7eXxefGJ8eGT4pm2bkN0/&#10;2L+rr8vJxenDTz4UioTTKRdwN9ELuLzh0eFfrvty997d9U31dEsAolygCwcOH0CvkUuuknf2dm7e&#10;vnnzts1Xr14VVYk+/v3HSHPW7SyKUigVcF4//ezT8PDwjKyMHbt3bNq6qaC4IDg8GIV8te4rX39f&#10;+J2h4aEff/rxOddzqamp23dt37h5I5zXmvoaF1eXrdu3nnM7983mb857nMcsXB2+yioXLFiwYNHa&#10;2Yq9NDM7Exu+NRKTEtPS0q5dv4ZbVV9/37fffqur0V0ZuNLR0REYGJhfmM9Iv4SIjI7Erl5aVopb&#10;QHFpMUFUTFRdXd1Z17MFRQWM9AwgQUxCTHpm+v0H97///vvHTx7LlfKwyDDcbRkpaaD8yKhI0xs6&#10;aeVCaHrPhdX5gqWAjV62ZgKrra4uMdB+gvmcjGAxM95JqeVNVS5kVdQ5KFHlz7JSz/pfbGlrae+k&#10;/iew1dDYeDD28p+ve/SDnz+3+/G3//SDR1/8ec0W2wvrdx7deurMieMHnNx/vJn/x18Z/+OXmoCo&#10;9Y+l/+aFeMUL5R9/q/7hZWNxZ0czJYKwYMGCBQsLgMOblYu2tp6+HkO9YeuOrV98/YVSpWxubU7L&#10;SAuPCvcL8tt3aN8vfvUL0O/GxsYjx46AnHv7eccnxFNvpujp0lZTZy6OHD8Cl1GtUW/dufXwscP6&#10;Gj0KJLVgJy8qLQLVd3RyvOh/Ua1Vt3dRGzvBufPnPvjkA4VCcd7t/Jdrv/z0809DEEJDiHJRY6g5&#10;ePjgNxu+aWpqujZyLTQi9MNPPwwNDW1tb0Wbc/Jzdu7dCebf1NI0cmvk5JmTH336kUwuu3z58ubt&#10;m4lyIRAKiHIxPDwsEomiY6ODw4MpNeTL33+57ssmY1NnbyfdGHjJ1NMia79wdnX2vOgZEhaCxnf3&#10;dm/ethkjc/PmTVGV6KPff7Rjz466prrRW6PV1dUORx1++8Fvff18I2Mit+3ahqvZedkSmWTL9i0H&#10;Dh8wNBgwksdPHv9q7Vdo2MjoCLr29fqvg4KDLl2+xOVx9+zb86vf/ApDqlApxu+MwwWnG8OCBQsW&#10;7y2wyVPPg6SngupbIzk1OSomKr8wH/u5RqN58uRJfGJ8SloKbmq4VeXk5TDSWyM6OjoyMjLKIkRE&#10;RCSnJDOSWSM8PLyioqKktCQmLiavII8A2evq6lxcXGaqurAAKdFINF5fq7//6P743fF7D+5193Vn&#10;5mTGJ8Vn52ajR8xcRQWIDAsP+zQihMOv4AhNPywil3AUJuq0DMoFsHoCCzlPQc5QzBdLeObiPQND&#10;p7BVydZMht078YTLitUq2ZuGVUqpjUxIqYmiyp9lJrv4extbjO0d7fCG2xuMjaczuv7Xzjt/+cvv&#10;OCtf/OKHL9b+2bOj//nmhf//lZA/vZb8/2qjVm7Z7v4Xv+T//LPYitS//V6+4kXliuf8P3os5fS2&#10;VHW0t6IQNrCBDWxgg2XIyjYrF62trdhsk5KTPv/y881bN3d3d5eVlW3dvvXQ4UNFxUUXPC784le/&#10;AI2/dIki2/AX3dzd1m1Yt23nNvhhKp0KhZx1PTsyMlIlqdq+eztyVRuq+/r6SC3NLc3FZcUX/S76&#10;+PokJifCH+3t7SWXEM6dP/fhpx/C9czLy/vsy8++/OpLfbU+LDLsdx//Dh6eRqfZd3AfiH2Tsam7&#10;pzs4LPijTz8KCgoyGo1xiXFfr//a+axzc1vzrdu3ei/1Hj95nCgX+Lxp2yaiXHD5XJTv5OyEDrp7&#10;uX/1NXUOAk7nxi0bv1z3ZUNjA6WwTITMLEq5OOZ4rMZQQykaPR2Dw4Nd3V20clEprPzo9x+homsj&#10;1y71X+Lxebv27vrgkw/cPN3Co8OB6PhoXbUOYdPmTQcOH8BnlUa19+BeDBfVsL5eeNVff0MpF7fG&#10;bgmqBDt27/jHX/7jlm1bxBLx5YHL5nawgQ1sYMP7HXBXSs9Kj0+Mz8nNsUZmdmZCUkJkVCRuRnKF&#10;/MmTJxHREf6B/lHRUdRpwZxsRnpr+AX6YdetnQgGgwH7P25zjGTWCAoJKi0rxZ3x3IVzHj4eBKja&#10;UGs4deZURmYGIz0NtColNSU4PFhXo7t7/25vf29uYS4+U+JFb3dCckJMbAz6xcgFIGNISMin4SEc&#10;XilHyKWUC5lJuQDhZ6gGrw8ridhBH51Qv7NihI0VgX2NsFXJ7K2kCgaQgJHrbcQKdONNg51cupIo&#10;F3yzctHY0mhsNVInL5pbGoIqm398auTPPnr212te/P2Pvv/9/7j+zQ8KP/3nnHX/GPTlR3v+5dCv&#10;/9b/F38fEnHm01v8//Ccv+JF8YrvSv5kTPx1Z2t1R0ebeSNkAxvYwAY2TASiXGzfud37ovfps6e/&#10;WvfV7z76XURUBCh6VGzUl19/ee7cOY1G43LW5Z/++Z/g0hlbjNl52bl5uYXFhY6nHMHGU9OpF6Sh&#10;EFc312vXr/EEPLNyUVvdd8msXLS1tdU31tc11LV3tPf09lwZvNLd000uIdDKRW19bXJaMpfLHRgc&#10;8A/2/93Hv0tKS2puaz7tcvqDTz6AP5qTk7Nv/z58Lisvyy/KX7th7ce//zgsLKy8vJwv4NfX1xPl&#10;QiqXdvd1E+Xi1titCn4FUS4aGhuOHDvy+Zefp6enl5aWovFEubh06VJnZydpDFEuTp85jTb39/d3&#10;9XR1dXchnigXN27e4Al5H/3+I0cnR3QWl7R6rdMZp3/94F8xaHwRv6SsJCwqTKPTqFQqWrloMjad&#10;OXsGaXz9fdGFnbt2frn2S3i9KMHNw23L9i1nz53dsGnDeffzyEiawQY2sIEN73lobW1Ny0iLS4zL&#10;ycuxBu5EBH4BfrxK3uDgYGhYaGxCLIlkJJ4SoRGh2ISfT4Tvv/9erpRTyoVVSgYCgwNxDxoaHmpu&#10;baaB2wHuF46nHTOyMhjpaWRmZ0bHRefm514fvY6bVFxSXFBYUFRclEqnuvfgHu5caH9aZhojF5Cd&#10;mx0SSpSLEuqBEerMhZCjlFC/62GlILx62GplthqZnUZmr6bY3Gq1SVKZ5wsm3iKssiKwrxcMnWJK&#10;MLK8jVjB6NKbAHuZdKXUpFxUVv4s3axcEDQ1N9UKtTUfh1z60033//L/fG+z8vtf/e+7n/+l/jN7&#10;n7/7Ys+Pdq/74Yndf38o9eCvhjL+84uKFS8KVzzPXPEk7b/1KsKNzfXGViMLFixYsGAAHt7X33xN&#10;nZ7YsW3Hrh1Hjh5JTktu72wfHBosrSg96HAQkRc8LpxwPPHFV1/Ag6xvqPfw9jh87PCJUyd27d11&#10;zvVcfX29sc249pu1cB+vXbvGF/Idjjk4n3Wua6zr7Om0rKu5vRklt3e1t3a0WsZ7+Hhs3LLRYDDA&#10;7UOunt6e9o72oNCg9ZvWZ+dn913uyyuiXsa578C+A4cO7N67G+5mX18fGvPVuq/Wblh76PChw0cP&#10;B4cE19bWnnM7h6LUWnV3d/e+Q/uOHD8yNj5WKaj8ZvM3nj6evX29YRFhm7dtRnrvi97bd27fvW93&#10;c0sz2tnc1kwak5WbhcTePt6dCN0v27/v4D70+uatmwKRYMOWDR5eHuhsa3trfVN9fkE+KnI44uDo&#10;5Hji5AmXcy5anVapUqLBp8+eNtQZunu6C0oKjjke27t/L4Z04+aN5HdSy3hlew/shbfd0toSGh6K&#10;q5lZmWgPXSkLFixYvLdoMDakpKVExUalZqaCz0+HiOiIiMiIhISE0NDQxJRExtUZ4OXthVwZFgH3&#10;kcCQQEYyawQGB/r5+5nzWIS4uLjTzqdxD2Wkp5GakRodFx0dG83j89C1kPCQhOSEyNhIROI+lZGV&#10;ERkdmZSWxMgFIKN/kP9HoUEm5aKUU8Wj3gmoqrLVSRkiwqsH9VIMnWyNVrZGI1ujNrE5rekZEx2T&#10;8L8zWGVFYFm8AryRyoVi4syFsPJnGZOUi4bmBjiI2oCSZrvTo3/28bd/9dMX9j95/tv/9eSbP7u0&#10;9X8at/1144Ef9Ln/17ux/+5F1ooXGStepK54Hv0H90JtWzXljc0NdDksWLBgwYKGplojU8oamxqN&#10;cBRbqYc4hq4NDVwdaOloMTQYRFKRWC6ua6wDta6trb0ycKX/cr9CrVAoFWDmhloD0t+4caOlrUUk&#10;FvX09ty4eQNEXa6WN7c2Xx+93t7dzqhuSkiVUhQ1Pj6OwuGtNrc1NzY3KrVKtVY9ODTYP9iPlqg0&#10;KrVGrdVpQeyvXbs2PDysN+jVOnWTsYmgu6cbkWibrlqHZnR3d4ulYiR+8PBBfUO9RC7p7esdGR3R&#10;VmsFYoFCo+jo6qivr0eCsfGxjp6OptYm0hi1Xi1XyanEIyMd3R10I0USkbHZeP/BfYwVVdpEx3Fv&#10;opunUqtq6ms6uzqvXruKjlRJq1rbW6+NXKNeIGJKgwToAlp7dejq4NVBlU6F9ly5cgUN1tXoNBrN&#10;5cuXBwYHqBGYqJcFCxYs3k/UNdWBzEfFRaVlpGVNH9Iz0pOTkxMSEtLA8bMyzbFzCImJiXFWISUl&#10;xXx5+pCSmmJObRXQjBnagEtobUxsTHRMdGxcbHp6OmIyMjPQEsTExMQkpyRPmT0zMzMgKODD0ACT&#10;clHCkXA5Cj5HJbDVSRg6wiJhq5fZzR/m13nqzLDXTbwdg7x6czmgYaoJrxLLd+aCwYtZWOLNVC4k&#10;K2UCTlUlp5L3s4wkS+WCoMFQV3sovuvPd439j99++1c/fW73kxe//V/Pv/nT5/v/0/PT/+6F5x+9&#10;CF7xInLF86gVz4NXfOf7fw8Un2ts1DMKYcGCBQsWNJpamprbm1s6WgiMbUbLq/ja1dPV3tlOpWlv&#10;IQwff9s72qnf7+yiTiuQlEgAuv7y8+RyZgYSo2q0hBGJcuivpNLOnk46JWLoZqNtpHYqsr2FZKGK&#10;nfhMJwBaO1u7ursQQzpFIi1hmZjGdKUR4CvVvN7Orq6ul2PS1mwpQ9Dj1tqBVpq7QI8VSsBnxNDp&#10;WbBgweK9Rb2xvrS8lHqAIistpyDnHUF+TlZeFgEdmZ2fnZWbBeAqHWkJJAgMDfwwxJfDLeAIJpQL&#10;pXi1dnFnLhhygE5mZ9IdJmHi51FpYWJWINdKUuA0tSwBXqtyMStsFgTrN2uysMSb+bSI0FbKNykX&#10;pT9LS3LxYyoXjc2Nhgp53Z7obptdt/7yX57+zZrn9j958c9/+eLzP3ux7b+82P+fXpz4k++d/vix&#10;y5/e8/v7K3nOLTp+Y3M9sxAWLFiwYDFnMAQFGq+eY6MlS1XpdJ1aJObSvGWqmgULFizeJTQ0Nyg1&#10;SvLwRWFRYVFx0XsLdD8kPOTDYF9OWQF17ELE5UgFHIWYors66tTDXH67FGlsTTAfiADA/wnI2zTV&#10;MhtraCms0snsNabnQcgjITPCXi2zMwFtQ13ITpe/ZLASC94oEBnCbv5g8GIWlngTlQs7mWBCuSiZ&#10;WrnARtZYX1+lrnNL6f4Xh5ucT59y/v67VSuf//xvXvzmL198+j++W/dn97b8Tb/rtjZumrFW2Wis&#10;Y2RnwYIFCxYsWLBgwYLFmwzynHhpeWl6Znpefl7JexyKi4vDIsI+DA7glBVzeOUcUSVHKuYopCDJ&#10;9jrqSQ07WoyYETYmvPyqM4OpC1iCsHENJV6QExkM7jYD7LUyO9PLO82FvE9Y+c6JEejL632e5fUr&#10;F+g/mVR6am1kAo5kFuWCRm1JZdshv6Hf7Lj7D588/vm/PPk/v3jywS/G1n7Qe+aYkV/GSMyCBQsW&#10;LFiwYMGCBYu3CIZaQ0lpSVZuVkl5SWlF6fsJ9D0sylK54HGkVQzlgqFKzIrV9PspZs5ITkzgr+kr&#10;9VYLq0MWs8LOUgphwIrzv0tYPZn5vo2g2frK1/08ywpU/7pARgEfMKMYiJUqia1KvEYltpHxOeJK&#10;ThV3LspFQ2N9Y3V1k0Rh5Aqbi0ubi0tauGUtMlGjQdvYxB61YMGCBQsWLFiwYMHiLUZDc4O2WlvO&#10;LS8uKS4pLXk/gb6bzlxYPi3C5yhEHJWUKBcAeRuF6bERBUcvfyk9TIOVEw+PAIxLAK4SUCcyCEzx&#10;1CMnunljNV2INehnSaxo/zsAwvbfClicp5CCktOwV4lXq8Sg6qQvhL+/FqxgDO6rBEYHLcAQrFJJ&#10;7KhBEdir+GtUfBsZ30ZSyakq51SW/EP6LMoFheaGRmNDY1N9Y2Mdhaa6RmM9+0siLFiwYMGCBQsW&#10;LFi8A2gwNtTU1nB53PKK8vcTZeVl4VHhVsqFkKN+qVwQrKY0C9VclIuZsXoCK60uLTHeDwnjzceq&#10;CYHAXiVZoxKtUQlBzAlA0u1VQnuTioFkACg8I/srwArTYYfXA6Lr2Kqkq6lRwNAQ8FfK+KulfJuq&#10;ypX84l9mJJ6dVblgwYIFCxYsWMwHDc0NLFi8FjBMkQULFnMB1k5WXtZHIX6TlAulGISf+tUPC5AX&#10;cC4h5vUECgOMoggYaaaAzuK9oROs1caKSy4hUDhd0VsNRr8WhonDF2JauVijEkxQdUCKq+ThkVcL&#10;6Zv2hk4MhJAoFytFvF+U530WHuR60ZOxdFmwYMGCBQsWi0F1XTVfyGfB4lVCLBPXNtYyTJEFCxZz&#10;wdyViyWH6fETSr9YNX9Ytw0xtlbJCKxFDapSrWyVRrZKTVFlK+a4ZLB9Y8QLUHRyqGEBWD3piY/F&#10;w1K5qCKCxesDaq96A5UL6j0Xq0TcnxflfhNwccsRh/Meboyly4IFCxYsWLBYDJQaZVB0yoEo+b4o&#10;FQsWrwCHoqSpmTk1dTUMU2TBgsVcYFYugv04xQWc8hIOn8up4q+SiVerZ1EucHW1SRfA34VpHLam&#10;vPiL7PMFoygCRhoa5LddLWGu1PSDJpR+oaHe9GnFH5cAIPx2JuYPvAIJg6gMUwLNQGMWDEa/FgeJ&#10;SbAgwOf3RLlQytYoZGvk0wNXLdLbyAR23NKvQ0J27Nu3eftOVrlgwYIFCxYslhZKjdIzKuvXEQO/&#10;jLzGgsUrwO8i+pMyc1nlggWLhcGsXAT5cYoKOGUlnEouR8S3lYop9jT5PRfWoIUA+4nTDa8FtEKB&#10;ljAuzQr6OIatTmavoUD9ZIkFf1xC2E6ICAy5YQlByxOmcw0ikzQwqQ1vNBhEngYoPw1GliXC8isX&#10;RLaQTQXE07DIYiMT/C235EhgwPbduzZt38UqFyxYsGDBgsXSQqlRRidlxlV1xUv7WLB4BYgTtWdk&#10;s8oFCxYLxHyUC/kavcr0lxFvVg2AOb1sYqmBSokGscgXZxAtw147iT8uOewtJIwlVzHoR0ImzjWY&#10;5vFtASHvcitqbylhMLIsEZZfuUDHGL0CEDl9l2xkgp/zK3xS04LCQvYfPsoqFyxYsGDBgsXSQqlR&#10;ZmRmtHS0dPR0sGDxCtDU2pSbyyoXLFgsEPM8c6GwipkEWytF4O2CjZ56fmSN1oTJRHI5QFQMImQw&#10;NIjFwMaqorcJ5GyFtX4BvDXKhWUHiOhC94EIMDQYGS1gUi7K/dNTK7gVsYnxXr7sb4uweNXQ1ehk&#10;ChkjkgWL5YO2WisSixiRLFgsH1jlgsUrBqtcsGCxGLxULooLONwSjoDLkfBXy8XUEwezPS1iCfK8&#10;hq0Jdq/p8MWSAC0nsNHJbLQUbE1Chj2gMT+LseSwtVIfFgkbK6AKRqVTgkGfXxss2T2D+NNfZzyy&#10;MC8ssXJhr5TZK2T2MgrmkyQ05txiolz4piXzBKLUjCxvPx/G0mXBYrmh0WsEIgEjkgWL5YNKq6rg&#10;VTAiWbBYPrDKBYtXDFa5YMFiMXipXJS8/G0RG4V4JfjXnJULewvCDxDxgqgYrxEMScISpJEzg372&#10;BJ9JH1fpZCu1JqjpH9RcGthoZBztpN9qXXLYWFVqjdUWEsZiwODgiwXIviX3NykXlCygoCQCZuIF&#10;QClbwejAYmCnlNnIzFiJViqpSGaVc4CNTPJzfoVvcnJFpSg5NZNVLli8erDKBYtXDFa5YPGKwSoX&#10;LF4xWOWCBYvFYErlgqMQg+vOS7mgRQGAelvEBCzTvGLM8NoLyxZOCTtTGpKYvIIUwAdzCboJaJgC&#10;wUKgNskWKG2ZxYtZYXlGY8Eg8geDhi8VKHHAdKCBFgeIXLBwoDSZbAVHJpsvVsplqxXMSBp2JnHF&#10;1vR5lZzZjbnARib9OZ9LlIuk1Iz5KRfNDU3GWmNjtbFBj7/4jBhmGhYsZgOrXLB4xWCVCxavGPNQ&#10;LrrbO7paOzuaOtsbOjsaOzpbqBhGGhYsZsO8lIu6pjptjbamnpU5WLAwY0mUC8CWZvUWoDm/nUlH&#10;IGCkebuhZZL/tw4rLWn8EoFQb+qz3HQ4Yome6QBsTFIAVeaELLAkWEELIdYgKRhfgemUC5IM7Vtj&#10;aiI+L1i5+Fkl1ycpuZwniktJ8fab23sumuuNdcoOeWE/N/xqnttwljP+XuJFtiuLjHVqXGWmXzRw&#10;W1WoFVwBt964ZIVjV1LpVGW8slJuqVgu5lfxlVolyldoFCKpiL2FvzK84coFbE+uksMkprO9+qZ6&#10;GCdPyJuvccICkVEsExvqDYxLc4SuRicUCzXVGhQlUUgkcgkaw0jDwhpvpnIB+5EqpZjHJdzlXi/A&#10;hWCf+lq9ZSR6p9arK/gVy7fHokZs6agF64Jx6XVhTspFd3tXW11fNW+gKnGo0PN6nstQofugILZf&#10;V97VWtPR3cZMv6RA23BDxO2PEc/iLcW8lAuRROTi4pKYnMiIZ8HivYVZuQj245QuSrkg8gR9ToEG&#10;LVjY6uV2ejn+vlPiBTko8WrPSthYfVgMUIjdUgO82970wUZJYfVCH5iwxkorWQBgSAfTgU5Jclli&#10;BXX0YhqsklMpbE2PpuAvXdxKOXWJ/grQyQjWWBTC6MZcYGNSLjwSEsvLRXHJc1Mumutb9cLLRd63&#10;gj554L7m/gVbAny+GfJ5f4lfS7V4ScQLuFAUqWugSB084Ni42INHDjKc4MWgurY6Li7u8NHDp5xP&#10;xcTHnHc7n5GVgerikuLcPN3AVBnpZwUaWSWr0hl0jHgWM2OOykVTg65Dk98tS+qRJdLolie360ob&#10;jbWMxDRgRaUVpUKJkBgSgA9lvLLyynJDvWEuxEZXo4uMijzvcZ4ugQEkSEhMOHLsCCyKcYlGbWMt&#10;WlLGLSsqLSouLxaIBbBkULjk1OSQ0BC5Ws5IT4BcsKiCkgLkbWw2RyJxKbeUX8Wva6qrqKzw8PQo&#10;LClEUX5Bfr7+vmgMnX1moO+wWJSzhGtqjkBrFWoFaBK6wLj0ajBX5aKppkNT2C1nmFxSm66ksXHa&#10;QVNqlSXlJfnF+ZgXzDjmDvPISDMlwOTDo8MjYiLmRekxfWAdah3F0lE1rAtVW6K4rJiStOajhtQ2&#10;1AqqBCR7YWkhzEyqkC5AFIO1u5x14fK4lpGgUjm5Obv374ZtW8YvIXhC3kW/i1m5WXPpNcYNE6Q3&#10;6JfVGmdXLrpau4yaIX74eNTa+x4/fXjB9qG7Hf7e9/jbO6EfD5f79taLO7qmyN7e3Y4hrRRVUtsa&#10;r5wr4GKy6hrrEM9IOTOq66qxh8AHYMSzeEsxL+UClrNp0yb/QH9GPAsW7y3MykWIH6eMVi4EHKXY&#10;RkuJEQx5YlZMefKCwFavtqOgtFY33ljQsgsNRoKXoJ8f0Zle7WmCOUZjgkX8QqCV2agprFJTigD5&#10;RVV8WGmlRLx2oEnkB1PotpFjHQxivjC8lAImPliKCVOCaBOr5NQLKFbLKdCFUDC9SXNub+g01Won&#10;p+STKYEKmFkWARtKuahwT4gpKefHJiXPrlwY65oNsuF0pzt+vwLGQz65EbPhevyWG9EbxoM/vuP7&#10;yzv+/zKUfbbZIG9c9H8bxsXHXbhwQaakfnVCW62NiIzYsWfHErIssUzsdMYpJi6m2lCt0qjSMtIq&#10;BZVgp5GxkWfOnQHXZaSfGXCRcwtzXd1dQQUZl955oO+aao1MJWNwe3xFpM6gm5k/zEm5MNZ2KbMe&#10;Rq567vmHL9xX0Pje+9/dTP2kuV7BTD+B2PjYr9Z9dfj4YTKhaAlPwFv7zdpNWzdJpHOic7pqXUho&#10;yOmzp2dQLmJiYvbs2zOdcoFaQNI8vT137dm1ddvWHbt3nHM9V84tx30R/Dm/KF9bo2VkIQAddfdw&#10;/9VvfhUZFWmoM9fuG+j75bovj5w4grWA1ZGelY7CUYXnRU8PT4+5KxfgaWC5DsccKviv+vQBmHlk&#10;ZGRqWuoMWs/MQH+JyYFuWcaDgsrV8lnVwzkpF811bfry+zF/+9zrjyxN7rnXvxlL+R0uMdNPIDEl&#10;ce26tV+u/XLTlk3bd2338PFgHqNoNoH+OgEYWEFJQWFp4RyVDgLY89mzZ9Mz0zGhOXk5+w7sW79x&#10;/Rdrv/jlr3/5+y9/v27Dup27d0bFRNWCnlvlnQ7YDx1POX746YfrNq7bvH3zvv373C64lZaXggXB&#10;aBmJZwBs29HRsbxi0lihkMyszI1bNy5AHZ4Wk4cUJu3u6Y4xmcsCR480Og2Xy8VdhnGJAZgcrIuh&#10;K2HWlFrldEuYxizKRVdbd6NyqOj8Pb9/uuP/z3dCf387ZuPtxG23YzfdCfsMd9X7F//herZjd73c&#10;+smRtq62jKyM9RvWY1ugtpddO06eOom7p96gxyVG4hmA/QS2et7jPCOexWtEg7EBu5mxzWgZ2dze&#10;jMmqb6qfeX7nq1xs3LjRL8CPEc+CxXuLqZSLKhul1G4+By5o2E5+VecbAqbKMDeQR10se2dnVbI1&#10;kGbKxKt11K+TmH9vdZFQv6S39kt08mJKoOSVSwFyCmP5YKtgagiWIIIDBauMNGZULpCTvBrUdNKD&#10;PKkyCQrTgzGMXIvGKpn0Hyor3ONiCkrLYxNnUy6aG1pqlX2lQcMpDpeK/TsUhS218qYGXVOjHn9b&#10;DPJOeX5/0cVryYd6y8Oaa1XWr72Ak11cVlxYUpiSkZKRkyGRS3BjBnFFJLgESaPSqfCVy+de8LgA&#10;jzkkPCQpLYkv4oeFh23ZsQXeM6haZm4myAA8dews8PK5Am5aVlpqRioyUnd0Yz1u9qUVpSXlJXmF&#10;eWkZafjAkDzUenVweDB4BRzc+OT4uKS4+KR4eNJwQy2VC9z1wTBT0lNQOJoEnxU1giyVVJQgJjkt&#10;OacgB/4uInEpLiHOx9dnOn77DgMTkZWb5XrBNSc/h+aiGHBEunu5F5UVzcwf5qJcNNcrrpaf+e7i&#10;nzyIWD2W/NFY8sfA3fh/fhL4P8eTP+zQlTUZpx722PhYzDJ8erStrrEOcxccFrxl+5bN2zYT5QIx&#10;4DnJ6cmYUPoEO/UAiEaRlZOFSLBBX39folzwq/jlleUkDTqYm5+rUCtAeyyVC3AY2BtsJiM7A+lh&#10;n7DGyJjItd+shSliCcAyUSZ5/ERQJSirKAPHkKvk2XnZMH5EooSC4oJKUaVSrXT3cAf/BG9ESlxC&#10;ykNHD4H1EeUCdKigqECmlOESrVxQTEyvyS/Oh31ipQjFwkYjRfXB87Pzs5NSk1IzU3lCHvIGhgai&#10;KN9AXywxiUxiqDfIlXL0Gl9zC3ORAGwQGWH5ZbwyLNu0zDQsKNJI9BTpK4WViESB6BTlIk9FyK2B&#10;ASTKBVoLYB8gaxnDrtaq0UdqQdXVYDwxO0BdQx02CsvCKZPLyzrvfh6DTLvmSInmeft6g/zTKafE&#10;XJQLY4P6Ct/zacB/eRC+itgbcCf+V0/9//vtpN90K7ObmqY2OYyww2EHooTGJ8T//ovfY28Ry8Ww&#10;MdCD9Ox0TJm+Ro8YdAFzlFuQS55Tg6nAugB8oOZLaZqvtCT8xVyQMcdUYsxRSHJqMsoRy8QoYdee&#10;Xa5urgkpCUWlRcIqIV/IRxs+++qzqNiovIK82LhYvoCP7DA52INUKcXwonBsYpgIjCT2UhSILLAZ&#10;tAS1qDQqpzNOILHYWmGx2F1dzrvs2LMDCZAe9owRxh6O1YF5J1srygerR19S0lLSM9NhYOhFflH+&#10;8ePHU1JTsBXATmDDWESYr8yszG82fYO5Q8mIJ8sErULh2Hhxa0Cn8gvzsUujWEQiAcyS7LdYKcQs&#10;q2RV2PCLS4tRDtYLtY2IBWgVbhCJqYlu7m4LUC6QHmNS20CNPyMZgNq9LnplZmfSj3dhS0E7/QL9&#10;8ory6GRTYmblorOtblAYfzPt4NVy/z5NSY9RR15y0dnW0N2s79PzrvJCR7NOXq0I62irZzw2QpSL&#10;I8eOwMCwfmEeMXEx+Op90Ru9AMvFmsJEYFTRSCze1s7W9u520FrsDLCHzJxMWALmBdPq4ePh5OKE&#10;aYJlYhPDTM1L+2Cx5MA25efnhxsNrJTEwIRKykoCAgPwt7WjlU5pDVa5YMFiMcCis1Iu+LZK8bwe&#10;FaEBqv8GgjzGMjNWWikXlNxgAi1GzLGDUyTWUb+oymCmC4SFbAEsq3JhZyp/8bBs8HJgUnXkzRoW&#10;IIIDBaI/WGUHplYubBUyu4nfMpkauARMU+gisVpW9Y/8co/YmILi8tiEWZWL+vZqSU9lXEt1VVNj&#10;daOxzqRNEHkCvKIBMYhv1Qt7+IltNVLrZ0Zwuz1w4ABomI+fj/M5Z9wmQdLAWs+dP5eYYn7AEo7s&#10;GZczcKNPnjm5acumM+fOePl6wT8OCw/76quvPL08kfio41E4iyCN8HeLy4tPnj550unk6TOn4a7B&#10;0YcnDRfW0cnx+Mnjfv5+np6ep5xOwXWz1BTgvru4uqz7Zt2R40fcPN3grm3euhltQBpauUDhuPG7&#10;ubmdO3fOxcUFzBxOKhLk5OY4n3V2dnE+73b+gscFsUQMWgUuBA8jLiEOmx1dy3sCUAv4PRgQjHN2&#10;bjb8fnj/8O9Pnjx5zvUcGPjM/GF25aK5oV1beDv5t995/8nthN8MFTgMFR4FRnO2P4xYOVJ4eLT4&#10;WKth6v+/xYwcP3F8195doeGhIA8gZg5HHE47n96+a7tESnH17LzsU2dOncA/p1Nnzp4h3AxMJiQs&#10;5KDDQZdzLpjlffv3EeUiODzY3dudenajpRF8e8/ePXn5eSiWVi5ge6BzLmdd0HHkhc3wRXyk9/f3&#10;37ZjG+giCgc/p/4a64GomCgvLy/wT24l99iJY2ERYeAeGMODhw+CaShUCg9Pj0NHDjk6OmJdoAFo&#10;LYz88PHDWAKoC0z11KlTOXk5KJBWLuCqxsbHwkSpNpx1wZIRioRglSERIcdPHT/ndg4sF1waFNfV&#10;3fWLtV+ccDqBJQYXWSAU+Pj4HD121MnZ6ZjjsfCIcLVODW7m6e3pcNQBXfDw9kCxQWFBqBq9gOt8&#10;/sJ5dPOs61lUlJPzUreaGS+Vi2qdqEqUlJJUU0tpgrX1tWVlZWKpGCOjVCklEgn+Yosw1Boo8cJi&#10;ZaG/INXo4OnTp7NzsrFUq+uqMW4nTpxAk7j8SY8nWGN25aK5oU1ffjvlt88u/v/uxP8LsTfK5LK3&#10;Pgr70fVix+GK8201U5+uSk5NPnbsWDm3HL3AAG7atMnX3xcU/cNPP8RYeft4xyfEY714+3pjg3J2&#10;dj589DDsCkaCLvgH+/sF+WF8wM+DQoKwEzq7OmN/gzUSrba0vBQbICzW1dUVxYLSRMREfLPxGxgJ&#10;aCeoKYyE7IpfrfsKhgFujymjjrfUVYdGhn79zdfY5bBfJSQlYO/SVGtge2DjR48fRZknT50MCAlA&#10;pFKtdDrjhO0aE4peoEzsh7v37/YN8EVMlawKBgPbPnvuLEwFNgmTg+Fd8LpwxvmM63nXCxcuUGfZ&#10;aqux6+7avYuKvOB63PE49lV+FR/xYNqfffUZliFM0fGUI+yQvMMIVy94XnA86YhhcTjsgK0YjcFo&#10;RMdFu3u6Y7pRXUh4CAYHfYxNjN13cB/aAMuMiY8pLC48e/4sakGZSIZlsgDlAiOMLUKn08G8GckA&#10;npCHJYZtLSsnC0sAvS4oLHBycrrgfgGXGIkZmFm56DZWX1bk99YrOjqaOrpaXx6swAegq62jw9jT&#10;oByQZnY36agEFnmJcnHi5AlMOj63draiF3GJcV+v/xqzRtYFRs/N3Q37GwwMHWzvbufxebi1Yazc&#10;PdwDgwNFUhEWGkxo285tsCvsEjDOhOQEtNyyLhavGFKFFHsybmEwOUwr7IfaAc6dwyqrklZhrhnp&#10;LcEqFyxYLAbTKRdrFqRcLBNA/m2nOgQxR7xUEKbHFM+5aM0PeqzUyFYvHmrzIx5LgMlFMeSGJYRl&#10;LbPC1iQcMNj3awCRGmZQG6bSGaZQLuxNz5bYMjIDpPRlEyxo2MgEP+OVuUfH5BeXR8clevnOolwY&#10;G6utT1JMgeYGU0qm8+fr57t9x/bU9FSQW5AuOMpZuVngVD7+PvA1KfpRWw2f2M3DDX4e42mRsPCw&#10;z774DJRMJBHBLaMctbJiOFvE0y0uKa7kV8IFP+BwAAngAe932O/k4gR6qdKo4DrDC1eoJz1TIBQL&#10;wfryC/KxPSH9kaNHQOfgoxPlAjFoA7zqkNCQKnEVqDXca/h/MoXsvPt5+NDlFeUqtYon4FH/y21s&#10;QKVgCGiSZRXvDyhOVVHq7OJ85swZ8CVM6+kzp0EqMEq4xEjMwOzKRVNtnzDoSeCfPQn87zfSv76R&#10;8Q3Bw9AfPQ75iwGe+6OE/9Ohm3rk4xPjQW6DgoPgtcOzLywp3Ld/H77u3rdbIpWAtoEHghliHuHK&#10;YwZheyBLJaUloIKgRkiQmJy4fuN6olyA1533OE8rFzDm3DzqbAKtXJRUlICdhoaHVkmqyirKnE47&#10;BYYEIiWo49btWy8GXExOS8ZAkf9jByKiItzd3ZEARCghJWHXnl2hYaHgq26ebmq9Wq1Ve3p7gmG6&#10;nHUJDg2WqWS45OPrA/M7dvIYsqA7x48fBzPBINPKRVl52WmX06CmcoW8oKgAbu7FixcpjePMKRSC&#10;xoulYvRLZ9BZPi1iqDckJCbs2LkjLSMNPnF4ZDhWBMrHqjzvdn7X3l28Sh5mCmtk89bN4K5YCFjO&#10;bhfcKgWVwioh1hcYneX5fywrotEADAJpqVwIRUI0lVYuSktLMXRIr1QpRSKRTk8dIalvrMeO0dDE&#10;3HnKueXnz593dHQEgQdNxURjRZeUl6DNjJQMzK5cNNX0VkU98/t/ngT9z5tpX9Amdz9i1dPg/94v&#10;DB7L3tKpnvq/2YlyQZ6tQAvXrl8Lsp2elf7r3/76ot9FbBroZlxC3OFjh1PSUmCE0THRew7syS3I&#10;xYzAQrAZYuqT05NPOp3My8+TyCQZ2Rmg6GmZaWqd+uCRg7BkzAu6AF6KzROmS54WoRuA0YMdgrgi&#10;u6CKUqM8vKknVnz8fL5a91VoaCgM9aL/xeCQYNBasNODhw8iJSYddrvvwL7s/Gy5Un7a+XRgUCB9&#10;uAAp3b3cYVfYitE8lC+VS7Fssf16eHmIxCKYxCeff4JNGzs2uYQpyy/K37hpI2qvFFXmFeVhCSSm&#10;JsKKwOE//uxjtAFzXVBScNzxeFBYEKrA3yPHj2RmZWJYsBDQWSwWrLvyynJUAXvGiGG1pmWlYYqj&#10;46PXbVwHQ602VOsNeiylA4cPID22a3Dvnbt2MpQLypBMiw7AZ8v4OSoXAAieq6vr0aNH09LTMKcn&#10;TpyA1WE6LAucEjMrF13tTR0drR3dzPhJwNXO9u7WBkrIsIgnygVuVZgUOgb3r8+++gwjACPE1GN2&#10;MOzFpcWnTp8CB0YzYuJisEVjpqprqpVqJWwPwBRv27EtryAP90rsFc7nnFU6FV0Ri1cPTCUlMbu6&#10;nnA8kZqRWlRcdMrpFNY7thdGSmvMoFzAzrH5Y+ONT4gn8PPzW79+/fETx+kYAHaFuwwjLwsW7wmw&#10;q78VysVq08kIO5PEQFSMpQUKnyRbkPdTWJH5NxzLd/5iLnizJAxaYWAoD4BiAhOPkExWLnBhupyI&#10;tEy5nLCRCf6eV3Y+MiavsDwiLm4W5WLRANUBs4Uzjc/wvL28KZFCW6MFndt/cD9fxAedgL8eFRsF&#10;x5GhXISHh2/augn+X4OxgcvngsLBoRfLxXC7UzNTwYWQRSQRgXrB8UJRJ5xORMZEIi983OCwYDd3&#10;N4F4Ej2eWbngCXlozJdff4lyLnhdcPd233tw7+Gjh+ExgL46HHEIDA3ML6bOM8MJQC4Qj5NnToJI&#10;WFbxvgGcGaT6kCmAUoK2MRJMiVmVC2ODeiRv33de//5J8P8cyd56PXcXwYMImztxv7ha4ngzd8d0&#10;/wEenxjv7OwM3u540hH2AKLlF+AH09qzbw/YEWYQ8xufHE8SJyYnYoplKhkSwMXHtMI24PQ7uzrP&#10;UbmISYjZsHkDyBVsxtXdde/+vWBTYJggAAkpCbB2cD9YOLgcTBQMilYuKPpUrXHzdNu6Y+uxE8fA&#10;V3EVTNXT29PH1ychkcqbkpEC8wYx9vbxnkG5CAkN2bV3F9oMoz134dy+/fuAMl7Z2fNnT546mZSa&#10;BGvHeiHOK61coC4sT7jF5HSDSCrCyMQmxoJPog0AcWHBjjZv2Qx+mF+YjzULbok2AydOnvjyyy9L&#10;uaVkJAEMCzxjtAF0HZSJjgfmqFyQQzFUluZGc7AoBEAWtMTFxYWYHKWU8WZXyoBZlYuWOtlIwaEX&#10;7iseh/zlaNZm2uTuxvzd3bh/GCw9fb34WLt+6pMdiSmJ27Zvw+iddz8Pirtr366isqLcwtyPfv9R&#10;UUkRtiPQbE8fT4wMdg90AcQb+0l0TDSmgCgXMDkY6rad2zDpMCSY3Odff45NjFvJ/eDjD7DdwRTp&#10;6mZWLjAL2E4POhzEfHl6ecL2YE4o58zZMylpKRgrDx8PtIRkxL4KNhsYHChXMJULTBmMH52ClcIS&#10;cvJzAoIDYMbYfg85HEK/sGq279x+7vw52CeWc11jHWYtvygf84LE+IwpPnrsaFhEGLZ0cPi169di&#10;stBUrBr/IH+Ya5W06tSZU6gFdwQMC0YJe3JySjIaWSmsxOKFhYNLb9m+JTQylCgX+w7tgw2jeciC&#10;sfIN8CWtxWg7OjkylAu0PDM3E4sINwjLjRp1zV25QIKKyoozzmeIyWFXKSmjHrVgJLPGzMrFYmCt&#10;XABSpfTrb77GvoGBQo8SkhP8A/1hdZijyOjIppYm0GCHww5hUWHFZcWYAmTBtMLYMO/Nbc3t3e1Y&#10;s+gmtia6TBavBW2dbWKp2O2CGzE57OFwQuZiSDMoF1jX8L7Wr1//9fRh7dq1qO49d2lYvM/AreHN&#10;Vy5oEAljCqFhyfF2Khe2VjGvHqveEOWCBv2eCmstAjGIn0K5sAadYWkx/es3bGVV/8grOxcZnpdf&#10;GBET+wqUCxBaeKj4DK+den2Ay2k4THC+QT8iIiPgvsO3hgeGLYOhXERERGzftV1noP4PlifkwceF&#10;Bw8X+YDDARADOJSIh3e4Z8+ezKxM0EInZyewVuSF64aSXV1d4f6SZhDMrFyAzsHhhvfvF+gHFxmM&#10;FMjKzQLnEcvFSHPB4wKcYycXJzQGd/fgkOCAoADC7t5bwAMGbd6wYcPGjRvDI8LBdhgJpsSsykWL&#10;oepB9E+/d/+D5+4rnnv84Uu4/8Fo+joQy35JpLFBw8hFABuAaaF8EK3jJ49v3r65oqIiPSOdKBfZ&#10;+dmOpx3Ts82sLzM78/Dhw3D6I6MiXVxdCO2BUYF7z1G5AKfasGWDX5BfTDxlMADIEmFiMFFQU5h6&#10;YnIi+F5QKPXMBa1coEAMV3B48Bdrvzh1+lRDYwOy0MoFyDxs0uGYA/gJqBrW0QzKBVzSQ4cPoSjS&#10;AKoNOVQbkBgrDvT+qOPRqLgo8BlL5QJfvX29Xc+7ol58RR9h2+HR4ajFy8crKJj6L3HEl3JLQR0L&#10;igvSs9L37dvn6u5Kr464hDiVzvy2GgCNT8tIw1AEhwYzNKy5KhemV29QWaZXLtDf0LDQb775ZsuW&#10;LViDiCHtnxmzKhftupIHMT+l3sdJ4aXJfef570YzNtxM/+qyKBDzw8hFkJiSCH4Ijh0YHBgXF1dq&#10;ehNEfnH+J59/whVwMVMweDd3N9B1wnjRYBDgsLAwWrkQVAmQHVNDjy0+gDCXlZd98PEHhaXUT8nQ&#10;1c2sXKBqGPnOvTv9g/0veF5AUecvnA8OCz7lfAqUtcHYAHv2DTQTfpFY5ObmBuuyVi4w+8h+5uwZ&#10;WHtufq7TaSe0Pyo2yvWC6/6D+/OLqGes8Bd74FnXs46OjqDHeoMeMcdPHC8pL0EJmHQsQHIECVv0&#10;ho0bhBIh+l7XWIf9GcbGreSeOHkClokdG+nJsMTGxmp0GpezLu4e7hHREVg1O3fvxF+iXGA5lPMo&#10;04J5oyVYTaS1Zdyy827nGcoF0uQV5VHvGSkuwFDT8aho7soFEqMj4eHh27Ztg8n5+/tjZBDJSGaN&#10;V6lcvDxzkZWOu62fv98513PRsdGJSYkORx1glph3LL2klCTyYgtYY5W4CuPj4e2BYSQ/SlJWUYaN&#10;CDc7UiaL1wVMBxAbF7tjxw5sdH5+fjV1NWSOZsbMZy7KK8uxP2MTJsAOv379+pOnTtIxqempWOlk&#10;22fB4j0ENvbZlAvVGr16/pDTcsPSgjzcQR++WABm+okQGrqJp0Wm+rlTcrJgqQCqzyh/wXi9Zy5Q&#10;O+nRYpUL0HkGwV8SMLQIGvJp3nMxCYw8S4XplQt7mfSfKsvPRoZm5eWHR82mXMA/I2DEW2OalBTj&#10;On4MbiUcSqlC6urmClaGWyNcxujo6CNHjpx0Ounp4wk2gsTxSfFn3c7Cc8L2odVP+m2RSlElCGdq&#10;ZioKOXzscFxSHLwuONlgIzt27SgsLoTfBs8bjAiJKeUiat7KBXXmgl+xadsm0ELywjaUA5AP4B5o&#10;Q1Ja0qYtm0AGQOeOHj+anUc9b29ZxfsDjCH6jrFydnbGqCK4uLjk5Ocgcla3fhblwljbJ4l9GvDf&#10;6B93oPHc5z9cLzx4M/ubdn1FY/PU/9NOlAthlRA87dCRQw5HHMBSsrKziHJRVFZ0wukEZhz0CU2N&#10;iYs5duKYXC1PTkk+feY0odPkiRKiXIRGhIIRUb8QaayH57dx88acvBxL5SIuMW6/w34QJJRmaTPI&#10;C8IDfxGQKWRnz51183BDx2nlAskqBZWHDh86dvLY4aOHc/NyEUOeFqHWiKEafGPzts0JKQmgIjMr&#10;FyFhIaecTgmEAkRatgHNkyllJWUlICroHShfObccA1LGKyNLzD/QHzxTZ9AhIzg2eGZiaiKa7e3j&#10;HRISgg8YT5j65u2bwcNzC3Nh89Ex0fCMUTgGEH3EB3rk8RmXNNUarE2sIDoeQFFEuQC5xSxg0FA7&#10;0uur9QUFBbRyASKNNqNtIFqUlNPINCTUSL2mxOkUcPLkyTNnzmAo5sIkZ1EumusvicKe+v9Xhr0B&#10;3/n+52vFR8dTP+5Wpk1ncsmpyUePHqVew2nQ1zdSA4LuFJQUfPrFp9hVMLaYuIt+F13dXWUqGaYG&#10;9nPQ4WBsfCzsgSgXMDmMOXY/sGhQaGTBiCGl+YmMpDjMEcok88sT8M6cPZOclkyNErXrTlIuqF2R&#10;X3Hk2BFUAVvCkML2Dhw6cP7CeWyAaBuqQ0swkiittLwUI0m9SEIpdzrjBHvA+CMeQ4rtbte+XX5B&#10;flK5NDg4GFu3VClFfEx8DAw+pyAHlaIQGFhhaSEscN/BfVjU+Ra/LYIuHD913D/YH1s6OPxXa7+C&#10;9cIwYCE+fj7oLJYVNl60BwOCzspVciwErMSKyoqdu3diPGFOfBH/8JHDQSFm5cLptBOuonAMiNdF&#10;L/8AfzIm+YX5Tk5ODOUCn9FgDD7+WgoTGDRauUAazMIMygXy5hXkoVOwN9A8THRmViYW3awmN4ty&#10;Qd5nMfPTIgASkJQWkUS5OHHyBHYzfG7tbMVEYF7WbVgHg8F6P+RwCAlgHoY6A8YZU4BRamlvwV9M&#10;YlpmmuMpx8CgQBibh8Vvi2BzwO2YVS5eL9q7241txpLyEtxYYXEweGz4WTlZsDdGSmuw77lgwWIx&#10;wCqbUbmQr9Hr1uj184fGQsVQWUoPrx1zFS8I6J81nYCNRmanod64uSRYYyptFUo2Mf9VE89cWCoC&#10;byBWTtNItJ8GkTAIGKx8FtCnJJYWU6oEprrmoFy8cqxSSH8uKD8bHpqRkx8eEet1cUblwlgHgmN6&#10;Nye8uukctQZcRZrmBt2U77nYuGVjYEggaFV0XDRYU1EpdXwaThU+bNm+ZevOrUmpSdR/sbY0ZuVm&#10;nTpzCg4rOIxKrYqImEK5gMMKXx8OLjyzwqJCl3MuRx2PggcuXrkQiAVqvRru4Llz5wqLC8nr1sFI&#10;4eMiCzxyxBSVFG3auikiJgLO3/ad2+HuoyOWVbwnwACClmC+4MqD2Jdxy0CBMOD4mpOfgyGd2a2f&#10;WbkwNmjG0778zvtPGBwSeBS1erT48LWiQ8a6SW8wsQStXIBGwpYqKipAluD5EeUC7Mjdy/3YyWOY&#10;yoLCgpOnT3r7ecOoeDze6dOnYYoKjQL8Z9OWTUS5SElPgU3CDJAxOCz4s68+YygX8P8cnRxhP2Cq&#10;oJToPipVqBXZOdmxcbHFZcUgWjBLJA4ODQarpJULhUpBCQqnT8O0/AL9sDRA4FUaFVEuQDnEUnFW&#10;dhbYBTCzcoHxP+543MvHi8vj8oX83Pzc3MJccBiQfC6fK5KIfAN8z7icQUvAFQ8dPgSmrVQrq2uq&#10;U9NS9+zZE5cQhxKQ5viJ4/hQ11g3pXJBvTfB1wdLLzM7UygSFpcWp2SkWJ65mAEoKiIyAtVVG6ox&#10;evHJ8Vhu4IT4i9F+qVyIRCqtqq6hDqitp3YJugRYFNY1hveM8xmXsy4Y9oLiAtfzrkeOHMHkkqbO&#10;gFmUC2PtzcyN33lNYXKPI21Gio+O5O9s05cxc00A44lJsSwf3bFULgCM1eFjh6Oio8AP/QP9qYNj&#10;pUWUomFSLkChwXIPHjoYGRXJF/C5lVzYDPYrbY3WycWJeg4iK10kFmF2QCyrpFUuri5BoUFyhRyT&#10;iFFCdZbKBdjp2fNn165fGxoWChrj7e39ye8/gXlg5NE2FHXwyEGYegW3wtffd/+h/SDAsEanM06u&#10;7q7lleWwk+S05FPOp3bu3VlYWgjzCwoJcnVzJdss9R7lbZuy87NhD2gzek39tkVCzO79u7FLz6Bc&#10;fPz7jy94XkD307LSjh4/il0XCfAXFhWfEI94Tx/PoyeOYmZRzu69u6kfu9EqYxNj132zzlq5wNfE&#10;pMQTjicq+BUypSwwOND6PRfTAbZEKxcYPfIj2dRdyWrXwsTlFeY5IZx2Qtew+rC3YK5x90F6RmIG&#10;ZlYuulsbOtuaGC+wmIRu6j2dSNPdUjflGzrJ26mlcimWPMzG4aiDX5AfukC9+vf4Mdgbpj4nN2f7&#10;ru1EuagUVGLGscpKSkuwG/gH+GNRsMrFm4bm9ubSslI4Ktjo4OHgRnb+/PlTTqdwQ4EtzXzyglUu&#10;WLBYDLB/Tq9cqE0CxMKUC0ugBBQ1ST54jbBf9MMmK5cC5LUd5AiJremIxyqtzE5L/XgqYKM1HfpY&#10;cpgkksXDxiReMCIZIGmAhUsYrwpvonJhp5T+QlB+Niw0I3t25aLJWNehE17JdWvVi6gfFrFKQMFY&#10;16YXXs73atdXTalcwDE96nh08+bNW3ZsCQwNhLdKHERQQfhPuES/5E+ulp91O4u7KXgj2EhYeJi1&#10;cgEPDJTsnNs5eM8IR48dLS4vhhO5eOVCKBHC6wX3cz7nvGHThnUb1u07uA/OsVarDYugWrJ+43p0&#10;weW8S2lFaWR0JBwLEFeiubxvwCyAuhw4dMDZ2RnUBeNW31RfVlF25swZjCrjcLs1ZlYumuvlT0N/&#10;+NzjDxkc8oXXv7tW7DBS5NDPv0ipaVYZCWjlArOMZoCZALRygZaDmzm7Oq/buA5TjA/glkimN+hT&#10;UlJ27t65bec22OSho4eIcqHQKMAzEbl3/17w5HXr1zGUC6QBqwdDW7thLco8cPgAiBkSZGZmglRv&#10;2rwJBHLnzp3g/LBzVESUC5FEBFvdu3evQCAA1eQKuIePHw4ICpDJZbRyQRgpQD1mNaNygTYg5sjx&#10;Ixs2bMBCO37ieGZ2JhidyzmXrVu3YjUdOHgA7BqtxdLw8fPZvG3zpq2bMrMyQXvQkR07dqzfsB7M&#10;MyUtBY2ZTrlALRhVNG/r9q1YpHv27kEaQoZnBYoKDg9G+VQbGmrLy8sxTcnpyaD38Mhp5UIqlarU&#10;KtDI6mrTD6NaMEn0F1T28JHDzi7OPD41ZegLSNrp06fB09A8OuWUmFm5aDIaHkT/7VQm929v5Gwe&#10;LTwIk0MDGblozKpcoCOaak1oZOj23du/2fjN7j27k9OSdQZddV01US5ANnTVuri4OIwq9pmt27ae&#10;PnOay6d+fQPDglneto3a7xydHEvKqN97jo6L3rZ928ZNGyNjKP6PZJbKBUpGXRu3bqRfbPnJ55+E&#10;R4fjM9qm0qnCosJw9etvvt53aF9iKvX7Sko19XLi337028+++gxmvHvvblQKrktOn8GWHE86YnVg&#10;XZxwOrHfYT+WP/ZkbKcwJDQDxpOUkkSeFplaucjK+HLtl9jwQaSxKLx8vWQq6pd9lVqlf5D/tl3b&#10;MCx79+3NyKZeEEjJ0/4X8RVwcnbCcFkrF8gL6/W56LNl+5b9B/aDclufuZgO1HTQyoXpqS4sIn2N&#10;nhi8JWBXGBZUyhNQv/kKULLRWReMRt7ifhW126i9yo/prVMwfvH0Jbrb++oVw+WBXdP8tsi6b9Z9&#10;/NnHX639ClNw8uTJ5JRkzCMuwZbi4uN27tm598Bed0/3Q4cPEeUCq+/QoUPYH3bu2nnB8wJ2Fepp&#10;EVa5eMOAzQ32hkWED83tzZhQGNKFCxeOHTtWXFrM/rYICxbLB9wOTMpFAKesmMMr54h4q6VV9kqp&#10;SblYvGZBA0VpXzkmCRY0yMMm8zh2sZxAMwim/EpBvaSw0hcIiL6wfA+boGQiZLyZ4sUK6ujF0kIx&#10;8WoMq8rmCPPTIiGh6Rl5QWERnhe9GEt3Epobmus03bzokfidA9nOPaKkdg23pVrcXCPB33ZNRa8g&#10;fjDLaTRuRzc/3livmfJpETc3t4LiAvAfuL/wUyk20twIVkZcwKAwyiUlieFdSRQSpIQXrtapFWoF&#10;nGNE4hJcfBA/8n47pJcqpbjvlnHLEAl3E5FIgALJ/wDDeUVesUyMSFIyASkE7hpJLxRTr1Ek3nOV&#10;rIq4rSgcrhtpA1gHEoDIydVyNB4xZbwyVA3aCW6ZlJTEOBL//gCTAhoJdoGBgrtMIkGZqLeZBgeU&#10;V1Lv4aMTW2OWMxf1ytvJvxkqOXG50udype9L8P16ZYk38vd0y1NMh4CYGQkwZWLppKnHdIM3wpbQ&#10;QnxGg4mZAfhAzA8NhmGAKyISKWEnMAlEAph98h/RErkECZAMWeBNIhnpJrErmAfJi7qQAMkEVQLE&#10;lJSXIBcMEpGoXaFRoFIYGymB1I6vKAHxaCH+kodTSOMBpJEpZUhAKBbMjzAumCISI5LYMxKUVlCd&#10;4ov4SEBisEZIq4jZozTSHbQWA0W1s/plr1E4tTZRskKKZKQNYJJYCCQ70lNrobICFWFFkE7R7ZwS&#10;yIVyMCbeft7pWeloFWLgW2PRASgWQPeRBhRdLpcTeQWLDluEpSyIboIr+gb4kkNbJBJTicaHhIeg&#10;/XTKKTHbmQvDjewNw5TJWdibyeQuiSNv5m7vUqQ3GqftKUYSk0LpmBMx6CPoN7YL0l8Sg2RcgXmo&#10;0Wt0GQPu5eMFYkk2McwFLmFsyc6GvFRpzY2YfTLm/Co+9UCKsR5FkR0J/J8YAKYJMaRYajC1SnrW&#10;kBgtMe+9JlNHDLEB0hJEYkhRY1FZEYB4EHW5Sk4/QIFxRgdRCNqPdSGUUIdB0GZsoZSBVZSSulAy&#10;/lItNw0FvuIzDAYp0TU0DysIHUE5iESzSRqsCFwidotBQwxAmRm/AolRAtYRsUZqo5ZWmYfF1GbE&#10;owFIieZhw8fGQvo4E5ob0S+MG+4gpO8AYgheJjOhoKQgKDTI0uTQDLQqPDqcvCh0BsysXHS0NVwR&#10;p47Fbbuee+aKOOWSQdTdpO42qrsbVX214svyrGsFrjfTDgzyYzvaGzt6Jv1Pe3t3O2ZEIBZgOgBM&#10;Ipks8h/y5OERzBESYMQwRFh9aAYWHeauUlhJTheCEiMSH5CGFEuGHeyXfGXxWlApqIyIjICNGVuN&#10;JAYTiiUQHR3N5XGXVrnYvHmzf6A/I54Fi/cWuH1QykVwEKe0hMOr4Ij4NlKJLZiXFiR/CZULCvYT&#10;IF9ttZqVGuVKrWKlnoKdXmGv19jrtUsHOTnRYA2zcqF7tbDUI+YI5LJSAZYJSy5brFTJ7EygnytZ&#10;gldgAEQZkE08ALJImBSGFWaVYQkhn/jAaP2csVIm/Xtu+anA4JT0nMDQ8FmUC6C53lirGCjwvBX+&#10;+W3/39wO/OBm+BejUV/fCv/idsDvxv1/cyviqytFvsY6pfWBC8DXz9fT0xNEyDIStAQOaHhUuONJ&#10;R7iGlpfeCsDVS89MVygVcPUYl94TYH8Hx4CbCxfZMh5fwUNotjYdZlYuGpuqLwsCb+RsvZn6xc3U&#10;zy1xK/2LoVLHFgP1uD6LtwKwBLGceuzFzd0N7JRmgAxQvFSllCvk06mBKAc8E9YFGmwZDwKM9Qje&#10;bhlpjdmUi/rLohCTyU2yNwrpXw2VHG+pFTOzLBpYJvn5+ceOH4tNiH1vNdBXD9x9VBrKGLAFMWzJ&#10;GtjlYHKMXQ42rNKpZjW5WZSL7rbuJs0gN3A88os7gb+9E/zh7Yivbsesux351Z3gj+8E/PZ2+KfD&#10;JR7djSrGSy5YvNtobKZ2hub2ZstIfDXUG3BpCZ8WEUlFrq6uyanJjHgWLN5bmJWLoEBOcTGHW8ER&#10;8jlSiS3oHNiTjqFckHMTC5cz7PT6lSbgAyVh6HR2Wo2dTmmnlwP21DMUcpulxMsjDNYw6wJL9PTE&#10;7EBF8xcvVuPvxIMedmrZqukPTbyZsDUpF/YTEsbSHLhQTsgCtDiwaCyDckHLKozWzxk2Munfccsc&#10;A33j09MD5qJcAM0NTQ3aHkH8aPjaB+4/fXB+1YPzK6m/7j8didrYLUppatRbn7YgCA4N9vf3l5l+&#10;LoQGWIS3r/c3m78JDacew7a89FYAuxv5f06AcYnFXDCLcoFRNdYaG3XGBo01mppqptTIWLyZqDfW&#10;p6anXvC8kJyerKme9r/EiXKhUCqWicPPolzMbnJLv9LFcvGevXtOnzldJaZO9zCuslgmqPXq4vLi&#10;wtLCGaxxSTCLcgGAhXYar6gLbsVvv+/5tw/dVj3EjdVt1QPPv7sdtXZQltbVWsvKFizmjnkpF9hz&#10;DKZnAxnxLFi8t8AdwaRc+HOKCjhlFRwBnyOZTrlQm17Yib8LFC/s9XpbvZ5jEi/okxem0ogmQmkN&#10;DOq+vNCZRAErvr0sUJuqI2A0Y3rYTnyw0WE6TK/DeNvEC8BuMiVfLIggQOsXS4GlVi7mdRqE0b0J&#10;mJWLAN/4pHS/kLkpFwA8vCZDc62iW5F/uSJisCSwnxvRpSyijlo01c7g1tfU1wAMvxxfq+uq4Tji&#10;Ekv+30PMolyweIeABW5oMOhr9fg7Mz/HVWCZNoRZlIvXgbqmOm2Nlnr6o6ne8rkYFssK2Fit6Y0V&#10;y33rmV25IOhs6W6puVTNuyKIHaoIHuDHXNKUdTfrOzqbWdmCxbwwL+WCBQsWDEwoFwGcomJKuajk&#10;24oka6SgTior5YJWGRiR84OtSblYZRWPku2pB0ao8xcvz03oKKzWye2XAXY6+UqtnEGzlxhq07s2&#10;J5/ssNFQSgQBx/R3tUmVmBl25K+aOrlAsIqU9sZjfsoFg9fPDNOzHovHMpy5mBXyCTD6PwFKuago&#10;c/TzjUtI9wkM95ijckHQXN9krDU26I0NOmOjHp+X478iWbzzYJULFq8Yb6ByweLdxlyVC6C7vaOr&#10;pbO9sbOtvrO9gdUsWCwMrHLBgsViMKFc+JnPXFTy7czKhfWZi6UBedWFxZkLS5hfrvnyXRUarb2K&#10;wpqXUFOqykvgq+XVeQDF2qk0K1XKlSq5DXmaY6lho6PeqbEany3OSqya+OnTBfz6KXmVJoGNKYa8&#10;POINhyUlnwVKC1LPIPvLhtehXMz2OIlZufD1jYtP9wkInZ9ywYLFUoBVLli8YrDKBYtXjHkoFyxY&#10;LAVY5YIFi8Xg1SsX84NGv0ZtAZVujUphye/WqOSmSFxaCOxVOhO0tgt6D8WssDE98bEKJaP85XnQ&#10;Y4mfxXjtIHSe6BcMsr9seCXKBUOMmV6zILCRSf+2ouz4Rd/ouDRvv0APH0/G0mXBYrnBKhcsXjFY&#10;5YLFKwarXLB4xWCVCxYsFoPJykUZp5JnJxKtkUop9qRTr9Fr5vl4iNb0Ioxlg061RiNfo2awPPWi&#10;oQL/p8QFLVN6MJ+eYEQuGJMfG1kSvGvKBQ3LJ0GWWcVYYZYVlg/kzTGA0vQZMXNQLn5aUerg7R0e&#10;k+TlF8AqFyxeParrquHWMyJZsFg+6A16xnuCWbBYVrDKBYtXDFa5YMFiMXipXBQXcMpLOHzuqiq+&#10;nUxMqQM62Ro9oGLKB5Q8wRAsaOAqybVsML2rkvrRVrRQTb33YfUigOx0OdSZCI2V1kB+2oN81k18&#10;XTCWU7mwt3gIhea/bzEIwScPVeArOYWxPFhBlb7coDumlK2egL1l/GRQykV5kYOXe3h0nMdFVrlg&#10;8RqA2wPAiGTBYvnAmhyLVwxWuWDxisEqFyxYLAZm5SLYj1NawOGWcIRcjoS/UiFerbGSDCZgq1ev&#10;1uuBqd5VoVmjV1pitemnPQFGIYsF0S9M7600H4tYEFaa3o4JUA90ENCaBa1W0JFapmrwJmDKt2bQ&#10;McuH+b29Yj4AnbdVmEi9FeVfFihkKyiBZGbQjVgEMGR2StkqhYwDyKkPMyoXkp8W5Tu4XwiLiLvg&#10;bVYusFzJi/1ZsGDBggULFouEXCVnlQsWrxJNrU05OTnUzxVZWSMLFixmhVm5CPLjlBRweCUcEZcj&#10;5XMUYrBfe/OZCyZW6tUc04+b2jJliylgo1cQ2r9qQsIgsNXL7CeAz5aX5oWVRFN4NdCZDk0Ab+FP&#10;ky45Vi6bkEGxe/B6uWy1goL5N3qXBJZaBIGcPC1i9QCJGbiMRNPrC/MCOrNSIbNRUJoFPs8gWwA2&#10;EtFP87Id3NzCwl8qF0qNsrC4sKCwgAULFixYsGCxSGRlZ7HKBYtXiabWppSUlNz8XIYpsmDBYlbw&#10;RfzFKBc2er2dlVTBgOmABgWOGSqiAtiYtAwCfH6pDrwVIBIGq19YYNVSixeUbCGX2cgoLJl4YTph&#10;wVQnZlIuFlcxurFSbgb6gK8U5jZSNmLBT3MzGcqFocGg1qlZsGDBggULFksCvUHf1tXGoJcsWCwT&#10;YGwavYZhhCxYsJgLsF1PVi7KOaJKjpS/WiGm3p4wjXJhp1fbmQ5c2Oj1K/X6VdP+xOkkIIsJOju9&#10;xgSlrfWJCXKiAWDEv5kg+oUVh38/sXJJlQsa9oTsm4QMWgSY+bDC7DCds7DEjL8tMvEyjFlhbzoo&#10;QrcSsJHJOBOgDlmYxgitnwtspGK7gvyt3t5e/sHnPC8S5aK5vbmd/QF5FixYsGDBggULFixYvE9o&#10;7WydrFxUcER8jlRkq5BQBG8a5cL0zk4tYKvXrtZrVuqVdnqF/VyhJHnX6DX2epWtXrVSL3+pBdBv&#10;sqRjlhQ2OpntBPDZ/A6LxeAtVC5Wq2S2pr/k60p8VS4N7KzY95IApoi/toqXIoCNbJI+sNokGjBk&#10;hJnAkCYW/6uo9ibYoVkWUgUDq+RmDYYoGrOCI5XalJf+n9jYQ+fcTrq4unt7zEO56O5o72rH8m7t&#10;aG3paEEuoKW9BZ8R2dbZxsofLFiwYMGCBQsWLFiwWBjautpe8YG1qZSLSo5UYKsQU/9/Pq1yAcgJ&#10;7PRyG9PjHnPESurFFnKC1SbYvcJ3VazUyuxNv6iK3oGx02T+bQERHewWB3IyAn/pmCkfoJgvbK2o&#10;95KA5vv4wJACaKw0iQZEPWC0ao5YlHKBWleZ2spoljVIlxiR00IqpXTEksJ/jArbesbpvJf7XJQL&#10;XAXaOtuamppkClk5t7yktCQnJycrK6ugoKCsvIwr4Oqr9a1trSTlzKWxeI/QbQE2sIENbGADG9jA&#10;hhmCpdvA8ChYvB+oN9YbGgyMyGWFlXIxp/dcWGLxosNq6vETMxiXmAccFo2VOpm9VrZG87YqFwB5&#10;KMMM+mCCSYxYLJTm8whEApivEGDL4N1Lh7nwfZJm9TzbTGOxyoXdMsBGKuVUCTg8rk1+3i/DQs5e&#10;nOVpEcRjPWMT0eg0YqlYKpPWNdR1dHX09vcOXhscuj7UP9Df1dvV0taCBFXiKrlSXlNbY2w1ss/3&#10;vu/oplTzRmOjodZQXV2tr9azgQ1sYAMb2MAGNswU4C9UV8NzaGpuau9qZ/WL9xAgHTX1NYzIZcUk&#10;5aL45a+icuREuTAfrJgBdloTdHIb6vDFQrDSAnSknek4xiqUrJYR2E4POs1csMZ05gKwnfzQxFsE&#10;mwmsIk8eKE3nJhYNe5SjMGOV6SDDvFSAZeLv88LCZAtgsU+LLAdMyoWQU1nJKSv5WWKCi5/3DMoF&#10;Io1tRk21RiQVqTSqvkt9N2/dvH3/9r1H9x48efDo2SMAH+4/vn/34d2xO2PD14ZxpxFJRDKVzNBg&#10;YMWL9xfdHa3trdU11RWVFUUlRYVsYAMb2MAGNrCBDXMMJYVcPre2trato40VL943vH7loryEw+dS&#10;/9ErE4MY2+s0E++kmB4aE3RaOz2BxvT+TvylYxYClGwPaNX2JrnBVi1bqZbZTAPqAZAJPWKOsDdp&#10;FitNoIUAAoZM8EZDaQb6Yn7uYxGwn3gLJnk6A1iSp0jeCrzBygW/EsvyZ8lJMysXxlajXCnH/aO1&#10;o/Xeg3uPv308O549vj56Xa6Wg7Ia6g3YCxhlsngv0NXR0NCQlZvFFXCvDl399ttvX7CBDWxgAxvY&#10;wAY2zBaePXt2qf9SQUlBfmF+Y2MjPAqmj8HincZrVi5evqFTYv4RSp2O8fsgc4DGdBZDbRW/MGhX&#10;M54fmQq25GETHfUYiCUVXxhsl03CeAWyyNI8NsKA0kyll/BUxYIPRywT3mLlAl+bWpskcolcJb82&#10;cu3+o/uPnj1iihTT4OHTh+N3xo2tRmGVUF+jb+1gxYv3DN0dHZ0doioRX8gfvTn63XffPX/+3OyP&#10;sIENbGADG9jABjZMH+AzfPvdtwODAyVlJXKFHB4Fe+zivcI7oVwgCwEjfoGw1atX6hU2Ojn1ogr6&#10;l0em+vGRVUS5mOfhC2uQV0jYqWSrrHSBxcDGdMpjucUL8gjMkjw8Yg1YBflZDMY7JuaL+T6H8gow&#10;hXJhZ3p1B/6Sr/hMg06zrJiLckHJFi1NApFAW60dGhl68OTB42dMeWJmPHr26M79O53dnWKJGIWw&#10;Jy/eL3RR79iq4FZU11Q/+/aZ2RNZXPj++++HhobGx8fN39nABjawgQ1seNfD06dPr159T88tPn78&#10;WCKTiKpElEvBHrt4J9De02Hs6TD0dBG0WCUgeP1Pi1SUcQSVHLHIVi4BAV6QcrFE0KgBe41mtUYH&#10;rNKobdTySSxdM4EJFcNGK7PVULBb3MkL0H7y/gtaZXgFZyUsQZ5hYUTOC2gwo1NLAvI20NXkt0hN&#10;AsTCsOrVKheoiyE7kA+WbZhCuVg9obIgKT7Tgs0ra72NVDKrcoGvcqVcIBIMjw4/fPqQoUrMEY+e&#10;Pbr/6H59U71IIqptrGXfefEegSgXFRX19fVLddriu+++E4lE7e3t5u9sYAMb2MAGNrzr4e7du5WV&#10;lQ8fPjR/f58C7vsKhUIgELDKxbuB9p6Opu5OYWdvdNNAQN1gQvOArKun2RTPSPmalYuiAk5ZCaeS&#10;yxHxV0vFK8FRNTpbjd5Op1+j1a/RzAn2SK/RI5cF1AT2JjFirjBRZTuKh6tNmCxbMEAkjImvoP3k&#10;6MHCYH3U4hWclUD5RLBAXaTvaAaJWQCQlxRiCXKWhBG5cJh+heStgN2E5gCQ3x8hKgRRMQimUC5w&#10;eZUVkJmRbPlgI62iXjkzo3KhM+iEYuHV4asPnyxQtqBx9/7d6rpqiUKCKujyWbzjYJULNrCBDWxg&#10;AxsWHVjlglUu3hkYezqEnb2uhqF/EI39gHv315Jbvo1XpSbxgpHyjVIuVitlK9U6G5V+tcakXKjm&#10;BHuV3lalRy7OSygIOV8AbbZbBskArH6+sF1m5QKFo5bVpoqWUlyYjNUKCktWvsIkXtCw4t1vDuys&#10;9AeCWZQL+2nASLZ8WC0VrKriz6BctLS3VEmrmpqb7j26N9+HRKzx6Nmjq9euiiQiQ72hrfPdPHaB&#10;ocOWx+Pz0jLSlBrl+366pJvyMRBemXIBl661tVUul1dZBIlEYjQa79y5w75igw1sYAMb2DD38N3z&#10;7x4+fnhr7NbwyPDw9aXEyOjI7bu3n3z75Pvn35srmy28k8rFyMhIU1PT6Oio+fs0YZJygcC+6uIt&#10;R01PV0TTwM+EY/+W9+APKh/+Me/+B+Jb6S2XG3q6GClfv3JRQSkXq0QiO6mE+o1MrW61mjo3YVYu&#10;1MwTFlPCXqu31epXq0zQAOrVGhVgr1GtAdSqNap5wE6lXGlB8gnDnyPoXDRQlN3E6YN5YcrSlhxE&#10;wiBY8ndV2C6tcmEJ8iskb6p+wVAeLEGneRPf0LlGWmVfJbCZTrno7tDqtUqV8trItelki0fPHt19&#10;cLemrqakomTw2iDjqjXuPbzX0NQgFoubWpost4mZUV1XnZ6RnpOXg61kkVoAURaqa6uLSoti42ND&#10;wkKi46ILSgrUejU63tLeglrSM9MXtkuicBTC4/POOJ/ZuXOnr5+vWqdGdbQS9N5hNuUCMU+fPoXL&#10;0t3d3djYqFQqYRtqtdpoNPb29t68efPZs2fWuaZTLlBUdXV1dHS0t7e3+0S4YAphYWESiYSIF9YF&#10;0gGXUDgq/f77ubqSswaUhjJRMspc2pLZYB3IOJMBN0fNOZDZX1je5Q6kbejaa2zbmzw+Uwa6taTl&#10;y91szM63pvAdZYBUmHuNpjY+N2f/7jtz7HwCqZ3ebcyxyxNe9vTtMYYFBHTtyZMnN27dHBi+Njg0&#10;NDA0cPnq5SXEwNDg4NDwwLVrt+/cmeNLoF69coERaG1tFcwhCIVC3JRxFzbnnFt48OABbvohISEy&#10;mWzmfsHY3mfloq6xLjU9NTM7s7G5kcTAGW7paMFfOJnkA5147oB3amgw5BfmR8VEwR+eEmERYfGJ&#10;8UKJcGHHpdGwemO9QCxIy0hDLQA+oDS5scmzbuAvuHf/oPLhispHf1j50KbiTlzTlUUqF2RY0NQp&#10;gUtz8cktlIsATkkRh1e2SlBpL5ZQLFSlogQLQGcC+cB4G8UMIHkZkQAKsRI7LE9tWEFrq1KtUqls&#10;VCqOSchYo5IzmfM0sFQxCGyt0swdjKIYWPJDGeShD2BZtIblANEv3mAJYwa8mcqF1K5KaFPJm0K5&#10;6O5o72znC/gNjQ13H9xlCBAElGxx/65Wr3X3dHc87YilzkhgjYdPHl4buVZaWmqoN8ydz8tV8tOn&#10;Tx84eCA9Ox1b2IKFAGRsaW+p4Fdc9L/ocMRh27ZtGzZs2LJtyyGHQ+cvnM/Jz9FWa0+eOnnw0EGJ&#10;XMLIOytQOIaOJ6Bki927d+/btw9/fXx95Gp5a8f7Kl7MplzAK9Lr9dnZ2fHx8eHh4X5+ft7e3gEB&#10;AZGRkQkJCfn5+Q0NDfDFzaknAjyYKZWLe/fuxcTEREdHq9XquolQXV0dERHh7+8fFhYG1wqeH9xu&#10;cwargLpqa2txF79x44Y5atEhOycbZaLSy5cvo6eDQ4PmCwsK6Pvjx4+nYwuIB52A74hgyWEY8dYj&#10;gBjTtad0euRFSlOOp8hL4kkgpSGYvy9FeP7i+ffPKTqEes1RCwoooau7S2/Q032Ze0BP29rbGo2N&#10;Dx9N60CjTAwLapm1cAwpUiIZwrffTTH4iEdnreOnDJh0rU57ZfAK+mWOMgVSCNYRHebStoUFDEt7&#10;RzuMmUw91a8Jo7KulL5KEtPBMt4yCz5TRviMOURkGE2VmLMgzGCclqGpuam5tRl0aOz2mEanGb/N&#10;fKcvKdw8cBMBkaRA/CVNJbXQrUIgbUA8stOJh4aGlEolX8jv6e1pampqaW159PgRSW8ZLHuEQkh2&#10;fBi/M46Ni8/nG2oNJKV1oJv05OmkicaH4evDKo2qnFfe2t46Zb3zDXRdCIy6rl27plKp4B5grZFL&#10;+GuZ5h0I6AsW3fC14YGhq0OjI7duj43fHb99//YSYuzu+Oitm4Mj13BTGL05OpfRe/XKxfj4eFpa&#10;mqurq8ds4fz587jB3b9/35xzDgFd7uvri4qKQvm4d+MWOcMgYI28z8qFSqfau2/vsWPH4KYSBi6S&#10;iKJjorkCbklZCT4oVIoF+JlwxZOSkw4cOLBlyxb4wxs2Uli7du369evJZ2Djxo3bd2w/73aeL+Iz&#10;ss8MtKetq02ulCckJYSEhcCpS05JTk5Nxgd8DU1J9pbW/qrq5h/z7v9h5cP/yLv3pexmVutiz1zA&#10;CQ8KCbrod3FKBAQGFJcWg60wcjFgoVwEcUpKOLwKWxF/jVSyRiFfo9LOT6pYDIjMATBlCzPsVfpV&#10;pmdP7FS6NSoFkzO/btibNBFaxWBoEIsEfUiEUembC6JfEDDI+JuK6ZWL19cHe6l0ZZWAwy2zVi6A&#10;JmMT+GF3b/eUL+Z89OzRg0cP4A6edT3rcMShtLz0xvgNRhprINedB3eqxFVavXbuv5CKHSQzJ3Pn&#10;zp0HDh3IyM5ACxkJ5gjUWMGtcDzpuHXb1jPOZ5JSkkrKS9Kz0i94XNi6dev+/fuxpeLvzl07q2RV&#10;jLyzAjsdl889dfrU9u3bw6PCSytK3S644Wbg5e2l1ChZ5WJK5eL27dshISH+/v6ZmZlwyOrq6lpb&#10;W2tqasrLy+Et+fr6RkZGPnjwwJx6IsCDmVK5uHPnjo+PT25uLoiBOcpER1GUTCYjBfJ4PFQ6nXsE&#10;3lJQUODo5Hip/5I5atHB4agDygRdwQgcPnK4ua3ZfGFBAdnDI8Jv35uiC4h59ORRXWNdYXFhRlYG&#10;l8vtu9RHhuLRo0fNLc35xfmIF4vFjHO5yDgyMoJcFZUV9x/ex1dwVHB4lIB5KSoqwrxYDum9+/fq&#10;GuqMRqP5+1IEVDo2PqbWqvv7+81RCwpoJxw4OBwYCushmjmAqKCnuhrd/QfTOt8ov1JQCStFYnPU&#10;NAFEVFQlgrFhMFvaWvKL8jGYGPyh4SGSACwdxA9OZ0ZmRiW/cnB4EIZNLlmHe/fupWekNxgbGPWi&#10;j21tbSlpKQnwBk2orqmeF3mYe7hz945EJiksLMSawlfQp7r6uhyEvBx9jR5rhyQj4eHjh7iDZGRk&#10;tLS0mKNMAXnbO9qxjaOdpBwSsECuX79eVl6Gobh16xaJxGgPDA8gBrt0bn5uU1MTYp59+6y3vxfu&#10;aUZORl5BHtj+nXt3vvt+iqHDhsyv4t++c3vw2mBKego98nSAycH7p4cOSMtIAy0HCcdV2DllSzlZ&#10;4GNKtXLs9hjJhYAE/Vf60TvwKEIjMebCKiEWERbazZs3qf+DFgnu3rtL0tPh2++/RTMEQgEmvaSk&#10;pKOrAx1CPHY5GH9WblZtQ+2VwSskMSNgru/ev6vWqbGfYEBghCQvAj5IZdLyinIMEdYyHb/ggLoe&#10;PHxAnaYsLcEI6HQ6ukw0VSKVoKfGZuONGzdgtJj6puYmg8FgvVe/vQH9hUEOXB24efsmQ3FYcozc&#10;HOkfHMBeYamOTRlevXKBxRgVFeXt7Q17650+4KqXlxcYKXYqc845BBgMbuUXL17ErRl/pVLpDCb0&#10;nisXSq0Sjuv+A/vhbAcGB6ZnpienJW/evDk6LjosIgweLO4CxlYjI9esEIqFB00hKzurglfBreQC&#10;JxxPhEeGk89AaVlpdHQ0PNvI6EhG9pnR1tWGndPnok9EZARfyE9JSfH18/UL8MOWgq9hUZEnAkNO&#10;y1p+J7lpw7vzhexmuHFQ1d1t/Qsj81IuUtNTMRpfTxM2btwYGRXZ0tHCyMXAm6Jc0FAzNQuCN1y5&#10;sIS9lfSwSMzw0s23AFZ8/PVDPoUcsURnLlC09YETIuEo5wyF1F4mWVkltKkosy3Ks8vNtMlK+Xlk&#10;qIuvF61cYMfR6DUareb66HWG+gCQh0T0Br2bu9vho4cLCguu37iOSEayKfHgyYPW9laZQoa6GJvF&#10;dEB7sHNl52ZjewX3g9PW1NqEFjKSzQykR4OdnJz27dsXExuj1CjJsycoCj1FzN69e/fv3499bb7K&#10;BZqHfbBSWHnG+cyu3btCwkJ0Bh1ixHLx2XNnyckLVI263jv9YjblYnx8HC5RVlYWuPTAwAA4GD7A&#10;D4YPNzg4GBsbC2/G2pWZQblAaXDrzd9NAewoPT0d9AkBHlhAQIBWq7WkTJaBoVyADoHzg37AGwNj&#10;pN1KfHj0+BEi4UfCiUR70DUQUTQVMYhHOXRiS+XC4bADyCeIMdKgZJIGeUGEUA7ygv8gLxkoqsyn&#10;TxFjjn9KlVklrdqzd0//QD9oJJ2SBLjaWr0WDg3oZUNjQzmvPKcgZ2BoAPENDQ3ZOdmIN9QZiouL&#10;QQVv3LxB14Jmg2WFR4fHJMQQTQRXFUoFSB1oEuh3UlKSRqOhJ+Lq0FWwd4wn2oNeY2QQ0BgyDgjf&#10;fvctWot6ySV8QCQyUulN/02NxIjHZ8TQl8DiuDzulStXqBK+/ZakoYtFGnwg2U2lviwWf3EJKTGk&#10;aCT2FqJcYPqQHi2ki6Krw1+6HNIMUj4M8tbYLdSOGFyybiomIjYhVq6Qj42NIR4xpKmomkr/7cuH&#10;m7p7u7ExYu4amhrgqMmUsrq6ujJuWVFp0ciNEZTW1tEGpgrHsbq2mqKy2RmEByIvrjKaB4OBGdc3&#10;1aNARKJGMiwIYJWJKYmYL0OtAcDsIAsKwSUyYrBVZKGHi4yVqezHaDyJpBKbhovE0x3BX6QhkTdv&#10;3RRLxUS5QGmoKy0zDUMBpKWnVVdX0xYCA+jq6YIHGRIeotaoSSQCOnL16lWMRmh4qFAoRJkkHrVg&#10;lUnl0oioiMzMzOHhYUSiDSgkMTkR/jTsUFOtaetsw2zef3hfrVdzBVyVToU9Nj0jvay8jH4QjO4d&#10;WoglQCsX8PIHBgcem/qN9iMlqnj46GFPbw8Zt+qa6syszKjoKNgACsESAEPIL8iXK+W6Gh1G3lK5&#10;uDl2E62Kio1KSU3BjFD9GrqaV5CHoYCFYMSwauCaw5ao+p5Q44xcqPTK4BVw/uKyYky6TC7Lzsu+&#10;fPkymjoyOoLPyHLj1g2sHcuOIJBpQi3jt8dVahWXy4XzrdVpyZwifmx8DE1VaVXYFkhiOjv+YjoQ&#10;QxqAq3Q80tDxJD0xFaRBmZgRzJ1QJExOScYGjqtIifjha8PogkQquXf/HqkLI1BYUtjU1IRVgDTv&#10;QMBauH3vTu+VyzfGb4zfe3nUAp9Hx0alSqmPv8+58+cuBlxsbm2+dfvW8PVhWIuLq4vLOZeC4oKh&#10;60Ojt0ZLuaVBYUHhEeGUmHX7JlyCwtLCnv4eujQaY/fGh29c7+7vf/z05V1myoChfi3KhZ+fH7nT&#10;weTQQtps8JnEYO37+vrOqlzQlob0uNdjSwwPDwehlcvliYmJERERuEsiHnVZ2icJ+MoqF/sP7Mct&#10;fvv27e6e7vGJ8WvXro2MjsSOumvXLg9PD/iZjFyzoqKyYtOmTc7OzsUlxT4XfQDcks67nS8oKqDT&#10;YOPFXXXz5s1wZenIuQBOfmxcLOwHvkdObs6BAwfgYKO6w4cPo3xs+KEx0Z5JqUn1PbFNA5mtV9RT&#10;yRbAvJSL6rpqvojPE/CmBBx1OPyz0gcL5cKPU1LA4ZVwRFw7qWCNQkw9lKFTrNHTUK3RL/+PpNKH&#10;L2iYtAx7SrOgfrXEXqtbo9GuUWkm0eN5QWMFUzw51zCnow3IoraKtICdCeTwhY3pOAaJsXxhxwJA&#10;JAwUy6jujQaDlS8SRAQgYOgDi3tEZTmfFiFyxpzFC3uF1E4isiktWpUUv78w/1xZkXNRvlNygrvF&#10;mQssbKlCaqg34K7MkB4ePXs0fndcX6OnHhI55ZhfmH/12tW5/2AqUl4ZuiKSirAZMTaLGYAmgQCk&#10;ZaQdPnL4yNEjmdmZyD4vIQBdg2O6detWbx9v+MF0fFNrExxTQZXA09MTW+rXX389L+UCbTC2GbFR&#10;upx12btvb1BIELZF7HqIp8QLmfiC+wXE436g1CgRM682v/WYm3IBLgQeyOfzo6OjwbHJJfgucGiW&#10;RLkAR0IVRUVFKN/d3T0vL286DxveEq1cwBvr7O6MjY89e/7sObdz4GaIhEeLgB4lpSSddz+PAOoC&#10;sg13X1etCw0LdXNz8/LyQnVDQ0PEB7VULnbt2QUGFRgceM71XEJiwqVLVC3w/ODAhYSGOJ91hvOR&#10;m597a/zW98+/B1Gs4FZ4enu6urn6BvhK5BKwKdfzrr/81S9POp1ET+HtoTHgDxgijC3KwWKEQwBy&#10;iPb0X+5PyUhpaW+Bs1taUYqi8AHMBI2HD9Ha2oq8yHXvwT1DnYFi1GVFsYmxRLnAONy8eRN06MHD&#10;ByMjIyBpIJDkf8Jxta29DTFIgOmrqa3h8XkoXCAS9Pf3Y7QxRF29XXARautrKf7G5xsMBnLOBXwP&#10;XhGWG/wYvoCP9g8ND1HNeEERKpVGhXiqkY8eGVuMyFteUY5i29raYAzIjvKRC+OMS1wet9pQDSKH&#10;eOTt6OxAM8rKykDgQauIcoG+YNBkSplcJYe/C66FEggrg72B8MMsy8vLlUrltWvXEIlBw0RodBqQ&#10;T3jPOTk5er1eLBGjLqVKeX30Oka4vrEepAWUFeOMS2B3aCr6WFpWyq3ktra1EoKHVqEcUFP0BfHo&#10;CPqF8ts72+FlYtCePHtSJakqKCwADwR/vjJwBYOv0WgIPcCYq9VqtA0ZsW9gIsAH0tLSxFIxKkWz&#10;K/mV3T3dqAsVoSM5eTmdXZ3XR66jX5gCYnj40NfXh/TgyWhDU3MTCkckUiISZWPEjM1GdJZK/Ozp&#10;pSuXMERlFWVIjLkjY4s2t7S0YLphIai9qLSIKBcYscKiQqlMin6hUlyKiYu5dv0asiCAh8Mr5VXy&#10;0jLT0CmUT8L4nXFMEGYkNT21qqoKhZN4cPtGY6NIIsovzs/NyyXKxe07t9GSvMI8LMOrQ1dRJkYb&#10;1oUZvDV2C6vj/oP7+IBxDg4Nhs2j12gYtgVQO3B72El6VnqlqJIoF/FJ8Uq1UiAUYKYwm5hftJOs&#10;PgwjAhYd5hQGhlZh1nDvg8/d2NQ4MDiAfo3dHsMQoVXIhcQoHFMAapqeno4RwEKoFFQGhgRiu4Cl&#10;Xb9+HRsUxgfufjm3HONQ11CHXGg8pj45JRlTgEnHCgLhh/FgMDHyWOORMZHocm9vLwaks6dTWCWk&#10;poNPzR36jqrRWtSFaU1OTibnIBBJjb9E7B/kDxNCgUPXhrAntHa0CkVUdqwg6vmRR9QRJIxYU0sT&#10;aqTiqwTYn0k8quvq6kJ6ylT4XKwmDALGGXWhbVhWGE+0n5qU27eRLCg0CNONscJMIfvA1QHckdEd&#10;mC41nW9/ePL0yfDIyMDw8JiFbEFJDHfHunq6tu/ajm0cAwjqGBAUcHnwMvYu7Px5BXnYfNzc3eAD&#10;9F/pDwwN5Al5cYlxRcVFXX1deUV5lLN0/aplgTRujN+8NHD11vjYzGMIY5tVucCMYLIwd0hMLAR2&#10;jnsEYpARnxGDlYLbJWYTH/DVnHOqQCsXKGFgYEChUAwODsI2kAt/YeparRY3O2wjc1EuUB0sDTtY&#10;ZmZmUlISSg4KCkKZaIxUKg0MDMQ9GvFZWVkwuZ6eHrTfnJNVLiaUC7jBGzZsgCdAlIvo2GhNteaU&#10;06lDhw7h9jpfD7OismLjxo1nz52Fw5+dm52dl63WqxnKBaDVazdt3uTl42UZOStwjwsLC8MWVFNf&#10;A99m3bp15ODD+vXr/QP8axtqcQ8KCAnhSqX1PV1Aq1UJBPNSLpYE0ygXfJNyIVujk63R01C+CuXC&#10;GuQVGwQ6vb1OZ6/V2au0k+jxvKC2ginezuK9ErOoGOpJaaaD7YTcgM8kI6pA5CKBQl625K2DFU+f&#10;H4gIQMDQBxaHN+g9F/ZS6SqhkJOd9aOLnl/7+e719tjr5eUXE+E1WbkA625sbrzz4A5Derj36J7O&#10;oDvtfHr33t0paSmXLl8aHRu9MX5jSuCWzDiL8fDpw5FbI9jR6pumUC6a25rrmurqGqcGdTgiLmbH&#10;jh379u3Lyc9pam1iZJ8B8EQvuF/YvHkz3AjL503gfR47dmzP3j1btmzBbQC76q7du+auXLR0tPCr&#10;+MdPHMde7HbBDdsrRo/cPMiHKmmVw2EH3Gk8PT1x7yGX3hfMWbmAAwQOcP78eZrnwMdaEuUClRKn&#10;Df496A0SwOm3LpMEOHy0cgHv3/Oi53HH42A7BcUFW3duDY8MB527MXYDXsKx48fKK8s1Wg38156+&#10;HhSIz1wBFz4EDAwmmp+fT4iZpXLxu9/97pDDIZBAUM0du3fA/UUa9N35rPPps6dhdYkpibv37AZH&#10;BZcALTzocBCDADoNvgfCjyaBQ27fsR30A4QK/UWMUCJUqBVwIuHkicSijOwMMD2wNawXOCJXBq/A&#10;PUWTsJyJuwkqQp3LkEvIfwWj8agClB68jlYuyGggkNEDrUpNTcUAIgZDpNaqwVQpgj060tza3NXd&#10;BRcT9KyoqGhkZATxWMIhESF8Ef/GzRtt7W3g6vpq/bNvnw2PDMcnx6ekp8D3RQDZy8rOunufomTo&#10;CzgbCB56AaqcnpGOxQ5ybqgzIH13dzcGsLW1FTwBbhD4UntXe2JSYpOxCXzy5tjNrNwsVHfp0iW5&#10;Qg7CQJSLm+M3M3IyYuJjUA5YPbg0SOPYnTHqP5O1avjHmBG0P7cgFy25c+8OTA50urSiFKMHHx3b&#10;RW5+Lkam/3I/3DilRokyYUjRcdGiKhG4NIxh6PoQeqfWqTEd4Ht9/X0YVYzS46ePuTwuGowRLikt&#10;gUOJYUE3Lw9cxp5Zziu///g+KGJxefGdu9RhAfDwpLSk7OxsTBbGubyiHD1C73p6e+ob68HPwQfQ&#10;YHiBao0als8X8lEvphJ5q6urQ0NDsTEmpyfDADDmqAvDNTg8iDQwNuoXBLs6wITBZDCSuXm5YNQo&#10;2dhszMnNaW5pRiEY0uKS4kphZXdvN3VIJI+aMtAMsOjsnGw4tRhDjDAoK1EuMK0gq2gJ8mLKULiH&#10;j0dXbxeqhoWAzFAM5+og9fIgrZYyJJM4hTKxH14buQb/uEpsVi7Q1N6+XtgP7FaqlOYX5BPlAkMa&#10;nxSPNYXFkpaehi5jpaB8XKID6sIooVVDw5RQiAHJyMqAhaCbMpksMCgQ64UoF+HR4TA2NBv3OExr&#10;aVkp5giNNxf04gWyYPwx1ygHA445ikuKwwSBJ4COwpEFm0Uy9AK9xuRiQERSUUZGBkaVrCOMtlwu&#10;h4VgfIRCYUR0BE/AQ9dUalVqRiqMAbaq0WkSUhKuDl/9/vn3jx49guMeExsD4gd7g3Fiq7l2/Rri&#10;YcmgwbBYTEdNXU1iamJTcxNWEGkqVhm2CFq5QO0gz6mZqQqNArP/4OGDto626PhokA1k11ZrsQ8g&#10;BkNHzl7pa/Sg30gcFRuF/mIM+y73UbWLBFjL7Z3tvZd6aW6M5U+UICTDV9SFOz6mFXsC6SkaABPF&#10;qnk4/dth3rpw/8H9/oHLY+jhZOUCLg1G9bcf/Rb7PD6Dem3bvk2v12NHdT7njN1gaGTI25c6RYhh&#10;DAgOqK2rxdRjpcDscS/DwI7dHbMskMb43fHRGzcGhyhRwNyIqcJclAvMVFtbW4LpRVHkCBt2V4lE&#10;kpiYqFKp7t+/D0vo6+tDI2FFMPuZa6SVC1SNOxF6kZubS/b50dFR3NqCgoKMRiOuzkW5wNWSkhIP&#10;D48LFy5g18KKw0aBdY1GYvFi+aBVISEhbm5u8JfKy8st79SokVUurJUL7Pxw14OCg+DExsfHw4Vm&#10;ZJwZtHKBXe6M85kzLmcQs1TKBfZ5mASWSW1j7TnXc8TBRli3bp2XtxcoAC7FxcVhQ2ZkZGBeygXc&#10;e0vWYA1jq3FWP3xBygX+vg4JA9Do7dW6VWql3Zxf0jl32JtEAaI42Jiw2kJ0YIBOMzMYygWLKc5K&#10;vBl4k97QKZXaVwlX5mX/8KL3/9i/77/9/tM//81vDp89DdfTUrmAH4O7r/UzIL2Xey94UBIAAvXu&#10;ienD4aOHcwtzrbUPlCmsEmLPYmwWAJw/ZNw2fcAmS/a+ffv3lVWUMbLPAL1B73DYYdOmTXKV3HLb&#10;KikvcXBw2LFzBw1s4mApdIKZodKqXM66EC3Z188X42ZsMxoaDHA3sVlj+6uurT5+4jiuYrhCQkNa&#10;Znu+7p3CHJSLgIAAcCHqvx8LCy2VCzhYYNRwbqxVBngwc1cuLAOKguM1F+UCfOPy1ctrN6wF94B3&#10;jviklCSHIw41hhpQQTgQ4HKIBJfAVXh+aNK9+/dGRkZAukBC3N3dff19QW5RpqVygXt/UWkRKBBC&#10;SFgIuDGyFJUUHTl+BLwXRYFgR0dHr1+/HvGlpaUHDh5QKpXwHeFJIwsKgb0dPHQQnJz8kB51cl6n&#10;xlL69nvzUYKysrKwiLDQsNCQiBDQftAJECHqPH9GGujr6M1RmVwWFBJUXln+4NEDpAfFamxshCsM&#10;18RauaB83Et94MwGgwHlIAZTBrrV0tqCZOg4RhLDPjY+Bq89PSMdBAlsqq6pDtWBeZI0cDfRR5Dz&#10;4ZHhtMw0jCHSoLWXL1+OjIps72rHMIJBlXPL+/v77z6gTp5LZBJwURQLIgcaL5VKUQ64H2YBFBF5&#10;v/3u27x8itqB+YPMFxZRJkScabhBtHKRnZ8NMo/eoSXwjzG2YFkUyczOUqgU5D+WjS3GlLQUNIah&#10;XPhc9DHUGzDsqAtVoHnUSf4nTxKSEzRa6nAE1YUrl7Nys3r7ezEOKI0wSYxSX39fKbcUXcBXmEpy&#10;enL3pe4bN25gNr0vesNHRHpdjS45Nbm5tRlsEzPlH+AfEx+DKrBqQBXaO6i39KNHoLuUdd27l5qa&#10;WlJaginDV/yljoTU6FH+4OAgGClov75WDy8WZgODQTulMimGHbOD9OgmwqPHj+CVgsyDz2BsEbCO&#10;+Hw+mg32RUkGI8OIR3aMP5IR8wBrJYUMXB0ADSPKBWwmIysDywQNwCWYvddFL+qdlCbWjekYujY0&#10;emOUKBdIg9q7ersQT8l8Dx8gnigXuASb5Iv4SpXyybMnSrWSVi5gGAEhAVgm6F1zczPiUTXMj7JL&#10;U/ju+++ujV7D+PMqeSBOqFpXrQNLJ5aAlJjWMl4ZUS5g28TwMJ6NxsbEpETQdSRDOWgDphIjU1xS&#10;fPv2bcRg9WG0L/pdFFQJ2jrbYEKJKYlg+0gPAwPfa21vvTV2q0pWRZQLZLk2cg2jXVtbS7XsxQuM&#10;W2ZmJsgYsmBI0UFY/uMnj7FAyKM9mHQseXAPHz+fwauDGGpwNhBL9AKmBZ5ZUlZyffQ6mQ7Mu0gi&#10;wg5DCkfzaOWCxMDUcwpywASwLWDnpM6DVJRSR0XGx7ALVXArxGIxVU5JCawRA454GGdqWqpWp0Vp&#10;SF9cWkwdaYGpmIwFY0JKhqFaKhcIyI6bZnV1NfmKLFWSKjK2JOYdCBgKLFhLZYFg7O4Yluenn3+K&#10;HQajDaP66uuvysrLwL58fH3I/9ZEREVgn4G1V/ArvLy8fAN98SEyJhIG3z/QD1McHRtlFEuAScRO&#10;MvMwzkW5gOWT/wYA+cfqxlRSmm9AAGJCQkKwx2L9whLID2/h3jTd3ZAEmA264+fnB7u6evUqDB43&#10;WdhDX18fthp8zs3NhZ0T5SIxMXFm5QJLHrcSHx8ftAcmhMRoDFYfGglDwmeUA8NGdQi4YyLGnJNV&#10;LqZXLnC1tIz6HzhnZ2fcfOf132O0coGMuCUp1Ip6Y/1SKRcJSdSbg+AVN7U2kYdc4Coj7NixA9ud&#10;sdWIS9ilcVtnZGRgXsrFzCRiz549cfFxs/rhDOViNa/EXsRd81K50E7oFLRagb+qNXr15HhLTNYa&#10;lhzk2IVOt0arnfuPjMwL9hZgXLKEZbKZwcjIgsIbJmG8ScqFTGovFa3klv44NfF/X/T6M4f9//2L&#10;zw6dc2YoF0KRsK29zfoxEDC6wJDAbdu3bdm65djxY7j/eXh6TAm4/pWiyrsPJ/00yaNnj+4/pl5m&#10;NqVyAV53zvXcyVMnp4TjScf9+/eD12Hvc3R0rBRWMrLPAL1Bj51906ZNcMotd3Z0WVOtUelUNJCy&#10;pX2u+oK2RgvfmogXRLkAcTp67Cja6XTaCTyzpq6GnMiAl5CckswqF5YBbgpYMVx8UCn4+hgiWrlA&#10;TEJCAi5Ze2nwYJZbuQDJx8Rt2LihucX8Qk00z+GIAxZFTEzMkSNHCHUnlxBQIEwaBg/rdXFx+fzz&#10;zx1POYLC4ZKlcnHw4MG6+jqSJTE58ez5s6D3sXGx59zOwflDJLgll8/9+OOPu7upsfP390c5IaEh&#10;BcUFnV2dYPgM5QLkDTwQbAeNQeMpDl9YCNewq6tLppDlF+WDQqPqkZER8Nj8wnxwZoFIAIbMF/KR&#10;C6ONtrW1taE6MNXQiFB0HB4qSkaBRFDg8XlgO3DlUQ4CeHJhCXVGhip2dESmlJWWl4LyoYVYCKD6&#10;8LzhA4Ga0i4s6BwoK+goiHFGTkZ3D3WAAvHoMlYEBgTubH1jPbeSC95489bNlPQUUIK8wjxUhGKz&#10;srPUajXYFPzvnLwc0DlSLLgWKBMoX3l5ObpDqrv/4D51HmFCuQCdA5tFXlxCyvSMdKVS2dLSAhsg&#10;/wuN+CsDVzAXGDGGcuHn79fdR/2HJFpLKVblZWiwpXKBvDBgUZUIjQQzNNQaQNcxaIgHD5dIJegO&#10;hhEcVa6QY17AFkBHqf/JLy1GdhAMsHrMESYFhSenJsOBw5DW1tdGxUaN3BixNDD0DmxErVWjg/gK&#10;e+PxeCiWmibTGzHg4uOSoc6QkJjQ29eLyUXJoLs04URAa7PzsiOiI3ILcjG2AJw8ECqkgWGHR4aj&#10;I3S8QCjAiKHZsByYJbKDq2OOzMpFE6Vc9PT2oAEYRtBjTx/PlraW4WvDSclJIFeg5Q2NDRjY8opy&#10;mN/oDUpRAuGBsXV2dsYnx+cX5F++fBktx9hm52TDDMCpMD7IjpWC9qME8D00A4wdyXAzSktPQ17S&#10;F9j/0PUhGADsE1wa0wQTRX9hxkhMWoWBLa8sJ8pFYmpiby+lsyBgfEDAYAbEAIglJ6clY3jJkRk0&#10;GHVFx0Sj2YiB5WZmZ6o01FsksPOAqjUZm1rbWjFcWLw9PT1oLUO5QDKsC6KDYK7h94dFhd1/iLV1&#10;H3lxmwMxoE7WZGcFh1GPulgqFzCMouKi8KhwtJ9MB5x+mVxGFiYC1bzplQtsg6npqZhlar1jBRUV&#10;IDsaj7WM+LjEOFIm4vG1uqYaW1B6djqRYklplgGWNrNygQWLjpB9hsS8AwG21HOp5/Y9prgwfm+c&#10;OjEqroqIiggNCwU2b9uMDSc+Ph6k7sbYDSAsIiw2NrZ/oH9oZKinv6etsw0rMTElETOIdY29t0pa&#10;dfP2TcZpDtSFSey7bH6n8nQBS3hW5QJWBxPFzRQ3O6lUCoPHrSQsLAwxuHlhZ8P6xYR6eXmRcw2z&#10;lpaTk4OicDuDceK+jMJDQ0PDw8PxF7sB7ggoAVUgDb5Od28lAUYC+6ypqYmIiEhMTGxqaoJdoYW4&#10;hL/43NDQgPt+ZGQklhI6a2lUWK2scjGdcoG1f8Hjws6dO0VikeWZ4llBKxfGNiM86sioyCpZ1VIp&#10;F7ijpaaltna26gw6noCHVXPB/QKAWnhCHiLRVPgA2HsZGRmYl3IxM4k443wGm/kClIs1k5QLayUC&#10;Mao1evk0UK7RayZj2bQMtE2tpV4jSkE9iRWzePNh+QAIk7m/BiyFcjHl6zcWAukaucReKlzJL/tx&#10;Xub/9vf5i93bDnm5eVz0nPS0iFTc0NQw5dMidY11Hl4ee/btiY6LBtUZuTkyOjZqDdzFcUue8mkR&#10;bK8ohLFZAKgdtKe2kTpdxkRDrVwlh6+wbdu2I0ePwPea19MiyI5b9aZNm/Ly8+Z7oG4GkA1OUCXA&#10;7k+Ui9j42HWmIxjY6MUyMVEucMvR6DVo8Lzk8LcesykX8ITgOVH/E15fD14KT4goF/BX8AHuCwih&#10;5f+6kAAP5hUoF7DPbzZ8A4ZGLlXyKx2OOMBu4+LjHBwcmpupM/bkEkJfX98pp1NxCXG9l3pHRkZ8&#10;Lvo4uzgjEpcslQvqt0VazVIImOpZ17NwBOH14gMoHyIfPnpYVlH2ySefgA6h46BDSo0yMSnxgMMB&#10;T29PUEezcjFmVi7ogMbgKhwFkGowHAwR3L6CwgJwIVxF7aBzoHBwjkFgMrMykQwuMvxaOBYgNuAw&#10;YFDunu5wPUEgURpqv3T5UkFJASjN+B3qlQcoB/NV31APcogP4IpoG/Uags5OeLfUf3GnppD/esUS&#10;xi2fvNEQ7dRX6/MK8tBBoly0dbShPSgQdDcmIQYFgraBHiuUCuRF19Kz0uVqOfUig4lAuCgsBHQX&#10;xInq8IsXYIagELdu3YIXDntAMkTChwYJt1QuMGIoFtlv3LoB/qBUK1EOpSG2mYlr/5V+EOzu7m7k&#10;tVQuAgIDyH/Lo7WGOgOtXCAxrVzgEthsd283zBX+EPKieRg6jDw8b2K6SINcmA5MUHdPd1pmGppN&#10;BBHE3757G/vklYErmAJUgTR1DXVgONdGqSdBkJ0Eolyg8bRygTWFESNXSUBTMWXYf4wtRjQPc4d9&#10;CVWYL5v4WE5+DlfAvT5ynQwsAqYSacjvYoyNj5ljTfEosLi4WC6XY/yRHVPM5/OJcoFJRH/b2trQ&#10;yGffPsN68fL1wjhcHb6KxmN40zPSYbcXfS8GhwYrVcqe3h6YCuwT8TA5JPYP9Cc/9KPRaZAS7jjs&#10;EIm9fb2xNLCILl+5jPmCd0u4HL4iDagOasTojYyOlHPLKwWVIzdGvvueehIHvZPIJeB1pMuILCgu&#10;sFQuMPhIhoDGYDBhBsQAUJper09LSyOWjxjYHkYPrcV6RAxKRlEiiQiTC0eftBbWHhwSjFVZVlY2&#10;PDxsrVyUlJbQygUMJiIm4v7D+5j0p8+e3r1/F5OOLnAruRmZGaO4W1ooF5iF4tJirDK03DwZpiWA&#10;vKRwDM7MykVufi4InuVsPn7yeGCQehsFWgKLNcea3geMZmTmZEpkEktTocOsygX2SR6fd+Pmkv2M&#10;9JsQ0Osrg1dujI2NW4kXY3fHsI8NDA3A2ktLSw8ePthgpF7Be8blDLJcGboCk6De1TI6jMS37tyq&#10;q6/DDq/SqBKSEoqKizDUEdERSMZQLsbujl8fvYHlQ6TP6cJclAssz66urry8PKQcGqKOfSEXNqj8&#10;/HyDwYC8MPvLly/DbrG6L126BPs355wqwCAVCoWHhwdKQzlIjHtWTk5OQEAA7msoH6XBzjEUPj4+&#10;qGVKK7IMaA+MWavVBgUFJSUlwZiJYeMvNtjExMTg4OCamhqy55MsJKAiVrmYTrmAYxmfEL9r166Q&#10;UOr/DywzzgxL5QLud72xHn+XSrnAfR/GX22oxl3pjPOZwJDAjKwM3N/xAesF9IF6RjU2FrdLRkYG&#10;5v20yHQkorF2YU+LTCgX9Bs6p9QdiHihmAbKydBYZV8ikPdfmH+LRGcSL5blCAaL5cVSKReKRRW1&#10;FMoFql+qkyQoRyWzl0ltKkp+EB35Vwf2HvZ2ZygXEoUErBu3XkvdgeDB4wfw+93c3fYfol50PHx9&#10;eO5v6Hzw5EH/YP9C3tBpbIBDvHv3bvBGONlzPxZB0NTalJObs3XrVtAzyzd0EqBwTbUG3WfEzxFy&#10;lXzTpk1EucCNZN26ddu3b9+5cyetXGzbvg1uJSPXu4/ZlAu4QQ0NDfBU4GbB+xeLxY2NjfBgbt68&#10;mZqaGhER0dvbS9iFZUDMcisXfZf64J5u3LoxKzeLcM6g0KDjjsdbWlrA5Lds3VJUWjR+e/zBI+pZ&#10;Cfh24IoORx0UKgX4EmjPkRNHjhw7MrVyMfGrqLRyIaoSIY1WpwWRAKfy9fWF/wEmg5KvX78ORxPl&#10;Z+dm7z+4H3S6tr72wMEDGBY0FWUSrxFUBJ/BhRJSEsQSMVoLojIyMgKDJ0oQEoP6ohzwZKlMmpZO&#10;kTTEYxzGbo/dun3r+o3rQjH1ZP7g0ODjp9QzFJf6L2VkZPAqeWC5cIURUMWtW7fKK8pB40GZUAVP&#10;wKuSVKHZ+IrOwvJp5SIuKc5oNML7xCiV8crAxMbvjGNIk9OShSIhqCAYeKOxMTgsuKe/B6MNntbe&#10;2Y4qMKRgpKBhIFpoNgLGH+3EpSmVC3Qf3AAuOPqLNKBhmDJaucjMzcReAXN6+PhhZ09nUFgQ9o3L&#10;A5fzC/P5Qj5KBjXVG6jH1K9evYqhnlW5wDhkZmbCgcbs4BIGgdA/0NG6BurFIphBePPZedld3V1o&#10;JGweWdBfDD6qg78eGxfb3NqMMp88fYJBQH8R39jUGBYWButCs3su9UTHRmOi0R7kRRr8xfSlpKRk&#10;Z2djmWBUB68OgvHWN9ZjtHEJbUD5GGqZQgb/FXOBLLAoOI5oDBr56PEj9BSAsWVkZ4B0oRCq2PtU&#10;Xkx3fUM9HMquni6Ug+6QMtFB9JSchUGDBwepSolyce36Nbi2EqkEKcfHxzER8E1hKigK5kSAjsDJ&#10;FlQJ0AV09va92yQeZpCZlQlDunHrBpg27iZ0FpFEBHbd2d2JqtEdeLSYDmqhPXiAIQJd7+mhnhXC&#10;usCaysvPw1Sid2gP1h2ajd0D8Tdu3ECaW+O3YGz00yLR8dEKpQJDev/hfV2NLik5aXB4EMkwQegp&#10;mBgYESoipvXg4QPwhMioyKtDVzEglGiSmaYz6IjoQJo6MDyA1RGXGDd0bYgaEKunRVJSU2DYaBXG&#10;Cr3IK8zDZ8wXNekPHwBYxeiRRkv9ao+lcoGpwQeYMdU704+AUIZqejoJASXAVrGJqdVqZPz2O4p2&#10;WioXxIyRAPWSWSbZMVNlFWUlFSVYIygTJkH2LhinVC4F2UYXSDwCxh8jg7ow9di9wXJhKviKSFq5&#10;wGe0B11TqKmBJR1/NwI1oaOjl4eGx+5OPhlx//bN2zfVGjW6TJ3PP34sPSN9eHRYo9e4nHXBlOUW&#10;5jqfc9bX6pFy7O7YlaErIREhsOrO3s7U9FQsn8TkxLiEOGvl4sb4rb4rQ2Om37UxN2KqgKmcVblY&#10;2oApxk0qICAgNDS0rY16GBCRsEAYAPZDfIbNNDU1IUF4eDjikd6Ub5YwOjqamJgIWovVik0DxeIv&#10;IhED08WNxpzOIpDtiFUuplQuAB6fd+jQoX379slUMjiidMaZYalc0JFLpVxIZJKQkJDiMupXS775&#10;5hvqMe+JsH79ek9Pz9zc3MCgQOw/jIwMzEu5WBJYKBfUr6Ku4lXYvd5fRV0AtOZfTjXpF6pJrHgp&#10;gQFRsOLIS9CHJqYEI/EMWEKy/5qViwUD7SZAHyzGjlIuyqdWLgBttRZ3aHiZDOmBwrPH9x7ea2hq&#10;wH7kcMQhIysD3tscxYv7j+83GBvgYTe1zPXEBHZhQ4MhOSV53/59JxxPwB3HJjuraMoACqmpq8EG&#10;vXfv3pDQkCpZVWNzY3sXetuMWwLcfTd3N2zic9/xLWGtXDg6OoKmssoFCdMpF5QfPDqal5cHvwfe&#10;9qVLl0AywbXgKAcGBiIXXHNzUosAD2a5lQvwdrjvCSkJx08ej4iKCAgO2O+wHzwKLuOde3fCwsNg&#10;h6ERocmpybj19vb1wmPDWvAL8IMJpaWnbdi0AQnmqFyAtISEhZw4eQKcFp4BvGFwe3AkuIb+gf5J&#10;qUkpaSmurq4h4SFj42MgUc4uzj6+Pvn5+fAjQbqkCqlapwaBefz0MSwZixGcHI51eXk5qNSVwSuo&#10;CwQM3rNEIqngVsDv0eg0oE+Ix/iTAE8dkTEJMeN3x0F+bty8kVuQGxgcCLouk8vkCrlKowLz6b/c&#10;D29pYGgARBE9MhqNJWUlOr2uydiENkdERhgM5qdFwqLCyrhl1C84VnLBt1taqQMO2EwwpOnZ6Vgv&#10;YqkY884X8NEScP6C4gKwL7QEyWAGYP5gROBv2IJQO5g2qptSuUCr7ty9w+PxxBJxc3Mz9d7BuChL&#10;5SIuKY78wkhhEfW8BpgnJrHR2JiZmSkWi2UyGfYTtVYNJon4WZUL9E6pVOYXUj+WCX8d3BJ8WIug&#10;12LARVWi0RujNTU1mALwQzLCoNlSmRTNw+CDlkuVUtRFxY9cx5hjHEBFMnMykQUNQDy6gznNzc+V&#10;y+VanRaTi+lAN2G34NuoAgOSV5SH7mOxgMnUGGow+NSbKfgVSSlJuIqFgHIwUOXc8vyifPRdqVZS&#10;v09x9y4Mtbi0uKi0CL3QaDRofFs7dW7i5q2bAqEgL5/6XU/MNVxJWBd4LywH84hkmGKJVILNjSgX&#10;CHWNdZhK5AJLh9U1NjZiyaAoOmAEMI+oxfx9IqCbOfk56AiV/qUNUkGhUhC1BZ+xGHGniE+O51fx&#10;qyRViEcDYPAwmEpBJTZbmCg2WDQYRnLjFvVeUhAeyhLElCWg3sioSC6fS5SLyJhIDCkMkjK8gjz0&#10;6Om31NslETq7O2HV1CtaJv67GzOOOxoaWVxSDPsvrygHTSVvLaEDCL9IKkpPTyejba1coEyMv0ar&#10;4VXyUFRPXw9aOH57vLa+Ft3BlGFw4NNjUSO7pXKBr8PXhssqqP8SRzuVGiXa3N3djTGH+dXU1qBY&#10;uPvgzLiKnQrVWSoXYICXL1/GosMsIwEaAEPq7e1Fp7q6u7BvwA6VKiW2CDSD0gefPhm6PgSiUlRW&#10;hPFHdRgKzBG1kBvqME0xsTGYd5hEe2c7ukArFygQfc/KzsLqxmfS8XcjUF27f7fvypXRsUm/igqM&#10;jo1iBfkG+GITxvYycHVg7O7YtdFrgioBtmvEw+ToAxeYdCz5/sH+W7dvYQXFJcRhO8IubXXgYmxo&#10;9HrPlStPnk36oWvr8OqVC7QHt0u9Xh8WFka9bbG2FtsgtiNEojHDw8O4FBcXh6u4RKzXnHPGgEIi&#10;IiKSkpLwAVsNCsFffE5MTIyOjr5xY4ojPLA9VrmYQbkwmF5Cj0vYGC1liJmBG/TmzZvPnDmD/Zx2&#10;qhnKBWg87i+bt2y+6HeRjpwLmlqbEpMTQ0NDU1NTPTw89uzZg+Yh7N6zG1XAnHAJ96xZT0/PS7lQ&#10;6VSFJYUYhClBboiz+vkM5cLGUrlQv43KhXqNSmkBBU0DFw2URp5MWY7CAZS2tAUuM0CxacbNgOnE&#10;wLzBKJDB7pcZr1W5IGIPgcWImJSLsumUC3i6cL+6erqmlCQePX107+G92oZa3L+PHDsCz3VqjWMy&#10;Hj17hPs0nF1dtQ5bA2OzmA6oJSEpYffu3SdOnABnWIBsASBLa0crXN6z587u3LnT6bQTiBbYY1x8&#10;HLb7Xbt3OZ505Al4c2+VJYhy4enlCVebKBcI5GkROIJHjh5hlYsplQsE+MdIAA8mICAAVBYmB0p5&#10;8eJF+PH9/f1wVszpLAIip1MukDEnJwecxxxlEeCMgukhAcjGdMoFGtPQ0ACWgpRoLdgImHlwaHBY&#10;RBhqJJEI4KIgSPDVQkJCSktLQUHh/Tc0UWeComOjwZCLior4fD5xv+ABoEzUDjIM1gdGROrS1+i5&#10;PC64FroDro5mBwYHgiTIFDKwbtTS19cHrzcElYSF5OblgqJ8+9238FnB00IjQuH26XQ6eIrGFmN7&#10;B8UoUMXdB3db21pBV8BJwKZRI3qEusBLQYBBlkDUMdpgfyifNIMEsB2UDwL/8DFFnqn0WuqdlDw+&#10;D0sGEIlF6A46kp6ZDuINgoRk8F+NzUZweCSGjw4efmXgCkV4mupAxUEIwfpIjWY+NjIMrlvfWI+U&#10;EokEni6mDIWAWQlEgmffUf+ji4ASrgxe0el1RFmA5YC6o3fwkusb6un3FKLqzs5OzDUugZBr9VqU&#10;Y6gzgNqBHD599hR0Ljs/WyKXIAbVwTkm/xuPKmAAcJRROOJBuUFuEQlm2NHZAdL78NFDMElcInwY&#10;WdAvVAdPHZ9xqbqmGm0DzxwdHa2tq0VKfDUYDDAMlFxaUYoaQfvRSBSL9DU1NcIqSlxobW9F+6lO&#10;mhSKhsaGqqoqEHJsthgHRJIsuNTY1CiVUnoH2CPqRWkoBEOKv6gOU4zRwKwhvru3GzaD8jHaMAYw&#10;alIOrsLYMCxCsRAJOrs6kRjtv3b9GpqHBqMcNB5fqcTffYtBrqurA0lGpTBOEHWUgLnou9SH6jDL&#10;SIyxQkA8qkBHWtpaUIhUJm1ubUbhpF46IEFdfR3R7ywDpXrU12HuiHFahp7eHtgYrAKfURosDZs2&#10;ykctmHqQfLQfkZhlGCd8buzYxDixBjFTaNjg4KBaraaGwmjEXYZ6VdOjh+N3xmFyGHwwdvQOXbAc&#10;bfB8GNu46VdgTa2gImE/V69dxVpDepRzdfgqCidXSXj85DE1HQbzRGOOQE2vXKGEQgTYPDVSxkZM&#10;Lirt7ulG80iPOro60B3Mu6HWMHpjFD1CepgNlkNvby8GB18xHcPXh6mfYpFUYUaqa6thaSgBI6ZU&#10;K7EqSffR8e7ubqS/9+Ae7AQsmixMJIN5YMkjOxqAFUT2LhTef7kfnaoSV0nlUnAVcpqGGrehQaRH&#10;gTAVbAVIiUIwaKirgke91ZUv5GMJICWmFR8waGgPdpvC0kKsVnro3o1AxhCzY3pmhHrolcb4vfEb&#10;4zeu37wOjI6N4ivBzds3SST9Dgv8Hbs7Rqe5defWyK0RAAksCwSujl67NDhAtpfnL2YaSaR5xcoF&#10;AkYDRo4bSnR0tL+/P27QuLthd0JLMjIy/Pz8YmNjp3y+Y7qAZLi5oyjcQKlXSoeFubu7h4eHw08I&#10;Dg4ODAzEKrYuCvbGKhczKBdNLU3wbeCIwsmZO8+vklZRP663Z09kVCT84ZS0FOCQwyFvH2/yGUhM&#10;TvT19d2xY0dsfCwj+8xo62rDrhIeEY45jY+Ph53AlQJiEGJjAgIDIiMjscnMqiPMS7mAi7Jr1y4i&#10;kViHbdu2wUmbx3sugoM4pdSZC3uiXCjlazRapkbwZuKlckHEC0tolvSUhNJ0pgMghWuXrnCUs+RS&#10;yPLDknEzwEg5R9DZl+ogxpzxCpULS3mGgDEKE7Cjnhbh/iA6+oeHDhzyuuBuoVxQq7ergy/gw7mx&#10;ftUFjQePHsBh8r7ofeLUCewFjKvWePDkwdD1oZLSkilfzzkdZCqZk5OTg4NDXkHevN5tYY22zrZK&#10;YSUo4pEjR7Zs3bJu3bqNGzceOHDAw8ujqLQIWxUj/RwhV8m3bt166NAhbMTOLs7m43DfrA8KCcKW&#10;vXPnzn379s3r6Zh3BHNQLhDg8XR1dYG6BwUF+fj4hJre+wXPhjjx1gEezJTKBQh5UlISvCsQA+q/&#10;wScH8Bl4Wrip83g8QjbYMK+A4cViB6e1JpyWAbNT11RXWFKID+aoiTA8MgxXAJTY/N0UQEdRZltH&#10;m/n70oVb47dyC3PBHs3fX0kAFQTVvDJgZrBsYMO7GrDAa+trq+uq79yllKZ3Lzx+8nj4+vDA1cGh&#10;kes3xsbG7ppFiqXC2J2xkbGbg9eHLw9dvXFrTi8KeS3KBQmPHj1qbGzMzc2Niory9/fHnRp/cbct&#10;KChobm6e8n8LpguwnJaWFpDh8+fP446clpZWUlKSkpKCMhGDYuEzWN8+EPM+KxdqnfrgoYOOJx2z&#10;c7P37t0LrzslPQW+ZdLED3OAbCvVyoMHD7q6uuoNejrjzKCOzmWmw3fdtGkT+S8367B+/frt27e7&#10;e7iLpCJG9rlAo9MkpSYFhwQnJCSkpKUkpyXjQ0hISHJqMi4xEk+JeSkXgipBRHQEqpsSoRGhZdyy&#10;Wf+H8qVyERTIKSlZyatYLay0k4hN/22uoc5czALdcoD8esg8oDFBBWjsVarJYP7Sx1KALlxpa/rx&#10;1LcIlh1hMOWlgmUVBGYxwgL2SmaaScBV+Uswuf8y4BUqF9TSmhNWyaQcLvev46P/4ujh3x09fM7r&#10;wiTloqcDjEKmkF29dvXxM6YGQeP+o/vNbc1Vsqrh0dnPXNx7eM9QZ5DJZMbWuR5mA2obavOL8kvK&#10;SxZ22oIBlABmxavkpWelJyRRO2lJWQk2+oU9J0IA783d3X3z5s1Es2CEXbt2RURELFJzeSsxN+UC&#10;4dtvv71x44bRaDQYDK2treR/As3XrAI8mCmVCzBquFCJiYkeHh64eTMCXCI4RllZWZcuXbL2itgw&#10;a3j67OmtsVv0f1ZPFzC281IuHj9+jGKXwxd/LcrFo8ePbty8AS/f/J0NbHhHA7ZomPqde9QLX8xR&#10;71x4+vTprdtjg9euDVy92j/Qf2ng0hLi8uCVwaGhq6PX7t67N8cxfI3KBQIaiVtzd3d3Q0MD7tSN&#10;jY29vb1o0nwNAJbT2dkZGRmZnJys1WqvXbuGDXNoaEij0SAmKiqKPNxkTj0RUMv7rFyASOcV5BWV&#10;FKm0qpz8HJ6AJ1fJs3OzZUoZnaaloyW/MB8O7bxe2dZgbCjnlsMTjk+MnxLwk7NyslDRwo4kA3Dd&#10;pXLqEcjE5EQAH/B17o+0vNb3XPhzigo5FaUcPteuSrhGJlmjVK5R69Zo9NMDV1VLDjuNatXCoFKu&#10;UslXgfG9QtioZBwChYwjnwqIV06keQNAt3y1SR1g/vf/ooEybeWyVZNhh0uT+bt1mumAlPaT8y4H&#10;llq5UJiGgxFJYDFYTBBdZ+LraqmUw+P9OCP1Ly64cw4fOuPhxlAuWjtaxXIxeMi9h/cYGgSNR88e&#10;PXz6EGD8hsiUuHL1ilAirGuom5dMgPYgPbB42YIA5bR3mctckpKxzeEuUlBUgP3dGriRVBuqUQsj&#10;17uPOSsXuIQAZ4WEGVIiwIOZUrlALtDgK1euGI1GVGcdWltb4SQ9M71nzpyHDXMO1AyZgvn7NAHT&#10;d+PWjf7L/fhgjpoIDx496O3rZTyqYy50GWbk8ZPHff19U77sbfmCuTOsgbHhXQ9mQzcFc9Q7F9A1&#10;7GPYSe7euzs2PnZr7NYSYuwO9eMvT799Sp7xMVc5Y3i9yoVpql/ephFIDII5xdwC0qPj3d3dV69e&#10;ffrU/LoZBHxGDOJxj8BXc+qJ8J4rF5ZuMPlLf5gyDR05K6iiJvvDU4JKtlA/meRdcGmvU7kI8OPk&#10;F3BKSzgVXDs+fw0lXkhNzy/Qr3WwgEK5Rg4oaJK1MICUrjT9tYwEy0XM3AFyS0kDlmLBa4FsejBS&#10;viGQyVZOYDUgka0ULw1sxDLOZCDGMsEqscx2PrAXV60RCxcIqZQpHUyFpVYuFvbEC1kD5IPCdOZC&#10;wOcUF/51XKKdj6ezjwdDuQCwXwglwv6B/vuP7s9Fm5gOyHvr9i2dQSdTyWZ9xozFO4I5KxfzCtMp&#10;F2xgAxvYwAY2vKvh9SoXrze858rF+4zXqVz4+XJycqljF2VlKyt4q/iVq6qE9jKpvXwqSKT24iXA&#10;KrGUI5autoq3hK1YvEosmgErxSKORMTBXxaLgVDEEdAQLjdWTYatQGhvFWkB/ipB5YzgrxLyV4mm&#10;gB3MWCyisUZcRWkZBDLqNAfBUisXRICYL5CLSB74q5LZyKScKgGHV/GTosK/i4108fWyVi5a2luU&#10;aiVfyB8cHnzw5MHCxAvkunv/LvVOdWlVXdPLNxizeMcB36KT8jGWXLmQSCSdnZ3m72xgAxvYwAY2&#10;vOvh3r17IpGIVS4ov4JVLt4bvE7lwtebk5nByc/hFBZyiks5FWUcPm+lUDg1BEsDGxOJxV9GvCVs&#10;BHyOoHIZwa/k8JYClVYl08ClWdO8dqB5XBo8Drecwy17ZbDhlq20ipwzyjmVPGoeGT2iwF8p4q+s&#10;MmNVFd8eEAspSKrsZdJVMulKmdROJn2F77mYAfJJ77kwKRdiDp/PKef+LCXJxc/bWrlo72pvaWsR&#10;S8QSuWR4dHhhysW9h/eampv4Qn5NbU3be/jQxPuMLrNyUWOogedh9kEWF77//ns4cOxbNtnABjaw&#10;gQ3vT8A99K7pJ0jM39+ngDu+VC4ViUWUSwG/guFpsHh38TqVCx8vTmoyJyuDk5PDyS/iFJdwyks5&#10;FZWcCv48waVeljEnlFvkwmfG1VcO9LdkEaCG651ByetBaQmnZEEoLeWUMbpgAqVo8C1hI+TbVNEQ&#10;UGcaAOkSKRf0EY4FwM700A79AI+NTIZmcaqElCRTUfqztKmVCwBfjW1GmVIGDAwO3H1wd676xTPq&#10;x0RGx0YbGhuEVcJqQzW2A8uSWbz7MCkXYom4rKLs6tBV9h0TbGADG9jABjawYY6BegXGs6d9/X3F&#10;JcUKhYJVLt43vEblYpfj8a3OztvOuWx3O7fH02O/t/d+X5/9/hf3+/vOE8g1dyws17LBb3FglMZi&#10;vmCM53zBKI2ClQEH+O4PpLDDz/ufs9LWVJSsEnBtqvhLplysslAf5ovVMpmtScLA38nKRckMygVB&#10;U0uTUq0UCAX4cH30+r1H92b4wRFcevjk4fjd8f+Pvb+MjutY24ThmTVr5vesWWvm/fHNrDXfrG+e&#10;94RzkhOHOQ4znjA6zDlJ7DgMTszMzChmqVtSMzMz92ZqKsn0fFXdkiy3wC1ZdpykrnNFp7t27dq1&#10;q6rbfV/7rvuOxCJKNcoqrzfpcXiLvyLLyoXRZDx45GBzW7PH68lmsxQGBgYGBgYGxpkAfzM4Xc7G&#10;lsa6xjqz2YyVi78af0flYvHyxS1tLV3dXbI+mVKl1Bv0JggbJuafkEarsbWr7dcdW95dtuSu3Tuu&#10;7Gj5/X0uRlhp55IpKhew0OV1GSyGxtbG1o7WUCjEi3yumCsMFCqJRSDhC/g2V8qJeTFLZg0Gw+H6&#10;wz19PTaXDZ4+brOYf3KWQ1243W6j2VhXX7dpy6aVq1ZiYGBgYGBgYJwRq1av2rxlc2Nzo8Vqgb8l&#10;cJCLvxp/R+Vi/eb18Ler0+mE9ks4Eo4lYplshqAJgsHE/LMxS2fTZDocC+8/sP+DX3+e1XD4wohz&#10;Mcwry74bp5SLxrpZW86gXFQIDzncDo1W09ra2tLaotFpnG6nP+xPZpLwhiPxiNvvNlgM3fLupuYm&#10;mUxmsVngVwDWLP7SLLtdeDwep8tpt9ttNpvRYoSLBBMTExMTExNzIsJfC/A3A/zlAH8/wF8R2OHi&#10;L8jfXbmw2q0urysYDkbj0VQmlSWyBAbGnxRwefuCvuW7tt+yc8eFpVxAXimXXzx15QISHoWfapvT&#10;ZrKYVFpVT29Pt7y7q7urs7uzS9bV3dstV8j1Rj1syulxevzY1eIvz0qGkXKSkQrg7w8MDAwMDAwM&#10;jMkx9LsBovJDAjtc/MUIrQmz3VxVeE55mnJhKisXHhdceKFoKJqMZrNYucD4MyOZSnb0dL017/ML&#10;TrmAnJ5yUSGsU6Hb767iyKGqUzD/uoQ/NSr6BQYGBgYGBgbGlFDRLLBs8dfj+TcoTikXG9cbDAbk&#10;PF5RLiKhaCKazqQxMf/ETKVTBpPhk3998mdTLjAxz4qVhyeYmJiYmJiYmOOy6pcDJua552jlQqvX&#10;Gi1Gu8vu8XtC4VA0Ho0mMTH/5DTbzZ9+8elUlIveMSVjCeucNU9TLrYOKRdKrbKptampBRMTczps&#10;62hraWupKsTExKyJrU1tnW3Nrc3V5ZiYmDUQfnbgv0FVhZiYmLWzW959mnJhNlodVrfXHQgGIpFI&#10;lY2Hifnn49SVi74xJWPZPwO8WD5Kudg2pFzojfp+DAyM6UKtVqtUqqE3GBgYU4KiX6vTKpSKobcY&#10;GBhTgUKh0Gg0Q2/+jGhqbjpw6MBUWVdfJ5fLh5oYhd7e3oamhqrK47Kru2voHIxJ0dXVVTV0E7Gx&#10;qXHonNMBJ+Xg4YNVlc9IOI9D508AmUzW3NzcWUE3YndPNyyUyWWyXllff99QPfgrTquuKBdrN65V&#10;69RDyoXH7Q14w5FwlY2HifnnY83KRe+YFxPzyr7xqED8e80sKxddSLloahzJihpLxI6fOP7vGBgY&#10;GBgYGBgYGBcMEqkE/KU6VfpD/sHBwaEmRuH48eOReKSq8rgUJXHoHIxJIUmS3W2vGr1xGUvGhs45&#10;HUePHnV6nVWVz8hoIjp0/gQolUrJZJLneUEUhDxioVgAEIMAHAMnTp4Yqvfv/84JXEW5WL1+tUKt&#10;0Bv1ZqvZ5XJ5/d5AKBCJRdCeEcy/HuHUh6NhyPO2BuC3U+WKVYQdgIeqKlcxFA15/CgYJXxR6TD8&#10;G4gEXD6XP+wfXXMs4YKfos9FDaykNa1mL+IVo/aDTM6LZfKLumQXtbVf1Ng6a+sWrFxgYGBgYGBg&#10;YGBcmMDKxQWOP5tyoVJo9VqTxWR32N1e5HYRiUaiGH89RCIRr9+r0Wu0Bq0v4EP7hs49QuGQUq3s&#10;U/RV0Wwxn7EDXp8Xntsj77HarbAdWN8f9Ks0KlhispqGKo0HWNNgNHzy+dlF6KzoFBeP4kWTcnTN&#10;SYhki87KbpH6kQidWLnAwMDAwMDAwMC40ICViwscfyrlYu3qfkW/RqcxWUxWx1Bu1HAkDE07jL8a&#10;vH6vQqVoaGpobG5UqVUV8eJcIxAINDc319XXVVGhUIRCSIyYBBWdoqmpqaOjw2pHgVpUquG3DutQ&#10;pfEQDoe1Bu30lYsry7xCLr/kdG1iZnhKuTiVWwQrFxgYGBgYGBgYGBcasHJxgeNPplz09vWqtKpT&#10;yoXfC9cS5l+LQb/H61GqlEhEKKOlpUWtVnu9XniouvKM0u1zNzU3KdVKvVE/wt7+3r7+Pm/gDEvR&#10;F/TZXfb+/n7Y7baOtrauNthUa2urTq+DzVZVHk14okanmaZycaVcftmIf8S5IFYuMDAwMDAwMDAw&#10;/gj4gyoX8EIDAwPQeIZ/T5w4ZST/+fAnUy7kfXKlVomCdNqtLrcLWrBVKVQx//R0+90KpQLa/yPK&#10;ReW1Sq2Ch6oqzyxdXldTcxNce6MLK+KFx1/DUgx47S57t6x7x+4dm7ZtOlh30GA0VDY9VdccRXS/&#10;asXH//q4JuWi4mExwsuqhIYZJ1YuMDAwMDAwMDAw/ggYV7mAdua4HKkwJeXitBYcQ4VnqVxQNFXf&#10;WL9k2ZKGpgZRnGH3DXgXECdPnhx6PylgzaNlVOrDvydOnKiUVBqppaTS1LioUi7gGJrt5qHBHC6s&#10;sBblonJipYXK25HXVTwXysWqNatkvTKlWqk1aM0W80iGEcy/FN0+t0wua29v12g0jY2Nzc3NarW6&#10;raOtV9kLD1VVnlm6PK6mpiarzTq6UG/Q9/b1enye0YXj0hPwwA9jl6xr6/at6zatO3DkgMFicPlc&#10;sLyqZoWwHNLmssFbq1W5uGRUEIpz5Wcxmj2jsqJi5QIDAwMDAwMDA+NCxVjlAhqZOoOutb21obnB&#10;aDEazIbWztaGpgZobY7UqV25ONVaE2ptxEg+S+VCFEW323247nB9Y70gCEOlZ42KprB79+4jdUdq&#10;bHbHjh2vv/H6Cy+8UKmfy+da2ls+/vTjDz/+cO/evbDw2LFjjc2NX8798qOPP9q+czvLsQMDA109&#10;XZ998dlHn3y0bds2hmEqTY2LKuUCzsLqtas3bt6o1qnNdvNIOWQtyoXRatyzb8/ipYvbOttMNhM0&#10;veDrI41H4OuRdio8F8rF8tXLu+RdStXpygXGXwwer8fhcNhsNovFUt9Q39TcZLFa4FuH04F8cGqA&#10;y+Wyng6X2zV0bFLAE5FyYbUOvS9Dr9f39vZ6PGe4NOybzWGTK+TwO6e+qb6uqa6uoa6xtREuZqfb&#10;OVRpFGB9uLxtLhv8NE1BuTgfasVoyrBygYGBgYGBgYGB8QfAWOVCb9Q3NDasXL0SmrhqrbqlrWX9&#10;xvXbd2xXaVUjdWpXLvQm1NqqNat279sNX8+UcgEvBDugUqmaW5pnULk4ceIESZHvfvBuU0vT4NFx&#10;bnAsjEbj+g3rb7/9dpZl4Vtoq3z06UcHDx9saWn5+tuv1Rp1Jpv56puvoJFjtVs//ORDk9lEUdSX&#10;87+EwwvtpXlfz+uR9VSaGhdVykVvf+8Xc794+p9Pr1u/rl/dP1q8qEW50Bl1cGaffObJL+Z90d7V&#10;Dmf25Vdffv/D95tamwxmw0hTkOdKuejpUigUGp1mZMPIkJ2H8deD1WY90nCkobnBZrcNFdUGvV5f&#10;2WAyArPZPHRsUlSUC61WaxkFuCBrUS4cTkevsvdww+H65nqlRqkz6Tp7Og/WHWxub4bfbEOVRgE2&#10;6HA5Kp+mC0W5GHHlGCFWLjAwMDAwMDAwMP4QGK1cQPPSZDW1tLasWLli/ab18j55a3vrqjWrVq9d&#10;LZPLRjZ6QNaiXFRaa21trbTWp+iz2E/tSpiRCJ3QAmlpaZlB5WLw6ODBIwd/WfiLP+AfKjoTjh47&#10;2qvonT17dkW5gCbQo48+6nQ6fX7f/G/n79i9o72z/dtvv9XqtCRJfvvdt7v37Y5EIs8++6zJZILm&#10;zXc/fLd+4/pKU+NibJyLvQf3PvfSc7fPvn3d+nUavWakvMY4F9293V989cXs+2bP+2peZ3fnD7/8&#10;cN9D970x542m1qbRnhfnRLlYtRxesae3R6VWaQ0oNyqK0+l2uT1uzL8gbQ5bd083/G5BKXLHHJ2E&#10;Or2uqblpNE1mU1WdcelwOtraUGTNKvb3959xHZqt5tbO1rqmOoVG4XA5YH24qlFJY12fsq+qMiSs&#10;YHMihwvICZWLK8tJQy4fxSqtYaZ4cTmp6ugIGhVejJULDAwMDAwMDAyMPwJGKxdmu7lf2b8SYs3K&#10;to62PkXfxk0blyxb0tTUBH+1j1SDrEW5QK2pyq2tXtna3lq1teHCVC4Yhpn/9fz29vaBgYGhojOh&#10;Srno6uq648471m9cv2LNii/mfbFx88a9+/fOnT934dKFW7Zs+XLul5u2bAqFQg899NC6Devmfzt/&#10;/jfzl69YXmlqXIxVLtR6NWz89tm3P/vCs/UN9SPlNSoXcCIO1R965Y1X7ph9x9p1a5tamt56961b&#10;br/l2+++hfM1Uu2cKBcrl8N11SXvGq1cjFwR8y9HB1qN6JthisvAYreYbebRrL0FdMXTz0U8/dtp&#10;XFpsFq1Oq9FpYP2hy8H+W8wqjQo5EJ1euYoTKhdXVBwfzjEvGdYpqq4OiZULDAwMDAwMDAyMPwSq&#10;lAuNXrNt+zZoYe7Zt6db1r177+5lK5bt3bcX/mQfbRvUqFycam3vHpVWBc3XkRYuTOWip6dnwYIF&#10;oVBo8qiZo1GlXMAWHnjgAY/PEwgGvvnumy3bthypP/Ld99/pjXqKon76+aetO7bC9p96+imrzer2&#10;un/86cdVq1dVmhoXY5WLxpbGjz756La7bvvks086ujpGymtULvpV/QuXLHz08Uefee6Zrdu3rl23&#10;9slnnnzw4QdXrVml1qtHqmHlAhPzNDqQYoIcx0Yv2rL4MvqbbVxWKxdXDntYXDJGZZhBXlxuv+Jq&#10;MXLpKmLlAgMDAwMDAwMD4w+BqjgX8Cd4v7J/67atS5cvPXDoQE9vz87dO1esWnHkyBG9ST9SrcY4&#10;F6Nb239ov86kG/mJf5bKBcrPcfKkRqNpbm7mOK7ydujYdCGK4vIVy/fu3Qut76GiGjAwOCDrk911&#10;1100TcM+6PX6l156yW63+wP+r77+qqGxwWKxfPXVV2azOVfIff7F563trdDgf/OtN2HNeDw+/5v5&#10;e/fvHWprPFQpFyqd6utvv77ngXvmvD2nobnBZD21v6MW5cJgMWzcvPHxJx9/8pknN23etGPXjhdf&#10;efHhxx5etGSRUqMcaQoSKxeYmDPFauXiinOsWUDC9uFVRq44EbFygYGBgYGBgYGB8YfA2AidZpu5&#10;t693+47tu/btUuvVCrVi977de/buUetOPZCvPUInaq2/d8fOHTv37oRW90wpF9Cet9qsO/fsXLN+&#10;TUdXB0ES8NJDx6aLvr6+nxf87HA4piSC9Mh6Pp/7+d/+9rd169a5XK5kKrlk+ZK58+fO/2b+j7/8&#10;GAwFi6XiwiULv/vxu8XLF38578toNArvffW61fPmz/v5l5+//vZrl9s11NZ4qFIuZL0y2MjHn34M&#10;79poPc1HvRblQmvQLl2+9PU3X9+waYPOqIPdePOdN5csWwJfj7RTIVYuMDFniuMoF5edA146vPek&#10;IltUdohUyifiRd1YucDAwMDAwMDAwPgDYKxyAY1Ms9Ws1qkrqSsglVqlSquCL0bq1K5cVLU2s8pF&#10;n6Kvr7+vX9lPEGerXMAGUUSO1asLhcKUlAu5XL5hw4bFixdv377d5XINDAwEQoFdu3fBt1ar9ejR&#10;o7A1n9+3Z++eDZs2mMwmaPDDroaj4b379m7bts1gMEzu4lGlXBitxua25q7uLvhiZDArrEW5gFPQ&#10;Je9qbG7U6rXw9D5lX0NTg0KjqGoKEisXmJgzxQnjXMw4Ly9LFSPeFhXlYhJe1CW7qKPjotYzKBfw&#10;Wwx+j8AvfQwMDAwMDAwMDIzzhKODo438scpFLaxduZiIMxLnYgaRz+e1Ou3k7g+/C6qUi0lYY5yL&#10;GomVC0zMmeL5Uy6mysu6ei5t77iouWVy5WJgYGDv/r3rNq7DxMTExMTExMTEPD/cvnO7zW4b+j2K&#10;lYsLHli5wMT8o/PCVS4u7eq4pK31oqaGyZUL+GlftHjRF19+gYmJiYmJiYmJiXl++NVXX7W2tQ79&#10;HsXKxQUPrFxgYv7ROaxcdMv/LqvWDn5fXtHVfXlb+0VNzZMrF/CbPZVKRTEwMDAwMDAwMDDOIxiG&#10;Gfo9ekEqFydPnhRFEf5OnkHkcrmh1v9owMoFJuYfncPKRc8Fp1z8vUt2ZVvHZS04QicGBgYGBgYG&#10;BsYFjQtTuYCN52cU0Hofav2PBqxcYGL+0TmkXFSSfVxY7JJd0dFxMc4tgoGBgYGBgYGBcWED7xa5&#10;wIGVC0zMPzqHlIuLyilLLwReXObl8K8MZ0XFwMDAwMDAwMD4AyCdSbu8rqkyHA1Px/dGQAAA//RJ&#10;REFUpFzEU/GqyuNSyklD52BMilwu5/F7qkZvXCYzyaFzTsfRo0e9QW9V5TMykU4MnT8BsHKBiVkj&#10;Lzjl4tJy5tTL4eserFxgYGBgYGBgYGD8AQDNWmRtThEDAwMnTpwyTUdQ2egxVGlSHB+VmRVjEsCB&#10;GhqyM2Hw6DhaEsSJkyfAwFCd2jFRayPAygUmZo28EJUL5HABX3fJLurEygUGBgYGBgYGBgYGxp8T&#10;WLnAxKyRF5xycYpYucDAwMDA+Ivh5MmTx48fHU1wdLA0OHjs2GmFxwfzxwF3/GjxtMJxOVA8LrHH&#10;iuJAqSAIgijypVLh2LHB6mq/K+E95gcHj8JeFaXjOf748Qure5PytK4eO370aPnF4LGj8I4Gjg4e&#10;P1o6DvjjA+LoajPOgYGBIihWERZWVavw2NGBvEDnJQ6+qDo0VR4dHChKUi6TPUqxx0ul41WrdBIO&#10;lo7nxeOl4rinwPU5MDgA1zwaz2Pl5TEwWByAK6S65mjC+gWJz7HEQClfdeh341FwfEAYKPKCwIOB&#10;UvXRGSIcpcGjg3CUiuW/AhhgioArDRQHTy1O2BW4GtGCHHXiRBwcADzPAjD+7MCWjuWFIkuJAj8w&#10;AKqPjhBOH8ujhQHO1Y1PjwNHj8KRgX/huFUdmikODJQEjhnkqRq/yor5PFYuMDFr4YWtXLR3XIRz&#10;i2BgYGBg/GVwAtppeWE0CZ4KUaQocqMKWUBaQUoBpPSownHJAyYB3OqSS8lHPG6H1WBQer12jsqU&#10;clU1f09mOMaZJWiBLQVMwK4AebqqwgXHHA8ECtBpwCQBTwCJgSUlaG/khTz8mxNIgXWTBCGQBThH&#10;WW0ppS7k2WJVI5MSVoaEDcJmqw6NZZZIB2IBX8wHWXkB/2YzqWJu9LIZosRmfPpWt7FH4rNVh6ZK&#10;gSW8Rr118y6hQ1HKZNCwjKkzPtkM8BhAwAIktvoQvGuJI6kM/JvP8VmeDjOEjyLiLJUb73aGyRdz&#10;TNytt3YezoRdoFB19HchD/hwKaVM+ZVanSKbiY2pMDMs5XhepFIc4SKIIEmo45kmf6w7nHERFCdx&#10;cAkxEpfi2QBFJhgiJ00yhoiwNZpK9vV1ENnwOOsHTjER5UxyV2e91ayl6TSsX12nwhxX0JqkQx0F&#10;f3AKC+McE36mSIHxk3A5IfGu6uhMkSYTxt6WhOxAUaKqDo1LkaOxcoGJWQuHlItLe+QXGpFy0dZx&#10;UVPrRfV1szZj5QIDAwMD48+P0coFNFkliY3ShI8k4G/bkXKQy4JkP8jqQeGM9gAPcizIhEsOVdHc&#10;z0fc4aDTZNL4PI6COI7F+HuRFVhodCV4Nm/pA149yDNVFc4p87WpA0OENhhLgkwcQPPYYwNBO4i6&#10;QNIPsrECTxbzHNIvcnyaIx0kkeLJvETnKbcQ6iSIOMOSOZEtSEJeQhZUdctliiKXYpkIxYQoJkoz&#10;IZrJsIwoMSU4lWMqjxBeKhQLBqIByFA05I16/VF/IhUXhHEMJ4lN+03tdmWzyJ1R+ToDeSbrUKls&#10;G3fkjJYSR03BQBUZELYDUwegx7HnCxJHkGloWLIi66UIP0WkOJqVWDiwVTVHkS/lWCrhN3U3Ba3a&#10;Imy/usJ5J/zoUY58ojfi1xsMKopIVFeYIZZyfE5kaIG2pAhlLNsWSNR5o/W+mCKWjjJknGMcBGlM&#10;E5YMXIJULcoFRSZkPS08nSxVKRdo8WdydmWw85Cxtz0ScUsCNaFyAT8LqbR0sD0nV5dYYszR34eV&#10;L9UIRcIvVbi6piQm1k6BTbtUHebGnXmsXGBiziiHlIu/d8svNF7WKbu0olzU1c3ahJULDAwMDIw/&#10;P0YrF8Ucn2AoP0FkOGrYZuNBjgCkGcRlgPWP1DwDJRYQceBQAWN3LuH1eqw6g4amU8XxHnf/LsxD&#10;U59nEhwjKltAzIVuc0ydc0Fk8klsiGYYkavVhoETQSZAwAXMWuCxgrAbhJzAa4Ov81F3gUF+B0WJ&#10;YwTal80EEuFEMpaJuWhvM+FTJ8OhVDaVyWQSiQTLELBaVeOwDymW1ScIa4pwZQhPlrBmCFeWiNCE&#10;KCFNpKr+CAU+S9HJDJHMZJKpdDySjMSSUYJKi8I4BnyOywatcoOigWfPWrlgsy6V2r79QN7nA+Nd&#10;a0IWBMAmgFUGItax0z2iXNAicl0J0aQgsSWkTfASNPJ4lhOYQo4r5aolJ5FKOWWtblmzRKdGl/8e&#10;5ICYBUmFENd4XWab3cwzZ+vhMjnhV0SEobXJTLM/WudF7AgmtIlsfyzTG01bs2SKpQXpzOscDjJN&#10;JvtkHQwBvyJOW6IliS2EnfGufebOw36flRMyRXiboypUUxLyeovY1FMIhtCAVB39nQhHIMsxbvi9&#10;yjP5MUdnhDmBCBl6Vfs35nNk1aHxyIs8hZULTMxaOKxcyOUXHLtkV7Z1XNyEd4tgYGBgYPxVUKVc&#10;eKD1ydLQSBsupAHrArF2QLuBNJUtFehhaRo4FSVDZ9pp1GiVoYg7N94D+d+FyE8hLxAsJSoaQAYa&#10;OdUVzhGRJSyxlgwRreFZ9BArykXQBax6kAyAbASkQiDqByE3cJpAwA2IVInOSDxJE+mU3ZS0GUmf&#10;RYorC95myqELW60xi8mn13iDAZ6vNvWhTRVnWEUMaRY0B7vEcBKTZWlXlswKdHEyQQca9tAMY/I5&#10;JicwAseI0CrLja9MVZQL7cwoFxmvWuU+3JJPRsGUvXh4ELAM2PsHhGrrrqJcoN0iEpdkKSfSbsic&#10;xDI84yFoW5aAZmeEonixWs0psGRE2+vobmKy52prRs1kAO8H0RYqYTMbNH6fMz8lZWfqhEORy/FJ&#10;llDHkw2+stuFN9boSzT6YtZUhq1Zm4MfCoZJ6XRKr88l8ad9yRTIWERer27Y5bJrWTZ9BtmiwlRK&#10;auqRlIZS7gLwgikTjgMhMNYMEaRJ8dxsGMkJZMioUO1bV5NyUWBENo2VC0zMWjixz0XPGCnhPBMr&#10;FxgYGBgYfzGMKBfQDpFyvIug0jwLrfpyIQ+EeDGl5BKaGJGmxti9k5IHOQ6wmZJDy2s6bL2tVrOK&#10;nWSP+nknvF+CTInKZnB+bc5ijs+imBRkiqXg66qjYwiHkQIhF3CbQcABMmGQDoGEDyQC6HXch3wx&#10;fLaS21rwWYp+e8muL7msJb+zlPWX4vJCsI/32kWfgzLrnDZ7liarDG9IUWBjDOsmSC9BZliqkONy&#10;Ige7p0klswJfmDA6Cew5j7wSyo4JQ0SFVdUQc1zWb+uxajqEs1cuyIRb3u3t7ClwBFpgYyqcgTHX&#10;gF0O6EgpTzJ8kmBiPJ+FPR9RLuDrvMjCqXEThIcgXRkyQFIplo2zLHwbZ6q3KpRybCoAf9u2kxHv&#10;dPozg8xlQFqej/aGvGaVsicZC451sZlxwgVMCaQjm20PpituF/XemCKWidAkI1D52gYELpucQEfC&#10;PrWmjyITIyNcEMioWalo2O2xGeFXRzHHTbTATiNLSr0aoUtRmpLSeo4pwUXFkK4sAT9lBEdxIvzs&#10;z+Ts1KxclH3oGJcY12DlAhOzFg4rFz1lqWIUr5TJr5T/ruySXdGBI3RiYGBgYPyFMKJcQCNEkjhX&#10;lkrzVKHybDPHFimnkOhPEAF7JhOkKKlsoA7/CK6NVKrgVKd76rTdLUG/k+OQoVhd53citOT5vkak&#10;BYw5dE6ZzwvRshlD82cSL6DxSceBx4KCXKSCw7KFD/mJEFHkf5EMgbAD+GzAbQTGfqBXAosWWPTA&#10;ZQIJPUj2grQdEOFCyJ2ymGKxWEEa53LFvEAJrCNLOjIEL7CwSymO1iXSpjSV5hi0beTspqysXMiM&#10;ihaeTddkfE5Ino4HbPWN0Z7+4vTs0ohz0CoboGNiLh1mnAHSSnCRQo4dUS4q1aDJTfNMikUhPwSB&#10;40QmzNAugojSZPVQQPM6GbR0N0XN2gKPXIpgBVGgz4NqcDq5Ehcu+g+lfGqTod/jsojsmK6eA8LZ&#10;pEXaThAdoUydDykXrYGEJY0ChSS5WpULSDhcdDapUveGw56yqwj6nkkHHOqmfQ5jn8BNKWgFm7c6&#10;xBZ5iUijj0/10d+NBYnNcIyXRB98ZwZ+9ukZFC/QbhFT/xmUC3g5KYvCFSXlYsqIlQtMzFo44W6R&#10;y+TyS6fLS2aEXbJLcFZUDAwMDIy/EkaUi1yOJ3jGliHSPFOoPFGXsoWMQchaSY6ypQl4KMZQoshO&#10;zSLK8SUykjPJvO2HdH2dbo+VZckafA3OBymBE/vrQNpbVX4eSIusK0OEGGLiGJBlpxVoxYXdyLEi&#10;HUKM+8uxOcNIthhSLgIg5gUJP/DbgL4fmHXArkP6hboXRCwgqQRxOSCdIBVkLUaPy507LWUMYqks&#10;WsGpN2cIa5rgBBaW5HM8zTEBkvCSRIymWGiKn8WU5Xky4dcrew6R2chZWGt8KU/HXBbzrv2MQjOt&#10;vQAi8FuARQZ4UsyRKS6U4UOsmBqrXFQIxwG5A4hckEIuGFEGDg4zdvELRMzd2+RVyQQ2AwpCXuL9&#10;RFVqnvNAspjWsq5Gk77P5TAJ5yU+ZXl8kKNWnKW18WyTP1nnjTb7E70xopy4h6lxtwgkHFWJyzrt&#10;JqtFxxBJONE5Jm3r6+hrPSLQU1S7ikLJ45cOtJd8QRSWtero70okEYqsnyT0SSLOkDOYaiTHZ0MG&#10;uWrfpsmUC4kGjAvEOgDtErkUVi4wMWvhhMrFFWfBy6vym06PXbKLsHKBgYGBgfFXwohyQfO0j0KW&#10;KvypWrHZRD4tpXQFyi3B37kcstz8BJFmxjHeJiUP7YdSxp9TNsU03Zr+LpfLfIHkGckKnKBqAHE3&#10;6uSYo+eUrMTbMmSYnkS5oAGXBOkgcBjQrpBMuKxQlF9UZAtIJFv4QDIIoj5gNwKzBrjMwKpDsTyt&#10;WuAxgZQTxGQg2QdilqxZ6/d7xioXsAMEzxiSyJpKjErciIx2icvwjItEyS9ZkZ7ivJ9iQWJpMqrv&#10;P+J366b4/PwUyyICZZXLHTv2S2br1INcQPLAqwE2GWyqmOcKObaY4+AL9HqMcoHkm7zAiHSKJe1Z&#10;Ms0zksSNK98URTJoVjr6O7lyLo+8xFsyJD0mIsa5pRCTAk0+e59S2Z3NxKY9U7UTaRZ5QUTrhyM5&#10;0pAgWgJow0izP6GIEx6SIAVmeNNZLeQLIhOJefSG/lDQKQpEPODQttWFvdYxNc/EolAKhqV9rSWD&#10;E5weNeNCICXQzizhI4gsN5PKhcRn/Tq54cDWiWLNoMUvJECsG5BGkCdFHucWwcSsiTMZobOyywMr&#10;FxgYGBgYGNPDKeVCoH00Ui5YkeVENs2SYTIZD6pjLrnXZXK7rGaHWWY2aK0Wn8vmd9trZyTkJtKB&#10;vEvNGXrsml6lovdcxw6skVmOEzQdx0L28+9Vzku8hyShAZND4SGqjyIKJEgFkPrgsSCXioQPJCub&#10;RCKjvC3KAS+SIeC2oB0iDiOw6YBDD6C957EBmxEFyEhYQKg97+uMuk3xdEoUocXO5SQOGk4hioyW&#10;6c4g9/UUTcPy0Z2Br2H3MjyDnP9ZMjfdkIelPA/XVyyot+o6Iz5jgSdgSVWdMxJa4yKX0jY1ePfX&#10;5SNhFLh0TJ0zMMcBjxbYlaAgVR2qUi6KOZ4TmShDeikiQBERipQmzrRSynMxj9XSfIAO2EoijTJu&#10;0GSEJany5pHzwaJQJIxpe51M1ur1WyV+kryhM8OixDMCFUHjQ8JRSrEoPWprWbloDybcBEnyFBzA&#10;KSkXpRzDp4N6Zbeyp8Wp69H2NNo1cmlaMX1LcJ239xaVxhJDTGednEtGKMqWRuMW50hp5naLSGzW&#10;r+ux7l2dp+PjxFspckBMgowWJORASIE8h7OiYmLWyBlWLka2ilxcM6sFixFWlItWrFxgYGBgYPxV&#10;MKJciNB44ygP8oonoakWY4hgIpRJB/Minc+J+Zwk5kRWFAX4/zkJvq2duZxIkgk65GZVbbaeVo26&#10;j2ey5z0QwDikeZ4z9g16TSiN65ij55S5HB9jSHuG4KXxlAtoe9ApEHSg6BURF4idvkkkE0YxLxI+&#10;JG2kQyhJqk0P7AYkW9h1wFcOihFwIi8Mh7nsqaEpBuqTPrUvGoNWZZKhkiwDbXJ7ljAkUT7UCEGy&#10;PJ0fLwQG7JsgcTGWiLPU2RhaSHdgMn6nzqjqzKTDBZSaZGomJVwwZCbSu29v6EhzgZ5WpE+BAS41&#10;cGvPqFwIKLAF4SSIIIVunOBZODgTKxc8EfVa6nelHPoCRxWRpwYLTwzSZO3bJc6CPChQYrDZoTmi&#10;UctoJjmzoR/HpSTyWY4KMaSbILRxwpIiTOlsWxDtFukIJQI0IUlMcSJJbhzyIEcXU25K3dJ1eEfT&#10;/q1WWV3AqqIT4TE1a2KJJUWFVmySFROx8yhKciDHghwD7wXkqTJJkMuWmQFSGkgpICVIOh4n4nEq&#10;HmOStAAPwW+eGdBWJI4KWHXK3Wtztl6QDQEmgaRPtBJYFNtCiICUCiRkgPWUryhg5QITs0bOvM/F&#10;VHlZlWAxwi7ZpR0dFzVj5QIDAwMD46+CEeUC2pbQOMxwFLRpEywKHul2W4rF/MmTJ4eqThewhaNH&#10;Bz1uO2HsNTfubm5qdHscLPn75xlhBJ4zq4pOFcooOeboOSXao8GRAYIYzyTmgUiBeBD4HSDiByEv&#10;iIdApuxqUWEqCOJekC6nF4n5gNUAbOXtIZB+K4qLEfEg8cKhAyY1CHsADat15d3NKafRFM3IwoQ8&#10;TFgzRJwhQhSR4qgcnPqJ50KUuBBNhGmKFTlJ4guww9OaOHgWkYpole1er0kUp+x2URBZl9mo3Lwz&#10;2d5b5GpI/TiWXBbYe4FXBwrVh6qUC1pgrFlCkyAsGcKcJgwpkpw4xycSZaikubspaNHk2Cy8Lzi5&#10;SZb0kKSEdI3q+jPMAgsYR8p6WNZxJE2EitKUJaFpUMzxQo7nclyMJ9RxoitEtAUzdX4UobOsXEwh&#10;NidigQdUJKeoszbuaanbo+zvJGK+vJAtTVeCKQm0qDMLmw4WXR4gnFNRkgMFuBQzIJcGYgywAcD6&#10;AOsAlAOQZpA1gowK7dVKyEC8C8TbQLS+FDxSChwpBpuEcJeQUAEuVP7yOdspK0hsIuKv37FBOLiy&#10;1LYZ9NeBoBlwKSBGQVoF/IdAvAfw4bKWga6FlQtMzBo5rFzI5NPkGP2iRl45HBTj0irBosyLZfKL&#10;OmUXtXVc1NR6UUP9rM1YucDAwMDA+PNjRLmoEFqw0CbJ51CeQqtRWywUhuqdHY4eHYSt8UGrIDsc&#10;1PVrFDK9pp9MRcs/o8+5oTUR0yzLu/QlixxlHh1z9JwSjjPBk36SgEM9urysH7FFOlUKugBk1AuS&#10;EZAZ1iwqm0TiZW8L+DodBi4LCm9h0SL9wm8FETc6JeJBqodJA4xKEHKgajF7KdRdSKg4nvBRpIcg&#10;eQElQIU29hmfjUMrNMaQqjjREyX6o1lnJitMttmnMqHQQBqykUaTZ5Juc49Z1cCR8SnJH7ByjiPV&#10;HW32DTs5o2U64TkLAmBTKDxn0Di5cgFHg5f4BEeFaMKLcqPSxiRJChMqF/A2CyJtUMnc8mYRzks5&#10;eSecVvg5OueyBdpkQeQCTarOPW6btnC+AlLC+6oQLqEsR3mzZG800+iL1XtjXaFkiKarVvXEREul&#10;xCTz2rZY18Gu1katts9sVhPZ6Fn5ZMFPkC8gbjpctDrPQZBOHhQY5EbBRwHtAIluEDgAfHtB4AgI&#10;1oFQI4g0gng7SPSApAyklCCrBVkDoKyAdgLWDTgfIuNjSTuVVIFIK6BcKKhN9VWmSImlou7Onev8&#10;9auKtgNHIyZg7AHGFuBpOhqXD7BB5ACSP+XfgZULTMwaOaxcdMunw55qPaJ2XjHxVpFL5fIru+VX&#10;dMrubOt6tKHlkcP1T2zcOB8rFxgYGBgYf3ZUKReQFZskLzBW04wqFwYtnw6V7H15XRuRDJpNartN&#10;JwnnI3fjRMywNBV0FA0dQJrWM/yzYDHHZ3mUHxElmq0USlyRp/J0Kk/G8olAwWNDKUUSPqRQjMgW&#10;0DCO+5B4USlMBFEwTpMK2PXA50DeFlEv+uuzo20jVg2wl70wAg50NGkD0bZiVpcTYrmphNuEdnhO&#10;5FMM4yIofTLbE06GKFqUOE5keRGlUD29ftmuK2VBITvWk6Uc7cLW23Ukm45Mad6hHZvwO/s2bo3v&#10;b8onEiMG2BRYEACTBJYelHJlUuUinxeSHMq0YkoRxhTaUOPKoFwhQ9M0hvBGJJY0aPo99VtzTjXy&#10;0h/+EA3Xgc2yQKIHkN9+EgVKRNsE4OCc9covsAXa41PvVvc2ZlPR8/9RgleECwAugwhFGRKEIpox&#10;pbIkh7aKVNUcnxJbzIQFdWu487BW3uZ0GP0+u1Gv8HrtHJ3NT1t0yHElIi3ua81rLaUZS7MC74gB&#10;ORKICcA4QFqJol0megFhHuTCA2IGfYdIVPlvprxDhEBEekFl5whd/jgwpRyTl2hBoBIMmaSSgLIN&#10;JPoGWQ8onJ14ysRzlu5Af6useXfacmAgqRwkIsDaPejqG2Bjpy02OKpUUkyEsHKBiVkLh5SLK2Ty&#10;aXLYdWKqvHxS5QK2/EBX96KOjv0NdQ2tTVt2bv0JKxcYGBgYGH92jFUuKkTKhUVbLM6ockGlQdIL&#10;ZPtzSW8wYNUbVClkbp3Fw9WzowTt1VQ4p24E4vnIIjma0LQjeMqVJiihYvzzgMkUor6831pym0pu&#10;S8ljBTF3OSRnxeEigvKMJEbJFpAxH9D1A6NqKLZFxIv2hvjsKL2ITQN8VuA0AKce/fW7AJ0GnB/E&#10;WkFGjfzGkTld3auJWMohGxVSlDhnhrITdJilvDThJwlGYAqnmakV5SINipmxygWc63Tc39vVkJmq&#10;ckFm9U3Npi07eZerJE73ATWTRLtFotYzKhdpjnEQKEGGJU14sgQvTJYJGB6i0nGDXhHpOpzrrQNR&#10;e/nhNjzEI4sRmrJCAnABQDkGs7qBjAKkFSCjB6wXiKlK0IFRhB2YAks5ig0qZM3bAz4UmPP0ps4f&#10;4QgUJY7i6BCFUmagoLO56jrjMMcXiBihbPO07FV1N9tteo7PkNm4xaJVKnudDmM8EcgJ05pr2AGB&#10;Epp6xLa+YholfDk7wqlngUQAPghoG0jrUJzLrA5txChyoAhneQorGX5YEiwVIAl7hgjTJPqMkLDN&#10;PqSG5OG30HT3tmR8JVN7jgxatO2m7i0F3wFA2oGzE9h6UNZnuPKZDGAzKHpO3A0cStGqxMoFJmYt&#10;HFIuqrSD350Xy+Vfd3X0aFRdsi6r3drQ0vDLwl9gd7FygYGBgYHxJ8ZkyoV1ppULOluONaAC5h4i&#10;7DSa1D6fNS/+nhZXNhsX5fsBmzzPOQhKeYETOW+WCJNkTuSBxKDkpi4j8FuA1wzcJqREpIdli4q3&#10;Rcx7mmyRDQOfDaj70FkR95Bs4bUBmwE5XIScIOgETiOwaIBFh+JlcCQocMhazmiQB7sQQQ+QkQFc&#10;3bdJCEeM5JgQTQRoMkhTPoLwkQTJoywSwy4GcBiZ8kPmcWywokgnglZlz2EiHZ5EC6imxHEmc9/m&#10;nR6NqnA29jkcAY8W7f+fVLmAFCU2xiDZQpsgYswZcmSUJDoZ9pj0/dmAtaBvA917BoQE2k0ALVvG&#10;g+IdpLUgpUB7B5KK8t4BPdpEkJAhCYnxAgmuvRTIJVGgBC6E1KWamSddAUOjXtlMEdHiFKdyZilJ&#10;HFwJHoLga/84cxnWpjTW71T3tiXigYqHRTHH8Ww2EvBotf0qdV/A75peqpSSxEj9evFQRzEcqzo0&#10;NeZo9JHhfIDSg2QvmkHKjia3yI1dRbVQknhrirKnCHeGyLJlXSZHgawFxDoBaQC8H4iZqegXLPLs&#10;kNIgbgG6ehCUJW2NmqbVvH3nQLwHmA8B5WGk1rk1wKUCbjXw6IFZBjwaMe7HygUmZi0cUi4u7ZGf&#10;gTLkCjFVXjJGkqiRV/fIl3V2Whw2l8fVr+4/WHcQKxcYGBgYGH96TKZcmM+BcpFjARmDv545u9Jl&#10;1TkdBp6Bv9Srr35+CC2iVDYlqpqRLnC+YgSMMCdxEYrwEqQk8oAnkdYQcJSjb/qQb8Vo2aKSADUZ&#10;HJYtIig2Z8KPfCuManRWxAtCbuB1oBKnCSUliXpQehGbHikXZjVwmkE2ivQRaN8KcUBakNlMOZAN&#10;Bg2wmm2wElwYOV4QGE5khRxPi4ybIMIMKZ6mXEC7a3zTS+TTfnufUVnPklPY2pCPx92Hm7SH66gU&#10;tEJHnVWAtjqNHobDyxVgOVd214dvqfKhUy0MUWKBVwucyjMqF1KOi7GkJUVYkkSKHU+5QC0wyKZl&#10;wyXSEXfKDX0NWZ+i6O0GR5YOJlTomXxaiQhfQFtXCKEdBPCUAuwqtDYpwPpBVoPiJmaUaC7gX2QY&#10;Q/YjXaNy7uRM9fG+RnPn5oC5VaJ8QIyXXYfgJfgpzemMUJQ4VxaFBRFqVC5yTDHqCHcd0nQ3ppLh&#10;gnjKqwW+KEgsQ6ddLotS1RsOe+HRUyfWSq4YDkuN8qI/MuZQbYTfVGIaRbJIa1CUTSQzudCMo6UF&#10;u1rr6h1NuJBogbVniAhNMAI9vN54pD6wPkAYQLofZHSAC5bn8bRzh4gKy+tcSKJqjAPpHQk5sDWC&#10;/gPFvl1hW7eqfWsh0j3IBIG9HVjaQdgGog4QtoCIDWVWhl+/IilyJFYuMDFr4ZBycWWXfDJ2y6+U&#10;nZYQpEZOmDfkTLyrq2tTd5fD4wwEA509nY0tjQsWLYDdxcoFBgYGBsafGJMpF0ZlsZAfqjcBOJ5T&#10;KBU98p7SQGmSLCSnlAv0M50BMZeg7/CrOpxWHTu9DJczQWgjZciMaJIjD//z7vqRk7gEQ7hJghHp&#10;PJ1ArhZBN4j7kWyRCZ3yrUgGqjeJZMIoSWrEi5wp7AYU2KLibWE1okyo/uGAF/CFXgF0CuSFYTOi&#10;1KoCjfaMCATav0Aay+EDdWjbghAFUry8Lb/8JHmEY/pcgt0W2SjFBGkmRKO/niwBjfxcbcoFS8Xt&#10;+k6fTS5xqdqUCx4ITEKh1e7aH7Sa4JocdYhDTg2UCWS0gLCUszlYUTaHrAEQJsC4y7FLhm34IfLA&#10;D4eip7ztf6QdxCrlQsyxUYa0pglnlggxVIYftSMGNgINWg7amUbkvZLWlFLqrEem7j4QtLTn/HJQ&#10;t3QwrkA9oZ2AD6HK8HJIWKmwckX4KWCBkAaUG2QMqM+kGQkcsNuMD6Wo4Gsg40i7mozdO5KOllxK&#10;g6YStpOF9+4CQhhFW0CCTvnGhy56rginnpc4d4aAI0YKtXyOuDwVSao7jE17XHa9OMarooQij/I8&#10;k7WYdUa9GprZo4/WRr4kslJLX95kH3OoFnKAjyARIVWeStaH5hGt6tP6WTvzEidIDKSPInVJguQo&#10;uNhG3TVcqBzSthgPSKmHPTtSZZ1rePXCq4spwPjL69yANq0k+9E2k0QfMB8AxmbgUuR79jn6Wu3d&#10;O0vRXhC2Amsb8HWCrBVICVCsSFqVRcjjCJ2YmDVySLm4rFteza4yy6+vmJZsAXn5GEmiFl4ik73a&#10;0d6kUnj8Hl/Qp9Ko4Ifz10W/wu5i5QIDAwMD40+MCZULnrLqe4oFaajeBDCbzU889cRdd99FkMSJ&#10;E6d+71ZhlHJRbp/Pii61r/OgzaBkqHRR4hDLkRRGOnAeWMoJDEMKZnXOb8kJVLGWzfkzx0KOowTa&#10;TxEJJiukwyWnHvlNJPynYltUvC1GMomgwrK3RbKsbkR9yKXCbS7LFnYkYTiMZf8Lz1CcTpcRGBQl&#10;g7pk1QONAhg1wGMDHgva9J5nkGVL+5H9ky5vHslUkiDoAKEDpAkZTpwfBSOsPMMf7jOcoyxDq+OE&#10;JoXShdozRJAi6NOCEcDK0P4vO3ecKkQs5rhsymtUt0bDtmIOnnLmuS7lOD4ate07bG+p5+EIIFO8&#10;3LiYBJS57HqgQP1PKUEKWnFlTwdoZ6ZUyHkBlhBmZHMKUWTns2702q9G6UWYYbEM2XIcZCHHEGQK&#10;/q08US/koUXHZjk6ypJBmnCTWVGCI5ZF4SrQ7g8FSPWiv3CgWH+BiyajdlVfp89ryafcA41rTnDx&#10;ASQDTfDY/DTyQMwiPxE0ICwKmlAUamRJigWsrTZNB5v2Flk/EkoqaTgrwwJN7rQa9RbetQTvly6b&#10;wejuahn5KTGf4zI8ZUshoYeuwT8iL5Axm0bfvN+ukVFEHC6MqgojDPldOnU/S05H3CwVRLG9X2yR&#10;T/F+eTQXcPGjAVQh1xg4O2jcqqrVykKOZwWUncdHEhmetGUIZYwQxYkaZJGqSFjLqoQCULZyIhIX&#10;Sk0CP55JOK1wcsvrnLQB2g1IJ/AqgaEFxJwlJs7Z1PI9G5OtG4GxAdjlIGQAGfhxgGfJkXcGWpND&#10;QzEN5eKd999594P33//0k4+/+PzTuV/866t5X3z91RffYmL+8djV2wMN/FgyFkshpjKpIRKpDJEh&#10;KIKkyQrdPvfEcS56yiy/vri872ManCgG5+S8TCab19asMhv8Ib/T47Q77G1dbdjnAgMDAwPjT4+J&#10;lQvSqmoo5oWhehOgt7f3oosu+h//438kEokpKBc5LpcJB9Xt+p7WcMATCfv9HkcqFctNlm5z5lnK&#10;CXkum9PKeZ87RWVz0gxbdJMT+S/k+CxLB9OphM8tmDSlqBdkhh0rICs7R9Ijm0SiSNRI+MqFYRT2&#10;wqJB/hQeO/K2cJlQYIsR2cJtAhZ1wW2W/I6C114y64G8EzTuB72dIBEGFfMS+cNnAR9Dxi3jLLst&#10;WAAFrZ1KXIZeEO1Ej52h3TtsgRdzPM2z6iTZjTKkEroEkWRJ6TTLE44htNjLdvupQsSiyMQDBrOy&#10;MZsOTmKsjmaJo+N6g+Xwvqy+vhjpRCIF7UD2eawdpLrQaymJDEsxBfgEcmGAryWyHJggjO4F2vAJ&#10;GYj1gDi86x6UCcLVAgztaJBh+/CmcglkHBLGAmkj0r4C6QC0F7AhkEuWilyxKOUKLJ/nk2yKT+qL&#10;0TaQgH0o7/7ggmVnCgrkuZxA+/12k0mdzSRKVGygef2JAj1QEEffyMyzKOSZkFNb7zT1SxzsBjsU&#10;DVTMAAFOqAfdF5w7aOvCG492gFgbmlM4y7kkKLJI+zizqlIr8+Vl7MoSKZaePCYIYo5jEgFLT7NN&#10;00Nl45NnP42EfGptP5mJV5XXwlKOzxks4qE2gEK61vbRhsMCV3taDaKtyKGGj491z5kqUeIVmgxR&#10;BJLACNKWJgIUnZ/krnNl6QROIlzAqX70MUzI0UomtOgTihZeqqxB0Ei/86iAuQMkXEAg8wId9bs7&#10;D23jtQcHoxaQDaA9aBKF7gKuWLh64d/hT+U0lIt7H7z3ossuu+iKv1/091G8BhPzj8cDRw4LEDm0&#10;8sW8iFY+xABa/EePHz3576e8R0PR0LBy0SWvZndZuZBNnfIxTU2Nsms7e35paTK7bKFQyO6wu9yu&#10;Tlnnr4uxzwUGBgYGxp8cEygXXJ5LWnt3FCV2qN4onBwFuVz+t7/97b//9/8ej8ePHz8+VDpm20i1&#10;coHsCoaNeawdR3paDiqVPWqNoqGlwWBQ0XQSmrXQ6jgf/hfwEhxR6j1CphKeDMWJ51O5gNdCFAXW&#10;G4tadYaw2SgkQsWKclHxtoiVZYuKZpEtbxJJ+MpOGWFUkg4BjxkYFMCoQO4VobJsARlyoVAXJnXe&#10;Y8563UmPRwx4Sn4b2jbS3wM6moDDBKhM2UAqEzlHjJAdihwhpdD+ET6IfNGj7YAJoCf2ZfOvmBdI&#10;gUsyXIRhTRkyRBJS9WP2Spuo8mgWJCriUHm0rQKVqGlyoeWZSbrrW1ydLTnCj3QKZMV1g6QcPYKW&#10;YmUzbJJ2OBTFAzlchFAuFTGGXEhSbmBqAzEnOjdrApEWEIOGX18h2U8m7UjaiHaBcAsIHAT+PSBY&#10;D0tK8e584BAf7C6QtpIQLkkEXLqj+89zlMdltTv1HJMBRAg0rj0hUQMzpwuMz4JApbxWdUvAbTx9&#10;Ew1kZfw5IMGpTKMRYEODlGMgrUFTGdiL7i4uQ5sO4IAUytkxKhxaD6M5utkJCZcEwXOWDBFhqNzk&#10;M1vOIOsza8yyZjJ1BgELDnIk7NfpVXQ2WXWoJuaEYiwu7m2RejWlCT/a5VuuuN7wMbTaQ3Uo2ATn&#10;RS42NY/AuCyVHS7SZU0nzdEok5HAUTyXk4YTIU/OHJy+JPoYop1c8ANbiadb/mTBcYNH7XJg6gIZ&#10;P5zoUp5nybS2v9vVtyef0AzXHG4K3h1lAfGOo0Icvc5NZ7cIVi4w/zScjnJxeZe8mt1T5qXd8osr&#10;bhrVYsRU2Cm7u71zXVeHw+MKhUIWi8XutHf2dOLdIhgYGBgYf3qMp1zA3+t0Pmu2dm8tSsxQvVEQ&#10;JdFoMXb1dEEuWrTof/2v//Vf/+t/3bN3T2d3Jyyx2q3wN8BQ1WGMVS4giwJFewyxvsaUQ5tJhgN+&#10;t0mnNOmVsYiHZ7MFabJUlDPDHD+YjZb66gg6685SrIB2rKBNK2dnsdREeGsSBUSiwKSJqC9l1sdd&#10;9kgoyCfDp2SLkdgW8G8GFoZQFIxTkTujIOgCml5gUYGAfcjbIuQCLjMwa4DblA+5Uh5X1OngPfai&#10;XQdsOuC2gP5uYNOiTSUxPyCTQKCABE1cphy88/QeQtsbko8iT4d4N3oCLEIDcsgcgqZXPseHaNKZ&#10;Jgj0zP/0c8chX+CTIYvMpZeJTLaWmS0KTMbh1O0/EjQa8qh7DHKk58PocTTaW1Fdf3xW7qJC+Ba2&#10;Y5cBayvK94FyW5oAGwRCvMBHiWy0yEdQdg/Wh55Oo1ACZf/80OFSpJmhAjGGSPFUjKcYAQUpGLkE&#10;XKtup9ntMsEXg0R4oHHtcSY5MNpuPDdMx9xWXXcs7IKflKpDpxHdu4j6I2bQE3vkY2JGniOpviFX&#10;FPQ83wwoJxoKaL0LSfRUX0wj1QMOV45FdvKknwi4GASJC1AojyzJ05NMLvw+IaNeQ1d90K7Lnym7&#10;LUNlTGa9yawVOKLqUI0ssVROpmZW7ymSxHi94pFLhZA8StvRIMTlyC2lIuic9fTBy8EPCCuy8DPi&#10;yMDPCLrZYpmjq52ZI0t3hHA6+CwImZD3UNxV+eQWc1wyGWo4spOx7h6AC3h0/QpzGZDVDMS70FwL&#10;SZElsHKB+ZfldJSLv3fJEXvkf5dNl13yS7qGlYsqL4yp8OIe2QvtrfUKudfnDYVDLo/L6Xa2deLd&#10;IhgYGBgYf36Mr1xIiXyozaqoH3e3iM1ue+HFF/7t//03yP/5P//nf/kv/+U//af/9H/+z/+plLz5&#10;5pupVGqo6jDGVS7QhbgscKqAXQnIBDTmGSLmcZh7+7q8LitLZWrcUzB9FvhjUQfQtXEs6aPIOEOS&#10;Aoli/p9rxQQSmr5UEkT9Ja+taNMVXUYm4g0HA0w0UEKyxegEqJHyJhF/WbYo6xqVwlQE7RPR9QOv&#10;pextUd4k4rGgLSQuE4i4SxEP6/fEbZaUUS1atEWvreS1Al0fyjwC6TCgoJ7xIIrZyWQBQyAxBd14&#10;1b1Di5dEUTyTvciLnk+OVCjkuChD2lJEmq0lgCJXoAMhc7Pd0MfSNYTnlHghEvU0tJkaGulEpBal&#10;oyZCIzBkBer9IChHzghoLwBquSpCZ5nwNYXiRMTaS4yHF0lnhrClUXQPH0Ewo5Kz8lTG7TR5PRZk&#10;YLMp0L5lwKFAYVBPNXUuyKWCNqe2OxXzTb7hYjzC+iR6ni9E0MxWIj4m+0Gsq+yE0lZOpVGOfsI4&#10;UWgPPo7ccPJM2e8GnjvOXMAJ4gQmSBJhksiJyAWgqkKZvMAk3Ua5pqsZGs5nnNOg1ynrbksmQlO/&#10;wRHyhWCYW7xDMlhLp5IHwevCBsv5ROHdpdUDKCOpuRzSIjPRDU6VOYnN8mSEJsuBbChhRnaiwRET&#10;WRSnJmAA2kYQsY8IjjmBDvrtnfU78sGG8l2cfiIi/HTDj7kb7Z9KKsWsFysXmH9ZTle5qMgW8jJH&#10;SxI1c3r5R6p4VY/s49ZWpUkfDAf9Qb/b47barQ1NDTgrKgYGBgbGnx7jKBdFDv7AzYdarKa+cbOi&#10;6vX62bNn/5cy/vN//s//8T/+x//wH/5D5S3Eww8/HI1Gh6oOYwLlApIHdAJYeoFbDSSylGdFjvCF&#10;7PJ+mdNtF/lp5BSYCos88BqAQ13M0SkOuQ9AOxw9IGWrkx3MPHMcoJPApUfbPVxmkPBKqUg8HIj6&#10;PXzAV0oGS6e8LcqbROK+Yc0CFoZBOoCkCpsOpRcJuVCQTr8LOCzAogce61BukYinFHCIVkPaqIlb&#10;jVmXNeewlHR9JRTU040YdAKXBcX4DNpLCX8JGt6Q4z/A59Gei2Qvih1YtvYLOZ7iKRMcrjRJTxhu&#10;cIQ8kOhCWhsyNdpNKoY6k9WaE0o8mVUpDdt2hx3G4symfeHSwNYLPBqkyAwXjq9cQAsw3gEIfalA&#10;i3k+ypABkkiwSLmIU9SIwz+0TB1WfdjnyvE08qOBK7lzF8iGzias45mIrFAioHCoWyNBZ/6sEvrC&#10;iWBBgQEFuhydJAOkEOCcgDajpK3QpI+0odStaTUgTIB2oU03ORp9RVR2l6DTUTtwQmE3ggQSd/gJ&#10;lItSjk0FrMrD2yMeUzE3qZ9IuUG7Rd/R1iBJcKgnXS2TspiKC5sPSc09JY4c7jCFEgNDGz6jRhFA&#10;MhrkxXOGnUdTI1wbFMda00SYoniBgx+WmraHTMbydh6JBEkvMMuAsROk/OW9XUMVeCZrM/Xa5ZsL&#10;lA3N5qkTq1jWLzJ6MdyLlQvMvyzPwucCsiJD9Ay/rYFXQHaXWRYvhlqYLm/q6vm2udlkMYfCIa/f&#10;a7PZlCrlocOHsHKBgYGBgfGnx3jKBQsy2nxSYTUrx1UuCoVCMBiE/1xCbNy48X//7//93/7bf2tv&#10;b7dYLLAkEokMDAwMVR3GxMoFJAtSXmDqAEEzELPFHPypTLo9FotJSxOpMZVnlNAYsPeBgBnaVDmJ&#10;owWO4Fk/SXizRLbs3X0OKTHIgcKiBl4riAVAJlzMRPioN+51xQIBLhUpZiqyRQhtGzltk0gEpRqJ&#10;eYDfDqxa4CznFgm4gNMKrAbkcxFyDQW88DuAw1S0GUWXnfLYEy5bxGahdUpR2Vt0WkAiNBTm02uG&#10;7eQDzkLMD+IBlDm1qqsV5qihkIFiFFr1gsT7Kao/RoRpUjrjI/EcB8RUIdoTc/RYLRoqGz+DciHx&#10;YjzubWwzNjaSmSicneoKZ0PY26QHuPpRTIphp55xlAuJQKFAk8qyWcsXy1ls4Z3Cv2mO8ZIUJ3EV&#10;z38qW1Yugq4cGjoesMSAqhFYZYCbTlzJmliARmxGjKmc6maPw4QUk6oK0yecl7KKkSdBPov2B/Fh&#10;5JdBWJCFj7JUKNALwoiiRbL+crTIDMgRBZFM01lvNhsiyVw57MLYlgUyZu9rMSvaczx5RjEiLzIm&#10;k6anp7VYgD2hyoQG+ZTEIB7a8MVEWNiwX6prL9FRtBWItoKsDqXnSCkBYUA+FxLs/wxrTHBhpDjW&#10;kiYFkS3mkJBRVWFqhB8WJoM2hjjVwKEAfj0gQ2Vvi1NjyDFps7otbNpXFDOjy8cj/DCmRSqIlQvM&#10;vyzPTrmYOi/tkl/cLb9Yhnh5d/XRqfK+1o7lbe12h8MX9Fmslr7+Po1G09TUhJULDAwMDIw/PcZR&#10;LqCpkOjMkzarUV0sjKNcjMY0c4tUUaRAyAKUR0DCCX+RFyUuFvWazJrM9CLz1c6iCHStyCTIcdC6&#10;gPZGMcczPOPKEJ7sjD7nH0uRQGlN3TaUQCQbQUwGijEvE/WHIpFoNCylw6e8LdKhIYeLIdnCh+Jx&#10;OozAZkTyRNgNXFZgNyJvixHZIggrmFAFj6MU9BTDHs7njJpNYUV/vF9OG3XFqBe1Bi8R9QCnqeS2&#10;llwW1BoH52hcy4dH+/+hyQetVokUJT5CUYoY4SYISoDmGV/MQUt+ApMpxwDWV4x0xnx6o0mTyYTP&#10;EJpRYCmTzbqvzmfSFaRz4P/CpZDPhU8P+CEzb4xywSKzPNEHaM/YmBqswLkIIkhTrMhBu5TMxO1m&#10;fSTkLisXSBk5GnUCbRPwqJF/B5JdZrr/SLlIlpJKt77ZbtWUc4uMqTMzhD3nys/wKRT2AqkYlQyd&#10;+rLxr0DhITKaEmGSCHcs7ookvSwdKcF1koOrCPbq1CwX80zUrta2H87GAyOFZcI6cIjKl8hl0BqD&#10;FBI84dcp21SyI7msrUjaASTrRh2QUuWULpMPaXkniBAHtLvolgsrtkr1daWUdkh8yehQBlk+gjp5&#10;Lman/E2S5Fh9kqD4s1+9POAJEDADixx49MjnAi3a6o8Px6TMqtagpb2cb/i0Q+ORF3kSKxeYf1lO&#10;R7lAfhNTZ0VruHQ4eepFZ6FcXDnc5nPNLQdlMo/X4/K6uuXdKrXKYrE0tzbjOBcYGBgYGH96nK5c&#10;8GgrO+svxdolNmwxas6TcgEpMsDSDyydgI4Vc2w87jOZ1JlMorraDJMBmmaQOc2UyknI7cKZIaEd&#10;O/M28wiFDIqvGSnvAUF6RBC5P5QToNLJSCAYIGKBXMJXiPmGto0g2aKcTyTuBRE/8DqAXQd8NhAs&#10;x7awljeJRMpBOiuyhd2AXDBgtZC3XOgu+SySSUmadWGTKazTcW5LIRVEMTVgg3EfUkPgWX4bHP/J&#10;MkGysHIn4AOlPCsIlC1D9sUJZ5bgRIYTKWmi4YImYra3mFbHwg6LQZtOnUG5yNOE71CToaWJyMaq&#10;Ds0MoXUXdwNDF0j7KpECTlcuOJTNAdnk2nFDBuRzXIYj4QpxEaQgcZlUxGrSwEk7FY4B2sM+I+jZ&#10;B/SdQ6bmzLqNFHiU3DSt9BjOtXIxhgUBlOALqqwvBFEgDMKYT6rYaD/rb5YCdSBcD+LtaCMGbUeR&#10;RKQkyKVBgZCYhKZpl8/Ui0xryAKJVoWUKid/CaJcHiiNq7oca6MVRDt4T72xY4e8YXPUepiPdJdQ&#10;2pd2EKlDyWUoB5Aq4gi00uHAlhNt5AmkaMBxzpFI4MiaUI6YWHvR2S4s3piTK0t0CAhl4QM5lZx+&#10;U+eAGZZVxok4RxXP9juEBTE7MHSCqL18v+O3xrNph7YjYGquTbnAWVEx/9KcjnJxaQ8SIKbKoZQi&#10;PfJLZPJL4F9YMkaSOCOvLDdyWTk1ySU9PXMa6tv75G6fW6VRdXV3GcwGi8XS0IzjXGBgYGBg/Plx&#10;mnJR4JAJEesoEgaKDRqNykIhP1RvAtjt9jlz5vzzn/+kKOqslAv4+14kgE0GAsZinoon/SaDGtqE&#10;1dVmlnwa6NvRroFRhYU8n+ZYaJSmWCo/evvAzBIpF47yPpFyJhHkWDEUkjOXjiTDgYDXG/Z56Wio&#10;lB2RLSJoN0fEC3wOJFWg+BSOciYRNXo94m0RsCNRw1pOIBL2IJeKiLu8JURTcpoLITfvc2aM+oSq&#10;L+Ny8GFvMYWuW8xGpLifd9sYn5Mj0pI4UWIXEqR7UcALMVnM84LEe0hKkyCSLJHhqAkim/Lo+Xa4&#10;rsiFYrGgXqdOJ09TLvI5ThDZkSuWBJbxeBRbdwYtpskFjukTXohJA7cKRTlh0/DtacoFNH1JM0j0&#10;AzY0rohTyqO0ERmOsWfINMNkkmXlIh441VvYPkcMhq1A0zTQdwiomoBXP8CmZi7yBfywxEFK4TG0&#10;nG/lYohwpuC9cGWlgMiLBEFnYkSEpMMFNlDWIPRoY1GsC0RbQaKjGO8jLd2de9fTIU2JsKJtGmkl&#10;SmsS7QCRDhDtLIfSUCB3HtoNGD9gPSXGx6T8HpdBo2x32VQ8FUFqhRBEW5YSvSiMKPwLrwKvRTmQ&#10;GwWKIKtCiTOS/Ug6SfcBxoV2Nvmd/KItwBsoS1TlPk9g/M8sCY41pghaOJsgHXCWSZBwA0UdCNkB&#10;yn07YVMcnTKrW0P2FqxcYGKekdNRLq4sez1MiRXNoqJfjC6vEibOyMtHJRb5R2fHZ/WHe1X9noCn&#10;qblJ1isz281YucDAwMDA+ItglHLBI2/tlLxEGCUhFiRtfdqOfEEaqjcBBgcH4c9fjuOOHz9+8uSp&#10;f++rcGblArLAowAE9r5i2p1IhgznQbmAxoyqAWT8owtLeSFXtkv9FEHxE3sfnCWFDLJGIm60+yPu&#10;Q3+HfStKmXAh5hMjvkTAl4yEc9loCZanIyAWRJ4RHguSKhwGFOfCZUaZREZki6gXqRUOHbBo0dGK&#10;kBF2AZ91KCJG0FUKeYpua86spbWKmN0aDXhTkWAmFkrHQ5GwL+iwhHXamMOeiIVZls7n2Gq7C9re&#10;QhSZo4QJ5Gk4VlmO0SUJe4bwkpQ0bgIFeAq0SOOyYo5IJkN6XX8iNso9AVpNEpNmSZIjKpZ/Pp3y&#10;b93fd+QITZwzj5scjwKRpkMoakDcC0R2lHLBotgHiT5A2tCT/PG0GDgmosQmGMaRoRI0Q2ZiVqMm&#10;GHAM7RapEJ4oMoDNDMIlbZODvv2D2oaBOLQ/szPwwD/HAiZQiPe6TZ12h/H3UC5GCMcHJRLmRS6M&#10;sqJmaYFAHysJDgWFtmzwccC6pajG3bTN3LZN8reDeC8SKbL6slNGBEhZJBVBovpwwNkRFiUW3lo8&#10;4jPo++NRX1kogWRQs2IU7fhIa1Eq02gn0kFQqlc1XGYoTwofRHXg6uWJnNrArtw9wExm9p8LEhxr&#10;ThHChGlWzkgWkBG04UjfBtxGtIdrvKU4wlTEa+g7QsZNReSEUn10LLFygflX5rmNc3FFWbOosOrQ&#10;lHjFcCOXVnaalHlna/NvzfVqg87r9x46cqi3v9dit5gtZqxcYGBgYGD8FTCsXMCfxTRg7CDRUeLD&#10;FB93ZQztqgYpLw7VOzuUlQsNT2XQ72/IAjJ4hl6P/kUO7Tq/oWRoy/qMWo08GQ+UozNO76d/DSzk&#10;gLppoBznouoQNNojDBmjKVHioGF21qkBxpDLIOeIsBtZzqclQI2AZBCFt0iHqHgwEg7HoyE6Hiok&#10;gqVYADlQWIf9KdwV2QIlQEWaRSVXiN2AEo7Ao5VtI2F3yWct2XQlh7kUdJVgid8J9CqgUxY9Fj7q&#10;S0X9waAf/hf0B0J+Tyrg5oMuwWGIW8xRfyBFxAWeziPDni3kEJEZVpBA1gKSPUAIQVMzxRLKWFYR&#10;I5zEBKkfoREb6wKMr5Rns0RUb1B6PRaJJ0d8OvJ5gRcYUaCKOa4kMJzZovhxhV2rygnn1CDnUSxS&#10;jxa4VIBJFkSmrFwwQEiDtAY9w8+Nm1oSURK5CE3YMqSHoBieEXnS67Ya9cpMMpIXmWpflWKZSS/o&#10;PQBk+5EtysbLlvlZrGqJBKRFivU5rQqH2y5NFFR1PMIZLOQQ4ZI+y1VdZZMzAusmiShNwtUy+lCp&#10;wDHJYN/hXemQowQ/aEVpaEwgR50+LuFgMkRKp+kP+d1Vh4YbGdUael1AwWuG6xTJrNjULe5vLQnV&#10;H/BzyrKix9rSpxLQ1Ez4fcih+c0GUAYcfSsK/QMtq+pq1XSZlA7FvhKfrHFdYeUC86/Mc65cXCpH&#10;vEw+tRQkVbxCJr94lGZR4ZON9btam80Ws9fnbe1o7e3rNZlNBpOhvqkeKxcYGBgYGH96DCkXBRY9&#10;qEzIAWkq5UhKiCdoj1zXnivMkHIxOGjVKflMFDApQCUBHQdMAgXM5wmADFQOPYhGz6J5FNTQo2U0&#10;TdrWg1ajuiCeywSl0MgxdQ0GLGOVC2japTjGSxBR9lQWiZkknQQeG5IbTskWUZRKMxkE8WAlJGcu&#10;Hc3GIgGfN+B18ZFAPhMu+Z1D+0Q8ViRheEzIpaIiUgQcKEinrRyzE74taxlFjzVv1eftBslnz8G3&#10;8HJuI1DJkMABL1S+bomIFLKhXMxXiPtQKhNYkgjkvA7SYIxabMmANxsJEukYQcZpLpOr5EzNkSCj&#10;QlkzaW+EiPbHkj0RIkRR+XFnivGBaHdFCBA4yu21K5Xd2VS4NN5GjEIyHt5fd2TjZoJIDEedOGeE&#10;642KAkcvCNsKAo2UC5FEjgCJHpSEYgLPCGiLUgLnzJJZnsmX31asa4tZYzaps+noaHeSUyyIaGG7&#10;1UBZB0ydIOY641P0yShlQFolRFQuq9bvPd3X40xEvRUZQkSdL5T7X1WhRiIFJH+aQiGIrI9EEVvF&#10;0x0NihKdteu6D+5ksmfKhjuGw8qFKuT3Vh2qhcVMRjzQkldqS+VoJueNcFTTKCsqNfURZtH2pYgd&#10;mHuAC36+EmWRt6rOOHRb1TbVwTxKLF1TfaxcYP6VOQPKxeXljCETshyTArGqfCq8ohzbYjQv75a/&#10;dvhIQ3ur3Wn3er1KjVLWJ9PqtVqDtq6hDisXGBgYGBh/egwpF1IaxSPMqIGQKOW5fI4TeKIc5yI3&#10;VO/scHQQWLvqeXs/esRt70M5Ix19wK1F+R0CZhB1ghQ0m/0g6QcpyEDBo7O2HW49coBMx8c3BWeE&#10;RR44+9CDd5Q94bRD0GTKS1yGZ0I0mWCp3Iz3IRMGXgtI+E+TLRKnZRIpZaOldERKBGOxMJFKMJl4&#10;zuss2YzAaQK2cgLUsBt5YUS9KOCFsyxbeB0oEEYiAOKBgs/OO0ykw5p02mIuW8prY/32klEBFN3A&#10;rkdhNYjypdOhUsJXSvrz6WChElMjEy4lAiWfQ/JYGY+FdlgIhz3utPmi4TRLswKTk9g8HxPSJinc&#10;TQS7gzGLO5PKcsw4cS6KAkjIkBdDefs9nMpsKqpWykI+R04c41JRFFidwbR1p6JfBq3xGm2wsyML&#10;QmZg7C5wBFIu+DiSLShTpbfjsqJceEmSk5iKUQqXCryvTDpi1CntVj1HZyboOY/cT+AUm3pQ5AK3&#10;BsXamJ54ISRAUp7xK2wWXSziK4hTCP8Je0sKNFzVSZ5mBGZ0/Mh8OSnGyNvJCe9ROl254AXWlSFs&#10;GYI/XbkosJmYuqu/+RBDTFe50E5XuUglpMNtpUgEObmMOXouCJeEBEeYp0MUCRfJVJSL8vLIBFHW&#10;G1sfCNsBm0EZfMdfS6ezIPi9WqO6XhSwcoGJeWbOgHJxRZf8ki75ReeSsP3TtIxO2ay2zo8OHWrt&#10;6XS4HB6Px2KzKNVKtVb9uysXJ06cGBw8Onj02Ei0s+PHjzt84b1NskIJpAhmX7M8ksgcO17dsZMn&#10;Tx4/fmJg8OjRY8cm2W9cQbE0sGV/u9MXhdWHiqYI2D1RzO2p64R9G+kMvO6xY8fBwOBYTr4LGgMD&#10;AwPj/GPw6AAl0jQTLCTVImkXpWwxj3Jq5HjaYtCcMUJnjTg6AKxtB3m7AgRMIGIBUQdi0Aq8OuAs&#10;axm2fuBSIjog1YMebUbT2Xt4t9OsRT78Y355zwwLPJJOHIpynsUxR8sPpbM8HaEJVmAnTPk5PWYj&#10;KPxEKljWLMrZSeO+yiYRVFIpTAeLySBp1nraW10tzf5+Oe2wcnqNYDbmHZZS0F2KeksRLwpd4bXn&#10;nKac11EKeQthD+c2kwYlazfHDfoIilthSbgcMYc1atIyekXBqCrZ9UgqyoaRbBH3lxI+Keoh9Are&#10;7wBEDAXdgD1JBlCuk6QfXiLvdqSNOrPT5ctmvCSR5pgYQztTsWjMJkRluWiPkNJKYrpUHYGSQwkg&#10;wg2AdpQjI6JCns7azHq7zShy5KiaqHIpnfAfqlMfOZxNTeC5MPPk0SD0Hh6g42Q2XMgaUdwElH5i&#10;srnmRS5AERGGSLM0IkczAp2XmEQsYNQpHE4z/OxMaKLnOEDFkPOFqgGtPXEaa5stMT4p3Om2yixW&#10;HZGNTUkOgIY07L+fIoxpIkyh3CiCyAoSm0P2NgNfV9WfiLCd/OklyOciS1hTaFhOaVgFIZ/yh/qa&#10;db2tcKimoVzQ2aROpwwFp65c5PhiJCQd6QQ8A3Jjjp4Dwt7mJS7J0UG4PGiSRDE1q+tMSJFAagX6&#10;GlSjT99U/GhASfA7FRZtI1YuMDFr4cxE6Lx0jNZwbtkpu7W55Ze6w3JVn81pc7gcVofVaDJqDVqD&#10;5ffcLQJt+1SGWre9fteRrjTBVAqPHT9e16l8+V+/cULO5gm/8vkitcl59NixytERHDt23OoKrt52&#10;pKFDefRo9dEqlMDAtoPt7mD8jDUnwokTJ9IE9dIHP9Z3KUc6UygUFTrLr6t2/bR8+/dLtn6zcNMP&#10;S7fC17+t3u3whQYGByvVMDAwMDAuBOQHBtxE1p9wkVFVKu1Kc+l8joO/v9N0tletyOVnSLkYHLSq&#10;5XwmAngSBUdELtAcEGn0XJGJAyKMvC3SPpSgNOUFASuwKwq69kDjNkXLQSaTrPrZPXPkB6MO5Jgt&#10;VVnRp8iLSLnI8BQclqpDZ0U2XQ6rWc6KminffuyUtwXyhiirBvlkwLJ6mXn1SsfOHf7WRsJmyWiV&#10;KbMp4/UwAZcQcbF+F+O0pbo7Uuo+0ueSQl7WbvId2OM5sDdtNXvaWj2HDzF2M+/3wHPjZl3EYuI8&#10;lrzTWIh6ixmUFTUX9Ylhd1rd792zk7RohjSUkT0smSiIh4pOa9KgUVsdmkiiL5YyZ7KqRLo/mglT&#10;tMQnAGkHkS5AmctZG0ffJgsoJ4i2oSyVw4UoKoTHZjKqOTj1p2oKJZFhe7XanXs8Fl1VoIRzSyYF&#10;+g4djZjJhL2Q6AEMtJDPYL0XJI7i6TANLX8iQKH9ETGaQH4oIhMMuOS9nYGgV5pEvIC3JpJIpFM3&#10;AZ9p7E6lM5EuEWbS1WzQdHl9djieYyqcgci6pgldnNAnCR9F+WgyxpKEQAUokuSm75tQyHEkT3my&#10;RJCiT+0bKvI5n94nO2LR93PsdJQLMhPTaRXh6SkXHp90uKO6/JyxmONpgfYQRJwhWGE8F6QJyYGU&#10;B2hbgd+MdtJV9mTVzpLgs/Y7tW1YucDErIXTUS4uKTtBjGa1snCu2Sl7sKFxe3OjzqCzOq2IDqvF&#10;atEb9Warub2jfcGiBb+LcjFw9Gin0nz/S/PmfLGovVdXKaxRuSiWwLdLdrz88a9z5i1jcvnJHRxO&#10;nDyZLxTLnh3T9IMYV7kYGBwIxhIdvYY2me7X1fseee2r5VsOwdedfYYsxRwf4yeCgYGBgfE7ojg4&#10;EGZTkYwzE1b4ovYIleYkNkJShnhqR3cfK82QcnF00GqcJLdIOS5dJRgn/CtQgEoORN2CvlN7YLPL&#10;qB1Tf4aY44+lgwO6tkmUC1akwyxB8KOMsRmhSINUGG3uSFQ2iXhBOjxKtgigklQwlwp0vvFaRNbO&#10;Rf2c2xLav0/3yw+6dWt8ZrOzo82yYY1pwxr7rm39X35iXr82aDARXm9YLtN9/31K1skEHN4De7z7&#10;9sDX9s3rTYsXehsOxcOeYEejdflCy9plKZWc99iDR/Ybly9SfjvfsmopbdODuB95ggz1pKxcRAJF&#10;q4HTK7xGU5/L3+yLNgVjzaGoJpYhBS4Pp0yiUDLLSDsQ4qeFhygwIN4Jsjr0PHm4MJ9jwhG3Vqtg&#10;6dRIIZyIPJWx7Dtkbm9nMvFT5eeBXAZom0ra/UTMVqB95X0iZ55oaKOKIgtJCZQvS0QoAn5qUCFL&#10;+j329u72WNh/hk0clbSsrVuA3wTGjWw6EcWEFJV79XVGQ38mFZlG4tgS6jwTowhNguiKpDoicXUi&#10;ZclkzSmCOBvlIi8QAmPPEh5y+MMC+8amJUuvs/uI3aLh+ezUlQuWyKB8NNHQtJSLgF86cv6Ui0KO&#10;T9BUiCREaUyg1snJJIBdhkJy8vAbcmpDhFgSvFa5W9tWwMoFJmYNnI5ycZqI8HvwkvaeZ440HG5r&#10;tdgsFeXCYkVZRbQGrVanPdJw5PfyuYimyV/WHfh6yY7vV+xatGE/L6CMdLUoF8eOHXcHY4+//d2O&#10;wx2f/7KuvktVcXAolEB9l3rj7obGbtXCtXu/Wbj1SFs/zfK5QvHznzcp9PYszR1u7Vu9o353ffdP&#10;y3Z+t2xHj8ba2WtYsmHf/F83NPdoBKlw4uTJJMVtO9j51cItn/2yYc2OBm8wcezYsbHKBZzvY8eP&#10;DQwehWyT69/8YqHKaAcDgxwv/bp6z5GOfl5Cu6ZLYKCtV7d0wwGTM7Bme8P2Qx1rdtR/u2T7ko0H&#10;3LDl4ycgnL4I7NWXCzbOX7h5f3NfhuJPnvx3ghUPt6q+XrzjXz+uW7Ruv9bsGqvgYGBgYGDUiGNH&#10;gSRmRMrDx/qjUWs4m47RZJyloiTRIO9z+33RRPTsCf/5N+lUZ8iKOprwdz/89U/FAv2NmraDZPrc&#10;WLM5fiAVBpp2IJ0yrasoSFyUI9M8McM+F/AGySTKDAJNsrj/1CYRyHQYxAMgGShmwozN0PDYA9qF&#10;P/sP78nIuiyLFrh3bjNtWOttblAu+Kn/y89i7fWh1gbNN/OibY2ExxFzOzwNdXUPPtD74bv9n7wn&#10;e/8t5+a1zi0b7Du3Bvft0Hz1RdZpMa5catuxzbBurWv3zsD+3cbFC6KyNuW8fzlWLikE3afJFvBF&#10;KgQiARD2Fz3WjNWgdHi6Akl1Iq2Ip+3pLMOTZcsZGktZFM8io0Y5UCs3CF+IMRBpBqx/ZKsIJLSs&#10;EvGgVtvHUKeUi6LIsA5P66qNAZMpx03FT/4sCTvJx4H9UKFrExH1FKY+xYJIuzKEIUHYs2SaJXMS&#10;K7CEw2HSaPsz6cik5iu06pNHHf2gc89g0g8KQ8k+zhgWoUQ6SfsRXX+Lx2cRhSk7XFQIZ0GSuBhL&#10;m9NZWTTdFky2BOKKSIpgz8rnIsuTNoLwkeW4MPDeRRaEnJSqxdjTFESRTaYcu6SYY7LpkF7fHw1P&#10;K85FMiEebC8FQucnzkUhx8doKsrA74opZSNiQcQENA2AiqNBqz5aA4tC0mMw9zaOTtkzObFygflX&#10;5h9SubiqrfudIw3NXZ0mi0kH/2c1WawWg8mg0Wr6lH37D+3/XZSL48dP9Gqsb365pF9nO9Kh/PSn&#10;DVqLF0WOqEG5KBTBjsMdH36/0uYObj3Q9taXyxhOPHHypFQordvd/PJHvzR2q81O/4FG+dtfLFEZ&#10;HawgzX7uyyPt/fE0uXTjodc/X9Taq9NbPd8t2/7Spwv3NMoMNs/WA+2f/rjWF04MDA7WdyoXbzzY&#10;o7HINbYflu9esvFQlmLHKhej0aMwvjt3sdHmhrdQLIEVWw9/vmAdbA2+pVj+t3V7F68/oDV7Xvxw&#10;wQ/Ld2rNbqPN++2SLcu3HCFojma4X1btWb+7QWtxtco1Py7fsX5PS2ng6KFWxbxftx5uVahNnh2H&#10;u9btbBQLpWk6jWBgYGD85XFCpIGhA6gPF5W7RPURQdsuGHokr0GI2HVdTRSRyeVzZ09e4Mw69RSU&#10;iwpzHBdyGBp22nSKHH8Okozk+MF0GGhaRzsFVFHK8UmOSnIEtPSmYo2cifBeiCSw6VEekFObRMpi&#10;AfLCCIJMuJAJR2XN8s/e9e3cnGipjzQcUf+2ICjvtWzZ7NqxWfnNPOeWDVLQFelsdKxdwZjVhYCN&#10;txnDh/bJP3g3o5SFDu41LPjRvGqZde2qVG9ntq9L+a+Psr2dht9+Ccs6zNu2Glcu0y9fYtmxhQ64&#10;DL9879m5GW0VyQz3BDIdRDtHUiHkHhJwkmad1mbXRJNphs7yLMmz0FAfnhQOuV2gjSGRYbcLWOIE&#10;qX4gVm/2ScfDOm0/CW9/uCTPEsHePtWufZlQYErxJqdL2GdoWpOAh3fXD4IthbaNRNhZECbMhDoR&#10;obnO8GyWZT0ECU1WUWSKcNHSCbNZbTQoGTqNUr1OZK7n+AGWAKr6AX074LPwU8JJPFxvkyyzkpSV&#10;wnK/crcRDmAmXhwlCU2VOYmLsKSHIKyZbGc4We+LGpNpVpj+4MM7heshTtOOLEnxaGEU6YxglDta&#10;9lvVMopITMM9pJBjEsmg3qiKR/1Vh2phMZ0VD3VIrb0lFE8EzsJMf4GczkKOj7NUmCEE9F1R27Xg&#10;x4eOA5scBeasDhMzBVKpkE7eKrIZrFxgYp6Rf0jl4uaWjgV1Dd198l5F7+H6w32KPosFbRXRaDRy&#10;hXz/gf2//PY7KBecmFuxvf7D71YWQDEUT//rl40b93cMDB6tRblIZuhPflx/uFXOi5LREbz7+bl9&#10;ejsYGMgXBzbsaf3sxzWRNHH8+Ik0wbz84S8HmvsImq8oF4k0uXTD4U9/XM/w4rFjx3Ye6X71X0sU&#10;RuTL4I9n53yxSG10Hjt2IkMLwUSG4USWEzfta333mxVWV7BG5QK+hrfgC8Xe/GJRe78J3k8wkpr7&#10;y0aVyWFyBF77fPGeetmxYyh+Z0u3+qNvVju84cZuzQdfrTLafAwvEDS7eX/Lm3MXB2Kp1TsbPvl+&#10;rdHml/JFjpdgf45Pe7sLBgYGxl8eJ0AeRZdIWkCoA0Q1IOEBfgsw9+QVDdb6bUWRG6p3dkC7RQyT&#10;7BaZkCWJCRsUigO7A1aDxJKlmXd8CKFYiRMrF9AayXCUjyYokT2bLJLVlDjkW2FWV/s4xINItoAv&#10;spFcMuDau821dz1nVvEaReDgXvWSxb72Vvumdd5dm83LF6Y7m3MRj2PvDte2TZxZV3Ia806Lf98u&#10;67pVxVQoKW93bVrn3LrOunZltq/bf2CnZfXiTHeHZdGCRHujZdVy6+a15pUrXDt3BhobVPPnhxqO&#10;FBP+UjwA0vDqKMMIiLiQeAE7k4mAkFcyaX1arcEfJjm2CEcmzxehdTpiaecyIKkAyX5QLM9RjkEp&#10;RUjL2Oin2XRUr1Ok4sPBLwqCGA4aDh72GvUiV+tD47Mgj3IAS3GQ0YBIIyD1QIwNGrsJn6Xg15+2&#10;26VmwkGI05SfJDIswUtsQWLTiZBeozBb9Tx7hi0Sx9IB0L0bmHs5jopQZJpD+Uqr6lSIHCUIZ0S7&#10;Tys7EvQ7z1LikSTORRKqONETzrYEkj2RVJSegS1RqNksHSIZ2D0+6jXX79F0NicjngJKxTLlxvMS&#10;E4v5DCZNIhGpOlQLi1RWbO8VdzSVkCJDjonDMsOE3xVZnnKTBFez7wOQGBSo2CoHU1fNRpMhE9q+&#10;Nj7rr/EbEisXFwgvufbqS6+7Gv6tKp8GL5l11Uw1NYZXjSmpnWdzbjUvnjUzrf0hlYt7G5u31x3U&#10;GrVqnVqtVdvKMJqNWp22T9V34OCB869cQLvdG4p/8O2K5Vsr7gz0og37P/5+bSSePaNycfLkvzf3&#10;qF/9ZIHG6MxQrMUVfP3Lpd8v3UlzQr4INuxpXbBil5QrnTh5kpfyr3/66776LoLmRpSL5Zvrvl22&#10;PV8oHT9+/ECz/PNfNtrcERTGgmHe+nKRTGUeHDxqcfp/XL7rjc8Xv/LJb/e/PO+Fjxfqbf7alQsI&#10;eBc/rdqxdPNhQcofau1bsGpPoVgyOQMf/ri2rd9QqaO1et7/apnR6l2+rW72Mx8//PIXT74xH/LB&#10;lz5/e+5Sqyfs8Me/Wrzj+Q9//WbptroORSJDwn5WzsXAwMDAmCpQVlTk2A/NZg1g3MjgzDPQ2sxz&#10;GatJUSzOXJyLaSkXkAWJCFiViqZ9dlUvkwwVJot9OEUWeZRiQ9M6yW4ReC1GoBwo7iBBiyiWwcyI&#10;FyKDRAq3FQkEFc0iHQGxQCkWKGYipXJKVDERcO/fk9T1ZmyWlEKV7O7Q/vSdaeHPvp2bUp2N4YYD&#10;rFUnhr3+xjrb2pWErKvkd0leS/DI/lR3ayHiT/V2hpoPZbQ9nt2bLUsXmn77kejt4N1my7Jfzct+&#10;c29dnzZqAof2aebP0/7wg27FCq9MRpgNeYu25LWXIn4Q9g31rdK9qFcwaXxKZb8zkGJZAaWMJUN0&#10;Ftrqp1LGMj4QawN8EIkXfAwk+sYNeMmQKZNZFwr4hkoKQspqV+/eH/d68vw5yyMzwhwJGCfa25Ls&#10;BWwA5CmQ4wqZCOExFpR15eCIU15dcEmIOT7Kks4s4SXQgEgCFQ17VAqZP2QXBLi6JmxzIE8d9aqK&#10;3XsJrylMphlhKNnqWObFbNDU3t+60+0xiuLZSjzwdFHiMwLjJAhVPOshs7w44aVrJ2w2SqNoFwSV&#10;iptV8va6WNSbhy1Pq7d5iQmFXCaLLjO9/WIcVTCZhfUHSyK8eoVj6swc4T2ywlSUixyL4hO7VSio&#10;zdn1jaVTBkVHxNVXqC1QywWrXEDD+6qbr7/ihlmjC6+bfftt99975Y3Xji6cWV52/TWXzDoXNv9k&#10;/PvN1z/+3LPPvvb8k88/fePsO6qOTsKy3vGP0SVX3njdQ08/+dxrzz/14j9vuvuu0YfOkrNuu+We&#10;hx7+x003VZXXxqtuvfeeW+67u6q3Y/n3m6678qbrqgpH8+JZV9149513PvLAZaevDcjLr5t15wP3&#10;3zD79qrySfjHUy4u7pLfvf/gms0bevt7VWqVWq3WaDUd3R0HDx/cvXf3nj17Vq1d9eOCH8+zcjEw&#10;eHRfk+ypt79775tV3yzeCvn2vOVPvvV9Z5+hBAYmVy4EqfD9it2Pv/n9F79shCfO/XXTy58ueubt&#10;74xOX66AlItfV+3OF8DJkydhzbHKxcrNdT8t354vlpWLFvmXv26ye08pFz0qM80J781fsWLbEW84&#10;HksRa3Y2vfHlsqkqFxCd/bovfl7v8ke/XrjlSJvi2LHjJmfgvW9WNPWoKxX69Y53v1pmsvs27+14&#10;7+vleos7lsxChuNp2M8SGCyCwQRBq82ufY3y75fu+H7pdoJisXiBgYGBMT2UlQtoSEfKygU0Jofs&#10;TGhgWo3aYqEwVO/scDbKBfwhLjGZpMdmkneb+zqjPodATznU3/gs8oMRKzB3Imu26tAwS3m+kjQh&#10;ypBhmiQEpjgjGRaFLAi7QNCN3BlQdtJgMe4TY0EyHs4kokwqzMRDqYg/aDUlQ76szyU6LTmrmlTL&#10;qP5uyaqTfDbRay2GXaWwO+c0UWo57zCUwp5ixC24LHmPpeS2SXaj4LYUgi7eZiAUPayyp2DTFZMB&#10;zm2hLHrJ7yxkYrzXGu9sCXR3RbRqt9nk1uiSWhWpV+RcJpDwj/IE8RedloK+P67TKJ0Bf5YIZzOG&#10;SFzhD5niiQxD51E2EAFIGZDRg7QW+V9QDrQRg4+ODnJRIc+SJovB6bRW3hY5OqDUWNo7mGz8HCdD&#10;5ZEwR1pBvBuQZiAlh4LCoimm0W4RXQtK1num3CLjEt5+TuIyHGNMEVmOKEiswGT9HpvBqE7EfAVx&#10;0gVGxvIWeU7TKqaCE22pKOVYKunRyg8GvXpJoKbhvzCWsM+SxGY5KsFStMCcvcMFJPxg0jzrSCQT&#10;fkdIXq/ta6eIxLQ/rRXlwmrREdOMdMMXggFmyc5SMj31HC5TJrxNTuQ8FEGwZA2hLngUHdarBz4d&#10;SrFUfXRqzAmk36lXtO+hM/5iDalJLljl4u5HHvzq+/mPPfvUaN+B1959c953X932wN0jJTPLy2+4&#10;9tV33rrrgfurys81b7jrtnnff71iw8otuza/+OarVUcn4QNPP/HMiy9eddP1IyXX3XHrR19+tmjV&#10;4p37drz67pyR8rPnc2+8vHrL2keefWIa/g5X3DDrm1+++/bX76+769aqQ6M56/ZbPv7y0xffeOWy&#10;66+pOjTCv9983cfzPlu9cc0t91brMrfcc+fy1Us+mvtx7f4mf0ifiys2bHrs5Zc+/eyzryDmfzX/&#10;m/nPvvDsZVdc9m//779dfsXlt95+67xv5p1P5eLkyZMML3zy45olmw5GkkQ0RUK6g/Fvl2z7ZdWu&#10;VJaZXLlQ6O3vfbtqb1NfOJGtnGv3Rt78cumWg21CroCUi9W788XJlIufl28vjCgXv52uXCjNMYJ+&#10;/I1vmno0g0ePkqywaP2hFz/+TW32TFW5SBHkvIWbFqw98Monv7kDMXgJkzPw4ie/bdjTXCiCwcGj&#10;O+s6P/x+FTzUq3e9+/UKncV97PgJMDDoCyWcviis4AunfJFUvlAqgQGNyf3+/BUWh+/YsfO3owcD&#10;AwPjz4Qh5UIIAkILuNCInTmzysXg4KBep2aoWrdhVxGeVRAYIhG0qbp0shafzcgSyVp+oJ+BRR74&#10;tMDeP3ZHw2hCC6SIYhBwMZZyEaQgzkDOziKfKfntIOodkS3YaCAeDvvDEX8kEgwFgn5v0OsOhbzp&#10;WJhPhYsRX8mmK2lkJbMaeG3FEBIpQNgN/FbgMJQ8llLIVYp4EAP2kkUDtP0li77ktgCnoWTTF+3G&#10;ktME4BUz4VI2UsqUN4CkQ7C+5LTQNjNnN8fNWptao9WZbFoNadSUAo6yqhIFyRDw2CWtklX2ptUK&#10;s85kdnmsNofFYHLrTHqHy51Kpjg0LJJEFRgvSPYB2oG2iqR1YDx3g5xA2+wGk1FbQNEHBDERtTe3&#10;uRWqaURwnBoLHODCINYFssby3oFT1yoUOCIdKXh1QFcJejKdbsBFkmIpW4bIsmRB4ko5FpqHdofJ&#10;ZtWRRGyiW4Nn0RydifpLuraSWwX48d1/clw6aO4wqFp4Ll116GwIDWwxx+dG7/o5O5ZynEhnkx5r&#10;VtXhaT9k1vax1PQ7XFEubBbdNGP0FoRCNC4s3l4w2MqhLsZUmFGW1Ss+QhF+mqCEkRAwExB+faUD&#10;wNgBEl7kgVV1dIqE12KycZ28wapt5ukzj9VMKRfQNL38+upn4BVefsOssY/HL7rmKlj/yhuuG9fB&#10;4dLr/vHevz7avGPjLffMHim8+JqrHnzi0WdffG7WbTU99of1L7nm6ituuBZ2oOpQFWHNyovr7rx1&#10;96Hdr779xkjJCKG5jm5kYosaHp1oBEYTtgxZ1atLZl111S03PPf6Cxu3r33jg7dHykd46XXXwFMu&#10;nXXa1WE7n387d/HKJbfcc9dIh2E//37z9fc+8dDWXRve+vjdkcrjstKZqsKxhJe+7LprXn3vzd1H&#10;dj/18j9HlAs4GvDQeDIBmlx0aHhyr7zx2oWrFi1es+TGu++otDaq8ik+/coL67ase+SZJ0eLI2jk&#10;r5810hQcqPk/fbP7wO47Hry3aszvuP/ubbs2ffXjVxXPjrF3B8vhKReP6vAfUrm4ZMv2W59//qWX&#10;X3773bfffv/tDz764PGnHv8///f//D//n//nf////vc1118z9+u551O5AAMDervrn+/9rLF4Tg5n&#10;Mz1x4mSLXPfKJ79oTc7Dbf3jKhew8sDAwG/r9s79bVM4lqmcCAGt/a2H2r/4dX0omT1L5UKmMrO8&#10;9Oa8FYs2HFSbnQdae79YsPHVzxbtrpP5w/EpKRf5Ymnr/s4bHvv4m+W7YJuwxOQMPPfRgk9+2tjR&#10;b5KpLG/OW7p0y2GaEwvg6PfLd3y7eFu/3tnVb/526faV2+tYMb9qe+O8RVs7+43IL+Ng59yFWxIZ&#10;Gke6wMDAwJgehpWLMFIu2HPlcwEGB1sVfYlMvHA2z3ULAkenvUa1qvGgpb+LyoSLZ5kyoMgDRx8I&#10;mGp8zC4InD1FxBkyP6U0luNRYjNFHzTvQ2hHRtwrRv3RaDQWjRLxKB2PZMMBMuTjYyEpEy1VHB9S&#10;QeCygJ4WoOou2bV5r7UQdCDZwqYDDjPwu0HEC8IepE1YVKC/E+iVwFimWQVcZuCzlUOBjtr9UYm+&#10;GQ+ggKBxPwi7JasprurvM1jaLW67TicaNKVEOeZF2A8sBq5fHuzrcysUjn6FQ6n29PeF+voJlcpu&#10;NJnCYUuWCNFEjCFINlpMK0uRFuTXQLvKSUar772QZwNBh07TR2RiIM9RXretsSVuNRXPdWxOiQAp&#10;FUj0I9+Q0w8VJI6g0oW0HygOAiI0vefz0Pj3kmizAC2xlXVezHFkNm42aFwOUz43TqAHaOuKIhcg&#10;CVs8BTw6oG4EcefY1ViC7aR9yq59Qa+lcPaC3TkkX+JSBZcmLTvi6Tqs7Wn1eCwCO+FWrDMyLzHh&#10;sMtq1mRT0apDNbKYTAmbD0lt8pJwPnLWlHK8IJA+kgiSpDB5uFMuBbw6YO0GbHJG/EGKEkNl/X3t&#10;W8IeNShWH63iNJSLF1594e777/v7tdcOaRazrrn3kYfe/uDtl9587f6nHr3vqUdm3T6kLMy67eZH&#10;n3vq9ffffvXdN+974mFoslbKr7zhuvufeuy1d99668MPnnv15Rtm31YpH+F1d966YsOKud99PVJy&#10;8z13PfvKS8+9+tJDTzx+1Y1DLgbQar334YdnP/DgpdciS/Wa22669+GHZt1yM3x96913P/zEk08+&#10;+9ycD9574/2373rkgcuuRdbyDXfdee9jj4zsR7j6lhsfePLx62+5/eqbbnzsn0+98d7brT0tPy78&#10;EV7o4acfv+pmdCFo/V5/522Pv/jMG++/88q7c+5+9MER0QG+mP3wA/c//ui9TzwMb/OVt9669d67&#10;L5411OexvP722x56/MnHnnrm9Xffgde6/4lHLp11avfE4y88tX7r6rHKxR0P3fP8m6++88mHz73y&#10;yk13D+0lue2+e5595cVVG1fvOrDj7Y/effrF52+575TKc+v9d23esW60cgFv/55HH7rl3tkj+zVu&#10;nH3nfXAorptsa8bfb7r+gacfm/PRuy+88drn380bUS7K4sjDr74z5+2P3n/29Zduf+CeEa3hqptu&#10;ePifT77x3jtvfvDeMy+/8I9bb4SFFeVi5cZVL7zxypwP3oVLZXRvK4Qd+23lwgVLfrv6lhvg27/f&#10;eN19Dz/y0BOPPfHCs3Pef+fpV57/R1mxqigXew/tfe39t9744J3X3nnrtvvvqQzjaOUC8v5HH737&#10;oQcrwgpccrMffeClt1+b8+F7T7707HV3DLl+/DGViz0Hrn/7ncefefqV1155BQ7om3Oeee6Za6+/&#10;9rIrL7v0ykuvu+m686xc5ArFHpVx28EOXsyNKBfwRTrLrN/ZaLR5NRb3pn0t+UIpniY37W8LRJLH&#10;jqOOlcUIadfhju4+faFYqpwIAcuDiczOw512X0SusbV0q8HAUVhYKA1s2duiNTkFKb9w3UGj3cfy&#10;YlefqalTCQYGT5w4obd6DrT0JtIUfM3lctsOtrkD0YHBo2qre+W2I4vX76/vUto8kd11PVv2tTq9&#10;4Y27GkxOf6UzVXD5IjsOtkXiqaH35R0x3UrL3c/+S2Fwwy9IWGJyBj75ad3qnQ1bD7QvWL1n077m&#10;UDxzHH5rnjgB73Hnoa5fVu1ZsvFwY7cmS3Ow/8ksdaStH3YDVl6/t0Xv8A0eHUc0wcDAwMCoBUi5&#10;gL9luQjIaEcnsJxx5aKury+UPjvlAv46z3Mik017babOOlNvSzoRRLLLmGo1Eek1BLD0oCeftT1j&#10;z+e4BE85sqSIts1XH62FyHlEZCWBkZh00WdHOzJQAtRgIRXmUtFcOlrMRkupUCkeKCVCpQyKdoGE&#10;hkwYxHzAbURKhFYBNH0lg7JkUQFjP3DoQMCFUqsG3cBtAwYV0PUhOSPqAQE78FiB34E0C3j6SAaT&#10;bBikAmhrfTJQ9qooMxkp+V2Mtt+g1Tc7/D02Z1KnyjnNJZ8NeGzAahBUfZH+Xp3O0GNz69xes9tr&#10;8ARsgaA1GDInEqY0EWaJBEdl+GyBtJZCDSiKhJgad2ChPU8RCY1GBi3SclYRuaWthY4HZzj8ahUL&#10;DGDgOHSWY1tU9wopF2S6wCSAXQaCxultGCmi1BK0pxwSJcPREtpBg6bb6TCrNX0CR1Q9hC/mUeaa&#10;IEXb0kSUIgEZBcb2AUv3AF2djUXiswGPqrf7MH3ON9ScFSU6lTbJPS27+1oOKvo6Aj4rB9f5WUxr&#10;QWITiYBO3x+LTCe3CCQK0tnZLxzqKPHnQ/EpoTnlwhRhyyCJs+roMHkgUSCgB/Y+pEhOK7TKeORz&#10;Emk1dxhVbedCufjymy8XLvvthddeuuyaay6+6qqnnv/ntr3bNmxbv3Tt8s17Nte1Hn7xrVeguQit&#10;/bnfztuya/OqDavXbFqz+8AOaGlfcf0saOI+88LzG7ZvWL1x5aKVS6Dt/fycVypmZIXQ5nztnTfX&#10;bVl7/5OPjRQ+/uI/l6xecqhhPzzx7scerBTeeM8dS9cu/XnpgmvKNu1zr7+8euPqx194+rLr/vHp&#10;vM8PNx3aunfr0nXLt+7cuGL9ynsffeSia6568Y3X12xe//QrL1RaeOHN1zbu2nLf44/ePPuu+T/O&#10;X71plUrfu+/IrmVrl3z5/dxb7kfbUm65564ff/0R3sjKDavXbV67bfeWJ557pqKV3Hrf7CWrlu6r&#10;27dk1ZI1m1avXL/qlXffGNE1xhJa7PsO7925f8ey9Ss2bl+/fd+2h558csQBYaxyAcfqrgfvX7l+&#10;xZadG5euW7Fj3/bvf/vhujtvu+Safzz36ktL1yxuaDvcJW9dt3XNgmW/PvvGyyPuD2OVi6tvvumn&#10;Rb/+vOS3G++5E7694sZr5//0/YLli/5xy2QOLC/NeX3z7i1wLlasW7W/ft+Bxn0V5eLexx7+YeFP&#10;q9avXLZmCZz6dVvW3fHAPfDqcH5ffXPO1j1bYZ8Xr16yatPa+59Ck1hRLg417FuxfhVcJzsP7Ph5&#10;yc+jfWdgm48++/SOvdteeXtO5S7uevh+OB0H6/YsXrVs1aY1ew7tev9fH8JuX3XLDV//8m1Hb9vm&#10;3ZuXb1i5ZfemZWuWwlGCp4woF7Nuu/nVd96Ep7/36QdX3DALrqgXXn9l47b1sKtwJWzdtXned19d&#10;e/st8JQ/pHJx8ZHGqz/74r5HH336n08//dzTL7z4wnMvPvf6G6+//e7br7zxyguvvPD191+f590i&#10;R48dGxxE4sJQUbkQGvAot8ix45DwxUjJcWjcl2uikpMn4Ymw0uhzIY6fOAHLjx0/Dv+Dh+FReBz+&#10;V2kQngUGBuHREyfQpYcroAys8Di8CnxdablyLVg+MDAITyk3eQJesNwN1Cv4HlYYuuoowKPo9FFB&#10;KLIUs35P82c/rWPFfMVRwuQMfPbL+s5+A2wHrhr4t3xp1M9K/9FSgqWoS6g+PAovCEsqlSe6NAYG&#10;BgZGLSgrF+WUlhk1EGIjv6FnVrmA/3S0K/tS2QS07irtT4/QFCwb/wyT9lu7GvSy5kw6Mk1bDv64&#10;j7mAuRsFyas6NAGLebSP3ZGlpq1cFHIsx5MZIiWQqZLHhmSFhH9oB0cW6RSldBAkhlWGimwBX8A6&#10;MUgfCDiR54VFC0xqoJYDZQ/KTmI3AqsRmHWoRK8CPieqD89KlxOsRnynyxZRlOIUXiIZKF9iOK1J&#10;MlQKe3NOg99g6HR4G11Blc3hMhpTRi1n1uaN6oK2j9T0GazWNm9UE007YjFvIp6kMhRLZlg6wtKs&#10;yIgSlxOpEmkCoSMg3Y+iXYwZAUg4CCJP2swalaKLjEcsh+qt7e0cOb7MMWOUEiClAFn9uDuDhpQL&#10;ngRRG7D1osfgY+qckXBlwhEgeDpAUT6SiFAEL6DIlOGAW63uTSejVcpFPsenecYCTVyakkQaZb4I&#10;mweV9UcDVpR65lRNniYiRm2b06aSak9acd5ZEMiYXatv2q2VN7frtM5wMCcQpUmSwtZA5LRCxDV6&#10;hdfnHNfZBH6fiNJkSX9KAge8AXZnQ5E421gSZyTsDMWzQYpxZgk/RdH8BF4ecHKTXmCRgbgbeVvM&#10;3ITC4YqE7MqeQywZqjpUxWkoF089+9S8b7/8fsG3N9x+2+WzZn33y4/rt66/86H7b7l39vyfvulT&#10;d7363uuXXnf1c3Nehgbqu598cO0dt95y792rN61esPTXG+++/fLrr/nqu6/Wb1136z13XXnjdbfe&#10;e/f1d50WUhHW37xry9wfv4Y26kghsopvvHbed/NXbVx97xMPVwpvuvfOVZtWQZN41u3Iz+LFN1/b&#10;uH3jky/987Lrr/nim3mdfe2fzv9s1h233P/4w2u3bfxs/lxY5+5HH1y1YdU3C7675Lp/wGrf/Pr9&#10;kjXLr7vzVmg5X37DNbfcd9fh5sNvf/QuvBZ8CwvhKW998t7ugztffXvOrNtvuf2B+zZs2/DNz99V&#10;XAluv//uNRtX17fVvf7unBvvvP2mu++6YfYdI/LBWL76zpzG9vpvFnx7/ezb7n/ikY27t/y8eCG8&#10;euXoWOUC9nD+D99s2b3xn688d/UtN7z89hxorr/y7lvw0KVoQGZ9/cv3qzesvvOh+yr2+ciJ4/hc&#10;XPePOe+9dbjpwCPPPXXxtVffcPftuw/t+vDLT2E7I3WqeMm1Vy1Zs3jhysU33nnHHQ/cv3Tt0uaO&#10;uopycd3tt8x+6L7rbr31mltu+ufLL9W3Nnzw6YdX3Xz9DXfe+uuSBXCEb7n7zr/ffP0dD97/j1uR&#10;PFFRLg427H/ujVdg+VufvL9518bHn3tq5FpX3XzD4lVLF61aevuD91ZKZj/6wJbdm/fV7b33sYfh&#10;Cvlx8c8r1i+/5d674KqA06cz98356G04dPB2duzd9vYn78FTKsrFz4t/eeujD9ZtW//evz6shNWY&#10;dcfNsPPL1iy95b7ZsD/vfvohXLFPvvQsPPQHVC465Bc1tl721fwb77nnjvvvhZz94AP3PvjQ8y+/&#10;8vpbc15/e85rb77x9fffnOcInX9uHD12zGjzbdjd+P2y7VqrG76tlJtdgc9/3ShTmytvMTAwMDDO&#10;J04cGwB8AjlckEaQP+XXPeNxLrQ6JUvPmPFQynNMwGJr2qFsb7RbtF6nJR7xc2wmX3vyxQIPTD3A&#10;qwETR08cy5zEO7IUy3OlqcTpRGqLxDJUJpWOpDOxTCbBEslCwFly6NFOjZH0IskgiHmRQwSBNomU&#10;0pFSKlKK+2BhCdapiA4xPwg6gd+JFAqbEej6kZOFth8oZUDRjZKVJEOoJmwtEypLHqfLFmnYQhBd&#10;qCJYVK6bhtf1w8JSxM3Y9F6zUW21t1s9zTZvn91lNFs9On1Ep8mo+90atdzskFvdOrPZ5nbFybQg&#10;0IUclx8yHTkUkjPZC2LtIAXtf385BObIOPDISENDwYgCGQl6NYo+v1Zn3HfEo1RKzPT3FJyZ0D5k&#10;3CDWAYTouPrIkHIhMoCKow1EURvKsDOmWi1EwQ5yPMFTHpIIMyTSMrIJuPhdLttoiQ0amZzIuKFd&#10;ztKSNBxjgk0BfcegpnWASoz0s5hnkyGLUdGQTQUvWIeLUo5jEkGbvMmt7mGZjDGZDpIzEEYUfnBY&#10;Jm2xaB12I89Ux/ct5gUeRUUlBWnCoBIDBfEYkeU3HSx5h3PZnB3hTFV4WkmOz6PQpIw/S1jTRJqj&#10;pQnjhvBAoIGlD0XYmTgZ87RJkxG9ssFp6C6hBTzh+E9DuXj7/TcXLl+wZPXiO+6/5+qbbli5Yc0X&#10;87+sOBpAa7C7r/3Vd1+/4vpZ//pmbkN7/b++/vKld15/7b03l61dvn3f9rseuR8a2O//6+Pt+3d+&#10;PO/zZ19/8faH7r10VPAIaIG/8MYrdW11j77wzFgJ4Iuv59auXOxr2v/oC8g2vuLGa39c+tuytSvg&#10;67/fdN1X33+1fsf6Wx+YPfuRB9ZsWfPB55+MeD1AQ/dQ06E33kPSQIWXXnvNz0sXHGw88OHcT+GN&#10;vP7+m6s3rVm3dd31d6EdLki52LR63aY119yMhIwz8tV35uw+vPufb7wIX199641zf/7+QMPB2x+4&#10;p3J0rHJx5U3X7Tiw85flC266B20Sufneu1ZvXvPT4l9GKsz78ZuV61aOjVU5VrmAhL093Axv5JMb&#10;7779xTdfPdR88OFnTmkHY3nVjTfu2Lvlg88+hK8vmXX1+59/XNd2uKJcXHXTdY88+8S7//rgX998&#10;8dPCBR09bT/99jOchWtuvWnud/O379/14ZefPf3K8zffN/uSsp5SUS5Wb10Dpwy+ffT5p9dv3/Dy&#10;269VLgQbfOiZJ/Y3HHjl/TfhZFUKZz/6wNptaxeuWVJZWh98+cm6bevg+kG7RX7+pr2nefajyM/i&#10;H7fduGz98u8W/ghfV5SLI00HjzQfXrTi1xuHd9bc8dB9Bxv2L1m9FM4g5Jc/fLX38J7K4PwBlYtO&#10;+UUtnRet23jx51/87aOP//bBh397/8O/vfPe395+929z3vzb66/NevW1uVi5mFEcPXZMa/IcaVUY&#10;bd4R2QKCoLk+nS2WIobeY2BgYGCcR5wYzKEH0cl+wIdHO8nPrHJxdrlFxmeJy7I2lbduu03RajEq&#10;9bp+i02Xzkby6PF1deVqQjuHI4G6GcQ9k/y+H8u8xAcpJkEzU3IeKYh0KhnQGzRyeadBryAyMYbO&#10;SMlIyW1GbhTJEMiUA2HG/CCBZAvIfCbKRYNiyJMLO4vJUD49LDRkyns9UiFAxJFXRcSLwnwGXMBj&#10;KTdV3gCSCKESvwOEXCiYRQZWLntwwPrRAMrGCusMtRZFleF1U0EkYcC/EXfRZaKNWq9S02V2NrhD&#10;ja5IozPYYfPZtYZIr9zep9D2KXVKlcrqUEXSIYoUhBFzmgZMOaUI5wdpNYrQOdo2gyMGbTaGKpJp&#10;eHeU32rsaDTv2qvfuc9j1IlwOkZqzjhzFIrKmZChHo433UPKhcShHgatwKlEEsaYarUzl+MSHGEn&#10;CB9FewmiW6PS6FTwMzVSARqEMZoMUqNkC8iigOI19h8eDOgrIUKg8S8KhNvc6zL3XNAOFxwZMijN&#10;vS1Ewl/IC64sHSDJ/FmH5ID3K4qk32ezmNRkpnpGKtttWIHJTaxcQA6QGXHrkbzWeMY9FGckvGKu&#10;zPyownyO50X4nUB7s0SAICiezk0W7pQFdBz0HgIpz+m63sywIDIBt1HRdYRKB4pj0vqMcHrKxaJl&#10;C5avXXbn/fdde+sta7asg8bt5WX14dHnnm7pbnn13devvvmGb37+rrWr6dcVi75e8MPXv/7wy7IF&#10;3y74vmJM3nzP7M+/mbtm05otOzeu2bLm2ddfrmy+gLzxnjvWblm1YMmCEU+E0TyzcrHjlHKx7cC2&#10;h559HJZDY/jr335ctW1t5axnXn1x444tr7w755O5n67bsvaRZ56slEOOVS7+fuP1S1YvqW85/PPS&#10;X+GNfPPrDwuW//rFd/OuHva5WLl+5W8rFtcS5xLy1XfmbNmz5clX0NN+aIF//PXchu7GOx++r3J0&#10;rHLx95uvP9xa9/1vP1xf9h2Ao7di7colq5aNVJiScnH5DbO+X7hg5YbVT7/y/NqNKxevXnL9ndUR&#10;RkYI7+iGW+/ctW/7m++9WSl548N3DjQdqCgXz7724spNK39bvnDeD199v/DH1p6mBYt/vfaOW+Ch&#10;ux66/+ufvq1M7sqNKx946vFLrr16VIRO5F/z6LPwTje8/v5Q6hM4QV/9NH/NplW3Pzgk4kDOfvQB&#10;OLk/LP6poly8/6+P129bf/djD1aUi0MNh+58CI0bnIiFqxYuWLEQvq4oF62ddTv3bd2xZ/PDzzwJ&#10;Lw1v5IEnH2toPbx2yzq0FBf88P2in35dvvCJF/8JT/lD7ha5qL37opaOf6tv/beD9f+299C/7Tn0&#10;b7v2/Nv2Xf93867/77pNV/625Muff8DKxQwC7T05gTaAoL0go/Z3lMtR0dB7DAwMDIzziBOARaYm&#10;C39Gw5+5p379X/jKBZC4EpUs2fpLVpnkM6fcRpNaptbIfT5HJhlJpoI0EZV4YnyTBt5szAuM3chc&#10;rzo0KYvl/BERiqpduSjk2GwmYjD0mYwau82gVMqcLmsqE+WzyVLADWxa4LMiiSHsQXpExf8C9jwZ&#10;pP0uNuAUIsF8Js5kYxyVypGJAhGWqIhEpwoiTWXiApUSaZJLhApRD2ok6kf35XEAhxH47MBvA14z&#10;CngR9SL/C3g0EUSXyJZlC/gXySVlHWTIKQPtMSlFPEWHWdSqAlaTxmQzGs19Hn+TL97hCChNdoXe&#10;3G/zKNxBeTDeHc5Ys0QWmmrlJ88oz2hWixKO5mmUFTXZU3a7KJvrcLioRNGkl9pkUltPXt6d6Tyo&#10;37HBtmiVadM2j1ElnkUcxzORR9ug0grA2Mva3DgTd0q5gMxEkNtFyAhECnV7TOVaWMxxoshmOTbN&#10;Iqrsti5FL509tQklztJhimRFrjrJrkgCh2Kgd9/RTBAU+AJPhNx6k6I5HrJdsLIFEBgh6rF01ntM&#10;6jxPwpUQomhzmiC5s1Yu8jwcyWgkoDeq4vFxUsbCa8Fhmdy5o8QRuabuXI9iRpSLQlm5EEeJF1me&#10;8VOkO0v44GeBo+Eqmli2gJ8RCng0wNQNUI6YmZ9QOBpUJmrUdLtMfTmU2ae6QoXTUC7ufeiBDz77&#10;YMW6ZXc+cN9VN9ywbN3Kr3/4GpqX0Gr95+sv9SiQz8Xl18/6bP4XO/dvf+qV5266964Kr7/r1E6K&#10;q2+6/q6H7nvu1Rc379y0dM2yG+5CigZs4fk5rxxo2v/Ik09cNqxljGa1cnH3HUtXL1uyZllFuXjl&#10;vTlb924dUS72Nx947MWnYTk0jH9atnDpuuWVs66ffftPixcsW7ty296tP//207W3n5JIrrvz1kON&#10;pykXl1z7jx8X/bxx+/qHn31q6EbuuevaO9DuEnj09vvvXrFuxS/LfhupPzlffWfOniN7np3zEnwN&#10;Te55v/ywv+HAiLn+8HNPrN6y6s1RcsOVN123ff+OBSt+HfG5WLNlLezPSIV5P4yvXNx8351rt695&#10;+1O0h2KEcPDvffKxXQd3/bx4QUdP8/Ovvjw6McdY/v2GG3bs3fLhvz6Cry+ZdfUHX3xS3z7kc/Ht&#10;r9+v2rDirofuv+y6f8x++P7GtiMLliDlonLiP2658e6H73/lrdcP1O2d+8M3s26/ZXLl4oEnH1m/&#10;ff2cd9++cjiGK+SQcrFofOWiU94y4nOxfMOKb3/7Ab6uKBe/Llvw+D+f3rJz86KVS24tRyq5/cF7&#10;4VL89Kt/jSzFG++588pyKtlpKRft8nPLjjFSxbjslF/U1n1RaxdiU/tF9W0XHWn6v/vrrl67Ye6C&#10;n7BygYGBgYHx58aJIoWMOik2+nct5CTKBcMyJrOpbwJ4PJ5jY7JNnRPlAlJi0ANMvxE4VEW7kjb0&#10;uLvrjd1NVrXMaOi3mlVelyURC0CLkaMzHJMhs3Hk78Ck0A58hxq4dYCd2gaWYp5Pc0SQpgSU9rIm&#10;w0PgCbfHrFbL0smwyJHBkE+tVesNmrjfI3htklWdt2qKZk3Jay0kQ/lUiIl4Yi5TxG6M2/RRuyHi&#10;tBCJsNVm8gW9yXjI4zAH/PZoyEuRya7OFpNe7bKbTZp+OuotRn35kLsYdJcc5lLUW6AS+XS4GHGX&#10;ws5S2F2IuvPJYJFKoGQl2XJW1GQICRnpUEUrQSXpCBIyIEMe4HeJTlPWqKWNqnDQ3xdNN3vjje5w&#10;ozOojiahneYhCR9BJFlakJiyFccD1lOKthUYfy5HF4Q4UjFSCsB6QY4AYvaoW1OSNefl/Xm9seC2&#10;efvblVs3B5dtsWzZ4lZ1CQy06s+FZV6Ohpg1oP1QUmrM0SGeUi7gW54EYStwKVGSkRlK5OGLRRtl&#10;slDAO7JmUnAl0CQ/jpXLoxCq8n0Dxq4CGUmHHBpZnceh5pkJO/87EikLHJELO7P9TcbWw+GAu1JO&#10;C6wtQ4YoMo9u8GynNZEMG02aWCQwzc0yElvQW6WWntKY/SbTY6Fs6kNW/C9CNO0lkWaBvD/OmFyW&#10;CKDMu5ngkKJ3DijxVNBrMSpaiOSEsYenoVy89vbri1b+tnbzqjsfuO+ya675/Ju5W/dsfeqFfz70&#10;zBMLlv/Wreh69V0U5+KZ11/eum/bR/M+ueW+u667/dZ7H3vk/icfv+LGa6Hde8/D989++L5rbrvx&#10;tgfuXbFhxZJVS66/Exm019xy408LF/y6fPHVN42/+aJKuZh1+81zv/1m+4GdjzzzFOzMr8t/3Xdk&#10;z6k4F73tX3z35U333PnoP59Yt23jR19+XjkLGvBzPnynsa2+ubPh9fffGkm3CXnN7Tfv2Lvjq5++&#10;ufm+u2bddkslHcnrH7yz4+COtz5556Z77rj+9tvue/zRex57pBJUYhrKRWN7/Q+Lfrz1gdmP/vPJ&#10;zXu2fffrL9cO57m46+H7l61d/uvyhXc/8tD1d94GLwFv5Es4vLs3vTjn5evvvHXOB+9u2rXpxbde&#10;H2nwwy8+3bJry1OvPn/9XbdffcOpsCDX3nnLolWLf1n62z2PPnzD7DtGQmDABlduWNXUXr+/bu8N&#10;5TGfhJdce9VvK35bsmbZ7ffde++jj6zYsLxpOM7F/F++Wbt17T2PPXjT7Ds//uIzhabn16ULr70D&#10;KRT3P/bQnQ/e84/bbrz3iUe27d0697v5kysXcJA/++rLlRtW3/EAUiJGOIlyUYlz8e5n78Ol9dTL&#10;z+3Yu+3ND9+BdUYidF55w3XPvvritj1bP/vqX1fdfD1cJ7+tWrJ83dJ7Hn/g2ttuuf2+ex56+snr&#10;Z6OeTEu5aJOfW7aPESnOyDYZ2kLS1HrRkYZZGzfP/RUrFxgYGBgYf3KcKGRQMMV89W/6SZQLpUr5&#10;wgsvXD0B5s6dm8vlhqoOo6JccHSmmOOh8V9h1RWnSw7wBMrLEHMBn14ydpF9DdnexoRREbTr7Bat&#10;02awm3QWs8aMqDOb1VarJuG1FHTtIOoA4tTsB2iGUQITIFFUxZxIn9EqgxUYOmW2aPQGJcdkoOEq&#10;8nQk5lMoejX9spCxP+uxsG6raFazVm3CZnBre629XaaeDmt3h7O7w9LRau7qdJuMe/fu6uho6pV1&#10;Njc2WIx6ODXxsH/96uWNRw70dLa0NBxKxQKJSMBj0ibc1nw8KNGZcMjrdpiIeFCg4mTIE7LpHEZ1&#10;KuLPU3EkUkR9IOxDykV2OE5nKoI2kkCmw2WiEBtFj6XgMtJEzJvN9oSTdb5onTeqjqUSNMHwhCjS&#10;hRFTTaJBRl8ItYhsShCIfI4qCbESYUBhLwhbKeMb6D0CbH2ASpZYMh8K6Rub+1asze48aDq0xydv&#10;lDLTzEV6JtKA9oG4DDDekbw5Y3macgGr0THgVqN0uXBpnV5zekzRRJO8x2o35oczv8JV5MmSvDA2&#10;GASP9omETKWOHYyhx9DXZDPIGCpx9vb/zBNOvURRHrO744jp0Habqqec5hYdKuaFKEPbswTJkYWz&#10;ntZ0Omy1aODynqZykRMK7oBwqCPn908/FdEowgWfGxYvIIM07acIqaacvhzwqICzd9wwsTPFIsqh&#10;GzapOiI+y0QbUqahXHz65aeLVi78Zekv0AK8+Kq/3/fowys2rNxzcMe6rSjHRFNn08tvvXbptVf/&#10;47abPpj32ZY92zbt3rJp+8bte7Z+/OWn19x+MzSe3//4vY3b1q7btnb9zo0bdm586e3XKqb10y89&#10;v3bLhqdefL7i0TCWQ8rF40PKBTR6H3jicWiE79i3feXGNRu2rd+4feNjzz9VUS4aWup2Hti5bvuG&#10;PQd2LF21bPaDQxlJIB948tH9h3dv3rEB2t4jhZDwxA+++HTzrq2wVz8s/PGOh5Atfd1dt33549fb&#10;9m3ftHPz5h2btuzc9M5H71fyqt56712LViz67jcUZKEWvvrOnIN1B3Yf2g17tXPftq07t9z7yKMj&#10;O2X+ftP1b330/o59O7fv2fHlN3NvvufO/z97/xkexfH2icLf3o/vtXvO2XfDObtnd//7PPtgG9sE&#10;SSghck4m52AyGAM22GCTc85BEkIBgYRyRDmn0SiMJuecOofpCY0woLd6RggxEiCB5D/Gc1+/S1dP&#10;VXV1VXXNqO9f3+ELcInp0y7fupyUmhCdGPMoPfnQqcNBEzgDEx9mLV5w9c71uEfxN2Jvrt++5TVD&#10;MW7sui2bYhPj4pMTjp46GtUrBemun3/MfZJx4MhBn4PPu7Fiw7p7D+4lPIq/ff9uUnpi4uOEhauX&#10;gLuzdMPq6AexsQ/ibsfdvXU/Oj0n7diZE0ETIsZNGr//4M/3kqJvx98GDe4m3F2wYgmYIGf2cunU&#10;6StnfPFB5i5bdO3ujbXbuTgXM76bdzPm9p4Dv/QkzfVh8ryZl25d+v3UEXBTwMete364dvf6lPmz&#10;RkWG/nrsYNaTjPvJMdGJ0clpieAWgK0I2kyYMeXuvZv7Du//MmTM16HBe3/deyfu1tzli74OC160&#10;buWNuNvgJkYnxNx/cO/M5bPTFswFpwwpc1HktYMYEvgRE+/Fk4oRhcVe5iIrwFwEJCABCUhA/g7y&#10;giVZQsa6/B9w38FcFBcXh4aG/n/eIitXrSQpsrvpK/ExFzbYaCcRkiEQCiYHEo1iECC51+M0zGJm&#10;1izzKPjulnKnoJKyKGHIYNCIFVKBVNKm0Ui0Wklra31LWS5SW8DaVIN1NeeUFgehRqAWCwQRyHvN&#10;Lri0jkZVbU2poK2JprhQDuAUtwOHLAapkM+ryqkqfFSV+6AmK6E+50FDckLzxTviC9H6m4mm24nm&#10;mwmmqwmm6FT5k+Jrp89cO3Mu+srVhvxCJY9XlJ4qbGm8cvHsw0dJObnZqalJdXXVmZkpuZlpGWmp&#10;Jo1KJpc8Sn6QlZHypDiP39ac8iA+9VFi1uPUO9cv2zVizjOlo5nt4LOSVi7ep1ndbW1hVHGchc+X&#10;BMCqYRVCj0oKZmHF0WqDOUvJMReFSguYvh6FCAcBdNTuyZJaVp3h0pdTQCunIcoJ0QzqciIsKvbI&#10;Sx2FWZ68XM4txUm4bCZbel7JlRu1MRfwhoLWkmxjRY7bIBsqA4deIFjKyBrLWajj3XFY32QuKM5n&#10;xCBlBVWsXf3BoTp7A6HQ0tamqqY6GOo2nSBpQgbBpDdzak+zVyCBgu2uzlBnxtQXpeKwFmyYPm3+&#10;6QC/GzZXW1lb9qP6knxpB89uUju9O9wH0kEoEFiOQtSH0Q29YDVqBS2NJv2HMhfg/mq0VFqxo7H1&#10;4x1GfAC/A2DnA5A0JbZ7mYuB3CO7hvMTsSpZ18euybtBwGYBr1wpaHC+hXr7AOZi/qL5oZERIeOj&#10;vho7dsSoUV+OGRM6MWrmvPnTZ8/7fuvW/LLCxWtX+bxCgHo/ee7MpWvXrNiwfs6C74Ba66Mkxk2I&#10;nLtw4aoNa5esXjFh1jTfS/WvgsZeuHH5zI1L494efOHgsUPXo2/0ZEUFABcCl1i8ZuWspd9FTJ8U&#10;PnXiN2HBPuYiITlhw/bNK9auXLZ6WcTUSV/1sq2YsWBO4sO4nw/u+yb0DW0ZYFTEuPGzpgG1efzM&#10;Kb6BcYWRoVPnzVm2bu2K9etmzZ8f/Io7+GrcWKCKh/QXkqNfgPHcT7r//c6tS1cvX7Z6+YSZU78M&#10;eiMK6bfhIeNnTAH6ecS0iSNf0RDgEvOWL129+fuZi+b78r/2AEwf1E6aO3PS3BnBk14zGgDfhIVE&#10;TJ88Zd7MyBmTe5MU23ZtT3x0f8rs7uAa7wbQ/yfOmQ5mvWDF0qhZ0yJmTP7GG0GTK581fcXaVQtX&#10;LJswazq4kC/IBTeeyRPnL1kCbu6iFUsjp0/pmcW4yVEAvo0BFjZs6kSwqmD6+w8fvJ0YO2fZIl+z&#10;HnBrO3Vi8CsPlDHjw8ApPhYjeGIEuDtgasvXrliycgno1hdnBJwSPm0SqPWdMjoyFAwMXKWnav6y&#10;Jas2fr9wxfKo6dN8azJEzMUHMw5DhQBzEZCABCQgAfmbyYs/PN7slf7q0zuYC/AfXyKRNL9F1Gp1&#10;X2+Rzs5OfnOT2GSQwZDcDontkA7hHC4cNMEA7XcoHfgJlkZZ3M6FsRTWesQNLruWIW00AdEE7CAR&#10;AJtZ215dpKwrdXCvsgetQrgYwoBBQhuEkVy0i3cYhwNFy2bS8Ztr2tobrGZtby99F2WmDPX2jgyl&#10;oEjZUa0S1hpEdabSdCQrnappZJpbAMimFrKR7+TxLW2tl0+f2Lnp+6sXzklbWwwyaWbKw+aGuqsX&#10;zj5OeVBYVPAw9UHig/jzZ44nxt+7duVSfm5WVmbaxSvnEpPuxcTezc3PuRN9q7yyVC4V7t69Sy3g&#10;c/E1lEK3ReU0KVmtlJWL2I5WLtmquJVVS7iIGFYNB52ClQu5EJ5A9yYxnsmeozRmyTnyokhtbjTa&#10;9BhE0z7dm2RREatJdyESioIZBnU4EIqEXA4c6E7O2nL6/n0PL9+NqB2InarhK+4k5MXEdDyJg2Xl&#10;/Noyc00hK2/h3Dr67MOPAugQ6WD1xSxlerdBhz9zAUDaWXEDK21icevrwg+CgyH1KMpXKkqryjVq&#10;uY+qANtejyAmzOtP0Xf/u2mmsbA9PU4laXFxHN+QLstHAoyWgj0msZNfrClObyotMGmV4MvlojFP&#10;7x3uTbDSYYfMBDfHnvIPgFGnbG2ut5q07yUK3wYPZGdKa+msUo/N9sGxS/qFg6G0GCqFIJJ6N3NB&#10;cu4h7VWspJ6lhtpprg8cBCwTNbU3lsA2jiv0qwX4kDgXc2aMGDlyxDejRoziMG7i+CWrl8+YM3fu&#10;4oXHzx5PSImPnP76DT/AyHFBQNH1U9G/DB4D1NeRr9RagG9DQtdv2ThvCfeKvqfQh1Hh4ybNmvnd&#10;iiV3E6JPXTwT7rXz7w2gl/pUYh98zEX8g/i5Sxd+PW7s172qvgkLnjJn1v5DB+Me3Fu4iouCMUAA&#10;3RjMAsCnJL8DXwaP/ipkjB/AfMGJG7ZvjkuMW7xmBTeqXnN/L74MGQuW622mKANEyITxsxd9dz36&#10;xqlLZ0Z7ozz44DdUALCYvZ1owKz73hQAoPz3W87d3NDgkb2W/W0YGRy8dPWq5evWjhlYchY/gAEM&#10;5Co9APMCy9h7zB/HXPzTCYseBJiLgAQkIAEJyN9MXvzhZp2DYy4+QDo7OyvqG6Rmo41ADRisQyEp&#10;DCkRWGKHVRBM9sq5MDQAyokD45wgpA1sazkXtgAxet+6A+2CdKEWVVMZv6LAalU7B+9t7uZUMkwB&#10;ceSL4+1u/G4HgdnNQOMSd/BQxOwCGj6nMpGsC2NpE2ut85ir3ajcgesduJHBjE5dh6shx9Ne401r&#10;qnVatbRe7ZSL2fZmSNgSd+NK9JXzSXE3yovzVVJBVkYKv7nx6qXzmQ/ii3OzHqc8iou7d/bU0cKs&#10;h/nZKeXlT+LiYs5eOJ2bk15a/KSysjwxKa5D3I4T0I5d2yXiVjdsYRGrh0bdFMziFg9kcutVHqWI&#10;lXaw0lZW3s4FDVUKWI2UC/OJmsB0GAc35VKNuVBlKFIZCpXGQpWpXG9TwZzhAOtEWGMpq8t3OSAH&#10;hbgZgnGgNA27HLgLx5icMldpBaup8ZhqnKoW6nG+IDapND3e2pGtE5W185ug9kZWWMtipiE2u6CN&#10;YJ1Z1Jfi9F36aj/MBdD3rEqWX8JFPP04XRfsFhkMGyBrZWWZSNTqBDvTu4tgEpfZgcqLACW/d3sO&#10;bsZckdGe8wC1m95Bjf3ZYEgnbkdNSltbtaUqQ1uTV5KVqpCJHGQ/9lNgtxM0LoIg5ceZXYB+DFoF&#10;+B7ZTYMLpvsGKMzZIaEzSpkOsWeQDmLvhttrUCODIJh4dz5m73bi+bbTR/E4A4HbgVsMipb6QoOi&#10;0d1f7tWPZC6+GD1q6pyZZ6+ev3v/zq2425duXlzx/bqeJKODwhdBY4A6/fW4fmJGTl847+TFU3fj&#10;716Lvr5k3cqv3qfzgwbb9vxw4crFaQvecAYBmDx35vFzJ+/ev7vr571B49+wXxgSfBE0auKMKdPn&#10;zPDD5Fkzxo6PWLZu9bnL5+cs+c7vrD8BYE3Wbvn+xt3r1+5cX7xqRQ8JMio8xG+oAFPnzBg/fdpH&#10;EiUDwRdBo0eFj/s2LOS9fNAw4eOYCz/64J+IAHMRkIAEJCAB+ZuJl7noJ8r90DIXbGdnRmW13moE&#10;yiFQRZw0poWhBhPUbIGkEIQPOXPhA1AIKYhVtLLFCWx9LqvhsxRQflCWtOPCuvqMB1Jxs6OXffsA&#10;ATRJJ43bMUgFQxiN9n0PDBQYoLoTsLWDV19SVogiFu+7aNCM5LxySC2rSGO1+Syp5z4yCBdkVNHM&#10;Vj3ubMh5ZpD4PDU8AGa1R9DINlXBivaUB/EVhRn1daWJSXHFxXnZWWktLbzr1y9np6WUpWdkPHiQ&#10;mf447t5tjUKEmRWwVV5UlHv71s2WFr5arW4XtKekpEjkYtqB/rj3B4lc5HaR3OJwIyc9DsJJojQO&#10;cdlkgYYJYDdwOVZb6zmPEqUIaH2+ScEkqkAgDQKZcUhkhSq1UKEWqjFCKgz2OKysPIW1NrpcJBek&#10;sDe0RialyG0yukijy1jjrIkj4u7xHqdVZkfTqoL2pkKZuI02qtm2StYqH2zYkfcAk7OmUtbN0VX+&#10;VW+iP+YC3CySlTVxoTrJjzK7sBGYAoFREmlrrRe0dcepBbvIQRMalOPvGIf/8P5gXR05KeL8NBr7&#10;WIuPoQLYw07UbuBVlyfceHj7ckLszfiEWLGghcb7z9UKClEKabdBio9gLsCuczowjUrS2sqzWz8m&#10;Ty3pga3OygYmt9xje53hZUhAOwgNjBgwiHkXJYGz0npW0shigwsJ/GEAi4+jVkFLmYiXT9jUfW/Q&#10;x9tcfDF69NdhwRHTp4ybPPHj7QL6xciQoLHjw0ePDx0ZGjTA/r8JDRkTEdbXIgCUjI0IHx0R1ttG&#10;YwgBuv1+26a9+/f6Yefe3TMWLvh6XPCY8LCvgt/DvAwTvg0NCRofyZmN9FrDiGmT/IYKsPvnPRu2&#10;b/W5Znze+FDm4lOws+iNAHMRkIAEJCAB+ZvJi2dulh525qKzs7O6sRFF7L4XyG4nSToII44qYAjo&#10;dT35BYcBYF44i1tYJVDFy1h+EccRoCa3gi8vSm0qzbMZNb7Heo5ucBIA73xx2g2XA4dwuMMGaVCE&#10;7HaX6K4Cx1waVKu+paW+srrUbte5SZTzOIC1XM4Im5JVlbDaStauYiEta5axwmq2LpetzWGbS1lp&#10;C2sG5d58pTYta5Szkha2pZHUSRqr85WCKqvN0FhXVVb6pLa2Sq2WFz3Ja6mvEjfW88tLFW2teWnp&#10;N65eeZScqNNKjVpFSsLdq5fPZqQ/4PFqKsoLVUoZhcOJCdFGo8b9ZpxCsAJv6DZAz6RxlkRYq4FF&#10;LD2viN1g4gyYHQfKAXQeEqdJHYJoEDsGyVh1+jPa6GYIF9NrDd2Uk9dqTUg3dLTJO1pUjdXalGT1&#10;1etFMZeKH18yCjKbagoMKpGHsLAdVaxOyFJDF7nQTbHWBtbezLoHckP7MhcUF83RomL5pVw8lN7l&#10;g4QFx6QQZCchvU7Kb662mDS+9XE4CDUK6VDE2Ye5eP7UxctOkdcXO9+e2PLPhMeBY0aVoKKwMe+x&#10;RtCIwyYUM6OI2cl5iPS/vKAcpRAJxHmLvFOlfxdAJ6AbuUwgFDZj8MdlVyExV4eEya10a3XvZbIG&#10;BTdD2glUAUEEhYPN72TAz0gfJzIHxgorWWUzO3iq9MMAls5okDVUZbY2PEEhY29HHoCPZy668U96&#10;Z/4JAij8X4cF+yM0eJi4ko/EF96oE33xd6AtAD6IufjUaAuAAHMRkIAEJCAB+ZvJi2culu4nIeUQ&#10;MxfPOpubm4hXWVFdQCGjMC6tptdswT34YBODA1CuaM7UgjPYFtU9FdV1dtRQTU94pTmi9mYS50YF&#10;VG7aAQO8l7lgaBTHrAhiNtpNcqtVY7dAiAWBLARqYyjUxeAobhYLWtr4DXaLxmXTeTRCVtLACqtY&#10;URXbUcO2l7Liau5lvrSRC6OgaeOyomglnJmDXsoRFjY9a9ayRiVrVHDhM9t4HrOEMfEciJog7AQX&#10;sAMhcIjEINRucKgFjN1A67RkuxBpbLU2tSBSmRuDwDAISI2YOihjq8PSDuva9IoWg0KgELfYTDoc&#10;sXp9Onr0K6Br4f53ASyag3A7gDKGA+2RRO0YBKZpAgokmCn4SON2BwkzNOYgzA5NkVtT6KIhlwNl&#10;HKjLybnGuCmMxmyWJl7z1ZjqG9G8ew/aHqY252Q0F2YVPo59EH067+HVprJkVF3LWlrY1lxW28wS&#10;1iGypSdYxsIay1hcMRA1tX/mAgDcC34JawWdvFk+GJAUrkVhsNU1NkNTc61aI/VFmgTqoxiCLSTR&#10;11vk+VOXKDelo7oQLLJf1T8BDEaZ5dKK3JayPLNW5iS5wLTgawL++rfsBVCLU6iKoyZR59tbgl0H&#10;dsvbfgFAJzQBi8VtHYIWDPlIawXSbdQ7i2qcApGbhMFFuV06FBQGGCTY6DI7ZMBQIwabUAihcMqB&#10;M71dn8DGFpSzujaWHsasIn5w0Xa7uhJ8xSSSZrCMvauGjrkIIIC/Hj6UufgY+JEOQ4LXzEV2gLkI&#10;SEACEpCA/B3kRSfNUhrOML7Xcy3A0DIXz551tvO77eQBXKB3CjOgkBKGrCT0AcEmPghe/wjUxMoa&#10;WV6+pzzF1lrdWFNm0Ms9DO5mMJqGHDTs4WJhAD2K8HhNMF6D4dR4J4WYTCqBkNfRwZPKBK0ySYNY&#10;0tje2thcJ2ht1KsliE0vV7a3N9eZlUKPXuoR1HAv7SUNrF7itirddp3brnWbZBwsKjdidJOQ26zw&#10;iNtYYStHVVh1HG2hV3JZS00qVtHBgipjI6vOcVMWioQcDoRxoBQFYYiVMCtdzcWsTevCbQ6ZjGri&#10;U0XVdGEVU9/sNmhBzx7ayCIC1tLoMfMRRaWGny8sTxeUPRHW1mjkIrNJB+4I0KI93NxtDgfMzfHV&#10;fF0OnMIg2G4ymtU6tUwqbmtrbeS31LW1N0lEbTJxu1ou0KjEOJgCofUoHtNmHoQjboZjOjgaCIOs&#10;CpmirpZfkNd8I1Z38iaZXUS1tiIGuU4vU7ZXFT6+ffvGpcaKTMZQyyqfsPxH3F9IwBIGLi0op1IC&#10;cDfCi0FqmC6MtVSz5hrW0Y89UV+81ebCrvt45gJotg4aMyKw0Gyq4TdLxR1g+7s5NggXWWCEIl2M&#10;/ynPn7rshY94OY9sfcJSerzGL71LhhmkBzMYa7Ib8lP0uu7wogMBGDZFEVoY0qAQ+RbTDLDNHE6E&#10;ckIu7kvnXwsAzgJrpZaLW1ubrBadn+HAYOGxWZxFNUwlj4QMOGOhGRgMwK/NB4C7vw5Cg8ISGBLZ&#10;IZmdI2SVKGTEYSdD0g7C4cDcZplbUOXmHDcw8OtHOghQDvYAuJUA/gYaQwUX6bLzlPz0utpiyG7o&#10;fe8CzEUAf2d8XJyLD4Avc6of79AboLa4BxUjistGFL1CzzE4ALW9+wE9F1SMyCsakVkYHBMXYC4C&#10;EpCABCQgn728cKMs3N43S9+QMxeCXswFeFh3MgRGI2oU0uIQ7Y1ZOPwAD+5AQcK595/KFrY02SNv&#10;bGusauE3YIjRSdudHHPBARw4HZDDAVG9gGJmvV6mVrY3NlbW1pXz+bXNjZWN1SX1ZcV1xYV1Rdm1&#10;uSlNhRmtlfkNT9J1jUVUWwXLK3Z31LnMChfFxaqkHXDvDrtB22i71ikTuEVtLoPSZVS7tHKXVuEy&#10;alxGlUvS6tGpWUUWq8p2u4g3z8Vc8hZPQ4HLrgc9c7k8KBulUeGVdVhKPpFdSvHanAaDG7OzlJUl&#10;jR5I7BRXIelx6pj77fGP6jOy69KzOyoqdVKJzayD7HoENRMU1zNGWMxWrVolFgn4/Oa6+vpqXmN1&#10;e1ujoIMnEDW3dfDb2ptb+PUtzfW1dTUiYStuFrHKLARSy21WkrYTpM1m1UiaGxrTspsTUiVFT+DK&#10;WvR2qrOe54SsYJxOB+yxtolrHt25e7OwKBdFDB5DB9tRxKrLWWMVa6pi7QIW07MOoFjCLk6tBUDc&#10;vnvXjXfrzwQXA1WZzGLiAeY07Z+5cFMspGbbylib+o3ywQOopoyDUtjtlUJRHa+BxKzg9ulxSAVB&#10;NEV6+jAXnU9d7rIUQXqcoLXem2q0e77gi0M5CILGh1HdfRMuwm7vqOelxQla6nxpfQcIbsoMaSNR&#10;OQzpEQgjMaDG+43Z6cQoJ+RwIm9jLnxAbKa21kaJpI0k7R9jJeHBEWdDK1VSB+vlKGVwcQSZf5sP&#10;AxgVRaMwiWAUgnh9ZNotUJsFMhGIBoFMVh0hrUWlPAixwSRuJjApAikRCCExnAGK07DdSjflQToQ&#10;VWl5aZZE1kaTr29fgLkI4O+MP5258OE1N9ELReWc3URuwYjMvBFpXqTn/lta1r+kpH/1OPOrzOwR&#10;WdlfZGR/nZHzRXbhiPyyEUUVbzAX+QHmIiABCUhAAvI3khduiLU1soy/TjKszAXDEBYCUSOQCjzW&#10;E0DrfpfeMhQAGinmdqJOJ8SBgdy4mRVUOcUNekV7VW1FU0ujUNQKVCOhRCAWtytVYp1eYdArdDqZ&#10;Xi+H7AYMt0jEbbW15c3NNW0tDQa1FFIIYF45VJMPVWYj4C+vTNlQLq0rFZfna8pzyYZCV0e10yhy&#10;oEaKtFIU9HbYKdhIKUQORQell1FaKaWTUEYlZVJRRjml6HAbFC7pQ7eV56CR3icyQItrKnQ1FRKI&#10;ASPsGGLBUAsGmzGbiZTJico6LKsIyy4lqhoc7SKnQkW3deDZhcSjDKKiBm1v19c3SHOLeGk5NSmZ&#10;9Vm57XXVSonAYtRo1BJhB7+ZV1dfX97e1iiTtWvVMpNRBdn1OGbGCRuKmu2Q0WLTGc0auULc0Fil&#10;EFbTskwE1UqtJhtqNeqV7aWlzQkPpVmFNoEQt+hos5EsqMTiM/DyOkogZlQySlnSXJp04/b1+/dj&#10;lIp2l7rVI21ywjonqnZa+ayu0q2vdFn5LkztdNicTtRLzXjvnRceJ9A5Me9t9bvRPqAsxO80Fvfr&#10;BtUv+mcuABA9F4Dj45kLhiRpXArBdXJ5eV2N2aiwYDYdDqEU6u7Xk8LjcldlmnIS6ssKIIvG/Yra&#10;c3uNlRASdQ2fuvsGcEQtas5L4ddwL+3dgzR58JEXZgwW2SC+BdKg4D6+QV64nDjjfL+zGJi0RiVp&#10;aamzmDXOj4jhygUZlcqp3Aq6Q8JQQ2Nw0QOP130GANxQgkZhAtEiEPiJ09ggi1yAtZXbdBI5ZBV6&#10;c0JrEO6vEoZgCmP6BsUYKrgpD6F2Gqvkwqq6ujKzXuFzUwIIMBcB/J3xT2Iu+kHFiPyi//04Iywl&#10;ZV1O7o78QoDt+QXrMrP/5fzlNWkZ3z1O/5fo6JCY+9/n5k1LzxmRUcCdEmAuAhKQgAQkIH9XeeGG&#10;WWs1S+lfP+96MXzMhdNBWnBEAUFKiAsOgdN4P1khhwagW6DnYEDRBeou44QopttggabstIJPtpTC&#10;WrFM3tHIr21orOHxapv59bzGmqbG6saG6kbwt6mqvr6yoaGmiVdZVV3c0sbT6pWQUUMp26mGIqa5&#10;lJE2Mio+oxdRZrVWrxJplEq1DDaoHCYVY9dTpJ0DBfCacegHXuaCkrZRKhGlkXD8hVHOwSAHHxlN&#10;o0OcDHR4v7MceilTlEQLqhDIDMEmCDIg3r8oaiUxG2kx4EIRWlaHZpdhyfnYwzw4KQfJLSPFEspm&#10;JDErYTPatWptR4eisk6UW9j0ILU26VFDXm5z2RN+Q5VE1KLTSG1WHYqaCcJGknYfKAIiCTuJ28Ff&#10;ArdDsFkgaKqvzNY1JaKwWm41SfR6QU11U3SSNr0QlUpI1MKdhVlJlQYtqkKySuCUPCwlU58dV52b&#10;kJeTlZR4n1dTQrRVOqV8CrNQpI0ijE5Y4TA20rpSp67Yaaxx29qdmJqhbZTvDjLcrezFX/RRZWkr&#10;qy9+hkk5CsOv6i14K3PhgFlxHatu9TqwvFk1GACF1oShMjukMuv5rU0NTTXtGrkOsREOwtkvB+F2&#10;eerzyaLkjsaq1lYegdt8tgYcF+DAHQ6wpfucMgzwUHZDfXF19kO7VesGFx389xSM00GjJgxptkAN&#10;Rpig39DSOW3fi56SfgGui8LGttY6ibCVQK0fMAwfwIVcBj2VUcxU8zw4+t7rfjDACF3gNtEoSUCU&#10;TuJoqXDKmxyY2UYhBgw14ShFoToUElggEw5zuXj69DBkoIxucxUNS9oEDa38OuJVZpMAcxHA3xmf&#10;DHNRWP6/s3L+x53o7+7FJVZV3snLOZGceDw56ed7sf9987YNN24tvHH7/z50KOrUmWtFRasePvqX&#10;hJR/yy0ekVf8RW7xl3klX+SUjMgu/rfswhGZBQHmIiABCUhAAvJ3kBcsyVprOLv6N/NNOClMLGx1&#10;u50vX77+L/5hAnro7OwUC1sojEuUAB6FZTbYjKEkjQO1zd3rokMHoJMAfQB1ewkLB1B36W4AlRtB&#10;rBaL3qQRYRVppKoNtmrswgbOeqKhGJLzLXqZUiUWSdqE4jaZXCAWtzY01tTUlAgFzUazGkKNpElJ&#10;NxeT/DLSrCIRHYnqScyA4SYTpBeb9K16vcJiQlATiQ8YsJ5UCsnmOlLUSmqlpF7GQScjNWJSJyLF&#10;mZTwAY1qKMJC4VYKB3/NFGGn+KVkcTKhFsKw0W7TWcxqm0Vrt+tQ1ERg3m4RA2nTk2oV3iRAqxrQ&#10;hhZCpyZfDQxHTXa7wWrWImYdblRa21pkJRXtqeny+0n6nAJILCRhM3ch3ARAgg59AKcDYCYCN6GY&#10;CcJMeoOkqTKjIuNua3NNQ3NzSVFpZUycLDUXEctI+NUEAcCorHpEKYd5fLSsuuNxcm38NWVxRkrS&#10;vZSYa5rSdFLbQWJGEjeTuI0DWGdITpqbSX01pS1jNEWMtpSxtdGEwUHbKdpG0XZwW738BQD2RiwM&#10;TMEay1mm28BnIHgrcwFglrHNBSzxUak0nQwph1A9guAkojBqn9TXZ1ZWVnd0KLgX74gBBaos9oYi&#10;7aZZfomzPNUgb6+uLTdZtEATfl37Z4BkGZzWdkiK0nhVRQ4aea+e73UBoxgaJ2iM5mxMSNrBGSBw&#10;5IWDsBBojR5SQSjZJwUyCn4XKIzpd/FfgaFRnVpWW11h0CnBGa/v9eBAsgTCFNc4n9R4bAMKgPJR&#10;oFFWK2ZbSlh5C4uYwBZ1OUnwi+f70bPicLsVMmLDzFwwMGuuZQmlza7jN9d0dDQ7vAFWA8xFAH9n&#10;fDLMRUH5v6Zm/bdTZ5dcvJKQn7/690Nfrlg2cv36EevW/Z+zZ43dvuPbn/b/x+07Q/fuvZKevvx2&#10;zP+6Gf0vD9JGJDyckvx4aVb+lJTML5PT//fj7BFpgQidAQlIQAISkL+FvOh0sHBzX+YCaEpGoxLH&#10;4efP/+hu+qHyxx9/4DhkNCoYTuWgcJIQ22CE7POqfMgAFBLQOfKas+hlqoBhFotFp9UpLEBjL88k&#10;G57gvFKyKJlqLKR4JVTVY/DRrpVY7HqrXW+H9Ha7zmxWgaVArFoc0uM2NdlaifOKEb0UgQ0IrPcB&#10;grnGequ+VasXG/Umq57z7n9V+x5AOsQgR1qbkKYqRNKCaIQcFEJE1oHopIgoA+FdRzseUrIsSltO&#10;WTooSEHp26jCOLIhH7LqTRa91awzaBV6vRyMFoL08BudA5i8MHLHr8rB8EBLH7wlBsSqR+UypKrG&#10;GvfYei8NqW0krSbKZiJMWkQrR2QSRC7B9ErMpkfs3ClgytysLVKTMF/ckF9b9qTwfnzJ5ZtNCQ9F&#10;fIFCZ7CClq8uBwCuaDXrLWa91aBqrC5uzbpvz7j95MbJe5dPCaqeIGblq5ac8QgHxIRgRgTTY2C+&#10;5nZKU0kr8ihlNq2rcNqELtLIUDaahtzd9hdIt/EF2MbWJhbiD8pK4l3MBWFhazJZ1OBfPhi4vMxF&#10;uwUW2RGhDZJbLaUtralPnhTXVgqUig6LWW6zODlLile6tJtiO2o81emEUcHjVSuVYt93508E7kIN&#10;morcpsIsvUriYt6fhsPlpBAKV8JwmxXipmlHVDDioLklBZo50M/VMFpvgCQ2f8c0guLIqnczF5yy&#10;jUMNdZVSUTuFfRTpwDS20WnFLoVyiLLY9I+nTqrTrmcbC1lVe7+5fgkKVYOvBApTDEdn+NUOGVwE&#10;a2tg0XYnDZkMitraUq1SypBogLkI4O+M4WQuil8lExkInpT/a2rm/3P46KITx2PTHs/ctfvfLVjw&#10;f61e8x9Wrv73c+fvunZzxYVL/78N3wfv+OFKysOlV67815NnRl67vS83L7668lJOTmxV5Y/5BV8l&#10;JP/jYUbQ3dgAcxGQgAQkIAH57IXLigq3s1Ab63wdCNAL0kHBVqtWq5EppKKPgVYts1o0DhL2pQZg&#10;HKQexTQwhJBcukTurexQeot0m1pwnMUrtoLzdCDsJAZgQVG9DdJazRrIpocrMrGsu0hlBixphE1K&#10;2KyApU1QXZ69PA2qL4DaayAJH1K0QpImqKkELn8MlyTDRYlwVSYotFu1drOuN2xmnc6obVEpq2WK&#10;WplCqVf6NXgXTFq7QmKvr7Tzquxinl3ghbjNrhDalS32jjR7SxzcDHAXBgetSTD/Hpx1FqrPNZuV&#10;eqNGrVWqVXKdTm4zc6MCszOaFGaTyvexN0CJ2dxPuQ+QRQ+bNXaRxJJXarqbYn6Qa07IMiekm+6n&#10;mu4+MkU/MgLce2zMKrS08O1KmV2tsCv4UFOuMSNTefeBODZJVFjULuhoVciblAqRFoxB87p/k85m&#10;0llNGrmUX1qWKxM225srRXGXHl05W11aZNJ5l8ums9s5QD5AHBHj5WIMMKzBrTLS1ExqKihFLq3M&#10;o3XVTnuHm1C4KJOHtrEMwuWOoSyssZJFxW+PgtEP3sVcGCRsUz7HX/iVDwYehjM1MuKEASdgkgDb&#10;Xmqztsilzc1NJZXleaVFxXW1Ao3Wjr9KIOqmnil4T+synZCxo4Mn7uA73sxqOWzwRmpw4CSs1zVX&#10;N+Q9VopbneT7SRM3QyAkIvXSFq1WqN4ENZohOQzRvZaUcRASO9Rshv1MDMDiuBjub+9CP4BROSmo&#10;ob5cJm73Zor98F8Mt1LpSCl08ttZetjMWMBNhAxsaykrrGR7BVjtDSdnhwKLIEgMIXIYhgawyB8C&#10;F8Ei7ay52kObaRKWywX1DeUEaqIIJMBcBPC3xTAzFz1xKN6LJ+X/muJlLo4fyyp5cvtxyi/Rd3++&#10;Hzf/5On/OH/hucSknTdv/h9r1gfv2Hkl5eGSc2f/0+49a+7G3MnK2nToUOS6dct+3XclJ2d2bMI/&#10;4hKCbt09cCbAXAQkIAEJSEA+c3nxB8tiMtZSy2ISv9fUXqNiCLGb7Gb9xwD0APrpoSeA3kLRuAGF&#10;VAhswhGIQCiaSxLZc92PAEdb+JtakBCBWiHICMFGBDHAkN5i05jNaqAkQ1VZUN59W0W6Tdhk1YiN&#10;RrlRpzDK28ytFbb6J7baAltlrq0i01aZaavNt/LKTW2VRgBpq1EnNRoURr2yNwx6pVanEKllDRJZ&#10;jVgmVcv8GrwHGomxpd5YX2FsqDRWlRlbGoyiNqO43SgTGKUNRnG1UVRtElVYBSW29hKbpNxWkmTL&#10;jrWKmvR6lUYr12g45sLXlUGv0GqlGrXEoO0zSJ1Coxbrtd0tewOMH8BoAMcqo1xqbuKba3nm2kZj&#10;XaOxvsFc32gGB2W1+rRCfUKaPjVXm5avSc3RJCdrYu/rkjJ0BWXaZp5UImyUyeulska5TKyW6fVv&#10;DIAbmEbc1FBeWpqrUAnNcr4mO7bgyvG8x8kSSTvXxqg0mpQms9LWDZXNSwlxN8uugyEDAulxu5o0&#10;izgKw1BD68sc+lKnodpj4bOwhCX1rL2VS4ZKaoeGuXDgbEcNK2vgaBG/qsHDyXDwuUdpMVgK2URG&#10;Y71YVtfWVt9YV9LUKDIZcArnFHs39YdB/LQ+14mY5fKOtvZmDLb27mo44PEm/SXserOyQ9pUzi/O&#10;UnQ0EciA4kqA7y9GoyYCsRM4TOF6jIu/q8cgx5vMhdTLXDDeH4Ge8oHADW6Q3VRTV6FRSxny4+4F&#10;CjNFtUx1swcfNjMWGmHlPJZfxGKck4h/rRdgxWgHbicwHcqZ4cigIdhg/cBFsJic1ReDr4bLgVmM&#10;8rq6MptFQ+JwgLkI4G+LYfYW8aMn3oEn5f/6KPO/Hj665PixjKKCi3H3tp4+t/XilSm//Pofps48&#10;Fxe38+q1f7d8ZfD2rVdSkhcdO/ZfVq09mfwg7vHj+Zu+n7hi1azvN1xLTt4cE/uvV28HXb0ZYC4C&#10;EpCABCQgn728+KOTdUAs1MpagL6n/5iXmQMH0IUor+u7BuFezOpQiKLf9PP/EIDTse4wnL1oCxKz&#10;ITCnjmtNeqD92q06s1GtN8gtVrW9OttWlW2sLTAUpxlqn+hFPJ1ColNLdSqxQdlhkLUZJC0GcbNB&#10;0mxQtOtVEp1G5oVcp5b1C41KKpQKazs6WqVClUrqV/s+SHVSgU7I1/HrdOVFuqYanYDHob1J11qr&#10;a6nVdfB0wmZ9B88g4BlEzYaaAsODy4b6Yp1G0acrmVoplssFKoXIr1yrkirkHUq58I1CL5QAKjAF&#10;30e5Xq0AUKsUQrlMIBepQQm4kEqmk4p0ghYdj6cpLpPfT5GdvqGIfajhNSlkIplS0izpqBSA6Yuk&#10;SqlCBc4S97qKVKHuaBc05uekV1cXc2OQNuqqEhvvn8uMu1VXX60GKwxaehfZoO+BwmBQWEwKu1nN&#10;WYXYdLDdAEMGGNXhiI5E1BQkd1jb3YYaj66Ms7bQ5rN2PktDg9rJ/TMXLoq1adjmItYsHfLvBUrh&#10;OozLrSO2QUqrzaBX1jbWN0plFhx1+q4F61leoQuzmI2aVj7PpFf1Pn1oAb6PQK0l7TqtmC+sfMIv&#10;zuqoKzMo2x3ka8Lx3fCANQSdMIS7+5jAKQKliN7Bd0mKaLNAQhvseMVcgK/8AL/1TgqTycW8pjqb&#10;VfexIT9cDqZJyDmMmIeHDAK7yKpl28pZk5zz+vGr9cK3XA6OuYA1CJd7RWwdJuaCZAkVqytiSZ2b&#10;IVDI1NBYq1AIcdQeYC4C+NviU4pz8TDz//7t6HfHj8U+fjh7+47/a+bs/7hsxf+1eOm/i5py7l7c&#10;zivX/t2S5cGbt1x5kLjo4C//c9Hi64+Si6qqLsfEXo2NuRh972zc/WXnz/+vC1e+vXL91wBzEZCA&#10;BCQgAfnc5cUfzzitjNax5koWaumbHnX44OZUHRKlEBUMGVHI2feN92DgceIeJ0T3OImQXDBOHLVC&#10;qN5q0yvMOrVJB7Rfs1Gu18l1OhmX8bT0sb6xWCcTcNRAaZqu+KGmtkAuaJLL2oHa7w+gv78PUqmg&#10;WdBe2dIulLTLQCd9GgwI7Q3yygJ5bbG8uU7Ob5A3VXLgjhu7wasDJar6El3yVW1lNtBD/HuQCWSv&#10;0F/5G2MDJWKJoEMs4HcIKtsEde2CJoGgXSSQSAU8gaBeIChray3mN3eI22XSV/2A1ZC2y4UtsidP&#10;hLcTJCXFvmuBNjWt7bXt7RJpu1TaLhTxBcJWsCavLtQulrTU1pY/TnnY3FQjlXbIBVWqhoeC4pS0&#10;u5dz0pPEopbu/n2XUAiUKiHHlQBoZXpwv3Ryq1HOURheEwzIrocRA5dIhbBShIXBdB5I5IEELGVg&#10;nYNTbvthLoDKDbQ+QSUrqmGp7owMQwiw21EclkOQ1AZBBEJg9nYBv6qVr7CavSwexVIYyy/1wHoM&#10;s/JbG8GCDFzPHwxIt5NwYGadoLGtOKMhL1lUX2FTSYFO7f44ggBMwQffR/BltxJYs8mGkURPIUNj&#10;YLK92Y23AUPM/NYmgaidxLkovx8FF+UxGpnUfGcVz4P378rxgQATAVsINbNtlZzNRX+RVsDcOWsL&#10;hjThsAKBOiwQ3wR1mCErPnw2FzLWWMp9KVwcAQS+mG0CnsmqCTAXAfxt8QkyFydiM9JnHvztP+zY&#10;/f8cOPSfdu3+9/Pmn7sf/yZz8et/mj372N3bN5MSwpYv+5d58/7X/AVfrln/v/fs+x8Xb4y6ejPA&#10;XAQkIAEJSEA+e/EyF94Q9FAza6tlKfOQv15+N7we8qgSgijqY5gLoIBxfiKvrS0wCMesQLOFIL3N&#10;qjOb1CajwqCTG7Ryo47zSjCZ1F47i0a9XqHXyPSiFj2vSl/zRFddoBM0azQK5eAhV8tFCnGTWAz+&#10;KtRyv9qBQi7WtDZxNhf8el1bk669USds1oladKJWDh3NQMnUCRr0giZ94SN9TaFOLVX59fBuqGUK&#10;pViiFEuVYoVKAsYpVEibJeJ6oaiotaOwVVTcJm4QiTuk4tI2cZkX1UKhXClRvjEjiVIpVFbUKPLK&#10;FO1tvkKZUtoqEbfKpNzc1XKFUqJQiJRqsVIjU2rAuWK5rK2xobK6/IlY3K5Wy3XSRn1Hkaatqibr&#10;UXbqQ4GAp1FJOROSV+BujV7JwaDgHEm0Su4OcvyFwmbWcPwFpIdRA4HZSNxOkTaatDCUzc34EqYO&#10;Yhv3z1xgFs7gXysYlOPJQOD2ptvQobDUDlRWLq0GScBCmbCisbFdo4ZJzOWknjHY0+ZC1ixnKEQk&#10;bJXK2h3M+xN8DA4M6aIgu04irikWluep2uqtGjGJWpwU6gtJM1QA6jrjIKV2WGKDnY7XU8ApzIrD&#10;vT1K3gbIamhvbdJ4o0v6VX0APCTqbhU67qU5BUIPPXShgh04C+lZYS0H2NBvBFA3QxI0IUc42kKL&#10;wTYCtuMwQqAfydu+FVycCyFrqmBpI+vifmzBSgraeXJZR4C5COBvi0+OuVh48lRsTs78S1f/34s3&#10;/ldMwn8/c/7fr1xzLjGRYy6WrgzeuuVK8oNFvx/5/86e993P+24lP9h84njYli1h27bN/P3Qt0dP&#10;/Y8bMWNvBOJcBCQgAQlIQD5/6WYuXEBPk7GWas60eKj1tPfCQeNiG4x/OHMBdCHU1dtPhISANgsj&#10;Ri6+o01vMakNBs7UwqBT2i0GCoNZN/2s09PpYjpZd2fn086n4Ind0+l2dTqZTobudLuffpBwjz5P&#10;WTfLeryPQd2lgxb2qcfNDcYHj4sbZA9AFSjh4O5kqE6nAwy++7yBivcR7TWegtECrcXl8TjcPoBj&#10;bgqMuxucTsNdpfeFuPOeOl1PGedTj+dVEXeWd+7eT2+AK2FZt8vldDkZ0Ap87GTBLBgwF5eDU6A8&#10;HrDsbOdTcDteAdwaL54+BYoVRaB2LouKTqHXyg1GhcXUTV4gXCJYG7jp3K2nObsbsBm8qUYGquf3&#10;w1yAb4FBzL08t2t7FQ4BODXeSZEOQosh7VZIaoNpGrNiUK1UUVRf2ygRmzHExZDPnVgnr4BV810U&#10;IpG2CUWtFGkfoO/GwEA6cbtJ3t5aWSioKbWoxRRqcQ+B01Y/ANNBKLzNCtkIBKjuPeUOGiMGZnMB&#10;2Q2tbU0a1dAwFyxDemDYkV1GpRe5DMZBkVxvAegBYyEdq2hmJbUspGFpjCO//JtxS2HGkQ4rZ2RB&#10;OnDOv4bDxw/gLXAR3Z6AjIXzfgJrTiBScVsrvzHAXATwt8WnxFw8yvpvR0/NPn7y3MOUuTdu/2tc&#10;4r+l5fzPGzH/x/eb90ffXXPhwr9ft3HUjh2/x8bMPHLs369Z/38umLfs1wNZZeWljU3FjU3xZaWT&#10;r974n3fvBd2KDjAXAQlIQAISkM9eupkLN8XSetZaw+KyP4254AynvXH7YAIR2SDwiOzXYMDg/EQY&#10;R7e1BeckgnFOIpBdb7fqrEaNXifndF2dAiVs3HPJy9fPJQH5a8nTZ09h2GzQcOQF5zxi0oC7zJEX&#10;iLE3eeFkuGypA9/J/TAXDpSV1rAKnjc3xOuWQwWw8wmaUMIQ3wID7d1OwvVqfSmPVysQKK0WmsKf&#10;OfGnTU/YlicuB6xQdHS0N6G4GWi5fv18KEjQrUHIq8l91FzzBIeNQ8qJ+MNBE2oEUiAI08vgYlDA&#10;UEtbe6NM1k59vLdIN0iWQvDkPEdVk8fxkWYXPtpCxbaXsdJGFn9r0lbO1oYm9CjUboesJDZcdha9&#10;4cJZax1rr2MZu68E3GizQd3YWB1gLgL42+KTYS4Ky/81Pe+/X77xX/b89F937vkfx8//64O0f8sq&#10;+Me9pP/y6+H/e8fu//rjT/9538H/vGPvf92x57/++tt/PnLiP/74039aueq/L1s+csOmLzZu/ccP&#10;e/7niTP/iLkfYC4CEpCABCQgfwd5ZXNBsYyZtdewmGiwMQI+GC6GxGlChyISO2zEkDffeA8KuNMJ&#10;UT7mggvJaUW8TiJ2m85iVOv1HG1hMWgdJP7ixfMAbfGXFqBT/fGsk0Qho07JGdHoFdZXlhcoaqRw&#10;G0XauW3g+DjmAnwdED0rqGZNUpYZrq8DRREiK2TAOAcKN0MCZbZN2FovFvKNFhuBu534U0kjW5Hi&#10;IqwKhUAkbAZK+5DwC24aw2w6eUtNQ26yvK2exi2eYSYrSZpoAzMlMZzCCRpM7XX8iwGCJuHWtiZB&#10;B4/EujXwIYCHcbZ20JlPnHrNR3nHOBBun7Q+YVV8lrC9Y9c5nRROYzYC6rBD7RbIQsCuwS/F4ODC&#10;WUtNJ9TcE8AIbCEEMguFrQHmIoC/LT4d5qLi33JK/zXh0f975dp/O3/5H3cT/jUz/99yS/8tJesf&#10;N6L/6/lr/+PyrX9cj/nvF67/twvX/nEr5h9xD/5xM+a/HT/1X37e/59/3Pdf9v76/xw99T9vRf9b&#10;UkrwnZgAcxGQgAQkIAH57KWbuQBgINZWw8It/QaWGw44HARQ21QwBBEow5AfqpWRbifCpUH1GlwA&#10;7Q5HTTDsdRIxd9MWRp3KQeLPnwf+m38O8vLly+d/PCMxxKhXcpYXernVwpEX4KYTmJkivMwFDTGD&#10;iXbRD3MBdFFBFQsZBtjDB4CmCQUCqRGIoFCSxswWA7+tiS8RSW1WLjcqQ3Za1WxVmkvarJbwBe2N&#10;BGL7eObC4yDsOmlLeV5DUaZJKXSQ8JCwIe8A0MxxmmixQgrELoNsZi55yqDVdYbC2tp4Q8xcOKmn&#10;kMVZUEDnlngga79hKd4JgqVRFrWwOiEXyVUnYCl7vx4iPQCzBnsMpTAZDAmskIGA6cEvxeDgwllz&#10;FYuIevMpGGKTyiUB5iKAvy0+GeYCoKB8RFbhv6Zm/UtKxoj0vBH5ZSMKK0bkloxIy/2X1Mz//Th7&#10;xOO8/52SAY5HZOSPyCkekVn4Lw8z/nHvwT+iE/8Rk/iPhIf/lpI14nFW8N17AeYiIAEJSEAC8tnL&#10;a+bCRbK2ehbi/WnpRRgHbsIgHQLhFPbBnt6e3gYXBGdwgcIGLvupWWMwyLVaqVYtRRHbH3/80T3h&#10;gHzy8uLFi2fPnoG/vo8vX74Et+/58zfsZZ4//wOCzRq1RKeVmYwKu0XDmV0gRrABwDbgNgMX7QLs&#10;ZHwg1EM/zIVRwgqBymfsaTPkcDGEnUKABquBufSoIp2yrrlBoFTKIRglce4bgVvZjhpPZbq5pbq5&#10;sQayGNz92CWB2XVPsHeICjfo/9XxK5BuhsCt+vbqQl5ZHmnTDbephQ9AMydoQmFHhHaIZ7JBXERS&#10;jpfxa/ZuuGi8Q9ja1t6EI9ahc5mhWNLibi6j4x46+QIPBr+bd3gFkuM4KJjbGwYx5x7SVs6RFwMj&#10;fL0hP7AWC6SCEZRCmT+HuUDF3MGrQgK1yxXSAHMRwN8WnxJzAVBQNiK/hAM4eFLhLawYUVDqLQR/&#10;y1/VlnobV47IKx2RV8KxG9leZBWOeJwbfCfAXAQkIAEJSEA+f3mDuYCaWbihxyN6uAG0F4LGtQhk&#10;QBGa/jBtxGtw0Yu5wDHO4MJu1VmMCr1WplaJtVrZ02dPA04ifxUBdwo8Q5rMJvBg6St59uwZDMN2&#10;yN75rNNXAgQ0Y5y0RiNVK8UGrcxqUkE2PYzoCczSw1wwzoGaXfTDXFjlrLCStWsG7nIyWLiBxugg&#10;JRAkhyA1CjcrFaX1dXKNUgEjZs5bBLTBWcTMNhXAFelN5QUGg6IPcwGmBjRSrtDjJJ3O1/E1XV68&#10;asbBwxA0YRXUFvGrCiCTmpvjmw2GD26GYmgKIgiBFZLYICOGOBlyUBq7i8blUmEzv8FuNwwlc0Fb&#10;3do6Ji+ZTn/iUWq4nKZ+DXqDWzGSpREuaKu6jRXWsB3VXEhOq4or9Gv8FlA0roYhoQ3CKcJ7i4cZ&#10;vgid1lqWsfbccRKza9XyAHPxbnwVEvRt+Lgvgkf7lQN8ETTmm9CQr0LG+pUH8FfBJ8ZccGxFD/ot&#10;7IG3qrCiG3kVI3LLR2QVjXhcEHwnLsBcBCQgAQlIQD57eZO5aGHt9azD1l0yzOBspxkSIXElDFsx&#10;5IMUEvD035NSxE4RFm+EC53dojLo5Tq1TK2SQKg14CfyF5IXL154PB6FQiGVS3ECf/rsqc1mE4lE&#10;4Hmss7MXc9H18mkna7EZlHKhTiMzGeSQRQ1BehwxUISVYy4oLsmImzO7+CDmAtawoirWKvPmKHmj&#10;8RDCzZAojcEkasKRZgXHXHSo5BoEQikfc0FyiTZNMrQyk5+dJBO3OUikt7WC04ExNOz74ridhMsJ&#10;9zAX4Mv1JjVAOknIIG+tz001yjuc1J/kEdYDMBing7DhqMgG9HaEHjxzoVfLefw6u0Xfn+HJh8IB&#10;s/ZWj7DAmVPirGzyIEj/hA74bWRQFvMaWch4rKieldSx2nbWrvNyFmDN37/HAAgK06KQFOL8415v&#10;tuEFwZI6Vp/PoqKenewgYZNJG2AuevBF8JjxM6aNiQjvXThn6cLdB/dFzpzSu9CHb8NCV23csGHH&#10;1q+CA+TFXxKfGnPxoeDsLyq8zEVhgLkISEACEpCA/B3En7mw/XnMhQ8uJ2XAUCUCfZDZhZe58Bpc&#10;eFOKmCGvwYXZqNRr5CqFSKuRuVl3wODiryUvXrwgCEIml4nFYq1OKxQJNRqNx+Pprn4loBlFE3KZ&#10;QK0U67Uyi7Hb7AJ/ZXbx4cwFAGpihdWsScx+bOKJ98DtpGASl0FQi0JRw6sTqOR6FHI4eoUFpRBK&#10;3iorTOOV5pNeXwmPE6j9nLbMOBAwzVeUHyjpf6gehnRRiFnR0VyWo+BVkLBluGNbvA0YhQttkMg+&#10;aJsLt4PQaRW8xmq7WTeUzAWDsUgHqy91CwSO7FKmXcSF2+y9OOAYlFjlXKIZEUAdK2tiDTIW1g/c&#10;zgKAs4hxYHoMbrVAUjvE/Em0BQCYC8ram1hjGUvpfN8FhkJtNsPfk7n4IqgfG4rR48NOXjizaMWy&#10;3oWbftyWkJowZ9nC3oU+jBwXtGXPjst3r01bMM+vKoC/BD4X5qKwF3NxN+7A2QBzEZCABCQgAfnM&#10;5Q3mAm5jbQ0s/acyF+CZ3kKgUhgCWqhf1QBAuHoxF5iPubDojAalTi1TyDu0atnz54EIF389+eOP&#10;P2AYbhO08Xg8mVzmdDq7K94Ul5ORSdqVCs7swmxQQVYd9CZz0dsM4R3oh7nArFycC13HcDMXQIc3&#10;E7jEBqk18ubWhg610p+5YEg3AdnFzY1ZyTp5O1CAXU4cwOPEGAZmHOi7jZU8DMmQqEna2lqeL64v&#10;I+0a9zDP6B2ACLzZDGlhZLBxbdwOQquV8ZqGnLnAWVTCGko8sIkpr6PTCzwqJWfn4iWGOCYI0XH+&#10;IK2lrLiG1YCfRzVL2LktMcjxg03IOHALActgqMMG0TS4fa+rBrJFPwIkR0YbylhLnZeVJpwUAg+e&#10;uViweMHo4OAvR43+YObiq3Fjx0ZFTJg1PXL6lFGRrx0xvh03bkxY2NiIiImzZoRPnfx1aHB3++Cx&#10;o8PCxoSFR06dGjVz+ujIMF/5O/DNuBDQVVBE5ISZ08dPn/pNeEhP1cjQoOCJkeASYVMmfhMe/IW3&#10;EIxhdETo5DkzMwoydvz0Q9D4iFGvPER8zMWClUtDJ0+M5LrqHpUP0xfOuXTz4p4DP48cF9S7PIC/&#10;BIaHuSiqHFHcp3BY0cNcpBUGxwSYi4AEJCABCcjnL/42F5b6P5m5oGhUCUM6HHUOXiFxOwnOVcTr&#10;GsAxF4iZS4ZqURkNMqVaKJO1K5WiAHPxV5TOZ51mq7mltYXP53eIOnAS7654U5wMLRQ2yxUClUZk&#10;Nsghqxqy63DkVagLjrz4UOaCsrPCMk5ZHU4938WQGpgL0qmy2wwaUS2vqUWthsg+nlMM6cSsupaa&#10;midZNqvW7SLAzmecCOWEXO/LYQz0fJteWlOQKuNXU5DZwyV5HVY9+V2w4XiTiYukyuUS6lP7DnDM&#10;hUbKax4G5gKTsfoilrZ4tBpn+hMmtdBjt7JukvMNEVWz9bmsqJY1q1gC4jKJfGiKXDBZN8dSEWAn&#10;802wHn1tdgGmw4Ce32w/9KAMrKGU1WazuMxF27HBMxdHTh45f/3ivKWLP4y5+Grc2PU7t8Y9isvK&#10;T0vPTb1y6/KsxQt8Vdt+/OH81Ys3Y28/zs1ITkv68de9I4M4OmDukoWnL5y7eud60uPk9NzH566c&#10;DZ80yXdKv/gqZMzG7VvPX+G6Ssl+nJH7+OdDvwRFRoCq4Enjd/+2PznrYSZ39ZST509GzZwKyifM&#10;mHEj+np2flqLoKGkqgAM7PKty1MXzAFVm37clvw44ertq/GPEtJz005cPDVucpTvQgCjwkJ+Pfzb&#10;9ehbEdP7cScJ4BPHZ2NzUTEir3xE1pMRaQXBMfcCzEVAAhKQgATks5fXzAXQZzAF93RLdhsVDzfA&#10;0zzjpLQookQgotdLyAED6G9wN3NBQgRuQRE9ZNebzSqdVqZQdEjF7QpFgLn4i8lLbyYRq90qkojU&#10;WjWKoTK5TCKTkBTZ1+uHYegOQbNU0q5SiPQ6udmittt0GGIgcSvYEl7mAvIMwGGkH+bCgXLeAfIW&#10;dthCQrgYCqfJditsxnGcgJVKUW1Ls8yoc9D9ciUEBRv4pTm8yiIah1iGdAyAuXA7cMymB2cJq4pw&#10;q97zIaFkhhI4hYttkMyOOD6AuVBJ2/gNdtuQxrkAC0KoWGMRS5tZGncr1GR8FpVb4pY0s63F3AYw&#10;yVjiAxKmvhUuhjSgCN8CWQnEt988DJfzpacBWBYfekqGCARLGliYx5pKGFhqtww6zsXK9atXrl8z&#10;edb0D2YuQA9bd21btm7Vum3f37p39/TFM+FTJ4Kqw6eO5ZfknLlyZsXGtYdPHo5PSVq0atWXwWNW&#10;bFiTVZCR9Dhh066tO/buTExN2v3L/qCoyN7d9sbI0KBfDh8srS66cufy6i0bfj7wU+yDuNWbNoKq&#10;cZPGr9/y/dZd25euWbl514678TE/Hdj3bXjIt+Hj5iz7bv32jU/KC46fO75k3YrZSxeMHs8Zd2ze&#10;vb24Mv/izSvrt2/56eD+4sqCtVvWjxz3OrDFph+23H8YN3f5op6SAP4q+JyYC29ukbTsAHMRkIAE&#10;JCAB+TvIG8yFw84aSzpR0VPmz7AnB0/njJNSwYgWgZje5vEDxavwnJQvq4gFRvSQVW8yqnQazlVE&#10;KG6Ty4XPA/lQ/1Ly4sULt9stU8h0ep3H43n+/DlO4nKlXGvQgifL7kavhGFoQTtPLGnjmAuN3GxS&#10;2606b6iL3swF9CHMBdD0lC2ssI7FLL0KhxIuhrJTHHOBUARFwmCv1rXxFWY9/RYrD7cDt6pE/MJM&#10;Bb/GRUAuBnE5IbcTA6pvv3YlLhqzG+QdNUWtZfmwUemmP9BeYAhB0bgShqR2xOngonX41b4D4NZo&#10;lNL2liZoaHOLcMyFhjWVs6SWZVCP3ciUlpLRyUx2vkfaymKmIbe4cXMJlRCpHdIgMN3fHQG/ik7Q&#10;rE/5UIDg8kbZ+LS+2qhuGyxzMee7uWNDx30dFPRhzAVA2OSoyXNmTJk7c/bi785dvnT/wf15S7ko&#10;EodPHX2YmTxvxaIvQ8bMWvLdrfiYkxfOjAwNWrFhzeOc1IOnfh8VOS54YsSR86fiHyZNmjOzd5+9&#10;4WMucktz1+3Y+NW4saFTJly6c/34+dOg6utxYyOnTQKXnjJv1rylS67fuXnt1rWQSeN9J46bEpWe&#10;l75p51bfRx82796WW5K9dvumb8JCIqZNzinO3nvw528jXrufrNy0NjElfvn3a3pKAvir4HNiLoq9&#10;zEVWgLkISEACEpCA/B2kF3NBcTn/IR5rrmRp4+vCYYPv1aIeQ3QoRNEYeKb3unwP/H2jP3MBIXrI&#10;ojMZVFqNVCHv6BDx5NKOAHPx15KXL18+e/YMI7CeTCJcJE4H5WAc4MBX0iOMgxa0NYkkfJVCxIW6&#10;MKrs3aEuhoK5sGvY1jLWIu8/38RHw8VQKE02WyA1ClkQs0zS3tDGl1veylwAuB24XtjEy042SwVu&#10;GvOArwADU5Td1ceLwePA7QZ5fVFma0UBbhtSD4uPgAOMH4NEdgijOO8w11s4l75wOXCFUtLW0jj0&#10;zAVlYs01LCxg7UpW0uBpLndWVlKJOUx5k8di9ZBDTPeA+boYwk7CEgiyEnDf3zrfD+CAfwPf2rin&#10;nzdrSZay08ZGg7hysMzFth+3LVy+aExYyIcxF18Gj16yeun1mGs5TzJyi3Mq68uz8tKXrFkBqg6d&#10;PHoz7lbEjMngOGLGlFPXLsQ8uPdNeMiKDWviH8Vv2rPti+DRX4cFb9u3J6csb+bitwbF9DEXCemJ&#10;c1dwhAjo4fD5k9fv3QTHYyLGbdy56V5yTG5RZk5xTlV9WXzy/TCvxQdAv8zFph+3JaYnzlnOdTVm&#10;fNijjJRfjx4cPT60p8HS9SsTUxNXb9nQUxLAXwUB5iIgAQlIQAISkL+kvMFccM+1JlaTxWLSwYag&#10;+2BABCK3QyoYsuAQQkAYjRPdKo1/yz54k7lALRCshyxKLsiFRiiXCwQdPJmk448Ac/FXk5cvX754&#10;8aK3bwhQpXprUz3icNDtLU1CEV+maOdCXRjldqsGbAMc/XjmguSSR7RVsnrhe0//YIB9bsFhqR0S&#10;WqxyubiK3yg0qEiOkvBv6QPQex2IUVFd2FyYYTeoaRoiaZMFVzm8kRdfN2MIzKxsLc1pr35CQLpB&#10;WTcMK8C8SAeuwiA5DClgSI9BBMXZjPg16wsXjStkHW38+qFnLnAzq6lk23JZYQWraGARoweHnG1C&#10;6vETOrvCKVV6cHhofwzBItBOUoHAYB2oAXM3/QJ05eCoEM7fxMv8dvMU4K8TLDVFkjTh9Bs8Q7hw&#10;DaprGixzcfz04YSHMZt3bfkqaGwPc/FF8JivQsb2m7DDD2MnhMc9ijt+8eSUObNCJo3fd/jXpJTE&#10;pWtXgip/5uL6hZiHb2EuKvJmLhkMc3Hh5PX7HHOxeO1ycPWDJ36fMGs6uPqx8yfvxt0Nn9YdNWPc&#10;5Kj03H6Yi57cIhxzkZ5y4Nhv4KCnwepN6x4+Tl7x/dqekgD+KggwFwEJSEACEpCA/CXFn7lwEayh&#10;hLXxWWb4g8Z54WBIM44qIEhh5yC2Q3KI4y8GkH3gTeYCsUDQK+ZCJZRLOeZCFGAuPmuhHXRzS5NQ&#10;yJfJ2lXqV8wFpMeRj2cuvDFrO2pYVfOg8l8OFgyXWwQT2exyg6auubFe2GFG7K63KOcuJ87QEKYV&#10;i8uyJPVFNpOcom0k47O56J6ji8YQs0pUWySuKQYH3pCcb3Tyz4XLSWI0ZsERNYpIIBh82YFu/F7n&#10;iGFhLlwUlzpExWc7nrCNiay8hIXEXJQfh9mDW91KFVPZSOdXMfV8l1bHfkjmo7fC46RsJBffByLh&#10;waZZ6Q3QD+MkKRolaJigMZzGKRonaByncIzCTRhiwsC3wI8IIz1OlMJMg2UuVqxdeerCiYPHD46N&#10;COumLUaPnjp7zsoN6yZMn+6nGfbFuClRGQVpW3dv/zJ4TPCEyLOXz2bmpvmYi368RS6+xVvkUdKk&#10;uR/iLbJu+/cJKfeXr+fCZ0RMnXwz5kZ88v0e5iJk0vjUrNQf9u0GPYAGvsJ3MxdfBI3etmf7/eTY&#10;2Uu644wG8BdCgLkISEACEpCABOQvKW8yFxTrBk/zAtZUwTLD5d7vB/BU7XAQKIkgJAwRsBqFWy2Q&#10;CYP9XxX2g36YC5tFadTLlEqhXCwQCHgiiSDAXHzGQjuo5pYGYQdfJmlXqUQmg9w2hMwF+C4Ia1hZ&#10;A0vBb5QPKYDSjlK4GoF0kFUkFZQ11om1SpJCe17Fgy8IaONTPjnmgkHdJIwq2kRPHip55RRmBS17&#10;NSYQi6ajprC1PBcxKD2fhpNIb4CJeGNSkhxlSaBCG2TCMeZ9X/Zu5qJlqJgLgqVhFjWw0npWVsca&#10;+Kw0g1WmsqYSznPE1sAiHSyq8FgVDK/JkVVCZ5W5RHIPOpTbgKBxDbjp3h+6N5mFQQDcd4YhEAcO&#10;UbCdhEGHchgSQRz/K4EggRVqs0A6BEXJNy0vXCRNIYP3Ftl69srZbXt2fR0c7GMuvg4O+vnAT4/S&#10;ktZv2eSnGfbF2AnhsY/iTl0+s3jtyh9+3pOWldqLuTiWX+yL0LnGP0JnfkZSavzgInRWFV25fXn1&#10;lvVchM6k7gidi9YuB1c/fPbokrWrfj3ye3ZBRm/mYvT4sGt3bly6dWXNtu/nr1gSNJ67xLuZi7GR&#10;EQePHb56+3LYlAm+kgD+QggwFwEJSEACEpCA/CXFn7lwUs8c5qfGEhZXvlffG3IAfQYh8A4LZMZg&#10;1wcxFyaLUqeTKRVe5qK9SSRuCTAXn7HQNNnMrxZ2NHPMhUKk18stQ85ciOtZwv5G+ZDC7aQwClch&#10;kBlH7XZTHa+urLlRZjEgBIZTOOl9fw6TOEVzhgndKi74auBWXWNxa0mmVS/rpcmTDGmXtdbWFqXa&#10;DGK3YxhNRYYEDEOqYFRks2HkewJhcsyFpKOttRGCPpq5oGEW1rCqdratnJXzWNzEulDW2sAaili4&#10;jYVF3LGxnNUWsIZi1ljl6ahwPH5MXY9jKnkus22ogp4wDsKAwUIIQijc6+5BghIHF7jUv2VfgJ3g&#10;8uZYRUnciEEyGNKikAEDKwk1m6F2CyyxI2KIQ5sVbrdwFIYFxxyOVxSJi6IpdLDMxeHjv/90cH/E&#10;1Ck+2gLg23Ehpy6dfJCWOG/5Ej/NsC++DBm7ZsvGew/vp+ekc1YVl84dPXNi1qL5oOrQyaOg/zsJ&#10;0Wm5acmPE3fv786KumLDmgcpD+4n309KS87ITT13+Vz4xHdlRfUxF4/SHt17cD81OxWcsu+3X4Ii&#10;uKyoQRMid/3686PMR2m5GRdvXztx8ezBY4eCJ3aTIF8Ej56/cumVO9cfZj3isqJ+NxcULl634tj5&#10;k5O9Jh7fhoecvnRu4w9bwIHvlFlLv7sUfW3X/j1fBb/ONhLAXwWfC3OR/4q5eJwVfDfAXAQkIMMg&#10;L192Pf+jy+PuoskuAu3CoC7E2mU3vbQanpv1bisE2TttUJcd6UKwLhTvwokunO6imS6XuyugfQQk&#10;IMMhfZkL1omz9jbWUMYFou/lPD98YBy4jcD0CGZEUC0CtVgghEQH6S1iwxEjx1yYlTptL+ZCFGAu&#10;PmfhmIvmXsyFroe5MFGkbQiYC3FNp7iGxW1vlA8pgBZqJXCJHbITKENjWq20qq6soqlBajSoEEgN&#10;Q3KEU03VKGQncaDZgi8L0FrBjCibSlqR11aSg9v1bm9qHg9DICZ5W1WBtK2eYZCPCaDw5wB8xyV2&#10;tMZoseHv8U1z0bhU1N7azodQk7vnR8nVC70avxUMxnEW0gZWUMEq+KxdxVnTgN8ZN8HiMtZaz5J6&#10;rg0DsQ6IJU0sKmXtfFZf4ZHmOQoSyXuxREqeSyr3kGC0H7u2bo53QJR2SGqHDBhmRDEZjCgQBCKx&#10;nn3oZsBv4yu6yrtVGAdBUBhCYjYS06Bwhw2S2RANhKogVAGhehzFaJRyEDRD+kAxBOnAfFFRDRjq&#10;dHiH/UHMxewFc0eOGTPi227aAmBMRNiDtKQjZ4760oi+F1+NGztu4vio6VPGRkV+Exb8dWjQF8Fc&#10;gIxDJ4/euHtz8tyZE2ZMiZgcBcp97VdsWHM/6f6WH3dETp0YNW3S6IhxvvK3wcdcxD+IX7x6edT0&#10;yeOnTvwm7HUqkK9Dg8MmT4icNnl0ZNjX3qv3VAF8GTz6Gy5Jasg34cG+UX0ZMgY08x0DgGMwft8x&#10;uNCWn3Zcun1lyrxZvpIA/lr4HJmLO/cOnAkwFwEJyEfIs84umuiy6J4rhX8IeH80VfxRXfC0OPNp&#10;3sOn6bFPE68/jbv4NObs07snn948wl495Lpy2Bz/KDURuxPfFZ3UFZfcFfeoKyG1Kymj61FWV1ZB&#10;15Oyroq6rgZ+V7uwS6bq0hq7bDBHavRJ8B+QgARkENIfc+GN06krYDEl6xz29KguJ27AOA8RgRXh&#10;W6B2C2fqTFNcwDm/ln0A2kAU7WMuzDiih+x6k1Gp03DMhVgsaA8wF5+7+JiLjo5miY+50MotZg3Y&#10;BmAzdDMXDsgDFNEPZy5qORDDy1xgJK6GuDSZBE3QNKrTy2pqKxqb65Q6pRG2QSQKk6gGRUQ2CPzV&#10;YrAFx4BG6mIITCtrz08TVeSRNgPLEG4a1kl4bZX5mEXlcX3qtAUASRN8C9xus+MU9zvjcWIuJ9Yv&#10;4eKicbGota29GUWMbhpiaZTLVmsQs5o21iRhIQ0XaJOGuSSmAFxSZ79OCBa3sNp2tq2Yba9gTXKu&#10;MUN0h9504ywmZG08ljZ7T/SCqyK4dEsMwlIGj6XJ1ZJPPUqi7iS5qngeo4llevc/aHgYEuw3lERk&#10;dkhmg8DN9f4GckQGRCA+izM3Q+E0RTkwkubYCiOOyWFEZOcat1ihOiMkgyBQBX4qe+BLkevxmud4&#10;waUyMRMcx6Hhkk97d/gHMRcz5swYMXLkiG9eMxffhoUcPH5w5qL5PbEhPgw+5iJi+uQv3iz3MRcb&#10;d279Inh076pvw4LHRIzzAxjMt+EhPuZi7tKFfl0NLb4JD1m8bsWKjWs/cuIB/LPw2XmLPM4NMBcB&#10;CciA5OXLrhcvXj5//vJZ50sH9cKi/UPW/gevsrM8i81KYBOusFd/d53Y6fxlnXPnQuf306kVUdTS&#10;0H5BLIvQHTh84hfLxt1db8Pmn7p2/9b1+6muU1e6Lt/lCI6U7K6SSo7OkCi7zLYuh7Pr2bOu58/B&#10;oAKMRkACMiDpj7mgWAfMPcdbGliH9b1a30cCPLu3WSAxeFx3EEAlMyDowAwuALzMBdWLubDqTYZu&#10;5qJDLGhvbRIJP5a5eP78+bNX4pfwYoDidrvb29uTkpJycnOAttBdOtQChme1WlNSUlIfp7a1t3WX&#10;9hIw8p65gDUBH3s/n4GpPfuDq+qbefRTFpLA62tK2tp5oh7mwqiBbL2YC+rjmAsln5U0sMTwxnxx&#10;MwQCNFgY0uIwQmEEhVqtusammobGGo1aSqA2B4XiFK5FUB2KajFYiUI6HMFp3MlgkKqjNjVG3VBG&#10;2/WURSWozJe21Hmcf1J43Y+B20mZcJRngvQownAOIEDfRp39MBccieAiEElbo7C+jJQ1c0YT0kZW&#10;VMfyS9jWUra9khVUsaJaVtbIKptZdStrFLNWNQsbWNTM2cvgdhY2clX8J6ySx1EYfv2D5bLzWKjF&#10;a2XWu+oVXGAzgGHY3fo2piCDiX/IFFa6ZGou8oXfnnkLfDyCXyFYAQdDkDSK06idhLUo5/ShhDl4&#10;fwM5zxHGSYIGCAmrUI6t4FugDjukgFGBlaM5dChE0rj7ndsb/JaacKzeCCkhjrlwOkk3x1wMOs5F&#10;X+ZixGjOjMJPJ/wALF+/ZtPO7b3TdvgwZd7snXt3z1zIeZT04OvQoPlLvlu5dqUfFq1YFj518uI1&#10;K3fu3RM5fUrvUwIIwA+fE3NROiLryYjHhcF34gLMRUAC8h4BD7gO8qVa/Edd6bOs+56Ys67zPzO/&#10;bWR2LaTXTfIjJt6LgTAXb8Pu37uOXui6GtOVmNqV86SrupEjMgiSozACEpCAvFvewlxgLKZgdcUs&#10;ruCcR/xqhxQ6BAFP1XoMeW0EPlD8GcxFa1vr3bt3r1y5cufOHalUCpT/7ooBC4ZhN27cGDVq1HeL&#10;vquure4uHWoBz12NjY2RkZETJk24duNad2kvefr0aWtrKxgJmEtCQgKEQL0fb2Ry2f34+6BWrVX/&#10;hR57ILs582F0Y22xWNwyLMyFQcwKq1lE/0b5MAColxCJyBFIaIcENshG4Dhmk4haq+uqWtp4SqXU&#10;ZtPTDk6rB18TlEa1KKxDEYxGnQ7YJOLxspMVtUXWmoLanIdWjbhfs4VPDbQDV8CwzPbu3CJgIjiL&#10;21w6sawiT1SQSrZVsrImVt7AKltYm4rFrSykZU0yVtvBqlpYeSMrqWFFNWxHJWdbIajmCA4pjxXV&#10;cwQHl+AW8d8MDM5SOtZUxiJCzryid1VfMBiLa92iFkdhBZVe4qpv9UDvt8dxcQQE97cveeED5SB0&#10;OAxuvQKGuJwjMMdi0K92I9gbCImoEFAL2wgYp1CGIUkahynMjMMYibw78Ae4KOGgGoywwAohFLdn&#10;XAxOE/YhYC4A+uiEH4Avg8f0Gy3ii6DRoNwv5erI0KBp82fPW7rQDzMXzg+eMB40DthBBPBefE7M&#10;RYnX5iInYHMRkID0Ly9fdrldz5Xip6U5noRr7ksHXL9vYn5Y7Fg7mVoWxqEPJTFAfAxz0YNNe7q2&#10;7ev66UjXsQtd12K6HqR3VdR3aQ1dHpajWQISkID0lf6ZC86O2s7amllbPeswDNSN/IOggpAaPaTD&#10;sHe/OewLoMI5hpm5ANr+5auXQ8NCx4wZExkZeefOHfB40103YHG73Twe79atW49SHun1+u7SoRYw&#10;sHczFy6XKykpKSwsDMxl8uTJt+/c7j2XgicF87+bHxYeVlVT9eyPZ92ln7zAdktqwvWslNtNdUUq&#10;uaAvcwEANsl7Nfn+mQsASMO2lbJWpX/5MABcHaVwKQy3WDjmAnw02i2NUlE1v7G6oa6eV6s3ahwO&#10;LnqFiyEJGtchsBaDMAfmomENv7YhOZafeKumNN9qVHsGZLL0TwblwJQwZESgfpbdB/Cz40C4xRfX&#10;u9or1Q1lrZWFsEHORR5lfF4hBJe5lru5PhBce9LKJQ2xq1mzjNWLWE07q+lg9WIW0nuJCb+VIVna&#10;yoXkNNd5g1y8iwLwggRX9Dhwt9Xs5HU4U564KhpY5D3khdNJ4Q6KdFAOzsiCctAcGIbjFNxAcfJ6&#10;c8hQSAJzDh04jRkxRGqDzBhCOjhOh3AQMohLGoISiNMBNgYOTgS3mGZImEQoirPO8Ltib4DGtJNq&#10;NsGtZs6mA6MgF43S6KCzog4fcxFAAH8yPj9vkUCci4AE5JW8ePGy8+lLj+sFbvujg9eZ+4C9eYI5&#10;st2xcxG1etCGFe/AkDAXftj6c9f+413nb3TFPujKfNLV2NZltnY5XV1PO7ueB4iMgATEK/0zFxwI&#10;7lHeWstCPNZpZl3g4djvof9jAR6+GRoTW6EqvV2HYgNIJvIG3E6iOzznsDEXMrls6/atY4PGLl26&#10;NCoqatv2beBZv7fDCOjc6XTSNPfo8/z5c/DX4XCAj263u+e6oJwgCJ1OB1QFUA5Of/r0KWgGxOe4&#10;4esB/AUfQS0ocblcoIRhmM7Ozt6Xe/HiBXcJhrsEENDs2R/cKaAKlA+EuQgNDR01atTYsWMXLVok&#10;EAjAFX21BU8K5i2YFxoW2sNc+EYCBgzGCdQb8Nfj8fSYnICRgAGDZz/QLWjmm7ivjc+nBjwF+sYJ&#10;euhtqAKqwEdft6AWzBGsxge7qJAEVl6clf04Ni8jntdQplaJLEa1H3MBNsmHMxcOmG0r4bwP3tyc&#10;nM7pCyvQq/DjwTgpPY6KIMiAwRYMUQFVFrZITLoWhbyksbG6oZbELT5WwuWkYALRoJCFgJ1OgoaN&#10;ssqCsntXSwvSpeK2vwRz4WAINYIAXZrxX3YweJyLLWKRsfImzuZF1uQ2Sm0GeX1duV4rd3qDYrwL&#10;3TE7SY7goGCWhFm6L2fhA86iMlZfymIq1jG4uJseDHE2C+iHBS6ewPPOIYEvCuEgMQdG0CjF4JSD&#10;pCgUo1DSQeA0AZGIAYOMGIxSGEZhYDUQElVCvrCssA5D9RgitsM2EnU63rgK6cBwB+xi3m8TBwag&#10;gmG+GeqwQSYMwjA7aVZ8mszFF8GjvwkLHvmmE8rYqPBxk6JGvhlTc2jxZcgYP+OOPwFfhwVPmTd7&#10;5qI5U+bNCoricqAMEGCV/ExLwOJMnD195sI50+bPDp7w1sSxH4BREaERU6Z8G/ae8KhvQ8ikCcGT&#10;xoPl9Sv3w9ehQX4xU30YOz4ibNLkkSEfcuvBKoVMigqe1M9qBJiLgATksxPwKPz8j5dP2ReY7Tm/&#10;kn14y3n6R2bfasemmfTycD/SYUgwHMxFb+z8tevXk11nr3fFp3TV8LosdvCgzwXFCNhiBORvLm9n&#10;LrzP/ZictVSxthrWYR/UY/1A4GRIC85lFijSWEQ22EG/94XnGxhu5gKo049SH02fOX327NlxcXHz&#10;58+fPWd2Q0NDj7YPRKPVXLl6Zffu3bm5uUazMTMn8/CRwz///HNsbKxKpfJxCkA/z8vL++GHH06e&#10;OikSi8Dp1XXVhw4fOnz4sFAoFIlEV69d3b9//+XLlwUCAVDj5XL5zVs3QcnZs2fB5To7O33XAuOB&#10;ICgrO+vI8SM/7v1x3y/7bt2+JRQJfQ3Ac9cAmYsxY8aEh4eHhIScv3AeJ3BfrR9zAUYOxqlQKeLi&#10;4377/bddu3f9fuT3lJQUg8Hw/PlzUEtSJBg2mFRMTIxSqczIyAATP3Tk0OP0xxjQvyiqqLjoyLEj&#10;+3/Zn5iYaLFYfNwEOBGMVqfXxSfF/374970/7z128hhoiSDIh5EXNE02NVTU1xQV5SYVZMa18spM&#10;Bjlk0w0Zc+F2cHkoVM3cG/5e5S4nhVCYFefs9nuXfyTcTgonUTMOKRHuHbsJhxACEnKxG22VIlnO&#10;kwLY/jonqIshTBgM2jAM4WEI3KxuKX6clhjb3FT3l2AuwGQNOAZmSvV88cGwwS0g7axJygrKOch5&#10;3DFm9jgwBwnzGqul4jYKf/8NHShoC2dtYW/lQl0Msk8wBjeGOEob6ZQip0r1jjUHM3U6uTQfDgcO&#10;7ho4ph24lYItJAJTCEahKNltXgEA+qEZAqFxGw5zGU8hLnKnFkH8dpoHbBUaoRxoz1KAg3csix6H&#10;O+xQo4nrTW4ywWrpp8lchE+duGXXtvnLFvUk9QBYv23T/kMHxs+c2lMytPgyZOysRQvHTZzgVz7c&#10;iJw++fTFs3fu37kRfXPZ+lV+te9A5PSpU+bM+XpccE9J2NSJvx0/fPPerbv3o1dtWtdT/vFYtGbF&#10;6cvnfPlrB4uRoUF7f9v306H9wRPfxct8Ex6yZvOG5etXf9WH4Fi7bePvJw+DhfIrHwhGjw/bc3Df&#10;D7/s8SsHCDAXAQnIZyfgydWg6EyJZn5dT2+ZRa+Z6Ec0DDmGm7nowZafun78rev3013R8V0NLV0k&#10;3T3jgATk7ylvZy4ASM4JnFSzhmKOwni/KfXgQDlwCQQVqk3ZKn2d0Qoekf0avBvDylwAHZum6aPH&#10;jwINf9++fUBj37hl4/io8adOnXK73d2Nuro6hB0bN28MCgo6fuo40PCnT58+duzY0aNHR46PBGo5&#10;wzCgH784F0B1T89OnzFzxtSpUxMSElatWhUeHg5OGTdu3N6f9uYV5B08eDA0LBSUgEsvWbLEZDL5&#10;bBbAg9bp06enTps6Nmgs6A00CAsPW7NujVQqBWo/eO4aIHMRNSFqy/YtoIdFixZVV3fH3fBjLgBU&#10;OtWqdavARMCMfGYaUVFRh48eNhgNvklt3LQRlK9as+rcuXOgCjQAMnX61Ni42Pik+JmzZ4JxgkFO&#10;mjTp5s2bYCnAVf54/odQJFy/fv348ePHBo8dPWZ0UHAQaHDj9g0UQ30jGZRwuUWaqttam1pa68uL&#10;MnPT7nW0VFjNyqFjLiguGKSwljO+6FVO0LgIgnhmyEK87/3/IOH2Jg3BHQTqAIougdO4zA5J7JDK&#10;qCmrKlNKhS769Tt2O4GqOYcRTul1kqhO1pEYfaOxvvIvwVwAQBTHXMA04c3zSnGuH1YV21TAVqdx&#10;1haQnqVQ1oH7fnnAxFUKEb+51mbVDc0EXU7WxmfNtd7AnB/YoRuBHflVVE6FG36XzwhnpONFzzHh&#10;IADAvQZ3nEOflqDQ6SAwGocIiHAg7l5TBm2cTgqlwQ7pLvS6ziEO+q2pcOUwrEJQEQxVG6BmjdGs&#10;/BSZiy+CR6/bsjHh4f1p8+b1Zi6WrV257cft4VMn9pQMLYInRsY+uL9m03q/8uEGUOwjZ0zZ+MPm&#10;e0nRm3Zt86t9B3Yf3Hf6wtmIqZN6Sr4aNzZs6sRFq5cmPIrbumdHT/nHY8POLcmZyUvWLe99RwaI&#10;b8NDzt+4cPHWpfBp77p3MxbMvxN3e/n6dV+F+Ic72f3bz7fjb0+ZP9OvfCAAt/X89QsnL532Kwf4&#10;XJiLggBzEZC/tzx79tJBvjDrOivzPTeOOPevdmycSQ2PhUVf/GnMRQ927Ovaf6zr9JWupLSu5vYu&#10;COlys5ytSUACYoW6sp50JaT0j/T8LtrR3fIzkHcyF14wEPd8b6pl6bcE3h88wJM3RWEqCKrW23JV&#10;xmqDWYeiDFDAuLfHA1UhhpW5ePHiRUtby+q1q8PCwxKSEtwe99XrVydNnjR3wVyLxdLj/iCWiLdu&#10;2woU+Dlz52zcvPH8xfNXrl2ZPXs2UNpnz5ldVFTU2dnpx1w8e/YsNy931uxZISEhq1ev/u233y5d&#10;urRq9SrQAOjwK1at2Ld/3+3bt9d/vz4kNCQsLCw+MR4oGG63u7audsGCBdNnTD9+/Di/hX875vbM&#10;2TNDw0IvXb0EIzB47hogczFnzpy4+3GLFy8GnR87fgzHObMLP+YCFJ6/dB6MZ9HiRYkPEpubm4+f&#10;PB4cEjx56uS8wjwwfdBg06ZNYMyTp0zetn3b7Tu3fz/8e9SEqNGjR8+dN3fHzh1nzp45dfrU1GlT&#10;x4wZs2rNKqPFCNQhg9Fw6PCh4ODg7xZ+9/DRw5bWlus3r0+dOnXO/DlllWU+L5VBiY+5aG9vForb&#10;hB288rLswqw4UUsFbNWShI0iP5q5cHmDdPJLuOgJoBlD4jShgGGxHZJAEN/MhVTEaIz2WvirOOUQ&#10;pnsxCx8Mn+7KKagMacYhsRXS2K1SpbimrtJm1XvfrlM0QxoIRPWKuQCKvVEtT4y5WVdbPhAPgk8B&#10;ZhxrtUJmAgfTZGmMoy3aK1lJHRd6k7D7pe0Avww4Zq2tLdHr5e6+d2pwAPsBZ3GV109EwXnG+TcY&#10;BNxKtSOj2MkXeMj3BfjsBd8t9iv0QzeLwfEaRM8e9tIWJOHAwE7jLDgYjHDYjLhSjYoxytx7q3tP&#10;JzkwhByGTThmIbB2KyQx6Y0K4WCZi8XLF4dGRo4cE+TjLL4aOyZ04oSFyxfPWrQgbNpEgG8jQnxq&#10;4bfh46JmTZ27bPHspQuBOt2Tf2RkSFDE9Mlzly5auGL5tPlzRo8P9ZX3YGxU+OnLZ09fOvt1aLc1&#10;wdioiKlzZ89dsnDWgvmjwrsdFoB+Gz5pEri6T5cG6nHY5Ik+d4bg8ZFRU6dNnjlrwfJl85YuHjc5&#10;yudVMToyLGzKpB5/k6/DgiOnTRkbFvHNuJCoGVO/W7E0pzh7/6FfwLXGT58Can3NRkeGTpg9HUxk&#10;1pLvQFc9FgHgYNwkMLLJ4dMmzVu2eM6iRcFR73LQGB0RFjVl2oRp0+ctXQLag7N6+3osXL3k7v2b&#10;fZmL4EmRMxbOW7hqxbS5c3sSrwRPiJwyZ9bZq+djE2OWrF05efbMoAmvzRmiZk25l3inN3MBLhQ2&#10;ZSJYxh7eASxFxJTJXwe/ttfoi5HjuDs1f+WSGQvn//DLnh7mAixg6NQJsxd/993KZdMWzA7qZUkB&#10;qsbPmApmB1Z+ytzZ34Rz/fuYiyt3rsxdtmj+8iUzF84f22u0PoARHjz++5VbV8JfETFg/SfMmT5v&#10;xeIp82b/evz3Hubim/CQiBmT5yxduGDFkklzZ4A16cl9OyoidOKcGfOXL/1u2bIJs6b5brSPuTh3&#10;7XzUjGlgYFPnzR4V2b3lPhfmIq9iRG6ZN7dIfoC5CMjfSF6+5LxCUPtzAa/zwS3nka30jgV/gpGF&#10;H/585sKHTT5HkhNd12K7Smq7zLYumun643mAwvhbi1zddfJy145f+sfv57rg970efvbHHxBKaAxW&#10;ncluMEMIToES8FXrrv6U5P3MBXis5x7xi1nK3KfqA+FyUjYSazRZcxWGLIW+VGtWwogNh2ECdnp1&#10;Et9jPXjy7n2WH4aVuejs7Ex+lBw1MWrBdwvq6utevHhRU1sD9O3wiPC8vDyXy+VrJpVKt23bBhR4&#10;0DIrO8sO2W12W0xMDND5gRp/6colj8fTl7nIz8+fPXt2UFDQitUrlEolOCU1LXWs11hj5aqVxSXF&#10;BEHkP8lftHgRaPPT/p+sVqvT6ayprzl34dydu3cEAsHz58/lKvmOH3aMGTPm+03fa7Qa8Nw1QOZi&#10;/vz55eXlqampUVHc7DJzMsGQ/JgLoNLEJ8SfPns6MSkRjB9crqi4aCZ4Sg4Oun3nNsMwPczF1KlT&#10;QRswYDCqHTt3gJKQ0JDLVy4DvchkMu3eszs4OHjW7FltHW2dzzrrG+qnz+TMUg4dPYRiKOjWYDRs&#10;3boVXPf0udMOZtCMYA9zIZK0K+VCuay9pjKvuuChsKXCqJXZLWoMM38UcwGA6FheHouZwDHYnGYC&#10;kXrDJWpRxIihYjskgiAlgqgg2Ihy5TYC7v16/GPA6agMqcegJhPUZIQUFlNDc0NzSz1J2hknaSFR&#10;JQpZSc5jhWtJozqN9EHcnaK8TJtZB5RVv94+QVhxzMv+wBQBsRYl21zMJQfhlrr/wYNJNfNqJLI2&#10;J/2Rpi4ESxlZbR5r57PMG9Y0HwAPjjL1LXTqE5dC5aGGlzMCv4pOL7zGGqSDQay4Vg4LOmxNEqiF&#10;dNh7b3WGIQgHjlKoHYcbjXaw1FIb3GiwCaQiaWPlYJmLA4fBI9rheYu++2L06C9GjZo+b9aF6xfj&#10;HsRej7156c7lOwl3gHL7Zcjo0RGhG3dsuRlzIzo+Njoh+uqtK7MXLfC9S5+1YMH5axdjEu7evHf7&#10;9r3by990agCK8cKVy+/ev7N8/ZqewiXrV9+MvZWclnjx+gWgrPoKx02JOnLm2K9HD/r0+YWrl588&#10;f3rO0u/AVbb++MPt2Ns3Y2/fvn/3fvI90Gz8tKlfBI1esX7dyYvnZi3+ztfDgpXLLt68PGPB/Khp&#10;046fPX4vKbqhpSY9N/X2vVuHTx+ZMIe7UFBU5M6ffgQl0fExMQnR56+enzZvtk//j5g68fDJo9fu&#10;Xj927kRMYvTtuDvrtm3sN0yDD0vXrrpx98bNmFs34+7cS4q9ePPShBkzesiLfpmLcROjDp06Aq57&#10;NyHmXmLMD/t3A637y+CxazdtuBV7s6Akp7ym6P6D2Mu3Lq/e+n0PN9SXuRgbGfHb8SN7f/sleOJ4&#10;8PHr0ODtP+0+dOpY0Ph3US3zli6+dOty3IN7N6JvxafEP8p66GMupsybffjMsej4u3fv3wZ36ujp&#10;Y+MmjQflYOUXLF929c71O/fv3o67ffPerRle7xIfcwFu36WbV27HR4Pdsve3fd+EdzNcAODcybNn&#10;3ku+98O+PSPHcQv4TVjI8nVr7yZExybGgA6T0h6ArTVl/kwwx3nLlly6ezU6/s7d+NtgZfYc+DnY&#10;y4OASW36YfutuNt37oOqOxdvXJo0j2M6gidGXrp18WFa4pnL58EyxibFbNm9faR3rT4b5qJyRG7F&#10;iKyiQFbUgPxdBOhRnU9f0vgfYr7n2kHn93+ehUVf/LOYi97Y+nPXz0e7coq7TFCX2xNIqvr3FZmy&#10;68hZ/+3Rg30nu6D3MRcoTl28kzp342/r9lzYfuDq9YRMnRl+/kkGhh0Ac0GxpO6pvugZxSlvQwIf&#10;c8E32fMVpiyFPkuuz1fqi9Q2oRUiKBw8kRPeyPnvfic5rMyF3W4/cvTImDFj9u7dK5fLwVONyWz6&#10;fvP3QA//5ZdfEATx8VA+5mL06NFAjfcFtgCXk8lk8+ZxLMD+A/vdbvfbmIvI8ZFnL5x1uVzgrLa2&#10;tomTJoI2v/32G7g06BnoFUClB0r+unXrTCYTaANOdDgcOI4jKAL6lClke3/aC0a4dOlShUIBRjhw&#10;5oLP58MIvHnr5uCQ4O27tput5vzCfL84F0+fPiUpEkVRcC0gxcXFixZxTMqlS5cIguhhLuYvmC+W&#10;ikH/oM3FixdBybTp00BvoAcwpOu3rkdNiJo+fXplVaXT5Xyc9jg8PDwiIuLatWs2mw2cAvrfv39/&#10;yLiQdRvWgY++oQ5cejMXvqyoJpOqo7nySWZ8Qca9utIUnaqVoKwfxVzQdrYmnbXpWG9SD9xByGDI&#10;jMPg2MmQRm9ATTPB0Qdu0AnB5Z5kXtnw9wvfm/B3s3I+gDYkQyohLk9quxXSIbBGr6qprVAqRA4G&#10;tRCIBYccNJdpAjSmCVjY3ph9/0ZBUnR9fTlFwp++zwhYcB2M8Ix2m1bu4RV4hNWcbcs7hy2Ttre2&#10;8Zj3Bul8D3DW2sgay1na/MF+Ij3wOAi33Uanl1B55W6T8d3j/0iAX07GuzF8H2kGNqGqDgtPZG2W&#10;2Hgk9QZzQdKoEYc6rFCZFsrTmKoMVgUEKfXa5idZNbmPB8tcrFi74sSZI0dPHgoZHzkyaOyvhw+m&#10;ZKfOWbxo2vw5125frW4oXb9j41fjxixYteRReuLvJ45Ezpg6de6c9JyUI6eOAv125Lixvx76JTbh&#10;7uRZU78NHzdr4cJJc2YBHbIHoyNDr9y8cubKud5v8r8MGfN1WPDBo7/fiLk5Y9E8X2HEjMk3Ym8A&#10;lRiopuDjmi3fxyTELF67fGRo0C+HD1bXl524cDxi2qRla1YkpCZt3bMLtJm3dFH0/eifft/v62Hf&#10;kV9vx9+JmD4JaM7grMiZUzLyM7b9uIMLDhoa5KMnVm1em5mfuvfA/vBpk2d8tyAr//Evh34ZFcFZ&#10;dkycNe1mzI2y2tKDRw9Omjlt6ty5k+fN9r3n7xcbtm9+Upp/LfrqhNnTFq9e9jgv/affD/ZYH/Rl&#10;LoCWvnPvrtTM5M07N4Nmew7sT0hJWLh6BagCCwIGeej00ZvRNyfPnQEWp3fwy77MxdehQXsP7EtO&#10;fzBj0VzwMWhCROyD2IMnD4Hb0dPGD2D6Jy6eAqr+pJkz5y5edP9RbH5xlo+5mDRz6pJVSyMnTRkb&#10;GbFm88YnlU82bt/0bXgIuL+nzp24E3tj4swpoyPD5i9bFuY1oPAxF/kl2dt/2j1mfPjPv/9yP/ne&#10;3MULeq71dWjw78cP3U2M6bm5U+bPunnv5q37YJ/MWvn92rS8lPiUe1PmzwQDnrVgzvI1K8InTgyZ&#10;GPX9ju2pWalL13BrMmnWtLikmLMXT4dNjhodEfbdihU+mgZsj1txN/OKs5euXxs1c9qFaxdjE+9O&#10;nMVFS/kg5qKw8v3wYxaGGwHmIiB/H3nx/KXT8cKg7ixJc536kVo3hVoR6Ucl/Mn4FJgLH7b9zMXy&#10;TEzrEsm7CJKzvwjI302GhLmITi7IfNKAkw6zDUnIKDl/5zGEEuDB0AZherPdZEXcHvb5ixcoQYOP&#10;RisMoTjNcEpsdxd/lgyIuaB0nYaiP4aOuQBP3gxDmQmszWqv0tkKlMZclaFYa6vWcy79BgzSYZCN&#10;QBzv1AGGj7kAd6GxuXHh4oVAD1+9ZvWVq1diYmKuXb+2dPnSMWPGAF29Q9ThiyjpYy7Gjh378/6f&#10;jWYjKHn+/DlQCRYuXBgaGgp08ncwFxMnTbx3/x54XgJndQg7ZsycMXr06DNnzjgcnOkBQRC7du0a&#10;M3bM8lXLDUYDOMtoNEbHRG/ctHHW3Fmz58yeNWuWL8XpBzAXLS0tnZ2dBYUF02ZOmzxlcsKDhPTM&#10;9B7movOPTrfH3drWCgazcuVKcK25c+dOmTolyCt+zMWiJYt0Oh3onyAJsEQclzF/fmVlJSh5+vTp&#10;/fv3p0yZMm3atJLyEgfjuB9/H4wZTDM8PHzy5MmgCggoCQkJ+W7hdzAMe0c6COnLXFiMGptZA9m0&#10;Nr2so7m0riJdJa5jcPu71fh3MRcOjG3MZ81SX5BON0e64QoYdXi3sctLsfmsHjh3BgpvNcM90Qf6&#10;wutvghtxLpEEOPar9QPok2RINQzpMRinCdAeaOxSqaC2vtJi1Vtw2OxlLkBLN0MiFl1VZmJHYXp1&#10;Tmp6SpJaJXVSr8M3fqogXQ6U0ivIuny8uQxFbYyDALPu0+w1hB3NYmHL+9OLvBu0lTWWP8NVH+kn&#10;8hoM4dFo6KwSZ0OL12dkuJYdbL/efK6LwS24hm+uaTHVdVibrISWc7h71cxBo0YUarFA5Vqo0WQX&#10;2SGx2dhYVcovzdErJYNlLlatW/nbsYNnr56dMGPqqLDQq7evHzl5FGjyQHNetXldZV3Jhp0bR4aO&#10;/fHAT2nZj7/fsXnyvJnTF849cfFMTGLMpLkzgGL/6+GDsQ/uLVi5bPysqUCF7q1yA1199pKFOcW5&#10;q7dt7LEg6MEvhw4MnLnILMpc+j0X7XLM+LAz1y+fv3YJHAdPiDh14QQ4K2hSZOjUiVfvXj1w9Pdv&#10;X7mfjJsSlZ6XvmnnVt9HAKClHz5zLDntwapN68BEwKXPX798Lfp6yOQoUDtx1rTbsTfvJ8WMnzrp&#10;y6DRoLGP7HgbNmzfnJqTsnbHRtAMjPnYxbMPHidHzZrmq+3LXACF/25SzIVbF6O8ajZYvTvxd38/&#10;daSnwcETh6/fuT5+xpSeEh/6MhfgirMXzssvzt64a+uYqPD5KxZnP8lctn7tOxKpfB0acj859ueD&#10;+7zHwT///ktuUWaPt0jkjMkzF85bsHLJlh925hTkHD11DNzK0MlRp86fvhMfM3/5ksgZU8CFfDfX&#10;x1zEPIidMGc6+Lh47YropJjVW17b2kycPeNhVsquAz+DU3wlS9etzMhN3bh988hxY0dFhJ24cPL+&#10;I465AFXfhgVPmjN91uL5C1ct27xzZ1rW4x17OVpq8pwZMYmxF25cmbl4Qfj0SaMiQ323Ayz1lTtX&#10;rsfdBIMBJbt+2Xsv+d7sJZwxyAcxF3lepuBtyA8wFwEJyHDJSxfzXNbemX7P9dtGetMsatV4PxLh&#10;n4JPh7kA2LSHcwo4cJJLRNLS0QXjAf7i7yVDwlzce/TkSWVbZ+cfz5+/kGuMV+5l1bdImttk91Oe&#10;PMguu5WQ29QmxUjHjcTsmJT8uMeFl6JTankdH2Yg8DEyUObCWPQHPWTMBQB4vAb6Hk6hWtjKMxtr&#10;DJYmk73OYC/X2hqMdrEdshMI5/3e58QeDB9z4XQ7Hzx6EDIuBOjhwcHBkZGR48ePB3/BMSiJmhD1&#10;4OGDZ94MIz3MxYGDBywWCyh58eIFOBgIcwFU96SkJKDeg7NEItGcOXOASn/23FmnywlKgFLRm7mw&#10;2qyHjh6aOHHijJkzfv715xu3bly6cmnx4sUfzFy8fPkSdPvbod+CgoI2b9l88fLF7777zsdcgAe4&#10;9o72NWvXgFkvXrL45KmTd+/ePfD7AdBzX+Zi2bJler0e9A80HHBdULLguwVV1VWgpLOzMz4+vjdz&#10;kZiUGBYWFhQctHLVysOHDx/rJWA6YMrekQ5C+mUufFlRSdwC27UKcUNDRYZezqdRE5crpztfpj/e&#10;ZC4IlkFYh4VzKAB7HtWx9dksrO6JUItRhI+58H3kOAvfAUPaCERge5fNBUnjKhhuMEIKCKbo92jp&#10;oJbmzDogDQphNO7yXgKBTG3tTQJBs8Fu0mOQnURxGkcIVCnip9+/1VxT3lRfWvkkq626xGKQ0/TH&#10;ukIMLxiUNUjcDflka6VWpxbZIIh8D6HT0tIglbb3DlM6aIANQKpZUyVLGfyrPhwkS8EOXiudW+EU&#10;ylh60JlKBgiwB5y9ProZAiFNQitPbOUbMQXNwG4nyTgpigv/iSM0ZsBhsCHbrJAWhVHcblC0V+Wl&#10;8Vt5arNlsMzFnn27b8dcu3bn2qRZM4KjIm/eu717326fi8SCVUsLywo37Ng4OiL095OHiysKL966&#10;fOz8yWMXTt2IvXEt+ppPA5+zZNGlW1fuxkdfunnpl2MHpy18HYYzZNL4kxdO3Yq7Pd7b0g+DYi4S&#10;0hLmrlgEyr8JDzl87uT1uFvgGFxow84tMQ/ilq5ftXHn5rv3by9bt6ZHe+/LXHwbNu7i9Yt5Rdnn&#10;rl/wTeRW3K2zV8/5rjhx1rQb0Tcu3bzyVfBbLRd6Y8P2zfcf3V+8fiU4Hj0+bO/hg1nF2ZPmdked&#10;7MtcjIoc9zgv/fj5E6FTOKIkfNqka3euX/BSMD4MnLkA4IxZom+cuXpu3rJFJy+cvBN/J2p6N2nS&#10;L8aNn/ggJX7rD92rsXn3jrS8xz7mYtaieUfPHbt658rlm5duxt4qryk+c+ksWJOvxgUtWbPyeuyt&#10;W/duX7hx8adD+8fPmgba+5iLS3cu+yJ0LlgBZhr9/c5Nvp7B/fph/49xyXGzlizw7QRwR9Zt3pid&#10;n7ZoxRIf97HvyIGYBzGczUVo0NI1K0BX4OoXb126Fn2joHDZ8ewAAP/0SURBVCR3z68/gTbgKtv2&#10;7roTH30z9uaFG+e37dvls/gAAwNXP3X1DDgG2Lbnh3uJ9+YtXwiOh425+JORVzEip2xExpMRqfkB&#10;5iIgn6FwviGdL6z6Z2XZ7sObqJX/ZCMLP3xSzEVv/HSkKymzSyzn4l98ksb+ARl6GVrmAnyEMOLO&#10;w9yMJzXRD3LzSuqALl1axY99VNAiUm0+eFlnhuRqw97jN0pr+H8f5gKAU/kY8OiM2khYZrfX6qBa&#10;o61AZSxQWhqMVhFQJQnc4X2F6HeiD8PHXKjUqn2/7ANK+MxZM4FWv+uVbN68eeLEiZzDyK+/gCd+&#10;0LKHuTh48KDVagUlg2IuHjx40MNczJ07l2Muzp91uv2ZC71BLxQJg0ODR40eteenPXbYDq6iVCt/&#10;+PGHD2YuQAkYSUlpyfQZ08PDw9esWQMG4GMunC7nw0cPIyIjQONr166BE58/f15SVjJj1oygoKCL&#10;ly72Zi6WL19uMBhAb6+Zi4X9MxdgXtl52eER4WFhYbfu3HJ73KBbIOByjJN52vnUZ8YyKHkHc0GR&#10;NpKwI3a9VFDDq842S6vciJClNCxjZZ2Y92X7a7gcGARbwF9OlwYKLSJmbY1c1glrg0dZSVc/hvQy&#10;uxV0a3U5cJwilL2Yix6AzWz1Mhc058HxWnEFG9j3DpykCROOCG1caE+hFbKTGDilp1lvgMbct8PL&#10;7lkISIZAWgymvN8FpwPTG5T1jdVSlViHWDUYpEBs7Qp5cUFG+sP4Wl69Ti+zKEWtpXnNVU8MGrGT&#10;hvw6/4SAaNn6bE9zMWnRiqz2KgNH6PisSN6GuvpqpUoM7oJf+SDgplhUxprrWceQBe7h4CLdNrOj&#10;tI5OKXRJZB5q6MmLno3UU+JmCJqC7IQGJU20Awa7DtSCnUk5cJRETDgMYMFhmIQpB0ZDOm11QVl+&#10;dr1M1WKwDpa5mDF35vYftwOVlYsKGRlxI+bWzwf3+ZiLRWtXFFU92bBj46iI0APHfn+Unrx+x+Y5&#10;K5b4MH3h/G/CuNAGQC8Nmzxh1fdrj54+lluUdeLC6bHjuz0m5i1flJGXum7zBqCF+kp6w5+5mD7p&#10;2t1r529c9PEIa7dtjH0Q28NcPMh8MG/lYlD+TXjIkQunr9276Ttr0tzZl25dO3Lm+LW7Vy5duxg1&#10;4zVFMm5yVHruG8wFGPDZq+fjkmJXb9nQPZHlS6bMn+uzB5k4a9q1O9dOXznX0/7d2LB9c0JqwpIN&#10;nCXI6PFh+44dyizK8sViAFiwavHt+zc3//gGc/EoO/XExZNhU7lErRHTJl2PvnH2yvmeBm9jLsbP&#10;nBKdeHvr3jeYCzDmFRu/T3iU+NNv+/OeZOzcs6snUGW/CI6MepASv313dydb9/6QkZ/mYy4OnPg9&#10;5kHM/BVLvg4Nnjhnekr2o7OXzoZM4lwzvgwaEzltMriDZy6dLqos/PGXn0dFhPmYi57cIj7mYuMP&#10;m309R86YciP2+v6D+4NeGVyAHbJ204bs/LSlq5d7mYvRvx77LdbLXARNiLgec+N2wu2ZixaMHMdF&#10;A32Ukbz7F465APgqeOzk2TO2/LDt6u3LBaV53+/c9mXwGI656JVbxMdczPeyWsPDXBT0KRxucAYX&#10;xSPSCkc8CuQWCchnJy9ePEdsnbXF7vM/U+sm+bEGnwI+WebCh1+Pd6XldokVXQ5XIHjn5y9DzlwY&#10;rfD1uIyHOeV3kwurG4WgpEOuvRibXlDVeORSPIQSVjt6KzGrvK7102UuhtRbxA8UhUtscL7KmqM0&#10;Z8m5sBdZSn2+0lKttxrwt1peDBNzAf7pl5aXTp85fcyYMbdu3/IxFD6BYdiXGmPFyhX8Nj4o+XOY&#10;C61e29bWBmpBJ/t/3Q+GBFT9lLSU+Qvmg0HOnTdXLBF7PJ7BMhdArDbr+UvnwfiDxwUHBQX5mAsH&#10;47h3/15YeFhERERMbAzjYmAEvnr96riwcWA8R44fsUP2D2AunnY+BYs2f+F8MJFde3bJVXKwOGAA&#10;mdmZicmJzS3NoIF3UIMQnCTKaiuaW5uF/TEX3MYgIRy1iNtq26pSFHX31Y0P1G1P1OIGtbTpDSha&#10;NTqZWt6sFtep+bkaXqq+PccgLjFIStXVyeLsO7zC1KbizA5etUYlMdrMSqBg99mQQLEkaVIGwwYU&#10;ImmMC6DoIBACt+K4hcBNBC6FuBfgagRGKESDcj4gYG+Ds/w6cTGk3XsWTOF2CpNDUAcECe2Qlehu&#10;T+A2obitqblBo1fqzOoWAT8jIyUrM0UkbJUYtRbMjuCIRSdtqyluKErXdjQ4iCHLCjSUcKCstOFp&#10;bQZrUTppzIDCNXqo2Qj21rvsRGqqyvVaxdsYnwHBTbGIgMuXxAw5p0N4zEZHcRWVnOdsE3iIoTR4&#10;AfcdbLneQS68AOuAsk7ES8BxpAZnmOMF7aAQGiMcnKkOV0UjdkFDW3ZKI6++xWDiD565WLp6xfGz&#10;R2/duz559sxvQoKPnz95K/Y20OGBUrr/6MHKhrINO7k4F9/v2pb4OHHNlrXfhAUDRTQoKjJs2iRf&#10;8MVxk8aP8erMY8aHX7x+8WbMzcjpHH3wTWjwgSO/302MCYnidOC+8GMuxk2OOnHu9N3E2KiZ00ZH&#10;hP567ODDjOQe5uJJZcHmPdu+Dg0aP33ytdjbh08d9531VWjQnoM/ZeRl5Jfk/rh/78iQ12EpgO6d&#10;kpn64697R4YF9wTO3P3b/vsp9xevWQq6Amp58ITxoVMm+kwDPoC5yCrM3PPbT99GhETNnApGdf3u&#10;rfBpk321MxfPu3HvxsETh8ZGRXztTaoClu7M1XN34m/NWbIAKPDfrVoWm3xv5/49vvYA+w4diI6P&#10;nr6QY1LA2HrKQ6dOvBZzjetqfHdXPnwbGRr34F5qVmphae6EGdN9s3gbwBVv3btx/NzJb8PGhUyM&#10;OnnxVEFJto+5OHHp5LU7V0KnTvh6XPCaTRtqGkrPXT4PVu+rkDFcjAnvzQ2fOinuQeyxsydDJ098&#10;N3Ox9ced4KbPWtgdNtWHecsXPUxP2n/4wJiIMHB/r8dcS0iNmzJ/Zsjk8Qmp9w+fOAQuNyYifNOO&#10;LSUV+XsP/AxO+TYsOHRyFFg0cBwxfWpq5sOfDv4Cpv9nMRf5fUr+NPiYi/TCESm5AeYiIJ+NvHzx&#10;/AVi7qx54rp1wrFtHrU8wo8y+ETwiTMXm3Z3bf2p6/C5rpScLokqkD/1M5ehZS5cbrakhn/xdkq7&#10;RHU3uaCokg+U26om4Y2knCq+4Ofjt20QpjXYDl2M/+faXLicuNv7+NsPKB1rKOocNuYCIdEmkz1b&#10;YXhFW5h8B7lKfYPZpkZQhPLmfeTeMQJtEKMcmNOBuRh8OJgL8Ch/887N0WNGT58+vaSkpLchAFD+&#10;yyvLw8PDJ06aeOP2DVDyJ9lcGPVqjXrx0sWgwdx5cy9cvHDl6pXde3avWr0qKipqXNi4c+fPtbW1&#10;1dbWDpa5+OP5H7wW3pJlS3y0iI+5cHvcpWWlYHhgXmvWrrl159ap06d2/rBz+crlo0aPWrh44d3o&#10;u0KhcLDMReezTgRBbkffBleZMHHC7r27wbL8dui3adOnzVswLyMrAzw4egc1CLHheFJJcXFjQ7uo&#10;tX/mAsBhx2CzTNLc3FDIqyvg1xW31Jf6obWxWibraOVVtDSUNNcVNwLUlzY1VgDwakuEjSWm+lxz&#10;Xry64GFzVVFtS6NQrXL099rfxZAIhSpgSIVAehQcIM1mqMMGaRBYg2IaFLXiKMkls+SagUKc9g9F&#10;wemcDNlmtVfoLTyLvd0G8cxcqIImE9Rqhow4SjtwsPmtVn1dbWV5aUFjcVbz47jcpBhhexNBQAYE&#10;VsF2HQLpEJvRqlV01DUVpqsFDQz1iVleuCgW0rCNuZ2SOpbisrEgJFxvhBqMkAHtX+EHC+V0YlVV&#10;pXr9RzMXtkYWauG8h/yqPhYky+AexM5UN1MpBXR1I4vYh8TyAvz6cT4gXleRN5kLANB/9yVAM18D&#10;APBryThJH5EBVptRC1rzHgrqq8w2kwGzy6yDZi5++vWnmzHXr965Mnn2zC/HjFm2dlX8o/jrd6+e&#10;vHQmJuleQXnB+u0cczF+9vRTl8/cSbhz5Ozx344dOnv57I6fdgdNiBw5buyWHVtOnD36y9FfD507&#10;fu/hvT0H9voiTcxcMO9mzJ2NO3f0jXDhgx9z8U14yMrv12cWZJy/euH3k0eBngx03dfMRWl+bFLM&#10;b6eOXL55Eaj3C1dwQRx9WLhqWXZ+ekpG8vzlnFFGD76NGHf8/Om78dGHzx7f8dOPEdM4W4Yp3825&#10;dOfqrfu3Dp8++vvxw2cund28c7tvwB/AXGTnZyamJhw6c/TCtfOPMh+tWLe+J8UGUMUPHv09KfXB&#10;2csXNu/aNm7S+C9Dxsxftjg2Mfr6nasHThy6e//uxZsXJ8zmQkX4sGzDmtikexduXv712G8LV67w&#10;OVYAjIoYt+fXn+8l3Qdd7fxpV+gUzmTDh1+PgJXJPXflHJhsT2G/+CJo1Pa9u+JT4k+cP3Xs7MmH&#10;mckZ+d3eIpt277ifGn/swqmDJw7fiLlVVvXk7KVzYPwhEyN37f3hxLnj+47+euziqYTUhLVbv/8m&#10;NOQdzEXktMmXblw5dPJ4j92ND2DMB4789ijr0fFzp05ePJ2e/zg2OXrK/Jmjx4f9evJwam7q0XMn&#10;Dp8+fvd+TEFxt7fIhBlTfvl9//Fzx/YfO3Dm+sV7ybFL1q78s2wuCrzxJv5Z5EVuxYjsYm9W1ECc&#10;i4B8LuJ0vBA0sHdOOLbPo5aF+ZEFnxQ+ceaiB5v3dp262lVc2WUfdCy5gPxlZEiYi2v3Mg+ci0vM&#10;KL2f+uRafGZ5XQv79GlpTWv0w7zs4vprcVkltXyTHTl88f6DjJKkjPL9p+6V1rX98aeHVOlhLhgn&#10;7nwnc8EOG3PBMLgBQyu0lmwfc6HoZi4AcpSGIrW5wQTJEUyPY3YCNeCwHoMIGhom5kKhUmzbwaUL&#10;2bZ9m1wh7y71yosXLyAIWrRoUXBIMGiD4ZhEIvkTmAuD0UA76JyCnDVr10SOjwwLC1uyZElCQkJx&#10;cfHOH3YGhQRNnTb1Ucqj6urqwTIXQMDz2+27tyMiI3qYi85nnTab7eKli3PmzBkXNi4qKmrTlk1g&#10;zGlpaQsWLAgODl66dCm49GCZCzBx8EBlspiuXr8KzoqIiAgKCho/fvzatWvjE+JR7H1fqv4EI4ns&#10;ytLsmpryFl6bpEPbL3PBQG6GcNAIRdlpCnZSWF84CMRmN4O/3DGJEJgVhsx2m9Fu1WOwhSQRq92I&#10;ttUw5alwVXpbc3VDUw0C9f91AIoiSWMGDFOhmAzC5DBmIzCaAV8uTqsEuqWvGe4gpBAstEEYxVln&#10;9JzOOHALjlYarLlqQ6HaVKa1SyHIjKNaBBNDqBDiLDUo3CqTtKdnpMTculrz8C7SXNxaXSQVtrod&#10;YJokQWMAJhzRYBBO2fWiprrcR2oRjyE+KfKCYHVtT/n5T80KliE9DAkWDaxGiwWyEv0TCqANQdqq&#10;qysMBtVHMxd1LNzGZRjxqxoSuCgWx1xN7VRCtqOwxmOxfCR5AXaUb/MA+FX5wUdYcFRFb7hoFtKQ&#10;lem1WQ+sVgPJkCiNWVFosMzFuo3rVq5bvWzdqmCgao4aNTo0bOWGtcdOHfv10G8HDv+WW5K3YsNa&#10;oEID/XbSvFm7D+4/e/XixeuXjp8+vnTNCqDBgqpFq5YdOQlU9wunLp3Z/tOu8OlcMIIvg8b8fuLw&#10;1egbUTOn+TTMvvj16O83om9MXzinp2RMRNieX/ecuXz2wMnDm37c9v3OLVGzpvqYCzDUkxfPnL18&#10;9tzl02s2bRgV9tozYtq8WYkP446dPhoygXMz6QEY8+R5s37Yv/fQ6aM/7N8d4fXCAIXTF83/+dCB&#10;c96JHDlxZMHyxeASoCooKnzNlg3LNqzu6eHd2LB9c9KjJKCHn7xw6uyl01t2bR8V+npUXwSNnjR7&#10;xg/79hw+fez7HZtDvM4XXwWPXbFx7bGzxy8A9f7U4XnLF4Hx9JwyJip81eYNB44f+vX4bwvXvmYu&#10;ACKnTQEq+qFTR7fu3tGbudi0c8vDtMTFq5Z/1avx2xA2eeKOn38Esz585vjO/bu37N0RNZNbk9Ap&#10;E7fu3XX28vkT509v/3n3tr27lq1fDW7u6MjQFetXnzh74vy18ycunNq0a5svQYzXUWXNik1rfeYY&#10;EdMnr9++adqC2WDKW3/cEZ0Uu/z7tb4r9uDL4DFRM6bvO/zr+WsXfjn62/Z9u9Zt3xg8KRLMMWrW&#10;9F+O/Xb28rnDp4+v37l1y4875izh7DVCJkZu3rn1zMUz4OrHz59auWndmCguXe434SFgDZes55x0&#10;AGYsnPf9ji0R3l33CdhcFAwFcitG5JQGmIuAfA7y4sXLzqfPTbqnGfddBzbQ/+y8IQPBX4W58OGn&#10;Q113E7saW7ooJhC88zMUuarrxMWubfv6x8GzXfD7lCy3h21qkz7KrcgorMkpruOLFG6WffnyJUE5&#10;GtulT6r4NY0dKEF52KdpBdWP86tTcirP337cKFD8s5gL8LxLv+PJmNIOH3PhcZIMjcE42mqGClWv&#10;zC78YShQmSr1Nr4F6rBDOhRyMJDLOSzMBQRDuXm5QMmvra1lnEx36St5+vRpSUlJcnJyfkE+TuIo&#10;ipaWlnY3ZrjGL168AAc5OTkPHz6sruZ4Crfb3d7enpiYmJ2bbTKbnj9/rtFoMjIyHj9+LJVKfcMD&#10;/WRlZYF+eM08oPCDEvAcVVFRAUrAhYB2AXQJp9vZxGvKyOROBJfDcRz0zOfzHz16lJWdpVKrgCoC&#10;jlMfp7a2t3JjfVNAtxKJBIw8Ozvbl3jVJ2BbarXatLQ0MMLkh8lGsxFMAYzKDtvBTEFvoPN2QTu4&#10;FoIglZWV4BKg3Gg0gr/glPz8fPAECPoBAwbX5aaZnd2TZkUsFoOe09LT9EY9+AgKQedAX6qvrwcr&#10;AJYoMzMTTMHXwwcITZMNjZU1TXUlPF5ZW3urTKLWqa2+CJ29mAs/u4a+eEduEY6JcBBiGywyGOyi&#10;RqY8BecV8muLOwQt7+iWe0kOHosd/WmSXlAOQmSHSzVcMh07gTochNubZtWKozIbJLUjEru11WyR&#10;2xGCczzhbI4ohpDB9kalms+rqynKakiNK0m401ychUM6pVLS1Fjr7JVxA6dwNQLBJMpgFgWvvKkg&#10;VcKrxmx6z6s4o/9UkCxhZTsqnraXP0WtoAQskYMhNQgXS9JCov2uGFgEu1Vf31BtMmk+irlwYqy1&#10;ZhiZCy+ekpi7TUw/LHCWN3ggMMdBDxgsgo+tYPrlI96Ez9oC/O3TEmdhLVufQ9bl1pbkGq1ahiFA&#10;S4JABx3nYs6MESNHjvhm1IhRHEaFh06aMS0kPDJi0uSfD+zPyEufOu81swBU09GRYWPHR4wMeu2U&#10;AfB1SDBQ+0dHjAMNfCXfhoT+dHD/+m1bemwQegCU2DER4ZFTJ12+ffXijUtRM98I3gk0+VERoV97&#10;fQR88DEX8Q/i5y1bFDQ+bAy4yittH3QFBrPxh62JKfGrN63rufp7wY1hfDg496ug9wfj/KIPfOUb&#10;tm+OS4xbvGYFGFLvUb0X34aNC54w/m2mKAPEN6HB4yZNOHXx9LW7V4OiXhs4+A0VoKeKqw0eDWbd&#10;k36lB9xKRoaNCvefBVjSb8aFBI0PHw2q3re8I4ODN+3Y/sP+n0KncLYYffFV8Fiw7L0dXnrKwdV9&#10;YVN6A1zx29BxYGt9Pc7/lH7xQcyFH2vggx8fMXD0ThHywQD9BHKLBOSzkBdOx9O6Iuep3fT30/0I&#10;gk8Wfy3mAmDTnq79x7qS0rs03OvGgHxWQjm6hJIuXmv/aBd3eQZt1d6/eNjO1Nyq6/FZl2PTbifk&#10;wBgF9Lruuj9LfMyF75EX/O31yNsLpIY1FHB5FvzKhwJOJ2ZCoSajvVRjylPq85TmJyqLP3Oh0D9R&#10;G2sNthYLBPQxhEbcTsg9PMxFQP5C0h2hs5XXKmzliwQNQnGzXKE2aiC7niCGhrlwMyRKoe0WSAXZ&#10;YcTqVLW7KlNlFbmlpYVOB/bent8Gp4MwYrDIBmlQRI5ARgKGSMSMIUoI0iGIw0E4GZyi8d5DcrkI&#10;rdVQ2tBQWZinr8xlWivMHY28hkqtVmoyqqoqisFIexrDBK6AOYMOoOQ7CZtR1t5Sli9urnbitp4k&#10;Kf884KxJwtZlsaI6lsshyhWCdbYQEM8CyRG4TzQHbwMHodfLW/j1Novu45gLlLXUsbBgWJkLDhTh&#10;Eknpx0+cTS3sO4N39AuwAuA32Yd30xYAYMX6551RE9tWwtbnMgYZn1ej0UnBMoJy+iOZi9GjZsyf&#10;cz36emxCdGxSbMLDez/+svebPlruQPBl8NjQyRNGR7y2QejBzEXzzl4+l/Ao/lHWoy0/bvcFMngH&#10;epiLuUu5/BG9MWXerDMXz6ZmPjxx9nS4N/HEkGNsZOi4qHA/BI8PHxka3MNc+J3yJ+CrkLHrt22K&#10;jr/7MP3Rxu3beqwzRoaM8RsqQEhU+JiI7mCZw4ovgsaETBgfND5i4BTS0OKDmIuejB4fQ1h8JHpn&#10;MAHHHG1R4o1zkROIcxGQv6S8fPkS6D16BRt/mfphoR818InjL8dc+LB9f9fpq10lVV0k3fWnq5wB&#10;+cvL8+cvTFZYKNMI5RqjFf7zaQsgPuYCPBn//9n7D++orbVtHP7W+v0d3/rWt571vs9JT+idEEhv&#10;Jznp7aQnpPeQThISIEBCLzYYAzbFuPfuGY+nenrvkka9lymi+7c1Y4wZTIcQkrnXxSxZ2tra2toS&#10;ui7d+74LOPXKewqCykdVqFWV8TM2XSK0Y+VdxAGyaU110MOjcS6aw2hbDD+lWeTRGEasKQLnGYyj&#10;khyJ8pR01XwuSnYd2fjcIuCi+0MBazA4HI35oCRDYwJPXI5yURilvMQkGdJLkLw2rYPPibg6VA93&#10;VvX2tkLJ4CUnuQA1KzIvybys8Kl89hAfRYYoMsUzgnx6Ph1wm8hchsPouNeq6xhqrEb6mgSXgUjF&#10;CBb3Btz6of5Q2NXT3a4Ip3wuSIGLs5oCkr/LAPvl4MCwpbMuFQukBQasHCv5Z0PhVDqhWjtUY4uK&#10;R8c7I8gy56eoAEFKZ4T/AACUOxx2D9sGceLylAuJUFG9SruuunIBrjJLKwabVNuedrlzUiGjzRll&#10;8qKDdFJ9kPNSRVGZ8yKbr2fcGtA/gsrhqkuvmhpVNCgKuNtp8Xpsipb05LKVizvumDJ71uMvPP3G&#10;B4tfeefNR555YtK8K894Zyy886n/PvfCmy8//MwTU06mnzg3Fj54/6NPP3Vm4Wl3zn3yheeeefmF&#10;ufcuuuEqsOWbpk9+4ZUXF7+/uAivLX5z4cMPzl5017+ffnLagonjj15V3Dj1jkUPP/ji6688+swT&#10;k8ddo1kL5xc1FeCtd99+7pWXL9PF47rAJSkXzXmx4NLmhlxBFNow6vHRe0NdPivq3qaSclGy685O&#10;HDt6XGAP9dRnfrmeXC3GcJ0qFwAF54vdB0ZiiRH10MjxU0+8kpXsOrCx2SIFn+Rx774FCKpCqaRd&#10;RfpV+YplKAAHEmSOFWlZ0r4Joxw9BOMNeeWiPgQ1hODxsgVAayQVJGlF4RWwl8QxEpdOUyXlomRF&#10;WVHjsWA8EQnB8eFEMoZBDJd3u7gk5QLwQFnLcsokGDJKkQhLgrGn5Uwlo6qxnh+sdphaLUa9dPHf&#10;0osA2gYYOytytMhxIqdNGykqIPMyCSGOQXtHrUPfhjr0ChSQ6RRomKbiUZDeqNMP9XR1No+fLcII&#10;XIKhUjxNCawsCVmF58mkS9/uGOxiCKjw4f0aQOFVClLdvaq5TU36tPQiJzeBDpdkPsJQMYaUZO50&#10;Hq4BtBlJhQ1DA1AyfFntlzDN54Lx/AnKhaoIWQxR+gxSU28mGM6Nk5bGAC63lsf05BMY4Ky+bxcB&#10;XhUINWRRzR1qzK5KlCKT0ZDLYBiQeC156uUrFwXPi1tmTruqRPemk5k+LhA3Tp10ts/459h0+bhx&#10;2qS59y6866H7irDggXunzJ8NjnuxJ3IFMeHRb5s9vaipGh68d+69iy58Msv1iysa5+KaoOXkbJH6&#10;0myRkl2fduzocQw+tHutvPjRv2z2kHPj+lUuCnjn85Ff1o4M2UaUTMn5omTXk435XJzx1a4AThXi&#10;KtKlMoBmTPDafWkAb+eUyAKKEmdJQWQTDN0VPxWVczwagsn6YLI7noIYFjSv0M5sWsilAcErKRf/&#10;dCtSLgq5RTAsGUGSxngSozHhkpULRSAFxoeTEE0yghaHQvtmTkRVZ5/q7s7GeiD7voHOejQZHdvl&#10;6kBI81TcPmhqr/VY+ik8kRHInMyBuwDh6DBLMiKOIOHmtob6hhqJH515ASDLHM2TCEfGaS1bh6RN&#10;PKGJuEffvC/mt8jcNYrWySCqc0DVH1DjbjX/8X8M4KamBSpEa8lfJ3wWgSuiSITNNuh0msbPi7lo&#10;SIiK6lTG+2coFwAKn4OTSttAuqkvByOqXDwUTz7TNEz0BL4kgL6NeVRLixq2qgK41kJW5lJwuLun&#10;laFTWYW/MsoFwBmcsIQS/vq4bpWL5vw8kfFxLkrKRcmuNzsB7NixEwFnZsWn4ot3FskB1xGud+Wi&#10;gA+/HTnQokVJOA6efCXni5JdD1ZQLgAAu8vj9DfgNKXSbjXVn58qchke2qcDHEWUWT9JDCQJB0Z4&#10;SaIzgRVpFvVBqCOKDcKEDiLsGGBoxbpJNs2XlIt/uE2oXJB4EqWShnjSnYJIDuNlQpvlcc75BRMr&#10;FzzjwkmU04JZaLsTkOrqVR3dKgurMsYnh2wd230uq5ZLYlxVVwzaLA9e4bGQVTfUeiDoNAkcDk5k&#10;rADJ0xGaJAQyoxBul6V6765YxJ+RRtl44XYGZ8Rq6VdJkiPTMpcRqJi1T9e812/VZxQOnNS5u+WK&#10;QlBF9oizV+3apcZdqsSCExzbCh4IGa3DyQhDcefypxCIVNLQ301j8CW6XYCLJcFahE72z1IuAEA/&#10;R6LKvvZ0tylHXskH6cRQWC2MiL5O9eu1SKj5w4ELTeHIgL4vkQgqIlNSLkr4J+N69rkYi3MBUJgt&#10;Utt2w77m0myRkl0fduzocY443HEg/dWr4osLirSA6wt/D+XitY9GPvpmZNOOEW9oJJMtiRfXq51Q&#10;c8cZ4jiRmhg0fuLokdGi17+NKRfpNCunuTMmjJAq5VDxIVXWPtydvunSkVUEQKjcONEWSQF0xLDG&#10;M2aIAICVvQk8QNG8xI9nlaOVlJSLf7ydTblg6CRCoYY4ZExAdhiLURQl0Ol8/g7AkM/8sn2mcgFK&#10;QiwToTWfoJNzHAZU/6DKQqoW24JPCymPpd1pG8hdHSKak3kOiXoHOw3ttTGvTWBOky0AKJ4O0WSK&#10;19IDkxjU1FBTc2APjSPjKT1om6zwKE9DDClIXE7hZQZLeqzGlhpTVwMKxS7LeeHCAVoukqp78LDu&#10;4JHosCrR42ULANDbgswFSTLOUvJEdzo4R01qAafD037P8GB/t8ASlyK7ZPI5nlG9yvr/POUCXAie&#10;UZweaXeT0m/O0cTVEy8OSczhqF3V16oecI7QWGQN0Fcch7vdVrvNIHJkSbko4Z+M63+2SAFahM6O&#10;Gw603lBdV1IuSnYd2CH1eCJ0aPc65Z1HxWdmj1cBrkf8TZSLPN7+dGTZ7yODJvBffmnmyHVpx6Bw&#10;rmxFbvmnE0Ld/NNxjh4tev3beJ+L/CyMUy/BGhRSJRwqbrqyyoWi8BBLGWGiOZwqUiuK0BpNBamz&#10;ZEksKRf/eDubcgEGA8/j5gTcH032RCB9EjMjeJyhMY6BWJqTwFDXvvOPjaUzlYu0IkRoJkiRvMSo&#10;NKwO96ieAS3BpDJKd7MKF3Kbhk0dsnQVZl4oPIPEPb1txtY6JOoHrRvP0rMKL4g8xJARiqAENqMI&#10;aZH1eoZ/X7vaPKQT2VOFwTlmFYEW6ShDcqLWcrApI9BkPGhv26dvqUtGA3+GeCHRamRY7a5WgxZV&#10;PjWlZQygkZRADSEkwtHp0wUaACXNMCLCSHBaYUC3U1i8p6sZ3OPgzC76oZTJZ0rSlIvAn6lcaG4X&#10;AqsMWqXdzYp+OEcSmppTVOZyAbqCUWMOzdvC3a95W5wcqwCa6CPQsbBPp+/mGbykXJTwT0ZJuShZ&#10;yf5sO37k8HG/PbvsoyL+f/3i76RcFPDB1yM1zSMcP3Ks9Ai53uyYx5b5+LmiIToGafGjx3BktOjZ&#10;7dix4+msmiIYBKNwks1k1TNTh4A12dyhY9d0iBw/mlMVXE2fJYaFQqjE8IUpF+BFHAC8KwOc56U8&#10;kxZpkQ0SZHc8VRcqVisKqA9BrVHYiGju+kW7F1BSLkp2DuVCFPAYgXeGoAbNeQdqjiCdCaIrhraE&#10;URfOUCKv5FN4FOILTOhzgfKMlyIpOqUO96mGNpVJjW0FyCkC5LcO99XQaGT8+stETuEzIs1hCVPD&#10;XnNLjUCkzpyNIspsAMMGoXiIQkSJySiaL0k8Elj288+79lSmkNh45SKjCDhHR1iSPzmRRIPCK1DQ&#10;t3+7vrMxmQhqs2munC5ZDMCfyYTau1+LcJFXT85EQV4BN3uSYSWp+OmhpBlciECMmxUR0NS0yCai&#10;gd6uVhpPXvScEdCZXFiL0Al+/0zlooCcIg/a2D+q053mLJrKXWpimgkAOlkiVNittpZrzkHZMwqA&#10;bhSZeNTfr+/jGaKkXJTwT0ZJuShZyf5EO3HiREY5bOxSvnldfG5uEae6fvH3Uy4A3vlipLxqJA6N&#10;HCt5XlxXdvnKxbFjx1Ccrtjf+fP6qmXrdq/cVFXfMcgJ8ujmkwb+q2zuMopyevTva2HHs5QK96i0&#10;f8JvoaqMabIFYTmncsGDfXMCnGGDGcaZZb05CT23eFFgjJTAWlCiOTzBPJHmMGKAiDBJiSIDWE3R&#10;7gWUlIuSnVu5IBjchyHDKOwlyChNJWk6QFBOjDIhpBUhUZYRJI6XOUnmZJkjKCwt8xnN24JPy5wo&#10;sSFKy3MhB22qtUvliod0ThGopNfZXwvHPGeKC5cGwMMlJpXwW3WtB4YHOmgskZvoy7wosx4sZoQd&#10;QTKWZEk8H0AUhiJbtm7ZsGHDkEE35kYBGglOLUFTKEdpuVHGVZLjcN7S4W3cbbfoee40n44rBlCn&#10;QKlISHX0qH01R2gEnA648YuL5ZFReJSjvQQVp7WmjldS0mmWFSGM9dM8lFEY0Essgw2Z9X6/66Id&#10;RsCVYoNqSndtlAvQ7QKXdfuVfS1SU0/aH9BCaV5qz2uKm/YsFbQULanAYVev2lWpBoyah8sZhQEU&#10;kQlFXbqSclHCPx4l5aJkJfuz7Pjx4yx9uG1f+pOnxWf/PrIFwN9SuQB498uR9dtHvOGRI0dKYS+u&#10;G7t85UJOp+va9T+urYrDuCDJgWiytmMwniJoTrS6Qzqz2+wKMrwYiMKvff5bv8mlHr5m7Pr4YVkl&#10;zSrcq2UPSRfRAEHl46NzwpWzOWYzqpBQiWElZRAQA4/oJag3i4O3Z0jNnOdzqCCxfpJsnyirSH8C&#10;1xIiiGcJrJgnitk0LyuMKNIl5eIfa+dWLgSB4ASClQhF5jP5CBdpWRBkIUjRZoR04WSAJKMMGaFJ&#10;wJlTREqQGF5ztaAhloQZMkxRJJrIWDvVqGO8430BYGQKZNI52BL2Woo2XRqyEsuiiaBVP9zbFLLr&#10;eUrzLygqU4Akc2EqNZwK+zA4RFFenGRFjiKR9o7WNX+sbqjfDyVCmbxOARopSkyIIhlBi8c5vhJV&#10;5jIJN9y139bVkEyEx0J7XjGAw7GEGh5WTS2quVlLdSGxmbQgFxU7Cc09ROZjFOVASYyj0uPCkQBy&#10;rsgMJ8H5CSNkLs2Ds4sn/MPDBiyVvDgBQlMufGpqQOUi10S50CCxOSQhd+ukpq601alimHqxniN5&#10;zULS0qnyWR5XI1bV2KQOd6qx4XwGqImlEEVkolGvXt/H0phYUi5K+AejpFyUrGRX3wDrPX78OEcf&#10;rt2pvPlIEZX6G+DvqlwAvPHJyM9/jDi9WszOUtiL68IuX7nASHbl1gOOQPLoUe1/EPD/yOFjh48e&#10;P2r2BDdXNW3e1fjdHzt1Vnef0XX3c1/squtJ5w4Vdvzz7fghSaWsaqJZhdtVLqgqlPZtOQPefQU1&#10;Q6vUsIrrtOkkmfzK8UjzOYXIsoEMqktD3TLmEHlIEEmJDkpwTxYz5Pjo2fUODYrMJRlyAELrw8XK&#10;hQ4iMI4+nWvlmwTey8WUKsY1uYSPZ9m4xMZFDhY5lKMgEk8gcERTLoIul9fhsBs9buvRv1E41ZIV&#10;2bmVi1F/nNOzogLKl+LYAEn5CNKNa9DDhBlBIykIYkha4kI06SHIOE2RPJPxm9ThbpWBxnYfAxic&#10;aYF0W7o91v6MAO6a4gIXDtC8rMxSWjzObnNnfdxjSZ8za2lGETiRxVia4mle5tw4leIYgacDPueW&#10;besrd5UNDnZzDJaVNeFPkBhwRpSguSqM7wcNLMoN9/haqvxOs8he2WgdgpaMM2RXBxs0hwsUPFg0&#10;cp7VHCiKSp4CaC3G0w6UDBKkCOj9uNsftDwfQpjO5j1fwJ/gBF0ui8tpVXhiQs+UiaEpF14VM2jR&#10;Lq6VcgGQEbMYIuvNUk1HuteYSUL5kz396kwEMHoLUADjUoQMl1KDJrV/r+ru0+JxntP3Jy2xMBzW&#10;DfZiWELgqJJyUcI/Fn8v5aKm9Ya9JeWiZH89O3rkBI6olRuUNx4s4lF/D/yNlYsCvl0+ojONSNdy&#10;WkDJLtQuX7lAMPrntXsAqyiKbWH3xeo6hrr19q9Xbd/X1I+S7NPv/gqh1Ojma2HHVV5LHYLqtTkj&#10;qT4VN2oeFlJSlVIqH9byoVI2bc6IEFE5v7aJC6pCVOWjOdqbThkVeEBCLQqbyGl6h/Z+nFFYkY7w&#10;SUMaBvs6VJkY//Y8HoB+AFrlxMiWSLHbxQBEoAXlAtSpAbzTc1pmVsavpgwq0qeiOhXRqVB/FuqW&#10;4UERdXIpF5Uwo5GhpN8Qduu8zgEHYJX2wZJy8Te2S1AuANKKIMosGHuMwFA848MJA4L4EciVIuIs&#10;HWbIBEMJEqvQqZy1S405J4wCAwZnWmRDTqNT38JigAYXF7hwZCSaQPy2gVZbbwscdiuA859R5mzI&#10;yEKSpvwESfIUTiZaW+vKyrfW1FSHQz7QPK2REpdkyThDstrEq9MZvsRmkCAy2OIbbOPwCdSZS4fC&#10;aP2mr1d9g2dOtDkbcmmRl/gQSflQcOGKhMtiAB4ej/ktJj0MRdKylrm2qMDEAA8T2qlig6qQvMBW&#10;XTXwWYpQXH65sVtq7suEwvn5euc5i4Jmkc4vZHhc697BWtU7qLLn7+SMzOF4wjzUDyVCJeWihH8y&#10;/trKRcsFo7H3hvquG2pbb9jfWFIuSvbXsqNHj4dcuXXfiy8tLCJRfxv87ZULgCXLRpq7Rjhh9KqW&#10;7C9rV8TnYvmmfXZ//Eh+qgL4f0TKZGhePNgxWL6/o3fI9dPandX1fSniL6BcHMmpEqpBgDRdADen&#10;cauIWWVUn4Pb1cg+FerQAtqhOhUdyEOvpgbTiF5BDAoozETSIjk+Tp72OVSgYQJicY+2L+M9YxLK&#10;KAAzoXnGDKONp/tctIRTXoLkNTbCqkJcJa3afBbcoKZ6VbhDJYwq49FcvpmgSgVzuCMN6cVYjxBp&#10;YwLNhKcRttdHzQeCxv3OvkqPoe7okWvmz1Kyq22XplwAhgzWaFAELU+HxBI8HccQewrrh8DYI3CO&#10;yaX5XCqo2ntUPDohnwS7Z2U2FXUO61uQpL9o64UjLVKQz2bpbnANdeNQKHM+xl4EUFiS2ShNhmmS&#10;FSm/z7G3ek/Z9q19fR0sCdisFvySk7gYR8YYMk7TGMtI+dCk2u6KkObwpMvoa6/hhvtUCh6r9jIg&#10;qBlGjQ/nM1wMXAijHgM4F5KnnRP5XJwJcOFoEnE6zXa7mWXQi+g03KxielXELsTH4epCEXI8m03G&#10;5U69VN2cNlhyNKlmpOJi45AfuvnRKxI5V69qqFPDZpXHLyRTSVpiESRiMAxgcLykXJTwT8ZfUrlo&#10;PqlHtF0wwF71vTfUtd+wv3Xa5u0l5aJkfwk7cUJLURD2qGu/E5+bV8Sg/k74JygXAJ9+P9LYqYkX&#10;pZgXf2W7fOVCUtL7m3qXrtkJY0Q6m4vDaF3HoMHhX1dR39RjkjO51WX7Kw50wBj9/Hu/RpL4sePX&#10;bEAcOXJYBgQGUDiZZ0U6SmIxHMKIME04+aROjLUK6JBMunJMOMfFcnwcQKRCFB5gmWRGwnOKRjCK&#10;wPB0lCJIjsjhxhxqyEmpogIFgCPiHG2AsaYQVB9MFtAYhnrjeJQiaZFTuHgO7s0gfZmULocN5Shb&#10;jvXlJCSnMABZmZZFQuYxiY4LmJ+H7UxyOBW1Jv2GiKsvYOtwGBrdls6jRw6PnmrJ/nYmirzZ2A+4&#10;q9trDwfdiVggBUUJLMFSCYHHBIHQIBOA5RaNvSKIEpfEEbeWsAP1UySreSvwOSKas7Xm4IDGFc/Y&#10;JQ+OQsNWY2cs4jlj0wUhIzMJh8HSVuc397N4EnDLogIXCFJgvDglyjxHYTbLUHV15b7qndGwNyNz&#10;WYWVFIaVGIxn4gzjJwhQOJOfSALAs3jAZ/cOdvH9tTlr1yEKymVOq/mikWFzqDs3VJ9z9udoWOvG&#10;ogJnB3ggJGjSCBNRmpRlLWFKUYEiKCIDxcMmoy6ZDF9Y1/E5mcphgznclJOIM7ZeK3CZFKLozVJ1&#10;s9jcn4GRXGaC8QZ6Qyksp8UsjwuefqqngvV0gz7IyloQE9B7okgRXJLkIUZMSRJVNOxlgY7EfDpD&#10;N02hAkeXlIsS/rH4qyoXRcLEeQH2KikXJftLGWC3Rw6fCLtza5ZI/11URJ/+ZviHKBcAny8daerQ&#10;xItSzIu/rF2+cnH02LEkgm+qbPht2/61O+rW7ag72KKHUKq6oW/Fpn1VjT3rd9at3LzPG4Q+W7p5&#10;d10vJxWnHfnTDPxvjdM4TmE4iSWJlB9BgikEIhCERBAkgiL+FJFAqRQoQFIYReMAKTIFCqAkSub/&#10;PBMpEo3hoIYUhYUoxEURCYoe3Xc8QIUIiXoRxJaArIlkAbYk5IXhGArBOIyngiRkw7AQjkVJEiJp&#10;lGLG747iBILjCAoKI3EIisajwUDA6/E47A6rxTJoMAxYLKYjR0qzRf62xvNcf2+3waAzW40Oh83r&#10;dQaD3lgslIQiMBJDMRgMDzBIqJNDd2JQOEKgCRQKo3AQQeK4Ntq1XQiYClioZAgUKN7lJFJYMhBw&#10;xOLBsbvjwgF2wbCk3z7kdZjRVKxo6wWBwghw51IYTGJhNAWWQZ0QHBu2W/SD/YGwlyBTJIVgFEyA&#10;m4XGMAoLYwhMaCULNWAEHI4Fg2Ev6rORbiOTDNLgLpvobr0wgH5DqJiT8plJOAru0Hy3XGhtoHAM&#10;S3nAzTyuhedGCoV8AU8kHtau8hlbzwBGkRCFuiksQFGpM7ZeS5BgrNocaP8QEQxra84YcuBhS4wu&#10;YyQSRdyDcc9AEvKkiCToZ60ABUYAFEWDcSycwKNj608CPOFT0UTQ43dg4KbAUyXlooR/LP6SykVr&#10;3uGiaOXZUHDNAAsl5aJkfyk7duxE2J395UPx+flF3Onvh3+OcgHw0TcjdS0jLD96nUv2V7PLVy6A&#10;HT16jBcVbyjp8sdDMUSS0sePH6dZIRCDIwkEp9g4hIOVcQgDyB26ZjMajhw5zAsMwpLOFGaDsThJ&#10;UTzB8SRCoRjiZWEbTMBOBANbUYaUBIYTmBhFREmMYbU/JwTGkGEcw0EBLiXFOyTCJUkTFwa1hUli&#10;IA53hZMA3THUAqEYEeUT3UyohYp0Q0TQiRIuQBApkuK1wATCyX0FgWI4jGEwmgF8CcKxGAJH47FA&#10;KOj1eR02p9ViMtjtlpJy8Tc2QeANg70Wi9HutPl9znDIm4gFEThG4DGKgsHY0MBhY+NtQnAcY0xg&#10;fhiywWD4YSRLiDytbZIYyT0gBW0SS4wvPx4Mg/ic/T7nAEOlijadBxJDEpChvam9sRpPRUQpf8SL&#10;BM/TUZwwQ9gQhCVpvNBshsb8AVdLW6PO0EdScIqORygXziXA/cLzjJ/EUiwuFE4Q1MCR0ah/oK/L&#10;5bZTjgGpY48UMEkCKYlsocBFQGQknpQibsnSKWExViQJNk7zgB5TxSXPAtB+cOXAJYjR+Nhtfm5w&#10;LBkMeW3DZpyAizZNAJGW2LiEDkmUXzvHoq3XFhIHeo/r1jHVTbw/pHXm2CZ5HBROgvxid1Wyo8Lq&#10;bR+M65yojeO08clxZITwDcX7LQm9MT7ggkwknRirBPQtSaV8AafLYwUjhKXJknJRwj8W13eEzn/t&#10;a761Yt/k7Xsnl+2atLXyls0VN6/bMuOXlUuW/VhSLkp2De3E0SNHfMOZ3z7/J8gWAP8o5QLg429H&#10;alvBO0Fp2shf0U6k5aNRP7gBJ0bIc+KQOlr0+jfl0GE/SQdpKsExBM+LkpBO87zMB0lCIB3Z1KAs&#10;IIDfJBk2RFAIq2kHIZqEeSZ9lonlYH2SoSMUeBfn1Qyr0nYtoCadT7mq8EXIKjwjsl4MtsSjdiji&#10;QcIRyM7GGhWoQ8asLBmJkLgVpfog0pgi4xwtKien6Gt5CnhRyQcyAChlRf1H2qXFuRgPMJxkWRiE&#10;yAiawjiW5vm0Nsby5bOiGrWrzl6VPmv0yoxEJf1D9sEWAglnlfPHidT89mUuI+I05Hf1tg3V7YFi&#10;XkWgz7vjhCA4xoeRYYpBOB7cbqBysFKRmWQyWFtbvWvfDl/IQgkJmA0yIpJWOEHhwxRJC1Tm5M0L&#10;duFYLBx26/V9hq5mqK2aaypPW7sO4zFVYrXMphfaMEEVCDVoVXX1qs+gilRWYUQZVZSLODXQGIJn&#10;XSgZocjCfJaiAmcip/BYKm4y6n0+h8COTgApKjMOvMoGtGA9XGjCqKvXGkI2mZCb+6SatozLl6PR&#10;nIxpkZI5n0pa8uF+LGq8X+2vlvX7E+EBQ7ijM9o8lNRRHMJLOC2mgoTTAg0gTMxPuoaRQYJLZBRa&#10;UghBIXgZJwnIbB6IRNyKpjGVZouU8M/F9axcNPf9q7Lmp36DCUGNEGJIQn2RaKfft7ujY9lvv5aU&#10;i5JdGztx4sThQ0dcpvTKz8SX7ipi+H9X/NOUC4AvfhypaxsRpJFjpWkjJbt2dujwYUbgOJHTJpbn&#10;X6ALXA5h8DRuUpOdKuXO8XFZQHGWitBUmKJiDMmIbKHwmZBlLkaTcZpR5DyFUEiV9qgpnUq7tQQl&#10;fHwcYiofznI+DrUxST2f7KRirVisAYo3RVA9ygQEiaIF3k/SAzBpw7TMjmOMC6CkXJTsMpULwHLB&#10;iKIlfgAiExgKboHTCmRFVQvS2auS8dPWnwaexcMeU5vPrqcpKK0APnxW5gxotsLjFBIJOwdsA01O&#10;XQ+VDGflS8/NSXCMByOTDMVLnJKPVgNOR7svBNLnt+89sLutqxnHE4JIKLKWWERQmAhF4jwl5KNI&#10;FCoB62WRxtB4wO+yDHRaW/bF6nYIAw3ZqFPlURU07/wKgqCKpBq2qca2fJ4LBKzJKYwsoZJCFvKY&#10;XgjAk0eS+SRNuTCS0zKhnPe4GtIiG48GLGZ9MOjkaC0XbFGBUwBXBzyFMKMqwhceN/RPhcJnYEju&#10;G5IPtMo9HZlQfw7u06QWwpQXLyxqpE/t2c0YDzogXV+8oyPa1BVrNiX7Xah5GDEPJHuciEmQSJSP&#10;+3Bbio2SXDJB+2O0L0J6QnFnT3czgUYzPC5pwkVJuSjhH4rrVbn4V1Pvvxq6/rV9726HFzTu0NFD&#10;OTUHTgDcyZZhy4rVK0rKRcmuiZ04dvRoxJP+9SPxublF9P5vjH+gcvH6hyMffq1lGxHlkudFya6Z&#10;HT96pPjtucDoJCwHdalQpyY6aG/PhiyfUBRN4EiPoz1nQpa5OEOGaJIRmPz3T0FVKJVya2lBkG4V&#10;6c2jTwOoFuoCR8mkBrO0MytFEcrmxQacSK8DMyBsWFIonGMtKdKMkkmu2MujpFyU7HKUC7ASjGRS&#10;oAM02Zcg4hgKaPNpZbKiCrlVR4dKnUO50Nwu8KjZOlAb8Fl4LpVTzqDEipCVuIzMCCyS9FlsvfWG&#10;7oNxv02gsXM6CJwfgszHGdqLkXGahDkKgBQoSeGz4NQk1mIeqqquNBp7cTyh5IUAQeEjFBllSJgl&#10;ac0t4lRTtd6QWJpBvD5rf/NBd20l174n6x9UGURzjxp30Akg0mrCq+prNNmCx/PajQD6QQa3p0Jc&#10;lHKRUXico+woaB59gcoFgCRRwYhnQN/tdlo18eJsDZZJlbSphEWVtawrf02AC5FjqKzdIVXViM17&#10;s5BVVUCXkqPgEHW4ix/YF4rpnYixP97eFq0D6Ig2dEabeuKtEBOWZZoQkgHSkWACQdzhQIY8hNUY&#10;7zXau7saq8WALReySSFnSbko4R+L6025aNXwr+be/7Ov+dbtVfPK99T5QqBxJeWiZH8JO37sOJLI&#10;rfv2751J5Ez8A5WLAt5fMjIwNJLJjl7/kpXsT7YJlQuNq0gpNdGWd6smVSGhZUVF+jQvCY2HnItR&#10;gDdvWWIglgxSJM2zefoBwGpOFkJIFYIqDxADf2qZSsSkJMIUH0O5cIL3D2N6I9ztQfUJJsSIBC0y&#10;HpL0UiQusKIsZE4/0PmVC5vJ4yopF39nuwTlAgzINCDVMs8LNODwphQ5kCT9FJEi0PSZykXSpbp6&#10;VTp52vrTkcsIGT4Ju5qGuvdFQw7A/09t0hRAhicgIuSOOwy2gRZrZ0NgWMcTiYzMjG/VpQFQfUUG&#10;Q5+KUtoMCwA/RaLcaF7VaNjX2dXU19dmtw4lIgGexsEJ8jJPiFSCJ4M0KeTVAdAMzVOjkL1C4niO&#10;ALePubfDdbCCbiiXbV1ZEs5yZJYhszSZE2hVOr2XZE7FYqqpTXX2qww09nDQngNpWkpTF6hc5JvB&#10;cxKHcFpWVEG4iOyw2rEkOpEMDA0N2J0mmkQm2DcDmppScaPK5GeuFW39ywCciwaFyfp98v4Wqb0n&#10;J1AqH1ZJh0ratYTQoYFc16501CmIlAe1dsUa26J1nbFGGzIYoTygH2SFxvmEF7P5cbszZQrgDlyA&#10;+211bU07fW3VaVuP6h4qKRcl/JNxvSkXLflJIo29/6ey9useXZhlxGzu2LFj4HYF960oiyzHmqym&#10;knJRsmtgx48dTyXUitXiSwuLiP3fHv9Y5QJg6W8jJtvI4aMlz4uSXQM7i3LBqUJMTTSoIuBsvPan&#10;BGsv/ak+lfWrQlKVkPyXwIkd3QFtkGQe5pggSZEcC8gVeBfXKsmwGhQADiCrsKKYQtmgnxy2oXpL&#10;qt+aGgiRwzSfSLJYiCJCJBnWUlRqk0RyisbTxh/lvMrFsNXoHjYeLUXo/PvaBSoXWcCK0zxANi1y&#10;gjZjwk2QPpx0YqSXpBIMzYgsTqKZM5WLuEN16lQGPm19MQDVZNOkN2qtsxtaGCqRS/M5mVM4jIKD&#10;EbfBMdju6mvxDjT57Xo07hdZLKcd6HJliwLATZFWBEFmeJkTJV6bqMVQGXB/pcV4PDhk7A8GndGo&#10;d3jY5HCYYSgsClRa5jmRA51AC5ojhizzKK/lTMU5OkKSNM+wLA560j7QOFxT5q/eiRyoY1u65J5B&#10;pVOf7h3K+EOaflHQIxRBZVKq36y6+vP6zjjVpsDA8xhbeTaAJ0Za5lBOE188BOnGSZa/COUCABxF&#10;ERkYiViseq93mGPO9GfhVTGhYnqVC1+pzr8aACeSlvEsF8ohQ9nBZmnL7kx/Zy7arSY7VKhLxYZU&#10;d6PaWq76jLJEhUhXb6y1I9rQF2tzoxZGShFcAmZCCdrvxWxDUG9/rN0Q7ek31e9pXNfZXYWFbFkK&#10;VnlCYrXkIpepXNw4edLN06cUccISSvjr47qcLVJQLn7Tm7K5bMGUtALuT5qhMQwbMAwsX7W8pFyU&#10;7E+1EydOgLeBfZv+ObEtxuOfrFy88fHIz7+P+KIjR46Oe16W7NqZfOyQX+WdOW5C+FRePf73+Yx/&#10;FuWCVTm/mmjSPC9G3/IFVUI1X+vCpI+UThMyuIAmYUwU6w4wIknmo7QmXqQ4VpBORdYcQ1phMSHi&#10;J0yWVN9AssMK9yYZHydhksyFGM0BnhIK090n/mZ7XuXCajG4DV1HjxwePdWS/e3svMoFL5KUSGIc&#10;k59MQWMcHyMZC0JaU2SU1iI+cDKX0WgzT1DYBMpF1KY6DRo5H79+AgiqQgu4x6qr91i7cChIRjxR&#10;c7ets9rcXx/yWlEozKBRmSOyFxZ48mJREAjAiUAMGSZJUqBkmYcSYZOpH0qEJIHCkLjdYRkyDoSC&#10;LoZCUZbx4SQrcKAxrMi5cdKNkX6CGEziAZIQJS4tEFzcELPWDfc06Xbv8B/cJbitWX8g3donHmzL&#10;er0qR2iyBbg343bV3pMPBcJdsiIAmiGJTIAiXRjpxUmYp2Tx4pQLAFBelmkYClttxlDYpYzOVjtZ&#10;ADzT2ICmXIiJUyv/AgAXDjzixp5yOZnM0fZcsiEXr8uGO6WWZnFDRcY9kEP12lNXTKohvdpcruoa&#10;lJgjGdMbfLW9npreUNNwSs+KsBs1mJJ9w/Cgn7APQb09geYGw95Nlcv3dpUNBdpSpC8ra6FYJJ65&#10;TOXixkmTpi+Y/8SLz0+aM7uIFpZQwl8c12eci7quG8qqf2xsDUQigbAGt9/vcHvN9mGjxVrTUPfL&#10;yl9KykXJ/jw7ceK4mj3SfiD95oNFlP4fgn+ycgHwxscjP60eSSIjx0rPm7+AGbPkI3Dn7bHaCXFv&#10;sg06rIwWvf5tYuVCpvORKXrzjhXj1mdYVUZU3q+SThXuV+P1KtypskFVJjRPbAlW08RYYc2VXRJT&#10;DO0jyABBUnw+CKgWQVAEyH8rZpNccCjV25ds00NdCSYgy7g20V3kfCSFn++j6/lni5h0nu76o4ev&#10;WcbZkl1tO7dyIQgkyREODBtIwnoI6U+SQxBpT5EQTUsyLWpzGfjCFKSMzJMTKhdhq+o15mM3jFt/&#10;FuQyPBwwN+1c27hzQ0fFuo59m0JDe3nUnlOoopJXCYAD8xIdpUgPTsYoKpqImYcGEpGAtkkRBJYM&#10;BL293e1Gs2EoHA3QZIKlM4rAidwwSvbFyeEUYUimgjQJ7lM1TamEKYsMcHQk4Ld3NOz0GhsEMp5L&#10;IUrnYHp/a87t1sJbMLBq71YTDnAIcD9mNfFiYp3xvNBkF5a0oVqrijZdFBSJiUT9BkMvnIzK0rgp&#10;OTKpUg4VNaoyNlb4mgN0mizTnJSSpPwgAc9bzKRGD6r4QFZKihIsEwlx+0G5tTMHDWkPZBFWIxa1&#10;e49qbBYHaqJdmwc7f+vrXt07uNnpqU/E+wa81f32PUZLtc12YMhc09Ozv+7A9qrmMkO4x4HoIpRb&#10;SbMZhRM46jKVi5unTLn30Ueq6/c+8cLzN02bXMQMSyjhr4zrUrm4dW/T41t3bmxsbeodbOjRUNsx&#10;UNPeV93Uuae2fX3Zjp+W/1xSLkr2p9nxjHJkoCX97hPi07OLKP0/BP9w5QLgrU9HtlSMIKnRIVGy&#10;a2idCvK/ker/x7tpQvz/QpWRQ+Jo0bPb4SNHEZLuHXJ29Ft0JidGsceBnTghypmcehjBKChFHjly&#10;7X03JlYu0rQWxw7VqcopJSIPQAMENcOrGUBRGFVMae/ZyXY1NaBNJIG7VcKqxeM8yRZyeU7IimyI&#10;pD0YCTgVxDAQwyYYlgCrZRriguZUrxnpCZF2SdLiEQDWFGLIEEFN6KYxHuefLTLQMdy498jfKIVt&#10;yYpsvHIRCnni8SAMx3A8ydBJXsA5gYQo3IykEJZiRBplGYRhWEGLvZJOC0paE9EKY+msykXAoEWd&#10;5M6jXORkQWSIRMjl6WsY2lfZWLu3o6XBqGsj/C3ZlE6V/jyqnFMEReZxjglglCsBdfV2uhzmwvd8&#10;sCktcSgK6Q0DHf09zlAgiBMZGZTnkgzjIJgwxaQYLZlx/r6jVMKcw4w5CUvLLJQI6zrr7foGGvVm&#10;CDTdpUvXtudcbtXYqgaHVFF7SoD7Ma3Fj5jAA+tCkFEEmNWmitDiJdZQAHiGCCzhdg0PDPbDqSho&#10;vLY+I6oKmk/PYVeVv0yQi4yYzYCHGMYyPolyHiLNh6BWTbYAz16FUGQa48MEG5G9Xqm6KT2sU+Ee&#10;NdmtmusOWVtzQiqScui8TQO2ap1xS1/X8oH2X6yGjV7TjtBQJdKzK9q2Q793Y19tpdfcYQi0G5I9&#10;A4kOI9IXYnxRyhfFgxerXDz46IM33Xbb+Nkid8yc8eNvP323/Mcp80puFyVcT7gulYtJVY1fHWjW&#10;R3BLnCtgMEIMBNFeT6JzOLarqWvZylJW1JL9SXZCzR0x9SjvPyk+8w+VLQBKygXAe0tGqg6OMNzo&#10;wCjZtbJOBfk/kar/j3fjhPj/XoByceTo0VACWb1j/4Y9DduqWtZX1FUc7IIw8sjRIwMWdzJFtvQa&#10;69sNSvrah2Y9y2wRUsV0+Rfoc3wuFvLu4pTK+lTcoFECcljTL7QAeKe4B+BLAICWUDyToJkwqcGH&#10;016CxHgC5yJBygoxHklCC0kZZJlPsGSIIFmRBTuO1XMmzq1ceLzOodaDXXt2gFfx0VO9MON4zu1x&#10;UzQFlnEctw3bSIqMx+PJZFKWZYIgjh07lsvlGIYplC/ZNbSTyoXZ5R12+l3WgNceCQWgeAxPUiyO&#10;M2SYIIIEIIHaHA3N3wewd022EAEKjj+FsXRW5cKrUz1nUy54zTWJRZVkkHBb3LpuXdsBq6416HFg&#10;GIylkvbhIftgAx9uyTH+s0WEuRoo3HGCxAUpqlWvNxgHeHZUf9Q6QeZpKjVsN9d1tA37PKJAgZWg&#10;TyRFkPP3KfhTK5xhVMapMi5V4XL5JCwwFLUY2p2mRiwxnE5GlIYOqaIm13ZApZKF5COgWN7B4Vz3&#10;7DkwqlxgJCVerotKRuIoEtUNDbicFpYupBHhVSmp4kOaK1k+CMi1Azg6qzmAiJDKhXOUK4eZc8hA&#10;LtGihvZqQZEZryYbpQVOxJKsn2RjLBEXWvukhnY16VOD/WrH9kP2nlyajhAOXbx9INHeH23pD7eY&#10;4z0pzJkmoayAyjwSCznMQ/3hsIfhkBDmNEI93bHmtmhTe7ShK9qsi/ZdrHLx3kfvvfHuW/PvvmdM&#10;ubhp8uSnX3xuy44t9z/+7yJmWEIJf2Vcl8rFHVWNH1Y31TnhJjfW5E4B1DmSB22JA8ZQlS6wfn/b&#10;TytKykXJ/hQ7ceJYwJX5+cMiJv9PQ0m5KOCz70faurRUI8dLES+unV2+ciGI8q66rt/K9tK8cPTY&#10;cYTk1uyoq+vQ+aOJ79dUVDf07Krt3Lqnqb3P3Npr9kXhQ4ePMLygs7i7BofNrqAgpeMIYRj29Rgc&#10;DC8dO3bqPfKK21lmi+BaPAs2qE0OL9p0JjJ5jgeg4CplU1H9uT8yA+6E84yfIlMcJYo4J6JpTR8Z&#10;JY1ZhWdFJkCQMEunT879nhDnUi6C7oDb1nVgV0NVBXgbGT3VC7NgKLilbIvdYec4ruZgzZ7qPeAV&#10;3+v1+gN+CIb27NmTTqej8WhLS8uxvJ3IG1jIu9SU7ts/1XhB6BscMFiMQw5rn8PZ5XTpAj5LNGoB&#10;gwCFPQjqxXBCIE8FEUiLivaqKhblqTmrcuHpO+QzqPwYl9bIeVbhFIFk8TgetKVMXZGuWmdTta23&#10;MRm2ywJZKJmRWAyOmge7orZGBdJp3kmXSukvFuAseIllRDZC0aZwUGfUJZORsR4ogGbI7mFb71B/&#10;Ag4VwnkCFNQcsJBJA+YPJUMmKGIj8ZS2b0YExWgK8jn67H37U7ZOua9N2VWT3tuYTSY0zRE8BPLI&#10;ZQQN4451gcgqAsppcS5glrqE3YuQkbkkErVZDaGQJy2xOS1wT0hzIuNDmsvYGeWvBPLOaFr4YaYY&#10;MqUFCRIhLb8SeKjSHpUwaRE3ADRvNZ1K2LSVHHjeMmpGKlQoSRQjpjT9ggmQfqdc157uGMgYDdmW&#10;XTmnTk2zlBC3IgPd0ebeaMswYkgyQSXNgMuUVliWSQ3bjTbnUAR1xikvwSaStG84NdQf6+6NtXZG&#10;GwaiXRerXHzw2UdfL/3moSceG1MuAGYvumtLxZa3P36/iBmWUMJfGdenclHd+F5V0wEbXOdE6pxJ&#10;gAPDyf3mRNVgaGd/4Pe9JeWiZH+KHT8+At6ENv4ovrigiMn/01BSLsbwza8jFpeWaqRk18ouX7lI&#10;4fTP6/fEURIQWvAnoLRtfdZt1S29RucXv5TtqevZWdP+07pdDR2De2q711bUITjV0mesrO1s6bOU&#10;7W3TmVxt/eYf11buqe+5RsoFpoXnFBIX+X2S1zKSpPpUPnKOj8yiyIdIMslQojRxmYwiJFkyypC8&#10;dC6/7nMrF16HuWVPeXNt1eGLjHNRUC7Ay0pza3NlVSV4DTh69Kjb7bYN2/bX7H/11VdbW1s3b938&#10;ySefdHR0DA0NKYoCChiNxlA4dKgUU+PPNZoXanv6WvSDnVbrgNPlCPnCyUA0FQ2kYiEsHkRTME2A&#10;QZLTZjFodDqTly0ARS8aS2dVLtx9h/yDqjCqXGQlliNhKOYP2fWO3qbhnkZ3V4NnqDcRcgoMkjtt&#10;zAsyT4SCrmFDM+WpU3Hr5QSwvCgIIhejtcgyfpKM0rjZanJ7hmXxtOARsiyECazbbLLZLRx7us6Y&#10;ESkK6mhvqCjbfKB6Z2tTPZ5KHMpJmTSnyAyJRIJD7cGOPYy9PxsOpjsN7LBTpDFVFVVVzmQA32ZE&#10;kc5kpTEGfoHIpgVGYrw4aDMFLtBlihe5tKAoTCTiNRoHoUQoI9Eq7VSRnnxE4St9FTTJRtD81MDT&#10;j/GotEtzQ6Pd2kIBlFMlzJpOgeq0X8KiRdxgvKoY0560WsYlYVT6Ob1mTS0SkQDpQPBgJhCUW/uk&#10;6jqlfFumr1PliEyahZmQEzYFUDvFQ7JCZxWOFVMoF4ujAYOpx+IZtEGDA7EOP2oP4I5hxOhMmSKE&#10;w44YzHH9Rce5ePiByTOn3zF9xnjlYsqds//Y8vv3v/xQxAxLKOGvjOtSubituvHNPQ17LdED9uS+&#10;YQ3V1mSVKbFTH9ze6/69urWkXJTsqtuJEyey6SO710mv3VdE4/+BKCkXY3jj45EV60eiidFhUrI/&#10;3y5fuYBR6oc1FVI6fTzvPAPu9X6ja1t1q80XW1/R6PRF6zsHy/a1cIJM0OwvG/bY3KEPf1z/3Zod&#10;6yrrP1u2dceBTlBg8+6GBIJrH/Sv5of8iZQLXvv6l2jJh+e8mO+T4M1bQVVsUHtZP/t0d1bgvRjF&#10;i1peg7GVGtOQGF6iAViJTrAa72LP6Td+buXCZzd37Nnesm/34UMXrVysWbtm2YplK9esDEVCx48f&#10;P3z4cE1Nzf79+/fu3bt48WKz2VxZWfndd9/p9fqdlTudLqcsy+s3rjeajUeOljKw/qnG8kLHQN+g&#10;yWh2DnuDnng8kEoFCTzGUAmOS3A8JkhkWlMuNPf7gmwBMBbeYgxnVS78g6q7X+VSYFlkiXjAaR5o&#10;Mura7Ib2oG0Qg8M0lhQYLKN91QeD+TRKnJV5lkQdtsGg6WA62qzysT9HueBELkiQSZqiBVaQuFDI&#10;ZzIN0ARg7KfKgK7ABXbIHzAYByNBT0YadzNmRQSJ1NTs2V+zb3Cwu3LHJofTDMOx7s5mfX+XVdfr&#10;t+gTniGXeSCFRJGAd6C+rq+1JRT2oBhsshj6B7raO9vCkYDWe+OOeF7k0iKv8AGSitIUuEbanyKH&#10;cjQvs/lJKMXlz4uswvMs7vUOD/R34Gg4S1q1pEgSeqWvAqUJFrRDC6IBHn24IS9MOLWpc1pYjQJs&#10;mlRBe1UuonleyISmCGtqBWhJAUV1jiKjcJyIIlyY4VNZkc2icMZql6sbpW3VmQFjjiEUhaZ4mBGQ&#10;tMxmFY4WYBdqHkr26YLdLYMHzZ4BJ2I0JHps8CBY78eHMT4uSQTJJyEicrHKxYuvvrjgnrtunjRp&#10;vHIxef6sletXLf9jZREzLKGEvzKuS+XilurGV3fV7xkKVVs1zQJgjzlRORTZrguU9Th/q2r9saRc&#10;lOwq24mMcrinIf3mQ+JTs8Zz+H8mSsrFeCz+dKRi3whKaE45Jfvz7fKVC4xkV2yuHvaEDx8+euLE&#10;icNHj9Z1D20/0BqGsA07G53+aFO34UDLgJzOsry0YuNesyPw8dIN1Q3dA2ZX96DdF4Zb+0y7a7tA&#10;PaM1XjWbQLmQcRXt12JtZi4hVB6j0nYVM+QD+E/wRp5VBILnQgSTkU9tlWU+xbEhigyQmmABfgME&#10;GaEoQBbHypyJcysXQbtZt7eitWrH4YuM0BkMBb//8fvPv/z815W/WoetR48eLSgXBw8e7O/v//rr&#10;r3me7+vrW79+fTqbrqmrqWuo8wV8Oyt3JpPJ0SpK9meZIArGoQHHsMXjdURCzmTShyJhEo+DwSAK&#10;KVEkJInMKmQhcEA2z9jPlC0AzqpcxO05R7eChelUyG/ut/a32c39iYiXROPSyeAREwIMTiXNgKMH&#10;Qm6bsVMIt2o3RXG826sCTuTCFEnyNLjXcopA4tDQUC+KxMa0Cc33RBFwgXPBiMtts5j1qVQ8LYF7&#10;LV8gJ8JwuHL39nUb1lbt3VW2bb3HZ9Hpe35btrS/vamtsbZ+/x7bUFf9/p0Bty0SsPY2H6jasvFA&#10;9XaTsW/3rrL2tvo9VZUtrfUMi+cymiJZOOiFQFGEMEX5cZKVmGxaoAU2QWuOV5emXABkZZ4hkWHL&#10;oM06gEUMGag7dwVmiwia7qBQqgBrMX0IY16wMGpyLRfUspZqWZZwTSKRwEIBYJnQZoJclBAMrpQi&#10;ZGROlum8MMGnZRqcDuX1sc1dfMWBjN+fU7hMmksrjDZDRERdKVtPrLkz2tQbaG0brBty9zqQIR9m&#10;g+kwzic4EVMUrTMzCsdz5MUqF19//+Wvq376z/NP3Tj5lHgxZf7s3zf98cvq5UXMsIQS/sq4LpWL&#10;m6qbXtxZv0MfqDInC9hpTGwfDJf1BTZ3OZfvLikXJbvKdvz4Macx/fWr4tMl2UJDSbkowvtfjTS2&#10;j0jySGni/J9vl69cyOnMwfbBJSvKYxAuK1ktWuf2mg6dhWT5dTvrTHZ/fYe+tlWvnFQuPIH47+U1&#10;XXqbIGU8QSgcT4Hl6vpenLrq8VqLlYuMoH0kTHXlU5xeAmEQVCGqpnpUxj2h24Uk8QmGgmh6vHLB&#10;iqwL1wSLGEMmWRJlSUKgGJEbX+ZMnE+5MOkO7Gip3nkJysWatWuaWppaWlvKysrC4TB4pRlTLr76&#10;6qsx5QK83xuMhsqqysrdlV1dXblcbrSKkv1ZdnpWVGcy6UWREInH8soFXhgb8kmfi6LxMx4TKxcZ&#10;PoOE2KG2QG9DX+teZ18LHHTzNH6ah8JZoPHDNJtJUxAUtdqG8MigCnVqH+fPmBFwxVGkXAgcYTYP&#10;RCNeRRyde5UBSyIXpKkERZEY7HRahx1mikxm5bznSF652F1VuXX71vaO5t17KsxDvR1ttb/98mMs&#10;6DGbBirKt20v37B39/Zo0FNfv7ty+4Z1K37+Y9XP3R11eyo3eYd1fd1te/ftiSUjSoYDN+lYw84L&#10;cHSYpXykFqQzmxYkmWclLqPwl6xcAGRljaR7XSarvi1uq5dxU05TsoqLXRgELacS2F0LmaFX4S4V&#10;NajUsCZYSIgWzEKbW5ef91G84+Uik+ZYCY2SXhtkccSd0cAwunev0NieTiUVmWBEBGEjEBMcSvS3&#10;Rxv64z32uHnQ1O30mbwpqztlJthkQbMYq1DimYtVLv77+ssrf1++5IcvJ82eOaZcTLtr3ubyjZ9/&#10;90URMyyhhL8yrlPlovmZioayXn+lKbkjj+2DiXJdeHNfYEOn8+eSclGyq210KrtmifjsnCIC/49F&#10;Sbk4E1/8MGKzj+TjJJTsT7XLVy6OHz9Oc+KBZt0bX/3+0ocrPvh+Q2ufSU5nMurhdTtqP/5+3R9l&#10;B8YrFxTLD/sCX60q+/Dnzcu31oTi6DVSLgQ1y6ixWs23+SI/D56CTKpYn4oPnqlcZNOaxuDCSV7Q&#10;aNXYel7iLSlKlyS9BMmL2tdFQHgAdTn3XPdzKheuoFU/ULU1r1xcSpwLu8OezWbLy8u379iOYmhB&#10;uejr6/v0i085nuvp7Vmzdg0oTNJk+c7yTz//dHh4+OrO6inZRHa6cuFOxv0oHCHxxHjlIh/n4hKU&#10;C0Hl0NBgS9P233v2ViYjHpFBL0SzGAdQkieJlNM1DAeNarJN+0T/pysXkkB5XVbHsJGlClk2REHk&#10;wyQFMaQscYDYkxhkNOttNiOJJsEJqjlttkhj44FeXQ9OJGtqqmr27W5qPFBRtimX5gki2dxQ8+HH&#10;7+0/sDfs93zw8ftG42B7W/2qFT/2Ndc3VVfEvP3m7rqDu3cg8ZB6OJPNnda2cwO0NsVRVpRM0JTW&#10;+PwTo6jMJQCco8TiYb9N17k/NtyUFeCiAhcEbfILpZJWNbJPjexVcb0qRrR5H3LBk+JSn5YXBkVi&#10;YCpkSvb3Rrr7gkODQXOvqSa2dXtksNMK6QyJnt54lzHRH0Ad3dFmB2wMxd1m00AKjqaYqAXSBQmn&#10;JJ828+4SlIvnXnnu19W/fv7dkjtmnVIuFt3/YMXusudffbGIGZZQwl8Z16VycePe5qcqajf2eMqN&#10;ybI8tunjm/tC67sC69qcP+1sWbq8pFyU7OrYieMnsvLh3evk1+4tYu//ZJSUizPx5icjazaPoPjI&#10;1YzPWLIJTJ/G70o2/k9494SYHa9NHpJHi57djh07JsqZcDwViMAxCJPkDGC2x46dIGkuDmEYyXCC&#10;DMocPnIUI9kjR4/mVBVCyQiEIQSTUw+LcprhpMOHr3rchNOVC16VIDVRr83HPrXyYsFpM72RHs1r&#10;+vRNgIow4D0YIzmRHs8AJS0kJxMjWVuKQnkurSkXWuGxAhPifMqFrnv3trba/RerXMTisap9Vb6A&#10;DywjCFJRWdHX39fU1NTZ2elwOT5f8vn+g/v79f3ffPdNn64vm8vu3bv39z9+pygti2rJ/mQ7Xbnw&#10;JONBFI6RePIM5eI80THHlAswLDMiI2EJ3DHkaK0xN++P1GzjvDYtksU5azgbeI5we6wu+yAXapXg&#10;wYxIXoz2cXEAt4wi8xivTbyiCspFWsjIdDLu1+u6Qc+AQ4MygLbGaS1ErpY0ROHBTYkiUbtJp2+r&#10;72vYZ+ltsw71bC/f+POyH37/47f1m3532E0GXVd9zZ7Dh2RZ4fp1nd99+0VPVzOOxr5c8vm28q3b&#10;yrbs2VNh7evuaaxNQWG3zdRRvzvlaVfjjVqaT9qnTUA7PbnJhADNY0XWQ5BRipLzTS0qcG5kAQ+R&#10;NU+NM3s4p/ACi0Z9Rqe+Dk14M7KW6rWozFkgqAqtzQEhrGqyVUW6tBgWQkw7o7MHIb4iAC3Ustjk&#10;XSoipMeTstjgwa5wV7Ono9XX1h1ose3c7K6tMgTa+6JtZmhgMNHdF29rC9U3mmpaOpsS0ZDIYXHS&#10;Y4X0EBNK0kEbMgiWMS6ellnx4pWLr79f8u2y7x/4z2M3ngx1ccvUqe98/tGazX/Mv+fuImZYQgl/&#10;ZVyXysUNe5v/vb12bZdny2Byk17DxoHw+t7Amg7f6hbn0p0NS5f/UlIuSnY17MThQ0eGupWPnimi&#10;7v9wlJSLCfHelyM1LSOcWJoz8qeafOywX+WdOWZC+HKcevzvk/rlNOUiw2tJ+6AOLavI2MpLgJhQ&#10;kT4tzP4ZnyLBK7MDI1mBG/O5APRJkHiU51worYdIB0bhwgXxlvMoF+Z+68EKW2/LkcOHR0/1wiyn&#10;5hiWyWazYPnYsWM0TfN5A+854OUegiCCJCRZSkJJnMBhGN61e1drW+vRo6VsQNfALli5OI2mAmab&#10;lTnA2AEyIpMFvzxFEimFI0QcTvmsHl2LpaMhbNVTUCCtr1fhwMVmyhhDVuYRKDJsGXQMNfqN+5CI&#10;VeQILY3oGSUvE+B+yShCiqcCFBlnaI3Aa+u1MyVSif7+7lgskFE4cGhOYGEawxgsyxMqlchhkQzs&#10;4106qmsvUb+Vbq+mnfqwudvW3egw6sJRnyhzPA5hAWtOoTme7Ohu3rZ1vdfWneVCsbDb53NFYmEc&#10;T7JognAMK8mkzGI07FFgnRpv1pDsUjGjFqBUps+jHykCKbBugoyxlKKAR8QF+TLkT5xPg/MS+SjD&#10;pDhKkSfQFMCJi2wyONzhMHamkLByvsaMQsFVxqlNf8OHtEkiMqKF8rlQ1eOykI+4iSRInx+3DyV7&#10;rbDeBBsO+lr3u5u6w51+dNhUW2at3uHyd5uSfYOJ7p5YS2+0rdnfsKd/Z3t/gyKwGYVNUH5jos+H&#10;Dxugns5YY0e00YaYSA7meepilYsnn3t69oIFt0yZOuZwMePO+RsqNr332Ye3z5pexAxLKOGvjOtV&#10;uXi4vHZ1u3uLPrkxj/V9od+7AqvbXL81Ob4tKRclu2p2goCzv31RxNtLKCkXZ8M7X4wM+0tJUkt2&#10;tex05YLTQs2hei2q3NjKS0BGUFFQj06bE376Jlbk7RgJg3dymQdEBUAUaZghbSjpw0lAuswoGWTI&#10;9OUrF0NdzvqdnsHuo0eult9KCk2t27Bu566dLH/VA6mWbEK7JOVCyEqcQEB41IuG3VTUzcbdUsyN&#10;JYO41+LvbBnYv9tm6KMwKJdmc1hQHWpSkcC43S8aOUWgMNjvHbYMthu694f9FkXLUXqF2W8W3FwK&#10;H2A0Z4qMzI15LWmODETKatGHQg5FInIiSqEJPO7Jwe6c36Ia69TOCrVtu4aD69S+vWrMkUsFc7Av&#10;B0eOyFwmzSoKo2bYHBFJwz6fy7x757bamv3xgCmXbD8qxFVVzB1Ka78ilzY75e6Bw5DjENyjpf9M&#10;Y2qO12RQpF+N1qucT02f9cRBawWFRzjKhYPnA8lLhCwSuTSdv3an7aIJT3l3ksKfmbRAS0yKJ904&#10;aUTIFEumJ1IuALIKz2I+a/8Bq6mbIuO586d85rW0IHCnyvvy4Yqv8CU7NxQZd6eMA7EOc7LfnOi3&#10;QPqOSNc+V32jr8mP2mWJtjXtNleVIzEXISScKWNvrNWS0LUO19X1VTt8Q7k0L6fpJB0wJnr7Y+2d&#10;0UZdvAP8AngwK8nCF6tc3PfQfTfccssNt43KFjdPmfLIU09uKN9014P3F9HCEkr4i+O6VC7+ta/5&#10;wfIDK1rs6/uT6/s0rOkJreoKrGxzLWt0fLO9pFyU7KrYiVz2cGOl/MqiIt5eQkm5OAdWbRlJIiW3&#10;i5JdFRunXID3ckZNdauE+XKTIGRElQurcLdKOzVf63Fv/GktjQjlJckIQybyiFBaeIswQ4kSJ8ta&#10;/M5hjOQkQE7GVTgRsmleOpty4XcEexudjVUeq+7oVctUeuzYsWw2C154wMLoqpL9uXZ25QLKKxcU&#10;gKRQGssFZF4kZA7l8STitbt7mqytNc6OOmdLjbNxj7thV8huHm5vsuq64LBX5IksYL8spDo61MCg&#10;KuJFY+9ikZX5jMSJAhH2m8wD9UjMrghXeNpIRuFxgbalyBBJYjzFSDwv8em8OMgyqNOsj9gGlLA5&#10;5+mXB5szPftUQ51qa1edvWrQpGJBlYZU14BqbFJDVpVOav4RmVFif1I7YNIMnPRY3INdxr72kM8q&#10;4bYc1KPSHi3cQ5pVBTjt0ovVu+SmPblovzbvbPTG57W5FZRdhXpV0pkXLwrOFKf5U2TTAiVojwUP&#10;RiZpAsNSFIHwHC6LRFY5FTEHdBovUkmGJDlKzocdEWTGR5C9CVKXJOM0C54hZxU9M0KOC+D+FudQ&#10;u8tlYcgUuC7FZUYBBgytsuAh1qO1PH3JQT0vHTiXsKQGhuBuV8psixsGQ3pD2NAf69PFeyKkB2dj&#10;5vYqx4FKDo7wCu5MmToDTc2mmtrO6mGnkaGTrJCE2RDOReKUx4WZDPFuHzbsQ4cHE91maCCEeS5T&#10;uQC4afLk22fPuHHapCJaWEIJf3Fcl8rF/+5rXlR24Oem4T9646t7YgCruoIrOwLLWlw/1zu+Km/4&#10;oaRclOyKG3iDthuUr14p5RM5EyXl4hx4/6uR2taR3MXN1i9ZyS7ITikXgEdJmDaXm/Gp46jCJQK8&#10;91MuNdWvsoG8eDG6HrAgReZwnoZYOsGC92saZmmcZ0VJiyYIWBbMUoB90cL5lYtcms+cTbnwWIIt&#10;e5xtNZ7hodI8jr+xFZQLp8Pi9TkiYU8yEUKRGInGKTiCxf3JeACBIhyWYNAYHgDkridq6PQYup19&#10;7QGrjoh5WSiChfwxryPoscbjISQR4mg0LeZTbHCY6jeq3gGVil9IjIYLARj8AoOEXDq7rgGFAmnp&#10;rA4Il4Cs5r7EQwydYKgoTcZoMkyRCYYBN1cKhU0djdG+RtlnSIcsQsDGhRwZNKxyqCqS2q2qpfnk&#10;VQZSw1bV3KLaO9WkRxWI05sH7lAmnQrJw73uroMDPc2xmDvDhlTCpJJmTb9A+nLB1nR3rbh7X9pt&#10;zyfaGNuX1x4CtE+bREY7VCGkCkGVD6pCXAvom4/Fmwb3Pqf5Xg2niCSWSsLJFAzuaIjjUpnTlQtB&#10;oqM07cHJGEXRPJOgSQOEd8VxE0JGKZoR+cyp456OjACOmEnp8IjRajU4nNYUFOUZXBZoLfKFdpXz&#10;5wuaChpGOzXvM8KsCtDVDmkxISAmNJwatMH9HsTiSzp8EW8kGXHCdn281woPepAhY8+e4QM7mWRI&#10;kFEvYu0abu/QNbu9FpqGaS4exKw2WBfAhwkhwQgpK6R3oiacS3gwa2+s1RgbuHzlQsMZnLCEEv76&#10;uCTlorGvGGeIC1cV/7u/9c6ymh/qrGu6I791BQFWdgZ/aQssa3L9WOv4YltJuSjZlbfjNJ7b9FMR&#10;Yy+hgJJycW58/ctIKFbKM1KyK2+nKRdiUk205sNzXj6hynMV0qGmBrRqx1UIuAcAICpKfuEktE1g&#10;ZYyhzDDJjAuEcXbw2QmVi2gg7LIE67c7u+s9DlNJufgb26jPhVlvN/UNm/tdNqPHYfYMD7n6W+0t&#10;Bwfb641dDYGBRmdvg6ml1t5cE9K1x3xWPBmStWATp4ZfWuIIEgW/YDk/tDgV8an2HjUVVuXLVvHG&#10;IStzHAnZdO0uay9LxE8e7goA3EF5CICE8wKFc1SI1CZQhEkynIgPNOwNGTtxHMY4NsEwHpyi+MIt&#10;Nr4BvCpSKhxULe3qYJMaMKmSJiuMKyCoZEK1dpLmlr7O+q7eDoZBsoxHjR1Ug7vURJNKOTN4RGzp&#10;UZq6c1hRCg9QD6OyHhXv0xJzoH1atEu4SyXtqqLlQOUkzo6TBoS0p3AYRWAExjCYImCRx07zudBi&#10;jgLCzUcIagghzAjWn8BaI0hHFOlPkpYUSQjcuZQLEVYxQ4ZwpeCoxWayGPVulzUUcsXjPhKPp7VE&#10;IZwWzyLVr6IDKu3S5s1pR79il+nCQfDJJBNMMAGahXAimUgk4nDcjbgG4r19sU4PYopb+/11NUwy&#10;kkvTKBHTGfu8IZfIU6JIhCn3UKLHmOwZhgdTXJSUIBOksyNDYNmFmjtjjQPRrpJyUcI/FpekXNT1&#10;nYb6YmXhauN/D7TN21bz1UHz8u7Isq6gho7gz62BpU2ub2odn5eUi5JdcVNzRzoOym88UMTYSyig&#10;pFycG29/OvL7phGOHzl+6o2iZFfLDqVH2NgIE5gYXGzk6N/I/+W02SJiUk12aLH0rkzuRkGbdYL0&#10;afqFAihB0dYJkFGEJEMNJEmEpQA/Kdp6Bs5QLnBNuUhG/Qn7UOjAFqeuxeO2lJSLv7HxLN3TWtOx&#10;b3vLzvXNFZta95S376tsq63ubzrgHeiI+WwR15Bf3xK06+Coj8FhmSfSE/kTFWdF5VCNtwesKn95&#10;06YmQlbmMDhs1jVG3INZjSpfLVYsyywr0jRHe70uXd3BuM8Rp8ggQbsxyoqQbpSUJJYXORZQfYXP&#10;Twk5uS+DqB692r9Pjbs1j4yTm7IADKZ6DVJoMBqwNjXX6Qa6eNisRvar3i0q1KJK8WyGVYJ+YccB&#10;adCYESgtJuj4mjOsqmCab5eEqCKk5elItqiMO6PQmED1JjFzigCN5Dha4GhZpGWJTqcnyOqSlQWU&#10;Ig3JVEMErgslm0PJgQTqJkiEoyXplH8EeJ4IkiZknJw/ImjzVlC9iltzEikyRDwScDjMFnOffrDL&#10;aOoLx7wKl8il+jRHEtDI86WkuRrQdDSFUWRKVAhewmWFyioUy2AQlESwJETFfZjTh9kpHpYSUbK9&#10;V4IRNSNRBGww9NAUnFV4USKDpLs/1jUU7/XjdoqDQ6SrN9FpSPYOIwZDoqcj2nB9KRc3TZ98y8xp&#10;N079u01LuXHapCnz50y/a87U+bNvmTG1aOtFAVQ1ed4srao7Z986c1rR1svBTdMm3zZzxk1TpxSt&#10;v0DcMmPaLTMv/dRumT71thkzbpw6uWj9BQL06s0THf2ylYv6vhsaipWFq43/rWmbs23/5/sNv3SG&#10;lnVossXS1sAPTd5vGhxf1lg/3lJfUi5KdiXtxPHjUCT343vi07OLGHsJBZSUi/Pi3S9GOvtH8hkP&#10;SnZ1jY2PGNaP9H47MQy/j2S50ZJ/Azt9tgiixlu1EBVXRrkAELQMI9hgPuTn+TlAVhFwnjHAWrRO&#10;vuC0f0aZceCzaVKUC8oFxtEQSSaRVDgZ9SUMHf76HcOD3W63raRc/I2NSkH7N61qPVChaz9oGWhz&#10;WHpDHlMy5sWROEdAPIsKPCZxmCySisyA4aRhonF4mnKhsCoSVN0GFY1eWYeLMWRlPh4atvXXMag7&#10;e/VmImS1iDPJsM90cHe4pYZNxVhRoEQtfwfE0IMQiXJ0hKHiHKtkJDUnj8ufwqk8ciQ5fCQ2fETC&#10;jhySD+WktMzyAikzKdU7qAQGOTwaCbr37trsM1Snk91aJMtEg4r0ZIRYWiLF9j6+tj2dQnKqCPbV&#10;nicFaJ1/EormlnWIcaipviwfotO8BSfDNM3lb/yxizWBbKHwskgnkKQtAbdE0Pog1JdA4wwpSGwm&#10;v9dYSVnmMYHi5THtA/xyKmbScp3ImtONIjIST4ocRtNwIOjSDw24za1SrC0HnoSFRp6s6s9BJs1x&#10;IhajfDHSg9ExnIQYCgfAMQSGkhgGpxgCYjFUSMkyk6VJuUufSSZBxyJIfGhogKNR0DmKwiSYgBnq&#10;DxFOVkLBhSPYpBXRDyMGOzJkTPbpE11/2dkigH4/+swTdz103/jwGf9+/ulXFr85c9GdY2uuLMCx&#10;Zt+9cNLsWUXrrzZmLLrzs2+WLF3x41dLv37wyceKtp4DU+bPmbHgzpumneLz0xfMe/fTD5cuX/rd&#10;sh8eeeaJsfWXj3sfe+TdTz5a8MC9ResvBDfPmPLiG6++8Nark+bNLNo0HqDY/Y8/ct9jD980vVih&#10;ePSZJ19/dzE4u6L1F4LbZk9/4Y1XnnntxaL1AJenXFyUZlE0wWQMRcUuAP+qaZ+95cCHVf1L24I/&#10;tGr4ujnwVb37i1rHJ/tMH2yu+/7XknJRsitkJ04cl0W1YZf04sIiul7CGErKxYXgx9UjcajkdnHV&#10;jQyMdHw/UvfaxGhfMqJQoyXPZulMTmd2b9/ftqeup7qhb9DizR06nMIpdzDOS8pooXGGkWxjt+nw&#10;4asVS/IcdprPhUKriWaV9eU/Np56n74syIiWr0TLkHr+D5g58A4t8xGGtCCAVpGyQqelc+gXeeWi&#10;4HYxplyg4WTMl9A1+7tqrEP9Lk9Jufg7G0dTPc11Lqc5UIhzkQyiWAwMA47GAEMHA0PSEosUTXmY&#10;AKcpFzyu+s05nzkngH2vTISLMyFyhMPUbdfvVQQodwG3xoUC3Cza/cIfpqGMzxI3dg3VVcRqNnC+&#10;XpaPMgJFCAwnsbjAD0JkgGICJOGKhT0+F4pCSlrIZaSCWJDN8CKXirnNUNDhd1klieIFAiFiFJ1M&#10;R605R1cGDSkc5B8oN3dsR2O2XE7Icd5cslWFurVkIlBSHhqmXf5I0AMnQoJIZ1U5pyq5rCaOnFIl&#10;suKhQ+JhMZpmfdGIA2NJOctnM6AZGtTs6IIGrX9GAci5IJAImnJCcG8M749jAYoSJsonklUESWYB&#10;TsXszIgqbjmM6g+J6Mk+z1ergArQiKevr26jy1DPMKm0cl7l9DTkT4rJ48LHzOgZ5aGtEWUySDoH&#10;E92GRI8jYfCHXbF4LHnSUAxGODLO0YRApRU+x4tKx2AmEFRlPhoJDFtNIk+mZRbj4nZkyALrQoSL&#10;EcGJMJJExElflPLGGX+QcICtpvjgX1C5uHHapP88/8y6zesee/bJ8crFq++8+dUPX9/5wN1ja64s&#10;Js2b9f0vPz329FNF6682pt05560P3/319+VVNbtff//toq3nwItvvfbBp59Mv/MUn58yf/Z/3379&#10;m5+/O1C/962P3hlbf/l45d0399TuefK/z4y/IheI22dPX7n+t1UbV8++Z0HRpvGYf989v65e/srb&#10;r988o9iz48OvP91UsWnRo5eSv2bagrkr1/328+pfitYDXJ5ycYamcFY05mWO+olwCeJFTcesLQfe&#10;3dP3vaZZaPiqMfBFnfvTGsfHe03vlpSLkl1BO3bkaNApf/JCKTDnOVBSLi4E7345Utc2cvjw6Mgq&#10;2VWyy1cuGE5cW1773erK/U268uq21VsPOP1RBCc9wTgnykeOHD0M/h07dvz4cbAAYHYGX//ij2xO&#10;Hd3/T7TTlIs0ozlvswWVobDy8sGojDufaRU5PWjfxMgoPCkyNpT0kyQukARHnS3H4enKBc7RMKCs&#10;GBqG4r6ErjXUWzds0bl9jpJy8Tc2WZZsNpPbZS0oF3AyiF2+csEiqlufDg8rMpW5kjfCaQCjOh7z&#10;N9WWs7GOrARfbhDQgmAB2i+QKg0dTjgzhsbIgbLBfeUBXTMZGgjSgwHOggsRRsQVmZclHmaZUApq&#10;6+mq3LN7b+2BgUE9QRKSIrAcJnKkJHHxeLipqa6jval8w+9I2C8KFJyKwGhMJJLZoFmODnNJJx83&#10;hFy6WNAuCZjAoiLuzcK9Ktx7iE0khy2NO3fW1+zt6+mMxAKAWgcDHo6n1YwkcATP4rLMcSLj9jqS&#10;cJShIV1/C0vE0hIqsihLo4pIHFJwRcJ4BmFpWBLBdaRVhVIVOquwaYnheYZgKJhmUIbJe1uADhxT&#10;AcZwRkdlRJVyHsIGDwlJ8ADRymjRSSlVgFVyOAP1oIFe41CPddiAYfHMqbgnZ0VB6AFQJIbg4gQX&#10;lUQtl80YisqPRy7N55WOU3E0BAn34jYrrPegVkuyz+gfiMQjo7oFlCRImOUpWmBGZ8TwgtI6kLG5&#10;VZkLBV1GUy/OJHgBj1IeY6LPgRi9mA3lo4wIhQmHAzaaoQELMuDAjMZkvyGmu1jl4qF/P3TLpEk3&#10;3n5Ktrhl6tS5d9814675t86cesvMqWPMFizcNnv6zEULZiy685ZZp2Yu3Dg1v37hgrn33D1l3uwz&#10;P7CDrV///N36reunzJtTWHPL9KmT5sy6+6EHHnz0kUlzRr/ba/XMmH7rjNGaweHAcsEBAZS/Y+aM&#10;ybNnzbl70axFd9168ug3TZ8Clk9r4czpt07T9gLs+s4H7j3YcnDxR++CY902a/pYMbD1jrkzZt29&#10;YPrC+UVTHm6ZMfW2mdNAneAoM+9acO65HtpRZs64Y+bM2YsWgvK3jesTgMdfeHLLjg1nKheAxk9d&#10;MG/uvXdPnTv35pN9BQ4E+uG7X5du2LbhnkcevGP2zJunn2L78x9YVF65uUi5uHXmtPFlQLffPmv6&#10;zeec/VG4grPvWTh9wbzXP1g8plwAgH6YsXD+nHsWTZk/e7zQADbdPnsGODuwafLcWYU+LCgXqzeu&#10;WfDgvbPv1mo7U5sAePuT9zeVbVz08AOFP8G+WrffcxcYBh9/+/mYcgHW3zpr6syFd865Z+Edc2aM&#10;Hz9g+Y65s8Ah5ixaBA5aOHpBuVi25tfb52gNmzJ/zk3TR6/s5SkXRRrEOTC2y4QoKnxe7O+YufXA&#10;O7v6vmkOft6k4bO6wKe17k8OON6vMi3eUFIuSnbF7BhL5navFZ8qyRbnQkm5uEAs+30kEhsdWiW7&#10;SnZFlIvy6ra2Pvvhw0eDMWRNeU2f0RGIwQMmpysQre/Qb6tuNjr8KM1u39+662Dn2h0N1165AO/o&#10;Eq4mm1XOP/FL/yVCUMWEqk0dd2j1n+dVXpQUnhJpP0maENKOkgGCSo9FHyjGeOWC5GgUUFYSDSNR&#10;b6KvKaRrdg4PenyuknLxNzZJliwF5SLgiEQ9KThIXL5yQcGqd1CKDrMyKqWvlngBhjpD4/26Lkf/&#10;DgnRJi8UFbgIADYu0SqbUlNB1dmf1dUJbbtDdRWWtrq43yWwaITz6JnOIbYrwtpFBc/mHUnSadZq&#10;N5fvKOvo6fHHogkMRmjCZLc0tdZ3d3f4Q/5gJHiwtrqxpX7t6uVJhyUadra317d1NAcDHhoKOLob&#10;2moqBvS9PX1d0bDXaRvqaG/q6+uGwlbV36a6u6wNNZt/W2HQD8QSsXA0ULFt08YNa2x2C0uTQ4Z+&#10;UI/dZbMOm35fs7yysiwY9LS1NVAkHA4M97TXNjcdcNgGeCLid+lamve3Nu0z6lpoxKoSBhU3qWxQ&#10;1Twm6FEoZD5wxjho+Urym7K8NmUmP2vmVF9xQS36JqgEXFmFV0VEpcxauNCUTtuUoUkCGrYN2ax6&#10;nEhkzie2gm6U07SkUASftCNDVliPMBFRJgUJkyVswiAdBYCrAIqRfFwQUtmTYYAECQ/g9gDuwPiY&#10;AzH2BXr98UgiL1wgqaTA4/kcKCcr5FmlpTdjsKkKF0l4Dvbu00X7goTTi9sskM6U7I+QHk7CAMKk&#10;3ZEaGkx2d8c7eqNt/fEue9J0scrFl999+eHnH89btKggW8y6c96X331VWb19Q/mmb1f88P2KHx96&#10;+jHAGG+aOvnhJ/6z4o8VFVUV23eXf73029mL7irQRcDbv/zx2x17tu/YU7Fp+6anXnm+sH4Mdz10&#10;/9aKzW+8d4p4P/vaS2WVZdt3lX3783dz71tUWDl1wZwPv/xk8cfv35HXMh544t+ffvX5PY8+BOjr&#10;i6+98v2yH1f8vqp8z46Kqu3vfvbB5Dmzb5w6+Ynnn//s26/m3j/qtbHwkQe//vmHex555M577/t1&#10;9a+Ve3eYhvX1rTXbd5f9tPKnBQ9rPPmWaVOffP7ZNRtX50+k7NOvv5hx1/zC7jPumvf+5x99tfTb&#10;z79fUlFdsXVn2YtvvnzLzLNqAY889Z9vf/zhl1UrtlaWgz758oevJs+ePbZ1QuXi5mlT3vr4nY07&#10;Nu3ct2vjto3PvvqC1rfTprz81uvlldvae5v7Bzt379+5sWzDS4tPuSqcqVyA0/9oyecvvfX6HXO1&#10;vgJd9PTLL33y9RdT580dK3Mm5t97zzfLvqvcV7m+bNOmHVvGlIs7H7zvq5+/21G1vbJ6x8byDW9/&#10;+M6YoLPg/vuXrvx5u3Zxd6wv23jPYw+DlQXlAvTeij9WVlRXbt6x6aW3Xy2UH8OUeXPARf/y+29A&#10;YfDnTdMm3/PIwyvXgfIVqzf8sXXntoJyAVp+/xP/XrFxNTj6zuodm7ZvfP61/xaODobco889vWLd&#10;qu17dlRWV6xY+9uCh+4D66ctmPvb+t/Kd2396bdfwJD7Y/Mfj7/wdOGglx3n4prgYMe0rfte29n9&#10;RWPw0zoNn9QGPj7gfq/a8c4e09vr6r4rKRcluxJ24piWCVV697Eiol5CEUrKxQVi8Wcj26tGckdK&#10;c0auol0R5WLN1gNvfvH7j2sqPv1xw/KN1TjNDw77dhxo79KZ3/9h3f7W3lAC2dc2sGF3nd7q2VbV&#10;+t8Pf81cc58LOaUmm7TX9/MxvYsBqArQKr8KdWlB+88ZOCCrCIxAu3EtR0B/ktTDZISmwUpA8wo4&#10;vfzpygWDklSSROOI15boqgkND7icJp/PefToNZiDU7I/xU4osmi3mTweayDkiMROKhdUkmPOr1wA&#10;BpiVeUFiRJlPn1QutO/kBJRz68SYmRERRkxJMlW045VCWmaTSLi5YSftb8xhg1o424v1vNBILKcy&#10;SdVnzLl0OVdveqgZ6z3o6Ky16juhmDctUrJCx3jfMDvgYU2YGBvj0rJMd/e279u/i2bxXE46cjjj&#10;CXnKKsq79bqm9paDdTVOl6V6/56GpoZ163/3O8z7qyvWr/mlYsu6PZXlnc31B/ds7+882NPa8Nuq&#10;5UNDg5s3rS8r27StbEvd3krO3pW1dcU72qs3bqrZX2W1mUNhb3nZhr1VO2PJKM2SRmN/5e4dO3bt&#10;6Ohq2bxhTWdXazwW2rh5XSDsb21tam08aND3VFWVu13murr9mzat7+5qqanZ5XHq02xQJYZUuDuf&#10;r9Q6CtykYgYVH9I2Eeb8skFbAJvIYW2eGhtS+bDKx7UIxDKuOX+ldCplVzOMJhjhFhXuUFmHqnm+&#10;aDpFVuFJHBq2DYJxJXLk2dwuwHpZolA2FmECQdrvxO3GZL8x2edGLQHc4UbNfsIK82FOwkSZlCSK&#10;EymWx1ghJUgEy6MkEwviDjM0ECW9okSAg6YVbaKHK2XyYxawyRjXW8NWfzIYR+JJJJnCYVmkT9NB&#10;eFpp6Un3DOVkBiGjNf37muy1Yco9plwgXARc7myal2SSFzFQeZT0OVNmZ8qUwHwXq1y8/f7bK9f8&#10;+tHnH02aNfPmKVPefv+dffX7Pl7y2eKP39tWua1b1/7Ku6/dPGPy3Y8+sH7but83/vHG+++8+8kH&#10;dU37PvjswynztO/ziz94t3zXtsUfLn7utf9+8Pkn/37utNkZmsPF0m//2Lx27n2nZoXMvX/Rc6+/&#10;tH7Lui0VW+77zyOFlXPuW7i+bD2gxICagj9ffPPVbTu3PfHSM4DHfvHdV10D7evL1r363ptff7+k&#10;fPf2Z17+Lyjz1H9f2Lqz7I0PFhdqWPzpB2V7ti98+P5Jc2Y99vyTb3zwdntv67JVvzz/xkuPPvfE&#10;5PmarPDQU48Byr3yj99ef2/xB59/XNu478333r5tlsauFzxwz/qtG1p7W39d9eviD9995+MP/vPi&#10;s0VOGePxyuI3mtrrQW1vfvTOF99+caBx/yuL3y7ILgBnKhc3T5/87Msv7tpb8eOvP7z09mu/rV29&#10;sXzj3Y8+dMPUSQseuPe511/cuH1j9YHd73zy7tOvPF9g6QWcqVzcPnvGt8uWbt6xtSDHTJo7c82m&#10;tT+t+uW22TPGyhThxmmTPvn68x3VFe98/P4Hn31cXbenvq2moFzc+8iD733y/pvvvP3iGy9//eO3&#10;B5sO/uf5p26dOXXKvFmff/XF9l3b3nz/reffePmjJV8szDtQFJSLxrba73/56cW3Xl21fvWm8g13&#10;PXDP2LHAqHjrg3crqnY8/sIzhTVz713404qfd+3f9c5H74OrWdtWs72qbNGj94OSjz3zxOfffvH6&#10;4jdffvu1H379qayy/MH/PAp2mb1owZoNqzeVrX9l8esvvfHKh19+Ni8vcoHhsaFsXWNb3cdLvnzz&#10;w3fLKreBYjMXavLTdahcNPTdUNs5dcv+l3d0fd4Q+KRWw8cH/e/vd71bZV9caXpjbe13v5SUi5Jd&#10;tp04cVxkc2XLxWfnFhH1EopQUi4uHEt+HrG4Ro4cAeNrdKCV7MraFVEuNlY0rNvRaLB4OgesW/Y0&#10;NvcadRZPxYH2Hr1lyYoyVzBGc8JPG3b3Wl1SOtNvcr304fJrr1ykKRVqUxnXBaYCuWDw2ndRjVqY&#10;8x9Li7aeQkYRMI7SQWRbjAC/QZJiJT6riIoiSPlEqqeLF6crFyxK5tOLYPaBZPfBkMPkdJk8Xtvh&#10;wxnwLB4925L9jQz8ByuJrHNYUy60xJYxfwoOE1gcDAOOPatyAQinhjSgnYyWOpQiCV6bkVRQLgDN&#10;k/Fo2tkrxsyUkCSEqChhZ/tsfpkA1fIc0dPbFnW2ZuFOlXaqF6eS8KqAq0mPamrJDbemw1Ymao/Y&#10;9I6hPq/TjMARWaByaT6T5lgZRcUwISZkhR7bXZbp3v7Ovft3MQyi5sSjRzKDht7KPRUxBDbZLVXV&#10;u/oNPbv37qlvali3ca3VMrRh/eqNq39u2LWlYV9F9a7t9XV7kbg75bUtX/ZTR1vL998v2b7ljz0V&#10;m1v272ai7jQSlYLBYL++s6lxT9Xunr7O3VU7e7rbKYbyel1NTQcrd5ev3bCmvbNlz+4KP2D9aHLl&#10;6hUmm6mursY+bMTxZFX1jn5dT119Tc2BqnDU39jUYLGaZInW1FU2qFI2lXJrPUbZVWo4/+tSaY/K&#10;BlTara0hh/MqRj4YJ27SQu1gBhUb0pYJqxbNB+1SeZ9KmjQVA1SogJ4/JRspMpOI+62WQSQZSYsT&#10;538Bo4gTES9mdqGWEOXxky4vpkkGukSvOTngSA0ZkT4bovNj1jDhjhAeP+ZwoFZHygSKDadMluRQ&#10;R7Cz3ttkhvS4kGAEJEkHPPiwDdb7MJsVNvSHu4ZCg+aEOYC4YTxBUBMoF3JLn9Shy0oMxSAtg00N&#10;+lqKg+O0fxgxBHA7K6IF/xqttWkho3CgAzkBowSIYuGLVS6efv7pr39Y8svqZfPuXnj7jBkrfl/1&#10;29rfpt81f9LcWe98+n6/oTOvXEx546N39tZVv/n+4tn3LFzw4H2rNvy+buv6+Q/cDfjtVz98va1y&#10;2z2PPjT1zjkz7ppf8AIo4MZpk+966P599fsXf/bBbflv7+PxxbdL1m/bcIHKRXN306vvvwmWZ99z&#10;1+9bN/zw68+gDKCyq9b+tmLdb+CgU+6cs3ztyh9XLpuSVygAZiyaX9NU8/q7bxX+zGPSp999UX1w&#10;D6gc1LPokQfWbd2w4o+VhSMueOCeTWUb9h7c8+jTj982a/ods2eCagGxH7f7aXhl8RsHm2ve//LD&#10;22ZPAy1ZvWX9xvKtc+5dWNh6pnJx66xpgORv3L7+gf88ctO0SY8882TZ7rIPv/psrMBXP323bvO6&#10;Aj8fjzOVC83J4qXnGtoOPvfGS6Bj7/73gwea9r/67lug2rEyRbhlxtTN2zd8/8tScGrT5s/7YfmP&#10;TR11BeVi8tyZd95/97z77l7w4L3/feP1xrbGL79dArpx5sL5v67+dWP5prsfeXDqgjkzFy0oSDwF&#10;5WLXgV0PPfU42P35N18BJ/LMOF+bWYvu2rar/Jtffph592ggjH8/9+Teg7s/WfLZpDkz596z8PfN&#10;v1fsLV/06P035sOCLHr4vvn33b3w4Qf++8ab+2v3FS7Zwofu2767fPnvK+bff8/U+XNmnJzaAy7W&#10;2m3ryqu2z7jrTtCln/+wpHxP2X2Pa84g15tyUQjqWds9adO+57a1fVjree+A612A/a53qu2LKy2v&#10;lw+9+vuBknJRsitgR48ecxrlD54sYuklnImScnHhePPjkU0VI5xQUi6ull3Z2SKHDx9p6TX+unFP&#10;z5Cj4kB776D1lw3VwShCscK3q3cYPcGseshk97/00YprrVyIWs7C1ICWEVDBT628MuC1JIjIgEr5&#10;1MxZPyynFSHOUR0JojmGuHGSEzhFEWSNIfAIx1Aie7p4MZFyQSYJey+sawl5bDbXoMMzJAjk8dL/&#10;439HO3r0MEnCTofZ47NHQp5kLJiCowSWOLdyoUgsQEYRGJF2oaQZIVMcOaZcAJ4v4mHF2a8kbLQQ&#10;S3E+Wkyed8rAJSMjc4GAw2zsFFCbivTk3Z0uxO0CnA6ncrAaGFJ1Nepwl4J4Uwm/wTBgMeuiYR9L&#10;o2PTCgBlBfQVnEL29ASl6TRnHTZv31k+ZB7gOUrJCGbL4M7KbdFEVGc2VVbv0psNFXurDzY1rt+0&#10;1u60bN++Zc+OjT5rTyxgb+9orqnbF4/7I27rLz8v7e3pWLHyl707t1j7mpI+u8ASEuhdAqPd3sSw&#10;Y2/Vzvqm2v379zU3N8aikeamul1VFfsOVK3bsLazq3PX7p0ulwVF4qvWrLTYHTV1NYYhPQTH9uyq&#10;GDTqm1vr29rqUDTe0dZqsVhkzWMrH5lCpvLpWun8Qn5ZA6PlhQG/mgAEQGhuLCKqPXn4uOZ5wfo1&#10;FwzSpsbr1NAuNVavKRpCVHvujVcE8p0GzsLtGLYPm2gymZtoAIDuZUXYjQ7FKb8kUQA4F3eh5uGU&#10;MUp5US4Wptw+fDhEOOOkDywHCIcLteiTvb3x9oF4pxu1D0VNB2xtrYE2B2oLkx59vEuX6DTDAzZ4&#10;UB/v7gw19gbbrZDZmOgPYE6WS2UULYLGqTbwtNw2ILYMZEWGptHWgebmocYkFfRgVi9upUV4wnFb&#10;GA8CT12scvHt0q927d2+fuvaux64D/DDDWWbPvri41vzFPGx559u62l95Z3X7pg94+ufvuvWd6wv&#10;2/jr2hUr1v2250Bl9cHdix59ABDX5157ubp+b8XeyqUrfnzmtRen3DkazAJg8rxZH3/9aVVt1aJ/&#10;Pzi2cgwXpVzsOrjrkef+A9YDov79ymVryzaA5ZunT373sw8AiX3w6X8/+dJzW3ZuefmtNwqhMQDO&#10;VC5umzn9t/Wr2npb/ti6DpzIynW/7a3dU75rayG/yYIH7tmwbcMfm9bedjLWxrnxyuI3KvZWPPnK&#10;c2B50rxZn/7wTW1b3V0Pj/pKnKlc3D5nxr7GAz/+9tOsu7XDzb7nrnVb1q/447exAheuXACAXqrY&#10;u/O7X7+/+9EHPv3qs13gcjw0QSePYfrcO3dVV7x90j/lrY/ePdB8oKBczF44/8MvPyrfvQ30xsHm&#10;gwZz/6+rloP6b5s1/c0P3j3YUlu2u/ybZd8+/uIz4BTAvgXl4vetf8y+VxMm/v0sONOtr7zzeqHm&#10;m6ZPfuntV6vrqkF5sAzW3Dh10kuvv1oPDvf802ANOOIXP3xVtnubNltk2qQF99/9w4qlO6rK9tZW&#10;7W+o6R5o+/CLT8BeU+bO+WH5z3Vt9Ru3b/ryhyUPPPnvgvgFGvbbhlW/rltRONzbH79XXln+yDOP&#10;g+XrSrkYi+VZ133b5r1Pbm56f59jcZXjjSrHa5X213aaXysfemVL3wsr9377y7KSclGyy7ITJ07I&#10;Uu7nj8Tn5hex9BLOREm5uCh8+dOI2V6aMHK17IooF2VVrY2dFiWdozhxd13P2u21/WZ3QblYvnFf&#10;MJbiRWXzruaqxt5kiqyq73np/Z8z2dzo/n+ina5ccNo3SdSkzRUfW3mlACqn7Wq8TSMSGY1WZfPQ&#10;PoCf1CN4WQgQVGuUaIvDCYZKKxwuUSGadGKkDiKMCJFkSRlQstE6xykXIinwKFNQLoZ7YF1TyO90&#10;+SxOlyka9R49egQ8j0dPuGR/CwMXNJNRQiG3y2nRwnOGPMlEMIVFCSLB0kmBxwqj4kzlQpQEiGFQ&#10;lgnTVGeCsGMkI3OF2SLgNy1zAhZTfKZcKihnKFqCUlxAFPGCCnA1QJMpo1kf9JpypDWHDahSUs2c&#10;+1jCIYU9jPhU/cFc796cfyjDoD6Ptbuj2em200QqLbHZC5h1AhgsRSGdXU2rVi5b9uO3zc0Ho/FQ&#10;bd3eXwHZ27i+a0DnT8QPdrR26vr37t+TSsUHdD0rfv1h1Yqf2lvrfFH7ngM7V6/5ZUvZ5qU//+AP&#10;+9s6W3/+4ZuVP3/f393GMoSUFj0u++bfVixbsmTnts0eh9XtsCxf/tO+mr3tXa3ff/fl72t+27Vn&#10;lyfgqavfu2rVT7rB3l27y1IYDEjCmrWr1/z2a3NDHQxDOl3f4GA3TiKDhj6fbzidvrQktaA/AUCf&#10;ACbPaRma4U4V61PFoJoBYwOsn6DDszKPIwmzaSAW8irCBD5oo8oFNgQz4cJDTFLAwx7lJCyjcKCp&#10;vIJzCgYeUGmFlhQMLHMyhguJFB+leFiSKZJHXElfu99W59L1xAc7o41DUK8TM5vgQTPUo9PUDQsh&#10;QH7cboF0cdIjCJAkUqBho22QeLnbKNb3ZHmKJpGOvoY+b7sV0nnJYVohzp0WR+KZi1UuHnn8kfc/&#10;fm/VulULH7x/2ry5G8o3vf/pBwXl4t/PP9XS0/LKO69NmjPz25+/r6nf98GST//77lsAL7/31rOv&#10;vTJ5nubdcMuMaQ8+/uhnX32+vbKss7/18+++um3mqHsFoPH76/Z89PnHk+dNkJq0WLm4965129ad&#10;Ui7eenXbrlPKRcX+ioef1dgpoK/frvxpXcXGwl4PPvWfDeVbP/jikx9XLN2wZd09j55i7zMWzq9p&#10;PE25uH3WjFXrV+3eu/Odzz8qnMgr77395Msv3poPrrnggXvWbl77y++jlPi8eGXxG9urtj/x8rNg&#10;edK8WR99u6S+p+GuR0aVi8eef2Lz9vVFykVNS+3SFT/OXKRNbZh9z11rN61btW7NWIGvfpxYuZh3&#10;/8KynZuKlIubZ0x597NPy3dVvPrum/trd3+99NsxZ5MJMXPeXbuqK958983Cn69/sHh/0/6CcvHh&#10;l5+A7n31nTfn3rfowace23Nwz6+rlk+/S0txcvus6Y8+9Z8l3y0B+3YOtL28+M1bZk4rKBdjuUUK&#10;ysVr771RqBk047d1K5et/HnWyXy3N06d9PIbr9c3H3j8mScKWsan3325La9cgMK//L58V+2u5157&#10;ec69C8Fg2LV/V0G50KqaN/vpl55fumxpXdPehvb6p19+EbQWDI/xuUXe/khTLh59VlO1rh/louGk&#10;wwVAXfetG6seW1f/5h7rqzvNrwBUmF4uNzy/pf+5Dd3PLd9dUi5Kdpl2Qs0esw5Irz9QRNFLmBAl&#10;5eKi8OYnI5UHRkR5dLCV7Mra5SsXvKhU1nQuWVG2ZtvB1dtqyve3hhIppz/W1D1kdfgqDnQmU+Th&#10;w0dCcXRVee2O/e1bdjf8smF3Tj00uv+faEePHFa06f35N9oMr/ldpwZUEc6/4ILXcT7Pgs71EnwS&#10;ExOAcRBUGdWUkXirKiZ4mYkxVJCiYE7L1KjFGlB4VuIdONUcJdrjSIAgaZ6N0VR/MtUagZvDcGsk&#10;NYwRKZ6R8/EIAD2QZIaVSGFUucBZGsEJGB9oQnTNvoDH63M4nabh4UGaI48eO1KaM/J3smPHjjE0&#10;6nFZ3S5LIKiF50SgIIFFSSLB0SmRJ04qF1Q+5+ipcQgGT1iL/0r0JNCeOA4GGBh4mZPKBS9xDBzN&#10;ek0qGs5mwJ9IkvWSXEKRqGz6NJ+FKwVFZIIBl9Wo4/BgDtWr+KCWSPgsBzokc4fRkGppVfv3qvYu&#10;OeHG4m6TsXfI2B+NeQUOzY6P4Hg+ZDICyxIQFInGggSFZtICQ6ViyXAcjsM0DQlcCEMJlqIpNAdu&#10;WNydjPuSyQjN4BT4w28zm/Sd3e2btm5EMBglUuFIwOsZ9jiNaNInihTL4olIIGIyQWYzGw0TRMgT&#10;tiZSEZJCwyEflAzjJKKAIzIpBAoLPEOSWC4rUzztikfc4TBBEZmMJPKUwBMZcFYCIylcLlt8ChcJ&#10;0DOsNpEE7lbZiOagcfYnG+jGtEg5bEMet03kyKKtAHnlAnGkBj0pE0KHGBFNKwx4WhZko4JrQwHj&#10;l9MKCwCeXdoTDJwWTwWwSIOvd5+3uS1a3xVr7Yl1dsfauqNtfbGOKOmVZIoVoATpsyMGU7LXhw9T&#10;PAT6Q2uDxCoGi9jYleVJnsHNFr3ZZcLZBCdh4EBj7ZwQl6Bc/PvJx7/8/sv1W9cufPD+22fMWP7H&#10;ypV/rAScf/L82W9/+l7voDZb5JYZU9759MPK/ZXPvv7i1AVzJs+bPXPRgll33wXIM6CLd8yZMXnu&#10;zKl3zrnn0Yc2lG1Yu2XdnHs07g32evfTD3bur7zrvvsmnMVQpFwAort8zcr15Rtn333XrTOnvf/l&#10;R7v2V44pF/Wd9S+89TLgvYBR/7bxj2Wrlxf2mjRv1pIfv6moqjjQsG/Jd19NmnNKIgEl99fvf+eT&#10;90E7AXkGawDvXfLjt9v3lD32wtNT7hw9kRkL7wTrwdZLUC4ONO5/8+PFoP5Zdy/4dd3q8t0V8+4f&#10;1R0efOrf68vXf/T1Z7fNml5IAnLb7OngfP/Y+vvdeV+V+x5/dGvl1s9/+KpQHuCL77/eVL5p4SP3&#10;g62FBhcw+94F67ev//ibU1UBgDKz711UUV2xZcfWtu6mh/7z+PhUI2fitpnTtu3c/NUPX+fzmMz6&#10;6sdvGjtqC8rFjyt/Wrd17fz77r5l+pTHn3uqs7dl+ZoVoPfAVZs0Z8akOTOnLZj78FOP795f+e2y&#10;paC7zq1cPPfqS1t2bn3qxefHt+c/Lz5zoL7qnY/fA6cwfcG8FWtXVlRrs0WmL5y3vaps6fKls+/W&#10;pqI88cIzze31H335KdgF9Co49OS5s2YunP/vZ5860Ljvwy8/BQPjb6Fc1J+ULcBCbffNG6oeXl37&#10;SoXl+XKThjLDc1sGntnY/fQfbU/9svObZSXlomSXYSdOHGfI3LqvxedKES4uCCXl4mLx3fIRu7vk&#10;dnFVjEuOmMpGBn6ZGKZNIxl+tOTZDNAqQVJwigXkm2R4XpSPHj2mHjqspLO5nAr+qzx85OiJEyeO&#10;HD3GcBIL2JKg/R6/Fpczc/gQytP5nIJ55YL1aF7rYhL8Cd6t0wola9HjqKzC5rQ3bzGP0bdwgJNc&#10;DvzS51MuAHjtg2dqUIX7eC4WZ8kgRUZoyo2TYYpKcRTKMx6C6ofIviTeEycGknh3HG0IQR3RVE8M&#10;aQonO2OoEcGTDKXIPM5TUZqM0STDkYJAAoZD0ykYhZDe+shQp8HjsnudLpd10NhlcJk4mS+5Xfxt&#10;DPwHqygSIPwup9nvtYdDbi3IBRQmsUQ+PCcq8ppsIcpksYM9IGk8CeGwO5UywbgPp2iByyqAQ55S&#10;LgQ4mvOAIRpQM2JW4RghTrAhmotJaeK8hPASAOgrjiaGLQafx5pmQirar4Vp0MIuFJfUZkkgftVQ&#10;qxobMohfIOBoyG0Y7HY6jCQWT0t07mIDfOaRA6eZ1X4Lf4LlTAY8okReERAOPMCwHBdWUz0q7cxl&#10;8trBIQUnkO6uluqqXWt/X93f381yhPao4yiGRnxOvaGzGo8NKyLBC5RCwtLgENfUjTotEOGFyFAK&#10;hQgCptmULFPZjKAl+9Byf0hqVgK/iiLALO0mKEZiwKNG26phdOtYmy8R4PkmxVW0R6WsFxZSRPB4&#10;7B7PMM9OMHsuq/CsiPtxhw3Rm6A+N+6kBSijqSHaEzLv8nDe56EIhpyPxPrj7s5wb2+sSx/vGUr2&#10;WTWfi/6BRE8Qd2FcPE77US7mxW3d0eb+WIcbNXECoo1qRcg6PFJzb5YnZYH2eR3tPV0cowX7LDrK&#10;mbgE5eL9T99fv23thm2acnHzlMlvfrB4T82eT7785M2P3t20Y1NHf8cri7UInQ889fjGis2//v7r&#10;s6+/+J/nnnnjvcUvvvHa5HwGzWdefPblt1555NnHn339v5srNv+w/Mcp87UJI3PvWbhmw9rPvv0a&#10;MNICySxCkXIxee7sdz7+aF/D/rc/fO+F117ZvH3j3tqqUxE6+9tXrlv51MvPv//Je2WV5S+/Peo7&#10;APD86/9t7miobz34zKsvjK0EAM3bsG3TynWrnn71xQefeAzUD1b+56XntldvX7pi6dOvPP/Ec8++&#10;8f7iZ15+6ZJ9Lpra6zeWb3ju9Zfe+fjd6oPV73zyccEPBWDefYt+XbN8M6D077z90BOP3TFnxs3T&#10;J7+6+I3K6h1ffPv54y888/0vP27esfmhp54Yq/D1996uqKp478tPHn/xmTvvvXdMvJgyf9bS5T+u&#10;37bp9XcXP/rMk5NORhK5cdqkZat+6eht2VKxecrJ454NoPBXP36zZee2F19/5ZXFb+6o3t7QdrCg&#10;XHz87eflVeUvvf3aky89v2zVrwNDPcvXrJx+17wp82e/+OpL/33r5Yefefy/77xRuW/ne599NGnu&#10;rHMoF6CTf1y+bPnvq2adTD1TwJ0P3rNy7W/bKsHRX33nk/f3NlQXInROuXP2yo2ryvaUvfDmKy+8&#10;/sofm9d19LR+vERTLubcveAVbeWLjzz7nzc+fm/3gV0vv/3GTdMnX+fKRePJSSJjqO+5cX3VAyv3&#10;vrLd/N9yDS+V6V7Y0vfMps6n17U9u2zHtyXlomSXYSeOHT0acIglh4sLRkm5uARUHRzJZEeHXMlK&#10;dmmWVy4oRWY1SQK82XPeHAJehZPax8M0Lyo4LyHgVxRTokwzMq9BoigxRYkwI6XSmqIBXtABAzkt&#10;jl1Oe33XkFEEReYBMgp/8mswnkX6ZERHsTCbjzmH0IwLp7w45SRIJ056Se23O441x6DGCNQSTlkQ&#10;0o0TnQmkLphsCCeNMIZyrB2hjDBpgskwRlIcybBEikyF8BSka4GMnUa3q8/hHHLYGvX9O7r7B33B&#10;a5J0tmRX3I4fP57NpoNBl8thdrstwaAzEvIkYoEUHCHxZD7IxahyISlkVot3cLpyIbIoloKQJMPi&#10;ksJn8ivHlAsZDF0aVr06NepQZR6QQ0FCaDEqnEwmejUg83Qk6DEbBigCzjF+FelU+UBxnhHwJw2p&#10;hgaADA2TJOSymwb6ugIBV1q8tDkU5wBgxXwW3O9MTMLNuUSrFttyzHUlI+ZURZIZHE8KMn9YVTJp&#10;jmdwikoxPMUyqcHeBsfAPgn3sBzEc6iYjIhNnWJlneL3kmgcgkZzfDJcKp2eYBaGIPFeiqRFLalQ&#10;0abLhUyrZD61qpwq3nQWxKI+n8dOEtBJOUDIKlxGYTMyK8ngMQiTIkQISQuia4s2OVELL+KgJCdj&#10;sqxlMB2n7U4MMOSCBBkkCIiJDEPmAOFBuAgnE7QY95IWD2o0Jnp10U4vYfPgFn28qy/WYUgOJJiA&#10;LGtPzlwwLDf3ZWk0LTGxmL+huU6eaGLLmTivcgHIG8DxEyc4gbN7HLv37Xn/kw+++fGbL75fMu+e&#10;RTfccfuMefMAv23tbAA8fM363+vb6l964xVAuQEtfOzFZ8urdrb1tXfrOlq76j9Z8snUO+fcMmPK&#10;B59+WN98oHOgrbGneV3ZuvufGFUiFn/03uYdWxY99MC/ptx+A8A4HgsAVn7x3Vfrtq6/97GHRwtM&#10;uWPmgju379ra3tuyt37v6vWrV/y+8uGnH7tlxtTPv/tq78F9VQerm3taOvtavv/5h+lz54HyhaoW&#10;PXT/jj3lq9b+Nu/ehaCef02+rVDbTdMm/eel58p2bW/tad62c8t9T/y7sPL5N17dVVPVnj+Rxtaa&#10;dz56F1BxsMvce+764ZelX/zwVWF3rXJQ28m2nYb8cV9e/CbowF3799SDarqbVq9fM23OvBtPbr1p&#10;6qTHnn16W0VZW3fLijXL73rwXrDjrdOmLln6dX1bbUd/R31LzVsfLS7MnihUO+vuBd/+vLS2pa6u&#10;5eD7X36iBaTMrwd1PvDYo+u3bGztbF63+Y9FD98PWvWvybffMPn2V956dV9t1evvvHHrjJM5UEYb&#10;PAqtZL794Pfuhx5av3Vdj67zQHPN5p1bf9/yx8PPPHbj1EkLH35w9ea1Ld1tjR3N68o3r9+68fN8&#10;hM7pd85Z8v2XzZ117f2t9V2NK9b9pnmUgLOYNQ0Mkq9//m56fkbJ/f95dNnq5c++pslGT//3+bJd&#10;5Vqs0HE+IwC3TJ/y6JNP7tpf2dnfVnlg18Ydm39avWz+A3ffPH3KI08/tae+qqW79UBz7bI/Vv2x&#10;ad1r72iy1IL77/7tjxWdfc2t/S3gun/90zcz754Pjg4atuTHbz777stCzS+++eqKNSvvf/xhsGl/&#10;7UFBBI8aTbyQ0lJOzWk4lFOPqIePHh7/keNaKBf1+UkiRbJFU9+/6rv/d13loqXb/ru26aW1jQDP&#10;/XHw2TU1z6488MzyXU9/v/6bn38qKRclu2Q7nstkqzeJL9xZxM9LOBtKysUl4IeVIy7/CHjFKFnJ&#10;LtmOHT0CGEJae9vmBJlN0+40PMAxCVqTMxhA2BgpxUoExuFxGgtSqQCV8uGwNeU1IUN+wkfwONg3&#10;/zZ82gt6RhF4ieckjhVZiKXiDIlyJCeyosSJMstzSRYe4hFjmk/m0mxWFtKyIMpClGaiJMNLHC2Q&#10;MZry0YQFJWwoGWPIIE52JYiGkCZeNEVgM0zGSZoXWYwjXSnSheJBFLXDsAdOpvSNiLnHEwr0O53d&#10;NkutYahJr2sfGnIFg5mMcuzYsZLzxfVrmjeTyAdDXqfD5HJpDhehoCsRDWhTRdAoSSZZGhLHBbk4&#10;U7nIKVrwRVYje+xYtNeCcgF+tTUCqYZtqndIZVHts/ZJ96KxGq44AMUlcchqHfL6HSKf0mZsIb1a&#10;Ik8tFUi+8Qqn4nHV0pEz1ItxdzzqN1sMZoseTgYUgbrw6SEXDF4VoBw+zMf7FUiXo7x5D4VxR8mK&#10;uayQzfC5rJjN8rJMChwhCIQk0rJEh3xWR89Oxl+bxYwKbpERQ8bVIddUS9UNkt1JYRACwwSZkkQS&#10;3Pun6jyJM5ULTQDNi6FjZS4FoA+5qIoOaHE6LzheBobGh4dNkahHkRjQz7k0OFkMYvwxyhsh3PaU&#10;wZIcsEL63nhrW7TOCPUhbIQVUS/m9JMOlA3x0nkipGQUPs5QRgixQJaGYEN3tCdIODkRJvi4Ce7v&#10;j7ebkUFDoqc31tITaxlK9vpQ2zBssCNDlABp/Z9Iygfbs36fTGMBn1Ov71K0TCjFRzkTF6JcHB85&#10;fvTEMUZgC8rF/Y88cMukW2+dcvuNt99y4x233jZtyqwF86bNnTVn4Z2LP3y/vq3lkaf+c/O0Sf8L&#10;tk6+ffLcmVoOiIfun3HXvNtnTgOMGgAszF60YNHDD8y//+6p82YDCn3z1Elgl++XL/v46y8nz5k5&#10;KiXkeabGovNBHG+bPf3H1St+27h2wYP3/WvSbYCEF36nzJs1796FMxfOv2PWtNvyVYEKP/32q/Kq&#10;XU+8+NydD9wDMG3+nFumTb5pyh03Tb0DbH3yped37Kt6/f3FoDBoJGjqDZNu07ZOuQMUmzR7xpS5&#10;MyfNng62jq2cMm/2/PvvAScyfcFccBRNbph8OygAzgVUCCoBNYBfrbY7tBMv7DgG7QSnTnp58Ztb&#10;Knc89fKL8+67e/59izSvh/xxC1vBgnb0WdOnzJ0FzqWwBuC2mdNm5btrzt0LJs+ZAToKrCz0JFgA&#10;DQCtBZ0GWlUoX8AtUyffoVU1E/zeNHWS1leTbrt91vQvfvhm887toP9vnjY5f9zJYy0v4F+TbgWF&#10;wcINk28D3QUu0KJHHgAXEXTI7bOmgRaCvcChQUsWPHDvnHsWTp47C7TwlulTQIcAgGbMvGv+XQ/e&#10;Cw4xKd/aQlNBOwEKZwoquX3m1FunTwEL73z2EbjuoGO1Zue3jgH8CS7uggfvBRWCqgq7a6cGLsfc&#10;mXPvXVQYVACFcwdbwbUDg2HhQ/fNWngnOPFCeQDQwkIoFoBbZkzRTgQcYvId++sO8pIIICqSnJYy&#10;aiZ7KAvwF1AuxqaHTKBc9PzfHbU3LN1w45JV//v5CoD/+9my//vpz//3w5//7/vfTHn38y9//KGk&#10;XJTsku04klB+WDyemZdwbpSUi0vAm5+M7G8aUTKjo65kJbsEK0TolCUO5WmMp0XMIqf0NJtMMCTO&#10;Af5A4gKRYDAPlvST0TDl8+EuBxbUQ04dZHGkYn4cZ8TCO72YPglZ87FnwBt5hCLjDBlnKZhlYG1h&#10;FBBLskwyh5pz2JAqxApEQqtBFiRJk1EEmeIlmhQBEyUpgeVFGqZJC0r2Q3hXHNVBuJcgBZHLKXxa&#10;pkE7QzjmRhA7hCRSCXaohXLo48mgI+gxup16h9XqNFuHjTa7ORD0UCSeVqSjRw8d097OS3Z92Inj&#10;x44cVgWBxXHE53fZ7IWUt9ZAIB+bMx5AYW2qCKVNFTkZ5EIm5TSZnWgSU1phZQUQ41NixJhyof0J&#10;KC7sV939KhbS3C5Olrl6ALePJFChsNtqHoxGAxKXUnGbxrFplypjmo5AQ6qzJ6s/SPnNHpfVbBkM&#10;BF0kBSuydusV1XYFICEqYckhAxQewulUWhrtwyyguBK4tVlaYAWJTytaYW0SmcwAYq9FBs27Vvl9&#10;zmFjKxtsVmON6XhrNtaUi7XmwkNyR590sFMKhHmGVgQ6W0gUUnToM5QLcFBO4Tit5uKSFwNeFcFJ&#10;mTXI+ITHnRDgvEJBl9WqT2EJ7QTTPCun3JhRn+i2QAN2ZMiP250pU1+srS1a1x1ttaeMAdyhi3f1&#10;J9rNyADKxsYPszMBzhHm6N5EsilornK3twa7vKiNEWCMiw7DQ05kCGXDMcZng/XGZE+YsLN8Mk56&#10;TVB/nPFrwTKgpHywI2swc2jSYjUEQu6MNEE+kTNxgcoFACuO+lzc8+C9/3vzv2649cZ/3XrjjXfc&#10;uuC+ez756sv3Pv34k2+W/L55w8+rVkyfPwcwVcCHAY8t8EZAQQv0FQD8WeClgH8CFAoU1jzwn38D&#10;Oqpx5pOyBcD/Tr5t1j13vfL+4s9//G7HvqpPv/tq2p1zwC4FnlxAnmZrxypwb0CJP/5mydbdOx9+&#10;+gnAnG+ZPnoUAECnX3//3dWb1q/evP7uRx4cbVV+30IbxkoWQWt5nkuP7lJYk0ehAf+6Y5TwAxat&#10;RVvIAywUlu+YPQOc7MuL39y8c/tjzz+Tr0rbEewCajj3oQHAVnAWBc3iEgBaBWp48MnHwTUq21MJ&#10;fgHDH1s/adYMDTOnAwC2f/vMaYXfm6dNvnHK7WNnCk5Q0zjyy4VT1npjVOy4TVNGCteiUP6Mjiqc&#10;YwFgF02yyZ/UoocfAACHA/uOFdPaNnaUcZWMh7by5NUvFCtgrIbxKNQwNqi02ibfcRWUi/qTKFp/&#10;gRjbfSJXi1No7L2hrvuG6tb/s7P+f8oP/k/Zwf/ZVv0/m3f/z7pd///fy27/efWXy0o+FyW7NNOc&#10;7I4075XfeqSInJdwDpSUi0vDT2tGInHNrbNkJbs0KygXGVlkRZYRyTTUq1K2jEIQAp1gyCRDxCgi&#10;RCIuzBWhXD7cYk3pzbDVANnNiAdiUyGKgBkKvJ3LMk+JHC5oSHF0nNYCWCRYGuJpVuazaUESNWUk&#10;lQchMArgh3xcxQwqNqhy/vzE/lGiIigCx5McT7A8KUiaUzTgD6xIpQQ6xlChfFBPThpjnnwmTXIS&#10;STIkwZAcFBQGm2m/lUQjMBSMx/zhkNsfsLs9FrvTZLEZhq2DQb8TQeJhBEmgaCKViiIwlIJTWArF&#10;YBSFUykoCiUDyWQCgVIpbc2fAHAgOAWBVw4ISkJQHE6G40FnOOCJxSIJuzNhcyYikUQ0hEKRXEa6&#10;ZJ8RsOOhw4e0uRJQAoYTMAIhKQjNn6O2DCfhcDBhtUecdr/HAeinzz7sd9mDXk8o5I+FQ4lYCElG&#10;UDSJYpAG9BxAAC+KRUOgq6Fk9Iyt5wO4ENrlQIkCCBTHwNWKuJ0Wi1VvsQ05nCa313JStggicKjg&#10;cMHQkHAyH6o46nBxQdLDacoFAA2r/kE1ZldFQNpPK3mVACgxw6Q8brvRPAj6WRHQHDWsiRfksEoH&#10;cwFjRl9L2nUO25DJYoglgrIW1eJC6ffZkBuH/BpQIa8Re8IEDp0TIqzERmgSZUla5BSJA/d4nKUc&#10;mJbrJ0IzKYHLnNGGtMK7PQ6bbYhCgxLu4jC3THqzXDQt4jKUlJp7ATIImtO6WhidaHZ6DbzIe3CS&#10;yisXmpqZFkmJobVEtqcVu0gwKuPOe7JEz5e6pRgsidqHhyw2I89ogU5EGYyzkCNlHUaGHIgJZsMp&#10;LmqGBjqjjR3RFkOyz4WaB5NdunhHb7w1RLo4EUtLTEbLSqtNlzvZ1aMAFZICbUnhrZFYjd9thr0k&#10;F89oShARI/0B1I7QflqGQZ1uZIgX4mmZgqmQFR6EmLCmXGApuUOX7R6kYmGDsZ8gUtpTUYseksdE&#10;3VvABcS5AE+Z48dOHOMEzulxVh+ovu/hB2647cYb77j5f2+54V+333zX/fcuXfHL5orydWVbvlz6&#10;3fz77r4xT2I1cqjNgMhPRhj9U2P+Y9AIZ74A2HQSo3y4MGdhjGfe+59Hl65esb6i7Muffrjroftv&#10;HGXFWp2gZo0zFzDldo3bA0yd9Myr//3k26/ueug+sGbssz/Aokce/H7FL7/8vurx/5e9/2CTozrX&#10;htEfca5znfPt77z72/t99zY5SEKCUQCcsDE5OeK0jbGNMSaYjEmSEEFICKGc82hmNDl398x0zjmn&#10;6urKOXUo5TlrdY+GUSsnDKIf7muorlq1atWqVaW673rW89Tkg3rDYEtONG+65Km4bg44L0jdzwJQ&#10;w32PP/LYr39Zx6NP/uKxJ3/x+K9/+eDPH5///bsf/PkTL7z52vcf+Mn0sUCba7101kPPgedV6xnY&#10;XecofDqA07xx3pzf/PmpT9d98dq7b9997z3Q4+A2WOfcuxaAFj72q58/9sufP/rLnz/yq58//Iuf&#10;PvKrn933xKM33X4b2BdewTm3gF6t11PrsalOq/XG1FWY6skZRwR/v2zwiesCWw6uONgKMLemMtSc&#10;OG74cpd6sel9Z9VlEVAMLE/XDwBWgqPXd5w++pRIURcy6lXVD13D9dOobQI9sL+zQ1QVSVUuh3Ix&#10;U25o2HSemN79fAAOd2Dkuvbh69qGr2sdum5377Xbu/5rS+ucFeteXbq4qVw07WIMPPE1sfLBC/Iv&#10;FjaQ8ybOgqZycXH488uTw+OTBw9Njb6mNe1CbUZWVAnmKy0M6mKyWha1kiQoHMKTebYA3pXjpDNF&#10;B/yYNUI5ErQ/TPiipI+WcpREpBlaUjhaZjMcna+hAP01GEkRtJIMUJnxxnwSNAEekfLo2JhOew5p&#10;FHjbrpShckExFEkTgkCXSjCOhgZnlddqg1EzGpI+iuUSq6g1sgoQmJCsvWwhShMIVkwjSCKfjUPx&#10;IuoDXDcQcHg8Vpt9zDBh3NU/tLt3YEtP/7rOnraB7sGRvuGR7sGh7tbeznVtbata9+/r6Rwa7B6+&#10;8gBH6Rvo7u7r7Ow6cOBAW2fX/u6uXXs2Lt2wevGOrev2vfXenpff3rt1656dmzt3r477THpVm7p4&#10;F2Lgbax6sBpNRvv6D3R17uvu3t/d29Hb0z64f2/Prs17N6/etv6zLR8s3vjs39e99o81H72z9tMl&#10;qz9eun7lh9s2fLF71+bWfVsPtG3r7d41MNg2MNwxMNw2MNg+MHDgDOjs7+/au2vjqo/eaNu35ZSt&#10;Z8ZgDSOdAyP9IyMDJoDRAZNpwDQ+YjGbHHaT2231eesOF/54PJBJRZBcolBIEsUsTSEMh4oiWR8J&#10;KlQu2ItULmROzwb0mF0XThOa8QqhrApQvIi4HbaxZCIi8lhFSOu4XQ90lhwHMFuv22Lye20kAejr&#10;5QlsUZ+FUf9bY9QidPEgLTpu1IWkDh4Ciljg2ThDAyAsQwhsiKRNCO3B6RhNBylaVk+h4poYDXs9&#10;HgtG5GgaozlSUlnAsSWF5mlSjibU9hG1bwJQ7kpJKsPYGY0XSJBFP07jAgtudlA5aJtSu/3rEUku&#10;EmpRx8065Tq/QMInoawIGJ7p7W1jSJhxqQInjLC8VMyzUW/RmmOjjIL6MJspMzCU6bXkDSkmaEXG&#10;TNlBY27AUjBGCA/GZ0ghTwhpQSanYiHPQEkVOYmLUnRfBg+SFCOzpVqZApd0oRM+zEpJiBe1Rgi3&#10;qpKCTMRJf4wIiDINdRCJKfn8WmdfwT7mmehTqERVY3Q5pwsJXcnDXE4lbirK6ckHPU+fi7pyEQwH&#10;d7fWlYsbr59103W33ngtWJh9yw1zZs1ecMfNt98GRQoYT+EWGFIB8Mwa6mumf04DEs76AiCfddR0&#10;CrAG7D5TuQBU86aWuTfcPgcs1NfA+usFAIOdc8s18IhQuZhip7fBGQFgl/qBwMrpQ4CfN4J65s6G&#10;5WuMF1Yys7W1Ok8LeKDZN5+lAAA41r2PP/LYb35Zx6O//uWjtYWHfvHTBfd8/4Z5c0DDoPJy4nAz&#10;caaaa6cGTxkW+5J7f8nhzwnYV4DM3147OvgJzx1qPWAZKhe/htrK409OqS3g5yO/+vlPnngEdmb9&#10;iCc3Dy7fdivoimtqalF9ZSPqwsRMvaBWyVQ9J3r+hLIAr8jMqzCF2uUGR4EiRa2G6TYAwGtxGzzK&#10;9BqAqZ+n9lUNcPcTAOcOxm1rZ4dwwudCqSkXANWacnHwyMGacjdlX6HPxbQCUs8kcjYYp9BhuK51&#10;8Lrdfdfu6pj3+cbXPmgqF027GDt++NAR25D6t8camHkTZ0dTubg4PPX85MqNkyQ9NfyadnmsLEyi&#10;jsmM4fRALJOHrp4pOl8qF2VJ5yI6ZqynRAWcAZAQSSEZCcX5VIRyBgm7H7dhYiLPBhKUJ8V4CDEp&#10;KjjC03GaTrN0UYAShgxpBg9IYP0DYwOxORkSTEyoMjpkaBMHi8M67a4oRa0kshxFs4QsM5omAJ5W&#10;hiRnqjYYl+4k7gF+8qUSIFGMQhcUW58UnmAZwJoQwPEwNIPkoedFOhmOxX2RiCcQcNk9tnHrxKDJ&#10;0Do0snVgeG3PQI9heGxsZGx8xGAa2t7bt/ZAz/qunt29vQZDv9F0xWEw9Y8AGPqGBnv6+np6+3r7&#10;B3q6OzZuXb90x5bVnR982L542YEdG1q3fLxnzWvdm/4Zd/Uf0rUL9byoVMvxZGSgv7u3t32gv3Oo&#10;t61jx7rNqz7euOSdbe/+Y9OS1zauXLx56Xsbn3tp25LFOzauad21rXX/rv37dh1o39Pf29HfN4WB&#10;foADA/1t/b3tPb0H+noPDJwO/T0dB9q2fbLkH3t3bmjYdBqACmcqFxDdw0PdwyM9IyMDxtEBk3Fw&#10;bHzYbDHYHONOp9ntsfv97lDYHY1604lwOh3OZ2JYIY3jWeiRIxIwq0iJ/jKo5LnQqFxoko6n9BDg&#10;urnzr+QSAUY1YPgCj6USAbfDYrWOhzwTrG+0bGkvWg/4rAPhsI+jixW1HhO3cfeLABQFaijV71MF&#10;1VGjnuvUhbiuwYC7FU1SAK+WeVJgMwwN2LWfpCMki4k8I3ERmkZFTjt5Qk1NufA7XWakkCIphKZQ&#10;SWIAXS9pPGDLPEWo4YjW2lcaHiuT2GmVC1EWfSTtwWiMn5pEVrvlay28SPA649dxS23qzQV3HXiO&#10;SSLV09tBFPO1Z5oE/2qiKGMx0pPjozx4BrKJEO6y5EeM2X4nOjGSHRrO9BjgFJLusdxgEHN4i1Y7&#10;YjDnHXkG/XKYnagfoMjxwxlqOI/7CIKRmEpJjJN+c34kSDhFhcT4DCHktBJHCvkY6atPQoHDAAyG&#10;cETZtCPcvitm7S5l+6uFIehagpl1bFRHh3XSprMBXUpByaYi6BUVZnI5L+Vi8hh0uzgOygSCwV17&#10;dv/4/p9ce8tN19aCXFwHUfN3qHFRqDjMnQUwkyJeOqYpaMP6mTiJqZ6MhpJXGg1Hn0ZDsX89Tuga&#10;dfkAtBCKCDVnBICzN/jak51irizqqkTDyotFfXwC1JWLfZ3tvCILJ5SLykEw+svVQxetXFwu1IWJ&#10;hpVnQYfxuv1D1+3pv273gXmfb2oqF027GAPvkhWtvOqf8pN3NTDzJs6OpnJx0fjb65P+yOThI1Nj&#10;sGmXwZjUpGHJZNezp8fwW5MaM1XyDAaeBEeOHDl69FidXoK/YBmsuCC2CQrDHY9NVXIWO3bs2OEj&#10;MM3q1O8LsZOVi1AVN1cV6HKsaoyoFFWVUlQaE9Nh2hYiLQnagwvpOO2NUo4062VkpKQxgszFaRhE&#10;U1J48Ao+VduFQdQlRGdrzhfgtZuLaCqtaJyq8aLMyDJ3grSAyk8LvlKiS4CsJrxl94iCJQQBp1mE&#10;phGKyM8ULxLxQCzqC4Q8Hp/L47GanWajdaLdOLrPYNo/YmwdHtk3OLylf7BjdLh1ZGhj30C/aWjc&#10;MmK2fiUAB5oYmRgfMRiGRkYHDMNtPe0b2/Zt7t2wtmv16t7dX3Tu/HD/1qX7Ni7p3vFhOmjSq6Xz&#10;ueJwDB0/fvDgwVQmOTraNzLYPTjY3dfV3rl3Z+vWdTs3r9m9dd2B7ev6OnYbR/vGB/uMe9pN/QOm&#10;sdHxCaPZMj5uNk2YTRbr+GkxccqaGRgbnxjt6thpNAycsukU2MYt9ilY7RNOp3UKbrvb4/R4nX6/&#10;Mxj0BCOBaDyYSEVT2WQ2lyqg2SKeJ8giwxAsS/IiI0kcy+EsVxQloqLS5+lwAdCoXABwRT0woSMR&#10;XT2vkIcXgdOy8aomaApDYtmYzeDu3m7dv2Fo51pT17a4Z0jkiVreUzDgG/e6OFRqmgVApVzzSgC3&#10;XranFsCy8ZShiAmj4fK4AG5JGOFC0yREYKDbhXJSJ1dUMZ2M2O1jqXQUIxAMQxi6qEhMWRXAZcKJ&#10;Ik0UtGCotL9f6zeV8oWq0ng6JU0iRN5LsFGSvQS14gRAjyl5HenXOXBep2w9P5Rk3u+zg0FIUSh4&#10;xKkKW+CSEdzjLk7kuKiqsZrKUSLiRS3GXL+3OB7AHU50zJQdGMp2WRFDnPQFCNd4brg/OWjLRzkR&#10;RieBE08UGuMyOTaK8SmcL8YpaiSXao95zUgcF0iUSycpPyUgZU0oQXGWB0fJs/E46RdkfKptmlBN&#10;pZUN+1zbdmSCDp2JwelFfEKXcvA6Mj7oaYIb9eKAjvTpyKCOmnTKq4sZhUPPQ7mAySFrykWgplzc&#10;d+0tN9aUi1ugbFFTLqBmUce8f4FyMV2gAQ3FmjgNThUFLp9M8DUElC3qQ7Sm2uztbOdVWVC/bsrF&#10;haKpXDTt0u3Y0eP5ROnlJxtoeRPnRFO5uBTs75oUxKkx2LTLYFRksvflyT2/PD26np1UqamSZzBV&#10;K4/bg6E4cuQI/BcEUMd0DveHM7p+uF7gfOzYsWMlXc9iZPXgwalVZ7AiyZocQUUrTf2+EJupXFT5&#10;SKloEPkYJ6OkmKSFpKJSvFKIs94gZUnTPkbKEXwyQXvitAPnY6pKg/dvwPcAq5EVoR5R7yIBuFOl&#10;9tWXduvokE65dblQUSlFJiWZgTVDzsbqKjUDtK4BMDAFg8bpHKZ7RqoxpyaSkkgBkkUzCE3VxYt0&#10;bdpILJOKpBKhWDwQiXojIU8g6PYHHHa3dcBiaTWN7TeO7zdOtJkm+izjrSbDjhHjqNVsc1tdLqvn&#10;3LCcvDwT0+vPBxardcxkGrVMDJuGO1Z+8u4/nvvrq3/9y+K3X9m9e313V+uB9r37dqzu3bsyGfdX&#10;qhUwtKYu5BkMjCLAPSyWsb7e9r79uwbad3287P1Xnv/bGy+/tPLTj/sHOq1Wk9NhCYaDkXgkCiwY&#10;gRaPRBKRQDgQBL/B+gRA9MIRiYb9EYBY+JRNZ0MilQBIphOZTDKTzWTymRyaRdBcES/C4BcMyQk0&#10;L/KiIsoaZFxVvQoY16Ej+pFjh8pVjeNwgcPLYIRcinKhcHrEdijhPCiBer4sebkAOHkFxrKF3gQn&#10;bQLjXGb0lKfqGmQ9o36HYePmdft3rg6aOwQyV7kc4S1Og7Kk004936Pz8VNnFjSgWpJAswVFzHBM&#10;hGxULsqKUCykzBZDPB7geJzlCJpGeYEsKQyKwXyoaBERGawcjKn7+tX+iTKK6+op4oUqxhkmSNDa&#10;pZ+sQkA9FACOh1O2nh8qqiiymN9ndzjMPI2LEhEmXE50PEb5GLEAnoGgT3i56C5MjGZ7bIXRPBsh&#10;hQzKpRAuQfA5USY5CUO4ZJIOmHMxlCUqtZzTnIwFcacNMTiLYzHSx8i4A41s9A+v9xscaIqRaEWB&#10;IYSmmwF+pulQhgqDhamVmlgtIsrubsembdlwUC+rekXTy0pthoiiV8Bjk4DCjRCFk/Iol07aa+qw&#10;QUHtF6lc3HLTdbfWHC5mKBfX3PY1Ui4ayjTRBMBVqlzsN8JQF03lommXYMcPHzo83KY+dW8DLW/i&#10;nGgqF5eCN5ZOJjNTg7Bpl8EuWbngBHnTnoEBk+/QIegMA+ilpJRYXjp69AL+QTl85Eg8j+7pNILa&#10;pladwcLJ/Po9/QwvTf2+EGtQLtSCAafdCBdMk3aKS5RUVlSIFBNIMl5aRFSVpcR0jvOhXIiXCxXt&#10;sjvSS3qZhc7qhREdGdJxS4Xy6lzioITA0HqMU0eG9cwBiHy/XjDAL4q0WxeTukTo+bDuHNCwuKzU&#10;Al7wtABYU83zgiRyRDGDFxJ154tsOppKhaD/RdwfjfmiUW8o6PX5PT6/1+/3jrvce8ft7Warye3w&#10;BDzekNcX9AbODWcg6DmxDAMx1H4CgPXTZc4DAbfLY7OC/xzW8fGhf7714rIl765f9vFbr7/+5jtv&#10;9vT07N69Y93qFZvWfNTduTcWj1UqlakLeQYrlUpdHR0fL35715qPdn66dO/2re/+8/Vly97fs2fr&#10;e++90da2Z3x81DJhiidj6Ww6C6ymGiTSiUw2E41H46l4BqzPJLO5bDZ/ochks/FkMprJpE7ZdC4U&#10;slCtKOaQIlLEiwRJEDRBsiTN0bzAS5Igq1JdtqjTrUOQbh2CQs3xYzxHgosuS+RM1nd2nEa5KIl6&#10;PqR7R3UqO2PlZYNakkVVxEVWmSlelOXDCn0oF9B9Jr0QKXNYIZccGOrzWPqcI7ssEyMEjgAWPV3J&#10;ZYIEZ2wh/YdJ88FTvC0aACi6pnAphvXgjAenUYEundyeksozXMEwNhwOucsqjEwpSZSk0CWFrysX&#10;wEiqqIlMJZFUO0ZLIw6dpmfWAAAuBMJzAZyihEt2eJHyerIVzke7tIdVVZM4quj12F0eBydgCTKQ&#10;oSKSSpa12pQWTeLFnBMxDmW6RjO9NtRAC3lw7mqJBdBKnKIymJD3Y86uhNGHRURVgEGLFQbhEgk6&#10;EKe8GTZAy4gLC6zz93/i7utN+TEODMiT2iwpVJIOFvikBufy1FZqYpXGlR6Te+uuVMh97igeoBNU&#10;QpcRhctdhHJxzU03XHPzjf994/VQv6iJF1C5qM0guBLKRRNNXC58qVzUJoxcLcpFe9PnommXasc1&#10;qbJ2sfzzZmzOC0ZTubgU/PGFyVHzpH6OD/NNO2+7AsqFO5wasHh6TbZhi6tUqVaqenu/OZEpmH2R&#10;Dfv61uzqaR+0yKoWSmTX7Ohetblje/toOJlfva3rqReWDRjsrkBixea21Tu69vWNUawgqeU+g2vl&#10;xva1u3oTecIfy63b3YeRrDuU7Bl1KCW93ozzsWNHDldLvKYQsoJptKdcGMEZV571pSgnL2YrMGgF&#10;ledCOJ8G782KxrAKyiqIrBLglR1OtG54M74MAHXyMNYGH4XfgbEJvTimF00wAAc5oXN+qGuIaZ2L&#10;67S/VmBMR0b0WK8+tlN3dahUVBZQWSJkwJfqnhcc9LygyTwF9Yt0sa5f5GK5NEQ2HU2mgol4oI5Y&#10;PGAJeHsdLnfQF476orU14G80Bv+C5TPDF4v7ZyyDfX3BiMsZNPpDjmgErJkueUZE4/5o1BcMel1e&#10;l8PtsNnH33nvzU+WLd64/NN3Xn/93SXvbt689p13X//nmy+/9vLfvli9YsWnH4+MDGjlyrHTeV4A&#10;Es/ywuDAwN+e/cvzL/5t87qV7bs2G0aHP/po2fIVn+xr27Nkyfu79+3asGndlm2bkulkMpsEb2np&#10;bCqZSUI3B0Caa4JFPp9D8mkEzSNF5EKBFXP5bCqPZBvWnxY4jhAEQIEARk6BpAiSgYIFJ9AioIeS&#10;KCl1zUKuVGveFof1Q0f1Y8egbFE/cZouYnhGFC9NudAknUV0Zy/MkFpRvlx/mVACTFjhaIkBCyeU&#10;C0mXST1u090DOhavarwkULGoz2UfZwoBKtzjs/Y4nWaOwi6z20UZHDenZzurtLNUAoz6lAIzAB0u&#10;FDZJ016CdmF0gKwnJ/6yPZWSWFJ5h93isE3QJFJSeFmFGWpLqkCSeAGFykWxiAgcoUl0JRbXOkbK&#10;VlcVx6ozfDdAh8iqFKUZD47LyqVkfpWgZhHbekGZUM+EksxnktGRkWGWx1JkqEAntRIHOgQ0r6IK&#10;soQGMOtEbtiJjI9lB8OYU5CLeS6eoIMoG09TQRtiGsn2dMZ7DFm/HwxqiYOBhxUGdA4vo3k26C/a&#10;exOjGwJjW8P+0RxCcGRduagfoqTxlIgkqAD4Czp5qlWqWKVJpccQ2LUv6rWrMnOez+Tzi3NxknLx&#10;wKMP3zb/jltvn3vdrTPcLubUIjXOoIVNNPE1xFWqXDRnizTtku1YPFh+8+kGTt7E+aCpXFwiNu2e&#10;FM/xYb5p521XQLkYtvi3do4MmF3r9/YVcCaP059t6fCEkq9+vKljxNo9al+1rdNkD3QMmj/ZuN/m&#10;iQ6MueIZtL3P/P7ybRZncN2O7lGzyxdN7zgwvL19yOFPbNjd7/LH+8fcFl/M7o+v3No5bPZ+trXd&#10;G00frB30PO3YkcNljWelHMaGOdyiIgMY7cwxvhzjFhS0XFcu2ECS8ue5SJ6NZthwgUtICn6FIxdK&#10;cAKIRupKEeYfkRBdRuBUfJg8VYS+0PDjIQMLyKhOhnVPpz62Q48PVIqWctFWJr1lLqcImCTAufk8&#10;W6CZQk2/yJF4Fi2kECSBFBKFPFQx8vloPhfNZaPZdDSdjjoioRF/IJaCPxOpaDgZ8cWDjkjAEwtE&#10;k5FMbf1MgF1g5IUZ6xPpQDzlD8WdzsjYkK/D6O/xhc3JZHC6AEA6BfeaWVsqGQjG7MG4PRb3B0Nu&#10;n9/hctveX/zuP1554fWXn3/h2b/u3r1z+YqP337nzW1b17775gtLl773/Kuv/uWfH7SO+0mpdBRy&#10;jS/t2PHjmKhtHbS9vXLj8y+99Nbbb3R07LWaDR6X7eOPPnjjzdffW/ze8hXL97Tu+WDZkn37d6EY&#10;mkfz+UI+j+TBMk7hJE2CZWBIASFIjGTIiwBNgV2RIobgNN6w6VTQ0KWiDpjjFoDlaUFkBUkAEOUp&#10;PwutDFhWSdfL+kE4SeTgEf3osUPHj3/5qkaRRQy9HMqFTEHlIh++EspFBXBRVdBU4UvZQqL0pEu3&#10;9ugJl17LHAGYv9sxkU6GVKFQJh10vMftHAuHfSxTLCsn6QWXAFAJr3M+PddRZQLauZQLgIoqciKD&#10;CTAor7ueBOQUNxAMybqdFq/XiuQSBIUyLKbIjCJxHENSFMlQpCRQ0HFAZCvBqHZgSB01l5F6MNSp&#10;kwLNyDLcRIHEhOn8xxcBUeeTemybXrkM2Vg0mc9kogbTCMMXZyoXqsoyYo4VkRwTDeGuPB0LE253&#10;wZykgxHSO54zWPKGifyoMdc/lO0azfTH8LgHRV35eJZM0Dx0ZBMVPEK7TNmB9kj3hoBhVyRmzOIo&#10;S6m1yEFlTeBlHBeyaSacpIJfBrkAUMUqjiqtfdF9+yMuM+jkK6dcvPjKy28tfve3Tz81q2VeTbmo&#10;iRdN5aKJbwKuVuXC0FQumnZJdvzY4b696h+aU0UuBk3l4hLx5rJJBJsaiU27VLtiykWWIFfv6PGG&#10;Uj1G17aO4RGb96E/vPX8+1+8+uGGV5Zs6B6xDYy5Xl68Yeu+EX8kw4my0RJYu7XLE0i8vXyrrh88&#10;duzY4JjrH4vXdA1ZNu/tP3r06MFDh6v6wUA888qHG3/3wkcTrlC5WgWHqzfjfOzokcOawpFcPE/Z&#10;aXxCzvVglC3DuPOsj+QTskxqKkuLKR9hdRYNHtzgx8fSTECQi19ZzoVzQBV0JKq7+vSkXReLOp/W&#10;idqkktxIpehR6JTMoxJflDjAgDA4eYRCYMzObAL8pbA8heUoLElhCQJLFIqJPJrwJ6MjwXAglcjn&#10;E8F0whSO9wVC3d5AXyDgTsbyOSh2NCCRTSSzX/7MA06Si8QzLm/Kagz3DgXarZGRdDYA1p8okIhm&#10;EuFM4kRtoHwomjR7IoP+uDGV8idjoXjEH/S5Pvxo6edfLF/7xccvv/R8x969n362fPHS97rbd320&#10;+PVX3n77V68vn/fXj3/8zradlhinfnndwf+Fir7FHL5/6Z4fv7nply8vWfrRh4bRfn/A4Q95v1jz&#10;+arVn63fuG7N+jX7WvctXfp+d3c7xVBFshZFAhhL8QIvAupPkQiGoATKcAx0drhgEyWeETmKZSlB&#10;pOHPCzXoXlEHeMWUS5VStWb6IehqUXvL1I8fP3h8imRNGYUXMeRyKBcCqTv7dSRYT8dwZaHyUCKx&#10;dulRM5z6pEmg8QUkaTaPQJ1C5XQhVcn3kzmn22NxemxFLP1lsINLAqxZL/Tr2GhVKsDP+40FToMa&#10;nZYEVQzTdJSki3wjYa6oIl7MupwTxrERj9eezaYkkQJnVIHuCRCghpryIumKUEmmlI4RpXu4Qhbg&#10;7XyiEoLnbShMv6rWZmRcFEQYrjK2s6Z4nhelPws0mU9n4ybTAMZmkmQwT8VljS5rAi0WfLgtTLgp&#10;AWHEggjzMRV9mHMsP2RHJoYz/SOZfkN2aAwZNOb7A7iDEgsputDuHR2KDXhRC8OjskKhfDKAOUzp&#10;0faodX8s2ZVCnBhR5GlF4TkZg9FACxOgMMIlFHXGdVfFKoIo2zuSHT1ex7gs01fQ5+KxR+Ytmg9l&#10;i1k3X3crTDJy7a03f6lc1DBNFJto4muFq0u56DBe126AaBu8rnXg2t3912zrmLtiw2tL328qF027&#10;IDsO/lVeu7iBkDdxnmgqF5eI596YHLM3M4xcJrtiygUnK3s6jb0Gx7srthnsfnck/be3VyezRUkp&#10;MZykaGVVq+RQos/keu7tNb0G28iEd82WTk8w8c6KrVX94NEZysWmvf1HjhzVDx4qVareSPrv73/x&#10;5vLNH6/fRzL8BSkXhw/rjJDLMM4EZcZpZynTzhETKBfM07407WKEjKgUZaWAi4mikKSkHACvYCU4&#10;H/5SmcBlACA/PKGHJvSoVRdw2CRAVlVWFxGd8OqIqZrpq2QGlcyQnDPLmF+ikxydxQupbDaJYlno&#10;hQGRr4Oi8gSZD+cy/eHEWCwZyaWM0cQAWE4kRmOJA/74eDyJF3M1veMkZPLpaC6JoFliemUxSxYT&#10;GBpL5YLBjCOW8xWLKRKqJHmymEvlk2E4NSNJFrNYMZ0pBMNZizPW74x0BeJjyVQ4mYon0vFwLLT2&#10;i5U9Pfsd5v6Naz75YPE723dse/vtt957+/WXXn35iVc/ufvN7Yve3Nny2q4fLm7dZk2A9y9w6Y8d&#10;Py6U9O3W5D3Leu56t+MH77ctfH3rnz9cO2gaDUX8sYhv1/aNXQf2h7z2zRu/2N+2b+Omddu3bSIZ&#10;ghEYXuBYgWFYhuEZwFjAAsuzvMizHCsrYHzK4CXvAgDKy2BHXpI5SYLRNBsLnAtqWanqAFpVr9YB&#10;BYsjENDV4hTNom5FvIheunIBxhJX0N2jOhqvluH8BcDVAfE+H2J/wVA5nUjpjn49PA7Vt9qdJcl0&#10;KOL2+J2qVA9qQOm0o1IYp4sZHyCpZkM6GVYE5pI8L2BKEUInJqByISRPTSlydlRqoTryLBOlaFaq&#10;hdGdsVWWmByS8nitoyNDTpuZxgtl9Qx+IppQSWeV9kGlz1hGi9UTATs1Tc5xvAujSfESPCZkBIbF&#10;AX/Ll6q01uSYvHFsxB91BFCHv2hPUIEim06TkYn8sCU3gvFpTYMeIiWNz7LR4Wz3QOZADZ3Dmd7h&#10;TN9ophesVzWGEejBmLsvMTSWH8DZbFkTQOeIMolwKXcxPZwtdiXRvjRiyhf9WDxOBR35MXdhIoQ5&#10;aaFwUh9qQjWdVja1USNGv92M47mG0BhnwjmVi6l7aYZy8aP7fnLNzTC3yNQ8kRqun33r9XMgFZzJ&#10;Epto4uuGq0i5aDdcs2dg7p7eO/f23LSj65qdPd/Z0fN/1rcu/Pjz15vKRdMu0A4H7Nprv28g5E2c&#10;ET9foP7me+qfH9Re+Hnp1d+or/8P/vnadSuYN5dMvvLe5AtvTz772uTTLzXy8ybOhD+9NLl662T5&#10;HNH6mnZ+djmUizXbutfs6PWEksFYJocSA+OeLZ0joqp5I5nFq3e9umxDNIUwnPDK0g3DFo87GO8f&#10;c2aKlDeaNVgDzkB8yee7ew0Ok93/zvItBpt/7a7uUbPbF0nvPDC6o2PYHUis391r9kTAXiab1+oJ&#10;r9rWGYhnV27p6Dc5SxcyDg4f1nkxk6ccSXwMpWxqZq9KOzk5n2W8CdIaJRwx0kHCJCNkSWPgGzag&#10;GRqMpd/wKvyvQM3BPhfQA0adyNSSj5xYr7Ewp4BYqPKpMhutUv5y0aLmR9T0gJwxcFkrjUZoJs9y&#10;6BQYCJouFEnEl832hJNdkZQhlhpPpkL5TBbPR4r5kXjSnk6RZJ6lkQageD6MZD3ZfLaIUDU1hKFA&#10;sTz4S1M5kspQVJah4Y4MhWAEAkqm0DxJgk3pLBaO5e2htCGQHAmlx+MZfzYbz6YTyVQim086XZZQ&#10;2J1KuD3DbQO7dtltlvb21i1bt7y+YuP972z/3nsdC95um/3avtmv7310Rf8ue5rTdEwsb7Mk7/uk&#10;7463D7S83XnX4u7vLet9aFnblvbRoGEsaxoL9vXHR01Fm8Pb1+cZGrENjXhcdkBBNcjM5XJ5SjUA&#10;TKb2Vy1XSvDdrqpV9cq0gnB+qACeX6koKqBGqlyL7tJQ4NyAU0IATnhYHDp68NDRQ8fg9JBjx6Fm&#10;cRqRblq5KGuipkqqMj0j44w4nXIh6oWI7jfqVA7srpVkVmYvIe/vWSAepPK6a1h3DehkfnoY5/NJ&#10;u2OigKROhOQUIf1GR8pMmGfxdCroco1l0hFVYk/Uc+Eoi7qU0YujMJXPRXklVDTAfYU8R4PxrZ08&#10;gUVTOZYr5vLpaCzosI3bbWNILq6Ip5VapKrIVeIJtbVPHbFWMKy+HnS7IAtRisb4i1Iu4JwyHiYH&#10;RXoOiqlL9xEDLVdENpOO2pzj9sh4mHCHCKcfc7hRm71gGssO+nErzmfAE7KqibSYtyGGunIxmOm0&#10;FUygpAM1oXxSKRGyJngKyeG0GdQgiGDggbZJYC9FZXCBdGFkTwY9kMgeiMcH08axjDlK+BgJ5SVc&#10;1U5OLgOOlUgqW9pltzce8o2Nj8gCnGf0ZYEz4OKVi1k3Xzf7hGwx65YbmspFE98EXEXKxb6h72zc&#10;/6t9Pe/0Dt2xdtv/Wb/nPzfs/+/lG3796ef/bCoXTbsgA29SB7arv/1hIz9vYgaUJ+9Snr5P+/vP&#10;Sq//ofLB8wc3LD3Ys+uwe+xY0n80E6ogaCZ10O2fNFkne0Ynd3dOfrFtctlnk29/CLWMZ19t5OpN&#10;NOCldyZZDozEqSHZtIu3S1YuZLW0p9PwyrL1i1dtX/L59tbeUZs3OmjxatWqpJY/3di+v8coiMrB&#10;Q4etnuianT2rt3W09o8D7uiLpFdv7f5sc8fGvf3JHIZg5Hurth8Ysbn8idVbu9bs6Gnvn6A5US2V&#10;B8Zcn2xsW72jN5FF0wjea3TykpJDqX09Y7xwAUlGjh45VFIYVkgVWS/JuLTMPpUNEULWT9ps6KgN&#10;HQ6TFl7MV8Ar8tdCrZgBQEuIpO4e0gthmMPyy02gnTXA75+UppEVjagoeFnEymxWRa1SqktODylk&#10;UOIxiaemwXNEgUIc2awplbVkUXcOTeEoxhTyFGLNIqPJdAzNCVxBgtNPIEQOETiEZ5EUlh9LZobj&#10;OV8eKZAIRRcEbqpMA8DuWQIxppAMgZBMnqQLFIOgVCKD+9PFAEok8oVsNpNI13KColgGw9J5NJ5L&#10;+nOGrvS+A1GndXS4f8v+rt+uPPD9xV2LFvfc9s/OWW90zH6rc/47Bx78uHvTWHzVSPjBT/vmL+68&#10;/d3uO97ta3l/4Lsfj3x3afdLS/ZYvthVONCPe/1kKkmGgrjdme0ejO3uRCORSrlULal6SdMPVquH&#10;TwN9ClBBOG9UdV2tHixXqhW1rFZPTPG4IBysuVeAt0mAo8cOHj9+9HjNpobv6WxauVBUnhB5hJ8Z&#10;BfP0OI1yoXJ6zAYDT8gw8wXYXZFZ9ZKiRZ4eByXqUGhMH9mjF+MwegtksALP4OPjhlDIq4ozmSqn&#10;k1YdHa1onCKSsYjb47ZQGFI9SXA5f0i6ium4CSZDlTJQGWkscF4oqSIhMlGGZiRwu33ZORVNVGWG&#10;pFGSwdK5pM06bjT0RaM+Ei8oAgO4+kkeMWBHma8kUtre/rLRrnOgz2FVjMgHSBIXLkq5qAjQkQQd&#10;1oujhxTyok9wJsC1UCUuGQ9b7eOJTBDnUxk2lGSCCdo/lh8czvRHCb+sgMYLmsoibNyMjIxme4cz&#10;3S50HOWThJilpDwp5zkJSxKR3sSoHfEU2BTNF+q9AZ6xYIwlKKovi+6JhLaGbN2JPnMuyohkRRXB&#10;0UGBk57DqlCNxZRdveVkkixkOjv3kkT+hNR1NjSViya+Vbh6lItr9gz818qNz+5q3TwwNH/Zin9f&#10;vv4/Pt/2f95a+tfln777QVO5aNp5G3iLUpXqmiUNRL2JE5iv/M+PtFee1Ff/83DvruM+2yRNTB45&#10;98SGY8cnS9XJTGHS7p5s7Zz8+PPJf7w9+fSLjYy9iTqeeXnS6Z+sVqd6r2kXbwIy6dgwafzg9LCt&#10;nqwIUyW/+fZlVlSVgdk6CoMk7fXh5glkcBwZ8hPjuDAViG76rffrAUkXcRgUwD+qa1M85xSAlZxe&#10;YislRi3RSomW6xByJcSgp7o13KNyWcC8YBbVGniRzFMoTmOyMLWG5qkYhg4nES+CEnRRkqipwhIt&#10;8AQn4DkKG88gxgwymi4MJRE/gtAcJUpTuzdAlKg8iZmzSBhDAsVClmosybNYoZDJZhMFNFsk80gh&#10;mUUS2UysaLOmP/k83tXVs3vv397+YtHbbXctG5m3eOi2d/rnvN3d8n7Pne923PvezkeW7Xn8w9b7&#10;Fu+7a3H3nR8MtCwdalkysvBD0w9XjD/8SV/7uJsgcjRdJCmkiCMkVUCjUWTYJKUzB0vaoUrp0MHK&#10;oSOHAMALnKAI0UTUH/YHwv5cIVeqligWdA1aPlgG73b1YucCTFZ68LCuH6xxosatZwQ4FngBQwn0&#10;8NFDk5OHDh+u5hEYKPTgwYPgr6ZpU2P3DFZXLjieZCQ6zsBACawilM6qOJxGuRAwPTiqZ/0wAsX0&#10;yssOTTicC+rGvXrCUY+mAdipzBMux7jZaqLJ4kmFywpMuFMY1BUK/KRIxOuxxcN++fSODGcHzIR6&#10;mLTrmTad9tQCWF7MDQ4FHVUqCHyIoVGRLZ/UDMCxOa3EgjFPUsVisZCIB4cG+4zjw+GwO5eP02RB&#10;EZnSSW4sUsUb0rZ3lsecVZ4ua2KKoa0YwckXegkkKGsKaR0b0SkXdL5oLHBJkHk6EvLbbRayCGUC&#10;0H5OxsyFkYHMAUthJM/GRLmoqXDaCCsUo6Q3iDuzVIiXipxSDBFOBzrmKkykycBYZrwrOTSY6fVg&#10;FlUBjyk4zURSmAyDDWZzX/jGvvD2dcVNjgIiKad3GKkqQjkUlztHyhhCFnOdXa3gBj+fCSMXoVz8&#10;+P77pgJzNpWLJr5puHqUi//a3ffvy1b9ZePWDV2dt7/+zr+9/eH/b+nK/+dv/3hm6ZJ3l77XVC6a&#10;dp52/PixY+lY+Z1nTmHsF4/iYy32R+aPPLTQ9PDCwuMt6OMtYw8vAD+HH1oI/gYeXSA8AYuJT7Sg&#10;oOTD88ceXmh7ZCH1eAv9eIv/0QWeRxZkH2sBZZjHWxKPtSCPnVT5VwblF4tKz/+88ukbB3t2H8tF&#10;jpeU44cPHT9yGDoGnN9UfFDq6FGochw8NMlwkzbX5LbWyfeXT/6lOZHkFDz94uSWfZPiBXxub9oZ&#10;DDz2Dx+cPKyfETP+YfumW025EKGvOBvSi0adj0kSkmZ8Ecoep7w4n1HU841X/9VC1NEoDKBI5c76&#10;NRW0HDAoEZCoSonVSjRASaPLClmho1XEUEVGqqRfEwqqRMoKLSmUKFNfyhMyXeQodwHtSyBetFjk&#10;SJKnKJ6uyw2STDE85S1i1lwhzxB5ljTnUXsOIfgzKheSRAsSlaUxcw4ZyxYyTGNJQSRwMp9HsziW&#10;R4v5TC6ZzsTz+RgedaPbN+c/225Zveul97beubR//kem2YuHb1s83LJs6K7323+zqmvLoN0aSpoD&#10;8Q0Dtl+s7PruB/2LPjLc8aFx3oemu1c67/3UsKLXihJZgUM5rsgyRYYp0iyhavKxw4ePV/Tj1YPH&#10;jx49Dh+6x1VN7errWrdh3dZtmzdsWLN+4/p0Lp1IJNwed0WvgBe7erGz4tjx40eOAxZ07NCho1N0&#10;6JQypwfP83/88x+27dhyFDz9J4+DN7F3l7z72arPWJ4dHR3FcXxq7J7BUBzN5pJ5ophjyAhFF3iW&#10;kHj1QpULMq0Hx+DfKxeJFtBRMHoNe/WA8VBpKuxi/ZO+ZdxYRDONFLSs6FxIRwZhNhAYBoJLZ2IO&#10;pwUtpgH/P6nkOSBC7YP2wfAWrFcvsbXbpKHMeaFakhlZ9BG0D6dpiWsIdVG79STQTlVmVZEtK4LI&#10;kdlMzOu12e3jLudEMODMpCM0VVREFnoKgN05puz0y9s7S3Z/iaEyLOPDaE4UKtrMas8FGNA0rRdq&#10;s2BUonHrJaOqSTyDe70Ot9sh1UKNCDLhQMcM2b6x3KCvaAtiziKXASde0vgTM+zgVBpBwcFWe2Fi&#10;LDsUxr2GjHWTv7MrPhDGfVqJAU/aPJdyYp7BtG1vxP2Za2Sj32zIFuIkrc5IGTsTVZFXPVF10KyR&#10;WDod6+k9cIb5OI24COXij3/58//85U/3P/7ITfPmQM+LpnLRxDcHV5Ny0f3vS1c+s2HLAePIc2s3&#10;/HzN+l+u3/SLZcvf/2L1e02fi6adtx0Hr2aWUeXPDzXw9ouG+NMWw0PzN96/cOcDiz75yaLBh1vC&#10;j7Z0PLBwzwOL1t135zs/uav3oYV8Tbngnmjpfmj+lvsX7n9g0dr7F4093OJ6pGXPAwsHHlzU/sB8&#10;6vGW2GMtHQ/Ojz9yUv1fBX6+oPTc4wfXLztqNxxnyOOHDh4HtxJ4Kb1Yq7/SHjk6KWuTkcRkZ+/k&#10;khWTf27qFzPw1POTry2ZxKlL6eamfevs2JFDuoLrTFDHxiEvKsFPhTIg8AoOPwPWvig2vPV+LVDm&#10;9XAtMGcFNO+cLYRl6vpFHWUNgIXREAmPXhivEs4KG9UUTNNYTaU1BUJRaFmhKYFKUpgtX7TlC55i&#10;0YtiviKGMhQvQqEB42grgvmLRU6kOIkKEZgxiyRpiq/rEbUapiDTgkQzAk3wdJLGrfmCr1ikJUqa&#10;WUaBThkEVUSKeRxDsGIeySeJrJfMWqm4kRhuR1ZsHVrT+uuP2xd9ZJj34ficJcbblxgXLht5cNmB&#10;vWPeAo6TNEVzTJ4gdpp8P/m4d9FHxjs+nJj94cTCFY4frTD9Y6chR+RFnhRqs2NKgE3ppSPHjkAl&#10;Tj84eejw9LODpMiXX33ZbDOrqsrxrNVmzeazmUw6FApU9WoilTCajMOjw4FQQNVUFENN4yar3Wqx&#10;WgKBgNvtGjePoUX08KFDkZDPaBocMQ4lMomDBw8WCgXTmMloNIJilUoFsCaPzwOqAvuyPHvsxFQ3&#10;nud/8/snV636hCShSDFqHH3uhWc3bdrAcqzZYk6n0xMTE5IiCaLg8XoYlpnesW4FHA1lYq5cLoAR&#10;QZzGRU5VYXDNU0bFl2hULhRezwTh6OJrYV9nlLxs0AQdS+m2Hn2iQyenJmuUFQ5FUg6HJZuKlORT&#10;ZqaU5ZpyMQCTAUPVQBJZMuBz+rw2QKTP+z6VdJXSmYCeH4R/NepSTrAKSK8qFgQ2ScM4murpvvaD&#10;htVRXwaPFE3iGBJNJ8Ihn9Prtro91lg8RJMooPpVTaywtGr3Km2DZW+IYZggwaQYVpLPok42QIDZ&#10;UrAJna7JFucdpfWCUNaEVCpssY4JLAlOSlO4PBtPUsEsFckzMScyHsRcKJfgJKx+4pWSCCCpZIzy&#10;OQrjY9lBF2oZzYxv9vW2x50RIkuLWJ5NWQu2naGez92dn7kGP3H2bww4hrMYeMiICierfKnEl2t9&#10;Pt2MqsCXPJHSsEXCkEDQ5fXaNPm8wqxehHLxtxeef/H1V3/2uydvnT+vqVw08c3C1aVcLFn5zPrN&#10;Bpt17d69SzZvWrJx85Iv1nyxZfPiZUuaykXTztOO6xW9fYv8q7sa2ftFQfppi/DTFsfDC7yPzCce&#10;b9l2/4JdD7Tkak4TwhNw/cYH7sw8BtUNsIZ5omXN/Yv6H1xYeKxl3/0tOx9o6Xmwpe+hFvSx+V/c&#10;d1fs0ZaBh+YPPLiQfhx6Z0wf4kpD+cO9leWvHRnvnxS5K0GjoYRxZDIcn9zdPvnGksk/vtDI4b+1&#10;ePpF2C3nMRGnaU2bsmOHqzoX0YtjOgtoDJzS/02AqNM5GOGCTF+sKzigEzysR+V1PqeTLh0362wY&#10;kjr4CbqmbkBfd0B6OUmmUY6OELi7COgIZi9ggSKFsrSiMghDWwtEgiYklaZFKk5RpjyeZilJZgEN&#10;A7sDKCVO1lhQmBToJEl5MMJZLMZJjBIY9USZaUgKQzEYhiM0g4pcQcL8UtYgZEx0ykz6bfj+vvZt&#10;vfd+1HPXcsttH1pmLTXfvmyiZXH/MxuGA+kCJ3CcBFoL2Yg/U/zjesOiZcaWj52zPnS0fOr8/grr&#10;L1cNZ4tFgacFgS6p/OHDei1gxHEwCCYP6TMfHIIgrFm7+vM1nw+PDicSCUVRjh49OjTUu23bRlag&#10;e/q6t+7Yun3n9jfeeiOWiI0YR/701z9193avWr3q/cXvDw73f7rik+7uzlg8unXbpp07N2/etnH1&#10;ms8pGu840LZh07q9+/Z293ThOGpzWtdvXt/a1rphy4Zh4zDgTfWj8zz/7PPPrtuwure/u1Qu7d63&#10;67U3Xtq/fy/FUm+9+xZo0qZNm3oHe43jxnUb1hEk0fCeVsDRSDYWLqJxkowSNC7QZ5ctAE5SLsqS&#10;zhb1iANOFVEuIf7l2SDpZFZ3D+rjrToWr09IAZSeJnN+rzUc9Io8cXpPIjmrFw06G4SNrO2CF7IT&#10;Y8PZTFSVTo7deHrASSJQsMBMOg3u94v3tphGpSRLiljg2CxLYwLDyjwn86WahAE49kyafSpUiSGx&#10;fDTqdXusPq8zn4/LAg1DYHCMarYpHUOKN4ySdIhgihz7pa50Nki6lNdxi07Ya6LMFZEt6simYzbb&#10;mMhNqUilEg/u30pJLGtChokEcYcfM+fpGCdhtFAg+BzJ53Ehh/EpLzpmzg4l6WCMCHXGxvbFgqZ8&#10;0YIk+5PGjtjAlkDPGs/gGo95vde+KxIZzRNJmk7QdJqlcYmWG/KzKEI1HFcGxwQk4/PY0ukwdF2Z&#10;3npmXEyci/vvu+aWG6+59abrZt8C86E2lYsmvjm42pSLv6zbtLPrwP1P/+mWx3926xO/mPvIY/94&#10;5+3mbJGmnb8dZbDy52/LP1/QQOAvEdFHW3Y+uGDJT+6eeGgB/ThcQzze0vbgwv6HvzyQ8ETLwIPz&#10;V/5k0dr7Fn147yLHwy1jD7V0PQiVizX33TXy0PzNDywwPjR/6MH5yUendrmy+PmC8t8eO3hg21Es&#10;D13ur6QdOzapapPe4OSGXZN/fa2Rw3878ccXJgdGJyvNDCNNO287dqgEeTvhqL3oN77gfh0BXtxl&#10;WncO6wn3ZSKWEnSeZ0I6YdP59CkfaaVKiRdUmgC8UqBpkUV5OojRcYLRFCFF0W4MEDaalugAjtsL&#10;pBejaRlO0a/vXi4JosJREsfLDCPSUYIayxVjFCGppw8dAo4lSQTPY7JCV/isVpjg8g4SiWCFNJZJ&#10;U0OmvV903L2k764Vjts+csz6wHH7h7aW9/pe32NKFklZlbWyplbAi1gpgVEv7Bi/c5mxZbln1oeO&#10;eZ967/7M8+Dy4Tyak3lSEZmDB9XjU+9n4EFdmxs1Q7k4fPgwhhXaDrRt3LLxiy9Wb9myMZ/PDwz0&#10;bNu+UZDokdGhvfv2trbue/jh+232CYNx5MV//L1UKvUP9L/86stVvdrd3b1jx/bNWze99c5bm7dt&#10;/GLd6qf/9HQk4tu2Y/P6DWscTkc6m8IwZP2mtaDAntY9K1d9svKzj2VZrh+d5/k333kTrP9k+Sfh&#10;aHjX3h1r1n7ecaCtrlw4Xc4CWnhv6Xuffvap0+Os7zLTijiaQ5IsRzASvGqycu4oLScpFyqvF6J6&#10;yAwT1pwfD7xAiDCDr3dId/TBZKgnZqNIPBUJeXwuK4UhZ+afnE559KJJh7NLoCODKrNgL7vNSBMn&#10;58s8DWqyBe2Du3Nh6LV0rm45T1RLsqqKuMBGoMpQCywi82BlqaZrNBQ+FSWNpwgkFPLarKZAwJPL&#10;JjmyqGIFddwutw/xnmCkSALqLp8h1sMMgNPhddoB87zKyOU6u9MCXKBkIgyVCx4qFzMBBpusULiQ&#10;9RM2FzLhx+wudAKiYLGj5hwb86KWIO4UZIKTCAfq6o47upORXWHH567erQHj9pB1eziwN5rcH8v0&#10;pNAJlDQXaBdORyk6yzFSg3IBfkZjSnevkI363PZ08goqF/fc95Pv3HRDXbxoKhdNfLNwFSoXG1r3&#10;zn7yyf/XQ0/8v3/6y//r3gf/8vrr7y5pKhdNO187GveXXvqV/LP5jTT+0pB/rMX08PzP7rur88EF&#10;xcehL0bikfmb7l+UnRG0gn28pfWBBZvuW9T74MI1P1nQ+1CL/5GWvQ+2tD24aP8DC1sfgLNI9j24&#10;sOPB+aMPQ+Fjescrgt9+v7L8taNB23FNPg7dd6/spIXjtfkjR49OkuxkR//kC2820vhvIZ56fnLD&#10;jklZmeqipjXtnHZMF3XConPRK/p98nICEEs0pps7debLFJKXClCPSuiUtzYxvjE9ZEUT8zzjI+gE&#10;zWiqUODhrP4UzVCSEAArGYaRGEDYrAgRISlc5DRNqJzoTLAgqwJR0ztYkU1TzHi+GMAJgme103MM&#10;sawKNXBVyqcUzEU0VUBygOcTKMqbbAOrOx79ZPjule55y32zPvLO+8Sz6OPxpzcZojh78MihI0eO&#10;HD56FCCMMr9dN7ZouW3ep95ZH3tbVgS/v8rz2/Uj2WJG5IuAJIsyVz1Yrflc1JWLgzOVi2PHjsGM&#10;pId0iqZ8Pu/6DWv2t+3v6+vZsm1TOBbasGV9d0+3zWb75ZM/s1gnxsZM7y99t1KpjIyOvPPuO6DO&#10;/sH+HTt3rFq9avWa1aZxk9lmttqsosils+nB4cHtu7aDrQ6nfcOmtWvXr3W6nE6XIxwOHDp0sH50&#10;nuffWfyOacK0atWqz7/4fO/+XYND/R2d7RQHlQuP16Nq6mtvvfbW229hOFbfZaYV8WIBSQsCqakc&#10;uF71rA1nx0nKhUTpCY8edeoCBWWyk0teMiRdwvXAmG7r1JFwTRmBhyjLPJKJe1wWJBcty2fxnpBg&#10;BIfiqC4kpt0uJB5zOsb8Afe5vBJ4XUzp6AgU6ZSLyYF6FoAGSwqf5egkDTl2iGQyLIvwrKDCwJMN&#10;hRsA9oVnwZFINuT3OTweh9Nlc9jNUZuV6DPye/ry7nCGJDiZYSVWVsUzqyHgjDgdM8B5ItCdpGHr&#10;5URFFTKpoNVq4Bm8YRMAOCNVZXExk6KDaToUp4P2gmssZzNmR+OU34OaETqsqYyiMEk6NIHYxhHn&#10;cNrSEXV0xVPtiWxbPNsez/cki84iVRC4PEvjIkvwdIalGZk/KdasKlQjEWXnJiFk8bkmrrByce93&#10;brq+7nNxXTNCZxPfKFxdysXSlX9Zv3lDe8e85174t7+/8r9ef+8//ueZZ95b3PS5aNr52tEjhyxD&#10;yq+/20jjLxZSTY9IPtpSeLyFf6LF+PCCNfcvjD46n32iZeChlv0Pzqdr8z6kJ+AEEOTxljX332l8&#10;CMbmND3c8uF9C2OPtUQebXE8sqDnwfkApocW7rj/TvsjLb0PtqSuoNvFfOWpe/Vtq45m4lfa1eJU&#10;O3ZsUhAnx6yTiz+d/NO3PvPI0s+glNO0pp2nHSvRenEchro45e32awlA/Cjdb9Ljznq6ysuHWoxS&#10;bEyXiw2CSFmTMixjQWl7kc4yrAejvRidZ+gwwQRJOs8DqsaM5ekEwwmny2GhqTIhCGGC8mO0q0gN&#10;59DBLBqiSEGGn0+rUBmRSqoEjnLCux7UIOpiroJZJdyLFNN5JFdA80WswIYjzt2Df1vW+d0Vjjs+&#10;C836JDB7eWDRquC9K03rjBFKLpf1QwAFVl7e5//RivH5n/lnfxoAxRZ+Hv3hSusbe4y5Ypqhcwxd&#10;oNmiKFGHqsrxYzoUL44cBv+W1YfE8ePHGYbZtnNbNp8FxIYgib2te1tbW/v6+jZv3Tw2Mbbqi1Ue&#10;nyeVTv3iyZ+PGIaNJuPiZYur1arBYHj//fdBDQNDAzt37wS7bN26NZfPkRRhNptUVYkn4yiGOl3O&#10;dRvWgTL79u9rbWsVJTGTy4BjHT58uN4AnuffXfJuKpNqa2v761+fGTUMm83jHZ0ddeXCYrU43c6V&#10;n6/ctHVTd0/3oUOHGpKkTmdFPR/Noo4vlQuwC5PTIxY9H75suthJEA7hSd24X0/YdImsXWtw9aHT&#10;gddlicd8kniu/J0qpVNOqDaqeD2LKqizgCTN1jEkl9BOStUxEzBJMKT0RYsuFS7jqZ0YtOA2EWVF&#10;kBSBkYQCz6QYOkoCps1VYAtP2uUMkEoyw9JFrJjJ5hLhiM/rtlv7Bx3rd0R3d2W9oQyBe6HrAYvy&#10;4EYT4f3SeKaCzidg7hXw94rrsCKJ5xyOsWwmVp8a04BKLVGIqjIAosIU+KIfT5syFkfB6iiM4wzY&#10;iwUFaBlFhQwEn0nQyARCdqeLBxIIwEiWyDC0qkIpU1UFSoCCKXj4xEiqSOM8R5cUYUq52L5VcPR6&#10;rYPpdKSpXDTRxKm4upSLD1b+Yd2Gz/bvv/2Nd/598fL/+HTt/37xtacXL3mnqVw07TxNFQ+1bTyF&#10;yV88pJ/C/CCtD0DpAX2spfehlo33z48/2kI+0bL6/kXGh2BUTlCMrGUMyT3esua+RUMPLUQeb+l/&#10;qOXT+xakayEwCo+17HxgYezhFtvDC3bcf6f1YahcZK6QcvGz+cpT9x/q2nacxr962WLa9IOTodjk&#10;irXf9rAXry+ZDCWm+qRpTTunHSuROmapZQ9tfLv9OgJwFTqvW3t0Br3cxJLXpZSODupCEqZUPLEe&#10;sLKSKmYYxlGEzGGiQNsxegKhXUWoX2RYOkTSVpSOUZykQOlhesep3TVJkKQIyY9k8P50sT+NdqcK&#10;B5KIHSNyHAtqLpckThbSLFvgOa0mXkCSqWJV3KxiVobO5IuZNJLOITmkkCOK6ZQ38NHGwbs/npi/&#10;InTrxwGAO5YH7/zU+chnY++22zaMBtYOe9/YM/HDT0YWfeqauzww6yOIhZ9H7llu+qzDkMnGcvk4&#10;imVpMscXQ2LeUhXzMMLllHIBJYDjx49LstTR2b5q1fJVqz5btWrVlq1b0un0yMjIrt27UunU6i9W&#10;f/bZZ/ta9y1d9t7adWv6B/o/XvFxtVodHx//6KOPQA0jhpG29rZYLLZ169bVa1av37C+vb1VlqWh&#10;4aE169asW79uy/YtyXQyGA6u3bB6w4a16zau84f8h0EbasYL/LJPljEc43DYly17L5dL2e327t5u&#10;mqcXL1s8MNi7ctWKaCwajoY3bd0UiUWOnBza55KUC4XT0QhULujcZc+mCSExB+POI/YBqI/U2HVV&#10;EwUWC/qdTsc4x2Dn9FCoqVopvdCn4yZdzNTCsoiKxMbjIYNhGMMy5dPPqpB0BdNRk04Hz5xF+GJQ&#10;KcnaDP0C/AVryprIiEyConlZOPWmOAvA/VL3OVJllmcIJJcK2qzmTTvDbd1ENoeydIyhAwQTIFhc&#10;4MDtc1LlSlFHhw7RjoMwWs2M9VcGmsz5wVVz23j+HP0Ju0gTWZlzY/kokSP4giJT4LpXS1K5JNRR&#10;0gRR4X0kO61cWBGCEGG6FgCwOy1xQYIeyuCmTCGcR9IYLkp15SKmtHZz1g6XsQ1Bsk3lookmTsXV&#10;o1xcs6fv//l4zX8898p//eHP//cLL//7p+v+Y/X2/+uV9275w59effefTeWiaedjR7Fc+bM3G8n8&#10;JUCq5Tq1Ptzy4b0LX/3R3a/de7f5wRbmMTjXY/G9dzsenl/PKmJ+eMHO+xemHmuZeKjlo3sXvXfv&#10;3R/cd1fgwRaulkJ1/4Mt42Cvx1sSj7RsuX/hsvvuGn5oAX+FZov88SeHR9uPl9V/oWxRN/D6msxO&#10;frymkcx/q/DiPydHJqY6pGlNO6cdK2E6btTL55xD/vVAWdILET04rkuX3Rtc0lVSx206ZoYc7wRr&#10;BbSBEjlnkY6zNCBLcM45QRvztBenMUFMMKwDozMcqzSQqBOQFCFCM6M5YjCF+TEiRJITCNGZQAYy&#10;hKVApxmGlkWEZ+xF2k+ySl25AHxbSGrIAFF0pJFwAgklkQRULiCyqWxi/aD97o8MCz/13/pR4KYP&#10;Azd8GJj1iX/RCt+iD80LlwwuWjp058djC1a6b/nEf9PHULa47aPAohWB+5ePbhsci6UCyVQQycfo&#10;nIf0bi84d+CZYEmRjsPs04enn+HHjh2rVCs0TZEkSVEUYC9HjhwplUqKohw+fFgURZqmwV9JEnme&#10;U1WVF3mwCyjA8zzYHZZUlUOHDoHyoCQwVRWOHj2iair8wdCiJIJ6QAFB5EEfcBwHSBMUUGoGjsXx&#10;3JGjR6rVqigKoFilUgH7Hj5yGKxXVYVlWTgv5vBhSZbK5fL0jnW7VOUCCekxhw5jZDYWuwzgUN3e&#10;r/tMujhVvybzkWjQMDJ01vAWDRB0Ja8TZj3XpWNGXUbBjiJP+4M+89gIR03lszgJ4MbhIzo6qsuF&#10;6cgalwWAlgPeq5zQL6bXyzKXpmB41NIlKIzgvDSJy0cD5r17oyOjCkepqshJvJ+E8WXomUFJyzzM&#10;joQadI2oz6O50gCHpvGCxQLnaJyzS0HPgI4CDY6TNMaLpyZ5BbWB83IU6e7klHLhxAhaEsqahPJM&#10;jGZwkaVFbgLFB9PoRJZ0oSQrnlAu9vQw1kHzyH6agyOhoebToqlcNPGtwtWjXFy3b+j/rNv9b29/&#10;8v/5xzv/670V/7lm9//esP/fl6y6/rlXXnnv7aZy0bTzsaNRb/n13zaS+UsGXZswEnp0QeTRBdTj&#10;cG6I8NOWxGMt9WVQAH+8JftYC/sEXAPWRx5bkHhsPlsLh8E90ZJ/vIWs5RPhHofxMuKPzQflZ9Z/&#10;uaD88b5DbZuPSxzMq/c1sIOHJqMJ6Hnx9Ld12sgzL09u2TPVG01r2jntmFqEr/uXlcxcQai8nnDp&#10;SBC8sjduugwAhLCok9aDhPmQlKklH4EfPFmJhUEuGBiJM8/RMZLJs6woC6ws+EjaT9CszJY1cRqa&#10;KipwQapCfwreiZO9GcxcIAsCx8hClmMncmRPstibISYQyovTXgI6bqRpVq0rFyqr034eGY6iRiti&#10;cCKjXsSWQhIZJJEsRlPF6JDH8+s1I3cud89eHrzpw8DNdfHio+Dsj8O3feKfCxG49aPAjbVNoMC8&#10;T0MLPrI9tWaw32wLhH2xeCCb9KL+joJ3VzZijIRdWLHmdnH08OSxk5wXLp8dh6E0IK5s8KO6XZJy&#10;AcZVMQZ9Lqh8Q5nLAECzkbA+0alnw3otmEVZEYpI2mG3JBIR6CtxquJweoBigLWSupjQSbOOG3TG&#10;X5YQisq7HBPxaECWGiZSSXAOFOnQGY9e5s7uIHChACO2VJIlTRQUTp2h3ymqmGPhnBHAkqcLXxw0&#10;kc2E/LYDbUnLmEQhksLjEu/GaO5L5UKCkXqKhpoTylf0KKtfvqDP5bSPc3SxYetpAR4OLDgXmilw&#10;DCEwvMSCHpNU+MQAC6wshkimLzWlXJjyRJalUYExo3SQZATAsxQhx9FRkopRTJplwCNI14RqMqVs&#10;72AnjLbRLhLLNZWLJpo4FVeRctE2cs3Orv+9fs9/fL7jv9ftu2ZL13e2HADLt7z70auLm7NFmnYe&#10;duzYEbtR+/09DXz+24Lf33Nw3/pjFAZDTXxt7ODByWB0ctnn31Lx4qnnJz9cBd1PTp763bSmnd6+&#10;ScpFWdapAkxXSWWvTAwCABFmJaAcMI6AkNBVqloSJEXMskyEogFIiZdkEc7y0CRC4pwE7cKgnIEL&#10;TPEEQGFEYEUFxoZkZNpPUIMZwoKSqMgBlkKKXACj+1JoZxIdzlJunE6wDC3ygExUtNpXaxmvEDYS&#10;G/cVTWPI4BgyYEZGfIgrirqjuCdbjPlisTf3jN29fGLep1CeuH5Z4Lpl8O/1y4I3fghxw4fB6ZU3&#10;fRhoWR5YuGT4ve39ZpvZ5bIHg+6kfzRn3pAP9iVjTrfHmsumrrxycXTy+DdBuQBMmEb0kFXPRabD&#10;Z142iITuNeruYZhbRBMB76VIxGEfi4S8inhRPkRlAUa7YP160VQl7CUmnksGvB5bEZ05a0DSNUZn&#10;gjDvrzQ1ReXyAooXmiirjKxwWm0N6HlBEVI15YKXedCxJySGi4TAEUHbhKV1X95toQmEYMgkzQAm&#10;P1WtxkJvKdJ+GROmnCcoAjGbR1Op8Dnz19QBuoIR2RTN+HE6TNAZlklQTI6DSNAwDPBAZkq5GMpg&#10;dpS0otRYATxh2FJ92ogqKoqo1JQO8BMM0WqxoOztE8YmvKaeaMhZUr6c6XYWNJWLJr5VuJqUC+O1&#10;rUPXtg5cu2fg2t391+3qv3Zb339u6rh1+ZpXl7zfVC6adm47fOjQcFsjn/+W4Mm7y+uXHmWJrxtF&#10;Bs0BvN0bmXxzWSOr/5bgnY8nGeFrpSY17etrx7Qi/Fb5jVAuKpKe9sDv4XzhSvITwPRInXbpuSGd&#10;9ldVXAWsTBN5RQQcI0TR9RicmiZiIhMma2EvCrStQJtytClPjyP0cBZGvsBFpqyJlESnGdpeIIxZ&#10;LEFRkgpZHCEwIxm0M1kw5mG6x5xAkxIzNVUE8EAhq+BjOcrmxkxjyICpBrDgQAZD2Hi26E/lYzsN&#10;lodWGW7/1H/zh8HrlgTOgls/DLYs9/zswwPb2/usVqPDYQq4jbGJXUnjmkzIFgq5x63jsWTsCisX&#10;wI5PHj341bjmFWu5RS5SuQA/RVKPuvWIUxcvb24RUc84dXO7no9AJ39NEjnS7bGMjw9xzOnmd5wv&#10;JDg5QsUAb6/m+5SCJeIze31OmadPsHpJlzEdNcK8ObVcqifvfnkAeHtJ5WWFU2vLvMwiPB0g6AhJ&#10;51iak5iLO0FQFYQmKYqAFlFzT0/4wE7MMlwMhEWeqV1fUC04wayOmaDbxZUITXJWgLZZLGOBsKt8&#10;fo9QUL6sSeB5kmVpG0oZ8/RgBj4xRrLUUA3Ts0UAOlOFkRyZ5GgBpsiZej6cBLBS4pQRizQ6kRjv&#10;NQ/uKp1fouimctHEtwpXkXIBYYToMF6333Dd3qHrdvdfs+3ArJUbX126uKlcNO2cdlwR9d2rGyn9&#10;twG/uLP84UtHkDTMSvr1s+PHJw8fmewZnnzp7UZW/23A60smw4mZKQ6b1rQz2rFSEeYR/AbEuRAh&#10;kwxb9Iyvlri0YevlBSBLVJWLVIpjFWyiwseqGgmYCS2wVpRmZMgiyuB1X5MkVaIlHuWZfO3zcpqB&#10;k0rsRcqUJ+M0LWmCpkmCwidoCjAQM0oVBF4DtKEk2eGE9kJvCga8GMqRNpQkRBZ+RNWYKuWlUUOg&#10;aJpAhuqyxbR44S4ORbHxaNFhDJn/tn3wro8tsz5slCpOwtLArE+8C98fefmj9T1tW2zGbofd4LUc&#10;CI6si1nbY0GXz+sYMQ6Ho+Ep5QI6a00NjMttoN5DNVxxpRvBcrFsgOWL5fOeUnSScqHwOpbU43ad&#10;zF62SUkaf6gYOzjepofGdIkAA0wRmWQ8ZJowkkT+DDE1LwgijLvJhyqFESI64HcMpBNBWaxFjlR5&#10;nQrC2JxyvsbzG3a8bAC9LSucpHCcQEdIKkzC3CJ+DMa1RTimRrwBaRdLiqDJnCqxisjKAiPxlMCR&#10;AktwDMHRGEthDInSxBQIAsHwLF7MIoVsIJ/rHhkKmnqFsV55f68yPFFOJqsyp6s0dJLCx/5VCZLc&#10;Dksk7C3DPC+Nm6ZRrcW5qNRmk8mawMtMkSdjFOYlYMCO8TwxnEV7UxhA5wnZAqAvjblwipI5ESYi&#10;qc9Ba/ReqWqC6vDIHUPohLF793pZJM5HJLoA5UKWgqHgrn17f3T/T665+YZrZ918/Zxbm8pFE98s&#10;XGXKxQnsN9aVi2u3H5i1clNTuWja+dhREi2vfL2R1X8LUHrt90d85uNHwGvo19c4cXL7/sk//6OR&#10;2F/1eOGfk4Pjk4e+1henaV8XO1YiYKi/r7tyASg9r6MxPTSu4+krNlXkS1TLoqbRFJcjcZ+Ejlco&#10;Z1XFFFWI03SKYTQVfv+sA6oYqqSqEsazmMCmOHq8gI8ieIymcIFhJYHg2QRNjSLEaB7LkAVVyFcl&#10;NEVjxhxaZyndqYIpj9fyCLA6F6sifVzBEMHG7eioDR0dnyFe2AqDbszgxyZ8qG3diOGRVYbbPvZe&#10;vzRwzfuBaxYHvvP+l7h2MVx547LAvI9sD7267fNPPhrcvWyi41OHud85vNk7tCbgHg0E7F6vbdxs&#10;iNd9LqB4cfQK+tAdB5Uf/gp89BJIeDw6nCPD2vl9fwY4SbkAg00koUCWcuoCdjmmV4g6ldYdPbrP&#10;WKIyqkqXND6fj/v99mwuWTpjHtMLBaiEqwoZFTXnvfuc4wdQJFEBdFoh4XQwxldzuGjY5XKipAo0&#10;XUymw56gz+gPu+KJYDJuDIVN/qA3Gswmo7l0IpWOxBPhWCwQjfoiEX8k7AsFPXaP0+y0Tjitbo/F&#10;5bY6XWabw2yzQ9gdZpfL4nVbzNbxfqtlx4EDHrdNQpKVeEIdmFB6DGWfTyf8NYeLkK79axIkOewT&#10;oZDn7MpFpSSrJVlWeUnheIUjJTbHUnGKyrA0JdCEwKRo2lHEAcYQrDs1pVx0JpGRHB4iofTDSxwt&#10;0qzMlRtGiyZUwxG1fZByWAfbNpBotHweE0YuTLkIh5rKRRPfaDSVi6Y1bcqO5mLlN37fwOqvfvzP&#10;j/TeXcer5a/g69ml2NFjk6n85PsrGon9VY+/vjq5fR+M99G0pp3TjlVFnY9/3ZUL8LIu0XrCAcNz&#10;8sRl9eE/PaolCdCMBE1FKRLFE0p2sMoGNIXJsnSChsrFyYVlRZNTNOPB6LECZUCKHpzKspQfpxwo&#10;YUYIS4E0IaQ7lyJylhIyrBfHeMIbwXODGXQoXZjIF8JYXhISVS6gF4b19J5Srh8rmtL4eIq0uQqj&#10;ddnCgoyOI4MTyJAPn4jTfkvC+9Iu48JPbDd9EPiv9yD+850p/O93Av/9XuC/3w/c+mFg0dKhv734&#10;0d6VKwda143sfN0ysM3aucw+tNXnsgZ8dq/XbrGNp9JxqFwcPw7dLo5fsXce8DoI67/i/2qkCtHx&#10;yFAMtSvy+WbHPFm5qI03Iqv7TToWm5ki96Ig6Gxe943qzkGdQXgRQfkEQiWcjvFYxKdI9SkPDbtc&#10;NCTIY6WijNjD43v8tkGeLcKgs8igLqSuRMYN0GOlWsCFksqTeD4QcIybDYMTxu5Rw6hxZGxsdMA0&#10;MjDcNzjcNzrcZzAMT4yNmM2jFtuYwznh8oAR6AiHfAaXa8jtMvr97ngsmkujWI6k8nVQFMJTGEui&#10;wWjogMGwr6vDNGZEckm9xFXyYaWrQ9m9W4+bdD4KPS+upEfJWeCwjYWCrhnKhVRWWE2hqic0L/B8&#10;KEFPK+hsNQWYsYiJkbQLp3Mcw0q8IHO8zACAE7YgWHcCrYsXAP1pwotROQ48eUBhmMboxIHqEPVk&#10;Sm0bEpxW18hGr8uknkfMlKZy0cS3Ck3lomlNm7IjEY/2lwcbif3VjZ/Nr6x+9yhVnOqCr7dV9Emz&#10;c/KZVxu5/dWNP74w+dHnk1V9qhOa1rSz2LHD+r/wpf98AVgBldXDVp3IXZmsIo04oVzQeZYnJYYv&#10;OuSilaARP0HzstSQ1LCkSrggBHBqJE+ZizQusJjA+XF6MEsOpIt9qeJgBvMhWTxj0pBRGG6A9Ug5&#10;A563JPLBbN5PoQ6pYNAL/To2ppOOQ1z4IOUqoQYVGeLR4TgxYS8abIgxinhsyMg4MuAqGtN0iEYj&#10;bV2Dj300OPdDz3/PkC2mce2SwNy9qINbAAD/9ElEQVQPnA++s+uj5/954JOV/W27Bra/MbL9ZWPr&#10;EtNIh3Xc4HHbvD4H4JDZXOKEcnHkCoai+KqUC4IqJHKBIhnX5IvzuahBpvWQWU+6dPmiXRVqclsh&#10;onuHdPcIDC5b4lkJjWE+g7PP7TXTJHKZvC1OBcujAadhX9BrVKmwnh+ESTcuXwyI2rwPQVM5hkHj&#10;yUg07PMFHFaL0em0pPJpP4aH0QKC51kWUwRGlVlVOTNU1ocRCEMVGNZbpMM0zUhTUlEFBv6UREUs&#10;8oy/WOxxOEw2s9E4MjrURaUtlUxveWS/uvOAnkhdDr+Yi4fbaY5GvPWgG2WVo/FU2GcKuIbSSYfG&#10;hKt8pMxFS0xMZyM6G4ZxfxXkoMYpqlDkGGuBHM3h1gKRZhhZEWVFqCUfoe0FejrJSGeyYEXJJE07&#10;CnSSouUGl4qyqOczant/2TnCBPYO9LeTWO6kAqdDU7lo4luFy6FctJkuAzpqaFh50WhtKhdNu0A7&#10;dvSwe0L5nx81cvurGqVnHztqG/mmhH8EzZSVyU/XfevmjLz5waSkTh77WvvENO1rYeAxdiU+xl5m&#10;ABqZdOoxC8zO0LDpyqBckoSacgHYRbnMl7iEVLSQdIaROBiN4uTCHMzRSA5lMAtKITwryGyYpIx5&#10;wlakvDhlLlBBHOdIfwkfq4qpaokrlUWUzAmITUVGNdRQIWwV2leW8tUSr5cFcLiyxlTlQpWLVooG&#10;ChnIFWCG1GjR6UKNNnQ0iIxhqTHN2p7s3vv6Zx2LPjDf8L7vf/8z8J9vzcDbgRuXehe+1/ent5av&#10;f/H11o9Xdu3b2b338/4tLxr2LJ4YaLWMjXrcNr/P4fPaECRzpK4pXFHlYhLUDF6orvRT6SjNFjEi&#10;IwhEPc4FoNmlElc9awDF0ygXoHw+oAdNOoNcMOeHLkIMDJMRc+oBk572wlkncNgAGkhHUwGLfaxY&#10;SIKBc8WUCwmMJTQbNI+0xm1tGu7UtfN1PzkrBMDMFYnhWbxQSEdjQadrwmobs9vGHDZLNBrAKRTh&#10;GT9JuXEqQTOiDIMyQNQDbZ4McItpNX3QizM4D8a8yIp0gqVRntZKPCD2uMBlWC7JMD6S9uFkKBVz&#10;OkzOib6+9s09uz8p+g+oAZd6YFiPxv+1ykXQ78ykIiWFZ/BMKmyxmw5Yx3pc1qGx0fawZSef6FNy&#10;I2WslvoEm9BxiEOEs0L7eTKSwREfVjTlcUOO8OFUgGQ8OOXBCCuK9adPKBcJxJjDHChlyoPOqUXD&#10;mdmAsqijBbWju2JpV/Mml3s86HOeVOB0aCoXTXyrcDmUi/2mrxfawF/jdfuaykXTLsQOHTw80qX8&#10;9gcN3P4qhvKLRfrn7x3nmake+CbYkSOTgdjkq+83cvurG+B8UXLySPPp1bRzWU25aHyv/ZpB0smM&#10;7jfoxQh0vmjceqmolmRNFTWVr6giWAZES1MFRuKyHBOlaExgy4AXqaReHNOZUC0Jy5fMoaxJgGLl&#10;OXokW+xN464ilWPZCEmPI5QTIzGRizO0B6dprqBjVp3x6iUGTi0pyREKrtT4pCbmNIlSVVYt8ZXa&#10;p2xJICWRKisC9DbX8BLtVYtGNt+XxyxpIpgruNnQkGbeW3X3K6lAq8F538cjty31/Pc/A//xpv8/&#10;34R/Af77ncCcJfb7/7l98Vvvbn3plV2frmzdu721fU9f6+eGPe9PHFjpNHYG3OZwyBUJe9LpqKZJ&#10;x48dPX7k0PFjR45/g+1IqSxSFMKyqCpT1dpEDHBBFYkuqWfzvziNcgH4IVvQPUN6Ma6XlS/XnwNg&#10;bIg6i+pJN5xsEnPodG56vklJ43Es63Ja4vGwUg+fedK+lxkVjU36jRMDu5BsqKxeTDQNcEfIAs3S&#10;RZYq0hAFDMvE4wGn0+KwW9w+VzDkIfC8IrOSzBV4GKQ2wdIxlnYRtA2lMZ6HgTlPARzkKkfLHAa1&#10;CTpE0awkgMHPSHScpsEahKNBbeDu8+EMynOEQFJsViH9bGIQ9XeFnH27dm4y9mxnfVatd6AKiLpU&#10;0BUMRvRQmdojApzple3bmfC4LdGIt5APe8y9nvHuZMgiioSmcIVCemzCYBkfCHhMJJYoa1xVY3W5&#10;oPMxnfbqpE3HxquYRaJjSQIz5YjBDD6Yo3ozeE+mcCAzNVWkjr5MwZQnrShNSSepXdWSVNK4ClFQ&#10;Ow5UTNsrYi6XidgnjGD9dJnToqlcNPGtwpVULtpPWfPVoAP8NV7X2lQumnYBdrxaOdy2RfnN9xvo&#10;/VUM7ZmHj473Hz9yeKoLvgl2fHKyXJncuHPyTy810vurGP94ZzKeaqYXadq57diRww0vtV8/8DBW&#10;YtCgi9gpmy4DAGXiFA7jGEHmAIEvqSJVC5iXZhnArCRFrIBiFRnGOMTGdCU3M4OspAgozwRxajBT&#10;7E6jphzpKMLEqE6UznO8ooo5js5wtMqnAEuB8URKUBxRSrKfYDCG5gSaF2hJpGWZLpfYcolXNI7n&#10;KYYpSiJVUQW9LFXLXFXKlotmPj8i4HE1YtGtB/TQhM5igBZmcOKvG4fu+MB6zXu+//Wm5z/e9P/7&#10;m75/f9Nz3fu+298Z+MObn6x9/Y0tr7y1Y83ne/ZsbW3b1dXVOtS5caxrhXdgddTanvYbMjF7JhXA&#10;imkmnyFdHjqZIgmcoIhLAEZQKEGgGIaiaA4nkNoaoojm4iF3NhmlG8tfKiiKYCiCZQmeJygaYWhU&#10;EkDvsfVP8YDplWT+7HlGTq9cSIzu6NPz4fNWLmCYCeij4TNAoS3n1yVymkKDZvAcHgw5gz67yJKV&#10;xmgFVwSAPkcc/S5zH43BDCbnJLQzARoscGQiEXK7zYCce712v98RCHn8Plco6E2k4wkSzQksK3OU&#10;yGZZOsnAQJKsyLMyH2MYexHcQaxWi4IhyTwjcbIq8jIHFiiRyfFQ44jSUKqgRA4GyzihXAAkKDpO&#10;0jGKSjJUWcGqbFAnLDoJ4NT5hMKhDqdtx+ZV/p5tTNuO0lhXFZ3QCRuch0X7dD4JQ3vAaJ1nOVmw&#10;qY6G9RcBye0Yd1gHLKY2n3OIKibgwKt5sWkyD8Z8IOixO8YDQQfDoFODsFyDRsEpPJSnjJkp1J8s&#10;pqNEwYOT1iIxUcQnCvhQFus6oVx0ppDBHObDafFkPx1wQVWVUamC0tlVMW7TFQzJJcfHR0saFKog&#10;au4t0+Wn0VQumvhW4YopF+21eBPQ/eGrRf24zTgXTbtAO6ap+uZP5Ce/20Dvr2KU3//bpMB8U6aK&#10;TNvRo5Ou0OTf32qk91cxnn9z0uGdPPRNkpia9q+xb4ByIZLQ5T7pnCkZXEYAysSrPKBeaY4mJY6V&#10;+CRNp1gGEK2THLNVHNKnwoCufUlHGYnPAsLGsPYiNZSFPhcJhs6zNM4xggJTGHKKICi0zgR03KLL&#10;UHmpApJQkgMEg9E0zdOCSGsKW4Z5XoWSyskKlDNwskgxuKow1ZKgllitxFTEbDnXX44aquYOOIVB&#10;wGuzD2RV4vcOWH68pO/69+z/9qb3317z/1+v+f/XP703v2+7540tb7/61ubn/7H13SW7Nq3bs3tz&#10;W9uunr6OwaFuy1hX0NyatO0uOHfgvj14cgJDUzmHI93aibhcSDaJ5FKXgDiChPK5UCoVCkcDiWQw&#10;m43ns4mAZ2Kkb7ffNYY2lr8MAHUWkVQRTzN0QRIoTeEuKPLlaZQLeIlF3dmvJzz6eaoMgK/SeT1g&#10;1ANjMCyL+mWqC8AhVYkJhjwul5nEsl+NbAFQLUscEXOPt/qdJoZEz79PKiVRkuloLOj3O7PpKIqk&#10;sEIGR7MUUaBpnOAphGNiNB1l6DQLtTlEoMGNo52QhyRFyLFsmKBJnhEVIc8yXpzOsHCXFMzOQyM8&#10;S0o8JQq8BHMMg11qJFzgZIGVBE4S0iybIFGMCOmURaesOhvSZUTX2KomyiKTzqT27Nmyd+Mq87rV&#10;1GB3hYjofELngjpl04vj8F5jwzBNbPl051sBAEcEW2m9IsKfDQUuCBoT9pgGOrePjbRRRKpyyjOq&#10;rAg4mvG6rfGYX4GT3WYWkHSVrfBplfQqmFUlLAITpfgiLrAFjvFiVF/myzidfWk0RNKK2qhclDW+&#10;LBJK/3BlYr/OhdFCymwxCiIhKAQrFWWVLp/usdlULpr4VuHKKBdtNceHAyeiV3zFaCoXTbtwO6aI&#10;lU/fkH95ZwO9v1qh/uHHB/et/8bJFsCOT07i1OSKtY30/irGs69Njow304s07dx2ccrFVKh8RVZU&#10;uSFcJQCcc/Elzvjd73xBZqByUYxduVktZU2iJD5CwwB4jCzEaTZBnzq5QNSlrJ7rAvSgnn+xXJJI&#10;mUNFVlbFAs+FaLrIQz+LsiYCigj95KHHvlARstBZg/bVZw3APtGkAEEDCigI0NtCUWhVg2EgNYXn&#10;RRqnsTyKIEVA7mCkhnKJVktMBRAt0qPbd+rjrXoxOjVpRZMqAp8ctf7xg71z3hn9r3e9/99XXf/3&#10;a+7vvO2+7a2+37667PPnX1j/91c3r1y5ZevGnbu2tB/Y1z/UO2QYdLgssag7n3QQSRMb6RAj+0Uk&#10;TBttdOcAn0uLPCHyuMgXagsXAbAvInA5jskReI4o5ji6wBHxqLXNPtFLYolTyl8mCIQoEqpMVk5m&#10;d+eD0ykXNYobterBcZ3HT1p/Jog0zNobNdaiWpxUVUUVs8moeWIkmwmXlK8ueSdktgqLp502w75w&#10;wKoIzKk9A9achJIEWiuKZCYbtdjHM7moJFKaDJWgkgaIrojznJ+gwc1CSLSg8IzCcAqjaWK5Nran&#10;qxVVMc3B9Blxhg6QdJCAGgcYE4wkiIqo1mTBysm71ACaJ1QUnMUDTN4mFaxV1ldV83ppyocCtFCW&#10;aAzLTZhH2/fv6t+5dWzPHjSbUGW2qjFVFa+K2SobqII7DrfoYqZa4qsVsVKGKKu0xqapnCfmH/PY&#10;+932wYB3nMRi5RK4Mc9zwMCbDgJqIowupcFRMp4DB9q2hoMuTTr9jKSSzBRyMYdjLJeOqCJo58nH&#10;AkNFpXQ5rdMOnZyoEGaFAL2VD2PEcBavyxbdycI4QuQ5RtXE0z1LRdUwUXH064V+Es/YHVYEyyBc&#10;NEF5i1xalMlTxYumcvENx601NKxs4oy43MpFew11+eBfiKZy0bQLtGMiV3n7L/LPFzYw/KsVpTf+&#10;cCzqmzr5b5qp2mTvcCO9v4rxzMuTB/on9WZ6kaadyy5OuQAsRQHvuypULsraSfQDLJdKsgp4eA1q&#10;iasBzpKYLnMBKMswO0PApDOAvZyy9aIAWlKGs0KkurhQXwPYVIpmwgQg2WycZgr86UiIxpyYM4ID&#10;vgH4gKCyosqB3pBUkVEEwNZO1nEkXSnoxAR0dAcLZUgLwaFJgQ0RNErTEg+VC1mhFY2pqBIrcima&#10;jhUB7YAGuCHg0tWSUNJ4VeUrXEa37date3TMXU8HAyhQiSZC+9rXbGj9yZKeGxe7/u017/963Xv9&#10;Py0/eG3zGy+//sXfXlj39nubN6zdsm3T7t07eno6xs0Gs20sFPLk83GimGHJjEQGy6nukqNTbu9S&#10;LM4yT5dVvizRZQEvC0RZBAALANgUwBqJKovkFAQAoswXa8t4mS2UqUwZi5eLMQCtENOQWAmLqMhE&#10;0tXudRgZCinJHDyEKlwJwCk2tUkiF4TTKxdg7JEZ3TWoY4lzMVsJelgk3NDbgsk2NKCiikQxZ7eN&#10;R6M+WSAvonkXDThCVDC0sWzM4rX251O+cm26AQA4WU3iJJ7iaZzActlMDMkmGAJl2CKKpkIhF2Da&#10;8XgwT6BRgkozdFFg0xwbJVk/zgQouihyqgann4C74LRf9cE45xWhyMNEwlmOAWNdUoSarnf2nhR0&#10;GalgFqEwThZ9OJlSZQJGrj1RoHZGvCAS6WRkYsLgt5rG23aNdLc7ndZ4PJLNxhEwsNEojXj4jIFL&#10;DVI5eyJk89tHwu7RsHvYZenxmbtDzpFI0BoNu/zuMZ9jiCHSlRJ/OkVgGhKUHcHtrxC6hOhcXKc8&#10;MNwmNqahYx5Lx+69W8IhL7iDT9mxDlESyVQq5LBNpNMRRTyNfgTnxKmYLiWrbEglfVzBhuVskVzE&#10;msuacqi9SGRYmpP5Uk1aatxXl1WTtWIz6KndLJ1ye52RZDDPRiKEA2Gigow1lYurDnXloilenC8u&#10;t3LxL9cs6mgqF027QDvGUeW//1T+2fwGhn914ucLyp+/M3nwm0qFjx6DcR+eeaWR4V+tePrFyZ1t&#10;zcSoTTu3XZxyAah+pQZFg4CRIE4A0HjwHqydKFAqiUpJlEun/b56HigretoHlQtI+U7ZelEolWRS&#10;5BCOAcwKLE+trLld+GEWA7rAs9Lp/fkBgSH1olEnXbqCVctcpSRUaqJM/WQbzxGwHcajF0ZA4Rpf&#10;hVoJJ8OEqRmS5vipCBeSQksqQ4u8n2D8BB3CsTCCoBgmizWSWZI4lc3QlICmquY9Vf8+GCsUVgj4&#10;p8glk2M7d7pt9le3Gea8a/qPt3z/5y33bW/1//q1FZ++8PLav720aeWn23duam3d2dvTNmEaCgfd&#10;0bgvl4uRVI5mCgJHqDKus7HS8H5518ZS2H5YYnQO0zN+3T9W9Q5Vnb26o1u3dugTbfrYPt3Uqpv2&#10;6yawsHcKhlbdsE8f26uPgU379NE9+sgufbgGsGDcWx3ZVRnaoY7vRmNmm3k45HMxeKGssGclil81&#10;Tq9cAIAr6BrSUy5dPTkV5Uxooq4wej4Iw3ki0YaS4AryNO5xWbweq8hTp6OslxlgEJZhlFmozZVV&#10;CQx1VKBFoZgIjjlM7RSalDhS4KgiXoiEvBPjw6NDPabRAYfdbLOMDQ509/R3WcxGv9+Rz8dJDouT&#10;VACnHUU6RkHxghI5AFYR1ROq35lQuymkkiaCW0mpeVic3+1P67RXKxjyRNKNYnEaenM0DBXws6wJ&#10;NFnw+xzZRIiOuBy7N3Xs2Dg81D8xPmIY6Rvs6+zs2t+2d3vrzi9a96xt3b6uY/fGvvYtfttAJhki&#10;immBKaoiA+5Fmsz7HSPu8T6OzZzO8wL8FPQyW4tJkYQxNZFePduhY0ad9lT4uAZuv4h1zNhnMgxY&#10;zKO1+Tinf9BVQD/IVCzunxgbTqdDqnSK5wU8FjxcVWUrCi5zSRUzS6kDdLILx4JpcM8ILC4wInR+&#10;adhR1quyarCWTWN6plck/H6/zeW1MSKCC2lGLmjaae61pnLxr8W1t12i6HBLDU3x4nxxuZULgLrP&#10;xb8WrYbr9gxeu6v/mm1N5aJp52HHjx+lMOV3P2xk+FcplD/ce7Bn99S5fzONYic/3TD5xxcaSf7V&#10;inU7YWjSpjXt7HaJcS7Aa7qigX/+a6RdgyiBn4pcUqcKqLWfoADUOBS5cmL9eYPXw2NQubiQ1K3g&#10;TR0QA8giap+XG4gEI/NJlvYTcL69JE99jQRloKIhCXGK5mTuzCyr5kYBCExiD0wXUqJqfuOnbZuk&#10;q4Se7YaxA6sqWAPqlFUxSrIZgqJYShApUaIEnmIEKknTTozOcZxai2KYZClG5Cs1Z5aKKuVYJlvM&#10;VB3dZfeAioxXCTs8bpU/WObTIyPj23cU86keZ+DO9/qufc9z/du2H7y04+0/vfL5H55d9/Y/t29f&#10;39m5d2x80OMxR2KeXC5GEFmGAjyIIMkCSUAKd0iVK/1j2tatyt4d4rod6uYvym2rywObtf5Ncvd6&#10;bWBreWR3Zay1au2quofghIiU53AhdhBPHhFzR1XioMoek6ljGn9MEw4rbFVhDpX5YxX+SJk7LDMl&#10;DkPDbu+utV2bP9+3fWPn/j1D/d0olq6UIKGq4+R++xfgjMpFWdaTdt03pEvU9FUGF6U+1GsFJF3E&#10;db9RN7bqSESHM0G+PB0w9jSZD/jdhrFRmsa/AtkCQFSEKEPbCnCCRk2hY+0oVRQ4ikqNG1r37t7U&#10;2rp9247Nbe27zdaxTDrCUZjM04rISgKbJ4s5ssByFCeynEhlWTpC0YzEqHUdpKaj1dB40LPgAgqD&#10;/lGJMulgiKCzSARIVqhLHqf0G2gDyxT9PnsqHqoKmGbpyXZu7tq/a9OWjes2rNm6ZUNHZ5vZNJKI&#10;BhgKFXkCQzMm46BxpI8iERiptFZnBXqdsDiSmhhudYzuovFICYzJ8nQmV1CMrnChaq6zEllfTu4r&#10;F4bLfKxSJitluqyxPIu5XOPDg72ZVJwiELMZHo4VGEaWZLj7SQ2utxkcOp0Jd/a2e1xWgSFAA2oH&#10;Ouns4C2vSbyEUUICZwIC7Sin9iqJNhL15UBjWUJSTsTvmO6WqqwYbUpXn54b1fKGUNAyMt6NCUlJ&#10;wWqTZXgorsHCXx7oa65cXD9vdgO3v/a2W74z5+Zrbpum65C6g2I33D4H/J1Z8muLelPBedXRsPVU&#10;gML1U5t5gid2v+X6ubdeO4Uvd7lEgAPBRta4fR3XnceVvaBLcM2cW74z+2ZYHtQMBlIN4Ig3zJt9&#10;47w502tOg1OqqgP0BqgTLNTbcKaOvQLKxdcBrUPX7Rm4dnv//9524NamctG0c9qxo0ex7LcnJar2&#10;3E+PeixT5/7NNK00OWD4FmUYWbVxslSeOvemNe1MdonKBXjPLmmyoNTCXmiyqkKpQlNO8Dr4+VfW&#10;NPgXAGzVanExTvtZ8vTgED0wqiPBxvVnBiADMD+IyKQoBnB+QRHA4b7cWpJomctyNGRlNGBlcGtJ&#10;gxPvRVXkJD7J0Lx81kgEFQFG6+QTcBoIYdW5JEzHeOoUAE3QhaSe79KlXH2NrIoIy6ZIguIomqcL&#10;NB6jyRCBxkgqSTOUCGUL0HhR4ZMcjYtcqXYiuCDECVJI+XXD7lIhKFJhsTBexm1VwqamBu37NiVN&#10;fSqdTOaTL24dmv32yLw3u5987qNPn/jdhj//fd+qVUO9HU77eCzuK+QjJBHnqZxIF2UWVzhCYjEB&#10;Q5V8vhJPyXsHyMVroivWWbfvtHe3uUa6PKa+8f42p7HfYejzmocyYTeRCfN4SmHQEk9WQRfBeRkw&#10;+wmg9wdL8sGyAlApiaUSjLnI0sVIyGueMI5NGF1OS9JpzHZtDrZttPW1ug29btsImo/KAsPDFLD0&#10;aSSDrxZnVC4A6Jxu79Kx6HTETUDgwVCRFFBY0iVaz/pgzNRiAsoWJ3FsqaRw2Vzc6bLmstHyhUff&#10;uDioqoAKjAejTXnCmMcNOWw0hycZhpNINOPra988MT6YyyYooiBwpCZxgD+DkcnKIiawLgL3ElSA&#10;YOMUm6GZNMfiEpzi0XCIKwVwy/AJtWjNE6kETQZJKkBS9Ml5QOsAdzHP4sGAMxr2wr1Sbm2snYh4&#10;ECSDFbIkhjAUJrJTZwfKl8FwR9Nel9XjtqTTkVwuns/HwU3h89hsZuPQYFd3+46+Azutps5k3Emg&#10;cZlKcogn6+6K2/dnA/2ZoDHkGfW7DcGALZ4MJtKxQNBlsZrcbjOKJFSJKSl8IZ/0eGz+VDzH0adV&#10;LuoAPQ1aaLWP2x3mdCIi8ERD2FRwapomCgKJ85k47SvwkbKcr7DhUtEsIwa2MCGhE5WCET55xIyu&#10;sfDJUxFVt09p7dJzlkp8X9I7bBrcqRYNZdQIg32Qdp0J6mIWRtM4IV58/ZWLhjXXzr3l+ttnXTev&#10;LlsAQOXihttn39Qy98Y7bmso/LUCOBfQyFmLWubcteCWBbcDnt9Q4EwAO9b7YWZvgJO9deEdty6c&#10;d+uCuddBKn7ZlAvQsDpuvH3OhSoXoFUA53lq9fO6fu7s6aPcOHf2LXfMvfmOuTecWNOAszfj2ttu&#10;BYcGddZlnYatdVytysVgXbn4z6Zy0bTzsaOHj+Ziym+/LSlRS28+dQxDps79m2mHD08Go5N/ebmR&#10;4V+tWLl+Ulanzr1pTTuTXaJyAVCtqRJKzb0CLEBPgRmxHsAb/DTAppIKPS/U2s/pMmeGpOcDundI&#10;5y8gHyoglrTERig6iNE+gkZ4ujY5HG4CDZMVHhXpHE+TMCQnU+B5ThFwiSmKYJnJsXSGoeWzKxd1&#10;aEJVKVboQAWz6rQHOmLUpsoD6l6bP1KbGM+F9Xw3DIpR0zVIgUtQVJ4iBJGlJT5Nw0SSjIjxMqMo&#10;kO3XGykpUD1BOFpSOEZkghSDo5mSrUv3GUsyTQp0ns4LbKYiZVnXkHn9KszTXSWsAuYdspjv/Oe+&#10;H762+Z1X39/622d6Xn/fumpDrHewGAxwSE4sZMVcUk7G5Xhci0TVQEhw++hRC7N/gNvZy+zqi67a&#10;4ty+B4lHKAIpIMlsKkoSeZJFECwRjXndHrPTMebz2eJxP1ZICSyhyiyMK1E/2RPdUi2JYCVLF/1+&#10;t8tpQfJJlsYkntIkSs34U307Q3u/oAd2BTq2Ovr3h922gNcRiwU5hvhqWP2ZcDblQmZhnE53v86C&#10;S1yjwRrg+SwNBolM64WQ7jfpWT8sdvKOVU3gGMTns4MTVAQYl6ShwEzAu+OUlRcBUAlonqIKhMh7&#10;Cbo3XexMIANpzFagwMDmeCIXNDhMHWguUj8XcFww9jCBiTNMlIa5P1iJ52Woy6i1OJrgbjo5dMuV&#10;gwizmZJ2BXclqLyfIgIkkWRwcBecdmzIIh0OeQM+N/SLweK6aX8l4a6UlTMMJEmTODSXctjGxidG&#10;JswGu33c67EmYgEUSRWLmXQi7HNajCO9Pd17Bzu3hMb2hEw7nYObPaZ9TnO3y2GIR33JRDAY9Dlc&#10;NrvD4vO78rmEwBElODkI+miA9gRCLpPHhVDE9APnVICS8AbhsUQi4LSPp1NhDXp4zbyDJFXjOR7n&#10;RAwVU7yCg1sMPkxUqqwQNE+gHCFzWR2fgJNW+BCMjqEWyimP2tpase6vBNYkLdtMA3sEzKJQ7iob&#10;gbGBsVEI1gvzrWiCrrIKT3w9lYub589bcM/35n53UcP6G26f/aPHHvjBwz+5qeW2aeVi7ncXPvjL&#10;n959/49ncvuvIUALf/PM00+/+NwTv/81OLUzsesGgJOqiRR3zDy7Rff+8Mk/P/U/z/3lZ3/41ey7&#10;W66dd9mUi3ufeOSeRx+8ZcHtF+pzAZo3+8759/3ssbvu+1HDpgaAizv/nu+BwmAXWPkcMHggbr79&#10;tvsef+QHD/zkhrmz62tm4uw+FwCgS0Hj7/jB3dfMueVsykUNYBkcuqlcNO1baYcOHo35lN98r4Hh&#10;X5342fyDH796XJGmzv0ba/ni5HOvNzL8qxXLv5jk+KkTb1rTzmSXrlycPwALkjRR1kQVToCXNFWc&#10;Rgm6hZ/CGxVej9hqU0VOXn9WSKqYZJkkRwuKkBeYBEdzigAOATiDpogYx6YZmuKZsibkORZQtQRM&#10;7giZW4aBPhokDD14XiwaMBBRxBUqUCn067ipKqbKKimphKRRkGyAMgqq57phgkaVAMSMkrgoRYVR&#10;LEWRcYpOUYyknobhaAqfBa2i6CJPJ6CSgqtRuz7WDsNPaCIvCUkahhFVSyJisZm/2EDFrDrr01Ej&#10;F+n++6cbn35j+c43FxvfWpboHUS3H8DXt3IdQ9q4Uxl3y8N2udcktw/x27vQtbuCK9Z6Pl7jW7M9&#10;NmQKe3wT7R2x/Qe0AgJ9y080plwSlBIjaiQnIblCyOkeN5r6HPbhQMCWy8UoqsDyRUmgVJEFFK4C&#10;iK4icHQxEHA7HGYMzYCf01WpChfyWiM9m3TDJnVkR6J1zcTmFePb15gO7ExHvIrAlGQe5rA4kVnz&#10;q8TZlAvQG3xBn2jXc8HaZJATK2Vaz4egohG1nTYIiyqxmVTY57LRRKFh06mo1ELDnInungV1yQPc&#10;PmCEKzXXCU7mGZFhRDHFsEOZYj05xYEUPpIjwQWThXzM3uExd1YUogodZGRwdyACQyvgQsMgNQ31&#10;f1UAPc/AoDDYuCqkMxxiKyJJlhRVBlyU04oRoHsjEa/f74APByKtG/boEYte1RqKzQQYjYJAKDK4&#10;GU8ftQTctulUtKNj31BfV9Br4TPmKjKq42aYVKh+R58ViXTI4LTF8jlF/lKIPBMUAY9GPW73BGjS&#10;zEcf2EsrSbLCyioNc5qqMAzq9FZG4uMMjQmMopEK6a8UDDo+rhPDlXinum+nsmlzNdmR83abJgYQ&#10;8GCTCyUNxuIpl8gqYdYzHTrj16W8zgUVMnAhykVg177dP3rgvmtuvvHaW2+8fs4t182+5dpbbwYA&#10;xLL+nRxSXEAaT0yFmAbkjbX1UwsnmGTt59TfqZK3wVkDP3rkwXc/Xvbzp34H6fqJTdfMuXnWots/&#10;WrPy/U8/mP/D79aPde2cm+/76aOrNm94+sXnbm6ZC6oCu5w44i1gK/hbd9C4FvwEy3VMuWwAwJWg&#10;GNw0XaYePOJEsZkFptoM2G/DWcxAvbUNAK168s9Prd25tXdsFPy959EHwcp64fpfwLcBpmuYXrip&#10;Ze5jv/3Vjx97CBB+8PNaQMvn3ALWfLZ5Q9tg9+bW7T945Cc15aLWvXXU9wU8H/6cak+9tvrCVIH6&#10;z5l/585auXHt0lXLF9wDuhesvAVe5Tm3XF/bWi8GUa9hxrWuL/zw4QfWbN/83Buv3HD7nKmV0y05&#10;cVBwce99/OE3lr7/0K9+BgqAmm+oARzo9rsXfLr289fff+fW+fPAz/r6+qZ6M6ByUR9jJ2qbeZSf&#10;/v7X63Zu/c0zT4PDndTUGbtcrcrF1GyRpnLRtPOyg5WjvrFvi3Lxi0UHt648XvrGf8En6cnFn04+&#10;9Xwjyb8q8eHnkxg9deJNa9qZ7CtTLgD9EGQe42laYCSFx0UWZsvk6TwP3SKKAs1InAaY/PQHXkBI&#10;OFR3D+sZX7UMSAVUOhRFUFXhLJ80AQfAeAZwe04WNE0CR4kydJymMR6GxAN0IcvSKM9AIaMkAaZH&#10;CBwqsKIKMz7WPi/XQmOcUu1pAUiFJNGiRJXknE45q6hJJWw85VH4REVF9RKplxmdDcJcJKRLlzFN&#10;E0iBj1N0BKdSMJoGpDe1quqZCyhdwwFKJZaQuQhNx2gKIYqltKM60aYn7HXuBE4/zzEJmpZKPGK2&#10;2NdvZfKAVrE669eSB0wD27Z8uNz31qeFT7YKA2ax28Rt7WBXbReW71DaR2SHh3PZBY+HsjudPd3m&#10;gT6vfdzrsro9Dp/Pkbba2C6DZnVXGXLmrIdySZA0QHlzuJjCuUSBCARTZrNn2GIfd7kdXp8zGHRF&#10;g75sJl7IpbPpqN9n93gtKJKCH5Nn1KNKXDDgDNo6S+neKhEoZ3ylgFGe6Mj0bvYP7Iv7HMl4MBUP&#10;8gzouqldvjKcTbmoX52kRw9adK4If8qsTmX1uEv3GPSUTxegLNWwFxiHDIW6PdZkLHjmlBNTAOOt&#10;XMN5DryZALsoJRkXmThDeXHCidIejLZjlB0lLQWyJ1mYUi4SSGcCGcnheZ4tpJ22oS1K0VbP2VEf&#10;8/VhfxENuBwAPUxDUo2O6kKqXGI5BY/S+TBNJjmaFLiyeiblwucPOGHQBzKtG/ccilgOnlW5AKMR&#10;XJfqqQrpDEg85Q+4rLbxfDauimgV5j2dAHc3vMVmKAgA4AFSqTlYTa8hKMTic4xYxqP5HH+6SS4z&#10;Ae6OQj5ht4/lslESy0+hCEEUc0UsXSgkC0gSLaQILAc34QUwohgGRUg0hheDOBYjCR536+l9eqZV&#10;zw2XTX3ix2sr8cG8u9ViNRTJDEXnaDxBIMF8yonFTaR3D+ndwSQGxMwol3ecn3JxfFq5+PFD9117&#10;K1Qurp190/WAIt5687Wzbp614I5Z82+/seb5P/VtHBDs2YDxzrqlBfr/3zhv9gnmCbfeOG/OnEUt&#10;YC+wCZSp49rZNwOAAmD9s6+8tHb7lpbv3w0rrNUJdrll/ty5dy/4ZC1ULhbc8z34ZR7Q5jk3z//h&#10;d3/2P7/9/gM/AWVumDsLoFYeHPq2m1tuAws3zLv1hrm3XjPnpmtm3wQWrr/tlpvvmDN74e033zH7&#10;+rm3XDvnpu/MuhHUA4rNWjD35pY514MytWKgMNxx1o2Aw9+6YO6t8+feMG/W9fO+lACg18Ap+A44&#10;i9qmWxfeATj8NbWYDqA8WL7t7oVvLlu8YuPaex59cIpL1+qpl6nPAQF/6/XX0fLD767csPavL78I&#10;+Dzo0mtm3QQ79vY5Ny+4/dnXXly9dd0PHrn32nm3QOWi1vOgx24AzThxIWDf1o4CUG9GvZHTh65L&#10;ITfePufW+bfPWnD7ZxvXLl358YJ7QM+Dy3fLDbfdAroRXMRrZt/8nVtvmpIDoKAw66Z5cBdwBaGA&#10;Nfvma2bdfM/DD4Cr9vwbr4IrCDbBy1HXs0Az5s666fY5YBiATf94+80PPvv0ju/dVWsh7ORZC+aB&#10;vr397gUr1n/+xpJ3wNW5bs7NN8679ZYWcJnmgQZcPweMjZtAO+Hp1A59c8tcUBWoc/o0f1ZTLn73&#10;zJ9Aa2cvagHDY+r0T6De4dMAa64a5aIWobOpXDTtPK1aOmofVH797VAufv3dwwP7jle/8VETBHFy&#10;3dZvS5DOD1ZNosTUiTetaWeyr0a5AIxIVrgcSycYOknTWY5OcVCzoCWOkDhSZIs8nWLpIs8p6nR6&#10;QhFmo3QM6ExBViDnLwoMytMAuMRpJ6diBaioYk0ZgbIFLjA1Jw5JVsWiyIVpGuVY8FNQhCQD2yDW&#10;Pp7XmEw97uDFcDawe1mDKUurkL0wVS5UKY6rRUOVMFcZN8yfyifgLBI+Bj/bMt6qSmka/CReZAiB&#10;K5ZVtgTPlIOuGVwEMjewC+2sckFNxliZ5diCFrFWnd161KwLU/NlSpqECXySokWNzxhN9g3b2UIW&#10;fkdFDVV0hEoZx9atxd5fL27vUUftmsGqWl2qOyi3Dqq9YwpWyDL+IhNBi4mxiZFA0EtzaJEtRlAk&#10;T2EKR2iBiNw+VAmE9RlJYcHlAOcoKEVGSqJcoMgGcDaC0tEMEk9mQtlsOJuOxkJ+v8/l9Ti9Xns0&#10;4i3iaUVqTP1YkvlMOuK2DaD+jhLlrWqMLtNVOq8mXHlTZ6BnX2RswO+yYIX0zL2+GpxVuai7XRT1&#10;kBk6WYikngnA5ahdJ5K6xJwc22IKmszmc3Gn0wI4Zz3UAkAZdAL8sA//zhxvdYeLhpXTONP6OsAm&#10;sG+cYQwI1pVGujPYQBrvTRW7E4WeJDotW9TRlULsBSqSjY71b9eyvVUw9k6p8F+AMq9zITidQYjB&#10;+6gkllQYlQMX2RTLxCmYdgc8FuoagabyJfCI0CRVYmMRn9dr1VS6SqR14149Yj27z8X5ANTM0lgo&#10;4nW6rblMTJbICh/X0RFdQ2BUlxklQXvUMl2CisbUmrIi4Hje5XEMW81ILc/I9KZTAUYFS2Fut83l&#10;mPC4bR63BcJl8TjhX7fb7PaawdmBv7VNVlDG57MFgq5gyO0M+c1B/1gwHIuMs8k+gbCLmEXx9fMr&#10;1qiGvemJTYaRrkhgIuo1Rt2GiNvgtw94rP0e016PYbPP0hF2G+Mh73krFyJULlp3/+GZPz72yydu&#10;W3THd2694brZN89eeMfPf/+bV9596++vv/LrPz315NP/s+ie719/262AUt754x8AGvnSP9944c3X&#10;fvb739y2aD6guIBMzlk0/5dP/f7Ft14Dm/76jxd+8OB9gGTWJwjUie6dP/rBinVfvPjW63Xqe+Pc&#10;2d+//95nX3nx5Xfe+NOLz27eu23pyo8W/egHYOvNLbf98bln/vbKS4DY//Ch+6GQUZvG0vL9u558&#10;GhzilVffe+vZV56//6cP33zH7Gtn33jH9xb99He//OVTv/nTC8++8u4bv//rH+/43sIb5gI+fPNt&#10;d7b8+k+/Byufe+3FJ5/+3c9+/+SCH9510+2zwI73PPyTZ/7x99fef+uFN1++/2eP3jx/bp3zQ/Y7&#10;Q7CYxk9++uiv/vSH/3numVcXv/PXV1/68eMPT2kEt9164x23vfHB+ys3rasrF9O7zL5z/s+f+t0L&#10;/3z9xbffePLPT93+/bvA1pvnz/v1n5967f23Owb7vti6EfTw7/7y9MIffg8S8nlzrp07+y8v/331&#10;1rU15eJmGO/jtlkt37/7F3/43aIffR90Gvh5250LHv/Nr3702EN1NaTu01E/4syjf++Be//0wnMv&#10;v/PmH/72l017ti9Z8RE49+tvu+W7993z1HN//sfbr7/41qu//csf61e2Jg/N/uGD9/35xb/XL+5v&#10;//L0TfPmXHPrTfc8dP/abZuXrlz+l5eeB7X98e9/rcsTdeEA7AX2BZd7/c5tYF8oWsFNt/zokfuf&#10;e+0lcHHBsdbt2PzGkrdvnX/brAVz733sgWdfeQFcwZf++dqv/vi7O767EIw3sMvNd9z20C9+Cg4B&#10;htDzb7wCTvDm228DJ/uz3/96w65tr7//zp/hubz15NN/mHfXQnDcLwWUq1e5GGn6XDTtAqysHjV1&#10;Kr++u5HkX41QfveDY07jNzcl6rSp2uSu/d+WIJ1LV07msakTb1rTzmRfjXJR1iSUpzM0TQiAtbMZ&#10;nsUEFrCR+lbAFjSFYyQ2RdO4xMDvomC9zOgpjx4cUyS2wDKAq+dYpiiwCM9GGYaUAYGBTAbsCwBl&#10;C4nNMnQUzqRg1NomqFwoAirxKY7hFE5U4PSQKAWnhwjnE8nigsHBifpSVhfTOmA7tBumL6XcOuOC&#10;H5NzPTrrKwkZlUuKuL+MOyq0V+MSVdank1adsOhMQBfiUL/AzHAvKa+TSd3SfTDt0SWy/r0XdIui&#10;ijmWDWIkLbLh/mHnhp0ioPqkQ88cAEfkmIx56zZq1W4tnKiSlE4TugidTVRPQN4/UEJyEdoSRu3B&#10;qNs4NhRLhVmJQDjaiVIplpI1pswSSr9B6zNWCgV9xofuckmQVVJQCqSYoqSMrGCqRqklmlOKZY2p&#10;qILMg0tbIPECSaCyQJe108z4AM3gGDwYcLjG2rjkcFU+EbtE4zU0zk1084O7mJBNZL9uPhcAoCs4&#10;PeXV/QYoWPhG9Wyw5mrRUGwKVU3k6WIk6ImFvICfghOvu1RoJRjhpb5QOWWvUwEGsAIGsCBI0NVI&#10;FGSBFAROFhQVeh6VawCjWlAEZ5HqTtXcK1JI18lqRR1dSbQrWQQYyFATsXh/545SwVotn37SxFcI&#10;0OEslO3QYZ31N0gDAIIoJEnoYVQQaEbmwOnnWBphGZjzVebTyTBg9TSDVPCMbmo7GLVdunJRgyDw&#10;aDTus9knUpmwxOV1dFDnfLrKzCxWLguyjpfKJ60EDyKGQPuHen3xeKmWxGTm1gaUFJ7E85lcLIek&#10;sGKmEXgGbAV/4XIhg+ZTqXQkHg+FI15f0OX2OQChshjavY4uR3DM4TcGLf3JdRsz6z9zdiw/sGed&#10;eaQ97DIU00Eay9N4FgdVIeFibDAfGo0FnOHgBSsXb7z75vIvVj75x9/dMPfW62bf8sRvfrWzo3Xj&#10;7u2fb16/ff/eHsPQr5/+A6DNC+/53htL3t28d9fqLRvXbd+ys2P/z3//m3r8RbDL5j0712zdtHzN&#10;519s2Qgo8U23QzJ8zaybAcsFLPR/nv3L6s0b7n30IVDPjfNmAx7+1gfv7+lq/2LrhrU7Ng5MjCxb&#10;9cn8H9wNjn5Ly23LVn26rXVPr3EYUFnARb9zy42Apt7/xKPLVi1fvWXdZxu/2LRn2ydrVv7woXtv&#10;mHvLAz97FPzc2bFv+dpVG3Zt2d3Z+vu//vHmO2bfdPusJ5/+fVt/J1j5+ea1O9r37O1u++nvfgl2&#10;+e59P1y+9rOdHXvX7di0vW33up1bfvLEw3VPimnm34D3V3zcPtS3Ye+Oz0CfdLQuX/9Fyw+/W2fL&#10;N7XMfeOD9z7bDJWLa2vuD2DlrEUtv/7LH0HJdbu2rdmxZWvb3j/8/a+z75w/564Fbyx9b92OrSOW&#10;8faBHtAnb3+49MePPAjY+3W3wSkPz7z899XbvlQuwPp7H3t4w85tf3v1JdDVoPce+Olj63ZsefqF&#10;52484foBGfvJrb3jB3e/+cH7uw7sB1dq9ZYNgxOGj79YMf8Hd4Ju+c2f/mflhtWgD1dvXr8VXPrF&#10;7867ayG4WAvv+f7iTz/asnfX8rWrwV6fbVw3984FoNvveej+jbt37OlsX7F+DThu+0DvH//+7OyF&#10;LeCy1pWUuXctfP6NV8F4gHIV9MWA4gi4mqB7V20Cu2w6MNjz5pK3Zy2Ye8f3Fv75xWfrl2Pt9o2b&#10;927/49+fuel2WMn37vvx1n271+/c+um61Z9v3vDW0vfBIcD6n/3+17sOtG3ZtxuMqw27tu3p6vjl&#10;U78D4+emeVOhRuuXYAq1NVdbnIv/aioXTTsf0+SjA/uUJ78dysXvf3gs6Jg8fHDq3L+xppUn9x2Y&#10;/PO3Q7lYsgI8c6dOvGlNO5N9ZcpFgoGuEHBGxokvzA1lAAiBS3EMLXBaSaoyCIx9mI+QEhuB1IWR&#10;NQHsKKlSBhB0lq5n4lAkvsjxGYZNUJDS8BJXOhEoARA/WmQCJJwWzitCnudSDE0JHAunpVyZYArl&#10;GiDRhRH1dDGh096DxPjB4pCe69QzbXq2E6oYhB0G/MeMemFYL47ojFdXEMiNIXPjdAmFIT9Jh44G&#10;dHPnMTJ5UJtimKDrGEkIYKQ3j1I07eju97ce0AoBvdAHqq2KGYZIm7fvYtsGAYOCM+ShOwmgzYKC&#10;5pSOAT2fi6Auo3143DLmdNuKRJ6XKZxnbCjhJpJ5IUpJOdHlkff2lSNxHebOmDovUINWAp0GUS5x&#10;VdhOUDNfKnEzveXPibIqFov5cWNf2nOgxET1ijK1CVwOIqs7+3Rrh570HKp341RnfhU4l3JRAxLX&#10;Jw7APCN4/NR4nDMglVU2kw47HWMMhdQdLupqBfh7cslzANwspERbUTzFUKjA+gnSmMesRcxHYmGS&#10;wHgWFRg/SThxciCNNUgVAJ0JZDBT6EsXOhPoWB4byyHDWbQ3g5mi8YGenfmwuXJiXP3rQMOhjg7A&#10;W0A7SQKoo6xKoiygPEwDFILzp+gw9f9n76+D5Dj2dmHw+27cjW83dmNjYzdufBux/9zz3vc9lo9t&#10;MYNBZjymY2bGY2ZmkIUWM8xIo2Fmnu7p7mlmpmKmhhzJsnozu0ejUYtGZMt2p59o11RlZWVmZbX6&#10;eeoHtAFjeJSlVcCwkNWqh5Q+wybAUO1BV//B86NcQAgST3hcdtPwAB6HT7EFhGuQLjmhDnooMvBx&#10;KP4m0STOZNJ3DRuTLC2dTryAjw98slInibsxERlN1BROkzlFYgSRxFk8ELZEnJ1uS2+/vqtvsGto&#10;sHukvVm3bGX7rrWN1bsiAbcsUPCUlIwC0KAvJQUDeHeWGlZFnGPwM1Uu7rzv7rc/fv+z77+adw0i&#10;sZ98+9W6HVuvuun6hddd/cFXn3fpBp546bmp82Y/+tzTu6oqnn71JcgqF113zapN679d+dOVN143&#10;Y+G8D778bO32zQuWXgXZ5oJrr5p/zZUFWjtlxtQpM6fNu+bKzWU73/3sY0iGIeeEzPOxF57dUVH+&#10;3OuQA8+774kHq1trv1+TVy5mTZ+S9/6466H7t5TvevGt1wuNwE94xatvuX7m4rnTF86+7b47t5Tv&#10;eOXdN/4xeyrc3rF/D6TiC6+7CnLj5RvWfLPyh/lLl8BtSNcheV5y4zVX3rT0sx++rmlr/NfjD/1j&#10;9rRn/v3Cnpp9jzz35Kwl82/91z/rOprf+OT9GUsWXDJrWiGTxfH4csWP+xrr7n70oakL5z7ywjM7&#10;qvY98/orsDIkzHDPB998sWrrxoJyUbDFuOrWG9ft2vbtmhULb1g6d+mV8PQ12zffct/d8NCUWdMX&#10;XHf12u1b/v3+OzMWzS8w8H/Agc+afsms6S++89raHRuuv/uWceVi4bVXf/r9N3tq9s+7esm0+XOe&#10;e+0VOJm33HsX7C1srfBZhDsfvn/L3t0vvfX6zMXz73jgX/WdLSs3/bzwuiuvmDdj8Q1XL77+6ivm&#10;zphz5cI3PnxvZ+VeONXwjtzz6IN7qvc/9coL8BIzF82//o5b4R2HV7/hztt3Ve1btXn9VTffsODa&#10;q1dsXPf9mpXX3nZzQblAATj/dffe+ppX33sbLgNkizFr+qvvvbm1fOejzz4xfcHsx154al995Udf&#10;fzZj0ZzpC2ZddePShddeOXXezHlXL/rk289Xbfz56puvh1d8/IVnhyymB558DDYCkbe+Qd4x9z/5&#10;WFVLwxfLvocrav7SK7eU737/y09hBbgeCvN2zMDPQbloP3N0FGsN5xdIuWi+dGf9JVtrZpSUi1I5&#10;bVGkQ7U7/jLKxQ2/ui25gwfGxv6HLal0bn/9X0W5+OKnnD88NvBSKZWTld9OuUCZPpFykc3bDiCr&#10;iuOgIucO3s/SYY6T4v6soRmwCfjrP8SiCJpxnlMVUVOlGMeE88qFpIgxhvZSjItEsTb5fBLE8ZYh&#10;Z5BlPsgiIwsfwzhIBuVARaE0EJ8fv+gFAGw8j7SIkGJHVRzZUDA2EGsDyX4gx5FCoZLIOgNFxOBR&#10;btH8KXmNgNGkkIb3pyP9wNF5QMRQOoA8dREkzkPSxmjCE4kxDGFoaHLV16X9LcjggjJlFQbTDRh2&#10;bBb09YpMahqXTUsQskYJYa+yvwmEIzabcWiwNxTyEkSEFUiMp6Mso0/gPVGfBbf7SAc1rBPL69N2&#10;50TlAk7XROS7ioaZ3x6rMxkgmxGRcbrMwz17xEjnBLIq5TNiJoBXB7rLR+F9d/WDgAFg3lGFGT3R&#10;VeClId870w6cDJNSLuIe0FcJXANAYU/oIVIAXF0ihxuGB30eWxZJA6jmKdb8KQAfFlbiDAncTZNB&#10;hu6LkPWBZE0gVhuINQTi3ZFkVyTZgP5EXiG1vlhnONkVwhoDWL0/WeuLt4cjffFwSzAOKxuxsBV3&#10;DSUcPbEAinxg7mut3a7xsckEnrxQ0Ghkl5RoAYILhec88V1G86mpAi3yhMgL8HFmaDfFKKqU1kSC&#10;ilmtxkjIk5FJYG486Oo9CM6XcpH35mCSZpM+4HOmhQTw7QVJB5CPSgyFZ+H4FZiFawlPdAz0NxlM&#10;JoxIwm+tI8Zlx+NkjZwQqGbexExWBTgPiaRNjfepbIDioxQXFURCJpOJtTtte3cPdFYJLIHkS0VI&#10;KUeUC/gVFGvOypFsSpBF9kyVi9fefWPd1o3L16++8qZrZy5esGLD2rc//QjSV8hC//X4I829XU++&#10;/AL8861PPmjoavvsh29eefet1z54d8Ou7ZDrXodCUcx84Y1/w+3Pf/j26VdehKT3Ckh6UaTGGZBh&#10;QnL+2AvPVjTU/vOBf8E/UTiD+XNe//C9HRXlN919xz9mT1t43ZINuzZ9s/K7xddfM2XmdBQXY9bU&#10;ux6+f+vePS+/8+blc2fBbsATZ1+58JHnnvz428+XrVu5esu6uo7mD7/+DNa87b47N+7e+u7nH8Km&#10;ID765vMf165ccO2VV99y/da9O19489VpKC7G9Eeee6Kqpe7+Jx/+x+ypH3z1ydrtG5fedgM8fdaS&#10;eWu2bvhuzYpC0pOC7lAkW0B8/uO3P2/bVMidcf1dt6/auvHLFT9ekY8eCj/f//rzgrfIJfmQnLCR&#10;m+69s767/bk3/335/NnwlCdffXFrRdnDzz9daHzBtVev2brx1ffemr5gLhxagYcXlIuXkHJxjLfI&#10;1HmzH3z68frOtrsffmDprTd9vfzHb1Yum33lokJXJ2JcN3nilRc2l++67b670enz52zdu+un9asW&#10;XX/VZbOnXXnj0hdef/nLZd9+v2b59oqy6pZGeHemzZ9z4523b9qzc+Pu7W989N59TzxSUEng6XD/&#10;lvJd737+CbwRV8yb9en336zatP6mu+5AIsXs6bOWLHjlnTcrm+qvve3my/POQVPnzfp2xY9rt268&#10;/vabrpgz/cobrtm8e9vHX382a9HcqXNnwJ1vfvjOtyt++GH1T+U1FXuq9916753TFsyBt7t9sG/N&#10;1k2vvf8OHOacqxah1mbPeOCpx7dXlD/32ivw6nCZLV//82fffwOPFmYM4ujw83/C/WenXLScCVrz&#10;ykVnsdZwfjGmXNROKSkXpTKZooiHarb+VZSLp2781W/L/XJwbOx/2JLO5qqaci+8XUzy/5T4/Mec&#10;Nzg28FIplZOVySgXKNWlxqXO4Q1tRpOSInL3kE8UbG8ckKioKKcpH6dI1mdXrV0ZhU5Bxi4LsXxY&#10;SlEWU6oU4Zgoh5QLUREDDB3lWF4SGYmHDKeIHMLrSgof47kwhxKgqiq6xMQKvynSMhADAB8EpAWo&#10;NFIr8jYF6L2ril6NZjUhlWaUNKXISchN6IDOM1grUMGMxmU0UVGYJBs3J8P2ZCxJxFk8qa+u9rRV&#10;Zr17ISEBQijL0WTPgLulWg61K5w/ngiGQ25ZImUVF43DSmWLFol1tTWF/W5VYmWZFmQmwrFWnDYk&#10;ydZQfCge9sYdeGuHWNWUDvrBqWn82QKyLxwPD/fXEbYqwNjzfHXCkpCZAwEz6NkPustBXwUYrAGm&#10;vGuGSBWJBbCddOqYtAvngtMoF/DSCgc8etBTARxDyI/pJFEes5oI16/TNmIyDgnMSd1JJomsBn9X&#10;y5TAsxLPSXyE4V0Uo09iHRGs1od8Q1qCiYEY1hnG6nyxen+8N0rpEmRbGO8ME13hWHc03B4JtYQS&#10;fXHMRSXifDjEel20m1NJLBlqqt1F+vsyYjw/lvMzjZNDXqVSMWRngXUB3pm3Niqqc1J4aJS6mJNZ&#10;RRPwvHIRDXszGgtsHcjm4vwpF3BpyQptsejtdrPEJbWRaq25Ruvo04zmLENkT/l0wGfZ67HXtrW2&#10;WRz6GJYU2NQpLS9OBiRVjD0gx5yuqWKIYeJUREoMpXGdwth4LiQqVFbklH3Nvi3bdZ37eTaS0tis&#10;yqdkWhPjGc4D8CGA9YA0MhdSRO5MlYtnXn4OkskV61dfe/tN865ZAgnkK+++NWPRvCkzpt754H31&#10;na1PvPjc7CULP/zq87qOlm9X/fTBl5998NVnX/70w4dff7Ho+msunTVt8Q1LX//w3eUbfl6/Y+vq&#10;zRsefOpxyDMhjbxi7qyrb7lx7bbNn//w7YKlV106cxpkpNMXzn3ns4+37dtz7e03/2PWtDlXLViz&#10;de03K79ddP3VU/KBIZFygWwudr/09hsFvwD4+fQrL/68bcPXK75/+9P33/38w/K6yg+++vTSWVfc&#10;dt+da7dvfPW9N6fMvBye+N4XH/24duW8axZdd8dN2yt2P/3q81fMg5x26v1PPlLRWH3/kw/DUz79&#10;/svVW9YtvgFe7vKZi+f+8POKZetXz73mSsh+L5kQNmIcl82Z+dkP38DRzVyyAP557T9vXb5p3fdr&#10;V01dOBf+CT/z3iLI5mJcubj1/ns69AOPvfRcQbl48Nknt+0vf/zl5+E2PDr/2qtWb9nwyrtvnkS5&#10;WHfdXTeNKxfw0DX5Ofzgq8+ffOn5zXt2Pv3qSwVzjyLAluHV4SWefePVjXt23HDnbYXG1+/cAucE&#10;jvey2dPe+uT9VZvWvvvZh29+/N6KDWv3N9Y98RKcotmwJw889fhXy39cvmHtz9s2ffXTD4uuuwZO&#10;+813/3P9zm2vffAu0o/mzPz42y9XbVoPdxZavu6OW1duXPfe55/A02E/YZ0ZC+cuW7ty1cafr7px&#10;6eWzpy1YumT9jk0fffXpzEVzl95y/ZfLvl23feP7X3z8+gdv/7x1w57qfbfffzdcErOWLHj2tVe+&#10;XfnT6i0bN+7a/s6nHy28FvYW5RaBfz7+4nNw+/K5s35cu/rLZd/PvWpxXjf53ZSLtkv3dxcLDecd&#10;JeWiVM6oqNKh+p1/GeXihl+95j+BzUU6m6tpKSkXpVIqR8tklAtIrRWVVCDZPu7QJAF/f0syF6JZ&#10;4ZTKRQEoRF8yJDj0RMhGSgwmsSSECGk2LSkoCUg+kwINf33ziuBn6RjHaiiUAPyVX9wUBNyZgnxS&#10;FdJnRR7OMyBtEH0gUndA8I6nZoTTm1L5tAJ7yGlpOp2h02k2nZYHetq++vTdoZ5qhfFrCibKJMbF&#10;XGQoTCcEgSIDfkt9bVxfm453pihjWkymw2Gsf7invhYPG1XO43ZbDLpuno4ANakZhtS+IZWId7a3&#10;0mQig9LQ8qrKJ3nekKQHE3RfjLAnMdxh5ffUqX26DIOfwqzgHCEwuNk4GDRUgngH0CC9P+ZCo5BI&#10;MzGAeUDCBcJWYOkCA1UHPMOj0tkvv9PidMqFCEQMmNsPjLSjfCJs4mSyTlrhsXiwvaM5GvVOzAh7&#10;7ijE9URGSRyrS1BtIaIljJtwEufZMEvr4oQuRjgIykVSIxjhIYkAHRrBA/pkwkmSmMAKMrrdqsrw&#10;Cq5pnMASxuFu18C+VKIPRWY5Yhvym0BAYWspA2LRvAtoZxZxBjJ2L4XC2YRZNkFELVYDsrlIicDe&#10;d9A1cCCrFtU/a8CvrHRKiIa8lpFhMhlKeVpSwy1aZ69c3qD1DmWT8VM/IJJAwQews7dr0O1zkzQr&#10;IfugM5VN4Tehhpyz4BQdc62sBr9OBVrmcTosYMZMvD1FGjQhAKRkSmfwrl0/1LJLIh1pJZaVomna&#10;kcIGMtggoIxAjBasbM5EuRjLLXLzP2999Z3Xl69fvfS2G2cunr9s3RpIkmcvWQi54kPPPNna3/PE&#10;S8/NWDjv9Q/e3V5R9uBTjy+58bolN1571U3XL7nhWpRnJG9hMWvxgqW33Xz/k49Bqvnjz6sWXncN&#10;5LGQlD72wrPldVW3/uuufDWUJQQS4Ffff3tn5V64E54IGfWmPVu/XfV93ubiiHJxxOYir1xMn7Zg&#10;7urN63/4eeVNd912+dwZC6+7anPZjg+++nTKzDHl4t/vvwW3JyoXV9183cbdW9/65L3pC+dMWzD7&#10;6Vefr2lrfOCpR/4xe+q7n3+4fufm6/95yz9mT5t95fyNu7d9s3LZnKuXQPZ76WyUMgOSf4R8kNEC&#10;vvjxu/U7t866chHcf+M9/1yzffOnP347bnPx7pefrt62qRC2s6BcwDrV7c0vvfsmPHrZvFnPvvHq&#10;Vjh1zz5ZaHnBdcjm4rUP3pm+CDk+QMCZmZLHc2+8vHbn+hvvvW3K3GmXomQo6NCMRfOffvWlHfv3&#10;Lt/w8+byXVffciNs5ChpPwJ4XQi48diLz27Zu/vOh+6Dsz1j0bwd+8uXb1iz6Pqrr5g3c93OLW9/&#10;9kEh8ceLb75W1dzw5MvPwxsNxzht/pzFNyyFN+WNj95rH+y799GH4C276a471u/c9u/33j6hcvH8&#10;G/9et2PL4huuLaQ+gXXg/fryp+/X7dh84523Xj5n+tW3XA/v1Edffz5z8dx7H32grHb/c6+/jFLA&#10;zJv5zqcf7qrae9u/kGEIPPeKebPhcrrrofvf/ezjsprK2++/F+5EWVF3bYdLqDAPP/y86otl38++&#10;ctHxykXhz8tmzdhXU8UrsgAXf0m5KJW/UNHkQ80Vf6U4F7o/R5yLioa/irfIlz/lAiVvkVI5XZmk&#10;cpHWIK8+eyYGf7WzMhNkmUkoFyJQKOA1qR59jEq6aNrLonQkvnxGEjmfMYSXGAtGU6IQ5xnICmgJ&#10;BfsUFO7UWRguDsDhMyDWgNKITMhKUEAmxWcyNAAQvCTRu3Zve/nF55Yv/wIPGhTSxrKYy+f24zFM&#10;oJOJiFM/FDebSI/OMtQ60FtrGe6LWR1dFZWfvP9e5d5tPsdgPOz02Ac5KkjE7J6uNmN9dX9rbXtz&#10;g8hiIIPuKSRFkNB6CVofpwMUK8QTSnt/qrYjG4ldIIOLAiSBsVhHnKZ2gHUg7oo8ZYrrjCEtAgkH&#10;zj5khRF3FR89fzi9ciEkgKUdObCYmlAOzpOFIKWxwcEuu9MEeWX+bXlxnXOHKPMBhvZQtJ+h4UrQ&#10;VD6tiYwk8JIgKyiWJ4MMNCheSpBCjJYYRREyx1mIpGQ+GvLou6sFXxNI9gCxIF4cU+fCQEDRIig9&#10;ShUMmfaZWFsUoCgiKfIuBkW+iGEh08hAKOhC4U4dg8DSB8ZzKp8nSBJlsegCbksm0QPwgSwTTznd&#10;Sk271qcDxJEQsycCvPuiQNrsph79kCESCzG0qArpM1wSWQ1yK0yRabi0ig5BqCkZE5gkl0yzNoD1&#10;oSmlhlOeQc/Gn4f2rtICdVl8AN1ceIhz5YN0HLUVmrRykRtXLp5/9aVVG35es2XD0ltvmr5w7tuf&#10;frizch8krpA9rti4rrW/O5+Wcu79Tz4K97/+4Xtzr1oM2SasfMf99xYCE0B+e9VN18OdC6+7GjJb&#10;eNbC666Bf0La/PWKZd+tWj7nqsVIEcgD8sz7n3p8W0XZax+8O/fqxU+98kJdR/P3a5YtuWHpFJSn&#10;8zKI2++/Z3PZLkiYkd4xa/r0BXNXbV4Pcd0dt8xaMh/2sL6z9dPvv74UeYvcvXb7pjc/fv/yuZC7&#10;Tn//y09+Wr96wdIr5129+Itl3+2tr/7ng/dCbNi1rba9CQ7hchRl45my2srnXn9lwbVX3fvYQ20D&#10;PS+/8+bMxcg7ZlyqKODyI/hm5U91HS1PvvzCtIVzn33tlfL66oefe6qgXFw2b9bjLz+/p67quTf/&#10;vfim66Ytmgd3Lrrx2p82rl21dePSO25ZcvP1P65fs2Lz+mv/eWshjsbca5Ys37hu1ZYNS/L1r8jb&#10;ZRQY+APPPLazqvzZN19edNO1UxflDRng/tkzrr3jloqm+sbezg+/+QLJK0hkKQZSLmYh5eLW++7e&#10;vHf3O198Ai/00LNPNvd3L1u/ZtEN18DOby7fCafo8jkz4Eyu3ba5ta/76VdevHzurCU3XHvLPXfC&#10;SZg6f87Dzz7VNtB710P3w8m/8c7bN+za/u/334GTcMXcWR998+XKjetu+Odtl82ZAZcEvNHvfvHJ&#10;32dcgTp/pBtwYrdXlD39KgqZ8fLbr1e1NHz09edXzJt118P3VzbVvfT26zMWzb3nkQd2Vu6taKy5&#10;/b67p86ffe3tN9/2r7vhXZ61eMETLz0H7w4cAhz4fU89tmH39sdfeBZeHQ552bo1X/z43awlC9Gd&#10;yksn4xedqFzAR+tMlYuuk6PtWNmiNe8nUlIuSuUiK2ntUFed8ug1RST/z4nHrztk7D38x88tIqu5&#10;bXtzz71ZTPL/lPjqp1wwMjbwUimVk5XzGOciC7m3JqmaJOUBN9J5aKrIyqyfRXEutGN+gsNt+Eua&#10;R+9dVRZBxEDCA3yDwNCcsXWqXEKQRVEWOUnAeJaUuFQ+RIWqCC6chvwtwKJkJZLK4wId55kJGVUv&#10;YqQFSDAAMQRU/MirVDGbYrOZfITONAeydDbLu93mrVs3bt+y9rWXn3UM90mU0+0a2rlzq8Np42Wu&#10;q7N9+6b1Abetua5s7Yqvd21d2VxZ7ho27dm68fnnnlq3fvXQQFdvb2dNdYXXba2uKlv51edb1q5Y&#10;v37VO++8aTH0akI0o5KqxmkaT0tUkmfERFLt1yt13WmHF0hnzCfPCClFcDptJuOAmtCjvCoaVVTh&#10;WEgoI+lIGzA2Au40L7rPGqdRLlQBsFFg7URZUc1tSEPJZ9Utgibzbpd9WNcncijEQNHR8wX0iCmi&#10;qiJoKAsPmhBI3QuaXeEZzGhiRuNTGg+3x0+cCJT9hE2YTANBRx96G08OADk8bgR0wSABKY68pbB+&#10;IIXOQraASKlSnGc9LE0JdBILwSEg5SKtAK8BDNQCKnbkmTox4HTlJwfhhHJAETIpMeC3W0z9Qmww&#10;HWsHCpYVuZTTozR3a936LElOTMFThLQqJJOhgeHBQZfLidNekqZEeFNOf9FxZFOiolGKxmQm2GvA&#10;DXjrKZGjJT4hIOszXqbTUhLlM2JG0uE2f/3mwT3rpUCPRtqzrD1vUwOn+pjrnqFy4dizb+/r77z1&#10;3Ypln//w7VU3XX/pzGnX3X7L92tW7qrct27HljVbN9Z1tD6Szy0y56pFL739xsbd27fu3b2lbNf2&#10;fWUvv/3G7CULZyyc9/wbr67dvmXDrm2by3au37kNUl/IcuEpDz39xPodW+999KEr8uR8HHOuWfLv&#10;D97ZWV2xqWwnvEp5beUn33216LprpsycesmMy6fMvOLOh+7bUr771Xffgu3ALsHPB556bNPuHfDS&#10;sP6KDWu3lu9+65MPIYO9+Z47f1y7+oU3/42MNWZOe+PD975esWzhtVdB1n37/ffCzuyurli9ZcPK&#10;TevKair/9fgjkO4uvn4pvNyuqortFeXldVU/rV+D/FZmz7hk5tSJsgUEHEIBX/70w/7Gui3luzbt&#10;2blj/97PIX++ahGk6wUbh4U3LP30x2+3VpRtKt/12EvPTVs07/L5s+969MGNZTu37S8v7H/4+aen&#10;Lpz7dzjAWdOuWDDn0Ref3bx3Nxz+t2tW3P7gv2AjhZmZu3TJu198vKViz9rd257890uw5pRZ0yBm&#10;X734u59X7q6rvOeJhwsKBSLqxwLtmTcLHp155cJXP3hnd23ltoqyNds3729p+Pyn7xfdeO3l82a9&#10;8t5b2yvKNu7ekb9f2zfv2fnIs0/BAd72r7u/XbUcjg7eLzjPX/30w9yrl0yZOQ3OzPINa59//VVY&#10;54p5s9/57OPvV6+AK2TGonlPvPT8zzu2wM6j/hwx94BYdMO1H33zxc7KfbC1NVs37dy/942P3pu+&#10;cO6i668pJJSB62TVlg3w1sCjN951x/QFcx986nE4t7A/8BC8KW998sGcqxfDBu9+7KFl69Y8+PQT&#10;BSOLr1b8+MHXX8xYvAB2rLDneOWioqZKVGQI5UyUi+OEg6PoyksV47IF/LOowoXBvrZLy5ov3dlY&#10;Ui5KZVIlkzrU3/RXUS4eXXqgp+FwNjM29j9s4YXcz1tzz71RTPL/lPh6eS5Syi1SKqcr50u5gDQA&#10;EioGJQJgYigOBZOPRsHEePQZZOkopMfo9e+RH9CQDcoUYMIgYgUeHXANAvcQcOc/Q0bgHwHOXkQU&#10;FWTHDs/SVOQnUvj5Dv9kBAbybUpiUpoImw1xNLwcLwuFVKkXN0T0/jPZC3gfyBR6K2ZSXCpDZxF1&#10;FLNpQZbpurqKVauXt7TUvfHqi/t3bWeIsM3Sv2rFdw5DX4qMNpbvWbXse5fDtGXD6u+//rCnqcw/&#10;PECHo53tTZ9//olpxIjh0aaGqs1bNpjN+nXrVq769uvB3k6dvu/Nt15tqCkTkiNZfCAjIk94QSVE&#10;DlcHTUp9h2ZzZYUTx0o8j4BLJRkP6XR9UffQKN4LpEA+jmlxtaNIiwcw7+hAFbBDxntqmeMscUrl&#10;QgQCCTxDKDYnFQLOQRAwHt8NyIRjsZDeqIvHAhdOtjh/kDSFDYQcFvMgHrVkiEFkB6HE0WCLa54v&#10;FHJbDAKiH5l4oKV+NstMVSQPxVKSoKk8jkfMluFY2Ie8ReB3RVcZ+jx5PppsSkppHK/gpBhhxKiq&#10;oPS9p9U6STwy1N8Z8+q0YC0aAvwW4hnN5lRqOjSdNcufVH+B65xncdPI0IjDlOApF0m7KBp+R41r&#10;EKcF0llSYjolptIoJVNBBZZVMcrxZpx2k0gNMWF0iGUkhc9oHNCILB8M6rt6yvYKMb8qkmmNQVLp&#10;cS2fhXJxzwP3XX3TDVfeeN0Vc2f917TLIOeH1PTeRx+666H7X3rr9dq25rsffgAS4ykzps65avFt&#10;9939+IvPPv3Kiw88+djVt9yIHA1mz4Dn/uuxh596+YXHnn/m1n/dPWvJQkgsr5iHXtF/9sO386+5&#10;clyzgChQ3PnXXX3P4w9DAn/Xw/fffM+dV918A7zuZbOnXzYHnXj/k4/uqqp45t8vQ8JceMEO27z9&#10;vnseee7ph599Cta/6a474EX/AVn6ovlLb7t54bVXF5SLJTdedw3q1UzYgekL50FCft8Tj9718AOv&#10;ffDOzsq9t9x7F9x/Gcrweu09jz70xEvPPfTsU1ffehPKMJrXFJCCkPdnKVIuPv/xu5Wb1sOuPv7i&#10;c7BBeHqhcmEsl82btfim6yCHv+vRB+EGHCM8OnXh3Jv/dddDzz312EvP3fbAvTOWLICV4f7C58wr&#10;F954zz9h/Vvuu7sQHHQcC6+/5o6H77vjkfsX33L9WJfmzlxw/TXf/bzy2zUrZl21CDUycxoi6scC&#10;sff89ELA+vc99djjLz9/x0P3wUtcfdtNSASZPR1e665HHnjilRfufvTBG+68DU7j/KVXwhmec+Wi&#10;2++/B94+CHi7F+VNZuBcwem98a47Fl+/tHCJq2++4fo7bp2xcB6sDyfkvS8/hfcR9ue/ZlwBGy/0&#10;H/Zh0Y3X3vfko488//Rt999z4913LLphKdwJJ3nJTdff/9Rjj7347J0P33/9XbcvRRY0C2Gz865e&#10;AucW3txHn38G3qwF110N68Om4KTBns+5eknBlgRuw+mFG5fMgmNEzjVT4C2AF72QygVEd16zaLng&#10;UTknorzr0rLWS3c2l5SLUplUyaQPDXUojy4tJvl/Sjx81Wj11sOZ1NjY/7CFZnPfr849+9dQLr5Z&#10;kYsmxgZeKqVysnK+lAtNFZIs7aXpKE+TEk1J6DPJ03GeTvA0K9GiJsJf3vlf7RIyr6AiiA0ONwJL&#10;B/AbQcyJrC3wIGCSKOWkSoO4FRibAR44nk3BH/SQFcDWCjoIJDNJkfMxDPwdz4rnM7jAhYGE/CMo&#10;I8AHCtHyQErIphlkdoFGirhKJOr98qvPn3jysbfffuuRB+594/VX/UGfzWFe8eN31ramjNXatGXH&#10;upXL/V5rT1fj11998NUn79Tv2or53UODXct++iFJxEWJbqzd+/PalX1DvStWLi/bts1uMXkD7q++&#10;/nLvvj0C6QekDlAjaTkhKYTk8chlTdqQMS0y6F30WVHKM4IksXp9v3GoExFmxghSZFGFYqgckrfa&#10;twPMeyHY9amUC5kG/mEw3ASIIJBJELAARz/gj4m+CVejLNI63YDNYVFEeB8v+ASeO7KawDFxm2XY&#10;btVLtD+L9QBan78RF6LzsE0WkCaQ7EOxOZFQdZZXgZzbTbJqPrcIjoct5qFEJICUC7gwespRYJT0&#10;kVS7xwHeF1mlkkLQS1s9jDnCezgFOz6taREUgXFajP0DLbxjN+o83Am/xwQ2ZbRqe1uz/vDEykWA&#10;q8LpMtkdRp4nKYG1YvDLkIdfXEXVTg34nYlki5TMyDz8dg1wtJmgHST6diUElCkW/hljGRVlepaA&#10;JoZs1u7yKgXD03mlGC7OogYhzkK5uOn2Wy/NZx69ZPoV/zXtsnnXLLnzofuuvOk6SFm/WPb9tr17&#10;CsR1zEQfMvm5swomFYWdSAuYPQP+OXX+7Knz56A9eV49a/GCh5958oY7b78csta5R7ONFqh7geJe&#10;Pn82bHC8kSvmzZp3zeJrb7/p3c8/rmiovfPB+wpXyR+aXRAdYFOQt/992uVoP2StM6dNmTEVXu7S&#10;WSiHKAR6IZ/vwJU3Xf/Ic08hP4h77/p+zcqCDwtspHAt1CbKWDEL2S/MmXHZEX8NuAE5Ntw/PkyI&#10;L378btna1dMXzoXbsP1LZky9BF73CFe/LB8vE/4J8feZUwuGFfAT7oQDnLpwbsEUooBCZQjI9gsb&#10;BZZ+DOAszZl+Sb7+FQvmLLrx2oeee2p75d7n3vx3oWXYB9j/Qt+OwbxZcCxTjkxvYbYLbcKNgsQA&#10;T4djzJu3oHmDc1jQQeCkwRbgkAvbhSkq7IGf4zMGbwTcmHPV4mf+/fJV+YgbsFmI8QtBFGagcPVC&#10;BbgTbsCxQ8ANCLgH7s8HyEALBvYBXWUOkpyQg8yRdgodLnQe3qnC0FCzcNkcWVEQaGHA3l5I5eI3&#10;lC0gyrsvLWtDysWWmhkrSspFqZyugMwhQ99fRbl4YPHopu8Pa8rY2P+wBSdzH39TzPD/rPhudQ4j&#10;xwZeKqVysnJelAtICViRDrE08qvPB8vMFAC3FT6tMBmVyWosUBmgkOjFtbUbDFQDWycSJkQcpZmE&#10;P7shNBG5A6Cf2hJg48DYesDcdvB0TBWZT2uyoIoRniOFi1+5yEOOgHgnUDA4dUds18ckA03lBnX9&#10;H3764eYtGzu62/o6Gt5/+7Xm5kab3bL8y0/N7a0aFq8sK1u+crnXYyGTnrh/qKNu1/dffFRTVdbW&#10;Uvv915+GPcaI3161d/eGn38eGhxctWLF7j079XZrAIt/+/13O8vLCAZXxUSG0GeTPSncKrf1arVt&#10;WjzMCZQgUrJEpxELOq7P5w8plTcZBob6uzIc5MzdKDvsaaisdECmR/srwUgzch4pPnpmgPN8dNrz&#10;1z25ciGCkBno6pBskeKBygMqCIwtgI6O14HMEOWScFsM+j48GYZtjh+6uCGlFC4e8xmMA+GIN8WH&#10;QaLrIGMGyGupqOY5As4wBTgLiNYCKXga+5rTIcqwAZpJqVJGFfHEBOUiaAad5Uj9PLnNBTyFlTAv&#10;YxlJDoxgPTZKF2HdijKemvfEgDeUY7HGpv3R4R0pMTS+P0tgqeo2rVMH+JN62aQVIRbxjVj0iURY&#10;VUU7ybopWpSFE6oJRYBfnqoqCSgSp8DIAinwFgIF03WSNCFysiqm81qwpIqUxPgpmhQY+E0IEbLb&#10;u/eUcdEITWMcg2sSd/zlzlK5mH7FpTMQ4YcE8sa7bt+wa1tNa1NVc8OarZv++eB9KNhEnrgWgBhy&#10;HuN7TrYTnljYg0z6j9DRY1B4VZ4HvPSi66/5btVP1a2Ne6r3v/bBu2NqxYQGCygoFIWNiUrERMBL&#10;3/XQ/fub6uo7WuFAVm/ZeMu9dxXVGQfs5KxFC667/Zbrb78V4oZx3HHrlTdcO23e7Hc++fDT776e&#10;tXgBvBbsJ0KeqI8z52MGNQHjFSaiqM6psejGa79c8WNFc/0nP3wDt9HpeWVhwVVLrrvlphtgn28b&#10;w3W33bL0lpvmX3NlwcHk0glSwjhgtws9R0ePzN5EFM3MCVG4ZVfMR2E+Jo+JMzARSHSYAKRkTTxx&#10;Qt+mzJwK7zi8s9fcciMaMrxZd9x67e23QCy99SZ4p2YtmLevulJEQS7U86hcQHT/FrEtJmBKeecl&#10;Za1/39n8X1tqZvxUUi5K5XQFZA+ZB5TH/hrKxX0Lst+++avIjY39j1kOHUK5Nl59r5jh/1mxbG2O&#10;5cfGXiqlcrJyjsoF/KGcRlkPJEqgwyyjqJAKiih+IQIPeAyELCidpGcYwT0ErG1gqAa4BwAVRib3&#10;BbXiRKx1VBMPROyjvfsPcPGiQ8cj/1pSUjRBPYcwomcESAYgvYdcaDIk5ATQGEAaQLI3K0VVCZcl&#10;CkJTWNgmxyYrq/Zt3LzRYjcniDDLJ3Zv3bDyu++CFuvKH77ft2e3rr/r668/++HH790eu9U8YBpo&#10;6qgtW/Pj960t9Waj7svPPmqo2WuzDTY2VG3b8LOlr3/b6tXV1RWRZExUuJ/WLCvbv9ebxNwExXDJ&#10;TFyX7twrb92ftjo0leNFimUxWSIvtHIBJ83tMPf0tmExdyrRj9KjnjbHhCaM+kfAQA1InqvZRTYl&#10;aSlOlDFZIwuv3E+kXEhoASd8YLgVhEeORAqQUPhYczsgAuM14VzhybBO1+P1W2XxxMEUL07Arooc&#10;6fVYjcb+WMSr0Q6UXpe1IYXxRI/kWULFAWMC8RbAe/JRac+p5SDDRliOEgRW5BKJIFIuYvBeSAfc&#10;OqBvBAJ2ooCvcI+YQQmSuDgf9FAmKzZoTPRayKEQa1PgDS2uP4a8p4YAP1MK7/U7Bzv3UjHL+NGs&#10;KqXtbqWsIT00ko3H07EoQiKWpSmgwO/AfB1Nosn4iGnQ7bEqEouLnI1CPiOUwDOiwCGfFwGuOmQ+&#10;NnZFOa3BFSULspAUeDfJmJIEhCGJGxO4g2BxgZMVUdVEWeXgwst/7yEvkjjHhhgm70Qjh+3Wnj1l&#10;hN8Xj0cTiRjHEccHVz4L5eLG22+9ZOrlU6ZfUVAuIDO88sbrbrrrjhv+eduSG6+dCglqPqbAOHE9&#10;SjJPt3Mck1EukBgxZ+aSG65dettNV910/awlC2Fn4KXHGzke8NwCpy3aDwFbm7Fo/rW33Xzz3f+8&#10;7o5b4UCmLZhTVKcA2AjEnKsWP/T0k48++9RjzxzFQ08/cc8jD85ZvHDBNVcuXIrydI7JFrBjx1Lx&#10;YwY1ARPrjKOozqlRsLm45vab5y698rJ5sy7JGzjAO3XDHbc++NRjDz/9BOxkAQ8+/cQDTz4Gbxya&#10;k1PMeQH5CoWxT8TEmTk1TtP+cSiahHGcRrmYjYJ6IG8RtAjRjZ46f/b9Tzz68NNPIjzz5Pjw73vs&#10;4cVLr66srRYVWVKV86tc/NaYUt76v8pa/raz+W9baqaXlItSOW05MHrIa/rrKBfae4//Gg+Mjf2P&#10;WVLpXGvvXyUlKsTKjTlFHRt7qZTKycrxygX8HZw6Er6uIExomqRp8Kc/2gN/KEPA/YVtVZU4WWBE&#10;FmMxjMEyPAG4BCADgPAjhmntA4YWZF0PeQWER4+EDCZ2fMS4EyCtADIMWneNeoZP8R51Igrv0ot2&#10;XiBkIHmQaFVmz/YduwjkBMD7slhvmrFKYpQR4owYl2SaYZJt7U1DhqEkkcCYJMVHrMbBXat/5jyu&#10;1saa777/avmPX61Y/s2+8j2xsL+upuyHbz5d9uXnezetj/hcJJXYsW3dV19/VlO939jX1bFvb9Aw&#10;0tXYODw8JEBSnZUamup0+j6CZdwUnRDYVDiiVTWrzf0ZjlZVVpLQ+920wmQvvAAkcZTNMmzUd/Hh&#10;bsCMAO20SU/FgxINhhqAvRuZXSBt5SzvdUG5EGRC1uiTKBcSWqJUEBiagccE5AlMXmOBSwci7iM1&#10;RUkgnU6TcWSIouPnkn/ndwF8zGWe8njzBiMJf5Z1gEgV4O3HJ745c8AZE1D4VdoA8B4UJxJN9bk+&#10;nlg+nZAFZ6w46Y96zeahRDyYEUlgahm19cJLZFC8W3gfjz6VGU1QNEJSKVZJxsWAj7E5KZOd0tmp&#10;4TjvVZFMc7T9ccBFomiMqBEpjYezlEoJQ71NNkO7IpCF70aQlrIcrXUNyDuq5H0t8r5muaxR2duc&#10;bh8CSQKJF/l2VJHxuSymkSGaSqRUgRQ4M07bCTQEG0FHORqOiBQFVhYVFMlYJEUR5wUnyQwnaRfB&#10;sLIA9wsKL8ocsjTJe39omiDL3HjaXThkXuGjHOOgOEwUIjbr4J7KWDAUiceSWIwXz49yccNtt/z9&#10;issKysUl06+YMmMq/Czw2ELAiDxpPEpZj5LMCTvH+ecxO4/gpCx3AluGG/DS8FqFPqCNfOiK8UZO&#10;iEI/J24cRd71YOxQvlkkjhTVGT9x7sypC+ZMXzhv+oJ5M45g6vw50/L+L3ByEGZcMSXvqYEm5Fj6&#10;XTyuIyiqVkBRnVOj4Cgxfu6YcjFn+mXzZ12xYDbC/DkIC+ZcPn/25fNmwT4X6ozZVpwMx0/XGeK3&#10;US6QkUheuYAbcD9yEpkzA94pOEyEBfmxz58zfcHcaXNnTZ09o7KuBgX6lkRZ/WMrF20l5aJUzqD8&#10;euhQMqg8fl0Rw/+zQn3lnkP6rrGx/zELw+bWbj1vQS5eeDv32Y/II+PbVWjjlfdzb36a+2pF7tv8&#10;nve+PJrB5NnXc298jKJOfPUTqvPM67nXP859+PXROi+9m3v3i7HK5xFrtuTSf/iYqqVywcvxygWv&#10;CLjIwp/LkJNrEsdzNAH/4whFYlMyBxmnIHGKwiEHEYGiKCyeCMciHipgUf3GrGcIOHrBSDswtgFj&#10;K4q7KeIgKx9F5phrnQppGeWS6Ks8aOk5mNWKj/7eQMqFSENo6plZ10NGBNlyVhGyMq8JZBozp2Md&#10;GcIg8XFBTioSmRX5UUUCsqRRBJeIsS6bZndnrTYQsI+ycU0IK7SbSLgSiUhK4UaVuMZHVH8wYzVn&#10;IyaNcau8j+USvMhoiWTa4clQOBhNgYOQlqgHgTY6mk5lNUIRXDRNEoTSrZd31qX8QVVjIJMXFTb9&#10;Gzo74MmwYbib8HWhoBso00pxhRPAZwCDNcDag6whOCyvKRxX58wxQbkQUUwNEQOEF9i6gHsYQFZ8&#10;TGUBBG0ok0XhRIWNx7wm00As6oO3Y0K1PwwgExYEwmjqd7vMqkSjxDeJTiCG8nlSz0VoEIGMA1Kf&#10;z7rqP0cnEQj44KQ0IZ9FiMYlzoyRnqDXbNEn8Ugm5gA9+9I+HadijJJQNSKdGstKi6QZhQ7xtjDn&#10;8nE2H2dFn4zFR1v8tB3j/drJlQtZpXgZKzzg2bREYd6h3lqfs1/micy4MqLQmtOp9hvUXr3ao1Nb&#10;++VtNakuQ5alj+TBEfBkYMQ0EA65NJnLaJKocLzM0pIQYFkzzozgtBmnbTjtZWgbQY9gtIVA0Tcp&#10;kU2dyPQpleJVFR4q5FGSsilBSdGKSqgyleSpEB73Dw3076txxzB3EouTOC+NyXMTcXbKxSVTL4PE&#10;fly5uHTGtMvnzIKM/XJILAtMu8BU88gTyLFsnSfYeez+MRT2nxDjdY5YCiDBAm5D1poPRXm0wqmR&#10;V1jG/0QBFGALhdPhVZCvAVIcxitMwFgECsiiYc2jA8k3iEJp5J1T4OSgmrBvRxSBQv3fDEc0iyN7&#10;5uaDU86dcclsFBFjHHAgfz8SawNuH61/QhRPxZmgqKmzxfiEj2Pi0cKtGUdhz/h+ON6/z54GP/Pi&#10;1IzLZk7fV13Fw58ykojMLs5Buei6dH/H74euSyu6Lilv+4+dzX/bWjO9FKGzVCZRDtG49sytRQz/&#10;zwr1iesPVGwZG/kfsPx6OBeJ5976tJjenzU++DqnN+c6+nO1LbntFbn3vspt35sbMOSaOnO1zbmV&#10;m3MvH3FLef/LXFVDrrkTHdpRiQQLWHP3/lxFfe79r5GSsnxDbtOeoy2fFzzzem7jrlwmOzb8UimV&#10;k5VffjmoqaKE3unx8FNT+SBLWwkaFziNx+WQU3CbaOcw57VKQaccdghBBxd0imG7HLCK7mHR3puy&#10;92Tcuox7KOvVo1ibURuypaejSHdQ6HMiPwo9amofNbSOTs7m4jdGWhUUmdEmz1cVHtLgLJ9M0eFM&#10;MpSOB3ksIpMxFbdng23piC4Vt6fdIym9IdVnSPUYUh39Um07v6VK3t2Q7hpINTWmu5uzoWEubrHZ&#10;9aGQT2VDgBzOUkFYP93XnfXWZYN7M5RBkZOCRHOBkNSh00bsQGIAyk0gSYoQl4SIwIVZOsFRojeg&#10;1Lan9CNZuABkkuRjnHCC17MXDiQe1et74p7eDDYA5NjE9+QnhUyjBTbcDHSNSCALGlG+UgUNsLjm&#10;CVFYSDKLrDa4JPJmEgkgkWmRoMl4mk0AJgLiTuAZBI4u4BsCTOII/zwC+CcWBPYByBghfWWZhNWm&#10;d9pNIneBYltecCApTRN8XpvRMIDidKg0XFSAGMyLF+ewGFQS0BaQ7EY5dM7ZSQQCcn6cZ+wU7aRo&#10;F0PbCcIdcJutehoLZGx9QN8o4C4vY3XTZlqOqUeUCzg0Sogak32mZJ+F6DcTfXZy2EOZArQN58Oq&#10;eqpwqvBQAYVtTWESYYu+qzro1itw2YxVk7KakFXHkOEpdWhEKWvJxhNjQ05LqkB7HSNu+4gsIMOi&#10;QpsZLZ8rBKVG4jCe81KMk2KCDJvk4JPJiYoAjxZM245HNp3vlcoBjczKEYX3yLRVJQwaptNCA6H6&#10;qqGamhhDegjahb7J2dRxcuTZeYtMmXb5uGYxDkjXISEc55AllHCx4RKIuejz0rwJyeWzZ+yrqeJk&#10;iZcl+dy8RTqOZEL9XdB5aUX3lJJyUSpnUn7lmPSbj8j3Lywi+X9KKPcvyi7/MCeLY4P/o5XsaG5w&#10;pJjenws++TZnHMl9+kPuhbeQ6cQzr+cqanJllbnXP8o9/+Yxlh3L1+dGbLm3P8t9+E2uqiW3eTeS&#10;Nr5ZhfSL71bn3vkit7sq99G3R+ufF8AO7NxfUi5K5fTlwC8HaYVPSGxMYOM8E+dpD826SCaOxyWP&#10;XnP0ZzzDWa8x7TNrXqPm1mvOIc0B98PPIXQoaMzG7ChoBZ9AL8DRe9r8i2v4wxpRvpOygklBkw74&#10;DaC3AjDRSTqM/JbIovwmQgoNufhQMRQeQFYMKbF/GPiGs35T2j2cses017AWMKdCI1lba9bclHX2&#10;pY09amev3Nwvt/TL+xql1bu4jfvl8ia1sUcub1R2V2itzfHeHl1zQ8I2ko7rAaZLuexyTatsNmmY&#10;HoQqs9HWDGWW2YiAxaTeIaW9P4Mn4Y0QZCHIMEGOxkSKVUhFoqRBE2w2nYgKMp9kiAgRY3g8PcGR&#10;BxInyKxUDZEoXuZZidfOq64hcKTJNBSw92qxXiD48xFPiusUAy4qmQN0GLkdjXQiX6SRNuSFRITy&#10;+sVx9SdCZZGglvSBoBW49PnwKwZkPeE3pAMmOuJOwz0oL+8Auk1JLwqacMJ4H3QEWLuyPHobHwg6&#10;DIa+ZDx4oSODXFBAGiyypM1ihLeDZ/GsFAOEDuW+kfFJ3ZTjgZxEzACDt/U8xLaA0FQBrtIQQ9sp&#10;2sfScBnHecrrc1qtRjHpzw7UAUc/K4SclN5CDBJSJH3kovAJJcSIMdE3nOgaTnQOJ3qMWJ+bNCX5&#10;AJItimSpUyILnwUBD/tMI4P1kYBBlYnj1xsSLyJRZVdjymTPSgxQcCAGs4wrYuuy6lt5Ki/PwbOO&#10;AGkQaSmTRg4gosaj7Kf5PXkcrYbOgg+mSiE9SEkCMQJ4LxKGKF0W71dibXKsVY61K7HOdKA/vH+v&#10;bt8+go4lOMqMJ1wUIShCCjmVHO3neVEu/lFSLkr4IwDJFgXlYs6YcrG3poqVJUE5e+WiO29w0Xac&#10;mvCboTVvc1FSLkrlzMqvEpf54mX5wSVFJP/PCu2tRw4ZenOHD4+N/49TYJdpLrdpVzG9Pxd89mPO&#10;7cvtrMxt3Jn7dmXuxbdzNU259v7c5j25DTty731xVLxYvi5nsube+gSJFB0DucpGZKbx7arcjorc&#10;svW53TW5bftyqzcjFeOFd462f4548Z1cdXMOjI7NQKmUysnKAU1m/WY2aGVDDiLsCUcDZCLEhd2i&#10;Y1Azd2WSHpQAUiDRJ4sBJg6oKAJkgJCK8yR675cWkQ8I+nl9AUAERjvLRn2G0cxJkx1exJDQW2sO&#10;AxHnGCUODGejtjQR5KJuMWSX/RbNb0r5jCmfXg2a5ZhLjnmkaFiORGSfX27ukeraeZuZdzhFi0My&#10;WqQhg9Dc7dvfoN+2h66qTw3UpwMWpaUHQo5FZCGi0SPpWHs23JCJdioxi9w/KFc0p8yWLEfgHAoN&#10;yMl0JkNm00SaJuTmXmnAQFK4hyLNyYQXi7M8LmlxLU3ngwVImirGOC7JMYLEe2lkzS5N2sAkH7cV&#10;kqWjzBA2mMfROrJEmyzDPpdOTfQDzpmXvY4ePRUKXI5LArg+3UOjplYUkMI1hBQ0hR2TzMaEs7yO&#10;Blkfl0ApM+39wNaPNIugFd2UkAMER0DQiJSLqBdOJoi7AB0C8kmjNiJwcWDrysadokCMjOgc9hFF&#10;PD9OK78vCCIypOuy240SR2SFIMD6AGNGZlNnQO/zE66RKLZFogPd09Sk7+mxyOYDOhSUBRQDlUeR&#10;WSIcHWHRMsYEWhBZr9tut42kMH92qA5E7KKcjAnOEGPnJGzcmwNuCApuxvsGEx0D8Q47MeymR3zM&#10;CC2G0pNfb0eAfMQEKuDUmQfr3NauWNjKU+GUzKDnBUk8KOFxVhK0Lr2yvzllHMrGB5EARAzhro6R&#10;rn24rzdDWwBrBawdcG7Ae7OCL8t5snCjANGfFYNZMQxkuJKjQIkhCF7AWAFtBKQRUPoMMZRK9meS&#10;/dlIQzZUpWG9NDGQxPrgQyzxQYXw443Nxo3b3X57nA1bcJc+EQiwKBurrKDoRfCRTKckWWJLykUJ&#10;fxFcCOWiM68dFKkJvyU6UDdKykWpnGH5VZEyP30oP3RVEcP/0+LRpdlNP+QOHvjDiReHfs25fLn3&#10;Pi+m9+eCd79A8T6378vtrsw1tOd+WpvbtDtX2ZTbUo4kg6qG3NtHPFPe+zK3vyHX2J7bV5OzunMV&#10;DbnNO9FZlQ25DbtzdZ25XVW5PdW5XRXIEON8heF49f1c50ButKRclMrpyi8qn3YPZL3DWedQ2tKj&#10;WLoyti7k4e8ZQlE2UcrAE/GWsTeBFxwHFPqgoWXU1jd68YW6OD3SAory6OgFzh4QgdwjirxFVC6V&#10;EiH5SmKxZDLK4nGOjHNUjCZjBBlnmKQQDslGi9zSJ9d3ik4XxroSVICm4gwRS0b8jsGB7ro6c2Ot&#10;UFOp7NytVDTIP+9Vmntkr09mEqpKqEIwTZo1R7PSXCFv3Suv2ZWqrcyaOvmoJ8LQssZl0rQmkyq8&#10;Sn0nY7M7E7GeSLw/nvAyibgQCAo2SgmIWiKdZhiJNWO0i6Q9FGPEaAdJ8/IZKBdKSlJSfIFD5nUQ&#10;TtP41ITlJEqkYWQwErJmyGFEks+G5UpwiY5S4VG3blTXgFLtOvoBEz2QYpH6QOZNM/xGYO8C1vb8&#10;XbChnTyOHEZUHtnCyAyQ6bRA0lQyLUKWzp/e8UQigHso7TNiWMRoGozHgsUV/phIqXw85u/sbg0F&#10;3RocIyTMWA8QApNVLtB3AgfkKCD6QaIV8C4UzbSozqShKkISJTlGS0KQOD9NW3DkJxJlUXhLUuAU&#10;kXU5zdaRYRD3oGwvTDSdEhSNkVW6SJLQFCbAmGx4v4vS02JEUDBSDLBS9CyUC4iMKkoMFvEM2wyt&#10;poEafU/ViL4t6NWJuCeDsj4nAGXKepq12l3yjt2pjuos4QRyUqQjxqGWsK0tjQ8AchAQfcgfhxjK&#10;4Dot3qvF+rRorxbp1mK9Wrw7jXUDAqIXwI1EB4jUArwfRQxByoVRoQwCaYFjSsMLRaplfMBPjVgx&#10;XYC2k0KA48J875B1+QaDeTBKBby4y5rwuQkcPrwhlsUlTtTElErLfLSkXJTwF8GFUC7G/UTa8tud&#10;Z45z9DQpKRelcjbl15Qyuvl7+ZGrixn+nxfaB0/+EvYc/qM9FAcO5GqaUSDMInp/Lnjuzdw7nyPT&#10;hpffze2rzVXWozCcr32E9r/+cW54JPfFj2M1n30j9/bnSNr4aX2uaxBFuHjtw9wXy3I//Zxr7Mh9&#10;uTxXXpv7enXuhzW5nRXI92T8EueCNz7KGW1o4KVSKqcuhw6ArEihUAgckSWjWcwP8CDi2BKFWNxv&#10;GK/xhDiQVg7a+4CxBRl3HHd0DBkIZTQtH1KpURRfI3HWb3rPzngE0nLI+gSBFERameg5L5HA1Apc&#10;/fmQH0w+UyyyBYAVRIEkyDhO4DRDkSyZxBPxRIwkk7LLLe1rlnfWyZWtktnGkBEvYQ4nvTgZjSVC&#10;JtNQf0/HyMgQ7htQPT2aySRu2i9+u0neVCFuq+F21QnlTchzpLKR21wh76xMVVSl6/ZlbP1Zc3tm&#10;sFawDhAiK6ZpXkrK4YDY0BNx+vRxfDCO98UwBxUxU87emNuERT2MJ8S7bCQV41laphMiHeZYD00n&#10;RS6dknmV508XyzObz5UrpASUvhEld2DCrCvCuWhlPECALEukZWQw4LdppAHQJpA+u7uWN2yRmVEq&#10;CgLDoK8KdJaP9uxDTka91SiLqr4BjLT/EjEfkLB8touxu5A/cQxpRUAROlGyhkmwdJkFHmPa1OX1&#10;OUdMg5JwSgONPw6ymqTJnNtrHdT1kng0m2KQ6QQkzKcWIODzgsLu8oBzodCe8QakXIhBkDrqdnQW&#10;YETBkEQJOCiRjbFMkKFJuMHTDoK244wii6pEepxmp0kH3MOjxpYDXCJv0TOGiU1lVEFWMF4Ki3I8&#10;rXLZFJvSSE1FhhITq00ScJZSCi/yGM9EacwbDtjc1iFjz/6uui3DXXtJd8MBvDfLGEHSnjWa5N3V&#10;qb7BLENoKmexGqzmQZ4J5j0+8IySVKWoTEeIhJeIeYmIG4KKu1nczpP2NO8CYgC5hBD6bKha4fwC&#10;FxUEiLggJHkeo/gEI8S0ZKccbQyRBjs24KVGCD4GnynZYHH+tMFmHmIFghYpiqN4gaNVOSrycS5B&#10;YyPpZK+SGC4pFyX8RXBBlQu40X3soUkCnnUuVhtIuZiyt/0/x3OLLC8pF6UyiZJJH9y74a+TGBVC&#10;ffLGAzU7Do/+kVJWHD6c48Tcd6tQKIoien8uePNTFG7z7S+RSUVlI3IbWbEp9+N6JFt8uSzXq0fu&#10;JG98mHvt/dy7n+V+3pL76JvcD3mpYtladPpzb+RWbc5t2JN75T3kNvLDutyKDblt5edNuXj7s5wv&#10;mPvll7FJKJVSOVk5PrfIRYUDGfWgRwe69yI9RRWOosA5VRFpLkkPcPZDdnrA2gnsvcDShmIrcjGg&#10;cHnl5Vj6hE4UjzQi5pFvClbmEyDhQq9wEyFAhFEQxxO2cByyKEMqSxJxikyIMplVeSDSAPOjRLCO&#10;fuRWU1Q/r3QoEsMLJGQgBBOPJWPJRJz3eOSaVqmxi7Paeb+PJSIxxhcgPBgRxvCww+Xo6e3w+l0M&#10;HUlhujRmVo0j0s56pd+YcrhTVlfG5FR6DHJDt1jfzg3oJbsjZe7P6utThDfNxbKewUx/jTTYJLjt&#10;JBanvD6+oSfpDkV5NsrRwxhhTCYtZNxDk36athFxIxbw0ZSsiukUzyh8hGPsZD7KAMPaCMxG4FGO&#10;SR1NI3oCZPOMiFdYVeVFjfRQZjPW62WskkJmtLw3ikQ77Qa73SBEhwBlOOtMnOmULCoCJTESl8yO&#10;tIHO3aB9N2jaClp2gc4y0LsX9FQeGKwbNbWNhm2jIjm2fia2UJwV9ZRQxWzArHVXuVwWp910tmlx&#10;L0bAsfA8bjANDOn6wmGXxAUyWC/ya0CZQSbOGNyGEECKOSBHkOqU7AJ4N7qJnAsoeYXoaOUzA1xU&#10;tMj6acZHMyGGdVG0n0GJNtKaqKoCLQiMKMB+Chzmco74zXow0nFguPkgBy9a3NQEwP7DLhV6Vdg4&#10;+7uWVoV8RmQapLh0SlIlhkq6/LYuS/d2Y9vGgKUJPlJp+CUgMJrJpuxvTQ0aMxSO4bGevs6A35lS&#10;OLj4JZlJMslAMh6MRxOJGEHEISgqzjBxhk3KCpVJsVnel4k2icQgw4dJNkYyGMUQHEfxPEUwGMnh&#10;ImXXQnVcshsjdQzWryYGM8khuavO+fUKY8su2teaDrekw03ZaGs20aEkBuRoNxfuUUmzzARLykUJ&#10;fxFcCOWiEOQCAm5ccOViylG0TtnfmUfXlP09l5S35rOiNpWyopbKZMsBcLB1/18nMSrC/Quz3752&#10;OBkcm4GLvhw+jGI9tPWiwJlF3P4c8eYnyDekazDXPZirac19+G3ux7W5pq5cV3+uT49yhbz3JQrG&#10;uWZT7v0vkDHFgAHV3FKO8qfC09/7AoW3eC+fW+Sn9bmatlxVU+7zH1AK1YlXOWu8/2WOoHKHSt9e&#10;pXK6cpErFyAtj4asoHUnSoRJBlHcxJgbkAFkziAQyDYkZAeWHuDRgagd4D4UuzHhBM5ulHgC7hFx&#10;xFLGFAoRKR0yiyIvwqZwPwr8KeAo7SVsKu5EPjLGRhTxcaQTmLuApR0ELchcAsXwPyJwQMBGjkVW&#10;YtJcQiDCAp1ICViWDkFmm3EMZvy2LFcU41DKpkRVY5Flu0ozcjgpBEguSkK6EotJDZ1KZaMUCuIU&#10;hlEJgopGKV8QD+BkJBLzdPe0mcxDJIshfxBcnwrY5X3NSkuvypKqymp50/e0xElYnIlHcCJGEzHN&#10;OZwdbsxQnkyKSclJlXRl9C1yXSvfrZdMNr6qI+IIBFkmxNKGBLLGjwmcqkqqKlKSgImcrECKiP4M&#10;c4wZo/VxWp+k3JCl0T4zEXYSpKaciv5lUZQBWdZERRMljU/wfhNK8dBL8EFNQ+RNU7hgwGkyDhDe&#10;3gwxnFXPUrmAV9FUURYILWjOWjvRfaciAA8cgQ8k/AfCDmDuBJ3lwNB6IO45IDHo3h1p4YyUi6wm&#10;pIIjyYadel1/LOwrOnoRoyA3FO08BvCmZFSRpZNul3VgqDcYsKnJoWyiDWjEMeeiR4kEvBvgPaOJ&#10;VuTLwDmRn0iKPQuTpSLIiuhl6CTHwOUH1x4rCYIsFGlksJ8ci5SLoFUHhpuAuWP0aLKPCw6kXIg0&#10;yiCL7EoElNCXsYFEmxTpDDu79V1VpsGGZNQli1RGYDSDWa5uTQ1b0iw9YjEOG3U0k0hrgiCiDKYj&#10;sYgP89FsUpO5o1D4VIrPCt4M1qeQQ7wQxNlQmPZG6TBJJ1mOFASSYXCaJRg2IiV6U4HyVLAiE6rJ&#10;hhuykWalfW/gqxX68i1JZ1uW0GXIwQypz5LGNOOUOT/OxCn4fIulOBcl/FVwnpSL8p5jsLcQpLNI&#10;j5g8CqdPCpfs7/qPo+j+j/09BfytvPVvu5r/trOupFyUymTLoUMHzX3KkzcU0/s/NbQnr/ultQLS&#10;nbFJuLgLpO44gWSC82twUcDL7yKHEYhXP0B/Ij+Rj8b2vPA20iDg/pffQxsvwZpfoJys4x4rz7+F&#10;DhV69cJbY54m5yvIBcTH3+ZS6dyvR79+S6VUTlwufuUCYD7QsRu07QL9tSgd5kgHGKpHtgzWPhSX&#10;0diK5AwUl/EIt4EbAoVCMBqagKMPxJwo8QQXRyYVZBQEzcDUDAZqkR8BhKkR2FqAuRllqQiZUQgD&#10;BBIly6SCwDsA3H2A8CHfGch1BQbwNKBiIOYBMRdIeEAyCOI+4DcBR0/G3ZfxDmdcQ1lzs2zTsREv&#10;S0VV+dj8BZqUVUhFiMsqJ8oUxUcgn+ekmCQRmtUpbdqhdVdLtD/JJzE2RtLROB6JxCPhaNA8MtTS&#10;WpPEg7KIZxhHJtyvNbZqlW2ZaDSjCbJGKxqT0URFZmSZUWSOZDAGD2v2PjDcCCgvyFCZbFLJxjMK&#10;lfK5ldp2edN+fnNN1O63kSibDCkLSlpMZcRMVs5mZfiZySDpAfYZkkaSp204bUzSAYqK8UE/b7NS&#10;ERdJnVq5KCADSVFKllIiK2I+yhKkLZI0ZnMBSTJsb0jXbx5oYsLDmcnnlz0hiAiwdIOIA4lT4zvH&#10;iLSCiLfGoZWgbwKtOw6aO0ep+PiL9zNSLlICnuhrGi7b7rAZNenc+nyhkT2CDFyE7FjYmsyRnSdR&#10;GeB9kQXa67P3DfSE4XqONqE0FhONFDQcUMMoBANtBQqcRtgsPHoaWWSSkBTRRdOsxGaOtYuZiDHl&#10;wm4OWvRIufAajrnpFw75qUunCjYXcNTcATl8AB9AWVR4bzZFZDRW4JJ2Q6uuo9xn7RGYWIajNItN&#10;a+0FXr/AUgbzcCjsliRKlEmSimNYhBRisoqypU6ABFQ8m+xVSTt8nEWJpzic4CKYEIpzQYyPMWKc&#10;ZjD41NIcKfKJDG1D4VRZd0YlNCWpOaz0hj2epuZk3K8pNC/HRQVLqSwl0gmBjnJ0jGeZUm6REv4y&#10;uADKRUUexWLEBcGUgkhxQowpF7Ul5aJUJlsOHz7ksab+/a8ibv8nx/0LU5+9+It75OJ/oV/wE9lS&#10;hlwzioj9nxvPv5lbuSEHwNg8lEqpnKL8AZSLpA8Ym0HYggJYcEkEzAt8JkRXkl7AY/kQGEUkR0Ja&#10;BuYD3mHg7AXufpTXwzMAnAPANQBCI4DMaxmQx8YcIGpGn1QYIPPvCS2gtCBJELEA3yDwGUDAnM+j&#10;OYziVli7ga07H3qzH2ko7iEQMIHgSDYwkgna5JiHSQQYMiYJZFoVIMsabzarCVlIMPCeNG2X+SjD&#10;JUg6ylJRyeeWa9rV7o5MoElN9jB8iOSjFBsjqFg8GXU6rT3dHW6fg+EIVYxlErpUTz2KzWm1aBKd&#10;zxcgpjRRVAVWpCWFT2uioggKh2WsXdnhWpV1ytmYnI3CT03lNZHR/EF5T6O0plwY0HMRrxy2p4Mj&#10;wG884B8BPrhhQmk4Em4gJCDXzabyr75lkZFh61RU8IZ4V4hLeEhIL9GhlCrmLflFXuFJgcF4hoaX&#10;UHnkLaLCXiGoqHsUJ2OCgo+7VxRCBhCJsHWoI2TrT51DQEfk1xN1AOdg3jfnJIwXrqVCqhd4s4Yb&#10;UfwLuIRoeN+ptEzTNJZWWRTbBX7ySUAEUQ4duCERKL/GEWQUGg+6TC2V3hE9ZJTHyFIXA5BNkICG&#10;IBIADyGLpPw9Peg3HHAPjtr6R+Gnb/ggvMVwP3xA4ADRqIWiSUNxKAXa77OP6Nt8Q7ukUHumELg0&#10;LaLcnJQRBZjkA0c0i6MnnjskRfQwdFxklVMqFyyDOW2moLFvVN9yAA7kfHdjAmDLPPpyECMody/n&#10;yLK2DO3IMHbkHYP3ZMnhjBTJoAgaqMPZlCgIyVjQbNM323QteMQrJCLJYX2gtyfssns8NiwZGujr&#10;iMd9NJ1geRKFFB1zY8kDJUbledKt4OaUGBfoOJkMSCLJ8hjGxDgBgw8RIyVoPo5xcYJPMHyCE6Oc&#10;6GWlCCsnFZXV8Hiiq8sx0B8Je3E8IqsMbB/5ASksLTGMwkc5JsFQJeWihL8ILoBycZy+cCGA/EH2&#10;9/y9SK2YiJJyUSpnXg7FAunPXizm9n96PHI12LrsV5a8yJOMHDiYGzSiiA9FxP5Pj1ffz+2tLiUW&#10;KZVJlT+AchG2AEsHspgYe0UM6UGeSMj5GKITKxcBHoV1BAwlSYk7EDAvYGLo3AJ5RkbvHFCZMX+Q&#10;4xkv3IkYYACx4pgT9SRiB0knoCNIRmGjgI4BNj5ObrMypYoUIgV4DNKS9HGZWTSVVTlPOtaWjTSn&#10;4t0SbuKICB/0yZ09Sn2nFotkSFMmXKcSQxzjYugQRceSWGhwoHfYMEQxhCTRGS6UtrXIFRVan06i&#10;ooirKKyiipwixDmUOTLOM6zM8qqo8VjW2pWxtYiSi836hWxE0GIxno6xNB8IyuWN6r76dFdrZrgN&#10;DNWBwVowVAuMbWCkG+gb0Z/6hl9cA0j6wf1Zhc2kJOT6odKYGCSECCPTQZaBiEEWxDO4gD4LSSv9&#10;DO1jaU7mM5qE82wIeaMwmMCQIq1pQvo4hinxSfdIV9BxDsoF5OpkBHj1IOoEk8l+IjNoSVh7kPEO&#10;XFrOgbRLj7KiRhwgYEFDtnYhGxxbN/AMIsA9PiNC0JgJjng7G7wt+5S4Gy0tZKHDoBwlxy+e3wWK&#10;gEK0+I1IUDO0gn54Z+uAoe0XZ98hz9Aht+6QR/eLs390pAOZHQ03AXsPGl3Cg8aiwPk/eneymiQL&#10;ybC91dCy1muqSylMFt4gJYnsLJCJgQ/ZsIxf98xRcCYq2gkhK6KHpYPcKZULTWJpzG42RAZawWAT&#10;0phOmxHmTIEiudJAJYAcQ74wpAEQOiTZUAa0PQY9YOyaFONEFJ03rYqFQSmaKEgMkfS7zF1eh97t&#10;NPW01m9dtWLfpg1dzY2RkO+7774wm/XxZFRS+Uxa0jRO4OHTTWUyEshKKTlp6K/32HopzNfVtH/f&#10;7o1Y3BMO2Yd1PUQyIgg4xSYoIUmISYKPY2wsSYdxIYxLMRw+mAJJxENDLfX1NZV9/V16XR/LE4pE&#10;8zwuSvABFBVNiLNUAEuWlIsS/iL4oyoXl5zC2qKAknJRKmdeDtF4evVnxcT+L4DU0zf90lF9+OBF&#10;TY5pLrd8wwXxE7nI8danue4hJNyUSqmctlzsykVGQZYO1o5zoEn54BR5SoDoDaJDZ0JyYH0IxIuO&#10;NAI/C40UDqHtscoZFKqTpql4Eo/jZEJFBgvHXEtUCJSXkfanSGsm2pAJlGUjXVlLd7a1NhMMaoqg&#10;CbFsoi8TrlJjzRI+QlNht2uku7M1EfHLHKbKVBZ3pZr3q/vqMtG4qrKsnKR4ws/Qbob25SUDF0M7&#10;GdrDUEzSn7V0qkEdmwrw2bCYxQgpbiaoQCxB9RqUnbUZjy+bDCD3iqgdhSaFZJ5LAJFCcgyk5RH7&#10;Ib8Z9NaAvkoU7wPZxosZjRMVDI4LkjROZhM8vBC6HLxolKOTAs2gTBCsn6V5mU9rkpdmnRTtomk7&#10;TjtpRlClggfKRNB0zGnsiHl0aRQ1oPjo6SCh5KZMFJnVeIaQzDSpd+/wpojIdQLzHoQkX9ecbt9D&#10;O/Xp7r2gdSvo2IU8SrxGJFdBwLEHTEfh1tv2b8dqtqIMrIYmYOtEMgERQh5GKiS6yIPgzBbYeYOI&#10;rCcghx9pA337gAV2zAyibhTPhc9n28mKY0jzyFIp4R0NWw86+kFfNeiqRI42SQeQsXxennz/01JW&#10;DKSCNWHD3p6uOpbwZVkXSPaCWCuK2YmsLc5+mHAZpFKydtx+CBTngka5bE6jXFCYfUQX66hFTmRM&#10;bDLKBbzo8cvvRIBN8UCKIGECZUtpAYl2JFjwfiRkaPQEsNm0qMgsQSYJBofPbyYlSZooKhTNUhSF&#10;MyjbcdjvtQz0tn/x9ec7lq+0dXRGQ4HnX3h+X+X+xu52dyykpuVY3N/X22owDLICAzK8xvvLd69r&#10;ba11uUbeevuV19981azv0vXUle/e6HON2Ey93d1NPr9T0ziWw0YsxtbOVpfPSqNwv3Hd8EB7W8Oe&#10;nVt37thSX1/d3lyPYTG71dTV2WyxmURVjCfiOtNwn15fUi5K+Ivgj6lcVPRcUlFSLkrl/JfDijS6&#10;5+ciVv+XwP0LU+89+YvTmDt4MfLjXw/nZCW3ec95zoT6R8FH3+QCkVJ4zlKZVLnYlQtNAPY+lDHk&#10;vL9TPd9AUfdkkqSjRDLCMYQsFcsWEJpCUkw8TkcoPiQJ/ixty4baM8MtWZtOFWheYHiB4OmwStgy&#10;8a5sqE701rRWb/MO7FIDtdlYe5aypa09yr4KbciIMn4ogqgwcZHSJcnBBBlmKFXhBZlhZIYVSNlv&#10;SukbqKglJsY5iaYlxkPiMYzi+g1KbXt2xAEEyLEFkIbg0Sd6yZw3PEGf+f0aj4J6uPWgrwaY2pFz&#10;AdJiRAg4FkjSILeUVFGQWVZmZI1VVCEpcB6aJiUO8lJILxmJtZN0QuAjLO0mGFE5gXJBJP0OfSMZ&#10;MGXUMQsaWCdzkhfyEyAhgxoigEwhrF0oRgmLTVSRJgEpP0YOCESajDJ49AARPogF0JAFCgkiaGby&#10;eShUAdkyaEJW4SUW0zVVxVsrgH8YxOxIy3ANIe8hUwuybtDVAmvnQcyFYsfyGAr+Cmc1rRwxF7pg&#10;gAMnQkBXD/orga0POUOJR4YA+49u6HH1UcfguBjAJg7g/tGAEZjbkNGN24iMjMQkYumJLhCsEj1V&#10;1r5y93B1JtED4m0A6wcKfi6yBQRcHpAtn1C50FQxxtNumpXUk14CKRdk0jXcg7ftR4YzfPy0/YGn&#10;aJoIcfxTWQyFRDpFvB1ZVTBWIHiQ2QVcJ2gy8w/IBGgqx3JkMpnA8JgiMbLCUDRBJGPxBEQcbnM8&#10;QdOJUMizfu2q1ppKxmIlQsEHH35g646tu8p279hXbrSadpdtr63Zu2f3to6ORokLaLSlp6u6sqqs&#10;q6v5rffe2LJtU231vub6qj27d7S2NVTt39rcWL5hwwqLWWcYHigv293e3lS+e/uwQd/Z3bZ+49qm&#10;5rrlK5dt2PBzTW1Vc3N9NBI0GocbG+rXrV9rd9hqamt+3riuY7CvpFyU8BfB+VIuOo+g59J9Z4Uz&#10;Co1RXlIuSuXClFFwoGVfMav/i+CRq7LL3/s14s39cnGJF4cP50QpV9lw/vOJ/FHw+bKcpJTCc5bK&#10;pMrFrlxwCWBuB8GRC879Tol06phwFSeEojEkFw8ngrGYj6QwSSmKuoeQUTlVpkk+hvE+XoxkFTKD&#10;B9X+Ac1sFVgijsUhkliMYxOKkFBpb9LT2dG4h/C0ZZL9INaRcVRrdWVqVWM6GqEEOsLRYZYMMZQZ&#10;xx0kjnFUOh+nM6NJGZnJuIeyw40yEYoLTIijQzQD6ZXQNqBWd6St9rTIjPF8yMcykOIeR24R8olU&#10;IAeOe4GpA/RXA9fgKH80iQN6iQ2vVUBKYiXBxzCYiBKUwP2SIsAeuigGFwUfzcBRaaqU1iReEghe&#10;4OW8/KGKAb/dpmvg4rasirz90yrkfwIpC5QkyCpKKnGi9+QiYOKoM+ZWZPKA+4BET8wVciZASk1a&#10;5mkah5/5IBH5PDLF1dBIZZH2+my6nlbG0D5qaT+IQ06bT0zDYUgs8I8AS+focPMBYyuaq54KoG8c&#10;detQWpO4Z5RNHIDdvhDLOK0gDxF4raEaZCwD7xcSoU6zXI8AVoPjFZAMxCdRKl+vHqDswl3A0wes&#10;+zOYMc1Hwm692dApsyFA2wGuBzJ+XDtnhlRKlFOClpfAJgLea1ERfTTto1llEsoF0VEBLF1IaTrd&#10;eNMaryi0NhaNAi5sEoghIASBFEUuMAqFTGZScAFQSLCIdwLOg1zAkB8Zj+YHnVXcJkRK5ikKj8GS&#10;iFEMxvJEIv9XLBaBgCQCPtEYmYTYvnNrY32l36T3W83PPPWEwaTrG+xZu3FdTUPNV998UVNbsXPX&#10;tvq6SiZhz5DGoM+4ecuGdetX7963y2TSLV+xDB4t37e3vGJfT39fHI+tX7+qob6qqnJvT2cLSxMV&#10;+3ZXVlUsX/5Dd3dHLBauqa3cvHFtQ83+tuY6m9Xc09VWVbP/+x+/6+vrqKiqKK+q8MYTJeWihL8I&#10;zpdy0ZJH61HLizPFmSsX/+tIGpETo7z1P0rKRamcaTl8+MBgu/zQlcWs/i8DsGXZr1g0dzE9JqOj&#10;KC/pO58X8/m/CJ55I7d8I5JvLu4gJKVysZSLW7mQkBfDSCuihb+fcgGpjqwwqsymtVPpF6rGsjzk&#10;KLFEIkBQCRm5VxTXyfN8UVXppBBgxURWEzMcrXYPKfWdUjIByQ8siWSM43FepFgOczgMJsswx+JZ&#10;ZL6eTBsa5X1lqm5EE5kAwyDfEJq0YxTGEpJMCQqZ1o4YesCru4eAoy8jkbLCUSLDsYzcZ5LX7E0Z&#10;HaqAcpEcGUvefQC9Tz6mq0cBOWFGRt4Qzl7QueeArfeAgOe53HgdlOoV8swoy/loRtWklCZKihDi&#10;WDtF05LAK6KbYuICT4oiJvBemtYnaT/NweGLLDli6HEbGhXKA9uE88NJvAEnTARhJaikyMgo0ufE&#10;OYeck0VJTy0o8e0BMjjmATRZon5iTCa3SFoV4vFQZ2eb12dVqTiw9h4wNI+KeUOPAmBPstovo+lf&#10;MiqIurPDTZmOPaB1O2jYDJq2wcq/RB2jXAIFEz233h4D2JRIAl39aF/VQWR6cGLZZRI4MoRMvsGA&#10;CdkyNG/NeIY0iQwFPbrhfo5NZCCfx3oR558YVPLMkUoJssag5Lja0Z2ZvC0GI4sOgk7yjHby24GU&#10;CyrpHO6JtexGUgtc7acbdVbjUxqtqoWnmAeMBcRaQLwVYD0A70OpUmgTYK2A0uXdYbx5qeK0bUpw&#10;VVAUHonGIGLJGMngCTx+RLkIof/HYwSFUSyxe/f2/p7OoN9pHup/+flnPB6b2WpYt2FdZU3lV99+&#10;09TSNDTYE/C50kL8AG1LCZH165d/8ME7Lo8jFA9/9tXnP69b1TfQU7Z3b2f/YBjH1m1YVd9QU1mx&#10;U9dVD7tQVVlWUbX3+2XfDA50kli8pb5u54Z1TbX7mxprtmzd9PPqn6prK5f99H1Pb1t1fXVTW2uS&#10;Zk6rXOR/RByWZMnmtJeUixL+uDi/ygVEx5mjCykXe481wTgFYM3J1C9rnbKz+T+2lZSLUjmzcshu&#10;SL9xfxGf/wvhkWsy238aFanDEx7137FkQc5sz32xrJjP/3Xwyvu5fQ1js1EqpXLacvEqF5oIIEO2&#10;9gBnHyKrRUd/Q2Q0iRcY+FNfUqhTKBfwkKZyokCKPKHK7HgGjSLAauksIyso7Qjaowlpt1epbBWH&#10;rQnIdiDrScQoOsFxGEFEBwd7vD4HRcUg3QIqn9ZZ5cp23uNNcLSfYWhRSKUkWWYZDmPppCAmNY0e&#10;6yGPAfcgiiqaOXLpeExYv08x2CDnkyT2yMvnox2bBAQQd4LO8gPDjaMJD4pMOfbOXEyn2CjHeSha&#10;VnhBEZICE2BoJ0UnRchOxbQmURLrIGkzQdtJOiZwIRZWQOYnIb99uK+G8LShxA0pEZLVEEs1BmKd&#10;kaiFSJISpR21doHUWgB0AniMwNCB0oigoK2n0homj8koF5JAOZxmg6GP53GUaAPOsKULJcc9kaaW&#10;TktiiicVXlXpLOkHbh0YbgGde1AYVI8O4OG8ZcTJ43rCNguAFRQeMXMIkT4gkgdl8qBEHhQQDvAE&#10;wIJAXw8G68dEnKJ2zhpw2WSkjL0vNdQsxbw2m8k0MizJfFolAGMGpA6FgThGvTozpJFXiKAogqoW&#10;LHcgg5CSAk9KPCtxfo5xkjTGnzTuCVwSAk849J3Oqs2jUduRdXgapFMCXPYQcLmCRDdKjyL6AO8G&#10;5DAg+kGyB4W0SHYCwTuZBuEDLko0w+DJZDwQiTnDMV88RrEEw1NJHAkWY7IFmZRlWlXYhvpqk1Gv&#10;yVzSYnv/jbds1hGzzVRWtmtQN7C9rKymoWlANxCNRoBMHKDNh5RwU/3e1at+IlgyRJIbd2zfsnk9&#10;QcZ6+rr27d9b1Vi/auNqo81gMPRW7l7f2lxVsWebydjX212/dfPPrS0NOzZurNy2tb2lsaWtZffu&#10;XZXlZa0tzRs3rNXrB9q6WweHBkThNFlRD+cOH8odOnT4kCAJNqdtonJxyYypU/KaBQTcuGw2YoNT&#10;Zk2HuHQ2wpRZ09D2nPGdM8bxD8geYQVYbQKxLKGEC4opc5BscR6Vi7NAx5jZxflFQbnYWlIuSuXM&#10;yq+JYHb5+8V8/i8D4f5F1i+eXetpDY3KB37vhyWdzelMuS9/+itG5RzH25/nBoxjE1IqpXLacvEq&#10;FwKBYnOa21EKjzPm2OcTkCalNF6WIOcpev9fDHg0q42h6NA4UGspPoOiRRTqSBmWUPt1YmUr43IT&#10;ZBwjYiSVoKl4OOwdGuqNxoMchyHlQqDS/Uale1gkiQTP0gKDUq5qvCgQDIuJIpVWWU1mUgqPrk5F&#10;gaMHhYEoKBeQGQ6NiLvq0iyVUpnxDI5nDNgNPAT0rWCwEXgMKCFFSsjkM1k6CBr2SlKEqMAEWRay&#10;UE7mFVWERyE1hTSPllAM0TBL4xIXZZkIy+F4dFjfE3D2qol+IIYLykWQoRqDkaGE3017CCEka3QW&#10;EXI4fAwlrzV3o6wfUQeQCoEwz2oUx2EyygWBR8wWnT/gSimQsUtAIIFjAIQsJ1Qu4HgFhSdEOANw&#10;zYhIU1B5lNrGPYCiUehbgKPvQNyJUvNqeRcSpBTAEwWkByH3kwRgYweYCErOGrEgscM5CKy9B61d&#10;B+1dB21daGOk46ChGaUI0Tcg/eIUOshZQswkg1pXR7yhua+1Je7zZODCzsApIpA/Ba4H0kmiSxTG&#10;Mo6io3kgtQLFuZAgZ9aQvZLEyrwZp10kHWdpRuHgEvLRp4rYqkiMa7jHVrFlNOaapHKBHs+UkFUZ&#10;IMdBsgNlDEnlo1ekGQQUmhTeWQjY2ulnEj6SHHwUcSyeiIfiMXck5o7FcIaATyLLYQXxAiMSsoSs&#10;PODzHgn7SDKRzSopEh/cV5Vw2AN+t26w2+WymO3mhvaOlq6OcDiYUXBAGg8I/ljMO+K0BlgyzCVt&#10;PpfTaVUUNp4M6/V97Z3Ngzadj4qF8YjO0Nfe0+a06XnCyVG+gd7Gvt7W4Y62cP+Az25zeRwej32g&#10;r7Ovv8tkNuB4PBIPxxMRSeQnrVzwJ1AuZk4bB6SCSLmYOe3SgvHFrOmwwqVwPySKs6YXdo7jstkz&#10;LpmBWkCHJnDLEkq4cJhyBHAbLsLfWLloPWpzcd5RUi5K5eyKJh+o2lbE5/8KkPKwvXnPS5Wf/w/H&#10;xseJXmOWO/h7PC8FzwgtlesazH3yfTGT/6sBzkA4MTYzpVIqpy0XqXIBGXLSA0aaAe45X+/VLzQm&#10;aBYFFFc4KTQhi8XU5m6ltU/GYyyLsTzJcITbYzUYB2g6rilsVhEyyZjS1KOZnSlN5CVOQFIFl9EE&#10;USR4HpMVGrJlWaJVmUV9oCPA049yLuQvkcIwub5H1Zs1ldYUTEMRFo/tw+SRVlBYB+cQypw60gES&#10;rqxISKrgougAw0Q5xs/StMwXxdeEf5IiZyeRzYWPpUMsjTOU02E2GgYE3AmIoXyWTQFyY1piBxNJ&#10;YzLio30kH5IVPMtGQNSK0pdCim7rRYFCEb08pv1zxKmVC8h4NY3zB90ms55mcdhJtF/K++P4DCdU&#10;Lk4KlQdUGCUuMbaM6puAsQkldsE8IOkFCTdKu+scQLOqbwHDzaNwyI4+MNKCkpgY24CxFZkg2fuA&#10;rQflNNFXg97twFwP6FBetjjuWueMjMKrHo+/qqFp01aqcwBua35/OhDUbCOavlFzDmVFuJAg88+7&#10;mSB1hkN2UmwcjRHeJjgoKoJCkBS0G4hjH42Ce4iMZAsuxtFDCXqEpB0UHeJoD8P4T65cwDsiCIRz&#10;qMNZvwPg3sl+RaQ5IIcBYweEHhlZKAXlBQLO3hnrPpmUmFJ5SeIZjqJoDCexBB4n2SQrJFk2gWMo&#10;SCfDYPkvhPwpWQUADWTkUXghu0sdMgmxaDTi7evrcrrsCYaOirycVrIakaWGNdqGi2RSYr1MIMYE&#10;GImQFYbjSY4jeIEVZBYXCRuZNOPJkEDLaVHTeE3FM2lOS9OaxmrJmKYzkXabN2CPE35ZpSWF42VO&#10;lDlNhd8SHM1Sk1curE7brvI9N9x689+vuOy/piJMFC8unztr9pWLkDAxa/rlc2ZeNmfmFXNnTVsw&#10;F26PqxUFwD3TF86dOn92QeaYyC1LKOGC4ndULtovLe8uVhzOF0rKRamcXYE//Ifa1ceuKSL2f25I&#10;9y3gH1jkfe3Ol/d//D9GVv1vrrX/h3vDv5IdzVpy9NdDv/62MRZ++SWHk7nqxtx7XxbT+L8gflyX&#10;46SxmSmVUjltuUiVC4UCvmHgGciqyEGj8Ia2uM5FhowmphRek7gsSuB6hmqLKqQdbmVPo2ZzyRIj&#10;CJTAU3a7yWw1wj9hy0Dm0/6Asr9V8wUUTeAEhmVxWaLSKQHSJwQN2XEUtvPKRQxNIJsotK+abHJT&#10;XzqRkBSMl+OKfDTK5llCJEBoBOgbkauCqz+DBSieDrBMmKMJkdEKjjATAG+fqIhhlnZTdIKnWYnD&#10;8IjB0B8MuNJiHKWf5FCcC1gTpZbgaD9NEQIliXg64c6OtB8YbhiFvD1gRFEkz8FJ4WQ4rXIhK7Tb&#10;bXM4RjTliLmKwgGvDrgGzky5QMjbXzAREDADYwswNIOhOqBrBKY2MNKO9gw3A2MHylfiNyEzDSIA&#10;qCDgYmjsIg1kFsUc4UMg1gMi3YANnHcdZxxw4UkCGXTaO3btiezcJTXVyZ39SveQ3DUgt7bLzU1Z&#10;cxcIjICwDSFiA4FhYO9GOouuFsUo7atB43LqQMyNjEdwP2BjaOzwDk5AKoXci7wUpU+QZpz0MVSI&#10;Zbw0hQtcXpI4gaAAVzhLxZy99cHOirw8d+rHTULtZESgYYAcAskuFNJCCufViqKaZ4x0Sk6pQkrm&#10;ZZnnRYIXcF7EWRbDkrFkIsYL5FHlYhzwcY7E1PrOlNXBsdhAX3dTQ92Q0TDk8yU4KiXjadLI4iMR&#10;JkmIbIKLYnSM4ROCSLEoTUmcpnGKwQkmHqbjI8mYPhlJwqMSK6uCorG8TPIyrmAxtaOP6OwyGrss&#10;Ph3JRGkmSbFJiiE5nuJ5iqSJSSkXuUOCLJxCubh01vTb7rvn3++/M33hvH/Mmo7kibyQ8dxrr9xx&#10;/71XzJ01LltATFsw997HHn7prddh5YmssoQSLjRKykWplMox5ZBnJPXmA0Xc/s8N6b4F3n/f9cr+&#10;z/7f5tX/m2ttAf9X94ZZ4erlvIf/9cCvud9Iu4D/tPrCufXbc6+8V8zh/4J45vVcWXVO1cYmp1RK&#10;5bTlolQuREB4IQXKJN0phYVUXIXcoLjORQdN4ySZ5llakZH5Q9HR0yJDU3Jtt1zToeFxyH8EnrDb&#10;jA7nSN43Qc7AZgeMcmOXhCdYgaEh+WcJRSIzJ2NfdAxZBNBRxKtVWW3pUwctaZ7h5LggE5p6Kjv8&#10;yUEECgvoOEpKCrl3z960rUciwnIapY0Y4/bHIoOib3J+mk6IrKZJ4aB7UNeDY9GsjCMmyTsLUUIh&#10;01MVQVAFTaLSITMYrAGGltGYE/F2eMUTtXzuOLVyAe8mx2EjJn3A7zxKROEt9g2jqKVnrFwUkLdQ&#10;4DGQdCOFImgBSR/y8eHigEsCEUeBMJS8BAbbL2D8XJVAgSTxbsAHkBAwvv98Aw5cVTiKSViG+6xN&#10;O6SRWiVi5WMONmkXk96U13bQ3oOkq/5KMFg9au/6xT30i3PogK0fmYq4hpA/kXMIGNtBbzXo3ge6&#10;y8FgFbKdscOjg6iCox94dFkijDN4DI8mIl484BRDTjniEoN2LWxH9hQCjoKGHut1AjtGxAOOtkpS&#10;1w7k00U8TfMongVjAXg/SLSgDQ15ORVXO2ekNQFBFVSZo1mC5QhJyRtAFdWEe2Qh1TusdfRlGDwc&#10;8DQ0NTR2dFZ19XRbzd5EiIiPkHETzROyKgrwYadJmkPhMxiepFmcoJM4EafpGM3FQkxAH7d7yAQj&#10;kpwE65AMm+REQsSSqcYuvrLB3N9ucgzhdIyiYxgZSxJxik4yTJIgT5Nb5HAOsjf4+asoizaXfffe&#10;8htvu+XvUy/7+7TL/z79ciRb5D0+Ziya/9E3X376/dfIwmLW9IJ4MW3+nI+++eKDrz5fdP3Sy+Yc&#10;VS6umDvr4WefWrd9y92PPHjZ3FkTiWUJJVxQ/I7KRVveVaT7QmBKWcslO5v/trX2b5urp/+0uaRc&#10;lMrky69ENPvTu/IDi4ro/Z8V0n0LQq/c/nbZh/8fy5hmMY7/5lr7//Xteoro78mQ6cO//noYlbFp&#10;Ot/l0KEcL+cau3Nf/JR74a1iDv/XxHNv5gaGUXaVUimVSZaLTrnQBCASWXuf5hxkkhGawSEBIOmk&#10;KJHpC/Zu+bxA1VDYS0lhIHs5IXU/DTQp4/JKXf1E0IrxQVqIOR0jfp8dBfKEh+IJeU+dMjisSpQo&#10;06JEKzLKzXHSt810FDj7ARkuUD61pV9p7k1TuKSRKS1vlFFU/6yhsICKHQyagb4W9O4b9Y8cQOFU&#10;T9wrWRFCLO1naVnmAj7nkK6bIuMZjcsy1ixtzEJCnr/FcPYykPJBPt9biWJJUJELys8hTqlcSBmV&#10;icW8huEBnAhPUC4k4DcDW9+59g0ueMi9Ef0+ya08BlI+becISOZliwvjJDIR8F7A9UzhUeNAo89Y&#10;KfF2VonwWkJLkVmNQUlhCT9IeJBvFxcdlchRmQZjYNGgFAawERBzHQyYQNB0wG9AAXcHa0FXOVwt&#10;yNikZ3+2s1zt2q/27E917k2378m27wQ95aB7L+jYAzp2g559KLipz4hUnoyCVAz4OKhiIuCy1e1R&#10;7YPHhdKQkHlFRkCChUoC2EnBByK1KB4nYwK8J6uSKPLIhZHACoAPZkpl4ZObOdnjmZIzHp9a35V2&#10;eJNEomVooLqze9Bh7xrq7xjsDrp65ZguJcYzKp9SaPi88zxNcwTNJFmB4gXkSkYxSYqP4ULEgQfc&#10;BI7TCYwOUUKC5XFBJmUqoTW0yWXV9u4Oq1VPkBGMQKF/Y1gsTsSSRIwgYpNXLuwulBX15n/edvms&#10;6f+YOX3KzGn5WBVXQBJ4wz9vW7N10z2PPjRl5tRxhQLi3kcfWrlx3b2PPXzFvGPMLq67/ZZvVi77&#10;/Idvpy2cO5FYllDCBcXvqFxAtE0O7cftOQ2mlLX8Z0G52Fg9/acNJeWiVCZfDqdVsG+9/NCSIob/&#10;54N03wLx/oXuV//5wc73/3/Go9YWRfh/ejbPDle/QQ3DX8rswezor4fOo3rx66+ImcsqyiGyaU/u&#10;rc/+0vE4i/DSu/B7Fk1RqZTKJEuRclHwy/j9vDMgMWNB3JmxdkpRF4bFkng8gcXhhihQp6ABFwNg&#10;9yDOSV4RaC7h9iT0Yc5OCmG7fSTgd6EwnIqQ9vrk9fvSwWBGRS91ESk6ZTjJMeWiEKEzDWmSW93f&#10;DGIx2MOzUVVODU0aVbhROnzAOTDaWzlq6USKCSTkx10orYqMxLtpOsjQ1oC/pavLaNQHfM6Qs5f2&#10;tmSkAhWHa4A+EBoBA3VoCAIBTj3S84FTKBeIuit0wOswm4Y4Bjs6e5oEwg5gG4B3bbzyBQYk7RSg&#10;RwDWDUQ4V+duODNZaDLndRpNvXvpuF7TqLxrUuH+wpsljKEgBxxvIQJrqvyowgKFHZUZwBOACIOk&#10;H2B+tIEFDsacIOpQIi7C75LCTmRfk3SPJj0H465fos4DwREw0gb6KpD7yXAzcA8cJEMHBCLqGLFV&#10;7067houVC43MZzZtzCc9bUEpTmMdgNChqJwqBVQuleLTKTh1Z/ec5odcvPN4wDr52SjefxQZCk/1&#10;6qT6rnA42mM21bY2RxJRLBm1O4ymwbqAoVzA7LJAyAopazQy5uIJmkkIAsUJOMHjYZqMMgmCSzqx&#10;+EgyHsIjMcwf5/2MEOdEXKTCUkubWt4Q7O+zjOgIMkJScZJM4BT8Mo1hWJzGkmeqXLzx3jsffvHZ&#10;o88+NXPxgv/KW15cPnfmGx++t3LjusU3XDtRnoCYd/WSZWtXv/XJhzMXzR/f+Y9Z06cvnPvCm69t&#10;Ld+99PabJxLLEkq4oPh9lYvJoO3S8s78Z9H+U2FKWcv/OqpcbCopF6Uy+XL40C8Hu+rUp24s4vl/&#10;Poj3LYg8f/NHO979P80/F6kVx+P/4dn8j8DeNyidTROzo4cPHMgdOjdGDU+HjYhKzmDN/bwNRbV4&#10;vmRqMQHPvJ77YnmOZsemq1RKZTJlonKR0SRZlURVkjQppUnwz3QemdQYIG27wKKGhOzkPYZs0JQW&#10;SUViUQIKIg5/cMsol0RR5d8dk6Qxk4ckKriPNnnpEZwL2WwjAW9eueBopWtA2V6bYRigjl0R3YtC&#10;TNAT9oFNIoP8hGeM1/GMVNeRDowF7LxAOCAzB2MuMFCFeGbEPubvgJJ68llxDGmB4xgqgeNxArf7&#10;Ai0Dg919PR1tdcbWrUrCAGQCvcaPG0HHTtR/5C5RfJULgVMpF5qkiJTVpPM4LfJEkUKTQNwL7IMo&#10;Xun4zgsICaT5g4wFxJvyaTtPIAxdOMBJYIi4sa/era9M8cGTWvqcHTQJFzkrwZhxJsKymiYWvm3g&#10;IRTMUkVGWAfZ+GjCh2KXtu8abdmebtrmqNpmL9+asRsP8iwQWICcqmCvhIOSfxTvAoITqAmgJoEc&#10;BRLcYManKy/enUZWOAngs8ZnU3ANnOXMj39zwmdWFDnR6hJ3VfNuTzweGRzqczssKYWXJTrk13fX&#10;rTfpm4MRD0bGVOTexYoiQXEJkqPCLGYjMUOSHk6Qbpy0JxLDsZg7HgjF3G5iJEy7CSbMMxF1xCDv&#10;a0z09BuHdfFEmCASSTyO9AsiRvv9rM54psrFPQ/ef81NNyy45srL58y8ZMYVU2ZMnbFo/tptmz/9&#10;/utZSxZemvcTOSpSzJ7xyXdfLVu3Zv41Vx7dmU818q/HH9lVue+Bpx6bSCxLKOGC4mJXLqaUt09B&#10;oSuK/UFOjSllrf9rZ8vftjb9bWPNzFKci1I5k3L48K+/OAzaO48U8fw/GaT7FmBPX/f95jf/xyRk&#10;i3H831wb3m32Nlb+0j14mGJyAKCAmpOP4Qmr/forOmV0NEcwuZae3Fcrc6+8X7KzOAGefyu3rxFZ&#10;o5RKqUy+jCsXkJxICh+kGUghXDSDCzQp0jGOjrA0LY2Bk1lVkyC0vK4xxpyLkP+BnsfEPRMqHHMu&#10;ui5C4Tc9ZClUCNi6UDC/vBF+BtIYVYRXTJ1HB4fzA0h+CpkUz2fHUik+IXlDnC2KeS0WQzTkyqjC&#10;ARxXdlTJ2yrVXkMGgzRMhGRPUziOwwQe8u0TOadwOHDrkHKRT+iQtbu1yvZ04rxx7CO3DyG/B37C&#10;CaGAHALJEaDbA5rXIgnD1gPs/dnhAaV9QG4dkBt75fpOua5Dqm9XevWaLxyLJiI44XJZTJ3lnLkx&#10;4x4EpnbQtAFFvpSpiVc8Q6BRH0HRoRPg1MqFyJPt7fWRsBsSy6OH4MCJMIpzQfiPNTG4EJBAmgWs&#10;A8Sbgeg9z8LB5ADXWzDgMHbuIqz7slJkkhM7GcAZDnOslUQpUd00/NphBFVgZVYpvh0SMjNROcDE&#10;1OEm05Z1zpWrpTXblHX7UvuaD7gdB8QYENzI1II25rOcHjlrDOPtnCUyKUFOxblUKC98FB89IYq+&#10;95QxRVhkZUYfp62+KFvboXQOZSjC7bR1drWIApFNi2kxwPkaR/or+/tavH6bO24mmDArEAmOsOHU&#10;QJzqj1N+hvNTrD5O9UUSvdGYOebzxrwhzOUhLR7amhSiYjwq7avBK6r72jtsAS/DouieFBmlAwGx&#10;oYOrbp1MhM5f8xE6bS47yop62y2XTM1nRUWJUa+YMnPa3KsWV7c2vvv5xzMWzhtTLubMvDwPyA/f&#10;+Oj99Tu3olAXR5SLAm77191b9+559vVXJxLLEkq4oPhdlIv2fISL06IT1vx7edd/TQy9OTlMKWv9&#10;+87mv21pvGxD3T+/2/7R11+XlItSmWw5fPgwQ2ZWfFhE9f9MEO9fGHj+lh/Xv/E/Dav/m7NYnjgF&#10;/tOw7/NNiS8/PvjmJ79+8n3u5625mpaczpwLRVFCEJbLiTKKKJnO5DIgl8nmUumcoqKdDJfDCFRt&#10;2JKrbcut25n79Ifc6x/lnivZWZwEr76fcwZyowfGVmWplMpkylHlIiWpmsgrIvypSoisg6RHcNrL&#10;MH6WCTK0i4akAm3HBSbOMwmBSfAMLTCizFESQ0KIDCGiT0kVVVWErENSBUpkWZnnFJFT4DZDiwyv&#10;QE7Cw3MJgeEllpdFWmI5hYP1U6qYVVhEtp2DGRHPB3EYIwCZPMb6CUl7vn1U//eUM+ClYQ8hUB8K&#10;riInUBBOBzgEpM5o6Fz4qWkco0QJORQMu6wWA4lF4f602Slsr1F0ZqWhK9Xan7G5MmRSkyiawSgy&#10;IUkUPLGoWaRcuHQg7oY9zJCEWt+T6tRlufPm1wBJviyxssxkNAGRSRUHnAvZ5BNDAB8C4XbgbAbm&#10;FmBG+TKy+j61Y1BpH1Q6BpT2fqWlXWmoUFq6lIY+obWfNti9PT222p1yy/Zs117Qtx/l+0y4gUTl&#10;XU6KL31a5O+FkNLotEZlJ9fCKZSLjCqyFNbYWJeMh47x0IFrj0kCVz9IOC+8ckEDzgaS7YBzoMAN&#10;xUd/C8A1JnKE29pn6dpKulvSQiGlaHG1swB8BHhZ8NGsg2BMOO2BXzUUbSNoUjyRxU0a1hdkKmZs&#10;r470VaZsuox+OFXfnNqzL9tbixxDKDNQsIK4A1tOaxxcCXl7seOaOkNk0boqeJqcfuCZ/NeUpPCc&#10;xHASKyoCIbAhhknCr02Z8zO0IUkHk5hsGlHrurJYksKiQ4OdkYA9qxCAd2USHQJmDnhGens7Bowd&#10;w5ZevVnXbTYNOp3uSChKxCiG4HkaY0gPnjAnY8MJz0jcZUs4dTFzb9Q0GHMEY0G+vZvfU6PbWzlg&#10;MMSoME6G6ZBTbO5VmnpEl3cyykUht8gJlYtLZ06bvWRhXUfL2598OGPhPEgIIcaVi8tmz3j13bc2&#10;79lZpFzAOrfee9fWvXuef/O1icSyhBIuKH575aItr0oUaw0nQvel+7qnIBTtnwTKWi/d2Txtc8Pi&#10;H5uWfrjtg69KykWpTLocPpw79Eu2aqv82NIiwv/ngHTfgugzNyxb9/r/HFn/vx+nTZwaj9Tqt65Q&#10;3n33l6dfOwzZ9fNvoiQgb3yce/+L3DfLc+u35cqrcvVtuY7eXO9wrluXa+3O1TTlyipza7fkvlyW&#10;e+czVPmV90uOIafBs6/nPvshJymTNWYplVIplAnKxRjgb25G5l0EHeQY+LOVlwRGYvL6gsjJPCky&#10;IY720rSTol0UHeZo+GdMoCMc7WMRYjwd5+lIHr58RIMgS4dYOszSUZZO5o/ClmH9KASsJoydggu0&#10;yuNZ/4jmM4sSm1alrHZUsCggrcGf2kKCZ0I8TQiMdnEYYmRTkpbi5BR9FkEuICGUFVrRUFxPuCGK&#10;tCyTkkq6vTarzcSzZFYRlZpOpa0/q4rZcDjVo1Nq2tTuQdXp4iNRgUhKwolSmXAEUi4ijixPacNm&#10;paY97Qmcx4ARqsyyLCGJRAayRM4LSB0KvsBYkISh0Sgcg0ohowmZBBKZleisMAGUPx3q1Oio4PMz&#10;/Qayz+hoarO21KgjXcDWDSxtyFjD2ALcwyiVJkqDcmZ3GU6mpBKkGCLFsKyQKcRdUcrYomoTcQrl&#10;IqUIoZCvq7uVIRPHKGVwWyRRvMmQ+QIrFxKK0YB3A9YGUhcqu8pkAIfPEDHbcJulazsZ0mdk2Jni&#10;OmeBwneOqkqsLLpp2orTBoy2EPAL4cS+QvBWShJp0zf69FWZ5DBI9GQ9banqCm1HedZlQ6sO5VJF&#10;NdMqz0lJVk4oBVUR7T9vjwB86FJ5jOuqKVVUFPg4I12VR/osHaDpMIMQYuC4SDdJwi/DII+EYIxn&#10;FZlLYzG1riPj8aRFwmMbsA40yTH4KPWCcF0W61coezTiikQ9Voe5ZWigtrdvQDdgMulGLHqHxRhw&#10;mKMhZzweCCc8rqjbEfY4wr7esLU3YjPE/FE8Lg4PixsrrKu3DFVUh+1Gyu8QOnvk/S2yy8Ox5KmV&#10;C/hPQ8FhZMxbpGLvjbffOmUachJBmDn1khlTZy6aX1Zb+d7nn8CNgs1FQbYoKBdvfvzBuh3FNhf/&#10;mDX9nw/8a+f+vU+98uJEYllCCRcUv7Fy0Yr0iL09l+7vufQs9IjJo6x1wc72u9d2zf6sZck7Oz74&#10;suQtUipnVn6xDGrvPl7E+f8EEO9bQD9y5abVr/5P0/qJksTp4Vz7f7dt+nCtd9UH4KW3DhUx7RLO&#10;L156N1dem8uWsoqUyhmWogidEJBFxHjWSzKiKhUJBwVICsfJDCMzEZaJ8gwrs/AUWRNpCZljhFjk&#10;Zu2jx3SNhMDEBGSjwcqMKDPwRE5h5ZQkqDyVt9GA+wkRteNnaEgOVVs/HfMmWIoVBVEReVWU8+YV&#10;BXIuq0KMY1wkHeRoHw3PPZt38ucdBeVCSTGnVS7gRMGBTBQa4LaiMKrGQobMCSScAkgqGI6w240e&#10;j0UWqXTQr5TVZwKhMXrMUOkRm1LVruxvkxt61CGrnEhmjs9MIZDAOwS8lozNrVW1pQ0WcH4MLiBt&#10;hhcSVIkQ6GCG9aJoiIlOgPWhmJFp4fQcXuMA69ASgyRHBhikbYU5zuSxW5xmTeVBVgQaAeJOFJtz&#10;oAbo60DUjvJinkn+DkHBWSniZwxOSh/jnZgYpKSoop1q+KdQLlSRNRp1ZrNO4o/1XtEkINHA0QP8&#10;wxdYuRCBEEAzfMSU4HdEVpNYOmkerLMPVHF4YKJh1DkiiyQnKSmwLhpZXnhZmj95lJOUTNv11Ya2&#10;7axlt2hdr4XrNXuLsnWztrs243Jl6GSGJ7Man9Y4VkxyCqakhEyaA4AGmTMWwo4H0iyQNsFhIk1I&#10;LCuLkN4rqkiKNFzSfg6JtrD/Tor2w1UlMJjAeEnakkgmWVxUaUphxMKXQJrLsDG5qkHtbs4yDsLX&#10;aWgvj5gb0rgOkHp4x7NYv8p5MmmeknkbQVojkVDI53XbrYZBQ32DoWyfsbpqsKVJ19I40tTga24N&#10;9w7Y3H3OsCEed3PJmNgxKK4rC6zc1vPtivDWcr6qVdzXKFodooAxPD4pm4vDhwRpzObipjtuu3T6&#10;1EtnTivkFvn7tMunLZi7YuO6L378bs5Vi+HOcc0CKRSzZ3z2wzc//rxq3tVLxmWLAh548rE9NZX3&#10;PvHIRGJZQgkXFL+9zUUHcgPZ13np3s68P8gk0ZUPYHGcQnESXFHe9kjZ4NLve2Z81LLkra0l5aJU&#10;zrQcFqjs6k+KaP8fHdJ9C2JPXrd55Yt/N67772fiJALx3xzrburo3LWO+fKDAwWDixIuHN78JGd2&#10;IOPOUimVMyonVC4okRcU4YSyBQTya8jjiNu2BPdAwG24R80H9URm0jIrqkKhAkK+TuHEceOOwn74&#10;CZkAJXIkmZTsQ0rMC2lxmEPyBLLvYJBRhpIPMSDInJdGOxVVCCPDDebEUR5+cxRmoGjn8YCzISvc&#10;RIZcODGTEuF+msNpOilwBIFHRgyDkaBbpZJyVbPa2pfhj/rtZ2UuiyWyvkCqe1itbpNrO1KDI+lo&#10;NCugWJgoWqGAMjhkbH3p+hp1b3OqfTCL4UA501mSkIiAAhyGgRgCoh8FhoSQfEBwZCljNt6fxXoB&#10;rUdZJ1U6T6pPd4m0CKRINt7F4bYIQ0VZJsbRcYa0OCxujy0FO4+qwXYEIDPIb8jSDgZrgL4J+EeA&#10;OFnlRZBxUow4maHhZIeZ6HfQuoTgORflYsQ4aLMOS9xxygWPAWcXCF9Qmws4pSwyZiENv6/BxTgy&#10;cK6osN3Qahms4shA+vwlrIXfA/Dbg0epcxkvCrXDi7IAGf7xT1ZGowlLxchArbGvytizy60rj+m2&#10;k22bmIoyubZZbelVmrtTBksqHlVlJp1RtIyUSrMgy6JUqec8h3CdMHnTswBH+/PqmycPN4ksy3CR&#10;JSQImpJINQW/RaVUSuJlHqcJXqLSaSGTliCAmADUSCbSJ1fsVat3ZhKDCuVwmAeMpiH4ZKRVBrmN&#10;0NZsvCPDuwiBclE0wZIykVQ9bqlzgKtoJOtaY129vt5+R1f7SF2dYV/l4L79vQ3Vw7WV5sr9vsoa&#10;/+ptsZ82JbeUt/y0xvflarGymXR7k1QixEbDk8iKmg8y9uu4t8jjzz59/2OPXH/7LZfPmfn36Si3&#10;yGWzZzz3+qtrtmy88sbrpsychlxF5iLl4tKZ0xZdv3TlpvX/fu/tqfPnjGsWEHOuXPTv99/esHPb&#10;kpuum0gsSyjhguK3Vy7ODh1npFxcVtZ22+ae+V92zviwuaRclMrZlF8Pgdod8hPXF5H/PzQSTyxd&#10;t/Llv41sOFPZAuL/Zdny7532zV+l33rvlyKaXcJ5x1crcxhVchUplTMuxysX2SMBOIv2H4+CAFH0&#10;Z2EPbAS2AD8nVjgFYDVYXxOoTMCcdQ6kJFJQWF7hIAiBCbGQBvApFDiD8zNMUmBTkFBKbIiheYmZ&#10;TFcvEsCuSvIxysXY/pSoKJwIxySyisREwx79UE8i7JUtNnlDheb2wrEfrQ/HC1tQhSxDZ6Mxbdis&#10;NvUoDR1al07pH051DqU6B5U+vbK/RlyxUantSEfjWVkE2tHLnQ757Ju8C+ADAEM4gPWjd/5YL0j2&#10;AnIY2VmQRsB4gRQHCjmWyrS4kRNB4wDnysQ6cToa5lhS5CIs7Y5Fhs3GYNifQukhxmtKKLEIj4Ok&#10;b9TRB/oqQWBkkmEv8spF0MkYBhIdw8lOJzWYFAKqdirXhlMoF2lFiIf9PR0tZDJaHOcCDwDYNyJ8&#10;dOf5hwTkJHoDz/kuBtmigLQmsGTYbmjRdZTTmA/FOjmuzlmg8O0BnxFBEf0M56HYIEMLEge/Ro6t&#10;KQIlmQrWMUlHLOHy+PQmU6uht9LcusncsMXeVhfpbqOaGqWKZrm6XRswpsz2lNWe8nnTFIFOL8qi&#10;euZAPmuqAL+aBIUXZJ4WKUxE7nIxOiKw3jTnybCODG3K0IYs7wC8N8u7U7Rdwa3wMwsfKwQPgM8U&#10;MZAhnUpLo1pdlsYMopSIRjzDwwP+kF1WaDSrCpFlLFKohU3acSwuBXxqj06p71DaBxSLQ4tFJDzK&#10;EjEOj1PxYDzsiQbcAa/dpes1NtXrqyp1azaYNmw1NzaWbdxkXbZWaOkk6aSLSlrwqAOLnla5+BUp&#10;F0fjXLz2zlvvfPzhg089Pn3hXJQVddrll86advUtN67atP6x55/JyxazxhSKOTOefvWl5RvW3vHA&#10;v+D+cdkC4uZ7/rl8w8/vffHJtIVzJxLLEkq4oPijKBdtY8Yak8Se1gXL22Z+2jLjw6aSclEqZ1d+&#10;sQ1r7/1JHEak+xaIDyza/uPzU3VriiSJSWLuQN2G9cRX740+81rJVeSCo6IWBTotlVI503K8cvF7&#10;AvJzMggsnSDpBjKLyGFKVhXkIRLg2CTLeCg6zLMich6R4E/qAMtQEgeJxHHc5iIF7GdK5ZGhOCJp&#10;yNoi/z75mM5LAmWzDZtNg2zErzR3K/W9fCIqyye1nAeKnMUSms6o1nYinaKhJ9XYo1S3S+v2Cpsq&#10;0j5/cf2TIt8TjQdSFNDDINaMIm4KASDFDyoJFLcCxYaE/H8cJ+D5pwFsnPeBWBtBBd0k46VZF8Ho&#10;Pd523ZAnFlYUAd5WFNxkgi0PPGtUYUdtPaCvClD+URSqoHjGiiAoOCkF3OzIMNZlwru9jCku+hSF&#10;Of7V/ThOoVzAWybz5EBPu9dlU8QJ8gdcclEXsPUDNs+HzxYZFYV4SJ1UVxKQSQs5jEJdFB/6PZHV&#10;RIlP9Dbvdhjb1XPKAnMCZCCX1mRK4j0MciZKqeIEATQvq+EDINmZkmOsEsF4f4S2xyh33NFo69k2&#10;2F2t66wa6dxrrd3v27gR37xNKa+Wd9dIO2vkhi7VYEt5AhkyOaoIIK1k0/nHEN5K9AVycsCj6eNw&#10;5JAs06qIabRTTXZlEm3IeQqhA2A9CIlukGgH8TYQbQbRJpQdBm4nupAaJcPHSki7HMr+Ss3eJckY&#10;zcZsDrPFZuI5uBoFTRVIkcQjRnW4SW7pkPfVKbsrU7q+NOZUKZ9Ke1Xao7K+jBCVRYwTcZqnaJ5g&#10;OIxh4mzUR1TVhsv2W/q7d+/Z3vTj6kRlk8JhtMjE+WSYCk1GuZiYFfWm22+9ZBqK0HnpzGl/n4Zs&#10;LqbMnDZ94bw3P3r/6xXLZi1ZcPncmf+YjaJdTFsw94ufvn/n04/mXLno8rmzIFcs4Iq5s5546bkN&#10;O7fdcu9dl82dNZFYllDChUNBtvhDKBdniD0tM35omfFR84z365e8uamkXJTKWZTDIpdd9Yl838Ii&#10;FeCPCPbBxRXLXpilW/1/ca0rkiQmg//uWH9P5dDe77IffFiSLS44Xn4vZ7Sg3LGlUipnWi4u5QIy&#10;AZkEASOwdgE2VlAuIHgZchjGjNE+iuZk5MYCaS0mcC6SwUSeFHl54uv6PwIgX0ppfEpFyE6wWcho&#10;YjIe1Om6YzGv5vOoe5sygTDPkuoplAuItAyyKgApeC9/yeOALKV69Fp9K6Djk/VlgN2A9Ji2gGQ3&#10;sq3g/SCroBfU59EVAjalYLBxkTBHaSpCc5wkBMPersE+o88XYllK5CVFTPJ8iOUJgVcLliZpeZSO&#10;goFqoKs64NaNJr3Il+TIjB0PScFpOZoUg05abyH6nJQ+LDhYJXGKKCSnVi4UkRoe6rfbRyR+gssJ&#10;Ui7cwN4PuLPPNQuXAVzbSYFXjiz1YwF3MoC1AMaM6Hrx0d8Z2ZQosNHhnmoq4S46dO5A4oXKR1ja&#10;TjGkyKXGA2poDKBGQLgWSGFNZRg5HuVcLno4zLkUYhAQ/UDFGCLgsvUO9TYMtZcNd5RZe5p8HU14&#10;XS23v07YWS1tqVSqm1O9Q5remhq2piyObCwG0PMFH8M80scixQEZR95SvBslpkVwAikCVLgI4SOD&#10;pRh7GutFkgTeBzgnUCLIECktocdHpZAOKMWBSgKVQM8X+jOB7GhQ4/mR0gTKE1y2P40FFYWOxgJG&#10;02A85hclhhA4O07z0ZhSvl/euVNrrEgNNmajPYDsBUR3/rMfAetJ4UMqaZIwo4yNKPiwguu1hEFp&#10;rUo1NaWSYbtleN/qNYHKpozIwG8YXsaSTOBMlYsbjygXU2ZMzacXQXE6L5s9Y+mtNz3z6kuzFi9A&#10;NhdzZv5jzoxZVy589MVnb7jr9ktnz5iIK+bPvuPBfz36wrOXzZ2J9hxLL0s4Axw7scVHSzgWU+bM&#10;uCQPuH2xKBdTylv+s7xjHP+FrC2K65wee1qmFpSLd2uWvL6+pFyUylmUwwcPjDbsUZ68sUgF+MOB&#10;enhJ2bLnpxnW/h/Os5EtIC7RV361Jbrmg9GX3iwpFxccKzbm4ljJVaRUzqZcZMqFDFQWROzA2gHo&#10;8Lhykc7nTYSElpN5SC8LJuWQz7hJ2ozTIwQdF7jUkRbgxskidFw8UBWW4XCSxjgO8gdK08aEibzB&#10;hclmMUgMlhoyp+q7MiSGchCcmNmeHLKQGjBoDa2ATpxSehAQAVMwIIaRZgEJGD6I8pvKxAULBskD&#10;zp3F+rIKns0by9Bk0mg2mGzmMIV7GdrHMmaC8bOsj6ETAgvvJrzdoylplAqjmKP6BjBUC1wDQMRQ&#10;54sbR1BVnJVjisJgQtBDmezkUFCyEWpIRXYixZULOIVykVbYRDTQ1tGWiIXSRf4scS+KJMqfeoZP&#10;hUxKohSBFFE4mKJDCJCuQ4qL96M7kj6ldPU7IZ0WnSMdLmNLXliBPTzDVXpyqKoYZRkLRpsJOsaz&#10;sirCuUKTwJpBohWIQXj3kY+VxtBS1E/bopxXo0yAGAAakU2jwDEosQgVjgTMDsuAY7De2FNt6K53&#10;tFfHGivp1mampVNo6VFr2pT9rWpdm9bXrzl6spEegA2hRDnUYB5wYxiQg8hugsjvGVMK+pBIgXyp&#10;4GdvlhjM0kYgh5AhUlrMm2PAhVSQI4810Cj8Ce81ut0QaKRZTdScXnHHfrW9S2FxmkmYrEaLwxQk&#10;MR9NYZGoUt+qNLSlwt407ZUpV4rzAikI5AiQoykxoomBjODNsrYMOaxigyqmV5P9KqZLUTbN0K9U&#10;16fdDp5K7t+80bl1t5KIqhqb1nhRICavXNhc9t17y29AWVEvmzJj6qWzpk/EP2ZNv3zOzLE/j7Do&#10;f8ydiRjj7OkQhT3j+wuHSjhrjNuwjKMkXpwaSLaYe/EpF/9R3v238p4C/hM5iRTXOT32tMxEykUT&#10;Ui5eKykXpXI25fChQ4eCbvWdR4qEgD8WuAcXl3/3zKLB1f/9OD1ikvjfnWtvaeit+FH99mNQis15&#10;ofHM67mOgVwqO7YIS6VUzqhcdMqFwqJ0Es6+iTYXBaTzJLawDTdUlN+Cc9DorSwlCZomSarAyhwu&#10;cdKY3wGKsoFQ2D4hOfydoEFaJRA0h/Mirsh0CpldoH7GokG9fiAeCaixqNzUqw6ZVJ4QUSyPM9QR&#10;ZCE1NKI1dAI8eeyhAmUSUbZROS9YsHbkFQIpHzmMtuHOk9smnB8oSUT5eFeBvKUVIRYJGI1D4ag7&#10;xuIhlk5wjKgIEZ72c4ys8mNeHkgdEAETAV4dsr+AK4SDK+QIP5zQflplVRVlitU0lpPjCcGTVAK8&#10;djY2F/COUETEqO+zOU3HGFxAwOWEBVAaV8J/1soFWsZ5rW18YU+AhN7Ycw7kWSBGLpiQdE7IpsRE&#10;xGHqqyH9/WnGl1Woontx1lBVIUjThiTK1kGJ8ImWUpqYlQIA70AWKEgXQNUyKWRBEGMcUe7/z95/&#10;gEdxbenC8Mzcmblhbpi588+cmXvv953xmRmDbaKQRMaAMWADNjgANk445xwxDuAANsbkjMgSICSB&#10;QEJCOeccO1Z3xV05dSiwfcy3drUQoskgMOf+vZ/36ae0a9eunarU79trr9Wu0xXYXMikzpkOvB9E&#10;Vnmvz9Pa2VbZWpvbWp3VWnuirTLXWZlHVpUy5aVydqaSkqylJhtHks3izHB7YZgqD6PqMGoIo6Yw&#10;qrd4eC7clu6zDD+GTlhytyW0hlFjWGgLw3rGBhQiIGzKYUUO8ZzJkICwH+APM0xYFvCpgBIwxaAJ&#10;S1rBQY4NOZIZlAStskHdd1Rq66BEVN/VeaKytKqzy9vRqR3JVfZniJ1tig6DgHiFlnRGC7DBoBwI&#10;qHpA0AIoFBBwJQbSNL+sUJJMaRprmshs69B2pAXKauBtkLp3T+WajVJJRQBvm1J0Rbwam4vmvfuT&#10;p51RLu7sI1v0AjIHAmypIgp9OWQM1wtbquj1GxJBTLm4NLBscUsqF/m3YfEC49qUizv3Zk9YmRO/&#10;6MjwD9PGvxlTLmLpmtKvv/4aMMIbv9WenBwlB/xJQJ07Wpo/9sB3L95d/ONfX6u1BeB/1e9+b0fH&#10;zk+sdz+KRRW54fj029NOAn/FiKVYuoZ0SyoXrVZruSWQUcrF+dANxSUhpyiohiKpskvkOwXULiCP&#10;KDCyaBhK0A53IuEv/T3eJW4RABsPmjLeLRIAGgOMGvfUUITmhpq62gqNp42qRu1ooenoNnHjsRDT&#10;9/LLQ5MDVY3m0YKwv69/BKhExnxYcVtcIxYs8K/KNRbfiJmYQeOwpmcL3zgI2MEnVYxjl2BCrmoS&#10;6mhrLC3L85NOReVhWBRd9orILfJ6dOwY1VJZy1EXLjkUbsi3vC2WTNkW/hccHzWEt+TwRkC4dMDa&#10;CyoXYVg5PFVXX1lbUyaJ1DnuOQEwI7wPKxdEyzUrF5eEggPNUkWYNuPAKFe5AG4KYIgUkWlvqWwo&#10;3I/ajgVRa/iM9dB1Am9qUCWvILgFRIg8JYmyLgSpQourxAv1zGjAQ8QrPo/Q6pecGl2F/UpEKRe9&#10;CEKdOMQHzzgpT6uztbylJq+pMr+lPKujINmduw8V5um5ReaRfONYQaClJcD7DZUzdKwL2JYUIo6o&#10;ig9sEc12kIFdUWgiXlpByQohy2BDPq9Z02wWVWt5JXpOsZlZYB4tMnPKzco6s6U12NlpdrcFujvN&#10;TofZ0mY2N5tNzYHm5mBzq1HeKCdliKm5fE2zv7y6KONwbfYJNuOEmpqldLZTPE0qSNYZQSElnVEC&#10;XCAgB7FyIZsBPhQQQwHFDCiqCWUEURX1gBIMymZ3h7Y9JVBYAW+D40fTc9dt4A8eDat8OCBdpXLR&#10;s1tk4NBB59tcRGD/8h+tWQAGjBjal0NGEDkVlXkBXGExu8KonFsHkbZFGZtcVYPPKWxLFb3RZ38r&#10;5QKadO1dOBeXredq73U+blnl4vhtyTkR/Nt5Ba4Eg/Zlz99eMGbx4eHvpYx/Y0NMuYila0u//vzT&#10;HxsqzLfmRYkCfxKQ5405uuzFseVr//rqI4n0xdj8YynrlPVfnHr+rT/GlIsbihfeOZ2SeVoP9Cy/&#10;WIqlq0234m4Rb5PVXGoJ9GWVC9NQ/DIOTOgW+DYWNTLIK4m0jGOO4GMgPIrglnkH1jKQoV10s8At&#10;AsbvqaoodDlaQwxppOeaeWUhgQGCZFzD/hdNDlQ3a+l5AY+rh8hhbs/jffh0GXZjQVVgw3vVYQUi&#10;dv43U9YBTu7EbgupEkvxWkEc+VLgyZKyorr6cpg0+BPJvJNHvCZAx8+zR1DCOjIcdUZFdjh/v1V5&#10;xHLWWTLd081rwvnKBXByXUP19VXlZUUM6YmWLQCwOCXaaiq6UVFRTdpiS7C0hGWLmzk7V4eALrMM&#10;0VBVWHlin7PphMZfu9ePKIRNTdcVThXcEuriOYL3K66jIbHZ9g4bKSPrBuMVOn1Ct6KjIGqM7Ba5&#10;7HSEDcVUeUWiBZbwdTe0Vp+oLjxYW5TWXVWkNNYb2cVaSpZWVimSPlnh7LCvAhYmQnzfiYAVEtAl&#10;LWIwFRItC4V9LuN4iXakIHiiNHiiHH8WVAWLa4IF5caxfC3liLYrQ9uTriUf1Q5kaXuztIM52pFC&#10;I7cscLxUyyxUdh5RVu3Vdh+W07Jbd+4v37SNPJojeJyKzLESYmWkmIJicqrJGQHRNKSggUOuhnCT&#10;FNstiCIovGLImiHi10VQCxEOIzk1UISVi7q6kowtm5i96SGVNwOidh3KxYDh2ElnxFUn1ixs2eJ8&#10;5WLAiKHw+a9D74oSLyDz9rghgL6ZZ2Hz8EGJcQPtyqFw76n4ieMAffn/oFHxI+4eO3h0Qt9iALjj&#10;vw8fHGnA2Xw4jh82eOSIuxKxM47IjQC3Q3f6/InRe8kZ3DVyBDQ46i7nAwrAfeGz763hIG7CmCkP&#10;zpj20AMT7rt38Kj4gXB2BD4LzYggcgy3hlN9MyOXQ52RY8CICWMmzZg+bfasu6ffO/RMxNkLtvnK&#10;ERlSGFsYTDiGO0aAT0XK2Lc4czxsQNyQfx866N+HDRowfAg+ZfclbvzoYeNGwUH0sNv19+ZE7hX5&#10;HBg3BKr6t6F3Qc2JE8ePmDB20MgRESEMzt5lb0GCZYBh50QBbgSAA1gA0HJYDL3NjsKtpVwMtDHg&#10;DP49Ofs2G3+4egzYk/1scvGUJUeGv5s8/o31nyxdGlMuYula0q+/noZH4PsP9MfGR+kCtzjEx8Zl&#10;LX16WvGP/7nl2q0tAP+laeuClLrdX1hffvFTFM2Ood/x4Zen61tO/3L2NRtLsXR16ZZULhps9wFY&#10;uQDefu5P7ucAs3rgnKpEKcgtoG6EaOytU5E1mZT5Lh41ssgtIr+EnBLyy7xh7x+JquS3AjAfoOia&#10;gQwd7zw3TbG9rbGstEBivOHWdv1AVrCpxdIk4MySxIgCbWjCJYYiGpocqG3WMk6YTicmckEV79Gg&#10;yzG1Q7WW1IndBPZoFuddexNg8mG5K4zN+wstVB9WCF1HPoqoqCruaG/QNcmFkF+EYYlm7IbBqxon&#10;65yXoxDpEDtqtIbCcGmaVZdjsS7sGKLPENkjfEW7hKKUC7hEkdi29rqy0nyvsy1wQc0LqpVZq7HA&#10;6q7uf2UhpGI3kFSJpRG3prVFL2CsTFVkGW9HU0l9UWpzbbHIsxcQeq4JwMADpqobsqgwIt2se/KD&#10;isu2UbLP2gYXbWytR+rATky4amyiorO9l18WduMFRaAporW9uayx8nhd0eHmnKPUkUz5YKaclW90&#10;d4ckLmxIVvgc5SJoyvDYaioyddF+KiWL9xsnSsSsE0x7rQaPMM9YAmtJnCUhOAgQHrGpXq+pDdU2&#10;hRpaQ81takOb2NKuOrsMkghRpOF16i0t+oFjamqmUldHtzSUZx1urSzHPoh1pKgYqolUHakavDFE&#10;uK+mI2iArvKGIRimoOsSJ3KCwmm6EDBUALTcyC0KFFeFJOih+2jKPra4KGDgUNOsyF6tcjF91oyB&#10;Efecwwf/+9C7/n3IXUBcsX7RR7zo5dsA4JBA+Hv/7M0ERMgt0NcI+hYYP33Ky++++cC8R4DW2pR1&#10;aEQyAFb8/peL31z0YeLkCXZJIKjDpsyeuejbpY+9sDDqRr23APRkRgi23VT4BLaPzRYS4qA7t9sS&#10;TA9DjhuKC/Rhv+dUckH0qDb4uJdL970KDh555onvNqzZcTB56crvJs2Y3tuACLD0AFeNwLcG9GQm&#10;xAEhn/rQA+Pvuxd61ztWDzw+95tVK7bs3bliw5rJM6bbysU5Db5mfPTVF299+lH8xHF9Gw8T2jeu&#10;bc8swxDFDe2rW028f9rny7956pUXe5vaW22kKhgWyLx7xrTn33592kMP4lvYF0YmJW7c6I+Xfg7z&#10;PnzsyEhOpP5I5fBn341IkZmN1Bw5mDn/kS9WLHv46QWRnEgjIzMSQT8pF3uxX4kLYF9fYeL45YBl&#10;i39Nzv7DvuzbzyoXx68Nf9iVPXJnzr0rMuM/SB7/xuqYchFL15NO5qbpr86OkgZuZfALJhz7auGD&#10;eSv+pmX9n12fwcUfKvev28htWHzqlff+GEWzY+h3bN55mhd7Vl0sxdI1pFtUuWgrsSQKyGEwIAeC&#10;Ugj/qHgBLhTGFEJVcDQKoQOhToS6kUCKkqwBpcHKRTtCooJ3HNCq1CkACbBDqJ5Xz28CLFvoSJBI&#10;WeWCJq/pXF1tRUV5icFQ+oly/VhhgPCGgJCoSBBIxFFXp1zocqClTTtywuzowL8Yaz7sYpApxftE&#10;gNphk/7+JttXBxxaxdTJkNQRYqvDZEkINQZUqtvZWlaW3+XsbKU4SbtACyWd9vIdTtTWyBCUzLEi&#10;1+0jgp6mUzXHrZqIeNHjAQGgajJSBFgAhh1Gtzf/fEQpF6qMurqaKqtLux0tqsRcWDuACnXR6qzB&#10;9kG4zHkFrh3KKZPBsTP5ulvTMWcUgP8HDVkTPP6W3NqiQ91dTealQ+FcHVS8C4Nv0ekamm6X8MPS&#10;Mx1hU5Y1fydf6xCaZSiD6nAsUj3KscuVQA3qoiLSHO30Oevbak5UH9tfl7zTs2M3SslQgfw73Thg&#10;c0CBBzAEawkvJ8UwBHh+A7qEV4LKh2pq9YxcqamB5rtVAxp5xj+LjYAuiCKhi0xIYcMaHdJpRaAQ&#10;Swi8LyJ/yAot8F6lvkE9nCvV1PHI397RUFJSQPo9qi5puqiqnKywoszKCqfaaoWoUIj3SSIOPBQw&#10;JMj3w0PB+Twc7Ua8Cxa0IqlltUZWIU8QJMscPXSgvaLIJ3JOAbmYq/DQ2aNcPHBWuQCGH5EtgAfi&#10;eCKYLto4wxUBg0aNGDw6Huh3b84dCbjAoFGQGR/ht1EsF3jvM6++uC5py70PzMB83lYu7kqMg0uA&#10;Ua/YtO6rVd+PmTo5UhUAWP1L7701Y97DvTVEAPXAffvWHNEXMGtNHDF4ZHxEL4gAqwZxQ+1e9CgI&#10;GHb9vbVBVRGSfAH04cmRYgBoMFwFOfZVw0beMwEaCe1fm7Rl2pxZMIYReaJHpDjTKqDofZWLxMkT&#10;Pv/+22fffHXo2JGRgQKMnDzhvodnf/Hdt5v37Jg2e5bdhYhycZHmXQ5QJ7QWPn/cuuHr1T+MvndS&#10;pAuRfIzEnrGyNYWhkcC3eAxxKBk8R5A5bc4DG3Zue+Pj92HYe/seAVQVEXTg1IvvvAG3gFnDp6DN&#10;0Fm746Mm3/3j5g0fL/l8KMyarVzACMDx0NGJcHe8DAB2qwBQOSwtaF6kkVDVowuf3LR359OvvQTH&#10;kHNnZCrtGcEN6DflYlf2hbGnV7bIuyO54HLIH5h8/A/7sm/blX0bfPbIFmcdXlwdoJIdWQM2p4/5&#10;LHniWzHlIpauK/2CWPPzV6LUgVsW8rwxRZ89Oatw1V+3RMsQV4u/atk4Lvt4ypLAj0vCURw7hn7H&#10;ax+cLig+/ceYwUUsXUe65ZQLTbC8jVZrUcRDJ3z7B5hBMXDGJ18EYcz8NRP7sJCdAt/M8A6EkCZK&#10;qtLJia0samMQ5Aia7aozoOq66pXkDiSohho2z9bzGwLIDzAcVeN0gw+asirQtZWlLY31AbdXS881&#10;6+pNgQZ6j83RIxFV7I5EVXJRQHlHh3n0uNlYjd1YuA/h3RmaL8oq4TdEADunVE1TCRqiJbZbxDGL&#10;zNdEZ2Nb/e6DqU0EBVMGcxcwVNNQgyaecTiWdM4rdnWwtbVUl19kWVmspWFS0UnO/VNl5qmqoycF&#10;H3QQCsNVbRxfQ+F9Q26Rly8pXvRVLmCQKdJTU1fldHVgteiiV9kRIvwuq77I8nf236hCPRIOb0Fm&#10;4/gRt8ZkXRFMMcQ2dJfurCrNksX+knIUHLUEVYf9JxTU0cqyfglh1yc9k6JqBuMQattRNaMQAaHd&#10;8uXisKPXtHkHP1+mEjJkU+UF2t1UkX18z/qypE2uzUnCjkNBP2XpWLDANg6KEDDwg2kaAuTg1xTL&#10;GsmZal654idkmVFURtbokHnWtQp+kHWkGaIGD3vQr1uEINOI9fG8T5U4SUGcTHOyVyXdRnaJeqxA&#10;ZbwU5y8oKairqxEFVtU5qBYhAvEkEjkk0HAJw9I+mmB4GnJkjeVEwk13t7OuWpJx8agLoW5R4svq&#10;1YNH6O4uP+3LSd134li6n2cpGXHCVSkX2EPnrIfnDB8FxHKorVxgg4i4caOmPzRr0oxpoyZPiJ8w&#10;ejDwSVubGDImcfS9E6fOmTn1oVmj7rn7rpFALzG1hrOJk8ZD5v1z59w9Y1ovIY8wTMCICWOWrfnx&#10;65XfDxudOHjkCCDJg0fFT5wxbcbch+6dM3Pllg1frfouolzcmTg8cfL4MVMnjZs+Zfi4Ub1GB0Br&#10;EyaOu3f2zBnzHrr7/nuHwy1wPtQzIuHusQkTxky8f9q0ObMmTJsybHQCcH7MwxOGjZw4bvpDD9x9&#10;372JE8dBp+5KBL6NxYuhYxPH3zdlGvRx1vTh40dHbhENrFz0aAfxE8aMnDR+zL2T7nvkwUkzp8VN&#10;GB2pBzdgdPyny75as23TvQ/OuGMEVi4icsDgxLjRk++eNnvWjEfmjJ0yaYitqgASJ46f/tCDm/fu&#10;+uTrLyfOmJ4wafwQYPXQwcQ4aPDL7765fseWabNn2pXAwA4dNCoubsKYQaPiexsGDYaJ6P3zgoAC&#10;UPnM+Y/AMP64FYb3+7HTJkNfYNjhYPojD97/6JyxUyfDdGDlAisIQ+AYN3jOrKmzZ46ZMvGOuCED&#10;hg2C4w07t7372ScwrdhOZPoUqCFyC6wvwOeIYTBxq7ZufGfxx1gJghlMGD50dMI9s+67/5HZ9z5w&#10;/+otWLkYNgZLFUNGJcBcQD7cZQysn4ThA2C9jYiY3oycPGs6rJ8ps2fAcUTYeuSZJzbsTnr+7dfh&#10;7tMeemDMlElYBrKVi4E3Q7kA7D1xRpgovDQG7isYsDcPKw6A3dm37TtuaxA9EUauGruO37Yz67Zt&#10;GbevPzRzycZPv475uYila0+/wlOwf4P2xMQojeAWhPTY2NoPH52fu+I/N6+LkiGuAb+vSf4hidr+&#10;UeDDD60omh1Dv2PlptOEv2fJxVIsXVv6DZULrD7Yn+fk65LFuKyWQot2YmZoZ0b0C/sAEwxMaE1F&#10;UGW3gDeDOJHAq4oO+TZlVVS1nRU6OV5R5ZDNeOFCuJEIX8E5KC+aF2ewNwGRvuDfqGWkqkB+JFVH&#10;usbTfndVRZHf0WGeKNNSjmkep6YA1UGaqQBTumLze6DTkmUwltRhtaQH0jaZ+Tss77GfxJaTPe4w&#10;o8r/ZgjATBmabOCQMdjBoeazulJCQpufcew/fLimu5uVBVaRgIA14y0/oqwpHZxQ52eqfd3l3sYi&#10;V3eHz+X1Ozt8RDNF8xIZdBRbOZushhMhiZR0uYbiO3heUiVR4dsZ1MwgRhHw+jm3GRH0VS5MTXQ4&#10;WmpqShHju7hscQYqZ3VUWa2VlsT2LtfrQlDGO0Tc6XbslVtovq4AqqW6hY6jFXn7HZ1NIeN63MrA&#10;SALt5y252/KdsHxZutjm4NlOhFoZ1IF408BPOpSEB8QjtHvFDsVgw2q3ReZds3LRFzDvpsaLrLO5&#10;Iqtg/+aKNWu929PkbkdA5EO6HNQVeGx1E4VMeDDlsKGE3ISemiO0d1KUn6UIhvP6eBdSSHhNBU2s&#10;d2AEFLzBRCODQZ9u+VSNVVVOUVgksILA8ogkGaeECK2xTTtaqHW0IkS1tNXvT08h/G4kERwiWJZg&#10;OTggWUQJAi0rHJJ8LCIIH+HnGALRjSTRyPiRwsNNA4YcCGpGVb22/5DqbJaIxsrkPUd3bFHpOkP1&#10;aqLvKpWLfUuXf73sx+9nPjIbiPe/D71zygP3bdy1NSP3WHLGwa37du5K3ffYc0/dlThs+LiRL7z1&#10;6r6MA3AqPefo5j1J9z38AJDtgXGDpz00a13S5tTsI/sz0/YfTV/4+stAI/HP47Y7g7sS4mY/Pm/T&#10;rqRHnnoc6DGw9xHjRr/6/tv7M9NTs44kHdidejx9yY/Lxk6bNGDE0MR7xu88lJyZn5OWc+z5N18b&#10;Mioes/qEuPsfmbMuacuh45kHsw4fzs367OslY+6ZcNeouBnz5qzethHauT1ld3rOsV2pyQ8/OQ9a&#10;dWf80Jlz5+w8uPfgsYzdh1K2Je/anrzroSfmAU9OuHvMx199lpp1GHqRlpO5dOVyzOqhI7YRAebA&#10;ETsIrMjAnxiLvvp898FkqAeugg4uXrZk2JgE6DhgyKgRi79dsmbbxukPzRpk3xeGcXBi3IxHZm/Z&#10;uzMjJ+tIXs72lL2PPrVgUOKIhLvHrd66CXIqmurzK0szcrPX79g2e8G8AcMHA42Ha195/411OzZO&#10;fXBGj3IRP/S+hx9cm7TlyZees0n7sAnTp3y3btXL7789ZEwitDbiKeOsTmTvwhg6OuG1D949lJ0J&#10;9W+DtVGYu3zdj2PunQiT+OzrL+04uA96DSMJ3XnpndcHj4yDBsdPGPXeZx/DWKUcOQR9hOEaMX4U&#10;DON9D8+Csd2Wsntbyp70nKzkI2kPP/X4YJgUmF9bLBg2duTTr76482DyzEcfiphpJEwc+/HSz2Bs&#10;D2UfgXoOHE3/aMni4WMTEyeOfeOjd/GYZx8BbNu365GnHhuUCG0eMnLSuJWb1sDdYXKhYV//+H3c&#10;uFFQ+dyFTyWl7E3av2/HweTMglwYxllzH4b1MyBuyACYrIThtydi3DDlYveJO/ZdXrOIYOC+gn/d&#10;nXOucnGeHnHliCgX2zNu25SWsHzrR9/ElItYuvb0688//9xea775qDZvTJRScEtBWDCh9NPHnsr+&#10;9m8b113nJhHAX7VsHHMiK/3L0KalJ19+O7ZV5MbizU9O5xScPvVTz5KLpVi6tnTTlAtgGkHbqtyE&#10;r9SGbBiyosvAMDXdzjGVHkppKpZKWS1Flq/j/B+coaSsS/DVnJSRi8e/pVOKoGhi8AyTAYRMbGFh&#10;2L/Y914I9JhRlXoGuSQeh+o4k39DYXcZkxY4hjvCsQ34wsRwMsEIXiTQvMgIEjSNczhbqsoK5Npm&#10;/WCuWdOs84ym8tgJn+1H4AqUC+isZOnUKaHFokstptLqzA9kHTbra7CQgTcd3Fo0GAYnZGLYEweN&#10;563ulLDQJnC+7Lzjx6srSzs7WvyUC7EdCOsObkGoJujqjs7ihrrsyvK8ipLS8uLKyqKSsoKyuto6&#10;ZxfjrQnWpYSL9pmtFX7W38Xzkm1xA9A02S/wDmC82OD/nGZE0KtcAGXlkb+xsbKtrU5X0OWVCxhV&#10;zoFNhPztePNI9NmrhYyJN8wdV2WZV+Gv4VaBgYJUhbNqf3V5IeVzX5O3CwXvF1NJS+iwXcnmWajB&#10;0nymCUxd7OaFTsQ3MjyvSpFH2DREpHpFlTADoqV2WuSJflEuANiqQuVUiUZkV1dVQeXhw7UHD3Se&#10;yKObmzgPrEpKVVhDZxWVDSiCWVavpefIXhfNkSRFEJS3nfR2MqQTB0ZBPpFjZVbVBVlnZZUKmpwR&#10;YgMBvNkELudFEok+WnSTrEsSScPv1XNLtfwywefxUt25BcerKkoIykGyXp+f8NEEzfkkhVVVXhBI&#10;RiBIRHT4iRqfv4miHAKLVOw0x9I5S3ZaYptZmKMlbQ0055neiu6MlLQdGySiLMRW6nTdVSkXe/bv&#10;XfDsU4u//vKDzz9JmDAayOp7n320PQVY5fxZ8x5a+sOyE+WFz7z6ApDeOU/MBRILpHTGow/OWfAo&#10;HH/y1Wej7xkP1PftRe9v2LkVyk+aMfXhJ+dPmXUfZrYAe4PAiHGjf9i4bsn3y0ZPvjtij/DIUws2&#10;7tr+8dLPge2//O7rGXmZ3677fvTUifY2gWET7p+y8PWXdx5MeeW9t3u2WsQPnzxzOhBduPXU2TMW&#10;vvrClp3bnnnp2YHxQ2bMm707bT80Zvbjjz742MPrkjZ9+s0Xw8cmJE4c88V3X+04sAcyZz/+yPfr&#10;V2XkHp23cMGd8UMfe+6pXYeSoc0zHp298LUX0nKPvfDOGxHLi4spF9+sXJaefeSVd16f/tDMtxa9&#10;vys1GSqxRYpzlYvEYXfFDwVMmH7Pt6tXrEva8shTj89+bC50f9maH++ZeR8MyNh7J0PO1n27F3+7&#10;dNrsWROmTxk+ZiQQ/oja8ipWLjacUS6G3hk/ZNzUSV+v/H7N1k3xE8bclTB8wQsLtyXvnrvwyTtt&#10;qwd7xOzW9igXcMnw+x+evS5p6+Jvlt7/yOzn33z1WEHuyk1rxk2deFfC0GlzZs5ZMHfSzKnQkc+X&#10;L92yd4fd7OEwsHAMXZvywH1QZv6zT0JfBo8cDsX2pO2HU48+teDBxx7dvGfn58u+Hj/tHmhexFfF&#10;PbPuW79j26dfL0mYMDay++PpV57fvCfprU/ev/fB+9/59MPUrMOLvv5ixPhR8RNGwV1gXU15YPoD&#10;8x9atuYHGCLoHayfuc88XlBV8tI7r0fu/sD8hwdBj+KHz1/4VGpW5spN6x6Y98icx+ftPnTg7UUf&#10;DrW3KQ2wcaOVi9w79uZfCQbszb99T94fdh8/q1zsOX7bvnx7t8gV4V9tnDXTOKtcpA/7bltMuYil&#10;60q//vqLKlk7V2kL7o4SC24dyPPGVHwy/9lj3/51Sz/IFoB/qtv9XnJb6runvvr8p+ffjoUUubFY&#10;uTFmcBFL/ZBugnIRxk4NFE1XBE1CCqIVxCnYa6YXvtNLiJRwDtIkHXgjZrCqZQpWW7nlarb3lkdq&#10;wMzfNBVW4b0SckjIJfKkJET8FwC9vCzDDAY0pCptLHKI+Ld3qCqqQH9DDQcU08BdllQBuqYaKlIE&#10;SRMNUyYlp0tscwltrOBBvI/n/TxPt7Y0Vh07rqXlGVnFJscoKq9qQm/vLtdBGDRgbh68y4CtxBFD&#10;gqJFk4GCCrO5tV+I3A0G9A5ZjhTgWkGNpyl3dV15WVV5U2sjSXkcFFnq8pQ5XHkNjbnFheUVxfX1&#10;lR5PpyhQmowIv6usoqiksqy9uVzoKgg05pulx+SOGlM/6xYERo+VpDaEgN/2ZvbFGeVChqs8no6G&#10;hnKKdF7BsNvQOMtRY3VWWfJ1bpFQMWOnK3C0WoOyxySqwK0PNcy3GK6cusqChvoqRbpK8cWULY3C&#10;xiZMmeXPt7habImDI/ViMyV4FoJYlFS6sRMHZNrhcuFpknTOMIRQUMHKBZWPLVb6RbkwJV3H0mEY&#10;b2iSDJnvqiutyMqoTk5pzMp21tbw7m5NoDWNC2iCmVOmHS+SKQKJNId8LEv4OT8hom4ONVGommQa&#10;aJ9HoNyC24PcksoGDDYQYFSNU1ROlGkk+WjJRbFeSaQ0gdEamrW0HK25TUBel6f98NG0ts4GmvX4&#10;aYJi/SxiRYWTVMTwJIkIJ0s00EQTzXgETjPhjSGGVcJC9Vj08eWYJ1K1zVuCXW2GTLty8w5t2+r1&#10;NAekTp1ru3LloslWLp549qnPv/ly2arvJ0ybPGRU3A8bVy/6+vO4cYnAXR9//qkT5UXPvv7SsDHx&#10;b33yXmpWxsvvvg78c/bjjyxbs2Lznu3AQoeOjn938Yfbknc+/vzTQFZHT54wOHEE0EgA8NshI+Mf&#10;fGxuek7WgucXRugoZL758QfAQoEJAxUfP33S9gM7v1n7XUS5GBg/ZGD84Acff3Rb8p7XP3wPLr/D&#10;lj/ixo0CWjtnwaOPPffkS2+/tufAvo+XLMbKxfw52/fvWvztEqDfAGDj36//ceSkcRPvn7JlbxI0&#10;DJo3KGHYM68+36tcfPjlp5v3Jk2dff9dCcMSJ47dum/nV6u+j584DtgvNOCCysXS77/esmtbvG2G&#10;MOPR2Rt3bfts2RIg9nfGD4H6P1u2dO32Tfc9/ADk3JUwFG4xc+7s9Jyjb378/vCxI4eMSnjlvbd3&#10;HEh+7Lmn7xiBXW+MmTJpXdLWtz+BtiVGBuRO7NpzGFz72gdvrN+xYerss8rFsDEJz7/xamZezvQ5&#10;D4yZMnHR10vWbNs8duo9A22Rpa/UAgdQ/6CEuGdefXF7yt6Hn3xs8MgR8eNH7ziwt1e5SJw4ZvpD&#10;sx5+cv6CF57+auXy5MOpcAATDQ3enrL746WfPfjYIxPvv3fE+JFQ2FY6ZmxPwcMLEzF4ZPySFctX&#10;bd4w9UG8mQXaDO2He2Xm5z44/1G478A47Czjy+++gfGZNmcmTAdMGVwOkxI/YTQsLbj7A/MfglmA&#10;dfXdupWwZmDQYADnP/tEYXXZ24vev/+RB6GdWJuwJZj5C5/al3HotQ/exdYccUPXbt/y+bKvR4wb&#10;PXDEsAHxN0G5uDIM3JX9rxHB4nzsvVL8277cf0vOvS35REy5iKUbkn766Y9+t/H6w7em2YUyb0zb&#10;23NeOrL0PzWvjRIgrhGt64cUHt7zg7D/S+2lt36KBUO9oXj1g9NHc0//FHs5xdJ1p5ugXADfEDQe&#10;vsc7eeQSkEfg3fgTB49gFcEnCpDZLeJ9H6ImYUICJLyr0nIAb+EjNQCBBPLPKrxDRB6ZV4yr8VV5&#10;BoahkIrgghpEJPenB8FzAA2DLqi6KGmIsSO2Yn94Au8VBGDObgnBKV4luriGLqERqT5RZhjW5yJc&#10;NTVV9UkHlJ0ZgW4HEGxJQbKMrvRXa1PAcUa5CosusRSPBSwOMhk2UFSFlYu+JW9RqFaQtZzJlthm&#10;mdghq6KyTldHdU1pdU1FeU1lZmlxav6JvJL8zs5mVUJ9r4XCNO2pKC8syE5rqslnfJ1GY4FVnGpR&#10;HX0jp3Cy3MYh1RAvKEZElIuALgicp76+rKOzQdfOuculEFQtssNqLrE4wnYjcl6BK4SBMOGkyu2w&#10;L+ed/ZNAUMP7O6hCn7uuorqc9LmjC1wUMG4CNhNg7HAzTCX28RGS+2oQ2ILJtrpCitBMISTz8E5g&#10;VAneJJouhmEWVKdF5veXzUUU4LnWA5wkej0tTQ0ncmvS0hqOHHUWlbDdnTrp048WaQXlAutDEoUk&#10;FiGfINOaLgV0SVERKaJOlmoniQbCWUk4WlgXLTlFnUAqxUgUJxNIIhD+9AsSKwO8HiUj38yrNBif&#10;gMiSkhNlVcUkdrsJ9ZNI4JAI3UcOmmwlvU2kz8UjXhF0nbc0Foc99ueHvJlBpjQkO8yqCm3jrnBH&#10;R1iT6YqaYxs31VaVqjKrKlcVW6R574F9n3zx6Y6U3Wu2bpg0496Eu0ev2bbx5XffGDp6BBDXOQse&#10;zczPfvb1F0dOGgtcPa+iaNPu7T9uXrd66/ote5PWJW2aPHMqFLvv4Vnrd2zen5m2cdfW9z//ZPLM&#10;6XedcfcwavLdX//4/bqkLeOn4h/q7xgxDJj8R0s+33Fg3z0z7wO6nnD3mDVJG75avWzc9MlYOEgc&#10;dtfIYbMXYKuE1z98b+ioBNtjRdyseQ//sHHN7kPJe9JS9qbtzy7M/ezbJQMTsHKxfueWdxd/FLER&#10;WPT1Fz9sXD3mngnT58xM2r/76ZefGzoq7s64wXOffvzgsYzHbFOCJSu++XHz2nFTJ90ZPwQo+vK1&#10;K1dsWjvynrsH2P4mI+KFzYSxBnEH9mcx9IvlX63csHqILVXc++D9cPnytT9AVQOGDxo8Mu7Tb75c&#10;vRXLDXB2YNxg+IRxy6sofuaV56H9QOmffPG5Xan7F776Et4SMmJYRLl465MPB9uxQoFyA+e/I27I&#10;HSMGv/zu6+uSNtwbsbnA2sEQuGTqgzP3ph1886P3H336ifU7tr3x0ft32prF7XFD/nXoXb0NjrjG&#10;HDIy/sW339i0e0dEXxiUMHxd0ubv1q4cM2UCVPjUK8/BHO0+lLIv4yDMLOCZV5+H/BHjR33wxScH&#10;jqbvPLh3xYZVkDlsbAK0594H74MZf3vRB9CLwYkjPvkKerpp+kMPRuSkCdOmfLvqhx82rLXNRnDc&#10;ELj78rU/rt2+ceL9U+4YMWTU5PFrt2+CSRk2Jh6OX3nvzV2p+/ak7U/avycj92jKkdSZc/EepcSJ&#10;Y2BIkw+nbt23Y+kP3859ZsGwMTDvWLnYlrx74WsvRW734+YNS75fNmL8mNuHDxmYMGyALVv0i3KR&#10;ex6OR1SJ23dl//slMeB85WL3udhzRfjD3uN/wMpFXky5iKUbkn799ddQ8OS+9drCqVGqwW8O6bFx&#10;be88/ErGV39fv+bPWvvBvQXgPzZvnpdas/djc/Ny9YXYVpEbjK9Wnnb7cATeWIql60w3QbkImSrQ&#10;daRiyJqoGYqii7oumbYlP3wqukQpQjuHHDy2wpAVpHdUBrqqgwpWLkJYdJBZRfDA93VVgMvhqr71&#10;XyGA+QSwhiK6JcTYW8GjClwngibQAFnSJFLGuowXICNSEfwS340QfLpE3ikhaAAld9ZRhS1staTQ&#10;HE9RNOHydFYV5LZu2a3klAQk7P9PV3lNuRLlQsWMF+8QKcGeODXSdhBgjw9iA4UVZnWDpcr944Lh&#10;xkKwurHNhWUHZQibakCTBI5ydLc1t9S1tNV3dDUypMNUuPC5ExcyFYYmKsvz84/tKy043NhQ4Wmu&#10;koszQrm7LLI9ZMgBm/FKqtzFIVLCwWX6Xh5B0FA4nhZ4qqmpqraunGOJK7K26IFqIa9Vn2cRzZba&#10;o7VdPWRsKcOWWXIX3vUTffZPB4bfovJVpqm6ptLtaI9slboccPQQi2/GugNbjTU4MxJ/9JwpgKde&#10;0GVCwsZWnQh1cPBM4YhCTp7XDMlWLryWv8BS3TdIuTADommK2P5CoFhXe0d5UVVGemVGemv6Ude2&#10;/SjzhObzShKHBAohQpRpSWIVhTU0QVYRZPpJwkl4OwlPLeGspNq8opuVCErAsoUg+QWF5CUf4v0Y&#10;iJTrW7S0bL2hGdG+ro6mopL8Lmc7Ev1IIGmBg9dLF0KtNNnJuUmJ1gw5GBDCigsHhSWOhcgiTWgV&#10;VKdmsnpDrbJhx6m29pOmInnc5bv35ecclyRaUa9auZjx0Kw3Pnj7hw2rJ8+cCkx+1ZZ17332MTZV&#10;SBw+b+GC4yX5C197YfjYxI+WfLo3ff/Trzx3/yMP3PfwrBmPPjhtzozhY4FhDh08cvi4qRPnPvP4&#10;u4s/3Jt24Mvvvk24e5xNm+PmLJifciTtsWefBnILOcDbIfOdTz/edTBl2uxZto+DsRv3bPt23Yqx&#10;0ybbtgPAQofNfnzutuQ9r33wDjBhuGTIqATgw+t3bH3kqfnQwnH3Tty+d+enX38xMH7I/fPmrE3a&#10;9ObH70FVwMA//eYLIN6j7xk/Zdb0pORdb374znDoSPzQJ55/+nDO0fkLn4AyQKTXbMPUemDcYGDU&#10;P2xa882alQmTxt8eNyQSqNUWAvDeDdvqYeidCUO//O7rtVs3DB0VNzBu0LQ5M9clbf5m1XdDRo2A&#10;s0NHA5//DPj51Nkz4Cw0Awg/DM6xwtwX3nxl6OgEIPwLX3t5V+r+J158DvoCGDd1MvTlbaxc4N5h&#10;kQKPDN578sJbr6xL2jgVe+iMw34ucObQxLvHffjF4vVJWz/79quklH33Y48kwyKtHWDbXPRVLoDA&#10;P/v6K1v37Z7x6ENwPGRU/OY9Sd+v+3HMlAkwodDxL7//evy0SQl3j3nlvTcOHktf+NqLgxKxuQcM&#10;LMzsc2+89P36H7OKch+Y/xB0bfpDMzft3v7Wx+/DrMFcfPr1klVbNkRCn9wRNxSmdcPO7bPmPTwo&#10;cUSkI9DZb1atWLt946QZ90KdsCo27tq6+Nsv48Ylzn78kR0H9r7z6Qdj770blhMslT1pKbPmzYFi&#10;0ICEu0c/MP/hV99/c9WW9VBs+pwHoLZ5zzy5Ze+up195Ae4Ff36/fs2XvcpF4vCBI+MGjIobMPK6&#10;lYt/31VwHnIjwsQf+koSF8K/2sXOydxrxxa5BmCDi9hukVi6YemPv/zi6TQ/eiZKOPhtocwd3fju&#10;Q2+mfvlfG9f2l2wB+B9121espfZ+Gnj/k5Mxg4sbitc/Pp2aeTpsxZSLWOqHdHN2iwAPvAB6zmJO&#10;YgItUUVOEQgJUSIntVcpnXWcbYVBKZJX4j0Szyii2RNi45z6rxxwoWnItMxjfUSXr6QeKAPUV9Yk&#10;gHHJW+uG5BH4dha1IUTLgqSKii7CJZouK5qo6pKgSS7oncJzqreRKW3jqnmJplgfjfweb2fpgQPe&#10;valql0OWBU3DPjtNQ7wc8VOxNwShCYc7FZqtAGcrFGf4HmIDJ0rNvFJLjOT3vfAWhGh1pVgCVi4i&#10;OTDRIUMxVEGRGE1Bhi6EzEhQiXP6oohsY31FY8Uxsi2bdNZ0tTfW1VQ0FR/v3rNGKssMSH7JkHR7&#10;3kmRb0O8ol9gSIOG4iM9Ta21JaV5Pr/LvCqPFdAklbOai6zWMksko5p3ZVAsncLbfNgq7JTkWmq4&#10;ZWAKFlUYoCubG2vaWutN9QpG0qAtrhqzbqER7xbBITkuMALwlnAJfDOHPbZWkzhkTBOHwx7DYwWn&#10;4CVjaV4cQEdx3iDlIgJoGyzCgCEKgp/0dDlrqxuPZpet3V6zPsmRX8R0dwjIL4h+JPuQ5EeCRxIp&#10;QaIQomgGu8CgKa+T9Jb7nK2Mx48Ijid4wSdKtCwzosjg0CGCDwmUzFBaQal6+ITY2cXSntra0qqa&#10;UhoRJPJ1MkwH1uB4TmGQRioGE9ToMKq3iHwcFJZvMlUvp3h9cjenEVpnk5q0/1R718kAVo/biouz&#10;jmTwnE9RrjK2yIF9CxY++fUPy4BtTp45dfDI4cAzN+zcMnX2/UA+F3+7JK+ieOFrLwBLB067J20/&#10;EF2gnUA1gX/eM2taRLmYMP2eUZPHDRkVN/qeCd+vX7Vy07px904GKjtsdOKHX362astG4N7APAFA&#10;LyEfuOiugykLX3tp2JiEOU/MTc3O+G7jj+Om33Nn4ggcsCN+6OzHsc3Fa++/A0wYWOvQUQnrtm9Z&#10;sWENNAla8sQLz6RlHYZ2DsDKxew12ze+8dG7QPttVeJzIN6jJ48fAy1Zu3LTjq33zJg69YH7vlm5&#10;PDM3a/7CJ6C1L7792q7U5PnPPgEdmTZnZmrW4Xc/XzR8/OgB59hcnKNcfPXDsv1HUmfNnQ0NfuLF&#10;hTAOr3/49pndIiOAbyft3/P480/HTxg9bEw8ZEI7t+7b8eX334yaPAH6/vnyrzfuSprx6EN32PR+&#10;7JRJq7duWvrDdyMnTRgyCksbeHDsOz7x4jNJ+3cteP6ZhLthPHHAlzvihsDZmY8+tD8z/eDRw9+t&#10;Wz187MiBcdjgok9rzyoXgIeffGzHgX0vv/Pm8DEjZzwy51DWkRXrV8F8DR4Zt3lv0juLP4TpG33P&#10;+K9WLjtWmPvs61i5gJaPnzYJ+gKwtwgVwidMbrRy8c1SmM1pcx6AebwrIW7JimVLVywflDgCzkIj&#10;4dOWpT7alrxz7sIFMFNQyb6MA58tWzJi/KhHn37swNG0Z159AYYIVs7qretTszJmzZsDd4fFM/H+&#10;KZAfP2HU0688n3Ikbc6CeXclDJ/7zJNb9ux86uUXsJ/X+OGwAJasWJ5w99iBI4b1p3Jx264T5+GM&#10;r81rwHn2FFcErHf0iaJ6VrlIG/ZdzENnLPVP+jVoWsnrtQW3SpARde7o9jdnf5C86G8bo6WH68Ff&#10;tmyYUJCzY4m689tgFM2Ood/xzarTBHX6l7Ov1liKpWtPN81D55UAGIiuS6oiBFrLNGcjfDv3SMgp&#10;8l5J5OFrhontL6IuuSqEA5qhy15R6OaRdDk/ncBPbFsPySeKboF38ohXRaC40MggnMKGJABZw+5F&#10;sfGIrGLZopMVvLKoYp8d0RUGAhqtiA4BUQpyiE1tbIWH7SZYQlQ4r7fzxLYkOjNP5jlZQkBjNBUb&#10;XNhMKbqeM1AtncS/UTOlltRtGTzettC3gMAG8sqNzPwQQ16ynlsEom1z0YIddkSfujDwFg+Oaqqv&#10;rKosZFwV2DmC6tEVnqI87W31tQXZTek73I3lgsqbtuQkKHILi1hZ7A2LCwcwy0Fdofye9s7WgqIT&#10;ble7qZ2zowSOYXJtbtyTc/aUDftYwRtGao7jzzPOWa4YcC8Bx4X15+GtFthkJqrAnxYUi62xfPmk&#10;o76mqoymPEFd6jue50LBbimoEosqtJQuPA7Y1CKqTA9gCpwc38GjboGvpVA1hWA2GVWEx6pnFlS/&#10;5cuxZEf/KheRRRI1+8GAbAbg1lJAEWTK5zx4pG7bnrJ9KeWph1oKClB7E3bjoxDw5hB5khd9DOtn&#10;OYpDPoQIFhHdjLfeTzRRRAdDeFmC5f284JMEhuc5JJBI8IsCJTkdSmaumn4Caqhtb8wqKmjsbm9n&#10;/O0cTYt8QIfXjmQajCm2hWDl+LItpiqkkrpO8qqXlJ206hJ0n8l5zPTj4fpmS5dNVXS0t6Tt3eVx&#10;tArSVdpc7N/3zkfvrt68fsWG1Xffd8/AuEHAMLen7F65aQ0Q7817ko4W5Dz9ynPAQoGNL125bM22&#10;jUBEP166eOnK5a998NbIyeMGJQ5/7o2XF3+75P3PP168bMnmPTte//C9YWPx9oH7H5mzZusmYJ7Y&#10;dMJWLgBwMPH+qUBBN+zctujrL7/bsOpIfvZXq78bY9tcYOUioUe5ePX9iIfOoYMS417/6L2k/Xug&#10;SR8tWfzjprUHM9M/+eqzAfFD7pv74Kqt61//8J2IcvHx0s+Wr105atK4YaPjn37p2X1p+79fu/Kb&#10;lct3H9iXejQd+7kYMQTT5m0bsC/Pb79cuXnd7kMpDy6YO2hU/IBo5QK724woF0tXLDucc3TlxjWf&#10;fPU5UO412zZMvP9efCp+CBDvKQ/ct3rrBsj/8rtv5iyYC2MFDPzld99IStn9+fKvP1/29faUPW98&#10;9P6I8WMGDh8CwzJi3Oh3Fn2040DyZ8u+eu2Dd++ZdT9264BFh8HQth82rl61ecOir5fMfWbB4JFx&#10;0AwYsVGT4ylYxwAA//RJREFU716ftDXt+LHI1gk7mGiPh4se2QJwRrkYe+/kr1Z+v3nvrkVfffnV&#10;j9/DDC5b+8NovFtk2OfLl27AO3o+XvztlzCeB46mP/Xyc9CRaXNmfvDFJx9++el7iz/6fv2PW/bu&#10;mDQDy1jTZs9Yv2PrGx++e5e9W+TjpV+s2LB26uxZ8OeMRx/atCvp8ecX4pvGD4s4MYHj6Q898MPG&#10;NWu2b/xwyadwALeASRk+NhFGadWW9Zv3bP94yeKvfli2N33/7kPJM+bOHjo6fs6CR79Z9d0nX38O&#10;k7tqy7pvV/8wfvoUqG3uM0/ALZ5+5cW7EoYPHjni+/Wrv/x+WcLEcTBHOCpqYtyAkXF9o6LC6rom&#10;5SJKRADsPk+PuNGAm2Kzi+O34T0juTjnrHKxKaZcxFL/pF9++bm1znzviSgF4TeBMm+M9/VZ7yYv&#10;/qe6fvJtcQZ/07h15XYq+VNz6WehKJodQ//incWnj+Rg2SJmbxFL/ZJuKeUCw1QsmbWaC0L+NsNU&#10;ZE3S4Ds6pgrnlbx6QCWCJnUJiJD4wCU3YgBX0XXZJ6EOhLy8gGTJKyKXCBcK3bxISMBIxGYWwDsE&#10;0SfJbkFsY1EnQrKmnKVS58EwZEoWm1jkl7wdXGUjVeriOkWV8bra85J2MSU1qiIDc8au+2RWV/lL&#10;2VyYHN5cQBVburfXTuEcKEKgtlE/mh8iPH8CykVQtJyplth05coFz1Fl5UV1lUUM6QoInRZVgX2U&#10;BtWgicdQkdju0pyKtN2tLdUBDY+PoStOJHSwvKL1qAOGqfolqZ1is/Ly2zrbnM6OgIH3qkTORgAr&#10;EAgozLhx7oKBKYbldGZZ2upDYz521XnV0UAVvMHBX2hx9TjASvTZa0XI9joROYaDvn9eFa76KvWk&#10;Rpz0HdP8lc1NNeXlJaTfFRn/C0AlsJUEWYjNJS4n2YRMlZf5Tg5xmiyoYqtt2WT21UR0CodQ7W/l&#10;ImCotCTphnoxoTMM76jjhWpxJd3Z0lpZXJK8O3/LpuYjh7m2WsPkNJ2TJIrhCACHCITgE8dM7WY8&#10;zQxRSxINlIcUnLzokUVGFDmESCgDcNI+orFN3nxIrGho6HYcryjPLStpp0hewX5D7VtLFtdoudIt&#10;8rgldVoGzmckByF1kIpD1End4IKmZOYW6xmZIY4OwAutu/PQ5s0t1RWixF2tcvHY00/OeezR2Y89&#10;GjdupL2BIuGhJ+a/vejDV957Ez6PnMie/9zTg0fH3xE/dNy0e55785VF33z52fKv3vns4wcee2To&#10;mIQ7baeVb3/6EWR+/NXnC19/eezUyXdhD5fDP/lmyYqN68ZPmwLMNkIsMYADj4y/54H74ZLFy756&#10;+f03n3/7lTlPzhs2btQdODTpEMDsJ+ZtT9n70jtvQOEILR85eQLUDPV/tPSzJ1989umXnp8596GB&#10;CUNHTpkwb+ET0x+aBQx/UMLwWXMfeuTJx4aNTrgrfljihLHzn3ni7Y/ff/mdNz74fFHy4dTZj8+1&#10;lYhh9+EGf/jpt0ve+3zRgwvmDh2TCLfotWLowQhscwGc+Y4RQ79Y/vXmXdtf//CdT79Z8taiD2bN&#10;f3jgCGgnrsqWWobNnDsH7vLWx+/f9/ADQ0aOwHefOPbZ1176aMlnwPYXvvbSmHsm3mnHiLXdWA4f&#10;O+0e6M4bn3zw3BuvTrh/KtwX6w5wu5HDpz8868V33njlg7dheO8aiYcRGjN83OglPyxftXXjmKmT&#10;sWwBhROH35EYBwcDIjQeF4voF8PvShwx5cGZb34CHVz6/NuvP//WqzCeMFNQ/+QH7nvto3dgpl7/&#10;6N0nXly44IWFE++/966EYWOmTHz6lRc++erzxd8sgUmHsR0yKh66n3j32PnPPjV19iwsDSQMnwHD&#10;+8wTCZPGjxg/ZsWmdd+u+RGWBNwRn02Mg4OBI4YNGjkCLn/vs08Wff3l82++svDVF2c8MhvGZOjo&#10;+PsffvDDLz799JsvYWkteOGZeQufTJw0blBi3KQZ01794G1o1SfffPnGR+9Ne2jWkNGwroaPmzbl&#10;seefmTRzOhzDinrkqQUwg4NGxt8+fDCeoIThWLawAQ2AmbprxPDktIOCrsqGdjXKRe9+jV7sOU9Z&#10;OBd/sF1gAC67neRK0aNcnAHknFUuNsaUi1jqn/Trr39U5ZOp26NEhJsPde5ox6sPvJ28+B/q+ieS&#10;SC/+smXjneVp+z4x9y/RX3/vpyimHUM/4vm3Tq/aeBqJMdkilvot3XLKBXwpF7xWW4lFO4BD4l87&#10;7R88I1oA5JgBUTcFoC08R8sSYwQEQODKXAMAz0Sa5JWReO7v6ucjCJxWllyCwKuyqeMtKpouuSXk&#10;lZBHEp0Ccgu8V5ZdotDO8m1Yv8D5gioHL2Rt0QtgX0CA6yjewfPAWzpRJym5eJnsbqyp3rMPtbfJ&#10;Kg/k2dBwByWBDWEafH47IUe22FocPkDDXP1CZTTLlEMOh3m0INjYHL5hHkn7DUHRch/F+wWuiPmr&#10;IYN3drXk52cJnA9GKSw6LKoqolz0LBtYKoh0VRcW7t/ibquBmYfBlzSllRU8ohRRHFRTbOXYCpcj&#10;LetYi7O7i2VlVQz0+YGdkiSgyu0cqmOQoAhBU9FNlVIERhYEVeA17Kulp0kh1SLarJYCS79i154R&#10;mJzFlFv+IsvgLmFxcDVQcJ2Ky9Lc9gYi1hI78ZYiqd0WCCIuJKIuiQJ0ChaMgPduYF2Msa0h+uIS&#10;NcC1ykm+NuTPF+n2uoaasrISt7tTN/hzJSEZ++PEzjjLcCAV7FP2Qmu4D+ByYOZdwPsFIWAqqh1c&#10;Geb0bBmdtHy5/a5cSLrUyvHSJZUL43hhoLIhLAtBXUR+R0ddTd3B9LI9u2qPHqEbK2SakASaF2gk&#10;eJDo4JCHQW4WeWgeG1w00J5m1kHwTh9A9CCe4ZDPxRD1fsJBePWCSiXpMNXlamhrzi3I7exulyQu&#10;YPDYH4rvhOU6bNGVlkGGA1IgIAYNntcIWnH5ZKoNkU6eFDWknyjSNm0JEd6gISGfI3vvvvrKUqjk&#10;KpWL5Gkz7x8w5K4BQwfZFgFDgZQCkxw6KgHI9gdffHrgaMY9D864a+SICKuHg2HjRsVNGDNo1AjM&#10;HjGGAnUfPDoBMoeNGzloVDxwVygGePHdN+c//wyUh2JYuTjjthMARH3ImMQRd48FjjpoVNxdo7BC&#10;AVUNjB8Sd/douHDfkbR5zz4V4e0AOAs1Q1Vwo8GJcYMilWDVoOfH9igMSogbNfnue2bdN3xM4rip&#10;k4FFb96dNGH6vfguI4YCzY40GD7xLUZE6sG2A2c6hZWLO2y3FDAmS79ftmL96oQJY+PGj4ZLoLA9&#10;GrjjEdi9wzc904Ae7xUwjMPG4M0dd9iCRcQmIkL18R1tfSdybAOqwg5B70yEU/AnvgUAOn7/o3O2&#10;pux597NPYFQjo3E71i9svcPWFOzyfQAjYA8XlIc/7Ut6APnxE8cNHhVvW3P0AFoFsxM3dlT8hDER&#10;r6h2X3Av8Fn7Ln2RMGn8om+XPvz0AphE+BN3xLb+iLQNhmIYTC6MVWQjjA17JLHLEsgfCsMO94Xh&#10;tRtv1zls+PhRw8ePhuZFZK/ILNinejBg+BAs/YwYFlEuIAfvGbG3jdxpb1QZZCsXoqHCv/mrUS56&#10;vWn2oq+mcCH8YVf2v10ipMi1oW8DdmbflpR125aM29anDVseUy5iqf/SLz//7GoPLH5Jmz8uSk24&#10;aVDmjel6deZnSR/+U20/W1v8Wev6v63f8db+jgPvnFy3JPDSOzHfnDcQ7yw+XVBy+pfYOymW+i+d&#10;r1xEtkL05W83FbpoUV1We0UQEYbCm+o5EoMBxECkadZP+AhIJEnAMUCQGPxr+SXFCADwVVaTOgVE&#10;iMiwaQ82BbdPwQF0HHgpQDNkWRUcAu9T+MCZn4KhsKrLui4DWYUDANRmmoqkyoIiY8MQ86Lcpi/g&#10;Ls0038jwbRxySUjTeWA1HeXFHSmpEvbwh0xD1FTE8YyksDjG4dkN9mcqMYH1ubG1hdhmBS8u2QB/&#10;8xOBI/mB/IrwufE4+hVYJggZCt7bcrnxvxSgI9AjtsrSgcCfd7YPbAYrkUR3TXV5W3tjECsdoiV2&#10;YP4PzNzeMgNzam/nEWXe11WRV5edSnbVh3QBJoiQxDaeRyqefSXAt9BUWVNtRWWJg3A7EN/KYr8J&#10;JnYiK4saDgfj4gVOlepoxCkizLJXEjoE1C0goNBdPGQKJo6GY7dNYayGXOyt83Ik3AaUUbArSq7G&#10;ootx+M/oAlcFqA0g28FxvXadtj0OU4pdt/oLccgSqgQrBVw1jNUpqRPvT5G7Mc9X3PgSjcbSCUAj&#10;LdlloSY7zEexRRZZdCm+ii3FKgNbjv8UmvAlumDHUrlQZ7EcUxliqyXkaWutr60u9XjbAzrf413V&#10;lPBNoXlQlQ4dv9RwwVTCTMFTYz+tqk+U2jkY8/MugXkXm/COG62fI7PAI0/JvHrxpzsMCya7KFDV&#10;GMYbkfCjGgqoop9wNdU3ZmZWHzrQeCSTOJGvtLcqyMcrHqxfIILGxhcEK3jdgquO8lT6ulvpJh/X&#10;TSLawfgrfd5GgvDThOpzabsy5MJKn6OzvLywtq6cpTtMpibszTbdxxR/jSz5gyYfDMhagFUCpGkK&#10;qoEoRWjk2G6BlnWkFxeL368PdDtVeKuwRNnxnOrjx4TuritXLnBU1JR9U2fcd/vgO28fOgiYIZDJ&#10;ex+Y8dUP3y1f8+OK9WtWb9348ntvDRs7MkIvewnqBdGXZ0ZKJk6eMHTsyMgpqAErFwlxQF8jmyYi&#10;Vd0JtDMRLsR0PX7i2Fc+eGvZ+lXrd21f+uP3I++5O3JtX+BLIv4yIvzfPuilx70YMjJ+xiNzVm5a&#10;//261Ss3roOOPPPqi0CzoYYB9q4QoPQ9DYDyI7DEMH7K5LH3TBp37+RxUzHG3DMRMGrihKEj4xct&#10;/WLpiuVDRycOPGOUgW/dB5H2RLXhjrihtw8bPMBGxMckoKfZFwYeBxtw0HOcMHn8qx++u3bH1hWb&#10;1k1/ZDYuBnePGxY/ZtSEKZMnTLlnwr09GH/vPWOmTIqbMObcOnsQmZFIl3ty+rbWnp2zygv8eeYU&#10;bnCfNke6P3h0wvj77h0+fnTvePYdk74S1TmwbxHRLOBPfBCPK4zUEEHvLfpWGAEefGycMnzUlIlj&#10;p90DGDP9ntHT8ec47GnlbpjE/Rlpkq5qAeMqlIuI9cTVop9liyjszL5te9Ztm2PKRSz1f/rVCv1U&#10;dNR8/v4oQeHmQJ07mnhx2pLt7/2fmjV/HqU7XD9a1/+hNHXjF0rWF8GPP4wFQ72BeP7t0ys3nWZR&#10;zDFnLPVn6lUuzjBkjVfwlmtaxr8w/wbihS5aBI4xaXIexDEcS/V1lyjLvJ/xY9Gib/IRDEtqCoKS&#10;lybPwD1UQ/HLOA6rX+JlTdZ1TIqg4wFD5VXZqwh+RfDKPN4bIiBeE0P98zP4WQAB84m8R8DRUgkJ&#10;wd0VRLfl5benpCPaz4u0piGRpxBPazq+e8So5EwzoHdKj0dDvhFHFTm38nMQ1CzEBHLLA8dLw4jp&#10;3x+iI8AkzZANlUWcD0iRfiaK7bUgKGO2DHxbZ6JPnYuQqcgyU1FR1tZcL4uU/fs/b/H1WLnA1+IF&#10;AIMsqoJoG7DoMtNdfqLpRBrjbA3pkqLJXbzgEnnDkAWNb/H7c0uLWlrrfJTXJ6AqEnGqwGmSU+S7&#10;BNSCEKfAJWIDjSiJB7TxiJR5SZWRLDpF1MEjWpZg8dhtk6ymIsvTekW+KqC/Oo2bTRy1lG5sshFV&#10;4KoAtRkstmIQGrEiQBVi1yeyC28ikLuxoKNTWByBP9kKy59/ksrDZehCHM7Dn4+9Y7JVFt9gcbUW&#10;XWRRBVjv4BpwharTkjuw51ShGVcutlh8C45aypThFagSZ0wwoP324owgpOELoSV8o8K72ltrysvz&#10;EEfY2xxUPE1cDVZVNHdPBN+LAN4/gQA8mCJ2eavLmiY4Bb4D8RdSLnjcHbb6wjunrgPwSgkYStB+&#10;N0adigDbXBwr0ioadUHQcOwkQTNlLYC3uSkM6WlrqTmeXb59Z3fKAdnRJUoUKxKsQDBYufBxEsWI&#10;nk7GW+h11/gcHtbdQRG1PneN3+1msUcMQfKZVfVaWo5UVdtVW1pdlE61pQe92SZdI3GdNOvlBL9q&#10;sIGAIAa8QsAdCEi6IUgaz6ocr3KGzgcaasTvNwU7HYrMCwLTUl1ZkrTDlXb0epSLgcOHJEwYO+fx&#10;eQtfe/mJF5+bOfeh+PFjbDMBLDT0Ul9glX05cARAO6PYZoR/2tYBPcoFVkDsTRO4TvuSSDAR235h&#10;+JAxiffPnfP4Swsfeurxu2dMg6sidUYAx1AVVhzOKAWRu0SOz8eoSRPmL3zquTdeffLF52bNewS7&#10;mYBbj+jhyZFrodo7bIOIUXePf/aVl5579eVnX33p2ddsvPrSc6+9suD5Z2AEpsy8bzp2S3nW+iCq&#10;+1G3jsDu6RAAthGwbS568vtceB6wWtGrXMCwDBs3aub8R+Y//8zkB+6PmHvgqoYPnTVn9kuvvfri&#10;Ky+/9OorEbzw6itPvfLC9EdtdcNGZPT6Tlwkp6dAn6baGDYoEUdpxQOCTTDOnopSLuAzUg8gMpj/&#10;fsYIogdwbDvjgM/eSrAlDq7Ttjqxd8fcPmwwjhJyZpZhcgGRW5xT2xlE5LNBo+KfePn5hW+88swb&#10;rzz95itPvfHy02+8DH8ueOHZsVMmHTicJhmaclXKRSQA6lVh4PkhRfoXMeUilm5c+vXXPwqMte4z&#10;bd6YKFnhRkOdO5p/YsKyLW/8rrHfwoj0xV+1bHz6cE3Ku+H01dJb7/8cRbZj6Ee89tHp5o7TJ0/1&#10;rKlYiqV+Sb3KBdB+3cBW9J2I70SonQEKx+s3X7zQRcvXYTUVmrSDYWjCTyCeAv4ZOSuJvJ+8gHJB&#10;MQTPYr3lzA7wiyJkWz2ouuyVeYfIu0Ve0hXNVFlVaBf4Vh6rCZwiSIqiakrw8kFJrxpAhKBaCfNn&#10;JMh4C4OK6Pbc3OqDBySB1KEhCg3dYVjaUOVwAKgF0k3+jHIBdNdvoVrs4UL1R1j6paCIgZrGQG5Z&#10;mOt/5QLaZugC6XM0NlaWVpRUVhV5PZ1RZa4GiqV2W1Q+3jsQfeocmJrocrWVFudTfmdQtxeGSVtc&#10;KR4WPEp4TPCoGrwK69mWpXTB1112rCZ9l7+tWuJ9Tg47d4SJ7hBQM+nLK8ptbGlw+L3NLFfnx4Yw&#10;HSJ8AvcTOCCiusLIAuS3s6idRx4FKba1TsiAFSI6EZBLdGZ9ylZ7hdVaam+1OKfN0YC5MGisDrgP&#10;WkSmZZBYuQifV+wKEamNqcChJahcfIB3zcCDYIsIPSsHEFEWeLx/BBDgevaS6BQOyCo2YnsKpsyS&#10;GnFk0wCycKfgEvsqUz4LrJLQ2OzCn2f5syyh3jL9WIAwWGyIodpbVKA7IQk73aRyQqhaZLpKSopa&#10;2hoNvGtJxPIHU4ILX07iwevfkLo41EAjeDbbGNTAIFrBwUTOKYlHwIc3Twktl38o+hsmPM1Hi4Sy&#10;RpJlXQJySsgpI6eI3AJiVF5RWI72ttaU5m3f1pZ+FHmcHolp4wkvolmBZkXCzRF1fqLQQxQRRI2f&#10;aCK9nbTTD28mmRYkVlbYEE8GSqvU1CPMof31R7a6qg9pdLsk+ZBIkLyLl/yKxgZMQQyQaoANBCTN&#10;QKrOyQbNKz5e9emsW9qyN9BUp6msLLPdXS25+5Kbk1KuR7mIGOTbxBU7XMT2/DYDj2LsFySWFyOc&#10;0fkRJmzn9Ob3LdArCkBmhNP2/tlz3Muoz1xyps4+sH/VBww+E/kCykeUi0g9karwp427EuPiJ4yJ&#10;nzAuYcLYs7h7XNz40RELAmwsgMehz02j0PfuPeipvOd2vflRF54DaFXvUPQ0MgrQhTvjhg4bmZA4&#10;fixg5PhxIydgJEwYFzdhTGT7Rk9J+759lYsIeo+xBmQjKj9yHHW27yn4jFTeF2fLnOm1fXBur3sy&#10;MSKqR+/lvX+erecigG7GTxw3YuK4uEnj4iaOjZs4Lv7ucfHjxwwZGY9tLgxNvSrl4g/27o+rRbTW&#10;0L+IKRexdEPTzz/9VJVnvjUvSlm4oVDnjqaenrxx1Wt3VK7+i/NEh37B/6zf8eU64vCH4S8+C734&#10;zi9RZDuG/sIbH5/efei0ETj9x7Nv1FiKpX5I1k8neU2UDYWSBSePvMDeOeSXRILHEQfdAi9qQtQ3&#10;9RsLXbTojmBzoUx00DTWJVia7PXwp6s8zZK2XHE2+fw+lqUZlvLThCDibSNna7sIIsYXnMp7JdQN&#10;HMP+BMoBTMPQ5QAOIALsN/qqfoRiqF2IRxIK6BLnc9WmpralppsiG9BFXqBojsK72XXM60KmEgrY&#10;QUaANAIj5aqxcYHchcNPnlfteVADHR16VkHQ47r6mBeXQtCQZYFpbq6prS1rbKrp6mpubauvqi51&#10;OzsUgdUkZKpCKPID+3nXXgR2hFci99LW/qYu+v2OmqrSjo5GWWJsExsVjwZVZKmuviVh0EJnficP&#10;m7JMOV3FR5ozdlUX5RRUluZVlhfW1pQ2NVTUVe7fv/vYsfR2Z2eTl6hz+9po2ilwoiYGTCUIg28C&#10;vxMIkWdkXtAkA//8jm0BTEMhZbFbQILWG7xWsbztVmGqpbIX77hqM3/GYqqwSQLQfv8JbOaAGrC3&#10;RbEdW0aYnG04cAVDB0tCZ/BOGbIYrwqlG4sgWJW4/CPQBwq+nXlG0YCDs2LHxSDjYiphCQ1Y74DB&#10;p8vwnhe2wqLhz2JsSyK0YDsOz2HLeTDgLyLd9QX5uZLgC8udWLKROq6kkbDsTRxsGLVwqIlFZT7s&#10;MVfRLySnwqCRudhm5PKNv3bAfWE9wPtB0yVB4f12tGZa4OWsIqOuUZF5VkZe0e+V/G6BdPK0UyJd&#10;PEfwlIPqaqwrLUk5UJdx2NlU5yC9rQzZxdJOhmjw+9oYfzdLtJBEg4/oor0k5+VEQpIZTqSQSMoy&#10;E/K1BgoPSTu2tCdtrzmeSXidSCaRSnCKW1JIVeVCphwMCPhdYSMIf5qirnGyyuqqIO1I04qKONbN&#10;y34f3Z1/KLVu867rsrmwXUhGxIsIzhEIrhVXQkf7FxFpIyJeRIA7EtWXSE687d7SRuTPyLU95fvk&#10;QCX4z741/FaA9ozAm1wwznTwVmnbTUSPh077ODJBKemHJEPDfi4CxhX7uYhSDW4FxJSLWLrB6VdV&#10;DO9Zoz1x8yKk+p+ZvO37lwZXrvvL1g1RikN/4b68oi1LlaPLtNff+zm2VeQG4fm3Ty9fc5riYpFQ&#10;Y6n/U+DUSYeAXALvEnm/zHMKzyg8q2LHhEAV2jnEKjdduWCwcsG7O/yUl/ATDE0adjjSILZWAPrI&#10;Rpxc9Cafn+B5SpQ5BtGcQJuR3+Evh1BAA2oq6zIp8z6gHCqPzdFvlo2Jaaheke9kOIryNldVlCft&#10;8Z8oCMl4d4MkcZLMGTYf7rP5RbF0FlNBthrb4eN9IlfA0IJayOUwDucEW9os9arY7EUBrTIUgeN8&#10;XZ1NpRWFDkcrQiTkSALd3tZYVlZcXVXW1FDl6GwSOE9AFw1VgLOXjuTSA6D0RA5WZ6Lye4DdW9C0&#10;u76hoqGpRrAtcbCgY/AWV4WNBTDljrrkLEKGrHs7UPZeZ9be5vKchrqKqrrq2sb6quqK3Tu3Hk4/&#10;0NLWVFFVXlxZWtfa2O1xcIjSFSHivAO6bBqKrWedkUICmqjKXQgxco/AETHusJDfOrHPQj7rYv3F&#10;WgOJ44YC1Ze6sGmD4jqFasJsVYCuMqjyYESDENswFb/MFCuW4rO4OlwV14BNGK5Q7+gfwI2geTy+&#10;L99koTpLbMVeM6Ru/CdXgxcqW4lBlYf9BYo7L+vwXtZdHiYLcAHsjvSKmgpjTitCC4NqKVThxy8l&#10;XrvgQ6pgAYUpuTJF71oANw2YqqDJpIR3k/kknrbfG7LM6zlFwebGICwKHbEqwSoEK/kYiSQVv5tn&#10;uzmylfV00d7O9raqzCNVKfs85YVOr6ONIltIXwvpJ0Q/lCcZn4f2+RDJCjQSaU5kXRxL8/ACdod8&#10;BWbbYaUsz5OcXrF7X1NNFc2TrELTEk0JJCuxCtbUZBMWuSaaOvYTbC9amVEEWKjyzsPywQza4xQU&#10;jhX8xUczq3dcl81FX+UCG1yMuNmKQ3+hV2voBfx5DreP/NmLMzmRCyOIyoFKekr+5jjTnr64Vdp2&#10;E/F/hXKx99ywJhHszL5tR9Zt2zJu2xhTLmLpxqRff/2pq9H84uUofeEGQXx83L4VL/9bS1KU1tCP&#10;+IvW9Z9v96Z+fHLDcjPmm/PG4a1PTxeUnf7pp1hIkVjq/2SdOklKyIENm0UT2JdtBk+r2DchoyBe&#10;5bUbsGPiUui1ufB2MJyXoAmKISUFSRKSNewFUxQo33nKBYtIXeNNXQzoKHzFG92Biti8FHvlxMzT&#10;5qUXIkX9D+iIW+KbSbapuan44MG2rclGlyOky9AG0wQyLBm6oOFwGGcMJYKCpbRiD4syEFSgfBGc&#10;U+cFENTCPq95KDtYWW9J/RBxM6BJkkB3djQWFxfk5mS6XG2GIkCb4RR86irPMB6P19HR3lxaWlBZ&#10;Xer3OxyOFkd3m5/2mRp2oYoJlSbCVYbaa6oQgYr3IBDH7IgYvZkwHfgSWJMBXWKRp6y8uLKyWOBJ&#10;yIzcF7t49J/A1gq2b85L4KQh/eSut7J3hI/vCrXVGDyl8SxLuLMzD/q6Wvx+N+NzuFqryvOPZKWn&#10;FOQd6+hs4jm/JvMBe176VhUMaD5ZbmUFeDpUTeEUEekSrKKQzFr5+y2fy7LtZS4Ag8FWM/48S4F5&#10;tG1SoGZTChqIFrluluSQM8DUhN2HLL7aCl6a3tvePaliS/XhqnpWRVSZG41I+23A+Pe0AQ4Ey0Rn&#10;IFk6rVGVBRnridqUsNjVp2RUbdGAh9EMqB5JqKZQLY26EWpmEbqgchHULLHZ8h+346ecd/a6AXcE&#10;msNrckTS9UnweMKjit8eIXhzHi8KVtWFFUE3oXkEUgnZBqf6OYGmeIIQCVqmOVjCfmfroZQTq390&#10;FecIMN0CxyGWlzlRYQWB5UWWZEmKITiOYCUGXss+gdY8JwzXEYZtc7I02dxct+dA4cGMLrevg+db&#10;Ob6B4usZvo0XfLIgYE8bgqAIkirouoBUwSvxgsjre9KVdUlKRxcv8QxLF2cezdu97yqVi+SpM++/&#10;ffCZ2CK204deawtAX6L4J4RI46PQl9tHnepFrxAQlR/BraMORDUMEFMu/mSVi/MRUy5i6SakUyd/&#10;yt5vLJwWpTL0O8T5Yw98vTCx4kZtEgH8ecv6u6rSVn0pHl6sv/d+LBjqjcLzb5/euuc0EmKOOWPp&#10;hqRffv4J2zLA9+8zpD1sarKqtHM8p0qGqQTwboUL8HnIuWD+9UIXLKI1VJWl+dpkiRF4WhSQrLKi&#10;zBoakEOZt5ULL+H1EB74JAiCYXy8wPAyC5wf/+4dVeEVoP97cTlohuriUZOPKM7Pr9+awh/MCbOU&#10;TeegMfjXe+x2RONDmAHKlkphM3jvYXsb/9XFNw0jxjyaHyyvt2Qes7vzClwO0CQFEDQkWWA725rz&#10;ThwvLytwOjoEjg7YYkRvYTgOGjJA13mG9lZXVRw/dqSitKC8vCA7J7OluZ5wd7sd7U2NVZUVJVXV&#10;pT5vd0AH0i7jkBMmj6M8sqVhk8FSBd7roQQMSRBpp7u9u7O5o7UxLz+7praSY31wyZmbypbYctJ3&#10;/KfLRSTBgKbq0inO91NT8cn8feGcXeHc3UrWjtKkNehwEtdUEcjdFzy82UzfJB/e4c4+UJGRfHz/&#10;ruITx1taahHrg6b2djYY0EgZSKyINLEVoUYaNTF4m5Xs77Jy9+AgI9Hr0O6gTmJnHFQujmV7rr5m&#10;GnI34gq9TDFBN1EUz7Wb7swQW2lHJI2qygZMpeqymLKw1BUy5Zu/gC+IyDvBPoY29wL+VEyNbSna&#10;72jIC13NAg6ZqqxLDrxtDUdyqfGjbg5pF9wtAjA4y5/zk1B3EjsNPe/s9QGmnlEkJ+IZWVANeCue&#10;VTnDmmyWVGvpx4OkTzd5QaEljRA1UtVYSWPxtg6J4BRSUDleICWRVhDVXpxZtHN79/FcgfELHIl4&#10;FvE0zRI+miBIDJL1ybJf4zsCjtSQY79GNckShQRG5SlU21C1eWfH/gytvdMgvADd59XhwOM1vV6T&#10;8Aa83iBBBAgCjg1Xl1ZcqK3eInz6o7xhm7Y/RcvNqdmdfHT7nmtWLu4YNuTO4dj7IwDrF9gZwTm+&#10;D2KI4ZbC/xXKxQUR2S2yJeO2DTHlIpZuWPr11z+yvtCGpdqTk6K0hn4E/eTdaV8/O6Z09X9ujpYb&#10;+hF/1bzp1QPNB94P7/7SsLeKRFPuGK4fz799+svvT3c4T5/6qWcFxVIs9W86Pypq2MR7GfwSjy3m&#10;ZdEvC4Imw7/4vmwhiEOHKpwmi5psYOZ5IXJ1bdAFy1EfKjmkeNsl7PcBRx1lOT/wVU1BhiHyEuej&#10;fF7C6yIcXsLdY3aBw4v4dQ31hF285RE0FYrzF9VWlWVm+fZlGuX12NjkXBUgbEphg8QbB8giDCXi&#10;2+LqhjrMkObhE8EKW7k472wvQlibwKJDUJcNTeiBwisCLXJeCRE+b2dNTXlFRanb3amIXECTIjsp&#10;ouqJIIx3dsi6LCgCq8u8IrKEt7uquqyspKCmsqSlqbarq7W2pry0JL+ttcHhbKP9DoVqCDjTdL4F&#10;QVlPJ8W4acbtJjpr6iuLywuqq0vrasqc3a2yyAb73hfGhzyBTQ+u3LODqZzSxZ8Fn+WosxrylPKj&#10;hck7XZX5tLsz6G2z3M1WR1W49kSwPFPP3SceSfIe31+ff7i6JNfjbFVkNmArDvAssLLczPBekXfw&#10;CCkiLFMPj5S2Gqs2H29g6RGJVMsQLIU4KbacRFXYEwRVaMntVhDY+zlDZxhKK0NnOnyHu30FbrKB&#10;Yfxsl+ErwBthLhD4Fq6VbD+X5WHVY2KVJ6rAb4MAdMSWdaA9EfSeCgYEV9OJhrJjJqzzPvmXRsBU&#10;SVnqFnDAF0YWuxE2KLi431zZ4uotssDSiPNOXRdgug1damN5ShL6irw9Zw0l5PTqKcfMlnZdYRSd&#10;FDW/rFGqysgKg2SC5QmapzkZIYESBEaQkCr4u2rLqg+kth45wnQ185yPFxmO95EMQbM+KC8LziBb&#10;HfYcCbszDalTkX265DdIV6ChQc883rhhS9nyVeR3G9WN282de5TdKfKuFGXHQWVnqron1UhJMw8d&#10;1lOztIOHtUMZWsbRwNFc8dvN8o/r9eRtesq2rqQNubt2XNtukWjlAhBxThFTLmK4VfF/tXKRlHXb&#10;9ozbNqUN+y6mXMTSjUq//vGXn7uag4tf1OaPi1Ic+gVowYSMr58d0bzjP5ynNfQnWtf/75q9y5ex&#10;WR+Eli8KvhjbKnJj8M7i02W1p0NWz+KJpVjq93S+cgHAP3VqggOhToRaOOQWed3+jbG3gGYohMQ3&#10;s2wn4kiJN/vR+6MuWN11oeJU0dVGMT5ZQbLM0SzB0IQoUIYuijLy0T4v4fYQ3V6iO6JcQPL7CVmi&#10;Qle8VeS3haEJXZ3NObk5XYdzlLQTYS+BA0n2LQMdUb2YuFI5OI4DcN2oAleCoBZ2e8zUnGBjk6Ve&#10;mDGGTTWgYdMGhvXStJf2uT3eTpe7zeFs7epoamqqqa+taKirKK8oqquvZBkvNpG4SvXkglAVoa21&#10;MT//eEFRbnVZdkv5PqLpeFdHfU1NRVlZXnVteV1teUVlcUN9Nc/5gxcOQiFbUpvlzrA0sq/oc6UI&#10;aeGQKiL6+PFskvGzPB3E1iUajvERNk5ZximJstrLrby9wYq0zmN7a7L3O1qqWOTVVASDIKlyB+K7&#10;EPLi8DQyrQgk4o2aEquj2RI5SxUsXbJ0Dm9j8RdZ3izshUHqwJYX58UQgSdL0ZU6ms5wEOldxJFu&#10;4ojT1wm18R2W+4gVPD/2LawNt0WXWnydHSIkkgkjoAQMOWScYwhzMxG0lQtAIKDppoJ3n505FQ4q&#10;nK+1/EQ65XWcu0voUgiYqleSunhESohVsXvUS6096LVGWUQ2HvPIVPYH4I4BU4YGOHne0C9ULXST&#10;5YyUbK20VkOUbgcDknVKVf2yTCHFR4m0R0B+kWV5BgkMkhhF4USJczfUFSRtr01LplvrFMGPkI/k&#10;CMQTOt8R8heF3EeDZLkqMazASLQn2NwSyDqu79pnpKYzuScKU/a1bN+mH99vNRwPtVRqLXWBtuZQ&#10;R1vQ1W66Okxft8n5TN4dkFzhAPrll5+UpEPKrqSQ64Tlz2PaMotzDvaXzQXegJAYd8fIuDtw4NIY&#10;YrjlEFMuYimW+iH9XJBpvvlIlOjQLzj81bOTS9ZECw39jb9o2fBoZvm+90PHlqmLFp2M4tsx9Ate&#10;/uD0roOndaNnzcRSLN2IdEHlAgDf1xVdpBXeIyK/wht9SAjQNk7mOxm63U+4BcbBA3kDLtdPZOmM&#10;cqF42oBPUizJi4wo0AImhqSssYLM+mjCRXZ3Eg4H4XQThIcgnDZonor8JB6FkE2lAJGoEFFnfxNI&#10;Il1dUVaZX8JnFBglteFznFDIlsZg9kWXY5ecBmlHuOw9ezUwlGB7p55VFHS7L+Yz0lAFwtNV11Bd&#10;W1tZV1ddV1tRW1NRX1dRjQ/KahsqW9sa21rqXN1tisRGXXudiJhmqIKHaD3RXHG4tqqoqrq0pbmG&#10;oT1OV6vT1UH5XLqELsLDVRwglirGniCvdXygZsT6c3KzSZ+bZckL/JgfNizKYTUVWNVHfFl7mzJ2&#10;1edntjeVk4RDklhRFUlJFDVZMVS/wAmd3WZ6euB4SaCoOlBRH+xosnzVOOoHasIRQ0NYK4mu3wYs&#10;S15X6mnmqNOX3oXFi6MOxidwQdWBtwjp5Lk8XMQxRMhCvDxUAq+WgGaqoigwFNntdHf5iW6RZ4Ln&#10;+ea4OYDnC7qjwwrXJUCwj0hhqlx3Q0FFwRGO9oSuzHtO0FR5VXbxqJVFzRz2vBO4lOoB/RXtECfV&#10;tgvbqLNXBHhXmCYWgHpzDF3mFBxGl1PFvt05C3g3Is5IPa7llxscFQ6IgYCkGJykewSNQArJSJxH&#10;4LyIZBCBRIJX/JJEYf8XlM/b0lCdeqAmOdmRlU0VFLPdDRJZpXpzBfcJjmvnRD+2wqAJtaVF251q&#10;ph8zGmt0xqUobH1zbUlxtr+ryKDgpk0CR3Ayy2kSp4h+gaVEkhH8NO9Gik83hZ9/PqXsSNMOHAzz&#10;Dkv3sb6OyqIT/aNc9AYQTbSDbsQQw62HmHIRS7HUD+nXgH5y7wb9malRusP1QHxsbN7SZ6cXrvwv&#10;LdFCQ7/jd/U7P9rYnf2utf5z442Yk4sbgx82nHb7YmFQY+nGpospF4CQ7UjfIyJB40N9fuoErukW&#10;OBdD+xlKUTlGEepppGgSlO8tc+2wlYtwSWqA7FZlQZaRrHKqyusqp2m8YYi6hmhEtvhdTX5fq9/f&#10;SuAdI50E0QQHLKXqkmnIQDAC8HVclzRdVHWRVUW/jD81oHOX+M32JkKS6brKsrq0TCU5K9TptHoZ&#10;URB4qcuOLlmCQzBotM3HrqnNMA60X88vNfLKgujCooOu8C5ne0VFUXNTndfdDQSeprw845cQLYuM&#10;LvOGJgTxz/jYR+YNYMJqOCCFpc4QVRTgW7E7QkSaKoq45Izc8aI3hRETuyx/gR2D4xobBotBEpni&#10;kqKuthaK9l1kG4KMd38odJDslGoLPEf2tR7a3nD0QHNFkcPRjljS0ESdocXaJiXtuLFzn1lYKecV&#10;KocOaYcOBo4fDnc3WBp3ae+hwJZVQ/FJfC1JZ3d7M9udx7op4Lqm6sW+PLla7Lu0R7wQseEG1mvq&#10;LZUM6IIsMKTX6ehobmquqa4trquvrK+rqm+s9Tg6JIE2TdE0RPgM9Z8NwqURtiVCYMIqdlEh6raX&#10;nJ5TpiJxXc0VmfUVOTJPXsmTiHUQvDFNYhS+CxaHgszLKBcy3l1FlWKvpde0KoIBjVUlRhbhAP40&#10;DJmWsZcNryxqsCbPLdwDrFwgIy1Pww8ajtSrqUjSaFFzI40QNBxkxCtQHkS6kc/D+zmJxFtIJIJC&#10;Xop3+z1tzWUFpVvWNqxYhQ7vMTpzZLLGT3d04rCpfi9H0LTPaGw1DmaG/G5FJVmRYEWfm+rMKcwt&#10;r68k/I06Va6QNSxy+hTkk5CDY7poP8EQBO2meI9okKd+Dqi7DpmZx8IKXooy7+uqL++f3SK2cjEg&#10;plzEcAsjplzEUiz1T/qjpzu07J3+2jMiPD4+d8nCqaVr/8uN9G3Rg9b19+bnbFui5C3VPv0o/Nxb&#10;sa0i/Y/F356uqjt96lTPaomlWLpB6RLKBRA5RhE8Iq/g8JM4B9MSU6VlwSEiRkKSgnRdJCWhkUOS&#10;3qNcRNgmFDPPBOzorfCKYCsXVmmqxTiAEmA3jQE5YMr2NhBMZYOGxMmohaZr/Gw9yVTCNwuC6PAS&#10;FR6igaSA/lEyr2qSZqpw3MVxLSxX4WfLfXQzy/Gq0D/yyvUBOBsvUBV5eU3b9sqZ+SbL2qOk4q0E&#10;UrvFlOLwE3Ik9Ok1tRaG3VCCPkLPzdf3pITKK6KcXEADQoYii0xXR2NlZXF7e5MqXYGHy/6HaukM&#10;DurJVll6RKOJKnBxAIMVWix/7vmbL64KmoRqqkvbmxsomri4A4UIFEthw552pTKHztzTnrKtOmNf&#10;fVFOe2U5caIQpefKx/KEjL2u2qKmkmOtGdu692z1b9ouHclGjfUy44cxx8AhUSQcIYejCI+js73R&#10;6+6EwQ8YMhLppo623IqqIyVlqcXl5Q01ne01nXVZzsoUf0exInhDBi9TDUTT4e6atO72aqejpb2t&#10;vrGhsq6mrL6urLOzniDaONrrI5zNbXW1kNlQ1dpai9FWS/ldcNOrfhivCRETJ3j8dUOGx9CwcyIv&#10;kJAhIl9rbXG6o7XMUNkrFC+g2UgVunnEqpe2ubCh+/GKEjuuzRInGNBIRerieVIUaVn0CMgtIk4R&#10;zDNdOFvSVBVdBuC3nICMzCIttzyEaJhiVUGcxNIiJaiUqlOc7Cckv0tiO3imifK3Mz6fgJULTvLS&#10;oltU/bK/2lG8ozxpQ/26NUxxtki7aER4EN3G+uspgmApvblDz8gJCJSisUj1MzLBCO6GluqCsqJG&#10;dzuN2gWyXKFKNb5DVnlK5LpoTwvlcjMEEv2CSp88Zag7U83MY5aCTVECKuJ93VeuXDS3Ne/dnzxt&#10;5v0Dhtw1cNjgO4cPvStuWAQ4Hmp8zOYihlsa/7crF9sybtt0KKZcxNJNSL+etH6uLw6+9pA2b2yU&#10;DHG1kOeNKfj8yTknVvz1jbe2APynpi3P72w6/M7J/d9o7310Kopyx3D9eGvR6az804bZs1RiKZZu&#10;XLrEbhFNE10IEQKvRoKP2J+GLvlFnpCQqsO3eUlQBfwtX7YjqtoX6rpCSSIhiV4R/3RpXplZ+FkY&#10;AnadWJJqUd3AwKPOQhsUDdOJRpor9NAlXqbARbQSRIuHKHQR+R6qiuLqaM4tCLQqtiNU7GWPOcmj&#10;DjLfQ1eSnFf4zZQLTMAiB8DodKG5sb40JcOzPUVsbNEVOySKwWIjC7rEEhoxje+Nh3rVUC1NCjo9&#10;xtF8PTk9dDTDaquzlHOUC6Dossi2t9ZVVRV1dzbrMn9zOO15UCyp0/LnW1LXWauTKwS2uWjBUTCv&#10;W7moqyltaaolKe/llAsbMFAKc8rbFqg+weWktu/YUbluW9nGreUH0mvzTjSmbm9O39RSkVVfnl11&#10;Ir02eVfNli0Ne5Naj6e11pS11lW3NFQ315U11pY31JTV15bVV5dWVxU3Ntf6SXd3V3NlRWlVTVVN&#10;XXVZZVlVdWlDQ0VtbWl9RXZdUUZ9xbH2prz6koP15UfrKgsgv7a2vKauorW1zuvtRJxPUzg7HjDe&#10;gKPIDOnvhlMN9RVQCcxyVWUR6XeaGo5EC3MNT8GNnnFY7ZEtWrrt+cLEwg3OD6i8r7O6oSTd52oI&#10;XM7jLFwShAtULCV080jRhSswHuEsrs7eQ3R1UXgiCAU0xVD8skAIyCsheNUwinBBuQRehghWjybh&#10;OCOKGKhu0HNKQ4QvbCimLvGK4BJwtGlC5HwCRQo+BiZFortYbxvj76QpD0vQPMEJPkXoDhHHTXeO&#10;r6Wqau+eul27/DXVikCKOucV/dV+wsWzanO7si8DBwpReUVnBZWikc/r6yorL6pqrPYhvx85BabG&#10;9BcEuC5VplmZ6GBd3SzBCDQvs9bJgJp0yMzIjCgXMOa6Kl6NctGyd39Kj3Ix9HzlAhPCmHIRwy2L&#10;ARHxwj6+tZWLHdm3JZ3BzvPOng8osz3rts3pt63fP2zZhphyEUs3PP36669W8JecVOOlWVFKxNWi&#10;evETj2V9+zc3wdrCRkL50ZXf8Tkf6SsWB2K+OfsdL797ekfKaVHpWSaxFEs3NF1MuQgFVKSgdpry&#10;CZxHFroQhoMXWFn0CTwpI8OQzYDmFHB4Bfzd/cyFvCZ38oiQBEqROhEvqlfJSCM2F4WpFnkB5cI0&#10;Vai5GyGXILZiYwquhKCqCKLJSxS5fZku6qiLOeahT3jJSh9Z5yeLPf4MB5Hj8lWTbDEB3+5/G+Ui&#10;wuKCtmxhqEJNQ2VJTnb39hQxPUdhWeBFYYO2mBK8C6DH1AIG7VrbqfKh5mZ9T6Z+pCDY0WW1VVud&#10;1ZZ6drcIcFdRoOsbqqvLiglXJ7Sn99TNhk5hv5VsDY5nGXXq8lAsqR+UC10RWloaKiuLfH73FSkX&#10;ERjyKYWzaLfWWMeX5nkL9rblb2or2eEpPSBlblXb6hx+X63TWd7UUFZd1VFb7ik63JG8uXvHKsfO&#10;FY4d3zl2f+9NWYcyk+SqXNrbXVNbll+YXVFZ0OVsEQRGlZEqcbLAKCI8bZyEaL+nva2ppLb8cHtL&#10;JUM5Jd7P836GJ3iB1hTe1M83plCDhqgrvCpzUBXifLW1JcXFxxsb4HIg4yTH+AWBDV2tqnhNwJtH&#10;YMnpYs+OM1PVZV9b3fG6siM83RXx03ExYP3UkJw8ciABKXLgShoclLGPGFhXBmM/R+cVuBywzYip&#10;wPstAni5XXCTCLxJVEPp2UJiKpbDaRzND3V2WdiNqKbrIlIYUhY8It2GfE6GoDgfyRIUctKI8LFs&#10;q9/fTFJe1q/7isPeo2HNa2qI7mysTztQsSOJqqvQFYZTySaW6GBIsbNbTs3S8ks1njEMSdMEDjE0&#10;QzVjbxcnWNonqpyosiLXpnvyA1SlKTQrXD0iazmyDlF1QaFF3747kJ5pibZyETR0Xbvq3SIX9HMB&#10;nzHlIoZbG7AysXhhH9+qysWOrNu2Zv5h46F/W5v6b2tT/m3tgX9dl3rb5ozbth/Fp84vnHTstq2H&#10;cTxUKLPu0B9W7Bi9dOXHXy+NKRexdMMTPB5B89Tetfqz1+jwQp4/pvbTBfOOf/vfm9ZF6Qs3BK3r&#10;/7x1/byDVWnv/nTkS33xonAU647h+vH92tNe3+lfYu4tYummpPOVC2BBEUi63MFzXYhrY5Bf4IE5&#10;kLLYifhG+PbNwhdl7LnTIfCy1hPLIGzi3yFpWXIJSNbxT5GdSPDZkUd6dY1e9N6lB72nDMFy1lkF&#10;qZavq9c7ABQAnmCaKqsIzQyqJREv85ImdSBU6GXL3USdhyjwkMfcXHo3memk8rxMlpvJddHZLl+W&#10;i2rlmAo/neWgqknkF/mAcfPijwRNxbRvBxwsCDRMRQ315RVZKZ4dScLedMHtVlU5pJEWVRwmT4Q1&#10;X/jCRA7GoS81PXfo+gK4VkuLvG1/IKfYpKiAIgaJjmDdiRDZHdaloC6LEmpqasgrzC2tKCE83aby&#10;W8kW0B2EN4mQBbYHyr69u0IAQW22fNnXqVwEDZmmPYcPH3S6u65CuYgAlr0uhVU2JHtMoYPlujjW&#10;LbbXaYWZwEm7RfibaWfZLpZzkgTt6g50VIXqc0P1+ac6K39yNfzcWmzl7A4XH1CJJop0cAyhq/z5&#10;GyhgWqGRuoIk5NMVPoSdRwJbxuhbGJ6g85+yCEKmIvG0x9VRX1dxIj/7RM6x/LzcnONZ5WWFDO3r&#10;40/kGmbh8oBWwco3TVnWBRuiEZB5qrW+cF9rTa6m4q1SF2s8ZJqG6kaCCyFZkyOmIhfr5lmoHiwC&#10;YkOes9FnYawi3bR7em75awW05IyooVhuj3EoJ9jcFtbxIxwMyEaQhwZrhuSXEawED8cgHkBwnJfj&#10;CBdFdFM+mnbozowAW6UbSNFZXiJZd1dz1rH8TVs9hXkK66VlpoLw+d1uo6hCS01XfQ7DEDUNSSol&#10;K6zT25ZfmtPa0cxylCRxNPL56LYAXRym88NUnuHL1X35BlkYYsqULUlSagbJMozMi5qIFKl//FzY&#10;ysWdsdgiMdzaGGgDDm5V5WL70T+s3T9964FPMnI+Tc/64ODRtw5k3rslZcCavbdtSrttx7Hbdtr6&#10;xU5A1r9sP3rbhkMTt6eP33zg9h93/f777f/2xco31m364tuYzUUs3aT0i9cRWvuF9tiEKFXispAe&#10;G1f18bxnjyz9Hw1royWGG4TW9f9Sk/z5GuLoWyc3LA689v7PUaw7huvBC++c/mbV6bpm7N7i1197&#10;lkcsxdINTb/8fAq+XkcoQeTruGEomiYEdBxPhFGlbh51sEhVBSigGwqt8F4OERTlZ/zNFOPmOUnD&#10;O72xsmCogip7RJ6WBdNUIMctCG4BiZoEp/reBQ5UXWIUgVIETgEyg2WOyN0tQ7T8HVZJhkV0WCGc&#10;CfRA1ySo0y0KnSyqI1EdhVwCUnXFJ0qlPi7fTeW6fQUEWexDR7rJUoLq4lGhDx1zU4edvqMOfy3F&#10;FvuoLCcJF9IyDzyw5143Hli5MBWguGFD0DhHY/WJYwe3N+3c6Fm32Vdc3uX3I85pMNUmWaIJ3aqG&#10;TI0P6DJQ6IiLSkBQlwO6GMD5Ug80QVdYWaIlRImcX2D9PONjKJef6PK0N7YcSK1fv602L7OiLKe0&#10;KKv0RHplWpKjooD0dra3N1TXlNTVVXR3tnKM39RukuODc6FahmSppMVUYPeTihvH+Iwuc1nYPkH4&#10;Wst3vX4usNtIwZ+SusfhunrlohdBDBlHGIH5bDVz9xmI0AxZ1WTg2/CA8JpMyoobsSJPhWTupC6d&#10;CiinVP5nf6dVmnay6qhFtF2ncAAU2rAflqj8CGCicUAbnia8TsLV7fM4XY6OmrqyysrSbuC9lFeV&#10;GFhXPQvMkPDau9r9O5eErUHIAMOQ8f4Rnfd3VTUUpfq6qmFtmwHbHQa2bogWJkKmxikiPNFdSPAI&#10;gqjZRhCXXrc6h3eLcGXYqOdML4KmLMk04rD6c83LHtrWi3NPKZbXo6fl6vV1hsaGbb88Ibyw8TBq&#10;hkRIvFfgZRmJog+HH2a8FONFnNv0lwQ8x1ShU5RpQSKQgEM7cz5XY87x8l1JjqxM0evq9BFOL6GW&#10;Vmq798nODknhFIVRNFLTGYZ3VrUUF5Tkdzk7Wc5H0L4WhtFknyl7ApJL4bsltktmHUGdVpOS5dRD&#10;DEdizx24MVyvcqGaqqiKoiTipIhaQPv5l59//fUqlItYVNQYbnHc8srF1szfL9/x3Pbkg4UlX2za&#10;9sq3369LO7S7qHja6qQ/fJ/0h41pt207isWLpGN/2HrkD2sP/OtXmz49lPXB3rS4Jav/z8ff/8ub&#10;Hy3dvPWr5d/ElItYujnp159//tnRGlz0gjZ/fJQ2cQnI88Y0vffIS2lf/LemtX/WelMMLgCt6ycf&#10;z9vzaTBrsfndF8Hn3vo1invHcD345KvTJRWnT8a8csbSTUw//XRSUXlAryWCrAg0QyLerxnAulVd&#10;VzRdge/98HUfeLhmCLLEcSzp8xMthK+J9DsRyykIqYiSeTePHWTChfDNHthFN8J+9dwC75d4pPGq&#10;JkANQE5UHdtltCLklFAbfGIZAr7o23TCkLFvzrIjFtEeUS4CAc0rirUUaqRxbMJ2HnUjRCnAglTd&#10;UClFauNQpZ+rIbkWDpUSZCtLMRpq4VEdzeZ76fQuItPhO+Lw5Xj8DoTgOzp0KtLTG40IwwFKGTYl&#10;Q+jurDx0eMePe1csz1z53Yk9W4sLjpSXHu+qOeJuzupur2hra2lrb3U42n2Ei6YIjiE4DoMlvT6i&#10;2+1q87k7fV5Al9fZ3t1W29pQUl12vKwgvSgnreh4alHOodL8Q3W5KbWbN7Xs2kk0HaPbj7Mdx9n2&#10;bE9xcnX6zqKcjKqaMj/tlEUcMjOqqTcLMPI8/jGcLMCyhey0wuK1eFLEOwI6LV+eheouFmr0ChE0&#10;ZJbxpGekOd2Oa1cubIQCisG6AzU54Y4KS4s4FDhzCv/2rnTyPF7qfaLwnIQBET1W3QmrIhNfch0r&#10;E5aZfgFGfVEAo5ZF1uPqrK8urygtaGqqdTk7fN5un8/hpxwcTygyC+sExqffJQxoKiCgcURbcUvJ&#10;QY7uUA1JC6iSLmqmcr7+Ai8NSVfgkbeffZ5RBFXHb5i+Zc6BKeHl4T9myY5efzG6xjscLaWlBYSn&#10;65qtroJ454uqm+fbfagW4ddTs8XyUk1yhVWvpREYBv4Mq4QseVnRq0meoOw0xU5T7DbFjiCsXveB&#10;IFmg8a2K2K3wDpXrVFGXhrpVut1ZeLh42/r6XbvY9nbe61VKK9Sde/muDh+iaMEraj5ZZ1WNI2ln&#10;UWFuU2sDx/k5hW2gkQhvYBVpGlJVpEicJKLwSVPZcVDZf8CU6Mj7XJL4XuVCVMSW9pbMo5n7kvcd&#10;SD1QWlEqyuLPv/x8hcrFHfHDMDmMKRcx3MK45ZWLzem//3Ldi+u3bTl0aNLTz/7dqAn/e+KUnZmZ&#10;723ZPmLR8rGrk/519R5sfLHuwMj1KRO+2zz6w6VbjxzblHr48W9XTlm05F8ff3rJmjVfLf86plzE&#10;0s1LP/30i6c7+PZ8bd6YKIXiglDnju54a84raV/+p+abZW1h43807nhuR1vqq9a+xeqixaEo4h3D&#10;9eD1j0+nZZ0OBHtWRCzF0s1JP/10UoXvuDoKYPd++Fu4JFJ+P+GjCEXhQjaXwz/Y6pKmIFXkRJ4i&#10;GYLwEZC8BP4xsN5D1AIIX6OPdTM4dmmE6gA984lCG0KdCHUh1MajLuzuDgcIcEs40y8JQRx4VXCK&#10;yCcjGUczVUOaECZaw8UH8a/QtnJhmqqDF7p4xGuibAqGaRc7wxngLoapSoYK7ZNVkeQojqcMXWQN&#10;1EyjXBeb3kVEkOn0lRJcK8PxCvZ2Aej96RV4SASRP68fUBWQnDMcTDV10dNdl7N/a/bq1XVrtnqP&#10;Z5BNx+iWtM6yXTXFaYUFh/Pzj+bnZ+flHc/Lzy4qyS8tK6quLq2sLq2pLC0rzSsrKygpzSnI3lmQ&#10;ubXoeEplwaGGotS2qvTOuiPelmPIVaywbZro1SWHzrZL6cfUbXuDRGUY/+xcZ6HmkKPErDzOdzQr&#10;Inf+ZoSbCNtQAjVZ3mzs20L3224IoD1X2yQoL1hkroUa8UH02asDkHPa5z6ckXF9yoWKdzYJhNVU&#10;jKGj8zsFK0HUBAdCbh5JkYAUWA3kw0FkeZusgr1WV7TecbW42gUMiwEecFXlKMrdUFdZWJidX5hT&#10;WgzrLa+2pqSlpcbR2UL5XfDUwyhBSXhertla4YLQRE9LyYHmiiMi78WPJN5RhfUXANb7+pSEsxoO&#10;HIuqSVTtR600Mo1LbBtRsI9bf5bt7LZnhcD7TRBIinAqAmmb+UQW3tV1J2AqLLzBZAGWCh4NbCFi&#10;12Colo/S04/pBYdDviLsdJaCz7xehH15ui/PdB8JO9PCzkMYjn3hjh1Wy+pwZ1LInWoSRw2yKOQ7&#10;EfKcCHnhM9t0ZBElB3N3rqtYtdGbcUw6cEzedYDq7uzGO/jIbp7wCDSlcASi8ytLi6rL/Ixb1aR6&#10;GnEqvM9pXWPgPRyZsl9+CipJB5Vde0MiE+m1rvR46FQUpb6+PmV/SmFhYX1jfXVtdUZGRmZWJhLR&#10;L7/+clnlAnvotMOL9GWJMVwA8ZgzR2fGcLPwp6BcfLHqxbWbN6emjnv2xf826f7/NXXWtkNp73+/&#10;Yurrb6/Lzk1cvvH//WbLnd9u+jw96631Wya+9Oa+o0cPHcv86MdVj336+b/cN2vJDyu/WhZTLmLp&#10;JqZff/31pPVTSbbxzmNRIsX5kOePbXvzwXf3L/5d3U2VLf6sdf2QoiNbvjZyPtE3fKG9FPPN2X94&#10;c9HpnYdOS+rpP8bcW8TSzU2//HzKNEVNRwGjZ0+4LNIU5SNpHxDdiHIRNGRZoGnS5/f7fL4e2SKS&#10;PF7C5cX6RTtBtBE+p8/HIQqIOlwF3+k1Q0QaL2gSrwqswhMS7xBQJ48aGNTAIlLGxUxTgYNuO/og&#10;LfOswKouW7nwYeUCvnbzqtjOoQ4ecQrQFfl87g0EBnhO0FR0jUesn6YIL8e288Bw2HwPe6Tb1yte&#10;HO72HXeSNRTrEnha4RW8jQXvajF0RdEVoCVRNV8zoD1mD/vCvhJZ0ll27EjR2k1d21JQUZUCXJly&#10;CmSN5slWfeUS3SJxTon38sjHsQRDeijSRZNun7eb8HZRvm6R7pKJcqnrmOQtlehWhe1WUbcuug3F&#10;b2p00ODCARhJGRA2xUBjk7Z1v9HYHDZYbOAAINut5uIQ6Qj9ZqYWESjYyAIHT2nBXkivJ3iKwVhk&#10;viU5rzoiyXkAdoc4f8qBvdexW0TFP/Ijj9VaYnVUWFJEkYkqg4HvpYhOke8S8FIXFHg0kKZLIYmx&#10;OiutqiOWB0bmGs0BrhnwCAiaKAh4Jwvi/YjzwdojXJ1dbU2tjTU4GEp9VUtzndPRRvldEk8H9Qjt&#10;j67nGhA0JYFsq8lL7mzI02QcFheeZdujp2rg7WZnh1HTFULE8mUbhzeLVZNIvZRyoeLAInw9Do+q&#10;kZHMyJMY1OGdFnnRqVZIuNhMXQzwiuAU3ivxsibC2wbenGeVCz9lpGUHCrLCXBOs87DsCilOS3YB&#10;4DgoOxXRIdDNPFmDyCqRrJLpapPIsdq3WFSeiZoQ28qh9gBq07k2iWsVmBaBahX87VRHVePOLVUr&#10;1nR8t17YuFerbaBJspOjOgVfB093ClQnz7QR7oLKstqOVkJg62kk6EjSKUmle2Wmn08GzbSD6tbd&#10;Ab/H7rLUq1x0dXcdyz5WWlba3tne6ejs6O5oamrKPp5dXVt9JcrFHSOGDbTRlyX+ySFCa/siqkA/&#10;IH7YnTF957dD77TeksrFzuzbNmHl4oW1m/ZlHXvh62X3vPXRa8t+2JmRMeO552+bNGV7xtF5Kzf9&#10;7q0vJn+zZm1a5iPvfvK7cROXbdy4dNUPIx5+9HdTZ/3T5OlLflgRUy5i6WanX3/9VVNPZuzWX7gv&#10;SqroC+mxce1vPPDp3k/+sW7dn7WeJy7cSPy3xm0PHao49Nof0z8LfIO3ikTT7xiuDa9/dHpr8mle&#10;i8kWsfQbpF9+PhUISLZyASwXk0lD4xUFAZNRZRRRLgK6zDL+Hq3iIslP+nwkFjUYhowoFwD4Wh+x&#10;bgAEsZsMmVexZABf0psYJKgRgUPTDYVXBaeAYxCSwKC8HeHSNItoCwcVVRNdPC7czCInj7SLc8uA&#10;KYsyTVGEy0c0EHQTybST/kaKyfewRx3+LKf/mMMf0S+OOshKEnUIqB0hv4gkVSIE5BagPeeEDr0e&#10;QKcitCpoykAF60oKc9ducGxO4ovKCC9FKzIQjC7OL/PtIao05C8K0ZUhsTmsusIGVotChgwIGlLA&#10;5EOqJ8zWYA4mOzBjB5IMnB/TfhiK8whkUAs63dqWg0ZeZTjiziOoWIzLai21aCfeidO38E0F0HvO&#10;4qotVIkPzm/5VcBWLvz5FjDD61Yu7N0i3rS0ZOe1Kxe2bNFcbLWXWLzn0k2Cp0DRFVIWvCJecp32&#10;9gdTVyyRspoKrepsi+q6yeKFYciUzFMSgmctGImZaigBTTIUQeQp2udyOlrb22obG8prqkoaG6sY&#10;0hnED/j1zGAP7PeDRLtqawv3e7qqQ/a+oRBWLhRVF3RDhGMAZIq61M3jYMy8JlGyYPvZvYRyAVDw&#10;IqGKcJyRs/uJoM0R2MdXr1zA9Mm67JIQKSJ4SZpGlHKRHyqvsnQUNuVAQAgEbXkO24jJuiFIKstL&#10;NCNRlER5RYqQSJFrDjsOhMQOReNciHbSPpH3iYIPCV7W9uIp4PgyNEpLbt20vWZXcuuPG9mk/UJO&#10;Iers4EU/0jlSISmZVhS2qbm2oLqilvDVkEjSRNNEhin0tA1gBUJVacrmbVphGbb0CSia0rNbpKqq&#10;6vDhw13dXQ6Xo8vVhdHVVVFRcfTY0f8/US561Yq+iCpzOUD3LzcCPcpFTLz4bdA7rbekcrEj+7aN&#10;6f/ni1XPrt1U2VRf19JUXFt9tKTs6cWf/27ilL8bN+Xd73/8dPvO381/9tmVa5fv2DXw4cf/x933&#10;Lt2wcdHKHwbOe/JvH1rwz7PnLVm9OrZbJJZ+myRyP+3foD0zJUqwiECZO7r71Zlf7P7kP7RtipIV&#10;/rpsxX/JX/ZfCpb956Llf1H7Y2/+nzeu+avyFf+p6Lv/WPzdX9Su+rOW9f+x5LuekoW45J83rP7r&#10;0hV/VbHiL+pXYX8ZTWv/shJn9tbQi6FlGRvXSJmvn1q3KPRyzDdn/2HN1tMU6pn/WIqlm5xO/XQS&#10;GELAlAJ9HCXCV14jIOgBPmR/sw/oCssxJOkD+P19LC7OJD9NKCqnyAzL+hiG1DUhdO5Ppn0BVAS+&#10;/fOqaPbJxHcErqLxuiFrPBWszQ0S7bIuekS8zcQl8F0IuXikX0q5UHkJQQO8DNnt83lJwkv72hm2&#10;lEBVJGrncESSbCeT0UUc6SbLfaiFQyUkqqVQJ4daGew+A92A+KCKzNfWVKRv3lS3co12Il3xdzYz&#10;XBXNFhNcmQ/5JU6RvDLbovjKFG9BkMgJcXV2QITI5aKlunGUBLYc75kPnq32IsA8MNDYrG09aNa1&#10;AkXBmUHVYt1Wc5nFOC8dgfJGwvbKKXVaTJmldF9BRy4NFe8FII5bcud1GG5gwKrTFb61tba48ATh&#10;u5qoqGehWDJpdZRg3QERV6INAd82ApqKN18JDh41UryuA8NULK7bKs+wyjIsymFdo4ZyLcAPjiZF&#10;jJ6A9BqGErANkfqUUYI6K/KE291eVVNWU11G+TplgVIlzlAEUxVsK4zewleNcEh1NuaV5ybbe0Z6&#10;xAvVkEUde4vEnjsDmm6qbkkkJATNu6Rg0Qd45VdhhSsIg9m3O5cFlI8gKh8DFolX4mHiaAnBCypi&#10;tIUdlNCUcTgvVFFrmRKsKzPIBwM9e38ir1MtgLQAqQUYOBB0JGqcLraH3AdVvp2V+U6ObvETDEdw&#10;PMnyfh9FMDyjqLwuI237Lml/urO5uejQ/qZNW9i1W7UdKUZNfUhkFI3iZZ8ksX6vo6ikqM7lrPKz&#10;jHzeeyyshTsPGclb9e1pYQFhZ6UKG1EuiouL09PT4R3ucJ9VLmpraw+mHoxWLuyoqLcPuWvgsCED&#10;h2NgJxdndosMtNGXK/ZmRuf3Ir4HWPiAz/hhA0YMvVT5iyNyVd9ro/68MyEucoDvGDk4U2YAfCYO&#10;H9AHvVf1LRZB3/wIcP6IIQPjh57RLwDQi6F3xA+9M2HonfaBfeGwO230XtVbA0ZvqyD/zLDcmRh3&#10;18gRZ8vEcB34k1EudqSmzXrx5d/fO/N30x/5h4cW/M/5z/39vOemvfHBqj17H3r3vW+2Jz3/9fK/&#10;e2DePzzy1FdJSYvWbrzjpXf+4cUPfv/kS0vXro0pF7H026Q//vFXkTu1f7Px0swo2UKdO9r94n2f&#10;b3//d3UX8Mf5L8teGbjo2X/95tXfr3zjb7KW9uS3rP/P2V///tuX/98fXv+Xb1/++50f/0Xt6n//&#10;dOHATxZCyX9Z8frfHF3yXzOX/v671/5p/Vt/m7r4z5rX/rejX//j9k/+uui73poj+OuWTTMyijLe&#10;PnXs4+CqpWYU947h2oCDifx4ust1+tTPPfMfS7F0k9OpUyf1Pi4DewHftgGR46Cp2LKCoKu8KCI/&#10;GW1/QdOEorCmLsoiw3OkJDKiyMgSAgrUW2EvgHhErDCiGEjkjkFTNRTOrD8hO5s8ouCRBF6VNEPR&#10;dEnT5eC5l/RF2HbGocqIZkgvSfA8ycvII/AOhOCrvKjJfkloYVGeh852UlU+fMolCG2c4BcFRkYO&#10;kVf6gS7CiAH1AuB9LprC11SWpm3eVLspSSw4EXaXBEUHI/O1NFNL8/U0384jl8gDBZJkhkAESzdp&#10;3twQqrNMZAUl/HOxP9diay2NujxFN5WwwAZqG/UDWUZ+eViVe9w99igXRRbT/dspFwoOfUoWWHwj&#10;jh0TffZqIVuq1yJyLLnrOpWLkKkwtKeo8Hi3q5Nm/NeiXOiC5W6yWmB43Vdu0hJ5BHhFaqAQKQsB&#10;w54pQ7LoLqsq81T1sVOC9yrJ9rUDGhPApgSiV8KRgDwydpQQOFd2DJs4zI1piAzraWqoLC/Lq6ku&#10;aayraG6obmuqdXU1i4gMGtiJb9+rrhDhoKoL3tbKI9WFh3jWDZMCTQpitq/qAU0xNXj8DVOhFamd&#10;Q6yiBMzoGi4C1VJdlv/4T5rvYjLEhREUrTBnhS68UGHiJF0mBNROo3aWd/GCVxBERQqSpHHoeKii&#10;JqJcBIOiEWKCATkUUAIBSTWRbiA9yAWCfCggaSE+GJDCsiPsOagJHe0cWeDpKiWcLtbH8QTNYuM1&#10;jmewLKLJ2g9b9ANHNIH3utqri/JrM9KYA6nalv36wcNGa6Mi+AWFRYK/sbGqqPiEg6U7WCGMg+bi&#10;W0fafDKsW660UGWavmlnoLgsLLO6KlytcnEvtrm46/YhgwYMGzxg+GAsXsQBMx92xwgg55iKD4gb&#10;cmfC8LsS4u7Cn0ARh0EByIxi6TiE6hkOCYhoH5GDfx826PzylwWUvz1uyIARQyMAtj907Mgps2fC&#10;AZyK1AbHdyUC4sZPmzL6nonQPHzhiB7l4o7E4QMSht0Ohe0DyIFGRtoJn7iMXXOkql7YBWzZIm7w&#10;nfFDEyeNnf7wrIkzpt6VCB0fFDdu5IxHH5gy894ho3AN2OYiAXo6BA7g7vbQ9YxVZBzg2B5MPBQR&#10;jJk6efYT84eNG9X3pjFcG/5klIvN+1MnPPfK38567H8ufPuf3v3mnz9d/Y/vfXvHC+98vn7Toayj&#10;m5KTx73y5t898co/PvvWp9uTlm7ZNvjV9//+ufd+v+DFpWvXxZSLWPrN0i+//MozJ/dvMl5+oFe2&#10;UOaOIZ6fvmTbh/9StfrPz98k0rr+98tf+dvUxf+hbhXgz5vO+L9oXv93+z69bclLf1n2w//c+8n/&#10;WfXGfyz+7vZFz/SW/MuKFX+395N/TPrw7/d89E+b3/2r8hX/tOX9/3rkqz/rreEM/nft3sWbPZmv&#10;nDqwWFm0KLZVpB/w4runl6483dZ1OhyOxUCNpd8s/fzzqeDl6B/WFGxPbyFD1VVJEDgO0RRFRmSL&#10;SBIQGTAkXRd4OEUTPj/hJwlVuWorhjDwH0SEqjJ1T4uCGUtE4+hpQJTYEQUooGsShxiGIw1s+q7q&#10;OBiKGBFKgB9KiuzgBPhmz0qiaci6oWo6DvUKVM0lIu16rfSheVIghKwQCpkyj/zlZQX712+o2bhd&#10;Lq8OMJ1hVBuWsSdC1VAUXRVV7PVAtT2MGobiFwWfiGSu1SBO4N+K+XqLLLZQvaXz9gaEy3DCsMIH&#10;quq1lCNmaW1I6LPtpUe5yLPo67VQuA4IuCNkgQUc8rr3d+DaxCaLLMT6xfXVpimorbmupqpcBEqO&#10;qGtRLmTGai+3nPWWdkUbKGyZQOM1yS+K3YjvQAL2NNlD+FU7sE6XVZZxqib71MX9ZfQ7oFXQBliE&#10;giqJmqjoYsAEvn1+MTWoA0mnKb/L4+5wdrV0tDU011dXlxdVVxU7ulpFRPUGVY269pLAtkIC212e&#10;u6+tsdh2eGE3CesXmmZoki6xquQWpRoSuXgRHttzL78YVGyy5M+1NLdtdhF19uIICqEwoxm8DHfG&#10;qi6+FjoFiLyC4NXBixxBMy4OdXFiCy20M7zo8euHciPKBZQPBmQzKJhBMRCQjIAgGQyvkKJOmqYY&#10;NOAUvJQkS+ywXIfCksMvuAo8xUWexnbKS/EExRIESfAig5196Iq2baeRkRXSVFOTCK+rtLigIv8E&#10;eaJA2Zuq7TpolJQZlEtVWMLrOHIkvc3R3UZzpikFAyK0IdKjnyzT8hwOt2eaWVna9oPhrg79zG6R&#10;K1QudqfsmzLjvsHxcQkTxg5KiOtVLgbG2fYXcID3jAy9M2E4nMXKRbx9YDNw4O19OX/PcYSu91Eu&#10;cEmsdPSYXZyvFFwMkfKRwqOmTEycPGHstHu+Xv3DiLvHAuImjIGqho0dOXrKpGFjRr787puPPfv0&#10;8LEjR06acFfiWWmjtxIsgvRRLgCRg94CkcxIDrawiB96x4ghdyUMe+Sp+Rt3bf36x+XDxyVCzkML&#10;5u45tG/Zj9+OnXI3Lokx5M4RtpWKPW7Q38gQRUapx9fpiGG9OZNn3b9k5XcPP70gZnlx/fgTUC7+&#10;ny9WP7tm88bU1InvLfqH1xb989dbf7/64O/Xpf2v73b80wvvPb3025b29uXbk/73guf+4a3P/umN&#10;xXOXLF+TnPzW2g0PLf3uD48s+HLVqqXLvoopF7H0WyaRO5mySX8RW14o2Npi2o8b3/tdw4Y/P1dQ&#10;6EHj+n/5+uX/tf6tvz3w6X87tvTPa8/s9Whd/98OL/mXL174h20f/j8rXvvdpnf+Q9nK2z985n+t&#10;g5KL//vRpX9VvOJ/7P3077d/8Pd7F/3zhnf+9uDi321857+nfvE3WV/9RfWqP2s5Y9zRuj6u4FjS&#10;Z2bWO6Gkr8QX3o5tFekHfLnidGXd6Z9+6pnwWIql3yT99NNJw8CbOyLfca8QAVMWBBZ76zyTBI4E&#10;0mLoIs/Tftsmw+e/FuUC/ybv67SKejx0Rp89A0wherQMKHNOMSAbke0qfTMvCJuEKECKvBLyKYKG&#10;/VxGl7lyBINSIIi0EGcGOY71VpTl7Vq5qnbdVq20IqhwAak7zFVZKhF1VS9wLBJd5mWBpTtUb37Q&#10;fTjsL7TDOoqXVS7CuhxwurQD2UZ5TVg+11sHcDbW9nPBnI0QeXMhY8ecvixLddgxHaLOXj1MweJq&#10;seMPnbr0sFwCsHKAQAL9rq4odru7gRMinrlK5QJuDWPrsVqKLarjCrfA4F/sNakDoRZOcIkiFuZs&#10;UyN7GUfKqBbRYeUm/1Sf+5N4lcYC/QRopK7LnCYrmhy43O6MkKFIiG5urCktLayrq3R0tXg8HQzl&#10;iXjJgXGOKn8RqKEgopxVdSXppLsxHOx7larqskPkmznUxvC0LMAz2+fsxQGVyN04tMfFXyMXAfZS&#10;wWs8LfoF5FBlBh5MWUFqT9QkFcZEknlB4HQVaxmmoXp5kXIS8qFcs7w2pJ9xfmEjGJD1AC9pJCl1&#10;04pTN3h4T2K7EqxctIcdB4Jit4v3Hnc3nHB3l3u8TT5vi9fbAJ8M6ZPxbhQtZbeWmW3KoirzvMB2&#10;O7uLCguKSgq9DXVKZo62abeZkWV0dPMkUVdfUVJS1OH3MTKOPx20XWwAQvASII6FPVkBT5e2PSVw&#10;PF+j/VehXLQ2707e+8jj8x96bN7sx+bGjR0FBBu496DEEQl3j0u4e+yQUQkD43B41AgbBwxOHAEY&#10;OiohcdL4IWMSsW2CzfkHj06Inzhu2LhRtrkB5u0Rrg6XDBszcsT4McPHjR40Kh4KX7ly0Rf3PTpn&#10;4RuvPPXqi0kHk+c//8wTLz9/z4MzBo4YNuqeiU+8+OyCFxZ+9cN3H3352ZMvPf/QgvlDxyRGrB6g&#10;qYkTxydMHA8dsU1IepQLADbWGDkCupBgdwSaFGkVHENH4BPvAYkfOihx+DOvPp9dfCL58MEpD0yP&#10;nzD6nU8/KKwq2Zu6d/LMqXZVw+PGJY6cND5u3OiIbUWk1xEMHZ0IIzlsdGKEV0eGJW7CmHc++2T1&#10;9s1wo759jOEa8KegXCxZN+HTZfOWLB/0zuJ//nLN7zek37bt2G1bj/3LmoP/+PpnsxZ9eTg//6GP&#10;Pv3/PfsWnP3nRT/c9v+x9x/gVVxrmijc4fbM3NvdMz3/TIfpPt2n/c+d4wRCSEKBnJPBYHDCxomc&#10;MxgDJucMIkgk5Zxzzjln7ZxqV85Vu/YuwDa6a+0thBAYAw7HPq31vM9+SqtWrVSrtvb71re+b8XW&#10;978+su38pTUnTv3TnHcWbdi07/CBYeViOP1x0wMauxd7TVw227Zsxtmrm3/XdP3psgVA85V/Ct72&#10;z+c2/tPVrf92ct1/SzjQn9925a8zjv77wdX/dnrD///w6n+6vu0vK8//7vSGfzm38Z+DN79yZPV/&#10;i9//1+kHf3d6/T+G7Pyny1v//tq2f7645R9Cdv1z8La/HWR58V/aQlbEdsRsVBO/dJw8Iq/Y/GAI&#10;CR/Gi+LAyb7y2j6X2n+vh9Nw+mOl+/fviiIpi/QLiReyzFA0+phyQaIST5MUbkWtnuAjdrtVfAnP&#10;ESKpaprUihRoOf89vBQQA4fMiCIju1/wuty7M4aUeR4A1kECGkkSVhb6/nw2Q/tBiE5SUHDegdgx&#10;fVVxfvr1kKbgMKm00sVgkLEzXSpa/QzlAkASGJQiTCRupqwU3q2A8nb3DgvR/mwG60IQMb9SiMt2&#10;mS1P7FngoNNHTb1KGf84u0Wgo8RyFW/6aWQLAIlUkWoVrVFFT4jHJwo8BwCpBre9vr68p7NZYAmH&#10;xL6McgHIp6kdbhUhjc+vXBAc1U0QCEvTAsOLjCBBiIPtfWRBtWjV8sR7HeUq8/LqzEsDmgUJtJWG&#10;nmUoNzkfUuBJKCKLI+b2tsb6uorG+ura6tKOziaSsEnSID+Rz4bCOUW0tzGvqy5bZLCHjYJPluJJ&#10;DUWgAjWw/eH5wEOrHEv+PRk8gC82hzA4K/iGYbWipRJHexGGtBB2loe2VO5l/KhvisRAT7oCQ+qM&#10;VHw2X93AM6jHOmOgNvAnw9lsTA/GaWXoCBmcYhSRdFEdTm0kQ3Q32u3pOlumzpKpM+QY9Pl6faZe&#10;n6HV1yFWWWCE8HAhJZ0jMQI12xGzxWY2GDVV1WWlJYW9jQ10eZVwK0FKyJK6uwgcKSzIqm9v7bST&#10;OEfRHEpyCM4hLE86zXkuc55MW4WaWik2XWhsf9HdIhu3bVm5Ye30eXPe8PUGmDJ31vqd2w6dOXnk&#10;3OmdB/bNWbzQvd8B0sLxM6au3Lzhk1XLN32549jFs9sP7J22YC4g/ONmTduwe8eRC2d2HNy3Zvvm&#10;T1avCJo2GVB0rwC/xZ98tOfooa9PHt17/PBn61e/hHLh0RQAyf9s/aoTwReyyopOXb0EqgqYNglU&#10;5TXWf8FH7+87djg5JzMsPmbLnl3T3547YowPaHrWwvnb9+4+fOYkwLZ9X81YMO/Nh/tEJs2duXrb&#10;5o9WLdu2f8/Ri2c37dk1Yc500MqU+XO27NsNBgI+12zf9NGKz4KmTVy66ovk3Izg29e37t05/e05&#10;xy6cvhF1Ozo5Zuq8mQFTJyxdvezrEwePnDu599ihJcs+A+2C1gMmT/h83erVWzdt/3rP0fNndny9&#10;Z+q82SDfY3/xZoDvu58vzakoeeuDxSMC/QYPdhgvil+9chGS9rtTN/9h08F/XL71n7Ye+tfT4f8e&#10;mvnKrezfX0/917MRAQfP7bkZfiMp9X8vWf6/th7//bnIfz0Z9g9bj/3dx2v/7p2P/27hkr9964P/&#10;vXjJrv17h5WL4fRHTt/BbSP3Yq9fij70eu3lv3hGJJG2K/+p4vRf1J7/s5bLf39n97+e3+zJ/8v6&#10;C/9w66t/PbfxL+ov/G36kX8/vfGvc479p9JTf1lzHuT8Q+jOf7m89a8qTv/XtIP/NWn/P1zf9j/v&#10;7Prdxc3/PfHrv0vY9z/Dd/95U7/txn9rvHXzmJC1TUk4zKzfcX/5sHLxI7BiS9/Rs331zX0Ox/Am&#10;keH0x0/37t8lGZQgwa9YfMC6+AcBuQ1H2u0wnogVsZqtZoqwSrSZxrQE0olZOxFEx9DYCxqNA87G&#10;q4xNbSpQWwtUFun31PA4ABGSZZpmEDuGoDhCkojMU89Drp4EuArSSJLAOOJldgo8DocCKChutfdW&#10;FGcX3bjdFRolVja4SAxaTACKy3Q50GqZMz/DVQegfxLPsDxjZUkjTTAc4mS6VXuFCj1f2J/OjSVe&#10;tVjlgkoxrcjR2ukSqaEbKMC4dE1QuYAc+MeO8YXhFFSiAYZ4kGDMy6FnXwLgRvNWuFWEaYPGF0PO&#10;Ph/AfRd5oqu7paGxGrWbwCoFd/9llAuJUfWtanuFSlufX7ngRMbMEjqK6CUJLUHoaHhsox+3lJEF&#10;FdOpHaVqS6FKmn5hYxkX7CcnioyOIIwkITwMFfQkoNUSKOnZRiHzMk8zJEpiNl1ve01teUNjlVbb&#10;TuNWBSzL57j7LieH6OqbyxNs5l6PkAo3VogkxcMpMtIUJ3KeUCPPBx5a5SCld7le1fnCK9/l4FyC&#10;xUU0cbTOxmJtdpThaKfMyg7So8WAT8XBiCJ0YKGwuFjXTKbkoe2ddtICvkslgQKzIYsQvIiTnAXl&#10;DJxoUWRKEHGKN9O8RSJbnNpIkerR4Vilxd5gNzfYWyosjeXmxlJjfamxpglpkQVKiI4S0jJECiMo&#10;BHxRYwT43rNaEF1La311VVlXYy1R38DFp0lpmbK+t7GhJqekqMFo1toRm91itpsBUAyVTUWqpdDF&#10;Yw6rmU8vpDJKnl+5aOtsj4qL3bhty9otG2e/8/YIf19A/+Z/8O6ug/sA5d6xf8+568GXboZMmjMT&#10;5APivXDJ+7FpyZFJ8UfOntq+f8+Xh/cD7u011n/r11+FRIfvPPT17iMH4rLSQqPCZy9a8JrPqGnz&#10;5569Fnz8wtm12zdvP7B3w+4drz7Nr8Sz4Sk8dubUVds2HblwJqOk4Nilc+B43KxpoCqfiWM/+OLT&#10;r48fictIuRkTsXP/XtB/0NXRQQEffvbJgeNHt361C2RevHENdGPc9Cmv+3mP9PcFlyTlZd2Mizp4&#10;9iToGMCMd+b7Thr31bFD16PCdhzct+/EkdSCnODbITMXzv10zfL4zOQ9R/ffiY/8aMWnp6+c33Pk&#10;65iU2KnzZk5+a+aGL7fuPrhn8+4dh8+euBkTCVr3DvIHAw9LiE3OyYSWIIf2g/w9Rw+OnT4ZTOPr&#10;vtDuY/rCeaADm/bsAv0fPNhhvCh+WeUiLOeV227ceeLUUwHK38r6fXDi746H/u7Axd+duPn7Kymv&#10;3Mx+5UbW7y/Fv3Lo6u7IhGO3IxftPvg/lq773cFrr1xNeeVq6r+eifrnfRf+Yeuhv9+49+837P3D&#10;+h27Dg3bXAynX0H67rs+hgxGG/63JvJ7DS46r/xF/cW/SzzwX4pO/kXTpX+89eXvLm35s7bLf1lz&#10;/i+rzv/9jV2/P7vhL+sv/E36oX89te5vUw//j5h9oORf1p7/X9d2/q+r2/+i6eKftQf/bebhfwjd&#10;CfL/+eq2/56w77/F7/v/hX/pUS7+tvXGgvyS+I33MnfJd86QQ3j4MF4IK7f0Hb3QV98ybG0xnH4t&#10;6d69uxSF0ZSdEwjHczNbl8w5JIblCIpGWBZF7XrW3qDYaxxojcNWKVrKREuNgzG630+COp+bskos&#10;DKxQEqvqGlTp6bzU/UKYQBBo1mG2mq12C8e9pHIBKCsvsmYWev4TxBfmNoMBaAzgKmZTT0VRTvHt&#10;Gz23o5mSGhX6m3DvBZBJlW5X8AaGtXICC4Yw5PLBUGQe5+lOlLAxpANQVsGsYjVQvIDs67ELnXCT&#10;iFHOKBPTiuSWThf3OPv1QKDV7jpV36Ly/ZEOflG4BNWcDZ1c/FTmHmBC6C7VXqYK1peuE5BJq1VT&#10;U1em1XSJ7g1Nv5hyAag+fJ8vMRTH2FnaRBMWhuklqF78idUOFoldo9ZmqXV57oi2z+VH4yeE0yFg&#10;HK2nCCtYh+5ucyKLsbSVpRGOpuFGEh6UYUTOylKS2wGEe3SsLNOiQFosura2+qaGyraWWl1vG2LT&#10;MwzhEJ/lxRM8KZS9p74yTdPb6ral4hWJEgS7IBB2juglCB34qmJpYWjok++HhELhD6t2C2fPe3Ph&#10;AwvBwa8g0S5LKM3hNTDaKAfyHTKjyLTDwSgSK4qke/cHrRiNYlIeXVqlN+l1KHSuiWI2AkMYBiMI&#10;G0lbSMHCSYgoYYJImBlTPdLVatfYkCZFE0cR3T0YUmG21tksdbb2UktzsbmhyFBXZKipt7UKHCbE&#10;RgrpGTyFkSTC0jgDwIBji9lm6NW0tzbWtDZV2UtL2KhkKSHFVl9fWFpcUFfbYdDqTQbAuwBsNhuv&#10;L3QY8xUOdbAU29JqySl+UeXig08+fufD995avNArwO/V0V5+E8eNnznNd8LYwKmTlm9cm5CV/tGK&#10;LwDbH+Hvu2DJ+4nZ6ZduXJ/1ztsjA/wCpk4ExDtg2qRb8dE7D309alxA4PTJ50OvhiXEvPXuO6/5&#10;eH247LPbsVEffvHpqCB/30njxs6c+kKaBYCnPKD6M96Z//mGNUvXrLgRG/nB8s8+Xr182oK3wKmg&#10;6ZM/XvHF0pXLDpw6tuvAvk9Wr1j8yUejAseMHOMzburkKXNm+o0PGjdt8rrtWyIT4xYvXQLILej5&#10;B198mlaYd+zSucnzZo8MGuM/deLoCUGgwpvxURv37AQDmTBnxq24yOsRt2YvmvfZ2uUxaQmrtqyL&#10;SIo5d/3S18cPbd69LdqtXPhNGjtx9tTAyWP9J41duOR9MPCdB/b5Txo/dd7s8ITYG9ERM95+y2/C&#10;2G37vroRFf7epx+P8Pd53Re6xhg/ezoYyNGLZ0HTA4MdxkvgF1cu7jzEkFPfB1DyRuYr11NfuRb/&#10;SkjKKzeyoPBxI/P356J/t/vEtK8OB6ze8r8+XvWP20/82/kYuIvkZvYroZn/Hpzwb+ei/vXk7X89&#10;cXPk/tNfHjk0rFwMp19Jst2Tj9Mt/9wb8X3ixZ83Xfqnm7teOb7uX89s+LeT6/4m5fBfNJz/x9Ad&#10;/7nw1P+Tcfjfj6/53cVN/3p63f+4uf2vyk//y9WtsOTp9f9+dLXHGef/VXfuf4bv/q/JB/+s5fJ/&#10;TTrwT1e2/Mv5DX+TdgjuFum48vva6NuX6bT19+L2il/tcwyh4sN4fqzc2nf8Ql9D67BsMZx+Ren+&#10;vbsiD7deO+TneZ8JCAMHw17IhEtCFM7kIFqdaK1kqZJtJRLeKJEdAtYm2htVa5lqKVbt1XCXBIwO&#10;+ANMA1IFQH5E5p65Sy2OU3Hj971nBqSFYQmzxWyxmFEcoRhUEB8pF6CegZI/CB4wWJbW0FQXSf4Y&#10;5QK0Lkm0TttRnJtVdCdMez2cK6lx2KGjQQDA5RyAQVGtKtnCQPttONUD1z4JUBvB0+12wsZQsGT/&#10;dv18VRrs9YB3Sayjs0dMzhcyy+TuXidDwpKD6ukHh6qd1aqpQxWepmv83HDyqj4Fag0/FeuWSKiD&#10;YLUwZOyQU88HOL2Ypbm5uqW1hiYRj1nQyysXhlboQ+S5lYvBcMqcBNkvZ6YpDUGChQ3gkiH/hwXA&#10;khYp1dqrVmeoddmqqQ2O/aeaxucAtKeAPjtpO0dK4Ngh4AJjpAk9Bd3ZaikK5aATXEbkjAxp46HP&#10;DrdywQgSKsm4JFEcjSKIvqenpaW5pq6xurahRqvtEjjo/2JIWw/Bs7S1qS6/q7lE5AmXg1UcmCiB&#10;+0LLEoOyZAeBt6K4gaZAu09c+zTIlMp0u+xlLqxGlezf9+Xg1ikenYLiC3Rv2b9/RxIokrRXWnCS&#10;h9+Q7rtGSDIFpVseZXlMpglHRZ2QUsBqe3V2c6vVpEMMZosJQ6w0iSJ2M0laBBGXHSTL2xketTK2&#10;arOuyKjtMjYJPQk6W0ex0ZapNWfpLFlaQ7pWm67VpGt6AcrMBp7FhPhIISODozCCsFIkylB2nsFp&#10;0oZiVoJA7FZDe1t9c2W5MSufDQmjIxM6iwqzigryS0tKS4rKiwvKiwsry0vr8iObCyJaqkpa6moa&#10;igrqM7JfVLmYPf+t10d7eQX4ve476tXRXuNnTF27fcux82fOXQu+GROZXVq0Zttmr8AxI/x93/7w&#10;vYSstE27d44MBIW93/T3GRHgC8h/Qk7Gx6uXQ5XBz3vXoa9vx0bNe2/Raz5esxbOvxZ263r47R37&#10;9y5Z+UXQjCmDOedzwiNeeFxyjp059eDZk+B41LgA7/GB4JRX0Jgx4M+x/is3b3j/s6VQIpkwFsoT&#10;/j5T5s7avverE+fPnr8WHBYXnZaX/dnqlSPcrjre+3xpSn72sk3r3nSHKXnT3xcMZMHHH0SkJCz6&#10;5CPPQI5fOnvlTujsRfM+Wf1FRFLMh8s+2Xf8YFxG0rL1qzbu2jKgXHy86vODp46cu3bp6p2bOWVF&#10;p4IvBk2bNHXe7JsxEUfPnfYdHwQmdsmyz8LiY5ZvWDsywBfMG6gfTMWFm9fP37gWOH3y4MEO40Xh&#10;US4AfhHl4iUQNoCsV8Ky+49vZP7+Uuw/7j//92v2/P2qHf+w8/C/nL7979dToczhKXAz85XQ1Feu&#10;Jr1yOcH72JUvjx4eVi6G068kgaeI+MZ1U9D+Q/edIZrFAP6q5txf5x/769yj/7nkxJ81Xfrz1kv/&#10;peTkXzRc+PPmi/+57CQ49X8XHv/L2nN/1n75r6rPeEr+l+Ljf9Z86c86rvx5yyWQ6TG++PPGi/+p&#10;7CQ49RdNF8Cpv2q/PiE/L2Xdt5mb1Yjj3PLN3w1h48N4fpy+2tej7bt7t/+2Dqfh9GtI39y/B36L&#10;PxfhdwpQswAs2laimrJVY6ZqzFFtRSpe6yI7aayDwvQ4brIhRhK3OFijSrar9lroIY/rUZ0svHxI&#10;hQ8ByKQs0oAlSSzuMnSqlZnugBqPdwkwQxc8AOyOYwiLxYITqCww0P+c41H/AeVwPLc/BRNNainC&#10;whKkyD4vF3oaABPT6XuSkhJywiK0odFSYYULQeA2DfdZGFxAQmCsEKpFEglW5p5HudAQBMWBobkz&#10;ZRy6dUBK4PzDHOhhwdHULtxOlbNLFQRxiQ9joA4BmDTWpnZWqpYOOKVDzv7sANwbVU3pKqt/4tTL&#10;grfBV+hM+8OpeGGILNnWVFtfU05iVuWhT5CXVy6MHVAYeinlwgOwGMw00YkTCEPpCYrgmUFBPdxN&#10;oDq1MV8ti1c1DSq40Y/O/hIAj5vi1jQBRLjVhRVFlhEYO0dSAgHOytBEiNGQBAE3U/CKg5RkBHx6&#10;5AC464QjCdxiNPa0tzdWVRTV1JRg7h06QxryQODQrpailspEirQ64aNNAcCqYGwg1sKY6m0WDYE7&#10;nvdp5VWFdjIaWZ/hIBrAl8MTBQB54RiBYqFP3/46nQ5GcRDOh4UliWJYrBPDoZIIzT04QSA84ASM&#10;FUmhVyck5QqNbRRhtpHmTpup1qzRWcwEgTIMhhM2moMhRUDrFGdjGDvD4XrSUm/t1Jsque4Eo7Uj&#10;R2fL0RtqEW2pBRzXZeqqAbJ0NQ22TpFFhYRIIS2DozGCttoJux0z0wxC0zaCtJOMReRxirK1dbSU&#10;F+VpsrKYi2FUVJKxqa6ls6O1rKw1PKr54pXm88HNp8+1nDnXeu5y6/mrLacut9+IelE/F7PmzX11&#10;lCckqtfIAL/t+74KjQpbvnHdu598tHrrpoSstA27tnsFjnnD3+ftj96PTk9evnk9JI1+MDbqG37e&#10;09+em5ib+eHyz95wZ+7Yv/dmdARULkZ7jRjjAw5AhedCrsRlpp6+dtl30jhQzyPa+dAE4xnuHkAZ&#10;D8AxKDZ+9nRQw0CmJx8gYMpEnwlBUBeAAT5GBU6ZuP/E0ZtREcvXr3lnyfubdm2PS09Ztn6NW9Tw&#10;XbLss8TsjI9WfvHmgMPOMT7vLP0wIil+wUcfAA4MxnXozPHzIcEzF879ZPUXkcmxb3+4eOq8mR+v&#10;/GzCrCnrd26KSY2bNm/Wp+tWhkTd2Xlgz7ufLPl4xRe3YiJPB18cN33K1HlzbkSFHzh1zO22c/TC&#10;Je/fjotetWUDaN2jXIydOfXynRtnrgcHTJvk6f8wXg5QtvB3m12447b8PMrFrZ8aN7P//Xr6v12I&#10;/d2J2/98/Na/nYv4/bVkaHAxqMAroWnQRiM42fv4tS+PDscWGU6/ovRd3wP+23uRvGaULvGvOq8N&#10;kS1+Pvx9Q/hXt3UpK75N2yGfOyQOoeLDeE6s2dl34WZfr6Hv3r3+GzqchtOvJH33zV3w497lYFxy&#10;v1c58OmB54c7/PXvIFVODzcs2IpVa4GKN8J4foxGZbQqb1R4wLnMNpsJwIrAeH6AhTkkGtq3S7hK&#10;NkOlg2hQ+R6V16nQWx7gnI8RD8BMJIkVAH9gUMXYrlalPnS+6GZuDgq+beZNKt2ushqXiCgSCV91&#10;io+5wQPHksjgpJ1lScBGRAHwDRLUObjMENhZsgMnLAxBiyzN0zzPKYNfej8OUI8DFGMJgXcHTXAP&#10;AXzKAtPb3ZqaGp8fFqm5GcvklbtQuzrIggPyNwlViXqVbHFKgBE9vf4BCBLTA2NPEIwwQFM5SP4N&#10;6e74jqyTpxxNrWJkilxU7cTQH4gMyqJqT7Vqaf8j2FwoLFwkloJn+yV9MYgYdHRqyVPZHrgwHl9I&#10;zwZk0TzZ0dpQXVFss/Qq4iPt40coF51qR7VKWV5euZA4M0m0ogRYii12wsrS8pAVK7EqYVE7ytWS&#10;eNXa/UJD/mkB1q1HSgOPiQOGroDTBTJ5kdNRBMJB8g9ov0PCFfjYPrzKHcZFFmiexW1WXWtrbXl5&#10;UVdnE00iyhObR2SBMGuqqwtjSFTvVjc8cD9oCm3hLPWIuRHBjBTJCxzJszaGRDkadAA+uYPqGQTe&#10;JZFOtMZly3OKJvfsPWoRdl7ibAxh58hBasijdgEkmeI4wkjhWsLO8LggEQxHmGmiHSWaEdzM0HxF&#10;Ax+fQ+n1BGvBGbONNLXaNPVmox61UQxBchgjEIJEs5Ldyhh6sc5erK0db2iwVhjNBXJvlMXSkq8z&#10;5epbq231NdaaYn1Jga4QoFBX2I62ijxULsS0DInFaAbBSQuCmgkapRg7zdh5HnwZwjhKDI31atuK&#10;czLaYuKJ67eE2FQ2r4CKTCBv3iEjblMRYVToRSr0EhUZyacl8cUFdG3tiyoXM+fNfdVrxOvuGKij&#10;gvxPBV/cc/QQYP5eAX4ffP5JVknhhl3bR7qViwUffxCVlrRs07p+1cAXKhcTZk1LyExbt2MLIP/e&#10;Qf5Hzp4KT4h9671Fb/h6Q38TYwNAVTMWzNu6b3dMRsr8Je8NKBfe4wOnvj13/OzpP5mXStilfkyc&#10;Nf16+O3Nu3f6uK0ePlm1PL0gd/mGtR7l4qPln8dnpoFP0EOQA0YBPt96753I5ITP160GA/GdEHTx&#10;xtXgW9dnLJjr2S3y9oeLRgaMHj1uDMD6nZtiU+OnzZ/91dED1yJuz1r41pt+3pPnzIxMjr8Qem38&#10;zGnT337rVkzkmauXAqZMAM19tmbljeiIpauWgeZed0eKnTR3JpjJ3UcP+k4aN3QUw3gRPFIu3GYX&#10;Mb8N5QLA7e3i30Myfh+S8UpoxmOyhefssHIxnH7F6UHfA+Hbe7GieYo5+6+7Q4dIDD8TRpZmXD7I&#10;pa7+NvUYvX3n3SGEfBg/iBVb+rbs7QuN7DPZ+u7eH3bJOZx+dek7J6WSTbJEiCLpcPMNSaQEgXSz&#10;OB6G5BQs0M+COU9FKuCWB8GsSoR7K0f/73tAS3jw65yBoBmMIDGOw2HMPw8NkHGV6VSRMtWSC10e&#10;mHNVoumeYFVlQKTB5aAY6ZJJp4w7JbvCWe8a6tWSGJU2qhIGX7DjTaqtUDVnqqZMqIAAygqANzlF&#10;m7uJQSQEGm4wKAY9d1I0QVCYHTKHgSAFT4EkshaG0hCEgSJ1BKknSCtDid9DgRwiS9G41Wax41Yw&#10;V1CPkDmOxVvaGlOS4gsTE/ShsVx6kWI1P838AYXaDd0J53PoqaGQJM5IU104QblfYvfnC5hqL4e7&#10;JHhUae8S4rLlsloXjg1c9b0QSLW3WtU3qRw+9NTPC9BzWkUqYfhSoX/jzE8A6PjDqpINqjXXvRHp&#10;efeMgGUgcmRXV2tVZanFoHFAr5OPbtOPUC5a3bFFTC+tXIBGbRRZj5BaEqxAQksSjPCYJAchcypl&#10;hpYXlWlw/8jQ8DF/TDgdAi1yGorA3MoFmBYXDPn5eP/dAJngu4KhUJ2us762rLa21GDo5hgcZA6U&#10;d0k0bmkryY21WzXOwfIHeNwc0BUoeChsNNmJk612qgWCBOjCSYSh+e8ND8SrokVFy+ATBCPpPpo9&#10;t3LBWxjGwpGe3S4DpwYAHnPwxWKiiG4cp3hClEieIymOQGhMhyIojfM5xUJmPo0YCNZMcGaKRYx2&#10;Y6vFUGe1tduIdoxothP1NnuV1VxsNOXpdHk6ba6+N9/Q3Wlu5DVxBkt7rs6SptFmaXuztb0Zmu50&#10;TRdApqarxmoUeFpIjBbSM3kWI2krQdlIykqzOEnbRR58bYKpg4sWzLzAk0aTtjI/u+X2HezENfrC&#10;LSE7j+nuYsx6l93sbIp2Nsc5rT0qZlFpVKTsP0a5ADT7yLnTgHK/9d6ixUuXnLx8obC6fOPuHR5x&#10;waNcfLFx7UPlAhJ+3/FBJy6eOx9y5f3PP/l09QpA/u/ERYPLR/j7zFww7/3Pls5dvHDWord3HNx3&#10;My5q2oK33gzwhSTT32f2uwsv3grZdXh/4PTJoDYPEf0x8HTJg6BpUy7euH7i0vk5ixeCPlwIuZpd&#10;WrRsw1qPnvLhss/iMlKXLPvMLVv0Y8LMaeeuBZ8OvggGsmLTuqTs9ODbIR7lIiIpZt77C0f4e785&#10;ZtSAcjF13sxNX+24GRuxdOXns96Zv23f7pyyoks3Q8bPnDZt/tyIpPjYtOTP162a//7iYxfOnrl6&#10;GcyGx88FaGv+kvfSi/OXrPzCC0aWHTqQYTw/frPKxbMxrFwMp199ArT37oPvmlz0YlvB33T9EuLF&#10;xriOmC1309bdjzxHrtv+zRBaPowfxOY9ffFpfbwEfa0OyxbD6VeYvlNw1VYicxYBKhcU+B0ssgQ0&#10;moDUjoJvtq2FqjVPFfTQ8kJ5CmUCrGMwnBL8HKCFMBOGHiBVB6bCTRNt0HZAnwyZvIyorFYlG1Ws&#10;TjWmq9poVZem1keqhTdUa4lqy1UNiaolR6XaoVwCLldIaLLBalRTnmrOUXmjqjyimoDbgLZIEjVb&#10;zTAsq8WMomaWxwDxGCgzBKA8K3JdBKmlCVpgEI7QM6QAOvxkSQdPM4TFCsO9WlE4Vy4Hx7N4U3Nt&#10;dFxkSXyKPTSRScx3mB+TLWCXAKD7CRSSbabbrdQ8qvapACSE4OhukrAxBC+xTliJm7GD8dqKVX2z&#10;I71Yyq504gSMQPH4tU8BuFBfr7aVqLhlMFf/+QGIPQolJ6YLhlYZevbHAIyCUvEGuCw5/dO9ezwB&#10;WaR1uu7C4kKjAVDioUvixykXJT9GuQCLUJF4UeQdEiCptIaC993xpDYBljGLqLXZamE0WANw28jT&#10;1IFfHk632QIugAcHOs78Hu3gEcB4wfzTJNLW3lBUkt/aXI9jFglu1nBPvsxQaFdFQYJJ26KIT/Ep&#10;Cy+Xedk9YwCSyNM8o6WIJpTQUtBc5Xs6wMPHBylR7TWqgPbnuB9PWeIsDKEnSfZ7hA/QoihSjMi2&#10;20mShyIL1DIEmiJRO2ahaYTPKZQqasHXA0FClxYAOGVHcRuKYwxLkDwUL0pMSKHRXGi0FxitBUZz&#10;gRHLM1razJ2cJkFv68jTQz8X+QZztsGcbjB6kG809xK4LLBCYqKQlctxGEFaCdpOMzZewHmecAiP&#10;HivZfSMUmcfspurC3PKLIeZrEWJPDytRWoqkJVk1pKrGRPgtCsorgijQP0a5eHW01weffxKdkpiS&#10;mwW4/dWwm6FRYSu3bPDIDW99sDgkOnzpmhUe5eKNMdCzAKDicxcvvHwrNKu44GZ0xJ34mGvht996&#10;b9HIAF9QVWhkWGZxflpBTnR68vovt48I9POIFG/4+7y/7NPE3MwDZ074T534/3qP+PHihadXEL7e&#10;3mMDVmxan16Qm1GYF5WccCH02rWwWx+vXOZRLt779ONbsVHgE/TfI16AUYzw93n3049CIu+ADgff&#10;Do1JTTx3/fKMBXOWLP/kesTNOYvnvzlm1MgAn9HjxqzcvPZG1O3Jc6ZPWzD39NULiTlpYIA3osPB&#10;XB27cCZo6qQZb78VFh8DJjAhMy27pBDM56erV3gH+b85xgdMsleQ/5qdW2IyUl7O8ccwBuOnUC48&#10;riWegSGywi+AYeViOP1G0v0H3xnuiRuJyv/Rc+sZAUd+LDqu/HVb6LnjRObGe0WHyV1fySuGnVy8&#10;CFZu7dt5sC+7pE8Q+74b1iyG0681fXdXUIkqF1HrErQuTieTeoHQMoRWobUqXqtai1xYvVOyOxUG&#10;Ott/+EN5AJ7f8QDgAODJfJEnKRJnKVyRCPh6EGofpEr3QpeT1gLVkq/aSlWsXqXde0nsLWpZtFqZ&#10;CLUMqgXmKJT7HelAzeCAg/oFWgq3IQxsKnnYLqBAKGoDP8RhsphRzM5xuKd7A2UGwyULgAUBwkNL&#10;nIElERY6ShxaxsFLDoqkbDabBbdbSBoTRFJg8Y72+oyUuKrMTDQ+i08tVBDrkI0boF1eIAQed/IG&#10;Fa1QmZ7n4beAPokyb+aoFpTQkATJEazIQlN2iXRZqh0leWJSkdytdT2vS1FepS1qQ65qbPtl39Wz&#10;UHJCSlXR9sSpnwQkXCTWXKiPPG1lDga4+4jVWFZV2tnTKjxt18wfUbkYDKeDx1haSxAMYMhPnIUt&#10;sojaVga3jWgbVY74lYgXoKug52CJcjLnEf6eKgEMBrgjgHhjNlNtdVVZZWlXdyuBW2SBdog0g5ua&#10;q5Lbm8pZBoXbsh7/YnkSsCqZR1mmiyAIbqi5CvjTKTIOgZI5VMI6JH2ehDRLjF3i7GBRSBzCs5iN&#10;smnsNithF1hS5iiZpySRAt8kEg+PeQ5lGDvFEh2IHaNRkC+yBEvbOQrhKURGTHJqvlzbyNIWjrYJ&#10;FCLQNp40MRjCk5jE0U4wKIHiWRxA4kmWwRjaztCEBkGNZo3Qm4rZultsSJfdilNmO6XXYh0atF2D&#10;ttkIHfjadLKYkhwvpWU5aAJ8twk0KVC4SOPgG8sl0lC6dYLxsi6JcUqMBN1wsKRZ35icWhEWZupp&#10;4TnoPwURWPknVi5GjvT3DZo2+a1335ny1mz/yRNGjwsc+VBuGBHo5zNx7MigMR7S6FEuAEYFjQmc&#10;Omnc9CnjZkw5dPrE+ZArU9+aDfK9AvzGTps8c8G8t95bNH72dO/xgZBquqt6M8B37c6t4cnxS1Z+&#10;4cl546HLCU/lPxJv+vuMDPAdN2PqrHfenjBr2phJ433GBXoF+vV3OHDMmInjwCfcLQIKg0t8vQG8&#10;xwbAgcyAA7l44+rR86fGzZg0KsjXbyK41sdjcwEAcyYEvunvPcJ/dODUCTMWzJk2f87Y6ZNBnaAV&#10;MI3Qz0V0xIFTx2csmDdn8cKJs2eAKXrD3QTA2JlTj1w4s/ErGMRkSLeH8aL4KZSLIarBrwHDysVw&#10;+u0kKF7cl06wbW/q434mtxf/qe36R3lVYTsd6ZtceVds67Z9s3zzgyHkfBjfh7U7+05f6Wtq65Nk&#10;aG0xnIbTrzZ955JUc7lqyICm1Gi1y17rRCpEa4XDWqEgVQ6yB/zi5wSCEwlRpBSR9QBwcg8xEHiS&#10;ocFvcQwcDOb8skSDH80ALIMjiNVqs7A0/ogZyqTKdsMgEazGrT6QboeL7De4/m5lijskKgHfq39P&#10;eBFA4e7Lds+2Eej/Am4Z4D3UEbRLkHYLtI3oT1bEwj9NjxgMwHwwgTGyJDXIUd9guBw8YLw04/HM&#10;R+KEpbW1PicrrakwD0vP4dMKHQaD62lv8nESw3GLgHertjKV6X1Ofqs4OE4itSTeaEcb7UQHDjrG&#10;qjKjaJqFpBQpv9JFAgbyrBENAiQ2alcV9NPJe942/yIAdxCtgSY23xPd9kfDvQUAKVWxqv4FMLTA&#10;I0gc1d3VUlNXQVHIwNIdjJdVLljV1Km2l/9UygWAKHE6irYyrEOGr9BlieXdTjEViVWghMeptE3t&#10;rFKr0tXuepVBflC1+cUgyxzCUTBC6vfu2hgK8E3CUKhG29XUVNPUVKnpaTfoOo2a5tay2OKc2F5N&#10;u9liwGxGCkcYEhUYQhYouLUEzDyYbQ8eVsXw0DsMynqUC94lsjKDsoSVtOqR1jptWXF3WX5HaUZH&#10;XkxHfkx7WUZ7eU5PTWFndWF7XXFbbXFzbXFTfWlHQ2WvG10Nle31lZ31lT3gz6bKnsaKtpqS2vKC&#10;tuqitoqCrvIiU00VX9fgqG10FFYI1+PEpFxHTZ2jpt5RVe+orHeUVzvKah3ljY7yJqW8XqmoBX8q&#10;EDWOUnBc4yirFotrxbxiR3qUnJ/PF9dyJbVCaaVcUimWlIvF8FMuKXcUVztKqrhrN/mr0VJepaOo&#10;0lHcD7mo2lHbJGu1nMHo6OxRqhqUhhbJbKK1Gqm+GbkV3XA7rCQvo7mlxoLo7QQm9WarmhRVQOCi&#10;FRmRwn6McgHwus8ot2GCr8cSAeJ7rCE8u0UA+Z+1cP7yjWuXLP987bbNwbdvbNq9AxB4cOGbY3zA&#10;Wa8Av5HuzSYehcLzOTJozMqtGzfv/XLcrGngzwHZ4qdSLkDnPRgB6vTzBiOCcPd2CMAQPMMc4e87&#10;//3FKzauAwMBQwiNurNy87pRQb5vjhk1oFkMwRt+8HNkgA9oxVOPew69ps2bExoVvu/YYd/xQaBa&#10;0MqjyfT1nr5g3obdO4JmTPmpBvviALfg6ff0N4dh5WI4Dac/fvruwQPhu7tRgj7ImPpfukKG6A4/&#10;Fh1X/nvTneALVPKG+6k7xYunyFVbhg0unheb9vZdCe/r1vfd/2Z4h8hw+rWnbwnCWRjv7M52b8ow&#10;ArjoTglvFbBOltRTtI2mUAxHcQIlCKhQMJAdYI6H3g1plkBQxIbYmMfVAVmiOY7keZJhcBtidZs/&#10;oBJPufrFCB6aJ0D7C8C7Hl1139RxtzpDZe0/zMecrEq0wU0lgLsy3apkhbFXZcIlExKHYYjZajH1&#10;KxdWM0MTTul7mS1gWbzE6hnyGXvdAcDoZLchCcdgLa11aZkp1SV5RGkFn5TjaOlyCU/nwzSHcZxV&#10;JntUW4XK6Z6H3wJi5nAwokTqCLzaijTb8SortGZ3sqSjokqIT5Tbm92azrO4+mMAjeJGtalIRbUv&#10;cNWPhGhX7VXQzOQn3ioyCAoDg4wYkt0eQJ81LoZAmptrtLpOWaSf+gL/pZQLAZo8WHvU9gqV+MmU&#10;CxkqF5SZYRmBIwTWysIQpGaawFiCEkgBurTkoNfV7lq3eFH96xEvHDJnYymwUEWJgeLCEwWeCmgx&#10;IbIkaevubW5qrmttrG2pK68ujEuKCa2sLKqtqagvKWgoLGgtK+2przV0tlh13ajNgNlNlN3E4zaB&#10;QRUeSmMkz/aQJM5RAo3SdjOp7TaVF7fmZTflZrUkxDeHhLVfDu0IvtYRHNpxObg9+HJL8NXumzc6&#10;b4d1xER3JMS2J8a1J8Z3JCR2JMSBPzviY1vj4tpiYzviYrsTEzrjY9ujQztunu+8ebnp4umW69f0&#10;aSlMcYlQUiGl5rMXI/noDK6giM8rELKLhPQiITlXTMwWAOIyhbgMIT5DjEuVYlOl6BQpKlWKAccp&#10;UmSKdCdWCr0lhkfxkclcdAr4lMJTpIgUKSxVCE8WwuKE27Hi7RjqxBX68HX2aqwQEivejJVuxUm3&#10;EvgbCUJyDlJYWpeUShaUSvGZQlq+rboq99ZtJquYvRKuvxWVExGeHBNdXVSkramhS1LkqhSXodtp&#10;1Dq1WqG7+8coF38YNeK10V6vjh752mjAwAHbd/P/7zOIeKhcLPjwveBboWEJsTeiI3Yd/HrS7Bkg&#10;E56FFg1uSg93cIx61XfUwLUjAv28xweOGhfgqfbNAN+nN/GyAM2BDsDOP5QtQDc8vR0Cj+IAMMLf&#10;98Nln12PuOMeSPjGL7cFTZvwuu/IN/y8BqsVAwD5nlOv+3q5AVv0KBfjZ0zde/TQqs0bvMcGuCsH&#10;hWEr/epJgK/H2uI1996Wwd3+ReCRLf5ExAuoXLgBjh8pFw4JfOEOKxfDaTj9oumbB9+VKPh8a+7f&#10;9dwcqj78CPxV27VxJTl3NjvT19/LOEkPW1s8J1Zt69t3oi8lt48S+4YtLYbTbyLdt6HCnXApK84F&#10;N8+TqgtyCUmkeB6nCCtJWFDMbLWbMcxqRxEctyN2K0WhA1usJYFmOYphKEDSn8oJJYHCCcSKWM2I&#10;GScsMjSmGFrGg7suUW3IdTVkKzKjOOAb5h/iPww0uMBqVKRQxUqh4wyiWSWaXGQrjzQxtma7rRdB&#10;zBRlBX0AfQOQ3dYiQ/oJWuF5Qk8S7A9ZBzhEhsAsLS3VmZlJZaUFVGe7nFogl9Sp9NPDdjgdnKyQ&#10;LicBI4PYa0FvnQoHMh/f//J0yA6a4CkrQ1E81Y0TnQar0NAqxKXLhcmqucZtk/K85LAfHRXQVefP&#10;pyMMgYjAW8N1P78TzZeBaFORfBWrhGY7Q049BLi/OGpuqK+2Id8b4uQllQsApFft/EmVC5HWU6SB&#10;prUk0U0SGgpa+xtpEhz0EoSWohSowfGqQKi9dWpFCmxdwH85Qer7IcOopYSZJuXnjLI8CKC8JFMM&#10;jdC4DbfrjT11Zbnx3S31ttZmfXxa15Xw9hsxTTEJ9Ulptenp5VlZpSlp9XGJ7ekZPaWF+pYGi0Gr&#10;NejbNRp9Z3t3UUFTSlJLcmJjVHxLYnxvRYmtu5Nu7RQLK6TEHCkhR4qMEaLiuLgMLjFXBH8CgPzk&#10;fPApJuZwSXl0fCabmMMm5XEJOXxCDheXxUUlS3duiXfChbBw6cYVqahAtuoFxurgUJdOI8dnSbWN&#10;pM1I27Ss3czarKzNJFi1rEnL6nWMSUsbtbxJ57QYXFajajO5bCYFFDAbeG2H0pIu91TiBo1Vp8V7&#10;NbJRr5gMToNBMvSymi6mp0vWdIrJiVJUmtyt4Xp7JE2Py6BTjSYIu62tuura+fPW3h7BYqHN5tqq&#10;qm0b19lr6rj4bF1cem1menVWVmVWdn58fGtyoiUrjSrIsyel2TPybeVVL6VcjHwdShWj/o9buQAH&#10;b/gCng9Yve8bfj4QYwCghPE6lCH6I1B6TCo8ioB3kH/A5AmjgvzdNg79WgCMOQpYpc+oP4weCeBR&#10;Lga0iYFNIoOPX0a5eOjbAgCah7jh6RXEwy0tnq4OFiw8igYUNUAl7g4DjB4b4A8GEjhmhD8YI5Qn&#10;BqsVg/G678jXfEaM8PcGZdyyBVQu4KjdLXoFjgGABhf+vnDeYD8fwvPnc+BJacOTMyTzOfGan2ee&#10;R70GOgz6/1TlAvZwYBpfuMPfh4FuD6hXnj8HCgygP39w6/1/DkZ/5sOJ7a8crLSY5ERG4AVJEmVx&#10;WLkYTsPpF00P+h7cf/Bd+11mD9nwui7uLzqvDtEgXg5/03xzZ1hv0ppv0rc47pwYVi6eC1v29F2/&#10;09fW1ed0Du8QGU6/mfSN4pAam4W4FCktzanTqhLnkBlBIFgWFTmSY1EMM9tQC8vhPOfe+w0gUW7D&#10;dTflcCsCHgzwkMFwypwk0BS0vDCjmEX4fuXi23vK3ao0Z3sJtJCXKE4gpUFxK58GHpoeSHh/wFSi&#10;GYZrxWpVtMZlLXOZ8yVLEY+1SwJ00gn6QNM4TqIiTz5VudACisjTBM8KEu98mudLRWQtBk12dnJe&#10;blpzczVjMTrKauX0QpfB9H3uBkDNLjBRijumLF6rCgaHi1SclOLEHDLhljCGXjIAcK0TmnjwTgfP&#10;Wa1IfpUQmSHXNLjMzSpSrnJGt/wx9KrvhVNQDe1qXZZb8nji7M8B0aJiFSqnebF+vjBY6OTVkgMX&#10;gIOB8sETCoIisUZDd0NDJYFZhpwawK9HuYAuGzhGR5J6miJ4WhRpReZFiWNFGmGpLpwURfd8giUn&#10;4DBkTHkiNPoAxz9RB14aDhhelNQRBOjzDyoXYPGD7xn4CDhFl8gpOOpALE6OcsFTAo9Zm3MTOnOy&#10;xPQCPjZbLK8T2jpYnQa3aWyWDpumzVpTp88v6MnOas/MasjKrszIrIxPqIyJq09Jb8vKMhUVUO0N&#10;PGJhMWgyRvOcyDNOGnNhiItAXLoqSVNMmtpwc4doNzgRmwtBPHDYbKTBZNfqcb0BN5gRndmiMaN6&#10;I99RJjemiPpOWtPiaoxxWppkkXTIlCLTThyR0/P5+mYEtaF2E07YUAJBcTOKmFCbmcCtKGayIiaz&#10;3WIhCBNNGykIHUW3oXiHzSAYc3ik1kbZdRTRg+EUT8kSrUCPFZSdRPR2C0FhSn2lnJQpIxaaxniW&#10;cEecBQuVUxWxsb765OnjWqvZLohWhimpqly28gukq50oKy1Mjo8OuxEfEV6Yl9Pb06XtaMpMjK7N&#10;Se8pKmzMyytMz3h+5aKtsz0qLnbWvLceKhfer412wwcwcEDmfQD6lQsIt/3FIHiUi8HwGFl4BIgh&#10;GoSHW/7Bx8tz4MkEPNaTCQD+fGnlYkA1GADsnhv9XXVrFuBgoKuve7bG+Hq/6j0SHPcXfmia4cbT&#10;d4h44FYroHIB//TzyBZwl82jy91az9CuviDA5AxQfQBwPGQCnwNgPvvxGtQgoHLxB98Rb/h7jvuL&#10;DVQI5sQDzxx68OPFC89d9vR/4C4PHoVnUCDfUwyqEgOtu2+op0seDGS+CdYMOBg96lUwLeAqn1Gx&#10;yYmswEvDysVwGk5/rPTdgwfUN65YwbDAmvN3XbeGyBAvgREVyRcOkSkrHmQeYA7skYaVi2djxea+&#10;3Yf7UrP67FjfN98O7xAZTr+ldO+eymBWrrlFSMiWMkqcZivPYRSDYrjVITGiSFK0jSAQGIHvobc8&#10;iOd+pwoKgwt5gSAIG0PZwS/yIQUGcB8wT2jP3OrgaUFkSQpnGOyHeC8PKZzMqjL1CCIOtyrwRhde&#10;67IWuagOp0QCAmO2mRHMInDEk8qFJFAmhtAzhI6hLSwjP82Tpdmozc/NLMhLtZm1PG1XejSOhBxH&#10;TbOLe7alBmiLVnm9ilervM7lolwuUnZZRdnifD5jBNlo4jOK6fhcurGDJHGaMvPWKpVocYeVHVr4&#10;WbDr4Ct68WfyOvEEPHEooXLx4nLACwDcfUqlmmEEHHsl9JwCw9A8un3gXoM73txc3dnZCNbwQP4Q&#10;/CjloqNMxQ0/lXDgdPub5EVGlDil/1lzP0QyT/JsF0EwwsCy4WHIW22Dmheutpbc5bA/rngBOklw&#10;tI4k+O9TLlwA0j2XfFcRFRqXenvE+mZHdZOQXy0k5glx2UJuuVzTIte2MtmlTVdCqm/ekQtrHd1a&#10;F0MqPE7zNrugJRQtL5sUHpVoXKCsPG7lUYQ16unWZryxUd/TiyImmcJcPCU7eF5iSYFkJQbGHIFP&#10;PQ8j0eANDlsRQbejLKgKcyi0S+FcCi/LLMeTOIYgqB2nUIJGDQTejuI22u4w5Up4E82iJtzsMOW7&#10;zLkuwQzGCE3DJFrMKuZrmzBwoc1ss5lhbCMr3KQGQBBmjLDo7eY6szlfb83WI1kPka2315sMgi5L&#10;JpolkWREtpckewnKTDE2hrFyjJbCNSSuo3DWbBCTUqTGOoanOYF2DJhNOYX62ortu7aFJcSl5+Vm&#10;5GRdDrn26bJPzZruxtzs08f33ww5GxV+7fTJI3W1xVZz66ULJ4oTo9nmqvb8jJvBl38K5aJftgB4&#10;08/XjX7bisEYUAEGMFi28LDTwdTUQ1zB5wBl9RyPDBozsG1kyFU/CFDeZ3zQaLdbjcEA5PZRVz0W&#10;FgDuwCIDgMV8vcG1owLHgAKAG3tUDJDpBpQkBqsVg+FRLt7wG+Uz3n9kAKjqZ1EuADyU3gPPBIKD&#10;IWWeCTCfvg8x2n/q+LEzJwdOnzh6YsCTygX49B4bAI1E3NPlGQiUCX4K5cJzrwc6P/hGD5yFCwDk&#10;uGWLgdbBrMJ76hFT3HcWdsmdCQv4eL/hkVpAzX7eccmJnMDLkiT95pWLkLRXrg0rF8Ppt5q+efBd&#10;h8rsJutH6OL+8kcYX/x5x5UvEhtit6kpKx4knaa27bo3hKgPYwArNvdt2N137npfVX2fIPXfiOE0&#10;nH5D6e69uwRlJzEz19bOx2VLGcW80UDTKIpbZYl2OjhRICkSAbyO42nlpYJTgJ/44Nc2L9CyONTz&#10;/yCwKtarlic6MYMgkIoIfjCTIke4Wej3XfIDcMkEdOFpznZSvSKLEwRKUNBDx5N9ADmAKzICQ/Kc&#10;lobkELBHkAl67rHXsJj1OXlZWdlpNGZySZzTjsj5VVJKvstmfY74DgzcLYJWQv0CECcnpapWRfkh&#10;5QK0zjOOHq0QkyWkFNAdPe0Y3UOROgKzI20yUuri9D8k6zwO3KiWJNwTWVURh576OcBbVPsvoFx4&#10;QKp0p4qUQaet1mKV6oZyhnvZyAJtNvfW1pZaLdrHL3kMP0K50KqtJaodDPOJUz8dwCIEi1NH0waa&#10;FOAr94FTbuFG16AWRN5vLrrH2t3RbV7yefnxgIIjR8swCjIHHhOXyN0DEBiVQF16vaOtS6ltdVY0&#10;yKX1UlapFJUh3EqWYjLlzDIlr0ouqOYTC/iITD4iS0gsMCSlN+SmOViP2MTyEqIHzwBeS0payWkR&#10;VaPDQSoOWoFhht3jlVmnxFgYWk8QggA3mgnQuSm0VSEE6HpD8TyniqCSrS6kSGI6JZFQ5P5daZJI&#10;UwyGYFabzWCxWlDMStMIzYNvPZLl7E5D6j2+h2XsJsxG4p1OfbILKVZEK2gdNpRTLtY1MyRiR8zI&#10;Q6CYDUXB16adYFAbhfbgWKPdXmJCioxIgw1tQ7EOFDOjeochQ2F7FBla1hA8q6NoDQTZSxEWjmZE&#10;FuUYFrfxKUlMfomd52iBdXgUZAfvcgqV1WWr1qw6cOTA+Ytnzlw4te3LnUs/W2ro6cmMjjl8+Ov6&#10;thozqrt25Wz4nQsaTf3ZU0cLEyJkfUtPSVbI+bMvrlw85qHTDUALATmEeNPPB3q7eMwY4REGCwEA&#10;32dwATBmyoS3P3p/0luzhpzyGuv/ydqVHyz/zGfi2Kde+GyMnz19xeb1iz9Z8gZgxY+/ln/UzzGj&#10;AyZPeOejD8ZNn/Koq26pwjvIf+veL9/95KNRgWPAn4OUC/A5VLkYsnPkDb9R09+es3Lz2slzZ/xM&#10;ygXg8wDe4wPnvr9o2oK3Js6dOX/Je76Txg0p9kw8Ui7e8PddvnndvpOHDp07sfjzJSMCwSm4ZwTM&#10;uUdQGD0haO2OLXPfXTgC5IB5cA8ETCwUBX6cUwyPKgF6DgayZOUX4HZ7IsJ67vjYmVM/XPH5qm2b&#10;Vm/fDE6BpfKG+wYBTJw1/eOVy9Zu37J8w9pp8+aMDPDzCBaeOzjS33fu4oVLV3wxec7MV328Xh3t&#10;BW0ueGhz8RtXLkKzX7me9sqVYeViOP22E/OtmiSYPkQK/mt36BBJ4jnxz02R+y+YU9d8W7yPP71f&#10;WLP1myF0fRgerNjSt+9oX1pOnxnp+2bYGedw+m2m+/fvcYC1kXYSQ9iWdiEqU8oskUxGjkFlmQaU&#10;iedIE2prM1s1dlzgfzafBTKjtpWopQkKaaIlgpNpXmIcPywKPAvQHF3EVKJRNReqrNYpUbIIHV4M&#10;KTYYksQZaUJLkgaKBiRBkhmOJ3WG3pKy/JiE6Lb2egUwf55RmjvE+FylrdMlMs+nXGhVrFoVzVC5&#10;cLj3jwA8W3dgSUdzpxiTLecUOxEzyTE1ZqILJ/QUYSCstK3KhVWoonXoVc8AbVULY+6Bef7llIsK&#10;ldP+Qv4jobkBqwpWuGPIWgxjmigMJPwE0txQ1d5Sz9HueJDfg5dXLnCz2lqmmruG5v+kEEXOBJcl&#10;wQlgUE+sN6d0z9h6tyT+Xm0GdML6mLTxS8HpvgUSq3K0StMqgjpaO+SSGiW3XMkpldPz5fhM4U66&#10;GJEqx2eJeZWOimZnfZujs9tpNd+T+PsuWXVILopw6A0OvVGlKdKqbanIwE2d7vppVjLrmOZGe5mF&#10;6RIdVtallV2IC8oW4BupX7wAjzYr0J0YQXAe5YIRJV6WeEJgOJEWBraeiRYVr1LxBlXu3zkFptS9&#10;nc1ktupQu9Fut9rsZpJCJAF8BbFOGVeNqffwBo6xmu02PYkSaIuiT1VshSJnAV8Icm65XN3IsShN&#10;IwRhsaFmBLXghB0jbAhpw2k7wxOUAB2XtOJEL0mQPAX6w4uUzBlUU7pMd7IMInC027kPtLgRJRbc&#10;aAnuFAPd452kTUhNZfJKDAzbjpJGgiBZQpBYyckX11R+tX9fRVVJt6a7o6cjOTX+i+Wf67s642/e&#10;PnjsSJOmB2XpqNjIy8Fn2rtaz547VZif4nRQnW21Vy5femHl4u15r40a8ZqbtLtlC68/eI90v9aG&#10;xx6DfACoCPhAg3wPpew/HuMD2CP4ExTwkEkPDfZgwMICZL7zyZILN6/P+/BdcDyY0wI2e/r65YPn&#10;TgD66uaxgOU+2h8BODP0XgE6AI4fqhL97g/cB/PeWxR8K3TzV7sGtAMAyLofigjgYFSQ/yerll8I&#10;vTZjwTxQxqNcAJb76uhR/pPGJ2anb9v31eBgKA+HCf6EeMPPy+PM4tXRbw6IF55oI5+sXnblTuji&#10;Tz50zxWEp1GIpykXnmnx6BEAT57yHLjtDtxORt2Z42ZN23/6+IbdOz5Zt/LElQszF709+MIfwiPl&#10;Ahwv+nTJtv27E3LTNu7ZPmrcGI9y8WaAr6dpcC8OnD7+3qcfgUmAY3E77HjdxwssA3BT/uDr9erD&#10;W+Mp7znwHA+5rUMAyowaF/Dhis9vxUdHpSXdToh574tPQCa4avSEoK1ff3Ut8s65G1cv3Q6NSEnY&#10;fmCv/+QJYAVOmj3j4Knj1yPunLl66WZM5Nmrl2fCO9ivXHgKXAy5Gpea/PnaVVBe8X20W2RYuRhO&#10;w+mPnx48eHD3u2/094TLbKevIX6IKvE8eDen8vZeOXXVt/XXTF/tVpZvHo4q8hRs+LIvNLyvowfG&#10;PX3wYFi2GE6/1fTtN/edEicLFMdgHGGXejRibKaYWeKw2KDBhUhhDNGNYnVmtAXBLRRJshTBUZRA&#10;CTLn/mH9k4BXeVzNi3bVZvKk1UhDx4R6+BP/ZYQSQFpkmWZ5CiMQnLRLvN0F2Ky9XLVXuag26BRD&#10;+t5NKFCpEVg7Q2kIohcjtDZTS3dbRU1FVW1xXlGOxawDBVx6o5RZJhbXuuAL4efhupTKdkE/F5LN&#10;/SdgWQMYXOwhaFLVmxwltWJSnlzR6GJwp8zKbqcjDM+SHKUlMBOqlyz5Kl73DM+UQ8Gian64KvyS&#10;ykUVDKfyyygXEJ4pBcy5U7UUqFSrImJmk6a0rMhm0Q1Ew3kqXl65YFC1o1KF3m1/Rr1AAhSZgQ8F&#10;3IjxNKXsrsyptm61MhUGHDF3quLPpjAOhvJQrSBQFUFUvUGpb5ayS6XkYi6llEvKF5Lz5cIKpaFJ&#10;6exWenoUjRa6n8QQl8DcdYh3FdGzEWagwn5TAnATZZ6ljM2VKe0NBR5NSpAxVNIbmU6cNwuyXXCZ&#10;JJcF+r4FUPrtaxwyg7FEN05QULkQoArgEGRZECVekDjxkb0Yq/JGaKEDvg3As+lWLhgGR6wmq9VI&#10;kihFoxhhJShE7NeJCNWQ6uoOk8k2lsXsNN6L2zF7i2zIkEwlDtYkF5SLGUUyaYfugRiUIuwUYaEI&#10;xIqZGyzmcpOl3GwtM9ny9BClJlu5BaLehhkwg2xMl8kOkkQolpAdtMvp3hwE7SmgSQXUg5yCk0KF&#10;rAy+qJRxSDqaakWxVjuqpRmrwBdUVx0+ecxs7hVlTpDo+vqK5Ss/N3a2Z0THHjx8uL6xwWw2XL16&#10;KTrqltagOX/pfFJyHM0SJcX5R48ffVHlYjZgg94jX/Me+eroka/7Apo6EmDs9EkBU8Y9JO1u+ELl&#10;AjDGoGmTA6dOgsKBm6iDHM9n4JSJY6dPGT0uAFBuD6H18HNw4D0+cPfRg2euB3sMKzxsFhwHTp8c&#10;NGPymZDLRy6eHjtzivv9P+DA3gHTJgZMmwTKuP0XQLUCkmefUaPHBoydNnnMpPFuYQV2af4H7wbf&#10;Ct20e+eoIH/QAVDA07HBysXUt2afuXr56PkzfhPHgXregOLFaP/J4wOngDFOTM7J3LF/r+/4IFDY&#10;K8DPZ1wgGKD/pPFQsvEDjY543XekR60YPW5M0LSJvhMCwZx4Yo58tnb5tfCbiz/50HdCEKjKQ/XB&#10;VMA5edz8xDMPnk+QA2j82JlTx0yZ4AmqAjJBGU9JcPymf7/HEI93zwlzZpwNuQImcPX2zdei7rz1&#10;wWJPyecDKDmgXIA/vactmBuRGrfhq20PlQtYzNOBUWP9p86bPWbi2JGgXff0QsMTt+3J6AkB/lMn&#10;jHBHtx1oHRyAOxs0Y8qAvcwzOgaunfr23M/Wrz5w5kRMRsrSNSs8UwHyF3z8wcKlH05fOA8MDQwz&#10;Jj35naUfglu8bP2aiKQ4cHOnzZuzaOmS8ER47NnaAwCWwZptm+PTU1KyMlZv2QiVCz/vuJQkThDc&#10;ysVvPbbI8G6R4fSnkgCP5r+9mymbl9tL/6U3/D91XR8iTzwdHVf+tuXWrmB90rpv0jcpseesm3eq&#10;g+n6MFZsgZrFqeC+ooo+dNirxXD67afvvrnv+TWviAxgdxBdPWJ6kZRX4bSaJYGkecJGYr02axeC&#10;dNnRXhTVYogOR80MyUk/kXghM6qhSc255TI0CQKJswTG0QaaAGAF+OIU8AfIamRecW/4fyp5GwA4&#10;K4kUSprMNr3VbqY53CniKquDThCwahWtUrE6ldGqMiSBQ+CpQXYwCIc16nTFdXUltVUdXW1NjVWN&#10;jdWUzeTUaqWsMvjS2PS97h6HQkJVqkEl6n/IOybv4ilFa5SL6+T0EjG7TGpodZFDLQUcEoexlAbH&#10;MHuHYi1S6S5PhNR+yvd44cfA2tW8MBWKQb+YclH9yyoXDyETKtmuGrMceIte11pYWkhTiBNuo3ii&#10;5EO8vHLB4zDGR0+tyj3LpuNHAlJrgdZRhJEhGP5pZhcAEqPa9WpzsVqXo+rbVIEabA0ELhElDlQC&#10;44aCx/aZT9D3Alwlsi6RcTGUy2ZzaTXOjk65vk3Or5AzS+ScMikHrNsSpagGa+jEu3WiyeyiUCij&#10;eDSOAQyp1t09SaRFjlIkCoZ9hdt88Oa67LLCRJcC/oQeJSQHJUmorGCC08y4dLzLJCoWSbG5nKTL&#10;AaOZ4CzTRRAWBhTrv49u/QJ+yjInum24wLH7FKNSnaopXWU17scH7iqiKRSsAZ4jJBEqhBSNcgIJ&#10;XREzXaouQdWEO42pEqUlGUyH2g2EjbC3SIZMxVIgF2YKcWmKuVtijDKtUYhWxV4p2hsstvYKszVd&#10;a07VmFN7Tam9xjSNOV1jztCaS4yWZmO31VynaKIVpJLDOjiiQ6Y6XEyv+gSctiYhJUrMTnWx3QLV&#10;geGdCArQgdOm+saKK1fOW81tMqeTOX1nc/nu7RuR9samgqILl85HRoalJCdcD77YXFdNY+ak2IgL&#10;F07l5mbeDLly7OihF1Uutu7asWH75slzZrw6esQbvl7jZ07eunfXueuXjl04vffYga9PHJr3/jsj&#10;A3x8xgcsWvrBgZPHzl2/AgCjn86ZAQgkYLkTZ8/Y8fWeM1cunb5y8fjFs5B2AhL7kK4D1jrjnfmX&#10;bod+sXGth9x6jfV/9/Olxy6dOxd69eDZkxEp8YfPnxw3a6rX2DELPn7vwJnjp69dOnM9eN/Jo/M+&#10;fBdKAL7eIwP8vli/5uj5M6CVU8EXN3+1a8zEca/7es97f/G1sFsXQ6/tO3b43LXgr48fmf723AHZ&#10;AsArwG/ZhrXhCbHvfvLRCH9fcInvhMBlG9aASs5cuXzg5PHcsuKd+/eOmTTOd3zQ0pXLjp47DeoB&#10;A9l1cO/0t+e85gMVisCpgCRvPH3l/KngcycvnwPHHuOLT9csuxUbfujMscNnT4I52X34gP+k8U8q&#10;Fx6AeXgzwBdQdzAuMOrT1y6funpp+eb1Htr/wfLPNu3ZNX72dEjy/X3AuPYePTRuBrRDmTBnxvHL&#10;57ft3wMKX7oTCui9Rwt4PgxWLkA3Rk9fODcyNf6hzQXUDsA9GjNlwrpd205fvXT22qXFSz/02NG8&#10;7jtq3PTJ2/bs2n1o39enjpwLvXL4/OmZi972qC2jxgWs2LIB3ERwp45ePPvRqmXgtj7R+iOAVjwA&#10;M3AnMfaTNSvA8hiQcqBE5fZ4Mn/Jeyn52eAsuOPb9u0Oibgz9913wF0DXQq+HQruGrjvb7hDtyxa&#10;uuTs1ctHzpyKTU5cu3WzOw7un5KHzhuZwx46h9OfUrr33beWe1KEoJtmzvqbrhs/6PziLzquTCzN&#10;ubqfS131bcEReu9XjpVbhg0uHmH19r6vjvel5/UZLX0utX+Sh9Nw+k2n7765D370A+YAaBsvMjiM&#10;HkI7AOtILxLzyh1mE89SOIaarWYDYjaiNgtqs6IW8LPdzhLsj1MuQKMeQNJVna7WZboYG2CYisQ6&#10;ZI7goXhhpAgTTaIcBYgHJ9I2Blp8gLNDqhoMF2BBEoXTZitqRDELyRKwCcCfJRJur6A7VbRUtRWr&#10;rFYSSUmkFBkQOU7uf5vNuXcZ4Dyjb2ouK6+paNdrrXZLdU1Fd3sj39ImRmeIWWUOncH1vDb5PHzB&#10;i5aoVOv3GXq4wbt4wtHRKaYWSOmlSlOnYrU4ORpePrSkIEucgaJMFCHhzS6kTBVsqsI6HbTsoJ4l&#10;XtBWtShS5UG3/9SVCzgJlIo3O0wFlq6y8vJClkIHZKmn4uWVC4FSja1qd6XKegxqfi6ANcwJjImG&#10;tkiM0O8C0wmeXKhYPSwGxkhYYaiRmux7iAZaQzw8JQqUjSENJKEjIbcXYGjVh1c9G/Dx5MBqh4IF&#10;gTp7NHJDi1RaK2UWSQnZUmKeI79aKalTapqUrm7FanbidhU8sDSlpyhSgNsfhlb4NIDRMSxpx2w8&#10;gyluJ74uB9fRWlmUEysL+MN7x6sK6XLhimqTVCPvMlIOLe3QSQ5EdECDBT1Ft2IEDZ1cPFY5gPs7&#10;gRFE2uEWMmBVMqGa81VbqSoi8OmDX4CsQ2LBGpBlwOgZliE4kVCcrIrXuiw5LqLJqY93WApY1k7Q&#10;qIWwG0kLbm8XTQVyXqQQfkdpy1BMuS5zjmrMdFkLneY8Tpeus/fW29BSs7XIpCk1gWNbsx3tsCM2&#10;cz3bmyz3RKgdwS5ttGLKUkw5TmOGy5ipmrJUY5bLkOUy58EeWvKdvZlCQqiYHKZaclVbvtNW7LSV&#10;KNZiB9lsN7XWVRdzeK8Tb3biHaSxtSApjqmutmYVFqanpcZGZ8TH1efksM2NSlOVtiAn4/bNzLA7&#10;+fGxBVkvFFukLSouZuW61UfOnNj05TbvsX4j/L0BLY9Mjlu3Y9Pyjauvhd/Iqyj+Yv3KUUG+cxa/&#10;fenmVcDbv1i/evXWjdGpSZt27wBE3TvIf9WWDYBhLt+w9oMvPgGn5n2w+E1A1B+aGHiPC/zyyIGT&#10;Vy4CBg44KsDc9xedv3ENUPfPN6zZc/xwZmne0Yung2ZMHjXW//1lS9ft2gJo/MerlwNif/TCmQmz&#10;p48Y4zNzwbzbcVEHTx1fsuyzD7/49Iv1a0aPC3zNx2ve+4sik+MBVmxcu3Lz+pvREdv2fjl6rP+A&#10;cjFu+pQjZ0+duXpp9NiA13ygHcH7ny+9GRPx9fEjKzauP3n5QkVT3a4D+3wnBPlNHPvxii/AKN7/&#10;bCkY4/XwW18e2uc/edzrvl7vffbR9YhbG7/cCg5Wbl73+bqVHmuUz9YuT8xOOx8S/NmaFdv3fZWS&#10;m/Xxyi98xgV6lIvB4gWYCgDA7Q+cPp5VWnQi+AIYI5iW4Ds3Fn78ISD2n6xdeS3y9pKVnwMOP8Lf&#10;Z+eBvSGRd6Bti5/36AlB7y/7dN6H705fOG/pmhUeDxHPDZ8BuKOijvIoF5v27PAoFwMyxOx3Fy7b&#10;tC45J33tto1eIBOanHjPWjgvPCE6LCFq1db1K7asD0+O33FwX8C0SWAgn65deTXi9vb9X737+cdf&#10;Ht5/PvTq20veg4YPQzvQD7AS3JPg9dn61WFJcQPKBbjkDz4waC4c6fjAlVvB8kt4+8P3RgX5gym9&#10;FnZrzuIFb/iNHhngezXs5p34mKBpk1/39Z48d9bXJ47uPnxg+fq1kfExa7dtcscW8YpNcSsX8m9d&#10;uQCAZhepw8rFcPpTSu7NI99a7jmvctqR+qQ/f6Z48ZdtV5eFtySt/yZl9bdpZ8hNO+8Poe7/kbFm&#10;R9/t2D6rvU+92/fto6+14TScftvpu2/ug5/sGEfqKRKwGhtLSBIrMbjQ1SskZAp5FZzFhBEoYjVb&#10;ESuCIRa7GcURHr4d5QDnf5IkPCccEsNxJMWS4NPB2NSShG+QHtUtIogCKXCkIFHQbR5H2Nx28lYO&#10;MC6iGSV6CIIVn9UuIHWKzPISznEYhOhRLjxnATVlVMmqotWqKVskOgXQlsyBT1EkXQoLVQCkVDWk&#10;cV0Jjdkh3TVpBKGzWA2VNRWGogouOktILXJYzCKHSdAH5KNGIVxu6+4hOaBOqk1F8lTB8iwOz5NK&#10;XZMQlSoVlztRK+Sc38+iwXBwjumiSAtlk+wVMGqJaHMpMMbk9yoXiqBiOrUsHobPHHLqZ8IfU7kA&#10;ACyXVewNtpakiop8grD8XDYXMq1aO9SuMpV5bhuclwUYAuDeWhI6vACPD7jXPHhABFYZHMQXDBM3&#10;qrXZakuRyqED+ThHgocIYxlSgDEs2OdRLsBiBgtYpJ16nVhSKyYXihEZYmiSEJHhKKx21rc423qc&#10;GrOLJKB8I7IQDydZlDgNQXXhBMaTjmfOvAdgSfMiieMoidlE3m2apAgGbWN5XgRh7XykXIC15CSc&#10;Cia6zLzLyDj0pEMjuMyMw8JICMETHThh51hlUM0DECWGFim5X7kA4KBmAePpdg50GwBci/Ms+Ca0&#10;MoQg0U4n58LrwVMmMjaJaHDqExzmApY1kIyN4jCMwRjaKlQWC1HRSk+VjDU6iVYX2SuxVhfT4zJm&#10;OnqjGVMVhnahrBYTrbxTkCXEgRQrHVdd7cFqbzS05kCKVapFpdpVplNlOlSmzcW0yWSbSPYotEZl&#10;NS603ZGRJGbnqqJR5bUqZ4AKrGRXHeQ9F38XjAizSBWlYnYOn1NIJ+exV2ONp0JrQ8N64lLIpCwm&#10;IkW4cke4GMrdiCETMvD0AqS63tbd/oLKRfRbi+av377pyJnjY6dPHBkw+lTwuUNnjvtNDATHn69b&#10;kV9ZsmzDKq9A3zXbNt6Jj1q45N2R/qN9xvnvPvT1pZvXp741O2DyhAMnj126cd13wtjXfLxGBviN&#10;8PcFpB0Q0dd84Tv2CbOmZxTnr9q2yXt8IPgTYPX2zYC7Lv7sY/cOgtlhSdHHL58dN3PqiABf0JBX&#10;kB+gqX6Txq3etulq+K3FnywBdS5auiQ+M+3ztau8Avze8IUhMACbBQfz3n/ndlwk6PAI/9Gv+3od&#10;OHX0xKWzgVMngGNw9nXfUe98/OH18Nvvfvox/NMHeu7cc+TglTuhM96e5xU4ZvaiBSV1VV8e/Np3&#10;QpBXoJ93kD/4hK1PHHfk3ClAlecsWgCqWuXWRKbMnQVOjfT3AWXcXjBGf7ZmRXRq4ufrVgGSP2Hm&#10;NMCrdx38Gu40AX1zA+oX/jCICdxB4zPKK2jMwdMnYjNTF3z8AZiHiXNmXAi9tv/UMTBRk+bODL4d&#10;sufYQTB8/8njLt28tmP/V6PGjoEKgntLhUdiGBk0BnxCLcDvEaAtCTgAAwSfj+sFg+FRLuBukZT4&#10;zXt3jRrn77kd7lNwq0XQ9MlRybFrt24Aw4Ttjhk98515YYlRB08f9ZkQMHp8wOHzp85euzRt/myf&#10;CYEJWamHz50cN3MKmJ+ZC98C+XuPH/JcNbjRhwCtAIx63W/UFxtWRyTFfrJmOTj24A+jR7w6euTI&#10;AJ/5HyxKL8z56sj+MRPHjfT3Xb5hbVRKwrINa8BNn/f+orSCnMTs9KCpk0YFjlm9ZWPw7dCx0ycv&#10;XfFFRFw06PPrPnCvU1xqIifykuM3H1sk55WQ7FeuDisXw+lPMIFFzH17t9FFHaObAw0p/6Pn9p8/&#10;IVsAjKxKOXMKT17xIHc3d/aAsHLLt0PY+39ArNnR9+XhvhtRfc2dfTQHt4cMp+H0p5S+++a+w22L&#10;bqYJC02QHE6xBEliBGJiWlv4jAK+qJqxIKgdMXsC/pnNdrtZ5H8wXulQwNeeAuUQWWhVIbOcQOAU&#10;asNsFI06TO1qQdS3lAXQFUWiSRJHMZsgkO6SnCBxvSTVihNaGtAS2spQelCC5xQ3+3IBMiDzssA4&#10;ATl3gd8hnBPwT6cIaDy43IPB3XCDVQVExRtdgP6jXTZLux3RCzSi0L2qOQOQGRdea+woLC+Itben&#10;i+YiTWdNY24+Ep0hFVU6LEZZJBUJjuJRhU4BQ816fRfDoC5A9kCOIsoOHkNNMm+/R7aqRMOAH8Gh&#10;kHkXjSu1zVJcjlLT5MSwwa/KnwpAvcCcaCmyFcMxygS9eNhKVawGuvBQvqcVAKRXrUiCIWOH5P8c&#10;APdCMLk9dP6xlAsIhTUjnQUVRYmITf/ssDgvr1w4aNXeoXaX/gLKBQBg+CRPawjCRtMYC0OQwlCa&#10;JNVL9ENDUihuczQXuWrSZdImipxD4l2ygPFkG0704ATKEt0EyQiPFgmgvuDTJdJOBneSAMRdFHP2&#10;6MWSejGtUEzOkeKzxPhsqbBSaekE+U690YWjKkuqAq0K7OA9KQNwOgSWp3GOJJ5PuYBqowO6mBE4&#10;csAjCWnvbShL6O2oAM/yQEmwnBQHzTlNrGLknEbOZWSdBkzqxSUD7UC7ScJEM6AWXuAE0S2tPuye&#10;Q2Y4kYSmVQMPiMKpWJOKVLhddfZngodLFBkwS3qKoHgG+pugWkWsHqV1OKFX0FpXT5hsbxA4Oy+Q&#10;LEeyAs3XN9GxWYjWoKMsGsLWbLOXm601VluPVYMZKzhNqqBNFfXJsjHNac5UdbFq5zW19YJqTr9H&#10;tanmPIVq50UbK+CCSOIChnEoQiEIZmEQs4DaRBxxmvRycpqUUXAPRZzaHmdTo6OkSswrE7OKpdQ8&#10;KSFLvBHLXgpnLkawl6P44Gj2dKj2dkRRSpqmrs5ptjh1RmeXxtnR4+zudmi78ZYGa12NvbrixZSL&#10;+Ogde3fdiLh9ISR48tzpfhMDL9+6tvHLbaOCfAEPXLT0/ayS/C/Wr/KdEPjloX1ZJXlnrl44cOrI&#10;wdPHbkSH3YyJmDpvNmDpHy779EZ0BGCSX5848tnaVUHTJgPSDom0r7ffhLFb9nx5KzZq2ttzPSQZ&#10;MPCtX391My5q+sJ5b/h7+08dHxwWcuTCybEzpowM8Jv/weKjF05dvhUafPtGTFpyfGbaxyu/GOHv&#10;M3ba5DNXLoF6jl88t/mrXXMXLxwV5A8YOyC01yNu7di/+zUfwH7fBKT37LWLQdMmgs6D1kePCzx4&#10;+vjB0yd8xwe5uzTaK9D/2IWzJy+fHzsdUG4YcySjMHfH/j2gpFfgGNAWOOtuPTS9MO92XPRb777z&#10;hq/3nEULLt8MAa0fPXd67fbN0+bPhdKMr/fSVcvBwD/44tM3AO2fNvnqnZv7Tx4F1Npj7uGWTiDA&#10;gecYNHHozInrkXfA2P/g4xU4ffLJ4IvnQ66Cy70Cfbft+/JCaPCMBXM+X7fiyp3QBUvefdN/gPP3&#10;SwBveIw4oEFEv1GJp3JQw7NlCw/ALZi24K3o9GS3chEA/nzVbfgA8JrfqMDpkyKTYlZvXT8iwC2O&#10;jBk9a9H8kKhb2/btGuHvDZbE/pOHL964OmvRvAmzphTXlkelxB27cOrAqaMnL5+NSIoFq+INqER4&#10;De7wQ4x6w403x4xatmFVeGL0p2uWgWNQ7ZtuX6fgwrfeWwhW19lrlybPnTHCvUVowqxph06fANN+&#10;MfTa9fDbcekpN2Mix06fPOWt2edDrmz/+qvJc2as27opIS15JzS0GfOGn1dcWiIn8bIiSY7nVy5u&#10;upWCJzFETfgFcCfnlTA3wDF00jmsXAynP830oA/8F/qO+Uatc5EHqEZfQ+Lf99wevH/kL9uvLUir&#10;iNtxN2XFdzlHyf37HMs3PxhC4/9DYc32vq8OQzecDa19FNd37/6wS4vh9CeY3LtFBCgQiCzLUziF&#10;kDSGE4gVMdssBqa2iU8q4MoacavNI1uYLWYUtYg8+vzKBaAKgOfLIgsd0VE41C9klhcIlsNBWwKD&#10;u1rL1OqMuyx8RQwYJkHjKPjJzvXHAXE4BCtLm2iSEmlZ5kE/DRR0geHZze5wsF3dLfn5WVpD7917&#10;SlNLfVtro+zg7t4V76oeSHdd4l2nG/05InyZLGP3HWRK/J3QkEtRUTdLshMRTY3KtDoFE0ubu7qa&#10;2rpaaUov2Ju0nRW9uQV0YZXDaHSIpMvFO50cqMFT1b27Doa0R0eHpyTHWS1Gp6q48yWSsCcmxBq7&#10;6++yvfclG2zU+bRtGiKr9PSKyXlyZb2LQNXneBkOpoUX2XaMrLcTWhInaFSgehVbhctW4HZ78YiG&#10;PQbMpJbGq7Rl8BvmnwtOj3JR+cdVLpwihZubawvCrPp6zx6E78OPVS56fiHlAgA8AlaGbseIdpzo&#10;IQmUZyiRcxspAbA2ljSjNqalzFGVZreZ9ARlZRiK5+ws2YwSzXaihyD1NMVLAlhpLppw2e13LVaX&#10;xiBWNQkZRdA7b3SWHJ/liMsWY7LFrBKpuV3R6ZwmoxO3uzgamgIBPE2tGALwyINvlcHawQ/CCfeO&#10;PSqv8GhPc1FTXaEiP7YzyyHRGK+xst2kpGUUPSlrTGxrL9Nil4zdlL0Fw7pRshOl2nGS4OBeMHAJ&#10;qFmSOU6kHlMuAHgr9N3L9g7+NgMd4ERaQxI2hnYqnItqVYhGjjEzLKawWlUb47KVOqElFwcWjKLw&#10;UkMrl5DHWK2YQFoovA3BC03WAqOt1GxrtVoQew+OdYNsEa112ktUTYTadesuUgp1Rsbi1BY6jK2M&#10;yUCYzJTRjOlNtM5INrcTFdVsTomQViRklIpJufylMO5KjCOtyJGS40jIkmKzxaR8MbWQD09izt4S&#10;rkc5KurUHt1dnUmpa2avheviEgsK8zU9nfCrQOFUkVMFziVQEmkw9jbj7c1kYfmLKheLlry3fe+u&#10;M1cuTJs/a8ykoEs3r23+aodHuVj8yQfZpQVfrF/pMz5g18G9semJm3Zv+2T1F4Bar9y8DvB8v4lj&#10;AcMEtP+djz/Y/NWuE5fOhyfEbvlq1+hxAe7tEqNnv/N2WHzMuh1bfCYEAZ4M8GaA77b9e27GRQEK&#10;/Ya/95ip4y6HXfcoFxNnzwiJvHMq+PxHyz+fvWjBlj27IhLjlq5cNsIf+qqcNm/OsvVr9hw5eDXs&#10;1vnrV6B84Df67Q/fBSR/696dr/uOBPjqyP5z1y8HTZsItYAAv7nvLrwTH/PJquX9JB/6R/A/fvHc&#10;iUvnHioX49MLc3bs3wuGMGnOjGvht/YdP7xgyfug26eCL16PuPPWu++87jNqVOCYWQvnr9u+5cDJ&#10;Y2A450Ou+k+eAJWLlcvAJR98/gmofOy0yZdvhRw6cwIc9Dfn6w267RU4xiNePFW5AK1cCL0GdQff&#10;UW9/uBhM/qot68AQjl04NXb6JKi/DFIu+mWLx5ULAI/Tymfs1BgAmP+pb88NT47fsm/3YOXCc2uC&#10;pk+OTI5ds23DyECPO8/RsxbPvxYeumn31hH+o8CS+PrEoYs3rsxeNG/i7KnFtRXnQy6D3oLFsGzD&#10;6hWb1oD+ww6/oHIxMmA0AFh7R8+fOnHpzKQ509zxXGDwmhFjfMbPmPr+50tXbFr33mcfX7xx7czV&#10;S4FTJ7776cd34qPBXTh+8eyt6PCSqrI7sRHvfvohqCc2NYEVOUkWRIDnVS5Ccp6CG49rCj83bj/U&#10;LMLdADk3hneLDKc//fTgwYP7D76zfit/TTa+pon7f7pCPMrF/2qM2nxNl7L8Qea6u5GHqG1fOocw&#10;+f84WLm1b9PuvnNX+to7++7dg4LFsGYxnP5U00MPnfDHvSzTgkA4RIZmCIvNbLaZCLOJzy8XQhIF&#10;rcaOmMw2sw3wIgYDBOB73+0/AcAEBIEkCNxqtyCYFRzLMsuLFC8Qgkw7EJ1alnzf2OahQ1BDkQlR&#10;IJ1SP4dxuWvoBwxcyndihBG3SAI0mBclKq8ge8/endFxUYLExCXHJ6UkCjzhdHKSBCWSu3ddisLe&#10;vy+rKriWundPUlXRqUoul3j/ruvs2dNNTTV6XcedkIsFOemKk0Mo1GQz4RQiymAiCBo34pgZ7dE4&#10;SNoh8ZAIuUSXKosiBWqTZQ7U39rSGHrjmlbbpapOhwOecjp5u9129cqVztY6GW5FYWCIWVV6ingh&#10;UAoMI5LrAszw+TihZyq0BF1pJWptRJGJaCNwksNcRIOqS7xPNXsiJgwFT6tVmaqmRvVY4/+scILm&#10;NNCfyNOVi35/og/v6fMupBeFU2JJu7G+NMXYWeYQHm2deBK/vHLRPwNuDDn1bIBHQJY4nKetDEHx&#10;tMfr5ENA5u/kMGdXpVqZdBc3EQzVjqA1Jmujydphs+pxFCxq95Ml3rehcmYpcz6KOHid3H+dOnKT&#10;uxwvxOcIFbVOq/G+IrjuOlxK/z2CyxKuzJe5U2494qXuslPq6WmpqsyVBBhAB47OwQFIImkgO3Vk&#10;AyJ0WNk2LVWvYRt72GZU0qGyzsohNEeAJ66DIFCGdIDBwi8NlhQIWiCGKhcSrZItqr3IHaPnUT74&#10;Jukh4cY00cGqRJOLaHRJHoe+uErUqUihKqP99bhkuapFSMpXMJsosxRLgq8MgsUwFkcYnOEIJ0+7&#10;eNLJk/dos9oZ42q8ct/W9C0Hlg2qNLcLiQnC7Wg+OJI7d4s+HUoevU4dv0GdCGXP3eTP3hauxQix&#10;uUJmLh+VIOSU3nU6vr0rf3dXvndXdqnSPZZypGYIV+8oXS0usLxF+q7E3LXohahoU0piQWmepqcN&#10;rk8nDfc0SZTCIpiuzKBvFDSNdG7hiyoX8xbN37HvS8BIp86bNXrsmBMXzxw7f8pvYpB3kN8X61cV&#10;VpcDXjoqyG/djs23YiMWLHkPsNNXR4/wHjtmVNAYTzQN8Ak3iYzx8R4bcPjsqeBboVPnzQFEfaS/&#10;74Zd22LSksbNmOphsIAeA8a+ZscWQJ4XLv3wzQCfyfNm3E6MPH759PiZU+e++w7gw5+tXeEd5A/q&#10;BNcmZKZ9umo5qBlUBTPdDkFnLpgXnhD76eoV4M/57y9yKxe73vDzAhhkczEqcMrE/SePXgu/PW76&#10;FFCy3/eEn8/eo4eCb4dOmzcH9HnmwnkltZXQz8X4oHnvL4pKSQAM2SvAb/S4wLPXgsPiYzw2F+DC&#10;UYFj4ACD/Nft2JKcmznv/cWAXX+84ovr4bfBJeB47LTJV27fOHjq+IDNxagg/xkL5s1etGD02ADY&#10;ut9ocDmYn7jM1Lc/eh9MxYTZMwD9PnzmpFvX8PIZHwDYe0jkrbSC7JWb1wIe/saTmsUTygVo7q33&#10;3oGNfn9cjwGARifPm309KuzLIwd8J43z5HgAjoNmTI5Mjlm7bb1XENwtAnJmLZp/PeLG1j3bB5SL&#10;8yHBMxbM9ZsYmJKXuf/k4bHTJ3qclY7w9/Zs2HkN4GGFg9CvXHgF+izfuDoiKeaL9SvBsUe2CJgy&#10;/mpY6LXwG2+9twBU5VEu/uA94rXRXp4xjvD3BTfxTnzMnqOH/CaMBfdu9ZaNm3bv3LLny0shVwvK&#10;Cq/cvDb/g3dAH2KS4xmBFST+N6Vc3H4oWAwAZA77uRhO/zESoOHf9j1wfHu/RxVO0q2TjCn/3Bs2&#10;J784Yr+csryv9Dh9+oD8H9PgYu3Ovn3H+25H9bV09slK3/1v+mdsOA2nP9U0oFwAgN/ibgiyyCKo&#10;zWwx26xmurdXiM0UcspIk9lqM9txhBUIB9z70H/VswF+7jtElmFxgsAw3I5iVhzDKMKOEtBZBqRG&#10;vXVqVZaK6geYg6cbAzUMgUPibQxpxa0YaWUFnBep6tqqS5cvXLh4vrmxNiwqIi4xXqfrDou4de7M&#10;ietXLpYW5V+5EtzT25mRmnD06MHq2srs3Mym5nrFwd5X5SNHD2VkptZWFSRE38zLSc/MSjtz9nRI&#10;SHBZZXFKRvqRE8fOnjtZVlQQfiOkvrYSwSxpyXH5uTlZ2ZmHDu0PvXbp6rULlZWlCfFRmzavj4uN&#10;LK8sDb4WfPbUsdio8Ib6+qtXrtRWlqanJB4/dCA68o5G2+kANH5IbAWeVIqrpZQiFSOeR7YYgAij&#10;RfCcyOlpCpA0PSBpnvCr1nwVq1JFBNKVweYVMqMiPWplskpZXqihl4HCQ4+kaIUq2AcywUpQJFbm&#10;aZHFWcqGYxa7zQgAbqbEE+AUZMgDNfwYgFFL8D2zU2Ao1NhanaNvK3QwCNzaIDAQ/OMQGEVgCML+&#10;I5QLt58LT7vupiGeqA2wbjBMh8hIPEWRYAbMBG6hGETkSImjIHhKFmhQQBFZt74AHZdAMWIAEgR8&#10;1Q+9zAAm369WgEvAheBygQV83YS1V9vy40yt1T0dFW21mXUlKdXF8VWlafVVRYaORmtrsy0z13jy&#10;eu/lcE1kkqm0gkUscHJEHrrhlJifyioH9E2ROcS9Z8T5EjdXEcyG1rqSJBLTKgr0XIPyRpTXcoJN&#10;EhED3dKClTXYSzrJaj3XaOJbTXw7IeoFCTTHIhzbisOHgpc4B7ShYGmB5sQnXNiCkbIGGEOX7oYb&#10;qR4OHHwHUjzdhRM2jpWh88tGh2h3SjRYz/fRGtVcovB2WSRgKFyBkzJK5bR8xWBQzEaHVst3a/j2&#10;Tkdnr6Nbq7T3Okvr5dQ8ISxKCL0u3L4JDsTIZDY6TYzLlsHnrZtiWKgYHyXmpMg1ec7OyrvWtm+I&#10;HpXokdFOheh2EV0ua6sjK0XMyoJqINeuMi0uvMGpqZTjY8VrN5SCRJetEj5r1kLVWqR05Ap3QpDI&#10;0IqcME1dMnRF7IbLlMNqczXtZWR3uqPpDpsf+aLKxaYdW67cvH4x9Mr0+bNH+vss37A2OjVx+9df&#10;rd2++XrE7dyy4s/WrhwZ4Dv7nfmXbl4/fvHsRys+X7jk/dVbNoD8MZPGA5K/ZPlnn69bNf+DxUtX&#10;LgNMfv+Jo4BeAjY+Ydb0s1cvb9mzy3tswGAe+9YHiy/dDj1++dyHKz7ddWRfWnHmkQsnxs+cOnnu&#10;7PDEmFPB5z/84pPlG9eFJ8Qm52R+tnrFyDE+sxfMX7lx/Yeff7r44w+379199faNtxYvHOE3euGS&#10;94Jvh2zZs+M1Hxi7dM/R/WeuXhg7baJXoN+ijz/MKMxbvnHt6LEBHgL8pp/PG76j3/98aVhCzJcH&#10;93+2ZtXxC2ermuugn4vxQYAP34yJ3Hf8yDsffbB+57ak7IzwxLh57y0aMcbn7Q/f+3zd6gVL3nvv&#10;04+PnT8TEnEHEOmR/r6frlkJxrv4k49eHe0VOGXi5VuhB08dD5w66TWfUa/5eE2bP+fK7Rv9e2oG&#10;KReZJYWHzp1a9OlHuw59fT3iDqjzDRh0Fu6YWLFpTV5FUWx60tsfLgJ/ujm8B49mD8LjRMONlZvX&#10;RyTGrd66adQzQ3sMwH/qxG3794REh6/duXXh0g89+kXQjCnzl7y3dPWypOyUw2eOvP/5x7MWLxgR&#10;6DfznbdCwkK2frVtpHu3CJje8yGX5yye7z3Wb/XWDdcjbm7b9+XCj95dsvyTVVvWL1r6/ht+XtB1&#10;xffYXEyYNWX9zs3nrl/KLM47e+3iqi3rQM6YSUEHTh2pbK47feX85q92uF3Drpnx9lwwvWMmjfvg&#10;i08+Wb186arlZ65eDo0KW/DheyAfjHpU4BhwW33GBX6xZmVsUtymnVtGuEPVRiXHUQLN/2aUC4+d&#10;xYCpxbByMZz+o6YHfX33H3wnfntXq/LX2e7gCnPxyW/zdtxPOUXt+1oZQun/5LHt676TwX1xaX2d&#10;PX280G9qMZyG0598GqxcDADwIprCrVaz2WZGzEa2rlmIzeFbOmkCwUlEAPTm+5WFIQB0FEYNQK12&#10;FEHsFovVbLFYMNxKs5goAj5Dq21lrpYSJ212Pd+2AiiFwDAoBEbYMBKlOaquoTotPTEhKTY+NvLc&#10;xXPRsZGVVWUHD+yNjLh1+9bNtNTk8xfOZ2QkX7l0Ljj4Unjk7aTk2Oa2JkXh77vkQwcPhIZei48L&#10;u3X9UnZORnx89LVrl+obq7o0XbnFxeExcRfOnM6Kjw85e7aivNiCGCOjb6enJKWkJF++dN6o787I&#10;TM7LyyorK7l9+1Z7R2t6VtqFi+fT05Ju3AgpLCy8euVKTWVpTl5WWNjt2uoKnLA7XeJQ5UKklbpm&#10;MT7fqTE8yXWfAc9rdsBdGZHpJgg97XEoQMP4r/YyFSlRyVbIyqAnP8pt+MCrgGvVpKqPR534WSBT&#10;KlYPY9C63Wq4JA7QcppE7FaDQdPZ1dHU3lrf0tzQ3FzT3FTd1tqg6W6zWvQU9PxKOp4atEVgVJpQ&#10;KVJlCJXBVRqAAnDRlMJQ6gAoQsUwp8mk9GiUTo2jvQssjvbMtN6cVLGxWWnpVJpaFHBQ3wzmXKl9&#10;iKY2uacXt5gUu10lUdgQQ6oc5ZY5WAjPfQE3bjBADsjncNXQrjZVqCaty2J0ajWKTqf09iqdPYoW&#10;3AhM5aCNg0NkBJYgCSti05sNPb3dre3NtW0NlR11VW31NV0N9Z11NQDdzbW6ziaTpgMx6VDESGAm&#10;krChmMVuN9kQI4IY7TaDzaKzW3W43URjCEPYKcyGWfTmnnZdc0NnbWVHVUVbeWlLXnb9zRt1URGt&#10;Rdm6mkJbc6GtpURXWdCVGNMeHtEYGVubkFyWkFJQWJxXXFxcVtqt6eR53PncD/VzwinzFE9qKQLn&#10;qZdRLqCrC21DSZJBV8fJdjtn0DLtBqaTlYwOh83ItragpRWW/GpLfgdWqaEajEKTRexEeUsnjjch&#10;cDcNwlGSzPEyR4sk3Coi0UPqhxIeWKJUO3xkyBb3w8JCjU+iZIGwMzYrbRPQJtlezZKdEtnttDUr&#10;jXlKUYpSXe+obVHqW5SaFu5WshASK2YWCQBJ+UJygZRSKKcVybmVclmdXFwjFVVIRYVSfqxUmy92&#10;tzrMOidmdzHUXdLs6k1zdSa4ejNd2hyXLlPVp6imDNWao5pzXRaAAugIQ58npUeJafEqWgODOtsq&#10;nA2JUthlMfS2oyjDpSuBDmXslaqtREXKla4iIeKmLfJWWV5UV026YKngrRUKuEQTT7YnGdoK5I47&#10;zvrzfMXtF1UuVqxftWHH5jXbNgROnQBIcuDUiRt2bgNE8fDZkwdOHkvJy/545RdeAX4jA/wWfvTB&#10;/pPHzl+/cjH02qnLFz5ds8J3QpD3WH/oHuL8mXPXggH2Hj00+523oZ2C3+iNu7aDknMWwdgQg3ns&#10;qHEBHyz/7NTVi2dDg/efOXrw3NEVW9f4TRzrO37sh8s+PXP14rnrwUfPnd51YN/uQ/vnvfvOCL/R&#10;096avfvg/nNXg0HrZ4Ivfr5mle+4wBG+o6e+NQvQXcC0X3M7aPx83QrAjX0nBAZMGb/78IGwhNjx&#10;M6Z6GL4bPq/7jPabOG7t9s1nr4LeXtl37NDJy+c/WvG5V+AYn/FBKzatP33lIhjFvuNHwEC27t09&#10;ec7MEWN8AGH++sTR8yFXQccOnjr+/uefAP4MBjXv/UXb9301Y8E8cOz26LFr+cZ1YyaO83jBGDt9&#10;yo79e/YcOThu+hQwIdBDZ+CYg6ePhyXFngi+cOZ68LmQK6u3bvIdH/S676g3oTwxCpD/5Nz0r08c&#10;Gjt94mu+Xm9C2wroO3OoD4tBygWYpYik+EUffzgioH+LxzPgMdkYP3v6l0cOgD7sOLhv4tyZIH/h&#10;0g/3nTx64vK5a3euX7px+WTwuY1f7fCZOHbCrKk79u1Ysuyjkf7eXoE+YHo3frl18tzpI/y9R4/z&#10;X7Vl/cnL5y7dvHoh9Mruw1/PWfw2VC76d7g83rTfqDf9vWcvnn/u+qVLN69duRN6PuTykXMnZr0z&#10;z29i4I79X4VG3bl86/r5kOAzVy+AKYJuWf19wVKEd+paMFhFYIGBaQeTDIYM7shDjJ737sJ9h75+&#10;9+P3X/cZ8brvyOiUeBp8J/82dos8KVgMAJwdVi6G028tPXg89ec+TP25z0z9Rfv67il9ZPe3Zbet&#10;Zw7rNu12rNgylNv/SWLVtr5dh/rOXOnLKOwz2/u+G1YrhtN/sDSgXLjcZuEQDgFwYJ4jCNJqQcwW&#10;qxmzmLnMUjGjWLAaKNouiS/Aex0yQ7M4hlqgg8+HyWa3MjTOsphEWly1ma72cgdvl2VakTyvmn+Y&#10;5IAykkBzHM0KVH1jdWlpbkd7Y3TEnS1bN4VH3CotLdq7d8ft26Hp6anNDTXJaYmnTh+/eP5kYWH2&#10;qZNH09MSTSadogj3XfLJk8cqqsv0uo7IO1du3A6JT4pPSk4wW/SlZYWnTx65fvHKyQMH0mJiQi6c&#10;K8pL7+lqvXTlYnJyQnpaalTYTUXm84vzs7PTqyvLY2JidJru1NTEk6dOJCbHZ2RmNDTUXb1ypaWh&#10;ururNTEpPiz8VlNrkwhouYf0DkDmnRazlFkm5ZZDx4cvyB5dDp4V6TYchl/hRcbhscyXMRdW637X&#10;WqbidSrd5RLMLglzSaTakq9qG1URmt//TABdcomIC611kS2KQHA0RqJWo6arvb2+vbm+rbmutaW2&#10;va3RoNcQmIW0GwGNb2qubmyqbW6q6+rtsNj0HIXJAuC6nEtiXSyp2G1KR7dS3QhVhup6pbJWqa5V&#10;AG+saZFrWsSGFke9W4yobVLK6pXiWimnjE8pZBPymeh0NCyh5XJI59WbTGSaFJMtRmeKUelSVAZE&#10;ZIYU4f6MyhYySrD2LglcXlKllNfD2lpblY4O2G53r2I0OhGLy25zoYjLjigoooBPm00xGJXmViW/&#10;SElOU/JKHAVlclahlFsipBdKiblSWrFSWCu3dFIGnUXT0dtc31RU1JCb3ZSb05yT05mbr8/P1aRm&#10;dEQmNd6Jr70RXhMSVnMzojEivik+qSU7uzkvtyk/t6m4uLW0pLmwoL4gvyE/vykvtz4nszEnvTE7&#10;oykntzmvsCEnrzk1syk6ri70Tu3lW/XBd7pvJ1jDkpjgSDEyTSmuUcrqlIpaR3WTWFjFJ+VTeZVU&#10;U6vRoKvo6e2x27oxrKKzq7imymTtlZ40SfhxAEvRHduYJHn65ZQLibY3V2W3tRSirMZId/VSLSa6&#10;m5cNitNIyhoD29yGVzYjJZ1EjYFrMUttOrbTyhj1NNaBEShPiDKnOATBwQkOUnnkyQL0xA3FAw5K&#10;e2SLaslSyXqV1UBnMUSLC6t32Co4c5msz3TpU2VrkdOUo3RlCTmZ0o1wMSJViMsRkvPEnDI2KpO9&#10;HAUOpIYmqaVD6tK4DCbVblc52h2fRQIrWREpp63cRTfLDuxRT2S7iuSreD0MnMyZVF6v8L1OrtfF&#10;9cIAIpwZwMWZRKrbUZQnFZa5VNnl5J2IWUrLFG+EK7XVKmNTnRx0IwrynYLiFByoRYiLR2OTy6vK&#10;a5sadDhmgL6ENM7eRFt7lqWjWOkKU+ouM0XRL6ZcxEXPmj/nNe83X/cZ+YdRbwDaCQjh6LEB3mMD&#10;xkwaD5h8cm7WW+8t8lBxCD9v/0njx06bDHmje9sCODXC33dUkH/g1EkBkycAYgktDnxHeY/1P3Dy&#10;2OavdoJ63Bf2k9iBrQTe4wMDpk8cNX7Ma2NGvjYG0M5RkI2PGe03MSho2qRRQWP+4D0SwLNlAHwC&#10;8g+aHj9j6qiHniM8+gjcUgH9cXpB95C+0PICVDVuxhRAgEH/PaE9QM3uyn3f9POFWoDvKN8J4wKm&#10;TAKjeHOM9x9Gj3zVe6SnQt8JoPXJIwP8wEhhiA3Qbd9RoFegUf/JE8ZOnwLGBWoAY/eMFFbu3rvh&#10;wWs+oBvu+BpuqQJ8eqwtPH+ODPQ7cPr45duhs99dOG7mVN+JYz2XuJvw9h47ZtmGVVEpce9+usRt&#10;bQHY/iDy/zgGWjxz9fLJy+d9xgc+j4fOAXgkDM+9eNV3VH8+aNF35Ag/qAH9v94jwE0EffAa4zXS&#10;vRPH46Xi4W4O+CfA6HFjJsyaGjBlnFcgnEmQ47a5eKwtgNfcAUTA3RkZAKZi5Gs+I1/zHQlKwlvm&#10;5wWORwaAteSueYz3a9BZBnQR4llafhPHgfUA7gW4C+B+ve4DisEpdQ/f+00wdaO9XgeVu6Urt80F&#10;w0s8FC9+vcrF7YeOLYYIFgMAZQYrF8eGlYvh9BtIDsXV1m0oqWppatNIDmd/7sMkOZSWLl23zvLt&#10;t98iGN3SbTBYMRd4ML/9luIEndl29+69/qLudP/+N9ej0rccjAqJxINv9+053rd6+1Cq/6eBFVv6&#10;Nu/tO3axLzy+r7apT3b0fffom2o4Daf/QGlAuVAkVhIYUWAAIRdElqIxnMbtmNVmM1ttVqajh4/P&#10;FoorRQpTXkS5EGWSpDG73WK2eFQLmKyIFSdQgrQLVo2rJMHVXiGzdpa3M6xd5CmHwDyPeOGBJNFt&#10;HY21dWU4aW9oqvty967Y6Ije7q6wOyF5OekNjbUYbu3obD1z5mRaekJne+PVKxcLiwoEgVJV4b4q&#10;X7hwOjo2PDs7OeLO9eTk2MzM1IKcLBZBynKzzxzclx4VHRYSUlaUHxcfmxwXmZORfPrk8eyslMLC&#10;vLSkOJdDqKouKy0tbGqsz8hIs1uNrS310bFRVRXF7Z2ten1vVOSdtqZaTXdrSWlebMydmtpKXqSH&#10;KhcAIuPs7JEjU12NrXefPPtMgD7IDsHO03qGMNGEnWUY8IMM3ESJcglWlepRsQYVrVHslQ7AxOhu&#10;V0uhqqmHxhdPVPWTAFBfQMx4Sov2Fpl7q/S6TjDnbsGitqenxW7R8ww25BLVwQgsZrcaOrpaG5pq&#10;a+sqQflebTtq1Aq9GkdFvZhdIqbkyckFcnqxnJQvJ+TJSXnwnXZyofugQE7MBhDjs+nodDQl15pX&#10;qM8v6c0p7MnIbYhLyLxyqSrytj4vl6ip4VrbHD0aVat36fSKTi/19IgdnWJLm9jSiWq0XG2TnFMs&#10;g7ZS8sS0XDohE41KNoUn6sOTjdEplth0S1y6LS4dzygU86qUono5v1JOzZMjk+XIWLmoVG5qdba1&#10;u7q65PYeJ0BTB59XbolNaY6JbwiPbrgV0Xjldu+NSHtsmpBVLOeWyJmFcFDxuXISGEuRkJhHJeTh&#10;cblobIY5LlVzJ7bn6p2e4Dv6a5H60Ej9zWh9WKwB9Cc21RidpAmP7bwT0xke1xmVZIhNtyVlEElZ&#10;UnqpnFEmp5XIqYVyWqGcWSxnFEGk5cupuXJGptDQoLehCEPbWboRIR0Sz0tsN2orqK9rbG2gSARw&#10;7CfuzsvDszhtHGljSdktiQ4p8INwCGR3S1l9bUY3UtuF13SitTqiHeV7WYeGdxpZWU/LWjvXpWVa&#10;u5iODkbTRZj1JGpiiE53gGdZ5pyKICqs4LDLDuKhsQyjSjg0rwAPCKeHUgXTDuUDUyq0d7CVQsnP&#10;kqeaslRTpmLKcWrj1d4YF1qpoPWypVHsqnQ15iqadsFkFGwmkcVFk05IL1CaW2B0WOdj/ffAITIi&#10;jyvWUhfzuHIB+mAtVKkm2B93juygJQfhHLQXz+XgZMYoFWaLxSWKIiiETcorEMPilMYmF9/v/gNu&#10;QZIYh8yxIivZDEJcPBaXXFldUdbY0IkSFswk69OcmgSst9TUXa+Ys5XGGCYn48WVi7mveUPi9+po&#10;QPtHT3lr9o79ezft3rnj6z2XboYcO39mzKRxgIpDncIfxjoFJBzSUTcbBweQpbu9VwD+Dz4hGfaF&#10;ysXIQL+p8+cETJ3oofFPKhcevOHv/Yb/qNfccgMsBtgyfGPv/Sqoyh1JFBBUyPx9Rr062us1AMjz&#10;3X3w9QY5UG6AXQJEGpJecCFoDlzoO3HsjIXzfCYEuevxmC14eusZAiDMPq/5eobQ31Z/te7+QzIP&#10;WLHbcwQ4Cwb+Jow8CnPgcDzMf0DNeTgWAFiPp4Dn2M+tawC4ZQ6vwDEHTh+/ePP69IXzwCSA2qBw&#10;4G590tyZ63dtvR5x69jFM+NnTgUcfsSY0c9yXQHmxI0NX25/Zyk0uPB07NmAd/DhAcCQewFnD2pA&#10;UALw3EqoZYzxGgEm1g8GH3Fv+ugXF/onHPZ/JDwGI/UHI4UlB1XYD/cwR77q6/WmP5gWMF4IWNKt&#10;XLzqO9KT7zbW8FQOxw5mGHzCA9BV31GeYzBdnoF7hBuwAF738QKVw8t9vWJS4hmRFWQR4FevXDwD&#10;odmvhGa8EpIClYsTw8rFcPptpNrmnqvhabFpReCzsqH93v37/Sf6+u5/801jh2bLwSvBYWkMJ2YX&#10;NyRmlV+PzrIghCg74rPKalo6nKraX9qd7t3/5vilyM37L3ZqbBQLfT2k5/ZdvdO392Tf6h1Dyf9v&#10;FOt29R292BeZ2Fda06e3QGcW33w7vDFkOP3HTR7lAvz25RgMR+0YbmdZEvxhQ2w4gTMMimEms9WA&#10;2yx8cZUYkSprNMqLvD6FygWFWDyyhcWM2G04juAEBEGaBUuXqzTR0VEJSLfdbsEwM0kiAkM8v3Lh&#10;dLIkCc3pJQcninR1TXlnewtDU9qejvr68ubWOorBaI5qaqpD7EaGsbe3N5rNGqcTEmyWQnNzMzJz&#10;M4pL88uLsjuqSjXlZaaKSrlXa+noLMvNrqkoa2tusFpNPTpNbV11ZW1FdU2VsbfRbOrSabtVVUYQ&#10;k8VqxnG7Ud8jCRTNYK3tjXXVpT3dHTiBdXa2orZeg7YFsPGW5hoMtyrKU8fFqwyhlFS78ivvK9IT&#10;Z38AgBBKEkcLjJ6mW+xEB0Z044SV6g/ggtv1xp667qbczrrU9qqEzvSbmrJMm6HzheSh54QCWmRx&#10;k7GnrbGooTSusSqrsbGqu7vZZtaRuFXkSefTnVlASx+nxEkCDfim1azVdLU25ObWRcY13IrpvBGl&#10;TckwlZVb6mstTU2G2np9Tb25vh4cW+rrTDU1hppaY1Vlb0lpZ2FxW2Fha1V5S0N1U0NNS1NNbW1V&#10;TmZSVmJoY2lSU31ZU2NNW0t9b2+HXtul13Roeju62ps6W+rbWmrAgVbf09Ha0FlV1llcDKrqLC5s&#10;K8htzcluys6ty8ipTctoSMtoTE9vTElpS8vQ5hVYqmptdXXG6kp9QY4lL43o7RA5wikDUsoBtqlI&#10;DENadS2NDTnZHVlZttwCsrCEK6uR6hqV9jaXQe8yGyFMblgsLqu1H+DYZHKajHJXl1RdLxVVykX1&#10;ckWDXN8kt7XKWq1iNMBIHybwaXCajU6ryYlYnDaLy2Z12e0uO9oP1A2YY3MhVpdZ49KXO+wtnTja&#10;SxIakjBQpCKBpwBaxTTptUW11R1dLSyN/uTiBSfSNoakhcddYz4fwPcSYu6sK0+qb8tuRSoarUVt&#10;WFUv1WgXegSnmZK1rKJDeaOGNHSR5l7abqJxsNTAs9dDUShPOyRcFW1OXuugGhSyQSVaVMK9iQmt&#10;hLDXwMAiaAU8BvlkI7S24I2q8BC8WeEtIt6imLJdeK0sICJnd1BdLluFwppZniAZK8VbWcYiVZY6&#10;czNVRD8QowT6NHl47JAZUcAVW8U9qokR7QhHITSNcwzLIaol9x5VN6BcgEsc0Dxk8IYp3knYhKRk&#10;obhEFlixuk6MSlaqal0MocrQhYcggnoIjid4gbSTKGnRcwmJ6I3IipSUxuxsormBb8qXq+5IrflU&#10;a6WhvlYsyxZSY8jY9BdULmJmzX/rtVEjIP0bPRJ8Bk2bvGn3zkNnTn594uj6ndsmz5kJ+CEgqEO4&#10;6GB4CPAAhpx9NiDddcP9J7gW0mMPg4U5AwQV9MEjEzwJ2OJjcHPsfpb+RN8A3E08ZP7udn8AHp7v&#10;qfDlAFv39R4R4Ldk5Refb1jjP3Xi4F4BTFvw1rb9ewBmvDPvTWhfAP2JPo8YMSLQ78d07AkMzKEH&#10;D+9F//GQwi+E/prdcKs5QzMfYWDCn4KHFcIaPLd44Co/75iUREbiBYcI8OOUC4DQh/jlI6SGZL9y&#10;Pe2Vq27lYni3yHD6LSTF6YpJLUrLq753/5vy+vbrkRmC7PCcevDgAU6xcZmlhy9EXbyVojWhaQXV&#10;HT3Gk1di27oMbb3G2wkFksPx3XffPbZh5KFyoTHYPDnffNOHk33NXX3ZRX1hcX3HL0JThd/cRhLQ&#10;4W37+k5cgEPIK+vr0fdJ/fM0nIbTf/TkUS5kkSYIG3RCYTNjmJVmcBSz2Ow2gkJR0mpG9TbMzBp0&#10;UmqBmJYnozZBYESRfh6S41YurDBSidm98YSw0rSNpBGCQlDcRJm7lMpUqaMSQywIYkZsZhy18JAB&#10;Qt+EQ6p6OgaMFNwvVBXokI9TZMElCyIM6kGAelyKqEA+CSsENTskRhJIrba9oa6itKSgpa25uaWh&#10;NSfHkpgm1DUIWq1otXAsQVEYQWMcR+IsbWZpO01rcZzmWZI2y1SHIhGKSxQlFgZnVfojhoAmQOUC&#10;R4BPpyI6ZFpleh10ryA8EY7xMfAukXbUNDhzy++9uHLhgVMWeFEw0oyGBMQOqzIjOpO2rrGmtr62&#10;sbmqubmivaW6vb64LetSc254XX5yQ1VxfX11Y0N1W0tdR1tTW1tTV2eLydDD0Zhnw85gDGlryFkA&#10;RWQJzNLe1lhfWw5mta2+yNyeRVrqaMLMcxjgn0NqGEB/DYoHksshKijKFVWg4am6+Mym/Py6wryG&#10;ipLG+orGxoqW1rrGxtqGBqhKtLY1tDbXtjTUNDbWNDdVNTaAMdZ0djQY9F0YJLAITSDd3a3lJRmW&#10;9gzWXIHjBoOpt7ujsQ1U0lDd0Fjd1lbf09EC0Nne2NVRr9F3N7XWNjVWNjVUNjVWNbfUdHY2GHRd&#10;CGKCWhtmwVEziVkxm17f297V1tDWXNfeUt/UUNFQktmcndBUXtBQW2HS9cg8rYikzaprbKmpa6jq&#10;7W5j7WaVcvvmYCjoEBQ68uD73/8/A6AYR0OnGzSjsm7HogMeQIaUBBg0pU+HQqtUk2Kv1JL2dpzo&#10;IghRYjxGEA6Js9J4RVdXRUM1mNLurjYSs4Eb2n9rXlxuGAKnzDMi43aOM/TUDwJ0QOLxrrbyqoqk&#10;5t6CemtRK1bWS9WzsoFXTGauTcO2duBaLYGSHMkJjJ0htSTegxgQS71sKXdB1w9l0IbCWuBCCl32&#10;MrdmUQMNkYhmldKorF4VzKqIqA4c+ohxuDdzPT6lAo8JSK3Lku+S7IpMqqxWtVc6Baso0ShnNNFd&#10;FqoT760SchPl/AKnXu+SWfAlA758eL7fvAh+J/CYw1p+l2qiRdwCI6wCUCiNyOYCCa1DaRRlaPCl&#10;CubKKVEOkZQl+O3quQVO3C7FJDhKS+WuXjYqhcsrlXAUzCe4xEBROprQ4XgvhmswrAuxoCYdlxCN&#10;XLpcFhzcdvWacPOGcCNYCAkWIiKYlDRTUR4RHmq4fKklJPxFlIv2qLjYh8rFqFdHw90Zng0aXoFj&#10;vAL93nSHeIBGAT+jctHPSB+yVres0H/sLvNQYgDM/6kYqOr5MNDEkPxnYVAnh556IYAaRgaNeTPA&#10;F8zSq4PCkXoA8kGZ/zN6JLTU+Cma+9XCM7pnDHCgwA/idf/RrwF4rvIbHZOSBH4ECOCHgkP60crF&#10;AH555SI0+5WQtFeuDCsXw+k3k3CKCUvJL6vrePDggdZkPxYcR3MiyH/woE+9d6+oqjmjsCa3pOHi&#10;rRSTHU8tqGps15wNSaxo7IjPLi+saC6saGrpMty998hM40nlYiB9800fx/dpjX01DdAQ41pY39cn&#10;+zZ8Cf1ErNw6VCn44wL0B/Rqzfa+zXv6jpzruxHVl1EAu6039HFC3zffQdekw2k4DSdPGlAuSMqG&#10;oFBcQAFDIxEchd40UdwK4A6GaiZpVKxtFa7HCe1dNI0zLGSkUBd4+BP/qXikXFghEMSME2aCtBI0&#10;aiesOGp01OU42kpRs95mA2etiB3qJjCG6CCHne5WXpxEPUHqAA1wiDSB29rbm0vLChubaysrirNS&#10;kyuSUrSh0VRKHm/S8zTGUATF4jSLk5SdJFEdhrdiRAdOdWKknaG0mFVAql1kmyxRDEeK0Gb7cWb+&#10;qF1cxcpVpntINx4HrwKqYzSIcVlKeZ3qfEnlAgDMjwzDxHJ6HE1v6cgqq8isqKzvbDeiRoS2kSwh&#10;sKjcE8OZq61NJZ2p4a0FKc0NlR3t9e3tTc0tDS0NtfU15VWVpY2NtQZDN0VYUZuRpewOwDk9DEri&#10;AKF1CAxLojSOMARCYBYMtVgthq72ZjCTdTVlne2NNrNOwHVOe7VKt8H4JqBvMq9KoAa33wqJVWXh&#10;fj94J0srFrOjq1duaJMrm6XCaj4hX7iVJFc0O8xWkSNpsEjsehTRARCYnkSN/cAeHuAQDGUVeUIS&#10;4Fajh4Ia39Fa19VQ4DLlqFSr00FBi3qBFhiMwC02zEBQFlA/jOUhMCKHY7iN43BQyQAer80DzuVg&#10;3O42sf4O2DRkewVWna9vq2tpqq6pKmluqK6qKK6qLG5pr7fZDRJPACo7qIY/Epy8ynQ57ZUMZ7ex&#10;NMkP2o8g85LEGQi8TqcrbGzKKSuprC7v7GhC7AZB6I/58sKP3iCA7wfF/QmXEFxI7sfZvaKeU8ug&#10;MFNzbW5dbXqLuaKXatLSLYyopSW9hqhvRWta0Z5OFAEPpp1luuGXi4GwVHOmQidao+JNKtWhMr0q&#10;q1V4jUM0ub3VgrF7AO8s7NgTLQ6GKDGsvdVpyIQCh8yAqlz2ShdvlSXWxGCtmBZ0oMfaQXXWCck5&#10;Umq+06h3SgzHYgyNeGpwq6WkE6lwUa2Kg3Y4BABRYkXe7rCW8AhULsw0pSNIHUEhJIqRNvD1KAgk&#10;mH/w0N0l7FJknJSYIkanMukFdq3BQJBaigSL3kQRWgzRIEgvhukJzIBZOb2Wj4mwpSaUJiV0JcfI&#10;SXfk9ASptFSoqEIrKxvzM8vuXKy6dLH++p0foVx4vQY+vb3+MGqkx0cD+PzD6JFQHfgllAvw54Cs&#10;8JRKhrQygCHFfggDTQzJfxYe7+TLA9QAt9X4eL3qO+r/jB4JMCBeeDLBAfj0lPzxzf1q4RndMwY4&#10;UOAH8aRyQUuC4JB+48oFdHIxrFwMp99SsmHk7cT8qqbuBw8emGzEoYvRlFu5+Oabb60odTUqzYIS&#10;5bXtF2+lyE5ncXXzrbic+OzyO8m5CTllV8LSKhrakvMqjAjmqQ2kZygXg5N6t4+g+zTGvpqmvqSs&#10;vks3+nYcGiof/FEAbSv295262hedAjeDtHb2GS19DNd3dzhQyHAaTt+TPMoF+G0NKBzHYAhisVrN&#10;VqvFarMgdsSGgGNoLmGzW3DGzlkMUmK2kF9Gmc0oauM5ghYpxzMtLxwyw/E4StjNCKwHVoWaCdrO&#10;sDhF2SkacbQWOxtzKWMPajfbCKMdNxGElRegeDHAl0AlkkgBPE4jXxScgycM2s7KyuLq6rLWlvry&#10;0sL8tJTqsCjLpVt8ZrFkMFCUFfANjsVpCoXyCmG2YxYbgWpJQk/SVpputhOAsstEi8tW4GB1PIxh&#10;CXjp9/RKxFRzpsoZh+Y/Bk4xGaWUPBhexGIDvO6JAs8JQKrhFAHK1NvblVqYX9rS0mi2lpmRcqu1&#10;0oo2IZgd7RG1qU7BrPKo2tvsrMlR9G2KQMoiK/G0QOM4YtZoO5pbagHxLirKKy3OLS/J7+5qIf8/&#10;9t6DS47ibBv+G9/5vvO+r3kfPyYrS4CIxhgwwTbGNs422OAccXgcwAETTEYIlHPenPPOzO7sxJ2c&#10;Y0/n6pyDABt9VTPSsloFJBGMYe5znTmz3dXVVdXVvXNdfdd98wy8XgRei8VCY2MD+w/s7u7pmBof&#10;np4anpoam/JMzgVmSoWMxFGQ6MJr5CikS865bOI1TXjDVI+qkoNTejKj+4L6yJTRM2YcHlL29St7&#10;+sVd/fKWDnXTYXXzEXVrp7Kvz5gKHK1ijiq7aCjgBIBjC0f4XLB4NOCBwox3iMxNO9ioq0MO+dY1&#10;glNL0mlGrvMKbiLXA0VTOPb8sqLC+psnVTi3NO9k5yyJ1CHFJur1SqGYz+D1siKxlomkvVOO/XfA&#10;UFwx79J+5DiApsrSAromAVnCeS5YrKby6WgsNOkdCwQ8WL0AB8c0zyOd0GkBD+dVnpIFzVBUQ4Lf&#10;BUU0taXFTgvLEBvV5JzncDI9VmeTRRBhpLyoNxpirghiBXY+QRWDBDFPsTioGPiohM8woKqaKMjF&#10;CdFQtk3x5FUYCHAcDNj3s4oXsi5yXM4uHHQ1qqVc2OQsL2B55NwE5gh6BqfDBMmIpF6raUOTes+o&#10;Q+OmIpiL5CHXklBaED7smotCzBi0S07bTMjSWE2XGZnP0VQEw+YbeBbSD7YBeNzWpTcAKW3YITz9&#10;qnqgR65U4WOak9HFUnXZROIpzcu0pAq6LsoqZzaSqqebyCcnRvpiHTvk6cNUYSaDBbz+8dHh3r6O&#10;XSNdB6q7j1DbDr0j5WJlS7lAEkZTuWg6Nax+m1UVLe69gCV7z463KOgpu5ZgyVkWsKTYOQAe8l41&#10;8kxYaOfFTVcLiAUJY3FHWp/v/HT/6VgYgbfFKcpFh6Apiqm/4zgXi/FvVC42tJWLtv1nGC/JuzpH&#10;J/2xf/3rX9li46lNHZKiv/nmm5ph9YzMPfT7F/628eCPHn35Kz95PJQoyKpewahoprSzc3w2mnnk&#10;mR0ML47NhIPxzPHqzlm5WLA3/omWXTDcsUrt2Hz62ND4se37j/1j47Hf/f3Yj5vuGA/9EnlAfO8X&#10;79oCE1jPgxBNrwqIn/3u2KNPHntx67EDPccmfKgNpeoxkj0ma7Avbd+KtrXt7W0hQid69aoKFNMU&#10;KjCMojGWbbRWeUDDSYwXCE2gjDGvurNLimcoHBdFBoe/ovXTEKEFwGohOZRkQHMUTZM0jTEsxiG/&#10;BoqlGxxPGslZOzKp4RVZ4UgBp1iCZTFFYtBbSqRTKKYqirBdDM7SOGKDyNHj5FO8nTsGaoMmcEw9&#10;nZr3z07M+CY8U2Mzo8Oprt7yq/vY7Z3K+KzVaBgKb6gCgiJIPAWQbwjBcgQn0IoKdB1yBTlAAKBI&#10;ltZwGJ/DzNk6Bytfcrq3oNFHq52vqdjS7Ytgy5w+7dc6huxKfUlWVPRS+jgkU+NUEagSMHRhYbuh&#10;CXCLwJM8g1NEtVTORiP+uZlp/6y3Ws7xImBVIc/RKYYtcwLOVbmap1HPSCqnQ+6qcm4x4YbG3aTv&#10;KFk+KjGOBBwBWAKjUTiolvFChqhmS7nEfMTv9U3BagOz08n5YCmXGh3p7R/szWeTZKNM4hWqURHw&#10;uskwNg0cCIJ2sjljfFTr6TO6x41DA8ahQX3fiLp/SN3Vpe7u1g4OmX0TxvSMEYnbmeLRfMUpVe0K&#10;ZlWrNtlwJX7xIFwYLE2qVTIBX79QHkfxCyBvXLTXNgRNZympWhJStFwVVQJIVZptwEFGA3te3j2a&#10;4NZSbjboStTSXR8owFkqV1FYB7nQXBZx+g5aupKkOVoURIHFG9VkKhYIzsAJUKvmFBEtI1pS/ryg&#10;wIvCcyUOFAWuyIM6D+D0tZCQpFjN+byk/GJoCptPegKeg6VKgODzgoZLOslpNU5rsFoFk/IVocxw&#10;ObU+KuE+DFQqPHtqTFAbPgeaWDiXqvJ12Bj4bFA57QxZjQRNIAXSyu9C4TwN3pWKGj7VoMs5AEoc&#10;3+D5AgApAHAJaZqgUJK7JrQjI1rPhAa/DHqMXN5WBZTBBETd+oArwfFHTzDkiaNgbmPM5VCETjjl&#10;bBM+YbgawPNkI4VhaRKrAtpQRbtWE5/Zqry0w0rEYFULWVrgIYYhqYYEPy20RE5RNcEiZ/XiAE7W&#10;u48c3PPiE4P7t8z4xwvleK4YSyf8EwP7cv4pqXtcGJk5zzgXB2+7646Ll11+ycpln1hx5cVIuUC4&#10;ZOXKS1etvHT1quNYA1n06pPx7vDqJUT0LFhy4PuJJS05FUvKnx0LUsUSLBS4sGo/TFgYgbfFpRBX&#10;oU/055qV+7uQciEbHxrl4sWuFY+3lYu2/QfY0ddf7x6Z2d8zSQGxd9S/r2fKsB0gyLKq4RQXTZch&#10;th4c/t2T22ggvPnmm4ZpH+r3BOLFBgWe2rivXCcHJudiudLx6s5fuVhsSMUwjgHuWIM8VqweS+aP&#10;BWPHxj3HOvqP7Txw7MVNx/7yNMo/+uu/HPv1n489/OixXz1y7Jd/env86lFU/vd/O/aXfxx7asOx&#10;DTuO7T5yrGvo2LjvWCB2LJ1DognJHBPkY5bdjrXZtradty1WLtCaEYGhGYogcQYQAkeinCAt5YLA&#10;eJ5QBEbPFrXdfcqwl6tXJYmRIc/Xz+b1DavVNUSEAEcCjoF1MgCjWJznSQ5QgsCo4aA2MaViFUXj&#10;GJ7GKRyei2JwUaJ0lXcM5HfNsA2CQMlJAIcWeNsneBf6uY+UEfjb/fRRJODZbV0SeKpczkbCs7Oz&#10;vjn/1Oz0WGJ8vHqknzs8pA97rExeYxlbQ84CraPQggiB5QRaFBlJZGQkl4iQ7OmaDHlXAfC8wlno&#10;DTbkgRX3rSAOsAEIsCXHG6MRbq3nqHZm5QI2jyL0Ea8Vguzl+NlbbTYgY5JYSaQBg+H1UrGYzmXm&#10;c9l4pZLDsTJWK9YquXIxnc7E5mOhYMgfDs1G5oOZ7HytlmfIuilztiKYPKtidSVXglfNiPmU2T4q&#10;keIKFbFS0+t1u1p15oPOaJfTd8iZHDE8Xn3Mpw9DzKAvk3O6P6pFU1w43pidI2f89FxAjCfNXIWJ&#10;xoLDI4Vg0Cjk7XzRmk/qU359cNro9RgDXmNk1uif1A52qIe71cFp0zNnJTJWsWqVK1albNWqFt5w&#10;aRLFfVDFo5b2mq27lm5bqm4JNnJkOM11PC/Awddkfmi4LxcZ0uvj6Cqc7BTjGHDSAlGhGmKRlIuY&#10;nC1ysTpTpuUKrxKqAUxj6cv5M8IQ3EbazQZc8fjSgA8qFBQGEpJk2ouyaZzifdACZL9lgavxnKYh&#10;Gi+LgCbqxUI6GJqFM00SaOcdOD3BW1VUxIYIGiIvKJKsohgxtqlK8Gqhx8gSr5mTAM8rg3oyMJAM&#10;D+JUhlNxVqkLWk0xWFEjG1KO5mMGOaU0pqtMJccx8CwLDP94DU2/ElLiCYlXT6if8BmXY0GBBwUO&#10;MIpg6UvnnmOotCRUeM6oTzhM2NUZpFxgExWykGEBIwmSyAOBhafLcSBJszmCrhXq4nxanAmLY365&#10;f0ob8pjlKpqBKuFWBxzSaxusqiuWxjtcwq31u3IZXg7LRA8xXeM5iWB5ghVoQqQxwCqlktbdrWzY&#10;rm47oM/MOBztnAhDY5qiqPC0zAOF51X02eApoT5JxQ/HI/6O/TsP7nxlcqIvXZgXeVJTAFZNTI0c&#10;ZiJh9ciQHIydu3KRyCT3Hjxw6113fOLKyy9eceUnli9RLk7IFki5WCJbQLSVi7ewpPzZsUSwWMBC&#10;gQur9sOEhRF4W7SVi7a17YNiVYzcuLvrkae3Pb3pYK4Cp+u/DvVNpwuV47uPHZuLZjfvG3j99Tf+&#10;+c9/JbLlvnE/J6mGZQ96Iq/u7t3bOS6r+vGi70y5WGJvNrUM9+gx0zqmascE6RgDjhHMsToF23ws&#10;XzqWyB6LxI9F5s+G+dSxTOVYnTxG0uhwTkBLP2B7TRvV3NYp2ta2d26LlQtI3VGES1XikcqAcxzL&#10;MBRGYBAU1UALKHhSwOvKkRHlwICQL3I8I6OEEWcjM7BaTeclkQUCw6HoGCzgKRYpF4wiA0VilGm/&#10;2j8t12q8xLKAaLQWlVAYCXBeZDUVwEM4gWYYAsMxnqMNjXNOEFHLkCCh4QXIQoGB3iSfdGrYHVMV&#10;BLaeSsVmZiYhtw8GZucmx/Mj43zHoNIxqqayVpMJQPq0WHyBbTY0SZB5XgSw/lagh9Z2TZNqAqjy&#10;gBVwh424bBQtCTlOtuGn4JicbnLHg3RoJEqvqOGtak8DOOY1zBiedrL5hXyKli4AUC/lU6lEKJ4I&#10;xCL+YMATCvnymXg6EYnCXgR9gdBMYG46Nj+XycxXyzmSqPIsZGSMJgNLExyZcxqYGUtq3rDe59UP&#10;jeqdg/reverug8rBPrljRO4YkzvHlJ5xtWNI3dup7unQDnZoew+oXQPqyIwx6tdGvOqgVx3x6RN+&#10;fdSvD07pnSP6oQH9yJB+cEjb35/fdmB26w5yd5fSO6kN+9Rhrzblt/xRO56x65hNlO2iz66GbJ50&#10;JB6JMieCmJ4WjqnoJq+hceOWqAwXAHjdeY7Yv2c7Huty2FDT4WIJiYVXXIbFFJ2VdZJXK1k6WKKy&#10;GRDKc3FaqenGuft9CC6Rc3NBV/qAKxcQsmuwLpd0CR9KCLp0LwJk+0DlSiyQlONZYNC9oIpYveif&#10;m85kYorItrZfGJo6owyxuBJR5WsioGXOOpssAp9OkkDlI94jmYSX4hvwyWAZKIylAR8vckkhp23a&#10;o6lYSUDxR0l4Iyy66PDuNg2VUcQEDeZpuFdEHhmGUgAcJgBZFWvIB4SXFeS50AJsalPsUOBjLsWy&#10;Eijb2LCr1l2pqOMejC6hsygCfL4AQPGq0JC4CsvmKTKG4zWyUcaxCo4zpbI26jUCUVdpul0QXqfa&#10;p6K4nvCR2LBR9FBP8wGCEpGoOhBFCj5jJZk1dMEyRK1eUvZ3qVu2WZ5Jc2ZWPdhthEKOCEzkNISW&#10;8IgyT4jocVTmmSJFFzLJiOfw5JEXhw7vmBntKaTm6lQa4/OaRpkqV0hMRWb61HhKP9CvRhPvSLlo&#10;yhanUy4giz4VSwnnBWAxCz07lhz4fmJJS07FkvJnxxLBYgELBS6s2g8TFkbgbfG+KBdbm+LFBWCJ&#10;HnHuaCsXbfsPtH/+81+mZSuaaZjWG/9Ec9WEd9+ioJtHX3vdtJ03m3b0tdfco6+18okcPfoaPMSy&#10;XfjX8aLvqnJxJoMnexP+M/zXsX9C/PPtAUu25Ym2te29sxPKBfod34KttwLjs4oCJIlmWQyCATjJ&#10;YVUmWyXTYG5O2dMl++Y4vE4zBCQ2CwzhVCBSanCIIiqsKLO8wMooYQcrS0CRWBWvq93jymSIp0gA&#10;cMBRDIu8PBpUg+EZTgSqCkQZiAIQOFYU0VKRJgttcSrZUCFtaACOEBQWUt/FJ4UdkWSmWM4GZqdH&#10;J0ZGx0cmJkeDY8NYV7+0r88Yhbwas9UzvuGHh6vwvDxtqMA5OYaCpkkVHmQYVuOLNuV3xHzT/b55&#10;UpO3TaCZoOk7cCLOhXHmdQQLykUOKRewBtsQAFULhfxzs9PhyFwiHa+WcgxVUyXQjI7JqyIpsCiv&#10;oiYzhoKiS6I0EGjBjuRogoUTaiiuDXq0/f3q7n5jaNYJp5xC0cFyTmLQyUSddNaKp+VgnPHME+MB&#10;MBXiA3EuXdCreSc66eQCjsy4mgCreguy4DCsgzWcQtnJ5p14xgkn2Nm58NBAZnRMwSq2wqFiuoii&#10;AEDyCUmpxrpM2OUSxyN0ngOao3f8yr5DwGHJJiPTw4f4dIcr1VF7TinTQuukkCIyUh1jq1U+l2fj&#10;VZCF8x9OgIWZdjaovFtNubmwK9FLd31AIbj0HAIk0qf0DnJ11VSKPNcQwGJ9ARLpSi0zNzuVy8Y1&#10;+TySFp8LbEMGCl/kAaPAk542b+5xOKaMVeLhySPzs4MMlkL3Jgr7Sjm03yGmHb1sWIDTkA9FGgBJ&#10;RzIE7BGs0DAURhHyAEDkOJBCSWGBokk5miNEDhbjVSnLgBwAdQGUOFDjAVAE3VAImYi4Ji4AAP/0&#10;SURBVIflYW2UJBr1UUdMOGpRxX1Fspxk4bkEWRFECZimaDuKYnC0yKRIDCKJ0Cg0SN4b0Yd8DkGg&#10;yUYFzUoXxeYxEehC0WlMOCBin1j/pakCQE85OAjAsUSbrmkDQ9rW3fZMj8tkXZEyIyHtYLceCBkC&#10;o+oAuWkgyU/WDbGSS/nGRgZ3bhvds23eN4oXUrpE8wpeFTO4mDM0+CQn/b6eejlqZnL6oYHzVy72&#10;33bXHSjORTPCxaUrV1y6ciXEZatWXbZ69WVrViPNAskWS7llG218EHAJxFtxLla8N8rFBeOChYy2&#10;ctG2j7y9D8pF29rWtg+UnYjQKWoqK4iswLOSyBoaSqkAYWmiKrOiQNMcVgbpNBVKkX68GhGHxuSD&#10;g0qhInAMZDgtXmE3kxQYTReG1hYI9Itc5yQF54QG4BnAMTxPSDLDi4wosmoqrfaOK7EMzzEcBDy7&#10;xIg8w3A0JzKyAgyD0xWgQuic0QymuFCzpcuQM3DwR7zCmvpbuUjgGU1N5NhGOBrs6e3q7D48PT2e&#10;8vnKQ1P47m6pc0QLRLR6VWAZUz0lLcgJNCsRNLW1cOAkKmUaCi2JOYarsIRERx0m4KL1IJAASwaK&#10;zQGJELAMHjlxaMzRWvfrZ1cu6ki5sLM5yJYZBquUM9HoXCweIomKxDOqxDWzbC7QOchwZBuOMBrz&#10;5haRt2nCKhS1mbA25NX7vVrflO4N2KmMnS/aFIXCRmgiWjGBT7py3dUEW+EVkSdYrkowuQaRapDz&#10;DZriGKeecrM+ly0iAWKhhS3oiqtJriKhPJ0KBG/wDAokMTOBYwU42kvLn79y8S5C4MkZ72gjNWQS&#10;Plc/F0EBrZOiASEqFC8TuFji5Aa8lM25cUYWfRwKcEsRNx92JXbprg8oZLRapDHmStkl4T9agDcv&#10;UHhI4HER3nEnPC9MJORVK5lIZK5cSmrSO/K8WAJ0r+kS1zwpI3P6WZeNwKcB1cjkktMR/1AyOt0o&#10;RRVs1ia8jlh1LA4+LuCDoiGCFHzSqDx8NKmazMgifE6VOSRSyKogqgIpcUUASixI0oBVkEeVpstF&#10;DmRYgAJwCKhkQ+SrIlfhOUrk8iyIMQDQcQOf1hm/gk02qFyZYxS0nE1SFBEnsWolS1M1WeE5RaIl&#10;FmPwOouVOQxP5NWJWalQkODjlPCajYk6wERVMsSSjU8pXBaXBFlHXbNNBa2qAyR8FNhMXZ+c0Hr7&#10;nHzCrY6j/ES2eFRirci81jOkB0I2EjhERREq1Xww6A9PTwT6e/Ph2UZ2XuYalia4yKWIYZWaoBKW&#10;JWLl+cB0D8tU5ExWOzysXLBy0cwqctnKFZetXAlx+WLl4mSu2EYbHxx8sJWLxdh6ijxxFrQjdLbt&#10;I29t5aJtbfuoWUu5OJ4VlWqG5KSqokRbOgrjB3/TW7okSXSDKSbpuTAxnaJmcT4nRqPili4rltVF&#10;lDcR0nvLlDRDolSOQsEvACR+cCParkuqAjgB5ekAPAV4VhJYVWEkkVYZXB3z6uMetV7heVKWgaI1&#10;gcozvECpyN8ByRCtBBCLZQsIS5cVheMleMhbqSvhF4mny8W0xzva09s5MTaYj4eZSFTsGpZ29cgD&#10;HjVXEGlC4ClROJtyAQH7jnAKd20JNLQs5FmWEWoONeMi8YLVIGtqerCrGtA0Dsk3GvNatfuNE8oF&#10;3AI7oiN144QaAoeXxPlRD+mfy+ViMzMTvpmJfC4GuAa8IvDsrQNPA1W0Wcau1i1fROsa048MaR3D&#10;2uSsnas4OO7wtKuLSGtYqEFtuNSsq6M1Ai3PeUiWKFkqiVxZ4CDNK3K8IpB2KejmZ1wBd98ukSca&#10;Z4mOxf3pdFQWmCV7TygXcRTRcMmu9x44VvF4x8TiEFoqYpyToADnEstRpoZmsqRRkkYaSHM58/gv&#10;QGHcYtAtzaMkI0t2fUChoDEBYbfei6I2nK6PkPCzCvI1AAryR2htRPRe5or5zOzsdLWcg9/PNj/P&#10;E7Aqy5A5hasKgJQ4UZUhNO34Tb0Y8H6Et5gukxReSEdG/MPbEtM7ycKsKhJ2M5MLrIqSuCwKQoGi&#10;1JSbekRV5DhV0FBq3lZkHFlRBdg7CHgvwzsCTgB4VIblyjwH+6nriqzJ8JYQVRH+mWa4yTpbZAip&#10;EXBqPWbxkIx5RDpmc5nXDTqTmt+zc+vWLS+ODnfSZBXlzbVkVeWARNclpkFSUjIjFkvw7DYbNMVs&#10;nWPqHOClmsWGdRljFEXS5KM2Wk6VTMZGx4aLkH1MTFGHjojzYV2gdDbhaHXXUV9zNBRAdz6hDUwq&#10;qTRD1ErZ9MBg355d24veaWZiWqCqvIAZ+vGbTjd4Bc5knXZsKTI7FA+N0RwF0nnlyKgQTbaVizY+&#10;OvgPUS7OS7aAWFAu2llR2/ZRtbZy0ba2fdTsX/9EyoWm8jRLMoAmuGqejBXBPCdXWnIAJNuCQFWI&#10;YpIMJdhAnc+QfJmrFZQj46Yv5nAc5NikVGLVuqQynMrW+FIBRKt8qiEWWBEXJUaSWMA1l3WAhiAx&#10;NmT4mqBrnFWt6r2TajDCkTWWI1uO4vAXv9x0soDUSFfPxnthYVMTBZHhZU7TJfgdUmiKqgXnfJBI&#10;7Ni1bdbvZUt5Yy6kbjmsHuyDv/UhLQIAEwTC0MBZNIuzwzZlTedokc0yDCNwGl8268OukNRNoBmM&#10;ZTOaiZautJQLt9L9mk5BQgUHU9F5VmkQUlbXUcxIRKJ0maewWE/v2NbtsxNjtXJWEmlTO/PbfkN2&#10;ZN5mgB3P64fG1FeP6Fs7tMEJu1R2eeCqZ2CSturyCZRXAiUHfWs7bKFmqipylRcLAFR5XuMabtzj&#10;VuKuvCh34xkAG1/H86HIHI6Xl+w6oVxEXePt63nXkcykfXNepTLismEXXeilBU4FJK6Ao+Fn8084&#10;+OfiKgJHW3Z5zE163XLM1f4NGs2FQ8XcercrpM4UqhPy+RIHcAEgt4tFU1EWmXgy7Jvx1uulpq/N&#10;uyZeQMA7Ash8geWSDASakLAZpi7DTw1pDbKiySgzCCoMz8sZVJCO7YtO7Jzs35kKD5NEVhJwSxMY&#10;mZ+nuCDBhQguQXOCxutI9zzpXKfC0lVakjOAU04Ow2EZCqwwSnIZhuNEFKHTrfW51V63Pujik2/I&#10;uUP7Nu/e/TJRS6l8ReFL5UJAg2dU+HIlSwIKZ8iIfyY4MZHPxCW+IktEZD4y4PUWyjmBLVaK8/Ox&#10;cD6Xgnchz9Lj46NbXtkwvH/vwM6dgbHhWd+UxzMW9k8zVIPnmHw+kYgF0tEQlUzVw5HJ4YGB7o5d&#10;u3ds2bSJmJjVJ+YUpAvT8FEDOwvvbt0UVfiY1TlTogf6jgTTkSxNssm00jHSVi7a+EjhP0G52HKK&#10;MPG2OFW5SLeVi7Z9tKytXLStbR81e/M14zU+5YCEIdcNQwRSY570hwgvxuctXdI0jhWxGp2rk2Wc&#10;r7JKHUiVAh1r0EVx0i+90mGVa6rKJKnZEOHJgQgrY7RQi1OBIOGBlRTILE5hDEtzPOB5RhBJVQHw&#10;hzVa/cGSaIFD/5RSKdMswXI4cqxoKheCAnSDR7+/3+IPkFIufQGLtAAFNI8lCLKSy87PzEx09XZ0&#10;dh4eG+rPx4JSJK50TQo7exSvX6VxEYUdJXke0hPGRITtAkkXJHK6LuECkyKICksVOcA2gi4+5hiY&#10;45CO03Ac1oH1W7KrMxY2bEgE/NPQAS1XanwaF7OGTiLXDIlt1IqRgC/e308d6dPTeUvmbVV0FMEV&#10;GJejXbAAyqEJq1az4llj0KPt7jP2DeiDHqtYeU2VUHITSLnhWJ3pHbituo1JJCUsCgUCAelNCzak&#10;TYqQ5wAjck425GZmXY44Y20n0BwHfj4WymbmDfVkD5F/q3IRCIcCsbCOjbts8Nx9LhYpF7Aj5zI3&#10;4ICLSLOIT7mgfsHT6d8DQ3hdyrqNCZTwYtF2OBmsJjRdJiW+xANKQmtGFgrYKCYuHZufC4VnGar2&#10;TlKNnIqmwKdYOoKsSnWeq3E8xqNmlHnkOpFFGUBEHYkXsiuVHMpnSzlD58l6POTtGR/YHZg8UEjO&#10;YbUMw2CiwmnIXUuxz0G2aEFQ5DQLOEXQNFnRUKpR2KTWDQLrga2ydQGlE2J8rlJyHcF1pDdczTs1&#10;tGXbK3MzkzRRqhRTW7e8VMPKtWp+7+5ts3PT/QOdm156bvsLTz/z2CPJyFw6Ez/Y3blh6+atm1+e&#10;mxl6+sk/PfX4nwf6Dicj3jnvcE/X4R0vv5Tt69OyORlQo6OD27ZtfeTRRw4e2D8xOvi3vzz64oYX&#10;Hnn0T/v27g1NTT/zyKMbn3ji8T/84fk//xmbmrVqdfhIhNB1ET5cGFkiZJGRRU7iysnpqZGuVLlA&#10;MJSayeodI2pbuWjjo4QPvHKx5TwjXLRwQrn4vxs6r/3rS3987O/JZBLH8bZy0baPjrWVi7a17aNm&#10;/7J5tzbkVrodcspWa6rG4GIJEwu83NA1piHk49RcggrWmRINab/I8CJOgDILMCmSFJ7bZ86nVJGu&#10;i3kIWq4KKsGKjQqXLYJkGaRxUONITMAbMtnQ6YYOCAPQNssYtZqRzOgD08aYTyMwlqd4FAtTMHRB&#10;1YGiA9tEnAHRCQsxCksX0AqL5ne43TRFlJFABAIgiUYhnYrO+Cb6B7p6eo4MDPYG53x0IaNN+9XD&#10;g8rQtJjPiRzOCxTHEiiyhope5C7OOwDRWthyEvc+K0xdAgpfgrRK4Ms8R4CKi/W5fMKxadNtmA7p&#10;2JTjMKZBWNiICdKuyTQX4fO0XKsKGUHGKLoCCX80NJOKhUE+p07N6FMBK542A/PmbNj0BMyJGXMU&#10;wosw4jUGptTDw1r3mD4+Y8aSDss4quiciDDyNkDKxZgL5s/0gh2CVwTIDBsibxEl5ERQSbvK2zsR&#10;wGtRKWXDQS/L1JuhN07s+rcqF/7gXDgZ1is9Lhs4xwacrFycG+Bs0QQ3M+Pm/GhtzpK9H3TAxtMo&#10;sQWIuNbxdS6QopuGClQRF0VCEmlZzHIoYISAFlW9dSC8TUSOSiVC0ZCfZwhLu0DfpbMDnkVWJYIX&#10;CEHAJQETBUYW6qJQEThS4W2DdknY+HnXAkhZQFmEOY4uFlPe8OxQ0NsVnxvKJXyN8jxP1zSJQSlI&#10;305asgyZkYQUCyhZgLd2gQPwEXPKM0FCaVmYgCvXWltec3RJYmb8vp27dnT1dM7OTW985dlqvVwq&#10;ZzZvfmVkbLij84B3arQQDe7e+EIi7I/EogPjo7s7j7z04rMjg12PP/Ho2GhPtZ5jqZLClmY9E/u3&#10;bakk465t8iIIhubGxsdeePHZDS89N9Tfs+HF54IB366dW+G5OrqOdOzeXgkGRvbsfenRv+CRsMNS&#10;8JmgGyKvMjWRK/FCmReqPF8HxOR4Zyrhl0VWV0W7VDJ6RtX5tnLRxkcIH2zl4sJkC4gtQxdtQsrF&#10;x184cscf//Ho3x5rKRf/+tdbHWhb2/7t9uabbyq6MTefmZ6LpfMV07IXtr/++hvxXNkbSATms5Ks&#10;/vNf/+RE2R/JTPtjqXxVN2xZ1TOleixbkjUdTmz36GuVOuk4bqsGaG3lom1t+6jZa6/ZslLX2Yhd&#10;H3SIaVepOobkmKJtsoJSSbGBID6ZpeIc12guG2dVjdU0oCqsQjSUA4P6qE8jcfj73jbhAwbwMk4z&#10;NRLPU7UMUytI1bIajKneoOrxm1M+yxu0ZqPWTMQandUPDambD+lHhs1ESq1VFRyT6IbEkbJAqgJp&#10;84wDaIelW586QRgk6QBK5yiBxUmqgtUKhVwqEQtFAlMTY/3DI32jY8MjowOQUEn1qjkTUg8MaMGo&#10;TFUpoUjLVV4kOEBKAq1rvGUo1iI2AimNqgFFZiH/Wdj4trBNVdVlSZMgN2gInEPPucSkIxc1C9dd&#10;zIawCbTCnAk5+LQl5iydsQyBU7AcG8vWoqHAdHhyBE/EtHzRDCeMIa/WM6kfGtb29ut9E/rEnD4d&#10;QPAEdG/rM6gHIgbRQG+57aWNeRvA8pDmCfGzLIKAnC1JA1wSYSPdWtJN+dx60kVRKiGZPz3lg+Nm&#10;GRLeKAeCHpwonU65mH//41xYpuIPzMZj00ZupyukTxNt9HS4QOUCUvqUB8W5aGpq/xGAV82GFw5e&#10;U0Ny+bRLTLlSoXWVketNc91QnkMBLIs8gJ81SIS1pdMG3u8C24gEfOHgLKDxky79ewbHVA1TxSVI&#10;yGkTRB14u2n4yXqE5NqwqTRLpjNxb9jXM+/rToTGiwkfXo4Dpq5IlKXzTlMVPflABNNAbiYZwNd4&#10;MUyh5Km0hJQLOCy6Lmm6ZCMHExkFu4U3u1JxbAVOGN1UgcDUGphnbmbT9q09Az3Pv/R0NBGZC3qf&#10;eubJ0bGRrs7DU1MjycjcjldenJuZ2LLl1Zdf3vDChmcfe+yvvX3dGzY8l0vMaCqha5zB0TODAzs3&#10;vRqJhjieDodmtm179ciRAy+98I9XNz4/OTp4aN82li4P9nXs3r2jp6/nwKF9mWRi4MChV//+BDk5&#10;ZQUCRj6n0g1ZoRRD1JHCixapASI7ObAbPpNdS3F1yak0lYtoqq1ctPHRwX+gcrF1EZbsWsDmE8rF&#10;80du/+M/HmkrF237QJppOd5Q8omX9+08NLxhZ9dsONXa/sYbb5Qw8vGX923ZP7BpX9+mfb28KA9M&#10;+J955cCujpGnNx/yhVKeQLJnbHbnkcFQMmc7R7NlrGvYq2p6qwZobeWibW37qJnpaAUmXuPjAh22&#10;Kj0uPmkqhKlzlsGwSj5CeWcaE0i54Bu8TLBKTVJJ3WAVjRYFXJ4LqkdG9Fq9SQNkW2K0SkHwh6QR&#10;jzgwIQ161AGP2j2uj3qN8TFjoMMYnzR8ISMcM8JxrXtM3bBf3T+kDnv1Ea865BEnfUIwJEeiajBi&#10;eALmqMccgvCaIzPSsBcMTDKDEwXPdCzoj0YDsVggngz7A77pqbFp77h/djoaDZbKOb5S1KfmtIND&#10;ajyt8Kwg0aRYIIUKACTHURwgFAl27SSFAjZe1YAs08gVfNH2s8M2VFaRCjxIsaAh8LZKu+SEQ8+Y&#10;WtVxMdchXYWyMczMpc3woB7uV9NxNZelc7H4vMfTfTB84DDVOaT3TxtD08bAlDHkNeaiRiJtViuu&#10;1HQTsHXX0VxHd10TfdpNAeLCGDI8kPC6fPIsPhesJGRZlPoRaToa7zaSbnTYLSdQtM5T1um0AEmd&#10;pnI4Vg0GZ+tYrjl6J9igRrtM8N+SW0TRJe/cZDZ4yGoMLYnrcRZcoHIhs0i5KIX/k5QLQ1F0UURO&#10;IrKr4ChuK+V3dRZeO1NXShxfFnhZl2VVpGRBUETjeFyJpbA0iaHq4xNDwYCXIrEle987WIbMC3Wr&#10;2qPyeR2tL1u8V0HKhQ1cW3Is2ZBJhsiVMoFUYDjmH5wPjGbmJ2qlCEMWVYlGqYhOuWq8IreUiwSN&#10;nE3gfQ2nhKpJDQnpOIomo1UqGu6SM65ctCwZKBxvqPPJ+Z6B7kPdHQd6Oueiob37tnd3HT5wcM9z&#10;zz8VCvknx4b379u5d8/Wp578s88zumPbpn17du3dt2Pnrq3+OU9Xx75qxqsTAaMU0sLhyED/ts2b&#10;Dh05MOOfnhgfOnJgj2dqpOvIvp7OA7FI0Ds1pKrczOx0f39nLpfee+BA95Ej+zdvPrxnGxOJaEOj&#10;akefOjCsZ1MuXnUZBJss52eH5wd3Sfl5tBErO9GIdqBX8gTbykUbHx18sJWLradTLhYXWLJrAYuU&#10;i1sfaSsXbfuAWp1kN+7pn41kLcs9MujbcmDYco6++eabpuXs65081D/Di1qmiD3w62cKNSqRLZcx&#10;yn3ttZd2de3sGDnQN53K14LR7Kg3ynLilv2DmVL99TfeWg/VVi7a1raPmsm24Mcmw7ivSmcVfM4t&#10;HDLpqKYylsEQYj5MTM40xrN0lBUalFTHxAIn46LOApmg2DpXr4oHh8xwUi9XjXTO8AX0vjFlYEoZ&#10;8KBlGqNeyRtSc2WLwR085pSmTLriSJyjozCT5lxEPTSsxrNqsahG48ak3xzzmVN+w+tXvX5jyq+O&#10;z6hjM9LITKNjKLbz0PyeA4k9B2Pb9+Y9PrxWJvFKLB7yB32R6Fwun6phFapa5cMxuWtE7RjRI3EJ&#10;UEAkgYCzPCZIpKQACJpF+U2MkxUKB3I2lAMFsqDz8LkwDbnOMb5CcSoWj6Tmi8UsXQsp9VGbj7o2&#10;YXM1IxA2Do/poz51ZFTp2yd07K/sPxTZtz/Y1ZU70i8MThrjs+ZsxMpmbKzmMLSDsjO21sgsfRv8&#10;TmGrLj6GdITTBSWFvNQy1YbY9JNHPhcoDihK9oll3KTPzftdUD0tM0fKhcwxdCM2H4zFw5pyIlMm&#10;LKyTTeUi+f4rF4zCj/tGCjPbLLV42qyfp8UFKhcAd5Met5H+z1IueJVjVcjDeU0DjpBB/jhSwTVQ&#10;SIgKx5d4jlZQkEtO5ZsRJZoHtoQzlJSUAwxWr+az2UQ8EfH5xvoHOvxzPkEgmy4Jb53oPYJjSpaY&#10;tau9rEQTMi8ogtmcw829cPrBK94UZZo9hXeTpQkyT7BkoV4MZ2OT8dBI3N+fDI+X8xGGyBsnZ4Th&#10;FTlOgwzLJWkkVeRYUOO5EgfyHMqKWhMEFPJDw9EqG6koGRIsA3SJomqJZDgKHwPlAkbj8xHP9Hi3&#10;b2owPDuCVZKpRHhooGfXzldffOHJRMCbnZuNBGfTmXixlCWpaqGSkZm8FevX9m/TOg+CxER6fjoW&#10;mcnlEg2yns+n87lEpRhrlFO8wDJ03bI1iipjpYCu0uVyMevz5nwzlVJOYEi1VjIjUbN3wOjoNA52&#10;GN0dRmeHeOhg6JWN2VdfkvfuMQ4cNvZ36Fv3S09vFvb3tJWLNj46+GArF9tOh7MUOJ1ycfsfn2gr&#10;F237YFq2WH98435GkP/1rzfHfNFN+4d4SXvzzTc13Xxm8+H5bMU9+nqDBD/7yyvpYsM5+trrb/yT&#10;AdLG3b0DU4GOIV80U56ajQ9OBAcmg/t7Jka8UX8kzQsywQq9Y/7tR4a++bPHfvWXDaUaefx8bWtb&#10;2z7UJjn8DD4yh0+liBhNZc3qmFPqsviMZfJAxfJMNEkEK1SGARgnELKAq/WSlEgI/iAz7uEnZ/mX&#10;9go7uvJdg/SRQWl4UvbPCZkMKBaocpasZVi8LovAUkgX9zn4nC6TLXLrAMaY9qtjPgXAX8+sKtI6&#10;QxmNmlKr6njNJHGbIWUSI0ul5NzszMiQf2IsGfDWAtPUgYPC0DhXLoXDcz6/J5map6gq/NUuZjPS&#10;qEfrGlZHJpREUmZJmiMZjmR5EgikqgHdEGVNhFs4gTZOeL/buqyr4ln5ajMvrCaZmiTyFIWVKqVM&#10;PhPPpKOJZMQT8vfNzI35/eHoXCwWjEVnY/7exExnOTpNT02JXUPa+KyeyTCxSGH4SOrQK4m+I/Gp&#10;8WoiqtZqDom7LO2KwH23EzScAli5iOJccMnTKhcQtqmSzdUiKYarCgIjCYom2RrvgppbDLkpL8qg&#10;gdjg0naauqgpXLWa9/imZIFZpFw0UHRMPvP+Kxe0zI/7xkrBwygUwil7z4QLUS7gaBB5NzHtsvVT&#10;dn1wAa+RqgucAhoiEDXO0SiXnUcyk07bpsIrUqUZDrMAIcAygqRKqkyTWLKYDqTnfanodDI4EJvt&#10;hlM9HhrKJbyJ2Ewo4InH/RJHvR/LRizR5eNObVBRQUMCFQ7goqBppwakWALZ1HiJJ2iyWC9EMomZ&#10;VHQi4e9NhqbKmSBPFQ2Ug0OSNanIgTgNKoDjVbEhcjUBVAUAJxUuCXnAkRK3oFyIhpQDAD4TTUsx&#10;TElR+TpVj8cDmfAgVpmvYTmSqrJ8vZBPDg/3dh7ZOzHWT2fiqj+sUpRtKZLCCyItCYyeiOqHD2i7&#10;91jRGYcMWoTXxH0mm7RNzrJk0+RRNFCp7NpSC7ZUsvApV6m4hmpEE1axoqkCysekwYeJ4OI1OxI2&#10;Jz3mtMec8jSOHInu2U4ODegTU8bEtDnpNQZGlS2H5L7JtnLRxkcHH2zlYsvpcKYCixePvKVcHL7r&#10;D3979G9/aysXbfsAWrpQ+/uLeyXV+Nebb07OJTYdGGIFuaVcPPny/ly58drrr+M09/ATWxP5qvva&#10;aywvHeybPjLkYwQpU8S6R/27jgwPTM5t2NUzGYgdGvCMzEQPD07HspU/Prvj/t/84ys/+euujlH4&#10;G//4+drWtrZ9qE1x+AA+MtsY9TemMsQ8z+btUqdbG3RM1jAFTm7gdAmnqgBgKkOYkYTWMaweHlI6&#10;hqS+YXk2IG05DHZ2xicm5gcGqVyKIqsUgxE0VqHKNabM8qQisxafd6sDDpe2VNAiGHatrvVNKoGo&#10;KHOSAnSdNwxJVBuMiMsaCs9pGhJBVvxz01PTY/F4uFbPcnhCr0wYcwPU4Y65zq4Z72SpnIFkyRTh&#10;T/+U2juq9I/L8yFQzQEaAxzVAA2cwRmAMo8oKqtrgqpJDE8vVi7gF0WBjOX0dAs2FbIdjiOKpdx8&#10;LBwMzs6HZmMxfyIWTKcjuVwsmZkP5TKxcomi6yxTxbBMPhNJjw+FN2+a2bbNt39fzDuZmZ+Z847M&#10;+/oq3p1Mqk9iSjqKLyijNefv04t6xdUplEWCz5xJuYCAg4OLYhLlkgQJCtR4XtFkFCcV4G7a76a9&#10;rnT6ZSNwlFgaGx3t49gT8Q5gv7Q6io7571AugMT7ZkeryUnbOOl1+tlxIcoFnMnVBEosIp+HRPJB&#10;AJx+kOpziqijjKcyCjZJzbhSAbkzGAqcCUARGUUkFbEM2CJeiQVHQ1OHUsG+bMJbzc818tNscVwq&#10;jyvVCa0yoGJTZGY4NL0/l5gRAWYZIqrzPRTjJFfMucUDNlqzJjZEIQsAr5yc2uYMQC4YhqSrPMNT&#10;BFnCyrF8fCbm6wlMHA75Biv5sMTjvAIIkRMV0WqmENJ1OEqiYciGoRCSkGOBc0K50E2pxPEpmoMj&#10;qSpsrZQOzwzOezvo4iwn0hV4P4h8hQcsIPKFDATNNWSiJvVP2hhKNiQLrFSvqR6/ur/DHB4y8hlD&#10;piyl7goZtISnOuAyfldroNg0YM5tjCJ1CYKeQTlZC/tdIfWaJppTfiubdU3+qCUetcXXHDgIki3T&#10;BlczQdGhkoXZvox/hCdrPMeKHKNztN2oakPTUij+n69crDiBJdvff7x9Sy5ZswJiycY23jd8sJWL&#10;88LplIvLNnb9/NUtjz3xeFu5aNsH0ArlxjOvHsBI+p//+tfgVPiVvYOyarz55pu6Yb28vTM4n7Yd&#10;p4azD/7Pi2WMwilud+fY/u5xXlL/9eabR197neXkOs7s75sMJAqD3qgnlI7nqo9v2C8pOkaCcp2C&#10;gBXCyo+fr21ta9uH2kSb92LD002EMG+Vzmpczq10uWzYMQVFYhgGwymM53EpEpW2HFGn59RKSWlU&#10;BLwk8zV1YFw+OEQ3KrOeCaxealAYyZAYidXwWp2q8RJlaoLDp9xKh8NnDPX4ggIrV1A7xpRUSZAE&#10;SQEmpAcaT0llWSUNQ1ANjmTwYHA2HPDWakUAKI1N2bVhl/DroJYdHfJs2s5hdUPi7FxJ2zOgbu5Q&#10;R2ekShEwNYbFWQjQYDgKozGMwnCAsVKD5UgJ9kUiJJlbeDMMKVwLrT8XA7ZT5ploJDA8Ngh/uOQK&#10;CfjbnqFqEo+pEqErnKEKisJXAZ0nCVEkbRNYBm0kk/K2Q8yW5xrTe8r+3anh52PDG+qTz0vzm83U&#10;ZrvWa4hlS5cgt38dpVSUXee4E/57CQW9JYbUVCyeRbmwkQOFIqgyrciUJKWaDvMNgTM0yWXrr0dH&#10;3PlhlzueT2EJOAYfG+0jG5W3lAul4jKzrpg/xwCZ7yJEiY8ERrF8yD6ffB8XqFzUmgtqZGrprg88&#10;nOYVP77IQudcJoTyZejHO2Lbqu2opi1TTHlupi/oOUzjBVXA4SDZGm9rkL0zrkqh8krVFjMKkyBq&#10;83Njhyf796ciYxJA0Svfs4mtoLVIhT2uUncsSVTlAgfAuSkXui6xMieoIikJRQ7IimgonMRiDJbK&#10;z0/6R/aMdW3zDR8spjy6iC9pPxwrSZVzLKfLuEP6Xalo24qkyWmKL5B4xD801b0pOXuAwcKGwhR5&#10;UOV5WpZiNK8ZimWgwLGsxoJiQTw8zJaqvCbrjYraN6xu2GX5gxZTN3RaN3nTFFDkVINFeXnKB5Hg&#10;qPPoVirsdouH3UqnWzngFne5mVfd/D43e8g4stma3O5mdx7NI7gQuR1Odpud3WJnNknxjfHx58q+&#10;TXp1VGcCMuVTqv32/CG9u0OZT7xvysUCab949fLWF/gJvy8UOAtOsP0Vl66B5Vd8YtWyt7ashVvQ&#10;xoXCF4wTdV4ILlmzrNWYS5otXLIXAlYO8d8rrzze5TUnsGgv/HLZulUQrY1tvOv4T1AutjRXgsDP&#10;JdsXo1VmkXJx6db+zxwa3RSc3zXQ/+RTT7WVi7Z9AI3mpD3do4cHp0mG33V4dG/XhO06QJBERRvx&#10;hl7a2VWsEbPhzA9/9xws0Dfmf3ZLR6VOyYphu/BuRBZNlvsngpykeqPpEV8knMg9v/Wwe/S14ydo&#10;W9va9lEy0eZbsoUfm0w2olkyJkq4Q/jcSrdtsBxPkjQG2IaWyymHB+WxWYFpcCLFSYwg0ZTYUKPz&#10;4t4+nqhNTY3k8kmaqVMM0gvgUTiJEUyVExsml3SrRxw+rms0JBiOJpnzKX14xmBoWQG6JiC1QgUs&#10;jymQ/BuAZfHwfCiZCAMWUxRKY7MONmSRPoWtNvCqf2I08spOqW/KmAzIu3u1zhEjnZFIggMEz0GQ&#10;sAEMiwkSw3A0TjVoFmM5khMJRYLn4k1NggQbCRbw8zgkU2VlmRYFCtaAN0qFbHw+ODs1PhgKequV&#10;AscSmsJbzeQCKLXHiVfKkAjVeJAhSI7FHUDoY9P67sNW1yE7sMMuHLTpGYtOiWRCIaMmG3GxIbfW&#10;a4OwTfudWq9b7XBqPQ7tQS+QNRLl4IBM+7QwRcT/LziIgCW7ctWlvZBrnUW5gGixWQhZV7IMN1Il&#10;pmokI3MObAOouclpd37MJUquDpnVSSxREdh4PBCbD+hyM5MIUi7K6OXw253xvYCly2H/eCYdNNEy&#10;nKV7z4QLVC4aOTc55XL/SatFFkFBkwpBQHEu8InX+ORRyJkNypFKBhVuwB8II4ci/tFMJVvhOVWX&#10;rWaiDXQLt2YL5P0qN09SMZImRZ6liqWUZ97TOTt6cHbscDI4TNVSCk8ZMrBUAd5oKIwLHLRzkBje&#10;DqxLTbr0nG1wnCpnAWBkHtZ/SrGl0HSpyoMyAJwiAoWH929zO0qzYkgMz1SIarIcmw5NHpwY2Osd&#10;68jEvDRZVkQKdhQ+JVRVrHAMBioW6beFoqSKRRaEqljf+ED3kVcL8TGRLeE8naa5FAtPIQFZjlIA&#10;E7gcy6UYtsQS3PiscmBIKpW1clHr6NEOdprRiCbVdAOYuqCrgqEiCcYyZF2nbCHr1kfdWo+Lj7v0&#10;rCuXXbXuqjVXrVpSRuNDJhEwBrqs6LTLJ+AVtKWyLiKYYvmoUv6nViIKM/O+Lird51S7nNI+q3TA&#10;Kh1ximPG6LAay77/PhefWLWsRc4X6PpZAHn+gtJx2ToI+AXpHc0tEC3ZooW3qeosuOLqNZdftbqF&#10;JbvODbAjyy9G4sXyVgtPbUyrI62WX7YG0uaVl8PP1SsubeISCLh93apWG9rixXuED5dy0cL24St3&#10;jj0wNHcwmtjVceihn/zw0T8/2lYu2vYBtKOvv54p1V/a3rlhZ8/uzvFijeQltWt0plAjOEnZsn/w&#10;5Z3dm/YNeQIJnOZe3N75m7+9+tKOXojZaMY5Co9+vXd0LlvCUPwLXjzQM9nR7wnEMq+/8cbxE7St&#10;bW37KNmCchHEPTk6XWXzgoRbdMgtHbIVXOBJjqPkelkdmNbHZ2SSAALJyQ0gkYBncNBQsaq4r1+I&#10;pqLh2Vg8zNA1hm4wHClKNMcT8E+BKZuNWbfa7whlW0U02OYYWJvhi5gG0ix0g4efmsZJEi2pNMPU&#10;Q9FgNDrH0nXLYG0+a+PTBukn64l0Ijzr9/qmxyrD4/wzu6UN+4zxGYvGTVWQFEGQWE1BfEEQ0JIQ&#10;XmKBQNMsQTE4RRGAJ3iBBgzOsRTPUYDBSKpKNsokVqYalXIxnU5Ho/OBYMATnPMk4sFSIVmv5gVA&#10;WtqZ/RQMRZZFGqOESFLvH9cOd5vT/U7yiJvc6Bb2uuT0US5msxGDDBi4zy53urlddm3QImZVLqaK&#10;cU0IWOwsLOZSXpeNuFz89OAhIDMpuxqHVIOmaHIesGSU/BIyH6V2jjoCJKiUyE/W6NEqXeYAJ/Oy&#10;Jtk85mTnkH5B5V2JcVXBPcEVTU0k8IrXM6FKzQUaSLkootUicuX9Vy5sUw7Njs/PezWdf8ut4O1w&#10;oT4XKRShU/zP8rmA8wd2U0SZa5W6KxZcLu2yIcSQ4RQlvS4x5RCTUnk0MdMRnRtjyRov8XnAVXhB&#10;UEVe5VRNRItKdFlQpRIAIxV8tEYUed6C/F+hJVBliFy1EEiER8O+gbCnNxMcq+XDZCPP0yVNIHWZ&#10;gzesjRaqXLCEIb6ulF1s0NFISZOyABQAEBXhbS+focvNpKqcpMIuyPD+XVLAMWRDaUkYqVLCO+/v&#10;m/P0Rmb6s7EJvJLEsVwVLxewrFT3UkQ6TTRCxezA+EBXxzbvdFc4NEWRVVnleUWSVKTyyLqc4zg4&#10;RBhgqxRNZdPy7i69a9T0zep7u5XeUS2XNVRGsXFZpUSBFkQgq0AzRFkXVYOzDcGWyvCJ4eZ3o/Uj&#10;JpIFm9qiImpkRUgIbEUf91mVErrLLNWxNBtysCYcG05pvpCcSwQneaZkqzVLKuhCVpOKdr1oDE6r&#10;8++icrHqbX0uWl+uvuWmm+66bWH72bFwFCTzN999+/Wf+dTlkHkely0g3jXlArbqrq988cpr1izZ&#10;dW5Ycf1nbrnxzk8vWw8Pb7VkaWNaHWmpEicrF8svXX1cs2grF+813jvlYuhkLNn7nmHr8Cd2jvxo&#10;MjKWzb285ZV169auW33FH/7w+7Zy0bYPpr3xxj91w1I0w7Sdf/7zX2/885+GZb/2+utvNjOMqPAu&#10;NKzX3/gnLAa/yIouqwaE7bhwMsMyFrw3mzoF/BOWh3j99Tfg9lblbWtb2z5S1lIufNhwggw0eEwU&#10;GRVFpki6pSMO47e5nElU1alZ7ciwUSpxHMUypCTjPFp/QbGgIZG40jkqHxqr5pKhgLfRKEoiLcu8&#10;ovOKTCvFopKIWZERJzrqZFNOsezgmFWsqHt6jHTWtiXbFJCPtMHpKgtAg6IqyVTYMzPNs4SlMw5s&#10;Rn3YZiJ4PRMMTKcTEZqq81hVng4oL+5RX9lvZ7K2JakKkCVWUznDkAWJB4AVRAiaomq1Wi6bi8fj&#10;86lUNJdL5FKx+HwkGg4E5zxe36RnetQ7NTo3Oz0XnM1nk1SjIvCkKgEDsiBNQu+Wz/5+2FBsmjEm&#10;g8rePnNsXMtOWdUxyP2ccpddG7BB1BFzJp/gqARdjxjFfqfSY3BpUaKA0gB2kXMyil22jZojJtFq&#10;Dnr2tHDoGZuYsKvDDhV1ZaxJYM6HYFtycy1A2FWZc1Q9YK81Vc7SIE6CEAGCJChwQNZ4W6HcYtCN&#10;jKKEI3jGFZmWeAHLixw1PtGvis18rpaKHElg4xXY2gtmpxcIXeND/vH58CQvc0rTUf9cxIsLVS4y&#10;bnIG6ThLdn1wAS+HhFZ5SMU3mDnkB4QNuNgYcpCBM7ByBPnm6KRjAlUiUvFAIj4nSbSty7QoZuDd&#10;LoK6BEgZiJqICXwazRB2sNwYruEFnoNc/cQpFNuUDJ1XJVpo5MvxqZCn2zO8N+Q5nItNl4oxopFS&#10;BNzQeEsXT7tW6+0AT8GhZktFy5QIHkQIAJuHol2cdb7ZhqIbkK4oxlnva1iJY0iGyqkKLfP1eiEY&#10;mekf6dkx3L1leuywPzgaDHQHQ6PewHRv777eIxsLySmWLflD3lQyIvEEcsuC9RuSY0qmJhgMZZUK&#10;ZiplDY9om7epL2/VdhxSJydZskGIgFEYwcBVhRQ4Aj55VA0YhggbaRooyoyuc6pYs4udbrXfVQnY&#10;MNhy1RApuZpl5hmmpk4Erfpp1nDBkiKHxwNjueS0JpGOJekGI6oNVSXtbME4MqJGLjTOxcplF69Y&#10;dunKFS1ctgqScEjIV51euYCkHblXLL90zfIrrl79k989/PiLz8Iv56g1tGj8quuveXrjCw8/8j8r&#10;r796sXJx2Vrk6bBILzgZx9duvA2WX7vugZ/+sHdi5Opbbjx519LGnA6o5O8ee/Sx55+64Y5bLl59&#10;5ZkWjKy+4dpPf/7uT332jhXrr1pQLiCWX7Puk3fdfus9d6+96borLtzvo423x3ukXAxetLnvos3d&#10;TfQ0/1xS4L3CZdvHfjyV9JTrTz73zJUrrvjYx/6fm9dd+sgf28pF29rWtra17UNuki34GmNhYqrK&#10;JWWVQgH24C9vHaBocPV+J9ltjfSqu3vVSFLmKJYjSYZgeRrSPBYQDMBYGhdno/yLB9l8IRqeCQdm&#10;6pU8YBuKwhq1nN43rO7uUncd0Hbt1Y70a4dG1O5Jac+AtPGAnSmYBq8awDTRGTWZI4hGOh0L+j1Y&#10;vWBBksxHXWLMZmN4LR2Y82Qz8wpHmDiu+SLKviF5NqL2jWs9oyZDyhLNcTjPU5oqiBLXoOCv8GI0&#10;Me/1e6ZnvEPe6T7P9Ih32h/wxmNzyWQon4uXy1kcq/AMAcm2oQiGKpqqiBzaz51pw8KARtlb9+43&#10;pjud8hiPBRShauu0RU5KVJiSCE0TGQmUAInRJaU+YbMzhkbKGuDUBmeVJackuCXBrmg27VgCSppw&#10;CuB20+QZiSXIglibNrEpG14XtYxWl5wj5YOXkva7IOrq7NJdZ4ZjoLAXuibXeC5Eguk6m2ZZQeNt&#10;WAmdc3OzbmzCTcy6HNF0A1Elnj6hXCDi6gopdFKNWFzn+wOBJ6Ozw9nIcI4hM4Bj4ZU9nmt2acnF&#10;uEDlgqy4Sa9Ll5q9PqXABwuwawKKeMJn0KUhptFrfOQUA9yFucdFXGIcRZGADFkRauXcfGSOZTDH&#10;UFhRyrNAVgUISuZwCVRFkANcgWV9GBskWEriTnVhgHB0ubkOghHYcr0QSkenQ77BkLcjPjeQnffU&#10;ciGGKigKbWicrYvncfcZogvCLjcPm61oYp3n4jRsD2T+b5NkpLXOZdGfim3IliaaCmdoQINQWUkk&#10;GbqIVefr+WA5FUhHPfHwRMTTNdDxyr5tz+3b9fTAoWcmOp/x9m4MT+2hSzOWQugGRzTKgdBssZwy&#10;JOCItF3J29Gw7QtbA1P6ziPajgNa54A64jE9s1Y2pwhsnWcLLIjRDCES8NSWLpqagNajmYplSpqK&#10;lqdBCDyh0Dm7OuiSPkNjWZnnJFZQKEElDVkwxgJWHj4NTuoy7CCsjW5k530deKLPoUIuM++wQYed&#10;c6g5Z25M3bFXmJk6d+UimUntO3TwM5+969KVyy9ecSXEJauWQ1y6avmV69ZcedWaK9atvmzNqsvW&#10;rroU0vK1qyAJR/x8LdwCP1deuhoWvnLZ1at//ej/PL9l4/L1ay5dswyS/JYwseBbcSZcefWab/3w&#10;u/d8/UvwwE+sWga3XAIrXH3FJauuWHY1PNfKy9etvGLdiivg51Wr4PdLVy+7ZPWyT6y8/PJ1K+Cf&#10;l61dAc8OP5sl4Rb0Bf556RpYybIV16774cM/mw7NXnvrTZevXdHcvgyWR94Qa1bCrsHPZu9gtUiF&#10;Qes7YN9XL4ddgwQYHvK35558YevGT919+2Vrll0GO3ViScgCrrv1U48+9ffth/btPHLgx7/55bqb&#10;roeV/Peyy1ddd823f/jQns7Dr+7e8djzT9/yuTvhULTQkjDedmTaOHe8R8rFwEWbe08Afn+ffC4+&#10;sXXku8ORyXz1H889d8ON11/yX//vN9f/7999586//aW9WqRtbWtb29r2ITfzNb0qZkm+yHA1QWR0&#10;TTDRL2bR0YDDlM3Jfu3ADt0zoNNVjicIGidpjGYxhqdYjkH5O+gGXyjKWzqlyQCeS6VS86FQMJ2O&#10;MfV5Mz5o+ae1WFyLhK3giJ3y6smU4glxT++SNh7SBqf1bFYlMAPHTKzOl8uZeHxmYryYjhsy6YB4&#10;K8QjoCqR6dHs+IAUndNmQ/qQVxvySMEoW8e0TE7vGlPHZ1QSl3iG4xmKblRqpVgi7PH7PKHAWCQ2&#10;m80ly5UU1khhKM+IIjGyzOgKb6hCK+DF23hVnA6OIlkUYeWLhjeg9Q4a/mEHm7P5TJlt1AQOKIxC&#10;+jgqXuPpugRKAl0X6jyT0sgZU86YFinphKBWZYM0bMpyKM1sGCZ9Js5moYwGIMmCPGCiWL2BJwEx&#10;Z6LVJWHk568TyO3fWnrUSVBx9EZdSKNQf0t2vR3g4Oi6QstSlGBmcSoHWA755KO54dJlN+51i3FX&#10;RitETlIuDMHlYijiowE58NI631PAC1qt5uf9fWRykBKYFMNlWFAXgKBI5imqhIUAWaKMPi9MuZBY&#10;N+t3y2FXO++xfR8BrwhwpYrLJZBmQc+hLyinJrxYJy8+0nAXH3X5JJwqpiZSZCUc8RNEBU4DTpLK&#10;LC8rkm0omqEohqDokqTLEgqsy7MKrxr8WXQHJBDokqnxmsxIoE7WM9V8OJ/wZCPDifBYJj5VSHkb&#10;5XmaKIugYcgnPHdOruRkyK5ScJk5V2dgkwwdJf5ASUbk0ykXsKomHHitYRtESuYaPKizVIUhyngt&#10;Wy+EK6npYnI6n/RlE9OJ+elEZCwRHCxERkrxqWJqJhXz+aYHBvv2+6aHihk/yPZIpSGZjKogb6kM&#10;rBZ2UFWFUiaRmJ2i53za+JjeP2R09xrDo85cxIkmrXRKrVUkmlA5WhHgw4oCAstKXBawecDiIoML&#10;NVIo6jqvIz2XVzXkf2HpyKGM53CTCjvYoM7GMA6v87igMpYhOfA5Nu43ZsLOiWRJLcCJrSiglPcn&#10;5g7w+V4Xn0TJUKhpBMLnzPRp23eIM+Pnq1x8+3sP3HXvPWuuu+bSVcsvW71i3U3Xfe4rX7r/x99/&#10;8Oc/vu8737z+tluQhLF2FcSK9es+/bm7vvX97z30859886Hv3viZW1rKwq/+9NsXtry87OrVl69b&#10;cdOdt97x5S+svvHaM/HzFoH/1Ofu/Or3vv3ATx667Z47ll2D+PzFq5dfftWqWz//mbvu+9yXvv3V&#10;7/3sB19/8NvX3/bJy9euWLF+7Z1f+vwNt3/qSqRNLIefN9916+1fuOvS1VdeunrZupuuvfeb9333&#10;p9+Htd3xxc8iAWX1slXXrfvRr3/uCc9ed+tNsIXrb7nxc1+995pP3Xh5U3m59tM3f/nb33jgJz+8&#10;/8c/uO2ezy67eu0lq5bB7l998w1w+/d+9sMvf+frz2/eAPGpu29rKReXw2Y3vSoW8JUHvvWXp5+8&#10;7/5vfv3BB5548dk7v3hPy+HihttueeSJxx76xU/u+vIXfvfXR3/w8M9bvYaAfVwUi7SNdwHvkXKx&#10;eJ3I+yRbQHymy9eZLu/Ytfv6G65fdvFFD173/05+9+PP/eQLj/31z23lom1ta1vb2vbhttded1Ud&#10;aDLHA5LjaFEGvAjpPbAk3kqltc4hfbLHyXVY7LzANwgKpxmMAhjNUyzPNtgGhmNMA1Nnw+quTsUf&#10;4bBKPp8KzkwkvQe59IjK1lWJNWXWAUmHmLKFmp7MiBsPGLNBdWRKPTKoDkyq/dNc50j2wJGR/fuj&#10;ezrE6LxDZeBPbbTUQuMKkZB/+2Zhzw597xG1a8wIxsxqVaCxRgOTGcyMJtXdfZovpGJVAi8nYiHf&#10;9PhcwDebTM3XqkGMyrMMK8COgRQNagJnmwrkGGehWGeHIwIbx6z5rNo3qR4Z1QenjXTCFjHH4E1T&#10;rnAgzwNMZBRy1mSiqswIKidqQFHqKhWQqHndaJg2BRS8IZYZhZANwrFYQwe6zkGK4jQXsZ/8QljV&#10;dSVMghgN6qLowdg4xRSYBmDSFopHMOYyPpRDEb0kh9TltJ1SXLmAlAuldmFpPmAbmtEBuCzHJVmQ&#10;A4KoKrahojgXtZQbmXR5HDI3OMZvKRc644KIC2IokuIpFb53gJQV0rxILJCODKqVERRfVuWLgItS&#10;IM0CQuJVXYYjrGuyqMhAlklZpmSJlnlBQ7rGhSgXkDGW5t307Ac31IXBobCOXLTpZOF3xYyrNJCG&#10;dVqHHThD0PqsIVepWrpAU7VYzE+RVTiwiiqVOI4QEUOGU6J1E6Evb8XsPMd7ChW2UVhcXpdJEVRp&#10;PN8oh3LR4fnZ/rnp/oR/pJQKEvUCx9R0+SzLcBTUL2rWVTF4ajhFqWbKUrBIuYD3lC4xitAQ2BpL&#10;lWi8SGE5vBwuJycyoaG4fyA03R/2DYV8/VFfb8bfVYqNNXJ+ohJt1HMkWWDIssTVFYliqGoqHZry&#10;jqdT84Bp2CZwuHlHTNumaBsSfKSgxhiSBWgxEEnvOzi/eXNh5zbK6xXSCaWaN0U4ryBLYgFHMQDn&#10;BAqIAAisIgFDE4HCVQSQYJi5Rj5DJ1SN1XRO1UUVfqpIubA0CSDXMMxhAkZ9hKKTNTbLKjXkqqYJ&#10;RiSmDXtt5SThDI6ADPBUdKqU8ZpiGV1xCK3hqg1XwpxYBEXZCIXPV7n4w58feXbjS9988IEr162+&#10;Yu2qe7/x1Q3bt2zbv2f7gb27Dh/40xOPXXPzjVesQ8rFXV/6wktbN+3rOrJ57y5Y4Ee//vnaG69p&#10;Khe/e37zyyvWr/305+547PmnH3/x2U/fc/dierkYkLevvP6aB3/50x1H9o/7p//42J/W3rj+smao&#10;i/WfvumZV57b231g487N2w/uOdjXAWteee26dTetf3Hrxj/8/dFrP33jJauuXLF+zSNP/vWpDc9e&#10;tmb5quvWPfSLH+/u2L/twK49nQfhgfd+8z64feW1a1s+F9fdetONn7nl14/+/oUtG+++715Ibtd/&#10;6qb/+euju44c2Hl4/+6OQ7Avd37pC5evWbly/VU/fPgXe7sOw+2v7NrSNzG0YfurTeWiJVssVS6+&#10;9O2v/+XpJ+7/0fcf+vlP/vbsU3Bwrr3lk3d+8Z7bv/A5OGgPP/L7r333O/DL93/5s1U3rP/U5+64&#10;9rZPXbZu1cUnopO28a7gPVIu/g1YtXt8Y6wwMDn+6Vs//d//96KvX3NR51cv2vSFi75zx9WP/umP&#10;beWibW1rW9va9uG2118/KstAEiElBYLMsjxNMw206BrH1UPD6tSMQeQtfMIpHzbZqCRRokgKAgla&#10;ygXZgD95CbxhMoQ52qPtO6xO+dVGmkiNBMcPhAMTLCB1TYA/3NGb//qQjSfV4UltV6ep4ipdVGf9&#10;avcoMzyVGh3zDHXHPONM36hyeMAc6bOio0Y5y6azgYOHYs9vVLceUAcn1WpVlVEKVU3lSYoQRaDy&#10;QI5llMNDjb7R8PSEf2ayXEwLHEWJfI7l4zSPiYJmyLLSZLA0ELTThOV7G1iqq4vIyaJY0ScC6r5B&#10;fU+v3j9pJAsuz7uauOCqbaiCrvKazpuQ2LBBlDEEbodsUEhajQmGK7MKS8tskSEjJB6isIqAwz8r&#10;vFDk2AbPkpIE2Yyuy4YBIcmaxCkSLooREhAiL6hSVeQJEZQ4kOVYWqAMueoyEbcx5BJTLhtFiTx0&#10;EqVUXMwhIXEFMbTwR7/wWAyI7ZuqaqqYJCYZQEsoQCNaJMLW3OCgW0vZKs8w9amJkaZyITcppQ+t&#10;Snh/w3NCwsbzRCA8k095jNqIazCw5fDqCyqPi3wGgDzPkbJU5/kMA+YpECRAguQyDF/mOFYSaECd&#10;n3IBx1kX3UrcTc24Av52PgLvPzhXqaLIr/gIigIrFFwNzoG366AluI1hF8xZGmTstUQsAEi0WgTS&#10;1wLgCeGkd/vvFhxDMBRaFAiaSGfnJ2cne6ZGDoenOnLRyVopRRMFVaQcNLEXH6WgtUh0AE57w1Io&#10;EaRJMlHHcKpME/lGLVsrJ4u5aCE2kZztjnk7AxOH/GMds+NdEW93zN+Xi4zWMzMAS4hMBd1VAqlJ&#10;lKEAR+WPi4C26liKpQlsoxrxTvqHusliXJeB6+ivueJRPubySccWTUtCaWLpmpFOqh292rZD4HBf&#10;bLhvor/D55kIR/yJeDCbi+cKiWw2ls7EK5UczdR5gREkTlPR2hB0c+kyI/FhkoriFVlh4UZVFwUR&#10;TknWVJFfGOBoTeMduWTVh9RSJ1ftF5igKZcdg3NKFX3Ea7e8VE7A0UTQyMXnhsl6bvF2BE12Ulnj&#10;YL8aPY+sqC3l4nNf/MIvf//bx597+rpP3/yJ5VdA+n3LZ++88qo1q6+75ns/+1HXyMB993/zinWr&#10;rr75xmdeeWn7gb33fuOry65ac82nbrz9C59dee26FevX/PYvf3h5x6bP3Hv34y/848kNz91272ch&#10;RT8LP4d7IdbceO2WvdsffeLPa264plX4uts++fKOV7tGeu+7/+trblj/2z//8eUdW2675+7l16z+&#10;1Z9+u3nv9ru+fM+lq6+86pPXbdix6ae/+9Xla1fc/oW7X9m19W/PPrn2xvW3fPb2V3ZtefKlZ9bc&#10;cDU85Pu//PFU0AcP+d1f/7Rx55bPf+2LkNleumr5/T/6/sG+Ltg1eIpP3nHbjoP7fv+3P6+5fv3N&#10;d96+df/uPz3xN1j/Z79y75HBbnjGm++6DZ7ltMrFuhuv+9nvfv3S1k2v7tr+8J9+//UH7//Rr37+&#10;l3888dn7vvjVB769cee2F7a8+vgLz379oQe+8YPv/e6xP3/1wfuXrV/38RVXtJWLdxHvhnLx6vBS&#10;nCIrnBGb3sGxECfSjnx8y8hPJmOj8eTPf/HzT3ziEzddedEvPnnRN6+56Ir//ti6Ncv/8Ic/tJWL&#10;trWtbW1r24fbXn/9qCgCngeKyokSgzfFCJ5q6PMJdX+fXCzzPC2LVRMbc8qHdBCXVaDKoHkIS5KN&#10;RgOjYGGFMfGwOd2j7u3UR3r04jRTT834JlPJeV1tuQNwbn34KObVB/apWw4alZxq4KJSo6hCMOiZ&#10;mh5OZsMkU5HYmhwJK/uOqJt3S7u7CzsOTbywkdzfac0nNYZQZVbVgaGjDIuCBABPczwtshQXiUZ3&#10;7gv09rJkrZVW0G6G4hNUUdZEwxBNTZRVqcjxEOesXGiurloEbsXT+uSsur9f3zeo900bgYhD4I4s&#10;OForDt9btTkoMKFsGLwml2zS6/Ip1+KQTz49Z5HTtAyKAKQY+MkWOSpKNzIsDdlgluEDODOFUT4c&#10;hEmQBxxsJC6BLEChMWcboCEAyG2cZnxBU5cERchzXJJmcZFjkLhRt0HEJSZcfMylPS6XRBku5Qqi&#10;qZaCBCPKj1YHnP9SkcWAZ7dMlZEl2DxGEi292XEFuLnAa1m/I+CAbYxPNJULQ0Adp3zIywM24JSq&#10;3jsggs0z81F/Jekxq0i5QBub18UyUNaZIhByQKjwAsr+ANmdLMiKDIGLQoIGZZqEnJIQ0VSBVS2u&#10;+QxoKhfFiJuZdc/mHfD+wmrKVVL+NdrvNsbhhTgK54PZVJTQbfi2/ZKaGVJHTT5LNCqJCFIudE2q&#10;8nwBcLJ6IW4754Cm1wbyxZAseMOqnMTX8WJ4PjDum+iZGzsYmelNznvq5bjM1W0UD4JTBYxpJLFE&#10;fyHUNT8/5w34Jj0jsxNdkakD4YkDwamu4HT/nG84GR4rxKewYhjgaYXHNBmYqmhBaKINocMLjdaL&#10;LWDxEGkCVQ7Nzu7YHnnhxcYrm5XubnMmaIUTVjhsTg4ZUyNWcN4KRozJKWX/AXnHHqNnxE4mbY5W&#10;FYZm60SjXClmErHQ3Jxv2jsx7Rmbmh6bnZmcC3jC4Zn5aCCXTRB4VVM4eF44PxlJiBF4icMpCSdE&#10;ugEojGXQVGxObOTSYvGOXHCwIbe4/2ilw610uZjH8kwbg9N2c8XWAuAAVgqhyGyv1MzX27p5zRYM&#10;2c6WjMNDF6Bc3HrXHV/8+lefe2XDHV+85xPLr1h57dVf+PpXfvirn//89795/IVnBqbGfvTwL5Zf&#10;vfZzX/nSno5DP/o1+g75/+VrV1551arL1y5fsX7Nb/78e8jzN+7cvL/n8Oe//uXL1p3ELU/FCeVi&#10;/ZY92x59/NE1N1x9yRrkiXDtrTe9vPXlV3Zsuv7Wm69Yt+rbP/jexp1bP/fVL8Lvt91z157OA9/7&#10;2Q/g6b76vW+9unvrHV/87CWrrvza9761/dCeb//wu7AlEL9+9H+27t950x23rL7+qh8+/FN/PPTy&#10;jk17uw5946H7UbSLNcuvWLvq0aceP9Db9dPfPvyNBx/4zg8f2rBt88vbt1x7yyfvvu+L+7qPfP17&#10;qCQ8y/ObN7yya8vNd6HVIqdVLq5ct/qmz9z64M9//OtH/vDwH3//2DNP/c9fHrn5jtuWX7Vm3Y3X&#10;3Xf/t375x/+BY/iHx//612ef+vID31p947Xt1SLvOt4N5WLj8FIsViLOjlfOeuwSneK0aGZLvXb/&#10;9N5UZfPObVdfc/VFF11005UXXXXZRR//vxd97KKPrVjVVi7a1ra2ta1tH35DyoXACAKjqZwoUhSF&#10;0SSulSvakSFlZIoncJomAQPpc9mq9lmVHkPGDV1UVSBJLIuygWACT6LoekLeqkzpMx5tX5cW9HM0&#10;lsnEpzzjtVrRVHkUCKAy7BYO29EDeu+o3jei8RgllsMJ+LN+LJuLU3SdETBWrjOgoKQDxmQ/GBkN&#10;bNkV3LHbrNQtpEKwqsKhFeA6p+uCKLEMiwOO5HmqnA2FDu6t9PaaDI7CizZ/vsPf66qKPK4VDfAC&#10;o2syKUlZwJuIBrz1K/80MFRXEuxS1ZyZ13onpL29UseIPum3cyU4Uo61VLBYjJZ4oemsyYYcYgqF&#10;FWBDLjZk0wFItnIsetVfhx3RWUVnTIO3DfjbSSZERKerAlqOEaNBkuZSDMiipRlcCQgqSiF5olMo&#10;6YBCyWKaBRke5DhYjK0JnKLzplI3QcwlZtC6AAjai2Jb8EmXnHLFfNMX46Smni8Q/0H8CvJ/kVdk&#10;5CSvSy6Hudk5hypJPD09PSYC/KiGocyafBxpVadU8p4CDg5LY9HIbD01bmGTi9eqtOgfkn6aQFRw&#10;ESxdIUWuSpNZhkvQoAg4URWst3cYgSPAuRkfCnVxcqCBfxPgtORR9BNmziVGXcrjikXkQYDuiLcV&#10;LBYASwou4zeImXo1HY8EIIOWFClOw5nGSer74UQDbyJ0XdCtpOgyRZajsdCYf6onPN2ZDPTHI9Px&#10;wFjS3zc/fSg6tiU8+PLseIfXNzI3M5qOTtazs3Q9rnBVR+MtS7Mt1TYleEuiUBTNa73kXKcFEkbJ&#10;Ws47Fty1vdzZKY6O66NTxsiU3j+s7D+k7NynbNul7Nundg8ag+NwuzE5baXDrkS3whvDm1oQWVni&#10;rGYkHfhpqAJ8xpJ4rVhIxmJzXs/o8NjgjG8yEJpJJCIkXlFlYOhSnecCZDVCVVI0mWLYKMXikoD8&#10;m443TEF5gsS0W+iz/T1m/3bzyCv6ti3meIfDZV2ddkzBNEXXlGUeT8U8qdikoSFfDDj5DQTFQAlf&#10;JLtQNrpHLky5uPMLn39h08bPf/XLkJB/8/vfe2nb5n+8/MKjT/39+c0b+yfHfva7Xy+/eu2Xvv2N&#10;PZ2Hvv7gA5etWXnpqmWXrl6OnBFOKBf9k8O7juzb23XoOz9+6PKrVp+dnJ9BuVh+7a03vbjphWde&#10;emb9zTdcvnbVNx767iu7tt/7za9esXZlS0p49Km/XXfrJ5/e+Pzfn39q7Y3XXLp62QM/eWjnkX1f&#10;/NZXWsrFT377i90d+2++69ZmnIufzSUiuzsO7Ok88PAj/7Ni/VrY4OXXrHvqpec7h/qfeOHZv/zj&#10;ib8989Rzm17+0xOPXfXJG+795tf2dh2552v3wWJXrFvxxItPt1aLwLOcNs7FqmuvhoV/9PAvHvzZ&#10;j+Hno0/+HeKPj/3l05+9E+KHD//8h7/6+fd/+dP/eezPf33uH4/84/F7v/31K66+sBStbZwR741y&#10;8W5hiUhxBvzXlpGHxmKDwcgD33vgopPtYxddtGLlyrZy0ba2ta1tbfvQ29GjRwGLkoZIMiuKFACY&#10;ytGGJ6Ac7JcLeZpE2gSDonLiKptwqh0WFTRUXtU4XmJ5juQFgpcwXeFMPm+THptM6VMBddgD6lWc&#10;rPnnPNHZaT6RMCMJc7zXHNxqjh/SJ3zaK/skj68QC8yMj+TCQbZWVOmGytQFqswRBaMacUpT1Lxv&#10;ZscefNJr64qpiprCqRqvG4JqABSMQ2BZjgEiVW/kE4GB0vghZazHzUeOIn/v4wzE0CDtB4rK8iJt&#10;6jKnyTWR09GL1lMIDBIjUMQ7h6XsfMn0hfWuMe3wkOENGpmCzQPX1l375EPOAMi4DEghdNaRCmgd&#10;PjboFvc5lF8zJFwU8oAjJN46XZQBy5AEyHA0SVQlXBA4WdDRKvpTipmqrEmULEDwqlDlhQAByjzf&#10;kET4yfF1HhQEJq2QMyY26lT73EoP8rlQSZRkBLJx1FPY/QUsrf/sMDQ5x/J5DpFY2xCQIFUMuuWI&#10;Ccrz3p5GYuQ1fNjFh1ytlQ/1Qk5xwYAssVrORqOzdH7cpmeQw8spZc6EVoROXYWMUyhzfIUHLJzS&#10;yNXlzO3XBJcuuLFxt5H+9y0Vgc2TkZ+LSiDNgg25xKRL+1wpi7Ln2hc0+JDtS2WhNJEJjySifrRw&#10;TJWKAMQoAKfl0sLvA+B9Z6umwrBYqpj0RYOTscBkNubFckFQmtYqw5pQgpOfVRXL1hxbhVhawznC&#10;UBxd0kXQyGbCg31znQcacz6HY96w9TeOmm8cNV7TOYcsmsWMk5tx66GjMvGGKb3haq+7BmqhLhpG&#10;cwGIoegKEhzNkyLLwGshuaZowROwJMPgPEtWq4VwZC4Q9KVzcYrBaMDkGKoA2DzDzeHAh4E6z5u6&#10;Ah8C8K4/rrdqhFULSDOTQv+kPOLT5mbs0rCDDbis31aKhkEahkhgmZC3h6on7UWLg2DbNI0yNGCX&#10;S0bvqDqfvADl4gtfve/5V1++68v3Lr9mLST2jz339LWf/uQVa1d94etf6R4d+slvfrX86rWQpe/p&#10;PPTQL3565VVrLkUpSJZdvm7l5WuXL1+/9jd//v2mvTu+8I37Hnnqby9t33znffcu5panxXHlYu+2&#10;R554y+fiuts++cKmF/+x4ZmrbroenuJr3/vOq7t3fOk732i5S/zgVz/ZsH3TVx74Zs/Y4Pd/+eNl&#10;V6+CG7/5/Qd2HNr7jQfvvxyJC8t/9affbTuw+5N3fnr5NWt+8KufesL+r33v27/58x/2dR+CX65Y&#10;t+rKdav/8vSTm/fs/NK3v37zXZ/59OfuuvXzd91w+y3Lrlrz2a98aV93x1fu/9bla1cuu3rNM6++&#10;uHHn5pvvvu3S44lFluYWWbH+KljD9bd+6rLVK/7yjyf++PjfvvHgAy/v2Pr9X/wUbr/t83evWL/u&#10;G9//7ks7tjzwsx/95dmn/ufvf7nu9ltgx5cMRRvvBB8G5WLtnsnN8crm7TvWrFlzXLE4YW3lom1t&#10;a1vb2vYRsddeOwoAxbA4J9CCyAo8ZVQw+dCIFJhnqEYz5gXyawAcKYqYycy69SFdqCgSK4iU3EzV&#10;AYQGzRKALhq4z2HCVi6v9k1KmSzXqDXC4ciBw/ihfrVzRD0yrO7dpe4/qHYMihv3lZ7fEti5N7u3&#10;k+8dV4entVGvOjgBv6jDHn14SO89Ut23b3bzdiWTh3Si+WJcgtwAsmXNgLyZ5XgCw8vFYnw+PJUP&#10;dku1OTM9c3S212Wrb/1Y1wRRBoICVINDgoKhSCpkDqcqF4qrCDaGGdGEMezVeia0UY+ZSFgkBk/t&#10;WtrJhc8ZKJ2BhAJkNkbRkg0b0Q9dl4zm4valhS8I6G2qoRQ5PkKCOQJM1AD8EqNRQMoqT/LYnFnq&#10;dmsDyAWD9KEsknLRVXBXpZshDyALFdGCjvNh3RYcfL6G0SUeVCyphIJrFCbdYIeT7cl79ySndrpY&#10;v1vrRrlFNBy5JMAROKWS9wi2LhdyiXgsIBRHUILP84lIupBbBF4aVZNxkS+LgIOz5VSRawE85s6P&#10;uYWQq7yvgUjfArpwAgq7KKRcasYlPS4XRJcYJQ25IM3iBCB5z0RG/CN7qoWIrgJRkVIMKAHAS/82&#10;1xJ4/5o6K6u4bnK2JTuWYhq8I5Zcxi9L5SIHGpKgwduhSfKXHHuOsDVRJuqFOd/MoSOxgSGmnDUV&#10;9NxoDiacS2hI4R0Hn0KOkHXFpjZ0cg2mociayCkCBN+UdxfthYcLrgV0HT5tCUlmmhqHBB+h1Up+&#10;PhoMBWZyyRiOw0crRwhCsKlcVDgeVqUbirmgXCDIKAInS9cFDmV1UQibjyPFCh+3QViXsVwmMDPR&#10;YUiEs0i50DQgKaSiMXapZPROXIBy8bkv3fvz3z785AvPfvKO2yBjf/aVDY88+ffV111z7advfuSJ&#10;x6ZDcz/97cPLr157w223vLh104Ztmz9z7+evWLsKBYa4+zMrrl23bP3a3/zljy9sfQUS9Vs+d+eL&#10;2zf//cVnIUVfTC8Xo+WOcflVq6/61I1b9u149Km/XXXzDcgZYc2Ka2/75AtbNj698YV1N11/yarl&#10;X3vw/o27tn/pO99AOU1XL7/5rtu2Hdizee/2/snhu+/7whXrkMfHXV++59Xd2x598rFV11517ac/&#10;+dyml5986bn1t9y04pq13//lT6ZDszfc/qmb77r98Ree3rx3x+1f+Cxs+Q9+9bM9nYe//YMHV66/&#10;6sqr1tz0mVs//dk7YQdvvvP2bQf2/vrRP6y5Yf1n7v3svu7Dr+za8sm7b7tk9TLYNpQtFbZ/zSKc&#10;6BEkzM9t3vjjX//y+ls/9cQLz/7o179Ydd01sMAlq1d8+0fff3bzxhvuuPX7D//8D0/+7ebP3tGO&#10;0Pnu4sOgXHy22z+WLPz8l788Llcsso9ddNHyFSt+//vft5WLtrWtbW1r24fbXn/NlIWqJJIcTwOO&#10;kkSgjc5JHSNcpdrAMYbCOIBzHAEALUiEIaXder9FB0wZaRZwiyQyHKAxEsPJioCHDcJrFeNq14g+&#10;4tGm/dyB/ujew/WZOb1WsRo1Kz1hFSNWow68/tDL2+a7+0TPrDnhs0Z95tiMOuBTR2bUYa85OKB1&#10;7Cps3Rrec1BlKF3ldY2HnN9C6QxkVQcEVQkFJ8fH++dmJgqpoFiastiURZTdqSOvVRJHT2gNpiZK&#10;kJBKx5UL+NMfeYwvkDqkLCguRzvZvO4Jar3T2oDH8gSsYt4CtGNIJ0jL8Z/+F4QmXeGSLj3rmkyz&#10;DS0sKXbhsA0FyHyQAJN1MIeBKAXKPKAleC3LQt0jECGKLdGgorMptIgAklvSh2QUJuSCKNIyYNuE&#10;PFIZEDdbWvlSWKwjpBzKC/A5CptTyKDNBt2a1507ZEWP5CLjM1P9yNuCQvIWkkuYsCuVkEfAknre&#10;G9i6XKvk4rEAk+6x+cR5LZBZUC5ak0RRxQoPMAF56CwpeRxw8uAZd67Plch3PEkuAPCMnKuU0UWE&#10;FxTOLj7lKnXkVmPJzfAi76hJRKMU9Y8QiQGdCNs6y8pSlOJERbS090+HWgJ4UQydleSartPN1R+K&#10;pXMOn4azWlXImsBWBNCQ+RakpgK1pIazw1JFMpuGT6RA5+Gif0ahCSSYNofRMURDA/ARZGhC8+YV&#10;XXhePnmqciFqAiGhGLoQ8DbERECi2Lqi2fJysgTXoUyLEGVS0hhdF4zWYiVNkgBVLCSnZ4e9vtFi&#10;LkmwVIIEXgzMNFDsG0zgJXjqRSKaqUvwouASV5MAIfOWLjhS3SRnnfqQXBhK+DrS4Ymm78lbh2gq&#10;p6isAR+khbLeO6XGzlu5+ONf//zi5le+9f3vLbtqzZXrVkNif6i/+9Xd21/esXXr/j2dw/0t5WL5&#10;Neu+9O1vbNy5bXfHoU17dm4/uO+nv//NuptvuPyq1Q//+Q8vbt+0/Np18PtXH7x/8/7dv/jT/6y8&#10;/prFDHMBkLd/5kv3PLHh+e2H90+F5wY9E1sP7v3HKy9dd/st1972qRe2vvLkhufX3nQ9pP1f//53&#10;N+7e/sVvf/2ytSsvX7caNuDxF56ZDs0+teHZZq7TFZevWb72hvW/+MNv9/d0wAbvPnJw6/7d993/&#10;rWVXr1mx/qof/PKn3kgA+VNcvfaOL37+1V3b//yPJ6751I1wy6NP/n0XKrxnyz6UJOXHv/7lquuu&#10;hvX/7H9+s7+7Y/vBvbCbPWODz2/diJSLNcsuXbuitcJlSV8W8LUH739640twxDZs33znl+65orle&#10;5uJVy2/+7B2/f/yvG3Zuhfjuz3+86ob1cHtbuXgX8R+vXFy8deSn4/OjXs+dd995XK5YZAvKRSaT&#10;aSsXbWtb29rWtg+xvWHzJjFtgaQq1CWR0up1eUe36pnhSKyBYziOkTQGAA4ADXhSkhoWHXCwEUfI&#10;6RrgJVqWWEFgaUA1KIyhChpks2WP1j+gvXrA6J1Q/OHU7GwqFuZFwoE/3Bm/K+Usja94fIHOXqpS&#10;tHnKZUmXQbAoUm3UtGrSyQ2rsYHk4f2xQ92qCFQFQdPQkm/4K58DeGBuamKkNxbxk7WcSqcdYsbk&#10;cyZVdj2dR0vRBSeCJisQYTtNlL8QLXQ//jseElRVcGjSSKT1iRm9Z0wdnTECcatUdnkahW94Z8Tv&#10;ZEjIjZ/0oJfhkFUu3ftOAZm2oktlDuQYQPAirUiaLtkaZVGzFhXiBbwI2BQNcB6OIaHwBRyfh6CJ&#10;GCAjKh206KBNhSxqzmYjqIU6jeI7IoDmq3uh6eIuuZaIEpcISZeeg5yN5Up5spQhKhjAJK5uZv2m&#10;v6ucjGbiEceSHY1AlJKbd9kwKk8HXSHnGmyzqndxYJcCXl8Sr8RCPjzeY/HZt8+jsQgLykXrT00X&#10;awKAZFjVUIjEhWKLILn1eTcwePr0ou8VIPuVUJoYqYgWhtA+l4WXI42SuRiQRb8LYwvHUJHYdDIy&#10;H5w2QcKlvK5U4hUxBbi6wNMS5OG8DCfYWVxR3hsgqcKULJ13kCsNPLviahSaWmwEbpcUnpYhh0co&#10;CqAm8rp2Ttel+YiQJIEqwS739GYGh4lMQuPplmZxvIzF6SapqoSmAbT+whaR3gfmT1UuVF3iNZQh&#10;SFAkoAi4BNAsEjlM5EkICTAKpZmkaTG8CoosW+M5XhVUXTENCRfKvvzodHhg1j+RTsUyGOapUZ4q&#10;FSepNE1maBKDT1mREWVOakIQOSBQFRqPVSr5XDqTmk/HZ3PhvsTULl/3i0yyy5EqzQViJ6a0xqmw&#10;/bpoFnP62JiayZyvcvG9H37/nq9+ec316y9bveLS1Suu+uQN3/rBgz///W8f+sVP7vn6V774ra99&#10;6q7PXHnVmsvXrFx+9do7v3jPDx/+xcN/+v2PfvPL2+/93PL16yBjvOXzd332a1+GxB5y8tU3XnvP&#10;N796272fO0tMh/W33vy1hx743i9+0sIDP/vRVx+8H7L6lddfc9dXvnjnffdeec3ai1cvv+72Wz7/&#10;ja9cfctNLcng8rWrbr/n7vt//NCtn79jxfo1KLDFmuWXwWKfvvmbD333Z7/79U9/+/C93/jq6uuv&#10;uWLtqmVXr/nkHbd954cPrbr2atjyFeuvuutLX7j7vi+uvPaqVmRN2Mdf/uF3sCPf++mPUC6Vdath&#10;96+/9VPwz4cf+cMDP/nh1x78zt1fvXfl9VddunY5PPvZlYsV1171ua99+Vs/fPCu++6F3xfkiWXr&#10;19101+2ws1+6/5uwI3DLWSpp4wLwH69crNsz+Wwov//g/hUrVhyXKxbZx/7vW8oFQRBt5aJtbWtb&#10;29r2YbXXXUWngjbhtYlpi4roHq+yu1fNZjmA4SRGkRjDNFiOZFkCUjteYjWh4tSHHHLK1lCoTlMX&#10;VY3TNSBIDCfQGl9yKtNG12H12Z1GIGpLHNWoxebnSuWUBfkwUi6yCkuG9x3OzPgNFEUPvdh0LAhI&#10;CQSbT9mEz2H8Ep2a7+sp945YCqdDsiSxKJuJxAEanw/7Bwc6CvmYzNVskHLxKYsKykJdxbKu94hb&#10;mXct5IlwglwpDiQ8hqjrkMwIKJWAKjo4YQajWt+4fGhInApx8zmjUXckrqlZvMVD3iUoroKhcIlc&#10;tEndl+x9p4C82jZVWZdVTTZ1yO4gGZNcIevWe12lpukSLvFxCsxTXInjsiwbwqkYSWVZssThVYAL&#10;IsHxFayR4BuzVmPCbow7jUkXhxhF2TSZoCvmXLmMNAty2iXGEU/WgaKLhMRlAUhQXI4F1XJRnexQ&#10;cvMqR5mGohqyrguOyTka7SpFF0RQlFBqypWa+oV13PH+XQdkoTRZm58baSQGLLH0TpQL3ZAJmS8L&#10;gFfF068+0Hm3FHLDYyie65Jd7wma0RkN4Ep5pILBqwMvDRxPnWi6tLw74wkH0FAEeLdOjA8XC0nb&#10;YJAywkUMjaMVoSKAJAsyANRRsJj3U695C01B4fh97aoY0m6Uom0r8MIZOtLsVE3CRK7IA+XclAtL&#10;kxiqFg/5gvsOljv6lHLBhs+Hk8cTzmTbxi2Dto3mLjiBuQTydjlFuWgFpED3YNMZCjZJhvUrAikB&#10;SgI1ESTwBsFRks4XWDBRIafrdIhksyxHIc2lEqO9OTyUK8TC4RlfODAeDE0FA5F4yBPwDs74hmdm&#10;pmZ9M37PrH8Kwg8/ZyemZ6Ym/b5oPJLNxPO5RCw6c3DPho5dT+V828Vsl0H4bThKzTvONmQL+ZGJ&#10;TiVmB4fUau58lYvb777z4mVXXLJy2cUrroT4xIorL129YtnVa69Yt/rSVcvhd/gFEvuFyJQr11+1&#10;5vr1V169Bq2eaOIK+H1RGtRWBg342frztDh+bPMQeCAsjzY21YFmgE9UyeVXoWpb2y9pqiqXrV5+&#10;xbrjOU2OKxet2JlrV624Zt2VV625Yu0qiEtXo8gU8MtCm1vbYbHW99bG5VevXbH+qmVXr4HbYeWX&#10;wM6uWg7/XHXd1cvgqdF5V1y6bsV/r0R5TFttQ20+HRbWgLRKtnoEP+H2/1555cdXXAE/Ic4+Jm1c&#10;AP7jlYvbD88cjpWeffbZT3ziE8fligX7r4s+9vHjcS5SqVRbuWhb29rWtrZ9iM1xLQZgqoSbfNYp&#10;ePQde8zxQZutWXJDFjBZ4USBZkiMJDBRYCBDQKkEIX0tH0LhG0wWxf83ZduW7aOW7Rq2ylnRkPrS&#10;LvXZ3WYCRS5Er3Cz8VQqYuqgpVxQWGX8wGGeqtuWYJjw9wOnqTyimrUht9ThMlFXAyKHx0ZHCX9Q&#10;44AqAZYjKRorVfKjQ30jwz3FYtwQc059yMUGXD5rqYSmc3Y97U4ecGsJx1JkRVDgFtgwU1YNwHE4&#10;L1KQ2FgEqQ14tFcOqzu6hLlILV/MY8Rcg6FlcNqome8ONNjxCMozor9XAREgZXrLNQByFWIUvZNH&#10;gUJFUkSRLybrYLhK+gkGEyUgy5CQN0SQZEBFBEWeyVB0rIEViYLApm0h2VQr8mglPz3r1nrd8kG3&#10;MYjEC5VAeUDRqCqmLjMy8ONgokbMVrBa3O/M9L7OYYohFViuwnGSDjk/ZIASctzQGq6QcGv9bq2n&#10;SfkEFDzyfOJrnAsg8ZY4KuQfLCQnDanxTpQLOJhwiDIsYpsa6vJJhRHgNc3OudHp91a5aA2RDb+I&#10;yHOnCq/FYeTJAi+xxr7bzkFouU0DK3V0H0pn5jWZQ2l6pJJLeR2VhHeHpPE5gEKoEBJK07vk2PcB&#10;DnrU8DbKWQPPLrtqCc5PW6cFXcIErsxzJZFLAy5CgCp/ri0k8LJnqDe6fSfx8h49HLOV011rdLpm&#10;dNvWaKO8vxEUSOUU5eJUwBuzKRnIpiErukwLoMgySRotA+krNroLWG+x0VtqTGJEjKkmmFmSL5gq&#10;YJlqvpCMx4PJRCSbTxdyqVguFSlksEax0SgsoFwrpMrFClHnZVJXeZT7mSMS3v3ZaP+cb3Do8Kvh&#10;wZf42C6XnnndZl0HtkdxNeaNtM9NTWqgfr7KxW133XHxsssvWbnsE8uvuHjlMkjgIS5DMsFxLDD/&#10;xUBsfxGBXJAY4Cdk7C0s7D0jTpQ5XeFVl61bc9m61fD7cckAxcVcccXalc0IFyjIRROnUyjO8H3h&#10;z8VobXyrs7B+uAWetNWMdbAjbx+Z4tQCC8rFEpzTsLRxzniPlIuhizb2XbSx5wQGTylwbjhFpzgV&#10;X+wJDMUyD//64Y9//OPHBYsF+/hFH/v4x5avWtGK0NlWLtrWtra1rW0fYrMdm2IIDqXxY7RAQN18&#10;yPb3O5UBp3zYLh6wKz0GNc+yGElhPE9rCqtLuEXNuZVOp9Jh0AmLaZjVijY0qR7oU/b2a/sGtD29&#10;2oHD0qat8rDHoCiZwDLxUCoRlhXWZoISHo5OjRX2dhj1GuRjtglsuWg3Rp3SPhcbfk2qOAYwdYGq&#10;lyIT441SjmYIhsFxvJpMzfd0HxoaOFxOTmnYlE2MOyDpKqSLXu+jxIduJX50ttcmSprC8QILe6Tp&#10;vK1LlswZBKlFUkrHqLyjS+sd15NZk2gQNB0n6ATNQj5W4YCmyYahiKosqRKkPWcLzXi+0Dn0kpYJ&#10;NuNioi3N4HxLseRN74VCQhpBva+5OkOBrBsX0VL5IA5CBFtEjE6xDJTfVFbFFA3SDMhzgJT4EuCj&#10;OFNgaVGB48/DS2DrgmswrkagF/vwE/G0t9ggbK2hSzWBm20wKZplAW4Eh/l8rAgArDZKgTkcslxO&#10;RqstWvoFh/QLPuE2xtx6vwsCrlY/Uee7M9SOoagSE/EPFdJzhnp+USqXKBcQpi6TMg85sKAIpyyO&#10;UFyy4PoH3Hrq3Wg8ymuD/Cl06jWt/oZcPCoWkGzEZ1BeWzH7uphC8RfrI2iFQiuYxbs3aIthwimR&#10;CBeLKVUCx7ML6ySKWsLn4HfDkHFRiFMgDYAIL+u/Y8GIrNGq0VyyAaEWXcqvqVSZAykGFHhQEThC&#10;4jhJ0LVFS8NOBqwEwkahJZhsJOzZvSu+YRu7p9Ocjzs8e4Zsx3Dj8YmBjkW3cxzhHJSLxUAeGboM&#10;nzOSIhV5bqpG9RSw7ib6i5i3XsiCiKA24MhbmqjJnCKyqgg0idNknhFAimAiOI3xrKKiiBusDIIN&#10;wlMlcwyraq0pKttqQ8sd1viayBF4PTMfmpoe2hsa2UKGtsvFIZtOvlFLHJ3a71ajmsy+E+UC+R00&#10;vRsWc3uIBea/gCXKxXmgmZhjcYTLU3HZutVN2aIF+B2i6TGBTo2Ui7fQFBreCU7bU3iiBY+SC8Ml&#10;J+SbU7GkZBvvBO+pctF9Au+hcvHNwdB0LHH/A/f/13/913HBAhr8+vG2ctG2trWtbW37CNnRo67I&#10;M/CHvMzS6pBX39VnJeMGWzSEosllnPqIU+rUMY9EJwW2qIKczYQdfNIBcRsUrdi83jWk7Tmo7dpj&#10;Tc9YyZyVLVrVqoVnNU+ftGu3eqBLODCQ6u2b84zzANNxH5ae9h05Imw9bKezkKq5zIxb63LrA69x&#10;yaZLgtxMHdIoBucivb0sVgYCQxC1RDw4PNA5ObAPi/fq5QGbmNTlEqQQiEi0SAWPu5ExNz5lirSu&#10;8jygJIY0WNKu1uyZsHZgSNk/rA16rXTRBYytIa9vURHyLJekuQqPljwwikhJUpxkAw26AAAtCQaK&#10;13icsbwjIKrTjBChUi2RQtOAorCyxMoyK2tAkhhJRhH7YKuWHnt+UFyNRKsJmAB6UY8kEoVXhDTD&#10;FQGH0qw2I1C2CsPe5RhujgAZwGu6rGgyIfJwHDIsVxc4TIDlJdNQmkrHaVrVcoyXdTlNoUOAxPOp&#10;ABmbgRwSHgsHcA4HQRLQcsvzonUU/CK4Gu4KGbT2BK1GCbhSuRlcQ2gGjHhH3YcXC1DFqK8HK0Ys&#10;7fzCgp6qXMCBgsOC8VyVR9EuFrYjaJyb9buRUZQU9gLbLKPUJzpAwRqUhivmXTbo4hNuvf8o8kwZ&#10;drERtzGBopzik0exUbTiRsGaVPkdDdHZYeuyLDCGujgYJIfCuKIUs2jmGLpCinySAQ2JM96TpVVn&#10;A7w7LEM6ofG1lIsZVa6XOFDlOVEV4fUydXh/nXGI4LPC1HlVZOhCPtTTP7Njf/VwjxyZt2jKVeEM&#10;fPuxtU3JUAkHzls+tSBnnC9gCyWVn8OZ3qbbxWAJn63i+UadEwnzdA4+cORNHT4vxBRyAuJ0tGgF&#10;Tc484IIEGyIAI3MmGhaALhY+Bu8meAVtXZIFlsarmURgZvRIZGhXaXQz17dR9RxwmLQqEu+FctGU&#10;DE5CW7l4WywRLBawpFgb7wT/8crFd4fD/ljky1/+8knKxccvuui/ET728Y8taysXbWtb29rWto+A&#10;HT16FEDjgVgvqZ396pNb1D1dSjHPczgn0iZfcGoDTuplp3zQaYw6tV4XH3XkiiMDPZZRtxzSjhy2&#10;QgcdbMDhM65K2DqjqUA1eIOv2NUJuxRU+8fzm/d4jnSStTzIDUSmO1O+aXlfvxGIIl90fBhxAOv4&#10;Wn2UOsRgWbGWGRlJHDqsEBVRomLR2c5D230DO4RMt4oHFQEzNaH16hUyGdVAWRJdqujODbiFkKNx&#10;tiroBGZmM9roNGrhloOaJ2gJnGGIsG0tdQB+wh/3EJaucIocZ5D3QYgEMw3W0wA+go3QLC6xzruS&#10;F+O4cuF3NdIwBEMXBINkeayB1zESozmq3qhV8IokcGd6UXzOENGrYGLS1eiFja1utrCwEcIyFFGT&#10;aJmXVJTrBAISV1HhkxTw1FGC1XkG0OjlMODUxckdUUk4eipkXwb85ackac6LgTJgrVpWifsYkTM0&#10;RVHRO+EsC+oiMJYuw1EQRbQVJGGQHrfc4RI+RN3RUpR3pF/A+VAtRJOBQYHKo2AfpxQ4C06rXECI&#10;Kl/gAK+cXBuoufMTLls+/wUvsO8tzQJS5RJacYCNoBVS5S6X8qF4IibvOsppAIfrDMOCZvKFjtg5&#10;QHLFNFor1My0apoqUIQ8B6rN2KWnFH4/cXy1iCqXSzxqj4YSfywpsxSmLkpcoxyc9ezZF9q+T84V&#10;bEtr5uA4VziG6EhFh/LAZ1drhrztSU8FvF6aoaRZZrjW6K82/HWyUMcIApMl5kxPAMtUeU2GI9+Q&#10;eR2JFOi8sJK6wKUotH5HNiRbI9B6IinXdHE6fuDCvY+V054j24f3PB0ffpEI7mDLngtXLlacpFy0&#10;WP1lTZxQDVqsHv6JtiwmkOeBJcrF6Zj8ZWipyIJ4sRqFnGiesXXqU5SLtxEvFiSJVi+WoNVB1MfT&#10;KRfvRGtYkCqWYEmxNt4J3hXlYnAJPrZx4P9s7P0/G7tb+BjaeIoqcS7YdDJOkS0gvj8SDkZDX/jC&#10;F86oXKxuKxdta1vb2ta2D78dPXqUEwDPAzFfVA8NqoMT6s4OY3hKoXFOoCWJUviiiXnscrdTH7a5&#10;jKNRugaMYk7rG9c8AYvGbQVDkS+oGfRuVsg4OmNoPEpEgEe1+pRajVMjY6Ed+6rpWDbY65/qVVnC&#10;mvDrfWN2JeTSHrRq4AQDtA20TkEUqGjfQHLHwVps3jPZN9C1O+bvZ4sehc5yPAl4ghNwjmchV1EU&#10;IEgoYaGDl52pXts7bEfmrdmw3j+pHRrSxn1WMu0AYKMMIyIvMoJIGcZS1wbI4XmVY2UO4zlK4kVN&#10;BoqYZZk021BNwrHe+YtuzhVSaHA03NAEVQOaBdkwVsPLDbJOM416o1pulODJDU0ydRnyZ0Q2zvek&#10;kKvLdbcxiaJUWG/PKiHzsZtxTBeoFzyprgk1HgQJMNtASRljJFppUhe5E4XRIhpZl2mZr7RSP3Ig&#10;QsLCTJnCrGrADQ4cJYtOM2mlrApZFiV60JYqFwuQXTi2agOpLfQcWpUA4iiaAyRgaOkEBI9IPnqz&#10;fU5DYWl8MTWXifhkQJzvJTtVuWiBVQRIjDlZhINzfCMc52rETXvPM6uIjAQs2FnYQTbmEl4U7pT0&#10;ouUzCob6i8Q7eNXOr9nokhm8ooJTW/4uQXHVmkuOuULCsSRREyF5zvGAhxN1acn3GU3liw1qfLbC&#10;i0kWNCTeOLPwBwfKlFhQyWfGxwIHDhanppQG5mgSHD2zFXfzlENOBwVNSz4Gp6ulM6qptmAg1ewk&#10;LNxTZwIsICk8vNfygIb3DsFggkiiEMJnbomiySUB5UDVTlxreF5CEbIcWp+FCZwm1d3CgdcN7pRZ&#10;BP+UjpZChvcQk/Cno/6wpzc513PuykUik9x7cP+ti5WL1cshIIFfvf7qz3753nU3XoeEjOO08Di9&#10;v3TVclj4XFwSFkSBM+GSVcsuRlWh4JcLgAdesmoF3Hvdbbfc/ZUvrbnxuk+sXAZbdcW61XDjxSuv&#10;vLTZwpbEAMkq/HPZVSgN6uWL1IoFXLZ6BWwtBDzk9G0+0RhU4HirUIDPy+Gu1U0dZ9XyS9eg+J3w&#10;1J9YeWVL3GmVXEBLAWkegnYd10QWTtHGe4Z3RblY8K04jo9t7P7/Nnb/Pyfwf5D/xdBSVeJUvHKy&#10;TvHqyXvhn6fIFhAPDocDkdC9X763rVy0rW1ta1vbPsp29OhRXgCCwEn5otoxoocjeiikHR5Q8lme&#10;JwDHQEbHsXWVjFrYuMHGLIXWq1V11KtN+m0KNzVeNxjHFJDTOxtBb9FBwpBJBhAEXeHJuIHNsf6x&#10;yPbdab83ONVdSfsdTbQSab5zSA5PoGScOtlSLlB2Q5nCiWIyNDeyZdv4CxsnOw5Oj3eVC/McU2HI&#10;GssQQGB5kZUVVoC/4DVO4UilXtHyeXM2qB84pO3crR3uU0d8eiRhlysOz8JzuU1+rumipqL0Iubp&#10;RIEWh4e0HAKSCvjJKGKOJSilZtrk4neYFwQRpYSg/a6KQ5pk6Sj0gyhSFI0zACcpoobVilgRI+s0&#10;SzEsDXhaP8lj/1wAGSblUnMofCNyuDivY48DtgoOAq8ImMg3RL7O8xWezwBQAUDRJFbmaZEjRDHP&#10;chkalHmOkPgiz8+TZAkrqJjfwTxucsqNe1wJNYBRhCiFAhBwsnBmXt3yQRCQw4WYQ/OHnnXpAAro&#10;wEHEUZIUqYSyfqJOSWf3cdAkKjc/UYj7FB5esqV7z44zKRe6ruAiX+YWR3zk3YzHrSUWyrwF2Lwl&#10;gB1EggWOBAvYKdg7atZlQi6fRRuRI8M7cjOBk8TQxGZokjON8HnAarLuJRuR7sZFXHxU1fmayOc5&#10;QCli8yZaUux9hoKmBBu2mYikSVUeLVDiZN5q+iMsKWybsgTISjSc6BvMDo7QiYTO0U5zxAxdMAz+&#10;nJULGcUZwcddLo3SFcHp0YTRxIKQAWGeg3gB7zV41Zq5pQkJPlSN1qNpabEFwBnYEECFh3ejYDXj&#10;wsLCCtwocVkWrZdRxJpb2uvap8wES3LJZt6ltMeWGV3meBprVLPvRLmAzPziVcsuXbXsk7d/+k9/&#10;/+unP3vnW/S7RdHRJyTnTWL/djjO6s8KWP/li2SLE8oFUge++f3vPvfqy3ff90UUO3OhfCuO5oJz&#10;RHPLnV+854Ef/+DqT96wIFgsoHUUwpmkhGYjT3QN1YakiiYugUPR+hN+Ns/b3NiMYLpQ7YmjWpUc&#10;395WLt4vvB/Kxf9GWwY+tnHo/2wc/F8bByD+98aBi5ai6ZfxSlOhaAF+Pwfl4jsDIV84+o1vfqOt&#10;XLStbW1rW9s+yvb660dlmZUUTq1U1I4RLRS1eMoYmkbahMQIAgCAATQhgIZFhx18wqnP6+Metd9j&#10;VWuuIbWWP6B4fpBpWwBloCAmLXaeZ6sEXadoTMGj9Gy/f9OO6a4jkanDMplyRFb0BWsTU2TCb4K8&#10;YyCnBvg7XjZAuZoKzIyP7dh16C9/P/zMC7MjfYAqoSUkIqCIBqyNF2lZ5jSN11naqFbUYFTtn1B7&#10;xvTOMX1/p3lgrxkJqzQln8yWbQP+RDkPLUBRZVzkSixOKRXTIc7FheGsEF2pgFgrZOCIzSIYmiDJ&#10;PCuwGF4vY+UCVihixQpWgb+TanhNkji75Xlxrm0WXSGPUorIlXessyDe1WKwlqEQIp9lQJ4BcQpE&#10;CeDHaC/GlDgUetMy4ajyPJvWMA9yH1BrLlNxo1NuJe5qvKiJaRYtJIGUUlXPIaCjBQsIrlpByxNA&#10;FNF7agZVS3pcyosUGTGHYnwiti81C79VIWSesH6BrcUCg7Vs0JBhmUU1nwPOpFxASJqYZTkgo7gn&#10;cJY6OucmJ1262NzbakZTfDEY16AXgUJOAfBycEmkVrSCj/BJV6k0U8Oet9AAr0gr3WYLC9th3w1T&#10;OB7t5Z1h4bqfBDhj5aJb72c4rMwDRuZVQzqdwPG+QxeQ9wo9B29PRZMqHAdnKSvzuibZx4k9mhWm&#10;JrBUJTkzHTjUkRudkht156RYEvDywT/fmktnhYiWNdV6XY1sugK9tQteEQOlPoFAWkZLvGhdr8XF&#10;TgUKvWGek9MHfIiJCldEjk7wAXj8HlcNBZO4DEBBdk2x4hZ2o7VFJx0ouyLhzhw+GhxwBXxhuyYL&#10;70S5uBh5FiAPhbXXr7/3619Zd8O1kH4fz4hxgpa3kominKknc8hT8RaTPwOWX7Nu1XVXt5KqLuDy&#10;davh9iuvWvPtHzz46u7t93z9vpZQcnkz9enq665ZdiL7Kaqk6ezwo1//cvOenbd+7q4FwWIBV65b&#10;vXL9VfBA1OCFJSqLATeeUEMgrli3atnVa+BnM2Hq2pZIAeuBJ4X1rLr2anjG424XJw6BX2BhuBc1&#10;ZmGhTVu5eF/wfigX8Pv/2tj3vzb2/38b+xa2LDnkuHJxFpxBubivZ24sEv/pT396Um6R/3s8SGdb&#10;uWhb29rWtrZ9ROz114+KIg2hlkvqkWErGLFk1kql9CPDNmB0VRJlkeNonic0hbLouDXdqe3dp/mn&#10;LCaGfscruKvSCArmKjVXKbl82MWGTNyroHf2tMI3qJBn5sVNPZteKfr2mSDl0hTfPYRHptgaPBdl&#10;GaJtipYmFkrZ2dHB6QP7B17Z0P3kU/N7DgoY5OHod7ahChxPAZ5SBVZnGaOBG+N+rWtM75swRn1m&#10;Iu3guFtKu94ut540TElSuMVvoc+dHrTAymKcpougweuYaVPvnnKBLSgXiHAaIi+yOIGUi8Wo4lVe&#10;YFUF/rISTf3cmm1wyGEBUv1mPIKley8UkHfJmlzl/3/23ju6imNLF//3t9Zb7715M2/meubemRve&#10;jCNZSIicMTYYAw7Y4IQTtrExNhibbHLOOQchJKGIAijnnPORdHLonPuEAnvuzG9Xt3QQB0lIBN97&#10;8dnrW2f16a6urq6u7tXf17v2ZiodVI2DanRRZQ5XA0ECUdSmPzgRXYmjVJBVSCEwG5dZZGlCNZmI&#10;aHe7eUrkKuxUM0k5OZaXuk246APYVQEuHItdFYAfilb8lZtrwkKGIxtLGFQp4pu0GSUc1i+0/sTK&#10;lERbOuqqitIpe/sA53Fg9KFceBTRyuLZMTaOpUVOFglUm32LNmrqCYe9ReDiMhWILEBkESKLO0Fo&#10;aoU9CwewoOvwiSjUwwwkr0aJgQ/rlDhg62ME9LBsRZYMwl7TxrK0xHWP8/qXhMJpqhBONuxxi7TE&#10;N1J0LUFZOUaW8XWEG0cSqPaW2vy4qNJLEZaSUpm5K2LLgAF3GVGKL6jn3jiaMBjg4mIRRFMxJFnT&#10;L/ojXvQfHjfv4GkD9oHqjL8jKLyFp5oIys7TCtuCo8Z47x5j0EstxbdyIn5ytt7qppc9tHIxJHzq&#10;xI+/+uKrld9+sOST8CkTgRA+PWLIMyFDx0yf/Mb7i95a/N7nK5av3LDm3SUfhUwcq7tI9IYX5786&#10;d+ECoPTA58Mmjnv93YVTZ78ErH78jKlQz3tLPv569apVP65797OPh48fjZWR0OGw8MEXn67csPaL&#10;lcvXbN108vL5eQsXPD9y+Jhpk9/99KOV69f8sGnDV6tWzH5j/tDw0BdGDocKP//268NnT8bdSF67&#10;ddOSb5bNWfD6kFEjYdPwseGw79Lvvln14/plP6ycOX/OCz2qLZpyAa2aMmvmh19+vuSbrz5f8fX7&#10;n32yfPWqD75YEjZpPGyaMHP64qWffbdxHeDjZV9ASSzKhAybOHP6gsXvvvPJhyvWrf5uw9q3P3p/&#10;SDg+NFYuoNoehZIgHil+CeXiXjxC5eKVmIKEysYtW7b8x3/8R6ds4bdO5WJoULkIWtCCFrSgPfGm&#10;KRcEx7qk1lY8W6S0SqDtHoaQqhqcFVVka6vscMoiLUo4YIFq7JCjYpW0WLklW7EVqtZcr7MQf/YE&#10;kubIQ658/GvPRC0XfC0XEVXOk60yZ3FVFBbsOXRt386OgvOIbfiZcEmnY6Ss625XzS2veMsne90s&#10;YTelX7uadupE8snj6dei2qKjmAvRalkN0j6felRecVqlqlqloparqCQqKt3lDZ76Fq/T6eMYnwTv&#10;8QISCFSVgSozbnEurxun8PC/pgOH6b9sARSRELgqp6uZNnNuo9tDBHxfHTBUBme4hF5S7HeUC1WU&#10;VVqUSYEjGcpFknYARTlpyklSdpolaMZF0YQgd4YU7QtQp2jEyggw/Id2uOgOIF1eVYLrzkkcUFZe&#10;4ViFFRTKw7djKQFHasjAvh5yl1yiioh3ouYC1Frq5gkrxxVYXLUE0cYwLRTt7rfPi1abBrwLgMWk&#10;UXEioU2PMoDjRDjy8XQSyY68kqIwBNXRWJNVX5ouMHc+LPcffSgXcKUUmXMJXDtNWzmac5l8xXG3&#10;TLl4+g8Mfns2llTIIjy9ha3HaVPuoAl7WMhOzSOj64zuqb//gJHp7pqeELDpMYMFxi5asmwsXEqq&#10;lWasPCvIwl/Y80JhsG+OswjGBtwjHlUiRL7aRbdok5u8Hpl1mmrys/IvRTbEJrG1dR4eFwusZAAQ&#10;sV5my0CypacHgoiDtkBHaZvwjYMjaEqi/MiUC48qSDJrY+4oFx6FNzE41oyZptopF0fUI0uKx02r&#10;3eMK0yZUknDLUKrlwblT20MqF8+GDB3/4lQg7bsPHYi4Fv3qW2/oDheANxe/GxF/7cSlcxt3bttz&#10;9FBCRtqCD98bMiasO40MwMoNa3cfPTRu+pTnQobNnP/qkXOnv1ixfOio0AXvv3slLuZKQuzWfbt3&#10;HNx3LurKok8+HKr5U3zy9dLLcdHbD+zduGvblfhrF2Ii5y5cMCh0xKzX563fsWXT7h1rtvy499hh&#10;qHbmvDmw/sW5r3y3cd2ZyMsp2Rm7Dh/4bsPaNz94Z0h46NDw0Lc+fP9CzNU9xw5t2Lnt4OnjOw7v&#10;nzz7pYAWYmiOIcPHjFqy/Kvo5MSdhw9ExMWci4rYeXj/ycsXXn9v0bMjhr727sL127es37F13fbN&#10;h06f2HFo35hpk+GkPvji06uJcXB0aBj0yeXYaCgPVUHDoM6gcvEL4G9euZgYkX22vOHU2VNDhgzp&#10;FCy62R/+3x+GjhgSVC6CFrSgBS1oT7z99PMtTsAROvmmZulqilJcKbEus9Fw6ezZAz+uP7Rlc/L5&#10;i66WVoXnVIqRCyrljHzV0sJR8M6MiYxKNbrpBi9djbhmn9DmAx5LlCLDlVuWJGdbwdlTewqzE2yF&#10;mUV7DiXs2WUtvPKTvRZVN4rHo6WoBHdTPW8xM1Yzb+wozciIOngg+viJouwM0mH0tJaribHy1WR3&#10;h9HnsrvrG9WsIvlaqqewqi4jPSs10a29u2NJwtMJIA+3HM23cq7eqsm5JZAaV7zzpt5PAFGnRL6Z&#10;opoZq0kwMapJdQ946kEgcG6RWtwtCuFfif3YVQ4Ay15VcCvYvQKoCCwrCicpNC+4OI5QlP74UIiY&#10;MxPFSHX0o/CAgHtVc6+gNPeHNswVrVnImoFsWXj6g2TUvjN320XhkL0J1Wa7rS0Wlql0uoDtszLO&#10;4KgHvFBw+lXWzrKS3BkuYQDUDus+WkQPuh4rNfYszCRdRQprtNqaq0pSWmuyFQE6uXsn6KdwL/wF&#10;MHpXLjrLu92iIDoUe6O7KtdXnuDrSNcmgJTjKyt1YNYKbbsXgbU9LDyabPGL+lzo4JqR9aab76Ak&#10;roPl6ilaDxXpUx8ZMx8gRCQ7cUgUslJPAAyQFLGBZBtJ0kE4O+prC2Oiii5fMWbkuh22hxUfAfCE&#10;YWrxkOs5FwkMEhgDjB6eFtZ4sOQniUpf/YMfX9qMMEDApgC4FRxopsGFZ2w1kl3Khcq3kHSpDTtD&#10;mWlSImrhGqkqwSld4h001VLny72qWhpVBYfX9TfmYX0uQnBwhxdChr88f+6ZiIvzFi7AwSlHDoP1&#10;Cz9ZnJCe9sPmjeFTJk58acb1rPRVP64PnTy+O40MwPebNuw/eWz8jKlA8l96be6JS+e/WrViyKiR&#10;b33w7rWUpO0H94VPnjB22uTdRw7uP3EUik16aUZE/LUt+3bD8pipk3Ye2n85Nlr3uYCSk19+MWTc&#10;6GGjw2a9Me/0lUtLv/vmeS26xAsjh3++YvmJS+emz5kFy7o3xKjJE3YePnAq4uLkWTOHjxn1xnuL&#10;TkVc+OjrpQEt1PF86HCo+fNvvz567vSs1+dtP7B399FD01+dffDU8U+//vKF0BHQmDHTJkPLoRis&#10;iUyMXfjRB7D+w6WfJdxM/f7H9bB+6uyXTl46rys1ejOCysUvgMelXPwbniES/7suBCgX/6KVAXTb&#10;6wGViyHn0tdkVSenJE+fPr1Truhmf/jTH4YFlYugBS1oQQvar8B+/vm2IjMCTwktBikmTS6tVEQ2&#10;ISn+u1Uro2KuxMfH5qSl0lW1SksHXdVgyylxNbUIFqNsNjI2G0U5KNJGEjaGswOb0iZlMIg3INuN&#10;21xNWlrCJx99tG/PdkN5cUNGdm5MdEfuDaayzJmaY41NMd3I7qiouhEfe/XcmeKU5IIbKRnJCRXl&#10;RWZzO005JFezu6Vcysuniyq46lpXTj5RUCw2tNxmOVN7a0VVKRzL58G5MGjaiWeySDg36i03h78u&#10;5kXfbilBIo3wm/oAvC0AXlW0smyty+wU22jVKqgudwAzfwAoNKI0TwGFDNzUEzyYJ/O6luHF0kbf&#10;7YetHI7+iClct2+tDw6osAsqj9vMt3W61dgzkC0Tz0lhGxHwRo/QAzkHDsa5UGOhr6VYZV2CBGch&#10;uHGcS7qNoQSZd/JMDRAwB1XnJEwMI2MF5w6h6i+wLiAg2exjqnyOXNVWYDcUVxWmmlvKPDJ0Mt/V&#10;fgGfgspglw38y2q/WsoSvOkOPApH0U6P0rUjBnBd2MRoWU4ciKtHtjxvVbxackN1tHhFO67NI2u4&#10;p3mPDbpyEbDyl4DswAOArsI3nVsysHQLTTWRjKiIfyHPCxHJBHKVIaJCSxmLV8JAInnO6LA2FOcW&#10;RV4pj7/urK2XOErVZnB02/eB4BWQ9SZOf9Pz5dZ8LnyUz8u43ThFiFuRBAX7yPRxaK8q4ARJMicr&#10;nafQG1SFt3FUlZOqdlIdDC3jgYrP18oxjSRlpBlWoDxEFXLmud2UoHY9Z7wSMtX6cmMUS7Mk3zXN&#10;5yGVCxyhc/jgF0KHvzz/1dOXL7z69puYH2rKxdsffxARf+2dTz58PmTY8LHhF69Fbdi9PXzaJN0j&#10;w88ku6O7cvFyl3IxdFTo24vfuxgd+dm3XwO9HxoeCitjUhJfnDfn5dfnZRYXfPTl5yHjcTCLJcu/&#10;Ohd1RVcuRo4fs+jjxT9s2rBpz84dh/bF3UhZt20ztOSFkcMHjxr55Xff6sqF7uwA5zJl1szLcTGn&#10;Ii5A5V+uWrFm649RSfGrNq0PaCGGFnAUjvj5iq8PnT4x6aUZG3Zs3bx355hpk/YdPwK7Q53jpk/5&#10;eNkXG3du27p/z/GL5xLSUz9fsRxavnjpZ5euRb21+L1nRwyBFq7e8mPU9Xg4dFC5+MXwWJQLP36n&#10;iRSAAOUCoK//tzuF+1QuepEtAH86mbYwsSi7tOLjTz7plCu62R/+GFQugha0oAUtaL8K++mnW4pM&#10;qzLjNhqVhAyprEoW2UuXz23bvtVkMwEzwUn4eIZoaIg/eXb/tl2Hdu4rSkiga+tzE5OvXjp36ujB&#10;A3t2HD12sK213is4PUwDsqTfNicK9sJ9+37cs2vr1k3rSguyXU5zXs7Ncwf3X9izZ9/Gjbs2rk2I&#10;i6qqrdi2Y9N7Hyxav/6HgoIMi92cmhx//MCeg3t2JkdeslWVmitKI48du3Ly2MG9uw8d3JOTmylJ&#10;THNTXWZmhipLJOm8cSP10KFDR47sv3EjgSDM+E1dpm+3lt4uTECWJp/EqDKrDCB3AJABwcTQjaSV&#10;Vy2q+mgCH2JXC7JEm5D/cNPsewacmgvPXKDrkfchRBbgY/hjMtTG4q/HQPVlJ45dAs22ZCCqAgtS&#10;Qjue8KJN5g/c3Q9VRDBgHK04z4ixDvEEUgVFFttIuoagnAJtZilYMDJUrZOodpLAfu0cA8QssJ5+&#10;wOvmFI9LUWysKbc+53x5Tgxhb5BlhwdoNoYFCSYsspCV2sf5MqwfARh9TkcrVmQEgAlJFo9opiiz&#10;R7Tis+6EDUemhI61pCFzMrKlI2uhuzqVaShlBU7RJjH98vD+RRwuACqvZQ4q8Cm0rlwUOnDeXHg+&#10;PAJR4MGgMNqVLfIPSLfEkWZDdXpS5fWo1pI8q81qoWGkMS4RHgIP106PgO8FUyJOPBywqRMi8jEI&#10;UT4f5fFSipvxqKKq9qVcwKVUVEGQKFbmePk+DyhZ5i0sZaRpTuQkuTNCKilxBpYiJNaD1TcST+Ci&#10;yrwe7s4IgTvaiJULj9XgUfhH6HPxH5p48VzI0NmvzzsdcRErFzg65ggg4W9/9MG5qxHA0nXl4mzk&#10;5Q27to2ePlmfTtKdTGLGruG7jev2Hj8y/sVpz40Y+tK8Oac05WL46LBFUFXk5U++Wvr8CJzQ9NPl&#10;XyZl3Jj1xnw4XHZp0aKPF+sTLj768vMzVy7NfftNWP50+VcnLp1bs3XTB18s+fTrLy/ERK7duukF&#10;HKETB5X4YuXy4xfPzZg7G6/BqsGwF+fNuRwXvf/ksW/Wfv/tuh9WblizYefWBYvf87fNDyiMlYtx&#10;oz/7dtmRs6cmvTRj/fYtP+7aPmry+N1HDy77YeWgsJAV69ccOXfq69Xfvf/5J2u3bbqWmrT0u2+H&#10;jQ5bvHQJtPD1dxdCn4wcP2b56lUJ6WnTXnk5qFz8Yni8yoVfs/jd0aR/01KK/OtxjH/rwh+OJ/+x&#10;E6lYngAEpBTR0btyAZh0JetKRe3WXTsGDxncqVh0WVC5CFrQgha0oP1K7NatWyTlZGiXbDTJcelS&#10;caXAEHm5Ges3rDt77mxRUb7NYVU9Emk0VmRllhQVXj519uT+Aw2VFREXLnzz9bLY02eyr0bu2rz+&#10;4qkjoq0Sz4lwFP7kyq8oSt62fX12etzJIztjI44z1ur8nOvfLvvs3KGtpekxlw7t371nR3lF6aVL&#10;5zZv3Xj9erzF3Ho9OXHf9q0pF8/diL6yb8e2nLTrDeWl3365dN/e3UUlhdHRV/Yf2GNob0xPv3H0&#10;xFGGZ9Kz0rdv35aXl5maHH/0+IGMrBuyxOJpIyKBWspQTYaPaPMqzIDUB7cqALVupUlJpfv+XjoA&#10;yC5EFCGy9NEGoeiCiGM9OHJwkAsgMIFbe4SIXd+9gpZAkcXfriULngnCtWiUvg4TQj21Bw4wWYg1&#10;Czxl5j7k6i5IJDJWoepM1FiATLUqYTZSrjqSbKGpNoZqZ2lB4QmBNVBUmZ1qIilW4oBWBVbSJ3xu&#10;UXZTrGg22ZorS1PK007aKq5KjiKVrPC6SnzOQp89U7WkeRxZeB4NWYZnduCTKsRcF4ADsuTiaS8Y&#10;mR5bDmWv8zhzkDMbn7U5BZkSkDUNSx44M6sBSVbkanM3FJDGJjNL2nmaFGhJZr09peF8rABe+shG&#10;5oDAt2C3C8HodYs2nq50UrUuShDpHoODPH7AsHfg60hWIA9OMyyxtvbqkqKEq/VpMURbncSRhICV&#10;MhvHNpM458hAB9hd8HDwWMMTlNy9uU1pyoWX0oJ38h4PLbtZEQsTPSsmsJKXGE5mZFXgZd4lsn24&#10;0sAYowS6kcAJRLzdzsIuMI041QhFi7RbduLeYOruigKrKRcoNwbZ9FQ4d/BQysXQQfD7zLDBwMNn&#10;vTEfOPmrb73xXMhQAKx5+6MPznYpFyPGhp/RlYtpk56BAt3JpEbadQUBmPz+k8cmzJwOy3PefC3i&#10;WtTy778bNip00UcfXE2I/XrVykEjh48YM2rl+jVRSfEzXp09c/6rmcX5ny7/EuofFDpi6XffXoiO&#10;nPv2m0NGjTxw6vjOw/unzXkZ1o9/cerFmKvrtm1+TktWCpV/9s2y4xfOTn91NrRNPzQc9OTl82u3&#10;bRo7ffKoyRPCp04c9+LUkRPG+gWLAAwfG77km2VHzp32KxdhE8ftOoKVCzj6sQtnf9i0IWT8aODG&#10;7y75OCnzxrIfvoP1H3yxJDIxDtbAKYdOHLdu+5ZLsVGTXp4BDQgqF78MHqNy8YduysW/HE34/dFE&#10;wL8cw/jdscQ/BiIFaxY9yhaAPpWLF87cWJNRFnX9+mtvvPanP/2pU7TQLKhcBC1oQQta0H4lhpUL&#10;2klSDtFqk6/nSMWVHOmyOSwZOekXL5w/dvxITGyM3WE3NtTnXo/PyEg7cezYlk2bSkuLIyIu7du9&#10;vb2sgCovjj1zbPumNayzFSnOW5JRoeouXjj53fcroqLO79gJb3cbDPVFhXlpq1ctL8lPUQlDQUri&#10;ju1bCnIzrifGnD51qKWuhLS3ffvd8lO799oryjmr8cKF09eir5SXFP+wfHnitRiPR66tq969d1dl&#10;ZUlyctKho4dIljh34dTx40c8qmCzmi9eOn/x0gWadmkBL7REgK1FyACv8pZ+83kMIAYunm2mKCAV&#10;j8wNXtJ8IqgyLWvGPVsfEnB2ohErF7yxf6E9RCSTSGzXwknW4yCXQM6JUhy0Qmf1sAA8n67CERzY&#10;RiTZHkhwEZDgQjAe2qtQQ6G3vkA0VJMuq5OjGaBs2kdjtyKwIttCUtUuCpiweyCXCaArFwRjqqjI&#10;L81NsNcmKpZsxZGrOPJkV5FCV8tMJU9XecQOPNdDdSEF4MQ+IzLApok1ZuDhOjy8kSKNHqEVsQ3I&#10;mYOMScieg6Uc2AVOH09OkZC91duQJ1M2p0BZOcrEURaWIkROfRhKPHDgrtP0C2C/v6h+ASPBVYAH&#10;jJsjebqVopooykBQgsR3p9O/FGDYtyNnvk8wuEWSMje2FN6ouhnXUpLFWVu9MgM9oyo8AIi3gaLa&#10;KFqRcVLbe+rpHzwsdr2hq7E7UsCmTojIy+C00JpO6nXzkluQVEGUWO89c1Xgr+KWSJHhFewfwYl8&#10;O4vn3XQv0x2acoETiDh4Gh53fg8ySRHsPF3nwuKFIjlw0hOuVW9AJ7TZIignGtlgfddKDf1ULv6s&#10;KxcNgcoFMH9g4FNmv/Tuko8ux0Z/8Pmnk19+ETh8H8rFvQ4XfuVi0ScfHr947v3PP532ysvfb1yX&#10;kJb89fcrdeUiPjX5yOmTc958bf7CBUfOntq8Z+eYaZPHz5h65Nypg6ePz1/01itvvnb03OmI+Ji5&#10;C7FysfvIwaPnT7/2zttTX3l55fo1ielpXcoFFlagteeiIj75eum0ObPCp0wcFDoC2rx226aL16IW&#10;fPje5NkzZ8x75fX3F01+5SW/VHEXQocPGxf+6bdYuZjYk3Jx8PSJbQf2Tpk186XX5u48tD8tL/ur&#10;71cODguBU4u7kbx13+4X581568P3z0dHrvpx/ahJ44PKxS+Gx6hcdA9v8c/axBCA/nfAETr7VC4A&#10;c2JyEypqt23bNnTo0D9qSVF1CyoXQQta0IIWtF+J3f7pliCQDENwDkJKK1RLqmSOVuC1W2acdktS&#10;YuyOHdsKCgqiIi6dPnowNT312PFjP/74Y0lJceSVy5fOHCRaS/mm8rQLJzav+4ElgOXKtxWivaFw&#10;+/bNm35cf+bsya07tqxe/X3y9cTCnKwtP65vbKrxiHRpZsbuXdvyMlNTrseePXvM0FhB2Nvf//Dd&#10;CwcP0yYTMNuo6MioqMulRUWbVq8uzMn86Se1uaVh74G9xWVFSdexckEwxOlTRy9fOv+ft70k5YiO&#10;vnrh/BmSdOihOrFzO+dATYXIUIVw5pG73tr7BsHz2ryG3ijKwCHZ8ddaqvJxKRd8K/YgwBLDPVsD&#10;AZ3DYpcKZx5moUQRosoRW4v4ZkzggcwDycdflYGA0UhhcTd20aSBQ0QKjzMaMFZkrPdV53rr8j3O&#10;diB1/jKqIlg5BgiwS2QHknkEQ1MuaJK2VJTl15Ukq9YcN9vM8waCaXSy9U6hhZYMrGT2aDFQ7wsc&#10;oZNxelQaTyGxZ2HvDNmlkcBurbI0oMZcn0y6MSXGpNTGUI0EFi/ulPlFoGsWqiZhBGx6jFAZRFcg&#10;qhhGiKjwpEjbeaw6ddCMqGUh/UUBI5Np8BJlMmc11ZeXXY+qvRnrNNSqAuHDg/ZOSTem91QDSQHJ&#10;F2QcgaL71v7CwyJzKhwR3xQBmzoB1UIndA4YuDpYYFJFSRVktwhXqrt44XWLoioyEqNqah0n8nAL&#10;2Dlo213F/IA2ixJnpKl2hpLhFLrdKYLEtFGUjaNUeMjYspF0d0pgr4TMtSgnEtla7qzUcF/l4tq1&#10;mD//13/+53//Jy/xtQ21AcoFUG7g5JeuRcWmXs8uKYxLS4ZlzNJHjXzj/XeA2OszI4aPGXX47Kkf&#10;tmwcNXViH8pF+JQJQP7jbqRcio0+cubkmYiLn3+zbEhYyKKPFl++FhVxLfpyTNS164mnL194ce4r&#10;g0JHDA0PffWtNy5ER0ZfTzgXdeXs1Yij50+/8uZrUOHr7y2Cv1eT4i/Hxew+euh0xMUV61brysWz&#10;I4ZMmDl9w85tl+OiobXLvl8ZMn7MC6HDp8+ZtefYYdjlSmJsVHLCwbMn5yzUwnb0hKFjRy3+6nOo&#10;Gar6/sf1a7b8GDph7Oa9Oz/7dtngsJDFSz+Do19JuHY+OvLY+TPnrkYsWf7VEC3OxeXY6IvXrsLv&#10;tZSkE5fOT3p5xqCwkKBy8YvhjnIBfR7ySJWLPtKLDFi5OJb2xxOBakV3PH86bWtWxY2s7LcXvf2n&#10;P/1p9HN/DHn2j0//SVMuhg9es2Z1ULkIWtCCFrSgPdn2nz//5FY4jqc4mpQyiqSCCrck0gzFCgwn&#10;0NnZabt2b025cX371g3XrkSSFBkVc3XDxg3F+VlXzp46u3enNTuTyy9IPXd87fIVrsISX3GV2lAb&#10;e/nUrt07Kysqqqoq0zOS9x/YtX//vps3b27YuL6gqIAgnEUFOVAgNzfz5o3EEyeOVlZVkC7boV3b&#10;9mzb3NLaYLG3HT12NPl6Yn1V+Za1a4vzsv3KRVGXckFxVMy1yJ27dlAs2dLScvbsmfi4GAF4i5+Z&#10;eERkb0V1QNE7MIXuN2PhJEwkzNyjUi5EJFiwUoAduR85wRORSiGyBjnLsU9B4Na7gTUdCk+RcOQi&#10;0aA5IDg1nQI6x0+6+ttLAwBQKZnD+kVjHmoqQtKdBCuqKpoZFisXEocjEWB027FPwIUGwNBta6sv&#10;zI5VbXk+tknxAIsmBIBKuFWXR+X6x1RFj5ujKKuHqkOmFETWallg7tnRVIea8vze+NBaXuIaXZSN&#10;+aWVCx0BLFfnvb2x30cBDjukEIVItsEhvKqoKnwHT1U5KIJ9HAFc+oSH9tmzeUthfVl6QfTp9uKb&#10;otPklXu+zd0Kb+eoFhzzglIfTLzoVC4aceqcgE19wu2WJA26eKH3GyszNo4WlM60sqzIF9vICges&#10;EeEu6L67Hzj4qMi1khQl3KVcsBID5+XgKVWyYcXNbdVu5K4dO5WLK49cuYDf4WPDw6dMxNk0NIye&#10;MjFk3Gig4kNGjQQyD7+6KjFywtjh48IxdexduRgUNgKKvTj3lelzZo2eOknf/bmQYQs/+uB0xEUg&#10;/y++Ovvl+a9OmD51EBTWMDh0xLhpk2e9Pm/6q7PDJo6D3fUjDg4LGTtt8sx5c6A2WB8yfszQ0WH6&#10;UXSMGBs+atL48CkT9NbqgOXxL06bveC1F+fPGTN98uDRoXqD9Rkuz4eNwIA2Y/lj6OBRIXC4QaEj&#10;oAeGjRkFZwG7DxuDjzJ41MhxM6bOXfjmpJdnwFGgGKyBE/lw6WcnL19Y+PEHL0LD5s2Bo0M9wJ+h&#10;khdCtZqDeMzAyoUGuF4PqFzozhT3wj9V5F7osTm74w9Hr//xaKqmU8BvSg9Chi5e9I5XonIuFJYd&#10;Pnl0wsQJQ5/508dj/7hswh+nDfnDhLCgchG0oAUtaEF78u0/f76tKqwgUKLASBV1UmKm1+5ITU3e&#10;f2DvoSN7D+zfExcbZTS2Xb1wZteGteePHDiyY+exvdtr8rOux1yNv3LRWl1JN9bn30g6vGc3UVwm&#10;55aSJSUxF09fu3ip/EZG4rmLJVnpSddiThw+mnHz5qH9+9LSUnKyMvKz0k8fO5KfebMoO3PPzu17&#10;d22vLMmzGRvPnjp8cO+2gwe2XTxxwFBXbG6pObN7T01h7s8ibW6tuxRxsbahJjcvJzIqQlR4Q1vL&#10;2TMn9+/dc3D/3ksXz7W1NgbO7xAo1FaB6rOQ4Ljrhb5PyArfTJGN5KMiYzz+jO/MxXklsXYQsPUh&#10;oSkXjgKcW8SfUKBHAN8W25E9HTnysW8Fno2vqxX97ZaHg4jFC0cbasjDwTu7FBzM4kS2haLqCaqZ&#10;oBkev0kOiHgDC7Vb2vOyr9NtGYis9LoFr4rhdjOsbNGTzt4POLqhh6nFcS6sWThciEz3PMPIWI29&#10;eHBwEPwXDq2qnImh7OxfRrnwA4Y9wKPNQQj4vP9IwWlZZvJhIMG5ixLv4OhKB1ViozpoihUFSRJw&#10;qMjAvR4LfG5aaElqzIlqSLzkKMlSKLO3d00BqL4sczYOKxe8dBfz7y/wbJGbOCuqOjAHLrgWungh&#10;QhtUQQUoPCVyDp7xZ/rgRb7CTuRZnLUEbed6PgvYy87R9a5A5YKXmEaCanJRMmvFeX+wENnt7B5C&#10;udBni/SqXIwYCoQcGKCf/GMS3rXcHdinQKeOvSsXUA9gcFgIpvHasl7/2x++f+ryhQ8+/3ToqJFD&#10;w0YODh2haxY64IhDRo0EQD3djw7Lg0eN1CWDgEb2DahKa8Pw50bgLKqDwkJgzbDRocNGhwGGhodC&#10;zXrz9Goxup0FAOsRI4djrUTLXQLF9BNZ/MWSE5fOz3/n7SHhuMH+knivoHLxi0CXLWABd3vIsMgH&#10;UC4CVIkHw79ht4vrmmCR/MejCRruVi76xrG0p0+lLUnKjy8oWL1m9ciRI2YM/eOJub+/+uafvpw3&#10;buP6tUHlImhBC1rQgvZk208/35JkSpJYSWQVm1WOTUW1razL2dJYV11TAW+zvNWitpnowrKWxOut&#10;GTeJqnKisVAm2lnKRVJOoC12qo1kTWZbC884eYpQBJqmHKaO9oSr0ZE79+RdvNiamWPKKyUaWy0l&#10;5U35RTlxSR1ZhZb8Iqahke1ob6uubCwpZG2ttxUrY68z1OQYajMFU4HbUew211CZ2UJ1CarOVuvy&#10;qPYGlXEJLElT9tvI7fEqFOU0tDa2tjaxlBPPEwlIWKgIiDCiokTkaOw/5ZAVvp4kql1koA7ygODx&#10;bA5nHhYOHodyoVA49wfbxwlCt3A4AKc9E8eqVJi7uM0vBqBbAoVailFzEQ60obUBCLAks00EXeuk&#10;6wjKSHO8LHgH2DyOdpWUZNcVXFWsBXhGA/bFEFQ3yalm9/0vOod1HKLU0xFPOZs8gllzqeipAcDJ&#10;O6pRS0k35UICImpmGedfVLnAzejSLHQJA/B4xAtRC3VRjPhGn8qZGabKibPbFts6s3W2URQrDozY&#10;PzA8Cm0qi62JPiRmRHrsbb6+8910+iywbfDMEh9MueBwLBhnPpIdgZt6AVwCGMl6AFe3WxIUGNsM&#10;gJMZF88oMu9vBizbWBw3BPrQ0tNY8uCpSXi2SIOLYrspL3ChaZFpISgLRamMEc8WcdN39YOuXOQ+&#10;yGyRR65cBKIb54eqcG04eYe2S5c0MGfB6z/u2v76uwtxsZBh3WULTbnolDwCDq3XBgu9NalvwFFe&#10;GDFs3JRJs+bPfWnunJfnvjpLw0vz5sx4dfbY6VP8zfO33w98CngrViUwukrCKWzcuW3m/Fdf0AQX&#10;KInX63sFlYtfBH9VykV3DFi5+OPJtMFn0zalF2WXlSz5bMmwIYMmDfqXy2//+4Fv3t6yaWNQuQha&#10;0IIWtKA92aYrF7LEySIr84yUnC3FZ3msVh9Dem02d3O7lJIvn4qSLicraXm3HI4//+y5JTQgutTn&#10;Jrw+0SG0O7l20WNlRLvFYbbZLBzjEClHTubNo/v3R186b83NlQuKpfRcKbtcKKm03czLPH+p9kyE&#10;kFHktdgRcv902/vn297/vOVGsutnN//nW+4/31J/5hoQWeIzN3pv5HmbWzytZd7yZFSWjOpyf7a2&#10;/Jl13hLIWzJ7yyMg2PGWinzALu56Ne+ERKPmMlSfh2lzwKZe4HFLFo5rIGl4u38QkhMIHjFNOIKm&#10;Aqz44Wu7G9A82YX92EVD794TLN5quY6oUi2ARcDWXxAKj6wNqCYTkW24W7oRMFURXALVRlOcTHvc&#10;gtd9JwzhfQHk0GpqKc9OMNem4+ib/epkESsRKo0jGlozUEeSh2+laBsc+p6SOoC006i1CrXXIl9X&#10;s1WRE7kOmqKEv6RyEQDcmdoYDlj/aKA4teSy5T6FdAhMHUFnW6kSO1VPUjaWMtCUXWChAYF7PWrA&#10;XSlzZNn1M8aEI97qTCSzfcsWAOgQUuSaKMrKsQ+SZASeM5Idma4jug7fUP2oQVVESuQYHude6f4Y&#10;kWTJrdwppsPnlpw8X+6gHBzOgaL7DcFK2FFVeBdHdWi6BoxRUYtzAXArAo2Dj9IGioJl7A7j6Em5&#10;sDai/LgHzi3SGaHzntwizwwf8uwIPHXCT+DvlQlgE/7VgEM5YAzzA9P1rvXPhgx9ZsQQIPOwALtA&#10;VXpt8DtsTNjgUSFw0GeHDX5uxFBdv/AXeGb44KeH4aAbuBkaYBkKwwLsBcs69DZ0a8Yd6M4RUB4q&#10;B+D0q2Ehg0cOnzV/7hfLl32+7Muly5ctXf414Itvvv7kq6XzFi7wV3svnhk2WD86nAuGdpqAF8Lw&#10;icCx4AR1LcO/Sx9t6068/cCuK7r3ir+A/rcLUEB3b+nu5KKv7A7/pgGhjx39m56Bq3lvBtyHR/du&#10;uXPufkC36L/agr61GzqVC62rO5ULSYS7ayDKxeH4++BIoE5xL36n5SK5W7xI7po/0j+cSPvTybSJ&#10;lzMO5pYl3LixZOnnzw96JnTQ7957ffqPG9YHlYugBS1oQQvak20//YQUkfBwlJsm3U6HfD1TOhWl&#10;ZhS5MwqkK8ny1TQ1vdBnaPd0GKXoFDkl2wevzkIbsmX56HpRcaoqpbpdottBCAajo81qM9uMhryk&#10;hKN79xw/drSxodotMV7apeQUe6oaaJp0MozJaipKSbHGXFcy870Omw/PTtffp+GdW/vi7eFxKkqy&#10;0ltbrVxOko0mHMDOafZ21OJEm4VxKO/azzVZP7eW/NRRgRyGW7wLe/j7aaeeCUJfVmjUXolqsvuv&#10;XABh4GUeKIGFARbx8N7vPGY79mwt+OXAKVPfgOaJ7chyAzsOBGzSoTCIbUaOTERXaoEwHnUDBgTg&#10;b6wdNeSj5mIkkH76J6mCk6dbaaBttCTzqpsRPHaPu58hKuB6iRJHNpTnNObHergOLURrYJlAqDwS&#10;LThPrS1bi2pB4jgXtLPXBJ/QVJFA9QXI1OBXRoBh0ppyQeJclQ8/Th4NYPQCS9f9L2A5YOtDg8Xh&#10;Wohin+r0ukVFEdpYpo1heVmQZd7IUhaeVh5/V7gVzmlpyr2wn7kZ6bP3axIWvqklrlVLMgILbrUz&#10;xsQAAA8lPO2rEM/Mklxa8Np7ynQDjOR2hmkiKe7u+SlYj+hWTF8jyIKRZatdOEOwg2fsHEMIrKyI&#10;gA6KLrZTzRRDCqxHwZoFtBx6nhKZCm2qjoWhNeWiA4ewcd8dn0VXLvIeULn4+b9+7kO5AMCCn4fr&#10;UkJ36Ov9zByTc43Ma+x9KJB5P6t8PlQLJIFjSeC4D37HhO5VwXGxsgAH6qZcYN1Ba0Cn7qDrF9qx&#10;oMCzI7AOopfRD+0/oh94boi+Ffi2dlJQGPbC80TCw4aFh+LfrtkiADydpFvDegS0BA799PDBTw8f&#10;Aid7RymAX+1Yejv1wnpre0T3dvrxrHYig6CvYPcw6KvOXtUBffgfwwfrwoEepAMAK58eMQTv+9DK&#10;hV4nVKj/fWFUCEBfhkPo1UIZ//IjxJ1u0X1z8LlrqpO+EndC16Xs49BaYaxcxD6AcnEw/j441CVh&#10;3CNYdMc9bheJA1MutPwj/34ybdrljH0ZBRfjrn3+1edDRgwJHTkoGOciaEELWtCC9sTbTx7JbahU&#10;K8qk7CIps1iKSZIOnpLjktXCMrWqzmsy+1gaKYJPYuWiUv7Kdbexw6c4kavU5ygQuWZVcaoel+i1&#10;OeVmK9nWYWwryMu6cvnC1ejIhMQYY0eTTxV8NqtyPdtbVc9ytIWjDC5nYVl5RVIql5ihZBV4rSYc&#10;BEHzqXa7GR+OO4DZvtdUoGZmKnE3BJpwEjaacqkig7/b01bUUYOaSlDlDVScgMrSbjfkobYy5DIg&#10;xo44J06Jyju1LAAikinMk5uAKg8gbgXQAyvLNVOUPMCAfD0BGlyLg+cp1GMQDgQ8T8SajX0NAjcB&#10;36axAOTIQ0x1zyEnf3koDKZSVRmINPpjSTASA/zfyWMC5sW5GEja3Sa7qf67XUgC3VCVV597VSGb&#10;8Pi5p0AgVBL7DjjzkNChTzDBuUVoV+/KBfSzDVVnI3vbHVcRVZRkHOfCxkLL78Njf0kAEwZyC3dT&#10;AEN+FNAkRXs2ksww9qB+WcXsWovWKXSwlIGhGBH3xmM49B2IvKsyO6H60kG5MtOHZx4FFugREtZW&#10;8KQkA0U5BEbu7Vr3ChFPyMKuDVk4I49o0WTWgDJ3AM8QUeatHEXcHZniXmhOXnyehapwYuWiykGV&#10;2akaF2XnWQfPllipWhfF4BginZW4VQGqbWWIBhKX5yUO1y/atDy+DdAquIncCgfwwr0At1vuNWR9&#10;kKyofSgXzwI17S4W3DNlA/NJfZPOM7swbHTYCBzYMszPeAGdsoWG3pSL50KGDg0PDRk3enBYiK5c&#10;QM26CjB8zKhhY0bBGv2vfmh9RyiPA2Fo3hw9cmk44ohxo0dPmThq8gRom3agYXoD/PA3477QCw8e&#10;NXLE+NFD4BzD8DnqSoGOTmqtoXu33AvY2r2dfjyr7TgkPHT42HA4OzgiVIXPTkf3Y2kiAizo+kLI&#10;xLEAWIBT7l5h/+GvNgBQ4aDwkVB5+LRJoZPHDx4d2lvJB4fWIXrP4K7rur53IXT48LGjho4O7Y9y&#10;cTX2GieJkqrIj1K58OMetaI7HolyoWPyxfRtqdmxacnffL9q9rxX161bF1Qugha0oAUtaE+2/afE&#10;+Epuem6mKYk35fQCubRSiY301pXh76veu6ZguK0mKTFdyS/xwC6CxecqRa58N9/qUUhZdZHuFifd&#10;WlldFh1zNe1GUnV99c2M600tVV54gW5uUWJu+JpbYEdWYuwsXWMw5OTld+QVi0mZSnae12bxKYLq&#10;FhW39rat8ois8dSkSZFxcmaBxJM865I4yuP3zsANU7E84WhBhnJUnY5KU1B5OqrKxk4ZQIyrc3E8&#10;RbINEe34L86NqsV36JNCdAfB840kRYvQnsBNAwSPqGrNkfs+U/EfBB6ovAY5SzRhovsmjWVxrTge&#10;J12tBe981Id+MMBw4h2oPgd1VCCpUxWiBJwY1cyxsix4Vcnj5Vm3Q3X3NweEzy1wjLO6NKcxP8pD&#10;VvuUviUqqBP4ZwsWdIQOv5/OfZQLWE+YUVUmYoCxd7YKU1OJ62Aom8C5/0q69xeAaMbf9nFclbsC&#10;prgVwcYzLSxlYHH+UU7iOJkH8DIvybwXR6N8NF3k84gMaU4+t9+VcMpjaex9klQgPG4J2mPjmFaS&#10;BsIPtzas0TEQnYVDXAfWvMhSJNv6vq0URXDyDC1oysI9W/2ABtg4vsCKw4WYOAoeOy0E1UBQTQSO&#10;XFsNK1laUkR/I90q30QS5S6nlaW1kBm4BzwKJbnKPOYUn2RRZIZmnAzrlGTaC12UFYnMzR4FXwW9&#10;BkD/lQtREuq6KxfDBj+jQ3NPGDdjKlBoWAggk0NHh814dXbYpHHPA3PuWjlibPgb7y36du0PX6xY&#10;PvGlGX4+qWsWOvRv6d0/p2sYNnjUyIUfL37j/UUh4zFdB8ARR0+ZuPiLJSvWr1my/KvJL78InBbv&#10;GDIM6Otr7y5c9v3Kr3/4bu7bb2KlANjs3axex/Bx4e8u+fi7jWu/27gOzwTR5Y9uJxJwXn0DCoeM&#10;G/3+559AbYu/+nzMjClwRv6D4uPqmkVv3LsboA3+RgYANs2c/+rXq1d9s+b7Wa/Pg555ZsRQwKDw&#10;kRNenvH2J4sXLfnopTfmDR4d6lcupr46a8mKr79e+/2chW9214weDEPHjnr5zfmhk8fjM9IUDTjT&#10;r1Z/98PWH5etWTVt7mw46+7lHwG0DtF7JnzKRBhy2Mvm7j4cMW70O59+9MqC14ZoqWF6hl6Pplzw&#10;j165ONS1EKhWJDx1NMmPfzua9Me74M820j90Uy7+dCx17NnkVbEpV1JTN+/ft3nrlqByEbSgBS1o&#10;QXuy7SePKhlbZKPBY7d4WNKj8qiuEAeGuOdjpkdk5eIKKTZNsRvdCuXlTYgqQ65CeIn30TUKVWRt&#10;y01JuRYfH9vW1kgxRGbWjcbGSi/PuAsr5dRsn8uBNOnBowpOyl5QXlpQWEjXNkhJWcrNAq/RiAWL&#10;TqGER3SDpzRJirimtrapwDjwnG4KXr79jekEnhjCI8GJU58aqlFlNipNQ2Vpt+C35Dr2yChKQGln&#10;UWkS6qhEznY8ScGjBfLsA1rNssxbGBrI2EN7v3O4lxxZWG0J3PTQ8AiILEd0FXavuGsT8CsDZph0&#10;rebr0X3TXxoqixxNONqFq13vbU5kWiiqlqCcHIM/4HsEt5vr16QPDV43TxKmmtI8Y1UyIou1VK+B&#10;ZboAdbKYddtzEFXZPRvLfZQLGLcd0OZs7M7TtRLoqCBxrQxlgRF+v7kDTw4UGpFVOFylBLz9Tnd5&#10;3ZIo8y6RNXI0XM12hmpnKSOHvTCMLJ4x4e23aNg3vDLtqC+5fnyXWpGOeFf/tUg/BBkHNbFynKzi&#10;aTUDdk6BpxDXjqN1ukq0wdZrA6BP+lM/FJMUwcnRJs1jRZRZWWZpkW0kqGI7ZcfaxF1eGx63ZGY5&#10;A0XDM8q/UlZ4F2PizZleR44sWEjKQVEOUaKxuJMZgYxNisR0f372M87Ff//3f0mSWNdYf/nqlRdn&#10;v/z0kBeeHjro6WEALF4MCQ/dsHPb/EVvDQoL8RNyjJHDJ8ycvmXvrjfeX9TdZ2HE2PC3Fr+3+8jB&#10;q4lxb334XiCr1OCXMPyBMDCHDxkWMn7M/pPHtuzbPXb6FF25GDY6bMnyr6Kux2/eu+ur71dOmTUT&#10;DoEVjZHDXn597vnoyD3HDq3auG7eoreeBWI/vHP+AvzqCzpGjB/97pKPfti0ITo5cfma73XlojN+&#10;hzZFBU6zu2uJnz8HLOP5L9DOEUMnvDjtTOSlyMS4r374buyLU/XpFQBYAMAu/r38PaN3nX+Nf9nf&#10;SGiwrkHAMg6cMXL4FyuWx91I3rZ/z7yFC6Afnh0xBNa/9Pq8A6dPHDl/GnDwzIkFH73/wqgQ2At+&#10;p897Zfm6Hy7Fx6zdsWXo2FH+mgcEvQ1waSbOenH/6eOvvP0G/NURPm3SZyuX7zlx5EJs1NufLIbC&#10;+np9Qd9dXwPw94n+Fxa6r9GP4kfnGICtWi9Btyz74bvX3n0brhG+TNAe6C6t30ZNnrB6y4/vLPlo&#10;6JiwgPr1XwwoDJWMeBzKhT5JRF8+1F22ACQ8dTTRj38+mvK7o6nd8Ye7tInrWuSL7mvuwbEuHEn6&#10;0+H4IUfiF5y99v3Ro1u2bQsqF0ELWtCCFrQn23w+n8Nhpyinuyv2G1YBylMRZwp4KVdVRmppkWMy&#10;uLoGlnPyvEvgLSpd76VKgQfK5ptV2edjIk81lN1UqCYPby7IvdFSU+hrqVGu31CrSnyCBQk2JNq9&#10;ok3kXc0drdnFBe1tzUpbh3yjQL52Q80p8VptSIGDUshZ5kmLUSLjfQzpUwR458bOzz0TSyiP4ZNY&#10;D+vwMHbEOG7RNkyPW8tQcRJKPo5K4lFeDMqKRkVJqDYXtVUiRzOeXWIHtCJ7E7IBm21CrlbspkGZ&#10;EG3zsnZWAOpFW3lawP4gnbED7jn6/aAC09OyEjwW5ULCNbMN6K70nwxi65ElDdE1f0XeFncgIpHE&#10;SUYqbyBrE1J5j8oLEmflqBaGooFf4diEA2izx83bncbqqhJrcw7OPovd+APLdAJPEqlAtgws6MhA&#10;eu8Mp/srF3VFeNqReMe3BRqpKkIbwzSSlCA+/KyivxF4BCSYsPTDNneP9QDk3KuKbjyDhmckjhA5&#10;EqApO4005RRZJ8fYGFbFd3e32gYGEbFOtS6/NeliSeIlD23pfgX7D48qOni2kaAdHLQHB7yAW3sA&#10;4gU8IeF2k9qxaOvK1xSce8p0Aaq9b816GbfCywoHDzoYVwDoSTtPl7koSuoh2w4lcEaGFqU7/Q8n&#10;wkmswpt9lkwvVeOWOQDcGtpskWhkbYGaASo85LXaHkS5eOXlZ4YM+o8hLwBwhIsRQ8MmjgP+/NX3&#10;K/yTMjoxcviU2TMPnTn5zqcfDh4VotN1nbEPDgtZ8MG7l2Kj3/7oA1jTySe74Y5yETYCKDcgZMIY&#10;IKXhUybuP3F0y75dunIBVY2dNvnH3TtOXjofOnHciLHh+iwS+B0+ZtTHy5ZGXU+YPmfW8LHhg8JG&#10;4MCZXcw/ANAGaDlUdSri4terV+EmdZ0CLMBpwtZRk8aPHD8Gjqh7gnTKCiHDhoSPHDN1EmyC5We1&#10;CKOACTOnQ1XbDuwNnzoJTsF/UFjQo3hAC8MnTxg+dlRnbTjWxoiQ8WPCJo2HCvEUmBFDcULW8DuO&#10;A7Cvzu2hN7ByETr882+/Pn3l0qw35utnDZWET8G8PSnjxluL35u7aMHOIwcOnj05afZMvQHwO2rq&#10;xJ1HD67ZvvmBlQuoBJ9F2Ijp8165nHDttfcXwbK+Sb9Y733x6fHL59/6+AO9pF746RFD4Hf4+NFh&#10;UyZ0n0gCv7AJzmvkpHHQNigAxWAlrAFAbbAeuqXzinR1C1zco+fPfLlqBSzDlYWV+vqh4aHDYJjM&#10;mjl6Gu52f4OhKvgLVQFgAcscIcNfGD7s6rUYVhRERX48PheAu5SL7kh66mjKU0fT/PiXo2ldykWq&#10;JlvoqVL7IV7A75GEPx6K/+PBuKd3X35j4/YNm4M+F0ELWtCCFrQn3Hw+n9Nlp2mHKnPAPTD9kGhP&#10;+Q2cSO9uIieKBG3DqUb4rBLObuE4guKsgmD3yC6v5DI3FSVdPZmbFimYcnz2bJ81oyH7cm3SeS4q&#10;Qom76G1MRLZ0ZL6JjCk+03W3JYs2FddU5jfUlctEq6etyl2YKUXFK/Ep3tYCnz3X25ahJMQoqdl4&#10;lke/P6t63YKkUCqOcAF/OcwzgW3WpCOnAZnqUXPZz40Ftys0d4zaTNSQi2oAOag2C9Vk4d+6bFQH&#10;C7kAX2WmuzKLaa00OcwtNN1Ks00Ua2FYCfu933XQ+0AlEFmCPSMeh3IBzMSWibgWXbvB7iQqhT+J&#10;W1Kxo4fyVyhbaIALytqxeFGehkyNSMHBOHEYAppqoWhauJMwsj8AemZ1Gitrym1t5Vi5YA3dGbUG&#10;6BkBiVbkLMaTRIBy4xQM3QvcT7mQWFSShjrqkMz4V0IjVYVvcBGFVhfB/2qUCzyiGOxuQFT05s7j&#10;1RwNAIoqukS6iaYaSabGRVU6aFnGVxZzdRV3IDxttFQaIvztXkMPUAVEGWHAyJkxlXGnjDXpns7b&#10;fMCA48IYq3HSzSQFDN4DNF5rUkCx+4FHsqbg2HPx0Lpv+wcOTuaaaLqZZtzd5B7oLlkVeZlvhzuF&#10;v0s5ghOBVt2manGrYMDDX3jmWBt9udGqucGr8l6V5QVan7nTT+Xiv/77v0SsXODZIstWfvPpV1+M&#10;mz4F+DwQxaUrv9l5aH9eRemla1HbD+4D2jztlZcxG9eVi1kz9588tuiTD2GN7jehc37AG+8vunjt&#10;KhBsfaWfZ+rA9LILQ8aEzXv37c37d+85dnjjzm2X46K37Ns1ZtpkILSLv1iy49D+uLTk5OyM7Qf2&#10;frdh7YxXZwONn7dwwbptmy9ei8ouLdx/4uj6HVsWLH5Pd0nofpQ7AEocMix88oTuyoXezmGjw6CR&#10;W/bu2nfiKJzpB59/GjZxHKx/dsTQYWPC3vzgnQ07t+09fmTn4QMfffVF2OQJcIhnQ4ZN1JSLrfv3&#10;hE4eD/XrRB0wafbMb9avXrz0s5Ub1u49fhhOZMbcV4aODhs/Y+rK9Wt2HTm4+8jBb9etnjL7JTgu&#10;nN17n38SMmGsv53h0yYt/urzNxa/O0gTLz7TlIuXX5+rNxUAOx67cAYqCRk/eujo0I+Xf3kpLhrK&#10;+2sImzLhIZUL/UrB79RXZ52LidSVi+549/NPuisX+l5wEaExWw7sgaOv27l1zsI3oeQzmpA0aupE&#10;OKnth/fvPn54w+7tUCEUHjYufP57Czft3bn76KFdhw98s/b7ybPwPKCR48csX7Nq24E9N/KzL8fF&#10;bNqz47uN66bNmQXjLWTcaLgEW/ft3rZ/92vvvQ2V6IcGjJs57avV3+06dgiwYuPaF+e+MnjkcN3n&#10;gpOExxbnAhAoWPiR/NTRVA13lIvfa+LFH7BykaLJFvEDUC4OY+Xi33dfnrl68/qgchG0oAUtaEF7&#10;0u2nn24rEqfKrCixVpYxMwwrsJ7KbGRsDlAuZJFmXBY+p1iMvSG2trI8QdJWkrbLEsvQ9qTEa8lJ&#10;11zWZiSZfWyb11JDp8TlHdxvPHvJU1OCqBbENSK2BTFNP1GVyJioGmKN5bE12VeYumu+tms+Q6yn&#10;5LJ8/oycHqu4qj3meuVGpqemXmtDf3ksvJETgpmTuuYL8E7UUIDMDdjBW1tzW+VusVbk0uJfUB2I&#10;1AALOmCZaMNbHa3I0nirpeJWRYbYVGYlnHC2bQzXRNDtDOMeCK9GsgO5ivFH/sehXMguHJ5TNGpT&#10;YHjsu04UIXsmousD8yP+FUKiUHsVKs9ALhytE/ikJOGULg0uYkCTCzxu3oaVizKrEae90MKRdp/o&#10;BPVwSGjHDNORj0kmcM47WztxH+VCZFDmVeRs6/6RX2swV+ciKh0E2xWz49cCQctkIRj7HmNwP6oK&#10;z4i8neMMdKdygbVRRYSnCSvyVo6BG8ol8Oo9iUIDIVJ4CltRnNxcmp96lbOW++CyBpTpB4DhMwLX&#10;QDAVdsrKYh+QB5kwosMj4FAX9mwMPK56GTwPCivD1LqoFpz09E4nixJnYplWimkiKFboYSTfEs3Y&#10;q0i2YocseOY42nz5cR5LnQ8rF7wo0rLEwNB9gAidn3/95fb9u5euWD58TNigsBHzFi747JtlGUX5&#10;+44fWbL8q0WffDhm2mTM/Edi5SJ00rj3P/9k6isvA+fEDv9AI7vEi9ffXXjuakSnctHFh7tDp8HA&#10;bKfNnQ10d/+pY0u/+3bLvt2puVnbD+4dO20yEP5XFry+dOU3F6Ijr8RfW7x0ydsfvj9O88WYOvul&#10;9z/7ZN+JIzcLcr7+4bv3lnw8Y+4r0IZnAV2f+v2kGqDn5tCUiwt3fC6wnDF09pvzT12+sOvIwWXf&#10;r9i8Z0fU9fg33ls0JDwUysx/561j588Ar/7k66XQtk+//nLci1OhWiDkfuUirEu50D0L5r37dlRK&#10;4rmoK+u2b/5q1YrvNq596bVXx06f8s2a72HlyvVrYOH0lUurflw/6eUXV2/5EU5h4sszXhgVovPw&#10;2W+9fvTCmU+WfzkofCT8xcpFxKVZr897QXM/eTZk6Mz5r0bExyxfvWrCzOlQw5uL370YG7X4y8/0&#10;0wQ8EuVCv1hQ1ZIVX0+c9WLAtbtXuYDWLlry0ckrF9fu2PLJN1/tO3Vsx5EDE16eAVsHjw79YtW3&#10;pyIvrfxx3UdfL4Xl9z7/BE42ZOLYhZ9+uHLjWujbr75fcej0ie82rA2bND5k3OgFi9/9+KsvYtOS&#10;D5w6/sEXS9768H085EKGDRk1cvabry37YWVk4rWvV68YMT78uVB8dDjTZWtWnYuJ/Gb96mVrVx27&#10;dG7jrm1jJk8YNGJYVByeLSL/QsqFnnOk82+ChjvKBeCfsX5x/XfY4SJNC9jZD+WiEwl/PKIrFxEz&#10;12wNKhdBC1rQgha0J95++vknGc/95owMVe2iKu2Ui+1ZuYD3XYWnhRaDGJ8pVtcxnN1GWVyUlWKs&#10;lTWFkZERba0NHplFLOmuapAjksSjV+qjYqszM3inDbllrRL4lZFMIHuOj6h0WluL8jOa6vIkuglJ&#10;JqBDnvIyOemmx+6Q6hqV69k+s8UfeOK+wB8SFdrCtzBSVzAC0oKaijAx7o2R9gURzxEwNvmqc92O&#10;DkWVgOTYWS7XZlcGVBtwG2cR4pofvXIBPYP99rVED14Bz5KwZWPSIpqQ52+ESIv07ebiW02FOGyn&#10;tkaSBAvDVjnp7mytb3jdPEWaqiqL21trcTBUsgTJ3UNdsDjkhzlNi0oQGLrFjz6VCxGJLnTzEs6H&#10;0m09Vi5knICmlqSYX5ty4eawHkcU4+4N3BQIuJQ2jqkjKCNNyzLHirSRpRtdOM1HI4WjYNS6aLKb&#10;+0APgKHuakP5saixkHMYS7KTpY505Bmwz4VPEymMFIszd3RNFYGn3wP5XGiAm1p1IXsedn2SLY9W&#10;vDDRdANJCdJdLkisyEGPmXAYVKbnB5HiRI5cRJThtgFcHSgvFlkaYBhDPR6FliTqgZSLiFnz5nz1&#10;3Tdb9uwcO22SFupi0Ihx4fE3U5eu/EbPyoGVCE25wCJF2Ihh48J1mt2pXAD11X0u3l14IerKHeVC&#10;c8rA4oIejWLEUF3OAHL78bIvgH4v+PC9IaNDX5r/6pX4azsP7x8/Y6ruZTB22uTtB/buP3kUTwHo&#10;cj0ADA4L+WLF8qtJ8WETx+nV+pULgJ40VG8PQE8vGjpxnK5cwO5abXAuQ79a9e35qIi5b78+KGz4&#10;+BenXE2KXbttU8j4MSMnjPlx9w5g1JNefhGOBbQZVg4OHwmVY+XipRlnIy7u2L9n1KQJ+Ly0UwPM&#10;f3ch9NXGXdsnz5o5DPj5uNFDw0NfnPvKxWtRa7ZuggYMHR22Yv2a01cuvvH+O0DLIxNjgY3PfG3u&#10;D5s3hk4a986nH15JuDbztVdxz4QO/+ybZWcuXXjljfnaVBHowGGz35wfmRALpwCH2Hn4wOcrll+O&#10;i1nyzTI4R/3Ee1Qu9E2wEKBB9A0oPHz8aDx15e697p0tAmPgVOQlOK4uc7yx+F34++m3y6CjZsyf&#10;c+zSOWjPiAljXoDRMnYUnOagUSOgJ0dMGD18bNjQ0SNDJ45ZuWH1kXOnZrw6W7+40JPHL55d9sN3&#10;L4wc8XwIXCzNbQd6eMTQ0VMnHj57Yvma77ByoQ3C8KmTDp09uW7n1iFjwgaPDv1q9XfnoiJef+ft&#10;B1UujsTfBwHiRR84cteEEQ3Xnzoa/7ujib/H+kVKf2N23vG5iHhxdVC5CFrQgha0oD355r51q42i&#10;DSRdT+Ace8AlWl0kV5krGWoFiXNrkS/8r85eRfAQTjklW8wupO3tZofJaGmrqS2LiY5sqCiTDO2e&#10;ijo5MV2+FKFej5cbGgiTobS0wGRsdst4RoAO7d06CzH1vMRWNtUVV5U7XGZJZRQ367HblMRMb3aR&#10;O71ATS3wEb1STYBH4eEtXFZoVeVEhRUUgZEZSrLKeuRFaLOlCTUXIdbxAGH8OsGRqLUcpylRGK8b&#10;O5nn2whGZPrvEYAdIpx5SGp79MoFVMg2I0cOVi4EA9ZHiBKcHLEnn4K/UqgCDjhSk+UjOqB7oVc5&#10;SWinmFaK9ueA7AdEkSNqqsvq6yq9bIvPVYD4dq0TBCQ5cWoV6008g+YuOSMQ/VAuLgYoFwBoMCmw&#10;zTRl4XBySlXLD/qAHLhP3Ll37tn0F4KI9SBrClKd9725WJEx4NwxOE6ng6eaKcrIUDjphsgDKxYV&#10;odpFWxha1XKp9tx7cAhjLSpJRXaDub2+Kv+6Ysl5AOUCAPVbObaVpjgR+/UA4BEnP+RVE60IRh3c&#10;idgJBVr1sJcJnreSxJhZ3FcB8gQrcQaGsvK0pMku3Td1QmURWYmsmdglxCsiqsOXf00xNnnwfBZo&#10;GE48DANpgMpF7eWrl1et/f5MxIWDp45Oenn6M8D/hw8OGT8aKxfffTt8zCjM+bvxWFj2A5g2AK/U&#10;fBzefG/RxejItxe/B7tg4o3pKA5dOQhKamEXAbByyKiR365bfT46csbcV+Dv6CkTj184u23/nvEz&#10;pup7jelULo71plyEasqFDr/PBXBmWPC3Dacy6VQuLi5f871e8yBo6sih63dsOnLuxMSXpj07YjCw&#10;6L3HD+0+ejBs0ng47oFTxzbs2AoHwpxZr18j6s+MHDbxpRnnIi7t3Ldn1KTxesPgF/DaO2/HpiUv&#10;XvrZ0PBQrDVoK19587Ub+TkfL/tCjwbyweefXrwWBb8z5825npX+AU6bsjomJXHRJx+uWL/mTORl&#10;oPfPhg57JnT4F98sO3/p4iuvzYO9NH1k2Kw35kUmxn65asWHSz/7fMVyqORybPQnX38JW/W29eFz&#10;oRcABKwfKN774tMTERfe/mQxVKX3c8jEsTcKc1dv2zRy0jgoMPP1uccunYO/sAmKnYuJfH/pEljG&#10;6oN27Z4fOWzYmLD57yzYcWjPsQunj188E3cjKTIhBs4OtgKg345fPPv1D6sGhY58YWRIF7REM1Mn&#10;wPX6Zu2qkeNHv6BltNGipV5esuJrODQcZdGnH16IufrRF0sGhwyPjo8TFFlxq4pb+UsoF4eTtWgX&#10;Go5owMoFTkHyu6Mpvz+a+vujKX/A+oUf92gWOo4k/OFQ/O8PxP0pqFwELWhBC1rQfh3Gu92VJpOV&#10;dLpIgqQxLC6nrbbQXJ7RYLNaSIfAkpJA6bOjPTInUi4mp4RMzjTXVdU0VhUWZidHRuRFRHM5xUpq&#10;npKcp+QWeoqivYZ0mXcJHNHUWFNXWw6VwO44ZwS8PeOvlJmIqlY8YqvNnFFU2NBcR7MuVWa8hMt9&#10;s0A6Ga1cu+GtbvCJgSQcmIZHhZdvzA0UiXORNpK2uhinkXa00VoWA5nxAWUFSixoooOhEkkPEe4B&#10;aIOtGTUVIMbkVjgjy5Q54BC83oB+Ac9TyMbfY/vtPNJfeCXE1CFruhYpsAixdUhx3fdMof+97oGF&#10;wHyMgG5krKg2x2tu4HiWEph2hm6jaUkW7h/4oBsUkW5uqq6qLOGpdp8jDzG1yE0gyYjIMuQswD2D&#10;E+X0dcoPplwAJJmzsjQ028RSVo7mJRwsJqDMwwMumeJm+p8p9vFDxIl4cX6NQuxC1WerWIlp01KN&#10;QP+YGNoFrFsW3F13MdDvDobpYCg7R3OK0LNixROoLh/V5iHBVVdV0FwU6Wbq8fSogGL9AyWyRiD/&#10;LEUKNCdzvMSKmmgSUGwAUHlNvChGRCESDQ/v8QQ9Y+GYFpKycXT3MenDETrYWheWmAWpt2SrIk6H&#10;bM3EoUO9AqLMvoJ4wdjkvvuGegDl4s133vp+45q9xw5OfWVml3IxRlcuho0Ow7SzT+UCoCkXIzqV&#10;iw/fH6SlCNHpKBDXwaNGAmBB95KAZaDr56OuTNe+t4dPnnDs/BlduYC/gAEpFxgaM9c9BfzoQ7nY&#10;sHOLplxM1ZWL3UcP7Dl6aNTkCeOmTzl0+sT67VugJBxar/wZTbbQlYuzly/u2Ltn1MRO5UI/nfnv&#10;vHU1KU73NMFTVLR8Ja8seP1mQe6HX36mKxfvf/bJpdho+A2bND4qKX71lo17jh3etGfH5j07dxza&#10;t+3AXnwsrSc7lYv5854P6VQuXpz3ysVrV1euXwMtHDVp/MKPPoiIi4Gq+lYu9E3QJwD/ygfGoiUf&#10;nYi4sPDTD5/RomxCzSETx94syvth64/dlYu1O7bAprc/WXwmKuLdzz+BZTj3LgybOf+Vg6ePbj+4&#10;++2P3p236I1Ne7adj46Y/cZ86EkA9MD9lIvvRo4Pf2Hk0BdGDtOVi0+/7XQ8WfjJ4gsxVz9e+tmD&#10;KhcB6sND4kjX/JHD8U8dSnzqiF/L0KNgJP4ezxnxoxcXjCMJvz8Y/8974363+/L01VuCykXQgha0&#10;oAXtiTeaY3OK82uqSqrKC6tKMSoqS0vyUkvjL6QWFN4sKqyqLrGYWwWWkETKRZpaWmurM9OLIq5m&#10;x8bFxUXHnzpdsOsYczpGjrnpLazwGo1exu5rT71tzkIS45UYh8VQXlpgtXR44K/M+mTOJ1E+S77P&#10;Xu6RBZqmC0vKiwqLXBazhzB7a2qk2HRm6wkpMdPntN/7OVdWRUZmBQVrB5LAWmyWVouh3mousVjK&#10;bE4LTl6gvegrPP6YX5+PY3NqmouO7lX1F6wdNRYjU40sUtUuGiiWW+n3F1o8oaMD2bJwQIqATQ8P&#10;rFzUI2MsMqd0RZ28/wlCJwAHBiYcsP4vA7i+MoPaqzxNpTaTsQHHjMAMNrDY/eCWObPZUFlZ4nIY&#10;fa4SPGGEb0CWm9htXjRrTPI+PfPAygWwR5xQA3aXsG+/i6O9D5Twom/4B/ADjuHHAQ+PpA7UEoG4&#10;u8J/3As3dI5It3OUkac5uQdtAgrQIt3CUG0sJXddgq7z1cpQRlSRipqKfTJdkp9mrYzyqveRS/qA&#10;Avxf82hoZ/ER4Y4mRere/B0DgYh7QCEQUY6VsrvzxT4A4OHWxjJWjpK0qMn+9R6Vd3B4dlIHdBQ8&#10;SHtWLuCZY8OiElWD3S5Yq6/0umxp1nwu7qCfysV//fef4TmrRei8PGveKyvWrAJWOXnWjGeGDXp6&#10;6KARY8OvpSZ9uQr7XGDaOXDlQqejsO+gsJDwKRNnvTEfSDuwU83zYsgXK5Zfjo2et3ABEPsps2Ze&#10;iI7sPlsEFnYePnDw9Am/AqKjV+UidPiwceFT5rw8evpkf1N15SJk/JgTl86vWL9mSPhIrTZo57Bv&#10;1606feX8S6+98lzI4LBJYy9ei9y0Z8fICWNHTRq/bf+e3UcOjp4yUdcmBmuTYu5SLrr5XPiViyvx&#10;1xZ88C6sgb/wi1n6vDlR1xO+Xbd6xLjR0ANfrlpxPjry9fcWDRsdBvUfOnPyyLnTcxa8DjueuHTu&#10;8xVfP6tlynhu1IilK5ZfiLjcXbmYPHvm4TMnYZfQCWNx/NTvvoW95i16677KxZAxYdAngMGj72Qz&#10;eTC89fEHJyIufPDlZ1CtviZk4tgrSXGb9++GPoe/ry5acPLKxS9/WPlMyNDZb70OhZetWTU4PBQ6&#10;RB8D0CdvvL/wSkLMG++/PSR8xIhxYeu2/XglPrq7cnHswtlv1vzQl3IxoVO5GDtt8tHzZ1ZtWg9X&#10;Gfrt02+XXYzBzj6DQoZHxcXyMrxOKBh/GeWiOw51EzIwrj+IcvFDULkIWtCCFrSgPfmmeuS29oaO&#10;1saWppqmxiqAoaW+vaGqPSepJTOxpLK0uLwwrzCnurK4pq68uLyovLqotrygMCYm9uCRpH2H6/Ye&#10;py/FugurPXUt7so6KatMSs2Wos67YyPVGzlSRiGdkt4QcbXpWiyfmiOn5MnJeUpSlnLtmhIVrSRm&#10;SYk5pqsp+RevtkUnSPE35MhUOTlHSsyWE9J9ZluPyoVVYAwsJUqclSHbHOZmi6HCZC422ztIRpa0&#10;JAWwl0ih1hJkKAPOCfzHrXCSSMrSgCkxhswhSx2qz1ZpUxtJAs9RB6ZcGHDsCfednBSPDHi2SAsy&#10;pyO+VfOc7xf1gt74K1IuMHCqS29LOVuT39Te2kG6eHnA39LhpCiXtaqyyGRs9rJNOCOsMRERpUiy&#10;avli798zD6xcALB4ofDAvY0MxUi8zoFhpUcVoMJe6eXfPOC8GKwNuUq05LsBW+8Abhag3x4NPd44&#10;sNKtCqRI11O4A2VFkGWBEzlSYERFEwWMdagyw2trIWlneX4CZcjx9SO+Rm/obI8iSBJDibSNozpo&#10;SpR5RRHceArGg3okebR5cFQlnpqEvZ8e/BaD5llZppWhCPGOcgHNlhUenj8tNMVKfXrfKBQO+OIs&#10;QQqDOKevLEWxNAdMLemPctEtKypWLr5a+fXx86cOnz0+edYMnI0yZOiwMaMOnjq+59ih199dOH3O&#10;rJETO3Nh+HUBHc+GadCWB4WOgMLno668+f473Yn9yAljP1+xPDU36+NlS4F4wyagsnMXvnn8wtnN&#10;e3e9+tYbK9avSc5K335g77jpU3QSC7x0x8F9+44fgcK6FqADdtSVi/DJE2C9DjgKsOVZC147G31l&#10;w+7tY2ZMgcY8D00Kwb4PcMQfNm88ev70u59+NOv1uaETxgwKG/7au29dir36w+Z18xa98cXKZdez&#10;brz32cdQcnBYCBS7HBu9btvmmfPmvLLg9bc+en/0jClwjs+PGjHhpemnL13YumdX+OSJ/qMDIZ+/&#10;6K2opHjsc6HNE4F+gN+x06ds3rPzdMTFtz98H7oFGrB570491OiHX34Wl5a87QD2MTkffeXitatz&#10;Frz+zIghOE7HyGGfL//q/MULs+e9+twIzZdk5LCQCWO+WPlNUubNxUs/W/TxYt0/ZdRkLAO9EIpz&#10;eYRNmbDr2CE9rsSdSzNy2MzX5x69eBY2jZs5zb/+wTB93isHzpzYffzwmx++N2n2zMGjQ4eMCfts&#10;5fKTVy5+9PVSONDGPTsOnTs1Y/4cGCHDxoWv3rbpXEzku599PH3u7HkLF0CzB4WNmP3mvAsxEWu2&#10;bnhx7qwly5dGJV6LSox95c1O5QKw8/D+g6dOvPLm61NnzwoZN3ZQ6MiR48dOnT0Trte5qEub9mx/&#10;9e3XJs+aPnhUCIzP1Vt+PBd9ZcFH77/2/qKDZ0/uO3F04szpg0KGX42N4URBesRZUR8YPSgXSb/v&#10;DNWpI7nnOSPdlYvvg8pF0IIWtKAF7cm3n3+6pYosQBEZHfgvT6qmerkgydhe32g3NRsb6poqmgx1&#10;VquRoqw2c2t5SnLhnmOGbUeJ/eeEs3FSbLoan4EliaQcJT5ViTyvxMXJyZlyao6UnN0WnVAVEckl&#10;ZCo3C7zFlb6aRl9ZkS8v2Vda4qtpkmoa6nJyipKS2NoGb4fRZ7d5Te3y9QxPSbVPYIH8wzu3/7Xb&#10;rYqkyDSSVANB1TtcHU5zo9lQYrKW2wkHx7hV/H7fqVw0FfjaK9yCS5VYQSJ5waV0S2kJ8GKiwmFu&#10;2W1lTxCw20VNlsdc52CclQ7KJfCefsaPBDLDN2DlAhYCNj08vBLCGRBzkeLop2wBAMKjI2D9XxJw&#10;CVib2l5N1eRLtlav9CCklKddDbUVTQ1VsrMGWVKwbKEQGnvs15neT7mg743QqQNGpiixDo39Onha&#10;0YM1qKIoc0CJbSwtDWhu0d8YgKtryTX4lns2DQzQRZzENFGMgWE7WNZIs20000ziVD4ekfLV53nK&#10;0kRHR3VdZV3eRcFe/kiCuWjqEs4wamYZEwfHxW4OrMz0prDcHx4eh7qwZiKhBSkPPmcEGsZKbL2L&#10;ggddpxOZNtJoia8lqDqCouHBePcud0GlEVODHAV4Ig/v9JUmSaYmRYFOvlPmAZSLJV999u3qlV+t&#10;Wj566oRnhg96dsQQoJFz335z054d+04c2bBzK/BPXbPoQ7nAPhfvvwNU/M0PupSL4UOA2I+aNH7d&#10;9i1puVmwFXi7zvZHjAt/77OPD546fvD08a37d+8+cvCLlcuhpM5gQyeOXfb9yhXrVz8Pf6HmLmYL&#10;1b61+L0t+3aPnDDWrx1gJ46QoVNfnbV5/+6l368AGq/7BQBV1vea/ursNVs37Tt+ZPXmDdNeeemF&#10;0GEjJ4z+fMVX+04cPnTm2OGzOIBC+JQJz4UMheaFThj78bKl+08cPXz2FJDhL79fET59Mpzjc2Ej&#10;Jr404/Sl89v27hqjeWRoEg+WKmbMnb1l365Zr8+DZQBWLrQJMnDczXt3HTp94vCZk9v273llwetD&#10;RmG/j6mzX9q6b/c7n3w4cvyYpd9988PmjTgnK9YgcAiJJV9/eelKxKtvvAZrsP4yctjgsBA4NJwC&#10;9tQ4e2rTnp0vvzYXT0LRLgecbPi0SXtOHFm7c8uwceF3Ls3IYUDpL8XHrNm+OaRLeHpgDB4d+sbi&#10;d7ce3Lvv1LFPv10GnQyHht8VG9ceOHPi4NmTu48fXvjph/rwgENPmj3zu03rD507dfDMie0H9r77&#10;6UdDwkeOmjT2k6+/OHj66MFTR7fu3fHjzi1rt26cMmum//rOXbjgx907dh89smbL5hfnvjoodORL&#10;r81bt23zfjjvq5dOXDq778Sh7zaugWsE3fjivDk/7tlx9OJZaAA0DE526OgwXblgRUH8K1Iu7iQf&#10;0ZWL1N9jPwu/cgFIDJQtAHeUi4jpq4JxLoIWtKAFLWhPvv3555/8r7N3AK/LgsvbVMi0lDc5LE2k&#10;zUY7HQwliLwokHWVJWUXIy0nI8WEDPlmgZxVJOcVe5sNPhfhoymfvR61pPocTSpFuCnCy9BWQ3NV&#10;cQFnNnoYysfTPonzskaftQA5a5Es+GTBZDelZN6sramQOAoBbRBZubBUjkp2l1ciS5OHtXu6GqZq&#10;nt6tFFVgJYuszg67udbclmu0VztJXmI6+QYQRYlCLWXe5hKOsJCklWYJWWb8bvyYsSi8IjI0axck&#10;JuBr5D0A2smhjhpffa5MWdtJuoGg+LsD/vcOAbG1+Lu0N2D9o4BXQI485CxE6mNw6HhE0MMBBqy8&#10;F15FEDgX11Dqqc7pzbWhb7glztTRXFaSa69N8dgLcWzO/mkWOvpULrSsqL0oF6oq2HimlaacPMXJ&#10;HPyF83WrvI2lm0iqlaSsveWAeDLg5RFZjtPNeh7qHOFu8qoiI2GwkiiqGGaOrXUxDOty12QwZTeN&#10;RkNWdkprwUnZfBP7GckOfGMO5CrfC3hieFRRgsMpokPg6inKyDHwkHlA5QIao1I46Iw9F0kPPp8F&#10;jq6oYoOLMlB3KReMxLdo2VgkuX/KhULAY9xXmiSampy8QPICJwq8JAiywHB0f5SL//rv/xK7lIuZ&#10;c15+fsTg50MGPztikK5c6CQcqCCw6xHjcLIJncEGKhddGDImbOb8V1dv3ng5LnrBYjxvAoAVkNDh&#10;Y6djx/5DZ07AwnMh2KHD7w0xeuqkyS+/OGry+KGjQwcBFe+aagEFho0ZpQcH7Y7ntBgZOH1pl2yh&#10;Q+fw0AY94wkwZxzzQvPRgL0GheFP9CMnjB02JmzwqBHPjxz6/MghQ0aHhE0aO3nW9HEzJg0dPbKz&#10;VVqbB4fBpvHT5swa/+K04eNHDxod+tyoEc+FDZ/08owzly+cvHh+0SeLQyeO0z1K4AQHjwqBpsJe&#10;eqdhxUGXMMJCQsaPmfDiNCDncHRoOazB7QkdgcuPCoF9oRPgdHB0jJChT48YAi3/bPlXUddiVqz+&#10;Yfqc2XA6+jQc2AVOAdoz8aUZIXA59A4JxbE8xr449f2lS05fvbx+1zboAaih89KMHLZkxdfnYiLn&#10;v7fQv/KB8YyWtGXYuPARE8YAcMM00WTo2FHjZk6bMuflUVMnwko4BSim/0Lh8S9NnzrnZbjKOEMN&#10;XJTQYUPCQ8KnjJsye0b4pLEjxoQOHz1ycJfA1NkzY8OHjx09bMzowaPCBoWFDgobCWNj2JjQkRNG&#10;h4wPDxk/atiYkVpVOPHKcO0QE2e9iC+TXk/IMN3n4q9GudChh/nESH7qSNrvsTaR0E/l4re7I6au&#10;2hZULoIWtKAFLWhPvPWsXACA51MWpbGww9hUaKWKLK4Ci72VICztTXmXIluPXVaLK5DEIp+EcYeZ&#10;i4hpuO3Iva10pnIATmLqaCkpK+IoJw7zqYqKxEqCw+cqw6/4mPCIDo4qaKyPTohtbakTWMItc16H&#10;VYpMEXYeQzEnUFESIgxaoE28Oy0y1S6qzE7mmay1ZkuF2ZJtdtURlOB/m1d5RJlRXYGvqVii7A6X&#10;jaLsGikFIsF73bwss4JIScBVaZcoMNCqzh17BdZxUOVNn6lBlvh6J2Vh+5deRGGx67ir5LEoFzjQ&#10;6Q3EVAeu/6sBcHilm2DUB4Ce2TjaJdDuulwE8Ok5dAcGmSMaq3KrcyIpS51XGdg3+QdWLhSZszJU&#10;O4Ud+B08ZecpSmCdPGXUtAwLSzk5SsUj8/6d8LcJUYvkkoGT8j7qc3RxXLWTNDssYnkGVZXXajLk&#10;Z8Yby67IbQk+SzJO2SN2PMKDchLfTFOkwPRPlOwFOPyHBbXH49wr/Rj5PUITv4R6gmokKFnGTmHw&#10;tJFl3snjrCikyN5HbMXKRTVONqSyiKNQSQqyNZm1xLSNJNXMUK0s1Ua5BhKhE2dFnT5r5n8MfvaZ&#10;YS88M3zQM8MHY2+C4VhcwGQSyPbdakV3+JWL0Mnjv1793anLF7bs3TVz3hzYUaOXeNbGmGmTN+3b&#10;NXfhgmFjR8Hfp6F+TZt4DsoALQ/DngWAThli5PBntV99Kz4KFNb+YsAmOJzGojvL64BNemGNses0&#10;u3MlPoURg0aFDB6liRojhjwfCuXh6HgB8EJYt0PgqoZB/fgQGtvHbYPTH4UjeoRPmbh688YTF89t&#10;2rPzxflzsHKhNbKz8fhYuDHa36HQb4PDQ18IC+lqBq4Wtupqjna4zqyu+oEA0GzA/EUL9hw6cPz8&#10;2Y+/+mLomDC9Np3V417FgsgIAF4fOnxQ+MjX31+09+TRg2dPvr90CfztLlK898WnX6/9Hi6Nf80D&#10;A6oF6PE+A0J++v0s/Gv8y3rnwCUeHD5Su9BwskOg83G3A6DYiMFaD+gdgq9OZ0+GwI4jXggNeT4U&#10;6zv6Ls+F4H3xr1bmea0P8XDSL7omt70QMiwqHse5kNw42/lfjXJxB4lPHU7RlIskv3Lx+yPx/3oo&#10;6V8PJGAcTPr9YW3ySDflYvL3QZ+LoAUtaEEL2pNvvSoXmJNQvtZSsa2qyUWVWO0lZmNdc1NFUmL9&#10;mUgmv8RLE/fGocBJAYGo27P8U9+BBphNrSVlRS6XWZY5WeEo1spzFp+rEDmzkJdBHs7KUdVOV1Vz&#10;Q0lJXm1ducPegcNS1DSKF+NvVRbeKk5GudGoLueWsw2JNJ7szbIVWLmwl5pt5WZLhtHWQFKSTlbh&#10;Zd1mQJXZOBkBafIqrCwwDOsEUupVBFkkBNHJcE6OI9wKp8oci4llP1iuV0TtVd6abIEjiu04tr+K&#10;AyjcUywAQCGIYkRWPHrlwiMhtgnH4RPNgZv+aoAJmJvrI6YGEDAAEDNWZNpxoETe7WhFZcnI5wko&#10;2R94RRtrzK7IvtrWVKkOcMpJn8qFiESyN+UCzlGUOQtHG1mqHmghzRgZ1sqwtMjYOQpuHEaiVZXx&#10;PERchr9uiEh24Lk5jnykPEQSn54AXJ3gGcFuvFWaqrZWUvbmnOvn62qKnXClZBeiynBmE5V4VFl7&#10;OJFvpmAQDiTncQ8QkUcL/+EserC8rQBoACkwlS6q0kEJmnKhKLwFHpJaVhFCZP0+aD1DpnCsUFcR&#10;9ohxdaD82Nv2Zq8qsCJLShQrQw2UiyEHqFxcmYaVi+efGarJFsOHPDccKxe6eIH5YRcj7Qsjhw8J&#10;Dx0+ZtSw0WHAsYF2dt86ZExYAN3tA9058OMB1B+AgAI9A0j40PDQYWNGDRkdFuB78kiA6ffIYc+P&#10;Chk6JmzomFGDNP8R6Fi/84imB+E13feCjoXu7bGHYc3Dx+Z8pAjodh0BZXpED7vAJcDQlnX5DPdS&#10;yPCr8bGcrlz8xXKL9I3DyZpykay7Xfz+SPxvD8Y+tTPiuT0Xp5yIfeFA9L/sj/3DkdRuysXlyd9v&#10;CioXQQta0IIWtCfeelcucHBKn7FOqi+y2ox1xvai8prShOSai1FMUYWPInv5MkkgWzpOegqkXVsD&#10;xQjSWl5Z2thU7aAJO0sZiXaGb/MShciRgXwOACMSFXaynSCN5tba2ory8vzmlqr24gLzhUi+pkK0&#10;tSv1Bd6ixNtFyaipyOtsl0S6hWJyrUSG2VFott/osBdbXS6B8SgMMtWimjzUXoMkyucWPG4eXtlV&#10;lYVf4KU8T1KUzeG0UJRDlhlJpliO6JdygZUCq68qXe2orXG4sFCiUv2YbE/iL8NUzWPwuRCQsxgz&#10;xr/iqSIAIPaAgJU6vMAVZYEBwqhwFpY24CiJgtfVoikXakDh+0NlfEytz5Jcm3u1sbpA5uHq3FOm&#10;d/SlXMA4F+wo/XJv01jcisBKnJVjTRzLybxHm/gAVTEC00GTDskhqC73E6xcKCxOw2nLxAmAH6nb&#10;BTw6fArv66j2FCawTQWt1el5GVFNHU3NhDY1TOpAzlzEPnh61ABwIg/3tYFm3A8+W0SDR0BiG34M&#10;Sr2qim5NsAtY6QeMHxPLtMBDimNgdMEaReFNLBYyWkiKkfpWLgSc3MRVhIgy/BBuLkEF1xDZAVfK&#10;52Z9XqfP6/C5aUlgBqpcTJ/10tODX3hm6OBnu2SL5weuXPjZdSfBDijwRADOC5/a4zk7nX4D7lqv&#10;HdHft4/v6H9z6FQuwvBEHr3T9F7CyoUiSZ6/WuXiUOJvj6T8HkflxMrFvx2Oe2r31X9afWTa9mNb&#10;E1JfOhLxm60Xfrc/4fcH4n93IPapPdG/23522sq16zdtCioXQQta0IIWtCfb/MoF5glAuhRBkRiO&#10;JUiXxWFut1QWtN2Ir7mZWpqQlHclujo6wVZaQZNOWuJ4CYe37PbGLOJpGmIHMiciV7E2BV2r1i1K&#10;It3W3lRQlNPQ0V5td5aaLXa6VVMubiKvBSGb203Wu6hKG8WIDEvZW5pqaqtL67Iyas5cbMnNaqqv&#10;NjRWW2uKmaIUT368ryzF11omOIxNLkeG2ZHa4Ugy2DOM9jaHU7U0+KozUUcNzrWJYxCwgkSrEpYt&#10;dA8LSaCcLovJYnQ4rJxAKAqjKnhr1yn0CYVDxlpfcRLT0dhGOhmF9HmY3mh5J/CEjkzsHPGIlQug&#10;iwyeS09Xd/vgDP0PjdF+9YU75f8aoSiCgSZrXEQbQzZReGKFGy6EqQbBFfQFFr4PVBbxrT5nttuW&#10;UV8Q2VqRKlMGvLLfndCXcgFUkDKizEg8BSlwUyeAhXpkGG9YjtHXeFU8+6CDJQysg5eJRxJR8q8V&#10;QJUdiCjCaTW6JRmBPulDt+oPvG7BLRFqdaYz5UJDXlxVSaqxvZZhiSYCz8rxQq+SVVpECccDKyb+&#10;RsJoJASmwkkWOyha7GcUmz5AI1ceVi29gfXAEVVVtAuclvG052Z7VdHI4uApMIRgGQaViMOIUjVO&#10;rFzQEuvW2tyL9sEjoQ17vVG1iGrDOmB9DnYawheCxUoxsiAvJYv9yoraTbmI1JWLZ4c9hHLRxer9&#10;CNj6hOBxCgc9Kxe/ko4dOAKUCwB0zt+CcgE4kvJvd5SL2Ke2XfinpZtmrd12Mun6q7uO/WbF3kG7&#10;Lz+7J+K3Oy89teXMv64/+Op3qzcElYugBS1oQQvak25+5cKtcgxjb2tvbmisrK4rraoprijKq7gW&#10;XXXseMPJC22RcZbMHLa9jaCJVpqsJ6kWihJEutvLt4AEC040YE1D0l1fX32qIHBEWXlheU15mdmS&#10;aXQaKZMHKxfpyOtEXsKjcjaOyTFThCDAm7oqsjxD0HWNjktxjuoqg6Gxrq6iqrKoujTbXJEjV9xE&#10;Jdd9+fFcQ1GjoSXH7LzR4Sww2WyttZ6qbJ+5EXVlP5UUimYdLGOXVZqTCOA7TtJqsncYLAaz1UiS&#10;Vkmk+hHkogtAZkQXailUS9NsxmYzSzAShXNJ9EFyFCeypONv0Y9cuVBpPFWEaUAeGYsXAJVHnAvR&#10;JsTYEE9gncUj4uP6EVjJXxiCxFU4XTdNrhI72UxRvMh6vQJqyEdtpQNWLmQbIgp9RAlLNFaXpJpr&#10;0t22HETX4giF/YsceR/lwtmOcqIRPYCJOcCELRwOyNJG00A7A7Y+acDxFFpwvFgY6l1SGrBrtc+5&#10;QveF18MJjpb25MjqhPPNFZmks82DpUahjaJJnC4UBrwR2fLwXTAQlao74GkjySwvsxaernESN82O&#10;LCvVQbPuh1UueOwMYo7HuVfu7gEfPJdUsYGGU6A9vSsXDi0shYWloW1et8hIfCuFw144BTxdzqPw&#10;Kvz2fMoC4tuQ9SYiqlFzISq+jmfPdR5IRD4K+ZzITfcnt8gd5aKh7mJkxNSXZ/7HoOefHvLC00MH&#10;6eLFAygXGDqxf4LZ9eM8u96UCwx/xz62o//tAnea7nahKTt/C8rFwYR/wZ4XSb89Gv8vh649tfXs&#10;P326btbKDSdjE15Zt/M376747kr8e6ev/sfGw79ZsfP3X65fd+LUtu3bg8pF0IIWtKAF7ck2XblQ&#10;RMZkaq6oLCirLKmvq2xtrDYWF9nikh0nLxHnIsT8HNHUqtCEV+YFmXdJvJnDqRMIgep6+RYxSyeK&#10;kCkZh/0P9I3HuTzstvb84pys2tpsk4MAjo2Vi0zkZhDQG1WQZC7PCq/mjCCy2PsDmE+bUY5J9dpt&#10;ishyjNPl6DC01pWU5rfUFQvGal9Dvrf0upgb66jMt5jbXcYWpT7X11GLgyl2vdC7FVYQXTzvdKuc&#10;KFB2u8VitcCLiA6r3ULRNo4nZeV+rhN3wCOZ8LYWC1VZttZqI+UwUhQtcr06b8suZEx+DKEooLUs&#10;cpbcZptvAdsnzaijGtXloaoMVJeDanNRdQ6qykK1OagpD7WVI0sDcrUi1oqvkbdLzrjjrPGXgSDh&#10;+ItZJrLORTl4YKS8T3Khyhu4qfcU7gtwUvZsZM/jnK1VVSXlZfmkvdXLNWJvF2cOEgxYwbnfyfap&#10;XHDIUodKkxELLDRgU69QFMHGUk0Ejvjolh+SBv/1Q0CKC0d2oKr808SAV+O5Wg+qXHhl2mGoKk+L&#10;rkq6Ymkqk2ibR+FEhTWzdCNJa3ErtRRCZDUOKqHY/Xf9gOBVRUKkjQzVTFKFViLd5CpxUM1wTz9E&#10;TlMN8Dx0IFcudru4ezILfrLBQSVem1jUq3LBCzj3c4UTh0pxK1p4ThanGjGytJ1nrAxtpGhe7FER&#10;E5Foxa4orRmoIhXPFhGors6BX9gFY6DKhd/n4hnN5+KhlIsnHkHt4K8PAcpF5N+CcgFIeupICk6S&#10;6lcuvt1wMib+5RUb/372wiNxCd+eufzvK7b+n49X/euiJQcjInfu2hVULoIWtKAFLWhPtt26jVwO&#10;c31tVUV5YVNdlcPUzlbW8Wm5/LWbUnKWmp0t599kjJW0YOcl/DYPLB3ASmwTieddGyiGkwQfvIIz&#10;DciS7CPLvW5GllmOJWnKSWpgWRfH0Szjqq2tvJ6TWdHRIUvUT2QR5pZY48A6hQc7SNMtJGVhaHhx&#10;Rx7Z026SYtNEm5VjCEmiRYkiGEdTS31xUU5rY5VK25Gz6XZTgacwwZMd7Sm+jgwl2Neg28dS4DYe&#10;FX+fhGW3zHGck6GdJGl3OK02u5Ug7TRlpRibIHelU+0XRB9ndxvKpdpsl6mxiXC5hN6mnctYueiI&#10;QRLQqoBNDwroZ+BUQNgYKzCTW7XJt5qLUX0+aixAraXIWIVszcjaiIzVqK0SGcpRSwlqKkSN+ahe&#10;y9lRl4VqtNilHdVYyJBIPK0GKsQM6nGxa30W0r2eKTCcqpyuIpvLyjOSImDnHd6OylMQaQoo2TtE&#10;PD2BLPWZkjhrdWNdRUVpodncKosU5s+8AYdHdeTgtJ2SRfssH7D7HfSlXMgsqsnqYoD3bO0FblVw&#10;CVQHTQkSVuICtj6J4PCsKFchEk1YKgrc2n/AUBEUxmEpz61MjqnPTnF1NCk8CUMUHgsWjm6lKRtH&#10;w+NCK8xjWdCej7imvq9vb4A6OZknRd4l8BaW7WBoq5a/AyeFERgbx7g4hpf4B3HB8PCIb0HmVBx1&#10;4p4O0Z+ifTx24KlF8HCD0CUWSlVEuDuweCHgp24dQTVRVAOhz2oJ3BFDJpCtEOWfRmXXkcsQ4PSh&#10;Y0DKRV1jfUTU1RmzX35myAtYs9CyigSViyD+hnBHudAmjPytKBeJmnKR+tShxKe2nutULqJjX1q2&#10;6u8mzz4SFbP8yJk/fbH2fy9c+ttXFx25cCmoXAQtaEELWtCeeGM5Jjsvs7a8nDC28Y2N0o1c4Wy8&#10;eO2Gu77F47D7nO3ulkLOUc+LhNTN6V1VeBePv1XWOikTzXgkCtij15bplm2cZKUFO0nZLVbs42Cx&#10;W1y0o4MkW5xkvdmYmJuXnJ/nou23XUXImo7c+HsgvMGrbpGReSPD1RO0pIg+j+zpMAmxKUR7q8nR&#10;3kG1NZP2RoIy2i2VleU30lJN5g5VpBFlQZU3UcJxFH/0VvH126QZ8/BuL+h++FUMtwxvLKwssm6Z&#10;FzmSZRyqzA1IufAoFE+3Cs05UmW6w9LGSb3tLmPNoj0Sz1kI3DQQAGsCVq/yCPqfsSBDNapIRwXx&#10;KO/i7Yr4n62NeBYD60BA14FjKzwGLAAkBpNtzoloGyItyGXCsx5srVi2qM9BRddRcSKqzb1lrr3N&#10;WpBMY+4HR3nUNBt4uyxxWI26ez0jcqUOosBOEAKnhYeAAiyqzECmuv76g3hYxNWjjhiFqGxpqqgo&#10;KXDZTHpYE6026DQX4pqRKx/Zbmoza9jeJo/0pVywdlSchMNz9n9iEVSI0/dybTTQS2jPI+7Sv0qI&#10;eLS7ShBdpcuR9xS4P+Am9Sosb+tozEgqjbtsrC2WaIeeShm2QjdaObrWRZEid0cMgkFL1+LMJnD0&#10;gSsmcOfC2NN1BLhkiiI4OQ5LAwTOdGticXbbDppmRMY70DOCMaw4cQxRuvLBYoiqitjOMDV2rFxA&#10;OwFuRWRE3iXyRpapJ0kXx6lyD5ogUmhkzEc3j2A1U+lZ0AkqF0H8qvA3qlwkaMpF2lOHrndTLq69&#10;9NXKv5s468jVmOWHT/3ps+//91uf//bl146dv7grqFwELWhBC1rQnnTzqrKro0WsrJcuJ0oHz0lX&#10;ElWDycszWgAIEUivr77A62jy4nhyd16R4XXZowoAWuQNJO2grXJbpI0oMdL1LqZZlpw07dKVC4fL&#10;2UyQ2RYq3Uxlm4nMuvozVy5XtTS67YWacoFDx8FLuaiIeTZ4HaeqXbSgKxdGk3g1mahpqbda80ym&#10;DKMdSAvFuZxOW11N5c206462Wm9tDipPu2Vv/MlUiyMRpJz9qaP6tqe/nt5wjjoC1vcJOHGSl40s&#10;WatUZ7AVWSRhdQeW0SEgyYDaYx7sa/AdQLcTZuwokRWJbpxFJddReyX2uaCbkD3vFt8xsHkfUBtW&#10;NyjEO5DDgJqLUFECSjmNUs/9VHnjlqMFU51HOpEEhgru5Hv4lUcRLSyDpwiRVKco5pNQewWWovoZ&#10;50KyIHMaoioctvaC4uzm5mo40N1ETsRajJtCbA0yJSJrCpJN9wZNBPSqXEBXWJpRaRoSnIGb+gQM&#10;aaDBdp6yiaxyz7k/mYBxzlQjZyZSoa8e5JR9HtHRWFkQeTYv8jRpaXErd+XNgSFkZml4RFASThTa&#10;tV5EshU5sjXF5CGneMBTSKgmiVybA0amqghuDXaObiApXsGRMgPK3w8cYhuQMxup9ge4pzzYx4Qp&#10;tVOcKCoqHlGwEtogKVwD4Sy2OgstVAtJwzDrvhfglkz/1FqAMi8hp6G34waViyB+VfgbVS50JDx1&#10;KClAufjfE2btOn1x9bHzT3+86v+89uHIBR+cuRgRVC6CFrSgBS1oT7zddpLi1SQ5Pl1NK/DWNnpd&#10;dl/3gIKsHc81sNQgmevxazy8XksizZM1SluMiTaX2a3l9jYbZydZotVub3FYGwlXHUFZOY4RBQDN&#10;kNWV5Tm5GbylQLZkMiIBb97wOu7WaImTYw007RJot1t0t7VJlxJt5XUFJntKhyXf6oStmEtIrEja&#10;DVWFZUmRtpwEN9PhVRk864HqQPV5KC8OlaXdtjRgJ4IHok/3hc/Ne1TWo9BeyqjW5Ap1JYLDqFJW&#10;TG4lGntGYBcJOLSA5HZkTMAywT2VBALKw15AQmQWz3mhbMjVgRNtQOdXpKPKdNRUjMx1OLshZ8dH&#10;gcIeSiNs1T16g/cDojbxhEScDTsUQOXNhag6AwfIaCxEthbssvF4OtAPB8fVuCgHR91JTEu04piC&#10;Pre/TC/Q5om4SnyOfJG1VVeVVlSVCFxvvi0i8tBIMGKPAOtNRFbiGQ1wUTpdM3CZXpULr4Ray1Ft&#10;PpIHmGZVFVmZ72AoC/erUS6gMyUzjuzA1GrBFAK2dgd0COd3zYAbyqswEmlpqyyoTI5tKsjgLG0e&#10;he0efcanioLMttDaaFG6KxcAFjFVOKiEYntI0U33lLFztCLfGQnA8tsZ2szRpMgIMn5Y+TfdDyKS&#10;7TigD9fcz0ix3QGnLEp8G0U3kUwjSUOrnDzt4GkXTxkZosDmKLS7DHSX6tcdjB3PE8m/gJigchFE&#10;EBh/08pFPFYutpz7x4/XvvTtuuMxcS8tX/O/Jr/y8cZtR6OuzV+/bfSSb5Zv3RkVFx9ULoIWtKAF&#10;LWhPvP3E8kpJpcdq87Ea6w54xxUJ1FaGWgvwZIReCJgPODxd4TXGSQplE9hawt5AWAykq8pOVDuI&#10;ahdlYGh4U+4qLNjN7XmZyW5rLmfKbKNcDp5TNHdotyIAYbDzTCtDkTwn1zVJEUm2RkOOyXG9zZpr&#10;cToE3iuxiDD6OmrkmuyW9Niy7BSTqYljnW6F8wIXkhlkbUEVN1F+DOoAgurU2OldrX10wKlJfdZq&#10;tSxBKk1RKzJ8QHHN9Xg6Bm1FAq25NtiQNRXz5MB9/dDkA2g2T+K9XEZkacRUub5AC0iRg+Nrku2d&#10;MSlUIHvdLgGOzVmJIwuoDzcbRQdUjlUMO3K2oRZoQC6ya/4X3Y/4qMGIXDtDsVpM1s6VcLJFScjn&#10;9ZfpCVCYRXS9z56rMq3Gjqaiomybtb1bmpseIWCxQ2jFDvxY8alDogX71Wu6T+/KhYIDnRrKe5uF&#10;1BuAXdt5uh7n7/z1KBcAHs/KceQjuW8XFR55aSy9wXWUGNXaSjVXNuffKEuMNFYWi7Tj3ok5MEIY&#10;iW2iKUK8N/GHiCQrDmhCV2qKyUP1tlcVYRh099yBNbzIdDC0kaZJgVU1xwcd/jK9QmVw6lZXKY5g&#10;GrCpF3SvGQ4ty4JD4IpsVJGVyjeR2Sai0EKUOqgCG1FPkWQPvSFh0TM/EhWcxteil94IKhdB/Krw&#10;t65cJD61+ew/LP7hxW/XHI259tKK9f9z5pv/Onv+vsuXckqLU3Pzlm/cfOzSxR07dwaVi6AFLWhB&#10;C9qTbf/5822fT+z+efMuyBSWABpykXBX8MtuEJFKIaoCmRN9bsrnFhSZs7FUizZRnJE4SRXh3bob&#10;ExAdNlNBVrLPliM5CptJpsYJbITTM/xhkiDzRpZqttrJG/lSdCpHkc0kWWAli2ykVeA8rnZUnYlK&#10;U32Gcslhbq6vyslOa2qoIkmLAvwf6veImG/X56GMS6i1EPGuxyZecEi24PCQDUnesmSpKtdTV4DK&#10;0lFJChYdTA049gTwN3s2ooBQBbRBxFPfVRaJNObqlgbUUoZ1iio4tRRUm4fMjUiwIw+Hpzbgruup&#10;570STiJgzepTGRkooGFwLA5LMNXZOC4GnurS09EfBQSZa2NxcpY7n9CJFtyBfSsXHs7Ht3mMqbKz&#10;ym42FBRm1NeWu7XwsfeD1pMqiSMjWNOxdwDXgv+6hV6VC+iNslTcGz0P/p4BpyMrgoWljAwFCzCq&#10;Awo8sfBoU3jsmXiWRF/DBjbBuKJ8Ku3pqLfHny2/dLQ4LZ41Nntkprtq4Af0ISWybTRlYiig3Xf7&#10;XABERFUjWyZSrP7jwjOt18faQADtAUADFDxFDmusXrckuSXlnpI9QOUQ14qcBThTaZ+NwTE+tPrh&#10;galqR+laL9GyUGyj8q1USrsrvtWSZLAnd5DFNpLV4n3c0xUSshtQ1mVUeBZRNb3NoAkqF0H8qtCH&#10;ciGpeLIqK7CciF9XvMj7V6ZcHIh7avfVf1l76P99tuqLXfuORl8LX7b27xYt+5/zF//fF+f9+8tv&#10;/G7qq38XPmnwi9PWrF8XVC6CFrSgBS1oT7bpWVF7hczhaAi1mcjRjAQX9iMAcgKAN3KRwL4Arg48&#10;s6ApG1VfRuYKZGn0UTavzMErOADexbu/WMPbuciTdfUVxfkJqinRRxSzwF0pnIKBFVlZ5gWJdwqc&#10;gSGN9a10YgZZVo23cjgUQgNJdTAUU1/sbipFrBO5eZyDQGAclvb6+oq29iaBBwqqHQjYpkQgQykO&#10;rFifhxjzgGIr9gMi/lbPG7CDOlGI+BZVdnYwJMPTPhw01Iq1nqZCnKa0seB2Uzoy30RiO3YXx7Mz&#10;KOzXgH0r6nH8vPoc3MKGfNRShMw1iDJrvi2cFtKvP21mcWIFBnj1w4XSCISoea80YQkGSDuedxNQ&#10;4NFAUrByYWS7ebzbm1Bpah+zRXwqr7BGV1Naa3lSVUVOSVlhZU0pxzh6pLu9AErySLbhiTZAKYkS&#10;xLd7VIqinT0oFxyBytKQfWCJWmHMc4pg5SgnT/+KZAsdMBTJcpypVLL0xdU9okdmWHNTa3JUVWJ0&#10;c1UJTbu0FKo97wJdqqgioeUKdfE9BHzVkuPmat4NeLjCo8aj8pJMubGn0t0lHwjQAP+jDBY8mnLh&#10;7bayF8CzwoFz3JCV2P+i9w4RJd5IU40EWU+SdgH76cA5ujXZixGFcidVYqcyTa6kdluiwXq9zVJq&#10;dxI8nj0XUA+G3YCyr6CyCESU9xYeOKhcBPGrQm/KBS8Jhg7DzcybV6IiLkdejk+Kr66tkmTRL150&#10;Uy72x3ciQFl4rDgQ/9S+uH/68ezzP+z5eO+hI5FRn+48/LuPv//H5dv//sut/+fdb/7X6x//j3mL&#10;/+f8xcNeX7Bmw4agchG0oAUtaEF7su0+ygUwBJ5CxjqcX7OlDJkbMItzGJCpHkdeqMtHdQWoseh2&#10;zQ1UfAG1FOMQCY0FOG5CT8RbEZm29sas3AyrIc/TEetjqr1eiZUEE8eaOdYhsEaWNbCMhXTSWcX8&#10;zXy72V5PUmaecYiMS2QcDEFV56tt1UjsDN0HfBVIIss4SMouiLRHm10PKz0K55NIZKzHQSIALuMt&#10;BW8CaqQqvCLz7nvnxfQfOBJhE3aJp8q0b7ycRxVMLGtiKKAfPuASCoMdLixNOHNHXjQqi0QtN5Gt&#10;AZmqsZ7SUID7rakEtVVhbwtXB2JtWGqBalU9QMY9R+wVPGLqkD0HyY57Nj0k8FwYZG9EDXnIVPuY&#10;goaIitBE0XUERYk89pD3SjixSFV6HxE6Zc5ibMgqy4mprcpvN9TZbG0s6/Aq/ECUC4CIhSSVxO4q&#10;VCVy5nqoSoo0euS7aZ5HwkMd2kO037W+G4DB+n37/QA2K2jKhe1XqFxAx8o2ZM/DIoLcJSYGQpA5&#10;p62xrD4jsT7ruqOtSeLIvjtKFw48qtjO4pATsBBQAD9w2GZkSUdCByz73KKiMrzgUu4O8/moAI1x&#10;w2jUfu8dAHdBZfBN6izAQUB6inbhUXDGUxtLZ5ucye22G0Z7pYOw8SwncVaWZkROUgQHx7TTTLWd&#10;zLeSBVZnrtlWYHE1kxQv9fQcs7ehvBhUeQ0HdoFr0UOoC14WyaByEcSvB70pF63thuup17Nysyqq&#10;ymsbaorLiq6nJpVVlSluRX9B6qZc7I3vRIC48FhxIP6pPbH/+MOxp7/c+Pq6zS99ver373z5f7/a&#10;8tTm009tvfSbDSf+4fsDf//dnn9csXPcZ9+u+3FTULkIWtCCFrSgPdl2H+UCA6gIjdNbtJTj8I0V&#10;WagqG08laC5BjnZEWm4xlj87KlDrNcRbcQjJ+mxMd0kTDjaJ6W4nfG6BclmL8rPqa0o8hlxUdRm1&#10;5eNgCrYWt7lJMTXyAGMjb26SG+qkyFQpv5gytztMraqzA5FGH2mSLE1cebrUUeuWWP+nTn3BrXKy&#10;QrlVnIFSlHgnR3Miq0qc19biK0hERUk/udpv4+gDsIGgGJcsPZiTgohzVXDNyJ6FZQs80QAzKKDN&#10;rMTVkzTwDbd/cgos8K6fmkpvFUajnNOoMOpWeTJqzMNxN4kOxNu1RKRAobvXP0DA7rIVmVOxR7qm&#10;2jxq8MjagMN2Gus6w4IGFngo8BJXbqcKrJSVY/DXY5+EWkpxuhNvYEmAD+eyYczN+aXZsQ01JSzj&#10;8GJSei+DHRC0uU5crcd2g7LXeYgyzVOA62SY0Iy2SqzNcT0IQzDwgLICdaRFnhV5WOjusoHjXHDY&#10;nUQZsKryRIBvxfcI26jNVuh2+tAVAiO2txoKMksSIhrzb3JOy4CS+9gEuo2mVaWnLlUZrCfCRVSw&#10;YoJlTaVb/tRHDd3tQhMv4OHW51FEE3Lm46gTPeUohRFi56kqlzO+1aIjpc1eZCMaSbLQ5qp0OUXN&#10;hU2QeRODvc/sAgU9UE/QDp6Re1RgCROedFZz/ZazCAnt9zwZBKS4ZLI5qFwE8etBb8pFRnZmeuZN&#10;PPjbWlrbW1sMzWUVpclpyR3GDv0F6a9Audgb+0/rTv3dJ+v+x2sf/683lvz9Fxv/cePJp/ZG4617&#10;op/adfWpHRd/u/nMpOXr1m3aHFQugha0oAUtaE+29UO56ILCYzFC1AAL+C0cU45bKv1nugKZ4pCH&#10;weSWsuAZEJVZqLUS5+801SFXG2IsXs5paq7MT4pUK1J9N06gxH0o7RzKuIKyI1F2DMqOvZVzDWVe&#10;QcnnfJfPKofP+BIj8Nab8HsJZV5GWVdQZiRVfLPdZLDxjP7RFX+G1X7dbk5SKUFi7SzXRNHlLrLa&#10;6WyjGVZkfGTHrYLYWwVxtx3tisyStIPlXB7NBWNgwHNkaJx80ZKCmBrkZvyig9YAqYOjbTx1R7nQ&#10;cEvhb1ONyHDtVkfKLbZN67RHKDEA8aaRsxC5gK09ijid90JisHhRcQN7iPCP+BBumTdSbLGNaqUp&#10;Ga6IT0L1ObfMdT2qOV6VdxirSjIiW+uLJZ68D1ccEDyCR3FSzlaPNRNZkhEHfFv7UO+VUHX2reYS&#10;PHeme3kN+tgjBb6dpptIIJOU1I2Be1WBExkDTdECVtP863814LQMqXmaU9KdAe+TGKGxsursmdKo&#10;K6aaMpXtb9xKP2iRbSJ7US7gcSQYkC0VCW33bHpcwPqFwnv6FvU643QWowCnHg1et+AU6FzrHeUi&#10;yWDNM7uyTOT1NluG2c6IWNdjRbaFpEwsJcucneNMHHRCLwdl7bdrc3+qSf+JqEBsyz2hLjjEN8iW&#10;7KByEcSvB70pF3GJ8RVVlR1mY2uHobXd0GJoaW5pSkhIqKys1F+Q/hLKBZ4hogEW4O/+uN9si/yn&#10;tcf/YeWu/7tq/282nX1qTxSs1Dc9tTf2qT2Rv91+cfKKjeuDykXQgha0oAXtSbcBKBcYWsBIzMT8&#10;kJBC3nYVIGO85oOgf1Z14IAFbRWoNhtVZGAHjeosT01e88340sQrqCbrdn0aqorB0xBsjcjZiggj&#10;Iiy3KROyNHpLct2nLrhj426XZ9+uK0SNJai+6HZDwU8NBbeaSgSbodHlLHZSDSTZQlEtFNtEsa0U&#10;20zRLRT+DlnrZEws58ApTpx5VqKdob0qd5s23i69jjIi3KZqWXThL7ED5b2YSxN4Ar8pEbF1905Z&#10;Bx7rEmg9fGD39ZhN8e3IkoY6ruEggpgDD/DQfQGuBYPoGvxFV7bfs/WRQJ820oQqb+KpQIxNI6KP&#10;5hR8qggU1MoyTRTl5BkP9FVd3i0YFfcoF3C9JLajKP1qU3WexLke+Yd0j8JTjNMjORBRijOnUhW4&#10;P708nPUtQ6nmPRS4CwArVtjdhu+g6fa7lQuAJPMGhupgaHk604u7AAD/9ElEQVSAeUmeCIg4PC1w&#10;dbIER6DQpm/IImmpLym+eqY0NoI0GaDPH0B+EmShkWDEu3Om6vDg2Bakz3YTz854lPpgX4AxICu8&#10;2rcS6hHxQ8CRi3/vaRicCCVyBXZnfJvlepsty+SodpItJFVsI8vtLhPDqIpACQyOTooFPux/YWE5&#10;E8u4eznobZH42VD8U33uT2QVDtKp0poTEwxCGMYsHtjOQtleFlQugvj1oDflIjr2Wk1dbYfF1NLR&#10;1oKVi9bmluZr166VlpbqL0g9KRe6oPCYsD/uqT0xT+268s/brzy1Mwr7VuyLfWrX1X/eFvHUtotP&#10;7Yh4at+1O4WxR0bcU7sif7fl7LRv1waVi6AFLWhBC9oTbwNULnoCMBNLCjIm3PXZH5NPEX+xB65r&#10;b0PmendHTX3uzfqKIrdK32Jq8fdYpOBi3WiqT+Y9Ta3yuThfs+G2It72qsiDccur/uRTkU/1eSRO&#10;4oDoFjsd1S5nnYuqcbJlDqrCAQtUvYtyCjhiAoCRuGqCaiAoeOlnZValjN7y6ygnEllqByYfYKVG&#10;QLILc1pbJuJaeiNFosK1MQwJDVAxn+laL2BfcUcmsiQhVx6mLuoj5FTQNi2xC1GG1AF/vh4AVA5Z&#10;G7HnRXMxYqyIp5HEYh8cXcZ6OB1BUXkrRwPJd/K81FjsbSm5N86FV+Wdhry8tGjCaQ7Y9EjQLbcI&#10;i+c42HOA3d0WO25VpeIoqn06mwCTxGkvGIoRGb8vD4xAThFaWaqDpbE7yd27/CoAdw1vQLabPrrW&#10;I9k5wtBcmVUUebbkxEmmrcGHU9jcs0sPgGI88rI+HJFXVFVWkJkWknTxlKLi6JVwo8F6uATQyS6e&#10;tXOU7CrzOQtwfIf+3+MPB48qyYrkVgPX3wW4T4kSBM89LYBoACRZaGeoYrujxkVYWUaQBV7iHDwH&#10;zzoYk7rzjhGH0cFZeOBAHQzXQdGyzKvauQfUBsP1VlPx7fqC20QFsmRgwZRrRpwBD2yqEtmzfM5c&#10;iTUHlYsgfj3oVbm4dq22vk5TLtpb2ts05aLlfsqF3xvicWBPzG+3XZx65OoXV5PD91367dazv9kR&#10;+f92Xph5PG7CwajfbDn/1N4YnG1EB5Y5Yp/afuVf1x6bu3L9hqByEbSgBS1oQXvS7REoF7IDO1yY&#10;EpDaE8HTtQmPpMpcZXW5ob3Jo9K34SUeKxeBKSR8HKOWVErRqR7KqUqMW+7hYzXQFVnhGIkTZQ4W&#10;RFlgRfyKz4sYugc1fr93S8CH611UPUHVuPDMcJE2e6uyUFE8zuKB+UN/iI2I53eIZvz12J6PUxv2&#10;FGNPh6yKJp5poRlREe8K2ic5cHw+Ry5WLshKnGj2kXEqaB6JHHmI1t1AArY+UkA/WBtRdRZOkdta&#10;hXOOEEYkkDhd7kPH75TwVH+2kWSoxjJPfW4PyoVobymNryxK4xlnwKZHgm7KBYxVDotNRPEtV96t&#10;gghUkoRDqPZ+gsCcJZnvwMoLpWI/Ajz8PDiZJd/KUS7x1zlbBIBlNR9VJpsz7M1ZVYVJZRkJhstX&#10;6KtJWPPq74AR8eXwUT4PLSmEg+9wCEYr62wiKRgwkpZ6A64aLWCvq0KLM8/sshLtbrjd2Ppfzu2i&#10;P8oFPDe4RuTM1XIY93DuqswzIitKrEfl4aR0ScKjCpzEttA4rZLU9TCEZwspcNADBpomxHvTi4iI&#10;cnoKC71F6TheaesVnynNZ8vCMVOd+cic4ms+7XFk8XRQuQjiV4RHqlw8PvFif/xTO6L+bd3xVREJ&#10;VW2GbXHJT6/d//drjg/eeOTH6OTPTkf93+/2/Wb7paf2RuEJI7s17Iz8zY/n/u3bnd/uOrRl67ag&#10;chG0oAUtaEF7su2xKxddUEW2tCzPZu8AonvLntuzcuEi5es5UnaRxDEc55KlHr5P9h8KkAGBtwu8&#10;mWHbGcrAUC6X1VudjYoSka2pf74PHBKMOJAEvPTz5r53casiLXGtFG3nGcyp/JtkFxY+iBI8zcQB&#10;9eDcB/69Hg4CEszIfAPnU+h7pv0jgczg2KKmatRWjjO5Vmfi5K9NxTiLSmc01nt26R9EiTOyTLGN&#10;IppqPJX35BbxSl6iujLzUkNtEbDUuzY9ItylXGDgKIaIq0M5l1BOBCLqMX/uVr47tM/gooVjzBzF&#10;y9jlB9aIOEIn9vBnpF+vcuFTGZFqai2/VpJ+rqEih2xrEa6lyQkZyCvfU7g3QNcJyEt7vQQltlU6&#10;ChqoClK02Xi2iaZtHCNILCvxDS7nzQ5bQqv1epuz1uESiCpE5GuPo8d/U2giqaxpVQHr74aAp8+Y&#10;07TpGz2MJVnmWU2N5STGJTAwnKwsAydY7aJqnRQt3pUIFgaqlWPKHZRBDxDTrR58ILvZk5Kupl71&#10;tcf6OuLcrioP14GfY1wLsqb6jPGsIc3QUBxULoL49eBRKxePDb/Zcvlfv9297mxkSmZmWmHJy1sP&#10;/d3nG4cs/3FX5LWvj134+0/W/mb1kae3nJ5x8MobJ2LH7Tr/h7VH/nH5zpFfb9h94syOHTuCykXQ&#10;gha0oAXtybZHMVvEhUzJyNyXcuFzi7zgKinKcTmNSIU3+GSsBfjUgGLeDpMUe1NoanE4bA6HhWOd&#10;DxnRADgkMEmPKvIyZ+SoZppy2tqk0jRfTTbiXH1OcxAxwRDasbuEswSJlvsqHTqDJQS6jaO47sqF&#10;QiGyAieJVOzazP9y7DreO8+HeuCsgajA792nj1MY6Ohaw+HYnEQxjsFxp9jjBJ44wyCJxJOATHWo&#10;tRw1FOForLZWJGuTRwLK3w/6yToFuoGm6giKMTV6i1OR1z8wRBwjQLLL5pt5aWeaDTWeRznX5g7u&#10;US4wbnv5W8UJqPgKMqcjohwrdDhYQOA5QvsVRTCztIGiaCCfwCpZuoOm2iiKFWi3ikM8BOzyK4Do&#10;kWiXrbmmNLmmIKajKk60VbutFikyRc4q7DF3TJ8QfCrPSNY6stLA1Iuyw+0WXSLfBp3MUFaOqnER&#10;6UZXptFV5SDtPKvwHdi7gat/1GFleobqlqT7Kxea2wVRin0fZAcMCVW7x/VNsC8h8k0U1URjB7Ey&#10;B5lndhTZiGIblWOmLCyeFQJ3ir8qWJYUoYFkWiiKFChWwjOSuqaNiD67xX0j052bd4uu9dlzVbrF&#10;o9LIw/ioaq89i3dUN5SlVpTmBJWLIH49+JtRLv5hy6XfLduy5sSFg2dOHT5/bv25y79ZtHTIxyt3&#10;XYxcdvD4/164bNiavWuvJu2PSVp36vyBuKRPDl/4w/vfzvlmzfFz53fu3BlULoIWtKAFLWhPtj2Q&#10;cgGvyH7oykXKfZQLVWQpe3lpPkGaMIE3xWHlIuDTq0dSSivFxHTKYWm3tLVZ2uwusyr3EIrvAeBV&#10;BVHhXRLr5Ai2tcJdnIyMQGx6/ZCOVBbP0ncVYaFBsvTTowGoCC3RbWyAckEjSsss4CZwtkhHdk+p&#10;Cu8A+oqXOAvD0DzTPWGkzy24VUpSCUWltT4RfVyLz57hE9t8v5Rj/B1Ah4gM4ggc9qK5FFWk4+UB&#10;+n0AAVNUkZBYA0uZOYoVOZU0+oqvI7FL2QGyp5JeZ5m9Ni4/O8FmNT4mFaAn5UK85RFRUdLt5txb&#10;XBNyFCNnMYIFhdI0rDvNgOvFSVw9QTWTlI2lm0mmykkZKIrg6QdJYfMEQOFV3mFuLq/MS6stzXa1&#10;V8mmYm9DmpKaLsele8zmgSsXuJNlhXYIJkawuXGCHsz8CS28iEETL3AAS5ZhJV6BWw+uEV2F7Nna&#10;1IzHfgn6q1wAZDuyZ/rYJtUtUCKDA6NokgQ8K3iJb6aoYjuVY6EyLfDrghGFPcVoipNF7z1TUWAX&#10;UmSMHNVEYUEWavPnN/FYzHJSulpchUSLz57npRt8HhaeEm5LNm0sr6surCtNbW+tDCoXQfx68Dej&#10;XPz9lku/XbZ5zYnzO48emvvBByeuXn3p6x+GvPPxrnMXvtx3+H+8uviTQ2fOxl2f9enSP06b+cY3&#10;3x2OujZ80adPz5i9ff/e7Tu2B5WLoAUtaEEL2pNtA1cuRJz91EchH93pjC07UEccMif2oVx4FZ60&#10;tNVUFDO0HSsXxgTkKgkkMD5JTskRUjIJp8lgacXKhcOqyMyjIqvAEIDtUBJLuKxqZRYquo5cpp7I&#10;NhyOQ2wzst5AdLUWdrS/hLxTuQCyEahc1GERRHUgD41dJJwFWsKFOzt2ByZpsmhiaDNLyZ1cGuiN&#10;4HGznNxu52sJoU1RoVsonz1Dsd0QZYvnl1cu/FBFRJhR4XXkaNPiF9xToHe4sbcFCzy/1klpkU1F&#10;JDpRbSZqLun0qFdZH13Pt6RU5MbXVJXIPNV990eIHpQLaAxPoJxrP3fU3PYKOFgJXY9sOchRgB3v&#10;sddMp/+FRqoFI8c0EThMrImlSB5PGwnIj/vrgHjLzauOjtbs6yVXzrXExVF5JVJhqXw9RT57Wr4c&#10;7TW0+R7IawYeAl63IKmUW6W8Kk5KArezrPAWoO405RIZYP6qIsBKAL5hJRtO6IOzFz+W6UXdAXd6&#10;P2aLaPDAzVLsc+R63TQh0C1aSh3d8wKn0ZVYG4c1rwoH1UhSlMQrquCGJ8ndDhd+wHpO5tsZupmk&#10;GAnnHNHXe0xmKe6mWlLlE03IchO7C7kp1XTTUXu9MOdmXekNV2uWy9EcVC6C+PXgb1C5OHlyyNTp&#10;yzZtiUm9OWrB+7tOn/ty575/mPn61ksRGw8f+8eJs/6/sS/946SXdp05O/fzZb8dNXnj9h3btweV&#10;i6AFLWhBC9oTbgNULuDlmEVeO0IWhFzAEG55pJ8VB2o+g+y5OP1eYPlOeIFjGFurK4pZ2oXne7dd&#10;xekw7lYu/vO2R426IdzMJ50ms8Vsd9hYTncuuKvYwwDYhUvgzBwtOk0oL+GnspTbjEXnn10QkZdF&#10;TKWWxLQKe17c2XR/AHlw8LSB8ysOOjg8w5woQooVUxfZgU+fa+hj+gkQFRvLNLkoWhK8ONcjK6gW&#10;Sm1x8fUdVGkbXUZwjSpV5jUns3S+XaiVFS0f7V8KIokTpjbla6E679naO4Dz0wLbQFF2gXPr9Ezm&#10;kKkB3byoR/30Ch1ia3J19tXKkmyWckD5gBoeFXpWLggzyolGpnrkVfDAUDgcVcSejQyXUUes5oyj&#10;zR/x8D4PjqfIK3wrzQhyJ6++U9WvBaJXJMjSovzjx/P2HDBuO0JtPy3svSAduSKfi/KlRP+MhcKB&#10;yhZwxXXgv7hjVUGRGFnCTwZZ5g00VWCjiuxUjZOm+O53K4dz7jhzsIRxZ+VjgU+VoE3KXRmFeodo&#10;wTqvYlcUzspilVOPMwqb4IzgZoe/HSzTpuVXvm+FMOqcPNNKUQ6eEjt1QxFZTe7UTLW81icYkTnV&#10;5yxxO6taiy7npl41NFXKxpuSo9BGWoPKRRC/HvxtKRfb1py6uO/Muf+Y9nL4gneuZ2as3Lpt/7nz&#10;X27d85ups3dfvLT68PF/eHnh/3r983+c8+72sxfe+Wblv46ZvH77jm1B5SJoQQta0IL2pNsDKRcO&#10;hKy6cgH4iW9BDUeQeJ8ZECztqKgoIAjLT6oDGSJwfr67lYs/3/aqUTfEnFKWIWiOEKVH72yP55NL&#10;XAtDOTjKZ235qSD257qs27w/cwT8Moipw9lP6Qbts38nZeon/MoF0I9urIPTJp4UIsmMlQudU8Eh&#10;8Kd7OEHowx6O4uCYRoIiRc7r5kXFbuVrrUq5kS8xUPltdKGTKZfNibzthlWqtKg1kko8WolnYIDL&#10;5GxHZcmIH1jiDxgVvISDp9IiTsnRuZ60ovRLiGpHkkUw5dTlRVSW5RBOkxfPEbiz76NFD8oFXBeX&#10;AWVF/mSqu4WVC1gj4uulEHgOAlOD/S+MqciahahyJLQi2SZLNjPtkCSmt2v65EL0KpxIGC2lueWR&#10;UXXZmbzNhJzOW06n1+nyupy3bM2oNQFJMDwG2i0C8rAYXTvCmPHifKj4SrnhqSLzLoElBb6VYkxM&#10;5+QLrSSUJ5Er7zbX8ACTUwYEOKKiSpKKnS8CNvUAhcJhel1FXpUQcUoa2sbjNKiwrxcLXlgCc/Js&#10;K3bH4BR4jPSp1nm1CD4tNFHndFECeQvGp+RCHbWelFR3SQEiitWWq3TT9drsK8XZ8aaOeplp99my&#10;3JyB5amgchHErwd/a8rF6UsHzl/89zlv/cuLcz9fvyU5Iz0iPu7LLbv+buz0tYeO7L545en3l//d&#10;om8Hf/zNociolxZ//M+jJ63atHXrtqByEbSgBS1oQXvC7T9//qlfL9x3EDBbhMZZORtPdmcXPUIR&#10;mf+fvbMOjBpp//jvz3vt3gJ30LvjoAo1CsVdjzucw/VwdyjutEAVdyhOWwot1IUKUKXu7tt1tzbo&#10;vb9nkt3tbnbbbg3Nw4dtdjKZTCbJZJ7vzkxSX8WWleZj4kqkXHAztZULmXeo/PkruYgnlnLAOWlz&#10;bxx8DIGIV8Bm5TBYHAH7TWn6m+c+7zIjMTE+JETCwXiFWFUMxs7VOf9/k+BeB7uQi2ZqFNcPGMFn&#10;+qTHI49XDl+hALnop3sIERShSTTETPR7PipMHNi1lMcXMirZVVxuWa2wXCKuqhRklAjjC/gJBZz4&#10;En4Sm/lCXBnIZsbTxLksebFIzqxF2yqy8bEB50pAf50U+KY6Bz9AfQG/iyPiFiLlQm02EwEdSw3H&#10;CmLl9KSqNJ/E5/60yhJ8vo82vhjU0a1c1ORi4bfewUWiUC5UQE7gHDExUTXGK0C9aarDMFpkLT2W&#10;XZPCZ+fViSrx6TCIc6q+4deHsE7Kl4lYnIrc7Gf+yQHeZSlxEh4DV+jq46D3Cpc9RZ2tmn0S+WiA&#10;FapqdIiYcDvDJQTIJPwSFjubwRKKePWufq0AVTI1z/EBI+148UA25PhUFzJ8mbRWCz4SeUv9oTaQ&#10;ywRcEb+IwyrjcThiPtwLQjFXLhXwRWj+jnQ6i8FjERpNQ9TJ+GIRvYaZy6Sny5gZ77l5b2kvsGQf&#10;udctaZi3MNurOOZsUuj19NgQZk2pTMypE5RBzVMnLBMJOZRyQfHt8EUpF1sd91+/fea2t9nCDf+Y&#10;tKDbxJnBMVHxqa82nXD6bsj4qZv3eDx+utbtwsDN+/df8Th9+27336d2HD5u5c7dxxwdKeWCMsoo&#10;o4yyr9vevH0jbo1GIGVhlc+w3FtYbRMpyMX83NzUrKwk5MYXe2LCIpKXi5QLz5Dal6/QvIxq4W2O&#10;UMwrZrPKuSyplI8VJ4N3ihXFYwLwQouxqkj02kJwO7W20gfcFedA4qUcVoWAJZSisR7IyxWWYvSX&#10;SKcgDhk+RaVIvKgKRp4VKwU5wKJyDDxeQFCC8fIwdqagJoFfFVFLi5ZyXlULkwv4LwoECcX8xGph&#10;opAeIqU/F0sq5DKOegY+GVIulheLZcXgEozW2gZALxPlczNYrEo+SyLhKcQXCRcry6lNeMTNDUh/&#10;6ZOcEstl09S3ag90KxfVuViYTuVCDTiV6MpnYPxcrDpGXhbMKQ2T02PrOOlIBRNXoRsEjTn6KiUM&#10;9N5TCb2MlpOUFuyZ6O9ZnZ+Gvx+XHA0pFyUtUy6E6H20TamiQDWHV8hiCcV8jU4KkmqMFomxUxp5&#10;qW3rqVNO0kmIF3jvCUQDKgZkj4PufVYyJmPWSgUcPjufwcphsfJYrAoOiy/m1Qi4RWw020UVjw1V&#10;itq2AtTrB1c2Ud83SEdUXkdPqi16VJd3pzbvDlbogxX7YVmB0gB/flRsfmZCwKMbSXERPD4bzcQB&#10;2xLDnYRlYhGlXFB8Q3wxykUnx7uGW0/McTy18sTpX5dt/8/i7QYzl8/ddeD4NY8pOw78c9ICw+l/&#10;zdl72P3e/Ytej5xu3P1tzRaD32d/P2Hm0FlzDx4+TCkXlFFGGWWUfd32+u1rnpgLzrxIgk/LX99K&#10;1g+9lYtaiaCkKCcxIQZ55ki5KCNFwJWLgNq4V+3t5vHxbheFbBZfxJUJ6HV5idiLh1hWOFYag9XE&#10;ockLWjq3IpSeWCpgCDjVPHYRmr6BLZGgWQ/Qj/P0WCRPqMQapM6wMVEZxs1GMyYwXqI+5DXxaOJS&#10;iAlf6bFCWhKdli5lZ8srQnj0yApRapEgqZT/isl9KaMF1XGz62S8Nu+W0kKgxKoL0RtGKrL1fxUl&#10;Gi0i5JVwWXA62ELVz8uCOk6FIORaXtTd5KTIalqpVIcz3MboVi6qcrHQW29K05WjRRoCDhY25IMz&#10;KRPV0Bg5LNorKS22jg4n8SXGSEBTewpKcb+dhcn56BpQXQZfMEJMyOJmxRaH+aUHeOW8COfWFMvR&#10;y3q0T33rlAsZD/XwalR6gPuuhM0rYXPJYyvkXDShTKkvEgTbs1apwyfpJMQLhFQolvJlAHH7q0eG&#10;C0BQhOSDcn+Mm1knqa4VVQt4VaXM0iJ6CZ1RyOOUFTBrkmmsElRBsWoldPTyJkkNJqlCnTU42Rgn&#10;DeOmYqwkjBFbVx0hKw3ilcdJ6JlSbjE+qQdHxqqmR8VkPHwU+zw8IvBuYWa0DE0LAjepSrkooZQL&#10;im+KL0a56OJ0v6O9a8cl2zvNX2ewav9/t7r8d82BDjOWdp4yv+Oslf9dvus/S3d0mLni1+mLzGb+&#10;9fPkBQZ/Lv/vYvsfluzoO3fxgUOUckEZZZRRRtlXbnVv31RyOWWoxzKrRsBp9gsR9FYuwKmoKi+O&#10;iQ7HBGVY8UP0gkDNCEi58AmsTc9ssXCgJ2IJv5TLTqWhafy54DALWVh5GvYqAMsMw3iluAvaXP9K&#10;AbgHQK1UKJEIoDALOKxqHkcOqUlo6N0ivDxN90mIjhQ8GSkHE9OQP8PLR69NFZai+BI2X8St4DDo&#10;AraUkyWpDOPSY2r4iXRhkpARXksLrYVo7SzxNAchJmJjJelYKrhkuRia64EUQQeouKRCrohTxGZV&#10;ctC0psi/kgnlPEZp2IPU6Kc0WolUpOWOtgO6lYuKXCzkFlaajs/QqQpvBKFcKuCI2GVcVg2XJhaU&#10;YrwcjJmM1ChmEvqNHeBmoxMN5xd1xBC2TMKoRXM6fspTD964lFNNT49L876aGeZfmZsqYtPq8Fd+&#10;kGLiwLXRGuUCSUL4J2lVPXKZqAhXLkjhaHPYaVU0VhOLeiiQ17YZcN1K1RBIOAxBRY2gjCmokkp5&#10;qAZQRRZVY+WB6A01ZQFYeQB60xA9vq76hbQiXFgeLq6IllVG8ipeMqozxcz0OkZ8HdSulTGojq0O&#10;w6ojsOpIrDocUYUPUGKl8DnF5Wwmg88RS+BOEYiEzPKC3NTA4Az/oNLC7JT40JKMaLkIf+uTlI8J&#10;KzFaDCbIF8MJo5QLim+GL0a5MHTx6XjohsFWN4NNxwz2nO1wxKPj/qsGG44ZrNrXYcPRjnvOdtx7&#10;zmCj478X2/9rwRaDv3Z0XO/Y0f7cT/anB6/ZcuDoUUq5oIwyyiij7Os2MfY6m8Eq5bBLOKxyHkuM&#10;fjWtb5E3jZSJVYRjeXf06Y9Nqyx7FhFexytCv4LKyCMy3mJSqU9wbUkpmjdBc1XbAn4OT8QrYLHS&#10;aGiqTpkE1w4qcrDMZ1jpK0zMav1wFdT5QiKo5rFzmRwJ+C1SOsZIxDhZ6AdkrcgKatXAQyRSIUPI&#10;hbPDEjClrExpeYiIFiFigG/jL2FEiyWltY2k9kkQsrDiDCwtGqsuQIM+9HNT+WL0PtEMOotLzFMo&#10;EQhYNcnBPkVJMaSY7UGdVCiXoN/GdSgXlblortCyTL2VC0StVMgScEq57EoujyfmysTMOhEN9TDi&#10;5aL+FzUxGC0ao8VjrDR8iFA1csvhetOYGKIJIMNyyafpbgM7rZPyhPSK4vjoJL8HWc+CmVWlaCbd&#10;xiQYISauQLe8mNZOWludTFTG4ZVwuHD94OKXOnyMX4xVhKLZZMir2oU6mYAjqspnpmQzkyt5RUIp&#10;V6o6U3Brc3Ox/NuvReUYKwMrD0WvWGKlYvR4eUUEvzyGW5Mpoye9rgx7UxX5pjriTVUokjkqntVW&#10;hEqrIyWs9Dp+SZ2oFBMD5ZiEVivj8iXCavSOEiaLz+Rza7JzkxNfRmcFhLJfJAh59KzUl0WvQmQC&#10;4gUrQtR9gxGPcTPFQialXFB8O3w5yoWr3w9OPp0cHnQ6drPTyTudnb26OHl3Onq70xGPH47dMjzp&#10;aejk9YPD3U4Hr3c6cLXzwauGR24aOtz55YjHyG37Dh47RikXlFFGGWWUfd0me/26kscViPksAbeM&#10;w+IJOM37iVvKRD8eljzS5yfNmqryyGcRYkZ+XelTNH+e+lrYKYsu8QquqyL3xWgPwAHD30rIKWGz&#10;oWmOvB1hDZYfhkV5YCVp+HgH8iYtADX6GVwhHBqUEisJY2cgiUQrWkNArsQSYR6LlcVgFbNqqpkF&#10;4urouuKHdQU3xdUhQlGxXN7YD9GfBgELK07FMmKQeKHfLKdCCS+HxUqhKZQLEY+VmZaQ9NSLnxqj&#10;EnHaD7jaZRKebuWiKheL9MTKc5qlXAC1UiFPxCnnsIpYLLitZOAxImGCj+ZPEdIwbgHqiFHzEkkY&#10;VdFoZJAgH6trlggF573lPYNajlxUK2Yzy3LSQ32TAn3KUuMlXJZeU8OKq7HSh2hq3ka7TrQYuUxU&#10;zuUVcbi6X00qrUGv8mn/16MS1MkEfFFVCTujiJ3BF9HEUqFUtRYpF1lY/q0PtdzXUCb0WIydjrqt&#10;STgCAb2EXcMU8uRSzhtpzTspTSKqEAmrasUMTMyUi5lcEaNawEYTecC1pNQ34WCl6NXC7EIWo7Ci&#10;ODHxRWJiTFletjA+Tfo8QcpnZqXF58Y/lPKK8AxARcRCs+owX4kFNZRyQfHtoJdyUfI5KBfufl3c&#10;fLu4Aj5d3HwM3R4boq8+OI9gGf/6uIsLCjEEXB4aOj34xeHOyG37Dx5zoJQLyiijjDLKvm579+6t&#10;TCoE/00q5lfy2JU8lkTDf2uCNzI2VuKLVYbgs+iR15LgMGhJibEl2c/lJX4k5aJOwpdm5IgfBNRV&#10;t/t0jAR1MiGNx02uYVdwObUSPsbOxEoCsbQALCHwTU0hKXILkEoEFTx2HpsjkQgxCRs5DOxk9E5N&#10;rZiNgHxgIY/G41XzeGU8TjWrWFQe+br0cV3ZY3lFEMbPa+/ZTJsNXDwCJlaUhL0Kw8qy8J4XWnE0&#10;EUh4RVxWMZslEgvkEkF1RbHfw7u0uCB5ftJHUC4AuBJ0jxapzMUi7qOjaKZyAQnWSgUiMa+Sy81j&#10;scu5HKGIhwsN+PggNMMiF5My8FlOcjBWAhoFwE1vzsgRPClyYDvyTiZ8w62S04srXkXHPbqbFuFL&#10;L82WCdj6qpwSOqoimK8a63PUCuQyUSmHV8TmyiXImSetRUVdHYXGan2UywlOTa2UKxIzhWJmrZQn&#10;lqkpF1BhiquwgruvheXopa3sdKw6GhWOTFDD52Wz2GL0Hmj85MqFxVxWJp0pFqOQWplQLBFwRDz4&#10;SipzqCIYAnZqWWnEy9iUlAQ2s0rKYcteZUkjXkr5zPT0xOwYDykzU9nbhY/KgREv5hZTygXFt0OT&#10;ykVBaUlBSXFBUSFc/59YudCX0/Dpa+j62NDZEykX2ynlgjLKKKOMsq/fPrx7S7SAZVJhORfNaS9q&#10;jnLxWsLBSp6g2ebkTfcm4HMY6akJuXE+8lKIT1YuxFEJIs+A2poa9fB2AtwbON5sBjuHyWbzamqZ&#10;6bXVMXXsDIxTDi73m7Rnb/iVqOcFmk2gJS4ieBcCET+LyeII+eBaIOWCk4YmO9Ca3UNPaqUioVjI&#10;4NP49GSMmfial4N+sK2KwBiv0PSHEib+0oGP6s02hoCOxIu0CKw0DePT8M4XOvKGer6IecUcVh4b&#10;CooDBSUWcHJy0qIC/KTJ4Rgt/6PNZKlbuajIxSLvYxXNVi4I6qQisVhYIwCPmlPB5SB9UCsOfoBs&#10;dGFUhaD34+rTf6FFQFETkMKbAK4oMaeOVvAmOVQU9bAo8P4rv3u5sWF8egn45OTIjSDlYvxCNKyM&#10;l48uVNLa1gGlyod7jcEu4zQwJYqcjYZIMFM+lnKBsgQ5QeBjvkRSoUSK5BX4+lpYghU8eIuUCy6a&#10;8acyAuMVYRJeFZ+fzeSiukKZCFw55RyeVNLYKYNdwEXL5FTHvEoIi43lcKrRBChCnjwtWxodKxew&#10;sjJf5cTclNJioQpCF4BUUCetqauJFZVHU8oFxbfD16hcAG6+qM8FUi7ujrY/RCkXlFFGGWWUffWm&#10;Ui6kUmEph1uCT5Soahk3DVIunmJlvvooFwIuKzM1Livimrz6OZqZUm1VnVgo9osUeQXV0j/WaBEx&#10;L5vBLKJXimuSRSUhbHqOWIRLFZW5WFzA60R/5Htzq/BeA83WL8CdYPA5OQy2nHA8wHPjZWP0RExc&#10;1WJvXC4VsHg0TnUyxkhGUgV4vIJCNPFnVRT6NVtQjEbyI7eweVltL8QsrCobSwnHcmMxVqnOH9vh&#10;LAjE3BwWq4zHhcsPQnhsemLc8+L0V3LYkPeRuvcDDSsXXmgClBYpFwTgrDL4vCI2iyPiyRRTkJLA&#10;Xz3DiEMvIkFzWJLWtg1SKVci5aD3Ymqtagwhq644WRblzQm+mR3qnRTqW5aXIuHTW3KN1fJRv5Kq&#10;SPSalTbtKCQHJ1/IS6azilhsmVaXBBzeG3YGUvqamkW4rUCDniR8uLZlUqFAwuOIeTyo3yCrcOC0&#10;51iJ32spC9UDUiaa+oTxCm7nKj4/S1O5gOMixA5ViDa1EgGPS0vOSIxOeJFfVizHX2XyWsR5k59a&#10;mxxTJ+LkZafkxvtIS4PhGquVCUQiLk/M53OLeJWJlHJB8e3wFSsX3krl4jClXFBGGWWUUfbVm0q5&#10;gEYznc/NZ7NYYgG0mFWN48Z5K2FjxX5YhV6jRaQiXkFeeuSji7W8YtKI9zqxSOwVLPIJ+2jKRa1c&#10;wBHUsKri2KVhBRWFaTQ6jYeLLxIeRi9GLnfEPSzuKVaejolQd271zZtEJBIUs9gVfJVywUMTNNLj&#10;0Lx6rVAuGFw6qyoJo8djYgbuPQrQwHVBCXp1QkUwcor4+firNz+Sh9YokAcexirHUiOwlGdYTREa&#10;SKIZh1AuCjmsGiGfuOTo9LKoEH9+TkptcjgadaIZv/1oQLnIwqK8kH7RCuUCEIp5pWw0HIaJ3pKr&#10;q6sCXB7CYjTtBSe7ncZTiEVsroAlQm/H1P/agBLIlkZ5VQU9SIgKSstIZNSUy3TmXy+EmJyF5qmt&#10;CsfHTLXZJVqLpkoRVPK5uSwWk8/TpVwIMG4+mhu1tuk6qk2QS0VVPH4WnUXnsyv5rDIuSyDmodln&#10;4SyXPEbz3ShqPzjvJUjN4RdX8fkpDJaomcUr4rFy81IDI0KzCnJYPBZPzIHz+0bAfF+QiOW+hKqs&#10;MDcjPy1CmvugTlgmlCAFLZfBLuWwK9kMSrmg+Hb4+pWLMTsPH3Z0yMhKr6yufP/hPZF7yiijjDLK&#10;KPvKTKVcQIufK+JmMVk1Ar5MR+tfN+9lrNfQFmck6PNukTqZqLKiMOD+OQkzq46kXIhE4jtPRH6h&#10;tcyPM88FHxPTamvipVVRNcz8TBojuRq5GYq14Enya5DjCl53nD9WkICGe9Rv2wTgPIALUcRhMYRs&#10;OTFGQC5ArzuteY56RrTUZ6uVijh8OrsqEVdA1H0/Afqtnk+8uiIKfXIy0e5EVfgoEjgvELOFO20t&#10;UnAaq7DCZCwjGivOxHg1GBrJr1grlQppfG4hGiqCJiYUC1lFRVkxgQ9lMY/Eea+kAvLbZ9oP3cpF&#10;WSb2DO9zIRerhTebWqlQIOZX8Tn5HBZLyNPd7ULKQa+eqYlFEkY7iBdyCVssYumvO6BhCCImOzEk&#10;z+9WSmRwXl46h0OTN/fFQ2SEmLAC6Wv0BLx3SZv1vKjFr6VCFnq9rhRNDEGOgN5EC3cfmlFCa1Xb&#10;AWeWAO76Eg7rWVlNUjUrqYqVVsNiC9lItSwPrisNqBVVSPA843clC39pbgpHxM2gI41DhN4ao5Gs&#10;NlDDoBeg8phFeVmJCbGxmTl51dWFLFYancUXC+rY1VhGFJYbB7VcXnZ6XnqcJPu2nJVMEzDKuSye&#10;kC8UC3hCLqVcUHw7fP3KxSj7QweOHaWUC8ooo4wyyr5uU1cuBGJBLpNdzmWLxDp/utTBeynjTdnj&#10;d4ISvfwQuZhBLwv3uUAviCS/0VMiEt96JAqIqGV9hHku+JioHPVcoMXU8gp5Ym4mg5VFR/351eKA&#10;M8nFeJVY7gssORRjV+FzXqjWNgb4FRIJjyZgF3PZAhE+z4UcfLYSrOYFGuffIr8UnBmZRMjk0nhV&#10;+Ih99I4S9ROE5xYcM0Exxk7DmIkIOED0KtZsNBgB1mrE/5gIMT4dK8/GMl9ihSkYqwyfkoOPidlS&#10;AaOSSaOxaiRCtkTI4jCr419GJj31qg28Ia4skPAZbejcNk5jygV8tnq6DaJfQB6bXcXnNdChSYiJ&#10;aEh1YoFXX9XmBw6Obi2a40Cva6BWwhexqquyk9MCvdKfh1aW5Iv4LLR56y8hOO+8EiResDOapQY2&#10;iUwqKmTxMuksuONIqxDofo9F92CrT2UjSKQCMZQzPqEmXcB7RWMmVlbn0sqqaDliWjxWGYxVhtRx&#10;syVSjkhKKBeAAOMVYtXPZfzSUi47m8GiC7hCsUAqEcglwjppfeLqyCV8DrsqJyslLTmhpCS3lFlT&#10;xGbmslipDFYxjytFHZ3CsDxcucjJzMyIF+V7y8sDa9iVkDIhi4hFlHJB8Q3x+SoXXXBIgfri5mvo&#10;Wq9c7Dt6NJ1SLiijjDLKKPuqTU25AI8FGtzol+FqPkuqn6P+Xlz1ptTvAwbLenk1Ak5larR3flKA&#10;XLPPxVuJUHLFWxTwrJbdrr+LClHfEFEpEhFoLzBhaZ2UK5QIc+isdDqrmqflStUKsZpCLD4AK83E&#10;RM3oag4uokjML+WwSlkcKXggcvBLK1BfiZYqF+DucsX8clYJv+oF6lKBxoNoF7gQTakIByhnozdQ&#10;8nPRq1grI1F3dF4BPhFJqz3PlgG5EvMwZjGW/QK9MBU8K3YZVpxUm/2Sl/ZClBtfW5olriln0yqf&#10;BT2Ju39Z7HNekhkjpeehV9WK4aS0u+yiW7moykHzXLSFcgHuolQmzGdzKhtULgBc3qqOwpgJmLRF&#10;c0m0CXKBiFFe8DL0pfft3PgoLr1KrrMXQ4tBI6fy8f5HRW0o0MikIoYQKRcMPhqXQVqLiWlYTTy6&#10;cdpzkk6xmMMXs2plnDo5RyrjcgU1zOpYUYmfvMSrruwpmspEXFVbK+CLBRrTtUoZGDOxrvo5m1ue&#10;x2Dm0Nn5bFYpl8UW8GW6XpWCJGZ2TXJy3PP4lxUVJVIRVwQhQjaLz8piMJNobDG9Akt9huUj5aIw&#10;PyszI05UFlmb90DALpErpRCxgFIuKL4h2kC56Ozu1x784O7Xyd3vR61wnZBlDldfQ2fvLs6ePznc&#10;Hbnz0L7jRzNy06trqj5QygVllFFGGWVfqamUC4JaqZAjZOcwWWwhmuxNfZVO3gnyX5c++fBaSgpv&#10;CLmYV1mUFffMTyrWnNFTIhTffCwPjcE4zXtvqN4I0QQWogrUDaEiCP24DV4x7jjBIXMFrHwmq4yr&#10;60dgHg11vQb41c16eQc4qGwRP4fFruRzhFJBnbiyjhmPcXPx7g/kyE0iFgtKOYxSWq6s5iV6GWrT&#10;DhgcGh9JGMJKjJmMfu9lJ39KfxiA8udUok7s0V7Yc28sPaI2P5GXmyDOfgGOVl1iSO1zP5r/rUTP&#10;K5Het9If36AH3BRHede9fFKX8xLjVujf56UF6FYuaOitqO9KM9+0bp4LALxNnoibx2LR+TzwWuGS&#10;0/ZIcfDeQLRINFuntLoNHXs9qZNwBNX5mcEPX/l70TNfybg1dRpl0kaIwVd/hVXHoJdrtN0xojEa&#10;bE4OuPDa3S5EDKRcwF3fXsqFEJPz68RVdZz0uupnWHkgVuZbV/SgrtirriocDd0S0zAZG82RKRHy&#10;xFy5xsWMd7epeVlXESTm5LMF7FIuJ5PBzqCza3i8Ws13i9RKBBxW9cvEl77PnsUWFDN56HUqcC3B&#10;FcUT8lKqGEmVNFFN2bu0SGK0SFFRXkpaIpdZXFvoXcfJVlXplHJB8U3RBsqFgbvfJ6cTSblwVigX&#10;PzjcHWF/aP9Jh/TcNFy5oGbopIwyyiij7Os0knIBcIW8Yg6bLUSTvZFWafOal/26xFd/5QJgVZc+&#10;D7gjZReqB6I+F5e9aoMiME479LmQcDB+CXKWwIsAn5AHjgRD5QnXyoQsIepzUcXX9XoUKQ+rzscS&#10;A19XZGEiXREaANwJ8FHZIn4Zlw0OFZtXLauJw9jpLeskLxYLitiMSlqaHHV6L9W7F4AQHaYUDr8Q&#10;zVAIxw6+IpSGHme2HRCit5/UpGOvHrzO9H3DLRXwGBWMaj6XjvEZ6E0i9Axpph8z72VpcW5KbGRC&#10;2NP0l+EVic944ffrYp9iZdkYmvmiXXKuQ7mQCzF6IRZ2911xepsoF8SMHpV89IZUpoAnkTQkXvAw&#10;URnqeUGLRmcNnSxShLYHPGpAwqquSol/5XsvMyqQXl4gE7Dxe6Q9ClyARsQQo5lENW21CyhkpoCb&#10;yWRBUUskaM7X+hKGYmS8Qh092vS1Jgi56LVM8FZUjdFi6kqeyIt9pcWP5cWPZZURtZzMt5Ia9AIR&#10;1M0KjlEoEIs4IiE69WQNVPBaUvOGk1pXFSGnJ0oFlXwxj8bnFLDZcKnUKjtKyCV8Rk3Fy8QE76iX&#10;j9Jzo8toDL5Co5FJBdV8dgqNVcbiihlVbzNfEKNFysryU9MTGCxGbeFjrDIckylmvaWUC4pviq9a&#10;uXDy/MHh9tAdB/YeP0YpF5RRRhlllH3dRu5zIRMVMNmlbLZUOSK6cd6Iy9FokTp9fY9aqaCqLDf2&#10;6Q0pI0c9/J1EKD3vVRvQpsqFlI9kAnElGlRfHoK6WnBzMRm4gvX+GKEvMASsYi5LLNbp1eBTSOTE&#10;vcl6gWa7aI6XBYnLUR8WXgmbXcyo4lfFYay0FigX4OcIxIISLvhkSXJGEv5KVHKcphBgokr0K3dl&#10;GMbJQR3UP/bv+UJMwsLYWVhFKFYRjpXDucimCbjZTBZPyK4T0WrZWXUVEbXV0RJBhUhEF/LpNVWl&#10;ycmxkVFhGRFPix9erX58lZMRLa4urBW05ZspCHQrF4yiNlQu+EJuPoudyeTksNj5LDSpCpoARSsm&#10;fmgCTErDqiORq8nOxnvKEK4vKWbbUCcVyERMHq2kODow0ssjPzZCxGXIZAKpVAAOLiDT/Nm/jRBi&#10;wjIkJXCzWjZ+ShsoZJGYm8tkZaL+UyyehF+rKjQJF80OA9e/tMXiF1wbAB+TcV/LuEgNFDEwYTkm&#10;KH7DzXtT9QwrfiirSeVxqhjsSjaniitgS9UmoyUQikVckUiqawwIut5q+ah3RnUERntZJyyWiZnl&#10;XHZqDVso5stlQqmEx2BUvUiMexj54mFavm9+eXR5DYMPx0jUMwKOgJNPZ6XQWJW0Siz7JVIu5Lzq&#10;ioLUtISamrLafE8s1wOTVhK7o5QLim+Kr0S56ICPGdFQLpy8uxx/8IPDtaE7Duw5fpRSLiijjDLK&#10;KPu6TV25qJMJRVJBIYvNFeo9sl3KxCqC34JXrF9nfhGPnZPyMjPGSyasUg8nlAuZf0RdG8xzAZ4J&#10;mgAS9S9gZyAPsCoUaRa1Au2uCtDoF0uFFTxWMYctEjfk0uAvyEiPwYpTkRpCXts04BJzBDQhLQFN&#10;nwkOvFaExpGIBeCJFbAqJTVxdezWjNXnoZEjFeEYKxm95UHCadchGEqE+HycNRgrHc24wUnD5EyM&#10;lQrnhcsuzqNXM1lFkuoEQUmYkJbOF1YxRNU0frVcwgZHVC7hs1i09Ky059ERLwJ8Ejyv5jy9w8iM&#10;kwroWr9at4oGlItyLOxBmygXBFI4lTKRQCos4bOrBegtEopXz2iDLlQO6qFTHobmRxAUY9KWdNVp&#10;GqlQxq1h5qdkBXnHP7mfk5dOE3H5Yj5DwINLroTDKuNw+KK2LOp64BjZqRgjtkVKXIPwxZx0OiuZ&#10;xmILOWqDMrgYLxv1ORKD697cw4FEWBi/CNUh3EyMk/KOk/KW9QpNlFPmjxV61+bfl5Q8kbJyOCxa&#10;VVVlRUVFNb2aL+DovEQlUpFQCh4TOVwBlAncKYxkrCoCblUxvyqTwYQTwRayaxgVz5MSH0bHPcoo&#10;9iuo8C+qSK2mcwR8MX5dEVeRTCIoYLMqmJVYXiyWHY2JyhjlKRmJYfS88No8Dyz31lvl+2gp5YLi&#10;m6INlItOeJeH9qMjLkyo6xQ6gWg/qPQLNeVi2I6De04coZQLyiijjDLKvm6rn6FT0fuAk81kcZql&#10;XNCiMVYG/muk1lot+Myq5Cif/KTHck0J4I1EKL7gJXoS0eoZOvmoQwG/GHUOB9eiJg7jZmOovQ67&#10;0+FIwFFLpMJ8FnpzIY3HFYj5DTiTQqymCEuPxOjluCdDWtsEUgm/RkDn0VOQZCBu3gGC/8MVcDPo&#10;DA63qBYOR1BKitAcoAR4GK8Yq0nAaLHo93xRFT7/JSlamyLlYYIS5H7Tntdy8uXofa489LqTmpey&#10;inBBdbygIopXk8rhVtfwOOCkFbGZ5XwmR8iBqxHOhUjM5wo44AdyWDWvsrOfxzx7FexTlhwt4dBq&#10;224KBt3KBbsce9aWygVcV7X49VbGZxdyWOUcFlPEkzY45wV+soT4S3BqnmP8LLy7kI5ruCWAhywX&#10;1Yp5QlpZedLz1KCHuS+CWRUFDD47i8Uq4LAyGHAi4I7gsPAckjdvEyAPcG/SX+ADRrTWthShmJPD&#10;ZOWyWODGq4Xj3RnoL/HXizTzcCQ1GDMeKw/GSp5gpX5YWQBWEaZ4tyszWc5M57MKy9g1FWwOnV3D&#10;YFQDcLnCtaTztNZKhXxUyTR86coFSKXiFsAdWkt/xeWWFnPYJfSqnMyEiKig2JzMmJKK8JKKF+U0&#10;Gp8tlQqkuHIhwy8tSJYu5HAqi2WRQfLnPnWVkew8/7SoO9XJt2urI7Fib7yHC6p4KeWC4puiDZSL&#10;Lq5+7YsbkiRIOkVDdCSGjSiVi85HPZBycZxSLiijjDLKKPvKTV25AJ+qiMXJY+qa4q4hoJHNSEAT&#10;QMr1coB5zMrEZw8Kkn3lmv5/nVgovvZQ5BvWireiCpBCAS1+RjJGe4nRcM1CRFNqFrrdFThqoVSY&#10;xWBl0lmFLFYJmyUQ83X/ni9mYzlxWF5CCzq3iyX8SnCNa1IxRjz6TVUrQkNA9kRiLri4+Qx6HTev&#10;ria2ucKHFnBofDTLADMFqQkAlBKaPlDvM94MhGhoDDcXeYzg5onKaiVcmQSuEy6a61RUWcdIqisL&#10;qisPkfGLpVK+UMxlCLllXE4Oh1XMZdMFXJaAV8njFLBY5TwOTcDNpDMzqypzXr1MDvAqS44WMyrb&#10;queFbuWCW45F3ntXnNZWygUAJxSfTJFL53PLuZxCHqtGwOOK+DLdBwKBcFXXYKwUrCYaE+S3QDXT&#10;QoiJORi3qpZZwc7PzI0KTg95XJIWK2BX1kr4YnBTGewUOgsqAZEI9Rog0EqkLZCLMF4e3g+iLZUL&#10;kRjVYGieTrH6eBw+PtXLS0xY1DzlQs5Ek3GU+mLMJIydiS5mQREmrkajRSAduUgmEzCFvGwmO53G&#10;quEwxQKOVIjPmtlAoaGzL+ZI0CtmyauUwIY4ooo6VnId/YVQSC8qzkx+8agw2ZddElNVnlBU9qq4&#10;MlPAykF1Aregjl8hkbClMmGdTCAX08QZCaI798UvQ2Q1KTWlCS+in2ZkxHC5ZfLSQKzqmUTK5Yp5&#10;XB6LUi4ovh3aQLkwdPZrd1yRJEESKRriR6VyYejo+cvhu8O3H97nQI0WoYwyyiij7Cs3deVCLBHm&#10;MzjVPK6er0TFAZcgDyv0xCTgUTe9FY+DKxcpWsoFeBz3/EU+wbX0avVwPYBWPh/tnVeAMZJQVwI6&#10;+BgqzYIUmQwctVQqZAm4bCG3isdNq0HvIxSIdL1XRcpD70ZNCMDEzRsqX4t6sPPLeVwuPQu9GBX1&#10;V9erePEzIihis7LoNTROeV11TC0zXiZj1jVfOtECn7ZTVIaxU9CP3pArcMmQftGG8ymAy01D83rU&#10;xGCsV2hZR5GykE9eHYlygq8lDpkuQF59PosFlHNYpRx2EYdVzIFyYOWymDWM6pLUuLRAr4qkGBmD&#10;eOdIa/OsW7nglWORt9+VprypazPlQgUcqUQiYAi55Tx0yTEEXL6IxxbymHweXH71EzQAkBNRDUZP&#10;xGhR+k9QAledTMLX/OUfDdup41TWFSRJkkKro5+mBz3OiAyszkuTCtkSKY8l5NF43BwodjYL7oj2&#10;EixUyEUYPx8pF1IaWiatbSliCb8M7zNCF7Jk9fUYVFP5sqpIIT1bpu88uwL0ah64QcqDkHgBt0at&#10;SIEyt1C2MqmwnMvNZrBKoMxQRyFebaM3Ua1UKBTzBPjrRaCE4atUwpeKuYBMzKuVCFTIJTwZv0RS&#10;9IRT8iIzKSQlIbCqIoVZmcCpihfWxIlr4uQ1L/Bpd+EzVsZIknGy63i5WFWkPNpL6HGPm51D53OK&#10;mKyI5NTAF7EZ5SW88pfyEl+2kAWnuJhJ11O5EFLKBcWXT4PKxWMfpXJRXFBSVFBUmP9plYsf8cEg&#10;+oAGjKgpFyO3H97vQM3QSRlllFFG2VduKuUCmuAsAb+AxWIKBXLN1nYTiKvRb5LghOjhUSPlIuJB&#10;wSvtPhd88eNQkXdQbU1zlAtwIeRctOual8ivY75CAxPQe0Oa3YMAnBCBGI0Sz2SwStlsiUTrWMAL&#10;opegN3rS8pGKQVrbMDKZiIkrFwIW+GmxaCSLfs6nXCqs5HHjqpj5jAoRK622xJvPSxFIKmRo1AA5&#10;cosQIO1AWIpmnSC8IF42Jm+LxOG8iKpQZxxaDCbIwycy0OnLCdFLW6ui8ElD64u0VioSiQXVfE4F&#10;j80X8yUSPkeM/OoMBjsLf3ltDYdRkZWcEfSw+NkTrCz7NfilrXN9P75yQVCH3jfBg7Ocx2KVcJGE&#10;gb9/hC0lXcDwFU5TVRjqpKCHHgfALcwV8Xgintq9zMdYpXXxgbxwr+xHN5ICvPJSXnJrSuTgRctE&#10;NAGnkMMq47FqhFzIElx7qqTaCzhl/Dx0hUiqWnn61IHbrZyH3o0K14zaUfAxXg63KKAo6wWboZil&#10;sgmkbDS2q+QJ0vVkdO0LGGoMvNz4aXR2EYcjQl08BBIJRyJlNfJWJiR2yIRcEZ8n4nL4LCajsqq6&#10;pKKioLg0t7g8r7S0oCA/KzsjOS05PjU5LjUpOi3qXlrY9fSEkLLKIrgwClm0Ema1SERDL80VVyBE&#10;5Uh2ZCbUMhOljPi6imB5DFIuWJlZOXRGGoP5qrTscXhUQGxcZXmGvOQJnU97RWPl1jStXLz/+/3/&#10;/ve3SCTMzKWUC4ovm4aUC+9H3hlZGcVlJYWlRflFBYjCT6hcOPt1cWkGhk6+hie9uzg+6Hz4xsjt&#10;Bw9QygVllFFGGWVfu6mUC2jlV3G5pWyWUCyo1WxtNwUL46ZgtGf4SxCacHgEnOq05745ib4ysnIh&#10;EHuHiDz1Vi7QLJUc1GSvCkWz8YPvLSjGe0OAXwd5aCIbOgHHQyTmV/HRixVTatj5bA64zfURwAuC&#10;9EuSsMRAjAueg767AFeKIeYXcVk8diHygvhFeioXMomwhMPOoDOZvFIpLUJEC60WpTHFxZI2Uy6I&#10;guKjqToF5ah/RPUz9P4FQVkLRsQowROEY4R0auKRW6X4CVpnceEvHKHFod+00csjFeHg3eG/RQuk&#10;EmLaETThhVwipAv45XxeOY9dzGXT2DUlOamxTx5meF2tTY/EOPq5ow2gW7lA81zce1eS2oajRbTB&#10;f4QX0IV8JvJm+SwB6mBC47M1p0KAguKg6V1p0XrOSyKV8ulCNrteuRBirDJ53NPChzfi/B6kxEZU&#10;VxSI+cxaCRobBZco+N6lXI5QzIdihyzBKVBPrV1QKBfRbatcCCS8Yh67WsCVSoVq9RgX42Swc/0z&#10;kqPpNLi8VeENwce4OVhlKBJDJdWYXIdaBOUGxZXFYOcwOaibDD5CRI6uWNRjCyoTsYDNYVTTq8pK&#10;i3NzspPTUuOTEuNePo95HhkSGhYYEu4fHhUcHR3y8mVEQkJ0wqsXcUkvUpLi0pITMtOTcnJS8vJS&#10;gZKM8MqUR5yaIqmYxxfxCtjMfBaLJ+FJ5MJKPq+Ux0GvUJHCLcysFdfIRWV1wjJ5Tprwvq8wNqmS&#10;xSrhseFaKigvDYsMz0yPlpSG0Ol56TR6MZ1SLii+IRpSLrx8vNKz0ssqywrh+i9GykVBUf6jx7qU&#10;i47Ofp8dTg87nvDs6Pig0+FrQ7bto/pcUEYZZZRR9tWbSrmolQgqeZwSLkuMuy64x4h8SFVLHQLB&#10;lwZUjk2dFAXWygR10hqMBt5jJi4c1G+ijVzCLc9PTXzmIxcx1MPfiIWSq49Fj0JrmTT1cDLgzkm5&#10;6Dd8Xi6aJA+9JiMRjTxHL+zQ67foxoHjkkgEbCG/hM1JrmEVcdgSjVcbCjBhDZYcgpWm6d/tAtwn&#10;kURQw+cwmMXS6jiMV1DX2Ch34ldZNOseehMqm13JY4p52dIKX5Y4rVKSwWpL5UIdPtJl0MymCVhV&#10;OBrVj2YfgGNvSHTQiRCfXDAXq4pGY3aElU2fFPAJOTlYTSx6R6aGr64DcMIlEtTZnsZH80fm02mv&#10;srKe+T/O874qTYvG0NtSyZvoiW7lglGMhd1rwxk6GwKuEDg0gBjiwRLycplsjpA03wqa+AC9coJf&#10;0PgZgTtXLBUKJAKagFPKZTP4XLGIJ6aVlj8PSPS6khDyNCcrlUGvlOFvNhFLhEwBvxCudhqrnKve&#10;QaP9QcpFQev7XMD9IpXwuSIuV8STofkvObksViGLIxRxalVXlIQrZyTTMp6mpMTRaRWqbXUj5aOh&#10;Z3ANszPw7kLky7JOhkQKqDDFIm56NSOLxuByWRxWTVV5cU5metKruOcx4c+jwl7GRMS9jEyIj0lI&#10;fJn0KjYtPTE7Mzk/J70oL6MQp6Qwu6wkr6q8qKaqlFZdXl5ZWl5VUlVTxmDTBAKWRMiWiDh1/OLa&#10;spA3onJMjoS8SnzMVAadXcbhZ9I5KfhyFoNTyeXQ+WyhkC6ScGQsuiQ+WewTKkzMELEYYilfLOYX&#10;l2S9eB6YnxrCqkwtZNYUMfRSLv7+399CkZAaLULxpdOQcvH4qe+r1FflVeW4bJFfUJyflZvl99Qv&#10;LS2NaCDVKxcGzn6fHU5eBic8DRwfdDx8bSClXFBGGWWUUfYNGK5ciAFwmSr5nEpo/koEIjGPDg4P&#10;aqOjVQTgflfyuBU8Ll8ikOMhUomYI+LzxWhmODTQgJGEN/TrN9HmtVzMY1TGhzwQMnIxuVo4JH/v&#10;qTggspYF/md9uAYoPhPNKFkZhVVGoJ+gwd2Vc5Hbo5ZUmwAecj6Ll8ZgwwFqrhJiVXlYdgzGq9Z/&#10;p3VSEV/Ep7MqJNVJGLcQf50EOY46sLZWJmYKeak1bDRcvyZWRAuplmfTZJl8aSXeF528SduAHEg2&#10;Gn1Di0I9WfhFaDoM5K1pxdQGSkPOwXg5WCW4fNlobk59NoStxDT0yzY/D1cutCJoAZ4qXIFFbHYu&#10;i03jc7ILc2P9PBmh3lh5dosvAzm4iRxGrUStYOVCjF6IRXm+K896UyutD29/5FJRMZcLNyP+Ug/1&#10;VVw0wyv9JVZLuiY1kEiFNCG3SsitEHBKOKzKmuqq9IS0AO+kAJ/ctHhmTSVXyIWrWoxeJMTNZXJT&#10;azhpNexSNhuf3oWcWjsCJ0tYio4IdWrQWqs3cKeI4f6SCqv4PI5QIJciLaaEw2aL2LCsiCblyegp&#10;1Zn+mZmpbEa1alsdoAuyGk3xy0hGIim6I8hx4AaUSrgiPoteU/YiMzM0Li4qJiImOiIlKS4rI6Ww&#10;OKu8JL+itLCqrLimspRBq2AxqrlwH/NYEiGnFk0ArCPNWil6YSqcFKhmeRKeSFFFiN7IOa8Z8a/Z&#10;yXDScY1GyBMKSzjcVDoni84pYLGTaOyXlezEanZSNSOPXlDMKeaJOTIOU5qYLPENk6dn1Ym4kJRE&#10;xMzJSXrx7BG3JJrDo5cyGOrKRXl5ubpy8erVK2qGToqviYaUi6gXMeGR4cVlxYUlhUBeYW5cYmxQ&#10;aFB5RTnRQGq1cuGGf7rgC22O0yODk15K5WI/pVxQRhlllFH21dvff//94cN7AOwtznvlMiwQq1QR&#10;3rxDvIM1yhBYBsA+vH/z4V3dh3dvVfEb4v27t3Vy6bt3rzXCIQmp/L28tokU3r9Fe3kr+/BWjpZJ&#10;a9sOtKf37zG1g60HcvimqXxqAfbu3dv377AP796g4tKKoM27d+/rYIt37z68rX3/tvbdh9c47XjU&#10;Ct6/UxTyuzdombS2MYgNa5t3atDuoFhe678v2EZ1Kb5Fl5PsrVz24Q1GiqY/6OTgF7JGOBx+nezv&#10;N280Aj8KijuRfJ3gBQXFqxFIBozYHAFXz9u3b+tqa6XiOrn83Vt0LGDEPfv2HbrC6969fw0H/46c&#10;zseAuJ3huEjhzQFSIYDDIe5WdGj4MdZHwy/pt2/kr9+8hhKpD9cJyhXc4I2ddzC8ZN/IMUwul8tw&#10;q6ure/PmTdPpN4DqQAirX4Xujjr1uwPVDPhZg8MkziBUFHVv32HvXr95h24LiPL+zZv3MvmHOozY&#10;EPL79u3rWrn0/Rs5LEtlMkK5SEhIePL0SWFxobpykZSU5B/gTykXFF8NDSkX5VXlvk99nwT4pWWm&#10;5eRlx7yMufvgblJKEvYGIxpI9cpFB1e/5oLEBXelyqD5ZpC2wdnXwMnbAB8tMngrpVxQRhlllFFG&#10;GWWUUUYZZV+V1dXVEcpFfkF+YHBgbFxsbn5uflF+XmFeZmZmSEhI4qtESrmg+GpoSLngiwQl5cVR&#10;zyN9n/o+8nsUEh6clZspkUr+/vtv4k6pVy46O/s1l07KrhYd2gekXJxUKRcHqBk6KaOMMsooo4wy&#10;yiijjLKvyVTKBZfLTU1L9ff3j46Jjk+Mj42LDQ4ODo8KZ7AZlHJB8dXQkHIhlkmEaAQWl0avpjFo&#10;HD5HXifD56ZVWL1y0cXZr7n8gA8YgU/SC0Taii5OjzueUCgXQ7Yg5SIjN72aVvXhQ/0BUEYZZZRR&#10;RhlllFFGGWWUfaGmUi5EYjQTcH5B/uPHjy9fvexxyyP6ZbRAIgDn7f3/3iuVi0ylcmFj0YdSLii+&#10;SCwGKhbgcvV68pgrEYlkErFcIpVLsLd1ta9r697UYW+x9x/e/e9/ig4XYK2d56KDs9+PeP8LkujQ&#10;JnRx8uqIz9CpUC6OHUvPSq+sqnhPKReUUUYZZZTpYficER/qhys3AmWUfVlGuoAb4MPfVDdVyij7&#10;3E1duRCiF7LwhSKhCEwqktZJ371/9/f//lYpFxk5Gfe97y/4a8Hk6dOmzJg5dfbsaXNmT5879895&#10;c2cunENB8cXxNDSAxqYDdA6TwWWyeCwWj80V8sRSkUwuxZERFJYURr2I2mbfuneLtFO3Cw3lYuvB&#10;Q46OmbmZlHJBGWWUUUZZIwaumsptgwbf63evsXcY9kYHtW9q5a/lCuooKL40MMXVW/e6jnRtK3iL&#10;vX7/WnU7AKrRwpRRRtnnY+rKhUiGkNfKMTC4i99h8FDTVi6c3Z0f+z1+EvA0ODQk7FlYZExUzMvn&#10;MXExFBRfHCkZKVl5WSqy87MJcgpySEBMv6d+m7Ztaq1y0QXvfNG2/ODkZXDS0+D4g05HbgzZevCg&#10;g0N6TkZJeYlUKpVTRlm9yVTU1sobAp4B8lqZrFaKIOLLpHVSyWup+K1E9E4ibDPEjfFWIqyVi4V1&#10;Uh4m5b6Rcd7I2G/kLBwOopYFvMU/38hhVXPhvpYL6upE8tdS2VuZ7L1M9rcUkKv4gKMe8tUiwyEF&#10;6oAoItnfEtmHRqmPifNBKnsnlWFwScnQ1aQQg3HULsr60G/I8AKAm669jEgfjPgKTwSVSXCDlh9P&#10;yOMKuQgBgiPgcHgasDlsgMFi1DBrdMNqd+gNQseBOHQau6aaXQOfxCbEV0AzfrtCo7OqGQATfcJX&#10;ReZ15YGhCIRNCHR+1aAGJUhApIkvq50FUnwEUyuklTBpAHFcBCi3TBpDEU6j4cCCMj7aBBUIswrB&#10;gk+8fFAgsRaiQVlV09k6jpoBFx0DfSoOhE1XoBmtWbDYDA5c1ABXEz4bLn6ugMMTcvlCHh/uDLFQ&#10;LBEDEjXw6go9JHFDVRfxzMTlEVhWfFVGQKYIURqxlWJb9MyVwYY4EA2PUCsDIByBp1lXK6+Dp7BM&#10;WiuDh7JqY7xORZEVD2/lNhBE7Fg9F5qGZwhQ5A2B7wj/RNWwxqb1+ySolUtwpECdXIKQSWoBObQ5&#10;CcibqKGxR6iWlKgORLFTZTR1FDG0A/FFZMoYeOJEIuqrFYZyghcVcQhKaiVKiGVxnVxcWyvGj1QZ&#10;v1aiyK3GQamDTD1DxJYI/Cv6UORNERkMT18qB5CpkqqP0EpD+SHyhEOUElqADxlcXYpoClNEUxiR&#10;Z9yIFUTu0UXSQBYV0XCDokNvSsak0IyU1SnbASgNVCRE2ooQddAqPDLRdCCKC+LCbSIUCMrKSulQ&#10;MzDpDDaCxWFxefgjTMiF2xb1xRALYKGGUZORnX7f+/5Rx6PXPa7fvHPzvud9r4dej3wf+T719fWn&#10;oPia8fTxPOrsPG3b3jZQLjpqhbcaLwMnT4Pjnp2O3R2y9eABh2NpOel5hXk1NTV0yr41Y9DpTN1A&#10;S5HJQp/EApOpG1hbw6quYlcANEZlDb2aSa9m0Sr41aWi6mJpVYkMR1pZTCDRD+340gqErAHElSUs&#10;RnkRrzJHUJkjqsoW0zLF9HQJA8gSMbNErDQJK1WKPtNQID1Df8R0SCqHzyjksctZgmq6pIZWR6O9&#10;odW8rWa8qWa8pjGwaoCJPmko5GuGxnxDYxG8pTERNSwdoFXwiVMNm+AxdfEOwXhfw3hXw3hLZ7zF&#10;F7AappDO5DCYLCaTgfsP4HswGKx6Y6JVwLdlxLGz281gF6GhoZcvX7569eq1a9cuqtkFpZ27cO7M&#10;+TPA6XOngVNnTxEQX1HIGXf3026AWwMQaxVA5PYBsqHNaeA04tSZU67n3J3PubmedXM7A9mABfjq&#10;7nIOLStiti9up8+4nj7tfOa009nTTqfPuLifcXWDzJx1PXUWVuFr1TiDAl1PnXYhIAJPnSZC0AJs&#10;ckoNdESnXQC3M67uKE0U0x045ep2yg1wPw2nSQFxvKdOu5065QafmvlsCWfOIk6jBF1PnUKHhjiL&#10;PlHmTyHcT6HsOZ92Blzh8PHsQWTg9Cnn06eczpw6eeb0SVjAv7qcdnc97e4GuJ1ycYPIRJpwpOii&#10;goNydT/teuYUnEzXU+6ucJjEgZw6iyAuNnSALQVdNlqHiTh36uyFM+cunD138ZyK8xfPXbh0HufC&#10;5SuXQ0ND4LblcOAOg08On8fDPSaOkMcG4Cufx4dP8KR4XA58EiECHl/Ih08ej8NWwoEVAh5HxGWL&#10;OBwhhy/gwno+l8/hClg8PpvHQwhQslwRmy1iswQcNqTI5vJZXC5TwATYfAjhARCVyecTwDIXdsTn&#10;oywQQBwO+gM5Qnokj8+BtXg+BTzYKxwFviMuW8CFBDls2FS5MZfLUcGBnaNdMQA+jyngMoQcgC5k&#10;1wjYdD6HweMwueBGcnHw/JOAg1PAhbJiClB+GZBrOG4uZAcB2ST2wkFhqvgcKGcoIgRepATKbSA2&#10;yjEcFgEbgU4HLOAh6ODxw0HHAenjcXgsHpcBeRDwmEIeQ8irEfJpIh5ThEqDIeDRBNxKAa9awGPx&#10;ifgon3QenwFnBy9IOEYCNhdKBoc46ZAfhdXnBi3AV5RtLhwaAjKEoqD4bB6cVXTqOKiYlRB5bj1o&#10;p6g0EYpCFMD5h2KBCw8B2SYuDQ6PzeHDZQ3XCJgAcozi4dcYnATIJWSRxeew+Gw4l+gY8IsNXSZo&#10;R2hXStA3iCvk0UScajGbKWKxhWgjKCIWhKOLAT81yjJUB1/FYQlYsBVTCHtDlyScFA7caNBEzcnJ&#10;yszJUJGRnZ6ZDQuZOPXhxKr73vf/XLl6yKKVQ/5aOXzp+lErNo1ZtWnsmk1j127VySglY7RWfRtA&#10;yVB8DmyuPynr1Nkxdr392A04Gwl2jd28W8GWPWO37Bu7dd/YbYhhO452Pny7VcpFB2e/TlqBbcFD&#10;lXIxdNuhg46OqTnphaVFUOsIKfvWTCIUSnUhEYolQvQjK74gFuPgISQgUCjl86UcnozNk3L4Ep5Q&#10;LIBPCBFIeSKpUCwViSQioViIgMgSoUANvi50RlAP1I1UwJPy+BKuCPYrgZ1KBDKRQAbZEwmlYq5M&#10;zJUjeHIRXyZE4XoihaNGaYglfJGEL1QMkpSIRVL0gX5kQwdIgP/mpvmj21eHRCoFpDIZAf57hw7Q&#10;jyPot7/a2rq6WqwhsNo6rA4BH3KsDoDoaBt5LYYDKUjRTzwQgMfD6tA2KIaSb8fwkmlHE4lEBw8e&#10;tLW1tba2tsINFmxwgwXFci8ba1hva23VywqwtLFUhwgksG4A9Tjth86d2iDgKKyte1lb2lpZ2NbH&#10;tEQhCGsbFKH9sbK2IfJjCVijnEDpIaxtLW2AXhYqetlaArBgbdOTwMbGwsbG0trGwtoax8YSEiTS&#10;VB6vZc9eFha9LCxtLawgEVuI39PaGsfKAgFn2MYagOMlDhlCCDTz2Xx6WffCgVyhHAJwmOigLKwh&#10;G7aW1r0srGx6Wtr0tLDp2dOmh4VND1i27NXTAscS8gwRrC2trS1trC2tiOsKlvFzCMenWAEQp6yX&#10;tYUNHI8lfFr1gtzjkRBwlokM1R9aK4CUFIaSRUC5W/a0ssBzBrcDYKPA1sa6dy/AxhbOqNXu3bvh&#10;uYC9rnv79vW7d+8+fED90/9GnwSwjIBwwv5GU8jgoIUPH969R7wnJpVB47X+Bt4Bf//9HhY/vP/7&#10;7fu/33z48PY9DooHhmbhIBL9G7Z69/79m7/fAG8hLZWhBHDwJGGHxAIO7EuxUzw9PEdErvAlPIgI&#10;gwzgQ2XqTREJwt/+/eHN3x/e4ctw5ESKkCFFTtFxwRcUrlilzFE9in3j6aFjRkeOg77ja2DL1+//&#10;fg3Joayr1kNclEcwFIpvC1soMgih797D7t8SaeK8/YCDR0MJE4cIsVBESANPCxaJYDg4KHOUMjo4&#10;PPfoYN5+eP8WihsvRFgF+YCzg3j39zsAP5ca4JsqjdgxDpEJPLPwHz8rahFglwRg6skRmWsLkOG5&#10;UIGKCD5hh8C7D2/ffXgDlxXBO/T5AT9iBDp6tUJHp5w4AJR5+CTWA0pTHRW6xrH3HzC0oECxR4BI&#10;TPVVHQh//+4t8AFAIfgJwYE2S05OVkZWOiIbR21Zp3IxeOXmf/61899Ld/9r+YF/rjr839WHO647&#10;3HG9Q8f1jtr8d73j9zgdtFZ9A0CZQMlQfA4cUVyiGxw7bjrecbOTEpeOW107bgNOddxxpuNO4HzH&#10;3ec77rnQce/ljvuudDxwveOh6x0P3+x4+FbHI3cNHB78H5IJFPhqKQifCKeHBvg8FwZHbtruPLHX&#10;wTElJ72wrFggEEDLFZxZHo9XWFQYFx8XHh4eRtnXbRENEh4eqiIsPAQIjwjVSVhESEhEUNCzgIBI&#10;/4DIoJBn4cGRQUFRT0Ki/MOfhUY8Cw9/Fh6GooWGahLyrAmCgcjQIBxYaBA8cnhkaNiz4NBnQWGR&#10;IWHPnoVHRIdFhodFhoY/CwuFLEUhQqLCQqJCgVCIox9wgJBMdGgYJBAZERgajggLCw4LgyNCt0gE&#10;FBF+dAB8/7otQmnPnj2LeAZ/0IJOI9Y2hcrCn0WGPIsMjnwWGvksIvJZ1LNnzxGRUZFREZFRzyIj&#10;0VI0IhqAABXfiEVHRyckJJSWlorFYjRGtx0M/Kt9+/eZm5ubmpqa4AYLaBm+qTAzJjDGMTIzUiyY&#10;GgHEMoGJuQkJY/P6tQCxycfATAVk2MTI1ETxqYEpYGxqYkwceTsb7AX2pdw1lIaRsWl3wARhZGLW&#10;XYFpN4RZd1NzFGhs8isCQky6m5gYGZt0NzbGMTGCrwrgLJgadTc16mrWHfjVHI66uzEkZdLNxPhX&#10;wNioG2BiDJsbEyizZIystQVgbGKqAHJlZNLdCI4IXTDKgzI3MgaIZQA/QFPIoXn3bkAP+DTqDger&#10;uOjQGYGTBZ/o0oPrEYWYGQFm5sbmZsbmpgBE6I5HMzE3JTA1M4XYCOKibb0R6eAYQ35wjKAQARRi&#10;agTZUIJy1cMEYW7yq9GvW7ZvEcvEdW9q3yLvDlwv1XQYsNDU1BhEFCXEX/T/A87f8PHhw//e/Y2A&#10;BcIzVK2sN1h+jwbz6zsVB+FOgqEtCVC6KARShnQIn1OxStNUW7z/3//e/u8DQOwXRUf2AW2NPvC/&#10;hNNKZB7to35zEmqLGseHH/jrD/97gyfzN9orgK/HY8Nu4fs7HAhVGeQEueJ4OLEBfoQacZDhjja4&#10;1Cg5SAtlEQ/G48PZJI4BTZPwHtbizjqeJPqCUCYLh4vKjQReIshQDpRf8dxAnohdoU8iCP8OHyRg&#10;K1wdQOCF3CaoDCWvLEDiwPDrDS+9D0gwwv5GQsNbCIVCIA6SOGbIm8LwjOJpwcXwDlAWmDKK4khQ&#10;Ebz732sAEoNo71BkFA1MGQktk0wZjs4EEaI0FCKVIuUiE1cr0jPTCBTiBdIvNJSLdFy5GLRm23cr&#10;9/1j9aHv1jh+t+74Pzac/Ncm539tbhX/2exsQEHxcdjiYrDN3WA7wWmDHWcN7M8a7LxgsOuiwR7g&#10;ksHeKwb7rxkc8EAc9jA4csvgyAODY54Gjqhbw/8ZOHsq8flcxAsnL6Vy4WG29/Ruh+MpuQrlQigU&#10;cvnctPS0gKCAgMAAhXNL2bdhIaEhQSFBSgJVBALBAY3iHxDs7x/y9Gko4B8QGhQQGhAQ9iQw7GlQ&#10;aKCKwOYTQBDWKHgciIzvIiAw1B/fNigIDqd+10EBYYjAsEAVqrVNEhwSGBIM+IdA4iFP4XhxAvCS&#10;wSFKCUetDL9SUNlqBQLBQSoLbLb5BwY+xYEFMEiDSBQlhoMM9hAcFKy2n2/IoFCgToaFzKxMmVym&#10;EBva1IRi4Z79e0zB9yO8PiVIaABHlEBNegBUyoUC86ZQi6wmKHwszGGnmpiqQCJC/WF+FNB+8Wwg&#10;5QK8d1y8MEYCEP61HiPk8NdHUEZrmO6mRt3MEN2VykX9hiYIpCwQIFkBd8hVIa2HOMVK5Qj/ShwU&#10;LlugY1GCZ8kED4esKkGJ4PIHyhVePoqveAguHCCBAD4RqtOqClFctASkvLUYVYJKlOeufr9qKC54&#10;pFxs3SKWIuXi9bvXb969+QA+rMIIj6spU/hliPoNlEvIqVP6iTiKNUo/V2FECClQX1OkiHaCfEGF&#10;g4lMsUrTiDC0BXK/CU+2QUMJojT1US4I0wpAR428ZpQb1UrlerxMiEMnUBmsQcehDNfcTN2IaKho&#10;0Qf+lzCUMioF1QHAd/yA8SThC5G+ImV8U7Q1CcJgQVWq+LIiT8QqRVTiu5apVjawvuWG5wY/PEWO&#10;yOAizbv/IRUDXdYAcYTkzBCBKC2IphB58POiNGIDIg7SNRRKHDFxpiJO8w3P/99SmTQnLzsrJxMp&#10;F0qIDheInAx1FMrFup3frT363XqH79af/G6T8z83u/17m/u/t5/59/azLeb77WcNvipUjnG7ckpr&#10;vy3mtFbiXytQaGfQIdsTgsV5JFgAuy8a7LlssO8qYv8NhWxxiJAt7hsc8TQ46mngQFYuvFujXHTS&#10;mmiz5Th5/aBQLu6a7T29x+E4PloEKRdghcWFj548ioiMyMvLKysrq6Dsm7GSspKCkgIKihZSXEBZ&#10;+1l+fn5mZmZ0dHRQcFBJaYlCbGhTE4gEu/fvNu0JPqHC76L42uhpbm5l3cPGukevXj169enRCxas&#10;e1hb97CwNEFagFZ8itbRzbjbli1bUD+p1+hFBsB76iVulFH2EU0mk2XlZAGZOZkknUIbhXKxcfd3&#10;G09+t9nlu82u320785/t5wx2njPYhf9kTUFgf+4jQdpvywEHHlL76JAOp/3Q2K/atbr7ssGeawZ7&#10;rxnsA5SCBaFZHL5lcOSuQrY4hssWyj4Xj/HeFoR44YUPGyGrEnrSAdcdOuILrcLJqwNSLjwNjjww&#10;23t2j8PxtOz0Ily54PP5L2NfBoUGZedmK9xZyr4Zo5QLilZBKRftb5mZmcGhwdHR0Qqxoe1MJpdx&#10;BBxKufgqMbPsYWFn12vE6MHT5o1ftXvKzhMzD5yedfgsMP3gqcn2x8cu29J/0iyrQcN72tqYUBdA&#10;29HNuNvmzZtFIhFSLt4i5eLd+3d/ox+mKaOMso9hMpksMzs7MzsrMyeLpFNoo1AuNu/71xa377ed&#10;+X7H+e93XfjvbnD/rhnsv05hsAe4hoYboDJpby6jYkd7bCVXDfZf/ATsxYdmkA+q3YB97btksE95&#10;1PVn7YbBfg8EIVgcBm4aHL5rcOSeQrMgZAtcsyAgZuh8pNbzouXKBdBBK6QlKEaL6FYuwiPCwyPD&#10;i0uKFe4sZd+MUcoFRauglIv2t5zcnOCwYP9Af4Xe0HYmlUu/POUCddc36m7avf1QDHYg7feLwcTM&#10;2rLXkBFDps2bsG7PzP3uc09c/eu8z9JrT5bdeLocuBW40uflmqdpKx+8WHLx8cyjF8at2tF/4p9W&#10;/QaZWvTUSq3lmPQwMe1hamFpYYGmtEQzuVpaW5pbmEOgYgKUr5Ruxt02btrIF/LRPfYGKRev372m&#10;ul1QRtlHM6Rc5GRnINlCb+Vi64F/7zhjYI//cL37Kvq9Gjl+NykUPvB+KJCPAOFyw05bCZy7a58A&#10;8uF8HIgTpHm5HrxpcAi4Y3DoHi5YAA/qh4cQKGWLtlcu2gZCuYD8OehQLqKjo8OehRUUFijcWcq+&#10;GaOUC4pWQSkX7W9Z2VnBocGhYaG42tBmVofVfaHKRXfj7l27df21fQxS7mbUDc1xQNrvl4GJeR+7&#10;ARNnTdp0ZP6Jm3+d8/7rWuDsi08mnPQYdeTi0EMXhh64MPTw5fHXguY/K18aU7MhqmpjUOHqey8W&#10;uT/4bcVOu9F/mFr20EqzJfS07Gnb27ZPvz6DhwweNnLY6DGjgeEjhvfv3793n95W1lZmPc1Im3w1&#10;EMoFT8hDb0VSdruglAvKKPto1gLlYtj2Q//dfQFpFvvwn6wPeuC/Ud+nMDh8G//Rvt04goOWbxkc&#10;JjoFtB44d8qUPybqx/WxgdMEJ0sNVA64WqESLBw1+lmo83/43BbAY1yz8FTOdtEaCAGCFNgcTirz&#10;p6VcgGVmZz58/DA+Ib60tLS8vFzh1FL2DRilXFC0Ckq5aE/Lz8/Py8tLTEwMDAzMzs5WSA5tYeBT&#10;yWplIpmIw+Ps3qehXJj0MEFoviKkXcB3pNpvPab4+y9IgThoxk1jox49ewwfPfyPiX9MmDIBmDh1&#10;Ylvxx+Q/Rv822rq3NWTAyMSItPfPnR6mlgOHjV2ydYHL3eXXguZceDLhzJORZ/2HXQzte/Sm9e7T&#10;VrvdrfedtjlyaeiNiEkRlZMjaVNCK2YEly32z13jk7zS49mfhy4MnrHQ1KaX+nyTzQXOjm1v20GD&#10;B/32+2+z58xetXrV5q2bd9jv2LZt2+o1q2fPnw2FPHzk8H79+llZW8FlQNq82RBTaZICPymEcsHm&#10;s6VyKbrZ8G4XlHJBGWUfzVqgXAzfcRjNYnjgBj5/IYBeFanw9L5xjoL3226gQsaBBdgRadetQpny&#10;x+SY1gF+VHCRgoAYDKKOmk6hzf/hUgWBl7LbBSwAqvBm4YuLIMTcGUQ6zUeVv6MPzPaeU1cuhEIh&#10;k8V8/vK531O/6Jjo5OTkFMq+GUt6lRSXFEdB0UIS4yhrP4uNjY2MiQwMCoRyFogEuObQNtaQctHD&#10;xqrv4MGDhw0ZOmzosHa2IcOH9Bs6uKe1hcrlU9CocgFu4cAhA9etX7d6/eoVa1YAq9auWrtu7dr1&#10;9cDa9WAbGkM9PgGks3LtyrUb1k6YOMGsh1k3k26kvddjZmyE3uXRHeI0yccZe2JuadFn5Nhxq/fM&#10;OX573sWQaZcjx5wNGnP9xaibsSNvv7RzetDr0KV+LreGXHs65EH06MfJk55VTIqqnhBcOs4rfdT5&#10;kHFOD6e6PJx/ymf+sevD5q6w7j/EpEdL+kRYWFv0699v9LjRS5YvOeF04v6D+0/9n4aEhoSEhwQF&#10;Bz189PCax7WTzifXb1w/bfq0IcOGWNla6Vav9KcR5YJ4G4ipEemM6ASNEkKvO9FKpPkolAsepVxQ&#10;RtmnsZYoF/bH0IwAB/HpAI7dx3+gBteJwguVQ/tB2pH6109AvSffQhyVAzE+OU1JFSRUfS6AR7hw&#10;QIgXAPGS1BbwEJcwVOk0H1X+HB6Y7buoVC6K+AK+SCQUCgUMFj01LSUoKNDb29uLsq/e4CQr8STh&#10;5QmoR6BoACilVuHZAKRoDaEVH05ffSAJ0ibaECmQ4mh9rT98qCi8H+JAjaEW3iSKrfShOSmj2KTN&#10;G4a0beM0I+XmFkVTKfv4+AQGBWZkZXB4nNq6WlxzaBurra2VyWUiqZpyYWZs2sN0wJCBk6f/OW/h&#10;/IWLFy5avKj1LIR/gFY4MH/R/KmzZgwZMcTMQtNJJpQLXd4+muHCpPuoMaPA9R0/4bcBQwYMHDpw&#10;0NBBg4YpgK/A4GGDhw8fPqJhGz5iONoKbTgYGDgUNhw0cMjAkaNHLl22dNqf08wtzMGbJe29HlPj&#10;nhY9Bw0eNGrsqFHjmqDfgH7tOjLCyNzYpGfPviPGTlyxffbRK1OO3xx/6snYay9HeyT+7pM94Unh&#10;uEcZA9y9B531GecbP/lFyaSEyknPKydEVf0eXjrWN3PwmcD+h24O2HNt4Naz4w/emHfi3sx9Z0bO&#10;XmZt15e0o8bANYIeVj36D+w/ecrknXt2Pnz0MDUttbyivKSipLi0OK8wLzs3Oy0jLSEpITwyHPyE&#10;o45H5y2YB2cKiRet6XlBKBc6tSEzY7MeZv3699PnNMHF0KONRsrgysUGFpcllUvRgBGlcoFP0kmC&#10;Msooa3uTtkC52OWI+lkcvY9+/EdO7CODk74GThQfCyjt45+akw/R1Aot4GRbqB7NRiW4tAA8hZOe&#10;yvx7/p+Bk58mPgZOsBqAQoEzRFqrD7CV6mUlLUJ1qI6eZvsu7XZwTMtOLywt4gl4QqEAEKkQCUW4&#10;CYWKhTYxSI0wxXfKPpWJEWKJWCQRgd+CIyYQSkQAXARCPIJEKiEBgc1AqiMFnUBM8raN024pkzZv&#10;FIgsUkcsaR7KwteBWD/I8WX1IUKJEFB91QciBfgkLgNloFgsQwUuEsNVIYQDl9XKZHUIOSZXQYTo&#10;ifqGTULathFIGzYOadvGIW3bOKRtCeR1ct1obd4gdfLa2to6JF7U4eD2uvngVosh2UIqhRMsYnNY&#10;e/btNu1BKBcm4Eku/GvhxCkTwNkbOWbkiNEjgOGjhreCYcQCpDMST02V4PgJv82ZP2foiKHIscdd&#10;3ybpbtIdPkePG71m/Zq+A/pCtnta9bSwtlABX3ta9bDC54NEU0LaEFjXY20FWFhZ9rTsCZ+WVpZW&#10;EGJl2cOiJ5pO0tpi1tyZU6ZPQcoFeKBaGVABhXP56qVXKUnJackpaSm6SU9Jy0g9dvwYZBXfysjI&#10;tLUoM2CEBs6YGXU3N+lu1sOy/7DfF66bv//UpEMXxxy/Nf68/4gLwSNuPB//MGvy0+Jp/gXj78VO&#10;ePxqxvOS2WlMYFpc9digvNGP04bdie7leG/wkbsjDt62W3/abtXJoRudpxw4N23bwdHTZlr06mVs&#10;BheGiXKnOiByZQInsKdZn369/5j0h8PxY1HPo4pLi2qYNPDeGWxGVU1VSXlJQVF+Tn5OemZaQlL8&#10;89jnAUH+Tq5OM2b/OXDIADhrpGTbiv6D+h9xOJyUkpic+op8dtSA03T95nW4JomtiINqMb8a/bp+&#10;03omhwmVMNz+da/r3r59/f7927//fv+//33QpBnixd+apgiljDLKVEogflvAh1QmzUDvQyUgSxUk&#10;FMrFbifUwZ5wlJwe188SSEHRBL5qrxP9aLRMTFDxUKlLPMY1I6//Mzjup4lPvXBw/JHWWn2ApHF1&#10;hJx1vVFlwNHTdP+l3Y6OGdkZJaWlCjlBl6CgM5CyL90kSgNHnfBOKSjUEUrEKkRSCSCGTzEymUyG&#10;+89Kz5kyfYykHajxWs1QCFarJ3U4ta+bjboagkaLSERMDmPX3p3E6x7Mepj26dt7weIF/Qb2s+pl&#10;aWnTxhBqAi4oWFrZWNra2U6fOW3A4AHoJ3dNh7MhFMrF2FGr160eMLg/eMsW1haQoE1vm159egG9&#10;7dCskIi+vfvY9e7Tx1YTjRA7u94AROvdp5eNrbU5ntqsuTOnz5zew7JHQ8oF5AFWjZ8wPjwy/M3b&#10;12/fvWmE12+xazeuwjHCJs2lO4FJdwLCK1Zmw6i7eTccE7Pe/YbPXDJ1m+P4nWeG7ro21iVgrKt/&#10;rz1XLfZeG3ohZMKj7Ckh5VNDiqdHV0xLYE5OYk1LYPwRkjfq/ssxt5+PuRE17Iz/0BNe/XddsV51&#10;3PqvQ7Z/HRi0+sjUHSfnbDowdPx0c4tepqbmpqamJkS/Bk1UWYLigjIfOWbkjl3bw56F5RflV9VU&#10;1TBr6Cx6Fa2ytKK0oLggJz87LTMtOe1VfGLc85cx4c/Cbt65uWnrxt/++K3vgL6ov4NW+q0BMtbd&#10;pNuQ4UM8bt+As0A6LyTgPMLZHDt+LCp2E/KJ0BOiNICu3buu27gOjp0v4ktkEqgw3759++HDB4Xk&#10;0CIDfwxSICWCvDTKKKNMy3DlgqxQNISWcuFFKRcUzQGuFvXRFR8HX4MTJKGgWTxUygKP8a++7aNc&#10;HPdGm6NhIy0qIFUGHD1ND17a5eCQmp6aX5BfTavWhlYD/8mBFF8HNDqtHgatmlFNQaEGXBK0ajqt&#10;qqYaPomvcJ3A1VLDqGGwGEw2E8Gi0A82k8Vm6QmTzWCy6PrAANh0estg4TDpNfSayurKopKibfbb&#10;iF4PRuj3e9PZc2fb9LY27WECgaY9TdsKSK0eC/RpYW0xedokNB1mvUOOo+r/rwXhwI8aPWr12lV9&#10;B/YlErGwQS/dtO5lbdXLytrW2qa3DdCnD1IldAKrbHv36gXRIDKONS6mEKkh5WLGdHPLBvtcgCM/&#10;YdIEJ1envMK893+/+wAeZYO8f//3+5iXMYcdDm/dsRXKefvO7c1h2/KVy3r3tYXzoku56A4YW1na&#10;jZ0yad2BcZtP9FnpYLXSyc7+ap8dl8xXnzDf4NLf8f7YO4kTg0onh5VPjqqa9II5KZY95QVjUkTp&#10;hCeZY+7GDXL3633ghs32MxZrHHsuOWi5+IDVwv1WC/YOXXV42tYTfyzZ3Kv/cDMzcxNTk0aUC9Me&#10;pr169xoydMhfS/66dfdWWmYaNC1KykvKqsrKKsuKS4vyC/Oz87LTM9OTUpLik+KhQJ5FPQsOC752&#10;89rufbsXLF4wasxIWztbKFhS+nrR0NViajx0+ND9h/bHJcThp+m91tmpB05TbkHuSdeTitPUnDMF&#10;8VevWz1o6EDYI1EgXbt3Xbp8aU5+Tml5KdxidAadzWZzeBwunwufLQO2paCg0BNorpDkiUaAKuvO&#10;/TvD9jgppgY4SYzrJ3mnFBQN8ZGVC29cCvDVEgr051H9gBGFcuH3fxrDZhDqyoU3vg0AsUnRGgfi&#10;P8SHXRHzdKrm79SP+lx6mhy8tHn/geDg4Fdpr1IzU9Oy0igoKCgoviEy0sCSkpOev3y+eu1qU3ye&#10;i+7GRt3MTCZPnd7dzKzzL780Qhd1uv7S5deW8Itx9xHjxhj1MO9mhHpS1M8UAI5owzN0gg8/YuSI&#10;FStX9O3f17ynuWUvS3Cb+w3st3DxwolTJg4YNAB8YCtbq162vWx72+oEVsFW2pjDv16Wf876c+rU&#10;qZCy7nkuzIxtetmcu3BOIpO8efPmnR5WW1crkUtagFgqTklLmTR1ksKlJ+UE6GFiOWDIqMVbx29x&#10;7bP8SI/5e3vM32+x+KDl0iNWa5z67b02wu3puFuJE56WTAotnxRWMekZbVJkDSKi6g//wuFXo2z2&#10;XbFcf8Jy1SHLlQcslx6w/OuAxcIDPebvs1i4f/Aaxz82nxg0eX4PGxvyfjUx62nWx67PmLFjDh46&#10;GBkVmZWdlZOXk1OgJDcnMzszJR3NBv0y4SVcb8+inoWGhz7ye+Ti5mK/x37NhjWTJk+CM9jTsicp&#10;Zb0glAtSoJmxubn5lq1bqunVr1+/VpyJRg17jZHKX0/EMnFRadGK1SvMe0BZoL13M+42d/7ciMiI&#10;eLDE+OSUZHSzwR1HugcpKCg+NeAEvYh9cfrcmaF7Tiq8JKdHWq4pBYU2vvhclgDxFtHmouWn64Vy&#10;fEdLpgV5rNQf8J4QCuArWvt/uFShjnokFQ+1ounHiYcGJ5t/X6GcKbLx0xGP8bsdDx89fOnqpase&#10;V6/dvEZBQUFB8Q1x4xrY5auXz58/P3P2TEK5MLW0GjRxxoQF67va/vZDj2E/9BiMM+QHi+GdLYd3&#10;sRpuCFiP+tlmdFdbnD6ju/cZbdR3jFH/3xQM+M1o4G8mA38z0wWEowjKmKZD/xg/b9Xo2Yste9tp&#10;eOZNKRfDRw5fumJp3759wVfs06/PnPlzjp04lpCY4Ofvd+LEiVlzZ/W2643Gp2hpEw0Cka0tzS2Q&#10;cjF91vTJUyc3olz06t3r/MXz3I9ir1JeTZ8+HTKjUT5KTCx79hs/7Y9NjkPXHO+xYI/x3J0m8/b2&#10;WLjfarlDn53Xhp8Jn3A3Y9LDvEl+RZMCSyYFlU8KrUD6RWjFBP/i0R6x/Q552O44a7v9rM0mF8s1&#10;R5FyseiAxcL9xnN3m8zZabVw38h1x0ct2W4zZGTjr//oadlzwKAB02dOP3fhHPgAKekpKRlqqGsW&#10;Mc/Anw8ODQ4IDLhy9cre/Xu379y+ZceW2XNmo/eM2FiRUtaLhpSLnuabd2wtrShjcrntTV5B/pq1&#10;a817WhCnqZtxt99+/83V3fX8hfOXLl26cuXKtevXrnlo3YMUFBSfmis3rriecl2y56D5gQu4i+RF&#10;KRcU+uHbiq4WsCFcZs3t2uOLOgSdeEyWBfSlMS3i/7RWtC2wG3x8S7NQUy4MHB/8dORmvz2u/XcD&#10;zv13n+y/E8f+RP8dxxDbj/XfirPlYP/NSjYd7L9xX/+NexDr1LHvv2ZH27AOR31Zg92K3ZHD1dml&#10;mbdWsB4/UjUGbNwzeOOeIV8Qm7UgRVCxCV9LfG7eM3zznpHNBDYhUhgIZbV+j926nb3X7dBiD84u&#10;rfD2pc+6Hf1IJ7dpdmpdWhr0XbcDjrGBwwSII62nLzn9ZgDb2q3b0/xDaGvgjiCFbCDfIxrAWohD&#10;+qozpPF0PjPgCm+zeoC4a5pm75CNB4ds3I82Ud6krQXS2bBnyPpdg9dstR33G1IuzI2t+/afseXw&#10;zB3nLKbuNvp9s9HvG0x+32A2YbP55B2WU3fYTN/Ra8aO3rP29ptzYMC8A4MXHBi6+MDwJUdGLD06&#10;coXjWIJVjmPXOI5b4zgeWHti/HonxDqn8WtOQgiEj13tOHalIvL4NSeWH762wvFC3xFjTXooXsuK&#10;0Fu5MDEzmTFrxtPAp+AeV1RWJCYn+gf4r9+0vl//fnopF/gMnQjczHuYW1o3oVz0tOo5ddrUGzdu&#10;pH4UC3sWtnXH1iFDh+h8+0ZPu/5DZq0au/a47cKDJnN2Gs+xN5m3y2KZQ7+dt4a7hI++9mrCvdxJ&#10;XgWTfAom+RYg/eJp8ST/4klPS3/zTB/k4tt379UhLk+GnQofePyxrf2lXpvPWC5zxJULe+PZ9qaz&#10;7fsvOTBmxYF+v880s9J6c60a1jbWQ4cPXbxk8a3bt2JexLxMeBmfGB+bEAsLL+NfgsU8jwmPCg+P&#10;CA8OC/YP9H/s99jjtse+A/s2bdm0eevm7fbbFyxaMGr0KFtb25a8ZESXcmFqYdZ/+PA9xxyDY54/&#10;i09sbwIinu06cHjQ8JGm+Etkuhl3M+0/pP+yjQNXbxuybueQdbvRvUa6AVsDqgQODNl8ENUM2qvU&#10;a5g2Amo89GT/IiCeKeqQVqk/brRDSKgeUp8T0B5oZYuC1D7RZLdWewaBt3nQJ6ktpEnjLXDUrIJE&#10;SCm3AmiAqeV8/Z7eGxF9Nu7tt7Heeem3+ZDd1mN9t+HeDeJ4f3ul1wPuz25X8IbMDl7s4HAfd5F8&#10;0OSFqP+/yl2koNAJ0efCp/ngs2OeeGhwomW+vJo733a0t3IBPGw+Wsfp4GlwBLhvcOSOwaGbBgc9&#10;DPbfMNh3zWDfVYM9Fw124ew4a7AdOG2wzd1gi7vBZheDzc4GG50N1jsZrD9hsP64wXpHg3XHDNYc&#10;M1jdFBBHxdoGWH8MpaZaJuOA75EUSIKIoydwFAApEI4LDtDZYIOzwSZnON6Om51/gKPefPyHzce7&#10;bD5uqJuThpudcZw0w08owz8uW3G2q+NiuM3FcKtLVyW/bEVffyK+bnPpuh3/xBeMtrsYk3HGUXw1&#10;2u5M0H2788/bnH+GfW1x6rj5uMHG4//eePxf649/t/6YLiAccNAKb3cgSyr+g5/o/6qFkIAI/1Ve&#10;Uf9qmP/g/Fs3x4F/Ko4XLXyvcY01D9j2H3jG6i9OBHEDqoArWbVKZwRt1OOcVN7U2ukogRufBH6D&#10;NAishTikrzpDGk+nLcFrsKaBaDrouAX/3OzSBb934POHzS6dcDpvdjEk2IJWaQAhqrXqQDjcknBj&#10;Ngm6c90Mt7oqEiStbRnonoW64rjh+kPGv00ilAurfgNm7Tg2a+91m3mO5tMPAhYzD9rMOWQ736Hv&#10;ouMD/jo+cOmJ4StdR646NXbtqd83nP5j05kJWy5O2nZpiv2l6TsvT991efqey9P3XZ2+7/rMfddn&#10;7fOYtf8mYh8CQiB8+t6r03fjMXdemrH7ylpX79Unr/YbOa6FyoWpyco1KwuKCl7GvQSOOByZv3D+&#10;6LGjbXrZIClCJUw0hKaZm5vD5/QZDSoX4FcPGDTA8YRjWkZaSVnJRyC/MD8kLGTO3Dk6X9hpM2TM&#10;0IU7Biw9bDZrl/FMe+NZ9qYL99ttvz7CLWbsldSxHhm/3ckafzd3gmf+RK/8iT75kx4VABMfFf52&#10;J22ws1+//R5DnJ4OO/Vs+KnIoSf9Bx8P6Lfzts1qd+O5O1FqM+0t5+0asvLwoBkrevSxI+1ahWkP&#10;U9vetiNGjVi2YtntO7efRT2Liol6/vw5fIZHhodFhoEFhwQ/DXzq98TPx9fngfeDy9cuHzh8YM26&#10;NavWrFq/cf3mrZvnL54/5rcxtnZtplxY9uk9f9Xah+GxEal5z9IK2puIlFzvkBczlqy07IVG1nQz&#10;7mY4cKThqn2G648abnRQNA/QE1nrNmwZUCFsczXc7k4OB/CnfD0NVT5AUzVVly0uP25R1G+Aek2o&#10;H6gu7YSjVbWqh7QR8BAhniPEM0UdVRziq/rjRjuEBKwi4qggPRY1UD1D4XlKPFjhK4QTyy1A/XFM&#10;pAmfzv9Z7/zfViQLLQpV40QF0WjBcdRqzyC+X3/sH+uP/VOrIQTAWmWTyQFSUG9NaeIAkUlts9YB&#10;jUnVITh9t8H5u03O320GXP652e1fW93/tf0s8O8d5/6z6+L3uy7+d8/l/+69+t99Nwz2exgc8EBe&#10;z5G7BkceIG+o3jnywsWLL3aeC/IrJPTgpJZ7rA+wVcs2VAGbk3LStuiTPdImHwc00AO8crjYwDFX&#10;99P1pO1lC+AjKBdtgUK5AB4g8QLuYbiTCfZcM9ij1C92XjSwP2+w45zB9nMGW08ZbHU32Ay4KZ5A&#10;G3E2uBisbwqIo4LYShv1NBuBiNYGwFHAsbhqBsJX4hhxsWare8et7p23uv+IOyrkJ309bobboBkB&#10;uGm2JIjmxcdlh7uhPeKXne7ddqk4223XOcBo1zljnO74V/gkvjbKWeNdp413nYFl2Bzf8NTP9u4/&#10;2bv/sA0V0X+2uP97k9s/N7r8Y6PLd58Jm1zg6aWT/+An+r+bXf6htYoAwok4QENxgH8q+dcml39t&#10;JPPvTS7/gTzgmfl3iy9dfKvvN6K94FlSuzjJ1y1xMatDikCCSEp5I9ffC9rpKMFvh/Zle7tyCtdh&#10;4ZMUTuI0Hg2v8XA6bT/3w/ZzHbaf67zj3I/wuf1cF/tzhvbokwgBumw/Z0iwA63SAEJUa9WBcPXI&#10;u3BIX9sP+zOootjmZrj5uPH4KYo+F/0HzNp5Yvb+233+crec52I136X3Ype+S90GLj8zbM25kevO&#10;jdp48betV//YcW3qzuvTd9+cvu/2nwfuzjp0b97R+/McvOc5es874T3P6eE8p0d/OT1aBjjXAyEQ&#10;Pu/kw3nH8ZgO9xc43N983q+FysVyhXIxefrkR36PklKSMrIzXNxdJk2Z1MeuD6FENNeaVC7ASx82&#10;bNiVa1foLDpHwPkY8DhZ2VlLli6xtLYkZca4h5ntmGlDFu2xnrff+M+dxjN3mszZa7Xu7JDjQWMu&#10;JI+9nD72esZYj4yxtzLH3c367UHWH565Ez3zAVgY7ZHY3/GhzWZ32w2utlvO9tt3Z+CRRwMO+w7Y&#10;5917yxWTebuRcjHD3mzmLru/Dg+Yu8lq4PCGNAWkXPSxHTlm5LJly65cvxIUEoS0irCw0NBQ/yB/&#10;hWDx2Mf7off9B/ev37x+6sypnXt2Llu+bPGSxctWLFu3ft2GzRuQcjF+jG1f28aHpehGh3JhYmXX&#10;b/nW3cGppeF5NR+HwOTieWu22PTpAxlAysWg0YZrjxhuOm64xUmhMsAdt1PrNmw9qhpDJ0QlQ6p5&#10;CNQrH1VktQiofrNX1G9EBaheKzYCVJiwScftp37Y7t5lu3vn+qqVqIHxH8PqA9sCeHZAUwRvjbQ7&#10;6De8RmjowUp8bS6qZJVpbnIz2OiuRNmuINDYsGHwyNAmqW8s4XyvqxmD2FTf1CE1gdT5tzL9xqM1&#10;gbLJpC8azTy37za7f7fF/bvtwKnvtp/9bvu57+wvfGd/8bvdF/+5B7jyz73X/7Xf43vCzTnkYXAY&#10;ly2OajlHxx8h95KkCHwRQLZJnrk+aMzd+HEh5aRtUHZkIO1LBxDzU4CmlqifevIz4UtQLhxVsoUu&#10;5WKfh8GeG7h+cdFgNyFe4Ow4r4B4VBCVeGuAFNQfPzvwT1IcbeDJp8pJG9FJK0TFDzvOd95x3hCw&#10;xz8bYud5w90fla67z3dviH3nu+9BC8Z7cPaeN95/wXj/ReN9F433KIGv+gLbQgrnjfZd/GXPxR92&#10;Xuxof66DvbuBvfs/trp/B2xx/8eWU//ccvqfW5CK8Q94eAAQjh4hn44duvkPXGY73P+7w/37hoG1&#10;6GrcceYfO85/1yj/2nH+++0q3DU59f3W899vOf/fLecNCLaRr67G2K6ASPy/pLWfP/bnDXZphsBX&#10;JIMqISKoQ4Tsbhc67j7/4+4LHbTCf9x9vvPu8500Ai+geg/nh90Xu+B0xj8NG+Sq4e7r+CcpvBEu&#10;Ge6+hm8FXDHccxGhWkt83XPFcP9Fw/3XDPdfxz8v418bAaLpwT7YHV6N7DpvuN3N+I9phHLRq//A&#10;WTudZ++/02fpGcuF7r3/cu+79NSgleeHrb04esPFMZuujN92Y+JOj2m7PWbsuzvz0IOZhz3nOXjO&#10;P+610OnxQme/v1z9lp/yW34GseJMwMozQSvPBa08j3MuaPmZALTqlN8yN7/Fbn4LnR8vdvbddjF4&#10;jVPzlYsRw5cuVSgXFjYW02ZOczvjlp6dXlBU4OXjBf5wy8SLJpULYMCgAWfPn62oqmB9FGMwGa9S&#10;Xy3+a7G2cmFu1bPf5IUDF+21nHOg5wKHnitOW6690Pfgk+FuL8ecSxh7MWXslYyxN3DxAriTMe5u&#10;JsFYj9Rhzk9tN7tZLj1oueSA5eIDlsuOWC136LHM0XLZccslx4zn7jWeuct45v6ecw/3XnB40ILd&#10;vUdNNLPQ0ekDQMqFre2oMaMW/rXw1OlTj3wfPXn6BMzPz8/7kTecjgeeD27dueXh4XH23NmDhw+u&#10;Xbd27vy5s+bMmrdo3tLlS1G3iw3rFyxeMP738ba926zPhVUf2/nr7b3jC/zSK/wy2p/0Cs+XebOW&#10;rbXo3Rv2jpSLIb8ZbjyJ+kntOI1EAbjX9l4w3HeVfCfqgHRHNwLUNlCBqFUa9VxRViwQAeoZ0tpG&#10;UKvH1GqkLrsvd959vfPua513X4KaEICKUVVJkvgR3wQq1S54QwUWfsDrVah7oQbuiGpX9cq2LVB/&#10;iLSMnWoPps8ZZatAN6TI2kALBG+KQJsEWiZqnNPRelG2Pf6p1ewhARG+33EabzKRm1L/1mqANQap&#10;CacPim3P1OfHHmfXhe92I83iu92Xv9tzHbFPIVt8D87OYaVsAR6QRocLAnAscc+2ufpFvUvcFKQN&#10;24STWnv5FiFGUsAnKVybx7h88KkgXXKfni+kz8UxdfHivsHhewaHbimUi/1K9l032HPdYPcVjSeT&#10;uoTResBXIYCHB3yS1urmgkJJ0YddajlvmI7445Z4JJNo1F3RROFskJoXAPgbpNYJAbRjSDHBUdGI&#10;03X/9W4N0H3/dWMSB7QWVEAIwUHlWlUIEXhYCfH1wHUj4ND17gcgD1d+2n/xx70XO+262FEhY8Ep&#10;QOfre/TE0gBOUP1XiGB//t/Eg+RT8A/78//Zdf7fu3SEA5A3xbXXIBf+aX/x3zsvfr+7MeovJPLm&#10;UBpws6ihfmW2Hv2u7WZy1WA33PLwSQoHoB6AVY2jWVcQ0qeCS7gYet1gL1GrXMYjXEWVzH4lsKz+&#10;tS3osP96J3wBPuGG6qxFFzwcPknhBMRaPbhhuN8D/ySFNwTEJICtiA0b4ADggTjoYXj4RlNAHH24&#10;YXjwGqpt9l403HnWeOIMhXLRb8DMbQ6z9tzus+SM1UJ3uyWn+q88P3j1hRHrLo5FssV1ddli1hHP&#10;+Y5eC08+QhqEm98yd7/lp58iqeICzqXglZdDEFdwYOFCMAo/H7TyrP/yMyj+Evcn266ELjt+re+I&#10;ZioXw5Fy0duu969Gv1r1sho8ZPDY8WPved4LDQ/NK8i7dPnS8JHDLSwskBqhh0FMwszMzODr9OnT&#10;J09uULmwG2Dn6u5aVl7G/ChGZ9ATXyXOmzfPQmumiZ7W1v2nrbBbeMDqL9feWx/02/u0/4GAQcdj&#10;hrgnjDiTOOZc4tgLKWOvpI+9qux8gTPGI334mag+W89bLjtkueiA5cL9Vgv3WyzcZzpvFxokMneX&#10;ybwDlivcTGbvMZm1z+ovF7tVZ4etONFv/BwzywanurCwthg2YtiM2TP27tt77cY1OBH37t+7e/fu&#10;jVs3rnlcO3/p/Ennk7v27Fq9ZvXcuXOn/TkNmDl75rz585YsXbJi9YoVq1bMnT93zLgxkA4pZb3Q&#10;pVxY2NrMWb3p3stsn9Ryr5SK9sYnrfz2i9xpi1f3sLGFvSPlYuh4NELE/rTh7gvoLoN77eB1/e5Q&#10;9dtZjYNEVaAJqa7QQFWxkGqexiE21LmVRnhDFSagXWeqIsMyURt/OuAZBE8i/NmkTv1zioB4DupE&#10;8xmngIh/TSu8dah+NWxDSG0SFaSmC6DMBqnBQ+JfOy/+C6WstTkOtLJIra82Zuf573ZfwCF0CoJL&#10;3+2+htSK/Yh/7vf4Htcs/luvWdxrWLYAmqlcQDSCeq+4YYghEqQUWgOkRmkWGhAv7iQFqkOoG5+j&#10;fPAJ+UKUC0eSeOFpcBjXLw7fNDhAoJIwbqAan/A3wPdALseltgceJ6SQpoGcQH7UHypaoDwjOu6t&#10;f7LqRG8XRQ8OaAFeB0B4IAduKjgELRJozVz/SQneRlG0YH7C+eXwTaMjN43bkKNaIQQQfgwtdD/s&#10;gTjk0fUQym3n/R4d997oAGcfQKXd7LP/392Xvv90/HcPAhb+tfvSPzSBQFJWtcFTuKq6inRDCHyA&#10;1uZK9PH5m48qAxots+aguKnV9QJ8CChxy5MhVunkphJYhmgNgcchqhf0FU8TqaWqOkcNqIh00YHg&#10;0M2OB27+eOhm58NkfsQjEDF/wL92Ua4yVOeIJqS1DUHaqp675BDShioUEe61hKNKjt0zdFCiCmwE&#10;9fjAsTsoJ1D/QNW0+4LxRPzdIubGNn0HTN3sMG3PbbulZ1CHixWnB626MHzdxdEbL4/fdmPCDo+p&#10;u26qZIu5DnhXCxfUgWL5qScrzz1deSFo1aWQNVdC1gPXQ9ffUAO+XgFC1lwOWUVIGGefrjzzdPvV&#10;0CWO15o9Q6dSuejavevkKZMdTzgeOnIoKDQoPCo8Jz/n3PlzQ4cNNTU3tbBUiBcWFhY9LXoSy4TB&#10;Kggh6NGzh4m5Cfq139QYVjWuXPTp1+ek08ni0uLqmupKWmW7UkWrotXQ4hLiZsyaofXGUJOe1r36&#10;T1ttt+CwxYpLvXc+Hrg/ZLBD1BCnuCEuiUPcE5XiRRLe+SJt7NUMgtFXUgY4+Fotd7BceMBiwf7e&#10;C3cN+8u+36KdZnPRxBaI2bt7rnQ3X3DUePpOszmHeq88P3z9pf4Tl5hZag1XUWLW06zfwH4Tp05c&#10;sWrFvgP7HE86HnM8dsThyMFDB3ft2bVh84Yly5b8OevPCRMm/Db+t/ETxk+dNpVQLhYtXrR0+dJF&#10;fy2CAxw+cjiUOSllvdClXPS0tflz2fpbMVmer8o9kyvan/IbUemTFiztYY1ej6JQLra7Idli3xXU&#10;WwruNbjrj91V3oBad2iTkKoCfbmlrHBw1CsiQH1VK2k8ZbVVqlqaVKVDCLFKnY4HtZ4LKpT1PIK0&#10;CqHWiZi0qv551AjqTzcSsFb9sUhAbKJcpWoSwBO2Po5+wCbE45hIhPTQb3saatFdrs+/qp2gi//u&#10;udJIUwpWkdpdKv6tbKS1Ctj7nusK9l3/fr+KG4Ra8f1Bj+8V18kd5OCoNAtwf3TLFg8Vfu8JTYmB&#10;0CZIXwk0vOKmaMPJHYhsfKOyxeOGIcXUBs4vJVuQ+UKUC0BbvEC39AODw8A9pE2q1/71tbYaaFCJ&#10;HqAZcdoPVd4apMN+5IErhYOmUGoHTXCkxUB74gH+CQ91j5+PeHQ/4mGE84syTjdFyE0jh/tGjg+M&#10;2x/Yi5HDg24O97sc8ehy2KPzAY8OGuedgFTyXxL/1QUpTsOQyqEhSFupQ4rZpqhu0uaifyKKHyt0&#10;csvg0H2DA0S9oT+3lZtDVaMWTlRBDfPDkQedlXRB9xEZCPzx2IMOENPhQaejDzo7POhyjBzHEEIc&#10;NdGOo42D1laNoDNBjRQ8W8VxHFJgIxDxFVvB3u/j+oUHeFbGk2arlIspmx2m7rndf+kZu6Xug1de&#10;GLb2wuj1qMPF79s9Ju70mL737syDikEiC1BvC7/Fiq4WwSsvBa+5ErzhWsiGGyEbb0RsvBW18Y4m&#10;EHIjAiIg/eIS6oKx6nzwDo8wXLnQfO9mc5SLqdOn3r1/9+XLl/mF+ckpyVduXPlz5p89rZCf39Oi&#10;p4WlBWDewxy8a2KZAFbpGJhgamxhYdG4cmFrZ3vs2LG8grwKWsVHoLSyNPpF9LQ/p5lZoJdWqIEr&#10;FzM29J7vaDLvpMVfZ+22ew86Ejnk+PMhTgmEeDHydOKYs4ljzyeOvQikjb2YPvZK+uiLr/rtu2e5&#10;+FDPBfvM5u3ut3DLnLVbZq/b2W+BvSmhXMy0N11wxHKJq/G0XabT9/decXn4Ro/+k5Y1plz0MLO1&#10;tR03ftzceXPR1BUb161Zv2bl6pWLly6ePX/2jBkzJk6eOO73cWN/Gzt23Fh15WLh4oULlyxcsHDB&#10;lClT+vbvS0pWX3QqF72spi5eeTUi80FS+YPEivbmflL5pfC08XP+MscH9SDlYtgfaGKLPVdQX4nD&#10;N5BmQdz1ihvwo0FUNUqg/lHVRUc1V7UeSJBIuanaFarojsr6/Ef8K4F6HCIarIWaXFX5qwPhsFaV&#10;jibgnaoeT/CgUXu+6AM8y+CJBs81RQpaqI+t1on+D1ZtVFupUmhfSA0VdfAITeeEtJUGpBYXCVLk&#10;lqKWGVUxEqDzdVvtwlB6Og64+0NyiBBK2QI4iUsDKp0CQtS1DL2mUWhnCP2CFPit8Ejr3Kl4jJ/E&#10;RoAIlHJB5stRLgjgBgaOqsQLFaq7HX//SCPi90fj0E2DIzgaKjs8mSCHitzC80wnnbSeiy0HntDN&#10;8mG0+NXRs5ujZ3dCLyDJB6TA44CnFl7GJ3BgQQNP4xOexk6exs4EXmSc8GjwqQjxNHL27O7k2e2k&#10;50/HPTsf9UTtAN2/YHzhwEERV86nhxhd+ZWhXm94NcZRLwNHL4NjsKxewyi3xeuiDggvdX509Ors&#10;6NURD++opJOjVxdyM91LwXGvLse9Oh/36oDTCb6qVikj6IAURxtSfG2cvAydlcDyiUZTgLXq8XXj&#10;bejsq8RHa21DPFTbSgUkBavg87HhSR/cgwKP4rbh/qvGk+coZujsO2DShmNTd90asPxM36Wnhqy8&#10;OHyd+vQWd2fu85x5CMkWC48/WuiEyxZnnqw8F7z6UsiGqyEbrodsvBWx6U7U1jtRO+5H73igyf1o&#10;CN+E9IvwDddCVl8NWXU5ZPvNsMVHr9oNH9Fi5cLM3Kx3396Dhw92POG4aOkiK1srcKSNzVBkE3MT&#10;U3NT0x6mkDiAFoi+FVrJEnQ1Qqk1rlzY9LbZd2hfdk52RXOsvLy8pKSkqKiorKwMlsvgX0W5Yl2j&#10;BluFRIRMmDKBOEFq4MrF3B19Vl81nedmNuOI1fLzffcEDz78bODRZ4OPvxjiHD/ELWGIW+KIU4mj&#10;zyDGnE8ceyFx5KkXvbZcMpm/23iOPdBvwZZDLmfu3n+wft/xQQt3mk23N55mbzxrr9kiZ9O5J62W&#10;Xuq3zW/wltt9Ji5tRLkAzCzM+g/qP2PmjCVLlyxbuWzFmhVgC/9aOGvurD9n/Dlp6qSJkyYqbPLE&#10;qdNx5WLBPIiwcMnCuQvnjh49WscUpHqiS7kwt7YcP3vR+eCU2/FlHokV7U58Gexr3Mx5xOtjkXIx&#10;fILhrgtoQMchDyRbEILFyUdad6UKuGfVb+FGgHpAtRVxUzeMeoVDoF4X6ayCIEQ9frPQruVUqPaL&#10;6m1UgRN1O1Tsaqs06vNOjp54na8TtK1q7Q8opiJBRYPWEX9hhOLJovkMagLVVqrH01cDtD1IrZHP&#10;gNY0OFUeQT1ElwoSynN6TNHGULo/xIwDBN4aP9erFApCtqCGY3x2EJNc6gROZeOQ4uuJ6rL5OvlC&#10;ZuiEap1AFUJwVBNVJY7Gknx0kGiiyVEl9YH45MA4PxxF7veP+GcXLQwJjmk8HRsFHqXeOjjubXii&#10;mTiR+cnJ+2cnb+OW8NDY2bcBHhk7exu7EDw0dnls7OJLxtm3u7NvN8Dp8a8nvX866dn5uGenY54d&#10;VKebdAr0gTgRpMC2ov5Eq0GK0ySqDVXXzycDv1wdvb9SHho4kuRtLdDUygTE653UOOHd4YR3pxPe&#10;P57w7ULgpOTk4y4nvLs4Pa4PQYE+hidV95SPoZOvOuox1dr6SjQja9BkBBWq1AhcNCGt1QlpEx34&#10;KVGE/OTi+zOOKkQHrn6Gbn4/uT352e2pEl8lfj+7+v4ExXUSPIoHhodvGk+ZSzjGPfoOGL/u2FT7&#10;awNWnO234vyQNRdHbLg4dvPV37d7TN5FdLjwnHUUn97CCc1tsQLJFkGrLwVvuBqy8XrIplsRCs3C&#10;M8b+4fOdPs93PVIAyxAC4Ui/uB218Wb4hush666G7LgVNu/whT4tVi6MuqKYpsZGJkZjx4/t06+P&#10;kbER2twMDWEAJ3n+wvmLli4iACd5+szptr1tCV1DG32UC2tb6917d2dmZZaVlZWWlepJfn5+bFxs&#10;eER4RkYGLKekpeTk5pSUlpCiaVNcXBwcEjzuj3ENKBf2Azd72m7xtVlzx3Ll5d6bH/TZdM9q9QXb&#10;zbf67fUb5BA1xAWJF0MB98QRpxNHnUkc4R7Xd+8Ds0UHjWejV5/2W7D15MVrBYUFETEvth1zG75k&#10;l9k0e+Op201mHDCf52y9+lb/HYGDN17v88eixpULOH3WNtYjR42cN2/e8pXLV6xaQbw9BMp/1pxZ&#10;02dMnzJ9ypRpiKnTp86YNWPuvLkLFy2ECAv/Wjhh8oQBAwaYW7RoqAigW7mwGDtj/umAV9djy67F&#10;V7Q7saVu/gkjp842wzv7KJSL3RcVsgW0JeBR6/zI0NUX7kp0b9bf1Cq0bmElxM0Od71aYNNbKSDV&#10;NtqQ4hOQ4gCkeo9Ek3FU6SjRqJzreYTqc2WrCVX4unmIHgdoW58uJ1HIjyd9fjjhi/MYHiIKVE8c&#10;PYEnFwIeYaSH2mfAMW+DoziwQFqlJ6iBB20PUmvk06FqkgGk1lrjqG8IkFIj2lcKtAoB0GhykH6c&#10;V3rFJ3CpQjWsg5ItPkfUT9zHwafeg24eXnhblxT42fGFKBfHlGivUgci1FcEjYD/mtoMlJqIRiJa&#10;kDJTD/7LrSYd8N9muzh6/aAS8kmqP9BQuG58DI/76kDjWasfWk9u4CdcRNCUHvTDxc/YTSe+mmis&#10;NXLz6+bm96ur388ufp2d/DqffNwJ6m4HL8QxHFggnyb9IBIhBbYVkDHFKVaefQe4NrSi6UN9Up+a&#10;pvuzfbEQPSr1wrchfnDy6+LkZwg4qyDuGvUQVaAK0lo1wGFQ8ATh+oQcQQX4AyrvgrRKGxQZT7Ct&#10;wUUHBCkc+NXtiRHOL8o4unF/8qt7gJF7sJKnRu5PVHSFnDv5GJ7wNDx2x3jqfIVyYdd//NrDU+2v&#10;DlxxdtDKC0PXohkuftt6faK9x9TdHn+iGS485x7Dx4m4+i5z90NzVVwMXnMlZOO1kI03w7fcjdzh&#10;GW3vHW3/OHanX8Jev4T9/gn7A9AnLO/0TbD3iYW12+9Hb7kdtdEjfOP1EPvbuHIxrBXKhRnSKX41&#10;+rVr967djbobmRoRIdbW1hevXIxLikvJSCFITk/2fuQ9/vfxrVEuLG0st23flpqeWlRSVFBS0DTF&#10;Bdm52c+fP/fx8bl191ZQUNDzF88DAwNjYmJyCnLIkTUpLCksLCoMDAoc+9tYLeXC2NzKut/0jQPW&#10;3bbbHtRne6Dt5ofWq670mH3MeOpO46m7zOcf7b3j/mCH6CEnYtH4EdfEIW4ECQMdwm3WXzSZf9hk&#10;/v7+S/a5XL5Vw6iRY/LouBe7jrsNnb/TbPJG40mbTaYfsl7p0W/LU7gYeo+d3cgMnQSmPUyte1mP&#10;GjVq0aJFq9euXrlm5YqVKxYvXbxw0cLZ82bPmjdr1hwF8xYq5uZcumLppKmTho8YPmzYsN74Wzla&#10;gi7lwsyy54jJM1z84i7HlF18UdHeXI4pPfk4dujEaaaW6A0sSLkYMclw72XDo7dRL8sTSFT91cWP&#10;uCs1btKmgHucuNnhrifVAwARB+oKUrhu3HFIgU3TVGUIq3CdtIE4UNNCfUvUvWqQoxE00GrSGaiM&#10;38XJtyN6amg/VlQh+qHo/6/1RPscUKgqOKRVevGY3AL55JDaZvqjagciNFPTaOB561dWKk9YF3BV&#10;ULIFhYJGxqc0BNFZg+geQlr12dEc5YJwwwBYIK36eHgrf/wkhesPbE46x03ig8RjBx9cx1IpoErq&#10;VXOdqPXpUtLpuN+PJ/w6n/DrcgItALCg6fngnPQzhHAC7bX6Aw/p5gIPb3cd/Oru102L7u5+xg3y&#10;1PiUNv7GpwK1AhHgsXQD3Px+cfP70dWvU/0T+ssCnjGqn+h1XADNA0qgWZA2JyDFaQTShipI0VoM&#10;0aGRFAhPXFV3x8+RJwbOT5WQVvn96PIU6Ozy1BBwe2rorkQ7RAUEEmsbioAIMHQPwQk2dPc3PPVU&#10;ATma/gSipE6FNM1prRCdKLIX8qt7SLdTiK6aEX7BA0kYnQox1p+zIcanIf1AVCM5+xg63jOetoBw&#10;jM3t+o1dvX+K/dVBq8/ik1wohopM2ukxbd/dGcT7RBy8Fzo9/suNGCcSsuZSyAYkW4RtuYPGg9g/&#10;jNn5OHavX+IB/8QDQYkHQpIOhL5Cn7Dsn7jHL9H+8UskbdyP3nwretPNcPt7YXMOXeg9tBXKBbEK&#10;4uOdLxRfzYx79uy5es3qI45HHJ0cCRxOOmzZvmXAwAF6KRc9zMH/JEWADXtY9Vi/aX1SclJBMVIl&#10;GievMC8zJzPmeYzPI5+bd2563PG4d/+ef6D/ixcvEhITcvNzSfG1ycnPefz08fDRwzXKh8Cip/Xv&#10;i/ssO2+32d9ue7CdfXCvjZ5mM44YT9xuPHGb8dQdZouO99lyf+DB0EHHXg45GYcm7yQ48aL/wUDb&#10;LTdtt94cte28u4dnVU0V9haTSCWx8Qn7j58eNn97z6k7zOc691rr1We9j91CR6thE0x66n4rqjpm&#10;PcysrK2GDBsya+6sdRvWbdy0Ecpq3fp1K9esXL56ObBizQpYXrV21ZoNa5asWDJh4oQBgwaMGDli&#10;4sSJY8aNse1ta6o+UaueaCsXZsamFuZDf5988nHc+eiyc9EV7U+Jw8PogWN/N+2JpiNBysWoyejd&#10;YcQ4ETRIxK+ba6Cxu+ad2DBwR5PucQDuffWqAGoGIvxXzfAGORNieBb/JIU3DqozSZWeGk1UoUHK&#10;Cg3qSc1VpLpavfYmcNUVGVAF4pvAM+IH56cdtJ4gXwDwgFZ/XmujTxx9ILU6tCHFb5yWbaWOKoUW&#10;As0/oh0IvkNT0kMraYPcUrQVcK5b3fJvCbDTRzjN7TdBXJ/E5qRV+kBIHqTAZqJSGEjhJPBozVEu&#10;IEWi64F234ePClELtFgWgjNKaBAtA04tnGA1TiohhSvQvLCI2hD30zo6+3V29vvB2a+Ts18XktbQ&#10;hhAyRCNoyRPNpRtZrVDxxNjd3/h0AE6g8elgNcAnCa7ndHC304FdTwX87B7Q2SUACoSsHxPlpo5q&#10;1WdKAxdAC4ByaBY6C4dYpWqINAJEI20LQJpwRkgxvyGeGrgEKCCv8jNwDQA6uAb84BrQ2Q1avdB6&#10;1iZYD0ibEODt6VPBhqeVkLdqDtC4P90o4C3oD3IVcBpJlrTJ2ZCuZ0N+bRanQ35WKBe+ho6e6srF&#10;yJX7J9pfHbjm7OA1F4YpJ7mYvNNjOq5coA4XJx4tdPJd5ua38syTVRfRdJsbr4Vuuhmx9W70Dq9o&#10;+8cv96CuFokHQhIPhL869Czt8LP0QxFpB8JeHQhK3OufuNM3zt4nxt4revPd6E23Iuzvhc/Yf8Fm&#10;8AhjvZULcAuHDhv619K/evXu1bV7V4XjCpgpPyGmmbGRkVHXX7v+3O1ndX759Zfu3bsr4gBq8WGZ&#10;mDVj+vTp4EibmpnqUC6gkHqar1i9IjY+tqApy8vLS01PjYiM8PbxvnkXyRYE9x7c8w/wj4+Pz87O&#10;zs/PV8RuwLKysry9vQcPHWxiplY+BD3MLIZN6T3/uN36h3abA3pvfmK57HL3ifbd/thoNAF1mjCe&#10;vM183jHrtdf77fQbcDhi0LGoIQ7RBIOPRQ0+9gz4bd9995s+5VXlslqZTC7jcLkJia8OOJ37Y9Wx&#10;Pssv9dnwyG7Vrd5/7ujRb4hxw/ODkDCzMOvVp9eocaNmzZm1avWqTZs2bdmyZfO2zZu3bt64aeO6&#10;desWLl44YcqEAYMH2Pa27dOnz4ABA0aNGTVpyqQ/Jv5h199Ou3dJExBnXz3EzNjE3Lz/uAlHvV+c&#10;iSpxj253TkUWH74fPWDkGFNzNMeKQrk4cAPNh3XiIeop4Or3i3sg3HfkO7EB4I4m3eMakCoEgBRB&#10;T0iJ6ATVclAD4xKtOlB/ngk2PIt/QhUKX7UjKGQLAKpcou7VSqdpVPV2QBf3gB8UBCNcA+EZYeDi&#10;T358UKho8pcqfdowRNORaK7AJ2wFaRLtnxagvveWoGoHtkVTsF2BUiJBikChF3CiwU8ENxNcVHXP&#10;EdBTy3iktaH+NFewUNFKtxqAFEghzcERH7hAjGwgrSIBMY80V7kghkV8EuUC9k4MGPmUPT4AncIH&#10;XGr6VUxQkxLglSy46D8QOPn9cFIBWXpoW4guFeoh4BK4kcWIZtGwcqHOU2P3ADUI/SKg++mAru4B&#10;P7sF/OjypNNJvw7Eo0K73oRwVdERqK+laARVYcKn6nncCOrbqgOroNjVY7YMVQvjC8LFz8BNCWmV&#10;Jh1dnv7g6tdZxw1V36LFUf2+pwrx19qEAMJVcRpBlWAjaKsq0NTWjKPyAc6oLRNfSY4EAOGKnzob&#10;Rj2RJiGlTwDhSLnAh8yoKxd9+o1cvv/3HbhysfbCsA0K5WLKTg/iZahobs6TaG5OlXKBZri4Ebb5&#10;VtSOe9H2XjE7H8ftfYL3tgh7dSgy1SE63TEmAz6ReBHyan9g4u4nCfaPXth7RW9FykWU/Z2IGXsv&#10;WA4aoeEYgyPasHLxq/Gvg4YO+mvJX9a21l27dTVWGWxCfOKbGxkZ/dL9F22QHkFoHIBafDCUmrnx&#10;1GlTf5/4u4mpiQ7lwgwpF0uXLY15EZObl5uTl9MguTmpaanhz8K9HnqpyxYEd+7f8fP3i42LzcjK&#10;IG+oSWp66p17dwYPHgz5IWfG3Nii/4jef+60W3HLbr2P7VrPnnOdfv1988+/bez2+0bjCTiTt5jN&#10;2GOx+GSvjff77wsdfDBqyKFodcbu8XTz8CmpKBFJREKxkCfgMdmsmPgEh3O3p267NHDNHbu/zvUa&#10;v9Tcxpa068Yx62HWw7JHH7s+w4YNGzd+3IRJEyZPnTxpyqTfJ/w+avSo/v37W9pYmluYQ2FaW1v3&#10;6t1rwIABY8eOnTFjBsQZMHgAhJMSbAziVKqHmBmb9DDrN3rc3nvP3J8VuUcWtDeuEYX7bkf0HT7G&#10;xEypXIycbLjvBppU6yQ+oSb6PSNQxy2vfqvqD6lCAEjJqkOqdtQhJVIvE8CySmsAnuDdHDTrQ5W0&#10;eko9ZkPA5kTdCwukVY0DdTXsndjWr4u7nwHiiYF7gIFbkIGLjv56Xw+kp3wLIFoXpFaHNuqb6ES9&#10;tUMsUzQJFJSqaa2CFOejQvj/zUVdGiCt+piQfEYVhDrQEJB5YqF1EkArAUf7k7jYsFPVbA+kVSRw&#10;jeNLmOeCQNXjA4Bl0tpPD6FoED0yVDePFlCZQo1AqvQBtWoCHPh2lDCIThakQFW/jBZJGL+4+3XF&#10;MSKrFTowcvfv7v60q5t/V9enP4OP54yOtyMUi6qIGoJUdNRjSU+IQtOnhJukTQpcdQa/LFyVkMJ1&#10;0dHZ7wdXBbpUDEDVJiaFtxhVgtA019IjEBAYiLetCWATaGSrZBFiK7UNSa6Ceq8KbZdGPWZrUO1C&#10;PXH4ipSLp6imUlMuzHr3G7pk//itSuVio0K5mEpSLpzVlAt8qMjmO9H2uHKx63Hc3qeJB4ITD4Sn&#10;Ho3KcHyBcIjJOBSp6Hax5yk+YMQresfd6K23ouxvR/y5+3wLlYte1l1/VVMutI3wabUhNA4t69qt&#10;K6QPPnaDygU41Bbmi/5aFPYsLDM7MyMrQyfpWenJqclEb4tbd26RZAuCW3dv+T31exH7IiUjBeKT&#10;UlCRmJJ41ePqgEG6R7iY2dpZ/760z8JzfVbcsV1xp+ccl19/22w4dsNP4zZ0/X1j9983GhH9L6bY&#10;Wyw/32enf//9kQMORCnYBzwbvfO+63Wf4tJinoDH5XNZXBaLw6qm06LiEk9evDNj69mB8w5YDp9i&#10;YoEmnmwupj1MzXuaI4XCUo2e6A21qje8QBwLK4tetr0GDhpIvFd11qxZw4YPg5iqdJqAOKeagSY9&#10;zPqOGLvzZrBzeKFzREF74xSau+NGgO0QuIxNFcoFGi2ipVyobkPVXUm6W1uM6tYmUFcrGpNBiQqK&#10;AKosohIDYEGlNRBAzQZ1nfqGKsGCFLON6eLu94OSTgrlAte7v27ZAiA95VsA1Zz7hED7UP1sQqOx&#10;TVqMLadlQw/ABSP8L3DEvoDJGtQgOmiQAj8uqGcA/rqiz9G/JvPlKBe40PJ5ixeA6s5pGELdJPnh&#10;RAigrL47ntDSF9oKaJeQQlQ0PMNFk/ykh3Jh5O7/i4v/Ty5P0BiZE34dmvusgviqEiOgnnZNAkX0&#10;WZUS6Qx+7XSCe0rrZmlPoGkOLXVVq10nRNNfvfUPW8Ey0TuaFFkTcC0aUS708kD0ADYntBJIHD6R&#10;coFXUJrKxaDF+8dvvjpwtYZyoRotMu+Y4n2oGsoF6nNBKBf4aBFCuQh9dTAi7XB0BoBki4hXaPxI&#10;QL1ysfVu9OZbEfa3w6bsPG0xcFgLlYuujSoXzbSuv3Y1MtFDuVi0KDgsOCMzoyFLS0+LjY/1D/T3&#10;9PbU7nBBcNfzrs9jn4hnEa9SX6VnpCu21LLE5MSLly/2G9iPlA0FFj0sho7vPftAr0WXey/xsFp0&#10;/tcJuw1HrzMcvdZw3Mafxm38ZfzGX37fZDRlj82q6312BtjtDbPbG65gT5jdrtCR2+45X/XOL8pn&#10;cVgsNoLJYlbVVBeVlb5ISHK9fHv68s24rtScThDNRCFe9Ok1cMjAiZMn/rXsryVLl4wYPUJf8aIh&#10;5WLo2G2X/R1Dco+HFrQ3DkHZWy49sR08xBifpwMpF6Px0SIk5UJ1G6rfmM2FuItJqFcdANQnTe8F&#10;6iWV8NqQ+vBEWa2pyxbEtu0rWKjo4u7XQSVYqGiqp97XAOkpT/GlQPJEgE/fYgQfqmX9Dgj/C/jU&#10;KkBL+KRSi6JngI/BEW9KuWhrFIWLc/STDxvRCVx8cMsBjY5oIuoFqDLU6wsCQr/Ax010BE74/dia&#10;uTkbQXvYiIqW6hc/K/tfqEsYsAwhv7j6/ezs1/nkEzgiJFi0rGaErUjFBXUuKQ5Fk0AxwjVGCvxo&#10;EGef9LD8qunogvSLLq0bk9UciP7ShBih3oJXB1rzQBDeygdULXtiQwJYS9oK9zFUygU4ISTfRuWN&#10;qDsqBKo4zUKRPq5cnPQzdFBXLvoOXLBzzKYLA1afUZ/non6GTvRKVKRcKGbovBiy5mrIhushaJ6L&#10;e9HoxSIPY3b6xu0LSDwQiE/PGfYKEZpEyBZ7n+LzXDyMQTN03oneeCt8q0fYxG3uFgOGNku5GDh0&#10;4ILFC6x6WbWxctG1q5Gx0YTJE37747eGlAsoqDnz5gQEBiikBV2Wlp6WnJIcGxcbGh76wPsBSbMg&#10;8PP3i3kRExsfm5qW2ohyEZ8Qf/bs2b79+5KyocTErHc/q99XWM5ztll0uddfV01muv08brvhyFWG&#10;o1YbjlmH9IvfNhlN3dd77R27HYF2O0M02BEycvOtk1fu5+TnsFgsGp1WXVNdVVNVUVlRXlleUlIa&#10;n5jodvbM5Gl/Wlg18WKRVmLWwwx2YdPHZtCwQVOmT1m7fu3qNavHjh/bw6rpaUEbUi7sho5Zf973&#10;SHDO4ZCC9uaIf9aG0z69BulSLo77GJ5UUy5aAOmuB1R1ggriplaHlEg9UAWpqiOigiJB6BQqiGoN&#10;gHDVhvUjONqcH939OmqioVm4KNF6KHwlwHOceKCTnvIUXwRw4kgnFCDF+aj44r3Xmytb+OB9NABi&#10;wMUnHW3RbFo8M0XbUe9Z++Bv59WK8PnxRSkXgIZ48TmLQ17KkSMA6eYECFHwocEJHKfH5LqDAHcv&#10;wc8Hb7+zE5rFk4AsNLQMaJ0AxIJOCQPCwddSR+ux3RA/A244rn4/ufj96IKrMORCaBFQ1UKxwPOS&#10;cH3hk9B6qGen/kBxQdGRAj8ycL6+JfEC6Ai4+nV0Q41dvD1NNLWhha1x77Q1kD6040n+gDaQE9KG&#10;AGTSn7w5uBngjZxp4JdSCNHukUFAitk8cOXCSUO5MO3dt+88+5Hrzg5YcWbwKs13i+y5M2P//ZmH&#10;Pec5eC10erzI1W/5qScrzwWvuhSy/mrIRo+wjbeikHjhFW3vE7PLN27fE/yVqIGJCgISIGSnb6z9&#10;w5gdD1CHC4iPOmtcC5uwxb1nM5WLAUMGzFs0z6qX1S9dfzHCTaE9tMLQvBiQmrHRH5P/GPfHuIaU&#10;C5MeJn/O/NPX1zclNeVV6qtGSE5NjnkR4+nt6XHT4+atm4+ePAoJC7l77y7xNSAwIPFVYmJKImkr&#10;dSCFl7EvnZ2d7frZkbKBIGbr6NnTdOBvFpO3W852s5p3qee8iyZTj/w8cq3h0BWGw1cajlz90+j1&#10;RlMP9159126Tr92Wp3ZbcWBh81O7TU9Hbrx+8tKd7Nzs6prq8spygrKysqLSoqKSorz8vJiXMe7u&#10;7tP+nGbZy5KcgTaFEC969ek1ZOiQGbNnbNu+bcPmDZOmTLLpbUOKSUa3cmFqO3jkylOeB/2z9wcW&#10;tDd7/TJWutyzGahLuTjRauWCdNcTEHWFCtImDULIFuo1kjo6+4ipNAtS5Dams0KneEruYYEGhnwD&#10;ggUBIVuQnuwUXwREQ5poCqrO5qc/oeAZNbfrAcQnnCzCqyKt/fz5pHl2JEaIeCt9aq8vQrYA/g9l&#10;9JOjla0GgcjHVOKFj8ERr89bvPBuYPJOCHmslAkfobd5q6oPdVRu+Um/Dk6454O/jkQlYahD1h30&#10;x00pYWhD9MsgaI5y0QVw9fvBxa+jUyt6WDQCUe2qlxV8JcX5ovjvx4QoOq08fGzgJKqfwW+DDi5+&#10;P7rBDRLQxT0EJ7iLe1AX90ACvC2uQmf7G9rl6mIHMaK7ocgAhLdYuQAgfV2bN+KBQLhO8UL9Z1iC&#10;ZvgwOkaLmPbu22eO/Yi1ZwcsOzNo5flhay+O3Xzl9+0ek3fenL771sz992cd8Vrg6LXI6fFiV78V&#10;7k9WnfNfdTFk3ZWQTTdCN92K2Hw3eseD6J1e0Tt9nu9+9HyPb9yeJ4kK/OIhZOfDGFi7/T4uW3iE&#10;b7wWsulK6LiN7ub9W6hc/PTLTz//+vOv3X7tbtSdkDBabN26dfvp55/0US6m/jnV86FnYgrSHRon&#10;MibygdcDDw+PW7duhYSFxCfFe3p6wtebN2/6B/jHJcaR4msDKRxzOGbXV0u5MFPO1gGfFlamw2dZ&#10;TNlrOeuU5dzz5tOOdx2x1nDgYsMhiw2HL/91/A7z2W59Vt+zW+tpt87bbj0OLKz1AkauvXDiwq2M&#10;rAwkWJTjgkVpUWFJYUFhQX5BfnZuNhAXH3fqzKnJUyb3tG7JbBf6Y9rD1NLKEs3rOXzY4iWLDxw+&#10;sGvPrhkzZ1jZWpFiaqBLuTDuYWI5aPBS5zu7n2TtCihob3b6pi9yvGHTfzCa50KhXEw1PHgLbi7y&#10;aJHGgfuXdEcDpLse0Clx6kWQVnUEQIVG1Hiqekl9oUkhWLW5ekcM2IoIBNRTUERW1c8qfnQPRPNu&#10;otk3tWQLrTr/q+UTe7kIctvm40LKzJeE9u9G7dFQbzbNUi6IrhbEL8TEtp9B/4Vm01ylpk1B3rQ3&#10;7krjPjXhTevplRPRPhH/p5jM89MCxUcqFG2gTCEaZPqLUS5UqERBPdDDneugxQ/qckP7Uf9Ebxg3&#10;vx+VufrS1YSPBjwC//ER+Q+cl8+gzYHQvLC/EdDd4RrQwT2EREdcy1C2wgHtVji0tqE1r96gJ/pE&#10;ALCgClSnfZQLPdHpyagAl4YUv0F0KRe2fXvPtB+8+mzfZe79Vp4eseHi7P23lxz3WXny0VrXRxvd&#10;n249E7j1QuDWS4E7rwbv8Qjfe+vZvnuRR+5HHvWOOfoo7ujj+ON+8c5P450D4p2DgATnoEQlsIyH&#10;P40/9ihu252ojddC1lwOWXMxcPQaN/N+LVcuDLsaAj91/emnX1sFSudnQ32Ui4lTJ955cCcxKbFJ&#10;exb9TKVcBIUExSeoKRf+/rFxsYp4DVt4VPj+w/v79O2jkQ2VbKE0E+u+FuMWW047ZDndyXzKsa4j&#10;1hgOWIgYtsp48lGLhZf7LL1pt/SW3YoHdis9ce7aLYeQmyOXnz5x9lZaelpRaVFBSUFBcUFBIfos&#10;LS0tKysrLYM/sFj6KuWV6ynX8RPHt7d4YdbDzNraum/fvqPGjFq7Ya3DSYfDDodnzp3ZWI+PBpSL&#10;noMGLTx+e+fjLHu/gvZm58P0BYev2/RVVy6mGR66Y3i8mcpFQ72rCODeJ8VvNuoVHdRjRNVHqo6I&#10;qg8+gYYqMQKihtRZYUKyqgTVdwo1MKqTO5Hr6qAOKs1Cvzmbv05IT/NPwfdazZuPxr++dPHic6RZ&#10;ygVpSP4jrQgUTaFTuSC8cvC11WOSIDxxlQv/0fk/pQrwGdC4fkFoLcQClC/kXrWh5iE1D0INIVJu&#10;cyBxgqNeChzhtlSHdO+pA/chMWUGLJBW6aCDLjoeb113DP3ojPOjs28H58cdTsAREd1JSEfaHugs&#10;Paj7Wr93KHa9xaZmozqzqt09hgfwR+Oze9x+fLFf+weHT8ATBa5PDNxwXBAdAGcChQLYFLoj/4i/&#10;1gSfXOOJHqga6zoh4oDzoIrfOOAV6HQzWoproKK2UVMujG3trP7cPmD5mT6L3e2Wuo9Yd3HCxlOD&#10;Z27uM2Fp38krBk5dM+TPtUNmrB06a+2wOetGzV8/ZsHGMYu2jP1r67il28Yt2zZuxbbxK7ZNWLlt&#10;8qrtk9fsmLxWk9XbJ63cNn3TgTWn7m6/Hb7mUsjKC8GrzvoPXX3crN+QFigXljaWhj8j2aLN0E+5&#10;mDB5wq3bt17Evnj+8nnjhD8L933i6+Pj8+jRo9Cw0OgX0X5P/OCrzyOfwJDAqOdRpPjaBIcG79i9&#10;gzxiQku5MDY1M7EdbDp6ocXk3eYTD3YdusrQbqah3WxYMJ/sYDnnnNWCi4iFl6wWXbFadNlq0SX0&#10;df7F4YtOOpy6npjyKq8wL78gv6CooLikuKCwICU95YHXgyPHjuzcvXPL9i3rNq5btGTRhCkTbPo0&#10;NXYDx8TcxLyneU+LntpYWFpYWFmoPklrAUtLSxsbm779+v4x8Q/YtbO7s7OL87KVywYPG6y4Skno&#10;VC7MTXr2Gzj38LVtPpnbffPamy3eKTP3XbDsO4C4jHUoF3CjwR1HugebDdz7RCUAtYF65dAstGsh&#10;bVSr/Lu4BXZC9Se5MtREZ4VJBOoOJ2pmBFFRu31OgsVHfnR+/Id1o0BjhtS8+YhotzP1aqu3CGjr&#10;kvbVXIg2p3abGRq6PlqRPxVaPlRjtGbbtoDwHJF/p8VH+EGdcIR17l1/1J1oSI1whGFBtawT2Klq&#10;w0/EZ6ZcNFJYJKBkSZu3Btg1Kf02gbgC1LMK14fGMUKVAVWJTicZAmFVQ2v1osNxNMFnZyWK1n/b&#10;0dnZt7PT445OjzscB4h6XOWQqx9mOwGlRz5kHCgxyAYpcrOA/Le82JuCOK1EcRG7g+XWnmuKZgBt&#10;L1L779MC7WBoDRO0UX9jouXdCW5SNwWtmyIUHIOnWoGNQPgSAW0jYehULmzsLKZt7rPUtdci9z5/&#10;uQ9ee3b0amfb35dZjpjZa8w823Hze4+f3/v3+f0mzB8wafGgyUsHTVk2aPryQX8uHzRj+aBZy4fM&#10;Wj589vKRc5aPnrdq9Lw1CuYrF+atGg6rFm9a4nh1842wleeClp/1X+b+ZPByx5YoFwvm9bTs+aPh&#10;j2T1oRV0+akL+JxNKhe/T/j96tWrUTFRkdGRTfL85fOXsS9fxL6Ifh6Nvr5AX4GoF3pt7ufvt3Hr&#10;RvJwCW3lAszE3NhmoNmI+WZjN3QduMjQdrph3wXdR2/uMcXRcoab5Ux3xGx3yzlnLeectpyFf53p&#10;PmzesWNul+OT4rPzsnNyc9LS09Iz03PzcyHk4pWLf878s++Avta21lY2VlbWVpY2lrq1AxwTcxMC&#10;s55mPXGFwtLaEjZB2xL0soKkbHvb9u7TmwCWIRChjAPx0VbWlja2NgMGDoAM7Du478KVC2fOnlm/&#10;Yf2wEcMgcdJ+G1IuevQdMGPvhY1eaRt9MlvLw4yN3o2x4V78FHs38z6KQT1trVyoBAu494lKgFQz&#10;tA1Qm6lqNiVPO7n4k6rBtgHqZFX9/Fl1snDSerRRtDuqlrn2DAXtqlyQ9tVcHjbQwoTAL3GQxWdA&#10;I04orCJFbnPaUD4gZAtS+g0BDqy65PGJ+JyUC4Ds2DcMRCPUJlIKLYM4c/rrJs0F0icgdkfeEdQd&#10;pNpEJ6oaU2cF1AQdj/t1PqmhO7QYlRTS8SRkg1Tradfm7UpD5UCoyKTI+tOuygUBpE+SV+Bre++U&#10;AudzUy4ICP2i3UZKd1J2xABIbkD708qfcHWMFjG2susxZZPtIhfrhe62C90HrTw7aqVzrz+W9xw1&#10;23rs/N6/LbD7faHdHwvtJi4cMGnh4ClLh0xbPmTaiiF/rhwyE2fWyiFzVg6fs3L0XCXzV45egH/i&#10;X4fPXjl64aZFRy5vuBS03N1vsZvfX64+A5c5mPZtpnIxeMC8eUi56NSlU+efO7cVkFpXo65/TPpj&#10;3O8NKxfmJmPHjj137lxYRFhIeEjrCQoLaoQHDx+sXLsSfHuNbOhULnDr3sOm+8DJvw6c+VPfWd2G&#10;rO35+yHLiQ6IKQSOllOPI2ABDxk6a+9Rl/PxifF5+XkJSQketz3u3buXmZ2Zkpry2O/x8uXLbW1t&#10;FUmDwX7Vs6GGWQ8zS5VZW1r2skQ6RS/rPn362KlsgF3fAX21seuvWA9GaBmwOWBtaz1g0IC5C+ee&#10;dD156/at69evb9q6acCAAab4LJj1NKBcmPfpN9neddXdxJX301rLvZSVtxMbw+P5hI2Opr1sib0r&#10;lIvDzR8topvGh2y0BkIHUUghUJWR6rd2hFAuPivNguBz6v7wzQDNb/VmGwG0GIHPVrloJG8QTopM&#10;oQeNOPDt50iqgF2Qdtpi4Cj0/+Ue9tuGikkr+MyUCwDKRc8TD9Ha8PwB+u+6uRBZBYizDp8OStAe&#10;wc3Wx2WFOA9x/xY+W+Lidjrh9+NJRJcW9b/oAp6PE2z+uNMJqOxUtLJ3Qysh8gDVOulgoXwgsDVa&#10;suoAW6IT6YHqbAKEyPJtKxfQCHP6iD8inVTyWYwc0YSQMIiGcjsIGT+4oHa/is6uze2O0YLfUf1x&#10;l0YnQVrOjzZK5eKEj/Gfi1XKhfGETTYLXSwXulstdB+w/Oyo5U5Wvy81GznTcuxsG9TnYqG6eDFo&#10;yqLB05YpxAtghlK/mK3GHLXlmStHz9+w6ODZdef8F7v6oXeUOHjZLT5iYje4GcqF0a/g0M6fP79X&#10;716kThOtpMsvXdA0FpMnjhvfmHIxatQoV3fXoOCgwKDAelpq/gH+fv5+Onni/+TuvbtLli2xstZU&#10;LoAGxItuxsa/mlsb2Y4wGjjNdOSKHr/t6DF+r8Xv+yzHA/st/zhi+ccxnIN4yL6B03cecj4bGx+b&#10;kJxw/uJ52NemzZtiXsSkpqW+ePnCzc1tzNgxpuZwPho8IwB6LYilhUqzILDtY9vHrg+AhAlcs+g/&#10;sP+gwYMGDxk8eKiSIfB9UL+B/ZB+McDOrh/ERpvAmSX0C1gYPnL4mvVrXNxcHE84rl63eviI4WYW&#10;mt0uGlAuzHr3nbDp+PIbL5fdTiRzq5ncxPFQciNx2XUNll95Nm71AQ3lYsw0w6N3DE88VHa4gBsW&#10;bkzSPagO3LPqt7A66vNH6ImqPqkXJtQrmc5uUE09/dE1ECfgR9cnUGt10KrW2hKodVX9LD5DwQKe&#10;WcTDi/RQaz+IRzMllCDURQRouUGzjWjAt1MrEXYHrdDW/CII22q3kAFIHFJuTSP5mwRcNnDcGnLg&#10;jxI+XbtB7L0h0aS5NCu3EBOOuq123To+P+UCgBNDKrJGaNtybNauW4Dq3KuyDQsQgioXqEQar/uI&#10;ylEFaW0zUEkYgEqYaARCs+h00tcAaRafVqpoCMgY6TChiKC+JkSB1gApEGdHZ+3fGlSnkngWqnbU&#10;5JXwlQINo4/ZGiOAPZLahZ8D0G6GFjMhYbSDeKEO+AAqLUPlLTQMMd9+C8SLhoCkCJ+nIQkDwp+i&#10;dxu5aCoXlr2Nx660mONoucDFcqFbn6Vnhy89YTVusdnwmZZjZlqOnWc9bqG6eGE3aeHAKYsGT10y&#10;BOkXKxGEeKHOLLXlP5ePnLt24d6zq089WXjy0TxHrz//n723gK8iydqH9/3e/+6Oz+zM7MzKGMwM&#10;I8DgEuIuhEBCcNfgrkkgQHB3C+7urhHcNbhbhDgQz/1O9dP3pNI3YWDsZdk6PL/6nXrq1Km6fSVd&#10;D9Xd/cJK+vUo9pN+gwAdtCwv4r/3v/rmq8++/IyWuA0aNfDy9rJ3tpfh4Ozg6OL40nB25AwuHi61&#10;69a2d7AXTxspQrmgxfOw4cM2bt64YdMGHRs3kK1fv34d/Vu/XlQ0I1+url2/1tBK8cLRAteuWyu6&#10;kw8Qs37t/IXzGzVu9MOPhd2fsjDx4iug+LfFfihfrKxjsaq+xeyafeMQUMKhcwnHbiWce5Rw6VPC&#10;pVcJ5+4lHLqWcOhQyatt4JBR9Fqmzphap24dcXcJd/ewsLADhw4cOHhgxYoVLVq2KF2mtJAGXmTD&#10;haRclClbRmyiKJ8vW1SuUtkKZm2GZpWqVKJWoVxU1OLLlStTpkzJn0oiz09lf3J2dW7StEndenWd&#10;XZwrVqpovGKl8E9L8a/LlHNpP6D5rH267iAj7OUhd4d4IaHZtF0Ozft8XUpSLpxYudD+4gsds9A7&#10;+7Jg8Zt//XEl2gZJ+Nj06Zj1+FH68Hf+ATQCv7rAHzz0C+L/5K/kHyhbvCvB0PR/Bzolw7kZL/Xp&#10;hI3O3HAKZwj+lcBAhF8jWACF/n8YXovSLH4RaBHHC0YZtJTT/yv690RRiskvg1h7vhh+Q7nkt8Ar&#10;qVzwJ4BADh3c5+C3PZrQEQYvfZ+ACchjvQheRPugtIZpU0cixe8UfgdlGH50ZLxITJH427C1Hw7L&#10;v4UnOQD7n4xc8/cRa/4+fM1Hw1drmsWr/Etn+CvCJc2ZxQv6EQeYeSnQu5N/9H5T0Dx5bgR8DLjp&#10;14CHUCgCr6ZyAUC8eP7ZM7UCBr5o/E17vjIg8x+NEv+9KR5pXBDmtQRAKw1cwW7gfz2giRhAy6eN&#10;umxBP02yclHih2KVvb716lLCb0AJ/yElG4yo1HDgN3Z1P6/o9VUV72JWNb+29ith4/e9rQZ7v+8d&#10;/H5w8Cvt7PeTi/9PLvUF3Or/5F40XOtU8G5co9OIegMW1ug9263bNKsWIV/b1y72/Qvd95HwVfGv&#10;/vXZv74t8a2Lu0tNv5q1ateq5ZeP2v6167DVfS4ko16cgXJ6VPegVbd40mqxLw2jA7TM7taz2+w5&#10;s8PmhM2VbM6cObPCZuHRIbDZYbMJYKicOXum3CUsLIzi4aMvgimGklN1+uzpo8eO9vH1KfF9CcMc&#10;dBQmXuRb8a+LfVe6WKnKxco5FavsW6xavWI2DYrZNhQgp2qdYhWrV7D37tKj17ARw+rUr/PTTz8V&#10;L168ZMmSvXv33r59e9TBqJ27doaGhto72BvFgoIo/m3xEt+VEDfdxL0tNP2i1E+lcEuLshXKAuUr&#10;lq9UpVLlKpVlEMMBZcuXLVNG3PyiZGlNttBSfV/y+1JlSllVs7KxtaHgH0tZbD8pAsVLlbJt1KHh&#10;iCVNR696Dpr8FqgXuqCyf0CxH/S5FaJcEISIablP6qXudPOCKPB7Iv3sbPpkzOYPR637cJRQLizF&#10;C/4Fe7nNF8/5tWSeSvzwyq2vFP545eIPxPtD175lxm/0/A7DSdFLQU5CJ5PyeRpV5YDfChjIcPL5&#10;C0BnuTiZRE5OTqBTZWoyxP+nAK/rl8GQ6mWA9SCWhPLaDXiRdR+B14m/GL/hgte82n0exLK06Ff9&#10;f4dXUrkg8DF9wffpN3w7NbwXsvTdQUvf/wVpac7yJ7VQ0OfAMrP+KaEfGgOe81/91EQBqyz4F8In&#10;I4Q8wRePfDJy7cfiYhCNJH/4mo+Hr/pgGObwKmsWDEwVR4NKPm70Sw2pAgGEX/YTRh31Q/cHgl4I&#10;T/tl8Qs/GP9dwEaPomA4ZXzVQCfZeDgfwdBUNOibjvUJOTKPzRcfj87H31/6QpLfHBv/MWa9LlsQ&#10;hq4sVtOsXNBK+PuSX5V3/dy6zuc29YvZNyrhUO8fpWw++rrcR19X/Ps3Ff9Rogh8/6L4rIxNSZd6&#10;P3m3K+HW6mvnJl9V8ypW8qcCGy6ei6+++uqzzz/792f//uKLL2iZXfxrURRu3zwXRdnXxb/86st/&#10;/vufn3/xuRAFCtto8O0P39rY21T3qe7t412jZo3fFpTTs4anh7cHgYZw83AzPhLVAIgXz9EvyIp/&#10;U+zbH4t9V7LY9z8V+76MhtLFvvux2Dffl6tYoXbd2r6+vqV/Ko0kX3/9tU9Nn5mzZ4YfCN+1b9ec&#10;+XPq1qv7fcnvjeMWRHHzw0TEzosfddHhh1JCvyhdprSOcqV/Kv8TvZxyFcSFIeLakPJlfyr3E/Ec&#10;I7ZamG/SSfb999+X+K7Et99/+1OZn8qWLUukYdznocTX31eyqeDqV9G9znNQwb1OuV8HylDe2bdE&#10;RVv+GOcrF0NX/IMvI6Vv3B/+xaefGvrBMf/4bPh49Eat1KqjjApFUT9iPwP+tbQUL1i5eNVg+JNE&#10;UFdtvATo9M9wXvRSeM7p9+8EmvBvcr4tCys4H6aqfD5piP9PAb2uX/amUC9DqheG/D/ohoUb8ILK&#10;xW+9UP1VeJHJYFlK5Ss181dXuXgp0GGlz42B/HV4L2TpmyFL3xq09O3BL4khS98e+nMIXfo2ZdZG&#10;KTAufTjw3cArEp91WmPjt0b+upJDVQK10pqcAvCT9HJf6Q+HictGyKGSQFXwHw3Trwp5P3TpO9qL&#10;ei9UoMDLLBrURWxXkb+ufyjogNBxoJIOGl7Rr/zTxaBjIhK+r/1XwB+FVW8PXfkrYMj2y/GOfjD/&#10;O8DniPLpI31BXsGbYuCE+2XOuT/U7tYJGJosIYJH/Qws9mX8atDCSYZ5lfKP0JXFfCTl4utiX31T&#10;4rNvf/js25Kflyj5xbfff1bs68++KPab4aviX3z7w5fflaLkn33745clithNUAS++vqrr4p/9eVX&#10;X3725We/I774jIZ4ziUSX3/7dYkSJb759puvv/n6t4Usr3xb4lsyw9BFArd7ILyMfffDd5WrVi5T&#10;rkzxr83ix9fFKlWt1Ltf7w2bN2zbtW3StEk+fj7f/vBC06DD8k2JbxiUXKgYjJI//Fjyx1JkpUuV&#10;+kkrS5XSRQo57McfSnxXgpMU1+QA+PJYL4bi1PP5oE/7578OlEFLlX+ICigXhqtH8e0zfDd/Hei3&#10;wvDrwXipq0L4F4x+oAxNz8PL/1r+vqC/KTLkvzgMw9+m1wvvWpxp/NZYY3FS9FJYbZHwdwGdX5l3&#10;lxj0hV8MrAuQc/n7Q5e/O3TFe8az5T8OvJr4LbD87cErfgkMC7EXBC1/il63vxsilnIvtO4jGF/I&#10;z+N9ixF/M7ygGPGKaRaAUi4KB31c3h609I0hS98I/R1AaSl5vnKxQkP+6DroRYUu+yCUNwjglwi/&#10;a/m/CJp+QWt1/FpB0Xg5CUPDmvdDgVXvDl7x7pAV74eufG/IijdDxDzfHSxAzovgzUFL3xvyfyte&#10;AHQ0DK/xtwH9gXlz6No3/stAL5leOMNwTF43GM4dCRAycJcyADctewW1jD8ctOrAbT51WCxXfg7Y&#10;MS5hNLBB7FovSrkANP3iD0IR0sDzQF1+Qa+Xws8OQa2GF/L7wTD0z8Iwt+dvx/habJcQvTj+m2Lf&#10;//i9t4/3gIEDho8e3qxVs4pVKxYvocW8JAxCRj6+++ab77XSwJuhT+nX4498m6QPTJHKxSj69mlf&#10;Q8N3Mx+Gb7ER+T8IGlihMPx6/BeB/2TwHxH5jw7+xBiCDTGvC3AW8a7FacZ/Ld76fU+rlr+vrZz/&#10;D5ULWhRgNfHHYsUbISvzq4aF2M9iqIZClItl2pJtOfnvIDOtjwx9fyO8Pdjif7h/K9DC2cD85+C1&#10;UC7oU/U7yEL0cRHixe8E7eP+riaRvB+y6oOQNdqXwTgH8brytyFBoSCwliEDugYt11F9ceVizQeh&#10;hNXvDVrxtsAy+n15M2SZ5tPXXszzrUEC8F8EdNz+r3deEFb+TmtsyvlfqFwQCvv/gdcUfPpoCY7h&#10;s09DwH8lPjQvSz7WHrz6kuLFOvPN+QzQrqvHU0UA+WoRhdcPP7t6N8RrKPlTSSsbKxsHmzIVyhif&#10;5aHwczArF4s+HbrqU1m5GEPfPsP30QDDt7gAPh0jfgpYrSAYfjH+GzHc/CeD/4jIKDTYEPNagE4e&#10;sNXiv/M8qlD8AcrFu/93ygWtBcRiymKl8Ptj9Rsha/KrvP56EUhihIV2sJyWbLRwo+WbrlwY+v52&#10;oOP2eykXr+RmihfEa6Fc/G6gT0z+h/53wFsa3hNfg9WFKxeEwcZfgSKwSvuFWmO+p8MLKxehqz8Y&#10;RBNYTi+WJmOY4S/GW4OgXCzXJvZ/gPeHrqYF9nuGF/tb4L9WuZDxmosXOL8ELE8oDTAE/NfjQ+1+&#10;GYaVzC+HrFzId+hUUFD41YBy8ffBSz4csfZj8y26NeXC4pv4whAPBLH4WVAQeygMfzsY1EQB5PDf&#10;HcOfpNcI70pnULgTJ59X/Nfid1YujKfHfyDE8oTWAoYFwh+FgsrFy8IsHxSqXLwbsopWTL/3RpLf&#10;8WqR/2T86W8ffqigoKCgoKCgoKCgoKCgoKDwauJPcXHxCgoKCgoKCgoKCgoKCgoKCq8m/mRSpkyZ&#10;MmXKlClTpkyZMmXKlCl7VU0pF8qUKVOmTJkyZcqUKVOmTJmyV9eUcqFMmTJlypQpU6ZMmTJlypQp&#10;e3VNKRfKlClTpkyZMmXKlClTpkyZslfXlHKhTJkyZcqUKVOmTJkyZcqUKXt1TSkXyl4ti3/8WPeU&#10;KVOmTJkyZcqUKVOmTJkypVwoe9Us+vJl3VOmTJkyZcqUKVOmTJkyZcqUcqHsVTOlXChTpkyZMmXK&#10;lClTpkyZMtmUcqHs1TKlXChTpkyZMmXKlClTpkyZMtmUcqHs1TKlXChTpkyZMmXKlClTpkyZMtmU&#10;cqHs1TKlXChTpkyZMmXKlClTpuy1tNzcvJTUJw8ext6+++A/HXfuPnwUG//06bO8vDz95f2eppQL&#10;Za+WKeVCmTJlypQpU6ZMmTJlr5/l5uY+TkhOSU3Lycn5Y1b7v6vRS8jOzklMohf0JDf3d385SrlQ&#10;9mqZUi6UKVOmTJkyZcqUKVP2+lnqk6epqWl65XWx3NzcxMTkzMwsvf67mVIulL1appQLZcqUKVOm&#10;TJkyZcqUvX4W/zgxIyNTr7wulpeXl5iU/OxZul7/3UwpF8peLVPKhTJlypQpU6ZMmTJlyl4/i4tP&#10;zMrO1iuvkSUlpyrlQtl/nSnlQpkyZcqUKVOmTJkyZa+fKeXi15hSLpS9WqaUC2XKlClTpkyZMmXK&#10;lL1+ppSLX2O/Srk4fuzopo3rLXH1ilp8KvuFppQLZcqUKVOmTJkyZcqUvX6mlItfY79KuRgWOjjR&#10;wjZv2hgyIPDypUt6kDJlL2NKuVCmTJkyZcqUKVOmTNnrZ0q5+DX2q5SL0MEDsyxs547thw4dmDpl&#10;YvSFC7m5uXqoMmUvZkq5UKZMmTJlypQpU6ZM2etnSrn4Nfa7KBcPHjy4cuXKgvlzL0Vf1EOVKXsx&#10;U8qFMmXKlClTpkyZMmXKXj97WeUiJyMjYn9KyOqUvqtTtkZnZplMt86kLDyZ/ixHD/gNLT0ufeTG&#10;lMtPch9cfhKyPe2JTr+QvaByce78xWvXbugVs506fTYxKVmvPNd+oXJx+Pa5ihOafBrs8kWoN6P5&#10;8kFZWVmnT58aPnTwoIFBQf37DAjqp3f4P7I7G4Lrzvl59STp1oFpM5elZagdIv/3ppQLZcqUKVOm&#10;TJkyZcqUvX72kspFxrapMbZDY2fvSVi7KX7RnifPTKbjm2JbrUlL+R32baTdSKs6IHZ/Qs6FfQk/&#10;jnycqNMvZC+iXGRmZnbv1b9nn6DLV67plMm0cMmyVgGdDh4+otefa79QuVh4fMsHwY5lxzV0nNHu&#10;syFeNef1LD6sJjHYdsE2cvhQvcP/kd1a3av69PN6pWhLvBExfvLCtIzczLTHN28/yM3N0xt+H8uM&#10;uXjlXrKSSQo1pVwoU6ZMmTJlypQpU6bs9bOXUy5SUtr0iZl+/Jm8NBXKxaqUazczDlzKiH6UnS3W&#10;rXmZT7LOX80Iv5Rx5m5mRm5e+pOsk9cz0/PyTNm51+5kHHtII+Y9ic+MuJaZry7k5sY9yDx2OSPy&#10;SsbdFLGF4/dWLsiiDh7q2LVnv6BBN27eoviVq9c1a9Vu5JgJsXFxesRz7VcpFy4zO5y+f2XKgVVX&#10;Ym+XHlMfykVU/JVBVzaMuLr5YvK9/zjlIv7SnrFTl2Vk/76qQtyGToHzTmbqtdfKjp04uWzF6tTU&#10;NL3+8qaUC2XKlClTpkyZMmXKlL1+9nLKRebTOWNjvGckRNzO0BmhXMQ4jYyduDJ+4MwYj3GPL6fl&#10;ZKRmhC2LazolPnRpfPNxscOinibcflJvWOypjLysx+k9x8eUmpr41JR9fE182WnkmC3p2bTl8dO3&#10;Jw0Ji60zOzHmD1EuyCIPHOzcvXevvsEzw+a17dB1yLBR9x881Nt+zn6VcvHxQJfZh9fl5ubWXdSP&#10;qlAuTiTcPJt4p8HJmfNuR7yUcpGTnjarh6eTm6dX7YZR9zXmSdzsgU2Iqd6g9Z6r+mL4yYX1tX1r&#10;EOnUY1ZquvESn9wHm1tREyXpvZ063Frdy2vC4SVDmxFTu9H8RwjKTts1faAXhfm3XH48lghdubi7&#10;I8DV3c7JjYLnHxVv1uPNPcRAbp4zzmodE44E+vSeM2NkTbdBVzSigD2LnzOyk4j3abZg3w0hfqTd&#10;mzBt2d2nWVrz3RnVvbfdSj81b6CTs4uds7tTiymPBf94fW+tl1vDOVE3qf7s2p6WDWsJpuO4uwkv&#10;9AmAPVrfFbP1mXHBZHp6ZFI3pJ136E7EpEZzD+EzkXVl89SQVXg9v7EdO36yRZsOzVq1GzBoaHr6&#10;S8xcNqVcKFOmTJkyZcqUKVOm7PWzl7xaJC/z6dOp02JL9IlpuzgxXltTHt8U4xmW+CAtJzUuvePw&#10;mMU3cm5ffFx3wuNHaTlkl/YnfNsnNjoho/+02MnRebHXUsdOiSnbO+7Ks4z5M2IHH8tXQEx5eVnZ&#10;ebm5eUlX0mwHxO59/AcpF3l5efsjorBmHDJsVGbmS/xv/q9SLv49xGvVmd0JT5MDt037cIATMU8z&#10;0jc/PBV8aW27cwvnvqRykRV//OxNcSuQhFNhgcOXPk43paXdjL6YQEzsudXDR89PeJabdP3w8J7D&#10;zic/owX+2dM3szILKhdZl0c41tovVI+0E5uPU9Ct1b2c63aNuvXUZErZNazNhC1XqcPN3RPmrTj8&#10;LMf05NHZgQPGX098Vtiei6zbW2e3GH9E6FJpV8c3cF9x/qkp4XBXZ69pO24V9nFL2zWi/eR1J9Nz&#10;TBkJt6d077nlRrIp7d6YyYvv6MrFnamubluENJG/5yIvO3PH3CHjVp0gMuPR9fMPHj99dGF8z+DD&#10;95JMppwHh1c2az3ljvQBK9Jy0k/MC2ndZ7MmhTzavuVW7PE1HSdvokrGQ0qb+OjwnJFTd6blmHJS&#10;H04ePv7YoxQR+NtZbm5udPTl9p17TJg8bfPW7R279po9d0Fq2i/ZeaGUC2XKlClTpkyZMmXKlL1+&#10;9rJ36BSWk33rdErA6JhW69JSsvP4PhfZadnB02PnXMk5uS+u6conT7QVZ8qllBJ9Yw8lZO1cFee0&#10;NOnY4ccLoxLHBsYsP/ykwfi4k/k7LvKeJT5bsTF+yJy4rpPiSvSJ2fNHKRfp6emr1m5o0aZDy7Yd&#10;+wcPvnnrtt7wAvarlIs+myfvunKk0/oxMakJjtMDiIl5ktTlwpIjj6+NuLr5ZZULU272laj1o0KH&#10;DRjQrUfI9EdCxMi6HrVldOiw4MAeHQfPiH+SfWXP7NkbzmQVdTFH5uP13X27TVh2OUZ/W8Sei9FH&#10;8emI2TdhyMyoZ6bUdT2rt+szeHDosMGDBjaq1zcyJqUQ5SIzbvWAvm0Dh4mw0GHdGrsN3X7HlHC4&#10;l2fA8XgtncFSD49oMubmM1Syr2wYP2TzjZ9VLrLTHy0cP+wKBDTN4o7MHr/ocDpeYFbs6u6tN2hd&#10;fsaSbwwfPOuKPjpZXtr18J79AkdP3Juk1dMTr0ydNuduYmbSnaMzJ69I/K1vR3v16rV+QYNmzJ6b&#10;mJiUk5Nz8tTp7r37L1i8LPtlv5lKuVCmTJkyZcqUKVOmTNnraL9EudDsXmSsx+yk+09yLZWLS0fi&#10;/GcmJYkFZO69o0nf9I49/Sz30fGkzwfGTV4fv/3GsxMLY5rMim8+V9rMn5t7KuJxhdHx1+Iy751N&#10;sQn+45SLVWvXB3QUF4ls37m7U7dePfsEnT//ok8j/VXKxd+CnQjkfDjAmUpCWvrTCdd3OB4ePeTy&#10;hpdVLo6Ncu8SuizuWU5KbPhETbk4vyigzdA5cWk5SfeOTBonlIvondPn7rlelHBBlpebfffw6hY1&#10;XN2nnKOqfJ8Ls3IRv65v00MPxHYazXLz8vIKUS7SHy0Jmn02K1uP0uJMCYf7ePU+X+hDW+L3D2m+&#10;iG8t8mj/9KC10S+gXNxaNnHs3VStXbOYqCnj1l00f5zTwkMaLXuRhXzilf6jlmkbLsyWl5ebm3t5&#10;SYCdU5stlx7lZaXtnL4g6mb89b3TZmy9kv1b34G0a8++ocNHp5k3WYhdQOGRLdt2zMh4kR0jBUwp&#10;F8qUKVOmTJkyZcqUKXv97OWUi6TUwIlxq/ck7toe37BPTNu1qak5hey5SItNazssptGihIiohLbD&#10;Y1ptT6Vla15cap1eMU1mJFxNys26EFumZ0z/PZKykJd7OiK+Qv/YzeeTps6O/abnH6RcrFm/sVmr&#10;doOHjkxPT6cF4979EVTt3X/Anbt39Yjn2i9ULi7F3Oq8fkylAXUaLx3AGLNvkfZEkXx7GeXibph/&#10;je3XxSL//rGZg4VykboxsP7q0+KgPTi5YuAIoVw8Or1lwshFD5/R+50dG5OUk1NwCZ6ZcPWBdshu&#10;bHD2mHq/cOXCdCSs7eiNZ8SFJrlZ8Qn06clXLhKuRgybtDA9i9qeHJoS2HveZWzeyHhwLSnT9Dzl&#10;wnR/SZc26088ys41ZT+LXz1m0Aqa+bOYsEEj116ll5CTdHFLK2dXKBfJO/v2nXaQZpKTlb586oC1&#10;h8UmmZy0xLjUZynX904YPON6Er2K3NSbkb3ajY1OMWUn3z944HIavebke1FRV56YKPGV8FP3s0xZ&#10;j6LPnnnwzJSRsHnkoAkbr2m7LtJuXEt6kpT05GmGyZR1auWkSRsvU/qHh5aHbjiwdUivYxT/W9v5&#10;C9EPHha4t0pmZubJU6fVngtlypQpU6ZMmTJlypQpI3s55SI9ffvGpH6LktosSpqzO/Vxhvjv++vH&#10;k6cffvY0x5TzLGfZjuQ9D2jdmhN/M236sqT2FBb1JEtfIGfsXp40eu+TlFxTTmbaxAXJO+/mb/Mn&#10;y0nNWLcxqcPipM1RKYErks+m0gLzWf/lyRdSc+6eT+26/uUeuPAiykVWVtbQEWNGjp147752S0vN&#10;du/d3y940MnTZ/T6c+0XKhew0MEDoVAUZS+jXGTe2j62d9egoIGDFq2FcmG6dXh2vw79iJmxMAzK&#10;RU566oEFI3sEBwcNDB65YHdGVkHlIul4UBsRH9Rz9NJIsYwvVLl4evfY6BFBfYIHBQ0YNn/j8WeS&#10;cpGdfHvm0KDA4JA9V9OePoxe1LNxD8o2cFC/sD0/p1yY4i/uHTmoT78Bg/oNHjF7w+FUIY1kxx5a&#10;Xjegb9DAYfOXhfUxKxe5CUcGB7TrO2lLal7u46uRo/sNpCH6D5wYdT0uNyv9xKpJfYP6Bw0MGTxm&#10;2rbTDyj+yYX1tWqMvkHOuVVenmNvmUz3d4516rA2xZS8I7R3jw0i5umDCwt6Nu4pZtt75t7E2wc3&#10;0eugJEPHTj1+U9vUkX5jbI9OPcYeeuldEH+sKeVCmTJlypQpU6ZMmTJlr5/94qtFXnF7wT0XDx/F&#10;xMUXuE6A7P6Dh8+evdD/rL86ysUvsbxc/VIOzXLFBR1/lBmGzvsDh369TSkXypQpU6ZMmTJlypQp&#10;e/3sv1y5+JX2q5SLCeNGnzh+7DmYNGGcHvr72P1dY3EHTQ3TIi6+6MNgf71d3sDjEuaejZVuVqHs&#10;V5hSLpQpU6ZMmTJlypQpU/b6mVIufo39KuXi3t270RcvPAcUoIcqU/ZippQLZcqUKVOmTJkyZcqU&#10;vX6mlItfY79KuVCm7Dc3pVwoU6ZMmTJlypQpU6bs9TOlXPwaU8qFslfLlHKhTJkyZcqUKVOmTJmy&#10;18+UcvFrTCkXyl4tU8qFMmXKlClTpkyZMmXKXj9TysWvMaVcKHu1TCkXypQpU6ZMmTJlypQpe/3s&#10;cUJSenqGXnldLC8vLzEp+Q94XUq5UPZqmVIulClTpkyZMmXKlClT9vrZs2fpjxOS9MrrYrm5ufSi&#10;sn//vSRKuVD2aplSLpQpU6ZMmTJlypQpU/b6WV5eXmra07i4hMzMTPJ19j/WcnNz0zMzHz6KS0/P&#10;+ANejlIulL1appQLZcqUKVOmTJkyZcqUva729Nmzew9ib9y6+5+Om7fuPYqN+wN2W8CUcqHs1TKl&#10;XChTpkyZMmXKlClTpkyZMtmUcqHs1TKlXChTpkyZMmXKlClTpkyZMtmUcqHs1TKlXChTpkyZMmXK&#10;lClTpkyZMtmUcqHs1TKlXChTpkyZMmXKlClTpkyZMtmUcqHs1TKlXChTpkyZMmXKlClTpkyZMtmU&#10;cqHs1TKlXChTpkyZMmXKlClTpkyZMtmUcqHs1bLYuDjdU6ZMmTJlypQpU6ZMmTJlypRyoUyZMmXK&#10;lClTpkyZMmXKlCl7lU0pF8qUKVOmTJkyZcqUKVOmTJmyV9eUcqFMmTJlypQpU6ZMmTJlypQpe3VN&#10;KRfKlClTpkyZMmXKlClTpkyZslfX/nT12vXfCdc0GMhCce/e/TRlypT9Z9r1GzfxTcdXnr/4cglw&#10;63Pw4pHPB+cpNNvVa9cseQNDMSBl/md7AYWSAIYGzEzhPqpFO2J6LwhDWoYhCYfB4S6WDlfBsGNA&#10;oSTwnC5yk6H6HLxg2M+CkxSa7UVGQYwh0rKXJQMUxRMMOZlEyU3McFmoI+P69Rt3794rFHfuklmS&#10;P8/8MmA+hU6SUehrId+yKjPPQaFfBDkDSm619BGpIf8LDkitelPB+Pw8WrVA94JNBXxyDOAYGeam&#10;Aj87z/FlRgbz5ADsyyQzGgocVQBNBRnjEbMEd/xlMA9kxM+mLbTjz/b6hbha9HF4ThPjRWKKxK8b&#10;+qXBOYtIXtSgBj6/WkT88z5ahTY9Px6thhiZRIwhoAjQ5H/1sb1CuHqNIHzhaORVAbMjWlHlJh2o&#10;mjvqkfkxIGVYMgStV75jhp5WrsrBFvE6LPnrl7VS6iXHMC+TBl7g8pUCpJZTMGaHW/WqNKhwqAoG&#10;DgOMKLX8zMABqEnAzJOjx+i8GahqDCdh5HdBCQdAVW7iKgewI3xp9F8GysDlH4Jbt+9cu36Tq3+y&#10;tne1dXQn2Di4UUlVcmSgiYAmWwvYUXcLEuAmG+pLA5l5VNFKTueuPc+fPy/+xilTpuw/yk6cOOFR&#10;3cfeib7srg7O7nCoJKBKJTNMWjqIsWy1zAaSA2TIPPkAqsTbOrjA4VY0sWNrEY8wwHJEBBtaybGM&#10;JCCYYOPgIgYiRiMRLKdCGHguDQHEYHrkyJEAeJkkhgYFw0PbUxJzQnTBxNBFkFoJHt2p5JwGR27C&#10;oSYgeaGgJm6ljtyXAUaOQZUjDQEySSiUl7tbQu4LgLT85BCoigCAXzJ4GZyWHSJRyq0E2QcQKVe5&#10;r5yNeQJ4LpmHA4Z9NBHcPGu0adexdUCHtu07kSOjddv2VOp8QAcN5OT7aKK+IqxdfneZp8i2ZoaH&#10;oGAiRRJzFwrGrHjaluD5A4Z4flGGDFSlJq2VHKrS+0V5RClaqTR/NfAtsAQHWELuS19w5qlKkFuR&#10;nB0Cx+P7iN8HgDuyg2CEMUkgX1Qd6XXpsHWg16Uz5NjYuxDDVThgDDy3EjiAAB4M+XIY8wA3cUeZ&#10;kR3wNhRGpBO9fHppAuQTrGnOWisBrYYYuelFgHgCfHRElcBDMCOT7IBHjAiWWok0ZNNApP6uCb8g&#10;bLUMBGsH12p2LvAJxItTbnOVfArQfXbsXXByjnGr2TkTIyItTuMJzBtatfN/ckQGDTqPMGqlWcld&#10;sCIwpALJiwVyOIBj4FOTFkZkPviN5ploL0SQMkM+eDCowgEDn0CHAlX0Yh4kjmE16ouDieGo1Bw9&#10;piAoGJA7osogkmNQ5ZcvOzie+XCgXpTK1cqO+goHDEoiOUCGzju4Wdm7VrVzqWorYGVHPLW6VbFx&#10;hkOl3CR8KjVUtnGGY2XvRn4VWxeG4G0FrOzc4FSxoSSirEyOnVsV8jXIvhn5eSgtoHUUw1H3Stbk&#10;u1JZyZqaRELqBQc+eCrhEFOxmhP5yA8GwQgzkMRUpL7kUyobl4rVnAk0HDuYAPsywHO8eZ6CFwz5&#10;FGDtUoFitKrwrSiYegmHykJR3sqZUIFiqErB1q7wDTDHiORUlrdygiMY4qlVA7IhGE65qk5MMojk&#10;AEtwU9mqTkC5qs7lrJzLVHYkp7yVC5VlqzgBVIUjYqrqMQjjGAAd0QSHSJRlqzjScDQrQPep1Yyy&#10;lFaq0ihgqCxf1blOw1ZOHn7MCOWCvk7yDw2VcPhniBnRqikOslphqVxApEApM3IVeVDt0q3X/fv3&#10;U5UpU/afZtHR0R7VfbBI4DUDfFRRUgBAVQTLJQBfTkIMAF5uYl9OCHATeIa8/iRwL1QJdFpZoKpJ&#10;A4YwkPC5Caek5FBy5OcYBlrFMsPcRFXRS5oS8xTj6OJBDjcRwzDEo5VLaqVJIollJCE/WJsPSJoJ&#10;lfmLKExD4+Uk6CscMFoMBSAGDoEPdf5Y5gzgQQLMoJSrciSa2LcsuTuASALnAdhnh5MYGIblJ4e7&#10;gLH05Rh0JAd54DNDJWI4PzuIMTCoWvJIwqkA8AhGE8cD3OriXr1t+06t27YXsoIkJTBYboBawbyQ&#10;JLSO3EuPFFKFJkzoYVITHK2jzBBaB3SQ54m5MWQeAEMlIjkADofBBy9rFlQSBEkBZuDrjO+mrgho&#10;PDsMxKCUGblKkDuiCp4ZbiVAuQDPHfmLyU0IQ5XDRJXWzBpkKYFhkBsAORIqg0FoKDQVgVsNaZ9T&#10;NQSTz4tPAiQAVKWVv97EDgUgkhn44EFyTgOIBww8J+FUAFVRgkQwYKgSxHrVnJwT8tsEx9aJwmjp&#10;i/WzWOXK4gUc+OJ821wFQ5FYNuuMfrquD1qociHUEM0BL4NI1hG0dwGp9I4UYFgC8DLBAPBIxV0Q&#10;SaVlHo0Xbzq/9eRwqc1BB6ocrOXJbyUGTQTtOOvBchK5ms/j8GoOII6qeSbwZQi+oHjBGTiJTCIM&#10;aenlQ6qwLLXjIGQIKBEA+dbES2oF++QggIMFQ1VNvBCOJk8QZOWCAOVCL83QFQoNrFyAh2BR2Voo&#10;DpbKBVCVYjTZAj45GkQSziOnpWwUqcUzRLWStTN3R2ZiGEwyiESJ1orVnJCkkEgbFyFhaBoEBAgA&#10;kkQFKydmdGFC4+FbgviK5FCr5rAPNaGStXCgL7BgQYCoAY2AUEFTLri0dMpb0ZLeCWoF++WrOgnB&#10;Qiux5tci9ZwElgOQinlDGAHdEclMOSqFIyArF2bFgboUUC7Y4QAwVKIjOaxumJscy1R2oBL6hT5u&#10;YcpFeeolkVQFX6dhK2cPP5BCuTD/jojvkvz7gt8gZoRPpQboDnAsSwZVZVFD5g2tSrlQpuw/1KKj&#10;oz29a9KqQF4zYJHA6zQAJBz4zADUETAwcjB3MZAMtDKYhCMnJHAVDJ1WIhJNHMYolCTo56ZSdxkY&#10;hRxqEjDHoxVLDuIRUyjk7gaem2QeQLyelmaOgcxNmAAyEIkp8awApAVPKyUwCNbzcFnY5EVmKWFR&#10;vj5DczzArQSZgQOGOxLIB7jKTZZ95ZJBVUMvGXJyAFVq4lLmDSASSQw8knMSywAehWPgcKTcC00M&#10;4i27y00EZlw9vKEgCAhtQt98IfZQFBQyeAuGvr1CC5ZjdDFCYygY8SgNqQjyHg2BgI6YD4HnJs+f&#10;fUtwjMxYVF1sHZwdnKlKvAD54ihp3wL9k2z2CfioF1oyqGrowrzcCh9VAlc5Uk7CKJQkUDyjQBOt&#10;mTVAILCldZemL7DPwgHzBp+AGM7AJUhAJhnEgOQYGYYmBAuQr0EWCHhRalh8Msy6gNEnyJHw5RLg&#10;LuSAx0DMWyahAMOggIGRx2KBiUC+ECyEWqEDi14ZdCqur4HpbJlOjzVRg5fHVBV7McwLZvPqN3/V&#10;TQ7O2BmIMTAMVM299Eic+XMAYgi8HACPKsfI4CZDKzJrTUZ1gMAvRCYBjqdWvFKAA9ALDJqg43AV&#10;YYA4elpp6ejCBKpSL/AIwDsiwqBNSK2AHCxLFQw+IKhClbAUJiBYMCk3oYo9F7p4YSv2VjCq2dPc&#10;3MiBeIEqOSwrcGll7wZHhpWdWxUb6qvvuWCwLqApBUIvkCBI6ksONUG2YEcAgoI1+W6aRqCnYiAP&#10;ORAm4Fg2gZGBeARQWYkYhlm5YFWCqgD5BhBZwcoJogYCOAxqBQQLo68pFLJmYfAhKBBknQILeAK3&#10;EgzKBWQLgp4HyA/Wu3MqCBPsGEoGVblXOd52UQUSA7VSk65cAKxHoITDvAFEIomBh2xBoAlAvxCT&#10;0ZQIAJoFb7VgB7x/g5ZO7r6sa+h7LvAV4q8TAb8vKAloFUIDMeSbwTIEHGbszPsyZPECTXIVTOeu&#10;PZVyoey/wZJSks7GXzkUeyY++bFO/YcbKxdYIXDJ4GUDVkrwOQxVgFsBtGJxhZLBrYYqZzCkMgC9&#10;uAsc8OIUU/qPcTTJDjdRKffFuSkx8tDcClAAMbS6QBNHYsmBan7CgroPQfQtmNAwFrfKYRyDGWIs&#10;OERySWHMowoeJFrlJtFq3hhCpb6+Ms+BHYbMiGxSK14pMeANkSjZ4SZ2ZCCMM1CJLgyQCJZJeQi0&#10;FgW5CxwmAR6RmziAHTmGShwBHExy5HjLqsyjil4cI39y0AqeAwg8EEB8vnJhFhd0AQIMKw4W0kM+&#10;DB21y0k0gUMPkPdfiO0Y2iaLgPadzaTojj0X8sQYVJWPm9xqOALMEOCgIxjstpCVC8FTADVpn3b+&#10;FnAVDPMyQx3R1yAxcLDMWJIE8ATKIMfAYabQJiyMeQ6yQMAwVBnMQz4gx4ZW5lKrPa2TNZ4DCAY9&#10;Qm5ih2FohW+paNDKECtSVgHAGKoMe2cPaqISVW6Vw+BTCQep5Ej2uQrwoJajswMgQA5Dd4RpVVr6&#10;CuC9w/uFDReQLXi3RSGgc2OC5mMZDB/Khc6Lda9YotNYWJ/jRF3jdQd54NDZu8wQiNFO8okU4FaA&#10;1tvsy03wkQ0+O9xq6RcExecLCuwQcOjML6eQABnMG3rx2yH7BH7LRBOUBYqXHAEtJ/LoHc0KhaEL&#10;V+Ez9HcH8UUoF3IVMgSUC5QM1izYQUlhIHXxQpMnLMFCBvksZEBcgKwAnQLVAk7B3RYQMkRVFy/E&#10;Rgkre3cICloq0ZEhCxYYhbpDudAi3ahkDaJiNSc4gJAeNCUCYJIDZL7QmIrmC0Zk6cEA5iFnMClX&#10;2Re8rRs2WbByUQGXdQgVoMA+C+gL8CtpCgVrDbRWh2RgUC7AIIYz50sY2m4LhtyLACUCmYUWIMkT&#10;KOEwiVHg6K0Ms8pg1hp0kQJihEwC4AncxAHsQMLQGKqKnRfkYGhoEAQoFOxzVeZxtQiUC+LFngv5&#10;BwggX/s5M/7u2GpKhKxQsPrAPgDBwtqO/hDqygVi5DBmlHKh7L/BUlJS9sccaxo9qPaFvuNvLon7&#10;DxEvHienbH6QEB6TqNcLGpQLbT2gLwwAXkUYSENVZuCj5IUHGF54GOLlKpNyaYiReVrgUVp5SSPH&#10;ALwI5I6oAvIknwNOQqetnIETMjATghzAPsaSSUye54BRZAZgBqfOWPlQFTnhGwLAoEow9EUvAXOw&#10;KKVBebYyRLCWipuYQWloglMoxATMfQHOQ5CHRhU8h8FhH0Av+e02xMAH+bOfHMSwD15uxXAyAwc8&#10;g5OQIwcbgJkQOAAOgKnKDEj20dfNs0a+VKFBEx3MuycA4et6hB5TxLYLM2N29GBuNTsGaDxPTJ4e&#10;QZ4zHxmAmyiMSRlyQKHKBX+8DQDPrfIXAYBkQF9t6A7kI0YOY0YmZXCTIYwcTotqUU4+aGFG61tJ&#10;LzDoESgBJpkHw7ylyiAzFIDkRBoiUUVmpGXHMoAWh7SeBPS1osbI/M+CgllEkElDEixlCTKPMEMk&#10;eDlnoTG0OqXSECaVumyhaxaabIFLRczrW/3/8EUpVqT5S18waBXQfFm5EBBn6fpKm0rWGnAOzyfw&#10;cCwZM8jP57VUwrFULrRWfbFQlHKBquUKAgxKbapCcOEjxkCV5gBYNjEMAXIX5snhXvmkuYRjZedM&#10;MVzVY8ypuIkVCoNO8TOMdmToSMriBXydkS4MsSqoXMi8XJVJXCdiuNUFNAuUhCo2zvIWDKgV0CnY&#10;l1UMUZqVCyD/hhfPAy3UnaBWkCMrF6K0diZAaKhi6yYrDuzARzaZ5CFQhdIhMwAzsnJBpaxHwCFG&#10;Vi5QBWNogiNITa0gyHsuhEIBvzDlApeKEMQq3bxch3DAOgUzBSHS6vpFVbHnAjkJIo9ZjKBIcgBU&#10;qSSgyjz7AHph1wMBAdAaAFl3KFOZwig+X7mQY+DIF4aAl1tl5UIbSOy50EGkGWUqObAjKxeM2vVb&#10;8J4Lqoo9FwT8srBv+aOj+1RqYPWBYE2/bhIDaYMcKsmHcmHoYojv2r23Ui6UvfaWlJI8/fZqr/Pd&#10;CO2vjLyReEdveDFLSYxPfHA14d7l+DOb4yKnxe4cFrsjNH7H0IRdIxJPrU2+dynl/pXU5CQ9+qUs&#10;+XFa/I1nMcfTH0c/SY7RSbPNu/O465U4wqYHCTolGZQLWhgQeI3B4DWDgUTJPHxeXQByMDscIy9d&#10;5I6IIaBLUeAucOQMBMu+SMg8fHk9KUMmC/UxHFfJkX0qDQEAkTIQwMcBDEjLjnTqLJokUvTlAyvx&#10;vBaCg46IIejjSl0QRg6PAmAaPBOeJ0ieLYF8DmaARwCTiATJPDmFZuMAgGMM75o8Cvnozq3cxD7H&#10;w0EX9i37EohkHr7lJ0fsWzEPJJfIycGGIdCEYwsfM5FjAOJlcC9uEnsuJJUBaIs7X+iygrlJC9Pv&#10;u6ntksjnZUcL0xktFft61Rwm5A8tGDoIXghA07P85GD+mDnzssMAQ0AXcys5dPz1tAT+zBPIlwGS&#10;5QlmQMoBiJEDLKuIYZ97ybwBcgbyxdKXPjxSgIOLB5oAyAGQBgxKAapMCslA0x3IIbCUgFZU4cgg&#10;Bjf7RBcwBO4IEM85GYjhSLkLloi8bkS1UOA/zMnhGHJYOEBfDkATMxxGDvMy0EqQGblJ9jkbwE2y&#10;w2+NtT0tj10hW2hbLfLVB+y8oFUuM5bg3Rlw8qviXJ2S62tyPmMn3nACj8UzMwSziECt6J5/zi/3&#10;lcLyW+GzI/scT44MxPC9M/lAsUbws7CMpCRguMkyQPYRVk2LoaqsOJAvquYkNE+OF6RZv8BhR7AM&#10;NMmphDBBvlZqLzxfvODDBbAwITusaFS1dYZDsJQ5qjm4CfFC2mdhAC4SYUev2lMvo3gBiCbbAnsu&#10;xF4Ja/2eF1AHCOabXGiqhFANqIRUIXKybEEJyUd3giZYQBQQPuQG9mVgFICqFMBbM8CANHSkJoTp&#10;l4qIGBeIEaxHFOVwFWDZAmApgVDJxhW7IVBlWUHXKbSLOwggxYUkZklC3mrBAI8Ayty0VceWAV0a&#10;NGvLey4oCfQLW2fvJi06OLjXomW/q3edlu26tgzo2qApRTrnywFVnfwbtkRT09YdbZy9qbVekzaE&#10;qvYeGJFiiG/SqqO1Y3UwAlUFWHQgQHRgBxIG+6xKyCBSzkB+mcqOmrSRPz16mVSW1eQJuRSjSxsu&#10;UIVPqNNA7LmAwEF8AeWCAUbm9TCz4lCUJGEJhMGhYDkeVeLVfS6U/TdYSkrK5ofhvhd6e53vFnxt&#10;+v2kR3rDz1ly7O3H57Y8Orr21pYxV9cPu7t96MPdoXG7Q+N3hybuDk3aOSR5x+CUbSEp2wenHl+Z&#10;GveSX6W4q08fHs1+uCcvZo8pbk9ufERGwqU0aT/IyBtCtiDMuVPIJpHo6Ggv71pYAGCFQA5KMObV&#10;QgEwz620PuF1CJXySoNjiASPqgwDyRMgGJqoSpADQOL8UiafAyQBCm2CYxiFgRfCreRwHl6nFQXL&#10;nDwigGxgkM0wEBY8qNJLho/lEDloFSfZWCAhD9Z+WhVdOBUWXSARzCWDpsEkTwZAlXkqmQEQBoZ5&#10;JgnyypZK6o4YOVJOC4ZhYBAGGJqQUA6Qx0IVPKoMucrxhhgZ1ESpisqGJrRSyal+2ScHJTW5eniz&#10;gtAGt6WQ91bAMSsRQtEw+/oNLCQUuKWFOYx9XbNgXvIhkeAVyTDMGTC8HKoyw71QGkgNcOjDLA6a&#10;/unVQD6AKusLckyhYPUBwXI8V+UY5gnMI4whN6EKMGOAaJJEB0s1AUCVWhEAJQLkiwPdORs5YCx5&#10;BHPJQKTua8C6EatKgqXDvqxHUFmoDAHIAeyTAx+OzDDJAGngaaropckH+nxojSoYKS29KRC8ALNy&#10;QUtcbL4Q3Q2gJPm+WKyKKksVOq8thgmaIiDmxoeOT9ohFrBkABha0cQZCpJ6JIF4gBkEGHIWCrkX&#10;QF2gC2BccmhozB+loQm+ocoKCFdlhsKQhOO5LzlQFsjnko4nSOHbu1hJ98gQHckpCNFR4/X3wtwd&#10;fj7EK0VO4eBwWdnSPHEQNMa8yQJiBFQJIiFSMMMwMrhaRPCu8p4LVAmsXBCw7UKHpFYUAvNuCygO&#10;gKxcQJjQxAIqtetBNEYDfFFWFTfypIRuVWyghmC3hehouEjEEpTBwBikCgpghjdicBNuzwlgYwV8&#10;+d6cBOINN7aQt1pQqW/KIEbbbcGChYAQHfKVC0gMVEK24D0XUCUgT5Q3XxhCJTNAVXvP2XMXRRw4&#10;PH7yzOs3bnXtFaiLF1pmytOz38C4+MfdegdXsnGjyIlTZ02aNvvK1es9+g4oZ95YQQkPHjkeefDI&#10;iDGTTp89v2TZKge3WmfPR9+4ecu/YSsea8r0sLv37jdu0R5doBQQymklBAhZmIAPnpugX3AMAuRe&#10;HK9V88ULoT5UKaBZUMlVBqaEVnG1iLsvAspUcijwbBH5twk8HD1GA+QGKA7sg+dW2TE0wae+6I4A&#10;pVwo+y+xxJSk8Jjj2x5G3Ut8mJKSorPPtbiDc27vGhW7b3pi1LyYvTNvbR5/d8uIZ1EjMg8Mz4wa&#10;lhkxLHN/aMaeIRk7Bz3dGvx0c9DTLYP1nj9ryfGp9w9mP9iX92iPKcaMuD15BKFfRCMqPDax/9W4&#10;gdfizsQXsqEDysVzlgpYUMGhpQWHYZmB9QaBw7gjxzDDPgeD5DUbqtRLDmYS2bjJEnRmSSWdaKJK&#10;kTwBVKnkJIY8lsnZl5OQj76G7mhCK/lyqyESYXKVSsTIx8GQB5lFSaQZxIulDs8KfTWIk+yCWgbF&#10;iGAN5FCVA9gh6KnMEN3NDnzEoCqTBodALweM4bPB3cnBcNwKh32uEhBp+KigiR1kJsfGrXW5Zkll&#10;WiWVCkj6vmPSd12TvumRVKxP0pf9kz4PTvrXoKR/hiZ9Mizp41FJfxuX9MGEpPcmJ709LemtGUlv&#10;zE76a1jSX+Ym/XleEgZicHKAGZRo4hgwVJV9NNGyx6Zey8pDZpZbefCnrafLbD9ZZufRMjsPVti0&#10;pdqIYbZNGtu5iu0bAHcnUAYeS4bI6eCi3+fCrCOwMAHNwrjtwuxrMkTH9m3adWsT0KN16+6t23Rt&#10;3bZdm3b5GzFYqkAXTQ0RrRpDDvt84QnNR4Y8VcP8uZUcbkIvekXEyG83QCRKxItI4snRPvPwLWUF&#10;9sGjxMeeebmJSeqL7ghgsB7BkeJnxxzJrQhgh4MRICeBw6KA7IswWvrSKku6bASgJoPiwE2yTzGs&#10;RMgw9DJU0QtVJgGqIiHztD7EUhNrSwNkXnYIBtHBADQZAJUBrVQaMtBilQPYYZ9KQKxszZOhNSo5&#10;VBIvp9J8cmiBKjZcWJtvclHN3hkSBi4VsTXcukLzRSrDhSEWwJk5VuxYaWtD69DP27VTej6NN8BM&#10;UomA/C5wCOhr6I4mcsDLrUVFShCzJbDWgCp8Ao4hMSiZJ3DVkjdoGdqhyA+jKgdY2TmzykBVFh3y&#10;y4KjiGlowWiVg2VS6B1alRx6dyBMUIl3ini8fCtbZ/AoIVvwZgpUwVCJDRdgyOH9F6hSDD9VBHoE&#10;5AmoFagWCigXUBwgOvAuDAFNs8AVIqxZ5EPfbaELBNRX2mEhbvbJPmIqiQ0XlCcfVW0pTEgYaEWY&#10;wSdoyfPFC/iyToGqIQ+FkS9KQeaDZQiZJBBfwcoJrQDLHEKw0ISM8toDSgnsEISQoSkUrCywA59K&#10;iBcVzIBMYHAYjZq3fxQTW6te0wrVnAcNHb1l+672nXtdv3m7YfMASmLjVD3q4JHYuPiuvYIo2NpJ&#10;bKYgLF+9LvLA4ar2nqwLHDxybEbYgrJVHD1r1Y++dKVF2y5nz0dTx9AR4yieAqydqt+6fffW7TtQ&#10;LiAlQCOoYOVCpUGPkMFKBJUVqrlaRhJjkDnIxyj6WJxfkirEoJKPJr6EhODfsCXuc4FI/T4X/ONC&#10;Jf/uiC+b9BvE6gPkBoYd9TX7aJVvb8EkqxWWSZRyoUyZwZJjb8ed3XR3x9Db20Mf7B765OTS9DOr&#10;np5akXJoUczuKU+jxuQcGpl9cHh25PCs8KGZe0Mz9oY+2zUkdUfIlXVdbi4emJwQpycq1JJi02Iv&#10;pN/fn/NonymWsNcUQ5D0i1ihX2Q9PvEk6R6FP0xKfpxcuM7CygUtA3jxQKA1AwGrBawQUMIhYPHA&#10;XciRYzgMYAal3AsOgZq4yvFyVQ4AqErgSDrdB8nx3MSQm9CKEjCslJgnyHOTB5WbZHCMIQ9VDYwM&#10;buIwQzxWOPDFEOYSDoAVEa2QK7vX+7Lu0A+aL/u08Yyy1dvYuHjrSbSEIlJKSKfmaGXwuHxYkJ8n&#10;BtLA88fGxsmtwtbzxffnfr61EHx7MLf8yoP6HMwJ4cgwMIhnoJVGlHkibd0CKjQ1lW1pKt3W9GNH&#10;0/ddTN/0NBXva/oq0PT5QNM/h5j+Mcz091Gmj8aZPphoem+K6Z3ppjdnm/4aZvrLPNP/LjL9f4tN&#10;/7PUxAk5LUqAGW4l4CCAl6ekv0xnd5vGnSpP215hy42y4Y/KRNwpHXG9dOSl0gcu/HTwVLkjRyuf&#10;iLA+stlp7STHbq3sPT25O8CZuco+5S9wh06zmqCXFoCcEdCu44AWzZfVqbnP2/WUp90FN+sLbtVO&#10;eNrt9XaZU9evf/MWbQu9I4bWnXkmGTwrAk0Sr51KAubMM9dbverYD9niMPaA/ZgohlYVIMeI0ZH2&#10;bYfau3jwJ5YcAj7JgKEKsFJAQADkBuarubuVCqpfYkwTgdH5+G5MkzKz2lda0iMfiwUqLu5eNaiZ&#10;nbOemXKyGoKEAKpUAuxzgKyhsCgAsEAAjUAu5TDGc7SGQn1DEmoqtPtzoGfQ1vxYLgJUlQEGqoFM&#10;WkYSOBt8uSqXxHOVIK9yZZ4cBCMPeO6rrUiN05AYKqW3z7zbgjULXYPQVrzw9ap27m3YakHVAnKG&#10;+eSc1+3aS5B5kQRn8jI4QKyrhUOkWK5rM9fBcgPFy+sCuUkGx8iRqDIjNYmDY54wkfoEZMYS6CIf&#10;Xi7RnZMUirp+dtW9HMjB0WbpQWYQyRoHJScgUi7p4KMLwcrOGVIIlAsOEw69di0YQDy9fCFbiFGE&#10;HgENgsEMaxPcxKAm5nGHC75JJ/QLgrzVggA5Q0RKJJ4qImkNZuVCg77JQlMu8n1NTTCrA7r8AeVC&#10;dDHnQUxl6qXvttAhNAvhiIQQGlhrIIfVB4CqBkYGN3GYHM+XirAYwSUcBlWhUECtkGPQBJ8FC0KB&#10;bReEarpOQeBLRSpZU3f9gSO0YodOQcBWCzBYzGM9T9VO3fslJCZ51qxX3srJt16zo8dOdO0VuHtf&#10;ZO0GzSnV7LkLV6xef+LU2e69xQ4L7jt15tyIqENV7NyZOXj42MywBZTQ0cP3wsVLUC4OHTm+a+9+&#10;7PIYNmripctXDh890ah5O4onRkzGrBFAvBDygRmsRFgyfJMLGYikEqCJSbe3IN5RD6gs5AlC+ar5&#10;o7NsgSo7dRq2cvGsDZ+gPxWVwD9G0AIZeqt0uQd0B7k0AJFylUpi2OEmVDt36aGUC2XKYMkxt2NO&#10;b727d+atbUMf7glNCB/+5ODI9JMzMq6uz7i8Lv386tSjSxLCp+YeHplzaETWgZEZB8emH5zwJHL0&#10;0R3dwjY0aDer0uguLg9P7NbTGSw5ITXu8rOHh7If7c+LDTfF7teUi8LFC23/xf7MhPNPkou8sIWv&#10;FuE1hiWwcMXCg1cdYNAFAWgyxDDDpKEVQB5uMszEkteXxxqjj24OI4bjRYw0HKoyQHKrwUEqKgG5&#10;1cHZrUWdynP6/HtB4Gcy5vf/94xeXzbwtXYQV+MXyC+DE8qt5JuTG5tEVTt7hoOSIapSE3W3dqnx&#10;jX/w+y2W/6Xdrr8E7PxL2x1vtN78r3pjynk0RhdxOk4wZ2BQdwCTkeeAquE4FAXR6upV6kJ2yRFr&#10;S7cbV6rd2FIBY0WpgZgfZuz75ugT5EQqduQkhZJyFZBJmqGdW7vKDU0VzeJFyQ6m77uavu1p+rqP&#10;Ll78e7AuXnxoFi/enm56a6bpjTDTn+eZ/t8CIV7IOeFTyeAqt8phfJTI0X236tZdhlVZc7XCvsTy&#10;4XFlw+//FHGrdMTVUpEXS0WdK33gVJlDRysdi7A+vd35wmrPUzPdx3e0d9dHJyAnSiQkH8PBh3Jh&#10;ubdCSAxULSguUFiX1gFh9Wqf8rC961TpoWOFRw7lHziUfyhQ4b5D+duOFY+6205qULdTm3bokr8L&#10;wyKboYqJ8dx4qvpx0KoFmmo2cZh/z3Fp4otiSYJd/6W2zh42Ds70idWXlJSHsmmwt9hkQQPJAQxE&#10;crVaDc9vpjUvtritJUpu613hwGADykcNqjSzk61LvnKBEkoEkwYwyV0A+PbmnQ5wWB0QrZpflKbA&#10;HcmnksOQCiXHcCsCCvU523OAAKwPDToCywRgDE6hVTAyaaiCgUNLXHkIGdREJeYjdycGXRCAJjmG&#10;WrWlqQ6Q9G7SwUcpHA1mCSNfkhArWzo3NjsyT+AFMzHkg8QymIDlOpUaaJR80cEAkGhloDs5mvpA&#10;86TXqGfQGB5Fz2AJhDEMrQTkNLfqwIS5yqCDBr7QVgIHGKpUErRjrjdxGDlbphU7tODfg7qUoeNm&#10;CbPWkJ+Ws3EAOzj4MtAKCQPvl76S0lr5/WLNgpooplDZgkk4hhhoFvkkrhYxixGsTbByUcXGGSQx&#10;5IPUw6TnobLooFc1cUGGrFxoUgU7tLDPv1pE725WLuBUsXGtbE1JhGNQLhDG0gNIgJqIQQZDK/mo&#10;WjaJqnaTTsOeCwbECIB1CgLxhiocoVMYpAoZmmwBQLNghq8WgTog+MKAVio9ata7fedeSOio8lZO&#10;8xcvv3L1eu36zTHKgCEjzp67WK9x6yPHTnbrHQwVgLo0bN4u+tLVvsGhZl1AkAcPiz0X5EyZMefI&#10;0RMePvXOno9etnLtgcNHW7Tt4uBea/e+CBrl4OGjjVt2oDDqVcFK1w7Km7dd6AoCkZpOAYf1CFnL&#10;AINWA8lNmlohxAut1MIq03CiLF9VDIeh4QjQazGXEC/8G7R0fr5ygR8XgFsFqKqJDnBYyIAAAVWC&#10;HTShVS45gEG8eraIMmWw5Ec3H+6Z8mP8NQAAjoxJREFU8mDX1Jubxl1dNyIlckT20VG5x0fnnhiT&#10;fnVV5p3NGTc2pl9cnXZ0ydPIMVlHJ2acmJ1+dFrUzm5Dd9QdHtl0+OG2nXY3bz/ox9j9C1OSLZ4G&#10;khSTdj8q+1FEbkyEKY4QLiDEC1m/KCheaJsv8uL3PUu8qicpaFAusKjgpUVRkJccBMNSRCxCzE6h&#10;JIG6MGM5HDfBZ96ySmeQgjT7lEoGBctiCjHwOQk7FIZWGdyKVJxTbnVwdg3r/dmteX+6Pd8IIqPG&#10;v92kdmVzZH5fS8hNHM8MSPA4b0arvNTBoRA+HCf3n7xbv9tqtdAs2u3WZIvtf22z7a+tt77RcuOb&#10;zdcW9wuydvJCNuQRM6SO2qk5ZQDkaZOvjysFwAdfKOxcPL+MSKrSrp9eLZi8VL8pf9/8CDzArfCZ&#10;hOPo4sGMDJ4YNwnHrZ1VXVPlhqYKTU1lWppKB4idF991NX3bw1S8j+nLQNPnA0z/Gmz6dLjp49G6&#10;ePEuxItZpr/OFTsv/t9CseeCXx2SG0ahVq4yCYY78vRsOwyosj2u0v6UCuGJ5cJjtQ0XN0pGRJeM&#10;PF8y8mypA6fLHDpW8WiE9ekdzhdXVr86z//GGL9NHR08CrwLhuEYxIv7XEhbIQoIFhZaQ78WLfZ4&#10;O991qPAQgoW9wAOCXbn7BPtyD+zK3rUre8O+/EYf9x5t2ugdDdmknPLNMvi1A3wEmIFPvN4klIv7&#10;RnniubALXEqfc3yA5U8yA6TcxA4EBXbkMCtvj2+mtTBoFkChygVBUy7yb6XBuyfAcH5yfhYIs5fU&#10;Clk7MGgK7DMQzGFyX9kHuIouFMA55TwcBh4OWgmclhaHvNpkdQAlN8kOVwlYW8rgGKSSg2WefHkI&#10;S1j25XjwWJSCQRUltTKIofcUsoXWHeoDrWP1NS3rF6Kj5uhVOn+Wq1Ir+eLTK7LpoIMg77nAyXwh&#10;5/CFyRbmXpiwYMw59arcBZkLBQ8n97WEuUkMinG1Q0SkdvQ0UgaaAFSpRKRlE6din8PImTHoh+wD&#10;7zzb/+6qkcXtnWjpnn/NiDikmtxAkVSSjyHQHQEI5vcC5AuC45Gkmp2uawhHUihkB1eLgLHceYEm&#10;3OGCLxgpoEoUViUfmy8Ysu5AZf6dO6UNF+IKEVvXytbO4tmoUCLMgHKBvuxU1gQFrVV3quTvtmDo&#10;KgO1FiVDoAm+zLOPeJkET2VFcqi78AUgQ7AYwQ77smbBPvcybLKgquGyEVm20K8QMQgZ4LUtD0WB&#10;Wus3bZuampb25MnaDZsPHTnm4VOP8tdr2ub4qTPuNerau/ocOXaya68gKBTE3Lh1u1f/EKgPKAnU&#10;MTMzk5LcvXff1dufMp89Hz1+yswFS1Zu2barRUCXEydPWzl4HTx8tFHzdtSKvhAOZAjVQMgHuh5R&#10;3nyHTgAkaxNgQHJphujLmgUgOmrihb7hgmK0QS13W+BF6cqF5hOZr1xIvymFgJpYaCA4OHt61fCr&#10;U79JjVp12rTr1Ltv0KjR45csW7l3X/ily1foqF25eo21CUuwlgHnF1wtkpiYGBUV1blzZwcHhypV&#10;qlDZvXv3AwcO6M3KlP2nWXLs3ZjTG+9sHZp8aMGT48uSDy18uHt6zK6xucdHCZwYlX1+etajLVmP&#10;tmXe2JB+YfWTU4sfn5px5fiocYe7NlzhNf5E5+X3RoXdHNFxe5P+nT+6MdwmdUfwk2u79KeNJMak&#10;PTqTcT88NybSFMd4jn4hSRiafmGK25MTf+hp0u3UlGRtvrpFR0dXr+GL5QTBsOqQQa2QAxBT3ceX&#10;VimjxoxbsXLNmrXrV6xaM3LMOFrMYAeHvFwpqpQhCw1wDDPhjoT+QQOHDB2Oc30ixdmkeWITJk7p&#10;3LUH57l37z6R6MVAE8DzlJsMYewbpjSz5+fXZ/3JEjfm/L+H60ulne+Xdr5voXh8qu+Q/k0wSqHJ&#10;QXKpO+ZWer0E8boQrPUVpLNHJc9GnzUY+0abrdAs/tp2h6ZZbHmj1eY3Wm56o8X6N5uve7PZ2o/q&#10;zyxdvZ2Ni7f+8s2rJipFVZqYwaeStR6qksM+lU2at7p1+7bJbFm5eV9verAvJl2vF7QpFxL/vfQG&#10;OXlmO336jJf2UeSEVAJMMg+GYPjkAHYuAdZ+JhYvyuGykQ6m7zubinfN+6Jn3md98v4dnPevIXmf&#10;Djd9NDLv/dF574zPe2dS3jvTxGUjb4SZ/jrPRC8NIzLwYrnk107AuHIV3QXp7G7TtGuVHYmVw59W&#10;Ck8ptz++zP6HP+2/XSr8yo+R53+MPPtj5JmSUWdKHThZ4UhUtZPbnc6v8L46q87tUU3uB9ec0djO&#10;Vc8m59czS3Dj+1ygZJgFBdYyOrdpt6OG6x37Cg/syhHuaSLFA1uBu4BNmfs2Ze5puG5bdkUtr07i&#10;3hd6Wogj+sUjGlq3NQ+kBWBu8jxRFvXJsfVpYj/vvsOSBBkGqcIA2/5CuaBPrCXwSWZHLmWHITNV&#10;q7t/M7V5sUVtCuLnlQvOAEDFAKjKJbQMBIDhGABCgKwdiKr4IAnHAAqDmsCRzIMEHJw9wJNf1L08&#10;Eck+l4A8H05uHFqsw+kVCWCpyVVmECOXtLCUA7gXV8FQSfHcEQ6angMKQH7EMyl3pCZaiMJhHo65&#10;FJoFSuHooHWsCxxAJDFvr9AZOj3WSgEaVIsxOKwjYIGtjZivWcjgSEMASOqIDDRhmedelpCGNiYH&#10;KfMELNS5itliXIDnwFWCNh89AIeUIcfIjIFHX1S7t62cc/jd7Kh30na8Mzu4hJ0TLeM1HUHbbcE+&#10;d5H78jHneH4jDCCeWnHliCEGQ+RXtWMi76EoqpTBd77Qq7rGod+kE/IESkAmCbztQq9qWgPByt7N&#10;cPGI0CxERx182wvIBEKP0IUDZ7N+QVVnSuJVs27LgM5devTr1iuwY7feDZu1cfKoyZpFVVs9T8Vq&#10;Tiw9sMPqAzMUBhK83EQAySXHAOLxqNU0CcOsRNRt1MrOxRtVS4XCkhfdtSpKyBZyKaCJFEKe0MCy&#10;RfmqNHNdxSCHIBQKTcUwAIoGSiEiWDmNmTBt4+Zt7j512nXu1Ttw0P6IqAOHjh45diIpKfncheju&#10;vYObtelEa+3OPfqLNb9Zs4CPPRfMUymUi8kz6LU/ioldtHTlmPFTq9p7Hjx0rLG250KHWa1giKpZ&#10;niCnTGX9Kg8WKRg4JXtB0+YpZxYzLCuS61eUUBWOjDqNWrl41UaTuEOn9FMifm4KLekHCDss+vYf&#10;MHHy9BUrV+/Zu//wkWMnT50ePmLM48eP9RlJJisXBp2CgGzc9AuUi+3bt7u4uIwfPz4yMvLcuXNU&#10;jho1ysnJaffuIjbJK1P2Clvi7XN39027sXnQg51D004uzLi4RmgTJ5bF7ZuVGjkm94RQLnJOjMm+&#10;uyo7fkfm9Q1PLyyPPDJk/bkBy26PmH1zRKO1/qHHuk66PLjPnhYBA4oPa/CPG8Glnyz0f7Z3UKq2&#10;8yLt7pH0O+E5DyPyYqMk5YLFC1m/gHixz3jxCCFuT+7jiCcpDzFnGCsXDF5vMHiNwXzDxs3HT5xy&#10;4uSphw8fPTUb+cePnxg7fmK9hk2xMiEYsqGK1SaqsoOSh+OSgWq/wAGDQ4VyQT4H02kl+VAuEEyA&#10;coEAMOTABw9wDAMMxxiqiJk7yPrRxoqWiN/pmHWho+ny8zB3XCPKYEgu5zeUBA7AObTci2KsXGoU&#10;qzPk3RYr/xKw4y9tt/9FEyz+2mrTX1tufKPF+jear3uj+do3m656s8nKN5useKvRsnfrz/+n3/Ay&#10;7k1tMQHzUsowKDnsG3gqMToYQp9+QfrfD81y8/L2Pngan56j1yXLy8u7mZyx605qrtlyNPOr0wBp&#10;eYcFQCRK1ilQZchV8h1c2tn7mGzM4gVfNvJdQF6nOXl9V+T2W53rNinn38F5n4bk2c3K67A5r8uO&#10;PP+1OR9NzeXLRvDSeCzDiAC/fIQRwHBfcuz8m1stOlNlf0a5HUnfrbhVbOHlL+ed/2rh2WLLTn27&#10;9fQP4Wc18eJsqaiT5Q9HVT2x3fHc8uqXZ9S7Pazpgz7NTrdya10dQyObSGjx8oksXLnQlAV5L0ar&#10;gPYLa9e4YVf+vm3Z+5pCAZHigXPl+x42Dwjule65lrnn+tN9lzKEey4/XXUvN7uxr34digxNxdAz&#10;84gBHTAly0kC4Cv7dK/gF1TBN7B8rcBy9YaXCz1XbsTlcsMvEcoOu1R+9FWHRXEGtUIGlAvxccWH&#10;1lzSx5gOBTOWAXIJlKvv9VMzgdJNPX9s6fn52Hr/ntpAYApB+F/Nb/WzyoWckCALE/BR5SYZCEMr&#10;AYqAJaAdQCnI1wukJpk3OFRSWoPoIJdEciQ7VHIAM3IvQL9vaEF1gKtYNxqAAMSQD8DnAHYsNQV5&#10;LJAcQDBkZh4AKfPw0YtWqhYB5NAaWNyhUzj6Dgvh0NpV88U2Nyxl9VPugqTeZCYhcICkM3OcovOg&#10;GkQSAoQD+DiN1yIF5CatVcxWK/UYOBZhenf4Mo+S4uEYWjkPmvigEVgjMJQIgEMMQe7FPBhUwchV&#10;Azq2rCKUiwPvZO17O2XL20EBZaBB0JFkTUE40gTYRwAfeQ7mjgACLHkAJJUUJnx7IV6II6PByrzD&#10;AoBvuCUnO/lVzRc7LwrbaiGT1cy37ZRJyBYsXlBZxaxl8G4LaBayL6sDuGEn37azV7+Ba9dvmjZr&#10;7oixEwcPHT12wpQ58xbv2LXX27dBFXHNiHNVWzftyhHxpFWKh9ZAfVl0gAABICc3oUolHG6SSwIH&#10;EJO/+UI0uQ4dMW7j5u3WDp6yQmEA8axiGEFdzE8YkSUM4ZhlC4B9dqBiABALIFsAvB2D+MYt29++&#10;c7dv8JBW7bo+Tkhs2qpDeSvxyBJtz8WJbr2D3L3rHDtxauyEaegor/Cpu0G5IEC5qGTjtmXbLsrc&#10;sl03KBe4zwV3LK9dKqJrFmblgmDYT6FtoNAd8Ppp2YsZrhwhYGiegAEcBh/KBTf9iX5TGPih0b9L&#10;5t8jgHw7R/fs7Bw6R6SzRswgKSlpwsSp8A125eo1XBViECkANDFeVrlISUmpUKHC4sWLk5Pz//uX&#10;/Hnz5r333nu3bt3Sqf9b2zPUq37wyQd67b/C9g73qNv/+H/VS/4tLPHa4RubBt3YHPJw56CU/UOf&#10;npiZcX19xvUN6ZfWPj25IiFiRuZhse0i5/iYrDNzMqNXnj0yZuKBgEU3Bq+JmbgubvLIiyF1w2wa&#10;jP625cgSY0ZVG+n1t6mtvz8/rXvi/Rv6hovU1Lt756Re2//sdnjW/Yg8se1C1i8sxQvoF3uNmy/i&#10;w/MSDiRcOoicMPk+FzKIoTUAeCw52K/fqOnceQuTU1Lol+TUqTPDRozu0avvyFFjz5w9Rwzxs8Pm&#10;1q7bgIKxyuLu+E9XQ0K5SqAAxDDkVlT7Bw3Mzs7OLGgZWkl8p4J7LtBLBprAU4kRwcjTg8MxXBID&#10;rJ7eIO9S+8LQLu9yO9NzMW9sPUpVKHgyGJpB582C1EAxOJMmxsbBpZR3u7eaLf1L83V/abHuL81W&#10;/aXpyr80WfHXJsv/2njpXxsteaPhojcaLHyj/oI36819s+6cN+uEveU/+63aM9+qPeNt3ymfe/ai&#10;gcQLN798eVz4PCWGYW5UpTe3b/9g/e9HEUYfDzJIFWRQK+gtI8vSDMoFkhum4eginrjBJDkAqgT5&#10;uDm4tHPwMtn7mKz9TFU18aJ8U9N3jfJGr8pNepKXkZWXmZVnPSj1s355pYfnbo/OfZqZl56Vt/JU&#10;2meTM9+dYnpnmrhsBKlQGsZiyINaVql0cPaw6THWakfyTxsSPhpx/IPQYx+OOPXhqNMfjTn191HH&#10;Phl94IsFR3+IENsuSkWdLHfoQJXjOxzOLve6PL3erZCm97u2ftTad2xNHh2lJWhc7amo+ZqC7lgw&#10;9QJbL2lqdU/aVXHPtmxspxZP9mzPfngvO/Zu1rWNmYdbpO8s92xHuYxdGnaWi9tWMbBXSzkbnrpK&#10;vnkLRr54gSnJUzX4hOJt9xVvG0Eo1jr8q1bhX7aK/KJlxOctwj9vHv7vpvsJ3/c6UDrkfOlBFwtF&#10;+VYzaPFAn3z60NK3ACWAL4gB9mY5A5Aj/zHM5x/DaxA+HVb9k6HV/z7U6++hnh8P8fh4iPtHg9w+&#10;HOT6t34Ofwtx+ff0Bl8va2eJH4c2ttHu0GkYGkPIkJuopC5QMagqyxksHMjqAFUZYORWZriVwV1Q&#10;FtpLrlpmMDzQBAlBUl90F6WkLzBAGnher0IsAGkIY9+St2xiB9k4AD5GYYDEClkOw9IUvsSLW2nw&#10;hguCJlhgtwWgixHoDohPpsZTyVUZ+TH6eXv+YltD/nk7n70D8NELVZz2o6OWBIdXxHCJJOgLEr4l&#10;g3gAXThSbsJw+nGTtIaCr4JWIgWeFUKtCEAX9IJj6Mgw8P06lcs5IpSL7P1vZ+1689mWN7y9HA0q&#10;A3wkl7sbYgi42ATAm0KOHEMl3iYGkdiLkR9mJy4bsTJfGwIxglDVlsLy92LAkQMIHKBBSBKsR1hW&#10;AUsSDKQKyBb5MCsXBPhWdjRJbceEWRqAwz6V1Rw8bJy8rOzdUSWQTwx2W0C5oGw6zIIFgg8fPb5y&#10;9XpHdx8iDWJEoeAhDGFU7RM06PjJU5W0GOy8IL+ClVMVW7cTp870CRxU6WWUC6rmP0tVUy7EFSLY&#10;cCEpFwZ5AgAvCxnlqjqSI5QCIs37LKi0dvKOvnQ1IyMzNe1Jo2btKtu6E6o5elW2dStvRSt2R7Ny&#10;EVy7fvMbN2/RCQ8FEx4+imnRtgsS0sIezxYhhxkoF+TXb9pm87adNs7eQrk4nK9cIJIgbnJBjrb/&#10;ggHNAmoFAPHiFysXNCKDtQnMhEkZ1FSnUStns3JBKLDnArD8xYFv5+iuj2y2pKSkiZOn6ZWCdlXb&#10;c2FDeexcWKGgDLKcAZ+cl1UuFi1a5ObmFhsbq9fNRvNxcHCYNGmSXi/C4u9fnzmkPVmrZnWqVbFp&#10;0KoN+f2mrI55XMhDH3+57R7s6t//xO+3jI9Z29m/7cHreu2VsD2hzr59jinl4oUtJTnp8dXDt7aM&#10;vr5+2IPtQ9LCQ3MOD885OjLzxkpxVcjtTRmX1opbWhyclHNsfOrxqRcODxu+vWHthfZ99jRZ+mD8&#10;kvvjxpzt22ppjcmh1cIH+KwfUKtDZ7clrT+7PeCrC/MGJsbm31bzwMiWl1YOizu5Pu36/vQ74VkP&#10;InJjIgvuvyioXxTYf7GXqnmPo3Jub806FpZwpsC2pujoaE/vmryiwNJLdqhkn0ALpLHjJz56FJOQ&#10;kDh23EQX9+ocRk0TJk1JTk65d//B6LETnN28uInAizp2uAkOlTwQ/9c6lSDl7r7+9QKDQwIHSNCq&#10;QRp8fOtQR/SdMnWG3JcA3gAKAM+t5PDGEICTIIaqa6bXM0W3+WWYM9pfngn5lJDBq3QAw3EkSrHg&#10;0Zhy/l3ea76wWJv5XkM21hi6ueawLTWHba5FGLqp1tCNvqEbfIes9x2yznfwOt9Ba3wHrfYNIazy&#10;HbiiVvBSxy6zP6k1/LvOYZxNBsaSq8zIPqpUysoFRApYUToFmSY30R9v3fzq1KdXimycH0cDRwYM&#10;N3EkmsjBu+bgFODiZnL0Mtlp4oVVXVPFBnk1euTejslNzzRl55jGrE75rF168d55getzUzPyMrJN&#10;j5IyZ0UlfzE+8/2JpvcmC/FC5JE+OQQel4HZMkDKnxw71+pVxmz5esHddwcff2fomfdGRX8w7srf&#10;xl/9cOKVjyde/mTChU/GHP/3jCMldpz6MfJUuUMRVsc2Op6e73VxQu2rAxvf6dzqQfOW52tzNn6Z&#10;lr6bZ4227ToBZmVBqAxiW4T5sSAtOrVzHt+g+tTqhz3L365W+rZV6buedklLF1y6/HjGnmc9lj3p&#10;uezJ0oPpN+49yr4xPOuIVdahMtmHy2QfKpN5qPTqyd7t2ms3sygoi/BTURmYFU8Mh4h8VNFUrG1U&#10;qc4HK3Q/8lXryG/aRlXsfvjrNpFfNA8v1/ngt20i/tlo79fttv/Q/1TJ4POFolyL6WLFSKnMQoD4&#10;AEvyARwxnFYlsEyAKjnAp8NrfDK8xj+H+5Sc0OjbsXX/Hur1aajXD2PrfzrE828DnT8Y4Pxet2of&#10;9LP/5+S6fM8LGT8MaWjjrEsPnJNATAE9wjyuAeC5VSySJe1A+MTDkUiCSG7muZQdrgKQGMCwT4D6&#10;ADg4exADVYKb5Eg4xBAoDAyqhrUoNAKIBUyyw1UDI5OGvvDleA6Dz45MoopSBhhaebLPAEkZkETz&#10;qaRUQr+AYMGXikCzqGaff2UBhAxuEknIEcvUAstgcU4OXxcO9FU9/t/RoCCwz+Czeq0UoO5mpSA/&#10;BgGIRBeCZXKUchXTgE/x3BckhsPBMR8i8e7wrTpAapMRVZRwOEBm5AB05Awg0To+uKSsXGRueyOs&#10;fwk6sAxdbtC6O7p6de7as39wCKEfISikT/9gV08fCqjl36B3/2AiO3fvbefsId4OB9dO3XpRTKuA&#10;DlQlMqBjV6r2DRwoyqCBteo0kIeg44MDAofKlm079tGCCa3bdbJxdI+MOrBk2UrKBnkCagUcKiFb&#10;VLV11i8e0cB3r4AqwZssUGUQgyYqyRcwPyGV73PhVauut289WbwArMSzQvIlAziVzPfRJDRs1qZ3&#10;/xCgV7+BvfsPbN2ui7Wjp3apCAQLdkRHRpee/a7duHnoyLEBg4e71/Dv1W+AOckAyqOlEgkJ1MrD&#10;Ya8HdcdFJTQZGitkyIhz5y+eOXsek8TdOg8cOtKlR79K1i71GrfevHWHtaOXrkRowgT7lbUHjlBr&#10;u049MVyPvgNq+je2d/Xp3KOfT+1GkCooskXbzm7e/pAtPHzq9uw3kNCrX0jr9t0qSPsvZF9TQODT&#10;4l88TwSglXlF7S4YQjVgEUHIItSq6yMUL1BVgJLgISbsi1JLYu6rKyO0yJcdKtFEDhQBgKdBZTnz&#10;40Ww7QLKBVCmMnURagVrFmW1x4voJ20mU48+A4FuvQd07yNAPhw9wrzngiZAKFPZgX1MCVWUPE8C&#10;lAtu1ZUL/k3hXyVm8L0ix97JQx/ZbGLPxaQi91zYUAb62aIkBW/nyYIFly+rXLRq1SooKEivFLQJ&#10;Eya0bt1ar/yc3T6/ubFf6/BbRT434VfZ761cXJzVWCkX/+GWdP1YzP45d7dPurZ+9PX1I9Ijh+cc&#10;Hp57dETWifFZ8duz4rZn3tqYfmbJsyPT70SEzt3dauqxTvNvDGm3q3XtmeXbra3RboV795k2axbW&#10;vbS86/ru1vUCnEq3cO00wDF90N+TjkxNMW+4IIsa2To8pM6x8W2ilw1KPL/1yY39GXcjsh9E5MWy&#10;clGYfhG7X/hJh3If7Mk6Gpa5fUT61qEJFyL1pJrxngusN2SHFmBweO1BZdPmrehPMi1Bx06YRDxa&#10;qUQrLTInTppCS9O9+8LrN2rGPJrggCwKHMOR5NAQPAdCv8ABa9ZtGBw6fMhQAXIGayX5W7ft4D0X&#10;c+bO371nb1BwCHckwKcS4MkzyT6VmLPMwEGv1dPqmKJb/jLMGeVHeZAT2eAzyWCGTqBxHOCDJ6dy&#10;x2HFZpxvu+gwvZX37t2Lj4+nH/aUlMIfggujgMePHz948GD3qYuey447HknGeTmGkIeGQ6Q+nAZe&#10;mXMwIvv0C7KUKtiBQbkgyxL/4ZCRrtkzzZ4+fYqtOsiGtPAxAZBFgYOpdHJu7+5s0sWLmuKykWr1&#10;88LW5CWm5qU8MR2/lPF1s6QSnXMdQnOvPMxNemq6n5S7/2LyrINPi43N+nCc6W8ThHgh52SAoSNg&#10;eaDkEmqLqHrU/G7GxXeGnH0r9MLbIy69M+rK+2OvfzDu+t8mXv9o8o1Px50tFrjmq8CVX8w+8OP+&#10;o+UO7rU6utbx1GzP82N8L/dvcL19sztN2t6vjZwEGpTfC1TFEJovni1SUEEQVTMjFI32nRr3bGs1&#10;07/CAp8pba2vVSt906p03NCBx07HN5yeWnVwUsUQQnK1Icmt56Tee3gvJ7pD5oHSWYdKZh8smX2o&#10;5PHldl07t0VClkIIrFzopIVyAV8G8V+1juww8+KaQzFlux70G356/9mE5uPPVe52aPvxuIDJ5z9t&#10;sKd4m80/9DtpECwY5VpMp9WF+BZIy34sL9kHaIUPB7wlPhkm9ll8MdJ37vHNM4+uLz7Sr9bCvotO&#10;bvt+dJ0Pgh0/CHJ4r1PVn1UuKI9hFMtBwfAMmTSUuC0FFAFWClBCR7ChhZ9EwmGfgABDDAHCBBhZ&#10;koCDGIbMUDCLFIZIqhKwVpSW+mIdy1UCVQEmUaXlKMfIvKEKINiQVnawyiVHHoV8uYpWOCiFo/13&#10;OnzwBHvx8BpyxA+jDPNuCwGsZgnQKQA62YZ4IXythEMkQH4+xCl6gTU8TtqpBODzabzhDJ9LONSK&#10;MEMTemGZzU3cCp+AvjID2Dl5yJF0iHjOBWcuIDPy8eQuctWwLwOZuQsBYQTywxd8gftcZO17O2un&#10;UC6OTf/E28sBR5gAWYFAGRxdvXr07hcyZFjI4GEDBg9dvXbDnXv3atdrVL1WnYOHjoybMHnYyLFH&#10;jh4Lm7uA4rv26HP9xq3xk6YeP3mK3iCvmrVPnDpNrYNCh4eEDh84eKhf3UYURu8X8ouBtANCsLJ1&#10;XrZi9anTZ7WBhk2dMXvzlm0OrtUjIg8sXrrcht4RTbOwBHZbwBGldsEIlAtWK9gBDwcMgACoFYQq&#10;morh7Vd/997wg4eP+tZtwiqDfM0IGFYuqLSyd4ezZ3/4iDETgwcNA0JCR2zaur1B09Zu1f1GjBrv&#10;WcOfE+JqEeSpZO0c/zghKGRoUMgw+oPu6VOHMxCj8aKJqhs2bW3fuSd1QS84QN+gQTt305lj5L79&#10;kY1bBJw9dwExQO0GzfZHRLl5+1eydlm5er1/gxasVhCwzwKyBVU9fOqeOnNu7MRpgQOHEmo3aF6v&#10;ceu4+MdRBw9bO3pC6SC/a6/AitYuzdp0OnDoyIQpMwJDho0eP4U6Wtl7VNAEC+gLBG0vhjOhghUx&#10;miPEiHyJAaKDXDWrCU5QLsS2DrOEIZKTQ6v9Ko48EJb6QnowqxVFgQIQQyXi4WjDCVKWLSpYuUDI&#10;oFLediH7+rL/xYzyswCBcakEiJGbmCH4N2zp5OnHpFAu+LcMvvT7UkAoLVy5KPpqEagSAGQLAmQL&#10;MNz6ss8WadOmTUhIiF4paNOmTWvRooVe+TmTlYtTq0KqlO/Kd/iMjljoV7vbueSUsJ5NR20+trFn&#10;KVjwDj2ALHrXLA9rQdo1C46++1hn2TTlYkVYcMWyIqbh4BWJ5ktbUlKSQxsJsnS5ChN3ate2PH40&#10;p3/bAWu3jfKhdE02n79N3PnN4x2riDDHNsNvPZKfExG3c2KXsqVLkolmv2k3NZYnWclqwCmNMdiV&#10;pV30iBoj+EERU1rpXMgGXQW5eXRTQxdwVn0WmpepB6ZVtGoyfc4Yl4qlHNouvKNxO4d5I87Nb+xF&#10;qmvKxfK5IZXLCbJByJLfdhfLa2aJ144+2jH26fHlT44tS4icd3vLhNido3KODM85OkKIF5fnZSfv&#10;yjg//+nhyeu2th64u87sy4GrH01Y+mB8y82NFy9wP7C0wekVbR9GDLm2PXBKD5t5Nd/Z1vOrOsNr&#10;tpxb6+jMUsnhY/Rh6IN640LvkU33h/iHB9UK71/j4KC6scdWi4tHboVn3ovIfRRZ5MUjCYdMKUez&#10;L65OXz84Y9OQjC2hd9Z1WRsxWM+rWaHKBZamXMXyA8zg0OE3btw8ffoMVk3cysGEs+fOX712bcCg&#10;IaiiVQZHGsCtvCSTq4z+QQMHhQ4DL0YnUivJl+/QeenSZVpFL1i0BFUZyAyeW+UqWikhr9LZIWA+&#10;q6f5my4219As9wKhae75oiECmuVdbIYuc0fryoVhIGZ4LAavbagV59DgK3Ue8d262O/XxTTddO3Q&#10;yTM3btyIiYlJTEwsVLwgkn72Y2Njb968ufHcNfcTKTbH02yOP+Eh4BjAs8LEUOIgyAF9+gUZ5Amy&#10;p0Napvp+DSQ/exCy63+AnZf7smBB9kQzX//6nJ/Toir7ljA0OTgEeNqb3JxNzu4mh+pi54Vv67yL&#10;1/IexJkexue1GZlSslVOqU55I9bmxibnPUw2zY9MW3royeyDGcVHZfHTRjgzp0WVx+ImcnA0qEQr&#10;HGJsPHw/nXT9r4POvzn00lvDr7w98uq7o6+9P/b6++OufzQgoqxfJ/GcAif30o37/Lh5f/kDW62O&#10;LHM8MdnzbIjvxe51r7RpcqNBqzviahF5FAwB8IhunmblwlwWuHhEQ92+rSrMrlVmYQ3f0W4RHmVv&#10;OVV+FHW025K08gOTZFQISZq068mzB1uyDlfIPvRD9kGB6xsrBfZq0aZdvhqip8WlIhJohgz6VPNU&#10;MXMqac5ftopoNvF8TFKG58DjI1Zdz8rOXRn5sMGo00/SsxqPPv1p/d3F22z6WeVC/zrQQAXlCa4a&#10;gFYDtMtDvD4O9ey5ZfKD5LgGS4KvxN2dFLXikxD39wMd3g+0/1nlwtZF/2IahrAckafBTXKM7tPS&#10;mtZ7ZoEAOyAYQiYw74kA5FYGeA6gUpYqAIgR8tYJJhEMRi4BuZWBRaZhzUlVZuAYGFmGMEDOBoYc&#10;Qzw3cTCq0CYAMCDlVtmnFSlXqeS+GmjNTMkpXockW+jrZNGdlQs6MTZrE+LcW3OETyNScg1Maqfo&#10;lF/MXxpR66idtDP4TJ6bZEeDWN5TQk0LEDxLGASsEViYALi1UBgCuBdPlXdYoMRx46PHPEoATQaG&#10;StYvmOcmdmr62KZEvZ9z6N3syHey9r4llIutb1yb90EjPyv9yGug4GoF+4KJvnR5ZthcChg6fNTB&#10;Q0dcvcTmi8ABg58+e0bOtJmz123YRO/I2g0bO3btKZSLk6dXrV2v5zQLFnBYH6GjQYd0+sywy1eu&#10;iiNvFiOgREREHli0ZDn2VliCw/iaETxhxCBMMJ6vXAjHrFzYOntt37ln/sKlk6fNOnDwiKunL4QG&#10;CBasXFBZWZMqoBpUtXNDdffe8ErSFgziR42btGL1Olr2X7t+o2nLdkKwoAAtJ4AM8Y8T/Oo18fat&#10;/+TJ00GhI/G/FwZLTUsbPnp8u0490AWSBPth8xbVadhCG1dUz5wTey7IOXz0mIuXL/FzFyxp1a5r&#10;xWrOo8ZOat2+GxQEQiVt2wWAq0Lca9Q5cvRErTpNOKBe49anTp9NTEyePXchVaFcdOsVVNFaXOTS&#10;b8AQbL6oQMG4EYa2twIlyxbID/GiXFXH8sIpRLmAiEDQ9AshUmhVCjOrGBQm1vxCs2DlQodZmCAg&#10;swGGJg7G0GCgWYhqQeWinM7rj1D9ZcoFDwpJgn2Dw1WgdsOWTh6+3Pon/JoU9vsi8ZrKYO/ksW9/&#10;xN594SgJm7ds69m7P3wimScsXbaChQmCrFMYGHK6du/9UsrFwoULq1evbnm1SEJCgpeX15gx+Wu2&#10;51uBPRdXt/lWKT9ky12tJXXb5E7dJ26mU/ewHjVc/RssOCbIewfn1bStOG3XLVqPX4kY3bB278hr&#10;91MTY3fO7OfTca4QG2TbPfinClV7Td9Oq/eHlw509vUYsEskj7+xqVFJ55FrjsWnpj6+tC6gcbut&#10;p+9oykUzO7/aK8ySw9kdwxvWDzp6JyY18eGmid2rd14KsSDfpD0XcfdODm1Uv/HobdjusH96vbot&#10;h5wrIKYkHl0x3LPWkDPCf7RnlZjK49t721er3n9hlDiON3d0rt9oScRVWqycPrrrVLR4O+6d2d7S&#10;031oRIzodGBaqTKuHcfMvqnVEu6dHtHMu2mfmee16tXwcKGe7AktXaFKj6lb4xNTH14+1K22R9AO&#10;41FRBkt6dPvO1tH3Ng95cmZZRvSaZ+dWpR5ZfH/n1KcRI3IODcs5NDzz4MgnB8cd3tVr+Mpaww61&#10;Xnp3xPr4KSseTQg+1rvrbNuja5vd3tvrXsSAk7PqdGxRrlwTu4G9Kl4Y+NnDGT/sjvBdvb3Jozj9&#10;k3z34Z3mM7rPWuBxarnVoYkuEQO8Ivr7RATWOj+nX+yRlWnX9z27HZ5tuHgkPsqUcCgv4VD21U3p&#10;u8alrxv0dO3AtE09n+xskX2sxvzdNhEX1iA5maxcYGnBqwsmCbxunz1nXnJy8sxZc7gJXQAKo47z&#10;Fiyk5TH9RecYjjQwFIyBsMKRB0VCrlITV/sHDQwdNkIw2uk+ATw54yZM7tilO/rOnbdg7779QQMH&#10;yXkMMIwoM0hSVF8KWzPVL+98o5xzDbPONHx2on7qsXqpR+umHCkcacfqPz1RP/N0g9xzDanX3FG1&#10;5PwYVB5L9vVW8rFM1XxtkSNee8VOw79fHwdYrb0/ff/5I+cu37lzJy4uzrD54sGDBzdu3KB3/NCJ&#10;U+MPXmwQeate5G2gYeNm9Rs1JZDTsEnzBo2b+fj6Y+OAPEMZ8gxR7dWnv+EaECqfDG6eWqs4kPjk&#10;XsiuPwE7LvV+8uRJmmaYHk3Vr45QLgAekRxKLk9AnpLlJ0c02Qd4W5uEeOFkcnYzVXPNm7M49+rN&#10;vGu3TVsi0qs2f1quZZ5T79zwc3mX7puOXc8OCEtZcCB7WkTmN8OyPh1u+vso00fj8u9zYQnLEQnE&#10;gKRWgHxr91rvDL30l5Dovw65/Ebo5TeHXXl7xNV3Rlx+p9OWYl7dbc197Zw9ys6YXzFqmdXB2Y5H&#10;R3qc7F/zbPu60U0aXa3d4rq46kpOy8mpxKDkiD0X0A6gJpifAEJO67YdsCGidv8WZWfXKD3fu8yc&#10;6n272d6q5XL+QmyNCcllBiSWCS6A5mEpMQ8vZR+3yz7wbfbBbzOjvrm/rfSgvk0KyBZw4GvAKJgt&#10;pkelfKB42p83Dy/X5eCjhIxus6NXRj48fiXp2JWkMatvpGfmlG4b/kmdHcVab3y+cqEt/PTFJEGk&#10;1X4B9K+JVrWEHEA+LUo/Guzx0WBxS4svh9dcdWbP3aRH1+Pv2U1t/X5/+/f62r7Xx+a9jj+jXFg7&#10;5U8DgHTCgwI8qGF6YABRpeWfphQwWCmQfY4BwzwcQxKuyg6VcmaAeDkVdA1uBTiJXjUvVglY/LNG&#10;IIMDUMoghrvIMXIq5rmJeTAGMA9HjmGGQItbpCJfHo4j8Ybmg94g+lI70JrTWdMvdA0Ca1osbgFo&#10;GXqTLGdIYThFxxoboEHzz9sLQiTRLtyQGSo1kqrihF9WKwzgjnJ+5IQPhxg5AAzz3KoFk69LA/Ax&#10;DYL2KvKbGHiN5HAkVavZOTPJPJrYd3Fz3DrzK/1SkfB3sna/mbn9jczNbzxa+nbHRpVwSHXBQuso&#10;pyKmX1BIbGxcizbtyd+1Z++ssHmIr17TPzExaeTo8d169btx49a4iVOOnzhJHXXlYs06isnXKbQu&#10;OuwE6DjUrtvo5q1bdRs0w5GRhYnIqPw9F/UaNQ8KCQ0eNLRL9z5VbZ2p1drBLZgYDQEduxFjZe/a&#10;oUvPlm079ewb3KtvsFt1XxYmoFaQzzoFVxm4TsSzZp0Nm7YuX7nGycPH1tlrzrxFW7btrOHboGrB&#10;+3RCucCVGgRoBwTyd+/dD5IxatzkHbv2+jdoPnHqzGat2utqhbjhhb53A86adRtv3Lx1/sLFvfsj&#10;aVB9mVvQnjx9OmzU+LB5i1iwILBPPI1CI5JPJZQLwtQZYXRMKGzQ0FH9B4RWsnEZOGRkr34DIVJU&#10;lLZaAMR4+NQ9ckxXLkDWbdTq8NHjA4eMOH3mfO36zYiPPHC4W6/A9l16nzp9zse/MWQLKqFcCJiV&#10;C5TUBSWLF9pYOipoWw8gH7CIAF8D+U4M6BesXIjuZgfiBYNyIgmVWPbLyQkIKLTKl40QIFXIvthz&#10;Yb75hf72mEx9AoeYMbhP0BBC78DBfYNDicnOzsZ/etX0b+zt19DasToNwcIEjWsJfRqaflG7YUtn&#10;854LQuH3uTD4+FLZO3mER0QB+8MjCVu37ejVJxA+N6F12YpVtuYbW8giBTsA/Jfdc0En0K6uritX&#10;rpTPqslfsmTJZ599dunSJZ36OSt4tcjDZe2s/Lst0QSCm6Gt687bc4Gyh/Wo0XriFi2ALG5bkHvT&#10;oPm3Hp8bU8tl1KrTCRqbcHp9dYdmaw3Swu7B9jU7R17XQpJuhHVrWDV4V2rq/U1DA9x6boXEkJIY&#10;P7df60HrjmnKRR3fYTzQmeF+XpM2ncdGi8fHlztYNd1oyC8pF6e2T/HwD8TOC7KEmPNBzZovPCQf&#10;h/j9c4NdW0yRcsTund7Xu+uKe3o1deOwNr3CdiXJ/8+aeHlSq1oNZovtFKkHppWpaDUnCs+VSDqz&#10;caJT09DLBu1oT6itd4dw/SXfnNersVWQtEdFmdnofb+/Z9qtNX1jNgWmHZmeeWOjuB/nxdVpx5bE&#10;7Z2cETEsMzw0fnfw6q3Ng3fV9gurOPzcwAV3x8y8OaLHnuZNZ1TZubxO/MGg+0dDBgzyXd3ynycD&#10;P/fqV6PbaO/xS12OTqj4ZJ59+t5u+kipqftO7a4/o0PrqU03rrI7s7n8iUVWB0e5RQTWigqqfWxU&#10;q3Oz+yWc3SwuHrkTkS2ePBJpenzIlHw05/qW9D1Tnq0d/Gz1wJSVfZ/sbJl1vFHWqVrHIp2H7bSa&#10;uLulnl1TLgz3uZBXGgbQKnHe/IXJySnjxk+iKkeiL/tTpk5PSkqeOTtf3QAgfyASpWFVQ+AJyGFy&#10;ADnYc0HnkRSJE0oEkMPKBZjJU6fLQzAwk0LB8fLQXOVWctZMrZV7rn7mqbqpR/y37ZkwdO3GQas3&#10;PQcrdoTFHm5G8Tln680d5YOcSAsHPpKzjyqVWOSIMDhaEzmyckH4cW2M/+Zb6w+du3r16sOHDxMS&#10;EujvDf2o0q/rhAkTQocNDxg8sl7IGL+QsToGCtT2r8OoU7deg0aN2wa079S5O18vQyW/fcwYnN59&#10;A7W7VeRfA0Llc5SLtLQ0+tknS9aM5umn7bkwiBHkGD45cisz5BBJIN/JIcCnignihbNDXuuA3ENH&#10;885eNF27mdekV0r5etllGpn6zsg5eS3v5PW82TvTvUc+nReZO2F3ZonBWf8cYvp0mOnvo/RnixiA&#10;uRlIBrrIAdXcav154MU/D4z+y6BLfx0sxIu3hl15u9/Bt/1m/ODeVg6uMiywYsRsqwMTHQ4Pcj/e&#10;3ed0S/+zdRpe8qkfrucEEMxVhot79XwdwawpmC/r0MUFv/7Ny8yuUWpe9ZJzqttOdt/ZtsbJ6AT3&#10;MUmlgxMNqDct5d6Dm5lHbTMjiuccKJ4VVfzBtpKD+jbWk7NUYXiwiObTZAwfFVTBwPmsmbgN557T&#10;j1dFPgw/l9Bv3qWbj55GnH186GLi3/13/L329n/UXvZZi31ftDlQKH7wHyf++5ryU04N8KkksDRA&#10;Dhi5FU0McRvOENcPQ1w+CnEZvHtORnbmqfuXPx/s9X5f2/d627zXy/qDJhU+bln14/4ufx/pbYmv&#10;unpWc9QfPME5eQIyCh2dABJTFVVJFBC6QMGqrCMYmiyBy0Zkh0AOAJ9LbmWfGQ4rysdakVaJKGn9&#10;j5IXkChl2IstM/kkR3IqkPIqtFDHUm6Qwd0N4CQEWpHCoRUpk8hJ3SkSey70nRdObuY9F0K/oBLb&#10;KLCyhTABVQK+OAOHo/FypOD18/P83QHa6LqUIMNSksBZPTkUz3m4VasKkiGntWxiBg4NZ3AYWlW8&#10;TVxi2uzLYJIc7sI+AbIFNxWax87RaWxgqacH3ss++E525DvZ+/SbXGRueiN2yVudG1ekGHrv+N6Z&#10;5BMjpz105OieffshOqxas27bjp1ObtXp+Ddq1pr++ixcsox6de7eO3DA4FYBHcnH1SIUiYQEfhMJ&#10;lEQ4mk7Us3dg9KXL1Wv6U1UwZlS1dWblon6TlrQIDxoYOnTE6DNnz0+ZPsvKziU4JDQi8gCNOHnq&#10;jEcxMZ279SLy2IlTd+7dGzZyXI/ega5etWSFopr5lhaWygWqFFDDt/6uPfsWLV3hWt0XWzCcPWrO&#10;ClsgLhup0xiahQHQJqAUALv37keVdY1R4yYHdOxBjlAuWneQN1xQBq46uvlMmT57xep16zdupT/9&#10;+lK4oAnlYuQ4ciqZd1tQWoNyAZ9I3nPRu3/I0JFjye/eJzgwZGhFa+f+A0N79Blg1g5owa/LE+Tw&#10;1SIXoy8fOnJs7/7IzVt3ePs2qNe49eGjx508aq1Zt3HmnAVVbFyhXMyYPW9/xAFblxqVbV3nL1pG&#10;8es3bXNw84GQYZAVWLPgQTVHaBMoAVqus2++bATqQ75mAV/TKZzEWOYhylVxJBLLfizytY5mMcLc&#10;hOTwwRsCjL6FcsFVAt6doiwnJ+fs2bN0Ajl9+vSJEyf61alfr2GT9p26+TdoSZkNsgVVeWiC5ouq&#10;uFrEw5d5fc8FgX5T6AcIP09yybB39tQnYjY6U3zOfS4gUkCbYN/AwHlZ5YJOUlu1avXRRx+tWLEi&#10;MTGRpkHlokWLvvjii6ioKD3oBcx4n4voeY1qNg2/kpJyfmZj/wCIAmE9mozarO240OzBmh51u025&#10;dmGNT8mSpUv/JJnPsit6jG4F7nMRu2Nc+9K9NqbGXBjRyqdkgY62QSuOaMpFmwFrTyI69cry6sb8&#10;tVbzBR4wSbnYE9bDr9c8jRWWHP9ofAe/oFX50xZ2YVst12qly9sOWhQRm5ScGn9zVp+GP5WSx7Dq&#10;Nn17UkpqclLi1Y3DQZUuVZKViwpVm+3Vt1DEbZ/Wq/5g1lnMVuA+F3E7J3Yu03M9KspkS7h59uby&#10;ng/W9k7e1PfJzkEZt9eJ+3He2pQRvSb10MLkHUNTdwQP21BjzJG2i28Pa73O23e+XbM1/o1nWw2Y&#10;VOHGtg7JpwfcDe9h3dj++7r2owN+SJ3yzYChrhv7+Gzo7Hd5+wp6+/RhNNt/enfAiuYeEzt4TW4f&#10;sqD2mc3lz24uf3Jhtahg3wPB/geC6x0b0fr+3nkpV8Xmi6z4IzkpxzOOLnyyNPDJsqC0FUEJqwKy&#10;j/jlna+XdMRz2g7bftutA3dYjdnWOD5B22xjVi5oRYEln+XSC1Vexc2YFZaUlDx/wSIiwXMTQNWl&#10;y+l7nTR1+izOY0jIXZAErYY8tNoxMAijkq8W4bN/Ap1ZEjN+4uRO2lNRkfbevftUUh55RG4FwL84&#10;ONuaKT65Z/yfHvONi/CpMe96tek3ng/XsOtRu/o9OeaXc9p/3qgahpxcyg6Ak2axqjHPFlXMpHKX&#10;EdAsvlsX+93a2G/XxHy7OuablY+6b71y5uy5O3fu7tu3r3///l27dm3VobNdu16V2/UBKgX0qdi2&#10;d8U2vSu07l2lqlXlqlZUyqjl6zdy1GjvmrUN0wMMB5Bae/buJ1/6kZaWJvzQlqm1SwCJaXcH7/5/&#10;wM5LfekPAf3ywxI0g3KB5Dyc7Mvg0alVDqBPjrNDO9+KpppVTNWt83xcc5cuzj1y1HT0eN6k2WkV&#10;qz+tUievfL3c/SfzIs6Ydp/IbjjyidfQrJl780Ztyfx+QNZnA03/Gmz6xzATJ0daTAODAuBlWM7T&#10;2t33/wu68L/B0f9vYPSfQy79ZfClNwZdeLPFird9p3/l3S8/m4dXxeVDK+8fYx0RYn+gm/vhNt7H&#10;G9Y+XdP/hKdHoEiL4SwH5RHdPGsIqYKf9AHgVp0QF9p1rN23RZnp3j/M8fwhzPOH2R4NpvqfPne1&#10;3rTkkoEJP0ooGZTQb1VaysMDWYfKZUd+kRX5Rcb+L25tLDmgT7OA9gV1CjP4JhfE4xVhYnIpT/6f&#10;jff9o9HeoIWXU59ln7mR8mOb8LuxT59l5PSYef5j360f19rysfeiT+vt+EfDvYWihM8oWvrSVwAa&#10;gUEpyFcBaMSCTQDxCCBot+F0+iDYsdqUVpdjb685szc+LSlgxdD3+9i828Pq3e5VP6xb9tP6lT7q&#10;YiNue2GBzwMcrZ3yb12BzAANzaNjSgyON6LofRCATAKFxrNDragyaQlkkEsAeoecDT7FyGGiSdMC&#10;IFiQbyklyK0oGRxMPGDg0ST7ACc0BKBq6M4gHk0cIEcSaFFKJUVKJPWiMOHQTzE/W4S3UQCiY0FG&#10;nHhrPJcMqkpihJgYVtoAn8kz5PP8wqC/OgtewJDt+anAU2mYgAF8iDAuO/B5GwVKONrrwvEs0EuO&#10;lFsBa3vn4C4VkiM/0GSLt8W9OXe/pW24+GvG+r88WPh2+waVIUlAUBC9pPyUtkv33vSXRRxwLaZu&#10;w2aJScn1GjWzd/FcsWpNckrKgsVLqRVAEigXubm5uOAxJTWVeH7jGHQcBoeOOHzkqIe3H72b0Cys&#10;zNeAsHKxcfPWLdt2oGn6rLCMzEy+hMTWycPO2fPCxUszZs+l6vETp44cPe7u7Qc9Qi5lVLFxlqvQ&#10;L2wcPWiJvmjpCr5JZxXqaC/uxzltRlh45AFXT19Zs2BAnmDIey6q2lEqt9HjJt++fbdNh+6Tps0S&#10;yoWNs7gbKAWY9QugkrVz+049RoyeQH/39WWkhWHPBa2EKTkUCnYIYfMW+dVrCiFDKBfaHTrJWbJs&#10;VadufcgfPX5y36DBlWxchgwf27PvAHHnTk07oJIgb7vgPRcgKQbKhaN7zToNW547H+1bp2nkgcNd&#10;ewZOnzUvPPKgvauQKghtOnZ/8PARdUdVoJouK0BZ0IZzhX6hlSKAQEv0Cvk6RYFtEeBx5Qgl5BIo&#10;XzVfuRC+eTg5A1b7SCUnJ9IwFsI4Ph+aQlG2sqMsWBAgYehvj8mUpX3g5TI9PX3dunVBQUGBZitf&#10;sSqhQmWrFq3atm7XhV4XhmNo4gXNSgCyRdkqmnLh6ce6hlAu6PtT1A+N/PNk95J36IQ2AeD2Fijl&#10;p41AuXipO3TevHmzQ4cOtWvXnjdvno+Pj7e3d8OGDd3d3X19fbdt26YHvZgZlYvU2xO7NFp2IHr/&#10;EK8Ok8PjNCqsR4PBqw9prrCrCwMa9pp94+aWRhWqTdpu0BIKWqHKRfylCW19XUYfAZtvBuXizvqG&#10;Vs6z997Qq4WapFyEL+pfx6hc1AvdZM4m2fFVIwIa1ShXN/TS/dvzA5u5DbLcE3F9dJuazfrO0XZw&#10;XJ/dtnZRyoV339Wo5JtSLl7Mbi/rc3t5j8dreqRt6P1kc98nR6ZkJ+3KitmeHr0iZd/Ys1u7jtnX&#10;eMaFPisejJlze1TrtfXGzai4eYnrxa1NHh3t8eRM0JW1TcMH/mjV3LFKj5qh/Ss+m1li25gahyYH&#10;34jarg8g2dXbl7ssaeQ/t6X39ABCy7mNwla6HttU8cyaSkenuB4IqX1oQMPDA5tcmzcoIWLxk0OL&#10;01YOerK4f8rivk/Wdn66t3nOufoPT9bevs8leKt9n21QLqxXHB6pZ4dyUV3subAE1kuGxVK/wAHR&#10;ly7fvn27Ri1x40DEyAE1/ercvXv3woWLvfr0x4qFwVV2kB8AwzzFIIxK/Ec3YqikOazbsHHYiFFD&#10;h40khFI5fBSVhG3bd3bq2oP74qmo5HN+TiKDedkx+Awm10ypkXva7+nRmjH7qhtEiqKwfXPPtMM1&#10;c075zh3pLWfDbAH4xPNAcLSFjTiH1hc/Wkl8pc5CufhuXWwJIVvEfrNKyBZfr3j09fKHrTdfHT1j&#10;XseOHVt37FyrfdcqkmYh0FZoFgKtelUuTLkgOLu4durSzauGuLYFhxHAxAygd5wvACGjTxdVd957&#10;Nv/q03lXnhDSnyZl3ZlHyLw9LyPuMP0BgmDxWLP4+PhatQt/WCwNjcPCB4pnYjkZinGxb+dX1iTE&#10;i6p5fTrk7dyat3ePadXqTNeaybY1cm38cqcszt11yLQlKrf/jCfOvdPrjMieuj1v6LrMH/tnfRlo&#10;+nyg6V9DjPe5IEc+AoAcIINbq7nW/N9+p/6/oIv/O0AXL/4adOot/5nv1J79sd94K+caeljn5hV2&#10;jK68P9Q6op99ZEe3Q028j/rXOuJdfZabYw1jchwEdCQfVe3ZIkK5KHDLTNYXNKduz5blptT4IcyD&#10;8P1Mj7Jh3otPbZywM6XcQCFY/CDwmFBlSMK20ymZN8dnRBbPivgsM/yzzP3/vri6dJ/uLfSEnFb4&#10;7OgkjhJmhXnyhDFnghAgGuxxDTyalJa1NurhZw13Ldlz73FyRulWez+queWjGps+9l74HOXi2xoj&#10;aUmA9STAy0uCrFbAF98UzEEDvkGAECCCHD8JcVt+asf+qydKjqi97szeFSe3fx7k9m63qu92rfJh&#10;necrFw7VHJ3lsWRQftm3hGWYEAJogU0r6udC1hSYkavPAUeyAFGIGGGOgUMlAzxIvWPBxT9XsXpk&#10;Ry4ZVGWGOhpaAUMMGMOgBMvuiMGamZsMMYIxO4acWpWCxbsDR7u3hQ4sZXlBi80XIpWTu77QpTNk&#10;rHXFGrXgHS6w+UJXEApMDKfr8qk7quZgvYkDNAcw9ioKhWUo4DCKYjBbgH1Zg2DGACIpnhwqAZAA&#10;UoGxc3RpWNd2+qAfn0Zpuy2itEeK7NHvcJG58a8Za/9yZdZ7DX2roa/IT452wMEQKOHU6TNPnjrN&#10;TYTO3Xtv2bZjx649YydMSk5OGTlmPJogWxD0PRdr14stJ2bJg2I4gA4C0KNX/9NnznrWqI0jAz2C&#10;YFYuVtC6LDr68srV6wYNHTEodMTS5auysrKat27Xpn2XEaPGUV+aRmJS8ryFS4RycfLUvAWLq9rp&#10;OykgSVSTnjZCIB88Yrh17fpNK1avda3ui5t0ysqFvUv1OfMXb9i0lXwoDrpmYXYIlTURgbA/IsrW&#10;uTp8IqvauU2bOXfSlJmbt+08eepMw2ZtKK0OG+0mndqeC5RCuRgzIS3tib6MtDAoF+279KLMGBEO&#10;1IqweYsmTp05cMiINh260bhnzp4nnjBlxmw7F28KWLNuU+MW7ciZMj2sZQCtmZ0hXgCVzQ9DpRLK&#10;RU3/xsyzclHNwTNs3uLTZ88fPHy0W6/A5m06njp9tk7DlrhIhJULVhYgTOBpqWbxAhC+zENWINBi&#10;HnoBZAWznKEnBApcM0LQ1Ao9j+QgD4sCqDIwHBxNIBDbH6jKwWgV0O5zwVIFZAu+lkR/e0ymoJDh&#10;wYNGBA4chjIoZFhYWBgECzYoFxAv6tZv1Lp9NwwngSdMjg7/hq34Dp2E/GeL0DeESlQZMmOpXCQm&#10;JY0v+g6drE1AsCDHsNWC/RdXLu7duxcQENCiRYvr18WS/cGDBydOnIiIiDh69ChlSHnu/fAtzUK5&#10;SN03J3Dw+PHtbLwWn44HE9bDo9UEFkTOj65u02t2ZELq/WmNKnabsE3/f+dCrVDlIvXxngkBpRxH&#10;amKAZAblIvXe+AZV+83cA/WkcJOUi+jwRfVrdTus0WTxD/e09Wu5+WThwkfMkaXO1aynH0k8OD+w&#10;svPAszpttusL6tdosee8dkzuHu9d37Uw5SLpxJoxDq59jNKIUi5ewJIf3bo+v9uDJV2SVnZJWdMj&#10;dX2vtM39nl1dnvlgQ8ru4btWNu+2pub4C0EL7owec65f65Veo8bbXtlYP/FYx8SLfdNO9z29uc3O&#10;jp/fHV18WKh9jZE1Jo4snzn+y9j9kxJjcSGP0ZKTk9dFrmg2q3rDhfW8ZzasOaeZ/5xm3Rf6r1lr&#10;d3pz+VPLqh2d4HU4pOHZIW1ujer2eFrv1AV9kxZ3f7q3Rfb5Fpnn6uwJ9xyxxanXFsc+u+z77bYP&#10;3OcwNbL13VjtY6dZdHS0R3Uf3s4tQ157MFmnfuMdO3dlZmZu3LTV2c0LqxRuJWb7jl3p6elbtm2v&#10;5VeXGEOAXJV9ODwiO4UGU+Z+gcF9A4P7BQ4wO3pJqFFL3yNAgHIBMEmgVAAzgCFGPixUlWdFWD3Z&#10;K/eUz9Mj1WP2erA20WP+suFLpo0wg/xeC5Y6Tr+oKxebuqUd9s455TNnhHiaLBI6unjI4wI8N2pC&#10;q768kdeBVOIOnZpmIbZarIr5esWj4ssfFV/28IcVDxvN3VetZR/bJp1bDxm7NvJw+JkLYVt2W3fs&#10;X6ltb7/gUct2R4afurB8d1T5lkK5MGgWjJq1/DppF+BgJmJcyZcPUc/e/egTpV3/IYw+ulR135Py&#10;pyVJQHrKbdPOPwFZF3tBrSCL0yw2NrZW7Xp4dQQ4VGIIDIcmguwTuBfgYteuTmlT7bKmxo65s8fl&#10;bV2ft2ltbveuaU4uWfaeee165W7albtuZ970FZl1+6Yu3JE9bk3m5I05g1ZkluqdVayP6StNvOBs&#10;cnK8fMvRiaGSI6G1kWPjUv39jhv+J/Di/wbr4sVfeh56q9a0d/znvuc/+zuvzvR3WYTV9LEaFFB1&#10;WVfrHR3t97Zy2VPPbb6Paz8Px1qUXB+FElJaPhoo+SEmfJ8LoVxoTtv24iYXwjfLDU27BFQZU/O7&#10;me7fzdIw073Oui67r52fG/m07vSkKqEJ1sMSms5OXnzoyc1bW54escqK+FdW+D8y9v2Dyr1hVp06&#10;BohUgDaE5msOI6ADjgaB75PCn3DyMedP6+/+tN6u4s32th1/xr3f4U9qb7fvFtl81Il/1t76kffG&#10;D6tv+Lj6zygXtPbD5x/Qvx0SaDgbehfMVV5/MoPq+4H27/e3++dAt6ZLBjhPDfigj23JUL/G8/v/&#10;q6/TO50qv9Ox4od1yryIcmEpWxhAYwFyFY7c1/LKDnIoAD61oomFBvAIQxWOpY++3BEPMSkKCEMG&#10;KqFQGBLqrRpYNUBpCawknx/GrVAQEM8+ldpGGxFTVHcqDa2IRxNXudUSlgH6dSLam2XecAFHCBBY&#10;9LIqIU65NUeATo9B0pSY1KArF9oa2DyKmLYGraNQB2gmuk9hAHwmzTHgIQ3kx1Mr1gUE3uIBkmMI&#10;chf24cAXC3iJoZ8sabY6WIDAa8FkQBZ8dQWCgbG9Si0b8U3fduWb1a9W18+2ST3rwI7l10/6+tqG&#10;TzKi3hOaRYRZttiB60T+mrHuLxmr/hw++lNXF0eRECNqDg3H47p5+hw6fGTg4KF4g6pJF5UQuvbo&#10;8+TJUx+/utQEBtqEl0/tk6dOr167HoIFmtAdPo4VoU6Dpg8fPapdrzGOj5V2oLDtIjLq4KIlYs/F&#10;xYuXyOnVL5jQu19wzz5BzVu3O3f+wqo1633FI0vcoi9dnrdwMfU6fuLU/EVLqjkU8mwRGQblAmSX&#10;Hn3dq/vB520X0C8ITu4+Hbr0Yp0CkO98UcnaCWrFxs3bDx45FnXwSNTBw8Duvftr1W1s61y9cYsA&#10;B7caWpgLdl5UMW+4yFcuRk/o2rNfjz7BhG69A7v1CqSye+8gMF179R8+Ol+5ACBbEPwbNKeY4EHD&#10;IqMO9QsafObcBUwJAd17B27fscfWyYv8jZu3+fg3qkS9RCtEhAISRqHKxaEjQrkgxs3bPzr6yqNH&#10;sTQ9apq/aHnkgcO2LjUq2bi26QDloh750BTIEaJGNXEHCioNgHJBEHKDpiMQoFwUVUVa/SIRzcee&#10;Cyr5USMM7XKSfKkCeQwMtAD2ZZ59AWmThSxbEPRlf0HLycnZuHGjLldItnPX7u49egvxolLVilWq&#10;tWwd4F+/BebAV46UNz/HpExlYmh0lzqNWuM+FxRD0PdcEOBwScDPk/wjpc/IbElJSRMnT9MrBe3q&#10;1Wt8kwtZsDCQEDVeULlITEzs3r17vXr1YmKepxi8uFkqF1ePrqhjXeon/ym86A/r4VqmrMf0E3RW&#10;HLt/SovKti2xer9zYIKrfaPVR6JFw7X9XUdu0MIlK1y5SE29ua1ehbJth224RR0f3V+/etHRc3ct&#10;lIvUq7tHOTs233L2msh/ZXfb0M16Q75F92taZ9m+C7HxiSmpN+Z3aVShzpRLIjp2WbeK7Qev1u/Q&#10;qFvs1s2bLly4Sa3H1ox0sukqLqq5Ex7gVM2/97IbWq/9W+ZuP3gtNfVin7o1Z2w9HhvzaOu0blal&#10;SxWmXJBFT6xb3aX60ONa3w2jx4kgpVy8gD3cNefqrI4P53eMX9oxcUWXpNXdUtb2SNnQJ25j8JZ1&#10;LYJ2+ded/VOjOdbNZ1ZuPeb75SNcjo2rG7O/XWJ0v7QTPXeuaz+m8RcH+/z74bjiBxbYBsxxCV5V&#10;PfX4qtTH+kEvynZO6Tl0fMu2XZ2aT/VpvbpO7blN/ec1GbTU+/imCmc2lz+zyP7M0OY3R3WJnd49&#10;dmWLnDONci81uXOo+pCNbl02uHbb5NR9qVPfqbYjF3tv39Ir4aZ2m1ezRWt36KQVBdYVVMqQeaw9&#10;aNURFBxy48bNrKys9Rs21ajl7yiWIu5Orp7kb922PTs7+8rVa4HBAykeqyxOggxUki9nlpvggGeH&#10;STiBwSGZmZnPnqVbgmaFq0UQf+/efeQ05EEVDgO9GGCoRHf0BYOmNZM9c09Wf3rYM2aPq9W0a8DO&#10;De3i9rslRXqkHPBMivJ8HO6+b3OA18zjaN2+oUvaIc+cE9XnjvCkDJwZDtLyKOzz0Plz0ICOFTsN&#10;/3Z1zNfaPoviyx8VW/bwq6UPv1zywHX1jZp9x5Ss3902YMDRi9fuxz8OP3U+Pjll2e5I6/b9tx0+&#10;mfb02e4TZ2ISko5fulalarWitl0QOnXqzE/9wIR5MvQWk4PZdu/Zh/6mkPEFIMnJye6785WLp0k3&#10;WbnIvNAzLi6O/hbAHmkmXy0iA6+Um3hE+OQgADzBxa5d/R9N/qXy+jfNWzMvb/2SvBkTMn3cnro5&#10;5Xn75E6bnbdivWnJutyW/dL6js/Izcs7ey19xqaMAYszf+qe+W0P09e9hXiBhPIo8NlhgGGAoZJ6&#10;0RnzZ00n/k+/c/8TeFHsvAi++P+6Rwnlos68d+vMe99vemW3erRYEnmoi7u7vZe7nZco7V3N+wWk&#10;DUcEzIRLONSaf58LCXzZCLZjtGnXwWNggxLTXL+d4frtdJdvp7uWmOHmuaLVrhsH7yVmHL6RfvJW&#10;+v2kp1uu7IraZZ0R/mnG3k+y9/89e//Hz/Z/MjXURxcsWLlgBz6cgs8W4ZnDwWwJn9Td+UmdHeKW&#10;Fr7bxOUh2j4LaBZ/81z/N491H3kt+KTu9k8b7CkU33qPoIUEvgW0pKS05OiHS9vSDwcB4MXin2Zi&#10;juHW9/tpt+HsbfNez2q4POTdrlXe6VzpnU6V3u5Q4e125f9W+yehXHS2/iDIwRKft3UwXC0Chwci&#10;h300YXQADEMwtI41CwTksILAJBhICWDkeLlKkHUQ7ihXqVWOl30Gd5GrVCKYSqwSsUCFA5/AkgGT&#10;RTmWkQyZN8DQiipKJJQzyK1wEIOSVqS0NOUAc6t4j1i8gHJBpXbDCyFAYEmMlS0ckFjiohUlh+U3&#10;6VqA/jK1pT6Nop+xy2fviMRpPADGjPzuVFIvcuQzf4SBgWOZWa4SpItZCoBi0F0bLl+AkH0cPdnh&#10;KsDBcCb2KZm1+03xxJD9b2dHvC1uZhGlgZyIt7P2vyWadr+ZueMNsdti018z1v85Y/Wf01f+eUr3&#10;EkirZzPnZHjX8r967XqTFm1wzAF7Fw/xRju5L166IiLqIEioElQSqtf01+/Qqe25YCBGONrBoUPh&#10;7O69acu2kydP48GxWjy93R42ju6RUQeWLFtJb3d4xIGFi5fxVSSObt4NmrS8det2x649qUodk1NS&#10;5i1cAuViwaKl+uNRhQ7iipIAnYIFC2bYJ2D/BTlVqEm6ZkTXL8wqA4EFC6CKfvWHs5X2hBG+wwX5&#10;BHKYIUfziXfmnLzzIqBj96EjxsbFP9ZOxsR9rrSSDKdnurXt0A2bKZBfBgZt2qp93OPHuFqE+UuX&#10;r9b0b0R+p+591m/cInZbUJOtKxxoFixhuNeocyH6sj7es2eLlq6o17jV/oiD9q41ENa9T/DDh4+6&#10;9uyPjnPmLdZDnz0bP3UmawrYiAF5onxVJ+06EX03BAQLa0cvGydvKlm8qGjtWsnGzcrBs7xWJZAP&#10;h4CtFhRf1c4dQxBTrqqjeA5rNTqkbpTN1tlbtAqtwamyNX3qPKs5eFW2ddO6O1e197R28rZx9iam&#10;nHa1SFV7j2qO1a2dqle2dddUA6FTIJgAhkrhCBFBVysACBn6sl+yvLy8K1euDB06FGoF28GDB6l1&#10;zNgJUC7EzotKVu06dq3m6EX5y1bRx4I8wRsuCEK58PLHNIRyYfgNgm8JhF26fOVRTAy9N5icUC4m&#10;Fa5cyHsuDCUrF1AxiHkR5eLWrVsdOnTw9/e/fPmyTv1qe3jz+PQJs88/1LdXkCXePNmzUe2RB/Lv&#10;PKnd52LD4r6wmdLTRhNO7142WOfH7b1uMf8za0ZMWn5V3zXx+NSWuf2X6DeeSEk+PlXv2H/m8kgh&#10;wyTG710eturwNQRoFn98y6KBetiEyHuFiDXnw5eGiMYd2rL1wfbxCO4bsuq01i7b4xPbFotgsqGz&#10;ztznzRynZ4GkNLN34W6dl49tGK4x0xdt2jBn4tQ9mlxxcUdwyIyzBf9ff/9cLa5v3zGLtEN2Zu3w&#10;CUuv6LkTTm9dELjE4rqY/3q7s37y5UkBd2e0i53X/vHijglLOz1e2uX+0q4rNzYddyRg/o0hffa3&#10;Hjfb5sCiRifnNjs3t9XJmU0eb2/55GDH3etbNxhZb0+nfx2bUnb7zIprVtgHbXCfsbe7nve5dmx8&#10;18MDmp1v7LqqZpXOI11brazTcHGDevMbtV1Ue9oql6NbqtzebXV3TfWk/T5Zl5pcPVF3zW7PXhvd&#10;O290677Ztdca51Ety2/8scSdwR2fbRmderPANh3sucC6AqB1BS8wUDWUPr7+o8eOvxAdnZ6efvv2&#10;7c1bti1bvpLKO3fv0m/L+QsXR44e6+3jhwzc0dJnyCSvxFCFI1Ym2tzQGhgcMjh0uGg1g84pETxu&#10;grjPBYIJrFxwEoTBgQ8HwCqRq+jC3VHlgDWT3HJPuD496Byz26HqpGhg94bWyVFOmUddck64ZR1z&#10;TTvoErG5lee0Q2jdtq592gGXnGOuc4frr5TBmcHDZ5JKfo0EPUbrWLHTiG9WPiouZIuHQrZY8uDL&#10;xQ++WPSgw+qTlZr0KFm/W42eIx4lJFFZqlH3sE27k588rRcy7n7c497TFpVt3nPq2u30g1+3bn3I&#10;Fs4urv369ZdlC4Krm3tg8EAMzf/Jj8nI4lT3nn0gWPAFIPQnxm13MisXTxJl5aJHbGzso0ePHprt&#10;wYMHrFzwQUBmQPYJeDtkhkAM8c42AQ2+MzUukxsakDUlJHP8gIyWvmnVq2V52uU1bZg9anTGyLGZ&#10;fQc/c6j71L9T9uodGeMXp/Wa8ixg/NMynTK/62Iq0cNUvE++coGS88uOXIWIg2p+F2f30r5d/tLj&#10;4P/0v6CLFz2Pvukr9ly8W2feu/5z3vOb9bVXj3Jujas559/6hJZMVZ1rlXVpXMXZV2csXimDmggu&#10;7tX1HRYsJbCyIOkLzTu2Kz+qxjfTXL6Z6iJK4TiXCavRfFOfoVHTB4VP8V/dqfki+4e7Psnc91HG&#10;3o+y9n+YsffjE0tKd+3cJj8VJwTMTxURfEAHw9x4hnw8CcVrTfuq5uwvaxBmfuY142/OMz9wmvmB&#10;44z3Haa/bzftPdupH9iN/shz4UfVlxaKr12CaOHBX38ZkAkIWHOyzzyBfG79vK39v9rZ/SvA7l9t&#10;bT9tXe295uXfbVrmnSaEn95uVPqdhqU+9Cn9af1Kf29t9XEHa0t81cjW2ny1COVEWsrPw1nOB45c&#10;lfeGCNDqTtMsUMKBTPBSoI5UGjqCBJCWwCQzBK7CoVLuy6AmWiJiRYplJIFVA5YG0MQBAAeQY9kk&#10;OwhDlYbjeCqpCeBgQ4kmKsEYQAtROAgjyGGsWTBwkwvsvCBAlaAkqMKxc/bAEpc1CwMQZlYK9Fdk&#10;Poz6OTw5CDCHCZDPp/rkmHdDADrJJRwtQO9uAAUYGIB5ubsULIaj2fIbwVUmDY75YOrBDNwRw9HZ&#10;+dKij7J2vqnrF/veFrfhBKi6602x1WK7JltsFLe3yFj954xVfz479YPqng6UBEOIQ0q+pi8gOZHN&#10;WrS5dv16nYZN8XZQU50GTdeu3zR81NiZYXPDI6LcvWtxE0qCp4/2bJHV+h068X4hQAb0iyYt2q5e&#10;s/7ChWjKOXzk2DnzFi5YtNTO2VNcLbJsBfVt0KRV9KXLI0aPGz5q3Mo166bNCHP1rLlh05Ybt25T&#10;ly3bdiQkJvKeC6FcaE9IFZoFvb9m5UIWKWQHmgUBsgW2YFAJwYKVC+EISUKTKrSyio2QG6BcEKzs&#10;xHUl5DRs1rZbr8CadRrZaLsbHN1rNmjSOnjwcGfPWhAvAOgXelXTL9CdAF/IGZLuwD4BsgVB5lnL&#10;gNOsdYep08PAyGHevg0uRl9u0bazfqmIjYuuXJjFCwOgZUDOkMH3v5CbIFiQA02hsq0bMYCQGMw3&#10;oUBZydq1ZUCXy1eubd2+++q16+069YJyQRg9fuqhw8eqOXg1a91p/JSZJ06frVmnKZoIbjXqnr8Y&#10;PXl6GEah5DXrNNkXHuVXv/ma9Zs3bd2xe2945IHDHjXqUsJR4yZHHjyybcee8MhD1Ws1sHLwXLtx&#10;68Yt2/fuj9LuJFrLwb3WOo3ZH3lw+ap11k7ikR8EGggOA6qBcMxXi0C2qGDlsmHTNgIlRHn9xq2c&#10;nJxdu3YFBgZ27datadPmAs2aDxs2nM7Tnj57lq9caKhTv3ENv0YYAqVBtoByYbxahH9ZLH+h5B8d&#10;An1pm7du37FLT+2WtjPXrt8YPHDIlavXoFbIZrjPBQFShVyFkEHlzyoX9Grbt2/fqlWrGzeee+uH&#10;X203Tmxo2KLf5bj8exwa7tCpTNmvtBsrJ5wb0frq+DZ3prWNCWsbO6/dw/mdFm9oMuNMjxX3x4Td&#10;HNF2ZfXwDc0ubep0a3P321t6rOtrtW+UzeEp9vW72reYW/dmn49iNjSYs7PT5LONxkQ2OHZtt573&#10;uXZp3eyDwY2Ot615u4P3bJ9KzULcm031bxnWoMXspk3n+vVc7rNpi8Pt/Q73D7iv2unTd6VXh4We&#10;3da699jo3nOJa2iLsgdrWZ33dU1dGfps55TUR/kbb8j4Dp0ALSp4gSGXAAKo9KrhS0vZDRs2nT59&#10;FmtUslOnz6xbv6FfYLCn+TGrln0B8MxwWlQZYCiY48H0Dxo4OHQ4n+iLJnMp36GTSlm5sATxFGZo&#10;5VG4lDOgFU1rJtjlHqn6NKJyzPaKlcedAfasaZAaXjn7UNW8o1Y5h6s+jawSuaGex6T9aN22qmla&#10;eOWcQ1XnhNohIYMHkueTP5y2/gEpx9CZdPkOw3irxVdLhGbxxcL7ny+433fh9tL1u/1Yr5tPz5Hx&#10;yak1e4/6oW7X6Wt25uTm1g8Z//Bx4uC5q8o26zlp5Rb6we/arTv2XNSr3+DW7dsG5cLG1m7osBGY&#10;D8ZlBz7Qo1df+hjIF4BQNfJuysabqUBaSsKzexuA1JiTUCvobwfZPc1whRFBPggESk6MPCjzXMpw&#10;sQlo/K2p0fd5DUpn1imbXrtCeq2KWT5V8mpUM3k5ZHu4Zri5pzt5ZdjVyLH2y7VpkGnVKLNS88wK&#10;rTJ+apPzYwfT911M3/bIVy4sYZgMVy3nQ002rj5/b73oT/0uQLz4336n32i4+B3/MF258A97z3fG&#10;h7Um/MN7yJeefYt79Cjm3v0L997/8Az52Gt4KdeWnIrSUjaDuAaeSnevGgWUCwCagiQ0UEz97i1L&#10;jXP/ZqrT11OdjZjiVHm63d5NX2TufZ+Qte/9zH3vR6/6OqRPQ2zf0DdxFEwIwUJHu448PXLkqZLP&#10;B8ra2cfauVY1p5qEcra+7/4U8M5P7d8pbUa5nu9VHfKB3fgP7CcViq9su9KSAF9/gL4IcGTVgGAU&#10;BbRICkA8ldVcXa3cAJcKLvZ/d/rxA+cSjL+5//ixb9l/NKz0j8ZVCkVxv2rWjvoQyIkJyHMoFAiQ&#10;Z6KX9LpomWfWLLgKoCrDQKKKjnw9CJHEyPsvmEcTDyQ3ESnHy2FyL/JplYilKQAdAatHQxOqLCWA&#10;4TAqZRKOoQQQQMBYckKUcpjsWEI0aQ7nAczrbeqlvzVQMaiUlQsZdL4NqUKXM7Ds19a9CDBCOznH&#10;3KTpFa4mEKhJDKEFwCdHKwVowqhSEyehKmDRRS8ZHEOldj1IgSZDMIbDhDE6Q5tGAUYOo1Z0hMPB&#10;zetWjVvzTua2N7J2vCkkjF1aScDlIVvFM1BxbwvIFjEL3mpTr5KcgY6nqGoSg844uHrX9A/o0MXR&#10;rTrxgJNb9U5de3bt2bdz994+teuJXuhrLgn2Lp4t23Zo2KQlyxng88UL81GFckTo3K139179uvXs&#10;S6Wvf4Nq9q7NWrWr26g5OQRyaESAqlZ2Ll41/VFt2jKgdbvOtDQjvmXbjuii3+pCRP48IGGwcgGd&#10;wgBxwwtsxDBLFawyGMp6jVtNmjpz6/ZdBw8fO3L0+IFDR1auXjdi9AR7V29NQRByg6ZZ0OIfvpAV&#10;tL5uVWz0nEAlbSNGxWpOrDsAgtc6oi+TgEwawqh11pwFg4aOqmrnJoJBaqgsYgq/cgQMWgEwHMa+&#10;kaRS0yzg6LsqNFSydrV2rH7oyLHps+ZXtfMYM2Hann0Rtk7eFOPiVXvP/sg2HXp4+zU6cuzkzDkL&#10;z12IrlmnCSsXC5asfPgoZuLUWaxcDBo2ZsmK1bbO3rUbtKBxrZ28Tp46GzxouFet+ucvXmrZtmtV&#10;O/cNm7ZNnDKrso2bT+3GlMTRw/f0mXOtO3S3cvD0rFWfktTwa3Tm3IX6zQIgH7COYETBDRdUVrCi&#10;1yXAvF+95pcuX12+fHnXrt3sHV2ESFGxqqOze3hE5MJFix/FxIwZl7/nglCrdl2/es2QnwY1b7hg&#10;/cJJKBfSfS70PRf4KaEvD36YCMzIvEwyY6vtoSDUa9g8eOCQOfMW7dsfERsXR4sQFikAazs6YRKR&#10;5LMD8eJnlYuzZ8927NiRTlL1+u9gyYnxNIcFffx7TN+eIC6v1k0pF8p+W7u5etqx4Bbnhra4PLrl&#10;rUmtb80IGDixcqfdzSdfGjj6bL+Wyz1mr/G+cbBvTESfW9u6nAyz39r0g7DWX94J+nTbBJugwTXO&#10;z2305JK47GjunuC9p1ckJOXvGHqOJSfEX9u27MiQtmebVb/XyWenQ7mxZYsPL/fN2Co/dOzh0nyR&#10;T9Mlfs2W+rVcXrPVshqtx7gHOpcc88PnU62+3WBb6mJ9x/M1HeJm9k/bOyf13pXUgneTwdUitJYw&#10;LMYIXOX1EsBXrdf0rdOzdz/6FRs/acroMeO79+xTo5Y/55ETGhx0J58dtKKKkoD/z2eyKB6nlfop&#10;pjk/WnkIJnksgKtwqGSA5+7MAMS3aey4f1aFvTPLbZ1UpuKoo8C08XV3zywfOaf8gbnlouaU3zez&#10;/KxJ/o6jd6J10riGe2eW3zWtQodm9nI2JDcMXRTEq6BgzaGXXKHDcHF5iLbP4ouF9z+bf/+zeff+&#10;Pe9en1mrfqzX7Ye63RzaDTx1+WZcYsqhs1cexSfm5uZWat5v17Gzz9IzDp67dD/2sclk6ta9e+Uq&#10;Vq6ubi1btb5z9y45hGrWtixeDB0mNrkQaHo0Lg4LO5h2tx69tYvPYuULQMjEhgpNpDDoFGR3zXZH&#10;s5oW90ZhB296UeD5oOpiHdC0mKnJN6aG35nq/2iqW9pUu5x2w84qJu9qJi87k4ejydXV5OhlsvMx&#10;2fiZrOqaKjcyVWxqKtfSVLqtqVR70/edC+y5IPBMAMMMEUk+82AAIt/psPVPfc8L/SLwwp/bbn3b&#10;b/a7/nN15cJv1nt+M9/znfF+zanv15zyvs+kD2pM+KD6uM/c+oubzxcc16BcYESCuFrEoFOwUxCt&#10;23Wo0a/R92Pdik12KDbJUYNDsYnkO3w72X7oku+Td72ftffdjD3vZO599866f48e4Kf3xS0tzGnN&#10;Woa4J6h+W1ABcbUIHy7DVHEkEcDHp5Kd9wdVB7xXdXA+qg1/326cQa2QUcyuK60f9K+89vVHCSGA&#10;qwZGVhNYMpDJKk5O//Kp8IlvOR1+5T7xr/BJ/SJlC4JQLhwK3KETg3JaJlGVfdkBWCOAA12AfQKL&#10;BQYGMARTVWYMygW3yg43wZEhDwTkx0ugxT8WjTLJVTiyxJC/8jQ3kYOSqjIQz44hhjOgidOiyjHw&#10;uYk+RXIeONyqOUKtwHskfHLElSD63S4A3lhB61jyURUDgcdZtzkMJa9+tdNyfSzMmU/pyZFP3QHL&#10;qgYs4PN5NMlVTvsiQNqiqjxV87jUpMNQBeRDSgEoZV6Dy6D2P8WveTtzy1+FTsGg6qa/Zmz4i9hq&#10;sUZoFoTYhW8OalvK2s4JExDQsrHQIKXVqjjgVNUcKvM1CA1UBUNNVnbOqOLdRBeOB08HgUscGTgE&#10;dqraUh6KF7Aq+OQRgrX2eBGUzDNJELKFvSseI8I7KaBTMFiwAA9HgBxp2wWgVzVlgUoAEgN8vu2F&#10;LBkUBiFbmCEY7VIRSiXAV44AkBugOwCoCt1BAzOFQiQ3OxSGklvzQTzlESoJtQqpAuoDaxBwIF5Q&#10;aXiyKWDoRaigZRMJqYq7XWA7hrbtwtrR6/jJ0yNGTyC//4ChUQcO27nUoKamrToePX6yso2buLSk&#10;mkv9pm3Pnr9Yq25TLOw79+h/5er1ZSvXTpgyE7IFleGRB4MHj+B7dpar4rhu49bBw8f2DR6yP+IA&#10;0g4fNWHbjj0YmvJY2Xvu2L2vQ9c+0AJoIHu3mnv2RzZp1QkDldWe4gGthAASwbznomI1Vyqx7QLK&#10;BRxi7F18xo4bb23nyJeETJs+89Sp047O7nRqpysXZvGiRk0/v3rNkByaBUMbVEyGlQtMQ79Dpwx8&#10;kQiGX0A0EeQqldAgZPBmClShU3CVQQzw4nfo/P3s0bndQwcPHDd99fWCd8Xct2z2lhPPfYaIMmUv&#10;Y0n3bx3s2/Jwv6bnQptfmthq3DTHRmFlm0//Ydw6t7CttSKPdYg5E5x0pO+5FU0W9CofNaLksi7F&#10;zg8qtqLTN4lbu8feOJdS9G1oU2KSki8mpCQWGfDo4unLK2ad69XsQkvvs76Ox92sDjlUXmhboXlH&#10;2xqDHfwnVG840bvZyBrDa9vuKl3ysG35Y25VztZyvNzC99Hc0akXDqQWfN4qTFYusJAgYL3Ba0Us&#10;OdiBz4whBuAwBKBV9hEmg3gEAIXGEBBGp5IioZSfSu4Ch0oAAfDleAZVAdlnyJEGIDmhaudpgI13&#10;fUMv2+r1q7YbW6XTVGq1rdFIJ+kkWDq83IUdzgwQibUNmnAyjaby7YcJ2ULbZ/HZgvv/nnfvX3Pv&#10;/mvO3d4Lt5fSlIsf6nStFzh+7qa98zfv33H4dNrT9O9qd6nZY9Ts9bsXbQ3fHHXcZDI1bda8clWr&#10;M2fPRl+69OzZszNnzhIaNmps2HNhAA4pHCrbd+xy6/btotQKMl2uMAsWUCtua3br1q0LFy74+Arl&#10;i9PiaMBHFY4BCONIKt1s2jX7ytS0uKnRt6YG3wvxos5PJj9NvPCpYvK2FuKFu5PJ2c3koIkX1n6m&#10;qvVMlRqaKjQ1lWklxIsfO+jKBdLCwVg8Lqoyw1VDGKGyV+MP2q37U99z/9P/wv/X++QbDRa94zfz&#10;3dphhSsX3mOLufewcfIy5CdQtdBPDpQLgn7hhiQx6JqC7ouyVfv2NXs3KTXC/atxDl9OsP9yog67&#10;aVVPbP575p63sva8lbbz3TNLvhkVVDugvfZcVeQxl8YrU0Sp+5gbT4+rDCJxSMmnsrJDzQ/tRn9g&#10;N6EALNQKGcXsxJ4LfAvEFwE/Bfgcaj6+LNwk+zLAc56qLs6f1avyj0aVC8KoVsj42q+ajXnPBeWn&#10;VFQChgnwKAAzXAqHXpQmBxSqHQAGBYG1DEMXMDJJPt/gE1UD5CbLtMTIMTwNeV1KgDQglwRuJYdJ&#10;ZmSHWuEwL4NjuGRQE1bF5BDQys7PgsK4CwEMfFpU8xskIO5wQUtcAdynE6BVLpa+BogVL50nawEy&#10;r0M/RdeX9Br0/4CUz9JRAmiVm8wLeKoKnyMN4DN/2Uc2pAJkhnleoptJDCRKODh05LMjN8GxBMcQ&#10;7J1cQjuUjp7zYcaGv2ZqIEcIFms1zULbavF0+Z/PT/tgaPuSjk76g1fzkxRULiA06AFm6YFiuATA&#10;Q61AFa1w5HgE5McUPG7/f3tfHlzVdac5MzVT01XdPVXjP2YqbTtOx1Nxp9NxYyz0tAvpCW0sQkIC&#10;gwAhISQkVrMZgrExxjY03neW2CYxeBmMHa+B2InTaQeCY7OYxYQkdjCbF1Yv1TVZmO+c797v/d65&#10;DzpdU0l3xnr11anvfL/f+d3zrt7D93w+9z4QniK06NKJkE8RAHpgVSgkODMi/pGRIv/0CroSUtgl&#10;QUuAp/zeCjkXbAV5CjQpxLPEXIhvD3FgWf+QTmccuISMcxE9rTNq/Z4LbbugW0H3QQTDGSVsDkIk&#10;OaGQSwOJ/QtZDzQjZEnQubDKebiQ5yHnYgAfyVns9l/0TJv70zd33H7XA9t37Fpw7Y0IAfc++M27&#10;71vFNLSjx3ft3OWciyuLqpqumvDjra9PvXr+ym+uvfOelXnIKR7U1Ttrx87dtQ2j9MzOSb1XQ2nr&#10;nHLvA2uef3GzewRGYXrewhs2v/wD98BO7wjMnHvtlp/8tKFlHI0AtAsWLf3Hf9pSPaQl41Bk/2Yq&#10;05wS762wbgUNC5HiCvfYrCsHFPJ+kOkzZ3388cfPv/DSzbcsxxJm8/deXnjtdXIuGv2eCx00AA/N&#10;X0XVTM7pXOhfKCuqFdANnAjyc9kZSUCfNmM2rkqjlVDfq+/1//vr7bW3vjpj7J5bJq65PT1z5eWP&#10;PTdsz9aek3u+cXrXgk+3XP3u8xOfnd9/U8+F2+/4+0eX5HXNLD5+56U9Nw85fSzrNo3k6+TmY8dW&#10;fHbS/57tuV6nThw/smPrnvuXvT6jdWvXqK1dV/1kTs8rd9yy8Jr2tlmNcxZ1PH7X0t133njopukH&#10;F006fNPU91fdcGrrpjPvHwq2WujFu0W4nGBroZUGiQCFazmbw6UIYTlzmEzYkO3+/ogu9P2BQNxk&#10;Yl0FQbjG01Hsks8SJpDbmQfQ8ByoqiNUCsmZUtDTtQ7uit+Bx7Kwij0Qi7iCHo7zbXJUZfUVk5c6&#10;2yLeavFXaw5+YfXBL6w6OPHxN/NaZ321ZcbfEM0zUhPmf//1t7btOXBZ0/SveHz9qllPfX/LseOn&#10;iopL8gsKhwwd1tPTe/DgQRCgpLSMzkVNbd01CxZqhu5sm9mSox3W2PK9l1+xboX1KfCiVYGX3Ar7&#10;+va31w2qGaz3a1sBXcEqwV9tUHF3+8Vn2y45O86bF2MuOzvqa868GNHv7HBvXgwtOltXdrY6fTZd&#10;c7ZisDMvirx5kd96tn/b2X5+5wVL8RD4i5DooCQCFMwhmIbg/6A1qdpR/6Nz7X+a96YzL2Zv+6+j&#10;HvmLpgedZ2Gdi2F3XzB4xaW1M4oqh/LjjeGsr5ZECkl13VBcaugnUYGMuWBEkc7JvWOmd1Z8o+Xr&#10;N9V+eUXFJbeWX3J7+YJHLvvgxb/88LkLdjx66drllXNnju/q8aMCdLutFqyf2eURVw6mh1YK3g67&#10;OlHgqfJhF5QuD7yJ86Hszr8um4bFQ/Qt8N99AgUpsiUh2LUiuR1ekE5fNLIg8CbOh9bUpcOLiivS&#10;LEi3QsXV2qUvD0QuYGA0DSyYE7B+gSDjgIYCEfx6CMCxakksrJIzKjHgJDw615BYoHL9z+Uiu2i5&#10;lCUhqLNVsgh5QJTMruUgQhAScoY0PfIgB60H3prbdkGAxxsu3II2AFe5OaEQDY7IxXBX4265iwOR&#10;cN2ri3N2qYhYQPGX+q6Ch8sRNDyJpHMBaNUAwuJsLYmBfPdHJ4rK0mjtqfNvxxsKPsEmE0zjcy7Y&#10;BcBHNxav/cZfH1//Z5Fb4Q0LbbVYf+2XRzWUlFdGNTOInQXrLziLwXOcaukMKUGwIQsoHG5zeEII&#10;y2le0JiQPWHMiKzu+UFjAigozfIvaE9YnZy7M+Qs5JekI6vCd0XoUNCksL8tEmCA3+CQDVc5KuKJ&#10;nAskO1/DOxe8Z4Q7L2heJK0Hq+QVVVoDAi26BEWbHHB2OT0q9mmdFnnx7gl11dpuQAC34YI83nBB&#10;zwJtYXndExueefG7L3dNmfW9V1791ronebfIj7ds65k2J3AuGlrGF5TVrn9y49Jlt6fKah5cEzkX&#10;VxZVPfXMc09ufBYExfsXVs5beMO77x7snTE3v7T6nvtXP//iZgzsX1A5d8Fi7blYftvd7/zqYHvX&#10;dP5qyRUFlXfft2rf2wfGdfRSkUFA44A8S4+fcIG2X34FjQxwtkBhWV1H15T8gmJ6E7cs+4ftO3YS&#10;n372GS7tNm3aTFMDGHlV6+DGMTxcsOdCaGmdmK4fAYIJuLtF+LXRl0f/GOkfJoL3rTGT4L9NMiC4&#10;q+Jc9sS5jAzqfc5F3+tz9Tpx7OiO5TOev771xE+mfvzs6EOPDn/v8eb3nm9/9dmeDTcNfKH3rx6a&#10;+/Vh09P/NP/iTzYWz7ir9s4N9dMfGvSLw3uj8ed4nVh/5Mjis8dWnz519MypYx+fOh7pOV+Ht/7w&#10;reXzdy6a8tai6ftuWvDO2tW/embDwe9s+ODxe08+tPjUI4tPrbvp9CuPnz6a/Rs1iZecC627tNKw&#10;qwt1FVULKKQigLjW4QpxLBVxdZmGll0liEe6yediAC0zoTAfhDwAdYVUma1EJYAoFPCAAIgK1DXE&#10;pvG0KJNRJVCx0NUzc9z7BSqrUy09X771x1+8b/cX79198T1vXXTXWxfeuevCO3aVrXxj+OxbvtrU&#10;mxo3e91LP/zR9n27D/zqvSPHBvcuvqyh597HX/jHN/e6u0g+OjHt5vv5eE60LSNH4SNBw4IoKCya&#10;Nn1GQ2MLp8H3ojlTIaB0TOrevWfvO++88y/6FPZ14MCBV1/94ejW8SrI54DaTw4AYg9q58AQc4Dq&#10;4skTLzzbcfHZti8582Ls/zo75m+ceTHy8qzbRurKnXlRRfOiwe28KBx1doC/baRfR/icC/JA5BzO&#10;MxMQRcFL0/V/1zjtgu4n/vPc1//jNdv/S/dLf96y5i8a7/3Lpgf+W+N9/73hjkvq5uWlR/g1YQYq&#10;SBJ8cijW1DvnAujsirdICHQuunsjL4NdH+qc3Duhd/KomR0Ns8bWzx194w31dy4eunjemOlTO93P&#10;kUTP3cy4EkDWbguAIb/Xgy6GnTbBrk6FFIq4FPlawfCvpBqBy1JNhLpfyQJE115RXI+lJr/1mWW/&#10;Bz451N0XxCs0FMjVtYpQUlF1+cCiv61IfXVg/lcHpjzJgb+tKEAC064oLy2tDEsFUxK3IqBpsHVR&#10;LKFjyJIgR2v9goAATFYOwAoay24AiCpid2QITLOc3YwYr1S5+CQCVyLQCUYJqyuaJAS7/gOQdRQV&#10;sV3lkysUDAHK07UkWJqS+CjSMMqZF/xLGefCGRBYytKGQIt8d42NA3lwoSuOVvlRKLoadzNB688h&#10;jpi5bhcnURdH4cU823g46mTGMhTwnAURFRQlVxq6XJZ7OLOAp0gzB0AsJAY5NhNc5gWh5HkTrli/&#10;8JLvLfvCppu/sG7hl6a15qWrKpWmUpwDCE8pQItBXgNOOzm7VPgXsTkMUQmibEmiUJkjOnU8aSCF&#10;pXgvSEMyDuqI3Ap3A4hxLtjVngt2leB4Kc4MeLTbQoYFfQpx6lBAIp4N7r8A2JVtwZYAl4vBR3XS&#10;DijwPzXi3YGMYSECyLzwOda5QHFXx/kX8aMu6DUEdoOiFspkjkZZQLG7OQDWDLZd0H2wXdkT9DJk&#10;UtgQu4xGgA7R77wArixK986Y9/4HHw5pGpNXVFVRM/zt/QcmT509rr3nu5u/X5p293dARzumrXvn&#10;rj3DmscNbWr9+S/f+fCj4x8dP/7pp5998smnzzz3Uu2wq3bs3D24cTSW9Kg5fc6CXW/tqahpAAdu&#10;vfv+17ZsQ/H+BZXLVtz9nedeQs0bl932xvadLN6/MD2gpPqOex58/Y3tdCUAugN2twUBhSF1aVgA&#10;3GoRdMe39wyqqZc94XZYeER3i8RifkFJd++MAr8xpF/8hAvUFyeax3TQuSCiPRf4tvCfGAJc//To&#10;e2VhQ4EZAQT3hqAr54LEehwgfc5F3+vz9tqz7ZVRUwbfftfI1XPzV1T9+X3Vfza36eKSqTXpuXX3&#10;LL7i9Oqvv/itqvlrh655tP6+H015avuKV3Y8EY08x+v0L45/cP/JI4vPAoeX/ObQ0t8e/u4/R7Fz&#10;vD565+fvPLN+34rr9lx39dvXzfnZDfPfu23hiTXXnVx746mXHjm967UzJ85rfvgXlqn8bRGuItBq&#10;uWiBEKNaeNiWYEIgAhqo1h5CyUgLqhESQcR5QcmrSeSQK42EHFF1k2BNQFPicHtc4lxzZldRKBLV&#10;WkJoVsmxCgnIwdt0axsPJPCNo3XJ8VSZw1MBkq4Z3Dt1erqquqx84PWLF69/7LGHHn54YmdXqqAo&#10;VVA4a9acxx57fO3ab828+mrrU5SUlo1vm2CVphEt3T1TNRO2nKebmFc4Z3YbmkYuW75i1ZpvOqyO&#10;sHLVGiDgIkuW3jx0+AgewoJlxXU4Qpwh6ehWlY9p/trTI/7u6abLnx7+9xsb+m0c1n/j0LyNQwZs&#10;HJy/sa7gqdrCp2pKNlaXP50e+FRl5VMVgzYOrH26rG5jyZCNRQ0bixqfTjVttEe3oM4jckrijJII&#10;ShAvqRrcb3jPl8bfetGEey+acM8Xx972pdE3XzZqcf6Q8e7BFnGmhpCQa1bg9pNTXZf7CZ2h6ZBt&#10;NERP3JwMsbcTbXdPl+dZAz3HWMKKIJG7QcUTThhtMHO1OoEAeXFZZWHJwOLSCoeyyoiUVpSUVRaV&#10;VjiU+ba0ohBieRrgpx0ffkBfB4oWCrkjZosAx9qB4EX+oMXlaR6usHSgn0AlUFAyEPOESMVNJvtW&#10;AnJVC+C+qjG3Q4goigVzDNkE6qKV16AolUCkLs4uCUQ988KOtbB1rMiWQ6KuB5aRJORyDaijK4/A&#10;ilKSJCkCrKMouZavFjmLM59dlsIq1OYoJNF7FrhUjrbVmD0XWP261awnDvIv3KW4V3CBrQQQdZ1z&#10;QR5djUfrdrf8zr6SFyS6gR52OwanzfNAkXrAuS5g1yoS1VoCMIEijqsdFgLnL+gdEUigwhmqS4Cr&#10;ywQrMl9R6QK7aOUyRP5CrFDkX4FR/hXQFpalmRCAUSWztfD1cVDr5jhEp8gg59Muki6GzAu0UApL&#10;I+eCrgRBqyLgJOTO5vD2RE5k7Ib4J0VoXuhXRQS3V8K7ADQOvClQxbtF8kuwqq9kHV8WostxbXEV&#10;t13ExFkkPBaL0GuIC2bVFwKHAglU0CbzISo/Q0qquPOCxgQ9CPoRtCQksiuSM4qWdbThQpsvRrd1&#10;Hz5y9Jprl+QVVV09d9Heffvbu6b/eOvrd9+3Gopw1bhJ7m6RlvHgV7rbTAalymofXP0I91zccNOK&#10;7//gR9SHNo/ds2//5GlzUJzPvEjXN2Fse/f0grLaF7/78pz51zePbn9zx66RrROvLEzTHGmbOHXb&#10;T7cPaWqlVUFfgN6EbAJ2qaCNLIzYp+DmC3WFqroRPVNm5BeWyLPon5dCu3LV6s6uHpArBxQOSBVN&#10;7p3W0DyOt7FYt0Kcx20e01FR08gQlIxzwa8NYf95AtBVywSFXHLsTZzLuQBnglWUANLnXPS9Pm+v&#10;dw+/u2DdtPzx5Q+M/p9rply6vvWCe669vGvV0OkLK2/tGvzLdQs+2r3h7V+9eeC9Xe8e2X/85EfR&#10;sJyv06dPbjv+/p2fHln828i5WPy7ww/9+vgvPokSzvv6cP/edzesc87F9fPeW/GNE2uXnnrj1dMf&#10;HI3C/9JLzgUXFVpRgGiNRBEtVkoKkbAl7IKEXZtDnUBXCeoyx3IksKYUcV5HRnrcBbH5LqSc7AMl&#10;wcPZroYEA5OzUiajNiRiR3HBqa6toCEWUci/TSoYy/dLnW+cBMlKa2y+atasOeXlFSm/n0KQK5Hs&#10;ihODqmumz5hVUz/MHci8TXcU/2EIRNsNRMLNM+bK4amQyBy2TGBIXeWrK04dCnOCTHLCdkGYKSgh&#10;4EkFXEcBQUsEaYQ9is3MGSKBTqArq4JgGjOr64bQOMhYCXQTnEkR2QqR7+DETFoyX11nVbhtFLFu&#10;Qjm6Mbcz5LTtPNGe/5NjzwM/5Po/3gAIEX3as0U6EfIybIhdhGyUXF0lqBtEk11xC+lBPhXbBex8&#10;5BewtQj8BWYyLRlSgkLaT8Euo8xkl0RgFMkMqX6Q6RIgxmtLcoC+gHQbSnbFLbLtg6gNFq4UxTmE&#10;oMJkq6gLMN8tRI2ILglED1RwHz//N8J1NdaWkXPhF7HRkpigeSFwiSueo+uvxuMDOfgJO1HX5wGs&#10;KEOBA/lmkwORZjKzLv4ZtSERjVKy6Wb+CiIWEHkCRchJCKvbEE8+QN2GcioZjjY+5zy9sh6AwrJ0&#10;5tGbsWi5EOU4ZwHHctWYYzPdIcpp4vgcf2MOFddy04TZQxH5EcatCDidC3A5F37DBULOkggcCnbt&#10;LgzqrjU7I84FRLnDgoYFLQZxtEQKLdK8N8GafoeFgw7hicuka+CI323h4aoNKKpkzchWiDdTsEto&#10;OBA4ESwuzpBIzlIAfzDVIfYm6EFYb8KGJApKJr8yfnYmwM0XIKmy6plzFx45cmznW3uOHnv/uiXL&#10;x7X37P/Zz4c0jqGtwBtGks5Ffml0t0hRxeBvr//fU2bO5y0eM+YuPH36zNv7D+zctRv41ronUmU1&#10;i264Zc++/bv3vr1h47OllUMWXn/TiRMn9+7bj5o47n0rH1p6y20fHT+BBHQh3nHPSpQiaBPQKVBX&#10;UYE3iRC8VUTdppETJvdOSxWWOtvC7bBwzoX2X+TlF7aObRvf0esevZGqcK2BqxzzfqmKEWM6KmuN&#10;c8GvDWH/rWErBP8MEejSpKArITNClgQVJljnIsC/hyd09r36Xn/k1/2vLbt181X7Fl708MPNbyy4&#10;8OmHB8x/snL5C6P3vv1alPF7vk6fPv7qJ0dX/PbIst8cWfK7I4vPHnrg16d+r58cybze3/HGwScf&#10;/eCHm84c/9eNlHPB1ZFdS2j9wC5XTSCEQtzYD9gFCRO4CGFZK5LbwymZihKCHIJKfDUZKRkS55Mk&#10;lWSIxB5LRLMiEZSQhA2R51SCggR0JuQ8HN6v4x5utsyPFSaIIwHd5pFjrl+8ZOiwhqLi0oJCt9tC&#10;yE9lnIvAsygoLC4uKRvR3LJk6c31QxtRjdD0WF9dd6z4uR5KELTe5idEOvOpo2U1FSSsSIBTl8I6&#10;VJisscqxgG5nQoKWCBQQW8qGxBkSqNhZWSQVwYbABYnngXMu5CZYT4GQHt8z4p6IYRMM5HQ45ErL&#10;/JIIFZvT3Wtnbiefs8tzy3OVBBaK/Dzryx59vJGPgfEHnlHChgQOYVSjBOUwgTlJMMfaKHZ65yIC&#10;FbSEFE4syjE2QWAZSCGsDgSGArtWFA8GEogy4Vxlzz8c60YtOMWtaMF1prh0KQQWpYFI7u0D17U+&#10;RRIaIkJglAZCd6tQDxCF0FIE+KeReWFvFYlXyP7/8PsKbsOFGxvZE4TbYYFS8QKYorv8dhMAyVrP&#10;A7wyJ8R5xU6oi0t63+Uo1skk84Jf8Jk5eNAlz6mYglAi4Lg8NM+n1aEoCkQnPPv95uzaURa8r0Q5&#10;NgQ4u8HD7qSgQs4/AcA/gdKUIDDkkulfxDr/lEB0V4h3LuhW6EShK89ChgWItSqks2VCkOOcizK/&#10;+aLMuRJ8jEWWSWEcDasUQDE/LGIshpj4e0OyTArPZWdEJIa3KqIKAWIXg2leKc76bRGA2y4cSSDw&#10;HQiKagEWD5JtFwlMY76LEsansGaEhUJBgu0Gey76F1Zq50VevLdiQPGgVd9c+/yLm9jVnghFneg3&#10;O3BzBDCsedxrW7bVNozK84/qRFmBLgkIjuIUjIoLomUXLaCyrBmAroGi4NI5ExcyhoXdfEGlaeSE&#10;aTNnV6Sr81JFNCy8Z4HLyYr2id3tk6b5UW4yPJCFVdxzLuJfRQUyT+ikN8Evj4AuwQSrUJQfQQvD&#10;cqG4rEo6CcBktn3ORd/rc/j6+aF9m78z69OVeWcOvXX0lst+8Fzl0k0N67cufe/YL6KMf83r1NGT&#10;J3928tgTnx1e/LtDj/w6Uv/wr73+t0XsigKrCLtUAwLOLhcbTFaUCHKkULQ6QxKVBmglLDAzSouX&#10;DU43QJQJyreAwgTlSGcXutJI1BIcGOg2wXZBWMeKAc/ZBbSYl0hCjmtoVK6oqtXaycJN0q+LkAxe&#10;Uz9sUndP56TuzkldE9onTmjvmNDeDrRNaG9r72gjdy10h/aOicicNKm7o7NbthQngFaExaWwS4Vd&#10;QJyEb4pIJgPoSkFUSiCSWFFpgD45Sgaga4htBURtQhBl1+YEIfGgjkIQqSRDgsScUSDQbXdQbeRc&#10;mB8oze0sdPVM7e6Z1tmVw5KwpkZmg4aJZrkemfpRAkXMyk6MXCIJTxEVgCeNnHBRtPHy3n7OaS5Q&#10;F9AlmGAVK5JQERd0FCUDTLZpVCyCI9oQu0hQThACOA0S6wjILyBnl23SYrDJgsRkNFBYgVsz7Cge&#10;CC3Fgf4xw0ogsCgluIbk+h9EukwB6gop2YYkMo2KSFCclW0RQPlqhSATQALg1qVxlAqBvwv/NGz9&#10;HSJu6ctfGPHrWCw7o8UtbQtXwQOKJVwDU4ngknlZblfjTidwlc4Le3Krk/gQ55nR0doEdSWKBF2r&#10;n4v7bpZrgC7AW0gUAuGZREuRfyYlWDDHjrVprAMEzoV0DndGA0JeJMfZZiuCqBR2AyXgzpXwaWwz&#10;yfEaKnAuqNCMoAFBk4LEiswhCkrTSiOYCZGWhLUtBD7YQp4FRboVdCj0hAtwq7NrfQoZGWwjxA+5&#10;sPssRIIu0lTcgbaFNzIinrAb6DJkvIY4JEIOpPxkko/DAKypkXQu8hF1Ilb7lTQj6EQIzpKIPQtt&#10;u2AaRXURpZuQBwVpSPaK63pvoqCs5pqFS1onTKa/QE+BGOB/cyTyHWL0L0wPHzl+/qIbiyrq8/yj&#10;OmVbAKwcHdFXw3BVFvqlKliKrVwJdNGSq7WwCY7EbgUgCwMgH1TfPKGzt619Ult759jxuFbsbOvo&#10;apvY0zBiHH9XFTPhngu5JGjB2WWrJ3S6hILK/6B/1PCF0b8s+hYR+rfPhsjlRAjB3grrUKBNRoE+&#10;56Lv9fl8ffzLrf/8wsQz7//yszXDj2xbsv/QG8c+/H/6Ipx498zhO35zaMP/ifp/+Jd1LpLrB4AL&#10;DP4/aqYJdiEKMEFpKsUu25wIjhtkoptMiC4l40x0pYSZ2ZMhB6QrlKlmCMBkC5tmdSoUOUrFKYoz&#10;mtOesKOU4JIrBtFH4DsFmIMuCTngisdvDUDmwKrawcMaG5pahg5vHtbIlmhBy25DY0sDFHDfra4b&#10;6gom5iYFcAfyCog8DoEh+8lhJghFZTIkcNoU1eaEMgkOt91kKUFp0lUqZw7AatRVmaCoIRzOZCHI&#10;tLolalWfXQFde1apRL+K6nZMeHOhq8d1Y0Q2hHcWHGQ0eMRPu4jcClSQScGx/p4R41bIqrDVyM2e&#10;C82NrRRAZwY8+ckBGOXnnB94rfwDt445hAwCG1I3gM0EmKk2GRWszpCOy6hybBGboHwp0RAaAVjm&#10;+VZQN4gmdRL5GhKtkrQn2DIHxII5dC4IlaKOFktHgQtUAAtIEehsBXSpIEFdQWkKqat88QDM5/o2&#10;CHG5K7i0GOiqGivEw9E64FPnWo9S/L28c8HVrJa14tHmC4m4Ts5OI3gdTvdBC/LoytxcsfMCXskK&#10;6TJeE8ZwVkDIwuZLyRmyx1UU4AS4yvC6g+askyaF0PlklzkxoiEAc5gMMDM5MEnIHWK3QtYDiboE&#10;zjmV6PybEMDhuqnEiThFPuR2YcQcoGFB8Cy5qD8/aOk75EQxMo1JEWSiGyTImJA3ETkUXrE3jFBx&#10;loR52oV1LsipO8XstiABaGEQxhrAqt45FCTiaElQUF2Jjrjhrn5+cZq3jbgdGb4sLQYA9ek+0JiQ&#10;Lt+EXfIkOJZFACZHBcFdWShRawl5AJtjFYfYuQDJL62mfyHbwlkS3lmQv4CW+yywSqfixNizELjb&#10;gqJvo90WGSTKEijLyqxzhXcrxNkK1BUFdMQwJ/YvrHMBpEprBw4alq5rdKhtrKxpTJXWKFm2hcCa&#10;JFR0twi70d0iaPkvDluKBBT+oyMFQJeKtSGAsuy7Qs7lYhCIkvQ5F32vz/vr1IkzJ96P+J/Ui84F&#10;VwtYDmmpzFbLMy4kbAgtkHNxxVGAFYOBFiqSExhix7IswFFsdX3JtODQEpkc6MokV5oWhzXN44Ha&#10;5rbqEY5UN40Dd92mcVACMDkJG3W8aZxEgMUFHpez4sTcfOI3SIJJiti1H5dDXAsBGMscKExQly11&#10;R5Ac5yDkRD+cR1eXUREboihio7bVcIBcXSo2gbA5JCzOVlCXJDmEdTRWChPUAsxhl5nsCkwTJ2Ga&#10;PjnUKaoFFGIbgDnq5swRVHBQfUP37EXds651mL1o8pzrom4sTp59XUTiEEgAp2tUnEPuyCwvgqMU&#10;ExJASG8QqKwbnvlg8zOPb43/BvG7QGVQ49go5DOjr0Pz+EFQ/NcExHHWcaP8F9DrTKAODKxt4Kfa&#10;fZjNloqK2mGZzDg5Irb1hGV5UACHi8R4LBWJCjnCUiPGV9Q30Z6QSSFgPpagjXKwoMJ6D8s2bxmU&#10;+6dUyCmIbILYaKBoYZOTQCgYFSjgQFBBCSQaAqJMrTm1nrSKeNJoCDKRwOFWZ0gEOayDlqtWjlJU&#10;mWxFqNsErF0lUrdKPNAZFhbeuaihhcEFsEW0uMWFcWxVuFsM/KKXdgYdDaXxLeBAbHV97i7OjUkh&#10;MCSCNs7Bspm7HqIE6rz4ZykNUY5FXCc3giFllbWcuTuN7qDRu1BXoo2KKFNgCCBnskLMt6OUTDA/&#10;4zh4QGcXJ1yEoUL/2AsQ6mgRUjQS/YYLcoBRV8rbE0405yQSPehByJUgoR9hXQnbJdEoDbEOhTZZ&#10;EHQrtO0i8i/MbguaFAI9hSwe3yFid0ZIRIv1Px91YX0KEgsVJLJynL+QdfOIO5z3I9CSWGOCXCKJ&#10;tSTMTpAMGFWO9DxXxO2k0H4KIsuSyN55QUU8CkH0t4cANBT6+/s46CzkxTeD0Fmw/oK2WjBHfgGh&#10;m0R8l7qrnOVfxAVt2ayur0nrgX4BD0HOqK8cpTGBLQlDjqdiHlsSMaItFTFxIu8rwZB++RVoo4S4&#10;sms9oU+B7ojR7ZXx3SIIZf22iP0iWc5/kqQEmSXej6BJQeeCSk4Ul1XRrQBXWp9z0ffqe/2Jvuye&#10;Cy427LoI3WARlUywxEa5gFE3OVCV7VKHXekkwVLQQgsAwHXjhCAZpVhNNYVkTQtE5206/kcGJslZ&#10;BS3eKQjfqX0j4BCR4FpOOz4ngYKWXYEKowBFnfBMmu8GYqDbELidYTKasyU4UIrOBkHOnGRmQOwb&#10;sUWEIBpk2qMIiorkBKI2wRZhCEpQAbNFq0ymUTw/kFbb0hF8iv6twGlzYqPm3RFE/9AYOff2zOc8&#10;vgsDGN6zKMj8Q2PskkfkWZBoMvyukYfAug4rMe8ORAaB+5w4rpDsAyag5TYKuQlMI9hFK0i0dagQ&#10;UiyYz/qAPRCXjoRWkoDW/xbyDoBgINeiVrFIDqQukUqQZhPsfFworpOMGo7WgTt9HEHXPe8Aa12s&#10;LV0RmhERwUWyWQljQesIrpZ9V4jWvQz5ScbrcBzCFUErglZX7CAAxWy4IiC+jlNUQbBF0CLKauoy&#10;ZEW2gkScGRwonrMDebIVwRB2SSASFKXYrjihCgCTlVPkN0q4s+oBbhGd8DikBIlUgjQ6F1axxFoV&#10;OCdJ5wItAV6MkxY7F7Qn5E0wR6SgNG0TCt3wLFjbIlAixLZFTvMiUAr8hgtCzgKdi4Lo2ZxuVNK5&#10;IGGLOhIB/vhIlImabD1okbgtGJ7QaEBL9yFoRawZwXxCYk7FtYQxKehHyJgQV9cqEq1nIVCUrSBE&#10;hkIskkStB9bzJIDuE1FNa1uQ2yJY86NV1yH2HWgQOF/AGBMBbDTIZJ2oWuxZaM+FnAuFLORcoJrK&#10;Em5WqQrMs3l0R5W/W4R1nHOR/BdK0PeKnGk2mQYEPYjiMvzHD/81yjgXgUMhUTrJ9JlztmzZsq3v&#10;1ffqe/2pvV577bW6IQ1cHWnJocUSu1piKYFisBiTnhyuVrAFESIJoiI2ajmv/nVx6a/7M0VQlpXB&#10;rW65wGSrII1vJFiQ/BEQLFbdTMx7jN6pDzme7REk08gJVy1+aoDSKqqiX+IEgjOGltAhrII2+ckh&#10;YWurkVBUNYak2zcOnWk2GVylkMyQKpDYlkSKRHUBvQW1KMsDSSEsF5gciPaNBGCyHYKyQhCyUekg&#10;zGQULQ7378q50Nz+rZwLWQbCH9+5aL3hYTsTft0sEArnibVZ/CMgScg1EOgy0D4ACRKoA9ZuUHLQ&#10;ShckUrdRcHssLinRWkJOgHORGYhoZTRItDlBlIYCQZFRFFcaWvkOyqSoagyJYyGaFE0yRNTBIbDC&#10;dIZF7FxkORGWoM0obl0aRt3qN74yt5OkYq/b2RUnEtf8rkK8kpeYAfNRJ3tUdCBbXwk5dSq+jQ7n&#10;jxht9xAUYpStQuJScqYROCckSdGfLnfenChDIXYrnI4hsSKeefqmF9mlghZ/HRKXEDsX+tsRLiE+&#10;OXxUJ0DnQqeINgRAq4IcRM6FFMsDUlBWBcieYCufwroVme0Y2faE5ULWjozYtsiPfypVoG3h91wM&#10;yve3hDgPwjgUhERBuoa4CrFnQTKgqJI8eHqFPIjIejBmBLvWxciZRjHSS7C8zzzhAq3dfMH9FDZK&#10;KEcKbxXpr30WEGOLQQ4Ct1dYIARR2zFcpgHW8OKqrPrRIfwiH6Ww+OeB2BWJ2hg0CyyxOtAv5Z7Q&#10;yRBbTcYqjmf/yIgHD+22Wlj0yx+IEIEKFqqJ0MjWic658EZGv1TF/wWMw4M0tqx2PgAAAABJRU5E&#10;rkJgglBLAwQUAAYACAAAACEADDt2t98AAAAHAQAADwAAAGRycy9kb3ducmV2LnhtbEyPwU7DMBBE&#10;70j8g7VI3KgTqmIa4lRVBZwqJFokxG0bb5OosR3FbpL+PcuJHndmNPM2X022FQP1ofFOQzpLQJAr&#10;vWlcpeFr//bwDCJEdAZb70jDhQKsitubHDPjR/dJwy5WgktcyFBDHWOXSRnKmiyGme/IsXf0vcXI&#10;Z19J0+PI5baVj0nyJC02jhdq7GhTU3nana2G9xHH9Tx9Hban4+bys198fG9T0vr+blq/gIg0xf8w&#10;/OEzOhTMdPBnZ4JoNfAjUcNivgTBrkqVAnFgQS0VyCKX1/zF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5x8p28QIAALoIAAAOAAAAAAAAAAAA&#10;AAAAADoCAABkcnMvZTJvRG9jLnhtbFBLAQItAAoAAAAAAAAAIQD5AprBpM4GAKTOBgAUAAAAAAAA&#10;AAAAAAAAAFcFAABkcnMvbWVkaWEvaW1hZ2UxLnBuZ1BLAQItAAoAAAAAAAAAIQBQd3KjqI4IAKiO&#10;CAAUAAAAAAAAAAAAAAAAAC3UBgBkcnMvbWVkaWEvaW1hZ2UyLnBuZ1BLAQItABQABgAIAAAAIQAM&#10;O3a33wAAAAcBAAAPAAAAAAAAAAAAAAAAAAdjDwBkcnMvZG93bnJldi54bWxQSwECLQAUAAYACAAA&#10;ACEALmzwAMUAAAClAQAAGQAAAAAAAAAAAAAAAAATZA8AZHJzL19yZWxzL2Uyb0RvYy54bWwucmVs&#10;c1BLBQYAAAAABwAHAL4BAAAPZQ8AAAA=&#10;">
                <v:shape id="Picture 26" o:spid="_x0000_s1027" type="#_x0000_t75" alt="Graphical user interface, application&#10;&#10;Description automatically generated" style="position:absolute;width:45440;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ayxAAAANsAAAAPAAAAZHJzL2Rvd25yZXYueG1sRI/RagIx&#10;FETfC/2HcAt9q1lFFtkaRUoVaS1F2w+4bq6bxeRm3aTu+vdGKPg4zMwZZjrvnRVnakPtWcFwkIEg&#10;Lr2uuVLw+7N8mYAIEVmj9UwKLhRgPnt8mGKhfcdbOu9iJRKEQ4EKTIxNIWUoDTkMA98QJ+/gW4cx&#10;ybaSusUuwZ2VoyzLpcOa04LBht4Mlcfdn1Mwtvbjfb09nob7PKy+zaT72nwulHp+6hevICL18R7+&#10;b6+1glEOty/pB8jZFQAA//8DAFBLAQItABQABgAIAAAAIQDb4fbL7gAAAIUBAAATAAAAAAAAAAAA&#10;AAAAAAAAAABbQ29udGVudF9UeXBlc10ueG1sUEsBAi0AFAAGAAgAAAAhAFr0LFu/AAAAFQEAAAsA&#10;AAAAAAAAAAAAAAAAHwEAAF9yZWxzLy5yZWxzUEsBAi0AFAAGAAgAAAAhAPQkNrLEAAAA2wAAAA8A&#10;AAAAAAAAAAAAAAAABwIAAGRycy9kb3ducmV2LnhtbFBLBQYAAAAAAwADALcAAAD4AgAAAAA=&#10;">
                  <v:imagedata r:id="rId34" o:title="Graphical user interface, application&#10;&#10;Description automatically generated" croptop="18875f" cropbottom="15016f" cropleft="2750f" cropright="12647f"/>
                </v:shape>
                <v:shape id="Picture 27" o:spid="_x0000_s1028" type="#_x0000_t75" alt="Graphical user interface, application&#10;&#10;Description automatically generated" style="position:absolute;top:16140;width:4557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PYvgAAANsAAAAPAAAAZHJzL2Rvd25yZXYueG1sRI/BCsIw&#10;EETvgv8QVvCmqQpaqlFEEMRT1X7A0qxttdmUJmr9eyMIHoeZN8OsNp2pxZNaV1lWMBlHIIhzqysu&#10;FGSX/SgG4TyyxtoyKXiTg82631thou2LT/Q8+0KEEnYJKii9bxIpXV6SQTe2DXHwrrY16INsC6lb&#10;fIVyU8tpFM2lwYrDQokN7UrK7+eHUTDNZmms08NR7uk2ecRpvpOnWKnhoNsuQXjq/D/8ow86cAv4&#10;fgk/QK4/AAAA//8DAFBLAQItABQABgAIAAAAIQDb4fbL7gAAAIUBAAATAAAAAAAAAAAAAAAAAAAA&#10;AABbQ29udGVudF9UeXBlc10ueG1sUEsBAi0AFAAGAAgAAAAhAFr0LFu/AAAAFQEAAAsAAAAAAAAA&#10;AAAAAAAAHwEAAF9yZWxzLy5yZWxzUEsBAi0AFAAGAAgAAAAhAJfd09i+AAAA2wAAAA8AAAAAAAAA&#10;AAAAAAAABwIAAGRycy9kb3ducmV2LnhtbFBLBQYAAAAAAwADALcAAADyAgAAAAA=&#10;">
                  <v:imagedata r:id="rId35" o:title="Graphical user interface, application&#10;&#10;Description automatically generated" croptop="19554f" cropbottom="12169f" cropleft="2597f" cropright="12679f"/>
                </v:shape>
                <w10:wrap type="square"/>
              </v:group>
            </w:pict>
          </mc:Fallback>
        </mc:AlternateContent>
      </w:r>
      <w:r w:rsidR="001D0B4B" w:rsidRPr="00543ABE">
        <w:rPr>
          <w:rFonts w:eastAsia="Times New Roman" w:cstheme="minorHAnsi"/>
          <w:b/>
          <w:bCs/>
          <w:iCs/>
          <w:color w:val="000000" w:themeColor="text1"/>
        </w:rPr>
        <w:t>Geolocation dynamic update:</w:t>
      </w:r>
    </w:p>
    <w:p w14:paraId="0A0D025B" w14:textId="092C6896" w:rsidR="001D0B4B" w:rsidRDefault="001D0B4B" w:rsidP="008B483B">
      <w:pPr>
        <w:suppressAutoHyphens/>
        <w:spacing w:after="0" w:line="480" w:lineRule="auto"/>
        <w:contextualSpacing/>
        <w:rPr>
          <w:rFonts w:eastAsia="Times New Roman" w:cstheme="minorHAnsi"/>
          <w:iCs/>
          <w:color w:val="000000" w:themeColor="text1"/>
        </w:rPr>
      </w:pPr>
    </w:p>
    <w:p w14:paraId="57CB5917" w14:textId="184C28E7" w:rsidR="001D0B4B" w:rsidRDefault="001D0B4B" w:rsidP="008B483B">
      <w:pPr>
        <w:suppressAutoHyphens/>
        <w:spacing w:after="0" w:line="480" w:lineRule="auto"/>
        <w:contextualSpacing/>
        <w:rPr>
          <w:rFonts w:eastAsia="Times New Roman" w:cstheme="minorHAnsi"/>
          <w:iCs/>
          <w:color w:val="000000" w:themeColor="text1"/>
        </w:rPr>
      </w:pPr>
    </w:p>
    <w:p w14:paraId="5191ADBE" w14:textId="5CC321E5" w:rsidR="001D0B4B" w:rsidRDefault="001D0B4B" w:rsidP="008B483B">
      <w:pPr>
        <w:suppressAutoHyphens/>
        <w:spacing w:after="0" w:line="480" w:lineRule="auto"/>
        <w:contextualSpacing/>
        <w:rPr>
          <w:rFonts w:eastAsia="Times New Roman" w:cstheme="minorHAnsi"/>
          <w:iCs/>
          <w:color w:val="000000" w:themeColor="text1"/>
        </w:rPr>
      </w:pPr>
    </w:p>
    <w:p w14:paraId="44F84028" w14:textId="77777777" w:rsidR="001D0B4B" w:rsidRDefault="001D0B4B" w:rsidP="008B483B">
      <w:pPr>
        <w:suppressAutoHyphens/>
        <w:spacing w:after="0" w:line="480" w:lineRule="auto"/>
        <w:contextualSpacing/>
        <w:rPr>
          <w:rFonts w:eastAsia="Times New Roman" w:cstheme="minorHAnsi"/>
          <w:iCs/>
          <w:color w:val="000000" w:themeColor="text1"/>
        </w:rPr>
      </w:pPr>
    </w:p>
    <w:p w14:paraId="575DDCA8" w14:textId="7BB5D74A" w:rsidR="001D0B4B" w:rsidRDefault="001D0B4B" w:rsidP="008B483B">
      <w:pPr>
        <w:suppressAutoHyphens/>
        <w:spacing w:after="0" w:line="480" w:lineRule="auto"/>
        <w:contextualSpacing/>
        <w:rPr>
          <w:rFonts w:eastAsia="Times New Roman" w:cstheme="minorHAnsi"/>
          <w:iCs/>
          <w:color w:val="000000" w:themeColor="text1"/>
        </w:rPr>
      </w:pPr>
    </w:p>
    <w:p w14:paraId="27C9069D" w14:textId="14402CFF" w:rsidR="001D0B4B" w:rsidRDefault="001D0B4B" w:rsidP="008B483B">
      <w:pPr>
        <w:suppressAutoHyphens/>
        <w:spacing w:after="0" w:line="480" w:lineRule="auto"/>
        <w:contextualSpacing/>
        <w:rPr>
          <w:rFonts w:eastAsia="Times New Roman" w:cstheme="minorHAnsi"/>
          <w:iCs/>
          <w:color w:val="000000" w:themeColor="text1"/>
        </w:rPr>
      </w:pPr>
    </w:p>
    <w:p w14:paraId="7A28E43D" w14:textId="0DC8F345" w:rsidR="001D0B4B" w:rsidRDefault="001D0B4B" w:rsidP="008B483B">
      <w:pPr>
        <w:suppressAutoHyphens/>
        <w:spacing w:after="0" w:line="480" w:lineRule="auto"/>
        <w:contextualSpacing/>
        <w:rPr>
          <w:rFonts w:eastAsia="Times New Roman" w:cstheme="minorHAnsi"/>
          <w:iCs/>
          <w:color w:val="000000" w:themeColor="text1"/>
        </w:rPr>
      </w:pPr>
    </w:p>
    <w:p w14:paraId="71296253" w14:textId="77777777" w:rsidR="001D0B4B" w:rsidRPr="00673191" w:rsidRDefault="001D0B4B" w:rsidP="008B483B">
      <w:pPr>
        <w:suppressAutoHyphens/>
        <w:spacing w:after="0" w:line="480" w:lineRule="auto"/>
        <w:contextualSpacing/>
        <w:rPr>
          <w:rFonts w:eastAsia="Times New Roman" w:cstheme="minorHAnsi"/>
          <w:iCs/>
          <w:color w:val="000000" w:themeColor="text1"/>
        </w:rPr>
      </w:pPr>
    </w:p>
    <w:p w14:paraId="53580690" w14:textId="371FB767" w:rsidR="00F52FAA" w:rsidRDefault="00F52FAA" w:rsidP="008B483B">
      <w:pPr>
        <w:suppressAutoHyphens/>
        <w:spacing w:after="0" w:line="480" w:lineRule="auto"/>
        <w:contextualSpacing/>
        <w:rPr>
          <w:rFonts w:eastAsia="Times New Roman" w:cstheme="minorHAnsi"/>
          <w:iCs/>
          <w:color w:val="000000" w:themeColor="text1"/>
        </w:rPr>
      </w:pPr>
    </w:p>
    <w:p w14:paraId="56CBCDFF" w14:textId="40A25B40" w:rsidR="00DB4193" w:rsidRDefault="00DB4193" w:rsidP="008B483B">
      <w:pPr>
        <w:suppressAutoHyphens/>
        <w:spacing w:after="0" w:line="480" w:lineRule="auto"/>
        <w:contextualSpacing/>
        <w:rPr>
          <w:rFonts w:eastAsia="Times New Roman" w:cstheme="minorHAnsi"/>
          <w:iCs/>
          <w:color w:val="000000" w:themeColor="text1"/>
        </w:rPr>
      </w:pPr>
    </w:p>
    <w:p w14:paraId="2F93748D" w14:textId="08F44563" w:rsidR="00DB4193" w:rsidRDefault="00DB4193" w:rsidP="008B483B">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mc:AlternateContent>
          <mc:Choice Requires="wpg">
            <w:drawing>
              <wp:anchor distT="0" distB="0" distL="114300" distR="114300" simplePos="0" relativeHeight="251676672" behindDoc="0" locked="0" layoutInCell="1" allowOverlap="1" wp14:anchorId="1E168FA7" wp14:editId="3A0FE56A">
                <wp:simplePos x="0" y="0"/>
                <wp:positionH relativeFrom="column">
                  <wp:posOffset>0</wp:posOffset>
                </wp:positionH>
                <wp:positionV relativeFrom="paragraph">
                  <wp:posOffset>338397</wp:posOffset>
                </wp:positionV>
                <wp:extent cx="4571365" cy="3297209"/>
                <wp:effectExtent l="0" t="0" r="635" b="0"/>
                <wp:wrapSquare wrapText="bothSides"/>
                <wp:docPr id="31" name="Group 31"/>
                <wp:cNvGraphicFramePr/>
                <a:graphic xmlns:a="http://schemas.openxmlformats.org/drawingml/2006/main">
                  <a:graphicData uri="http://schemas.microsoft.com/office/word/2010/wordprocessingGroup">
                    <wpg:wgp>
                      <wpg:cNvGrpSpPr/>
                      <wpg:grpSpPr>
                        <a:xfrm>
                          <a:off x="0" y="0"/>
                          <a:ext cx="4571365" cy="3297209"/>
                          <a:chOff x="0" y="0"/>
                          <a:chExt cx="4571365" cy="3297209"/>
                        </a:xfrm>
                      </wpg:grpSpPr>
                      <pic:pic xmlns:pic="http://schemas.openxmlformats.org/drawingml/2006/picture">
                        <pic:nvPicPr>
                          <pic:cNvPr id="29" name="Picture 29" descr="Graphical user interface, application&#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l="4081" t="29422" r="19114" b="23739"/>
                          <a:stretch/>
                        </pic:blipFill>
                        <pic:spPr bwMode="auto">
                          <a:xfrm>
                            <a:off x="0" y="0"/>
                            <a:ext cx="4563745"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descr="Graphical user interface, application&#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4197" t="29630" r="18881" b="18565"/>
                          <a:stretch/>
                        </pic:blipFill>
                        <pic:spPr bwMode="auto">
                          <a:xfrm>
                            <a:off x="0" y="1565564"/>
                            <a:ext cx="4571365" cy="17316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77DC0A" id="Group 31" o:spid="_x0000_s1026" style="position:absolute;margin-left:0;margin-top:26.65pt;width:359.95pt;height:259.6pt;z-index:251676672" coordsize="45713,32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Ard8gIAALoIAAAOAAAAZHJzL2Uyb0RvYy54bWzsVstuEzEU3SPxD5aR&#10;WNFOZvIOTaqK0AipQERBrB2PZ8aqx7Zs5/X33OuZlKat1KqCBRKLOH7ee8/xOXHOzne1IhvhvDR6&#10;StPTDiVCc5NLXU7pj++XJyNKfGA6Z8poMaV74en57PWrs62diMxURuXCEQii/WRrp7QKwU6SxPNK&#10;1MyfGis0LBbG1SzA0JVJ7tgWotcqyTqdQbI1LrfOcOE9zM6bRTqL8YtC8PC1KLwIRE0p1BZi62K7&#10;wjaZnbFJ6ZitJG/LYC+oomZSQ9LbUHMWGFk7+SBULbkz3hThlJs6MUUhuYgYAE3auYdm4czaRizl&#10;ZFvaW5qA2ns8vTgs/7JZOHttlw6Y2NoSuIgjxLIrXI3fUCXZRcr2t5SJXSAcJnv9Ydod9CnhsNbN&#10;xsOsM25I5RUw/+Acrz4+cTI5JE6OyrGST+DTcgC9Bxw8rRU4FdZO0DZI/awYNXM3a3sC12VZkCup&#10;ZNhH6cHFYFF6s5R86ZoB0Ll0ROZTmo0p0awGycMyZiU4kwvPQX2LRnBMkbUH+UsdhCsYF+8Is1ZJ&#10;DomMfvtmd/E+NnM8JS1OErYOBrwAe5Tak1Jo4VgQOXKO1WABTTkM6boy/MYTbT5UTJfiwlswBNgU&#10;dyfH2+PwCMtKSXsplSLOhJ8yVNcVswAnjTrHxZZGwHNPjY/cRKP0ueHrWujQWNcJFYH6SlpPiZuI&#10;eiWAOvcpT0FQ8LMRIJ91QE8jKe/4NwCAXu51RrAHsGTjXpbBYShsnKY9SsDWWXfYbVXogxOBVwe8&#10;B0wNWR5kT1bbzyaHPEhshPY82Q+6w14r+7Q/6GfDfiT1IF5g3/mwEKYm2AFQUHgMzzZXPmA9v7eg&#10;yZTGVhtkvFnFmXgrWGbbhTtrSofOP2OFLvzwHlsBZ/5b4XlWAHE/YYV0PGytMEBi0QqjEdoDrJCO&#10;QJyte/6QFVDu/UGvCfroO5AOu+kA3NHo+OCnv2eI+FLAAxlN1T7m+ALfHUP/7l+O2S8AAAD//wMA&#10;UEsDBAoAAAAAAAAAIQAy7E0jrcMGAK3DBgAUAAAAZHJzL21lZGlhL2ltYWdlMS5wbmeJUE5HDQoa&#10;CgAAAA1JSERSAAAFkwAAAyMIAgAAAF/yGegAAAABc1JHQgCuzhzpAAAABGdBTUEAALGPC/xhBQAA&#10;AAlwSFlzAAAh1QAAIdUBBJy0nQAA/6VJREFUeF7svQV8Y8e99124vfe5hSRt2j69bZ+3t21STJpC&#10;2rRNmoY2zAy7yTJ4zcwsk2yZZcvMzEyyLcuyLFmyZTFbbBKYFryGvHNAsizjbqDr9Mx+P/ux5syM&#10;job/vzMz50tKteEwKFR6pcrRE+Nfi0IFA/5Q6x0uAdS6mXnzwvLKlRs31j7G3G3jNjY3r11bXVhc&#10;NswYpzSOpYYClSzW4m4j9m9rCKDIoFLb4Y/xrwIqr4NKDWtrtxs30dawUrs9QBsaVGp6rIc8Kth3&#10;j3uWGlSsWEO7jThkW8PA+AJzWOUC43YG6sK2Dy2zc+brq6uorYy529JtbGwsLq1o9LP2BYdxm4O0&#10;NYfmhnGbg8zwsFI7WmBt7cgBFdmO2QjGbQ5WakcRrNQw/m3BlIsvCPAMD9Vf50wWYBVvbm6iJjLm&#10;blcHyujq1esq7YytHDFuf+zbGsYRAnvke+TA2tpRBCu1owjWPR5FsLaG8W/InsqFAvyPtYcjBigv&#10;vc4wh2kWR8stLC6D4oOGH6zFHSX08LpNrMiOFkipYaPb0QJra0cOaDaCTSOPGlj3eBSB2toOz31R&#10;QSaeY49qla7A/4qbTRAD43NkX+UC44ihn9IYVq5cRQ1izB0Rt7m5aZiex1rcUQOe5Dl6YtzmwDMz&#10;R0+M2xys1I4coMhg5QLjKIE1tKMI1NZ2eO4NpEzt8LQDUy4wbnOw3SJfKDS62eurN1CDGHNHxy0s&#10;QMsuMI4SBw3/GLcpWKkdObC2dhTBSu0oghXZUeSm2tohQ6qwVcAYtym7KxfI0S8Onhi3P4YZ49r6&#10;OmoNY+7ouGvXV7G10EcLmVIjkk5hpXbk4Aml8imdgyfG7Yx8SiuUKLG2drQQSZVShdrBE+M2B+se&#10;jyJiuVoi36+tQcsobuEcExAe63Uxbj/2Ui6wBWNHktl5M3bIxVF016+vYpO8owVrgt/VO4hN8o4c&#10;eYVlPKHMwRPjdkYgVrS090gVGgd/jNuZzp6B0TGOgyfGbU5uQQlXIHXwxLjNGRiiU2lMB097bkW2&#10;QIDEix2eGBj/Uj6F3SKKqV3aw66eGJ81c0YLagrv4a5evTbJF48wOfpZ48raxsyVNbFldWTmWotq&#10;pUSySBQsZPIt5ZJF1swVNALmPhd3U8rFzsZ168MSxq0CJuVNrZ37KBdg/nfnnXcdkn8+9rhDdIzP&#10;iKSUjEm+xMHTnj/84Y8OpbMPDnExPgt4QllVbdP+ysXC+w/Ys3j8D1e9Xx8cikkauSum7zu4vrts&#10;EAZ/5RAX47OgobmDOjLm4LkXHJ44NoHw1NPP/fRn9/7kpz9/4qlnomPxHL7YIRjGZw2ekAbKwsFz&#10;L1SaaZN58erKyo3r169fvbq4uGyYnncIg/E50NU72DdAdfD81LiprSgYGJ89n0i5AMYSmLiPTwrr&#10;m9rjElMDQqMCQiJx8cm1Da1sjkCm1GLW1OfMgcqFUq077x0xyReurW9cu7GxcH195soNueX6+NxV&#10;snalSraQPGnyGDJ82KoM6lZML15Ho2HuM3aHUS4QeQJM3ynDjLzCsqAwXEBIVGBIVBoxt4c8hOxc&#10;wFrc58ZhlIsvHdo9+OCfHaJjfEYcqFzcc8+9aKkcwjnExfgsOIxysfTqz+xZfuOe687P9A+GxQ5/&#10;KbznK2E9X7IR3/9Dh7gYnwWHUS6QES0nv/jBh/5+x13fceAPD/6ZmJ0nlqmwce1z45DKhUo7bTQv&#10;rK2tba7dWDfOrxt06zPTG1evrG9srKxc0ehnHcJjfKYcoFwcpDuA2aODjyOYeHH0efa5Fx75x6MO&#10;PPTQ306eOuMQ8rPg7PmLY+M8B086Y/zd9z7ILyhx8D+QW594gbEEzNr7BobDcQlnLjj7B0cQ0rIS&#10;CBnnndxPnr0UFhnbTR6SK3XYkPN5cqBywZPIn//AyWS2XLuxvnB9bXoFki0mZq8M6Jbr5QsknjF6&#10;bNalV/1RvejZAjaJrkajYe4zdodULoQSZX5xhbtPwGU378gYfGpmjrd/6Klzly+5eKZn5/GFchAG&#10;a3GfD5hycUTBlIsjB6ZcHEUOVC6Q0SohKfVn9/zy29/57l3fvvtOK3d957t3Ap+7v/e/P7s3Ji4J&#10;G9c+Nw6jXExppheWVtY2Ntem9Uu5GWa3s6YPXzede38hMuAajbKxCqYzN/TY4ovPkf2Ui4NEBzKF&#10;5u0X1D9Ed/DfBqZcHHHefOudH/3ox+B/B5isyc9HuSDlFrq6e9rvRKMzJy5culxWUWPzOTy3OPFC&#10;BpLxSaGXb9B5J7e6hlaxTIUIGWcvupw8e+nU+cvu3gFMFvfAIUcm73I57tU8st9U8gB4vR7PPv/4&#10;sWcfP/ZhMWvH1VtirK8yHF+4886Fw/luTmFDHJWD/23CYZSL1856WxYWF66uzaysyi2r47NX+zXL&#10;dbKFbJ4xYnTmUr/unVrhS0Xjj2WPBHcI0Wi7uGVqwvknnn4O4lKJ5eMr9NzYrP6ZG0ZlgrdnnXQZ&#10;DXVLzsAoPA6n/P7FZOUnSmlPp6cQX3oRvnkI9zET6v+vcgcqF6AqypTavIIy0NyCw3GgzYOPArEi&#10;KhYPmhvgzEWX6LgkiVy9f3NTCsfDvU7DjeVZV0KdDIxGvFHvyydgn48yW+y3Smq68uNfA/7PvRFV&#10;NCTb8jdMjra7XAzo5yqhj/wB31deAdGd8VXSqa0wSrWyleCFfBHguVdTRrcu7cdEue/ZmFbRNs++&#10;OKdACs/e51/PTSkXX/7yl9G/9nD7KBeVKdZsPOHdQj/EDuTxWrd3z9UNyx39DwMl31ZkEO/4do/f&#10;UjqAiYHzJ99F0zmZynG4iiCip3h5lZC3/ygJi0LmSO19PlU+D+VCNBp7+vibqZRtnhN1bu+cqaEe&#10;mJ/K1iRPfLeDJ4KsLuxMWLXjg4udjJGrzrwO5/yr54q6JxyufkIUKl5WsKu7t39gWHRxGwv0DHKF&#10;qKuhtg60hz4KR6J1CP/J+byUC0rch5e7xq0f6Q3PORdzt64eAlb38XffgOu8UxVzN/NPxs32d3LL&#10;O+weCqV6OPiV9wktN3lahEpbmuSBNL0nn37uhZdfPxneKHQIsxuKqU9znexhlIuqmkZIs/jOd//z&#10;zjv/+65v//cdd3z9jju/8a07v/7Nb33zm3d8/b+/Di7d9Z3vVdY07HVj3OFWp/fhqn7s2ZPRlQ5X&#10;7RgOPvbsO56JLOHnd1pKBSGQ1MqynRmnUOkIbuitPn7s7dgqmi3kfkiFpaRKinjvOafq02xxh1Eu&#10;Zo3m9c3NNZVy7s3nZh++f/bv980+9ZfZRx+YfeT+2WMPXWePbn788bVr11XaaYeIB6HpL4n3ySLv&#10;8D+YoazLTmGFE3JH/38TPolyUVpZ+8hjT6ZmkBz8HTniysWDf/7L0B5HgTz73AsOPl88njr2jFCi&#10;cOAvD/31c1MuQAeemp71zrvv23zefue90vKqWxtxblG5kE/pgY0UFZfo5hXQ0T0AjCieSE7MKbzk&#10;4vnRmYsIp89fjsAlgGAgsEN0e8bLPU85hebWHa4T34GUQ/PyCmoYh0cjdncR1aDkDjsHk8a3B7tZ&#10;xnrLQ+Lyd+Spuifh4iXPmLKez/zcKTJlxM3Lb8Cqg0qV2tzC0uDw6P2XdR1CuVC8eSl4fmllenlV&#10;brk2Pne1X7tcJ7Nkc43hozMX+7SvVYuO5bMezhx5AE/2buKi0ba7Gyva5hQcqUOMfNSR+w0fX6Fl&#10;R2X0zSA+h3YrNIJTwfYvWaYlv+lZoL8K/W2RDykO+EG36PQD6cF1EvSDosM3MLx/cuZTOdu0pr4h&#10;PApnmJ5Gjkq1WBYIqelEUs7q6ioSYFd3oHIhU+oGqHQP36CgsOjxSSEwmOnMidDI2FPnnZDmdvLs&#10;pQuX3WsbWkFVcYhrQ8IeivXzKGgdg2QIubiDzJRNKUlB7rltbOjqBLt3dHIrvHKKSh3kSA1SIS86&#10;IrSdaTMvpXU4r6ePB5K5SrlckBMTltcjA6mV40LDmu1tKmUL3i22C/04Vhfv4hfTw4bFjn2ZKPU8&#10;GdWyXbnoxZ33G/zMlAvQfaVmkmLxBIFYgfiwOYKgsMiSfcXgA5ULvkj+yCOPPP3003/605/uv//+&#10;b3zjG1/+8pd/8YtfPPvssw8//PC3vvWtBx988NixY/fdd99XvvKVfZSLipzkom7Q4ejZ5OrzXkTe&#10;jgC3DrXkSacyvoMngN39nlfe7lrD4eDROsN9ghtGhPDHqZ7cevr2APshYQ32HaxcCKVTnr6BSSmZ&#10;IJ/BR9BXU2iMC5ddy6vr7YPt5EDl4pVXX3vmmWdA2f3xj3/8yU9+Akrtm9/85pNPPgkK6/uwe+KJ&#10;Jx577LHvfOc7eysX9OgPL7x32rmVbTOTlE2hp159/6PqoYOVi5YE1zhrw9mOrDb4o+DK/ZUL9VhD&#10;3GW3uPZRqMEKxgYjnD3Thw+7cf0g1Oy+alxgfDsDaikKpXacwZbIOfX5NaMCqPuSKZVCyQGWobu3&#10;f35Rua3h9A+NuHr69JCHbAF2cmvKxbXLT/cPhsVQD69cDOLev9C5pVzUPXWx8PDKhYTPjvUObGBA&#10;VUs0OtzBvlXJ79OD3xLnRyQfXgTcS7mgjoy5evo2tnaCrhJ8BGUHBprzTi6Tgv3a0YHKxQRX9NKr&#10;b9z5ne/e8e27z/zvX4/9+L5//vqvD93zh/vv+8sjf3vm/kefffTDy3fc9Z27vvPdY888P8FFOhNH&#10;uNQWXEYR/Le0IdrzVBbD/qoVWW3Qicj6T6sVHJayRL+slm3KRX6iTy8LnsIJxvCRnp6xrdwDjW2p&#10;sDirfHBP5UIr3WNOSKbQTp690N7dh7Q1sVxVXF512c1z55ptew5ULlTamRs3bqwbtMaTb84++gfT&#10;pY+udDSuigXXRoctUYHL5YXrV69sbGxubGyA6ahD3IPQkItiPDP7dvg7wMA9frH9NnuScVPIZXKx&#10;QrvraxDau8lgXKONQlMyAOj0Mkl5Ebi4/Q28vZQLEGv/iACrcpHt4P/F4/iHJ0cYaMYiMNmT7h5e&#10;3X2D9p5fSJ559nkHH8Df/v7w56ZcIMTjCRcuXW5t7/7g+IfErFyHq4fn1he7gm7xvJN7JqkQzCBB&#10;6+obpLl5+dtkC8iUgsWL3gOOjeES3/do6KjzjMy3TqA5paFRkPkXFOQXFtvBgEydsc7K/IomUlSk&#10;l19YVvWgxO7RrpDZ7xacOKFAp0FgbKgiuL345knXgND8Hj7wGWtM8fILAuR2Id3xRGlUTGlBSaBf&#10;EVNt4AzUBQeBq9EliDlnZXflQjgQ7pTaVlfollKL+AjIpeHEjrLCNJB+RHwLMssZqM+tbWzFJxHi&#10;ErNbBrhy2FM6yahrbGlu7x4Yhe4KjDcigVik0MgUml17FmAXHT959r0TJ8mDNJC9SakZz7zwclxi&#10;yv6ztwOVC75E8Y5rqHphRWG+Bm0S0S7XyReyuNBqiwv9uldqxY/lsv+cRvttQt9PwlpdalhotO1u&#10;qi8puXDwyhr6EXZW5eKaqb26U3oFstJN3NbIqKiwiLR+rh4Y8SYFo6mPpWwDPlGkds7HG2sSSrXX&#10;+6+e8IwpbmGsWFObbg34IJnmcMDGDK+bEAFF7BfDazCUXQWFnYWFGWENnS1Vgxbo2zbmxdSGfi74&#10;Y1YwmBIbFRad2MbUrH/88fI8p6upuSs5NY1EW4QiQ26bcgG+dLwju6JjY3Pz41ULs6WalJtf20Ex&#10;raytTvMmBNPwrW2smAxzlqsfb26sXllaWV5ZW9v2+21unMN55Y23fAOCl1dWLBZLXEIiGBWaW9vW&#10;931b7WF2i+QUlF5290FWW4C5SEZ2/pkLzifPbrW4U2cv4eIJfPFeM2ZB6eX3Y2r59vUcmEnJoZfr&#10;h/dd8SSTpiUQ6kZEyEdGbWh4RIFnQAyZqxSyhqJTMnlSaDor7Mt73L3C7sneNuVCOaVpK0xJqRlW&#10;qnXM3nrQur38wnNraBJwSSatyIMaaUhsGpUPKxdBJVnEROCTXEGDp929uPOeZbkk4BOalEvnIRkl&#10;bUkjAB/fwJQO9PGmitZcQcorKixpZYrAPE/Hn2CPcMTjDOa4QKFQGeQKaF0Yej92AM/i8upnX3zF&#10;JyAYzMXHJ4WXXDxefv3tts79plAHKhcCkdzPz4/H4/3hD3/A4XAZGRl33HEHkUgEBvDo6Ohzzz33&#10;/PPPS6VSYCQfTrkAJv1YwvnQWp6W1lZV2tJR4BeWXUEVqw3deVD/BqhnIlHYpXFpw3zo76HmXORS&#10;GxtNjdZeFgJ8/INSS+vwAWceffmsexxpaHK7omRTLri0SGKHAPJUdmVF45vh26DXJZUPg4LjtWci&#10;iae1oXXDymTOmXdJnSKk67MxOdQUXopmKb+vOK2dq1SL27NI/ZNwAAm7paahobmPzR1DlQuVXiKR&#10;7fU6TLhXzHz82LMJhFSxTEVjjJ86d/Gl194EI5FDSAcOVC5efvkVuVweEBDw8ssvd3d3//3vfz9z&#10;5kxeXl5ycjIoxB/96EddXV2gQL/1rW/tq1wk5uT64PIGoRoOzAZm6wUfUnoYqlzIBJO5KdEg64Ji&#10;0ykTiE2iHqrJAT6hiek5wU5xXQbJBC0puwEdFsc6QrLI4m3KhaQqAS53fBNcQFbEtIg3PJvsVgUK&#10;KMXH38VRRarBiszM1smyVCgWCR0NDfyRpii4EAt79+0EYKQ8Bj46sQ+uWlsIGBUFHZOK7Z57E4GL&#10;f/7l14g5+eDvlo6eV99858PT50aY4/ZhHDiUcvHaz+1ZfvPea+iai6+E9/xHeA/4HyWh/0cOca3s&#10;oVxMkH38oSxKr4UnMzJ+ZQrUO4UnFzEFW7ck4jLCI8Kok1tmpEzELyisZAxUQcWEK2TJQGBld2F2&#10;6ZBGKeJmpVbSuF2xUObjETNMOFgVmNZRU5oBwgdHNcDSobQxI66TCZonuxSXWFdZERgQFGpt3UqJ&#10;ID8TuhM8oTKlpIW74xGRnXKhZfS2ZqZmZmYXtfZx0CFAIaf1U8AEg8rkSuB+bC/lYpwrdPHwBj1k&#10;aUUt6PEaWzpfeeNtV0/f/Z+jHKhcgP7zF7/6zZ3fvvuOu77zq+/++P+7+39+/P0f/8/3fvj9H/z4&#10;hz/66fd//LMf/vI+cAkE+Ok9v6iua3KIjmCnXBi4zUlPxMI9jHA4Ga7V+HIKsIeHGoud3nzhPafQ&#10;9PI+kdLQngNd8vIrBjNApVrRmRmZW9OWGB7XPK5RirmktARwNSqlgCkyyJX8yrz8jkqoo7MrbnFj&#10;Eh5KITJ7iKtQKpUdpdl+fkEBUQRUlbCyn3IBkPFzPN4vH4JEwN4C5JYIPQIk8HhhaCRoKXE1dFS5&#10;4NCbKmqq6/snlXYjzpQW9JDiPUqBzRGcOHX27fdPdJMpoO3kFBQfe+5Fv6AwROrdiwOVC6N5YXNj&#10;7QafYL70U+OHb96QiTdu3NjY2Nj8eGP9ypWN1euwagFmfJsrV645xEURsJLy2uCebYpcSIishY1J&#10;Zkt0Xl8nrFy0kaDcSK5H+wR6RQScOfEtHK1SNJmVEvbWY6+c80yoo4ARBE2T319JLKOA0ZDTWwwH&#10;DqpjoJdglN3ZOMg/On8MllbHe8p8oUYdkd8yqlAxSlMzS5PTfQKqxtUGVls2nEJiMx1V3sFNQj5Q&#10;cYOWqBqoLirtGauIh76lgGx9TRWvN8E/OCgsKrKWpVRIu2sriTkF+dXtYwKoK5ZLJJShoYEh+tik&#10;VCwRc/kisWz35bEUGuPd4x998NGZQeqoRK6OSSCAdpecnrVrYBt7rrkAsfaNCDi8cqFQH5DUbU5n&#10;T7+nl48tJ0Gj8PUPbO/qtQX47CDlFr740it7Yb+H4jPiNlEuAGkZWb974PfFZVUO/jfFrSsXuYXl&#10;zh6+tsk9k83NyS/NJBW4evqfOnf55NlLwJQ6c8ElO7fYFmUnvJbkx3B9SgkLf8GvBJ1b00Iee/pi&#10;aCFHbphk1vg7x4DRYqgk6JHXvXom5GBcifb2ySDbz7EkFcHu/3gMN2zzsVtzMZTr+oxrBdxFDkc8&#10;/0ZRH6gf1IDHXgLGDujjhBMjvlFRoGeRTjICg+OGhFuzvV2VC2q+u2fxpHJi4MyJ2D7YZ7I24pHn&#10;3ohvgpbjtiU5B6d3gWSb8KeeccVPiDUy/nhGLHFAohZPjhWV1vGgyYGKQe7rY4ORRsPnTLIn5Q6T&#10;e3sGqPQXXnn9pdffArPZfz75tLd/8P5vbAYcqFwIpIq33MOEpiucuSuD2uUGObRJJJwxc7Ff91KD&#10;/OFc9h9SaffG9f0otP0un5qLFaNotO2Onv52O98mAiDOqlws65OD0+gLV5fVbN+UrKs31lcNvIDI&#10;7LmNTT2r4dRLT2aNf/yxUeh5wa9rGsTaZc3Fxx8Lox97NaGUubVEYaYz+mKKagX8NZlx0V9k/Pjj&#10;8YxH3nPrl5o3N3R5UcHC6Wsfb6yNlpX1sDXXl0TZcfEq0+rq4kxiSpR07opZ3XXhMadetRlJDHEO&#10;ysWqgRuQU7uxuSnoKKnrFX788YaW3dk1JF27Jqd1DEEHlW7c0E4pzFdW164YTcYlaFz+eAOJu9ON&#10;MphgsPnozLm4xCQwJLR3dqEX9naHUS6CwnG4eIKtTrZ29BJzCqNjk0BzO3XOCWlxnj5Bez5REQz4&#10;vBQ/5OAJxryCyBfejdhnjZJwsj8tIZktgT+Odbzpnj/OY4eGQsrFBLUhOb1YhBgt9NonLtg/otyu&#10;XEBzhZIQYgM0z+voGOOpxbyJoKgQYDMzWogx8dUCpYFDbxwah5SLR149ldfLV6rJIe9fbh0FE7te&#10;l8deDs0HA4y+vzLZM6JCOaVpyggKzYaGHBGtxel0AvS7JOyaDsi05o10pjcB81XHoQ/W1/eAngS6&#10;AZmEK1DI917xmE7MBYUFJujHT5554unnDnx0f6BywRNIP/jgAzab/R//8R9//OMfVSrV888//73v&#10;fe/OO+/UarXHjh375S9/qVAo7r//fmAAH0q5mBy6eDK2F9rFE/fSY75k6Kq8NuSjN1LgXQkTdW5v&#10;nWyFelFggJ2HDLCe5A8uFk6AS+yywIt4OihBVonXBf9BHjBRJtrbmYdYc8FJfcerlgP+GCe89uqH&#10;Ec0itWGixP1i3giYTT52Lh8ubgbusSe3iReTre4vEHZuDhpryXw1Cl3OzakOuVw4qlRzizw8Gpig&#10;7FiFcfg+SMKYGmmuboeVC4WYh/aQe8+9UjKyQaklpma8+e4HoLekMfYzgBEOVC5+85vfCoXCU6dO&#10;gXJJS0vLz8//4Q9/ePfdd2dnZ4OP3/rWt5qbm8+fPw+uAucQFwVWLto55DR8yjjUcDTk4ti42vHq&#10;OFS5yA16L6WOAX4arS3HOyBHotQzu0s/9E8Fl8SM7kvHX47rMohG2s94pULFBxjMf8GjSrClXMiq&#10;/d8Lr4ZEcDLhnY+yhqEwCLusFBAVnHu6fETRHHf5sadfrKIblJTCYy95QjYSp9HjdT+yEIQZwr3x&#10;YctBey1By0rNL3fwBDDbC2o7KMLDiRdCidInIASUmn9w2GtvvfvUsy8wWHZLvXbjMMrFx2//wsbm&#10;m/euv3XvdbdnyAP+qZwvxVC/FEv7UtwISirjZtZcSCczPIMKGDqldKKVPKFU6Vqz8SlloMVpuwsT&#10;cCS7le1KeWW891MnUmyLlaQ8VsilNx4JaoDKK9LbmTiiVEsrQtxxrSolb9Tr4vuPnC2GllBRSx97&#10;2rmTb+A2xj9y7MXwGsiQI6c5+SS0CNX8LOd3y/rBvIXi99hz7gk1QqWhPs41KhfSI1qzQv0yWqVT&#10;Bmpz1tvvhLH2Vi74Q8XxsTkTUoNcJqvJLeydkCkVyt72jkEOJFlKBFzqGKQz7rNbRCideueDD595&#10;4eX4pFRQdhcuu07wHPRKRw5ULnLyi7//gx/e+e27v3nXt6N/8cwH//vQB6dOvfXOO3/90xMvvXDi&#10;nXffj41L+OYdd4EA3/u//5OclukQHWFLuZCwk5z8i0EdFo/Fn/MthXpCHunch8m94A9ozUUaGQrf&#10;n3r8/QzIxpso9z0R3iRSS8pcX37rbBxNDF2tT49NrBxWACMnL4lQSJYrWIFvP+me2alUqvJiAmOq&#10;QQmqO0g49/gWEJg1OMwUSJitWbi4KjB+jQ2U4CLz+XZrKA5QLsAENcclHLLbh5MJ0FPfyZqw1/1q&#10;haC2BLwfUy8A3XtzMw1WLhID0zpEau0YuS2326GxaKXSrYmrA6CM3v/w9FPPPp9Jyn/sqWdcPX0d&#10;AuzkQOVi5crS5o2F9cnXbnR96cZk6sb62sbGxtLVDY5qnTN1g6Nam1Ct87Xra+sf31hbc4hrhZ9z&#10;IagcamjcrFMfvOJTIwAjQlXwO+n95KKY5556MmvAoGQ0v/CCUwM0IrAS4qCBntdB/Oe5QnjJ4S5r&#10;Ljj1sR64RgGnyeNV3z7Qs03UV8HFjcBsIDwfVQf+GO3uZ8lU/NEeZ/dgukyr5E+2D7MVql7nx95P&#10;bYAWOHPIVR9FQfsmRLTmjzzSJtRaSlWKTypc3K1Zr0VVgIlNY1LwscdO13EMgt7C55+LguYefLLn&#10;s88WDIHvklZXDUk54300UKz6sYHWejDOqnQ0cv8wRw7+EEvkMtV+ay4APf1DTz7z/JvvHff0C/zH&#10;40+FRuL27/oAB5zQuS//PsoFoLyy1rZh4eFH/tFL3r6j84vL7aNcvPHm2wgO/jfFrSsX2XnFl1y9&#10;8osrGls6m9q6u/oGWRN8YFoXl1e7ewe4gjYXGnUBWpRR4BBxC6W4IiIwewT8rerN9DlNoMAPB2hR&#10;z71aMgDp0HKxIAEX2zYmHSqJ8sLXC6GlFpqBomj3bMfaNlIW4uzuF5NWMQqmiTblQkAPOR1UZ+3g&#10;WM0p0Vl9YjU18pX3qqjQgE2tTfbxTymtrq+orox29kjr3prO7qJcyCbwHrHNUGrSSv8zfjVQ5z5Z&#10;G/HSyRw2HGCCXhsflTUpMzQluScUI79F2VuSWTygHO1ubOwG/SOcjpjb2j0hgZULrnRPswcB5Opj&#10;x559+LEnLjq7iWV7jk82Dl5zIVW85BJKn14Z1CzWI5tEGDMX+rUvNin/kjP+GwL1J7i+7wa1fsOz&#10;5iuXii6UDqPRtrt673cGlDfQD6hzVC74LaSYxJIecn8vuY1w2btStqFnNbjiK5HAoxnuqSNX91Au&#10;Pl5dnGnICbvoEtvDEC3fuMEmvOGX2dwLJdVPiA1s5sxsjmec8yudWf14c3OjKy+hcVS1vmqpyEvh&#10;Gq5Od+NccEVdIHBPZ2pAbBtv2qzuig8mzS1vW/Kwi3KRULC4caWe4FnXSWWOsZiUzox66uraddZw&#10;r9p0Zf36kkoquXpjbUErMVqWV1dXwWiNRt7h1tfXK6prwGDw6BPH8gqLUN993WGUC//g8AhcQmNr&#10;F2hxre09A0N0vkjO5ggCQqJcPHy9/UOCwqKgw2X2Ui4YTS+cJLIcPCFUlGqSl6+zR0QpNLjaXeKO&#10;dOLCg/xDCMUN5HGxWiqZrCCk1lMl0r2Ui1eT7ezVXZSLc/Gl0N9SUXNzS0V5mUdATDtLyuopwwUn&#10;N9HQefBEqedxj7JJ+O/SRL9saJ9wb9hJzx42VP+lY70XfNPHZIK4MJ8uJnK3qq4Uj8weuHWIed19&#10;FHJnS2pJnwhWLpqHkCVOGt44Ryg/oLnBk/InQMFl5RY6XNrJwcqFUHrixAkOh/O1r33tRz/6EY/H&#10;c3Nzu+uuu2JiYtzd3YHnvffeq1KpHnjgAWAA76dcZEaHJBdWVNeRUuLAZBr8lq78OL/EVnBJxmh/&#10;/yO8TbTtzA9JamDJUeWCn3f2lcAM0LlBhPpdbBierHQ5RuyyK+KDlQtle8xp75Jx4WD5KWIx0T1w&#10;gM/POXWqZpiT5BlexrbW2P5knxhgZVmjDxUdO5WPmNzcvhIvP+/3X7hQNbGPcqFjdVckNliXcaK7&#10;RabGR0Y4QiUYU/aypgDADAbtAhTZsederKxt3Kc4bByoXPz2vvslEsmZM2dAuVy8eLG9vf0b3/jG&#10;448/TiAQQPF961vfamlpuXTpEixc7KdckBWyvJT0GopAJuQmJaUMTCpR5YJe5Hw6aUSGhByPDM2g&#10;yDSVhMi0epAhwBPdLbKPciGjN795NiwfLtmKfJzLqTSGVTXgd5GeDKhHFnpY2VIu3kxBZreCXKfX&#10;KqjKbsLZs5FFSA3BB13E14PKg8YSs/oR/3a69aEiGBbJVal5uyl6Uzo2k97bMzDCEUuUOuWUVqbQ&#10;yPcuNZD/7x7/CLS15156lT528DEch1EuhstLt1FWOlJbOz7RMcj2pLACKCx/G9TxaIe4VnZTLuSC&#10;wuCYpMo66iTUw8iV0pSAsyl51SBnirPwbwTkibeiA5S9eQmu3p6h+LoxiRpSLtyCmyehFsfvzj0W&#10;WAf87JQL/0p0ciIrc38uq1PMbYw/9g7aRfMnWuODCSzxlnIR8fqHdTRo3sIklxMSqkVKZuLlS60M&#10;uN/jM3wjsvZWLlT1MSdJXUhPqGMPNNf0ccQCVmd7vwhdrKrmMCaEigPOuZgUSIEZDNra8y+/RqWz&#10;HK7u5EDlIoOY8+3vfBdZc/GXH/3i3u/9v7DISB9f/+985wc//dmvA4KCW1rbvnXnt0GAb9/9vZj4&#10;JIfoCFxqi/vl015+gefOu2TWA+NTP9ZZ7B4Ug9Te/BiXl6K7pDblgtvv+oZPKtJwqjO9TwT08yDl&#10;wrMYuU9m/IXTqYVwxIx4p5h8uYIV5unROgqagG64gRid2ykVTSYkxPWPo/sKleqpIv/XIzIqQJTS&#10;wrzzAQmjgi1h4mDlIvtycCFVpjZIeMwGcEsF8RffzRxTKzviz4XkdA6Py6G4kHKR38GBY/HH8ovI&#10;23vs/ZQLALBpX3jlNVBqFy67cYUHP9o9ULm4du3K5ur8GvOJGz1fXZ9v2Vhf39zcHFPc+FvY0kMh&#10;S38NWf5r6NJjUcuq+XUwR3KIa2WqJ8X9Qu6YeKTJNSuXeM6liysqdnUuYUK7Rd7BIYtrJOXur8ZC&#10;8g3IgYlmkDlFqccfj4EHu72VC0Ff6Du+RV3DDmM9pzPnfCixsYOFtNaO/KSsCqrdU8PesNPevWA4&#10;m9LWpcWF4fPg6lES8O6FPIo0NSYkNrsM8inJuvBKcKcUUi58spCOlJ30ypnKMQ05N9S32Dp+wYgm&#10;x0DOd7TUl7VSlCrd6PDQwDBbYO2l91cuAG1d5H8+9QyY+Tu7e4kPemAJuCnlgiuQvv72e6BKbAea&#10;+SCcPHsRWHMOsSCO+FEXCMmpGQFBIR5ePv8Om0Rs3A7KxTB97MOPTmVmQ5tE8EkpTpddmeytZVM3&#10;xa0rFzn5pWcuQIdxAk6dc7pw2d0vKJzOnBCIFVT62CB1tKm1y9XTPysHXci3E8n4oM+p06c9fFw8&#10;fJxOv/vE66GDkOxNw73wOrrQSyZJSU6HlYvY4PROpNNh1OE9c3bRyUT8ybJYtw9Io1vKBWfwgkcG&#10;wxqA05ufnNAqVFNxr3/QDD9c6i+KvBSUUdXYWgczyNnqIHYqF3xq0+kPT1yC7/bcB688d7oAzCkn&#10;ayMQwRgE4I11pibDykWadyr8PA1MCKh1OSUUJbWroZUqQPspubCvlSmGlQt7eX4nEoUmMSX9iaef&#10;e+zYs2++d7xv0O7B2h4cRrl42im0U7XYCB/JGQnLFi80K/+Uy7k3afiHkb13BrR+zb3mq04l/3Ux&#10;36Nid+WiO/aNwlGHIy0clYuxSnxQSiVleHgIRmGG1lzEkVqQwKMZ7qFt03spF7C7MScay4x06ZKo&#10;ewJeDyR1IukM0cd15iub4xnOIW0LINTmpnywPL+Jed3Ql5/YYLrxsbzSzS2+fAD9XqbKdNWs7sqI&#10;LTZfQ5JFnYNyYRSRo7NqNzYNxeHeTX2jE5xJHl8gUsysba5rJlkilfn6vESkmFvfXDVOSUwLK6ur&#10;0PJINPIOZ1lYiIlPAAPAMy+87O0XcPUqfGjHvu4wykVAcORpeDUTaG6nz1++7OZDJBUAyw2MMQPU&#10;UdD0MrLyvP1D9lQuJnsuvujdhi5GdUShEtWkxEVk7bIiVyYXVaZGZTazRhsJb79z/JKbj7OLy6tv&#10;vHPGJa65rzsxLVsgg2cJB6y50A5UpERmd8ukkvzo4ITC6rraGu+guHaWVCoR9bSVRp73Co4pYkq3&#10;nXNhUy62zrmYpF4OJo1JR1Miwod56OxkuNAnvlHIZ5JJyYWNg7TBnvbUEjKiXPSMIpMw9SSLK1bC&#10;KezB+KTwwmXXx0Fze+oZb/+gA9fvHUa5OH78+Pj4+Ne+9rUf//jHfD7/heefj4yIaGxoCAoM+OtD&#10;D91zzz1KpfJ3v/sdMICfOva0Q3QbFURcRHoZ6KDayCPwY21IucDlDIBLwqG698JLbGbqYBU+rpwm&#10;Q5ULMKl6OYSEdm517f1jQlrMkyfqrdtGIA5xzoVkKMfdvag6I7uCJq5N9y5trDl+MpstYAUGpwF7&#10;Gw3PKsb5VW4VvajH4/kAMvwME4ZLPOm3r3KhobWUVlCskgqqXCjHhiDlAtir+1hTwO796Mz5p59/&#10;CXSSCYTUA1elAQ6jXIhEIkS5cHJyyiGRHn30URqNRkhKcndzvfPOO5qami5evAiu3nHHHQ5xURDl&#10;Qq0baylxyugYJ9ekplbzFTpUuehNPe5fg2a7jEf0SemQaYpSQ0v6kMniwcqFcKDyjTOhJdaRq6WL&#10;bpsTS8eaT79K2HaqiHAw6CWvXjGkXHgUIQ9sBTmXXs3v4dSFnjqPK0drSHPXEFtmm0xLxocQ/27G&#10;ltTFobYEJUO7PHYFTMfHx0bHuAq5SitT7ldqrR29L7/+FmhooOCIpD0TtHEY5eLetuvbaL36JPnq&#10;2EjR6vjPVofvWaXdszqCcpXxN4e4VlhpLjt3i2gnR6l1jZl+Z/xzW0blShbO5XxmcQOaaZ2M7SIR&#10;hEQ8URgZHFk2DCkXITH9PEhugJSLC/ncbcpFbLc1Sns0qlw844IsETUIuYPpCduUC9zbp5A9X0xy&#10;ES6qUKjojz8dRkH68wOUC1FZwJkmBpp7PFpneSdTxB/t7RyRoF2ils9mCeQHKBeNrZ0vvfbmU8++&#10;AEqttLIOOfNiHw5ULrJzC7/7/R/c+e27v3Xnt53d3F5+9fWg4BBXN/eH//Ho+x+c8PUPaGxsQpQL&#10;ECwpOd0hOgK65kKlnxxs8PDIoKn1tKZsF/8EtIAaW5v7eTKbcsHqeOt1H6L1UlNn/6QMUi7iG2AL&#10;WU0OffdsZhl6tY7MkitY+AA/MrRIFlIu/Aj1Iv5QcnQsQ2jr9nnpF9/AZdehUdqpfPlWthykXEgr&#10;/N5JawPmdrGHR2heZWtdaeIlSLmAdorVVFXFRwWR2ia2nXNxk8oFaDK5BSWgyJ558ZU33/2gt/9g&#10;4/bgNRcrS5s3zBvjL97o+pJZlb+xDikUevN68dD1Qsq15I5rz8Ytv5CwYjBv7L3mwiChlZ4/ndtQ&#10;UlzWze7McMqsabzklMXcds4FqlyIhpu9XQOJoFDKMz984iDlQq0a6WrMjItyd4ntst/UJhE0t7an&#10;BXtcwpfxZdrK9MCcrkk74aAXdxE+AnxKW5wQGpBcjJZmYyt1XJIY6oXPr7b69LFlkHKBq4RXQULK&#10;xcs5FFl1RGRmn03MMozTutOzSvoGhrvbGstbgbWil0ikoG/sJ4+w4FWE+ysXYBTDxSeBmf8/n3r6&#10;7Q8+BMaUQ4Cd3JRyIZJOxSelefsFIYABFExW3zvxkc0nKSUTdLkOsQD7dA5Hi9qGlsH936XyhWMv&#10;5eLRRx/7fJQLYKdcuOhUUQUtfULIySt0dnE/zCP5ndy6ctHS0QvMJ2SN+oenL5w8e/HsJdf0rDww&#10;lQfdJaC4vObCZY+W9h6HiDZG2guT8pptH1uiXwyuZCrUtOjnX6se0YFWLRVMxiQnD3GUQyUxAant&#10;IuiwGVUXKSKuERlmIMBgAL4RXs6gn2xK/md0H6RcBGVD6yDEY/jzPkUMpIPQjVbHhRcOSe2UC3oL&#10;ERdfJVCA1gi94dW+WTooFwqVtqeUlFVmO0VMkOP0Wl63mFMb8bJXJQ+eMbCGqlPhRe9NqV7JNXQZ&#10;dLfyjrziFpZqjNzS2MGATyrVK4QTjWSu7CDlAkwL0rNywdzOyy+wm0x5/uXXXnvrPcowY/++4xDK&#10;hfKRMyHlYnPO5FwUY/pSv/alFuXvC3g/SRj+bkTff/u1fNm1+ivOZd90Lv6/roVRjQw02nZn5lan&#10;JtYZr6Gm+8ba2sYO5ULaA23nvbEObXdEVPm9lIv8SWjrhc1trMGR4D+Hy8Orx2fFee9erhLCGzQ+&#10;3thYh/6wKRfA5teyPLMaNXWedRPQbzdTMoJTycvQ6ZjwbsvNzQOVi831GwNFaYVkCYhTkxM8ghwK&#10;iu7V/PjKtIjBV85we2evQN6LBqlxeXWfszzBOE5IS3/0iWNtHZ1U2shzL7360ZlzS8sHvCLlMMpF&#10;cnr2qXPQeZyguQFA6/PwCRoeZYO2BmqLUKL08guOjMHvY3KTCW+dzaLIQFUHH1V66A+VXq6EG4hK&#10;P0GujsyssAWGLsEhFSpNf1liQtVWR29bcyGdHA1MzBwXqUF0Wnmke7790c3blAupWJQcHV43LOBz&#10;WpJDCjgyvUIqTMSntrOkYLqMbOKoJ/oRO3m7KhfRZ336J3XgW4QjHRcSSuVyRVyUZ8sINMFSqGSN&#10;cR75Q+r+qvJaMg9qYtzRzPL+7cqFVsDhCKS7zxXAL53gis5dugzmCqWVtamZpEefeCogJNx2YOeu&#10;HKhcgII4ceIEj8f72te+9s477xQVFX3jG18/e9HJPyjUxz/wf3/281/88pcqlepPf/rTb3/7WxZ7&#10;z20OW7tFULaUCyW798P3cD3IzmeVtinTN60dmKaIciGp8Hg9ppaLLPWSQzaJqOTiM4QmPvCBC1ev&#10;pJY8cbF0lyM/t53QOZTwrnt4dv2kUE1tLSZGhXgUjAJ7O9s3hERVIl2rtCXaLbnb3oRrwr0cWjFq&#10;PZsZVS4gextXA5W1StebcsJ+twinvzq6io504/IJCrxbRM1hjHDFwADeStYBDl8CpuMvvvoGhcYk&#10;pBH/8fhToOz2KRGEA5WLX//mt3K5/OzZs3fcAYkUTz7xxMuvveETEBQSHvn0cy8gu0WcnZ3vvvtu&#10;IpHoEBcFVS7AHyMRH8TjM72T2yDJAFUuxmv8T0VRhHDj4jEDorJG5dratNikSmjqqZgS5Ludh07o&#10;5FAuBhBZU1B2jVdHbtstwup6501cL7rjXSez3/quFpe5vJRQz0WWPCimdIMFvk9Cm/93KhcSCuni&#10;a4l9SOuzNcP9kHHzI+IqmWo0ChjjoD5EZ1teIRVy2RMyu4eZuwAm4q+//d6zL74yODzq5RcEJs3E&#10;nIL9S+0wysVXyy32fK1i4bet1xhU0ib1a5vdX/u4+6s21sg/dohrIz/qRGbHJFTlVHpOW9bTMZ0g&#10;8+F+0iBi9DglFCiUmsQot/pheIEYdGlrOIbyQYl2raMNKb45fQcpF7g2eMmDYopHuvBSFR3aLfL0&#10;5ZJJOM3JsfrkiJJJ+T7KxWSq54WGYUhsEjHJrr74fXaLtCWfTm2ZgBu+ltHb0DDIl4g4ne19QtjM&#10;VqimxumTIuWeygXwbGztBCV17pILjTH+/oenQPG1dh6wP/xA5QLYDz+/95d3fee737rz2zW1dYFB&#10;wYBLTs5nz1/AJyb6BQQiysW37/7eT376871enmd3zgUYcVxdclnjfZUfRmTLkNPQprTwH1blQjgc&#10;+o5bJQsZCMDYB8rLXrmYTPFxbhmRwxkFTSx3KhdSkTAyyq9rDLLr4MqvL4t+j9A8jtQZaMS0a0T7&#10;KBfgb0l//nOvpY6q5fXhpxO7QU3Qy9m13pByoUdbtJCW4Jw7eqvKBbi3moaWx4894+blB8wGUGpP&#10;Pfs8hXbAHPJA5cK8sAgd9iUNSmv81Ykef8u1hdX1G2BiBuY+m5sbQ8LVJ6KXPspa2djcuHrtukNc&#10;O0biXnLC5deMsBXj5GJCSKR/PrSccIdywekiBkc1gu5aL+d0Om8pF+fbuLakIFDlAi1uaO/JW1uv&#10;drJO71Wy6qj43EFZS3ZcTFE/mKLDRQYm6lblAtoLlkgoGbBWD61CLidGxub1IeMvUi47lQtVd1aI&#10;M5EK94pQpeqoLaob4IHEBWNDtR0U8NUwBjmIwGaLlTpIuZBrbBXDHtDLJRDSwAQyODyqvZv85DPP&#10;v3v8JG2UvX+p7aVcIF/t4OnAv9VukX9b9nq3iEOwz4433ny7oAhec21HIiEN+B8ogu/kFpUL0BiA&#10;peTtH4yYUgB374CIGHxxeQ24JFVogUEVEBLl7R8Cgu3VcvITgknwSw0Q+OQs38D8CTkt/KnnA3BF&#10;xaVVOSnh6QVkMKAOlYS96RyZXVxZkJMXGpvDEG/ZeILRofS05MLSqqLSwqSw6IoRMFlkx3iEJJTX&#10;gNGF1Z7r6hWeA11Nj/NNHIQ6uy3lQiLgpEQGJueVFJWWk/Lqx6VbEyMH5UKulKRFBNZTt063HikP&#10;CU1pYVZHPP2OW3phZVFpFS7MrwY+wr0p6aJreGpFbVNVZSWxokWs0ElFgpaG+p6hkWH6KKWfCh8Z&#10;cIByQR6kPf/ya8Hh0Ygi1Tc4/N6Jky4ePp/w3SJ8qfJPJwMJ7Nlo5iwsW0w9UCL6EX7krrC+r/m2&#10;fsWj7mtuVXe5l/3Ys/iXPiXZPRw02na3cX15sCo+Nq2qvaMT0FjYMrNDubhmVGTHR1W0tLd3tNTW&#10;DSztrlxcl9ZEXYyvYXBV162bOdR1MUnVULLtHfl5+BL1wscfL3BzQ3xIsGdbZ5d2eZty8fHHy8NJ&#10;UWfc8QpYWbhxVVeQiCuqbGrvaK9pHTIuXN9LubiAK0Luv7o0Pa9ywAyfq6Eba8rMqx6mjTBow+NT&#10;85DX2pKQMUAdmkLO3Vi/vmieN4Ihea81F9V19WBWV1NXDwKsra93dHaDjwlJhBs3HPbXbHMHKhdg&#10;fO3sHbjo7Hny7CVEtgiNjEtIzmCwwDxbD2oFaAIXnD2Kyqqkyn3m9+ysgLBoAhFqL0WluTUDsilx&#10;QXhYNtRAKtITkss7t+xnqUReRSTkllYVFpbgEkkU7pYZb1MulApZW158cGxJUVEhPqKAave4CVEu&#10;nBJAyhDZ+CBSOXScpEQ0lhEVkplbXpCb53QxBNot0p5BIEJhcAlRzSPSXZUL35c/wqeWgptMiY0p&#10;aRsH81FKfXZENBHEKsjJjs5qEap1E0MtxOyqjm5yZ11tSmHvduXCIJfKBCLFrgYS8IxPSnnptTdL&#10;ytHJcSYpH7S+gpJdtvTbOFC5AAODh4dHTk4OsHLffffdu+666+//77+znrkz86k7Mp664/Vff+v4&#10;iRPgalBQEIFASMAnOkS3sZ9yoZ7qL8E7haRCmZydHIcrG5MCT0S5MChHG73d/FIKoLwtLG+C3hg3&#10;UusfEJVeWFVYmlPVPq4cbz/9mntafQ+kPW2l76BcGGqi3/8oiMST6iZpbZc+OFMJv1dioq/S1SOY&#10;BBUuEecS3j1hFx2UsoSW5BeKz8qHbqw0N8ItCdp7zBsNcTofnl1VVFIU4n5y2zkXoonKovLGPtoQ&#10;jTHU2d6NnHMhk0xMCkV7nGQGOsZzl5xfe+tdYFOBUhBIFHGJKY899Uy5nai/KwcqF84uLqBcIiMj&#10;z5079/DDD//wm/+R9NRdxKfuID59B/6xb/3hvl/j8YkxMTHBwcGg7BziotiUC2Bnlvq84pzJhMrF&#10;qlyAMSI7LCoJaobZGfGkMtAMDSxKAy4QD7KrpDDL58wbkHIhE5RFuLjgq4rKytIDnLefczFFLgw/&#10;6w2Xe2leYZ199QDmDTk5LCKdBNpLVXZ2ZmhoFrwEYxflQimkprifj4JbX1FhwcD2x5i7IhrtwscG&#10;55Z3tnb0dHT3Dw6xpLyRurbhEcY4c5xLZzC4dsPornx05vyHp8/R4DPeQUF4+QWBpgc6N/swDhxG&#10;ufhSmcWer1Ys/Krl2ig1++OhL3/c/ZWPu79kY4281zkXBnpbTkA4Pr+4qig/LyAY3zyuVgpZ+XmF&#10;UEllZ4Tm1APbhlqf7RORBuVYQUGR3VvGhJMMUlx8HvAvLiVEpzaMSA9SLi47EStAOqSYSDdiH+jx&#10;uI3xj79xOQ2eTsQEe5RSREq7cy52KBeG7qLk8PhMcG+56YnvnY/bR7kQsbpIyZnVDZ0tbZ0Vte1s&#10;MINSqkcpg11DY2PjvDE2Z4wP3eReygV1ZOzt906A5oYcpMrhSy67eb746hu7Ppi1caBywWRzjz3z&#10;PKJcFBWXeHr5+Pr5nzt/8cOPTkVGR4OP1dU1yAmdj/zzcdDfOkRHsD+hUznecfq1E/kdw5VxPlDD&#10;AWVByqyEFvBunXPBbIy/7BYNxjXQL5VUDku2KRcGchXRNzoFZGleQWldP3uncqGcUpOrM8OjSSDx&#10;zNyqEZ50klITGhSVXQSVe2HzALp3EmanckEMO51AhBpmXn5OeGRaN7wuYKw14SP3lKLSysJ4zxOQ&#10;csHPjSeWVdVVFRbHprZwblW5IFNoTz37vG9gCPIwA8whj588+/6Hp8Ym9liVCXOgcqHVz62tr0mN&#10;omMNp/9Y+XooPXVyTjy9Mje1qOuQ019PVz8Wtdw1ubqxsW4yLzrEtacr6YP33BMZAo2QQ/X68MPc&#10;PnBXu6y54PQXnnABHWNlISH0lceR8+x4hWdeDU5rpoxvVT9UuRgpDUuCyj0pLjCu0bYNTUNpqMgu&#10;BLOU4sTI1OaxKd5Yf2QELr+4oii3pLybsaVcAIOC2RfiG5QFVY+SLFILX60bI1c7ecRCdam0OLVw&#10;aDflAjqCKszTNzqnqryqPKuCPtbTQMqvbOvsq68rL2iiKKZ0YyPUYQZnbHxibJwvndLJgUWxxy7I&#10;1o7e5156NQIXj2wS6e6jvP3+CW+/oF0D2/h8lAuMo8ubb72zKw7BPjuI2XkOPgiJSSl1DdDe55vi&#10;FpULWKfUA+va2d3n1DmnMxecC0oqQf8olE6BSSR5YDggJNLFw7eHPASCWZ+8OTJKH54Qb81F5Aox&#10;bWhMpKDhXni1uH2sva27rXtgEp7wQbtFEqubu3ub28jDbKn9Ix25TD7Y39fc1g3oZyLKgnZydLi5&#10;vQc5MJ9Dgy4BRqFzyAByGkhWhvyt44+PtXVAV/voXFSkh3FcczGlpA/T+ciqeBipaHKYxmVXR7zs&#10;Wd431A9S6BoWIkd2N6V5E0o6u8mDPQP0ceEUMm5JxULGGOi5eFz07VY6mVxl/40OsCb4FTUN9qdA&#10;U2ijNQ2t+8/eDj6hUzZ13/s+3kM6l0H9y22q31dIf5DE+EYo+Su+7V/1aviGV+33vKv/17f8t/6l&#10;fw4qq6Nv7adwdGsrKt4kgzkGEOoWgUVv0SjUxusfr11TydSWG+sff7yxZJCPjUEBJFrj5ubH1xZn&#10;lNpZOPK6RS2SzcHvD1mZYTBZ4qmZG1Yd4IZRgSQLmIZO5YTc4rQM8RFpLJDEsagWyuZsSsDVWemY&#10;eM76qo+NpRn1OBQYJDsLkr1xdV6t1EN3ZOeumdQsFvotjCm7TLtxRaWQ8AVCMGwsXUO+YePagnF+&#10;2fptm5trN1ZvwIdpoz7bHZfPHxikXLuGKiXr6+ujzDH66Ohe7yJB3CGUC51ArEhOyz5z0QW0OBdP&#10;30m+FEwcZUotMOHAsApaYnBY9ARXtI8tDZBJpQN9SIvop3OgbbSjFLSB9A5NiO0qpGJKM0qFKnZz&#10;R9/w+NYycoBcMUWljaHLYhWywU7QMHuHWGL7x01QM2TQkJQBg+gLFAxKlXaCSW9r6+7oZg0xJ7gy&#10;jZg/3oncAAuq7RLOSC8dfS0Fm0Fn8pUKtZQ2QKUNDIMwXYMM9CBApXKkfwD4tPbQJiVw1imnxkYY&#10;lGEmmyNkcGRytV4qkfHt7Cj51O4r2IFnexcZYPMBrayusa1/aMTms5PDrLn45je/+fWvf/0b3/gG&#10;dCLCl770va9/9Y8//O8//g/E//3mfyBXwf/APfTXvVawG8bZ42yhvV6p442zaGzbpE09SkYymWJ9&#10;m/1g3PHAfnhOPEEfhC912zZmTzDhQmnvZvBBpqnH+rub+0YcrU2ZpHtoEj6pB4I/zhxkCOQqUHlk&#10;A0OjQusTfv5oD5I4bbctSBIhr7sbubHuXgY6FRaMwffTz+SP0+FbUrGHRjhwJ6+UiujMcSZbKFEq&#10;BcIpUAFAucgUKlAWu5YamPmVV9d19g7aigD0lkVlVQMHra09ULl44IHfI+Xy1a9+FZTaf//Hlx/4&#10;wf8BRfanH/73r7/7n//nv/4TFChSav/1X//lEBdFqaCR2aiBIeJ0jaHd+MQoZUIMtRooJ+Fm2EGm&#10;WfVrDXsYqeEjTBptBM5SYPpC2dU9zOGw24cEMrWGQ6MgBy4AY4wC5y0od/QMWjvEQn5vF3y1xzbI&#10;QsOitRmqxwb7WELIXzzJgBPZGr8ORCETDg0MDwyNDNGYXKkWtLsJNpfNEXB4IuQ1Q/sDTDL7B7+g&#10;WwM++7+p8RaVi9brkHJB/crhlQtgl47RhlugDOmljImhh6hTKsbQ0LaclMv7++GOsYs6YfcQBeoV&#10;QWuC4w6MCqBz+BRK0E8KFHCJCyfbBrhStWacRqPxdchukS7BGBx+BKkq8JqL0n641+2Aiht4qpmU&#10;gXER+F4ZrYfClUHBxCIuDZ6uyOVySj8ZBO7uaHePyxHtmGjJ+CwKC54vqXTccXY/KDUqgy1A5yRK&#10;pYrDFQIzlSeeQlfo7GHngDDAvGFPouY9CMNgTRaWVkJtdXtIew5ULkDLJeUW3fltSJv4y0N/+9Vv&#10;7vv1b+675xe/+tk9v7j/gd+Djw/97e/g0l3fvjsrJ3+vnlYqFtHGbJulQYfWQxmTysVcOGNB58aG&#10;14KBhjPIECFhVHR0BOweg3w045S+EfR9VWA+KRtA5pNwcdtN/PRCHoeCzDBB6+6DKwCZAS1aUarp&#10;w3AN6einTyrsB8odyoWePoh+Neh1J7d6XTkV8iTTJyYovaBOaSaGB4Dd29lD54L0p9RsFl+A9LoK&#10;JWtCur2dQgsK7D5uMT4pzMkvAVMCmw9tlF1YUinY8+1jEAcqFwDzwuLa+nqvhvaPug9+V/7KUw0n&#10;P+jyeq3t8kNVb/0x3yu2a+ra9bXV1Rsa/axDRHskk0wyjSsF1Rg0nCHwF8gNHX9ibJCFLBrVjA+B&#10;kQmUi5IOTTD6hhjs/nYWcpqShE1tbhtgwJoggpTLGqQLZXJRH5K91G39iZjHbofm+b2gBOGVETre&#10;2GhLO/ABRQZmQWCCMWo9YBg2H+BEBtFBVsWEZxpQYD4YiLWTTAYNfYXQFL27bwzZFylkgwTbuvqG&#10;OFNyuYJOpw9SR5mTYo5AplTpRSIxKA4w7kDHAEE1QYcs2IET2QZ9bKKytsn+CSWws+qa2ncNbGPP&#10;3SLgx26ble3CYZWLg9LBwPjcuPXdIqAhgR4TDE7Iy1B9A0OLy6oBkTH4sxddXD39gJkNLcbbt73t&#10;ht05F1bsz7n4fNjlhM7dsD/nwobdORefNwcqF1O66T+/7/l8Gfu1Lt0fq2TfS2H9V0j/V/w7/8u3&#10;5dv+jT8OrPtFUM2fQqv/GVn9z7DyySlEaMDcZ+4Os1sE1EaeQBYZiz93yfXMhcuJKZkV1Q2Z2fle&#10;fsHAJygcB+YoIMzNtziMW+EwysWXYYfIFrs6JABw+5zQeXgUU1qhSErL9zuNa0UWrWDs5EDl4t57&#10;f4EUClpIOxxyFTjwt0NcjM+Cz0+5+NzYfs4Fgv05F4dBKpWDTgbQlo8LT21EtvDcPhyoXCCjladP&#10;wN3f+793fvtuwB13fQcBOd4C8J3vft/dy/eIjmsOysWR4DDKxZRm+srV65vrm5KFqYvk0Idr37uv&#10;7KU/Vrz+dMOZHF7V8o3Fjc2NmXmzQyyMz459zrk4sO2UV9c/9tQzeUVlDv4OHK1qjPHF5hNNvEB7&#10;kCm1fQPDiSkZ/sGRHr5BgIDQqMTkzJ7+ob2elR0Etzo+Gd7WsQW7r6GslWl7Bvg5wGUOlNf1Hnj/&#10;QkpNQvGQg6RCbSltoghuT+Xi2vXVvJq2p/3TH84ZuZc4/u2I/m8Edtzp3/z9gMafBNT9MqDygcDy&#10;h0NKX0loKKMK1tb3PIQSc5+uO6RyARDLVBU1DZExeE+/YNDcwP/h0fEFxZWYbPE5cxjlAjF0D+M+&#10;FeVCIuIXZ8SERVYjbzvC2JUDlYt77rkXLZVDOIe4GJ8FX0DlQswvzGlweHOwkNqIyx88/BMack1m&#10;WCRo7zEpOc071938yzlQuQCAAUsiV4eERf3mvgeg5RXwq0Zsf/z6t/f7B4byRfIjOq71NZa10YRf&#10;POUCoNXPLq9cXV9fv7p2TWCU0QzjYzO82SvGjY1NMMmcnjM5hMf4TPkkygWHLy6rqgPTFQd/ew5M&#10;BAPj8+STKhcQU5A1xZrg05kTAPAH+Ag8sbr++XOgcgEcGFemdNNjElUfV9XAlFbSROVUfgWVW0mZ&#10;rKFwmqkc8phArJm9sbZ9fwXmPkt3GOUCgLQpmVLLFUrpYxyoxY1xwDxDqoD2J2PN7fPkNlQuMA4D&#10;plwcOb6AysW/AYdRLgCgCxVKlF29A16+gY/+88mf/vwX//uze//xz8c9vHyBPSYU7344EcZnxCGV&#10;C4BKO22YMS4tXbm2ev3G+tr1tdUrV68ZTQtq3YxDSIzPmn2UC8AnPFkTmVti00uM2wds4vWF4jDK&#10;BeZuQ3dI5QLj9uFA5QLj9uRA5QLjduMwygXG7cYhlQuM24rDKxcYtw/7KxeATyI9YPtEMG43MOXi&#10;C8U8plwcTXf9+qpsv3eCYNx2YMrFEQVTLo4cmHJxFMGUi6MIplwcRQ5WLtS3uG4CirXDEwPjXwum&#10;XHyhWFi0vo0Dc0fK3Vhb02BrLI8UYHpHGWZgysWRo66xVSDeesUvxu2PSDLVNzB8C299x/gXQhke&#10;ZXPQ15FgHBVqG1rsX2mHcSSgM8dHx2xvgd2dW1AuFHAsB08MjH85uygXChWEgyfGkeDKFfRlnJg7&#10;Wm5jY3POaHEoTYzbGayTPIpgpXYUwUrtyIFNI48iWJEdXQ67MgIUMYKD/3ZuQebAwPjcwJSLLw5q&#10;7cwadqzm0XSbm5sLS8sOBYpxO4N1kkcRrNSOIlipHTmwaeRRBCuyfwtAKSM4+MNALRf6H5MtMG5f&#10;dt0tglXZI8n166uoHYy5I+g2NjYMM0aHMsW4XcE6ySMKVnBHDqzIjiJYqR1FsFL7twFWLpDzL8Df&#10;0CILuPQR5WIrGAbG7cd25QJbIHQ0UWmnF5aWUQsYc0fWra9v6AzzDoWLcbthG+MxjhJYqR1BsLZ2&#10;9MCmkUcRrKF9AYBWUmCFiPHFx1650EOVHqv3Rw3DzPyVq9c2NzdR8xdzR9mtr6+bLUsq7bRDKWPc&#10;HsDdI9ZJHjFAeWFD25EDa2tHEWwaeeTAuscvElA5Yrt+ML7YwMoFuuUJ67mOEtOzRotl6dq169jZ&#10;Fl8wt7m5uba2tri8MjePndl5e4D0kFgneeTYKjWs4I4OWFs7imCldrRAygstMqzUvlBAOz6wpU8Y&#10;X1y+hFpLmMMc5jCHOcxhDnOYwxzmMIc5zGEOc7efw5QLzGEOc5jDHOYwhznMYQ5zmMMc5jB3+zpM&#10;ucAc5jCHOcxhDnOYwxzmMIc5zGEOc7evw5SLT8dtbm6ub2ysr6+vYWBgYGBgYGBgYGBgYBwFYLex&#10;gb3u4LZ3mHLxSd3Gxsa11dUrV68tr1xZXF7BwMDAwMDAwMDAwMDAOCosrVxZuXr16rXr6+vr2Bsb&#10;b1uHKRe37kC1vra66lDvMTAwMDAwMDAwMDAwMI4iV65dw8SL29NhysUtuo2NjavXrjlUdAwMDAwM&#10;DAwMDAwMDIyjy9LKlX+fxRfgZ8Lu4xurq8uLC0o+jzXQQ+1tHO5s6O5sKCMSNVzu1atXN5BA/1KH&#10;KRe34jY2NlauYrIFBgYGBgYGBgYGBgbGF41lWLxAbb8vrtvc3Fy7cWP9xtr62trCzMyNGzdMIpVR&#10;pV+9fnXJYuwf6Hn+T39Iev2loYqS9RvXgQn8rxUvMOXiVtwVTLbAwMDAwMDAwMDAwMD4grK0vILa&#10;fl9Qt7GxsXr9umSSe/3aNUp5QYY3njckZvPl81cWV9dX4B0GV/Jryz708jzjdumcx2Xl1BTwRCP/&#10;KxymXNyc29zcvL56w6FaY2BgYGBgYGBgYGBg/FsxbzKLpbIptcbB/3ZmYWl5dt7o4LkXV67e+pkX&#10;IOLS8rJarb169Rrq9Qnc0tKyRCo7kLm5+cPcMAgD3LWrV/uL66RU9rXlFTFzbGZqbqity+X4+bGe&#10;/olRqk49dXV5GYTB55Ted+z1H/3p4Zc+Oi+WqZG4aEKfr7tF5WJjY0Oj1YrEUvTzp+pu3FgTisQr&#10;K5+ayrW2tsYXCItKyjOzcwGV1XUKJaoYzc7OgR+CBDuMA+W0hL1DBAMDAwMDAwMDAwPj35vqmjr/&#10;gKCwiEj2BMfh0qdIV0+vg88nQa3V1dY3WBaXHPz3AlimqB14k+7qtWuFJeU+/iHACL1+/Trqe6tu&#10;fGLS2d37QOobWw6zyQWYtCBYaUn+xdffSIjISozJPP7B8bHxSeP09ODAsF4zbZ6ZVcnlGr0G2NHa&#10;mdl3vYJ//vCTv/rrk05eccDnFpQLYHqPscaJpLy+/kGQAup7k+5WlAvwxXq9gTxAGWOPo16fqltd&#10;XaVQh6nDI+CPT67oXF9dzc0vOnXO6fT5y+FRsSHh0R+duXj2gnNre+fS0nJictoocwwNegh35dCn&#10;ci4sLdtwuHR00BZ89GY43cHzkExXe50JIs/v8Mc4SiAVWDbSFpjR6XDpi8O2dor8jf7w3YLZ+SAY&#10;1VUZMWkji9a4n057R5Ky4nDV6r/N08pUX3xUjmB2h78dtpQd/AHWS47+ACm3Nb2od87i6A+DJgjf&#10;kvXvm7ptO6zRUbZ5bgWzBbD5OPhvZ7cwdj5WrOFtPsjHnewMb7tkAw3jAHp1Vx/kjy2QACpKrpd/&#10;kWSvm9nl59hddbgN1NPOx4p+sjsgpm5qh7+VrQQRbJfgj7Zgu7E9og3kqoMnYG9/Bx+7rzg0tugO&#10;/vbwBiryGkdMi47+h2Fn+lYf5OPW37QM5+x2sS3Y/tCqEsr7hGY7H2uyW9guOWCcNeRlZPKVcw7+&#10;uwOS0o1FuLi6hacw5Ps9k5zVc5LjiELV/M4b2OljA70ELIcJSlR0oRx4WgPbcIiyDw7hbSnYcPBE&#10;Q6Ifd41lH8AOJOIhcYgLAfnbPlpDWq/aIh6CHYnsiS3kDhxDAva6ZIu1Z54sLU82J15yck4enNkR&#10;C/2I4uiJfLT9fOtHK4smXV12Zr3AsRJuC7P90q2AJuXob/8tVqxXHT5uBwmMfkRDHnCfSBhrMPRv&#10;lO0h7dgeDMLuKuJj+/gZ0D9AOX3mHMKlS5d7+vqDg0NtPpFROLVG5xDlE3Lm7PmeXjL4XQ7+t0Z5&#10;RVVQcKhcMeXgvxfLV65sbNyEQQqsV8SZLRZP30BgeHp4ByBLIRCHhrtJxxxjg6R8A0Ji4pMcAP42&#10;KqpqD6lciESix/75t/sf+OPvf//I//7vT//5l2cKozJaGjqyccmS/tEb168ummbZXY1Xl67MGY2n&#10;XNz+9NBDD/z+wV/d/0hFRQWays24q1evphNJ4A6BMQ5yBvW9SXfTygUkWximB4eok1zeLesl+zuQ&#10;lfNGI5U2MjLKXFxauuUCBm5l5Qopv8jTJ7Cnb2B5eRnxBFWnsqbuorN7aEQMyL7DKxcbm5sOVXkv&#10;zAuLQzR6ZnZeSnpWL3kAfHQIcEQ4asqFaaq/cVht3uF/lBFzRjjK2c90BNqbBV5LWnBKB/tfoFzM&#10;cUdGJDMOnp8JC4sL5BpiXg8f/jjdlZFSK1lSsTvT2ybsgxmnRqOD43rkWz4oW8qFoZmYENaqdAyw&#10;P+ZpNp09ZXLw1xcnxJF5wuYwZ8+INIbCZH/VNCvKiw5GTFl7f5TDKBeLS81ZAZeCc2Xz2y8ZNWUR&#10;zsHEuikHf5h9lAvzvLw0KdwlqkMLfdTVhjh7x+RwNGb7MKbpyYxg34DICshW2Zfh6oSAaEI2KTcz&#10;NTE2r46rgzxVQwUevgViWzCLph4f5ReGH1UtoD4w0nFyRXFRVnYuiJ5NIkZ6EvonKDHhqSz7X2SS&#10;FyeEh9dKtnxs6AQ5sX74BoEJ9VkQDFSG4psks6qWajjZzNTI9CK61NqzLS3RW4tLerng7xkxDRcR&#10;lQp9L0Qj24CGcYBVFIjLE9oXEIMUllQGl4UyK9gvPpkI/faUlMzKFq4eCmBTLqSDdUjiEMTMsABP&#10;t7By6fJcb3lGWC1vK8Hl6fbcpNAmOae/PDSlYXbLf2VOMhobHFIr2fKxsY9yMa0UDlGr05ORr85J&#10;SMtjCJFfZ5ZMsMvifXuk28I7op8osd02iZQQEeTkFNDEn4UuzSspna25uVnoVUJUSC1qzBvnpoG9&#10;zVPOmef0Zcn4dqnWYpmltFdlg1IgZiSRSkYV2yrYIZnVT6bA9raDvz2fRLkQkEle3vh+6ZYVJ6CU&#10;JBT3zi0gHyWZrq5NAujvT6hcqPiDuMCwzKwcNOvahLZLDtyUcmGeVhQnx5fyLA7+O7EpF6ZZTQkB&#10;36nQ2y4ZdVJSXGL/9C6ZrOGNxODyZPbKhZoNqkR0GlI9kiOSGvmKGcv2WHvRkYdLrR22fTROUVKT&#10;C/gao8U0X5NHHBTrLQsWRmdNBpGYkUUsb2POWZYWl5d0ggFCSgVnGollGGwry0yHvj0pIXVIpIcs&#10;QB0/Iy4kMhW5pdzcgm6V9SsOhaTP0907LgONnp5Nauwe1yyvzGslpSkhgXkj03CwhQXLSHN+DL5i&#10;q1s7BCPN6Z7eqWNzB9hvevF4T29FBvITsrOi0iqnDGZ+W2pK9aC1Km6DR6/1c/LOpm4VIoK4N8vd&#10;M4Ei1i8uGHsrMyPiwa+B0yyj6uEAWnJ6ML5KZrSPpa9I8ImuoDra9so+PxfPpnFrPbTIi6JDfGNb&#10;1GgAM6OlwDepQ6WX5SYk9unndlcuZpSDbTl4qC/KjE6uRWr1wsKCmM9Tzd5Kh7A4SoxIrZJvu38I&#10;FSXP2TUkGfmxWdlZBWU9I5I55Cq7xD+SxN9jkO3Iia0YhqcTC0Z+T9HlwOQe9gHbKKbVE6lhHoQ+&#10;2NQ3K+uykP4w1d+fRBXqkFYvE07KDVtZYZAyWxoqSVkkpDgSw8KbrL26xWzk01vCcU17y9CfAi6u&#10;7hGRuLiExNNnzp05ez4iMvrCRSfwt6ubR1V1nbOLG2OM5RDl1lhYWtboDHyhCHxLYlJy/wDFIcAt&#10;oNUbXFzdLjk5A2PW4dI+rK3fxOEOUpm8vrG5vrGlvKr2orMHMDaB1VlaXgV8Gpvb5AolsvD/Zh2i&#10;XPQPDqGf7Rzwt3FI5QJY8QkJCff8v5/+6t4H7/nVff/7k9+c/8ujbzz64mO/ezHHzZ8aHHrVoLtx&#10;bbWnvKy5octkNPuGhP7p7w8/9Oe/Pvros8889+wtWOc3btxobm0PCo0sLi2/5e0zN6dcgIxWqzXk&#10;Acokj3/t2idd9LKP29zcNJstFCqNwWR9km0jnd19Zy84j4wy1rYXoU5v8PAJQAr48MrF6o3DnnAh&#10;EEv8g8M5XD6XL/QNCGVzoHntEeSoKRe6npN/cKKi05EvCDUpHuldgn+NcmFUlMbH1/JM8n+BciHN&#10;9vRo4Dt4fiaYzVMlmUSmHLajjLL81AbRsoXZWVVGkdoFWxSQq8ILh+e3fKxsKRcWhZA3PrVNZTiY&#10;6ckE35hBzXZPQWV8SrXcrG8Oc3bxiagcQFQVhCXZaFtciN8nVi5CPb280yjb5qk6ZoWbr3/UzSsX&#10;ImZrsLvLlnIR6uzqHVVHl9mFWRQN1kYG+R9OuUgmdY6DP8zz6ubM6OBKEfh7XidhsiQ2I3xWOhyV&#10;UtdcgKsalNrMOS2zLik+e0iiMaM2p0XJmVRrZQWJUUkDW89/9PxhXEB0jwH96ICBXRsWmTkOyyWm&#10;GWUZKYcsm7eYjBrDjAVMxC3z1Oo0t6R+AxLeQbnAVyrsktqd/ZWLmES6ABIFzPOqpvTI0GrIsrUp&#10;F1tRQGEph+PD8K1c7eLeyoVeRI8Pj+/X2vwXJwdrfCPLEZPDgb2UC6NBUZWRXjlCVyD3vLSs02kM&#10;cxazRd2clxLi7eXsfpByYYdxWlGeGoarmoSNN1UTIZJYR5+atraa2SmGaBoNaVUugIEn4fOV82aL&#10;xaLV66HCXZijVGfENEMV42b5jJULQ2tGWHp6dnLbVnHMaGWTUo0ZteI+VeUCXzZnPvi5yE0pF3Mq&#10;fjqOQD1EsremXBhBtEnIAtyuXMR0TiEBZmkl8amVA9O7Wdc70QiH8fE5PPTjzGBmUDFZbALGm1W5&#10;mDMISwvKRPoF04yiorB8QgPuVltbmN8nhjt8CFZ/j0APa8f09tyEol7L0jKsXMS2KJAANw+kXERS&#10;re1Or+bXphNwJXTQaUzzOv2cgxuZauA/N8NOikwa4t/Uo2l9XXZCViIhqR80fIdLW8wpJ7JjCQ0s&#10;jgbpyRcXlCqt0bK0v3IR7uVzya98ew+mKPB19ghKsyoXeZUjCrurEGOFQZGkIUSLQVDTczycnHdR&#10;LpbnmmPcSc2TRvjjnIweE+jl7hdHRzLKpG/Kj41vlxn3Uy7MvNY8/7xe5Rz42yLuy88o6tGbQXHP&#10;geKGbnIr5KHZW7nw9CtEe93FBbloKDUsLq8PnhUcSrlYlox3RsYV2jq0fRhrTXJ1ckaVC8uMUIX8&#10;5HlBfWJEeoMSrpxtRWkd49YFAvLhxChcI0M8Y0Y3OxhkPDEy9ZWQU1OSA7zdLgXXfNbKRXFJeUNT&#10;y5mz55F1FgiBQSEmy4Kff9AtKBdGs0UstZ82rEypNYVFJbFxCQmJhLDwKJ5ABP6mDo/Yh7kFmlvb&#10;zp67kJaRGZ+Ad7i0D9dWV1Fr8BAuISnFpiPspKyiGtjwaNCbcZ+ucrG8vPzKK6/8/Ac//u2vfn/P&#10;zx544e8vDsTif3vP+01eBRa6cL5HsGJYXltZt8zO5STXUPvZRFLuz//wh1/94pf3/fq+UFzc1dVb&#10;Wb5w9epVw/TMlStX0c83725Cudjc3DQYpvv6B5ksNshx8HFXh4Y+tEOj7eaWlpYGh6BtI7e2NQhE&#10;D4+KjcMno5+tbnllJTmNePLsJYTDKxdXr113qMe7srC0TKGNJCanWxaXAKT8orqmlsMtcFoyzhtB&#10;m5+bn5+ZNxoXlhYWF2bm5gHzC9booFeDfWbmLBbIAlmYMS2YFxZmIR/j/ALUi5nNxnnLEmrrLi0Z&#10;jcadM7AF4G8yQunMm0zgi8Ac3Qz+WJyHE58zI48xIeUibGTZZDIBz1kwcYTHIcuCZR58JTImgXTA&#10;Pe8yw0OVC5AsfLdmaN4G/Rw0EQC4+Tnwa5eWjWazZXFxDv7qGeOCzUqHAiD3Y/W0LCwYLYsmk3EW&#10;9HCLywsWM5z4/KxpEVyak7ed+P2Fvilw/4vQDwTJLoDsMhrBR/i24VyCr6LpL0JZDTytmQD5gJ8G&#10;xQL+JvPSMpgrQ7Hg4kDuysqy2WxGEpwxQr8C8TEugP+RnzwP/oa+Bf6BYB5o/YGWrR8ILsF5a7tJ&#10;WyImEwhpBmmU4V0ILePTSAaCAFsVYCsnt1haBCkhCYJfhPjMziM+JmAcIMEsUA1ZBD8a+M+ZFiwg&#10;r5A0QQ2wJbW8rBjtCslsB38jygXIHKPJDJUo+F1LSyazxWofQtUJfAQTPpDj5sUlExxs3gRVUWuA&#10;ZZMZ9gSx4NsGd2eyLIJIIJgZ3NjiAhwFAN2PySwgerjXToDwoKbByS5A3w5KH1Q8uPYiqaEVAw4D&#10;koI8QbJwmGVQuUC9Qu8Z1Bbb37bWATM3lJFY0KNfhm5bwxuMJLXNz013lZe2cmVGM7gZOP05TVUm&#10;sVeNTkFADUG+C7pbu90i4B6QQofCWL/OWrIr4Cr4FSCjIE9QX6H1nEtGDTvOJ7pPgfw0OO6SrjnS&#10;vYQOJjGQchGRmBuWWL2Vk2ZjR2FmUVEMbMpC9dN6JxBQNbZTLpCmCrIc/BCkwUIZAu4HUi7icvPj&#10;XN1JAlshLk6Vx4Sn1tTGwsoFiGWXMlRGW8oFmtsL6F0tLTZXkKoz4raUi3CPWHxmYFLT1m3Pgwk3&#10;saIiGlIuoLYJagtyCVQMkDhcIlC5gwxftikXYOo2VIh3zxmDUgATZ2txgypGbc7L6JIpmXXEkm6D&#10;GW5o+ol4X59aHpKsPabRyoxLoS0q5BuXFll9ZT4JTUidgeoeEgzKGbS429MCS3t4pqUVKa8lvahn&#10;ZrtYox6tdgpr1SAf7ZSLKRY5PKPZFswG3Dq2svGQygXIGU5dslceNPnbRbkAeY53S67sn4WMkD2V&#10;i8X5qbKUqLBmOdpMLKauYlxC8yRUOaEaiIYHXR747TpYuVDuqLecvsLEcsrOTt5kGiGmlIqn+enb&#10;lQuQGlJtoL4aKlxrDsNM9hV64hB7e5nXlns5og3NyR1sKRdQWwb9xlY6C0vQT46sm0Q+2lqBCdQM&#10;uArZQu5ku3IBt1noOTx8Fa4SoH/bUi7gnm0eygrQ1qx9lLUewuPREtwW0L7Owi7zj6yYBDmJq5Zb&#10;cwy0bKTjgj9uVy7aRCAqnCyaUaBtgpwHd4SWgvXebMoFUp3AeLSXcmHrnUAYJDdQ5UIx45AmyDfr&#10;/UM9MxhSwSTEIJtIjUocAGMeuGd4PLKmhuYq1KvAPnrNxGGUC1DZkPBIZw7/QCgD91AuVlSsuszi&#10;Lv1WP4PcszUDrfUTynOooA2tpMSQRpkFFBC3ydkjTwQnYlMu9JrBosJ2LbD9jPr60nKGak5Cq8qp&#10;GoAbjiNKTl9kYiWUD3soF1t129pXQCCVBP6BaN3brlxAiDqcnMJpGuiqsCkal1mrnF/sJbilVgwC&#10;mx/ui9DRChkWbWUEF/dWlbaMZkdntPKZNZdCm1RwBbPrXqzZYjH2VaWntO+i69kpF9A3IlHAd4G8&#10;5dFrcaS89MvO5XQt2s2COcBgvmtEYxoeXnNhmmnOI7aJ7ZYPwAVEzwuMyOrXWG/SsiDMdI8pqS3A&#10;I8oFPBCbkUprWeQ1ROKyG1VGEHKB11/jn5Kc6h3YNjENvtFomCrA43tU07srF3AtMk0rSlOiM0bR&#10;GzCbxHmpWZMqMGLrK3MyyDwVXC5QcYDWhGSL3VgDlRSYjEG/GgQDQzdUw7eUCygnwa3C2QJG0m3K&#10;BYyyPzMgokwGUrNXLuDeCUoTGX+XUOXCbBIRw2N6JiGJCu1nbHMDhzK1jGWFJBIzk1IQ5cIeeVti&#10;Upl0DprwNOentDClUPkuamoJuNiu3bc5KPuzIogU2WSXP67+c1AuptRaNmfSHp4A9Gm3qFzIFMqL&#10;ly7bPgrFkqDg0Nq6Bp1hawmbXDnl5e07weGi86XDAaZeUxotnTk2OEStrKr28w9Mz8gcY4+7unmA&#10;j00trTT6KPgIass+yS5fuYJag4dwkbh4eynBgaKS8ttBuQDm4U9+8pP/7867f/6D/3f/z/4S+MwL&#10;xJhA5xddr8wtXjMvr4Eaq9SI+kZU/YxkD1ffM5fcnVz+8be/P/S3R/JLyngKXf3AAJrQzbj1jQ3w&#10;2w9ze3u5m1AuFhYWQWb1kgdEYolUKt8VEAYNfWi3CQsiDukgSKQyUEg9ff0MJusWxIspldrLL2iU&#10;4ShMaLX6to4uG3q9Ab1wkDvkIResCU5yOtHDO6CkvAoQGZMQEoGjjjAO0cw4vvf9MZiQFOjvdf7M&#10;++6hWcXFGZc8vC6ffPO9sFqJcWVxRlKZ5P/eZS93D68Pj4Vylld0g+k/PeaVkZoV5OHlevHt87H1&#10;qrnF0dTnz8S1GeBRzTQ1fO7JN0t2PBATDlT7eri6enhddA0o6+aDWVeG52PuSTmJnt7ul8+9fjl4&#10;WA2CQcrFB7El6cnR4Bs/ev61QrLUuLwiag46HlCqQWbzs2yPfzyUyt5K2QqkXLwXUZCdEQPd7ZPP&#10;ZLYL56c6nrr3xXoRvAx1aZHdmPhOQJ7KoAzwfT+rsDTWA/wup+dfdC+lyqCl2kZJZWqE2xl3EP3C&#10;+z49XDW4SVpVqo9/cjHBOyghmzXOSPdwOgvFcnnHtYrD7o72PvHXXz76obMXvpE9r5P6+R7PKchx&#10;9wguaZkw6tgZeK/LF0Fg55Pu8cNSAxix+MPl/l5Q+qfPnPfLgp60qJn1b5y5UFCR7e7h/t4zr3nX&#10;dpUl4H3cvC5deN8tpU1ntE5woYmRrjEr1sPVy93N5ZWPPGpGwfg0U+N7zjWzmZQRC9J0P/nMxZQW&#10;xQywEhfj/F6JzylNgG7V+eVXXXPJYviZg4nZmBfo4ers4eV8yc3DCz8CTabnmyNc3QjVOQQvd0JW&#10;io/fmy88/uL7F9w8MifmVvSCwaIYjw+coQpw8c2PkluGdHZbY8CUe7Q5+a0LruCq82nXLLrcNKfv&#10;L41Hwl8+ecE1OX8cXnxOi/z9U26JEbgId4/LH5xwLiivjL/k5e568ZkT/t1C9PnGwoKpry6vjALp&#10;35ByEZPT1dZUWFCUnxIRU9av0krywnzyhlBLXisZScbncM2LXSUJuZX1FQWF+QX5iWEJpYMc+NG0&#10;iTfUm5eemlNQREqOLB0QzVpWtFO9hPjs2sry/JLqUTaPWkuMzyrKLygihBAZuqnWKmKgi0tUWlF+&#10;AxVUl47ihPzy+qKCorrOEf2MhtJblpqcAwInhSX2CaZAbZmbltQUkHILinKySSmZZYIZs9GgyE9N&#10;qmxuArHS4yMiiwZ7e+oL88BXJMenNkj0YGID3fmiUVuF86sf1S4uq9oLCtPwuKDY9Nzc3GhcdDqp&#10;oLSqQw4/s9KJRok5VZpZSNmZVgpbc2MS4LtNCiJyd90tMi3tacgmZIAwpDhcPl2iB7W3J9UzJa+u&#10;oqQ0P5cUl0oE2TCjEzcVpvm4+oDUyjpH5+HZqoHXGxCcC0sPkHKRVtFNik2ss25PmFOPpBHyaU2Z&#10;sClrmuxuALcBkRJx2T2gZkhssikXOl51Xjw+t5PZSYqLy5pQQY+1KU25hKJ+RLmoGezLCgZVVw8/&#10;yF1WgRaUUDY2jioXrDY42YKijKQID/+EAemcTbnQSUczCGm5eZ1KKKJZ3J2dVTEwUpdpp1x45ta0&#10;p4UnNFv3yeskgylp5axmAqRc6FhxfqGNfOQxuyjTN6C0l2teWjGqeOnJefyFJZtyMacX5icml7Og&#10;ama/W8Q8p6/MJg7JDTMaXkZCxrhmDlqKMlznBfo9OIAj6qEAJ/9uCVTowK5ryUmookks5vna9Pgm&#10;rvURIqfKKzAVWUCu4vQkZddo57RNxIQ2lsamvwDM84bekqzETqtVsKVcLMtGu0JxxL7+gb5+Khd0&#10;xGgUA7W1JoOQDipnZm5OD111SOViTietJiQUsuHf7qhcWOSU8uAgAh1d4LO3cgEmsgMlTv7FYvip&#10;nXFenhVPGJFMT0t7EwiFYh2iVM7TK/ARWb1iSLnIbe1sLobKPRsflTWiAPV2vjEroY2ptBozO9mm&#10;XMxqZF1F6QQohdy0/NLEoJDmEbsZtpaXGR1ST5dAWWpWV2fg88cdDW8bO3eLWC8Z2V3Nman547OQ&#10;GKsRT1YkJxChb8xMKy0LD09myIHNvizhDMNlYYMyIYaq+nblwjRaHBOaNTgDp2yaVpamE6on5mzK&#10;hXqiG5+cmlfDnDZpOuvK4BZBiorMbOFANganluBOqGupBv6tcOnM9xHDE1sVi/Oygkj/7EF0u9Ce&#10;u0XSneNyG+sqyvMLCgnJaUVNo+A2pkXUqKi0+p4WqBSyEkNSGqUGaMS0KRdcckNKUmIFTbWrcqGX&#10;chqI8WnwfabkFkdGpk7IZiHlIhFXWw91hvlEQnBGFbILiVUcFkiorK+uAr8rPTmuakhsXpTWZaUH&#10;eAfg8woauhgiAS0zJhn61dmEhDaoZ9OJ2XXEhHQ4/VRSQXjUAcqF2ThDaypOAuMBGBEI1ZLF5T12&#10;i1iVC6OquxBf3A09ljca5E1lOWDUyCUREzKLJzTApp+fJFfFEUFqRWmxpGH4t0+LuwOcYkY1miZi&#10;ah4LzXObcjGrFxVmFQh0FtO0rKq0miucKM4ije2xMk5Eb8JlNu+lXOhErI6S5GQS+O1FGQnxjaNi&#10;SMa1mASjrUlp4JYKkhOzagb40IaCncrFsjzf07mYogJ/WyzqksSYvOLswIAUJhwG9CoVOcmVUAEV&#10;t1JobYSQqApUlZtWCFLiMifRfRCz7XEeeWTV4iw/1dO5chQy5ywL2q4K6Jby8/Njw3y8oysEc1MF&#10;6cRR2S6P+m3KxbSeV56Xn5tXmE/KJLbQzYuIctEpaIhNzOtCt9waZYVxCXk0WQGsXFiM03VZCVn1&#10;baA1DbIE0L4byzxzoC051MMzKJFU3q0wLiya5war8hI7BOM9VuViXllCSM3v7K4uLqogc+cU5JhY&#10;InfKuLhoGqjLLaBI6cXhWQ2jc4srWgU1Hl80NW3eRbkwz3J6ijxjiK1kenl6DH4AHQ1NRk5SZAp7&#10;glmVlxcREpyQkVNS0S5TC9PDEoraeypLoGxJTYisocmMoPVZ5rm0xoQUqPJkEQuLMwOj0+GNKlbl&#10;wmwZSY4kVFTV5BeWDkxodyoXi9O0GP+IAYnFXrlQsDoyiJk5+UU5WdkVfSwLrFwUtXYUR3kXd4wj&#10;HQuYS9cmRcd2oj3hrI6THJclUsO/Yk5dnxpXODDZWrhDuTDpRiriM+vGpmelNQVFuNDAmJTsgqKG&#10;SS4zPpo0YR9yB/rPS7lw8ET4VJQLjd6Qlp5JozNsVxFm5ubTM4hFJWXzJuss7hBwuLyw8MgzZ89f&#10;dnZNJKQQs0gCkVg/PVNdU5uSlhESFn723IVLTs5VNXVz87t3DgioNXgIR8or9PQNOnn2kr2gYIOU&#10;Wzg/b7x+/SYWcSDu01UuZmdnv/71r9/xzf+++9vfvvO/v5n74dmaGHxdQvZ4eRsogPWN9SUen1fT&#10;ximtm5fzY7wDX370idce/MMTD/zp2NMvHXviWG52FprQod3a2lp7Z7d/cHhpedUtn1d6E8rF3Pw8&#10;eYDS09c/MsrYlVHGmNlsRkMf2m1ubiqnVPRRpkNqCAMUKvyNzCs3o3UhDlEupDI5+vkTu5Wrh1Iu&#10;svOK7CsQQlJKphkY6zsCb4fj/qs/eBRSwbiiEw06Pfe4ZwUTjN+m6TGPvzyGp8zMMEseeIMggAcV&#10;HU8wDf4fTP/pz14uGlKCYOYZScCF9xvZmmlJ9fnjwRNaMCtd5HcSPwyu3DmbLw97ObFFCKaP83Nz&#10;Ov08mJVmnP6LE74ZjISLZl1Z2Ht/TwFzcUi5+OXFfJEemuCKOoIvOOOl8zehXPz8ZAYfuo0VHTXy&#10;1PHAyZl5csirl3E94M6B2ZDt55zSwTEalAHvP5tQPYoY88LO9LdfPDesWeGVnHjxUrZ4FpqaUCsi&#10;XQKLZixLtKro98/Hi+agnBTWeP30bAs8MFhkPMh8td8tAikX7z6X2IoM/8ZB/FuPB9eooQWBlu5c&#10;b+/EmtmFFb1WCuwLEEAz0fWuayKYU0DKxT9ey+aBIX9R3Yf/+Z8fIdTx5hdXZpRM94vn+kTorAhg&#10;sRgVGpVxEVoEMVLo8/eoPkS5+JNLMU8LSzMGfoTzOVKXAFIuTj4WkjsAbzQwi8l5rzz6Vh+YpYnr&#10;X3zcq4evAZNRs2m6KcntBXwPolw8dIkktho2W7tFTJpiH++QGgaS8zMSmqfTcWQCjaDj1rlfcu8R&#10;QLMZ84xOMWeWjlQGeieP66D+3QQsedc/nSYywLyKFvn7x19PmIAmxOaCiLeePkeQAcNmwdiLf/+v&#10;Pl3Isk/jnLSAmMuBVy1CyoVHdLtYD2XyDCcjIryTrVH3ZIYQahSwYT/RkZ1SNQj6+678iKSSXh0k&#10;0i3qFEOxzoHtgtlFWX+oTyRZOAvq26x8PC0xnTk1p53qDQ9Kpomhu53h9fiFFyMV2yCTwzewbbdI&#10;R25EcgUF2WIqJRd5hpTyZqB6JZ+owadUyGYWTOZplWYOpG+Z19dnp9dztJBykRBC7BKAejUnpYa5&#10;eyeUU6ahr5ipSY2tGxEhlpieXe8RUiVDKvPyAruvuYkpNc7qG+qqZTNbDZbVlFbUPm6E5mG6loLU&#10;nA6WFr5bvVQ2s4tyYZ5oILoktqihzLEIevMSc5pV8ys9BLe4nNYpML1bNNIacwJy4e3ZjrtF5vvL&#10;0+M6kOdakHKR1cbjdeV5RtQii3iZZZHE6hHRQN52U1bXmRkTV0PXgXJElAsRm5gQRGhg6ubBjZkp&#10;ddmkpjGLZiSDkDepMaPKBVOspBaAqShUiAvG/qqMnF6+xqpcWFM2NGfGlXZxTAvWNReq0ZS4xMpu&#10;LjS/h3SWruCwoslpC695m3JR3CvgNGcExDcjk6ehouiC5jFJbzq8W8TUnxkUW8KEtn4IavwDotJr&#10;B+YXViTjHSlFPaCyDlfH+4bFEJJT43FxmXXoDh175UKvoWdkVihmgNVgaMpLyhlWg3weby10T+2H&#10;7xm6h9acVJACgAKZH8auOOfMpkmQlMnMSYlJYypm91EuzHO62ryc8ooMXEoLslIXoBztSk1JTUzL&#10;bellwTUc9rdTLmYNas74+Bh7vL+xPCYuoV0EBRD2ZIfF1vC081Bna5rRG8yLrCIXj4CYRPT2IKL8&#10;t5SLIO/I2CTgmVlQNUAXIV23g3IxK6MnBntl9yite5cg5cIjKG4rweSkED+fEFi5WJxjxV72auJA&#10;a+NnWUUx6VXy2SWLUVebRWgYg2fSWnZCcESj0AztFvGPaKJPIT0Vo7s4saBj1qLMj8aRJ/ZZmm6n&#10;XCyYaU0lOY3QqnjQmjTirggPe+VC3ZIYGpbeqoDqJOghxSR8XKMMbWXmyQbk5tNKkeh7KhdaZgUu&#10;ImdMAx+FMK+uy86qYsng4cMo6i8JsCoXKikXlIUdHLEK7oK27xaZ1/bHB+KHYYltSkiOTy5XzS+g&#10;ygWvJRaPbxqVQ08dzPMyLWIKWrgdJLeEPnCTnFqCm38WW2ed6WrZ8cEECtR1L/Ab8CEEdGHOPspF&#10;ZFqdGDJKlw0KVmpUXJ0AVi4Cg8upCqi7M+sr4/wqB8RgjECUC257Xlw0YUhsAAYSpFz4B4FZOJJv&#10;tdwlYOo0ZqUV9EvhTVUWCas2MMiqXEQEFPRNQCVrmqpNDI5rhA55YRWH+YbljeuMoDOUj7VEp1ZN&#10;mxbtdotMd+YmxnbDTzvN02K1adGorkkjlFDkcFds4Y9U+ofYlIug0Hio3iIk4hN8PXH90/MG2WRy&#10;Sr4SWs23pNcY5pb2Ui4CQ+PhuMRaKoergjVik2lOo52GenWLobUwmUQ1GHUSUlr2KDyizWq0erQZ&#10;Gkfyg2LTcmNzmmzboLbOubCYqI3F+MSkpNS0ZhqjJQ1H6lUMtlcnJ6eSSloRYdqKkBSX1EyTQvY2&#10;pFwEByO3lJya0SyEdgWmJJUOiabhwUIjoKUmEtnq+VkNJz0xnS6FxNNp0VCkX2SXbFflQt8U5kxC&#10;NgctLQkoDYEevqUjWmhIBZV/3lCRFpHVAhfQ8mxv6h7KxdRQgCt+FN4oMVEWhC/st5/aGefHiYT0&#10;AYFhbpoLouy6OcimXAiGazIr+qHFvBajanrOuuaic2FelYvHDwj14OcoWd1hCVWa+RlEuVhYWJCL&#10;JqGmNErNz0yIrxhF0rTfLaLk9xLzW1WWpe3KRUx4Oc0A55vZpC9PwXeCCdvcdEkyoV+sU42WxpGa&#10;wNxMOpgHOhyDaWmncsHvKwxPLx2fAo10gd9T6BaKH1ZCqbFr0/yjUtjSmW27RWaE6WEh+IYRHbwB&#10;RDkxkJSUy5s2G+TMLFLhuAqanplmVA2JbjuVC5xvTDcbWSWxfbcICifZN7ybN7ulXOgY6fFxHRM6&#10;0B4tJqN2BsrJjpwQH1+vS/HtekQAgthLuTCP95QnVo5Nm6e3KReCNqji4bObmCx4XwyEbbeIaoIS&#10;GV1k23TJrEFraTVza4L6r1UuwAyjtKxCJLHfb3so7JULUm5+U3MrSGp23sie4JD7BwYGKfMmc0FR&#10;cUpaula/9WMPiVgqi8LFXnJybmhshhdto/5KlTo8Mgp8bx954EA1BLUGD+FMZrNao01OI9pbgjac&#10;3bxDI2KKSytu1rb9dJWLmZmZ//zP//zqV7/y3bu/+71vfre7oGJJqeTU1k0xWGv6mbW162tgxNBq&#10;jVrNlUXTaG/PM088dd8Df/rNfQ/c+6vf/b8f/AiPw6EJHdp93id0bm5uqtWavv5BHl+4fksni9ys&#10;W7l6lUZnDA5Rl1du5agLlVrj7RfU1UtGP+9wV65evanlOodcc5GVW2hfgRASkzMOo1wEPfhIMzwF&#10;NBnkoadda3iIASOL+9tfgtt1i9L2fz784NupNLV2xgiP2ZBycbwcthagZ4lET6fMTh7oxFPdL2f1&#10;CRYsc9WxkZndAvOMKt715Qd+/yfAB2FZYJDoTv7gqUuxPLlGN4duXsgIfr10BF0HyC299LMTFbrt&#10;51xMq7uc3/MeV1t2Vy5kXceeeAT5ipOFPES5sDvnYsTtpTMUqckoLT//oTtbtzxnmIjy92arLJBy&#10;EexMgwZ+JCTb56/Hqlic2If/mkDRqbUQ44MVr7pEa+cXaVURbvGVyCYFHYX4wP33xbSJ1QbIKoDi&#10;OigXrqd6oAEYGIdMl0fOVPDQ1OgdxHPOyXrj0vzc9Eipz5//+Kff/e7399xzkoIoF8Fp8G2A1HqP&#10;//YPtWLob+gmXT5s521N34H1OW2Qlns+DX7v/b/9zU/fJmlg5SKod+tBR0OKt2/hEKRcBH/YMmHr&#10;Z7n+9z2YQ5sey3jtbwnQMngEw1jVIw8GjMHKxUdZW/425WJWMnzKK0FuM5kWF4pjPENqmLaQ9PQT&#10;lyLakAkEQnfG+cjacfiJOgwj/rFXozhzkHLxQT76hHawOMid0ID8zSk89esz1Tr4b+14TWZ+O2Kf&#10;O5xz0ZocWEEWmpcnUoJw/YIZMPmpSQO2DTTodpWktDIVSI0C1mNDmGtep3iiLsWDOGyYmQXoNIoS&#10;QnyrSKWd6o1LKlXAAsSighYZ4osrZRpm5k3oD9yuXOTEVtHgsx6WtHWpMelDUFIA9RSLEJvBVYBK&#10;bJ4WUKIjgry8fFxdXRN7piDlgpg3rkee+ctI3p55VLT4uvJiy6k86CYX5yhFyciqS15LNhTXzd3d&#10;08fTw8PZ1dPT2zdzAG4RC/LS2Mg+IWT7GRT8lLiMyRm74W2ncjEny09IahCgN6mUd8fG54t0lp4M&#10;v+pB1E6WDTX4RlZDE4vtyoVFL8ojZNPQbTuIciFa1I1Fubm18hctFk6KRwBZCk2qbKbswpKF3VHq&#10;F209oWCqLzY4PiUFH90oQNIEzKn5xDRCcphHJTy5sSkXJqOYGJ/CFE0bZzR5GUT+1Nw25WJxYSQ/&#10;NDShHl5bAZ1zkZqbn+zmndaCngVo1nCJeHw7PIncoVxIF7Uj0b4BPWJw26xU/yiqckXZhygXK4sT&#10;5aExlfLFJRopIL2empxeojcusLtLC9vGwBRwa7fIvKI8JcotkwaavJ1yscQoi0gp752Cstcw2lLo&#10;mdRhWoSVi+Q+tCtAkRBd3RArcXGMFJlcIZtbnhlMw2U1Thkh8XQv5QIgpdR5u7lW79x7YpAWpYZd&#10;SrHunrDbLWIPpzrBF9+jW1IWRwSlku3WVwMOsebCbJaSgsIqR9F8tlcuFsyz7cUEjzQyGhdivzUX&#10;ADrRLaVydHZpsS/ZPatxHLaOLKNdxRGFQ5blZSm1OZDYA4I5nHOhFg3F4EumjYqC6OjecY21Ue9k&#10;S7kwzenLs7OG5bY+UF0aaVUulpb4PaUeHrhhmzlnEOfgY+sksIphRT1c4obrREa0PZSLmZ7k4HQy&#10;9OwaoJdNEtLBTSLtBcBMhJUL68dd2HnORQe0OYhvWlqZaMoo6GIBY5I3UJ6dnxvq5lU2iq4jAN34&#10;7NxcX7qnl7evh7ubq2euCFYuvBJ6kQ5zcWmB013undSCtHqDqCM8KIYqh5ajH+6ETm0dARfTOQUp&#10;FwlVtrMGGJXRWfXDkNxcGU8kZnj7xgxZ+4qday5m5KxEQonM+tFkFKXHWpULu3Mu2GVRwWmQ0csq&#10;DsNVohayQcZLjiXy5i12yoWJUUtycwkblM5OG6GJ/rR4JAZfbjOZDnPOxbxGlJsYEFTNMQD7A96m&#10;t9+aCzUbH+Gb0C5FdhRaFi0zChYhLMTL28fN1S2ohrs4o6wgRl0m9Bpm5uaRpf4wC4sMnHNQHWPr&#10;0BCbcmHzWVxaFg82BpHISmFbRkGH3rTCayMVdDCMS1Dhzk22uXt6p1bCcipgx5qLadFwdELF1hkQ&#10;punGHHzZ6JScXpVR1KHUI709L9vXO4ei3U250NaHOOd2QrbcwsJ8R2FSaKivZ0zrFLyDAFIuUvDt&#10;6EaMPZSLJRO9hng5mYxWMH5DZGzWhBadVVosU5UhHjktHNC656Z5YJDiKqABywGbciHldYS74bpV&#10;uuk5IzKhQpQLkEuUqpTsjvGFhQVKfUHFoNBkVS7s01lUjIT6R/bCy2RsyoXFLM6JjkVmAtuVi6gs&#10;pjXigrmnhJBHFszqJ0iZhRK9ZUY7kZxAEqnnhitiy3qho5G3KxcZVb01oeEpo7KtBittjwPNEJBL&#10;ny9K31W5SOhVoYGhmQA+sVczIxisyKmjziP9NhiC23A7lQs8jsiBFycCdlEuFscJvhE9/C3lQtae&#10;EJbY4CAQQLtFanI83FxLhqfQTb57KBc62UgiPl+hNy06KBcosnx/H1xqI4gGPm5TLqIKpNtCzvVn&#10;RRF6Uc0F8C9RLsC8Yo5Jn+3vtjHHoIOKZB9mf2zKhVqrP3f+4jhnMr+wyOmyi59/YBIh5cJFp67u&#10;3sysbPsoN4XOMBONi7ns7Do8Qkd8QLcUEBjs4eE1cbjjCFFr8NCOPcFxMAbtcXb34QuEaNDDuU9X&#10;uZifn//+97//5S9/+T//4z9e/dOTqr7x62urm+Yrm9BppJADiWxsbty4sXp10Uxpb3395Zcee/jh&#10;v/7lz0//8x/Hnnw0JzUDTehmHCjWlPSskVEm+vnm3U0oF8CB36BQTvWSB4QiyerqrWzRObwDtR1Z&#10;dgHqPep1k+769esp6cSA4AjLbntY9IZpv8AwKo2Ofj6EO+Q5F5+hcgH+nmYm+/uffu10MLFJYtpd&#10;uVhctAwUhR7HN89qWIGXL1Plu0jviyZ9fWman/+ld96N6puYAtP9wysXkp74i4dbc7FTubBYtDhv&#10;56oRpbwvxjOsTrsAiwLblQu/vz/dwGIF/P0vr14KBB0WSnbLjHmJVpUam91n27VoETX4+Xu9+bpL&#10;SgENetjioFwEuzHk8A2oBt/4+zPHPbZSSyjrnjPw8U5vnE1tm7cszUlHTr/idVPKhZxee+nM8eRu&#10;6MmVqCnsgY92VS78w8pGdioXAfc/WMyaIce+spdyEdSCmhwAm3Kh5/Uedw7fR7nojX3au5ABP3tE&#10;aYh6+VaVC0MdzruegU5W9lAuVgbKCKVdEyZ1Fz42D1k5uVO5KO6XjJYnOYdmFJeWWWlkaWa0U73p&#10;WQ3wqgSYaV5taUlaHCGvhQw/B9uuXBSntrPgXRjmqfIkMO22JVVWXN+nNBgY9ZnxSRVs7eyiZRZa&#10;0Hs45WJOzk5K3HpdBZjsNteUcZXzWmZlcfMYbOBBqPuIwSmdiH2ik7HwhCLd3JZgv4tyYRAQYyPi&#10;crZusrKdop5bPIxyIWG2Ect7rBtircoFmFZWhiYVdw7WZATkjIK5tb1yMS1npicl9wmtFW+qL8w7&#10;KAyXUdHLtZ1nCR11WZDo4ZtBh6dlNuUC9BWUOmJaM5vfmUks6zcsrNgpFwvy0Rbf8BTk6RZAym2N&#10;Do/FeeMaGSIkZXp7VkB0FphMACrSoy77Z7XS2Np5NapcgEltaXhGTV9/WWJEMQtYX1vKxbIgOxw3&#10;wKLjg7PZGnU1MbtLo2skJfVMQBay3TkXK4vSbm/3WKbeTrmY5xMDvBJJ1uwtyPJ3D6zlGrXMFu+g&#10;HK6tRkHYKRfL0syYJKpIVh/pmt8pBM3EYp5vyibspVzoOZ1+Xum7r8iVD3hd9icj2bK0RK0nFe5Q&#10;LqYGc7yDSqRGCSksoGRi26XD7RZZEjNag6JyRfADN3vlQsclx0Un09X2ZskByoVZVB2TVCySUiNc&#10;A7uEaJ+sF9JiIknsmfneSlIxDWpcO5ULfFrltHGhKzemjMyz9bo72FIujLO6wpTUXZWLOb2oICE2&#10;e9ia2wCzoS0XH9GEzuYR7JWL+VllFmGncmHidDXY1nFoJYx4wi7KxcLSsog1iNRMlB4yCz6lf6dy&#10;IR+pSi1uM5g0ZQnRZC60xIA3UBoZExPol9nHUSNPxeWsrsTUzNI+aPecerjYplz45LGRRCymmaY8&#10;QkJ2vq3VE6KD89vZxsXtyoWJl+iyp3JBGJjeU7koj4yMjPJPrxpToLrMTuVCJxqNiy/49JQLyF/U&#10;W1acR4xMK+hhabTcoajYkptSLqCPWm55eTkxM51U3K3Yc80FrFyA2+A3hXjjBkTQrY735gO7bhia&#10;wMyTKzPDa+BWNq9oqazMycwgFtTyrMviFpYUoOGM2vpAUOeNc2UZKfbKhXFW0VBazdTOT7Rl1gxK&#10;wZxHIx4urOqetaxM9lUnpaXVMrbG953KhWZyICKmbKdyIe3PCY5MKii2dkelZf2CuV2UC8NohFMo&#10;Be7npSNFMfHFQulkdjC0Ng30RfBukWwa2nBMQ9mhO5UL+J0vCUlFJbYviouIrB6G649ldrg23S+p&#10;Tgr3fub56Yq0xDbOlh1rw+6ciwUpc6CstCyVEFdNFVuWllHlYnlZxemPii2S6XiZqVmTU9CJW7so&#10;FzP85CDfMg70t1W5mB3MDfcNTWuAm1tpdnxwYkFnN0sH7xaxy8klLqUuIqONN5iXXtylXwB3q68i&#10;pXeND2eGhnZOQDmwXbkgxBBT4hKqOKpd3rBm1NKz0otEhoUDlIvktCHtLK8rJ/Mg5SI9qVBoPbl5&#10;p3IxO1kfGVMhNW6dczFZFY7LpVq3hKAg51xoxhrj42Jb0beKGNrSY3YoF/LGxICotMI2kGMdrRlx&#10;YWGk5sERgW3UhuGmReBpIqhTsikX8ypOSmRcG7Sh28ZtoVwYeZOypx7axvP/mKPdxMs7bMrFCJ0B&#10;0k8kJDc2t6isb1c9c/Z8JjH7FlZb2DNvMjs7u1JpI2CM0Oj0RrPlktPlopJSy8EG2srSys2tj1he&#10;WQE9g4MxiHDukourpy8wUU2mm9up8OkqF8C+fvDBB7/yla986Utf+v2993O7yMvLizfW19Y21sE/&#10;RLkAbnV19frKMjEZ/8SzT//hr3/70x9+9/CDv33qiYfaOtrQhD5fd3PKBXDgN2i0OvIARSgUo16f&#10;gbMsLNDoDAqVBv7Y/ARvReXyBSfPXqqsrru2fTvN/LwxPjHZ0zfIMD2Neh3CXV9ddajHu/LZKhcQ&#10;S3o52elXfy4T7qFcLC/PCrpefiOmn4x3DqjQoo96dmW2JSk0Kr0HzK4Or1wo6Vkubnh4nr0yy21+&#10;9i+/O7xyAfKgNz8mIr8i+elH8kah5b6QKHD8jeox2C4FCIqefsx5RK8vPfPw8RLHI6YclAsYi2K4&#10;9NVfO9OglXt7KBcLYtw/n47u35rWQKjqTr/4ARXu/eWM+tcfPnNTygWrKuBsdB2w9KCF6PFuv34X&#10;VS7+FrN16HGm/7ukXiGkXJx+ntRjfWWdpPrR358ga1fk9d4PvpRrnQktTDQk/PlC0fTeyoVFzb5w&#10;0qMRPuILYLGY8N4f5FO23uwoqPc5GVaDKkow9FKfy0lttkPaJ4nPv+BTp1k4WLnQsWsCIqul1nXy&#10;eykXU5N9GYXVfWkhmR2QKQgudeVH5/dwoCct4KNhPN7drYW/oOjPcwt2fOeCo3IBsTSjZaV4+TZC&#10;0/o9lIvlOXIe3r/U/l0bAE1VhF8VLAqAOXRFWtAh11yM99bkNKHSO8A4Jy3LLxYblgTthMYxa3Ob&#10;kxXGxNZPojV5TivJwqeMGLbMnl2Ui0VNTUocod/h+cnKYZSL9oLEthE5moF2yoVJO5oVHezvk9QN&#10;r5S2Uy4MramRWXV0MK1DUoB3i2SNCpnJfhE5TRPwuu4VAbU2saiF15wYl9euNtopF8vLai45Ojkl&#10;KcC3lQOtXbIpF3MGVVF8TMXY1kHf8G6RTpmARgyNbmKKQWCtUsjh8hC6i/DOIWV0sWLWrLEpFzPy&#10;ocyYMD/PRLIe0nrslAtLT348KT0ttIxpXDbSqkn4ru48fB5/GuoktykXog737cqFll7qG0DiWSvn&#10;4oKRnBUcXTg6a1JU4QLTasftZn72ysVKTxG+qDLX2yWMooQNXYupqyi5lIa2IGET4bDKhbTP7XLw&#10;IDwzBq27rSi1ZczOIIcwjhTH+2dR55cNHYSw2PqtR8EQh3y3iEnTSoyNyIVeoGinXEgKw4KI9XbF&#10;DXGAcmFZMOQnxFeRElzDahW2/mFB35aKS+mg52cVcrVQM4F3i+Bp8AkIANFIdWJh56x5WcpsjUso&#10;ldlZyNvZUi4WTDONeYQaZBMKQDcS5YMqF6MNSREZdQqTfSJL02MNTt4RFLs3DdsrFzOG4bSUUolh&#10;ccc5F1vMqoWZCWmg7FEfXqmPVbnQKLYqJwxfroFq+E7lYk4rziUWUHuyYlLbpuBVZvBukQERtz0m&#10;KHWAB6lpzI68xGqkrzAxq1J3KhezOl56Qgawr5CPACGzOp7YCHqgbcqFjOzhnMiE+z1aunNiEaQg&#10;QP4GXgYO1yiBd4vsqlxUJZR3MCe7Mv0ScpmweLFTubBouGnxSb3WzmRO1hUc8kmVCwjL/Hg7ySWu&#10;RzfFxkcnDVgNch2/NTDsEMoFzJyWnxOX0qZaOuCci+V5ZlVCbHGXzrjSkeJf2gO/n9ioqc2OCkaU&#10;CxjjvLwmLY7EQBXkncqFcVaSm5rFQY4SgOF0Zpe0js0trnA7sqrgDTiocjFFT4qK6eFOb5tX7FAu&#10;zMqxuKikQetvN05rCpKSyGL9lLAdn1Grmd/+YNlBuTDpOoqS/WH1dlFGCfV1r2MawA0oufXR0fki&#10;jXG7crHCKokIIw0j9rBC0BseACkXGhEtLr5AZXeKNrO7ML64H/Thyom+6IgsOjw0QCxaWJ2lEcnN&#10;O8++tVMuUCSMblxGtWlhyapcrFhMygpCXFJ6UmrZEJjh7KpczIgGw3zwVFhXtSoXZjlfYGtu7RVp&#10;kVkNE5OKOUflYkUvGIoKycgm+Rd1CUAmLC4a+2uysogZgWH5QrhX37FbRENtL8UlVMmtp5baGCsN&#10;zaigzSyCe3bcLUIaRm9Yr2QTEvPlBpNkvAmf3TJtQhKZ7SP43JxyoeUQ4wNJg9PQPVuVCyM9Jxhf&#10;sf2NsKhysbC0xO4qDQtNGoKqwTwlP96/hIMEgBtOlkitEdt6p3FGcRoupooukGjsHz4tLo8nhyeO&#10;SKCWu/VukQXzcHliQGyT3ZzqtlAu5unDsqcemo4N1fm5at3Pqy8clz33j7mBPvsw+2NTLqjDIwWF&#10;xVNqjb2gEBgYLJU7DLU3DV8k9vD0ptLoWdk5UdExo0wWPjEpPTPrMKdmXL12DbUGD+EKS8pDI2LO&#10;XXJ1MAYRMogkhXLKbL7p7RKfrnJx7dq1c+fOfeUrX/nyl7983/33kxKj1XzxjRs31tbW1m+sQ6xB&#10;rALr98Ya0S/Y/c1XP3zrredOfPi/v7nvwQcfktzSaQwzs3Mg/zUaLfr55t1NKxfAbW5uqlTqvv5B&#10;kUSKen2qDuTaKHOMQqXd2iYRBzc4NAyqTmZ2Lqgli6BHtyxwJrmBIREXnd25fAEa6HBufWPDoR7v&#10;ymenXOhp9dkjfNB0pUNFDz7sOmDYS7kAH7X5H7x47+8eKWbusmIQMJCSQAfpyBUlIZcTKhigLz68&#10;cjGjYbs++3pWF0Mq4RVFOT9wzy9uQrkA4wGz9o0zL77/UBLyrBsSBd757e9dC6Dfxet1e+7Zt3Pg&#10;CcoE6dHnXivuEwB/zvAohToKbtJeueCWFjTDP4FVg/vrP1Pg1AQRD/01sZU7NW3aplyASVJn5OMv&#10;vFI9CoUfow8PUQWWZbbLsTczWtjApzD8nV/+4tRhlAu9gnbm+GmyxCCmZH14PozOlfJGe1xev9+2&#10;W+R3f3gomwp9yyjx5PNnfdg6yLaJ+/A3vzufBjylfErgO689nYpMdvW5Zx53CSnnyhW8MYrHOx82&#10;C8HU3FG56M0PvpxQJZRpwZRLWB/04AMnaiag9Kmppz7yK1KYwES8962nL/QLZ4zTKtzJ58NqhsDV&#10;yb6mOoFqRsULfO/FmDYW8JlozfrnYy691hM691Mulmb7SPGJdqPgXsoFyOS8zMhAZxzNOkXrygv2&#10;CMlha3UanagqLTGQ0AcvVRDl+AdlVVHlOr1mSk6hUZRz25QLPWewkSXRgKvszsDgpBEotemeRF98&#10;JUNjmAdGiJ1yAUzZLn9/v/JBMQivlCup/UNghjeQFZRe1iXT6XnU6gB3t8MpF4tNBWndE1s/c26O&#10;2VgDZmC6ttTYIXSmtazldIUkNNi9zN/C6arwd08eBner05OzCwW7nHOxomHW+Pv5NLKgMAr5xNAg&#10;D0xHdlculpVlYf5pnQLtjHHBPJIanT5hm+/aKReLiwv9FQluSa3IJVS5WLAIOjM8/BOHJdAXAabn&#10;LVvvFlEPRvhFVPRM6PRcUkzCEA+aydWk4uqHJXbKBUhN25Ac7RVSjqw+RZWLWfNEIz4ovVqgQFI2&#10;zFqWYOUCOqFTMtke5hbTNaWetZPJdtktAv42z7YXxrinQpsRAHbKxYqYVhvmG9UI78HRsZs9wsKy&#10;iumI6DBcTUhvoELfK5/II8SFlkwAT1S5WFCWxoSGlm1f48CtDAjN4OhBEUym+YUXtA4p4dzQiChh&#10;Hn6dcBMGTA7X+l529sizaiLLC+z+Kt+gAg4IyacmRvnvo1xIBcNdvWwVCKngl2YkJnQqQX9rMOhV&#10;ajIBn8/VgJ5tcYw5zGbLwPdODrRGh8YOIM/ENMO4oIiqHi7kz6eMMDSHVC4ghG2eHj7tPJMSUS4W&#10;F+jFOI+AJFtxw8yaDlIuFpeWBivjnZzc8sdtASBUw4WuwPQs6Ybe4wBNdrsDfHxiSb0SKNmhOJ+Y&#10;FroMmPrQLL8ix9czjY58o1bX1VQ+KrJZifYndC4Kh5pCPfEUKKS8KyvGzRNSLozidj/PkPp+vt1t&#10;62dgE0LRQwiIS6dwlIjnSGWKL4GsMs5rwXBXjiM1QPabg3IB7O0gXLV11j43UENyD6rkQdEncoL9&#10;PA+zWwSXyuQp0DvRz1vMs50lOcGBbrnWLsJ2QufkQLlvYBZLY5igNwbGlIPw0klqcpTPTuVC0pEY&#10;lt2gspNiZ1TijPgUutqIKhfzcxqdsr88OyAfXShHS3d2CU4eBF2fVtNTm+2fCr3IaT/lAj6hk1YV&#10;459aIVHNKfmDuLh82ZQG/SEGo2XZyKgjebqmMyAfcV2Mn0vwJ1EuDC1NQ3Diyp7C1OBi0HDm6RXp&#10;vt5ZY5CnqArn6xJ6gHKhl0oGqNQpnV7GpafHZ44uHqhcrMzoOKkRiWSRjlmbQChqlar0XHZLuLt7&#10;UA13XisnU6kKjV4jZuemJLfLUDPeTrlYNpuMOp1e3JlGKOmCXikCBViaF3fHROYgCwNVsj5iXqNI&#10;qR+tzy7vn5B0JkRm9UiRPIQwQLLgbid08lqyAwMThsRQMEppdHp1v8GyYprRVGWE4luRui1pKSJD&#10;xjCkXIR1C9A0m3MjI0vI0L2ZldXJOO9EZFiE7O2G7JDYGvbsduVikVvnGxTeMgp1Jg3Jfi5+kHLB&#10;qInDlQ9AJ00iYZZXtHx6LC6bO6uvSgslttKR79LoZmDTV9OQig8NL2AjnnJBeU2T0mC2KRdiTs/g&#10;mBxcYlJrEgu6Qf9lUy4AmtGKyy4+DfAKCJtyMT89TenuhDJKIa7OicU1oHb4zreiAhxO6NyWk3PS&#10;grhQF68gslWyVNBa/T2cQ4loIruc0GnUNuYlXQ6uEU3PT420VnOgH8XrK/EPSRtHhAaLsbskObeL&#10;rQX9ikGYHhYYGEWkS6Fg9Qm+WY3U2YWVeb2sODkQ3ykFnkJavb+364HKhYcPiQVnoFwsIMX4E8nW&#10;SYjdCZ3tacHp1X1KjV7Gm+hnccHsFFEu4JD69hyCq1sGe8aoold5+/i0sEFqQrjhWE/oRLDbLSId&#10;aKkdQ3oncU10ALFmDB0Wa9OymoY1umnoeLVlfWt8EJ5Uy1NCt6fR8Qqjo4iULW3XQbloiPct6mWD&#10;3oPTVxia1QpsdDm7OzwMaoa2KDeLi6t7bl6hfnoGYXbeODdClT31kPL9l9cWLFf5XNXpd25ZuYBf&#10;jmevzkNMz86BLzJZtquEN0lDY/OFi04AZxe3gMCg8xcuuXt4RURGqzRbubcXwJBHrcFDONu7RU6d&#10;c0pKSafSRhKSUm0m4Sd8t0hHVw8Y1h2wJQ44pHKxsbFRUlJyxx13fPWrX/3B//zw8sV3W/Pyr1xZ&#10;WV1dXV9du7F09cbq+o1rN65fu7a2tlGU5pnzxx80P/j/Ff3q3nPvnQgJjb52M1IO4kAUIikP3GFY&#10;BG5xcQn1vUl3K8oFcGtra4qpqQnOJPr5U3UgyyY4XMutbhJxcGvr6yN0Bj4p5cJldw+fgAtObm6e&#10;fhlZuXyhCA1xM2555YpDVd7JwNAwLi4xLCrWRmRMQltnzyEWI6maEpKRtz+Y5w0tpTVMNTLVMHQm&#10;JTZPzs9JhmNw0aHhkaHhmUPwyZezov6wImj1OPgbWMgDdVX9XNQSU1AKcAk14u1isI3hCpAIREYe&#10;FXnm09+cO2LdsqGiV4YVMWaX56glea3olHRlfpZXVdCggI7MXOCSm+NAdFxSC5VRlZzYZ11PboeR&#10;UV/WJLAtqpdWZ5cJ4ZM+F+eF0W9/cLYenVVDokCwc19nFXI/2b1b6yymJnsSYc+Y1NwJ+FwlMYPc&#10;SREgygW4SSRKaHiZbcG/nFIIfLI6uaY5fUNzrQw+lR1BSq9Bwsdn5ApmYB9WRwLs00rnlZDqhYvL&#10;M3J2TrP1kL85fiEunqmD/jbPTzdWF3PUc3MGaWlRGV9nXDTPtNWQoNTSSCPUtpgSYD8ju0XkzVnI&#10;XRXx4FksslukpqkO+fbMNnSmCwA3WZ8DBwY5yVCCcQUYxuNtNU1bW0tWdOCWEqHUkGXwBnoxkk5E&#10;VDs06IIMnOfnZlQItJAqZJwaTweWHgiQDN8kGADko4nxMXCU/IkZ9MmkuD2ugIrWE+FIc00vektK&#10;WmlUGVMjh55R2Ew4AJitNw5s2YoTfc10gRYxaXpK00NyR22zFmi3SE9vRVU1ROfWydJms5bcAHtW&#10;1w9xVOCXzs7wyYPsGfgJ59wUt6G+Bo7VyLTuMl2UUyGfDuixGmeEzFHYLKUVk3a8Hv6KytoGlhL6&#10;mca5qV44/abeSeZIXy9vBhQZdZCqmEcqgGGwvm5IjFbvSWoXXaxemCJnZJQIp/cdBS3zlNqC3IGt&#10;AyMQZNQm+G6rK8iSRcssY6CTLAWt2zg+2NPCQe/TJO5HwlTVNfHgRs0daLS92l0nZte3M5F8M/Cg&#10;HKvvp3Oq45MqoGfsSBhgJ4y3Vg+gh7AuKYRshgDVFoF5U9c4op2Rt7c0oHcCUU+ZkJlmBF3tQ2p4&#10;yq4SjtRWNXY3VbeRJ5AneHIutbpzbGFxaXywiylHV4UoWX2d8CJ5wIyS1TnImtaJGreSBTQypow6&#10;FYdM45ugqbOJM9xXWVXNtj7dBajGB6vakf0p88y2OhofMWMWJRwmU4r+agO/v7GdgZyiN6uTdrYO&#10;KJF1/vPK9traXjY6dRAzu2xf3WFVrCDlIrRGMaPoaG2wbWCxMtVV1zohhUQQ05xusMsuT8iwgAIz&#10;o5K0N1QP2D3hXzTpBztaoGAtg2rBSF0TWWntMOE62Y8c8AF91Kt6mtA020bFoAsyGqZ62uoqqmpG&#10;UXl0Sc6n1yFfWt8jglsfwoyB1wz717Z0SUDPoxhp7KBqbGtGAPKhlt5R+D1B0wOdvVKNLe4cs6W2&#10;ly7QIMVt1Pa3NSP3YAdZuWzmjQ60jG1pcKAqcoZ6W8Zt3ciyQsSor+revjUawE1296+nq+GeZ2VO&#10;xWvsZIk4aPvt2pbgio7TafvShm6q3WopDbm2EXlXBYyJP9AOB2uky0XIbhE5Dc7k7QxL0In7lGQM&#10;ac4wzRPTaE7WNgwjojykXKSn9slQw1g+0tbUwUSXKkDoQeuG43aKFkYPPOfCOK9C+gqUZqgZSgdr&#10;vcPQdwkDVELGEFsK7f+3zI72gx/eJjFMj/R1gPA1HYPCCWp1HVUDGs5YXz0VrZ/c3rr+MeSlUVbM&#10;s/SB1h7hvFpE7xrhm2RIhzZqe4YhHqjuGx7vboVuvraDghxLOa+VtHVv/ToZo2OAJTFBY18PnQ/1&#10;uiA3oBrewlZqRO11dj+klQO38XlWK+LTzFKhu0WAMT80MKieRh8qKugdzWThHJyT7Qz0xJA5vbq3&#10;c1BlXgSmOLmjTwS9VNs4TulBE9/qzEGdRNJvGVepersGNTMWs2mO1tszabcSDb7JXoHRYtdwmkZA&#10;rwuag1ra0UEFpvvMlLitA97mOavsauuchAdlCIuRNdTeOCo3zhoG4N/S3DnCYAy2jqlB6x7oRFp3&#10;3cC4zLZKYmEJbjjQ0qFlrWSiuaa6uq7b7vRNqE728q1PcRZME7Re0H21dLNAPuu51t+I0sTWLy3O&#10;afq7ulCr2A7lWCsSrL6ZjqgPEAZJUwNSA6t7kJdz6QS1tciIBnvSkRNkl3XyyZba5omtZJfUInZj&#10;Ta/UbKQPUcSGrXorpqNNhsrXgkyeMi2MdTfSBNDGXlsY+Cab+hgDti+C6bGZo3IGereAlqGJWcuK&#10;mkPuZYqgl+aI6LWwf3VrrwReEKeSstop1lF+TtZaO4Qs2TCbTdSeHqFu3mScp7QhqdWCujhv1VDk&#10;tOY2iti2uRJBwRvuHpVAyoV5mtZL3p6TZuFQV01DL3K8N2BOLWhuqO0ToAUEZr+U7l7+vBmMv2OU&#10;wTENPIjPK1qra1p7R+UiBvqjGodtB7Jac7K6trFPAb9bpIXPb4GDNXYwbK1pVjlRWwOVS/3AhLgl&#10;GlUuZIOtZKbesmJZkJJ7aRrrXYFBFv0iQE0TU7w1A1lU0husg+xWnaxpY8MvreMMddEl6EgNchJ0&#10;/u2D7GnLiqAPSQ1pOBTN7NbsdHHBCOok+M3Q33phXW0t+r1245dOwW2pra6s7kDWOy8uLnBHoB4J&#10;pWnUrkuEOvOGDrZtLsHqbhzmK0HlUfJpLYMc8MV6Ja+1FWqGtig3S1p6ptNlFx9ff4T8wiJEudB6&#10;Oa2M0Re729QXTtyycrErc0ZTXmHR9Cw6kbs1IqOinV3ccvMLxFIZSKq9ozMsPNLN3VMg2r40cgdL&#10;yysbGzexA8CmXLh6+hrhLSFGk8knIATx/ITKxWU3b2//YAeQlBEOqVzAL/c0PPbYY1/+8pf/6//8&#10;nxdeOhZw+n0ZZ/zK4sJVtXFVtHSDubwqu7K6cm1jfT2dlPGje77fd+/3xr7zzeY//06nnrqFLRHX&#10;r18Hvx3cYVJK+vLyMup7k+4WlQvgkK0v6IdP1YG8ACX6STaJOLiNjY3FpSW1RqucUgH0hukrV67e&#10;WvrgVzvU5p2YFxZ1hhm1Tm9Dq5/+hDLhFwkNu/HdUyFc69NaRLmwO+fi6OJ4zgUColzYnXNxe7O4&#10;MNpekFDt+CaqXTEa5IVJhPaprQnr9nMubmdm+pO80xs4iM22F7M6bnpiNhcVED9jlLRw77Ae61NE&#10;DAd4Tane2dDCKwd/jFtGwygLDMjhbx2A/6ljd0LnJ2DeoMnNzObb7e/YG+aBysUuWOZ6ytMTWrc2&#10;Rn0xsJ1z4eCPgfFFZvs5F3uxdc4Fxi1hmJnlCYQ2FFMqRLmYOvH61AevKN99SfHasVtTLsLCI3cl&#10;JDQcn5T8SZQLw8xcRCSOMcaeM6JPyCyLS1NqTWl5JZO19UxxV65dX70ps5FOZ4RG4ACEFPQYy5WV&#10;lfyiUuATiYtnjrGAZYr435Tj84VIsvvT2dVzSOUC3AaTybz77ru/8uUv3/fwAy8mP00oSDcbLavg&#10;B89fXZKYVxeuXL96dWN9PZuU/dWv/VfQa/cx/nAPrbMBRL0FOxpEMVsswBI3Gk23lgPA3bpy8e/p&#10;QKZfOdy7UTF2YcEo5fEqCN6hxRSbJ6ZcHE0WdGo1k1ZHyGufRTeOQhwd5QLjyDCrUylEzOzE+Er4&#10;QDiMT45l0aia4hQlxOcMWZ8NfiZ8UuXCbJxXqVSTlNLkog7NHusHt3PTysX8tFbAGSMm53IM1tVe&#10;XxQw5QLj3xFMufgXYRQK5K8/LX/1qS3eeXGeib499zDMm8xcgXCSL9gLiVxhBlPqHREPCUh/5yYU&#10;BJuWsStLK1fWbmaryBFy/z97VwEW1da1vfe73dcWFaQZuhvp7u4uaRBBEZAQJCUVu7uxA7sTsRWR&#10;7hbMm/975gzjMHhtvfN9/9n3fc7dZ+21115nn332We9yZiCTF6U7S0XsNFW2z1bYE+sWHXXz4Km+&#10;nofPnz4Hfnv6vL+398L5C8LCwp9//p8p4oqtYX5PuzvRk2Hikxcqc/HW5fff/8AiZlvWFN4IHXdX&#10;Z2QtWL+zhiUG7e5s3b1ve2Xz638dh+PRdXn35j232be/3od9Zfs2VNS+5T8Dcjpazu7ZvW1v2R3m&#10;r4LRcePC8WvVrVTmgsIHxJ3j27ds3V5W8VE59v8vdHbe2791++4LH/tTBu0XDu6veA/m3PLg5t6d&#10;27ft3n+H5ctrr0T1kQPHq1pYPob9OlRfPLhl+96LtxsHfQ7/fwLdPU3Hy07U/C+8WylQeGN0NR7f&#10;f4T5za9/QtP1soMnrpNfoqTwodBx+VLHmVMvcOVST/db7MYci+fv9M2O/5by559/Pv/t+eHacy4X&#10;Ninsnak62zXAOXhbyeLzB4/u3VS6pKjEx8N75MhRn3/++bhxXBuSU35rb/3rXT8u8UEKlbl46/LX&#10;X3/9/gbfGaFAgQIFChQoUKBAgQIFCv+NeE78fAGDAP6vlj///PO3P35vf9q3+P45u61z1N1njBrP&#10;N3bU6BG//Pr9d9/95z//+fbbb62srM6cOfP82bO//nyX74l8wEJlLt6x/PHnn/2PP/AnL/7pU0wU&#10;KFCgQIECBQoUKFCg8FFBkREm6GmL//W8Bb38RXz9g7jWtocPj125P3vxNiNrF1VVVWdn56ysrMuX&#10;LzPUOGA2qMzFu5c//vzzydMP+ZsXA5sFjhQoUKBAgQIFChQoUKDw6UBlLoBHT5789vvvDL5HFU4q&#10;VObivQr5zZE3+VOpb4NBOwgFChQoUKBAgQIFChQofHywsZL/d3j2/P/LRy3+GwuVufgw5fc//nj6&#10;7PnjJ08fPX7ST4ECBQoUKFCgQIECBQoUOB5gcE+fPvud+pwFxxcqc0EVqlCFKlShClWoQhWqUIUq&#10;VKEKVTi3UJkLqlCFKlShClWoQhWqUIUqVKEKVajCuYXKXFCFKlShClWoQhWqUIUqVKEKVahCFc4t&#10;w9ra2ylQoECBAgUKFChQoECBAgUKFDgTw36nClWoQhWqUIUqVKEKVahCFapQhSpUeU35g/H/T16G&#10;/fnnXxQoUKBAgQIFChQoUKBAgQIFCpyJYX/8+df/T/z++x/Pn//27NnzZ89/Q/2PP/5kU+A4/PHn&#10;b7/9Dm/hM+EyfGZToECBAgUKFChQoECBAgUKFD4O/hwi+WQY9vsff74DGpuaiufN8/Pz9xkogYGB&#10;+fn5Xd09v/3+B6vmk6fPDpWVRUVFMfSI4jt9xowTJ0+yqn1igPk3t7QePXZ8zdp1O3fuun37Tv+j&#10;x2w6nIa+/kfXrt/YtGnz+g0bz5w529rWzqZA4cPi8ZOnu3bt1tfXX7ps+aPHT9haKfy/RdWDant7&#10;h+Dg4KamZrYmChQoUKBAgdOAyPzx4yfNzS0NRGlka6VAgcLb4fchko8AcNX16zcoK6t89dVXI0eO&#10;nDIl6NbtO2w6nIOnz57fq7y/fPmK0LAwWzs7KysrEP70OXOOHj0GAsuWHHgfDPvtd+xob41t23cI&#10;CgqOoBfM5ujRo8eOHSsjI3vs+Im+R49ZNWtq6sLDIyZOnAidUaNGkV24uLgUFRVZ1T4J/njy9Fld&#10;fcPWrdvc3N01NCYrKCjIwGlZWVVVVU8v7/UbNlbX1D15iqXyx5C+/xb+6OruPX/hYuz06YaGhsrK&#10;yvAWPsvLy+M0dXYamnof9nGSwy8HVm1Tc0vl/arLV8r3Hzh44uTpO3fv1dbVd3b1PPvtdzblfx3P&#10;6dOO/UJFReWHH36QlpZZtGhxa1vH8984fZ5ZgU2krb3j5q1be/buO1R2uLOr+7/H/z+wYG7dvnv9&#10;xq1Hj58Oaf1X8Af2Bfpa/eP6jZvY0JSUlR9U1+IUQjRx/jNIgQIFChT+fwJvf7xVa2vrquiFrZUC&#10;BQ5BVXNvR+8TNiFHggj5nrML3x9/9D963NjU3NzS2tf/uKW13dnZxc7OPn1ORtTUqXp6+snJKf2P&#10;n3R199Q3NCLCf/rstyEWPjUQAIMxnTl7LiV1tpW1tbKyCogqjmpqamDZcvLyOjq6/v4BK1etflBT&#10;Sw/p3zdaHoZ5fwcsXLTk888/H0Yv33//vZSUtLaOjreP75179x8/fc6q2d7ZPb9koYmJKUggFxfX&#10;Z599Rvb6z3/+w6r2CfDk2W/lFddmxM0UERHh4eGRkZG1sbUNnBLk6OSkqKTMz88vICAQO33Gtes3&#10;nj7/na3vv4W2jq6169YbGRlxc3MLCQnp6ur5+vn7+vnpGxjiKnh5ec3MLbbtKMWiYevIOcB6aGhq&#10;3rJ1W9TUaGNjY1ExMT4+fmFhYVVVNQ8Pz6LieWCnD/sfP/vtD7aO/xaePf+952H/xk1bdHR1R40a&#10;9fXXXw8fPhw0dcHCxW3tnWhl0+dYVNfW587NMzA0xDpx9/C6fbfyasX1I0eP3aus4pAVDjfwVLIJ&#10;ASyGu/fuY537+PreuHWbE9YG9rHyq9fOX7jU1fOwvOL6L7/8Ii4uXllV3dHVc+78Razh7p6HbF0o&#10;UKBAgQIFTgBeow/7H9XU1FTSC1srBQocgrztFSdvNLEJORIfJS5t7+jau/9A3MyZCYmzSnfuXrN2&#10;nYGB4eYtW1vaOm7euhMeHmFgZLTvwEHQ6oiIqOyc3IprN/oePWEz8ikBitfY3Lpy1Ro7e3sZGRkj&#10;Y+Op02LyCwqXLlu+fOXKkpKFqbNne3p5KSkpq6trgAaePnsODOs9o/phT5//8Q4oWbBo2LBhn332&#10;2eeffz5m7NhVa9Ziup88/Y1NjYnHT54j7rewtPziiy+YyQs2nY+LZ7+3dXR5eXl/++2348ZxFRQW&#10;tXd0M1ubW9sLi+ZN5Ob+6aef/P0Deh8+wrWQQEcCTDufDM8IUrd06XIhIaGvvvra1tYOE4glQrb2&#10;P3p67txFaxsbXA4Y1LbtpUyH0evfcfhlgJ+VVQ8SEpNGjx795Zdf/vjjjyNHjhwzZuyoUaN+/vnn&#10;b7755rvvvjMxMT12/GR3bx+HuI2H6sjR4xISkvLy8i4uroKCQlZW1mrq6sLCwhs3bu7u6WPT51T8&#10;fqW8wsra5vvvv8fM6+jonjl7ITwiUlpaJi+/oP/x0yH6nxi/w4e7lVX3H9SwyrGAe/seVd6vvnHz&#10;dkDgFG5unoKCon/T22e/46HD1rF6zVoFBUVRMbELFy9fuXrtl19+ERMXv3f/wfETpwSFhLR1dPGO&#10;6ejqIXYMNgsUKFCgQIHCJweiQby/EH7jSL5bq+mZi/v377NpUqDwb+FufXdbN1YoUW/s6J++/Nzu&#10;84PCQk7FhycsiHW3bisF9QDJl5OT4+XlHT9+vKmp2Z27lUTro6fLlq+cNIkQ8vPza2vriItLuLq5&#10;X7txC884q51Pg2e//YHb1tjUCq/k5ORFRGigGGWHj7KSawAXda+yavGSZeB6EyZMcHF1O332fF//&#10;E1adt8WwJwRDfmvMX7Bw2LBhYKGYQfBPISHhkgWLWtu7Hg/RBPofP7tw6YqTi8tPP/00YsTICRMn&#10;fvXVV+jOpvbxAK86unqL55cIC4uAwu07UNbc2vHoyXOmAuotrR0HDpbp6OoJCAhGRUWnpWckpaSi&#10;y8GyIzV1jbgEpvKnAUbE3dU3MOTl40uZnQaO97D/MYsCXkKPwe6mxcRycXHp6uqlzk5LnJWcmZWz&#10;YdOWiuu3cL2PiSwGU/9fAC7h2PGTNrZ2oHkTJ3I7ObkUzZt/qOzojVt3zp6/uGbt+qjoadIyMj//&#10;/DNI4IJFi3FT2Cx8emCpXL12U2PyZA2NyavWrNuwcbOQkFB+QWHprj2GRkYqKirnLlxi68KZwIZy&#10;5979yKnR2FCMTUz9/APAuB2dnX/++ZfExKS+R0/Z9D8xsDbKK65HTY1esXI1qxyh1YFDZSGhYWVH&#10;jl0ur5CTlzczs7h1+y6rzqcE/Ky4fnNKUNCkSZOwy0VGRd+vqrlczshc4Km8deeev38gHwo/f9zM&#10;+Mqq6n/9uaNAgQIFChTAGdraOhobm5paWvBu7X34InPBpkmBwvvgflNvT//bsaS+J7/dre+ua+tP&#10;XnuxsfMRKbx0r81r7pEdZ2vI055Hz2CZrDPR0v34Vm13TWsfm/x/AGBG9g6OHp7eV65eu37jVkFh&#10;8ZzMrAsXr4DukQpgSXsPHEyfk1m6c/eD2vrNW7fLysolJafU1DUwjXwyPH3+B1g/YnhZOTlVNfWl&#10;y1c2NbeBXIBQAwieAVQQEuPY3dt34eLl8IgoAQGBgMAply5ffZ9Q+b0yF8oqqtNnzNSYrPnjjz9K&#10;SUmXLFjc0oYFOMgbzPjJ0+fs7B1GjhzJzcMzMz7R08t7+PDhnzJz8bD/yYVLV0CScY8xyz0PHz9+&#10;yq4DSc/DR2vWbhCXkBg1apQIjSYmJi4gKIjrio2dgaUDI2xdPioamttmxieMGzfOP2DKtRt3cOPZ&#10;FAA6/bvh6ub+66+/8vLyiYtLiIjQ+Pn5QfZwIY3N7Wz6nxjXb97x9vGlf9VCpbBoHk7bO3vx7ux/&#10;/Pxh/9Ounr66hpbtpbucnFzGjh2roKi0afNW3AI2I58Yj57+du9+dUpq2pZtO7BHbNuxU0hIqHj+&#10;go6uh7v3HkhMSr55+x5bFw4EdoTb96pmzIzHhpKTm4fVW371Wntnj6OzC5m5wPyzdfmUwKOEDdrL&#10;y4ebmwcLgynv7H7Y1tG9YeNmaWmZoOCQmrrGjMxsPLWZWTlDH9hPAAx66/a9kNAwHh4efQPDJUuX&#10;P6hp6Hv07PIVeuZCTPzuvSps07fvVuEq1NQ1BASFEmclV9c1/iveUqBAgQIFCkz09j2pr2+ovH//&#10;wYMHXd1E9FVdU0tlLih8cMzbdb2KnmKob+s/f7eVtYmJzodPT91oJutnb7Wcv9uWuenKvF03pi4+&#10;09jx6Hp118W7bedut7rnHN5xhpG5qG7unb/7OlkH+h7/duleW1l5/azVF9YeeaNQ/Fp15+V7H4AK&#10;dT58dvpmcy9Ldual/07/nti4aauOrt7SpSt6+h4jtkTQ3trRjXCdGVKCX4MltbZ3d/cSTKq2rsnK&#10;2tbN3aPi+i2mkU+IP44eP2VtYysqJrZ0+crG5jYQKMhB9C6VV+zava90555LV67BW/iP6cKFXL12&#10;MzgkFFQ8fU5mQ+PL18mbYNijp2Brb42ShYs///xzXT39w0dPbt66Q1VN/Ycffpg0iXfZ8lUNTa19&#10;j5+Tar2gKOcu2dk7fPvttxMmTIiJjWtsaU9Onk1+d4Bp7WOjubWzoHDe8BEjAgKD6pswuewKTIAs&#10;hYVHamhqTY2OnZWU4u7pJSJC+/XXXz08vUG8sVDY9D8ezl24rG9gJCkljXuPxcrWyoo16zYaGBq5&#10;e3ilpKZHRkVramkPHz5cSkp6w8YtuBH9r+z78dDW0ZMzN2/s2LGiYuIbN2/r6n3EpsBE+bWbTs6u&#10;3333naOT85WrNz7lJJPAFD189KyhuR28tKqmAceaeuxQT+HJ1u07BYWEiuaVEDr9T+sbW5k6dY2t&#10;PX1P/q3p/SfAH7hd19CSkDhLRVV1elz8rj37Fy1eWnbkeGdPH5m5iE9MgudsHT82CMfowDSeu3DF&#10;09P7+++/hzP5BUWkQlV1/YJFS3fv3d/Q3Obs4qqkpHzg0JFjJ88oKauYmVtg5pmmPhmwEWflzB03&#10;bpy2ju7e/YfgOSm/eKWCzFzcvldFSjCfW7buUFZRmcjNvXTZyua2TlJOgQIFChQofCogIPmNiBiJ&#10;yOS37odPa+ubKysrq6urO7sfdg9kLirv3x/S8c3w+FlH18O2zl52dD3s7n/e3/+oo6u/9/Fv/Wy9&#10;3h2/gb919fSBC3X0PHr4mCXcImKJxx1dGP1hZ++TvifMLoPQ//hZN717e8+j3kcvi9aePOvq6u3s&#10;e/ZSn9Edo+MCO3oeY3RWnb5HT4h/a3lZ04dC/2Nw196O3qf9/3B1/4gnv/U+7Adh/KdpAXBpnd19&#10;Xf0fJt7O3lJ+p7677wmRWVi09yYqbApAfXv/zBXnUEEcmLHpyrQlZ6YUHY9YcCpy4em6tr6tp6rm&#10;7b6x+USVa1bZ9jPVUIORracepK67RHZHr/bep3O3XV26/1Zw8YlZay5evd9BNr0CMJu6/tKBS/UP&#10;H73Xlda39eVvr2jr+biR84lTZ23t7BMSk5gRL+J5hO637t4/e/7yxcsV9G8AMGgdItJTZ84rq6hC&#10;H/Ezqf8pAQcSZiWDbEZERTc0tfU/IRwD9UO07OcfiHhYQVHJzy8AHKS96yHpM4gVrlFXT19HR2/P&#10;voPMXMHbYhjMvQN27dmH+QqPnHrrzn2MvWnLDi0t7a+++opfQHDdhk2gqaQa2D4u4NtvvwODjYmd&#10;ca+qFsJ16zfp6RuYmlmQOp8A1XWN/gGBI0eOLFm4GNsuWysruh8+vv+gtq6xpbv3EdgIdo19Bw8b&#10;GBqNHj16VnJqU2snm/7Hw45de0VoNDcPr6vXb7E1saG+qe1eVQ02UDiMmcckx8Un8vHza+voVNy4&#10;QzDwIV0+Ac6evzR5suaIESPAkxua28kcyksBD3fv2S8nLz969Jj8wmLm4vlkqKlv3rx1B0h+YFBw&#10;4JRgHKfFzrhwqRyLYcu2UiJzUVzy8NGzihu3k1PTGDpTgqOiY9as24iZZ7P27wI+X791NyY2TlVN&#10;HXsK9ruCwnkTJ04Mj4yqa2x1dHL5+eef4xNnQY2t48dGS3s30NTScenKNXcPTzD/YcOG/fzzL3kF&#10;RaTC5fLrRsYm5haW96vr1q7fJCevgEm+fuuel7evtIzMwcNHmaY+DbBisf8qKSuLS0hs3rqddVle&#10;uHz1Z3rmAtPLFHb19i9avGwSLx+eu5OnzzHlFChQoECBwidB/6PHd548Ovn40YVHjxu7ep/X1rdX&#10;VlY+qK4Gye/u7a+upv9C5/0Xb663Q0NFgKejvoEhoCz63Tff86rqEnV9G+/lJ2vurPfm49Vcfb4Z&#10;nJO94zuhu6Nx7dw4RzsHcyNjU1vXsILSm63PyKaa8kOzwvytbfR0jQzMbT3TN19t6R/UF+jrbCid&#10;G2tvb2tqampm7RSVtv5Gw+D4//Gj2/sLFH4aZpJ1rINVTqKrduvcaAc7SyNjPStbz+n5W+91MgKn&#10;tnunM6f52pqZGRjoWdt5xy8+0NrHcOzD4dmDQzmjv/yPlGnazY5/jJ+ZaLy+d3V5C+O0t31FjNlo&#10;6ahLPYN0WFFbvstQhN95LSOCfXB+/aF7XczWt8Xs9Zf3Xqg9eKXhwKX69A2Xb9V2sykAdW19kQtP&#10;o3K7vidiwSmXzDIgrORkQOHxvRfqNh6/H734zNRFp50zy7adqYba5cp2qMWtYERTd+q7j1xtnLni&#10;/JwNV9yzD3vkHC4uvUE2vQJbTlX55h8r2nm9p/+9btCRisb0jVdauz9i5IyYs76xNSIyGpHwxcsV&#10;DElT27KVq719/Cwsraxt7KKnxe4/dJhMBCDmnFeyiF9AAKQbBJBp55Phxu17IPIgyIcOHyP/HRcO&#10;nzpzwdraVkhY2NDI2MrGVlxcwsXV/dTZ80wqWtvQAm4iISmVmJQCUkAK3xbvmLkAC9p34PCFSxVd&#10;vcSN7Ojq27R5+2RNreEjRqSmzWnt6CHVDh05rq2tM5GbG47euFUJ+gchiOKBQ0fPXrhM6nxsPHz0&#10;/MLlChVVVbBoUJGel3E2THdHd19bZw8mFyD8pDNturx/1Zp1YuIS0tIyczKyz128Qi6ajwqswty8&#10;wp9++nlmfCJoP1srAOHpsxewRIC792vgM1yFHEfUH9Q2enj5TJzI7e7htXX7Tpyy9v0EgA8bNm0d&#10;OXKUrp7+sZNn4BXpHoBKU2snKw+EpLmtK3LqNNwgDy/v+sY2ZtOnwcJFS9U1JgPGJihmgLOL29Fj&#10;p7p6HjEzF7iicxeuBAaFkAoAFrayikp2Th6btX8RcPLk6fPY4/j5BdLnZN2prMbWlpGZ/fXXX3v7&#10;+NbWN/+LmQtHJ2fA3t4RS+KHH34cRi+smYvmtm5syiI00dVr12NzMDA0lpSSvnG7ck5m9sSJE3Pz&#10;CpimPg3wiGFjHTV6NLyqrW9hLmDgpZkLKNyrqnV18xgxciQuirkHUqBAgQIFCp8Cj2qe9cb93q3+&#10;W4/Fk/71Hz5z0f+oqaWtvqkV2D+Hf7xQ0OF7RL2+qb2992lb1eXdu4/db330oTIXxxaGq1tNKbtc&#10;XdvQdOPCDg/pkY5zDjf1/9b3qGO2h65b8vqbNc21tTVnVk8XHi+z+vLgf1nsf3i0JHqSRtCWy5U1&#10;Dc13K85ONVf2TN/Z0fdCp/neaXdHV1fTl2YuOvam2fMp+m29eB/db5w76GWk6LPkPNHUfT9XT0Ip&#10;ZOGFO3V1jc0X963SVNKcd/5Dv/G7mxb66Qq4exlJaqw83/i6KX24L1GeL+8C47T/0b0rp7YfuNby&#10;iFVnEDrbGw/vPXi2mqQzXcs9f/bcepdV4a0Qs+RsYek1v4Jju87VBBWduFL5EtpCZi7aup/kbLnq&#10;mlXmnEkgrOSke/bh+FUXFu+75Zl7xIUuLyy9Xtvat/nkfY+cwzOWE5mLysbedUfvpW+4DAuJqy6S&#10;faHPan8oWrufZG+56pF7JH/HNTJzce52a11bP6vOyRvNl++9xFs2LD1wC56wZi76Hv+GmzIUTIW3&#10;Anjlrr37Y6bHqalpBAYF37tfC/sg9rPTMwyNjINDwgoK5yGqd3B0MjUzL921t6fvCbDv4GFpGVlL&#10;K5v0zKzzF8vZbH5szF+wWEFBKWpqTEt7D8nucdyz76CZuWVE5NRDh4+dv1Tu7uGpqKQ8r2Rhe1cf&#10;2av74ZNdu/dP1tSysLAqr7hJCt8Ww0DsPwia27v37D+UlZt3/NT5zt5HpPDeg7pVazcuWrriblUN&#10;U/NTovfRs8rqhtS0DLDo8eMnnDl/ubf/GZsO0NrZW7p738LFy+Aw1jdb6+17D8IjosaNGw8jtvYO&#10;u/YebOvqY9P5UOilO7Nzz359A8Mvv/xqbn5RZ+9jNh3g6InT5haWJqZmwNLlq9hau/uerNu4RU5O&#10;/tdfh0tLy2TPza+srsdUsKl9PDS2dmVmz/3mm28DpgTXN3WQQkws5EXzSoJCwlJmz7l09XrXwyfM&#10;LiWLlgoKCaupa9yp/KRLpamtG4wa4y5buebYyTPHT509furcuYtX8ChixjZvLRUUFCosLkG9rfPh&#10;5as30ErXObt1xy6wa1Mzi7qmNjabnxhYM3Cvo+fR7v2HHBydlZSU4fDNu1WQtHc/TM8gMhde3r7V&#10;dU0OjkTmYmb8rJcuqo8KMlXBVn7++RescKbOrr0HlJVVXdzcT527OCUodMKEiYePnVqybOWYMWMj&#10;o6KZap8G5y9fNbewEhMX37JtZ3ffU9amq9dvY7/Grb97f9Baxb63eOkKnkmT3Dy87lRWszZRoECB&#10;AgUKHxV9/bef99j83TXsz+6xT/ryOnue19YxMhftnb2d3X0PyMxF5X22ju+AU/mCE2mRF1pYhA97&#10;a5raO/uIULOrq7u5o6+nt7e+oaW2uasLcenDvsamlur6lqbO/p6BLj0P+5qaW2vqmutaujv7WUwB&#10;/XeDNfhi1l/pHpC0HU6SkjMqu9vX07jbfbJd2a3OAeWrQV//6L70Ugdh8GFDc0dn39OOpspAY/Wp&#10;W15c6a0jhXIaHpeaGdF7b29vYbCFX8bBQ4mfmWQeayOEz7p6euvp3nbcO24gyhO5kznE4zOrp46T&#10;Dj378Hln1dkwT78tt0j5897mSi9Thdg9HzgOrL951EhObvaJhzleqq5p+5gzBvT2P25ta6+pa6pp&#10;bG/pftz76Glr27VsSQHulIMI8xo6wb+edXZ01rT09jx62t7WUdvWhyiR2bepua2l52lv36OGppbW&#10;3uc9ff1NLadCv/zGcflZdG/qftLe3lHf/pBluCdNLe0tPS/C9aEImXdy6uIzzpllGZvKPXIOX7xH&#10;zMa+i7WbT1ZVtfSWnqtB/H+7rjtk/sm7DT1k3oFE2PyTOLpmlU1bcsYt+zAp9C84dvpmc972Ckhi&#10;l55D3+UH7kAhfsWFKUXHpy4iBiIxlK+x4n5jr3feURjP3lLeRV+Wc7dVHLhcx6oze/1l+MwqeSnm&#10;7boRseBUUweD2wLMKf0guFJx09LKRkdXLyIy+uCR4x09/QACYGFhkYTE5Jt3iGXc3t1/6PBxJ2dX&#10;H1//25UP4EB9c/vCJcsDg0K0dPQ8vHxYDX4C+PgFyMrJ57HE8HDp1t2q7Tv3XLxyra3rIZx0dfNQ&#10;UlZdsHhZOwtrvnClws7BUU5B8UDZUabwrTCstx/rcgD0gV8vYT0dLAEX7e1/xipB0N/98Omre31I&#10;CU5ZJI0tnWlzsoSEhGmiYjGxcXfv1zLcG9Tr2f5DR3X19LnGT8gvnFfb2MamA5p36uyFnLxCK2vb&#10;ESNGmFlYXrhyjWhit/PGEtbTwZLuh08OlB0DJR41erSFpTUco08pe6/1m7Z9+eWXJP2bHpfAkA/o&#10;4GG+X9Oweu3G6JgZ4uKSgkJCuXmFrZ0PWXVe4LUSnL6xpL2rv7mtBw+hj5//L7/8MmNmYmNLV2vH&#10;Q1wX8dQdOSEgIAjPx44bh9tBzw4wLOzae1BFVW38+Anl128zbA62/BoJ6+nbSCof1OPWY8sov3Z7&#10;qM4meuaioKjkhXBAp6a+xdPLR01dA3vKi1YSbHZw+jElWCGV1Q1LV6w2NjHD4ly6YtWN2/cLi0tW&#10;rd2Aq8P6//rrrz29fR/UNjk4Ov/8889x8bM6eh6x22E9/QgScq2ylZ9//iU3v5Cpc/POAyMTUylp&#10;mWMnzyalpGGRrNuwFct4Ije3p7cPqcMAurCN9aEleAxlZOUMDY2xMPBAsepgV9m+c+++g4db2nsZ&#10;QnovLPKzF67IyStoamlfvnqTqf9Ch3MkOOV8Cesp50twyvkS1lNOk+CU8yWsp5wvwSnnS1hPOU2C&#10;U86XIETsfUTg4ZO+/rvP+1zpmYsJTx7O6+h5VlPLyFy0dfZ0sGQuBhkh7byl5GQekbk438wiPJk9&#10;UlS99DrxWjy6YJqTU/TcnMxAZ1vVyRYJ+8u3LkoN8HLU19E28Uo6XtkJnZbqmwsTwmytbSzMbO3s&#10;XWMXHrjfTreDgYAbK8UnyS453/pC0n3cSlA2t4zuPCmhj9t9f5fetz9P23av+9HzqkM50hJGW262&#10;1t3aZSyqt/EmvTsdDXeOW8gpzj3bQZz2th/OsjJySbta33co4TPjzKOthM7Tk6viRSVcy1qf3S4r&#10;Eh1nuaOB3pc+UMOFDQJcArmn+pmS3r4n7V2d57YvsTbxL71FD7BZMeDeu0mOLA6VMYq61f3kzNoE&#10;ee2Qmz2MIKSnr//w6mwnO0tzYwtLWzfPqUsrGjvXpDuK/vrddxKapmYWMWvLex/17I5x+8Ug58HD&#10;7p0p7mO00m92MSw33Dxspa5beLGn9e5JI3muxKPPm+5dyIw0GPvZ5xMVddE982D9jkwvMZPUe730&#10;Lo+eN9w9ZqdrtvR0E+EAXUJ6wgBd4pd/1DP3iDPxGYpTLlll+y7WoWnOhisxS89duNM2Y/m5iged&#10;+y/WeeUe2XrqATPvAAQXnyArbtmHyQ9cAO7Zh49WNEYvOeOaVRa9+Gx337PwklOhJad88o555ByZ&#10;UnScVAPu1PUMcob0Z6Be2UBkLqCWsfFKF3hoP5G52HaK4PykAoTJay/GLT/HdlGt3U86egl9Jmat&#10;vjil+ERj++DI+bWgT86bSPbsO6SgqLxwyXIE6p09jyFBnJlXUAwCcuTYKQYN7H/e1tk3b8FifQND&#10;kClS0tnz6Mad+zHTZ44dO46UvADbQB9aYmRsoqyiumTZSuJ0QAdhMPgFABoyMz5RQlLKxy/w8tUb&#10;3X1PmDoVN+74+gUg1N9WupuUMMBi59WSYT0E0f2fBZi/nLwi5m7h4hXVDS1dvU/YFIBzF686u7r/&#10;8MMPn332mYys7MrV6zvZ1Z5h3bR29V24XAHuxy8gmDArZbDCB0Nze0/k1Bjyix5nL5S3dvaxKZBg&#10;y1ywtcJhPOodPY9rG9sLixeI0GiTNbVOnD4/RO3DIyev0NLKRl198rhxXF999ZWQsIiBkXFwaDiI&#10;XFN7D7g0mDN8/u6778wtrHBDmB2PHD+tpa37088/Xyy/zhR+AtytqtPV07eytr1CEFT21o1biMxF&#10;flEJmxyorm/x8vFTU9e4fquSrekTo7K6YWZCEp+AgK2d4/6yY1hCl8pvCIvQjIxMsLZnz8kkMxdV&#10;gzMXbEY+Nsi1ylZ+/vmXnPxCps6DumZ7R6fx4yccOX4GC2nM2LELFi9bt3GrgKCgjZ09U+3TYMuO&#10;XRMmcNs7OOMhwgPF1vpSdD98Wl3XrKmlLUITPXX2ElsrBQoUKFCg8GHRfed657E9nYd3dN241dtz&#10;/fljRubi8eDMRWtnTztL5oLNyDuAzFyca2YR0jMXO673on50QaSqrt/uyw+qG5rOrZrx1QRB18zN&#10;N2taqiqvhdsoeRUd6enp2ZzsqemZff5GXXVj651rx0NsxNP33u9iWjuVO1xIadu1HsYpgSp/eVrC&#10;ugoWyfOentaNMUa/ygQeryOimrb6ykNlZ++3P3pwZfVkEav99zuYmq0PKpy1BKfuaOzp7zu3KZFP&#10;2Wvbne7u/ufMzAVe9PX3b+89dKWm5+nl0nTBEd7HBvoCXbfLRHhGhu1oGZA8vrQ1TUsNDMNm3p7r&#10;nQ/fKEh4Y7QmGgu6pe7p6HvWePOIkYJ4xF7EIURT+40N+nKTc7acvV/fVl1dfebkzequpy0Pzkyh&#10;cfOkHUa40tCBeejZPY2eueh/1lK+Wf5X7qRDzWT3U6tm6Ngn1PY8bRnIXHT3Pmq8War/5TdOKy+i&#10;e1PXk/rLpepCtIjd9WSX04un6Lhm3Gt9CXtiwi2rjMw7hM4/hWPpmWoIU9ddDig6tqrsbkDh8ZI9&#10;N5cfvOOaVZaw8gKZdCDhQ88ssAGmDl1piFhAmAqZf6Lr4TMXWC7B6SE0+RceY2peYbm/Q3FvIHMx&#10;Z+OVzodPIZm7rWLrqQdMhesPOsNKTs5YdpYpIXH4asPVqkGWY5edm1J8oqH9Y0XO23fuVdfQLDt6&#10;kimpa2pPSZsjLS1z4fI1phBYu2GLnr7Brr0HmZKW9p68gnk//PgjU/JpAMoGrrd85Vo2OfCgvjk3&#10;r0hAQNDKxg6utnf3s7ZW3LjrHxgkLSO7ZfsuVvmbY1hXH8FyWfFaCU6HSsD2m9p6HtQ2t3Q87Hr4&#10;lNQBea5r6sDD0N796KW9Pp6ErKSmZUzk5vbzD7xf3chsJQEd+HzjdhV49ciRo0gqBY6nq29w5PjZ&#10;tq5+8irYeq3ftF1WTkFBQYkpGarzWglO/0kCeqkxWVNeQXHD5u2v6AU6x8xcxM6If6kOiWs3K909&#10;vMeN4youWUxKhuq8VMJ6+uaSsqOnbGwdvv7mG9K3zz//XFRMHEPXNLRhDVypuAVeh9mWkJQuWbS8&#10;paOX7IXj+k3bZGTlhIRFyq/feYfRcfpuktuVtTq6RObicsWtoTobNu8QEBTKK5zPlACkDmi2p7ev&#10;qppGxc17bL2YOmwS1tP3l2B9Nrf3Hj52ysXVQ0FRKX5W8qXyG3j68NCdu3R17Nhxqmrqp85dmp1O&#10;ZC48vH3u1zSCh//8888z4hOJ5c1ik7A2ZKwPKyHXA1uBMzlzC5g69x40mFtaCQoKHT5+OjU9E5ew&#10;YvX61Ws3TZrEi2tkM0v2+niSzVt3jh8/wd7BCdvXS7eCoRLsJw/qWjS1dISFaSdOX4QCmw4HSlhP&#10;OU2CU86XsJ5yvgSnnC9hPeU0CU45X8J6yvkSnHK+hPWU0yTty+a0hei2BWq2L8rraTjz/Akjc/Ho&#10;YXFb11NG5uJBdWtHD95kDx4wMhcwwmbnbSUn5hKZi7NNLDonskbS1LZf64HkSEmEuX8h6CLRq3Kf&#10;5hdfZpXRg/Du3twIU5Xpm1qba6cYKoaWHL5x+z6JZdGmDtNKG7oZ1rpO5gwXUtp6tZs8JSR91QEK&#10;tJmrrr6Q9PQeWRUvxq9RcJYIJuk6jKaqy6s1RKz232tnSloeVDhr80dua6i8sNtQwXxpOaPLwfjP&#10;jDOOtAyoAV19Ty7uSBMc4X30heRZ1+0yYZ5RIduamJL29s7yM2UZIeZ8is77aoirZo7F1Hk3SduF&#10;eQqTFJecqiOaeppWT9Edpp59g5iZpweSRGVNkq41D+rS3VQRJs7Lm3N+QNK9i8hcZFcR9dZVHjwS&#10;zovv9DztevhwtpNacNHJzofPmu+cNJTnSjhC1685ZPzVt+6bbqNOdwYjKozSzKroftrddTtaiyty&#10;9eU2hmUCbA4DzFQC/QMRh1YduoNbn7rukktm2dRFp73nHiF/sYKpxgTzBy9YgV7LD9z2yyeSDr75&#10;R1ccvINKQCFhGRVSTuLivTY4w+pPa/fjzl5GwHb2VgvGhVrSmovtPU8gyd1aseVkFSqkwt4LtWiN&#10;XHCKKSGRsvZiwfZrDe39bT1POnqJjrHLzvrkHa1t7WPqsOqzYqj8TST7Dx2VV1BITcu8euNec1sP&#10;Ys6Glq7Fy1aCwG7ZtrOlnb66Hj4FxU6ZnWFkYnr81PmuhwTFflDbtL/smLunt6ioOKEz2OxHlZhb&#10;WCkoKpcsXMqUMFvB9RwcXcTExRcsXg6uBM9ZdS6V33Rx85SRkd255yCbWeBNJMOwgnH9rHitBKet&#10;nf2I0eubOxGsQ4JbW3HjXmpahoWlzco1G5rae6EDnLtUERkd6+Xtv/fA0ca2HtJOa2dfdX0r0fdl&#10;lj+UhKw4Orv+8svw/MISuMRsJQEdLII5mbncPDyfffYZg0sNG/bTTz9b2dhhZtu6HrGZBa7frtLS&#10;1h0xYgRTMlTntRKc/pPk5t3q0WPGgEjfuPPgFb3WbniRuYiZEf9SHRKNrT1JqXO+/fbbWcmzSclQ&#10;nZdKWE/fXNLS2bdrX5mNrcN3330PDyWlpOcWFFfVNmMXQyuWzZET51au2bhr76H7Nc0dPcTiQVN7&#10;9+M5WXMnTuQ2NDa5c7/uHUbH6btJbt0jMheWVraXrt4aqrN+IHPBlACkDi7Kw4vIXGCjYevF1GGT&#10;sJ6+pwRTh6VSNH+RmYWVmbnVvJLFWJm1jR0Nrd2Y5LMXr46hZy5Onr2Ump751ddfe3j5VFYPZC5m&#10;JkKHzTJOP6qEXKtsBc5kzy1g6hw5cVZjspaRsemxk+fDo6ZxjR+PfW3J8tVjx40LCgljM0v2+niS&#10;/QePysjK6xsYYSvALvcmvdp7HmPCZeWIb4tcuEL8IwybDgdKWE85TYJTzpewnnK+BKecL2E95TQJ&#10;TjlfwnrK+RKccr6E9ZTTJO3zZrY5irTZ8LUXpHXXn35G/8zFH90T+nuLWzufVg9kLkB+2jpfZC5g&#10;hM3O20qO5xKZizONLDrHiczFtgoi1D9cEmHmX9gBDokuNWVmX3yVebiN0OnqzQk3VYnd1Nxww0Nl&#10;rLq1p39g8ACiitafb+5hWOu8skSIV27ZuVbylJB0nbAWls7cf5ch6Wo/vGK6voZp/s6bL3QGKg+u&#10;bdenGWy+0cKU1N4+YS6vkHGsbeU0DSF5s8SUOSmzCfjpDBM2Dkicvf3WgCaC0or9ebSxNqVNTMmz&#10;uvMbBcZPmnOMQSUgIS13NlfFWyjJZJ5nSph4R0lPy2p3keETFIPjSA/Tgx0Uhg0bl3aosfNh3+aQ&#10;/+g4rrnfPahL10DmYkDSvTPa7Rf97Pv006ZzRYoSk9deam+6NF9Lzmzb1XaM2HSbyFzEH6brVx8y&#10;omcuUCedab6ySn4sX9beqhvbporJ+B2vfUw3ywCbwwAzleCeXeaccSh26bmqpt7UdZcg8Z57lEwf&#10;vBUiF56GHcB94McvmDkOL/rXUkgcutzANoHrjt67WdtFSvZdrHWnDx277FxbN0E3iMzFiSpUSIU9&#10;9MzFlCLiYx2sRnzyjoaWnLzX0LvnQs3528QKjF16Fg5Ut/QxdQjQSTUbWO2QeBPJ9dv3pwSHkv+M&#10;unDxirqmjrbuR5ev3tbVM0D0vm3Hnmu37p+/fK2gqAQRckJS6oO6VrCA8ut3AwJDjE3MzC2ts+cW&#10;wiyb5Y8qiYqORZAMitHR85ikeMzWa7eqpsclzJg568Ll66AbTDlhp/fJkeNnjExMJ2tqHz1xjs0s&#10;qfNaCZG5eAdcuXYnJS1j9brNdfQERGVNU1xCMsgS8ecwEpLrmol1A4DEqqqqf/PNN/pGxrv2HW6h&#10;86XzV66nZ+QuXbGW1PmocHZ1/3X48MJ5i5jJFFacu3QtZkaCjZ0jD88kkkp999132rr6Lq6eGzbv&#10;qG/pZtMHwG8x3RO5udnkHwo379aAp1nb2oNRszWxgi1zwdbKCrDZmYnJP/70U1pGNlvTR0JLZx8o&#10;KB4/aRnZ4pLFtU2dnb3EmiaBN1lr16P2HoIKMiW4amcX9x9+/DE4LLKmkdhVPxkwz7jjZOaCrQlg&#10;Zi7Y5MD9gcxF+UDm4lOisbUnv6hESUXVy8f/4JGTmOTqhjZ4u2nrrsrqRtbMRcpA5uJedaMdPXMx&#10;fWYi+SR+SnDzTAImcvOMGTv2iy++IJcumbkgFeBSZk6emLhE2pzsE2cu4Y7wCwheuHIzN7947Nhx&#10;iUmzmaY+Dc5erDC3sMYa3r5rf1s39mV2haHAJaxYs4GfX8DNw/vGnWq2VgoUKFCgQOF9gfCpo6+z&#10;/WEn3uO9T9sWJbW5iLXZ8rfNy+yqP/OKzEXrkMzF++AYS+aCAZbMRRk9c9FOxn4DmQuiPpC5aGmu&#10;DzPTjd9yEwztBXqedDCtdV73VeaPXV/eNiBpPpYhI2Ww+zo9Mu9q2zE3kGe0Ut7uO83dLyJMJppq&#10;b3nrqcdue3Gl147MV1BzOl7Te/Pi4dI9B5mY4zpMwT9/856rdazdr5fpiAhM290xIOk/vXYGl7jv&#10;4bb+q4dWW4asusNUbqufa689KvbggOb7ovHSZqFfv3HN2MLi5MYw5WEarsvvdDzZlyAsZ5pa0TS4&#10;10DmYkDSXUrPXFSSpz2dsx1UAvN2rvDkVghaW9lFCBsHMheEwkDmYqA7unSvDVPVdY+Llhd0WHCr&#10;hSn/BzBTCWS6wS3n8KkbzfGDvxjyVvDJP0qacs0ayHrglF4hkxEkdp1jJ0rpGy5fvEtfaWCg52vI&#10;X/0MnneipYsgHblbKzafqCJbATJzEVBwjCkh4ZpVFjKfyFwU7ry25wLxj6mxS89Cs7qlj6kD5kKv&#10;MNfeSxbhmwNB5s17NaV7y5ycXM0tbUBO8Wg3d/TtPXjU1MxSSkZW39BIfbKmlLRswJSQy9dug0Oh&#10;dcnyNcLCIrMzss9cKCeo1hCzHxUbt5Qqq6h5evvduV/PyumAyprm9Zu2795/BMSkfXD83NDavXj5&#10;ajl5RXTEJbM2vTmGYWd5ByxauuqXX39FZH/89MWahrYZM2eBk3z99TeaWjpHjp8lqCld7UFda1pG&#10;DojHl19+ZWBkfODwCQT3GVlzeXn5uLi4mNY+HhKT0yZM5Pb09r92uwozy9aKOb1YfvPcpQozcyuS&#10;So0bxwXuAcmNu9VwdZA+sVAegi6KS0oZGZsOavpwAL0EGcZNXbl2E+HAYJ+xuJvaextae5atXM+k&#10;f1HRsZA0tvWilVWZ1D9x+qKphRUfv8DyVevZWj8e4PnFqzcPHTlV39zF1jQUdc2dYKfjx48XEBRa&#10;tW4Tc/F8Gty4W6Olq29hZXOh/CZbE7B+8w6aqBhuOpscuFfT5OHlq6KmceX6XbamTwAsxdLdB1Zv&#10;2HL7fj1mu6nj4dlLFbjLomLih46ePn2hfMzYsSpq6sfPXEpJIzIX7p4+dx40kJmL2LhEbHlsBj82&#10;blfWAddvV20t3SspJUXm3eBMVm4BqXC54ja2CAlJ6YtXb+09eExeQcnU3AJzGxwaIUITXbNhK9PU&#10;p8GtyrrgsEjsXVk5+dhq2Vpfipqm9qkxccOHj4iflfKgvpWtlQIFChQoUHhPtN2rbV21qXXR6taD&#10;J9qaOtuWJLe5MjIXnfVnnj52ITIXXRP6eopbOp5U17ZVVlZWPahuautu6XiRuWCz+Q44kiM4USTi&#10;VAOL8BiRudh6lXhdHpofYepX0EpGsNVlpl98lVFGfyd29mSHmyrHbGzv7N6U5KXskHa+srm2uau2&#10;obHi2o1bdb0MU3TsyvZUto06f6eltrmj8tbRYPkfjWJ33u962t7VVTo/WoRbLWlXbV1zF4mmDiJ0&#10;bGlqOH/h5oO2/vauztIM/7FaMQfvNdU2d1bdvx1vq2gzfX19BzsR2DfzM6M5RxpQ73nSUFtz8kJl&#10;HYbobVoXrculErX/FtzrvHPtQqCJjM3c49CvvbhJineS34LTlQ0ddc0dl49s0ZVXS9mP2HyQ2XdE&#10;d+e2NPsfRvgeahwkr94exi2lt728telUkZzk5OK912qau2rqGs+culbV9ri96dpUWT7u+H1V9S33&#10;Gh+293btoGcu7g50P71qpomWmso3o3KPM2Ly+lsnDOS4ZpbRFWqOWH7/jf3is9W1DfeaGRF45dnl&#10;WsN/+IY//Gg7w8grQOYRCAzkF4p3Xg+n/1DFu8GNTFhkHHIZLAdYJaVna9g8Sdtw+fxdRvS17fQD&#10;MnPhm3e0qZO4rpytVzedqCJbgd3nicyFX8ExpoSECz1zcae+J6zk1NaThD6ZuahqxtwO0mzvGVJ5&#10;Z/Q8QdwYHTPD0MjkxJlLpLClo+/S1dtF8xeHR00D0d64pbSqtqWNzpJA+iAXEqatXLOxvuWNYtQP&#10;i/u1LQ5OropKKouWrgIJZaWriJ+L5i9avno9wv4WVk7X8+TK9Tse3r5S0jLF8xe9M90b1tbz5B2Q&#10;V1Ty2WefaWhqL121bvrMxEm8fMNHjDAxtThw+CT2IKYaPK64VZWQlAaFX4cPNzGz2HvoWGR07IiR&#10;oz7//HOm2sfDkZPnNbV1hUVoKWlZV67dBdusqmutqm9jogGEv+eJi5snmQXg5plUdvxsa/fjBw3t&#10;rGqVtS2guOs2bldV0xARFZu3YAnrKB8QWH8JSbN5JvGamlnu3FsGXnp/wOGmjr7qxo6tpfty8+d5&#10;evt9/vl/SJ919Q1z8opWrt0EaooJr2nsgDJ63a1uOnvxWnjkNFiztnO4WHGbbayPCniLpUzWmzv7&#10;4VJj20NmKwl4e7OydtGy1YrKKiNHjQbru3Gvhk3nY+P63WotXT0LK5vzV26yNQHHTl/AdrFz7yE2&#10;OXC3utGdnrm4fO0OW9OnQPdjPGjnrtxYu3Hrus07rt2uOnOxgpubR0hY5OCR06fOMzIXx05fTJ5N&#10;ZC7cPH1uVzXY2TuRmYum9j52gx8ZuNcAVkJ1Q8eKNRvxHH355ZdwJjOngFQ4f+VGSHhURk5+ZW0z&#10;Fq2snAL2Pfivq2egqaVz+dpdpqlPg4bW3gVLVgoICmrr6O8rO97SRXzj8RXApW3avktWTl6EJrpu&#10;0/amdvbVToECBQoUKLwnWvYcbhSQaZwg2hQwtfVmFSNzYcPfWpzZUXf6ySNG5uJhT1Fz+5MHNQOZ&#10;i9bu5vbeqoHMBZvNd8DhHMEJIhEn61mEx7JG0NS2lBMU4OC8CFO//JZuuvzBIdMvvppT1krUO3qy&#10;wk2UYzaiXl91LXuqm76Vq7OTj1dAoGdg7LpzdS1Ma1CorcydHmDp4OPm6mZjZ28Xs+BkFfEirjqe&#10;LTziJx55Q1cXN0cGvGaXHKnpfHJzX4a4sPby8nqotdTdXTDN28TW1cXdw8HWzi0s/8TtdqZxJvbO&#10;/MxwzuF61Lsfly2bIUSz2faA3tRwszja3cLe2cnN2dnB2XvGggv1ZEzbdXprjhNidCcPRxdfZ0fn&#10;qXO313YQHxh5f9Tfv+yrLaOfe66Zranjto+qdOiSM61dPRsKYgwNLa1c3V29/Vy80g9UIpzrKMv3&#10;FxNSsnD1n77+GjzcPtX1F/2sOwPdq2+etFUYM8pg3o1OhqTuJpm5IE+bNkbpScnpO3n5pR+g36ae&#10;J4311YHGCta5R8jTV4PMI7Aiac3F4HnEXzx9N7z4qMUrse5oJZsns9dfPneHcQlbT1eRmQuvuUca&#10;6DcoZ8vVTceryFZg17katPrmH2NKSLhklgUVn7hd143WDceIhyWGnrm430QQxgHQsxVDwKLw1thz&#10;8KiZhXVyWsaD+jamkCBQda237tfdqWqobepkykH7L5Tf1NbVDwwOu3L9HlP+yYCQvqB4oYKSipmF&#10;1Ykzl0D6mE2gG0tXrkUkfLuqHmpMeVV967xFy+QUlJxc3I+fvsSUvy2GtZE7CyteK+l+MrdwPjiz&#10;mLgkPOYaP+GHH380NbcE529s7wPtZ3Sh92rufIRrmJmQzMcn8P33P4Bm6xsa//jTT+jO1HmBDyih&#10;V5o7+uYtXCosTPv11181JmsFh0Umpc5JTc8ikJY1OyPnwOGTmFa2zEV1Y3tWbgGpQyrHzky0trFH&#10;67fffus3JeT6XRaCzTb0m0hw+g8SzN7Jc1esbO2/+eYbsFBnV4+4hBQ4AFcvVdx+UN++cesuXj6+&#10;77//nnQY5euvvx47dlxC0ux7Nc13qxpLFi2HfmJKmn9giIKC0k8//SQnrwhyi9XPNtYLvFTCevoe&#10;koa2h8dOX8orWrBlx57yG5VVta0Nbb2gr9fuPMBU4+qERGg//fSzja1j2fEzLV0Di4fVyJtIcPpO&#10;kut3BmcuButgPVfVtTFTMAzQdZiZi0vX7rD1YuqwS1hP31uCbWvT9t0KikoKisrbdx9gZi4OHDl9&#10;6tyQzIXHoMwFrovdMk4/iaS1+8mDho7lqzcqKqmMHDmSkbnoftLU3ldxq+pWZd3eg8fl5BUsLK3L&#10;b95fsGSlmJhESPjUpo5+drP0Xh9PAj+xXEMipo4cOSo0fOrlijvYyth0mHW4d+7ydVd3bygnJM++&#10;cbcG3QkFNsscKGE95TQJTjlfwnrK+RKccr6E9ZTTJDjlfAnrKedLcMr5EtbTf1vSsn1/w3Cehi9G&#10;NDn5tV6rfMfMBcyyWX5LSV31jXPltfVgwkydlsYz5XerWx9BUldbe/UuxqTLOzqvnr96t5n+Au1+&#10;fO9e5aVKBjFraW27fuP2mXMV567ev13fzch0kKDXm1rar1+/deZ8xYUbNdVt9PgQgVnd/ZPnygmc&#10;vcKonCu/crulqftJc3PT5Yp7D+i/rQi0tnXcgP0LFeevP6hqYYmByQodtffLy6s6iYxJ9+P6hoZL&#10;1x7UdDB0Wto6rt+4efp8+YVrNdUtfa0vej16cP/B+YtXT567UX63ob6dvDR2y+8gaW7vKi+/ebtx&#10;8L+U0HXu3L5z7UEHTls6em7fuoNLPnu18m4jIzptbW0tv3L9zJW7dxogeVxT+eDM9UZm+qO18yHm&#10;4ULlC97b0t5dXnH9dhPjtLm54eKl6+cq7t9vZgxddaPU0sxuZ0Uru8PAEAlYPRtC5p30zX/xR0De&#10;Fsy/kPpqrDjIHn6nrLt0tKKRXEibT1W5DvxMRkPHo9q2frQyMhd0hUGZCxYjzpmH3LLLrj3oRCuZ&#10;HIladAb1+40smQty3JeCqcPUfDMJ+B048pysvGriR+t6L1+7e+7yjQcN7QQzoltGqHnnQePZS9cR&#10;Kje2PQQrNDA2dXH3QvzJMMJm+aNKep5euHrLf0rI+AkTQyOmwdVmBOr0VvhZWdsK9tTU0UduAjhW&#10;1bdt3LpzsqaOiqr60hVr61vpk8lm9s0kw1q6nrwDcguIzMWXX375xRdffPnlV3oGRnsOHGts72dT&#10;Y6Kqvj1+Vur48RPR66uvviJ/EZNN5yMBfH7JirVqkzUxuRMngtxN4pnEAL+AQGZuIdx2ZslcHDp6&#10;5sbdWnEJaaYagG7oDlo4MyEFiwbEj22UDwjcziMnLwSHRfILCE6YwM3NzfDBPzAE7PpOVWNcfPLo&#10;MWNJh1EwnzZ2jifOXqlp6pqTnS8pSXiOC0HXidw8ZuZWm7btAVdkG+WT4XZVY2h49E8//TxpEp+n&#10;t19GTsHSlevnFpRMCYlQVtP4/vsfRowYZWFlt3v/0aZ/Xj8fDxW3q7V09OjfK7vB1vRq4Ea4efri&#10;CbxYcYet6dOguePR2o3baaJiwKbte06dv4rbjSW6/8ipE2fLx4wZq6yqfvTUxaRUInPh6uFzs7Le&#10;1t7pp59/jpmR2ND2kM3aJ0Ztc/faTTu0tPWwEljl2CjSM/M0tXTmL1pxqeKOqbkltrmdew+z6nxK&#10;7C87paGlPWHCxIjo6XjE8GyyKQB47sqOn/ULDB43bryphdXpC9fYFChQoECBAoUPgqYdhxpG8TV8&#10;MaLROaCZJXPRUpTZVsuSueguamxjZC7uP6huaOlqbOutelBNZi7YbFKgMBg9pYkWeoFLbjezyV8O&#10;MjvACs/cI8wf13wnHCL/ksirsWDPLTZP4pafX7L/dn37I9RXHb7L/GpJXVv/yRvN3nOPbjzGWPzN&#10;nY83HL+PJp/8Y6SECbLL1apO54xDaw7fg4T86633GlgjwMf/AKbCW6P85v0pIeEamtrLVq1ft7nU&#10;3cvXytZh8fK1lTUtaG3ufHTuyq2k2RnmFjZxCSlbd+6LiUugiYkXzV9CKnx61LX0gLuZW9nw8wsG&#10;h0YePnH+7oOmhtZB/AJu1zR2XbleuXDJqslaOgKCQrPn5IJls+q8LYbh5r0DcvOJzAVZhg8fgbku&#10;Xrgc9Ol+XXtTxyNWzbrW3uNnrixbtTFlTo68ghLzOw4orGofER2P7tW2HD11adnqjalzcqZNT4iO&#10;jScBCrdjz6Gmjn4n14HMBfekg0fPVNa2xs9KZaoBM2elFs5fsmvfket3autbH7IP8aFR19J75Ubl&#10;1tIDuQUlMxKSSR/A+U9fqGho6ztz8bqXT8CPP/4Ih7/66msQ703b9tQ299ypalq0bE1sXCKUY+IS&#10;07PyVm/Ydup8RVV9B5v9T4m71S1LV623tnUQEBT++Zdfvvnm22+/+w74+edfeCbx4hGdlZJx/sot&#10;rBO2jp8GeH509AyMTS1AONmaXo1blfVOrh6qahq4U2xNHxvVjV1Xb1aV37i/fPVGAyMTADd6z8Hj&#10;mEw9A6OtO/fvPnBMRVUdc75z3+G0jFwJKengsCgQb7BrWXnFhOT0f2u2WfGgoWNL6b49B46zChvb&#10;+2/db9i4bTeWekZ2/oSJ3KER0dBk1fmUeNDQuWTFOvXJWuMnchsZm81fvGJ/2clLFXer6tuxS5wv&#10;v41pzy2Yj+147LjxWEebt+/lhLmlQIECBQr/k2jacZCRuXDyb6q417o4icxcNBdltNWcevzI+e+u&#10;Yb93TejtKmpoe8zMXNS3dDW09gxkLj510ELhvw0NO+blbL/Q0MQufzlIqs8Kt5zDzM87vBPeKHOR&#10;v50Rtze0P6pqfgj6GbP0bFHp9bq2fgiX7L/F1Kxt7Tt8tcElq2zd4Xtkl8aOR4v33UaTT/4xUsIE&#10;2aX8fodzxqHVdH3XTOJa7tb3sKg9GpKzIMCi8NZoau8vO37Ox28KonpdPUNrGweE8do6+vsPn0Ir&#10;wtE52fmiYhIOTm7GpuYI9w2NzUD0Ku7UsPHuTwmw/p37jri4eUpISiMGnpUyZ/uugyfPXQWtu1hx&#10;59zlm4eOnVu8fJ2Xb6C8gpKCokpKetaFq3cQ6rPZeSsMY67L11ZwZFbyihcyfyGS+L76L7+OGj1G&#10;Rk5+b9mpmqZuVuWrt6uDw6aOnzDx1+EjvvvuO+bfHwWDZTX4oSo4Dq00dT7CGq1vfQjKd7++A0we&#10;ICt1Lb245YMyF0fONHb0gywxdQg0dNY292Cumevjn8Z6kwqOr63A4Ya2vtqm7qqGATcaOupaiSez&#10;oa1/76ETBoYmX331lYSkFJhVbXMvejW29T1gucDqpi5cMuyQPg8d4tUVHD9IBaNjks9euTV/0Yqo&#10;aXFunr7Wto4u7l6R02bk5s8Hx75X20ZMbOejNzTIWsHxPSuYVTcPHzxRSWmZS1euX7pqI7CMfnxl&#10;ZUNuQYmahqaVjf39uraXWmZWcPywFexint7+7l5+tvbOkzV1NDS1bR2cnVw94A/q2NQwv2pg2zr6&#10;js7uZpbWSspq2Add3b31DEyUVTVMzKyq6jvZLOP4iStYGNgrsMIHNXUQjyoWzKkLFabmVpM1dXfu&#10;P0rucaTCJ65gaLwttu466OkbyMvHzzOJFxPu6u4VHRsfGT2dnOcJE7mFRUSnhETuOXgCV8RcyThy&#10;bAVHzq/gyPkVHDm/giPnV3Dk/AqOnF/BkfMrOHJ+BUcOrDRu3dfwy8SGL0Y0OPo1Xb3bWhLf5kxr&#10;s+Fryk9rrT7x+JE9PXPB1duV19D6uKqanrmoelAPMsqSuYA10uCnqeDI+RUcOb+CIwdWSKrPCrfs&#10;w2/4WxX/gDfKXORtuwYfgGtVnfN23qhp6YtZejZny9Xa1j54tXjfoMxFWXmDS2bZ/J3XSc/ZMhes&#10;F0V2uXK/A8fVh+8xJXcGMheQMIkVU/JBKgRdunxzwZJVwMnz5SfOluvoGc6ITz588sLGbXvsHJyt&#10;bBwuXr0D6lRcsmzzjr3EZxwIAsUw8ikrOAKYxtrm7gNHT8fGzVJVnywlLaulrQdm5OHlHxAUCnpl&#10;amYJDiIhKQ3nFyxedfXmA3BbcvZY7bxVZRhGfQds331QW0dPWJgmJCxCQoQmqkn8lN3J6sZuVs2r&#10;N6unxsbDaaYmICun4Ozmyar278InIHj48BGAuKTUoePn2Fo5EDXNvdt3H9I3Ms3IKXzQ2MnWyrFo&#10;aH9UWdt25cb9W1VNbE3/Ilas3WxgaMovIMTLJ8AnIPhG4BfgFxDU0NIpWrCczdonwJad+ydr6bwP&#10;Kmvb2WxyFLARX7tbO2/RikXL12LBsLX+Kzhffjs9K8/K1kFRSZWHl+/773/48cefsBJUVDXsHF3z&#10;ihaW36pm60KBAgUKFCh8WDRs20985uJ7rgaXKQ3ld1sWzGp1l2x1EGksmNPy4MSjfqc/u77+rYun&#10;uzO/ruXR/erWysr796se1DV31rd03x/4tgibTQoU3gcksWfF0L8J8nag/0lUduEQpG+4QjpwubIt&#10;ec2lysaHYSWnAgqP367tgnDR3heZi+qWhwev1KOSu/Uq2aW+vX/hnpuQ+OQdIyVMkENfrmzHcVXZ&#10;PUJCN3K7bhC9/QSobuoKDpuKONPYzFJLR19TWzc3v6S+rY9N7V8HgvaK29Ur120Jnxqro2coKi4h&#10;TBMTE5cSl5BUUlFzdHZPz8o/cOQs8QmAIX3fAcPq2wk+yYrXSnB6r7b94LGz67bsWrt5J4n1W3fv&#10;O3z6QWM3U4fsVdfad/7q3S2lB5iaAFj3pev3mTpMfEAJ6+lrJZt27M/ILpyTXVi0YFnFnVqm/G3t&#10;vKEEp+8vuVvTduLc1au3a7CImcLX9npzCesp50tw+s4S0PjdB0/k5Jckp2UlzX5TZOQUbtt16HZV&#10;8ysss0lYT99HcquqqezEhfdBbctDNss45TRJXVt/dVNPfVs/U8Js/TckcKb70rXKvYdOrli7OSd/&#10;fm7hglXrt+0/fKb8VnVNcy9dh63Lf4GE9ZTTJDjlfAnrKedLcMr5EtZTTpPglPMlrKecL8Ep50tY&#10;T/99ybX7DUXLG3IXNmw/2FDT1nj+dOOO1U1bljecOdfYVNPetaero6CzY0lL+6X6tkc1TT01DW3V&#10;je11rb31rQ9rGttxCsAsm+WPKmE95XwJTjlfwnr6r0tIYv8h8WaZi7QNV+AMcOhKQ9KaS/caej1z&#10;j/jmHztxvQlesWYuHjQ/PHCZyFykrr2MJnSpbe1L33AZEp+8Y6SEvBaAHPriPTJzcZcpuVXLYLgM&#10;0P85ljiyVIZOzvtIEACfunBt/qKVIB1pmXnrNu+8freeqcDW6xNLWE9JCfg+SU82bN29bPWmJSs3&#10;IEjeue/ohat3HzR241pe2usdJETmggKIB6aVQFMPpp6tlTMBXocHD0dyNVCgQIECBQoUKFCgQIHC&#10;JwNY/QfGW2Yutp+pmbX64l165sIt+/DCPbcgXMiSuagayFykrL1Edqlu6QsoJP76iU/eMVLCBGvm&#10;YmXZXabkVm33C7U2liNrhcLHx7Da1v46Ol5bwZHzKzhyfgVHzq/gyPkVHDm/giPnV3Dk/AqOnF/B&#10;kfMrOHJ+BUfOr+DI+RUcOb+CI+dXcOT8Co6cX8GR8ys4cn4FR86v4Mj5FRw5v4IjB1bA6j8w3ixz&#10;kbDy4u3abrixdP/t6EVnbtZ0udJ/YmP+7hvwivwyCIn9l+rWHL7nnHlo+rJzpOdVTQ+95xJ/McQn&#10;7yjrtaBCDn3hThuOi/ffqm55SEpu1HQxdZj6bGC18/4VHDm2Utc2UGFKPlVlWFh0TDgdr63gyPkV&#10;HDm/giPnV3Dk/AqOnF/BkfMrOHJ+BUfOr+DI+RUcOb+CI+dXcOT8Co6cX8GR8ys4cn4FR86v4Mj5&#10;FRw5v4Ij51dw5PwKjpxfwZEDK0pmHv8KNKy9PaZEwA1NGx9gSkQ0hMrmnpYeU+CVlUcQU1PF3FPL&#10;1gcVXXtf0vPQqdPIJjVLL9ZrQYWU+4VG4WjmFhgSxdCEfabOK8DUef8KjhxbwfHfqgzjFeSl8OEh&#10;oShgEipkNZ0ChZdC0GIar7IZr5AwuWAEhQWFhIUoUHgpsDxe7C3UaqHwSrCtFgoUKHAaBJT1hXQc&#10;/kvBJ6M0kWfi+Anj/0sxcdLECTwT2IT/RYDzuAQ24X8RJnBPmCQwie2J+ETg5+Xle2/AiMAQyxQ+&#10;IV6euZgkyMcjJMwlojxK0uoXGe8fFMO/V4oBUPlF1me0pMV4mgIUoMbWkQIBYSF+Ax8Rt1yaRwHN&#10;o5jmMY9D4TnklARr3YsO5ilT8qaYP0QCQPhS+T9j6Ojk6VDPmRJmnTPhXizkmMYrrYIFIyAkwC/E&#10;T4HCK4BFQm4v4KVsTRQosIG5WihQoMB54BPSdaHZREs5xmavKC3ZcmTe5qMcgmXbD1tGZMO3V4Bf&#10;URf8c+x/bQFzHj/xv9h/OI9LYJz8FxauCVz/cuYCx3cGmbygMhf/Kl6SueARFBhPU/pVxuMblZQv&#10;NBZ+rr1qmN6GYXqb6diA0y80StA0XMp1gogcD5W8GAqaiJD1NJpbJs0FyKG55L4jXIdIWEG2utEr&#10;ACoAKWc2vRruQ05JsNY96GCekk2kkB1z6ZkaVkkezaOQfmQVAlAbqjlUbQDMcVmHJk+ZnjOPTAnr&#10;6UvBnCVy0kghc0pJIY4vxSua3hy+C/gUtbFg+KiHiMLrwFwk1Gqh8FpQi4QCBQ4GI3Mh5xK35fiN&#10;uJ0doVs7OQTHb7YEpCxkzVMMBZW5+HcLlbl4d5CpBzbhW0GAylz8+xiauRAaJ2r6jUr6Z9qriVSF&#10;/pZh+tuGGbAApxDqbf5Me+VXyoljaPq8gvxDjPz/xovMRTY7WWVlvMw6K08G32ZW3gRMDs+ssIIg&#10;+XNpHvn0YxFLvYB++glQPEQCQPhS+QdHIX0GyEtGnUyj4PRl88YqfEOw3TLySIK1PvSUxEDmggIF&#10;ChQoUKDw/wMvMherD9+0W9mts7CHQ7CnvJXKXHB4oTIX7w4qc/E/gUGZCx4h8ZFSNl+rZg7TWU+k&#10;J1gTFkMBBe21X6vMGSFhxi0owmrn/ztoIkKW02iumTSXrBefuXgpdyVB/lM/QOqQ/+YPkPSY+UEA&#10;8vSlYKPcL6flYO9khXlKAnyeWQdA7MnPRLBlAV4KthwE6vNelpUg5ST+qYnNDrP+auTRXR3qP/OU&#10;9ZJfNi1k5Q3BeiOYt4m8QeS9IyWovAm8FvApDGQusA8CzI+ioUJKyNOXCpmnTCGOrNZIISlhCpmn&#10;FD4I2GaVvAusQlRYhQDbXWaeknipDsAcgjx9qQ55yiocqsPUxJHVIBQAtlGYpxQ+CNhmlbwLrEJU&#10;ht4pEuQp84a+VMjsyxyCAgUKHIf3ylwYzG+1LHxgNK+ZTa6zsMtiWa3ews4h8rfAnvLWmYVrDYPS&#10;XwEpLRMqc/EvFipz8e4g35VsQvKl+YbvTaiRb142OYVPiBeZCx5B4VEStl+pzx2mt5H9cxYs+MJo&#10;2682O3+yKkX9P0bb/qO/4Su1rNHiptyCjN8apMCSuUijf2Ekm46cl3wE4z1BcmYARJqk0GSFSa3J&#10;I1kBXsrYUX85mOT/Fcin5w6Yp4X0bAJbKgGAGtnEliUB0J2Zg2AKoc+svxpsPg+A9dKYdbLCNi3k&#10;vAHkNJIV1rn9MCDv/mB4lbzIXPDy8kziIV6o3OMZmMgCNgn3eG5ebsYGisLKWEjglI3DoEKqkacU&#10;PhTIiWWdZ4B1/plg3izUyVZSgkLqA0wJClNCCllH5OXlnsT9YrUwF8bA8mAVTsCyYlstqLOCHIis&#10;M4cg1ZiDUvggYE41eUrOOev8MyVkIZvIVmZhCskbioIKU0IKmSNSoECB4/BemQuP7AvFU9NDZ+/X&#10;WdBlWlhrmVc5uahVuaTHdHlV/uHFXuuu6C1o11n4jp/j2Fveuv/sjVX7Lv0T9p2+GhASQmUu/sVC&#10;vNapzMW7gXxLsgkFeIVEhISFhYn3LFvTUEAHFt5Ek8JHAyNzMUmQl4um9o1q5jDdQR+1+Np0xwi7&#10;XT9YlH5myJCMc95tM/u0atTxL022j3feM8J+1zC9bV8qp4wVVeMZbPq9gGUhwMsnRP+yLn2JMOrv&#10;BlZrnwBE5iKa5ppBc06jI1XOKUnKaTZRH8xdZb3SJdwz2IRvhn/Ig5A8HBUmGyfr5AcBSAmZ2mCq&#10;of4+YM0OvD8+lDXmZZJ1XCbzeskKWWedFoA8ZYB1ttnwsjTEa5BJc5lDc8G9xhoYgFcxn4IWY83w&#10;8oJtDh89fPS40WPGj3k1RoweMWrsKDpBoRfsxbCAFS7Ax8dPEhfGU0PKCUBMqrGCbPqnR4NsZRP+&#10;i4Cfgnwf5Qv85CSQlv/pqkn5S1sxsSg4MptQYRbmtJNqZCHffKxqKKSFgRv4opAS0siA8XETxv06&#10;6tfXrpbRXFhSw0ePHU03QS+kPzDC9Id0hmmclDMlTEDCBFsTwNL0Ljst2fG/7tcZBi6ZHaT8pa2Y&#10;bebdJyWoMAtTyLoMmPqsBbcJYFUjCykhjVCgQIET8R6ZiwVd05J33LRVXRA22yz/QVzMsjz/JMWE&#10;ayMLHwbuWXW30WPv5Rkeiy/oLWzTWdjF3vcNsKe81afgqGDQVqGw3cJRh2jRR9gwb8/NabHTqMzF&#10;v1iozMW7g3xpMk/pL1YhISEdPR09PT0BQQHGq5apMBRoJd/IrBJm/c1BH+jT0dL3Af0CP5ar9El4&#10;W+OMzMVEYcmf5YKG6awepr91mMG2n212jXbY87P1TuvZ5w5VtCeuujnGcTeZuVAMP5q+6a5SxFGp&#10;oLLIRdfUoo59ZrDtM+1Vv8j6sX3sQkBEQEFZQUVdRVj07T+OIcDLL8hvbGaspKqEcFZMXEzfSF9a&#10;Tppd7RUQ4BUWExYRFyFmhG7NxNyEsPYJFgqRuYggaKpDGiDnNKvQ2jLW1lXUKVXaKVnDKUHSLYfX&#10;e6FEYE7xBoeQjEB5j1mDCO0ggOuSjDedfoojODCOEAJZbwTnLDGXbHFX8Ge2JqYEVJxk4ziysnc6&#10;nHNggTi+IPaQZBOAhMwFMMn/q5At5pYjOkDmxQfqoq7ZYoRvbNaG+DMorcAEoYbuoozLIXuRdbLy&#10;cmBoCbccYlxc2pBWOpi5BnKqWW8H8/RlINNVqDgN1FEh62wSz3w+BU3GmuHl5RrPJUQTip4WHYIS&#10;GhIaHjoUaAkODXZzd+OayEUnKPQ9lJ93Ev8knkk8iiqKCooK/Pz8DFbDxm3ommyYxDtJWERYXV1d&#10;QkqCremfuvwjsLuxST4seHnl5OXU1NUwS+xNr8brHJvENwn7w2TNybCPCjHSYAUGyMIqoe+5ImIi&#10;2KBERESItBFrK7MwJcx7QRZyeoeWoZoozO0Fl8PLO2bsGBl5mcioSGKxhLGvEwJhxGoJCw8zNDEc&#10;NWYgz0UfETsqdkIVVRUG1FVUNAhIyUm9yHyRvrGBLGxCEqScj1dUTPTly4kV9Hf2IAkfrwq9CIoI&#10;DpJ/erzVMiZni01IgixsQoBZ2GaYWYZKyPJSIWlkaGGuFgoUKHAc3j1zYTSvMSu2+K6OxhFDn5Uu&#10;wRec1R7Y0gxiDn2/oG/u5ciOHtvn3WZV121CN57QW9TO1vdNsKe8NXBqgoiq6Wg1D4EpW9jSFgCV&#10;ufjXy/9Y5gIBiYS0hI6+jqGpoZqmGr8w8cuJiKzEpMRUNVS19LTkFOWYykMhJCqkrKaMMEaQNujP&#10;gYMwqk9WhxFWIfG6xEuTrCN+EyDYpaWlZVBI0JSgKcYmxqKiokQMwNQfCrTCAosOjEzWnqylq0UT&#10;pzGFr4cAr4CgAEiugooCexOnQYBXTkFOz1BPQkaCven9wcc7WWuyhrYGed/fEETmgkeQf4yY7hca&#10;xcRPchps/cFyh+fcy5mbKo3iT8/dUdX7+LfzdztlQw8PM9j2H+Ntlilnlh6qVY46OnXJtRkrr49z&#10;2UNkNPQ2fa2exSWq/MK0AC8WU0pqSmFRob6hPuttfiMI8GI9lZSU+Pj5CNOElZWVIyMjtXXf5ucM&#10;BXjNzM0cnB2IhSvAK0ITmRE3w9rWmm1xfxSQmQsnInMh6pCq7Rh7ylR+o5GBqe20AKspC60tLf0X&#10;fj/rrvHSxVfuO168bJWR76rkNVPUOZVBaFnhmDo5INsxfpFbyjLXpGW2MxboBudJuL6MEpMVkjyz&#10;1gGHFL0pee4Ji5S82Sg38xQsnUyOoMLC3p0zxZwzjMKKbGLmq/vlMoROGap+c53jl+kG5YsTvVj0&#10;XwlJ9wynhEUWkXlSbhmKPll+6cv1gnPFnNM0p+S4Ji5U9mVLNMAy6RiLEEP7zrWfucwtebVbyhoc&#10;HWcuVfOZ4xS3wDAkR4zhP3lROJK5npdAI3BuUPb6aYVbzCILhe2TaM70j8Mw55C1TlbeCo50oOIw&#10;UKcnsF5SGZK5EBARcPdyB3nDgtfS0gL9ExEVYYWQsBB07BztsPXTCQqjTJo0iWsil5WNlbGpsaAQ&#10;3dyblUm8k2TlZYOCg7ArMUTvXEgWx1ZeKnzXoq+vb2tvKyYpxjgfWt7JB8weNpnIqEgYp9FoDOnr&#10;Cr8AP/i/mZWZvZO9g5ODrZ2tkYmRtKz0h73kF4VcJwD2UnrmQkpOytTCVEhESF1dXU1djcieDF4t&#10;gsKCiqqKuga6LzIX9IIV4u3njVd1WETYrORZ8bPig8OCp4RMMTE3If7N4f2KnJycvYM9ZoZx/k9l&#10;yCx5e3t7+XoRKY9/t3yk2/eJC3O1UKBAgePw7pkLs6LajGkLrmuZdsoqt9mIPJw2ss1tfGxQ7tjC&#10;xthTiS2dhn/3GTzrMDlwKdlx5V22vm+CPeWtWXMLAsOiRwrL8/msYktbAFTm4l8v/2OZC2l5aYQi&#10;uXm5c/PnZuRkIKASEBaQlJZ093TPzsleuWZleEQ48U8aLx6fF+AT5DM0MiwqLpqTOYc1BSAsKhwT&#10;G1OyoAQR2iBKPDhzISklaWlpGRoZOjVmalRMFAIhE1MThFJElMXswgY0wQKLgoCQgJe3l7+/v4y8&#10;DFP4egjwikuIF88rdvdwfyvS/i9AgNfY2Dg8PFx9sjp70/uDjzc2NjY6NlpE/C1+LpPIXEwQFv9Z&#10;xneYzsZhBsQHLvi89m870/jkt78W73uw4lDdoye/V7Y8Mow/jabvLXb45V9eebjBNv38gj019mln&#10;Gd8i0d/6ufbS4dKOPIIDy0uA18nFadO2TXv27sEFYyGSd1pcWpwmQZOQkVDVUJVVkCU/ECFIExSV&#10;FIVcQVkBIa+wGPF1I9zUVatWgVMhBMdK0tHTwVImjeM2yyjIqGioQF+IJoS1C/uyirIq6iqQE4uA&#10;nqqYOXNmXn6evpG+pIwkKB/Wt4KSAr8QsUSgIyUrBR/kFOVABUmzDN+k6b4pyjIXE3xTVlfGcKAl&#10;b7TCRESEzCJojhk0h9lSDknO9kF39CUvyepsNjQ+Yju52Z5n6pT8Lwue+R8pruuw+bvf9FG1WuJc&#10;T0X3BJpDCroMgnVC2JwlO4+eXr/n8Opt+5Zs2TtvzV7/OauUfTJpjnQFkiSTZBgSJzpQh5BJwm0T&#10;glKWbig9aB6eyxACJI0nFUhlJrcnJUQlVdoluWDllr3Hzk3PW0VzSgHJl3BJCZuz7NL126lFa+Td&#10;El/0YsdsNom8e8rseauiknIVPFJNwnLLTp8Pm71AymWWT+L8DTsP2ETns+m/BA5J3oklO4+c3Hbo&#10;xNpdh1aXHihZs9ncP2F24VK/2Axx19lEDmLotZDXS4CYHDmP9Ni5qw6fObdy60732CxBq+kixLwN&#10;ZBNQJyeWOCUrbPWXAjduyL17Ldzy+eQGZy6EBZxdnRUUFZJTknNyc6xsrSRlJWliNCxLAmI0rF4u&#10;bi4be5uXZi7kFOTwjPDxMbgXSLi8vLyUtJQgnsqBws/PLyEhISsrKyomSmoqqyhHTo00MjUiFaCM&#10;3VxaRhr8Fg+RgACDyr6wRs+MTOKdRCiIiEAuIycjISlBfNaDl3hsoQM6Te9E7Epg+OKS4jKyMniK&#10;yRExhLi4uORAERUlPHlhja4JITqSNmCZTCjAMVl5WchRoMDoLykJa0w/hxa4BA9xRcIiwjjl4+fD&#10;dWFDgJy4TGFBzB42mekzpru7u8vJy5EOkH1hFr1eTKkojZxMSDS1NH0DfSOiI9y93O0d7XEMDg92&#10;93bHXSD1MQr6Yp7hs5gYYRB9MTmYq1d4+4+FXCcAvSuRuZCV0jfU19HVycrKwoLRM9IjdjBx+lLB&#10;UYwGTWx92DnZMhdwT01dTVNT09zcPD09PSEhQV9ff7LmZFk5WVw4Lh8zQ374AprEXAkJwX94jruA&#10;gtuES8BmSE4FbgR2cswMlLEqoC+vKI8FgDo6QhlTjXnGvWNetYCgAHkrsRTJZQPlwMDAgKAAjELq&#10;UOW9CnO1UKBAgePw7pkL6/x7GcFLLql5/qUo+LfbiL9n/6dvyvBrfgqms/bJrT15rtLo9y71v7sM&#10;G6rdZu/cobPgrX/tYk95q6e/v7On7wgBST6flWxpC4DKXPzr5X8qc8HP6+jiuGb9Gl9fX9Dj1LTU&#10;PXv2KCkpIRLz9fOdlTRr245t2dnZiNBYHp8XkJCSiImJOXDowPrN6zW0NUghAml7e/tly5aVHS1z&#10;9XQd9M/VLJkLUXFRMwuz0IjQqbFTo6dHA6gEhwUbmhiKiInAQ24+bhKDvtuCKAYWcByQ8AnwaUzW&#10;AKtnOikqIaqkpqSspsz6KQyQR8Q8BLuUlyUZMWLX5cuX4zKJU/hIE5RTkgPZRAgnJiVGEGEWa6C3&#10;kBMSAV7QXtQhBwVWVFFERxiXlpeGjriUONkLAL9GnEbyXHISM+x8nAAA//RJREFUBEUEETeCJgMg&#10;uWDi6EhaA2BNSk4KQSP5PQlcNdgxokpQbASH2jraYpJi4CDgyKQFAPpCokLMEdkA/gLijHkgvcJl&#10;kteFiJEpxGTOmkX8+xn8Af1nfL4G8yEiiIFIwo5TuMc6EJG5GE9T+E551jA9xi9Z8Hnu23aq4c8/&#10;/7pV27PlZGPf498bOh4HFl4Z67R3jNNu56yLaZsqo5dez95cye95kOwCfKa77gelGB4hxlzjhk2f&#10;OT0nLychMSF3bq6CkgIx3cJCoeGhiO+xPmYlz0pNTTW3ModcV083JCIkNDI0LiEuKztrStAUGXki&#10;emZmLkCZPL09cQNgGavN1cM1MTkxKTUJxi2tLTEL4HuxcbEJsxLik+JdPFygo66uXlJSgkWfkJTg&#10;7estJSUVMCUAKxJ3ArfQ3NIcMzU7fXbq7FQXNxdMEIhTcGgwVm30tOjk1GTIoYNVjmUUHhWelJKU&#10;OCtx+vTpuLU8/DzkNTKAFYyHgQS5mhGsm5KZi2QZ+3gfW78jWpM7pBT6DQX7w0b0Bo9c5e4jmVZh&#10;vnvdnWajv/t1/+wxbrhr5BYXLuYYjy6DYDU9oXDNriMnvWOyrAPjfadn5i1de+xSxfT89aL2SWDL&#10;8u5zDINzjUPzVL3miDmSvVLFHdJ0AnNNowoNQvNk3dNp1nGhKYs37TpoN3WubmCufvBcadd0RnqC&#10;9YMApIQpRMUhVdY5aeO+o9duV+44ck7CMY7mmKIfnLVo/c7Wts6SddsV3RLILrIeGfph+WZRxYo+&#10;GaLOaaLOs+U8Z2sGztUKYkDJe46U4wwjn+ma9iHi9vEmodllpy+HzV4o5TTLZ9aCDTvLbKbmw46Y&#10;c5qaX4ZJRL5+6Fw5DxaXSNglhmcuLzt5blp6iXVQilVQkqlPnLxlkKHHVDW7UFHHZCmX2cqeGfIe&#10;6TrBuTqBWVKuaeJOadqBcw1D81X8MkSdkiWcUqwjC9bvOJC7eK2CmbeIcaCQdbyU82ydKblmEQUq&#10;3pmijik0u2QZxxQVrzni9PkUdUhW9EyXd0ulYcLtB+4LOxJpDglDhK+Da96gzAUXl4CQgLOzs5u7&#10;W3lF+Z79e7BuZWUJTkgkLwAajV+QnrmwseEa/5LMhYGRgbauNsEP+XhVVFW8fbzx+AQGB9ra2YIi&#10;Qg0PoImpCTZKFE8vT3BvCBWVFCOiIsjMBVgoHqjAoEAvHy8bOxs3TzclFSVwS2VVZS9vr6CQF9a4&#10;ebj1jfQdnR1d3Vx9AnzAOU1NTUGAQeADggPwKgKDJUfEQweG7+fvBwu6urr8Avx4Jzm5OHl4esCH&#10;oKAgd3d3cUlxkHD0cvdwDwgMwKNn72iPjQwWeCbxgAk7OjkKiwiDbxubGouKicI4dGAB8Pf3DwgI&#10;UFZWJvMFrAX0G3Pi7eft7e/t4eNhbWMNziwlI4XtwsHJARK4au9sD7qOTWZG3IzwiHDMud8UPwBM&#10;nphGNRUzSzO0YoYxD5gQ+IC9Ql5BPiIywtzaHHu6oLAg5g2PP14D7t7uMAvyj6ExORiFnBAvXy9M&#10;jrmFOTwJDAmEV2/96QZynQD0fmPGjAHJh03sgTdu3cCLH/dLUkqSsVpwpNHgEpG50NEZNXpQ5mIS&#10;7yTyJzxxH7Gn4RZAk4ePR0NLA/fdP9Dfx8/HyNhIGIUm7ODsYO9gj3vn5uFmbGKM2417hynFNo75&#10;hAO4a7hAD28PzAluloSkhImZCfZk7kncOro6Lq4uUPDy84KOmbmZoKAgZsbQ2NDTxxNTgVWBOuYT&#10;y8k/wJ/KXHywwlwtFChQ4Di8e+bCKef6dqvYbj6Nv5Qn/e3509/pnz+J+PlWhIx71JrvMvrDthRU&#10;XVf8u1nqtwbNQ2UxDnk32bq/FmTmwsHTk8pccGz5n8pc8PEmJSdl52SLSYghMtHW1z5z7gxiJ8S6&#10;Y8ePBalGE2vmAowXEQX4NiyAYCM4AVmbPWc2M3MBuq6mobZw8cIpwVPWblj7iswFIkxjc2NbR9uI&#10;6AgycwESauNgY2BiQBJ4dU11DU0Ntclqg8g5ArDBmQu4iqgYwR6IOk4VVBQioyNT01PhGKJEFXUV&#10;CEHXoTAriaC9ySnJNvY2YKmsmQtQZidXp5S0FNB4/yn+YLKWtpYYV15ZHtYgJ6xFRaiqq2JohMEh&#10;YSFhEWHgvJgfxKX2TvZ4KlPTCB1EXxgRfS1tLBEfkiNi0jDDIBQI76EJgAJPjZmKgBbBXkh4SMTU&#10;CCgjNo6MijQ3N4dLoLqYybDIMBBkMAsE20qqSiDmHl4epIVp06eBiZuam5LzwArcBcxtXHwcmD7M&#10;kh9fUFJWgjXclxkzZ8zJmDMtZhruJqIVLICieUUxM2JAtFNSU2ztbTGlGDEsLExOgZHIAOs3tTRl&#10;fs6AyFyME1X/UiOfmYP4xaZ06f4Hf/751+Onv1e3PH7+2x+Pnv5++lbH8oO12dvupa67G1Fy3SPr&#10;onH8qa+MtzN7DdPb+JVGNreQKDkM7jdc8QvwA8FYtGSRlY0VhKAca9eu3bx9c/jUcDiXMjslryAP&#10;1AjUZffe3dl52c5uzpjWdRvWIdCXkZFhZi5AeIqLi2EEPMHJ2WnZ8mWYETsHO1d3V4TO4AmoY8Zx&#10;xG0rnFdoaWUpLSOdkZmB4UCEEHBjurFEpgRNERETwUqCb+mZ6S4uLtPjpq9ctRKxONjLihUrNm3a&#10;FDk1EsF6Wnpa7txcCSkJBNzz5s8Dn7S1tQWtEpcS5+bjJueOAaxgZuYCgORF5iJRwX5ajLnrUXGz&#10;xzLif1mP/WvG18+mf98cxJsyI1m0+Oqqi94PWxX/7tR+1qq/fI2TkmcMzSF+EKxiEgrXbNx1UMs9&#10;Xtg8XMQsRNoiMKNk1Zb9JyZ7Jmj7pcXPWz935daCVVtLNh1yml4o6Zwg6TQrrnDjvHW7ClZsLVxV&#10;Gp61Qtw6KjRlwcHj50rW75m3unTltgOpi7ar+WQRVNzhlbBPlHWauWHPkdJDx0rLTtpHZYk7JE6Z&#10;vWTLvsP7j56et2aromucqEOSpm96xopdCzbvL1m/t3jTQavoQinHePuw1IzFm3KWbc1bsWPt7pPT&#10;spfp+s6KyljgE5Mu55xgEpxFZC5SS6Dpk0DPXETmitnPcpw+L4PosrlobWnhugM6Adn0dMyAPzZx&#10;4RlLSw8etQ7OEDabKmwZJWwxVcVlRtSc+Y7hqeL28ZZhubkrSrOWl85fvydmTol58JykBVvnbzhQ&#10;tGbn/E0H3OOLtXxT4vNXXKi4uffImZiMEl2/WSruyckLty7cAud3rdh9zGXmPEnb6QqWgekLNjrG&#10;FNBs441DcpJLNtmFzRYyj6DZD74774UEmmsue+ZCgMhcKKsoFxQVbNyyEc+CjJyMkIgQQUNpNBC8&#10;SXyTGJkLrpdkLrC8saeI0At2h6nTpuob6mNHi0uIc3JyArEHCcceDa6uq6eLbQi7Kh4ubA3MzIWZ&#10;mdnMhJku7i46+jo+vj45c3MgBw2GJ6Q1Oyc7PHqwNnHSRGy4mVmZoKz6BvpBoUGz02aD9BqaGjq7&#10;O2Pbxd6KEdEFIzq6Ourp64H0xsfHS8tJw6Cmrqa+EWEN+1dUVBQ2NQyXlZMFKmtgaDBZazL2RD0D&#10;PX5+/oncE+Etdl5JaUmQ89DwUDl5OcwDtjxYMDA2wCaIrVlK6iWMV1xcHJsAPMTl6Orr4jiRd6Kq&#10;hmpefl54ZDguzdrOGu88Y2NjvEXiE+IzszPxdjE2Mw6YEoDrxeSYWJhgQ8cOgxnG5eTk5FhaW8IT&#10;sG5HR0cxSTE9Qz1MO3i4r78v3JOVlw2NCIVjuCLsIdi1re2tMSexM2JRx8TqGekFhQWFR4UrKb3u&#10;+xRshVwnADNzIUVkLoyMjJYuX7ps5TJnF2cJSQlhEWEsFSwAASEBbl5uRuZi1KDMBQouh2cSj6SU&#10;JJG5CA7Ce0JFTQXbsru3O7FmHO2TkpI0tTVxpWlpaXgHOzo5YkvHGw4xBN49uCK8SHDvoqdFW1hb&#10;6Brq4q3v4ubCw0P82Ep4RDimBTcO+2pObo5vgC8mxMnNaUb8DAVFBT4B4uMqUMCbCRs4boSWjta4&#10;CeNw66nMxQcrzNVCgQIFjsO7Zy4cMm5vMkwmMxdP7Uf1Bf/a6jQhxy50bOC9YbHPuVPvzlvv9feV&#10;H/+6K9i4ST0ntpCt+2tBZC58/R08qMwF55b/pcyFoLAgaCCiOFAzUGUlNaXSXaVgYaKSotBBiDV3&#10;7lxm5gJ82N7BftGiRcKiwmjVMdApmFdgYWMREhHCzFyIS4sjGkHYhiBz6cqlr8hcADAoIi6CIARM&#10;EECgKywmDCFgaGwIvh0ZSfyUmLQ8y28sDslc4BISEhJmz56tqq4Ka3My5xSXFCM89vL2WrBoQUxs&#10;DGJ4c2vz/OL82LhYxI0IkOaXzDc1M0UIx8xcIJSdv2A+olAoREVHnTx9Eh0xLqKs4gXF5L/8wVrs&#10;9FjEeIGBgTtKd6SmpSKCSkxK3LBpA+iqu6c7GDeM+Af4w0MjE6Pcgtz4WfGYseDQ4PzCfHMLc5oY&#10;zcrKCswX8fbq9asLiwsRkvn5+e3ZuycrNwshutpktSVLl4SEhgiJCuF2mFuZb9i4QVVN1c3NraCg&#10;ALExXAWhhgXQYTi2YfMG4vMHzMkZAO5CZk4mwkh7FAd70HOEo4ZGhtu3b1+6bKmXj5ePn8/CxQvD&#10;wsPAaxBklpaWhkWEubm7JacmwxkQH0SPa9as0dbRxr3AbGNWMW+iEvQMA5m5GCuu87nWYmYOgstl&#10;z7qjdX/+9dffgwsET579Udv66MT1jmUHapwzLgy3Y/xsJwH9LZ9rLeQWJj7+ISgiiOtcvGQxQlJ5&#10;BXkw/6lTp2JIUTHRDRs2FM8rBlnCgzdZZ3LhvEJwLczX5i2bEfhCOIFnQnpWelJKkqqqKjNzoaen&#10;V1JSAmKAVZWZmTlnzhzwH/LpnTBxAsJlRN46ujrWttZgEavWrgITQxOO4C1wAHUYWb16dXBIsLik&#10;OGZy1epVmjqakONGYh4TEhNAh6CAeyMvT+gTy2jhfHgYEh6C5QIahih/Is9EYrihn7lgBSQiwkKm&#10;IcTXB+xnqtpG5RtZNnHr/iEj/JfdiL/iv3w24/vmAN5ZESm/JnaqLjy+54T1sxqRvxpVbh3W9vPx&#10;QpdBsJyWULB6465DOl7JNNsZNLs4EZtpNlMS9h094xI1R9U5xiM62Ssm3Sd2zqJ1OxZv3G0SPEfT&#10;K/7avfvJeQs8IlP9ps12CEoUMp4SlLLg8o07xcs3TpmenpBVdPnGbbcZRWL2cS8GcgBIRs0yul2c&#10;rGPc+j2Hl2zYOnfRymVb9k/2nJU2f/3yTTvnr9xUvHqLonOslHN81vJt2/Yfi04v8o1NW196oHjt&#10;TkWHaE37IK9pKX6xs/OWrLl68/a09Dxt95jlW/dnFi9TcU80mZJedvpSWMp8KfvpPjOLN+w8ZBOR&#10;LWoTa+w7w3d6uue02eHJeZv3HE1fsEnRbZaI3YCf1rERGUtPXLo6b93++OJNMwrXW4ammwbOXrl1&#10;//Q5xeL2031nFV++dWdt6b7gxFwL76kzMuZv23cEx4DYOXOKlpUePGkdlOQdm7r/+Mkl67bbBM5Q&#10;doiYmr1s95HTs/KX+MTATumqHQf1fBLFjHwyS1YsXL/LISo3a/n2hWu363nECFpEvJiZDwKXLD45&#10;+sfbBAgmOW7cOH4BfjzkyirK2EQOHTmEbUVFXYX4MpSQAABNEG+u8VzWNtbjuMahC7PgEcDLAMvb&#10;09sTSx1rGDsg+P9YrrEg+dgZsd+JS4mDP+OhAEeVk5MDjY9LiMMKl1ciPj5AfBxJQCAoKAi7AzZi&#10;dJSWlU5KTjIxN8HWFp8YDx5LWsOWNyNuBl4G2B/xviGexPHjQWuxwxoYGuDZwUCBIYHYmPBUBkwJ&#10;mDZ9mpqGGkYEU03PTMdA2FWJr8YICtg52YEGY1scO34smH/CrAQFJQWMgg0kaloUODkfH9+ECRN0&#10;dXXxVpCQlrCxtYF7eFQnTiTmgZuHG08xXlHm5uaQMOaCpYiLixcUFji7OcvIy/DwElM0dsJYOJOZ&#10;lYknmrgc3klxM+OwC+Ni4+LiMCjeMYjJFJUVsediIFNL06kxU2VlZTHD4IN5eXnYZJRUldIz0iUk&#10;JFCZFjPNydlJ10A3PCo8OiZaWloaG5qFlQVew+lz0nH5uLmYEwcnh5TUFHlFeQyqoaURGR2po6cD&#10;mwxH36Aw9hZB4tdYUUaPHi0uIY5ND+/XkkUlR44fwezhMjHnWCo4QhN7qYSkhLa29shRI+k2BhVu&#10;bm4xCbHY2NgpwVMw4dhdk1KTtPW0ZeWID/LNnjPb3tleQVkhLT0NbxTYHDNujLIq8dNFuIOjuUZj&#10;ojCN2G8xFi7K3sk+NCIUM6ykohQZFalnqIet0sXVZVbSLKxh3CwsKixCPQM93FOsc6w6XT1drHYY&#10;xP4/ZvwYInMxJQDbLMM/qrxHYa4WChQocB7e43cuMusKjRa38ej+KSv4RJ/nvqXwLUvRYiufMKcM&#10;fbdS7imXw3Jn/H1i2N8Xfnq8hHtdyFS27q8Fkbnw8XdwpTIXnFv+lzIXNFEaKGF0bDSoMoSIqcDD&#10;EVgSXyUQ4MWRNXMBBURl5pbmiIRl5WURWyanJSMWDQoLWr95PaJZIrXhZD8ne46yurKsouyyVcvc&#10;vNwYmQvynTg4cwGAVIKfxtNLcHAwqQw7CBGjoqKio6PDw8NlFFh+wAJ2hmQuZs2aBVqqrqmupKx0&#10;5swZdy93yHn4eAKnBJYsKEHMOTNhZtG8ImNzY1V1VcTSK1etRLCNwJLMXMAH/0D/4vnFYOygmTju&#10;3rN75syZmlqaZ8+eRVQPFgBrfgF+sAaCgL4r16xEnEkoy8vs2LEjamoUFMBnZybOzMjKQIgVOTVy&#10;2cpl5tbmCPjBBTDJERER8AorR5gm7O7pPn/BfESzPJN4AgICNmzcYGtvi6bR40bPL5kfFh5GZi4s&#10;bSy3bNkyefJkDw+P4uJi0AFuPm4ElphGzM+6DeuCQoIwKHMqmBCXFi8oLgBx0NbRFqGJwDJgbGy8&#10;adMmxJyYwAmTJuD2pWWkIeRLSUlZtGiRqKgodHQNdc9fOo+jm6fb+vXrEeKSmYus7CzcJuJH7uj2&#10;ycyF7uday5g5CI3o4+dudw7NXDDLX3/99eT5H+VVvZELro9x3MuSuVhMZi4Qlebm5m7cstE/yN/H&#10;32f5quVLly/V09cjMxfkv7si/kaMixUGYuDs6lxSUmJiZgIh2Ag4AOSqGqorV65ky1xIykouWLQg&#10;LCyM8e0XgI9XRlZm+szpIEUwNT1u+qYtm7DuuSdxg0hkZGbgSSAeAAlxMnMhJSsFTrV4yWJxSXE8&#10;Bpip3Lm54CFYT1CYPmM66dtk7clYZ9r62qgkz04umFeQV5CHGw8CxvhgBRPkOibB+MyFsJDpFNB+&#10;mlWMkml4krJbw0S9P6SFf7cY0+s9qt2da72lrbznka8ie/8T2x9Ykt1yguvv2xMfHhJd66FJs4gc&#10;BNOQhLzlG3ce0HGbQTMPh0TELMzYc+reI6f9pmeKGPqq2Po7hc4KmpmVt2jNufLrHjEZGg5B9x7U&#10;JOeWmHrFSJv4Cum48ut6Bc7KKzt5yilkJr+Wi4yx25nya1Hp82Rsp5KjiFpFKjjFGPonAcouMTQL&#10;YiAC5hGyNpHrd5flLl4VND31zJXy4Fl5Jas2RcSnFyxaU7xik6J9hLpr9LmKW7FpBRLG3vw6bg5T&#10;pm/ff9TMe7qAno+groeuW1TRio15i5ar2vgrWgct37Ins2iJivM0E9+ZZafOhSXlS1mG+cRmbSjd&#10;axMyW8QkRNTIS88tzGNqWlRy3prNuw6dvqjhGiNiHsHwxyw0In3hmavXVm3dnbtwdUbxYmufKFPv&#10;6Su37JmeVihuGe6bkHfqwsXwxGwhXTcpI8+Vm3fNX77WNjDOxDPaOWTGqYtXvGNm67pHLN2wJTa9&#10;WFDbQ8Y8YN2uQxnzlsmZ+/HpuCmZu+05fMI3NkvEOFjPPWzJ+q0nLl7dsr/MMSRe2NAPs8Fw48Mg&#10;iuY8m8xcYB3iVTRqzCg+fj4bextsWzMSZqSmp5pZmOGZB6skv4SG3Y2bl3sc1zhLK0vQSHRhxbhx&#10;47DtgjZDHxsNnjI8OIR8/Dg7ezvsm+oa6mChIIo+vj4ANsHwyHDwZ+KLDxERBoYGYKfYGvz9/UmD&#10;oPox02NMzUy1tLQSEhLw8JLWbO1ssR9JSUtBE6RXVEKU+IkNeTlwVJB5PFCQePl5oQnOg9jPyZhD&#10;jIgx/X1hEEybT4APz6+ZpVlUTBTx7+3jx4H6YvsOCQ3BiwrW8DKLmhala6A7cdLEsePHYu8jMheS&#10;EjY2NthSpWWJrCW2abwn4pPire2s8dyRPrMBm4CtrW1IeEhkdGRoWKi+gT4MqqmrwVXVyarjJo7D&#10;vh8RFeHm4Qb/p0+f7ujiiF1y3IRx0jLScfFxisqKJhYmkdMiJaUl8a6FNSJzYWONvWJO5hw877r6&#10;uonJibjk0WNGG5sZB4cGwzdXd1fcIFxCenq6naMdNhMomFuYx8TECAoKwisFZYWo6Cj0hU1Wb18N&#10;5pserxOcjhg1Ansadidig0pLnhE/A7dSSESI+ZVFvHjwgoEOXn7DRw5nNUUCo4uJi8GrgCkBePfg&#10;7VhQWODn74c75e3rPSNuhpWNlYKSQmpqqp2DHXY5TAumDjGrioYK6tio09LSnJ2d8eaDNQtrC1zU&#10;2HFj8eaOjIzU1dPFbXVxccEak5KTwj3l4+PDxm5kaoS3ppOLE14NOHp5eWVmZmJ5jBo7ys/Pzz/A&#10;X1ScWGYU3hPM1UKBAgXOw7tnLgzyWpLtNtVPMPudJvGn9qQO9wlNEWNaZ42uT+daZm2v5bgsJ9fu&#10;7+PD/ir7T3/hqDUh0WzdXwsyc2FPZS44uMB5XALj5L+wsGYuBIQFEHjEJcQRP9AowIsYY8uOLQi6&#10;CI76sswFwjAu/MfHjbBkxeoViF4QJ6dlpu07sM/D2wMUPTM7E+EZ2KKzu/O20m2JSYmTdSYT//L3&#10;DpmL6CiwSMQwb5i5wOg6+jpXr141NDKEAkI1G1ubhYsXWttb5+Xnrd+4HlHlzPiZcTPj5s2b5+1D&#10;fBmczFyISYmBvYKcwxpxjbzc6zaug6apuem1a9eMjI1Ia5bWlrBmYGwQFBQ0N3+utp425Aj5Nmzc&#10;4OrqCp9FJUURchcUFwgJCyFm3rlrJ4ygYMT8gnzMFa4OwaGLu8vq9avdPd0RooN0BAQE5BfmI95G&#10;sIq5LVlQ8orMBXnJCOMxCuJ5sG92RjwAB2eHzJzMwvmFmVmZiPSEhIRMTEyWr1iOCBk3fcKkCYjM&#10;cadk5WQxe0nJSYj9ENUjoD124piphSnce23mQutzrUVkAuJzo20e2Rca2h//9c+ZC2Ypv99jkngK&#10;XeiZi82fa80nMhcCxMdUysrKlixfkpKegqgatP/Q0UM+AT4IlDds2JAyO4X4Brsgr4aGRm5ebkhE&#10;iLOr85JlSyxsLAifeHkxy2kZaYqqikMzF7gxxfOKwTFY0zwmpiZnzp4xtzaXlpfW0NYoWViC9UFk&#10;LqJfkrnAk+Dk6oTpk1OUwxLBvSmcVwg/lVSUoBAdG404G3Iyc6FjoIO+oDFaulo+/j7bd2zHDWD/&#10;I69YwayARERYyHgKzXY6zSJMxiAkQGpK1TiT38XE/9DkbjIVumwpucfMoNDKP8Q+m9uj3DRhQfXe&#10;cX+f+eJ56dgjrlI0E/9B0PdMmLtoY+k+HZepNGM/SESMfG38YvYePuUcHG/hn7Biy+5Fq7ckZRbk&#10;zV928959n5g0EW37iLjZq7eWHjlzofTwKe/YOTQD78AZWZt37DL3ixUx8pE09jhy+nxcRpG8dRA5&#10;ipzllJD4zMMnzwMzM4skTL0Yoxv7ypr5r999KHPBSnOfmDXbduw5dHzVxu1qpi5FS9YXL9+oZB1g&#10;7BF+u7LKPTyRZuglbOSjZT9l664DXjg18Vd3jixatXX5+m26DgE0fQ9l6ynLN5dmFi5UsQ8x8Z5W&#10;dup0WGKWlKkvfN6wY7fNlJnipgFRs4u37Dk8t2R5Slbh8rVbLl2/NdkxVIR+4QQMvMJTCkoPH3ML&#10;TVA085Q386Bpu+i6hK/cUjo9da64iZ9vbObeg2VOoTPFTHy1XSP2Hj29+9ChBWs2LFi9YeGaDZt2&#10;7XGPTDDyilm2YUt85jxxI+/JDiF7Dx+PSMym6bsLG/nyKFtu3X0wOjlH2MhP3NgjPqu4o+9hydpN&#10;UibuIsa+DB8+GAJoDsnMzMXYCWNHjB5BZi5A+fCk4BEF88QrKnp69MatGwFsAdJy0iCH5pbmo8eO&#10;RpdBGDuWyFx4evAJ8mFtJyQmyMjIEPLxY7GDzEiYARaKvQzsmvghTxlJQFRCFEweu2dERATB6nkn&#10;kn9Kk4eXBx2xIWLXw16DjomJidhfSGvk109ExUT9/f0DgwKxD0JO7j4QgtPiDeTj5wNnsFVFEVnr&#10;KPhDjoinD8bx1tEz0JudPtvAyGAiD5GbwEX5+voSeRBJUVgTFhEOiwrTN9bHNgqDRkZGeCtISDAy&#10;F5LSktCRV5KHG85uzsQnRGCBOQ9MQDieiFFo4jS8DvFWS0lLwQSqqaklzkoE/YYOWsMiw1w9XcnM&#10;BS4NtwO98MjPiJ+hqKJobGIcER0hISMxZvwYPgE+7N3WNtbYK7JzsvH2wq46K2kW7hq6YIuPiIpQ&#10;VFaMnBqpb6TPz8+fnp6Ou4kdZtzEcebm5tOmTSM04bmyfPS0aH19/Ze7/Q/AIiE3HBjE6a8jfyWy&#10;EtqaiCAlJCVwsyZyT8TWlJ6VTq6WpNlJuLliEmKTNSf/OuJXVlMMjB8rJkZkLvwC/TDh7u7uySnJ&#10;Kmoq5J0C8EISFxdPSU3BpRGDjh+LqcOLXFldGd0xXFpamqOTI1YpTi2sLXBRWIRKSkTmAjMzlmus&#10;i4tLWESYpCxxvzBdmGojMyNM0fQZ0zH//EL8qGOv9vH1GTl6JJm5EBETYbhH4T3AXC0UKFDgPLx7&#10;5kKnpCvC9+iNsa5P+OX/UuN76jD+novAZS+RM96SPgrR3naR1zdM/HvnsN+2/qc+h7coKoO9++uw&#10;p7zVw8ff2tVzOJW54NTyv5S5AINFYJaZm0n8SIQAr5ae1okzJ5zdncGc0cqWuWCCX5jfwcVhxZoV&#10;8xbMKy4p3r13d3l5eVFxEbgkQqBlK5dBvnT50guXLmzbtg0sEqEpg529eebC3DgqJgrhd/jUt/jM&#10;BQIbeGJpbQkLiJocnR0XLF4AUzm5Ofn5+QYGBqC9KAilEOQzf+cCPgSFBhUUFZDfkYG3cBtEWEdf&#10;p6KiwsrGCtcLa3aOdrCmqaMZFBSUOzcXc4XRhUSEQKudXZzJzEXM9JiikiK4l5SSBOMInpkjImKE&#10;HOHcwkUL/YP8BUQEMBb4QkBAAJi4tr42ThFyYxojIiMw/ziF/zt27GDLXMgpyWVmZyYmJ8JteMU6&#10;FUxM4p8kICygoKhgYGwwbfq0PXv2aGtrIwxetnwZbhyGZstczEycCedhjchcHCcyFy7uLmvXrgUx&#10;wXUJ04QLCgsQQg/KXIwTVf9KI2+YPpGA+MpsR9Siaw8f//bazMWff/11o77PMvUM48+L6G34Sj2N&#10;W4iGpRYeEb5z904dPR1ZRVkAd33ewnkp6SmqaqqY4s3bNlvaWkpIS3j5emF5Yfax2g6UHQC5gqba&#10;ZLXlq5YjxsX1DP22CLwNiQhZtHSRnZMdLEjJSMnKy1pYWVy5csXEwgRLHyTt8OHD8YnxYEQBUwKK&#10;5hUZmBiAoSG4JzMXsIYbD8u+/r5w1draesPGDYjdRcVFh2YuDE0NQTMUlBVACdQ01LZs3RIQFIC7&#10;Rc4dA7htrIBERFjIaArNajrNPFTcMNhcccq10bZPBBT+UuF/6jCuM2pEV/ov7UXDDweoaJksnxof&#10;1Lr3p78ODHu6+qcyJ0maCRgyC/TcE3IZmQtRY18xMz8F2+Ds+Su27D6gZuEdnV60ZlOpoaOfqqWH&#10;f1TitRu3/WJmC+k6yxi66tj6OAZE5i1evnn3ocn2QYEzMjdt32nuGyNi7CNp4nnk1LmEjEIFmynk&#10;KCL6rgoGdpbuQZbuAWomzsI6zozRjb1lzXzX7z6UtWDNZPvQgGmzLldcT84rEdWxL1pGZC4UrfzV&#10;bQOu3rwbmpApaepDM/Yx847ZsueItV+Mom1watGKlVt2WvpGwj7NyFvZhpm5CGbJXPgwMxdKNoFr&#10;t++Ln52jZeOlbe8/O7v4yrVbmg5TRIy9Gf4YeIQn52/fX2blFyes5yFs4CGs76nnGjGQufDxjc3Y&#10;s7/MIThO1NRXzdZ/295DOQULTVynaNn7AJq23hL6jvru0QOZCy8FS78tuw/NypknY044L6HvXnrw&#10;ZEDsHJqxr6nPjJUbS4+dvbBl7wHH0ERR0oEPCT+aPT1zIUA85CAbROaCj5654BrHw8PDzcM9aRLx&#10;S4oKKgqGJoaApq4m9yTuMWPHmFmYvSJzga0ZCxg00sXNBRUw/KnTpvr4++Bt5+XjNTVmKpgnNy83&#10;xgWtBe1kZi5GjxuNR2lm/ExDY0PsqqCdeXl5RsZG/IL8hDV3wpqcolxUdBSeFwQur81cQMfazjom&#10;LgYPNfn7zJJSkjx8PKqTVWfMnOHp5Qm+jWtHEy6ZNXMhICgQGBgI0ovdU1ZBdlrMtIyMDNbMBTa+&#10;wODA8HDia2+wAJvYcF9MxQAwFWDg2JpRAYHPzMmEtbfKXGhqas6Im6FroEt8SMTcbNXqVdgxsO0k&#10;JiYqKirKyMjgFQKi7ubuljArIT0jHROF3Yz4QWle3jfJXOAdYGRqNGHiBPB8CSkJGwcbbFCQ4x0D&#10;OSSok9eCyyR3GFwsTonMhbg4tjIuLi7masFtVdNUI1eLirrKmHFjsK1pTNZ4beaCZxKPlo5WQlKC&#10;vpE+bhPuCHZXYoWIi334zIWiYnxCvJKKEq4IU4rXIZW5+OBgrBbW9xQFChQ4Be+RuVjY4xR/a7NM&#10;SvsErd/FRf8w4G605t9toLJYV7/YUf9K9qRnW/7z99phbQvH707yjk3axNb3tSAyF97+Vk4ewydJ&#10;8nlTmQtOLP9LmQseXh5vH++Vq1eCnyupKkXFRJUdLlNSVgLvFZcUB4tctGjR/PnzNTQ1EGpCX1tP&#10;e0roFIRJIjQRVXVV8hc0E5ITdu3dhWiTJkYDJYQQMLU03bR1Ezgd8cdK+QfY2RtkLkjfEKswMxfS&#10;8tIQEnKS5f1D5kJVg/idi40bNyYlJ+FalJWVM7My0+akIV71n+K/ePli4hcVJcQQHyI8Q2zGzFwg&#10;vASBhQKCMSU1JdDMc+fPTZ8xXUZOZtOmTckpycpqyoisYA1BJoZ7beYCMaeblxuotJe3F6YR06Ks&#10;SvwtD3lF+cJ5hYj0pGSloAxvMc/MzAUuCqFgUlJSTm6OoqoiItU5mXP27t3LzFyYmpsiKEUgnV+U&#10;r2+sDwuIwMlcDxsQyMFnjIKKta31sePHEEUj3nvDzIW5pbmVtdWyZctCw0MRQNo62JbuLGXPXIyn&#10;yX+vNGOYLvEnUb8xL5254taT56/4sgjxbZHnv/1Z1fI4Y/M9Pq/99A9cbP1Md/VPimE8gsKY9/ik&#10;+LjEOBCGibwTEQRP5Jno7eedOicVrq9fv37F6hV5BXnZudnzF84PCg2Cmru7+4ZNG4rmF2G+5i2Y&#10;hyaE0YiqiR8d8XAHvcHEzZ4929jMGAGZgqJCXEIc1HLzcwsLCxE6Y+Fm5WTNWzgvMzdzTvacRUsW&#10;4WoRT2toaaSkpxTMKwCpQLg8N28ueB2s4S4GhwTDQkFhwcKFC2cmzMRNFRYRBk/D8hKXJr5FgklP&#10;Tk3WM9DDUsNAmdmZcAYVUAVy4l6AXMckyI/NEJmLQJpVLM0slGYcpKLlf2CURyfP5D9lhH63mNDs&#10;yn3JXeSEl2SGoaO78bRD86Se7/zPn5uHNcz9dZW9IjjzINAzF6WHjvvFZlsFJXhMS08vXr7/yImY&#10;1Lk0HYeo5Kx1O/ZY+E019orOW7Smtr7BPzZV3tzDNiQRfF7XKTg6OWPHvsMaNn6BM+YwMhfEZy4G&#10;MhfWU8hRhA08BbQdBbQAB0EtJ2F9T8boRozMRfaCNUqWU2T1nZynRKlbeYkbuBYtW1u8fIOipb+k&#10;kdvyTduXrN/iGJlq4hOXt2DVkrVbVa28Q5Jy9xw+npBVYOARrucVo2wfomYXxMhc2A1kLhKypExe&#10;ZC4ULLxXb92VnDvP0DPSKXRW6d5D127e0bQPFDHyZvijT2QuSveX2QbMoBl60T300XOLHMhcePvG&#10;phOZi6A4URNfCUO39ILFG7ft9oxM1nQJ03YNx0RJGbm+yFwYeokZuqXkL1i/Y5fPjEwj7xlJ2fM3&#10;le4zdg9XsQ3JWbS6YNFqK8/QnPlLi1dsMvKMIdINpBsfBn40+yQ+OXWsn0m8LzIXeMhHjx0NIood&#10;BOCayIXTUWNGkRg5duSIMSPw/L80cxEUHOTu6Y5nZNz4cUbGRiCZkVGRU2Om+gf6yynIjR4zGivf&#10;1cM1alpUUEhQWHiYp5cnvwA/dk8fHx8Q+9HjRgsJC2HBT42dij3F09NzTsYcbR1txCiGRoawA2vY&#10;yvGMyCnKYThnZ2dXd1c8UBhdQlIiPDwc3VHHRubg5ICdjms8F3ZVwmDM1JCwEDyVU6ZMASfHrpSV&#10;nTVz5szwiHCA+LshwsJOTk6ENVHCApi8trY2HtuoaGI4PK3R0dE0Gs3Y2NjLyws7voKyAh7b1NRU&#10;0gKoL7Y/bNaMqRiAsKiwb4BvaERocGhw1NQo2McTqqCggGuXU5KDApnNIf76rJQkfMO+TFJ0cXFx&#10;bE3SctJwDBeCVwiMePl65eTkGBoaCggKWFhagGljX5aWlcbtMDA20DfQN7cy19XXxaYMC7h32GeN&#10;TI2wB2IgPX090HLyRqMX6tjToKZjoOPr78vFzTWGa4yKqgouEwZx+/DOgw75CyDktaAvsdXQXy04&#10;JTMXk7Umjxk3hlwqwLgJ45hLBSsESwUzoKHxj5kLbHoBgQFOrk4TuSdiZjAPWBu4TaFhoZgi7LSi&#10;oqKYN1wdtnHoY+qwlmQViU/fYOqip0WbW5iP5x6PU30jfTiMVSErK4vlpKauNpZrrKWlJaaXzEbB&#10;PdS1dLXwksarGksCyzUkJCQhIcHB0WHk6JFYAHj7CooIMtyj8B5grBbW9xQFChQ4Be+VuTAoaItz&#10;3X2B1/chr9pfckK/GU9sdeCu8R/XGv/Tb4X/+WvBZ7/lf3UrVTElZYll4QO2vq8FPXPha+XoMnyS&#10;BJW54Mzyv5S5wHtKVl52RtyMBYsXgHIXzi/09PEUFBIER3Vxd1mydMnuPbt37d5VsqAEgSJosI29&#10;DWgzApuJkyZy83IDiEBcPV3RUUFFgaCcdCEAC1lzs6zsrDAW4jrGC3FI5gIxZ0BQQHhUOIChEdAi&#10;agWlJ7/OHE3/sU8lVSWMiOCEjMFemrlITyd+c4BPgA9hz9yCuUXFReCnYJ2IKrknccvIySC4Ki4p&#10;nps/F/w3NT1VU1sTIVx2drajsyNYsJi42JSgKVAAzYyZEXP42GHE2yI0EQsLC3QhreXl55lZmOHl&#10;DsqMAFh1MvHXNgWEBIqKiiytLFGH24FBgclpyQgFJWUkg8KCyBGB2XNmg4BbWFms37h+5eqV4LOw&#10;FhMbo66h7urqCmtqmmrE5fDygjvkF+SDOM/JmZORnbF06VKEo3Z2dskpyXqGeqDVy1Ys27x1c0FR&#10;ASykzia+1U7OAysQ5UZERWAeMrMyCbW0VJoETVdPF1Td3NqcX5h/wqQJmO2Y6TGIvSMiI8A44Dxu&#10;E6g3PEQ8KScvFxIasnzl8rmFc+OT4pcsW+Lv70/8oyDdPpG5mChMGy7tMkxn/TCDrd+al05ffqPv&#10;2e//9JmLP/78q//p75erHobNvzbBee9/GF8V2fq55sJRkhaTBPn5hPgQu+NOTOKj56gwDP1flQmh&#10;EN+6detiZ8RqaWthEhWVFbFE0ASOVFhUiDnFJKprqYtJEF9wwu3BQkErgNVGflqGWC78xK1SUlbS&#10;0dNBfIw4GAoiIiK4i+qa6rj9IE4YCPPCw8eDQcWlxTFl4EKENQG6NQHCgqyCLCyoqqpCDk14S/4L&#10;MEaBGh4AWMYGgYUoryyvrautqqFKfuLoxSNHglzKTEBCZC78iMyFSQgIqpSubxK/3x0uk6eCUn9p&#10;8PVac58wkVuiq7/MYfKN7PFPN37597phz5d8vidIJNbMgGbgOwi67tMz5125cfvm3fsXr904cubs&#10;yg1bPUOmy+g7C2k5G7kFbdq979SliwdPnFy+bsv5S+U+EQkG9h6HTp46ce5S2cmzZafPRSdli2rZ&#10;eU9NWrp6vZFHlIi+j4S+x459h6JnZcmbB7APxwZ9b1kTn0UbtifnLVa0DBLRdadpO4pou0oYuGcW&#10;L86at1zeDGpuOrZea7ftOnWl4szF8oNHjruETFe38itcsqryQfWVazfOXak4X349ObfY2D2saMX6&#10;pMx8ZaspBu6R2/YdCIhJlTTycYtMWrxmo7lPDE3XOTQh/fj580fPnt1z5NiileuPn7mgbuUvou/N&#10;8EfPIzAuc83mHRbeU2l6npDgcrScwuatWBcRly5m6OURmbRhy3Zr32mihlB2UzP3LF665uTFK0cv&#10;XD5+pWLTzj169gE6LpGFS1dNTZ4rZuBJ0/dQs/RYtHrjyUsVpy9VXLxydUpssqKZp0fojM2791l4&#10;hQlr2us7BS3fsGNm1gIpE/jgw/DkA8CPZjeTT04Na2bSJJbMhY318NHDR48bDSoLjOYaTWAcA+Ci&#10;aDUze0nmYvz48eCcTm5OBPfmGovAAotcXlFeWkYaj9I4rnEEBx5H/FM5TYwGCiohKcHHzwfGOG7c&#10;uIkTJ5IK4Mx4EIRpwuC0eLhmxs8kvp8ynmFNTlGOYW38OJji5ubGYwUnMTp8AzUdOWbkmPGE29Dn&#10;5uEmLmHcGOhg08c2JCElwS/AP3rMaLQKCgoKDRTi8uHYROLnb0lrGJH4TUdB4o+PwhkMBJ0xYwiz&#10;UCMuhGssPz8/o7+QEOrwH0MzZwPAKbzCdiElI4XRsdXgDQf75IcUcAmEq6D9PDwYCw4QFS64PoaY&#10;B/rHXtCKgXAh0ii4cD7iD6MSA40bg/3By9cLVBxEHX4KCArwC/JP1p6sqKrINZFIQ8AgfIZlwg2u&#10;0RgOdkaNHUU4Nm4MrgjXQl4m5o2441yjMRYWADpCAXJ0xz0lLpZ+OTgldxg4hlMyc6GhqYG+xDwz&#10;V8vAUkEdTdjTXpG5IG8iMaUYlH7XMEt4xWLGEDrAH/IqGIuH7i30UcFF4V5jJRCZNXg+YSw5q0RQ&#10;wsXFWE5cxD0ljMMOhsNYPNzkQORnOohvSNIXP7ZZrENoTpiAdTzYSQrvBNwaxsuIAgUKHIf3ylwA&#10;xrmNs203Xud1e8Sn/Jc07W/dCX87jfor8Kc/p373JPaXB9NkChJzLYqq2Hq9CYjMhaenlaMTlbng&#10;2PI/lbkQ5EVkBQanpKqkpaeF8APhAVpxRJOkrCQDMpIkL8MRFJeLm4vgg/TupKaQqBDZSgoBcECQ&#10;wfE845maBIZkLgCQRAkZCUBUUlRMUszC0iIkJCQ6OjpuZhyBuDhQ64CAAPB2UEvixTo4cyEiKgJm&#10;Tn7OAnLE1WJSYsRvXujoED+nSH7+kY/4cIS8kjyukSCqUmIE6wSbpH9lAwDTFBMTk5WXlZGX0dTV&#10;LN1VigiTzRqCdlgDEG3CE5KrkgE2QbcH2CtsYn4gQRQnpyCHETW0NHB1mChMES6QvFhAWEyYexI3&#10;0xpxOQK8iNIR8GI4RSVFTCCME79TRv9xOvgMIzRxGm4HaQHWiAscmAomeHh50BGsXFtPW0FZgWT6&#10;uBb4Rt4m3B0coYmwUECYmAQ4AKCVIOxo5Z8EGqKiqjJZc7KohCisEaPzMv6yJ5G5ALhE1b9UKxim&#10;t/k/Rltdcy7WtD8Zmrn48y8iZ3G7vj93xwOZ0KPfmu0gchYk9DZ9qTp7vAjxl2OYHrDeWkLIx4Mb&#10;vGbNmvDIcHAYLCByrqHm7u6ek5tD/NwIfVWRQoC0g76QMGwOWCOWDsBL/6V9Mh9Bl2C+mJpMTwCm&#10;BaIvvYnsQnYnzLIMN7QvYyy+l9yhl4A1cwGCauCrp+q7abx7G5fOn6Jif2pxP3Mc/SjkpydJX/2R&#10;N+yveZ/9kf9598wfM+3UlA3cBpNbInMhrGomqmIgoWYkrmYoqm4qPNlSSMtRBLxd31tI21lCy0rT&#10;3EnR0FZIQYempCeoZCKgaCQ+2VDD3EHT3FlW01R0so2gtouAqrmgnLaQui2ovoCGE03FSEBWR0jL&#10;mX04Nuh7i+g4CynCrL6ILpTB2wkITXYSVjIQUNTj17AT0fcW0HQQnWyhZuaoY+0uPtlCeLKjsKaj&#10;gJyWuKqhxABwyqdsIoReMppCWk4C6tbCCjqCSsYvfFOzEdHzEtS0k9ez1rJykdYyF5DTFlU2FFSz&#10;Zs1cCKtZCMnrCGnYMDMXAhp28FBATldIx1VQzUJYXltQ1QJyQFDXVUjDTFHfWtvaRdnEFrMnpGEl&#10;rGULZ4RVTEV03QkdbWdhdXMVYwcdazfJyRZC6ja8qpaTpDQwRcKadiJ63iJazqKqpgKy2gKqljR9&#10;L4YnHwCDMxfjx44YNQJrzMbWBlRwxOgRYIZDATk2EVNT01FjRpFkkgSEapPVZs+ZbWphSvwbOIR0&#10;2kkUHIEBTZLikk1gyOQpQzie+LiEvqG+mZmZoQnxhzyDgoKw+Imml1lj7chah/JL6vTCNuJLQRon&#10;O75pr/FjsFPzC/NjW2QCezEziUAYGUtosrvHnJCXCclT4jh4ukhlzIydnd2spFnRMdEhYSFx8XHR&#10;sdHYo5lTxKrMxFDjQwE5mz/AoMzF+LG/jvgV7zktHS22FcIKrBZxKXF1dfVfhv/CtDMIzFFwf5kO&#10;s1wsmxtknTxl1llP/0kH9UHzMI5+Z+lZjKEglCm8H6jMBQUKHIz3zVzoLOg2KGoLDz50TC6oQ0Sn&#10;T0rhkap4n6FYi4XESVfL9PgFpsV10GHv9QbYU97q4ulp6eA0nIfKXHBo+R/LXBAxMIgY6BVY4QAj&#10;Y6VgTDCFrN1RJ+WsQlJOKrMKX5q5YIOsvKyLq8uMGTNmzpwZH0/8xGXs9FhLG0sxKfpXFehpCObr&#10;FaGmkanR2g1rg0ODiX90Z2GXxOXQfSM1iQqdpQLkZQLMy4FxOwc7Hx8fD0+PovlFCxctRHRHNrFb&#10;o08X2cQcbqhBYlBoYlbJEemfJCBbWUF2Jyukn8SlkUyc94U+2felFhB4S8tLs0JSVhJUguE23Q5R&#10;H3JHmBZIkA4wdVAhgI68xFekWXUARuaCW0jsFxmPz7SWDdPfIup/cMWhmvbep7/9/ucff/799Lc/&#10;u/p/q2p5dPxGW/K6O5oxJ0Y77PnShCVtob/tM81Fv8o4cwsSP6nyjxDgFRIWCg0LNbMwI34qgh6F&#10;k3JdPV13T3fiZzuZwteC1GRVHip5Nd5cn6n5JsqAiLCQoR/N8kXmQlzX11HOexO3Yx3P5N9EJf9W&#10;nfS3+Zi/PYb/Gfzjw7BfbgRMzLdR1TVyFDUYoOhM6HsL6bgLabkyoO2GU2E9L1ButKIipO1K03YW&#10;0XES0nImFNAKfW0XER1nYS1nYR1HYV0P0G8hHQ+0Cut6oqOwLnq5oSO6DxrrJfARwRD0cVFhyunj&#10;0i3oekKHPKXpuIjqOKMC+4SE6TMThGNuqKAVHQmJNnEtA755wDchXU9hLSfYEdbGFbnQ5YTPjKHh&#10;/MCFoA4J/XI84Qn9cryFdIlWGIRcBI7RZ09Yx1lU11kEBgnfPIX16EPruGNaGM7ruNO0SecJy/CE&#10;UCCvDnbIi2UZ9APBj2Y7k092IHMxduyIkSO4uLgMDAx0X130dJWVlUeOHEm+A8jCNZ7L2NTYysZK&#10;SEQIFJ0hffvCPYlbU1sTu7aLu4u5tTk2YpLHcnoZN5YmQXP1dPX09WTCxsGGJkZjKHyEgnmeyD1R&#10;VFRUQUlBWVVZRk4G+xteyYzmD10GZS7Gjv11+K+Q6BvoM1bFPxQ9fT0JCYlffv2FNEKV/yeFylxQ&#10;oMDBeO/MBR3GBY3TZpQmhm7K9F9V5Ds/N3RJfmRuQvwas6I6nQVdbMpviD3lrYGhoVaOzr9SmQtO&#10;Lf9rmQsSb0Wy3hlvkLkAFZdTlEMYHBMTM3PmzMioSAsbCwkZCeIDF1CAh7Aw4KcwTdjewT48IlxB&#10;WeHFRf3TtfyTnP6ZETNzs+hp0dPjpoeEhWhM1uAXJL5PQLT+c6/Xg9n3bbu/cRcFFYXE5ERWRNH/&#10;aCAx1cyh38zUS/AP3RmZi0mCvFwiCt8oxg3TWfeF8XbF8KM5W+7uu9Ry5FrH9nMthbuqvQuuCPnv&#10;/8F653+Mtr/IWRBpi63DtNd9Lz91vIg8jDDtvgT09A83HzfYEQ9LGozI9/DyEEK+wbmx/16ICAuB&#10;l77IXHjR9L3E9bz01N0LxayuCmlWisrVyYrVaog8MBQ6aiKZbKKjZOAqauBJaL4t9AEw6sF99b1E&#10;9EH4IXwnm++Al7rxbiDtfBBTJN7EIMP/IfKPCG+adRxr5mLUqFG//vrriBEjRr6uDB8+HGrkO4As&#10;Y8aMGTeO+BbD6LGjUWdI376MGk38PgLXeC68WsZwva+1T1ZGjxmNaxcUEcTuz4SAkADxbYuPVjAz&#10;ZMHMc3ER3zchTxnNH7qwZS6wDN5ktUCBVCONUOX/SaEyFxQocDA+TOaC+OTF/DaDeW2Gxa1GxS1G&#10;OM5rMpzfyq72NthT3hqfkqZrZv2rkBq/7xq2tAVAZS7+9fK/mbn4NHiDzAXAJ8QnpyTn5uEWHh5u&#10;ZWslKin6ohUvVpbMBfFdFX7iGxbEBwTe46JgBwRZUEgQ4BMAGaZ/2J/jX+IElxfgVRpcZOVlhUWE&#10;iakeov+hwMhc0ME/Vkz/a5W0Ybrrh+lv+9q09GebXb/a7/rBZteXpiypClbobR2ms/Zb1SQu0cno&#10;zmLq/zcYmYtpNJNg4usV+i5M6OhbeWoZuytaRiuYRCqZxmjrhRjoKurbsepQ+P8BV5rVDNbMBVWo&#10;8orClrmgClVeUajMBQUKHIwPlLn4CNhT3moXOPMXCVMu03jB0J1saQuAylz864XKXLw73ixzQUJB&#10;WUFXV1dcSnyQfHDm4v87MA//VD5V5oKXW1BotLjht0qJn2mtGqa3hT1PwQa9LZ9pLv9OcfoYUR0e&#10;wZf8WZT/vxAREjLwplmG00wCiX9a13FhQlTHWVzbSVzbWYKEjpO4jhNNx5lVh8L/D7jSrGL4ZFXw&#10;5FOZC6q8tlCZC6q8eaEyFxQocDA4OnPhN++0cPhekcgDIlMPs6UtACpz8a8XKnPx7nibzAXA+IYI&#10;K6jMBQdgUOZiEgGhsbTJP8oFf6lRNEx33TD9l+Uv9Lag6QuNvJ9k/cbRVCcJCrzmeyL/30BkLtzp&#10;mQs/moHHEMpKgQLgSrOK4pNVxg5IZS6o8tpCZS6o8uaFylxQoMDBeJG52HnqRvHR9qxDHRyCC3db&#10;lh+6nbDu6j9h/8UqKnPx7xYqc/HueMvMxUtAZS44AIMyFyQmEX8nVWK0pMUPihHfqGV+MbnkM52V&#10;RBZDd+0wnZVfTF7wrWr6DwohoySMuYVYvvxDgQlhIUF9NxHLMJqRL03PdQhlpUABcBWxjOSTIf6K&#10;EpW5oMprC5W5oMqbFypzQYECB4ORuZC0j501f0PBml3/XbBwdqcyF/9ioTIX7w7+gS8yvDP4qMzF&#10;v4+XZC6YmCgsNk5UY7SE6QgZh+EyrgSkHXDKJarKLSRCfc7iHyHEz69iKGweTjOPpJmEUqAwFCIm&#10;IYK6brzikmTmYgJVqPLKwpq5YIioQpV/KFTmggIFDgYjc/FfCn5FXSpz8S8WKnPx7sBrkS0T8W6g&#10;Xq//Kl6VuaB/eYQEHwsYQjZlCoMgIswnp86voE2Bwsshr8UrLo0IhtxJJ5F/kJkChX8A42UpQC0V&#10;Cq8HFVpRoMDJ4JNS4FfQ/C8Fr5g4Ny/3xEkT/0sB5yn//03wTvzXMhcU/icwbAJNaILIyyAsSGI8&#10;E0IkBNghyP9pMJGfl3sS8UdVKVCgQIECBQoUKFCgQOF/HhN5edg4EQUK/8VgyyQQYEk4DKQgCLBl&#10;J0SEhgnkZ/0fe+8BHkeWXofSltaf37Ot9yT72ZYtrzWzq91tgCBArbwrrbSrTRN2cuBwhjknkCAJ&#10;ZuScc845h0ZqNNA5dyPnnElkEIGZwzAzfKf6AsVGNSIBkByyLs+Hr/rWzfevW/85vFX14wCfH/sB&#10;nj/2dfuxj9uPvdx+7On2Y3enH7s5/MjN4X+7OPzQye6HDld+aH/5h7aXf3jlwg8vW1O4aP3DC8DZ&#10;H1pb/dD61CzOrAtO/vD0PPzvU5ZvHD9qvuOL3/3xd7//4+9ZsGDBggULFixYsGDxyuN3f/jdb//w&#10;29cZv3z/3R8fO/y3p07MMiND0nR2joKtFnQJjJ8s1o7Ti4OR8vUBbajnrPQCgl5JIJKCzUVKYbC/&#10;/EPHK//b2f5vXRx+7KaHuzOlSHjp1Qk/wPPHfj6bOFI+R8znCIESjoDLKeNyeFxOMZdTlMcpzPwZ&#10;N+On+Rk/yU5/Izv1jcz4N9Li30iJeyMplkJi5Btx4W/Ehb0RG/pG1Bwi1wMRIW+EBbwR5k/DxMPp&#10;kyOHzjvbR8dFZ2RmsGDBggULFixYsGDB4tVGekZ6dHR08GscAgICTl8899Wxo7+zPk3RovBAJm+i&#10;WdiqwMhO/2SxdkSEvhG2EBDPSPlaAWYWHfpGTCglIMSHv5EYNSsppMZSCkNW/BvZaT/JSf9pXgaH&#10;m8EpyqS0iBIup1SvTgi4lFIh5OuVCwlBKUdURJ0o53L4+nTFeZyiLOT8WX7GT/NRUOpPs5N/mp3w&#10;44yEN9OB2DfTYt9MiX0jGbXGvJEU+UZSxBuJEW/ErxlEEJmDib/nlydPBIQEcgu5AqFALBGzYMGC&#10;BQsWLFiwYMHi1YZQLMzKzYpPjk9ITng9EZ8UHx4V7uXtdfzs2V/bXXkT3C8OXMmIPa0dIHHrReVe&#10;c5AJWiEYeV9JENOiEPNGEqUeUBpCetyb6Ql/l5nw02wghdIZ8vWaRWEGpT+U5D3VLABxMaVUSPib&#10;OHI+JV4QIEpcxBEWzG6+KM3nlObp9YtMCigoP52Tn/az/LSf5qYRFeMn2QlvZhIhI16POKopa0Sq&#10;vkt6TeRH8RH/7Ovm5OZUKiiVKWUy1Uoglan4MlWZUTwLFixYsGDBggULFiy+H5AqpLnc3OT05LSs&#10;tNcXmWnJqcn+gQGf29v9LDqc+m/q5Ng3UsG54tcTs1TOKH4hUP9JvsGYq4umlrP9XTzB2rHeQzqH&#10;N1Jm8aYxjBIbter7D0qkINaV8KMMIlUAyT/NpVQFDoV0vWCRqdcscin94elWi4JZ2UIvVmziKPgc&#10;2XzxQsTjCOdvvijN5/DyOUW5nCIUqkcBUTHSf0aQTSPtZ9kJP8uOXzt+kk3tGzEL8z9yzjorL0tT&#10;odFV6ZaAulKnqtCpKrWaKnl1VVh1daSuSslIw4IFCxYsWLBgwYIFi+8FNJWaYl5xRlZGRs7rjeyM&#10;hJQEOyf733m6vJEeTz3Cn53yk6f863njTepNAhuIH2Wn/3S2LlDLRD03TCFV619iQDXAIEGSIYV8&#10;VqAWFEXKXGegO2jziueL9PeVQcLTgc1J/1keJSDMomBOWKCQq98zoQd/bquFsIgjKqVlC2ATR1nG&#10;kZdxpMCceEG99qKUSiosmAWfBpeSMIrzOMU5nOJMCkWZHO7642f5mT/OzXgzJ808ItDK9opSo6yt&#10;q62rr3uKqqq62hocVNbU8RW1CbwGP26zK7fZg9ecreT2tHw10P5Ja2NYYxW/rlY3LyMLFixYsGDB&#10;ggULFixeetTU1pSWlubk5ORz819zZOdl+wT4vOPjQejfz7gZDPb0PPGzjQejRkMsm+Blw0o69bqg&#10;QC8gzCKHU6zfHsHnzkoNZQUcwZz+QGkRel2C1iikZZs4SglHIeHIxRxZ+ax+8fS1F3MQzKG8hFNW&#10;OA/8Qk5J/rrjZ8X5PyvK/1lB1s9jw6yd7Wsba+ua6uqb6mfRUN+QllvLK+eJKvwSK7a5VJie1vzM&#10;pv4/uw79VdDwoYKIge5fTl17d6R75zX1rtbqtPqm6qd5WbBgwYIFCxYsWLBg8dKjtqGWz+fncfMK&#10;SwpfcxQUFQSFBb3j70lxv4IsTmEexfqMOBQLFi81eFymmACU856qDcI5/UFCvdiCAqVZlFNKhVy8&#10;iaOUPoVcRMVSEgatbeghmg/qQyQ0SjllRczq1w5KEKE+cfJ/EmIuujk3tjQaokFT0XzMrsHKLvJS&#10;6KdfRL+1K+Lcxcv/aFf671zG/13o0HGh4/Uh01tjf7o18tatdovBpkutzZLGlgZGISxYsGDBggUL&#10;FixYsHhpUd9Uzy/nFxYV8sv4rxJKy0oJlohhoJRfGhEZ8W6QD/UiALAkAHSJ8Kby5UAzrA3Cc6iC&#10;xauB8uL5SoKRzjArVeghK5uVJhRiIlbMVy5mIaEkDDqPMcRGdawv0AeBXhDhF/4iKc7O07O9o90Q&#10;zTnFPX/aO2q6pf8PpnW7N9dd/Gmp82//2+W+f+N278/Dx4+J3G6O/uTR5NuPJt97NPHe3WsfD3Yn&#10;tXc0MQphwYIFCxYsWLBgwYLFS4vWtlaBQFBYUsgX8l8ZlApKi0qLuMXcYn4xHVlSVoKYQl4hr5xH&#10;RxoCuaJiot4PDtS/vLCAU17EEfIo3gReJlsOsxvqDWDIvNYIlAZ6aFi4ITaaNr56MGT1DDBSvgKY&#10;9zAIA2WUIjFfplhQuQAkHLlweRi+HWMdQUxcWMoR8H6Rlmjn49ne3T6Lrrb2tpZeu4Cb//Dbb/7h&#10;R99+9NffnPwPN53+gn/ug49tS/7Oq2tT0IO38vNbev/hu+l//G76T99NvvPtxFu3hs51d+ueFsKC&#10;BQsWLNYbrZ2t9c31ja2NjPjnD7QBLWnpaMFxQ0sDjnGAn2tvHimtDXcio1NLAFU3Njc2tTa1dzJP&#10;sWDBggWLJYA7i0AoKOYVC8XCJVBSWpKWkZaQmJCdm80v5zPObgRyubnR8dELIi4prkxQxkhPo1xY&#10;XsgrjE+OT89KT0pLKuIVCUQCXhmPeg1nVkZSalJ2fnaZcIHsSBYTG/N+WCC1wUFYwhGXUpKEvJxi&#10;ZOrloDKCwojWPTNQ1BJgJH7ewPhglMCBBfqf+ItjxMwN3dphyGHXBSDCFASmYqGZAfCTI2VAwMz7&#10;vQEGn8zIEmDKFsBiysXKgBKZdawTZAKiX/wiI8XOz6u7t3sWXZ3dxdKJtw8/+jvzJ79688kX/+XJ&#10;uX//ndufP7T+zzr335wOCN3k891/ib7mqTgzM2Ly3dSvnlz//ZOJ3z0a+WSoL7O7t/1pOSxYsGDB&#10;Yg5qrTo2ITY6Njo6LjoxNTG/KL+6rrqzu5ORbGnUNdS5uLvEJsbC0WScWgmKS4tj4mLQBl2lrrOr&#10;E5Ar5fGJ8XGJcUKJcFWNSUhOcPN0E8vFyBUUGuQf7N/S0aLSqNy93KPioto627p6uhhZGFBpVfFJ&#10;8dSA6BGXECdTyFBaSHhIQHBAc3vzsiUQtLa38oV8nwAfRxdHdKS+oX6FGVmwYMGCBYCFt0xQVsIr&#10;kSwSxGJxWXlZWnpaTl4ODpJTkvPy84RC4ezpDQuJyYlY1RUqBQO4l+FWWC4on01nFARCQWZOZlZO&#10;Vm1dLbqGcgqKCzKyMtDspqYmXhkvLTONX8afTW0Q0NO4+Lj3I4Kpr0BK9DspFAKOSsxRSzm61UMj&#10;pTIuCbMVY7NR3pcFGB+lkKM05MA4RgwgMYhcAxgcdt0gNZVLNxvARI66GFjZVoOXEHNPf6wWa1Mu&#10;Ng7oj7QMl+UvMlLs/bz7+vsIeto7e9ySpzd/9PgnW578y5tPdvzVdxf//Tdefz51+a8Dzlv+zrFs&#10;k8t3m3wf/yy6PkG6/1bvm09Gtz4Z++dvhv5ws/9Cf38LXQ4LFixYsKCRX5D/6Reffvzpx59/8fn2&#10;Hdv3HNjj7OYsFAu7e7r7+vq6u7u79AEHvb29iEEWHDDiKysr//D2Hy5eudg3QGUhkYa1LA1Pb88P&#10;P/nwvQ/fS0lNaetoQ/D29f7k80+2fbEtISHh6tWrqJaulCq8j2oJiXkaeqh4vwC/M9Zn1Bp1/9X+&#10;XXt37di94+rgVb6A/+4H7545d2bg2kBPXw/SGjaedIpGPjcf4/DRJx9t/3L7lzu+3H9wf2FxIXLZ&#10;Oto6OjsODg8iDVWbPtAl4G+XvlTEkJ8VlRW2DrYff/7xuQvncrm58MJJRsN68ZcUhVNPj+e3hwUL&#10;FixeT/T09oDGFxQVCESCBVFSWpKansot4uLWc+vOrfqG+tSM1Ozc7DJBGSPl+iI+MV4oEj5+/Pih&#10;QXj06NHQ0JCLq0spv5SRnga/nJ+Vm5Wbmzs6NjoxMYGYqLio3PxcrPx37twRiAVpmWk8Ps8wC0G5&#10;sJzacxEepN9wod81ABKuMZIk1g9mK4apUd5VQ7veIMVifAhURmSTxfcQL6VyoZBQey6k1PM8ZM9F&#10;Z08nQUdDU/vZ8Os/fu/xT/XKxfa/enj2P024/pfsK2/9r911/+b4jU0XH26yf7zJ+VszHxWf969P&#10;2v/Dk4GffNf/84ddH1/tUXZRysdsUSxYsGDBgiA9K/33b//+lNUpbgE3Lz/v8LHDb7/3to2DTXNb&#10;c3NrMyh3WERYUGhQfFK8XCGnNkT0dGoqNOkZ6SFhIWGRYTl5ObUNtWqtGoVcuHJBV6mLjolOTkum&#10;dk8Y1bUYbB1tf/27X//6X3999vzZmvqaysrK7Tu2/+a3v3nr3bcSkxJHRkfau9plcllcQlx4RHhm&#10;dmZtY21bZ5tcKU9NTU2aC4VFhXWNdYkpiUHBQU3NTQPXBnbt3bVn/57p6elyQfm7H7x74fKF8fFx&#10;jVaTmJwYHBYcEh6SlZNVU1vT2T2vMXAc33n/nUNHD6FAtUZdUVkxNDJ0dfhqRFREfEL8xOREQ1ND&#10;RmZGfn5+aXlpbFysSCJq72yXyCWxibGRUZF5eXmtra0Yk5j4mI8/+/iTzz7x9PREmv5r/SqVCt1B&#10;F1LSU6pqq5pam4QSYUZGhlgsRr0qrSolNQVNbWlrMWwPCxYsWLyewMpfVFIEYk+/qNIQBUUF8Ynx&#10;WdlZA4MDj795/N133z18+LC+qT45JRmRpfxF33a5dsTGxpaVlVVVVaUZhJKSEiz+Li4uxcXFjPQ0&#10;0Kqi4iLcsPgC/uT05MzMDG4EQ8NDt+/cxo0VN4ic3Bwen8fIBSBjVFTU++GBHGExpVyAKCnKKfGC&#10;ZulrgKlOukUPM4NIErNCrEm8QBdU6w3GsGiM+ObiMFVKtywHpGHkYvEc8NIqF/pXhBLlwtcLyxZ5&#10;2q2tsrbtQMDo/3znwY+3fPePb959/28GPv2x/0df/uHD4L94v/bPv+rfdHhy08mbm87c/Xenh7yj&#10;Dt9X/eBJ/X960vrmN/U/H2gp6Oh88Q9gs2DBgsXLhrSstN+//XsXV5eOzo6egR74gp9v/3z7zu0V&#10;NRXaKu1Fm4unz54Gdu7deerMqcLiwuq6altH2692fWV12uq09ekLly5otBpdpe4Pb//ho08/QuT2&#10;r7Z//PnHgaGBtY21dC1tXW1Aa2drS0cL/pKf9FkU+Ls//g617D24Nz0rPSo26tMvPt25Z+dbf3or&#10;KSVpeHQ4Ozf7uOXxnbt27tu/D/EXL18Ez09OTT5w+MCuvbvQYFRt72SPNju6Ou7as0soFvb3U3su&#10;nioX788qFyjw+MnjZ6zPHDlxZMfuHZ5enrUNT9sJpGamvvP+O/sP7U/LTCssKSwuLW5ua+7s7Tx5&#10;+uRJq5P9V/slEgmq2L5j+4EjB3bv3Z2Vk5VXkHfo6KGDhw+iZDTPzcOtqLTozPkzv/n9b/7w1h8w&#10;ICHhIfnc/OMnju/cTXVh25fbLttcFklFYrn46PGjNnY2cFXtnOxOnDxRWlbaf62/o7vDsEksWLBg&#10;8RoC94vcglzcpAqKC4yRmJyYkJjQ1983fWP67r2733777czNmRu3btTU1oSEhORycxnp1xFhkWEl&#10;vBLcLrG2J6UmEYRFhKFqWwfbZavOzsuOTYjllfLQ7MePH3/94OuampqY+JjUjFRuIZeRmIBbxA0N&#10;D30/NHD26wwSPkeh33YB6rQe4oXJHOifW+dgZnB2MdDlPAvQfrIzQm3ECtcCQyGDcWo5mCwHRnoW&#10;zwcvrXIhpi5IQekv0pNtfTzb2tso8aKrvaWytvFA8LX/8eGDN//hu5//3f3fvDHx3o8i3/3k178J&#10;Nns71+SLkjf2Kv/DrvZ/u2fwB7vbncMO3hH/uyeKf/uk8q++0f5koDG3o6ORlMOCBQsWLGiAnxPl&#10;orWttae/p66hbvf+3R9/9rFMLmtqbcrJywEth092+tzp3731u/DIcJ1OR/SC+MR40GyBUDAwMFBR&#10;WfGHt/+wY/eOjIyMpOSkT7/41PqidUVVBflPM6C1o1WpVeZwc9Kz07nF3Jr6mrbO2bUdgKv3x3f/&#10;mJuXC+puaWW579A+q9NWTi5ORLloaW+5Yn/lo08+Sk9PVygVl2wuffDRBympKUq1ErVnZGXsP7z/&#10;s+2fJaclXx2+euHKhXfee0coEqJVxsrF2NiYRCJBFjiOUXF6fWT3zvpG6i2edGPgO77z/jvAgSMH&#10;jpw4Yn3BWqVRdfR07Ny7c+eenSgBlf7pgz999NlH0fHRcqW8oqICTX3v/fdiYmNy83MPHT30yeef&#10;ZOVmoT1oFdqQnpWu1qpdPVyRJjIqUqlSWp+33vbltriEuIaWhsDgwF17du0/RHUhPDp8cHjw2vA1&#10;ujEsWLBg8doCiz/Waqz2+dx8Y8TGxcbHx4Mm8IX8puamhw8fFpcW19TWVFZV+vr5ZuVkMdIbIzMr&#10;MyMzg4Hs3GxGMmOEhIYUlxQXFBRg2acjwyPCa2pqbGxtsnOWKiGPm5eZnRkZE5mTn3Pn3p1Hjx/d&#10;f3BfU6EJjQhNSUvBTYSRniAvPw+Vvh8awCkr5gj0ygX9voD1UC4YMNFJLeaw2ejs8kCTngGr2RnB&#10;YgkYbxsxM0rzfcTLqlxIyyk1UVD6i9T4K95ujc2NlHjR3t5a09BoFdv3v766+7f/9J0Z59t/fuOb&#10;z/772Im/Lj35T0nn3i3x/XW87yf/ujfp/31P9/+9VxYe/t4j2b95Itj0RPKDx4o3BxoLO9qaUAgb&#10;2MAGNrDBMKSlzykXra3d3d0KtWLHnh2fbvtUV6GDE2bnYLd73+59B/eBqP/Tr/8pICigra3tiu2V&#10;T7Z9smP3jn3797l7uWsrtSqtinpa5NKFwcFBhVKx98DeE6dO6Cp1Pb09pBas5IkpiYj/fPvnp61P&#10;yxQySrmYC7b2tm+/97ZSqYS7+d6H7737/rtwVYOCg4hyodFqjhw7smfvHrSw/1p/cFjwO++/4+Xl&#10;hZaoNWpHF8cvdnwRFRs1dn1seHz47IWzyC6VSQcGBnbu3UmUi7LyMqJcDA0NpaenHz1+FPF7D+5F&#10;m9GRuvq6jp6O2aa0t6emUcrFngN7qBe/lxaVi8qHhoe6e7p37tmJoZicnBQIBe9+8O7xU8d7BnqG&#10;xobw8+CRg7/53W8wbvsOUQP1wScfpGeky+SyHbt2HDt5TFet01Zoj5049tXOr1Rq1dXBq2HhYZ99&#10;8Rm6MDI6gmSnz5z+1W9+dfTEUTjf16eud3Z1zjaFDWxgAxte49DS0pKWmRaXGJeZk2kM3FMCggO8&#10;/LzsHe1x+3jw4EFkVKSbh5uPv09IeEhaVhojvTE8PD3c3d2xFJPg6enp6uoaEhbCSGaMwODA4uJi&#10;bgEXFaVkpBCEhobipnn5yuXUjFRG+qfIzkTDImIi0jLS+gf779y7Mzg6ODUzNTk9WcwrDo0ITUpN&#10;ysjOYObKyUQk7r/vhwRw+MWc8lJKuZCKqdc0gjqB8zOEg/XAmvZTGDI7FhsME702YW4AC6V063wg&#10;8hXYKrIJHXvZYC6XmBLlonxWuWhobmhta6Xe2NbQVGeX2fa3R6b/5nePf7r5yT+9+d1nf/3oxF/d&#10;tP/LqcD/OBr5/8i8N+/78tLf/TLvky9c1Bk/+U6y6Unxpm+Lf3BX9PedLfL29tbZhZANbGADG9gw&#10;F4hyYe9gX1VVVVFV4ebm9u577x45egQkPzk5edv2bQ6ODuDt0bHR//yv/wzPqb+/v7Kqsry8PCEx&#10;Yf/h/du+3BafGK/SUcqFnYPd2NhYmaBs78G9J06eqKiu6O3rJbW0tLaIpKKsbOo/wcRSMdh7X18f&#10;OYVga2/7zvvvqNVqfhl/556d+/fvb+9oDwwJfOtPb8UlxWkqNeD/n3/5uVanBbf38PZA4tCwUDTD&#10;0dXx7Xff9g/wHxwavDZyra2j7cy5M+++/65EJunq7dqxZ8ee/XumpqeK+cXIcuHyhfrG+rMXzn76&#10;2adoSXd3N7U/Qq9coDEdHbPiBVEuzl8639raOjA40DPQ03e1D+0hysX1yeu8ct67H7xrfcEanUUh&#10;6O+R40fe//j92MTYcnF5maisVFDa2tFaWVm5YyelXGgrtBqd5vjJ4x999hGvlIehcPdy//SLT9GF&#10;6ZnpHG7OFzu++O0ff/vZts/SM9M7u1nZgg1sYAMbqNDS0pKUkhQVE5WxUEjPSE9JTcF9ys3DDbeV&#10;e/fuBYUGhYaHIgbL+GyiJUNAcABuUrfnwq1bt8qF5bjNzZ5ePPj6+3ILucW8YltHW3tnewLcs6pr&#10;q60vWqekpMymMwq44cbGxgaEBHT2dN66c6uyttI30LeguGByZnJyejI1PTUkNASdmk1tENLT0wMC&#10;At4PDuDwuNQDI5RyIaL+u3djZItVQ79pwkwrtQBUcyR53R8AeWmw2YjAvlgwdIoFwcjyfcQmRpde&#10;BlhIJaYSvXJRWvqLFEq5qG+ub2huaGxpbGluro0T12+1H/7/Pnrw5v/5buvPvn3nbyY+e6PgT78O&#10;/sM71r/66jOz82+Zue5+y7rE++f3yn7wpHjTk+xNj7P/YlR8orW5qrWtpbWtlQULFixYGCIlLeX3&#10;b/8etPmk1cmDRw5+9sVnBw4fyC/In7g+EZcYt237NsuTlvACrU5b/fO//rN/kH9tfW1wWDD8tuDQ&#10;YGrzwr49BYUFdU11f3jnD3YOdiOjIyX8Elq56O7tJrWArjc0NWAx7+jsQGRvf29bRxvdBht7G6Jc&#10;NDY3FvGKdDpdf3+/p48nUS7au9q9fL0++fwTWztbTy/P3Xt27963W6lUJiQnvPfRe2+/97advV1A&#10;YEBSclJVVdVT5aLHQLkonVUumpqbLl259OHHH6KcyKhIlEmUi57enrb22fYkpyYj8aXLl1pbW6n4&#10;jjZyasfuHbPKRRmlXJy7eI56dWhHe2V1pZe314effGjvaB8ZE4lhcXJ1UqgUcrmcVi7QfW9/748+&#10;/ejchXOoGqOKoRaKhOjvqTOnLE9ZxifEY8ROnT5VwiuBs05awoIFCxavM7BiJyYnRsREpGamLgHf&#10;AN+MzAzcOMDto2KjGGeXgLefd3V1de9c6OnpyePm+Qb6MpIZw8ffJyklqb6hXqPV0KisrFSqlGcv&#10;nE1MTWSkp5GclhwWGYbbbntnu1KjDA4PDokIAQqKC/oG+krLSsOjw3FrY+QCUjJS/AL83gvy1ysX&#10;RRxxKUdWxlGKzF4C5cJEJzXXSM3VUgu1dKuKYnNb1FITjV7OMOL8rwY2GxFYFs8BL71ykTyrXBDA&#10;M67WVup2RXX99YFb//O33/5083f/9ObDD//m6pdvRPzq7ctbtlub73Z/5xON04++zv7zJ3mbnmRu&#10;+i5x09cxf9OuTK1vqqXLYcGCBQsWNHK4OcdPHT9pdfKs9dkrNlfg+cGdGh4d7h3oFUlFDk4OOOvo&#10;4ujh6QGCnZWT1djU6OXrddr6NGB1xioiIqKvr6+xtfH4yeMxcTFjY2NCsdDOyc7X37e5tbm9u92w&#10;LiJDAw0tDYbxASEB1uetm5qa4DjibFd3F2qJjIkEqy/hl/Rd6xNIBCgQLbQ6a3XF7kpxafHIyAgc&#10;xxOnTqDlyHvuwrnwiPCGhgY4lGfOn6mtre3q6rpse9nV3fXmzZtoEoqKiIoYHBpMSU85ffa0lbVV&#10;UEjQ5SuX7RzsOjs70U66Sdn52TgbGR2JxnR0ddCNvGRzycXdZWZmRiwVnzp7Ct4nOos+1jbWonyM&#10;CZpxxvrMuYvnfHx96hrq4MgiC9rT2NzY3dstkomoLpyjunDm3Bn4qd093Zm5mecvnc/JyRkbH8vI&#10;yjh/4XxWdlZLWwsGiq6XBQsWLF5P1DTUJCQlhEaEJqQkYMFfDLhZ+Pn7eXt7h4SExCfGM84uAVc3&#10;V3d3d0+D4Ozs7B/oz0hmjICgACcnp9k8BgGl2TvYxyct2obE5MTI2Ej/AH8cBAUHhUWEIXFUbBSO&#10;EYO7WGhY6ILZcRZ3mXcCffXKBZf6NqqUz1EKt2glDB1hjaAfElk5THXSrVo9NNKtevHCQqP/2oh2&#10;/msy1xdGasLzBKtcvBC8lMqFgvm0CGMV06YK637rMvzfP3n4t7/8ztT0ya/ffPLZf//22H/8+uxf&#10;3Hf4v56EbnoSu+lJwqYn8ZueRG/6NvDPZoJ/26wtYxTCggULFixo9F/tv3Pnzt25MDE50d3XTU41&#10;tjb2Xu2dujE1c2Nmenr69p3bV4eudnR3XBu8NjIygkhknLg+0dzS3NndefPWzbGJMRD1zt7O61PX&#10;J6cnWzpa6FqWAGpBpai6t7+XJu1NbU2DI4O3bt9CA/CzraNtaHhoYmKCbOu9eu1qW2fb8NgwaTMC&#10;aUlrZ+vo2ChydXZ2tna0Ts1MoVUtbS3d/d1IgFNNLU1IMzQ2dOvOrcmpSZwF2rraSKUEZEBIaXRk&#10;S3vL1DRVWmt7K8YHCcbGx1AaOUuaNzI6Mn1rGo0ZnxxHXjRg+sY0asHgIA1+YtzQhTt379y8ffPq&#10;4NWGloah0aEbt24Mjwyj44NDgygWx02ts8WyYMGCxWuL2sba9Kz08Ojw5NTk2acmvv8hPSM9ISEh&#10;MjIyISlhNiojIyU1JTIqMiY2JjV14edc0tPTff193wn05vDyKeVCUqL/tkjZFq2YIT2sERYGXxV5&#10;ZqAQSrnYULzQ13maGrxUYn3B4MUsDPFSKhdy0WZpGUdYyikt/kVKnLFyUVdXW+2Z3fz350f/x/v3&#10;//YX3242ffIvb3730X//bu9ffmf1H59c+fdPXP/8ifeffefzZ996/sfbIf/QUxZW31DFKIQFCxYs&#10;WNCgtkK0NtJgbIjAT1Du5rZmw7P429zaDHIOPt/Y0khSGuY1LmdpIDGVZf5eAxJp+LOlrQWNoVOS&#10;BDRIjYa5DI/pBEBTW1NrO1UOAYk0hGFiGouVRoCfGCVKsGhrfTom+j0m89Jg3Dpam1qbDLtAijI8&#10;ZsGCBYvXHLWNtfxyflRsVFJaUnZu9iuDrJwsgqcxucwYBnDKL8jvnQBPTnEOh8/liEo4Mj5HIdqs&#10;lpjqP/+xEqWApARM6Ejw//kw00i3MKCjYK7Tb6lYGSz05WwmOy8ALbOWdcDL/QYNE/2+jNViixEv&#10;ZmGIl/NpkTJzCV+vXHB/kRR3xYupXNQ31VcrdZR48bvzo3/73v03fvmdiemTX7755K3/9eTz//Zk&#10;z189OfqfHh37ixvnOKPhuzvLYxtqVPVNdcxCWLBgwYIFCxYsWLBg8bKirqlOV6VLSUtJSknKzcvN&#10;f41DXl5eYHDgO/5enMJcDq+AI+BxJOUcuQgk2VxL7XHYQosRi2OzTmqmx1OZA/yfwIh7P4U+gan+&#10;TRbUwyCAEX1jgH6lItpGqSoaozJfdZDvfdDjsHIwRpKFIV4K5YIxW1ukZWZLKxdAU31dTU1VUknz&#10;Ptehf9x9Z/NvH5n+/bd/b/rdv/z4uz++8eDjH03u+VW7j129Usy+3oIFCxYsWLBgwYIFi+8pygXl&#10;aRlpmVmZ3ALua4t8bn5QSNA7/r6cQi6HV8wRlHIkIvJVVAst9YCGOS1GrBgmc1swgKcShjEIG1dT&#10;eocZ2Xyhfw3niqBXOszpr428TkCXzV6VbRSEp5NvrzJOPU+8eOWCjILhDhkTaRlHtJxyMYcaqaIp&#10;KrPLLuDaWYfhk+dGTp8evXTmqod9W2JUg1LCSMyCBQsWLFiwYMGCBYvvEWrqasqF5RnZGYXFhcW8&#10;4tcTRSVFIeEh7/h7z+25KNHvuRCDIRPlwsJ4P8VyQGL6zRRPnx8xBnk0A3/1Pynlgt58sWKYG0oh&#10;DLzo121uKMzmM9/vI8DW0QtQdbKRhHH2eWKTqf4VIy8ERLPAAQZCr0gJtyjLtyrLTaR8jqiUIyxc&#10;iXJR11RXX19TX1VZr9HUK+UU1PKGKk19Qw37hAgLFixYsGDBggULFt9rwNuvqq2SyCSZmZkZmRmv&#10;J9Iz9G/o9PfkFOZQnxehlAs+R17OUUqIckHEC71+IePoVByd/Kn0sAjIZ0EIGKcA8noLwFSrf1EF&#10;oI+ncmlXDRO6EGMQZeQVlTDA9g3578sMg/0UYlByGhbKcpD0LUoRmDvZcMDI+NywiTG4zxMW+gEy&#10;VUo2K0UWSsFWZdlWJR8wlfJNJaUcYTGnlPtPC72hkwULFixYsGDBggULFq8Lmupr62slMolIKno9&#10;IZQIo2KjmMqFQsBRSywMtk4AZpS+oKAFiGcG/SDJUtsx1hfa12IXxksL07nHICwo5UK4laLnFDef&#10;Q7k+RmCmlJAtGIzszwGbiHbyQmChF3XMlRJzpdhCKdpKAWNUZirlm0n4JsJS87L83yZF2yy554IF&#10;CxYsWLBgsVrUNtZW11ezYPE8UdNQQ22VNbJGFixYLAtcO2lZae8GeM1XLkRg+wzlwtxgu8S6YOWP&#10;nxjDzKi0FT3PQjZiEMypGKDKDC65jnghPHzdQb9ZY40gJF3PzQ1lC/B0QtglOEsenni+kLxs3xbB&#10;QJQT5cJUwPtjduoOR3t7NyfGpcuCBQsWLFiwWAuUWmVCYgILFs8T2TnZlbWVDFNkwYLFSrBy5WLd&#10;od/EQW2+MF89jNuGGEYaGqQiQ5giXis113/WZEPfDYnCXxLxwkzfmGfGnOiwLjBULoREsHhxQO1l&#10;z0u5UCyHp4nFJtKyzWXFv01O2GNzaefhw/bODoxLlwULFixYsGCxFijUCo+w5E+CGz8MbmXB4jng&#10;8+C6+NSMyhpWuWDB4lkwq1z4eXHycqjPi5SWcAR8M4kIZHXr3HsuFoSFXnQw1f9dQjVYAvR2CUb8&#10;amHYJMYpGnRdNOh4U43UhHyZ9SltXE+Q9xgApvrNCwBDU1hHbHmqNVAPH+j/zsasq/SwRkj0L7wg&#10;MJAtGCyeBp1gQ0A15rkoF+iJTLpVagREEsjnpTeRllmUcPd4e+0+cGDn3v2scsGCBQsWLFisLxRq&#10;hVdE2lfx/V8kDLFg8RywK74nPjWTVS5YsHg2LKhcbJGIKPa0gHIhM/xJ6wIWegmDwOT5gto9MQfy&#10;7ozVguzCMCNbMDT6T5YY8Md1BFEQtszpFxuhYtDKhX5fA3kQY14bXmrQFJ7B6zdexdh45WIx2QJY&#10;pHsm0rJ/4BVcCA06eOzwjr0HWeWCBQsWLFiwWF8o1IqklJTalubGjnYWLJ4DqhobMjJY5YIFi2fE&#10;apQL+VadWv+XEU8pFwTGz2V8v2CCXmjm8cd1h4UBzI2kh3WBCVWRZA7zan+pQci73Ija05hP7dcR&#10;661ckJ4YYkHZAvGMjAYwkZb9sqzYJyU1MSX5kp2doyv7ngsWzxs1DTVVtVWMSBYsNg4wOdahZ/E8&#10;oVArUlJTmtub27vbWbB4DmhoacjMZJULFiyeEavcc7EMtszfyPB9BPUgiVYP1ez+hQ19zoJIGFuM&#10;1Ic1grTcEBvai/XHgvoFIg3VAAJGxmfCBigXtFSBA0Mw+sDIaABKueAXeSUn8Phl8clJbuy3RVg8&#10;d2gqNAKRgBHJgsXGQaVVlZaVMiJZsNg4sMoFi+cMVrlgwWIteKpc5OdwSric8hKOmL9ZJgKXXpVy&#10;QV4eYaYHeXCDfn7kRYEhSRjCxCgxDbScwESr/xaJVroF46CVWuBAI92i0kOvNawjzJQb/sXWlXxC&#10;xXw+d36RMGT3IPsM+m8oZDAyPhPWWbkwV0jN5VJzKYV5PSEwSr8gTKTlv+QXeSbGF/MF8Ympbl7u&#10;jEuXBYuNhlqnLhOUMSJZsNg4KDXKYl4xI5IFi40Dq1yweM5glQsWLNaCp8oF1+DbInIRuC64OkOe&#10;WAwW83UBM4PnR14gDJvEwGajxAyY61UMknjLXB83z2kZHLVeaFhHrUEzVywj/vlis8EejbWAwcHX&#10;Cgbx12/HoGQBOSURMBM/AxTSTVvk0lVDQVXPjJRLzeRSjlRqOgcq8plaaSKV/JJf4hkfX1zKKhcs&#10;XgxY5YLFcwarXLB4zmCVCxbPGaxywYLFWrBeygXN8wEcky0Y4P90AhLzPEG3xxh0CxeDmUGP6MSb&#10;DUqYhYZJ/p8Ran1RwAbvvFgQpusKM8MnU4jQsC76gh5EHLCQU5qAiZSSCEjMmiCVbkJBq4WpbFak&#10;WBDmUqkFGqc/3ixjdmMlMFQuYhKTVqVcNDRUN1dJO5SFnbI8/G2ultc31jDSsGCxLFjlgsVzBqtc&#10;sHjOWIVy0dnS1VzZXVHWpy3sqeB3NWo7OlqYaViwWA6rUi5UOlVKWgqvjMeIZ8HitcW6KBeA+Xy2&#10;T4Cf9MMXABIsQP6/19DoRYcXvVdiLTDVCw3rC0K9cQBqv3m9dkboQdQKCwNZYF2wCQ1dDKTKzXqd&#10;An/pPKayeT/pSJLLQk5pNviL4y04NurJsjCRSn5RWuIaE1dULIiKT1jRey6a6uobqlvVxf35XuPx&#10;x6ZCt88EfToV+uVYwom+At8WTWl9YzWVhpFr9cCqQYDjytrKwuLC8Ojwqrp1e5VjTUNNaXlpUGiQ&#10;X5BfRk5GbGJsCb+kur66kFeYnJ6s1CoZ6ZeFYYNZrBwrVS4wsBRqjaCPZySeAz0p9LwYxtCRSwC2&#10;l1+QD5OAbTBOEVTVVhWVFEXGRC5hnIxKCWoba2HVGVkZGAFGegLDxPVNC0SKZeLE5ESBWICisvKy&#10;MnMyV/6uU8NyGKc2Gi+waoKVKhfUsK/J5Ggw0iwI2E92fjbmcTFLWxCMipYAI+MSYGSkwUi2LERS&#10;EexTqpQaRlbXVZcJy0IiQkCWDOPXETKVLCM7A7XgumCcMsZaOrhyLK9cdLW1d7b21MuH+CETKaen&#10;wr+6EfLpVPiX15NOjhT79dYIOzqaqDSMXN3tbV1ti4GRcmmg+7kFuTA/RjyL7ylWpVzA+Tl48GBA&#10;UAAjngWL1xZYEinlIsCLU2igXChEYOMWRvLEstjCIPYGMNcpLXRKc53iVRMvCGgJwxjkuRJG5DNA&#10;LzSY6Dc1kN0Nm/U/aQ3imYFy1hFkz4U5eXmHHkQcYRDzZ4OhLGCuPzZWDxaEiZRKbCqjNmuQQmYh&#10;k5pJl3zPxRZ9OqK+4C/y0yXSxwRoyrqKNJJflBY7x0QXFpVHxa1AuYBv11DVLUweizlw0/Uf79mb&#10;3na2uOX697edLO7Zmd50+9VY3JEucTrSLOHZrxCFJYUpaSmaCg2O8TckNGTfoX26ap1hmrVApVV5&#10;enleuHQhMCQwNT3V1c01PTMd5CE0MvSS7aVycTkj/dLAGieUCpPSkhhu+usA9B0MoaahhuH64yci&#10;cYoRz8CKlIumuuYq0WCRzXjGnom0XTTGsvb1l3k11C9qFQUlBd5+3rGJsYQmoSVqrdo3wNc/2B8H&#10;KyE22gptQGDARZuLiwkT2kptRETEoSOHKqorGKcIUCnsNo+b5xfo5+7l7uXnFZ8UDztB7UkpSSFh&#10;IXK1nJGFAAWmpKc4uDgUFBfUNcyOYQ43x9vfOyouCu2Bu+nh6cEt4qIoFw8XZxdnNIbOvjSQRSQT&#10;RcZGPn+LBTPPL8jn8XlLaD1LA0OK9hPrYsQbRxpjZcpFXWOt4lqJw3jmXkOTG8/c0893b6yRGaWf&#10;RVFpkZePl6Oro5uHG2Y8rzAPs7/0JUBQWVsZHh0eEROBA8apJQCWnpicWFpeil7zyng+/j5Obk6o&#10;3c7JDn9x7OnjmZ2bXVO/ig1xuipdbEIsDA/ZcVMICgnKzM7UVerqGle3qmfnZVtbWxcVFxlGgkql&#10;pqV+tfsrgWSj3stbzC92cnFKTk1e1hIATA0uNJlCtuywr8XkllEuutra2+p7NfmTycdve/0aN9Z7&#10;uKW6/vyes8U9B7M7br+Yits/IEtqb6tjZuxub+1sFYgFfkF+rp6uMDzfQN+EpASxVIy6ViVewEqd&#10;3Z3tne0Z8SxeIDC5LR0t+GsYiWklkUvP76qUiyJe0VdffQX7YcSzYPHaAmu7kXIh4CjEm7XrrFxs&#10;1inMKMgZ+zJeWpANI2YGWInmglzMxPrHQEwQo5WarQVqClvUs7oAQG1qMBAgXhKYzEkYtKqC4/VS&#10;LoxhKCYsCKJQbJHrx02vd8wrQf88y8re0Kl/O6i5frPHPMhmHzuxWD/ZAiDKhVNMRG5RSWRc/PLK&#10;RX1lqyxnMnjb9dAvhtIv9hcFdpfFdAri8HegMGA49dz1kG2TIdtbFXn19WvdHBEVHeXo6ChVULRq&#10;I5QLeHvnL52Hdwsehbu7UCJUaVXPrFzAc6VIppODQqNgnHrlAccdVCEhJYGxUQVDkZyeDH6ytFu/&#10;EuWioaGiVxT82Oc/f+e06YkBvnX5wUzc75pqF+XekdGR277ctmvfLrQQPzHXaZlpn23/bMfuHWKJ&#10;eFm+AaxduUDGzNzMvfv32trb+vr5enh7eHp7UmJEUx0otFQpXez/2GGQTs5Ov/3jb318fdTa2X0Z&#10;l+0uf7Ltk1NnT+FaAMMUSUWaSg2KWq1ygVnLL8q3PG1JRuZ5AhQxNDQ0MSlxsRFbFpg4NDsxlfn/&#10;+RgKuBrLUuIVKRcNlZ2KxAf+//M7539jaHLfOf/ZzehftWm4zPRzAOffd2CfnaOdj5/P+Qvnd+/f&#10;nV+YP2+KG/Wgf84BM4LuyFSylZglDV4Zz8bGhrB0voAfFh7m4+9zxf7KW39669zFc6AiwSHB3AIu&#10;CmdkXAJKtfL8xfOHjx/28vPy9veG3R45fsTF3QXNg6UxEi+B56dcNNTTm5KA1SoXuLhKSkqISr4E&#10;eOW8lIwUTJBhpLpCjaubL+QbRhpjGeWio7lXzZ2O+Hwm7NOxjEvDpaFXJYlXZSlXxUlD/LDRbLvp&#10;8C+mI3f0ybPbO5lPjoDBpqSlHDx80NbRFndJWN3FSxfPXTjHLeSu6OGUObDKxUsI+D/ZOdmYGsPI&#10;qtqq/IJ8iVzS2jFP0WCAVS5YsFgLFlIuyjcrROareVSEhvncKyFeKjzbLg8z/es5DHu3krd1LPZq&#10;D3ON1EIl3bouMKC3YOPrsu1iQZgZfHZkLdg42YLA3PBFmQxVwfCzpEYZaSysXFgo9GKEfO5bJovh&#10;mR4GWRZbpOJf8YucIyNy8osiY5ZTLppq2ypEVzPsenmhrYqCxhoF9WBIM3Fk63DcVC1vU+T3FQcP&#10;ZDm3VkqobdWG2ZvrY+JiwNxwdzx74SwIWFZOVm1DrVAk9Avw4/FnH7AsLS/Fz+i46GMnj3306UcH&#10;jhywsraCBxwUHPTVrq8ioyIvXr4IvxzOIgghHFNtlTYiJuLcpXPW561RuEQhgY+Ov4Ehgf6B/q7u&#10;riAPAUEBMqXM0OcuF5cfOXHkvY/e27V3Fyo6annU0soyKzfLULlAepVaFRoWetb6LAqPjIkEk0SN&#10;8EEDggMQY3XWytHFUSwV1zXWoRlgCH7+fqtiHa8GMODJacmWpywxznKVHOMGgORgHk+fPZ2Vl7X0&#10;mCyvXDTVtVQLx3MOf+PxF5Op2/vKffsEAcBwkd3d0K3TyZ/3yBIb6xdm7FExUUdPHAXVT0hKgA+H&#10;aXJwcjh67OjufbvFEjFaLlfLw6LCYGOY0PCocKVWicZX11UXlhTa2NogEuYKFkSUi/jkeCQm2zeQ&#10;0dHJEQQYNI9WLpBXJBMFBAacPXf2ss3luKQ4OJ3oIOjErn27QCxBrUGb4XSC8GBYUtNTIyIj5Ep5&#10;UUmRvYM9qBEoLkrw8PJISElAvLOLM8z+0uVL3CKKfErlUvDJ/Yf3o8EoGRcLbB55cYpWLlAsxtPd&#10;2/30mdO4UpJSk2rrqP8rzivMs3OyO3X6FAhtbGJsmbDs1NlT737w7t6De3GQk5uj0Wnyufk2djan&#10;zpxydHWELwvDrqmvgeUHhwV7+3ifv3QeFxQaidLQU/QrJj4GFNf6ojUuN5VKtcL/k6eVC22FFj3C&#10;1Q1fnBr22uqy8jL0Gl0AmVSqlBgrjHZVdVVt/bydO2gAOCT6AhvD+OMUQF2YgQHoXUZOBp1yQSyv&#10;XDTVNddIR/NPPfT5b5Mp24i9AUOFV+4Fm8HkeqWxjXULE934xPjTp0/ncfMw1yWlJZ989ol/kH9u&#10;Qe7JMydDw0Mv2Vzy9vXGcoRG2jjYWJ2xcnJ2Ki4tpvTT2sqYhJjo+GgcYNhRAjVfZ0+BTGKKkQB9&#10;rKmriY2PvXjlotVpK08vz8ycTC9frw8+/mDH7h0nrE4gL9YoMHBcdLB5UHcUgikrLCzEiKVmpmJl&#10;Q0swTXkFeVjEYISoC4kvXLlw8vRJN0+3otIiaiRViguXLnh4e2Cg0AuhVIiGbd+5nez0waXt7e99&#10;9vzZc+fPBYUEETkDzYOB4Uo5c/YMmHNsQiwuB8wshgImaudgBztJSE5AaYgH09725TZff98Lly+A&#10;Y5PLBJOOxiSnJ+PWgGFxdXMtFZSiWNSYmJJoa2+LxcTBxSG/MB/tR3x6djouKxRuY2Pj5eclEAtw&#10;yZw5d+bSlUswftT4DMoFRglWXVFZgRsTIxkALxa9QI0YZOQCdFU6LPuoEacYiRlYWrnobKoY5gUP&#10;88N7Kko6mnQdHXPJutraO1s6mqt6KssHBTGjXI+OpgqGeEGUCyw42fnZ9U3UxYVlAYvJsRPHyKgW&#10;FBY4ODucOX8G5oTZb2xtbOtqw2IYHRuNKxdLnKevJyYRU+Ps7oxrPzI6EvPi7umOIW1hX7HxQlFQ&#10;VHDp0iWYHC5VzBqACcUtA5cYVuyW9qVmh1UuWLBYC7DCGykX/C0K0ao+ibrRsDAA49RKgFzmy8HM&#10;SLngaKkPowJb9J9EXRP0sgUI/PrAoChzI7lhHUG2dawKDPb9AiAzEhYMgbMLbYxYQLlAZ8xk1H4K&#10;ZhE0cEr/1Mo6voDUEKbS8l+WFjpFUMpFRHQcPFfGpTsPTbUt1fJWZVFDnc5YlZhFUy0c+lZlcXO1&#10;wjgNXO29e/d6eXulZqT6BPjY2tnCJxaKhbYOtr4BvlgmcFcOiwyDX56TnwOH+7jl8fDocKwd5aJy&#10;OIgfffSRu4c7vH+kBxBJ+frxMZZWlp7env4B/vB33bzcQD75Qv6JUyfgi8PLj4uPO3v2LA7AWumW&#10;wA9ARQcOHkDGpLSkoLCgffv3RcdF08pFmagMbl9wcDDYaVh4WEhICIgoXDoUEhoWCr8hMDAwOiY6&#10;JCwE1AueNKiIi4sLfGW6itcHmDWpgtIpQFowTXKVHH5wYFDgmTNn8FemmqcZGWN55aKxtkOeeCd8&#10;62P3/3Qz6tcTKV9MpGwHbsb89uugH40UXrqZuq2tooSZSw/MEfgVAEdcKBGKpKLDRw87ujjuP7Rf&#10;LBFTe3nCQ+Cse/t5g0dR+lRsJIxKLBWD+YC84SxMbueunUS5gNGCRpKHO8Qy8d59ezOzMsFJaOUC&#10;HQ8ICrB3tA+LCMMBeE56Vjo1GoGBu/fu5hZxkRcmRFgoxg324+TkhFaJJCKYtI2dDWgGImG9BSUF&#10;IJDOrs4oxNraOio2ChnRnouXqf9QPX3uNOwzl5uLQU7PTAfjopULtAec08XNJTIqkuJ1tjZp6Wm4&#10;IpzcnK7YX0E54ZHhaZlpErkkODx4596d/sH+uMQkMkluXi6uFHCeoNAgEGxYPkYMFNrB0QHDFRUV&#10;FZcY5+zmfP7yeZVOhc6CouOiwIxTl6StbVBQEIiu4eAvBowwrVyUC8pj4mIqqysxINW11QUFBVgQ&#10;MDIKpUIoFCpVSiSurqmurqs2lEWQACMJ6zp37hzGFl0WyURg0SdPngQhJxu1lsDyykVjTbsq427Y&#10;5keef3kr8p+JvQE3Yn73IOCHQyXOE7kn27ULb7vAsGBSUD4ajEbu2LEDfCAxNfG3f/wthis+IR5T&#10;nJmTCXLo4OQQEhqCxQTzggnChHr4eIB146CYXwwrwuoUFhWGldDG3gbUghq3iFDMvqePZ1R0FJhn&#10;QXEBlq8jR49gXlIzU8n+JoBbzP3si8+ysrOQC8sszAYrnre/9weffIDZx5wGhwbDQkBWQY3OXTzn&#10;5OIUGBJ4xeYK7ByFyJVymBmMh7w2hZoOjQImhwsHXF0sF8NyIqIjsBKev3Q+PCpcpVFhCg4fP+zi&#10;6oJFEqaSnJIMypSdl71r9y4UhQXW1cP16ImjYM4wUXD49z56D4Qfl4m7l7v1BWs0nogROEYhGBbr&#10;c9aOro6oC72OT4qHMQMYCidXJ/JCItwaduzZgTFMTUvFhYC1Fxeyh5cHWoVxxpg8m3KBnmq12gWV&#10;C5yCqWNy/f39cefCCoD7wunTp2GHZE1YAksrF11NVT1Vks7WugXfZEGhq62jta63UtjduLBygbUL&#10;k05imtqaYGAfffoRYsgqEREVEZsQi1XOztGutLwUWTKyMkCJEZ+QmJCYnIhxppQLN+edu3cGBgdi&#10;TnEXRnosenRFLJ4/sMziSreysoJ7I1FI8BNTdv78+YDAAMws5pGR3hBLKBeweUw37tQ0cJ/68ssv&#10;cbsxjIQrtZIriAWLVxK4TL4XygV5/sLcQMJYX2wx1CwAg0+fmqikpmvH3Msp1h0MuWEdwahoaWw2&#10;UDoYHPy5gmySABg6Aw0iXhDM5VpIuVBIzWXUi0CZ+enMBvk3AibSsl/wCp3CI7Lzi0Kjol2XUS7q&#10;qK+HrGS38CIpPb08QS3yC/NxOwQpsrOzA+3B3TEgJABUTVepU6qVIG/gXeSGbfi0SFBwEHzxouIi&#10;uM5wiMEq4ZzBlTx74SwcLCQDAU5NT917YC+cddAAy9OWoAG4baMoOM1u7m5wNA0bUy4qhweQnZON&#10;5QnpT1mdMlQuEAM+CToKHgKOB3j6esIhhtsHmgGKWFpWilYBFAttrCvll8Ln5guW2TP8qoLy/ivU&#10;cKfgY3l5e2GicYApw/jgFCMxA8sqFw0NFdeK7R95/j93wzf3CEO7pTEEM3F/vBtmeq3Y4Xb8W+3a&#10;AkYuArA76n+A42PPWJ8BXY+Jjzl7/ix40cEjB8UScVFp0blL57x8vbRVWhAqX39fsDgYFbjQqdOn&#10;ysXlMB6YKxjXCpWL5PRkEMuklCQYDEzI1Y3inDD1wpJCFLL34F7w1ZCwEPBSlIargCgXKApWVFJW&#10;sv/Q/rPnzh47cQxWB8IGQgh6Cbbm7ukOEgvbO3rsKHiFo5PjEspFQlLCZdvL2fnZMqUMHM/T0/P8&#10;hfP4CSoC3qXSUf8nj6aiAYZPi+CyAgE7fvy4WCpGyVm5WeCBKRkpaJijs+P5i+cVKgWOcdF9teMr&#10;XjmvpLTEzt7OP8ifkl2koti42MOHD6ML9MijSSgT1WF+0Rc6HqAY+MqUi4oqahsLrq9a/KtnGhJM&#10;DtQRbfb28XZ3dz916hRmENO3rLe9rHLRWKe5xnP71vUHdyMsegWBtMlNJn98L/Sn/XzPycz9Hepc&#10;Ri4CzB1aggHEohQXH/fBxx9ExkSCmb/17luwQ2rka6t8A30vXLmA4cJPXinv8LHDIJCYF6JcyFQy&#10;SkewvcIv56MQTOKho4eiYqJgVJ9+8SmMEJHVddWYJkwi/bQI3QB0n1YuMDW+vr6YehTl5uG2d/9e&#10;/ET3HV0dwfCR3S/I7/yl84ipqKnABXLS6mRETIRMITNULgCcRdusL1pjzDF9aCGIDbW9KCjA1s4W&#10;S26ZqAw9RS9QFIwQFxSagYX6wIEDRPCVyqWwXlBiwuE//ORDGADWfHBmW0dbJzcnmIqDiwOOsYrC&#10;crDUH7c8jusLhoR7BGqEPefm5+IKioyNJMrFrn27UtJTiKVh3HCRonkYUqzkuNwYygWSoRcYNLQf&#10;x3Q8tXatTLkA0DusHocOHXJzc3P3cMcBRgnTsewqt7RyQYkRnW3tXUbxhsDZrjbqOyPz1Q1j5aKt&#10;q00oFX6y7ROYH3qEsQJNxaTg0sbtFUbY1NoUFhEGA8Mk1tTX4PpqbG3EHGH8LU9Z4i5c31SPRQz3&#10;O4w5XRGL5w9MJVbF8MhwS0tLF1cXXLxHjx71D/DHyslIaYwllAtc+EEhQZYnLbF4kgBL/vzzz3ft&#10;2jX7+/jxEydOwEPD5cDIy4LFawKs6t8L5YLeHLFZ/y4Jkw3AAsqFEZl/ybHZKOZ5wkSPDX2rxSpA&#10;ywtLqBhz4sN85WKJDGSHxfrCsGoDmEjL/g+v0DY0PCu7MCQychnlYs0AoQXbAZHDMfxUkDH4mnAl&#10;QYdOnDyRkZORkZUB5paQkoAlg/mei5AQEEW4XzgF4gTHOik1qUxYdszyWA43B/4Z4uGH4Qacmp4K&#10;3xcOblRsFPLCb4OvaedgVyooJc0gWFq5AJ3Ly897+09vv//x+x999tHHn3/83kfvwasrLC6MT46H&#10;x3zs5DG/QD9wD/jB6EJcUtwV+ytwEA2reN0AAgA/fufOnXCA4F1h1hgJFsSyykVTjXw6+fNvnX/w&#10;rcsPHnn+1SPP/0zwjeu/n4n5w2jOsdGCi83V82QpGtGx0VeuXAHnhxfu7uV+8szJmJgYOPSHjhwS&#10;S8TU//FetE5KSyKJQQBOnjwpUUhA6q7YXSG0B5TJ2d15hcpFSETIW3966/2P3v/4s49hM+ByR04c&#10;EUgEsE8YPCzKP9Afpr5n/560jDRE0soFCoQhgZJt37Ed7AJ1wSxVWkq5cPd0h5WiPaC7+w/sxzWC&#10;62gJ5QJnUfuHn36IBlBt+OiDY8ePlYvLqf9Q3bnTxtYG/UUXUIWhcgEP1c3TDSwU9eInEoBaB4cH&#10;oxZXd1dPH0+wPsQXlBTs2rsrvyAf7d+5e+e7H7xLrg4Q0Q8++KCQV4g0BAKR4IrNFZz9audXYN10&#10;PLBC5UIilcwy56b62WBQCIAsaDZMbseOHXv27PHx9UEjSfuXxrLKRWtV+XTqF+RFKo88/pI2ucfu&#10;f3Ej5o+jOUeGi21bqqh1zBixCbGffv7pnz7800effrTti20wGJDz7PxsLCAlpSWYKRi8g5ODp68n&#10;xgHp0dmz1meDgoMw3US5KBOVYQl65/13yNgCMCqsNhh2rEhY7gwJ+dLKBa7BuMS4A4cPJCYnwjyo&#10;PQtuTjCY8xfPw5BAWdE8tIRkxJJob28P+5HJF1AuvPyop/xgxlhmvby99h7Y+/kXn7/7/rt79u3J&#10;ycvB0nf+wnkYtq29bXJyskanQeHZedlWp61yCyiJB509c47ahCWRSVLTUr/86ktUh8mqqaM2gMDY&#10;eHweFn9cQbBMpCfDEhlFfbInITnh1OlT277cBqt++723/YL8iHJx6uwpYnKo3c7RDuWQ1sKwcb0w&#10;lAup/iEXdB9DjRGm49GGlSsXSIy6/Pz99u7dC5Nz93DHgKzE5JZRLtaABZULmNynX3waExuDieMW&#10;ca3PWe/YuePTbZ++8947AUEBmBrYEu6VRy2P+gf7lwvLW9pbtFVaLBGYvrZOShnBne7ipYsimYiU&#10;yeJFAbPZ2NIIH2b//v1Y6Nzc3bCAIJKRzBhLKRe1VfC+du/ejQJJwPX42WefffHFF7O/d+zAzQI3&#10;F9z+GHlZsHhNgIX95VcuDEG2SJgbaw3ri++ncvEyvLBzHZQLBrVfLyyoSOi1iPnKBSMbAUktW2+g&#10;ZMOqDWAuFf2KV2QbGpSRnRMc/jyUC9BIOKw4VmqVbh5uIGlwrcRSsbu7u4uLCxJctr0sEFNvbouK&#10;jrJ3tAeNxDGlXISG7Ds4+4bOUkHpuYvnElMTwY6OWR7LyMmAI4tVRqqQHjh4AH45X8CH5w1GhMSU&#10;chEWYmdH7ZLFTxrLKhcgG1/s+CI+MZ5XzkONABgm/AB4ePCMI6IjHJwdDh45iNpBC52cncKjwgkV&#10;eW0hkUs8PDz27dsHHwvcBlSBkWBBLKNcNNW2awvuB/2Y8W5OCs5/Np6+53rq9i5FSkPDwu96JMoF&#10;XPOo2KjjJ4/v2rdLJBaBQhDlIjM3E2QsISWBJE5KSTp5ilIuIiIjLttchn+PSPA08D2iXPgG+to7&#10;2cOZg83ASnfv2c1QLkD19x3ahwJpm4HrT5gYssBfBM8BJQDNcPV0BQWilQucBXF1cHH4cteXp8+e&#10;VqqodzfQyoVCpbBzsgMtxE9qG8WSyoWHpwcYYFZOFmkAaQOuApCZlPSUgICAU2dOuXq4CiVCUBpL&#10;q1nlAmQeFV2xmdVrMAjnLp0LiwpDLfCV/QP8iW0XlBTs3LsTlwaKOmF5AiwIzJnUgovI0P4xGqVl&#10;pbg6QF+l8nmWgGS0ciEQCjBHZG9FVXVVfn4+rVyIJKJZt3tx5QJDB/YIkztw4ADWEMyFIVldDMso&#10;F011ncrU+0E/Ytqb06ZvXf+vscwD04nv9YrDFjO5uIS4o0ePgkWj46X8UjQJBpDDzXn/o/dhFZgp&#10;rGZOLk7kqRB0AVNz+szpkJAQWrnA0mTnYAeTAy2nJxHlgNu//ae3yXJHV4fxx6zBdOkYjACtXGB1&#10;zS3IPXzssK2DraOLY0Z2BqgpbBjLbHFpMQbW0dWRfr0RLkNbW1svHy+GckGZok4Fe6CMXyEDH75w&#10;8UJKRkpRaREM4Ljl8axc6l02uN7TMtL8Av3AeNF+uVKOEThrfbagmNoPRSkX58/4+PvAGsG0v/jy&#10;C3SKmvS6KhSCzvLL+dYXrIPCgpCSDMuZs2dwF5BIJZYnLXGloJz0rHRU5xcwq1ycu3CO6oVeucBq&#10;HBQcRDpSUFRga2fLUC5QLBZqTAGuXBgnHY+6DJULas/I4soFCpQpZbA00H6YnKOjIyxwscSGeJ7K&#10;BWrByvDhpx/iL5aLy1cu+/r7YqDKBeWXbC5hCqhhaarHBRubGIt1A3nTM9IxxdQbOp1m39BZVFKE&#10;4WWVixeOtq42mK6fn9/hw4ex0MHkcJ9d+jkRgiWUCxiAQqPALQCLLQEulu3btzs4OdAxACrCFcHI&#10;y4LFawLcGpZULmRbdeqtOs3qodDnpfFUelgXGO7CWC1W+sJO7dy3TuczcxP9WyfJ1z3WBWb6MunC&#10;CejqXloYNxIx5JWcpF/Prl+AzjMI/rpgsQ0TskXe0DkPjDzrCEZFczCXSn7FL7IJDUzJyg4OW065&#10;aKJew7nip0UWSAnGdfjoYawFuJvCo4L7GxoWirsy/OOk5KR9B/YdPX4Ujm9NHXWzjE2IhXsNJ76m&#10;vkajm/dtEbi81hetE1MTcfeFPw13Hw4WPE4Usv/QfnAS+GRrVC5QhVAqBFcEiYVLhwajLqC6rhoV&#10;4QB/S8pK9uzbA1cbjjuIa2EJ9Ro8wypeH2AMMSbUmymtz/r6+vr4+uAgMCgQo4RTjMQMLKNcNFQM&#10;FTs88vwrBocEvvH5r2P5p65n7mquEi5mlrRyAT8MbAokXFepS0tPI8oFSPv5y+dhP+oKNZpBfQxC&#10;v3M+PT0dtiGVSWF7oItWZ6yIchEWGWZjZwPLwXF6dvrn2z/PyMowVC6S05JPnDwRGRsJmwFpJKYC&#10;C5er5GA4qEVXpaM2BF284OxGqQy0clFZXUnpKYcPUf+zfe4suJm2SkueFnH3dMfZuMQ4NAMsFPxw&#10;aeUiJj4GTBisFXXRbcCBXC0HN8bfwOBAcEvwQH4ZH5wwryAP3URiEL/jJ47DnUXVoIinzp6i3j5Q&#10;V41BCwgIQC8wnrRygewgNh6eHiCouDrQNYlCgmGhRx7zDv8YDQMMCSSAoohygUpBkqNio4jioFQr&#10;s7KyMFOUY61UCIQCao9Vo/5pkfoFnhZBv4JCgshDIp6entTLIH19MT6M6oyBMVlSuagZLLJ75PmX&#10;DHsDHvv+9WjB2amUjztUmYuZXLz+DZ0gz+g4MX60h1IuPp5VLrDc+Qf7w/CKeEXoIEbyyPEjGA3Q&#10;b6JcgBvjUgLPh+3BqDBKoBCYFJlKtu2rbd7+3mI5JaEiPaYVaxfoaFRcFBY6ikI3zVMuUFeZqOzc&#10;+XNYqTBZsCh7e/udO3c6Oc/u9AkIDsASikFDLSnpKSetTmI6ZArZhUsXPL09YTAwM8xsUlrSjj07&#10;wqPCJTKJl7eXs6szZhwN8PbzPnDkQEZOBmVgKsrAkDglI4Vah0uLsw2+LYJJR4/QeEq50D8tApPW&#10;VFCv/7R1sAVnxiXj6OpoY2+DUcKw5HHzjp88npaRhvHZf3B/USn1jtK8wryDhw/SygWuI6JcoHbY&#10;gKOTI1qLU4nJibAKhnJBGyT+Gi5KOKaVC5zSVeg0Ws1iYgT6GBwafOzYMQwmLsOjR4/C5DCShgUu&#10;iGWUi44VPC0CIEFH84JPi2DRgI2BrKLluIRd3V0PHT2EOeIWck9YnsCpxpZGWBGZAgwCRgkmBPMo&#10;LSu1s7fD0oGryfDbIqxy8TKgrasNK0BYeJiVlZW7hzuWBUtLS/8Af1zIjJTGWEK5MAbWIvYNnSxY&#10;GAKr+uLKhUwvQGi36nSrB3LRKoZ6q07OkB5eIMz1z5swdYrFoGWCvLPTfD1ggUHW/92ioV6oYaqS&#10;mqv0L+DUv19jQ2AkNzwbTFewv4O8+eJZJAwGtV9HMCoC9PErUC6eO0wVkl+UFdkEBaakZweHRLp6&#10;LKVcNDTWtNTIm3XC+vrKJd7QibPNFaKWmoXf0Ek2wyclJdk52VmetoSbS5xLeKv7Du3btW9XZm4m&#10;SZxfmH/u4rmIyIi8vDyxWBwcTP1vNkO5gDccHRe9/8B+UOWQkJADhw84uTnBXVu7clEuLkddcE9P&#10;njqJkuEK+wb6gh6AUEVGRgaGBCamJEZERcCbj46PBlc8cPAAKDH1n8MGVbwmwAzC6wVzgENP3hwG&#10;4uHn7we3PiAoAISETPFiWFq5aKqV3wv/+++cf8DgkMDN+N9P5FkOFVxoqKM+9rEgaOUCs1xVU1WH&#10;0FgHOkSUC7A1MLdDxw6BjQQGBR6zPBYWFQajksqkIHjObs5g9ZjrTz//lCgXWXlZoHmgTKBV9k72&#10;H3z0AUO5gD2DfR0+fjgwNDAuIc4/yD82PhZEIjwi3NbWNiwiDLQQJAE0EsaGYSHKhUgqKi0rPXri&#10;KAYN7CI2MXbnnp2oQqFSEOWCanlDXVUV9WoMjOfSyoVcKb9ie8XSyjImJiYxMTEoOAiVFvOL0dO4&#10;+Diw0yt2V+wd7WH/KOrUmVO+fr55+XkqNfUwy/Hjx+0d7COiI6zPW1++chktr6mvWVC5AM2D/R84&#10;dMDb1zs5ORkj4OPvs8JdNigqOCQ4ISkBI4bZT0hOyC/KBy0v5BUi8qlyIRCAw1dVV1XXVINiGZJD&#10;JMBlDuuyPGmJQaMEGq0Strd//378xTGdckEsrVw0NFbdiv3ttwuZ3O3oX03knhjhnmmuXNRi4+fe&#10;0EnHoLWGygU6gv5anbGCjVGv3ztjRb0iR8hHL4hyAbJRwisB975icwWlwYQwsyDwGLfQiNDjJ45j&#10;zEGDsexgWmUKmaOLo4OTQ3Z2tlQqBXFFdYbKBa5NrIqffPYJ5guLoY+fzx/e/oOHlwdmEG0rLCk8&#10;ceoESoiOjsZ6e+rsKZBVGN75i+etrK2wuMF4XNxd9hzYc/7SeZzSVmlxjVy4dCE7NzslI+Wo5dGv&#10;dn+Vnp2Orvn4+MTExmA2YYpWZ62EUuGiykVayrvvv4s0uDw9fT3RgNTMVDQb5Ry3PI7OYlhwOcBQ&#10;kVgsF6PL4VHh6BTG5+NPPjZWLpAXKznW8JiEmNz8XJj37n27GcrFYsB00MoFjjELuKJxsRvn1VRq&#10;QsNDscp5+3gjDS4fLBpHjhwBk4Q1MhIzsLRy0d1Y1V2n7mhvXOINne1tjV21qp4G3YJv6Dx6/KiX&#10;nxcOYC24cjF6GTkZqE4gEuCnX5Afbn+hYaHbv9pOlAssGphx2Ex0TDTMD39VWv2eC1a5eJmAmcK1&#10;cPjwYZicRqdpbGkMCw87efKkn58fVuald16wygULFmsBbgd65cKbVi5MJGVzysWzaRYLAkUZbsF4&#10;PpgnWNCwWPBLIi8C1NdS9SDtMTWIeZpMs65Y/BGYjdvoYTYnYaxpI8ZGYgOUC4V+jwfAiF8xLOSS&#10;f+YX2QQGpqRlBwaHu3i4Mi7deWiqba0QD2Q79xUFtslym6rlDfTGiqY6uPvNVdI2WXZ/oX9/rntL&#10;pXTBPRfUf+X5eIJZOTg7wE/FjZmckqvkNnY2to62NOuAixwREwHf/ZLNJXjtYJtuXm6EPoEfBoUF&#10;wZGFcwmXEe41MtrY2gQGB8LNRZlIABcTLiwSw8dNz0qH1w5OSEomACkCfQJjxPKE9PCGc/JzkBgO&#10;X2hkKHkiAK2Cf3zZ7vKFyxdQO6hdRRX1Hjuw0wtXLqDSqLgoXhkPpN3Dk3obqGH5rw8w4OAw4CEg&#10;yRhVjFtdY51UTn1QA74vONvS/GE55UJ2P9TkduQvb8T8/kbsH54i/t1+gf947vFeYVB9w9P/6mcA&#10;cxoeEQ52V99E3YdI2+ClUV98VFMvTgfZhpldtLkI4ECupr7qCt5SXFLs4uZi42ADRz8gJAAmAdsA&#10;qwE3sHeyd3J1ioyOBEHi8XkgPKCIKBAsEQWCsME4YR4oEEQLbFxbqQURhZHA7GH/IGbgVLBbJIZl&#10;grzBzLJys3B1qNQqME80CTXGJcapNCqwUxxU1+FCm20/rgvQeyTAtcAX8MGdQN4wBbGJsTFx1GPt&#10;OC4TlvkH+1+6cgk1ol4kAAMB6bW1t0WMp7cn+Cq6gwYkpSTZOdrhEuMWcKmvohbko3kXr1wEfwb3&#10;RmNQWlxCXGpaKtlPIZAIQINLBaWIB9UBTcVooCJnV+e09DT01HDwFwNa7hPgg7wVGFFcrVIJup+d&#10;n41iS0pLMBpomEKpAA9HkzC8ldWVtfXUbgK6BOQC1z177mxAUACZMmQhVzQak5WXRadcEMsqFzdj&#10;/5UyOUN705vcYInj9exDvcKQhkW+wgtQHxwNChBJRHQM2kZpqTYXyepEDCwzNxNEESPv7umOCUIM&#10;pVx4e8BmMD6YcW4hF6cwF5i1kLAQ8h/7VTVV8QnxDo4OFB0N9CPbf2Dkjs6OSInLED9RXbm43NbB&#10;FsaJclAaVlrMWlEp9fVcjDNaglUOx2gbKsVwYSk7f/m8p68nzBXZtRVaajPL2VNnzp+BJbu6u8Lk&#10;qJ0I+t0KsE9c6TB+GElweDCmsphfjEiYoo29zWWby66errjE0BKwZaQUiqkXguAnjJZslAMrRo3h&#10;UeEwHvQuISUBVo2S0RhMK1ZXDAt5JS1yAUlpSbgYnVycgsOCQa5wDcJ6MYAYFpGUGmfkhZ3AmNFr&#10;pETjwyLCCoupvpApWALIS9lDSTGRcpAFKzmAeg2TARhGWBfuFOgCklEDpd82hTsXxpORmIGllYvO&#10;poqh0rDh4qA+TUFXo6ajo2n2VFdbR2dzZ3NFr65kqCxipMC7o7myvWseXwV9xVWDkbS+aI37FAY2&#10;NCwU97Wmtqa2rjZUjXFw8XDBsGAxCQoNgpGQSJBhDD6u3PikeAwChjQ+OT4mIYYUi9slVgyVbvn/&#10;22excaCuFDtbShrTqjHRmFCsyVFRUTY2Nrl5uUt/s5ZVLliwWAuwKuqVC19OIZfDK+YISjdLRBag&#10;XeusXAAobR7MtZotGtUWrWqLjoKFTqXfoMFMtgYsJV6YGqoDLy20TBVgg0D2UKyveIHSyGdH6GLX&#10;8+Wd5NEPRuQzQK8wbJpVGdYRsrlXYzDqWzHMpJJ/5BVd8g9MSs7yDQpZTrmoq6+vbJXnjkfvvx6+&#10;fTj5zNU8997iwB5ecF9x4LVct5EkK8RPRB9sVeTXN1QuqFw4OzvD29ZV60Ba4CphaQAhodz0Iu65&#10;8+ei4qKoGH1iHMB3pP4Dv0oLJ5vwRnKWci7174fHTzoZgEicQsxsgnrKNcdP5CWskpRMYFgIOSbt&#10;wV9SDslLt4HihPVUYiQgMfiLs2AU8GXzufmkutcQGENwzuT0ZJlKRg8yDvAT6z44Mx25IJZWLhrr&#10;1BOZe8dyjw3nnZ6PMyNc6+tZ+9vV2caWRsN46jGDaDBmE5Fk6mn7wQFiDNMgEn9hDwAiATL7JDFl&#10;Enr7QSSOSV4UiMTEPOgE+ItIxBBDQnq6NJSDLMYlkHj8pVtFgGPEkPaQYkkVdEqAlKCr0l8UNVSC&#10;2Rh9y+lWoTTSHeoS09s24nGWTkPkEhRLGkzaRmcHSHZU9PRynmvngkACZAeVJcIl6QXKRF4AxQL4&#10;CSiUCplMRrZaEBgqF0jAK+eBg4nlTzfqI1KpVYJDCqULvzuTxjJPizRWj+ZbjS9ocvmnJzN3tWny&#10;lzA5dAH9QmPoGLQQkRgoRJLW4i/6azjUVJdVCnBgvyA/MiyIpBKQSaQLbKIkADLmVGQDVSCVsroC&#10;k2hoAEiDePKT1EV+4hin8BfHhm0jloljEonCEUOAeCzRJD2AwnEWWRCPAwC56EjKGObqwl9EkpaT&#10;MlEvfiIeaWY7Mr8xpKmIJHaLmNnIan2kvjqSHn/pwum8SIOUiIflkOzk7KLAeNZWCSQC2AN6SiJJ&#10;pcZ5+UI+FjSJQkKfwoFCo8jOz0YJdLIFsbRy0d7R1KcuvB57YDp823jq2dECr6GysCFBBP6OFPqM&#10;pV+Yitg+mXC4X5nb3okS5u3LAJttaW9BFXSzG1sbwWkRb3gWQDxAFA20pKG5gXSExAA4QAJSLErA&#10;8dL/q89ioyFXyfO4eZoKDT0RmCYYeUFRgUwha+1Ytz0XJfyS/fv3+wf6M+JZsHhtgeWRUi78/TgF&#10;RLngcyTiLaBzajB8kH+G+rAmWOh0ZnqQn1s06s1qxWaNbPPcF0/NdAoznXL9QO1lWAzUCz61c9sQ&#10;ngNQkaEksTKYooVzD3qA9m/ctoiNgOncJgv8RePJwyProFyQ3QzkdZmGWsGzQa8wbJpVGdYR5NUa&#10;AKP1K4aJVPIPJYXWvr7xyek+gcHLKBcEjdVdwpSJqD23nX5+3/Zndx3NbrlY4O9925/ecvnFeMyB&#10;LnEm9ZILRi49vLy9XF1dGXsf4GhmZmdesbty6colw1e+f18Af5fH51H7+Zf1klkshKWVi/qm6k5V&#10;zljuiespX1xP2TYPaV/2Cfwaahd9VITFywbwzMKSwtCwUHdP6gsa4JaMBARIRikXchm12cTo7Nqx&#10;3Hsu6jqVWXqTm29vKdsm0nf2lfs21C3zaMAzQF2hDgoKOnnqZGp66murgT5/gNcJxcL8gnyRlHqL&#10;LePsOmIZ5QJob+jRFkwmHLzt/o/37H5238HsvovFfdxY7UzuOv98OnrngDQRaZi5WLBYBKtSLuRq&#10;eWRUZH5hPiOeBYvXFrPKhZ8PJy+PU1zMKeNzxOItYHRgT1qGcqHZ+nRbhGH8SmGu05nqdBydbote&#10;xZiLR5kK8iKMjf1ciDG0ek3BiHJvCFT66ggYzVgcW+YOTLSUlrQFrV2/d1U8B2yee2GnISVfKxQG&#10;sgBDLnhWrLdygZateUPInHLhGZ2QvFLlAmisbtHw+rg+YwknJsO+nAn+DH/HEk/2Fvq3aMvqGxd1&#10;u3Pyc7JyshhbynXVutTMVJ8AH9w1F2MyLF5hLKNcsHiFUNtYW8IvSU5P5pXzKg0+RMIAPAZqr0El&#10;tWuAcWpdsIxy8SKg0qmCQ6l3f1DfE2U10OeFipoKkUwklAqXsMZ1wfLKBdDV1l2vGOKHTaSemYzY&#10;MRP62WTEVxPJVsMl/j21YurdnIz0LFgsjlUpFyxYsGBgnnJRWMwp5W8Wis1BvpSKhZQLpf51m8++&#10;F8NCL16YGOy8mAPKVJHdEMbf/jCdv11ivYCKTLRMsr3+IJsmyAHZfzFfvDDRt4TRNgLyCgyCreSn&#10;mnqsg+D7sgVjnZULGkTCMFQMnhUboFysHIxezWFWufD2jI5L9vBbsXIBx7qprqG+srla1q4q7lAU&#10;tKuLm6vl1OsG9KeY6ecA3gIw/HL8RCQoivEpFq8DWOXi9QEucHK9kwPGWUOQBEuneWa8hMoFevp0&#10;eXwtX/T7QkCbGTXsRmfXEStSLoCutvaOps7miu4qYa+upLuyvKtRixgqfrGXd7JgsRBY5YIFi7UA&#10;NwW9cuHNycslysUWgXirBNRJbqRcEH3h2WULAnP9nguAEY+SLfRvuwDImy8oaFRb1CpztcpiA4Bi&#10;zVTKWYJNywrrDTOt1FQzj8lTOxH0GyjM5tKYqKWmK4OZinrgggDlzJb2cmN1yoXhloqVgCEaPBM2&#10;4GmRZYGmk+dVGP2fA6VcFBdae3pGRSe7+wQ5r1C5YMFi/cAqFyyeM15C5YLFq42VKhcsWKwTWOWC&#10;BYu1YE658OLk5RDlwnxWuTB+WuRFQK3bqjSEdqtSSe0HeQr8RCQj2UphodSaKVVmSsVm9eqe41gh&#10;TMhGCZSM8ueUC1O93EBAR64cjLwbtaPhRYG8xmLuDRTPBy9CuVjucRITqeTns8pFkruXn7O7C+PS&#10;ZcFio8EqFyyeM1jlgsVzBqtcsHjOYJULFizWAiPlotRcIJpTLp7hlRZkU8b6QavdqjGAWrNVJTfk&#10;d1uVsq1KjV68WAs05krZs71Ec1mYkvd3aPUv6dyAt1S8asoFDbkR2d8wPBflQjGnytA/GR2eD6Jc&#10;nHTzDI5KcvPyZZULFs8frHLB4jmDVS5YPGewygWL5wxWuWDBYi2Yr1xwOaUl5oKyrRIRxZ60Mv2L&#10;M7VG8sQSUOu/Rbph0Eq3avRQG7I82ZpB8X9KCFAxdQdqr8Q6KhrzHxtZF7z6ygUODCn/BmDTrKyw&#10;oaA7ppBaGOBp/HyYSCV/X8S1dHUJDo9x8fRhlQsWzx/U1w1Z74rFcwRMrqKmghHJgsXGgVUuWDxn&#10;sMoFCxZrwaxy4e/FKcjhlHA5ZSUmYv4WuciC+ioqgUyvXzyF/lUU1Ls2Db4PQkM1l2sWFnNgxK8V&#10;cxKGuUZqsgZs0Ugt9MABJSsYPzCCGDqSbJpYC4x0h7Vjy9xrL8zBdvUwnYvZaDC49nrhKak3ovwb&#10;AvlKlAu6EWsDRs1cITVVSE3kUlP5cspFQY6li2NQaJSjO6tcsGDBggULFusMVrlg8ZzBKhcsWKwF&#10;85QLHpcjKOFI+By5CATYQmukF+ixWacy0X8fxJwpWwBa/baLpzDVyUzmXvfAAF0gI35VMKMlhmcF&#10;aR71QMeyoJULI/ngBYKoFQQLRm4QyKs3aTB491oAar9ZJt0ipw4IGAmeHbQQQUO/lWO5p0WQiFHQ&#10;M4HIFiYyKUdKAT1cUrkQ/31OtqWDY1BwlKPbrHJR01BTWVvJggULFixYsFg7xDIxq1yweJ5oaGlI&#10;z0hX6VQMU2TBgsWyqK6vfvq0CHeecgH2u5hyYapTcXQ6YKHvgzBhopMz+b8emw22Yxh/BvUlBdl/&#10;ARi8bpMFYLKu4gXo/BYZmDsFEPzN66QbUFjkkZPFlYu11Y2e0OoLjjfLqH0WpnP7ZBiJGTARlf19&#10;Zqqlg4OhciFTyjIyM3DPY8GCBQsWLFisEalpqbn5uaxyweK5obG1EYaXhn9G1siCBYulUVJasqBy&#10;YbKyPRccnc5Mv/NiocdGZmFBfetUa67TmsxCbULtwqA2Ysy+unJBaYAR/xKC1S/mgzyiwmDfzwwU&#10;RTYomIHsS6VmBvsviAjASL86GH21ZMk9F/KVwgKtlFM7KWig9WR7BUD6gKaTvjHbZAQTcfnWrPQj&#10;jo6+AWH2bl5EucDlCtQ31bNgwYIFCxYs1o6Gloa2rjYGvWTBYoMAY6M2vRvZIQsWLJYF4UEGykUR&#10;R1DKkZSZyUUUt1pEuSDvuTDX6UwpaE11asTo33CxFPS5ACTW6KEy18k3M3ZkqOdgGLmuMJ0DI/5Z&#10;8P0UL0z0KgP+0jH4uXZsXlflggbF9PVqBYj/UxFA/ywJDXO9aMCQEZYCQ5pYr2+LWEgplYVuJQPo&#10;ANEsaAFmaZhIxFvy8z7x8bFx8bBxciXKRVNbE+tgsWDBggULFixYsGDB4rVCS0fLfOWimCPgcySC&#10;LXIxxRsXUS626hTkHRYWOvUWncpUJ9ti9PqJxSGjX4FhTokXqs062TwtYCP3XJhoqTd6Wsy915N6&#10;b8Ua8XzfeWGyHiBPKuAv+UkpDmQrwNrA4N3rCKJfbDFQLhjYrBcNGDLCqrAm5QJ1b9HDbO75lgVB&#10;to4YCjDLQCLh8IosUpK3OztbXrrs6Oq0cuWirbOtpa2ltqG2orpCV6VTaVWARqfRVesqaysbmxtb&#10;O1oZWViweIpOFixYsGDBggWLxcHwHFi8fgArARiRGwoj5aKQI+BxJPzNchHFbxdVLp7iGV6QuWUO&#10;ZO+Dub6QddsHsSRMNVILlZ4J67cJMHSBlx9mesWBbEZYT8gXeIBitQBzZ1Lv9QDN95fQBHDKTN8A&#10;82eVMNaqXKB6YPNyWGEyAkq5EPA5RQVbE+Pfd3O2c3NeiXLR2tla11inUCskUolcKVeqlWqtWluh&#10;1VXoNDoNjhUqhUwuk8qkuipdc1szu4ODxSwM3RE2sIENbGADG9jAhiWCodvA8ChYvB6obaytrK1k&#10;RG4ojJSLFb2h0xBm+vdrruUVm6ZzJRgWgmPEm2ilmzXrCTONlPraq4pSLsz02w0AQ2ng5YeJvuUE&#10;5vpnKMwU6/R2TPKhDZnUQjZLsVelApgbUe/1wkr4Pkmz5UUpFxsBE4mEIyzj8HicgvxfREVc8XRd&#10;WrlAfGNro1wtF0lEao26rr6ub6Bv7PrY1M2pO1/fuffw3o07NyamJ4ZHh1s7WisqK2QKGVJW1lRi&#10;FWAUxeL1Qmd7S1uLUq3k8XkFBQVcNrCBDWxgAxvYwIblAnyGUn6pWqtubW9l9YvXEC9YucjP4RRz&#10;OWUlHBGfIyPKhUL/YMhSsFDroVVs1q0nLHSKLTqFmUY++2YA/V4DmrEzQNKsEDRRJwV+75QLQ5iS&#10;L2yuk3JBnsgw0782YrOMAugzg6QvAUPS/QLBaNUKsT7vuVhf6JWLcg6/lFPE/UV83BUvtyWUC1zJ&#10;VbVVZaIyuUoOFjo1M/X1w6+/frwIHn19++7tq0NXK6orhFIhsjS1sq/PeF3R2d7U3CQQCfIL88VS&#10;sUaj0bKBDWxgAxvYwAY2LBfUajX8h1xurkQqaW5pZsWL1w0vXrkoKuDweRyhwFQqpl5/oNUyPhSy&#10;ANR6aOkY9VadUv+XjlkDtGpztdRMLd2slprQL++cD8QjjQWgfwxkhbDQKxdkzwUD38enSNBmWsRh&#10;9HTlIMrFZtnsqyUo4EA270EShkzwzKALfEnwvVcuNBUavoBfV183en307oO7TKliQTz6+uadmz19&#10;PVKFVCAW1DfVM8pk8Vqgs12pVObm5za1Nt2+c/vbb799wgY2sIENbGADG9iwXPjmm29u3rpZWV2Z&#10;nZut1WpZ5eJ1w0vwtAh5Q6cYDJYiritRLpjQ6L8kgr+M+GeD1ozx8ZGFQN6RYaaVblXPUe41gN7f&#10;sb4SBhEXNloWWYtysSjIUyRy6Rb9B0rXjtU+h/IcsIBywVBZ6J90zEZjJcoFjnENayu15aJyHNy+&#10;d/vrR0YKxZK49+DeyPiISqOSSCX1TfXszovXC3Ay2tt5pTyFSnHv/r1ZT2Rt4bu5MPubDWxgAxvY&#10;wIZXPcze+V7Le9+NGzfKBGUisWj25RcMT4PF9xBtRmAkIHjxey5KijjlpRyxaItMQnHgZ1Eu1gmo&#10;Wqu10GrNtdotWrWZRmWillEf8qBBf4Vk7kMkplrqoyHU5ou16RfoOGC+ASqDiVHMuoN8LgQtZ3Rq&#10;XUBtylBITWXMF2SuFqbPkf4DhpoDqdfwmGAB5WKLgcpibqC7bJ6fc+OwEuUCF3BlTWVxaXFze/PM&#10;7Zn7j+4zhImV4O6Du6Pjo3KlXKqQNrY2suLFawS9clFcXFxdU71euy2++eab+vr6a9euzf5mAxvY&#10;wAY2sOFVD/fu3aupqXnw4MHs79cpPHr0SCaXlZeXs8rFK4OW7nZdVye/vbe4rbeso7e6q6PVKA3w&#10;gpWLPPppkTIzqWizQmqu0VpodQD1MMiKQbIYQEOwdVVQyQFzlcJUpQFMVEoGRV9AxVBLTVUUzPQv&#10;4HxmbNEzf0PZYqM3ShgCdaEBwFpkDuRliA7rCHM59VAJeP1awCDpGwqG7EDeJIpjHNBpFlAuzPQq&#10;i8lcTvJpE/xFtuelXIiXVS5w9fIF/Mbmxhu3bzybbAEg472H94ZGhiRyiVKrbO1kP5j62mBOuait&#10;rV2v/yn65ptvBAJBW1vb7G82sIENbGADG171cOvWrdLS0nv31mf34vcr4L4vl8vLyspY5eLVQGt3&#10;e0VXZ2LLwHHV+MfCSWvdWEZbf3X3AuLFi1cuCrmc0hKOgG8mEVFvf1RqTZU6c61uq0a3VbkiWCh1&#10;W5Q6k3lQmChlgIVStnUV0JNkiofL9JjHzJcF2XqwIIgqsQSQhlGa2UKR6wgUjiqIYEG/axMHawEp&#10;xBBEl2FEPjvW/BXV5wZzg+0eRIggKoShgLLU0yIMMJJtHEwkZRwhfwnlAgcylUypVU7fml7tQyLG&#10;uP/oPgosF5ejlld12wX6BWDVwzC2dra+qt1cKbra2zueq3KBKh4/fvzo0aOH8wMiv/3229dzky0b&#10;2MAGNrDh2QLuGgi4fWxQIOXPVrZceCWVCwwCuUHP/l4kzFMu4FfAu2D4Gyy+V6ju7sxovbpdNvGX&#10;vNs/KL33X3k3j2vH89sH6ro7GSlfHuVii0Rkod9zYaLUmapWoVwAFirdZpWOo6QhJ/z82WgzKD3N&#10;8NcOUz2rJxx+VdhQ5YLG5vnNYwzFGmEqoxj7uhdLQcEk3S8VGMqDIeg0L+MbOs0l5VuWVC7qGupE&#10;ElFPb8+9B/cYMgSNew/vjV4f7b3ae+PODcYpY0zdmFKoFGqNurmtmV4jlkVja6NKq9JUaLCarF0L&#10;QAnoY0V1hVwlF8vEMqVMV61raGlAfGtnK2pBXUjAyLVCoITKmsqIyAg7e7vM7MzX/b0e8C30YQnl&#10;Av7KgwcPbt++PT09PT4+Pjo6OjExMTMzgxjEL5hlMeUC8YODgyUlJTExMaEGISIigsvldnd3P3z4&#10;cDYpG9jABjawgQ1LBtxT7n19b2pmZnh0pP9af9/VvnXE1aFrYxPjM7dvPnj4YFneTsLzVy4wAjdu&#10;3BheWbh58ybSz+ZcWXj8+HFzc3N+fj5u6DiejV0ooOSnygXCa6ZcwGdWapVqnbqlvYVxao2Au6ut&#10;0kqVUvjDC0Iil8jV8pqGmmfeLg3Xvbq+WqlRoihq57VGidK0HW2edYN/x7v5b3n3NpXe/zPevZ+X&#10;3ohpvPrSKRfUey64JqUlWwRCC4lkq1JmodGaq3XmGr1yodJ/Q4QcLw0ttU3DXKWHBtAQbCVQa7Yq&#10;VwELpWqzfssG2XxhppTR2wqWBdlAYYjNz6oILFiaIRgaxDODLtBsrheMljwzzBUGHw1Zd5C3eBqx&#10;7+8LXkblYqtEbCEsM1lMuehql0glFZUVUzemFttwce/BvcHhwdSMVBcPF2RhnDXG3a/v9vT18Hi8&#10;2oZaeo1YFgqNwtnZ2cXVBWtrc/sqJA9joGtYAbnFXC9fr9NnTh88dPCk1UkPb4/MnEyVTlXXWOfh&#10;5eHg6KBQKxgZVwIUXlFTEREVceTIkV27dllZWeXk5WD5e33Fi+WUC/giY2NjOCUQCHJzc6Ojo0NC&#10;QuLi4uDHiESihoaGyclJY5cOuRZULu7fv5+XlxcQEBAZGYmiSIiKinJzc3N3d09KSuru7n706NES&#10;/8GFulBj/0D/119/PRu15tDX34cyUemdO3f6+vru3rs7e4INGxAwg/Cer1+//s23q3OgEWBXMzMz&#10;U9NTSzvQLySgbRMTE3fu3nmGfq1XwLDcuHljwUvy5QzTCDPTaDaY4cT1iY0WLrH+YDW7NngNFkjV&#10;fGPm8TcrNSSsDw8fPRwfH7927RqaOhu7mkDVPj42cG2A6vKK6322QPcU9vB9MYZnCLjobt66eW1k&#10;uH9oeGxi4vr09esz64mJqevDo2M9165h4lZ4X3j+ygVuW6jRbwUBd16hUAjbmM25soBlLTMzEw5e&#10;dnY21pbZ2IUCpuN1Vi60lVpbW1u4wVW1VSSmur5appRV1VVVVFfgAK4mnXjlaGptKheVw0GytLSE&#10;P7wgDh85bH3OOi4hDv4tI/tKUN9UL5QIE1MS/QP8XdxcXN1ccYCf+VKJa0XPT0tvEOXiz3n3fsGf&#10;iV2zcoEBEUlFArFgQaAluirdshKMgXLhy+Hmc3hFZuWlFmIx9SyAUk1kiHlgvEdzCSyWni7KEKo5&#10;GO3g2KrUWig1W5QaU6WGo9SYo1Vzz5IsC8L8DbGWHQeMohjYbCA6MMSIZwYpbUN2SWwEFHP4/jxI&#10;QuNlVC4sJJItwjIOr8RYuQBa21pLSkqaW5sX/AYqeXXF2MRYcmry0eNHbR1sO3o6GGmMgVzTN6e5&#10;XC6W2pXLt0qN0t7BfseOHVj1cPzMui8y1tTXREZH7tu/b+fOnYcOHTp2/NiRI0d279795Zdfunm4&#10;YV3D8r3/wH6hVMjIuyxQeHVddXRc9N69e09ancQ95tBhrPoHc/JzGpqpDR2M9K8FllMu7t69m5aW&#10;5uLi4uHh4e3tHRgYGBwcDAfIy8uLyA15eXnGIsJiygUIAwpJTU2Fezcb9eQJ6EpSUlJ0dDRcq/Dw&#10;8KtXry4hXjx48CAnJ8f6gnVff99s1JqDpZUlyoR/jxE4eeokHIXZE88UMGJDQ0MgY8ZdQAxquXXn&#10;Fnj7+Pj41NQUnEjCK/AXDigYEeJBzhkveENGxCDX5NQkOA9+YoRREUpAesRjPA35CWq/dfsWCpz9&#10;vR4BlT56/AhEaLWOLyNgcuVKORyO+w/uGw/R0gFVS6QSXhkPdGU2yihgHDAs6LvhgCwY0BLQV4wV&#10;BvPO3dnBB6ukBx8lgIHMTtb01GI7jEi4fft2ckpyXWMd43JAFswUaOToXMBkodLZ0+saMCxiqTg3&#10;N5dIAOgX6kLjxyfGcYCfJBkJ33z7DUYJJxl2QkwR8bhaDccQx5QRTl7HUGDoDCPJbiwMIBl2hHv3&#10;7xHjBO25cePGgpcDQgm/hC/kw6gGRwcTkhOGR4ZnT8wFVDQ1MzU7cPqAkUSNqAJnUSwKRy0IOKBb&#10;hYAEsBbEoxmk40jc0NAQFx8XGh5aXVONW2eZoAyXCUlPB7QT5dNXFvgqqevho4f91/rjE+ODQ4OL&#10;SopIYkZAXqpJt24gI7iuoRHioLmlOSElwT/QX66S375zm8Q/c6Dq+uYxppXYp+EKgDZQdSUkhIaF&#10;6ip0MAYy1xtneC8koL8w0d7+3tHx0Rt3bmworg1f6x8cwOgtaMaGAYP8nJUL2GpYWJi9vT1uzSGL&#10;B5y1s7OLiYnBSjWbcwUBXa6vr/f09HR0dMRNv7m5eQkTwoX2OisXCo1i957dR48dxQWurlCDyadn&#10;pR87diwukVpzcMAt4D6Db6xQKTD4cIDhCR8/cfy4JQU423CDyTGF48cPHDgAbzYlLYWRfWmgPY0t&#10;jTm5OQ4ODr5+vkVFRTKlDCguKfbx9bnk4uyaz9shG/7vpbf+b97dH5beOFMxVtjRX9/dwShnVcpF&#10;YnIiXPrPFglfffUVFq5l/wfUQLnw43C5HF7xFgF/q0S8VS6jtjxojXSHjcbC4gX1+ozN+mdPzJXa&#10;rUo5kzO/TLAwEiDWCPLyC4BR0fcDRnz85cTiysXad5LIVgnqORbJFrHITFBuUlL4s/zsn+Rk/ENU&#10;xBVPV0PloqqmSiqTXh28uuCLOe89oN64mZyabHnK0t3DvaGp4c79O4w0C+L2/dtwd5QqJSgcY7FY&#10;DFhlxDKxg6PDgYMHPDw9sPBhQVytFoD0Dc0NYeFhhw8fPnf+XGx8rEgmqq6vlqvlWI7PXzi/d+9e&#10;Zxfnffv2PYNygcKph0SiIg4dPnTW+iy3iJJmYhNiUdcpq1MZ2Rno7Gob/CpgOeUCLNrDwyMiIkKn&#10;0zU1NfX19VFO+dgYPBiFQhEQEODt7Q1iNpt6LsCDWUy5cHNzy87Opp1sBKJcgFSIxWJfX1+4Vr29&#10;vQyWRQeQipdcudBUaGBgkzOT3373tI8koFPXhq4VlxZnZGVQyMxQqBVgm6h6eHi4XFCelpmWnpmO&#10;xjQ2NRoSYDiLiAmLCIMPdPP2TUzTzM0ZjVaTnZudmpaalp5WWFg4NDREM7fJqUkw2OrqavJzXQIa&#10;Cfedx+d1d3fPRj1TQCOfWblA3v7+/p6+HpjBbJRRwKnElESsYMuSh+HR4eycbFg4DspF5fAyMzIy&#10;cvNzsVDc/5pq2/Wp6xKZBDOVlpEG306tU6PMxdq8hHJRWVkZGBwYkxCDhgE1tTXGl8y6BEPlAvM1&#10;ODhYxCtKSU1JTU/lFnJhYzTrQKsmJicwm37+flqtlkQiIB4XqVAs9A/yFwqFhn1BmeDDkdGRMLnR&#10;0VHEoIqp6Sms9pnZmclpyenZ6dU11UiGmcW6nZmbmZKRAmDoWttav37A1DcRllUuZm7MSOQSMm5I&#10;EBQSBOaP2tERtK21vRXzRVWdkY4bEOZrNtuTJ/fu39NV6gKDAlNTUwlVm56exiCUC8tRJhqJBWpB&#10;5QLXV2V1JXqESc/KykKxN25Q2xYwtiWlJQVFBSPjI4t9PRrJpm9Mw5aSkpMCggIqKiroSxKtBRnA&#10;/RrNoJWXtQTM1K07tzA4WDFw0wRbpi8KdLCYV8wX8IkMh5SwW5FEpFarGSrV9zdQnbp/7+rg4Oj4&#10;6PStaUOVAT/7rvWBRoqkIqVWOTw+PHNrZvLGZFtnGzwKRLa0t+Dn1M0peCkqnUpbqR0aHZq5PYOU&#10;8GRGJkYMSyOYvDF1bXR4aGTk0eOltgQivCjlwtPTE0sZzGyxAMPDrXzlygVMFMaDRSM9PT0wMDAx&#10;MRG3+8zMTMQQo5pNZxBY5YIoF7hlWJ22wtIaEx+zbdu20PBQLJvg6kHBQTX1NYxcy4JXxoPra21t&#10;jQUkOy87Jy8HboONrQ0WKNABgpq6moLCAlTh6+/LyL40YPD53Hx4ZZlZmVgbcXD8+HFLS0sfPx/c&#10;BbAM2nh5OxUKrTXDu2UTtpWjee19NWt+Q2dhcaGLq4utne2CcHRyRL2rUS58ONw8Dq9ws6DUQiLc&#10;KpdsVSq3atVbdTQ0W3Ub/5FUevMFjTnlwkypo14XqtJSDVuLeKGaD8bZlWDJXBb650oM3/RJfgK0&#10;GPEMQGmMV3h+P8Bg5esIhj6wciCvkRyxTnsuFmwZKgPoHSnLQi6xkIhMS4tNs9I/5Obu4OZsy8n4&#10;IirMzkC5wE1XppLpqnRw1xjSA3Dv4b3BkcHk1GSrM1YeXh7VddW37t5aUOAwxt0Hd3v6e3CDX/ne&#10;NrQHC41MIcN6dOjQIVd3V6lCipWFkWxpoF9wJQ8fpra9FRUXNbY2ogTSU5yCk21jY7Nnz57PP/98&#10;tcoFCsEIREZF4qaCwvMK8hpaGlAs3GtQwROWJ86cPZOVk0VepcHI+4pjBcoF0RrAZ+rr63k8irjC&#10;pwFzQExcXBycodUqF2Dms7/1ASwC/lB5eblIJIJv5OLiglrgac2enh/gMxkqF6AZFVUVuPWCUTQ2&#10;NtItgXNWW1eLyPz8fBAz9AIN7h/oF4lFiEH5HR0d9N4BQ+XiuOVxoUQoEAkKCwvBMImTh1PXr19X&#10;KpVwGuCVgoY9/pZigGh5T09PKb80Lz8Pfzu6OpA+LCLs/Q/ej0+M53K5ra2thkMKGgPnAywLJUxM&#10;TMCJSUhJwBTAzRVLxFnZWd093aNjo6gIjBqtJXnhKw8ODeZx8+KT4yNiIm7cvoF4jCQKb2tvuzp0&#10;taW1BdQUbQPFIhX19vWCugwMDKCP/Vf7Gxob6urr2jrayH/Mfvvdt1g00NqhkaHGpsampiY4o4Ri&#10;3b13t6una3B4EC3EeKJ3mAjSDOSDe1RWXoaW4xi8F/NbV1eHZsAnJkoTDtCFgWsDTc1NqBRElLAp&#10;lIBTSIkR7urqgodElIv7X9/v6e1BTzs6O1BdZ2cnmBWpDmML4o1IVNHf308mC40cuDrQ29uLYpES&#10;Z5EGxaJ3sAcwGTQDBfoF+sGro17W09yMlBPXJ1paWmpqatCkkdERmr3XN9aX8EpgM1K5FK4SMo6N&#10;jam1alDBzu7OR9880ug0KKeppWl4dBhVRMZEwmzQMOTFsGB4cUWgeegyZhBTn5ycXFFdgelAPFpF&#10;NuqjO7BAlN/V3TWuD2g5GS6cxTxiQDCwaBtmmcwCCCcGBCVjdjDapMGYNVg7CiHx6MjDR1RLUAiM&#10;EwOOFja3NoOvEuUCc10uKAexhzHgms3JzYHl40JAFgSMFZqampYaFRulUqtIJALKREtyublRMVG4&#10;hOnLELVfG7pWWl6KBTMjI2NkZASRKARDFBsfW1tfe3XwKgAa+fibx5hZsMTG5saBwQGYGfzU6Nho&#10;dBxDgdYSS8AQYSpREa1coGQMXXNLM5lxYjkYEHpXBcwS3UGbMWWI7+7tjk+IVygVvf29OAUY7ueH&#10;GWNZSM1ITUpKwlAgi7ZCGxEVAQcdVaNMgVCA2W9tp4wHleK6Qy50E2OYlJKk0qgw6ZiF9Kz06upq&#10;pMd6EhIRgltqZVUlEiPl9I3p9o52ajqaG2FjmCb0DhVhQpElOiZao9Wgneg1Zhy1hEeFZ+Vl6Sp0&#10;mF9c1PhLmS6uoLbWyanZB3wwesRckR5tw8gYmgqqI6YCQ0XJuChwycDIsT5jAScjhgaghZg+mDEK&#10;wWijAdcnr+MnRpVY7ysQMIAT01O9165N3ZqeuT1DSww4hufjE+Dj7uUOFufi5sIt5I5dH8NSGRwc&#10;7OLuAufEP9Af9jk0OgTjx4rqF+AnkUqGx4elSmliSiJ5IxgDKHZ8+npX/8Ctu7fJTC0WXpRy4eXl&#10;hUphJNeuXYMNkFUUf3EJDw0NYXVCpKen57LKBewNNoOFDpapUCiwmCAXlg7cC3CXxHFeXh7uUDgL&#10;28N6QuyTBByzygWcTCwgX331lb2DPdY9+KtwCbByws88f/78MzzmXFxajNKu2Fzhl/NRVHhkuEQh&#10;QeG449Np4LhiydqxcwfMm45cCbAqBgYGZmRlaCo0wSHBO3bsQIMRdu3aBYcZ/CItM909OJirqxF2&#10;9Eg6e+q62tuMCgFWpVyALIBcLAHCcRi5GDBQLrw43BwOj8sRlJhL+FvlIop2aqVbdTQUz0O5MHyE&#10;hEBD6RcWBBqdhVa7VaPVvwLDiCSvEGoj6OMt9K+WAJ6mXAzIspx4AWyZUxzM52JQ+OY1Y0UtfHnA&#10;YOVrBBEBCBj6wFq0jOf0tIhh6xeHhUyyRVjOyck0Dfa3Tk32zUrzSU/zT4p3NXhaBMRbJBWB/OCe&#10;ypAe7j28d234Gnzuo8eP4s5dXVt9+95tRC4GhqKBGNzFBWLBgq+6IFUvCKxHYH1YUvft2+fu6S5X&#10;yxHJyL4EahpqAoMCd+7ciRUTSxIdr6nUZOVmwQdFyVjBP/vss1UpF2hDRU1FTHzM/v37T546mZOf&#10;g3aSZRF/MZgxcTEHDh44evRodl426l12xXylsDLlAu4LfGUQM3t7e7VaTU7BT0pISFi7cgGPv6Gh&#10;oaSkpKCgAKecnJwSExONyyQB3jmtXMALh0NwxvrM8ZPHj5w4cu7iOblC/uDhg68ffF1YVHj+4vkT&#10;VifOnDkDxxQePwrEjR8mdNb6rNVpK0dHR/SXcEJD5WL7l9udXJwu2Vw6fPSw1RkrkDqkQd6MzIxj&#10;J44dO3mMPHjV1NoEjtHZ1ent643az547e8X2Sn5R/vjEuI2tzb/8+l9Onz3t5OwkkUjQnv6r/SCl&#10;KB9kAzaWX5BPEY/Hj0DsU9JTWjtaZ27MIB6XM8YfYXR0ND0jvaKK+g9b5JqYnCjiUXs4cXFFxkYS&#10;5YKMBgKOMREyhQy8CPwEMRh8sCwen4d4tAe0HPwQHUxNT62oqCC0GddaeHQ4WG4pvzQ3L7eoqOjq&#10;1auoa2R8JC4pLrcgF2NVVFyEU9U11egCaoEHLBAJlBolDkCny8rL0ObsHOq/gIQiIcgzsoNxRURG&#10;FPOKeaW87NzsPG7etcFriL//9X00Iyk1CRQLUwOOSpSLyZnJ1MzU5LRk0NfikmJUp9aokRgzC74N&#10;qwNJzszMzMrJAjNHJHokFAoLigvA6OCgw5ZAS1BXXn4e5cZ1tcM8QO1AWkLDQ7Oys8BOr09dLxeW&#10;g6+iqWgwFkPCxr/59huhWAiOhyyYERxTQ//dd5gp6j/wJWI0r4Rfgtbeun0L8VPTUxgZNBJ+P0oA&#10;183JzUHzUGxJWQnGGfG4HNBrLpeblZUFiitXykFjkFer1SYmJcKzRC8GrlFykr6q727fuY2rCZQS&#10;g4C2aSu1SA+SjNlEOVSDc7PLBeWwB5IYJpGZQ40G/sIkYFcYW9AMjH9SWhLiMdEJyQlEuejp7UlL&#10;TwNLR178rGuo8/DxQO3IAgPo6u5CyZjcjOwMjUZDGRJlSt8hAa4p2CSahGLJWCEeNFsml6m1aswU&#10;GkaUC5gB7jKlgtKmliZ0DcQYE4TycYoOMJ6W9hYvX6+r1ygDwyhhbJNTkmGQMNGIqAheGY8oFzDI&#10;gsIC2AzKRBUg5JgjVD1bEKq7PpGelV5ZXYnrApMilolxp6Ckt5amjs6OqZkp8oYR9A5jUiYogy2V&#10;i8tTUlIwqljHYCc+/j64THCAC7C8nNoZAfvByGOgMJ5ggLgq0ce4hLiR0ZFvv/sW3UcjU9NSYWwi&#10;kcjDyyM4jHpUpLu7G9esXCXPzKamIyMng1fOGx4dpvs+Pj6elJSEeSfKBdqD0fb09UQfMaeg1qPj&#10;o9RI5mYjO+5uIokIhorsqLdMWEaKzczNFEgEhBzO3JyRSqUwFVw4uIXV1tdiqEldWJ1AlbF+EuUC&#10;9sMv4/sG+IZFhpXwSoaHh9GAji5KgllsUf0+BlxEg8PDYxPXDWULYPLGJEz9t3/4LYZ0eGwYK8BJ&#10;q5Ow54KiAtwRWtpa2jvbbexswAa7e7pxRcABwDjjaq2ur8aISWXSqZtThgXSmLo5PTRCPXhF7hqL&#10;hZUoF8REm5qaQP5xRWCCcIUODg7SIjIsAfdK3EApAVS/5Wc250KBVi5QFFZg3D2rq6vJlYhRamxs&#10;TE9P7+joQMNWolwgi1KpBJt1dnZ2dXX19fWNi4vDxYhG4jYdGxuLGMS7uLgEBwdj6SBLBAnoF6tc&#10;EOXiyy+/tLO3I8oFVrmGlgZHJ8dDhw/lFeTBGhkZlwZRLuBXwAeg7gu52eoKNUO5ADQ6zTMoF7gu&#10;wsPD1To17P/ylctoLXlkY9u2bXBgQAGwymGiC4sLGRkZWJVysQSJIECCZf3wZ1Iu8HfjJYwFodFZ&#10;qLVbVGpzpWoePV4PmOu3RWye29pAdjdYGCUjwCk62WJAURx9mYsV8jrCiKevDgwpYP3wEr3nwkIi&#10;MSsv56Sn/cjV6efnrH916MC/7Ntn4+XmMn/PBYgEGNSdr5nPgIxNjoEMHDx0cO++vR6eHvCwsVwu&#10;CG4RFysOo4T7j+7jPg23dcGNbWKpGMQjMjpyQYC3ODg67NixA0stJV6o5IzsS6CipuLc+XPIC6Zh&#10;uF8DjtrevXvJekrC8RPH4bbSCZYGtdsiOnLXrl3I6O7hbrwJTVOhAZWlij1+HJRgtfeV7zdWoFx4&#10;eHiAC4GawgEyVi6e4WkRkJbZ30YBRaG6+Pj4xZxsWrkAs4Wvf+jYoYCgAPCKzq7Oi1cuXra5jPj6&#10;pnpYfnBocO9AL9gOlXLyOjKSBw2QC/7imTNnwiPCwcdQpqFy8f4H77t5uHX14LbZdu7COR8/HziO&#10;IHhIA9d/aGRIW6G9cOHCxYsX4QgWFhYeOnIIjAKjNDwyDJYOBxTcHvZJPy0CigVWI1FI4O9iWNo7&#10;2sFJQH7A37Lzs3EJow1wJcEx8gvzQYfAneCtwmJBCO99fQ9+ZEVlBSqCpwsmtqByMTk5iQnCDKJJ&#10;iLlz5w68drQTp1A7XG0M+81bN5tbmzGD/QP9aElNQ01YVBhIII7BycEY+QL+nbt3KOUiMQ7eDMYf&#10;VVdVV2GUQMnACcfGx4p5xRiWrx98Df++oKCgb6APxYLqZ2RlwFdG7+A3B4UEgWDDnZ2+MQ0fGjzw&#10;3v17IE6p6akgt2hba1sr2KOhcgGmOjk1+fDRw5bWltCwUBQ7OjaKIQJ9BWnHKYFYgCrQAJicoXLh&#10;7OIMmo3OoeVgayCrN2/fxETHxMdgrIjvfnXwKmhJR3fH/a/vY5rIf3djlFA1yoFtoNklpSU53Jxb&#10;d26BM6ANgSGBeYV5d+7fAW9My0xDYzBK/Vf7Q8JC4uLjUAK6nJCYIBQLYV0Yc7BNDBcmEXYbHR3d&#10;1dWFippbmkGMMd2YBfj9WVlZ4OSguIkpiXX1dWgbymxoasCwNDQ2oDuYevQUHdFoNXn5eciIucNF&#10;V1hUqFKrKMtpb4eVtrS3YMwxp5gLkViE8ayqqsrKzurs7kRLsNaBWhPlApQ+JS0FjUEDUNfAtQFn&#10;N+e2jjb0ESbN4/EwHWg/rVyQTQRg9bAKtAfxtHJBbdCorMAIT0xOYEmnlYvuvu6gsCD0CI3kcrng&#10;22gMzAanSEDVt+/chjXGJcThGkTV6EVicmJTSxNmDXZOvTOCV0SUi9DI0OKSYtAw1EIeuLg+TZH5&#10;2bKePIFJZ2ZlTkxMoFi0HMeYKVxEmEdcU7hekBGnMLbl5eUKpQLzIpQKiXKB7KPjo5gC+hEqpMFV&#10;VlNH7asCiUV/wXIfPHxQVVsVFRsFO4edYEbQKb8Av6HhIVyAaWlpIHXoIDqCtQLMobu3G4XjAoEN&#10;q7Qq2BgpfNxAuSAxsDfMPpgAEURAM5JSk2BUmE0YfF5enlanRcslEgkG4drwNcT39PaA82CacIxJ&#10;SUxKbG1vxTEsENcsppiUDNszVC4QMA7U45AVFeQnxkSlUYmkogUf2PmeBthVz0DPjVtMfWHyxmR1&#10;bfXv3/o9pn5obKhMVLbti21YNGLjYh2dHSemJiamJzChYOBtnW1YKGAe/kH+8DGwvCNybGKMIYU8&#10;xe0bsIf+a/1kAVkswB6WVS5w2aJJuBUGBQXBIDFBWM1gMO7u7liiYeEwG1yVfn5+uL3K5XJ6ZhcM&#10;DOUCuVBsY2MjftbX15OXXxCJZCXKBdrG5/Nxo6d0YS4XJVy9ehXdQSNhabiH1tXV5efnu7q6Ojo6&#10;4i5veL1jmWKViwWVC5zFvQMeJqapobnBMNeyoJWLMmEZcbOlCul6KRdYjeMT4htbGkEEfP18v/ji&#10;C72L/dn27duDgoPqmupwCi3HPZSRkYFVKRfw3nFHIH0xRkxcDL+cv+yWbYZyYcLjbp6nXCi26pRz&#10;UM1pFuTJESNZ4TlAr1yYqVXmauVWlWIeJV4/ENGBSBhLKBckzbIwY5ULQ8gXeaLiReNlekOnRGIh&#10;KjfNz/m74MC/uWD9X3ds/+u33z5x5aKzu7OhcgFPHZ6o8TMgXX1dV+yu7NQHMPbdi4cDBw8kpyff&#10;vHuTUQLKLBeWww9mLBYAFuW9e/duWzzQqu2BAwfgKTKyLwFdlc7S0nLHjh0ypcxQcFXpVKkZqQlJ&#10;CTRy83NX/rigXC2/dPnSnj170CRPL0+MG9zikNAQX3/fqOgorLYV1RVnzp4hDfbx9TGWNl5lLKdc&#10;gGCEhoaCd42NjYGsGioXcJgIVTNWGeDBbLRyATLc1Nr0xZdfgFOB3iBwC7mWpyxBqmEhR48eBSdB&#10;M9AjnMJfHIOmwi+E6wCX6+OPP754+eLA1QGUaahcHDp0COREX963uInaOtgODw+Dpl68cpFsH4DH&#10;nJ2b/eGHH8KHUygUx44dg4MCstHV3QXegooYygUIOYgutb1c/3/dPT09mZmZoKZl5WVJaUk8Pm9y&#10;epIwOpAf0CeQQFw1oGSg0xTn7+gAxcLgE7ZjrFzAp1SqlSD2qIXQJNDd/ML8vr4+JEOujs4OiVRS&#10;VFKUW5CLYusa65CspqEGnBxkDGkQQHLAncbGx0bGR7AgtLa1kqFD32NiY+ob65EFSw0KQUvAb5PT&#10;kiNjInEZFhRR/0keFhEGJgx6DL8ZVHxoZIgUi26CtYLGowsYIsw+IvG3sKSQVi7Ss9PBzEHDcGpy&#10;cjIhIQHUHZYDnlbXUIcyEd/T1wNHB0OHzhoqF9Tl3NGKtqG1ugodhg5dMFQukHd8fBw9RY1w5TEL&#10;Dx7NPqGNToGKY6zwk/yPNNgvroKs7KzA4EB0DRbY19+Xm5eLU2T7SVh4WERMxPjEOPKiy4PD1D4a&#10;ZMdE4y/4ALiHWCImezTwE9eLUqXEMcgMmoFxw8hgWpOTkzGwmBp0hFfGg+uPNCRQ1pWXHRIeAhvD&#10;2AJYo7JzsjE+4LSUKlFAjTkVH0s9DgCSg1pAue/eo/aHj18fz+XmEuUClCMlLQXsF/EYn5GREVcP&#10;1+aWZkw6xlAqlYL10coF0sDYxFIxark+eR1DRysXyIvx4ZXyQO+/+fYbhUpBKxeg9wEhAbDbkdER&#10;jCRWhtTUVPAcyi714cHDB7X1talpqS1tLZgX9E4il+QV5GFsMXSIoQyeV0iUi5iEGBge4hFgtDAA&#10;lI/aUQ5pHuaR6GuIwXjCVAICA9o72nEFtbS24KrHDQvXIDoOxjU8MgySv7RygTkllwDYmlwpD48O&#10;v3v/LpKV8kth4dQ4FxaAzXr6euLiMlQuUCBMAtOBC41MR3BoMNYf2DYpHM1bQrlAdvQlODwY7UFe&#10;0GYUVcwrRi3k+Z38IqpYGKG3n7dILEJ8Vm4W7siGpoJASsZgLq1cYBJhdZgCMpivRsBVBj+HKS7o&#10;X3JxbeQa7uOgcDAP/P1yx5dYGaKiojy8PMgXQ0LDQ8PDw3v6e3CvF4gEMJJifjHWRq1OizmCfba0&#10;tzCKJcAkIhc9pwuGlSgXsCXYlZ2dHe5EWHMwlQ0NDe7u7ojx8fHp7e3F9Yt7Lu62CBkZGYvdDUlA&#10;aXFxcbiv4Y6M2mF1gYGB6C+uAnQzODi4qqoK8aOjo56enrgcYO2zORcKWHKxtKJ23IixtsCScT0S&#10;e0PAMcrJz6fejICb5uDgoKFR4ZhVLhZTLhRqxcWLF+EwrOTDGYaglYuGlobSslLcekQy0XopFzFx&#10;MWgt2tPS0SKSimCQ+/XByclJLBMjEqewtMYmxDIyMrAq5WJpEgHaglvtsn44Q7kw43EtBCVbnyoX&#10;5N0WNHT6v8qtOpmBomEIlT7NRkJLPTCif2ZEs5XaeaHUYz1VDAsDME4ZwjDZ0mBkZEFh47dRrArr&#10;oVysmyQj2SoTmQl4nLyMH0eF/Y3d5f+584sTjrbOHi6GygU8y6aWptv3bzN0h4npCTg6x04c27d/&#10;n5e3F27bWO8WBJwhLBCMPRf3Ht6buT2DO/qC6oBMKUvNSE1MTlwQsfGxjk6OO3bs2K1/V5BKq2Jk&#10;XwIVNRWXLl1CXjiOywquKwdIGtw4ELDt27cT5QKNJE+dYPWUyCSVNZVnzp5BvfAaywRlq7qpfO+x&#10;nHIBLwdsH45RZ2cnmAn8FaJcICVoamRkJNwjeMYkMR3gwWy0cgEira3UfrXjK7oWkUh00uokrDo0&#10;NPTMmTOIN+zO+Ph4SFiIg6MDnAmQikOHDp2/cB4+Ik4ZKhfUGzqbZ9/QGZ8Yb2NnAyYG/8/ByQGk&#10;HZEgY2XCsnfffReDBrZWVl4GduHk4mTnaAfqAgI5q1xMM9/QicaAzYKr8Pl88uAxWGVGZkZdXR3O&#10;gpOAGaq1aqVaWV1bDV8BHBgDC36F0QDHxkUBu3X3ckc3yeMDaPCtO7dwiYGWYx7hcaIceNWdXZ2g&#10;rxhqzAJGCY54uaAcTB6A01NZRW22x0UBHx1MkjSsuqY6JzcHdHpkfCQlI6Wrp4t4q6D6cQlxIHsw&#10;A41Wg3LQTvQ6Pik+MzdTrpIjEoDH39PTgywwCdBaECeqw0+egH1hjYI/Tdg18Zjh02NtoZULNAPz&#10;SBQKuODJqckymaypqQkm197ZTtxiMLfYuNiOjg6GcgF+0jtAbZpA1VU1VVjoMDKGygXyggOA1paL&#10;ynk8HreAW1VbBeqL9KDiKrWKpEEWWAI8fsSAmSelJhWXUG8NQF7MvqZCA6cTBaamUy9DnZiYqKqu&#10;CosKuz5NqR7ITgImNDk5GYmJ6aJkTLRUKiVnSUBTMcuR0ZGg6EiAvsNZpAknAmYtLSMtMTVRqpDS&#10;YwtLQxoYNgwAzSDxAApBXdnZ2TK5jFyDMzMzWMFm91w0N6LBuGzRSAxv/9V+F3cX2MPVa1e9fb1B&#10;wtE8DAjYHdZGEKf+gf64xLiU1BTwLoyVb6BveEQ4LnZwHpQfGRWJJQLWiMvHL9APE4pp7eruioyJ&#10;hNESLjdwdSApOamxsRE1IuBKwR0ENlBbX4tjxKAoTAQsmXQZMfnc/KLS2T0XqL2vn5LbEPr6+tBC&#10;mAExAPyFVcMGcG0SOycPqmBA7t2n9CmMW3ZuNvXMxeR1EH6kRGsxiVExUT5+PmBTk5OTDOUCC1RR&#10;CVU1jmHVFZUVASEBd+7dQfnUFNdUwbx1FTpc1CAeIyMjhsrF1PQUqsNFir7T04GhpqcSq80SygVa&#10;i3slhhrGRmfv7u1G9xEPQkIXi9nHvAyPDCemJMqVC//fO2xgaeWit7+3sLhweHSY/Hw1AtYuXPsz&#10;N2dmbjP1helb0z19PbheMN2Ysr0H92KcsY5hDR+/Pj4+OQ6TwKJ6beQaEsPVwaWBqcwvyAcw16ER&#10;oSnpKSMTI4zNFzO3Zq5PXR8YHFj7ngtMGXkddUREBHmea3BwEE1FDC5eLLAwQp1OFxwcHBgYqNFo&#10;Fpx3OmDlKSoqcnV1hW1jHcAyi8sWeV1cXMLCwmAGqA7tQaS7uzuuehjwbM5FAowWBp+VleXn54el&#10;AOaKBRPx+IsVBheWv78/7phYbMnFSAdcp6xysZhyAZ8WLvGePXsysjJAuQ0zLg1auWhsbYT7nZmd&#10;qdRS3/JbF+UCNztcCw3NDUW8Ijg8uHViUQVwgJ+FvMLq+urY2NhlP1myKuViaRIBH0AoFi7rhxsr&#10;F1vnKRdErWBArVcuDB8koYF4xXwgMSP7OkGr26qmPz6ieck/OMJiUazX/ou1lbMeyoVc/yqOdemP&#10;XIIrcIuonFOQ80ZwwN8ePWDp5shQLsQycXVdNe6vhroDcP/R/eGxYThwIHKOLo7aCu3NuzeNt2Ys&#10;hnsP7w2NDS32nosl0NzeDFJna2d74MABXz9KtliVCoC1LzQslBJcI8KMq8Y6hY4/s6yAtXLHjh1E&#10;ucCNhBZ3wRyIcrFn757V9vdVwHLKBSgQmCT8JxBmsDhwM7jjSAYPCd4S3CN4Swz3BQEezEYrF2DX&#10;nT2d277cJpVL0QA4W+mZ6ZanLOGf4dYOC8SNHJFoCc7iL+irpZVlMa/47v27Xz/42tnV+dz5cwsr&#10;F3PfFqGVi/SM9LMXzpInC0BaEpMSP/30U/Itj7v37oIS1DfUe/l4WZ21gsOHy+2E5Ymx8THy+VIE&#10;NAABBxNTE1GxUSAk6B2qg4uJeuHqoS78ROHwib9++HVra2tySnJjUyMiQYdQIC4l8Cg4GV6+XuCu&#10;E9epd2TeuHFDKpNm52W3trdimhCDKgjPlMgkiAFdpN4fwSsmrjCcTrjvtHIBejyof/vGw0cPJXJJ&#10;Vm4Wih0ZH0EtYObIjizgPIGhgRgQ9AuUuLqWeiTkxu0bGOFycTlYH7IjICXiUfuCygXqpT5lqveA&#10;kQZ/waNo5QIHApEAjjWGCyMZEhFSUVUBmgpep6vUf9BRr79gLsBmkWwlygUmCGaA4UV1OIVCKG48&#10;OFguLEfLB64NYOhgLaDBOEvSoHYE5MW1EBMXA+pIikU8NSkPvoYZRERGYLJu3b7V3NocGh4Ke0AW&#10;pCEpwR8SExNBy8lz6fibk5uDuSYJSEBLkDcyKpJ66Obrr/nl/MKSQrSTTgNzAn3iFnMxF/iJeDQA&#10;B5gjhVKBOaLe5kDi58YcNAmDDIvCMSaay6U2XaAi0OCMzIzqGuryvP/1fYyPj7/P1cGrGAp42LAo&#10;AAMSHBoMVtzR2QFShwWQxMsUspCwEPivNXU14DkwAxIPwK3EKRgDLA1GjmmSKqXoCxrT09ODkYcN&#10;oCWYKVga1YDa6nv3qcd2EInewXoLC6ku4ycMID0rnd5zERUXheuImobHjzFK8QnxXd1dpI+YF3QT&#10;FwtRDxGQhVfOi4qJunmLUugmpyczsjOkCunN2zdhrioN1VRcBWiPb4AvDAlGaLzngjx7grbBJkUS&#10;UUxCDAaKjDkmHZcP9RxWXm5RcRFm01C5wFyDGMO8UR3SU1nmpgMBP2GHMAbCOYmCaahcIHtBYQEC&#10;WQfo7Jj0rJwsDD4ZsW++nV27pmeor6KAwBDRDfGkLhSLnxhMXFxYwNEw/ES8oXKBn/ATcDdHH6lu&#10;vyoBJjeEVWliwvjhjqmbUz19PYMj1GuGAwIDsNR393eXlJacv3AeVwGWvit21MsOJ29MIu/Y5Biu&#10;OEpBbqRewYs1BIYEC+8f7GeUPHljenBkbHzujbmLhZUoF5gmWFRHR0d/fz+5colYgNV+fJx6jwZi&#10;YCS4oLq7qceRkH4250IBeRsbG11cXJKSkmB4xCRge+np6ZWVlWgJrAV3q5iYGE9PT9xclm4/CSgE&#10;tYeFhUVFRaFJ+EkCyo+MjAwPD0fL8XM29VxARaxysZhyAWRkZRw+fPjy5ctqndpwW/HSMFQu6Mj1&#10;Ui6KSopCQ0Ox+nl5e+3fv/+U1SlUBOBg337qdXUlvJKgoCD8ZWRkYFXKxbrAQLmgvi1ixiu0EJRu&#10;ffptkQWVC0Az98GRZbGRz5XMvb9zTrxQsfrF9w/rwvRRCHl/JyN+xXhpnhYh8gegpL6NalLEfSM8&#10;9EfHDp90c2IoFzKVrKKy4vr0At8Wuf/wPmgSHLUTJ09csb0C1+3u13cZaRbD3Qd3O3o6BBIBFiPG&#10;YrEE0B65knouY+/evd4+3toq7WpVBqxEErlk/4H9p06dglPIOCuWiOOT4tFlRvwKYaxc2Nranjt3&#10;jlUuSFhMuYB3AsYITwUBycDf4OvD9amvr8f9LD4+fmpqyjgXPJiNVi7AG2duzpw+d9rG3gZkCfR+&#10;/+H9uG2jeQODAwcOHrhicwUTenXoKry64eFhNP6k1UkQgAePHlRVVX36+afHLY+vULlAMqTx9vWG&#10;M8cr5R06dMjb2xseYXNzczGvGEwYfmFgUKDlKUt4ny1tLYcOHxKLqY8pgkDCw25obMA1+/jbx7fv&#10;3k7PTk9ITmhpbwFRhFsZEx/T2NyIuq5PXgc/RzvxMzouOjsvGzGIx1DDMUVAdQqVIjw6HCQNRWF8&#10;KK4VGwNqCjoHioWJQOLRsdGk1CQUhWME6jmR4iIQWrAakUiEKaOVC78gP5wC+WxpbQFLFEvFXz/8&#10;emR8BLVHx0f3DfShX7AK0HWwZXQqh5uDwcQogUVT/x8YFgx6j5JBt1rbW/sHKEd2QeUCkz44TP2P&#10;IuwBpAtrS3B4MK1cpGSkhESEgGMMjw2LxFQLRydGp6anQKphBhh55M0ryMvJz0EkBmFZ5QJjjtnE&#10;vKBAENGx62PgAxic6ZvTUhn1jkM0FcaQX5h/9Rr1XAOsF6S0vaMdg48JBRUHk8fsoEzUCAp0bfga&#10;0mfmZIZFhKG/qG5kjNJ3sLpi3sEqQezRRzCNuLi4gIAAXBojoyMKtQKTi7oQj+xow/DIMEwrJi4G&#10;VcBOUE5Xbxe1uUYmRnWYiGtD127dvtXQ0BAZHYnJhSWj2R1dHbA6NAZUAcwE5oc+wjY6OjswOLAu&#10;tDkzOxOjgY43NjVSj7rolYvbd26XCkrRF/B/1I68mE2iqhCLQiAvaJAr5JQ+8i0lnJEAspSelV5W&#10;XkZR5e8oXj174tEj8h0W+smpMmFZUFgQGgmDoQSpNGpPCmqHbYPhyOQyTB8xTlgXujwwMABCBc6G&#10;7BjzoJAg+j0XsAoQyKHhoYGhAep/y9PTbt+jvuOACcJ4wtRhuphQYlpoKu4X/kH+Ko0Kg6nVajH4&#10;sEOqd3ONndZ/oDQxMRFzhN4ZKxewYYlMgrbhCsXNRa6SIxemAGtL/9X+vv4+0N2wyDBMIkbAULlA&#10;R8AAY+NjZTLZ+Pg4LgFcROgaOo4GEFIaHR2NRQDTSh5vMVQukKympsbPzw+NR3Y0ABaC7KhdqVKi&#10;pzgLS8PFCFuCWd67fw8XYFR0lEqrouJHR2BLRKegLq7BwTx9wLVPnlSilQsco8z0DOprtTggHX81&#10;Aiz2+sxU18DA9C2mcjE2OYa71aGjh3BPv3TlUn1D/eSNSeqdLCFB+w7s23tgr1+AX3d/N1Iivrmt&#10;2c7RrqG5AcsOTOL8hfO4uWB1uj7DfPfnxPT11t7eO/cp8Wi2EQuFlSgX6xvQHpgQLit3d3dc42gA&#10;ImEeM/qPpOIYpkveTAEjQeTS7acDLuSoqKiYmBhSDtYx/EVRMOzY2FjUOJvOIOC6YJWLJZQLXL/W&#10;56zhiPKF/JW7xxuqXFTVVvn6+SanJMfFxx04cIB6zHsuwJPHdYT109ffF8kYGRl4ocqFH4fL5fCK&#10;twj4WyXirXIZpQVojcSClxAaeucF+WDqfGK8blBtVar1fxnxrytArhmkmwbYNyPxEiA8HXihT468&#10;UOWCHgLAYGiWUC6A6tpqqVQKgrHgfop7D+/hZpyVnWV1xsrR2RGe/a27txhpjIGibt+/rdQolWol&#10;/GzGYrEY0KQyUdnlK5cPHjxI7bbQqVauKNNAFjgQ0THRR48ePX36NJZ7uO+V1ZVoTGpG6sVLFy1P&#10;WuZyc7FgMTKuBES58PD0aG5vJsoF1uX9B/aLpCJdle70mdOscrGgcoFw584dOOg+Pj7gBuD8fX19&#10;Go0mLCyMosGVlfDCZ9MZBHgwSygX2dnZCzpPqB3u0bLKBZrq6OII2gk6UVFV4eDscOT4EcDDywPM&#10;jbAsjVbj6uZ67Pgx2Aza2d3bjarBuM5fPH/F7oq3r/eFixc8PT3BFlAmYlAmmtTY2Aj/oK1zttkZ&#10;WRmeXp4gBqhUIBQgy+Gjh0+cPBEQHAA2Cy6E0bCxszlhdcLSytLWzlYgFoBZgadFRkXCbz537hx8&#10;OPRIIBEoVAq42kD/tf5SfilKTs1MBcHW6XQ3b1H/FwrWCtuGA5GamgrGiN6BgJFmkIBO4RJOTku+&#10;eYfauUBxzsw0H38f+EYgXQCuEbAaTGVUTBQ4GwgSlWx4mF/Gz83PBZOH2wQeCz8eRdU01ETHR0sV&#10;0qycLNSIyRrXf7QSZCk+OR5+FYg9qCP83c6uThAnjCe3kHvva2pnPgYKg6nWqeE5gRRhhUEVYO+I&#10;B2ErKi6anJokbeaX88GKMZWEqlG7CbhcXhkvPTs9rzCP3nORnZ8N+goKnZObgxlEYkwi6Bmfz8/I&#10;yIBHjjLJBgfwAcozFpRh0IaGhsIjwgcGB2BsqLq+sR7jhl7gZ1dXV14+RX2LiopAOzHgWVlZmZmZ&#10;BQUFTU1NYJJCsVCmkKEXaCR6NDo6iirgbianJpeWlYK1oi7Ej02MCUXClNQUhKKSIlgR4pHl4SPq&#10;0yeIoT59kpUJ9o6Rx2WCWtA2FIWqk9OTQRfRYBiArlKXnpVOTW56akFxASgxuWowsDX1NZk5mZhW&#10;/MVChMTIUlNXg/FBx9FmsKCOrg4khmk1t1Lf3kfh6ZnpKAfMH+XcvnMbM4uhwwTxeNRnVkpKShCP&#10;MRkcHizhl6SmUQ+5gIQTzRFF0QEzBYoLM579PRdAexCPuSPMxzDoKnSU4KXf+4ChHhkbKeYXU69Z&#10;TU8rLCrs7O5E1ZidwpJCLx+v8Kjw+ETKODG5MGmkR8nV1dVgUOiIRCJJSUsRy8RIPzw+nJSaRH3S&#10;Vf/d0+KSYuo/dfW7FTARTc1NVAmDlHCmb4V+rbhzu6K6AuOPUc3Jz6msqSQaAR3wU66WY2Qwqvg5&#10;fn2cx+c1NDSQs1jTYN6IycjGLGagGUiG8mduzoADoA2Yr9y8XNgVLn+kB39DsysqKtAF/Lx7725t&#10;fS0SUNORlQ5j6O3txZWF7uPaiYqN8vbzDgkLQdvq6+uRfurGFLeY29jSiE4hwPYqKisycjJw2WJd&#10;gqmjv+jU9My0Sq3CNYX+omGwxpER6ju+6AvMA+lhV1l5WWgV7AR14bqOTYj1D/LHopSYnIi8SIxp&#10;xaWH9RwDjuULq01XD/WiVqrbr0pAdzARg0NDWLKmb00bSgxTN6da2ls0FRqsUbjdEw0C49/d362t&#10;0mortZ29nZM3JpFy5tYMfCT4ORPT1N6NwdFBLIzgYH3X+gwLBK7PTA6MDI+M6XfSPVlqJJ+/coEA&#10;w8MihuXI39+f7IuEOSEGNqlWq0E+EY/VCZctYwVYLGB4scAiV3R0dEtLCyw/KioK1wvu6TgIDAxE&#10;UcYWBXtjlYsllAt4mPBGcCoiMmLl/y+IRWD//v1nz54VS8RY5apqqwA427hbkWMAVo2Fbvfu3f4B&#10;/ozsSwMXSGFxIZwlTDQcPDs7O3hNgK2tbWR0ZEREhLu7OxY3XFCMjAysSrnIK8iD4wQHacFw8fJF&#10;LJtoGCMXA0+VC38/TgF3M6/YgigXCtlW9Qt6Dedq8VS5ADR6fYGGaqtSZkgG1wYUSHZ2kMLXUSVB&#10;I9f5bR3PA4aMmwFGyhWCzv7cVYwXqlwwRmEOeuWi+I3wsB8dP2KsXLS0teAeifuu8edFKDyidl6A&#10;4WTnZluft3Zxc+nq62KmMcK9h/dwp4cPWllduXL1QaVTubi4YHn19fOVq1b3MVRDgDRiaQb1On3m&#10;NFZPq9NWZ86eQbC0tDx+4rh/oL9Sq3wGTQSQKWU7d+68fPkyXDo0EreTzz77bPuX27PzqM86HjtG&#10;vROEVS4W9G7hZ4OYCYVC8pZy3MzIgUqlgje/YBZ4MAsqF/Dq4PQkJCQMDAyARzECPK3W1lYPD4/s&#10;7GxCD4wDGjM5OQk6SjgV6ByOwcYbGhvgaRGOgYCz165dA0sBbSBPGXzzLfWgR1t7G7hxT28PHDsk&#10;ILWAhaJMdATkE4lp0WR8Yvzq1asoipzq7u6uq6+DGwdSTTgVugNij9qB7p5upEFKuIZj42NoDwJ6&#10;RIgEGSiER48f4Xh4mPoQCc6iLvQIRaEjKBbsDr24ceOGsX+JZKhuVP+dC5SD9DjGMNIBeZGxqroK&#10;ZAbjMFvdo0dTU1NDw0PkhYVoGPgeSoCDnpWbBZqE6kiNmDLUAhoAForxQWPAeTApKAFnQWJB50iv&#10;EVAyWg7nFWOI7EiG9pDI65PXQexJMlRNSian0GAkxqhOXJ+gnobAjMxMgYxVVFUgEtWNj4+TliMv&#10;GomBQnrEY3ZA0hCJomZuzKBYnEVKDCOpFwH9QjyS4Rh/URTaRiW4fx/NQyH4SbVT/3pF8OpW/VtI&#10;USbSY4qRHgM4ODSI8unBRzmwfGREPIyHjkfAsGBaqWIHr6EvSImzKB+MFEUhHgMOq0PhiL9x8wam&#10;gJrcYWqPBq1J4ey9+/cwKeQUqiZNIm2m6tVPAWFBVDsffE21B10ZvIZcxHgow7h9Cz1FCUiMQcBw&#10;IRJZUBGqQyEYRhyQSMOAmUKBGJDZ33MBzUA85s44CzpITwcCiByaTaaJmnr9+GNw0JJZu9QHdBBU&#10;H6cQ0GywcQwpysG8Y5bRzgcPH6BHKAodQVE4RY82sqCFlG08nPe0P9qG0cNFNDsa+vJnz+kD2oYu&#10;oCWkKLQNU0ZUDATUS42VfhLJ1UHiqSv0xgwiicFgzEmxpFPoPm02qJ0yM/10oCOYNUSiVejCbLfn&#10;rkqkp4Z68vqdu9QSgZ9IhvS4IpAXdVEV6dcZxGMZwdVHrI6YFuIR0EGkJ6aCAUEzkBgpZ2tCuDpA&#10;ph51oWvoKdLU1NaUi8vRPFT6igX0FLOGARwZH70+MzW90Dsv1oiZWzNTN6f1ssXQtZFhMhez1S8S&#10;MDXPX7lAwGjAZgoKCnCHDQ0NjYyMjIqKws0ad2rcr0tKqO/jIs1s6uUCUnZ2dnp6erq6uqI0lBkQ&#10;EIC/YWFh8PS8vb17eympejb1XIC9vc7KhVKjhA98wvJEcmryrl27HJwcYuJjvvzySzi0JAFc9+KS&#10;4r1799o72OuqdXTGpaHSqjARBw4cIP7wWeuzAMo/cvQIOQYQDyf55KmTWTlZjOxLg/x/YW5+rn+A&#10;f2BQYGJiYmp6KoADzDgi87h5SLCs170q5QKNRJuJRGKMU1an4hPjn0G5MBfwLb53ey5Uhs+MGGJ9&#10;lQsURUAKV29VKsz13xlZD8iMYjYERp16XqBVCQLGWQaQgMHuNxjPUbkgT7YYgtH5OZhLJSbFJW+E&#10;h7958uRhJ3snA+WCunq72iVSia5SNzkzyRAgaNx/RP3HJvi5g4tDa2cr46wx7j64293bjVvvqmi8&#10;XCV3cHRwc3fDcvzMsgUBtZK2NIilYqybWKn37tt79OhRNze3opIiLI7PXLhcLT948CDuIljx8Zds&#10;h0PYuXPnjp3UN1ytra1XroK/OliBcoEAHwV8A1Q8LS0NzlBWVlZXVxdxtWdTzA/wYBZULpCFx+N5&#10;eXm5u7t7LBQw0Tir1WppasSGlQdwm87uThAhQq4WCxSfaajJ5eYaJxsZH4ErACI3+1sfbty6gWJB&#10;rmZ/r1+YmpnKzM2sb6T+U/q5hRs3b7S0tYC4zv5mAxte0YALvL2zfWBogCH6vDLh2+8ooWdgaLBr&#10;4Oro+PXJmampm+uJ61OTg6Njbb29I3pRdbbWJcOLUi4QcJvGaODWXFJSEhcXhzt1QkICGtPT04Pb&#10;97Kai2GA5dTX1+Ne7OzsjHKqqqpGR0d1Ol1YWBhivL29m5ubjW8fiHmdlQttpdbWztbV1TW/IP/S&#10;pUshoSGg6OfPn8/IyiAJ4NzCybSzs/P09KyorqAzLg04vXCwMebHjh3bs3fPgqA2ZVifTUlLAZln&#10;ZF8JWjpa0PiU1BRHR8eTp04COEhNS0XkCvc4r0q5AIVBejghi6GxtXFZreSpcuHnS54W4ZSXmotF&#10;+g3/akq5WAbajQD5esgqoNFDpbFQKhjf9dhobFZKOd8rmBs0nsGU1wt0+TQoej6fv1somGnmAWcN&#10;wMi7EXihysUiMJVIOLySn8ZH/Y/zZ00P7r/kbD9Puehub2hqKBeVd/V03Xtwj6FB0Lj/8P7Nuzdx&#10;G154a8Z8gEuIZWKtTrvs9jBDYBFBwxpaGtYoW9BAgSiNXt0amhuWlWCXBkrAuoy7CFZ/ZjhOfdiy&#10;hFeyxiq+l1iZcoGAU48fP75//z58sq9hKUabAgwDPJgFlQu4VpOTk0KhMDo6OtgohISEJCYmarXa&#10;27dvr8rNYgMJZI6MHUpGQAJc3Vg3jFNOTE4U84sZ/0OLWUOxxv/DtvYwc3OmtLy0rYNpJxsaSHeW&#10;HSU2sOH7HugF4RVeTnE5P3z0cEa/ram7r7uzp3Md0TvQOzY+duc+9cWZFY7hC1QuEMiMP3jwgNyp&#10;8RfHz2AASD88PJyfn69QKKhdUfp3XT98+HB6eloulyOefVrEGPB+waXhCcOTxAE8WPjqOMBfOg1c&#10;d+pU8+pcZSRGaTSxXxB1jVRFyxL+xYCMTa1N9U31pDQc4OfKS1uVcrEueKpc+HpxcnM4hVxwJfNy&#10;/laxcFa8eLp/wRg4u6YdDeCohEgbRiLGdDUwoWm54oVCujjkRolfApjIpVukUnM9LACJ1Hw9sEUi&#10;3SyRcubDbKFkpisD8lpIJNQTTM8ICVM6WAjrrVwonumJF9ncC0v1B2YSiQm/9GdZGW/4BZpeuXjJ&#10;1YmhXLR1tim1Srlafn36+r2Hi4oXKwTu0ChcKBVilXzmFfDlBLqDtbiiukJbST3pygDW3FUt068O&#10;VqxcrCrAg1lQuUDAqbt37964cQP+kHG4efMmnK2NIMlsoANmGe7sgv8L9/ibx3fuUG767O8NDjCG&#10;O3fvrPA/M9nABjawwThgHcNKAnYNav3g4YN1BArEYoj70dLvtjAML1a5WMeAjt++fZtxO8YxYhC/&#10;4D3iNVcuXme8SOXC24uTmcXJz+MUFZnxSreU87cQ8UIuWwBS2VYJ8P+z995RUWXp+vC/31rf+ta6&#10;9/7m/ubO3Jm509MRREEk5yQSBQkKqAgIkiTnnHPOOeecKQqqyDlnBHMHu3t6ekJ3z0yn6fs9h1OW&#10;1YUiooLifvppVtU+++yz97vfHd7Hc06xn5MIShHWIojlTUQIzUthVt9xVu8uFGL1CrB7BfD3cNn3&#10;ZPLlfEXIU8NjILNXoOeAKNjTe/znFO7pFdmRyOWJHsaJnq6nk/kYivQyT/b18rDvZ1rBQ756ysUg&#10;W5DNEujpEmhrfr+iUjQl0YfvaZFtIqWb2T07P/vlX7/c+0+f7uTfv/v73ft3Wf2s0clRTArc8gmP&#10;Mg9cuSAgICAgIDiSODLKxT5AlIs3loepXERHCVRWCtTXCjQ1CrS0CXR0CDC6TvT2Cvf1PYbMPuGe&#10;F0Chnj6B7b986bwU6umhwreXR8aLI1/JXO4lz6Gzq0ugk8tOgc6Og6RQZ8eJzg7BHel7ZfcTbXui&#10;p0uY+YgnexknWb2c2zF4bjk51Dd0ctn/s7uPKOWC2SPQ1SnQ2iJRkOMbE7FTuVi7sUa9i76pYXF1&#10;8S9f/2V/4sU3337z8YOPmX1M1iDrTXxo4k3mDWqP0dbWNj0z/aJudsAOZn5+/sMPP+R8JyAgICAg&#10;OOr4+9//PjMz82beR/b999/39/czehjUlgL7Cr6dBuHR5WEqF1HhAqXFAlUVAjU1AvWNAs1NAu2t&#10;Ah2dAh1dz8gOgY72PZN7Fl/6wbJtm63tAi3PwfYdxXKJQ/Qldslz6KRryGGbQFvTIbC1SaBlH2wW&#10;aG97vG07O3llI0EGz60ZvYwTD285Oc5iHb5yIbItohwfeEQBFkuAydxWLloligseq1ysb66vbqxO&#10;TE8wWcy5xbm//O2ZxYuv//n13ft32QPs/sF+lP8mPjTxJnNbuejs6uxj9X31NefF+88J+vZd8tAH&#10;AQEBAcGbA6x9P+z5pRhHDH/68k8dnR3YSBDl4k3jISoXBl4e8qEh8pHh8tFRSvEJyolJyqlJymlp&#10;ymnpz8gU5TScuBcm85yFz3xHD5xob8pzkDIX4fORz6TPSr7SwIxU5Yx0XqpkpqtkU1TKyRBpbhBg&#10;dlHs7XkxyoUIm3p3yPHnoNBDUu9HoZQLBqVctDVJlDxBudh+iQM4MT3R09szOjb64ScffvPPb/jk&#10;icfz+3/++W9/Xl1fZbFZrAHW0Xu9BeHTua1cDI8MV9VUjU+Nf/nllz+SlxcSEBAQEBAQ7AHYM/zx&#10;iz8OjQ7V1NWMj48T5eJN4yEqF/7BAcnpqenZmZl52flFhSXlZWWVFWU1hIRHkKXV5ck5GeY5GVr5&#10;OWItjULMrhemXPCqD8/KE9sl0OUc27NyQXP1xur07HR3TzdrkLW4svj5F59/849v/v7d3//x/T/4&#10;iMRv/vnNX776y517d8Ymxnr6egaHB59ULOERJ3YYG+uLS4tdzK7a+loGkzE4NDhMQEBAQEBAQPA0&#10;DA0NdTG6ahtqe9m9y8vL2FGQl1y8UTxE5SKnIAeBD7wO8cut27fuf3j/kweffPrHTz/9gpDwqPGT&#10;zz9BpI9gLTE91SQzTayj5dV4z8VD8isXrU0SRU9RLkCk4+joxCh1DwWLNTo+urG58cmnn/zxz3/8&#10;+p9f/+P7f/z5qz+j8bfu3ZpdmB0YGECe/sH+6flpzAJ8RRG+Qbyxvra2hql/dGy0t6+3u7u7vaO9&#10;raONkJCQkJCQkPBJxG4Be4Y+FvVr+ssry9hLkBsu3jQeunKxsLiAlFu3b929f5dSLj77lJDwSPLB&#10;Zw8+/uTjsYmx4Mw08abGV065OMGnXBQ+XbkAcYj68eflhfHJ8aHhIfYAm9HLAHuYPQwm9be7t5vR&#10;xxgYGhidGJ2Zm1lZX0H+XQokPPrcfmAEGw4uVlZXCAkJCQkJCQl3J2ffsA3yqMgbyENXLuYX5xHL&#10;3Ni6ceverXsf3Xvw6YNPCQiOKODed+/frW1rvhgR9mopFzQFn1254HLtxhpGMiaU8enxscmxkfGR&#10;4bHh0YnRsakxTDGLK4tErSB8RGw1th8bISAgICAgICB4NmD/QG8k+HYXhEedy+vLCEz4El8qHykX&#10;+TlT01NzC3MriHg212/evnnn/p1PgAeEhEeWH3380cjoiKuH61FTLggJn5mbPCQgICAgICAg2AW8&#10;2wa+HQUh4cvhI+UiL2d8cnx6fnp5dRkeSCsXdz+8S0h4tDkzP+Pu5f7aKBeLq4sYtKs3VgkJCQkJ&#10;CQkJCQkJCd8QLq0t/Uy5mJ2eX5pf3Vjdurl1+/btOx/eISQ82pxdnHX3fiblYmBHyk4OvgAKsnmU&#10;i2KOcjE4MljfWE9AQLA/tLS2NDU1cb4QEBA8ExrqW9tbGxobOF8JCAieBQ0NDViDOF8ICAgeorau&#10;tqqqqqa2hkukcIiD9XWcfPX1XYwuWrnIzssemxjjKBdrqxubG7du3+KL8QgJjx73rFz0P/ywb+Vi&#10;6Nn4SLloa+b+KuqNrRtffPHFlwQEBPvCn7fB+UJAQPCM+Mtf/sL5REBA8OwgCxABwU588sknq6ur&#10;d+7cuXvv7t2PKH708UcPgM8ePPj8wRd/ehT43P/oPq1cZORkDI0NTc1Qr7rAudQDI7du3rl35859&#10;QsJXnbfu3dq6swXevnebN3Hz9ubNu9RzT7twduFZ77nYA0XYbOGdHKQowidnPJmCLLYAkyXQ1S3Q&#10;2ilRXEgrF3fv3/3xXz/+LwEBAQEBAQEBAQEBwWuOf/zjHx9++OGf//znv/z1L3/5muI3f//mn8B3&#10;//znD//810//4uT73//98i9fPlIuRobGJ8dn5maWl5fXNtbWN9dv37l9h+DNw+3bt2/eunljG7du&#10;3aKeG3r5uHX71saNx/y6webm5lMrsLm1OTs/OzU7Rd0rtF1h1H95bXliZgJ/OZkeB+ScmZlx83J7&#10;LuWC1ilO8PA4my3IZgs8jkI/z7kLBfpYAsxega4ugdY27nsuiHJBQEBAQEBAQEBAQHA0sB/lIjtj&#10;aJijXMwvzdO/MEKUizcTWze3Zudnu5ndPX09cwtz+Mo58DKxtbXVyehsaW/h48joyK1btziZnoD1&#10;jfWBoYH2jvbhkWF83tzanF+c72Z0d3V3Tc9OczI9Drdv356YnngByoXQz+WJF0MmS6CH/w2dRLkg&#10;ICAgICAgICAgIDga2I9ykZUxMDgwOjHKq1xs3dq6eesm4ZvFmzfhAz09PU3NTc3NzUwmc25+jkrl&#10;y/aiuXFjo729ndnLZLFZXHb3dA8ODW5ubfJl5uONrRsz81SdUcLg8CDcGJ/b2toGBweX15b5MvNy&#10;6+bW+OT4PpUL7q0Wu9xh8VwkygUBAQEBAQEBAQEBwdHF/pQL9gB7eHyYeknn4vzK6gr1wMiOX1El&#10;PNpcvbE6OzfLYDBaWqgX8AOtra09PT1z83M4xJf5xXJlfaWtvQ2+x5s4OT3ZP9i/dmMPrri5Dtft&#10;7O6srquGPzc0NbDZ7KXlJaTz5+QhGjUyNuLq6bof5UKYzT7GpzW8WBLlgoCAgICAgICAgIDg6GL/&#10;ysXYMGJFhKkI+VbXXm6kSvgKEpE8i81qb2/v6+trbm5uaWnp7e1t72jvH+x/1ZWLrfXl9eW+/r6i&#10;kqLs/Ozaxtq5hbmnnohTBkYG9qpcHN9+KoTLl3KfBS97iXJBQEBAQEBAQEBAQHBksQ/lIjUjtbe/&#10;d3h0eHxqfHZulv5t1PWNdcI3iqvrq9PT0xMTEzMzM62tre3t7fhAfZ2dwSG+zC+WK6srbW1t8wvz&#10;vImTU5P9A/1r62u8iY/lyvrK+PR4e2d7VW1VWVVZfWM9k82cW5x70rlrG2vL68vzy/P9w/17VS5e&#10;ulTBR9bDX0UlygUBAQEBAQEBAQEBwZHDPpSLlIwUZh9zaHhobHIMYSr9wAjn1x0I3jzML8w3Nje2&#10;tLUsLC5wkvaGubm5/p9jYWFPJaysUMrF7OzsKg/Gx8dRwtraGifTEwBfnZiaaOtqa2huYLKY7CF2&#10;e2d7XVNdb3/v3OIcJxMPUODyCiVbEOWCgICAgICAgICAgIDgcLBv5aJ/sH90bHRyenJ2fnZxeREB&#10;3hqiPMI3jwsLCx2dHV2MrsXFRb5Du3NiYqL555iZmeHL81guryy3t7f39vay+9lcMnoY/f39q2ur&#10;fJn5OL84z+hj1DfX97B6aNcdnRhtamsCh8eH+TKDKHBxZfEVUi5QMu/vodIkygUBAQEBAQEBAQEB&#10;wRHGfpSLtBSEqb39vSOjI+NTnN9GXVheQBBI+AYSvT8xMzE5M4kPfId258z8zPjkOC/nFuf48jyW&#10;iMrHp392Is2puamn+uHs/Ozg0GD/QD/1ftltv4VX41wWmzUxOcGXGUQGWrbYTbkQfvgyCy755IYX&#10;xRPb1+K7OihIlAsCAgICAgICAgICgqOLfSsXTDaTV7ngRneEhK80l+Zn5mfAnznt0vz03PTc4tyj&#10;lMfxMcqF8DaP75AYXixpNeQEz3X5SJQLAgICAgICAgICAoIjDKJcEBLukfzKhcjL1yzAE9sXosm9&#10;NB+JckFAQEBAQEBAQEBAcIRBlAtCwj2SX7k48fBuiBfLJ8kW9P0dj6VAH1EuCAgICAgICAgICAiO&#10;LIhyQUi4Rz7mnouXQeHtt2Yc276hA1/pCyFlFwowWQI9RLkgICAgICAgICAgIDiaIMoFIeEe+cQ3&#10;dL5wclUMvq9P4jEmS5DBEOgkygUBAQEBAQEBAQEBwREEUS4ICffIg1MunpUnmL3Hu7oF2tqJckFA&#10;QEBAQEBAQEBAcPRAlAtCwj3yoXLRxz7J4tcODpfHmT1CXV0Cba1EuSAgICAgICAgICAgOHogygUh&#10;4R75ULnofeWUCxFmn3BXt1B7B1EuCAgICAgICAgICAiOHohyQUi4R3KUC753TLwSZLKEGQyhp72h&#10;86effvqegICAgICAgICAgIDgFcYPP/zwr389UiJoEOWCkHCP5CgXfL/rceg8gb+9rGN7+G2Rb7/9&#10;tqa+Jrcgl5CQkJCQkJCQkJCQ8BVkXkFeU3PTH//4R04M8xBEuSAk3CM5yoUAm/2K8Ni2bCHMZguy&#10;WALMpysXf//H32PjYj29PAkJCQkJCQkJCQkJCV9NhkeE37p1ixPDPARRLggJ98hXTrkQ2n5UBH8F&#10;elkCe7jn4scff9za2lohICAgICAgICAgICB4VbG2tvbVV19xYpiHIMoFIeEe+copF4LbpD4z96Rc&#10;EBAQEBAQEBAQEBAQvI4gygUh4R75yikXj0iUCwICAgICAgICAgKCowuiXBAS7pEc5UKQxX7VSCkX&#10;XQyBtk6BliaJAqJcEBAQEBAQEBAQEBAcKRDlgpBwj+QoF8K97FeNx3pYgrRy0dQkkU+UCwICAgIC&#10;AgICAgKCIwWiXBAS7pEc5eIkm/3KkckS6WIItpGnRQgICAgICAgICAgIjiCIckFIuEc+VC762Pxk&#10;7ZASDpjPolx8/c3Xf/zij59+9inhHvn5Hz//69/++iPwrx//9vXf8JUvAyHhY/nFn77AEvvTTz99&#10;9913X/75y88+/4wvAyHhoRNu+ee//Pn777//17/+hf3fa7Q6fPElNb44CxsBAQEBwRsAolwQEu6R&#10;D5WLXjY/+3ZICQdMJkukmyHY/hTlAhtThE9LK0uTs5NTM1PTs9OETyUMRdlqbvrDjz/8+MHHswuz&#10;kzPEeoRPJ+U5s1PrN9YRGd6+e5tO4TCHsRoAAP/0SURBVM1ASPgqkJ7fsF58+tmnK2srr8v8Ro+v&#10;tY21v331t59++omzyBEQEBAQHGkQ5YKQcI984tMiJw6dTNbxPfy2yHfffTc0NjQ5PXnvw3tfEuwZ&#10;n3z6yfzCfG9/L2Y9bJc//OTDP335J84xAoIn4Is/fXH73u2RsRFGH6N/qH99c/3zLz7nHCMgeGXw&#10;2R8/W1lbYQ2yelg9YxNjdz+6C9flHHuFgUreunML42tpdemHH37gLHIEBAQEBEcaRLkgJNwjd1Mu&#10;hPbLY3y/b7o/7u1XUb/97tua+hocunP3DsEzAOa6f6e2sRbT3+btTWI9gr3i3p2xqbH84vzu3m64&#10;EAHBK4r7d1o7W4vKimYWZuC0rw3u3Zmam+of6ifKBQEBAcEbAqJcEBLukU9ULkSeg8JstiCfDLEP&#10;7lm5qKypnF+Y52z7CJ4FVbVVpRWlN7ZucL6/2pidm21ubZ6cnOR83y+2trYGBgcqKirwgdnLbGpu&#10;Wl9fv337NufwnTs42trayvlCsAMjYyM5BTmd3Z2c78+BtY21jq6OPlYf5zvBEzA2PlZXVwdHHZsY&#10;q66u5qT+HJtbm2UVZQMDA5ubm5ykO3du3rzJGmA1tTTdunWLk7QHoFO6Gd285bwQtHe0M5lM3mLn&#10;5+ebW17AoH4smlqb8ovyp2emOd9fE0xOT7L6WUS5ICAgIHhDQJQLQsI98onKxT4owmYff+H3XHTu&#10;SbmYm5tD5PlUYBM/OjaK/EsrS/g6OTWZV5BX31h/89ZNfMWWurG5cW19bTvvI2Cf3dXV1dHZwfm+&#10;Z+ByiPHSMtJiYmMSExPzC/OHRoYQP3AOvwKglYuNGxuc70/D+sY64tW09LSenh46BVFBYUlhQWHB&#10;4uIinbI/wCzDw8NNTU0zMzOcpB2YmJwoLS8dGhrifH8cJiYmamtr0Y8NTQ3oOHRBd093cmry6Pgo&#10;LnHjxg0cRRM6uzrT09ORITc/NzwyfGFhgbdfKqsro2OiOV8OA9PT06npqdGx0QmJCfkF+YPDg6gq&#10;59grgOHR4ZyCnI7uvY4I2Jbdz+a2KCMrA70ztzCH9JWVleq66ra2Nk7WZwTM0t/fjxG9vLLMSdoz&#10;4Gl5+XmoUnxCfFZWVh+rb2NjrwPheYBWYxw1NDb09vY2NTd1dnaurfHPOTvR0tbi5++3tLQ0MDiQ&#10;k5vDSf05bmzeSElP6erugp9zkrYTMWoioiK2trY4SXsAhkxGZgZdMVR4eXk5KSUpJi4G5orEf7HR&#10;+FxRVYH68A6cpyIhOSE3L5e3vYjSUb3BoUHO9xcKWrmYmp7ifH8a4EWYpdG0uPg4NL+ppWlldeWZ&#10;GsgLTD6zs7PZOdmYXjhJewMmOqJcEBAQELw5IMoFIeEe+YKVixPb4sUz8YkyB5N1jMEQ6NiTcjE1&#10;O7V5E3HqU7ixtTEwMODt64194Y2bN5pbmy+bXw6LDFtYXsAhbNYTkxMRUK2sryyvLq+srazfWEe2&#10;pZUlxOrxSfGclC38v47P4OrGKr4iD5WyvrK6vopExD9IweXWbqw1tzTb2tnGJMRk5mb6B/snJCVg&#10;c0zVZHMD+alC1ldwaeSnUtY418WJSOFeCIlrG2vIhsvRFaCvyMlGXx1F4eIbazjKbe9TCdOVVJSg&#10;2nzpT+LswmxmduY5w3MJCQkbN6hqV9VWWVlbOTg4DI0O4Su3FagqKoxTkEJXnvczPuCiyENVGxbY&#10;3EATqmurIyIiuhndOIQ83LbTGVD40urS2OTY4vIiXQ5tbZA+ivJhkNr62qjYqKycrMDgwNn5WZyL&#10;UNnA0KCmoQafUX8nZydEXNOz00MjQzgxOy87JCJkem4aV8TpdIFlFWVR0VEokNsi2JauFVLoS9NX&#10;RyWpz3RDtr/iLLqluBzdm3T10C84ESl0b+IrXTKdByfSTaDZzey2dbBFfJidmx0QEBATHwPzIh15&#10;qGutcq7FVywOcX2DU/K26UDuIfQa8tMNoSuJnFS27Q7aIwdHBrPzs9u62vjSn0Rcury63N7RPjYx&#10;Fi2KT45393ZPzUydm5+DzSemJ7Di/qzaayt0bekeoZq2bXwUhb/4TLcXDVlYWiguKfbw8UCV0EZu&#10;Bk6jti1PNR8p2y1dX39k556+HndP98CQQFQpKDgoICgA0wJdWyr/tpHpEqiUjUcXpevGrS1dN+Sk&#10;DMu9Iv6DFzz0BN764PThkeHYuFiMvsiYyIyMDDQfpaEcuuZ0gXQl6auADU0Nfn5+cGD4//DYMArB&#10;5XCUzkZ3K8wFO8zMz9AXQgpORH6YCLMcMiMD/lJ12LYtiHKoGvL4IV1gYkpiakbq4soiPiMP5sCi&#10;kqLc/NzQ8FAMf8T2MFp9Yz1qvry2vLa+hgqg2nQhVLHbRsaJdP25dsMsmpWbhdKobsIZN9ZxOgY1&#10;+hHVQB7aAiA9vYB09UDKPg+tukc2tjTmFeVhS8eX/iSiJraOtv6B/hnZGXHxcXCP5rZmymLb1qar&#10;wTUgt2l0z+J0qqo8Awqn9Pb2ml4y7WP3ofIohPdau3B0YpQoFwQEBARvDohyQUi4R75I5WJ/PMEn&#10;WHDJZAl0MQSe9quotHIxMTOxvrW+F2Jbjyilurp6ZWOltLL0mt212PjYvoG+uYU5xDD5xfmd3Z1h&#10;EWFOLk5+AX4t7S2Ilhl9jEsWl4xNjV08XMqrypeWl+rq6wKCA9w83DKzMhEDI09be1t4RDj25dHR&#10;0ZhKVhH7bGH3utLU3OTl5YWZZXl9ua6pztXDlT3IXt9cZ/YxI6IjXN1do2Oih0eHsdlFII3owsnN&#10;ydvPGxVbWluaWZhB07x8vZCIUHxkfCQtK62+qX5ucQ7bfUQyZZVluARyNrQ0UPXxdEvPTt+7KUDM&#10;fSUVJSiBL/1JnJ6fzs7JvnzlcmhY6MDgAKoB612zvYaYamBkAG3s6O7wC/JDhdMy0samxnBKe3d7&#10;XmHe6PgoPrMGWAgkhsaGMM8i+ElNS/X39w+PCu9gdIxOjoZGhBpfML5mfy0uKQ7nVtZW+gb4Ojo5&#10;IgM6CCYdHB3ML8zv6+9jDbIysjISEhKCQoL8g/27Gd3oApSP2RzVKyguqGuo8/X17WX1osIo9rrT&#10;9dyC3PHp8f7BfjNzs/au9tbWVtQcDc/KywoOD56cnaRis7IiNy83Xz/fqKiosPAwFEi1iNGBDC5u&#10;LgkpCagATiksLUxJT0H3wZFQVGRsJMzuF+iHoA4Og7PA3v7emIQY2AHnorbopoWVBYRDcAAnV6es&#10;7Cy4DUoOCQ9BA9Hjre2tiHboc8HOnk4fPx8Gk4F2VVRUuLm7Nbc2r22uwSXSMtM8vDw8fT2b2ppQ&#10;manZKcSTVLFuTih/cmYS12ppawkICUDJqBt7iI3KJKcn41zYsK2jraCwYGh0CNnautpCIkIw/mMT&#10;Y+E2tNPuhZg1svOzWztb+dKfRNS8vLo8IJCSBtDMqbkpaiy4u9bW1yIULysvq2+oR1uQ6OXn5eDs&#10;gD4dmxhDb6JHUD0MxqTUJHgIikJQh1Df2c0Z7YUzwODXXa7rn9PHX7QRIwvjKCEpwcXdBT3I7GXC&#10;RWHnpOSkqNio8OjwxqZGpNC16u7tDg4NrqmroXq5q8PCygKfEXXDFElpSRhN8GSYCEexJ8jIzIAP&#10;oDJwpNnFWfQLBqBPgA9cKy4xDi6NMQ4/HxkbgRnhZgj7YXYYGb0fEbM90qOjB4cpeQUZ0PCUlJSe&#10;3h4cQnMQMDc0N8QnxMMnUSa6A81ENlS1rpGyibevN07HTDI9N41GJackow4FJQXV9dV0W+A/uYW5&#10;GCbR8dGYDeBsi6uLqKqXt1dQaBAaDj9EZTDY0REwNebSiqqK4pLiyelJuFlwcPB11+uYQ9AoBOQo&#10;EN4OeyIbXT7FTYpNrU1WVlYsNqt/qD87NzsmPgadhY7oYfbExsXCRJivCksKMZqQGZWsqK5A/Z3d&#10;nTGDofIY2hk5GehZDKXE1MT65nqYDnbrZffCUTOzM6lBHRoEy2MeRhNQ1d6+3oCgABQblxCXmZOJ&#10;4f+oSk8jTIEJh/acvXBkYgTuhxGHmmOywrSG4YY6YH6AeTE5YFFobG5EyuLKInzJ08vT0cUR5kVX&#10;wm6wJCYrjFaYAlMcBiPWFDUNNVtH26i4qNn5WQwEvis+lsPjw0S5ICAgIHhzQJQLQsI98qFywfeT&#10;qHvkc/xyqvD23RaPfR2GEI72so/1sE50MU+2dp5sbJPLe2HKBQpBpJGQnICYFpFeZEwkBj/CA4x/&#10;RFbYSXd0dFTXVdc21iIG9vLxwkYZEW9gaKBvoC/CGGy4a+tqscXPyc+prq32D/AvKi3CDhXR1xWr&#10;K9glM/uY1M/abe9QESo0NTe5e7gjeke0hlM8vD0Qw2PTHx0TnZiSiAtFx1IfGL0MVCkyKrKmvgYx&#10;KmJCTEzF5cXY9JeUlyCcaO1oxa4aG/rsvGwUhT09PmDrT4fW2Ovn5uXW1dUFBgeiPohReZu8C/eh&#10;XOTk5CCSjImLQbiC2CwqOgpxRXBI8MDIwMDQQGhYaGZWZk1tTVRMVHRc9OraamVtZWhEKOZWnN7c&#10;1oydPc5is9k2tjaI7jq6O9Iy0hCqwcgoEJFAQXEBMiD0QhegZ+sb61FObELs/OJ8D6snLCqsub0Z&#10;9rxmfw1RE+I92MHZ1Rn9ApujkIioiPau9i5mF2IMdCtOQRcj/EDY083sLi8vd7zuyB5kIzhBzImr&#10;cJWLssoymDG/OL+qtorWrVAgQkFUPj0jvbGxES1Nz0xHSBmTEGNrb4twq5PRiQw2djYIVBBoZWZm&#10;4iqoydDoUEhYSFJKEgJUhKPxSfFIQZ09vT0RLiLyQZw8ODKIVsfFxzW1NDU0NsB08BaunTt7Ot29&#10;3BtbG9EiWAlxL3wProvmw2Gqq6tLy0qDQoIQL8HBYLTyqnKUg4aj61Gr4LBgmKWxpRGRG2JpuJOn&#10;ryelTWysUg/CREcjxMK5CO8RfCIFTcMo2Lvb7Ee5qCgPCAhANEin4FrwGUTgGCzJycl5BXmI8BEB&#10;ZmRRt+jX1NXMzM5gCNQ01CA4r66pphq+7U6FRYV+gX5wDJgR7cVQSk5NtrOzQ4SMvsBITEhKgLfg&#10;LLQoNj6W0ceAB543PZ+aTjkbVneuQAN/CAwMLC0vnZqZKi4ttrK2Qpm4KKyHfsEwLygsCI8MR50r&#10;qygRDYMFdUMh6IiW9haMNXgLPBCJ45PjLR0toZGh8DeUj86CweGow2PDTm5OqWmpmCtQARSL9i6v&#10;LWdlZ+Xk5qC2ETERGMWI3mFPVLK0ohQzAAYX5oSl1SWUCZ9EqI+JwtvX28HBAcF/a2srenxpZSm/&#10;IB++DR9eXV+Fj6FwuBkC76KyIjSzqrrKw8OjuKS4sLTQ6ppVUFgQHIzWIzB7zC3OUfeRxcfDPXr7&#10;etF8OCG6A41isphowmOUi202tTVdvXqVPcCG9bByoBMxqOEPACxZ11CHWjk5O8Hx0MXl1eXUDFZW&#10;Ai+FxZACn0exXd1d8F60C3MaBntYZFhTaxN8HhE+ehkmxVSJQT0wPNA/2O/q6pqamormRERG2DvY&#10;t3W08VVpF+5DubB3skdfoEfQLofrDqgJJr38onx0BEZKUUkRfAaNHRoegq1QOAZpS1sLqgr3wwSe&#10;lJqEzsKH5LRkuHRpZanBeQPM5JR4vbZMqT87LrqTRLkgICAgeKNAlAtCwj2So1yI9LH3SZ4Xcz4T&#10;Tzz5LZ5CyNDHVmT2OXf3xLa0JLQ0hxblh+6uXExP0P8k+FQiHkCY5OPng1gxPjEe8QmCN2xPEYgG&#10;hwYj8EA4gagScTi22gjtEHxijkjJSEGAgQBscWUxIDggJCIEQQW2qulZ6QhXEJ+UlZe5uLkgDOC9&#10;1so6pVxYWFm4e7r7+PtYX7NGYIYSEBsjLkVwha0tAmZnd2ekIFwJDw/HJhilIZAeHh1GjEpF7Evz&#10;iExw1uzCrF+QHyJtBD/4ig+oEhJRf19/X8xfCLEQLYdFhFHxIU81diHivZLyEuqGhR2HHksETjk5&#10;OQgdEXqFhYXl5echwknLTKOUi+GB8srykNAQGGF5ZRkhOhV7DA5geuUoF5tU2EMpF2xKuXB1c6Vv&#10;TkHgFxoeihAUfRETE8PspXKCoxOj8E4UW1ZVhv5CVNbTt61ctDUjZHXxcKltrEUMhn7UPaeLOBzW&#10;RtAVGBQ4NjE2Mj4SEhaSm5+LBiIe62H2oNdgZMRIUTFROFpeXn79+vWF5YWsXEq5QFTvF+CXlJyE&#10;IBahICJetAgFllWUefl6dXR2oBqwM8ps72yPSYhBaYi4UHkU5erhWt9Qv35jHTFVdHQ0ehDxp4+v&#10;D6yBRrW2taKvWztaUW00ua6+bmhkCD6G1qEmsbGxaC/6GpEkFVE/tHMno9PcytzV3RUNt7S2TElP&#10;GZsc6x/ov2B2Ad5Lx40InEpKS3Dp6y7XERjDDih2eX0ZcTI8B160urEK+yBewtUp5WJ6Ao6EIByV&#10;hAHhul4+Xo0tjXRk7uTqBLfnVmB3Uv/enp+NYvnSn8S1Gw+Vi36OZ8Ly0THRsABXuUDfBYQEwK/6&#10;2H2oPHwSNUcIh5HIHmSnZaRdd74+NT2FXvDw8ahvrB8cHsS5M/MzGHre3t7oCAxPuNZ11+sIFNlD&#10;7NqGWndvd4yvqpoqaxvrjq4OShviqVV3T7eTk5ODo4N/gD+icVQGvdzL6j1vdh4BP2JmzAAIsGEc&#10;xOToxLrGOlwUYxPlYKDFJ8TD4PiMwYiqIjOlXPT1wOxtnZRyUd9cj1Fw1eZqTV0NmoDxjgsxmAx0&#10;ZUJiAmYtTCwR0REYQfBt+Kqdox313MTyAoaks5szBj76CH6IpqEfs3KyEMOjyS0tLZ6envAWeBTC&#10;abgKOg7OUFBcgNmAVi5wOQxSBM+T05SnwcMp5WJ9JSF5W7lYWZxb4CgXuCIGNfKjEETm/oH+8FtK&#10;49jOiTrwWgyk7rm4aoV+hPX8/P0QyaPtqMz8IrWWwD6t7a0YSugvmAJzGsqZWZiB42FYoQIYO+g+&#10;DJmM7IzBUeoOFHQZ7Ib4Hw1x83SrqquiBvXwwFmDs+0d7XV1dRcvXhwaGlpcpqZNzLEon69Ku7Ch&#10;eVu5mBjlS38SYWobexsQ487ByQG+hBWBqmF4aGJyIkYKKhkQGFBaVoph6+3rnVOQA4eh7g9anCut&#10;LPX08axpqMGsjh7Estra2croY5heNsV44bvQ7oT/E+WCgICA4M0BUS4ICfdIjnIhuK0jHCT51Ao+&#10;IoNzL6NpkN3S0To9O93S0RIVF4XqPlG5mJxY3xtW11Ybmhrsr9tXVVUFhwVjv15cWhyfHI+gAmHz&#10;6NhoV3dXSHiIvZP9VdurZmZmRUVF2OVTykVy4tra2uzsLHa0xqbG1nbW1xyuWV2zwm4VsWhFRUVQ&#10;UND8/DznMttYWVlpampycXGh/jWyvs7D0yM1PXVhcSGvME/fSB/lowT8vWRxqbGpsa+vLzQ01MbO&#10;BqFyQ2MD5iNsl3F1Tlnr6ziRUi5ysxC/LS5uKxcpieMT4wh+DIwNsNu+Zn/NwsoCUQ0V/O8NHOVi&#10;aYnz/WmYnqaUi+DQ4Nra2uDgYIRSqCHCM0q5GBjIyMpAKD43P4eciNhd3F0QZSEQopSLPqpKCHvC&#10;IsN6+3pZLJavr+/Q8BASEZ/A4AjFUSalXDCpnKurq1XVVb7+vrYOtleuXkH4R90mwOzB6c2tzR0d&#10;HQixEIuura/BGpq6mgjFp2emi4uLE5ISZudmF5cWqXtYtl8liFgX/RIYEog40PqaNUJoeEtRaRGl&#10;XCwsICBEXDc6Puro5Ij4eXllGVcvKCoIjwiHwRG8GZ43RDeBllctXd1cm1qaYuJjElMTKZVqfR0L&#10;BgKY3t5efO5mdONyaEVqairCLUtrS/pEuAqsAdOhbo7XHeF7hYWFMzMzKApREJqGSA/nwltQCI3O&#10;rk4nNyfqsZe6Ojc3t/SMdHQ0Gq6lqwVvQZnobkTjubm5qDkqae9oj/oXFRfBP8PCwjIzM+leoIGr&#10;w0snpiZgVThqVHRUW1sbuszUzPTqNcoJrW2tUQI6hXPC04ConqNc7A0YOOXl28rFw0vMzc2Fh4cj&#10;+J+a2lYu8vIwyiqrKr28vOzt7cMiwjAS0ZbikmI0HzU0uWRyxerK4NAgIjqMVlt72+vO1+EhyIau&#10;9PL2GhkZQeva2tsQ8VpYW9Bmv3jlIkZ3dXU1QmJKNPk5uru7fXx8YFt0BEZNdHQ0i82qa6g7o3XG&#10;3NKcMrKtja2dLTwc16Uv6uzqDP+B22Co5uXnLS0/GjgtbdvKRW8PqkFLRTW1NRihGOm0J8D3nF2c&#10;ca2Ozg74CaOHgXIioraVi+GhgsICbz9v6sUf69S7Wuwc7SanJ5EtMjaSvkp1bbW3jzfMVd9Y7+Hh&#10;gRScha5MTkuuqalBp8NnUCBmp6KyIswAto62GN3zC/OYK3LycjDE4GDwQEq5WFqEbVNSU6h7LkZH&#10;MNVg7rrudN3K2sr8ijkyc3PyTWgAJjQLSwsMZ1gPYwTmQueurFIPu0XHRMM+8CWzi2bowcbmRkpc&#10;KynhdezImMiLl6mhwWQxl5epsYbZgFIuWhq7uroCggLaOtpgAQwWrbNadY11ML61tTW8BTlhN58A&#10;H4yC7ZL2BI5yMTbK+f40wBp21+3ik+IxXcM4cEW4BK4IY5peNqVEDTsbSyvLtIy04ZFhmNfVwxXD&#10;MDY+tn+gPzMnk3dWN7cyx4mM3m3lYqCfc4G9AYUT5YKAgIDgzQFRLggJ98iHygWL/XT+XHrYC/n0&#10;iL3zBIud0NMzszCP8Tk5O1nTUIMdPKr7/MoFtsWILhDJII5C+IGtOfbi2Gdjf5mWmTY5NYlQOTUj&#10;FbFKf3+/t7c3dt6IqZASnxiPmARhgJevV1JKEjajiCImJyfxd2Z2prisGJE830YfYXBjY6OHpwei&#10;cWzTW1pbEKP29PQgmKc+MHtwLjA+Po6QAzEGollcF6HI5SuXsU1HlI4L4URcF7t/FI74JCMjY2Ji&#10;AhEOttcA4vbU9FSEEKOjoygKh9CEvSsRz6pc4HJZ2VnBoZROkZiUiPiqvaO9qqaKVi4KSwrDwsNg&#10;E9QW0Zejs2Mfqw9hFWJUROZU+FpVHhgUiDi/i9nl6+s7PDyMMnmVi6ioKAaDgfYiEHVxd0HojhYh&#10;zIYN27vaYTqUTysXCHIQqqHMsckxSrnoaB8cHAwMDERl0EcoASEreur69etlZWXIhgAVNj9ndA4h&#10;wezc7M+Ui9Bg+A9i5vTMdCp0XFtLSU8JCQ1BxIh4EkEdKkPZdnICTUPIFxMfg6COenPHdqjj4+fT&#10;19eHz2hjVEwU2ltQUIAym1uacRa6Y3xifGFxAbVC/+Ks4vJiT2/P5uZmdCgitIHhgeDwYMTwOEqZ&#10;eBtomoePR3tnO86qqatx93KvratF+SamJrASbEL3NRqCvsOJqFtJWYmHlwfcJjExMS4xDhelQkpg&#10;daW9vd3Lz2tweBCZqSA2NAQpycnJcDCYlKrk5CSckI4k94J9KxcwFOoDayC0dnNzKy4uxtVp5QJX&#10;R3NgEITEiMzzCvMaGho8vD2a25rRlsLCQhtbmz52H4yG9o6Mj6AhiJMbGhvKKsqQH2E8roIx5eLm&#10;goGGYgE0CgVWV1e7e7uz+9mc2jwELkQ5THUVzII5wdnFubSstK29zdTMFHMCbIK+o42MUB8XRTXy&#10;C/PdPami4uLjklKTEFFzjQyfjIiIQPiNUY8uc3F1oZ43KS6wd7JHP6IoipOTcLmKyoro2Gh85VUu&#10;CosKffx94H4oqrK20s7BDldMTU0NDQ/FoMNVCosL3T3c0SiucgEzwnuRGB0djdlpemaao1wUF7FY&#10;LE9fT/gh3BUWgHfBIVFNbHRwObQINUHvx8bGwggxQGwM3AN28w/yz87ORk5KuUh9inIRERmByqBu&#10;lA6SkgJjdvd09/b1hkWF4RBaHRoRSmm1CwsYjzAL/sYmxKJF3v7eQaFBff19uBBmA6TQykVgcCAG&#10;MgrEJkzrrBY6t7Ky8uLFi+gFnI5rObtT0g+nKnvAPpQL9Fd+MfVDqpjhMTAxG8MlgsOC4W9wJ9qp&#10;0F5MDuh9ZOvs7gwKDoqKjSoqKQoIDsBUv+16VDb0Zk9fj8klExabhUZxrrEHEOWCgICA4I0CUS4I&#10;CffIh0+LMNm7sZctwuJ/3GMvPL5DktgjFZi9WUzm4uryjc0bTBazub05Oj4a1X1+5QJAIBoaFnr+&#10;wnlEs4hJqF2+l6fReaOKigrs1J2dnRGTYBNfWVVpY2dTVFSEmKq4pBihcn1DPYIWhIjUCxEK87GJ&#10;Rwo23NinPkm5qK6rRmhB/5s89rIxcTGR0ZGIS8Mjw7Gnx9YcbGxsROiCkBsBD/VvfYnxDs4OmImo&#10;f4b19S4pL6ltqG1paxkbH8NVwiLCEIk1NjUi0ELEgsi2qbkpNDQ0vyC/vqm+qrYK+2zeGHh37EO5&#10;SMlIQRSELfvg0CCCE8yViP3Q9oGBAcQzOJSTm4MpNSImIjw6fH5hnsFkoMmZWZkIqhGiuLm7PUm5&#10;QIaQsJCs7CxGD4PNZnv7eOfk58BW6Znp152v765ctLa14nRLG0vUCgES0ts62uwd7G2u2aArcZXq&#10;muqr1lcRdKEJqBWfcoFADqFjZExkTW0NyvH08USYjXIQloSHh2dlZTU0NaArcWlEQZRykZpMh0M/&#10;Uy66u9Gt6EcE2NR7LpKT4B7oO/Qpgt4ORkdZZRm+ZuZmUo+u1FThM+yPXoM7wRXpf1imgaYh8qRu&#10;KlmjbipBYxF89rH6QkJCEDPDAXAWvAUpsHlZWRlcKDM7E2EnTNfW1gb3zs3NhZMgIEQUBGOiPvDY&#10;lpYW/wB/H18fVBX2cfdyz87JRiVr6mvQQFiDc/mnYR/KBSrp4uKSnZeNhucX5SNKR9A+NDSEsZOU&#10;lASfwaiE8RsaGqg7L3y94FSorV+AH+oGl46IjrCyseru7Ya3YJwiiMUgRQCMr+gUG3sbDA3EzNQQ&#10;i41JTE5Eo9B8/B0cHNxFufAP9K+oqkD1MMZj42MjoyK7GZSckZiUiMrUNdbVNdQh7ERAXl5ejgJT&#10;M1JhZPgYhm1wSDAmB1i+qbUJzoBANzouOiMzA64YFR0Fx2tubkaii7sLzqppqMEpmDGQgp7CcMCg&#10;e6pygSvCo8rKy+AP6EF4LMzFVS5QbfSa3XU7a1vr0rJSuCtXuRgdHS0sLYTboP60hhgUErSysgLb&#10;YqyhaTCvg6MDJhCMqYTEhNi4WFQ7Nz/X4brDPpQLuG5mZmZYWBhcHZfA5TBqUIeS0hKMDnQNLIlh&#10;iIA/LjEO1oA90U343Mvq7WH2PEm5wCk4iokOo6OyujImJsbO3q655eXec4G5t6C4AC3C1ApfxQyM&#10;fszNy4XdyqvKMe4wk2DiGhoZgg3hYBWVFUFhQSnpKfAcdFZaRho9q9PiF4xgYWWByRlHsdagaZwr&#10;7QqiXBAQEBC8USDKBSHhHslRLoSZ7F0o0sc+yeJ/xeZe+MTfDdmVgizWhR5G3VD/6vbPHPYP9SOA&#10;3F25QPi6uoaAdU+cnp3GZtrJzQmb4KXlpcnpycTURL8gv66eLmwusfnGjhyxByLPmIQY7EERSyAo&#10;Qozh4uGCE8cnxxFLBIYEIggPCAmoratFCdjRYnuNjT7vhVB4a2crYs6BwQF8ReHIjNgbkQ825Yjn&#10;3TzdvP28qdcT9rNyCnIQqyOYDIsIq2+uR+aRsZHcwlwvPy/EXZk5mfiKuSk5LRmBLmKk+MR46umG&#10;5eXZ+dnq2mok4lzfQF/stqenp3mrsQvLq8vRooXFBb70J3FqZqqkoiQ9K312bhZmWcZ/qyuIedB2&#10;TJ3zC/N1TXX+wf5uXm7xyfGYT3F0bmEOV8HmPiwqDImIKhH39g30Jackj41TvdbT25ORncEaYE1O&#10;TWblZHn4eMQmxmLvXlhciJAmJi4mLT0NUSWTxezvp27Jpv9dNzU9FX9R/vj0OIKN9s720vJSZ1fn&#10;mdkZlIn04bHhSISiMVGUlrG2yhpkwURxSXEIDucX5xFKIUxFpIfAFc2Zmp6amJ5AgIHewSmoJEJQ&#10;nIUWNTY3Imih3lQS4FNUWoQoKK8wr7i0eGJyAhnGJ8YRQg8MUf3LYrFQvdb2VpgFwTb6CGehORk5&#10;GWhOc3szfMzdwx2hb3F5cW9/L9LRZR6eHgjLOxmd8BYUQhNNS0hOQJPxGW2BhyelJfX19yG8R4yE&#10;aIqycFI8TNHW2Ybw29XDFWE8ioVvo87wBwSB8M+Y+BgE3rBJSVkJPDYiJiIqjnrPKOJnZENMC2dD&#10;JXEuFa3Nz3ErsDvZA+zs/OyW9ha+9CcRTUCMDW9HmO3s5uwb4IvoHT2OJsOj0NEV1RXwiqSUJOpn&#10;U7w8MR7hG+iU7LxsNIR6lWlCHAYgOrG6rtrP3w/tRXcgwp+coW5pQbs8fT0RaaNARg8DQwOG9fTx&#10;RM+y+9nwT+olqSNDfLVCf8GYzW3N9FcMf1QAsTTcLDEl0cuHGncYbojSEQCjzrgoehDOjBEH/y+v&#10;LPcP8HfzcENPwcfg51W1VfCxsEjKzzGHMJgMRL8dXdSzIR7eHr5+vnAwzCdw5tqGWjgJ3A8NLCwt&#10;hFOhL9DF6AKkt3S0oBD0GjYiuEp4RHhkTCR8EifCXO3d7ZhS6DrD8WAczELUUyprlHIBX8IMhuph&#10;rsjMykQ5CSkJyANToGT4ITWBhFD3CICoD2aVptamwKBAqtqJ1PDEiEBOdApmhp0ugX0SegRzMvwK&#10;o5V6e8gq9cOr1NtzI8JCI0Lhchiw2TnZqMPYxBg1rfl7YxRgaExMTeQX5ZdVluEQPBD9BbeEV8MZ&#10;UGwfq496O0ZvDwrEYHR0cexh9iAnqhcQFOAX4BcSGoKub29v56vSLsS0jNE6PDrMl/4k0r5U01Az&#10;Nze3uro6ODIIT8BowuSWk5uDuRpOFRMbg8qzB9kJSQlYEeBpyenJ7CE2BhQWFNifmtUxoIoKUBoS&#10;0Qs4C3MRegRN47viY4nrEuWCgICA4M3BPpQLrMWp6WmZudn5xUVFZSWllRUVNVUVdYSErx9HJh++&#10;j2z7PeX0b89TvHVj89bm1u2trTscLq4ucpQLPu2AYt82tz8LbWsQ+yBOfFTgnnmcxXLv6hyYmkSl&#10;VzdWZ+ZnupnduysXQ2NDXDGGcO8sqyorKiuampviS3/tODw2nJeXl5ufewTa8uqTyWZm52c3tTXx&#10;pRM+lbUNtYjtEehi58F3iHAnZxZmxifH8RfjuqSsxM/Pr6e3hy/PLqxpqMktzMUix5f+ihPuQZQL&#10;AgICgjcH+1AuNHQ0BI4fFxA+KXCSh+KEhK8faxsb/gJ8RXn+X7/+K+X5wLeU83//4/c//e9PHO//&#10;3/+9eefmQ+WC1il2coessCfyFfKMFO1lhXW0TS3Obt3cWlpeWlld6e7dTbmorqseGBmYXZzl3fwR&#10;7k5MfIgHMPeVVJSMT4+/7nHUxMxEF6ML3kzc4GUTFu5h9eQV5TW1NeEzicCfiexBdntn++zCLLmr&#10;cy8cnRytqKjIyc1Jy0yj/n0pLXVieoIvz2NJz2+1jbX5xfmsQdZrNC2gqn0Dff2D/US5ICAgIHhD&#10;QJQLwjeZ+1EuhJhsfvayhfqejcf62AKsbeWC+RzsYSkxepO7OxdWl2/evDk3N7e0soRIKSYhBru6&#10;ncrFd999x2Qze9m9iF1JELVHwlDT89RPIbZ1trV2tvax+6bmpl5r66HydBRNfOClEuYdmxpjMBnN&#10;7c2djM7h8eHXKCZ8FUg7KpEt9sjx6fG6BurVP5j/6bsn9uhvMwszQ6ND7d3tcNSe3p7XZXWgxtfk&#10;GKOXMbswS5QLAgICgjcERLkgfJO5H+XiJJNNsfc5yGQfZ7IF+7aVi979U5DJMurururvW11bu3nz&#10;5sLSwuLyIiKlJ91z8eOPP37y4JOhkSHEUV3dXV0Mwj2wu6uzu7OH2bOxubF5c7OP3YevxHqETyec&#10;pKdrYnLizr07GJsYmMRtCF9FdnfBOVdWV27fuT0yNvLarA7dXd093WMTY198+cW//vVoq0pAQEBA&#10;cIRBlAvCN5n7VS72+xpODvvYx0EW9Xsiz0NhFsuhq5M1MXpj6waC6rWNtaXlpfbO9ui4xysXND77&#10;/LP19fVFgj1jeXn5/kf3v/322++///6TTz9ZWVnhHCAg2BUbGxtYXBFWff3N1zdv3VxaWuIcICB4&#10;ZYD57fad23//x99//PHHL/70xWu0Omxubn755y85CxsBAQEBwRsAolwQvsncr3JB3zpByxAsnpsp&#10;9sz9/XIqH6X6WH7t7VOz0wiKbmzdWF1bHRkdqauvi4qL2kW5+ImAgICAgOBIgLOwERAQEBC8ASDK&#10;BeGbzOd4WoSrX3C/7oHHmexjvdRLLo6x2Cd4hIz9Ua2LGdfZOb+4uHlzc2llaXR0dGRkpKm5aXfl&#10;goCAgICAgICAgICA4PUCUS4I32TuR7kQYbL3QVq5EOp9+GJOWrngETWeiXSZxh1dpb29q6urazfW&#10;hkaGBocGp6enOzo7nvSeCwICAgICAgICAgICgtcRRLkgfJO5H+VCkMV+Vgr1cRQHfOD8GOpzKBci&#10;TPaJ7Rd8Wra1dfSzVtdXp2ene5g9E1MTc3Nzre2tRLkgICAgICAgICAgIDhKIMoF4ZvM/SgXwkz2&#10;s/I4/YTI9os5hXs5idwbMfbOEw+lEAEWW6SX6dzcwBruX9tc62Z0s1ismYWZubm5lvYW8rQIAQEB&#10;AQEBAQEBAcFRAlEuCN9kPt97Lp5GEa548RxqBcgt5zh9v8Y2Fbo7w1obhydG1zfXG5oa2ANsjM/d&#10;lYt//etf9z+8f5uAgICAgICAgICAgOBVxUcff4SgjBPDPARRLgjfZL5c5UKYyRZkUxTa/iVUvqN7&#10;pzCLKoSrWdDUa28t7GyfmZlZv7He0tEyMDgwNzc3Oze7i3LxzTffuHq4Xrh4gZCQkJCQkJCQkJCQ&#10;8BWkySUTH1+fW7ducWKYhyDKBeGbzBegXAhvv3Xiiex7yN4dh/ZM4e0nTfho3tjY1N2xsLSwvr4+&#10;MDjAGmBNTk+OT403tTzxt0W+/fbbxsbGYgICAgICAgICAgICglcVFRUVH3/8MSeGeQiiXBC+yXwB&#10;ysUJJvsYky3wMim0/XOqj9jDEmP0OtQ3dDAZSytL6+vr07PTg8ODo+OjuysXP/3009///vevCQgI&#10;CAgICAgICAgIXmH88MMPnBjmIYhyQfgmcz/Khcj2iyd4KbRDa3i57GHJtXcGNdb3DrEXlxdXVlfm&#10;l+anpqfGJ8cnZiaaW5vJGzoJCAgICAgICAgICI4SiHJB+CZzP8rFz25/2KYgn7LwstnD0mhty2lr&#10;GZ0YnV+ep7g0Pzc/Nzk9Obsw29HVQX4VlYCAgICAgICAgIDgKIEoF4RvMvejXPDrCAdOQQbLqLGl&#10;trNjZm6Go1wsUMrFxPTE5NRka3srueeCgICAgICAgICAgOAogSgXhG8yX0vlQrir16qxpbWHMbcw&#10;hzFJcX5uamZqbGJscHiwpr6GKBcEBAQEBAQEBAQEBEcJRLkgfJP5WioXMp09gU0tDHbfyPhIF7ML&#10;f+fmqEdFxsbG2EPsmrqaqNgnKhf/IiAgICAgICAgICAgeN3wzTffEOXiVaCghChNvvR9UPBhaXzp&#10;hDv5WioXp9s6cpvqh8aGBkYGmCzm5OTkz5SL2icqFz/++OMnn3xyn4CAgICAgICAgICA4LXCvXv3&#10;XiPlQlhW8pS8rJCkGF/6687j0uJKWhqnz2ooa51GA/mOPhOFpMQUzpxWp4pSP6XwXEXxUVhaUlJB&#10;8YSkJF/6HnlKTu6kvMwL0VNEZKXFlOQEJU/xpR8TPyUmLwcn4Uvfha+fciHIZOs0NVc31y+vLq9v&#10;rG9sbGxuba6srczOz05MT4yNj9U31T/paZEff/zx1q1bW/jvzq3n5M3bN29s3ti6/QKKItw7t25u&#10;wex8iYQvmxj8GGgvZOAQ7p2Y2Yi3HzCJqxMeYcK9MaVs3tzkSyd8qcR8QmbyQ+ER9vZXU7mQVVex&#10;dXbQNzE6xhOgWjpc8w3xV9JW56a8WB6TFNMyNJBWVuZLf9mU11CLTYrLLc3LzM80sbzEd3QXymuo&#10;q+nonJAS56bInlYJjAjJLs7JK8m/ZGPJTX9+GpmbxaTEaRvr7UN9OCEj4RHg7RHkI6Eiz3eIl8Ky&#10;kubXrEwtLh2XftQiPorISdq5OUYnxcJD+A7JqilHxITZutrx+szufC3vuZAoLLnm6hKfmJBOIyPd&#10;y9fLwMhAW0fbwMDAxMwkICRgF+Xi1t1bdz6885y8ff/25ubmrXsvoCjCvRNeiHWIL5HwZRPejnDu&#10;hQwcwr1z6/bWjZs3+BIJXyqJqxMeYVL7lq3Nm7dv8qUTvlRiPrmxRWbyQyDMfjS9/f6dF6JcCEmK&#10;PSlcRPpjDx2TFDsuKS4o/pgwGPkt7KyzC7LO6Ovyxsnnzc3snOxlT+9VWUDhqNje79EQV5ZPy8sw&#10;tbjMl07zSQ2huW2BvV6Ir1YispLaxudcfN2KKwusney46VwKSpwSkhITFOe/uoOHc1BECCJ2bgqC&#10;/zPndC3sr1bUlti6OnDTn4dU0yROWTpeq2isML5iwu0RWIOq1eOEDJhiu8KcQ2hgXHp8QmairLoy&#10;XRo3Jy+1jQ2SM1NMrlziszNO4RYlqiATEBFUUVuhrH2GKoonp4qWenF5vn+4Py7NTeQlqkqZnafC&#10;r6VycSy/UNnU1NLKytHJ0dHZ0cXN5ZzRud+/8/tf/vqXv3/79+JS4r6BvkS5OJIkysWhkIRzh0Ki&#10;XBw8iasTHmES5eJQSJSLwyJRLrjKhb6RvpiU5LGTorRmISh6UkxWRsfgrJqulpiS3ClFGW7ciA+S&#10;qgoIpNX0dcQUZR9FvBKnxJUV1PXO6hgZKZ5RP7HjH9hPKchEp8RGJ8ZwizopKy13WlVVS0NJXV1Y&#10;ivM4wDHxUxJy8uJy8nRYi8zicnInJCXwWVRGRlpBSU5ZVdvQQOPc2VO4+nYeYRkpcUV5briLUySU&#10;FESlZI5LiksrK2oa6Dd1Nbn4uMqfVpVUkhd6mO24lLj0aSWUo6anjbpxG4IPp+RlUaC4styZc2dP&#10;654VlZOhDz2WqLmUgpKMorLmOX2Nc3riSj+7AcHgknFOUcZO5eKkvJSSjqbueSMldQ0RGU7bT8pJ&#10;y6mphMdHZRdl6Z03lFFVEZGV4p6iqKVWUJrNq1yg+eIKcrx5hGUkJRQVTohT5noSYSgJFXlNI30V&#10;HU07dyeucoF0dLTaWW1tI0NFLXURuUfFCkmKSakoaujraRsYyKmr0j1IKxdJWckaBmfRdlUdTd5T&#10;uPSPCEzOTJFWU8JnIQkxCTkFSQV5WXUVTX09BQ01uiiucnHWxAj9pa6nyy2KT7mQkFeQkOdYGC4n&#10;qiCtrKOhaXhO9owqOpROfz2Vi7IqGeurxqYmV22uXrW9amdvZ2xifOz4sd++9du3339bXPpglYv7&#10;1OetO1s3bt3YuLnxJOIo8iAn8vMVRbh3PlIu7lO7gc3bm3x25iMyUN1NbP585IRzd24RVz9IPlIu&#10;7t+5effm5q09ePv2jMRbCOEzkePq25MGx9tvPsXbMSlR3r6jKELCV41wVI5yse3ecN2nTOY3tyfz&#10;e2Qyfy4+Ui6wb7m3h33LrU1M+GRWeX7SygVnJj9Krv7sykVEXERccpyOgb6gKCVeqOtoZhdm97A7&#10;6tsbCqoLyhsqzKzNEdmKSEtetbtW01jZ1dvZxWwvKMlHNEv/Y7vGWb2sopyuvrZWRktLd9NVZ3s6&#10;jKSJwFjPxLigNM/48kVuIvJ0Mtv7h3vySnNP62vTiTLqynFp8WFxEWJKcvh6wfJySlaKvpnxcSkx&#10;F2/30qrSqqaqlp5W1C06OUZOVVVQ/JSVnV1qbqaW0Tm6hHMXTXPLCnTPG5/W0S0sz2eyO+aWJgbH&#10;ertZ7dnFWWcM9ZBHVFbGyc2lobWWakhve0ZOhpqOJn06wumY5Nj80oKU7NRuVkdrd4ujp5OwzBO1&#10;gEvWFoXlhZX1lU3dLV29bTnF2fKqp7l3EzxWuTglJxuRENnKaOpgdbQxml393E/ISAhJiDt7uKKE&#10;san+qblh5kBnY0fddR837kMWO5ULCUXF2JRE7+BACRUFfEVOJy+PuPQkSWVFbp6d1DUyyivN6+nv&#10;qm9rqG2prWziKBeI/9PyM7v62ruYLa1djVEJUWKK1Ds10L/6Fy4UV5d2MFvbelqaOpv0zc4jnVYu&#10;KutKiyuLO/o625kt3qF+XGGIpqKGell1saO7Cy0rqOpqJmYklFYVllaXd7I661trLtpY4NKUchEZ&#10;1NTZWNNS09bT2t3XFhIdKq1EiR1c5UJYRlJVRysjLy0wPEhUXhqHtPT1UrNTevrRgx21zdW2zo7C&#10;UlQ3vZbKhWBds7irh46BgelFU9PLplcsrphdNjt/4fx5k/NnDc7qntP1D/Y/MOUCXF5dHhwcHBgc&#10;YPez+x8HKn2wf2hoaGVtBTMjPY0iLCG7gWclrVxQBry1NTU9BZv3D3CM/Bjg4ODA9Mw0TI1TqB0D&#10;9gxkE/bshPUQzmEHsFdXHx5aXVvdt6vjLOzbMN2MTY3hdL6jz0mUPDQ6ND41zpf+CpKrXMDnJ6cm&#10;dzE7hW1vn5ubowNpeDvOfVbZbnVjta+/b3ZhFiXwHXpDSLs67AaurK5g0t5thgEG+0fHRtc21uhz&#10;0WVkYid8ZQkXpZULTM7rG+vDw8NPmVW2J/PF5UXMJzgXcwtx732Qq1zAgLNzs7D5U/ctE5MTOAU2&#10;p/ctzzqTHy5RbezAsYIvrS3xHTpgwobYK2J+hhvvxdWXlpfofcsBu/rQ2NDo5Chf4m58duXC3Mo8&#10;NCrYL9hXQkH+uLi4l79PcVWxieVlg4sX4tLiWcMMS8erQlKnzl08n1+WFxAWpHPe0PCiSUllYUB4&#10;oJSKwnEpMXcfj7ySXANTY1VdLaPLZqpntRBDcnlKUTYxPSk8IUpS9VFQjUTVs5qR8VFZhVkahmfp&#10;RDkN1fT8dITEEsrUP61fvmaVV5JnZG6CsNw7yI850B0WH6ZlrG9xzTK3tMDWxQl5dC8YZhVkuwd4&#10;0TcOeAb7phdkyWuonZCWUNBU0zczbmW0eAV641rymmontjWIizZXSquLPfy9tY0NzptfLKsu8fDz&#10;OilHxcPKWuoZuRmInz38PPUvGJ0zu3BaX4f+B//H0tLepq27GQH5WVND82uWpXXlngH+4tuyC7hT&#10;uUBRju7OJVWFju6OZ87pevj75JbkGlKCjijOUj2rEZMSV1Cab2xuqqxzRnzbCDR3KhfCMhIu3u7l&#10;tWWaRnoCEqISKvJ5Zfk+oQFoODcPH2Gi0Niw9PxMfZPz580v5ZbmtHY30MqF4hm1C+ZmuoYGZ/R1&#10;7VyuN7Y3WdpdFZGVlFSSC4kIySnM0jcxUtPTvmBhLnuaehsFrVw0ttc7erjCRL6hAbkl2doP+xEU&#10;lpH0DwvKyM/U3FaLwNP62oUVBY3tdWZXLc6aGCdlJcelxsqcVhZVkAmKDhmbGfAO8dW5YGDtZFta&#10;VXzF1gqn0MpFSEyo8eWLydlpQVHB6vraqO0pRZmwuPCcomwjczOU7x8WmJGXrmNMqVevoXLRwxZo&#10;6Tjh66ekoaF1VkdLT+fsOf1zBga2dnaubq4u7i4Ozg5BYUEHplzcuHVjeGR4YmLi088//evf/vrV&#10;44D0B589GB8fHxkdwSKEU2bmZ6Znp7GHIJuAZyK8kFYuZudnBwYGYMAv//wlx8o7gEMbNzaQbWFp&#10;AfEqFtHxyXFEI7fuHKl/l17fWp+YmVjZWOFLf4GEwRHOrd9Y57r63/72N46Vfw6uq4+Ojm7eplx9&#10;em56ZnbmmVwdl0NzzC3NA4IDFlcX+Y4+lqs3Vls7W6vrqls7WtdurKEEvgxcIqe9o31QSBBfOrYO&#10;XcyuPV7uYMhVLqampxBC37p9C9sUjqF3AN6+ur7KYrFW1le27myhIaPjo5S3P8t0183sNjQ2zM7N&#10;xnjhO7STMPLCykJ7V3tNfQ2jl7G2SUXvjyXqML80j0kPLsF36FUj7eqo8Prmem9v7+zs7Geff8Yx&#10;8Q5gFHz86cf0xE6deHNjanYKkQmlkN6/PT0/3dbZtry+vIs37p0oBCO9qa0Jjvrqm5Hw1SS8iFYu&#10;MEVgMgc+/PjDv/718fsWuPcfv/wj/HlwaBAujVPmFqkfcdvY3NiLS9NDAHMyCKfFZokvw5tDzCe0&#10;crG0uoQNCablP/35T09aQ//8lz/fvnt7cHAQW0QYDUvh+NT44tIibyCNdGxx27vb0SN0Ci+puWJz&#10;HZEwzn1+s49NjWHaqWusQzX4/iEBF5pdnG1pb5mam+J1CezTSitKsYI3tjRyE/mISWxydhIrCP0V&#10;0XVHdwdS9uJaeyfMDneFq4+MjHz08UdPcfXZWayzqBj4JFeHNbDTwFTPm8glDD45M7m6scqXzkts&#10;RLFhw3LJW7KTi5Ovny/369P57MrFZctLwZGBsamxShrqojLSyZlpQeHBJ+WlEWZftLFgDVHKxXEp&#10;cWdf97rWWlsXB4TKuhcMo5PjESqr6GqckBb3CvQtqCi6YHFZ9ayWlKoib6h/XErs7AWj5u6Wi9cs&#10;d0oA3oG+6XkZe1QuGroaz1tdpAJXBZnotMS41ATkkVCSi4gNTy9Il1RVkDujmpKb6h3sz32GQkpN&#10;sb6t3trRlv4KCkqcCo4JrWqouGJvrWGod9bEKDEzJTU3DdXGUWUt9az8jMLSPAV1VUoKkdjtRRig&#10;pb1NdXP1FYeryCyhohCSEFNeW6GoeZo+ulO5EJaVzCvNj8+Mp19KqqKrmV2cExgVzM3gFx6Ulp2m&#10;oKHGTaH5mKdFJES1DM62djdau9iJKcnpXzzf2NmALkA6Nw8fRaQli8rzPPwpleeENPWKzRZGI61c&#10;CMtIKOuo65kZX7C85OTh3tbVGhIZKq4kJ6WiEBYbkVdaYHzlIvpaQlnh2HYn0spFXlmess4ZfDU0&#10;N80tzbt0zYJ7LVUdrcqG6us+7qe2790AT+tr55TmpOanw7VwRVd/z6yiLNWzmqIKMrAAa6hba/td&#10;oeiy9IIM/8ggnEIrF8WVRYUVRUmZCagA3ToFLfXy2rKoxGgtY304j72Hc0l1qbUT1cuvoXLBYAu0&#10;MQRj4o8bGwvpnxPS1xfS0xfSOSukrSukpSmkqS6tq+sbfHBv6ESYxGKz/vSnP1F23BWff/55H6sP&#10;G1nMzoiRGEzG2PgYFYffe5Ez9dEmV7kYHh2em5vjWHZXTE1NIYSD2dlDbJi9t693aXmJEi92FP6a&#10;sm+gz9XDtb6pni/9BRIGRzi3sraCwPjLL7/kWPbJ+PTTT+HqCKG5rj4+Mb53V8fl1tbXrK2tQ8JC&#10;sNXjO/pYjoyPaGpr/ud//uexY8dYAyzePQEfV2+sOjo7omS+dGwd5BXlG1ufuNM6eHKViz523/z8&#10;PMe4TwZmIWyLp+emF1cXmWwmLI8pG722d82ou7fb2MQ4Jy9nj8pFW1fbOcNz//nL/1RTUxsYHuDL&#10;wCXqkJKeEh0TPbswy3foVSPt6lgj4Hj19fWYtDnGfTJu3rzZzei+cesGNrWUt/cxpmam0HdpmWlC&#10;x4VaO1pfyH1DWGuGRof+5/f/4+TsNDM/w3eUkHAvhHvTygUmFjjtgwcPOE78ZGAI9A/0YzJHjNrD&#10;6oGHD40NURHd0yZzzCHFJcVvv/32//v//r8ubi5PCvbeBHKVi6nZqbGxMY5ld8XKysrA0ABWq4GR&#10;Adgc8/n84jx334LZpqS8RPSUaEFRAZ3CS0w4Pb09V65eaWpqen6ze3h6vC/wvqioaGZWJt8/kOBC&#10;+cX5b7/zdlJqEu8sh3pWVFZgBW9pbeEm8hF7Ax9/H279i0uLJaQlElISdlm790GYfXVjtau7C3sS&#10;jmWfjM8++wyujvwzCzNPcvXQ8FDB44Lj04+/Z7OxudHTy7O5tZkvnZdlVWXYsDF6GbwtdXZ39gv0&#10;4359Op9duQgO96+oKcrMS1PV0pRUUsgszHbycKbfVaFvdr6D2WHpcPWUvExQZAh7mFlQUZhemJVR&#10;lFVeW1JQlqeiSwWuWkYGeWX5TZ1NOSXZnkE+CMi5T0xIqihEJUXlFOfIneH/5QjwmZSL4tpiXVMD&#10;pCP+D4wNTy/Kos+ycLAurCq+YHnR2vFabkmO8WUzOh3cqVyclJVOykxi9HflluWjIZlFWZX1pWm5&#10;KVKq1DMXylrq6bnp8elJx3a8O/OxtLS3KawsNLIwxWdE4K6Bvi3MVkTj9NGdygWC9obOptDYMGk1&#10;SiiRVVdJzUpLTE/mZti7cgHCDim5GXFp8WdNDKPiI3NKc+VP85/IJXpERlG1vLrkmuM1OsXa2b62&#10;rZZWLjT0taOTo2ubqxvaapu6mkYm+2MSY9F3xyTFjC6bldWV17XWZRRkOPm6yWz/AgitXCRkUW/o&#10;xFd9U7Q09+p1G7pk6tEVH9eSmuIzBrp0CnhaXxudG5YYQd/5ct3TFV6hfk6HflqkvqVeVZey2ylF&#10;2bj0uOjUOHymlYvRSXZvf2dyeoKyNuVsaIi20bkOZmtVYzV6EMyvyK9prLjqSF39tXxaRKC7V6C5&#10;/b2q+ndLKt4tKH03v/Td3Px3s3LfSc95KzlVJCzKJzLsIJWL7p7uz/742RdffrE7P/n0E0yg41Pj&#10;WIQwLYK97N75hXmiXOydXOUCi/rU1BSfhR9LbBRY/Sxs+mmbg8Ojw+sb69iHFZYWpmam5hbmsgZZ&#10;WHfnl+Zr6mty83NLy0uxLVjbXNvY2mhpb8nMzcwtyO3r73tsBIL0iuoKbOxwlaraKqx5fQN9WM5R&#10;eE5+Tkd3x/rmOsrpYHRk5WYVFBcgrr5z787w+HBRaRGIRIR/2KDwFQtic8keZGfnZ6McJou5vrUO&#10;58ECPzgyODE9gXqiLajedefr2DpcvHSxsLhwYmYCxhmdHC2pKEnLSKusrVxaW0K1EU3lFOSAqC3K&#10;QTSFFiF/eVV5aUUpStu8vdnb34sMGdkZrZ2tfPVBmbRyAVf//IvP+Sy8kx9/8jFcHcX+zNUXKVcf&#10;mRgpKitKSkvKK8rDngwBHpoGs5RWlqKl6Aj6aY7svOyYuJiGpgbUFrs09EtBCWqci2yVNZVTc1PY&#10;UqAEdF9RSdHkzOT6jfW2zrbL5pdFToo8SbmAHUbGR2CW+MT4usY6KvH+nenZaewk0FlGF4xkFWVf&#10;TeWih9kzPT3NZ+SdxCzE7GXCvbneDvujydh7wf7wopSMlPLq8un5afh2TUMNnDyvMA9/sbOBkRlM&#10;RmJKYkJyQjezGzMbnA2mhn/CQ5Ctur4akyq6jC4HDoaS4dvoUCMTI7XTT1Qu0DupGamKyoqSkpKB&#10;QYEtbS1wfrgZ/A37YNSwrKIMS0ttQ21+UT5GBJwBJaMCC0sLSEzPSi8uKx6bGnsh8/ZTSbs6rrW4&#10;ulhZWfng0wd8Rt7JjRsb2KDPLsxyvR0zwOLyIlotICiQnJYMx65rqkMIsXlrs6evB76NXsjIycAG&#10;F/MG2o7pAnaubayFPZFndHwUG/rMnMzGlsbFFerfWjHu8gryYLRf/epXRLkg3Dfh3lzloq297aOP&#10;P+Jz5p3EvoWaf2an4dXcWQWDGm6Jxa6qrooaoeXF+Iwxi/kBE3V6dnp7Zzu2RksrSzl5OQiwucoF&#10;Nb2PDcHh4f/U/XHbN2rhLIx9zO1IxFS/sMz5d/gjQ65ygTVxcHCQz8KP5cLiAsw+NjlG2xyElVbX&#10;V9c21mAiTMJhkWHCIsKYKDB7Y6HHUoiNCoJtzOTNbc2Ozo7/8R//cfny5ezcbFwUiVhncRYmn66e&#10;LqyqvNWjiZkHXYw86DKsF8gzNTuFbcbJkycFjwk6XHdoaWnBTob3FCyptHLh7OaclZeFlRRrxPL6&#10;MmqYkJSAS49OcJ6AwGyPuR0LCgpHNmyHAoMDBQUFdc/qIhvWDqzjYpJiji6OqEB9c/1jd0T7IK1c&#10;tLa1Yk/CZ+Gd/OTBtqvP8bs6tp3YLqLy2IFctbn6vuD749PjSME0jkkeDcfSiam7vavd/Ir5u+++&#10;a25hjrka6yxn45eXhe0WPiyvLtc31RufN37nnXds7W2xz4SFsc5mZGXEJcZh94gKw3pNrU24EMyF&#10;hQ/r7OTsJLoGhVNdk5+DFYQaSs+uXGjr6Ti5OyVnJqlqa4rJyabmZngFeCO8REBrbGGGIN/S4aqI&#10;jKRPiH9VfYWFg42OiRHNMwb6wtsvmDwmcUpeXdXU4pJPsG9tc1V4fKS4IiU9oAR9M+Palirzqxbc&#10;V1Hykl+5UFdJyU5JyEiklYsr9tYFFQVc5aKiuVLvohHSEbGHJkan5KXRZynrasanJ4fGRKTlpiak&#10;xCmceRS9S6kq1rf+TLk4LiURnRxTVJ5vZmNJt0KXeg6C80iIspZ6anZqVHIsN//utLS3Ka0tvXCV&#10;+t1ThNxeYUH1nQ3K22oOqGdmmFmYbuPy6K0fInJSlY1VEYmRdMAvd0YVzY9OenQ5v7DHKxfymqo5&#10;JZl2bo68icckT5lYWZRUlXoF+bZ2Nti7XD/5uNdkcikuJ19aVeToShWCrrF3d2rorKeVC59Q/5yS&#10;7HNm58UUZTUMdOvbaqMTYyS336AhJCmmpHH60tUrQRFBLV2Nzt4eogqyHOVi+7dFkIdPuYAZ0/LS&#10;PHw9xRQ4N1yAHOUi/vHKRTujRU2PeshITEk2MSspLCESn2nlIi03xdbJvrqhwjfYn7415rSeTlVD&#10;uV9YANcVdS4YSqpSr8bYl3LB2L7x4eWxZ4dUwcceFvgBg/VBR88HbQyKLR0fNLR9UNfyTmWdaEa2&#10;T1T4ASsXH3/28adffLo7739yv7Ork3pOZH6aS8yqRLnYO3mVC8z4fBZ+LIfHhtkD7LnFOa7NEUJT&#10;vdbbfcXyygWzC+qa6lhFEO1nZmcqKinq6upKSEpgs4Xwqa6+zsDYQM9Q7+zZs1ixEPbz1QcMjwhX&#10;VVUdGRmJjIzU1NZsamsKiwp7+/23dfV1T585ra2jjY1CU0uTjq7OafXTKmoqFhYWI2MjWTlZJ4RP&#10;nNE8o6CkcNbgLFY1vmKxMjF6GZeuXJJXlFdSUjK7aIZ9XklJiYSERGpqakVFxXvvvxcRE5Gcnqys&#10;qvzv/+ffJaQkXNxdsDtBBOXl4yWnKIcrWttao+24HGJLZTVltTNqF80vtna2XrO7JiklKSIqon5G&#10;HU2OS4hD0yytLbW0tfT09YzOG1XXVvNWhg7naOXik88/4bPwTt77+B5cfXZ+lmtzkHZ1LPaolelF&#10;U5XTKk6uTling4ODT4mdMjY1lpGTcXV3xYYAK7eNrc1bb71lZ2eHjkMMec7wHFp0XPi4gorCGa0z&#10;CPOKS4uxPzA2MVZRVUE8jPKxwGPfc1L05JOUC6z3bR1tZpfMsA+zuWaDFFQpITEBptDW1T4hckJc&#10;SvyVVS4mpib4jLyTmIWQc3RslNfbsWuBAbHBgrkMjAzU1NVS01MRPOid0xOXFDcyNoJh07LSkKew&#10;uFBDSwPb0MioSAQY2FfBY8UkxKTkpOBjpyRPtXW2FRQXwIBGF4xOa5z29PbEOELOq7ZXUeyTlIte&#10;Vq+Do8O77737+9//Hj6ZmpYKT/5A4ANXN1fsszGstLS0EJbrG+qLnBQxMTOBw3v7esMN4uLj9PT0&#10;DAwN4KV+/n6LywfxIA/t6lzlApM2n5F3El7U0tqytLrEtTmIRNgcrYbrYtypqqvWNNTML80HBAT8&#10;+r9/raOvc8HkQlRUFIIBjDtNXU19A33YEFtVbEydXZzVTqudxayjdzY9I53ZxzQ2NpaTl0Oe/+//&#10;+/+IckG4b1L7Fh7lAil8zryTGAKMHgbfZL6wsrCwvBCfGK+grKCuoY5lBZEVUuwc7TBXYB3E8geH&#10;xwYJy42MrAxXuYDrunq4yivJYxrXM9BDEItErGK/f+f3WBHOm5338ffZ5e6t15S8ykX/QD+fhR9L&#10;rOOYzGFSrs1nFmaW15ax8GHJ09DUgJGFhIQKigoYfQyspJiW0REXLl7ATiYjM+OMxpn/5//5f6Sk&#10;pDBdIK7uZnZfuXIF6ztmYEMjw46uDmyleGuI/Qb2AOaW5lgOsJ9BaS3tLZi67R3tf/Ob37z19luY&#10;mauqqxCf857FVS4waatrqWOBzinIGZ0YjYiKwL5CVla2orKCzhkaGSooJHju3LmLly9ed7menZ+N&#10;Bej//tf/xSnYjdQ31xeVFGFDgg2SvLw8JnxsflAl7oX2Ta5ycfeju3wW3sn7H1OuPrfwaPUEsRDA&#10;dbFhk5SW1NTRxN/fvfW78elxmN3+uj0Mhdn7itUVVBjbErj6f/ziP6RkpKysrGDP5tZmTPUYC5jJ&#10;jS8YV1RXRMVEnRI/hTyKyoo+fj7Ig/2hhZWFwDGBy+aXUeHBkUHzK+bIIykjid0OxldmbiY2oobG&#10;hjpndc7qn0X34RR037MqF2ZXLkXEh2UVpKtqa56QkAiJCcspylHT1ZTXPO0XGcQaZtLvubBwtC2r&#10;L7O6bi0qL31cUlxGTUVJS+P49q0ZsmpKEkrUD3xIqSolZ6ek5aTJqVOxt4i0pF9YYEZhtpTS418b&#10;yadcIC4NjY7MKy9Q1tIQV5ALiAqqbKzgKhdd7E57D0dhWUklzdPpBdn+4ZyHLHDU2cetsa2+jdF8&#10;3YPzPkiaiL2rG6rd/D1xlpAE51kVZx+PsrpS06uXEeefkJSQPa2qoKFOPxWyD+WiubPRM9j7pLyU&#10;svaZjKKcpMx0mYc/8nrGUBexemBUiISyAi3xIGiPTIjKK83WMzEQkjxlbH6xoKLQzt2Zzg96BPjk&#10;l+ZrGuuhFULijx6ukT6tlJKbGhAVLKmsiLZw00/Ky+SV5tU217R2Nylpch6meBLRiel5qREJUaKy&#10;MtKqytHJ0e2MJlq5CIsLT89Lkzujgi6zsrMZGOmNSaLuuTghLS6vriKuKIvaKmlrlFQVBUWGopd3&#10;US4ExUXtXK9nF+VqGXBem0pzF+UiMCp4fKb/0rUrKBYpRZWF6FDkoZWLgIhAOIOju3NpTYn1ddvj&#10;UmLSakrpBZnRSZHSaopCkmJi8nJwRbHtH3bZl3LRxX657N4hVTyVXSyBDqZAW6dAY6tEXoFvTMSr&#10;qVxgWuQTrQmfiftRLka3lYulOSz8NOEbS2tL2Gk5ODlg7VFQUkDkXFxefMXyipyCXGFJoYa2xjGh&#10;Y1Qwb2X5znvvYIOFfQDWXWyw+OoDhoSGYK0dHh4OCwtTPa3a0NIQHB78P3/4n9Dw0OjY6N/9/nfJ&#10;yckeXh5/eOcPuQW5AUEBwiLCyWnJIII3ZzdnN0+3D459gOWfr9jNW5sIqt/94N3gsODQiNBTp06F&#10;hobm5uYKCwsnJSWVlZX9z+//Jyk1CQEeNgGCxwWDQ4PRNCyx2F7Iyclds7+GOBNx+Oj4KIIfVB5x&#10;IOojJCwUHh1uZW2FgEpCQgIRETZAVjZWMbEx773/HvYNCBT/8Ic/uLm73bn3qDJ0OPdsykV3J9fg&#10;IPZhKxsriHLLq8pRuIuri7iEOCJn1N/Pzw8GTElPsbpqpaOjw2Qx1zbXhkaGsOu6evUqrVxg2TY+&#10;b6yoqIiNl5auFmLmotIix+uO12yvCZ8URlDdw+rBJuO663XRU6JPUi6o0bq5xh5iK6kq4VpIGRod&#10;QrEyMjIwLKJ0bBeOgHIxPDYMD+daHjEGpVxkpjq5OGE79f7776PtcH4tHS3EGHkFefgLz19eXwZz&#10;C3PfE3gvLCIMPYUtMnaQl69cxqCwu273b//n39B3eYV5NvY2165dExERQXeMjFE3R1jbWe9yzwX2&#10;jhhK2LdpaWk1tzWjMhh9ZmZm2HwnpyZ/IPgBNrLYuWrramOzW15dfsn8krKKcl1jnYKCAo5ix4zh&#10;ic8I4PlKfhmkXf2ZlYu2FjQKTs71dnhaSkbK+wLvu7m5xSXEYb9rbWs9NTvl4+Pzq1//yj/YH1HB&#10;6NhoYlIipghZBVl9A/3f/e53RheMYuJj3nnnHTEJMUw7CAngn2GRYZgi0AUhYSH/8R//QZQLwn2T&#10;2rc8u3KBaZ/y6kWOe4PwdszwGNE6ejo1dTWNLY3jE+OIryQkJRCPVdVUnZI45eLugsu1d7fLysly&#10;lQvkUVBU8PbzLisvU1RVRMyGxISUhF/99le2jra9/b0DIwOYiOjaHhnuT7lgMBm8Mzn2MOgC08um&#10;MnIy8Unxllctj584nl+Yj5jZ29vb2cUZ2w9MJq2drYi9sZ7+4he/CAsPw3KwuLIYExeDQ2rqalju&#10;f/lfv8RyTz1FyFNDuAT2CeJS4piasE84ceIEzl1eW56am8Jyid0C+mVtYw2zPe9ZXOUCUTcCbOxJ&#10;rK9Z4xTUMzIqUlZWFr1M5wwICfjDu3/ApgjrO2uQhdm1rqkOGwB7R3ss3JgtsdyIioraOth6enli&#10;t4MTX8hG/VmVC7g6Ks/r6vBGbEKw08CGJDM708DI4Le//+349HhnT6e7pzu2HBpaGidPncwpyMGg&#10;CIkIwRYLM/b07DTM7uXj9R//+R/aetpnNM/84e0/ePh4wDjuXu7Hjh9Ly0zDVW7curG+tT45O6mm&#10;oWZ20QwVxjJ6+fJlbDhxiuEFQ/z1C/C7dPnSf//mv9U11DV0NP7rV/8VlxSHs55VuXD3dUdAm5SZ&#10;qKKlceyU6AXzi8XVxUnpCaFxEfnl+Z19nRZ2VghcFbTUI5Jjsoqy/CMCvQJ8IuIiHdydxZXlj0uL&#10;29hbB0cEuvm7+0QE5pXlufi602+a0DQ4m5mffdXBfucbLmhylAsDjnIhIiNlZmlZ31YXlRDtGxxQ&#10;UJ5XXlNqePkCrVx097bnluR6h/jFJ8dkF+acMzHhlmNw8XxLR0N1Q8VZE0NuIigiJxUWG5lZmO0T&#10;FmDjbC+rpopENX2dpJzUjIJ037AAVCA8NuKqox39S5xKmqeTMpIjEqO5JexOS3ublo7G0upi3/CA&#10;6MSoqvrKC1fMaZEClFRW8A0JKK4qDY+NsrK3llSWPyYhqnfeKL80NykjwTPIJys/KyE9QUGTeucF&#10;zQuWl/NK86NS4twDvPQvnKd/ugU8KSvp5uOZV1oYHhtt6+xA33pA0yfIl8Fqj06KQdjPTXwS7d2c&#10;CiuLgqNCAiNDKxrK61qrDc0vCEqIWrvYF1QVBUaFeAX6peVmMFidkfHREsryqPN1V8fgyCAXP/eA&#10;6JDiqiLza1bC0pLCspLRKbGxafEyp6k7HfRMjDLzsywdruKzvLpaYnpKAGITnhsuQDU9rZSc1JDY&#10;MFrtgvNkFmSe1tc+KS8Nj+ob7knPS/EN94dBcouydQz1kUdZ83RBSY5vqK+QpNgpOdmo+IiM3DSU&#10;g6vbuF0vrCoMT4j0CPAOCg/2DQlU16eeTHmhykX3jrsn9k0+YeKp7GIJdDK2lYumQ1AuGN0ff/Lx&#10;p599ujvvf0iUi+flz5SLiXE+Cz+WwyPDbDZ7aHiom9ndxeyinl0cGRoeH3bzchMVF7146aKqquqx&#10;Y8eSUpKMzhtdvHwRS4ubh5ukpCSC4TNnzggJCWF3hXULEchj3yXxWOVC5JRIYXFhdX31u++9GxIS&#10;Yn7F/IToCawfKAFhGPZ2ySnJCN1jE2Jj42MFBAVy8nL4ikWc7x/oLywi3Nze3NTWhPASAX9WVhav&#10;cpGakYqVr7axFks+6k+fSJUsLl5YUkhvMrABQrAkKSXZN9CHcrA1wWpK/Zzw1avq6up2dnaIIa9c&#10;ueLk5PSBwAcInNBSIC8v787dR5WhwzlKuWB0f/LgEz4L7+S9+9Q9F+OT49hU0TanbwbBfgVbWFTm&#10;ksUl1AStG5sc8/X1xQ64u7sb2y9NTU1sHXC5ldUVWJWrXJiamdrb2xsYGFhYWJw/fx77JBs7Gzl5&#10;uQsXLoicFHn3/Xe7erqeqlzQxEZEQ1uDVi562b24orGx8fqNdZtrNlIyUq+ucjExwWfkncQs1NND&#10;PQw1ODxIm727txs715GJEe2z2orKivB2QUFB4wvG8Bmdszrm5ubtXe3autompiYr69RGtr65XvC4&#10;IK1clJSVnD131svbS/esbnBY8P/5xf9JTk82uWRyXPg49liiYqLoR5QPN7tmf01FTYU9xObWnI/o&#10;GgtLC0NDQ1QGX9GupqYmxDan1U//4v/+AsOkrasNNTQ0NkRM7u7tLiUtlZ2dDa9GHmzQ4ZNBwUEY&#10;trxlviTSrv5IufjoPp+Rd3J1bbW5tXl2franl3o0mvb2heWF1MxU7FDr6urYA2xNLc1z585Nzkxi&#10;MCLewKCGhUFs5X/zm9/o6umijba2ttjuYxrB0FbXUscgRWJ8Qry3rzdsnpmTiRnpN7/9DVEuCPdN&#10;uPfPlIt7d/iceScxBDDtT81M9bJ6affGrD45PVlRVSEtLY2wCuErSkaBKakpMrIymFuw+zqjdQYj&#10;F5fjUy4yMzMVFRUxzSJsw3JzVu8sEhNSErBiZudl05U8euRXLnYYeSdn52axXRwbH+PuW9iDbIS4&#10;CF/1DPQGRwczczNPip7MzMpMSUvBXkLfUF9FXeXX//3r2oZaSggoK/7lL3+ZmpaKuH15dRnTzltv&#10;v3XO6By9vldVVyGdt4aIhDEXYRrHBgZdJi0j7eHpQec5o33G7JIZX36aXOUiNi4Wk5KYuBiWBuyg&#10;sE9LS0vDCs5VLgJDA0+Jn+K9txTNQQasL/TX4tJiCUmJhOSEktISeEhBYcELVi7u3+Wz8E5iiw5X&#10;n56d/pmrz0yOjo9eunTJxMRkfGrcx9/nPYH3xqfHQyNDJWQkLplf0tHROSZEbSBxOfSFmJhYWmYa&#10;PmMLh23Gr3/9a2z/YHZssfIK8zZvb2J5xS6lvLKcd5eio6+D1RkfBoYHcJbpJdOLFy/aOthiTfTw&#10;8lBUVfzD23/ABhXlOF53rKmtwTb42d/Qefn8RRPDiyZicrICJ0+elJIyvmzmF+zv5u3l5e/b2tNm&#10;Ykn9KirCQgUtdQcPl7DYqMiEaP/ggHNmxsIyEojG9S8Y+gb5RsZHBkeHXnWypaPZY+KnAiNCknLS&#10;5Hke3+AjAvu03HT1czrclJOy0g7u10NiwtyDfK7YXb18zVLujAqtXJRXlwdHh4VFh4XHhJhYXBKR&#10;fvRkhLqedmllQXBEsIQi53c9uFTSPnPN9bpnsO81F3vph3dDqOppO/t4hMVFIT73CfDRNT5Hayun&#10;FGRMLC8ZXn6kiexO6mmRylLUKjgyJCw6xNLemrdWoIKm+jVnB+9gv8vXLCS2f3MEZjG+YuoXFhiZ&#10;FOsV7KNtzPnpDZoI489bXHLz93Lz9zxrasz7flAZNRUrR1uvIF8rB2up7ec4aNo4XKuoLTUwPb/7&#10;DRc0pVSUrJ3s0H0+oQE2rg4WjtZyGtR7KyRVlawc7cKiI9Bl1s4OuJDhxQsnZCREZCWNL5sGhAVG&#10;xEcGRgab213l/FqqJNUKYwszWvGROa180dpC5awGfcNFTmm+sQX1BA0vxZXkTK+a61/k1PPMOd2L&#10;1lckVORh+bOmhtbOdk5ezmExoaFRQQaXLpzY/olTdIe5raWuCfVyE1BF+4yVo42SzhmUcEpR1tTa&#10;IiAiNDIxNiQq1Mr+Gq3mvCDlYt+Kw4vioSsXH3/86dNw/z5RLp6XP1Muxsc5lt0V1BvUR4fX1tfo&#10;cK5/sH9pdYk1yFJWUcaOCuuHrb3tsWPHcvJyLltclpaVLiwu1NLWEhIS6uvvs7K2QhCVlJRUUVGB&#10;LReCar76gFGxUVhxi4qKzC3MERzSysUvf/1Le0d7J1enX/7ql6mpqd5+3m/94a20jDRPH88Twiew&#10;sCWnbSsXidvKhcBjlIsbt27EJcW98/47vgG+/oH+iOIiIyNLK0qFhYXd3Nx8/XyxR6GVi7qmumMn&#10;jnl6e2Jzif1HbV0tNgTUa72bG8urytF2BIEffPBBeER4aEQockbGRvIpF1ZWVnFxcVjL3Nzdampq&#10;UGEsjY+/54LR/cknn3As+2Tcu3ePwWCsrq/OzM4gnEMgh50uOm5sagxh8BmNM+gIfSN9EVGR4fHh&#10;ncoFBi+LzZKQkDh/4Txy4qwLJhd4lQsUAlPjaGlZKWLCd9+llAtshf2C/AQEBXILcqdmp7ZuUT+F&#10;y20CiEAReZhspryyPDbN2Hz09PWgEHkF+bKqMm0dbcTJr7Ry8TRgFurp6YEbLK8sw89husGRwZX1&#10;FfYQ+5333rG5ZlNdUw2fxwaopqGGo1x0t2ufpZQL+rbkrLysP7z3BxcPFxgnOzebT7mIjIk8eeok&#10;drdwD+qhKikJXAJz4HWX60gvqyiD2eGQvE2gubCycPXaVTkFuaq6KnQuRjE2lFq6Wr/69a9k5GRm&#10;FmZQDr5iPxcVF6Wjp6OkotTY0qiiqqKmrobdXn5Rfmp66uLKYTwtcv8+x7hPxurqKoJA+Nvk1CS8&#10;HbteuD36Li0r7f0P3ndwcAiPDBeXFMc2lL7nAjNAa2crrVxkZGe88+478O2SkpKsrKy8vLzM7ExM&#10;PggAEHskJCXAmbEbFhQSxADHtv4X//kLolwQ7pvUvoVXubhzh+PETwaGAGaV1bXV+YX5PnYfYrnR&#10;sdH1zXW4OmI2dU310vLSiuoKLDRNTU1Y1LCIYFoWOSXi5umGy/WwejCQjS8YY4peXluub6hXUFBw&#10;cXNBaCqnJGdlQynICSkJCGvzC/lvPDwy/Jly0d/PseyumJ2dxSK4vrE+MjrSzexm9bMWlhaW1pYu&#10;ml/E2pdXkOfg5HDixInEpERnN2dMKZgnMW//9ne/xRy7trlWWVv5i1/8AimY/DFzxiXECR0XwhyC&#10;WTokPITBZGCC4q0hImpsJ7ACevp6hoaFHj9+PCo6is6zF+UCC3RSatJvfvsbGzsbrB1DY0Ph4eHi&#10;4uKI5zG9o/CgsCBJacnOnk7uuaiYlKzUpSuXJqYmVm+sUsqFFPWGzpelXNy9Sxt2F9Cujr0i19XH&#10;xsc2NjewOKJd2CdUVleaXjSl77m4ZH4Jszq6xsffR+SkSFIypVxgzhcSFvLz9xufGIfZvX29f/e7&#10;31E7t9LSjIyMmroaWCw8Khy7lJi4mOm5aWzY5pbmRidHVdRVsNpiq9PR1WFhZcGrXKDXLptfPnb8&#10;WGBwILovPj4eeyR0zbMqFxo6GoInTgiInBQ4SVFUVkZN64yYlKyMspJ3oE9jR4OKjhY3Kj4mcUpU&#10;TuaUguwJSQnBh0EpPghLSYopyIrKST26TUBS2tnT7eJVK/rpAF4ivhWRkpJRVUrNTU/KSFbU/Jm0&#10;gagY8fAJWUlclL4urVwUlxfrmRiJyUmdkpXkDelPykpbX7cvry29aG3OTeQlXQ63CTSpf8aXlwWP&#10;Szx6ugTkNmovtLS3oV6Fdtn0FGqFtj/uh0h2Xh2fhWWkxBTl6LsP+IgK8OXnkk7nHhKSEBNXkI9J&#10;iUvJThHfIdk8iaikmLyciKwU31XQcafkpbfTT/Gmo7OEpanOPbndIzzpnA+cr9uHjktIWNpes3N2&#10;klKh1Cs+8p7O9xWfUTFUQBRXeUIevq/4LCwjCTOKyDzyuudTLg5dsODysJWLjz766MHTgHAOOYly&#10;8TzkVS7GxsY4lt0Vw8PDI+Mjt+/dxt5ranoK4TcChrmFOSzPcopyCKgQuUnJSFXVVKVnp8sryWN+&#10;FxYRFjohhLMQ/COoQ2ysp69n72Df3tnOVx+wvrFeQ1MDhZzRom7wa25vDg4P/u1bvz195rSCooL+&#10;OX1mL7Oto83I2Ej9jPpp9dN2dnbjU+M5+TnKKsrJ6cnJqckI0QuLC/mKhWsh4Le2tUYUp6qqamll&#10;ieVqfHLc0MhQVV0VG8H33nsvKzcLgSJ2AOeMz8kryju5OCEUn1+aDwwKVFZT1tHVuWpzlT3AHpsc&#10;w/4AQSCqh/Zi9+Do5Oh43fHcuXOurq5Xr151dnFGuHXN7hrynNU/e8H0ArZBvJWBwTnKRTcl0nEs&#10;+2Rgl0CLdAjnZudmZ+dn6QgcGxTfAF+EvvaO9qghotbRidGQkBAjIyME50FBQYaGhthUpaSnGBga&#10;vP3229iZnb9wHjtaBHJubm6XLl2ys7e7YnEFf7FdUzujZnnVEkZGxItNBjYBTS1N8vLysLy7pzv2&#10;iLAhbysQi0bERBieN3z3/XePnzhubmmOZsYlximoKBibUO8RQMVaOp74LvSDJ69yMT4+zjHuk4FZ&#10;iMFgYD90686tlZWVickJdBmMMDU3hZ0QNqDW16wlJSUvX7nc0NJw3uS8ra1tF7MLbYd3wdt9Anxg&#10;uv/+7X9jB+no7Ojr72ty0QS+RL2RITbqrbffys7LvmZ/TUxK7Kr1VWwuYS5GHwPl5xRQzqypqenu&#10;7T4yMcLbBJrYucYlxUnKSGpqa6ZlpC2tLmEMevt4Hzt2LCIqAh3X3dutpaslcExAV18XXhEYEogJ&#10;PCU15azeWZ2zOtp62i7uLjiLr9iXQdrVaeWioqICkzbHuE8GTN3e0X7nPrVLnpmbATe3fxU1Oz8b&#10;nmliZoKZAQ1vbG3EDjg4OFhWThZjEBZAHpgdIxGm0z2ra2xsnJaWhoDQ08tTQVlBR09H66xWTHxM&#10;/0A/uo96Sc3li4hMvLy9Zl/5n2ghfDUJl+NVLm7fvs1x4icDQwDzD4JhnLWwuDA1M0X/VCQCQsS6&#10;cMszGmcwP2NxXFpZcnFzQYqmjqbRBSNMMsiG9cjDy0NaRlrfUL+otAgTvo+fDyZ/DW2N86bnaxpq&#10;UKvUTOoNviVlJbxVPUrkVS7Y/WyOZXfFzMwMq5+Ffcv6xjr2LYvLiwh6MZEieIbpDIwNsAeAVbGE&#10;YVrG9ItZHaHv+wLv1zXVYVfAGmShI2TkZRyuO2Dn0MvuxVqJ9V1XT1dTV7OlvYVvcURP4RRM74oq&#10;iqdPn7aysupidNFvmsDuAhuJJykXiDMRt5/WOI2Nk5iEGAI8LAqItxUUFLCCq6ioBIUEISCPjI1U&#10;Pa2KQ9xzqRvxrC0kpCWsra1RZ8TkKqdVEPlXVFZoaWmVlJa8WOXizp07HMs+GbSrYz3ic3U0M7cg&#10;V1VNFYsmdl/HhI9NzEwkJicixdbO1uC8gZS0VHpmOi7X3t2ODQZsaH7FvK+/Dxu/CxcuYAOJhczC&#10;0gJ9h6Kq6qqwIqDLvHy8sP4mpCRcMLvw3gfvCQoJml0yCwoNsrK2srKxglmw6qFbQ8JD6hvqsRHS&#10;0NKgt2dNbU37Uy4Ejh8XEKZkC0HRk6d1NCMToxNSExIyEjPz0p293Lg/MvpMFJIQl1VTFpWT4UsH&#10;1fS0/cMDU3NSCysLrZ3seF/c8FgKSYm5+nhi3dQy/NkdCqCSlrpfaGBeSV5wZJis2mN+vuT5KaUk&#10;J6eqyEdpZUVhGanLNpaZuZnnzM7znXIAFJIUM7Ewj0uJLygrsLS35T6Pc0JKjK+qoKyqooTSo9s0&#10;Xh6PiYtJKStKKMrv8cdZXjifT7ngkw8OkYeqXHR1d2GBuffRvd2J2RCLAVEunoe8ysXw6DCfhR9L&#10;5KSUi/u30UeY7vGBKufuTYTTtY212Dlh1axvqp9bnOtkdAYEBbi6uSJ2UlZVRryHCARLfmVNZWlF&#10;aWd352Njp5X1ldaO1vLq8saWxua2ZiwSweHBWMIjoyOr66pZA6yNmxvYJmJbgHWrrqEOlblzj/pJ&#10;MEQyWNHHJsfqGuumZqf4igWxTcE+r6q2CuUMjlC/qI9qI0THytfc3oxaYfmEB6L8HlZPWWUZykFI&#10;gwai5tg1os6oGP12iYGRgep66nf1h8eGsa1Bo0DsNbG4okD8RSIO1dTXYCNS31yP6vHWBGXSygWM&#10;gN0Mn4V3cuvWFiXSbb8BG10GcotCk2sbatEE1LahuWF9cx1Na+9qX15bHhgewIeltSUmi4k9Lk20&#10;Ahk6ujtQya6eLmYfk/oHqEHW8Pgw1aL6apQGq+IsVBKlYVEvKS9B89Fwuq+5RH06GB3FZcV0yeVV&#10;5UNjQ9g/oSOoQhrr0H3cn5d/FcirXIyMjvAZeSfh4ZiLpuemYXZ8puLn7bf/wpEo96utRP+C2C1h&#10;eoS39/T1wG6wLXxgeX0ZzS8u5RgHQwO7TORBp6DT4RsV1RWwFSwGV4cjwWJNrU202WE0bIVhWAwB&#10;pHDrz0v4JMpEnl5W7+r6KvoRm2MVVZXxqXH4Z3dvt7auNojC0RFwPzg2XAL9BccuqyqDh8MafGW+&#10;DNKuzlUu4Lp8Rt7JhaUFSrnA6T/3drQCVoK1McnAyOgFNGFweBBuj8Ip57xPhTSwAOaf0spSZEZg&#10;Ay/FbAAjwPMxTDBdoEB0H1wdRoY12IPsx97YQkj4VMLreJUL/OVz5p2E+yH0Xdtco92Vdxhi4Ld2&#10;tmJ4wqUXlhdQOKZ3KgqtKutjUz9ihRQMZHoVK6kowTIE18WyhakAIx3zPLVGbC8KmDqoiYunqkeJ&#10;sBtXuehj9fFZ+LGcmJpg9bPomRw2p4UG2BNrHGyO2QBrJeYNzMmYzDEVY3rHpAE7YweCzDA+Zh5M&#10;F8gzM0/d9TA0OoR5G7MKOgidhZK51aOJq1Cral01CkFmLB90OqJxrAXcaY2XuBAqgDUFyy6qhL+Y&#10;/1EfehEBsaCgtlhcsHDQR7nnokrsITZWYexksAtCOcgAT0BtW9tb4QzUDMlzrf2Rq1ygOXwW3klY&#10;AK4O0+109cWVRdQKlsHuCPM5/BY7RuwcsKlDCkyKaRzZcC68Gv6PdsEOuGj/UD/OQke0tLXML81T&#10;69o6ta5hl9LU0oRWw7b4TJuL2mf2dGKHg0Swb6APnQjToRw4Q3VtdVlFGayEcYdynke5AMXkZM5d&#10;vHDVye6KvbWeqSHf2wpeCKVUlYyvmF2ysThraiim9PTyBSVEVbQ19M4bi+24s0BCWd74kpmJxSX5&#10;M2rcf3h/gTwmecr0ykUbexs+WlyzVtHRkj2teva8keT2uyEPmLCJmo7WJWsL6j4Unj6SVlXkqyp4&#10;1c76whVzrrpxhLlf5YKxh18AOUgetnKBzTdfhp3ETE2Ui+ckvJCrXGBx5Tv6WGLloJULvvSdRNAu&#10;pyT3q9/+SuiEUHRMNN9rtPdIuERweLC0rDTfz3O81oT1uMoFGsh3dCexIeYoFzsOEe6d2DlxlYvh&#10;UeoNEbsTsxBHudhx6NUh/GdicuLEiRPvffBeWGQYvsK7KOXirLbpRdMnCR8HRtrVsUbQygUmbb4M&#10;O4ktLEe5ICR8tQn35lUuqCBtRx4+YghwlIsdhwj3SF7lopfVy3voSUQkTCkXO9IJn4lc5WIvu5Eb&#10;t25wlIsdh145PvuvovIpFzT5Hhl44XyBhQuKv8R6gqIKMuJKcnwUU5Cln/V42VffnTuvLiR5iq+q&#10;FBVl0Qq+nEeS+1IuXinNguZhKxfUP4Jta9h3P7y7k3T+9Y115CTKxfOQV7kYGB6go2g+a3OJQ+hr&#10;dj97j8oFfAYRVFNbUzezG9HIzhC9vrne3NJcT1+Ppr6Bvou7y8TMBG8eXGhqborJZiLy4U3fnaxB&#10;lr2jPbdk0MHRoX+ony/bYRGN4ioXVCz3NFdfW6ceoTpc5aK+qd7QyJBrT3RWfHL8oQfGz0Re5WJw&#10;ePCp3r55a7Ozs/MQlQv0eEFxgfF5Y67ZwdjE2K3td/jRhHugUe1d7Z091K/P0ImIi9hD7KHRob1I&#10;wC+VtKtzlQv639/4TM3L2/duz8zNEOWC8LUg3JtXueDemMbn1Vzi0MbmBiZzolw8D3mVC2Yf8+n7&#10;lnu3RsdGX55yMTw+jK0L7yxtZW01NPKU6Xd6ftrd213v3KOzbGxtsGXiy/ZKkatcrN5Yfaqrr99Y&#10;h6u/UcoFX0BISPhacL/KxfOQT3R4IXykXDQfsHKxvrne3dM9PjW+sbVx686t23dv7yTSMRuOTYwx&#10;mAzyD9HPQ65yMTo+2tPbs7CygOiOz9pc4hDcADbHdoFetJ6TKK2H1dPB6KDZyehEuPVCOhTLat9A&#10;H7dkEF+RyJftsAjrIZxbXV/tYnSNTz/d1dE7MDsddR8W0VldPV1ce6KzxqbGeEPoV59c5YI9wIa3&#10;L60t3br9eLODyDy7ONvW0XaIL0HAfIjdbRfzkdnB0clReqf+WpB2dawRy2vLdfV1EzMT8HY+Uz/i&#10;nduI6AaHB7EE8JVDSPgKktq30MrFLeq2uKHRIcR1T5rM4d5YbSenJ1+bcO5VJVe5mJ6bxho6tzhH&#10;vUD6zg6DbxO9g8mHyWJiYuEt5AWSVop5Z+ledi8Sd98mwWcQA/zsrP7e5Vf7J2xh9rUN6h8Xh8eG&#10;126s7eLqWGqxUcRM/nps0YlyQfgG8/nec7EPPvPrPFkCPQ/J/YwPfNko5aJPoK1LoLHjgJULzOas&#10;AVZLawuTzcTs38fu20mk4yjyYLXYy+3HhE8iV7mYWZjp6KTC0SfZHMShzu7Ojq4OTNy7L8mEuxPW&#10;Qzi3fmN9r67e1tI/1E9c/TnJVS7Gp8fbO9uxqdqLt79e95W8aqRdHWsE9vHdzO62jjaEEHym5mUP&#10;q6e9o31gZICvHELCV5DUvmVbucDkDKfFZM7oZew+q8C9MQSou0p3lEa4R3KVi8XVxS5GF7Yuu9uc&#10;wWRg5uG7nZNwH4TZ1zfXB4YpV+/p7Xmqq+Pv6+HqRLkgfIN54MoF2L3jLgyaDJZAd69AR49AK0Og&#10;ZZut3R+0tL/f2CrY1CbY2i7Q1i7Q0n6sBR+6BTr6BLp59AsU286i0hs7JfIKD1K5uHn3Jq6FiK6t&#10;va2puamxuXEnkY45kT3Ipt+sw1cU4d7JVS42bm6MTVE/dd7c0sxnbS5xCDsA6h6Bm9QLovmKItw7&#10;6XBu6xZ1Dwvt6nym5pLj6kPE1V8AucoFoujRyVFseZ80w4DNrc09fT3Y7BLB6HlIuzrWiK07W9jw&#10;9fX3tba38pmalwhCEAEStYjwtSC1b9lWLjA5w2kR0XV0dewyq7S1tWEIzC7OHvpjXK81ucoFouLJ&#10;Weq3kxFI85may6aWpk5G58jEyKtz0+XrS5h989YmXL1/qB9z9VNdHXP+67FvIcoF4RvMw1AuHk+W&#10;QAfj/YZmsdo63aYWo6Y20LC5Vaeu8d3UTN2a+tO19e8VFZ8qKjvX1CJf3yrQ1EWd8gooF/iARR3R&#10;AsLjja0n8+YG8tD5+Yoi3Dtp5QIfYEaEFtgH7Gb2mxvIgGzE5s9JGJAK5+5QOh1x9QMjV7mAMTne&#10;zmfqn5N4+/OT4+p39zqxo4Nob+crh5DwFSS8mlYu8AFOC9eFA/O59M+4PZljIJBZ5XnIVS7oWeXp&#10;M/lNaiYns8rzE2bHMkq7+l72La+NqxPlgvAN5iujXHT2vd/c+oeCIr3iksJ+dimLmd3VltnZFtlQ&#10;946zm0dZhUVx2W/Dw5XiE9OYzMu1de+V133QzhTo7BXo2GZbr0AL84OWzu2nRQ5UueBLJ3yp5CoX&#10;hAdJeDsdzvGlE75UcpULwgMjcXXCI0xq37KtXPClE75UcpULwgMmzH40vZ0oF4RvMF8Z5aKj773a&#10;pt/FJhinplcyGM7xiSrX7VVdXeWcnP6vnr60s+spb79fXneS8fJKbmoyyS14J7vgvZomgaoGqeom&#10;1cYOqdoWwZrm9+vbBOpbD/g9F3zphC+VRLk4FJJw7lBIlIuDJ3F1wiNMolwcColycVgkygVRLgiP&#10;Hl+mctG9/T7OPbKz772axt8EhRlGRubX12led/53HZ1fXDD5zwsm/66tbRYeqR0W8cur1pKO15Nr&#10;qs6npP1PTIJgZv7luobo7q7w1rYIRo9pY4tgefU71Y3iuUS5OLIkysWhkIRzh0KiXBw8iasTHmES&#10;5eJQSJSLwyJRLohyQXj0+DKVC8bDl1DshV1971U3/iYoxDAstL6rI7ak6GpyolVGhnpQ6P/VN4wt&#10;K3fMzPw/5hYSDo7J1ZXGcbH/5el1LjM7q7XVJyVZz8XFMT4mqb1dJb/k7eJy8axc3+jdlAu0BOv3&#10;c/LWvVs3Nm/QD8URHhipWG7rBl8i4csmvB3h3AsZOIR75+atTeLtB0zi6oRHmPS+hfpJzh2HCF8e&#10;MZ/A7HyJhAfAI+vt924T5YLwjeVLvueCT57YhV1971U1/jYoxDgstLWXUVhfG5ybF1hQZBAa/ktN&#10;ndiiIsfU1H8zvSRhb5dcXWEUHv4rC6ugstL8mlr1K+YiumcVLpmmVlVZ5BW+m5Ejnpa5u3JB/ZvD&#10;rZvPya2bWxs3NjZvvoCiCPfOzc1NmJ0vkfBlE2v/+vr6Cxk4hHsndl3E2w+YxNUJjzDh3phSqH90&#10;2XGI8OUR8wmZyQ+FR9jbiXJB+MbyJb/nonvP7KCUi/8OCDEICy1uqDH18HzX6Pz7Fld/a3bp3xXV&#10;YgsKHZNT/83YROLateSKMsMAv98bn0+pqmxlMsOSk8GQpJTEklLz5OR341NEk9N8dlUuvvjii789&#10;N2C0u3fv/ulPf+J8JzgQfP755/fv3+d8ITgowNs3NzdfyMAh2DsePHhw7949zheCAwFxdYIjjL/+&#10;9a9YQD/99FPOd4IDAeaTO3fucL4QHCBg9iPp7Qg9iHJB+MbyJSsXe2dH33uVjf/tH3IuLDy/vk7D&#10;0+v/WNr8ysXj/16z+3ct7diiYo5yYXMtubzU0M/7v3V04ory00uL5UwuiBobi5y/IGphJeji8VZ8&#10;qkhy+u7KxT/+8Q/O9+cAivr444+//fZbzneCA8HXX3/92Wefcb4QHBTg7Tdv3nwhA4dg78C+5JNP&#10;PuF8ITgQEFcnOML417/+RQdynO8EB4K///3vH330EecLwQEC4f1f//pXzpcjBKxQRLkgfGP56ikX&#10;4RH5zc1n4xJ+E5X4dkbe/4RF/ruJWWxJ6bZyYUrdc1Febugf+G9aOuZBQZkVZedcXd47f/59ExPJ&#10;686CfsFvpeWeSsve/WkRoly8viDKxaGAhHOHAqJcHDyIqxMcYRDl4lBAlIvDAlEuiHJBePT4KikX&#10;VY2/DY7Qi4hKr288l5H9bl7x+9WNf0jN/g+Lq8FFhdZJSf922fKUg0NkafHZkLB/M7n4O2Mj+8jI&#10;2m5GdU9PVQ8zs71dJTntD9kF4hlPeUMnUS5eXxDl4lBAwrlDAVEuDh7E1QmOMIhycSggysVhgSgX&#10;RLkgPHp8ZZSLzr736pt/F5f0awen31+7/lZQ1HulNR80tf8ht+S/3Hx/a23/O3vHXzq5/eqq/f/Y&#10;OPzWzfOX3n6/sHH4L0Ojd42NJa1tRW3sBRxd3g6JeCunQDyTKBdHFkS5OBSQcO5QQJSLgwdxdYIj&#10;DKJcHAqIcnFYIMoFUS4Ijx5fHeWC9UET452Cst9Gx/4mLOoP6fnv1bV+0MJ4v6L+rcT0/w6L+Z+o&#10;xLfi038XEf+bsNi3ktLfyi74fULqf/v4/Ze9469sr//KwfXXvkFvpWS8X1IpkZVHlIujCqJcHApI&#10;OHcoIMrFwYO4OsERBlEuDgVEuTgsEOWCKBeER4+vjnLBFmjv/aC+7Z2K2rdLqz6oaf6grUego0+g&#10;ufuDqsa3y6rfq6j/oLLx3dLqt8tqqKONHR/UtrxdVPlWRt7vU7LfSst5K7fovYo6geoGiZx83xii&#10;XBxNEOXiUEDCuUMBUS4OHsTVCY4wiHJxKCDKxWGBKBdEuSA8enxllAuaHb0Cbd0UO5gCXaztRJZA&#10;O2M7EX/7OEfbe6hD7WyB1h6Blm6B5m6BJpqdArXNEtkF5J6LowqiXBwKSDh3KCDKxcGDuDrBEQZR&#10;Lg4FRLk4LBDl4g1WLkSFJMV2JHJ4TOKUoLgoXyLh68JXTLmg1AouH5vI5fahThaHbSyB1j5KvKjt&#10;kMgufMOVi59++gltfPDpg88///z7779HCv5ijqM/o38R/OPQd999t52d2s189fVXOIoT6ZT94Ys/&#10;fYFyeCdNGugFuBRs9ZzlA0S5OBSQcO5QQJSLgwdxdYIjDKJcHAqIcnFYIMrFm6FciEooKwhLS/Im&#10;quhomtlYSKoq8CbSPCEtqWtkpGdy/pj4Kb5DhK8FXzXlYr+k7r9gbSsXnUS5+OHHH+7cuTM9N711&#10;c4tuLPoUtcVffEbwv7K6Mj07jVlvOzula8wtzmGCw7aGTtkfJqcnb927hatzvj8E/OnDjz7Ehoko&#10;F68pSDh3KCDKxcGDuDrBEQZRLg4FRLk4LBDl4k1QLkTkpDwD/HQMDHgTLR1t8srytYz1eRNpnpCW&#10;sHO/HpuWqKh5hu8Q4WvBo6JcdLKp2y5o5SKn8E1+zwWa/PkfP+8f6p9ZmPnw4w+//e7b777/DnPc&#10;/Q/vc2+y+OOf/riyuvLll1/+9NNPSPzo44+a2poWVxY//exT6v6If/7zwYMH9+/ff/Dpg3/88x/Y&#10;62B+/OiTj1DaJw8+gXPwChBwEdgTpkD+Plbf5q3Nb7//9t79ezA+lmrskGAifBgfH5+amvrs889Q&#10;IEpDZgBfYUZOQXsDUS4OBSScOxQQ5eLgQVyd4AiDKBeHAqJcHBaIcsFVLnTO6Rw/efJ5lAtBCdET&#10;MhISygpiinJCUo8exBCSEDshKX5CUkJSWeGUgiyycfKLix7fThdXkMdZx6XEuac8icckTqEoYSlJ&#10;CSUFcUV53qugWBEZSUllRVF5mWOSj+6VOC4lJn9Grb693tbZXlhagvuEiLWzXUlNia6JIfKjKN5T&#10;QB2Tc8k5ybau13FF3nTC14IvR7no3iZf4kslV7mo65TIe9OViwefPmCxWdOz03fv3aV68/tv19fX&#10;R8dGv/rqKzoPr3KBJiBbY0vj7MLsRx9/9N0P33348Yezc7NbW1tz83P4/N33393YvDE8OryxuXH3&#10;w7t//+ffeZULXO7W7VuT05MbWxtt7W3rm+vffvftxo2NG1s3lpaXpqenv/nmm/v374+MjIyPj3/8&#10;yceYXv/4xz8iNtjY2Jiemf7q66+e6UYMolwcCkg4dyggysXBg7g6wREGUS4OBUS5OCwQ5YKrXLh6&#10;uTp7uqpqae5PuUDkr2d2PiAqOCkjKT4t3tXXXUlLnT50/vIlZw9370C/hIzkyIQo06vm9FMYqtqa&#10;jq6u7r7eEQkxCWmJTl4u4vJy9CmP5TEJUUNTk+2i/OPSEuPTEsxtrU7KSOOQqLyMmbVFWEIkrh6b&#10;Emvn6iilQj0GIq2i5BnglZieMDjOKqkujE6MQsXkNNRwyNrZrqy2xD88KDQmIj41wdbd8ZSiDH0h&#10;UFxRNjgiOCE9SUpFkZtI+Lrwpd1zQZSLQwL67LvvvltYWMC8Rr+6AsDcPT8/v1O5oPJvixfdvd2f&#10;fPYJGoXP84vzrAHW2tra0PDQ2sbaP/75j83NzaWlpa+//poujS6ExrfffbuwtLC6vvrDjz8MDA5s&#10;bG18889vtm5u4fSJiYmWthYU+M0336yvryMeQPnAF198sbGxsbi4yGKzHnz+4JkeUSHKxaEAvUbC&#10;uYMHUS4OHsTVCY4wiHJxKCDKxWGBKBdc5eKqvY2di6OGns7+lIvj0uIWtld9g32vezi7+3vmleYH&#10;hAdJKMvjUEB4cGt3U2puqpOPa0JafH5Zoea5c4LioiYWlxpa66oaKryCfQMjAsvryq0dHUTlHskH&#10;fDwuJeYV4Nvd155dnOXi5xEVF55bkmd40QyHZNSU7F0c/UP8Hd2cfEP9cXV8FZaREFOQM7e19Ajw&#10;6h1kpGQlO3hev3jtiqQqJUZYO9t19rak52W6+3tHxEd1MFsvWJgJ8dx5YetiX1BR8NjHSQhfcR6Z&#10;p0VYAm091G+L1LVI5BW84b+K+v333y8uLmKl/OGHH3766SdU9csvv5ydncU0h89I+fLPXy6vLFPP&#10;hmx//e6779gD7I8/+RgfgJXVlbGJsbt3796+c/uLP32BNm5tbW1ubsIxOBfgwXfff7e4vLi6uoqL&#10;opC1G2sodnR8dHNrc35hvrGpEQVi2d7Y2EAJ+IxCllaWbty4gTJZA6yPPv0IeymkwwnRL7SKgb9/&#10;/sufv/rqK1QPX1FDHKJ1FqJcHArQESScO3gQ5eLgQVyd4AiDKBeHAqJcHBaIcsFVLrT0tMWkpU5K&#10;Su5PuQDlTysrqKtKKikoaqpHxsXml+ZrG1Fhf1BkSG1rzQXLi0JSYvpm5/PKiwLCQ45Li5taXm5o&#10;qwtLCBdXlpVRU4xOTcgpylfSeuKrJXCKd5BfJ6vD1s3+hIyEgoZaWn5WQEQoDglLiyuoq8ifVpVU&#10;VlDV0U7KSEtMTaR1E1BKTbG+rd7a0Zb+StPGxa6zr+2a63VReRlctKO3zdXHTUTu0Vs8L9pcKa0u&#10;RrW5KYSvC4+ScsHYVi6aiHLx/fffLy8vo3o//PDD9z98/9kXn83Pz/f09swvzT/4jLrHARZYWV2Z&#10;mJx48OmD777/DnmWVpemZ6k3en73w3effU7lX1xaXFxe/OJPX9BG29ragmNwLsADTJEfffwR8q+t&#10;rXV1d21sbeCUoeGh1dXVmdmZ1vZWSgv5/rubt28Ojw7jL5xtaXlpYXEBGfqH+j/+7GPUB4kLCwsI&#10;0mjl4ocff5hfnN+6vfXtd5R5f/rppwcPHszNzeEzUS4OBSScOxQQ5eLgQVyd4AiDKBeHAqJcHBaI&#10;csFVLiyuWWic1RSRFN+fciEoIaptoBsQEZhZkJ5TnNPc2VzfXGN02RSHAiNCskty5DRV8Vle83RM&#10;elJ2Sa6wrKSp5eXSmtJr7g70CzIcfTyaGa0ahme5ZfKRVi7Kmyr0LhrhK0oISYhKyU3HZxEZifPm&#10;JuEJEVmFGdnFuW3dLQWlBTKnlekTH6tcWDvbVTRV6Joa4vMpBZnqphrvEF9RBerZE5rnLcxQvUvX&#10;LLkphK8LiXKxT7zKygWtTXz33XeI+fEZ8f9XX6GH//K3r6j3ZSKFvosB2xf0NP0VH3D0m2++wZT3&#10;ww8/4AO+Uvm/o/LTXoEPnAv8HHT+r77+CisEyoFlcDkqZfuidPm47l//9lckIjMujcxff/01Mnz3&#10;PVXJ77//Hl/puqFA/EUGLPb0V/p0ZMZnolwcCkg4dyggysXBg7g6wREGllSiXBw8iHJxWCDKBVe5&#10;iIoLKyzLuWRjLnhKdB/KxSlFmYzCjLiMBKNLpmfO6QZGBpdVl543px7lCIwISS/IkNOglAs5DbWI&#10;lLiC6iIROUq5KKosuupiSysXth4ubewOLWM9bpl8pJWL4tpiXVPqV0KEZSUDY8PTi7PwWc/UKKcs&#10;NzIp6pzpefVzulEpcdmFObLqKvSJT1IuSmpKdC5QRZ1SkKmqr/YN9ccHbgYzK/PK2sqL1hbcFMLX&#10;hUS52CdeZeXiCIMoF4cCEs4dCohycfAgrk5whEGUi0MBUS4OC0S54CoXlywvRydG+oX6iMnJcJUL&#10;OVU1rXP60kpKfJHhTkqpKTa01dq62AtJionISAVHh9S31NDKRVBkSEld6elz2oLiJ0/r66TmZcWn&#10;J52QkTC1vFzdWOUW5HlcWkxUXtonIriysea0njZvsbyklYvG7kYT60uCEqJiirKx6UkxKfE4dMXe&#10;qriq0MTi4jHJU2LysokZiYVlBVzlQlJFoa65ztaVurmDTgGfqlxYO10rqSzUM6Xu7yB8vUiUi32C&#10;KBeHAqJcHApIOHcoIMrFwYO4OsERBlEuDgVEuTgsEOWCq1xY2VlFJUQ5ebuJSHFedXFcXNzBxTGn&#10;MMvM8gpfZLiT4spyJfWlAZFBZ86dvXLNuqK2rKmt/qFyEdra1eQX7q9z/pyrj3txddllG+tjkqdM&#10;LS83tTfkleactzC7ZG2eX1bgHxoipfJElYRWLpj93ZGJkWdNjawdbPJKC6yvO+DQeauLhdWFbgGe&#10;GgZ6Dm4u9S01xRVFXOVCTFE2pzA3KilG76Lx6bPaJ2WpR0J2Vy6QB9dKz01VOEPdKkL4epEoF/sE&#10;US4OBUS5OBSQcO5QQJSLgwdxdYIjDKJcHAqIcnFYIMoFV7mIjo8Ij4tQ1dHm3nAhLCkREhNc01Rp&#10;ZP70t1QKSYk7eLo2dTf39DOrWupySgrSczPPmZ3HocCIkJqGmpqW2p7Bni5mW0hkmIikFNJNLS/j&#10;urXNtW3MdtYQo6AkT0VdQ1D80W0RfKSVi9rGmrrW+m52N3uIERkXJaNEvcxCWk05MCacMcDoGewt&#10;rCrLLs5PSEuSUeOIIMckT5nZWJbVVvQMMooqCjSNzyHR3M4qoyBTc/u1GqLy0rnF+a6+7vhAn3Ja&#10;Xzc+K9kz0Oe4pDidQvga8agoFx0PlYvaJolcolwcWRDl4lBAwrlDAVEuDh7E1QmOMIhycSggysVh&#10;gSgXXOVC10BfWFxC8OSjl1yIykoXVRXGpMSIKcnxRYaPJfV7H2fUNM5qy6ipiMpLi8hJHdv+kdHA&#10;iJCM3Ex1fR1NPW1VzdNIp/ObWl4uKiuyc72upn1GQ1dTUkluF9kC5Lznorz4wpWLGme11HXO4Crc&#10;U07KSStrqqvrakkoK5zcvjr3RFBI8pSogoyYoqyogjRdKyEpMW4NwZNyUqg//RmJlk42qXnpOtsa&#10;B+Frx6OiXLTzKBfZBb7RRLk4miDKxaGAhHOHAqJcHDyIqxMcYRDl4lBAlIvDAlEuuMqFho6GwPHj&#10;AsIc2QI8KSsVkxJjeNlUSFKMLzJ8EgUlRI9JnBL4uQBBvaEzJ0PujKqQ5KljPG+aoJWLq462SBfi&#10;ST8hJSYiI8HHE1LiwjIStHKhe94A+XmLorl9df7EfVBETuqSraWNi8MJaY6WQfh68ejdc9FMlIsj&#10;DKJcHApIOHcoIMrFwYO4OsERBlEuDgVEuTgsEOViF+VC4BR1GwXvWy33R5vr9p7+PhLK8nzp2sYG&#10;QeEhBhcvCPIkHpcS09TTNjhvwEcdA30pFSULO5ug8FBVXU1u/pdEtPr5G054WDxK77noEWjqEqjt&#10;lMguJMrFUQVRLg4FJJw7FBDl4uBBXJ3gCIMoF4cColwcFt5s5eInhHB//sufEQ09XrkAd8SE+6CQ&#10;pNhj3xZxTPwU0vGXN1FYRsLw4gVzaws+XrhyWVZd9ZgEdcruD5UQEh4l5YK5fc9FK7nn4giDKBeH&#10;AhLOHQqIcnHwIK5OcIRBlItDAVEuDgtvsHLx00//+y/wy7/8af5J91y8IOXiWXlM8tRjSQQLwj3y&#10;KCkXe33Pxccff/z5cwPLP4pCXMH5TnAgwPJ/584dzheCgwK8fWNj44UMHIK94/79+5hkOF8IDgTE&#10;1QmOMD777LPbt28j5uF8JzgQYD65efMm5wvBAQJmP5Le/uDBg92VCwRvP/7vj//63x//9AooFydk&#10;JERkH70s88hQSEpMRk1Z/oyytKoiGsh39JkoJCkmpaKAomTUlE4+X1F8PC4lfkpWdt8/oSIiKy0s&#10;K7nvJ2uEpSVFZWSPSez1RSq8FBQXhVVxdb508E1ULjZvbm7d2npOohBscG9s3eBLJ3yphME3bmzw&#10;JRK+bMLb19fXX8jAIdw7b2wSbz9oElcnPMKk9i2YVDbJvuVAeeMmmckPh0fY2/emXBz0PRcSyvIX&#10;rlw8o6fN+26L81cu2ro4ypxW4aa8WApKnFLR1hKT39MvpLxAyqgp+YYExiTHhMdG6pkY8x3dhVIq&#10;SnLqarwvRpVUVXTx8YhKio5OjDG8dIGb/vzUNj7nGeirpqvFl74XCkmJWTvZWbvYnVKU4TvEy+PS&#10;4vqmxmfPG+wUp4zMza57uMqocn6/9pkoIid19brtFQdrvnTwTVQubt29defDO8/J2/dvb25u3rr3&#10;Aooi3Dvhhdh78SUSvmzC2zc2Nl7IwCHcO7duU1tevkTCl0ri6oRHmNS+ZWvz5u2bfOmEL5WYT25s&#10;kZn8EAizH01vv3/nqcrFvzhPi3z5st9zwaWghKiJxeWcwmwdI0Pef6W/bG3h7uuuoKHGTXmxFFOU&#10;jU9PPn/ZjC/9ZVNUQcbosql3sE9pdTEifL6ju9DGxcE3KEBaRZGbclJOSs/EyN7telV9ua2rAzf9&#10;+WnpeK2iscL4isk+7psQkZWMS49PyEyUVVfmO8RLFW3NpIyky9ZWO3+kxsXfI6s4S01vP69clVCW&#10;j0uLj0iM4ksHj4py8ei3RYhycZRJlItDIQnnDoVEuTh4ElcnPMIkysWhkCgXh0WiXHCVCx19neMn&#10;T/IqF0JiYkpnVKVVlISkxKjXTEhwwkJBcdETMhKyp1Wk1ZRxiBsugsIykrJqKkpnNMTkZXdGwiJy&#10;UqGx4UkZychGpyCUFZWVllNTVVJXF374E6QoX1hC8oQE9+tJ7os8j0uIn5SUPiUtq3jmjNxpVe7V&#10;j0mcOiH1s18wFZaWFBaXxFn4oKShXt9eb+fqgGvx/tApaigsKyl7WlVKVYnvdgAhCTEUiGbiKjIq&#10;Krs/TIHMqBUof/o08vP9lqrBJeOcooydygWuKKGsoKypIS4nv/1TslQiDHJSRiowKjQ9L11NV+uk&#10;tBT3EKiopVZQms2nXJyQEufNg0aJSEkeF3/K0x9omryGmqSy4lUnO17lArVCjytqqIsp8vcgeg2t&#10;U1RXF5Xl3GHBVS6UtM/Iq1Ol7byrAnTz98zIy1DQOM1NgSfInVEVU5BzDfDkVS5wuoyassKZ0yiZ&#10;9+r4fFJOWkH9NK7OdR6uciEiI4WKoTTuKUdFuWhnCbT2bv+2SBtRLo4wiXJxKCTh3KGQKBcHT+Lq&#10;hEeYRLk4FBLl4rBIlAuucuHp5+nu46Guoy0oKipw8qTymdOBEcHZhZnxGYkh8WHRKbFnTakbJURk&#10;JE2uXIpJjknPy0zLTQ+NDlPV0aIjRlUtrcDIkIy89JSc9KSMJKMrP7vHAXm0jc5lF2VfsX10e7+h&#10;uWliRlJOUVZIVIiCJieyRUTq4e/t5OUqKi+Nr7rnDXyC/DXO6SKsvXLNOjohJjYlPiU3I6sw093f&#10;U1pZWVBc1PCimU9ooOpZbboETUP94Jjw07q68qdPB4QFZuZnjEz1VzeUJ2cm+YT4KWqpI4+orPSV&#10;a1fj0+IythuCbIqa6vRLQKVVFd18PcPiIryDfRFyp2SlmV01Py79xHcxnDM9HxEbFZ0Um5ydmpGf&#10;ERQdIquiwo2iH6tcnJKXdfF1T81JSc/PSs1OtXSwPiEjcUxCzMzSPCkjsaWrsYfdAePDziZXr3Dl&#10;gJ3KhaicjJuv9zUXRzFF6lkYISmxK7Y27gE+uz8ac0ZPNyQ2PKsoKz4tKac4p7KpklYulLU1vIL9&#10;0nPTMnLTkrOS3Hw9TilQIsUxCVENfb3w+Ki03LTUnLT49MTT5yhT08pFSVVRZGJMam5Gel7aNRd7&#10;PjFLTl0ttyTH3c8LDcTXE9ISeheM4VQZBZnRyXH55QXZJZRyISR5SsvwXERyNK4OpmQnW1+3pR3g&#10;uKS4qZVFXFo8Lp2Rmx4eH6moTfUg/CQhI6G4sjAoKiw9LyM5O/miDcdWR0W5aGMLtLIEmrr38quo&#10;RLl4fUmUi0MhCecOhUS5OHgSVyc8wiTKxaGQKBeHRaJccJULq2tWUfHh3gFeYnKyx8XEnD1dq5qq&#10;Le2vmV29kpWfyRpmWDhcFZI6pWWsn1+SE5UYY2RudvGqRX1LtVegj4SSHOJVF0/XgtI8UwszTUO9&#10;K9esNY3OIYbk8qScVERcJIJemdOPXmogoSKvYXg2Jik2qzALH+hEOQ3V9Px0hMQITfH18jWrvJI8&#10;I3OT49Li3kF+fQOMhIx4g0sXHFwdCyuLr9hdQx6Dixdyi/IcPV3oElx8PXJL85S0qX+fV9XVNLYw&#10;be9p9Qvx1zQ8q6KrISJHveHS6LJJeW1JcFSo4WVT82tXG1qqnTydEYrjkLKWekZeeje7KyQqxPTK&#10;JTMrC53zBrg6XfhOWtrbdDBas4uyzltctHWxr2mttXdzFd2O+cGdygVsZWlnXVFb4hXgqWtiGBwV&#10;lluSq33eEIekVBVRSVipqLzQ7OrlM+d0pNQUuSLITuVCREbSJ9i/sKLwtD4lJYgpymYUZAbFhApv&#10;ywSPJUrzCw/MKyswtTC3uGZdVlvc0tVAKxdq2hpWdleNzUx1jQ2cvd2bu5ovWl5GUejfgNCA/OLs&#10;C+am2sbnrBzsFDQp7YBWLlq7Gz2D/GCi0Njw3OLsM3oc/QiE0dx8PPLKC86aUK0D0SlxafH5FYWm&#10;Flcc3Jzq22uKqvLV9DSPS4npGunbudgbmp7XMzHy8PctqSrRNzHCKQrqqpQclpl0zsyIvjr9ShS4&#10;R0ZBemt3k7WT4/krlzLyMtLzUuW3n1vZl3LRyX46+ZSFl80XoVxgUQdv3bt18+7NrTtbID7gKxL5&#10;coLUDoAoFwdOolwcCuHtJJw7eBLl4uBJXJ3wCJPatxDl4sBJlIvDIlEuuMrFOeNzzl7OkUmRShqn&#10;RaSkkjNSw6LDT8pJIcw2t7MaGGVaOlLKhaOXS0VdhdFlUxE5SXElOd/w4IzCbGVdjRMyEsERIVmF&#10;2bKnVfD5hLQE74MD1DsydbTamO1WTvY7JQDvQN/0vIw9KhctzBYT68tIR5Qel5ESkxSPz9KqinEp&#10;MSk5KSLy0qcUZZOykoKiwkTlONoBgv/6tnprR1v6K03/iKCiiiId43NoiKSKQmhsdEJmsqQq9WoJ&#10;ZS31rPyM0spCFc3Tx8RFEdJztYPH0tLepq6t1tLJBtlQVERyfElVqeJ2bA/uVC4Q8GcUZSXlJCnr&#10;nMFXNT2tnNJc37AAbga/8KC07LSdL/7YqVzgiucuGHb3tl22sxSWk1I30G1jNF+yuUrfPPJYokML&#10;y/O8A33wWVhG0jvYr53RRCsX6DJROamTctJohYGJaV1zfVB4MHpZ9rRyfEpCcna6rBo6VxwdQXcu&#10;rVwUVhWp6FKPexhfMcsty7toY05fCJQ5rVrRWO0Z4i+hokCnGF42aWituQY3kBITU5CLSoouri6g&#10;nxY5LnnqlIK0qIKMtKrSufOmlbWVdi6OSFfX0y6pKgmJiRBXkselQbo74B7o8cySbLQIKc6+7gUV&#10;BVrGlBftS7lo21YKnsT211O5uH9n89bm4vLi+MR4/1B/b38vyBpkjY2PzS/MI364fe828nDzE+Xi&#10;UEiUi0MhCecOhUS5OHgSVyc8wiTKxaGQKBeHRaJcPHpaxNc9tygzNTtVRUtDXFEuIz/L1cv1xLbK&#10;cO7iha6+TkuHq4hp/cODethdiZnJoXHhYfGRuSU5eSU5iMAROhpeMssuzgUjE6Ps3K8raKnTESaI&#10;6Nc/PLCgspAOcfn4TMpFaX3pWTPqH/CFZSWD4iJTCzLwGYH0NVfH/PJC/YvnL9lcySnOvmRtxb36&#10;TuUCEXt8WkI7oyU2LYFuSH55Xkp2CiJ2HKXuuchNT85MObG33wq1tLcpri42tqSejkHg7R7s39Td&#10;zG3pTuXipLxUTWtdWHw4ffuJnLpKWk56XEoCN8PelQtQTFE2uyQ3LD5C01DPPzygsLJAResxRuZS&#10;Ul6pvLrY7mF9YLf69jpauVDVOeMd4pOWm5KZn55fms8eZkYnxqAXTshIXraxKqgszijICosLv+pk&#10;K6VG1ZxWLpJykmXPUDdB6Jsa5xTnwk/okoWkxGyc7UprS/VMjei+EBQXvWJt1dxeZ2R2flv7EPUK&#10;8YPlqadFpMR0jPQjk6PSclMzCtJzS/K6ettdfdxxlqi8tEeAT3F1aWpuWkhMiNk1C/Ftx0DF4jMS&#10;olJj6MvZuV0vKC04a2KAzy9NuThgtrEEWnoFGroEatr3o1zcpya4iamJ/v7+qZkpNPXTP376+Z8+&#10;v/fRvfnF+YGBgeHR4bWNNUq8eHgKUS4OhUS5OBSScO5QSJSLgydxdcIjTKJcHAqJcnFYJMoFV7nQ&#10;///Z+wvuqLJ2XRj+B2eMd3zjHd979vjOPvuc5+zdjUPcEyIQIwkhIcTd3d3d3d3d3d3dEyAhSENj&#10;jTRNd8Pz9PtdK7MoqitpGk1IWDfXYNSaNddcc93znrdcWVWlomTvYhedGCUhJ8MtLJSQnuTg5kiY&#10;i0va6i3dzYS5cPf3LKsuMXe0UTPUBdSN9VR0NMj3EZzi55G+eMHM1iI4MqS8tsTN34tDmPHUg6yK&#10;YklVgZmNBenJBnbm4rx4XGpceEIkYS50zAwzCjKYzEV+Zb6CBvUhglOCvD4RwYS5AM4rK8amJrj6&#10;eoTHhcYkRovLSZN2gE9CtKKOnbkIiw3PK84xtrVg3oiihhougXfPyp6LS4kLjglj9n839M2Nc0tz&#10;VfU18ZpDRMDR17OqpVpcgUEfKGmqJGcnooYnh8AZYb6S2rKAyMC3zEVaQlgM9fAIwV8xFyIykml5&#10;yab2f2IuUPMbWFlkFWRbOdlW1BQ7uDmRL6f4K/AIixaU5JjbmJNDU3uryjfMhb2HU2peqpaJvpjs&#10;OSUN1fL6stCoUMLmnBHkl1e5aGlvFREXXt1UaWJjeVqQnzAXzN8WoZiL7DRDK2MysoDU2aikKC9/&#10;L743D1wc5ebQMdKvweU01Qhz4eLnQZgLLlHBsLjwlLwUNX1tUZlzF9QulVYX27pQzAXALSqsrHHZ&#10;zsUhIS2urLZU00j/GA8nzIP1t0XM7CjmQlGdYrW+GHPB1vilQT1w0XqkvOlI8Qf/tghiOSqEweHB&#10;9u72G1s3fvnlF0ojRJ49+fnFzz/e/7Grr6u7t3t1fZX1LCZzsXpttW+or62zbWhsCO3MPjQ+O1iZ&#10;i9nFWawL1I7/F1YWaBbpy4G1nMPrheWFnv6e2YVZHK5dX4PZYxWAlvaWwZHB9Q1qgbAcWCDsqfnl&#10;eby+unl1fHochwD2JlpWr64Ojg529XTBrcwvzWMTDYwMYJDWztaWjhaMyRxnam6qd7B3eXUZh98U&#10;WJkLvIBO2rvau3q7oPldrR2N0CRWhK2dxvuDaep4AU3CGgHKRLfNmK3zpwCubHF1ceXqCrMFV1xe&#10;Wx6dHMVmYTa+G5gSXF93f3dbVxsmiddoHBgewGxZu70Prt24trS6tLLOmA/sbWxqDDNkdvgroM/E&#10;9MTy+nttT2KinT2dcA5Q78TMBBwCrot2XHp8avx9rkjjowEbI8wFFI4lIP62o6djZGIEVgflw5YA&#10;rBHbie/Czc2R8RFie2xYv76OJZ6encb4uBxpxLojX4KJohFLz+xMgOACc0J0IIeYFU7EOJ939+0x&#10;WJkLKBlbFWpH3oJbI/c1PT+NQxIcsROhIkRDxMHR8VE4CsYg23sEJ07OTqIPaWQFOkzOTGIQxIi5&#10;pTmmxuBkcEXEX6w+szMTiLOjE6MYtm+gjxE7bm7OzM9gPjAMzHDXax0UEOYCqoCGO3s7qdsc7IOz&#10;QgvC69jkGNSF7IKyw5tUJg+1t3a0Do8PU58W37w2NTuFmEttk45W5Dy7ejkoDZYMDwyrZu0A1fUO&#10;9GK5d6qdWsqrKyThgZslGsbVsUxowdVZO7OCLDFuBE7+Q5kLRdVLHn7uSZnxEnIyp3h5QmLCohOi&#10;+SVEUVJaONn2DHWQT4uYOljllORc0lIlnxc4xc+LWp38tsUZIT5S+Z8R4g+LCUvOTBaVoT4NcYKP&#10;28HdOacsl1/s7TdcsIKNueCXEAuJCkvMShaUEse5Nq72BRUFTOaivpP6ZASujno4KiU+MILxJ/cT&#10;AjxO3i6l1aX1LbVO7i6n+Bi/QAGg9i6rKTd3sMJZzI9ROPt5pOWny6kokBs5LUh9SoK89RHMRWVD&#10;hYmDxXE+LpTrYYmx6blZwm9+SkPuslJCZoK9B/UVlQylCfDEpMbFZcRJKVJfbiqjooiZOHq7kP6A&#10;i49HUkaShIIM3mX93IfAOfH4zHgHT2eonQxFwCEqmFeSm1ea397bLCknRx5w+CvgxPTcFE9/L+qH&#10;XYQFvAK9G9tqCHMRFB0UlRDBKyFynIdLWfNKd39rWHQ4tHeU+ipQxuLyiYtl5KUFRoQISIm/m7nQ&#10;MzPKKMxUUFUlhwQXNS+X1RRbOdpCCRgqIj4itzRLUlEGF80vy3HxdOYWE8LaqWqpt3TU2bs54pTj&#10;vJwwLXK/fBJnSyoLnTzdTvLz7BVz0bCjZc/wlrmo/VDmAodwT3AxcB/Y5I9+evToMQtw+NOjO/fu&#10;DA4PjoyNMM+lMoA3zAVcj4W1haSUpKGp4a6xgcbnAitzUVZZZm1rrWegp6qmmpCSgBVndqPxeQGr&#10;ZjIXiOipmamiZ0UDggJwiBQnOjZa31Af4ObltrKxQoqAJAB7ytfPl4ePJ78gH7kRYq2tg626hrqR&#10;iVFJRQlaKqsrTcxMLCwt9I30w6PCEfuDw4INjQx19XT5BPic3ZwxDq6LHBqvpWWkG5sbmfP5RsBk&#10;LuBnSstLzS3M9fT1oLHisuJdi1toNTQitKm1ia2dxvuDaerQef9w/4lTJ9S11GGo4eHh45PjbJ0/&#10;BSjnsI/qm+uZLQhAPX09UbFRuxaBuwK7LD4hXlNXE5vIzsGuoaUBjZdULhUWF7J2ex/Af+YW5NY2&#10;1JLDoZEhVzfX8qpyZoe/QltHW0pqCjJptvZdAa0WFBUICAr4B/ujLnJ0cuTi4qpvqIc944pJyUmd&#10;3Z1sp9D4jKDylm3mAoVTVnbWGY4zqldUtfW0YUKo31B9WdlaKaso5xTksJ34LtzYhGsqKS9hb7+1&#10;2d3b7ebulpGdgcQRMZpqvLmJgk1KWqqyptLe0b6hkbJYVjS3NqempY6Mj5BDJFeeXp59/X3MAv4g&#10;Av6EyVw0NDeYWZpp62pfVr8cFhU2NTeFktXLxwuroKGj4e7lPj03PTw27OHpgTgIb7+4vM3l3dxc&#10;WlvKzMw8deZUWHjYrgTf2MSYq4crRtbU0URIJTQEBkemdFbirJOb067ZKSaAzvIK8hDsQfRZWFpA&#10;cNfQ1NDQ0vDw9sASsJ1ygECYC6gCztbY3Bia0dbWzszJhP139XbZ2NrgEIK9gFA7Mjri7OIsJCpk&#10;amk6OTu5vLZcVFJkbGqM3AbpPfxqZw+7d4JDa+tsQ/6PHaSjr5NfmA9DpXbZ9fWQ8BAJKYmq6qqd&#10;pouzYNLYGmJnxdw83bCyaEQKhEAjLiWOq7N2ZgJnwTaQYmnpann6eH4oc2HvYp+UmRCfFishJ3OM&#10;k1PX1LCwotAvxNfJ2zU9P7O5u1nPnGIuJC9eQNUdkxpj7mBlaG7i6OFiZGXBLUp9Q6eekZ6ts42O&#10;mb6pk3V6frqbnwd55kJcVjo+NcnS0YGUvjvBxlycEeI3sDCrbKhw8Xa3sLfJyE8vrixkMhdtXc3b&#10;v2Fh4envkZGfqa6vyxznsq5mQ0tNZV3ZJa0rzEaAQ5g/MiEmNi3B1MHqip42rxj1ZRbyV1RS89Ii&#10;EsJN7SyMLEydPF11TYxPvfmGzg9lLuqaajIK0s0crNx83UqqS/XNzJg8iKDUWf/QwKzCHEcPVzVd&#10;TS5RQRThmEZOUVZAmL+BlWlEfFR8esK5ixeYA0L52UU5HoE++pYm5xUVmEwEbsTd1zM1J93Rw03T&#10;UBdFPvMUnyDftq7GuJTYM7s91cIKjObg4ZxVlG3taGfr4lhQkVfdWEGYC0tXu6ySbCsXe2Nr86jE&#10;mJ6B9rDoMF5xER4xIWMLYxtnW20zfRs3h7yyPBMbi9OCfO9gLnjPioRGRwSEh/KepbTNhNB5Cf+w&#10;wNzSPFzdxcetvKE0s4h65oJTVNA/Oji/It/SydbCwTYlK7Wlo9HOlWIuRM9LWNlZWjla6ZgbOPq6&#10;55XmaBrp7dUzF/vyqAUTdV1HalqPVDUfKW380E+LrF5dHRgcgEe49/DeOwAvhrSS+bcIyje9YS5W&#10;1leaWppCwkJMLEx2jQ00PhdYmQusBbL/qZkpHx8fRJeuvi5mN4Kl1aX6pnrUzOR1dX01En1UdzX1&#10;NakZqUD/YD8y5vGp8Zz8nOT05LzCPCRMG1sb6NPc3oysPTs3O68gr7u/e3l9GUOhT0pGCi50oP8K&#10;8RGAVTOZC+RMzq7O52TOqWuqY+9AFUgC5pfnkd8gFUtITEAjSu6KygpdfV35C/K5ebkIzNFx0UjC&#10;unq6sNHmluZwVnBIsJOLE9Km5LRk1F1IsKDkheUFJAfGJsbpWelYGpxYUFhgZ2d3Xub8zhz30IPJ&#10;XIxPj1vbWgcGBU5MTUzOTEJpSMWaWpugpZT0lKqaKigKffKL84XFhK3trLPzs4fHh4l3ovFBYJo6&#10;lVwO9YmKiSIxramrQfKamp6KFaEK9fQUoL27HZbf0tGSmZ2ZlplWVFoEX4ECnoqU/T1wHXAX9Y31&#10;WEH4E7TAztFSWVuJtRudHI2Jj1FQVrCwsUBPbArYf2NrY2xCbFxiHLMswU6prqtOTEnEif3D/TsX&#10;tK6xTkdPJy0rDfFuZGxkZp5ib2XkZFAIIVOnRp6fxr1g/NyCXIwDn4atinuE08Pr3MJcTL6iugK+&#10;NDo++vKVy0ju84ryYDyDw4PW1tY+fj64dHF5MaaE/QiviDtFS3VtNXnMDb4xNj42KSlpdGKUTAlz&#10;Ts9Mx5jp2emFJYWYGOu08bqwuFBGRkZJWQkXQpGM5L62vhZ3l5SSFB0d3TfQhyINeT8uCk9LnihB&#10;6YX4i3bmODQ+DlTe8oa5yMjKgBtvbGlEQBQQESgoLoAbaetqs3W0zcrLYnS+tl5WVYYVhzlh9WGl&#10;WIX5xXmsDswJfgbl1sbmhoGhAdZ6eXUZRjUwwuCwkBfhEla2VjAnjBkUGlTTUFNSVgJ/JSwi3N7R&#10;bmJugpo5MTURo5FnBDp6OmJiY5KTkyemJzACwnFETMTJMydRxheUFMDFoU//UD8Vr9OSsTV2LeC/&#10;QrAyF9h6HV0ds/Oz2OzQQH1zPRSrpadVVl7W0taidFGpvqEe94WNYG1jjVKWMBdIS9o72xEFxCXF&#10;I6Iidr1x7HFzS3MMAiXrG+gjWEBdiKeuHq7YaFgCLCjbKQDWFEuWX5R/QeECdj1OgWJNzU3hGRBz&#10;JSQkKmsqd9beBwWEuUC+AcMeGhsaGh0KiwjT1tWGLSUmJxoYG/T294ZHhts72g+PDS+uLDa3NCMt&#10;QSY/MTMBdcFXwwVNzk56eHvACMlzpqzAPopJiLF1sB0ZHQkICnBxc4HaESagNBdXF0kpSSRCO7WH&#10;1cQmQv5p72Tv5etFmAvkPw1NDf6B/ubW5qydmcC1sBllLsjU1ddNTk1+KHNhaGpoZGGib27EJyZy&#10;5MwZHmERlK8oXH2C/H2C/Ora6jQMdFByH+fjklNTdg/0iUqKjU2ODYsK1TLUJX8Sv6KnGRQeFJ0U&#10;HR4f6ejlKq5AfV7jKDeHo4dzXHqixAVZUmHuhIuPR0JawnlleWYL5uAV6BmVGO0TFmDr5mDjYi9x&#10;QZowF/AGKPUjEyJjkyJNbSy5halPlBCcU5TLL84OjggSkPjTwx2oyeUvK7v4egZGhdh7OAlv//zq&#10;cX6ui9pXvIL9o6kbiQsOD1bVVifcCu9ZYVNbCz3zt7/e+m7omxvD/0QkRIbFhkcnRDq4OfGwzAo1&#10;tqyyopuvZ3B0mKmtOd/2l4Ce4uc1sjYLiwmLSYkPjg5W09eCYpmn8EqImtha+oUH+YT6qeprkccN&#10;CCTlZR09XIKiQq2dbAWkKL6AwNjKtKSyQNNA9zhL57+CmMx5Z2+3uJS4wMgQVz8PB29niQvU0zGi&#10;succvFyjEmJCYyIcvdywLnpmRlhcThEBXWP9sOjQqKSo0LhwrIjANlWBORtYGRtYm5LPp+B0C0cb&#10;OVUlvNYzNUzNTdc2Yf+u0OO8XOcVFXzD/GOSY71D/Fz83C2crPkkRXGP55UV/CODohKiMStLZ3sn&#10;T1dlTTWcwi8uYmVvHRUfiauHxUUa25rzSlAfPzktxGdgZaJjxvhaDQW1S9ZOdqKy1OJ+1mcuGne0&#10;vA8aPgfquo7Uth2pbv6Ib+icW5zr7utGcslGVbABPeHfmVGZCuos33MBV5WSlmJmZbZrbKDxucDK&#10;XAC9g70JSQkamhqIzTsfsUNy4Obh5u3njeIBwdjO3q6lvQXJk52jHQoG5Og+vj4oAhHa3dzdbBxs&#10;jEyM4uLjkNkjLUCLioqKk7OTn78fsjFYiKWVpbGZMTZAaWUprIXtWocbsGpmOYfES11D3dXN9bL6&#10;ZaiOkDioaqBYTS1N1HjohrQgMDgwJDxETUMN5RxOgT6RhGVmZSJDQrKLcVAHGhobhkWF2djZePt6&#10;k12JCyErtbKxQp5Bsi4kviiTrly50tT0zT1KwGQuYL3QVXFZMfMtJDFwOI5OjuZW5hbWFlV1VdgL&#10;oZGhx08ev3T5kk+AD1Egsz+N9wSrqfcN9YlLiCOjRWGPFNPN062nrwc+wdDE0MTUBAku6m1vf++L&#10;yhdRhyteUtTV142KiRocHfQL9EP2iaVBAYB1QRnm4+eDdNna3hppLvJU1OROrk4CQgJKKkowfuTT&#10;aEThgVXW0tainlrafggZtT2ckoWVBfxVdX31TsK0qa1J10DXyc0JPmpscgzbEPOXOi+FQbBxpGWl&#10;SypKpmanklOScXVMBnswvzgf3coryxUuKmCGru6usbGxUzNT8IpiEmLySvIBIQEwHtQwKH609bRx&#10;I+ra6vCcmE9GdoaDkwMmgx1aUV0BFWHX6+nr6erqtra3kinh1s6cOYMKytHFMSQ0BNpjtUO8Rlml&#10;rq5+SYWy0ssaly9cvIBSDTeC21RVVcWwqI1Xr67CgTi7OReVFlnbWUOf1GcNaObikwHzYDIX6Rnp&#10;3LzcKJxgA2elzra0tsDhwKQdXR2z87NJ56WVpdDwULhorLiRmRF5rj6/IB+GCjPAjoBhbGxuwAYS&#10;UxJj42KdnZ0bmimKGed29XY5uzjHJ8XD3mDk3j7e+kb6MrIyIWEhikqKCKko11FNIRBr62uXV5fD&#10;vPG/lo6WgYFBVw/1d4iOng4E3P/5j/+po6sD54arI7IEhwWj4IdZwj7rm+oPRCyGP2EyFwCUg5aE&#10;5ARLG0uoKzI2EncEf15UVIR9ishItoyHjwf2LGEuUD9HxUbFJcSpXlGNjonelbkIDA3EpouJjyks&#10;KqQiZnMTklvsfewjZEEOLg64LtspTLR0tCgqK2LXYxXikuKQDuFa5RXl8FGpaakUb7jjlAMBwlyQ&#10;17j92YXZyOhIWG/vQC9s0sDEoKC4ICwyzNjEuLWT8mDoEBAQYGppOjFDcWcEVOVjb5eemc76VXcE&#10;c0tzzu7OcOZl5WWBQYFwYljQ0YlRW3tbZDva2tqVVe/iffyC/BBBCHMBrF9fh9otbS2ZHVgBH4gl&#10;1jPUy8rOamtv+1vm4p+oeP7ffz568mhmfrqwtFBaXvrIiRNHTp05cobCKT4egbOinLwCvMKiVvY2&#10;Nc01MspURUpwjJuTW0yY76zYSe4//frmaT4+1JncIoLoQFpO8fB5BviYO9iS3yJlBWpaFPA8okIo&#10;R6OTYs7KUcUzEyhluUSEyEMQBIS5yCnIUbyiwi8mxCMiwHwYATgtwKdppJdfkqNv9q5f1mDDcR4u&#10;HjERXjFRthv5IOibG2flZaloq/OICgLH3vlhDVZwCAoISIr/1aMo74njvFycwgLeQT5JmYm8Yoxv&#10;lPhbHOPh5MX6CguytUMhfGJCXMKCrLoFoNIz/Pz8Z0W4hAX+Vr0nuLkt7W1d/byE3nxkhg0neLmh&#10;dizZznZeMaEzguyPjcCcOAUEYVqnBd7awzvwUcwFG2tAwMZHvD/YfiXk44BxPva3RaiP2na137pz&#10;6979e+/AnXt3RsZHEErJWXCCNHOx92BjLprbmxGSkQYhqGPFme0MbG0iCbCxt+nppwIP0mis4BWt&#10;K6rqqogWLh4uCNWNrY2oKzKyMlBCGxgZGBoZDgwPIC1w93DXN9RHGEMgx+LWNdVpaGlEREUgUTvo&#10;n/z8CMCqSTm3em21pq6Gehy9pBAVRXR8NJU4blca9vb2vr6+YxNjyInDo8PDo8LRkzAXyDhNLEzk&#10;FeV9fH1QLCEVXlheQK1lZGxk72iP0is4NJj6a96tTWRIrm6unl6e6LCyvhIZFYlAPjo5qq2j/S0z&#10;F8iuUC1X1la+fWvzKhJTKMfLz0tZVdk3wBc2Cc2rXFHJzM1kdqPxoWCaOnw7k7mAeXt4eKBoj02M&#10;RbHRN9g3Oj5qYGxQWl7qG+iL2i88PBwlR2RMJGq5jJwMWQVZe2d7H3+f8zLn07LSUMIZmxmjiquu&#10;rWZ+jQVKRJQH6dnpzEvDuTU0NlhaWRLmAj1Rcrh7uSP5XlxZXF5f3ul2sE2wExF3jEyN7BztUMhh&#10;2uekz8FTYRBkwBExEQ0tDRraGqkZqUiyA4MDnVycqN1XUQ7vhyQbNgbgrkcmRlApMR7pv7WJGgb+&#10;MCktaX553s7BDrkyrKu5pTk2PhbZ9qXLl3DXpCdSdldXV1bmgpOTMzE5ESUuJkMGJ28BaCkpK9HR&#10;0YmIjFBRU3H3difMBXTS3tnu6OhYWUMZObotLS9BY5pamqZmVBXxrbncLwSsBStzcerMKXMLc2gY&#10;MRSLi8ViYy6uXr9aVlGG0trXz5eblzu/KL+ztxP2ho0Ajw2bhJfeuLGBOlnugpy4pHhVTRWqL5yL&#10;/9My0nT1dMcnqQclYuJiXNxc1K6oiYiJYFlNTE0QFGC0SSlJk7OTMIPQyFAyw6LiIjc3N8JcADAn&#10;UXHR2vpaDIj5oACDwVjYWPgH+4tJiEVER1CUFssNfp1gYy6gEOQkZhZmyDrGp8exocwszYJCg+Li&#10;4gwMDeIT4tEB3ViZC6wIXA08iaaO5l8xF4gFzq7Ojk6OSalJVzSvlJaW1jXUefl4YW9CXVhW1p3I&#10;BlbmAk7DwdEhIDAgOTVZTFIMUQYeg63/QQErcwGLRdZx6dKlgqICpHmwOlggcgx/f39DQ0PyKctd&#10;mIubm8kpyZaWlj19PTsVCPOD47V3so+Jj/Hy9sJ6wR8mJCYg24TpIp/8jMwFXDrmjEuERoSWlZV9&#10;EnPBcUZSXiYgLCAgNCAoMjg9J8UryJtjR5X7PjjBy3NW5jyPqMjOcldcXtrJwyUiLqKwstDW1X7X&#10;L+9kBZO5uHCZ+v0IVohISzm5u2TmZ0TERYnJMn6O9PPijCAvtzA/GziF+I/zcjOZC7ZT9gDHeDhV&#10;tTUCw4PyywosHWxPvHlw4xgPB9tUAS4h/p1kwZfAcR4ukXOSghLi5AtQ9h4fxVww+YKmz8FcMEf4&#10;IDSy0BY4pD4t0nakoulIyQd/zwUiB8rRmzdv3nun/PDDD3DrbV1t5Cy4MJq52HuwMRfQPzKwgsIC&#10;fSN9QpmzYXBkEIEcMVhLWys3PxdhRlBU0MbOJjE1MSUjBdlA/1B/dm62hZUFUnaEH+QN5EuV/Pz9&#10;EHuQmSFuYU0RM1CB+Pj5WFpbIpvfNW84xIAGSDk3OTOJvJObm1tDS0NARADlNOoTvAs1XlK5RH2l&#10;xfV1KBnpqYqqirqm+pHjR4xMjEorSs2tzO0d7eeX5rEKCOfkc7xhEWErayt4F32QMeNCTW1NJmYm&#10;6VnUHzcGhwYvq13GhdBy/NRxK1srJBPMHfctAF6FMBco51Ansz5zgSoUGUxgaGBMQoyOvo67pzvN&#10;XHwWME0dlrbzmYuQiBDUBuNT44sri1bWVqjnfQN84Sji4+NR/kXHRbu4u2BFLqldioyJTM1MTU5P&#10;Jt9yV1ZVhp7wRaguEHFwob9lLrr7ux1cHDAapsQEszMBWlDzY8Dq+mo9Iz0MDtckKy+bm5e7vLYM&#10;fxUaHlpRU6GgrECVlBvrSKkdHBymZqYqqyvNzc0HRweZI+9kLuzs7WBya9fXPL08U1NTcReubq6o&#10;r+KT42FyKERJz53MBR8fX2tbK/ljONucodWSshLqj+p9XaivCkuoQnQncwHgRFxLQEggMDCQKo/p&#10;wPo5ADUymYvMrEwZeZnOnk54bxRmfoF+CysLrMwFDLKlrcXWwTYkPCQ2IVZcXDwjK6OhpUFTV7O0&#10;shQOB6NR63JjU11dXfGiopCoUFFp0er2l2uOjFPmFBweDE+OPnn5eXD7egZ6mjqauvq6cP4IzdZ2&#10;1lXVVXBlqMn9A/3JDN/NXCBqq15RDY8Mx+aCHaLexo2Qnl8z2JgL3Ds8dlBwEMWKXluNiIlAsdrW&#10;2TY6Pqqnr7frMxdQmpy8nLGJ8bFTx5RVlLGdsWVqG2ttHW19/H2gLpyCcODq4drT39M30Kelo1Vd&#10;Ux0QFCAtK21ibiJyVgRbqayijJzl4uHi7O4M3TLj6c5nLuqb6+HoRMVED8czFzCexuZGGHNcYtzS&#10;ytLU7JS3rzduc3puuqCo4B3PXMzMz7i4uLh5uMGwMQjWq6isCCd6+noOjAyQZy6g+fnleewOeO/c&#10;3FxdPV2skbGp8ekzpzW0NXoHe1GP5BfnW9hYhEaGjowxvsMF+IhnLoxMjZCjrq6tfuIzF/xiIgaW&#10;Ji4+bg4ezjqm+nySbz+Y8LkgLC1pbG1m42qvbWbA+sGHvwL1oQ+Vi9pGBuQDF6wQkDxraGFqbm91&#10;XunCMd63H7v4XDjGy6mmdcXA1JAN2oZ6YrLS4rLS2ob6guck2M7aAxyDTlQv2TjZ6Zoa8ku81SG/&#10;uAjbVAF9YwNVLU3Wj6UcVnzaMxdsHMQeg8yhkXxKpetIdTv1q6gldR/KXMBDNbc2X7169e475caN&#10;G719veRLEwC4MCZzgf+R2sbExRiYGCBxRGzAu6Qbjc+Lt8zF1ibCPAL/zNxMcmoyCjYUvaw9CVD7&#10;hYWHiUmIWdpYdvV2YXUMTQ19fH2GR4YRcpBAjI+Ph4SEuLi6ID5FREcgtSLMRUBgQHRMNEnCAKRH&#10;Q2NDrR2t2ACoYQ70d1Z9BKiAvboK5UOH5I9mUTFRVrZWVzSukK+2RUKJ2I930RmhPSklKTY+FsGe&#10;V4AXFU53XzeyNEdnR5RYGZkZJiYmKJOsbax9/X0RjAuLCvUN9ZEzYWOGR4WbWJjA0WCc2fnZnPwc&#10;jBMSFiIoLOgf5I8lY2Za3wKYzAX0Rn3PRXAg9SUXs1NTc1PIKSUkJeoa61DfIrtFJYBVgOY1dDSQ&#10;0C8sL9Be6ONATJ3JXJDvuaiuq0blkJSWlJaVZmlt2dLe0tHTYWBoUFFRAbMMDw9PSEgwMzejmAs3&#10;l7yiPOSsqLUQFOBhkCWTL7boG+yLTYzVN9JvbKG+axalna29LVpQFWDtcLnFlcWKygoTUxO4GpyC&#10;RXf1dHV0cURuPTk9iTVFN9apAtg+KD+m56enZ6ft7O2w4zCI3AW5vII8uCyk4KFhoSg19Qz1kBAP&#10;jw8jWUdZiFoIlQ82IPwncyhYFN4NDQ9dXl+G8WA/Ojg4lJZTn4zz8vZKTU3FHHR0dRqaG3CWhaWF&#10;q5sr5gyTyy/IR0/cL+aMFsxHQECgp7cH7oI5OBPoUFJWYmRkhJkjX29ub75w8UJdfR1e1zfW29jY&#10;FJYUYkxcFKEWib6NnY2mpibqZ1K4so1G40MBHbJ+z8V5mfOIm9093bA6rD5sDEbi5OqE2pV6nuLq&#10;CvXQop0NEiQUw/D8KenU1zxZ21ujAIPVwRfhFPJpETjqoJAgWzvbzm7qI4TF5cWo7pifrsXiKigp&#10;2DnaBYcHy8rLRkdHw/5t7G2w9Cj5/AL9/AP8iTll52Q7Ojo2tTTBnDBbVH2yCrIFhQVzi3Mwy9LK&#10;UjMLs5LSEly3f7h/boH6yiTm3X21YGUusLv9A/2xW2HVMHvcMpZAS1ervKIcxTP5ngvc1Mr6ipOb&#10;EyLjxBT1wBH2RWxcbFhkGPUHA2NDpCJohPPHSmXkZECZ0FVuQa6phWlHZ0dZRZm+gT4qZASIhKQE&#10;RFVlVWXZC7JwZeQsuDKA+o6SmxtE7dX11fAbHV0d1OvaamMz46zcLKyCuIR4RfUu39RwUECYC9w1&#10;+VIJ/2B/JPxwuUjtEpITDIwM+gf6I6Mi7R2o77mAKkYnRj09PQ2MDWC6OAv6qaytRISFbsmAcE3w&#10;WlA7YgGGwh6JiY/BaiIdDQwJhP/v6evBYqEcgC/FlnFwchibpH6kqbG1MSouKr84H7sGw2JwbDF3&#10;b3cXDxe4ehzi6jDysIgwY3NjzHBnBMe1YP8ycjL1TfVTM1OfyFyQJy9OCvB+4mcZ3o3jH8gyHOXm&#10;YH4OhQ1of/8PiXwojvJwSMpLy15SZIO00oXtn97gOM6zb3TArlfnEOZnmyogo6wgcYH6NRO2zocP&#10;n/V7LvYF5OELvKj5yE+LIIVqbmuGN9m6tbV1+y9wawuREn4fUYecBZ/CZC7gv1zdXc+fP8/Jzens&#10;6tzaTgUV0o3G5wUrc0E9jGqgq6Onc0ntUlhU2OTsJGtPJiqqKsTExeLi41bWVhAMWjpakDCZmpki&#10;AUKmNTo2mpefZ2RshCraxMwEL1BgIMxQf0dNiGcyF6hhEGDMrc11DXXjk+JRHjDH/xYAa0c5hyq6&#10;vKr8DOeZkVHqR3awHSytLItLixFlYfYRkRELf/5NBNQe2vrahcWFCPaNzY3IgE0sTFBEIdJDw/n5&#10;+YZGhsgJkGMhnYWqZ+ZnHJwdfAN9kTyxjoMdip4tLS2sjd8CmMwF/Az0bG5hjmrZytoKVQF0ZW5l&#10;7ujq6OXjpa6u7uPrA58DPWMjwERdPVyRBNNe6CNATJ0wFyiNTpw8oaGpYWhi6B/kD+c/ODKIvJb6&#10;67GRnruX+9DoEEq46JjolJQUG1ub+MR4T2/PsamxgOAAYxNjeBjYPDJmuCZ0g/cwNDV09XQdn6Ke&#10;uYA7Cg4N1tTVdPd0x7DTs9PIqnX0dYRFhB1cHLBrkNeWVJSYW5pjHAtri5r6mp0LivTaJ8AHkyGf&#10;dEPGDA+prKKM05HmwokhKUfejGoQtSX6mJiblFaUok9NXY2jkyMKHuZQ8GmYv8plFT9/P9RFzN8W&#10;gVGhqszIzECV6OLugrl5+3ura6h7ennOLsymZaZp62hLSkkamxojKYcH6OnvERcX7+3r3bXagVbL&#10;K8stLCzmluZw2N7drnJFBTUb9SiWsaGEhARKuJSMlN7+XksbS6T+Hd0dYWFh8Nijk6NseTyNjwCV&#10;t7xhLrKyszg4OdSuqOnq6WpoazQ0N2Ct4czjEuJglgEhAShxu7q7bG1tXVxdYPZYZRTJ80vzpeWl&#10;KK5MLU2R9iB32tjcMDM3Ky4rxlvoGRoWCvfu5ecVHh1OEiRgYGjg8pXLGBn9YWOlpaUT0xOOLo4N&#10;jQ2wmeCwYOwF6o8QackaWhpSUlKowFFrYZypuamAoABEeXRAAopDVO+wZGwKoKm1CTGdeXdfLViZ&#10;C+iQm5db6pyUvqE+NhSUjHiH3aSjo6Olo+Xm4YZcFC4CyYmwqDAHFwdKX+wpci50pW+sj8wEmiEt&#10;rEDx7OzmjNXEONDS2pufx15aWwqJCHHzctt1B2EXJ6UkqaiqHDl2BHuwpKxkYXHBL8APfk9Ti/JO&#10;h+C3ReBLPTw8ePh5LqpcNDIxgkXhrjt7Om1sbKB2SGZWJjKQ6flpD08PIVEhLm4uZxfn/qF+nBsT&#10;F4OYS5z2TsDC4S3h0KhR9HTyCvOYfg8uDiG7uqZ6pyfEWSMTI74BvoKigvzC/FgyhJLx6XFHZ0fs&#10;Mm4ebphBR1cHm8PHWdNz05aWljq6Ot4+3p+BuQB21IQ0aHz9OMjMReP2x1WAT2MuVtZXOrs627ra&#10;4N9Z21mBiN470NvS2jK/uNtvi1xd6erpamhpQOzv6On41v4yvJeAFTKYi5ubSH1aOloaWxvfrXOU&#10;eYy/c25/7gPBYHhsGFU3SjtEC0R3pOxYXBh331Af8nUEMCRDEzMTCBLMMWEbXX1dOAXV+De4vtAb&#10;9czFxjXcO1SHihrKhNmPjFG/0g91oahD1GdLjJAukMcpoa716+tQOxQINZIWpMh9g32I+kggsFtx&#10;LtYC4+xkoDA+xnnH9jysYDIXAMwSSmhpb2nvaoeqoRMklMh6YbQAXkOlAHQLDXdt/54/23LQeB8Q&#10;U0eMoF5cW0Vp1NTWhF0PE6U0fOM63A6CBQAXQRwFKo2Z+RmYN8oqshDoDKuGbSMuYJvAsLF2MH6c&#10;RTpQ17pJ/R4hfBcWC7aNhYYLQgdcDi3kdwFwLnYEOZFMgHWqADoMjg42tzfDMPqH+7Hj0Ng72Eu2&#10;GDW3mSlMcmVtBcUPxsE0cApuDSUQUmdmbQOQabd3t6MnTsd8RidG0Q3tyNrxFjE5WBdlcoOUyWFT&#10;YxDMjZglMm8ESoxP7nrnbAE0Liwv4KYwGg7RDaPhcrgEGQf/Y8ylVcrfzi1Qf2an2JCBHjJt1qFo&#10;fASgQ8JckOVubmuGhSOMwniwdnh3Y2sDaof1QucojxFwEROp4DjYB8OAt8eJ8EUo6mBO3X3d1DMX&#10;WxuIpPPLVGoEkxseoX6YRu2KGkyCeV1YGk5BuQi7wooj5uJyZKHJJgLwFhWat82go7sDLeiDd3EW&#10;zJI6a3WRTBsbBJsLfYh9Mq/y1YKVucB9IRuB2qF86Bm3gEa4AqgLC4EXSFGofTHQh24kpSR9AGgD&#10;Wxh9yPZhA66CfYRBMBRZKdKOAXHRv+L+SNhtammqb6pHcEdPhmvq7sAhYs1OwvQAgTAXUBcMGK4V&#10;gNqR7+GuEV5hgVAXzJj6W9RNShUwcpLJw/+Qb+qBKyaPY7CNzARRIIbFNmHNUnBR7Aus3U61YzQs&#10;MfrjWvXN9TAGnIgW6Jxx9d4u7KydF6XmgwDU2dbb30szFzS+WRxk5oLQFgTUp0U63/wq6od9WuT6&#10;JuWb4NFQBsDLwE1Tjmb7a8zxAp4C6SCyQ3SgPgTI8jXFrN9zQWNv8Ja5eA9gKfMK8zS1NaPjo5Ec&#10;s71L4/0BayflHFs7jS8KVuaCxt6ANnUahxhU3rLNXLC1f0bgEqjBUHqtvnlikQYrc0FjL0GYC7bG&#10;w4CbmzRzQeObxcH/tAgB9cMirUfKm44U13woc7GxtbG8vtw72NvQQtHbY1NjyyvL8HeoGVbWViZn&#10;Jrv7u8lb80vzhNGgzqKZi/3ABzEXWCPyJ4ipuSl6pT4FdDm3L6CZi70Hbeo0DjGovOULMxc0doJm&#10;LvYLNHNBMxc0Dh8OH3NR/cHMxfb3Yy+vL/cP9dfW1zY0NXR2dXZtC140NTVV11RTtMXiPGv1S2UA&#10;NHOx5/gg5oLG5wJdzu0LaOZi70GbOo1DDCpvoZmLPQfNXOwXaOaCZi5oHD7QzAUDGzc2lleXxyfH&#10;e/p6GlsaK2sry6vL65vqu/q6RsdH55fnqbPePHBB9aeZi/0AzVzsC+hybl9AMxd7D9rUaRxi0MzF&#10;voBmLvYLNHNBMxc0Dh9o5uKtI7i+dZ0qjDfWV6+tLq8vA3hBfZHP5tWdDAXNXOwLaOZiX0CXc/sC&#10;mrnYe9CmTuMQg2Yu9gU0c7FfoJkLmrmgcfhAMxcfCZq52BfQzMW+gC7n9gU0c7H3oE2dxiEGzVzs&#10;C2jmYr9AMxc0c0Hj8IFmLj4SNHOxL6CZi30BXc7tC2jmYu9BmzqNQwyaudgX0MzFfoFmLmjmgsbh&#10;w9fNXDS8N+q6jtS0HalqOlJW97fMBUrfq9evfiIwCBJcuEW2dhpfFFD46toqWyONLw1Y+8rKymfZ&#10;ODTeH2vrtLXvNWhTp3GIQeUtcCrrdN6yp1i7Rnvy/cEhtnaauaDxzeJrZS4IH9H03qjvOlLTeaS6&#10;+UhZI09K1ruZizt37tz/ZLl37x6G+uGHHxjHtOyJ3L59e3Nzk3FAy14JrH11dfWzbBxa3l9u3rwJ&#10;J8M4oGVPhDZ1Wg6x/PjjjxsbG6h5GMe07InAn1y7do1xQMseCtR+KK397t27NHNB45vFV8lcNHQf&#10;af5A4KyariPVLUfKmv6WuXj58iXj+BMEQyEa/fbbb4xjWvZEfv75Z+RejANa9kpg7cgAPsvGoeX9&#10;BXnJDz/8wDigZU+ENnVaDrH861//unfv3rNnzxjHtOyJ/PLLL7dv32Yc0LKHgvL+6dOnjINDJIhQ&#10;NHNB45vFV8lcNG6DPHbxt0BPmrn4ZoRmLvZF6HJuX4RmLvZeaFOn5RALzVzsi9DMxX4JzVzQzAWN&#10;w4eD/Q2d35c1/mdW8T9S8v6RlPm/4zP+PS7tf0QmnPALdg3yp5mLQyk0c7EvQpdz+yI0c7H3Qps6&#10;LYdYaOZiX4RmLvZLaOaCZi5oHD4cZOaiofv7vAr3jt7WtestK+tNy6s184vlU1Op9fWB4cE0c3Eo&#10;hWYu9kXocm5fhGYu9l5oU6flEAvNXOyL0MzFfgnNXNDMBY3Dh4PKXHxf3/V9bcf3WSUF0wuY3O+v&#10;f8ekn/38DDt5bHIsLCrs45iLP/744/Xr17/9/htDfv/t1etXCPaMt1mEZi72RWjmYl+ELuf2RWjm&#10;Yu+FNnVaDrHQzMW+CM1c7Jd8C8zFT89/evT00eMnj0kt9/zl89f/fE0zFzQOMQ4ac7H9SyLfN3T9&#10;Z1njf6blH4tPL5pZxOR+e/3by19f4gY+hblAUP/5xc8r6ysdPR1VdVXlVeUtHS2zi7M/PfkJb/3x&#10;x1tdQGjmYl+EZi72Rehybl+EZi72XmhTp+UQC81c7IvQzMV+yeFnLp48efjTw9mF2bKKstT01Ozc&#10;7K6+rgc/PXj9r9ev/3hNMxc0DiUOIHPR2P19Xdd/5lc7d/TM3b336MULBONfX/364uWLJ8+ePHr0&#10;aGR85COYC9z1xsbG6NjoxMzE+vX1Wz/cun3v9vWt6zPzMyMjI0tLS6iZWckLmrnYF6GZi30Rupzb&#10;F6GZi70X2tRpOcRCMxf7IjRzsV9y6JmL+/fvT0xO1NbV9vT0DI8NDw4PNjc3t3W23bl352+Zi6Mc&#10;HMd4ONlqQho0vn4cyE+LUMxFXlVE/8gvv2L/UvLzi59/evrTg4cPkOj3DfWFRoa+P3Pxxx9//P77&#10;72vrawPDA1evXX3802OAUsrTJ4+fPn7006Obt27CHczPz7948YJxDgtzgVQAffEu3Mfq2iqdE3xR&#10;YWUukA1gNScnJ+HBsYKkkZYvIWzlHLbG0tLSgwcP8BpbYGNjY2pbJiYm0A0OBGuEHTE9Pb12dQ1n&#10;YYvd+/Ee3sVizc7OItyi5caNGzMzM+QsbJxXr18hw1hYWEALWWJc9OrVqzjEWeiDHbp98W9IWJkL&#10;qHFjc2N6Znpufu7hw4dwO6SdVdCIU9j8Gy0fJExTR/BDIITtwYyXl5eh2F11/tHy+vVrBAvWxcKm&#10;gH/b2tp69eoVo+nvBFPCINiM1CRXlp8+o3L09fV1zJZ0eH95/c/Xz54/g1Mlh7h31Frvk/Tjorfv&#10;3EYIZhy/U3CPmNvcHGXDuMTdu3fhBJ4/f44befHLC1yRDqBfVKBnJnMBU4fC4ahnZmfW1tbggWHz&#10;ELjfH+7+gJ54jaWBOcEts/3l5hOFSp9+uAMzgGMfHR3FLts1d8LuwGZkXhcvMA3kXQfOSFiZC0x+&#10;ZWUFcW1xcZHpVX68/yOUTPYFlEPd+PVrUA68AQ7R4dHjR+iAJBM7HdsN3mN7sD8JemJDIcKiJ0aG&#10;urCnEC+gXlzu5s2b5FpsgrNwUQw7vzCPMpgoGdGWapmff/iYmg+j6wEUwlzgxlEdQC3ET0ItaEHS&#10;iNweIRW2BztHZ6gdJQDUvrm5SVJK3DuWZnZuFidCt7uqAikQlgkdoDSoDiOjJw6hdizoo0ePdqod&#10;SsZQOGtmbmZpeYkKN3/8AQ+MSZJr4S1G1z8L1h1JETpgaQhzgdMbGhsGhwaXVpaW15eX1pZw0eaW&#10;5uHR4XczF0c5OLhFhRWuXD4jKMBWFtKg8ZXjYH7PRU3H91llQc3tN27e3NyisH79+sra+tziwszs&#10;XH1zQ/CHfEMn3AqCaN9A39XNq0+fPyXMBSt+evLTvfv3+of6EcKZPghDEeYC0tPbI39Bnl+IX11T&#10;va6+Dm/BDZFutHxeQWBgMhdYDidXp++OfOfn58dspOVLCEyayVzgdWNzo+hZ0YyMDBwiSAcEBAhv&#10;y3/84z/MLMy2bm7lFuYqKimKiIlo62mPTowi3KakpWClhISEZGVl+/v7sY9CQkLOnTuHlqPHjl5W&#10;u4z6Z2ho6MKFC99//31OTg5GhiNydnbGsAICAt8f+V7XQJeayrckyEuYzMXkzKS1rbWYhJiCsgIy&#10;lV2LWyRbhcWFSIgZx7R8uDBN/V9//Gvz1uZ//Md/iIqJamholJaWft566eGjh81tzUimGcfb3MHc&#10;0lxYZNjjx48ZTX8nz39+3tjUqHRRSUpKSt9Qf3hkGI2qqqqtra2kw/sL0oDu3m4UseRw69ZWYHBg&#10;X18fOXyHjI6PJqUlLa8uM47fKdj4mBsHJ0dWbhb0HBoaeuTIEdSucBHrV9fjkuJQmzG60vIFBPon&#10;zAVeoF5193JH6nJe+ryxmfFPz6haF+0lZSXp2em/vfoNi4ICydbeFlsAxRLeYozyyYL9BQOQl5c/&#10;ceLEf/tv/42fn9/C0mJ6dprx9htBiNfV08WWJIeY3szMDGwGkYK0HBRhZS5QUmrpaiGuycnJQdXY&#10;wtBzQnKCgqICFiI1PRU7cWNzw8nF6b/+67+cnJzIH8xqG2rFpcR5eHjExcXTM9N39UWPHj+KjIyU&#10;OCchryAPf4UYsbi0yC/ILygoiMvFx8fvGjXgbTJzMwVEBKTlpNPS0iiyY2EOyyEqKnpO5lxmTiaG&#10;ZXQ9gEKYi99+/62sskz5kjJyEmVVZWT7aLmxdQP2LyIuonZFrbO7E8q5fuO6la0VMhB7e/v79+/j&#10;dOT/CSkJ4pLiYmJiOXk5rH+8JIJNsX593cHZAeuio6vTP9iPvCUhKYGbm5uPj09JSamzkxqZ0fuN&#10;4Kw7d+84ujoioKPP2NgYdsT9B/djE2LRIiouiijA6Ppnef78ubmF+ekzpy9evEiYi+Hh4ZramtX1&#10;1bVraytXVyisrMCjohJ5N3NxnItLVvliWV25ktoV+skLGgcLB5K5OFFSL5+cFVVeXdXSWdFMobS+&#10;vbiuNa+qIae0LiYlPSAk4P2Zi5e/vpxdmEXUvPfw3l/hx4c/Lq0tjU2OIbqTszAUYS7glW7eurmy&#10;tvLgwYOc3ByVyypwdp8xxtPCKqzMBQLSyuqKj59PdEz0rswFVhapD1aHvF5eWYapwyRWV1cHIUOD&#10;P9z9AeuIwDw6NopgNj45/uDhA4r8fv0adjK/MI8AMDExcev2LTLgNyvMcg6vEbwjoiIUlBQsrCwQ&#10;/vEW0jIkUlCdsblxUXHRs+fPsKFu3r5548aNuPg4L28vdMjIyggKCUKujNCLLQMlYzSchYWLjo2O&#10;T4jHumAHDQwNWFpbEuYCfcjId+/exSqXlJZsz+UbEiZz8fTZU79AP2gJVcf9h/ehqN9//x0mChse&#10;GBhYXl6Gy4Zto+rDumB1xibGHjyiLJmMQ8v7C9PUCXMhIyODmnx4ZNjG1qahoQHvbt7YHBgc6B/o&#10;37q5hVWAkY+MjKCUQk0FXwF7hiVj1ZCMotva+trvr36HP7nzw53evt7+/v6l5aXX/3z96NGjhqYG&#10;IzOj8MhwOB+4Mgy1sbHR3tXe3NIMsyeTwV5DGooTMdS9H+/tXFDUk/YO9tW11Sg/tm5tYQ+i8dKl&#10;S+np6ZgS3BfqIgQjbKLxiXGMA5+GMTEOnB5ew2Aw+YWFBVyxsbnRxt4Gm3RyahI5NEbz9ffFToSB&#10;zc3NQSG4d8wQM6FMbmUZHpXKv+/caetoa2tvI4k+BC4afRYXF6G06Zlp7HfWaeOUrq4uFGn6Bvo9&#10;PT0GhgbIp8fHx7HHe3p7GpsaibOFxmbnZvEa14UyFxYXEGrJCLR8ikD/hLmAYlvbWq9oXCF/54eh&#10;QudohPGXV5YPDg9SX/K3HQqxNA4ODuiGcyFwPlNTU2jHBtm4sYHtgEaY/dj4GAxscXkRg+BC8F1T&#10;01NYOBgDwvQvLxkmTQQjY0Fh9rW1tQKCAggWP7/4GU7s2vVr2Fk4BQaGHYHwfVnt8szsDMI19Vze&#10;q1fYZb6+lFmiGxn24aOH6IDOsM+79+7iopgb4zJfjWB/MZmLW3duzS3MwV0XFRW5urli8uvX1s0t&#10;zfv6++YX5zW0NWbnZ7GJsBCe3p6u7q6kWq5vqg8NC11bW8PaIUWHzslorIKdhQGXlpZ6e3uxl7GL&#10;oX9rW2usIFnxnQ4ELfAhZmZmM/Mz2I8enh5IhFBUowyGw+nu6T4nfQ4qZfQ+gEKYi1evX+EGURHA&#10;aWdlZ1nZWEE5NTU1cJ5Xr13Nzs4OCg2Cn3n+4vnUzFRYeJiHhwccGiwK2rC2tx4ZG4HDfPz0McZh&#10;jPtGYHjlVeXeft7w8IkpiRHREdhfaRlpiUmJm5ub8H7osFPtsOSsnCwffx84/9LSUj1DPZg3DEBM&#10;XAzuFyP8+GD3P8XhRHRISknS0tIizAXWurq6Gp6ZlblA9CmvKGdjLmQVZI+dOsX6aREOAf7g2GD3&#10;IB9OYfqxCxoHCQeSueAoqnMtq+9bvTV27QHBwNqd3uWbXXPX2ibW8+vagsJD3p+5QLY3NDK0dn2N&#10;ja1gw8bNjdHJ0avXr5KzMBRhLuCV8BphHq9LSkrUNdShz13jCi2fLqzMBZSMoB4TFxMbF7src/Hk&#10;6ZP4xPjU9FQEj4npiZDwEAT1qdmpmNiYiMiI0PDQtPQ0lBAIXYnJiVExUQgkVbVVyPWB2PhYU3PT&#10;hISE7JzssckxxojfqsDCmcwF0lxoJjgk2NjUGKrDW2gklQbSL5QrWBfEV2w95JTJqcm+fr7I2xDL&#10;dfV1i0uLUVAhk9gelUqbkB+YW5ijFsJrnIicydnVmTAXRDA+8lcHJwfkqYymb0aYzMXk9KSDs0N7&#10;RztURBQFL43CIz4hHuksMi0klzdv3oT/4eXnNTEzyczOhKdCNzIOLe8vTFMnzIX8BXlUGliIoKAg&#10;+BnUafgfjgKIjI1ExYU82MLSghJLCw8vD6Sht3+4nZOXExYWFh4RHhAUgFNg5Onp6W4eblFRUbX1&#10;tb/+Tn2nUnRstLScNDZRemY6qhrsEWSuXn5etg62cEqYCbwWKgcfXx8scWhE6PTcNKZEJsmU+fl5&#10;e3v70NBQ7Dvku6RmU1ZWtrO3Cw8P1zfQHxkdefz4cVNTk4ubi3+QP8bv7utGtELIMzYzxshJSUmV&#10;VZXIy+ESFZUVDYwMcvNzkUZv3dqyc7RzcnaKiIhwcXFBNowA19nZGZcQh5HDI8PHJ8ehK1SSuC8Y&#10;J2okMqX1q+viUuL+gf5woYVFhT/coz53QN6C4DVSbUNDQ319/czMTDNzMzUNtYmJCXjmoOAgEwsT&#10;TAzdcK28gry4xLj+of7g0OD8gnyUXmQEWj5FoH/CXMCBdHZ1Kl5UhJ5hRQiseAupC0xOW1c7IiYC&#10;VkpOgbt2dXUlzAUsBxYFD/PD3R8eP3mMUq2ktAQZFBYaRhERFYEKkDw6gfpKz0APWyAuPq6xpXHX&#10;v9tjwPb2dmER4Z+eUo97vPztZXtXe2R0JKzL29cbqdry8rK0jDRCM3YfRp5fmIe9mZub29rZhoSF&#10;2DvbowWXMzA2wA568OBBYXGhv78/W4L3NQgrc4Fdg32K+0VtCY8B111aXortWVNX09XVZWVlVddA&#10;PbcLgSqYzEVdY52VrVVKagrcPkWP7vaxBfgiqKWkrAT71MjYaHZhdnZ+9ormlYLCgubW5lu3b+Gi&#10;jK5vBOO0tLZgpdCzoqICwTotMw2NWGj4H3gVeQX56Rn2Z2EOkBDmAjdO5ST//OdPT37KL8y3d7Df&#10;3NxMTklGXgGDR74B/S8tL8EgYcywak9PTzhtrFppWamZhVlNbQ0UeGPrxk61YyvBPqH2/sH+1NRU&#10;Tx/PiakJpD3WttaZWZl9A33Pfn62U+3wb9hTCYkJTS1NzW3NR08chVfMzcvVN9QvqyjDily7fo3R&#10;9c+CoX55+UtpRamOjg4rc4HbYWUuxsfHdzIXZlZmOkZ6QhISTObiGCenpr52clbKeSUF1rKQBo2v&#10;HAeSuThTVGdXXF8zs9Uwd6dh7jZQPb1ZObFRPrxa1LecUNYcEPYBzMWdO3d6entu3rl57/69dwCh&#10;emJygvkwLYYizAU5hMtDFYdiOCUlhbTQ8iWElbmAwFZjE2L/irmAwH0HBAagqEPqn5aedvPWTWt7&#10;awdHh7LKsoKiAiMjo8WlRcSq3v5eRCZUI0gUtra2nv/8PCwiDBU1whKqhdf/+ur+hrPHAmsn5Ryy&#10;mbmFOS0trZa2Fg9vD6gXCQGiKRYCmWtMTAzJz9CCzihCrO2sO7o6fn/1e0dHh5WNFaoyJJ14TTYO&#10;+iC0GxoZ3r17l0R3bDTkEKzMBfqkZaRFRka+/yP0h0aYzEV3dzfUgjyStEOQ+66sriDrKikvQUaL&#10;nAlr9PLXl8hBGxobGJ1o+XBhmjorcwHzjoqKQmldVVPl7e199erVrdtbsO2RsZH09HQU8xmZGZZW&#10;lqjfUOdja+gb6cNoK6oqdHV1UWmgmHdzd0OhvrC08Pinx8TUN7c2fQN86+rryHUhWNPx6XEXD5eH&#10;jx7iEJVYWFhYaGgoro70F4tLurEKYnddXZ25pTnMIyk5aW1tDYNfunQpKyfr0aNHXj5e8HKzs7PY&#10;dBWVFbh0XFJccHgwaiF4PHUN9enp6VevX8G/4SyEs6jYKDhGMvLWrS0bexscvvjlhZ+/X2t7K/Ys&#10;xu/q7iqvKrexs8HlSM+e/h5UlXPzc+RwdW2Vh58H133+/DnlPLd/n4+8BUGg7Ovrs7CwgH7gYFGb&#10;qWupT05O4t7hin0DfQeGBkg3nI4q1M7RzszSDG4BLWQEWj5FoEbCXCA1gla9fb2t7Kx8fH3y8vIe&#10;PX6ERnRIz0yPjI3clbnAIYwZJtre2Q7jDwwOHBgYgA83sTBBvYcYaudgl5mTiW5j42M6+jpw/niN&#10;Yf/5xy6VNgZkZS5gihi8rbOtvLL88pXL9fX1sE8VVRWKlr11ExE5IiqCYi4szBF3YPn6BlSZd33j&#10;OqrExqZGXNHVw3VwcBAhiXGBr0ZYmQsIbhyHUH5aZtrde3cTUhLcvNziEuOysrIcnRxLy0uJqlES&#10;M5mL8clxv0A/uHpjc+Pc/FzyKBO6wV9B8BoCR4Q8x8nNqaC4wNTMdGB4YGNzw93LHfU5NhF2HHwC&#10;21n4v6q2ysDYAGuHCI4pRcdG43J4C0E5Ji4mJj4GL6hJH0whzAVe4I6ov2BNTkAVDU0NcL9RcVH2&#10;TvZJKUmxsbEOzg6zc7PoBieZlJpEmAvEX7x78dJFOFIYdkpaCnnwjVWBsEO/ID948vSsdDh/d093&#10;6jsyW5td3F0sbS2RbTY2N8JzMs/C/3iNFisrq+TUZKSvFTUV//bv/9bS2hIeES6vJO/m6YY0KSI6&#10;4uHj3b/NCtkUPPBHMBdOHs4B4YGKaipM5gIQkpRIy00zsbVkqwxp0PiacTCZi+I6q+L68smt6pmb&#10;1TObQPnkZtnYRvHgal7PckzphzEXCCFdXV3wAojo7xDyAPDUFOPBOQzFZC7gXxD1I2MiERvgSkgH&#10;Wr6EfChzAYeO1D+vIM/UwrSpuQmrIyUjhbQ7PiEemXd+Qf7a1bWO7g5nd+f4xHgEJ5QfV69dff7z&#10;cxxmZGWwmco3K7B2Us49fPgQ8f6c9DlvH+/L6pdRj5EaD9WdlrYWCdKk//TsdEBwADSPDiRpgLz8&#10;7WV8UryPvw/GQbdbt28hFcvMzmT+QZWNucCJPz74UU5RjhROpPHbESZzMTwyjNSqp6+HtEOePX8W&#10;EBgQERmBalPfUB8voHOaufh0YZo6K3MBtxMWFgYlIz1FfomkFi0e3h5tbW3p6enZOdnUX01dXAoK&#10;C8LCw1C0q6mrhUeFI+tNTEqcmpl68PABctnAoEDUFfmF+Qi4uNDfMheYBi5aVsagEv5KqBL0x3ud&#10;nZ3GJsYpKSlwieR7LlAsJScnZ2ZlDg0Paepooq7D+CVlJag2Hz9+PDA0gNz65k3qk3REdjIXqJR6&#10;enqwbaOjo6trqn968lNcfByUEBsfC5MLCQshPXcyF0JiQgtLC7sWkIiVfX19tra2q6ur2PgogHdl&#10;Lohk52aLS4njf9wUo4mWTxPoH8kM099C1q+u5+TlSMtK9/T2IPNDh3czF0+fPS0qKQqPDEd89PXz&#10;vf/gPupkfSN92BUqsdT01N7+XnSDvTm5Ov1wl/E1PbsKBmRlLuDrEpMTg0ODUbErKSvl5OZgEG09&#10;7V9+oz4zmJ6R7uTsNDMz4+fnR0311189PDwwh5u3bsL4DYwM8BqFKKkSGRf4aoSNuYBaklOSsZs2&#10;NjZwI7n5uX7+fiurK1gaB0eHqpoqompW5uK3339DyQr0DfRh98F7wFMtry5nZWXBRdy4cQOnpKal&#10;Yqte37y+cWMDmczE9ATOwvivXr/q6OqwcbAZHBrEWUvLS8h88vLzbt6+iX2HMt7cwhw9UfEGBQdh&#10;CXA5+CgsK9YC6iWTOaDCylwsrSzBA6ekpsB7w8cix4NPfvzkMczJycWJfOUQK3OBExMSEswszJCE&#10;DI8OW9taj4yOwMAmJicyMjKKS4rv/ngXfULDQ7EKSBqbm5s9vT2npqegcyj2519+zsrN0tHTgTKx&#10;iOMT4/DP9fX1GBmDODg45Obm3r13d3l5+f98/3/aO9ojIiLkLsg9ePCgu7cbK0J9Ymu3zz19NHMh&#10;fUGWW5Cfk5+flbngFhOMS4v1DvJhqwxp0PiacSCZi1PFdaaFtSVj18qnNssmKRSPbxaNbOT2r2R1&#10;zcUUN33oMxcdHR1op/iJv5atra3BwUEETnIWhiLMBdw6CrCQ8BAUwyR+kA60fAn5UOYC2XNaRpq8&#10;kryXjxdSapxuYWOBzBv9YQZYVsSetMw0pOM/v/gZ4dzS1hKZHIJQQnJCdn42m6l8swJrJ+Uc/kdw&#10;RYGBcgJB2syS+j5OvNvYRH1IHikR8gOq88Y1pLbFZcXQKnYEVgEvkBsBUKy3v/eDRw8QlcfGxgSF&#10;BZfXlplFDhtzgSt2dndi+VbXV7/BncVkLpDNuHm6oaJABvzyt5fPnj+D6crKyS4tLcHnoK6AtqH2&#10;l7++RPna0NBAe6GPFqapM5kL1PCLi4s2tjaoEJAj+vj4IFjcunMLBj80OsTKXMCBINdvammydbCd&#10;nplGdICfQc4K83706BHKFdT/zs7OKAJxIYzg6+9bWVVJrgvBjmBlLn68/yP1d+aICIyD+fy+288n&#10;PX/+HPkrthUMIyCIYrJwuT8xF5mZyKStbawJ9ZCQkhAcHozNiLTY3dudfKkEEUwvJi4Gt0AOcdcB&#10;wQF9fX0M5qK6Ggm3paUl0mLYnoenxzuYC+GzwtjUu6bdsEyMaW9vD4XAzeKsXZkLrAJKJjcPNw8v&#10;DwMTg/Vr67vyILR8qED/WD7qmYt//vPBQ/iVB7CupdWly+qX6+rrfnn5CzrsZC7g6lH0kg/5owPq&#10;N1NzUxs7GxSBSLF6+nqc3ZxHRkZgKkgmyR9vxsbHYMl/9XF9IhiKlbkYnxz39vVG0YXMysjEKD0r&#10;fXR8VOWyyuz87O07tyOjI2GHSMBQk1dUVcCY9Y30UZ5hC9z78d4FpQuo54uKi75C2gLCylxgtjn5&#10;OWGRYeQDfbB83KC5lfnk1OTm1qa6pjpUh3b0ZGUuoCLk5dgFgyODuvq6cPtYwavXrpaUlKAYxuA4&#10;paWlxc3d7cbWDWjS3NL89g/UL/5gTXGJrt4ua3trbC6ctba+BrdTUVFx5+4dHI6OjhoZGyGOYxti&#10;Xze3NSO+5ObnwvnML87vuosPkBDmAsrBzcKE8grznr+gvvoHtlpaWurg5AATxQu4YkLjsjIX6FNT&#10;V+Po7Pjo8SPkKjB4WD4a4bWg9tq62vsP7iMc5xfmBwYFwg6zcrLgCe/epegM4rShRm09bWwKGMDs&#10;3GxBQQEM/uHDhxgkKSkpJCRkZXWlvrFeSUUJ8QJWfUHxwuPHj/v7+80tzPsH+3dV/kczF5p6mqKS&#10;Ysc5OFiZC05RgfCEyNCYcLbKkAaNrxkHkrk4UVxnkF9TOLRaPE5xFkDh6Ebe0HpW33JG50xEUZP/&#10;hzAXiN/Ud6rPz2zd3rp5++ZfYWllqbe/d+0q46cZMRRhLuCSqmqqjp06ZmJi4ufnl52djWyVBB5a&#10;PruwMhfI7JGpKCkpKSopBgUFsf79kFWQKJ+TPldYVEhKiNHJUV8/X8QMBObi4mKkEQ1NDaiWEX48&#10;vTxRjZBnLlLSUwpKCthM5ZsVWDvKOcTm0bFRXj5eqBotC4sLKC2wKaClyKjI9Oz0J0+pPya/+OVF&#10;ZEyk1Hkpewd7rAvCKvLjltaWgIAA3wBfe2f7puYmuBhkz8UlxchQMSy5ytraGsqhsxJn1a6oodBC&#10;DoEY7+/vn5CcQGq5b02YzAWkubUZ2vYL8IuIisAqoPBzdnFOSknKyMpA3hkdG40VQT6EQtrLyysj&#10;I+Pa9Wu0F/oIIaYOk/7XH/+6cfsGrN3VwxV5bWJSIqqFjY0NmDr8PHxIaEQoQkxuXi6qfSSdUDvs&#10;GauDkjs2IRYdIiIjomOiUSgiGS0vL0fd5R/kHxUVRZ6+RlGBws/JyQmLhVCCtS4sLnT3cpe7IJeQ&#10;mDA8PIySo72z3d3TPSw8DDXM3MIcpkQmyRQkrzk5OcEhwdhoDs4OLW0tSHa1tLQ6OjoQmGAMubm5&#10;qGqQZMNakF57eHm0d7W//ufr4dFhbEYUhIyBtp/iKS4tRsGD20Ftg5AHDzkwMACjSkhIqKurwwzh&#10;NhOTE3PycoxNjcOjwpGgd3R2OLo6XlK9BBUNDQ3BP+NcKRmp1auru6bdsEmM6erqSurbpeUlPUO9&#10;wcFBeGlvf2+lS0rOrs7tHe3wMCjtElMS5+fn4xPj4U9QYHydRenBEuifMBeof2YXZuFvA4MDvX29&#10;LWwsEPhg3giUOno68MBpaWmrq6s4BXaIes/ZzTklLQXFMEbYvLFpZWOFbuRLSVDXJacl+/j6REZG&#10;JicnE2JuYnLCy9fr/kPG97buKhiqs7NT6pwUYS5QPMfExgBpGWlq6moo71GBI7jD+AOCAgKCA1D7&#10;YXArKys7e7vQ8FD8jxoSGxYRB3tES1trdY2a8FcorMxFa1ur5HlJdU11/wD/tPQ0eJWXv74MDg92&#10;cXdx9XTFnaJmRklcUlqCe5eUkkSJiz7YFOGR4YihKLbTM9Ox9chorIJdExQchKrbxdUlNS0VCc/8&#10;wnxUdBQu5ODigN2ElInRlUUQYmJiYuyd7F1cXOLi4+7dv4f6XOGiArWpfX3hWFAVH9xQQpgL+POk&#10;1CTJc5JW1la4o8LCQmQdCwsL8IdwsA4ODsg3YOdPnj2B3hSVFaWkpOCEb92+tX5tPSg0CA7Ww9Mj&#10;LjEO9s8Y941AMzNzM4gRnj6edo52DY0NKKDgLQMDA5G6wNEh/0GZwOj9Rkj6hFMcnRxtbGxQQWAT&#10;La8uW9pYwrAxJVxx1zoChgSHr62nrXRR6UOZCw8f14BQXyU15SMcb5kLLlHBmKSY4OgwtsqQBo2v&#10;GQeSuTheXKeTW5MzsFw0tlk0SiF3eCNrYC2zZzmlfSas8MOYC2SQ41Pj3X3dy+vLGzc3Nm9tsgGN&#10;6xvrA8MD/YP9Dx5RX94OwVCEuUBih/SrpKykalt6enoIxUu60fJ5hZW5oH5Hc3gIJQGksbGRfACB&#10;TbA6Xd1dNvY2E9PUj+3BoJG1z87ONjc31zfUT01Rz/UhS8DK9g/0j4yMTE5NIoN/9erV6vrq9Y3r&#10;B/0PDp9LSDkH5f9w9weomkRixP6Z2RnUaVDX9PQ08k5i9tD5wOBAVTXZEFVjY2M4cXFxsaamBo1Y&#10;MpJ1QfMIsax/1UEK1dTcVFpaWlFRMTZOnYU4jRIOCcS3+RdXVuYCZgmd1NTVNLU0bW1Rv2oB7fX1&#10;9yHLhErhgqB8CPp3d3d3dXXd+5H+aoCPEWLqhLlAaKisqkRS29nVCcVCn7BVVOYtrS1wIKj0YMPo&#10;fO36tRtbN2ZmZlD4LS4twsNgL6Aka2howEJgm8CMJycnkdTixOWVt78einSzo6MDPR8/fgxrx66B&#10;/ZPLra2tYSY4d2pmipyIXbCTuaA6TE0hUYaMjo0S6nBgYACzxVTX19cxO5gKQnxvXy92LkwIp6BK&#10;hNNDHUj+nEsEl8MlcKH+/n5sc7yF3BrOFu2wNGTJGAeVYU9fz/Do8ODQIO4U9zU/P48519TW4EQU&#10;ulAI3HJ7Zzv+39X80IgxMWfiQzAxWC9mi0s0tzRjnMamRpSjjx49woVu3aEeJ3nw8AE0A/unmYtP&#10;F+if+cwFbKCtvQ06xwpC5zCYBw8ewHjq6utqa2thushwcAp6omDD+mJZUV9hBFTaCJSDg4NYZTLs&#10;7TvUR25h8Mh/MD5aEI4RHdCTdNhVMBSWHjU5VhmLCydPfNrA0AD+R/zFINgLo+OjuDrM9dXrV9gp&#10;2Eq4FqwFc4YFYhBYS3RsdER0xK71/NcgmCeTubh69WpZeRkcC4Ij7h06R+O1jWvNrVROcuPGDegB&#10;isUWQxwsKyuDi8BKwSE0NTWhRsUhfDsWhYzGKlhB7MH6+vrW1lZcDn2g3paWFoTd1vZW7O5ddxAu&#10;B/dVW1cLn4b0GPrEYX1jPa5OIvj9+/fRyOh90IQwF7jHoZEh6KGyklI7jBweHgITwo2j+CfZ44tf&#10;XuB1aVkpABuDtcMy4bGhmba2to0bG/DtZFhWwVlT01NVNVUwWpwCtcMrItvBYg0NDRF/y+j6RtDy&#10;+6vfp2ensWXg/7EfybZCHMdmhFXAbzO6/lnghDHDisoKnPihzIWhmWF0QoSLt/MZAT4mc8FzVjgl&#10;M9HV142tMqRB42vGgWQujhU3XMmpzehayhvZzNlG1sBGZt9aSvdyYttMYMGHMRdoRM/Wjtbewd7l&#10;9WU22gJY31gfHh9ubmteXKayUuZZhLkgh7TsjbAyF+8jiOJqamr5BfnPf2b8YZ+WjxBYOynnGMe0&#10;7ImwMhe07I3Qpk7LIRYUSIS5YBwffEE+YG9vr6mlieqRSYJ/bcLKXNCyl0KYC8bBIRJEqA9lLq7o&#10;qgdHBrv4uJ0RePtVF+LSsjkFGdpGumyVIQ0aXzMOJHNxtKRBLacquXM+c3iTIKP/ekr3amL7ckLz&#10;TEBuo1/oBzAXf/zxB0Wazk41tjZ29XVNzk6urq9e3bh6dfPq+tX16fnpvsG+pramodGhRz+9/WUv&#10;mrnYF/lQ5uLu3bszMzMPH+7+Lc20vKfQ5dy+CM1c7L3Qpk7LIZbDx1wgX11YWFhcXMSe3fWZgq9B&#10;aOZiv4RmLpjMhZefu394gLyqytE3X3VxnIvL1N46Ni1e7Pw5tsqQBo2vGQeSuThS0nAxqyqufT51&#10;YDO5n0JS71pC13J062JU44xfbq1faPAHMRcI5z89+Wlufq69s72jq6Ovv4+gv7+/s6uztb11bHLs&#10;/oP7rIw+zVzsi3woc0HLZxG6nNsXoZmLvRfa1Gk5xHL4mIsDITRzsV9CMxdvn7nQ0RA7J3WKh5f5&#10;wAWPiEh8VqKNq/0ZQT62ypAGja8ZB5W5uJBZFdUyl9q/mbSNhO7VmPblqObZiPpprw9kLoj88ccf&#10;aL/9w+2Z2ZmOjo66Ouqjni0tLRMTExjnxS8vEPJZGX2audgXoZmLfRG6nNsXoZmLvRfa1Gk5xEIz&#10;F/siNHOxX0IzF0zmQlpe+siJE0dOMWiL41xc8iqXkrJSpC7IsZWFNGh85TiQzMX3pQ1ymeXhjVOJ&#10;PZsJ3RSiO1cj25fDm2eD6qY9sz6GuYD88ccf6P/q1SuGFqCH36jf0H79z9c7n0KkmYt9EZq52Beh&#10;y7l9EZq52HuhTZ2WQyw0c7EvQjMX+yU0c/FXzAUhL84I8R/l4WArC2nQ+MpxIJmL70obJDPKA+sn&#10;Y7uuR3VeAyLbV8Jbl4MaZwNrpt0za30/irn4IKGZi30RmrnYF6HLuX0RmrnYe6FNnZZDLDRzsS9C&#10;Mxf7JTRz8Q7mgsKOmpAGja8fH8Vc1HWzYwe58EXxXVmTWEaFb/V4dMd6RPsKEN62Ety8HFQ/6181&#10;7ZJOMxeHVmjmYl+ELuf2RWjmYu+FNnVaDrHQzMW+CM1c7JfQzAXNXNA4fPgo5qK6+0+oYWcWvjS+&#10;K28WSa9wrxwN7VgPal+h0LoS2LTsVz/rWTXt/HfMxaNHj55/ssAb3rhx4/Hjx4xjWvZE7t+/D3/N&#10;OKBlrwTWvr6+/lk2Di3vL3fv3t3a2mIc0LInQps6LYdYnj17dvPmzR9//JFxTMueyMOHD5EuMg5o&#10;2UNBSX8orR0R6gAxF8d4OU/wcR/lPmwfSznKw8EhIsAtJsApwn+Cl5vt3Q8CNZQQ//ZQAtAV27uf&#10;gmM8nCf5eI9yc7K1vydO8PEc5+Nia3x/HOfl+pSrH+fj3vXqn8xc1HQfqWVnFr40vqtoFkovcy4b&#10;DG5bDWqlaAv/pmXf+gXP2mnXigmH1Jp3MxfrV9evXb/2ibh67erq2ur6tc8wFI33B4oKqJ2tkcaX&#10;xtXrVDz8LBuHxvtjbX2NtvY9Bm3qNA4xYN5wKXAsbO00vijgT2hPvi84xNb+dTIXHML8cipKYjJS&#10;rF+fceGKiraxAZ+EKLPl8wLX4pc4e0aAn639S4NXQtTOxckz0MvJ00XmkiLbu+8Ap4ggj5jIMZ63&#10;9TzPWWFTW0vPAE83Xw95VWVm+6dDSlHe1NpKVPpjfvj2GC+Xur7OFUOdM8Lv+vWZY7yc5xTlpBRk&#10;8YLtLXnVS3qmxjxiwmzt74NTAjxX9LVVdDXY2oFPYy5q9unTIhXNQmlldsW9/i0rfs0UPBuXPWrn&#10;XKunHctGbFOqfULexVzgTjZubnwirm9dpxzijc8wFI33x9WNq2tX19gaaXxpwNpXV1c/y8ah8f5Y&#10;v75OW/segzZ1GocYJG+5ev0qWzuNLwr4E6idrZHGHuDQWvvWxtfJXFxUvxyTGHNRXZW1iDWwMHH3&#10;9RCT+5ji+X1wRpjfw99XUVWFrf1Lg/essLm9dVhceFFFgaGVKdu774Cmsb6lnS2P6Nt6nltMSN/C&#10;xDvYt7ymxNTOgtn+6dCzMM6vyFfRUfuIr2I9JcATGhcWnhAhICXG9hYrRM5LBYYH6ZsZneBnf1rE&#10;xs0hMStRQkGarf19AJ2Exob5RwSytQOfxlzs4BT+EnXbj2bsio8gPipaBVLLLQu7fZpWPBopuNct&#10;u1bPOVZM25eMWP0dc3H9xvXNW5ufCPiO9fV15AFs7TS+KGCF69fW2RppfGnA2lHOfZaNQ+P9QfF0&#10;19bYGml8UdCmTuMQg8pbrq5fQym94y0aXw7wJ2tXaU++D4DaD6e139z8UOZCTlHuxJkzrMzFCS4u&#10;QQkxHjERFJzH+biYlS1enBTg4ZUQ5RGn3mKWi8BJAV7es2KCkhKcwgLHdlTCpwR53fw9kzKSuN/U&#10;5Md5uc4I8p+7ICuvpMgh9PaZiJO8PAB5TV2Ol/vY9gcKTvByn+bj5RDgF5AQ55MQY179GC/nSX5G&#10;f4A6hZ/nBA91FqprUZlzlY2VZnYWuBbaj7J0Oy3Ey4cbOSvM9qEDHJ7k4zkpwI2r4I7e/VmPYzyc&#10;p/h4T/Px8UucRX/WmQDKWqqp2YlG1masjcBxPk4uMSFBKQlOISEmj7OtED7vYL/E9ASpC7KnBfhY&#10;KR5RWcnMvBQ25uIkHzdrH7w+xc97nPtvPsGBFeSXPIuFMLQxK6wqVNW9QtYXNw5tCEiKc4gIsA57&#10;lJvjlAAvn7gY9dabX5w5LcgbnhARmRQlJnce984tJsx6ChMmdpbJmclSCoyf18VQlNolxTiFBe08&#10;nZJzkiUVZah2Hg4sKK+4qIDkWYz8p6tTK8WPSwiIi2NByQpinuHxEUHRwbArqJ1TRJDMCvjkZy7e&#10;H8yz2MDW7X1Q3sqfVm6R3+3VsOJST8G5Ztmxas6hfNq6aMQ8iWYuDi1o5mJfQJdz+wKaudh70KZO&#10;4xCDZi72BTRzsV+gmQsmc+Hk7mRhZyUsIU5oCz5RYXs3p4zclOjkWJcAd7cATxkVBVSGx7g55ZSV&#10;/MMDUrPTkrOSnTxdBCTOknJRQELcwcs1JTsFb8UmxyprXyHtTJyVk07NTjG1sWK2qOpqJqQlJmUk&#10;uvq4CZ2TII2o5y0dbIytzE8LUZ9BOK+sYONkJ3lB9hgPh7qejruPV0BYcHJ2KoYysbPgFBRAJXxR&#10;/Yqtq5PQeUkywll5GWcfDyn5C6LnzvmF+Kfnpg6N95bXFuNCXoHeonLn0ec4D9fFK5dDokNSc9KS&#10;M5NsnO15z4qQ03nPCpvZWTl6uNq5O+LdhLQkdQPtE3/9bQ7yKhddvDx8gwMSMpJRojt4OHEICDDf&#10;3ZW5wNUNrUxiUmLT8zOjE2Mu66pTuuXh0jbUT0xPaGir6ehtzsxPj0qM0jTRZ7IqO5kLDiFBS0c7&#10;DUN9oitU+yramtbODtzC7/r8hfA5KRcft4z8jKik2Pj0RCZzISJzztEHK5icnpsWkxxtaGHCvGtR&#10;6fMegT7JWSkp2amRidGSihQNQZgLzDMwIig1JyM2JVbDWJf0Z4JTRBADuvt5nRakZniUh1NSXi4g&#10;MjA1Ny0kOjw5O4UwF5g5FjogJjg1JyUtJxVXV9PTIlfH+sqrqQREUouenpPmHxEkKks9nsNzVjgi&#10;ISI9L9Ur2BcmFxYXrqihSi76Ob6hc+9R0cqbVmqU1+Fav+JYs42qZYeKOeuSacuiEfMEmrk4tKCZ&#10;i30BXc7tC2jmYu9BmzqNQwyaudgX0MzFfoFmLpjMhbmNeXhMqK2T7Rl+vmOcnKZW5qU1pU6erlZO&#10;tpkFme29zXoWBigvJRVk4lJj41Lize2tUe1X15daOdpQT1jwcppZW6CItXa00jE1tHdzvqipRspI&#10;gpMCPK7e7nGp8SiPmY2islI6ZgZJ6YlpuWnnlS+QRsHz4vHp8WHx4dxiQjjUMtZPy0m7pK2GOtbZ&#10;y629pzkpK9HEztzb3zOzIEtNV+cIN4eannZabgaTHTBzsM4ozJJUkOUUFlTRuWLuYNna3RwaE6pr&#10;bqCsrca1PaycqlJGXlpkfJSZnZW9m1NVXamxpSl5XEJMRio+NaGpqyksOsza0cbayV5FRwPzJ4Pv&#10;hJ6ZUX1zTU5Rlrmjtbuve3ldma6pCSnUgZ3MxTEeDjUdzfySnKDwAAMr0+jEmMSMRIkLcke5OSXk&#10;ZXTM9FNyUkoqCm1cbDSNdSUUZJmPEuxkLs4I8XsH+ydnpYrJUx+4OCPEF5UUGxgVcprlAZadwP1m&#10;F+fYONvZuzqV1BRVN5UT5kJaUR6NFjaW+uZG3kG+5bXlyhqqUDunML+Tm3N2QYaFvYWuuZGjp7vk&#10;9gMUhLmoa67yCw3StzSJSY5Jykg4KyPFvBCswsjKPLc455I2Rc2gReicuG9IQCHuzsnO3c+rqrki&#10;szBdUlHmBD+3srqqm6+7mbW5kZVpQHhwWk6GrLICThGQEIuMj0zJTDS2NjMwN3bwcBXdvgTPWeGE&#10;9Li65monT3cLB5vM/IyohEg+cYp+OoDMRW33kao27tQyvex259plhyoK9pVLNmWzlkVT5nkjxnFV&#10;3sEfw1wgqAPXblxbu762em0VwIurKB+2Nth6AlQGQDMXew6audgXwNrpcm7vQTMXew/a1GkcYlB5&#10;C81c7Dlo5mK/QDMXTOZCTfOyu69rcGSgsJTEaT7e0OgIVPV8EqKcIgJWTrY9g+36lobH+TiNbM1L&#10;qotRQwpInRWTPR+VGBOXGi8qK3WSn9vD1zMtN03ygiyXqCCfuCiH8NvnDlC1npWTLqkutXC2PSXI&#10;y2wncPFyS0hPlL5ElamAkLREQkYCSmKUpjjUNjFIz01X0bmC4tbF272xs8HIxhSvUQPHpif5BAeg&#10;j4i0ZFR8ZGhc+GlhPk5RwZDYsICIYEyDDMgnKVpRX2Fk+advmnDwci6uLNQy1ueXPCsuL4MJhMaE&#10;kSuelT2XnJFYWlV0UV3ltADvGSF+3AuTPtgJfXPjqsZKGzd73BpmEp2WmJiRiumRd3cyFycFeCLi&#10;I5OzE+VUFFHbK6lfzijIsHF1YHZwD/COT4nHUMwWgp3MxXFeziu6mrVNlepG2icFeSUVZcvrSg2t&#10;zHZ+VIeJE3xcyVmJviH+pwX4eMRE/MMD6lurCXPBKcwvJiMpJCUpIi2lbWRY21zn4ukKAxCQEA2J&#10;CknKSJaQl4FWoTGyiIS5KCjPv6B2CadrmejjRtT0NJnX4pc4m5ab4RXiD2shLUoaKsUV+Y4ezhxC&#10;AiLnJWNTY3NKMiUVZY5yn+EVE5KQPy98TkJMVlrH0Li0qpQsGS6aXZAVEh0qfF6SS0SQT5LxeRws&#10;Vnx6fFZxNq5ySoDX2dc9szDjvLI83jpozAX5QtCqDo7kUo30ZtuqeavyWcCybNaieMo8b8woc8gg&#10;pvzjmItrN66trK2MT4y3d7fXN9cDLR0tw6PDS8tLeAuegrUzzVzsC2jmYl9Al3P7Apq52HvQpk7j&#10;EINmLvYFNHOxX6CZCyZz4eHjmluUkZAWJy4rzS0qlJiRbOdif3L7iyQuaqo1dzbpWxieEeTzCPBq&#10;72uJS4sPiAoOignNL80trixAwUwVrkYGxdUlGQVZXsHel/U1Od8QBwCHiICtm0NRVbHURaqwZMMH&#10;MRf5lfkKGpfQjuLZJyIoLiMRr1HAWzvbZhZlyV5WVNG6kpqbqm9mwvxtjp3MxSl+3oj4iKbOhqjk&#10;GNxIcEwo7iIjP41fkvqmybOy5xLTE+NS4k/x/eVzFqzQNzfOKclR1ad+5AJ36ujrWdVcLX6B8a2T&#10;O5mL00J8JbVlARGB5IstBc+Jx6cmhMVGMDu8P3MB8J4Vzi3Ng84lFWTtXR0KKgukLuyiZCZ4hUXz&#10;i3PMbczJoamdZUUD45kLAQlRK2frlOzk/LLc0prSgZHukMhQrAJUbWpnVdFQmZKT5urnrqR5mXw4&#10;hTAXMWmxgucpYkJJHXeapm9hREY+xsupbaJfXF18SUcdr9FylJtDx8igBpfTVEMLruji655RQD1z&#10;cYyHQ0xa0jPYOz0vpaAsr7iqpL2nydaFYnO4RIT8woMqm6ri0hIcvZylVRTJ8y+YWERiZEh8GLmc&#10;mb1VZl6mwhXqh1cOFHPB/C7P6o5TKSWqKfXWpdPmRdPGRdOGeVOGuaOGmUP6qd1a4SVewUEfxlzc&#10;3NzY3Jienm5qaurq7VrfWL//+P6jp49u3L4xODzY0NAwPDIM98f68AWTucALAC8I8JrZh8ZnBytz&#10;waZ2WvNfDtAts5wjqmaaOnnNCmYH5mvWs5iNzMP3byGT+XbAZC52aoa1G43PCOiWlbnYqXkCZn/S&#10;ByAdmIfk9fuDdYRPBBlq55wBtp7vBttZbIfvAPowL8321q5g9v+r1+SQxqcDmiTMBdEq1MvEl9Az&#10;GZMJZiPzcsxGJtjamYfMloMIVuYCN7JT58xG0sI8JC1/dRYbPvosZjfyemcL2ykHCIS5YL2jv7pN&#10;qgr4cx+cztZCGtnA7EM6ELz7rF37sLWw/a2U4G2fG9c/lLlQUFawtreKjI+UkJPhERFOzEy2drQh&#10;zAUq1cbORn0LQw4hfq9An4qaUlt3J31rc8DAxlzT2JBThCIpTvDxyF9ScvV0zSvKbu9tdvJyO8XP&#10;eLzirPz5supCB1cHTpG3D2Iwwc5cbH9a5C1zYWqQnv+Wucgpy7mgTlWnKKe9wgPic5LIWfJqKkmZ&#10;6VbO9n6hvklp8ee2v4iBgE9CtKLuT8zFaQG+yITIgpJcSxd7ciOGNhaX9XVISXxW9lxcSlxwDKMk&#10;/lvomxtnFWWp6KnjNYeIgJ2XW01nrfib38u4qKmSkpXAxlxUNFb5hfnzS1I/BCt4TjwuOT4yPprZ&#10;wd1/d+ZCREYiIzeZjbk4zsdl7eKcmZ+jZ25UWpnvFeDNfNhkV/CLiOcX55hYmpBDIxvzsvoywlzY&#10;uDpAvYaWpiIyknKXLxZWFoZEhvJuf/7itACvkpqKp59ncXl+e1+LrpnxCX4ewlxEJkUJnnvLXBha&#10;GZORsdYR8eEhEUEC23wQcJSbQ8/YqKahXPmKCuEyHL1d07eZC8w5KDqksKZQ00hf6LwEjCG/LJ8w&#10;FwCXiKC6rlZgaGBdc0VtS81lXS3MFuYRHh8RGBVM+pjZUcyFojrFah0c5oL8CglBdcfJpKKL8TUm&#10;heMGuaP6QM6IXuagZmqPRmKHRmjBBzEX8AVwbWPjY9193cury/cf3H/0+NGTp0+ePn36+OnjBw8f&#10;bGxs9A70Dg4Psv79E2cR5mJ9Y72hpcHEwkTPQM/MyiwjOwOaovwOyyVofC6wMhellaUW1ha6eroG&#10;xgZlVWXL68tEU25pAAD/9ElEQVTMbjQ+L2DPzHLu2o1rxeXFl69cTkpJwuHM3Ex0bLSBoQFwTvqc&#10;q7vr9Pz00PCQrb3txUsXQyJC1q5Tu2Z4fNg/2F9bT9vI1AiLdXXzKgaxsrPSM9SztrGurK5cXF3M&#10;zM00NjPW1dd1cnXq6u1Cn5aOFktbS+wsZxfnzu5OMplvB0zmArrS0NG4rHHZ1MI0LSNtem6a9jBf&#10;CKymDvfe3tHu4uqip69nYWVRWVtZ21gbERUxNDrEegrWqK6hLiAoYPXaKg6b25tDw0N7+ntY+/wt&#10;RidG1TXUsXfY2j8ImDx2DfYRdpa+sT52Vlt7G7ZeaERoUWkRQhVb/3cD/VNSUxD7yOHS2lJgSGBz&#10;azOzw19hbmnO1cN1dHL0Pa20pqHmktql4LBg+IqA4ACVyyq1DbVon5mfCY0MnZqdoq39cwGaJMwF&#10;bLW4tFjqnJS6lrqBiYGDi8PY1Bj1bOmOUz4Fw2PD4eHhOQU5fkF++J9qvLk5MjGipatV11jnF+jX&#10;1tHG2h9obW/NyMzAdiCH8HXxifGjY6OffW57CVbmoqW9xcbeRkdPx8DIICMnY2FlAXs2NiHW2NRY&#10;z0gPL7B9cPs+fj7SstKeXp5LK0s4q66pztHVEeHS0MgwLz9vZX2FjMaK6dnpkPAQWXlZO0e7oTHK&#10;R80uzkZERyhdUkJ0/qt9hF0WGx+LDYjIizQYfdASFhFmYmaCcOPp44n1OrgbkDAXcGW5hbnIz7X1&#10;teHJa+pq4GpGxkb8/P0o325pUVlViWiL28f9yl2Qc/NyI664ur5aXkleS0fLyMQILhQrxTo4Qf9w&#10;P7IdeQX5gJAAXAh98oryDE0MoU9bB9vG1sadZ8GYSypKoF6kr/i/vrke3rW3v9fG1sbM3AyIio1a&#10;XV/dqXZkuXCtyKxw1ocyF4oqyi7eLglpcRJyMqf5+EJjI8JiwlC1ohQ3tbfsGmjTtzQ8wcdl4WSb&#10;V5Z3xVCL+6wwpwj1wQF+SXHyFZKoYzmE+FFPnle6kJSRGJcaL3SOqr2psxys88rzJGSoP62TOpMV&#10;bMwFCt3Q6IiEjCQBKfGTfNxWLtQVmcxFTWuNpoku6l7qT+5JscHRDH6BU1TQPcAruzC7rLbE3ceD&#10;Q+gtRYK7KKspM3ewov7Oz01NAHWve4B3ZmHGRc3L3GJCXCJCuBE+cTG0492PYC7K6sqM7cygB35J&#10;seC4yKzCXBT/5F05NaWEzARbd8eTAjykXD8lyJuYkRSTGiOpIIMrnr+okJqb5uLnQfoDLj4eSRlJ&#10;4grSeJdMmEDw/NmErAQ7D8dTAm9/egN9hKSlcktyU7JSWjrqL6hcOs77l18mCpzi58nIS3Xzcad+&#10;x0SI383Po661ijAX/uEB8WlxotJSJ3i5LqqrtnY1hkZTNoBVOyPEh8XlPSusoHapsCzPK8iPT0Ls&#10;3cyFur427ktNR4t1PiraV8pris1tLTENHjHh0NiwnGLq0yK8EiJZRRl+oX6CUmfxlrLG5fqWajtX&#10;R5xynJfzjCAfp7AADOOihlp5Xamtq+NJnH4YmIuaN7QFXlR1HE8suhBVpZ8zppk5QiFjUCO190pS&#10;h1ps8+XgXM+gD2AukJ7Ozs/29PXAdzz66dFPT356/NNjJnD46PEjDNU/2D8+Oc48Fz6FMBfwQZOz&#10;k21dbZ09nYjEF5UvYrSD6+i/crAyF0h6qmqq8L+DswNSgf6hfmY3Aio4TYxgdfB6/fo66g0sMdYL&#10;6RTWC0CExiFSB9TJbZ1t3X3dC8sLWDs0Io0bGB7Amnb1dWEEBCQMhT44C4dYd9YLHXpAJ8xyDrHT&#10;y9dL5KwIsigEe2hmcmayd7C3s7fz0uVLYeFhi6uLU9NTWdlZxmbG9s72SJGhz9T0VMT+0rLSjp4O&#10;kiJDn9393Tj08PZwdHZENyRb0HZjSyNSuriEOKxLYHCgs5sz4rqbp5tfgB/rlL4FMJmL1MxUXUPd&#10;9Oz0wpLCKxpXioqpFAq22tXT1drZOjAyAFPf2NqA5+no7mjvbofdIvHa9Qt6aLwbrKYOd+Hm7ubu&#10;6Q49t3S0wD6R/zk4ORQUF6D8gAHDjIHBkUEktWmZaXAyOAvJLtxRVm4WlmZ4fBgrhWwS3okKGdfX&#10;x6fGUYxh1+At4k+wHXAIb8PLx9vU2tTe1Y7OGBYbbWxyDGUMxkRyjMIDjXBi6ICz0B/mwRZo4Jfg&#10;ndQ01CJiIrCVmluaxyfGcS7CdkhYSENLA1wcbgpnwTyw9Zrbm3EXuDrOXV5b7h3oxbAYfHB0EB1g&#10;SNJy0uFR4RgKmxGwsLZIy0iDKpAK4KYwH9wO+pNTMA5a4FSxhaNjomfmZsj00JNsbRgn/l9apSox&#10;VkCr/IL8VlZWTc1N5ubmQsJCRSVFuByUnJSatLBI+WQMPj49DqXhEhMzEyPjjGnT+CBQmtxmLrAo&#10;GVkZZyXPFpUVFRQViEmI4QWcMGpdrBH8OWWZk2OwXlgULAHGDEPFomAJFlcWycrCRGE/sEzYGEwC&#10;bgdmQKhqAPZZWFyIQhGWZm1nHRoRCjPoG+xrbm0WFBJsaW0xtzLPzM6EOeFymA+xXlRcxcXF2CMY&#10;AS4OtiEqLpqcmkyMENedXZhFvMZ8sBdY/5j0NYOVucDuRhzs7ukOCA4wtzZv7WiF9nT0dbCz4EaU&#10;VZTbO9uxCrX1tfqG+iZmJovLizgLxk/CJfYjGiemJ8horIC6autq7R3tTcxNoFK0YLPDpSB0npc5&#10;j/SVrBobSJ/4xHhU7INDg1iF6tpqFM/JacmVNZU8AjwVNRUHN+FhMhdVdVXUZ8Cb6r28vUzNTWFg&#10;WTlZ0HBVdZW3r7ebhxtUigBaUlpibmlubG4MJ4PTYX5aulqt7a1YNbjiXRWIofIL880szazsrIgP&#10;bG5rrm+ob21rdXF3sXW0RUbEdgr6YEwsMVw0MhxkSjBvRBBRMVHsi4ioiMtXLg8OU2vBdiI2V3Fp&#10;sbOrM3KtD2UurBysE9JjE9Mp5uI4F6eprUVBRYGds52RrXlSVlJrT6u+OfU9F3Jql5JzU4Oig9QM&#10;NC9euWxoYaplpM8hIoCiXU3rio6xrrzaRTVDnZScFL9Qfy5R6rswhaQkohJjnb09UW+TIpMNbMwF&#10;p4igpYN9aU2pibWlhr5ucmZiSVURk7lo72kJiwtT0VW3tLNMz8vUN3/7JIWWsV5Da21tU+UVA21m&#10;I8ApKpiUkRwWF6GqpylzSZFTiHokQUVXM6s42yfUR1VXQ1ldzdDSVE1X+6OfuahvqUlMj8d1zWwt&#10;iiqKrJwcyHMogIi0VEhMWHIW9QEWuUtKZ4T4UIobWZjmFWc7eTgqaV72CvRLyU65oMb4XQzAyNo8&#10;pyjH0tnuoqaa6LlzTPKCS1TQLzQgPi3JwNz0wuVLZ4QZX8N5lIcjOCqktasxLTeV6811/wro7BHg&#10;lZqbpmmgq2tqnFWUWdtcSZgLB2+XjMJMbVN9FS31wPDg3qHO0OhwXnERLhEBLX0tbSzu5Ys65oZ5&#10;pbnWTnacwoLvYC7wrl9IYGhMlKAU4/s+CM7KnY+Ij0yjrq5nZmdZUlOUVZRBPXMhJhiRHJWen65p&#10;rKdhoBudFNva2WTvRjEXQlJndY3QqHVBTdnQ1qKwPB8KJ9TVQWYu6t58SISJms6jCUWy4SX6WaM6&#10;GRS00/s0U7vVktsuxzdfCcr2+hDmAtlk/0D/5PTk/cf37z2891dAYodgs7LGoLqpDODN91zgf4R8&#10;pH3wgHKKcoi+uzo4Gp8OVuaCwk3KlcclxSHQonJ+276NsYkxRPGgsCDEiZ7eHgsLi4bmBqRfltaW&#10;EuclxKXEY2JjkITVNdRdunQJOZySslJOTg4CACKNh6eHhoaGgoLCFfUryenJSNdsbG1Ez4pKSksm&#10;piZiudmudbgBeyblHF4gTuvp6ZlZmEFd0DDZTZSGB3qULymXlZWRpxxRWkCHhLmYX5r39PR0c3Mb&#10;Gh6C/pHvYsvglPnleayao4ujjZ0NRkYL6qWmliZtPW2UXtjCKNdzCnKQQ8cnxateVt31+clDDFbm&#10;wszKrLG1Ea8tbCx8A32huszMTBk5GUERQV0DXeQ9q+urcfFxkpKSSFJFREXi4+Pp0u4jwDR1vEby&#10;qqCoUFFdwXy3oKRAU1dTRl6GT4DP1sEWJgpf4e7tLiwqDPuEYaMPUmRtfW1ZBVlhEWGUEOiDraGm&#10;rgbzHp0Y9fX1jY2LRR3i4uFyVvwsvBD2CMq/vqG+02dOm5mZoQU+Bx2a25td3V0LCgsw5hWNK1FR&#10;USvrK87OztIy0pLnJXV0dYZGhuAPmXMDsK0wzsWLF1NSUhCGSDWIchEF0oWLF4REhajbqanAloyK&#10;i4Ir4xfmt7S1HBgZQDdUUHB3hsaG56TPOTk7pWelG5gY/D///f/h4uG6rHG5ur4aibuOgQ5eC4kJ&#10;KV5SpP5OuLoUHhkudV5K8pwkOqNqRZTMy887J3PuxJkT2NokDnZ2dxqbGp+XPS+vIK+uro60nnXO&#10;ALJqlcsqrq6uqHLtHezVrqihlkZar3pFlZOXE8Nierid0MhQFBW4a28/b2cX58kZipKm8UHAirxl&#10;LjIzxCXFi8uK4WPhRiqrKhFMs/OyxcXFNbQ04EaCQoJQznn7eyNcYtFRg6G0trSxLC0vhV+Cd2pp&#10;a7G1t4U9a2prYtXg//WN9Zl/QhgdH/Xx9fEL9IMjcvd0R3ZkYmGieFExOjZaRlYGLktLTwvmJCgq&#10;qHJFBdZ+dfMqYit8F4ykq6cLI1TVVCkqK/5f//f/JSgkaGRm1NDSgDIbseCC4gVRCVEjYyPsLGwr&#10;crmvGazMBQM3N/OK8mDwcBfxyfGmFqbIQ5CloE7OzM6EwaOPh48HamzCXKAFrqZ3sNc/2F9XX3d8&#10;avztUCzACsbExGCNCHNBkF+cLy0nPTE1QfbjrmjpaIGqSbUMtaOkj02MLSkrETkr0tDYcHAjL2Eu&#10;mIdwWVk5WXCwfQN9Pv4+iKqDI4NpmWkmpibtXe3oMLswGxAQYGppymQudPR04MGQt6xeXf2rPwbM&#10;zM/4+fsR5oLZiC0GN2tgZLCwvMBsZAPsOS4x7rLa5bbOtvTMdDjkmoaa0LBQbChckZgBG3CJxOTE&#10;y1cuvz9zgbSqoLTQ1snOJ8jH3d9D9JzkkTOn+UVFvYK827oby2vLYpNia5prdIz1UXKjLLyko5Fb&#10;Vtje39Ez1Nne3eDk4cwtJnSCj8vexb6hpbprsL2ptzkpO0lWVZGUlKa2lqk5aVIX5L7nOn0EYKlj&#10;ATS6eLvHpyWcv3iB0YHrjID42bzizI6+lvKGitjk2Mj4KIUryif4uJ293UsqS0trylp6Wrv6W/yC&#10;/XmFRdCfDCUpL5NdmBkVHykqLYlxvuc8RUY7xsOhqqeVXZzX1tuKDjKqF0mjlqlhcU1Zx/aNNLVV&#10;WzlYoxTHKSLnJQLCAt38Pcnp1OAY7c3c/oTt6+qZm0CBRZXFDRimpzk2OY5XSPTom3ePcXNc0lTP&#10;Lshp72mLjIsQl5PGiSd5uD0DvRra6zoHOhtaa8wdLBjPUGwPK0j9AEdgfVt9Q1utnbvzCX5u0o4x&#10;5ZSVUjJS27pbk9MTpBRkMavvOU8f4Tytb2pQWlVkYmlyko/6gM/2UGTCDFA9t+eP/89duJCcmdQ7&#10;1FXdUpNRmBmfkaCgrnyUm0NSQT42PbG1u72pszkpJz0lM9XNx4NLVJDvrLCnn3trV33HQFtDd2Nk&#10;UrSorBSGOinAAyPxDvHlk6A+9iKrohQaG6FhpIPXl3U0MvIzDS1NcfuM+WzjBC+X0mW1oqqiroH2&#10;ouritPz04NhQMblzx3m5FK+olTaUtfa0VbfUhibEJKYlGVtRH7ERlz0XnRCJ5W7rb23pbfUO9hY4&#10;J4arY2KeQd4uvu5kZF1Tw8i4KNlLCnirrKrypydPfnpKkRdPf3768teXFH57+eurX39//fsff+wv&#10;c1Gz/SERNtqivvv7mo7v4nKl/DL0Exr0tqEZX60RU6URUaEeXqjum+gVGPD+zAVqgJ6+HiRzbFQF&#10;G+D0kRQiCyRnURnAG+YCrqS7vxthWF5R3j/If+efwmh8LrAxF1hK5EnQfGRsJFac2c54d/M6kiQ7&#10;Rzvq2Ut/H4SW/uF+FH7G5sYpGSnRcdGoB9q726dmpuDlC0sKkQ3b2NpgiZEiuLq5ohRB0oyog2hX&#10;21CLdAGhpaO7Y2puaufjf4cbsGdSzsHUUeEoXVRCYYNkKy0rjVLFzU1sH/8AfxcXF2bayspcDI8P&#10;I6jLXpDFKQbGBjiLhFjoXF1DXf6CfHJ6Mi6Bwi8pLUleSV5VTRUKX1paQgqblpaGqsbX3xflIsIz&#10;c0rfAnZlLtw83JzcnIZGh+QU5bLysuCUXdxdAkMCG1sarWyssnOyx8bH1DXVo6KjWLMoGu8Jpqnj&#10;NXJHcQnxlvYW5rsUc6GjiWIPu0BbTxvWjhCAtDUxMZGVuVDTUMvMzUQxhmKgb7Cvp5+duUBPlApI&#10;i1PSU1C5FRYX9g70nuE8k5ubW11XDR8FB4U6jY25gD00tzTj6okpiaqqqlExUQsrf8qJMXmk6f6B&#10;/jAAFPko9RGz4PTMLM2cXJ1QzLh6uqLsb2huwE7MLcidnpk2MjXCHDA33JGysjJGXlxZRLG0sr6C&#10;fFdKRgozQXqNbQ6viLo0MDQQXtHFwyUsKgwGhtCJaha1FvYsxsF80IiLnpU6i9KUxEHk/bh9Vw/X&#10;6bnpuYW5P1HP24AezK3MA4MDxSTEvH28LS0tyYPZsG11bXU4ZCgZgCYdXRx1DXTtHOwamhp2Tetp&#10;vBtYESZzkZae9t333ykqKV7Av4uKff19MIPsvOxz0udKKkqwlPOL8+VV5cTge/t70TMqNiowKNDH&#10;16emvgZvZeVmeXh5FBUV6ejo5Bfk4xSYU2l5KS6EofIL8/UN9Lt7u/E6MirS3cMdFaOIqAhe6Ovr&#10;Y3H1jPRCI0Jhlo6ujojgmBsK76zsLARiwlzA4JvamgRFBEvLSucW52BalbWVOgY6PgE+GTkZmHZC&#10;UgLbFvg6AX/CylzgTqdmp5CZePl5YTf5B/ubmJvAjaNm1jfUT0hMILbNxlygpjUxM4FHCokI+au7&#10;/nTmAn3Gp8YdnR3lFeTlFOTMLcyJl2Prf1DAylzApcCZ6+rpRsdHw0d5eHvAlmDAyFsMDQ2bWpvQ&#10;h425qG+uR/qhpaOlo6cDL7e8tvtHkndlLuD3rGytELuRAjEb2dDV22VkZpSQkgBn29beBg+MIkLp&#10;kpJvgC+WeNf1wiU+jrmQUZA9wXHyFNfpo6dPHD1z8iQPJ/9ZER5hASEJMTNbq9qWRkU1leM8HN/h&#10;Xc7TXMICojJSkhdk+cVFT/PzoKIG8EJQ6qyUgpyYzDkeUaFT/NzHuTlwim94sIOnG6eQAINK2K4z&#10;qSp6++//qH79IkMjkuLOykl/z3EKRTj5n1tEUOS8pICE2BlB3lP8PBgKNbmjl3tWUb6KjuZZufNi&#10;sudxlRM8nMe4zhzjPoN30Z5dUmhsY4HOmCSmeoTjFPUuxRRwcgjyYdr4H+8yGnm5uEWFxGTP4Ub4&#10;zoqc5uOm6AbO0+hwhp8H88cgGAH/U6OdoW6cnMgEdYPcHHrmJql52Wr6OqLSUlALZk6uS97FC0wS&#10;1+UWFjgjwEtaANwUUZfQOXFOIX4oCo1Ek3iBCWC2XML8p/i4SX+CE9wYinf7RniPcXNQuuI4Bc07&#10;+3ik5mUJSYkf5+Hcvi4nc+YE33OcRGe8OMJ5CurCjePSmC0mdlqABzPEWbg0ZiIuJy10ToJLRBAz&#10;PMHLBYUAmAa/hKiEvDQuwSHEh9mSqeLSALlTDILXWAi8sHSy9wsPgWKpaW+/ywpuUQFxeWksLqcQ&#10;dXW0oBuWA/eFRaeMSoAXuiL3jnc5hPhFpSUlL8gISIqx6pC63PZXsQAn+Lhw1gmMz3mmrLry8dMn&#10;wJPnT5/9/PTFry9++e0X4CtgLpgfD9mFuej8r6yqo36JR10jv3cOA75zCvrOMfA728DvrD25LJxd&#10;/X3fn7mY3H4Ycuv21r37996B23dvD48NIxsjZ8GnMJkLvIZPhKeLT4rX1tUeHh2mk6ovBDbmAvWb&#10;f5A/Ys/AMPVnQ2Y7Azc3WztbkR/A0WvraKenp8ODi0qIauhouHm5IS3w9vfG0ldVV9na2+IQIQ3d&#10;UEIgR/fxo5gOpOxYXADZM2KJi6uLX4BfeXU5wgP7tQ41oAFSzmFbhYSESEpKunu6K15StLG3gSrw&#10;7vjkuJqaWnpGOjO0szEXxubGSMIGRwZRGiEZGpuk/p6AcyemJ2LiYuyd7FfXV9GCig5L6ezqHB0b&#10;jUwLGQNyVkT01LRUBSWFzRt/mtWhx67MBYo3KL9/oJ+bn7ujqwM6jIqLwkKgTrCzt2tua4YabRxs&#10;kP6yZlE03hNMU8fr8enx89Ln65vqme+ixoatdvZ0zi7OIpft6+tDI2w+IyODlblACtvQ3IDIonRR&#10;qQfyhrkYmRjx8vGKjYuFkaNQd3J1cvV0/f7Y92mZad193Xz8fIgd2CPu3u4h4SFImpnMBfLU8Ijw&#10;mbkZd3d3ZzdnB2cHGRkZDDW/NE8m9hY3N1HqwO8lpiaqqqsGhwfDxcEHIjbBVIJCglxdXTNzMuHx&#10;WtpacLPwhKGRoYhfrR2tRkZGPX3U13OgHcDtyFyQYXw9wa1NeEVURORzHEGhQagep2enY2JjnFyc&#10;3DzdUO5icGTw6IlQKHFeoru/G4PgEBm8pZVlSnrKxhbji+jIgExAq5a2lll5WV6+XhmZGdbW1sWl&#10;xWgfnRzV0tMizAUOMf+E5AQOTg5vb++/KiFovBtQPuunRaSkpWobaxtaGnR1daNiohDvcvJy8Hpk&#10;jPpqA5TB8cnxVtZWMPj55XljM+PwqPCU1BRYtYubi7WdtZObU0BIQFNzE9YX4+AUWzvb3LxcXAiV&#10;eUBQgKuH69Xr1B9yUPWZWZghO7qkcsnE1MTZxXlgZADmVFZRNrc0B1tC9U5mWFRc5ObmRpgLABmX&#10;qLhobX3t+vV1jJOWlYZyGv4NNb+1vXVBScFBZC6m5qYioyOxkVFIY5dhA1rZWNU11mH3GRgaJKcm&#10;E4NnZS7IcuBE+HkTc5PB0UH4E5TfCA35xfmIp+iAbn/LXJCzsNcyczPHphhnAazPXJRWlNo52GGn&#10;Y3rnzp/Lyc+BtTBHO1hgMhe4U6R2Pv4+sL2pmSn4dngbGNLA0EB2TraRsRFhqNmYC6zO6MQoFAVH&#10;ikaUQIiq8KhQe25hLpaDXIWNuYCSoUmE6ZCwEOScuDQUCJ+clJZUWllKnCSAggJ7xNffF+Ngf8FD&#10;qmuoI1jgBTIf7EqMQ3qy4iOYi5lt5uKc3Pnvjn9/5OTR708ePXrmpJi0lJ2bs7mdjZ27S0xyQlBU&#10;OK+YMCpV1MOoY0k5CpDyFSAVJoCqFSCFJWmRU7koIi1F1cxvaAvgO85T/FJndS1NHX09s0oLnXw8&#10;eMSEcQqpkwmokbevhf8BVLb2nm5pBbkX1FRO8HIC5CqAoORZA0vzyKT4qJTEc4ryjFltn0vmwOzJ&#10;Bmrmf74RqmUb1ARQ8J9hFPyoolE/o7AH8IK8RhWNm9UzN0nJzbqoeYW6EDcHTsQpGOHdlwbwLnUj&#10;b9T1ocCsMIKsykWsUUZhnqOXO6cgH7OdQ4CPAj8vgHmiyKe4AH6e4zycR7m2dYtBuM/gBimOY3tA&#10;cssMbWzfBcWMMNeC6v+WXqEO39wjAU6hKJvtm5JUkJVSkMNFcS6zGzmXcRVyC9v/s4EaZ7sPsxvA&#10;HIEVZBpMo6JG4zzzBZiLmjdga39PME/f7VGLt6jrOlLdcaSo6T9zq/+RWfGPjIp/pBf/I7ngH/H5&#10;/ys643RglGvQBzxzMT49Dp8FL3DvnfLDDz8MjQy1dTG+UArOiPk9FwvLCyvrK4gZcPFKl5SQ6e7q&#10;cWh8OliZC4SW8MhwRydH6sOZ2x9kYHZjAt4cgUFeUR7BvqmtCcn3RdWLEZERs/OzSNaRMyGGBQcH&#10;Ozk7La0uJaUmGZkaEeYiIDAgOiZ69SqDLCfMFFbWyMQI0Q42w7zEtwDolirnNqln0WXlZC9evKhr&#10;oHte9rzqFVXkTLB2ZJBa2lrM58DRf2h0yN3DHf4CsR8bxNPbE4dQLBJTAwMDVCMouhBlEYaz87M1&#10;dTQnpyfRgvVC9uzu5e7i7oLkDMkxyjwsU2RUpLGpMXM+3whYmQukTXVNdRPTE9BVTFzMyOiI8Flh&#10;JPRwdP5B/o6ujqgBrG2sq2uq4Ytg7dAbzVx8BBimvh0joFvUWokpiai+YMZAUWmRq7srXATqJV09&#10;3b6+PvRfXFlMT09XUVWBeeOwur4aTqm1vRU5K3ZKT08P+qtrqS8sLaCcsHO0w9LkF+VjsRB3UJyL&#10;iommZqR293ULCAjAyYyMj/j6+QaHBMNf4VooL+GaLihdCAkJ6ejoEBMTq6mvGRgewAb08mZnLnB1&#10;2Mz03DSZbVBYkK2jLcZxdHFMTU9FhEIm7erqSj3zb21ZU1eD+0KHqLgobOHWjlZzC/PJqbcfwcAI&#10;copyGTkZ8H7Uba4u2tjbVFVX4QXG8fHzaW5ptrC0KC0vhTtFXeoX5IcUHD2pZ1XOiXf2dpICrLO7&#10;09HRESUxc2Q2EOaif7gfI6Nktba2xgwxzvD4sKauJkpcagJbG2MTY55ennJyciiP0Y3+GpePALTK&#10;ZC4yszJl5KlPbYyMjTg4OKCQRvmEHMbU1HRmjiquoHaUuIbGho0tjQiUmtqaKRkpWG5uHm47ezu4&#10;aFkF2ZiEGKwFDhuaG3CKvYN9bm4uzKm2sRaBErZHrltVU6WsooyK2t3bXUFJISwsDGUbzKmuvg4X&#10;9Qv08w/wx9ywpoVFhTDRjq4O6vDmRnd/t+R5yYqqCkwY5oRy0dzSHIaHS8wuzsLXsaVzXydYmQtM&#10;OyUtxcrKinpuaPsxRlSzegZ60BXC4iXVS6g5cacAdGViZjK/OA89YKcjMqJzZ0+n8mXquzCwOhU1&#10;FUZmRlg4HKI/ukFLUVFRFtYWhDcEiNIQrKmPdm5dJ2ehxsaOQwVOzsL/uLrCRYX+wX50iImPMbM0&#10;Q6U9NTslISWRkJyAjcm8l4MFwlzgBmfmZ4KCg6AreHXc4/LaMrJHYzNjtKekp1jZWPVvfxURnKe/&#10;v7+JhQn1YY0b12FgJEtBCDY2MW7vasdhTkGOoamhvbM9oYdwFhTl4+sDla5eo/4AA9v28PRwcXXp&#10;H+jHIOgAI8/MzdQ11PUN8EUdgT5w9UgyYeqkDzwnRtAz1JtbnCsuL76idSW/OH9nHYGhcIn4xHhV&#10;NdUPYS5mMKb0Bdkjp44ePXP8uxNHvj99XFzmfEBEaHp+TlJ2hnuAr5jMuaPbRSxVHFKfgNj+MALj&#10;kCrXmaAKzu0OeOsNGPUw+cwCs86UVlEKiIlIystyD/IXl5c5yqAPqDExMlUzE3Cdpp5HALg51A31&#10;nHw8xeWl0cL8sz8gqSDnFxEaGhd9SUudutD2xKiZvJkes+dOHOHEfVGl+zuAEWQvKSlrqRNc1Lyi&#10;rHkF17qgdklAQkxB/bKjt4fEBVnmtTDnbS2989Kc1H1ta4ZS19903g24zeM8nLrmxnHpKR4Bflgj&#10;6okDLmpMbhFBzFBZQ01ZXe2iupqShpriFVUljcuyqhdP8HLhXGoFOU9Bq2ScbY0xlLatDcYqMDTJ&#10;ckX8/3bCb9aFmjlWHO8C3Nssw/ZDHMfenkK6Mc89Q2gRdMNr5vgAGnF1ciLz6gySghAZZChy6W0c&#10;ZWL7LWigvKbq8bOnPz17+jmYC1a6ge2t9wTz9PcBLlfdfqSijUJZ65Gihu/zav9PdhlnTKprcOD7&#10;MxfwIM2tzWjeJij+Um7evNk30AdfT86CByHMBdK7kvISpHE+/j4oa01MTBDj0c4cn8ZnBCtzgYRb&#10;QEgAIT8wJBAZFZP/ZgMyIR4+nqCQIBTAyN3zivKQ+iA4hYaHJiQlDI8MJycnI2VPy0hDu4amxq7M&#10;BXLo6Pjo8OhwBKegUMafFr8dUPFydXX9OvWw7vdHv+/t60VMRapqYGhQVlmGYOni5oItgFKNdIaq&#10;sSjnZc5LnJNIy6R+C6OouIhSe7C/la0VeiJ7y8rOCgwO9A30NTI28vbzRgmXlJLkF+Dn4eOhqaWJ&#10;QgsFYUZ2ho6ejrevt6m5aXZONuuUvgWwMhcKygrIR51cnFArIk9F5ezs6mxrb+vl62VkagSrHpsc&#10;8/T2tLW1jY6OlrsgF5cQRzMXHwFi6iRGwOBTUlPg1QMhoYEoxtiYC2SNC0sLSHxhw7y8vIkpiT39&#10;PTuZCyyNraNtQEBAWESYhpZGbFxsXVOdvaN9KFKxiNDjx4/D+exkLvDCP8jfzMosOTWZn58fxd7A&#10;wICamlpIWAj17RLnpDy8PHYyF0h8I6IjkB9jr2nqaCYmJ5KvkmFlLkYnRl08XOwc7YKDgw2NDGvq&#10;axCwdjIXSJGt7a1R5OC+KKpxeZ6NuUBAdHd3h6uEscnKyXr7e8NPlleXB4UFHTt5DNu2vKoc47wn&#10;c4Fz8Rp5vLW1dX5hPlwNxhEUFfQP9M8ryEN1HR8fjxnW1NW4e7l7+Xj9lcOn8Q5Qecsb5iI9I52D&#10;i8PBycHdw/2SyiXoHCvOylzAyY9MjJhamMJ+YJNX1K+gmgXgXuB8gsODpWSksHbdPd1szAUGD40M&#10;hT2gRCTX7enrwVmwapiHjKxMTk4ONgUbc4GtBIOxtrFWVFKEW2tsbURyhbhgbWsNR5eZk4nXAyMD&#10;rh6uNrY22EqIGh1dHXCS5BJfM+BPmMwFKlJhMeprcQKCArA9YfZwJhYWFrZ2to7OjobGhqPjo3Ad&#10;2bnZcvJyQiJCUTFRWIWCogLkMAiX5ubm0Mb4bn87WVpbysrNwlKKnhXF9sSWWVheKC4tRj189PhR&#10;XK6rl/EkCytw9bKKMhs7m5OnT0LtTa1NdQ11JqYmcFDePt5yCnLwD8x1PHAgzAUMOzwiXFBYEEkI&#10;fBdsCXdd21BraGjo5uZmZGQUGR0JtwZTjEuMk1eQFxYVRsvA0EBVbRV0DndqaGIIR7dr4jcxPREV&#10;HSUnJ3dW/Gx6Vjr1JEVIwOkzpxGpQ8JD0rLScHW2U6DPiJgILm4ufQP94NDghOQEmAFmdf78eaRA&#10;VjZWRmZG1PMvO1g5DJWSRj2agU30QcxFURlhLo4fPXPiyOnj3+MFx6ljnGc4BPlO8nJRJAX1fQqn&#10;qK9UQJ25DdLCPGSCKjjJCxSfBNs8BVpwOitzgVLzBD839Xsfb35whBqfdEAFy3nqO+qKFHPBqE65&#10;qE8E4BRyITQyL4HD49u/G0L13654qUFYZ7s95q6gLsRx8h0dAFxLVlVZRVeT4JKO5qXtF0oaakLn&#10;JY7xcGJiFPPy5nKs+KuRt2+NumWq29va+20N/7egdIVinnf76jjcpmDIAxQ8okIqOhqqOpqq2poq&#10;OgQaytrqcpeVKWWSK/55etRrrtNQxXfbbBFpZAchJlj5gu1BGOO80fwbZmH7l1xYVoGB7eXGVSiS&#10;YnsE5hwAai24qKswWwDG4U5dbYM6/Q1w77DbspqqR2+euXi6zVwAL7eZi99e//avP/7FqPn39JkL&#10;JgNCfknkXehioKrzSFnLkaLG7wureBIy3EI+gLlATzjr2YXZW7dvvQMrayvtXe0InOQsKgPYZi6Q&#10;DrZ0tIRFhSHNSkhJQJaGtwDm+DQ+I1iZi7KqMkQUhPPQ8FCUdpPbvyGyExXVFepa6lU1VeRZZbj+&#10;0srSmLgYJAQlZSUoj4dHhzOzMxE2svOyi0qKUFRjTRtbGqk/a7zJilBRIAJFxkYmpiZiG2AazPG/&#10;BVB622Yu+ob6UDWtrFOfEMHGQcbT3d+NkAlNYneQPxHgrbmlufikeB9/is6DVhE4UWKVlpdGxUUl&#10;pSZBgYjcyIeiYqOQ/qKmGhoZQiZRUlGCQg4tyJ6n56axubCm6dnpYZFhufm52KGsU/oWwGQuuvq6&#10;YhJigkKDkFd19XShEcpBXoUkJjo+uqCkAAq/vnm9o7MjPjE+KTnpisaVwqLCnX+xofG3IKZOYgRe&#10;ww5zCnLgYWITYrEK8P+wW+IiCksK5xbmYLdZeVnhUeH+Qf5wEbBt1FfVtdWTM5PYJigkZudn4XOa&#10;2ppQ3mMvYDTsFLidyprK1IzUvMK8iOgInIXdlJCUgNoDA6IIREjCKrd1tsHhFBQXRMdEt3W0kY2W&#10;kZ2BYYG6xjq2nBgTRuYKewiPDkdIysjKwDRgG9V11Zg87KG5tRmv8aKjuwPpMrJz1Iq4Ik5ET2zn&#10;5dW3n8JAt87eTkwgLSMNiTVGhi9FWbW+sU59eX5TPebT2NyIq6DKSktPQ6mJu6ioqYhNjIVnxv1W&#10;VFFfbooyDArpG6Q+WbMroFUUtJgGXs8tzlVUVqBzVV0V4mlAcABsHmXbyPgIro6LUn927u0sLi+m&#10;mYuPABaaMBdQY3dvd2BwILwKrDc7Pxv6h1eB5uGoYbqkM1qwrPHJ8dGx0bCc5fVlmBOKYZhoe3c7&#10;jHlsagzuHcZMvjMSL3r7e2Ekuga6WEGMQK67uLyYk5eDK+J07AIU1SgUsaBjk2OwYURbGBLKbLQg&#10;KGC7xSXFYcvA5PAuPB52X25BLnYWbBKWnJyaDNOFrxsaHToQXo6VuUC66BPgExgSiNtENBzZ/s3R&#10;lraWmPgYuILWzlb4FgQ7BEG/QD8E0MSUxNGJUXTARkBwjI2PhRp3ZaWxOvAnqLRxFnYftgzFXJQV&#10;Y5W9fLyQ8+BEtlMA+CI4AZiBl68XlN/S3oLVR8VOciRkWcQ/sJ11UECYC6gUKQR0jtuE2uE8cdfk&#10;xpHPpKSnDI8NIz/EnaZnpWN1oECkJcgMsRxwpFA7+sDYsB3YxgeQHCalJPn6UWqHJ8RiwQPDAQaH&#10;BSN1QQLD5qUBGC2yHUb6GhEKHwsniViDq0dFR8EzY9PBZnaqHUOlZ6bDKyJYfBBzUVhcJC0v+/2p&#10;E99vf8nFEQrbzzts16IU48B9BmAtET8dzBKUrZ0Vf6pU/wy2nl8abFdngq3b/uMNr/GnBxPIRy24&#10;/2bC3//5oZgvC8JKsDV+LIh9AoS5KK2pfPj0yaM3zMUvv/1CMRe/fzRz8blAiAm2xnegqutIeeuR&#10;4qYjRdU8CZkfxFwgWUTG393XjT2/q4NGI+LE4Ohga3srk3OlGt98zwWNPQMrc/G3QHhAADY2N/YL&#10;8kN0YXuXxvsD1s4s52jsGZjMxXuiur4a9bOPn4+ji2NPf8/B/UL4fQRt6jQOMai8ZZu5YGv/jEAF&#10;OLcwl1uQO7+840tYvlWwMhc09hKEuWBrPAy4ufnhzIXc96eObzMXpyjaYpu5oDgLAp59YC6YHdjA&#10;1o3GLthJCnw+muArBEVbEBPdZm1KaiofPnvy6NnXxlx8KD6BuYBfGxsfa2xtHBgZWN7+vUZmxo8w&#10;D6xdXxubGmtqa+rr77t6jfFHeCoDoJmLPccHMRdYnY6ejsyczL6hvgPxl5mvFnQ5ty/4UOaiq68r&#10;KzcrIyejub0ZGQzbuzTeB7Sp0zjEoPKWL8xc0NgJmrnYL9DMBTtzcerEkdPbD1ywMBffcX1FzAVb&#10;Hxo0gEPKXJR3UV918VHMxcbWBvXYRU9HbWMt7nB6fvrq9aubW9Rb1zevzy3O9Q/31zfXoxiYXZxl&#10;JTVo5mLv8UHMBY3PBbqc2xd8KHNB49NBmzqNQwyaudgX0MzFfoFmLliZi+9OHPvu5PH/PH6U4i+2&#10;yQuKudj+BMGXYC5o0PhceMtcbH9g5LAwF5Uf/8wFcH3r+uzibFdfV11jXUt7S/9A/+DQ4MDQwMDg&#10;QHtHe11DXVtn29TMFOvXFNHMxb6AZi72BXQ5ty+gmYu9B23qNA4xaOZiX0AzF/sFmrlgMhcXlJU4&#10;BfhO83IfOc3y2AXn9jc1spSFNGh8hTikzMUnfFqEALc3tzg3NDLU1d3V1NpUU19TXVfd2NLY0d0x&#10;MDgwPTeNKgJRn9mfZi72BTRzsS+gy7l9Ac1c7D1oU6dxiEEzF/sCmrnYL9DMBZO5cHBx9gr00zUx&#10;OsPPs81cbJMXNHNB4yDgsDIXnZ/IXMARXN+6fu3GNapauM5wAavXVtc31tGIt1hpC4BmLvYFNHOx&#10;L6DLuX0BzVzsPWhTp3GIQTMX+wKaudgv0MwF6zMX3EL8FG1x5uSR09SPjHx/+uRb5mIbzEKRBo2v&#10;CoeLuajqOlLZeaSy40hFy5Gy5u+Lmr7LreKOSXcLDvhg5uIDQTMX+wKaudgX0OXcvoBmLvYetKnT&#10;OMSgmYt9Ac1c7Bdo5oLJXJyXk/3uJPXbIozPiWzjKMfpo5xUKchaJdKg8bXhEDEXlZ3fFTdzFzeI&#10;lNSfyK/9rqD+v/Lr/5FWJhyR4E4zF4cUNHOxL6DLuX0BzVzsPWhTp3GIQTMX+wKaudgv0MwFO3Nx&#10;5uQRjje0xZlTx2jmgsZBwCFiLkpb/yujXKu03q+hlS8l9x9pxf8rvew/o9K1oxO838lcXMW/zeuf&#10;CHjDtfU1lBZs7TS+KK5euwq1szXS+NLA5kc591k2Do33B2oM2tr3GLSp0zjEgHnDpaxfW2drp/FF&#10;AX9Ce/J9wSG2dpq5oPHt4PAwF98VN/+f2AyrwrKs5laB0Jh/j0r9j4Tcf3gFW0ZF+4W8i7nAJr/5&#10;yXLjxo319XX8zzimZU9kY2Pj6tWrjANa9kq2trZQzn2WjUPL+wucFZwM44CWPRHa1Gk5xALzRgCF&#10;Y2Ec07InAn9Ce/J9EerJ6MNo7Sg9PpS5kJaXY3wxJ81c0DhoODzMxf8pavz30HjzjJz02hped99/&#10;8wn9/wXH/k9rJ4vgIL9g/3cwFy9evPjXJ8urV69u37798uVLxjEteyLPnj27d+8e44CWvRJY+7Vr&#10;1z7LxqHl/eXx48d37txhHNCyJ0KbOi2HWF6/fn337t0nT54wjmnZE/n5559RZzIOaNlDQZF/KK0d&#10;EepDmQsTC3MjS/MLl5VP8nJRT17QzAWNg4PDxFzU/XtwrEV6dk1Xu11qunpKmmZ6lmZodGBykv87&#10;n7l4+fIl4/gTBEOhqPjtt98Yx7TsiSAD+PHHHxkHtOyVwNpRzn2WjUPL+wvykh9++IFxQMueCG3q&#10;tBxiQc1z7969Z8+eMY5p2RP55Zdfbt++zTigZQ8F5f3Tp08ZB4dIEKE+lLmwtrezd3O5rKt1WoCH&#10;Zi5oHCwcLuYiKNYiLatzaDCpuCggIyMgLSMwISkxOzMwNIhmLg6l0MzFvghdzu2L0MzF3gtt6rQc&#10;YqGZi30RmrnYL6GZi7ffcyEv992p49+dPvH9mZPU76HSzAWNg4PDxlyYp2YW1FTLGpmcUFY9eekK&#10;p6Kyo4/3uz8tQjMXB1do5mJfhC7n9kVo5mLvhTZ1Wg6x0MzFvgjNXOyX0MwFk7k4Jyf7XyeOMcgL&#10;mrmgcaBwCJmL9LISDi2t/4+S6v99WeO/yyqau7v7BdHMxeEUmrnYF6HLuX0RmrnYe6FNnZZDLDRz&#10;sS9CMxf7JTRzwcJcyPzXiaPfnT5Bf0MnjQOHw8VcBMeap2WlV1bx2Dr8m53L/3AP+A9DSwv/wI97&#10;5uL169fPnj/burU1vzQ/Njk2Mj6CDX/9xvWfnv706tWrP/74g9FvW2jmYl+EZi72Rehybl+EZi72&#10;XmhTp+UQC81c7IvQzMV+Cc1c0MwFjUOAw8VchMQapqbHlpfzevj+e1DUf0Sn/G9HN5PAIN8PZy7w&#10;FoqE4dHhodGhpbWl61vXN29url5bHZscGxgcQC77+++/s5IXO5mL169fP3/+nE55v6iwMhdQNWLS&#10;k21BKgb9k/ZPFyw01pd1xfEayQcbe/XtCFs59+rVK5g6dILXSIVfvHiBhSBrgdfo/Ouvv2JF0IL1&#10;wrpAb7/9/hvp8/MLqoWciG44BY14gcOXv74khziXcIVkiSHUsH/ey9+CsDIX0OqLX7b1/Owpmy9i&#10;ChrxFnoyjmn5cGE19T/+X0qfMHVonVgy1Qiz/PUlsdjtM/ZIcF2yX7A1KGN48QITI3NACyZMrzst&#10;fyswGCZzQSyZ6ajf055JngN5x59tMBQ6UM6KxeHvKmS0d1wab2EP4v9dPd5BEVbm4tVrKnpCM/if&#10;6cl//Y0RMcnNkg2OzY59TZSDblA4OrA2sglxEawjo9svL3/BKUTJO3WIFiwBVh99nj1/Rs4ii4IW&#10;DEUCOqP3ARTCXOCmoD2iYdwabpAohyQYpAWdmWrHeu1U+1/5fErJv/xCdEVGxv94jcth5J1/9YRQ&#10;w/7+dj64LgYhawcha0GGYpzwRtANI6PPw4cPaeaCxreDw8NcfFfc+D8jkv+HldN/6Bn/m73zv0en&#10;/kdi3n938T+hb+Lq5/2hzAV2fkdnx8rqCpwC3AHx2o+fPX7y9MnWza3WztbFxUXi3YhgKFbmAjnu&#10;3OKclq5WQnICaaHlSwgrcxEdHc2xLSdOnJCWlZ6ZnSHtny5Y3K1bW52dncz17evrCw4ORlwnh9+a&#10;QCFvy7k//ugf6le9rFpTU4NDlNaenp5kIY6dPGbraIuAWlxcLCsnyyfIZ2Jqsrq++vvr3ytqKoRF&#10;hDm4OcytzNGCE7G/0tPTubi4RM6K5BfkI8FNTE08ceoExlFQUhgbH0PIT0pJwlnc/Nwubi5YEWoq&#10;35KwMhfwZp5enlDpednzjY2NrL6IKWiE0cKVMY5p+XBhNXXos7mtWUVFRVBI0MTcZG5+Do3wCfFJ&#10;8UWlRQ8ePtg+Y48EyXFeXt7x08eHRodu37nt7OyMiaEKxVtDw0OY0rWNa6QnLbT8laDyYTIXL399&#10;GZcYJyMrIyoqamhq+NOzn3ZWSjsFdZGmpubly5fr6+sZTTvk0aNHahpqXLxc2DgW1hZLK0uMN3YI&#10;/LyWntajnx791aUf//S4pr7mwYMHuxaNB0VYmQvqlnW0EOYuXrzY0dXx6vUrNJZXlisqKUpJSdU1&#10;1L345cXmjU0HZ4fTp08HBQXhXHSAX6qsrESHM5xnomOiET23B/uTwGtlZ2eLiosqKCogEOAU+Kig&#10;kCAEWQMDA9S6O5WMluWVZWMTYzgWhN2GxgboeW5hTl1b/fiJ4zy8PK4errdu32L0PoBCmAtkbrAi&#10;qIWPn09TV3NlbQW+/eGjh1ExUfxC/HoGetPT0+i8sbVhbWd96tQpf39/qAst2CNllWUSkhK8vLxZ&#10;WVkvXrzYHvVP8sPdHwKDAwUFBc0tzBcWF6DAjY0Na1tryfOSGpoaw8PDO4M1WhqbGy8oXODh4dHX&#10;179x+wYmk5SUtJ1GcRw9dlRBWWF2YRYryDjhjTx//tzKygqTMTQ0pJkLGt8ODg9zcaS09R+pxf/m&#10;G/X/dfb/HwGx/yu5+H+nl/97UMJRWxcXf5/3Zy7gaO7fvz8yOrK4svjg0YMnT54gWDLw5DEOHz1+&#10;tHFjA/nijRs3mOETQzGZCzQ+fvw4LCJMXUs9OCyYdKDlSwgrcwH9z83NTUxM2DvZe3p77izYfv31&#10;17t37yKKwMVvbW0hYyN/0Lh77+71jetIDpAiIHIjsOE1SsSbN28ipUMLzqqsqTQ0NkQc+vH+jzil&#10;ra3N2toal8BoT54+QZ/X/3yNt3CIc7H6jEseUoG1M8s5/J+UkoT62cnFCUrAFoBusRBT01OaOpqp&#10;aanQJ/YLVDc0NBQaHhoWHobc684PdyYnJ2dmZwKDAtMz07GOHd0dzm7OPf09UzNT6P/85+cY1tvH&#10;G0Mh9JI/RFy9dhWnIAz7B/jjLDKZb0eYzAUsOTYhNiQ0ZGRkBOqCHb569QqpFTHIez/eQ/qLdYGD&#10;MjI2KiwqhCX//OLnnXkqLX8rrKaOAszMwqy6pnp2bnZydvKHez/gXTiH+ob68alxaJj0R+ZK/Aki&#10;BYkFWBSsBVYB/2Mo9Hn2/BlZLDgNHGJp4EbwLk5k+iUMiK2EPrgEdhbb8iFpTk1NRZ6dkpoyOjqK&#10;LFxYRBieDTsFVtHV04XghVMwOPYaLocXiGuYDF4whqDlmxeYGWEu4LcHBga0dLVa21qnpqZ6+3p/&#10;+/035Et4C2YJI3zw4AHqK/Qn5r2xuYHiCmYJZw578/X1LS8vZwy6Q3CujoFORlYGerp7usclxv3y&#10;6y9kZCRgMEvYJEZGcjU+MV5QXPDLS+p5xt9f/Y7gjjoZAr+Hq2NHDA0PKakoNbc1b93cQjfGBQ6a&#10;sDIXCGrN7c3TM9Px8fG+fr7LK8t37t6xsbMpqyhrbm1G1rG2vgbPPzwybGFl4eLmQqpluH13L3ek&#10;JaixV9dXmX9TYZXRsVE3dzcsaGlpqYenB9QLBWJxo6KjlFWUofadEQEtUHVnZyfmk5efh8VaWFqY&#10;nJ50dnXOy8ubn5+/sXVj12sdFIEtEeZiYHhgcHiwf6A/MirS29cbGm5vb7d3sO/s6oyKiopLiHvw&#10;8MGjp49aO1pdXF3c3NygLpjoxNSEg4tDeWU5dLK5tbnzb1eIvE2tTW4ebjDUkPAQOGdEgfSM9ICg&#10;gO7e7pS0FGt766fP2Gkm2D8WtLe/F2cFBQf5+PncvHUTbp9KaCcnkCPp6OqQXJRxwhtBJtDS0uIX&#10;4KehoYFbo5kLGt8IDhFzUdH+XUHdP9JL/iOx4D/Tyr7LqfsupwavT/mHuwZ+wKdFfv3t14Vlylnf&#10;fXD3x0c//vhwd8wvz8OLPXvB+IAohmIyF8gd4QT9Av3gv2jm4osKK3MBgWdHdYH0q6a2Zicdvr6+&#10;jrLZ1NTU3t7ew8MjPCIc/h3uPjQi1MnVCWVzS1sLjKGpqUnPQA9ls6enZ0NTw8tfX9bV1RmZGJ3m&#10;OO3h7YGghWjR1tampKQUERlhY2tTWV354pcXKGMQ8DBsQGBAW3sb45KHVGDtzHIOtZC9oz2iu4GR&#10;we27txHdSYeNGxtQWndPN1qQg6KcHhwc9PLxQmBG3oY0FIEZ0drTyzMpOQmVVUxMDHKImdkZJGoY&#10;EyubnJqMhHhpaen2ndtIo7G42JtI+MbGxpCHJackb8/lGxImc7G4vOjg7FDfWA89w6dBmbDJ+vp6&#10;P38/WGBsXOy169dQbKRlpMFoNbQ0ImMil1aWyNLQ8kHCaupwNaqqqs0tzTBCZJ+vXr2ClVZUVlxU&#10;uZiRk0GeuUBLZnYmigr4itzC3IePH6JsMDU3tbC0cHJxsrWzRRL54/0fa+trvb29YcaJKYnYKXAy&#10;VdVVTk5O2A4oGJAlY0fA+fj5+aF4wPKtXV9Dlbg9I4bAv2VlZWHfYUzUhK4ermISYigFZ2ZmTC1M&#10;PX08r21cw5b5+ZefY+Ji6hrqtra2QsJCUAsd3HqPls8u8AmEuYCFNzY1Xr5yGR4bTgZmjLcePHiA&#10;SOrj4+Pu4Z6alopwCUPNzMmETcKTJyQlYEfAxjBCbGxsZWUlY9AdgnFMLEw6uztxFVijl5/XD3d/&#10;qK6tRl0NA46Nj8UhcicECDsHOzVNNfLMBRqDQ4N9/X0joyMxB+RXC4sLXr5e/+s//xc2VGp66tXr&#10;VxkXOGjCylzgxglTU99QDz2PT4zDsTu7OPf1983OzZqZmyEtgYdHt/DIcFd3V5LYIPyhoB0YHEBd&#10;ev8BRf2Q0ViloLAA0XZ4eHhsfMzExGR5bRnjoNiGB1O5rIKzcFFG1zeCFvJZM7xAVY/VwblIhl3c&#10;XPIL8lfXVlH273qtgyKEucDdQY1IS/AaDtzcwhzuMSMzw9nVeWV1pby8HKk7bhax9e6PdxOTE5EK&#10;wicjyMJL29jbTExO4N1Hjx/tVAWS/4TEBGSGqCxyc3O9/bznFuYyMjLg7ZEWYijEBfRh9H4jmA90&#10;jqV5/vPznJwczOfG1g3y1p0f7kTHRCcnJ+9cLAganzx9UlxWrK2jTTMXNL4dHCbmovtIeduR8pYj&#10;JS1HipuPFDV/n9f0v7OqT0enuAYHvj9z8fDRw6GxodVrq/ce3nsHrm9dH50cvb55nZyFoQhzgRfL&#10;y8va2trT09NR0VE0c/FFhY25QNAdHR2F8ufmqAe52WRhYSE0PDQlNcXS2rK3r9c/wP//z95fMMeR&#10;bF2g6K+4EffFu/DmwFgmMTMzMzMzMzMzt5iZmSxZksWWLFuWJVsee8AzpvEwnu87b1Vnu6fd8niM&#10;0liuHSs6qrKzsrIyd2butbqqGmtzekZ6RkbG3U/vwpttHGw+//Lz5pZmS1tLsOXe3t7s7Gx0K1a4&#10;iekJOye7J0+ekKLGxsZACHf3dsEuUA64zaVLl7y8vbCBKmH5IdlOqsHJCZ3DBpZ86lGR/p7gsODR&#10;0VF0ATJgIDAYDIRWGF/Y/fmXn2vqaiQkJZSUlJaXqec+EELV1dWBV2tqayIF5fgH+Du5OGloaJhZ&#10;miGGA3MrLqPulpSTk0O4duvgFiJpLMyIYpFobG68vbPNrMsHZGzlYnp6Gm1yaekSSYehPRHoYyxs&#10;X9tOTksGp0WTgmbYO9oPDA6wMtH26sZ2dWxjaINrqaqrgmDMzM6QmywQzianJldUV3x1n5qI4Nvo&#10;I3A59A4I3szMTFllWX5xfkxsDGgY+EZ1dfXUhSlPb8+r169evXY1IycjKzcLs018fDy+QlALGokJ&#10;59r1awaGBotLiwh8cwtzEQGD7VAVemqIvJEfjNHBycHb23tubk5VQxWTFb6avjCdlJZEHsKCra2t&#10;BQUHZWVnOTg7YKIjibTRBmMrF/Dzg08OVNRVtPW009LTsFZiDh8aGbJ1sAVPwxAICwvDyvjrf369&#10;9+U9ePiNGzf09fXBiuHwL6NcOLo6tna0wpn9g/zzC/IRIwUGB164eOHh1w9DI0JHRkZwOuQEFVfX&#10;Vie3C8FXsSK0tLQ8fPgwICAAHo5heGPvBjKsrK8c/rn7PTJO5QKGXiDTSGpG6u1PbheWFgaHB2M9&#10;jY2NDQgMaG1vRQZky87NZisX6A47Bzt0gYa2Rl19HXqQWdIzll+Yn5KRomugi0DUydnp4uJF8igK&#10;KPSfKRdsQ3c0NzdHxUShgza3Nq3trfmE+HAuVIYdBb2PRpQLsk3N7bduBoQEVFRV3Dy4mZ2X7e7l&#10;HhgUGBkZGRgSiKtGnsdfP0YcQpQLrL+VjEodPR0jEyMDI4P2rnayBHAaGic+OT4wNBBejT6ibr64&#10;tHD9+nUzczN+IX41DbX5S/MkRnquYWRhrq5vqv/6ydfYRb+vrKxERETs7rIm88OGxQI1sbW1fTXl&#10;oqVJVZv5r6i0ckHjPcQJUi4oTFHomjrdPnm6ZfR009Cp2m6BvMpXUi4wd4DW3v387pf3v3wBQHGx&#10;fG5eoWY3GIoiygXmjtKKUtCwnt4eX39fbz9vrOtk4aHtrRuXcvHDjz+ABhQWF2KZYSVxGKKxgoKC&#10;1rbW6NhohFxx8XHTM9Pm1ubt7e0gDIgYXNxcEJAhQ1BQECKJqakpxHBYA56rXCAPPGdhYSEhMQEM&#10;BN4VGR2ZmpoKQr6xST0keYKNTeewvtY11pmam9Y21Hr7eyenJKPdEA89fPTQwdGhvZO1tCMF6VhZ&#10;GQwGeDV6jaR89eCrouKi0vLSb779xsfXJyQ0BDEuwuXgkGBsPPn2CT73b+4jxmVUM777nnqpGE6K&#10;AYWYrLi0mFTmwzG2cjF3cQ5xLaJ8kg5DKFxdWw3HBjFAUAWaij6ilYs3N7arYxtOixlgbWOttLTU&#10;wcGhs4uiaoRyEOUC/gk+kFeYFxIR4uHtYWJm0t3TXVlVWVZelp6VXlpWWt9Qn5ufi0BZU0czJDwk&#10;NDwUgXJNXc33P35fVVsFloKSJ2cmES6PToxKy0ljBUE25CkqKcKJmDViGVu5qKmpoW4f++S2upb6&#10;c5UL+EZiUqKouOilS5e4CqHtAzd4LFEu4NtwdWzMzc+lpqeqqKmsrK3AJ8+cP0M5akSol7fX8Ngw&#10;Ip+CogLsYp6RkJLA3PLrr7++jHKhra+tqauJFTYnNwcDampmKjY+dmdn54effigpLymvKCfC3DPK&#10;xWd3cSLQbFDNhISE7r5uLBMnUrkgv/wnJCWsr69jqilnlMcnxFNPTR4cYE3EMkoCSE7lIjQ01M3D&#10;DQ145doVLy8vbCAPpiBw1K2tLawUaEBMGjhkfXN9Z3fH28f70sqlw8oF5QBffYnzwjC5IQUZcIrp&#10;6em4uLjV1VVkQG2xoCP/xOSEnKLc0soSJxN4v4ytXOBK0QVoakzC8E84dl5BXmJK4t1P705MTASF&#10;BpHXGHEpF7l5uYgD4YSjY6MYAhuXN37//fdPP/t0eXl5c3Pz2+/AnJ5Qy0FlxRdfftHf3x8ZE7lw&#10;aaG8vJy6RejmfmdPp4W1BcqB9+JEmJDRcQiHmFWjfjStqa3JzMx8+PAh6fGff/m5sakRYRXOwszy&#10;HHtN5aK1RU1b8xTvWR4B3jNC/LRyQeP9wglTLp6ifYooFzx13QJ5jFdSLjCdgbJiFsB6/AIDhcB0&#10;gOmeHIWiiHKBxbWxuTEiKgJrjLqmup6hHmb/F8w7tL2JcSkXtw5u+Qb4Ts9OP1fV3t7eLiwsxAyO&#10;mAlrBmje9My0p7cnCMCjR4+u7lx1cHa4dftWW1tbSEgIlhYs3mlpLOVi6sKUpY0lFgZS1NjYGMmD&#10;chITE69evfrjTz9irYI/ZGZlRkVHkWwn1dh0DnwJK7G9k31UbJSdo52nlyfCICy6s3Ozbp5u6xvr&#10;2EZmtBuGAPL39PYgD4IABENoPXzV1NQUHRONTszMzswvyEfHYViBwh3cPvjx5x8xYL/7/juEdGCD&#10;jx8//o750m+MsuqaauRh1eaDMTQjUS7Q7KATLa0taAo4JxoWTWpoaLi0tLR7YxfticZE2/70809O&#10;zk7kLWukBNpe1diuTrYRvoP8Y6QnJCcUFBYgkVO5gPcurS5FREfs7u+ura35+Pl0dncyqhkIWzOy&#10;M0DPGhsbc3JymtuaPbw8UCxC1S/uUTdogFE8fPzw2rVrdXV1dvZ2a+tr84vzBsYGGxsbOCPGFBYX&#10;rk5kKxegNzj15198rqGl8VzlYn9/PzIy0sHRARVGTkJOaKMNBqeC+5F7LjC7wrCQbW5vWthY9PT1&#10;1DXWGZkY7Vzfwfp4584d+OHA8EBcPEVob9y4oaWr1dvfi2kckw9YX3NLM6vQQwZm6Ojq2NXTBUqG&#10;c2EOX1peioyKhHuD7GGywrggmhqXchEVEwW2DKqZlJTU1dWFjb29PW197cWlRUx9pPD30TiVC1zU&#10;4PBgUmrS8soyGhNzyOzFWaxuV65c+fTzTx2dHC/MXSBjn1O5KCwuTElJwXLw4OEDb2/v1bXV3//z&#10;+8bmRnp6OngyhjwO6ezqRGchlL1y9YqHp8fBJwckAOZULtAXa5fX8vIxkeRRNzb+7/8gpgJ1x4wx&#10;NzeHeiIPugYUGh5yY/+GiJjIzOwMVyD9HhlRLtA4Xz/5ura+Nq8o77MvPqPWyp9+qq+vDwsPe/z1&#10;476+PjgeecMxp3KBPK2trUEhQV9/8zWmdz9/v8VLi2gb9BcCxZKSkk8/+xQtVsmozM7OxgZGBEKX&#10;6zeuBwUHNTQ3wNUvXLwgLSONUYCBdmH2Arwano9ORH3Qj1U1VbkFuVjBSXfDMO7IY6Fk97lGKxc0&#10;PkDQygW3coHgDxM3wsF7L7S7d+/Oz8+TVxDDUBRRLsguDKt1bn4u/bTIOzUu5aK3txe0AQswa/9Z&#10;O6xczC/MDwwMgOk1NTflF+VHx0djWj+sXKBzERNYWFhgSUM8gdjisHKBIGPqwtTI2EhpWWlK6gnv&#10;dDQIeBcaH+u3oJAgAhqETaBb/kH+JKZEJJSTl4PFHpmxtKOR0XQtbS1hUWHpmelIx5Lf0dGB/goP&#10;Dy8uLUYwMTk9mZCQMDg0WFxSnJSc9Nm9z7DM9w30Yfn39fcdHBz84ccfEHJhVUYIGxwWXFL24b7n&#10;AlZTXxMRFdHW3oawZvvqNmYbe3v73r7e/oF+UF80MvoIHZGcnJybmztzYebL+/SdX69jxNXJGvH9&#10;D9/XNdShkVtaW0IiQrp7uxGDLiwsODg7BAQHDA0PYS5av7weExcDutXa1mppY9nR1XFYucAYwTSF&#10;dByCGQNTypNvn1xavTQ0MoSJyNvHe+vKFmibt693SWlJf3//8Ojw+vo6lxrLVi7APLH7xb0vNLQ0&#10;wOswy2XnZKNKqCoIzOPHj3Nyc4pKitY21uyd7IfHhglFpI02GOYEolxgLbt6/Socu6e3h1HDMLc2&#10;X91YXVpZCg4NLigqgKN29XRd370O1pqYlIhJGPOMlIxUV28XDgQNq6mtiYmNwXoKAnZYGsPsRN5z&#10;wdr/73/vfXkvOSW5oLigvbM9JDwExBtDbHNzM78wX0RCpLe/F4MOPBBr9OTkJKdygUSqSgUFGHeP&#10;Hj9iFfe+GadyMTc/Z2JmEhAYgJafmZlBA377/beYTxCQlDPKPbw8wEjRQZeWLzk5OxmbGo+OjmLa&#10;WV1fRZiB/sL6GBoWevvOc/5ACpQ1NDwUs0R2bnZSShJOikbeuLyRkJhA9V131+Fnx+APly9ftra2&#10;9vT0RC+DBqPB927uDQwOoHp5BXk2DjYolpX7PTSiXGBlbO9u19XXRZSC4GRxkRIg8IleqKmriY6O&#10;xuSMbGgxRHpwXVNTU2R7/PVjBPzhUeGt7a2IJGMTY/f291jlPjVQjNn5WXRfU2tTaCT1chCsGoXF&#10;haERoVgRsnKzvPy8UDIr91PD3N7e1a6qrpqQlIATYb0mQ3Jra8vWzvbmrT/9lyjkuTB7ISwizNDQ&#10;kFYuaHw4oJULbuUC0SeWWJCBzz7/7AXY3dudmZvZ2d0hR6EoLuUCy/n0zPTo+Chrn7Z3YFzKxfT0&#10;NDjD9z9yP3xIDB2EaR1rz9DQEPodi/Enn3yCqb+toy0lJQWMYv/m/m+//wY23tPTg7Xkxo0b4+Pj&#10;iBJw7JMnTxoaGjIzM8HA0cs7Ozskz8HBwfDwMEo++OQA/CQxORGxF/sZopNqhM7Bw3eu7yCmxAKP&#10;xPv37/f1913evIwgoLunGxSODDfsotHi4+OjoqJKykqo/7n4/nt0U3RMdHh4eEVFxZ1P72BmQWmI&#10;hhNTEkG0yP2unZ2dOARhREd3B4IGtDZ4IFIiIiPqG+vvfXWPWZcPyDiVi/sP7je3Us8hp6SlwKUx&#10;iU1NTYEbNzQ21NbVjk+Oo49gcNSioiKEWZivaOXiNYy4Olkj4OeMKkZsbGx8Qjxc8eHjh5hGautr&#10;I6MjY+NiS0pLEGLCjeGu6Ii6ujqQCgyHhcWFi/MX4fD4RASJbsKUgvUlLSMtMTGxvLx8d3f3yTdP&#10;evp6MHugNyenJr/7nvrbf5SWm5+L8YXu297e5rpxD7PQpUuXMOOROBgTVHFpMWYwjMGE5ISo6CiU&#10;j6D2zp07qOGNvRuY6JB/eGT48LPZtH2wxlYu4G+3Dm6BWWFKSU1NHRwe/OXXX+AzV65cwcoIhy8r&#10;L4O3YzLHtAz3rq6txifcmDyAgHkmPz8fKXDaw8oFBkVzW/PujT+e1cewwtAAowZV6x/q/+HHHzC4&#10;Ors64f+BwYFZWVmzs7OY87FGY3Rg9I2MjIBRYwO2ubmJhRicEGsuq7j3zXCxbOVifmGevOIaqyHW&#10;PvK7y+LSYmpGalwCdXsL2vzLr75EgwcHBwcEBOTm5d48uIkGnJmZycjKwKQBys0ZebIN3Yc8WHnR&#10;XJhAcMg3334DBhsSEuLn55eWlra2vsbK+tQo5WLrMtZcVAaG+Qe7165dy8rOCgsPy8jIQGzz8y/v&#10;sfRJlIuffv4Js2J4JPWCWFwmg8HAEIANDg1Gx0aXlpaC+SPz10++RsTiH+APKygsoP7O5scfp6an&#10;MECycrKWV6l7ZEixnEaFLt2d4VHhFZUViHbQpOjr8sryxKTEwuJC8p5UVtanhtHX1d0VFBKE+iC8&#10;ycnPQY/jXOh99BfiJVa+Q4Y8qG1IWEh6ejqtXND4cPA2lIsO5tsx3xBdTHAlvjbaXl+5+Pa7by+t&#10;XLpw8cKNWzduf3r7ubj5yc3FlUXk+fIB9XsXDEVxKRfkTrzDkxRtb9G4lAv0Ahr8cOREDEsIMpA8&#10;2CafyIzYCysQjOyyC2HnwbFUtt+obOSrw3lgJMOvv1EPQZAznlTDBYLOYdXEBq4Y7YBE0hRIwS7Z&#10;IJnJLtUyzFthke05KVSuPxJxLCmN7GKD+vrQUaT8D8c4lQtcPsvfmM1FGgcpxNgtRrLBPsDmeiuG&#10;tmUrF2hPtCRpc7QwmpQ0L+F4pJGRh7MjcDgxJLI3kA0bpBzkYR9FUrBB9Ryz70gKKQcppErEsEtK&#10;I+n4JEWRckiVkAEp7FNw5qeNNhgcgygX8Aq2v8HYTvhcR8U2MbZbkmxIIXlI4WxDCpWZI/riLJl9&#10;Lpbr/kK5LrZRFD7JKdgbMM5zsYp734xTucDl4JKJ4brIRbEbh1w1EnG9nHmQSJqLnYeUxmmH85AU&#10;djlIZGV9asjAPjUx7JIU9iHIw8r9HhpRLnAJnO2JbappnjYX27WeyfbbKzc7KQe7pPs4U1hZnxo5&#10;hHUippFsOAWi08P52YavSA0xhGnlgsaHg7ehXLRP/73Qgc+p062vqVxgpti/tT86MUr+YeTg7gFw&#10;+y4lWJDtvYO91curY5Njl7cuI0AkR6EoLuWCtiMwLuWCtqMxeDubztF2ZMapXNB2NEa7Om0n2ECQ&#10;iHLB2qftSIxTuaDtKI0oF6ydE2RYoWjlgsaHg3epXHQeSjkadOFz6nTbayoX//u///vtd98urS4N&#10;jg7OLc5tXt3cu7V36/atW3du3Ty4ub2zvbiyODw+fGH+wlcPnvm1n1Yujt5o5eJYjKZzx2K0cnH0&#10;Rrs6bSfYaOXiWIxWLo7LaOWCVi5onAC8M+Wik/m+Cer2h6MFOe8bvOeCukfrf/7z8NFDjPb+gf6R&#10;8ZH5hflLS5eAhcWFsYmx3oHe2YXZz+99/utvfzzkRisXx2K0cnEsRtO5YzFauTh6o12dthNstHJx&#10;LEYrF8dltHJBKxc0TgDejXLRwbzxofvp2yuOGG+mXBDDV5jg9m7uLS8vj0+M9/f39/X1jYyMLC4u&#10;Xtu99ujRo9+ffWCYVi6OxWjl4liMpnPHYrRycfRGuzptJ9ho5eJYjFYujsto5YJWLv6W4GeCK5HG&#10;n+JtKxedTBD54BjxxsoFDIv6L79Sb7558OABVvd79+7dv38fs95PP/+EA1mZnhqtXByL0crFsRhN&#10;547FaOXi6I12ddpOsNHKxbEYrVwcl9HKBa1c/C1BlAtavHhZvG3l4tg1C4K3oVy8ktHKxbEYrVwc&#10;i9F07liMVi6O3mhXp+0EG61cHIvRysVxGa1c0MrFuwCP8BuKDnxM0OLFy+JtKxcAuefieNE2ebp5&#10;hKdx6FQtrVycZKOVi2Mxms4di9HKxdEb7eq0nWCjlYtjMVq5OC6jlYtjUS7OiApycXseYb6PhXhP&#10;CbPpOkXdke2smBA+OXP+bUGqiusi4Pr2MJCZXBrnBT49nO+MCD8PC38c8obAiahKMrk9wemX6NlX&#10;6oJTQnwfC/JS+VEyHIkJnPGsqOA5USF2ynNwqCgCtAbKxAapw5817DtQLv4OaBs93TzMUzf0j9pu&#10;/r9SLh4/fvzDG9t33313586dJ0+esPZpOxJ7+PAhIgDWDm1HZfD2vb29tzJwaHt5++qrr+7evcva&#10;oe1IjHZ12k6wff/99yA8Dx48YO3TdiSG+eSTTz5h7dB2hIZmv3//PmvnBNnXX3/9N1cuuFJ4RPjO&#10;igueEcP2H8oFODOvpOh5CRGuzH8r4FpQSSE5KREFGQEZiXPiwlwZ/gw4kA12Ii5WUFZSUFZcQFoM&#10;rfEWlQtUDECTnhMTelXlAgeiYtjg+uq5YF2UiCD7LOdEBPklRHnFRc4+TeHCX1YDpwaIrMP1FcFJ&#10;VS5GiHLx0UsoF3v7e/u39t8UN/d3d3ffTlE0Xho39m7AuBJpvHPcpNZD2tuPGPB2TDJciTTeLWhX&#10;p3GCgbjlxi4mFu50Gu8SmE/omfxYgGY/kd5+8+bNv6dywSclJqOuLKooy5V+VkxQ09RAzUiHV1KE&#10;rVyIKcka2loq6mpycvu/IVBDR19Pr7AgCxcHXNqfsWsu4KIEZCQAzquT01Jz8PFwD/a1crMTUpDk&#10;EX1ryoW2ubGmqSG/tPir3nOB6gnJSelZmeEyub7iAjpXWl1ZWF6aUi5QshCchwKfuIieubGavs5Z&#10;EUGSwokX33MBoEl1LEwkVRVPCfG9SLlgAts49YeoXNz65NbtT2+/IQ7uHuzt7d268xaKovHygBfu&#10;3dzjSqTxrgFvRwTwVgYOjZfH/sE+whGuRBrvFLSr0zjBoOKW/b2bBze50mm8U2A+ubFPz+THADT7&#10;yfT2u7dfUbloUtPROsV7jof/3BkhvtOCfDz8vACIJfmdnKK4II1PH4Vgg+KNzHTWxlMmydxlfbJy&#10;ClNPDWgY6yfnZpk62FB0/elXp4R4BWTEMkryEnNSJVUUyLl4hHg1TfSzy4qd/bx4mbdd4JCnZ+TD&#10;t/gkN2jwYBfbBKxbNgAqEdmor9h5yMsjnmbjzMCqM9gv11VwgNSWC6iVmZNdVllR19hQSX21qqEu&#10;Eklm8gm+DbBLYG/wSopauDhomRpiA7s8oOVCfLqWpikFuY297YyWWmUDTaZywWxeAnIseD61y6oP&#10;KY1ssDKQXY5PtHxeZWlKQbaUKpoXiXxULwvxnWF+S7JRICVw9DXZUNHXKamr8o0MJTc+sHNSNXl6&#10;UpxC28woOi1Zx9wEGVDyWSZwIjF5qZzSwojEOH5JUeySdPIVqQalXBAfe1oa51ngLWUNNbaerjjd&#10;M1XlOOSkKhdjtHLxIYBWLo4FNJ07FtDKxdGDdnUaJxi0cnEsoJWL4wKtXLCVC3U9rdMClHLBI3D+&#10;DCiiAO9pQT4hGUlBaYlzotTzBazfxkFoBfnOiggISInxS4ieExVkpTN/Pz8vJiwsK4mj+MRFcAgB&#10;yqEgzC8gJe4fGVpcwxBTkKXSmWXyigkLSIuJyktlleYl5aRJqypSpwNdF+KTUJY3srFU0FLHWaii&#10;KFKKUwjyS4oISImeExM4K8p/VoTvlOA5HsHzZJtPQkhIRpxXAiWAD/OewhUJ8eIrIRkxHIUNlHxG&#10;mO8cOVDgLHYFZcRQ2llRkN6nNJ6pkhwGESCwISQndU5cGLsfC/IiP0mJSkvKrSxVNdQlXJqA5OGV&#10;FBWUlcQhyIwUcgpJVcX8yjKvkEB+STFc7CkBXjTsGVGh85KiXuGBRTVlygYaPKJ8PKgw2lZY4KyI&#10;IGkH0trU/QvMmzVQGk6BDVJJcl6Aqi16RFwYPYjOyq8sScnLlFKVx+UDZ0XQHaL8kqI8grwf859D&#10;75CSmS1MHcInIYpd1ApQ1dcprav2jwxDOnCe6Q9P8wucFxOi/EFaPCwxNjk3C52LdDQ+ziIoLQaI&#10;KUjllhVGJseid84I86Lx+STgJ+LokTNoDcHzTA2FKhAl80mKwn94xYWZhVDlmzGVC3tPV9RWGC0v&#10;QrkcyU/AvmQCpJwY5YL5hk5auTjpoJWLYwFN544FtHJx9KBdncYJBq1cHAto5eK4QCsXLOWircnN&#10;18PC3kpUTvJj/rOnBXmFZCTs3F1i01PCEmKdfb2cfDzkNFSZtFZIQUvNPdAvOiUxMinexs1ZRFaK&#10;EiaE+IVlpRw83aJSEqJSEoNjItUN9cCuyQMC5MYNOXWV/IpS3/AQkE+k4FNNXyc4NjImLdE3Iqim&#10;rT4lL0NGTfkc6KuEsG9YUGhcdGB0BMqhbg1gPsYipaLg5OMODhyXkRwcG25gZcIrLsgjeE5SWc7a&#10;1d7By8UvIig2PdE90FtSWfasCPgwr6i8lLOve1xGUmh8pJOPm427k6y64nkxARyoZaIXFBMen5mM&#10;AvWtTPmkqHsfWOyXQ7BgQ8/KzNHX0yM0ID47PSguSsfChOTH5zlx4cjUxDxGGVEu2IcIy0vbeblF&#10;oE3SknCshIoCvuWTEnPx907ISusdH6lsqgtPiHUL8JVVV6EIuagQj4igR4hfUU0pU7ngpd73ISwg&#10;paJo7+kmr6FKmk5UTtrS2V7LzIithrBPynl2VQMdv4jQ2PRkz2D/6taG5NwMKRW5M8J8Knqa3qH+&#10;0akJkclxbv4+KBYtjGZH4RqGev6RYdGpSRFJ8fiKV0z4FP95VT3t0tqq9IJcfIXSfEKDJJUV2PIB&#10;U1IRUtXXYTTVu/h5nxcTZkotfNqmBqHxUegOrxC/isYaNDK/pLCgtKiOmUFwbAR6MDo13tHbTVJJ&#10;Fv6GQ/jERYxtrQKiwiOT48MTYy2dHZCCizVzsKlorI1JTfKLCIFDOnl7iDOVL5yU+BUumRNIOTHK&#10;xTh9z8WHAFq5OBbQdO5YQCsXRw/a1WmcYNDKxbGAVi6OC7RywVYuQqJCMwtz7D2cz4kKnBbis3C0&#10;a+hqy6soSS/MrWltGpgas3F1ArOV01CJy0gpq69JK8jNLils7O5AOnn/Ig4Bd80syo/PSMWnlYsD&#10;89d4wVMCvGC5yAB+XlBZpqavg3LOiQrKa6rGZ6bWtjenF+bkM4qHZ8fTCrIkleVPC/LxigtFpSSU&#10;1DB6x4c9gvzBRT/mOweaqmVsEJ+ZgmzJuemFVaU5ZQUaRjpnRfh0zAyrWurqO1uSctJzywsbulpc&#10;/Dz4JIR4xQUdvFw7hnqQmFGUU9ve2NrfaWpviUOUddXzK4sZzbVZJXll9QxGS72OhTG5k4LN/LmQ&#10;mJvZNTZUVMdIzs+uaK7PY5RJqysTtnxeQiQyNSG/ilIueJh3YSBRUFbSyc+rtrM1u7w4s7Swur3Z&#10;PdhfWF4a6X6RoVklhUPTE43d7Wn5OUExkco6mmDvp4WpRx48Q/yKav9QLpCubqhXVlcdGB0OMo/W&#10;0zM3KW+ocfbzPsu8E4Tzngs2JFUV4zJTa9qa0FM5ZUUjs5O4UkllWbSJlbNdan5mUk5aGi6ksTYu&#10;PUVcQRadJauuklaQU1pbFZ+ZhqMyivKFZSTR7Kp62ozmhqbujtT8nOzSwvbBPnSKsKwUupUoKWIK&#10;siFx0cXVlYraGtiF/6joaWYW56J5U/Iy0FPdI/1RybECUiJiCpSQhO5AOjJUNFZ7BvvxSQjjKBVd&#10;rcau9vzK0oSsNJwoNC5aQEoc6WYONs29nVXNDYlZ6Nzi5t4uGzen86JCf9z6walcMFNO2nsu/kUr&#10;FycatHJxLKDp3LGAVi6OHrSr0zjBoJWLYwGtXBwXaOWCrVzomRgERobGpyeJK8rwigmBzRYwymVU&#10;lcQVZYNjIycX5uw93XjFhO08XOs7W+08XMAqJRTlMovy0wty5dRVBKXEo5ITiqormb+H84vKS4vI&#10;Ujf2g3lSD54I8UsoyYNFB0VHgAyDc54TFUSBte3NDl5u/JKiBlYm7YOd6YWZUiryyMwjyHtWmM/A&#10;ygyE2TM4gBSCTxQurarALykMaBrrghj7hgedFjqvZaJX296YU1YgrigtKi8Jig5mLqEkg93s0nxA&#10;SkUOiEyO7RkbMLW3PCPM5+rvWd/ZbOFkKygtqqqv1TXSHxwfJSAj8SLlIiezua9L28z4vISIubM9&#10;USLOMf9MBCnhyfHknguep4+cyGurlzfVJeRkiCvLC8tLx2amFtdVaZsbMwk2v6SyQnENwzc8BC1J&#10;GPgZXLgQ/ykhfo8Qv+LaMhVDTbZygaZG87b0daEF+MRF3AN8Kxpr1Q31UFuURk5HwD67oY1FVWuj&#10;q5+3gKSYhpFez9hgXkWRpLLsOVEBtIwEellUQFhGwi88BB1qZG2BTjG2tWzq7qB6REIUR8lrqiIR&#10;3aGqr1PX0ZpdWiitqiSmIJtVUphZXKCko4mvzooIwit0zIw7hvo9gvz5JcVQW8A/MqSqqc7S0YZf&#10;XAifzT3t0SlxglIifOJCUsqyYvJSfGKCYvKSUcmxBZUlilpqOKO9p+v8+oqZgw1OjV1JZXnqhh1h&#10;AXNH246hvpi0ZFE5aRE5qYrGuvBEFCV+lnl7BcC+dgpvoFyMvjrGnxEa3joo5WLodF3vqapugddV&#10;LrCo79/a37i8MTU7NTQ2NDg6OD49vrK2cmPvOUsOrVwcC2jl4lhA07ljAa1cHD1oV6dxgkErF8cC&#10;Wrk4LtDKxR/3XESHMRpq8soK5dSVhGQk8ypKA6MjwA9PC/IZ21oNTk84eLkLSUsEx0YNzUyk5meH&#10;xseAQFa3NrX0dinraIJGOvt4Yju7pNA7JFDDUI96aoD59gTwTxzo6O3R2tetbWIIWgs+zCsugvJr&#10;25pV9bXPCPOJK0qV1JWl5KVJqyjwCFLKxWkhXgMrs6qWRq+QQOrNF8xHTkBcnXw80guzyxuqqlvr&#10;B6ZGo1LikFPbVL+snhESF0FerxCZHJdZnCehJKugpYpsrv5evOJCZ0X4rFzsOoZ6zByszgjz4sCi&#10;6jJ5TRUcIigtml9Zkl6UJ6IgA/ZLmD+XbAHEZ6YWMMoEmf8GoqyvnccoS8rLOs98eyincnGK+UpO&#10;FKJhYjAwM+Hs731OXBiH2Hm5VbU1Wbs7k8IllOQLq8p9woLA0nFpANqKKBeelHLxzNMiaDFTe+u+&#10;iVETWytlXa20/JzE7HTUhFOzIGArF46+npXN9VomBuTwyqZaouCcFeZT0FQJiAjOKy8qqa1s7e/u&#10;Hh20dXfhExdBP5bV19R3tkalJFi7OhKVBIer6eswmutD4qLPiQieFxOKTU/OryhVN9A9TT0Vwi8s&#10;K+kXHtLW30MeZkFP8YkLp+dnFzHKlLRUz4vwSyvLVdRXRSfHCUmJ8ooKqOtrYbuIUVpaU9E11Nvc&#10;065tYsAnIaJrbjw6N8NoboBfmTvYisrLUKVRyoUd3ADeRT3PIiqYU1oUl54CTyAtBvxx+cxdpL+e&#10;cjH8KhhhyhYT3FrD2wVLuejheT3l4u7tW7dvbW1vXbx4cX5hfn1zffv69tXdqyhk8dLi7Nzs2sba&#10;/q39gzsH7EPYygW1cWtvfWsdmTe3N6/duMbOQ+Otg1O52L25u3VtC82Oz32wvLt/9A6NtwsuOrd3&#10;sIc2R/uTXYwCuD06AkAiMqObruxc2by6iXF085ObSAEJRwqGyfW966SnsMRivGBNRTZyFDqRHIVP&#10;bJPCkY6cnCkfDtjKxY1bN1iufnUL26QBabwLoG3Zrk4cGw3OmYELyIOV4rUlbJwOvo0BxZX+ksCB&#10;GC8bVzbgG6gqxhpXBgIyuP5yBOFKMWDfqXehcJyFDHnUdmdvBzWHnyMdkwZ2X7spaLwM0M5EuYDH&#10;bu9so/E3tjaI/6DrX8mNSfdhcob/s8cIErELTyOf7MwA6XocwvZSnA5dj35/py73dwCncgEPx5DH&#10;wocpHQ1Crh3DAYOCvRRSzXj9KvoFg5p0CnKyox2U8NwWI42Po8iyixQcixKQgjNi+7lHIazFSVEy&#10;dfb9XQTDSGSfjl3UewqiXODCSQvjikgsgRQ0yM4Nav6hUjBB3qUaENeL5mJP6WhqZCADBK7+Z81O&#10;4h92yciJXYDdoVyHkPpgNUcetPMf9WHOhyjnz6ZB5EENkQeD91WVCztXx8TMlJySfCUddTEFmcKq&#10;Cp+wYAEpMR4BXn1LM3Bmew9XYRnJiMQ4EN2ErLSg6IigmIiolER8Uo94CPFJKsm7B/qm5mcXMspL&#10;ahi2bs7U0yJM2qyorVFWVx2VnAAyfFqQD4yUX1IUTLi6tVFJR+OMEJ+InERhVXFKXqqUijyPIB9L&#10;ubBk3XOBEsBI8ekR6FtUXR6dGu8Z7OsTFtDQ1RqRFHta6Ly2qX5xTblPWCCP4DkcGJYQlVmcJ6Yg&#10;payrXtPW4Ozrfl4MnJbX3NGmbaDbzMEKh8SmJxYwSmTUFHCIoLQo8meVFoiiesLMd1seUi7OigjG&#10;ZaTklhcT5UJJTyunoiStKI9XUhS7+GQ+LVLOqVxomRmNLczaebkR5cLS1bG6vRm72Ma34kpyBYwy&#10;79DAP1EuSpQN1NnKBb6SU1fJKy+JTk1y9vVkNNXbe7qdFRP6g7Q/BUrG2XEKlwCf8sZaNQMdUnhZ&#10;fRWuUVpV/qwwX3hCdG5ZoXeIv3ugT1pBTlt/D0o7LybMJy5iaG2OPk0vyC2qrsgszpdRVUKzaxjq&#10;ldZV+0WEUvqRiGB0amJ+RSkSSclqBroFlWUBkWF8EszXsgrxC0hS7ZlfUSynrnROmE9CUaa0tiIq&#10;KVZQSlRZWy01P6ugstgvPMjVzxPVaOhs0TEzhEsISInbuDnHpiXnlBWVN9SiGtIqiijf1MGmvL7G&#10;zsMV2+dEhTKLCxKz0kXlpJm6ybEpF6On26e4hYa3jjdRLu5S68raxtrkzOTW1tYX97548OjBk2+e&#10;fPPtNxjz9766t3tjd2J64tLypf1bf6zEmGiIcoFJp3+wX0VDxdzS3MHJIb84n52HxlsHp3LR0dPh&#10;7uVuYWXh7u0+PD5Mh7zvDtRCy0HnegZ6nF2d6xvrybdrm2sZORmWVpY29jboFCzJM7MzgaGBjq6O&#10;kVGRswuzWNqnLkwFhwara6qXlpciA46qra+1srZC97m4uzS1NiHP2MQY8tg72QeGBE5OTVKhw93b&#10;iKXKGGVePl7TF6bJ6T4csJULtCoa09jc2N3DvbWzFXHV4WCIxlsBp6ujnVPTUju7OzkzcAFBbXR8&#10;NKJPrvSXBAJNnwCf/uF+rvSXxODooJWdFRzDxs4mLT1teXWZKwMBeMjk9OTEzARXOhdQjYiYiD8L&#10;0N8KMKh7+3utbKzqm+uX1pYKiwtNTE0w2DGxLywtlJaVYhXmOoTGWwQVtzCVC7CjqJgoS2tLLR0t&#10;LT0tbMCNkciV/wVYXF4sKi5CP8JnOntZY+TS6qWYhJjp2emE5ASsAuzMACKlgcGBktIS5CEp4GAj&#10;YyOzF6kFgp3tRIJTuRidHPUN9DWzNMPC19LRgtUQg6KmrsbZ3dnW0bamoQY0GEMjLiFOR18nOTUZ&#10;7BpHYc3FRGFmZebh6dE/0I8RTUrjxMbmRmpGqq6Bbnh0OEpACphzRnaGgYmBr58v6Otzx/W13WuN&#10;zY0Yks4uztW11YhyUduu3i5PX0+cLjY+dnVjleuQ9whEuUBw2Nja6OLhYm5tHhAYMDU9BW/c2NrI&#10;ys6ysbXxD/AfGR3BVa+srUTHResb6iekJKDpcDgmWCMzI1MLU0ywCHgOB5lo0pWNlZS0FAsbC8Q8&#10;49PjyFNZVYlwyNzC3NXDFWs3zsV1FBy+taPV3dMdIZCXrxeOQoeig3Lzc20cbOAeXX1dnD+UsgHf&#10;QOeamJkEhQS9mnLR2qSpr+0XFggmqailJiAlllmUD+ooIisFQmvt6jQ6N+PgST1E4BseXN3aaGpn&#10;LaEoB0gpK0gqyfOKU6T3rIiAoJQ4uK6OmXFRVQV5uIDoFI7eHk09Har6OkSDYP5LiIB3aFBdZ6u2&#10;qdFZEX4ZNQVGc3VqfgbznounysXTey6YR/HzS4oWVZWn5mer6GngEGlVhaqW+sjkuNOCLOXCLyKY&#10;+UcVvGEJ0US5kFVXYt6LEcn8Hw0RFz+PnrFBc0ebM8J8wbER+ErNgLrjQ0ROorKpLjk3UwR8mFSP&#10;rVwwXzJKkJCVVt5QIywnjXR1Y/2iWkZMRgq55+KcuHBIQkxBdYWGiQEP864HQNVQt2NkwDs8mFdS&#10;9KyYkFuQX1Vbk7mzPQ4/KyokoaxQWFXhHxmK1iYSANqEhwkXf8+SujJ1E53TYsy7P5hf8UmKgb03&#10;dLUXVpVXNNbKqCmjkn+Q9qcgp8aGtbtzVWujgbU5ai4oLVHX2ZJTViSlIn9eXKi0viogKoRfQhht&#10;4hUc0DU84ODlRu5o4JMQkVCSU9LRdA/0G5+/YGZvwysmrMb8bxHfsGD0wmHlAh1UVF0ppijLenyD&#10;+fKL+MzU0jqGuqHOOVEBRW1VRnNddEq8oLSoia1FM+JVb1f0CJ+4UFh8dENXq7aJIbl8nAtOhZK9&#10;QwKbezr1zE2QaOZgW1ZfY+vuglNjN6MoPyErXVhGEieiTsehXJDds0ICrd2dD7958uibD1i5wNSz&#10;vbONwA7LNiVYfIPG+MPILopCRLV+eZ3zKKJcYJ5qaW0RkxIbGR+ZvzS/vvVHHhpvHZzKRe9Ab3NL&#10;8/j4uKePp7e/98VLF9nZaLxdwNvZdA5LI9Z1YXFhRxdH8m1OQY69o31ra+vYxBgCJrA4Ny83xMF9&#10;Q31JqUkhYSE4ZH5pvq2zTUVdJSY25vredRxVUFAQGBQ4MzeDrzD0MHAioiIiIyPn5ub8A/0TkhK2&#10;trdwxqXlJUMjQzkFOUS95HQfDtjKRRmjzM7JrqK6ooJRoW+g39HVQck6h/LTeHNwuvrW1S0XF5eK&#10;ygrODFyAwyMaXttc40p/SSASVVJTAv3jSn9JNLU1aeholFeVI6o2NjbOyc0hP5lyARQxPTs9IyeD&#10;K50Ly2vLff19tw6e/9vsWwH8tr6hXkZGBgE6YnpzK3MpKanevl4E99vXtqenpy9vXeY6hMZbBBW3&#10;MJULcCd099zCnJePF7jT3OIcCNgrKQil5aU+fj6Ii/SM9ApKCkgiOKGpmeml5Uu2DraDQ4PszADG&#10;1Ora6tTUFMItkoIlOyYhpqis6MT/6oBrZysXUzNTtbW10zPTIMmunq5jU2NY+zAQikuL6xrrtHW0&#10;Zy/OIqW1vdXOwc7VzfXqzlUcBSrb1tWGzPHx8a7urquXn6MmYMVsa2vz9fcFRb8wfwEpV69f7e7r&#10;xonUNNRAy587rtGDtva2jGpGUVGRm4cb4lh0n6OTY3hUOE4H6o7Zg+uQ9whEubhx60ZdU11nbyeC&#10;RnB+xCeIUtDaNrY27Z3tYWFhkdGRG1c21jfWa+tq3Tzd0ICkhRtbG61trccnxy8uXsQhh5ddDJnq&#10;+mpnV+fe/l7/IP+EhAT0V3Jqcmho6MDQAGIbtN7ho5CCRsZ0h5KjoqMQSs0uzGI+5BfiR79Hx0Zb&#10;Wlnu7O4c7q/dm7tV1VUBIQFGJkavqlx4BfgWM8oLGWWKWur8kqKB0eHNvV0WjnaG1hYltVUjs1P2&#10;nm58EqImdlb1nW0hcdHiCrJgmyq6WkbWFoJS4gKSYjqmRjgWidKqimDXOWXFEkry2BWUFk8vyE3K&#10;zhAB5yeiAJNnmthbV7U2BcdGiSvKugX49E+OpBdmyagqMv+n8yygY2ZU2VQPwgxCC5rKLyGaV1FS&#10;VF2hoqclLCsB/jw4PR6bnnyaelrEsLimAnUG9wa7Dk+MyS4tkFCUFZWTiktP6R4dNLKxAGramnrG&#10;Bs0cbJDN2tWxpa/LM9gftbVwsptYmAVXR1VxIqJTsAEeTpCSl90/OYZs/FJiHkH+bQO9pg42RLk4&#10;KyZk7e7c3N/tFRYkp6XGLy2ORAkVhfTi/JL6amV9bSTmMcqyyooUdDSQ+YyooKiCTHZ5cUldlZym&#10;KvKfZ96XgaMAU0frhu5Wj1A/GU0VPmkxipAjXZh6cUbbYN/Q7FRoQgwP859EkcgFSrkQopQLdWP9&#10;ypaGyNREcSU5Oy+30YszWaWFUqoKfJKilc11Ucnx50QE1Ax0KhpqRy5MOXl7nBMVktdQ1TUzFpKW&#10;4BUXsXV3GZ2b0TU3IcpFWX0N+VOY86JCUSmJeeUlqnraZ0UE+CXFChjlgTERHwucpyr/tBpOPh61&#10;7c1uAd584iL+ESHoApzxvJiQvqVpx2Cvb3iwgJSoOfPVm20D3TqmhrziwqiMgaUZCkQFcHhTT4em&#10;iQEu3NTRtqyhxs7dBWfHJWeVFCZkpgkxlQt4F8A+Kady8ejVlYvJP8co8/EQtmyB7Ym/uXKxd2tv&#10;8dLi8uryF/e/uP/o/lcPvzqMLx9+iVXhwuyF3T3WHfJUBMBWLtpaxCTFhseHEcXu7FECOY13BE7l&#10;AkH/9RvXd/d307PSseJOz3L/Jo/5OjMrs6SiBKsLFp6klKSpC1OIz5LTkj19Pd293atqqq7tXsPK&#10;HRoW6uHjERAUgGUMCwA6MS8/LzgkGNQaSxooN45KSU1x9XD18vNq6Wg58ZEWF+DthM5hAyPLxdXF&#10;ztHOyNRodWMV7A7tFhIaMn1hemFpAes0Fnhtfe3ismJs19TXIJDF4EKLXd+7bmppGhsfy1YuAgID&#10;pueml9eXsR6js6JiooJCg0bHR/38/TJzMnH4yvpKbEJsYVGhoaEhVxz8IYBTuYC7DowMoE0Q5aRm&#10;pMJvm1ubvf28ndycomKjQDwwEBB1eXh6+Pj7ODg5gB9Sd8AeKpPGi8F2dWwfVi4urV7CbOPh5eHp&#10;41lYWghigDlfQVnBN9AXU1BKego8FnNUU0sTItfA4EBMIAXFBYhKs3OzqaN8PXPzcrGUXLl2pbC4&#10;EIcgz6kzpxBVg85VVlc6uzk7uzvHJ8VvbG5gcekb6MPICgoO8g/wz87PxizErglBU1sTeGPfUN/a&#10;xpqTk1N8QjyWM5CciKgInM4nwAfEY2F5ISImQlFZUV5ZPiQ8BEwGJQ+NDgUEByACRgWyc7Ix47V1&#10;tNk72VvaWGIbjYBYv7WzFd+6e7pHREdcmLuAs6McsE2M5dqGWlwsvBHnQpnIg5E7Mzuzf3t//tK8&#10;qakpyJJfoF9CUsLi8iJn4I7t5pZmIyMjMLS8ojx9Y31Nbc3+gf7+4X5QaLT2wPAAdafV3m5iciLm&#10;EMzqhSWFiamJm9ubzxVlaLwSqLjl2fdcYNZFZ5FtuEpmdiY8B4B/grzNzVPSBpwwODQ4JCIEPoAS&#10;kHN5bRkrIyYi+AmoXWJKYkx8DNygglHh6Oi4dnnNwMQAY8TR1RFHYXbCEgwnt7OzgzPPLcyhEHg4&#10;mJ6kjKSKhgr8CpMbVoH27nacCGcPDgu+uHARQ4lU7H0Hp3IBbonZ++DOQUVVBWYAcOmquio0VEdX&#10;x/jEuKm5aUNjA4YYwpuwqDBkIMoFFe3sX0drNzY32tjZkFsquIDmwpSFmMfL14soF2h2rLYoX11L&#10;fXV9lfQdJ1CxhqYGLOXg2M1tzd4+3jl5OXUNdehKRi0DHYclHlMK11HvEYhygWnnys4VOBiCk6KS&#10;IktrS0xTyanJmGynZqfyC/OxbmKqwYq5tLoUFx/n5uXGVi5s7G3QL2hwtP/hBry6ezU2MTYsImxh&#10;kRo7vn6+YxNjiBXDwsL6h/qxHKArDx+FFNQKodT45HhISIiNg83IxEhWXpaeod7U9FRxabGFlcXg&#10;8OBhJREXgpkwryAPfvKKykWLT6B/XGpyRGKcjJoSjwAvSGx8ZhqjqT6voiS3rLh3fMTKxRHUUUhG&#10;wtnHs4BRVt5QA1Q01rn5+4Bq8kuIOvl45leWldQySuuq8ipKzRxsCeG3dXMuqWGAlJKHJtgQlpNy&#10;D/KrbK4Ht0f+qub6sIQYSSV5HkHeUwLn8AmWy2hu8A6l7rk4LciHTyMbC/BknLewqjyNeqKhkroR&#10;gPkKycTsDNBd6mYNQT7vkMDYtGQJRVkcomGkj/pXtTRmlxZmlRQ0dXcY21qB7uJEIXHRlU31QG17&#10;S3Juprym6mlh/lOCvH+mXOAULb1dxTW4wGpceERSvKCsJOg6ucdBXFk+LCkO11JcV2Xl5sQnJXZW&#10;TEjHwqSguqK8qQ4orKkECT8vIfIxLlCID61h7myPxOJaRmJuppaZEQphtYy8lF9kaElDdV51uZ23&#10;O3LyCPEBwvLSqYW5tV2tetZmRKGgiPqzoFLEhPCtgIyEW5Afo7Wxork+p7y4trM1IiVBUlXxnJiQ&#10;a4AP2rCkjmp2oJBRbs7sLE0jfVwjrq6oqgKISk4QlpXiEeRT1FJPzc+h1A3qPRfC/pFhCVlpSBSU&#10;Enf198EFovJUfZ7e7kG1hpJ8cGwkOhelZZcWldVVox/5JEUlEGbERdW0NxfXVGaVFuaWl2QWF6jo&#10;afNJiJraWZfUVhVXV6JbyxtqfcKChOSkUKCelVlybpapvQ15PCQmPTkoNopfShwVIymHlYu27s7H&#10;3zwBvnkV5eKQcPAHJplSBVu2wC5XhneD1tHTTUOn6wZeQ7lA9ImwbOfGzpcPv3wBMInMzs9iwSZH&#10;YephKxdd3V3SstK2DrY+fj7V9dXPnapovBVwKhcA2h+sGOF+UlrS4V8hkDM9Ix0h9frmOphwdEz0&#10;hYsXouKiwB/yi/PBQEDwZuZmVtZWsFRjnUbMFBYehqULqxGWIoTXA0MDOASsAPG0o7NjXmFeZ08n&#10;wrvDt/+dbMCfCZ3DhU9dmDIwNMgvyndycapvrsegcHJ1MjQx9AvwA5EG28HQ8/b3jo2P7ertiomN&#10;0dbWnp5hiUrm1uZs5aKsvMzcwtzewd4/0B/8B8S7qrrKxNQEUZS5lTmiKIR3iOGioqPQR1bWVkND&#10;Q6SQDwdcygVYKLZDI0KBSyuX0Eq5hbkdPR2glzn5OeNT4wFBAXn5eUPDQ8am1M/vmIjYRdF4SbBd&#10;HduHlYvNK5vwakYNIzc/18rW6uL8RUwXquqqiIbbOtsQtlbXVmOOQuipp6+HgBjRMCJaxJrdvd2Y&#10;YTALeXp71jfV9wz0YLCUVpTW1Nac4z1X11g3MT2hq6+L5QMEz8PHo6CkAN3X3NpsZGyUkpYyOTO5&#10;cGmBDBxONLU1qWmq5RXlVVZXunu54/CNKxsOzg6h4aEl5SW+Ab7R8dGYGMemxsAS/YL8ZhdmcVG4&#10;xraONk1tzfLKcpQ8vziPOmPYYkpU01IjzyJhsfcN9I2IjiirLMO6lp6dDg4TEBxQ21CLU8TExSAz&#10;iA3KBMksLivGdYG+rm2ugQkICAiADA+PDYN8gndhlmZXGNstbS0Yzv4B/pi34dU6Bjr9A/04e31j&#10;vaenZ0d3x+271JMFIADgURj+VlZWvYO94Gy0cvHmQM++QLkAw+ns6qyqrUpOS8asjkl4YnJCS1ur&#10;pLQEk4+2nnb/YD9cBZ3Y0NwQGBQ4Mj6Coyh9PyrSzNxMQloiISkBu3ADA2OD5PTklo4WrLZgzjgv&#10;WByWYx8fH6wg6ErwYcxdoI7h0eHTc9MgliDbyBwWGVZUVgTmnJKRcmLuYOVULgC0xpWrV8KjwnGx&#10;GGiIXlw8XKJio9LS0uwc7YqKi8iQiYyNZCsXABLRsIhSkJM8y3AYGCa5ubls5YIAy/SfKRcIa0sr&#10;S7F8Y04LCQ3x8vJCV4IYm1mYYWxiIopPjMda89wnF94LEOWCbONiMSHjGhOTE9E+kTGRto628Qnx&#10;EZERTs5OmK+QB3N1YmIiW7no7uvGtOzo5Ojl49Xa3ooohRTFBjoiICQAkzmGDLoGftvZ3ZlfkG9u&#10;bm5jY4MVGaHjn4WLCJbcPN00tTQLSwvhBrGJsY4ujgnJCeER4Q6ODpgPDysXANYFLDevoVzomxhJ&#10;KMpRd1KICPyb7yyvmLCcuoqGkZ66ga5bgG/P6JC+pRmIMY8AL/iqko6Gsa2luaOtjpmxlIoiCC2+&#10;wuFaxgZmDjZGNpZKOpr8kmIglufFhKJTEqNSEkXlqYcs2CAUF1Rcw8TA0NZS3VBPXlNNQkn+vKjQ&#10;WeqRBH5ecSELJ9v6zjYnH0+Uf4b5A7ugtLiyjqahtbmBlbmitoa8hipOSj1IIiGKaojISRPlQlxR&#10;TlJJHheCCqAaqvo6WiaGGkb6PmHBdR0t2EA6ShNTkMUFmthZgxtLqihS/zDK1BQoBUGEerEol3IR&#10;n5mWU1asbqiLQ7RNjUQVZElmci1nxYTElOSU9LRUDXWxgWvEt+clRBR0NPStzY3srJT1tfmkxJAZ&#10;6eQTu7KaqsiPPEQEYUNEQUbZQFvJQFtMWZ5VJVFBKTWl9OL8pLwsfmlxqhBB6rYLXAgnKPbObF4A&#10;hWibG5s42KgY6OAUEioKbFFDzUjP1MFW3UhPRk0ZLS8iK4UWFpSWUNbVMraxBNDvonLSKJBqQwlR&#10;5CF32QBSygqyaspIxFEFjLLAmEhRRaop/i1wHoWT+qMOSNQyMzK0sUCZcpqqogoySDwnJiSuJK9t&#10;ZowGoc6uoSKlqkT+/VRIWkLNQMfQytzQ2gJdJsJ0GBSFNpRQlqdeR8q8lwRXgZJ5RAROCeEaqYdr&#10;sA28U+UCmHp628U7fisnJ5onTzeNnK4beg3lAqvjxMzEnc/ucEkVXPjsy88WVxYRlpGjqAiAqVxg&#10;ctnZ3bm8Sb08D7O8gorCpdVLZOGh8dbBpVwgyM7IycBij9Dn8KqM8Aghr1+gHwiAmZkZAoKNrQ1J&#10;WUkRzDUqCoCRmREoBIIzFzcXZXVlMQkxIyOjCxcvUDp6fGx8Uvy1G9dQLDB5YdLa1hoGNjK/NP/c&#10;FeUEAy1A6Bziy+LiYqzKja2N3v7eweHB49Pjuoa6WLCxOiakJICQLK8tow2dXZw1NDXQ7CAesxdn&#10;STmcysX2te1ru9euXr0aHh6OKBl0KCklKTMz8/LW5bCIMEQVMxdmvL29G1sa0fgmJiatba0fmmD0&#10;XOUiPDIcXHF2blZYTHhqZgoZcgtz0ReglAEBAaMTo+gsTNOFRYW0cvEaYLs6tg8rF9RPzTGRoPfy&#10;yvJ8gnyDI4NYFEwsTPC5dW0rHpYYT5QL/0D/sakxMntgaKSkpiiqKsrIy8jJyWVkZpRVlPkF+GGl&#10;2LyyKa8oX9NQg0BTU0cTowDkBJzN1dMVMSgmLk9vz77BPkw4pCh2TQia2prO8p79f/5//8//+9H/&#10;i5zgGP3D/VLSUqLiospqykpKSqCCWAoxbBNTEwH2gR1dHRh0c4vUr9/sksEwNXQ0iHKBKskpyYlL&#10;iyupKWFuDAoLQoyeV5hH3V01O+3h4dE30Nfe3Y5ZVExSDHnQIF5+XrgiLJFiYmIDgwMgUZyFE2Bl&#10;bGlrcXBwAGsFO8ovzifKBYb2+OR4UFBQZw/1xgRyVEFRgaS0JCac3ee95Y7GawDN+ALlYmmFer2C&#10;ioaKjIKMsKhwcVkxFkcsfFhG0fsWFhZNzU2YVbZ3tuHnyHlwm+qU9Mx0Hz8fc0tzVVVVX39ffAUf&#10;trG36enrwUZEdEROQQ6yYTarrq0ODAqklAvm6eB+IREh+JaSpZjOLKsoKw7WxHQn30Df5fXnv7fl&#10;vQOXcgF/Lq8qd3Bx6OztxDDHuukb4AuKO3dxDhMOpm4SQHIqF+g4NHtpZSmI7uT0JApEys7eDgg2&#10;Jg0y1pDtL5ULAGdEvwDIjImlpKIEnbW9vd3f3x8QGID1JSsnS1FFsbKmEvURFxevq697f2+7YCsX&#10;uHCEf2lZabq6ugjX4VqYyYNCgxYWFxoaGpycnIZGqZ9GuJSL3b3drSvULXJRcVH2zvazC7PoGoSF&#10;aD00O8YCxgVW25T0FCwNDAYDE2N3b/eV7SvXr1/f2NhA+VZ2Vph+0c6YV1Em8rPvhUSVtq9up6Wl&#10;efp4Do0NxcTHYA6fW5hrbGp0dHSsra99bpz52sqFuo7WaeY/j57iP/9vvrMSSnImdlbgq+D8aQW5&#10;lU31Eopy+JYoCODzhDMTzQKJRAs4KyJwDuyU+Vcgp5m8GnTUxNZKTkOVkgCQzqFcEEJOWC5nIefF&#10;hCSUZFX1tSKT49v6e3TNjMlZmF8JIw/JBt7+Md85Kh2FCPLxCPDidKeFqP8QBagf5JkVUNBSd/R2&#10;l1NX0TU3ySkrzi4tEleUYxfCgoggdf+CiMDZp89rYAMcm/nqB6Hz+GQqFwmZaVnFBfySoij/lAAv&#10;BZz3KVc/y3xfJnaBjwV5yY0V+CRfnRMXJqoBAckMgO2TDcLSnwFaSYT/FDM/2DtIvp2XW113m5Of&#10;FykZ14jKk7o9AzEhXAvP0+bF4eymJts4KXVebAucx1VQXYmvmM1FNSOzZajGZJZPTkEagexiGx2B&#10;DRE5aWtXJ3EleZSMYgGUT04EkEZACoCrI3Wg+pr5sAw7J9LR2mewS73fhDoj6R3qAZmn5aC2pCjq&#10;FNR/x1JFUcXCD596FFUyrh21fWfKxeiRyhZA89TpplFKuWB0C+S+mnKxsrGCcP+zzz778oX2xb0v&#10;FpcWEYySozDpEOUCwJSByRENVFVbpaWrNTIx8qEx2yMDp3KxfX27rLzMz99vfGIc6ew8nAA3joqO&#10;srCycHJxQqiNJURdWz09Ix0hGpaQtctraxtrGRkZWLBX1lfyi/Jd3V2JcpGYlJidk41lgJSD1WJ+&#10;ab6ptcnByQG88cT8FvSSgLcTOodGMDE1UVBQMDQ2lJKVAvcAeXZzd0tMTkQT1dbVenl5LS4vYkRs&#10;X9te3VhFk9o52G1sbpByOJULRG/oNaC6phrB8fDYsIenR2lFKcrJys1C6ACG4+7lbmxqbGRk9M9/&#10;/9PO0W5pbemDGllcygV5WsTB2QFUYeHSgoS0xNDI0NXrV9My0wKCA+CcGAv9Q/04CpFQQSH1oz1n&#10;aTReBmxXx/Zh5QJcOig4aPLCJPi5sYkxUS4MTQyRgrA4KioqJS0FLl1cWhwZGTkzx3pDIWJZZ2dn&#10;sPqR8RF0TUZmBqOWERgcOH9pHvGujJxMTUNNV0+XmoYaPBzZYhJiQNsw+TS3NlNq1DilRrHrwAmQ&#10;PW19bTCTuoY6cwvz7LxsRMCoGKOGgfkNUTjWQQwZolzEJ8ezD8TpfHx8MFTZKQCnctHc3uzu6d7a&#10;3rp1bQuXhtLQJrgQEwuTwtJCZzdnBO4gtC5uLoiw8S12ER/D5dAykpKS0zPTz9UZiXKB1kDov7C8&#10;0D/c/2fKBaoREh6iravt7e29fnmdcDkabwg07J8qF3dvV1RVGBoZgp5hGrG1tyXKhYOjA0g13MDS&#10;0rKpuQnzNiYiLz+vvqE+UgIcwNTMFHM1VkZ9A/2s7Cx0rr2T/eDQIBbKyOjInLw/VS5CI0IzczKJ&#10;cgEa7+zq3NTSRLnTFuVOJ0aqxthhKxc7ezuNLY1e3l5t7W17t/aodbOx1snVaWySeksUGGljcyPx&#10;dk7lYufGTlVNlYOLw+jkKLoAnYXGwSC1sLHw9vUeHh0mh/ylcoGjWjpaUA54OCJV7OJ0xmbGIOdj&#10;E2M+fj65BbnlVeWuHq59g32YANU01QpKCrDKsEt7v0CUC1w4QsH8wny/QD9yzyyuKDU9FU6LC8ds&#10;SZ4WQX5O5eLgDvW/geggTKEV1RVwTvQRug/biGSQZ3pu+tqNa/FJ8RhBu/u7hSWFWIJnZmfQQTgF&#10;UjCCdHR1qKn46mZpZamRmVFoZOjs/CzqgygIhSNPc0uzkJgQnD+nIEfXUBcTKZYDc0tz9OnbVy74&#10;z58WoAg/CKSyrmZWSUFde0tNa1Nafo6WsQH4KkVxn4LNk9kpf5bIJr3ULf1P6egzID+VM4FTSyjJ&#10;xaQm1bQ1ldQy3AJ8z4Pkc6oMT0EUCrLBrUQ8BU6tY2rEaK5v7Gqvbm1Kyctm/9fGYaCSwtKSmkb6&#10;WkYGgDYbxgZKWur84iI+IYEhMVGCUhI4F+pJgUm/2cz5mYviADsDJ7jyvBgSKgoRKQmVLQ1BcVHY&#10;pg5nKgvSivKa+rraqLMhC5qG+ur6ulLKCuQBk9McUgIbqDZLOMDn09bjBFfLPBekyygt6dnCXwzO&#10;FuAE570tlLeICLKVCwocdeMRpLQV8vYN6pLRWcYGGkb6gLqBrrK2hoiURGtXx2PqJRffvkXlApg6&#10;indbcICnefzjppGP64b+zegWyH5l5QJzxMHBAUui+BPDNDF7cZb9enYqAmAqF9RCPjyAULWkrATB&#10;KAnp6DDrHQFeyFYusH5oamkivC4tL23rbENoxc7GBroJ672EpERMfMza5TV0Vn5xvq+fb1FxUWV1&#10;JUKuxaXF/Px8H18fxOigf9Y21mzlIic3h31zIJYxhPXUjdMBPnGJcYir2Kf4EIBmBJ3DQguucp7v&#10;fHdPNxhXfVO9nYNdZ3dnXl6eX4Af2HVAYEBcfByi1YXFheqa6qysLBAbUGg04/rmemtHq4y8DJZk&#10;xG3Uc/VdbeWM8pLyEkRLsfGxKDAiKgLbaGQPH4+k1KSV9RWMYvQa4gNjU+O2tjZEA6gJV91OMDiV&#10;C2NzYwSyKekpzi7OfQNUTImoKyY2Jrcw19PbE402tzAXFhEWHRONltcz0MsvyKeVi9cAcXW2cmFp&#10;benl48WoZgBDo0NFpUWY5KvrqhHfq6qrEuVCUVkxISkhOz8bFALTCFEuoqKiLsyxyMPA4AAiYzD2&#10;wuJCM3OzjMwMcIbwyPDsvGyknDl/pq6xDuEszpWSkUK9tcfTDYML3k6UCzCKP3N78p4LjMrt69vx&#10;yfGunq7UPxf4+YLzg35UMip7Bnow6QEYhmBBzW3NC0sLKI1SLnz/UC7gKigkKCxIRFykqrYKtOfS&#10;6iVwzqjoqMqqSmBknCI54LROLk7KasqZ2ZkIkZfXl6Njo+F1FYyK8opytAbGNVEuZi7MoB3Y9WQD&#10;KyNRLhDKIy5HO+gY6HR2do5PjaNZTExMMBUgEaM+Jz8HEzJIhbu7e3ZuNhjFBzX23xHQhi9QLuob&#10;6s0szEB0s3KydHR0iHLh6OjIqVygazJzMyNiIq48/SOS0fFRbV3tpJQk6h4cZYWKyorDygWW1P7B&#10;/uCQYGMTY4wdOBh6f3VjNS09DWtES3vL0iql2VF320VFEncaHhtm/3LwvoNTuejo6cD8bGNrU1BU&#10;gPGL0ALN5ermGhcXl5KWYmtnOzc/t72z3dXbBXaKSaa6thqrJ/itnqGeu7c74kxMMsiArkT74Fis&#10;kuSeC6yzKNzB0UFDWwPDBz21c2MHfecf6C8gJAC6O780T45CvwDkKDBtzE4IeFABrOAIcacuTGGW&#10;i0uIKywq1NbRRre+v0sJUS5wpfAodS11/yB/eFdnTyccsq2jzcnJKTs7GzNhckoyZqRrN67VNtQi&#10;RFHTVEN8uLy6DCcsKiuiohR/H0yGq+urmME477mAGze1NKH78vLzsBBjYrx6/WpHdweOwmLh5++H&#10;FRm9gKNwRnLPBXXUwc32znY4AOZ/bz9vBxcHTK2Yq1VUVVAC+svbxxvlHOYRiMEwf7q5u2npaL2q&#10;cqGmo3WK9xwP/3miXIA9isnLyGuoyqqriCnInBOl5IPXUy7YeBnlgtIjhAVwaklleXEFWX5JMVQG&#10;p2YXchjITzgtVzqA0viYD5IoaKrJqCnjQsgftR4GCgGEZaXM7G0tHe2sHP6Amb2NvoWpsJSEiIwk&#10;eaqCJVugYs9S8WcuigOcedjgyvNinBMXFlGQkVRVFJSVPCsmdIp5gwN6Sllb09TOCjVkw9TexsTW&#10;SlVfh2qTF7Q5ATMDuXZOcDXOC/AX5R8CVyOw8RfKhTD1Ug/qaRHKPaiO5hUXpp5Xsrel4GDLvnxj&#10;awspBbmOnq7H3zz5+ttv3q5ycdTgaR75Z9PwR3VDHzG6+V9RucAENDw6fPXa1c8+/+wFwAw4MT2B&#10;+YUchRmfKBeYKeob6w1NDQ1NDANDAofHqYflaLwjcCoXWXlZOvo6RsZGpmamiHEP/7cI+gjoG+xD&#10;tNTa1orIDLtYw0AYHJwcECKkZaRhTkdwFhEZERoeGhkTmZ6RDgqNPq2pq8EKwV6w0e8BIQHW9tZe&#10;fl4I8Z+rhZ9goN1A57A09g312TvYU7/A3KXunM/Ny+3u7cZynpaZZuNg4+3vPTg6iBaemJrAWg6S&#10;hnjo8hb1Z2xgJliPsdzqGugiKkLYlFeUZ2lraWBigMZHrIYmxdjxD/C3trFGX1APmDx9rB1Lfkpq&#10;CvuRkw8HbOWiu7/bxcPFyMQIIUtvXy8iVExiILR+gX52Tnagu5jEDu4cdHV3IQZFHKarr1tbW/tc&#10;6kjjxSCuTtYIRKjhkeFGptQMA2RkZ2CuyMzKDAoNIs/zzy3MoeUxJwSHB9s72xcUUz9O4lhExuBv&#10;GCCkzM0rm9k52UEhQRHREfEJ8Yh0EYA2NjWiHKSYWZlh1Oze3O3s7XR0dXR0cQTrwCyHmoyMjRQV&#10;F81fovgGKYoLIPlRcVFYmLESjU+PJ6Ul4XN6bhrEEpMVOExjSyNKxlCCt2Dx9vLxQlSNzJMzk/mF&#10;+RiGpBxcaVxSnK2jLdgRXKi+qR5nxCGBoYHWttZe3l7wQIzQ7evb5YxyK2srDGfsopzp2enwqHDk&#10;cXF1wVVj5ry0cgkeuLSyxLXOEqBYEF20IQY1dkGlUNXB4UHqzY4ujtSLbxztcwtzpy9M+wb69vT1&#10;IBuqERIeAlr7Z41A4+WBNuRSLihlqqaSbC8sL6Rnp6Pl45Piw8LD0KELSwtYEy/MX4CHJCUnIVJC&#10;Z8G1wJDZiyDcG17dP9CPzgqPCEd/Xdm5kpqZihkbDlNRVdHS3rKytpKelW5nb2dmYebp61nfXI9l&#10;AvPbwNAA9RbPsJDe/l64E0Is9DVxJxA5uBM5xfsOjAW2coFr19bTRtxiYmri6eOJAYtEzAm4ZFx4&#10;S0cLGUSR0ZF6BnqaOpoe3h5oFoxWMGosAZiIsJJiOJDSOAFWHBMXg8KxzqI0dAT1P6npqYZGhiDt&#10;Ds4O1EtkDh1F6R2dHZZWls4uzk3NTVhH0LOt7a3evt52DnYFJQUoluuQ9whEuUCTRsdEG5sZIxRE&#10;A2JWx9R35dqVgsICS2tL6ja6qUlMkmuba5iTtXS10IAIRTD9NrQ0mFubI7YPCApAVPPc931sbG1k&#10;ZmeiWLgupuL92/voLJwLpAAh5fLK8uGJC1XCuKBKNjXE8jE1O4VQE/UpqyhDR6B/h8ae/1YvDEOs&#10;IwaGBt4+3q+qXKhqa358/ixRLk7xn+cR4MUn4bHMP+x4htkC4JYEf5nIxgtY7h95QFAFePFJ6gCa&#10;eor5WAQ7w4tB0XWm9kFAODD7cFIsZwY2qLsPmABhJkSaBeZR1KcgHxqHgsB56m0apJBn6TfXRbHB&#10;lY2AK8+LQR6UYO9im7ppQlQA4BHhJw+V/AEhvjMiguRhDVZOjqK4wNkIr4G3qFxwgVO5IDeJEFDd&#10;hERmT7ETTwnz4cKpAwX5zgnytzOVi4dfP6bEi/dYuWgZ+xdbuch55Td0jk6Mgpq+QFfGVL60uoSJ&#10;bH2TFepREQBTuWDnoXEE4FQu/hLonbGpscCQwNDI0MWVZ+6LpvFKgLez6RyNIwNbuXhJwNvLKsuK&#10;S4t9/H0QttJM7zVAuzqNEwwqbnlWuXglYFyARScmJ25fp37z5/qWxp+BU7mgcZQgygVX4knA3duv&#10;oVyc4j1LEfunysVpAT6KQIK345MwbcJUmaAYPhPPT3w2nQWS/lyw8zy9U4Ai6tgGO2U99cCR5wVg&#10;KhfsXYoVM0ugdnEW6nd7ZrFPM3CAxYHJlf5xIcwCyQaa4jRVFLOQp3IAq2WOCmgWqmXYKZRyQX0+&#10;o1wQMs/MCWD7j/zPBXdTvAq4inpdsBucDc5vSdewQVLY6bjej5nKBSWmCAmcFeRv7ep8+OTrB2+s&#10;XEycbh87Pkyebps81Tz6j7qhj6q6+V/xDZ37t/YXLy0OjQ5dWr10g/m8JRf2b++vb62PTIzMXJhh&#10;Lz9UBEArF0eOV1Iubn5ys3+oPz0rfWhs6AWyFI2/BE3njgWvqlwMjAxk5WZlZGe0draS37RpvCpo&#10;V6dxgvGGygX4ElZVLKa0bPFKoJWL4wKtXHA+LcLDd46tWbBBHt9gc0gaNP5uOAWIUp+nmbeBnBMW&#10;aO3ufPDk64dPvn7yBk+LTDHlA/JPqMeCidNtUzyvq1wc3KFe2jw2NYa4f2FpYfv6NmY6JGJtvnWb&#10;eqRtaW1peHwY7Je64eLpHexUBEArF0eOV1IuaLwt0HTuWPCqygWNNwft6jROMKi45U2UCxqvBVq5&#10;OC7QysULlIsztHJB430AJVsQ5UKEpVy0dHfef/L1o29eX7mYYt5wQf4G9Vgwyrzn4g2Ui7vUc33r&#10;W+tjU2P9g/0T0xOXli6trK6srK0sLS9Nz0wjcWhsaGl1ifOODFq5OBbQysWxgKZzxwJauTh60K5O&#10;4wSDVi6OBbRycVyglQtauaDxvuNdKBfHK1sA41Q13kC5IMDshuF9Ye7CyOhIT19Pa0drc1tzV0/X&#10;8Ojw9Mz06sbq3q1n7pCklYtjAa1cHAtoOncsoJWLowft6jROMGjl4lhAKxfHBVq5oJULGu873oVy&#10;Mf5UQRhjqhiTr4431D4o5YKndfJU0wjrDZ25r6NcYCLAFe7u717dvYpj1zbXyN9NbV/fxlywf+h/&#10;xWnl4lhAKxfHAprOHQto5eLoQbs6jRMMWrk4FtDKxXGBVi5o5YLG+453qlxgY+rZr14SOOqNlYuW&#10;0df+b5HXA61cHAto5eJYQNO5YwGtXBw9aFencYJBKxfHAlq5OC7QygWtXNB43/EulAvyek4AG+9c&#10;ueD5A6M87RM87ZM87VM87dOnmkf+SSkXg5Rykf0XygWuBOv3G+LWnVs39m7c/OQtFEXj5QEuh8CL&#10;K5HGuwa8HXTurQwcGi+P/Vv7CLy4Emm8U9CuTuMEg4pbMKlgIT30FY13B8wnCBe5EmkcAdDsWEa5&#10;Ek8C7hzQygWNDwRvSblonn4GLUR94BQjXglE8vhr8LRPfdw+9dEfmP4DzSMf1Q99VNfzMsrF3t7e&#10;/tswBLhvqyjaXtJu3LiBZmft0HaEhuWQ9vYjNkRdtLcfvdGuTtsJNkwpWEZZO7QdidEz+XEZ5e17&#10;J9PbaeWCxgeCd6BctDHBLUa8E/C0T/+DU63gxKsoF998880vb2w//vjj3bt3v/vuO9Y+bUdimKk/&#10;//xz1g5tR2U//fQTVsq3MnBoe3l78OABohPWDm1HYnD1vb092tVpO5H2888/YwF99OgRa5+2IzHM&#10;JwgXWTu0HaHduXPn4cOHrJ0TZN9++y2tXND4QPAOlItD+sK7APU8SPv0x1xqBSdeRblAbMrafwND&#10;UYRCs/ZpOxL7/vvvv/rqK9YObUdl8PabN2++lYFD28sb4pIvvviCtUPbkRjt6rSdYPuf//mfL7/8&#10;ErSHtU/bkdiPP/742WefsXZoO0IDvf/mm29YOyfIsELRygWNDwTvq3Jx6gV3WxDQysWHYbRycSxG&#10;07ljMVq5OHqjXZ22E2y0cnEsRisXx2W0ckErFzTed7yfykXr9Kk2WrmgjTJauTgWo+ncsRitXBy9&#10;0a5O2wk2Wrk4FqOVi+MyWrmglQsa7zvelnIx/hSUrPA6eKVXYzTTygVtLKOVi2Mxms4di9HKxdEb&#10;7eq0nWCjlYtjMVq5OC6jlQtauaDxvuNtKRfDTIycbp56dTDv1Gg9JE/8Gdqo/Dxt0/9qfyGaR/5Z&#10;P/RR7ZsqF//LNKzuf9j//g9SWF9zGK1cHIvRysWxGE3njsVo5eLojXZ12k6wIaKhlYujN1q5OC6j&#10;lYvDysWpp8oFS7/4c+WCR5gf4EqkQeOIcYqIF8ztN1cugLFXxwRLvGh5abxM5qYRnrqhf1S/kXLx&#10;v//7v7/+9uuXX325c2Nn/fL66vrq9s72p198+uPPP7JycBitXByL0crFsRhN547FaOXi6I12ddpO&#10;sNHKxbEYrVwcl9HKxXOVC56nsgU2zgpTbJBHiA84LcQPnBJkbosgkR84LSzAxhlRwdPCSKS+pUHj&#10;aMBDxAvm9ltRLl4DzGdM3jqIclH1RsrFw4cP1zfWF5YXcOy1G9d2buxsXdtaWl1aXl7GHIEln5WP&#10;abRycSxGKxfHYjSdOxajlYujN9rVaTvBRisXx2K0cnFcRisXz1cuBPnYABWklAtBSrbABqVcCPCe&#10;RjqIIlPIIBkIzgoLnBJg3rWBrzi4JQ0a7w48T4FtOOERKxcjTNliklt0eCt4A+WCPB5y79695ZXl&#10;jcsbn9z55P6D+0++ffLtd98+/Prh3c/uXtm+Mr84j6nht99+Yx3DoVzg8O9/+H724mxKWkpCUkJ3&#10;bzcrB23vwDiVC3RKUnJSdHR0fHz80tISggOSTttbN046h8Fy5eqVjIyMixcvkm8fff2ou687PiE+&#10;NTV1a2vrl19/uXX7ViWjMjMzs66u7tPPKNXvyTdP+of6ExMT09PTMcowlB4/ftze3p6QmFBSUrK/&#10;v488GGu1dbXJycmNzY0IrzGyYBhik1OTefl5tz+5TU734RhbuVi/vJ6RlREXF5efn7+6ugpXR8uQ&#10;PLS9XeN0dTQy2r++oT4+MT4nL2dzc5PkeUn77rvvSstKv/zqS2zD4W/fvd3W2YZE8u2bGyLyqamp&#10;6elpsvvDDz8ghN3e3ia7bMNAGxgYwGDs7e1lJR2y777/rqG54eDg4AV+ha8wKlvbWuMS47KysxYX&#10;F1lfvJb9/PPPHV0dXz14jgz9+++/Y0KIjIocnxjHWjw7OxsXH3ft2jVMEQ8ePpicnry2c42VlbZX&#10;NLQhUS7Qm3CYnr6e7OzstLQ0Rg3jh59+4Op9EuS0tLTcuXOHlfTf/yJSKisry83NBTtiJf25PXr0&#10;aGRkZGFxAb63vLxMEh8+fFhQUHDjxo3uHopxkUS23di/gS4mowaGqiK4gg+jMiTlfTRO5WL/5n5p&#10;eSmClpycnNW1VSyX6JSZCzM5uTlYHOfm5zD5wO2bW5tDQkKwRGKk4Cisg8PDwwgy0zPSscj++uuv&#10;pDROw1nGxseQJzsnG8sEWgxBbF9/X1RUVGFhIaaLw6MbKZ99/llVVVV0XHRWThZ6CiWjfPQvahgV&#10;HeXp6YnlHkOSdcD7ZkS5wPS7srqSm5+bmJRYWFx48+AmrghO1dXblZicWFJaAm9EL2A6qm+sDw0L&#10;bW1tJeoephpMRLFxsUlJSXDgw06IBnzw4EFbRxvilsrKypu3biLP3bt3GdUMdB+cn3QflyHP+sZ6&#10;bl5uQgIV/yDyQQ0R2VbXVGdmZeYX5E9fmEaew/0F30BMhaAXkcDLKxcbVzbqmxtVtTQ+Pn/237wU&#10;OMULfkkxaVWlsyKCZ4T4z4kIYoNXTFhUXoZfQpStVhDgWxE5KVF5aSJzcHJLGjTeKY5RuRj74z0X&#10;bx1vplw8/vrx0srS5SuXHzx68M23aIyvWfjma+w+evwIqynmdKzi7KkERRHlAhs713cMTQ3LK8r7&#10;BvoWlhZIBtrehXEqF7X1tf4B/oirJiYmEFodXsuxFGHZIPfFYBv9/vt/fodPYwP8AcE6DkGHYs1A&#10;DIcEfGL7f/9LKVk///Lzjz/9iNMhEdlIUdRR37GOIqf4QAxOzqZzaIeq6ioFZQWENWgWGMLf4LDg&#10;puam4dHhg08OEC0hukpLT+vv70fAVFxSjIgKwWhAcEBtXS1Cq/2DfcQNk1OT4RHhg0ODGZkZyPPT&#10;zz+B1yFK6OmlShseGUZf4LwI+Hz9fbW0tdYur5HKfDjGVi56+ntcPVzLyssaGhr8A/3X19fR7L/9&#10;zvJb9At24ZPwTOKxxGk/NC99K8bl6ggTEbaOjI2ANuzu7uJb1uzxdB6AwVG//+F7ODkScQj6AnMO&#10;OgLxq5Gp0d7NPaSgR+D2Q8ND2EDJOIrkwS7GC0pAHva8hA3MQuRcKBaFYwO7zAr+YViYyirKUlNT&#10;URNkwxwYFxeHQBazHKkMCsdR2L5y5UpiYiJia9aR//0v5So/fI88+BZ5wDDdvd0vXryIeJ2ksPJx&#10;GA7p6OgIDg3GMIdtbm6Sa8dZUA5qiEtANhxLFft08sQuOw+M8DSkwLcHhwcfff2IFM5p+BarrbSc&#10;dGBwIELwwMBAeSX56elppGM4zC/MYxFHNpSDqv76GzU54+xoT1IB2l5gaCKiXKA3QW5tHWxB0kZH&#10;RzHrYslDZ6ElWT31yy+YpXd2dvz8/BYWFpBCuhjHgo+FhYWBVLMKZXYZlxvAsLG0tBQTE7O6vhoT&#10;F1NTW4Nv0WX7+/tKSkoblzeiY6Pn5+dxFBKRGe6EWu3e2F24tPDw0UNSLCpg52QH2olIDPXBuECP&#10;Hz7X39xwgWzlAlfU1No0OjaK8Zicmgyu+/jJ44CggPLK8obmBjcvt08++eTBwwdYAe0d7MGicbE4&#10;am1jLSY2prGpsbi4OCUtBWyZlMZpW1e2sKQ2tzSXlpUmJCVgAGJumZmZiY6JNjQyvH//PlqYlfWp&#10;IeXO3TsdnR2Y4gqKCqLjo/dv7mOUYSqAV4Dky8vLL68svy/tfNiIcgGfGZ8aR3wOkh8bH5uelY5E&#10;XKN/kH9LW0tCQgKidwT89x/eb+tq8/T0hHujuXD4xOSEta314ODg5OQk5vPD7QCfnL4wjVmxt783&#10;Jj6murYabomcff195pbmCGxI93EZBhqcvLOns6+vLzIyMjMnE72AU+jq62Jw5RXk+fr5fv7F54dP&#10;h/WlubkZE6OFhcXrKxd8fygXZ4T4jW2tolMTBaTEmS+84D8nKiQiJx0UE2lmb8MrJsyWLQA+CVFr&#10;V6fwhFhBaQnqjgwaNI4KtHLBrVyAAOzc2MHSeO/Bva8efvVn2Lq6hQX4p19Yx6IoolxgYurp6cEa&#10;g8UGISOMZKDtXRgWY07lIic3B71Adg/bl199WVxe3NXdhe179+9lZWddvXYVnl1QUGBuYW5uZT42&#10;OYaVYG19zdHFUd9Y39PXc2ltCU6PPq2uq45LjHNycvLy9sKCh8i+pLTEwMjAzNysb7APCyE5xQdi&#10;8HY2ncMCHxYRhmaxtbd9/M1j9AiCpOLSYowFDDcAGYzNjMFtEK7Nzs46OTvdPLiJDFk5WT/8+APJ&#10;gyU5Ozu7oqKCYikLC37+flvbW+BgTU1NCF4RRmRkZ9z78t7jx49zc3Ob25oRPaxvrpPKfDjGqVxE&#10;xEQg1keThoSG1NbWoiUxHbm4ucBvk9OTEXIhBgW7c3BwsLOzc3JxGh6jpB9SDm0vb5yujindwdkB&#10;MT3cFY0JQ7CYkpJiZGSEqBRxJ/g5nPni4kU7R7vYuFgzSzO4LqhdfWO9haWFl5eXiLjI3s29J0+e&#10;VFdXo6f8A/0fPX5EGFp7Zzvyu3u6q6ipgKhjhknNSEUeC2uLwtLCX//z697+HqasgMAAjKCsrCzw&#10;GVJDtuHsja2NPn4+AwMDIWEhHd0dSWlJmM2u7lwFgTE2Mfb08byxfwM1RM0xstLS0lhH/ve/IE4O&#10;Lg4GhgZRMVF3P72Ls1vbW3v5eOnp6UVERDx3UsV1BYYE4qrRGljmUCba6tLyJQ9PD30DfbApwjYP&#10;bh+YWZhhF/NDcEjw/q19sFNXV1c0iKm5aXt3+1f3v8L12jvZm1mZ3bpNaRBchpLBeO0c7KysrMAZ&#10;cCEmZiazc7NXr161s7dDU4MqoA2//f7bsKgwzOGoWF5eXlNzEzZYRdD2J4a+I8oF1rj29nZHJ8eD&#10;gwP0I9F9wH/S0tN0DXQtLS3bOtq++e4b0GxrG2t0nLGxMWZs+AkKQQlo8M7OTlImDPTJzd1NW187&#10;LTONvUCDkNfU16Smp2Kygj/Aq4uKiyKjI7v7uzV1NK/vXvcN8MWI0NXVjY6OxsiCUyGUQncHhQaB&#10;z6OEpeUl+Mn/8f/5PzS0NCKiIja3N+HMMxdmPDw8DI0Ns3Kzvrj3fjxMx6lckB9FEGZMTU2FhYct&#10;Li6OjY1h48aNGw8ePHB1dx2fHMcQQGSSmZWJpZZQ36KiIiyFaFs0vqub65VrV0hpnNbc0pySmoIM&#10;iHLRHTdu3UCTomeHhoeMTY3vP3i+coFzEQ0Igw7VwJJNvvrp558QBSWnJKNrSMr7aES5wNV9/8P3&#10;uFJ0xPj4OKaRu3fvVlVVRUZGonmREh4VfmPvBgbCva/uFZUWRUVFsZULdAGOIqUdNhxeWlqK3sGU&#10;3t3THRcfhymXNHt0XHQlo5J0H5ehPiiT0IeOjg6EN1euXOno7JBXkn/w+EFXbxdSMAkjG+uAp4YU&#10;XE5LW4uNjc3LKxeXr1xuaGlW09b8mPfsx3znPuY/R8kWzCc+hGQkE7MzQuNjKNmCCereClGhkLio&#10;uPQUOQ3VsyJ/KBfnRARN7axLahgWTvZnRYU4iSUNGu8Ux6hcjDIfFXkn4GkaPlU39FFVz0eVXfzZ&#10;la+kXIBoLa0uXdu99uXDL1+A/dv7oLV3P79LjkJRRLlAVFpWVmZlaxUWGRYTH4PADomHVwja3opx&#10;KhcI/RHFOrk6hUeHr6yvYKUn6Wz75ddfyivLETlhfgf7BXMGGShjlCWlJHV1dTW1NIWGhWLGx0qP&#10;WGF4dBjMITc/F7vfff8dtrF4YAFAgPXFV19cvnwZmdva2xYuLSBaOryinGyDtxM6hwvHkm9ja9PQ&#10;3OAf5A86geUTNMnByQEUKD4xfnltGa0dHhmO5XzrylZJSQlYx/ziPHoBTCY6NjoxOXFxefHX335F&#10;nuy87JDwkIbGBi9vr8HRQZDzhOSEquqqhIQEDCV01tzcHMgbQjrEarRycXnrMrZBYuHJcEJw2tra&#10;2smpyYSkhNa2VjBk0IOauprFpUVrO+v6pvoPTV97K8Z2dWzfu3dPV093a3uLfAV78s2T5dXlkdER&#10;TAWBQYEYC8g/ODyopKw0Nj62tbUFfgKiDibW19fX1tYmIyeDfkHEjHmmsbURkxXICVaH9Y31uIQ4&#10;MI2evh5+Yf7xiXGcEcwBs1BdY11oROjExMTlzctYbjNzMje3Nj09PVEgqxJPDasbDjcyM2LUMMBM&#10;MLjA5VY3VnE45rG+/r7k9OTSitJvvqVuluZULhBYp6SkgHzOXZzDIEX0DEZqZWeVX5SPSD02LnZw&#10;cJDk5DR4I4guBjhr/7//hRPC5XCKuYU5cp8Uitq9sSssLoxqr6yugAwgns7IysjLp86lraddWFL4&#10;4OEDLJpra2u2Drb4llUWh6G2y8vLLi4uwaHB0THRIGM29jbkfhA0FNZZNDja8Pf//D46NpqYlMhg&#10;MNw93Tc3N3FdrCJo+xPDBI4FDi2JRt6+tm1qbhoYHFhbV3vt2jUsoI8fP760fGl0dLS6ujoqOgpt&#10;vrOzo6enBwIGr3Z2cZ6YmgBDQwmcysX1G9fjk+MZVQw4QFRsVO8A9VASToS1Eq64vELdY4+FOCc/&#10;x8PTQ0Nbo6C4APP5/v6+t783loCZCzOYwXp6e3AI6CKcOSouCssuCgFJw7CSkpVqbW/d3d397rvv&#10;rly9ghUEERfc28XVBVV9Aav8+xincgGD9yIlvzAfYQaJSdBQeQV5aEP/AH8ENiTAyM7NZisXWC5T&#10;0lOwLGKEoiPmL80zS3rGioqLUCCKwpLq7Oy8uLL42++UeI02/DPlgm2IWkGh4+LiPvuCVc+v7n8V&#10;HBI8NTWFr0jK+2hEuSDbaNXbn9xOTElEyx8cHOQW5PoG+JaUluTk5ASFBGEmRJ7HXz8uLitmKxcX&#10;5y/qGup6+XjBRVfXVjFqmCX9YZjKklKTYuJiKqsqMcFGREWsrLGeoopNiP0z5YJtWGLiE+JLykow&#10;pq5cuWJtbW3nYGfraIsa4sDn9heW9faudltb21dSLhpbWwzMjKUU5UVkJMH9mO+qOI8NHVOjwqoK&#10;XXMTHkFetkIB6Jmb5JWXWDrZnxcT4kyX11CNz0xNyc0SlJHgJJY0aLxTHKNyAYy8HEYPpfwFeJqG&#10;/0mUi/Iu/uyyV1IuMHeAgN3+9PaXD758AT794lPQ4+2rrKeIURRRLjB3ZGZlKqkqXVy42NTW5Onj&#10;iRkQQRXJRtvbNU7lAqEAYnqsE4mpiVg5sBSRdE4DGUDgi6AZSxTYHWiDoamhjZ0N8iPQDwkNubJ9&#10;BQEcIn6sZ/ZO9p5envCQ777/DqE/upUsHhgGCMGRPz0jHRzy4PbBhxYis+nct99929XbZWFpgVAy&#10;ICQgJy8HAaibu1tgaCDIGGIvtOS9L+9tbG6kpqWCmyHwcnZ1nl+cDwsPw9AAmamoqkDoiSgKoRij&#10;mjEzNzM1M+Xr7zswMhARHQHifW3nWkVFRXRc9MbljeSUZBA5HI4Ie2hk6JdfPyxN8PnKRXYWaOEn&#10;n3yipqa2vb39w48/1DXUJScnT09PIwZCLyBaBXNu7WillYvXMLarY5soFyBL5CvYp599CodMSkmK&#10;jI5U01Tbub6DqR6eaW5hzg4029vbk5KTwOoRTeoZ6u3d3EMiaOHC8oKrhytRLgYGBhISE9CJCFhV&#10;NFRALR4+fljfWI9ZKCg0yMTcpLSsFF0ZnxTf29+LgBs8pL6+nlmFZwwHauloFZUUeXl7WVlZgbpM&#10;zkzqGug6uToh1A4KDgL5efLNEy7lAgWC+8FJGpsbwVQx3T169MjFw2XqwhQ2UEh1TTXJyWnwRgcn&#10;ByyCrP3//nfzyiYidaye3//wfWFJYWFRISbn3Ru7krKS8wvzuGRcKVZDuCWcE1O3r59vOaMc3ADH&#10;goW6e7m/WLlobGzEvIHh7+jqCBaNat+8dTMlIwUNTnKikJSUFBVVlcGhQZRPEml7gaENiXKBrkEH&#10;wYHJo/6WVpZXr129dXALMzBWTDihvqE+GBH1sIaDHXqTurcuIQHfgnJzKRfUimBt4R/on5yaDOIN&#10;p0Iiuqa+oT4mJgZDCefq7OmMTYz18PQwtTAF/UZRGB2Y8CenJ+GfxaXFZRVlpLSJ6QnQb6JcwLDy&#10;qmurw+t+ZT6cNTA4gBXcP8gf7m1nb9fZ3YnDSc6/s3EpF2jM8YlxjAvQTjRUaWVpbHzszOzMxsZG&#10;cEhwW2cbugnZuJQLxCRorv2DfTQjBgXygDbfuHGDili++w6Ng5GblZM1OjGKoAgTwuLyc5QLHIUB&#10;iFV7b28PwxYpyABPWF1dxSIyNTVFDoFNX5gODQ/dv7lP8rynxlYucBVf3f+qqaUpICgAIRzmZ7Qn&#10;QhSsqr29vX+mXDx+/Hh1bRVTcWZuJiZnlIYFAnM4aXZ0K1Eu0PJXd662trZiXVheZWm7nMoF5jQc&#10;df369Tt37rAJyDfffoNBhGa//cltuAR1y6Sjw8X5i4iL4OEoH+ciOTnttZWL4IiwuNRkBw9XIWmJ&#10;fzPvvDgvKhSRGJddWiipJH9WRJBToUCe9MLc8MQ4bLATzwjxnxcTdvb1qmlrUjXQ4SSWNGi8Uxyv&#10;cvEyILdmjB1KfxGeVS5e7Z4LrCgzMzOfff4Z1uMXGGY6agpbZ/3wi6KIcoFpsba21tnFGdHA5cuX&#10;g4ODBwcH6R9/3pFhfmcrF2hk9AKWBKziDs4OWF1IOqehrzOyMnwDff2C/BaXFtFZ2nramNOxIOEr&#10;LDyPHj8qryrHGvP4yWN0HGKpvf09hPIFxQXV9dQji6QcnAgr2djEmKOLY2pqKrlp9sMxXD6hc3fv&#10;3nVwcTgvcF5CRuIc/zlXV9eDg4PQ0NDyinLqPt6ZGSz5ZHXH0MCaPTE54ePrc/PgZnp6OoJddNbC&#10;4oKfnx/W78zMzKqqKsSjl5Yu+fj5rF9exxKOtR95GFUMBK+zC7P2DvaSMpLi0uL/5//3/7SwtPj0&#10;80+5RvTJNm7lYvMymis8Ihztho5QVlbe3d39+Zefm1qbwAQmJiYSExM3tzYRm8bHxyP8pZWL1zC2&#10;q2Mbsb61vTWoFKJepMOaW5vjkuLAn+/du+fq5rq1vfXbf34bGR/B/EMOh7W0tKSlp91/eP+ze58Z&#10;mhg+V7no7etNSk7C0vPw4UN1LfXRsdHVjVUDE4O9W3uYf1LSUnLyc9Y21tIz08fHx3G4s7NzXV0d&#10;s/hnbGFhQUtHKzIyMjs7W01dDTH3/NK8i6vLzIUZnPGnn3Ed1H1SGFNNzU2YuP73vxQJweePP1Ev&#10;v8jOz9Yz0lvfXMeE5uHtsby8TG4hZDAYpHxOw+SJibRvqI+8CQitgTEbFR01Pz+PkV5WWZabR92w&#10;tntjV0ZeZufGDk6Ko7Amwi3n5qj3DgYFB1VWV768coEafvngS7Ski7vLc5ULLAe4dnl5+a6uLlTv&#10;vaZYR2NoQ/QRUS5+/8/voKlYRvdv7bt5uWFZbGpqsra2hluC2QYGB7Z1tO3s7MDP0R1oaszhcEKW&#10;clGQh/ykzNb21oSkBOSEy+FbzPwoHPQpOTV59iLr0YPZuVkXNxd0VkpKCtZQOCpmMNB1UCx4Qnl5&#10;eUlJCcl5WLnQ0NFYXlsmygUGTnRsNFg3zgWvI4kk59/ZOJULuDdCkYCQgMnpSQwiXMLAwABaBheF&#10;2cDD04M8noacnMoFBld+fj6CkAcPH6AlN7epO4wGhgfU1NTs7OwwD+CQxsZG9BECJPBYNzc3kFgS&#10;iHIqFzh730CfoZGhvoH+ytoKjkKezc1NDLf+/n4y78FQsaycrLzCvCffvgfC0AuMKBeYsnDhvQO9&#10;QWFB9+7fw9XB6yorK6Ojo9E11GM7kWHE5biUC+SEoZUQ+wUEB2B5xUCoqatRUVGxtLLcvraN3aKi&#10;otLSUqph+/ti42J3dneYZ35GuXj46CGjhiErK4vgB6s2OgL93t3bjYBz68oWdrEuFBQURMVGIf/S&#10;ypJfoN/4xDjpPi57beVCTUfrjADfWSH+04J8pwTO8wjwCkpLVDTURibHY+M08zkRNrAbmZyQV14i&#10;oSjHTjyDY4X4jawt6jtarVwcOIklDRrvFMelXHDfJfEnGOZpHjtFvbpi6pXA0zTyz7rhj6oG/1He&#10;LZHNCH9F5QJBP/n56wWGaWJxcfGwcoF5ZP7SvJ6h3sX5i43NjYjGEM7iW5KNtrdrnMoFJmgEzZij&#10;k5KSsEgc3H7OPRdYErA8SMlI5eXnYW1AKI/QOTou+sLshfWN9aWlpc+/+LyusS4lNQXrVkZWhrO7&#10;M1EuCksKaxqoN4qRcijpfXV1bX0tvyAfCwxZ1T4cgz+DzmFNBXkWFRXFyor4aWp6ysffZ3V9tbyy&#10;PCk1aXl1OSc3JyM7Ax0EvoGco6OjQaFBoNkIDjq6OqLjoxGxlZWXxSfFUzLQ+FhoeOjipcXc/FyE&#10;aKBSDc0NiEqnZ6dDwkMQoaKzEF5gbb79yW3qt4jFix/asOJULjx9PZtamnp7e8F+Ly1dwleBgYE1&#10;NTWTU5OUTtHWdvPgJnoBKegdaztrNCatXLyGEVcnAx9+W1RWFJcUt7q2iskfa0d7Z3tmViZWgcGh&#10;QUNjQ/CH3/7z2+jEKMgYORx2aflSSloKomEwATlFub2bFMvaub7T1NZkYmaytLyEiWhjcwO0rbml&#10;ube/V0BEYHRsdO3ymourC06EcWFjb0OUC8xIWJtQ5p8pF9vb21bWVj6+PjhKQ1OjpLTkux++8wvy&#10;KygqoHT2y+vXrl3DIoV1ECfCsEKFwY5++fWX3f1d8BasXGBKGxsbjx49om6JWll5gXKBcmobajGi&#10;V9ZX4IGYfrEsJqckF5cWzy3M+Qf5Y7xjiqCUCwWZ63ss1nTvy3vpWek5eTnzC/NaulqFpYVgUFhz&#10;MZeaWpgOjw0j5uYa12zlAqcAZ8DcC5+fmZnBxIKGQkxfWl4K3gtCUl1dnZmZOTo+amFlMTM3gxqy&#10;iqDtTwztiV4jT4tQ/+IxNYl5G4zOyMxobn6uq7sLnoalsLOzE75KlAtNbc3yinJ0HyZh9AIOhJNg&#10;zk/PTN/f38cUjRUzKiaqsalxa2sLLoQOBSvr6evBSEFmcl6UY2puWlRcNDE5YWJqgm+x8sYlxGFV&#10;ZSsX6D5EWSB46OKh4aGv7n+Fwz+584mrp2tDQwNqhZzbV7cjYyIZVQxwyMnJSUyP78WiwKlcYFy7&#10;ebrFxMUsXFqAh3/z7TcPHz/08vVC9Ng72GvvZH/r4BZWw5u3bgYEBdg72m9c3sCFo2EjoyP7B/rR&#10;PjgWYwGxDVoMfUF6E7uXL18OCgkaGhoCtUZmHIWOuHPnDtpWWUUZASr4MzkKYwdGjkIdMIEEBweT&#10;h4OIsIi5LiQ0BL0AhyHVfk+NKBdoh8kLk1gWq2qqMHvDb9EI09PTfgF+mFLS09MLiwofPX6EiRHz&#10;UmhEqJOT06VL1CKLqBLzOcZIWlZaQnICOhENgtWB1exM4W9sciw4NPjC3IWElISyijJ8+/0P3+/u&#10;7rq6u0bHRKPj0M7wUsQzKBARLA6BYdbCEMsryFtZXUEXwNsbmhqwpmBqra6tdvNyu7pz9bBv48Br&#10;O9cQZZmamr6ycqGteYqX+a+o1B+jnucR5BOVk+4eHQyNjxaQFGMpFyKC55gAP/SPDCurr5ZSUWQr&#10;FwTaJoZVLY0uAT6cxJIGjXeKY1EuyLs5/xITp1vGPm6Z/HfLs2/ffAnwNI2cqhv6B2OAr6RXL6Um&#10;Kjn55ZWLL7/6Eus3poPPvvjsBcDyPDs3i0CQHIWiiHKBqR9hH9Z4RKup6amIVkkiyUbb2zVO5QIx&#10;fVxcXFRUVFpaGuIYNDtJ5zJQBaxYCJjQZVh1MI+Tnx8TkxI7Ojqwql25eiW/MJ9RzQCpxucX975A&#10;3DA0OjR9YZpdJhYJBPTJqclZOVlra2tYP0j6B2JoOtA5REJXtq/4+/tj2YaHw//rG+tBkDDQauup&#10;fzNNz0hfXV8FT9u/tQ/SFREZUc4oJ8HlZ59/hoU5JSUlMzsT1BprOfgbyBi6Lzsnm/zl4a3bt8CC&#10;wqPCERYjRGAPIiq0rSh/7sv8TraxlQu0WEx8DKLStPQ0MDQSqoJ55ubmJiUnIdBBNgRnCD0zMjMK&#10;CgtsbG2GRoY+NC99K0ZcnawR8MmDTw7AkyOjItMy0hDygjA3NjZWMCrqG+oxG8Dzf//P75c3L8Nv&#10;yeEw9A7IQ2lpaWVlZWBwILoGro4BEp8U7+HpUVRStLS0BIY/MjqSmpaK4SAtL31h9gJIBfqxtKKU&#10;wWAUlxT3D/bfPLjZ09tD/ooVpYE0kvI57d69e6hPa1sr2A5o4dTUFOqMQVpaVkqNx/T0xcVFsh7h&#10;ogpLCuEe4Iq4ur6BPixYyNPW1vbw4cNvv/u2oqoCAT0qNjY2Bk7IOgGHoeS7n1L/9hcRFZGSmgJn&#10;o5xwdSU7NzshKQHpCL6RByM9Kjbq0y+oG69wFNpneWUZJBYTgraOdktby/0H99E+2XnZHt4eaIHW&#10;1lauqRt+u7e3h0vGrItdDH80C2bdxUuLqHNAYAB4cm9fL7gBZmwMDVR+eHgYKdggJdD2Z4YOYisX&#10;CGlAgaJjo7EU1jXUgUKD/9TW1paUl9TW1WIyn1+ch8NjyYPzU6poXQ08Gb6EnkV3oO8wEECwqZln&#10;4SKmcbhTUVER2C88Cj4Ab2Sdlfn3qPgKPXjvq3uYoECusIjAb+Fy8Ea43MjIyOPHj8HMY+Nj/QP9&#10;MdGBaWO5h8HzsXA0NDbcvnP7p19+IudCneHM8GriZn9z41QuMNhd3F18/HywPuYX5GPkIkwdHh1O&#10;TE6MjoseGx/DGMRQQhdgunBxccnLz0MetFJXV1dsbGx8fDwG1HOjHbRVX18f8qAj5ufnMY7Qpx2d&#10;HViy7ezsECYdvi8V/rC2seYf4O/n5xcRQdWHvNZnY2OjsakRzUuyvb9GlAvEJFU1VZ7enkFBQZGR&#10;kVVVVRgC9+/fRygYFR2VnZ29vb0NR3r85DFmTld3V2dnZ3jp/s19zNXxCfGY8TJzMjHPY9Swyn1q&#10;GA73vrxXXVeNuCU3PxeOjXLu3L1TWFTo6urq6emJvkC/sHI/td9+/621vdXZ1RmujgrkFeRhJsdR&#10;WA7iE+NTM1KxfGNYsUMgtsGREIj6+vviKt5QuTgtyCckI9EzNhQcEykgKQZCCLCVi7PCAj6hQZWN&#10;dVzKBfJoGRtUtTS6BfpyEksaNN4pjl65IE9/cGsNz8PU6dYpHgpc6S+BppHTdUNClf2y6YNy4dUR&#10;Sa+gXDz55snFSxfnl+b3b+/f/vT2c3Hrzq3VjdULcxc+e/r6IhRFlAtsY36BYQ2AHZ5raHuLhjWA&#10;rVyw2xzG7IHntDwCr8LiwrTMtDtP/5Ge5OQ8CgZHB1g7zxr7KHIIjDP9AzF4O4IYrJqkHcjlM5vh&#10;D+NsHBjXLrHDic9NIRvk1DCyC2PtfzDGVi5w7aShYKQpiHGl3Lp9a3Zudnp2Oi4hDqEYviLl0Pby&#10;RlydvUaQhuVqZ7LNmQIj+WFk93AebLONkHNwmM6uztDI0Gs719h5yAanscsk5XMaSec0diI5Ednm&#10;TCQbMM4Mh41ZPLeRr7gO5NwleTh3YViI4ZYTUxN+AX7grmhhkocYZ05iJIUY1y7rmFesNm1sQ9MR&#10;5YI0F2lMGNklRnY5E5lZnukprkQY2YWhf7FG5+TmcD5Tycr0EsYq5XlVYhvJACO7rHP8jY1TueCs&#10;P4zUn51IXc9TIykw1v6zeUhpnEbSOfMQIykwbLOyPjWuDDCSh6TDSLb314hyQa6FdYVMIykw9i4y&#10;s3eJMb9/pvVgpFhOI+mceWBklxh2WVmf2nPzUClP07DNyvqsUXmY9sMPP7yactFGPS3Cw0c9JEJB&#10;kPeUAK+glHhDV1tYQgw2yD0XRLYgykVQTGRxDYNbuRDi17MwrWtvcfBy5ySWNGi8UxyxcjFC6REt&#10;06fbp0+/hh7x0jjTNKLUMKlXOCUUOywTUhOR+ApPi/z626/Xb1wfHR9d2VjZO9jj0iyAm5/c3Ly6&#10;OTY5trq++uPPrBdZoyi2ckHbkRmncvEyhmk9MTFxfX0d/cVKou3VDa3HSedoOxpjKxcvadMXpuHt&#10;sfGxg8OD333/HSuVtlexI3B1RJ8ov3+gPyY2hrp5YfHiTz+f5JG1uLiYkJgAz+zq6YJLs1JpOw4D&#10;5yHKBWuftiMxTuWCtqM0olywdk6QYQV51XsuNPR0zgpSL7ngYb7n4mO+c7ziIumFuSm5WaJy0kgk&#10;N1wQeeKcqFBidga+EpGV4lQukMHK2aGhs03PyoyTWNKg8U5x9PdcjFFoYX6+AiaYz49wKxR/hvPN&#10;o1aNc3Jp0wJRwzJBVa+kXGAtf/zk8dzi3NDY0OLK4tXdq7jU23cpzeLgk4OdvZ3Vy6ujk6OTFyY/&#10;++KPO9hp5eJY7FWVi9+Zf6yNzvozDZu2lzFauTgWe1Xlgng7DBu0w7+eHY2ro3d+++23D6Sz2G6J&#10;S6bd8niNVi6OxWjl4riMVi7YyoVXgJ9vSJCxjQWvuAj5b5EzQvw2bs7F1ZWKWuo8gnznRIXOibKU&#10;C0VtjfzKMvcA3/Oiz/wrqriCbHBsZGFVuYSyPCexpEHjneLolYvXwxjzGRPOt2C8CGcaR9XLJkUT&#10;xgUih15VuUAs9ft/fv/si89mL84ODg9OXphcWV1Z31hfv7y+tr42MzszODI4MT1x8+DmL7/+oVPQ&#10;ysWx2KsqF7S9FaOVi2OxV1UuaHtzo12dthNstHJxLEYrF8dltHLBflrEK8DPJzjQyNqCT0LkY75z&#10;wGkhPkllhZzSIhdfLyJbnBEm7+kU8AwOyCopVDfU4/q3VB0zo8Kqcv/I0PPiwpzEkgaNd4r3RbkY&#10;efYWjL9C44hY9ohgzLBA5OCrKhfEfv/99/v3729ubV6cvzg+Pj7ItNHR0dnZ2dX11U8///SXZ9+7&#10;SSsXx2K0cnEsRtO5YzFauTh6o12dthNstHJxLEYrF8dltHLBvudCXUfrFB/1hk4eAV5KueA/xyPI&#10;xych6hHol5qfIyInxVYuBKUlErLTfcKCBaXEz4oKgSsS8IoLO3q7F1SWKWipnxER5CSWNGi8OxDZ&#10;4r1QLl4RjcP8GcMCUUMCYb0yAWWvoVzA8O1PP//0+OvHYAuYFO7evfv5558/fPTwh59+wFdct7ki&#10;hVYujt5o5eJYjKZzx2K0cnH0Rrs6bSfYaOXiWIxWLo7LaOWCrVyoMZULHgFe6lUX1Es6qRdenBHi&#10;l1CU0zUz5hMXoW6vEBE8IyLAJymqYWIgqarII8wPnBYWIDgrKiinpaZhrI88VAoHt6TxanjapCxw&#10;fUvjWfCICJxiAtt/F+WCp3n4n80T/2ieJPgXdQ8Fd56/RuMwL1EuQrtl/EtfT7l4JaOVi2MxWrk4&#10;FqPp3LEYrVwcvdGuTtsJNlq5OBajlYvjMlq5IMpFQ0uzKvWvqGcp5UKI/7ngAZhSBRc4OSSNNwXz&#10;7hXOB3AAWrx4MU6JMsHc/hspF/9onvqoeZrgX83jXBleCo3DQpRyMUgpF35/oVxg2f7tje3nn3/G&#10;xAEizdqn7UjsyZMn4HKsHdqOyuDt+/v7b2Xg0Pby9vDhQ8S7rB3ajsRoV6ftBNsvv/zy+eefP378&#10;mLVP25EY5pO7d++ydmg7Qrtz586jR49YOyfIvvvuu1e856JZ7alyceaQZgEgkVYujgK0cvHq+Nsq&#10;F5MfUeIFhddTLs40DivkjYlE9gqEdsr4/oVyAcM4f0M7ODi4cePGWymKtpe3mzdv7u3tsXZoOyqD&#10;t+/u7tLefsS2f3Mfkwxrh7YjMbg6Ij/a1Wk7kQb3xgK6v7/P2qftSOzmrZv0TH4shmbHMsraOUGG&#10;gfwaT4vwkKdFDskWAAjh6UOaBXBKiI+TQxKQr7gSn4ND2c6IPv/tGC9V2jGB1O2smNA5cWF2/V+p&#10;ws9kBvEWEeQVEyZ/QHtcygWq9PqX8Cz+spxXPddh/G2Vi+GPnuKfzJRXxbmmYZvaaemYXoHAZhmf&#10;khcrF7iSg7sHb4hbd27d2Ltx85O3UBSNl8f+wf7e/h5XIo13DXj77u7uWxk4NF4e+7f2b+zf4Eqk&#10;8U5BuzqNEwwqbsGkgoX00Fc03h0wnyBc5EqkcQRAs2MZ5Uo8Cbjz+srFKQHWSzrZr7oAeWYqFxQz&#10;ZPPMU0J82Pgn31lO8YJ8+7EgLwAaT8D+FjgjIsgnIcovKcojyHyVBvNYUqC0urKUmhL4Pzszn5QY&#10;UgRlJdkpBDjjvwXOkwqwElE3psJyXkzorCjzfRykzkL8H/OfP4Nsz0gwz5QGnBUTQoX/KO1ZUIcw&#10;N8h5kY3z1NgQU5LTszQ1trNSM9Tlw6XhonAiFMt8M8hZZBNmnRdfPU2kmgXnxSfKxCdpKzFFWW1T&#10;IyNrCw1DPQFJsbeiXJAuQPNKqirijKgwAdLRVqgnaSvUk/mCEv5Tgrz/5jv3b/5zpwR4qWrDAUQF&#10;JVUURBRkUM4zzf60fJKCwtFlRMGhTiHIi6L+xXsWJcuqq0gqK1D/OEM6QpifagEh5KF8jH07D2ex&#10;OBGADQEZCVSeX1qclYf0LGfOv5VywdM8fKp5+GPmJ/Dvp+LFP14dHzcMWzZNqyb2MZWLoojExBfd&#10;c/HJrduf3n5DYO7Y29tDHMCVTuOdAl64d3OPK5HGuwa8nbrn4m0MHBovDxAMhCNciTTeKWhXp3GC&#10;QcUt+3s3QaUPfUXj3QHzyY19eiY/BqDZT6a33739qsqFuo4WD/OPRU4JnKeIK+9ZENdT/OcpEs4k&#10;/BQ46CI4JJgqYcWciQAht/iKgDODkq5mcGykrpkxW7kgkgF4aVRaUnB8tJiSHDMnSCy/sr42Ei1c&#10;HAjDZ4N9CoCVyCTYpKr4BNun7lkQEaQuB5dA6DETVAYOhvxMIc8F4clMqszm0pxHYUPPyiwuK62m&#10;vTm9KE9JR5NdAQJKeqC0DOrUACtRRBAk39DWUsVAh1B9Ai1Tw+jUxPL6moLKMmUdTaZy8UyFXxux&#10;makhCTGiirKclWfJK09v7mD1MppIkI/C065X1NZIzc9x8vUiPc7Zp6Q0NAsSVQ11fSND1Qz1qETm&#10;gaRThGWl4jJSfMKCBKTESAopn5wOu5wPIpGeZZeMDTRvWlGemZMdSWEdxewRgrekXDRS75V4Dpo4&#10;hYmRvwKlXPyjefijJpZ4wVQuRl4TdcPna4YVc/pFQptlfPJp5eKkglYujgU0nTsW0MrF0YN2dRon&#10;GLRycSyglYvjAq1c/KFc6P6hXIBVEtninKgQcIaii0w85YrAeQlhXkmR8xIi7JTTIlQGJPJJibIp&#10;LifLBUV3C/Qtq6uW11Cl+DxTuTjH/KFeREEmu7w4KS9TUlWRFAVg28rNSVlfm10CAcrBIc/IGU9Z&#10;93kxYT4JEaIXUMBXQhRJRjrzR35KQaDALB8Honq4BBRFSPJzwMGTkZmQZ16cgnlvCPMoflyvpKpC&#10;Ym5mQVW5moEO2pDIEyyRQliAV0yYX0IUFJ1TuRBTkksvyfcICcC1sNuKX0pMQkkuOCaytK5KTV+H&#10;eRVEufiT6v0VcGm8klR35FaWJOdnS6gokEsgF46vzomy2oqpKfCRP77lExdhthjVR0hUM9AtqWX4&#10;hAfjENJc7PJRFBF0UJRfZGhKQY64sjz1FepM3QIjjKIkFOVyy0vCE2LRNZQsgnRRIUEpcQEpMZyd&#10;cgOAWSsADQsXIj2CSqIoEwebssZaOy837CL9DPOGGrZyQf2xyNtRLuqGn496Il6MnG6ePN08/VeY&#10;4mka/Ufj8Ed1wx/hs2n4o+ZR5qsuWK/qfDXUjXxUO/SPym7xhBalQFq5OLGglYtjAU3njgW0cnH0&#10;oF2dxgkGrVwcC2jl4rhAKxdPlYsmU2tLGWUFXjGhUwLnAbBWeU1VKxd7IxsLsHElHXUhWYkzTG1C&#10;WF5a00TfwtnOwsVeRV8bPPO0MJgn33lxIWU9LSRauzsZ2FiIKsoiMyV2UDyTIt5iirI5ZcVRyQlg&#10;8tRjHSICInJSBtbmNu7ORnaWBdVlibnp5M9Wz4kLqRvraZsZqhvpichLs286AMnHKcyd7Gw8nA1t&#10;zKVUFCjqK8IvIC2moK2mpK2ub2lq6WSvY2okLCNBcX4hPj4JYVU9LUtne3yloqeFi+KXEuUR4sVR&#10;EspyelamlrhGO0tpNSXClgnI6ShQygUfLvC0CJ+surKqvramiYG1qwPOLq2uhKsm4JUQjk5LLGCU&#10;4hTIj0sDRUcF+CVE1PR1UCVbN2dNI33QdSJkqOhpWzo71HW2JedlGdlaqRjoCMtJ4TIpHUGE3z3Q&#10;t7imXFVfiygXKJBfWlReW5394Mw5MSEZDRVyfwp3hUmdmRsiCjKGNhbg/FpmRkW1lUl5mVJqiuhE&#10;EXkptK2VmyNaXsvUUFROmmorQd7TQrwSinJaxgYWTnaAprH+GSG+U/zncNUltYzwpFg9S1MLFwcd&#10;c2MBaXFyInySLpbTUiutq/IMCaBSqIdBBCSU5EzsrGzcnAytzIqqysMTYgSkRHnFhcUVZQ3R6W5O&#10;OIWGoS6/pMgpQV70CCqGJjW2s4T/mDnZymgoo0HOigoa21uX1Ff7hIfoW5tbuTqqG+oJSImfEX56&#10;u4eIwMeiFN6ZclE3crpx4nTzFBNcOgU3eJqmPm4cp2QLoH74o6aR15ctAKZy8RGj598lnapJZZHJ&#10;L3xDJ61cvLeglYtjAU3njgW0cnH0oF2dxgkGrVwcC2jl4rhAKxds5SIiLiotN9PUzvKcCP/H/Gf1&#10;LIwZzXXlDdX5FcX4bO3vsnKxPyvKL6YoExwbUdVSX1JbWVrHqG5tMLa14BUXAuk1sDYrrq0srC7P&#10;LissqqmwdnUEjaR+Hme+zuCciKCtu0txdaWOmRGfOHVbhKSyfEh8dE1bUwGjrLC6rHu8LzEvXUpN&#10;4ZQQn5C8ZGphdlVLQ/tQn4u/N+gu6PFZEUFNY4OU/CwUnldZUt1Sn5qToaSlekZMQMvMoKSOUdPW&#10;mFmch1rVtjfZuDmeExU4LyZo7mjd2N1WVF2eW16EK6rvbDGyMQdPllZTSMnLRE5cCC4nv6pMxUD7&#10;rBh1VwUqQHFgch8EJdZQsgUQm5rY2ttZVscoYJRWtdanF+aIK8rwCJ4H0ALRqQlIVzfUQQNSYocQ&#10;r4CkqLmDDQovb6ipaKitaml08HQTkBQTlJaITE4oq68Zn5/tGOorqq6MTU9WN9QlghGO9Qj2Kaop&#10;VdX7Q7lQ1dcuqCp3D/TjFRcBn1fS1cytKHEN8DkvIYLafizIy64wNqibO4QFhGWlQuKiG7raSmpQ&#10;4fKhCxNoHEkVeXQiGienrDCfUVJQVVbZVBMSFykkI46zSCjJxqQlopWySwtwLcgjICV6VoRfw0gH&#10;HY3mzS4tLK2rau7ttHV3FpCm5ANKnKLOJekZElDRWIt6kts0ZDWUE7PT6jqaUU5xTUXHUG9YQjRK&#10;E5WXcg/0hkcVVJYU15SX11c7eLnySQjj7LLqSpVNtRWNNejcwqqyiKQ4ASkxFG7qYFvf2Vbd0phV&#10;Wshorq/raDW1s4b/4MJPHYVyUT9+uumvNQsCnqapf9aPPqtcHNIjXh5Euajq+aisSyC9MiyFVi5O&#10;Jmjl4lhA07ljAa1cHD1oV6dxgkErF8cCWrk4LtDKBVO52GhobTSxMguPj4pKihWTlzonyh+VEldW&#10;z1DR1wSfjEiKmVi44ODlAtJr4WQDtu8dGiCtKq+orVpUXZ6QlYJtUPeQuAhwUXlNFdBgZV0NGVVF&#10;itkCzAcExORlwNVBR0VkpZiEXMDKxbGqpcE7NAiE2crVrnO0J7UoU0JVnvotXYRPQFrUlKL9jR5B&#10;/ufFqDc7oigZNSU1A22cDocYW5tX1lW5+XrwCPNqmenXd7WCIStqq8lpKOWWF8ZnJgvJiIkrSqcV&#10;ZJXWVaJWClqqqGrv+KCZgxV4MghzQ3erk48bSjO0Nu0eG/SJCCE3NfyZcpGSk9bR323paCOhLOvk&#10;697QRR0OYn9a6FnlQpT/rDAfgPZBCtg++LyCplpyblZeRam6gS64Pb+EqLKOZkltVXBspISinJC0&#10;xHlRoTPU+zspncKTUi5KnioXfGeEecUVZWPSkhhN9aLy0ufFhBy83BnNDfpWZqgnufWAVVuWckG9&#10;QkLfwrS8oTYgMkxaRdHU3rp3fDinrAAXe1aET05DGQ2FbpJUlguNj6xubdAxMzwnKqBrbohtV38v&#10;cUUZtLCmsS4ynxcTUDfUxsWiedX0deQ1VQurKpJzMskjP+RFGLio2vaWwKhwQSlx8vSHe6BPZVMt&#10;2kdMQdrFz7NtoDsqJR5nFJQWQ7Mo66qLykvKayqjR7JLC7CBBrR0tptdXbBxcxSVl5JQkkENmTqO&#10;gLmDbcdQf0pelpyGCpqxpq05ODaKX1KU6ikm3vU9F6OnGyb+EjwNEx83TPy7/ukNF2zxonHio6aX&#10;xb+aKXxE/Z0ql3LRzZ/BCHst5eLWnVugCts72yvrKwvLC/NL80trS1tXt/ZuUX9mgZmCMzOtXBwL&#10;aOXiWEDTuWMBrVwcPWhXp3GCQSsXxwJauTgu0MoFW7lw9nRNy83ILMyRU1fikxAG+Q+ODeeXFAZ3&#10;NbW3HJ2bAgsVlBYNignrGRsIjA61crGz83DKKsmraqlT0dPgkxDyCvGvaWvwCQs0sbOUU1cGFaeY&#10;LVOkAFG3cLLvGhkwtrE8x/xTCXwGRIXXd7ZpGutTTxYoy5Q3VyUXpEuqkhcx8PEIn9ezNKlsqvcJ&#10;C+YTF8EhgJCMhJ6FsYufh294YHhCdGtPe2RSLI8Ir5a5QWVzbXhiDJg/EJ0aj4qBfitqqTKaa71C&#10;/HjFBc8I8aLO3aP95o7WZ4T5IpPjSuoqwaKxLSwrUVJbmVqYI6IgQ4SAZ5QL5qMiQEJGUklVGZ+4&#10;ENpE3VCHqDYg9kS5iElLKKwiygWumhdH6ZgZ9E+OeAT5Ua/eEBVy9vWq62i1dnE8Qz3Gwi+prFBU&#10;XekfEUrdRkHeZ0m9QJQPhR9WLnjFhW1cnQYmx/TMTUDg4zPTskoKRRVkeZjvsyRvOeVULtD4jt7u&#10;VS2NuubG50QF+SVEKptqs0vzpVTkUL6ksqyZg7V7oI9/ZHB+ZUnbQLeNmwPaTd1Qu7yhOjU/y8HL&#10;VcfMUEROAplxdlV9TTRjeEIMeg0XEpuekl9RqqavQ8kWQvwCUuLuAb49Y8PkxRw8gtTDMkk5GWhS&#10;ZV0NFCunoVzRWB2bnigsK46OkFaVh+d4h/r7hAUUVZfBZzSN9dCAhtZm4/PTselJls52OCPzdZ6U&#10;BGPOvOfC1d+HeveKAG9+ZVlceoqwjOQpwaO55+LlwFM3/E9OzYIT9cMfNbwU/tU49q/msY+ax9+a&#10;cnHn9rXr1+YX5i/MXlhYXlheX17ZWFlcWZy9ODs3N7e1vUUdxSFe0MrFsYBWLo4FNJ07FtDKxdGD&#10;dnUaJxi0cnEsoJWL4wKtXLCeFmlr8vD3yirKzS0rVNBSAWUFCfcI8gWfBHc1sDLpnxx28HIRkZOM&#10;To0fnB7NKMoFw4zLSErJywAjlVFTQDY5DerujOKactDUnLJCSqQQpV5mATYrraqUX1mamp8tqSSP&#10;XRB10PWwhNiatiZFbXXQdZRcUF2SlJ8mpcZ8QyfIvyi/vpVpZVO9d2gQn7gI2D5Ks3V3Lq6pyCrJ&#10;i0lLiM9I7hjojk6OI8pFcW1FQFQoePJ5MYGolDiwdPBzdQPtmtYGB09nfnGhM4LnTe0sO4d6LRxt&#10;zonyx2emoJLSqgqnhc4LSImkFmRllhaIKcl9zPxLVyJenGbKFpRywRQv4tKTckryeZlSBTh5bnlh&#10;RlHOOVFwdUq5iEqJz68sUdXXAtVHCvLoWxpPLFyw93CmXngpKmTj6lTX0Wrv6UZaQEpFobim0i8i&#10;9LyYEEu5oP50A8eecw/0KqouUWEqF+coLYYXzaiopV7ZWBcaF23t4ljeUOvi531amLo9BLX9F/+5&#10;pxVmvlKE+QpMUP2y+hpVPW1mIQJF1eUZhTloE/SUb3gQuikxOy0uI7msntE53Gfv6Yx0fklhbKBZ&#10;Susqyxuq0Mii8lK4fFV9zbL6Kr+I4HMigig5Mik+r6JUzUCXKBeoWHZpUUxaEt/Tt5DiitILc/Mr&#10;i+ESzBtGZOBOkclxKF9WXQkbKDwhKzU8MQYbjd2tOmYGyCYoLRoQFZJbXoSzl9RW+IQFCstKEuWC&#10;0Vzv4OWGknEtOFd8ZpqQjOTHArw8IvynRAU+Fns7ysXEIYwSVeLfTFXiBfj4sHJxSJV4KTQO/4NS&#10;Lt7SPRd3bm9ubU7NTK2srdz+5PZX97/6+puvv/n2mwdfP7jz6Z2tra2JqYnV9VXOA9nKxc7eTl1j&#10;nYeXh5uHm6OLY0BIAJqJVjTeETiVi/7h/pCIEDR7ZEzk7MLszU/oaOxdgZPOYXtsaiwiOqKnr4d8&#10;e2XnSjmj3M3LzdPHs2+ob/v6dmpGqpe3l6u7q72zfRIG45XLnb2d3r7e6KyU9JRLy5ew7mJAZeZk&#10;BgQGRMREDI8NX7txrb653tvP283TLacgZ31rHSdaXl9OSkvC4MrKyVrfXCen+3DAVi6GxoaCw4Nd&#10;PFxCw0PRVjdu0UHwuwKnq1/dvRoVF+Xq6eru7Z6ekb64sojEvYO9mrqats42uD05BBvjE+Pb17Zx&#10;LEnhwuz8LPwcAwTuXVJWcvX6Va4MOHBpdSkxJdHT17Orr4v0L06XnZcdGBzY2tn63AUFib39vV4+&#10;Xr2Dvdf3rpeUlsQlxKEclLZwaQEVRv25DqHxgQO+QZQL+Njg8KCrm6uLu4tvoG9haSFm4MkLk5iN&#10;I6KoCZnrwBfhzu2ikqKJmQnu9E9vb13damhsaO1oLa8qx9JAEjG3xyXFYREpqyy7uHCRnZlgYnqi&#10;vqF+ZX2F7F7bvdY30Ld1Zeu9jqk4lYvpuWnMKi5u1GQ+ODq4f3sfiZ09ncFhwT4BPt393bs3d1cv&#10;r2ZmZyKeLC4p3t3bRYbh8WF0jbO7c0RkBCJVchQX0KcNLQ0+/j4oCiUjIrq0eglHYdlFSt9g38Gd&#10;50xQWGLQwlivg0KCOrs6Dz45mF+ax7KLhTgwKBAzzO4+VYH3FES5QHNhXg0KC8IkHJ8Uf2nlEhoH&#10;gQqjioH5Mz4xfnZuFjHJ+uX19Ox0ZxfngpICfMsuZHRiFM3Y0dPx3Bl+c3sTszpKTkxNvHjpIkpu&#10;62rzD/R393RPSElAFxx2XaSgDhmZGchTUVWBHkfJqxurqempfgF+iJGmZqe4DiG4vn89JSMFXYM8&#10;r6pcaOhr+YT455YVKGqrCsmI5ZQVhCVEg2qeFxO0dLYduzjt4OWC3ZC4iPrOZlN7Sxk1BWlVeVBT&#10;bPBJCIHfgsMLy4qrGWhZudhVNNSkFeRKMHUK0F0LJ/uWvi5tU0NweKQQCgrSXt/RqmGod1oI5Fa6&#10;vKk6vSSHeoUkde8ApRroW5oymhu8QgLAlnEIr7hIXnlJTlmRhpHueTEBCUXpmub6qJQ4HmFeTTOD&#10;wuoy3/DA00LnwcCRmFWSRz1xoKVa1VgbHBUmICF8XoTfzs2xb2zQ3MEaeUCbQeZxsTyClHKRzyhJ&#10;yssSUZA5rFww73rgOyPCF5+RXFxdzicuxCN4DnUorWMk5aTxilPXjhYIT4xGgar6WqcEzuKKUBMN&#10;I52+iSG3AG8+CUq5cPLxrOtotXR2wLUA0qqKxTXUPRfnxYRJg1AtQ52L19nXvai6VE1f+6ywIPWX&#10;Lsz/QxGUFvcM8q9qbkgvyK1uaVTS1jgtRN1tAZxiPt7CqVygQHtPN+Y9FyYg8/ySooym2syiXEll&#10;WXRTSW1laHyUiJwEn4Swe6B310i/g5cr9ZCLCHUhMmqK+pbGofGRoxen0NHodHVDbUq5CKeUC14x&#10;4ajkhLyKEnKHxWlBPkcv95LaKnlNVepvaJgXgotNzs0srilX0lFDmbLqiuUNVdGp1NMiRjZmDV2t&#10;Ln4e8DG4VmB0aFNPm46ZAbKhAjiXgpaKiZ1FZHJcU0+7rpkxSjOzt6lorLN1d6Hu5hAWyCwu+EO5&#10;EBXgERM8JS54SuyNlYt/1U0dwti/6oaBP/SIP8E/DmcjfyzyGqCUi6cv9XwD5QKTyM7uzoW5C6BJ&#10;X97/8tvvvsV0wLJvvv72228fPnqIqHRmdmZre4s9c1ERAFO5wKQDXpFXkJedk21rZyunIId5/71e&#10;Zf/O4FQu2rvbk1OTEaDb2NvEJ8ezYx02SO8QGoBtzOlYVNBxWIkR0wMgIdjFqoagDbv4xDZSALIM&#10;IGxCIkogRZGjsIsMnCc68aAa7Smdw+VnZGeIS4pjiUUkhK+q66td3V3j4uKQPjo5ihZrbG0sKCpI&#10;Sk0yNjN2cnHCwjkyOpKVkwU4uzljsOzs7VQyKj28PJAN8URIWMiVa1cQW+Tk56RmpNo52tXV1yFP&#10;aUWpk6tTcloy4qqyijLOKn0IYCsXZYwyfWN9TL7RcdGIdYZHh+GQbL+Fo2IXHQF/Ji6KdOLbnKXR&#10;eBlwuvrGlQ0dfR2EtvBJewf7rNwsMglUVle2drZe2bmCzOgFSlcKDR4dG8VXz9VPe3p7FJUUs/Oz&#10;E5ITPL08QcyQDUWR2YZ0FsYIilXTUkPQjA7FUTh7fWO9lY0VAuLnFotKFhUV/V//9/9F8cCJMSsr&#10;Kx0dnfGpcYzQ6dnp9Kx0lExlY059OAWZxADaMT5YoOuJcgGXwAwsLCoMShYTF6Opq9k31AfehTnc&#10;0saSUcug8t+l8l/fu05mFfbCB8fD5AxqBwejfPj2gaOTY2NLI9vTWOe6cwC27OPrg8Hi6euZlZeF&#10;b3du7ExfmJaSliKiW0dnB8pBaWQGwymwUjQ0NIDFoQQUPjkzaW1r3dffh+FGxgvK55z3yLn+5kCL&#10;sZUL0OCklKTMrEzwz9DI0LnFOQSr7l7uoeGhUbFRaMn5S/MIZvIL89U01VxcXa7uUPojoh10TWpm&#10;qre3d3hUOA4hpXFiYnICTRoXHxcUGoTSENaiGYtKirJzs/2D/JGI0JTrELTn7Pysj59PeER4aGho&#10;UHDQhYsXFlcWK6orMnMywyLCrK2tMZlwHfUegSgX8Kuquiq0XmJKoru7e1xiHLyuq6fL2cU5ISHB&#10;3YMSpuFgK6srGZkZuvq6Tm5Oq5cpD0T7YCM1PVVMQiw9Ox27nIUDmJnbOtsQ1aBPXdxdcvNz0ewD&#10;wwP5BfnoYk9vT8zecFSuo+C36GXk0dPXC40IJf5cUVWho6eTnZ2NcCg4JHh7Z/uwe2OkpKSnmFua&#10;6xvpv6py4eDmmFGQU1hVCuoIDhkSF1HZVAOeCVaZkpc5Pj9t7+kMlm7tal/b3uQV4i+lIi8qL6mq&#10;r6llogcWelaEH6QdTJX5/gKV7NLCjKI8SSV5sGhhGcmYtOSUvGxsgHkSgOJaONmBh3uHBqIoG3fH&#10;7rH+jJJcKXUl5iMP/KeF+fQtqXsuvIIp5QIMmVdcOKesCJxZw0hXQknWI9CnZ6QffPgUpVzoF1SV&#10;+oSxlIvI5NjM4lwJRRlxBenEzJSa5np9cyNDS5O80sK+0UHytIidh3NdR7Ozr7u0qoKxrUX36IBX&#10;WBC/tDjP06dFmHhGuUjOSe8Y7LZytkWFXf09yXsu0FZnqKc5BLFd09bg4uepoKUqIieBQ+Q0lPIr&#10;S9ILcxS11RW11FPzs/MrS1X1dcDAQbDRONklaKV8fCumIMsvKcZsGf7TQryoYVVLnaufl4KmujD1&#10;WhC+04K8+FZNX6e5t7N7ZDAhMw2tceoZkeUpmMoFoGtuzGiuD4wKZ77nwqZnbDCzJE9SRe68mEBJ&#10;XWVoAqVcKOuqZ5XkD06PUS8xEaHe0KlmoCWuKI1OtPNwGr4w/nzlIiUxt7xE3UCXqYmIpRXkRCbF&#10;Yxs1RAZyl41HkC/8x8HbVVxRBm3V2t+JnhKUFjO0Nm3p68C3EkoyehZG5Q1VHUM9OmaGqJWsuqK2&#10;qT7SpVTk0Iz1na24BBSLylc01Nq5u+CizooIwrUSszNEqX+cEeARFXxrysVHdaOHMPKMGPFKqH8t&#10;NBDxYoIpXkxxKBdd/Bmv9oZOLIdLS0uLS4ufffnZg8cP7j+6fxhfPfxqfXN97uIcmzZTK+izT4ts&#10;bm9SP5r5eJL1lZ1O4y2CU7nYurqFyX13fxcrOpjz5IVJdjYCzNdFpUX1zfXoprX1tdy83AvzF7Bi&#10;5RXm+Qb6+gb4dnR14HAszBFREd5+3pHRkUPDQ+g+zP6VVZUpqSmhYaExsTEIGuBOhcWF3r7eOLCt&#10;q40dnH0ggD+z6dzWtS2sx6bmpkamRuiCa9evYZUNCw9bXV+9cu0KO5rEIYiBXDxcisqKEDfs36Jo&#10;9sbWRmBwYEhEyObVzeSU5IDggLXNteLSYiz56FZwKuRZWFqwd7JPz0zHgEK8m1+cv7C8gCjKydmJ&#10;XZ8PBJzKhbu3+8DIANisjb0NKDQiGPgqQhwPH4+0zLSVjRVk7uzqDAgMQKv6B/qDEsCTOUuj8TLg&#10;dHW0Nlhcc0szvBrszsvba2FxoaS8xMTMJL8oH3MCpqPxyXFXT1c+QT47e7u0rDTwEM7SCHr7ehFo&#10;YuCMjo9i7GRlZyFbaUXpxPQEfD48Mhxs7fYd6hYPRMyllaU4HTnw6vWrmH9eoFyUlJb8+9//jo6N&#10;TklLMTIxcnV1HZ8axwQVGBro6OyI8YhsGGK5hbmNrY0IweFI5VXl7PJpfGig4panygWjiqGqoTo0&#10;OtTd1y0pI9nU0gRvhGcGhQVV11eTzDs3djKzM8Fs/QL94Jlgd/C6hUsLCSkJmJHCo8PHpsYo5cLR&#10;sa6xbmllCcRvcGSQnGtreys7Jzs4LBieHxwanJCUkJ2fHRsfW11braikODk96eDigMkK5cQmxmKS&#10;x3zV2tnq4ekRHR2NVQAlwJl9/H3+74/+b0try+T0ZASgWHk7ezrDIsO8/LyycrLAzA+zu78h0Ghs&#10;5QLDHJEJUiprKl09XHv6e5ramrDk9Q30zc7NYhS3tLWgIzB4Q8KpW0qJcoEVk4hHzW3NVjZWS2tL&#10;pDROINrx9ffFrDI4NGhtbT2/MI9F4fre9StXr5SUldg52g2OsrqGDbQeToelfHltubu328vHq7is&#10;GI0M90Cv1TbWSkhI9A/1cx31HoEoF1QEuLmG6AKtinjDzMJscXkRMYazmzOctqikCNMywhU0L3w7&#10;Ni7WzcuNKBdowPrG+tDwUHNL8+cqF1iIk9KSQiNCN7c24e3+Af5z83OUiHDjOmLO6Jho9Czn7RsE&#10;1CqDLt65EhUbFRMfg4qhejEJMVhKENNW11WbmJhgsTg87eNCsNbn5OWYmJu8mnLR2uQfGpBZmJuS&#10;lymrrnRKgLqnAKy7tr0Jn0XV5X0Tw7buTrziQuJKMn6RIaX1VWX1jOKaivKGGr/IYDFF6XOiAu6B&#10;PgVVZQWMUhDjsoYaOw9X8gYHYzurouoKI+rhEUHCbwFsSCjKBcdG1bY3l9QyimorOoZ747JTJFQV&#10;WMqFCEu58AxmvqGT+UebNu7OYONg0ThRbnlRfUdLaHzUKWFedRPdnLJCrxB/0P6zIvxITM3PFFeQ&#10;5hUTNLIyq2yormqqLWSUVjbUtPV3mdpZnhHiBT1Oykmv7WhCbWvam1CgqqHOWTGhQ/dcUK/bJMpF&#10;QmZK52BPeX0VGoTRUpecmwFaTkkbzJdrSCrLJeemM5pqS+sYVi72fBLC/JIils52Vc11uMDS2qqq&#10;lgZ7Tzc+CVEeAV4eQT5+SVFnX6+atubiWkZCVrqWieEp6n9JKeUCdYvNSKporM2vLHP0ceeVoB66&#10;QYuJyklnlRS09HWbO9ohJ/Vnosx6sl5v8axyISovExofU99J/bdITnlx1+hAEiqsRFU4ICq0uq2h&#10;gFGSV1lc0VhT19Fs7eqAdHR6YnZaYVVZfgWVnlmcJ6Uif06EX0VPA92KjjjDfM8Fik0vylPR00a/&#10;WDjZldZVG1qbUydl/qsr6oltWXXqv0XgPwVVpUX/f/b+MjyuY90Whf9/P+655377nL3v2bBW1l4r&#10;JnGLmZmZmZmZmZmZmZlZstCSLdkyQxzHidmOw3TH7JI7nbbiZTuOFTtTz3j6mV1dNN+qeusdQxOq&#10;Shq6WgOjw/glhDG74jOTm3raYcPc8sKKptqyhiq0C3MZWpvBdBgOdKCyuS40IVpUQQa1GVpbFFaV&#10;W7s6wgjcIoyUvKyolESGtMQRBu9RIUq8OCIicITtbhHMrtdSLhqYF0qwo+6XYsRbwL5yAQxTQMrP&#10;ykXxKykXu3u7s/OzcC63795+AbCt4vzhNUgpKgL4pXIxOTPp5umGAJGVQuONg125oHDj6tm9s6DH&#10;CGWW15Z/TmcCm1ZsXCxiJmz5haWFoWGhE9MTYBfhUeGdvZ31TfUuri7zS/ObW5sggdjvsZPFxMas&#10;bqwif1BwkKqqKkK6qdmp1fXVnoEeZG5obhgaG0KM9adVLjDhcfpa2loIZ23sbNq72hHpIvTU0NEw&#10;MDSwd7InF6miCNZLU1uTrJwsLIwUfM0vyheTFFNQVqhtrEWIgHjIyNhISExIRk6mvLL8yvUrMDuC&#10;AH4hfm09bbD03bO7ZuZmeQV5copyYRFh6lrqV69xduz9BodyQeJORFHB4cGIXK3trJPTk+FwPLw9&#10;EHvNLMyAXaSmpYIna+logR7/2WbpGwFrquOYpVwg8vPw9PDx9UHgO788b+9gH5sQi70AywGBZkVN&#10;hY6+TlV11eziLGJQ9toIurq7+AX4wdaEhIXAKBaXFgdHBzGOWD4IfNXU1RobG19buRAXF09NTTUx&#10;NQGf8QvwA9nb2N6orKpEteg/su1d3GtpoQhhbGyso7MjXBktaf1pQcUtz5SL0rLSv/71ryKiIkIi&#10;QnC5a+uUCsChXCDb+MT46PgovIqekV7fUB8YXUJyAmYaXDQA4nfl6hVbW9uU9BRjY+Os7CxWjNTd&#10;2+3s4tzeSUmoicmJUVFRZhZmUjJS2GRNzUyn5qYsbS0DQwPJFRlFZUVoHTMWNYD+TU5TV8tjccG/&#10;CYoKYp5Pz01jgYxMjASFBeUX5/cO9lpZW9XU1WAFkeb+yMBSZSkX+7h+NTou2sPHY3x6HLseFj7c&#10;eFBQELx6YVEhCSzDo8NZygUBThYhjbefN9Y4K5GFmIQY/0B/bMTIY2hs2NnVCcv3D/XDFQgICYAY&#10;gypzFIFjgcPRMdDJyMlwcHSgZKPoSKQPjw87ODkICQlhgJ6/mvUdAlEuWF9X1lf8A/zJPd2IA82s&#10;zDy9Pb28vRwcHOCTkYH6B2R8PEu5mF2YhdusqKrw9PU8ULnY3t1GbY6ujn7+fu4e7q7urr39vQhv&#10;svOz5ZXkFZUV65vrX7ARxybGYlywa2ztbGEaaOpqot3M3ExRCdG6BurSPI78AGrDdm9savyqyoWO&#10;kb6YnJSYvDS3iMBRAerBChJKcuoGuqr62vaerv0TI8Z2Vtxi1P/5+SREFHU1TOytLZzttcwMxZRk&#10;mS8T5RVVkNYxN7Z0cTCys1TS02JIi58QFgASczOT87IklOTBbAmxBKgnJogICspI6lqYmjvZqRvr&#10;KumpS6rKc4kKHhPiOyoITs6ja2lS2dLg5ONx/Bkt5xUXVtTVNLKzMrSxUNBUVdBQFVOQOSrEy8uk&#10;xKJyoOV8XEL84goykkpy3GhdkI9PTFhKWV7TECei5eLrCc7M/E8+31EGj4i8NPpv5mSra2EirixH&#10;miCyxc9gUNdcgJAfY/DGpCbmlRVrmRhYONnpmBuhyBEGMvMydRYK6IyStrqavjZ6gm6gdV5RQUUt&#10;NXBvY1srBS11fnGR48x3xJLLLvglReW01FQMdBS01QWkxSkZggJVobC8pIKOhpKeppiSDKkcv/JL&#10;iiVkp6cV5iIzJVsgXZj/GKi7IB9A0XjqVSNEv6A+hWQktcyMTB1tqSZ01DFS1G04gryCshIaJnqW&#10;rg4axnoyakrSqooCkqIYcX4JEQUtNWNbS+oEzYxE5aVx4jh9nIWUigJ1mQPTRCIwr6oij7iwkKxk&#10;RXN9dHoyUshPlIYiyH+UwYchgzX0LU3NHGxU9DQxWKLylE0wKDCOgaWpqb21uqGurLqypLI8jxj1&#10;1ltBGQllPU1zZ1tTRxt1I11RBRkuEQbS+aXEpNWVGdISVP1C1DNTMDPRyof83NQACfFTsgUTyICz&#10;OMHgb+ps++zRg3uPH76KctHIdssGwT9TLv7GfMIFgAOOn14TaLGBrQNIqR78oKL7g+JXVi6wWYLQ&#10;ggPfvnP7Bbhx6wY4G0xASlERAJtyAY6ByNXT0/PMLqe8SuMNgkO5QGRfWlEKwow45oDt4cbVlvYW&#10;b3/vju4Oe0f7nJwc7Aqqmqqg2c7uzogVLKwtwAanZqZAD7Az6RvoW1hagAEiQsL+HRAUcObcGTBq&#10;TBjwAbQSFBxUVVMF6vJnC/1ZdA4GwS6up69XXlUOG2LTReBlZGZk62Db2d0ZHBYMuxG+tLa5BnaH&#10;CAC7MooDCBpaO1q9fL0yczKRWF5RHhAY0Nreimw4QAQAqy6cXKhtqMX2X1ldub29bW5B8cay8rK8&#10;/DxKucDfc317j3GgchESHhIUGjQ3PycmJTY4PIgRSc1I9Q/yb2pp8vbx7hvoQyl3L/fcvFxauXgN&#10;sKY6jjGTFVUUVVRULK0t3TzdOns64fD3Lu0FBgUmpiSyGBrGBXxjbGzswEAT6O7pVtNUQ0RbXVuN&#10;QDklNYVduVBVU21oaHht5UJdQ720tNTJySkqJgrrCJ4KnRwYHNDW0SYrEUDkimkjryifkpaCynGO&#10;rEpo/KmAoWe/W0RKRqq4rLiotAh7X01dDRJ/oVxcv7J7djc7L9snwMfJ1YmfwY/tD5zWzsmuqrYK&#10;7gUeG7hy7YqxsbGouCgWC3gy2Rx393azcrKc3Zx3z1H+v6ikyNffF/5cVVXV29cbnmp2cRZrqra+&#10;FqFaZGwkaBvpYWNTY2hoKFEugMnZSRl5mZ6+HvKKt8raSkVVRWzcbl5uKuoq6BsoH8n5RwaWKrty&#10;AR/S1Nrk6uFa01Bz+uxpLHC4heq6alBQRyfH/IL855ULnDtcfW1jrampKbZaGB8p2EZPrp9EVLN3&#10;kboFDNtxaFgoBrSts83SxrKjowNjcXr3dO9AL7XJBgdgcEkp+K6VjRV0g1IuyopB4KdnpisrK318&#10;fCKiItAc2hqdGM3MyjQ2M4ZLQSnS83cOLOUCpwA3WFBcYGZmNjE1sbS6BPN6+nh2dnXC4JRyMcKp&#10;XMAhw8EiDuzq7bJ3tkd+uGsMDYxDzH7+8nlMP79Av8iYyJ7+nqzsLDd3t+7ebuRBho6ujuCQ4JiE&#10;GJSCnTHQy2vLG9sbmMms7rGUC+zaYxNjTi5Ozq7OmN6GRoaNzY1vULmob2lS1lT/kPvEh7xcR/h5&#10;wNJF5KT1LExk1ZQ1DPWiUxMrm+vBHsFLKa7IfI0Fl6gguCuYMEkBwK5PiDCQiJ+Q4QTzVRdIMacE&#10;DiOkUwUpbgkyzHybJvPSAGTmlRChOKow33ERwn75heQklfQ1/aPDazpadC1MWO1SNQgLcIsJUTUz&#10;/8EOUJyZeUA0EXZwCTOkVBSNbCzkNVS1TQ0TstKyigvEFCmRgtlhftJhfKJjFN9G5SIMqofMnp+g&#10;njCKhvY7HJ+ekl6Qy5AU4xETwq+sLlEdILz9oG4cYz6dAT05wsdNjn/u9sFAhdQDQYlggYOjgrzH&#10;RQTEleUtXRwqWhrcAn3RTyonWkeFwtSVCNyiggSwJ7r9LAMlJTDFoP1helY/daZ8kqLUGFFy0j4w&#10;HOgYr6gQn7gw9WwR6nqT/bOgfmU7U1IbQ0bCIyRAzUgPTbDbgegmGCAeDC5sxWaN/UEXZlDP/oDZ&#10;0S5T5iB1HmHwcosJkvFlJf6iZiF+6vEWAtQbVShRSYRBna8YE+JC3MwnoXIJ8jd1td959ODR0ycP&#10;P3/8ssrF35gCxKviv5mfv1Af3iBqhj6oHPygtPuDwk6+1FdTLlY3V0cmRj66+dHtF/7d+uTW0sml&#10;sakxUgp+kF25gFfy9vNOz0rHZk9SaPweYFcu4O7rGusQrLd1tJ27cPD1z4jdQ8NDsf3b2tu2d7Zj&#10;mJTUlLA3Yy/HoCMIW15dBitGLNU31BefGO/g5DAzTykXcfFx6Rnp2AZIPWgLGUrKSlzdqKcuYXax&#10;mvgzALOd0DmYy9bWVkFBwcrGSk5RDuHRxPSEvaN9dGw0Ns7yynJPT0/EBFgX/cP9VrZWzW3N2Gix&#10;AWOPx9hhe87Jz/Hy9cKuj0AWlBu7OOIwOwc7RKioAU1gm4+MjkQosLSyhHC5oqqCCjgKC8wtza/+&#10;8s3E7z04lAvqOpTzu7BJYnLiwuKCqITo8OgwGEJqZiqoRUNzg4+vz8DQAOzs4eOBWU0rF68B1lTH&#10;MbyHgbFBckry0OjQ3OIccTIHKhc29jbDI8MHBppAT28P6sGvCHMxty0sLYbGhgJDAlvaW7Z3t7GO&#10;6urriHJB7q7CEiAFMbhRsVGIfQkb5AA6icBaW0d7ZX0FNKOipuJA5QJb0trmWmBwoLScdHRcNOp8&#10;d3kIjd8IKm5h3S1SVaGupT41N7W8suzt7R0WGYb9cX55PiAkgDznAg6kpbWFItW11e1d7YrKiqWV&#10;pYOjgzYONtX11cSxA1euXbG0tHTzcNPR18kryKNexHb98sTMBGZ4ZW0lcdpNLU2Y9iBm7l7uJqYm&#10;cXFxiycXsRF093SjUfBqbLikh88rF1ggXT1d2EHQ+fLqcms76+qa6tHJ0d7BXuw17DzwDwssVZZy&#10;AQcCchsQEAD7nzl7BmYsqyqDV0dAcnLtpJmlWW1dLQks2ZULlGpubXbzcoOf3zm3A1PAJ3T2diIF&#10;Azc+NY4imbmZfkF+C8sLsJ6VldXk1OTexT3Uj58Q8Lh6uNY315NSiOOxZYxPj2P4ahtqjc2Mz+ye&#10;GRkf8fbxzszORBGq1LXL80vzIuIi9Y0vumrgDw6iXMBcmPCV1ZX+Qf49/ZQKdnr3dEJSAmbj1pmt&#10;qpoqV3fXyRlqyrErF+un1mPiYoyMjeDeBYQE5BXl4WZRT11THcweFBY0uzgLpw0XTfnV87uFJYVe&#10;Pl4TkxPYtbEL47O0vFRdWx1uH5McS8bR1TEhOYHcCUXAUi6wTPYu7M3MzWCvoZ5kYWGKgwM3FIzF&#10;6ygXzY3KGmofch8nygXIpJK2RnJOZkFlGZBemGtqb8MjKkTIJMUq2W9P+CXYeSbJCYZMmC2wr1ww&#10;X4x6lJJIKApN5RRBThTkJbKFb2RwblVJXlVZQEyEgLQ4qZYA5BagamaXAJgH7AyZgFtEUMNQL6+8&#10;pLC6orCqPK0gR9/SlEuE6gyph9IsSAeQn8EvICaspKmuqKGmpKWuqE1BXkNVQUNNVlWJT1TIPzwk&#10;PCEWdiDvIgWoptlA+sPRh2MCvB/ycR8B+PeVC2C/2weDsgO7cgGIKsr6RYUV11dHpSXJaKhQ2Rh8&#10;xwT4xGWkVLQ0VDSZwIGWhrKWhrymGusiCA6QESGnvJ/C3lvm0FDPqtj/+vNPVIfZ+kxOH9YTlJXk&#10;FhMixuR46Ma+4sMmf1Cg7jehmmAKJZQ18ElNhmcjQsBqgr3CfSCFmSirqaqgowHI62rI6VKfiroa&#10;MmrKAuIiLT2ddx89ePD541e45uIo8/0gr4QjL/f8ztfHb1MuhkaGrl27ti9R/MrfzZs35xfnsV+S&#10;UlQE8Ey5wOfi8iIoMbZSpJMMNH4PsCsXLR0tFlYWmTmZy2vLGO4Dg3sMR2FxIRcvF3ask+snQQki&#10;YiI8vTzHx8dBwgeHBxcXF1NSUiKiIqibEqMjTcxMiHIRnxCflZ2FjZ/UA4KB2Y8aUtJTgkKCEGGw&#10;mvgzAGak6NzVy8NjwzBmV3cXNmOEUJbWlv2D/dHR0QFB1P9zEArgADSJ2lyLC4xMjS5dpoIGxGdT&#10;U1PTs9NLJ5eCgoPIxa7ISQ3K2snikmJbe9uZ2Rlwv4WlBYS81NX4sbEbWxtJyUlg4xPTE7B5YlIi&#10;R6/ee7ArF/bO9giY6hrrwEibW5oJqQZPGBwZpP6Nn5GCMNTD26OwqHBubk7fUD8ziwpA2Wuj8TLY&#10;n+rPlAtytwjrV9AnhLMenh5hUWGU1sZ8+u/Y1JiLu0tNbQ3yH2jznt4eHT2dlY0V5PT08QTHm1mY&#10;AT/MK8rD1iMkLFRXt69cBIYGIrSFawJRQU9QW3xyvH+wP/kHKUe1LOUCOYHG1kZKuZgYg7PCDFFT&#10;U4PLQp1n986ifmcX5/TsdETkLe0t8KIcVdH4k4CaVGzPuVBUUezu6+4boG7cS0lNwWzBHhcUGpSW&#10;lQYPD0JVXFoMjz0wNIC9kpufu6CkYOHkAqgyJioO5hbnNk5tXLl6xc7errquGpPZ0tISPAp7Mdi4&#10;t783S4MbHh1WUVMJCQ+BK1NQUigoLIDnx0ZAHr1JlAtMyzPnzpSWlcLno1doHcwN5FDfSL+8opz8&#10;i7t/uN/BySE/P39tY61noGdlbeWdmMzsysXQ2JCdox1CjoXlBVBKrGusbhBRDEdrR6u6hvr0DPU4&#10;j+2dbd8AXysbK8SWOPGR0RErW6ucghw4BxLtEP9ALfALZ8nXrp4uGzubnp6eotIiJ2cnjODC4gKI&#10;NEwNR4GqOno6SCnYFiClwMYtLC0aGxvLy8udXZ37h/qxC8ONLK4s1tTV8DP40asDKfQ7AaJc4Ezh&#10;hI3NjDEtEZ/Atkipqq2ysrLq7++PjIwMDg1e31rHac4vzQcHB1vbWU/NTiH8A2BhmMLVk/qXFUwH&#10;i2E4kEjmJ+opryp3cnIaGx8LDAmMiora2dkZGR/BIIIvhEaEGpoawiGDI5BSGCyUQiUoiAHCOvIL&#10;8kPshJrPnTuHShDt+AT4WNhYYIUSfsEOpGADSklLMTAy+C3KBWg2tzBDUEpcVl1FQkmeX1wEVJOi&#10;yoKU0MCivmCV7ByYALSTg20S/kloLVEuKAUEZJX573dkwE/kZSLMOy8odi0gLSamJCsgLc4rIYIK&#10;2e/gIF8pxeGZUkBaIcccQP08IoKictIg85JK8gwpcW4RQUp3YOzzZFRIenhMgBcQk5PxCPD1CvT3&#10;CPQl8Az08woOcPB0FZKWgB1gE4ppsxr95elztE7APFO0yEvd3cC8SWQ/na3gc/iFckFdcyEsICgr&#10;KSwvzbzOhWl8VMXPa2Bi7BcY6Bvg7xcYQOATGODi761tYcyqjZwmShEg5RcSA3tXkch8+yzVZ+ZD&#10;N1gXtjB/3a8QIMVJzQAx5j+Yt2+w8lC1Mfhw1vhkVUJuAEEKE7Ak3z/4uMh9H6Q29A0gTfyitmeg&#10;igvxc4sJOfp6eoQEuIcEuIUEuAb7uYX446ujj6eMimJrT+fdxw/vv5JycYSpRLwSPvwDKxcgUYj+&#10;z547e+uFfyg3OT0JE5BS1AbwTLmAC2tsasQ+jaqQTjLQ+D3ArlwgpheTEFNUUtTQ1HD1cEWIw8rG&#10;DoRlCO5r62pRFuOFXSQ6LtrYxNjQ0DA6Nnp9c72vv8/d3d3L14s8YXvx5CIGFKFVZVUl4Y3A1NwU&#10;gn59Y31re+umtqZ34v88bxCY1aBz2MU7ujvU1NW2Tm8hBXt8TGxMS1vL3MIcdmgDEwMrOytEOdiD&#10;z54/m5GVkZ2XTYpjh87Ny9XU0VRSU3JwcUD0iW0bsREot76BvqW1ZU19DaK3mPgYDW0NFQ0Vb1/v&#10;6blpjBfIobO7s5aOlq+f7/wC5/vz3nuwlAuQUpgXNMPcwhwz+czZMzBgRyd1D5ShiWFQWNDS6tLF&#10;yxfxE0IxRFEaWhoVVRUozl4bjZcBmepkj4CvoP5H19fD+hWswz/YHwOhqqkKhzA4Sj3QF3FwUUmR&#10;nqFeaHgoZiwrMwvDI8Na2lrqmupaelqBQYEzczMY1oKiAltH2+CwYCyo7u7uq9evoipUtnRzGgAA&#10;//RJREFUiDF193AHV8RXlO0d7HVwdjCzNOvs7WSvE0An6xvr3dzdyFcQueTUZBAVrCMDYwMJSQlQ&#10;nbyCPHAeODcszDO7Z0pKSxKSqbcUsyqh8acCFbcwlQsQ5sbmRllZWWUVZR1dHU9fz+U16lWRmHUI&#10;ZiysLECfxqbGtra3wsLDPD09/fz9wIqx92EXmJ6dBqmGR3J2c+4f7L9y9QrydPd1o3h2bjZ5DTYq&#10;LK8uZ4VDaxtrXt5eDQ0N2F49vDwGBgcQLGEqjo6Pgs7lFeblF+ZjL05OS9Y31FdRVTG3Mi+pKMEC&#10;3Dm3U1NbY2JuAlo4OjmKbtc21tra21K3dlpZgGZju2Gd3R8W7MoFyLOYpJi8gryGhoado93IxAjC&#10;kuLiYsQkunq6xeXFFFU+uRgQGCAlLSUiLoKTHZ0YTU1LVVRVVFSmoh0XNxc4fFblLOyc3cnMztTT&#10;1zMxNalpqIGt4DSwvSqrK+sZ6bHfhsaOM8w7QLW0tIyNjYuKizA9evp77B3sVTVUMRb5BflbZ96B&#10;+3F+DUS5OHvhrH+gv6wCNduxOfr4+2xsbaxtrsXFxyE4dHB0QBCI2bt2as3d011MSkxUXNTZ2Zl1&#10;4Q/mYUJKQmllKWs+s4CU5dXl8IhwdQ11Z1dnOHAEqBnZGera6jC7vTN1IzPx5OzAiM8tzSHgxEwQ&#10;lRDFFjAzPzM3P6etr62qrurh4zE8Pvx8WwDmBnYHOXk5RAK/RbmgrsZ/9iwGQjI5iOvr4UAi+jI4&#10;mMSyGDVHOhtIhhPMx2qQ//mTEzmwwqNMVswjLgzw/hI8YtT1JqQq6jKB32yKNwD0gcHHLcTgExUG&#10;+AExCrxiVP9PiDA48/9RQcbieXBkex5kpAAuCSbIwIlR97k0d3fcffzw4SvdLcKpGvwR8BuUCzju&#10;kbERbBU4w2sfXTsQ1AW3p9ZGxkdYVwhTEQDbNRegamgRvo/8SuN3Artyge0E+zfiLWB9a538/5Md&#10;1PawOBeTEIMwCxsDuWwViSgInryyvoItGRVig0cUhZ1sc3sTKdhmkAcB0+75XTK+ACpHE+TmRuwN&#10;B24q7zFwvqBzsBXOHXYjZoGhYEnyDx9MfnbjIMPps6exskhxrAuQbWRgjRS1fC5fgMGpUptrpJKt&#10;nS0ympunN/GVynPlAobm5NpJkkJq+/OApVzAPvA8sAw+cQzzUiNyaW/91DpmMutfcAiC84vyQVZd&#10;PVwHhgfoO9deA5RhnykXsDNsCzuzfiW+AgOBeYuZjK/Ij2wIKDEQmKXPeyEAg4hfSSnWYKEIakBM&#10;iQVFXdvFfAMl8TOsmlGWGuWt9dWNVaws9joBZMBkwCIiX5ETiw41oAmquVVqtiCF9BlNYD6gUaxZ&#10;ep/60wJzhigXmLSYPMTfYlpi6mJW4FcyqeCTMWcwl5ANeyI2R7JF4idkgF9CfvYlgDw4QP3w+The&#10;31iPiY9hZ9fYO1AExTH5qWVy6Tyaw1QkTWC3BfAT2ZpRM6YuqsJPpJ/4inlO2sJX+D2Sh6SwWvnD&#10;gl25wBpkxS3YMYnddvd2scZxUiTqgIVhcGRbWlnCWCAPLINfSSmc/oG7IQrCaMQyZKTgNHCMIrAq&#10;aj7QVpSFz5+lSjGfTY488BXoGCmFFGTgKPIOgSgXOAXMH2I9ALbFhCQzECeOaUztszeokAbHxOww&#10;MsuZozhyEuOwamYBpUjoQpYM3Cy8LmmIqvnZu4TZgRTENlRbK0uLK4vIiWyIiMgQo55f0+PQE5SC&#10;b8eseCPKxbP/jTOVi+eo46viZejomwVLuWCBKBe/yEZSBJmPt2SCfCVl9/OzpfxRlAsA/WFQN7lQ&#10;eHaCf5S+vUXsP6GTeUwGqLnrT69cgAnPz88PjgzCI/zafgBPNDoxOj4xfu78fvhIuR6251zQeDvA&#10;LGQpF/8U2JmqaqvsHe2pqyToK+d/A6ho5hmdo/HWwFIuXhI1DTXOrs72TvZ5RXmItIhUR+OVQE91&#10;Gu8xqLiFqVxwpL9BoAkAoRQ+OX7604JduaDxNkGUC47E9wE3rr4p5eI4E+xE8R0CS2tgAV9/we3J&#10;VxaepZCCBBwpqGQ/56HjWX/Y8Ufp21vEu69c1DHfJEK9DPWXwE+v+1bUK9evbO9sD40NDY4OEq2a&#10;yvDs//N7l/Y2T2+OTY31D/evbayx3stIRQC0cvHW8UrKBY03Bcx2ms69fbyqckHjt4Oe6jTeY1Bx&#10;y++sXNB4HrRycViglQuiXDS0NKtoqh/hOXGUj/sYP+9xAb59vKH7RA4TpP/s+KcZ2HQKjvR9cNRw&#10;iODoGMCR4U+A9+Kai/qDUDP0QdXgB+XdHxS98jUX1F5+hbpMa2hsqH+4f2puan1jfWt7a+v01uap&#10;zbn5uYHhAWBheYFc1/dzKVq5eOuglYtDAU3nDgW0cvH2QU91Gu8xaOXiUEArF4cFWrl4ds3F/ltR&#10;j/ByHePjOc5PPf0RoJ5bKcgHPkye7EiDxh8Q74VycSDI3SJlr6NcANjOz18+v7a5NjYxNjQ81DfQ&#10;19XT1dndiYPB4cGR0ZGllaW9C3vsOgWtXBwKaOXiUEDTuUMBrVy8fdBTncZ7DFq5OBTQysVhgVYu&#10;OO4W4VQuAPJwClq5oPFHxXutXFS95t0i+7h+9cLlC7vndje3NpdWlmYXZ2cWZhZOLqyfWj9z9szz&#10;T9mhlYtDAa1cHApoOncooJWLtw96qtN4j0ErF4cCWrk4LNDKxUtcc8HkhyICx6gXl9Kg8YcDrVz8&#10;unLxiqCVi0MBrVwcCmg6dyiglYu3D3qq03iPQSsXhwJauTgs0MrFz9dcHKhcMPiOMviOCPIdFWa+&#10;dIMGjT8eaOWCUi5wJti/fyMuX798/jz1Zi+OdBq/Kygud5G6/oXG2wRm+7m9c29k4dB4eVy4fIF6&#10;meVz6TR+P9BTncZ7DCpuuXD+4mXqxR803hrgT/Yu0J78EACzv5+z/fqVN3O3CK1c0PjDg1YumMrF&#10;pb3LV38rLl3ZO3/+3KXLnOk0fldcvHTu/IVzHIk0fndc2Tu3d/aNLBwaL48LFzHbz3Ik0vh9QU91&#10;Gu8xmHHLxYv0HvpWAX8Cs3Mk0ngLOH/+LLZRjsT3AVfOv5Jy0dDSxHq3yHF+3hMCfATU+1AF+Y7S&#10;ygWNPzDed+WiovuDko5/qlw8fLj95ZdbvxFPn27duHHm8eM3UBWNl8f9+6c//vgMRyKN3xuY7Rcu&#10;7L6RhUPj5fHZZ6c/+miHI5HG7wp6qtN4j/HFF1s3b565e/c0RzqN3xUPHmxfv0578kPAtWs7d+68&#10;h7P90aOdV1Qunr0Vlfd55YIihLRyQeMPiyNEvGAe/1GVixpgkClDPEP1IJVC4VcyA8hTMfBBSecH&#10;BU18yYUhifEvUC6w7H/66dRvxPffnwKF/vrrN1AVjZfH559vf/rpGY5EGr83MNsvXdp9IwuHxsvj&#10;wYPTt27tcCTS+F1BT3Ua7zF++OHU7dvUf1w40mn8rmAKRrQnPwR89NHOo0fv4Wz/8sszL6Nc/PDT&#10;D/dffLcIPskrUekndNL4o+LoM+D4j6pcVA9+UNpzoqRdvKxLqrxdoqxTpLTjSHE79cbTqv4DMlf0&#10;HynvPlLa+TfkyWv5W2q5SnJOOK1cvKeglYtDAU3nDgW0cvH2QU91Gu8xaOXiUEArF4cFWrmglQsa&#10;7wH+8MpFRd/fchoNK1vzRiZz+4eTO/uSegZNa1pP5NR8UNj2QWU/pVYgW83QB9UDfy3v/SCvRbum&#10;S6289WhGxX8ml/w9IiW8pDwuJZFWLt5L0MrFoYCmc4cCWrl4+6CnOo33GLRycSiglYvDwp9Zufj+&#10;x++ZysX9f6pcHKOVCxp/bPzhlYuy3r8kVzpXNLZPTPumZhr4BafUVA8uLxrkVf09qfTvBW0flPd+&#10;UD3wQWX/30u7/5HT+I/o3LSe4YTmbtGYzL8EJf/FzS++uDQhlVYu3k/QysWhgKZzhwJauXj7oKc6&#10;jfcYtHJxKKCVi8PCn1y5+OmnHx8+fLB1ZvsFysUxQT6KHNKyBY0/MP7wykVp119i850Lyss6OmRs&#10;7P8vcbn/JSVf0dUdXFImFZ5kVtVyJKv6g/yWv+U0aFd16OVWyAbH1g0ON/QNeuUWGcQl/7eReVxO&#10;7uspFz/+uPnddxuPnyzf/nTuxkfT129M37o19+Dh0jffrHPkBGjl4lBAKxeHAprOHQpo5eLtg57q&#10;NN5j0MrFoYBWLg4L771yMTc319XVdenyJXblYmVlpbOz82WUC+oJnczXi7CzRBoHQJDizJyJNN4W&#10;3gXlIibHOb+ktL1dytH1fyjpHNU3r+nu9YpPkLF1qB2dlE4t/M/YAr6kwrTeYZ/sfGEL26qOjvr2&#10;VtfoGHUvv/9UVo/LyEh49btFvv9x/eGj5QsXpza2RlfXp5fX5pdW51dWZ9Y3x8+dm7h3b+m779d/&#10;/HHz5/y0cnEYoJWLQwFN5w4FtHLx9kFPdRrvMWjl4lBAKxeHhfdeuVjfWO/p7dna3jp/8WflYnpm&#10;emx87Psfv//xpx8ePLy/dWbrV6+5YPAdZYKdJb5zILSWHRwZ3gAE+Y7T+s7hgTWsf0jlonrog+Ku&#10;/4rJccwv6ZoYjyktd0zNSqmqK2ltlTQx+zdxqcLmDrvc0v/lGqyenJfX1q3i6v0/hMXj8vLCU5P+&#10;oab1/5NR+VcF9bisjFe65uLHHzd/+GHj3oOF9VOjc/MzZ3bPfHz7Y9jiyRdPPrv32bkL55aW55dX&#10;Rm7dnvvuu58vvmBXLlDD9z9sfP/9OoCqfvrpZ4GDxpsFu3JBmf37DQwKbM4uKtF44+Cgc0zLk6n+&#10;8ygQ4Bgp+AkZWF8JkMhM2R8v6ut+HraU/UoolZCZQjWEFJKBtP7nAUu5YNmBaSvKMuzZaLxBsE91&#10;MidhcPYMHEAeMsk50l8SpPiLm3gBmMWpifHiNYJ0Ao50DjCn2e+10FAt05hU/cxjqueveuKkLMCR&#10;/mtgNkT5Ig7jkPRXqup5sCpnLsxXMD57Cj4P7OGLgZxo8ZlDYJ7Ic3kOBEu5IO2SmfNzJczpxPz6&#10;Cmb58ad9Y3Kk02CBXbkgRn5m9v1pAAM+szxrIKjRYRmWrBcyXr9mbSTiJ2bN+xn2U9hqZs9PwFZq&#10;f9sF2GbXfg/fURDlgpwjMSAxDgH7iSNuxyeH2UkeUpCVyAFmqZ8zEHDUwwEksgaU1R9kxlcC0qXn&#10;yyKF1IxImCgX165fGxsfGxkZObV1aufczund00tLS719vWfOnnn2hM77p36pXBzl46FuEnlzysVR&#10;UHryatW3zu3RIgXy1kyCZxT35XFUkBc4JoTOHwzmefEd3//KWZzGW8A7oFz8R0yOfX7J8OxMeWtz&#10;XGFRYFaBnIvHvyhp/E9FTafYpMTa+v+2sPfKL4ouKf+Lrsn/VNaKLy0Nz8k9auX4/5g5/ruRZVzu&#10;q90tAl/w6MnJ1fWRpZWFT25/8vnnnz9k/T16+OTJk7v37m5ubSydHL5zd4FVik252Hz0eHZ4NK+s&#10;LKKuPm59s/6nn9Zp8eJ3Arty8elnk30DOdk5/jMz5Z9/vsjKQ+ONg4POXbnSV1+fsLPTjq8PH80N&#10;DeXl5PgDGVm+vf05Dx7Orm00VVRG5hcGdnSkfvbZBLbkp18szS9WFRQGl5SEntlpw9a7eaqxqCQ0&#10;O9uvrCz81FbL11+vLC5VZ2b5op7qmugbNwZR6uKl3tr6uIwM3+3t5m++WWP1508ClnKxd76rti4m&#10;Pz+gpibm/MXub75ZZc9G4w2Cfap/+eXJ8YnivfPd7Bk48PjJwuBQ3tOnSxzpLwkMZVt76uUr/Rzp&#10;L4lr1wbLK6Py8gKKikMmpkoePpzjyEDw3Xdrn3wy8sknYxzpHLhwsbezK+Obb04+HzH/dqAPU1PF&#10;p3davvrqJJb/ufNdjU2JFy72cGR7Me7enbx+feDlu/fFl8szcxUlpeGLi1Wff/7zGN36ZAwj+/HH&#10;o3AyrMRXBU7k9E5rSVlYQWFo/0Del18dYDfU//Dh9PXrg/BvrMT7D2auXOtHfhx/++3a9HQ51vXo&#10;aAEqZOV5MR49nhscysnNCygtDZuYLH78ZP4lbcJSLtDuub2OnJzAvLxAeODR8aIvv15GPxsaEhsb&#10;4y9efNGc58D3P6yPjRVevTrAkU6DBXblAltbc3Mitrna2tjz57vBUZG4tdVcXR2NgdjdbcNUuX9/&#10;uq8vC5vj2HjxV19Ts+L8ha7K6uisbL/8/EBslAdOlUePZkdH8zIzvVH2wYMZpHzzzcrmqabC4pCK&#10;qpids20//njAjc9PnszPzJTm5gY0NSdh78aMvX17rKsrAw1VVEbt7XV9/fU7vN0Q5QLO58yZVlg4&#10;vyCoqSX5008nwP8//3xhZrasoDCkuTXlo5uDP/20ce/eZE9PRlaWz/h4AQkp4Z83t5rBMOBjT67U&#10;krHgwKefTjY3J+Xk+M3NVWA0YcCbH4+0tqdkZfsvLlYfuFmj9bNnO6qqKNfd2ppy//7U508X5hcr&#10;SRyVnuFTXRN7oHf66quVnp4sDE1zcw5RLkBTLl66ODo62tfX19Pb09vXC6xtrj15+oRTudBU/5D7&#10;xIc8J47y8Rzlp8B8POf+3SIU/2eAvbPRRWYKhV/TIwT3QQkf+BTk+5Cfm6rn1fWLI8xWCI4LCwCs&#10;ryTDCWHGcSEB6pgpkRxnJpIMR/DJki2YYJUioPI8q589nYCSLRg8v1QukJnnmCDvcSHYhzpgFqSU&#10;C6Z4QUrtH+yDdSMJ0p+ZhVtMiEdc+Oc8NH4D3hnloqK1XdHG8V9k1f5vNeP/v5nTvzj4/S9bbym3&#10;gKyaOs/E+KyaGrPImP9bz/J/mTom1NSEFxQfcwv4X65hf7F2i88veCXlAlHUxUtTiyfnPrp14+79&#10;u3fu3Xken3z2yfrmyvbpcRZ9YikX2BsWlipMzeVra6OSUtz9A81u3x7+LfEQjReAXbm4en2wtiHW&#10;yEwxLd0bWxErD403DnY6hwnf0BAnL89ISvHA18ePF2bnyuvqYgEtXdmEFM9P70zOL1c3tSSWloeF&#10;R9pWV0chzFo6WeMfZJmR4V5XF7V9uvnbb1frm2Jc3fURTLS1pZw91/nkyUJ+QbCDoy7q6epOv3Vr&#10;FEHAqe2W7Dx/GXmB5pakL75YZvXnTwKWctHTn2nnpJmY5JqV4xcaYXdmt/2V/ilK4+XBPtUfPJwL&#10;CLbq6c9hz8CBW7fGXN0M79yZ4kh/STx9uqSrLwsWzZH+kpiZLdfUkUlMdM/I8nFx1R0eRlcPICeI&#10;0bu6U7t7szjSOXBuj1ITvvp66Y0rF6jwxs0RvwDLsYlCELOnXyylZXiqa4iVlYdz5HwxJqeKUeSH&#10;l+7el1+fXFyq8fYxyc8P+OyzSVY6qEX/UA44JOGNrwEUPHu21dlFNyPbp7wiqrMr49HTA+SDb79d&#10;29qqL6uI/Oyzn2fI8kptUWnoJ7cpIQnhx+pqXUKCW2ys468JT8/jxkdDPv7Gzq66+YVB4dH2NfXx&#10;T1/OPbKUiy+/XO7uS5eS4QNPy8v3N7VU3dxqvH59qLY2zsvLiDmROMv+Gr75fsXXz3xqqpQjnQYL&#10;7MoFtr/8woCKqrDQUMusLG9MwgeP5kLDbJNTPXNyfPwDLT/6ePCT26P1jTH6hvKBwdaPnlD/MOsf&#10;ynT3NMzNC2hoiN881cQuhLHw2Z2JpuYEa1t1/wCTK1f6kHLz5kh8gktyqltcgmt6htcnn4yy5ye4&#10;f3+6pz8d24qBkcLlawOIXc+da0c0W14eFpfg4uNrevnya+qqfwQQ5QJBy8BAZmVleFFRiG+gRXFx&#10;6OefL66t1QcGWmTn+QUGW9XWxTx5Mg+3UFYeZm6ljKH57DMqpLxwsSciyiE+0am6Onz5ZNWXXx6g&#10;UF+/MZyd429pqRwf7/zNN6vff79x4WJ3eXWktp50QWHwgaI2Vv3UTElRSWBJaVBAgFl5eShGan2z&#10;EcFPTU20q5uetr7szVvDqIqjIKKgwuJQJ2dtc3O9feXi0cP7j+7f+PjG6TOn19bXNrY2Ll69+PTL&#10;pz/8APLz7N0iTOVCkbrm4sQRXu4jfNxH+Lkp8UKA96gAD3XMYEoAAjzHhfhPCAmcoD4pfnicuhyD&#10;U7mgXqH6jEMClPDB4KOOGZRygUoOFAheAOT/EN1g8BKcEGEwZCSs3JxA+/ETAbKdEGZwCQtomxkp&#10;62pSggvSSbeZv/6DwfMhuirEf0SISiHyB9LJJ5Xt4BNBJbAD93FBXhl1RXsvF0Mbc25RgaMCXBKK&#10;Mi5+7hb2FgKSVDcoSYKZEycL48BuFIVm2orYgXnwzBRMyGupuwb6CslJsTdK4/XwzigXpa3t0i5e&#10;/9PI/l88o/5PRN6/J5b/a3j235z8gnPypxfmi5ua+B3c/h87n391CggqKU+prBbxCf1358C/mDnE&#10;5+W/knLx+Mny2sbI6d3t23dvf3Lnk5u3bo5PjReUFGTlZXX3dV+8cvGTzz7BTxcuXzi5Ov7Jp7Ok&#10;FEu5gCvp7MlUVha6eq23rSvZzEL58pU+Wrn4ncCuXHzxxdLHt0ZTMjxzcv0OVC4ePZodGs5bWKxG&#10;QHn37kR3TzqiBATxvf3ZIMn5BUEIGb/6auXK1f6yyqjs3MCKyugzu23ffrf65VcrY5PFjc3xZWVh&#10;NbUx6xuNHDX/2cCicz/+tPno0VxktIO1raqDo9bDhzNkquPz7t0pRxfd3v6Mr79ZefL54tMvl67f&#10;GErL8A4Jtb53b7KkLDQy2vb69d7HT2a/+GIB+Zta4zOzfBCsf/nlSdAARBIlJeH5+dROj7AMGTBq&#10;T54sXL3eb2Ov3t6e8mdWLrr7MsKibDZONX7y6bizu1F9UyKIx+5ua2lZaFaOf2t72md3J7/7buXU&#10;qXpEZqWlYZjb6+v13333p7tK5beDQ7nwC7Ts7stm/frpnfHunszMbP+8wqD5+fKvvlq+dWtMV1+2&#10;sCgkK8evfyj70eM5TOb1zaamlsSq6sjS0tCR0YKPbo709uegVEFByOh44dMvF7/8anlmriQn37+k&#10;LEJA+NjYWBEGdHWjMTcvMDc3oK8vEyEy5v/e+e7G5oSa2qji4pD+gWwsMVZPCKZnyi1tNNfXm25+&#10;MuzuYZCb5/fdd6sXL/Y0Nsbn5flVVEZcudZ/+9PxqqpIU3MlU3OV8srI7dMtWFwXL/U0NCVUVcfA&#10;xfX0ZH311cmVtfrkNO/EZLcvv6KaxlmAwFRXR2Xl+DY1J4Jm37s/jWV4594k4mm4xL6BnK++XkZb&#10;9fUx8MB1dTG3blNq4+3bE6npni3tKcUlYc3NCbdvj6E5pPf2ZSUkuV65MvDjjxv370/q6Ih7+xgG&#10;BJp//8MG1v7sbOnkZAnOaHa2fGKq5MHDWXS7pi42OzugoCj44qXuTz8dHxsrtHfUU1ETLywOW1yq&#10;hPE//3yuoTGxviG+pCSkvjHuxs2Bja2G/AKMhX9La9LNm0NoGqdWUREGAxLlAinXbgzlFwbHJ7lf&#10;uNCDjiFxa7ulsCQsJyewvj7h2o2Bb79bm54pq6mNrW9MgAV2dtqItdkBNwVuae+odfPWCDaRR4/n&#10;v/1uZe9Cdzm2kpzAsrLIvfOdj5/MjY0V+Aeao88pad6dXWmYUQtLNe6eJkoqIknJ7mPjxQ8eUBHF&#10;0FBeRoYnUS5++GHzzp2J7u703Dz/ktLQ9c169AcjwmoauPHRUECIeWlFGKxU35Do6ml6/mLvnTvj&#10;XV2pWdl+RSVhW6dbvv127eHDKQxZXl5QYWFQc3MS8/K3XygX2vpS29vNK6u1isqi45PFOJFr1wZT&#10;Uz2Gh3PRChr94svlju6M7NwA7JgjY4WPn8B1r9+6NdTYnIiGqqujL17s/fq7k17eJqOjhbduDbe2&#10;p+ye7WTvKg2AXbl4+HAWq+m771f6+jOCgy1XV+un5ys9vY2WVqouXeqwttGYnS+Ff7hzdzIhxTMg&#10;ZF+56BvMSE1zB5HGPgjeyzEfCL76evXWJ2Pl1VFRUXZXrvRhbi8sVvr6mV291jczXxYSZjPBXGIc&#10;+Pbb1bv3p5ZXak0sVK9coy5oQuB09+4kZsjKWq20DC/CJI4i7xCIcgGXBW/w+PEcHEtDS7yjk/bN&#10;j0fgXgIDLa/fHGxsiQ+PtIdr+vKrk4jec/IDIyKssVi+/vpk30Cmj6/xuXMtT57MPn06//33B2yp&#10;KIVxyc72jY11+uabVRjw6dPFu/emwiJtyisiDlQufvhx87M7E/cfzjx+MlNdHeHgoHX16r48dP/+&#10;dGFRYGS0PQLR50cZQ8+UF2OsrAxZysXDzyk8BXfD3zdfffXdV2BuP/4E9oZP6jkXp85s1TU1qGhp&#10;CEqISSrJ84gIgngzQV1zQckTArxHBKiXjBwX4ucSEgBADskBlzADvJ2AnUkeI3SdsHQ2uk6uPkDm&#10;55WCf4rjwgIyGiqAnJZadnmxmJKcpKqiqKIsqmJIi8trqonISfuGBdu6OYspyEqrKnGJCLKucSBS&#10;BVr8kCmdkK8AqZYA6c91CcV5jzF4uIT5zR2tm3raCqpKhGTETgjxWTjZ9I8PFlYUSKnIMTkz3wkh&#10;Xi4mcz7GVHyIifBJjIBPIuKwUmTUVeKz0x18PLjFhH7ZKI1XxjugXPxXTJ5tbkluc6t0cPT/9o/7&#10;j/S6vxZ2/bW45z8zG/7VNdg4Mm5xbQ2x+b9ZOv3vwIR/84tVCIrKbmzKa+8Ir6j+bwOzyMzM+JSE&#10;l1cubt+enVsYvXL98u27t2/epmQLd293JTUlWUVZMyuz1s7W6x9fx083bt1YXZ/fPTtCSrGUC9CD&#10;U1sNVlaqLi66do5aKWmeL3/pJo1XBbtyASAqRfT/a8oFGHJuvl9yOkZkoX8gKznZ9dy5jvbO1IRk&#10;94aGRGwqEVH21z8auv7RcEdPZmdXRlKKe0Fx8Gd3JkG8k1I9zcwVe3szZ2bLLl3u5aj5zwYWnfv+&#10;h/UbHw9a2aiCM3t4Ga2u1mIrRQZEP4NDeT4BplvbjT/9tIn9e3Ky2M/PzMRUsbU96cZHA4mpro7O&#10;WkkpriBXOzstWDX1TbGmFir+gdZFxcEXL/eAvYDX6erKRkbaNTUlgmaQRfT48bytowatXIRF2Zza&#10;bsZxcopHepbP7dvjEVF22Tn+DU2JmMZ9/Vk3bvRnZHrip+7uNGNThbr6mAOvU6XxYvwz5WJscrq4&#10;vTOtqi4yItLm1q3BW7dGNTQlc/MD6hriMUYzc2VYEa3t1BDk5flPTBRtnmr89LOJianSjs70isqo&#10;uESXpZXa3d22uHinvPzAssqIE7x/Gx0rvHaj38XDsLg8vKoqOiTUdmK6GGtqcqrUwlo1JdUdBHh9&#10;vf7Ro3lWTwimZ8rNLNXn5irP7LSFhdm1tCSDzCcnu2dn+7S2JsUnuNTUxqGH6Ia3j4m3r9n0bPmN&#10;G0NYWdNzZYbGsiXl4WgazART5fKVfrBrbT2Zp08XkOHWrZG8fL+cPN+W9uS4BJeunvRPbo9GRNgu&#10;LVVgSWL5g/zf+mQYQXZmtmdTS2JktENrWxJ4+N75LkHRIzFxTv0DOUtLlffuTf3ww8adO5NpaV5d&#10;Xelff73yzbcr22calZQZNXXRTq66N24OIYgvLAxA6I8zKiwMzsrxu35jqKU9LTTCtrYutn8w+/r1&#10;PvC9M2daI6MdzS3VxidKLlzophjX3XEwPXRvdDR/dq7s40+Ht3cauroymluT4hKc6uqivv32JIdy&#10;gVO7c2+6sjra2l7r5Mk64r52znWAn3d2ZqCqusb4J58vgL14+ZjNzVdkZXvlFwQ8f/vngwczSclu&#10;+IndL1260tfVm9XWkRYd61hQEnLlav/2dnN2ji/63NKWurpe//SLpQsXe5NSvUzNlZtbks7stBNi&#10;w65cwLz9A5n+gaY4i5Q0r+wcv49uUkPGagVgKRdwm4tL1e5eRvMLlV3d6ZFR9m3tKRmZPhlZvnfu&#10;TIyP54ZF2CIlNs7Rxk7j4sVuduWisyeVR+AfDk469vbapqYqly93ff/9Gqdy8cXS2ERha0dqXUOc&#10;g5Pe9ukWVFtbHxkT59jblzU8nH/lSv/X35109zSqrIwICbcuKQu9eo2+bYQTHE/ohGG//e5kWUV4&#10;bJzr7m5HWWVkULBFfqF/ZU2Uj49xe0cSlgyyZWb7s5SLgeEsG3sNN0+TtDTP7dPNv+bbv/5mtb4p&#10;MSoGPLwPa62zK9XDw6izKz0hxT0oxKqhIZ4jPwunz7SZWlLKBSvlyy9PDgzmWlop7e5St4W+o2B/&#10;QieseuvWGFZHfLzjpUs9WJje3qal5eGpmd6+AWanT7ciz/0Hs4UlYUS5ePhotrwyDNFOarp7WobX&#10;yZNVXx90twhw//50QUEQUS5YidFxjr+mXLBw794kKENKiic2dHzFxNjZaY+Ktp+YKmLPxg400daW&#10;Ym1t9DLKxbN3i1DKhY2Tg4O7q4GlGa+oECHYApJiMmrKsuoqInLSJ4QEKOWCyca5hRkMSTF+cRFh&#10;GUl5LTURBRkuUUq/APkXlJWU1VQVU5LjlxDlFRNGZlIVn5iwmIKsjJqSuJK8gLQ40Qiekwn+ORR0&#10;NHwiQvyjwxt6OnwjQ92C/JBylMEnJCdl7+kaEBWWW1acmpftGx5saGXOIyqIbvOICKK3OAtAWFaK&#10;S1jg+DO1gktUkF9KjFdCRFheWk5LDZ8nRCj94oQIA8c4EZwar7gQjyiDW0TA2tW+b2K4rqNJ19xQ&#10;XFE6ND5ycHK4oaNRXlOZS4SBbBJKMvKaqhJK8rxiQoQ/w1CwkoCEqKictJyGqpi8DFKQDsAsaBf9&#10;r+1sFVWU5ThNGq+KP7xyUdL1HwmFf3cP53by/i/34P9ILP5Lae8HVYMflA/8Na/tf3vH6kQltY2M&#10;ynv6/4tLyL8nlvyf6Lx/cwg4ZuUsYOXIY2X/f8lpMgxNQ2MiX165uHlzenp69ObHN2/fvn3jxo3E&#10;1EQ5JTkxKTFAQkYiJCzkwsUL+OnW7Vtr68sbG/vKKEu5gB9ZXqmysFAeHs0pKApycTe8co26RZ9V&#10;P403iFdSLn76aWN8shj7x/qpBk9v0+rayE8/HTMwVlBWEbey0TKzVDM0kl9ZrUGklZbp4+hioKYp&#10;buuoffFy35PPFzNz/OOT3J48oYJ4ejRZdO7p08XxiXwXF93lk7Wg0EUlwZj/MNGTp/MeHgbl5RH3&#10;7lO318Ji2Imnp0sjou1LyiLOX+zx9je3d9SaW6jIy/dPTHa+c3fy0tXu1bXapeXy8HDr1HRP1HPx&#10;UvfCUsXoaIG7u15HR9JXX1GUgFYucMCuXKRn+SanuV+92qWsIri51QieWVMTmZTkOj1dEhvrsLZe&#10;D2YYEeHQ3JzIHkXReEm8WLm4e3+qvjHWzcPQ3EpNSpbv9G7Txx+PWNtqnr/QfefuVEqGd3FpGFEu&#10;AoKsNjYasRAAzOGOzjQHZ31jcxUNHcmq2rj+/uzoGLtLl3tufDworyw4PFKwvFylb6Dw8a3RTz4Z&#10;yy8Ijox1ALecnCr18beYnSv/nnn79POOaHqmXFicV1SMW1KSLzzKEcRjd7dFRV1MTVPS1kFHV08a&#10;/b93b+bRo7nikpDisghWwdmFchd33XMXuki1WMJI7B/IMzBWJMrFzGypvpG0lp6MnZOurp5cdJzT&#10;3btTFZWR2OOuXRuIjLGfnC7B+jUwkdXQkbKx19HQlA4Mtrrx0fDe+S5xaa6JmSIwH+I88Tk4nBeX&#10;6IKf0Mqjx/NV1TFBQVZz8xURUbYtrSk4ZU7l4qOhzp4MUwul9CzvtfUaEIYff6TOva0jNSLKgXWr&#10;1N27427uerAPOYsvv1re3G4KC7e2d9KTkhMICbN6+uUCh3JBsLHZ6BdowVIutrebo2KcUEpVU9TL&#10;z/z+g5misvDcgiDUCfIWGmrz00+cS+n+/Zm4OOeqqkjUz0q8eKknLcPb1lFXQUXIyk6TeeHD6twc&#10;3KDTzY9/vlB/ZKwoNMLuo4+GWCnsysXlK72+AaYiEies7bV19eXtHLTXNxvJALHArlycXKl39zaa&#10;mimMi3MoKArAtDl3rt3b2+jixZ7UVPeq6ognTxempkq9fUw5lIvu3nQlNeGe3syurnRjM4Xx8Xy4&#10;XA7lAs6ksTney9fUwlqDV+BoT3/2mZ1Wf3+TkZH8b79dI/jmuxUrGw1+xlEDQ9mdnTZyGQsNdnAo&#10;F99/v7F8strDx7inLxvOIb84ODrWcXA4d36+LDjYvKUlHhMP2diVi+s3+9Y36paXK5KSXDCxP7tz&#10;8O2xHMpFa2tiUIj15nZjZ3d6aLh1TU0MR34Wnlcuzp5tCww06x/K+Pzpz893e+fArlwgeunryzA0&#10;lNk914LVl5npHR3jODdf3tya5ONnsrVFba/sysXde9NJaR6Gxgpj44XV1VFhEdbn9jpIVRx4beWi&#10;fzAL0+DChR6sI3zFZ29vVigc19NfvXEMTbykcsG6W4T5VtQmL39fQwtThoQodakFg0/PwrSoprJn&#10;bBiobW+xcXPmFhEktFBFVyu9MC8qJbG4prJ3YqSqrcnQ1gKEX9VQt6Cmont8uKKlIb+qLDY9RUFL&#10;HRQd7N0rJLClr7u5r6tloCc2M/UIg/cfzGdesJPPF4MoHVyigvLaagk5GePL88n52WiRR1z4QwGe&#10;EyIMMUVZ9wDfoemJ2rZmS2cHYRlJLiEBPjFhCwe7+vaWnpHB7tHByuYGUztrLmGmCiMsoGVqmF1W&#10;HJ4cX9na2DMxUlRXpWGij7b0rc3Lmuq6xoZKGmoKqssikmLlNJStXOzbB3syinJi0hJV9DTTCrKz&#10;S/MaO5vkNZVl1JWi0xI6hrq7R/tb+rpC4qJxymhdRk05MTsjp6y4qqURZqxsqte3NCVqDoAOaJoa&#10;Ds1NmTra0g+8+I14u8pFDRs4fjoQ1UMflPX+R2bNvwam/Kt72L+FpP1XVuMH5QMfVAz8pajzP9Oq&#10;1TOKk+qb02sb/4+x/f8JzvhrbjMy/FtY9v90CPgfpg7/w9jmfxja/M3MJvgVlYuJiaFr167dvn37&#10;+vXrMfEx0vLSRLkQlxYPCAw4f/48fvr444+Xl+c3Nqi7BwGWcvHw0VxVdZRvgMnDRzOLy5XO7nqj&#10;40UkHqLxxvGKysWpz+6MY++JjnX29DKdmS1/+HBWU1cmPdNvcbl281Tz9nbLzZuDzS1xkVG2yydr&#10;CoqCfQJMLlzsfvL5Yl5hcHl1BMI7jgr/nGDRuY9vjfgFmsjKM2zsNZRUhDy99B8+nEaYdfpMs5WN&#10;2uxsOWY+Fe9+s4pEjM7AYI6nt8mZc23YxZNT3L/4YnF0otDb1xiR99ffnPzuu9Vvv13p6k338DQC&#10;XwI/+e67tSdPFhKT3LOy/e7dm0bTtHKBA6JcbG41wbAh4fb5xSHXb3QrKPCd3mn68sulhoYYkKjx&#10;8aK4OMetrSYwh5hY55YWWrl4HbxYuRgYyo1PdB6fKJqerTC3UN3abrx5c8TWXvvq1f5792fSsvwK&#10;ikKIcgG3c/4CRdSBzVP1waGWC0uVQyP5foFmZRVhCE/jE1w/ujl89+6kqobY8EjB4mKFkZEi/BhQ&#10;XBIWEmFDlIvIWKdT282/9liT6ZlyXQOFysrovIJgRxfdwaEctGVppVJVHbO51bJ5qnHvfBemAVEu&#10;ikrCWAXnlyqDw21vfDTMSgHYlYvxyUJff+O29uTNrWa4SuqmgG9Wp2aKPTwNp6aLAwLNb90agc/0&#10;8jGsa4hFho2Npr3z3egzWpSS5TmzSz3LhlR7//5Uarp7UVnIF8xbYD75ZMzaTlNFXdzSRlVFXdjV&#10;Vf/6RwOg3BmZ3vg1K9s3NcPr1idjd+5OTs6UlJSHODtrdfdlgaKjKqZyYc+6/fvu3XG/APOtbeqf&#10;pcDVawPBoVbYjpdX6qJiXIKCrT7/nKlcVIaDV7DvEezKxYMH07n5voVFgWvrDSnpngEhFuAh5ZUR&#10;4PzIOTxcEBRs/e33nI8VgF/KzfOLjnVAAABfh3o+/3y+sio8LsEZZsnK8XPzMoD9YQTQ0fBIh49u&#10;7l+tCYyMFYWE216/MchKGR7OT0tzJ3eOXLzYEx5pExfvuLpWv7HZvLPT8fAR51WcLOUCI4vaXDyM&#10;1jdro2NsC0sDvvrm5OXL3Z5ehhcudCcmutXVx3zxxdLcXIW/v/mlSz3sykVPf4a+sezFSz03Px6O&#10;irbPzvbDSV27NpiS6j44SM15dH52oTQs0qa7L3N6rlxXT6a3LwsEz8fXaGqqFL4aJw588/2Ks4s+&#10;BkLfQK69M/3R43eY6P5OYFcuwE63TrfGJbq2dCTdezD99derrR1pwaE2O7tttz4ZcfHQA5uFVZGT&#10;XbnA5oi9Ejvmqe1GG1uNS5d6v/1ubW6+MiDAIiHRjdwCRmVjUy7Q0NBoXmCQ1YOHM1vbzaERdp1d&#10;GZioWPsRkfYREXbnzrWTUgBLucBMww4CLp2R4V1TE3X/wTQRDd9REOUCJwU3ODFRFBvruLRU8fXX&#10;ywgFC4tDoqIdcDA0WhAYYn3uHOWu2ZWLR4/ni8tD/fzNYMC19XpPb8OlpSosnKGRXKym+HiXK1f2&#10;r8b9p8rFo0ezAwNZnp7GOXkBxMjIOTVdlpDsNjJR8DXTVSLx4cO5+ASX6trIn376VZuj4GsoFw0t&#10;zW4+Xh7+PjomhtwiguDVyrpa9p6uJnZWZg42USkJ1a1Nqvo6J5gXXOiam7QP9DZ2tftHhJrYW9t5&#10;uiroaPBLicVmpuZWlpo52dl7uzf2dlY2N6gZ6B4V4NEw0i+srgiIDNM2NcSvlq6ORIZgZ54vBskM&#10;qi+joeITERKVltQxMoBPz9BAOS01/CosJ2Xr5hyZFF/ZXF9QVRYaF21obcElzOATFdY1MXL18TKy&#10;Mjd3sI3PTC2oLJPXUAW/5RERNLW36ZkYqWxt9AgJMHGwsXZ3Rv2iirLJBdmZZYWmjraugb5do4PF&#10;tRUqeho2bg4tfR0BUSGN3a0ufh4peRlB0aGNXc3ymspSqgpWLnZWTjYGlqZeIf51HS3mjnYCEqIK&#10;Wur1nW2dQ/2+YcGWTvZ5FaUpeVnymqrUBSwMvuNCAuh8c393cHw0Q0aC/XxpvCreunJRxUT1cz8d&#10;CCr/4F+Lu/4rs/a/Ukr/K6v+ryU9H1RQF1z8Jaflg+i84Jom/5xCcTf/f3Hw/4+kig/wa0nvX3Lb&#10;/iOp7N8isv41OOVfg5KP+UcGx8e+vHLxySez4+MDe+f3bt26deOjG80tzaYWptLy0pKykho6GkUl&#10;RZevXMZP+Jydmzx9ej/UYykXj5/MIziwsFReP9XQ0pbk5KK7slpH/9vhdwK7coGQFNsz4qqwcJuV&#10;lboDmS0Goqk5SUFRKDnVA2E68mRk+yYkuZ1crT17rmNzq/7Gzf7qmojEJLcLl7qz8/yc3XSIcpFf&#10;FFxdH/XllwdfHPhnA6FzT59untlplZLmaWtPwSSvq4t199A7vdP8zbertXVxiH2vXaOuSMLOCuZw&#10;+kwrAvfsXN/AEKtP7ozVNkTHxjlsb7dU1kSBe3xye/zChY6z51p3dtqxl0fHOGNr3zvfce5cx/p6&#10;XXCwRU1tzOMnC0+eLJw+3aJnJJ2b649Yir1LfwawKxfe/sZdPRnjUyXOboZglWC8js46TS3xoElx&#10;iU5VNTG7ux0Jia5NLYnbp5vsHbUbGuPYoygaLwkO5cLD2wSBLEggcPv2eH1TfGKq+9ZWy8RUqZGx&#10;0tYWpVzoGci2d6YuLFZFxTj1DeQQ5SI10wsuhdS5tFwREmIFijg5XeLsqlNWEXryZE1istv4RAm4&#10;h4g418ho4dm9dlMzxZGxwonJkrBIu4bmhK+/XpmcKo2Odzq9A1ryq8qFpY3m2lojaDmcWGy8M+rx&#10;9DYGp90923Fmt+X8xU5MA0TPNTXRScnu4KXgugiRF5aqwqN+ptPwk7dujVZURatqiJ8923b//sz5&#10;C13RsfZ1jdHnznVun2m9dIViSuf2Oj08jVzddPLyA1Dn1Wv9MbH2ZZWhu2fbQMbOX+r+8quTlHIh&#10;x3PuXCt5zAqo0cxMaVyc48mVGrSLEzm13aKtKzU8mr+6XldbHyOvJLh7rrWsMjw0wubqtQH/APOo&#10;WOoKhatXe3d2mkfHC/wCzMrKQtFt1DYwkBsSanXufOe9e9Po89274wGBVtun959DAdft5KbT05d1&#10;aqslOMQ2KIhSLmDGjs6UqCjH5eXa+w9mmKWmBwZz7Z10uroyb30y/vHHQ+kZHvX1sZev9sXEO2Gh&#10;UcpFVURNzc/KBcg5aYKFb75ZmZoqNDNXGp8q3tpugbv79LORoqIA8D10IynV3d5JAw4QRtjZaQ0M&#10;slherrl1a4xoLhj04DDrmdkysCOi72A4IqPtN0813bkzefv2WGV1hG+A8eaphjM7bTtn2x89d//p&#10;jY+GfANN4pNcZ+crUzN8ouOdP70zXlEVEZvguL7R0NgcFxFtf/PjkZaWJGx2G6fqy8rDHBy0OZSL&#10;7r50VQ2RsfHCufkyd0/D6urozz9f/OTT8Yxs77LycExsMLeBgZzIGIeZubLl1WoZeQFQ32vXBzKy&#10;vbJz/c+ehbvu/Oyzya+/W/H0NunuyRwdLQgOs1tcrmHvKg2AXbnAwgwLt42ItIPHuHK1H3vchSt9&#10;7l7GHd0pE5NFNvaaWLZffbUC+4eE2WGWntlt/+KLpcuXu3Z2W3Z32xsa4318LT6+Rb144rM7k6dO&#10;NcPzg35jhmCyYQWlZvq6exjMzZVj8u/stmP2jo7nIzSNinE4c6YNpe7cncR0PX26lbiCb79d+/TT&#10;8b7+HHUtqdn5inv3ZjC7IiIdgoOtpqeL9/a6nj5dfHfFC6Jc4BxPrtR6ehkXFQXt7rZ99NHwV18t&#10;Dwzm+fqZzS2UZeX4ZmRST3nHYjyz0x4V6+zqqru52YjYfmyyIDjEYm2tDh4+INgSKx3u/dYnYzA7&#10;QhdYGE1gKSGwiYxy8PQ0unq1/8svlwB4Wg9vw4REF9gcRVDzrVsjGxuN5893Y5UhZXGpyslZF+1u&#10;bDSgFNwUhm/vYqedvcbG5q8+WATu6/Ll/tzcABMT3Zd/zgVRLnSNDGSUFeXUVbiFGUf4ufklROU0&#10;VMG91Q31vEIC2gf7bN1duEUEuYQZ2qZG7YO9iVnpksoKIOH8kqK8EiJiSnL13e0eIQHkFozEnIya&#10;tiYNQ72jAjzGtlZVzQ2O3u5SKtRjKQRlJV9JtgBYyoW8trqWmRFQUFOhYqCjbqwvra6Mn4TlpLRN&#10;DVX1tYNjIt0DfNFnNQNdXlEhLiF+UVkpFR1NJU11LSP9gIiwpq52UztrkFucJjrWPTYcmhgrLC+N&#10;yvkkRXnEhVFtdXuzg48HTkRQVqKwprykrlJVX9PGzaGxu9XOw6m0vrKiqSY4Jtw7xI8oF/ySIjJq&#10;Csraqmr6WlYuDvWdrVEpiSJyUvKaqtUtjfkVpVLKCvziIq7+PrCDuYMtddEH840t4sryxfXVaUV5&#10;IgoyrJOl8Rr4Y19zAVQPUVJFxcAH5d0fVPRRx0gp7/9LVv2/BSX8u7X7/2to/S9Wbv8nPPcv+e3U&#10;XSSVyDz415Kuvxa0/zWn6a9ZDbzx2SEJcS+vXNy/vzAz17uycfLKjStXP7p64cqF6tpqJ1cnMyuz&#10;rLyszdObSAdQ4fTswNWr+/+3YSkX3/+wfv5yt4u7gYq6iKGxXHl56LffLr3TKvUfGezKxeXLPUFB&#10;5tzcfwU0NMSxebCysWN9s9HAWG5wKPOHH6gLAR48mE1KctPTk1HTEE1MdL796cjiUrmLm767p5Gb&#10;l1FIhPXlK33YWiqqo5vbE2nlgoDQuceP12Zni6Wlue/fH8cMRxyckOg8NFLw6MlCTLxrZ2fqN99Q&#10;5gKlSUzxVFUVkZXlt7HTXDxZ8+13q9eu9yckuOjoyFhaq46O5SHuz88PUFYVlZHhc3PTW19vAHGK&#10;S3CSk+OXkxeIiLJHSIeNfH6+TE9P+sMj/y8//3+7uxuwd+nPAJZyMTyap6krJSLBY2ik0NOT+fDh&#10;HPUfm6l8Gxs1bW2p0DDrK9cGvv12ub8/3dxcxd5eW1dPrqcng1YuXgPsygXsbO+sKyR6QlqaF0hJ&#10;c5tbrIiOdfLwMA6PsDO3VAVj/+STUQMjeVcPPW1t2dQM30/vTCIq7e3PKSgOusJ8vD9w69ZQXIKL&#10;q6u+h7eRl49JXWPsk8/nauuiXVz0ffzMBUWOzcyWg8CASOvpy+nqycYmON97OAlnNb9QlZbpvUv9&#10;a/Rg5WJhsdrdy3R7uxWNzi9WhYRbr63XL61UefoYa2lJ6+vLd3amIbD+8cf1paUKOztta2vN4eE8&#10;8OeVtbqkVI+Pn93C8PjxfHSMg6qGxAmev1lYKHZ0pGL1TU+X2Dtoa2pKWVmrIoJH8H3v3nRBQYiE&#10;BA9qw1fwgeXlKixM5DE2lh8cyf786cLFS73aelIXLnSgBtT8xReLYLkZWX5fMe+qwEmhA0HU/4Ep&#10;rgVe5OSkMzNTOjNb6upu4O5lYmqpmpkbcPPj0Z6eNGtrDS0dKUsrld3d/Rv7z+11wWL6+rKNjTFP&#10;ny7cuzcRHeuyu7v/SMgHD+da21MdHLVDQ+1s7bWTUjyRB7H+1au9rq7aRqYKrR0pjx/P1dbGGJko&#10;M4RPaGpJ5+QHfPLpUFdPmgs1OsZuXsZRsQ73H8zWNyW0tFAPBZicLI2Nd3leuUDnHzyYqauLU9MU&#10;U1QSDQ93+PzzmYnJAjd3Q3dPQ1dPQ78g09NnWuAnv/56ITzczsxMJTraEb4RZW98NByX4GpgIJef&#10;73/rFvW/kE/vjEdG2WO8ioqCQR2vXu2LjnbQ1pbW0pLKzvW5c3eCQ7m4+fGIf7C5gNAxZTXxuDgn&#10;7Fk4zWvX+mJj7VHEzFwJHuPrb07evj0YEWFrbKKI1n19za9fH2JXLvqHsvkF/iYqwaOoKu7nb/Hx&#10;x0Oo5JtvV3oHMk1MFP38zLe2mj/7bDQyys7Vw8DH39zSSpX56tblvQtt/oEW6B6m9MmTtV9/txIR&#10;aT8/X4lJWFYWkZbhzd5VGgC7ctHcmnyM628MwWNSUryW1iqbpxq//2EDc1JLT1JJVaK5ORGL8cqV&#10;AX9/Cx7evx8//ldLS7WNjab6+lgtXWkpaT5jY7mpqZIDH7hw795kSIgVF8/fjx77q66uzPp6HaKd&#10;iqpoeSUBLW2p9s4U7BEcRYDbtycyMnyERY79/e//gd2kqSlpYDBXRl6Aj/8fUlI88Hsra9XfHfRk&#10;yncCRLn4/OliQBDWyxER0eM4Ix8f49ufjcLJxCe5Id6wslFfXK744Qfq1dEurnoYnaNH/2pnp7mz&#10;03L37mRhYZCurqyhsXxTS9znn3M+aQg4e7bd2kb9ONffjx79C2o+fbr5zJlmOzuNEyf+i4f3Ay0t&#10;CXItFTvgzRKS3I/z/LeQyHEZWT5LW5Wr1wYePZ7v6M4IDrF9/knMLGBuuLnpM4SOa2mpvuo1F6pa&#10;Gkd4uY7wcX/Ix3VUgFdFVyslN6tjsK9/YnRsYXZiad4jyJ9HVIgoF60DPa4BPieYDBwp3KKCijoa&#10;bUN9xvbWlMogyBcQHV7RWKdppH9UgEdSST63rHhwerywpsInIkReW/0489GYrwRUC6Agl6ggeH5I&#10;Qgx5Xgb5CZ9cIgz8ZOvuomdhCu4KBnuEn5tHhIE+5JeXdg32D0yMTizMDk9P2Lk5k6d1GNlado0O&#10;Wro6olpUwiUiiBPRtzav62zVMjWiXk3C4I3PSs2vLFbV17RwsqltbzSyMfMK8WvsbjW1t/QM8iHK&#10;haiCtF9EEBL7J4aHZybnN1YziwvEFWTlNVUrmupi05IFJMW4RRhG1hY1rU1O3h44ht3QopiSXFZZ&#10;UU5FCf2oi98IolwAv6dywS5YvD4Gfz6uGPhLQdv/m1D0b35J/+ob92/Rmf+eU//X0h7qao5nGT4o&#10;7/mgpPODgg6+5OKQxFd4QueXX508tTU4MjaEIpevX7760dXzl8/v7O2cOXdm79IeUoDd87uT0xOL&#10;S/2PHlPXrAIs5QLHCNEQdyLcQaTL/M//wVEmjd8OduWCmP3u3WkAQSTCaFY2AkR79+/PNDZRT4/b&#10;O7///0+Ezk+fLj58OIvt5PPPF6lY7ZtV7AcAanvClMPBE774gnq0G0e8+KcFoXNffHHq669XYLcf&#10;fqAuKYL9YUmkwKSwJDOWosz1w4+bCBSQDcZ/9Gge4wIzws5Ms889ejSHIkhBEH///izC9CdP5lEV&#10;MqASFAHIuCDP11+vPngwR4YYA8Tqz58ELOUCFoPpYCt8Eush8ZtvVmBMpLDM9fHHwxsbDatr9eHh&#10;tiur1RgXVlU0XhLsygX8AGYd6DprWsJX4JPpKxZhfDJvcYAUpvNfgs2Z83YFx/Akz+qkJj/ykMuI&#10;sOMgDz6Z9WDjmME8R1tklEHpsXyI9o3mmPVwvlqCBWRAT0gGcozPb5mOEQsQeObENr/9lvJyqJ+k&#10;fPMtdSHGd9/tzxC0jrJYazhZ5CGPqEBVWL+ohLlmqRScHTY4LFvUhq8AVjdpC6WQBxnQGRyz+nzp&#10;Um9Rcegi8wVP+IpPZENbRItBtsePqcsiYIHHT+YRu6MtNAGLIRtlDWbrrNpwgLJIRx6kIBuGA4n4&#10;CUDr1Gs+Hs2hSzhZ8r9iZGO2Qp07zoucAo7v3Z/B+SIPaYsaHeZwwPhgkhgdIrWgY59/vvTjQXs6&#10;s7mT6CEMgl5RIsU3KxhiUg9SMBDIhnR0Ei0iEUWQwpwPS8yzoLYbKuUH6kSYKdQUIueFmgHkwVdy&#10;+iwgBbXBISADcjIzUInMUpRPIF4C53XmTOvaegOIcUqK+6MncyzlgvyK4UYlCF2YI4KeUGNK5iHO&#10;AoOLzqBOckb4hDWIPfGVOTTzmCSUw2cuDXQMFoZJ2btKA2BXLjC17jLNTvw5iVtgNxxjImFQYHPM&#10;Cub4Uhsf0r/5Zg2TFp6BFIGpOeYDAZkVZLtEhINsmMlffHkSvgtlv2IuYY4iAEphyEgpjCl6gpwI&#10;qFh+79eaeydAlAuYFO6FOdupk8JMxlkzTxxBCPUYIDg0TH6k4PiZAamhQUHiLgAsdnzlqB/AcsCv&#10;pBRZNQArBSZ9vhTsiSVDpgE6gMyoBNkwN5gr8YBWCPATmkDB27eXXl65IG9FVdZUP8LDRV6GyiMq&#10;FJOaVFBVrmlsAAZuaG3R2tftGRzALSoEkq9jYdLY22nv7b5PGpmvIAFL7xjqt3C2p55/KcQfEhdd&#10;2VSvYaSPCsHSJRTlzB1sw5Pi6rvaKloaxJXl2cWLEyIMgKgSrEQOgOcThYKAV0KEdcwOblFBLqYu&#10;QIB2MwrzcsuK1Q10RWSlLBxsm3s6HTzdyDUX6FLbQK+5ox2XMOME88mdSNc1N67raNW3Mqc4sBB/&#10;QlZqTmmBko66tat9Q1eLlom+iJyEsq46Pj2CvJu7WxQ0VdyD/SpbGuw8nMUVZBS11ItrKtEomlbQ&#10;VCtvqI3LSGFIiqE2fQvTyuYGJx8PtEJ1T5BfQkWhpKEmpSBHWF6a40RovBIo2UKYedkFU7Rq+l2U&#10;i8o3jYrBv5b1/6Wg4z+zm/4jq/Ev+S2UbFExyJ7hg7KeD0q7PijofFXl4rvv1z++NTM1MzA6Obqx&#10;vUGpFdcuX71x9epHV69cv3L+8vmtna2puamxif6Llya/+W7/35jsygWNtwaO51y8GAgH5+YrYuNc&#10;xyaKDnwRN42XBDudo/HWwFIuXhLz8xUpaZ7JqZ6tbSl3703REuprgJ7qbxbffLPygCkZcKTTeAsA&#10;fS0rD4NDyMsPWl9vYLKjfeWCIyeN3xUcT+ik8dbA/oTO9wlffnnm9ZSLY0zlgldMOL0wLyIpXlhG&#10;kiEl7uzjOTo37Rnys3LR0NNh7+1O1ISjDEq5EFeUre9oDYqJFJAUE1eQzS4prG1r1jDSB0sHbxeR&#10;kxKUEhdXlHMP8mvq69IyM2IpFyIKMhYuDqiTT1KURUR/E6gu7UNKWbG0rtovPIRfQlRIWsIrOGBw&#10;atzB0w3klkuYYeZg29rfQ92+wXx9Kc4Cnyp6WjWtTV4hgcxXqyiVNVQXVpUq6aiTu0W0TfW5hPl4&#10;RAX4JYSYykWrgpZqWGJMSX21so46lxC/lolB+2BvbnmJpLKCorZGdUtjYXU56uETE3YL8C2trzG2&#10;sSQP6UQf5LXU2ob6fCJCBKTFOc+CxqvgZ+WCednFO6JcANQtJIN/ZYIcc/76usrFDz9Q/yrZuzA2&#10;PN43NDo4vzy/fXp79+zu7t7umZ0zSytLI2PDgyO9p04PU/97eaY908rFoeCVlAsMFmK1r746+d2v&#10;vP+cxkuCpnOHgldVLshsB75lXufC8SuNlwE91Wm8N4AT+PrrFTgEfH7/PXX5Ca1cHApo5eKwQCsX&#10;ByoXoNZRyQnFtZXWro6uft4lddWj89NeoYHkmgiiXNh5uT1TLijCzysmHBIXXdZQA87vHxHaNtBb&#10;1dygYQSeL6BjZuTm72Pj6mTuZBefnV5YWymhonBChEGRTKYO0tzfnZyfjUT2qypeG6RLBCLyMumF&#10;eaX1NdYuju6BfpXNDf2TY/aebscZfDhHU3ublr5uM3sbpmyxDxFZqbiMlJLaKpxISFxU79hQQWUJ&#10;US5q25s0jXW5hPlOCPGylAt5TWUnP8/KlnqvEH9LZ/uknIzh2am8ilJJZQUFLfW6jtau4YGg6Ag0&#10;WlBVnpCZJq2qRJ5zgbYMbCz6psa0zY25xYQ4zoLGK+GdVS5ejN+gXBB8+dXy5avjs7M9Y+M9o2OD&#10;w8MDQ0P9w8ODo6O9k5NdO2fHnjz9WbYAaOXiUPBKygWNNwWazh0KXlW5oPHbQU91Gu8xaOXiUEAr&#10;F4cFWrk4ULk4ws+tqqedlp9T1dxQWFUemRwflhBjZGtJLpSQ11aPTE3UsTAhysUJYeqCBVBxSSX5&#10;0PiYisa6pOwMsPTC6go1A11u5pMmkFLb3lzT1pxVVmTiYIN6iEiBAwsXh7ahvqC4KAFp8Vd9VeqB&#10;IL0i4BYV1DU3wSnUtDbllBYFxUSGxkVrmxqiw1xCAuoGujFpyfjEMUDO4rggn6K2RlRKYnljbXRq&#10;YmVzXUZRrrymspaJXmRyrJyG0gkhXm4RAV4xhrGteXRKnLiitJiijH9kSEldRVVLfUJWWkRSnHdo&#10;oKCUOOqBASua6tGB+o7WjMI8bRNDbmEGqDWMzCcp6h8TXtxQLSgryXEKNF4Vb0K5qGY+R/MF4JAV&#10;3gJ+s3Lx449rX3+9dP/B7I0bE7u7I5ubAxsb/dvbI1evjt+5O/PlV/s3MLPy08rFoYBWLg4FNJ07&#10;FNDKxdsHPdVpvMeglYtDAa1cHBZo5eJA5eIoP89xBp+AhKiUiqKwrBSfuAi3COO40M9yA7eYELlo&#10;ggLzmYiAsIykhJIcGLu0qmJafk5qXraEkjxoJJcwgyEpJqEoJ62qJCgjQS7cIFXh2DcytLi+mugg&#10;pHKC/cp/GyhVRUiAah0dkxbnFRPmFhFECukwtzCDDynCDEq2YDJecimEiKwUORF5TdXS+qro1AQR&#10;OQluEX4+cUF8kmsuKP1CmJ9XjME85uOXEBZXlBGTl0ZbvKJCqPOoAI+8plp5Y110SqKksgIA+5Bn&#10;cxIoaKsn5maaOdnRF1z8drwJ5YJDNfgj4DcrF+TZVCz88AMF9hSOm8Zp5eJQQCsXhwKazh0KaOXi&#10;7YOe6jTeY9DKxaGAVi4OC7RycbByIcB7jImj/DjeZ9rHfuVqCHK3CMi/rplxXHpKRFJ8an52YXWF&#10;jZsTODwKnmBe0QAcZwoWRKEgnyDtJg42YO8MGQl8ZckWb0q5AIndB4PvZzB7ywGcAjlNLmGGqZ11&#10;QmYaTiSzOL+wutzEzpKoFSzNggPHBckBdb0G6kclTBvyKGiqlTXURibFC0iIIpE0TVoBZNRVTB1t&#10;ecSFOfr8FoEhOHhM3znQysWvKRevBlq5OBTQysWhgKZzhwJauXj7oKc6jfcYtHJxKKCVi8MCrVwc&#10;qFz8g5d6ycgRfu6j/LzHGPwnBKkrF4ADZQUQRXIJA4h6cGxUQlY6OL+ls4OQjCSRAyhdAGWpB0/w&#10;HhHgOcLgpUox6yGvFCH1kGMWSOKrgqWM7ANtMYWVE8z3hgDsagUBSQeIrICuqhnohifExmemhSfG&#10;GtmYC0gKH2NwHxfkYVcrWMBPAJcw3zEGDxNUi8xPXhFZKTt3FwNLM14xYWblvPhkAd0jp8nZ57cB&#10;ollgIIBDEC/e2PminmdVEdmCAoOvqbP97qMHD588fvjkEa1cvAJo5eJQQCsXhwKazh0KaOXi7YOe&#10;6jTeY9DKxaGAVi4OC7Ry8Uy5aGIqF9zHqIsseD/k42FebUHJFscZAhQEWWCy7mfAMbmkgpB/HhFB&#10;furWEuqOjOMUsWTmIcSSwXeEwQsQos7SJlgkFj99KMCDg9dULlAtKmc+mJOpHVCguvdMlSDHpKss&#10;2YLKJsBLqSr8PFQ2InMI8vOKClEnQt1IghPkVCvYcYzBfVSAi0sYbRHZglIuWPVQNQgzmNZ4dkYs&#10;67F6/s8AExG5B2AXO1imeyUcFSQ2x0DA2jjgrIRqAt1jmfHVO/xrICfCPtAkhT0PSSfZmMLEs9ZZ&#10;/WGBSqeUC/JGW1ielMJQUsrFwwcPHz9+9OdRLq5d24E7+424cWPn4sXd69c502n8rrh6dQe8giOR&#10;xu8NzPa9vd03snBovDyuXMFs50yk8buCnuo03mOQuAXbKEc6jd8V8CcwO0cijbeAixepbZQj8T3A&#10;jRtnX1652Dqz3dDSrKKp8Uy5AI1ngrpPBIQQ9J5TuWAHUS7YgRSKqx909QRhqiCuFMNk0yxwTBLx&#10;9flSLwVB6mYNDnJLdY+J/a4yNQscsLpK3RFDCTR8R/i4jwrsixdIJKWYOPgOEQKmWkEpF9RXQSJb&#10;UDrIz8WJgvPbAOOwbAUQA3Ik/jPAnvs4SmkQKMj7IYPruDA53s9GKqRqZpqFWIaYDvjt4gVqJqMM&#10;sEaZ/Syoppmq1v5koMb0WevMASVdImAlws7UzU381BU9R6kh4GvubL/38MHj90S5KHkp5eLipYs4&#10;md+Ii1cu7p3fu4jKnvuJxu+HC5cu7F3Y40ik8bvjyqVze+feyMKh8fI4f/E8PdvfNuipTuM9xpVL&#10;iFsuXLzAmU7j9wT8CczOkUjjLeC9ne1XLr26csH+hE4ALHFftgBOCDKoe0ZYhJwNLBWABXbZgrBT&#10;Fk6IMHglRPBJOCpJJGRVTEkO4BIVfL7UPwXqlFZTEleUZbFZAnz9uZ/CAtzCDAEJUfJITgIcIxsO&#10;5DVVReWkcYDTP8LHTS7EOE7JEJQkwa5WsOM4pVbw8IkLyagpCEiK/H7KBUXjmafJLSYE4OAVTYTM&#10;jGcQUNBR1zLT1zTVF1eRPS6MUfh5IPCJ0YExBaXF0XmWDSnDAr+o85VBBh09R/8ZMhIC0uLk6aTk&#10;XNAuv5SYsLy0iIIM9SRXEeolLMSMPCKCgtISGCBhGUleUSFKXWKTVJCBX1xESEoc2ajrbgR4KeXi&#10;AaVcPH7nlYvSng8KX0q5uHzt8tWPrv5GXLlx5cKFC5evv4GqaLw8MAsvXLrAkUjj9wZm+97e3htZ&#10;ODReHhevXDx/6TxHIo3fFfRUp/Eeg4pbQOSuXOJIp/G7Av7k/EXakx8CYPb3c7bfuPqblIt9gB/y&#10;E5wQpB5U8QtOzgaWEEDwaxdcAJKqiq6BvrqWpqCp7OmgrCEJMV5hQSCuBxZ8MZR1tWLSkh283I9R&#10;xJWHyBYs1s2CnLqKR6Cfso4mq6tMnYKHISmWX1nq7OPJJy6CUkgkJ3ugcsHxwIvjgrz6liax6Ynq&#10;hjq/k3JxhHmRgpCclJ2Xm6GtpaapobO/t4SKAke2F+Jn5eK4MCMwNqKorry2s9nB141HXJA87QI2&#10;J8oFGkrOyzK1tz7OvPiC2JC6noX6dV/jeD0Q2QI9t/d2D0uKC4qLUtTVRDoSuUQF1Yz0QhNjM0sL&#10;gYCYCBkNFepGG+YdN1rGBhFJ8bnlJSl52UbWFvzMJ57iJ2qyCfLziQnbuDhFJsZpmxhSD1Lh53lf&#10;lIvSwQ9KaOXi/QetXBwKaDp3KKCVi7cPeqrTeI9BKxeHAlq5OCzQygVLuVDV0TzKxw1QF94zeI4K&#10;cH/Ix8UlzE+Omc9xoMg8RewpdQPsXeAE6CglcFA3WYBe4hNfuYSZl2aABpOHDgjy/YOfmxycEGFY&#10;uTlVtjbKaqqytAkcAIKykhml+Qm56eLKcsxEsFzqUQgE5AEWlBKB42f3C4BRk8cfoFeaRvoFlWXe&#10;oUHMdIrTIpEIEFRnmF8ZUuLeIYHljXUyasrM/oP3UrUdFeATlpVqH+zzjwwjLwHhERHkFhGk7CDA&#10;Sz3aU4gPII/hPC7I8yHfcSJe4CtJsXZ1KKopN7Q2Y+omFNAiUUY4RBwYASDW4LhvAiC/AiQn9fgG&#10;QfSQB2cNSKoqphbmBsZGOvh6FNRWaJgYkDpfDj8rF/jKLyWqZWZQ193iGebPKyHEVC6ogSBN80mI&#10;eAT5aRjqMt/hSlmAGncBahocFeT9hwD3EcFf5AdY3SYn8oKO8UuJOft7D81N9UyMtA31Wbg4oCDy&#10;M2QkEnMzy5rqwpPjYzNT+6bGCmoqpFQUYQENQ72q5gYMXEBkWFF1RWt/t4Gl2c8jK8ivpq/T2ts1&#10;ODHm4utJ2UqQr6Wr4/7Dh0zl4p1+t0g5fc3FnwK0cnEooOncoYBWLt4+6KlO4z0GrVwcCmjl4rBA&#10;Kxcs5cLY0kxaSY5HmPEhH9cxBg+XML+0qoKJnaW+pbGClgogKC0GAg82LiglrqyjaWxrZWRjKauu&#10;wsO8eh/pvKJC8hqqRtYWJnbW2qaGQrKShKyyaK2QnFR8dnp0ejKPuDDht4KyklpmRsb21rqWJvnV&#10;ZUS5OC7MLyQvqayvZWhrYWRnpaCjAS5N1IqjArwictKaxgYmtlb6lmZyGqrcIoJoXcvEsLCqPDQu&#10;Ws1AFx1Q1dOmXufBdu0DjlEKvDcoOoL5H3veE4J84oqy+pamRtaW2iZGPaNDQTERODUeEUFJJXlt&#10;E0OcBRiyvIYKn7jgEX7YhJtHVEBKRU7HzMDY1kLX3EhGTQGJxwV5bNwcSusrbd2dcNawibymKuuG&#10;FHblAiCmAMSU5OS11dWM9EwcbPSszCRUFMgdNKKKstLqyuQeCi5hhqC0hKKWOjoMQo70rLKi0MRY&#10;lwCfksYaTVNDVEgs/BL4hXJxTIhPQUe9rrvFKzyAqVzwMaUiPrQro6GiZWqIE5RUkttXoxi8PCIM&#10;WVVFeQ1lDRM9IztLZX1tfikx1kmh8+gMTgRDKaIgQxJ/2frPwE/Io2Kg4xcVVt/dbuXmhHZJuqym&#10;qpSaEn7FmTr5ebUN9prYW8OArv7eNa1NNm7OGHpMsIqm+pC4aH5xETKyUiqKIbFR1U317b3drn7e&#10;ROFq7mI+5+LJn+k5F7Ry8e6CVi4OBTSdOxTQysXbBz3VabzHoJWLQwGtXBwWaOWCpVyExUTFpSbq&#10;mBocFaDYuJqBVmZxXnljdX5lcUFVSWVzram9Jai7iJyki59ncU1FWX1NeWNdfmWZprE+KDqPqJC6&#10;gW5WcUFpXXVBVVlRbaW5kx1FYp89gBPMXN/aPL+63MDGgpBbITkptyC/8ub6sqa6vKqytqHe+OxU&#10;CRV5XglhCxe7vKrSwtrKorqqgpoKWw8XXjFKHxGUEg9PjCutrymqrgCiUhKFZaVArdEHJFY1N2QU&#10;5pU31BbXVOpbmlHCwTPlAkTXOySwuqVRWUeTuliDwSehJBueGAsaXFpXg7MYX5wNio4QkpEQlBYH&#10;Ac6vKC2qqSipq8ouLTCyNjsBbi/II6uuFJOWSGxSUlcZEhdBbhixdrWvaWvMKSvMKSuqbK5Hx2TV&#10;lIl4waFcAGDpXKKCATEROGtydrBAWFKcqKIsTOTg45Gcn6Wkp3VMkI9LWMDCya6wupy69IApEESl&#10;JbkH+1u6OqYU5ID8s+SAlwC7coFu8Cvqqtd3t7IpF5SqIiwvjY5VNNe3DXTbezjziAjCdMcZvHLq&#10;ypmFufkVxZkleeh2ZWujoa0lN0ZEWADdjkhJKGmoxokU11f7RoRgWIkYcSAwGT4U4AGs3Z2r25ut&#10;XB2RQmbIUUHmIzZx4iIMbXPjjuEBSxcHbhHBwOhwDKiyrhZGDTbJqyjNqyjBuGMcBSTFbNycs0oK&#10;g6LCmzra3Px8mE/oZD7n4n14QidAPeqi+7coF9jUL1+/fOHyhbMXzu7s7QA4OH/5/KVrBzg+Wrk4&#10;FNDKxaGApnOHAlq5ePugpzqN9xi0cnEooJWLwwKtXDCVi62GlkZDc+OIhJjIpFghGTFuEf7Q+KiG&#10;rlZlXXVZdcX0wuyJpVl7T2deMYahtWl9ZzPIpJiCjJyGSl1HS2xasoSSHL+4CBLB9qWUFXhEBRW0&#10;1KTVlE6AqIORMqirDBjSEpklBbGZqYLPrsUwcbCpamsKiosC+3Xwce+fHknOzxRTkuEWFdQyNVAz&#10;1MGBoIwEWH1BdTmIK0isjplRa3+Pm78Pn5gweLWqvg4SjwrwaBrrNfd2Vrc2KmmrS6sqFlaVxaYl&#10;CUqJHWfeSwLIqatkFuVHpSTg+KgAdaeJk49HU0+7rZuLlIpScGzUwuZqSGwUmDBDUkzTSF9GVYlL&#10;SEBCUQ4kOSUvS1JZ7hiDx8bNsbK5Tt1Qm1tEQEZNkflgC+quE6R3jw4k5aRLKMrqW5j2jA65BfgI&#10;SUtQtJ8Jol/glAlp5xETiklPHp6bDoiJ4BEXNnOyK2+qs3ZzhqEMbCxKGqphjQ/5ublEBOIyUnLK&#10;ihhS4pSQISoop6UmoaIgoiCjqKvJJylKmZHcMkOw/5X5utBnSsHzYL4VlZe65qKr1SciiFdCGKOD&#10;7rGePCKmJNfQ2ezm58ktwiA3qqjoaTZ0tlQ01agaaEmrK5U01CTkpEuqKqIPQbGRFc31hjbmx4T4&#10;LJztS+qrrd0cSSlWi2zgI0AH7Dxd6jpbrFwdcAwcE+T9kJ8LZ42CwnJSoQkx5Y11itoavGLCfuEh&#10;pXXVWiYGGBF+CZHyxtrG7g5xRYwIn7qhbkZRvrOvl5WTQ11Lo5uf1zEBHqClu/3+owePP3/nn9DJ&#10;vGGk+DcoFzeugiRsntpcWFyYnJkcnx4fmxrD5/z8/Nr62rnz565cv4I8rPy0cnEooJWLQwFN5w4F&#10;tHLx9kFPdRrvMWjl4lBAKxeHBVq5YCkXVo42sakJqXmZUipyvGKMrJK8sIRoAUnhE0K8Zg5Ww7MT&#10;9p7OfOJC3qEBLX2drn6e2qYGehbGKXmZYJIKWmog/IFR4eUNteaOtsq6mmIKstR9HKDQDEq54BJm&#10;aJkYdo8OmTnacosJkf/Je4QEVLc3a5oanhARkFSTL2+uScpLl1CWB89nSIlqmeqb2lvbuDknZKdX&#10;tzYZ21pyCzPUDfUaOtsiEuN0zIxl1JRB6YkuoGmsV95YE5EUe4zBc4SfKzI5Lq0gW0xBGl/RgRNC&#10;/HYeLnnlJSp62swu8XMJMWJSk3PKCmXVVHAsq648Oj8dHBMhICkGui6uKIv6cSJovbS+uqyhVt1A&#10;9xiD18rZvqqlwcXXCyxaWkWBV0yIqU3wWbs41ra3WDrb4xiMuqKxLiwhVkRWiqVcMDtJmYKSFRh8&#10;PKJCcRkptZ2t6sb6Rxi8OOXM4oKk3Ez8JCovjZ7HZ6UKyUooaKkWVpc5+3pwi1IKAix2/NlVGydE&#10;GOSAVT+zCeq5GMxW2MWCAwD7K+io13e3+UQEE+WCXPXA/OQVVZSp72hy9fPgEmE2IcSvrKdZ2VIb&#10;nhiNicEnIRSbnpRdWqCkoy4sJ9E/OZJTXmTqYIUhsPNwKq2vistMoR4LcvBlF3zHhXgJMJ1q25us&#10;XR2or0zlgnqOhgCPoLSYk497+2CPo7cbv7gIl5CAkY1FZXN9TFqSia2VT1hQz+hQc2+nmLyMoLR4&#10;YHR4Yna6oJSYpaNdfWuTu5/nMeYVQy097fcfP3jy+ePHn7+jykUVExXMh3QWva5ycePq7rndhaWF&#10;+YX5M7tnrt+8fufenXsP7n386cdn984uLy9Pz05vn9lmL0grF4cCWrk4FNB07lBAKxdvH/RUp/Ee&#10;g1YuDgW0cnFYoJWLfeWitdEzwDu3tCCnJF9eU1lYVrygssQjyBdMFeRf39J4YGrUzsOZISUalhDd&#10;NzGUVpAVk5YABptbXpRemCutqnicwaemr5OUk1FUU5FTVhyVnKBhqEc93JHJpcEzE7LSwc/B0ols&#10;Qe6YKG+ul9dWPy7MJygrnldVnJCTKq4kJyAp5uLnlVdZnFGUh1JlDbXNvV0WTnZcwgIMSTH/iND8&#10;ilI0kVaQa+/hKigtAcauZWJQXFvhHxl8VIALQCczi/OYygVYMZ+InFR2aVFQTATPvpjCzysmkpKX&#10;nZybKaYgi69C0hI9o4OgwfwSogwpcf/IUHQ1JS8rMSu9pa+7oqke54ITlFZRDEuIKa2rzi0rxpla&#10;uThyiwji7CydHUrra0zsqJdxoMKCyrLY9GSc8gnmjSooSKkJTJBjolwU1VYq6Gh8KMAjqiibmp+T&#10;W16C4lxC/ODt+ZXFOmYGvuGBeRXFyroa5N0fTOxLAETCoC5tYDZBWqHwzy64IGAqFxqNvZ1M5UKE&#10;aBYELOXC5ZlyAajoaxXXlfuEBXAJ82FKRKfGY9xV9DVl1BSmV+Zr2xuTctJi0xOTctILqkr8I0OY&#10;SgQPe4efYV+2OLGvXDRau9qznnXKBHUBCyrxDQ8SkhEn54XRcfXzziouyC4pTCvIqWppKKqpFFeU&#10;1TDSK2+si0xOMHewiUqM6xsZSMxMkVaRRz37ysXTV1IuyocOBoem8HujauiDmqEPapnAV+ohna+j&#10;XGAvh3ebW5ibWZi5+fHNp0+fPnz48MFDuIQHDyhR58lndz5bWl2amp3aPbeLzKxSRLkAzpw909bR&#10;VlFV0dzWfHLtJCsPjTcOduVifnm+ur66uLS4qq7q5PrJA2/qofFGgCnNonM4Xl5brqmvmZmfwdfd&#10;87s9fT0YBSCvIK+9q31nb2diZqK8uryorKitvW17ZxtrZHePylZSVtLS1nLq9Kkr16/Am1TWVhaW&#10;FiJlc3sT1a5srGAoC0oKpuam9pu+cfXi1Yvj0+P1TfUbWxv7iX8asJSLhZMLsAxsVV1bjeMLVy7Q&#10;TuZ3AvtUP3/5fO9A7+LyInsGDpy9cLajp+PcxXMc6S8JTO/G1kYsKI70lwT8HhYalkxpRWnfYN/O&#10;uR2ODARwm1hiG9v/ZAVhm2vpaEGXfr/ZBVewtLJUXlWO3fbMuTMj4yPFZcXrp9ZhcDiKkbGRtVNr&#10;HEVovEFgZIlygVGGl8bMgVeBH56YnsAG+oJx37u0h7mxur7KCp8Q9mD44Kvbu9sXV/bXyOmzpzt7&#10;O+Gru/q6MOVIIgHqX15dHh4d3t7dJimoc21zDbTqvf8PEIzGUi5WN1frm+sLSwrh0hHDELNPz1G7&#10;YVlVGdYF3DvM2NHVkVeUB/+DrygFC9c11WGxVNVWYQUdGO1cuHxhdGK0rLIMVaFmWBVhMGmruo7a&#10;OA60M0oh+i0pL6msqUSUS11czEzH+Da1NsGrnD1/lpX5nQNRLmAuGBZmQUzS2NKICAQp5y6cGxge&#10;KC0vbWhuwDzEie+c3Wnrassvzu/u7yYuHcafnJ2Ev0J4Mzo5SsaCHRg7BDwYJtTc1NYEH4uaEdtg&#10;KItKi1o7WjHbn19WGAhM+/bO9qKSosGRQVItBh1xTmFxYVdvF3tmdmBLwjJEzeAar6pcKGupufi4&#10;pxdky2uqCEqL5pQWBEaF8oqB6vMa25oPz47beTjxiQsFRIWCcFq52Knoaagb6mga6ylqq5OrD8DJ&#10;ReVljGwsg2IiW3q74jNShWQkQK25hAX0LUxb+7pN7a15xYXBYEGVQbx9I0Mr0a6+9nFhflFFqaL6&#10;8sTcVAkleUVtje7RgaiUeBlVpRNC/NaujrVtzZZO9uSxEXxiwso6mo5e7plF+UjXMjZA09omBoXV&#10;ZX4RQccFeQCWcgEmj/wmdlZ1Ha26ZsbISSrhFhFKyEpPL8xFc8cZ/OIKMgNTo+i2gKSYko5GQ1eb&#10;d2ggQ0ocOaOSE0pqqzQM9Y4x31TCLy6ibWLoGeRf3drY2N0uqayAE7RwtCuurTS2scSxuIJsfmVp&#10;XHoKS7kAiCCCzjDFBX5eMeG4jNSKpnqc+4cCPGJKcumFeZnFBfj1GINHQUs1u7QgKCasoqk2Mpm6&#10;eYe6coSpAuwLFiywKRfcIoKCUuLcwoxfudjhF4D95bTUqtub/aLCyF0nTM2CuqkHx2JKsvWdzW7+&#10;Hjxi+9d6UMpFbZl3qB+XMC+vGCMqJS6nrAATQFJZdmxhOjE71cDKRN1QW9NYF59SKvLo8FHgWYVs&#10;+FXlglsEZmGY2FkUVpeGxkciEZXg7I7y81BveBHkl1CSUzfUlVSWzyopTMrJFJaVMrS2KKmryqso&#10;Lagqa+pqmzs539zdauFkg6qaulrvPrz36PGDR08evrRyUTp0AN6yclH9TLNgKRev+5wLfF1bX5td&#10;mL1289q9h/fu3r/7PG7fub28sry4tAgrkFJUBMBULrD7wmFp62r7B/i7e7pHREXAIb4gAqDxW8Cu&#10;XHT1dIVHhvv6+ZqYmySnJ69vrbOy0XizwHxm0TnssjkFOUKiQsFhwfgKvlFSVuIf6A8Iiwp7enue&#10;XDuJkMvb39vVw9XaxhpbPrZbxGGOjo7uHu42NjYVlRVYNWBcPgE+Hj4etra2+YX5aGJgZMDJxUlY&#10;TDg1M3W/3etXTm2fQj0ycjJ9/X0k8c8DlnJRUlGiqqlqbm3u6u4aEBQwPTv93sf6hwX2qY657eTk&#10;VFZexp6BAyfXT5pamr6289k9v6ugogBOwpH+kmhsbRSTEsPEcHR2tLa2bmlrYb+lkQW0UlldWVFT&#10;wZHOASzAmPgYxPq/3/6FeVtTW8NgMIJCg4bGhjCfeXh4unu6QaSxw5aXl4M7cRSh8QaBkSXKBehW&#10;QkqCiJiIvZO9jb2NkYnRi9X/rZ0tbX3tllZK2CIp4F2IecC19Iz0CksLSeLUzBS244npCWs764HB&#10;AZJIgL17aHiorKxsZX2FpKxsrOQX5Te1NLHqfF/Brlz0D/X7+Pt4+3ibWZhFxkbC7Fievv6+Ds4O&#10;Tq5OiCFXN1aXVpdi4mLEJMQcnRxBp1Gqb6gvOi4aBW3sbOIS4ljqDzvmF+dRrZubm52jXVRs1NkL&#10;ZyenJgODA728vezsqJQDtcvl1eXg0GBbe1t7e/uQ0JDV9VUq/frVhsYGeQV5lGWN17sIolwgAiku&#10;L0a8gVjCysoqKycLNh8cGYR7d3VzhefMy89DyvLJ5bCIMAQb9s72REKdW5rzDfC1sbXx9vWuaaiB&#10;SdkrB+DQegd74X5Rs6WNJWKhvYt7lTWVCIQArCwsDUQ7z5eanZ+NiY2Rk5cLDAlE00jETHD3cldW&#10;VcaSZM/MDuQMCglSVVfV0dN5VeXCws4yISM5r6JIQVOFV1QwMimuuLZCSUddRk0xPDFmfHHWzsOF&#10;R5Rh7epQ3dpg7+nKJy50VIBHQklWVl2ZV0wIzBmsUkROCvxcUFoirSA3t6xYWlXpGIPSDsISYkAv&#10;heWkCIMFoQVVtvFwqelosfNy45MU0bMybh5oT8pLk1JRUNHTGZ2f8gj0ZUiKispLJ2Sldw0P2Lg4&#10;cgkJiMpKSSsr8okKgaJrmxjWtDaZ2dsg/ZlyEcxULnjDE6MzinLEmcqFrJpyYXVFUk4GuX2DAvXk&#10;TgGf0KDK5npdM2NhGSlrV8f59ZMhsVEg/6DHjd3tVi4OPCKC8ppqFU319R2tmkb6KCgqLyOuIIsD&#10;nJFvWHD7YK+KnjZat3SyL62rNrQ2PyrAKyYvU1BVHpuWjMzM6yx4ceDi5+0ZHICfkBngFxfBSXWP&#10;DcMCXKKCmiYGRTWV/hGhRLmAkcMSolr6OnrHhyydbcHqqeeDClF3bRAd4WeQm0SY0DDS8w0P1jE1&#10;4hYV/EWeX4GUmlJ2eXFSXpaMhgqvhMhx5r0nGBcciCnJ1rU3uvl7YIjJk0qU9TRL68r8wgO4mddc&#10;RCTFZJcWKOtqMKREMEkyi3NV9bVgeT5xQSkVOUll2RcrF6gBebxC/Jp62j2DfSWUZFAQMLAyae3v&#10;TMnL0DY1EFOQEpWX4hMXJu/ZxdgxJMUEJMVM7W0auto9Av1gQ1E5acwBAytzIxvLyITY3uH+hPQk&#10;GTUFTIDGzpY7D+8+eGeUi+pnYJctfptyce7Cubn5Oazt23dvvwDwPtNz06dOnyKlqAiAqVxgR49L&#10;irNzskMNNfU1RkZG4xPjL4gAaPwWsCsXGLize2d3z+7GxsViq56YmWBlIwDxqG2o7eqjBOzTO6cR&#10;uy+uLIJ4Y19BxAAMjw6DHM4tziWlJIVFhaWlp03PTGN6YKzBAUC5E5ISUtNTsTOdOXemtr42PCo8&#10;IiaiZ6DnvY+0OMBO52AKXz9fLV0tQ1ND2B9LALP9wuULiIqMTY1Ly0rPXTy3cHIBCxB0Lik5CdHY&#10;xtZGbHxsQHDA+qn1jMwMRGn4CWHr5ulN7MTpmekgMGhi59zOyNiIrYMtS7lAWwXFBeER4RqaGhxx&#10;8J8B7MqFs7tzd3/34slFM0uz/MJ8pM/MzySmJIZEhCAmo/6xc/3KyOhIXHxcdHx0QnLCwPAAS2al&#10;8fJgn+rPKxcIZ4vKihDdwnt09nYiIEa4qayujC0gIjoC3ubs+bMoOzQyhIWQlpmG4aisrQQPKass&#10;QykMTXNrM4YV6OzuBBWB5+Hh56lrqkNVoxOj4dHhAIpcvExd+DA9Ow0vlJWdBRpTWln6PPFobG0E&#10;n0RPQPsRfyMUxqBjkuTk5YRHhienJ6N76HNSWpKmtqa6tjo1MUYGsGbh9IpKi1IyUuIT48ma7e3r&#10;RQwNIPJG08DU3BS8H7oNeomNDysa545PFEfQDy8KP4nIPjMnE21l5WZRm+MNykTRsdEl5SWxCbFI&#10;XN1cRX5Wh3Hc2NSopaWloaWB09TR11FRVUHTIxMjkdGR+APpRSXgG3mFefC0aA6cDU7gzNkzB4oy&#10;NF4JGFaWcoHpAbKKqKats42bm7uzp3P33C48cFxiHHbD2sba02dPX712tbGlMSY+JiouSl5Rvrml&#10;mex98MyYOaERoad3TxubGaekp2A0s3Ozm1qawAzXNteMzIwwc4LDg/OK8jCI2CNaO1sDAwNT01LJ&#10;dalbp7ewZBSUFXQNddGT0clRzI2ZhZn0rHTss9l52e/TiMMnsJQLBIrLq8v4ijWCzbGnvwfr19re&#10;ure/F2xWz0Cvs6sT63F1Y9U/yN/F1YUoF+DMAEYNTNjC0gLrmtTGDjgZDy8POA1UZW1jDZ+AsGd1&#10;fXXvwl5dQ52DswOWEkcR7Brtne1GpkYIjbp6utw93SuqKX2T8Gosz+Dg4PdAucD0Q0yCeAMuNK8g&#10;z9TcFJMwMzvT0cURlszNz/Xy8ZpfmkdIOTUzBW+G3RZ+DF66prbG0dFxZnYGxkes8nxgj5FCuBIU&#10;ErS1vZWWkRYQELB0cgljd2r7FLaPpNQkhKbUOvplKcz/3b1dLJOQsBBsJUS5gDudmZtJSUtx93Jn&#10;z8wOdGB+cR4NGZkYvapy4RcSkFdWCMIvr6kCrqhnblLeUFvWUJNZnF9UU9ELmu3mBDIvoSQfnhhb&#10;Wl+dUZiXnJOZV1HiGewvLCspICnq7OuZmp+dkJmGn6qaG9wDfKm7Mxh8WsYGeRWl1q7MeyvYeKy0&#10;unJMRkp1R3NqUU5OZVH3RF9CToq4oqyEonxSTkZte1NqflZ6YV5tW3NzT6eNiyO3kICmoV5CRlpa&#10;Xk5SVnpJTWVqbpacmjIXg1/H1DC/stg71P+oAPcJIV5Qa5yImIK0gKSIjZvzwOSYnoUJOkNI/glB&#10;gWMC/Cq6WoXVZWX1tZlFBcU1FZNLc0HR1HMuJJWo/+qXNdQmZqWn5uc093biWNOIen8KaHNidkZS&#10;TmZKblZJbVVceoqglDjSrV2d8BUUmrrqRE46v7IsNo26W4S6ZECAV0FLDebCWShoqZ9gPoqCXHPR&#10;MTJQVF+VkJNR1libXVqkpK1BXZRBgdfc0XpgaqSsoVpFD4k8zDebEPxsPQpsygWs3dTT6ejtQa5q&#10;eTGOCwvwSYqaO9tXtDTkV5eHJMTIaKggXdfSNCotKaM4b3JxqrGrKb0w2zs8WEBaXFlPo7Sm1C/M&#10;n0eEUi7CE6OzS/PVDLR4RAU0jHRxDEsm56bD5glZqca2Fugz6zqRX4KXS4Rfw0inpK6ifbB7ZnWh&#10;tb8zqyRP3VBbRE4yqyR/dedUa38XTryopiy9MMfUzopbmHrsiF9ESFZxAVDT2hSfmSqvoQqz46zx&#10;K4aVR5hh7WTf2Nbk4e91nMF9jMHd2NVy59Hdh0/eCeWi6jnBggX8+rrKBXJOzkzCI9y+c/sFuHbz&#10;2vzyPAI1UoqKAJjKBTgD4j8zK7PltWUEdvIK8nX1dX82ZvvWwK5cAIjCEeVoa2sjiiIaOTuw5UdF&#10;R4VFhmFjqGusCwwKHJscQ4DlF+QXmxiLdHBp7FvYCTKzMlMzUsGoEakj/kZ8gB1FV1cXe1tZRRmC&#10;OZAKsGu0hbiqf7j/+YsG329gthM6hwkPGmZkbAQqZWFlQdFj5l4OgzQ0N9jZ2w0MDZBwE0UQ8YSG&#10;h4aEh4AmweZefl5ZOVlRMVF2dnYgVyQPImBUhTw4RsraxpqTixNRLlDz4PCgr58vWjE3Nx8cHETi&#10;nwrsyoWrpytmO44RzmIerp9ax4F/oD/IsKuHKwJTRMMRURF+/n4ZmRlqGmrZ2dl/tln6RsCa6jg+&#10;QLnYXENkj+ASk9bbz3t1bRURsKy8LNxFbHysh7dHd283fFRhcSG8R3BocEFRQUtbC/JUVlfCw0TG&#10;RAYFB2FWT85OBgQFIN4FPfjH0X/UNtRiRTg6O4ZEhIRHhzu5ObV3tWMTAQ80MDDw8fNBtI1jBKCs&#10;nhA0tjZq6Wm1dbVNTk/CQYE6wtchFEbNCckJbl5uOQU5WLDFZcUmZiYgkyBL1AXhN660trdqaGlg&#10;wuQX5jc2NWKawTd6+ngqqirC+yHD+tZ6QkpCYHBgUkoSwvqqmiqchYu7S3dfNzIgIsckXNlYAef0&#10;C/SLT4p383CDq0SMjlPj5+f38vXKzM1EqfXNdTgNVodx3NzajOUMfhsUGmRhY4H+9/X3gbLCgEjE&#10;iVPKxaXzJWUlWPv4tHewzy/Op26EoZWL3wyMLLtyYWtrOz413tzWLC4pPjYx1j/U7xvgGxUbhf0R&#10;JLaprWlqagrsOiwiLCY+hoefp76hHtMSlfQN9vkH+MPno043dzd4dWwH0rLS2EBBnjF5tPW1fQJ8&#10;MBXtne1bO1sx7nDjHp4ezs7OCLcwlGfOnsFmqq2rbWlrWVpZOrs4ix08LikOmzJ2c0xmTB7sDuyd&#10;f3fBrlwAMCCGIC0zDctkeGwY+x2WPExXWFRoZWtVXFpMlgxcgYvbvnKBFAQhGBp9Q30Mx9YOpysA&#10;4pPjYT0Q75LSEhNTEywrMlgXLl/AOnLxcEEEz1EEm2xZZZmeoV5Le0tcQhwGCJ4NPgTOCv1BRBQS&#10;GvIeKBfkGKaAA4+Ni/X09pyZn4mIjrBxsMnJz8EpOzo5IsxDHvjY+Ph42AqzEVMUY2RobJiQlACP&#10;d2Dgh/g/MDTQx9+nqLgILhFusH+wf/+nnW00gdiGCBMHAgstKi6KlQEjlZuf6+HjwcrwPNAHbCvG&#10;psavqlyY2VoYWBjrmRsJSAiDdvKKCelbmPpFhHoFB/iFh3SNDJrYWVM3IzD4pFQUHbzcwxNio1MS&#10;8ZOOqRG/hAiPqKCWiYFPWHBkUnxYfIytmzOo+zEBXhSJSIxLK8iRVVPmeAQD+LOCjoZPRHBYUqxr&#10;kJetl5O2hT6IN4i9orY6yGp4YqxPaJCZvQ0go6IIpiouL+Pg4RYeHxOVnOAfHqKurwvWinQxeWkT&#10;O0tlXY2jAiCuPJrGuobWpjgFMQWZuIzU7NIiQSnx4ww+QvJPCAocZ/CD8eqYGQVGRYTFxzp4ujr7&#10;eqroaZ1gvt5Vy8TQPzI0IimOemmFs4OpnbWInDQKKmqpu/r7RCYn4CdXP295TTXw5+OC/DJqSuih&#10;pLIC8vCLi5jYWWnDJuIiqA3mEpSWMHOwtXZxFJKWwNejsImoYEx6cmljbVBcVERyfFBspK65CRdl&#10;W94TgugkH/Pqgy7vUH+GlMhR5utLmG8MeU4IYFMuYJCKpjrqna8ceX4dfJKilq6O3uHBdl5uooqy&#10;RwX5VAx0XAN9fcIDAyODAqOCfCOCLVzseSVEhGUlLBws1PTVuYR4uUX4tUz0jG3NReWlTghRD9fU&#10;MTP0iwiKTU+MTI518HKVVlWglIuDnnNB3iEiq6EUEBXiHxniGx7kExbgEeQjo6bIJy5o6WwbEBUa&#10;FBOGT1To6u+tqq8NswhKi8O8IXHRmFruAb4wO68o9Ypc/ET0C1hMVlXRxtFWSVPlGHMCNHS2fPbO&#10;XHPBeqrF88Cvr6tcwEMhaPvo449uf3r7Bbj1yS1wg/HpcVKK2g+YygX8CFwVtm3El7YOthqaGthx&#10;aeXidwKHcgFKjFgc4RfC6+eVi6vXr9bU12BTGR4dRnSVnpmOPVjHQAexMnWfgreHgYkBwqnF5UX8&#10;FBoZampuamNjgzoR1WH7R+iGbQmzBY0Ojg5a2VhFx0QjsEZDhK7/eYDZTujc2Qtnm5qbDAwNwLVg&#10;wKS0JMx//Hp276yrm2tycjJ5GgVSYLrSilJra+vBkcH55Xm/IL+gsCCQwNTUVPATpCAP7NzU2uTg&#10;6AC+h68oyK5cIGKLi48Ds0JQa2Zm1tXdReK5Pw8OVC4QtgaGBM4tzEnKSvb098DO4KiwbWtHq5e3&#10;Fyy5d3HP2c05JzeHVi5eA6ypjuPnlYvN7c3yqvKwqDBQDhl5mdHxUWwKuvq6Q6NDcAuhoaEI94ly&#10;YWNr09VLzVjEzYiAa+tqQyJC3L3c9fT1cvJyqmqrsHywm2AcRcVF4aYwcIoqigsnFwD4ooCQgL1L&#10;e00tTainvpGii/A5z8//xtZGEXERHT0dcA83T7eR8ZHJ2UlFZUUTMxNMEgtLC09fT2yFp8+eBqsB&#10;WAXbOtqMTI2QH70FyOqrrK1U01IjykV7dztcpYWNBaaWmaVZcHjw5ulNzDR42oXlBV8/X3gAhPK6&#10;hrom5iborbGZsbe/9/LaMjogKChYWV0JX0Gd/rPKCZDS3NoMNwsTwd8icCfKBU4QzDkgIKCju4Nk&#10;O3fhXFR0FMwVGBiIU3j+3Gm8BjAW7HeLMIQZmAZGJkZBwUGY7XkFedz83JgzIMBqmmrpWenZ2dnY&#10;BxEgLZ5cFJcUb2hswEidu3guMzszNDz09Bnqn8nU9XSBAcYmxtIy0kEhQRFREetb66YWprWNtSfX&#10;T4LX5RbmIhu8GUIj/wB/SrlgdmZuaQ6zKysv6/xlyst193dr6mqaWZn5B/sbmhhiy1jZeIc5Mzs4&#10;lAvYsH+o38XdpbC0EMuK0om83POL8mtqarAb5uXnkdnOoVxgCKirKjw84H9QihrKKxdAerHQ4Bzw&#10;NTI2Mjg0GBwb/sTcyrytvQ0NIQ+2YDDqwpJCDByyIRGlAJQCisqKMFh9A30Ya29vb+wv1NUxoYHY&#10;muGIMF5ol30Jv1tgKRc4Bcz56rpqIyOjnr6exZVFmBG7amVlZUZGhoODA6yEbOzKBYwMp62qqQqP&#10;HREdERAUgOCQw+xbO1sgRSHhIbB5UnISoqCuni5i5MqaSi8/L4SOxHVjkqMUhoCdgLw95aKlUUVL&#10;7SjfCRC/D/HJ4GVIiYOoi8rLyKqrBMVENnV3gDFS91kwn60AFs0nJiwgKbafIsS8BUOYeoQEr5gw&#10;r5gQ8oCiH2Xw8okLu/h5g8zziYtQd088Ey9YtxJwiwnxSYlyizOOCnEfFeJiPlMTTfDxiQsJSIqi&#10;wg/50CVu1AaOepSfBwcgrviJyCjUHRbMn46DJ1NPRmC+qIJi+9SdGuKKsu6BvtqmRhTtZz5jgqL6&#10;QowTggw0gQy8YiJ84qIU+xXi+5Cf+wgfNyoEeMSE+CVEKBVAkI96OSh1OpSCwCMqhBMBl+YRFUQN&#10;XDhl5plSlTMtQ4DM1AGVQkkV+JWyD/NRIPhKlIv8qjIVAx0BKTHqKglmEfQH1UoqywVGh1W11Gsa&#10;6zGvtuA9Ifwz+ecAq8WMovyQuCg+CREOeejFoB6WISxAxuIIg3c/HS0yuE8IUhLA3/m4MIjoA48Q&#10;DzfzGSLkKRVMMA3OvAGEW1RAQFKEX0KYS5iyJFJQCasVFo4yX316lMHNLQJTYEy5cYyc1JAJ8jDT&#10;BajWqRr4jjJ4YHwuYQZMh0+YHbbCEABcQgLM4aBMyjx9vhMM3hOYG/xcHMrFwz+0clHNlC1eUrlI&#10;KQ5JegXlYnVzFXHnjRs3br/w7+OPP55fnB+dHCWlKP/FVC6u3mBe5bUwA8eXnZ+NAA4xH9wWq34a&#10;bxCYhezKBYwPU/f09iC2JryOA+un1hFUBQYHWttYgwaA5olLi8fGxXb3dSM/RnNlbaWgsADBWWdv&#10;Z2JKorOr88z8DHY4cOb0jHRsTqQebC2Iq9Iy0qxsrBDwPX/53/sNzHZC5xBKInI6duwYaNsx7mMW&#10;1ha7e9RjayemJ/QM9Kgr4ZkzH0FqXUOdnaMdyBt1I8mpDQxBTDz1zxxwNgRnyyvL2Mhb21vVtdWb&#10;2pqotw4/p1zMzs1q6mjKycupqKr811//CwRpafXgJ5O9rzhQuQCviI6LnpufExQRnJqZgnlzCnKQ&#10;iMjJ399/dIJyUAj6Matp5eI1wJrqOH5euSDUq66pDk5eV193YHgAc9LY3BiMHT4hLi4OLA4+CrQ8&#10;NDSU9ciGoZEhRLTgA+Byru6uaelpJeXUo2FW11e3z2zLKchV11eDZmhoa2Db2tjeSE5PdnZ3RowL&#10;l+Xj64Pt6dd4e2Nro5KaUnJacnhEuLGxcW1Dbd9Qn76BflZuFiJmbEmsB/5xKBcdXR1YyOTSJxbY&#10;lQt0yd7RHv2k6hkdBMlEPY3NjWBEcJU2djbLq8ttXW04yCvMQwZMTrSFPk/OToqJiU1MThw4/XAi&#10;8BLgCWAOsCFwoHJBEJcUJyYuFhMTc+4C9bQ8Gr8dGFmWcpGUlqSrp5uTk+Pp5amopIitMDU9VVJW&#10;cnCYGvH+4f6FkwvxifFhYWHzy/MgPypqKuRuESoQDPCtaaghV8GUlJVY21pjtgAWlhYpqSnrW+s2&#10;9jb9A/2YzNSdRDlZyPZPlQtQZUwnEGzWdEJkRXK+6+BQLianJ2HznNwcLH+cOxy4u5c7Fg7CFViy&#10;vLKcrHd25YIA6RgLrMHxyXEMBPwJlg/M3jfYh5/gN4LDg+GRFhYXLKwsRsdGqWU1PgZngp/gWzD6&#10;SIH7MrGgrsDCEONrZXUljjE66BWGFSMenxQvLCKsqKx4nPv4h8c/RCCE0Wf14d0Cu3LR1tHm5OrU&#10;2tGKXfXU6VMxcTFefl4753YaWhqcXZxJbM+uXFAuPTEOAcmZs2fg6m1tbdu72hETFpQUwOxWdlbj&#10;0+PIExIRkpiaiDorqiowrMOjw3B9mMyOjo4NTQ3YoFEtjI9RVtFQ8fbznp77+cqXt6tcqB/lo4jf&#10;EX5ukEN1Q92KpvrOof72gd4a9NbLnVdMmKLihIWyLgFgqhjPeCn7KyooMgwgP7+UGI+Y0LNSLBL7&#10;i4cgHBfmA6j/0pOaKd5LvVADXJfKxhQdKJrKZP4ESCQgx5QSQZViVsIEKDeXqCBDRoJLRJDqEnI+&#10;6xXVKMkvKHCUQQkKzLaYPz3Dz1+fdZjwfGZv91+6sQ+2bARUQfZj1lfUKcDLIyYck56cU16soKOB&#10;X08wtQNmD3n1rMzKm2rbh/u8w4MY0hRR52LZ/EBQ9qcgr6UmqiDD+euvgNV/1hn9EpRcwjQOayjJ&#10;kzVxItTLR6gM+71iHVCnRo6PCzNTfmkQAlIVqWF/ZPdBtcVshUrHryQDszaB40LPnkj6zPjUAVWK&#10;OnFKuUDlzEqYdWIy8DZ1td19dP/hk0fAb1MuyoaoV5OywK47vAWUDn5Q2vNBSddrXHOBXRYR3oUL&#10;Fz554d/Vq1enZ6dZbz2gIgCWcnGBuj8N23B0fDSiWLJDsOqn8Qbxs3Jx/erM/AxioJMrJ1MzUrET&#10;D48Ps+ckwFhn52Qj/PXx95lfmscO4RPgExwSPDU9tbqxCr4NCp2SkhIaFrq+uY4N29LakigX8Qnx&#10;WdlZexf3IyekIJBCc2FR1D0m7/T1k68BzGfQORgfu7uwqDBCLjCfpNQkc0vzsckxpCP6dPdwn12Y&#10;RWYEQ9293Y7OjrkFuTAUtnZs6pnZmdjUYfbomOjwqPCtna3uHipPenY6QrHTu6exlBDDIXjCEGAv&#10;P3PuDMKFkfGRrr4ubP+q6qrFJcUIGv5UK4tduXBwcUCABdJoaGxYU1eDGFdbV7usomx8ajwgKACk&#10;FPzWy8ervKJ8cWnR1NwUs/dA6kjjxSBTnaVc2Nvbw5IgYACcQGZOZnBYMDbCts42DS0NolxgcoKS&#10;DY8N+/j6FJcWE+UiIiICmwKps72j3c3NDUPW29+L6Z2Wntba2eof6N/R09Ez0CMgJFDbUIuprqyq&#10;jJTu/m53b/fUzFQsh6aWJj8/v9Hx0V+b9o2tjToGOiiysrHi6eMJ4oFgGkFtWlbayfWTcG5EcYDf&#10;S01LDQ0PxboDG0Rtnd2dXt5eSytLpB6sPqy4vKI8RRVFJGKhoR4PLw8sOvjJBVChFerp1OBLWPII&#10;2UFHUSdcorunOxwsSC/1TvGleVQOAiYuLj49M438rH6ygIaaW5sR06MnOEE4bXCAnt4eeAl0ycPD&#10;o6a+ZndvF463b6jP2c05KjbK2Ni4q6eLPH2DozYarwrYkKVcpGSkYCDmFuZ6B3uV1ZRBh4rLivUM&#10;9dra27AbYrNbXluub65383Tr6u0amRhhCDLqG+vB9CpqKkD5VjeZj3L86Cq8vaaWZkhYSGFpoZyi&#10;XEFhAWIqWwfbgcEBlnJB/Xf6zFZ+YT62id6BXvLPf8y0qJioyOhI5Iejm5iZcHZ1RnFMp/nF+YXl&#10;BaJovAdgVy4QQ/oF+pF7V2ETmAL+xMLSoq6+rruvW0dXh3r81tWLWBGItq1trZdOLmEJUxHm4hwW&#10;NVyNkZkRohQsJbBrrP2hsSGsJtiT0gSdHfoH+qtrqx2cHE5tn1paXvIP8Efwg+WMuBT2JKWwuDDo&#10;KIWvA0MD5hbm2I7RATcPN5Bz+DRsu2D4qM3K2ooKj9/ZrYQoF5h+8KIk3kBMsr27jflWWl5qa2c7&#10;OjaakEjdFod0ZIMTCwkJsbG3wTCdu3AONkEpzMza+loslr5BSmOFfWD2gZEB+ExYprCk0MOTerxI&#10;RHREeET4xtYGbIgtGDEPhgybCIyMbHCh2L4RQWEFYbBQD7oRFBbkH+y/cHIBX9H62uZaYnKivbM9&#10;huYCCj3n8VAV6k9JSzEwMngV5WK7oaVZRUvjKC/XMQGeI/yUeMErJqxpbGDhZG9qb4MDhqQYpReA&#10;H/6Si7KDyUt/BsevLwYbNaVYK1O2YMkQzDzPKDolQBwE6le2Cpl4QR9YTXCkvwhsneT86SVBLHNC&#10;WEBRV1NZX5u8kZQdIgoy+tbm2ubGDBkJ5P+Nzb05sFvyBVZ9NfxTe7Iy/FMcE+Y/CpBSgvxNXR13&#10;Hz98+PTxw88f/zblgh2HolyU9HxQ+DrKBdwHXD/isyvXr1z76NqBuHqD0mIRXLJeX0dFAM+Ui5Or&#10;J7G729rbIuKsa6qjEtnqp/EGgVnIUi4qqitA5+wc7RBJk0fHsedkoaO7Q1lFuaS0BHsV9gZE22DO&#10;2GkQl6dlpGHc29ravH284xLifP19sc0jYEJQnpOXU1ZeRngjAAIQHh0ObuDi4YK4jXUtxp8EmO2g&#10;c7AGAhoFJYW1DeoVYtNz06FhoaBwZ8+fjY6Nxv5NXp8G4yAdFMjCygKRKMJWbPAT0xPBwcEOjg6w&#10;PHmVAMIFJVUlKxsrJxen9Ezq8pbRiVFPb08ZWRktHa3s3GxEvaR1xHB+/n7jE/s3av15wFIuwB9M&#10;LExMLUxd3V1z83IxaZFeVlEGc2FCBoYGjk2NIR4qKilydXMNDQ3V1NYsLStFcfbaaLwMyFQne8SZ&#10;s2cwgREj4pPiVMUFbR1t1IMkYyJj4mIQ7o9PjYO/GZoY+gb4YiCi46LhPeCjaupq0tLTcEzqXFhc&#10;iIiMQJGIqAgwt+KSYsxteJjAkECkSMlJtXW1wX2lZ6U7uzu7uLuERYaB1GEfAWOPj48nT6YgVXEA&#10;69HJzQmsEguqoaXBL8gPx9V11din3bzcvL2965vq9y7twe+1trU6uTqFRoSCN6LmgeEBrFnW1fhY&#10;fRk5GXCkUrJSCOJBWkCowH+8fL3cPd3BssBd0QQYZmxCrIqaSkt7C2JxlGpoagAvAuHx8fWhXMGF&#10;swjWDQwMwDx/TbkA0QU3wKLGV9AD+HA4BBADzG0dHR0wrtKK0tn5WZxCYXEhaoPrDgoJAmf7NSPQ&#10;eHlQcQtTucAeV1haiIEgRA7eG3vf2MQY3AtG09XDNSQsBA55+8x2fFJ8cFhwWESYpqZmZ1cnZqOX&#10;n1dxeTGLzS6vLGN1YLaAm1laW3Z0dmAyBwQHoDYQMGyy8FTrp9bzC/Otbay1dbSxWFo7W8Gid/d2&#10;Me4W1hax8bFDI0OYPFg43n7eZDphyiGF1fN3GuzKRU1DjZyinK6uLihxSEQIlgAsmZqe6uTsZO9o&#10;n5KeglATHj45NVlNQ01GXgaTH1stLAOb2DnZYQ+FJQ98AsjGqQ0MFqp1dHLEgGLhY7w0NDV09XUx&#10;QPBa489udmbHqdOncnJzbGxsnJycsrKz4PRIOopn5mYmpyRj7FiZ3zkQ5QLeLCY2BjGJqbkpTJGY&#10;nIgpCh8VEREBe2LTbGpuunD5wubpTVgJ/k1OQS40PBQZENvHJ8a7e7nDLWeRhxD/sn4sqOnZ6eDQ&#10;YHt7e6L77F3ci02MlZSWNDM3g0/D8fPTGG4QVAI1K6spK6oqYtyxdrCVBIcEa2lroXUsN2wuz1MJ&#10;hFg4EV09XVT+usoFL1O54PmQj7p1grpQX0jgOIPvQz6uIwLU2yLYiSUH2Bn4i3M+j58pKEWMgVdX&#10;LthqewmwmuBIfxHYOsn50yuBVQmsdOSXl6jgmOT5UIC6V+KNNPeHBTm7F5wgK8M/xa8oF0/eceWi&#10;nHnNxWspF3BtU9NTI2MjiKWe9xQAfBN1EezM5OjYKOvKPSoCeKZckJBubXONEkrp/3P+nvhZubhB&#10;3cEBs8PdgwZgl30+rkUK9gzEwSAVY5NjKIIUALv+xtYGymLEEdMjhMLAIVzAJ1IwmhhWVI6yrDox&#10;rJhRKIK97cC23m/gfMk1Fzh3mI417WFJ7NP4CruRf6MhM77Ckmun1ggQFiMFdkYefIWdKUZ94+rp&#10;Xeorex6q8u0NsCmMKX5FEdI6Vf/u6T/hymIpF8Qy8DDUVL+4d+U6NY0xbxFIsaYxUnA8MT0xPjGO&#10;4OxP+FiQNwIy1ckewTGTYWfYHJE9XAFmLD4xJ2F5+AQcY2h2zu2gCGrAWgArwwIhdSIPKYXaUJA4&#10;FnySFNRMXApKoRIAywpfATSHOlEPjklVHCC+C90gmUkP8RWJmAxYqvtO7AaVE82hq2SdIkxHK+xL&#10;DB1DESy9ze1NUooUYXd6yIbzApPBT/hK1cNqa3sDNSMDeov8v9ZnUi2sgZz4imwojspRLWqAKdBn&#10;dAzVUo0yfQvpxguMQOPlQQ0ZU7mAYTHKGAjiOjAEGAgYGTbHBMBAwOawPLXP7u3imJo8zInR0dVh&#10;YmYCL01GEEANmDyoASlw7yiFA0xFDCIOyE6KvQMpmCeoGSNLJhhpF+OOyskEI2NNphOpkNXzdxrs&#10;ygXOHasMzpyYgjIyMxGnjBPHAc6arAtkg51JHlBWaoGQLeBXIhAkkqAIecgyxydaIcBmQdriAHYT&#10;ZMOiRim0jhHfT2fWtrO3w/IS7yKIcgGTbu9sU3Zgmh22xUkhEd4VJ44pR93TcYOayThe3VgFYK79&#10;Ccx0TcQ4B5odpbCOKAszdwTkwVRnDTESn5/GyIMhJm1hiJETBZGCJYaCSKQG/dIBb6dGVVQpppf+&#10;DcoF9SyJI3w8H/JST5cgt2McwQElHLxIIGDRbwKOX1+Mnyko9ZUlKxxQCUcrLHBk+2dgNcGR/iL8&#10;spOvA9JP1PAPfm7gCIP373xcAEu8YFcxSM7f0twfHOTsXnCCrAz/FM8rF3ceY9q/69dcUA+5eE3l&#10;4sq1K/ACgyODY1PUvwioCOk6FepRP924Aq8E940z7x/uX15ZvnJ135Xgp33lgq0qGr83flYuXgIY&#10;u6LSIl193ZKKEuzNHL/SeHlgtrPoHI23BpZy8ZLAPDcxNTEwNohLikP8yvErjZcBPdVpvMeg4ham&#10;csGR/rJgSmAgZnTk80pgVy5ovE0Q5YIj8X3AjauvpFw0traosikXR/h5j/BROMrPd0yA/xj1JAgm&#10;BEEyn8cv2ObrgYOIvgAcBd8mOHryPDjyvxgshYIDrAyvV+37BJYF/imOASLUJ/VVkL+xs/3Oowf3&#10;nzz+zc+5+P/Y+++oKpZ9XRj+647xffcb957zvuecvd3h7L3ce69lIucMJjDnHDArKqKYBQVFUVGC&#10;RMlRck6iknPOOeeZM6ENa63z/ap7Mp1OUMEALlc94xmT7uqq6kpdXb+HqmppzqFy4Tpz5YIU/gtL&#10;C1MzUjNeZBSVFdU31je1NDW1NjU2NZaWlz7Pfg6XcvJzGlvffpgNKxdzwhkpF1BHdU11JeUlUHFw&#10;LHMVc/pEzwg252adM1UuwKIoqSgpLi+m/qckcxVzOsRNHfM7Jhq3fI5ygflJxMrFXBErFxM7dIab&#10;rFuzQGHJQmqdyFvlQplULlTERMqF6rvEysVbyvj/MGUECwklHj4t2u+JkhL4KL935eJRnJL9jJUL&#10;YEt7S3FZcWp6aurT1IxnGekZ6elP0+EgLT0tJTUltyC3qaVJWqdAIwCsXMw6Z6RcYH4pYnNuTjhT&#10;5QLz84mbOuZ3TDRuwcrFrBMrF3NFrFxw+dyahtrQiHDjdWt+kl+yQEn+J0UZ5WJCtkDKhYxsAcTK&#10;xVvK+P8wZQQLCSUePi3a74mSEvgosXIhq1yI2Ys+EVJTV1NUXPQs81lyenJiamL68/T8ovzq2uqm&#10;NvTpR2n/WLmYE2LlYk6Izbk5IVYuZp+4qWN+x8TKxZwQKxdzRaxcSJQLcs6F3EJlhQVK8gtJ2WIq&#10;5eL3a0V/ccoIFhLKeMOcDhcC3+5zofR1lAuf9Pm+n0QZPWL6/Hzlgnypd/V1ATt70VeUJAQXuDTZ&#10;M1YuZp9YuZgTYnNuToiVi9knbuqY3zHRuAUrF7NOrFzMFbFyMaFcPDFZtwbtc4FmWygsUlZapKwM&#10;XKyislhVdbGaKtIssGyB+a1yVpSLT+YnCxlfQrmYEbFyMSfEysWcEJtzc0KsXMw+cVPH/I6JlYs5&#10;IVYu5opYuZBVLsiviixWVlqsrAxcIq1cvGsrYmJ+O/y2lQtpfppyMY1vi0BO4P39mezq62prb+sk&#10;vyiGOWsEWw4GXjKOmF+b0NrBnPsiDw7m9NnR1QEDLxlHzK9K3NQxv2OicQt0KvAinXQJ8+sR+hMY&#10;Lso4Ys4CodjhNSrj+D2wrxsrF5i/H/5GlIuZ7pQxE+UC+jKwfj+T8PpvaW1pbW+Vccf8qmxtA7MC&#10;l/lsE7X2lpYv8uBgTp/Q2qGTkXHE/KrETR3zO6Z43NKG36GzShgo4p58TvjdtvbOdqxcYP5++FtQ&#10;LmY024Liu8rF1Tt3aureq1yw2WzRZ4PP5/f29nK5XPE5xqyAyWT29/eLTzBmCwKBoL29/Ys8OBjT&#10;B41G6+vrE59gzAqgqbe1teGmjvFdQigUwguUwWCIzzFmBdCfwHBRfIIxi+jp6aHT6eKT7wgcDgcr&#10;F5i/H37zysUnyBZAX7Fy8U/XmGU2TtftbtfW1sKg/5df3mYAQCkX4+Pj4vPPAEQ1NDT08uVL8TnG&#10;rGBkZARGXeITjNkCtPbOzs4v8uBgTB8wLhkeHhafYMwKcFPH+I4BIyIw5IRCofgcY1YwNjY2ODgo&#10;PsGYRYB5LxAIxCffEeANhZULzN8Pv23lwmfm60QoeqfNf4yUi385R6+2drDBysV3CqxczAmwOTcn&#10;wMrF7AM3dYzvGFi5mBNg5WKugJULrFxgfgf8DSoX4CjxIHNJwrfKRYzJDYcbWLn4ToGVizkBNufm&#10;BFi5mH3gpo7xHQMrF3MCrFzMFbBygZULzO+A37ZyMeWEC2kPMpcklJpzYXz9PlYuvldg5WJOgM25&#10;OQFWLmYfuKljfMfAysWcACsXcwWsXGDlAvM74DevXEzmBzxMpVystrrzacrFr7/+Ch7Gxsf4fD6L&#10;zQJwedyR0ZE3b96IfUgBKxdzAqxczAmwOTcnwMrF7AM3dYzvGFi5mBNg5WKugJULrFxgfgf8tpWL&#10;GVF6L88J5eJHl6jNN+xs7Ow+Qbl4/fo1m8uubax9lvUsNjE2Ki4qNSO1vLqcxqS9fPlyclRYuZh9&#10;YOViToDNuTkBVi5mH7ipY3zHwMrFnAArF3MFrFx8vnKxUE0JOOXBRznhTWkROkCh3rqoK5KcVjwf&#10;5jQTMyXJsCgxC9WmTgyV5gWqikDkojZBqavUMebX429EuZDe2+J9fFe5+MfjxMXeiZujnt+LiLK/&#10;f2+mygW8WlpaW/IL8itrKvsG+9g8NlfAHaQP1jXWFRQUVFdX8/l86diwcjEnwMrFnACbc3MCrFzM&#10;PnBTx/iOgZWLOQFWLuYKWLn4gsrFTyoK1AH8is3495MKRflHigCpC0zEAIRTCSk/n8LFGipAiBN+&#10;ZS5Nj5ARhQVqCh9QLijN4kdlefhdrAZm81suggyqojzC3ZdoqgI/NRmYH+FvQbmg9un8sHghs5en&#10;d5pOaMalzJK4sjJnP5879nemr1z8+uuv4NLY2FhcWtzb38vj87g8Lp8ETwAdA2+YNlxeWV5VVSXd&#10;A0orF2BO5+bmxsTElJaWQmzg8vrN66aWpqTkpLT0NBgogGcyEMbnQlq56O3tfZrxNDYu9tmzZwwm&#10;4wsWMjQb0YgIhhqShUJQ19AAfrf1CBmXmHPQwofpw8+fP+/u7qauEi+J2vrauLi4xMREeOjAM5Rb&#10;fX19fEI8PALwxEnKrb2jPeN5xtDwEBx3dXc9ffoUQuXm53K4HIgWKvFF1ovE5EQo6tHRUXARCAV5&#10;+XlxCXHFJcVQ9VQkvx9IKxdCkbCsvAyKIjUtFVr+lE0R2i00WmyWfA4kTR2an2hUBL16fHx8VlYW&#10;9AAyb5PPxMtXL6Erk64siJ/NYVfVVMH4U+z0Mfz8y890Jh0exoSEBEgknUEHx/z8fEgt5WH6ePXq&#10;FZPFhLcedQoPYH1DPby8qNMPAG5a31gPL03x+QcBpQppS01N7e3rhSe6ubkZOg0WiwV5h1vX1ddB&#10;JyD2ivEVAOVMKRfQxqhBS0RkBDA2NragoGCaDQ+GPUwmU7pDhg6/v7+/oqrid9hLTwfSygW0cHhU&#10;oeQzMjIGBgfgEQbHzq5OGMwkJyf39Pa8fv0aKqiopCg6OhpehXAKHuCpyczMjIuPg5cmvECn7P+h&#10;FlpbW+EFmv40HcxaqGuo0JraGnB5nvm8f6Afnj6xVylA/PAwxifGw2AVXtbgB7omeBITEhOys7NF&#10;IpHY328TlHIBxQUFC8UCBZiZlQmjeiiccWK8tq4WMp6dkw1dEHiG8UZhUSEUe0VFBRQdFAV0bvDC&#10;jYmNgZEJVNyUBQivaapC6+rq4EYAKMaU1BQY28AzBS+RyaHA5dXrV1XVVTBAgt4bqhvSA11uSWlJ&#10;ckoyuHR0dYi9vgvopSFOiBkGvbOmXEhTXlsdfqUkifeSMvgpbwraavLaqqRMQLkAv4xyIacFMasr&#10;6Wkt0YT4Za9Og0pyWqpLtCDvios1qITJJobKCJVySrBYAr+qSotIYuVidvj1lIu0dylzdYb0neQy&#10;meCHon+6XnjWnYLqzIry23dvr1pjbGVtNX3lAhz7+vsKigu6+rp4Ah4YUZPJYDFKykqaWpokpiyE&#10;gncJpVzQaLTLVy4bGxubm5tTnVRXT5fdXbt9B/YBwp6EwXiUDITxuZBWLvIK8q5aXT1hdmL/gf2R&#10;0ZGTh85QF9AApAEu0o7UKUB8PuHy+s3ruoY6D08PuB3lAu+JixcvwntB4oeCJJT4lt8poLVLlAsY&#10;6MTGxxotNXJ55EIVQnVt9RXrK6YHTc3PmBcVFxEvie6ebngGDx0+dPb82ecvnkMQKCV4PTs9ctIz&#10;0nv2/BnEk5SadP7i+ROAkyeSUpKgqKOio46eOGpx3uLStUuVVZXwas8tyD1y/MixE8fOWZ6DIQWZ&#10;lt8RJMoFFPKL7BdQXGYnzc5fOg8mB3RE4Eg1PwBZD79CyUOjrayspFyoSDBmBElTh5dfz0DPosWL&#10;jhw9As3P67EXdPhUOUuXOYA6pSB2muQHQLkAqFM6kx4VG1VeUS5xgTpt6WjxC/STSOSU+9tQ/yNb&#10;p0wWMyw87NjxY2fOnLG5aVNdUw2O27dvB/PmbSgS1ClAfD4p2fCSSk5NhueXOu0b6LO7YwctTeKB&#10;gswpAIwc6H7hkaeSBC6UHwqUH+oSAFygL9XU0nzk9qi5udnG1kZBUaGsrAy6CDAtwiLCGpsawRsV&#10;CRUWQB1TMWB8DqAkKeUC9cZOTmZmZlq6Wlp6WidPnnR3dwdHqrSpAqfKXOICoByHaENxCXH19fUS&#10;F3gzQst57PuYyWRSQQBUEAAckzf//UJauaioqrh45SK890xNTX39fVlsFvTbdx3uwkjm+Injd+/f&#10;BSt6YHDgwcMHOjo6ly5dAoMWQkFHYXfbzuyU2dFjRwOCAoSiKeTpwaHBO/Z34HUJHYKvny9USlt7&#10;G9zr9NnTFpYW/oH+U46RwDh3cXPZY7oHOjp4p8NwVzgiDAgJ2LBxAwxfe3p6xF5/m6CUCzD445Pi&#10;4QV67NixQ0cPxSXGQQ/f0tJy+drlQ+Bw7GhSUtI4Md432Hfzzk1DQ8MLFy5AS4ZXQENTw4WLF6DY&#10;j5kdi4qJmlKYg/cF+NE30L958ybcCLrxxORE87Pmx48fP3369LOsZ+Ao9joBeMs0tzZfvHoRRk2H&#10;Dh1KSUuBd31NTc3ufbstLS1hRHTn7h14GOHZEQeYACTgxo0bJqtMtm3b9onKhbLCAiWFRcpKFBer&#10;gBGuslhNZWrlQg2t8kCTEUgBwmTrxm0H95KXpqU1UGa8nKbqrsOmG3ZvlddSnZAtgIqL1dFMhwnl&#10;YhLf+vwQ5bTUVmxad/KSpaKuxruXZBMzFZHPDXu2bzu4R9VQe6GawvumXUBGFHU1FbTV31UuULEo&#10;6Ggo6WpSssWnqieYH+dXUi7S5nunzPdOnmDqJA9fi//wTdeLynGvaUvIzj5+6vg//zVfXfFHK6ur&#10;01cuRkZHqmqrahtqGRwGnU1/H1s7WkvLS9k8sQYhrVxAd9Ha1hoaEXrt2jXqJf0k/MmlK5eampry&#10;8vKOmx0vKy8jA2F8LqSVC+ip4WUDVfD48WN4J7W1tVHuErDZbBh5R0REpKamxsfHQ13AywCGyDm5&#10;OU8insTExcCb/s3PbyBgdEx0ZmYmvL06Ojt+/uXn0tLSm3Y3DZcaBoUEwYAMXjww2j5w4EBKSkpk&#10;ZCTUNYQaGx+DS3AaE4u0dvEtv1NIKxcikQheq9t3bj96/OgYMQbl7+jseOvOLTQCewX1MQ714uPn&#10;c/vu7WH6MJQ2PF/wGL5+8zozK9PhocPGLRsp5aJ/sB/eqfDsBAUHXb12FUre+rp1QkICROLg6ODp&#10;5Qmmnf09ezDk+Hy+f4D/dZvrZFp+R5AoF1C2V62vevt6wwgY2jw0Yyj2qqqq6OhoaIEFBQVQyPBc&#10;PM14arTM6PLVy0kpSVC8k8c9GB+FjHKxbv06sOEbGxvPnD0DpQ2j0tq62sioyPCIcBjUgjd49qFv&#10;gUvQRUD/0N3dDZ1De0d7YmJiRGRESVkJmCXQgUAnExYeBqHyC/JfvX4F747A4MCtO7ZeunwpPjGe&#10;wWTAgwAj19Dw0OjYaMpWAcCotLCoEAWMCu/q7pJ+H1MoLy8/bX4641kGPGhglgiESPLYunWro6Nj&#10;VFQUPE1gh0AzgJ4wOTU57ElYVk4Wj8+Dl9TQ8FBWdhbVMebk5MDg3j/If++BvefOn0tNRxMiINc2&#10;N21cXFyg/3zx4gU89ZB3SGFUdBS4FBYWgnkDMaN8hYVBXzpME08O4nK5UD65ebmxcbHQINkctnQ7&#10;hOPs7Oyt27bu2bMHooVOdf2m9WCVwXsZYoacUgoIlNiLzBcwuAcLDQoTunFJmWB8DqD8ZVaLQBWD&#10;4UodQ6/S3NIM9RseGV7XUPfyFRre9PT1QNedkpoSGxtbVFTU19/n6u66c89O6JAznmdAvUNzgr4I&#10;unFoydBlQRC4C7RweBwgqtz8XOnJqr9PSCsXTBazt78XhhnQRVy8dLGiogKK+tTpU5XVlVDUu/fu&#10;hscB/EM1wXv2yrUrVMuH8Qa8Q+G5gMfzhNkJat6iDODSNatr/f39UB2nzE+BHZ6UnHTV6iq8HeAu&#10;16yv5RXkib1OAGqqrKwMTHdIEuUn40UG3IjOosfGx8KA9vtQLtAwr7MNxhvQPqFbhqELFC+8Os9f&#10;OM9kMuHA9pYtNGwYz8A439XN1dramtLgoNODnhkqKyQ0BEYpPb1TlAZUUFNLk6OLI6VcwBsEOk8O&#10;nwPu3j7e0KNKP24U4BUADxHUb0trS1pa2ubtm2tqa+D5Wr5yOSQyMTlx7/69cC/pnpMCpKejowPe&#10;Hfv37/8k5UJ+oZL8AiX5hcqKUsoFmIITygW5fcNiylxUU1qgooCUCzDRVRXktdUu2Fxz9vGAA+mJ&#10;EtSsiilJKRdg2N98aH/68jllPc0F4q0ilBaqyS9SlV8C8ajBLRQXqytRRNGqoYUbC1TkKWUBSAkK&#10;izUgTjhG/iXuSroaZhcsskoLdIyNKEcUXBUlG/KyBBKADtDMCPHOFNQSD7Ejiuqm410nb7el600W&#10;qsqLNRrk5y0VdTS27N9tef3qOesrJpvXy2uqLVZThjKU11A1WmNyzurKWavLOw+bqhroQPxUaeCZ&#10;F1+cX0m5SJnvHT/BpNlULvTCsv3qe5Jycg8dO/KPH+fL//jn3au1bW9YT1+5gB6qoKigs7dTRqqQ&#10;Ye9gb1lVWWt7KxVKWrmANzccxCXGQX9HKRcPHjy4cPECmMfpGelrN659+uwpGQjjcyGtXEBR19bX&#10;Ojs779q9y8vHi3rTSAPsjRs3bsDI/tDhQw4ODtdvXK+rr8vLy4MDeG3cvnf7octDvpAP4+yNmzdG&#10;xUTZ2dkFBAbwBLzikuIbN28YGBkEBAVA26CUi42bNoL9DNa1u6c7i8WCV87lK5d9fX3hRQhDDfEt&#10;v1NIKxeQ90NHDjm7OpudMgPjDarjhs2Ns+fOunu4h4aFwuufz+cfP3H8pt1Nl0cuwSHBMPRBwbs6&#10;3TzcwFIyP2tOKRfwbEINQpxQd/fu3wMPUC9gR8EQ7Y79HYvzFq1treZnzGE0fPf+3cc+j/fs30Om&#10;5XcEiXJRWlp64dKF7NxsKDEK0OHk5+eHh4f7+PjY37OHYxqNlvY0zdDIEIzhhKQEGDxNHvdgfBSS&#10;pi5RLgaGBsBuv3///kPHh2DX3b1319HZ0emRk+1t266eLhibmluYW5y1OHLsiK2tbWBQYFd3l6eX&#10;JwB1FzeswbaHSnRycrr/4H5wcHB2Tjb0J2DG+Af6b9m+BaoVLARKuaisrHzg9ODMuTPUHD2oYjA8&#10;rly94ufv5+Pn09jSOLlCW1paLl26ZGlpCT7h0YPEg+PmzZvBIvLx9TE9ZAq3gycU2omVtZW7l7uV&#10;jVViSiJYJvmF+bv37XZ1dYXe73nmcxjc+wb47jXda2FpkZyCpqxD+4GUWN2wCggIOH/+PLxPIdlF&#10;xUVh4WF+fn73HtzLyc2B9LS2tt62v215yRK6VipJ8Nhq62vb3LKBsX5qWiqDzaDmw1OAILm5uUeP&#10;Hj1udvyR6yN4wHft3VVRWQFlDn2ymbkZJAy8Qd7hwb999zY0acuLljFxMVP+txNjpoDy/4By0dTU&#10;ZHfb7r7DfehyoVeBFyg4pj9Lh4bk9dgLDLy8/Lzevl4XV5cdu3dA24ZLQzQ0EamktOSq9VXzc+bQ&#10;CCEIPC/wOvDy8goKCoJ4nj9/Tkb/+4W0cgEdCwAMy9DQUGsba3hwgkODL1+9DIONmNiYMxZnoOXD&#10;gwx+Hjo9lCgXcNrU3OTs4mx60NTRyZFSiGQAfdFdh7tOLk4JiQlHjh4prSiNT46HGGCQU1ZeduDQ&#10;gfDIcLHXCcCNUtNTDx4+WFBY4O3tbWNr4+HlARUKiXz24tk1q+9EuUA5IscbHA7H28/76rWr3d3d&#10;MCA5e/5sVHQU9NUXr1xsaGxAHrgcj8ceEuUCXOApuOdwD7p3eNVOWezgh81lu3m6UcqF5F7QZT1y&#10;ewTvi8l9F/RvFy5ccHN3Cw4LTkhO+NfCf5WWl5aWlW7bsQ3qC8ZIUI/wEEE84gATgGiJl0RUbJSp&#10;qen0lYvahrqwyIi1mzbIqSKTe4GywkIVxYUqCotUFNX0dTSM9BW1NdBUAnUV6ldOUxUOVPS0NY30&#10;lXQ0FqmCZ3kFLdWLNlddfDwUddQWqSmA2U/Z5x9QLoDgR15L1WTLOoPVy+Q0VSZWXsgvUpNfrCav&#10;pKOmbqSjrKshp6Ekp6EMHpZoKC9SRZEDl5COS9SV4O7guEhNEaJSN9QGwiUkNKgqQNiTFyyySwt0&#10;jY3A52I1xSXqimDZLlZFKzsgL/KaqmoGupAXcmUHZITMuKqiora6moGOko76rYf2zt5uy9evWqym&#10;AMFRWHJihYRrt22++eDetds3r9+9bW1/a+naVRAVlKHWMsOz1y7bOTqcs7psc99+x6H9UBQSSvYE&#10;wfwi/ErKReqcTLhQCHxuV9iQV1ltdtJMQX6R1sI/3Vv/j3vm227fsp2+cgFvlJycHPilM+gf4DBt&#10;GAZY1HRcAEQlUS4Ar1+/jk+KlygX9vb2YD9Ex0Xn5OWYrDVJS0ujvGF8JqSVC0BLa0tgcODBIwcD&#10;ggNYbLRSURoNDQ3wjg8KCbp4+WJBQcHNWzdz83LhXeXr6wvmN4wYICCM0eF1DkY4l8dNT093eOgA&#10;Y69Xr1+9yH5x4MgByarvZ8+emZmZQTPIys66dfsWjM4h+OGjh8EkgCbx3a8GgtZOmXPjxHhxabHp&#10;AdNnmc+sba2DQ4LB/fSZ04eOHQJLDF66gSGBUICbt2w+debUY5/Ht+/dBusInp2IqAgYV8HIGDyD&#10;PUO92mE8V1JWAsZbQVEBDKZjYmLgCYJhNMR29sJZGKidOHEi43mGvYO9f5A/vNTFqfndQKJcZGdn&#10;w9C2uKSYcgdAhwPdUWhY6EPnh2BXuLu7Qx1B7cAYNCU1RewJY+aQNHVp5QIGhI6Ojnfs70RER0A3&#10;AqP5YfowvAvBzIZW7eHpAb3QmbNnwp6EOTxwSEpOArsOKXeuLrt27wLDoKOz4/qN6/BSAP8QkHor&#10;9fT12NrZgmfqvoA3b96UV5dftrpM9SdQ9ffv33/06BGMhsfGx6h/gMsA+sPi4mIYWIMZecPmRllZ&#10;GTxW27ZtCwsPg8Zz+85tMIqqqqtOnj6ZmpoqFAnhkbxz7w6MifMK8g4dPgQ9JNz0519/hlDwOnN0&#10;cYQxMRVz30Df+cvnYVSNlMQ7d9KfpkOZQFQhoSHOrs7QzMDgpXzm5OdAnNLKhaauJuQLLC6IVlq2&#10;AEDe8/LyTp8+HRERAT2qu6f77n27KysrIRmNTY22t22hKwBvEBBuB2V+9PhRyBoYBpMH8RifACjG&#10;DygXiYmJYBFBS+gf6L9y9Qp0yOCYlpEG5jQMnOCJoJoKHN+5f+dF1gsqFAAqC8Y/8ERA5w/e+of6&#10;jZYb3bC9AfULJjQ8IK/foM0afreQVi4A0NpbWlqsr1vD2APGLW5eblY3rEKfhCYmoVkYkdGRVGt3&#10;dHaUKBdQ7J1dnUFBQWfOnHH3cKdmTkFnBUNQ6B/gAE7BTnZwdHB2c05OTT558mReUV5Dc8ONmzce&#10;OD6wu2O3c8/OkLAQSSgAPJuQkrjEuGNmx0rKSwICAqBzc3JxItP4P88zn383ygUcQMahFrJzsqFL&#10;gU4GGip0d1esrsTGx/r7+5+/dL62rha8wThQWrkAwOvA29fb4pxFYFCgQIhEECg0qgAlnRKEcvdy&#10;p5QLOKUKOTc31/aWLbymofFToZCw8OoVhIKw5ubmEC28UJ4+f/qXv/+lpLSkurr6wIEDDx4+uGp1&#10;FQaZbPbUnR6MTsGy+ATl4uylC6csLZauNgarXk5dZcWGNRduWN175PTA49F1e7st+3YraWvIaajA&#10;JQ1DvcPmJ+84PXjg/ui2o8M2091KOmpyGsrnr1929nZX0FIFg3/30QNmF8/pr14pbV5KE+x2BR2N&#10;XUcP3nK6f/fRgz1H9inpqi8G41NNSVlf68iZ42etzl++ZeXg7nTrof2mPduWqCup6mudvnR2+4Hd&#10;Knoai9UUFLRUdh/Zf+zsSVJTUFi5cc3lm1b3XB3vuzmanTfXXm6wCCkX6pRyoWdsBIlcv3PLOatL&#10;xpvWgnGroKm2cdd26zu37ru5AE9YWqgb6i1UUYDsr9qy0er2zQcezlftrvuFB5HKhQlSPdSUSKL1&#10;IBLuO37Y1uHu2m2bN+3e4eD+COKU11CFyJeuMbn18N7+E0eM1hhfsrG2uHZpMZSeltoSTVXJvhjS&#10;BYL5OfxKysUc8EefdLMXFRm19ZevXFGQl9eT+8Fp3X9nHf6nzQGTW7Y3ZqRcZGZm9vf3wxv9A4DX&#10;eWlpaVVVFRUKovqAcuHk5HTjxg0I1dvXu2Xblmcv0D+ZMT4f0soFVC4ASj4rO+us5VkYhVPuEoCL&#10;m5tbdEy0zU2bkpISG1sbeG/t3LsTXCAeqJpjJ461trZGRUVdunQJ3ihgH967fw9e1ZRyYXrYVFq5&#10;oPxAPHZ2do2NjTB0SEtPCwwMBHsmKDSI8va9Alo7Zc7RGXQbO5tlK5aBnbZu07oLFy+Au/kZ84dO&#10;D8FshoEXWGjNzc3wAn7k+giKCEw1eENDsV+7fm3vgb2XL1/W0kZrquGtDC/Z0vJSi/MW1CYX8OCw&#10;WKysrKyEpITrNtfvPbjX1dN1zvJcXn4ek8UEQwjsc3FqfjeQKBcw+oGhFZgKUEoUoGWev3A+IDAg&#10;MioSBlUw3IE6wsrF50PS1KWVCyht+7v2zi7OfoF+9x3uQxcEth806WfPn/n4+KBaiI6Eth0aFgod&#10;yJOIJ4eOHgIjITklGZ6I9o52GFzCwNTX1xdataubK9WDUcoFeKDuC4ChrbRyAYbK/fv3w8PDxVU+&#10;1WYB4AihYNxcVV0FD4ubuxuMzrdv356RkQEHnp6efv5+RcVF+w7sKy4phq4S0nbb/jaXyy0oLoBR&#10;O7z1xBGRWwDCUD4yJpI67Rvog9FzTk4OdHrwOotPiIdQd+/ehczGxMZAk4OcUj4nKxf6RvqNzY1w&#10;O8pFGtBj5+XlnT17tru7OyUtJTc/933KBVTEY9/HxquNPbw8KBGEigHjcwDlD8OS9ykXERERu3fv&#10;hp55ZGwE7OqQkBBwzHieAW0GOmfKD0CsXGS+V7no6uui1lqCCQ0tB9rGm5/FG4T9PiGtXKAepqsT&#10;3phgCdNo6Iv74ZHhN2xutLS2QM9w9tzZxJREqCbwKa1cgAv1sMNjAi9fqAKIp7qmGh5JLy+v9vZ2&#10;8AAPO7wIYGDT1d116tSpmoYaCAsGOXQyAUEBFy5dSExOhBgqqyqdnJ0cHR07uzvhNP1putlJM+Il&#10;0dLSAhX92OcxmczvSrlAZvzPP5dVlN2+exsGGNBckULh5XHT7iZ0zjDwu3T1ErXDjrRyAQUuLvaf&#10;3zzNeErVETwduXm59vb27u7u/QPi/lNauQD/UKclZSW2t2zhXQz+wYNIJMrJzQEPwcHBlOEA7wt/&#10;f38agwbD1MUKi+FqaGgo9KvwbObk5Zw0PwlDTagdKn5pfLJycdLC3N7pwbmrl1R0tRapKK7bvuWS&#10;7fXTl85bXLno4ObiGeS/cuNaOQ0VRW11M0uLoKjwuy6Opy5anr9+9eCpY2oG2gpaKhdtrrn4eGgu&#10;1T1w8qizj6eF1WXtlUulzUsZKuhorNu17dz1KwnPUmzv3VQ3ROspgHomy1z9POIzkmzu252zuuQV&#10;7HvbyUFnhZGqvqaDuxNw2TrjhSryyroa990cbz28u0RdSXel4Y17dj5hgeesLt64d8s/IvjURQt5&#10;TRUlHTWz8+ZZJfmGq1dsP7Dnoeeja7dtDFatWKSquHrLRjc/74eerpbWV67Z2YbGRR88eVxRS11r&#10;qcHNB/cehwRA1qzv2CZnpnsG+Sxfv2rJe5SLVZs32DrY33pwz975odXtm2u3b960a/uZyxc27tpu&#10;aX3V2dvD+s6tO84P9xw7ZLRu1aEzJzfu3SmvrY7nXHxZ/saVC9+3nx1ZHZsf39Lp4fNYRVVl8b/m&#10;Xzee77J+/mb1H1bqKlvPZIdO6EfQXr4dHaRA8V709vbm5+dDtFQoiOoDykV8fPzlq5fhDQFv7lNn&#10;TsGwkvKG8ZmQVi6gUjgcDlQBmA1g1tbU1lDuEsgoF2APwysHXicwVBsaHioqLTI9bApmyTvKxT2k&#10;XEBt5hbk7ti5A14MVFSTlQt4T8DwjsPlgOl47tw5ytv3CjTYIs05MEuWLl8aEBwAJsdj78dm5mbN&#10;Lc12d+zA5hkbH4OShELu6OyAYdkj10dg6oCVYnbKDELBsKCwqDA9PR1K1d3DHUZytQ21122vp6Sn&#10;wOiKek6hKqkR3qXLl8KjwgUiAdiKrh6uUMtuXm4wqKIS8/uBRLmAcY+1jbWLqwscQMODgoXGv3r1&#10;aui1oF86a3nW4aED1NE4MX7ixImUlBQ4pmLAmCkkTV2iXIANDz35CbMTycnJMBKFTr61tbWrt+uU&#10;xSkYCvv6+kqUi5DQEPt79mDRmZ81hyAw7gTLBJo39CdQZTAkhR7m6tWrlPwNXRD0RdS/tSmAf2nl&#10;AvoWqNZbt25BYqDfo0bAMoAW0t7RDqNVeHAgNrBb4HbvKBd+fvDOOn/xPBilEK3TI6e7DnfhUS0s&#10;LrS6YTUwOCCO6H/+Z5g2DA0sKFgswkKu4YmD51esXMTHw1D+9OnT3d3d0PbACoKcUj6nUC6W6re0&#10;t0w57IYnHeK0tLSEAoEheH1D/ZTKBZy2trdaXrAE423H7h11jXVT6iAYMwWUP1Tf+5QL6J8PHToE&#10;zbupqQned9DgwTHjRYb9fXvpKY09fT3QiqRnkkITlSgXMASCtrRr767M7Ew4hoB05se/UPN9Q1q5&#10;gCJydnV+5PaIKhbU4XR3Hj1+FGzd9q72rTu21tbVUi9EaeWiv78fag2eAnhA9h/YD6MUVJUMemlp&#10;aU1NDTxNcJqVlQWPDDyhBYUFp8xPsVgseMTgNQrvhej46ItXLra1t4E3Gp1WUVFRXl5OfWIDuqOj&#10;x47CA1tcXAyjVhj5oFR+X8oFFDL02DA4SUxJhDKBZgklGRcXd/bcWeiHg4ODb92+RW0dIq1cgB82&#10;mw3B4SA2NtbcwryhsQGOoS5gHAjlBmVL3UVauYB7VddWIwUqOZHaeAgAYxuo96KiIhg6wkscIvH3&#10;94ceG0atEVERew/sLa8od3N327tvL1yFBweGpkUlRVN2oZ+sXKzZuP6g2bEHbi4r1q/5UWGJvKaa&#10;so4mWOYqelp7jh6MSUs6fNpMQVNtxYa1vmHBNx3u6hkvX6KuoqyrqWGkK6+prKSjdvmmlXeo/1EL&#10;M5+wwGPnTqsa6iKT8v32+WLyk6Vqhjo+oX42d23VDLQpz3rGSz0CvIKjQo03rVXUVj9xztw9wGft&#10;9k3ymqqmZkeCY55sM90tp6G0dJ3x41D/fccPLVSR37Rnu8+TQItrF+Q1VVT0NO0c77r5e+kZG6no&#10;aZywPJ1TVgipeuTreeHGFc2lumhpiYqipfVVv/DQDTu3KWqpaxrp33F6AIQDk03rQ+OiTp4/q6it&#10;prvC0PdJIGRq2TqTJeqUbCGrXECZrNq84eiZU2cuX7h6y+aOo8N5qyubdm2HqAxMVuw/cdTs/Nnz&#10;16/efHjP+t7tfWZH9VevhFz/S0kOKxdfkF9CufBIf4ee6fMfT5tepH/p4NJXpUWK95H87Mhiv4y7&#10;JU0pOdkwSvvHP/6xXnX+Ls35Okvm/2P+D8oqilZWM1AuYDwHY6+q2qreAbQt2ftY31QP3uAdQ4WC&#10;qCTKBQxPbW1tV69dramlaWVtVV1TDSNCeDnBC2a/6f6ExAToXKhQGJ8JaeUiLiHuuNnxw0cO7z+4&#10;PyImAl4elLsEzc3NPj4+CUkJ9+7fg/c0DLWpBdXWN6xhCH7q9KmY+BgYUiQkJNjY2MArJz8/H0Zx&#10;VLPp7uk2MzO7ePFiWFgYvA5gTED5gVf+gwcPWlpamlqa7ty/Y2FpAQwLDxPf8jsFGl11dsI7FQwe&#10;XV1dGPpAEcEA98bNG/CWhVKFd/CZM2dOnDyRmJo4MjrS2dVpd9sO7LfTZ05HRUVBIVPxwDgABkNZ&#10;2Vlw7ODooGeot2fvHqhBd3d3eJfDaMDspJnpAdNbdrcghjc/v6moqjhtcfrw4cOXr1yWLNT6/UCi&#10;XACKS4uvWF05cuzI2fNnc3Nz4RKU8E27mw8cH0ChwTgY6gjKEEr77NmzYO7WN6Kd/6mwGNMH1dQp&#10;5aJvsE9NTQ2GlTAMDXsSBpYAmAruHu7Qe5w8ddLN0w0stNDQULgUnxgPr4DIqEgnFycmhxkQFAC1&#10;ACPdq1evgsUCzf7x48eUi6urKzV7Gd4dMGKGTgbGu2BswED5ofPDoyeOLl2+FDqop0+fgr1RVlFm&#10;bWNtfsYcDBIwbKTfxxRgDA3PzvETx4HnL50vKi6C9B88eBD6K3joYHAMyYOYocGcsTgDab5mfQ3i&#10;/PmXn0vLS2/fvQ2vMHFEpHEVFx+3z3SfwwMHGE8PDA08dHoIQ23o9Dw9PVNSUiDZLo9cbG7ZQDqh&#10;yTm6OHI4nKjoqINHD5qsMQFLKS09Dfy0d7Sv2bCmrbPtfcoFxAkvaGo6G3SkkOWCggIwkk+cOrHS&#10;ZOXBIwdhKA9VcNX6amh4KPTD0THR122vU/spUJFgfDKg/GWUCy+Ajxd1PDg06OXtdQJgdsLNw40y&#10;trNyspweOVFqGgV4EQSHBUOTe+T6CIxhaEXePt679u4yNDKEWssvyIfHJyY2xvK8JbS6y9cug0ks&#10;Dvl7hbRyAQatlp6WyWqTQ4cPgS3d0toCtih0JvAgQOP38PTgcrlgRTu7OBstNdLS1oJnFvwkJSVZ&#10;WlrCu/LA4QPBIcFQBVRs0oAOCkIdOXLk2PFj4RHh8OTCs+/s7Aw3OnbiGAxEp1Q/oXeCjmLP/j1H&#10;jx719fMVioSQHrjF2vVrNTQ1du/enVeQJzNm/g2BUi6g/O0d7GG8sW3bNiifhw8fQv8DtgC8QKE8&#10;T5069eLFi5evXrI4LBh7GCw10NLSun7jekNjQ2Zm5snTJ2EEcvz48ejY6Ck/6QK9Nwz7IZS2tvaD&#10;hw+aW5rvO9xXVlPeun0r9bEYSnuSBjyGvX29NnY2MNo5euxobh7axbaqpsr0kKnZaTPgI/dH8JBO&#10;7vEgKnt7+zXr1mzatGmmyoXxujUbtm91eeyxYdf2BUry+iYrLtle9wzy9w4NepIQ8yw/x+LKRTDy&#10;t+3fExIbeej0CTDaF5FbQiCTXl1RSUftku219Nznic9TI5Ji1u/aCpb5h43zt8pFiJ+NvY2agdZC&#10;cvdNXWMjV29Xl8euOssNl6ir7Dt+xDPIb/PenXLqytrLDQIiQ85ZXVQ31La4dsHVz9Nw9fJFqgoH&#10;Th4JjA7bdXgfpARocfVCYFTosnXGKnoapy5aFNeWx2ckR6XE7Tq8n9zqQklRW93exTHx+VMHN5eb&#10;DnftHt4Pjo54HBKot3LZ5r27QuOiIZvgTU5D6b6bo3vA4+XrTeAuEwtGZJUL443rLK2vQDzmF89f&#10;vWVjffvmhh1bVXQ0dZYbHTlz0va+PVy1uHrxhoO96anjWiuM8FKRL86voFwAPadNmYBA6asyIsX7&#10;uS6uML6u5Za93RK5JfPnz1daMH/xj/B3/g/zf1BSVpqRcjE2PlZdW52Zk1nfXN/V19Uz0CPD7v7u&#10;lo6W3ILcwpJCHl/8T3iISqJcQLdYU1MDL2wYIFZWVcI7/vWb1/0D/aWlpWDoUnI4FQrjMyGtXAwM&#10;DpSUlhQWFlZWVnK4HKgRyl0C8AydO4PJgOEvvBi6urvgZQDeYLBVVl5WVVUFby+oGogQBspwADUF&#10;bYZqHvAKgFE1xAyXYAgOY3TKD8TT09MDMcNBfUN9aVkpWNRMluzmoN8ZoNAg+/DWhHKgPmEIjtDs&#10;O7s6YWwEJhaYK+CO/vnDQ60dSqyjowMVcnUVBJG0fxhLgU9wgeO2tjaoOzBa4Le5uRluAQOvkpIS&#10;sL6gvsAnvLbhZQyjBzB1oC5+u4OnT4a0cgHdVGtbKxROeUU5tFgoYbBaoQXCOKmpqYnq6wAwDIWu&#10;T/xfuEmGLsZHQTV1aGzQ/KBho/ZZVAjlCQULxQtXoduh/mMJ1gUM8aGCAFQfQqPTYDz68y8/Q58D&#10;QaB3qqmtgajgNdHe3o5eB5UV0gs0wIasrq4Gn2CHgLfGpkZ4ZNDtamvAzoF7wSPW0dlBvUegk5lc&#10;ochDRwdYhgAwb0ZG0VZwjY2N8IhBcIgE0gZPK/RXdfV10Fm1trZCQ4KswXgX+kNpSwZyBw8gpBAa&#10;FQSHS729vdACwR3SDI85NDnIO8RDNTm4Cn7gUYU0Q7OEFEJnC48t9BIwBIcnFwKKo5YC3BrihDRT&#10;fQgkrKm5CW4Ht0DxFBVBN0J11HAjFpsF3qCnhU6ASjYVCcYnAypFRrmAWgNQxzBuodFo0Lahk4HG&#10;Q2lPUDvQqqFmKT8AaFrQ1GGoA3UHtQM1Dp05tFLoyaHpQvxwF3i31tXVgSPaB4r9ne8D9VHAcypR&#10;LmDcmJefR7344P1I/VtrmDYMZQ49BpQeFDs8PtAb5Ofn5+XlIT98PoSCRwyCgDd4TqEKqNikgXqn&#10;gQF4h4JP8AO1AE8ovFtRvdTUwHM35RMEt4PuCzoQqHaoffADPRg8oZBIGNBCOqGuqZbwWwQUCDRR&#10;SD+01QI03EDF3tDQAH0yALoayDg0VPADnomXBHQ7uSjfudCSYbQP1QHdJlWAMMicsk+D3hsaORUK&#10;eiqoUHhToyouLIAODSKk+jppQCFDkqi+HWKG5gExwysAgkMbgCcL2oPY67uAqCC1YGtAsiFrM1Uu&#10;1m3d7PLYY+PuHfIaquevX3vk+/jY2dPbTfeeuXIhPiPtzOULilrqcBoSG7n/xNHFasrk3pwK0spF&#10;RFKMzf3bXsF+l29d11hm8FH7fErlQs9kqctjlweuD7SX6sNd9h477BUcsM10j5y6krymss19u3uu&#10;D1duXOMfEXzV7rqyrsYiVYVDp48HRoXtOLCHXNOheOaKZVD0k2XrjKl9LgqqSuwc77n6eTp6PTJY&#10;tRwpF1rqdx85hcZGnbO6fPys+ckL5yCPB04eU9XX2bJvd2hc9Ja9uyjlAu7l5u+1fMOq9ykXqnra&#10;G3dt33lwP9IvrK7cenj/4g0rF2/PHQf2mWxav//EkfU7th48dfyuq7PVXbu7bs7Hz1uoGOhAxmWK&#10;AvNz+HWUiy/FSQrFlPzJL8MqvyEuPWP9+vVIrpDCD/PnKykrz0i5AD+Dw4PPsp5l5iLxorO3s6f/&#10;rWbR1dfV0tGSX5yf/jy9tb1VEiFEJVEuMGYN0soFxqwBWjtlzonPMWYF0soFxuwAN3WM7xgwgJFR&#10;LjBmAdLKBcZsglIuxCffEeANNVPlwmT92t0H9zt6uK7eulFRW93Ry83S+qqyrqachureo4cy8nPM&#10;L50Hg3/tts3B0RHn0SUt6ksc8lqqSAvQUb9ke83Vz0t7ucEh8xOB0eGHLU4t0VSVNi8nk1QudH1C&#10;/W5MrBYBIuXC2+2hh7OmkT7cYvfRg55B/tsP7oO7LFSR33Fwr++TIPPLlhn5WXuOmsppIN1k1+H9&#10;fuHBx+COpHJx1e6GV7C/4eqVClqqJyzRPhcrNqzee+zgk4RouKSkrbFETdnqzk2v4ADIDmRKUVtD&#10;TV9HWUdTTl1l9ZaNYfExB04eW6KOVsq4+Xt5BfsuW2+ySPxhEdlviyzRUFHS0USfX1FVcvbxPHbW&#10;XG/lMqs7t05ftNRA315BBXjkzCknH0/91SuPWZ65an9z2YY1WLn4svwelIulEbmxjV13HRx++ukn&#10;sWIxgR/mz1dUUrp27dr0lYtfye8M1TfVpzxNeZb1rKSipKW1pb2zvb27va29raK64kXOi+S05NLK&#10;UumpYli5mBNg5WJOgM25OQFWLmYfuKljfMfAysWcACsXcwWsXEiUi32HD9reu3Pd3k5nuZG8puod&#10;pwcuPp6rtmzYtn+PR4BvVkkBNedCzUD3+t3bIbFRx8+dWbZ21YZd23cc2q9mqCuvrXbp1nUXPy9F&#10;HQ01I73r9+88DgvauHfn+0z0hWpKirqaYMyv27UtKCbivrvLup1bjdatktNS0zVZ5uLred/dWd1I&#10;f6Gq0t4TRzyC/bcd2LsYjFJ1ZQ0jPa9g/9TsjCcJUSs3rkbKhZrisrUmjl6urn6PIcE7D+33fRJ8&#10;5dYN8Kmso2lmeSa3vMhg1Qp1Q12z8xZPEpAqARnZddg0JDbyqp3t6i0bl69fs+fowd1HDqjoaumu&#10;XObs7XnP1Wndji1HzpglPEt1C/Reut5koarCInUlyM4HRIebD+9dvWWzZd9uN3/vI2dOKulqQjYX&#10;qCjuPHzgvsej7Yf2X7x5/cptW8g13qHzy/I3r1z80zt9b0rpi/KqAwcPiuUKKUiUi/r6+mkqF4Bf&#10;f/1VNCJqa2/Lyc15kf0iOzs7KysrMysTDuA3MzuzrqEO+ggILg6AlYs5AlYu5gTYnJsTYOVi9oGb&#10;OsZ3DKxczAmwcjFXwMqFRLm4ZH3t2i2bNVs3UYsgNu/d6ejl9sj38X03lxv37tx95Lj36CEFTTV5&#10;DdWla0wu2ljDJXd/H1c/74OnT6ga6oI9f+D0iUu3bshrq4H1aLxlg/W920fOnlbU1ZSYlzIEP9fv&#10;33H29fKPeuIdFuTo7WHz4K6O8TLN5YYXbK0trC4r62svUFXcuHfn1Ts3V23bRKkG8ppqpy6e8w4N&#10;OHXRQsNIB21soaaoqKW265Cpg7vLIx8vSNWNe7fJL6GoKmqrg7tPWJD2MkM5DRU94+WXba9bXL2k&#10;YaSnZqBz6NQJB/dH4N8jwNfR023/8SNKOhpy6io7D5k6P/bwDPK/+8jp4WO3C7bXdIyNFqkrLtYQ&#10;780hkxEJV2xce9HW2t7F8ZKttf6qFYtJgQaotcLooLmZnfODGw721LdFZAJifiZ/88qFnP8zq9y6&#10;5Kcp+ob6YrlCChLloqGhYfrKBeBX8lNGTDaztb21tLQ0JycnOzu7sLCwqalpmD4MQSAq8CP2jZWL&#10;OQJWLuYE2JybE2DlYvaBmzrGdwysXMwJsHIxV8DKhUS52Lhti5Km+mJVJeBCFcVFqkoaRvorNqwF&#10;a19JR1NFTwt+5TXVFqPtLZSUtDUMV61ctXkDXFXW06KMeUVdTSU9LcpWX6KpCsdyWmoLVBUl5qUM&#10;4aqKgY6akR5FOFbQ0YCowB2iUtbXXqimDMGpY3CESwtVldAHTXQ0NIx0lXXVqf04l6gpLlZVlNdQ&#10;0TTSX75uteFqY1U9bTl1FUQNFUiquoEuHC9RU4ZfZXJlBxzIa6gqaqlrGOpBkJUb1movM0QrPtSU&#10;IfvgbmCywmTzer2Vy9QMdZT0NJZoKi9UQxn5sHKxkEytKmREW30JpFZqj1IoEKp8qOAfiATzE/ib&#10;Vy70w3N8K9t8fX0XLVokliuk8MO/0D4X1JyL/v7+6SsXMwVWLuYEWLmYE2Bzbk6AlYvZB27qGN8x&#10;sHIxJ8DKxVwBKxdv97lYt2aBwpKFygo/KcotUJL/SUl+gbICJWEsIn/FWsAEwfKX11Rbov7WAqfE&#10;BWQ6kr8LVBU/uiZiMXUw4UfiGWJYrIH2yFigqrRYA6JFx+CIPKhCYhTlNJTlNVWozUHR3hbqKHlo&#10;1wlSWKFSuFBFYfHEMTWRhDqW01ClToHgAXIHAeU1VVFeSNUGCmEJZAdCUSnUACr9qPzx75hKe6AK&#10;4UdleXCEooCDfynJUcRLRb44v5JykTbfI2W+R/IEUyd5mB4n6RSTuT62ML6q+eatmz/+SH5NRBr/&#10;IpULFbRDZ11dHTzYWLn4zoCVizkBNufmBFi5mH3gpo7xHQMrF3MCrFzMFbByMaVyIRYsVGW/oyG2&#10;/KUorVzMlGj6xiRHaVL6BalcqC1SR5MdEElBQQ6ogb79ISYpNEyfk7MjyaP0JcidWFtB/BStYQH5&#10;AdQpKeMT83P49ZSLpPke8RP8isrF7qSSZ1V1J0+f/Ne//iUWLCj8g1IuflBUEX8VFc+5+P6AlYs5&#10;ATbn5gRYuZh94KaO8R0DKxdzAqxczBWwcjFnygX5YQ74lXWXokS2oKZdkER3BH6mcjGZU+b0XeXi&#10;UyijVkhTxifm5/A3r1wcTC/Lq6rat2/fP//5T7FmAfjX/Pk/Iv7wrx8UPqZcwJub89lgsVg9PT1M&#10;JlN8jjEroNFofX194hOM2QKbze7o6PgiDw7G9AGD3d7eXvEJxqwAmnp7eztu6hjfK+AFOjw8LD7B&#10;mBVAfwLDRfEJxiyiu7t7aGhIfPIdgcFgfLpyoTSFcoE2gIADsWpAWfVwilykDcgZUEa5mMqSX4zm&#10;WUjEC1V0St6RuvUk5eIj4oVEkqByIUMqgyiPE94on5Ry8Tlag0SqkKGMN8zP4W9euTj2tKy4onTr&#10;1q3vVS5U36tcwCmfz+diYGBgYGBgYGBgYGD8pjAj5aKmoTY04omxtHKB9pJAW3XKqSmr6WnLa6gi&#10;IYNUGSTmPdpvQkVxulMSKJFCihKlAI7hdgtUFGSDgC0KaVBTUdDWUDHQXaKhukBFEXzKaahCKLSH&#10;BdreghIsIB5IrSLatIJK9ruaBRAcIWuQYCRMTKW2SNJDKRdIs0C7gSrLaagsUlOClADBG5VUIDp9&#10;N0dASltBZUJ6Fh+/K1hIKLk15ufziygXiTL8wSPxvz3i/zLBv09fufCSoue7BJdJsgXwxNOykorS&#10;LVu3fIJyAfgVAwMDAwMDAwMDAwPjt4axsbHPUS5IyxwZ+YbGyy/fsFq+brVkToTEvKd2ypyOciER&#10;Bd5PUnEAs5/ayYIkBFyoogRXt+zbddn2+sqN66iZIEiGQMoFujskQyxMIOVCSWupgdFqY+rTITKE&#10;qxQhyNRpnkgM8gBUVVpAKh3AhSoKSIkg7w73BXfJ3qVUEAmpsEsgNvKSeDaH9F0wvw6/iHIhmVsh&#10;5g+kYDFvgn9HcgYSL37wSJOQnJchQ1KeeDxBOJYRNSbJFsAjaWWFZWU7du34NOUCAwMDAwMDAwMD&#10;AwPjN4cZ7XMxWbn4SZn8sIiygv7KZZbXLi9dbQzmt3imwISJTikCU85fkKHEqn8fUVSaqkukZAtK&#10;uaDs/0OnTngF+2/eu1Pavzz5fRAqDSgZcAtVpT1HD12/e9vAZIXEXZroYygQ6n0JJhNJpRMdUBoH&#10;pU1MfCaWukrFBi7SjpRndEAKK9QxeMPKxexwNpSLvyGXlB880v7mkfJnj0TgX9+do0FyYl6GZJKF&#10;RLOg+B7lYl9ySVZZ5ZEjR7BygYGBgYGBgYGBgYHxO8FnKhcL0DIQFXV9Xd3lRivXrVHW0QTzm/qW&#10;5xJNVThV0dXSW7ls6VoTNUNdscrwfipoayjpaIINTxnzEFxBUw2O4RfiUdXTNli1csWGNZrLDKSV&#10;Cw0j/aVrV+kZLzty5tTjkIDNe3cuVlVS0FJT09cxWmNismm97oqlEBVSB9SUlbQ1NAz1zlld8X0S&#10;vGHXNjimLlGEY62lBsvXrTZctVJZVwut7JiUSOSoiiZlQKpU9XU0l+rrrDBSN9A1Wm2ss2IpJF5e&#10;Q1VBS11zqQGkasX6NXAgRy6ioYIo66IyWbZuNdxFHcoEKxezy9lQLoB/8kgASk7hqkyQj++F8R7l&#10;Ymt8YXp5zZUrV2S/LQIgvy2ClQsMDAwMDAwMDAwMjO8Mn61cKKzbsSU6JTGrMD8o8sna7VvAIPxJ&#10;RWGBquKmvTudHru7+XtHpya9KMrzCQsyWmvyYfHizNVLtx7e11luBHa+8cZ1Du6Pjp45paiptm3f&#10;bjffx8HREalZzyEqzyB/PZPlSAtQV9Y3We4fEfqsICc2PTkw8ol3aOCm3TuWqKus37HV70lIZlH+&#10;s/ycp7lZF65fU9XTXqKmfMDsWFpOZnFtVXljbU5pUWr2C6s7N1XISzorlsLdM/Kzs0oKkzMzTl44&#10;p6CtIZNCRFK5UNLWOHTqRGx6StzTlPinqUFR4SlZz72CA4w3rV+oorjr8IGQ2KicsuJnBblPEmKO&#10;mJ9EwoSa8p6jB139HkPC0rJfZORlO3t7ahjpi5ULcv8L2XthfmnOknIhwy+oXJhE5EZWNDo5Oy1Y&#10;uEAsWEjwT6RcKKooYuUCAwMDAwMDAwMDA+N7wmcqFwvVlJR1tVZt3nD8zOngyPDNe3YsUFWkVovs&#10;Pnow7mmqs7fH3qOHjp45lZabeeL8WWV9bWkzUoZXbtmAMa9vjFSJ1Vs3PQ4JPHP5goKm2q6D+2NT&#10;k/zCQ/cfP3LA7JhPWPBFG2t1Qz3tZYZ3nB/CKTjuO3Y4ICIsLC568x60WmTF+jUHTx3ffmDvxl3b&#10;T1445xnkv/vwAXDXNNKHmG3u24PPI+Yn12zdBLdboq6iqqd9zupyeGLcsbPmW/btvnD9mmew/+b9&#10;u2VSSBH8q+hqnTx/Njg6AiL3CvL3CvY/dvY03GX/iaOQeIgW0rNp947Ne3det7fzCw9ZtWUjuB8+&#10;bZaQkebi47XrkOnxs+bhCbEWVy9pGOpBwhZj5WJW+LWUi7+ieRZv+fWUC63gF06FteGR4VpaWmLB&#10;Qgo//PMHRRUFrFxgYGBgYGBgYGB8m3j16tXYzAH26ZQj219//fXly5diTx/Ezz//LA6D8UG8+fmN&#10;uMg+hpevXorDvAswosbGxX6mj/fFJsHnz7kAguG9Zssmv7DgzXt2IuNQTWmBquKeY4eiU5PMLC0U&#10;tdQ1jPSjUhKt7e00lhlIbMjJ/IByEZEQe8n2OkSlpq9jdftmQETYsrWrVm5Ym5z5zNL6iuZSfRVd&#10;rUs21sExkZCGxWrKaEXG2lWrt2zcsHPb/hNHgqIjLtpYLyY3m5BTVzl10fJxSAAEpyQDcNdbucwr&#10;OMDVz3vdjq3gbnriqH94qIXVZZkUUlysrqyqp33y/Fk3P+8V69fcenDP3sXRYNVKF29PcIT41Q10&#10;l69fvXbbZkgM3DciKe6I+Ul5DdXDp82gHI5ZnAY/OsuN7rs6+z4JNly1EisXs8avolxI+PcJyigX&#10;f5pw/+Gt5w8qF++RLYD/8nl6Iq0sKztn69atYrlCCj/M/0EJKxcYGBgYGBgYGBjfKvoH+2saambK&#10;ts62V69eiaOQws8//9zd1y3jeUoKhAJxGIwPQigU1jXVyZTelOwd6BWHeRevX79uaGmQ8fxR9vT3&#10;iMO/B5+pXPxIbtK5RE1pzZaNvqFBG3ZtX6SmtERdBYzw3UcOBkaF7zpkulgVzcvwDw+1fXhPe+VS&#10;alKGtDGJLHaSl2/ecHrsgZQLFcXVWzZ6k8qFkrbG3iMH/cJCjpqfAgtfQVPt+DnzpOdP127fsnH3&#10;jqySwn3HDqvoaVG6gN+TkC17d4E3fZMVdo4Oic/Ss4oLMovyM4vzbe/bgzv5+VLV0xctyZUd65CL&#10;mvICJflVmzfEpCbFPU3xDg30Cw8Jjol8mpd11c5GkjYJwdwFUsqFu7+P0WrjG3dv33xwV3u54UNP&#10;V4urlyDCddu3uAf4vCjKyykrzqsofV6Ye/rSeUUt9UOnT0AKt+3fs1BFgZzlcSXhWdqK9WsgCFYu&#10;ZodfV7n481upIoHam/PPnu/wb56J88VMnXpjTorvVy6AG2Jy0ypqLly6+K8fZbe6wMoFBgYGBgYG&#10;BgbGtwysXHzj+F6VC5Lyi1QVwVYHm3zj7h2L0LwG9O3S3UcO+keEUcqFiq6WX3iojYM9pVxIW5Kk&#10;ASnmhRtWjl7uBqtWLlJRXLNlY8CTEIvLF5S1NPYdORQcFW52zmKxsqKSlvrpi+fin6au2bpp/Y6t&#10;WSWFpieOUrtsHj9r7h8eumn3DnkNVVuHu49DAvYcPaSJ9u808Q4JtLp9U7Id5skLZ72C/I03rqNc&#10;lqgrr9iwFlILobaZ7tm6fzf87j5yYPn6NZK0yRByZGZp4RHgK1YuHO5qGOo5uD+yuHpRXlMNDh64&#10;PzLZvF7dUNfU7FhUSoI5KcEcOn0iKCp858H9EIO6gS7kNyYtedm6VVi5mDXOknLxV4+kv3skA//q&#10;hfg3r+QfJjhfzDQkTwCnFC8+qFxoBD93Lah8HOCnb6gvViwmgJULDAwMDAwMDAyMbxlYufjG8X0q&#10;F4pyi1QUgfIaqut2iJWLJWAQkt/RmFq5WGEkq1yQRjuSD9SUzSwt3P19Vm3eoKilftDsWExywrkr&#10;l5Q01fceORibknTznr2Gga7OMsPbjg4+oUFL165avm513NMUqzs3dZajr3vY3rcPjY3atHuHgqaa&#10;m5/3A49Hy9auUtBS33lwf0xq0nV7u0WqSFIBe/XY2dP+4aGQWvApR342VWfFUqfHHi4+noarVyrp&#10;aqoZ6hqtNdFabkjNs5hMZV2tE5DaqZQLiPMxKZQo6WiCN0vrq+m5WRZXL0EpHTh5PCYtCY7hkuFq&#10;Y2dvTxcfLz3jZVi5mDV+ReXib1I7XMABnAKp0xnvc/FB5eKf3ulHkwtSCgpPnj75448/ikULEli5&#10;wMDAwMDAwMDA+JaBlYtvHN+rcgEm9+otG4+cOXXVzib+aSqY64dPm63euhHcdx0+4BceiuYXqCop&#10;62j6Pgm5cf+O1nLDyUtFJMrFuh1bwea3uW9/9MwpR0+3+PQUi8sXFDXU9h45FJuaHBYTBacXra8F&#10;RYabnT+rpq+jaaR/+eb1kNjI89evml++8CQhJjQuauPu7XIaqtdu2wZFh1taXz1qcdrRyz0+I836&#10;zi1SuVBcqKKwZd8un7Dgmw/uHj9rvmbbZkUtdRVdLTiOSUu2sr91xOKU2cVzltevrtu17Z2kSlFR&#10;V/OY5Rk3fx+DVSuv29vZ3rdXN9C97+Zy5soFeQ3VO04PPAL9oChOXjgHN0p6kWF+6by8phqlXHiH&#10;Bp48f/aanW10SuL+E0eUdbWwcjFrfKtcQJmrflHlQubzInAqcfmyygVQL+R5YEltYFCQ0VKj+fPn&#10;L/lx/k//xMoFBgYGBgYGBgbGtw6sXHzj+I7nXBwwO3bP1dnR0835sQf83nd1BvscrPSVG9dZXLm4&#10;csNasA8VNNXOXLm49/hhFQOdDygXitrqx8+deeT72MnL/YL1Vctrlzfv3iGnprznyMGA8FBHD1dH&#10;d1c338eXb1irG+hCtHBJe5nhtVs2rr6PIQ0XbazPXL5gtNoYItQ3WXHl5g0XHy9nb89TFy3PXr20&#10;65AppVxAmlX0tPceO3zrwb17j5wg/cq6WuCupq9zxPzkfTcXtwAfV3/vK3Y2yzasoRI5Kc1Kcppq&#10;63ZtMzt/VnOpwd6jh/YdP6Kso3nY3GzL3l1y6irGm9Zb3b7pHuBzz9XJ0uoKcCO5huXwaTP/8FBw&#10;hAw+8vE6e+0yhIKMYOVi1jh7yoU0Z6xcAD8oXvzLO/1kcmFyYdHla5eXyC1RWzB/p+b8lQrou6gq&#10;ynJWVtewcoGBgYGBgYGBgfENAisX3zi+V+UCfpeoqyhoqilqqVNU0tYAEx1McTDg4QB+KVUCLcrQ&#10;VEWm4/uVC6C8ppqGoZ6aga6CljoEp9Z37Dly0DcsGMx+TUM9bSMDFR1NOYiQpLy6Chj/WksNNIz0&#10;ISxa/TFxR3DXXGqgCe5SyZAQHKlkU6mVOEIo7WWGEJuSjgYkbIGq4gIVhUWqikvUlZdoqAAXQ5pV&#10;FBcoy4OLvKYqElAgcnUV8Cy5EaRZSUdTz3iZsq4WStJERiAL3qFB20z3UglT1FZfqKL4NgbpYsH8&#10;OkTKBUmor09ULv4yMZ9ChjJqhQxlPP/dI3G+R8p8jzRSwkgiOUm8oLbwfA/Vg57dzyqJTknctn2b&#10;3KKfDmjPd1v/w4WlP2wyVLpujedcYGBgYGBgYGBgfIuYUrmorq+ekhIPM1IupozhM5ULoUhYW1eb&#10;mZVZW18LJrTY9QsBcgH49ddfxecfxJs3b16ToPzDL4z5KRdJJDIuU/p5H2SUCyjDqrqq6rp3CpPi&#10;dJQLKjiKgQwujm1SVMCvrlyoKIJBTs0aoDhZI6CI5hRMMiMRpZQLyrxfjD7eId4sg4p81yFTzyB/&#10;0xNH5cAbOdVCXl1FQjl1cXCZW1MxSLvMlItVlJS0NDQM9TQNdLUM9bQMEDUN9NT0dBS11CXJk6T/&#10;bUDIgjgvYguZ8nnA7JhHoN/mvbuWoGSLNQ5xcKxczAop2QIOULGrKoV/gnIhI0l8Gv+Gpl0kkoIF&#10;/MJxgqxs8WF6opkXqyNeBOaXBIQEm6wy0ZD756Vlf001/afd4TW3bG9g5QIDAwMDAwMDA+MbxGTl&#10;AuzYyurKvIK8Z1nPqmqQlZtbkPs863l5VbnEz/SVC5nYaurF7p+pXLA57MLiwoCggLiEOD6fL3b9&#10;Evj1118LCgpyc3OFQqHY6YNISUm5devW3bt3R0ZG4BSKpbqu+oHjg3v37+Xl5b18iWwYKIFHjx7d&#10;vn07Ozd7dHT0zZs3DU0Nzq7Od+/dffHixdjYGBXVlJBRLsqryyOjI5NTk+FARnGYjnIBtZmSnvIk&#10;4klBcQEET3+eHhYRlp2XPVm8mB3lAigx2j9NuaC4EG1CQUaoJo6QcjdctXLP0YPL1q5CG4IqK8iI&#10;F+BtoYoCpIe69WJSIyAdUVToM6gTSZLcaDIpD8gPBCGJNBFVZcjsgWNH9h8+aHrk8AGS+48e3n3o&#10;wOotGyU3mkyUTnR3NJ9C+i5L15rsOXJQd+UyyCBykY7hu1MuFqopyc6v+QY4hXLB5/HmSLmQ5qco&#10;Fz/6pO+Ny0kuq/Tx9V2+csWif/15v/4P1id33L5li5ULDAwMDAwMDAyMbxCTlYuq2qoXmS8eez8O&#10;DgsurSjNyc8JCA7w8/fLL8qX+Jm+cgGxZWZlPvZ5HBQaBLFJLOTPVC7g7iMjI3n5eSkpKV9Qufj1&#10;11/B8D5z9kx4VPg0p3KkpaXZ3LQxMDDgcDhw2tPbY2Nn4+js6O7hfvPWzYamBtGoyPa2rYeXR3xi&#10;/NnzZ9vb28Hav/vgroOjQ2BQoNV1q8qqSiqqKSGjXGTlZJ21PHvo6KGU1JTy6rdaEnA6ykVJRckD&#10;xwc7du9wcnEqKSt55PbI9KDpTbubxeXFkngofm3lYoGyAvBHRTnJ3IHJygVlnFOmO9rKgZxoAKY7&#10;RbDYxY4UJVYlGZUkNmpNB0S1UEl+EbXCQsrDYoiKlAmoS9QdUZJUldCCjonYqDS8TYYUkXAABxA/&#10;WgmCMgVBgJqG+stWmyxbbbx8tcnyNauAy9asMlptrLXUgPIwJVEayF+I8Cdl+Z+UFRZOfFFlCaQH&#10;DshLVDrFQd6fNiqgDBdS+g4cQ3ANFXQAEULRkYS7/Kgsv4C8KfVL8ScVBTilNIXPURaogIs1VKhT&#10;uB21FEhyCQj3An7yLd5L6WKBEoO7SzchVCzi4kUH0gFJipULsqg/Vbl4FP8RusXPcyc5SbCQkPr4&#10;yLviRSK5eGSSSPE+khthyPk9PZmYG5eb7+T+SG+p/o8//nWZvjJeLYKBgYGBgYGBgfFtQlq5qCbX&#10;DmRlZ/n6+bp5uKWlp2VmZwYEBbi6uyYlJc10zgUVW3ZONhVb+tP0yprKL6VcUCgpKUlNTf2CysWb&#10;N2/yCvMuW12uqK748CIOCcB0f/r86YqVKyjlori4eOfunTD4b21ttbpuFRsXW1paamVtVV5RDhb+&#10;latXElMSwS44dPhQWVlZV1fXddvrIWEhVFRTQka5KK0odfV03bx9817TvZExkdKVMh3lorK2Mjo+&#10;+qjZ0c3bNru6ucYnxZ+7cG7jlo22t2yzcrOkZ17MwpwLNLVhQi8ASrSGtwa5WLmYWBZBEaxNsKhV&#10;FSXWLxCOJQQPQJnYUBByJoUcuaMExberS8hfyoPkFEItUFaQgzjJU5TgqWxpZPBTUgikRzxjAqkq&#10;krsApVPyYVKeqUkfCylKiQUoAZRpTRLuKx1WhnBVJqkUIU64JK+phhKpgdQZ8l6KYqopSRQK5Jk8&#10;WKKpCr/y2uqUyiBd8jMiRCKthkhIRfiTigJVg3BM3Vfi4QuQLBCqZFDRkXUkKau3RK2LlMZkgktI&#10;xaOqFBEbw+bz+CKh4EsqF0BXkpMEC2l+EeUCqOD39ER8tl96houn6+qN63X1tPC3RTAwMDAwMDAw&#10;ML5NSCsXVXVVhUWFSGhwd0tISsjJywkODXZ+5BwdHV1WXiZZ6AGcjnKBYisWxxafGA82trRh/G0q&#10;FyKR6N79exGREWCNi50+htdvXufk56xcuZJSLjIzM1carwwOC/YP9L9idcUvwC8mLuaq9VV3L/eo&#10;qKir1676B/l3dnZu2rQpMDjwgdMDaxtrVzdXKqopIaNcALPysu7cu7N05dKT5ifTnqZJ3Ke5Q2dp&#10;ZWlgSOBe072bt20ODAoMjwo/cOTAqrWrHJ0cC0oKJN6+/pwLebDPwYBU0tYAc51SCmRsSFU9bQVN&#10;tcUTC0CAcGq4auW67VtMNq1XNdCR2JOUxUsRWaRT6gXqyoarjY3WGCtqq1OCAtwUIjQwWbF2+xbj&#10;TevVDHTBagWfyDRVV9ZaZrhyw9q12zbrrVyGpmZMaAcyFjXY8ys2rN26f/emPTv1jZdDcBTJhGYx&#10;RTI+RkiS0RqT9Tu3Ld+4VllfG3IkuS+69WcrF5TtDblbvXUTlKTWUgM4JWULNNdAUVdTe+VSHeNl&#10;qoa64JlSMZZoqqov1V+1bdPanVu1VhhBkt6JcOaECNWM9KDoUI5IFxUDnfW7t287uA9+NZcbSnx+&#10;MUopF2jrU7L23ylAdWUFLbVl61bprly65AMZlFIuOF9FuaA4Sa2Q5pdSLoCLHqfviXj65FlGaESE&#10;+YULN2/exMoFBgYGBgYGBgbGNwgZ5SKvKM/N3c3F1SUxKTEnL8fHz8fR2TEpKamyplLiDThN5UIS&#10;W0JiQmXtOzF8m8pFVVWVjY0NDN2nOeECIKNcPH/+fNWqVdW11TV1NTdsb0ABhkeF29y0AT9dXV13&#10;7O/4+vt2dnZu2bKltLy0uKzY7o4dlA8V1ZSYrFxAqd6+c9twueHe/XsTkhIk7tNULipqKoJDg3fu&#10;2bnceLmnl2d0TLTpQVODZQa2N23zCvMk3r6icqEkv2CCYOFvM92ri6QB0uCXsiS1lxudvmgJ1rW0&#10;o6aR/nnrq0/iY/zDQ7fs2yWxJyWyBZBcAYEIcUoIkSvratk5Oly+eUNnuZFEU9i8Z2dARFjc09RH&#10;vo837toO1iy4L1JV1F5uaO/iGJueHBj5xMzSAoKjeRDSCsLErTWW6l+7bev3JCQiKf7khXOSr4FQ&#10;CUbm8WRR5v1cpKKou2Kps7dHfEaag4er8ZYNkhkQ4vtSmsU0okW5nkikDOHSEfOTUSmJYXHRx8+a&#10;q+hq/aQsv0BFQc1I76C5mYuvl0ewv+X1q9orl1I5ldNS23nkwCN/7ydJcZY3rinqakrH9gnUWmF0&#10;8eb1FZvWUfHD77INa5x9vUITYnwjQrcf2v/54ogsyQKhSmbdjq36JivEs2OkSkxzqQG0kCNnTil9&#10;IINUPF9FuXAjhQnqWHbBSOI8j1QJ/9sj9QePtHcprU2kfUTI8Eyf/3iCHqk/eSYs94t/mJjyMMD/&#10;zl17rFxgYGBgYGBgYGB8g5DZ56KqturZ82duHm6P3B4lpSZlPM/w8vaC04yMDLgk8TbNfS4gCFjy&#10;7h7uEFtyajLYzF98tUhKSgqPzxOffx5ev3ntQ0IkEomdpgEZ5SI/P3/btm3dPd1DQ0PXba4/iXyS&#10;nZNtY2PT2NT48tXLGzY3omKjent7TU1Nm5qaGEyG7S1bvwA/KqopIaNcVNZUOjk7rdu4bs2GNUHB&#10;aOsQyaVp7tAZFRN14NABkzUmd+zvxMTGmFuYr1y18pzluacvnsJVSWxfQ7kwWb/mJ4UlPwIVl6Bp&#10;F0ryKnpa4YmxZpYWilrqYDpSBjmimvKydatc/R7vO35YnlzRQBH8gJm9//iRkNio3UcOgousYfmu&#10;ikG5UFqGmoGui7fn3UdOuiuXUbKFppG+1e2bAZFhRmtMtJYZQhooRQPuuO/Y4ejUpC37dmkvN1LS&#10;0UA6i7I8ZWbLUE5TVU1fZ8X6NX7hoWevXUZJQjKHAuQCDiCbQEplkGQNjoFIgFBTpr6uKh3EYNVK&#10;n7BgB/dHS9euopZpUDdCuz8oK1CLUxQ01eQ1VaktPIBo9grpqKClhmJWUYRcwLEkkRAJtVEFHFP7&#10;WZw8fxYyvnX/HmUdTVQa6sqQzcPmJ5/mZd+4d+eqnU1QbOQ1+1vK+tpUKEiJ4VoTR28Pq7t2n6xc&#10;UGmAelmxaV1gTMTWA3vhmMogxK9qqHv0nPnjsKBdRw+CI0XwQAWhCD6pvEgO4CpVSpQHiSMcgB8o&#10;FiCUKjQAKBYoYQUtdafHHmbnLdDyHyReoAU+chqoMKGF7D9xdM32zfITRQeRUNkHwl1QhBAVUFkp&#10;IiaazePyhIIvp1y4koKF5PQd5QKYMEGkYvzJI13CP3ukSykXqRNfHvnYLAxP8tc9cb5r/I+ucVqu&#10;EcccnG7duYOVCwwMDAwMDAwMjG8Qk3foLK8qT01P9fL2Cn4SnFeUl/Eiwy/QLzQstLCkUOJn+jt0&#10;Qmxp6WnUfp+FpYVfSrkAA3loaCg5JTkkLKS2vlYoEn7+SLu2rvbe/XsFBQWQC7HTNNDa1urp7amm&#10;ppaVlUWj09o72q2vW/v4+QQFB92wvVFZVclis2ztbAOCAqAkLS9a1jfUs9nsO3fuQKjomOhr1tcK&#10;iwrFcU0FGeUiMzvzwqULpgdNg0NQeUprDdPaobO8xMnFadeeXbdu38rMyXT1cIWoLl25lJGZUVFT&#10;IYkK+DWUi12m+5atNlHQUPtRYQlYgKs2b9h37PDT3Ky7Lo57jhzcvGenhqEeMjUnlAs3f599x49Q&#10;O2VSBLMczOwdB/aFxEbuOnwAXBYBpWxjZFtOWLlgasppqekYL9t52PTgqRPg3yvI/7aTg+6KpYra&#10;6svXrT5gdswzyD8sPmb34QObdu/QWmoAkRuYrNi2f8+th/eTXmQcszi9df9uw9UrFyjJv3fvA3Kv&#10;UAjrExYsUS6QoECKIzrLjbab7j106sTeo4eMVhsramuAI2QQ7GTdlUu37Nt12PwkFMLy9WvAooaA&#10;EuXijvND9aX6ED9lgQNVDHRWbdu0dO2q9Tu2Hjx1fOeh/ZpLDeAuyrqaa7ZthoIyNTu2dvsWVX1t&#10;yAXkbtn61fIQJxkWIlHQ0TBat8pgjbFEufB9ErJm2ybwTBEy7uDmEhQVbrTGWGfl0os3r/tFhq3b&#10;tU0Sg8Yyg/sejz5HuaAIVbNy8/rQhJhtB/dBHUnqC7j/5DGv0EBKuZD4X6CquGzDmp1HDpieOr55&#10;/27JWhLwA8EN15rsPXHkoLnZ9kP79VatABcgVPoW0z2mJ49DsazeulFFTwsKVl5Tbd2OLbsOm4Yn&#10;xt595LTNdM+GXdvUDfXgkqKWusnmDdCudh85uHSdCcQguQVk1njLBkgYcM2OLeoGuugLu6RywfrC&#10;yoUMZZULCVPmeaTN80iXUEq5SJvvkUx+bSR+vkfKW5FiSoqVi4T5rvHzH8X960HoOis7G7vbWLnA&#10;wMDAwMDAwMD4BjFZuaiury6vKgezlrJmK2srn2c/B4O5ovqtZTt95YKKLSsn6+mLp19wzgUY/08z&#10;ngYEBfgG+AaHBXd2db5580Z87ZPw8uXLgMCAh44PORzO9JeKAAICAg4ePmhsYnzmzJnsnGzRiCiv&#10;MO+s5Vlzc/OEhISxsTEoEyi98xfPHz52OCYmRiAQvH7zuri0+OLli6dPn46MihR+8POrMsoF2qUi&#10;ODAqOgoOJIVJcVo7dNZUxiXE+fr7ZudlV9VVpWWk+fj6PH3+zmwLil9YuaivCY14YnXzxl3nB1v3&#10;7gLTHextq9s3/Z6EFFZXxD9N9SVnGYAFDqY4pVyAIW3rYL91/x5KnoBfIFIE1JS3H9gLBvauQ6aU&#10;I1i8lJ1JUdoSBmPbwupySFyUX3iod2hQ4vN0e5eHOiuWqhnoWly5CC5Pc7OeF+R6hwbaOz9cu22z&#10;vIbq7sMHHD3d4jNSi2oqQmIiXbw9D5ufRJMapG7xDsHGVlWcrFzAAdzI5t6dkNiowKgnobFRDu4u&#10;y9auggxCbLorl1nduRkYFQ6hIG3X7GwNViNNYaGqkuEk5YLiul3bfCNC77k6P/J9HBAZ5hcesmXf&#10;bsjIlr27oPSgQAIjn0CO9h47rLnUwNrezub+HZ2VSyXpXLFp3W2XhycvWcppqcGNzCaUC6pIIbXG&#10;m9ZDtFdv2ajq66jqa+87cQTKDX4lMXy+ckHVFPwarjV5+NgdciSpKYrSygWQCmWwxtjB09U/6snj&#10;sCD4PXPtEiSAmgoBMUCS/CLD4JJboO9xyzNKelpqRnpHz5lDWfk8CfaPCPMM9Nt95IC8phrU0c0H&#10;d33CgnLKihKepXsG+dm7OK7dvgXaG2TZ4uol/4jQxGdppy6eVdbXom69RFN164G97kF+AdHh/tEo&#10;AYfNzZS11OVUvt4OnRJKqxXvfHAkWUa8+JNH+n97pP/NI+3vaMJFOjnnYhrKhZgJ890p5SJsldWd&#10;G1i5wMDAwMDAwMDA+CYxWbmYDqevXLyPX2S1yBcEh8MJDg1Of5ouPv9mMHmfi/dxmvtcTJNfRLn4&#10;5X/A/vmFy+NU11WHRoRt3b3Dys7G9t4dTSO9n5TQMgplXa34jLTTFy2VtDXA4KeUCKQFqCkraKsb&#10;rjEGkxLcJRMr4CqY2dv27/EPDxUrF+Ao/ral2MIHIkdy4cD2g/v8I8Msrl1SN9Q7dNosJev53UdO&#10;5I6bpLKw3Oiui6PzY48FyvJgvlI2PFBeQ/XUhXPRqYlg68LdyTUFbz/zATYzZTZTpD4+ommkDyax&#10;RLmgPrZqanY0KjnhmMUpyO920z1P87JOXjirpKMJVvTpS5ahsVGHzU/Ka6pC2lZt2aixVJ+K3HC1&#10;sW9YsL3zQ00jA8gXOKJNKFQVt+zfE5OeEhwbuefoQbjdyg1rIf3L1q5y8fZ09fM2WmMC+XL0cnf2&#10;9lizbTPY4d6hgSs2rlUx0Fm6frWclto2070BUU92HjYFa3yhurKZpYVfaPD67VvkyD1BFqoqQqiI&#10;xLgzly+Az91HDoJPuNexc+aQRyrjUyoX1CXJ6YdJyRNwoKCjsXzjWlVDXepUQhnlAgj3sr532yc8&#10;ZNO+XRDqrPUVON68fzd4Vl+qf9fN+XFY0IpN6yCDusbL1u3cKqepqqynZbJ1w/L1qxW01LSXG9x6&#10;eO+hp6vh6pUop1DvqkpewQFQPgtVyO/FkAtt0J4XKopQnm7+XmevXVDR16IaoZqh3l1XJ0iS/uqV&#10;WiuNbrs89Ar2X7l+jZyKUmQc2udCMDPlgvpuyAcorVy4SRFO4aq0i3uqRLmYYPKfPRL/5pH8A1oq&#10;AqRUjI/yrXJh8n7lAjqR8ory3PxcTExMTExMTExMzNlhcUnx4OCgeDyKlYsJwED95cuXMD4Xn38z&#10;+F6Ui6rQiNDDZkfvOjk8cHcxMFn+kxL6vIiqvjZSLi6dV9bRRFallBELNi3Y2BJbV+xIKgs7TPcG&#10;R4XvPmSKhAZyjwa0WwGpFyxQVqCEBtJd5cyVC8Exket2bF2igVZD+D0JuffISd94OWXE6q5YetfF&#10;ESx/KloJKeUiIimeWkpAUaJcSDZroIg20VBTBp8+YcHnrK5QMcupQ8KUrty0fhziv3LD6oUqkFMt&#10;79AAe5eH4FNrmcEDj0f2Lo6qetrim1LiCykEGK02DggLue/kqGmEvvqxeGKr0a3798Q9TT1z5SLE&#10;IK+Jvu0KAddu2wwFaH75gpKOBkRy4tyZwKjwfccOg2dw335g34GTxyBhJls2nLA8ExIbBeb9QnWl&#10;herKJy0tAkKC12/bAqVHFfu6HVvCE2Mh/mt2tnaODicsLUJjo46fO0OpJ8APKBdAics0KalWSUkC&#10;D5w+QSkX4E5Fq2KgE/M0xebBXWqRyLpd2x6HBZ23sYIq2Lx/t19k2MlLlqidIAlJVV5TbbG6EhSO&#10;nvHSPUdNT1ian7p41s3fKyAydPXWjVRRQ1V6BftbXL0kp666RA3KkCJSNLSXG7gHPLa0vgzNkvpi&#10;rt7KZY9DA89aX6GSeujMyaDo8P3HDsupKkfGxXIEfFK5EE5buaCmTnyA0srFhzmVcjHPI/7PHol/&#10;R7MtPrZJp4TuCfPdJpSLa+9VLuBpv3P3jsU5C0xMTExMTExMTMzZ4eWrl59mPBWPR7Fy8c3je1Iu&#10;Tp8zd/ZydfF2X7bOZIEy2vNSVrmQFimkDFqwtIHIESkC7ygXlAG/SBX951wOfJL/RQeCo4KW+kUb&#10;64CIsBXr18CphpGee4CPvfNDiXKhQyoXzt6e0hMugB9QLiANlEUtSdv7lIvFaoo3H9iD2WywatlC&#10;FXlFbbV7ro6Onm6aRvpgD7v5eVvfuQU+4dbi+MloF6gpGYqVi4fgk0oY/AK37tsdlZK49+ghcEFK&#10;B7nf5IZd218U5R88dZya+rH/xNHgmMhDp07om6xIfP7U/PIFO8f7/hFo61Cbe3dc/bwhtQvVlRao&#10;K5+ytAgMCV6/dTOEomasrN666UlCDAQx2bxhzbbNu48cCI2NOmJ+8sPKBUXKA1DGfabcZ3b0cVjQ&#10;7mOHIKoF5C6bqoa6L0oKrty2VTPSAw8mWzd6BPvfcLCHS+A5IDp874kjcAy5AKKyUlPSXWl0yfaa&#10;V7DvHef7tg53AiJDQuMi127fjMptQrk4e/WynLraEjXVCaI1ShLlQk1fewn5LV4DkxX+EWFHJyae&#10;7D56MCg64pj5SXlV5aj4OK5QIBwRCUemr1xIT5qYkjLyxAfomjTPPZlUK5LnuQFT5rmnzPNImueR&#10;8mePtL8ipvwd7Xkh4XuEDPeEvz+K/6tz3N8fhBpfu/2BORfFxcWZGBgYGBgYGBgYGLOIlpYW8Xj0&#10;m1Qufv31V7CKuV8UEKE49t8afrvKBarJ//kFyONzydUiocbrV588Z/7Q0wUpF0pyPynJqehpxz1N&#10;PX3pvJK2BjI+P6hcAEnlQkWsXBw+QMkEpL2KqKSjqbXUQEFLXSxeqCufu3YZTE30aVV1Fb2Vy3xC&#10;g+66OOobL6dC6a5cdu+Rk4uPFxxLogJOqVwgkhsfgC0NprskqZRyoWag6x0aJDPnwuqOjWeQD2R2&#10;oYq8sq6Gm//je65OGkb6OsuNnLzc7R7eV9RSB4MZYobELyBlC0q58A8Nvuf4UNNQrFxAXsDPln27&#10;niTE7Dy4n8wshFKE37XbNidnPjM7b6GorQ7uR86cCo6J3Hv0kLKOJlpy4uLo6ud91OKUR6DfI1+v&#10;q3Y2C8nZIos0VE6dPxsUGrx+y+bFqmLlYsXGtX5PQm463FXS0YBcHDh5/El8zO4jBz865wJ+VQx0&#10;Ji/9+ATuOX74cVjQPrOjCyaW5EC0SVnPrt+/A3eH0zU7tniFBl66dQOubju4zzci9LDFKbRcaGKp&#10;EZTJln07w+IjLa6eVzPQkteENnAxMDJ03fYtVOWCT8+gDysXlyDgEjXFJWpK0FR8woLNr1yAW0NO&#10;TU8eC44OP3ji6KfOuZBRHz6T0mtM4Nc9iVQuKKbMQ5Mv4skNLyh+SLn4k2PcXx+Erny/coGBgYGB&#10;gYGBgYExt/g2lYuxsTHOFwVWLmQ8f5RfcM4FqVygORf7jx64/+ghGIdL1xovVFYAquhqhcRGWt25&#10;qb3MUF5TTW7imw4yXKhBklQuwKjetn9PUFQ4suFJwx5pCqpKSjqaW/fvufvIafPeXfIaqmjnAlVF&#10;0xNHg6MjTlhaqBno7Dp8IDYt+Z4r2ueCMmLh4J6rs7O3JxxTUYmprnLqomVEUryGkT4VOZCac2G4&#10;1uTizesHTp8AixoShtZZqKEJEcq6Wg893exdHhqsWqGmr6OgqSqnoXTkjFloXOT+E4fAEl6zbUPi&#10;8zRL6yuQZWUdzQvXrwVEhO06ZKqgqaaip2201gSMf8jjIg0Vg9Ur/UKD7R0faC01lNydNMh3RyTG&#10;od09SBcoBzhYtnaVd0jgfVdnfZMVmmgHynvuAb4mmzdAtJdsrUNjo5y9PZavWx2eGBsY9WTvsUML&#10;lMkvhmoonzp/NjAkeN3mjYtUlNCeDurKOiuX2jrchVyvWL9Gz3iZ3cP73qFBy9evQQkgxQuJcqGs&#10;ry2pGqDeqhXnrl89feUCJS58Djft2+X9JBhKGKKi5CG41z13l0f+3iZbNyroaBw9Z+4THrLn+GHw&#10;rL96paO3x8PH7nCwRENFw1APUrtEXXnLvl0RSTGHTh1T1FJdvWW9V6BPVFLc+h1i5QIKzT3ABwpK&#10;RReqSYPSL+TUob5U9IyXQuM8f/2y5lJdBU2VJWpK6oa6Du6PHB+7a60wgiRdv3/H90nIum2bSeXi&#10;E/a5kNYdviyRciHZwpPaxXPmysVVrFxgYGBgYGBgYGB8o/g2V4v8+hUgjvq3ht+0cvEztIj/+ZnD&#10;41TVIuXiwrWLbj4eDz1dlq41XqAsv0hVUV5D1fzyBbDhfcOC7z5yXL1tE2XByvz3XqJcoEvkDp0B&#10;kWHbD+yj5IaFKgpgXasb6p2/fi2ruODwaTNqLgP4BAv8ur0dWOOeQX6PQwKSX2TYOz+UKBc6K5be&#10;e+QEtj3p+a1yAQGpORfUDp0UF6qgWQDrdm0LS4y1d3XSMV5GpW0JqSDIqavsPXbYJzTIPzz0tuN9&#10;401r5TSUDVeveODhHBoX+TjELyQ2wivY32TzejCtwUhevm71XRfHsLhoj0A/jwDfa3du6q1eCXmE&#10;jBusXukbEnjn4X0tKd0EbrFl7y6JckHdEX5V9LT3nzgaEhMJBegdGhgaF3XM4rSKrhZcBQM+Kjnh&#10;kq015OKhh6tPWJAR+fmSn8jpDCfOmgeFhkiUi4Xkl0E37dkZHBPpHxEGuQiKjjhiflJJRwOuQh4h&#10;CJjuDl6uVnftVAx0qLwDF5IfPQmIDnfwdJWUySdTfan+eRuroNhI34hQSgqBAjHZutEt0NcvMgx+&#10;g+Oirty2hQSAO3DHYVOv0EB/uBTgA/V4+qKlora60eoV9i4PwhOi3fy83P28QmPCAyJC1m4TrxYB&#10;greAiCeegf52Dx+s2bpFTl1t/Y7td5we+D4JyizOS3yeBvVlbX9TA+0nooYW4MRG+kc9gRvB3c9a&#10;XVEz0JVTVY6I/dpfRZ0RXcnFJu8oFynkhhcS5SKJXDPyAeUibOVl/G0RDAwMDAwMDAyMbxSDw4P1&#10;zfUzZWd35/uUC7CfZTxPSaHoQ58CxZBAJBI1tjbKlN6U7B/qF4d5F69fv25ub5bx/FH2DfaJw78H&#10;n6Bc7Nq/e922jau3rFPSUVugLLdQRQFsb00j/d1HDphZWhw4eUxi+soqFxMEd7AbD502C46J2Hlo&#10;P2WILlRWWKKurL3M8L6bS0RS3KrNGyBacs9ORTDgl61bZXb+7Hnrq4dOn9hz9OCabZuUtDUg1GI1&#10;JbByN+zctnnPTioeCReRcxl2HjKlvnjyluS8g51HDqzduVVRVxOMdkgP3HoxGQoSts1074lzZ/Ye&#10;PaizwnCxmqK8prLJ5rXHz506f/3ymSuW67ZvUtBUg1Shu6grr1i/5vhZ80u21y2uXtqyb5eKoe4i&#10;TZVFGspGa4z9QoMeuj1asWEN+KeWikAQ7eWGuw6b6q1cRikXlGICVNXX2XP00Nmrly5cv7b/+BHt&#10;5UZyGqrgX91Ad9chU8iIopb66q0bN+/dhQQdNeUFKmj/CLNzZ8IiwvceOgDBkQpASjAqulrgDdJj&#10;aXVlz5GDYLqTSUUaAeR35eb1j/y9bzjYK+hoQAziqlFT2n/yWEh89PHzFvLa6pIq+zRCbNAG9p44&#10;ArFt3r+bUiiWaKpu2LPD/OrFC7bWR8+ZG6wx/klFATzDL6Rq496dFlaXL9paQ8lD1ctBUrVUjTet&#10;OXnhzIUbVw6fOrbDdPe2fTu1jPRRXkhCEe06fODYWYt9x4/pG6+U01DXN1m5//jhE5bmpy+dO3Xx&#10;rNl5891HTKlNT9UN9cCz5Y1r565fhYTpGi+DRrVEVSkiNpr9DSkXQFdp5SJlnkf635E2kSAlXiTK&#10;yhZAKeVixWV7rFxgYGBgYGBgYGB8mwD7UygSzpSjo6NTjmx//fXXsfExGc9T8vWbb+4rHt8moKBk&#10;iu59hJIXh3kXUFOiEZGM54/yfbFJMP3VIpIdOo3XrvpRfuFPiosXKC9ZoCyP5kqQX6MEcxoZ21Jq&#10;BdirkmOgRLlQM9Izv3w+KCo8MPLJ1n27wQpdjHZnRGa8vskKb/K7pGqGuuBCzekAQuTymmrKulry&#10;WmrgvpD8Cgna2YEUI5DoAJY5udED/FKk3BeihEnJFlQo0rqmuIDaM2IiFNjM4s9boFAKi9UguMIi&#10;NQU5TWUlXQ1FbcodaQ3wC8lAW06owyVNBW11tFmGpupiLfS9UoNVK939vGNSk249vL9y0zoyGUjp&#10;AKLgEymHZCMRRF1FDq2yUVPQUlfS0SQdST/kNh/oAN2UzDK4QwwT30Y5dOo42N5+ocFoigqY6JAR&#10;Mk4wyxW11IHyUCNwU8iaujIU3Zb9ux8+do9ISbh487q8tjpkX1I7p69ccPT2WLp+tbTjpxESRpUq&#10;lIYc1BfZDCBaOFDU1VTS0wJ3yoXyjC6pK0P6lfW0oBgVNNXIgoKaUpDTUFbW1VDQVJGDilBBX72F&#10;0qBITdIh2wB4VpXTgKpRJduGAgqrCrUGJYb8QORUGcppqiroaKBbk3LbElXxV1H5IiH/W1Eu3mHK&#10;PLeZKRd/eRC2FCsXGBgYGBgYGBgYGBjfF2aoXFSHRoStQMrFogVKS9CEC2X5RcqKFJeokvbhJDtW&#10;QolyARas1jLDpWtM9I2Xiz9HQtqu4AcMXV2T5WDcSsxdZLQjvhOVxHEhZbtKrlI+xUSGsdgOF/un&#10;+DYeuDrhgQqOfpGhO3F1EbKfFRHhgCIVAxX/hPyBjifiRAHVkc6iu2Lp0rWr9IyXUzM73t6X8iwJ&#10;Rf6i/SnRsdgDFSeZANJRchfKZUIdAFPfwGSF0RoT9aX6qMTAJ2nbU7MSkJ0/kReKKgY6BmuMgdQG&#10;H+L4SYKL5nJDqtg/kxCtdMyTKX31/T4hs+KSXwwEb+gUfqkCIQNSYalCk5CqLCosFURSCOQxBFwA&#10;7Y1SLuLRDp38ERF/znbo/DDdUkjlIoUSL35wj/9vt7g/O8X83TFygUvMD86xf32U9IN7mpRyEbr0&#10;Ct7nAgMDAwPj+8evv/76yy8/S/PNz29evXkj4/gLvM5fj/3y8ytZ98l88+oXYvSXV+NvXr8aHx8D&#10;vn796pefJ3mbU77++eeXb978DMeviF+IsV9+mZTfb5eySUW5gF8yR1B3kDlUU2/Gpf18ccKtXr1+&#10;JUNwlPEm5s9vXo6PvIRyhuTJXJohf4bGCfYVX/izaPSX169lrqUu/ngAAP/0SURBVH6Ib17/8nL8&#10;F2iKMu4TlCQekvsaEgwZBJePtdtXxBgxInzz+qWM+5wRav/N+JtX6LmDHMhe/XKEioBSekX+jr9+&#10;M/Lq9djrd/oNVOtQqNOr8TdvXo+Njb63o4BIXo69GhWRmfpgpY+OzbhhfH2++fln9Gx8rC19DqFY&#10;xkdH3oyJptmVjY2OzlC5eLJi7eof5RcvUJRbqKxAaRaLqV/SZhZbjx8m+T9zyromZYtJHr4LQr5Q&#10;1r5O7iQy0Dvu5B0lZfv17v6b4+KJD9wsktppBYooIj6WLeTzR0X8GXwVVUZc+Kp0S/5v97QfPFIp&#10;5eJvbvF/cor+4y0/bQffk0+S9dwi5jmE/7dr8g+uCX97FDfPMeYv94OXX7K5ccsOKxcYGBgYGN83&#10;fnnz5uWYUJpMPqefyxaJBFKO/Jeclpe00peiYSnHKSl4yRl42VZOdFXzBruamupra8t7e9tFPPbL&#10;URmfc0k6n9fOYvNEfKK36WVz2csxroyHb46jgpci3ksB66WA8VLEfTnCg6ImxoSjY8KRMeHYqJAj&#10;5Hdy2CwhZ1xEf8msIhg1xBgfPMjG836CZwllLk0mk83oHeztHuwG9gz2wC+cMpl0AtI5yfMIj9FZ&#10;l9vRWDwiZMlcmikFfFZXQ11zdKIgp3ScTkfFMsnP1OTRX3bUvexvfTnCl70EBTgiYHMY8Ds+KmSL&#10;eIN8dheHPcjljEzlmSKU0tgIb7C1piU/nTXQLnN1zigcIBiV9J6y6tpyJnNA9uoXItQyX8il8dnQ&#10;5AY47OphZlb3UMkAs5PNFY6gZgnGAEvEH+Bx6Hz26MhH6ghi43Lo5eWFTEbf+OQCh36DMyxqKuss&#10;eN5QX8Xh0MbfU+nEKH+0okb0rHCsHzI+7YbxlTk2JmQJeN1sNl3AG5t+c50h2ayhupIcRkn6+Mi0&#10;ujIhjzMj5SIsMtx43ZoFCnILlchFIli5+AC/pnCAlYsZ8TerXADdU//2VrmIm3c/7A/n7q+55fw4&#10;NX2za+Afb3j/9UH03x1j/+wUM+9B2F/vPF55/sqNW7ewcoGBgYGB8X3jlzeviRG+hOMjPBqX0cKg&#10;8wVcKXcGMVxM0EqIUZ6U45QED2yir3m87NlYUwVnuLu+vqykOL+ns3VMKB3hHJPBY9cO0we4nNG6&#10;QqKxkBhhyXj4qgTzTMblQxTxCCg6HlRBB9HeQHTVE4OtBLuX4DPGRVwwniG2URFvgMOoZ9BpPMao&#10;kDHOrB3pecHlMwVC7rgIefjAHcdEPJGQB6YMV8jjgUEDxyIeOEJLkPEpzWHaYFtPW0tPC7CjpwN+&#10;4XRwsE8oYMr4BArZQ23laQ1FqQLusMylmZLHotUXFNQ+DhSVVI2zGahwJvmZmlCArRVE9XOCT5O9&#10;BAUo5NIZQ/ArEHDamPRGBr2TRacLWCOi9zZaKJ9xEZvW21iRmdTdVP3h4potcgl20+hAdm9bcWlJ&#10;Hn24d5KHL0NoVAI+k8alV/TTS/vozzuH4lt6Elv7ivpog1wmW8jr4jBr6PSSAXo7ky782IMPsTEZ&#10;/S9epPBYveMizjtXoX75rPH2qr6shLKn8a0tNQIuNPupixoeh/GePkFo4mhh2bhgVp/oDxAePb6A&#10;3cZARSEQvpu7L0cee7AuL60+9cmocIoHcDIFXNYczLmYmI8goczV74RfUziYWrn4nRTszCmjXACh&#10;cH4jyoVb8l/dk//unvB3j/i/usbMu+P/hxPX11629Y5PWH/L6Y8nbNa6hRk8Cvn7be8/Wrv+7eK9&#10;w7fsb93Gq0UwMDAwML5zSCsXYK/SucxmOr2XxRBJ7A0Rm+C0En0vCGYDMSr2+UGCscEk+tuI8qzx&#10;unzeUEdDY2V5ZQmPS3+fyTH7BOO8m83q43IExU+Jrjpk8k3y8zUIJTAq4tL4XIEQCQoyV6cmFBqt&#10;n+hoJmpKifpKor2OaKslWqqJtnrRUMcoFDVZcQwes4lO66QPMFg01lArqzVtqKN6oL+Xyaaz2Swm&#10;kyHgsyeXP6SBzuVUDdLLB+iVg/TaQXrFIL2JTh/i0kdIyUPGv4Rc9tDQcG//AGJvX097b3tnX+cQ&#10;rZ/Hm8JihBy3V2dW5ifyOUMyl2ZKHofWUFhYFxg+0thIzMw65RH0TqIyg+hvnNyMKeViRMhlCjiN&#10;DHoXm8kXvlWFBAIuPA5TtV4en95fm5XWkvdMxPlcUeazySPAah0qFfQVtDVXVdVUcFhfMUnjIzwo&#10;kxYGI7dvOKm1J74F8UV3f+0wrXyIlttDKxugd7IYHAFndFJYGULBshgDuVkZXOawTCGPQ7EPttNz&#10;42rSIxtqSlnsgVEZaUOGfK4oq1iQkj3W30uqqJM8zAXHRvjDHBb0q3Tex0vj0yji0TrKsgqj/UdE&#10;DJlLU3JGykVVbXVweNjyNat+lFv8k8KSnybEi09QLn4X/JrKBeanEckW1LQLUtkJ/w0oF4iJf3JP&#10;+ZNH4jxKuTh+fe15G+/ohLVXbv/X1mMPYhPN/cN/uvbgP0/b/O2I5YPg0Hv372PlAgMDAwPj+4aM&#10;ctFKZ/azGUIBZ8KE4BDcDqLvOUGrJART/LN6akJYPpsY6iKqXozW5fU1VReXFPb1t43wv6F/hAqE&#10;PDAnBPlJxGD7rBk5UKpCAbtmmN7PZY9MYQlPRfDGHCA6mojqUqK3lRjqJAY6iK5moq1uvKlqvLed&#10;YNPHOQwBnzVEH+pqru1urB1uq+Z1ZQpbMmhNNV3NzT1NjW011d29XXBrmcjBjuplc4p66a00Op3D&#10;4PCYwzxmL4vRRKcz+ewPKBdjQtaokMEXMPho/gqDxaSz2XShgAlNSMYnUMSld9bmlOQn8r6EctFS&#10;WNgQkTjS00VMys5HKGQTLeUvm4rQwbuXJMqFUMjtZqLsD3GZoyIuWHg9bDbY511MOo3LFk7Sm0ZY&#10;tI78540vErmMrzXBYdrkEPxuovcpq6+qtqq0ualeyJ3Wv98/mVAUXAG3g0nL6e5LaOmNb+lJau1N&#10;7xhMa+8v6x8aJouLnLwjG1CGSLlgDhYV5vR0tYmg35C6NMYepJU+r0oOrS3PptF6RoWcj8xtEfHH&#10;u3uEyZkjZTWoQGSuzhHhKaPz2PU0ei+b9VYR/qIU8emdFXmFEV7TUy64Ah5thqtFIsSrRZQ/Y7UI&#10;JuYc8a1yQU67+K0oF0nz3FPneaShb6beCRArF1Fxq89e+/cVG92jYs55+f/jzPV/22/xly2mbsGh&#10;9x0csHKBgYGBgfF9Q6JcgIEhEvEa6cwhyT8GwQoVDI4NFwkHctmcYQEfzAbJ2Hc65BGs3vHS59yy&#10;rMqCzPq6Mh6bNvb+6fezTyZrWFCQQtBm1eYEW66Xw2pjMJhc1jRKg4fM7N42ormWaK4mhrsQ+9uI&#10;/nZiuJvobCIaa4n2pvHOlpGB9vHeDqK2lGioIDoaCUYr0fVM2JTDrCrnVJUOlhbU1tXTWYzJNcji&#10;cWqGmDVDjB4mk8vnjAm5I0JeM4PRzBgCu3Q6ludHKeLS2mozywtT+NzPVi5Yg8352a1PX4yiOQ4z&#10;b0s9jS+rs16yesdG2AIBnceniQSoFiSrRcCPQMDpYDAa6PR+NrODzqgZhqJgwnNRR2MMclgykwII&#10;AWewqbom5ymjv4OYqM25WTkiohP0ktGejL7OuuLC7N7u2VifBTllCRgNNHp6xzA17SKhpfd5Z38X&#10;kwHFSJXnRwmR8PmMltaG4tICNnNQ8lCMCVmMlsqS+ODSnOfDQ91j06xuFlP4rID/PO/bWTAC5PHZ&#10;LXR6I40+wGby+ByhkPNle0IRn9FZkT8N5YKH5tDxegTDDTNRLmomlIslWLnA/C3yN6pcJJDKRfo8&#10;12Qp5SJm9ZmL/2641j0i+pybzz/Mrv7brpN/WbvDIzDYASsXGBgYGBjfO6ZSLlijlJEg4o6zWoR9&#10;uQPDTfVDwz0scJceBE+PQz0jFVndL2JLcjP6+tqF5OqGb4Q0xjAvNxlJAJMufT2ich7htzMZYMnw&#10;BOyP/Q+ZS3AHiZYqorWWGGifkC1aiOFOgt5N0LqRhNFeQzRUEnUlRGUBUVFI1FUQdZVERwMxUEIM&#10;5BBDTQStZ6S1vqemcmBwYPKcCEgPVOswj1NLYzTT6Hw+Z1TE62Izc3oH6uhsFp8z3bkh7ydSLmoy&#10;q4ue8j97SQVnoKs+JaUjM3dU+Al2KY/obXxZm/2S1S0aGephN3fQ6+jc3lERsrElygVQJOQMInWJ&#10;1clgcXjIzhzisZvodDDIZZWLMT59oKM6M6W/rnKMnFIEFYqmBnx2oc2QPILfO94Rx+osrq4oqKos&#10;4jCGZiENkFmmgFlLo2d0ipWLlLb+miFGJ4sxwGVAMcr4fx/HhFzGcH9BYRZ0EaMCcShWf3vF09iy&#10;3DQOayaCl4gtqqwRpOeOs2lIe5W5OkeEghoRsqELraPRWxj0DgY8aFOs3vpkIuWi8qPKBY8QMQlW&#10;IzGYK+gtwMoF5u+Hv1HlIn6ea+I81yREGeXCYO2jkIjzrr7/OHbl37Yfm792+2OsXGBgYGBg/A4g&#10;US7AXuXw2XXD9AnlgkcI6WO0Ct5wxRBnuGaIVk+jD/NYYI18xNiWoZA7NtjKL35amx5bXpzT1dk8&#10;5YYLc0IGjyPITSCG2mTcvzbHR/hMPqthmN7LpkOxy1x9h2D79bURrQ3EYMeEbNGKtuqkdxP0HqRc&#10;gHtvC9HXiva/KMslyouI6mKirIAoySN6qoiBXKI/n2C0jg90sGsqWptbR97ZeFVMSA8bqp5Grx6k&#10;g6E+LuILhNx+JqtuiN7GQOsmhB9VWD7IER6jp6mwMCuOzez7jKqHgOyBtoaq8Ch6btH4pBUf06CA&#10;aKt9WZVJcGl8Ea2X29LHaWby+yYrF1AgY+Q2pUCooF42s4FGb2XQGdxJcy5G+FxaT31mUmtRjoBL&#10;I0b5I+CfyRBNVc5fk6wxeg2/Ka6hKr+mqoRJ65+dRwxaBU/I7WAx83qGk9r64lt6Utv7C/voDXQ6&#10;g88em3abGRNyBZzhqqrShvoKHtqegz3KYzQVZ2cnhjOGOmc2PWGUN9bUKox7Nt7ZTUyIIN8CoaxE&#10;It4wj93EoJf10wfYjA/s/zpTkqtFcgojfD6kXIjYBLed6Mkg6OUCdjdWLjB/P/zNKhcUXZPm3Q74&#10;r2PWa87feBwdt/rslf9ruO76I697geHKJy79YcuBHZZXwiKjsXKBgYGBgfHdQ6JccPnsLha9EW1w&#10;wAVrbVzEFfGGRIMlIkYjn8/pYNBa6LRWBg2MNzAzwC6aNrnjfPpYdx0rJ74h72lZUU5XV4vk36pz&#10;S4aAyy9MIPqbZv9/sxwhr36Y0cF6v3IBZgafRjD6iMZKoofc3qKPki06kWbxVrZoRdMu4Lehkqgs&#10;JCdflBGVxUR5AdFaRfRXEb0viKHi8f5GZnVZS0sTpVyAESWpoFEhj8PnNNLoZQP0DiZTKBSnB6x3&#10;roDdw2G2MOldTLpAwP7k+e1jQg5jsK04O6ansxZNuvmk0oakigSMxqKC2uBIQXkV0nQm+fkYeURL&#10;KVGbNT7CHR3h8IV0kYg1MoJEGRnlAgi3GxHx+EI2g4tkix42C0pj8owV4ChvuL0sqyH/OZcxAFkb&#10;EfJqhhlsPmdKz1+J4/wBUdfTnrrMwsKsgd4OSLyMhy9LiB9yB3Y4cETIhSKqHKCntqMvjKS09Wf3&#10;oE1e2QL2TKZo8UYFzM7OxvKyvN6eVpGARuttLc1IrK8smt6uwFIc5Y+3dQoj0sarmoip9oudW7LJ&#10;ZSPQogY5X1K5EHJp7SVZpZEBI6L3ZBnuxR8iBguIoQJCNCzgzejbIli5wPxt87euXCTOs/P/z8PX&#10;Vp239oyOXX3+xv9ZucXo2GnPqKj7IWGXXL2uOTwMiYnG+1xgYGBgYHz3kCgXTD6rmUlvZdJ5Ao4Q&#10;rBEeq581ONhVMNiU09lW19JSX9NUm1NXXV5f39Xa1N3WPH3297Sxh9vHanPZFVnVRdlFhbkwgH87&#10;pJ470rhcflH6q646yQ4Fs0aOkNdIZ7Qz0Cc8ZC6JKWSib2G01xCNFWidiHiRSAcSLKRli742YrAL&#10;rSWpLiPqy5FsUVtKNFYRTdVEXTnR00T0lxPdT0fas3vrK3oH+sCuRmqFiMvmswbZLBqHNcxltdIY&#10;1QP0DgaTL+COSaVhHEwaIbePy2pGMy/A0PrEWoM7Cnn0tobcmrLngz0N5AYEMzatIRIBd7g0LbX5&#10;SZyovQ19KXaSn4+RR7QUE3V5xKhA5tLkORdCIXuQy+pgM9rhoaDTeehTI+8EkXB8hNPdWFXzNI7d&#10;3UQI0carrQxGH4fJnekGop/MUf4Yq57RGF+Ql1FbX8b/+h/xGRPxeAL2AIfVBU2IC62IWTWhXKS3&#10;99fRGEMcBmeGysXYCIdF6yovyakoyupoKK3Ie1qZ+5TLHpzk8+McH+gTJmeOFVcTnG9obRrFXhaz&#10;ZhB1s4NoNc2XUy44tLaSzJoIzxHe8FTKIJpAR9BriN7nBK+HGOHM8KuoWLnA/G3zA8oFX8QXjYkE&#10;IwLhqHBkfGT81fi3p1w4x/zXdc9/23924+Xr3rGxyy/c+L9bDv/7uh2apoe2WVxce8xC3mT9GtO9&#10;N2xtsXKBgYGBgfF9Q6JcwOB3gIP+vQy/PSxmF5PWOdTb31vPY/Zx2Qwum8lkMQeYdBqTyWEzuWzW&#10;9MnhMIcGO/ldjbzC9Prc5+Wlhd+IcsHkcXnlOW9aaz7JDP4sCoW8LhajdojOf9/nUTnDRFc90VBK&#10;dDWg9SDi2RZSskVfCzHQhpaQ9DQTteWIlGzRUkV0NhDtDWjDi6Zaoq+Z6MkdbY3vaStrGRjqYDE5&#10;fBZHyGln0auH6KX99IoBeusQncFhCt+zkIQv5PZy6H0chvDDH6T8IMGWhobUWJ1XXfycSe/9hLUn&#10;EAOHPZAdHdkekzxKH/qUiRsCDtFUQjSWEKMimUsyyoVQyOnn0NFkExZYmEyOAG1cKvEsw/FR3lBH&#10;Y3Vc0HB9+SgPfV2FwWe3Mend7Gl9n/ILcJwv6k5vK4/PzkqnMXpHP2U2yswo4vMGOUwwv6G7KO+n&#10;N9EYdTR6RgdSLjI6+6FpCYWsUdF7tZ6pyBln9/Ars7LjwxLCfMvSw+uLnw93tUzyNi2Os+mC3GJh&#10;Rv7Y0MDsi5KIY+/lEJfTzuZ0cDhdPA5rYn7T51PIYbRUFJY+8RhpryRELHSvt1d5xCibGC4jep4R&#10;rBqCfIqxcoH5u+L7lAvBiJDOopdXlSckx8cmxL7IftE/2Pf6zWvx8Ogd5cIlXkwZWeGrEm7nHPdH&#10;+5B/WTlvsnvgGxd/Nyjix2NX/sPsxr8dvPR/1x/4N+Nt/79lG/+/yzYsXrPa6sZ1rFxgYGBgYHzf&#10;kCgXaPq3kNvHQqsDeth0GpfZ0lYvFPB+/eyXILxGR0dFna2NjNIXVamRGRnp3d3tAs6kzQ5nnSwe&#10;j1tVON5QTIzM9qxyKG0aF23SKRJNUi6gWAQsYqCbaKtHXw8B+62P3ORCepFIfyv6mCu180VDJVFT&#10;QtQCS9EKka5GoruZ6Gwk6kqJqhL0/VRGC9GTxmvJ6G6qq+gdLu6jl/TRa2j0DhayPDuZTA6f+4GV&#10;IAIhFwz4HjaTJ0TLiCDln1Zx4yLuYG9rSf7T9vY6gXDGtT8q4LQ31uUFhvalvBjjfpIowKUTdblE&#10;a+nkBQgyygVLwK6jo+UzDXR6I50Bljn73dko0oSMcId7qtJju2tKhBw6GIpoqws2o4XBEMHVSf6/&#10;MEc5BK+dXh+X/yK2s6thRPhZO5JMkwIhjyXk0gScLg69oJee1U3P7B5ObEcfRiWVC+bM1kGM8ca5&#10;/SMVGa2p4SnRQVlP43ubyrn0HmrH00/gOFRgSSU/OGGspe1rbnUB5cwjxjhIFxhlEUIawetDMxp4&#10;nehL0pxmgt1EMGsIegVBKyOGi4nhfGIoe6Q3k9+Tye/NZfUV84arCX4/+Ymcz60yeDp62hpTQx4L&#10;Uv2IgniiKpPobyYEDEI4hNLQ84zoeU4w69EHaMh7YeUC83fF9ykXg7ShF9kvklKTMnMycwtyn2U+&#10;S05Lau1oef2zWLyQUi6c4sWUERe+Kl3i5znG/pf14yXn7Y85OJ13dDWwsP6vE9f/YOX6X1ae/3nu&#10;3r+fsP6/x67+P8euaB44YY3nXGBgYGBgfO+QKBdAcpI8lyng8IQcAZ9VW1U2Njoq9vd5eP36VW11&#10;GbulgvYsqqYgs7Q4r766nMMY/Pwh++eQxuXy6kvHa3PQlvuTrn5Vgv1P502xWgTMYLQzCGdovLMJ&#10;zZvoaSX6OomhboImJVv0tYpnWwBb6ojqEqRc1JCzLboakGwBbK9HskVFAZp/QesieivG2jME3cVD&#10;THrtMNqJc5jN4ENFkyuDPvy/cZGQ28MCM54BrB5kdDEYwo9Yg6RFJ+Y7l7jM/vryF7VlT3msgRkp&#10;F+BZxGWWZb2o8gllFZWPf8qHRfgEd4ioySbayz+sXMBTwBNyu9nMFgba9qWRzqwYZND5H1IuRHxG&#10;Rd7z5oIMIRQ1VB/aIIPD5E98Xfgrkjc+whzteVGZE1FTlivg0WdBtgBCvijyBOxuFrQKUrlo7Y1v&#10;6X3W2d/BYr13DdQU5I3zaKO1ucOZMTkp8fm5zyvK8xnD3WNoB9ZPzMu4gD3a2ML3iRmrbSC+/Jod&#10;SBUH9RiCQaRQ0EqI3gyiOxXtfNnzFGkEfRnEQBb6rM9gLjGYj/aVGCpC4gW9nGCUIyEDsYo3XM7u&#10;LyD6s1Ekn62cjos49J6W9BCv3ji3sbKwV02FRE0O0ZhHdGa9glvQqghuF1qANlGkWLnA/F3xfcpF&#10;SXlpclpyZU1lY3NDS3tzbX3Ni6znz7OfD9OGqaGLlHLhGC+mjLjwVekSP+9h7H9d8/yPw1f+vP3I&#10;n7ce/o9DF/7zisu8+2HznGL+eC/sD3eC/nDL5083PA3PXL1+8xZWLjAwMDAwvm9IKxcUwXIDjvDZ&#10;NRUlX1C5qCkv4Q20jVc+F1ZlD/a2VZTmNzaUj6H95GbD1pqSAywmu616vDyDEM7WxP4JojkXPEaT&#10;tHIh4o0LuSN85ghvWDTcNdpSR7Q1oiUhtAnZgt5NDHUQPS1obwtwhNOBLqKmnKgCK6WUaK4juprQ&#10;ypHuFqKjEe15UVlA1BYRnXVo4kZrA9FbPt4RO8ZuFgoZAgFnDAzs6ZU82OECAbeLyS4doGf2DKZ3&#10;9PWy0JqIUZKT5hRAnGxinE6MQJHKGo0jfEZ3S2X28zjaUNdMlQtmf2dmQHCHX5Soq+dT2swon2AP&#10;ENWZRHf1h5WLkRH+IJddOUwv7keracgFNQweH4pLNpSYIh48LOXFeU0JASPtVQT50RPqIZLyBgnm&#10;oon6IraYX6TZj3LHeB0DVZE5zyIH+776xpyTCXck90zhNNPo2d3DTzuGC3tpQxwWNA8Zn1MT2g+f&#10;NlrxgpEZX5qZWlFS0NRYVVVR1NfbBkX6yTvCEkLu+NCAIDRlrKKe+NSJG5MIOSIrEU2v6CFopURH&#10;EtGeSPTnvmY1v+T3E4JhQkBDMy+E/YRokBANIY4MEyM0YoROjDIRobsTQb5YY0IWncMYYvYh4aMv&#10;+zXae+JTM0uRNySoyapPCX8R78dtjH01VP56uIuozHjdmPOK04PuK2lvUKp8toBJw8oF5u+H71Mu&#10;klKTi0qK2rs6WtpbgM2tTfWNdckpyXV1ddTQZS6UC2pNCkU4dY77483g/7R0/LfjVv/vKds/XHOb&#10;dy8UHKlL8xxj5z0M/8vd4KUXbG/cssPKBQYGBgbG943JygVFpFxUl4yNfVHlgjFIdNcRL8KEtK6W&#10;lqqy8kIa+nzj5w3ZP4NoR/6BTlFJKiEAS1v26lclUi64jIYhOkfARWYekMMYGeoWdTWOt9aOt9aN&#10;N9cQ3Y3vfEkEjvvJL4kg2YJ07GslyvKJ0nyiuYqULVrQbIuOBrTnRXUhmoLRUEE0lqPf1nqC0U+w&#10;aonOGIJRQQip2S7TMy9JI3wULSbiQWorB5l1dNYAl9nJpnez6QIB512DGY7ZxPgAMQa3mPTvbhF3&#10;qK8990XS8AyVi1EuuzrzeZmHP6eskuB+6gQZzgBRm0l013xUuejnsmvoaJ+L2iF6/TCdxZ36qyIU&#10;ISMc+mBFWUFHcrAoN5Ggo2kX5CWyWuFYyEAFzu95zW58BYWP/vfegJYJIDsWopUpvRlwXMQS9hbn&#10;pPg11ZcKPm0FzZcgNA/yCyOsDgbaJUc4hZ41FUW8MS6NX5nblx6enxZTVJzNZPcPD3YXF+fmFeR0&#10;dTQxmf0f2F7kwxzns/hJLwQvCsfoAzKXZk6ytEUcVIm8dmK4Ak2v6M9G60GQJMGakegwKuQxeMxe&#10;NprO08WCKqMTw6VoIYmgC03lQPeSDTItDreOVz7lDbUX5afX5gSPdyYS7E6iKRtNu2D2oNkWQkg/&#10;B81AYfYTrRWC6nysXGD+fvg+5SIqNqa6tqajp6u5o625vbW5taWpuSkmJqakpIQausy6cuESP88p&#10;dt7D6HkOUfMcY+Y5xyJ54n7kH+2C/mDr/Qc7v3kO4ciREjXg1zFu3sOIv9gHLbtwAysXGBgYGBjf&#10;PT6kXNR8aeWCTUP/967MHKsvGOpsKK8o6uhoGEVfmpC9++wQrHHacK8wJ5rgDX26zfBJROYun9M0&#10;TO9lMUaEPGRUDHWPtVSPtVYTzZVEUyXRUY8WhlAiBfwOdaBvi/STi0TEWkYXWhJSlIs25uwkF4l0&#10;NSOFor6SqC0m2mrQ1YYKciFJGdHdRoBlK2IQnFZiuIhgVBIC0nKeYa6hxAbYrFYmo41Fb2MxWmj0&#10;bhaDJeBIraSACNnIHkMT4GUtujEhe7CrPu/FDOdciLj8xqb8oCeNmS9EjMEJXWDm5NKIxiKi8yNz&#10;LiAvXAG7k42W1ZQNQAZZog/upDgu5Az2tFWW5Q01lIwWpRCFCS8F0JxItYLbRbCaCHo1MVxCDOQS&#10;A3nEcCEq/4F8tI6AUUVwu8X/k4df0RDBpzZKmC5H2e091elFWfHDgx2zsDHnBziCNkNB+7Zw+MwP&#10;Lz56Sz6d11Jenxpe+iKpvaWWzRiELIj4LNpQT1NDTWlpfkVlcX9v+4iAPSORi+K4kC3ILBLEPR/r&#10;6ZW5NDMiwYKOSptVj/aqGCwga60T7R8xWZibBqEtNQwz64fojUP0QTYTPSOCAbR95kAOwa4n+N3k&#10;/K/pt3AuudKNTvTXE+XJYz3FPdUppame/PoQoi+HqIkjihOIpiKio4poryI6qomOWqI2j2goFHTW&#10;Y+UC8/fD9yoXMTE1dbWkctHe3N5GKhfNH1MuKNXgK9Ex9k/3nix6GKr9KOJf98Pm3Q+d9yDqrw5h&#10;co6RCx2ezLuHFom89UwpF/fC/2rrveq8NVYuMDAwMDC+e3xIuaj60soFC8wzNjHUTlQ85zSW1teW&#10;NtSX8zhgucnefXYIFtEgbVBQQP6ffHYNv/ERvhAtwaC30BhCAY/gMYjuJqK9Du272ddC9DajA4ls&#10;IfkA6nDXW8eBNqK2jCgrRBt5oi05m9GSkLoy9DHU9lrx5As4ri4mKguJxhqC0YfMsFEOwe8kaOUE&#10;vYzgthMjM5u/MC7iC5HmwmIL2Dyw9nnMRjr6iIaAzNGEN7C7pv7vsZA33NlQUJYXz6Z3T98cHaUP&#10;d6Y8KwyLGu5pfzcUHHNI/QXuCMdgxbHI0/esxRCyieZSoqn4w8oFUCji9nOZdcP0yn56P/s9X/dE&#10;Sz8YBH9onNPZ11xUWZDO6Cofa8oiEh69Hq4mGLVoQcFQAVIoaGUEu5EQ9JL7I4JdykBbJLBq0T4I&#10;/dnkFIwKtAPCcCHyjFhIDE2Dg/mCjqc1mcEt1c/57O5xMF9R3j/j//afQYGQW0+jt9DpAsE0WxRn&#10;fLClLyexMD22u6tZxGdRNQu/YyKukM8cGu6qrCouLMkbHOj6lGUjIs5YU5swIXOsrUf20nRJigJo&#10;J4tqJDkNQk1VELwuNMlilGpvMv4/TlIU49YPMzqZdHh2Jr6KykPiBbMaySLQYBg15LadH+iOeOSC&#10;I1Iag/RwGlADa8wg8iLHi5701KYXpvmNdqa/YrcQdWlEeTLRUko0lxFNBajld9SieVucQQGHjpUL&#10;zN8Pv6hyAXT+OvoFxOkQ+bebvieD4lPKy019nvxg6/EHu0B5e5/zT5IP+Eb/4brnHx+Qcy4oOsXO&#10;exD9xzshf7v86MB1+5t2t7FygYGBgYHxfeP9ygWrpqJobHRE7O89GB8fHxwc7Ovve/Pmza+//ip2&#10;nYS3ygWKnEW0VwlKM9rLchtqyjisIen7zibBTBqiDQrKs4juemK6FtcX44iQ28umNzHoPAFnjDWI&#10;Fnd0NCN5oq/lnQ+gDnWiVSHgTk21AA53EYNtaG1IdRkSL7qaEFvriboqNL2ihZQt4Cq4lBcSFYVo&#10;8UhNOVpmwmcSPBb6cAkYPGAhD+QS7AZyNT4YvQxy84WPmIhQYmDeM7hcGo9L4yO2MejdHIbwrXIB&#10;Fh3EM7XdxWX1NVQ8a6x8JuBMc4dOHgG3q6gpDgxvLCkcgcS/vQRJpRH8djSpAbIj6Cf4PQS7lWA1&#10;E7w2cq+BSfrFKI9oKUELRkSyyZNRLgRCdgeLXjGIpvQPcFlgbUotWwC7kYkKjdeJ5Imh4vH+7KG6&#10;1KLnoT3VySOtT4m4h0RnBvoXOq0E/aNe0IvkoXe+UkkSfROkF60U6M9GnodykdUKQWiVyHZlTYP0&#10;Unp9XHm6d1913MhAMZpHA3kHSxvyjrZXmGLOy1ciVD1fyG2l0RtpdBa0sUkeJpE7xh1gV+fWJIZW&#10;l+fzOFOvc2HRBkpK8ysrigW8T1gIwxvnMQRpuaP1zZMuTYc8gj9EMOqI/hxUO/RKNB1mlD1FPU6P&#10;YyLuiIgrEKGZKdCuhrn0URk5Zgza1SCSsfozoVERvG5yawxpP1y06ANNzCHbOb0GzdwZeEH0PyPq&#10;IomSGKLy2UhGeFN5TmVmKNGXh7qImgyiLYvgdBCjDGKcS4yjD+hSWcA7dGL+rvillQtKvPjidIqf&#10;Zx/+tyuPboTElNZUR2blatk4/7vlA4UrDveiEs94h/2H+e0/2vr+9W6Q3MMnai5RC+6H/Pmm3x+u&#10;ui08d8vO3dv+7j2sXGBgYGBgfN/4kHJRnj02KhL7ew8aGxtPmZ/af2A/i8P6wOvyXeWCR7AHBLU5&#10;rS+i6yqL5lS54DPZDH5N4WhH9aiAOa3F+V+OYLow+OgbtIMcuoDWjVZ2dDQhhWKo413ZokX8JRFK&#10;tqB1iedl9LQgnaKhilwkQk6vgNNWap9OcsOL5iqiNI8oyUfupYVEXSXR04427+RAgTORRc2oJ5ct&#10;FJEfOyhFX09kNRCcJoLbSvDAAO4jRFBf79hX4yIeg8Mq66eXDdKrh9F6ilY6+u+xVNHxyCBTiCAQ&#10;lj7cXlGU1t1ROYamxH9cuRgf4YkGBxpikqsS4tmDneOjPHK6BA/NqIdEgtk/mIX0FzD+wcIEDuaj&#10;7zhQn3UAa5PTQgggF8OEaADZe3DcXoY26eSCYT9xF4hwFNUFUi7AmCSnY4yO8Nl8dh+b2c5Eu100&#10;M+lCIRdJIYJ+FCeYl0N56PsRaN1N/SirbbinpjA7raWhRNhXQyS5/8zueCkYIGdYcMhymDKn1BYY&#10;LPQPdv4A2txRxCC/r0nOi/koxziEsLez7mltYSqrr2aUWY/yK857HkErRnXKrCO4beRcDya6HZnT&#10;Scn4AhyFmoXuYogOZExjR8wxIWu4pbIqLaoyO21o4L3rXMaE3PbWhrKiPC5Tqr6mzfFRoSAtR/As&#10;X8Z9GuQinYJWiqZasOrQhAixDDQdrU2WY+SElGEus5sNhcOoG0bfkeVP/XUecpYHp4MYKiHlknKy&#10;+vrQEhJuO3o2h8vRvAxUxflogQmtGukXHUVEaSLRUUnQOvnlWQXRAT1P/YiaFKIuh2jJI3rBPzwL&#10;xQS/Q3p5C1YuMH9X/ArKxdfhf90O+e+z9tbewX5PwqLSUk+6+/27qaXCyWsOIZFn3Xz/nwMX5l92&#10;3OkVeSMyxTo07mp4ovFd7z8fs1pz8aaHf9C9e1i5wMDAwMD4zvFe5YLHqClOHRsViP29B7m5ufLy&#10;8n/+y58//Lp8V7ngE0KOsL+lPS+lPPdZf2/n8GDvQG8nizE08pHPbX5hjov4AjZDWJbHa22gsxhg&#10;gMl4+KocG+EJhbxBNrOTNkzraBVWlYx3NRNDE+tBgJRsMdgutUikC6kY/a3i9SM1JUR9BdHSgFQJ&#10;OGitQ4IFxZYaorZ4rL58pLlmrKEKKRc5z4hnyURRNjHcjZbGILOZSXB70f9vwcSll6G9GNAXHHOR&#10;2Q82G1rpUESwGsldGMRpRuoDh53fT8/ppRf3oa+rDnDogncsTyhDMJAgyFszieKYkDPQVVVRkDQ4&#10;0Do2vUUN43z2YE1tdWREX2HS6EApSgyvg2BDKYGJ/hxNkue1I8ufC45tBKcTGZz8AbS7BLOBGMoX&#10;23iQCzDmwX4Dq68pg6h4RtAkex8Mk2FbRjnt9OGuUTAaeT0Q4biIPj7KFY3yuSI2S8juZg3xGM3j&#10;UD6DOeReFcWoxNBEjyFCxBLxGR3t9WVlBYODPeOMrpfJXr+ImC8h8mlOKgFvFGdkGI/xRzmdTaUJ&#10;9RU5Ag59HK0doKO887rRViaMaoJWiLLfn43yPlSMyopKM9pWQyzQfCmOiLhDXGbDML2PzRR9PNc8&#10;Lq2nNvdpeXbqYA/6hsgHvnHT3dlSUpzHpPXLuE+H46M8YWG5ICaD+trLdAklCY1ngCw3aFRwipI3&#10;k6p5lwIhF4qlg0lvptPbGcy6YUb9MEMkkNX1JshDzyZ/CDVytHqInImDdkgB5iBFg9WAdtmg9Djh&#10;INFVRVQ/J9orCM7gKJ812N70NMKPkxPysjGX6K0l2P0oKlYrWlvUl4kaxsRkKKxcYP6u+JtRLv7f&#10;2yF/sbCzehx438PV3PqaW0Sk3AFzhQPmDoGhZ5zd/8+2E2vvuAamPrvt5bP/yjWnoOD7oVGL955c&#10;ccjMzccbKxcYGBgYGN893qNccEe4QzV5T8ZEXLE/Kfz666/wZqSQlZW1cOHCP/zhD729vW/evEFO&#10;MOqdtGxEVrmAgTKfQWutqsyIK87JKC3NLynOzyvMbW9r5HFocNPpLSX4EuTRx/KS2b3dbTQGTzBb&#10;NxWTBzYbGAZtfX0NlZX9FWXC/vYxsUJBzrbobUU6BTX/AogWibSLZQs4hUt15URlEVFdgr6B2kYu&#10;EgF2NSHZorp4tL6c3dpAb28WdjSPt9QShTlEeiKRkUy01BFsupS1DMYMkySLJI3g9aF/9qItCUuQ&#10;wQO/vH7yX/3omxEjI/wuFrtumFU9xCweQN9HmFiuL84UGSHEI7aRJBwVMHsaCxuKkrn0nmnW7yh9&#10;qDX9ef3TJEFPCZpS0fsMmZSQJPjlNJCTGt4XD7izCH4XwawlN/WoJJj1yCLtKibKU4n+ZiSscNqR&#10;Wdj3gujNHB3IYwzUjQ/kEX2klTgIVmIBCsisH2fWCwbyeB3PRvsyxxkV4/y+cVRWb+8r4LFammrr&#10;6su47GGC0U0ke/0ywno5KpB4+Coc5XPpbbVFyS31pWD8v3sVqoOsSsEwsnKhBAaLXqJsPkcrEQaz&#10;kO6DVIwOQjhMbn3CJQk5mkzpaN/LMRGfwePW0ej9bNZH5b8RHrOnoaIqK3mgu/HDu4pCI+nuaisp&#10;Lfg05QKa91hnpyAybaSuYVww6epbUjkl9QJWA9kkniPVgNdNtuHpFsKUHBvh0bnsFjp9gMPg8Fld&#10;LFY3i8UTcD++iSmSlmhIa4AksRpJtYKa+gF1TT25bKKrgqjMQLMtBEiNgt61qrSg4kX4SHfuK4lP&#10;FBv8ssjJGlkvhYNk84AkYOUC83fE36By4eWptW79HQ/Pm55+yjtNHfwCzB+4/Nva3db+IU4BIf80&#10;2fz/UTNYuGGbS2jYssMn/6xldPPevbt372LlAgMDAwPj+8Z7lAv2CKOx5rnvmJAt9ieF8ZfjA4MD&#10;bR1twJCQkH/84x//8R//kZub29LWAi5Dw0Nv3rwRe53AZOUCOMqlDVXnNz+L6agu6ulqqawsLczL&#10;rKkuYQx1S3bs+7oU8V4x+sdzYunM4SY6c3aVC9L2GGGN8BmDfR1dFaXd9TV9XR38wW4kWwx2oBUf&#10;1JaclGxB6yEGupBsMTTxnVRgZyNRnENU5om35IQgXU1Ecw1RVUzUl410NA40NfY0NApaG8YbytEE&#10;jYZqNPOiuggtSxnqQd/aEG8GARbaJBsSbKcxPrKdwOgFssHaZ0j+Vz8+wheJeO0sRtMQnfXO9hPv&#10;I2+UP9xZk9NYmiVkD0+rcoVcVltbWWRca3HBCPq3OQvNj+A0ERzJf8InBZEhpFaGfCb6H3VDFvre&#10;B7Lk85BAw2kfZbcyaB3j7BZ0Sq9CZh5c7XmGTP2O6LH2KDatYYhLZwpZNAGLL3jnI6k8Dr2pobqx&#10;sZLHob2id75M8vyFT0dzLr4yh/qaq0tf9HQ0fOSrIijjgpfIMu9DgsVgHtGfRfRlo6z1v0Cn9DLy&#10;P/ntaMqGUCJgUZxGIZONgSvgNtLpzXSwz6GmZD28pZDLHuyqzExqrsgX8T+yewWfy6ytqy4rK/rk&#10;TXzHmQxhejbbO3KM875U8Qgh4xXknVaKpLG+56jqeZ1o2Y6szxlzDLIg4nSzGLXDdBoXPSOjpKO0&#10;n4+TarcyjvA49DcRJSnooyFCFPPYCHd4qDs54Qm9MpScJzUpiGiAGMx+BZXOboIsY+UC83fF35Zy&#10;ccfKO8jR13/hMuO1R82yiwt3njn3wDfA3N5xnvGmB6FhV13c/33Flv+z7sB/mGy/4+u/z/LSf2sv&#10;tb2LlQsMDAwMjO8fUykXPEI0ONLzvCY3Eiw0sT8ptLa1Xr5y2WS1CVBdQ/1//+///b/+1/8yMjIy&#10;WYVcbtjcYDAYYq8TmFK5GBdxx1n94zU5440l4+zhMSF3qLe9uqK4sDCrq6NJwGF8ffGC96a3iShO&#10;ZbPpLQzGEIfBFTAFgtkRTbgEZ5AY7BrrbB5prBipL2N2NHW0t3P6OpBs0TchW0gvEulrR5coF+Bw&#10;D9reoiQXfUW1e2JvC3K2BZqC0dU42tXMbG3qqaulVZWMVBUjRaO1lijJQR9Mbaslt9VoIIa6CS4d&#10;fTAVKJNCiiKwePvRlyAHstHMBcHblSPQNvrYjNpBOpSbxPH95I2yOzsr0+vLc7msoY+XsIgvGBxo&#10;y8gqi4ujdbeRG2RCEB6aGiCeHTApyLTII9rKiaJIohNMuGZCiP5ZDRGOijh0xiD8kpHDvchdLeAq&#10;o5roTh1j1HD59AYaYjWN3smgc6U+5ctjDTc1VDU3VfO59JfsfiLV+2V7xSxs+DrY2VBfljXY0yK1&#10;e+gHKCk68AxZG0DTapg15CqhIjQLoz+P6M1CpjtU9HAJkm8g70jO6ENzN97+A39qQhoYPFYbg97H&#10;ZIwI37sARMgb7qgtLEyPZ/Z3gbEtc1WG3Z2tOdnPujqbP/2DryLuSHMr50Gg6P/P3nsHRlHt/f/P&#10;9/eXz3OvGgvKvddCIHTp3YKKHUUQRRGVLigdQu89lNA7hE4oIQESkpDe+2Y327K99953h9Du73Nm&#10;djeb2SSkYmE/vhxmz5w5c+bMzJn5vHMKg+0h90SDHBrw8Swq7hKChZaK+gp5tbzGTrYpOB1mg1Uv&#10;M+k4eq3QoDNZ0dEDhoNpBVYtJmVgpUkYrwyzwA2Msuq0wdPFuh1/1sGJu2urt4mKGQ31oinHW1GV&#10;2XSikHIR4unhr6VcbF998vy+02cjvhgXMfqbvafOnoq9dPzipXlbdr088rNtJ09tPBHznwmzwn5a&#10;8saPv0Wfv/T93AX/GfHB6q3bt24LKRchC1nIQhayv7nVp1yYMTPXKUiilWXUO7dIRUXFV199FYbb&#10;P//5z//v//v//t//+3/PPfccETJhwgSZTOaN6rN6lQscEz4Gfi4moIKz53YY9Bp5ZVVpcUm+UMBx&#10;NGG0v1bhttzlVcDRHTa91KjjarU81Bdda7DU+aN6u+AwY3o5GkSzsgh1+hAxrQqhTMRXCbg2Edcj&#10;D2htASv+sS2IEI0YTT4i5WH0CoxSjPEZaJBOARurrsKqKrySBC5kOPksQ1WFsrxITSs3VlfZWVRP&#10;aa6HQ8NELDQoBoGQjUm4HrXYY9FjQP1usAE1RlDkYHoW4dpB+ZisRoZGy1Bq9ZbH/oHaAnu51BQh&#10;5Ra9It+of/zEIpAZbTmFcuEKr7TAYW7hn9zrRyfBKlMxbiEa5tMXSJpbBOEyI+UCDTRQ5LGrbQ6j&#10;UK+t1qDbA5ZKY+2gpEatgllVzufQ7WY9ZtVhlDQsNw718akzMUTbAuWp1/BLGEWpUiELvNagCE3A&#10;+8d8I+ozYpOh9iwGNtIydOUIr6JRgFx6NT5GhrEaCRk2ol0G+OFmdA/7PHy4oA5wnrVallqLtL/6&#10;PH8PXEgJsyQ1rppa7HxcoyrYyqRVpKXeslq0j9e5GsJldcvl1iNX7Hfy0O0NGfbOZatEDSv0Vd75&#10;ZeHsUDeKx6gzTQfuDZPVxNFqRXqtxmy02kz1T6zbDCBjZsymQyImtxyrykJLc+3YxlaTlllVWJFx&#10;xqkubXiqY7htDGhcG2WxTVYaUi5CPD38tZSLLatPnt139lLE9zOe++zbEZOmZxXmp+Vlz9sa9Y/h&#10;H89Yv/VEXMKnyzb955dF32+IOhx7pf+47zu8/eH8Nes3b90aUi5CFrKQhSxkf2+rR7lwmzBtuVOW&#10;TavMd7td3ngBZjabi4qKEnHbsmXLa6+99vzzz586dermzZsQUlpa6nKR92pYuQAf3ohJ6Fh5Kibn&#10;wIe122E2G9VVjApaZalJ187TjrgtGLMQ41Z47Car3aSxmOQmA1ur5Wub2AOiFdhNqAMItRAJDWIu&#10;pha61WKjhCutZikFPLtS5PG3tpDz0KyoftkCUOGNMvhMfIQLile2YFVh1HKMVYlkC2LAC1hhVbpo&#10;FRZ6lYZFkzJpUjrVUlboKslzs2iYTIApBKixRjUFo5U4hWyXUoQphVhDapFDi/5gC36sXQEukM1u&#10;ERr0BTKtUK+zPf5v/uB0qV3SLAk9rYpaZNDKH+OLghusVPCT75Rdv66WC9wt/pN7vUBqEiiZPMwg&#10;9Xuq9SgX4OPpqlAPAjOa0wQ8T5vNZLGabHZ0k/B1ersDjfoBMfVaOYNWJuKzHHDPIEFKgWXHYax8&#10;zN5+dy+4oGqLuJBRlMRhViLFhByhmRAqBgIKBG4ALeZUodlVwb03VqNyQNO44KOcgp8Pt4GB7m2O&#10;4TIQc5247CatWcdRa7garb0B5cJuVlUX3SlNv2EzqhoZlZMAEqysLElPv+12Gz3oEHBpaoWSpoHa&#10;mLiVcuvJOPuNNI9JhWQXMwe1JVEV49NzFKKhT9Bol22mWRC4nVaV2URV6eCGccF94iBHaB7wsFj1&#10;SKzklWP0PHRrKdh4o57aPJuNKmpJqrD8gssKj2fjzyOaOcWmYYeUixBPD38p5WLhttUnz+07fyVi&#10;2uJ/fDf7xa8mbT58NK+8bN6Ovc+M+rrLN79sOHIiraQkpbgsNb9k1vrNL3741bMffv7xpJ/XbdgQ&#10;Ui5CFrKQhSxkf2+rT7kwYooMp66SVlFYr3IRaDk5OT179nzllVcaf102plwANi1WXYwVXMO0fPiw&#10;dtvNEnF1JaVYrYGv8KDIbYjbjpWlYhIGZjeDFwr+BviuBouBqdFyNO3c2h9OWcpHc5rK+WiyDw2a&#10;ScQt4ehEXK5QJJNKHGq8bYWSh1pPqIQBnUTwCUdETCR5UMsxHgMTczB2FUbDZQshyzvgBawwKRDo&#10;YdPdArZLxDbyWAIqlZ+bq8jOsFSWoiYbqO2GCJNUY1VlbgbFw6Si1Bp0g8HhkSLfVU/DHCaL3cLX&#10;63OlWoFeZ3mscuEwYWaRW5wq4ZSUo8sqfoxyYTeb2ZyqS/HMonynrR06DRkVGDMfE1b6m13Uo1xY&#10;JGgwCD0dSRj+QPzP6QarmabWiowGB/5Tr5EzqGUiIcvbRMhuvs+nYAXxmJiGeXA5IGD3tsFlwewK&#10;t7yAXZZEpxW3gXLRILhegAZ90OIdTDiYnoKmXFXmok4HsixMnotmWjHQHAaBUCnhqtV6q9ntNns8&#10;5EvmcZrVPGpR4hUF3Jl1N3lxW1Fx+bBYNGWlOcV5t9EsoUYOailgk6KcQDTSjvUC0dzg8Ivd7ALr&#10;gTP261c98gIkvsjSUNMhNGMuD3Oo2lyzIICaRGE2UZRaUwMiTvNAWhsLq0jHqLmYiI6ZoFYkt7Ix&#10;G5WVBcmCqjvuurdr/bjMNosupFyEeHr4yygXr2w7//Ki7V1mLu02bcFLU5c+P3vD85MXhn83deBP&#10;M8N/mPncD3Oe/35W+A/TR/46b/TcJSOm/P6fcb88/82vL0yYOXD892vWrQ8pFyELWchCFrK/t9VV&#10;LizoL6gWoUd6x27k0ypK3EGtJ0jWNsoFeEcGJVaejjFz4bvc7TDJpFxKZZFa3aI5BZqBCStOwlS8&#10;wEC73cTVaplqndv3R/V2warGhNWouYQGH5JTJUT9QRQ8l1KkkYn5Qr5eJnDK+W4pPiQnIVtocNkC&#10;okl4qJcHvRSrpmICFj4BajnGoiK1ghjtArW2oKC+JGw6ao4hRoEuLs1EKVaVF4vLyqSlpVZOlUsp&#10;9CgFmBS2stHQnpAmD59J0dFQGwcT6jMiz8IsYpfTbLDoK1W6EqWWq9Nb7SarzeBsSGJwaDFtsVuR&#10;LxVWUSqKVUqRG3U0CIrmw2XUiZLSKTdvKWUC3HkmR2gtdj0mZmCV2ZhWSJxsXeUCjfOCphFVF6FB&#10;K4M8T4fdLDXq2FodX2+w2c0apYRGKZGJuS7vSArgMGtQW57Cm2ipFqDBCBos0hbhghwqMFVBdXl7&#10;KxeB4GN/OHSYQ4M0LPD8jQw0AIq21KUqtshK9MIsoyjDJcvG2zJQ0diuVjlqeALxnXqHWVmZfp1Z&#10;nO60alFpuPToroCtVhkSiSxCzFTtaw1RgCkLLcKMiswrecnnlewUqzTXo8SnCFVkoTE4jDzUuQN2&#10;R7oDXDIoDSJjeJsXhx5NjoNmNs3DFDluZpp1z0l7eoZHy0SDUxrxaXTtxKy9ba9ZEEC9oTKZimRa&#10;pUXf6n5nJkzBwajZaOpTgxQ1tajv2bGYVFXFd/iU5CYpF6FZUUM8ZfxllIuOOy6/uPLQc7PWPzdt&#10;6fMLo8JWHXlhyZ7nJi967vvZz09Z8sLCbc8v2Pbc5Mjnxs98fty057+Z8fwvS8PmbHt17tYhU2at&#10;CbW5CFnIQhaykP3drY5y4TJjViEmy3Sri4wmYWVFYb3jXARaeXn52LFjP/jgA41G0wrlApxbM/ou&#10;p2Zg4iq30yCT8yjlhWqlmBytbbGqsbIU5L4GBLocFpnJwNTotGZDnT/Cty1waAEDNbtQ4zOJyPAJ&#10;UDVoSE6bUiwR8gVcjozHMUkEHo2/k4gYk+NzjvDZSJVgVWB8Ohp3k1qMmlf4O4kIGRgLn0mEU4XG&#10;sECyBRvj0zz0EndVuYPHMFQzFOWlytICPZdll3DccFy1yK0SOSVce3WVVVRtM2qcdlP9LR3A1UTe&#10;Y5HHoXY5zHqrmaHRlcq1aotOZ9E3MCOmBTXIlyS6jRyplFdeVqRS1FEuYN1hNzvt3qlwPXazWSQs&#10;OXORU1rcwhEcHgscXSfH6LkYn0qMcVhHuQDfT89ArQkMXGLiBhKQT5vdLDMa6BqdxmyEu5RGKVZI&#10;+QEjZVowvbyGXYQV3MAKb2CVWehv5lZdm418gdpcyDBl/pNVLgIhVAw9ajpkkzvNUq1OrFBVG7Vs&#10;t56OacvRkJ/edhlpmDLbrSo1VhemXz2lFZR7TDw0+YW2AnU8kWVjEmK61ixMlYdUCQ0V09IxHc2l&#10;oakE1KqK3LKCRD4z36bjYRY+0kqISUDk6egQuio0tS2a+ZXuHVXUyEGdWdDkr9mYjoKZuRiPZtl1&#10;ykNne6D8kbRhaj/BIhCNyVSm0MJD0YoWQ/iwFFoRVnIb41Iwk7oRFc9iVNKKUwTUxJByESJEMH8d&#10;5WJn/ItbL4etOx22+kjY5lMdtl98ZculsFUnwlYcfnHV0Vc3nX11y9kX1x4LW7I3bFF0hyV7Xl15&#10;7NX1Mf9ed/zdBSvWbNwYUi5CFrKQhSxkf28LUC7gC9uAqfMxLXiMUrGeXliW6XI5vPEasAcPHng8&#10;HrfbDe/KR48eeUOD7PHKBRwd/DEZA6Nnu61SmUL4JJQLuw79YVzNDwz04PN9So1GlkZrfPzYky0F&#10;KRd0JDSo8N4fCi7esAK1rfCoxW4ZzybkSHkcpVjkJpQLtQSTiZBswa3CKAUYrRjj0dF6RRGaScTf&#10;SUTEQrJFeRHaKmJ7tQw4UGUh6k4iYHlE1R4+y0kvVxfm8igUCZ9jUYgcarFVLVZIefwqCis3n8dk&#10;K7VKJF4E+3guE5qTQhSPGegeJ+pio7UgDw3KiqfXO+31OWngrhtomCjJ7dAqZMKy0nyVTBQ4HYbJ&#10;ZpAatCqz1oXLGU6NVnz5ZlZcnEEj88dpY8CZtJtQ6xVmIRo0xGEOUC4smE2Cz69R7v0bPmlfdIfg&#10;A5RaTFwd5BxXLiqKpRJunSkw0CHMmEV7T0zDsi9jt47U0LPuWlX42Ja1SbUQSNwk9shzqymp9KrS&#10;P0K58ANX3OJyWIw2E1ujZWs1JiQQmNF94sYbVlikmK7Swb/Dv3m0+PJ2S+UxjH0eE8RhklQkPZih&#10;8HWoexoC3wX29QE+v8NqkIg4FaX5cik8pODJWzA3JK7HbCJMU4IJE7HqsxjjFMaPQ9qHMAGrPo1J&#10;UzEzG3Ph2bAZnOVU4+7TNSZIucUKQkvQ4r1FjFZ9S3uLwMnq0dSnOXFYSRoajLPR/OtUkqLsmwpx&#10;oRsNU0LeGkxIuQjxVPHXUS6iE17dFf/qjrhXd8S+uutyx91xHXdffzUqFrHjCqx33I1v3X751e2X&#10;OkZ5+c/mcx8sWbN20+aQchGykIUsZCH7e1utcgHOhomDSVM8JoHRImepK1ILbtqdNm+81lkTlAsc&#10;sxJjFXuoGWoho7Q0TykXeluDk6K1FS47VnjrrqI62Cuw200io1ZhQj0g2qXPiEWNWkyI2Ei2kOOt&#10;LYiGFRoJaoIh5XgUAq2ELxGJNAqRVSlyo9E0uUiboJeh6Uh4dNRJpLIYY6J5SbydRIQs1EmEVoxx&#10;aV4hA5ZwFNilioLx8EYZfBaajqQ038moMAqqJSJuNY/H5gk4PD6HWy3hMgzsKiO1VFxFlUikeqPK&#10;YTO57Wa3w+x2IlDOXTZMWYx8e5sMro7apCuSaQvlWqZWb61XuQBfXZaF6Rhul1GlFpeV5Ql4zMCp&#10;JRxOi9FisFh0qCGG3Wxls0s3H6zIzbQ1NFFrmwBHh/QZhVh1KWbWuGwmXLkwYTYN+qO9ohD1KWjg&#10;xnM6zHKztkqjq1LrtGajxaRh0iuolGK9Rh6oyODg3a/sOkxQgd05g+VdR4PR2rSt9aLtBkxPt0tz&#10;mNQcOquqWcoF3MxuHFJ4K3E7LDqLkaXTykzoOga462iYDLNKUJhwUcYq88Bt7zQi6QEBPvZjWkDA&#10;TWLQKEqLc4U8dkA47IKPvoEG4IAUtGg2DW9qUP6w9Cbr1qttydnWC0kea+sKvPlozaYqVYtkC7g3&#10;HEbUaYtViBXfxARlGD6jauNU04rpeZfdRinSa4K2BhNSLkI8VTxWueAIBRwBn8PjcjicP1i5QOwG&#10;4jtGE+DrBN6t+PoefLnrescdsf/ZfG7kotUh5SJkIQtZyEL2tzefcmFGf2pWogbbHrtab5WK9czM&#10;kmSHq42Ui5oaWmmhRSsDLxEzadCfEBE6NGY+6hEAfgi4xPDVbsJ0UoyRZyhNLUm/wa6qcKMpGNvN&#10;63DbsfI79wS04M99F3inJgNXr1WYDVZ8/E5ShNZiUKJJTJFygU+ASoxkAStKIeoSohQQ3UaUEhGP&#10;xxFyq60Sngs28ZkYrRSNzcmpwqpKUfMKYcBMIsxKNCsqbIJkUfsLtptb5aKXu6rKHNVVTiHbDdGq&#10;K7GibIxa6pFy3WqRUy22q8RWlcgs4drEXKdC4FaJXBKOhUVXUyolTJZKItQrJAatwmBUmK1acNrR&#10;ZbIrMVU+mjvTJJToZLkyZZZYy2+ozYVZhLoD2BTgxZmNGgazsrQkV6eWenxDPyBf2oFaMUAEl0Yh&#10;u5mcePi4Qias04ShXbCg5jaMXEzGclkNSLmw6dFQCIps1OkA+cCk+F4MVjNbq4Pbw2JDzQ3cdpNG&#10;KamsKGLSK6CgAjvC1GI3Yio+Rs3Eim5izALU0Abu/BbrF3YNpi62SQqZtCIOh9GsyYM9DovZbjLa&#10;0TydbrzwSRGaCLpYSCCoDbHYTBydtlpLnlvE4zBq2ZUZcRf0SqmHrOw8BsitUassLS4Q8qpJm5qC&#10;W622XUu2Zxd42v1eqgOUqtpsoqn0zZ8M1YyZtWhgC0Y+QsnD56AlxakHFrWQXnDVBTdG02rLkHIR&#10;4qnir6ZcNIW9sIzvuCuOUC7eX7I2pFyELGQhC1nI/vbmVS6IOS8VuZhFDC6l3WE2WdRl5bnOx/UW&#10;aaLdq7lLy02xcMsxPgWrLsNYRRi3FBPSMCkTdZTQitGA+WYlZlKieR+0Ejstp+LW5Tu34k06lf+P&#10;822P24LRczBOOf5H2jqbwJG22YxSo45r0CktxgZGcGgFWgkaokLCqZUtYKnkoy4MuGwBIR6NxK0S&#10;26RckZCjV0jMaomLx/QQc4jQK2rHtkAiBQtjU9FUI2xctpByINDNY9gZFCOtQseoUlXTtXyGDeJX&#10;FmH5mRijAg32SbTyUIs8Cr5HxnUr+W7iuBAi47ur6VYaRVNVoa6iKNlMKZctUkr1FoPdbgaX1W3i&#10;OxSFTmmuQlLMlLEpCrXSVN84F24r0jiUBahTAHhHdpNCLijIzRALWEgmCIpspTPopy8kpyTara0Z&#10;IKDpGDFeKUbLdZn1SLmwKjBVLpo7A89tvYBTqrOaq1EDExPh9kM+XTaTTMorLcqtZlNtlob2taC2&#10;EgIqVnALK0rExHQMYrbsHG0KTJmlFxQwqaUSQbXT2ow+TZBbrVUvMul0drPFN7YIQbOEDI/TYnfW&#10;UShsdhNXp2VotJa6yoXbopGXZObcuGLUKJp7TSE+rlwUCnkc0qam4FYpbNduezi8Nh4htWGgAF1I&#10;xDFLTUaGRk/MPkOK0wAWlEmjHBNS0cAorGJML0d9mgJKshG41aUVhTdsVl1gyTdCc5QLc0i5CPFX&#10;5++oXAC74zvuvIIrF+c/iFz/p1IuIA9yta64kn235p7Z6iihVuuNllZmDJLKLKRBsvcfPPAGNdMe&#10;PXrkdnuKKxhytf5BSN8JWchCFrK/oN27V2OxmyxmkVtZ6NRXORxa4tsX3KGmzC3SRLt310NLirVU&#10;ZKA/OLMLsOoiNA0qqwhj5GG0HDRyPj0PYxVgDKAQqy6vEVRKC9PuXL3AZVLb8W/vLgtWXYKO20Dn&#10;cKfTqjIbRHrcGWtbR1olwjhU1MKCkA80YjRCpwyXLYgQpCkIPQqhhUMXlBbzi4pElAo9q8pWUeKo&#10;LHdXUTyo9wdSKGDp4dFcjAoXm+7hV7vFHKuQZWJWmhlUFaVUWkkRMmliBl3MoMpoZdbSXE9xLkYt&#10;RRIJHBSQ8zEpxynj6BnlFkhQK0N5gK0oMzxMznHzmXYGVVleRmVV87VakUGnM+s1Zr1ALVaK8s2C&#10;JJsk06Sp8nb3qHOaUGJ6THQTn1vUu8msV1FR8wSKzVJXuYDiNWqFCYlFsZflksDRLtsTlxmNc5F/&#10;w2NUarVSl46BSdPQxBkNN7gAzFYzuOhyk85oMSGsJqvNZLfpBTxmaXEuH4kyDd+xcDOrBRglDQ2w&#10;IqajsTBIER6P2WMSOiXpXHpOJbVEoxLX38qjAcCRNtnMPJ2WptFKDXqHw+JwmAGnE41VYW9yfiAd&#10;eDoC3XKL1cRSa6lKrc5scAc8LE61UJR3uzjjtkmnbKFyUVoIbgVp0+NxWNwSsT0hDTMaWt68pZm4&#10;HBaN1SjUawV6rcrSjLYwSNVS8TBmEaoPhVUY6eloHI+Vx86vLLnVpsrFfx8i8eKR2WKh0qtCykWI&#10;vzR/f+Xiw6Xr12/ZTKuiyeTShw9b6Ni32Iwm6607Bel5FUaLnQi5/+DBzYyimSujzVYHnSP6ddWe&#10;4krWvfv3ia1+e/DggUimjk/OLapgPlaPcHmwPSfjqCxBzT1yOk20hw8fqrT6GYu33cos9GfG48Eq&#10;mdwzl5NPXkoK5MzVZIFEUXPvHhEtZCELWchC9mcwV81djl4rVFQbpIUaDUtrVTkdZvj+1hm1hcX5&#10;zsfNLdJEQ20u8tMtCj5mUqGJ/Zwm1H7erMH0MkzDxxTVaJZKGR2TMdFAANVlGC3XUZLCvnGm8M4N&#10;s15N+uxuM8CfASeBkokGwyNtwgHHzGwziPVatRnvKBEUoeUYlRifgYl5SDtQi3D5gIuEDLzVAyFb&#10;YHKuU8Fnnj1FObSfduo4+2a8mkHVlhdraJU6NtPKq3ZIuDYR28ph6ApztKVFRi7bIeBYWDT+reuc&#10;q5cU1HJOWjLnZoKGUWEWcLSMKnFlqYRSZmVRXSyqU871aISYQuCS8R1Svo5SxL16UUstQXOdQE6k&#10;vj4s8FMucLMqFWVFRVXMcomiUKpkKFWlMlWuWC3Qya0GgVtd7hEne/RMfJbKwNM0YwYOJr6NWQT+&#10;Px3bzFo2m1JOKTab6gx64rEZbcVlxWcv0IvzHW2uEzUEHMWgwHKv3ZMzdXKGS5qJRBbfKAkN4bSb&#10;VWY936AFB5Wv17K1WrlR67SbbBYdp5qWk5sukwmdDYoXFiTimFUYLQvNGSFho9435DiNY/RoaYbq&#10;pIqSNDabajV7pcYmArc0mtXVoC2SaiuVWrHJIDHplRadwWYQGXR6czNUwkDZAoBi0Zj0bLVWaAiY&#10;H9dtdQgqedkJ1JIcs7HZ7acgvk4tKy3JF7VMuajm2q/feWKyBeTWZDVydFqJQau3GKGcSREaBO4B&#10;NR8ru4OxSzF4Kpvbk8hj5VblMUuS21q5QISUixB/A56GNhfr1m7eRKNTpXLpgyerXNy7fz+vnDF2&#10;2prZK6JzS+nEUO33HzxISCuYsnSH2eqoqhZNXbariMIkKRcQ04Pd3RuTMGnulgUbDlmdrof4vhBe&#10;rz148EBnMLk8dx/iA8I3bvWmQygXk+dvvpFe4M+My+0potD3HL+y88il31bu+ej7RQvXH4D1vcev&#10;sgXimnv3YMd6U6tr9UdoaEf8yCELWchCFrJmm6vmLtegFiiZKnE+T8oQG1Rmm0llNFQplFeycs12&#10;h7eebZ3V1NylUootxvpG6ESeG95SGvm9ZqRomNSYgn+3usyYm1AUd5pPp7baj4XdvcCXvcdp8qCG&#10;7uAemzyyaqww0WMD948IQbgcBocPk0Ur1muVJq3FrvcHtgFWjUPOc1dXeRQCj4znkXI9cqFHKcER&#10;o0AJxyPj2mW8zLm/c+OvaSpL9ZQSYcoN2sljVddieZXlvJxMdvwV1vUr3MSEsqgtjPOnxZXlag5b&#10;lJtZtHUjP+GalkljX77IOn9aWZAhuHmddTaGk5YsqWYJ8zI4sWe48Zf01GILp0qWlV595SLlQHTV&#10;4X0GarFHzPVIOSgzCjwnsCJgOytL1CV5FEplBlt4iyO5w5Mm86S5EpXGpLXZdQ6bAnU1kqa7rIrA&#10;c3Q5tJgky6Msctpqw212rUDIKinN1RtkvmgGj93gNKiZl+OLbySoZXzvtaiFmOUkENL1bQVmNRoH&#10;kXJTK6lyaaloNM0mpO9ymM1Wo8FqVFl0HI1WpNNabEaX3WwyqGiVJdn5WSq5uLGWF4BWhFGzsMxY&#10;1LYFubhNPimbyiHLF1TcLC/NVsgFzWpwQQBPk8Vi4Gu1BTJtjlSVI5VTlCq2VkNTabSmZigXJFwO&#10;i8FqYGq1HJ1PuYC8WTR2Wh4rI55OLbFYNM1XLkxataisNE8ibJFyweHa4wnlonnHbRlQAgqjnq/T&#10;mm3G5pypBSlZrHysIg0Jmo2296kfj5VDy2GXpDqtTbp7gZByEeKp4s+rXLyKQwpsKmiETq9y8X7k&#10;ulUbN1L/COVCbTDtP3dr/oYjK3ecOnguweF0Q2BTlAuII1ZoJs7buv90/IINh3LK6PfwBg5YTU1h&#10;BTM5s6iIwoi9kR5zOaWgjG6zO90e7PilZAZHZLbac8voN9ML0gsqzl27c+56WlW1sLyKc+VW5qlL&#10;iSXUaqcbg+9Oo9VxJ6fiROztQxdu3Uwrkqv0Dx48CFYuoL6ruX/P5caA2xnFM5fuzCulOV0eo8V2&#10;MSE9v4LhcKMzultTU1ZVfT0phydW3EwvSsutuHEn//SVlGu3c2SQMqTy8KFUoblxp+DYhcRTsbdz&#10;iulmqxNqUovdlVfKjLmSevjsjSu3sjgC6f265RCykIUsZCFrut27f9ds05gNHJM0XyitEunUCpNB&#10;bNBzNeprmbl8iVitVbcepUpBKS18/NwifsCXs+g9Si47/VpJ+g2zXkWO0Aws+PydXjfY6TQ4nDqH&#10;U4tw6NyyaqwgwWPTOiHQoXXYEDab1upDb9GK9FqFQWuy1ga2ARaNVSVy0MscApZDVO2Qch0KsReZ&#10;wCFiO8QsCDTRK2598zX12GFpWrIuP5OyO4pyYG/Z/mh2cmJh9I7M5UsYl85zrl3MWbqw+so5RRVF&#10;zGAwb1y78f24oo1rS3ZszVsZWXXqCPPcKerRA9TD+wo2bVQzGaVHDpYd2FOyO4ode45/42pp9A72&#10;lXOZSxdW7NtprqY6JByHjO9QiFBO5CKUMT7DXl1prSoRV5Rm0dhJHEmWQJYukJVKVRqj1mxFxeWx&#10;qjziNJe63G7XeU/QrnGaxRg/0aNj2m3q2hO3acUiVklhhk4rJX7C7g6L1sSuTjl8qqqk0GBUeK9O&#10;LTpXrYphwF27NnJEXWbMqsCq4l2Zp7TSalfTRkMMxGozsPEuEly9TmcxOG0ms05VVl5QUVFs0KJB&#10;SUnxa4E7XCeuKU3Gsq/XaCT4XUpuxVA/hmoD62ZFfiKLVWExN/mBqovbYYac8w36Yrk6XaS4I1Dc&#10;EcoLpapWKRd2s9qip2mQcuEg/HabCZNyTMUplZm3uGya3dbsuTY8DqNGLSwrywPPgrSpCVjcMqn9&#10;eqpHJm/ijButxOWwSA16iVELK6RNjWLCZFVYyS3UW6QFsgXgtkpZxVV5t5yhNhchQtTHn1e5eCU6&#10;4eUWixcBbS7eX7pu1ZaNVCZVpnjSykUplTNrxZ7krJILNzMjtx6vYosgsCnKBXb3blxyzrRlO0pp&#10;1YfOJizaeNjpckO43YUduZj007wtlxOzcktoxy8kzV29r4LBMdvsn0xaEZ+aJ1Nq95yImxa54+rt&#10;7Iy8ihVRJ6Yt3X32elpmIWXvqbjl248LpSrP3ZpLtzJX74yJS82LTy1YvePMkfOJRostWLkItMz8&#10;ijkrd1dUsR89euRyezbvP7dq90mJQg2bjBZ79MlrG/ecK6Kwf1mwbc3OmLS88swCSuSWQ8cvJpks&#10;drfbs/v41R1HL6Xklly8kbZ656mLN7LvP/xvUlbp6p1nzlxLS84qh+ztOBxrcbpDjS5CFrKQhaxl&#10;9tCqR63W8666cs5a8uLMBbdNZZk2Ac2q4hVnpWjUSosVPm9bi9FoqCwraoZyQeAwmTiUkriTrKoy&#10;8qamAp6A3u3U2Z1aAqu91oW2WjUuKRspF2bwn3VWK4SQMeJtLiRardFM3tQqLBqrUmClFFqrqVZJ&#10;tVXOsSp4CBnPKmRbRQyrjG2ScyRZyemzp9EOHxBev8K/caVg6xZuRlrlyaOMs6eyVywtObjHUE0X&#10;30mq2BelLsuycKp0lGLelQspUycJk2/RTx8v2LCifO/2yoO7JWm3ZTnp6fN+l2ell2zbwE+5VRJz&#10;rCh6e2F0VMmpIyYBo3DrBtqpIzY5ZMCXE5QZrlXAsIpZVgnHyq5SlhflUypz+RKhVi3UqWR6tcGk&#10;tVjQ6ThsOpey0s5PtBnF3hO0qZ1aBiZM8xj5dlTUtYhF7ML8dLVCVBto1AhyCrKPnpUyq8wmVe0F&#10;8mGzey8f4HLq0PAZrRcv0CQpMjSfDifOlXRIK2a50CybQdEaxeUw68wmhdHI0uqkRq3DbvI4zEad&#10;pLQsl0IpRN1eGsmnw3zXoMIyY+9WZmJui8tptUOCpDgkHHqXvEBUdKG0MAsK0DtPbYtwOMwys46v&#10;1zI0mnSxIoEjKZUpjZaWKxduh9lmM4kMBoZGa7KaUEsHsw6jF1Xfji3PSdOqJC0Yu8TpMMqVwrKK&#10;ApkEvHry1sfiVmls11IdGQUee7OvbAtAyoUJKRe2Zk2lbFZijGw0VLALyqeFd7VewS/NTraZdE1s&#10;6xFSLkI8VbSBcvFCdEJ7EIZDCmyIl0gax474jjuuvLojtsPm8+8tXbd6+2Yqq1KulD18gmNP2p3u&#10;k1eSf1+zx2SxMHmSxZuPXUzIunf/flOUC63BvGpnzJmryTqDuaCC+dnPKylM/t2ae0733eOXkueu&#10;2VctlEI6Ernml/lbrqfk64wWQrmQq3R7jl+fv+6QQmu4d+/+6at3fpy/PbOIdvfePSZf/uvyXSWV&#10;bDgWW6igVovtULe5PSevpCzYcIjJETVRuYB1OIcKOmfWit05JfQHKBva1TtOpeaVURj8KYt3nLqc&#10;7LmL+q1cvZW1eOMRNl+aXUxduPZQRRXnbk2NxWo/GZs0b90BmUp34OyNxRsPMznimnv3lVoDmy+7&#10;29JxOkIWspCFLGQPwX8TUjBuHsa8ibEzMW45xizEKtKdhYm0m2fcNrM3Xuvs3r0aWnlJs5ULp9Vj&#10;1nHy0/LjL0u5TKcFH/7g8Z/mEAEJFh6nzuXQ2RxaK2Cv9ZwR4G8DZo1VzrLlXLMa1XiIJhizSS1R&#10;y5kKmVKvMpk1lqAILcSgsoqrrcVZSBqQVCNpAC2rrUKmlc9AmyQcg5BBvXSy7Ng+ZUG2Ni+Tcfli&#10;1o5trNTblEP7aCePFm7bwrtxzcClMy6ep548pCnNtVQWGSuK2OdjyndvdcgE4uxUypE9lYejqfuj&#10;lXlp3PjLhVFbRMm3SnZsFqXcLN6/t2hfdOHuKMr509w7ibmrl3OuXbSKuRZhNX50WLKtPAaSUYjs&#10;VVfpCnOpeXkFTI5cp4SiMBs1FgIoRnRGQqsgxSrO8Z2jyiottMmKrSaZL8SLVMrNL8gWi6r9IQah&#10;oPjaDWpOtk4pRheFuDp+Ai8cXEcHeIZat1MH19fTEgkDvz0cKkxHxWQpmLoAM1XfLU7U8aguaVXz&#10;R51AuB0WiUHP12v1Zp3NbnbZjRIxp7gwh1VdZatn4NI63BfTsYxLHnaZxWqUGnRQoA2JFx6nxWXg&#10;KirjyjOvVTOpzZpSJBi73czSaYvl2jypJgVvc8HT6bxtJVqBxWZmaAwSvdFtM9kUAvbta0UpCWIu&#10;zYkmPyZHfixOKEkpt7yyRC4XkTY1BbdOY0vKsl1I9FhRhYCmkgmK04bAbaCy6Dk6rdnSRAXBgpql&#10;SJio35BBFrS1GRh18pLcVKtO5G7aLCoh5SLEU0UbKBeExPDHUr9yERX78uZz7yxZu2rbpiesXDx6&#10;9EgoVUVuPbLl4AWV1iCWqTfuO78y6pRSbXiscvHo0X+zCiunL9mRkV+hUOnKqrg/Lti+92ScyWon&#10;lIvNe89abM6Hjx6ZrI7pi6Mu38jQGsx+5WLvifi1u087XZ4HDx5cTsxevOloJVP44OFDhc44e/mu&#10;7CJqzb17LJ7kzLU7e05ejz5xbeby6KmRu8uqeE1XLqAY3W7Put2njl5IdDjdydmlW/Zf0BvNFCZ/&#10;7oZDSVneW6Swgjlv9T4KnXv0YtL46WtWbD22Ze9ZYM6q6Hlr9zN50oIK1troc+ujz52+lppdQlNp&#10;jU9SWgpZyEIWsr+ZPbx3Fw1rbxVhqgJMz8CsWtTzXyt2yqppBXfcTu9A0a20FisXgEUrZRVllKbf&#10;4lHLTWqpy9r48I3+viFaO7i4/hYWhN/rdYY1FpMaYVRbRXRrTpxFL7cYVRajLBiTQSpXSSrEEo5C&#10;qtLCT3KEFqKTWHh0S3mhRci2iDkWcbVFyLTwaGZAyIKfZnG1jsegnD9ZnXZLUlYizcrk3kjI3bqh&#10;9MAe6smDnPhY+vkYeX6WjkWjX71UfvigOD3VRC0z0IoZl85VX79i5tAFdxIZl8/wk69TTx6qPL6/&#10;bM8O3o2rypK8kl1RlCMHKUcOc1Jv086eKti6qWDn9ryorfTkRHl5ibG80EyvsHBoFg7dwkc5wWFb&#10;2FRdfjYtMyO9gsZVitU6mVQpZcukYqVUS5SJQWqRlVmrb1vUHChYi5Zr4adZ5JUoPPDEjTK5jFMI&#10;Xj2T6gtRSsoo2WcuVlMpBi1cCHRdEMQ1MqlxdSNAxcAvKFxcwI2mwgGPtDl/rLbrMBMPU5dgylwk&#10;XtjkGNwtMo6WQ3GV3kbDrDRbCrF6HGjCDrFBx9NphQa9w262mjR8LqO4KFcsrbY1OvpAjU1bU5Xp&#10;zrmuFzLFOpXeYnQHxSFw2XVSZnZ5+gUGrdhoaPY8HSRcDovOYoLcVqq1eVJ1lVpjsDZ46KYDyYr0&#10;RqZWZzColPSSvKQ4HpsGpdGy3DrtRpGIXUEtUSkkpE1NwWPSOUrKrSficOUCXPrGJKTWA+dosOpZ&#10;TVcuHCY0GzS7BBMxWpk3k0FRln9Hxi1yOQxNuYFDykWIp4q/iXLxYrByEXXl1a2XXt588u0l4DM/&#10;aeUCnP+kzJLRk5d/PXPtjKU7gTFT13w5ZU1BGePevXuNKxdYzf3tR66+P2HJz/O3wo6/LNz+0Y/L&#10;vv9tA1sodbjQeBZRBy86XWi4CqvdNWNJ1OUb6YHKxf5TCZv3nXW6kXJx9Xb2iqiT9GoxnLjKaJy9&#10;YldWYSUcd9HGI9sOX6pkCwQS5ZFzibNW7W+WckHYjZTcFVuPy5S6rfsvXEjIuHfvPoXJX7DxUHJO&#10;KRGhsJI9d/XeiirOkXNJc9fuKyijc4UyhEAmkWtcHsyD3RUr1Hfyyw+evjFn9f6tBy7a7I5Qb5GQ&#10;hSxkIWuZPbx/D/2d2SbBNMWYsRr/vkeftm08K2orlAv4ELfpFSJaWXHKbVp+lloiaPivzfDJbvDg&#10;w1jYnD61wo/F10bAqDQYpTqj1GRQWpmlltwbZo1Mr5XptJJ60EjUcEiZhCmSsMVilVpMjtAyVAId&#10;u1JHK9Xx2DpBtY7P0lbTNOwqBYeu4FZp+Ew5lyFm0Vn5eZwqKqe8VF6YrSrIFKUlC5KuK/LTNBUF&#10;mvJ8XVWFlkFVlBUJU5MUhbk6RqWRWa4ozVNSinXg7BXnKUrz1fRSeVGWIDlelHJLXZCtraZLivMF&#10;2any8gIVjy4rz2PGXaHGJTDS7pTk5ZVnZfIzU5XZ6dryQh2nUifA8yZg6biVWkqhJjudlp2VVFFJ&#10;lfCZUmFeNSe5qrqQwxXIhVotFIvMoOSbudlGfq5OKzXKKAZOqk7OhAIknbtMxi0oyC4vKyJ+apUS&#10;RlZO3rV4Ka9aiyJLETqpzoCuEVwps1FR27ij7jW1OVD/Ebji+Ly2TfGNzZiBjUnTMXUxZpPig8Ki&#10;Vjzg72n5dFfhDUzJbYEP6XFawee3ozlHjBVKncasc9pNZoOaSaeUVxRplEIP8ifJexF44HAakbss&#10;1V6SYtFIGh4iwWLUikqzr1VX5dvAMcbHmg2K0zwg2za7UWXSig1andU3OEXrAI9dZzFSlWqpmCfM&#10;vVWcfVuvkbdYZHHajUIhi0Yt1apa1CTBYXbyeIa9F9w6XRPaarUWOE2TzcTWaQ2ooU0TDmfVYYJK&#10;NEW0QUHe1ExsFi2bll9w56LNBKX9+Bs4pFyEeKr4mygXANHswqtf1CoXJ95ZsnbFtg1PUrl49OiR&#10;zeFctePEpv1nq4UKrkgJVDD5Szcf3Xvqmt5kaVy5oDF5c9YdOHHlDpsvhx05ImUZjfvz/O2xt7Js&#10;Dg9SLg5dJAbarFe5OHAqYeu+sy6/crHjJJ1Tq1xkFFDEat34X9feySuHg3qwmsPnk35euKOUxm2u&#10;ciFTqZdsPXLySurPC7ZWsYUPHz6iMPnTIndevJH+AI738NGt9IK56/bROcLErHI4I55YAXmGDVa7&#10;U2+yQQSL3WV1uFEvGJeHQucvWLO/nMYKDdIZspCFLGQtM69yYRVg2hLMLPS7bW2rXNTU1FSWFZv1&#10;6pb5MLCXy2JQiqrLMm4UZyZKeWz4SUqqtqmFv2OIv4UFOL0Gpckg0QI6CbjHXtRiQ0W2riBFoxBo&#10;NGKNWqxR1IdcrJaLRVJRpZBbzuMoZSJyhBYgqdZQijV0igYJFjQNgyKllTFo1GIKtbiSSq2kUsrK&#10;yopLyimUaiZNxKKqqKWa7FR1RrI6546mLFdDLcYp0VQUa/Iy1CVZGkoh+gmBlcWaojxNRqqmMFNT&#10;XqgpydPkpqtzM2CpKc3SsKlwODUsq4FKDbVImpdenZnGz02vykzPSr1zJyO9OC1VnH0HZQ/FgexR&#10;NBX5ivTbsju3uGkp6Vk5GWUVmcVlmZl5WRk5KSUVJdVsroSrlIvUcoFWUKxh3NSIyjXcTA07QyOt&#10;Jp+4QiyX8PLyMnOyM4mfMhYr/+q1/MQkhZSHroJGrK3Fd6XgqhkkRoPEYlDB1aztUYJfaF/jC0K8&#10;aOQGM2NWOSZNw1SFGBI7amO6XGatUuhiFWLld1ATpBbdpeCsqs16qkqrNmhddrPHYTLqpRRqKZ1e&#10;ZjKoGtIaYC+zxWCQVHuKEj2cMsxWv8bhsqmljMyS3ASTqbVebiBOp9XisNgdFnerdRACOEeL1SQV&#10;VOuK0vmp16hFOaZWDK9LKBdV1FJdy5QLl80lkVl3nnZT2Z4WdVdpLna7RaDTCoxas938GPHCbkLz&#10;y5SnYxIW1uq8QWWoV4nzki8zK9MdFi1pazAh5SLEU0UbKBev7E5ob14K0inqpXbAC59y0WHTSaRc&#10;bH2iysXdmhpaNe+XRVEZhdSae/fv3X8AYHdrriXl/LZyF4XOvZ6aV69yAY59Tc29Q+duLNt2nMmV&#10;+Pe1O90Hzias33Naota1UrnILKw0mK0zlu85eO4GlcVPyStbu/vM1CU7ryXl8SXyZikXNofz6Pmk&#10;0VPXrNxxWmuwQH4oTP7Pi7av3n2msIJVUsleuvXojmNXNHqTzuRYG31m78m4Cjq/qIJ16OyN8wnp&#10;Nqf74o3sfacTIDKLK76clLsi6pRIpn7w4Elco5CFLGQh+/uZT7kQ4coFr53aXMA7Lr0gT6WRNelP&#10;kfUBn+ZOu0EjFzBL88ruJLLL8o0aScAIAuB6GVBTC0dA3xCzxmJUm40qo0Gq0+N/3sfVCo1KpJLj&#10;KIXq/ERVSZpSypNJuVIJVypuELGYUy1g5zGrmNxqsYhD2tpcJFyGtChXSiuXVlVIqSVCSklVRQmV&#10;UkqnlLGoFGZ5KbMkn11RxKuqEDEqxYxKKa1UmpuqSLgsvX1dmpMqKcmUlOVJi3KkOekQLi3Nkpbn&#10;S8sLpcX50uwU6e14aWqiNOO2NCNFmpkszUuXFmVKy/OktBIpgyKF1AB03GJAQikUlReKSvJ42Wkl&#10;Sbdu3EmLy8jNv5MqzLgjpZVJ6eXSykJpdhr3VgLl5o2SpMS8xKTs22n5ickltxIrb9/OyMjKqKjM&#10;Y7ErONV0LpvHrZDRb6mo1+TUeCk7Vypik04cQGNAFOfcSblZzaJCmbOKCjPPXyxNTxML2VIZVybj&#10;quQEPOIyqVUir4qhlej0UriaZoPSalR59Qu40L4hPH0zj9TeNnWw6zB1GSbPwazgBteJ5rKbtVqF&#10;S1GNFcRjenHLpqKAe5un1zO1WoPNiDedsDhtRoVcWFlRzOVUOR3GepULu90s1unYMjkaX6Y0GVNy&#10;gk/B4zAbNILSrGtcZik486StrYFoLdKM4SQfg8VjUbt4lcqCZF5mQnlGEotRYTU93pFuCG+bi8pi&#10;jbIlvUUAt1xpPX7VnpbnsTbY7KUNgetuMOt4eq3EoLc2Pi2uRYXxKRg1HdNL8WlxgyI0E6fVoBBX&#10;FWacl/ErHjtcS0i5CPFU0QbKRccdCe3LzoRXdyNVgqRTNEQHn3LRcUvsv9efe2fxupVbnqhyYXO4&#10;EjMKdx65rMP9eSIQVoQS1eY9Z/JKqtILKFsOXbQ73HypcuuRSwyOiGhoAHGg4jkQE3f1VpbdUfuJ&#10;+eDhwyquaO+puHIG72Za8YXraR7sLkR2uDzbD17IyCs3WWyLNhzNLaFpDea4pNxzV1MgwoMHD7KK&#10;Ko9cTBRIVXDiBqt155FLlXSe527N7dzS9XvOrN0dcy4hLbeMsfdUfPTxqxQ6d/PeM3nlVfUqFxVV&#10;nOhjsRyBxPsbfbzeS8+nfvT94tQcittzF0IoTP7CTYd3nbi6LyZ+xbbj2w5doFWL792HjDykMHh7&#10;T8Qt33Z8bfS5s9fTBLhCwRXJT8beXrsrZmXUie3HrqQVUjxYjb/EQhaykIUsZM0yn3IhxTSlmInb&#10;TsoFVlMTn5srVMkabgzfJFwOk0krBze+5PY1enG6XiPFwyFNg8uJj8QZMKQFoVmgdhZ1BAu+XMaR&#10;SDjgP0sETEnmNQk1X8xnifjsx8LnMSvYtBwqjcthkjY1ESGPLeCxBFwml0ER5KaJygtEZYWisjwe&#10;pZhRUcKpLBFUFgspRYKyPGF5vrCyWEQtQcBKaZ4oI1WUeF1085owMZ6fcpOffluUekuUniQqyBAV&#10;ZYkKM0V56aKURBQn5aaoMFuUmyHKTBXBUYqzRKXZIkqBL7USEaUIP24uSpkIpBQK89Ppt64nJyaf&#10;yyi4nppFTbzJz00TFmaJ8tMEd5LoCXH5168mJSYlpGQk3slOTstOychOzclNzM1PKqWkUmiFDFo5&#10;i0ZlU/j0O6Ki06KKq6LqUtLpEwh47MrK4pu3LmdlJgvYzMKEWynnz9NK8kU8vFQFbLHIC7pGYo5M&#10;yoGrBtcOriBcR3Q19RKTQWI2Kuv0H3FonV7xot57zISZ+JgkDTOwgqUBpFzoVS6DFKOmYSKq/ylo&#10;Fm6HRWzUs9RaqVFrsBidqNmFxWE1MKoqSkrxLh51b34PPGUOq9RopKm0fK0WUwux0tsYPRszkRsp&#10;OKw6Mb8kO/2qThWo1v3pcJo1BlaJNP1qye0reZmJLEaZXidz2VtSmAROu1Em45WX58slfNKmJuLW&#10;qq1Jmdb4Ox5ry7PRdNAVt5ulBi1To1UYdKStPuA2MGKSKqwqF5OyUYOL1tWKBHBou01TWXaLWpKK&#10;uclbSYSUixBPFU1QLvh/tHIB7EKNKfwziTROoHLxn/XnRy5ev3rzkx7n4mkwq915NSlnWuQuo9VF&#10;qA0UJj9y27HMQgq+PWQhC1nIQvZEDSkX4MgZqtEkCxax/9O2zdtcJOflylvR5iIQj92kkzELb12p&#10;yM+wGjVuB+ok4gjoJAIOrdmoBv+W0CzUKtSRQSnjgBekUAhUSpFKLkZwaaqCFBWHLkZNKh6PSMxl&#10;iziFLCZfyCFtaiIiEZfP53C5TBGHJS4vEtPKxLQKMYsiZtPFbAYOVUyvEDMq0Io3hCFm0sSUEjGl&#10;TFyaLy7MEuemizNSxamJ4vTb4tICcWWFmFIuLisQ52WJM9NQCNod9qKiFQJY96fGqkKHoEIcwHdc&#10;ZqW4oliYl1mUm5tQVJlQTC3JzeGkp4ogwcJscWG+MDudnpmeVVCSVMEoYLAr2KwKdnUVh1vF5ZZz&#10;uMVsLlfIFcLZiThiXrm48qaYlYPUh6ASACAaV8jOyknJSL8tYLLyrybk3bzJqWaKJbzaaBKuVMb3&#10;XiaFGK6aHK6djAPXUaPE9QstoV+ovN1G8MYXqNuIU1u/7uBQYupC1E/EoSdvIpQLncpl0SLZgp6H&#10;xqkNivNYPOABOiwKk56m1tLVWoVJS4gXAi6zsDBTq5aSlAuXAzJtKpHrhDqd3Q650mH80ntFN+9J&#10;WHX/CG8xGaSVpXcqy3OsZi0pkT8PbodRzaMWJ5xNvnbmRnYWXcB1WDWNNYFpAnCyWq20qDSfz2PX&#10;O6kqRHA6zG7UE4e8yYvZ5KZzTBcT3cZ6rnvbApWbDY11YqIotTSVTm1u4Iion4gQK0/DhFTyptbh&#10;dphFfHpB5k2HTU3aRCKkXIR4qmhIubgSd5VGp/HF8PbiVfO51TxONfcPVC52Jry6qxl0jIrvuP3K&#10;q1sudVx/ZuTidWtCykWb2oMHDzhC+eVbWeuiz6QWlN2tuUeEh5SLkIUsZCH7A+3h/RoMPnM15Ziu&#10;HHPUfu+2+TgXhSX5Rr2qrdqlu+1GDbO04ua54pw0LpvG51dJZByDHr7FNRaTxmRU6fRSrUaiUYHf&#10;K1DKuEq5QK+T2+3Gmhrng/s1Dx88QNy///DePVjCG6rpdq+Z8euz+w8gkfv3cPB1CPHTUAji3oN7&#10;fmoQ/hT8m4iQOnvhBKfmD/EGot3Bau7fB2DFdyAvKAjfCiUQnESAwRY8Y6TgOgaJ1QCQxr2aGgCf&#10;/51s3sv0AG4fF1w7nU6hkAsVMi5cUw3e+AKuMlxruOKEcmG1ax1OrbueZhcWzMTBZGmYRVCvL+1V&#10;LmwGNPQAPRuTsTBXS1xuuL1dDvAGwX3Vs8HnNqJ5RjUqaWlpAZfDDBQdPE6IZuTpdEKj3mIjxkSw&#10;YDopVny7pjztrrG22YXHaVZJGOV5N5UyTmvaL7QvDotZLWbk3qbnJGvUklKpnK8hRJZW6SyQgtGg&#10;rKgsZjIrg3udIKnIbtZYdDaHKbBsA7nrtN1Tq82nrrn5cOnJW9sKdN2dVrPVxNfpKpVauQld0wbb&#10;l9mMGL0QDcxpafkIIPUCN5VOIyzNvc6h5+D3eYOF3xTl4sF/H4WUixB/DxpSLi5fu0ylUwWEcsHj&#10;ABxeddz1+pSLl3ck/OmIuvbytssvb7n00voTby9eHWpz0bYGXyhZBdRTl26n55a7PB5//w6pUns9&#10;Na9aKCV+hixkIQtZyJ6kPbznwnSVaIbIgK4iQNsqF+CjUsuKWzq3SD3AN7pLJ9eUpFVcjSlOSyzK&#10;zyguymRUlSvlQr1ejmQLLZItFDKBRMZRKYV2q+nB/bvwQoe3j/8FFLK/iKFLBteu5v5dm9WkVong&#10;msKVhevrbXlhVHm7jdiQeOFCzS70dd02A6apxOQZmKP+CUq9yoXdhKZ74FEwdhGarjIoWhMBL9pu&#10;N8lMWoZWKzYahVpNdklBaVmRK2DgA/AdFUY9V6+32C1uh7/JgBkT07H863fFVNShAA+02bTcqjxG&#10;RZrFpK633cGfAZdZL6WVUrOT1GK202FmqvUCnd7V6o4tUJI2m45TTaVVFus05EE63bhyYbAY7HZj&#10;Q8oF5rLWaDW2mOuu8srHjv7wWOAyOXFcAYEu1NTCpDYZBTotT6NVmfQ2R+A1JWHGjAosNwGTMfEp&#10;eElbW4vDqufQSwoyEsw6Sb3jqhA0XbkwhZSLEH99GlIursZfo9AoYpmYw+dU86o5vGoWhxWfEF9e&#10;Xk68e2qVi7AdCX86oi6HbYsN23LpxfUnhi5aFVIuQhaykIUsZH97e+gxYcoczMAgtbFvRLkg3MiG&#10;DHmZQdLAvVbNitoA4GeqBFhpCkYvsPGovMr8/IzbxYXZ7GqqUMjiC1gCPksoYCkUAnAjHz584M1K&#10;yP7KBreew2FWKIQSCRIv0OCd+LCdqNuIb8wLu53oM+J3my2YXY6pipBCh+SARpQLM+qmoRRg9BxM&#10;XNXiSUYAt8NssurFBuTAA5kUSmZ+jllf26ZJaQZHV2ewBvm3Fg1GzawpvlGjl8ApuKw6mYhOKUwR&#10;8SDzdWP+SYAishltCn5V+k1WWY7djM6RrzNUqbVGa/2DkjYdJFA6TWIxp7y8SCEXtmyMD7dRY4+/&#10;48gqwFytygyA5r4Ftx/HhQsZgMFqEpt0bLUWUJr0jxnKB24qYQVWkoT0C9KmNkKrEJQVJHPphU5b&#10;QwNtNEG5ePToPtTm//2v2WqhhZSLEH9xGlIuktNScwtyRVIRl49aW1Tz2OWV5bdu3+JwOMQbp9XK&#10;xc6AlTYn6mqAchFqcxGykIUsZCH7+9tDtwFTFWA2CekPko0oFw6nQywRw6u9XlOp0ADP3qg+axfl&#10;ArAaMaUIYxS4y9MtFZmS/NuFty5n3o7Py0rNyEzNykqhVBTabKbQe/zvZA8e3LfbLRIJlxAvtGo0&#10;54hBL0Wzjfj6jODNLnxersOE6ahokAtbgzNr1ioX8NOsxfgVGDsfM0hbNslIMGyxMDErSyKqHWZS&#10;YdYJjTpLPX+Zt2BKPpZ2voae4zErdTJucXYCszLHpCcGo/3zYTN6lHxDyZ3y29cEXCYRqLMYK1U6&#10;uCptMp6oXC4qpxRLJfwWNjmxGV3FFEdyFmZpm6EuXLirb/O1vxAZDWydVmHU6y0Gm93cQFMLHwYJ&#10;GodVwW2PBhcENrOOy66oyLtt0AhJm/w0T7lg0EPKRYi/NA0pF3QW/WbSzYLiAmY1s5pXXV5ZBj9z&#10;8nPMVjPxuglQLnYltITogJU2Z8f1sKgrYXhvkWEh5SJkIQtZyEL2FNhDlxpT5QaOcEHQiHJRVl42&#10;b/68zxuw7du3O51Ob1SftY9yYXY79Habzq6T2MQMC7vYQslUZsWzEy9Sb12sSI8vyknhVNOJebhC&#10;9rcx8KkePHxgtOikEp5EwpEr+KjbiE5iNCqsZly5sBFDdeqQeAH+oUmIybIwI6uRGUPqKBcOE6YV&#10;ozlKhTTM2ja+rlynuZWVyWBUuiBxPERvMXI0OotVT26V4LBgdj1WXeRJv2CpyqcWplQU3dFpxH/O&#10;KUU8TrNZyBJkJtKunabmpqqUIiLc5bCIDAamVms061qfc6VKRKUWy8UtVS4cFheba4tPcwrbZqgL&#10;ouUF4fADAoOBb9DabGisDaIVBil+LW4rxivBqjLQBL2ta43SCFBKGoWwoiBVwqc1dM+HlIsQTxUN&#10;KRc6o76yinLr9s1r8deuXr+ScCs+tyBHo9P4ff+AcS52JjSXF3clhO1uT3bEh233KhfDF64JjdAZ&#10;spCFLGQh+9vbQ4/RY6jyuFC77kAcVgO1AeUiIyNj1KhRLzZg02dMt1gt3qg+Q+NclBdrdAq9xWCx&#10;mY1WvdWGuqaTDtpUYEeEyeVAf2C3olE5VRat1CTl6Dnl2oosad5NceZVaUma3aQL7roSsj+twRfX&#10;3bt3sbsYXDXC7t+/D/5UsPwELpZCLhQLq6VSjloh0GjEer3EYvT1GcGbXcAdglnlmKIAU5djtsZG&#10;Q6yjXAA2AyZmYPR8NGCnT2toMeDKai2GtLKi/NJCo8ErEZpt5mqN3mwz1OfoWjCrzp11RZJ0rijt&#10;mlrOcbXb3+dbCnjdJo9J5eSUs9JulqTepBdkygRMcJn9cQw2U7VOJ/C59P7wFqCUC6kVRfIWt7mA&#10;6ysQWePu2Esr8Q4jbSAZuH0NLix2a7XOwNVp7Y8dPNVlRSOwUjMxeWMiWptg0imopVk8erHTUn+H&#10;kccqFw8fPbr34MGD/z4yhZSLEH99GlIubE67yWoUSYUV1IryyvJqXrXRYngQ0Le0Vrl4dUdCc3kZ&#10;7yTy4s6EDu3Dy1HXX9jmVS5GLEDKBY1FlStkoc6xIQtZyEIWsr+rPahxuqwSu0Nnd+oDMVvVZRXF&#10;rvqUC51Ol5OTk9CAlZeX19TUeKP6rOZeTXFZPlMqYau1TJWWqlKI9RqbTW+1I+wOnLoZaBDUzoJA&#10;Z7Np8clEVCaDTK+VadUShZwnFTHEzFJeUaqeVXrP5fDmIGR/BYM7Ry6X84V8j8fz8OHD+/fv6/V6&#10;gVAALpY3hs8ePnhg1KsFfKZEyFHIeBolanZhMiq8Q3XatTan1m1XYzoGJknFLJLG+32QlQvApMLo&#10;BRivHLOQmyM1F6fDKjcaijnsjNxMsYjnwT1nh80s0uvxYRHqy5jb5ixJoV07xaEVuWyk0Ub/cCyo&#10;JYua56JmyTPii5NviLhMs0HltOg9AeficlhUZn2VRqsy65yta3YhE/MoZQUqmbDFCohHrbLfybUn&#10;Znn02haPXVIvdoeVrzdUa7WWgOFXG8CMtDBGXptPKRKMzaxlVRVWlWYYNJJ6b56Wt7noH1IuQvz1&#10;CFYuDHa47e02l93usmP3PC6P033Xjd3D7j+89whNB+y1WuXihR0JLeOVwHlP25RXo668iI9z4VUu&#10;Nm2qpFdK5ZJA6SVkIQtZyEIWsr+T3atxW81yq9U7uqEfo1FZUpLncpH7fbTMwCNNL8ipFPFFGhVL&#10;LmMqFEy5VKCSVsmlHJVKZ9R6RyhoChAT4uOYjWqdUarTS7RqiUYhVsoEEhGHz2NwWFQ6vdhk0DwI&#10;dRX5S9mDBw90Bl1pRSlPyANXymA0UGgUrpDrdJPvw0cPHzqddqRcCDhwE2mUfK1WYtRLLGaV9z5x&#10;aN02CabMw9QVDQ3M6ace5cJhQn8bL0nG5HzMZasNbz5ai5Gl1YrVyoyMdAaz0oX/vd1lt2jNJpZK&#10;a7Dq8SlR6+7ldmhyEipvntOr5a1ssNDWWNAYkwKKpyzRVJGRGHuWxai0mevpUwPZBmeepdPy4FFt&#10;aVsJAqmYSykr0MjFpPBmYDU6KXTr1TvOak6gvNJ63E6rzmpga7UGS+PKhRnTCLHiVEzMaqvBUxrB&#10;bTfJRZyKwiS5oAzvmUKO0ETl4hFSLqy4cnHxs6++6NHnrR79+vccUEuvQf16DcYZEiLEXwH8dr18&#10;45reatTbTEa7xeyw2Fw2m8vuuuu+96DmEZpRp7adZqtH6MTFi5eDRIc24dWoy7XKxcK167ZsqWJW&#10;SWUh5SJkIQtZyELWoOFN2r32EE3cWHP3/t16gS9C7J6Pu38WXA6zUcfXGaQ6gywQlUZUVJBlNptI&#10;8VuGzWG/mprG5FcrdRKlViLXShgyYYFAkCcQU8USuUqm09U5emPoZTqtF61GolaKlQqhTMaVijhC&#10;AYvDobFZlVVVpVRKkclk8GAeUk5CtBzwavC79+498r3t596De96HwWfe56RpBvFr7tXo9Doqg0pn&#10;0WkMGlfAdTgd+F9/yeZyOfg8Bo9LFwurFVK+VkXMkKr0jnbh0LoN1Zg0A7NpH9tmoR7lArnoeoxZ&#10;gFWXYNZWjc+iMhs5ep3OrCsvK6BVlliMKDUPuIt2M1+nFRp0Tjs5e/cwFyvxMuP2VZuh3f8+30Q8&#10;drPDoFZUlZYlXr5z6dTt2FO34mMrSgqMOlW92goEGq2ozQXX0HLlAhJx2owiPptSUaJRtmaMUotH&#10;JXekFzju5Hl0bVykNrtZoNMrjFpnY6dpwrglWFUBpm+vKUUCQYWvU9LK09kVKWaNKFisaYFysX7z&#10;+mMnjp88HXPm/LnzsRcvXb1y5fq1KwlXQ4T4y1FUXszmsf1U86sBjoDDE/H4XvgENCYtNS11wZIF&#10;rZoVlVAuXmlrOkRdfsGrXJwklAsaq0okFcF3T03IQlZrdwNo3O7e9YEi34WPPQyclweY5yHmfjI8&#10;wNw1NZj73l3X/bvOBwQ1DhxY8a8HhjSP+zXue/c8NfDF+uDu3Yd37/4XUePnEU5gyFMPUUR3/4vd&#10;fdQotTFxHuHFC+WM7if4339rEXchcTsGhD5FhhfAkzPvUQPMjbkdbocXl8PusiP93l4Hqx28FKvJ&#10;ajJYDF7MTxpjA+h1CqWEpZAJFDKhPACJiJufnylXyfUW8i4tQKNTp2am87gshRQOJJBLBQIxnybg&#10;lvA4DCFPIhEQ4YAyACJXpHD0U4pW5DK+SMoRiapFQraQDx5sVTWbRqeX02ilFZSCsrJ8hUpGykad&#10;AsHPKzAEBT4pGjpoQ+FGsz6IoK0WUqAXU+BPi9FLYGATgRLDMVvNNjs4bEGAR+SyOdx2eBacOH7l&#10;CA1e4cP7LHmNqL2Q3UOg+svlcgrEgsrKSjqDrjPokGZCNrSXzWYR8Fh8HlMi4iikfI1CrNFK9Dql&#10;yaA2mdRWq86hqnAqip02g9NqdFlNLosRcFqMDqvJi81IAI6cWqOEJTymBGir3eSUVjuq8h1qUe0u&#10;gdjQ0unFGIgD4d0k1+s4GrXOrBbw6DRKsUYpweMYLGa9WKcSadU2sx5+BoAGnaGk3OAWZVhNKn+a&#10;AQQf0bujb5N/q/9nkyDOC18ndvdjMuvVfGppeeoNRkG6kFPFgyeOz9RrFHYLkXl/TJQTFywtBp1J&#10;zVIrpXql1aILiGAkrgiAl1JAeC2+/FiMVpMOrjKdUamBY9WXQ3KIjQisxZuaQWuj0C2p+Q6p1Gkj&#10;4rcU2D0Am8Wo1GuFGjU8aERm8OOi28MbB4UYHKwiB6/CYVQTcexWo91mhKVvFy94ZFIInAIUst5/&#10;A3vP1AuxS+35EsBNJeDSi/Nuw8KqV5Pim/VaqVSi0+v0Br3ejDBbzDYwhw0eYbfH7fF4nG43PL9a&#10;vZ7GqLp45WLUrqircVfjb8Qn3U5KuZOSnpmemZOZmRsixN+ZlPSUg0eP/rRwSWuVi1d3JLwYFN5a&#10;oi6HbY8N23rppY3nRixci0boZFJZHJZMJpOHLGReg5tBKld4USrlDaFQymRKqUQlAqRysUwmUUgl&#10;GjHfLKy2C5guPsON4+LR/TgbJTBmIG5uY9j5DLWMw9AJy0zCEqu4yCotsMrybAqg0Aoo82zKPDu+&#10;tMnzbbJmAUmVmOQ0nZajtIilTqmkRiJ5IJY+EsuAh2LZA4QcX6KQvzXyRxIFQgz4QoIRyR4KfQik&#10;DxrmoRDxSCR9GMBdkdQkkamkUrlMCguJRC4FpL77EiEjeOoMSkDZbqZQKDgcDo0GLjGdwWBQAqwC&#10;t/Ly8pKykqLSIqCwpBAoKCkoKK5DfmF+bkFuTn5Odl52vcAmPxCznchrgPy87Ly8nNz8nKzCnIzC&#10;7KyC7Ox8RHpeVkZhTmYRZCknryAnv3Xk5Gbm5WcHkusjIDAzPy+9IC+tMDctPy8DfuYUZOcUZOUV&#10;ZOXnZ+fnwzIrDwetF0D8rNy8TII8fJmTm4GTnp2TkQcR8JwTwIGy87MASDC3MBsB6wC6BHBpIEIu&#10;FAIBcb4oS1A4cOi659ICCgpzATiLvLwsILcgGwF5wM+iIA8B4ZCfrPxMAJ01XiZwdfLR1oyCvPRC&#10;KJn8NHwdyCxAm3KA3PzM3ILMvEIoKO8p+wu2KDenOCe7AM4PIuPZyC9CENECc9gsCgpyCwryCgrr&#10;UpRXWJxfVFJQXFZUUlZcWl5SWl5aVoEoryitqCjDKafRqPjsuejxksmkCoVcrVJpFAqtQq5VSgE1&#10;bJErYBvUdfAPPIQQolaqNCqVVq2GpVIuI4AqEN62aoVUKxdr5RKNXKFWQLoquVKmUEtUSjGOVAMR&#10;lHKdVKyTiDUyiVwhlymUUoVcqpYAchX88r68JQQq2F+hUEKwQgGHkENu0G9U1ciVCtgfgPgqFEOt&#10;UGgUco0CZUOjkEA21HI4BHwDwF4QG6+biaoZqm6JSC4XKxVilUKgxFHJBRqZQCvna2Q8jYyvkguV&#10;cpFCLpaK+TKpUKGQKOFjoy4quRxQy+GIErVCrFGK1EqhWimCcoH84AZ5x2NCrlBMP5BVpUYBpa1S&#10;KRQ+lASwEzpBhQzOHgcuhBROSo2HKJVQ2hKpWARLdE74t5BKiRo9qRVCyINGAcAKX6vk6ZQinRIy&#10;JlApOWoFW6PkahQQDRJE8VUqCIfcoouLnyBB4DnCRZcT2QODwhZDPNgBMoGfHr5JpsJPEC9k+Anx&#10;0RVXqsQQC66tHzw1dLegSykWK2W+kGaCDopKWK5QyVVwn6lhKVeqIFymkck0UvyGhKJBSOFGgYuk&#10;VIGpVXgBw5sb7gTILPpAhNtKJZPC+xx9K8rQzUacKH4u6M7zggLhbtEoeDo51yAR6cRijUSiRqeA&#10;Cg2KhLhYUDxBQPHC56dAJRLoxWKtDN2W+C0qA+RiEYvFYLDpdWEwq5kArOCgELzpE/XilYtTf505&#10;cdr0iTOnT57927Tf506bO3f6fGBevUwLgLTp6YAonBB/BkiXhmD+9AUkFkxfGMhCgmkLFny3IPL1&#10;NSdapVy8tCOhA95thBTeaq6ERcWGbY19adP5txetW7tlC4VJ5Qp5RqPRHLKnzWxms71+bHaLHf1x&#10;yQJYbWartX4sVpPZZjDYdXq71mjXmWwGi81kshlNdoPZbrTi6VhtFguKabbYEOigj4OIGRiZSIF0&#10;dD+wyewwGxxGIxzXYcRPwYYr9hYzEvNteqdN57LpXTaDywqBpiZjdlgscApWWJoskCw6F5vV4rBa&#10;nBabA5WR3Waxo2G3LegPzqjU/sagQbocCJvTSWB3uerF4XY7CTweV4NgLvddwO3G3G63B/53e1xu&#10;j9PlxoEVp8NN/GHT6XS73AhkrqfSiHNvP7NarZs2bRo2bNjQoUNhOQQ3WPcb2jRs6OBhg4FBQwcB&#10;A4cMJFaIwCF/Jobi1AkZPmToMDijIUOGDx00fMjAEYMHD4dABKwMxMF3xKO1L0T2Bg0dNhCBcjJo&#10;0PDBg4YPGjJi8LDhwCCA2Aorw1HgoCFDBwB4IGwaNAQYOnDIUHyl7pkOgaSGDQQg2SEoTYgAMXGG&#10;DEJAIcAVDgRChg6uJ7yZoELGQdmAvMERiTwMh5WBRDYGDx0wcOiAAUMH9B/aHxgwbMAgYCgCNgHE&#10;mQKDhwwkGDJ4EMEgdMvBqcEth+66QUPRrQj34UC4CWEdtkJ8dAgoB5QfdGfCpiEI77m3BLxkCHxn&#10;OmgIHBfyALcTwdBaRgwDhgLDhq5fv8Fms3kwN2qCca/mQXPt3n0v8N/9B7BE3MOBFbSAbXcfPICU&#10;CbyhfkOb79/HHmDA3Qd3792/X0Pg28GXElp6uX//HsSD4xEHqseIiMgaigKBNQ/u330AB7pPxEEJ&#10;wuq9ew9q7iPgEAA6Ld8Z1oPfYJ1IxptlXwxI8S6ATgjSQCn7otSaL67vF36CcIpEaiS80YicQQ7v&#10;1aCyIEKINTyrEBOKHUBHwrNRc/8e9gAg9sSzisoeZa8GMgfgJ+8DlTFeyoThBybhNd9vfyAkTUBk&#10;yQ++sa2MOFrtobzlg+eZuIr37uPACgqvjUis+guUOHciOcD3L75KNtjPAzysjXMP7iDi/IgQ37nW&#10;AYXfq7lPFDP8RCEE9+02G5NJp9GpCAZOwHoVkxYIoVy8PWPesz8tfu6XJc9NWfnc9DUvzVzTYdaa&#10;DrM31csLszeF4bwctOnpAEomxJ+BtR1mb0RX5LdNHeZs7jB3i4/tHebv7LAQ2NVh8a4Okbs7RO7r&#10;sHR/h2X7Oyw/0GHF4Q6rjnVYc6zDuuMd1p3osP5M2OZL/xO2I84HST7444i6Frb9ctjW2Bc2nh20&#10;ZNPqzVsqmFSuiA9uLHy5gsGKXCGv5lRXVVXRQvb3NjrU1PVBp1VVURF0HN86Her/ukAgjVFZyaio&#10;YJaVIyoqGTQKs6KCVVLJKqtiUOmMqipGFfGqoNalkvEYKACTCvcnACsNgkemMalUBoXKqKAxK2kM&#10;ehWdRWNWQWAVg0ZlVFFYiEoWrZJFBagQp2nACUIybEi+isKgV1CrEDQaFT0b9KoqVAioZIgTrEIh&#10;f2fo6M/xCAaTQcAEY7UYvzFYbBrAZlWxWRDMZrI4TBaXyWKz2LAJ/5fNrkZUV7Oq2RDDx1NicPoC&#10;gUCj0TgcDk/7GPhXq1ev7t69e5cuXTrjBiuBFgHWtUtEN0Tnrp2B8IjwQDoDeDjQpT78WwHSvm0L&#10;ygkO+tnVT+fwrl3CI7rgy86dIiAPnTvjoECcJ2Xe4+JAoUFWOxF0iQiP6NqJoEvEmwCsdO2GAjt3&#10;eQPAAyEmvlctdcq2czc4U3TKnbv5qBMZqBu/bemGg9Z9h6ubh4ArUj/BMYNDfHjPNBh/fnw/W4k3&#10;NT++A5HDEUQJdOv8Zuc3Fy5aaHPa0KgZ97GWjCb26BEOGkkNjaRBAi18m2upY3gC3lSIVa8F7VP7&#10;02cBQb7Q/6LB6NHYAL6txEa/ET8BONV7/30IPPgvGgju4SNir4f/ffjw0YNHjyD0AZqR8iHa+hAH&#10;zx4Zf/qwQMn48G+CHe8+/G8NShGO8QDAjw3Joa0QDYLu/xcBe+GGQuHQ9x8+uoeHEzugPfGd8aPB&#10;P0QOHj58+AAyCmvoJ/4vWvXF954T/uMRSvL+w//eJ7bcB4g0YTtkDvCdKQ5+9mh33PByII6JMurP&#10;B1oSQd5De38RQOwHUJw+iP3bAmQoeZRDyAtRgKisHj26j8aFQNx7+PDuw4cY8ODhPfiNZhbFwa81&#10;kWUcr6HCeoCKAsoIlQkcBz9FXzxUBFBqdwE4LYh2/7/3IT6eB4QvMe/PQCAcrhOACrXuJofD7lcu&#10;qFWVBMRP9M3GqEe5GPbrwmemrfi/GWuembnpmVmb//Hb1mfnbHt27vZ6+acPUjiJ5+ZuD/t7si3E&#10;nwb8iszbHjY/Kmzhbh/RYYv3hi3ZGxZ5IGzpobDlwOGwFUfCVh0LW30KsS4mbP3psA0XwjZeDNt8&#10;KWxL7P+E7YjFuRy24zpZQfijiLocho9zEbYhJmLFnuV1lQuzxSwUCjOzM69eu3r+/PlzIXtq7OzZ&#10;s2fOnvFx+szZGILTZ2NizpxqlJOnzpw4cfbYsXPAiVPnz5w6f+rUhaMxF46fORdz9tzpMzing4gB&#10;zjfGKYILjYLHgchnzsecPnfq9LmTp9HK2TPnLpzBA2EZA1m6gIi5cDrmQgxw+gKEN41zkNjpC2eA&#10;k+fPnYg5ezzmzAk4ZXTiZ0+fPhODgCLCOY3KzV+Gf1PO4ZACgQA7ffp0TPPsZEzMMZwT8OP0aUju&#10;PA6sxEB6kCbcnecQ52DpPybwlBg8npevXM7KypJKpWh0sXYwm922avWqiK7Ife8MrjUsCCcbX/cS&#10;oA4AnSI6eVe6dAL84QDZlyM8vYAIxC5Pggg/kOHOnbogzQIt69AFCO/SOZzQbNrZ4ChwLN+hoTQ6&#10;hXd5E+iM6NQ54k0vuFQBK126osDwzq8jUCBE7uTznEP8eXkj/I0FCxcg5eI+Ui7u4YN6er21P7Hh&#10;fiYyr0uJvEq/kw5ONfIIa7fWNf8e4O/6lQsU4veHvQv0r9e59Dnz/n2DCViFLBBOLBEKO9Y8/C8U&#10;LJ4AsRHfjseG4/gdbwj1GxwceeB4NgG0DzpDX7J+w+WFOsoFEYzHx51q/AQIR/whShLXSdAPXKzw&#10;JguZhFhBoKLADeXA9xPPDexJHAotiSD8NyxIeMsQBy/VNsFvkKq/AIkTw8HFp4ePah4BD2sePrxP&#10;bCBOjDhnyJvX8IziaUGJ3G9UuYBLUgNAYrXKBZ4dXyS0TrKGwolSQcoFi16F/iBXj3JBq6tcUAnl&#10;YvaSZ35d98zsjc/M3vrMnG3/O3fn/y3Y/X8L97SGZxfuCftb4XeM2xvScVtMdFDKf1fgTPeELdoT&#10;tgQncn9Y5CHEMp9mseJo2KqTSLNYExO2NiZsfUzYhvNhGy6FbYoN24I6ZPiVC+BK2I54sojQZF7A&#10;B7xoG3xzi4RtOBOxcu+KzVspqLcIUi7AZEpZYnLi9YTr5RXlIpFIErKnxgQiAUfACRGihfA5IWs/&#10;Y7FYZRVlt27dSk1L1Wg1XrGhTc1sNS9fvbxL9y4k7yvE34jOXbp369ID6N6lRw98BadbRFDMEG0A&#10;Ui4WLLDZvG0uWtjsImQhC1lLzel0MtkMOpNehRrh0hrHq1zMWf7MnG3PzNv+zLydzyzY++yivWGR&#10;e9Hfq5ceDuElch8qk3ZnP/m4LQeSgov4ZCGfTjvjPS6cacC9ugyXKoCVwEmkVhCsjUGtLTacQa0t&#10;NsQiNsaGbfYqF1dxzYIQL2C9hd1GXsSHvXgFH7YTVlpF1OWXkHIBGb0YsXLfis1bKxlUnk+5KC0v&#10;vZF0g0KliEQisVjsdWpD9hRYSLkI0SpCykU7G5vNplAot5NvFxcXe8WGtjO32220GEPKxd+Szt06&#10;R/Tu2X3gwL4jPxoxZtLIH2eMmjxn1NT5o6bO+WDyb+/9MH3YF+Pfentk1779Inp2I+0bojXUKhd3&#10;Q8pFyEL2B5jT6axi0BFNVy7mrfjf+Tv/sXDPPxbt+0fkwedQG3vw+o6FCFtBAC4x+MbtDXjd4HL7&#10;D9pi4NodDlt56EmzAu+asYx0Uu0GHAudpu+sa6/aibCVp8JWnQpb42tkgTSLs2EbALyphV+zwBtc&#10;EMpFfNiOawEtL66SJIlm8VJQSEvw9haJhRxHrNwfqFyYTKb0jPS0jDQen+d1Z0P21FhIuQjRKkLK&#10;Rfsbg8lITk1OvJ3o1Rvazhwuh96sDykXfz+69enTb+SH702Y+tlvy8at3PHznthpJ27+evr2rLPJ&#10;s86nzrqcPeNizi+Hro9ft/+T2cuGjf2h17ARET17kRJpEyK6RSC6R0T0QEtvB6K/NW+EvzFv/jyL&#10;1YKUC7zZRc2DmoePArsthCxkIWtHw5ULBq5c0Ek6RTBe5WLB6n8s2vP8kgPPLz30/LKjzyM/EG9d&#10;HwJ8YESgY9x+HEfF7j1ia4Brd+wPYBXpdNofOOIq31kHXjWvYHEmbO3ZsPXAubD1F3HN4hLSLABf&#10;PxG/cpGAt7NoG+WibSCUC8jfxvqVizuZd0LKxVNoIeUiRKsIKRftb0wWMzk1Oel2kldvaCPzYJ6/&#10;pHIREf5m5zdf7/T662+2D51eB88zvEvQcf8idOnVq++7H7w/cdbXS7ZP2nFmypEbPx5N+G7/5XF7&#10;L3wVffarXWe/2nPx20tZ07PEs7Ik81KrZ18r/WnftTGR294e+3PvoSPCu7XNnRDRPaJH7x69+vQa&#10;MHDAoKGDhg0fNmzEsMFDBvft17dn757denT7G0sYcP/MnTfXaDHCI+YXL0LNLkIWsidmSLlgMmhI&#10;tmiqcjFi0Zpnlx7w/sEf+b3g9Z0NW3cuRNja094/2rcT63C8P9uqzCEdX8pPEv9J/QHAZYKL5WP9&#10;ubANwEVvrxCikcUmb9+QYAjlIh4XL4g+I38m5WLLpYhVdZQLsLLysvib8ZRKitedDdlTYyHlIkSr&#10;CCkX7W8UCiXpdlJpaalXcmgLA5/K5XZZnVa9Ub981Z9MueiCQwokiAgH6xLRpe/AvsPARgwb9nab&#10;MmLYgMEDuvboGt654Tz8ienat/+wMT9+vWznL3svTzqYMO5AwueHbo06fHvYxpN9l+95a3l072XR&#10;fVYfePt48pgM6TdZyu/T5T+liqcnsmZfLvp5z9VP56zp/+Gn4T26k5JtFl26denVGwkW77z7zief&#10;fTL+2/GTfp40derUyZMnT/h+wmejP3vvg/eGDBvSp2+f7q07kJdG7pY/CEK50Jl0TpcTPWw1IeUi&#10;ZCF7otYC5eLdJevRoACrTiInEFzQ9WfDNl1Ebl4INCbC+fZi0/mwzTiwAgfadIl89BYC6fhSfpJs&#10;rHt2TxTf0BV+nYJUJgEtLIL5H1ywILjsa3YBK4A/vFnE+4jzpdN8/PkLanNhsVgUKkVSclJcfFxZ&#10;eZlQKBSH7KkxvpBfza8OEaKF8KpD1n7GZDJLyktu3rp5J+OOzqDDNYe2MQ/mcbqd9SgXPbr3HtD/&#10;rX5vvdWn/en3Vu8B/ToH/5EfHNHOdUN8dIroBG7hoKGDZv46c86COXMXzgUWLF6weMniJZFLWgmk&#10;A2nO+n3Wx598HNEt4o3Ob5COXgs+wUrTQYILKYW2pnO3zj0HDXp34uwJm079fDTl26NpH+1J+PBI&#10;+rvHMt+LyRkQdan3qgP91h8avPvc4GO33rtUMDpdMjpL/kWK+NN49ien8r7cn/j9oaSf9l77dvW+&#10;gZ+N6/ZWH1L6TaRrj679+vcbMnzI519+PnfB3N27d8fExFyKvXT52mVYHj9xfPvO7VDU3//w/Ycf&#10;fjhw8MDuvVstXjSiXBDT2QRdjkYgp9AivMqFUedwOdDDFlIuQhayJ2stUS4iN6E29mtj0B+rN10g&#10;poqsdZ2eZkgOcNsSWMh/gwKHUyCd4B9FMwvzf3CJgSBwtAuAGK2zucTjOwKX66bWHPz523QpYtUh&#10;n3LBM5lNVqvFbDaBB5udm30r8VZ8yJ4mux5//dr1uLpcA+Kux4V4HFBKrYIo6mBI0RoiKL732tUL&#10;aZdgiBRIcYJ+Bp5+XFw8vgxZu9n169dvJt7ML8gXy8QujwvXHNrG3B630+W0OgKUiwjwfrv0HzLw&#10;o8+/GDt+3LfffftdWxieTv1Jjfv2m0++Gj1o2GByiw9CuajP2wff8o3Ob7z3wXtz588d//34z778&#10;DPj8q89HfzWa4IuvvgC+/OrLMV+P+Xrs10GMJVZgq38XfC8EONtjxo2ZOWvm1+O+Bg+8MeWiC2r3&#10;0bN3TyTx9H8MPXr1aPeeEd0i3hoy4oMfZoxbc+ib7RdH77v98bG8D47lfxxL/eQa88MrFYN2xQ7c&#10;deHd8+kfJ1d9nMX9NIP/RZb0iwzxJzfZ7x3LHLL5wtDVp95ZceTLred/2nnpq0Vbhn8xodtbfclH&#10;eRxIthjY78MPP5w2Y9r+g/vT0tKq6FUMFgOgMWgUKqWopCgzO/P6jesHDx9cuHjhV2O+GjR0UPfe&#10;3VtVPo0oF13CO0d0hvInXZF66flWT5SNttCYkHIxd67OoLO77B6PJ6RchCxkT9gcLVAulm5G7Sw2&#10;nEd/9kde39WwbXFh20M8KaC0t/7RbLsStj22JRB9Gv5yQLZ9p0D0FiGID9txHRcdCAXhWsCmpkMk&#10;QhJBmok/o1tiI1YdIZQLrpBnNBstVrPVYraYTVqNSiIW8fk8fjsYz2fe3yH7Y03A5wv9CAh4AgQX&#10;rhVsFwiEQQaBzTBhPSnUaxCzedZuKXt3a5JBZL5QVItA0Exqy5+MAFJrAuT4YriI3hCegAf4fwKk&#10;XYIhUiDFQT+JEDxBgUggkogIxFKxH39gUwjc8bGQ9m0E0o6NQ9q3cUj7Ng5p38Yh7VsPMrFcKTeY&#10;DQ6Xw+12Iy+oLQw1uHA5HQ6H1WbVG3QrfMpFl26dh787/PtJE8d9O9arAnyJ+Hz0563gM2KFSCow&#10;wTHjxnw3ccI7I99BvTPwP497IXzRwBCCruGduqD2Cx989MGs32cNGT6ka8+u4HD27FNLj949evTu&#10;3qtPL6QpAH0J+vjp3ectoNdbvXv06tmzd6+eb/Xq1ac3LOEnZAMifz9xwldjv0LKBXig4IiS8kDQ&#10;JXzYiGGr1qw8c+702Qtnz104Vz8Xz52/dO73eb/3HdCXnEKLqeskE3TtP+Cdb2d8vSx6zPqYD7dc&#10;fm9/5nuHc0fFlHyewPsiSfRpIm/EqdT3Lxd+niseSzGOoRi/KFB/klz9SULVB+cLBm05P2jD6aEb&#10;z/WZv6v/3B0fLNk9dvWBz+euH/jp2PAezZhzJKJ7RL8B/T748IMFCxbExcdVMatkcplGp1GqlRKZ&#10;BKpiNpdNZ9ErqBWFxYUZ2RmXr15es2bNF6O/6D+of/eerRAvGlUu+vXv99vc3+BCPJbVa1cPHjq4&#10;ocY+zcKvXFidVqfb6anxhJSLkIWsHe1RAPgCVy4I2aLJysXy7WEbcc0C2H4tLCo+LCrQEQvRzkBp&#10;//GAr90iouCGiX2yxKHctpwr3nR2QM7jwlCbi60JdblWKxwgXYe0tSlcR6IIOkZL8WdgS2yX1UeW&#10;b9lCY9DA97L4zBpk9QaG7K9udp/Z7DarwxoiBAmL3ebH6rADNljabAD4um3oPz8tdrdB7gYYCsHc&#10;TcSD477bbFyYyw/qLWK3avTqZSuXdunWBVzHrt0jBg8d9NPkn4aOGApuP/j/vfv2biV4It503vKB&#10;Avv0Apd17Piv4Vjev3U3gTc7vwnLD0a9/+tvvw4ZPsQ/DGSf/n36DugL9BvQF5JFDOzXf0C//v37&#10;1qVOyIAB/QCI1q9/H8gVnD6k9u3348eOH9utZzekXARlACDUk08+/+RORip213O3BmsEz1338ZPH&#10;4BzxHd+E/LcYOC46dJCfHN692+AxE75ctHX0ysPvrr/0wcHcdw/lDlh7ZtC60+/HFHx6kzc6Vfx5&#10;quCLTMXoIs3ocu3oEvVHKfS3z2S+HZPz3pm8tw8lv7svadDG871mb+45eU2vyWuG/bb9qxX7P/9t&#10;Q7+Rn4R360w+XH3A/dOvX7/hbw+fOWvmzZs3OVyOQqHQ4KZSq0RSEYfHYbKZVDq1nFJeVFKUW5B7&#10;J/POqbOnZsye8fbItwnxgpRmU2lAuUC9Pzp3evvdt0+dOXW35u5jSctIG/XxqE7h5P4jzQLdIbhy&#10;MWfOHK1Wa7XhygWGml2ElIuQheyJmcPpIMkTjeBTLqLQ+IWEowSuHcmvDhGiQeBuaUWXiBYSH7ad&#10;JBQ0i6s+WeA6/jO+fZSLrfhYFS0uHX8GtsR2WXtk2ebNlVWVPD5Pq9MS6PQ6EvUGhvirozfovRj1&#10;OqMuRIgg9DqDXgs1gAHuEATcKoDBaDBbzBYrEjRhGaIpILHQ1mTQLlDCTcVsazYmq8mPwWzQ6DVS&#10;hTRyeWRE9wjkdHXp1L1Xtwk/TOjTv0/XHhFde3RtW7r17FZLj6693uo5ZtxX4LWiQwdC+KKkQBzC&#10;gX//w/d/nT1z0NCBhHLR4y0kXvTugwSRt/q9RUgY/XFVol769+/Xr3/ffv379OuH6NuvT5++vSEz&#10;RGqEctG1J97mIigDAPjDAwb1//W3X0srSh88uv/wvw8b5sH9R/fjb8ZP/Gnix599/Mnnn3z6xafN&#10;4ZORH77XrWfXNzu/0ZBy0blH9/7vfjJq5opPFu0YOmtrn1lRg9deGLD2Qq/ft/eeu3NoVNxHsZQv&#10;bgvxUS2Uo/M1o4u0ows1n2eIPo6jvn+m4O3DKYO2xA5Yebz3vJ09p67t+cuanpPW9P5l7dtzto9e&#10;svP9H2f3GjiUdMR66d67+5BhQ8Z/N/7g4YOl5aUcPkckFUnkEkAkFsFPv2xRXFqcV5CXmZOZkp5y&#10;6syppcuXjv9+/DvvvtOnb58WNruoV7nABSa4H6DkE5MSvd5Mo1ZWXjZ91nS4TB9/3jw++uyjkaNG&#10;wk0INwa6Q3DlYuavM0USkUargZoTVZs2C9FsKmQhC9kTMIPJQJInGqGSXnk+9vw7K6JQawvwkrZf&#10;w5u6B7qmIUI0whNWLvDBK+EWJQsFTed62NYrPlmAUC4SGlcuruLxgGYdFSLHoSMhIZDoe0JkvcnU&#10;ZgApF4vXrc/JyYEvCQabwaxmhnga4YQI0QDVTEZ9NwmLwwrRzkAhNxXS1WkebCYYtYpaUlby25zf&#10;iN4ib4a/+WaX8LHjvono0e0/b77+nzffwJePo9Pr/wlvCm+QeLNr51GfftS5e8QbnVBLilrAESXG&#10;uQgC3FHw4UeOHDlj5oyBQwZG9IggZIs+/ft8/OnHb7/3dr8B/VBrkb69+vbr2w8pFPUAm3r36dUr&#10;oI8J4q2eRGrffPfN119/3bV7g8pFr969Nm7eyBfy7Q77w4cPHj7OwHflCrhsLru5wP2QmJz4ERRR&#10;RGckW9Q30me3AYPfmTDrswU7h/y6qeek1d0nrek1bXOvmVt6ztzSf/GBt7df/fB00ee3BKPvSEan&#10;SZF4ka1CZMg/T+SNPF3Qb8OZXvN29pq1seeMtT2nrCGUi+4/rn7rl7Xvzdn+2ZxNgz8e27VnD9JB&#10;SXTp1gWKdOT7IyOXRqakpNAZdHY1G43d6xvBl8lCdxpqbVFalF+Yn5WTdSf9TkJiwt4De5etXDZj&#10;9oxPP/t0wOAB3ZrTOaWWBpSLiIiI6TOnV1ArzGaz90o0aja7jS/iky5BU4DLlJ2fPfGniRFdcfkP&#10;Vy5+/OnHvII8ChiVAgXCYrHYHPKOIUKEaCfgHUeSJxqCykAvwaPHj76zYrvXS4qKC3JNQ4QIhhjJ&#10;AWjZYA5BfnqT8PcTaYFyAbsQ+oO/wQVQq1wQ2/wERvJzLSha09h+FfWoIZfg40A59kosb647Nily&#10;5f4D+1PSUjJyMjJzM0OECBEixFNEdiYYOJCJSYlTpk0hlItOEV26Dhj84ehvOrze458vv/nPl1/3&#10;0uHNf77y5rN+Xu30HEHHTmHAvzuFvdbZy+teXqgP71ZfzJfDuw0d9VnPoSM6d+1WxycnlAv/zwDA&#10;e3+z85vvjnx3yvQpAwcO7NoNjUzx3vvvTZg4Ie563Pad23/88ceRH47s3a83afyLxwCR30LjXMD6&#10;2G/HfjnmS6Rc1DtCZ0Q4HPHw0cOOJ2K0KtrYsWMjunldYhKdu3cd+OHnn83b9O7v23tMWhX+/dLO&#10;P6zqPml1z8kb+i4+/M7e25+frxh9lT36hmD0bdHoZDGuX0hg+UWK6ONLlMGbzvdasLvX3Kheszf1&#10;nIkrFz+v6TFpdfj3Kzp/v6zPL+tGzYt6/+d5vYaMIB2XRPee3YcMHTJ6zOjde3aDu15Jq6ykB1BV&#10;6dUsCvKJGw/uutspt8+eP7t2w9rFSxfPWzRv/LfjR7w9osdbj5FI6qcB5QLujYWRC5Uapd3haG9E&#10;EtHs2bO7dvPexm+EvzFu/Li4+LjbybdTUlPS0tPQw5YT9AyGCBHijyYtK+3SlUuL16wduGKX1zsL&#10;KRchmkS8V0poCbDj9eY37YkPi7oatj1IFmgqjWkR/xO0oW2BY+P9W5pFgHIRtuVi+LpjXy1eNXbp&#10;2nFL14xbunpcJM4SYOW4JSvGLV4xbhHBsnELfSwAlo5bEImY72fJuHmLx81d1DbMXzRuXsA6mSX4&#10;ERcHhQcCWwOz1zqIkw1g/F+LhUGQIgRCbMWjfbcwckIzgV2IFL6Bgpof+fX8xWPmLwpiyZj5kWPq&#10;39SOfD1/0VjvzdN0Gr/NIEFIdnEDpwkQZ1rLWHL6zQD2/bp1KbQXdZ+OeiDFCd6rien8mYA7vPap&#10;aSXEU9MUFiwbv2Bps/dqBEhnXuT4uYvH/TZ/+McfEbN79BwwaOzc1d8sjO7+xcI3P5z15oczOo2a&#10;Ef7Rr+Gfzun62ZweX8zpOXpO768W9ft6yYBxSwaNXzJ4wpLh3y8dPnH5iEmr3iH4edU7k1eNnLzq&#10;Q2DKmg+nrPUyeQ2EQPg7v6x65yc85k+rRk5Z8/PKA1PX7x347od15kZtsnLRJaLLx59+fPDIwYLi&#10;AoVKwaxmpqamzl0wd9DgQU1SLnr76NUTDHxd2Ktx5SKiR8TID0YeOXoEn7W23S0rJ2vqtKkDBg4g&#10;ZYOga79+w77+5ePftw2cvL7L90vDJ0SG/7Cs2+T1/eYfHL4p/v0jRZ9fYI2+whkdxxl9gzP6pmB0&#10;onB0knB0ouiTK4wRexMHrDw6bNPFYVvjBq49+9aCvb1nbe/5ywZcuYgM/y4yYsLSoVPXfTht1YBR&#10;X0b0bKw1BBTg8LeHT/p5UszpmNyC3MLSwuKy4qLSIlhBFBfm5edl5GRkZGWkpqcmJScl3Ey4dPnS&#10;li1bFixesHDxwsVLF0+cNPG999/r27dvSzqM1KdcdO7Wuc+gAYtXrSooKy9nstqb7MLC+YuX9B04&#10;GI4LR38j/I3eQ4aNnj7769nzxs9ZNH7OEvSskR7A1oAqgaXjFy4jhwNEFdEOoDf7XwLinRIIaZP/&#10;Z70hwRBx/ky08nsA9iV9n9QFvl5I3zMI/JsHLUnfQnVp5AscvsHQZxUkQkq5FcAHWN3ML0B8vSBy&#10;LDgsPudl7MLlXy9aMRb8GvBuEKuQs0N4PUtXgx80ZsmaISt2vrTpPPKPtuEDFjbbpQzxFAI3ydWw&#10;HVeaz2U0bOX2q2HbW+bLB7jzbUd7KxeXcY2kuVz1jpSB88KWix02nuuwDjjTYd2pDmuOd1h9vMPK&#10;Yx1WHO6w4lCHZfs7ROIsju6wCNjVYeHODvN3dpi3vcO8rR3mbO3wG7C5w2+bOvy2scPsdR1+Xddh&#10;5uOAOH5mNcBv61Bq/nUyG/AjkgJJEHGaCHEipEA4Lzz8960d5m6F83113taOcNbzNnWct+m1eZte&#10;r58tr8/b6iMwfHNA+BNkPs7Cra8vCgB+zt/aycebRBzi54KtnRb6lou2Riza2rVpQMzwhVvDF2x9&#10;c8HWf8/f1HHuppfnbHrxt03P/7b+ud/WBbEJZ0NQeLsDWfLzsu9aBwYGgkdYT9xRLzbAC2i5HoCV&#10;+tgEPO89X7Tyku+gLQD2DcMzVntzIogH0I8/3A8pQjCBcbb4fvp3DwIefBL4A9IgsBXikH7WG9J4&#10;On8aXp2PL+dtfc337Px7npfXSI8eCf/WQCCc9IQ2xMJtr8/f8fr8KLTLgqCtLQPSQdnY+Npvq7t8&#10;9DmhXPQeNOTbxRu/XXG894QNEV+tBLqNXdnrm1W9v1vf74eNA3/cOOinjcOnbH9n6s6RM3aOmrXz&#10;o992fjJn36fz9n++8MCXi3CWHPhy6cGvlh7+eunhscuOjl1+HLHs+NilxyAEwr+MPPjlYm/kr5cc&#10;mhV1aea2Y4NGftQy5aJzl87TZk5jVbOKSorKyssOHD6wZOmSMWPH9O3XF4kRfmGiIepa165dYTl2&#10;fGPKxYBBA5atWJadm42627Q/FZUVFy5d+HosmqWVlBOg97D33p64cMT0jd0mrAj/FskNXSau6Dvv&#10;4DvbUj88XPZhDPWT84xPL7C/uMzx6hfXCXgfn68ctiN+0OqYd3bffu9Azjt7MoZtjhuy/lr/hcd6&#10;T9uOlAtI7dvIt35c/u6M9UO/nty1b4MzpHbu2rlP3z7oikybcu78uczszOy87Lx8+D8bqRVARsad&#10;tDtJKUlozvWb8VevXz1z/sy2Hdvmzp8767dZc+bNWbBowY8///jBRx/07d9mykX3vr3H/vjzyau3&#10;Uoood0po7U1yYfmJ2IQvJ/zYvXcvOPob4W/8a8h7r81Y/tpva1+fs+H1ufjnQVs9uQAktTDq9UU7&#10;X1+0rU441CewyV/tEPgrHBKkaAR1I/zHV8X9a97WV4Lqw6YAtSVACmwX4CVCvEeId0og/jjEz8DX&#10;TXAICdhExPFDei2SId6h8D4lXqzET2K9BfiT9aeJ3tQv/rb15VYkC18U/o8TP8RHC87GoO8ZxMu/&#10;rQvDV0jfQsBLAV/gkHjg11RdNkDk54M+z1oBfEz6T2Hrc79vfW7u1ufmbX1+3rYX5u14ccHOFxdF&#10;Ay8t2vNi5P6XwKNZdrDD8kMdVhztsPJ4h1W417MupsO6sx02nHtp84WwLZdw/+hK2LarT9cInVF1&#10;feMmQkzGQQpsFrA7KSdtS1OyR9qlecS3ELi7tl3BXXJwzEmuelOo4863Fe2tXLQRm2PDNhBcCttw&#10;LmxtTNgaHyuOha04GrbicNhSnMgDYYv3hi3aG7YwGjEP2B02Lyps3vawuThztof99jggDvA7viT2&#10;CgYS9KfZCES0NmBX7YnUsgMPxE9zATrflxZGv7Jw90sLt7+ycHvHBtnVcWF0x0XAro6Ltgewo+Oi&#10;3Xj4E2RxdMdIxL8io/+z1M9egk5L94bjvIH/fN3383HswUG7A28ujX49EvGvxdEvL4x+YUH08/N3&#10;PTt3+//N3f7Mn4d59fMsfqGfn7f9f4M2EUD4c777oZE4kI6XuQ1C5OSfLb518b2em4sO9w8U4r85&#10;YQnrgZHhZiaeTYLgCCTgtodoO30/YYXYhZROAPPxx79dWdTeQD1GCqkXvLrz8cKivS/iyw5L0MrL&#10;i/a+Grm3YyRavrwYhQCvLNrbkWAJ2lSHxb5NJCA8MPJSHNLP9iNyD6ooFu7sOG9z+CdfEcpFr8FD&#10;vl265bvVZ/v/vKvnd9t7Ttje58ftA36OGjR59/AZe9/5de+7vx34cN7hjxccHb346FdLTny1/NSY&#10;FWfGrzr73dpz362/8N3GC99tvvDd1tjvtl6ZtPXKL3WBEAj/bnMsigasP/f9xnNz98f/uv14S5SL&#10;aV7l4oeffsgrzMsryisoKohcHjlsxLDebwVpEk0zr3LxTYPKRZduXd55953jp45rDVqTzfQksJhY&#10;LNaUqVN69u5Jykx41859R3454qflfX5cHf5NZPj4yPBvl3Wbvn3ohvgPD5WPOkYddZI26jRt1BnG&#10;JxdYn11ifX6Z/cWVauDzK+yPzlYMi7rRf+nhgUuPDVx5ZviWG+9E3X57e8qwtdf7LTje+YflKLVv&#10;IiO+XTZ4yvph3//ec3CDHUbQIBf9+7734XtTp009efpkaloq0ioyMtLT02+n3k5KSUpMTIy/ER93&#10;Pe7y1ctnL549euLohi0bZv82G05q2oxpv/3+25z5cyb+PPHDTz7sO7Av0WahedSjXHTuPXDQr0tW&#10;ZdJl+XxdvqD94evSaZJJvy9+q39/yMAb4W90HPZ+x9nrOs7d2nH+NvSUwXt5yZ52ea79NUa9QA3T&#10;SP0THDkgwquLvTUeAalWbARfhYmcxlcXRb9ST9W6JyCkLYB3B/619iSA9yDpzVgL8Q6FZeCLFcJJ&#10;H5lNB5LyJ46nOXdn2NzdYXOj8aXvu4Kgzo4Ng0eGb5LaLyUc+Mwgfb3U4vvUIX0F+SE+h4j0/y9o&#10;azMIytXjqd191zPzop9ZEP3MIoI9zyza90zkoWciD//vssPPrgCOPLvyxLOrY54j3BxwedafQe7P&#10;xiDnaGtcuzvV7UTLpIRtaJiDZgN7tWxHP7A7KSdtg68hw+OzBzH/CLY11HHjj+SvoFxsiUWPa0PK&#10;xcqYsBUncf3icNiyw2GRPhbvD1u0D8dXidfWqi0C3gHwvvFDJEuKE8xCePMR2WgzXggK8fPion2v&#10;LNrXEViMLxsicl/HpU+Ufy/d91pDLN/32rJ9byzbF77Cx8qD4SsPI1b4IH42iUPhKw8AnVYefn3F&#10;4X8tO/zq0n0vR0a/FBn9z4XR/7cQf1vMi/7feXv+d170P+DlQTAfD/+jgFx5X2BknsW/dZ5fFP3P&#10;RdH/aAAiDnxg/S+8/BoFIvxj4b5/LCCI9gMl8+zC6H/M3/ePefuenbcvjGAh+e5qDIi8APHcgn3/&#10;XLjvedLWPz+L94UtqRsCPyHQ/5OIEEjkvrCl7cULS/e/tPRQ2NL9pPAXl+57CW31hxwIQ9G8uu2L&#10;Sw+/shRu+MMv48uODXK049Jj+JIU3jjEXsc6LjvSccVhxDLfJuLniiMdVx7uuPKYD+JnI/hjNgok&#10;u+wAqkag1lq4I/zTMYRy0Wfw0G+X7vhu9bn+U/b1nBTd5+foAVOih0zf//asw+//fvjDuUc+Wnjy&#10;88iYr5bHjFt5dvyai+PXxU7YGPv95thJ265Nikr4aWfC5N0Jk/cgpu25OWPPrRn7apm65ybatDvh&#10;l50o5qSoaz9vv7bocOKsqOYrF++9C34voVwMGDJg3qJ5cTfi2Dx2bkFu1M6oMWPH9OnbhxAjmmWP&#10;VS46d+08fMTwQ4cPyRQyrV77BNBoNRQq5efJPwcrF116dh/w+Q/DflrZc8LqiAlrI37a0m3qzv7L&#10;L7+7K+fDg6WjDlNGHaeNOkWIF7RRF2ifXGB8eoEJfHyW9u7+tP7LjvScvqHn5DU9J6/rPSuqz5x9&#10;vX4/0Pf3g2/9uiv8+xXh45eGf7Oi67er+01aP2RiZJ93P4noXk+jD4AYnvP9D9//ZfIv+w/uT7iZ&#10;kIjbrVu34hLirsVfu3L1yvmL58+ePXvs+DG4OkuXLZ08dfL3P3w/8aeJU6ZNmTV71u9zf5/488SP&#10;PvmoDdtc9Orf/6c5kdeKOQlUSQKt/aFKrhSwv5v+e69+/eDoSLkY/lHH37d0XBCF/nSxZC961pYf&#10;7LjiKPlJrAfSE90IRzsub6jCOeKtWFpYI+F7LcfBw19deuTlpcdeWnr0paWHCaBi9FeSJDrgu7y8&#10;dP8r+IcKLKGOxatWVAO/gGpXqGP99W1bQLw7gMC3SbMIfDH9mfF9FdRDU74uIA7+KQLfJPBlEshz&#10;C6P/GfABg4N/1SxEHzmkzx4SEOFZnxpF+qz6v6APsMYgPiabTu1nHq5TEEQC+59ZeuiZpYcRy448&#10;s+IYYuWJ/10V8481uHKBZIuzuO8TWzsTai1xXqe6ufqF13NuAqQd2wTIbSulhL8D8XirBFiSwoMh&#10;Yv4h/OlkC+CvqFxcCFt3Lmztaa9ysTombBVwKmzl8bAVx8OWHUX6BeIQIvJQ2JIDSMVoE5b4AI8i&#10;El8hRQhmyUGUhyYCr0ki243y4rJDLzfAK8sOvbrsUMemsMLHKhJHOq46Xh/HgmIeJcV5rWHeWHW8&#10;E4nV5JVwP2twVvuW/hA/63yQAtccf2PN0dfWoOy9shz5b7iMBZfgAFyvZxfv/yfOs4sP4Ox/Hq17&#10;A/+5BPGPJfuf+UOAt1fk/n8u3f+Ppd51gv+N3P8PnOci9z/fAOhWRBz838hD/4g89M9lDfLsskPP&#10;+1ly4Pkl+wM48PziQ0CYnyVB92cjQGSc53HIW4Gm3dvN5FjYMnjkYUkKB6AegE2NA3ECdlkesA4V&#10;yPJjYcvxKgWWy47gEY6hSmaVD9gU+LONeBFfvrTq+KurUBvRlwOAn6/g4bAMDPcD4cSTCHH8T2V9&#10;nOy46hS+PBG0qSEgJrEXsSNpK4BHWHOi45pTXtad7LjueMOc6LgO4jQFSBYqn6OosorcF/75OK9y&#10;gXqLbPlu5bn+k/f1mhTdf3L0oOkHhs889O5vhz+ce/TjhSc+j4wZsyxm3Mpz49deHL8+9ofNsT9u&#10;u/ZjVNxPu+In706YuufG9P2J0w8iZhy+PeNw8owjyTOO4hxJnn7wNtp0IHH6vptT9yZM3h3/y+6E&#10;RUdTpm07Mei9ZioX7747ZcqU/gP6g4vYtWfXgYMGjh4z+lrCtdz83Epa5a7du95+521CjGiWeZWL&#10;sWO//LLB3iIDhw7cvWe3WCLWPhFTqVWl5aUTJ07s2YusXHTr3Wvw11MHTlrda9K2PnNi+kdeHbg8&#10;bujmjLeji0buLx7lFy9O+PQLHyMP5Q9adrLX9A09f17T8yc0mUiPSau7/rii88TlXSauiJi4tvuU&#10;qPBvl3f+dnWvn3cMmBb99pSNAz8eH9GzOykDfnq+1fPdke9+98N3GzZuOHfh3NW4q1evXb1y5cr5&#10;S+fPXjx7MubkvgP7Nm3ZtHjJ4ilTp3w74dux34wd/934H378AX7OmDVj5q8zYX3Ux6MgHVLKTaI+&#10;5aJnvz7fz1pwsYAZVym+SpG0N3FUybl89thfZnXv41Mu3v6k47wo1M5i2UH8k+BoxzXwhMLzS3oS&#10;g4GnOPCh9gG7k4FKo6EKJ7BiaUGNBEvypldXnXp11clX0UpjFSZA1Jn+CtMfGSpbWId6OLByfuLA&#10;OwjeRPi7KZDa9xQB8R6sl7rvOC+NvDdbAemND/i+CuqHFDkYiOP7GiE+Tmqp8+mCf734PmzgI4f0&#10;2RPI/+HfSM/jH4QA6VPq2YBPr8dD+oRrCrDXMuDgM8sOBXD4meXHn1lx/JlVwIn/XXXqn8DqU8+t&#10;iXl+HXAubMP5sA0Xke+zCfeGSP4RmskRd26bq1zUesUNQ2gipB1bCaFZhGQLRDx++RpXLmDr1fYY&#10;KuIvzV+kt0gd8QJnPa5frAtofOGVME6iGp9QMZCQAS4HIWS0KfA6IYU8HshJIy8YHMJTWnH8hRV1&#10;Xq7B+F+0bQD5C+NEx7UxHdcEsRY+U0gfKPBlExPIf9bFdFoXE95E1geFBLOhvmgQAuEb0RIO12k9&#10;Wr4JR4dsr47psPLkS3D1AVTazb76zy87/M8/iGfh6MsRsP5/8DKry3NBWQ0GUnhu+VHvnd8QtY8G&#10;eXcfTfH5m4/v3q77ZdYc/DmHFW/gKa9q6Y9TC9QDRIXQCBDnRMPgcbwVC/zE04R1f4UTCFREjbA2&#10;5oU1MS+tjXl5HZmXAqLBOoS8gi871H2y2pqzQSGNc67ZrD/XcYOPjec6bvLhD2yEwPjAxjMoD2tP&#10;dlx9HDyr8C/GE8rFWwOHjJ2/eeyKs/2n7EMNLqbtHTrz0NuzD78/58jHC09+vjjmKyRbnB2/9tL4&#10;9bETNsVO2n5t0o6En3YlTN2TMGPfjRkHb884nPLr0ZTZwImU2ScDgJ94+K9HUlC0g4kQf/reG4uP&#10;p07ecmLge6NaoFz0G9DvtTdfA4937vy502ZOuxJ3JTE5kS/in4o59d7I9yK6RfTo2YOQJHrgRqwT&#10;Bpv81r17d4gMdO7SGTY1rlz0H9w/ameUQCRQqpRypbxdUSgVcJSikqJvv/u2O1k46Ny9d5/BX88c&#10;8OO6njOO9F9+Y9jaO8M3Z46IKhyxq2TEnpKR+0vwlhflo45QRh2nIv0C54PjlGHbbvWesbXnT0iw&#10;6DNpxeCflvedtLyzb2yL8Akre/66L+KHdeHfLO82cXN/pFsdGPz5zxE9G5QVInpEDB0x9KuxX83+&#10;ffaWbVv27N+ze8/uXdG7tu/YvmnLpuWrlqNWFT9NHDNmzGeff/bp55+O+XoMUi4m/vDzLz9PmzHt&#10;lym/fDvh25EfjGzDWVG7931r/PQ5Z3Ppl8vFseWS9uZyhfh0Du3LSdO69e4NR/cqF4t2dVx+ALWM&#10;gE8CeNbWx3TceNb3AAY9oY8FHn9ShdAkSNXOHw/Uw0RF7a+lA+tqElDJk98LfgJ3J21qnDqvpIYg&#10;3oP1gn8Pk6n73qznxdpkYBdiL1giib+9aeiL7oj3FCAnxEoDwAcSfCYF7e4FvrJI311+/hH0wdYS&#10;lh/954rjXlYe/+cqghNIqlgV8881iGe998mZsPXnUANzoqkFuD/1tLYAwKHF/d5tdZULWA/+SUCo&#10;Bk0UDrbX3bc1ENmABEmHeCqAa9QQpJjBQJy2Hyfir85fRLkAtuCPbqB44W1/ESRhAP6GGIHOyYqm&#10;4Y/f9jTygqnlhVUxHVYHCQcNEfSurR/4EGkh8BVyAfdDTnfcEPOvDTGvb4h5A+ffG2IgBHjNG3L6&#10;jU3nO22+EN7+wFGANzedhzz8e33Mv9bGdFgb89KamBe8152g7tX/S/HcqhPP1uX5oDgN8Lh7rLaI&#10;SDv6aYrP3woCn9Nm4c95Q/KBn7UBn4lkToetOx+2hqg3ms4Z3+5Q1QSEr/cBFVF9vLThwss4HdZf&#10;eHXDhY5BQODLmy68ADE3XXh544VXNl14dSM5TsdNFzpurguEkOIEE7xXLZfIIfUmWJsCxI9tOVti&#10;O27FgRXSpnrxx/fudbHj5vPIj4J6bOXR8NHf+ZWLr+ZvHrPi7KAp+wZMiR4648Dbsw69//vhUfOO&#10;fbo45oulMWNXnBu/BskW329CrS2QbIE3tZixP2nG4du/Hk3+7XjK7ydT5p5Mm3s6Y+7ZAM5kzI3J&#10;gPDfj/v0i0O3Zx5IWnLqDq5cfFBngIPmKBffjP/m/MXzSbeTqFVoWv6ExATwn/v2RyNKdu/RHSkU&#10;PXt0696ta/euxDoBbCLUCqCLXzTpEt6jR4/GlYt+A/tt2bKFw+NIFVKJQtLuyCW5BbljvxkbNEIn&#10;rlyM+63/xM0RP+/pPevkoKXxwzZljdiWP2JH8YhdJW/vKXl/X8mHB0pGHSwbdaR81BEq4hj1gyPl&#10;g9bG9vxlfY8fV3ebuHLQpMVfz1z4xYzIPhMjO4/HB8sYvzTil609fokK/3ppl3Gr+k0//O7cU4NH&#10;T21MuegWAdfik88/+XHSj7N+m7VwycL5i+bPmTfn19m//jLll+9/+H7M12M+/uzjUR+NAiCaX7mY&#10;9POkn6f8/ONPP0LIkOFDai9Es6hXuejT++tffj2ZWXWpVHypVNLeXCwVH0uv/Oz7X7rinXqQcvHO&#10;Z2jkiBVHUcuIdafQswZP/ZZLvgcw6AltL/wVDk5gpQS1ImlrK/FXs8H1ZN3KEFXRAfV5B5zgyhxC&#10;oJJ/wf9GqAvU8JAILFE65K3nwtb7X0/wogl4vzQF9C47j7/X/InUJbBvdb00/cUaDOxC7OVPpH1p&#10;6IsO/2hpUk4a+yaEryzSd5efJn+ANU7AxxWR20DgYqHBLIib7WKtp1N/UwvgCj5DJO7fBraMiMKF&#10;CUJ0IEJgvVmChR//Xq2H0C9ghXSIp4I4vN1EvQSqGPUClzikXJD56ygXADy9mwNH6/SDSxi1b4Kz&#10;5BqBAGqKJkLasWWgzmk4UB/VhsMLJjCr9fMSEguaRtAbtB6C383N4OIbm2Pf2HzpDbRy4U1cMiDk&#10;A1iHECIQD7kYvuVS+NbY5rE9NjyqAWBTAxH+szX2X5tiX95w6YX16A8djf2t468IeoH9SYCPKvLN&#10;+dfA+/oP5mLY+kth60kVSMNAbYNae8FnhG/3wE318fLm2A6+9Rd8vLQ59lXyZ7qXV7fEvrIltgNU&#10;bjgvbQmKSfLkm+hLBO9FYntsxygfsA4hjacQGL9Brvu4GrSpIa4E7OXHvzWu47arHbdeQvrFxjMd&#10;Vx8P/3JCrXIxZ/PXy88Ombpv4JQ9I2Yc9vUTQcNbjFl27ptVl8avw2WLLdcmRcVP2p0wdW/C9P23&#10;Zx5O+f1Yyu8nUuaeTpt7NnPB2czFF7IXX6zLhWwIn3s6c87JO78fT5l5LGXmkZQlp9Mmbzox8N2R&#10;LVYuevfpDV7xdz98dzLm5NIVS9/78L1eb6H5HYDOXTsTkH4GBgbyevjr4IQ3rlz06d9nzfo1DBZD&#10;8kRMIBTcybjzxZgviAsUAK5cTFjUb9rB8G+3dhm3tvfMI4NWpY7YlI3Ei6jiETtLRkSXvBNd8v7e&#10;klH7gdJRh0pHHS4duTe/z4IjXSau6Pz90vDvIwdNWrBs847o/YcnzF3Vd0Jk+NeIzhNWdf1ld+fv&#10;NvX8ad/A+VeHLzjbv1HlAujWs9vwd4Z/N+G7yVMnT505dcbsGdNnTJ/0y6Tx348fN27cF1998fkX&#10;n3tt9OdjxuLKxY8/QIRJkyf9+POPH3/8MVxHUppNpT7lomvvXp99/8uhlIpzRaIzJZL25nSx+HBK&#10;5Sff/tC1Vw84OlIu3v2849KDHVfjjSg3nvNqFtuuBT2VfuCZ9T+hjQP1gH8v0qYgAmsbILCWI+qi&#10;4CqIqLhagD/x4Hoy8Lh4vf2irz5/JSCcBNTwUM8T0erFvxVi+gNxLoVtvhC2Kej90kTgXQZvtNo3&#10;VBCkN+NfBlzQ+bNR52O+mfg9glrO1zlldL0CbgD48CDukHpkC3BlA3oZBIoUhHJR6zOH+DMAF4t0&#10;Bf3ApWwcUvwQiL/IOBd+/CHEI+1/yOsAnklAdfAHUs/Lo7ZiemlD7CsbYjvgy2A6EmwkvyBbAunF&#10;/Fjqfhz8Kyr231Gx/wmSD5rGlfCo6w1wDUXYQXAlfEdc+I7rZKKud9qBE3X9zagrr0F+tsWCW/ji&#10;xtgXiGKsLdi/Ef7b5o8Hb6lIPGt/Q66Ebb7+GLZeD9tCrEPkurtvjX1ha+zLWy932Hr9FYIoxKvA&#10;9rhXtl5+JSqOCPGGgwe+zf9YBX7QI2Avf0zSpvZiR11IW+uFtEs9JPgghTfKzoSOu0lc95HQcWc8&#10;Ki4oui0XO647Ff6VV7noPnDIp79vGrP05JDp+wdOPzBi1uF35xz+cN6xTxbFjF4WM3bl+fFrY8dv&#10;iJ24OXbS9us/7UqYtg+1tvj1cPLvx1LmItnizoKzWYvPZy+5mB15OTvyal0u4/rF+ewFZzLnxtz5&#10;/UTK7OMpi8/cmbjhcP9332uhctHpNRSzS3jniM7gDA97Z1in8E5o9wikUwwcPHDYiGHD3x3u5Z3h&#10;g4cORl0SIsjJEkBqEV0fo1z07tt75eqVdAZd3Bzj8/kVlIqCggI2m80X8NkctBSJRd7NDRvsmJyS&#10;/PHnH9evXPywdMj8S2/NudJr2vEe0w4OWBw3KDKh7/wzA1fED9uUPnx73ohdxYR+gSSMfSUf7i95&#10;P7qg/9KznX9cGf4damEx6McF2w4do9JoF64l/LRk44AfIjt/HRk+NrLLdxu6/ri7969nBy9JGj4/&#10;pn+jvUUAuHx9+vb5+JOPf/r5p6kzpk6bMQ3sp19++mHiD3Bdvh739egxowm++vqrcePHTfh+wsQf&#10;JxJtLsZ8M2bosKH1TvvaJOpXLnp8/O2k/UnlpwpFp4ol7c3JQuGexJL3v/4+ohfq1ONVLpYdQr1E&#10;N55FTxmqpq6h5w6evl3+JzqQoEe4MZq8F6m2CYYUn4AUpx3w18xQSweEXwvUTV5pkMuvwOsA7X71&#10;le2xr2yLfWX7VXhlAC/X+jOXfW+Z5hL0Vvoz4O/Z7fe9mwvaHf975J8Q0tdasyAlRXxf+SEVgt/f&#10;Ie4QdLfgHyRefF6xvzkDwVPaHeNPTuCFezJcDbh5mktr9n1C/EWUi00+gjcFPuoQAerKx3O5mfhq&#10;ljqJBBGYkzpcDuaFzZc7bL786ubLL2++/Mrmyx2BLUEQgVubyNWOW6/XQ513bdMgfRng/GvH9TdJ&#10;skIT2ZkQvrte4sN3Xw+gztZOuxPe3J3wxq6E18CriUrouB08wysvbkHlFrYJB1bIl6lpELuTAtsK&#10;ImOIgBuAFKeJ1Cb1R0N+Zf6NIL31G+N6vbwQdf3lqIRX4RYFar/RwdmGpyYwBA+sfaBgnbQ1gFoH&#10;/gZi1w1yBD+Ezw/eBayQNgWDIuMJtjX/8kEKB17bfeMNnH8HRKuH6BuvRd96I/q2jxuB/McvXmw6&#10;Fz5mIuEYdxsw+JPZG8ZEHh86ff/QGWiEiw/8DS6Wx4xbdX78OjS8xY/br03aFT8lOmHG/pszDifP&#10;ImSLmDsLzmcuuYRrFnH5S+MLV8QXrrpRuOomWsL60uuFkVfzkX5xIXv+WSRezD2ZEnn2zg/rD/V/&#10;pxXKRQTSKV7v9HpE94jOEZ07delEhPTs1XPjlo1Xrl9JSEwgiL8Vv//Q/vc/eL81ykXPt3ouiVxS&#10;SavkC/hcAbcpVHOqS0pKbt26denypczMTFi/k3ansLCQzWWTYpLgCXhcHjfpdtKoj0cFKRfhXXv1&#10;HvTNgiFzLgxYfLv/wht95lzs/euJnpN2dvl2TdcJG3tOix644vrwbXlo5Aui/8jukrejYVk8ZMPt&#10;njOjO3+/uvOEFYN/Xrbz6GmFUqE16K7cvDVj5ZaB3y3t8uW88C8Xd/lmY+8ZMYMW3hr666F+H30f&#10;0RO1JmgEKLH+A/p/9tlnk6dMnjlr5rSZ06ZOm/rT5J8m/jjx2wnffvPdN99862XCxAk//fzTlOlT&#10;gLHjx8IVGT58eO+32rLNRUTP7iPHfLvrRtGxXNGRfEl7cyxXGBVf+M7ocV16oqE6kHLx3mg0wsWG&#10;M6i1xTYkqr62M554Kus8pI8DnnHiYYennlQPAP5opPA25XGVIWyCCBCt/jhQ00J9S9S9AZCjEeCV&#10;fFPw1vYo/qtR11+Kin8hKoEg4FUS+K5pAt5W90FvtD8DfhUGVkibmkQc+QvkD4f0bdZ0Ar8DSamR&#10;PvAeX1a+FhYNAXdFSLYI4aWRVh4NQTTxuPaXaOjRTOViC0kIfCIQB/Ue+kpjg6wGxmwQqCPim8lV&#10;JExsuhq25UpQagGQMuMFbiB/hyUvL22NfwXnVd9KR2A7vNjqsg0Pb2hrPeDuE4k679omg5wcMv/C&#10;1YRO9UHSHchEk7gRHp0YFOilE84b0Qmv7k7osCPhBW9djBcd+br8KUFZhdeM7+HfEkeO0HR8N8yf&#10;AH+F2Grqfb82Q0Foa/xtLFvKKzsSXsVBD07gV29wiB8IJLbWGyGa4FbH6GTE7tvej/J6gZikkAZJ&#10;7Bh925tm4+wJCmmUN6KT38R5vW74f/DATjhEBP/PegmPTvEB6zj7ksP3JL8OOSfEi83nw7/+0adc&#10;DPp41uoxkceHzdw/fMahd2YTDS5OjV4a8/XKc9/45hOZFHX9p90J0/YmzNifPPNI8u/HU+bGpM4/&#10;m7X4QhYhW6yIL159s2R1Ysma2yVrktES1iFkeXxxZFzeksvZS85nzzudNS/mztLzd75vpXJBhId3&#10;QtYZly0gJCK8Z8+eGzZuuHT10rWEawRX469G74t+b+R7TVUuwAMNitO9d/e5C+aWVZRxBJzHUs2v&#10;ZnFYxcXFN27eOHv+bMy5mNjLscmpyXl5eQWFBUwOkxQ/GIgTfyt+5Ki6vWkIenTv88XUAdOPDFiQ&#10;NGBJcv/I233mxnb9dlP46Mjw0UvCv17abXr0oGXxwzdkDN9SiPqP7PAyfFv+wJXXe8062Gv2/nfn&#10;7tp96qJMJcPuYwaT4ebtlF8jN/X7Zn7n0Qs7f7u196yL/edcH/Dzjt7vfdWlR4Nzi/iBQuvXr9+o&#10;j0ZNnjZ54aKFc+bOmTl75vQZ03+e8vNPU37yM2X6lN/m/TZ77uxx48eNeGfEyPdHfvHFF3Bd4JKR&#10;EmwS9SsXXd/97Muo64WHskWHsiXtzcFswdZr2UM/+rwL3nIEKRcjv0Rzh206h5oPbI+DSumNXYmk&#10;Z7NxSE83rMCzH1gVQM1ARIC6IjC8QfYmd9yHL0nhj+FWUKVXH/XXmUkdd0NlC0A96a+EcfwyB1FX&#10;B9beBIHfS4Hh/kB8F3hHwMvixaA3SEsgvcXam8cOT9CUOE2F9O3xJ4D0YdZ0ah1IYkyKuqn500eQ&#10;CqH5hGSLPxdtcU2bjf92uua78ZoIMeIGoZG1TLlo7hHrozFXOoAtzVIuNvuaHgS3fXiiQBFDddCw&#10;fvEYoHyJy9N04HB+4Kf/5sCJ8rGtbrgX0o2FA1XMjoSXfa8xwOv2tAfBfhEJ0ku6+bwRpD74uBke&#10;nRS+j+A2ckJqSQnfn1zLvuRO+26/uTfp9T1J/9qVBMWC/zkiqNz+SjR6AzSdFrj09b7AiE2kr596&#10;qXd3CGzi7n9PboXtSPJB2pQQtjsJeHF30iu7k17dfRtXB5Lq0jS9gLwXQOyY4v2OJ2imrFCHvSkd&#10;9zXK/uawJwXlDWUvKB0/pF32p7yxP+XNZrE35TUoCqipdsR33BLrVy66Dhg0csbqLyOPD521f/is&#10;usrFqvPfrLuERrjYGjcpKn7qbjSZCDG8hbefyPnsJZezI6/nr0hAsgXSLFJL1qZVrk2nrkmjrLmD&#10;QlbcLIEIRM+R+eez551Ji7xw55vVh/qMeC+8ycoFuIXvvPPO5CmT+/bv+9qb3jYXdYCYEUjJeLPT&#10;mxD5jc4+YL3TGxDujYNH88cHIDVCuRg9ejSs1KNcQCF17zpj1ozC4kLO46y6urqKUZVbkBufEH/2&#10;ApItgNPnTsdeiU1JTSkvL2cymRDHG7sBYzAY1+KuDX93eD0Dc3Tv2mPkN/1+3DlgzvUBC273X3ir&#10;94xTnUYv6/TZ3E6fzw0fvSB8TGS3n3f2XRA7ZHXqsE1Zwzdnj9jiZfjmzGGb0oGPV13Yc+aaVC51&#10;e9wut0uj1Sanps1evvXtn9b2mXwIyRazzvf/dkX3ISPDu5IbfTRE917dBwwZ8MVXX0ydPnXhooWR&#10;kZFLIpcsXLJwwZIFixYvWrx48ezfZ0/4ccI7778zYOAAsGHDho36eNTor0a//9H7vfv2rkejaZxg&#10;5SIivHPXrkM+/mLTtfx9WcLobFF7szeLvz42e8j7H3bpFgFHR8rF+1+iucO8DS7i4Zvh9egkeO7I&#10;T2IDwBNNesbrQKoQAFKEJkJKpF5QLUfUwHXrPQBqzv2+KpQkiECNikJ8tRkKDKx+mwXs4q29X41O&#10;egVx+5XoZMTu2/COCNsFb5Ab5DdICIKGvl784F/Oj4H41CE+V2BJ7OUPbC6BR28J/u/AVn8Khvhr&#10;ABcanERwMwmtKpAm3gNECi2jxfJBK91qoHXKxRa84wLRs4G0iQTE3NBc5YLoFvGHKBf+NldNkWTa&#10;Ebg8gUIGAdwxTbsp/RUiXsm+7KNDVEKH7V7I0kPbsjOonSQhbQTpEU2nYeUikFtIxaglOXwvAJ9H&#10;SW/sSYLvpI67br6yI+GlqIQXwFeHNw1Jvw9+9wRuDdEIUJJEYRIF+1gC9w0ENkGxB8ZsGf4vjL8Q&#10;OxPCdvsgbarLSztvddh14xXyA3XD/znrAz5wia9kf0jQH/q8QLg/TiP4E2yE2q9qH/CpXTfOXh/g&#10;BvjXiZ8kRwKA8D0B+kW9BCbi418Nsb8+YBfIKtFlJlC56D9o5LTVny7BlYvZh97xDnJx6qulMd+g&#10;riKXUIOL7XGTohL8ysWc4ylzT92ZfyZryYXsyMs5S68XrLyByxZ3StdmUjZlUzdn0zZlUdemU9ak&#10;lK5OKll+AzW7iLycvQApF1mR59K/WXmo57D3wgM980aVi9fDXx/29rBfJv8CXu5rb7wW7jfYhVji&#10;u3fq1Onfr//7X6//i8Qbnd5AOgXh7gbEB4PUOnftPObrMZ9+8WnnLp3rUS4ikHIxddrU3PxcNpvN&#10;YrMagVZFy8nLuZ5w3S9b+MWLS5cvJacml5aVMpgM0l4kqDTqhYsXhg8fDvkhZ6ZreI+hH/Ybv2rA&#10;zPMD5sT3/e1q94m7X/9swX8+mfvGp3PDP8f5ekm3Hzb2nnGg3+K4IWvShq/PGrE+O5BRK2J3x1wT&#10;SARWh9VqtxrNRrlCnnD7zuKtRz+ae3Tw7EsDphzp8/mvXfsOIB26cbr16PZW37eGjxj+6aefjvsG&#10;H9Vi0kQ05sW347/88sv3Rr7Xb1C/Hr17dO/Z/a233urXvx+c4Cf/P3vfARdFsr173/u//929d3N2&#10;s7rmDCqSsyRFFEUUMAJiwJxFRUVQgjnnnBUFc0CCigmzYsSEKEFJohIE3qk+PYeiZ0DMrlvfflu/&#10;U6dOhemZafp8VvdYNW/Tpo1Fc4uG2g1f7kdG8K3kPdWqVK1RrbGp5ahV+6fsuxKyP/5tM2jvZZ/l&#10;+xobmlWtplIu2J6LRZXGr6kUsIHpg3BJEBL+8zQN30SNVHy7lVScEICK0whPxWmHp2IQdu7CkxjY&#10;/Jltq7RbrfT5EM5ROMgU9XOgOqE7nnthKEVT+YRzNZzqse+Wn0K2fM0Y+nVI+NfB278O3Kb4Y/FR&#10;UfFX/hWIVxeKqw518l00kr/aQVvwhYQDRZfWREXMOyXkU4okqyKERIxGUDS9SypyRiKqA2URFo/G&#10;68gHr833lWLDpPS0B0WTgpLG8TLKBXQgKpreAeGA0sMm3ssCyuNa1SfvRfoFnA4UZ3yk6jTxzUSm&#10;YvwosZS+8KaIOoVG56vqF79L4gWwslKt0MitlUO2/hES/kdw2O/BW34OYreEfAcv/4V/YxSHTvxN&#10;qiDhuFXk8FaEcCmg8LwC+Tfx78IKKxfI7wO3/Bgs8yfNXyu8tgaWXOm+HmlANTFCJvjhwhquxZHQ&#10;BfWUMnqxf8DkCBf94EHyaQaSj3xlQnZBA9IUQJa0bK8UtJWdqUorF4ZdRlkNUCkXfWTlwn7IYkde&#10;uZjMKRfSEy76LosYzJSLyKGbDo/cKt0hsufkuAOn/CJPT4w87Xfw9Nj9p3x2Hy/ZdiHdMNJvacTg&#10;ZXvbDHtDyoUaKv9VWSNlzUINMBqM38K+RZnKBRyiWtXdOrvtPbD37Pmzp8+dLosnT52UZQvpJhF1&#10;Ll+1PHxH+KHYQ3Fn4xR9eR49eXTh0oU6ujoalYsajZrWt+3RyG2OlsfKBu4rajpN+t3Su5JFn18s&#10;mXhRGfUL2z5VWg2p1W2W1pBtOqMONPOJkDkKeMBs6OrgRRuu3bj2KP3Rw0cPk9OSH6Q+SLhzc9ue&#10;A8MC5lv1mtXYeUJdY8e/Xuk+jurSL9HWrle7dv0S1qrDfpKWtAmIqV23NhMv9HStbazbO7dv2bKl&#10;dmPtl9h5oa5cVK9StWa1xsbmQ5btCtx7OWhv/Nvm5N2Xhize3kDfpEq1v8pRLkq+hvStLF+jrDjp&#10;q02kKTQoFBoJpyw4d+HJEyUDPA0i8czGx8P5DU90ZQnEb4w/qviDrFxI4kXQRy1bABV/5V+Bb+Tq&#10;QvDVCAdf8YaqUpL3REimFElWRbhBlYJB+Td4WANHTCEVzndL3BkAKTaUiqZ3wwrKC1LM3+EJnUhS&#10;Lj5Q8QJJ35yyCecITCaB/GkCcksuvfzWX01feCPEGzIVTuJr7L/4uQLKReWQ0D+Cwn8L2vZjINtd&#10;8u3LiuLqp1dFgKA64aC97HF+q1S8gx87v2dpwLskPh2Dv2pXJwTwEgYQd3ZwEkZZWQrqC4rEg29F&#10;kucVCN3xH0hxIpbMhLNTE5ygOOWiWsPGzdxGNe83X8ezlHLRcgh7PGebMaudx69x8S+956KUciHd&#10;LYLKxe7jY/edGn/wNND3wCmffcd9dsX6hJcoFwOYcrFv8LI9rYZOr6Vj+CrKRf26v/1WnnLxsvjt&#10;998q//Vi5cLV1XXH7h2nz5wuC3Gn4g4dObQ1bOvK1SsVggVx6cqla9ev3btv77GTx06dPiX3VEPs&#10;8djZ82Y31mmsWIbM2rVqGbZo2H5CA7cFDbosrdVxxu9WgyuZ9apk1rOSZZ9fLfv8wfZfeFduMbRO&#10;97kNh4RpjdyrNXKfzBF7tYbtNh64MnDB+stXLz9IffAghfH+g/t3792Lv3otfO/+4ZNmWbr2rdnM&#10;tEoNeOVqs78hyuJF44Z6hnqtW7fu0q1LO6d2jZs1rqh4oVG5qFFNW9980PywibsuTdwd/9a541y/&#10;eaENdPWqSIoMUy5MW1TyUVMu6Gv4+l9nBflTBxC+5uBU9FISpQc4R6nrFDzxnAYBir60jeLt8qeQ&#10;Ld+UCBYqVkzv/ntT8Vde8O9CuDJUXFfjFaMi7J0ScqhX+3kLzL+A71sFeBW+160WkFCz5HrD177S&#10;zxUpWj88/n2UC+DfQLyADx985eD7w29bUiOmkYrzBRKTTH/2ZMrvJb6tzRfqt40Q4cLlldKt36T9&#10;F0BewgCbOaVfCfl58lZ4Rd/ha+QPSAUJvRSH6z0Lw39PSh8wpfOdEf8u8rLdx87vgxjL2HzxNgiX&#10;6XDtjuSv4HnC1TwmAxAMRAkjtHRfaFX0knIMUi4wsWHKgoqUjWDCw5NiXopy4iQpFwFbKk3glQtt&#10;HZdh5t6zm3pOY8+56KV8zkW7cWs6+DHlonOw9JOos9kvm/ZeuNN7yb4BKyMGrYkYvCFy6JbDI8Px&#10;ORfHfPacYNx9DGWLkVtjoRViBq+O6Ls8os/SPQOW7LYdGFKrqf5LKRc6+joubi516td5w8rFb79V&#10;rlLZtoWtpbVlWcoFHCjnDs7h28NlaUET4k7FxR6LPRBxIGx72Mq1msWLjVs27t67OzIq8kTciXKU&#10;i8Oxh2fMnKHdRFuxDBWrVtduVteuV50OIfXd5tXvNK+yw8SfzftVMvaoZOrFJAyLPj9bele2H9nQ&#10;a7nWoHCtoTtLcfBO437LAuatPn/p/IMHDxKTEhPvJd69d/fm7ZsJtxLiL1/Zve/AqPETTKxsqlfg&#10;8ZyvQxQvGmg3MDA2cHRy9OrlBe+vrqFutVrVFJEaWIZyoaVv1nvWlnE7zo/bGf+26Rt2ts+0jfWb&#10;aVIuJm5gzwJH5ULxTawg+a88EL6/dE4g4kmDCGGKQUqIuySAcF7SuD0NT19ICMPTGhAFDuqr6PXG&#10;+GPIlu85fqfQLIIkBpb6c/BREf6O4x90xV95wb8F1a+ogYqYd8rNUvb0srIFxCPxbgsw/kYbLt6r&#10;YIEsyaw3fD1O+hkKRcCHx7+VcgEHdDwdYrDXfsCHGD6O5Wy+kERB/w1fB0ictLnkrAF/CYjS34Nv&#10;/Zl+wX52UaEvvCZRngBDo36BWzPU/k5XhD+HbPlVUjEYg7f8BjkbZG6Ttnz3RrJlRdIL9vvNw/+O&#10;xGOocL5jwhroTfwH8Bv2CIwt3wezq1u42FVpBEDa9fCWWH4GQhf6cH2v6AikZIDrAmkGKRfqKQfk&#10;IdgEMQoqIl+OGpSLvxpqN+4w2KTX9Kbu03Q9Fb8tsqKNz2rpt0XWuUzaLP22SKj7zJ2ec6VtF0t2&#10;ey+LGLgqYvC6iMEbI4eFSg/pxN8WQYaz3xaRZYs1EQNWRkB8n8V7+i7cbdv/pZWLpnpNnV2d35Jy&#10;Yd3C2sLaoizlomqNqm3atgkNDT0Zd/JE3IkyefLE8ZPHIyIj1qxfs3jp4sXLFq/duDY0TPqFEam6&#10;LXxb7LHY2BOxyo6lGXMoJigoSKtxGY+ZqFalSu061fRb1nYYUaf9tLod59VoP6tyi9E/G/eoZOBe&#10;ycizkonXz6a9Ktv7NOyxQqtfqNaAMK2BEsHoH6bVL8zYe1HA3BXnL55PTEq8efsmMiEh4dqNa9eu&#10;X7tw6cLO3bt8fHxMzU0rJCK8Bpl4Ua92Q+2GhsaGzi7OgwYP6u7Z3djMuIb0O6PlsQzloqGeiee0&#10;dWPDzvlsj3/bHBV6xjN4db23pFwovvVAPCHwUoWiS5mEM085ogOcOaEVt4kRoRdqFhpljjfGn2Sp&#10;IvRbhVQBRLUCqfaH4GOj0Cz+vsQr5w/rDYXM6GVFB4jH+/SlrOpvdpMIcIOa591ywhr2G71yWv33&#10;2HAB/BdL/t871ZZVJiG4RLzYwI74S3V/p1yn2nyhLmHgd0ylFE7apDx9IOEkgicX/y3fTpKf5Uk/&#10;waigUnp4IWnPRbBKwlAQWlHdQL6MkAF/138K2vJDEFvwdwH0y6ZvjjAgUHGsFDF/K371LomHTm0N&#10;75qKd/AfQvheBMMXJOynkJ0Sd0j2NqRKzkBqvPjG7dC8p5xgIATjBX35hMt9RUckDKvWHf8ptawM&#10;BPyUrvCEXgoqOpZHDXeL/NVQu1H7wUZe05t2ndbMfWYp5WLY0jYj2a+idsBfRQ3a0i0k1H16mMfs&#10;nT3n7eyzaFefJfv6rpC2XayLGLwhatim6BFbDo/YGisz9DB4mGyxlgkc3ssO9Fm8t8+CXd7zdzX3&#10;DqnR5BWVi19+/eW3P37740/2iyGviT///BNGq4hy0ap1q3Ub1h09cTT2BJMeyiIEHIg8sHrt6sWL&#10;Fy9dunTHrh2HYw+vWbMGqkuWLNkWtg2qii7qjIiM8PPz09JWUy7wIaOAv6pWqdeomqlrrVZja7eb&#10;Vtt5VnWHib8Z96zUrHMl/c6VDLv9atHvrzaTGnmu1Oq5Tqv3Bq0+Entt0Oq5Hmjcc47/7GVnzp25&#10;efvmjYQbTLC4ce3q9avxV+IvXb50/uL5s+fP7t6z22eMj4mZyTsQL+rUrQMvFuZy93SHSXv37W1p&#10;ZVmjTrnihSblokqNqnWb6XcNXDEi9OzwsPi3zaGbT3XyX1KvqS7+AoukXLSsNHpJpQml7xZRfgc1&#10;UfGNBiq+9UA4G7yEWsFzu9rpCEiaL+0IoxMUGLDs8jUL6s47UQRB8mdXOZjOz8QfQrZ9zbi1lGYR&#10;/M9QK4gfwEWX8trm3VKxmL8T+X//o3fz/b+hL6VcYAKFd4hgX6gqYj58vtc9F2y3xTrpJhEpp0bZ&#10;ooJZOYa9J/6LCQHvnRWReSAGCIuGeFIufNdWqO/7JHwP4eukLl5wVMkTjC9K576dvOU7Nf7AKw4v&#10;S417LtQJYSV/0ctm8JYfA9k/L8Oq3rxgoSB/3BRNfyvCn8DP3iG/+CD+RElU+3h/9PwGvsLw7QgK&#10;+y5kpzp/ki/Bker7IOBKGq7X+Qt6uLCG63UgGOTk+RaUixeS0hjIWBRpDE9IaRQdy6Qm5aKBdkPH&#10;wXqe0xt3ndLEfZphr9mthi1pP3aN67i1XfzWugds6hEU2nNqaK/p27xnhQ+Yt3Pgwl2Dluwdvmzv&#10;qFX7R62NGrU+ZuzGmAmbYyaExkzYFjMh7PCEsFgVjzAP+DfH+KyP7rfsQJ+FO73m7ew5Z7upV3D1&#10;xq+oXPz868+Vfqv0828///r7r7/+8VqEQSr9UqkiyoVdK7sVa1awHRNHX8B9EfvKVC62bYs5HKOI&#10;V+eeA3tG+45upN2o1DKqSceHULVq1Ub6tZq713aYULtNUPWWE34z6lGpqUslHZdKBu6V7cbU6ji7&#10;UbdlWt2Wa7mv1vJYI3GlVnfwLDPuPs1/+tK4U3FXb1y9cv1K/NX4+CvxUF6TcPnq5StXr1y+fHnf&#10;gX0jfEYYmhhWr/0WH3gBrF6zer169Ro3bmxlY9VvYL/x/uMHDxtsZWtVnnhRhnJRs1kzV/9lQzaf&#10;HRwa/7Y5ZMOpjr4L62nzykWrSmOWV5r4ksqFRoGSCN99Og8oOlaU/IkOTkRwPgSSYIGEsxPuCwOW&#10;L1ugJKHxhMmPyU8KI7Nz8vfKE/X2b5lsESrvsAjkqHbC/5ip+Gv+Pvil2uXNO+Pnf2vxgr94RioC&#10;3g9fSrlQ3JL/d9xw8b7Jsmk15QKzcsi1+UgFMRN/f/yXSgV43xz3Iv2ClAsoYemsl7TFBTqWfkkv&#10;x/InfU2WTLROJhPYeGp6HIZ8Ktn4tf86iWCQUzO/8Wc3lajzO/9X2o5RFnGbRhn8MZClZN8GSD9r&#10;6r+JrVz5Yt84NT5MBM59cApTRL4sXyQ2vRaVy/tq4uYvJm55Z4Q/9mpLek/EDzAqKaoP87ug4grs&#10;3TMw9OvArTKDt7J/u4MycOs3gVu/LWEo+0IpCU6FX3Mw91gNuGR/Icu54ocmRfALya74ZVL2ok6K&#10;eSGDwuVTEKdcVG2gXbfN4Gbdp2t1CtHuOsW455wWfacbdxyq49CrmWMfw3b9TZwHmnQYaOI60KzT&#10;wOZdB1l3G2LtMcLWc6Rdz1F2vXzs+vi08PZx6OvjCBzg4ziwNPszv/MQ/94z1g5cvtdr7k6P2Ts9&#10;Z4QZ9PCv3ljvdZSLN8aKKRe2LW2Xr1geczgm6lBU+dy9b/fa9WtXrFixcuXK7Tu3H4w+uG79Oqiu&#10;WLlia9jWiKgIRbyC0Yeid+3ZNWTEkPqN6pdahkK5AFSr8Ze2SbXmHrVbjanewvc3wx6VtNsBf9X3&#10;qNZifG3nWXVd5zK6za/baYHE+azqMtfIbbLf1EVHTx5ngsVlpllcvXr18pXLp8+e3hK6ZebsmSFT&#10;QgICA8aOH9u7X2+Htg71tUqvpGxWq1GtRs0amlmLK9VYu3bt+vXrN2naxL61/dCRQwOnBI6fMN7R&#10;ybHMqctSLprodBi3aODGs4O3xL9t9l8f185nTl3tZmUqF/AHPfhV91wQS8LgbKA4P1ScFTkLQSsa&#10;22Cu74M0njaB6IcST5iKJnQqTqSyX3muDgll2ys+ELVC8aftbZP/Y634a/4+CBczisubd8hNX5W+&#10;kJMu7ZQrfEOEa13FXK9G9WvmN3LB/Kb4UtLD6/R9c8SEVMHy0/43RUqHX5mQPrM8WkqloYrpMDaV&#10;8xIgjHV8n/xglAtg+QdLQTh2iu6vzBeKJq9M/AQAaS7la4RTBpw4NCbJcIqBVqDG/LxC/GYie8Dn&#10;TyqWaBBviD9N3vzTpM3fTdr8rT8Q1QrI+fE8wr/Mt8Sy/k7AEXvNsxh0f6vKBZC/vQ2q+DF4e5MK&#10;coSrLsX133skXPsGqXYa47/gKQJeid9Kmzu+lyQMIpcJvCwxc1A4yyHmEpD/4L9wAvlk5iWpSbmo&#10;Ul+rlkM/rS7BDVxDGnUO0fOaYdZjcgOrLjUNWtc1capn5tzAwrmBpbOWlXNjG5emdm46LTrp2HfR&#10;adVFp3UXnTZddB276LftYtiui7FTd+P2HjKdVUb77gbtupi69ekycX6/xbvdZ+7oPiOs25Stut39&#10;qr2CcuHiXKtOrR8r/ahUH16DP/38059V/nyhcmFta71w4cKIyIgDBw+Uz/0R+w9EHIiIgP9VTqkK&#10;2Hdw3/6D+ymyLG4N29p3YN86DeqUWoa6cgGoVquKlnF1827VLAf81qxTpQYOlbTa/2Hcu0bLCbUd&#10;p9RuN5XRaWrt9jNrt5/ODKi2nWrQYcL44HmHjx05d/HchYsXzp1n5cVLFw8fPTxr7iwnZydDE0M4&#10;2o11Gjdu2liriVZF9lz8VeOvGjVr1KpVq3ad2rXrcqxXu069OvUb1G+gAtjsN1OBfJjUq37D+rp6&#10;uh1cOvhO8J09b3bApABXN1ftJpp+LVWjclG9ag3tpo6j5nivO9V349nX5YYXsM+qWPuhU2poyQ9S&#10;1aBcwBcNvnGK72BFSd93GAFPAoozw5shf1pTcev3QWGK0+CbIZ6i6Sz93tUK4nt/XtU/kXSppv6E&#10;grKuSF+fcE2rmOtlCdfkeJ2pPvLf8SaLD4DlJPBvKaPkCbnkG5QPKr5gSGDft2wB/JCUCyC8GYrD&#10;VBbf7OFTCgpvlDAyPxcsu6QVMmRgxbUJOmkq/GXyGxXZ/os3JF7QwzW+m7T5G3846+GrAMIrepcn&#10;QZixrEPxmssoZ+Q3RRif9B08erDmtz2poMQPSrkgwmUxbj9W+F+P36j4feCWH+H6XnoMjSINeJsM&#10;lfjKiZDE4HD278Bw8uGVi7paNe29G7oF1nMJaegS0sxjuon75AbW3WqZONW36NiouYuWlYuWjYu2&#10;nYuOnZuefVe9Vt31HNz12rjrOUps567f3t2ovbtZew+ZHT3MXKRSqhq1czd16es6bl7veTu6Twnt&#10;HLKlU/DGZt0mvLRyodvU2dm5Zu2a31f6/qdff3pThNF+q/zbC5SL6lUtLC1mzZq1Z9+eXXt3lc/d&#10;+3bvPbB3X8Q+4O79u8FD1T0H9uzap4xX59qNaz17eVZIuQD8Vb1yPd0qem1/02lXqVGb35q5V7cc&#10;WcvOr3YL/9qtVHSYVNshgKoG7XzGB808HHv4wqULx08e37h5Y+jW0LPnzx47cWz12tUuLi716teT&#10;BwfAvPwyOP5V/a+atWoia9WphXpEnXp1GjRs0LBRQ5mNGzZq3EirsZZWExUba4GnobYqoFHDeg3q&#10;yVpG/dr1G9U3NDbs6t41aGrQkqVLpk2b1qVbl0ZajeAtKDV7GcpFda3GLYeEeK485rHm1Oty9UmP&#10;FUfLoefSKNu+/tUaNMTZX2vPhQZCR/zKK84Db5hwKvuWO7khFae+N0Y4J+NjLBT+984PY+PDP4z4&#10;D2NIumJEfsjKRVlrA78iUrBi5P9NmueEt5lOEt9L/gthZb3qd8sPTLkAVvxdhzCgovvr8O194HCp&#10;QHzX8YNC1CyFqhNzXThdQvkqKe73knjxyvsvmFrB+m7+3h9mR8L59N1sryiLsABcieLFvv7aaGSN&#10;478+YUzF8l7xbf1ICBdhk97hPyLhXEjF5eB7J/3jnsL/hviD9BOtCioSgzdNuhddIxXJjzpVz7nw&#10;31CltZusXNTRqmLrXd8lsLZLSB2XEJ3u0026T6pj1bWasWNtc6f6Fh1IvNCyddGxc9G1d9Vt1Y3p&#10;F20k/QIljLbuek5lsK27acferqOn95q5zS14i8vkzW4T12t1Gl9VS/cllIvKvzdtJisX3/zwzRvk&#10;199/zZQLW2uL5uUpF6ampsFTgnfs3PFGELY9bEvYFo0MDQtduWpl526d69QtrVwAq8liggJ/VKny&#10;e80GlbWaV9Zzqmbas1bzEbWa+9Sy8qnNOLq2zYTatn6MNr6Sx0fHYdiYyTMOHTl05vyZVWtWeffz&#10;HjZ8WOzx2Li4uMjISD8/P30DffZ2AMp4R4DValSrVbtWbUBdpjggGzRq0EirEZApFE0ZGzdt3Ey3&#10;ma6eLk/wYCtjY4hmXeo3rE+DmJqb9h/cf9bcWdNnTh8weICxibHyQaFlKBfVGmrb9Q1wXxzTfXns&#10;63JZbPelsd0Xq7hIjfP3WfQY/Vf9Bjg7Uy7MWlUat7yS/3rVhgv4wpavXCi+vzzhm85/8d8ApRPU&#10;1p+Ct0sM/yk4FDxvUadABkon4bd5Hn510l8uxR+1t0ecTggljOoiAv6b01u6SkS+jr4Ay4M1K0YG&#10;4sjv+7ct/nbErA2yRT555MlyurdGnP1NyQfjXma1+Ko/gA0XwA9PuQDC0VEcsnL4Zo/jS039CsTP&#10;HKyZCNUJa6UTE6bKipMLT2iFGGT5kWUS9198H8DuIkGSMFEOf5rMIr+ftPmbgE3fsPMgSc5Atdf4&#10;TknLUD814+F65RXSyOsq9u68AvGtBOKfJZgLJ3obc/0dGPBur8aQMKniuvC9kzYn49WzovVNkP+H&#10;ym8lLePHYEZFzqCJW181OcF/iVUnDLhdIqQ9igQJCf5t7LeNAksrF7UbVbH0qu0cULtjUG2XYK0u&#10;0426+Nex7FTNyLG2mWNtc+d6li68eKFt59LM3k2Xbb7optfKvdT+C2I7zm7d3aR9T5eR0z2nbnWZ&#10;tKnDxHXtfJbVbz+sSkOdUsoFpOVl/PN+5WqVf/vzt8ZNGru4uphbmjfRbdK4WWMiVJvqNn1Z8oPo&#10;G+u3advGzNxMUgE0KxdGRkYBkwLCtodtDd8qM2wrIhT+KxvqreiBErAldAuQ2UjJs2zFMrdObrXr&#10;1FYsg1GTeFG5SpU/q1StXK12lXq6VZrYVTV0rWrmVd2ib02zgTXNB9W0GFrTclRNyxE1LYbUNBtU&#10;07x/05a9fSaG7N63e9XaVe4e7noGeg6tHVavWR17LPbQkUMrV67s6NKxTr06TLYoe8NFtRrVmGxR&#10;Wrlo2KihFkCbSRLaTbWb6jTVaaajhzBQUQL4m+g0YcpFEyleS6thw4Z1G9TFccDTomWLnr16du3W&#10;1a6FHQTLn1Wi5k9L1b8aaln28u2y4GDnJbFKLnx5Lua4SK11zj6zbsP/qscpF+akXEh/8dl5AJ9k&#10;qf5NxK8qfGcV32Ii/5WvIPFBGGCwB1WQ86fgUDwpfReEZ6pQFVlVcUJ7k0ThmGSLD+feECL8zVL8&#10;FXvbhL/L73DSLzkqmt4f6fKbUn3+gk0R/JrEMYEwPl2I4qQvS43/HoavBV7IKw/7DyYkcWVlnSyb&#10;U4t/s3xTmgUSXohi/LL4BuWSN8EPUrmAA0Q6EMo85fDNHk385CFxAVStIGnlZRFfkeKjz8QLIJyn&#10;FKeYt0UmYUhP8fyJUygUZIIFp1l82Gc6WJjGEzS/rwEP8iu8BOwFL18x/psirBOngNUCYSL11yL4&#10;dvgBKhfIt/mPfnj1zycAYH8XWJEbSSDHwDvYFf7XIeY8kLdgXsQT8iWYTvp3YDgp8cpFzbpV9NrU&#10;sB9Ss924mu3967sGNXMbV8O0w5/N7P/Sb1XN0LGGsVNtE6e6phLNnepaONW3dGpk5aRl3UHL2pXR&#10;1lXLrjRbcLZNRx2HLm0GBLn6rWnjs6zFsEUmXpOqW7pWqdOwlHJRNiv/VfnX33+tVadWi1Yt2rRr&#10;4+DowNOxrWM7glO55AC9aITWbVvbt7Zv0rTJH4AylItmus2Gjxy+cvVK4GoOq1atWr5yOZRyffXq&#10;FSvZwzjRA+WyFctWrirpsnLlSohHG/tiMMQAwV66YumMWTMc2znWrF1TsQyZuBtCI6pWq1K9TpW6&#10;TatomVZp2qKqXseqhl2qGnetatKdEQyDTlWbtWts3nbQsFEwi4eXh46OTvXq1bW0tMaOHbt///7D&#10;Rw7v3LXTx8dH30Bfw9MlOOKtIky5qCPd6IH3ejSs37BRw0aNpD0XEhs3bayjqwNHjyd4tJtoyzGN&#10;tSBevmekvmqoerWhyczcDKirr1u/Qf3yF6Ni1b/qNzDpMsBtyuYuM3YoOf3lWW53l8D1eh28q9ap&#10;i7NrUC7Y3SLwrQxT+zLCN/SV5YmyWNb5ZPuPweH0sEx1qUL9DPbGSMrFB6hZIN+9cvEO+dXELf9V&#10;8bMP6Pc74JJsveoKja7W3sZ1Gk6EUwAV16IvRegOQynGB8LFPCxeEfw3Ih2cl6VinFcipG987obE&#10;pPWF2R/lia/MN5vwKgZXJ79yRd/3yg9SuQBCYo8H7s2+TxXml8Dxa756hdmhC73ZZRE+3+qiHX70&#10;S9RWYjknR4pR+CvEHyfJmynw5hEUKWQnszf/MGnT10ywAJLM/CGT17+hpOMGBp6zKADO5nzHCvLt&#10;KRflEBf8ylSMJqhGuktFIxWXjB8a4do6REVFU9mEbzemKGDwfn7zBfHt30hSPsMrBW+TZQvgxA1V&#10;HFTKRbUqVeo0rKzb5k8Lzz+b96pm613Xrmclbatvaup+U9Poh1pGlepoYl2jSg0qyj+aWmm37qXj&#10;Mrae44haDgOqmDlXqd+4grIFsHLlyr/89ssvv/4CBvspilo1ykTtGjXqlEFogr7qkAasWrXqz7/+&#10;/Psfv5e10aBm3ZpWtlYunV06denUpWuXN8vOXTq7dnbt2KkjEKZo274tpPeKBZQirPCF+KtGlZoN&#10;mDxUtwnTMhi1q9RuUKV6XW2dph3dOrq4umg11sJnZ1SrVq19+/bLli+LOhy17+C+BYsXtGvXrlbd&#10;Wsp5S7Nq9ar4kItS+kW92ornXMiPulBpGewhF+DU+JwLYO3atWrVYsPWqandWLtJkyb1G1T0l00Y&#10;a1SrZ2ht4Ohu5ORVDg3fBPVad6+lb4U/LAIsUS4mrq9EezBl8eKdEk413Jkn7Mfg7VLJqnBegrMT&#10;f7Iq6yT2AtLZUl2VCHorGvEboOJPElDctfEShMs/xUXRS7Gcy++3RJjx1S5QFYRBaPH4QvhDARfD&#10;ivi/C+E6HNZPh6vihF6KoSpM/PdmpCJxQ4Jf0UUjy9qs8V5YkcXA68LX/kGt/MNVLl6KKHMonK/H&#10;L33X/Nd3zee+a74Y95Icv+aLiS+inxTpu+YrxbzjpReClNU7SLnxiwonGjoNgQFVIEqz+E/0ipgX&#10;8/uALT8EsM0XUAK/C2B/EaWqaoeF39ovJ6z5YsKar/wYwagIoQsEl/q6vlOuk44DlCQ0wDGB6utT&#10;HvAr5Y9jvVVu+GLiulflerXRXp0f0r7Nt0+4NETyl4/wBYGSPB8I8YL7Za65v5+85QeJYCiaFPxG&#10;eq4npA3l880/8jOIIz6bE+m3oUorTrn4q2rl6rV/qdnwl1qNfqvd6I/a9X+pUuPn36sif/njtVml&#10;+h+1G/5Zt/FvtbV+BaNWnYrLFsDKVStXrlL5jz//+OX3X3797de3QRgZ+Meff5Rzi0T1WtUhr4ak&#10;Goy3R5a6165VsS0G0v4LWLCkPmgCtilYpU79usamxjrNdKpVU0kgVavoGeqNHT+WPV40Yi9TLpzb&#10;1ahTQzmdJip+CZU9qpN+MQRYr3bd+nXZb4o0VLFBgzr16jCRgg+rww4sDfKXJAegzc9VIdaoVrVG&#10;nao165bDyjXr/vZ6rALj1ICPccm+mFLKRQD3XYPvHX4BFd/N1yOcKxRnD+L30l0hilNQWaz4SawU&#10;X/5s+XYJf1N4avz7ovjb9HERrisUVxpvmpvVroteihvVBnwrhOOg2l0C16twqam4+HwFYl6AY677&#10;auL6Lydu/OpN7Tt4eUJSgNnEm+CGLyZsfHnCtbRaLlYRQvpTdt4OqSKkcmxVil4ayaeKFaMySXz3&#10;fE+7B8rnR6FcYJ6vcL4emXIxbs2nE9Z86vfynPgiQgwMLs0iTbdOYsnsjPBVYfk/nIBQngCbhEZe&#10;O4QmCICTFBANFDVeQsIozU1fTdjwpR8b7Su/df/xldYp6RFgVIRw3N6rckGEl4CvCA7FmyIbEP7A&#10;/Gfilk/fETe/HhWjvTrhJauO5z+A+E9b/HUkXFbi7gy6yqSmfzwh5XjtrRlbSzGQWLZyAaxWpTLw&#10;r6oqVqlclT094Y0RRisZvCrMRflehci0FXbPyNtlVVayucpanrSMUiLA26DmZ0+WQVyt+sLKRVVI&#10;7WvVqFajWkl8tSp169d16uAUHBI8Z8Ec7wHe+sb6JR+Pl6FCyJBZS7UdBkqwFa0SUa14A4SjQa+r&#10;DLIP5GuTDQVzqeYtU7mYrPoOKr6bJVR8hV9AkicUZ49/IumPCP9HB/6+qP9ZUcR8XIR0/Z1cSiku&#10;il6WitHeCv9b6r4YxWXn6xAHXPfVxDWfTVzzpfIi+d0RkoL/SFnPu+W6T33XyzbMrkjEKki/NV9q&#10;UC4gZVsLxuc4OORHil4ayeeJFePnb0+8+CAliQryY9lz8RbeA1m8GP8WqPoC47aLr3w3fu27Gb8G&#10;SuIuDPnLv16lSoBBTiKqFdREMscLuflrP+CmL8dv/IJx3X/ZfpN1YH8+bgOu87NxjGhXhPBl++I9&#10;77wAboC/BNwfgzfGd6tcfEDk/4ngbRzYD4iKy0eeFENXn4qAfyS/47Zm/Bj8srswIAsK18RtrDWI&#10;y6b4u0UEPz6Wn72XoYxoaWtZ2VjZtbLT0dep4IYLQaJKuVjx08QNP/HKRTB8+xTfR54veEzvT9It&#10;HjwVZ4x/IulPBv0R4akxWBHzURAuHr6cuOVzKV1XXGP8Y1lauXjjZMrF5+9PuYBc4HNIfNQyhbfP&#10;TZ/6bi6p8lnYC8n9u7Xq35iJ6yBlg8QN0jdZuXhLqeJ4loSqzf6GWPZGkg+fH4Vy8dYIn5iSD/1b&#10;4GfS5/5L3/Vf+27SrFwAxyvPAmVwo3SG2qy2QeNF9Nv09fgNX49b/4XvGtxh8Uao2nmBW0LeA7+S&#10;tvm9jXsc/rHKBRFe/kcuXtAlJlBxQUk3khAVAf94ooqhyGRenbxywT+hU1BQ8LWJysWP41azu0el&#10;x3KrlAu1b2KF+WMwOwm8lcdn/q0Jf00UfzuI+IeG39On+JP0ERGuykizgGuJf/jVFPItKxe4I/u9&#10;kKUnkAsoEoR3xdLKxctSJR9oVC6+9N0I6dt/FV3eNN//3SIfJP/1P79VEyyH/+dt8v9KlCaqwU+q&#10;5O8VYfX/+b2GRKyiXTGqJoLFKFb4ymSvq9Sq3gP/r5rnTRFG/j//bL69Y/vB8Q/Bl+b/+6PG//75&#10;hghDEX+v/sk333/y6SeCgoJvhP/+5N//++U3/w/+XuPXlqfim1hhwjj82UCwolT86flIyV8+gS2u&#10;poAf7wUVJgLKBOFdsYZEhfOlSSmSitUhZfu/v1V/gxlTWVSbWpDxX7du3xEUFBQUFBQUFBQUFBQU&#10;FBT8MPmvYgEBAQEBAQEBAQEBAQEBAYEPFUK5EBAQEBAQEBAQEBAQEBAQ+HAhlAsBAQEBAQEBAQEB&#10;AQEBAYEPF0K5EBAQEBAQEBAQEBAQEBAQ+HAhlAsBAQEBAQEBAQEBAQEBAYEPF0K5EPiw8PTZM9kS&#10;EBAQEBAQEBAQEBAQEBDKhcCHhvgrV2RLQEBAQEBAQEBAQEBAQEAoFwIfGoRyISAgICAgICAgICAg&#10;IMBDKBcCHxaEciEgICAgICAgICAgICDAQygXAh8WhHIhICAgICAgICAgICAgwEMoFwIfFoRyISAg&#10;ICAgICAgICDwseLJ02eJSckJN+/+7Xkr8X5yan5+gfzC3jKEciHwYUEoFwICAgICAgICAgICHx+K&#10;ioqyHz9JTXsE2T7Ysvdvi8LCwry8/PvJqU+f5b6DlyOUC4EPC0K5EBAQEBAQEBAQEBD4+PDk6bNH&#10;jzLkyseCwsJCeFHvYOeFUC4EPiwI5UJAQEBAQEBAQEBA4OPDw0cZz57lypWPBUVFRekZme/gdQnl&#10;QuDDglAuBAQEBAQEBAQEBAQ+PqSmpecXvKOnQrxLZGRmP336TK68NQjlQuDDglAuBAQEBAQEBAQE&#10;BAQ+Pgjl4nUglAuBDwtCuRAQEBAQEBAQEBAQ+PgglIvXwWspF3du3z5/7qw6U1KS5QgBgZeEUC4E&#10;BAQEBAQEBAQEBD4+COXidfBaysWU4MCzZ88ouHrVimlTgu/euSMHCQi8DIRyISAgICAgICAgICDw&#10;8UEoF6+D11Iu/MaPzVfD3j27DxzYHzjZP+nevY/gV2oF3jGEciEgICAgICAgICAg8PFBKBevg7ei&#10;XCQlJZ06dXLl8mWJiYlyqIBAxSCUCwEBAQEBAQEBAQGBjw8vq1wU5udfvfJ028mnm08+PXe/4Hlx&#10;cdrdp0du5+cVygFvEPnZ+TvPPH2QW5jxIHfbhdyX+o3TCioXifeSklNS5YoKd+4kPnnyRK6Ui1dU&#10;Li49SPDcOFFrjGPb5cOI/vuX5Ofnnzh+bMmiBYsWzPMb7zslJFDu8J6QfGix745bcqVsZN8/Hxp2&#10;4Gn+W/gICLwkhHIhICAgICAgICAgIPDx4SWVi/zYTWltJ6f4bnwYtCp14YGcp8XFJ8NT3Dc/znoL&#10;+zYeJzzWHZMS+ej5xYOP6kx+mC67K4SKKBf5+fnjJ04OmDzlzt2SzQ279x0YOnJM3Okzcr1cvKJy&#10;seLkjq9Hm/3oa/XLeNtvx1j87tfiu7EW4JF2XZRgcsBEucN7wq1NQ1rMvSBXykZ6QvTUmSse5xYW&#10;Pi/Izc172ze5FOY/fZb3XNxIoxFCuRAQEBAQEBAQEBAQ+PjwcspFVpbnsOQFcU/5tJEpF5uyHz4p&#10;zH5a+DQf0lZoLCp8XvT0WWHW08IneYWFRaya84wZxUVFz3ILc/JYzPP8wmxwysOAoyg/rzDnKXNi&#10;Yvq2lQvAtu07u3n29vWb/Pjx48LCwr1eYlHEAADDkUlEQVT7I7q49xw5etzdit2o8VrKhcvq0cfv&#10;XBwSPuNO+n29md1QuYjPvLfp3omtSXF3H6f97ZSLtMsHQmavzS14u5svUrd5j1p6Kk+ufVRIuHnr&#10;SOyx17nNSSgXAgICAgICAgICAgIfH15OuXiaEzgx2X1dZnxavuxhykWy/czUuStTuwcnO81Pv/O0&#10;MP9p3q49D7sFp3adldp5Rur6+NzUm9nt/FMv5RUVpD8bMT256aKM3OKCs2Fpdac+ypCHKS7OfrZ8&#10;Xeqo5Q+7T0vpuzkz850oF4CtYdt7eg8Y5zcpfMeuPv0HDx055lJ8RbO/191zsf7MvqxnOQO2Tfl2&#10;jDkqFzGpV0KT4trGzV5zN/allIvneU+3zRzUd8CgwaPGnZXuf3n+NCNs0QTwDBk76eTdp1JU8dOb&#10;0aNGDAVn35nbnuQ9RyehMO1wADTBILOPQodbm4bYTT+xZ7kfeEaN2/kIg54/PRG6aDCEjQrYf5m9&#10;KbJy8eCYf49urZ3c+vQftPNSNvgzD89kEw0YtPW61DHr0vxhs8O3rho+YImGn07JzQxfNYXFD/Pb&#10;eeoeEz+epq7fsi/5GX46k7cOGXL0ft7VHYt6utm3cO7Rx38zfERgkug5Uq8BvuFnk6Cem3gyYNxw&#10;5glZm5z1EvrGo+hp0jiDhm29WVz87NKG6VJ13I7zD85sGLf9/EMpquDO4c2LI/D1vGHEX74yaOgo&#10;dy/vufMX5+W9ojIjlAsBAQEBAQEBAQEBgY8PL3m3SOHD29k+01LMgtIC92RnSv1Ohiebz3p0Jik3&#10;MSGns1/ypjvPk66lu05JO3o7NyMjNyL8Yf1xaTfScgfPSFmSUPTw5mP/Gcl1R6XezM1dtzBlQLSc&#10;UDPkPb+Vkp/17Hni2Sy9MSmHMt+RcpGbmxsatr2bZ+/uPfqMGjMh8d49uaECeE3lovmS42F5z/M7&#10;r/WFKjA3L+9I2rWBF9c6n5q75Hb0SykXuUn7D13MAiPtyPQhkzem5xZnZl48cSwZPA/iVk4IXJH+&#10;rCgn8cJ4ryHHHuYUF+ccjr6Y+6y0clGYMNXMeh8TFTIiFu+HoFubhpjad9wRnw15/eYhHWZH3Ckq&#10;Lk46umzugn05BcVZiSeGj556LzNX056LwodHltoM2fOYDXZ6lK31jhvPix8d7WduG7jpUonqVYKC&#10;o3P7jF9y8ElB8ZPkq/49+kXezy5+nBg8c9WdJxh+Z3Zzqx03mUV7Loqe58esnDhqYTQ4n94+H5vw&#10;4Fn63Sne3vsT0mDAhL2L2notTq3I/o+i59c2jW3RbvF9Vrm9Yml82umtHlNDofL01rkjN1OSDs4K&#10;WBD9pKi4KCdl3sSpMUklctsbQVFR0f37yd79h/j4+i1dscqjZ9/1GzcXvMzjZwhCuRAQEBAQEBAQ&#10;EBAQ+Pjwsk/oZHieHx/10GJUcu/tj3OKiug5FwWPC0bPTVl89fmpg6mdN+TkSBln1uWsGsNTYh/l&#10;b1uTar8p81zcw2UHH00Ymrz9zFPXKamH2T/NI4qeP8s9FvPQZ3qyw7jkykOSDzx8R8rF8+fP90VE&#10;dvPs3dWj13h22wik7BXFaykXXdb5Hko4M/ngisSMlCbTOoEn5UnGwItr9ydfmHZj78sqF3AAk+KP&#10;b920edXyoNG+cx+wV1HwID4OPCsXTx3hPy8tp+BG5JIFG0+U+TDVp3cWd3OZGgqJufwwVLbnwu8Q&#10;VpIPTpsw/9DT4qc7x7QeP2fthk2bN6xZ3s/TNyY5S4NyUfBwq+9Y38WbWNimzVO9rSbuvlP86OgQ&#10;my5HmZaihqenglzHXmHCCyDv3LqgSRD/IuWiIDdt6dTxl5JL3ua0uGXTFkXloCCTm7isV+9ddyW7&#10;fGTfmjJmxml5dkDhowu7h0+cvm37efws5KSdnTV9SVJWQda9MzOnL4MjKbnfGO7dS/KfFOI/OeRe&#10;0v2CgoJdu/cOGDIifMdu+GjKERWGUC4EBAQEBAQEBAQEBD4+vIpyIeFudIrNosyknEJ15eLikVTn&#10;pZmZuexhFg9OZVQflhKXU3jnSPrvE9MWh6eFX8s5tCC557KHLgsesn+SRxQVXjzySGdiauzNp7fO&#10;ZBqOeXfKRURkVJ/+Q4aPGrtsxeqe3gN8JwTcuVPRXyN9LeWi4ZSO2lPdfh5vYzav558T7cGT+Sxn&#10;0rXt7meXjruy9WWVi0srvMcFLTt29tLJ2LUBknJxY6f/qKAFx05fOhG12T+QKRfxe+cuOXCjnF0I&#10;T5IuRW5bNrRPz74b2A0R/HMuVMpF2ubBHTbEXLp4CXkzK69Ag3Lx7MFqn+lhFygs/l5GbvGjo8Ps&#10;hl6Q7vFQIi1yQteV9BsvDyLn+myJf7Fy8ezW2ukhd0vUr+LkQ7OmhF5SfZwfR/m6rq1IIp9+dWTg&#10;WrwbREZ+zs0bV/fNGtStl//hWw+L8rLC5y07dvvRrcNLFmw9n88ewvImMcF/8uhxE+/ff4DV58+f&#10;b922vVffgbkv93s6DEK5EBAQEBAQEBAQEBD4+PByykV2ztx16REnso7HZgyflNx1Q3ZGgYY9F+n3&#10;srtNShm1I/P02UzfWSntN2Q+KSouuJ9tOyTZc+GjSw8Lc+JSmoxMHrabu1WkqPBUVJr22NRDN7LX&#10;rk2t/a72XByMiunpPWDUmPGJ9+5BnrhlW3gX954TJwU/SNa4NUCJV1QuTt6NN5/X64/RNg1COhD7&#10;bJks/aJICV5Gubg1u6X9vltMlHh0MyyIKRfpW4Z2CJN0gkfXDwQFM+Ui8diGWbPDM9mmi8KnT3OL&#10;Ckun4M9zM3E3QcI2C5vZ9zQrF8VRMzvNiUh4DmMUFT7LzS0sLCLl4uGVg4GzVj/Lf15cnBURODxg&#10;Xzp+sp4/ycwFXznKRXHC/K4ekTeewIoKC7L2zBi3MPZhcU7SjNEhB1NyYKbce4f6WTRH5eLh9gEj&#10;Fp6AnP553tOl030i49PAWZif+yy/ICM+bPrktclPYLKi/NQzvp3HnnhUXJiXk5yckQ8xeTkPHmSC&#10;UfAk835aTmFx4ZOMRw/hJT9LXuszft15vPspPysrryA3L5/94m/+6Q0zZoRdgR63DiyZtudCRIhX&#10;dMJL7MmpIGKPHU+4WerXZ+GzCB9N+AzI9QpDKBcCAgICAgICAgICAh8fXk65ePJkxYLU1gGpzSal&#10;jl2Xcf8py5TP7U8bvisnu6C4IKcgZFXa+gTI+J4nXcocHpJqFJDqG56VW4AJ8rN1U1K9NmY9KmQp&#10;cn//tNXXSj2FsCDj2dyFqcaTU5eEPWo7Ne1wenHOnZw2U9KOZjy/GpvRfF665pS3DFREucjLyxs2&#10;csxwn3HXbyTIruLidRu39PIeePT4CbleLl5RuUD4jR+LCkVZeBnl4sm5FSP9g5euXL128wrf4dKe&#10;i0u7Asb7zwfPuuXBg/yYcpGfnbptyrigJctWrl42f310ruK+kYyT430WQPzKmXMmL42Fw61RuciI&#10;3+k7KWDB8rUrV67euCfuSV4hKRe5ademTpq4dMXqs0lPMy8fnOjRZxaMtnrtwhVb70PP8pSL4ruH&#10;10wMCFyycu2SZUtnLg9PewpJe+6NnQs7+8xZuXrdltWzPM0tUbkoTNw9ur/vorATTwuf3zmxzW/c&#10;dJhi6cKVMdeTC55l7507MWjewpWrVy+eN2fePpbG51zc2to+CN7hnPMb7WxDbhUX39sbYt57S1Zx&#10;5h6/oYO2sed6Zlza5+fpPZutdvb8sKTbx/YvW7h45epVC+fM2ndO2guSfXnsmGFjffeXbBP6ICGU&#10;CwEBAQEBAQEBAQGBjw+vfLfIB44K7rm4fPXazVu35YoKFy/FZ2aVPPWgHHw4ykVxYW7Gnes3rl+/&#10;kfr4ceqDtPznxc/zsxMlz4P0rNTUtALpl2bzH6clJDDnvbRMxZaL4udP7knx16/fxyOXl5GUkCZv&#10;jMl/nJr88DGTOgoLHiUnSmG3UtOfgKcg93Fq6qPn0n6JjAf3oIltZCgufpaKo924kSoNUpCTlJD0&#10;9Dkz1VH0PD816RaLv3kn44nqE5mXnZCQcP36zZSMjNQbCVnSzRNFRfkpt29cv5PKggrz0hLvsF63&#10;knJymaPgSfrtm2zS2/fhILBX+PxZ5s2bKWyPxtOMhISUPHgt2Sk3EjPgCGUlJyWxTRgMT1Pk1T58&#10;WpT3OP22dJTuwJGU5Z389Du37zyq0A1I7xFCuRAQEBAQEBAQEBAQ+PjwD1cuXhOvpVxMDvC7Vy5C&#10;gibLoW8HN9b0ce3STcWhW4+VumHhreLUApoX6Hs48aVuBRIoE0K5EBAQEBAQEBAQEBD4+CCUi9fB&#10;aykX58+diziwrxyeP3dWDhUQqBiEciEgICAgICAgICAg8PFBKBevg9dSLgQE3jiEciEgICAgICAg&#10;ICAg8PFBKBevA6FcCHxYEMqFgICAgICAgICAgMDHB6FcvA6EciHwYUEoFwICAgICAgICAgICHx+E&#10;cvE6EMqFwIcFoVwICAgICAgICAgICHx8SHuYnpubJ1c+FhQVFaVnZArlQuAfB6FcCAgICAgICAgI&#10;CAh8fMh58iQzM1uufCwoLCx8lJ6Zn58v198ahHIh8GFBKBcCAgICAgICAgICAh8fIMlPz8jKyMiC&#10;PL+oqEj2/m0BLycvPz8tLT0n58k7eDlCuRD4sCCUCwEBAQEBAQEBAQGBjxKQ4T/Oybl7L/nGzbt/&#10;dybcSryfnJqbm/duVBihXAh8WBDKhYCAgICAgICAgICAgAAPoVwIfFgQyoWAgICAgICAgICAgIAA&#10;D6FcCHxYEMqFgICAgICAgICAgICAAA+hXAh8WBDKhYCAgICAgICAgICAgAAPoVwIfFgQyoWAgICA&#10;gICAgICAgIAAD6FcCHxYEMqFgICAgICAgICAgICAAA+hXAh8WEhMSpItAQEBAQEBAQEBAQEBAQGh&#10;XAgICAgICAgICAgICAgICHzIEMqFgICAgICAgICAgICAgIDAhwuhXAgICAgICAgICAgICAgICHy4&#10;EMqFgICAgICAgICAgICAgIDAh4t/ZT9+/JaIUDg18smTpwUCAgJ/Tzx+nIPfdB5YpRJZEVQ8snzQ&#10;OBpH0ziLwkPdef8LeyE0OhE4IBJRlg3g/Qh1oyKAYI3xCieFoUGt6gaCYshQQKMTUU4XvklRLQcV&#10;DHshaBCNo1VkFoxRRKr3UvcgyvIDFGMi0MM3kYdKgLqhwJMPA7iYshaJ0PhawFav8p5yoAijvkj0&#10;EDTaGKmR6q0KD1axVBCdWPIeNBSgGJ4IhaccG0t1kp9ANu9EYKS6H6Dup+ByWMGwsohQOIEanTwR&#10;6k6F580wW81DLKeJWJGYV+BbGrZ8ljWpwv9e1vamCIt/I+unccoyqKruoVLhfH2+pWEF/5HMyYEL&#10;gxyq/svQ1MrIzBqIBpQ8DUyakxNsKI3UaAzd1ZxA8GOTIXSUiDZ5qLVvv0Fnzpy5JCAg8HfDiRMn&#10;bFq0MjGH73tzKE0trKHEKthUIvkA3sAYtBVhWCUP+clQkO+IfTWObGRqSSOTYaTqAoQwjEGiB0oK&#10;IPKtaADLCTM0tWQTSR4oWTA3LHOq9aUBqRU8sDw0gGhAiYQYhRM8MGkpD5T4GlVVaMKFYRWJXejI&#10;gEEjgIExzJDGpyYM5g0ixGAYNPGtfF8kH0ZVPpICsKoIIz+SgilAQfBTDBH9ZPCt5EeiB8MoRmMA&#10;2ljyTiDail5oUBN6+I7kQQP8fAzaFMZ7aASgla29Z88+nl69e/TyZgZHjx69oFT4Pbx6o9FD1YQe&#10;qMIgchPnZyOrPDRUj57eLFgVz+jVB9dDiyTCanHB0MS/KPSjE6vUhAQbnRhpYg4xEAB+aGVfIgyG&#10;rwN97DWynABqgm8BfMHRwBJIrSXffVUAGhgAJdgYg8QAbEIDndhKTiDY2N3YDF4Lo5Gp1F2yTcyt&#10;DU0smUdVRQM9UCLBT6V6APZCD9jqYUSMBMKkWCUPT/QDDWBt4IFFwkQwmmRTFUogVNGPAUi+qXxS&#10;DHZBA5zop3GoRFJHiqSSWvkwIFZ5D75Z9K4ZlqKVEYwAvcysDEyb6xtbooF+NJD6JpZULTGka3KJ&#10;bLX6xhZwJMHJ+UtITkWrdP0PTkschPwYBq2wKrTJQzaUSHBiCU6M4QPQiQY0qVoZaV5YA5VAfC14&#10;ANGDreBHQ1Hlx+GrOAg1oYHHEA4pGozS4UVDjlGR9VLF47tA7wV2ISd4MKZUQOnjACUezxLDFHpB&#10;9+Z6xtCRGejBEpwUoCDzm1rpmTTXNbbUNbLUM26Opb6JFRlQNjO0wCoG6EIpsZnK1jOx0jG0gCpS&#10;DjCCjtALhmI2EjzNwDC2ghIJto6hJVCqyiPQODAsEfpKHsumBhCPhgUQuxNhHHRSK3ia6JujAUQD&#10;SiTEKJzgaQJ9wYahpOmQTfRhQNmGBfBVIvqxCUqolvjBA7ZkNIYYqSrb+hBs2VhPNohNDaA7DGip&#10;rWcBbAwxEpsYNEdD4ccqsGRkqcQpYHwixGjpmlMXsNHgyQcoSNNBDLCRRC1dCy09i0bNmKGtZwkl&#10;2EioosFiJD8GSH4zbKJWPgBtqYQwM5oRiHYjHTMtCJBItjZ0bGbeUMcMPWw0XQsnF3dzG0fZo2P2&#10;L/w68ScaKNGg0xB5WKukOPBqBW8jSZ5QePgqjoPVfgOG3Lt3L1tAQODvhvj4eJsWrfj0AKlKEmQn&#10;ZRFQxWC+RKLNDwIeJPr5JrL5AZHUhH4ipfpYpV5YBUrX/VxVpVyATX50ok1N8rWpKomiJp7YKuUS&#10;chNUWS9uSeSHGDNLGzCoCTxERTy2UgmtsEgcRD0SWBIsrQedsBIoMelCJxtB8vODYF9moEeKgQCM&#10;QQNIh7pkLtUI6EcnkjxY8lU+EpvIVi+pOxIjgTQOkmwyaBCFh6j+yaEu6FG3+RjsCAaOgzZ5oMQY&#10;Gp8MjFF4sKrux0FoKCT6MRibKB5JrZbWLXr08vbo0YvJCryUoCLJDZLWwDVJYgdTN1S95EgmVXgz&#10;IUMO45rQkDryHqCHV29+nbg2Iu9HogdKjKQANCgMbfRLagU45RLInBCgIn6d8buJigD6ySBiDJa8&#10;h68C+Y5YRT95qBVI6gZGkhMNaiKBA6oUxqqQM0tUqAlIjQoCH0lqAt+kcSggtSqGLaeqCAYbc0VM&#10;OCHbV9cCqIkMCMBI8qCNfnTSmAqCH6nw0yA0FBKqWKITg5GKKpDlq6rBaUB6m9AwMocwyHIxs2Up&#10;Li9eoIE2u95WVdEDkZghyx75cl2eVKNywdQQyUA/T3CijgB9pXcBh5I7QoAiBaA0QUH041DUBSOh&#10;VB9H8rM3nd56MKiU1iATqxQsjVPSCh5sAkrHWQ7mB+GrJX48vJKBZEdVtRK0eTK/SrkAYkccgQbh&#10;nRiGw8LLR4VCvZSOA9MggHrGlkiUJHi1gmwwMICCmQeqknjBDEmeQLUCSlQugLyuIQsTnHIBJOUC&#10;/ShY6BhIcoNKs8AS1QGgLsRIEgbaYEhkg9A4/LAwGkRK8URWbWpgQd1xZNQskOQkghNLbG2ib46D&#10;aIg0hPxf1iBQgECiJNFYz5w8UCU/2uoEfxMwoJVTMYAoJTQ1YAbqCyhbIHnlAthYJVuQeKEwtPUg&#10;pTdHtYJsbV1zplZIJeb8UqQ8JpDkAByK/IowIHbHSPJoQckMxoY6ZlDyugPKEGiQEw0KQA+U2BEM&#10;HAdtqTRrqGNK+oU8L1CSKpCoSqBsQYQq+p1c3C1sHNHJlAvVeYR9l/jzC56DyMNsKCWi7oCGekmE&#10;Ki9q8H5Fq1AuBAT+poiPj7dt6QBZAZ8zYJJAeRoSnWigTR4kdEQqPHwwdVE4idhKJCca/IBAqqIH&#10;LisxEpsojKjRCZSvTbnuPHEWMKCJURWPrZhygB9jNJLvrvBTE+9HYrw8LKwcJ1I14QJwBHDikmhV&#10;SBwW/ZApoQeD5XGo1LR4NjI3YFm2vEJVPJJagbwHDfRQRyDYSKpSk3pfviRCVdGLJz84EqvQRCXv&#10;VxCcOIjCj4PTIOoBNAvFoEGRfC9sIoJfvTvfBCRPc5uWqCAwSvsgUFOQt0VQE7cFgzWpgvkYWYyQ&#10;PBCM8VgqhgLKgxBVey6AtDZ+/WSrk2J4j1rV0sjUgvZcAMFmR0n6FsifZJUNxI+6xpIIVUUX8vOt&#10;aGMVSFWK5AchanQCIZ5YqglyZokoEBhB3iXpC2STcEB+hQ3EGBqBSnQieScRPOikGJ6KJgxmBFsi&#10;LxBQUqpIPokqXUBpA/lItPkSSV3AQD9ORH71QSBAMSlS4eHnIoEJCDYTLJhaIROTXp5wKS7nwHC1&#10;DJfHkqhB6TFUcS8GH4MHCuZSHTGYtIQYo/AQsarqJUfilT8FYAyQ0gH0Y5VieFKTohVHlpqU6gCQ&#10;XgjvRFI8tOIrRVIA9kIPNqGOQ1UMQ7KjJ5XqhixMYJXrhX4MwHeEhaE2wbUi+WBeqiDSAcEqqhLq&#10;wgQKFuTkm7CKey5k8cKI7bwg6pvA2uTNF0CsgkGyApV6JlZo8NQztmqmtucCSLqApBQwvYAjc0Jf&#10;MOR9FpzBiIKCAdhWkkYgD0XEccBAYQIN9Sb08MR4DICSbbUgqpQLUiWgigRbQXA21jNHUQMDKAzV&#10;ChQslLakUPCahcJGQQHI6xSYwAOpFahQLlC2AMrjIEuC5e40FAoTZChKIlSpF9tngdsumqHEAK3Q&#10;JCsXSNIjsESD/AqCEwdR+FG2AMICUL9gi5GUCKRiqwUZ6G/Xsbu5dRvSNf4F3yj8CpGBxPMLlkj4&#10;gjGhATzwxVMRPAbGcCkAf4RkbQINY2lfBlE9AD1o9+0/WCgXAv8EZGZlXnl080za5YeZj2TX3xyk&#10;XKgnDAonZkrUiga1ArFVQUyu+I58X0WVRgCDbEWkwsbx0WY5gHRlSdNRANoUyTehh12bSh2xL5Ja&#10;qcoo2RBPkVK+waoYQMFoEPlWZMkIOLLadFDSkvDqGdMbNEoiuZeJfuyCNi0VqhjJUi/Jxo0hUMr5&#10;lWoNCtEKSE1IPoDskjVIkVDivFCiAaRgfjQihSFxBBwQCU5+BHLiFEQKoDD0kBPD+AAkNqGN46AT&#10;SwqmGPTgkvBg8mFoK6q8H6s0GjbxAdSKNjXxE2Fpad1CpR3IMgRqE7JyQYqDmvTAiE5Vk0ryYB5p&#10;EDmM3S0iix3MYE29vL169cVW7O7RozcuTLE8WjkcK3UbXw6FQUkvkAx6341MLUi2QOWC+eEoQUeJ&#10;8IEHD1/F7wuWCg/7LqiIrYoAhVMRRn5sQoNvVYQpPJgYl8wOyTOkdqUFBb6q0WbagWTzrYYmcLjg&#10;yk32UxPpEepNijDsrt5KI6BTboISPJwKoKiiKICGiYUNltgEiaXCIBvTTvKQjUkp2tSEpEnJgGCF&#10;gaT1YJWJC1J3KGWPKczCiO8dvl+44QJlC9ptwduQ8colXB6jh2W28tYMVC5K/CwrtpDmAptdw8Ml&#10;Ovrxop2u3qmJPEDwSBf54GTEEYgUrNFWTEQBZChsjmwiJE2tml0+dIoARSSSD8AjQH6qok1VestY&#10;EyoL0ghkoJMZpZenZ2wBTdQFbaryHqD87mBrGcoFX0WFApULKHmFAm0M4KsYxkqJsnjBusgSBgoW&#10;vE1CBooLKCvogbO0hIG2YrcFChmsqpIPdI1hUmsUFKShWEe0pWqJYAEGDsgrF5IcIGsQvBiBAgSU&#10;RPTjvBigaCIbFwNGE9UNI7z0wBOc5Ec5g/x8tUTsABvWLG2yIOWisXQ3h7YekxV4or5AVbZXQqU1&#10;QK6OhkK5gJITNdjIQC1dMzRwtwVP6oVEPQI8aCDBr9zgoNIseLJWSbzAbRekSpCtLQkZaENJxCa0&#10;UadAJ1GtCaps5wUY8rzglIgKhWzjfg01P7tbRKVcyHsu+BMQEmzpdKY87xhJGyXUBQjyEFGtMDCG&#10;C4tSsgUfRh6hXAj8E5CVlXUk5XSvK5M7xY9dcHtL2t9EvHiUmbX/QXpsSrpcLw1ULtiFvnS5T6Qs&#10;QuFUVHkP2lhSvoEeqPKt5Oer5ORLRQzvh0wGhqWRFTFIynaoI1aR/CLLIQ0Cl600Ag1IxJUA+QCy&#10;cS7eiYunNeAsvAdJHrx0xswHqjgm2ooA9GAVqOiLvRhVwazkJqXV8mTB0lDURB4sFU1oaCRbgKov&#10;ksYB8lNjFf0UhgbZSOzFv92KGLTR+cJPDsaQjX6+FafjPWign0iDgMEHK4grAVIAGkhcKu9BJ9nY&#10;18rWHhUHoiQ6qHZPIJkt6xFyTBnbLlQelSEHU6vKUFDy08L45QH5NdORQVIThJGTJx+A94kolAv6&#10;eCuIfmrlvwhIlAzgq426A9gYw4eRh3fypCZFGBg0LFbLMkoIiRmkapIigAY+bIL3M6VAIjnJjx7y&#10;8yoDUqE7lPUkC6ziyDgsGeoBkBliekkZJnp4/wsJwSQi8E7FIHwqS04MU0Sinx9TYwwkqFAqwrhS&#10;li1kzUKSLfBWEVV+K/8bPitZLlqS+qIHWxklm1cuGNlVupxpQ0n/AInX8HQBj4a6R0WwS/zSUMzg&#10;/zkT46VWOVkoS7nAqnoGgR4spaXKj6jAY0XEKqwBqd5EVATwXcgPBvUqcapKNPQk6YeqcoxqKGoi&#10;hUKhU7zAIx0ZOJK8eIG27JE0CKSepFxAieT9fJV34n0i+KgLEimYPIEiheRsZmjBb8HQVbGZJFIg&#10;UV8gJykXSNp8gepAGYRs3xzVCjB45YKVBhZAVBkk5UKWG1B6QANtHI130hRYVTz2gkgeXrmAktcj&#10;ZCWitHKBVfQomtBgTkmtAPJ7LhozxUGyVToFEMUFMPBWESBqB5iuo15AOoW6lCCRDYsl7rnAMYFs&#10;HJUYAZFgILEKJRCr5Ccbib0UogYvOqANJYoIvHKhiEGDvzEE/Xwrr1xIE7E9FzLBqWLDpqZkkGAB&#10;BrFth26llAv8IuGZhWz1k45sQymR1AegAZzdOA9KG2BACTYqF4ouivj+A4cK5ULgo0dGVuac2xvt&#10;LgwA9ro6OSH9jtxQMWRlpmem3stITXx0cd/Dw/NT9/qn7vFL2zMxfd/kjHPbs1LuZqXegyA5+qWQ&#10;lZ798M7T5FNPH159nPVQdqqw6u7D/ldTgbuSNEgtqFxAYgCkHINIOYPCiSX50absAskHk0ExfOrC&#10;d8QYIHYpi9QFDX4EoHpfHJD8aPP5JE/eqdHG6agKBm9DqQhAgpMnBtBxQA861TvCpTNr4pysLx1Y&#10;zk+5EBrYEWOA8rxcFwwDg2ZB4jJoJbROdNJqgWBTMBH9GEBOjEQn+cHQOBoFIClG8a7xs4CN3amV&#10;msimeDSwC9nqfYHgJD/a6p8ctm9FNRFf4pgUrJgCm/DYoo0r4WOQ4OdJvaiJ3S3CqQzIHvjkC1lW&#10;UDVJYfSETjJKBWBJHmkosuWqKoy2daAOgi8ECctT/+Tg+nHl5OcNInqA2EXVCgYcf3lYIH3mgWDz&#10;RCfJE+RBJx+AMXyAehVjyKZevF9BfgSwWeoLHx4uwNTSBpuQKAegNKBQCrBKTiYZSLoDGECSErAV&#10;q2jwBA/0oi7oAVJHJPhpTCLGUCTfBVNEyhuxqpH4D+ZgUAwYJBxgXwrAJvJQGBjk54mtQN7DN/E2&#10;jYakJt6gt8bABNLj5ihbSLsnStQH3EwBWS551IkxZJRU2bU6DC7n5HTFDn7FBTwmz+QBqkQEaMXu&#10;Jdf8fF8urKQVbTJ4m+LB4IkxKFgA6UCRRvBCqkfCIOihJvUA3sYwfSkGqrziADarqgbBnSwYz5wq&#10;/QIPOwbzxCZ+KCZMgC2V0gsvES/ocCFJmOANUjR0jSzQAKrLHPqmVrjVoiziTSJkyFVpqwXpFDxZ&#10;k1GpPRdsr4SB/MwLVAeAqodcSKoEUw2gRKmCjUmyBQwINnYHSoIFigLMRrmBbJ44CxKqEICCBTah&#10;IY1WqiM0YZh8qwiLsUQxgvSIsgyqIkm2QJKUAGxq2Bx3Q2CVZAVZp5Bu7gCik91IopIk+K0WRPSr&#10;YixatHGxb+tq6+BMt43AIKhf6JnYtGjTUd/UDtJ+7KhrYmvr0EHP1LZEDtA1b97CqVU7NxjErnXH&#10;ZsY2EGlt3x6oY2SNM0KMnoktTEQeRl1GEh2AKDqQgRIG2aRK8AQnPwLYDXXMJGmjZHmwbCgbSfIE&#10;X7LZVXeIUBVtoFNH9oROFDjAz5QL/Drhd4m+UbxRYktEuUGjJIFUCBNkkB8NKHFThnjOhcA/AZlZ&#10;mVuTIlpfGGJ3YcCI67MS0+/LDS9CVmrio8uRyad33N4Zcn3bxDu7/ZL2+aXs80vdP+HR/gnpe8dn&#10;7B6Xucs3a/eE7HM7stMqOqyMtJs5D+Lykw4UJh8oTj1QmBbzLP1GdlaJSOGfwGQL4ILbSlEDEB8f&#10;38K+DSYAqsSghLyHyxxKbDL4/ARKPtPAEp2UtCiocGJKo5E4rCIAnYpBeJYVr7ELOvkmRRi+EBoT&#10;DAqg46CREKZYCTr58XE09OBozKNqYrkNdFENhVkQNJEBBINdZEsejIcS/VCiB8dkHsmQh8UwVakg&#10;3wQlEsZReJC8B2wk2oqPinpmiwYRmsBZkYmAGIakJjSghLn4AJqLqmiQB518AMYjKYaITixxNPVI&#10;8CPRpoDyPzlA7MKTRoam5jYtSUHwRD2C31uBQoPUhH75uRX0AAuOJY+0oC5IyVZIGCUxTLlgHnxF&#10;9LpokeRBW/3lIDEMI8uxJf2CvaH46ZU/wCqbPKQvUABP3knqAx+MBpTy94uL4VvJTx2pik0Uj6QA&#10;akKy1jKeZAFEoYFvxQBUItBZcWJ3Gg0M9Kj7MZhKIkbKtkTMGynPxJI3iLweAaW6DIF+MviSFAf0&#10;8OQ9YFMXhQ0GLJXCoIQxWe6qisEmcMKbAm89vXEq5QJSXNx8IQsTZREzYSBJFUo/UwTYvNyhgxkZ&#10;USzgJAP5Op9asUnVC0eQW/lIIAar4ksCoFREKgitfC+Vk2kBeKCAYKBHtQbm5Jv4KgkfZFAVPRrH&#10;AfLTkdYAJXjILvFzz8goKaG76shjGE/eQ+PAyyfBggw9IxhcbmKGapMFihGoSoATRQryEJUeetSF&#10;Sqog4oYLUi6AuO2CsbRawROVCyTeJELklQukSrmQdQqFDdRlD/KEYaVncLIR8D4RpjKQEqGRTaXN&#10;F+pOXqqAAPLQRgxqwsdzMtGh9CM5+WdzAqFV44MtyGabMsAGj2SUCBZMDSmlXBBRtigpJaI8oQ0B&#10;Kg+SPM2MbYKmzjp+8tTKNRuv37jp0XuAfMOIpFxA2X+IT0pK6oCho1ECgKlHjJn46FF67wHD0IND&#10;HTl28tSZc4uXr46/cnX+ouVGlvbnLsRfu57g2KGrLFLoWQSGzEy8l+TWrRd2YX0l5YLJBCrFgRcm&#10;0EZVAkpev8AAqlITlFBF4vJUhOASzQIoz6uSMIi4JGzFu0UwoGFT01K/LcKfm9CPhhwj0RBsiahE&#10;IHkxQmEomtCGvryQIZQLgX8IUjLTdt4/tPHevmsPb2VWbH9E2ok1dw/OSDk451HM4gcH5t0Mn3J3&#10;x6QnMZNyDwXkxvjnRvvnRvrlHpiQu3fck52jn2z3ebI3WO75QmQ+zE46kZ8UVfjgQHGyiqkHilIj&#10;CtOOPHt0FaP2J6ePuJY6+nrqydQM9PCIj4+3a9m6dEpQKoXAhAoNTLSwiokHlEgKo44UQx6yKRid&#10;WEUPlNCLDyYnjkZN6oQrSyjhQhOrEEkLwCqUNIhiHPXByeYHARv7KrpjE7aCzbcqIjGMr0KJMfxx&#10;UIyDI7MSnCqCH14yGNiKHmxiF9kqLQM9EMOCJYIBVQogAygPpSLrrjLQxhis8k6FAYSXgx7FZ4O6&#10;g4HTUSsaZFMViJGKjwo2kYEjg2Fo1U3bLaFR14QG7gl1eyTU7p1Qs29CtQEJfw1JqDws4Y+RCb+P&#10;TvhlbMLPExJ+9E/4flLCd0EJ34QkfD014cvpCZ/PTPhsVsJncxJwIiINjiQPlthEMeiBKm9jE6Q9&#10;hk5dmvlM1166p9GG6EYbIxtt3q+1eU+TtRv0x401culo3Jxt30BSdyCMQHPxZGOaWspP6FTpCLST&#10;AoUG5bYLlS0pGn16efbs5+k10MNzgEePfh49enr2LNmIQaoHdkHVQzLAAwbZdOMJrIcnv1TF+qkV&#10;DGrCXvCKwMO/3UhwYonxLBL8YEifebQVMgFUyUY/lvixJz/fRE7oi90xgEhyA0Wy044qkloxgAwK&#10;xgB+EDRIFOBtFgaJNORd3G0jSGhSKA7UxNsQQ0oET0UvRRV7YZWcSKjigOSHfJLPLRXk/bwB5GUI&#10;dWKTgiRzgA2lYgRIUymADLKhRLJsVrUYyFHBgBL8/FCSDQYkqGzDhYHqIRf6JhYoYeCtIkaKR1dI&#10;NhtKcWOIGvHKnM/Ypallytft0iU9XcYrqHJCiQElXdAAYl9Fd2wCA/18a1mRHNlqgaQ+YBVtIB5D&#10;8GBJfiBV1f00GlI6FCVhUKUAPWMLEhqgSkJDSVl6FrYMKRhb+WDeSc/CAAPeHRIs8J0CP758VC6o&#10;FWUL2kyBVfRAiRsu0AMG7b/AKsTQr4qgJIHyBKoVWNVIFC90uDtEaBcGo0q2YFKFSrMoobzbQhYI&#10;oC+pFVITM9DGGKZBGMI4JdQ1gjB2wwi2YpjCBkqDl4gXaPM6BVYV40AY2KxkzhKSDME7gahc8IIF&#10;kypUKgYQquxhFpJaQQaQCRn6JbIF2WCQZoE3jKAwAUSZQGEQnTv1SLqf3LGLFwwePHVW+M497l79&#10;T8Sdbe/mDoMYmNkdiIxJTXvYf4gPxpvZtImOiU17+KjPgOFQJWngyLET8xYtb9TMrJ1L9/jLVzu7&#10;e5+7EJ+SmubrF4hh+mZ2NxJu3rp9B5UL1kslEzTWs4SS1yMUVCkRzGis31w9EjxqsgVbLcyiWqRq&#10;fE6qYJNyNjbRLSRAeC3mNo64SGiSn3NBJxco6bzDvmzcOYjUB5QbiMbQV2VjK/94C3KSWqE+iFAu&#10;BAQUyHr44OHFPYl7Jt7a7Xdv/8ScU2uend3w5NS6zCMrHuyb+eRQ0PPYyQVHAgpiAvKjJuZFMPHi&#10;6d7xj/f43gsbmrRxQla6hv0RJch8mJ1y+em9yOcPDhanACOKk4GcfpFyoCj1QP7DM48zH0D4vfTM&#10;h5lZ2FUBUi4gDaDkAQg5AxCzBcwQsEQDiMkDdQGDj6EwJHmw5HuhAYQmqlI8X+UDkFAFUiRc7qOT&#10;4qmJyDdhK5ZIRaZEfiC/Nn5SvoknxSjGgarCw5OaKEwRjxkO2mwKVYlVJGZEcLmm17zNX+3GfNNl&#10;1c+uM5vYuhlZ2LFW1SyyrRoQLs2h5Enz0mHB8Wlh6FT46WMDV/ZNwk79FVX05+5CddY4Wth4daS8&#10;BtWAaPBUeDCeiK0wI+8Hp5GVV+POxY26F9f3Kq7Tp7hWv+Jqg4urDi+uPKr497HFP08oruRf/ENg&#10;8XdTir+eXvzlrOLP5xb/Z2HxJ4uK/720+H9WFv/fVcX/Z00xDUjDYokkD7UC8SCgn1+S/DJhqU7d&#10;m03f1nj7jUZRDxpG36kffaN+zOX6hy82OHJa69hxnbhog6PbzddPNfPqZGJVol8gaWSqkg3jl/y2&#10;CEoJkpogl2okOWNYd/dlzo577a1P2pmctzI8b21wzM5kTyurOR2dBnf36MHv2qAnYkjdyU9OIq0K&#10;CIvE1w4lENdMK5db7dqZ+IaaBkaaTD5IlKqMYCg56YCJxzhTSxv6xIIBxE8yUlFFklIAxACUG8iv&#10;b21Vf4RzzclujJNKWGuyW8M5XjrLBxCbLkP21xve2dhCHhnGJDUEB0RiFUok2RTAaygkCiBJIECN&#10;gC/5MGI5WoNGWzEINGnsXg7lEaScH9NFJFR5ogdVA96pHgmk0dDmq3wJfqoC+SyX94OBwTgO+qmv&#10;lJEql8F5oOTePtVuC9IsZA1CynjRlqvStbdiqwVUS8kZqotzytull8D72SB4Jc+TAlhezQxwsnRd&#10;WrlMkhsgns8L+CaeFMNHYpU8XBM7OKoFg1NeAO9RJ3bhDy+V2J0GIVIw0L6lWXNrMzDwaJP0wHsw&#10;kkkPqu5AjORLOPjYBQjBKIWgckFhzIDXLgUjMR5ePpMtIEYlUqAYQZIEekiboCYiNJEfn3BBey5Q&#10;vwDyWy2AKGewSM5Jj+RUaQ0q5UKivMlCUi5KbElNUKkDsvyBygXrohoHY3SgF9u1IQkWrLukWbAq&#10;GxCFBtIawCD1AQlVhYcnNVEYH0+3ipAYQSUaRKiiQoFqBR+DTWiTYAGkbRcy9WWdAki3ijQ1gO7y&#10;D45Axo46BbCJAQzF7hkBG5N5zOeh2nfQyPT0DLxPpI1zl6PHTw4aPubUmfPtO3nAIDNnL9wStiPu&#10;9LmBQ8dI8RZzFy5bvW5z/JVrpFzgaEeOnpi/aDkMaGbT5lL8le5e/c9diD92Im733gPQCv4JASHX&#10;riccPR7n2rUnethiVBoBihdMPlCRlAh1Dz3kgidGQomEhXGPtwC/mRygQ3suSmYn2QKrZDi5uFva&#10;tkUbKP8qKpBORqgFEuVW1e0epDvwpYIYyVehBA8Z1ITVvv0GCeVCQACRmZqYcvHgvajFt3ZNTNrv&#10;9zAy4PGRyc9OLci9ujX38pZnFzZlHVv1KGpW4dHJz2Mn5R+enHs4+NnhKTkxQWf3DlkX3qXvgmZT&#10;+9o8OBMpD6dAZnp22o2n948VPIgsSokqTomUlAvN4oW0/yIyN/1yTmaK3F0NqFyUZBGqlIMnJq6Y&#10;eFDWgR7sggHYpIghDzkVrUgch5oUK1H3y+mx5JFnV4WBh+JZDDcdVnmik1oVBg4FJZJvNbWwcnPU&#10;ndKvyoxBVUtxYNUg7+pODkam0m52ileQBuRbwVYNrmxiVenqGQ0siazKNUF3A8uWNdsM/abryn/3&#10;3Pdvr73/7rHnPx7hf7Sb2Ni6A3Zhl+NA1QhE6I7ExfBrwKriOJRF1trcrt6l57Wm7Kk9cEmtAYt5&#10;gqfm4qPVTz7BMXEoMvhBNDr5KpJ3wgqNrXrquBQ3QfGiR3Hd3sW1+hdXH1z81zBZvPh1vCxefKsS&#10;Lz6bW/zf+cWfLir+36XF/285Ey/4MdGGkkhVauXD6CiBIdtWLQx7jWm2/lLjg+naUamNou41iL5V&#10;P/pavZhL9Q6dr3/4dMPY401PRBuc2W1xcZPtyXlWk7xMrOTZgTgmljgg2Dgd2qhcqO+tYBIDVEuL&#10;CxDW19NrVsf2x21N75g3vW/W+IGpdpKp9n3GxvdMtW+aNTlsYxLs2hFCsUvJLgy10RRVXBitjZYq&#10;HwepWqrJoZPpskSzNekV5epHxiPXGFnYGJpawCdWTilhHBhNoonaJguYiA8gYiRV9e1tq83pWmVV&#10;D3XW3TW08eHxCmofGtd0vreRZYlygSUqEeRUkJzUBYm2iWqnAxqkDrBWyS5LU6COYENJYTgUlhRD&#10;rRig0abRyiEGYH6o0BFIJkCPwtBYRQ/vVFTRgwakuPwUPKEJSlwP3x082AUDsImPgVYpNZWJTng3&#10;4eBjyQyJKgmjRJJgmS1cG6sM3g+khBk8YKMT02AgputQSoRZSkQHBdGJrUTsDoakPsA64TXKI0ge&#10;mkUeQZ0YRlS0AnFMVatMXDBViXDQ0K+xFUgBiiqUQOmYy00UBkbYrKr75v85zKsxHDd1qrSGkmFp&#10;NAogAw8+T2xFCQPfLzmTklrp/SLNApogRqNsQU40FDGoWZQ48W4RlRhB2gQpF80MLdAJHrDRKYdx&#10;v4dKooNcVQkWRF65kKQKMiCxl349hBtB1SrHNzNsrmMAgzBDoVxgGEkP6ERCE3hwBEUr2FhVb2JV&#10;6SGdij0XRBQjkKRTAMGvqKIh3RVSWqrgKckWSNQsyMM/obMx+jURW6Fs6ehy5+694aMnaOuZz563&#10;+MrV6207dMVZhoz0vXAx3q1br2MnTuHdIiPHTjwRd9q1a8/zF+P7DByh0gWYeHHkKNtzAUZA8Ixj&#10;J+LsWnc8dyF+w+ZtR4+fdOve27h5q937Dk4OmXHk6HGoQhj0aqwnawfaqm0XsoIATkmnQIP0CF7L&#10;QA+2KpzUJKkVTLyQSilMB6ZjpbYumw6nRoMRXouqRPGiXcfuFuUrF3hyQVIrI1Ql0QENEjJQgEBV&#10;ggxswla+pAAi+MVviwgIIDKTbz+IXJC0b9bN8CnXtk7KjJmUfyyw8GRQYVzws2ub8m5vz70R9uzi&#10;puxjq57GBOcfn5Z7cv6z43OO7h88da9rYFRnv8Puvfa49hlbNzlyZVam2q+BZKQ8Tjqa/yCmMDm6&#10;OBUYxcjEC16/KC1eSJsvCtNinqbfkAcpDVQuMKmg1KIs8ikHUJGKsCREZWh0AqELedSnoya0ya9e&#10;hStI5lTZMBRPCObFFPCgTYOQAWHYypNacSgak281tWg+b8gft5b+6/YyJROW/Gt/4FcubXRVkSV9&#10;1ck3UTx50Il+vG7GVj7VwUPBbDTMrRu16PZN11WfeO3+d8/9kmyx+xPPXZ947Py0e9gXXdZVbz3M&#10;wNwOR8Nx2Aqho3RpDiMg+WWDLc/LBaCNfo00trStfCizWc8RcrX04PVGzvpxZzL6kdSKNjnRMLO0&#10;IQ9PWhg1McOqp177Yh2X4sadixuqdl7U7F9cfVBx1WHFf44q/n1M8S/ji38KKP4+SBYvvkDxYkHx&#10;J0vYzov/t4LtuaBXh4MrZoFWqpITPdSRlmfUY0Sz8HtNI7MaR6VrRaVIGy4S6kbH1425UDfmXL3D&#10;ZxrGnmhyPNrgzB6LSxtaXFva9kpQm/U9Ta1LvQuK6YjgZ8+54LZClBIs1LSG4d2772xldcu8yX0U&#10;LEwYk4DGWveAJlpJxo3uGje6YtpkU2u7gZ495I6K0bgx+Ydl0GtH0hEgD9rgl5uYcnFPKU+US+NR&#10;a+Bzjh9g/pNMRCffRAYKCmTwYXotbarN6abQLJAalQugpFyUPEqDdk+gh8YH44XEMBNOreC1A4Wm&#10;QDYRgymM78vbSKpiFwigMflxKAz9aGArkIaF5JCyTVIHsKQm3qAqEHNLnhSDQ/HBvB9sfgp1qvel&#10;ePRjUooerGIJrUTwwHuKsoXUHdUHyGPlnJb0C9ZRMuQqXD/zVa4VbPbpZaPJhIPA77nAi3kN1/Ca&#10;ZAtVL1ww86jGlKt8FxxZI2k6vq86VU1sUpxXOkTglI6e5OSJTUisQomR6k00FNkUBsYiv1oFhz/P&#10;2PfVsvE1TMwhdS+5Z4QdUklugEgowcYpsDsGYDC9F+isICkeB9E3lnUNZnAKBW/g3SLoUd95gU34&#10;hAu6YaSUKqGpCjZuviDyugOUdM9IiVQhGUAdAwv22AtUIlRE5QL7kqEjCQpSq2w0K9ltQZRVBmgt&#10;S4bAJrR5P9kYzzvRD2UTMKA7sxlRhiAxggyyec2CbOql2GQBVcVtI7xsId8hohAy0M89rVOdMI5n&#10;74FpaQ/v3E3ctn3XsRNxtg4dYPx2Lt3Bbtuxu0nzVsdOnOo/xKdj5x6nz55v3b6LmU0bplwMGI6a&#10;BUv1dc1jj53IyMyCQW7fudvGuQtMeu5C/LTZC1au3RS6bWcXT++4U2cMLeyPHD3u2rUnzIt9UTjg&#10;yVQDJh/IeoS26gmdSHSSNoEedFKpIutLmgWSdZTEC3nDBcRIk6rvtsAXJSsXkg3OEuWCO6doIDSR&#10;0AA0NrO2snWwb+1k06J1R7duHj36jBo9buGipTt37T1/4VJubu7Va9dJm1AnaRlovMLdIhkZGWfO&#10;nBkxYoS+vn7dunWh9PHxOX36tNwsIPB3Q+bDB6nnd9/ZOTHjyPKcE2uhTNo7O2VfSOHJQMa4wIIL&#10;8/If7Mi/vzPvxrZnFzblnF6ZeWbBnRMhIYe9O66zmXLSe+3dyYtvTeq7r9vwAd8nBJpmHwh4fDtW&#10;/rWRjNTsB+ef3YsqTI4pTiWWo19wEoakXxSnHihIO5qTqfz5EnpCJ6QTQEXWwRNaUQ7AGGu7Vl26&#10;e/r5T1qxcs2adRtWrFozwX9Sl24eVrb2FIMpSlklT15oQEOxEuoIHOkzdsLEALzWBye7mlQtbNr0&#10;WX37D6JxEhPvgRN7EbEJSevkmxRhZCuWtGDw7zcW/kudCYv/597m6tkXRmVfGMF4XkWVnRo3wnd4&#10;J5xF4+DopFI2VK3weoHsdWGw1Jc5za11rZ3+7DDpU8+dqFl80mOPpFns+NR9+6fdwz/ttvU/XUP/&#10;02XL9x3mNrLrXnLziCprgpJVuYUpbChJ64EqGGRD6dKp6/UbCcUq5BcW/RGWFJH8TK6XxvSL6T+u&#10;ZsFFKhw/cdJW2v5DA0KJJCf50QNUfHKQxpZeBo7FJF5ocbeN/DWg6M8hRb8PL/ptdNEvE4p+Cij+&#10;bnLR18FFX0wr+nxmEd428umi4k+WFsNLwxmJ+GKppNcOxHn5KnaXnNZGHbya7X6kE/WkaVSWVuTD&#10;RpH3G0Tdrhd1tU7MhTox5+rEnK176Gy9w6caHzukf2q3+YX1La8tcLod6JY4utVMV2NLeTR+fNXI&#10;JbSi51xgSVQJCqRlgLWzldVtk8ZJxlrAREmkSDJivIs0bHjPsGGixBtGWqsdW/bmntmJ4oh884hE&#10;jx6qiaQAXBu/TizL+uQYtepksvSe6epHPBVShYJGI5lyAZ9YdeInmQy+5A0i79FtYV1tdtcqKz1L&#10;88XKBY2ARBUDCVUqUcvAAPRQDBKFAF47YFX2QWKGghCGagJFkh+dSFMLG/SDXdazPDGSbCqR/Hpo&#10;cOXULA+HV8SIqSZVyYMxfAmJJR9AvaiKHighnjqigU3lEAJwfIwnJ98RmiARRYP8aKhKpllgyQyZ&#10;kMdaooFkg6i2V8geuDyWSkaYVIpRGKQjYIItzViiWfCkSEUAOqEjjgAL5v3US53c1MrB0cn7gZio&#10;UxVXi/MiaQ1UBUrrkQPwkBL5GN6j8GNfrA7sofP86BcFhz7P3vP5jOG1jM1VOoK024Js6sL3pWNO&#10;8fRGKAh+aMU7RxQxOEVJVTom/B6Kskqe9OQLuSprHEzCIHkCSyTvBNK2C7kqaQ1APRMrxc0jTLNg&#10;HWXSYy9QJmB6hCwcWKj0C6gyEcTSro2Ta7dO3Xt1du/t2tXLoZ2riWVL0ix0jeRxmuibk/RABqkP&#10;5IEwdKKfbwKik0qKQbKfR9WXJAyVEtHS0cXAzBar6gqFup91l6pYomzBl4ySSMHkCYkkW2jrwspl&#10;FQMMIFMoJBVDQVQ0sGQigp65f9C07Tv3WLZw7NC5x4jRfmfOXYi/fPXKtes5OTm3bt/ZHxF17vxF&#10;8Fy9duPp06fXbtzsP8QHs3rojnsu0MYSek+dOa9j5x7JKamLlq2aOmOerontkdgTbtKeC5kqtYLI&#10;qip5AoyGOvJdHiRSEPGSrIKQ1smPzFbYiA0u31ECVTR4Orm6W9q1xSb2hE7uVMJONxpLOAHhDov+&#10;g4b5TwpeuGjpltCw/QcOxh49NtE/8EFysrwiDrxyodApgDgaNb2CchEREWFjYzN27Ng9e/acPHkS&#10;Sh8fH2tr65iYGDlCQODvg/S78YnRCxO2j7u3d+LjUytzL25+dmHT45NrUiLmPz4UXBjHlIvncSEF&#10;iZsK0vbkJWx7emn98ROTtp8bs+aW/4Kbk1y3tAuIGzj7mt+oqB49xtcI6PjjjVF1cpa3enbAJzuD&#10;/UrI48QTz+5EPb8fXZRyiFMuSLzg9QsULw4qbx4Bph4ofBidk8WefEEg5YJI+QaRcgzyt+/oFhQy&#10;NTb26J07dx+rAPbhI7GTAkPaObtiZgJUjIZVzDaxyhtY0nRUErE6YtSY8X5MuQCbguGyEmxULjAY&#10;iMoFBqAHDLTRj6QYInooRlHFmMVjmyVtqa/OlJ0GeRf6FF8pj0umuMIIisH58RUlkALwGprvBTHw&#10;N71aW5+vuq75t9eef/fY/W9JsPjEPfyT7mGfdtv2adetn3YN/U/nTf/ptPE/nTb813Xdlx2W/t56&#10;nJaVqxEuQJVKKSYFg2yFH0qcHT3AYSN85L8fEgqLikJvPX7wpECucygqKrr86Nmma5mFKjyX4OjU&#10;EYelHRZIcGJJOgVWiXwVbFPLniatig1V4gXdNlLTq6j7nKLeywv7rCo0nfL81zFFP40r0p1b1GlL&#10;UdewIrsNz7+dXUi3jeBLo7kUMyLp5WMYED3UFwxjx856y041i8zV3ptZe9Odv1Zfq7LiUpU1F6pu&#10;PFNj99naUeck8eJcvUOntI8e0o3bbXZ+XYsr85xv+3dOGtY5zr15NzucGkdjA6q9fHBqVi4kZYHf&#10;i+Hu1WuxU+sEY+17Ro3uSQoFihRJ5jr3rPSTrPWTmjdJtGyYaNngnkVDYKJFgytW2nM6tZXvQ+Ep&#10;qRjyyDSjV29ckvoikehvZt+naeshTRwGN2k1uHH78Y0nXWwcdI0x8Jp24LUmU26YrkxTqBU8Ublg&#10;H1f80KpK+BjDoSCPegBfIrWdbBu52jZys23oalO3i+0fUzr8NsdFxY6/zXWpvMz9hcoFPyCQFybQ&#10;xio18cQwbAWiIqBO1A5QKSjRC7gm3q8woIRhFaIDX4KTIsmAkgLIw/dCys8NLa0OUBXzRgUxAGPA&#10;RqJNAWSoawr8XOikAKBiZPIj0cn70cZekKmqBYABOTB7Qicz5B0WzIDcVbLZNjdMZeVL7tJOuUnl&#10;RIEDnXBljpfoNKlENggQhQO08TJeimTkm6RWtlqplGPQUAuTu6PN+7GEeDQUrTQONtFBA5JGoCgx&#10;AA3wAPle5EcPVtHDVxX07t6MKReHP88/+Fnm9s8Hu2uhBgFHkjQFZnALIBsD6MhTMHVEYoC6H4lO&#10;KCGM2SZMvGBHRqKeaocFEm3FIznJKKlKNtt5oWmrBe/UVz22k3eibIHEDRfNVFoG7bZAzYK3eXUA&#10;H9hJj+3sO2j42g2bFy9fPXfhkhmzFyxYtGzZijWbQ8NtW7Vvxu4ZsdA1spLuHGG/tArxqDVAXxId&#10;UIBA4pjUhFUo0aAmvgRSAHhKNl+wpuaBITPWrt+sb2LDKxQKgp9UDCWhi+oXRngJgxkq2QJJNhmo&#10;YiBRLEDZAknbMcDv3Mnj+o2bo8cHuPfs//BRemf33tp67LdFpD0XcQOG+oCNvzZiYet44WJ87/7y&#10;b4sAobtCuQCicqFjZL3vQOSt23c8eg9E5QKfc0EdtaVbRWTNQqVcABX7KaQNFLKBfvmyrGLAO0eA&#10;ODUtQEEKQxuVC2r6F5xTiHiikb9LqvMREmxjM+vHOTm5ublwgYgryMjImDZ9NtoKXL12He8KUYgU&#10;SGwivqxykZWVZWBgsHDhwvT0kv3wjx49mj179s8//3znzh3Z9X4RPcXZM+DsS/5C5d8b0dPad/c7&#10;/Y96yW8C6Qknbu70T9jue3/vuMzIiU/i5ufe2Jp7Y9uzy1uexK17FD037yjbdvH8ZHD+uSV5VzZe&#10;PD51/hHvldd9Nz2YGpo6Myh+XPvFxm7T6nhMqT852CCg5Tez3GtdnNU3/dbF7IfJOEVi5LLs65FP&#10;b0fl34suYtsueP1CXbxA/SJCufkiLaro0eFHV4/imAj+ORc8wQM5APox5SC7fUe3BQuXpKalwZnk&#10;/PmL02bMHuM7YeasORcvxYMH/HPnLWjTzhmCMcui7viProoB+SoQAjCGyLdidaTPWDiHpJZGilRm&#10;Zz/2Lr3nAnvxxCb0Q4kzoodfHhoUQyV4kJvmdCi85KWB8V5FV3oWl8ulIc4wlEbSYnBqIlw3M6dE&#10;iMErafAYmlrWb+H5Zaeln3Td8u9uW//dZdO/O2/8d6cNn3Ra/4nb2k9c13zqsurTjis/7bDiP85L&#10;/9N+yX+cFv+33aL/tl3w37bzv2gz/U/bATARe+Gql8/PizYtiahYG1ThzR0+crT896MM4N4KWatQ&#10;qRUFEvIloHKBgyuWYWbJnlhJTjCQWAXyx83UsqepXbFJq2IDx2JdSbzQ7lxc061owprC5Iyi7KdF&#10;Oc+KjCc8/m1EUV3/wq3nC9OfFmU9K1p76vFvM/O+mFX8+Rx22wgOhaViLiI/qXoVSlMLG8MBgXq7&#10;MxqEpf8YfOob/5PfTj79beCZ74JP/xB04qcpR/5cebx2NNt2Ue/QKa3Yw81O7jE9t87uylznW76d&#10;7/X3uO/RJtCBZsdSnTCv9KuoJZqCbKh5OozwWOuml8jtqkg0apTSs9Pj8C15V+PzbsTnnln3LKLT&#10;k21aT7ZqPQ2TuE0rKVRnxODu/Gjs9hBpTNUWjBLxApfEL1VhA//y3PeX50FgVfeIKu4HK3vE/OkR&#10;84d79B/do3/rGvVbt6g6I442nHCpod9ljWzsOR+SB/jkw4cWvgVYIvELoqCJSs5A8pE/T2j180R7&#10;YCW/Fj9NaPHDRLsf/Gy/B06w+W689bfjrb71Mf92gtVv892qbeitzroBnQylJ3QqpsYpePJNUEIX&#10;VDGgyssZJBzw6gBUiejhW8lDrUTqgqXGXnxVfQTFD5rggOiEvtidlZy+QESnwk/5KooF6FSEka3u&#10;V28iA0ejALRxFiI6MUPmwzA1RZvzs0dp0IYLoCRY4G4LpCxGYHck+2RKfiipyrMkRr5uL0m2JZZc&#10;t9PVOxJt7IVVvOzHjtIgeHhZDJU4CPZFJ9rqHoxHYheK5JtwOvm4cVpD6VcBmUip3wqBVgzALtgL&#10;DUVHosI/vI/W82NMuSiI/Cx/338ytn5mZ2umUBnQxsH57ooYIN5sgsQ3BQw+Bkp8m4jgxL0YJWHG&#10;7LYRPdW9IShGAHWNIKxkLwYafACQAiQySYL0CPUqUt2JHpQqULYooUq5AKKtZwyLlHZMqKQBNMiG&#10;0tzawca+nbFlS/xtEShNreztWjvrGVtLmgVTLmA0mSrBAvvuPxi1bOVaiAenQozQSOwFVIRBdeAw&#10;n8joQ02lGNx5AXZjPXNDc7vTZ88PHDq66csoF1At+S1VSblgd4jghgtOuVDIE0j0Y4mGlq4ZGEwp&#10;AKdqnwWUBuYtj588nZySCvTyHqJnaqdvamfr4KxnaqutBxm7mUq5GA2DoHJhZt2a3S3Snz2hEwmJ&#10;Pf62CBjkQeUC7E7uvXfvizCxcmDKxdES5QIjgewhF2BI+y+IqFmgWoFE8eKVlQuYkUjaBK6EnDyh&#10;ycnV3UKlXABL7blAqp9x0DY2s5ZnViEjI2P6zDlypTSuSXsuDGEcY0tSKGAEXs7AKhgvq1ysW7fO&#10;3Nw8OVnOygiwHn19/Tlz5sj1MpB699rUoR0BTo52Ok107Z2cwe49edWDNA0/+vjq2D++ebuRcUly&#10;7c0jbWv/dj2OaH74wHvCAT+LNsNOvL2X/NEhKzPz0Y242zuDbmzzT9o9ITvK7/nRgOfHJ+ff3MTu&#10;Crkdnnt5c/ax1U8OT39+IuRx3Jwbx4ICdnRos8xgxMHO6x5MW3t/6vRLo903OE7xaxY52n77aIdB&#10;A6zXdP/15ugq5xePSU8p0ZCOBLpfCw16eDY8JyHy2Z2o/KToopSY0vsvSusXpfZfREC16NGh5/f2&#10;5cctfXR2vzyohPj4eNuWDpRRYOrFG1CSDWxu02JyUEhS0v3MrKzZc+ZDvkRhYM9bsIhtvribGBAY&#10;bN7clpqAlNSRQU1oQEkT0T+tQ4lOvru9Q9s+fQf06TewhFLVW2KLVm2gI/ZdvHQ53xeIfgUhAP3U&#10;CgZtDEHSIBgD1c1znYvjPV+Ni4Pa8SsBGwYkUpaOxOkwkuU5uDxV90aOfT7vvOyXbkt1h28yGLHZ&#10;cOQWo5GbjYHDNzIO22A8dJ3x0LWMg1cbD15lMgi40mTgcuP+Sxp7zPmulf9f7jNpNJ44NV8lD29j&#10;FUpeuUCRAlGWTgHIk5CrgqNTB3ilOBqNj0cDjwx6qIkisQkMfNdMzb0srYrN7IqNJfFCr31xk45F&#10;Nv0Kb90vfJZXXPC8eO727F97Pq08tGjIpsLs3KK8guLUrPwFhzL/mJr31fTiL2cy8YKNw31ygDQv&#10;EVdLRCf/yTFubqcbFF591b0vxp/43O/Ml4GXvp5y5Zup176dfvX76Vd+nHbhx6ATv84/VnPf6Tox&#10;p7ViY/ROhJudWWZ3aVrba2Pd7vTzSOra/XxbGo1eprptZWvfo6c3UqUsMJWBbYtQ/SxItz49Lad0&#10;bDXL7oSN9h39+rf16t+1MshYuuDWjbQVMc9GbMwZtenJ1rjcew/uF1wfm3+0WX5sw4KjDQtiG+bF&#10;1l8/w75nL9U9I6hfSKRfRSXiqmhheIjAxio2VelxqHafIw36xVb2iPnLM6ZB3yNVPWL+6BpVt/fh&#10;qu5RP7tG/NVzd+2Rp+uOvqCRWt3msowRhlIJAewDzMkHaLDppCqQZAKsgoH8KcD+xwD7SgGtakxx&#10;rhLU9gc/ux/9bP8KbPvjBJtvxlp8Pcbiy4H6X48w+Xlme3rmBc/aE1wMLWTpgcYEgqeUHqGaV0H0&#10;U6vibg5mgx8Nzglkg6v8VPIGVZEoMaCHbCCqD0hTCxvwoCpBTXwkGuABQhh6sKrIRVEjQLGAnGRQ&#10;VeHhnYq+aPPxFIY2GbwTq1jyRA9knmQT0Qkj4CCSDSUMxfQLFCzoVhHULPRNSu4sYB9LSbPAJjYI&#10;GCxNLZUGs2tytGXhQM7q8d8dFQoC2US6qpdKRuiuUgpKYjAAI7ELUH1wLPkqLgNtiKe+6MTp8OCo&#10;DhF7d+hRHeiUFsOqWKJBAbyHD8CONAI6sTV4VD1eucjb9en84TXhwBJluUHqbmpp29Xdq3ffgcBe&#10;fQf29B7g1aefuXVLCLBzaOvVux84u3r2wjcLnF09ekJMx07doApON6h7D+jZpz8rvQe0aN2OnwKO&#10;Dx4QNKDs4NbNiwXDRAM7dnY3MLWKOXR49doNMBrKE6hWoAElyha6RhbyzSMS6ekVqErQJgusEsGD&#10;TVCCzaj6hVR6zoVVC0frlm158QKpx34rpEQyQKOp6jmawDbtO/XoM9Cz9wDGXv2h7NjJQ9/URnW3&#10;iKWqZISOxK6efS5fvR4Vfbj/4JEWNq09erK+QGbAONJQaFjYtqHpcK8HdMebSmAxMNdwn3FXr984&#10;e+4CLhKf1nky7nSP3gObGli6dvUK37EHwmQlQhImyNaRfnAEWiEMpga69+xn06q9kXmLLh59bOyd&#10;UKqAyPZu7mY2rVG2MLdt484i+3v0GtChs2djbv8Fb0sKCNqQ/LPfE6F9Fk2kp2Aw1YBEBCaLQKus&#10;j0A8oy4jDAIljEM2K6VBVH1lZQSSfN6AEpvAQEUAScuAUkv6eRHafIHKBbKhDnRhagVpFo2knxeR&#10;L9qKi7t79Ud29ezXrUd/INhoyBGqPRewAGBDHVOycUlYxZLWCUTlglpl5YLOKXRWIg9+r8AwMbeR&#10;Z1aB7bmYUeaeC0MYAU5bMEjpx3mieEFNUL6scuHp6TlixAi5UhohISE9evSQKy/C7Qvb3Rw9om6V&#10;2v3+xvC2lYtLC9yEcvE3R0bCqeTIxXd2Tb++NShh66RnMQHPjwYUHp+Uf2paftru/JTdeTfDnp1d&#10;/fTY3Hsx/qsPeM061nvJ9XE993m0W9S0b3hb7y32/Rcar17a5tJq77DBRp16W9brajlwtMmz8T8+&#10;OjIzK6NEiTs02T3K1yluRq+rmwPSL+7KuRmZeze6gN08QsqFJv0iJZLZ6UcK70fkxy3L2zP52c6J&#10;jy5Ey4NKoD0XmG/wBiRgaFDuAaVb525R0TGQfM6eO59SSiixFTzzFiyCjHT/gYPOLp3Ij01ooLMs&#10;UgxFggFT0BqAI0aN2blrz7Tps6bNYJwqGVhGHIyiPRczZ88J3bptyLCR1BGINpRIWjw5yYYS18x7&#10;0MBem+Y4Fcd3fzUuDnSEcXBMHA1tchLJAxfQeBzQRj8YOn38K88847ns0JUrV+A8nJaWBif2rCzN&#10;P4KLgICHDx/ev39/f9xFq2WHzY9l4HU5TsFPjQY45ekkUmZOwRg5bISPulRBBgKVCwB8SHJzc59J&#10;eCrhyZMnbdt3xCloWLRxAegsixQMpblFL2uLYlm8cJBuG3EumrehKD27KCun+Oz1vGpdM2r0LTSe&#10;UHgxsTDjSfH9zMLo+MwFR55UCcn/dkrxN9OYeMGPSUQPHAH1A8WX+NVgVRuHWvMufO537r9+Fz6b&#10;dPnzwKtfhdz4esqNb6bf+G5mwk9Tz/85etufo7f8uehIncjjWkci9I5vMTu9yPZCcJsrozom9Opy&#10;p1OPe21xTCBMSu8FVtkUks1+W6S0gsCqKg9TNHp5dxrcQ29+u8bLW831MLiuX/+mXv2U8SPPnE3p&#10;ujBbf0JGE9+Mpr6Zhn6ZfZZnJz248/ySV97h+vmxdQuO1C2IrXtinXG/vj1wQJJCgKRcyE415QJt&#10;nuCv7BHTY87F1VH3G/Y74uB3eueJVNfgc036H9ly5EH3aed/6nigquf22iNOKQQLola3ucYWNuxb&#10;wKX9mF6SjYQMHw30q/NHf7bP4o/JbeYe3TLt8PrKk9u0WDpo4fFtNQOdvh5t9rWP6Zfeui9ULmAc&#10;xSzqk6KHVkhORYmPpUBFgJQCLFFHIHUDSzTIBmKAIgaIwgR6eEkCDYwh8h4IJpFCEQlVIOaKXKrP&#10;8liqAqGKJCdWIR2lGN6vqCIxWDEsb2CWCwY/C9h8FVvRwJIZ0j+no41+oAn78Row2ImRp2q3BSNm&#10;s0DUKZBwsU35MJZogBMJdgnZJXqpHB4v2qFEok2X8YorfCrRgFYMUzRhL0yzqYla0QZiX96DNDa3&#10;4SPhENGaS6+ckffwx5O68FXFvgwcmboAMQwIdsTSP/E5F/kHP8vfy5SLY7N/tLM1xSMMRFkBCCNY&#10;WLUYM85vyrSZIdNmBk+dsWPXnntJSe06uNk5tD0YGT1/0ZKZc+afOBk3c/Z8iO/Vd+CNhJsLlyw7&#10;fjIO3iCIiTt95vSZs3BRMWX6LOju7NoFwuD9wvHZRNIBAeoZWSxcvCzu1BlpopnLV66BuUybt4iO&#10;ObxqzTpDeEckzUKduNsCDVZKN4ygckFqBRnoRwM9SAxAtQKIt4rYtW6/fdeeiMhoh7YupDLgbgsk&#10;eki5gFLPxBqNfREHZ81bFDR1JnLK9Nk7du11dutuadt67PgA6xZMDZG7424L1S6JtIePAkNmBE2Z&#10;CX/W7R070gjgAT82QXXPvohefQdDF+yFBnLAkFEbt2wL274rMupQtx7e585fxBhkx86eEZExlnaO&#10;TQ0sN27e1ta5C0oVSNxngbIFVG1atT977sKCxcsnh8yYHDyjY+cezm4eqWkPDxyM1je1QaXj0JGj&#10;/YeMamJg6dLVC/yLlq6aHDJz7sKlp8+e1zW2aSwJFqgvAKW9GBaScgEeyWBiRInEgKIDX1WpCewH&#10;UIFsW4dKwmCDgwHZfjMzmghTfSY9qNSKsggBGAMlxqMhTcecTK1QyRaoYqDBb7vgbTntrxhgfBIg&#10;cF4okeDhm8gDbOfS3dzWkZxMuaBzGdrc+aWUUKpZuSj7bhFUJZAoWwBRtkAPtb7sb4t4enr6+vrK&#10;ldKYM2dOt27d5MqLwCsXZ7dOsjAZTvvgrxxe59ZpxMXMrBU+Pafvjtvpo4eYeEAOAFw5uKytNXPa&#10;9Zx4JfGh7CVIysXG5RPNjFiMR+CWdNWTDbOyMoM9mVPf2HRexG3mevhg5fj+/uH7pneE4bx2X2I3&#10;vFzaPcfegoXZ95t6+wH/OxGpEfOGGek2btCgoY6unp7boluSlxZp3tz/rORR4NrGYXJEh6nXZV/2&#10;Qm/ZN2lHAnpuxe3ycEBfc991R9CZfXSRWXOvxStnOpjptey/7q7ki5jijHFt3GZdhrqkXGxYOcnC&#10;mDndJ214+EZ3sXxkSL8R92DftCcn1j4+vuZh9JLbO6al7g18fizg+fFJTLy4uqwgc1/uxeVPjs7a&#10;vstr4n7n+fHDN96fuiZpavftbkuWNT+wun3suu43D465vnvU/OGmS1t/uWVQlbYTHbotah03t05m&#10;dIg8DXxQb8aPmtw50rddlE/rqFGtjvq7pZzczG4euRWVlxhd+CCmzJtHHsUWZx0vuLzlWbh/bviE&#10;3B1+d0P7h8UEyONK0KhcYGpKVUw/0DNugv+NGwnnz1+wsGJbKqiVgs2b2168FH/12jWfsePQg608&#10;0a9OaqWUjK8SR8LQfv7oZ7ODUyrB5p/QefnyFciil69cjVWeODL6qZWvYisMSFk6GUBcz6Y57Yov&#10;dZXYpfAisHPhhbLJAroUXeqCXZYEycqFYiLy0FxEym2gFa+h0d+076SaoSn1Qh/02HH96OlzCQkJ&#10;ycnJ6enpGsULcMJpPyUl5ebNmzsuXHeIyzQ6+djwZA5NgYaCtCpcGJZ4EPiAYSN8FPIE4Emwd7ab&#10;NjLz6f3JB79FRlzzJcECkCOhTbsOND4Ni1XeVqeiydTUy9ak2Mqi2MK62LQF23nR2qPowtWipNTi&#10;+2lFvUOy6rg/r+dd5LepMCWz6H5m8arDj9fG5iw8kls1MJ9+bYRGpmGxSnNRExh4NKDEVjTAY2jT&#10;5qcZNz4Zd+E/Ey//N+DqZ5OvfRF0/auQG19NufHd2EMN2w82bN7SoLl9vS4+dbZHah/eqXdsrVnc&#10;TNtzvm0uDWx/1bNTQkf3O+xuEX4WnAJJM1rZqpQLVVnq5hGJ7Ye7N17YuuEK+3aTrWJsGt0y13kQ&#10;dWTI2sfaYzN4NvHNmHsg52nStvyjjQtiaxccYbwR1nTUkG6ePUvUEHlYvFWEI6yQCJ9qWiquHEpY&#10;85/u0d1mXHiQkWsz9qT/hhv5BYVro5I6TD7z+Fl+5+AzP3XYX9Uz/IXKhfx1gIlKyxNUVRBbFZRu&#10;D7H73s92xO65iRkp7VeNOnf/xpwjm37ytflqlOlXo0xeqFwYWcpfTMUU6jPSMqiJj5FtSK0h31MJ&#10;BLgDgshkAtWeCCTfSkQ/BUDJSxVIFCP4rRPkxGD08CWSbyVikqnIOaFKHjQUHl6GUJAfDT1gKOKp&#10;iYKxitoEEj3o5Ft5GzJSqkJJfSVCzgyDQ7xMTraQ82TWnZQLuDBWaRPs2lsymA0zwuASySldosP4&#10;bP3cjFJH6aKdSFfy1MQbEll6DwNKWgDzk4QBxByBhAkktWqkIoB60VJphwWWeNzo6JEfSyQ2KTxQ&#10;kn5Bfmoio5W9UUbMV89jvyiI+Tw/4r9Mudj56fWlX7s66slHXiIE65fui56z584vXrYCjvl4v4Cj&#10;x05YtXCA4LHj/bMfPwZjzvyFYdt3wluzLXx7T+8BTLk4dWbjlq3ymCrBAg3SR+BowCGdPnPOlavX&#10;rFu0QQ3CwNTKzKol2NExh1euXod7K9RJsgXdM4K/MKIQJojlKxfMUCkXRhZ227bvWr1mw/xFyyIO&#10;RlvatEahAQULUi6g1JGkClQN8N4QqO6PiEIDCf7gabNWrd14+87dK1evd+7ekwkWBhY4JhJHSHv4&#10;qLWTa4vWzjk5T3zG+mVmZqkz6cGDgKCpPb0HYReUJMhetHRlV88+lnZtTJqz+03Onmd7LsA4GBVt&#10;YdsaFrN81druXv2a6FsETZnp0WsAKgjAptK2CyTeFWJt73TseFxrp04U4OzmcfbchfT0zNnzFkEV&#10;lYsBQ3yaGFhGH44d5x+kY2SF+y9MrFoxlUHaW4ElyRY4PooXWrpm2szQoFygiACU9AsmUkhVCFOp&#10;GBDGcn6mWZByIVMlTABxZAUVTRSMU6MHNQtWLa1caMl++SdUX025oElRkiBbYVAV2dalu7lNG2r9&#10;F55NNJ1fOL+kuZqY25w4eUrFOGBkZPQIn7Fog/NknKr1RNzWbeEkTAB5nULhAaP/wKEvpVwsXry4&#10;VatWaWlpcl0FuNp2cHCYNGmSXH8RSu25uLzdvpl2wG55w8CeOf36TwmHS/dFg1o1b+M4P5Y570TP&#10;tzFoOv9gIuTj12Ond3QYEHk1MTs9eefsIQ4DVipfwP7x9bV1+s0Ih+z93qWY3g7W4w+ykId3dnet&#10;azx+bWxqdnbaxfXdXXrtOZeY/fDB4pFdTVvbLz+BnbMvRgR3aDssFtb26N6WYO+WgzYqtzJwey4e&#10;3j8b2Nm57bhtuIb901q19wy4kMgezahCxslNk61bjIlj9v3dq3bczs5+lBjdz8B60IKD7K6bG+Fe&#10;Tq7rDt+AZCXuyM4TF5g0cef0zi7W1pOPwEqzsw/Pqd/AutfkOTeko5V+/8KU7i2dvaedxYO3fz9b&#10;yAG/+lpNvadtS03PTrp82LuN1bgDKHEIKJGZknh3V3DiDr8nZ9flXtr89PzGrKOrEvfMYtsuYv2f&#10;xwbkxwY+iZ129sCooI2OEw93X30nYGvarA3J031PDe+7yPjo5s639g9OivE9s9TVs2vjRq5G4wdp&#10;XR7z670FdXfEOK7a5Xo/RX7ay73kxG7zBi5cbn1qrf7hEKvo0S2iR7aKHtX60jKf1JNbHt84+PR2&#10;VEESe/hFqZtHHh4pSj/6/OauZ/unPQsd92SLb07YsMe7uhecsF++3zD28nYcHMArF5haUHZBTiDl&#10;7QsWLcnMzFy4aAk1YRckhEHH5StWQXo8d/4ixSDqhACMwQyHj8cBqQpNVB0Jfxj9JzGPdLkPRD8Y&#10;U6bN7NNvIPZdt37jiRMnx08M4MdRUDEj78FByuoLYZtnOxZdcHt+3jX/rMuzUx0en3B+fNw5uwzm&#10;nOzw9FSHvDMdC8+7Qq8lga358XFSfi7ellslg3XhYuAlN/EOqLU1Fam/5d6K6HNxF6/cvXs3NTVV&#10;sfniwYMHt2/fvnr16okz56YevdL2UKLjoXtIJ2eXtu07Ats5uzh1cIWyRas2uHGAXyFPfoVYHTJs&#10;pHQLSMk9IFDmjO+a3boqMj0n0Xffv5B7Lg/NycnBZ7vi8mCpjk5MuQDCdDQjGvwC+CWpf3JYk4lX&#10;S4NiEi/0rYrmLy+8drPo+u3i3Ydz9bs9adS9yHRIYeS5oitJxXE3C3otyVp+OH9OdF61gPyfAop/&#10;CCz+bkrJcy7UqT4jEDzohFYgfmUMrFt/7n/5377xn0y48qnflf/4X/1s0rXPJ1/5ot+uynaDjFR9&#10;IQ9vOH9Fk0Pr9I4sMjs+2ebUKIdzvdvHd3a91q5bgp0co/rAINGDk4LB9lygdoBqguoXQMDw6NEb&#10;N0S0Hdmt0UL7+staNlzcwqef4S0Hy4sXk1tNy2w4Jr3h6FLstjgr+X58wUmjgsPVC45Uzz9UPXFn&#10;fd/hnUrJFmigLRFnwdXi8qDkDxQt+/euUY0HxCan5/abf2l99P0zN7KOX8mYvOFGbl5hw57RPzrt&#10;qeIRVr5yISV+7PPPiKqfdAYwgemkM4NGQgCUGAA2JKXfjWfPs/hunFWVSa23Xoi6nX7/5sMk87le&#10;X400+XK40ZfDDL/s8wLlwsBctQwVUTqhSZE0qWJ56EGyKiRIpdUKUgp4G8J4D/nRQDUBPYoqGljy&#10;IyPBzw+Fuga1IvnRWFWVrAIx+SeNgCcFYKnwUxc+hh+K/NREfvQoSH40+BjyACELxaEgEeWnUxF6&#10;lSa8QfClNoWc0wI+gTwxm6UqpMFUhUtxEiz4MLxExxwbyVZShqbABlE94YI8UKqc7IKfZAt1Ukd+&#10;fBwTbTTAwweghwxqVc0oSwNow+LRll5FSRMRXyMYFAlVWDM5yY9NZJtbmm+bU0W+VSTq8/z9/8nb&#10;/Wne9k8frPmsj2tTPKSyYCF15IcCz5Dho9LSHnr28gZ734GIBYuWYrx9m/bp6Rn+k4OHjRxz8+at&#10;Cf6TT50+Ax1l5WJzqD4TF1Q6hdRFJvglGcjRyfXmrdvOLl3x+JAwAYw5VLLnok17136DhvUfPNzd&#10;y1vXyAIFjv6DhiM7d/diQoZJ866evV06e7BbTvoMtLRxIGEC1QqwSaegKhHvE7Fq4bhhU2jotu0W&#10;tg7Gli1Wrl6/NWyHrb2TbunndKJygXdqAFE7AIK9PyISncTAKTOjYo44u7lPnz2/i3svWa1gD7yQ&#10;926gsWPX3us3bp49d+HI0ePbwnbKaW5p5Dx54h84dcacBSRYAMletHRlu45dYUawoUTlAjhv4dKB&#10;Q32aGFhMCAgaOWZCU0NLX7/JQ0aMRZGiCbfVAgkem1btj52QlQt0tnd1P3r85MTJU06fOe/g5Ab+&#10;mMNHBwwZ5dl7AKzZoX1n3BMBJT4Ig1GlXGAJXbAk8UKaS2ZjaesBygckIqAtEWxzIuoXqFzI3SX9&#10;ggzqDmPiIFBi2s8PDsQAjVW8bYRJFbryb47wdiMVeeWiZ9+hKg7p1W8Y0Mt7SK/+w8Hz/PlzuEh7&#10;9OiRrYOztX176eEdbEnAhjqmMK86tWF2aUmoXFio9lwANT/nQmHj6cbE3Gbnrj07du6Ryt1A+Gb2&#10;HzgMbXBiK3D7zt1Llq0wUj3YghcpyECi/bJ7LhITEy0sLLZs2cJfVYO9cePGX3/99cKFC7LrRSh9&#10;t8i9VR56ToPXJkot/p7Oi/ZfgNEXDWrZfUq4FABICR/evMuYlbcfXZru1DxgXRxqAw9Ph7Yw7Rqq&#10;SNL3jzdu1Tv6uhSSfmNh/44GYw9kZyftmtzbsu9WjM1KT1s83H381pOScuHUagJNdCHYucXUrWdx&#10;o0XaibWmel22SysrAadcnN0zx9ZxBG2jeJR8dkSnbquPXpHrDGkHF/tYe8zl1pgStWBUi96rpC0f&#10;DNsmegxdvC+D/3fWR5end3fouPASsw/PadBEb0EUvk0Z57fPtHDzvah40sgBP8MWXgev4UtOWDzY&#10;1WDMPqlBoBSy0h8mHZx/c/Pw5HCfx8fm5SWEsedxXtyUfXx1asTM3Gj/vGi/h/vHhO1099nTpu3i&#10;ppMvjF2RGLzw1uRhke6dF+jvWOOYcnhk0nFf/4ntNnf/+fiI322H2/cLtp+x0vzUVK2cFabPIgbI&#10;M2VnR5450GFun55z3HZsMjq7XTtuuf7hSdbRo1of8ml7MqTHxWVj08/vwJtHpF8eiSl+GFucefx5&#10;wq7cqHlPt0x4umls9sbhObs98o+75p9uffqQZcA+/en73eXRNT3ngs80FIQMYemyFZmZWVOmzoAq&#10;RWJfsmfNnpuRkTl/4WL0EOUEQ4rEUpHVAGkBfBgfAMZIn7Hj/fwxGC8oMQAMUi7QEzxlGj8FEVei&#10;kRTPT01VagVj8+zWhec75J12fny83f6IoClbNwRu2VgWg0I3hu6dk3q0C8Q/P9dhSWArHBOHRQNt&#10;HJxsrEKJSQ4LQ0NqAoNXLoB1tyS77ri5/diF69ev379/H/7SZGZmXr16ddOmTXPmzJkcFNzPP6ST&#10;39QOftOJzhOmd+jowuji2tHF1cXVrXOXbj169urZuy/dLwMlvX3kURhDh49iD6vg7gGBshzl4vHj&#10;x3DaB8AKARkZGY6qPRdA/lArPjl8K3nAACcQbHNTr1a6xS0NmXhhYVbUzaMw9ljR+fjiazeLuo/I&#10;0mpf0NC1eMic56euF51OKFq8/5l94JOlhwqn7c+rMT7/5wnFTLwIkn9bREFYCc6lkdiFD9C3av2/&#10;Yy/979j4f4+7/Ml4Jl781//qZyNjP2s7v7Z1Dz64mf/oJtEL9Q7PMD063vrkwFZnurc77+RyuVXH&#10;GHlMJG/ztLRuUaIjqDQF1W0dsrjgOLJrw4X29Za2qLukhfEM6wOeLU/Fp1sFZ9Qfna6g85ysxKRb&#10;+SeM82KqPj9cNT+matKuuuOGu8mDk1Sh+GERycb10DrBoK8bVoG/dYn8tXNk5LmH66KSoBy94krC&#10;/ScHz6aduJLxo9OeH9ru/tlp3e/uUX96HdHIOk5TIBXEbwESbSiBJA2AgR6+lfm5Xt+Ns/rWt/m3&#10;vpbf+VqO27cotyDvVOLl38bZfjXc6Muhhl8OMfi6c+PvPXR/8Gn+Y5CDOqsMtNM3k394Asdk45fW&#10;JpCKGCI6camsyokCTBcoXeV1BEWTOkliMIRcTjLQQ36+RPI2eSisLBtzRcgSsYT8H0tKILHkacK2&#10;zJQ0USR51Js0GprkhhJSEqsgDcLbfDCOqUqewS+XRuZW/J4LQwiGSNWGC3axDSWMKZE54ToZDclf&#10;EokB8vV5ye4AaXZZSuCJeTJPvKoHA+JpHGqVqsxJ5IdVbyKPaih5cJiXPFwAe8epxGWTzZOcYFAX&#10;soEoW1CTxnGMzCwmDa+fc/irgiOfF8R8XnBQfshFXvinKav/29etCcSgoIDHlkYj49CR2INRMRiz&#10;KXQrJDhmVi3g+Hfo1A3+7qxYvRZ6DR81NiAwpE//QWDj3SKQH8kDwjJUbyKQTSQdHzg4AwYPj798&#10;pWVrJ9mjoq6RBSkX7V26nDx1OiAQLppmnzt/MXjqTD1jy2Ejx8QeOw4zLlq6/F5SUk/vAeA8EXf6&#10;5q3bU6bPHu070aalI69Q6KseaaGuXGAVAlpIN4ls2LzVxr4dbsFobtdm+cq1B6MOObR1Qc1CQdQm&#10;UClA7o+IxCrpGoFTZnr1GQQGUy48evMbLmAEqlrYtF60dEVo2HZYQM6TJ3IqXBpMuZg8BYymqt0W&#10;MKxCuUAbnLTnYuhI34mTQ8AeOGz0KN+JTQwsRo71GzRsjEo7gIRflifAoLtFLl66fOBgVNj23es3&#10;hto5ODu7eRw9ftLcpvXWsJ1zFixtZtgclYt5C5dGRh82srRvath87oKlYTt2r1m/2aS5PQoZvJog&#10;GbJmQZNKBtMmsERCuk626rYRplPwmgXaKGSwuVRTaDUzoztHMMnHAZHoofHRRr8iQGmrKRdUBeK7&#10;UxaeP39+6dIluIBctGjR7NmznV06uXTq2qN3vzbtu8D4tI0CCVWaGijZrMruFrFpQ355zwUQzilw&#10;AsLTExpo0+nG1MJWXogK7G6Rsp9zgSIFKRd0nwjwNZULgIeHx08//RQaGirXpcd2Vq5c+cCBA3Ah&#10;K7teBMVzLjLOL3Bx6BZ9DbKxxW7tPA9dZ+MsGuQ2Ofw4BgASNw5oP2DW9YubHerWbdhIW4ZWo3p1&#10;W6y5KsfIKPWci+TdIT3rDw7LTr44yb1VvYZackdt7YYNDEauOyYpFx6jN0tbIgBX17WsW48fv25d&#10;+42wMB6ccnFg0aA2g5dIXobMtAdTezv6bFTt32DIyjy/vaW5npauZcD6WCYtpN1cMMylYQOaQ7tR&#10;A91+c3ahcnFzV7Dk02pYvx4pF9rNOh3A+1KyU3fPGeI8ruQf3mWUes5Fyp5p3g0GbcWKAI/02xdu&#10;rh9yb/OwjPARj/eNz7u9Ne/+ztybYc8ubcqKXZG11//J3jGTt7UKPuq54qaf+xY7xxVmXUPbuy02&#10;GDmj8ZUdXhmnxyTGDDHvZla7vUlIj1pZM//ymWgVOtw+tF/r+B2r4N3HX0JFHDy9r8e6bjbTe9nP&#10;9Jq4os257drnwrXjlhkc8nE8PNrp8GjnuCCvpKgV0i+PRBekHSvMjss7uSpnrc+TdaNz1o9+tLFn&#10;fmzbogvO2cftFuw1GrXbYNQeveBdbmmPZNUKlQvKNNRTL74KxvyFizMzs5YuWwE2+inBAwO5eu26&#10;jIzMOfMW8h0VJVExCBGyHYWTOuLdIlClq38gXFlC09RpM72lX0VlrWbN79y5CyWuCvviIFgqiDHq&#10;K0FSFwrbPMuh8KzT05OOaTEOrZdd05+bUD5tFl87sn/Ek5Ntn591WiopFzz5JfFrABsvmllWo4rB&#10;KoY17cspF6GpNbak1NicXGvD/WG7r5w/fz4xMTE6OnrMmDEDBgzw6NPXtOdgnZ5DdXoOQzb1Gta0&#10;x9AmnkOb6erpSAQDqatn4Ni23aTJgS1aOcIstDzeQJJz8NARihtAwC6lXDy+yysXcKqHv0GIdAmo&#10;XOCAdBBwcN6gKh+GhCp8cixMe7ZuWtxKt9jOsNjesnDVisLjJ4pPxBXPWZrTpEVOs/ZFjdoXRsQV&#10;xpwrPnDquVtQjt3EvAUHi4J25tUcm/+rbzGKFzidYhk4KXoUhEjFYoAG1m3+Z/Sl/zcm/n99LzPx&#10;YsLl/4y/9J/uGz5rPadKi+EQIA9obdt0jV/TqBD9mHGmRwZaH+vRMs613dnWTqfsbMewkWl2xXrI&#10;wD0Xyt8uxUd1SgbQcUTXhvNa1lliV2eRbZ2Ftp1mtjtz/nr72Rn1fB7VLc1hG7Iz7x/JP6pdEPNn&#10;waE/86L+vB1ed+zwzl69SusUKtJDLsAP61FfrYK/dDr4s9vBMauuZuTkn03Iqu8VnZj6NOdpwbCF&#10;F39w3PV9m50/tFz5k/OeSi4RGlmjVSCkvvAVgIQfiScB+TtCKoBU8gYRw4Df+lpKT+I0bzaz68Xk&#10;hLAL0WmPM9zXjv9qmOGXg/W/GKT3rXOjnzo0/a6fIXvshRp/9zIzMC95dAUMS1RfGJCqPDGStbKc&#10;GY5bKRpx+yB4J2kHSIohp/qdIIoAvruCEIx6BxI8ZCgWA04pvYQXCCdhZmDaj5oCEJxAMpAYT8FA&#10;vglK9FMkbyicODJ6eL/CQEIwjowG2jwhNYUSO6p6SZqFRBQscOcFqg9E1hFWUtqj0cYqJ0awWTDT&#10;Riqu3oF4ha+RECm1IjW0KgzMF/gB+bnQT2vjw0oTp5PJHStm0zYKLMngw5BlBYCBNviH92nyKPKb&#10;glj2hIuCqM/yD/w3b8+neTs+zdv2yf2V/+3t0hQlCfrVD3aEuZG9+w9+9OiRiaUthnXs1B0uTto6&#10;u0LYmnUb4HoZlQskUyVUykVBQQFK8I/SM9BP7500BeN4v0lHj52wtW8LRww1Cz2VQcpF6LbwPfsO&#10;YNOCxUufPH0KtrGFrbGFDRgQcCn+ytwFi8E+GXf6xMlTNvZt1RUKqgKbGVqgH6sYoG9itTVsx9oN&#10;mw3NbVG2wGde6JtYL1y8HHJ4C2sHEixw/wWWKE8QSbkAongROGVmQsKtbj36knKhYyirFay7ZACb&#10;Glj06js4IGgq/FmX00g1SHsumHKB8gRORPaipSsdnTujkMErFytXr+87cDjYgVNmjBg9oYmBxXj/&#10;4MHDx5BagQZqFrj/AvdcOLt5GFvaG5rbgR+VCzNrhw6dPM+dv9TK0TXm8NH+g2XlAsKaGFgamNn1&#10;GTA86f4Da3snVC5o5wUvXqhK8DAbCSk6qgkoNGCJBLuJ9PxOeUCJqF8w8UK3RLkAmwzqjoRsnx8T&#10;CFV08n7w8HZJVVIoGumY8YIFECUMfHc0Ii8vLzw8fOzYsaNU0G6qC9TRM+zu4dW9R19cBk9JvGB3&#10;pqjIdnagckEyB1Mu4PsDpeJMh+TPO8Yv+YRO0imAKFtgyf/aCIoXL/WEzjt37gwcOLBly5bz5s2z&#10;sLCwtbV1dXVt3ry5jY1NWFiYHFQxqD2h8+bUvi7rj1yJCbDvOf2gdI9E9qJBHSdslu4VkXBjVc+O&#10;gxckJGx3aWIwcw/tctCEUspFyp4pveoPCctOuzy1RxvrYF5TkMCUC88xW07J1duhHfUsFh28KVc1&#10;glMuIleMcBqyVPIySMpF+wlhKh2Ew7HVYzq1tW7UcdL1pNtLR3a2Ga++J+LWFC975/5zpIde3FjY&#10;oy0pF411u+BDOVC5aDVyM1ZKUEq5SN07vW/DwUK50IDba4fdXjfo4ebBj8OG5uwYkXN8TkHGvvzk&#10;Xc8ub8iOnHpp54DgCNc5F4asvxe89E6Q59aOk+dqh640P7/d7f6xgY/P+lzf1i1ybF2dLmY6Ax0m&#10;jGjydH6N7UEtDoUMvR5Je3ZKcOXW5f5r3RwXubec27PlXC+PJa7LN1qcDG9yZpPOsRlWh33bxo5x&#10;OTq2043lE9Jj1z05se7xxvE5q0Zmrxqes7l/zv6uz893SDntdCDScsxOk2G7jEYw5cJgXay/PDoq&#10;Fy3Yngt1Yr6ESQhx1Gjfy1euJiTctLNnP+FBORXR3qHtrVu3L12KHzpilCJvoSoZOD4SPeSHGAyD&#10;Ev+hG2OgHDFqzPoNG2ElI33GAkf4jAUbSuC2sO3e/QdRX/xVVLBpfBqEp8KDkRSsIDk3z7IvPOP4&#10;5LhD8sEWCpGiLO7ePvjx0dbPT7dZMpn9JguNhqtVkCZCA1IazHzgaEhJDpzzmb9p30m1tqbWDE2p&#10;sSWl+uaUahuTq2148Nf6B3+tu++5/fq0hSu8vb09+/R17NW/GS9YSJpFYw+J7kMUsgXRsrlV334D&#10;UNvCw4jEhSk4ZNhIugEEAJ8uqMbcf7rl1pPNNxmfPcnMv7cZmHdv07OHZ+APEFxTAh5KSEtLa91W&#10;84/F0vEhg1aivhiIsTTp6ahV3KZJcSvdoqE9i/buLDp4oHjzljyr1hlG9s8NHAunryjcf7R45+Gi&#10;0QuemA952m5SwezdRf6heXVG5f/hU/z72OJfJiifcwEGfwSQFIAlkVr1mzv8z4gz/9fn0v+Mif9/&#10;Y5l+8YnP6f+2W/B52wXft5mqb95SDuvXtfGeIJ3IiQbRI0xivK1iO7U84dTmuH3LxVZmrUqGReJB&#10;wI5gY9XK1p4pCL28Sz0yk/QFyWg/uLvWLPvai2yAtebbNFrUcs2Z7cG7sxqNeVRn1KPajA+BOuMf&#10;hZ/Kzrs1Izeman70b3lRv+VG/hq/uf6wgd3kAWlYZpMhO/Eo4apwnbRgXDOQCRAdD1j5nMh6UrD1&#10;yIPfXPati7yX8TivgcfB7xx2fGcf/n3LFeUoF9XtJ8MVP6b9SPxqIHm9AG32TeGcUCUyAcLH7Iex&#10;zVef2nUo4Uy9yU47LsSsjdv1m0/zLwboftG/2bdO5SsXpvpmFjgsPwUSxudtdZKfwlAL4KUBjSQd&#10;gffw1XJIkbwGoa5H8IZCxaAm6MU6ltYOSA4gJ+aQWOUjqQltxThERQx61EUH9e4YA0kslNSkiGEe&#10;laEYU6pCcMnbJD3bQibmsUjIZnHzBRvKXHpMJptIapJkAmpFgg1dsEmxMLxc5y/dsaoKlpvII1WR&#10;yl5lEcMoWN0gluXB1SLJRrGAJAO0gbSxApsgHgwokehE4lDoMTazbO9oPNWn3pND0m4LlWyBT7jI&#10;C/skd8u/ry340rWNHvZl44MhvRfoQc6cPffMmbPUBBw4dGRkVMyhw7HTZ8/NzMwKDJmGTShPAOU9&#10;F1u2wvuIfiDEUAAcBOSQ4T6nz5y1tW+LR0ZfRQPpt0VWrVkPedmlS5dXrF43bOSYoSNGL1m+Kj8/&#10;v4u7V+fuPcf4TrwUfznmcGxWVvbSFauZcnHq9NLlq0iqIEkC7xZB0uYLjKHW9Ru3hG7bbtXSEQUL&#10;VC70TNgviZg0bwnJ/+bQMIXWgFWkjiQiAA9GxUCqjzY4dY2tZs1bNHve4v0Ho8+cveDSpQcMK9NQ&#10;ekintOcCy17egyYFT3v8OEdOI9WAd4v06jcERuaJasWipSsnBU0bPHx0Z/deMO/ZcxfwB0cWLVtp&#10;0tweAjZu3tapey8wZs5Z2L1nP/nXUiXZAjUL2geByoVDOzfyk3Khb2q7bOXaU6fPHYk9PmDIKI+e&#10;/U+dOde2Y1e8ScSzz8Ck+w+gOykLKEzgr6WieKEis3k/ighAfOYFEDUFftsFsdQ9I0BJsJDHURmy&#10;6FB6CwNPnA4NaEVdAKoUjK2M0nMuSKpA2YLuJZHfnuLiAUNGDxw6uv9gHywHDR+zdOlSWbFQQbuJ&#10;LrJJM/0OLp269eiH03HEBUBZwnYu7vSETmAp5QJtnrxHXblIz8iYWvYTOkmbQMGCNlmgjQbaFVcu&#10;IKxv375ubm5XrrBbIRITE2NjY/fs2RMTE3P37t2K77ZAqCkX2QcWjpgwY4a3sc3yUyhcZC8aZOMx&#10;fTfa2dmXprY2Hjw/6mH23ZkdmgycsSdF9muCRuUiO21fSI96zYPZ8yx5KJSL7NshznqjFh5UPsmD&#10;B6dcXIpc3qHtYJJD0u5H9mrXLSxOalPD/dhV5vqG848/OrRkZFOr8cpba26u7Gjf7cAF6Zgkxo3o&#10;aKVJucg4sSnQxGak8jmgQrmoADKT79xYPiBpTb+Mjf2ztgzO3jbk8Y6RT2+sz7sflhUx+eDG7oO3&#10;tJ56cdTyu0FTLo7y2twqYJrx5W3O6cf7pF8a/vjMiPM7vfb2/fNOYNUJ401aTrKfPlk7b9qfDyKm&#10;pCdr/gZlZGZsOLiyy6KWHZd3aDnf1WFRF6fFXYatdAwNZTePnFptcHxKi6O+rucmeN4KHPBwztDs&#10;5cMzVw18sr97wfmueefbR0XbBe80H7LDbNhek+H7jUdFmMyM7nbrQcmNSPHx8TYtWtF2bp587kFO&#10;546d9u7bn5eXt3nLVgsrO8xSqBU84eE7c3Nzd+7e26Ydy0IVAXyVt9GgGcnQGNzWqeN4vwDGiVJZ&#10;mg6OTtQdlQskOYEwFJI8SEUMf1igyq8KuGlmi8LTDk+OtUyOsCFtot+yjeNXLRy/ahFxwLINZnMv&#10;ycpF+IDHR1s+P91q8aQWMA4OaGZpw8+LNq0NquiR0xvMn3ENUOITOiXNovqm5Gobk/9a/6DqugdV&#10;196vvf6+69Iog+7DTDv3dR8XtGZ/9K5jp2Zv3WXQZ2TTHkNbj5q8dOeBXUdPLdt5ULs7Uy4UmgWx&#10;jWPb3t79cV42tfTayeYP0eCh7Bej4DSOyMxkzzS2PpD1r9UZyGdZt4v3/guZf2kIqhWAVAkpKSmt&#10;2zrDsDgaGlDiFDgdNgF5G0i9kJbGPZ3qF7dtVOxqWrggpGjX1qLw0MLBAx+bN88zsS3yHFQYvr8w&#10;dG/R/I35ziOyF20vCNqYNzP8+fj1efWG5VcZXlx5VPHvvrJyAeQHx5evcXYoKRLWjDGGli2/9A7/&#10;P6Mu/c9oWbz495DY/7ae/Xm7JV+2W1jLzhuyIxbWxkFvYi/d9QMM9nqbRHhYRnSwXunQfIyNmSMM&#10;K88CA8KwdDSwpB8xaW7TEjdcMOVCMnr0Yg+5YLZKbujcr4dOsEPN+dY1FzDWmm/dYevAfdcuzY3I&#10;aTs7Q2fCI72Jj1zmZyyJybl5e8+TY4b50b/kR/2ce/BnKA8u1vX2ln5bBClNIdmSQfTqDavCQ0TP&#10;SaFPONi45p867P/JeV+1rgf7zj5vP/rYj213Www53HPq6V/a7fquZdi3LbZ93+IFygXkfvj5R8rf&#10;Do4wnSG8C6oqBIBHEQbVr0aZfDXS+Bdf6x7r/WzneX89zKhhQHuPVb6/jrD4vK/O595NvnVqWBHl&#10;Ql22UBDmQvJVtPm+dGcHSgNom0DeK9nUREKDwk+Gug0jg0Ed8UdMkPxovAerUEIVyA9Y0iqRVAMs&#10;NRKayg+jVkkykOPJhlLaaMNiyuoOpaIV47GJqtSqTvUA2nMB744kWGAOLN8qgkkvqRLsklsyGOHy&#10;GJ1S2syTVy5Us7BlS5Q6MnUAViLbGMkGL31Vr4pBP0oDJfHQinkBkLZRoJNigHwXstFAmyXwnAdS&#10;CckATwlJgMDXgotBZ+lXVyoYGTCgwdLxNQZ7NnFrb9CutbGrk8Gwnk3Wh1SP31wp99CX7NkWMZxs&#10;sevTvO2f5Ib+O3fj/0YH/9S8uRkbEGeURoPpaF4r21aHj8RO8A/EN0if25oB7DtgyOOcnDZOHaEJ&#10;PahN2LVqe+r0mU1btqJggU3YHW08VsD2HTtDotvW2Q2Pj550oHDbRcyhIytXsz0Xl+KvrN+4Zex4&#10;f6DvhIAx4yZ28+x19tz5beE7nFy6GJhaxV++snTFKuh1Mu70spWr9U2ZNoE6BRk8FcoFOof7+Nra&#10;t0ObfhsV9QugpW3rwcNGk06hzqYG5qhWhO/ccyAyeu/+gxIjWHngoKNzZ2PLlt29+kLmL4VZ6hiW&#10;7LwopVwETRs5evzocf5AH9+Jo8b6Qenjy6rAkWMmBASVKBcojqBsAezY2RNi/AOnRh86MmT4mLPn&#10;L+KSMMB74LA9eyOMLVuAvS18p4OTW1PoxVpRRCglYWhULmKPMeUCPLYOzpevXE9KejBgyChoWrV2&#10;4/6D0UaWLZsaNvfsjcqFM9ioKYDBRA199kxNKBVE5QLI5AZJRwCiclFWFYeVbxKRbNxzAYPQT40Q&#10;1TdfwAgKD2oBZPN+shm5TRa8bAGU0/7SeP78+Y4dO2S5gsPWbeHe/QYw8aIpEy88e/TG20aAtKUC&#10;psMnaGCprWfp5OqBz7mAGKCsXBCxCiUQT0/8SUpekQrpZe+5uHb9hrHqIReoU5CBTlIugBVXLoYO&#10;HdqmTZsHD0q0hteBunJx5ejadvp16zpMY0+qlLBokGXdus3nX2R27PzuWk1c991ibbejg0wNXcLO&#10;StsiEo/09VdL0TUrF9lZCdtb163rFbSL7bbPfLQ9dOWxc3fVlIvsK3smGht33XdVerjFnSiPcWrb&#10;SbIuDnFtt0mSLrKybizq2b5h+/l4M8emAQ27+6y7U0rHSdm5c+cN6ema58OCjJr2isrKzrod0VW/&#10;abuRm3GNh/cs3XXoenbWhUFt7BcduJCdlbl3Xn+dunU1KRcw48VgB0tTu8kofOwMCWFBQrmoAB7s&#10;X3Jtoff95d4P13pnbOifuXlgdujg7LDhj8LH7g7tPmpPW6cF9VyWGLrNb9o1uMaaSRbHQ5weRPZM&#10;jx/x+NSQg9t6B7n9eWTILw+m/nVomVGPRZajN9g9Pr42O628rw8kgXtmDR43rVu3Aead5rd239Te&#10;cXGXdkvdJqxtcXa79rnt2mdWmJ6d0P1W4ICUOYNT1nYrOONadLnT/WMtJ4Zb9dvWfEC4+cD15sMW&#10;mkxca7djx+CHN8/I40rAJ3RS/okJhoKQb0CJTebNbceMHX/79p38/PxNm0Ot7VphKxDssPDtBQUF&#10;NxJujh47DuJxWAzApAUHARur1AQlkNIw8qCBHck50mcs/vqmRvTpNxDDgImJ92hG9PBVKHliKwbw&#10;rRRPxOrmmXaFp1s+OWaXHGGlP/cGcs/WXikHrdOjbTIP2abH2KZF2kSE97SbH4etu8P6P461e36q&#10;5ZJJ7LGL+KIwr1NMQeSXRB6W5Kjim3gH1JC3WsiyRZW19yuvuW+x8WabkVPqdhxo2GP00QtXUzMy&#10;j168kp79eOWeSL2eI3YcOfn0WW7MuUtpGVnHLl1tpqtf1rYLXT39fv36Ozi2x+loXlwV/8kZNGS4&#10;9MAK9sQKQLr0+ybW+0uUi6eZtzjlYnBaWlqKCskSHNt1wGFhFpwISj5XRw9fop8vwWlp3NO5bnG7&#10;esXD3Qo3LSnatqZ4wcx8B+uc5haFdi0LZy8oXL+1aM3WIo9Rj4dPfQafmXPXc+eF541ZlVd/UH61&#10;wcVVhxX/6cOec0ED8oNjiSQPBShajcxtfu0y8/+MvMC2XUjixf8OPPRZm7mft1v6hdOSr9vM0W3e&#10;DruwLeg2NsYtGE1aWJtYWZlasgHh5eNQWOIsVJI6UPKEThVRuZDFC4kevXpb+3aoMbd5jflWNeY1&#10;rzHPquZ86xYbPKNunXyQ8fzojbxTt/JSsvL23oiM2W/0LLpS3sGf8qN+zI/84VnUj3Mn2vfw6lVK&#10;uZAM1aM0VFqGtOcClkTEZfMG8EfnfT+23/uj094fHHez20Na7/y+1fbv7MOZbGG37VvbrS9ULiCR&#10;wFQfUkqYEQzaXsFuHJNuvsBsk3QBrKJB9lcjjdkjLYYZfTnE4P+39x1gVlTZ1jPvffMmYZj4ZkbH&#10;NM6YHWLnvp0TdKC7oYEGmiZ2IDQ55yA5J5EGJIoCg2SRpCISBCWjiIISxEB0lDBq//ucVbXuvnUb&#10;Zl6Yee/9Q33rO986a++zq27de5s6i1N1cXuIWWrRIcTYFm1rVimp8ZN6N3cuAu4WIXgwN9k7W50T&#10;LTMu1yDQTgE5PAVYCdA5RHN04VYAHIiu/vlVD1CcmVTYBTBW5ocCWgOYMYIIPLqOSqttAuFMBiTE&#10;KIGcYF2DxcF1st6jEOSglRmpTE2ZwKi8KTQv4FzQv/AlpEqLya0mjpEhl81WJBBlsoG5bjdHCPC6&#10;XYgNyd5NF8BlPAhaidoEjKVZ4B+uOUphCLiEWIotCJ0ODRklIV98qiUB7oPAnisHHl13BZ6xU3o9&#10;cm3Dj65v+vH1LVWuv1rl+mtVrm81MOssrGdhnm3hty1+cPXFf7u69HtXX/jetC4P2vfFqS8n1pxb&#10;91QIqZOV++7R9wpatOGZ1zeVzJm7YPvOXegC8CbqZNXbY59zgTUXgOTTuYCVI0hMzVizbv2bb+4J&#10;j06QLjwL41+YNRfb5i9cLKNe37Zj1px5DEmbX9BSrqCK2pZJmigXLl6kc/HsvIWOc2GSzU+lwoyA&#10;T4G2UkgILoaQULvsAv4FOC0GAG4Fn9kZ6ngQ5qGbIXadBSwDOAvSDY9JQVe4jQY4F1x5UdK+y/BR&#10;4y9f/gJXYjfa+KuoHnCnha3byjmBcyE6nIsPjp/IzmsivKhd55Wr19USXUZFJ0nLxRe0MFIz8947&#10;9oGzv2+/XfT80oZNjXMRm5wJI6NrrwHnz1/o1K0PrI258xc7qd9+O/np8pruDR0gsCfoXNCt0DBG&#10;g+tT0FyAgq5LzFILFpdWlGphxrAwxDoXTjXjNZibR4x5Ye0A1mELjwBmAepD0QjIUW4FcaO7Rd57&#10;771hw4Y5doW7bd26VU7RmLHjcc+IWXkRElHctiw8Nk3q07lwuezXgXEuateDbpwL/TcIf1n4V0YD&#10;aTKj+PTTz65cuYIjk4vLCROngns2vebC09LOgLUhyt/iXOAmkczMTJkpOdJ/eTvz/o5xI6bsPe0s&#10;r5Dtwgd7ujbOHvaqfy3FzM5NR67606wO2Ca+6ciynduz7tmejj5s/VHP8zMvX97z3ICR895xKn3+&#10;5vLpZbOdH129dHHHWGdgx4lztxg74fyn6+dNWfC6flTGZzuWl3dz0kZs/sjzMEyz7ds4p4cEh6+2&#10;5+7UquFI7tBjQfB9Ip/vXDGrO8J9Jr11ki9wzySIso/Ja/H8zsPbl/a3yrjyPy2dOnLMOuvOHFjd&#10;pceEt8/YDHfbMN3mdegwpPwVc3xvLe4//Nkj7kveveKZTrPdH1W9tbnbh8snvTOx6KPpxZ/MLvl8&#10;fttzC9t9vrDD6YVlS18sGLO9zexjg7pvaTVmRuTWufl7ZjXbN7PFnqebfr6uxZ+3td2yonWjEQ02&#10;tPvNzkl/3DCt2orFMX2WJ0/d2MGpe9Nt17iy7f2aHWic9FxmSPtRSS2ez2s0r1GDOY2L5uXOeCHh&#10;zdWhJzaEf/hC+oXNmdePND3+VoMXN6Z1XZHSfkVyx1VJXZclPNWy+vJHf//hgLZfrR51+YN9TlG7&#10;Yc2FTCoImVdw7oGup83KqT9m3MR33j169erV99//YNmfXpwzd/6y5S8eP35C/rYcOfLu6DHjM7Jy&#10;UYEDgzmhReyaCoiZmdhjQ7R33wGDhjxloi7k8gXJY+1zLpAsgHOBUSiCNBBwEICzRABDOBxdJiyd&#10;mPzN7uQvtyWe3RAXNvEwsOHFVhe3JlzbmfT17uTru5K/2Jb46qqWaVPfQHTtn0q+eD3x613Js55y&#10;XinBytDBKUrL1yhwcuzAmu2GP/j8xw8Yz+KM8SwWnL53/ul75p0uWfJWSNPOjzXsmNFl+NlzFzO7&#10;jni8SafyVRsvfPHnBgPGnvr0894zFlYt7DJ12Tr5g1+vXh5si/j4hI6dOmnnQpCcktqrTz/smu4S&#10;Dga2ghBpO3Xpfv78eX0DiPwTk7zhIp2LP5//gM7FtYOdP/nkk48//viMu50+fZrPueBJQGVAcwHe&#10;Dq0IRBE9Iaqo0UMVTap+M6z0+vQh1yYNvtYq94s6EdfTfN82a/yXseOvjZlwrffQr2Lzvqzf/i8r&#10;N12b/NwXPad9VTrxqz+2v/ZQh4o/dDbmhdTBYaBlfU10V04FM/1DElIezyn7t85vfLfXwe/2PmT8&#10;iy47f5g9tUq9WbfVn31bvfLbc2b8vnbHGsn5EQkZzhCpFp8SlpBVPbFRWIL3F4uDISFBYkodbVI4&#10;/gItBlcsbFtcbVT6g1MTH5ySaFpDEqrOzGy9uvfo7eXDX5/RYFlZ03lxp1/+92ubf3Z108+ub/np&#10;1U0/f3vRo2XtW/tLsSCg/YuiUs+x8Qh5PgX313363qzZ92TOuiej/K46M3+SOPPOhJl3xj9zR9yM&#10;O2Kevt037c6Y0T+rPe9n6Ysqxe+S+srkkF9/jWCnAJy6QDijdxXH/KrU9+ti36+Kon7ZOuL2FjVu&#10;K6xapdkfqxT88cdNn6jS+ImfZj7x7w1r/aJ1+M/bRgXjvibRke7dIlITZaU+dxd8PCC6q9eGGMjc&#10;zy5zQAtSqcVwc8Br8AzUBgTKCihSEbALIq0eS0hIZomcr4Jgzi9dEG0HIAFggpDgkCZIQ5fzXnQl&#10;BDDZ0yIkLRQPZCIKgjSBTqNnQVjPAjDWA0wKzGxJfAmpmOI6FkYQkIaLdtkdXpF7Gp1reCFIcNMM&#10;hPNSX4i7GgJwRLYgNsEZ7oEkeBSAuh6uks3u5Gj5RrBL0UPck+kkE7iRJC4h4djCn15f/8PrG35o&#10;fvF0s7UqAOm+/MPrL9kfE8FNIsv/7eoSY1scnHZHelqsFMEuzCkVbt0HFBexSbOW7x07lpdfgLdD&#10;QvUbFSxesqzvwCETp0zb9saOlPRshtAK0jLtb4sscZ7QifcLCRowdwpbFq9as27//gP9Bg7tO2DI&#10;lGkz5i14zpeQZu4WWWSciyaFrY++d6zfoGGSMH/h4vLZ85JrZ61Zt/69Y+/3HTh09Zp1HudCSJgv&#10;MSI22fxIqrE2vA6FJtICuG0E5oW0MCzoXMC8MMS4D45bEWJ/HwQI95n7SoTkNW5R0qFrRk6jqLi0&#10;kKjE2OSMeo0Ku/bsH5+K1RYO4F843UBDBNzYGcqSIBfUso/nFGgdCkmLovYzZ8+DotNqZ5lHb7Yq&#10;LjNuhWRa2wIuRi13zYUGvAzYGRoh9qEYnhCsBCHSCvg7qY7FYJ0LOgu1IpOaNC+RmfLmV7bKW9my&#10;uMzYDdY+GD564s4390TE1clvVvTUqAm739qbVb8AIUFSev19Bw5OmjYTe5HiGblNpEhOw8Kly1dt&#10;3Pzq1m3bt7z6elKdelJw6IixO3btlq4kpGbmhcekLV+1dsOmV7a9sUuSfUmZsSlZK1a/JMobO9+c&#10;v2hJeGxtGBayIxAChoIh7t0iWH9RIzxx/YYtGic+PPn1119v2LChd+/eMm1v3qIlMHTYMLlO++rK&#10;FbnCx5oLoH7DJuk5jbELtB7bAs5FwN0i8s3hX5bgv1D6j46gUdMWbUo6dOnWa/CwETNmzl6xak2/&#10;AUOOHXsfboXePM+5EMCq0F0YGdL+VedCLk9lelxQUHD0qOcxlf/N2wd7VjQu7HHoU/ymh9mscxH0&#10;WIpb263tP7u9//z4/cNbHR3f+sNpbc6Wt/lkdvGZOe0WLS+Y9nbH506OKj8+vOiF9M0vFhxZ0e6D&#10;VR1PrO78Yq/IV8bE7JoWl98prrA87/3uP/t4eYOZ60snvN1o9GsNdx5d79S96XZ46dPb+jbe3Sbr&#10;REn69KyQwkGphVPrNS9vVDizabPZOT0WZ6xZHfvhlthTr6cs35DV64XapfPSOi5L6bwipcuipMGt&#10;q22tG34gK/Hy4sFfrZ90+YzzmFZs5jkX9ikGgEwqOMHQLYAEadOzcvr2H7Rq9Rr5BxszVdn27T+w&#10;YuWq3n3718nMRn7wWAA6FZZFl4AiycyHYn9b5Cle6JuQ246b4H9Cp7TauQiG6JLmiXIvbHUFRBFa&#10;Ot73zY6wL18NObuuZsjYvcDGpY0uvxLylzfCvt0Z/vX2sC9fC33txYapE7cguvaFgi9eCfn6jbDy&#10;ITEoSHBH+nj8u7PzH4g6R66kq5cO4zqL+xYYz+Keuad+++ypHnPXPdGw46MNOmZ2GfHphUuZXUc8&#10;klc2ben6r7/5puGAcWc+P9/vmeeqNusy8fnV8ge/rGMnrLlo0LDR8RMnPM5FVLRv6LDhOB7slwQc&#10;6Ny1h+cGEOluOHFp0dHLwBeXPv/qxCLg8sc74FbIvx2ynbRbXXdlhz4JAikuit4pdbYaiVFFTX5f&#10;0fjhbxs9eTWv2pV6Na/UrXk9M/TbjIiK2nF/SUu6kpJ6JaH2FV/G15G530TnX4tocjWk8FqNllee&#10;bP31o6UVD3eo+H1nv3MRDM/BsBt8PBKKTMr8eev53+l5EObFv/Z8+wf586rUm+k4F/Vm3p497Wd1&#10;x/46fcD9qV0fTC37XUqHe1M6/zqt389rD3s8qQVLSVmp5jHXoEubUjsjwLkA4Ckoo0FyGnRu/vjY&#10;lAenxP9uSoIXk+NrTfOtX3HPtU13CK5vvuPa5jveeeGBQT0a4VYU5wmggQVhWDgobsvDE6IPVThP&#10;VGRi3YiEnPD4bEG16Jzbniyu8mRJlSeA0irVutweNvhO37g7YyZWivuiy2RKgK8/IF8EEO0aCLym&#10;gM2UBORLG5GcFJaSFJ4ibWL1pJhfJDx6Z8IfiJ+kPPrz7Kq/yq/1qyahleKBnIjIOGcXqIkD0MdQ&#10;KZCgj8Rp5XXJNM/1LNgF0NXwiOhiIO8HEVEUfR8KdYS4Ix0SUefrND1KuMwSMTUF4CNg9ugJoUsr&#10;AQrTpNUiiKcFkCDAvnRBtDpNk2CYkCWsA7jzbRnlvDVwMaTVzoWGXG/DqnDsDEz77bwXCV7Yi3Mc&#10;mzq8yt0EgYTMLmwCuBDbGsgBoyshFpEuEDTEaQnmSOveD+IPeZKxOxww9k7YwwhQdJpEMRCEya0a&#10;hX66rMq1tT+4/tIPjYXxsm0FL9l1FmvMUgs82wK2xdm5PyzJr6kryPk0XWsxOEpsUmZOXvtOXeNT&#10;0uE1CBJS07v06NOzz4Buvfpl1883ozDWbQWxSbWL23UsaNGGdgZ0v3nhnlUuvujWs2+vvgN79Rkg&#10;bb2GTSNiklqXtG/crJUQgRDZI4CVFxnZDdBtVdyubVmXRgUtRC9u1wlDwnzGjOCCi5sDFgadC/gU&#10;HpgHXpiCziILAnaDbhs3azNlevmK1etkqrzl1a2btrz23PPLxkyYGpucaR0EYzdYz0Im/+DGVrBj&#10;k0OjnJpALbsQo2ZEPH0HwOh2IMZSBLToSZPotBmznho1LsyXbJIhWoSYnMrvHIGCKACFaeReUVp3&#10;cYSBNSyAWpFJkXF1tr2x85lZ88J8qeMnPb1h0ytR8emSk5CWs2Hzq8Xtu9bObvTG9jdnz1t04ODh&#10;rPpN6VyUz1lw5uOzE6bMoHPRf8jIRc8vi07MaFTQRrpRCXXe3nugz4BhqZkN9h883Kq4o+xi5Zr1&#10;4yZOD41OyWlQKEVkL3v3HWhZ0jEirnZGbhMZlVmvyd79BxsUtIF9QB/Bi8DVFtLWCJfXZUC9QZPW&#10;7x49tnjxYrksjItPwlMt4uKTN23esnDRcx+fPTt6rOtc2FDd3LycBs1QX3aKVRUg1raIN86Fes6F&#10;s+YCf0rky4M/TAIqWtcilWi7hkLQsHHz/gOHPTtv4VbzwJhLhw4dpkkBRPrkgslkCieBefFXnYu9&#10;e/e2bt1aLlKd/t9hu3TxglwzL+iRWzZ59Tlze7Wz3XIubm3/vdv7z0/e1bf5/qHN3xnV4vjEVh9O&#10;Lx4wIaT9ppZTjw4ec7BP4aLU6UtqH9vW4+yr3T98qePumbFrCu58puW9H/X991XjInv0T90/o/6f&#10;D5l7cGas7/HyWwvPXbjZs1C4XTz32dHV87cPbLGvoPapdpnrYv448sn7h1R9YGTIwyVdkwrnZxUs&#10;yGm2MKfFc1ktn8toOTalR+JjIx++e2LYg8ujHjuUH7c/I+bTaT2+2DDj8kfvXA58mgzuFpG5hGcy&#10;JmCX8yUAdzeILvPMbj16j5swadKUaWPHTezSrWdmtnnGBAbqgh6C4cJJEEUXrQD/n0/xRjouK51L&#10;TLc+otwFRe4LYBdEWgI6h1MBRG/TNO71WdVfK6/68tQna47cCcyYWP+V8mrb51Tb9WzVHXOqbS2v&#10;Nmtybvyo9YhOnZD/Wnm1LTOqtysMcC5Q3LPrG8G8Ckm2RF5yjdKn7lt4Buss7pl76u45p+6effKu&#10;2Se7z3jh0QYdH8nrGFcyYP97H356/tLre985+/mFb775JqSw5+bdB7+6cnXrvsOnPz1XUVHRsVOn&#10;kNDwaF9Mk6YFJ06cECIIC4+keTF0mFnkIpDDk/3itJDgsDt27mbv/HBu/fjY3eyKCmNSeHwK2T5y&#10;tw/thntSpCZPAgne9BuBx4NuYmRRwf0VTR+syH+oouGjFXlPVOTaB3ZmhVakR1TU9lWkxlUkJVXE&#10;1a7wZVZE5VSE51WENK6oWVBRrUXFE20qHi+peLh9wJoLAY8E8BwhMoVThwKI+ON2L32nxwHjX/Q+&#10;+L02q3+c88xt9WY5zkXOjNtznr49e/odWVPuyJp8R+bEOzPG31ln7F3JfaLjnV+lJTzOBfYoML+K&#10;6vEpSALRqrg0vWfjh8Ym3T8p9v6JcRax908QHvv7STGDFjxy8eU7rm+67erGKtc23XZy+a9H9892&#10;xuKRFm5Z18swzwR1Hgtq0FaOiqfLc6g4k0jg+anlS78zrN/tYYP8iHjqDt9Yj1uhcb+vTOYPzlfe&#10;fv3Rwghg16NoN4GWgRZD4+N/k1njl9nVHORU+2W9Gr9seEPbQmCci9iAJ3RipyxLEV3NNQHoEYDA&#10;FyAX0CzwKIAnWbpa8TgXjGrCEIiG3hHgz1eQyT8mjVpkF0RbDP6ZpxsSgla6Gsgn8eSwAkIsiy5z&#10;wBmST5GuA8KoJcatwHtkuBDziArnbhGACytkHiscXbMj6LjqdtPQcvZrL8udfeGYeUkvRF+6A8Fd&#10;C0zg/TpCusuyfwtQ9kZdHqq7Xwk58HQBfUolAa3WLRIHlz5xftmPrq3+vvEpCOmu/L65PWS5c4eI&#10;4PN5PxhS9FikLx4HYGCr0WhQZW0XJ1y6lkjr9yAspAtFQuG+BHTxbmII86HLSWCLMwMiIAmLljqS&#10;bxBubxLRJFKGuC11iuYuEhFjkvAzIlxJAZ+CoGEBHcRAiFp2AThd6yxIC8BiAOfNI9oyqAzGtnBh&#10;FHuriJQy4J0jAOwG+A4AusZ3sKBSKUxxl0gaWkb9sPeMCGpah4LuAz0IEJgX0np+2RTwjBLUsNVM&#10;QeniaRdYjmGXXUTG1d6zd//Q4WOFd+s96PVtO3yJGRJq2qJ01+63QqKSa9nbRhoWtNl34FDdvAJM&#10;7EvLuh97//ii55eNn/w0bIvq4fFbXn29/+ARuJFEUC00btmLqwc/NUbK4ndPpOzwURPWvrQRu5Y6&#10;4TFpa9dvlGrwAmRHMclZGza/WtCqHXZU1f46KbwSAUQkc81FzYgkabHsAs4FiCgxiZljx42P9MXR&#10;npg4acq+ffvjE1Pl0s5xLlzzIiMrJ6eB91EXgN2pORg6FzgMs+bCA3yRBJ6/gAgJdFdaeBAaXEyB&#10;LnwKdglRgL/9ORd/v+3M3pf69e4xfOJz7/nvHTHbhnlTXtzl+b3TW9ut7T+/nT/5wbYezXf0LNg/&#10;pPDIhJYTpiY0nlm1YOrDw5ckTFuVsWVnycf7+l7Y0ePgC83mda+xfeRjizvct2/A/Uva3X9+dYez&#10;x/ZeuvFjaC99cvHiO+cu4YdtK9vOHNxzZOHU/Z2bHmqRvj8nbndKxPbYkLnRNQrb+7KGxtWfWKfx&#10;pPRmIzOG1ot++YnHtkdX35USuq9u7JGCzI+fGX55/2uXL/jXInHTzgUmEgLMNzhXxJSDBJyKJwdg&#10;GhIQ1RxpGqIjAag0R4A0uZQ0BVV9aTkERFoACeA6n5AuoDmhMz1AcUFY2QxBaNmMqIxGnlHR6Y3C&#10;SieElj0tCVGZTRxRLoLV6eUQElYGRMTcBiFcTCNUvWSYsS3sOou7nz111+yTv5n10W/KP+r27LrH&#10;rXPxSP2y/H4TFqx7bdH611/eue+Lr648lNshu+uouWu2PL9h25ptuysqKgqbNw8JCz946NDRo0ev&#10;XLly8OAhQeMmTT1rLjzAKQWRtrRd2YkPP7yRWyGbY1e4hgXcihN2O378+KFDhzKz66EmCuJsgKML&#10;4gHSmCltclRxs/sqCh6oaPz7ikYPG/Oi/pMVzq+NhFakRxrzIiW+IiG5ItaaF5E5FWENKmrlV9Qo&#10;qPhjS2NePFrqOBcoC4J9cb/oaoVdT5qgVu2md5Ss+E6P/d/tdfBfuu35QaN5VXKevi13ZuXORfrY&#10;+1K6RMXX9tQXSLfSTw6cC4Fz44ayGBxPweGmbVlSktmt6WMjUu4bG3vv+Jh7JziInhr25spfXNv4&#10;o+sbf/Tn9bcdWPTA6H45RSX2d1VRx229d6aY1uE4Nh4eu4SIOKXCpQ2Jzfqpb9SdvvEBCHIrNO73&#10;mTUX+BaYLwL+FOBzaDm+LAxprgGddcISE+5uEPqrxiGB8LoVGr/LiYhy11xIfSklLeA5AO4FoMLW&#10;EHlR1g6o1DsAPA4CvQzPEChaFK4fe8EEQoeCy4qic3gYel4qgDWgWwGjQihS0USiINQ1mMOWkBBm&#10;xUIEiJL8VUgahwiggMukmm+QQXyyu+ZCJplmVgzILBdTXw/MjFeuk22C1h04l+jOlN7C+Q9IfZWO&#10;FkBUh9wJvHQNZ6YHvPLXHNVQCtAKdU7RXRE7Mi0ITp1wEh0CCQZzBLHxiSPaP/7urJ9cffH71yyE&#10;GMNimfUs7FKLLxd/78j0O0a0fTQuwfnhVX+RQOcCRoOT4FoPksMWgA63Al1EQXQ+Evw5gedNCE6R&#10;tNKFE0GfwgPRPVYFQ4QxI7DywtoTIEZ0FXRBpAWEh9q1FXQu0BL0FGBSkAeIlcG9PcQAZe2jLoxx&#10;YBL8zoXztE6ntWsuuOwCbgXcBxIZjiigcyQEUikYMmlCXP+C1gPMCFoScC60chNO1LSgc+E85CJS&#10;ZvgJ7Tr13P3W3hGjJ769d3+/gcMlJJg8baYAadI2Kmizb79xLmpEJGblFWzbsausa58Zs+ZOmDyj&#10;puREJrUq6bh3/8G0ug2ru8/sbN6m/b79BwvbtJ8yvXz12pfDY1JlX937DFq/YTOfedGuY88du/bU&#10;zTMrHWAHdOs18PU3dqZk5PkdCvfRGADSjOKurdBuBQwLksi4OvKveY1a4bgfpLR92eUvvnjxxZX9&#10;Bw6+ePHi2nXru3bvSeci26654E49wK7Nr6Km5fBIbuhc8C+UFtkS0vU4EeA3sjOCIXr7si5yVerM&#10;hG5tt7b/37d35ox6pazJwadazh6XWDbjyfkrM/ZvL7pwqPelA72/3NH5wzWtVvep9VLp3W+OfXL+&#10;oJrFHSPOTfhd6bD0S2du+iu5ly9f2HD27JgvLwTczOHdLp77/PSebQenPPVm+/ztrepvb9Vge6ei&#10;l8cM6dm9WUHnul36NV8wYfD+sQNPDm57onfLk4NLzk4fcPGNtZc/Pnn5klqJpDbcLYLpBFoNzjRA&#10;CFEwl9M5mIoAmiMHyYAO6e7fDudC3+5ICKYH0FlQCOZ43Iue8mmCBHB95B5weCVITANYSpL9pURP&#10;SDUwV/wG2JeGVvSOUMQUtDAcLxOj4pOrFQ81toW71OI35R/9euZHv37mo1aL99Ro3PmR+mUPA/XK&#10;Qgt7btq1/83Dxx7K6fAHiycadl666Y1Pzl2MjIoOCQvPqpvdtm27kydPChFERfvgXCSnpPbo1ZdH&#10;KIekjxZc2qycvI2bNmu3QvsUssGqkI1uhd4WLFyUlFKHr1e3hHQJrXjetaTIoua/rWh2b0VTa17k&#10;P1TR4DFjXuRWrahrzYuMiIo0X0VyQkVCSkVcHWNeRFjzIqRxRfVmFVXtyguUwi7kHQHhTkEIUeQY&#10;PIdB2Dc0JSSt0S9azf+X7m8Z86Lzzu83mFMl52njWWjnInPST+qMfiC1Y3h8Jj7eMhz12YJQAcGv&#10;ojprH6yh4DcXlEjSqri0UVnL2N71Hh+W8sDouHvHxNw7LqbHnIc/XXvbZ6t/sn/hAwtGx/bo1LRN&#10;iTtQo8gstUB9/yoPt7Ln8KSlIi8HXZ4o4aExmT+NHunxJm4G34T7fe1l8uB8C+x3H5CCENGCAOhq&#10;EVwPD0tIuDsvzONN3AyNQ39XNyIyLgEF4VawOFs99cWOwAkZ6ByGTJiDoP0CgsYBDAXA8+shAoxl&#10;C6KhlUqjFD0cBHvHHFImqJj/Y7qIrrSYyoIA0NEymQTcQ5iMruZCCE+IqDTEwwNHyMxXQZya8tLM&#10;sgtAuLvgwkxoPcAst1IwBIPDcTHM1biZ7sqOQDDv5cU5ulBINESxl/qmgoXJITg8GMHOhYCzBiEo&#10;jlYTF5Jv3nQgwpcgLU4aWvtyrKFgE3QygDQ85wJdgfAmOREL+953ftEPHLfCGhbAJ3N/+Hz/+/Kz&#10;I2PinZp+uM6C9heMxWC5nGrqCDGB0CENUTBc5+CEAJrDvIAxQXtCmREB3ZsDxoQgLDrAv4A9oXVw&#10;rM6gsxASleBYFa5z4TgO1qGAScFFFsGoZRc4BMJUdopYQudCko2vYZ0L3DOClRcwL4KtB63gd0/B&#10;ZS/SSheAqJM9HF0cHhTnmRfKdwBquqsn2GWrux4iMAsuwN0FF/AspA2PSV3w3JK16ze179Rz4+ZX&#10;Z89dhLtFtr2xs6R9N49zkVW/IMyXumDx0uGjJ4b6Up4ud5yLGhGJS/60csnyVUKkePXw+C49+3/w&#10;wYkOnXuFRCdPnjZz9dqXZWD1sPhuvQauW++suRg2cvwHxz9sVdIJv1pSLSx+3MTph48cLWzdDgoN&#10;AhgH4AG6+4QLaauGxMHIEI5WEO5La9GmbUhYJLyJESNH79t/APjyq6/kAm/Dho0wNQT1GzSuk52P&#10;3XnWXBD1G7dMqJ0rRA7A3C2Crw2/PPxjxD9MAO5bQyaAv000ILCq4kb2xI2MDOi3nItb2z/Vdv7s&#10;mb3D268d0OT8znZfrmr08XM5Z5Y0OLOu5eurS5c/Fbum5Nczuzye3i5he4+7v1oe2WF86sSltdvN&#10;Sjx2yv7Iy42384vOnBlYcbb84qVPLxtUskLCv53avmX/8O77+rU90K/DkWG9js+b9eGKP320ctmn&#10;z0+9MHvgxWcHXlww9NLGRZfO4LGtN9zoXHDexZmGnl2wyyhbAUMsIiDnPJwhjIVCzi7SpEWXCeSO&#10;rvIxGZAWmaIgXwi4B9AZYmW0FJkghCEP9xCBRAnoHKLTcFqYiSgToGjw6hk55vUK4pND6pfeP27X&#10;b6e/89tp79w97chdU478ZvLh30w6HD1zb1aXEY/ktg0p6Lpw3auvvXX4wHsnznzyWZ12gx+qWzp5&#10;8ZpX9hzcc+T9cxculY2cgcdzSpvXoOG7774Lw4Jo175DVnZ9HAZeC48ZCiBKyzbF77z77okTJ/6q&#10;T6G3Y8eObd36en6TZiyI54DqT45AiN6pPgaEkCNIjixueVdFi99WNLvPmBdNHqzIf9iYF3lPBtw2&#10;khZjzItEmBdZZuVFeIOKWva2kaotvM+5APeIOIabHIkQRoVHJ9R+PLvszuKl/9p9z3d7vP29orU/&#10;rvdMlbqTb8uednvdKXdmTbgnrUfNhHp2TugHC4J4PjkQU2ob50LQqo27RIKAc1FU6ngZ6NpQq+LS&#10;wtLivI4tMrs0TuveaOjgtImD0gd1z+/QrlUbuBIm3+9KCAJWWwgQsms94GLowwbQ5amgAlEuRR4N&#10;q/uH0BzBQ6G5ALt/CICI0mZXjawtU0186/3Tfgv55EA3XxCrwFAAZ1crRFRc4hOxEY/EhT4cG/JI&#10;bKglDkyXPC7MJNi0qjHR0fHeUp5DIteigIeB1kRlCu2ClgS4tNov8BABkpkjQAWORdcDEVlEr8gg&#10;kKY5un7Rnali8gl4XAmPDiAKaJ3RYAKgaz8AAXthEd1lPjhDniGCmIRUEJmagtiopMkoY17gnVLO&#10;hTEgZCoLG0JayTfX2LIjC0x0yaVlvhNyrsbNkUhrz6Hs0X/dTg7CruwFF/No3eFSxz8WIQ+vtKBE&#10;CUbBmSZdTMstjFmAU8QjFwjRoOjJ0ZnCaV4ATO7ZvNrz/e7ZMupXG0f8anG/ezs0qZmQGM80lsIx&#10;CMEpFcBioNcgpx0cXSh4R3QOQlA8UbQgTshnCE8dTpoQ/MJIhIjuMgq6FeYGEOVcoMs1F+gywfBo&#10;OTPCndUWNCzgU5BDF0WIwwOB9RcCdGlboAWE08XAozphB4T5kmETaMOCREDzwuZo50KKmzrGv3Af&#10;dQGvwWM3MKrBTORwlIYoejWHADU9yy7gPugu7Ql4GTQpdAhdRB2ILqJdeSGoEWHu+/jk08/Sc/Jr&#10;RiTGpdR95933itt1yW9WtH7DZl+Cub9DdGlF2bf/UGa9ppm5TT786NSlS5cvXb589erVK1eurlr3&#10;ckpG3t59B6WITOmlZttO3Q8eeic+ta5wwbjJ07dt3xWbnFU9LH74qIkrV78kNQcOG71v/0EUr26f&#10;uDF24rS39x7QxoS0erUFIApC7MKwEGCphafbrEVJYnIa7QmzwsLCuVvEFWuFRhaVloXZhSFV3Sdc&#10;SH1yoF5+CzgXgLPmQr4t+BMDCOefHn6vNHTIY0YIPPeGSJfOBYj2OITcci5ubf9s2+Gdmxq0rTN5&#10;SoPZPUJHJ/54avL3u2X/NqptSnzXtCkDq10qf2L13MQeczNmLUibsrX0hbdGbHh7kTPyBtulD859&#10;Ov38mYEVgtODvz419JvTL111YjfYPv/gvePL5h8Z1e9Q/07v9O96dFDPk2P7nC/vf2HukItrZ1/a&#10;t/Xy+XNO6o23w+5vi2AWIS2nixoSQpQTD90CSPCIAg5kq3fBZEnzVAMoCiHHBSWuJiUHnGkg4BJl&#10;NxioKeAhYbjeL3CjY0aXUVEostUE4FEFj2WIkBx5mWZuYyEJeOHSmmT3UJGDUyEkIaVOabsOCYlJ&#10;vpjYwUOGLFmydN78+a3bFIeGRYSGhXft1n3J0mULFy3q3KWLNimion3NCptrJTunXnFpex4JWhyn&#10;OTCr4JjRrZvbYPSYcbPnzBXMmvOsQEj57DmzZhsiXeGmK6HZFnOeHfbUiMy65sdBPUBZcu4OIEeI&#10;unQTYxrXf3RVvcdW5T6xKvvJVXX/uDKr2qrMGqsyaq2qE7IyLXRlavjKlKhVyTGrEmJXxsevjEte&#10;FZu6ype2Mip9ZUTWqojsVaG5K/XeNaBjjzgkckRBCCaQRyXW+WPd0nuajb+r+fS7mk+7u+mEe/NH&#10;/qHhkFrpzcyDLdxMDgEB51EJ15+c5LTKn9DpNR0CjQbniZvFIpa2kraopI3lAQMtl7GAFoU47gYU&#10;S3DA0nqOnC1PoAA80hcfHhUbER0XaSEEiPLFO9wXF26JpIkYFeN/tISAXweIGgyZPQaKAozVA4VH&#10;2J2aQ7K7C4uKxa4FYVExohjgYOQIA28lAGc1D8xX1eV6COBEZcLsgjYBu9LSa2AUikeETo4uiIh8&#10;5oUeq6HraBEthjhdC5lGgoDTNYAuXXoEWqQSTIJFAeowCs7pq0alxZGPLkrJLFTnMETRehZyqews&#10;q1FrLmT2a2azlhjQvzCX4laRC2wmCGHXOBfgztW4M2830+/AK3mCohlooZdj4LBxHiBC93DMC9DV&#10;CkW2mgiQAFH2yxUWBI6f4CsCJAEKjpBdQDi7SNAi8hmlTqArLV0Gx19wFYh4FxDFuyAtfyHVA0SZ&#10;jFbD1pedajfHwDlFCpU+7SLYxaB5Ia0o4dGOcwFXAoBV4eEg4MbmsPZEpfDbDe5PisC84K+KEGat&#10;hHUBYBxYUyARd4uERMlUOR51bFkRTY5pIxOx7MIlxiLBvlAEXoNbMKA+4XEoJAGKtMH5IjLfT6IS&#10;sfICxgQ8CPgRsCQooktSaVRa1OGCCy6+yC8sPn3mbLdeA2tGJHbo0vvwkXdbtOmwbfuuydPKRSEa&#10;Nm1t7hapXyC8hv3N1FBf6tMzn8Wai4HDRm955XXo6Tn5h468W9KhmxTHMy8S6+TutbeNhPlSVq97&#10;WfaV07Dwrb3785q0qhGeAHPEPFZjz9sZOU1gVcAXgDdBmwBdKNI6FobrU2DxBbtEUm258CsLCY+i&#10;Z1G9Zqi0s2bPkcsGITVqhdcKiSgqbievDrexaLeCHPutl98iLiUbIVH8zgW+NoD+8ySQLlskMGSS&#10;XW/iRs6FcCRohQlCbjkXt7Z/tu3EqeM9FrSv1TRmWsN/Ly99YGH+Tyf1fbL1jIz2feJHF9U5vqD7&#10;5weeP3Ri17sfvf3B6cN/5TGcly5dePPcJxO/PDPwG8e5GPjt6Vl/OXfsz07CTbfPjhw8sWS+cS4G&#10;dD85uvf5uUMv7t586ZPA37+98UbnApMKziiEcI4EUVqZKTEEghbQExJ0dQ50QLpMYBc5mksCalIh&#10;x3Wko7tdITrfhJgTuKNgYHe6yyGegcFHxUxEdYhEj8KEk11dgUM0nJB9mVBkLF4vdLxwEElmWk79&#10;Rp06dYmJiQu16ykIuhLBXXIgKSmlQ1mnlNqZZkfqZZq92A+DR9RdjwiY43Q5c3AqKCIHLRIQYpf5&#10;7JJDFwU5nkxwQHeFIJNggocHK8K5FyHSAp40QO9FZ1YaAhEdkC6tCgBpyExOS4dx4LcS4CYYk8Kx&#10;FRzfwYj+tOB8do1VYZZRuLoKVdJ1uT5CHLY+Tmlv/snR5wEfcv6Pt0AI4HzaA0U4EfQydAhdCeko&#10;OLtMYNcTDe6Sa1D35EPRXYE+HvoFaDU8/gIykRYcYgJDXE+BLqLIRBeEQFSSEWJ9T6ZJENGdW4IL&#10;4AtQ16HgLrlGoH3gtJ6JK0RyDAGgIFkr7AqQbyaiSpQuiIgWUsF8/Ox7JNfVMrd0nAs7iXWmxADM&#10;CwJTXPJKuvZq3N2RgT1gI/L63AMt0lDAQLzY4IGSpjIDLv4R1SESjmKy6vrfBRINEXECScBBAK3r&#10;EE6+ALoOVar4ubTuOcfppfUgCPcl+B+96YqaE06OcRZkX6YacnSm2UUMTBybY2/MgWJaLJpQaygc&#10;P0K5FR4O50I4nQu74EJCxpLwOBTo6lUY0E2rVkbcCBLFCgsYFrAYyKUFQqWVNOtNoKZdYWHAXVhi&#10;MuEaGGJXW1iYarUi4lHTsRXcxRToAhwu8DgRKE6OEEmlpQT4wVQD15uAB6G9CR2iSDAZvIb77EwB&#10;Fl8ICfWldOnZ/9Tpj/e8tffMx2cHDRvd1PxI6rGM3MawFXDDSLBzERLt3C0SEVdn/qIX2nfuhVs8&#10;yrr1uXjx0oFDR3a/tVcwe94i2cXAoSP3Hzy8d9+BZctX+xIy+gwY9vm5c/sOHJIE2e+kaeVDh4/9&#10;7PPP9+47iFFjJkyTUgBsAjgF7DJK4CYRALeKsJvbsHlRSbvQ8GhjW5gVFsa54PqLmiHh+Y0LmrVs&#10;ax69ERpnWgVT2eVVQ+Ny81vEpyrnAl8bQP+tQUt4/gwB0oVJAVeCZgQtCShI0M6FB/8bntB5a7u1&#10;/YO3qduGj9nQ8Eifu2bPytnd867lc2r1fCF+5JpGh49sczL+xu3SpXNb/vzxyG/ODP/mzKBvzwys&#10;ODX9Lxf/pp8c8W+fvL3no+fnffrKS5fP/cdG0rnA7EjPJTh/QBezJiEAQ1jYL9ATEiRgEoKyWgTX&#10;u2MyFCZ4cgAo7tWko/iJmw8SrASHQPS+SHhUIAQTgqFD4JUqnoKA6EiodHfyeg23MEeLfFdBArkk&#10;SLdeXv7AQUPSMzLDI6I8rkRIqN+58HgWYeERkVHRObn1hgwbXjvD+Y1bs2v38FCfXbMv97keTCA4&#10;38YnhDryoUuLaiwIaBEQDp0K6kBBMscyR0N0fSQg0gIeRYgupUPkCBFQ9FFpBCuEDgknKN4Exrmg&#10;m6A9BYC6e8+IeSKGTlCg02FQWZr/l0Sg6JyiUn3k+uAr7eLc4lwFQyaK+Dzzy+58vCVfBrofeEQB&#10;HSIwBFGOIpiDBOQEAznaRtGHdyNCQJEWoIIDc3KUTeCxDKgAWhd4DAV0tUjuGQhIFAk3Knvz4TJv&#10;5ISTXIsamGeSU6cCyKTUI4Jb+8B0tU8RDA4hAWQUB4puZqEWQhiSFqIAbw3NC32riDtDtv/DbyuY&#10;BRdmrGNPAGaFhZRyJ8AQzeW3OQAhAfN5Aa7MAXJcsQPsyiW97WIU6viTccFP2MxKuKcLXqmiCori&#10;QPaLXeN8al0URgXOCQ98vZV29SgN3FfCHB0SGLvBQq+kgAKOt0CAt4BpTCAQMsnwL1wdb6XAuSvE&#10;OhdwK3iipEvPgoaFEG1VUEeLBE+OcS58dvGFz7gSeIxFgEmhHA2thImiflhEWQwusfeGBJgUltPO&#10;cIgLa1U4FTxwXQykWSUy4LdFBFh2YUgQPL4DAJGtAMU9yborCUhDvokCyqfQZoQGQ54E3fWsuage&#10;Hs+VFzXdtRW1IpNmlM9ds+5ldLkmglEj2sUOWBwhyMxtsm3Hm6lZDWvaR3VKWQIuiRDZi1FklFtQ&#10;WnSlFbAsanoA14BR4dRxJCakDAu9+AJKboNCmeDHxifVDI2AYSGoUUsuJ2Obtyhq3qaDHWUOBjvS&#10;0Ip5zoX7q6gC/xM64U3gy0NIF0CCViDSj4CFoTkR6UukDiJAMtpbzsWt7Z9wO3bq8EsrOn45o+bl&#10;UwfODH9oy6r4oeuzFu0YcvLsMSfjP7JdPHPhwtELZxd/dXrgt6ee/Yuj/v23w/a3RfSMQmYReqom&#10;8HB0MdlAMqOAJ4cKRK0jRJFpAs6ECWQ6ae60wegKEkUC8zVEQQJzqKMrOtNA2AIY6NF1gu4KQR0t&#10;enilXQEn8xRBwOUaWirHJaZy7qRhDtLOiyRZeErtzDbFpS1bF7Vs1bpZYfOCZoJCQdMC0wajsHkL&#10;yWwl+a2LaEvhAKQlQXEq6EJBV0AOghcFBCcLpEtFolQ8IogWmSbgJ4fJAtE5RLeERHWCJ4quzvGE&#10;yD11GBIRSnCIoFhpVODRdTcp1XEu1A+UVu4stClpV1TSvlWbSiwJbWr4F2ioaIDr4a/vJECUo9IH&#10;Bk4RBKcIigAnDRwwUWnd6b3+nMNcgE5IF0CCVrQIAoWc4F6YLECyToOi4dmjDqErCczxhAQ4DBDt&#10;CNAvAEcXbbDFoJMJisFRj4IKWJqhR2FH0kKMtY8ZZgIgk1IAc0jM/4VQpykAnSEm6xBFpEEh8RRH&#10;ZV1EwHy2hCdTIAkCMy91o1AAeV/w1qC1d4iYqS9+YcTOY2Xa6UxuYVuYChaiaII5MBQHJhmX5Xo2&#10;bnRArtJxYQ+udRAbwnH6dWl1ArsUSTxdrd+I226AayBdAW4hYUgIzqS0EPE2MUEDOXqsTkMdgce5&#10;oI7hxmiQkBXB5WyjJZEoFXQ9iocbV8KmofUnu3Moj3MBBWYEDAiYFCBaRA4QFp3ANACZIsKS0LYF&#10;gQdb0LOACLcCDgWfcCFc6+hqn4JGBloH7kMu9DoLEk9X0ljcALaFNTIcHmQ3wGXwew1uiARcEGoP&#10;JvhxGAJtagQ7FyESNaLM9uNhRsCJIIwl4XoWXHaBNIjsShRuQk1RJE2SrWK61psI86X06je0afMS&#10;+AvwFIBa9jdHHN/BRfXwhLp5zXoPGBYRV7umfVQnbQsBKjt7tNVkOCsTVUPjUAotXQnpSgvOVkMn&#10;GOK6FQJaGALwpDr1m7duW1DYqmmzlvlNCps2a1HQvHVhq5KsegX4XVU5Eqy5oEsirXB00fIJnSYh&#10;LP47/KMmXxj+ZeG3CODfPh0CpxNBeNZWaIdC2uCo4JZzcWv759y+eH/H1TUtL3/y/pfldU/vHPTO&#10;yd1nP/svfRHOH798evzXp5Zcd/p//007F8HzBwEmGPg/aqQReiIqQALTWApdtJXCs19PpnSDE5xL&#10;STdTulS8mYEHAy6gzpC/miICJGvoNK1DgYhRLA6RHNFK7Qk9igkmOS4JPgJeqQA50gUBF5ji7ksT&#10;SGZsYmp6Zk7d3LzM7PpZOWiBPGnRrZuTV1cU4bbLO0Scyu6xURGYHVlFCD0OAiH9yUGmEIjMRIjA&#10;YUNkWymYCWC47gaXIphGnaUqzRGgGnRWBiByCIYjmfBkal0TtqyPLiFdfVahOL+KalZMWHOhTYnp&#10;unBsCOssGNBosHCfduG4FVKBJgXG2ntGlFtBq0JXA1drLnhsaKkIeGaEB39yBIjic44PPGf+HrcO&#10;OQANAh1i1wOdKUAm2+AooXWEuF9EmaOL6ATmU3GGwAiQaZ5tCXY90WAdhL4GRa0E2xNokSNEAzlw&#10;LgCWgi6tTB0JTFAFMoEkER0tIV0oksAuwTSG2GU+uQfIx/zWE8J0lzBpLqTLaqjgDpfWQD51prWI&#10;lvfLOheYzXJaS+4svqAo18mBaQCuw+E+cELuXJmrK3ZcwDOZIV7G84BlOCpISEPnU6k0pPfLqAAH&#10;gFmG1Q14zDxpVACeT3SR48IZIkAOkgXIDB4YTMANXLeC1gMIu4CccyjO+VchAYbzphIjyimyIbMK&#10;w+UCGBYAzpKJ2vMjLXyHShEpmcqk8GRK15NAY4LehONQWEXfMALFWBLqaRfauQCHbhS12gJEAAsD&#10;UNaAzOqNQwFCLi2IFGSXoiFmuKkfEpmA20bMigxbFhaDQOrDfYAxQZ2+CbrgwcBYFBEg2Sko3JQV&#10;xWk1AfdA52jFwHUuhIREJ8O/oG1hLAnrLNBfkBbrLGSWDsWIrmdBYLUFRNs6qy38CCoLSFlURp1q&#10;1q0gR0tAZ1TAPXpzXP9COxeCMF9qbHJWYu0cg7SchNSc0OgUJtO2IFATBArvFkHXuVtEWvzFQQsR&#10;EAV/dKgIpAtF2xACX+BdITdyMQCJgtxyLm5t/+zbxfOXz3/i8P9TG5wLzBZkOsSpMlpOzzCR0CFp&#10;BZVOrjBKoEXPQA0WqRQyRI9FWQFGoeX1JdI8u6aIZI/OTHCmcXKYkttUkJpbkJzTREhSdmPhAiGi&#10;eIDkYOioEBlLUYDiBPaLo8KBmeNxXyCIHCSJnvthOoS5kEDGIkcUJLCLFrohkuzmSMiIdjj2zi6i&#10;JDoEkURHdcvhAnB2oegEQOeAoDhagl2Q4CGow7FUkMBWgBx0kYkugTRyEKTxkwMdIlsBQ2g9QA67&#10;leYQLJiUllXUpW9R5z4GXfoWd+nndF3RKCRWFOKB0TnKzQE3pLMVWbwySIgvUBCflsVPNT7z0uIb&#10;hO8ClMS6TgiZztcht2miKKLnNBEiECIQJQVfQKsjAbogNtX8mqzzwVZLKuJSM5nJZBDdgqAsdiqQ&#10;3UGUFmlQKDIkBBUEcWnZsCdoUhByPJpI6+TIhErmezJts5ZBjH1KBZ0CxyZwjQaIGjo5GBLyjPIo&#10;wgWeCkwA4RAhzOSck/NJrZAHGw2eTEnAcK0jRCI5qCMtZq0YxSgz0ZJA1wkyd6UIXSvuQGNYaFjn&#10;IgUWBibAGs7kVi6MXavC3GJgJ72wM+BoMA0vQXaEltfn5uJcmRQEQiTSujkybcaqBycBOi7+UYpD&#10;mKPh1qkcniG++FQcuTmNZqfOq2CXoo6SMJNASACOZIaQr0cxGUC+33GwEB1dOeEkCIXbx14IgS6t&#10;hBh1RLvgAlyAqCll7QkjqnPiiBbwIOhKgMCP0K6E7oJwFIdoh4KLLAC4FVx24fgXarUFTAoCnkIA&#10;d+8Q0SsjKEor83886kL7FCAaLAgE5Bh/IeDmEbM760dIC6KNCXCKINqSUCtB/ECUOdRrmiJmJQXX&#10;UwA1tSURuPICCrkTEtHeHiKAoVDd3scBZ6GmezMInAXtL3CpBXLoFwC8ScR2oZvKAf6FW1CXDeja&#10;mrAe4BdgF+CI2spOGhLQgiBkeKjLXUvChbOkwiVGxH0lMqRqSJy0ToJb2bSWwKeQbm6j5vHu3SIS&#10;CvhtEf1F0hx/kqh4MqOsHwGTAs4FlEoR6UuEWyGcabeci1vbre3/6KbXXGCyoedF0vVMooITNNFR&#10;TGDYDR7Iynqqgy51EM9UUIMTAIHpugmeZCmFaqxJBNfUkGj39ef+wZCDxFF5WnmlQvBK9QsRLqIk&#10;mBaH7Z4TjyItugQURAUQecL9abbrET26DgnXRxgcrbQFMJAKzwYAjpzgTA/RL0QXITxRT6beC8Eo&#10;SaWQqE7QRRASxVNBjlZaZiIN4s0haan1W3g+Rf9TwGHjwBp0H++J/r2R122c/3Pu3oUhqFvSz5P5&#10;90aTwc/SswDhweC7Bu6FzOtkJmbdAccgMJ8TwxmifYAEabGMgm4C0gB0pSUo6jpQACoayEd9gd4R&#10;po4AZ5ICzv816B0IPAMxF9WKRvBA6BSheNJ0gj4eE3LrBEcVl9YAK30Mka553oHMdWVuaYrAjHCI&#10;XCSrmbBMaA2Rq2XbJZx5L0L2IN15uOzCFJGWRFpesQsRQAyEKSLE1jEKKxC6iLQSRTV2EdIiWoKi&#10;nBnZkXvMBuDBLYkMQRdERAAiFd0lB1hBgGTmRNiFEuasWgjXcE64G2ICRSieNDgXWtFEWxVyToKd&#10;C2kB4ZFy0lznAvYEvQnkkIRFJ+iEcDM8ANq28CgOXNuiUvPCo4TZBRcAnQU4F2HOsznNqGDnAgSt&#10;1KEowI+POJlSE60FLBKzBMMSGA3Swn3wtCTajEA+QLFSxbSAMingR9CYIGdXKxS1Z0FApK1AOIaC&#10;K4I4rYXM50EEvE+ENbVtAa6LyJxfWnYNXN8BBoHxBZQx4YGOejJRx6nmehZcc0HngiENOhdSjWUB&#10;c1ShcXKc9Rq1SLR3i6COcS6C/0IR/F6BI00nw4CABxHpk3/85F8jv3PhcSgoUgfp0LHr9u3bd93a&#10;bm23tv9r27Zt29LSszA74pSDkyV0OcViAkTPZIx68HC2hC4oIRBPlERHNcfVPy8u7XW/v4iURWXh&#10;WtecQLJWJA0vxDMh+QfAM1k1R6Jeo/NKbcjwQI8gOA0cMNXcpwYwLS7R+SVOgeeMSQtwF1qRNviT&#10;A4JWVwOByGoIUdcvXHSk6WThLCXJCLECiG5BqFBkV8CXwFbKYkdUAM0JJHtE/UI8QLIeImUJT0hH&#10;qQtBJqLSyu7+VzkXPLb/KeeClgHxj3cuGg+ao48EXzcNCXmPU+Zm7o+ABIOuAQGXAfaBEE8CdIG2&#10;G5jsaakTFKHrqHC9L0wppdUEHBCOSaZHlJZGA0Wd44nCUAAgIirFmSYtfQdmQmQ1hMhlIhosqmQR&#10;pY7sQmaYxrBwnYsAJ0ITaf2KmZd6o2b2616Z64OEoq/b0SUHgq75TQV3Jk/RD+RLncBRzo50fSZU&#10;qkOxrbM7u0dnuQfBEKJoGSKnUmkaIOcEJFi0p8ucNyPSUHDdCqPLEFch9z9904roQpFW3h0Qk+A6&#10;F3zvAJPgnhw8qlMA54KnCDaEAFYFuBA6F1Q095AwX6KA9gRa+hTarfAvxwi0JzQnAlZkuLZFiPtT&#10;qQRsC7vmIinE3hJiPAjlUAAUCeocYiq4ngVIrYh4cM/TK+hBONaDMiPQ1S5GpWkQHT1Kpvf+J1xI&#10;qxdfYD2FjgLMoYJbRapznYWIrsVABwHLKzQkJCKXY5hMBZnDk7My6zu7sJN8KSWTf+wIXRKndQGz&#10;QBOtC6qGmid0IoSWB6MVwwN/ZMQCuzZLLTSqhsRKCJAKGqwpobzGLY1zYY2MqqFx/w+kUqwqSWWG&#10;tAAAAABJRU5ErkJgglBLAwQKAAAAAAAAACEACMXbrU/lCABP5QgAFAAAAGRycy9tZWRpYS9pbWFn&#10;ZTIucG5niVBORw0KGgoAAAANSUhEUgAABZgAAAMlCAIAAABxSwECAAAAAXNSR0IArs4c6QAAAARn&#10;QU1BAACxjwv8YQUAAAAJcEhZcwAAIdUAACHVAQSctJ0AAP+lSURBVHhe7J0HXBtH2v/vkqv/K7n2&#10;9nvf93KX6+3N9Z7eYzuJkzjVvWF6772KogaI3kQvEr0ICZAEkpAQSAj1Su9IotjGBpz/7K4khOhO&#10;nJjczudrf6TZ2dGy057ntzOzn9GPTB4E3fAEwCES5ZNFB5UL/P/IBMDhKGBias5kXr5xc3VjY+MD&#10;NNw3YePOnZs3b5kXVyan5w2jjqVmAZQsaHHD2+JRPiH2bW4QaKndf6AFdxSxlBpUcLuXGpQGLbX7&#10;iIOXGlRw2+JRPimspQYVnMMhG5ZSQ5vb/cRBCg4F5dPNQYUMlPsZxGgA3ZktZnRixry4vI7qF/d3&#10;2NjYWFxeGZuYtRUcyv3P9uaGciRAC+4ogpbaUQQttSMKUmpowR050IJD+acFFTI+PdiecoyMT1+/&#10;cfPOnTsWdxkN93EAxXTz5q3R8Rn7okS5/7E1N5SjBVpwRxHYRkdL7YiBltpRBC21IwpacCj/nOwq&#10;ZOjA/2iTOHqAIptYMC2hKsbRCualFVB8kJqONrqjBNTc0FI7gqAFdxRBS+0oApca+ICW2hEDKjXU&#10;MT6CHLLIhiF3Dypo+7K2yv3gf7QOoNzn7ClkoBw9JkbHp9fX0RUlRyzcuXNncnoebXRHDTDAwzY6&#10;yhEDLbijCFpqRxG01I4osJDhGIly/3MY3QHShbdF2oEKGSj3P+jSkk8bc/Nmi3OMhiMVluBJGShH&#10;jD2NAJT7F7TgjiJoqR1F9nOWUO5H0FI7ohyq4A6REpUzUO5TdhYykI2aHCJRjgQrK9ctnjEajlS4&#10;dXsNVb6PHDKlTqMfc4hEuf+RKbVaw7hDJMp9jkKtR5vbkUOlHVZpRxwiUe5ztIYxpcaA2iRHDrUe&#10;FNzwHgWHTLI4dMmC9GhlQLkv2U3IQGeUHVXW1tYsnjEajlRYW1sHBp9DaaLc55RVUkUShUMkyv1P&#10;YXH5oFTlEIlyn1PX2NovljlEotznsHp62Ry+QyTKfQ7oHpvbOlDd8MjRNyChd7L3FTIcIg8EpGVs&#10;i0RB+aT5CJaW6Aw7NIkdI1E+Bvbd5lOrH5XI1WK5eun66uLt9bHl25KFW8zJG1T9cpFqKVNmypWb&#10;GgzLw+ZVywlo+FjCoYSM7e3r7gcnlA9BZk6BUCR1iLTn6jXXf/mXfz0gheRSh9NR7hH41IyBQblD&#10;pD1vvPmWQ+nsQWMzzeF0lHtBaUUNXzjoEGnPREWW+fTv7bl+7g8LqZFVg17J3f+W0AH4Vxst4jiH&#10;01HuBe0dLOBZOUTuhlShTc/MffXkmz/7+a9+8MMf/+PxJ4NCI4Bv5pAM5V4DusdqauPBhYyJyTnz&#10;4tLNleu3bq5eX15ZMJpHxqYd0qB8DHD5A/XNtHtlDR5q3QoKysfChxIyQFPRGsYHparGFkYyPj0o&#10;LCYoLDomPqWSUt8vloEeEPWsPn72FTIC4olJqbkzs3O31zau31o33lwbW74lX7jZO329ZXi5QGmO&#10;6pu90jl+tk5DGZq5he4b+nGFgwgZiFoBWhZPIC4ur46IwYAWB9odPi2LxmDJlDokgcNZKPeOfYWM&#10;906f/cyBQ3ZugcPpKPeIfYWM555/wVIqBwi19c0Op6PcC/YVMibJhKVXvm/P6uuPmJL8S8WXY5if&#10;DW8HfMZGgyjE4XSUe8FBhAxk5KLWNz/z/Evf/Pa/fP0b3wI89M1vIx8e+dFP4hKTgamJjm4fGwcX&#10;MkbHp5eWVjbWN+6srq7Pz65PT60vzN+5fXttbc1oWhwem3JIj3JP2UfI2E+GUOtG91l0iWoZnwoe&#10;fPDB3//hjw48/P3v5xUUO6S8F3h5+26fEguq7snX3ywqLneI35e7FzKQgaeb2xefhDt/2dk3MDwR&#10;m5pCIF1x9jh70Sk4PKaplQGaBDrwfMzsK2S8dNYjOS1nbX1j5db6wo3bY0u3FAs3+VMrbSNL5Uoj&#10;QTwXzJm63Kx5p1L6ZolocvGm5TQ03ONwQCFDqRmuqK7zDQxzcvUKi4rHEjODwqIvXHG5fM0Nl5op&#10;liiRhulwIso9AhUyjiiokHEUQYWMo8i+QgYyZuUXlf7sF7/+xre+881vfeehb34bAXx96FvfAf//&#10;53f/x9Pbf38vC+Uj4oBCxvjk7M3VW+trt1cHBIvJMUaXcwvn3zR6XF7KTl0z6IA5urR8HdUyPk72&#10;EjL20yBkSl14dBylvsUhfguokHHEaWljvPv+mc9+9rPgf3vOnLuQlIL/eISMJCzBPzDEvjNn9fRe&#10;vHy1tLzaFnNw7lLIQAYeuUrvHxR++Zp7SVk1aAAq7QhPILrk5Hb2otO5y87u3gFdLB6S0uH0rfRE&#10;vHE2tXkv62Qf1OIMf+fnXzrx/EvvxBUzHY/eJdIsf6eabo1jvJQZ9MbruIa9LOBPln2FjBfOeOSV&#10;Um6trS/cWBuHVIzV3qmVNsNSmdKEF80G9kydb9G/Xj70Ql7fX1O7hxf22Dp0JufaKy8eh/DL4d/8&#10;YLTg9Tdo+g+WBspfPuE/YLIkupuwtszMizkJ5fxmZA59+d5s+jHSFIFcPODku9HyRUv8JxX2FTJA&#10;OwLNvrKm/pqbt5dfcEdXj0JtAG0wLSP37MVroNFduOoaEhGrVEP7PO3V6IYnKlP94fZy4pxPHEc2&#10;qdcPk7G+cMzJAEyDzC7x0ECdC5zy3VCqfTxoIETX09hKngZ81irJsb4vv3Ti1EWvdrF9msl+Zs21&#10;U9DpMH5tugPZoApe09WgTPGWyKFcp0ukTvuY+4JDCRlg5LB82iXsKmSImc6X3rfcxpAyx6M7wa0j&#10;egdnDKruZoWzsiXJWmQwF7Fby+IwCJpOnXrDko9TnsThKIK8B+vhXcna0tnqFP3dTInaLuaj5eMQ&#10;MnSqMkzAsQjKlkgZK/TUqeS6/UcQQXtZamGTQyTMOKchNzytdlv8dqSply2FeC6qQe549EOiZxQk&#10;efj4B4VGxZDq4c5hpI/RXElpaGxt7xm4J/uPfDxCBq+tIAlbpdJbY+g4TwJNaZdgf9hkS51/KaLL&#10;4RCCvCfq9Lvx1IPv99Hld9qzknXI7Xi02hyMJ3IlL7z8yquvv+WMaVI4pNkJneGjnE57ECGjrb3r&#10;Rz/+6Te+9Z0vPfQNwFfA/1/7+le//o0vfeUrX/v6Q1/+0pcf+ua3v/0v/07Kyt3twnT6UYKXpba/&#10;5RLJFBkcElgZyr126dipM6Vd6m2H7hWSeuxrflVSuxh2rjtyqYDXT0cy5ZuH9oJXg8ug2+ezBXBn&#10;PrpSO4iQYRidXLl+c/3OnRut9TMv/mPmb7+c+duvZp76/cxffzHzl5/PO58BxiiwSI2mRYcTD4Cm&#10;JuxCHOVuNsQpjvOILuxwiPzn4cMIGaDQ//b4UyHh0Q7xjhxxLaOkrAqLT3WIRCgoKm2hfcorD7Az&#10;Y+Iw/WKpA1/44hc/NiFDrRuNjI57//RZW8zb77xXVVNn+3oo7l7IUGlHMSlEFw+/mtpm0NkBh6qw&#10;uNLZ3efMhasI5y87h0XFqbQjeyvosoaEN7wiCDiKzOB46ICQk/0SSlnQZ3l/PVukHx4rzsST6R9C&#10;GYEYSnM/42BbAwtSWJsZFhHsFlIusVk59wZwP4GNSCRlgw/gK7jh3TzhVRePsiqqfbLt7CtkvHjG&#10;q5BKW7q1Ds/FuMGfut42vFiqNOIH5vw5k2daDcdKh57MFvyRwP5FAl03t2I5bUtYM8rbY138G4cs&#10;3r++m7P0wXDmc883aZGIg4f5Op/X2aOWL0hQUkLD8pgrax98sLqoUMuXblniP9pgoPqFNU0hnxfF&#10;5Z7BSSLDRyNmVFOoMfEJMzMzSFksLi2lkTLTMjJXb+31l+wrZGj0430DQ37BEX5B4eADaFZCsSwW&#10;g7141dXW6C5ccc0tLN1jJpRGKiIFvheT1gY5HsNjnB5mn0TbnngmANsK/Bytdri7o0Oi3UwvY1cg&#10;2gQ1+VxsGU9riR/mFyW99Pq7CaUczchkd1M6Blcl103yGvMjk0tkdmqFsLMCm1Guhpu2jFnldPYN&#10;PFW6r3eq4NSf8SKKtkRKMs6+S2DYx3zEsDmC985caGhpR0w3cA+raxvPXbzKE4jskzmwr5AREBTy&#10;j3/84y9/+csvfvGLH/zgBw888MAXv/jFP//5z0899dT3vve9L3zhC+DQ3/72t//4j/8A/vCuQoao&#10;47x/NnxD9LQ0v7fDGg/nVu1Na4JzSusOGXaTn7pWsqvRfAD6GJQgz8i2IR38VduYXMLfmmAPdIo+&#10;Vufg/lVFbfALCsOlkmRK6FdAtecKBlw9fYtKK+2TbWdfIePKVafHH3/8T3/60y9/+cuHH34YFNyX&#10;vvSlv/71r08++eR3v/vdr3zlK6DgwNd/+7d/20PIIEcHvnbi3QKO7ZUNYyxy4qvHnjqIgc5vLUrJ&#10;2XFcH++pzQjA7v3gYlzW2xR8xTW4vA+JqU1xD8ZXSQ+mJO6LVi+nZKaQKize6SCbKx4e7e2kNbOQ&#10;YXdEIoWGrT0oLq929/bv7RMjX8Ewh0/N9PYPtiXYkbsRMk7+wJQICxldBxUyuM3ZsQllm0JGG8Yp&#10;qeXALW5isKP84sUkDvxVSqttHrI/+skgqEmMyGdBovPB2E3IAJ0hKKO6JpoGNupAmsZWurO7t3jP&#10;fXP3FTJAK3Zx9/rmd/71oW9+58X/+uUr//3oj//nxy/+8rFHHvn5K8fOPvJ/f3rWOfhrX//GN771&#10;nR//5Oe9u3TIOv1obrIfXWgAlZ9dTXKN2XF+8hirAh9E2vOB8z1AQo1/zq3Mvi9lZlwOLLVs/NHX&#10;lO7kE0cXIv3knnAqMMS23fpkLehkd9IdwIhGSM9KxhERYxIgGlKER8eRy6psabZzECFjenZhfX39&#10;9tDAzPN/nXnmD8ZQn5vsjlvyoettjeDzqoC3sbFxZ+MOSHP4SRmaCv+3Iyr3GlthOpMvYzhKh8ij&#10;hE6jVWrHdny7Qlc3z8svkNndi3wFZQGKLCQiRqoARb0lpT27CRkgZsdGbQ8iZASHRTnEf/pw8/Au&#10;3mYkVFHqg0MjhuTbHmB/ugB2Jo6Q5hAJ+DiFDITA4DBvH/82etfJ19/Mzit0OHpw7n5pCZsruOTk&#10;noRLk8q1wOjn9Pb7BoTZHCqE85edW9q7HE7ciqrEM7Sim4eJTWRKEAVdQU1KqmJwSQlRoDmVM+Eq&#10;xa/DptVWFWWFhkUlkSgDGvscJrPivQraN40bTlnkxfPnLngEhVf1g69yNgXkA8BbrC51Y3pqeWd3&#10;alhaq1ClVinJadDROGzT1qeFOwkZOlUZMadFNED096RwoUNqqSiniDrIqYF/Io8LdxOKnvrIrI72&#10;xrJkXGpaZvsQfK7OMNrLpDU009o62CLlKIjRGgxyhUa1y3uSVNqRuMSUp557EZ+WCT5z+AMXrzof&#10;e/V1WsdeBgFgXyHj+HmvwobO6Rtrynl4RcnwUqnSiBPNBnCm3m8beb5k6G+Zgt/g2T+Oo/1PWKN2&#10;dslyml1YWx7PS0zs0jtoHFYhY1aamMSYh6PG2pMTEgGUcejbqr6rktI/yyyHIusGzR+sznaR05xe&#10;f8EjPIOpmoXPgIIg1ymVplm3fIPD2nVJe3VyYjI2s1A5Da12GetnMOgMPAGPr2xlctRr0FYet0d5&#10;DTV9IJ/bI5w6TFJyArFowLAADkwrujt6OIzElMom6Q0oOyjYCxkfbKxp6MVpdX3Q59U5LrWqqLi0&#10;idm/srq+MiGX6+fhi1lfmZucX7r1wZ2N1evL11eu7/aCGH5f3/HX3ggOi1hZWTGbzVgCEYwNVTWU&#10;vV8oc5ClJWVV1GvuPjQ6qJdjgMKSyotXXc9e3GxxZy9c9Q+O2H1jf21zSuBVUp9qS6ShMuCFOIrF&#10;o9gNbkVCWCYDOVHSXRURnp+N8USEjKoUp6IOJYhXD/YGxeK48s2/wl7IgBA3RgUmcBVgTFWQk6F2&#10;FxpJQQQLVXcl0k6rey1CBodZDsXgqLDdBgkZSfXCbAyUhtxheZg2NNCBB2nCo/EZ7Yh5p5AOUErI&#10;RSUV9S398NUOC3t7BwYGuYIhJbgMw+huLwIEN+30+UsnT73T0NKuNYyXV9e+/MrJK87uwOZzSGnP&#10;vkJGaFjE4OBgSUnJiy++2NHR8fbbbwNPmMlknjt3DkR+7nOfS05OrqioQPzhAwgZ4B7Wer0WwVKp&#10;Ggj4cgaTEEZqF2lUcmkhEboz0cnpPVIo2WAfvbycptBN6tWKkrxUcCiOkNuLPPfTqRoKMqF7m5RZ&#10;U54b7P7+8dMeAVmNlt+yYRMyBuiR2V3wg1xNPQlTyoT8/0EmpaR1AJQ+rzYNygoUSqfDE86BdLdr&#10;pV0qBxNN3FkVUc5FPkvpBfkMUFcVzRnZ3fBl61T9zdSG+uauAYlVyBieUKm1crV+x34SDD1JuNQn&#10;nnkedLbATBf0S666uIOC22/c2V/IcHF11+v1JBLp2LFjXV1d4P+XXnqpvb3d09MzLy/vK1/5SnZ2&#10;dn5+/ne+8509hYzUnFT3SyF1yCigUQxikwipvi/ahAxGBRG5e9XdFtt0kN+Bj4NisnMyU3LqdMPj&#10;TVUlbXyofekV4gxyq3SLkGFglpGgHBJymGI761avqyXg0+s3XxWhlotxkeBXVDIxp7S8gVWRBM5K&#10;KmhSINKGSpgTHQtikota1QfYqFvUgk0gUoZA7bJF6ke6aTSm8KBPuZvaGC8efxUMat1cAfiahCM+&#10;//KJZPwO1pU9BxAyiEuv/sCe1dd/CM/IuBLb9WBEO+ABGw2iUIfTEXYVMnjIQB9VwYPjFb0k+Cuu&#10;3H4e6AS/IftifIldzKSqn5WU3cSll0Kn45Epb4ra5JQG4aRewo2Lr2GwauOhrEhMBZRe2p5PLGrN&#10;z4bqBj6bAadXUgpyORLQd/WVk/IbSvPBocSMUqEK/glQMVKxwWExWTk12CJQQ+BIO+yEjFE+vSkr&#10;Iyc7r6yVNWSRNnRaHqu7i83j9ElViEKxi5Ahkig8fPyfe+k4uawSDECt9K433n7v8jVXmWovJ3xf&#10;IYMnEP3xL39HdsR45Dv/9cPv/Pe/ffvff/AfD//Lv/3nD3/4y+/85/9+7//++LWHvoksNsER0h1O&#10;R7ATMiYV3KYLiXARaKSVaXhwr+JJ5f2KUYWcHX/13DtXfKMxZL5qsq8B6btI7VDbGePTqnMbWNW4&#10;uBwKW2WY5LWQ4aNRTf0gf317dkJJIysTC8XUWFurkNWUCKfJovBBZ6WVtKfAX7Pb4AZrZW8hQ28Y&#10;YRRho8nQ0zhJd0NcDMghLruaBa4BNHAWpQyTkJJEKmL0ayEhA1/PYNCqKQ3tDhPWDAaFQruj7gCG&#10;s7zCUlBqweFRErkaFKK7tx8wJmsbWh1S2nMQIWN55frG2uLNusfn3vjJIjZ+/frKxtoaJF3cWV9f&#10;WdlYX9sAHyGL9I7RvORwrgVhW2weE1YJNbUZyVXd0Gg70Ektb+eU+b8dnM8qIED3s7TLYoo350Ff&#10;LS1lsDsy2vfd46c9g3O6tZBRjdBZV0PphHoJOjUPShwRs3WiqLYxFc4ES0FKRNiUBeeZXMWWyYfY&#10;5UUl5cl4xCPoq0P650yGBKnhenpeChSTRAZWFCidjvLCctZgOVwrSrutlo+0Ax8RHRWXiKkV6XUa&#10;OrU6p6C4iNImlEO2h1at7unhsHpAT6ZWqdRDUoVSM7Jjc+P1id49c/69sxc62Vww0qVl5oJOMjIW&#10;o1DvNtsIYtcZGSBmp1+x5+BChm5k/2HifgbcQ1d3r9wCsi0mjZQVHhEjHtrScu8Rp956581Tb+/I&#10;6TPnHBJ/5Nw/QgYgMiru0d/8trxy68TVQ3L3QkZxOeWqq1cVtRE0GABoADn5JaTsAg+foLMXr9mE&#10;jCTsXqaJnFX5VkylVqsix0RntCLdugj/xmuvnYlmiPVyFS387avUHq2+Hff3F98jVPdIVfqa1LDg&#10;zBaN3bymrmriqWe8261ftRpNfmpyXrNArh0XdVRecI/vVYGs+jOdLgaWgt5tKOvS6ZffJPaoDBrD&#10;RFXcqYTqXmABNxA840t6LOM6xA5ChpTfmURIl6rH6tJjMcVMLWygeF547cnoJpBDH5XwxHOJXOBc&#10;NeKffvGViCo+aCq95fG43A456FxqcOVtQoVuVKkSd7T3gGvT6jUDwiGFdveH5/oxTArhH08+QyBl&#10;nXr39EsnXmP28HdLbGNfIePEBc/spi7N4m3+1HUaPBcDK5r150y+Txt9ulT2R5LgFyms78fS/i2o&#10;/lu+VZqdhIyVcUlOQcHiTQe33Cpk6GmPPUkc+eCD0bb4p3C86zduTLMyn/VtXvrgOp/k9eRLr9HV&#10;N65LKp89ESI1b9y+OVHleZKuvnnbblfRhZGWa8+4tuvmLN8/+GCSX0ZKb55bujEsppDwNUu3PpBQ&#10;Ih53I04sLI7L2rGpJddvbXywOlMdmcNfujkja8OSypdWrk9LO72IReB0dWf+O08Him7cWL21Zrs7&#10;W4SMDz64rum6lNH6wfoNfkVBPU9/8+ayopNC759amR/qYfRdv/3BB2s3DTrd4s3bt5fnjAtL69AI&#10;vUVssQVwgNXdDYacS07OKQTi3594mlpXv76+c2JbOIiQEREDrKZ4iUyNNLrW9i4iKTc+EX/+ssvZ&#10;i05Io3Px8GvfTe1SiwhuKS3bpj7JmBlvv+ZSyRxyiLdDmuf5HqV3HHJK1XJsSmqjQNVARIQMSZbv&#10;xeZ+uFoqRBHx6aw9hIyR8YJEj1aBXtdXXFQrBq2mNuKFoPI+vaTV8yXX+n69XEAposFCxqnjryQz&#10;5Cph2oWzIWWgZ4CEjJdOBdNEoC0zwl87XcbU6EVU73cu1HJAjL4W648lM4FhJ+K3d/WqVdqR1ppc&#10;yPIb0XXWUTt7ZRr9OLBEZDKVSr/rQ2mpQnv6/OXnXjpWVFr59PMvAQN9N9XDxr5CxtnzFwUCQVpa&#10;2gMPPODl5cXn83/5y1/+93//98mTJ+vr6z/72c+CyPT0dOAMH1TIYOa8fBLPH5aQTr/9yjvpXKgf&#10;G8K7vpdSKwD3gVWTHBSVJ9FMCjqLYqPypNrJttzE6Ow2iUrfXoxPJjWDsugsw4QklEgU+m5uT0/P&#10;oLw+5iqmXqzZNAQt2IQMQ0/0S17tkNDACXv65eDsLnCfGVlesZR+VqbT635l/VAHywg/eQYqFNvp&#10;A9XBZzP7tk1A7a2MfTraIpqIir39SvtAn59z9Rrk1CkFBfFJHQOjap2WU1/ZCgsZWuVQv0Sj2f1p&#10;EugnsUQS6CeT8Klvv38OuMe0jr1ePoewr5Dx0svHVSpVVFQUKLiwsLC2traf/OQn3/3ud52cnCoq&#10;Kh588MHY2Nj4+Hik4PYQMig8dro3aCBQjJjTgCPkNcS/iggZDOybl2KoIujutYae9mjuBTV0MNrj&#10;WhFNBIoyJ+x9NxwkZGQnBBe1wzrjIPtacNbAppAx3kPNCMRWgcTchpx34uzsD7UCBzfSzZjh4fbc&#10;mIQasZhb7/Tas+EV/XJRb5iXbyYY4zTS3JCIrA65XDVIDvFMaNrLSkagpZwqoCu3SFTDE/J+TmV5&#10;GftgExBAATGYPU8++8K5S1dDIqIfe+pZMNipdPs0t32FjLmS1Dtv/NDG+skfrp/6oSnBu3TwXFLv&#10;Z2K7PxPP2aR56DAzMobaPZ65ShXq5X31ea2TetUA3i0oH+p8BrJdr6S0b56uk3Ojzr33ql+VbS2e&#10;nFV16rWX3yJ0yFV87LtvR1aBnlZEOPU6qWtSL2g8cfzY6Ui4GjSnnLqM6VFOisgef3/tYm4rVA0K&#10;I71Syrq1I2Ksr1szX68fobs9cSI8t02m1JKCvdLq+HrDaHFKWEQhXa7StOQlnng3YetcNgibkCHu&#10;LEpOzhfKhuXSobLsok7gnul09JZWpgjygRVDgz19CmDY7CZkgEiJXPPWe2eAV5yQhH/86efeP3eR&#10;KxhwSObAvkIGo6vnv777vw9989tf+8a33v+fP1x5+K+//dvfnF3dfvajR6+cD/rHY0+kkzK/8rWH&#10;ECHjwmUnh9MRNoWM4bGGjKSUYpbeMFJPSsaXdMlV6obMuPg8lm54mFGcHFfYoVAP9zXnnIouBHd4&#10;gEZ+0zNLPDLaURj34vMXKwV6pW5Mx0h/91I2FxQKjxxwObFHqSp2PfbqOWjwkjfGv+OM5UESUkf4&#10;WY96Nmg4ekZ9m1JC83j+Wh2oISpm9PMnLGoXzD5CBhiCO8veiK8BfnJ9HU0gVEiE3LCweMagTsxr&#10;jI8j9A9phQN9XL5Cz6nwDUupY0pUOkVTdU2P5eEfzPCERje8m+6gNYyDThL4qF5+AaDFPfHM84Ul&#10;FXvPlT6IkHH79s07Rs7tzi/dav3B+pRwY+3WxvrGyNy6ZHhNMnxbMrI2OLI+Ng+pGddvrDqca8HA&#10;jn3VnyEDn7tDnjkRVcgGtbQl0ze5vqfc/+2X3rpYx9XLW3DAI2BDGh8ziwQakb433/NCXJPCMCZX&#10;tSVcjO0UD4MBwpZnFSEeW8nRC0tCPfBsiV7ak9fEtRwC9BT6vBDfCjKhV9WBlgJK/z1XDOQj8FhV&#10;HLmkr/rCkxcLGAMK9WhfU+Yb0cUgZX9r0eseOYMjIx2F8d5pNBDDLscci6vXj2gqo3yefuZqTZ9e&#10;WJ/2zAuYHvATQwzvF1/I7dDL1ZKSUpZa1N/OFig1Bh6jntLC1w+Pc7s62f1KjW5UrlCr9BNatUap&#10;2dkLgDrJrp6XXzn5yuunQiNjQG/p6ukjU+2s6dvYa2nJfvzzCBkAYN35+AW2tEELSYqKy2PjE/eu&#10;7R8hQ3LNbkgVWx+f3wPuKyHjzVNvv/LqyXfefd8h/lDcvZBRVFp12dkjn1ze1NrRQuvs6OrpF8tA&#10;46moqXP3DnR29/ELCndy9Y5LxDmcuMnwcGsOllgHDNmxniq8U0It/AQVEjIS6iwWWG1aMK66V9uO&#10;e/NiClcNxQwwKZGYLND+LZnACJuynN1dPEOzOoBNbVtaYhipJmAIoEdDknGK37hUIIaFjLAq+Clr&#10;X8XF48GF9S3U+paSgpSoqMLBzUn1OwgZ7Ib81Kw2lWFS0F4cGpev0E1AQsbVcLoWqf39yS8+ReZA&#10;QsYzJ9P64FM0Wg6ZmNcv7CZhyoRI5oYxAb9PpBjW6jVisVyz5+Mv4Fl5+wf/9fGnnnnxWFkVde+B&#10;B2FfIePYBa8UaqdwbpU2vFiGrCjpmTzdPvpUhfI3aYIfJ7G+G9X2rcC6L7mVfcWVrJnZYbXFglaS&#10;k1+5csvhh7YKGcujGT6YMh6PA1Eb9NTF3llIyHgjTw4nnq/1ONGuvb3j0hIQTMrOhEhvl8BssWFm&#10;bWO1Je5URnUXyKqb3uCNyRgzr0ooSTHkntX1D9aMenwsfnDh5srYACa/5satdWYpJqmwEfpdVkvs&#10;VQz/JiRkxOCbLVlbg4OQcUPLvBhVtrA4XpoayegRSoaGxN3N2Nq+WzfMPeyumeXV29eNBq1udW3N&#10;NKExLq7cvn17Y2PXV7qsr6+XlFeAIeHvTz6dmZ27b6GAcBAhIzg8JjQyrq6xDTS6NnoXiyMANUQ8&#10;pAyPTnDx8PXwCQwOi77m5tNG32WnmCGup38qzyESYlzYQQ31dXrLJ6eDI7OT8ybVSkV2gpeze2Rh&#10;bXt3v0Y3MtxFSc/Jocn1k3ZCxqWWATi9QhQRkNRoWUoAsU3ImEyLda7uBo10or+3G7S7aqK3J6Fd&#10;Je8MOu5bzOBKNVANh4SM0zEsOP1gTfTLXhUyWMiIqLGI5e1Z/rHkrubEdy9m85CYoT5GdnaRVDMB&#10;LH1hXx+zu7eptrqFq9CN6LpamgUy6Maq1RqpTLv3AN/J4r725lug4N47e7FXuM8sFcC+Qsb5C5f6&#10;+/szMjKAP/y3v/1NqVT++te/Bv5wZmbmn/70J0TIAJ+BMww+7yVkuMcWQz1VRYp3IKkFdF+QkBFF&#10;gW6IqhX32oW8ATilRjoQmZLaM2SwChnClMvvp5ZCXVx5YYZ3bKpcq8gOdW7i21nA+y8tUZX5vUls&#10;ksmasaeSctJjM/vVItLlKy3dbL+3AyhWx5VTg0vIgzQOy+mM1Ld8K5GZCN21Gc7uziefukwd3EPI&#10;GBe0FCXUWtxU69KS4QEud1BhUO+5b7RCbQgKiwKl9uRzLxSVVh6kn9xXyDh2/IRWq42JiQHl8txz&#10;z4FC/MEPfvDDH/4QFOXPf/7zz33uc7GxsYmJiUjB7SVk8JVsSlpyfqd6eLIpJzy9rp+e/BokZIjb&#10;Lr/g3QRZ8BCNhYRMKl9ZF34xoBKZG4gsLdlDyNBpdaTEiMTcKlC41KpCtzfCWjSW3DTyobik5I4B&#10;uzkaIyOM/FhEyHAPTOhXjOhHhmmZYeEVkkFOS1hYWGVtE1RJUsMeC6q1FaJWrWK000B8I71nSG0z&#10;8hRFnm9WcbcpXwDFYHNbR1e3QKIaBW1cqx/buyyqaxuffv6lvz3+pJuX797zpRH2FTKkHK6AnGcP&#10;vzBnsIUmkJV19Pt2CAM7hAE2RIpts5BgdhYyFKygF72L2nsk0H2Y6KeX+YYnQHe+vqUM6/tMeLN9&#10;twmaTGWs5xm34OziTtCCICHj7bhu+JC4IuTNJLpmi5Dh1QBPRwI3NiPgEqVHKyJ7vO9ZMgin5zbn&#10;xqdUqA2bQkbYWe92IejQJjorsgg57WpND8Y3sEsEa0Bi5uVAq+Jph1XIGKlKuJRHR2YDjQkZtVWd&#10;QwpZX2tLl2VizsiwuFck1+2zRwZw5N49cwE0N+APd7EtPfAe7Ctk0BjMb0HrSqAZGb/4t4d//p3/&#10;OXnqrazs7G99+98f/b+/vvX2u4ODkq9+/RuIkPHGqXcdTkfQ6Udx3q+ec/JwunLGJ6FqSDepVkmx&#10;Ic5ZpQ2gjCpzcSeD8lXw0pLE0h69TlMYG4fJrYRLsCzwtUvFAkjIeCMG2XpGXnD1tdBsqHABcQEX&#10;Klj9xa7HPAqh2UP6kcG0AHfagIGZcsa/VGi9gLGubJ/3o8qQU/IjzvgXcq0rMfcXMuRd5a/75EEJ&#10;dBpmazuVWhPlGkcRqiV8GhaDoTAGLbWLUxGHqxHBlqSgi07ngQHOkgMAtB/t7jI9IBaTAtoaKLi0&#10;jFyHQ9s5iJBxZ+P2xmzj7dYv3Ob9ZuO6dmMdWDF3Qqpu/D5k6U9hy4A/hC75ld1YvAG9w8ThXCsq&#10;sv+7Ga1yWUPi2wmZ6Yn5Ys0Aycm1TQItLbGO77A1zob6B/lgXxO4w8UY76v58JC3w9ISi5AhoUa5&#10;YGp7Nm8ygqA87HxMRUcPZOfodPriJGxFx2aXIumrDnZL4MtG9VpVXlRcUj7cu9aXBpy4WMwUR0dE&#10;kspqoZjK7EsvhNK1kJDhnYfUij7M8+eq+0cZmUE+5C19lHJoANgV9Ja6skaWfnicDwxKLtTKkKN7&#10;LC1BaKV3Pfb0c399/MmLV533nouBcCghA7RlT99AUCW2AlUShOdfPtG64/TGo7xHho0uFtfL27e4&#10;rDIkNEIiuyf7Ot2H3CdCRje37/U3TiErSoJDI3z8AgfvdjrM3QsZ5NLqi1fdzl26du6iE/j/irNH&#10;YGgUaEKgYQAvgsZgNbUyfAPDE5KIDifa0KrkxACXix4B/sFhPm5Xnn7FpxWy6iAhIwMM8HCatuJk&#10;RMh419JtTQ7xaBiio5ABo2vITnJNKbYXMgrwKYWICQgYbPA6juuFhQwcHY7pyn72mG96aRUZppbO&#10;U27ufLGDkFESffrdqz5+wWHenm7H3vLvVI1AQkZAksBiBCgKLlqEjGedy5CnMVrdYHVBXj+XHptO&#10;t+y1Njwu4gtFcoNWrxkcVGq2PR63hysQnbt09dkXjz353Iu4VNK+z4cBBxEyIiro9PEb0DtKRLOB&#10;nKnTtNEnqzW/TBc+jGH/azjtK351n3Mtf9Cp8F/ci3Q7CRmLI5IofIbpxm3Ld0vYKmQYNaHuYTlt&#10;tFaYNhp9chkSMkIaEe1gnup+nCo27yZkwOGmvL0ikpA5uTRe7P5GSmEDklUrS2ReXZNQiMQaMTQn&#10;ZH25Jzsuv3/Z0E2pqO29vfFBa7pPFKm8xfLT3WPXISEjrYCNZGoLW4WMjUl+tX8u46ZJnhkVWt/O&#10;4vL4fcJ+sWpybWNV3ctXTy+vzKg1w/Prd1bnDOp509Lq6q09hIzFxcVkHP7vTzz93MvHA0JCr1/f&#10;Y89USziIkBESEXv+sjPU6C5dO3/F2cXDD0sgSWRq4EvTO7tBu8srLHXzCgCtz+FEC4q+WOewil0f&#10;mapbC0jhodhe+XYXxUAvT01OJUu4lNOvvnzFOwy02SunT566FFbDGyJHnqNy4fF1/xkZAqy3D0M0&#10;xikJCw0nZpdWFWDcICFjZJjTUEFMig3wSWmTbtkjw17IsO2R0VOZFEtuKwt4O6XFMq4rRL3ZOdnA&#10;1+qqziooq29lMGurKxEhg93WKlJC1pharZbK9brdB2DgdFVU17504jUweL/25tuNrXSHBNs5iJDR&#10;19dHIpEQIUPY1/fE44+zWCwSKd35mhPwhz08PIBvDPzhL37xi4XkUofTLYg6zruGZ8HdVGsv0tdD&#10;QgaxAzoKuUYYmsXSVQ7FJ6bRB3VWIaMr7NV3E7MtXRy5qUetZ2AuRrDt95Y7wB4ZA43JcXgKOSC6&#10;UqBIT03sopdcuFIo7m9/zynVtu1FX3MukWC3lcBQrd/pRA6sPsP0Jx9z21PIGOmm5Jd2W7o4q5Ch&#10;72NzxXJoJ+k9LLM+kfSSk+szL7z8+DPPJ2KJB7H2DiJkgAoTHR2NCBl0Ov2xf/yjp6eHSCA4OV39&#10;4he/EBMTg8FgQMF9+ctfbmimOZwOYRUypEJmXHLugJCR5BHLlI0yECGjl/r8++lCa+KOkqzcUnZ/&#10;wTXnDMteBvsKGVqNFh/mEUUssBRuaRPfere1amVWTAqVZ/cH6jRVSSmFTJmYWx8VTYB3gYWEDPfM&#10;nn5mtY9nQH5xhSWfhs2lZxqlvKmeCiIr6hliuBHBDFOj3iA07TyBS2cYlw2K2LwhNSRk7POOCVBY&#10;z7xw7PGnnwPDHDBrHI5uZ18hAz+w8POWVRu/aLr5s7abnqylBb73Kv9nq5yfr3J/ZmNWuvNTFgG9&#10;OAm/fWnJMLexKh0bF+CV1DI0wWvKc/WOtN75qtLmgU0Jz8K4iMtIuHKVQFdBQoZbOrJjLmitbwTW&#10;yLcIGfGIaAsow1iEjPMxjciunMKOcmzGFiEj9koAE+rDJzor8LHERrWmNdEzhY/4cvsIGTJysFMD&#10;39K9S3qaStqE8iFeexvP+seOSfuFMu0+QgbwrE6eeufJZ18AIGtMHBI4sK+QQe9g//t/fhcRMl4+&#10;ceLkm6dOvPIaMTXt57/8lY+v31vvvCsUCm1CxplzFx1OR7DNyNDKeLiw2HKmTKXkRrlewWWXWYqp&#10;tkdpEzI0KkJYUAgx31aCbCkkZHilMeDcBnCvvepHsBwiVzdxJJJi12OYWkQDGsT5ODfyxIVXns3q&#10;sA12+sZkj3eCcy2nlFW39MgPLGSMcSlpV7CNWpWyJDUhgUgmk4uCnaJqhGrQxhmtDelxgRhSEUcy&#10;bL9HxmGFDJFE4ebl88SzLzz21LNBYZES+T6rwA4iZKytrW4sdKzTv3C9+6c3F6Xr67fX1+/Qh26l&#10;029mMG66FV3/S/hyRM3NlZt3bq7ecjjXRi81OYlUW+gdUdkrwafhOB3kqy7Fg1v2yLAIGdL2/ODg&#10;2MyCKnJWlOe+QsaIrp1aGO8fGhBC6rFPIBMWkUtjgvy9s1u1Gg0uOa6xd9ODlfRVxwbg+1XQpLaU&#10;4KDQNDAmW6pBF1cY7uedklNijWkWaiAhI5aKnN6Hef6F/G5VWXBoWtemoS7iMTKyipppHU11NSUN&#10;wDCbUCmVfb3czq5e4aAOmv20p5Ch1o2mZuQ89dyLjz/z3Fvvn+1kWVZl7sGhhAwwsJKy8929/BCu&#10;uXr+7fGnQAu0xfgHhe3YMx8w//ufVlpHbn7RXbvQR5HdhAxgo/72t7/7eISMbq7g0mWnyurNPcuT&#10;sQRf/0Db10Nx90JGC63zwhUXZDY74OxFp4tXXRNxacBwAX0foL65/ZqbT7ndhTogEzEIiTiBbBS0&#10;VUA77r130sFot0XIqMkIymiV6OyEDGFnJTa9dCchY1LRS3NKLLAXMurSE/Gl3ZYErPwX3MqG7IUM&#10;EdXjNf+OnfeL3i5kdCWdj+mSIlerbSIGuuX0bhUy+LGPX26UbBEyNFp2aVqNWMLNw5AFiJVpGONb&#10;Z2TsLWRIlbo333n/xeOvMnv4CcmQV5yRs8sDWzsOIGT4uOW1VeiWiaLZIO7kGfrok1TdT9L7vxvP&#10;/mYY7Qs+tZ91rficc/FDzgU/CygZnttByAC+PCUOQ1U4rDrZKmRcHyf7RTdOWo7B4bBCxge3FydT&#10;83OHF2604N4jCzZnT4CwKWR8cGdpoPz51N6+WmyvfgX88T1kQi5NYa8x7C9k3L5eQyBSxeO3lmaz&#10;s5I0s7adNEC4szQywJVPzsiYc9fBzb1jmtCaoKUme4U0UgayogReY3L8/OWrN27Y57lDOIiQQcou&#10;OHfJsm4LcO6Ss6unfyudCeokaHdgTAqNjPMNDOfwod1hdmB4orsw8LEYxFbbAbVSmZEcyhbvcBnS&#10;AToxmTCgHEdaK6AW7x5HZquGJ6gk//QWyCaTCbqS8Kl2T24dhYyBgmvXkpoVw/y4Jy43iKGFKqqm&#10;eFjIAEcngPU8UBP/QmLnvkJGS6ZPcr2og/DeO2kW+1giaMvOLpZqeAUR2b3KCZAzv7Npm5Cxz4wM&#10;WgfrqedeAC7xkFxz+vylZ154icXZ3GVgR/YVMk6fOTcwMJCRkfH5z3++pqbGy8vr93/+q19IREhU&#10;7Kn3zwE32MPDA5mRcfbsWdluswrtl5ZY2BQydB2kV9/LRKaAqYf6w7GpvVLbjIxBgsdF4BrZnSjG&#10;eV9r4NmtaT+AkCGXNmI9w/2xjTqdviqvsBzv7Vc8qJNzIt71Kkcm44CRqTIptoht585N5EW9R4Ir&#10;BoxFyBhqzXo62vIyDkbSq3ZCxkQ/jRxZbZmmrhWz4aUlw6Je4BPvZUzLVPpT755+4dgrtA42lkgC&#10;7Y6QnuWQZjv7ChkvvPiSXq+Pjo7+whe+0NzcfOHCBZCzf2hkSFTcq6feffDBB2NiYhITE8EHNzc3&#10;pRp4mI452IQMnUZREEHMIjqfSe8GNdMiZAwxPF90qR20JK4twGbU92lbE857lSAeL7M6NRZeWlKS&#10;iUOEDCWv5ZIP3n5GRmZMXE77TnsfDo90kpN80jbXwMtFXL+oqN4hw3YhA3iybtGJUs1eN9kBBYec&#10;FFssttsVeAs6Lb9ncIcatZVYTDLwqcDQhqwxOXvx6r4K1L5CRjhv9sEys43PlZk/X3XjNH15kXP2&#10;Ttfn77R/7oP2B20s7LJHxhCX5hKdLLNMtJwcyL/mWsBDPA2dYVxch308li7qrDoXTUIS7M5EV/pF&#10;4K8eWMiQZAY4tQ5M2AsZPY3FaRnNewoZgqQA/45+6NYpOI3nvQi7CxkT1JRLmW2IAjUmaKfUMOUK&#10;WX9ra6dtRoaIJ957RkZLeycotXfPXOjq5oF299xLx6kN++ydua+Q0cPt+/Wjv/vGt77z1a9/Izwi&#10;CovDHzt+Ao8nHDvxCpPFeue900Kh8GsPfRMkeOib346KSXA4HcFuaQloIJmBKZVqlTouyruJb9+p&#10;bs7IKEuITW+wXxRjL2SoSj1fi6mx79ihpSVbhQwtLeZZ90LLRoygOLoL/R6L2Vn73kfIUCtwIfHk&#10;btlQXys+JU2kmtBrlYWRqbXWHWd0hlFOQ2l5FUdzt0LGoEx11cXt8aefKyCXpxDSgbMaEhG9d3M7&#10;iJBx8+bNO6sz5q7/8qH+pUrdsrGxcXv99sbG+sadtdXbGzHUG38OW85krG5s3FlaueFwrg1Jfx3O&#10;L9I3qUmn05RmFVYRPUNKJbodhAxxmfdrGR2gZk7q+8vD9hcywGdoUhgv66p/KTJpwgKo21r9YObV&#10;kFKBNiM6PpdufdhpL2Ro1cWxMSS71ynqFJJYv7jKfnsBaLuQoW8m+Lvmbnr+zVWFNV1QQcv7eyit&#10;1idM4AJ0IwNCoVI3voeQAYy6zNxC0Dc6u3uDdvfCsVdffeOtfW2Swy4tge6GYRwBGDOgbgSFRtpi&#10;ADtmdfD8Ue43dhMyPv+FLyg1w6DEHeLvBW+8+VZFFdW+FoHfDQmLvLs1JncpZICfl6v0PgEhiFt1&#10;+vyVa27eIRGxaZl54BDo+8RDysi4JHefAKliV8+Bke0Xat0+EKKXfP6duB41JGRc9MmtpDZUFSVE&#10;hhVD/n877pnXXVPI1CpqAy4qurxryL7ZVxHCcioawKG89MSMUrZ+eIyakRKBz6/pUQETLTQ4vBBk&#10;RS3D+oeVQivl7IQMMCpneAbHZVVQG8orS5to0N511mwdhIwRFvGKM27zahXM4lffS+nuZXlePR+Z&#10;XQN+PSsxxKkQmggH7ZFx8mpWZUtjC51MjKrsgaQ+YXtZVQOdIxjoFXB7esQqPRh19hIyQH26cPna&#10;iZOnKPXNoIDBbYyKSwQGRMXuwhDCvkLG8Uv+7xDriEOmIM4UomL8KEv8b3Hsr4bQHvSue8C96svu&#10;Zf/iUfw976KnYmsmjcuW07aGmwZOdLBTRkU3iw3TzF7etkfGrLDk3LWUNihBa1Wp4MbOQsYSE3Mh&#10;qbhTb/d6FFFuQCkNypbWlFNS0rl864MFWWNSPKG1o5vV0d7KG7x+217IAGGOcuFKKLZ4ahX6Yhrm&#10;RUZhO5lsFptR2dAPYnYTMpxwjcj1U4uSc2s4S7c/+GB9VUkvSi2hDYjEEiFXOArrOLdNgz0dvdxh&#10;5KUjazdMC/MLe8zIoNTVPfvisZKy8vWNjbX19fqmJnhFcfKH3OwTtCM2V+Dk6nX2ohNoceB/v6Dw&#10;qPhkRlcPOAQqDLW+1cnNOwmftufja0mhl29AdGo5aBSUenJZbe+QvNTDJwdqIw1lOcATbByy809o&#10;2Kg8+FBGYmRuU79dA7EtLZkUMkpiIlJKqxoKUlNLqHz7NMLOivDw+IoaKIfijHh3r2L4EbSmPuZs&#10;BA70YzXEi29DQgavIowI/wo22K9EsJuQcdo9G+4WkkL9cnuBqSHtTPJySytoqKY2ZOOTKzslWpBz&#10;Tkp5bWcni1WZU+ggZADfXS5Tq/Q7TYmH57kBi+Gam6egHzI7WD184Fm9/MprvX0f6q0lBGJaYWFh&#10;Zmamu7v766+//tXPP+Dyu6+mPvVV4pNfTXn8q//1na9HRseAowEBAXg8votlXQfnwJ5CBmRkJ/hG&#10;p5aAG1iYjs0kM5T6zT0y2NXpftHEspqG8vKqKhoXdDidlaRATGYFpaGooprVq9T35Ls4xxXRtz11&#10;sRMyNGp1ksfrzoRm4AlwqOknX3NBJsPzKcnOfpgSqIZkYXwSuiR2p4Oy47eEuYdklkHdYxW1KPxC&#10;AqQai7qc3z2bVNxQVVnkefmtLXtkSPvys4qbWH1cgZDV2NiO7JGhVg4MKpS77CUEqvo1N6+XXzlZ&#10;UVOnMYwD0zw+CffEM8+X7Pc28n2FjJjYuLKysrS0NFBwJ06c+OaXHvT709dSn4QKLvnxr37/v/41&#10;HpNIIpFCQkJSUlJ6d9wmwCpkgM/ilqyX3wumwwtJLEIGsDhLw7zCcKXQzSElh5O4kKTOJ/oFkfKg&#10;O4YNOutPrAMmL7OC4BeRClprHj721QvJ9ntk9DHKnXwS4dtblZq3dQKwaiA3OjgaXwofbUgM98ml&#10;8MD93C5k6LUqKj7UHQsXEzknl71zA7EHNKUmcjI2u7qNzqR3dbc3QJOzed1MNk/UJ5IK+/t5g/s8&#10;7y0sqXjquRcjYhKkSkhlq29qe+X1U9fcvezTbGdfISOMO/OZEpONz5aYHqy8/n778iLnzAedD3xA&#10;++wHtM/YWBjYeY8MvVKajQ0KxlKgG5KDe981pQsUDZ8SQqgHMZn4CI+iXr1GWhbn4w73WlVFmQUc&#10;2+nj3Nqq9HwyFF9OjvXDtknhpSV7CRnve2VWg/SF0f5hhSxgY4jIHsfP+mSX1YHI2JjQhl5wM3cV&#10;MoADX01MiCWRoRqCi37lQsruQsaklFdPwmXWtXTRaIyyqqZ+5Yheb+B0dbZzRKA59A+IBfDCwN2E&#10;jN4+8XtnL7x75jzoHsFXmUoPOkzQ+vZeFrSvkDEkV7935vw3v/0vX3vom4FBwfHxmBdfPpacgn3h&#10;xZdbW1vfevsdHq/3q/BbS777P9/bbb7hppABvsr4YS6usZSB9lKcX2wOVBalxQXQm+ysQgbondgU&#10;V7ewInCIWpWV0SjdImRAG7u6OftnlEPlW1xc1afeLmTo9JJWjH9gNujKgAFJ6VDJOdhLb0dnQ18r&#10;8wlNVoUXsKOQcSkW6rEBmbhofBG0WlMlEyXGheeVUMpLCjzf86kSqoWCtoLM8rrG1tKM3Eq66O6E&#10;DGCQJ2IJLx5/La/QMuMPn5b5/MsnCor3epP3QYSMOaMZWEFNKsovS199knKmQdsxsjQ5d8OoN4/l&#10;9g49g1l4JnZZMgqMoI2JqTmHc22oFdJYl5Ou6e2gdLorcMdfdW+GBpcdZmTwyv0uh4DSrC2IunLZ&#10;ImQIcM5ORHKX2O4PtwgZHbhkuCzw0ddIlg34AIaWvGzIIygvjg/AtgyNCxhVbiHJUEEUlZX3yDaF&#10;DFBDmNUuruFIDckkNcpGRrkN2e974uBSK8flgFq0XciY1A8wvK56pZQ0UhsoWWW83tbqnEIKvbO7&#10;tqYkj8rSGcaF3B6ecGhgcLCvX6LSj+u0ut02+2R29754/FXfwBBEcmrvYL/x9nsuHt57N7fdhAwQ&#10;s+Ov2AMK/W//HG8t+Wemtr752eee386LLx1zSHnvyMnd+R0lYRHRlNqdl3zuwd0LGVrDBGhmrp5+&#10;yER3IilbJFEMKbTA6wbNNCou6ZqbT3UttBXobgJPH6uJJbZ/kKXqqm8TwUIGvnEAdBVlVVQusoS4&#10;HffuRRKlvRXENNAGHB719Ha1gHhAbSsLGO5ggJcPCuso1Eo2ZEFK+R3IUZplSraB29KK7JAPUGuU&#10;bXXQ0aq61gG487LiKGQI2huZIjs/U6toq6HzedCMDDaXBv1EQ7cS7iagPTKulXaxGXWNbc0sKeLX&#10;ActAJORzevv5Qgn0KgEoZlSlGdHuMtEd+KU5BcXQyyCtd08iU2fkFLR3WieY7MK+QsbJa0HPRBcH&#10;8efO0ceeqtP/KFf67djuLwa3P+Db8HkvykM+lf/hW/6Ib+mvA8jvEBpnF3dfE3Fzsq+ziwGjm1v9&#10;4IMVDZM5sfzBB8tTHZ0qWJa4NS60JNAYwde1eY1IMoFMTFgdG2CPmSBlYHVGwejkaGY2FROzvg85&#10;i8XhzyPJ125qpHAkk6ubWtr44APTmEo1arIJCWZNd796zrqd5q0pmbgDyqFbMQq9tWRpWq/Wb74V&#10;BQkrY2LkVwBsrckSC8KqWSLu7xP2i6S65VVEelhfmZuYtr0G9s7G7dWbt27tKmQIhMKWNpptOQkY&#10;xpnsbnA9t2/vNY9jXyEDtCNQKzJzCi85uZ296HTNzRv43uIhpRK47/oxal2zl1+wl28Qr08MUu4x&#10;YoFD7DaozpdV1bbAvqKoC/lKraR02G0TAyHhwHW7ikplQCntD4m4nUyhGpo9axju7WJUgDTNPVL7&#10;FxmMTCpk4kaqJfP6zn6t9ap0qgHgE5RVdYoHOW0chVYja4bTlLVDS441iqEGOh9p5qqBnhq6WD1i&#10;4DS3dAkHG+FkyIs5APLBXiqwKaqojdaGphgSddCZjC7xoEwmVgzrRkalQ3Kl5Xkj1Ax3s8z6xdIU&#10;QrrtfZAAcHuBwSf+cG8tuXzF6Wtf+9rXv/71L37xi5/5zGe+8MBnfv3vX/rH974C+ON3v/zFL3zu&#10;oYceAke/8Y1vfOUrX8nNL3I43YJa2cgQbu33DJymFtt9UKvkrXA/RmlkI++SEHSWYjHlMh20+TG9&#10;tRG6t3VtPCls5Wu1dBrUl1Y3IusF9B0N1DLatuc88oFK0B8jnw1jXBaTOQD1h0pJP8jJdjF9HXDB&#10;2RWKPXIRr7rGkqCZZ3FuJd0NUEwbTy7obBcCm0zPa6WL4O5XpxwCPhKnd0ip00plemjm7fCEWmtQ&#10;6XY29ZTaYWCO1za22op1SK7Jzifvuk2MlX2FjNdOvo4U3Be+8AVQcF968LO//c8vg1J77Htf+cN/&#10;fflLX/j81+0Krm7Hh9KGET6LD/mK4LNKSulGvKBJSc/mUMJpt9wcywtlwIAlFtTCMWz+AJsPPTzX&#10;KOXNjeCO1dJYfU2dfcqRCZm4j96D+PMGbmsbnEMjS7TdujWwmyz513MtN1+lGOpk8eEtb8cGe9lt&#10;kJMMXHdJVU0tlLKeLT/gAxm9nsdkNdM6gGPZDW1NNS6XSnsFIkG/ZECqVu+XCa2DlVtYjLw0FwCK&#10;r6GFBmJsCXbkLoUMaEbGmQ+6DixkAKDxHb4hVS08Jfy3aOUt8J0so1mf7spFyL0ta+TYt03l0EBd&#10;LXLbm5BC0cgH62gC5CmIqp9V2yHRjOi7G5o4wLyBZ2Q08Zlw+m7ERxWRPc6Elje0QM22iY1sWqRn&#10;Mzrg1qroamXCWvPEUH9vFxfqfDRKWRNUQ+paaivPRxc5GEgAxQC3U6CC++rRgV5gATHaGN2CIb3F&#10;DdbphQOSfrFMLNcBuw7E6IZ3HkGAjZdbWMKzarsgDSiOrLwi0Ohsabazr5ABBqyySsp3/+d73/jW&#10;d/7vN7/73R/+9L3v/+APf/rz/z78g6effe6RH/3khZdeRmZkBIaE7daBAxeR19MlgRQ68HV0gE2v&#10;oonUamVTUxN0b2sZ/QrQ6Mal/b0sy0yHUWEH1A0C6H2gmMYlAg6Nu9nb97MtR5ugNjLCpzWwLHMV&#10;9d10BvLuuUFBTw2chgblMKmVcJBTKlqtPSfMdiFjiNeOpATUcmxLG8YGethVoBtvAHYJf0A1olJI&#10;W+vramqbWjsGofqjELO4ciRnhUwhUYIBzpIhANwB3U57roHbW9sA7dxhi1HrRksrKTTGXp3kQYSM&#10;kfHpm6u3bqzdShBm/6b81d+Vn3y9ye0iI+TVRufflb7zl4x8Kh/YNetLy9cdTtyCYaSHyWSJoa5A&#10;MdhHbeuFW8poH6OlE55nBPqxnva2PmjFq5IG3bFmzgAoOtCzQqcLWKCYGCI7IUPI4bD71XqLjUEt&#10;Z20Zwa0eQWOXZW7FaD8TMXLaemUGlWqwqwO4Ckji0b4Oi3PBECKuiq67Dh5MwTXIQMc+2sfssmxP&#10;M6JlUeos3fgQt7yqFtw9htCgVavZTGYbg8Xpl0LCxfCETCaDOslBi1kC2pp2F90QNK68otJBu70b&#10;OlncotKqvafS7DojA/gau6+rRTiokHGArFBQPjbufmkJaCeAxha6q6ffmQtXvf2DyWXVlTX1CUn4&#10;qy4eV128cgtK9nwyvBtblpZYsFta8nGxfWnJDmxdWmLBfmnJx8++QoZ/IunhtwNOtY8/1zD8Y7Ly&#10;GwnczwfTH/Br+opf/b8EUh8Oqv55SOWfwiufjK70L2Uu37R672i4x+EgS0tAawKmf0Iy4eJV1/OX&#10;r2FSiGCwzCssDQyNvHDFxds/hMcXIQ3T4USUe8S+Qsb7Z849AAfgDO8YkKMgwJt93v2btB2g4r2T&#10;K3m2RdooDuwrZDz/wktIuVjKaVtAjoKw62afKB81H5+Q8bGxdY8MBPulJYfAMFqXFhyWsf/OPh8z&#10;+woZyJgVER3/0De/jawf+fo3vgUAH2xvXQXxJ157HZiUuz0Yu5/ZLmTc/xxEyADMzBqBzXlr7XaF&#10;qumJmtO/LD32SNGzvy478UqjS9cEB9g1t27dHp2YcTgL5d5x2KUl9iBCRlRcokO8AzoYh0gUlE+K&#10;uxcyAKCpgG6O0dUTl4j1Cwp39wkE+ASGRccn1zXT7krFAMirYmNqBVsjeTUJhBZkA/yPCxWFlEK3&#10;qLC7oh7qJ+VW2c9qA8jZlKBUxvanIh8P+woZutHJt31i/xZb+Wjh4L9j+74SyvhyQMs3Auv/I7D2&#10;+0HVPwuu+F1w2WPhpe+ntQg0kxsb++SGho8qHFDIACg1w2WV1PDoeC+/ENDiPHyCgsKi8WlZXMEA&#10;ksDhLJR7x75Cxnunz1oc3wOEXd9achjEXTWhIcExKdBr8B0OodjYV8h47vkXLKVygIAKGR8Pn0Ih&#10;Y7AnIqJcsDVS2pqZXNxjW8e6NzrDaG0exts/GJCS0yjZOifufmBfIQMAhi2tYTw2IeUXv3r0G9/6&#10;DiJnIPoF+P+///fht989083tO6Kjm7yrPCidcWhl6hPlgEIGYGZ24dat2xt37izcNPdOiTvHevum&#10;h8yrS+vrGzduro7vvqgE5V6wh5Cxr32o0o2UVVG7uVu2FHFg30xQUD5mPpSQAYDqtAHyrHh9ImY3&#10;n9ndy+ntlyp1IBKt7p8I+woZIMwZzQKZpk2srejV5LGkmR2STLooq70/h9ZX2C6o6BC29g7pp41g&#10;HLKcgIZ7Hw4iZACQZqXVjw9KVWwO9J5RZg9f0C9BdEO0xX3M3IdCBspBQIWMo8inUMj4J+AgQgYA&#10;DF7AkmxuY3j7BT3+xNPf/8GP/vt/v//ob/9w+uzFkvJqkUSx95JJlI+WgwsZgLGJmfkF840bq6u3&#10;b99eX1u9fWvl+o2ZOePI2LRDSpR7zd4zMnQjH7YFoXYmyv3GhxUyUO43DiJkoOE+DAcUMlDuK/YV&#10;MlDuT/YVMlDuQ/YVMlDuQw4oZKDcVxxKyEC5f9h3acmHUSLQFSUo9yGokPGpwoAKGUc2rK2tq3Wb&#10;rx9HORKgQsYRBRUyjiKokHEUQYWMowgqZBxRICGjaU8hYwQSMu5Cy/gwCggKyr0DFTI+VYxNzKJC&#10;xhEN6+vrY+PoPMwjRl1j66B0c1NxlKNCNbVBIrO8yAPlqNBG7xIPIW8fQzkyAM+Kt+P7iVHuY4bk&#10;GkZXDypkHDkGBmXMbt7eigO0W+chJQnkFFTIQLkP2UHI0A1DOESiHAmQHaQtnjEajlQABTdvNDsU&#10;KMr9DNpVHlHQgjuKoKV2FEFL7YiCltrR5aBvFUGKeL+CRvULlPscVMj4VGFaXEaFjCMaQMEtLV83&#10;jDqWKcp9C9pVHlHQgjuKoKV2FEFL7YiClto/C6Cgdytr0HihmjCBVgaU+5kdl5ag2tuRZGJq/vba&#10;msUtRsMRDOvrG9MzCw7FinIfg3aVRxS04I4iaKkdRdBSO4qgpfbPBKxTIHtnQOLF8ITl5SawkLGZ&#10;DAXlvmSrkIHOIDqyDI9Ord66bXGI0XBkw/r6xsj4jEPhotx32EZ6lKMFWnBHEbTUjiaoPXkU2fRj&#10;UY40aOtD+efAXsiYgOo9WvWPGobRqbl589rausUVRsMRD+vr6wvGxWH0Bez3KaCHRPvJowhacEcU&#10;tNSOInCRoQV3xEBL7dMEVI7oqhCUTz2wkGFZIoV2XkeJ4dGpmTmT2bx88+bqxsaGxQlGw6cibGzc&#10;WV29bV5cnpk1GrYVPconANJJWvpJtKs8UqAFd0TZLLit8Sj3M2ipHTmQIkNL7dMIvEkNOtce5dPM&#10;ZyyeExrQgAY0oAENaEADGtCABjSgAQ1oQMN9H1AhAw1oQAMa0IAGNKABDWhAAxrQgAY0HJmAChlo&#10;QAMa0IAGNKABDWhAAxrQgAY0oOHIBFTI+GjCHThsoAENaEADGtCABjSgAQ1oQAMajmxAPDuLm4eG&#10;+zWgQsaHDaCW315bu7l6a+XGzaWV64vLKygoKCgoKCgoKCgoKChHjqXllZXrN26srt6+vYbKGfdz&#10;QIWMDxXW1tdBRXeo/SgoKCgoKCgoKCgoKChHmuXr12/fvo3KGfdnQIWMuwygQq+trzvUdRQUFBQU&#10;FBQUFBQUFJRPDav/TFoG+Evh8MHqjevGuVnlQB+zvopeV9zTRmlprutsajLPzt5eX7ck+kQDKmTc&#10;TQDFduvWbYcqjoKCgoKCgoKCgoKCgvIp4+bqrU/cb7/XAZYm7ty+devO+sbtW6uLs3Pra+uzMt3y&#10;gvHGjeWFmfHSCvJLP/1x5rnTsu6uO+tryF4ilpM/iYAKGXcT0LkYKCgoKCgoKCgoKCgo/ySs3rpl&#10;cQU/pWFjY8NsNOoVyrVbq7SCvDIMWT80plAbjNcXb2/cWF9fXzAuxBESL7o6u/m4JBKxs3Nz4BTL&#10;yZ9EQIWMQ4eNO3fQTT1RUFBQUFBQUFBQUFBsTExNA8xLyw7x9zPzRpNDzB6sra9bHMLDB+DzLy0v&#10;Ly4ufXjnf2PjDshnZnZuX1ZXDyS+wFMx7ty4fp1bWrcwPHFzZckgls8YFqj5xfF+YSJm92A/d3Z6&#10;cnX5+vTs7NWQhB/85fn/+u1f3EKjjeYl5FxLRh9vuEshAxTA3Ny8Tm+wfP+og94wbDYvflQ3BeQz&#10;OzfX2cWuodYDmprbZDLF2toaOHT79u3xicnbt6HPBwzXb9x0qNMoKCgoKCgoKCgoKCj/tPD7hAmY&#10;pLh4TA+X53DoI0Sp1szOLzhE3jXzRnM1hTq3YHSI343l6zcsDuHhg1anT0whJCRiVWqNJepuw+rq&#10;aml5lZdv0L5IZQrLOXsG4Cyvr6/nZKb6nXYuza/NwOVHREbOzMxr5NKO9i6dTD09PKxWKo2m+bX1&#10;dYFU/o93Lj/8l8f/74lXMfhC4FPfhc8Ofk48OAQc80HJEPhsiT1kuEshY35+gdXN6eH2Wr5/1KGb&#10;w+Vwe69fv275/uECh9fr4x9y4YqLf3B4SHj05Wvu19y8C4pKlpdXOpgs8OHmzVVL0v3C7bU1hwr9&#10;aUeS9NZ55rBD5AFRJf3jCYrSIRLlSDI7OVpSVKod/8hGjk8boz2EZFLfyLb4TwiNoLGskTdrdoz/&#10;0JiEXdWFDNW2eJR7zoxuIAOb378t/iOHSclvHxg2b4v/p2N+rKGosE1rdoz/qGkvwjMGxhwid6Oj&#10;Jr9jcMQh8oAcuhuflKRFR0WkZPXp5h0P2WEy6cjpuQPqaYf4AzI7pi/KyBdP7PUTKEeDSRU5Iykk&#10;NJyu3nboQzIly0pI545ti0e5D5AplKDQ/fwDAc4ubjg8MSsrB3xAYgCDEqnDKR+SyqqanNx8h8i7&#10;RqFS+wcENbe0OcTvwert2xa38JChoan1zIWrgPrGZkvU3YbV1dWs3AKQVUBwRER0vD3+wRHIryCI&#10;BiWWc/YMd+7c4fF4v/j5I7/77V/+8tenfvTDn779wpvlpMoOWmc1qXherV9buzWmlkpYjLXVNa3e&#10;8PTrp371u9/99o+P/+jnf2YymXcx9WB5eTkJSwBXmIwjgM+W2EOGQwsZ4O80m82sbg6/r+/WPVsp&#10;tLi4xOH2dvdwl5aX70LjsYW1tXVwqecvX0slZY2OjiGRS0tL1PoGV0/fmPhkcPsys/MOKGSAK7lx&#10;c9WhNu+IeWl5bGKyprYhCUusoTZMTs84JDg69Ac/9hJN5xB5QGTBDz9SLHWIvMeYJhRS/dzitvij&#10;zNSIUjU2/wn5FcujYlpEZE7/xHBmWpZq9OO0NZenp8b0kx+TdLKg6wryCuuEq/rcrKQkt1wza+6r&#10;jKkTbWm8Wm5xUm7jyNxmjIXhjqiQeI4BfB7ABsV2ymcdE+yJ2TilM0wsbKm3yxp+a0xylXpGSvRz&#10;iSzlL2wegliY5sRe8yLVdM9sjUdQ9lRmVzL3FjJmDWJCtLdTYtv01mTGudHsMJe4GqF9pBUTr7Uw&#10;tVG2LR7COC/PCvEPS2NOQl+Hi4JcgtNrR+aXtqSZG8R7eUbh6obtIndgcbGrNN4rKCImNj4qIiy+&#10;hG6A7/kwO8/TL1+5mWyymRDjE5zEH120xMBM6CUN5XmxMfHg9JjYmAAPXJeiNykC3ztmV53MEw05&#10;yZ45O/2Zk+pCfFhwpcxoiVkelTIT43JFZlN3Q34MyDYmNiw5o1s2YTtldIBCKmydMK4szIyScaHB&#10;kSAJ9OuEll0MOFWHt2cUe9QuRtHm6hLZA1nqE/XhLp4BkeD06Ni4pNSCPsMcSDCt7sWE4XvBb0l5&#10;GSnInwYRGeR9zSOGphydGOnAJBWqJzenyI5oaAnYUoOKFRsQ3iKasO9DBJXxcSUdM6bNGBttZHwD&#10;X7e9wwHj2ohWWEZKtfx0ZKif9e6ZzDN9LRVZ7TtXDAvGWWYdOdZ62TGx0d6uriHZDVPGpcVF89iw&#10;nlOFi7AejUgkcJSWRiRtynZK44MPI9xSZ9dMGaj8M/0ZkXDKsEBcm3piYesPHQjTQFOhJ6FzW7wd&#10;8yMVaam1qrsRMsymubYynLt/nsx2h02zbSV4XJvOmkaUGhIH9xgr9WkRTfyDahPNRYRmocEuZlnF&#10;awz1DbTe1fjkmiG7o1uYPUw3bpodLk9LyOZDdW9vTCY1KQ7LV0yZTEZqOqZmQG07ZJyfqSQm1kvt&#10;L9jC7Jg+A4PnD8/OjGjSMYS+sbnF2eGytEjfMKTtRHkl1mlGZk3bTtyRvtLQGHypesba28yrCkKD&#10;qjjQ74opsVl1ornllUmtJCcxIjo2Oia7Y3we6jFM8+MNxfmN4nH4LNOwpgMXBt3DEJ/Q+oFRxJAQ&#10;1SV5+odGWzqTHMHCIaagL5qN7eQ47yCoLUNEhqa3qfRjM+CPkjQRAhOyJWOWsliYHswODiymQ9e5&#10;efqeGA2cUE/PpDzm5J4Gj3lxaUTbV5xGtF1DYF7/4rAgLiy2Da5+29AXhQV5hxCEI1v+UuPMSEVq&#10;jFMoBeq6J/pjPb2DopB7El9QL5qF03QWJ+e1i+3OWh6VsWODPDIEthgL49yc4BSyatJaXqZ+jLNP&#10;XqNo3pJgsjklJDKXoxW3BninDoCYycEk/7guh0cFc6Od9XnRUFcQRSzjTM1DTdVknNcZxqz5HA49&#10;PTUJ7sa3xRNc3P0tvVN0XFppo1g5YRmR+3JDEgoUs1vS22jOji/nwr3iommEW+HkHVnD1tsn2M78&#10;tC4vwSexBX5aYB5vzcLDNznKO7igb3gGGZKmxgyj00ZbFz0/peezmwlxsUhxhAVGVEg3y25CLcgk&#10;1WqsX+8F+YVFbu6eOHzqlavXzl+45OcfGBIaBj5cunw1MQnr4emNIxAdTrlr5o0m4F7l5RcGh4QV&#10;FJKnZ/fvoPYGjGttNDq4cv+AoENMyli5fnDn9Nat2yKxpIvJ7mJ244gkRFzAEdPBV4BAOIAsEThs&#10;sAkZesOwJcoalCoN8isIBxQyrl+//v777//ofx5+5JFf/fBnv/jufzzi9I+nHv/93x9/9KXYt95X&#10;YiJWF41rN25kR4Z3dvLGxyfeOHPu13/80zNPv/S73z926fKlu3DWb9y4kZNX6Obll1tQBD5bYg8Z&#10;DidkbGxszMzMMlngvvd/SIlh7wByNhqNPVwel8c3Gk13/UN6vcHbLzi/sHhlZcUSBYdbt26BSKSA&#10;Dy5kgD9/+foNh9q8I6al5Yrq2pLyygHxUH5RSV1Ds0OCo8NREzIMle5vJ0q3+5lHGWbW1ZBSoYMf&#10;+zGxaOTUF2W2Sg5lAX9EmHqBz9ywp2v0kWEarM8IyOtDrLEZPb2kgjO9rC4MjuzZMh1plkaKqOzW&#10;Wf1bOzaFjNFuOks1cRhjF/QYmkY8sVI3bxe5aGJRcoqYsrkZKTEIWAL43mm7o8tGYXmSl3fwhxYy&#10;grx9fBukW0yBETbJy9Mbc2ghwzTYUeHj5ropZIS4uXlj2tX2SpBZRi8O9Pc7mJCBzaFLwOf5KXU5&#10;Njy6DrL/ZrTCFppwwppsTs/HYEvKsyIrWFpboUzKutLikuoF8jnLn2+Ud/coRgylxDgiw+ZGgj9f&#10;mhYdUa3a2XAZ66/39cXy4QeA5kUzoyangqU0mxcNOtUMyHbRJGwpCsbXw38pxBYhIzO717CfeL2f&#10;kEFqVIBI89ISrzErMpsGPtuEjM1TIEabCBEJBTTQNHcVMmammlNDs+p6ZzcdHn12aHA1W7Gjl7ib&#10;kDHS35hOSKdJrC73nJ4pAJ/B7aWRyQTvay6YXRSuHZkcaogPiWjqHwHXMKbjZaTnUduHbJVZrxSp&#10;rT6eTciY0Ysam/nj0OQUmWwGTjnehw30bhi8i37p3goZc9OakjxCanhUocBaExZN8gFuj9JWMT5S&#10;IQNLtYvZlUN143OjclJcCnN2f8v+7oSMhbkZHpurnzVtFTISK0STcIJpfkliOJ6qO5hKZTLrCrAp&#10;7UPIbTQpWnKCMphIR2EVMmYZGeGU3nHj8hy3OAnpMeTs8iIqe8oiNulaK1oH4CZvEFbEhGF79dDf&#10;LqrDp1J65vcUC3YFEjJS8rvklq9zulZKCZ5QLJmYN85NVqdjUqgC+NB0R05cELFp9BCSnFnaVhhV&#10;WpeRkike3Wu4MQgaSERS+5B1ys+cjtU3uq+Q4eUXUUIftLc6DHJ2YoCXUxjVKmTEsLfNjyhPiW4S&#10;bjrqoOfsrExxu+ayXciYnZbhonG96ink69RAlec1t/jC1nFERJgSpwT75nLnJvYSMubFZXGJpZ3D&#10;kL0320rOoDBlpqWVWb0Ijyffnd++h5ARHFuhQ74aZ/t5dTGB2DpwG8HXAwkZy3ppFwaT2dQ77JBg&#10;Owp2NuhLLULGwkS/EmkOM32VuEBMpQauIezypIouhWXIm5AX42NzGrs1U5ZqMK7o5+phZX9MUlFZ&#10;lRTu5RSQe6+FjMioWJlCCSyV8xcu2XBxdRf09ccnJN2FkGFaXJqYmrbfumLBZObxBdm5+alppIjI&#10;aKlcmZtfWF5RdajtLbYDTo+LxxBS0y5dvsrq7nY4uhtLK4fYKWN4eMTLL8gmKzhw7tK14ZFRS9LD&#10;hI9cyFAoFL/4xS9+9r+P/OiRX/7iJ3964/ETaZeCf/i9VzpDymbaB2dbJdfnbqzdXDdI5QUZVKVE&#10;5+Ef8INf/fK3v370Jz/6KTaNdGvtbtaGmExmlVq7dLfTMUA4nJCxsICsKOHduHHj3qkYSAD5r6ys&#10;QGtMONDPWWIPEzY2Nuobm718A0FhW6KsoYPJvuTkihTwwYWM9fWNA27zCVpgRk7e4BBk1QkHxKSs&#10;XPujRwpUyPjk+QSFjLnp8XwSSaSd+ZQLGeMyUkJa55zlqb6sKbGwTWke48T65Mjt7VdpbXBonsy4&#10;ZYqBhU0h427YLmQszKsK0jL79XOQkBEXnx0ZGloyaDu6ONKHCUstLIr50EJGcmVVWGIObWwzXpXt&#10;7RGfmp58SCEDOPAlxcVUXMCmkBEVmByb6JfJ3kw2oy9NJZWVRx5KyFhcnmPnJ3llb78eE7+1CF8n&#10;1fMrMsjtFutzRpEVHZTPmXUUm5YWeqnZHjH1I9YYpaghOLJwYmEXN3XRSMe6plOgJ40LC3wSNl8y&#10;vnXSh4wVhSm3mLZ2QsbsuCErLUsxut9jooMJGcACHhazY1JrwOcdhYyhhjRvbwzPYDKDS9pVyDAr&#10;2EXhxKrRWeufIC7xCcNwdVv+Ihs7Cxnj/QnennXi+W3ax2hNchSJaaBTsggHFzKmZKmhfrEl/Hm4&#10;ijamR5d3SI27bA5nEzJ2Qpbm4U0RWtyhw3BvhYxRdm5qGUNMIwUSkeawnX92IcPGLkLGyqKmOSEu&#10;T44oVvthXloUMIoTirqgr2OStLg0prU/twoZQ5n+icJxKEbfmZXfLJkf4yRH4AUjZmtVX5w32mqg&#10;Li8yokUAeaofpZABrnNhqjY7uYSrXVxaGh5oCwmMZ46u6PgtIV5J3TOH8cemNEV4EmNmobkA1yTU&#10;b5cdLYz3Jfj5NAwuODbb/YSMiAIyJrUalIktvrsaj0+IdwuHZ2SoO7zdU0Xb7omDkGE09RWm4OIj&#10;w7YLGQtz0+WEqOIepKrMsrJjXTFJcSnF2imouU0N0YN8sb3Glb2EjClxko9n1aBlONYO0AhFLaCy&#10;3nMhA2JRVoeJwNZBo8kBhAzzoj4vLqGOe5AlmbLc4NjU9JQURMiwR0eLjcgYgp9n2AkZs8zKjNBS&#10;wY7TkMcEVddCqvpFbEzyXd6QA4IIGZPTs91cXhe72wabwx0dn7w7IWPeaCKXlskUSltMWXllAiaJ&#10;x+8bm5gcn5xClI6s7NzWtnZbmoMjHpL2i8Rt7XRqbZ2Xt69YMhQXj4mJjWtobOL3CQeHpDNz+/ST&#10;tw88jUKr07t6+tpkhe0oVWpL0sOEj1zIaG1t/da3vvWTf/2vR/7z+7/5yd/jX3vN49xZ7KW0NfPK&#10;zbnF27OLRs3wqFBhYHCjnZwxviFXnJx/+9vfPfbMc+SS0h6xXCCXWzL6eMMhhIybN28y2T30ji6t&#10;3jA6OrYjd7fExWw2O+RjQ65QtTM62d2cu3jhzdraGo6YXlJWafluDfPzC0XFZTZA5rcPttjpgG9d&#10;nZqZbWhui4zFFBSXNbbQissqg0Ijm2n0A8yAmm9J8nNKrCyMPHni+AuPHgvt5HdHBjsff+XkKydP&#10;VvSNG5dWJhRsH7fzx145+fIL7+PLOaAjK09yCs4oSX79jRPHj/35/XChwTgubn7rvJ/I2hdP9REv&#10;nAtDuj8bxrmJrtzwZ145eeKVV584QzQsr2joqY85J7TUZV0Akc/9/QKpawySfvv9/vRkelHe+++c&#10;Ovbia1eCcjRgYJtWBlx2IQ1YbcfhqgvH3+/ZYXcAWdDDj8QUVns5nTl+4rV3L0Txh+enOElvXcLK&#10;kfmf5nlGwmtPh3cMdWU97Yftacy5CF3Pi8+cTesfmQUD89yUoijC//Vjrx176U3v8BLNvHnROJbv&#10;H5ZIbcG6n7yKKR3RDpECzr4EnXX8amJLd3XiyWNPPvrLvz5//GRQw/Bof8Nb/mEDTbgTr1wr6ZSb&#10;JhX5ST6vHzt5/JVXnBKqtMBoWDLzmzPOvvkquAlPnbiQ1gbNyNV2pD/hHN9QFnfilVce/90rOFZf&#10;ZXzEqRMnXzjxakQpMLs3TW2TcawaE/TaiZMnThz/67sBbMXM4vJUpfcF79Le/CT3E+Cqnv2zbxFv&#10;HJ5anxz4anp5hR90qSf+dtyncXAMHoTMGmFXrMf7L79y8vjx15080kXjoJKYGOmhvtia0piTJ1z9&#10;vd479/Tffvu7f7x4/JWAjomVuQkNrzzq8ZdBPidfevzd9M4ByxMMKyOiFhen946dOHnspVOR5A5Q&#10;ZzTcGhenMyD9sRff9Egmy+GaMFh48RGnQhIuAFzPE384VcTqznB2Bvfh8VNXy7s1ttwMsrr03IaR&#10;edgCxmG7GI14TGJ8THhQbqthaqa9hIiptw23c02ZsaVdElVrYngahVKWn4BJjI6Mz6npGl8Ed2Bp&#10;alRfjw+NAadHhWAaZKOQ0y4nOrvlURgkXGJy9dD4EBOPT44HZ0Xgmoa0vWWYsGB/r6Do+GRiq2DE&#10;0JXpm1BJqSzAYDJ4Y4tjw8KseChxVGhiJRd5kGscoGZEg/wxiWG+oQ0D0ORSbQuwNsqLC7NBZGRs&#10;UrugrwqfFI+JDwzLYGqtj0aXljV8emJuM7hImaAFj4kPcHcLjk6MDvV3D4aU+oZ+2Ao3L7ALEjBU&#10;i0k6LOXlEWNjExLjYpPJTdzZnZaWzBhExTnp8QmJ0bEpJc2C6cXlcYUwKSVzgNOIg+9DQGH36PyC&#10;qKU8PjrE0zswOj4xhw0/5AH588hp+a1jxhVIyIhPZTfnB/imixBHdMnU31YWmdMlKEeEjIlmEvRX&#10;Q39jsLerb0r32KxNyJjRCDII8bGkjrrsKHxZJ6jAxvmRmgxCVNkALGRgewysJEyqQI/Y0EvqjgL3&#10;kNL6hqzkGqHRuNCYC+ecgAkJ9HX1S+oZswoZS0vjKm5SVDwhoxn0HqDSDrYX5lN6egoiNoWM6PDK&#10;mqowr2Q2bJsCdGJ6IrFKWhcLCRl6pr9bCN2yAYEqLSicAtt5CwYRHpMtthMyFmbV5OSkrG7oiaL9&#10;0hLT/BQlm9SuHJ0ZlxAT00XQJIjlEWFzIIY6CidwxNAT6hXWqrZcTE9ZclZTn3FxhZYbX8wctBj6&#10;8hana5Fc2NsxGpjJKZmDo7PcwrCcZpn9lG/z4qKkg4ohM2wxNiFjZkydnoxl8kSSIZl6ZAo0QDiB&#10;Ua/ozYoIj4WKKRJfPXTwGRn97eWpVSzweZuQsTw7LCJERGRwkInxewkZs6OazCR8t2WeiLErPSCe&#10;LJiZlhL8PYsFFnNtQiPAJ5D6Fsxt5OSS5uZ8DGgpmDB/TJ1UPwsqRmeBSxxtF58c4KhwDUv5henx&#10;ceDvTUlJw+E8cXa2ptnU31zgE1wgR77OsFKiCMJtT3dtbF9aAscvz02Pd+TjovG1WuirWTcozE2K&#10;Ar+YkBKHJRDDi7kgmXFuSi6XgbLYRK6bNoF25CBkjJclRjXwLPLNrKY7zCuUJrUKGaYFbU+Fa1Bs&#10;aYtkdl5VkhgLN7do39BSyQS0WImZ6pFWSM1Nx6UQ6mFvZ74h2a+6Z2RxojchIJgmg7WAPZaWEENK&#10;qc1ZWGw8JiE4Iq1dPLwAnJA+qntIUUsHFeorYkJSSjlTC9BQgggZ5qXloa56TGwU6DF2FDJmRrW0&#10;/Ngo6Drjkgur4mIz5MNzO3TjsOjfVxgaRmqkluRCnXZcfL3AYFqS5cfGeHt4h8Rjcko71KNSclw0&#10;9FfHRkbVacEps+MGZmFMJJR/PKakPil6HyHDvGhWcBqSUkBqTERcTq9+epelJVYhwzynak2LzUQ0&#10;VhO3ioj07TGJOJZy1ry0MqXgZBChISAmEkvlQxUPNAdidApjZmmws4pI6bFdg1XImKxLCGgenDct&#10;myT1xFKaqK0gpbB3c3XYFoyKrMgo2gB0dLuQYZyfVbEqg2Pg6wmPLmBL4eFsxTyta67Kjo1LjI+P&#10;SytkGOZM24UM8LfwW4vC86AWDQbNXjLGN6Y4LwuXw7RoPcBnDkquqirNS8BkMoSchMSCMavAwc/x&#10;i8vrmYY/D0s5yRk186YlcUdJQmEHSLG4DA8l8F0Cg4vTNde0ym4xPdcdQ9+h2W4KGSaDqjM5BIx0&#10;ifERgWQRiIGEjOTavpwUfKdt35NZdiKoZGX5HhGQkLEgb/NwS6bBDUqOrNebkmYlJvl7egZGxMZn&#10;saG5MPMTtUn+5XReQVKkRcgY5UR4xFY21BKSEgu6Dd21WSG5TCjeqM6Pji4RjOYlp3SqwD039beQ&#10;/dKgtrmDkLEwJW1J9YlMo3czErw8K0SW/lwjaotILF8wsAkxUZ5eAaDmZ5fThvW9Yc5RNW3twMYA&#10;o1gsjtSjgu1w45xK2BAdDt2raExRRU4YsZwJbqxNyBjVteNx5IbijHhsRsfA2DYhY2VxrDM2LJGn&#10;X7QXMsZl7HQC+KHEuJiEwvZ+UEubs+OLGd21GI+Mqh5rKYxR8HExzZbiRsZ3MWKNGGc785OSawfo&#10;5USsg5BhnlfTM6PT20ZmlORUQqi/t39oTDwms1epzsOms6f2crlndANYXPHHIGQ4RNq4ayEjJ78A&#10;1C/kcw2lFk9Mc1inD4x4dg/H28dPrdtnwY49o+MTxNT0CxcvX7x0xcfXPyw8sqCQDHLuFfRFREYH&#10;hYQhC2R8/AL6+gcczrVn9dZBt8kwDI+ERsRcuOJiLy7YMygZAi72Yd9j8pELGRUVFZ///Oe/9Y2v&#10;fvOhb37r/32tyckV7+JDxRaJq9tuzBnX72zM9vCkJQ3i7DLtAPfy62dOPvfkW4/+8tlHf3fs1bdP&#10;HHulraXFktGBw/r6elMLLTQytrm1/ePY7HN6Zrajk9nO6OzmcLs5vO30cHunpmcsqQ8TRkbHeriO&#10;uSGwunvAL3Z2sRaMRkvqAwdEyGhpa7d8/9DhgEIGq5trX4EQQA3m8vscUm4DEjJ+/ZI7F1i3xtEi&#10;p789ecKHMjAGLGxeVczVgFzgEjeTvMKKOfNLwKGd1OkN4FB52JvHLhCUxsVF00xzwtk/BzFm5tVx&#10;p88EdiAj0Hxr0OPBeUJkzryNEV75C+dS9NBns1ygAH4gJGT85lhSuxxaWzjKvPDKk3k8YE/0O/3s&#10;d86ktmnj0vy4Iu78O3hgnB1GyHglrEQ7bTabTcWhZ8PJ7IU5RdQF5xo+1InPadkXnjtTNbyi68p6&#10;+vkz+W3wTy+PVUdc84gtGV1YYZBOu2FqxheWFmZ0aS4XwmuHYCHD+Z3AHDlsN4hJLx8PbofH9TlZ&#10;vwaas2A3IwMSMl55I70Lmcs3z4x/+a24SuCTm0wTmSGXMRTB4qJZrpQMzwCjdlHWlvuEUxYYaSAh&#10;47cvJ3GAP2mSlnv99IljqVXCucWVYVHjpas+wpHNAcM4NyFWKqDp6+Y5OtH5MUw3ImT81YnIVsND&#10;u4HtcelCAUMFjOPkS393T2yAL3W+vxr39OPnWaCUDR1vP/Y+mQH5SCbjXHWi87vYJvC7jPTQZ98P&#10;t93SzRkZ5vn29BjXSLIM/gNnpO0eZ54t6B7efNgy3Rd5/nViq3hhccU4M6EcHjZN9Ya+d6myVwvG&#10;1IUpfUHoyecTeaC4Bwsvfv+H75ZLQCEu9BDf/MOxK9ReA6TsVGNOeEL3Ac5whpYeXtmtNyKP8sL9&#10;0+p6oT9hRlkQG4Bv1Y/2NfpF5koRjUzbGBVO6BsxaVsTfSNSu2VQvZ0ZlxUmJubwRxfnhikZKYQG&#10;GVQPJ5V5kS4F7dqFZTnhmiu+smd8ARSKsbEQT+VDJvLM6JgeGq62zMgwdGW6BSd3Dk6AbBemR0vS&#10;8OVcSHCZ0vGS/aIoMpB+RshVIdMTDKzc2IRi1QIkZHiHEjjqGVAEnSWJXmE4DvQUeqG/MccpuBqZ&#10;FACcUnp5FpVrM77VhYFJ/KkVeXMakb251cWcjp8Ym9OPPHgx9OKjohr4amDdLszN6/XDCzsIGdNN&#10;GbGFbYOgLGZGh7KTsVTpAiRkBAbldCD3QUz0dSGzIf9824yM0bJwL0of1IStho6mkRBa0CoGVWVh&#10;drKClNoqGbUKGbazDBRiXCFdAuqkRchQd2cSEwpoonnzMnQNhNRWqVHZ25Ke3zhmXrIIGeYlegkh&#10;rxVe2DyrKycm5gmmubCQYc12xbgwXJaRWsNSgkJB/NUZHY+ISyunWzaAmJQ2Y1PIg+MmIXmLkNHY&#10;K2flRmMKu5Ea1VmMK6WJVc0J8IyM6YY4j9S6IajVq2tCfMPS63uBd6rgN6cU0uEZGZiwlMzi0rLc&#10;9DRCSccUnIO9kDE9MUBKK1RNmE3zU3W52AIOMGXMg7RSH7zNZ57poZaBHAA8qGhmmpP8sNXQPVxc&#10;1mXHxLaLx0HF2E3IABWjtTSzrLIwNDBTNAUfhZbZS+uqy4pLykqrWqXjm9XDJmTMz41y6LSWVlo9&#10;pYaIxTaKoUIck3XFhaa19OmRLm5waAIWMvxx+ZbLg8hKvnYtwiZkhGCykXhKY9fgMNTZOggZoMl0&#10;lGMj0xptc1smRjqiA6KyCkpseeZlp4TAQsaiaQo4wPg2+OnWRF+8bwh1CHRlRgUlKSqjGZnQLmrP&#10;w5Z2gp6rLT8ygQR5q+B+6gdpEdfCaOpxTjHOhYRMg9+RrULGtDwnKrpZqAe91vysriotziVlU8iY&#10;0POwUYlVfdZZ1n35wfH5lkea8xMsWh108RUNQvUkIivsKGSYzCZmVXZGSSuso4FhqAcTmMiQQQLx&#10;/KyyKCUqGBYy5ie0nR3toDg2ofOH54Dz4zgjo5+ejy+hAxcZ6hKrMvyzubPWGRnK7soYQk4n1MmA&#10;u6fsUiDlPtlGDMyohabfMwmukekU3bR18sIwI8IXK4Q6xnl6RmhuYz9U5fYQMpK9EvNbhqHJQSZV&#10;b2OQXxJrGBYyXAPKu+RQA59RkeLj6YNj4IYgQoaCXkZIJnTJxi0zMkISbIXepQXO3nhdenJWvQhu&#10;d/OC5izfUKuQAbrx+s1unNAGlUJfYah3cDpXOwVagZpbHZNaPTm/aDcjY7aTTIykQp3z4vxoL+jc&#10;jNNtBemE6r5xKP8FSWe+f6BNyAiPS8+xXQyZTI4Jjq6XGuanxwuIeK4GGBVLY4aRsTnjLkJGdEx6&#10;IXwuta65zbrJ6KxiAL4Pyyu9LVlp1Rzj4gqjBF/Ogpyc2fFJ/QQyiWNBQCWF5tMLsjKYSou6B7Dt&#10;kSFjVaTjMopKC7JLGlj02qRinl7bWwn9Vp1ky5OeSVZpagypQQ/XSVFdSnA8sagE/osauQvmJSWv&#10;OT2rbGgK0pVmh4fAcJbfrplfnhPkhSWSO6DhzDxZl4Mv7JDvJGQsSruqA3DW5cZjkvRQ1xBsmXLa&#10;olYAn9krnNAtmwRlMabeVcgQtRfmNvKNSyvjSm5iXJYceloAZwgxK6zL9k+jyifnuguTPbJ2sjxt&#10;Qsa8OicypkwEu/djEnhlDSRkpDK0/Pq8iGw2UoXE5ZjoXLaYUYoIGbOjchoNbk0VGT6YnPZ+i/5u&#10;NyNjTliXE1UkHJ/V2gsZYa6BRXQRPFVwySBsC4suAA72xGBHWES+zDjTVIjN7NSCzqqFTEhvhzor&#10;RyFDM9VTnxVALIcrxnRnZnhsfpMWnrPDLMd7J5SD0tkyI2O8N+yab2YTBxQK6M8FzYUx6Y0Ty0uj&#10;YkZieiGyOfeMtj8jzGO7kBEVmEiDDCQozQ5CxnI/qBYs5eymkDE1mINLoPTqTMDWmpnUjE7AQkZ4&#10;aJj/tagq/ebgvpuQsaji1afktg+b57cIGXoeVPEKS8oam0VWtdc2I2NSO4SPTx+csfQ8KmYV0u5q&#10;hZv1/xMXMkrLKqpqKA6R+2IvZPT1i7A4wuT0rNG8qB8e6RX0AeYWjHKlKhmLA36i/YkHYWJ6pqSs&#10;4qqTM45AHLP0HhCz8wu1DY0uLm6RUTHIT+/BwZ+v37x5U28YYfdwXD39HHxDhDhMSkZ2nlKpspxw&#10;sPCRCxklJSUPPvjgl774hW9845v/9v++rWpnzfD7pU11Y9z+tenZtbXbt+fnxlXKaa1mxTRHySv4&#10;yx/+8ov/+/3PfvWbH/701z975Ec1FRWWjA4clpaW4hOx4AoTkrDgsyX2kOEQQsbGxga4We2MzsEh&#10;2e1dwmH1JCSAsyznbwvCARG9o2t6Zmbj8CtZECEDDD+W7x86HFDI6GT12FcghAtXXHp4e1iBCJCQ&#10;4V3cj3zVVrv94wWiCn6gp+CQr15LGZld7Mhx+tn7mBFgmFrPKk/xILYMga4TfB5lYB/+ceTQ8pK2&#10;CfOjX2Mgg2+Sdf7n77WPLo11EX/7uz8iYIUrk6KGl5/5m2/D5k7pkJDhWwh5yxBLJT5/jqgcWFju&#10;D/z7i80q5DnwDDXs2pnM/l2FDEGK7SdS2eAoJGTkiZBzF7uLEy6GV5rNpga8l29OB/gJSUv61cRq&#10;8IuQkOGbY/3pFcNQzbWzYbLx/vDHn6pTINM+TZzC4N8H1sNCxmmfWovPqSm//OgLp9tkdlNdHISM&#10;C35qJH6Sde6n77QMWy6GVRh7McrSsQ6SL4ML/s2jjz7yEzcBImT45lsuZrj+7T8/1aiCTIRpvcjN&#10;+Qpbt0UPBq5Rrd9z4PRHf/WLh9/JH4OFDK/mzSGEgvXyy2OC8Sw58M0q4M8j8YuDfj/6eRp7WlJ0&#10;8edBLHhqBmB5YqDuxaeCBLCQ8V7M5r4qNiFjYUITHhbJUG12u8xcT2dsk22zRkOt+8tvkDR2z470&#10;1U7vxrZNWR4LrxhFBQ//+BJzChIyfujHRH56ajD7/Blf8QQ02UTHynvuQhyscEFmR3xAct84bK4B&#10;C5hIko0gt3pJUBgels6aMqtzggKyYFe8nxwaV9YP7Cpta2JMNnPS8ovzvEqSazp3AjjwqSXT1kUZ&#10;Smp4Qnbr2LKc4OxWxoNul9lkpJHjPHCNSAIYRyHDJ7hQCf9pI7qO1AyKfhbJbbIlOSi2ElmDsCJt&#10;S/f1C/D18faNxAEzRduCic1hIRcj7a2OTm8Ahg74PNpb4XQtXQqfAi2uJqYKdXMmo7EyJcDXz9f1&#10;moe3X4CXh7urd0AosUQ5AayERRmzJr6Ejbi7g5UJgdi2MfvJnNuFjOGOpJisIWQzs6WplgJcRK0S&#10;EjIIxfADYZByqYfogi0TAAPdUciQN3p6ZkjhYrUZOqP9FQlpVboZ4K8yU1MrtNNLW4WMma6s6HBi&#10;+wj8B0JCRkFhcrB/WrvaMo1oaUnHrfKKz00lYFnyKVAnbUKGWtAciYMWL4xJOHHEijnzkoOQ0Z0Z&#10;gCtoG4NyRvzV1vSAYHIb9KAZSmAQJETENiuN4OZsEzKGTZqWyHCsADIZRelRyTz9oqYFETJWFnpI&#10;MamNI8srgixPYkkThlS9uLTMbyHntwzAQkYKqbF3fHJqXD+YlxIXShaB37IXMsTUhNSyDqhwl0wi&#10;WklAKnCVHYSMpZmpqfHJwawA34pBKGaBlx0cX6gAhu9AYWhcnnwauv7dhAxwMfr+rhh/VyIb+tPg&#10;DCH5YBLkOWpoLkr2TYW2rkCwCRm2GGA3D9HLAuKpw8tzzOqMsFKhLRMISMiIoMnB5VkR1rk4bwoZ&#10;hBrh+KSqMsQlpYABu4uOQsa0vDEwFM9XbPYGEyMdCfE5IvWoLU+ZuD4OETKWlxUdlb4xkBOiYVZ5&#10;hVfokNpr4iWFJnbDTykppDiacBhUjLYibC1PAz7A2Y5RQl2yWgYPJWQMs7KDUtpGLQ3ENNBS7G03&#10;I6OF6IctbgdOsyXGXshYXJyZmQZXXp+Hre/V7iFkGBfU+URSP7wNKmCIivfJ5Fn60iUjpyE3EhYy&#10;dsdRyBhXi7AJmdJZ0+K0phCX3g5ceUTI4LbGRGNZskmzdeULKNlqLOgoArw93JLz2ycgIcM9vdqy&#10;ww5wI3sKMH7ZvcjFGARlCRkUA/jr9hAyUsPqedbVAYvKTG+vvJ5xSMgIr9FbO5nmrLgy9hAiZFSU&#10;Znq6hTO18/C4DwsZSeW2Qp82rUwpObGJJSrrudNjAylxViHDoRsnsaZgISOmZACpnxMaCS6eJJkx&#10;2gkZ87wKkptXYi/SLoBrBPmKhQrruGM0KdNibEJGfGmPyHYxIwZdMTahXmpYmJ0oIQRGVmwuEdpF&#10;yEggc9TjuqE8XER0nVUXA8yP1eUToHvu7RWQ2QyuqbsywSPJ0TsyGcUpzh5JuS1gTLJF2oQM86J5&#10;CuoQpkZHhvNIGYNaQXZ4DHBWxzlF4YkUi5s6O0rJjXcNLpPDO0cCRHU4XBndMA7/RdPzoBrQSwlU&#10;jhoxugDz3cQoQpXOIIhyiWAbLDaGsKM4Or9zfyFjiOrtEewbRQT3AYmBZmREl2nhsttdyBgujI+n&#10;94+A+mCe1ZfgY0kCZDQELGv7adEROZIFcCUHEDIWDcXR4SFxVfC0JgRYyOgcNaq6Av3joCcuUxKs&#10;f0y71qy0Chmb+ZiN48y0cFy5Fja6rELGsm6gPTqlHFTFRQchw92nVWG5VLMBXEMcbXhxqKMqrpht&#10;At14W4l/Kn1heqQ4M5Ojh2wtByGjvLkikliutU46My3MNOWEevlCjZHc2BOfupOQ4RzZM2L5xSkl&#10;Nz6UwF80ddcWFjE2t2EWloNcHYWM+KRinXXXiYMIGbq2xGgc1WBtdAjN2bFFxUQnN1+K0NZR7yxk&#10;zE4NpSen96umFx2EDNM83JSk5PjoWCwVsc12EzIWZkHKYWYJMax2c0LHJyVkGPWGOWEvYJLbPcnr&#10;nhvca3bDdmxChtG8WFJW0c3hMdnsqOhYF1f3BEyyf0CwTKFMwCQx2d2mLSreQVkwmRubWq45uyYm&#10;pSBvcgVNu4vFBvlHRcWMTWx2+LtxFwsFCsglDr6hPVh8miXdwcJHLmRQKJQvf/nLDzzwwNe+8hXn&#10;x95elI/cXFm+PbGwtnx7HQob0L+N9Vu3VpcWZmvIRS888/Rjf/nzn//4x2f+8fdnn3i8iVJryejA&#10;Abj/jE5mVCyGzeHdnYAAwuH2yAB/g1qjpXd0gXt0d5usHjyAKiKWDHV0sUbHxu9aH2lpa/f0DQRm&#10;hyXKLty4eTOVlIUnkizfDxDAn+9Qj3fkQwoZwZWWlfCGWu/HXkxHeh+bkLFomqjFR5x64+Sp16PY&#10;mgkwlJbjvEjtcsQGGu8ifv/7YRLwebrX+f9+mM6f7sGf/WsgHXmY6Yiy/vU33nzu1UuppdCcN0jI&#10;CCmzHS33+3N4Rf/Clj0yZuvCXd4nCRdn1BFXPTIOMCPDbo+MJU5p4oXQCvBBxSY/75Q6YZ6vTInJ&#10;aIVWc0BCRkiR7cRhWa37hQi5qvWdH//imRNvvf6GFTwTWVqSxd/UX/j1Sa+/8eqfjkUyhPDTTgch&#10;IwRrSamo+tXDv33utc3cvHM75yflsc6vvRzTABJMDza+9Jg/cBIgISOkxHLWaNOZvzzdrIE+bxcy&#10;dIL6K289F0iBbBQ5JegXp3NHYSEjmLGZppbgF1jAhoSMkLcpQtssVmngj36eyZ3oSHr7F1G9tsTT&#10;g00vP+bPg4WM4KLNV3DbhIxZg8TLw5Wptc72XF7pKfK/mlRvEzKE2CdejW63e0S/IsD8+e3Ejs0Y&#10;aenD3z/TMQkJGT8Kt/zEtDT/yjm/wUnos52QYeIUxEVVIQv1HRdX2/xVaW1yFKF1dFaW6h/WAL9x&#10;TduaGJtreWq0uLzAr87wzBboB7tiAoPAgJGUjEUg13Iml+WpLu7NCiQlMFVH6sm5mMR4fEaVFHgR&#10;24SMACwD2bxNP1AT7Bsan2jJClDQrpxW9cSExmUXd0DLCvS06EjIeda2YOLzOcjFyASU2IwmxPe2&#10;FzLGaEkpRV22NjLDr/ArEi9OyTNSSoaskab5aUp2ersSkaLmWJlRiF+9yXYhQ1zq6REQg9m8yKwu&#10;PSRkpJUBWxg5i5vmii3lOwoZ5ilaVjK+yyKH2QwdYKOQcck0qbojL5pMl4P6sClkLC2qONSgiDTB&#10;BJwDJGSUhgQG+wTl87VTVqVsZWFGSY7xjSO1GuAd+21CxuKUKi85vkSywKzKLuuULi7ZCxkmA6vY&#10;NSgJntEAfQX+alBIVGRQOm8YytlsnqWXE4JJ9SKxBNCYFhyAqearRxbMBkTIAGe1ZUSW0IX8spjE&#10;UsjZ01qFDEjaiMX3KYQYT6xQB66BxJxfoOYS6ZLRrXtkgPbb5OWF6Zu0EzKM6vwg97A46+3FxHm7&#10;h9QpTMP85oDwAtmW9Vba/CA/RMhYXJanh8fSJQYG3ie53DJPraMwcWchA1QGjSApHMdDDjkwOpAc&#10;GVVvfcvgCL8sdauQAZgYbAv0IQ6YppuLcHjGZq8FcbClJabFQVwEhjEA3cYtQsbcaGW8RwaFZ21o&#10;EHssLYG+jvRG+0c0ycdayMTExk3PqjU7oaJTapzuwsVnIZ3A1j0yJkC3n0NTq9vznEMqtDu95QRm&#10;i5AhqUkKxHVY92Q1i9tKrOrS4pigOjQ4uUdr6UkgxtiYyCSOZvOyATQy3ipkLInrMncQMoyGGnKF&#10;1CJkzPcUYHxzbdKbiduUH2VZWjIplUI1c5MhzZQR1P9te2TMDldnpBQKJkbkPGxGFfDfYSEDExQb&#10;lUhq0SDvCFg0Smh53pHYWvh1GPLayOQ8GiRkpHkWtFvkdeO4hBgZGWlt9YmJiQFBiQz5uKOQYRRg&#10;d94jQ53t413Am4KEjMjNLV1ac+JL2RJwDc054SHBAYGFLP004mnvsEfGyEBHRGyxze+aGRfjEqxC&#10;hkM3ng51432FobEVlrY2qZUirpHDHhmDVAJoZWFpZcDXGpf3YhI2tw886B4Z40MF2WnxCfGk4g7D&#10;vGnvpSVTckaoZ2ijFCrfSW1zvH9cJVNiXLTrxhfG2yoLk5ITknEl4s25UeOUcPe8tk0vDtBXFoEI&#10;GdYYk5ReXN4yMCkgB6ez4RY0Up0c061fmdLLa7PCEkrok5AKYEm/fWkJlRhdx7OobBC9pEh8uXaQ&#10;5nbNMyLB2iMlY0kNgh2EjMUFdm1uNh2abjA3Jc0Kj8Q3ipk1mSGZdKQtA585HC4U8Hlcw09M3kHI&#10;mBuqDvIOjbP+UHxksFNgmQZum6b50VJibBnbMnCr2rLcwqt3aLZb9siYbMvCJsRExJcx4W2qLUIG&#10;GOnYmeFR+T2C5qKgfMha2EHIAOhaYuLSkMkCiJBhXpouT4nMrKNDzU3AJEQFJzVIlPoJ4ygnEu7G&#10;redO1BOiY6sGGskZlXyoXUzLOsNiCvlydlJKgXYSqnhbhYyAwGhMHoU3ZR1A7VH3taSW0MA5jkKG&#10;S7RNgJtW8xIi0/vNC/QSQoFdoQxURW8XMlIza22vJ9suZMzLqAmJpWqQwCpk9Bf4Ywq59h0yANkj&#10;Q8/MjcLgmXLEMpxoSI3fJmSMdGaHxmdU8cAdGxCWZSTEFHdIZAa7SgsYSg2KaBNDrcMmZMxPaPKT&#10;kxt0Fj0XZoFfRQqv+4SFDOPwiOaFv2ue/qM9U1WbLsa+2ISMqZlZPCE1Khpa0NfD5S2YoH6vrLwy&#10;MDCY3mHXgR8eo3kxNY3k6uYxt2AEv2JeWm5sbnFxdd93dwyEW4d8A6vZvBgdn+jgGyJcvubm7O5d&#10;29BkSXqw8JELGZ2dnf/+7//+wAMPfOYznzn+p+eMUsWNmyu3NyD1YgP6BwkZIKyu3jTNTEcE+P7t&#10;qSd+9ej//eaXP3vyL4+++sqzHB7HktHHGw4nZICwtram1ek7mWyVWnPv9vu8deuWRCpjdDJHx8bB&#10;XbPEHj6Mjo75BoampmeCCmSJggP4K9raGVeuuff08CxRBwgH3Ozz3goZ1pS1WA9fTNWseRchY9k4&#10;kPnOmYBcz7dcy7e8dsGBRQ2P+v6fXVqmDyNkGEeyPa/GWR2tic6oFw8hZAATXB72+vnMgf4oz6Bu&#10;LdT/QkLGaxG2VyoqO3BOflmGeXXsq49nczefN0JsEzJgprtJ/mfexCuAF7GbkLEgcP3BP8iiLd3T&#10;pCTvyoWAIWjS+JKqM+/J37kfSshgF/o7JTXMQPbNPCPF7SdvW4SM51I3XdzcsLNpzZD1mez0Una7&#10;xbZYHG55/scvNxtW1FS/n50otJoFS6qu/KdO4wy7CxmmaW2knx9ZuLktHDX+jeDCbts+TzP04Ocv&#10;Z6vtvKnpNt/jrgVaa4y+NfLhpxOkC/sLGXMjA/iEjG7rVMbdhIzF2cGsOEw9pSwsvQ3ZMFLbmhiO&#10;o1i2mjdOtuSnJLZPTGkGsJhMmaP9sVXIgDGaxhvzcRnQSyt3FTLG9D04XLHOzmGD3JLGAptbMs7N&#10;CzygkDGrzg4JbBq0aUPG3tIUPGtuTtOLr0aWMUNMqXoyssq11uczykZcYHIz8pzcwnYhY5YDfGA+&#10;vO+9jYMIGZPqPiyuyPKA2k7IADYxtz6fmJMe7k/gj0NXYhMyZifkeSm4Kv7mMlF4aUkLr6MiLiKr&#10;Wz4OeemmGVZNRnQ5syoLW8GSm+xmZADTZ6Axx5NYRkwk8DRz9kLGpLafGB5fOmBrcYi/OjBAq8Qn&#10;ZveOTpuMC4N8Jq2dgVCc5O8bldfKl86aNoUMTS+VSEgKdotr10PPPeyEjNkaUnJ5bqpfrmB2eaaj&#10;MI3I7snDF8gmFx2FDFWb71YhY7K/KsAP32/bCNA41ZweHk0Wzs6oi+IjSA1S6+NxgL2QscIiJ+SV&#10;F4V7BDfI4PVfwD2oIeS0CpHnqwZWqdO1iAMJGWNibGRkjbX2DtUnkWq40AtNNtMsKlnVvjFVo8sL&#10;vNqcMPLmDBeIA++RwW8uwJAaQGWzEzJmeJXpbqG5/WNbatc+QsbybBs+KCajOS0Z16ndXBSj7msm&#10;Fdfx8qOI1AHkprXlx5MZEsuMjFkp0cuFIl5YnBQR/f0q2Bp4dcx2tggZM71FvlHFSsQNMM+xqjPc&#10;sZCQMaPvI4Z5p9XLtpr7c+158RkNffa+op2QMd2elxLZAGmIW/fI2IKqjeQVW2fZG8U8116WEoIs&#10;LZnUsZgdtvoJ0dk3Aj1s3yZkLC+qmOX+aV0dzTnkVhH0LmTL0hJDY3E2Lqt5bGl5cU5fjItO60XS&#10;z3YSfbcJGUtaQUtoXKlNgDCZZltLCLh6saOQIaOERmQPwc28HhtY2jFkERzHeqO8gls18NKSHYWM&#10;IkIzs6etMCauoFkDlfUOQsa8tjcuJpVrXQ81oWgPj/ywQgbEwnRPLckpnj4+IklNIrKtHunCKDs6&#10;7KCbfc5NKwqTcTWi4X32yFie6a9IDiFWqaZXerN9E6zdeH9bRoi1G4eZpZUQ02ttxtV2IWOmAeNT&#10;ytp81dSktCUliSybWZnhFQZn9MAqPyxkyA3lmEAchQdNn7EmBmwXMtgVuMJ2sW1GhqIyFJNLH5sR&#10;Y5x9EeVlk21CxoyWk0bM7tVPL5rm2TWk6GwaKOIpQx8+KKqgB+rA7YWMKb2cmJypmEJ6qglKtA8s&#10;ZMz1ZAYlkjm2Lm52pCfqmm+9BPz0HL8Eg8ls1NtsxckBYkBAVbfWMsnUxrbNPucndDWEoDjowYxN&#10;yFiZ1jTF+UXFJJGa4HVVOwoZ4z1ZMSmlKnjwsgoZIz225tZMTQgNiCEzeGLtvKOQsaJsSXP3z00k&#10;gnEHLvRZaXpYeEZ+Hr6UMQn3pQ4zMlqkQ4WEtPQKHnJ/7KEV4Cq7pNC45jgjw6/JUijL+oH2iJSq&#10;6SUzt7kIX2ObHDTThvU/nJAxLi3EBWfRDVBnaBUyplmEyNQ6w9b3zlg2+1xa6qZkRCZkC6G/fa67&#10;IDmgxPKO5GltR0Q4GN81vbY7RmvNSokKI9V0dku2PoOUk4LDW+B9WzY3+zQvcKlZobhmyyxaiPtC&#10;yFhQyDUv/N3wzvGJQA/tS/+YCPXRPPPnyZx0+zR7Yy9k5OUXdnQxkXkTCNTauvoG+wm8d8P03Hxs&#10;PAaHJwr7RXhCam1dA6Ojy9nFbWRsl61ztnLwzT5nZ+cqqikJSdhzl645+IYIDU0tg0NSh9dr7hs+&#10;ciFDp9P95je/+Swcnn32uZaSvLnxidu3b6+vra/fXof+h1m9eXNhdi7hmuuV99964403H3v1te89&#10;/L1XXnllePRu3r0yOzcvEkvm5uYt3w8fDi1kgHDnzh1w1+gdXSq1xhL1UYchqZzRyZyamfmQWsnG&#10;xh3hgOjsxauxCcl6vaWkzWZzdm7hhSvO5VWUQ831AIlXbuz/+tV7KmSIWwoG4VGWnhvgRmiZ21XI&#10;WDEudL3zyM+eDyDbxm979D1cLrwb8PRg48t/9+MuHkbIWDIys7z+79dhYhA51ev8u1//+VBCxvJS&#10;X8a7P33/Uoxv9RhsCkBCxu9/8gQeXlMzTnv79/+IrFeCrl9Q6vLElQT1JGSFq9rauaBz2Spk8FPw&#10;0DWAe1XjfPztXD3IbZHj8fxpugIy1LYIGcuLksy3nj3vJ4IeWS9Le/sGpIbpMdqpZy8zZNOmuUmc&#10;+wsPP3ztIELGqLzj4mXv3tHZgYb4d1xwo3NLE3L2lRd+8r1TFiHjkR/9igz/1fpq5yfeuNAzvAQJ&#10;Ge//8McX4E58ToU9/8qPg5gLSytmk574xq+vhjYAU3hhZiz63ePp0KYDjkKGqCrgbHjlmGkFeJhD&#10;9fF//+PpZlhfGK4PeOKlQP7konlZ6PbkG3ndI4vmeeL5P/lk0oHVNaeT0gUCo2k++cxfAgtZ0FIC&#10;NefSq6ez5NCjxf2EDGglRUJJt20y/K5CxvISszTCzzeqot/S9WtbE695RNRyNeBchaghJIA0OGc2&#10;L07UZ6W4x7YgnoZZkNsKeYCbQobJZBJyOoaBEWBaaCdj8zuBOWWWdlUHESxTcO2FDPPcaFVGVESV&#10;ZRFWf2m5eHlZ2Vnh5ZE6CGImB1MCvL0PJmSM8spdwuuHrSbp4vIYFU8Gvr2ypy6rafN9+CJqQk79&#10;wJw1mcmkJQf75tRDu43MjI338vg7bfa5SM8Lji3unIWehhmFDJ5qwbyrkGHkJEWnDxjAOL00wCwj&#10;VG/2FZtCxvKyScuLC/MNzO1DysUmZPArYpOL2iY2t9y3vbVkUUQv8AnOkswYR+Ts+KSisVnzqKw3&#10;OSFHYVy0EzJWzOYhnLNrQmbTCPgbbUKG2dhRkhBXLbDrQyz+qnlpnkXN8fUkQiamHXYVw7K0BESa&#10;p7RF+FCnlE4kHzshY0XYRg4PiKxRQv7YMKfsWlRMXglvBmrIdkLGrJacEuWZwTMu2YSM0erkKP8c&#10;ga1+AozCEp/QdMn08sI8P9ElIL+Zb3mcNTWY7O9jEzKUA7XBLm5O2A7IU4VjpL3VgUG5StPS4oQi&#10;JzlkDyFjbo7fWA8/2l00dtdmhuV3WjORpvoFNQxAezqMjvf1wI/rZ8Z0WZEBZOgOLBvH+jEBASk1&#10;yGRmEaVWdkAhAyr0ETE+Nii7b1PIGBZ1RfsGgz4S6fZt7CdkrBgFBU7O7hG5TRMLm1VldkSanhod&#10;7hLOHLZUy7bcIJfgPOCMQuu28nDXQmvhBQ5LM1PMGLeI2n6riSxrCC60zRbeImQsmvXkYO9MKhdU&#10;zslhIdbfzSmlfdE43VqMd05uQd5UYs+MfjA9ISC63ir1Lq9UYSMRIWMGqqUpbPiUrTMyFsoTo+tE&#10;lp2JTSZRirNPXtMgcC0mx5hRrq6Bh1xaAjCPC2O84yJTEtkKaFcd21tLTDPaIlycR2zr6NJ4XTrG&#10;NROaqz/aW+7q7JrsIGSY5tqK4uKpdi8YWl5W9zQExVYYtggZ0x2pYVHFltUc9YkuLjFF0IP3hYmG&#10;/JRrKQxQr/YSMoQGk2mOQgoKKegA+W8XMhYXpxmZcX6hJSro61h1pIeTbY+MuxEypmntfQuggUA+&#10;Uvo1Ase8NMsuJrh65sJlMdEY4+G0uUfGzkLG3NR0L7sbdMVgpCvFJzcpR/cTMkAtUueGh1N61Kqm&#10;uJBEsgqyfPoT3Vz94G5cxG5FljOwK3GZrbZ6uE3IkNZ5+2AE49YKP6PMik1qUsFtx9xPCIzt1q8s&#10;DlaERBWLBmmgmDTbKud2IWNUyksKCWuEtw0eFVDcXcLZBjAKL0mrw4JwhTJoJF1WDYoHVWMOQsZI&#10;T6G3fzCFP2paWh4f6YryTWZZFoouqduIniEJXMMWIcM8rS8mhkdQIadX1VXh5eoCCRnqDh8Pt+rB&#10;zTkj4HQ20RVXLtDyq11dIrqhi9k8NDnWEe0WWS+GtzgBSOvCyKJNIWNaUdWBtLvh0pgQXDvouzaF&#10;DNAHdOYHe+MqR8FYYidkKDs6exdghUvF8PV0y2dZNupyeGsJxNalJQ5ChknfFXTNLSStQjuDFNCS&#10;gBzt7B5Y1AbvnbRNyOgaWV4Y6Yvz8U0q4gEnX9dexIH7ah0tJSKpQD4N2VrmcRkpEdMIihWcNd4b&#10;es0lhkQxzINB1lgaH5BNA21zeVLOjgnzK+yH0ox0F7g677BHxm5CxpRekRHlmUzTW/ox2x4ZZmN5&#10;vG92cx/8kEDBFoNR0iJkQN24ebgaH+/hW6BYXjawCpw9A+jQbL5xapSHUzAyvlt+y35piY7X2WZ5&#10;3fV0BykyPJU+Bi8UHWzAE6pYyFvJTKbR+ji/CFyJEnYNFpenWvOweywt4Wb6Eoro46DnVzTFpuRL&#10;R43zs4rMOAJbcSDvfUd2EzK0J55c7KTd0mpm05I1T//x7oQMo3lxcnrGYaHH1Mzsgsl8wKkTu6HW&#10;6oKCQ339Aq5cvebm7nHx0hU3d8/LV5xo7ZvbeO/G0srK+oH9R/u3lgBnML+ouKKKes3N2+Yh3idv&#10;Lbl58+bFixc/+9nPPvDAAz/9+S/CAy8LOzpu3Lyxtra+fmtt7cbN9Y31tbW11Zs3zaYFUug7DT/9&#10;18o/fD/+j3988/zluPiUm9veELpvuH79Op5IunjVFZ9KAp8tsYcMdyNkgAD+KLVG28M9xHSGQwUO&#10;t3dkbOxQKsMeYUAkjo5LvOri4RMQ4uUbdPmam39QWA21/vr1Q7/V9ebqLYfavJ3BIVlQaKSXX7A9&#10;YVGxUjm80dpeGLnlmTkdFiNgjEVyD6Aidox+sC0FVzkxv8gih7z9znsAzzBoL0NwiF6VTuVbltdO&#10;9de8824+siuEeXGxNNY5C+q1oa8OjA40+V6D8nn7ncDmQaijHAHjcS7dloCe6ZLPUBiXFTkegb2W&#10;x/LzrHxCbC0yJA+Tr1yGTvdOU+nomOA4sXVOux26nHfea9Min5cG28swedbeYZx+6if/SGRATg4A&#10;EjJCigYpkcifRmTZ7JhZWkHyGTjSLalkZG5x0TTVlJlfL7WsapEUOyGnvP1Olm1CBy0vEMREtoxM&#10;KnoicyuRSIilRVppHJLeM56kmgHWnqm7Ou3CO++9d/5qNY0R4JE1BO5DH9Uz17r0fZIT5+LDgTWa&#10;2TEVAZ8yMDY/oeXHxOIGQWHMDedgod9y8o+kNeSci2uatCwt0eQEIFcVy7duIZYc8ja5NBv5dT+7&#10;+2xcmC2IhBO/f5HYKIEfm5gF1LwceNENwvToIMYDpAlnwRbAGCsDyeftd0iWbf+XZUlOAXWwlDA/&#10;JsdFuEJHL/sjFWNuWIIJdobTe5YzLa6CqiXp/XzLT8xqm5MTMqEbglSMxJIR41xTcXa9YNMimZue&#10;qKPUG+DZngB5W0EeZQB+lrWikzdHhudKrRvdQUtL0hpqqnKxOAI2o1igtC5BWp7pLiRCkYB8Dmyo&#10;6WvwqRzY4IC27qNmIUeL69mWKfoT8uL8DCwxk94/OtZfn1XZh0gSEHPaqlxL+hwG0rJmeRVwTAZV&#10;peUUFVZKJ4DnU1bcPIg8udLKmOQ6DrhK8HlyiIHFUTXGidZcQmrP5p4mOzMzlBMRRVduPsQGzE2P&#10;1+bDf0taLks8vjghLMwtGYSMKmVlTrFlj7q5sZbqPOQiC9uEwO6Z0svLKHRknw7AIIVQ2S6FF28v&#10;dddlg2QFbHVTAal5cPPOz89pq0soVt9jgl5SbZsoK6WTqV3iOSUd+QkrRfyJOb24o75jANqJ1jjN&#10;bCjD4nLJmZktfUpISliYZFBLsDWDc+Oq6qJKsd3F0IZgc2ppabC7vrxLPqdjk7bknMsdN0t4LTU9&#10;iDM2QSvOJ2Tm99t543YVY6KlKL97CLGN5vm0FqbGYnMAd7Swio3MZxlT9RXmN+iRa5iW5uIItdCe&#10;nZCQIWwvsf10MdPSeUJCRnCpBq4YjXIoxg5VeWpOFygL0Kxmx5srMm2nY6s2Z0MAr6kyh1A1YGcA&#10;LUzSKfBvZZYNcEHFKBy0Ntu5EVlZfhUiDQOA89xSZMkzu6Z9eA5qv/RqqNaV8y1W4OQYPw/5UUJW&#10;G3/zOTCoGKVIPI7A0KwsDgvT04oG7Gz6RX0vAV8ohp6iz7DzCVT48SyMUdxWiSfWy4elpXnVQ4uL&#10;IlYdwZqVlfxu3fj0hLC0vGXYbgeliRF+SWU78BCtMeAaMho5sq2PZ6fbigi+uC5EJQTw2qq7mS1Y&#10;PJxzMXCVbSlXZqFrSLf9br3Mdsi+YsApJxWVJCgNKbeKVgctLZmbGKHkWU60QaIwZyxb54zUkzZz&#10;zqugGRYMVALoMbLbrT4YJGR4FSBdvdFkbC3K7VRsTk+bnRnIh89Nz65vsi4t2R2zgtOShvyNMORG&#10;MaQJZvtGECmWnfmgikFhITsrTctAsRZUM0bGoFoK0mc2CnSswvImPuiU+ilpzfDaEOP8XFNhHkuz&#10;dc7g2FBRTkaLbJ5Hq67sHTPwKqFfrNgUK9mUAjqthZQGdY8kCmsWviGTMhaxsNtWKNzGEppIA/pz&#10;TmsNRw5V8rlReXlBOqGIKxvqgXa+sf4haaV8+EHuFCMXicllyi1LS3boxqlQa5W15JEZFkloZlRb&#10;VUJVzZnmJ/XU4sr+edPi8hy3qcqSP5mBdKGglrIspZnDHh4BKYf0s3A3Xtap3CwU48I8o6aMrR2f&#10;n51uKEDSp1E7oQ1356bGa0urhybmQcWgltbIphYW5yfaKWV05aZTp2SXgxsyZ1rqLEXOpXKt3Ti3&#10;MQe5JKhQNh+DT3flpyL66cKCviYTJMjlWucVggvXCDtLbPO8QP8jY6RDmVSBkXRa3ZtFso5QEGnV&#10;cBeqZFfXMKE9m21nASZlnXhL5YFei22JX1rqp1t6rayKFh0YUs0mfluxNUMCNodmfaHSJD2XWNbM&#10;ndpc9DFJyyHVsSV6QU0+XChI/JSyB6kYBS38gbrM4qZBRW8bAU+xbP5lY6guIz8bsPlbOEJZYy/y&#10;SH92WFKcl2aLh3rOCVlxXjEPDCVzekqB5U5mtyNK63hLXk6NdU8HvZhJ40iRHkPf155awARdt54P&#10;rgHJLYtp2Oxw6BVFPXDl3GR+tLm8sBbpKCYHC9LLZLZpdBDQfSi1uw9jfVR8Rj7XOlhMq3hZJIoC&#10;fJ5Rl2WWCBE7c4yfhUsDhaLngKENvow8+D0pFowSOgVEQhVD3xvmElXLZCADWXkz1FqRZOOiZuTc&#10;rFaxbWnJmIBS1sKbNkHdeE0da8Jar8YENUhiCFIBR2q1UQGyppzSFqTHmJvQ1JBJUJrUom4ZtDUv&#10;pwFUN2uvODUEuo4iKvRCwP5qJLdcts5+fIcxG/n0mkoubB6PSfJz4AwBdj3G5PBgKdS75vdbRxA5&#10;q9ySDJBZr7PswwUxN6asrIIm/iBfRTWWigHG97zievWEaWFeV51fJtRtrlk+LNUUqtM1l5DQMISk&#10;ZKyCxdS88Hfdq8+YaitvSAen4sM1T//p7oQMh3gbpMysIfmm9n0XCIT9Lq7uvn4BVTU1UzOzwv6B&#10;uHjM5StOOPz+71i5fuMQ/qO9kFFZTUWe0FfV1NqEhg8pZPgGhIaER9sDvF1b5oADChngwoRC4UMP&#10;PfTZz372a19/6OzZk5mREXOTkzfMppujxluq5Vv9y7d0y6s3Vm9cv+7k7/HLX/1H3/9+u++bXyn7&#10;/aOjBt1dzDxYWVkBIza4QkJaxmEnpNjCXQoZIKytrd3dy1YPElZWrn+YFSUOAdxcs9k8IBpkdXMA&#10;gj7h2N2uWNnY2HCozTtiGBmVKlT2DI86rIb4p0bbGvH4KwRoJQj8FREybEePMo57ZNjYukfG/c6U&#10;mo1LLVSObxooeyBszsisZsFLbCC27pFxXzMmZccnkR0mym5jQUJN88XtstHMR828tDYltVg1Zf+0&#10;DWUTeWOqT1rPLqsbUO6GhWltMR5LRV60dE+w3yPjQ6Gk5TqnsLauG9+RzT0yDsestiDSq7DHpr1+&#10;SrDtkeEQj4LyKWfrHhm7YRMyHOJRDsj45BSjs6ud3oHA6u4ZFfZpXvi7/o0Xxn1ddK8+M+7vpnnm&#10;boSMFCw+MztnR5yuuXwYIcO8tMxkdefkFcgVKqMZsrhAzNjEZFNza1x8ov0ylh05lAs5Pz+PTyX5&#10;B4UBBsSDSKR4cAiJiY5LBC4qEnmosLp6q6KKgmSyN3KF0nLOngE4y+DvysjI+H//7/89+MCDfzn2&#10;9zfDX2xtbb2+vHzLdH115PqKzHh7cXV1ZeXmzRvubq4PfOnLGU98n/HnRwfqSzc21u9CyAA+tVan&#10;B465wTB813MX7l7I+KcNB5mUgbIXc/LYU8+Fd2/Oi0aFjPsN86J53mi2vrZgb0T4oBj60LStNI+Q&#10;kAEGL/BnOkRuY9loMs1B06od4u8JZrPpwHf+n48ZdW58WFbvx1QW/yQoRQ1xadRpaP9Lx0MfER+R&#10;kDGnL8FFpXIPUvp3KWQoGaXu4dWW97l8ikCFDJR/UlAh4xNiQafdvtnnZGmhQ7I9AKaZQq3hCfr2&#10;YHr27vs089IyOB2RMBzi5xaMewsZ128ebg0F8PDX1tZu3boNsLnr4AMSAwISc9hgn+3eHFAjABnC&#10;V3XL08vjv995+u8NUY+SPcJ9QqZl2us3bq6ugrzA70G7fwqF/T/4wSMPPvi5sF/9fjzQ/db1FXAu&#10;CJaMPt6AChl3E64fYKcMlB2Z07f5nz2f0rhl37uxgaaAgs0XGR5lZjuzsPlCu1mCVqoK4lmKHQSO&#10;o8zCQFdDempave39NTCj/MrSFondVosoKB8BA9Q0QmpaeY91pTfKR8BoU3ZWekGlePjeTccALKr4&#10;jCzKTu+APDCSOqj0S7use3Dsg1nCbS2mb67OOwjsijRCToPG+tLNTxNz0+qaigb9xD0tZRSU+49p&#10;WWFaidS6VHA3lF0l1A4RarR8tMxyumea6zdpbzHNblmfe0RZXrl+13MHjkQAf93C4jxeWvE4u+QP&#10;9S5/u3Ia6x3V39ahFcv6mLzm6lpvd89vf+s7DzzwwHf+9V8rfP1vz07f+URvCCpk3E1YX19fvr7/&#10;60tQUFBQUFBQUFBQUFBQjjpra+uf0MyDjykg8zJurN3kzOp8B0pfzgj9zTPnfv6zX/7uV7/+0cOP&#10;fOfb337wwQe/+tWvHj9+vLGx8frKMkj9Sc3FQAIqZNxNQIp56f+zdxZwVSXtH3f33f3vvrVp082l&#10;u7u7u0NBQFpKQhCQEFAQaUURCwS7u7tbFJXuMrf/v3PP5Xq9xmvr7p7x+zmfOc88M2dmzpw5z/N4&#10;7+U++/qmoKCgoKCgoKCgoKCg+CsB1+/jOu0fJmGMZPr1t9+vtLct33baKTJ7ArfAD99/r66unpSU&#10;dPLkyV9/JX4Ug0yMah8pUYGMt0oPHz1mW+Vvw9DIPTB8j4KCgoKCgoKCgoKC4qMx6piwOyx/Nx48&#10;fPTX/kbJnzdRgYy3Sr8TP7Xy6/2Hj9hW/Nvx1CZCQUFBQUFBQUFBQUHxYWHzUP523Lv/4OdffqGi&#10;GJ9sogIZ7yb99vvvj3/6+f6DhyPPPAMUFBQUFBQUFBQUFBQUnzhw5eh/nOSnX6n4xSefqEAGlahE&#10;JSpRiUpUohKVqEQlKlGJSlT60yQqkEElKlGJSlSiEpWoRCUqUYlKVKISlf40iQpkUIlKVKISlahE&#10;JSpRiUpUohKVqESlP00aMzw8QkFBQUFBQUFBQUFBQUFBQfGnYMx9KlGJSlSiEpWoRKVPNj14wMhQ&#10;iUqsiVoYVHpuohYGlaj090hjfvvtdwoKCgoKCgoKCgoKCgoKCoo/BWN+/e33vym//vbLL7/+/PMv&#10;ABmcsit8evzyJ+wzBQUFBQXF2wBjhU1CQQGohUHxXKiFQUHxN2EM4Ru/Pv0Dg+s3bMjJyc0aTbm5&#10;ucuXrxgcGv75l19ZNX/6+ZdLl6+UlZUx9OhpQfHCI0ePsap9YNDJoeGRy1eubt++Y9fuPcig52w6&#10;nxqYyZ7evhMnT23duu3gwUO379x9+PARmw7Fu+Xho8c7d+2OjIzcuWsX8mylFH9nDh06HBMTe/DQ&#10;YTY5BQUFBQXFJwuMyb6hwastN6+0NHUN9LKVUlBQfJp0dfcsrl7i4OCgq6fn7OwMp7u3r59N59MB&#10;TtOt5ttr163Py89PTEqaOXNmTg4RKDh/4eKDh4/YYgVvw5iff4FX/9rAiJeTk5s8mWPSpEmT6YmD&#10;g0NGRmbbth1Dw/dYNTu7utNmpwsKCpFq0Efi5eXV1tZmVftQ/Hrv/sMrV6+lpqU5OTvr6ekpKCgo&#10;Kirq6Or6+fsvX7GypbX98U+/QO2Zih+LX/HKGRgc2rN3X3hEpJWVlYaGpry8vIqKiompaWxc3N59&#10;+/sHhn76GR3+dPr8XH599Pin+w8eYnncbWm9eOlya1v7yL37kDz+6edPsvNYKg82bNykp6f//fff&#10;6+rqbdiwEZJPfp7ZIKYdc37z1u0TJ0/19Q/SlwqbzicL8bS2d3Tef4Atj63oY0E+aARVixb9+OOP&#10;FZVVrMJn9CkoKCgoKD4hYOX29w3cbb5z59advt5+tlIKik+ERz/9cv8RHAR2+afJT3TYhG/Nr49+&#10;+hlu/8NHjx89/nnbtu3GxiZW1jbh4REWFhampma7du/B44xSOFOw9j8NK/TXh49+unDxUsG8+S4u&#10;rnCyaTSahISElJSUmJiYjIyMmZl5UlIyeg4fED1++z6PIaf+dVm7fsM//vGPMfT01Vdf8fHxSUpJ&#10;oXMnT50Zuf+QVbNvYKisolJdQxMjmTBhArPWl19+yar2Yeju6Vu5arW9vT06zMPDq6SkbGNra2Zu&#10;Li0jw8vLKyMrGxkVffTYCbhPbBU/FlgNV65dn5uXr6GpycXNLSgopK2jY2tnp6dvIEqjCQgIqKtr&#10;FMwvhJv6+Odf2ep+IqBjDx791N7R1bh2fcqsVA8PT319A3UNDUMjYx8f39TZ6Vu2bmvv7H74+Ge2&#10;ih8R9Hlw+N76DRvNLSy+//6HL774Akesk3XrN0L+yU71s2DBr2lcO3VqgIqKqr29w+kz59raO89d&#10;uHTnbituCpvyRwGTiVv/3CnFTlK9pMbD0/PAwcP30N1nFD4w6EJnV8+Vq9db2zrwRlmwsAT7WOGC&#10;BchDAnlHVw8eWLZaFBQUFBQUnw54m/b1Dd6+2Qx6e/rYSikoPhGOXu1avb+JTfj3AbZxZ3fvhk2b&#10;4QNWL1kKAz41Nc3W1m7Hzt1Nt5rXrd9gYWGZkTnn9NlzVYsWZ+fkrl23ATbqx3WmcHV4GatW13v7&#10;+CgrK+vq6fv5+SckzJwzJysrJycpKWVaULCFpaWiopKlpVV+wbzLV669vcc95vFPv74BDY3ryHgE&#10;0o8//pg5J+vIsRPXb9wauUd8AJ9VE6Pq7ulHX3fu3u3k7PL1118zqo15w0u/Mdi7S8sqZGRl//Of&#10;/zg6Om7YuOXipSs3m+803Ww+deZcSUm5gqLi999/7+jkdPL0WYyCwU9PDecDAw8/MjJqIpEmzUxM&#10;OnLk+NVrWMB3rl2/uW//wZiYuHHjxvHy8iYlp9x/8JjZZ7ZGPiKYveGRB7j7kdEzRGm0sWPHYoa/&#10;/fbb775jHH8cO1ZCQjI9Yw7uwv2Hj9mqfyyGR+7v2btPW1tHQUHByMiYm5vH0NAIywOS3Xv2oZRN&#10;/5Pl+o2b2DUw7V999ZWUlPSmzVsXVy/R1dWbk5UNr5tN+cPz8NHPA0MjV6/dwL7BFGLNPHj4U1t7&#10;V0dXd0lpOR8/f1hY+LXrTR93YeP5unLtxpysHGUVlcysbHS7aMFCbGLzixYgn5Wdo6KiilnF4/np&#10;LGMKir8OPz8joaAA1MJ4BYi36qPHIw+HwL1H9x49/rWvd6ip6eaNpqau7o9vCbwXqIXxJ6S9/35L&#10;zz0y/+DRz2uPNBdvuMAs/cR5RIc18zbA4oWVXrywVE5ODka7srKKlra2pKRUVPSMoWHCB+nu6QsN&#10;C4dEXUMD9qeBgaGcvALsUriNH8tvhUnf3tG9qHqptra2hKRkQGBg3ZoGuKudXb09vf09vQNd3X3N&#10;d1r27N2fnDJLU1NTVJQWnzDzwqUrqMjW1Gsx5uHjX96ANQ1rYcT/85///M9//vPFF18ICwsvq13R&#10;PzjCpsakpa0zMSl5/IQJX3zx5TfffPvll1+iOpvOe+Xeg0eHjhxTV9eAXwSv49qNm8P3HrAo/NzT&#10;N7hn3wFzC8sJEyb4+U9ZUrOstLxi5aq6k6fPouj+w59YlD8Qg8P3liytERYRkZdXqFvT2Nre+eDR&#10;k25gRHdb29FDKWkZERGRnNy86qU15ZVV6zZsunq9aXCY+Dw+U/ljgQ5v2rJVR1fv3//+97hx4y0s&#10;rXLz8jdv3X785On1GzelZ2Tq6Op+Qw9pWFpZHzl2YuT+I7YWPgq46SqqqvD8MZ9l5ZVY3mXlFRWV&#10;VVLS0lhCp86cY9P/VPm5s7uvpnYF1jz2FDU19fo1a2elpf3jH//w8fG909L2jP4H5ufu3oGt27Zj&#10;I2tp62CV377blpM7d03j2stXr1tZW3Nxca2uW/MR18bI/YdHjh3HEv3xxx95eXmLiorxbBYWEYGM&#10;eYULBobuLSgu4ePjQ6mVtc2xE6eG7z9ka4GCguJtgF3IJqGgANTCeBXuP3xwt+/krqsJ266EH741&#10;F5K+PkYgo7O7h1XzLwO1MD4WAyOPRx68tvcxdP+n/pHHC9ZfON/cR0oGRh7l1p/JrjvDqsPW8oNH&#10;vwzce9w79Ek4Du+Wew8e169pJL8oAKdj4+atfv5Ts3PmXrp8lalz6cq1vIJ5AYHTtmzdfubchfiZ&#10;iXBb6uob4B4ydT4kXT19tctXKioqKigolJRV3G3rgKNNus9wSEd90p8xtJ6+/i3bdsBghnuSMiut&#10;+XYLs5E34K0CGdLSMlMDApWUlP/1r38pK6ssXba8t3+IzX9Gj6/euBWfkMjNzfPDjz86OTl7eftO&#10;mjT5QwYy0KXmO60BgYGTJ3NMnx529frNZwMT0IFDsmnLdl09/QkTJ0pKScnKymENKSoph4VH7Nl3&#10;AKVsVd4rw/cenj57QV1DA5O8YGFpT9/Q/WcCE/cf/tzTOwBXSkhYhIeHVwbdpfdZ38Bobn7B5SvX&#10;P3pc4MSps7Z29j/88IOSssr8wgXnLlxu6+juHxwZvveob3Cktb3r5OlzGXOy5eTkv//+e08vb+h/&#10;lJgRK5jnsxcuhYSGLVq8pKW9a0nNMmFh4eoly1raOiurqqdMDcAo2Kp8mnT19C+uXionr+Dt47d5&#10;y/btO3bfvtuWmpZOBjKQZ9P/kOD109beVbWoWlBQyMnJpfkOozNY9gPD9/cfOGxgYGhubrlj155V&#10;dWskicjuNMw/s/oHg3hNDt3bu/+QvoGhkJCQg6Nz3Zq1d1s78OgxAhnzF2DFQlLfsNbRyVlIWNjQ&#10;yHjvgUMDQ/dRl601CgqKN4VySyieC7Uw/jfDD4YutNUtPqJUelBo1RlTvJsYgYwbTfTPorPr/yWg&#10;FsbHoWzTpUOXGdbapdv9fcPPcUPgcN3pGukZJP7Lp7P/wfXWwcZDN7NWn5lecvB8c1/P0MOLt/v7&#10;hx+lrziVvfpJIKPh4M2Dl578p9eVu/23OoYrt16JrjjMFL6E/pFHl+70vxPD7E73yNW7A2zCd8vg&#10;8P2U1NkaGpqnz5wfGnnQNzh8sxmWZje8J6YO8m2dPbdut8Cfgg7dZ9RMm53e/2HdVRL4mzt37bWy&#10;toYfWlZeBf/uHt2b6xsYuXztxuGjJ8CNm7dJ2xh+FuS79x6wtbVTVVOrrFoMJ5e1tddizH2ixddm&#10;TcO6zz//nP5/vOsWV9fAEf3vf/8Ll3vV6jXtnT3oPak2cv/xjabbiUkpnJyc3333HQz9Q0ePz82b&#10;x8vLB2+K2dr7Bt3YtmO3tIysoqLStu27cMqmwAROVOacHHl5BbjfQcGhjs7ONDHxiRMn2djaHTx0&#10;9N7Dn9n03x8dXX3FJWXjiY+HTG2+285WysqlK9c9PLwlJaU8vbwDpwWZmpnz8vLy8PBEz4i93tQM&#10;j4tN/8OAucIDFhYewcHBqaKiumvPfoxo5AFjYTCBpL2zd0lNrZi4xPjx4+dk5XR097PpfBiwKrp6&#10;Bto6elo7em7fbb90tamrd/Deg5+qly6Dd1q9pAb5rt4BzDZKoQPNzp6Bl6ylj8nDnweHH1QvWWZi&#10;aoaHbsPGLXhgcQt6+odSZ2fg0fPy8W2+08Ze60OBtdHbP1xWUYX9Dp3Bw3Xrdivk2Nd27Npb37D2&#10;6vVbicmzhIVF8DBeb7ptZ++ooqp2+MgJ1kY+DFifp86ct7d3Gjdu3JSpgcj3D90n94H59EBGwfwF&#10;yEOC3fn0mQtTA6ZhGds7OJ08fQ4LhtkOBQXF20A3fSgo2KEWxqsweH/obEtdxUGxon2Tlp/Sv//w&#10;F7gNZCCjo6uHTfmvAbUwPhZZq8/sPENYdKBw3fnrrYPMIiYwmRoO3jrTRKy9I5c705afBFPn7/XJ&#10;233uVt+l2/0Fjeeu3B2IW3wUrZFVLtwihDtOM1oGGStOHbzYkVJz3D1n59GrXT1Dj5hFz+Vmx1De&#10;mrP7zrdda3lOl16LLSfvVGy5zCrBensWVoXXBTZ84YKFSsoqO3fv6xu8x5ATxvPQjVt34Ik03boD&#10;k57p4sF+3rZ9t7yCYvHCMpijDP0PSFtHd3xCkriE5IyYOPgXhAH88Gf0EP2HN2phYWlmbpGaln7k&#10;6MnBkYdkld6BkRWr6mHew8g/dOT4G7urY7Ce3oBtO3bzCwg4ODgfPX4Ktv7iJcvk5BS+/PJLbm6e&#10;+sZ1mFBS7U5rZ1bO3O+++/5f//63tbXtwcPHIVy5eo2augYcV1LnAzB071FJeSUHJ2doWAR8JLZS&#10;Nm7cvHP56o3uviEsBez1p89dxBRPmDjR0dkZPjYGy6b/nrjZ3DJlagAHB0dpWSXpO72I/sF7Fy9f&#10;b2q+i2lHnzu7+1fVNWA1jx03bm7+PDwAbPofBqzU5StXCwgIYklULV46MPyATYGVrt7BhJnJEyZM&#10;wCo6fPQEW+kHoLNn4Ojx0xWVi3PzCsDc/IKq6hrcAvrarhESFl5UvRT5W7dbFlXXoJRUK69cjFpY&#10;FWytfVzQz7ttXSvrGjS1tF3dPA4dPbFxy3YZGVk3d8+m5pZZqcQnMrx8fG7dbmWr+L7BksBKxipt&#10;be9eumy5tLQMevLZZ5/Z2NhhqqFwu6UjLCwSS7dh7YZ9Bw4bGBph4zt38UrO3AIFRaUFC0tZW/sw&#10;9A/dww6GlWlgaHj81Lnh+4+ZRfMLi4lAxrwipmTkweMTp84ZGhkTIbns3I/16FFQUFBQ/M25/3Dk&#10;/oO7Dx7cuP/w9sC97lN3G8oPii/YN3nFKf2RBz93k7+RcaOpo7ObreKrcqwIhjHJf7/+/J///YFx&#10;ahLf/OCniun6sm6FvWxV3oLB/s5tlSnW6jI8/KIG7jMbz3b136MXPXjU2XRqQYyfvNiE8SLSLqGF&#10;h24NDj9dl2B48Oy6ea4mijxcQir2wct2Xe8befI2p/Oo89RSHY5xgdUnB56S07k3fHbH8inWypwc&#10;E4W0bHJXHuoYftoXGOnblKAjq+G77/rQU/J3RM/ZRrlJ3/BqzLkwyF70LIP9XZc6GF4Y2L8oXEzO&#10;7eDAEwU2Bvtb482lzVLWk6cDPa1Xu17mdLycrNWnV+y9cb65/1rrYObKU3vPtz3rN0GydOe1w5c7&#10;hx/8tHzPdY+cnV65O/0K9njn7a7b37TvfHti9bEF6y/idM7qM9Bv77ufvfpMZPmh7acJW7F/5PGl&#10;OwPTFuxfva8ppPiAa/bOmUuOX7k7wGz/udxoG4xbdCR+8TF0ia3otWjru794x7XiDRfZ5O8WWJtw&#10;mRUVlUNCw0lzHZLbLe2r6xvDwiM8PL3DwiPhTTffbSftUugEBYfCVIbNz2qpfjCOnTxtZGyip2+w&#10;feduWPuQoBv7Dx61s3fg5eOTl5eXk5cXFaWFR0Rdb7rN7OHla00BgUFi4hILFpa93E98CW8YyIDL&#10;AVdk05YdcPVx2jtwb9HipYpKSl99/XV0TCzmmlQ7cOiYqZn5t9995+TsunvvQXJsd1o6Mftr128i&#10;dT4AcDWjZ8T9+9//nl9U3N7Vx1ZKMkR82eEejugkGKHPMuYarhdGgdvDx8+fmpZx9MRpOL2sFd8H&#10;w/d/gkekpKTCxcW9eesOct7YwC24dOUGuHqjuat3kPgFJ/pmgT5jvPD6BIWENDW1Fi9ZduX6zQ/v&#10;U3X3DQWHhH799T89vXwuX21i3cgwnJ7+YdYnDZ2/ev2WvoERJydndm4eU/7BwCzp6RnIyskpKSmT&#10;WFnb7ti5B88VM5CB/I5de61sbJk6srJyunr6i6tr2Fr7uGCPyC8oFBQUdPfw2rP30MDw/TUN6378&#10;8Ud9A8OrN259xEDGmsb1mVk5GZnZsXEJ3Dy86MaYMWNYAxlYFQuKSwUEhYKCp19rasZ+h11vy/Zd&#10;23bs1tLWdnVzZ23tw3Dh8jVzCyseXt6Nm7dhSbMu4+cFMn6CzqYt26FvZm5x/uJVZhEFBQUFBcUH&#10;4/69kz8Nhf4yaPzTPZehe/vOtmyoeLeBjL7285eukkRZjHNKWHb2Iv30WvvAg592LstNXbTzORGB&#10;N2J4oGfFbB8Jk6Bl28+cPXdy1cJwDTWTyn13hjGQ5pNh1gYWcZW7T146dWR7YYC6ik38qdan/fCR&#10;/n3F4TziNvPXHjhz8fzW6nxTLdPCzVdYdTqv7vG1NpNXfG4g4+HlNfFK0kaZtTvPXLy6q26+ubpW&#10;woYbTxSGBw8snikpaV59rO05MZS3Z2RoY463oIayuoBsxaH2EbZSdh4eX+z7ZdIupuTinhUz0xZd&#10;GWYqsDM41L28KL1w3Vn66f292Zpcc4+xKrwWGStOzVp2fM7q00evdMYtOrpi742XBDIOXmwPLNrn&#10;mr0TkIGM2EVHK7ZcDis95JO/B8Kkpcev3h04d6svqHh/SPF+MpCx/0J7xdbLPnm75687H1BIVPfI&#10;3bX15F3WSzzLyRvdIcUHQksPkoEMPAUXb/cP3mP1RH4609TbO/SIKXkuZ2/2Ji89xhbIwE15FlaF&#10;16Kto2frjt2z07PEJSRz5+a3tHWht81325KSZ+npG7i4uk0Pi3BxddfT15+ZmHzzdivms6W9e27+&#10;fJqYWErqbNird9u62Np83xTML1JWVolPSGzv7CX9O/h6S2qWq6qpTwmYVt+wfsu2XZZWNppa2itW&#10;1fcNMp7Q3oER6MjTvwJ//eYdUvi6jBl+8NMbMHjvES7fN3R/6P5jUtLS0VO7qj4wKKSucX1HD5w+&#10;Qni1qbmwuCx+ZtK+g0f6hx+QwqF7j3sH76Euefq+6eobXr9pG+buyy+/XFnXwOwGK0P3f7p49Ubj&#10;uo0XrzYxR8SkvasvN6+Am5uHg4PDwsoGjbR19rHpvFtu3e3IKyj84YcfBQQFj508+2yXQGlZlZ//&#10;VBAbP/PK9VtspWcvXPH1858wYaKAgGBQyPS9B45g3bDpvFeuNd22srb97LPP8Wh19Q6SQgyktbOv&#10;qnppZlbuyrrG2y0dzKFhRYWGR/Hy8bu6eZCSD0ZHz6CziytWSHFJeV3DOjrr4Ty3tvdgrS5aUiMk&#10;JIw+D9171NrRs23HHpSSasWl5ZraOk7OrswF/3HBjnzmwuWYuARVVbXg6WGHj53s6R8eGHmArv74&#10;44/Y/i5fv5VCD2R4evs0NbeyVX/fuHl4fvXVV//3f+D/PvvsszH0hIy1jd2NW3ehgMVw/PQ5V1d3&#10;VVX17bv3LlhYLikljUnGYjY2MZOTk2dt7cNQsahaVk7O0dnlTmsn22NYXlXNwcFZVrGIVQgdaDo5&#10;u8jIykGBtYiCguIt+PkZCQUFoBbG83kwsuWXAeXf+7/8dWTc8Ej9udbNFQclFuybvPyUPizerp5B&#10;MpDR3tHNVvENmO080X/ursH7TyR4FbK9Md+GO5c2makblp9pZ0juDdYmWJuEFncOPT7dmK1nHnm9&#10;5yFZNNiz2YxHueQgEeNgKD/4qfPaPgt5pYiN3f3006GRkbXZfqLOue2jCgP9vQVBzj55e8uiiUBG&#10;36icwcC1dBkus5xDPffopyM9NQFW49yWtIwq3Dy9xsHCqupIC9n+O6en9XqQscKUxceLPGWcEtd2&#10;DrMrPE1P/RSzL+J3PpG8wr2ArQs1er6lQkeca+4x1tLXImnpiYCifSHF+6t3XA0q2l+z6zqufrNj&#10;eMuJO8gcvdJ1p2tk8P7jss3ET2lMmbeXjGIwAxk++bunlxwgwxMAp0Xrzh+61OE3by/a3Haq5erd&#10;geDiA7NrT3rN3Z1ae9KvgNHC2sPNbD1ho+7ATbecnVML9+4+14bTgZHHGStPt/SMMBW6Bh7OqDh8&#10;peV/2PMnr3eHlx6c13ieTf4Oqa6pNTE1MzE1nxoYdPr8JfjLXX1Dq+obdPX04RteudHc3t1/5cbt&#10;gvkLYNgvX1XX2TsInXOXroWGR1jZ2BoZm5SUV7G1+b7x9PZVUVWrrKpmLrbBkUcHj54orag6cPg4&#10;Onzt5m1nFzdVNfXqmuW9A/dIHSjvPXDY2NQMztTRE2dI4esyZugeVvAo9+m8gWQ0j6mEN8UqGRh5&#10;1D/8gL0K+CCS/qEH23buNTQ0/uHHHzHFu/YcHBh+yKaDB7i5pX12xhz4q2kZc5rvtkPCqjM48vjk&#10;mYszk1MNjUzGjh2vpKRc37gBLbPqPIFNgtPXlHT3DpWUL6KJiU2aNNnFzePS1ZtEf56phSLSFeTn&#10;Fzh45AQhZNHpHby/acuOacHTZeUU/v3vf3t4ep+7dJ1Nh8E7ljzGDGNydu09iPX63//+t6Z2FTpD&#10;n/bHeNjWbdzKy8v35ZdfSsvIrl6ztn+IfjvozF9QIiIqKiEpxZQwYLvQu5ZcuX5LQ1PLzcPrxq2W&#10;Z3WqqolARuXipU+Eozo3brW6e3qj7pVrt56UkvzPq+P0XUowt0O79x2aMjVQXUMzJm7m5atNaxo3&#10;bNi0Het5df1arH/sd5eu3kqZNZsIZHj5EIN9TjvvUeLk7EquWNb02WefWdnYXb91l1TGKGZnZPHy&#10;8dUsX4X+q6ppxM9MOnfxmq29Axc3N6NBJmwXeg+S6Jh4MTHxwqKF3X0jT0rpHDl2Oiev4PCx00+E&#10;9Frd/SNFC0pQK2pG3JtcHad/ZwnrKSVhO6UkrBLW07+zBKeUhFXCevq3koCRR3RgwT6+f2/7L4Mq&#10;f/SP+W2Ea2h47dmW0UDGSf1BvGq7GYGMto7up1pAs2wtv4JkthMRyBgYGZWMPF6U5KAQWknku68l&#10;aWvGrLlanjxVUlBM3iFt75Wr9YVxKhJcfFLG6XWneui1ettbGguijRTFuDllrIOzd17uZbRGv9aZ&#10;NWnCBtOvdNxjSs5tnCupMuV09xMJkYG53tpowKdafoiw5XaVTpc0CL9y7/GFLXlS3K776QokV/cW&#10;SXKa1rfQT0dGDpdNNXNKudR2b2nsuIDFJ3oJ4fDWwlBB5cijfU9qEeBCg12L/Mx/8K3toEsGupsT&#10;PI0D5689dvrC2SvNbX33n9InGe3em0ku785XUrDfdqvvwtp0Nd0pZ1qGR3UeNZ87NDvEToqHW4Cm&#10;7Z9Z19z3qDZRl2/sV2O+GcfByWkcUzVw7/HxZWk0pZDr9x7vr4iVNIltHma0PDjYn+1j5Je/a6C/&#10;L8VDynPerr6ervmhyuP//cU/vpuA6nZzd17dMEtRy+3IzX6iChgZKvZTdkxobB+kn472kAFdMqPi&#10;sHvOTs/cXdGVRzxydy3ceGlg5PGBi+1BxQf6hh7OX3dhy4m7PYMPYyqPrNhzg4xBkPjm7/aau8st&#10;eyequ+fuYsqTlx7fdPwOGgws3Lv1xN2SjRe95u4OLTkIzeDi/d75u0m1pTuu40LP9od5umJPE9RQ&#10;a/fZVpz2Dz+KW3T0ZvsQU6G1975fwZ6zN3uZEgAHsH/4qWb3nmvzm7cnt/4sq/CVYJuuF0vsHZyM&#10;Tczo/93biQ5AcuVGc2h4pLOz6+Xrt5i1rt647ebmETI9/PL1ZlLS3jWwYfM2SysbcwsrUvKE/3l1&#10;nL6FRN/QSEdXv27NOladvsH7Pf0jOF5rup2dk6egqOzl43fqzAXCJRzVOXH6vKubh5y8AlwYUsKA&#10;pZ2XS8ZgR/sLc63pDmZt3Pjx3r7+B4+chI/BpgDutnXPKywWFBT6/PPPBQSFCuYXQ/K0zmM8fnCx&#10;4FCFR0RPnDiJiC9cu/W0zjtj196DyipqojTanJy8q013+oYesCmQsAUy2ErR596B+62dfUQcx8hY&#10;QEBwbv78Z3TePbfudJRVVsfPTMa6nDBh4rfffuvs6p6YPKu6ZsXt1q6bd9rTM7P/+c9/otvf//AD&#10;XNaegfvMurUr6sTFJX8cO5Yp+TBcvNqkoanl7ul9/VYLWxGoXEwEMioWL2WTgxu3Wj28fFD34pUm&#10;tqIPDDavpbUrjU1M1dQ15xctxLJp6+zX1TfAXoZlv6q+kQxkXLx6K5klkMHWyPvG8cWBjGs37zLV&#10;FpSUT+bgLCmr3LpzL7bFoJDQU2cvurp7Yi0xdT4Yrm6e2Bka12/uHXz+Y/gsvUMP1m7YIigo7OLq&#10;wVZEQUHxZsBYYZNQUABqYTyhf2jg8vmB43sHTh4ZuNN27/72X4YZgYxBlkBG7Un9gacDGeztvD5k&#10;IKN/ZFQy8riKHsgg8kQgQ1rRY9aizcdPnzmU7S4raOSYXLH21IXLGyqSeGkaSy88GOy6tcBXW90x&#10;rWH3mTOXzq+cF202Nf5M2xNzfU9pgJhT4q2eh0zJ1cPVaiJW69qGmBKCwc610erS5pHH7t7Dwji7&#10;fVVS9spr9x4drkwUVIm8zqJ592SDvCB/zmHkR85uzNbTs6k52YFpIQMZPdAZHjm1dUV86vILvU9q&#10;Mepe2GanqRrdeJU47W9dFazNyanmHxUbEuBhqKfrmbL05tAjVv23ZnBRgIyef3Fz36O2G4ccNZRi&#10;119nFLUdD9KWcohesOfUlVOnji4uWXXo7v3Wa4cTjBQ+D6qBw3K5uQe+ADOQ0XZpp7W0Wtxuxh3v&#10;urbBVttw5cn2/v6+FHcikDE4/OD2he3+otwTZzacu3Ttyt2BzpazAYbqgUsYLkb3mUWaQupLjnVj&#10;rkjJswTRvyrilr0zuvKIe87OeY3n+0ce7znf7p2/e++5tpRlJ3Prz5692eubvzu55gQZgyDxmrvL&#10;I5cIZLAKQUzlkXVHmlGEKhuO3ompOuI1dzf9Ixs7fAt2MwMZZZsv9w2/bOaX0wMZYNfZVpySgYwm&#10;liW0/uht34I9Z5p6mRLQ3Dl84GIHq2TryRbvvN0YBavw3aKlrRs8PYzVszh78Zq7p1dwSBjcOqaw&#10;rWsgNDwS5vGZC/TVSOfS1ZvTwyJV1dSZkg8DXCEjY9O16zezyQFcPxj2AgJCJqbmq9es6x968iCD&#10;k2cuwk+Xk1fYvmsfq/zVGTMw8vhdgWXR3X8PPj+rEA4AnFUUsQo/GDt2H5BXUFRRVVu/cRt6wlYK&#10;OnqGlq2oU1RS/vzzz+FW4Yg8JJCzaQIMbfe+w7hVQsKiazdsZSt9V8xKy+AXEPD1mwI/uW/4qclk&#10;xdnVnXQF+fgF9h86zlZK0j/yCJMPV1xGVk5bR5et9H1wu6UrJ2++iKgoOZ9IX331FW5B7co1d9t7&#10;27sHGtdtJj+RISUts7KuEd1j1p1XuFBYRFRcQoop+TBcuHxDXUPL3cP7WtNdtiJQsahGUEi4vGoJ&#10;mxxcv9ni4emDumiBreiDgSfr0rVbybPSscidXN0wvXfaurFQ77b38PEJiEtK7thzYGVdww8//qir&#10;b3Dhys2kFCKQ4eHlc+3mcwb7XnF0ekEgw9r2atMdplphcelkDo6S8qqNW3di0YaERWCbc3Z1++GH&#10;H5k6HwxrW3s8X1t27GHb1l4CNLfu3MvPL2BlY8dWREFBQUFB8T7ov3mjZ35MT4RJd7Rzz8a1Iw92&#10;/DKi+kf/mF9HuAaGGs/c3cQMZPQPP+7sIgMZN1rbu9jaeQPSnCb65ezsGx6VDD8iAhnTK4h819Uk&#10;LSnryqY+elHzjgxVNYf91weQ77++X4HG4b+6velwjTSXbvm5e2T1rpZrgbZuCw+2kKdgdwkRyGjq&#10;emLDXz++SpvPvP7OIFMyMDCwqyJ03D8lC3a19ZI9GX5Edz0eHiICGRHXmJojj9vPblQSHZux/9GN&#10;I2u0xU3y9nV206ssiRkXsOh4N6k2/Khv6BnPpft6qrOsrs/8a/TONB8s5/52QsKK87e7hnv6Bi7s&#10;a9BXEo5Y2/pUlbfk+nqjyZwJq873DD/uH+haGmk10WL+dXrRiUo7ATGnbdcY8zZAjrrndo6Nxuex&#10;OxjCkcfHatJElYKJ4Q921kRofWdQepku35Wlo20373L3w77e3mQikLGT0O84HyEtwJlzlFF9aHB9&#10;ng+n+szTxGl33XQpAbeq6wOMlp+LXwHx2xYgvPwQjjmrz2Aa95xrQz6m6khk+SHPubsqt17xyCXC&#10;FqQmiVsOEf5glZCElhys2nbZPWenR+7OeY3nAor2oaL/PFxlh3fek0BG6abLPYMvs9MWbrxIam45&#10;QVi/vYMPYxcdvdH6ZAn50r/bcvJ6D1MCiD+MsvT4sStPHpOtJ+9CLX35KaaEhM27BmwKrw6sR3ML&#10;q42bdzBdUdj5MIYdnV0vXr3JVLt8rdnFzSMoJIwUYrW3dvbBObWwsrawtGaqfRh09Qx09fRXr1nH&#10;JgeHjp4yt7AWEBQqLqlout3OFhA4cvwsxqWgqLRr7yFW+aszBlsPNjVWXkXSS3xCYbi7/x46hNO+&#10;4UfNrd3LltcFTAtZVb+utbMfVQBmeX5RaWxC0u59R7oH7pPtwNDv6hsBpA6zTXo771hSs3z12LHj&#10;fP2nXr5++1kd9GHfweMmpubwqxl+1ZgxyBubmO09cLyr7x6zHSa3W7vDIqK++eabysU1pORZHbbT&#10;15WYW1pPnsxRWFzW0TvMLCVhrcUayNh36DhT/mzL5y/f1NM3nDBhAlPyWv15XQmc0sysucIiRCwD&#10;PrOCknJZVXVHDzEWrJM7rT3lVUvTM7JrV61pam6HBFVwxIoKCYvk5eXDuOgS9mbfn+T8JUYg42rT&#10;3Wd1mIEMpgSQOteaWtzpgQy0wFaLqcMmYT19awn2rP5NW3f7TwnU0NSOnBGLxdzWNYCnsmfg/u22&#10;Hl4+AXEJye27D6xYTQ9k6BlgJTACGZ4+GOy77s//kLwkkHHlxh0ogOaWrvjEFEx47co1tSvrlVRU&#10;k2bNPn3+qqWVLT+/AKnD1ux7lQQEhoiIiFZVL3v1/Qqai5YsFxahTQ0IfpHOsxLW07+zBKeUhFXC&#10;ekpJ2E7/zhLWU0rCdvr3lPRdvdST4NRtxdHlIN2zYsnw/R0/DzMCGf1DjafvjAYyTuj3DT3u6HwS&#10;yGBrlmjqNSWp9EBGz9CoZOhRZaKDQkgFodN5NVFLyn5JC1l052ixhY7H4ZsjxOmNg4piXF4r7p5Z&#10;n8w/9nseUZrIE8yK9jKqgL0VITS7uOudD5iSc7sXyMs4bG0bNZIHh/asSFeV0s3b08nUGe3hoyNL&#10;UoTkgi+wSK4fWirNqzj/SN/8KYZa/nkHj5wkSff+3j61du+R5naGJlFltNbDtlun0p2lZAziD96i&#10;9394ePs8938ppp1h6vTeybfR/DxuB0stBm8qGdmZafIDh37pRrKHx1cWTP3h34I5+wf6h+9tSZpI&#10;U55/of/pWt23s+mBDKbk6NI0UcXgq/R826Hy8V9PLDrY19O6x23iDzMarqFub09vkruUR8FOQr/9&#10;fDg9kIE82Wzn+c0q/AIzGtraL2zS41MqPkqOnQFbhwEzkEFksnaElx68endg91kikAGCF+wnM68O&#10;2kEjaAp4krGPrB3uOUSRR+4uz1yG2ryG8139D1n7c+xq16FLHUxJcs1xUrPh0C2c9gw8jK06er1l&#10;EAqkDorQ7LGr3UwJWHe42TtvV96as9fbBjefuAPJlhNEICO26ghThwHxn8dPwdoOyStKiksrYLHD&#10;7g2LiD597nJX/73WroHlK9fo6OrPzZ9/6eqtlo4+HPPnLYDa0trV8AWgc/r8lZDQSAsrG0PiNzIW&#10;veK1WE/fRuLu6a2iqgZfqW+ICCCy6hw+ftbLxy88csbRE2e7++8z5XSdRzt2HzQwMtbV1T98/Mwr&#10;XotNQgQy3oAbzW2LltSu3bgNk4vT9u6hssolCopK//fV1xFRMdeIjxIQarv2HzE2Mfvm2+8cHF22&#10;7TrQ1U/EMq43t9WsqKtr3EjqvFcqFy/77zffhIZH327tYSsCTbc75hWVYmXw8fEz/KoxY3j5+LV1&#10;9OcVlqCUTR/caevFAP/73//Cv2Ureldo6+hNnDRpybJV5HS9CNZAxt5Dx9lKWbl07ba+gdH48RPY&#10;5O+Pazdbs3LyBYWEZOXkSyqrMWmspRhXa9dgzyCx45D0DDw4d7lJV9+Qg4MzI2suU/5hOEcPZLh5&#10;eF+h+/ZsMAMZbHJwdTSQgRbYij4AHb0jqxs2mFtam1lYLiipPH+56W573869h7ds34P5Zw1kLGcJ&#10;ZCTSAxno9nMH+17x9Q/4cezYH38c+/33P3zxxRfk6v3ss88srW0v0wMZWBLoram5pZ6+0a79R7GE&#10;RGlimP+jJ89hAauoqLO29mHIyZsvLS0bHZNwt6OPrehF3O3oj46dKSUtmz13HlsRBQUFBQXFOwNW&#10;Yt89gv4Hvdeu9KR4EIEMF4We+uVDLIGMvqcDGb1Dj9tHAxkt9EDGWzJrNJDBkAw9qhgNZPR1Xp1J&#10;D2SQRWQg49BN+n8MMAIZLVd2LxCe5Lj61lBb9xO6WEzEi3vKFdRddjUz/osU7C6PULSMv9pNN5L7&#10;u7aURuupGuXWnekdIv9vjJVH1w7VKgoYLL4+Khm6f3hFkoBCwKH2/tXls6JjE5iYq/5LxsIvMrYR&#10;bj9LCwR3rh+LczPRcZ1zoGl4VDi4Za7zvzSzyBAJQe/deXbafLMJF/ed0Nm0315sgoJDGEsnIyyk&#10;/ivrvuRa34Ndc6QF5GKPtT9dazSQwZQcoQcyrpCnAy0LLTmNY+u3LvD7p2TowVZC2DMayCAURgMZ&#10;ZF2Cwe7GKIPJGlHFqUGK3pU3mPIXwAxkENAjDjtPt248doeUMCIRr4Pn3F0++bvJQIZ7DiOQQUD+&#10;mgY9ogGyVp1p73vA2pNV+5qW7CAiNSQzlxwlNUlhNz2QcW00kAFQ5Ja98+iVp56I+gO33HJ25q05&#10;e/hyZ+qyE5BspgcyoioOs6rRwdpj/NfsaOYNgYsN8z4mLlFcXDJjTu6N2+14pmDYx89M1tHTd3Jx&#10;C54e7uzqhnxsfNKVG3ex7G/e6czOnUcTE5+ZnLp2w9amO89xYN8rsHgVlZTRH7jbrP4duHi1ubR8&#10;8YbNO5pbunqfLmrrGixftBSuoo8f4wMHb8AYjP8NWL95B/xnW3vHfYeOwwuFmycrK//Fl19ycXEv&#10;X9WInpFq12+1zs7I+fbb7/71r39bWtns2ncYw6upXa2iqiEmLsFs7f2xZu1mAUEhUzPLfYdPshUB&#10;OCd7Dx7btG130PRw0q1CCgoJhwRylLLpg/2HT5pZWPELCNWv3cRW9K7wnzqNk4sHK/hO+3M6wMTZ&#10;hSWQcfAYWykrNctXy8krqqlrsMnfK3jwFi9djpm83Ub8NaOXgCUBDzwmPnH8+AkysnK79x9lU3jf&#10;nL14nQhkuHvBnWYrAuVVSwWFhMsql7DJAbYPNw9v1EULbEUfgI7e4YZ1m7HHHTh8qrVrsKv//tlL&#10;N3T1DSQkpVat2XCrpYuXj19cQnLbrgPLVzX88AMRyDh3qSkxJY0MZDx3sO+VU+eu7Np7eMfugyvq&#10;GtFJ8mNQRCDDyhb7FxRut/UkzZo9bvyE6JiEq00tvv6B2JS37tq/sn6tqpqGf0AQa2sfBmwgikoq&#10;BobGN253sBW9CLw/DAxNsKHXNb6vLYKCgoKCgqJ7//HutVu7123vPnmp58rFnjRGIKObCGRsfxLI&#10;GGw4dXtj+Wggo2fwUXvnQFNTExHIaOtia/MNmOU4wTdnR/fgqGTwYcVMIpBB5DvogYxqwtcCt48U&#10;W2i7H2waJk6v0wMZy1u6bx72EBF0KT7dSVYfetDZd697YLS1oUftzRemmcrZFR5iSDpOBmiJTCna&#10;3THwsLevu3Fu0Pj/yGY03mjvf8isQtA/3NEzgkx3+9VUc/lJUxtv0OWd3W2xdmp2szd3Dz3sGbjf&#10;zUJl9Fj/8qNtAw+I6gP3bnfTM6DzdISBtLrjnFPNQwwJwcNbuxZ++x2t+Ah9OHj7n91qIq2Zuvdl&#10;pvvrMHKwJnbSf41qro6wdHLkwtKp3/GrLj/Z0743W4xTbsGe2z10/Zb2gR5MSFdzlo3G5zHbme0c&#10;pgcyLo+eNu/KMJZRtZMQcqq81UWXdHf3JLpJeuTvJBTazoVJCXBmHyGVSTqv1hn/378n8Jjk7LnF&#10;Kn8uTwIZo+GGgoZzC9YzvtbxBrjljH4JhRnIeFL05NsoRCCj9z5rT1bta6recZV5Gl15mNQs2XgR&#10;p139D2Krjl5tYbirgCw9crmTKQHk3zrJW3N207Hb0xcehGTz8TtkIINV7QnEVxaezrwRMOkPHDmp&#10;rqnt5eN34Qox7d0DD2AY1yyvDwoJc3HzxHFp7Wq4IZCj9NK12/5TgxSVVfYePI66zHY+GHsOHNMz&#10;MNLVM9ywZVdHL/HcMTl3+WZBYQm8ZhjSZG+ZnD5/1dc/AK5K0cJytlqvzpjuwYdvQO2qhs8+/1xZ&#10;Va121ZrSymoZWfn//ve/klLSS2pX37jTwVTr7L8P3ykmLmnyZM5vv/vOxt5p176jmTn53Dy88KaY&#10;au+Pk+eu2No7cXHzxMYnnbl4o6VrsLV7qK1nmEl77wjUcvOLyKAAUk5+ISSQs6qhFuqevXgjNiGZ&#10;i5vX1t7x5NnLzKu8W1auWS8rp4DliMlsutMJH5WIT/cMd2BnH3x44eqthvVbMP9Y32SHJ0yYmJmd&#10;t3x14/4jp6CJOWf2+XZb7659h+EowhVPSctkvcoHoLmtp71nmMyjV+09I10DD5ilTPnNO53li2pE&#10;xcTHjhs/a3bWrdZuNp33zemL19U0NF3dvS5ev8NWBBo3bMWWgTlnk4NLN+64eXiraWidvniNrehD&#10;MPCgubXnzKUb+w+f3Hv4xNVbrSfPX5WSkh4/YcKS2rqmu51kIGPLzv3LVhKBDB09AzwCM5OJQIab&#10;p8+l5w32vYJ7jTWMJ+tOR/+W7fv0DY3/9a9/kYGMi9duQ+HqrbYZ8TPNLKw27diLp0BFVd3R2e3k&#10;+WtxCcly8ooV1ctYW/swYPuytrUnvuq1sLyJZWd7EdApKqmAvpWNHWabrZSCguLNgOvFJqGgAH/z&#10;hdFu79Umo96moNsWO7v73KnudE8ykNFZt3zg3vafyEDGMFfvQMPJZkYgY9kJ/a6Bh60d/TfogYy7&#10;bV1sbb4BKY4TfLJ3dA6MSgYelM10kA+pIPLtVxK0pOyqGfbGrSMLzLXdD9ygW4bXDiiIcXouv4v8&#10;lR2FGuI0++BZWXnFyXF+us4zdjf1klXoPLiwq1pVUtYpPCcrJ93NTFHLJ+tQM2ES71uVKvjDZIOI&#10;ufn5hbDeCeYt3n6qBQujMct3vJjnXnoL7ec3OYkLmfknZObNDXMy1rWLP3CNtX0GVTPG+Vcea0O+&#10;v3dVqsdYbteNtx92tpyJNBb+Zrxi+OzRS4AFW671okrnmlmWsgqmYbPmZs/NcjJUdU5e0d7/VJtv&#10;TGfH3dluWrSQ2na2op4TU8T4fOftah0YqoqzFFOzjM0qyMhIstR0nbe/s3uwd1OO7zgOjeDkzPiK&#10;rbgph5akiioGXxyt3tnbGmrw7Vc83ju7RyVdPTPdJN3zd9BPO1aEG0wWMYlISo6pOUUqgOpwKT6z&#10;qHN3h5iSF/HUJzLoRJYdyl59hk34WrDFL55Lau3J1h5iSTBZua9p8farzFNmIKNo3XmcdvYRgYwr&#10;dweYCmTpoUuYQ4YErNrX5Ja9M6fuTO2eG565uyDZePyOFz2QwarWPfgIS46NpxVeD5jKcK7lFZVW&#10;N2y4097HlMN+Pnf55olzl3FEnim/29kPb0VeQXF+cVlbz/++Te+c683tUcSf+ZMIj4y5dP02q7sH&#10;Jysrt2DpivorN1s6+5/I0f+q6lpFJRUbO4fd+48y5a/LmG7m1sPkFSQ1K9bAhZaQlPbxmyqvoPTP&#10;f/0LnndZ1dLmtl5G71GFXquj7/6pC9ciZ8RxcXF//8MPtvZOrh7eEydOQnWmzhPetQT+/KKlKySl&#10;ZDi5uJ1c3DOy5pZWLqlaspzJmrWbocMWyIBkzbrNrGqolZGVhxbQDlpbtHQ5dNiu9QS209eU3G7v&#10;i01I5ubhlZCSnhYSljdvYWX1MvRh2+6DrV2DR09fmhIQJC4h9c0335Id/vLLL/n4BeCKN27Yhrqn&#10;L1xftHQl9BeUVcUlpOjqGXzz7bfWdg6Hjp999lrvXTLwsKv/QWv30N6DJ1Y3bDx66kLTnc6WzgHC&#10;m23vh++978iplLRMGVm5777/3tnNc++hE3B3iUaeaef9SdgDGU/r3LjTiW7fuP3U1kbqPBXIeF7L&#10;z5Gwnr4Lye4Dx5xdPfQNjVet2fBUIOPOM4EM3acCGcRg30N/XkVCWFHdw6vWrDc0Mv3qq68YgYyB&#10;h23dw4dOnNux98jJc1emBgaLiNLy5y08dvqinr6RlrbuoePniEbYWn7PkpbOwYXliwUEhWXlFBrW&#10;b7nT8eSdx9RhnuJF0rBhq5yCooCA0MKyRaj7rM4LJaynf2cJTikJq4T19G8tecQuwenfWcJ6+reW&#10;/K0XRruuRet3XK3j+NsCZnSfebVAxvFnAhlszdJbfi3JttWFdfua0Oxo0YND2xtKNp4idHq6tiyu&#10;rD3B8MRam44vrV53tf0+cdrWXLJwwepTjKIb5w8tXrggbfa84mVbj17vehIWAUT+/o1zR5aUFadn&#10;F1bWH7zUwSg6tGXZrNlZdOaMZgrX7L+JhXHh6LaFSzZdG22ktencyuqy9MyCohXbzjQ//+18ZMv8&#10;NcfudhBFI+cObytcvPlCJ1ExLy+P3j55CTKz8lQ7WWvo5J5N8+bOnZVXunL76ZuddF/6mZbfQNLW&#10;0baysnTtiecYnwfWV1dvPN3W97Cjq2fv+lWz07PmFC/bdOxmBz2G0nH3+orSooy8qrWHb+CmXDu5&#10;v7Biy+3RFuCjHdy8an79EUaDkPQOb6mvXHWA8V8vHc3nlywozCqs2XK6laHTezPTSS6w6GDLszEa&#10;tiE8L5DhX7AnbhHjax1vhtvo90dewszqY3e777H2Z+W+prLNl9p66Ytt8GFkBfHjoyBvDeENXb47&#10;wAhkjE47WUoEMkYlYNW+JtfsHfGLjtbuvuGevROS9Udve83dHVV+mPVajCrPhanDVHsFCfym1PQs&#10;OPl7D51E/m7nwIWrzdea29t6iP99J3WQv97cfuHKrTsd/a1dQ/uPnFJSUZuZPBvKTJ0nzb5Iwnr6&#10;FhK4des37zQzt5KSlpm3oOzqzdbOPsbM327vP3H28vkrt1q6hshdorP/AdzVDVt3mVlYK6uoFZct&#10;am6lBxbf6OpjOvvR4muzdDkRyPj663/+5z///cc/vhAQFCqrqmlu7UPn2DRBR9+DSzfuRscmjBs3&#10;/osvvoQHjiOqs6m9J27c7li8bJWmtu5///vNuPETuHng3/EzMTW3utnSnZNXSI8JECk7r/BmSw8m&#10;l1UNtVD3P//9r6aWzuKaVddvd7Bd5d1y6sL15LQ5nNzc6POkyRw8fHzog76B0Yq6dc1tvYuXrhSl&#10;iTO6S09jx42PnZly+UbLvsOnPH38yT5z0iNH3333vae3/+Yd+7GA2K7yYWjvvXfm0k1DYzMuLm5D&#10;Y9OCotL1W3btOXgCY5mZko75xHpAMjaz3L7nUGvXMFv1D8CpC9fU1DVd3L0uXLvNVvRyLly74+rh&#10;jbqnzl9jK/pgbNq2R0VVHeujYnHtibNXJKWkx4+fUF27+vpteiBDXBK3voYeyNDWNTh94UZCUioR&#10;yPDwed3BvnNutw+s27xTRk7e3sn1/FVGZ7BXYGuuW7tFWUXdzcNrx94juflFgoJCEdHx15rf70P3&#10;XNCf81ebp4WEEdFAW8dtuw/d6Rh4dpeDGuQ79hy2sXP65tvvAoNDz11phpBNjYKC4s2A9cMmoaAA&#10;f/OF0WZk2/o9d+t4gdbg+M7TLIGM1cv7R7b/NMQIZHT3rzlxawMzkIGKLe2MQMad1k7WBv8yUDvG&#10;O+Tm5tlcfNZrLoywyZ+L7zOBDED/a6nswndL/OJjt7ue6uGKvU1xi46evdlLngYXM35nNKfuDE5T&#10;ao7HVB25dBsWHVF6p+seWXrg4lNPxMq9RCAjZOGBZbtvoBSSVfua3HN2RpYfZlXDensWVoXXpbV7&#10;ZNnKBpj0IaGRB46eWb9lp49/YFpm7tFTF0dtywfHTl/OyMr38Quoa9y878jp0IhocQnJ6mWrW7s/&#10;gicF4HeUL1omp6AoIytfUFhy6frdls6h9t776Cr6TO82QVv3yI07XasbNpmYWfDy8ickp8Jgftau&#10;fnXGkK2/LkuW1zN86DFj4CMlpWZs33P4xLlrdzuH2DQxhuvNnZj6xk07bO2dvvr6a0a1MW946Tfg&#10;xt3uzTsP5M0rnh4+w93LDy4rk5j45Oa2vuy5TwIZWXPnQxKbkMKqhlqoO3deMdzCG3e62dp/57T1&#10;3Dt35Vbt6nWpGTlTp4W6uHujD75TplVWL2+60w2PbnZmrqCg8GeffYYOf/fd996+U09duHGnY3DT&#10;jn1B0yPIPnv7BWAUpVVLD5+4cKd9gO0SHww8jcfPXPEPCBIUEv72u+/hEMLTQyLiF999h8VD/DhN&#10;UtrJc9dauobZ6n4YTl+4rqau6eTqcZ7ufL46cL+dXT2JQMaF62xF7xuskJstPaBxw3Y9AyMpaZmy&#10;RTXY7FTVNISERKpqVp67fEtKSkZJRW3d5l3Vy+r4+AVMza0OHb+QOCt97Nhx3n6B8M/Z2vzwwPnf&#10;d/hUZnb+laY2prC97z5WOHbDDVv37Nh3BCOiiUnUE5+cusfU+ZBgAR85eVFX32jSZA5ZOYX8whK8&#10;PNBh7BKtXcPNbf3IQ1JQVIrSiZM5dPQNoY9abO1QUFC8OaOWEAXFU/y9FwZrIKPj1MmudOI3Mjpd&#10;FDpW1fYNbXsSyOhbc/wmI5BRc1y/o/cBSyCjg63NvwjUjvHOaKuNsvMsOnqXXf58nhvIYP6R1Ddi&#10;Bx02ITuRZYdvdjCciDtd99p7H6zYc8MtZ+epG72kkPlRkezVZ3DqmbdrRuWRi839ZOnJ6z1k6YEL&#10;Tz0RK/cS8YuQ4gPLdl13zdoBSc3O65BElh9mVQOkl84Km8LrAtsyN79IUlpGR89AUVlVTl6RJiYZ&#10;EBTWdLcHpThOmx4hKiZOFCkoaenoSRK/MT//8o1W1kY+JPD3L91oLS5dpKahRROX8PEPWLq8Hs7d&#10;1Zvt12933bjTBdsevsnGrXvhequoaQoJi0bOSDh04jwqsjX1WoxpH829VmbpijWff/4P0vP/6quv&#10;uHl4xSQkDYxMd+47dpvuM0OTVL5+pxumv7KKmrAIbdy4Cf/4B6PWl19+ydR53xm4RnTHr/fc5eZj&#10;Zy4fOXXp6KlLOILTF5pae0ayng5kQHL6YhNTBxnUOnu5+VZLL9ohZ5ztEmwZHN8ygz7DF8JdP33h&#10;BjpAcu5K892OQZSeu3I7Ijpu/PgJX3zxhZmF9aZt+9p6CP2rN9vIDoMTZ69eutFyp2OQuURe/erv&#10;KoNjW+/9u52D6DDWTFBolJmFjaqGNh48PJnObl6xCSmr1my8cO0uOg9lZq0Pmbl2qwO90tU3XFJb&#10;v2XH/s07D4At9OPLMjv2L12+Rs/ACPOPFp7b8rMZHN9J5vyV5pS0Oclpc8Kj4iyt7Y1NzaeFhGNr&#10;QGcMjEyCQyMTktKMTS3MzK2xTnCqb2hibeuA2fb2DdDW1Xdy9dh7+PQrXut9ZHAk6L1/p3MQd7+l&#10;a5iU0Ivut/bca7rbfe12V2ZOgaCwSNKsDDy5UGbR+ZAZLOChvYdOhUfHycgqcPPwYaObFhyWmV1Q&#10;UrEEx2nB4YbGpjy8fNKy8uFRsXsOnoQ+ar24wedkcKQy5JHKsGZwpDKsGRypDHmkMqwZHP+GmVZd&#10;S/pXSwRaA2M6Th7vSnMjAhnOcu0ravqGtvw0pEwPZEzs6qs7enNd+UHxon2TlhzXYQ1k3G4hrBe0&#10;Rjb418vgSGXI44fJPD+QkffeAxkRZYduthOWJPpQ0Hjuwq0+MpBx5HIX2TFmMIUMZLjn7oooPXS2&#10;qQdVAGsgg5RAB8cVo4GMml1E/AKSJTuvIRNZfpip854ycEUv32hdsrx+ZvLsnPyibbsPJyTPNjWz&#10;Wrlmw4lz11Y1bDQzt4qbmbJz39GCorKk1Ay4JNAnnalXvAR5fIcZXP3i9buV1Suc3TzJ8Iq7p29o&#10;RMzMlPRZ6dkx8Un+U4Pgm8jKKeCYPieP+I92eKnPtPNamTHwM9+A9Vv3SErLTJg4acKEiRMnTgKT&#10;Jk0Wl5ReuWZj090eVs0L11piZ87i4xcg1aAPuLh5VNU1WdU+LnNYAhlz5s5nK/00OXrmspOLh6iY&#10;xJr1W293DLKVfoLc7Rq61dp3/Xb30dNXdh88eerizaaW3ua2/rtdw3Bc2ZQ/JLh6Rla+gpKKlLQs&#10;jgrKqq8EoS+noKiSnpX/4fu/9/BpPIBAQkpGXFIKSEhJ4/R5eehIi0sQebq+tJiEJPJ167aytfmx&#10;eNHsNbcNLF62enr4jAPHzn3cFQKwO1+4frdsUY2+oYmEpDQvn8C4ceO//fZbHJHHrEJeWrWUDMmx&#10;1aWgoHhriJg4BcUz/K0XRqu2eeuPvK0ThVqnRredON6Z6tZlw93pLN+2fGnv0ObHQyq/93/x6/CE&#10;zr7VR5rWlR+UWrCPc8lxnbae+3faGIGM5rsdbG3+VaB2jI/DcwMZnnPfJpDxSoQUH7jeOkT2wa9g&#10;77aTLTW7rrvl7CzdSPxMBmAGU7JWn8Gpa87O6SUHT1zrJkuRIUv3nW8nJSQr9hCBjODRQAYkS3Zc&#10;RSay/DCrGtYb/Go2nlZ4E2D63u0cutXWf7tjAL5S/bqtMDWNTc2nTgs1NrPQNTBa1bCppWsEPiDh&#10;THUOfXRTGaAPze2Dew+fTMvMsbJ1kJSS4eMXEBIWFROXFBah4ahnYBQWGVu3btvN1r6Wd2Ewj2nt&#10;wVVfm6vNndW19YmzMhKS00B8clpiakZxefW1210YA6vm3a6RvUdOZ+cVQQeQ+hk5BRu37WNV+7hs&#10;2Lo3JCyaZP3WvWylnyZYKHsOnV6/dQ/uBVsRxety9vKt3IKFpuZWquqar46JuVVuQfGZy81srX0A&#10;rtxsr66to1NPh8y/huTMpVtsbX6CtHTfa2rpvdM5zCb/WKAn56/dXb12S3p2vpdvgJmlDY7pWfmr&#10;G7dA/un0k4KCgoLiL09L3OxWB+9WZ//W+YtaL11tX5rbkezRnh7WunNXV/+J4YGoh32m9wc823v2&#10;n71zeO2ZafWnPDZfiEfFOx0DN5tbwJ22XtYGKSjekucGMl7l1zpfyOifcX05wcUHrrUMogM324d8&#10;8/dsOX6X/JuvBQ3nmzsI2+xJIGPVGZwiM61o/5HLcFqJbu8+20qW7j3fTkpIlu8mvlGCxpfSv1EC&#10;SfX2q5BElh9mVXsC4ck/nXl3XGpqW1C6yNzKDg6IuaVt4cLKSzda2XQ+HW53DB09dbmievnMlIyQ&#10;8Oig6ZGxCSmFJVU79x+DYQ/znk3/jRnTgq3wb8/1Oz2nL946RQd5ttJPlO57WCW32gfvdo2wF1FQ&#10;UFBQUFBQUFBQUHwoPm4gAx043dTrk79n02ggI37RUUggZw1k4BSZwKL9hy93kt0u2XiJLN17vp2U&#10;kNQ+HciAZPFoIINVjaCbDmuG4oMw5m7XvbvddN4mgyOVYc3gSGXII5VhzeBIZcgjlWHN4EhlyCOV&#10;Yc3gSGVYMzhSGfJIZVgzOFIZ8khlWDM4Uhny+EEyHyuQEbTgwKU7A+jGyes93nm7V+y5MX/tBcgj&#10;yw4dvdqFjjEDGZkrT99sH3bN3jFl3t79FzqInnfdm1t/jizdc66NlJCDIn/jM7j4wJIdxE9j3Oka&#10;WbztCiQRZYeYOmSGEb9ggVHKovMpZnD8k2fG1K3fWk/nbTI4UhnWDI5UhjxSGdYMjlSGPFIZ1gyO&#10;VIY8UhnWDI5Uhp7ZRmZwpDLkkcrQM9TCeCqDI5WhZ6iF8VQGxw+TsY4oNJ0+710SUkDAJnwG87D5&#10;MXOXohuJ82txGp+/LCKrGhm3uJKy2nXomGX4k465xZfgaBtZVLykEVWAf0oFWVRY3UBKyEGlFC7H&#10;1R1nFCfRmy2pWTuzYBkkrnElTJ2Xw9T5NDM4/tkzY/iE+CjePcLC/Aq6gjougrpuFBTPR8eFX06b&#10;T1iIXDOCwoIUFC9BQFiAsb0I8fEL8bOVUlCwwVwtFBQUnyb8EtKCKgZ/VhS1eUWEuXi4/rzw8PNw&#10;8bIL/0zw0ofAJvxTwSPAw/ZQfCAE+fgE3gVoh61lig/LywIZ3ELik8S0xklafS/r+p2c93dyPt/J&#10;uo2VtpkkrsUtLM6mTPEUMqpCDsmiXkWi3gtFvUs/XXyezpOwnfrSYZ4yJR+SZ6/OPH1u50kJM/9p&#10;4rVQyD6ZT1oZC0ZASEBIRIiC4uXwC/GTOwzcVLYiCgo2qFgGBcUnjoCirqhtFPCcWZRRVvdJEZJZ&#10;IeUYQ3bvuQibBfDSJCf+mRMc6ckckxknf8KEzmMIjJM/Z+Lh/3iBDP53gcAzLVN8WJ4TyOAV4ucS&#10;kRovYfqNfPDXqplfaJWM0asZo79yjP6qMfrLvtAu+1ptzjcKIeMlzKAGZbbqFEBA1ZjmV0Rzm0Nz&#10;y6G55b0X3J+XIfPM48vxoMN6iqPn0xkcveiQpySk5PkUPH06jw6rhARCNk2206dhXpqtPziSPWdm&#10;cCQh9Zmnz4U5b6yzx5SwZt4TfiX8yvrEgmH5z3YKihdBrhN+IX4BIWrBUPwPqF2FguITR1BJj2YX&#10;DUpXbdl0pqtwT88nQtXB7lXbjim6zyS791xEzAN5xaQY/uifM1GBjI+ePnIg4y0/T0EFMj4Bng1k&#10;CHKIan6jMP1LzaLP9JaPMagfY9gwxogFnBqsGaO3Agr/UQieJKqJKs808ndnNJCRze64sjnGrKdk&#10;Hke438wMa/iADaYnz8ww3XvS8yclBAU0r/zRmAIyZMhg/nugkOZV9LRkAR3IWYU4hZBNE6dsau8K&#10;5gwgzzoDLLPENoE4MjM4PheyiLxrzAx5JGHNP3tKMhrIoKCgoKCgoPhbwRrIyNzWq1c2+IngXNO/&#10;aONxKpDxiScqkPHmUIGMvwpsgQzBSeL6/1JK+kynZoxB3RjDNWOMwNOBDBIUQUGn5p/Ks8aL6/FQ&#10;n8t4GgEVY5rP8wIZzwUuLtMNBvCQcSRdZdLfJiVk/k2A684GhHDmSUhvn3kKCukOPxmDeEuK6bAJ&#10;wXOFbwa6ig6z9p9tRMwZQJ51Bt4I8gaReWYsg7xBgPVuvgo+JfxKTwcymJ92Y26OyJASwNxzmRLy&#10;lASabFsq2RqrhOIDwHqnSJ69NWx3kPUuk5pogSlka43Jszo4kqcARaTwRe2wSZBnVqH4YGDOAasE&#10;twC3hlXCdgdJBSakDlPI1hoFBcWnChXI+LiJCmR89EQFMijekieBDF4hoUliRv9SSflMbxn7pzBY&#10;+My44Svzxq/NG4m8UcPn+rVfq6ZMoumhOrMpCiKQ4V1Ec8ukf7Vk7tM8482+BFavmMyzQnrRZIb0&#10;pZkZ0scmT8kjIH1vMsOWfwrSz2cGAl4OaxCBGf5giywAZtyh6JkiKJNFqM4qZOZfDrPDT/PsSJmw&#10;TQtzulgz5GSSGVaevS+vCtsyoOOz8Ekgg5+Pl5+Xh4+Hm4+bgHcUHvqRTcjHjd2fV4D3iYeDDAn2&#10;ZRIyjyNzZZIKzFOKdwImme1lxpx58kYw8ziy3SymhClknj5XyHoJfr7nrxbmgmEK6adYXUQfmE0x&#10;e0VC5skjeQlkSDXmRSneCWwTizlnAiEJmWe7WYApYTt9rhC1mBeloKD49HibQIbhwu6ElBWxs1Zb&#10;FN3RKx0wWdBuUNylWTKoU9YXumZXdMN244pOyNlqvSLONf3bTzaVr9ldvHrni5i/aJWKpgbDH/1z&#10;JiqQ8dHTpxXIEKT/krqQIL8g/yu9QMnXLpuQ4sPyJJDBKaLwH6WEz3RrWcMWX5g0/sdq3Vfmaz8b&#10;lXxnt14zerd8yO4vTBt+sF+P0zH6K/6pGD+JpsrL0u7fnNFARgadTEnXdGnXOWKMn8x44seKe+RI&#10;emaxSp7HC3xgBqN+MrxuHOFdk545Tkk/nCyCEBkcyVLSvScVyPw740WfdyDlLy9lE74d5CQw88wI&#10;BZlhTgskpBBH5jQyYJtqVl5e+lxw63Gvs+nhrVF8FjwJZPDxcfFyjZ04dvyk8eMn/w/GTRwHNR5e&#10;HqIamZh7LnZVMiHDuhE/d9emeHswpQCJbbaZNwLTzhSyJlKfqYZE3jJWCTOhESSyHbIWP99EjonE&#10;gnlmebAzafyPE37k4OKgN0FP5IVYr86UkJBdxZFVSPFOwJTSb99Tc0tKyETKcWRKkKBAClkTTtnU&#10;yERKyHYoKCg+Vd4ikDFgvqBl4xSf7d4u3tnHzOc1z5xR5ZawbXL+fYWqGzUn049dC01oWGdW1gLN&#10;Z+r+b5xr+lfub3LP222Xtdt+7gH7vMMO+UfYqN960NDYkOGP/jkTFcj46OlTC2TIyMlo62jLyMi8&#10;0gsULZCvZoqPByOQwS0s9oOsxxjdJfSvkzBiFl+aNqpG7VmyuyWg8PSPDhtJoXjAzqRlV3Ri9k92&#10;3RRYdMYy5TAR49Bd9p2sN7cwjdnu24IFJMAnISMhKiHKL8yPvKSspIi4CLvaS2BdgvTWxKXEaZI0&#10;AZEP8ftnAiqGhGfunEFzypBwTgtymJJm56LvFENzTae5EtENUbdMYDMjIjTbezTe8SLg/c6hO8Dk&#10;KfKkP8weFnkhrnTYhC+E1ZMfhdHCqLdPMNosGQ5gBgJeButVXgAZUwBEQIEpp1d/YftMtTflhZND&#10;TjKO5C0g5x9zzno7ngduMf0uMzIvwbuAX0mXsWz4+Dg4OQRFBBMSEtIz0jPnZGbmPEN2JhJKpwVN&#10;4+bl5uEZDWQI8PEK8vLy8wqJComIivDz8zM2aBLss8zEFI4W8fLxAnFxcRGaCHspEms7Hx0BPkEh&#10;QQlJCWERYfait4aYPWEhCQkJ4m89vGjgzJlEhikcvX2MxFqERpiJlLDeCzKxqZEJkmc1kchrAXrp&#10;hEkTrG2t09LSiGWBtcG2WkBWZkZGRlJykrSc9ISJE+hNjPYQjeDITKSEhJkgZIPs6ksmB0cBPmFh&#10;YawoLGZ2nZfDz4daNDEa8cdZ2Io+ZciBswkBKUciJ/y5RUjPFTKrsK0NyFnVmAnCZ1cRqjPvKQUF&#10;xafHGwcy9Et63eaevuCkekLXrtg7Ncsx9oqtzALfyM9yf1Nbc+jgHd9f7tv23TZPb1hmWNbJVvdV&#10;cK7pX7hy62RJrW/Fjbkc54pGbKdF72ajZsMBKpDxcdNfNZABv49w/Z6Rv0vI1yvzLUl/4crIyLi6&#10;uoaGhjo4OMAaIYVPqjwLWsDLl3kK5TdwVwGsJlFhcWlxQdFP/kcnBfho4jR09b140/x8NAkaHH92&#10;+UshAhm8QvyTxDT+Tz1njMHqMUZr/s+sUT/+4JR5ZxRDdycvu9ox8PjAxW65kJ1jjBo+N27Qjdtf&#10;uf2OWtRel5zjqSsvi07dTgQ4DOq+Vp8zWUztSdOCfJIykgHTAtIz0/UNX//nDAX54I8RDlvwNClZ&#10;KTExsfiEeCtrq9dY2QJ88oryVrZW0vLSaA0uSlBw0JSpU2TkZdg13wOMQIZTBs0pXdY5pdDW4qip&#10;QoDdVC2HxCR7jwC3uEnh+zhS92Suizx+1ianzNMoIFrcLY3dywUu6ZIemeoBc/VDC4FuyDz1gDwZ&#10;zzksOpnsuLFkSFwzJN0yzcIXaE7JkXBnkTNiIsjgyPTPc5/CNVfSPVcjoEB9Sp6UB3x7Qijmlqs6&#10;db5ecJGs59PKL8c1W8Y72yK6WNUfLWQp+ucahxXKeUOeqRWUrxecL+WJPrBWQWfQt6eEYq45ir4F&#10;utNL9ENLgV5oqUZgoaJPtklYoZIfGXGAPnNQGBE5UnaU/edazihzSKhQ988VdU4nhMwJfAJzkl8T&#10;Z9w4egYLABlArITRDErpES4CL/ZAhoCwQGBwoIycjKqaqraOtqKSopyCHCsysjJYwz7+PsTfD2cG&#10;MviIeAQnN6eltaWtva24hDhD+goJFXn4eHx8fcwtzBmiN07PdbGQnnWx3jTJycl5eHpo6WrxC7yg&#10;0eeKyZfNSxOsATVNteCQYCUVJYboFRI2FlkFWW09bcyeqZkpbpmsnKygkOA7HPJTibnJ0IczftJ4&#10;M0szNS01OXk5LW0trBl5BflnF4yDswN20SeBDHrCBus31Q+LLTg0OComKiwyLDAkcMq0KRraGm/f&#10;eQ0NDVc31/8xk8+7Kd7e3qj4Wgv4bdNzB/u/VsufI73cAqOgoPjYvHEgw6Ckxzfr8BEX07ty2rf1&#10;1G94iA1OH7fKx51zdotC3cE9za5/3Df6ddDk1k2PyPp9huWv/esbzjX99duPTo+MtXbzn6w/TSRi&#10;K1sUA1CBjI+e/mKBDLjxuga6CYkJefPy5uTMcXZ3Jv8zGyZfaHhoZlZmYnKitJw0U58NQRFBvyl+&#10;aelphqaGTDcb1Q2MDWanzw4JC5GUlWQqE+9HvP3Jt6Qgn4CQgLy8vLOrc2hEKCyi6eHT7RzsZGRk&#10;GP+twqzFBmnGME8F+Uh31drG+vUCMYJ8tra2iUmJOno67EWfGgJ87u7u06dPV1RWZC96a2DYR0ZG&#10;wi4VFhNmK3oJRCCDS5j2vbTrGN1l5McxONw3l266eavzYdaqq6Vbbg8/+OVW933TZOKTF1+ZNzhn&#10;Hl22p804+VBu/Y1pC05/ZUH8WAYqfq5b+YOMEy/zL5gI8ukb6ldWV27YuGHGjBnCoow+oXNCNCER&#10;cRE4Y5IykuRSw0Ih5eLS4lijyKA6TYxWXl6OBSGnKAdvwd7BXlVdldG4EB8Wt7S8tJScFKFMb0FM&#10;SgxtSshIEG3SF6WdnV1hUaGVjZWYpBisdnNzcyNjI5oE42MjImIiaIFxOboEjxDy6AmMfrTM+hig&#10;WRkFosNCoq/0UyACyoY0D0YgQ9sxrtFG86qCaq2uVaGFywUn8dVuTpNm3eZcdKvu0tSRQZveZuNl&#10;y2z1AuNoTrPpjHq5wHG27tSs7EX1NZv3lqzcVFi7IbNizbQ5S7UC8sRJPxmwucqQ4whXGRnyQwEu&#10;6SreGaWrts+YU6LoMxoEYfv4wBMJ3dWHG09mXGZrT8kqXLa+qGajZfg8ulqmkndmRmXj+r0nnKIL&#10;JN1mMzT/Jy6zdaZmFdWscYvJk3RLc45bULpivVVEgYRLcty8ZXNKazWm5jxdhaU/o0i5pgdlVNVs&#10;3FvZsKO0btvCVVsSChbbTs/IKqt1iMgRc392OE9L6Bk5r8yYgto1Ow5U1m+yD88Wtk8k5KxzyMwz&#10;Iw7/m2fu3avgWcCvyB7I8PH3ERUX9fPzi4uPg5UgLiWOx0eYRof+HE3mnuzh7cEeyODl5eDmUFZT&#10;VlFTwfNCCoWEiI8YiImLIUNKyCQiIgI5jsRnN7AvCQqEhoU6ODmQpQICAnhe4EzCIScQxC5OJGTE&#10;kSTEma1h04ECTmk0Gq6CdiAUFhEmrjjaByJhPxcWEpMQw0ONxgkBP78wBjSa0BNCjvcFvTVRJBrG&#10;LMy8NBJaQC28JHR0dSSkJZAnr0sm1GD06nl+KZpFl9Bz5pDJcRG9Eic2B0i4uLl09HUSExN1dHTQ&#10;T1yI7CoSWmbGTcjrknm0ZmhiOHXa1GnTp3l4ebh7uk8JnOIf6K9rqEu2SSojYTjE/NAbJD6tICGO&#10;I72N10y4Mgm9a+MnjTc2N8ZWZmBoEBMT4+7hLqsoix2MsWBwFBXm4uOCDt7fbIEMDN/U3NTSytLT&#10;yzM3NzcqOgp5cwtzWTlZ9JboochoD3H7hIj5wqAwLeg5OSjkmbOEqWBdGHj9a2pr0sRpyJPKmHAo&#10;oGVy/pFQEdVZ1yES3o5TAqZISkmSpx8iPW/B/EXSS8wvCgqKT4A3DmQYLuwOmr1ziWN6t5z2L4a8&#10;v4R8+1Py17e9RfIjYkVKLiw4EfGwX/H3QcNf+0zrDs51WXKVrfr/xLmmv3L1FiNLa3e/aZO0falA&#10;xqeZ/lKBDEE+ZXXlWbNnFS8s9vT0jEuIq6iqgOMGU8TO3i4jI6OwuLB2ea2q2hNPkBUYz3DxysrK&#10;Nm/b7OzuzPxoA7y86OjoXXt2FS4sVFRl8b3xfsTbn/6WRF1FJUVnF+fw6PCo2KjouGgcw6LCcF1Z&#10;eVkocPNzk/AIPP35EbQAC4h5Sv9fc7irahqM/9dHy4RzqiADS571IwzwJeFpwmmF/UZIBPk8PDzm&#10;zZtnbGrMUKAJwQ+FDjxQuMxMZxn+LFpjuLp0TZRCmXSr4URDH0VQQF2mewsghA+LujRJGhlkQR/Q&#10;N1QhQQuEM05jOOm4OhxtOCOMCwkSPjLkGK+evh7uCzEiYQH41MwWXv6lB3Ie0Cw5ZGgSPRcVgj3P&#10;nAdY2rNnz45NiCXdcBQRdXFpEUH0hAgq0U9h5bJ+dIUIZHDQFP6tHD9Gn/GNEiG/rQ2HWn/97feT&#10;1/qW7bzbP/xTR/9Dz5zj/7Rc+43NOs+8E2U77k4pOlO2+bZCyF6yCvjMYMV/VGJ5hBkfCME0efl4&#10;lVeWp85OrayqVFBSwLUFhARMzE1MLEzsHO0iIiNCpoeoqquiZxJSEpa2lpDDhcOCs7C0QI+fCmQI&#10;CcHmVlBRIFoW4pdXlHdxc4mYERE8PVjPUA9zp6Co4OrpGh4ZPjVoqp6RHu6ElJRUZGTk+g3r4xLj&#10;oKyqqqpnoKelp0XcBnocxNrWOiI6At0wNTMlohuCfOpa6qYWphZWFsEhwairraeNmcJA1LXV4Z/M&#10;iJ0xbdo0LR0tXkFecoxPwJPAhC4RUDKkueUTnq1jmpFDZIOVZpukSr+SbK8L74OZ3+7xNpJKOj95&#10;yZ26q16Pho1/HzYdajOaVThFwiWJ5pQy6hLTcZhlFZrbuOvgyk07A+NzItPmVdatP3e9af6yTVpT&#10;cmiOhI60W6a8xxw5jznizumjFTMkXTLlvbLkfbKk3TMh0fBMb9i6P3V+hYZfFjQJIenbs3rspIQp&#10;xBF5p1SL6XkHT52/1nx3Vlk9zTmF5jLbPjL/wInzP//8S2hGsbRbKllL0iNT3idbzidLnIwmuM2W&#10;9MiQ8Z5DIu2VKe6aJu8S6xAQr+YYJuaY6J24cPXGXY7R8yVdkjPK15QsXaMTmEuvmAFl9By1xFjD&#10;EHRk3dOyFzUcPnEmpaBqWmJ+YGKeU2Ciqm2QlW+0ikMYzSVNzDVd0iVDwi1DFhf1zBRzzRBzzpBx&#10;nyPnmSWJjjnPFnOebRlaUNu4ZUZGAY+yOa+Ot7BtsrgzWp6jAB1i7Lhrs8WdZjPydJAXdybk5Jw/&#10;D9y45GeE/wv3/KcCGRwceEZ8fHxs7WxPnDpx7OSxtPQ0DS0NPAtYogQ0GhxCDm4ObHlwvJ8NZODR&#10;UFRWhA4kcDvh83t5e7l4uGjraJOeMzxGaWlpMzMzd3d3C2sLOXk5SFgDGTiFEE8H3gSaupra+toq&#10;qirwObE7a2ppurm7uXu5YxcTFRXl4eXBk6utq43GbR1scRV1DXVJSUn49k5uToamhkxfHf03MDFw&#10;dXfFW0FZRVkQLrGIiL6+vg092dnZWVtby8rKikmI4fnS0taysbUxszDTN9BXUVNB3zA0vMnQLOEq&#10;iwjhKrguxqiiokK2gIRGtLS00DJ5RdaEKhiIs5szRmRuaU4GFNQ11TU0NbB7OLo6WttbS0pLcvNy&#10;6+jrpKSk2Nvb29jbQK6iTgwco0BP8ALADoueYCy6+rpwyFGEaYyJjzG1NMXMc3JxEomHE/tPUmqS&#10;jp4OZhLXIuZHW9vazhrzgxcwXHQDIwN3b3cjMyOUMrr46olcKoAMZEwcb2xijMlcVrvs4uWLq+tW&#10;4yZKSUvRxOmrBcuGRuPh48GrEQNkC2Tw8vFO4po0iWOSvLx8UlKSg4PDxMkTMRApGSn01tXNFXu1&#10;hCQRMBKhiWBQuC9W1laYGdx93DtdXV17J3tMqZKykrSMNHZv7MCYT8w2sTAkJXDvRMWIRaKurq6n&#10;p4c7C2WsE3kFeeLyAnxKKkr2jvZunm6W1pbkOoRySEjIhw5k/IXT6PuIgoLi0+SNAxnGCzoS41bf&#10;4Lf/WUzyD/MJf0R99VvGF8MJE7alWWrEHjKvWXv0nO4vnTJ/dGv13rSauWqTfsnrfSjDuaa/ZPl6&#10;ZW1tJx8/KpDxyaa/VCBDgM/NzW35iuUwYwhbS5y2YOGCmNgYGH7jJ43HSM0szaqXVMMCJPXhCUvL&#10;S8M9Jp0y2CEVlRXx8fGr6le5ebmRPjwcRhcXl7S0tOKS4pKKEiU1JbIuAd6Po4EMeJFwQqdNnzY9&#10;YnpkTGR0XDSOIeEh8Chh28BtxrWYPGkBPBvIYHVXhfmVVZW9fL3gP/r7+6upq5HVcTQyNpo+fToc&#10;Xlj7xOdEBJ4KZOCKZlZm08OnB04LhAcKG1VGQQatwcJ383BDa4GBgbCphESF4DKYW5vDWoM1FRUV&#10;5TvFV1lNWUNbY2rgVLjYeDzJK6IuTDjUio2NxSTLKcmhIixSF3cXDx8P4DPFx8rOCqY1LG0M2dbe&#10;dnrodEy4vYM9bDy0gNsEhx2zJCwqDPsZxp6YpBgMSxh1ZAsANh45cDZwdVzR28+bmNtll7cAAP/0&#10;SURBVNXpIVZWVgLCAnIKcjYONkamRn7+fjNmzLCyscKoYQfOTp89K22Wk7NTWHgY41sUgnxwQ2xt&#10;bdE9ojUhfmMzYzUtxmQCIpAxSUyN+F7JaEhirMP6is03f/3t96H7P525OXTv4S8jD3+uO9AaXnrB&#10;Jee437wzIQvP+xWcCio68x+r9cxaYwxW/Z9mDrewGNEu/XslmdmZsQmx6GVZRZmTixOEMIjz8vLq&#10;G+sLCguiY6NLy0rnF82HtwCzuK6+btGSRXAA0jPTV61eBVsW5jgzkAG7trS0FC4ZBq+kqpSVk7Wo&#10;elHczLj4mfEBgQFwSLBQUtJSomKi0rPSV9StcHR2xNQnJCTs3LUzPz9/eth0uBOpaamw11EdkxUW&#10;Gba4ZnHa7DQ4iktqlvhP8Yf9HRwcXF9fj+WemJxYVFS0uHqxkYkR7sqqulXZ2dnh4eEzZ850cXPh&#10;5uMm5+4JWMpM6JLRQEYqzXGmjV1wgaZri5jqbzp8vwV892v2P3r8ORqCnfnzmqbvmN/eofbHoN5v&#10;fca7d9rZRYTSnBKfwiHBKjSnbsvu7JIaSetQUfMgKbMpQUlzj56+MCNviZTTTLPQgojc6tTi2uTi&#10;Wr+UCkUvXDFRzTc7OGPJ7NKVsxeuiM5fpuabpu6e2LDtQOHi1XF5NRklK1NKVpuFFtEDH2n/A4dk&#10;i5Cs+i17Dh4/U1m/VcUrVcwhMWlBbU39xr7+wdCMBdIuKWJOabqBc8PzajMr16SV1XumVMh7Zsq7&#10;JnnNLJyRtwzEFazIrNxgG5Gr4ZUYkJJv6Jck7jDTO4EeyIgqkHRMzCijBzKmZEu6zLaMmB9TsAQj&#10;Sixa5pNSKe+RydofWZfk7Kr6tVt2GvmmiFqEi1qGiliEq7vF+cRl6/ok0eyTLELyQjIWTctcnLpw&#10;hf/M+Vp+mf6pi5IW1M1auDIir0YnYI6GT1pCwdL9x88trtviHZuj6pUk55bmm1oxq3TVnIpV0fNq&#10;9QKzJOzitdzipqWV6U3NxHxq+mcGzq4wDUwTtZmBU/Z79OYk0dznsgcyBIhAho6OzoqVK7DwHF0c&#10;8SCIiIoQLin9kwv8gvzEJzI8PLi4nhPIwDPiH+CPDR0SvAySZyVjj5g6bWpSSpKTkxP2CHiP2J2j&#10;YqPcPdwjIiOwqhUUFbCk8YyQgQwFBYWwiDA8Au6e7kHBQQXzCrDBCYsIw9tMTEnErurr74vW3N3d&#10;4SHDJ8/IzMCTiN0TW/+s1FnhEeG+U339A/3xLFvbWgsKCsIx9vLzSpyV6O3rHRQUhG0Uz7uQsJCp&#10;hSmx93l7oLWcnBxs8dgcsX/hKtOmTTOzMAueHuw3xU9MTAxDw3aZnZONjRhqkVGRKBUUFoQ+qgM8&#10;zvkF+V5eXs/9mANcfcyDj5+Pk6uT31Q/7CfY/tBIxpwMvCfQ8/jE+PDIcHjdOvo6aAenuG5waDAU&#10;iE9/SEnMTJmJtwv6zM3NraiomDAzAd64gpICNh99A31hmrC+ob6DowP8fBMzE2xo2OJ9/H2w3atp&#10;qmFDi0uM8wvwi5wRiS0oIiICeQw8OS0ZLx5GF189kUsFkIGM8eONjYlABuZw4+aNMfExeDNhnRCf&#10;aMFqERXBjePm5SYCGZKSEyY8FchAwsRiCWGrJAIZTg6c3JyY0hnxM/Aux82KnhGNt4usnKy8kjz2&#10;7ZTUlJCQEBs7G28f78ysTKhhYWCuUmalhIaF4qZjXJgovMK5ebh19XWxovCiRZu+fr5z5syJiI5w&#10;93LHawzvYFEaFrSIo5Ojp48ndlTs2yFhIbjKZK7JxBcAqUDGu0pUIIOC4tPmjQMZJgs6MkJqbvLZ&#10;/Swm+ZvpxMfB/70f89/LTlJxnmn/iLn3RfJDz9Ly64dofzQJ/HxNdmPRdPt5r/ehDCKQUbteWYsK&#10;ZHzS6a8UyIBxCwOgvqFeU0eTlMCty83PVVJT4hXghTMMV3bJkiXMQAbsK9hUMDB4BHhokrQp06bA&#10;AYQTvmjpIjKQQXjvelppmWn2zvbxSfEvCWQA8iP58JBhkMCUgsGmoaMBCcxFEXGRgICAUHqC5cz6&#10;WQCihacDGbC14K7CTEJFFQ2VuQVzKxZXzEyaWV5ZXlJaQliSokKunq5llWUwnmNiYkrKSiKiImC7&#10;MgMZaN/Lx6umtgaOZ1xcXNHCIswJLHC49Olz0qsWV81MnFlUXIQG4fzTxGnFxcUrV63MK8iDKV6z&#10;rKa8ohwWV2JS4oKSBUUlRQaGBuihmaXZvAXz5ubNjYqKgt8Nz5f4bzYd7ajoKDi2c7LnbNyyMX9e&#10;PuY2IyOjYW1DcWlxbHysjb1NWXmZi4sLhsbNzw1ruXJRpayCLOx8XEJTW1NcUjwwMBAtJCcnV9dU&#10;r1i1wsLK4slsjCItL10wv6CwqDA6Ojo2Lhb+BSbK2tp63bp1ixYvwl1GB9BzF1cXAUEBjLqhoQHz&#10;Bru9orJi0aJFuIqbh1tVVRVMStxTMCdrzrSQacRHEOjtE4GMieI6n2uXMkMSPzpuKN9y69fffv/t&#10;t99/+uU3HMGDx78M3Pu5tffhyesDdfvbMldcsUk98h9rlkCGYR0a4RYh4iUCwgJ6enpLly61tbeF&#10;HYxLxifEw0+A/VpYWAj3zNzSXEhESFVDFXcIfpGevl7j2saYuBi4BFDDssvOzdbV02UGMqSkpBYv&#10;XgyXDDfY1c0V48Fk4Sow0wWFBOGeIaOhqWFiaoJFVlhcmJuXKyYhBpsbc2RjawOfB6AbaWlpquqq&#10;ikqKm7dsnhY8DS4KHKS4hDh4a3LycmFhYfX19W5ubvBAJGUll9Ys9fb3xmOwdftWD08POHhwGHj5&#10;ebl4uci5ewKeBCZ0iYCSPvGbDk7JNMeZPtZ++8QtHwjJ/aE/+Y+Qf/2e9/lw6Lg9UcYKM06ILzxf&#10;uSto+KbEHx1KQ9e08rKcFR1nPOXrMgIZe7JKV0rax4kCuxlydtM37zm8sGathsdMv/isGdnFkemF&#10;SQUVKzbsmZJaIu4QFwKPfNOOuKziqLTCWXkVWu4xyi4x63Ye3nXkZF75stS80pr69RX1O1S8U5+6&#10;1nNxSLAIyVq+YXvF8vqFy+q9EovV3RNLV25Knruw+W47Echwjpd1S86rbly2fntsTklO2bLVW/dO&#10;Sy+XtwvzjEyNy16QlFeyYu3ma813piRkWwalb9i1P3jWPGmnBO/4InogI0/SIS6jtI4eyEiXdUrw&#10;T8iJzS2NzCjMLKmp23LQJ7FEgqU/si6J2VX1e4+eis1f7jOr3DO5VMsnxSlq7vK1W/0S5orZx0Tl&#10;VO09cbZ6zebE/ArPsJSYrLKNuw9lFi+dmVNasXxdQXWD2ZSkmKyiAydOLV613jMiTcM9JiSjonHn&#10;wbmVy+NzFjZs35O7aI2yc6ySTWDx0rqMslVGgZmppatLa9eZ+MULWUW800BGIs09h19x9Btx9EAG&#10;vwC/p5entIw0/MZtO7dhj9PW1SaXOoAaNx/3ZM4XBjLwjGBhy8jJCAkJwcl0dHYkfsNSRAhtzp49&#10;m9wOINc10JWRlVFSVYqOibawtsBrgBnIMDMzi4uPU1FTgQOMhzc5JXnqtKniEuIJiQme3p5oCosc&#10;LijeH3jEjEyMMjMz7RztcBV5Rfmk5KTg6cF4hOGmunu7x8+MR5+hg83X3Ir4zgJ0gqYHeft5E0EB&#10;Hm7sWegDXFwvby9OLk5sCLMzZqMU7waMEV5uYFCghIQEhoYdoKCgQEdPR0VdJSY2xsLGAk89FzcX&#10;rishLYEXGN4EKioq0CRng5mgZmdvF5sQq6ymTPyaqQAfvGW8YGbEzMAQZOVl8e5EH7B3Y1vQ0dfJ&#10;zc21tLFEsxgdOmPvYI+Xx6z0WRaWFnj8ubm5lZSU4LrD64bHjjeooIigibkJPHk7Bzs3T2JuHR0d&#10;cfu8fb2xcWloa+BdZetgi3cAbkpWdlZ4eLi4lDhuIpSDQoIwCYyOvmIilwoYDWQYGhlikp1dnGuW&#10;1+zcvRNdwl3G9EKIZQNNrApjk+cHMpBgA6GfZCADO5uPn094VDjsAywPGBPziuYZmRph6ubPnx8w&#10;LQATyMnNaWVthUHhfQ/7Q0lZCa9GrDq8m7Ft4j0HNQ4uDj1DvcjoSNwv6E8NmIrFjDZxWzHVeAdj&#10;dSGPHhJTpKlh72iPKcV2PZFzIhXIeJdp9H1EQUHxafLmXy1Z0BMSvP8Sr/tjEelfdLgHrLiv2wtv&#10;tDZ2cyjW8t4yMfCGdOK2zas0/jj2z99OcV5J1fLKPc7WwsshAhnL1iurazt5UYGMTzf9lQIZsKbg&#10;V69es1pBmfHpe1huxQuL1bXU8S6D2cYWyJCWlXZycdI30odBBUc9MydT11BXUVWRGciAgREWFTYz&#10;ZaaIuEhcYtzLAxkkMHji4uLgmcfGxhJGC12I6uSnJ5B8fH3Iz3oweCaQQbqr/lP84c/CcyyvKoeJ&#10;COsIbv+q1avCwsMUlRXXbVwXNzNOW09bTV1tauDU4uJibW1tZiADNm3Fogp4pgpKCjQxmrOrc11d&#10;HexYMwuzpcuWwtSE7QQjCk4+rCk5ObmKioqyyjJ9A33Y3rDS6+rrPLw8YP7B0Z5fPD8gMACWdl5B&#10;Xk5ejoGJgYqqCszFqkVVMPUxwzDpYZrC/l9YuhAtw8rNycmpX1NvZWOFIjSysGQh3GoMDUYsfIHa&#10;2lqYyjNmzIDhp6WrBSHxrWFJcVyrqroKdjj68GQ2RsFNWVq7FPY8xkt8JlpIAJYh7ubGjRsx25CI&#10;SYrh9sXEE5++ycrKqq6uJjxumoi9k/3+g/s1dTW9fL2WLVtGfNKZHsjA1SMiImBLk+3TAxkSep/r&#10;VDFDErLBu7ad7vrtt9//eHG69+iXzSe77NKOf2MzGsswrEcj3CLEL6lISkuGhYU1rm90cHHAssic&#10;k4kZ1zMgPo5eWFiIaVJVU+UV4MVtTpmdEp8Uj+lYtHiRq5srhIQxPcUnvzAf/lVpaSlbIIMmSQuL&#10;DINL82SyYKsLC2Gh4I4mzSI+0LF46eJltcskpCRw47GGiJ8wpP90aHZ2dlpaGh4JAyODY8eOYfVD&#10;jkcIq6Ssogyn6PO8+fOwGtCNSVyTcF9x26RkpUrLSgsKC/BEubu7w415atWO9uEJdIkAXk6u6TT7&#10;eJptjK+R3zFBy8eCsr/pcTz2++5Bwn+uOdFSnRI+i7w3Jv4XrbnbD25V+uPypD+axI/lKjvZ+KDK&#10;E2xmWAVn1m3elb2wVso2GqeiNjMEDfxWbdy1pG6TtlsMj7qtnIW3vnuEtf+MxSvXLljaKGERmDK/&#10;amndel3HaVLGvnxqtvzaHoqOEY3b96/fsVvVzl9Q09HCO3jr/mOmgSnMC4nZx8i5Jih7JCq5z5Rw&#10;gGQGo8g62mJa+vL122IzC7IKyzNLlk9PLSxZutpr+symW3dDU+fJOETp+SUcPH3eb0Y6t4aTpIlX&#10;ac2axXVbFKyCeLTd+bVd9T3Cl9StK6lZoWo31dQ3YdehE+FpRTJ2Ud4xuavXb3cMz5K0Ds9YWFtS&#10;vUrHN0XENJhP017R0tfQPcItLLl2zaaipY1SdlHMfso6xOQsqr/YdGvDzgMr1m1fvHqd07SZHtHZ&#10;jVv2BM7MF7UOj81bdPDEKa+IZB5NJ3lzn8Ytu+cUVug6hahY+dv5R+w4cNQmINbAM7S6rnFKbCaX&#10;qrOsVeC6PYdzS5fKW/rzajk7B81Ay3bT0kTNgt0ikldu2FrTuHXN9t3+MzJopgE0m2hmT94Nrun8&#10;itpYMLyCvHDLJ06aCBfa1cMVm1RBUQGefOwL8JmxUMmnF2DLnjR5Eh4WDk4OgFpM8Erz8/MLnBYo&#10;JSMlIyOTnp6uqq4KOdSMjIxycnPgmoaGh87JmuPm7oaEd0BUTBR2Cix4bNPYxXB1Z2fnyMhIssFJ&#10;HJOmBU/DPqugqIDHBw8OhJxcnHA+0zPS8SiZmJrMiJmhqqk6mXMyOhYVFeXg4MDLx8svyG9la5WV&#10;k4Wt0MHZAU8QeUVsoGERYX5T/cQkxHh4ebCBRsZE4inDZj2RYyJ6GxMbg6ugNVwaOzK8YjzpuCJ2&#10;t/yCfB1dHezCMTEx5lbmuAo6g9eDo7PjjPgZ2rraZJ+fBb2NjY8NCg1ydnPW1dPF3o1tNDIq0tPH&#10;U1BUENfC5jArdZa6pjraJ9xsdRUIeXh4sMO6urviXYJtivgMiJAgZhJTkZKSgleRrZ0tNgRoYn6Q&#10;x+Tz8PFgLJhVbK/unu5oEJeOiYtR01IjGuTlmT17Nt5VePOhV9jfIqIjJk6eyNrVl8PNw01+hBJH&#10;XAuSsePG6hnqYUShEaHVNdXzi+abmptiX4WEXC1Qnsw12dCI+FYOlFlbI8GI5OTlEmYm4O7jpRUd&#10;E52QmIA75Yrk7jo7Y7allSXuS25uLl5UuMUcXBzWNtbhUeHyyvLIoxsZGRlWVlaYLn4Bfic3J3JQ&#10;evp6WEVa2lqYlqlTpwaFBOFFhfsoJiaGS+BdgDnHC9vH3we7OtYe3t94WY6fND4oKAgWAF5sbP2k&#10;eAOYBiIFBcWnyRsHMvSL+9xnnDnBPeUBv/JvikI/m/Fc8ha6OZX3Vhjvvqlq9jYl6kHVO5bL/rFn&#10;zG97/nM9QcE79xhbCy+HGchw9KQCGZ9u+isFMmCBRERGrGlYQ/6SBazH+JnxcMWJ35t4XiCDm5cb&#10;xsZEzomwElNnp86aPQu+pLG58Yq6FbCIlFSVYFQsWbbExd1FQUUhIzsDFjVcRSIMQXpqzwtkwCyJ&#10;j49PTEyE+fdUICN0evSMaODj96qBDNiBsDNhuMIkg80Ge6m8vDwtPQ3m68VLF+dkz5keNj0sPCx5&#10;VnJhUaGFpQUZyDAxM1FWV96wcQMsWx4BHlSUkJRYsnQJLHMvb6/F1Yvhk0LIycMJSz43Lxd2ZkUF&#10;8YkPeMroAOznyqpKVVXiZ0RQNDd/Lox8uOT19fXlleXkFWEPl5WXeXh6wAAWlRB1dHEsqyzz8fWB&#10;CScsIgwPfU7OHMw5+SmYZwMZ8IKZgQzIoaOjrwOHJTsnW0FB4anZGAWeO4a5sHxhcmrylClTdHV1&#10;BQSIX7Fcvnw5nALcd05eTvQqJTVFVk4WdnJySjLuKRaGroHujl07yN+dYAtkwMJkC2Tofq5TQcYj&#10;PjNusE870tQ28tvvLwtkkOnw5X6D+AOfGzMDGeVEIEOQD/5SQ0PDmrVrsvOysXpKK0s3bt0YEBRA&#10;fiIDo1XVIGZZXFwchnJCcgIjkOHuSvSJn29qwFRMiqml6XMCGRJEIAONwBEiBwDgaVRUVSSnJVvZ&#10;WaEWZqp2eS0RyLCzw51jC2RgaeoY6Bw7dgzrFXWxUOA3llaUkoEMLAttfW2sEiKQUUIEMoj2lRV8&#10;/X0xkGW1y7DExSUZc/cE3DmsZhK6REBRj+Y8m2YTSTOfbqEWtI3b6SG/wq9qvMOmvJdtaHsstYJs&#10;59i41Qr7nRKIOlxU6fzHwX/8cXp8V4bAdHMrmlngE0wDrAIS6zbtyF6wWMpiGk5FTQNE9N3qN++u&#10;WrFWxyXCNy4nt2zZ3IVLCkoWb9qxd9narQKado6BMbX165bWrc+rWhWQlKdoG6xsF1y/cVtGQbGK&#10;Q4iIoY+uc8CGnfvtpyUyL6TqEBqdUVS4aFVuyTJj7yiaWQCjyGSqhV/88vVbA+MzA2Izqlas2bbn&#10;YEbBQmOnqU23W0KT5ypYB7pMm3Hs9Hl91+nonoCuR2JO8ZoNW4090UighmtEQdWqRbV1CiZuNANP&#10;M5/oXYcOh6fMlbGY6h01e/X6TY4hyZKmfhkLFpUsrtVxj5K1Cp4yc+78RSvnllQXlS/dunt/TeMW&#10;KDA6YxYoazUtu7x2y/6DU6LTzD1DTdynSRu6O4ckNW7ZERibKWriF5u9cPXaDeZ+0TTTKeb+scfP&#10;XlxQtTi9sDJ1XmXmgopVGze7hSdZTElYWtc4PWkuzdhfz3X60VNnA2Jmixn7iJhMkTRwadyEpjJE&#10;TKbKWHjPLavuHxleuHSFrIW3sLE/sxvviGk0p1R+BUYgA9vx2Aljefl5XTxcsDurqKkQkWZebrh/&#10;ltaWcPgBvHFpOemJkybCW8YLbMLkCaj1hEkTiUBGYCCWKPGBgvTZ2PEnckwE2N3m5M7R1tYODw/P&#10;nJNpZ2+HNgH8Xll5WW5ubjiThDfOPdnB0SE6Oho+Mxrk4OYICQ3B84jNJSsry8jIiLgKx0Tsj6kZ&#10;qdjpjI2No2ZEqWioQA7HKSoqCo1gv8aWZ2VrlZeXJywsjP23pLTE3tGevCI2cQyNi5cLz7LfVL8Z&#10;8TMwokkck4hAhqpqZHSklp4WORZ3T3f/QH+8vSZwTMDjPH/+fB0dHRUVIpBhZm7GwcNB/IylqXFM&#10;fAyceVyUfKWxwzERRdgi7JzssIPjLaJrqIvNGi8YPPhoHArYHLBpEIEMHR249EpqShDCOJgROwP3&#10;QkFRISk1CRsL9gpMuJKKUmpqqryivKWtpaubK+GoB061sLKYxDkJ+4zfFD/syyjFjiEpI6mhoQG/&#10;nTk/2KBdXV3xBsKphbUFXorEa5ytwy8GmxLWCblasO9D8uO4H4lAhiARmsEtxvuSg5P4nZSQ8BBy&#10;wZhbm2Ms+ob6WA8/jP2BtTUGkyfKyRGBDBt7GyEhIcxtXEKcta0142ZZmktJS2EGcnJzDE0McVHc&#10;KWtr69DwUFlFWVTHOsnIyMDtmMw1GbfD2c2ZHJSeHhHI0NDUwH2cOnVqYFAg3mTQx8spckaknpGe&#10;iroKLmTjYKOorGhgaJA2Ow0vy7HjxxKBDH/ivzKe9JDiTcFjSL6PKCgoPk3eOJChV9JvkXV7O/eM&#10;Pk7dX2Vov1tMvjdtbGvshNsZE3dPl3PXSUqY4dO69rs/Nox53Pj16Xgtj9yT7C28FDKQoaSubU8F&#10;Mj7h9FcKZMDE8g/wh+doaGoIZxVmQGZ25uw5s+WV5VH6bCCDCdw6+IwlZSXpmel58/IOHDpQU1MT&#10;EBgAYwOtQQjDr3F94759+1JmpSgqKb5JICNienRcNPCZ8qqBDNg8oRGhMFxp4jTYbDCQyivKU9NT&#10;bexsLl26NGfOHJhGsHaQYHXDDmd+IkNBRWHturVunm5oEBXlFOSqa6odnRxdPV0xfFkFWQjxcs/K&#10;zsqem00GMuJnxssp0QMZhgaVlZXkr1qgqGB+AfosJSMFl7y8vDwgIIC8IvG/8qpKmGE7B7vSstLQ&#10;yFBhMWEMRFiUCGSkzk5VVlcmrc0FxQs8PD2Qwd0Jnh68YsUKtkAG2sGszlswT0pOipjMp+eTBLcY&#10;Nryzq3NiSmLFogqMQlFR0d7evqa2BkYg7ixbICM2IVZUQhRXJAIZO4lAhpevF+6pnr4eFgbmf37h&#10;/GcCGeKaX2gVkoGML80bgxac6R9+/PsrBDLu9j70KTj5D1MykLH6C618bhFxTI2bu9vhY4e9vL1M&#10;LUzRA/gARSVFWXOz4MAUFhZiYVnbW6PrWjpaxaXF7l7umI5169clJCeg63BvsnOzsXw1tDSeDWSg&#10;loOzQ1V1la2DrYCwAMx36BNxk8YGOEgYnoa2BuZoxcoVmDVLK0usG9wnzCwzkKGspiwpK7l58+bQ&#10;sFBcDi4f5i43Pxcz8mwgIzA4kPzpV+IGiwlj4srKysjl8nKIQIbjbJpVOM08REcjqI7LY4hb8zc5&#10;0V+Mue5M4WqLmtSSynFxlkiUbaKWX9WqSs0/9oz5Y8/XXSmc083NaWZwmEcx8bWaEj8ayAigmRJC&#10;Y8+I/cdPzSmq0nUOOXzqfGZBib1fmJlH8MLKZbUNmwQ07SSM3M3cg0Li0/JKq7bvO+gfm6nhEFK/&#10;fmtqTqGKQ7CIsbeuS9Cm7XucghKYF5I18/AKjolLy4mYmaZp4ytq4sMoMvGx8I1Zvm7rtMS5+i7T&#10;a9dsuHDlamDsbFVLHzKQIW85xcYn4viZiyZe4TRTPxFDr1n5i1at22rgHqZkFzxv8erSZXWmHiE0&#10;I0+akfdoICNXxsJ/NJCRKGnqMxrIiDDynrH70ImZ6XNtfEPt/SMrlqxc3rhFysTrST8t/bNLa+o3&#10;bTN0ixAx8ADC+p5OwWQgI0PU2Dc2c+HyurUmPlFQtvCLOnb6fFr2fN/ImZ5h8cAxMFLR0tvCnx7I&#10;SMylGXlpOU47dPzM9MQsCVMfURM/BXO/hs27/aLTRE39DTyiKpevOX/1+uLVjQbuGB2jD++OKTSH&#10;lGcDGW4ebpMnE58IgJcIOLg58ARhowFTg6Ziof7PQIaYpBhO4+KJn7lFBo17ensmpyXjecFWMjNp&#10;JjYp+LcTOCbwCvBy8HBwcnKSgQxI8FQmJCQYGRuhJ8hnZWVh74MaWvPx88HOgh0Hz2DSrCS0ZmRk&#10;9PJABj8/v56BXmZWpoGJAS6E9nn4eAAU4PRGRUfh4YIPjM4AtkCGvYN9eFQ4ntbJ3JPNLcyxWevq&#10;6jIDGXgr6BrqRsdEW9lYcfNxEy2wTsUoaBwPL66IuYIXnTwr2cHFQUxc7NUDGdhY0U+8XwVFBbHn&#10;+Pj6ZGZmysjJ4H3j7e3Ny8trY2ODrQM+P24K3pcz4mZgp7K2s+bk5nyVQAbmE+9p7I1EIGbyRLy0&#10;lFWVuXi50AdJaUm8Shnz84JAhr4h8YMjuINYKrgEjtLy0oEhgeSCMTIzGj9x/CsGMrCivH28I6Ij&#10;MOfEFTkmCokIYRRy8nLvNpChb6QPBfL7hpM4J2GxzSskPpFBBTLeLVQgg4LiE+fNAxmlA8bzu+Zq&#10;LrnG7fBIWOZ3DYFBW56jFjLL9HXnG1gVeFlcKOf6be2YP1aMuVEiu3JmqEPBZfYWXgoZyFBU07Zx&#10;85uk6SsSTgUyPsX0lwpk8PNY2lguqVkCww/eGQy8xUsX+0/1h/MF0wumr4uLy7Jly4gfJqP/bU5x&#10;aXFjc2M4fTAkTM1NYTnDqIPxs2nrJriQRiZG8A1JISyT8qrydRvWefl4iUuIf5hABsxLJ1cn5C2s&#10;LPiFCEt4TcMadA8u5JZtW2CHyyvIY8iwsoj/HWf5sU9crnBB4ZzcOTCGYYzBKl67dq2NrY2ekd7y&#10;5csdXRxxFdir1UuriSCFtNTLAxlRsVG4yvyi+fnz8mGSwbBHZ2BbwoCHZQjnd2byTDEpMdj2aJYt&#10;kCEoLJifnx8bF4vW0H5BQcHq1atZAxlwwBOSErLnZuMuoAXSQH0W3C/i9/IF+XFpeCVnzpzBbDg6&#10;Or5iIMPUwhSeC1x73E1+YX4jU6O6urro6OinAhkcNKV/qc4ao0/87dWvLdbFVF168NPLPpCBEhQP&#10;Pfil/nC7SsQeehRjzWf6K/6lmsgjJAoDF07OkmVLhESF0DkAG9fX33dh+UJbB1vcp8Z1jZhc9Lho&#10;YVFWbpacopyevt7adWurqqswfXNy5lTXVHt4e+DWLly4MCY2RlZBVlJSErfK29cbswBDH+2XVpSm&#10;pqemzU7z9fXFYkWt0spSuGrpWelLly3FWkd1ZRXllNkpRSVF8F7MzMzS09OTU5KVVJXQSFBwUFlF&#10;Gfyr7Ozs8opyV3dXXj7ekJCQOdlzNHU1cTPgMxQWFQYGB2K6M7Iy4OckJSctWLAgKiYKi4ycuydg&#10;KTOhSwQUdWmOaTTLcJpZkKxBYDHPlI5Jxj+LS/5mxP3Ab1xzEOeVGdxHwiQCtKNiQ/zurP2BiJrX&#10;f3ElmtvPzIpwmJmQgYzNO/PLatWdwtSdw5xCZ1WtXLd19z6XkAQNW9/mltbA2FRpUw8tx+ANW3eu&#10;Xr9VRMdWyS5AwcpfVNtR285n98EjCXMKtR2n1a/fQgQy7INFjLx1nYMZgYzRCwnqOfOqWxOoWQpq&#10;OYqa+DKKjBmBjOCkfHEDD5+whIikNA07f1Vr36bbd0OT5kqZ+apaee8+dCQyvUDaKlDXLWLJ6g3z&#10;K5er2U1NmVfVuGWHT2SilJmXlGWAuKkfI5CRnCtjPhrICE6UNGEEMnTdwi38o85evmbjOx0jsvKP&#10;2bln/6p1W6WMPZj9lLUgAhmNm7YZe0Vhcug99HWenswIZBh5xWYWMQIZpv7qdlPqN2wvKq3Wtg8Q&#10;1nOmGbgqWHiK6jkxAxmihp7Spl7LGzcvXLrS0DtaznpaWFJu/cadRu6hirbBswsXV9WuCUtIr6lb&#10;mzqvUtUhhIg+jPbkXTCF5pDMr6CF7QPLD44HEcjg48VzPmHiBG5ubjjJSBxcHOMmjoOPx2DiWKg5&#10;Ojm+KJAREBiAzQU6llaWMfExUwKmYOuMjo02tzIfP2G8hLTE1MCpWMbEp/qn+OHxkZWV5eTihANp&#10;bWONBrFzeXh5xCfFw/mES5k7N9fXzxcKxibGaIT4psm0qfDV4ffiDaSvrx8eGa6spoyrQyc8PByN&#10;kD4tHHU8XDy8PGjQ2d0Z++yUwCk+fj5TA6Zq6WjhMcTzO2fOHLylgJu7m4ycjJqaWlhEmIaOBjkW&#10;bJfYwSOiIvym+k0Pm15aVqqlpaWsrBwVFWViaoLHcFrItIWlC8MjwtEC8VM7Bnq47pPZoMPJw6mj&#10;p4NLe/l6waOGx66upS4oJBgWHoadEXsi3HVhEWG8VFTVVdE+tmxFVUUI4cDj6k5uTmLiYqamphmZ&#10;GcHTg32n+EKYlpYmLSONlxDGoq6uLiouamtniz3EydnJ08vT09cT71TsfhMmTUAp+s+cn5RZKc7O&#10;zhzcaH2imaVZRGQE5hCbuLuXO24Tbhnuu7OLM16BgiKCkyZPwh0MDQvFGngSyMBKwWoR4EX3IPlx&#10;7I96enp4BXJwcJCrhZuHiOkwVwtWzo8TfsQMiIm9MJCBBYBRW9laYXlg9w6NCIUZgeWBWQ0MDMRr&#10;EiPNnJOpb6TPwcOBxi0tLTEVMgoyqM7FzZWamorbMYlzErZ6vGLJQeno6ISFhalpqJFrEqPDawn6&#10;IjSRsMgwHQMdGVmZ6BnRuK0+vj5YNvPnz8eyR4cDAgJ8fHwwe096SPGmcPNyY7U8eU9RUFB8Yrx5&#10;IAMs7HdMvLpRMqGLW/83cfFf9bm6bPlOOoueDuLpyf3379Vjfq8a81vhF9uTXaIzGkyK29mrvxR6&#10;IGOdoqqmjavXJA0fKpDxaaa/UiADbyspGamQ0BC46Jk5mQtKF8ydN5f4Sx/CAjA/YITAszt06BCc&#10;wbiEONgqcP3SMtJglWEGYBGRSMlKlVWVweaENQhbixTCboHPD2dQWl6am2/0tfi8QIahqWFMXAzs&#10;1RmxxJemYWtx83PDIAkJDyEDGd7+3rAbiT6TFdHC8wIZxP+70/+kK0zH0vLStPS08vLy/Hn5sH5R&#10;xcXDpXBhYW5+bmJyYnpmOjxNUTFRNze3uXPn4oFCg+aW5gsWLigsLpydMRsKDWsbLCwsJKQk4IfC&#10;dUVrxcXFhQsKjUyMYL6WlJSgz5gQdADedGlpKfGpEyE+GGC5ebnh0eGwyU3MTXLyc+YVzUtKSUJ1&#10;uAYwuUPDQ7ft2LawZOGstFkQwiOAgZ2ZmQkXm/wxEQEBgWlB05bWLE1JT4F/Db++pqZGUVExMjIy&#10;KzsLhqWhieH6jetX1a1CdRA1IwpCxlSwoKiiCPcBDj4s7bl5cysXVeI22draLl6y2MrOCvMJ6zE6&#10;Jnpm8kxYhrNmzYIyLHweAR5tPe3NWzbDotbQ1EhNS61eUj0rY9as9FnrNqyD3SgmyfhmBhHI4BKR&#10;+E7Of4zeqjFGa/5JBDIu3v/p1xd9IgPyx7/8dqfnUcWWOzoz9v/Lci0ZyPhct/p7OW9eIeIrN1gK&#10;uoa6vPy8jPCMAPGbpaaWxB+kyS/Iz5mbA3cIJiz8EB1dHdx4Q0PDqkVV8BDgg8GMtnOwIwItAnwm&#10;ZiZqmmpYQ4y/Z6NM/A1XfgF+JWUlLx8veFBoBHcdjgTWOry1oNAgN083WMmW1pbEIhPkU9FQcfd2&#10;9/bzVlZVxvxi3ZOfn6GJ0eyd7HEXkaxtrdEChLjruga66D8ZyDAyNcLsS0pJevh4BIcGw3Z393SX&#10;U5QjAlcsd4gc4BPoEgFFHZpjCs0inGYaKGE0JYgWeHyi/Qif0m9Kwg+tuS5YSqzW0yo3MC7yMD1b&#10;xPPHujF/1I65mfPDck85WxNHmjGc81GMfC38Ytfu2Hv01IUV63csbdxUU7+hsma17/R4GWMPaSOX&#10;JXWNqzdtK6mtK1/esGn77mV1G8S1rafMSK5Yta6ouq60pm7Nxm2OU6JVrHxq69clZuQr2waJGHhr&#10;O0xr2LDVfmrsU9d6LkY+Zt5Ri1evC4jPEdHzouk4imhai+i6qFp7X7hyPSg+S8rUV8LIJSEzv27T&#10;jrJVG2sbt9bWNToFxph4hGzfd+joqdM19evLV64rX7nBOWSmpf+MTbv3hCTMkTbzcw+fVVPXaBcQ&#10;L2HsM6ugfH7ZYm3nUDVbv2qMaPO2hbX1FSsat+7cU1O3XtLQndkfGXO/9KJFKxvWG7qHom+QiBr5&#10;OgTNXLl2o39UqqihZ1Ra/uLa1UaeESiSMPL0CIlfv2XXsrVbFixvLF29Yfb8MlUrX1Pf2Iplq6bF&#10;zRE18KQZursEzVi5bnPNuu0VKzds27knIbNAycLbMyy5tnG95/SZNC07n8jk2obNgQm5EqZ+NGPA&#10;Mj9vxRSafSK/giYW6lOBDFeXH8f/iJ13MudkgMyEyRPgFZNA54fxPzg6PieQAdeXiAsE+BNO4+SJ&#10;2C6x5uGuOzo7amprMr5POGki4ZlbmDo4Odg72OPxERAUgBB7k7iEOK4FHTEJMSx+PEQGhgbx8fHw&#10;z+GmwkPW1NJEU2iQ2KoE+FBLVFRUWUWZX5AfVx8/aTzyaHwCxwQ8PjQJGnxswkSYNBGXMDQytHe0&#10;d3B0MLcwx4Ww+aJx69FE/ukNQSFBbKOCwoLEcCYTnj8eWycnJ1t7W3VNdSMjI+yq/Pz8KioqojTi&#10;63Nqamo2NjZkC9jlFRQUyBgBK+i5uKS4pY2lo5OjrZ2thpYGFy9huKARPNqkZ44LqWuoYxTCwsJo&#10;E7cDwkkck4i/liotycHFgZuC/mMeiF1IUUFTk5hMtGNmaeY31Q9zi3mAprCoMN40RmZG/EL8xC2b&#10;PAEjwoXQIOYE86OlrQU1YpLpn01QUVWZMHECJw+norKiirrKjxN+HDdxnLyCPOTEpzYmTZSWltbS&#10;0uLkJF7DxFheEMjAVKAiuVowXtbVgjxWi7au9ksCGby8vBg1cfcnEad4kWC6cKewDxsZGxF7Gh+f&#10;jo4ORgd9NAhNvCZxUeagRGgixIxxTsLw0XmYJribuJUCQsTSkkdSkMeLCtW5uLmIv78rLDiZe7KK&#10;moqdox1uirYO8RdqpaSlxo4fi5soKydLfmiF4i3BM4vV8uQ9RUFB8YnxVoEMOtF+2/eJhQ3zav4m&#10;Kfa7HvcfLj/8EfKf3+O++jX1/+7P+uFCgvqs2Ystim6z1fqfEIGMmrWKKqo2rp5UIOOTTX+pQAb9&#10;QxnSMtJuHm5hUWFTp02FywZrCm8xOSU5L1+vgKAAElihsKDEpMTgn8PLY/3soYCIAJxN4msOoxLA&#10;xceloaMB20yIJvTkUwPPC2TAV9U31jcwMcAR7cvJy5mZmxE/xBYzIy4hDsDxhPFsZGIkJUO/xDOB&#10;DBkZGfjnxF8tERaAVamqruo7xTciMiIwMFBdSx1CQp+f+DMigcGBYRFhOBqbGUMI21LfUJ90fmE7&#10;mZqawnXFqF3cXRYvXQzzG63BVvT08YyIiggKCtLR1yEvAbtUTUtNUFQQQ4Nvi1OYWOiMiJiIvpG+&#10;qqYqVgj8cV193SnTpuCKQSFBtg620NHS1fLx84ERS2JuSRjn6APDU6aPDvaYp6cnRo2bYm5lTvyd&#10;DSEBDU0NOMs0SRqmy9XDFX4H2YKTixP5Ux1s0MRpNvY28KNDQkNwRQ1tDRixMnIyaFBSlvhhTdiH&#10;mBzcI9jMGBf6TESLBHhExEUcnB0wJ7gorPRpQdOmh063srVCa/AOiLVBb58IZPDC3BQ3+Idm+RjD&#10;+i9NG/zmn+4YfPSiQMbg/Z83n+r1zD/F67n1CxP6l0rIQIbm/AkSOrz0L9KgTwAdZS4RrDPYpujK&#10;vPlEQEhBSQF5zCw3HzfUDA0Ny8rL0DncP9wVUkgY6/R20CAzTyxBQaI1Hj4eQUHi75XgDuGUqMJP&#10;/MQgTDdSk9AZ7QmA10FmyDAEjqjCL8APF4vUxCUggQJOcRUcWSuiZUKThxuP2ZPH4MXQAxnJRCDD&#10;OIBm5K+o5V/G5d88yfRnEZnf1Hnu2XLc9eS6FT6uP+ufv5WP+aNyzB/zPz8UzBtobi5n5AX9Jxj6&#10;Shu6Gzt4u/qHuPgFO/oEmbsHKlt60nRdRPW9RPU9Fc3d3AIj/MNjbTwDdSyc9KzdBZVN1U3tPaaF&#10;BkTGewdHmTj6Shi4ieg46dm4K+paihl4ieh7i2o5Gli7SenYPXWt52LoI23oqm3pomDsTEPfDH0h&#10;ETXwpmna2LhNkTOwE9HzEDX0kjJ0svUJCZyR6B8ap2fnK6bnJq3vaO7o7eIT5EzHyXuaooGNpJ69&#10;ka2bvL69iJ67tKEzOixt4CKk56Zq5qJhbCth4EEz8FS19vAOifYNj7Fyn6Jt5qhn4yGs6cDsj5i+&#10;h7qFm56ls5SBK3oCiYgBeuiiZ+Usp2cvqOumaOqiY+4oqe8qauiHfgrrueg7+ngHR06NTvCaHmXs&#10;5Cuu5yBl5Kpt5qBo4kIz8BI19BHRdTJw8PMJjQmKTrLzCpYxdBHStJHXNje095TQdxLR95I0cDNy&#10;8FUxtBPWtCdmgDk5b8sUmn3CcwMZ3/zwzb+//fd/vvvPs0D+3djvnhvIgMeenJrs5eeFJYpTlMKV&#10;hUPOwcFB+rSEGgcRcRg/eTwHJ/GjEnCAx00ah1MyAwWsfOyV8J+VlJQ8vT2TkpKwqUGBaG3ihEmT&#10;J6EiozV6U6iIIyoyGyGVkcEpfF2oQR866MnkyZPHTxxPFj0La2tk/8lacIaZOmiKyDD7/DQQknWZ&#10;oANQRi0iJIR2Jox2j65Pdo9sCtd60gH6927IU2LgyENrMr0F8kL0OcTbEWZcWFgY3is+vj6+fr5R&#10;M6LwliU+6AHTiGV+iBZY5gcdY8wPxjg6EGRY82xziCovCWS8aLWQvCyQQb87xBVZRo1LkxEoojP0&#10;2SMVUEoqEL2iTwvZQ0IHRaOzyjrwJ3n6qJk6xGBRiotwTGI0Qtdnlj7VSYo3ggpkUFB84rx9IMNo&#10;fmdw+IHV6ol9PHq/iUj8ocj3hz7nL1YcXU7CewLt42bXmRa3sVV5FZxr+otrGmWVlalAxqec/mKB&#10;DLywiG8f8/LA5yKdMnhnrK4cE1hfTDeNdOtImEJWTw0K0IeQ9O8Y8ucFMtiAC21jaxMTE5PIksLC&#10;w4zNiC+AEDpPBzLEpcXtHe3XbVxna2cLOxCN44oYIPxHwuFlXh1y/OMnAhYYL9xMFDE9UCgoqChY&#10;21gbmxjjWFpRmpObIyYlRrYG0BouSrb2lKcM15X+f2xE46NTgYGTRcTEoid01xs65ISwQfYBMKYU&#10;1iY/LxAQQBOMu4CKzMkkJWwQFZ8Gmrgi+oyeox1chegqy50CZJ5NyDxFfwjvG33n5ye9clJItk8E&#10;MgCXsNQ38iFj9JaNMaxXCtu17VTn459+/e13Iprx22+///Lrb49++rVv5PGaw+2+807Spu78t9V6&#10;RgiDiGI0jNFb/h/FEC5h4m+vvhBB4kdosSD8A/yf+lEQQT51dfWExARdQ12G8KULiwFTk6nMdvo/&#10;eXV9puarKNMRUNChOTwJZABDFf/FPG6tk3V/FZH6XVXgD+sJf/h/93vkv35L+Gok7j+np/LMsDJQ&#10;IH5IgtXR9acZ+onoeQpqOj5By0VI1x3eO0rhqwvquItqO4npOglq2tJLnYV13IW0XER0HEV1nES0&#10;HUS0nUQNfOCNC2pBx1HEwFvU0FdIxwN5IW23p671fBgdENKBMsOHx3WFdd2Jy2m70HviJ6znIazt&#10;gm7QdJ3RrIi+N7pBKLCi5SREFxLdM/Am82iHyGu5II9Oom+COm6iWg40PfTWjq7sTHwSZLQ/GIuQ&#10;liuhDKGhH9kZTAihqe1Kb9aNaJYIr/iJomMGPuikqK6jmL6TiJYDZk9E3wOlhI6OO70FP6KWtitN&#10;x1lczwmXE9b1YIwOl9b3hI6oPnroTL+oB3nRd8QUml0Cv/xoIGPixLHjxnJycjo5OZlbmJuZm70I&#10;lFpYWEygJ/JNgDRp8iTsrYFBgYrKivA8GdLXT3gp6ujrTAuaFhQa5B/or2ugy8XNNWHimzf4wRK2&#10;OVdP14DgACa+U3z1jfUZxe8hYVo4uDgkJCU0tTSNTI30jfTVNdSJHyh5P3bRpEksgQxOuKoTf/jh&#10;B2yeVlZWbCuEDXt7e0FBwR9+/IFsh0p/k8QN0+iV31kUFBQfnrcPZACDBd3us85WeGVVOuc12Mav&#10;cU6o84lcHhgWM6ve9DW/UcLEuaZ/4bK18mpq1k4eE6lAxqea/mqBDJLXdLjeELT/vwIZQFJGkoxl&#10;zKSn8MhwY3NjUYnRv5vJEsjgF+LX0taakz1nRuwMKfrfFmHoPHc4TCGbnI6colxEZERObk5ubi7x&#10;BzG0tZ6ES15c63/DrPu61V+5iqauZmZOJiuxM2M1dTSJ/jMv/WpNPYcXVGcEMogPZYhp/Z9q5hi9&#10;lf+1Xmc3+0j9wZYLt4eut90/fWto88nuvMYmp+yj4tN2fmOz7kkIg4hirBmjv/orlcwJ4vpohNnu&#10;c8C1BfhkZGXEJcWZHwgh5ULCxF+yFRJl+QGVPzlEIMOeGciA6+srZuBrpuKdI+ZwnV+3U1S+X150&#10;UIe/z4L3th3vFjvJSHMjZSN3eqTg9THwphnAq4e3zyI09BEx8ALE9y9Y5e8PQx+iG0Rc45mi14Vo&#10;ByPyZpe/MWiKaPPFDRqOTiOb/P3iR7ONZw1kjBs37scff+TDCvpfiYuLC5qsgQwkPEcioiKTOCaN&#10;nzCeIXr9BOcc7xVJKUlpWWkRcRE46m/T2gdLRFBn8gQFFQUNHQ0mahpqGAhD4/0kTM648eMmT55M&#10;/j7FpEmTcMooe9fpuYEMXFpAQICxLF6Q+Pn5x44diwVDtkOlv0miAhkUFJ847ySQAfRL+hwKrtjm&#10;NrlkXXLJvuySe8El76z5grtsaq+Oc03/svV7bF3ctU2tJ2pPpQIZn2b6awYyPgx4Ob5CIINfmF9C&#10;RsLW3jY8PHz69Omm5qY0SdoTBZZABq8grzBNWEuL+IVO8pSh85oQFQWJb5qQ37qVlpPGJWD1sal9&#10;gqCT4lLidvZ2rJhamEpJE38xg035HcIIZAAeIeFxkvZfaM4fY1j3tflaHs+tMsG7FcL2SAbv5vXe&#10;8r3Dhi/MGp8KYZAYrP5Cq3CChBWP0GiA6kXA/hbkxZIFT91gul3OzU98neSJ8E8OEciwSxoNZHjS&#10;iCCFu5ihu4qe8xwd3ZmKpnmyhqXy2kXqOgsMVYONDWSMXEgdir8THjSbWNZABpzx8ePHj3u1BE3W&#10;QAbhydOrswrfIBGNEM3QE7Jv19oHS8Tg0dVJhLfPmhjFf4mE4bAFMjBk3CXGgnhpIm7mn+RWUuld&#10;JSqQQUHxifOuAhnvHOea/rLV2wUV9MdLGHDZZYpGbGeLYgAqkPHRExXIeHNeLZBBQpOkWVhYmJia&#10;PPUnS8DTgQziGxB03jiKAVjbedLan+FVTnwPBfbp04mfH3P01Bdw3jlPAhmAS5j2vZTjFxqFY/RX&#10;E3+IxLiBhD14QUL/LMaX6vO/l3bkFmIJUFEQgQxtml0CzSKYZjyVpu9J03NjIq3nLK3jIqPjIouj&#10;rrOsnrOUngurAsXfBneadQy/vAbhmtIDGVSi0kvSs4EMKlHpJYkKZFBQfOJ8yoGMqh3X5KI2CIes&#10;E4nYKhq1iy2KAahAxkdPVCDjzXmdQAYQEBEAbELWQAbFx+KpQAaPEB+3sMRYCeuvVZI/16kaY7CK&#10;iFawxS8AhAarPtep/FolaaykFarwsjRCAQQUNGh2MTSLQJqxL03f4xkPloICuNOsI/nliT+TQQUy&#10;qPQ/ExXIoNJrJSqQQUHxicMayKg62BNU1/+JkLCht/FIs/eCY04FR19E/bZDVCDj4yYqkPHmvGYg&#10;4/lQgYxPgKcCGSQ8QkKTaSrfyft/pZbxhU7Z57pLxxisHGNYR2Cw6nPdGgi/VMv4Rs53Mk0ZymzV&#10;KQA9kDGDZh5IfK9En819paAgcadZR1CBDCq9YqICGVR6rUQFMigoPnGYgYzEouVrd59YvePkJ0L9&#10;zhPr9xxfte3Iyq0vpHr1enUdbcZ28+dMVCDjo6ePHMgQoGfeGCqQ8QnwnEAGEw6a3Fhp22/kg/6p&#10;mviVesZX6plfqyZ9Iz99rLQNh6gs9SmMl8AvqyxiOV3ULIRmSPwJVQqKZxE19BUxC+STUcRuCAd1&#10;MpWo9L8SM5DBxcXFEFGJSi9IVCCDguIThxnI+DMiYh7IKybF8Ef/nIkKZHz09DEDGe8kUYGMj83L&#10;Ahm8BAK8QkI8wsI8wiIEQsI8QkJ0IbsyxVOICPMr6gnpuAjpulJQPB8dZ34FbT5h2DJEWJf8c80U&#10;FC+B8b8HAtRqoXglqEAGBcWnDL+0opCe058UQU0rXlFRDk6OPy/cfNyc3Jxswj8R6DyGwCb8c8Ej&#10;8JECGRR/FcZw8nBSvAe4OHm5ufh4KSheAhYJY8FwU1C8GtRqoXh1GO8jCgqKT5M/saHIyctD2Lps&#10;ew4FxevC/lBQULwGY3i83Xm83Hk8gRuPhwuPuwuPGx0XRx4XB8Dp7MDpaM/pYEtgb8tpa81pa0lg&#10;Y8lpbclpZclpafYE8/eGqQm/rraUrLQ0BQUFBQUFBQUFBcXfDZm/O+IKcjxGhpxmpuyOEmD1yF4X&#10;1hYsWNqkoHjnYIExF56VORFMADb08AKwsyECDg62nI62nE5EIIKMSPC4ODFiFO4uPJ7AjcfTfQxt&#10;92bazs207WADbVsDbUsDbWMDbX0DbW0drXGFaMNyofrlgqtq+VYu4VtRxVdTxbekgm9xGUHVQr7K&#10;Yr6KBXxlhXwl8xkUvyOK8vmK8pjwF2SrRUXaJ8TEJsalpadRUFBQUFBQUFBQUPx9SJ2dGhsfOyN2&#10;xt+W6Jho7+BAwxlRSonxdBcpn2/BvCfe08JRd+x1QUXWFpgNUrwTil4Am9rfCuZaLS/iqygmQgqL&#10;ShkRhppKvmVVRNhh5VLB1bXC9ctpDctpa1fQ1tXRNjTQNtGDFdsaiMDF9s2jgQyCjbTta2lb6cVQ&#10;2riGqLB2ueja5SL1y4XrlwnXLRVeWS28okqwtpK4Rk05QXU53+JyvkVlfIvQgwV8VQuI0MbbU17I&#10;RGh+rk54SPTMuKrFi9atX7eNSlSiEpWoRCUqUYlKVKLS3ylt3rK5eml1xaKKvy3lVeX5hfkps2Z5&#10;Tw9RTYzjWziP7gc+40a9PZUL3qVb9zen/AWwqf19wLrC6lq0kAggLKYHE5aW89VU8NVUCtZWCq+s&#10;IgIOdUuF62tF1ywXbaRHMdbXEaGJzQ1EpALsWEcELnb+P3vvARZHlmaJamZ3dr/d2bfu7exuz7zd&#10;N909Pd0JCNDbHrc927a6y3U5eankHTJIyEvIIbz33ntP4jKThPQeD5l4j0ASSAiQN6Wqkt6JvEko&#10;FYkVCXJxdT6+yBvX3z9u/OfoRoRgBUcmoLQMAgmPIyrhVBlTUFsziji8Ak5ZPqcERRhRmMUpTP9Z&#10;QfpP8tN/kpvyk9ykn+Qk/SgryahroHqjtJEeZwWkTiEl1j7cf6+Lc3Z+tkgikiqk84NYqph/YhYs&#10;WLBgwYIFCxYsWLy5EEvF6dnpqZmp+Pv+Iis9KSXJx8dn9ckTP4mLMlLBuB+mGamgFUE4nYnZvWkg&#10;bJERaQ4zRvnqYJRpPWCyQN2nxfTzyGjY2w+TaSX8MCPpx1mUmEBJCrmpP8mjRAZOIZDFofQLImHk&#10;UXIEj0upGNRGDKOKIeET7WIFRyGw0DLKqK0ZSCo05kFOKv/LigZKL8zkFGb8rDDjpwUZf5tLI/1v&#10;c5ONUsrigC7lULtKfpIc8+nlCyHRYXKVXF2tngUqnVpphKpaqanmVlcnq6vnyMKCBQsWLFiwYMGC&#10;BYs3HwqNIjc/Nys3Kzs/+71GXnZiSuLxy5f+j5/Xj9ITf5gFxpT6NxQFM2dky4cf52b8cInxkxfV&#10;pRqpYgpd+4+MCf7mRQKMw8uk8hWRRldhXaCpP8zJ+FFOxk9yMv7WEsz0aAajYW87ko1zZOxdXsZP&#10;CzM4JmQZHyGZ0i9KiX5RwOFPbcSgVIwSjqicVjGAFRylgCM3EzIAMZ9TxeNUFVMZCJCfDxRx+IWc&#10;8kJOWSFVemk2BVSGWotoZHGKMhePnxVm/k1+5g/zM3+aErX13JlyQXldfV1DY8NMqKtvEKkbuLIG&#10;rrxBXK1pa7rY27qhuSmCkYwFCxYsWLBgwYIFCxZvHWrragsKC/Lz8wuLCt9z5BbkBocH/9HT7Wc5&#10;6T8FXSoCQMHMGdny4adLj5+9qI5mi8zap2KsQ0WN5dBlWhPoi0WnZoG1uvNGwWxsi416ggn5lMjA&#10;K6QEB6JfvJAwjCpGFZ96G4aZarGCoxRzFGKOvOpFrISAZ5QzjKicgrDMqGjQukYR9fgJpWtYGT8r&#10;KfxpccFPi3LsMhJ3ul9Q6VSN+sYmQ5MJ+qamKnGTUFRdVy+U1num1P3+csPP3Tp+5jP4t+FDv0pv&#10;bGn51c2B313r3tJXc65Nl9JkaHiRlwULFixYsGDBggULFm8V6pvqKRrPLeSWct93lHBj4mM+975s&#10;UwBaCDaYxyktYJApFizeApQbNQsTjAoDJV6UvRAfiBYh4lHSBNEoaMlCLlrBUUopKCSUnCGr5Egr&#10;jDBXNMg3TQj4L8o1oZwjKOHwi60MXjH1YtLSQvuc9D2el6vrqptbmmk01TfofaL0Jz0Ko/MOuBT8&#10;dnfRJ4cS/89Z7p9fGPrTgNGfZYj7+/729vXfTV79eLz9N0MNh1oNouaWJvMSWLBgwYIFCxYsWLBg&#10;8bagobmhkFtYUlbC4/NYJCYnfuHrblOcQ7HBsiLjBx2maJRgVtDJlgjLUAWLdwYVpRbaAo8SHGjx&#10;QTwlR5j0C6NSIa+ihAuFZErIeCFn0IoGncFM0SAwfa6VgM+pXAIIeUZ9hGufl3nAx7uxsbHdLBik&#10;qpYdZ3t/9gv9L/93yVe/Lzvwi5rLNitdVf/CbfJfht1wKCwfHf5/H9/87eOxjx+PfnRv8LOhzsj2&#10;9mZTZjawgQ1sYAMb2MAGNrCBDW9VaGlpKeIWlfHKBJWCdwm8Ch4BHcMX8hkxlkhJT1nt72tTWmD6&#10;f+yKMopAUXvv+dRLBGYBxRItYM7CFgMURb2jYGYw0rNg8UJVMJMtzEErErLKKbFCQrSLl4WMF5CY&#10;7c6YBWZFWxGiKYmkiu9QlHPQ36eppamjp8OErvbOHO7IRxue2P/s6R/+xzc7/9Pt8/8h/+xXtqda&#10;/5P72J+G3P+r1LbOPptvx/7h2a2PKYz9/u7VowO9ohclsGDBggWLpUF7d3trZ2tbVxsjfvmBNtAt&#10;wQGAtpHmAeYpFwq6NEb87ED6tk6qSR3dzFMsWLBgwWJOtHa0crnccn55RVXFLAD/55Zxi0qKyviU&#10;5ME4uxQo5ZcWFBdMi8KSwtnbUF5RnlOQk5WblVeYh2PE8Cv53FJudl52Vl4WOiKomj57WkbamkA/&#10;G34hp6qUIzIqFOBQ8gqOooKjXCCQhUnxXhWkAbOAkX65QcimZQwjcjGgC7QGQONNJL/C5mVwxIx6&#10;CSxKeGvA6IgF5JUWesWMQga9O2NWyKs4MqH1IRVyJBWUnCESOJQUHAz007fqu3q7TKhvHDrh9/Bn&#10;//Tsf/3N889+8Pzgv/v+8p9NnPlB8cWNRwPD/+/AsT+PmbwkPT1yddXziV8+H//981u//W70kxuD&#10;kd29LS8KYcGCBQsWZujs6dTWaHlCHk/Aw1+hWKjUKlvaWxDPSDk7ahtq0zLT4Ie1d7UzTs0J1KXQ&#10;KKj/hhLwmvRN+AmgQHiBKFBbq11QY/hCflpWmkqnQi54k/AU9W36Rn0jXEN4lm1dbXOW1tzSjHGg&#10;BmQKmmpNR1cHXEw4nXVNdfNsD7LUNtbCq07PTM8vzG9salxQR1iwYMGCBdDW2VZYVCioEEhmCGKJ&#10;WFgpzM7JzsrOysnNSU1PLSsvE4vFptNLFtIy0qLjo/OL8hlIz0r3DfRFk0zpLEKVqKqAW5CSniKW&#10;iguKCjKzM8v55YXFhdm52RKphFvCzcjOEAin729WVtaaEH8bYQm1AwI8UFbBUVZR/xWtkXC0CwSy&#10;IOOssFFKbOcDlcRGJeHMAouSlxWKSo5CSJ5KMEJk/AmY/Vf/YiAXM1ntIgFSbISNVGwnlaycAo5t&#10;pBKOjAERM/vbAupREYvBtARDrJhNyJgPGKVbEbADaQVHInAoLTwU5N/e3t5vDH19fb1cyeivdn/z&#10;4//v+d/9zfPV//X5kX/7zOtffuP675tc/5eP38n/5j2yIvi7v01qytFuejT8o+c3/v752C+fjf76&#10;7pUjV/o1pBA2sIENbGADI2B1TUhO2LJ9y9dbvv5629d79u8573a+qLhIb9CbUswv8AX8Dz78wM3T&#10;rbu32xQ174A2BAYHfr31681bNsP77Orp6uzsTEpO2rFrx85dO9PS00zp5hd8/X03bd1UUlbS19+3&#10;c8/ODZs3NOobFWrFl2u/dDrohOYh3pR0hiCTyw4dPrQZzUHYumXb9m1oTGdX52nX07uddmt0872n&#10;tLW1pWamot71m9Zfcr9UW1fbP2A6xQY2sIENbJhn6O7uzs3P5Ql4Yol4WgiFwuzc7MzszNaO1pEb&#10;I0XcooysjHJeOSOZ1ZGUkiSWir+1CENDQ+5e7hXCCkZ6GsIqYU5+TllZ2c2bN69cuZKdk52cmpyW&#10;mabVau/fv19TV5OZS0kbjFwE6Oaa0ACbyjLqP+1lAo6iipIJtFIKugWC5JoVK7VS+/nBziLvGwST&#10;mEKTWTON40XkIsDgs9YECp8TjCxvFRgjOT8sTshYOshFJiGjpPBgkF9rW2tvXy/Q3dndGVcyYrvu&#10;6d+sev73lJDx3ZF/99jr37S5/eS3Owr+zYGRFae/WXH5uxWe3/88QlEl+sXz3v/8fNju2dDfPe37&#10;dKSX29vXTcphwYIFCxbm6OntCQwO/NXvfgXGfuLkCecjzh9++uG6TetSMlL6Bvra2ttUalWVqKpS&#10;VKlQKgwthl6Evt5mQzN+IhJOVXVNNUg+XK5ff/BrL1+vto42OHZKlZJewOcE2nDm3Jl//vU///Mv&#10;/9nbx9vQaqivr9+1d9cvf/3L33/0++SU5OvXryNNU3OTTCYTi8Vqjbq9o727t7tZ36xUKhVTQafT&#10;tXe2w38NCg5CC4euDm3ftX3j1xvhU6q16s+++szZxfnm2M3W9lbSeIBqZ2sr6RQNQaXgy7VffvTp&#10;R8dPHndzd4M/WiWpGhwejEuMi46JHrwy2D/Yr9FqEEiTautqUQAGB8WieSqVqqOjo6u7SyQW7T+4&#10;/w8f/8HL20upVl6/eb2rpws1Il4ml+lb9EijN+jRhdraWowhOVtdTY2neXtYsGDB4n0GlsSs7Kzi&#10;smKBUGCJMn4Zlv20zLSu3q4nT598//33t+/eLuWVpqallpaX8iv4jPRWRHxCvEQiuXbtGu4jdOju&#10;7u7r63N3d6de6mGRhQCt4pZyExIS6hvq7967ixIKiwt1tbr7D+4PDQ/lFealZ6WXC8oZuQhS01PX&#10;hPhROzJExp35cqFJyGCIFK8E2ynQMTZmkfMBnfFVoLE2GMNCKRoW3HNm2M4FG4ssLJYHb6qQITN+&#10;DrbKJGS8eEdGS0tHYO7wj1Y/+dGqZz//m6ef/OW9zf9NuvPvTm0/+F++qP8Xm4dXOE2uOPpgxckn&#10;/+rUza2B/o80/+qZ4d8/7/qb79v+frQturOrmX7QjgULFixY0GjvbvcP9v/V734VFR3V3dMN/u8X&#10;4PfJ558cPHKwq69LJBOdu3ju6PGjh48ednZxDo8M11ZrG/WNIeEhzkecEe9y3MXX37ehqQFe468/&#10;+PWuvbu8fLx27dm133l/bmGuod3AqG5aoA2nz53+5W9/uXnL5t1OuytEFbkFuV+s/uLzLz///ce/&#10;T8tIuz56XSwV+/j57D+432m/EyqNjouua6rLK8g7euLoQeeDiN/ntA8JNDWasMgwtE0kEQ0MDrwQ&#10;MtTqz740Chk3b5bzyk+eOYnGH3I55HzUOSExob6p3rw95RXlX679cvPWzXBDa+tra+pqevt7B4cH&#10;Pb09T5051aRvamtvcz3veuTYEXdvd6cDTolJiTX1NcGhwWjYkaNHjp04FhcXp9QoA0ICPvz0w1/9&#10;9ldbt231C/SrbaiNiYk57HIYTT1w6ADGWSwTy5Syc+fPXXa/XFFZUVBccOzkseSUZGo3dU+XeZNY&#10;sGDB4r1FS0dLUlpSflE+1mRLgNinZ6R3dHbcvX/36bdPv3/2/YOHD65ev4qlPjY2tri0mJHeioiO&#10;jRZWCktKS7D+45ggJjamsanxottFbgmXkd4cpeWlOXk5qRmpWp324aOH9x7cw9+BgQHc/lLSU4qK&#10;i3BXZWQhSEpOWhPkZ1NRYnpFolzAUYoofr5oLcNGJ7WbAh3joJM6GoED+uwsoEt7FainwKCHi4G5&#10;rrHAku3mgq1FFhbLgzdWyDA+WkILGXqTkNFuMLR4Zw38P2se/fXPn636yeNf//W9j/5H4gdf/OJ/&#10;R/zgV+L/+Gntv13f8adbr67YfWPFrmsfX4y+Kf6/vlf+6fOG//x93d+MNvl2djXQqyELFixYsKBB&#10;CxnwvTp7Ojt7O8H5V69bDRrfbGhWapUJSQnZudmxCbHbdm37/KvPC4oKpDIpzm7fuT09Mz03P7e4&#10;uPjKlSs8Ae83H/xmzbo1fn5+5y6c+8Mnf3DzdGtofrH2oqL65nqZSiZVSlU6laHdgBj61Olzp3/3&#10;4e9Q1649uy5cvnD42OEdu3acPHOSCBk9/T3eft5//PyPnl6eKSkp+w7s+2rNV/DzUGl8YnxEVMTX&#10;279Gdk9fT7T/vNt5HMN5hUc4rZAhFovjEuKycrIiYyLXbFizectmuVJOtxMgQgaq3ntg78EjBw8f&#10;PVxSVtLV17XbafcXq7+oqatpaWlZu2HtBx99cPTk0Zj4mCpRFUr7/MvP3T3cc/Nyj544imRZeVlx&#10;SXFrN1LJzl08l1+Yjwaj2c6HnVNTU0+dOfXJZ5+ERYRpqjWBIYEbNm1Arq07t+7YswONuXnrZlcv&#10;K2SwYMGCBQXcL7DU407ELeFaIio6qrS09MbYDU2N5vrI9W+++UYkE129erWxsdHd3R1rLyO9FREe&#10;GS6oEBQUFuDmhRWeIComqr6h3vW865xV434akxCTmp567/69777/7smTJxqdJjgsODM7k5HSHBgK&#10;SsgQ0EJGBSVkgEOBqDN0gUXDxihhrDLCweKs9aGdgjk3ZLEI2FiIL+/GLpI3VsgQkY+8OnDz9gf4&#10;1DXWtXe2d3R1tBla9MGF3T/cfv9//vMzO5vv/umH333yVx2bfxq+cc2hjSdPOR89fNL173bk//mX&#10;Tf/mi7q1p93uKP/Vs6oVz+V/9r3qB6MNfp0djSiEBQsWLFgwgDXWP3BKyOjq7OzuVGlURMgwGAzV&#10;NdXwz0IiQnwDfDdv24xk2TnZOp1u7/6923ZsCwgOiE+I51fw+wb6SvnUjozTZ093d3cLKgUg8CdP&#10;n2xsbuzu6SYVtbS15BTknDl/5tjJY35BfiDw7V3U8k7agIwffvqhQqE4f/78l2u+/OzLz0JCQoKC&#10;g4iQUVNbs//Q/vUb1jc1NY3eHAX//+iPHwUFBaHM9vb2vIK8XXt3nT1/FtXdnLh57tK5Dz78gCfg&#10;XblyZduubUTIUKlURMgYHR2VSqUxcTHB4cHe/t5frv3y488+lsqlXX3UuzkJygWUkIEqTpw54e7t&#10;7uvvC+dy4MrAbqfdaFuzvrmlpWXNhjXrNq2Tq+VjE2PNhma3y26//t2v4bnGJcQdOnLot3/4bVRs&#10;lFwhdz7i/MWaLzAg/QP9QSFBf/z8jxjAyTuTcHC/WP3FqdOnyI6PEydPoKe/+f1vMrIy4I5fGb5C&#10;N4YFCxYs3nMYWg1RMVHkrcmWwKoL4Ebg7edtaDE8fPjQ08cTNw6kx6qbk5fDSM9ATm5OZFRkRERE&#10;pFkIDw9PSU1hpLREaGioQCDIL8jHPSU3P5cgKiqqvr7+7Nmz2bnZjPQvUJCPlClpKYnJibgbPnj8&#10;YPLu5N37d/uv9GfnZVNSe3YWesTMZQRu1qsD/Wx4JRwhnyJNUhFHbuRQSyBkAHY66UojXuWxEbIJ&#10;4hVgzg1ZzBuWsoWDUrrqZdhb5HobsWKlUvoGwkZWST7C6lCUsz/Au6a+pr2jvQOhtc0Qz2v9mfP4&#10;X/3uu5/aU6/J+OyvvnP6T7fP/+cBv/8+kvCfm+N+fPrIvr/+ZZndh5m+Hl9+p1vxTLDiGX/F06q/&#10;HG6M6Wg3UIWwgQ1sYAMbXg7t7WZCRmen3qAPDgn++I8fOx1wGhkZSU5JXr9x/fETxwu5hUeOHkEy&#10;eFc9PT3cYm54RPi58+fWrF+zd//eMl5ZcXnxrz/4NfzI69evl5SXrN+8/vjJ42D4SEwqgn8JD8zL&#10;xwtISU9p62jr7e0lp9AGImRotdqsrKxPP/90zdo1Op0uODwY9B6J1Vo1atm4ZWNTc1NPb09wWPBH&#10;f/zIz8+vWd+ckJSwev3qk6dONumbJu5M9A70nnE9Q4SMvoG+rTu3EiFDppD98cs/Ors49/b1+gX6&#10;fbn6y0uXLxUVF23bue3jzz4WS8W9/abGIJTzKCEDp5QqZWdPZ3t3+5XhK8hICxmoC5Xu3Ltz9Mbo&#10;4JVBqVx67OSx3/7htyfOnAiLCiOQSCUNjQ0HDx78Ys0X5YLyJkPTBbcLn331GZxXDGxWTtZX6746&#10;cfJEW1ubvlWP7L/+3a9/88FvMjIzevpMI8YGNrCBDWxA0Ov1WPaTkpOyc7ItkZ6ZHhsfGxEZcfbc&#10;WdwjHjx4cOHShYCggKjoqJS0FNyzGOkZSE1PDQoOUigUdVOhuro6ITEhLDyMkdISqAX3i9y83HOX&#10;zl32ukxAPUhYV3vi9In0jHRGehpoVUpqSkBIAO5ut+/dvnL1Sm5hrkqruvfgXv9gP+56aHxGVgYj&#10;F0FUVNRqfz+bsiJORfkLIcMaj5ZYC+QRlZWaqf/8R9veXW3CzoLMvkbYK6WOFsoFAw4Wud5GrEA/&#10;3zjIpXZSo5BRYRIyquur4eEZ2gztcPXyFU3/6H7tv37x+Ed/99zxZ88/+qs76/+H6It/yF/7T5Gr&#10;f3v4gx2f/OPlnztEnN61fbjkPz8TrXhevOJZ4Yp7gn/oa+R2dLSZ1kI2sIENbGCDWaCFjAMHD3h4&#10;e7iccPn0808//+rzzOzMyclJTx/Pz778zNfXVywWHzh0AMkQX9dYh795+dR/Fh10Pvj11q9xUCGq&#10;+PUHv/YN8B2+NlxYXGgSMlpeCBlg7CD2DU0NOO7t670yfIXarGEMtJCh0+lq62sTUxL5fP6VoSu+&#10;gb6///j3yenJuAucOnvqD5/8Aa5qdnb2Pqd9H37yYUlJSX5RPirCcXBwcGlpKV/Ar6uvO+16mggZ&#10;vf29RMhAUVKFlAgZbe1tp86c+vSzT2NiYng83uatmz/+7GOJVDIwONDZ2UnaQ4SM3Xt3NzU1DQ4O&#10;dvV0dXV3IZ4IGU36pobmhtXrV+/et3tsbAy9QJvhuX7whw/cvdwFQkFpeWlIRIhIIqqpqaGFjI6u&#10;Djimf/j4D6i9oKDg9JnTv/39b+Eoo5GR0ZFo5NFjR7ft2IYyqcRsYAMb2MCGqaDX68H5cWvIzs22&#10;RFZuFoGbu5tCqcCifeHShfikeBLJSGyJ1PTU6LjoO3fuPJsK3377bTm/PCwijJHSErh74l4zfHXY&#10;0GqggfsFcOzUsfTMdEZ6GhlZGag0Izvj+uj13oHeuKS4oLCgiJgIiUJy9/5dlUYVEx+Tkp7CyEWA&#10;W4lRyCjkVJQahYwKjlxkuzTbMRaKlTqpvZqCg5piduDVNupXeTnFWwSiHbw5YMgW04KR5W3ECkaX&#10;3gjIpHYSo5AhEDgU5Oz3p4SMppYmAN5wg6q2Zl9S53/deeevfvvdT+2f/dOPHn36P1o+tw35x08P&#10;cLZv+NHhDbbHAzZ+2hr5V895K54XrnieteL7pD8bKd9raNLoW/UsWLBgwcISWF2Dw4PB2zds2rBt&#10;+7btO7cfO34styC3f7B/cGgwNSN15+6du/bsuuxx+cDBA2vWrynkFmp0mnMXzzm7OB87eQynPL09&#10;2zvapUopComIjoBLxy3hgvPDp2xpb2nronYc0KBejdHZ3t7V3trRSkeiDRfdL27csrG+vr6zu7O+&#10;qb6nt6e9vT0gOGDdpnU5BTl9g325hbkux1z2Ou11OuC0c8/O4LDg/v5+sh1jzbo1Bw4dOHT4kH+A&#10;f01NjbuX+9oNa0USUW9v7wHnA04HndAkuUK+edtmNPvK0JXY+Nivt36NeA8vD/Ruy7YtKrWqu6/b&#10;0GYg7Snjl23bue3EqRMGgwEtodt5+OjhHbt3tLS1NDY1bt+9HQnGbo2h702GJr6Af8b1zP6D+zEm&#10;x04cO3rsqFgiRmNOnDyBlJXiyr6Bvipx1flL53ft3bX/0P6t27eeu3ROV6OTKWX7Duw763oWbSgo&#10;Ktixc0dIaIihhfKG6XpZsGDB4n1GXWNdQFAAuD1uSbMA94XIqMj4+PigoKDElETG2ZmQmJyIe0Fy&#10;cnL6VEhLS/Pz9wsKC2KktIR/oD+CKZtZiI2NPXXmVFJqEiM9DWrPRWxURFQET8DDMeqKS4qLiIkA&#10;yvnlWTlZ4ZHhM3UhJDzkc18vo5DB5VSVcyR8jqLKXiOxsZAVlhmmF2pojFAbmZ3K+PpP7cK+FfJ2&#10;wfLZDRbLgDdSyFBM7cioFDgUviRkAI36Rl2qsP4Xl6/91y+f/PAfntnaPPvVD5+u/sHwlr8ybP1x&#10;4+4fd7r+YCzsz79L+5PnGSuep6x4HrviScBfDBR7Nxka6UJYsGDBgoU5Gg2NMpVMrVM365vB29va&#10;2vr7+6+NXLsyfEXfptfWaoVioUQhaW5p1uv19Q31169f7+zplCvlcoVcoVTU1dcNDAyMjY01NjeK&#10;pKLBwcHR0dGauhqU2dbRNjo22trZyqjREmgDqqhrqJucnOwf6IfbamgzNBmaFBqFSqsavjY8MDxQ&#10;21gLqg9otBrw/Osj10dGRtA8JEDLCbq6u9A8lUal1qpv3LzR29tbJalqam66e++u3qAXy8RIMD4+&#10;Xl1XXSGqQAtbO1obGxuRcezWWFdfV3NrM2mPrk5HvTWjq+vmzZvdvd10O5EL/Z2YnGhvb0dn29rb&#10;7ty9g27iVH1TPSpVqVRKlVJXq8MwXhu91tHdIZKIGpoarl6/OnBloL6ZSqNUKtGF+sb6K0NXRkZH&#10;kBEtQcPQYNzmpFKq3tEbo6RYFixYsGCB9T8sMiwmISYtIy1z5pCWnpaYmJiQkJCWlpaRmWGKnSuk&#10;Z6THx8fHWoSUlBRTiplDcnKyKbVFQJmztAGn0Nro6Oio6CgkJg1GSxISExCD+MSkxJmyh0aEfubr&#10;aRIyRGUcGZ+jENhrxNYVMuyMb/dcKOg3g67SmmD6jgn9Fs+lgIW4sJxYoh0ZTI7M4mW8mUKGxE4q&#10;5Ij4HAHfoTCbIWQAjQ0Nde45rT8+eOO/f/zND//umZ3N81/98Pnq//Zs9394duzfPL/0Z88DVjwP&#10;W/EscsWz0BXPvP/lzdRNhmqReQksWLBgwcIS+lZ9C/WZawqGdoO+TW9+FjFdPV2g1jhoaW8hkcjS&#10;0dFBfSW0q4NOT+VtNTt+uZzZgcTI0txiUhPMI+mfza3N7R3tnT2drR2tJCVi6JajbaR2KpJuZ5ue&#10;PjZvEkro6u7CX0TSCcyBSEpPeTmSURojAZrU1t6G5lElt5sUHKQBzPuFNNR4GveqmNKYNcz8mAUL&#10;FixY1DfVg9XHJsamZ6dn52e/I8jLzszNJKAjs/KyqJicTJylIxkIjw7/3PeyTWkuR0ALGVUr1RIb&#10;UHozJWJhMNcFjFiplTpagnyKdUqkmA/s6DKnq8U6sBAX3ijYvBLYjR6z4818tKTSQSKwoYSMEof8&#10;LEsho8nQVCfV1J1Nbf9fzjf+5wePf/Tz71faPP/nHz7/5AfPN/3F8z3//vmRP//+xL/55vR/vO9h&#10;M5Kyp02R36Sve6kEFixYsGCxcDD0BRr0LoZlA1pirUpn6tQigebNWfISVc2CBQsW7x4a9A0SmSQx&#10;JTEzK7OwqPA9R3Rs9Oc+l224uRwelyMsM36BVQTqu1JD7YlYaS5PzAA7ndTeCNN2CYD+vIjqBWwY&#10;UEttNFJbrdSBPDkCqOaGAwEy6qSU1GJWvtVgoR28UbA1qhILBbspY3a8iUKGg0xobxIyiqcXMowP&#10;mDQotPXBue0fHx+1++rhz/73dzZ2z37+0+e/+uvnH//l96t/8GDTD68d/rgtK9ygEzU1syoGCxYs&#10;WLBgwYIFCxZvKxoNjfXN9QVFBWmZaQWFBdz3O8TGxX7u42nDLeCUky+wVnHkEhBmSl8wPt9BCxaz&#10;wMaIFz+1JjC0DCbAzFVGLcO4QYOSKizY3PRQU82zV1Osnmb47w9WvlvaBDry2rvzRggZtOwE4Ket&#10;TEjJilWzCRk0asUy/dnIKx873f6nzx79w2+e/O9fPPnd/77/xW+uHNplyEpmJGbBggULFixYsGDB&#10;gsVbCrVGnZefl5mbyS3lFpcVv7eITYz93MdjSsjgccSVDCGDIVLMCVuzd1u82KNhCbKfQm08MG79&#10;cJzfpgxzOJrLIpawkADeJRC2+1aDSBjUx2heu5CBRrwuoOcADlYa99vYKsUrlaJVSpGtrIJ6QUZV&#10;OUfAnVPIaNQ3NNXWNMuUeoHIUFRqKOIaSrmtVYJmnbKpid2IwYIFCxYsWLBgwYLFO4L65nrq607c&#10;giJuEbeY+96C2pHhbXy0pJw8WsLnyCs5SgkRMgDyJgvjMyZyjk72khgxHWymnjQBbKc7i0jqwRD8&#10;1JpUDAAxVBbtgmEqZFq804oGaK85HX5j4fCSSCEGQ6fhqBTZgbArJeR5GUbG5cQKxuAuJ4icgyGw&#10;wVVHDYrQUSlYpRTYygQ2uBqryjgC7qqCOYQMCobGJn1jU3NDU1O9CfoG9hslLFiwYMGCBQsWLFi8&#10;S2g0NDY0N+hqdOW88tKy0vcW8YnxFkJGBUclpoUMAntKwlAatYwXqsQrwM6oiQCzbdawFt4PRePN&#10;B625OFL6ReUqpRA8nQCc3VFZiXijqCEFXsvjQiuMWyFeD4jM40B1XuxIDQ0BJWSslAhsRXybCu7f&#10;F2Ye9PeaQ8hgwYIFCxYsWCwcoAQsWLwuMKyRBQsW80dxefEXvh4vCRkKEcf4ps+XhQzTTgorgqk7&#10;zBv0tg5zzOv5F/IKUmCKwdpY8Errgq7orYZVRsnOxNklq5RVtJCxSlkxxdwBnDLtTlheSN60l31i&#10;ICqJkGFXxfsHXsEncREunpdYIYMFCxYsWLCwOuqb68UysUAoYMFiOSGsEtY1ss//smDx6pinkGF1&#10;0K8RtVs47C1KA1AgIxmNF0LGFOy0Ujs1BXsmhbQywN4ZosDrAhg72fLwCjBupmB27VXBEDJEFgmW&#10;GVR73kAhg3pHhq2I9/Pi/DVhQZtdDh8/e4oVMliwYMGCBQuro7axNj07zzlStDdSyYLF8mB/pDQ2&#10;MVVbo2VYIwsWLOYPSsjw8bApyOWUcjn8Mk4l31Yior6LoWUqBeYgb80gMsGrSR7IhRLsjQfkNRwL&#10;AqM0gJHAHORhFnNQ8cZPpdhrjHKGmkEkrQby6geMp52FsmB12BhrQV3TAi1xXAQY/VoEQNLFRi2D&#10;AMeMBMuMZRMyFNJVcukq2awwS28rE9pWlH0SE7394IFN23YcP32SFTJYsGDBggULq6O2sTY1O//j&#10;8J7/EzHCgsXy4IPwwciEdFbIYMFiMTAJGfm5nGIuh1fGEfLtxSKKc738jgxL2JuJAvTeh+UHrVbM&#10;siNjFpAHUqheaKjPplBfTjHjklaE45SgsHSKhu0LtYLseqh8A2SChYBB6gnA/WGNNBhZrISlFzLQ&#10;dPREOh0QT8Msi61MuLKibFtkxK59ezZu3XnsNLsjgwULFixYsLA+ahtrs3LzYisMcZI+FiyWB7FV&#10;HQnJaayQwYLFYrAQIUO5Sie3iKREBKJo2L38+MbywHZKksAB49T8YTNVCLW7RPUSnbQ6HMx2SdhY&#10;iBGLAXmThfFJEOrRhDdjv8NCQLi8zILp06LGWyxkoGOMXgGzdslWJnSoLD+elRkWFXHgyNETZ1gh&#10;gwULFixYsLA+ahtr8/Lz6pvrO3o6WLBYHujb9GlprJDBgsWisBAhYxoVwxwOFgLBWwdKyEDHCSyo&#10;pXXhaPbgiXUVDRTIqOttAmwPsJQzgLdGyDDvANFg6D4Q8YIGI6MZiJBxMiujtKw0LTPDw8eTFTJY&#10;LD/UOrVULmVEsmCxpJApZAq1ghHJgsXSgRUyWCw/WCGDBYvF48U7Msq4HEEZR8RfKRNRjydMI2TM&#10;CPrhDnsjXsvWDKvA/HsoNhoKtlO6BvXsiYo8uGFlOFhbyABQoDnMnjqZAww2/dpgTvYZOgD9Uz6H&#10;FDB/WFnIcFRIHeVSRykF0z4TGvNuMREyTmSmlfIE+YXF3v4+rJDBYvkBPimsEjIiWbBYUlSKKsUy&#10;MSOSBYulAytksFh+sEIGCxaLh0nIKHzx1RIbuYjivfMWMhzNyD9AHtAgisZrxOxfY2UknhYkJcoh&#10;3USMrVHXoGCUBqwFG5WUozHCQo+wIoicMTvmKXbMCQYlXyzA/c2lAKOQQakEckoxYCZ+BSikKxgd&#10;WAwcFFIb6QtQogajvvnBViZxqBScSE8rKRPk5HG9/Vghg8VrACtksFh+sEIGi2UGK2SwWH6wQgYL&#10;FouHpZDBkYvAexckZNACAWBrFDLIHg3zNMuMWXaF2FgktgT9mAydGDHomqkQrRHWkh7UUwXigHFq&#10;GWG+g2MxWNIv2lJagXG7wwuhwExDeBWgNKl0BUcqXShQt72cGUnD3qi1OBiPbWXMbswHyOVQWUGE&#10;jOy8Ii8/7wUIGYbGJn19c1O1vlGnb6pubq5tMjQw07BgMQ+wQgaL5QcrZLBYZixAyOhu7+hu6+jQ&#10;d7Y3drY34YD6iUhGMhYs5sKChIwGfYOmRqOr0zXCwbM4y4LFe4vFCxkASL7lDgiyNYOWAJDAMs3b&#10;Da2Uo2LKAW8dVjKIvTVAmDh1TLZOWOkBEMAkXhhh/7J0sBisIOVOC5KC8ZPETCtkkGQOxqdf8BfH&#10;dosQMo6npRWXCtJz8zznLWQ0N2rblKX9grjh/MvXM89cyz43WBLYJck21Eib9PWMxFYBbsN8IR+O&#10;ICP+lYH7dF1TnVAk5JZxeUKeVCmtklTBxaxpqKmSVsnVckZ6FkuHN1zIgG+HFsJIcMA4RYB4lVZV&#10;wiuB/TBOzQlNtaZSXKmr1THi5wnYMNi4TCWj2qBTlVeU1zXWsT7ofPBmChmYUJFMhAllxL+9gG1X&#10;VFVgATc3y0Z9IywfruHS7QHEzUKikEgV0pku2+XHvISM7vaOrpaeBtkVefZwaeBorutI3vnh0oAh&#10;eXZPg7SzU89Mb21gmnA3xF9GPIu3FAsSMpDs3PlzIWEhr3AvY8HiHQYlZPh62BQtSsggasVKBs+f&#10;Ei+AlTqZg05mr5O9U1oG2ZQBLO9OCpupv+RgkbAzPlFiRRAhA3/t0UIFBXvrCRm2UgqORpXA/mVh&#10;YU7QiYnUYI4V1MaMGWAno1LYG59jwV8c06XYvSxk0MkIVpkVwujGfGAUMgRHUlO5XEF6Tp6n7zyE&#10;DEODoV7Vx4u4Gbnxgdv/9+Ci/f1LFB5ccpz0+2A460y7sqSp2Qpyg7ZWC4IHAkl+cku4h48ehoNF&#10;J1gk4N3y+LyzrmedXZy9/Lzik+J9/X11dTqwCHdv99jEWEb6+aBKWoUWgoow4lnMjnkKGc2N2g51&#10;Xrc0sUeaQKNbltSuLW7SzzjmCo0Cd6AKUQWtgtU31Zfxy0p4JTX1NfPh/NW11QmJCQePHJzp6qht&#10;qM3IzNiydYumRsM4RYOIHaX80sLiwqLSIp6QByKHSBi2t483X8hnpCeANylXy/OK8oQiYUOziY+p&#10;q9VlgjIAPUKZwaHBCckJOM7Mzdx/aL9MTokadAmzAH1HLoyMFS+reQJV41qTq+T4yzi1bJiXkGFo&#10;NNTLO5WZ5iZHrK6lht+kn36hw6xhGSkoLsDEYbox6Sqdap6TgskNCguKT45nxM8OGB4sBH9RCwym&#10;sKQQVZujqKRooZS+rrGuoqqCZEdfcMlI5BLaCOePkvKSkydPcou55tcaCi8sKtzw9QZ+5fSWv3hI&#10;FJKg0KCQ0BD6wp8dmLXquup5Jn41oPA5hIzu9s62+gFV/q3U/fd8f/nAzfGhm8NDN3sc3PP6p1sp&#10;ToOKnI72BmYuI1o7W2HPWNYATBaua7VObWgzMJLNCWR0vegqFAsZ8SzeUixIyFBqlVu2bHE958oK&#10;GSxYmMMkZHBpIUPAkYts1FIHLVOtmBMODJ5vhpU6pYNO5aBTWIodbyxoFYYGI8ELkAdDjLCZgimG&#10;yByaF/GvCDX1Kg1gpVEssDXKBABDlXgTQJQRSsUwi2GQ9FfGC2Vg6mDlzI93ENgQzUFGvbxipYwC&#10;XQgF40s55/eyT1Kr3KSmWAIVMLMsAlNCRmIhtywtK3duIUPfoK9XDhf43g744I73P08G/uFW5LrR&#10;uK9vxmyaCP3stu+v73r/08343ZSWseh9GSVlJa6uronJieRnQVHBHqc98E3pBItETUONp5en63lX&#10;noCnq9UJKgTZudlwNKukVecunYuMjWSknx3w0UESzp4/GxYVpq197x5GRd/hAIEPM2gAzEmmks2p&#10;js1LyNDXdcnTH0bYPnP/k+duK2h85/mvx1M+MTTMuIMmPjF+zbo1+533w0HHTzRVLBFv2Lxh/ab1&#10;IpFoPtSuurY6JjZm596dswgZqampq9es1lRPL2TAPEAvg8OCd+3dtWXrlq07trocc8nKycJwiaXi&#10;zJzMmf4HHswqNi72F7/6xfGTx9VaNYlMSkvauGXj1p1bxXIxmpRXkAeqDL8zNTN1+67tUtl8+Spa&#10;hQvq2KljIREhjFNLDVSN6y4iIqJcUM44NX+gmxg3GJ55f3GsrlZjtHGB05HTYl5Chr52UODzJPh/&#10;mJsc8L3Xvx7J22Wom14A0tXpPL09P/njJ6vXr968ZTMmJSwyTKVTvWDyhimY5SLAhGbnZ8NnYsTP&#10;jqLiotOnT+cV5lGmmJG6Y9eOdRvXfb76c1jO5199vnbD2h27d8QnxC9IY1WqlcdOHPvw0w/Xbly7&#10;edvmvU57L1y6UFxK7aF40ZF5gFvKdXZ2LigsMM9V11gHSv/HL/9YXvHqBsDEy0OKq8PH38fP32+e&#10;2kRNfU1FRcWcn0+CXcHqMJuMeIVGMadcNbeQ0aEflKZORn5+1+cXdwL/cDty7e2Erbfjt9yOWHsn&#10;4Pd3vX8xEfXVoDipo6PZ8jETVO3i4oLp3vD1hm3bt+3dv9fDw4Nbwm1uaW5fyDMp/Eo+1gRBlYAR&#10;z+I1olHfCL+iubXZPLKlvQU3iIamhrauNvN4BhYqZHz99ddnXc+yQgYLFuawEDIqOQrJgrZj0CCP&#10;kLyBYOoO84OjRQdXWpTMgN1USuTFsfkp6iswVoH6JbbrYKYgWB02RsVk8aAfNlkirJxZWwCI/kDB&#10;IiONWYUM5CRvGTXuAzG9aNQcMuNTNIxci8ZKmXRVpcAlJTG3kJuSmTOnkIGbaXdF/I2EvYP5bl2i&#10;jNZaSXOjtrlJh7+GekWHsrivNPRamstgnntrtcjylRlgF0UlRcVlxelZ6cnpyeAwFNnQNyGS/g9n&#10;3JgRX8AtiImP2bVn15lzZ+KS4uBU5eTlgASWlJfk5OeAsHHLuHAK4RnDe0OxcP0TUxOzc7NlShlu&#10;wPDX4Y0VcgsLiwvTMtMysjMY/5eINPnc/B17dhw6cigkPARVxCbG5hbkIuNLQoa+CRlRdVJqUmYu&#10;xTaRETWilqy8rMSUxJSMFLQNJZNI+JHo2uy+7DsJmE1CcsLZc2cx5jRt0NRoUtJTPH08ywRldMpp&#10;MR8hw9Agu1Zy4jvvP38Qbj+R9NFE0sfA3bhfPQn4fyaT/tChLWme4b/H4xPjt+/c/tW6rzJzMjG/&#10;MLnQiNBtO7dt2rKJCBmI4Ql5MMjktOQSXgnZI4B4uHQwNkRm5WYFhQQRIaNSUllUWgSfEraHnsJ0&#10;YSG6Gp25kIECy/nl4JPofim/FLlQGn6C0MYlxOFUKa8Utoq60B6YDQZNqVEiLw5EUhFsDCXgMkHh&#10;iI+Ni/3tH37rcswlvzAfleLU+Uvn121at/fAXlA1sK+SshJBpQC5zIUMEFpeBQ8NQL9QES4r5EWz&#10;0XhcKehUYQlVaW5h7rZd21xOuMQnx+PiQlNJM2DwaVlpsG1cAugR+ohLkly5uKAqqioIJYblq7Qq&#10;XH3UKOVlma6y6fg5A2iMScjgU8/CCMVCys82UPFoOcokFxqaTaG+GpGWJSM+ODw4ICgAqwcdiYsU&#10;V3RQWJBIJqIjp8V8hIzWWuGtjNXf+P+Xe9F/T0xuIvGj+5F/963X/3Uze2u7rnzaFwPBhHx8fQ4e&#10;Ogj7wVyHhoVu3bEVywjmC7aEaaUMo5wyDIwwxhmjXVBUoK5WE2uEw4R4DAW6XCWpSs9OT0pLyinI&#10;wbAgAcrHiJXxy2BRyFhUXIReRMVGwcgve15OSEnA2oiriS/kxyTE/OGTP2AhzcnNiY6JFlYKkb1C&#10;VEGWMpSP+SILKWYTbUNLYBv5Rfng5KhFqVaePH3ygtuF8opyXCCYd9eLrlt3bkVLkB59hAmhIwC3&#10;lEvUW5SP1RgLaXJqMpqHRqJwnD148GBCYkJWThYiYZboIy1kIDvWZ9gPVgnEU73WN0gUEjQSvcOg&#10;oUAYA4CVOTuPsjQMCHkMEIlxFuVjSHFBASqdinQkJS0Fi7O7t/srCBkoFh2kTG66lRwrgG+Ab3Bo&#10;sEKlAL1EDJKJJCJE4iaCOTVPzABaMpuQ0dXWr+WN5p27kXt2QJzaWy/ubKvv7GjqbG/qaq3va5QN&#10;SNKos5mn+jWlHZ0tjOxoxomTJ2ADlWLKsPMK8i5cunDo8CHcBFs7W2FLMImMnAyAiEft3e0gwOgm&#10;Rg/XNZZHdA2kF7fOI8eP4KLGgoMBx8WO7AuSQlhYHbhq/Pz8MrIyYHIkBnNXxisLDAyERbW0M43B&#10;HKyQwYLF4mEhZPBXKkQL+vaqOUDg30DYzQOWGy5WGmG/wN5Nn1jLZKmvDtVLP5dOyLCdek5k8TBv&#10;8FLgpeoYIsOU+ECByBEW2YHphQx7udRh6isp0wOnCCzyLh72MtH/quS7JCfm5nNT0ucWMlrrlV1V&#10;6W1aQXOjltpzQf0PG/lPtkbqGD59U42hVtotTO3QCJotdvvDtTpw4MDp06e9fbzhE8PNgg/a0NTg&#10;7unuH+RPqgYlcz3v6u3rHRAcsHHzRqcDTpc8LuVz87Nzsrfv2H7Z/bLbZbcTp07sd94P3gV3E45s&#10;UGjQ0eNHT585fez4MW8/b6lSCkrgH+wPz97N3c3b29v1nKtfgB9S0i2BQwmPf/3G9SC0Z86fuXD5&#10;gtMhJ3jtcMdpIYNy9KUSf3//s2fPnjt37vip42CzIABgVkFBQadOn7pw4cL5i+fhstc11OGun5mV&#10;ef78efgWyEhX9J4A4wmi63LUBQMFSoYYjGRicqKLi4uHlweG1DyxJeYWMgyNHeq824m/+dbr391O&#10;+N21/EPXCg4DN7O3PQy3vVFw8GbRkdbaSmYuIxKSEtCwXXt3BQYHypTUf+AfOHjg7LmzO3bvEIlE&#10;aDl414nTJ0DmQQNgA6BJiMQsR8ZEHnQ+eMb1zIWLF/Yf2E+EjKi4qFOup+DxY5bVOjWypKamqjQq&#10;WsgAGcsrzIPJAajF9YIr2Cw4Epjk7r27wTFgtKAcMBjCxHBRuLq6gtaibbgQAIlMgp/OLs7hUeFS&#10;hTQ2LvaLNV+cv3Ae3Al5ywXlaO2BQweOHDsCzoah8/D0iIiIQL20kFHfVE9oDPzRc+fPIS8uH1BH&#10;dO3k2ZO49GC3gaGBKAo0cu3GtTv27LjsdRn0T6VWgXAedjmMq+noiaNIJqgQoLWp6al79u3BT1xf&#10;6NHFyxdRNeLlSrmvv++Zs2dQy5lzZ3x8fMDo5mP/SEMLGbpqHYa6sqqySU/Fq9XqktISwnVxAWI0&#10;QOB1tbq6ujpKyzArBNMEWnvixAkPDw9KCTWKiaERoc6HnSOiI8yv92kxt5BhaOiRxT8It33i/4Nb&#10;KV8Sk7uWf3Ai5Yun/n9xlec+JPRvbp5mwQTJ9/XzPXr0aJW4Cq3CirRz586omChQ67Ub1mJevLy9&#10;0jLSCksKMZjHTh47c+bMIedDsQmxyAj79PDxCI0MxVAIhAIvH69TZ06dvXD22IljkdGRmG7YQE5u&#10;Dszy5JmTWHBg1bA3LHfrNqw7fPQw8haVFlE8HIZdmPvxZx/DEvKL8rFmgqzCgANCAtAG1A5GFBMf&#10;gxWSWvQkVTAAzDtMCxUhDZZQEHVcDn7+frgW0AsUCLPftW8XFmdkgQF4+nqev3Qedo6WoHAYOeK9&#10;/LxgPLCHS5cuhYWHaWo0WOS3bd928tRJdByFIzHRLHLzcz/640doGOLxF/Fg1Oi1RCHxCfBxOeaC&#10;YTl85DC6RrZ6xSfHw9RhzKddT3t4e4Bgo1U5BTkHDx/EZejr64upL+OXwUTRESSD8YPGv5qQgWar&#10;NWrcmxhpAIVGERoe6uzsHBISAntDGyoqK9zc3DDduJpmrwtnZxMyOvQD6pIBdXFXa11HV8tLb/fE&#10;AX52tXS11A1oygZU3I72l/5zHkBLMMi4k+IALLe1oxUX4+mzp718vWAPErkEzcaVi6sYKwCuaPBb&#10;dDkpKQmDf/HSRVhCQnIC5oVfycfygjS4rE6dPYXrukJEaRmM6lgsJ+QqOZYU3E9x5WI2MR1YP+GB&#10;4IZLKU0ds80OK2SwYLF4WAoZ9goR9T//Zpz8tcPRQlNYEF7SFGaArYWQQT0SYsRKq8D4Wk0rwPh0&#10;CQ07CwHCijCvaE44WDDx1wNaW2BoDjSm0zKmETKop1Zk1Hs4mPkBug6LXFaErUzoICw/kkgJGUlp&#10;WR4+nrMLGfqmmnk+M6JvqrZ8bQE8V3i0l90va3Qa+KbwX/0D/XF/TUxNPHHmBG7VuHeCTe07uK+U&#10;V8ot4Zo/WpJfmL9121bkhasKqrz/0P7AkEDwRjiye5z2xMTFgPAkpSRt27ktPTMdHMbb3/vz1Z+n&#10;ZqSifKQ/cvRIYXEh3RIAHtup06cCAgNQL/xLEFTQTnMhA5HhkeEgaZnZmSg8Oz8b/nF2bjYK3+u0&#10;NyY2RqlSIh4OInhjbUOtp7dnUDCldJjX8v4A3hUoE4YUHAaEBHNx7PgxigkLKSbMSMzA3EJGc22/&#10;wO+J/188CfzLsbTVY+nrCR6G/ORx8P8cKnd7FP9/OjQvzS+NhKSEkydPwtLAlPK5+Wjbjp07gsOC&#10;YTYikUiqkLp5ujm7OMOu+BV8NPjM+TOgUiDwsJmQiBCRTASL2rp9KxEyImIijp06RgsZLkddkpOT&#10;zYUMQZUA7M7dw50v5KNT7p7ul9wvgfXBgEEP8DMuMa6AW4AqiJCBi+LUqVMlZdSLQvOK8vbu3xsS&#10;GgI7P37yONLAemPjYjdt2QTWdNHtIphJdGw0pXd4uB89cZQIGW6X3cLCwsyFDLFUfOnyJTATUCxw&#10;afT97NmzaK2njyc6CPYFK6VeQKNRoArzR0uqRFXHTxz3C/ADs83Jyzl67CiYD0pOTk3+euvXQSFB&#10;6CBPyAN1zMzNBNlLz0hHjVk5WWhYdk72iRMn4hPizacbx+gXATpLx+PYXMgIjwoXVgppIaO4pBiV&#10;1jXWicViqVSKA5yi5MKmehzQhQBg/qjx8OHDGLGCwgJQNRwHBgXO5zKcU8jQN6iHuSe+9f7ze5Gr&#10;aJO7lfLFo+C/fhz61wNVETcLDuqbTM/7mIPsyACzhQFgBnFdbN+xPSElISkt6bMvP8NiVVNXU11T&#10;fdnzMug6lhSRWIQxP3z0MGwGRAIGGRwejLUoMDTQ9Zwr2aeDlfCA8wFYDmZ8v/P+C24XYLEKlQIk&#10;E1noR0voNhBz+uSzT7D6wbAvX77sG+CL/qLS1WtXR0VFgcR6+HjA2GDVsQmxWFHBsWHYwaHBWN+w&#10;3MkUslNnTvkH+GNxI2UiJbKfPH0SNaqr1dwyLiwNffTw9oAR4gDlr9mwJjIqEqsi1ka+gHo9M7eU&#10;u2nTJhDj8opyXH379u/D6qrSqXLzcj/46ANYNZYInAKd9vT1RHrcDg4dPpSYlCiWiDFWO/bsSM9K&#10;RxtK+aXgbFK5FD0CwcaKDetCOzdt3eTm4YahQF5cqoeOHMrIykCyqJgoDDtDyICBIRcBjs1tcp5C&#10;BoBFIzgk+NChQ7hBwOq8vL0OHDwQlxCHS4yRkgG0ZBYho7PD0Nlu6OhixjPR1Y5kVMqX49EjrCQB&#10;wQGoiMQY2g24tLFQkJfRCMVCTBymFc3evnM7LjFMNyirf5A/Wo6bMkwLefmVfKeDThhSmVxWUl5C&#10;CZT+PoyHGlgsM9q727EIuLm5HTlyBEtBEbcINzVc8vkF+YyUlphdyCgXlOMWGRcfRxAWEbZ+/fp9&#10;Tvtwo6EjU9JSYPOMjCxYvFd4K4QMB+OmCaJlEJDtElYEc0eGlsnq3wpY5fWfrwZU/dYoGmRrBjD1&#10;vMnLQgbZhTFtTkTO+oyKFWErE9oLyw/FJ2bncuPT0t3nEjIWCXA2EL/UtFTyMyY2Bl4UiCLcKTjH&#10;GdkZKq0KDv2JMyfqG+sZ78gAD9yxawc8cniB8MbgroGSwV2OjI6EWy81vmUd3pjzYeeg4CChSOgb&#10;6Ot0wAn3fuSFe3323NmU9BRSFMGcQgYag1bBjcZPUAtgy/YtoWGhqB2U4+z5s2Am8PkwYqgaLqDL&#10;cZfk9GTwefNa3jeAnMCZPmAM7u7uINKMBNNiTiHD0KC4mbPze/d/9Tj4f97I2jKas5PgQbjNndhf&#10;XOUeu5Wzva1GwMhFAC+NcDzQ8tCIUHcvdxCPpKSkvfv3ikQikDHYW3h0OEmclpF2xOUItVUhLQXM&#10;Ct4bJhes+LLX5XkKGWD4azesPexy+JL7pUselw4cPrDbaTc4GEwrPTv9ssfl066nUTIqLSwuhLXQ&#10;QgYKRPkgHtt3b9+zbw+oKUy92viODBhedk72pcuXwiLD8DcqNioiKmIWISM7Lxsl4LqA0aINR44e&#10;2fz1ZrnxJR2HjxzGJQM+CSKKGhlCBhjg8ZPHwfBxClwO8V9v/1qhUSSlJCEjWDTIEjqCLqANuHI9&#10;PD3Wb15/3u08KgJT3blrp6eXp/m+CZBY8GecBas0p3kofz5ChkQiUaqUplzNTVR4WcgA0BGQXrBK&#10;mNzBgwcpFUNJPTfBSGaJOYWMTk3R7aSPn1/+k7sx/0ib3M2MTfcj7CaSPx4uOXO13K25aZqXlYI0&#10;wsY2bNwAvn3uwjmn/U4nz57EWpGUlrRj9w5cFGgelp19B/bB8JAYPzGPsJmMzAwsLxiu4PBg2JjL&#10;CRfMIyglJhGDvHr9arDlsvKyr9Z9lVOQA/Oga5xdyEBdsHwYTE5eDtHIfPx8MP5oHmqEEaJGWDjJ&#10;COOHQQaGBILHMoQMTEpASMCR40fQSFhmTn4O1uHLnpcPHj6IxTavIA9Xyl6nvWdczyQkJ1BrdWN9&#10;k4Gygb379qamp8J4UNT5C+exyGPpxlrx0ScfYWFHU9GG2IRYmCLiQZvRWZXxlSKo5cChAyGhIbA6&#10;2BvSePl5nb90fueene7e7igwOz9738F9GFjSQm9/b1x3SIxjDDg6yBAyUFFBcQHSp2emY4TNl+v5&#10;CxkAhjQoJIhY3eHDh2GBMxFFc8wuZCwSlkIGEB0fjQVNIpOgU9wSbmh4qJeP14nTJz7+48dYKNBZ&#10;dw933LkwIJXiyuYWSq3AuOEGV1xaDPKMBkdERmABMS+TxWtBW1cbrg6s9sa76wEsyPlF+frWub9i&#10;M7uQERIWsmnTptWzhl27duE6ZWRkweK9wlshZNCgJYyXRIelwFsoZNgt8QaNecLegpK/ZtDvuLCU&#10;JhCD+GmEDEvQGayLmWUR6tESIe9gfGx2dm58cqq795ILGSdPnszJzSE/wTDhaMKbxC02KDjo9NnT&#10;fAH/zNkzMQkx8LqYL/ssLNi9dzeYG07Bx4Wjj7xV4ir4uHCs4XciHp4oKKKPj49AKPAL8jt2jHKL&#10;kRfu2rnz5+Bbk6II5hQykNfZxRlOP47hDgJxSXHw/uH7giHAFz97/iyYBuKRC8wQ7S8pp+ioeS3v&#10;G8DHQOHg+mzbti0uPm6eozGnkNFazXsY6fjM7U+eua14dvlPX8DtT26mrb2ZuXlAHK5vnP6/Q2Fm&#10;Z86cAWEODA4ElwMzLy0tzcnJIUIGWM2JMycSUky2ATLm4uJSyitF48+cO0NeFgAGHhwaPE8hIyUj&#10;5fPVn3v4eETHUTYDIAbED+lBYLTV2gpRRVpGGlpy2vU0bI8WMlARTCs1MxV8FaYuU1BsnBYyKquo&#10;J/O37doGEoI2x8bHziJkpKSl7Nm754LbBdIAAMaPxgtFwvDI8IsXL8KqwQPREoaQgXGAGZOrBulj&#10;E2PXb16PNEkpScePHy8tL0WTYO1nL5wNCQ9BaSCl+/ZTbJyuqLisGISKlAbw+Dyk9A30BdNTVy9c&#10;yJBKlOo5hAxkqZJUYWFZu3Yt/HtwdcQAjGSWmFPIGKgM/Nb/L57D5GB4L0zuT7/x+69DxWfG01f3&#10;ypKn/VwOJWT4eG3esvni5YuguwkJCXwhpXiCLsLqUCmaJ5aK9+zbgxjCpXH22PFjSUlJtJCBLOCT&#10;ME56bDEdiCwsKlyzfk15Rbl5H2cXMmBFZKcbeL6buxvWunMXzwWHBaPwMl5ZQ3PDebfzWDBJRkzr&#10;hQsXfP18LYUMNNLNww2RMqUsvyCfeqDD3zcyJvKi20WnA05ZuVmoFC3Boup63hXdwVWj0VGPlhw8&#10;dBBXFhqMOcWYePp4YpkFpf/0j5+W8aln8dCGjMyMoyePooMeXh5IQNQHnEI5AQEBaIzrOVfYG3hX&#10;WETYAecDKIcIGUePH83IySAtxNCh5WgnjkUSkaeXJ0PIQAvhj2I0MrMzcV+g9vhMnVqQkIGqMbCw&#10;N1gdbI/MKSONJZZZyACDpXZknKR2ZGCdwU0Qa2B8Qrx/oP/Hn33Mr+Bj2CsqKwJDAmEAx04ei4ii&#10;nlDjV/KpiajkowSMT3RMNK5xukwWrwvt3e1AQmLCzp07161b5+7ujqV4Pu8umV3IEFQKcD9KSU0h&#10;iImL2bBhw/4D++F60ZGzvI6aBYv3BHMJGYpVOtXCIaelB+uCfhKE3pqxUNgxBIuZoJ16tETFJOq2&#10;Rq5uRVhxG8Vr3JEBkJGxwo4MsHsG37cKGNIEDdkM78h4CYw81sLMQoajTPp3lYKDCdFpWdmxiSlz&#10;Cxnw1eZHTadNCV/qwMED0bHR8OTgvsMlhW8KmoTj3LzcrVu3BgYFnjh1Ag4oEpeUl4DpxSbENuop&#10;WgKvkf5qCREy4IWDccXExzgdchKKhXC5pErpgUMHQsNCQWzgl4N6kfRShVHISFqYkIFaUAX1zgLj&#10;KwwBJEPL0R4QA5RcVFLk7uUOYlkmKANr9falXs9hXsV7BcwRxicpNen4iePwpzH4YB1k08GcLv4c&#10;Qoa+tr8q/Bs/ilIy8Mzrz0cL9o9lrW/XlTYZpn/oiQgZoM2wqENHDsEC1Vo1aBgRMkr5pSfPngwM&#10;DUQ7YULw3lyOufCEvMysTJgH+Z9M0DaQKyJkwCBhorwKHmgDzAz8DRTdXMjIzsvevnN7fHI8EiMN&#10;igXIAUXOUUtzvVKjhJXuO7APJdBCBtKADoElHj99/ODhg7Gx1IsDdbU6ImQoVIqU9BQcXPK4BDOL&#10;S4ibfUfGocOHYmJjwBtRLPqFqUFHkAY8GY2Pio06euwo/qJr6E5QaBCSIUF2bjamr1xQjkbK1fKA&#10;kIAde3bgQsC0njhxopxPkWciZASFBeGi8/L1OnToEK4gVEH1sZHqnfl0o79woNXValwySEDHIw0t&#10;ZNTU1YAMl/PKqUKaGyQSSRG3iBor46MlRNCh3gPa1AgwhAycwuUJZuvs7Aw+6eLiAu5aUVWBZpgn&#10;mxazCxmGBtVI/n6GvQHP3P7kccjf9FWFTaZ+0q4rm3Y9JI+WHDlyBL1DxxubqTRoUlJa0r6D+7B0&#10;oNlKtfLA4QMwPMwIRqlSXOl8xBnjTwsZIqkIFugb6IsBpCaxmXp+DfMI5rlmwxrMNTEwxOMv1iLM&#10;I+adrJYYLsTTQgZGEsZ/2OXwPqd9Xj5euNZQMpZK6mElKfW+W09fzwuXL5D1jVvChQ2EhIdg5Ol3&#10;ZCAe1QmqBLgKfPx9xFJxSEjIGdczIpkIMwVrdzrolJGTgaJQCOwB7QkNp15xWsYrwzH91RL09KL7&#10;RXdvd8ry83I//PjDzOzMmvoaFB4eFY4rEXwJVBwGRu4LCo0CnCosPAwjuWbdGlwCuMRwLbhecL10&#10;+RKqy87PPnHyRFZuFhl5aoeIx2Wy24gv5J91PWv5jgz8xAQBsDfz18eaCxnoskaroRKYZaQBK8UY&#10;enl5HT16FFaHiUYLcSmhPYyUDKDq2YQM6kUYgEU8A0hAUr4cj9pfvCOjs83QbhCKhFhPvP29MZKB&#10;wYFu7m4Yz+aW5vyi/E8+/wS3LVBcAEPBr+T7+vti3rE44PjY1FdLMALUy32cdqPx5nWxWGa0d7dj&#10;psrKy86ePXvs2DFMNBbe1PRUzCwjpSVmFzIYwPrDviODBQtLzCpkyFbpNKt0uoUDuWhRQ2ks54UY&#10;8XrhOH8tg4BWNKawUi11tBKoT5CopfZqkwBhN/V0xpuwsWJ2kKYyItELsiuEwPxdoQySPgfoPRTW&#10;xbSigbGueQgZy46VaJlIcCAuOjUjOzY+xd1rzndk6Kit1JS7NhM1Nb7ys7nG0Khubmb+XyU425at&#10;W46fPF5cUgyf+8ixI0EhQfCi4DjCn95/aP/6Tesve12GQ4nEcMLOnj9LvbxTLq2prQHztBQy4JYV&#10;lhQiY3BoMDzd8Mhw8K6c/BzEL17IgIsQFRMFNxqcE6SrvKI8LSsNfENXrUtJpb5GUSGqQL3HTx0v&#10;KC4A0Y2Jo3ijeRXvDzCDmEfqvRjHjrl7uMPLxyycPnMaFJ1oGYz0DMwuZOgbVbdTPvvO498yKCXw&#10;KHLlzaJDI4UH9PUz/n8RLWTArkDqSkpKME35hSYhA1XDxpwOURvjC4sKT509BaIFDi8Si1xdXWEA&#10;SIC+7Ny1kwgZsFvMeGJKImwsJj4GFssQMkDvwbLAUcHrQKXAGZBdpVWhcFhIPjcf/CEtPe2g80Fw&#10;DOq7IVNCBvg8DBikKK8wD9a4e+/u0vJStVZNhAyVWgX+BhaEjmA8ZxcyEH/h0oXDRw9n5WRVVlUW&#10;FVNfJUDjcwtycYxrDT/hCqN3aDD18k4QWrGouqZaIpVgrDw8PWDeiamJoL6gN7g6klOpd2oyhAyp&#10;Upqemb5x88bAkEDwVUGFAKQUvZuTzgEop1xQHh4ejjLRnZSMFHBRjAYoKLqPbtJChkgi0tXqGpoa&#10;TO/IMGOeKARud0hYyCHnQ7iQ+RX8hMQE6v2yHh64TudsxuxCRqcy517MPzLsDfje/c/uJfzyWvmF&#10;6wX7DfXU8mIJXAu+fr64FsijbQQgBuZCBjqINYp6GURyImb/4uWLsCs0mxYywKVBj9E1zLVAKCjl&#10;lSIl8mKIjp8+fsb1DOyqoqqihFeCSPBPrKuYUJlChtWyUU9t/zEXMkQyEext7bq1EZERsLSLFy9+&#10;8uknPr4+5EsoKekpuAQw42BK3r7eTgedsK7KlfKTp09iMYQxYFrR+JNnT27fvR3Fwvgx7GhDlaQK&#10;Bn/63OlNWzdheURLMrIyUIigUhCXFLd522Y0bxYh44OPPkAhhdxClOlyzMU/2B8J0rOp91yERYTB&#10;/kG/d+/bDdtALRs2bkhKTZKpZNn52Vu2bTl/8TxazhAycF1jVc8poG4BuPC37dhmKWTMBHMho7ah&#10;FtaIvzgGzJOh0orKCk8vz8OHD6MKWF1wSPD+/dRtgjzhaJ6YgdmFjK52fVdLY0dHi6VI8QI41dGC&#10;ZF0dzGcK0DAMhZuHG6wCVw2GF3c0Zxdnbhm3tbM1NDz0kvsldArLiLun+4effog5xexj3cMSgbmG&#10;8SA7rkpWyHgD0dLRgjUWizPWYcwsbpeX3C7Bw0lNS8Wp2fdlsEIGCxaLx8xChnKVTr1Kp7UQKRYK&#10;lIBy3iAtw4EhVSwQNi9/V/WVYTe1u8RBK7XVSDkaqb2G+korgAP8XBJYbDB5NdgY918wIhkgaRal&#10;aCwX3kQhA6P2c7FRyEjPjo2bW8horVP0Fwd1aMqbZvjUZZOh0VAnG+D6dymL9dMJGc6HneGF79y9&#10;c92GdXB/4TMRvoG7bExszJdrv4Q3TO6gIAPh0eGbt2xeu34tGCP8Y0shAwdIlpCcsGvfLhS4a/eu&#10;qNgoOPrA4oUMNAw0D9wSbtzqdavhlLuedxUIBBqNBhxy45aNazesBRlOSEkADwGZhEdozrLeK8Bs&#10;wIJ27Nxx+fJlofFbmJRYUJB/9OjRE6dOlPEX9flVQ730m+C/fnb5TxmU8rnHvx4pOnSj8OCAwHva&#10;VxUQ0EIGOAbmFMABLWSAOPGEvPNu59dtXLdmwxoYFW5XSAOTyMjMcNrvtGX7loNHDjofdSZCBkwr&#10;Iipi+67tsOHzF85v3bqVIWSQAkH1129ev2b9GlgmtbvHKGScPn0aPiJsacvWLafPnAY1BU+ghQw0&#10;6YjLkYyMDNAnsVzsetEVZiasFNJCBtgp3f7ZhQxcQaC+oDRfb/l6w4YNe/fuBY3R1eoCQwL37Nmz&#10;cdNGzJSvvy8sH6UlpyXv3rt7/ab1oHwypQyEEwwNub7e9jUIJ7pGpZlOyIDLq9apk5KT9h3YhzLR&#10;tZOnThYVFyE9YwosgXJAj0GGQZyQHuQqNT01LjEuIycDvAttIEKGRCKRy+VoA1BbX0u2NtDAdKAZ&#10;5L0YmBeUgxg01cnJycN77m/lzC5k9Ikjn/r/d6bJua341v8vRoqcJzPWdkviZ7K6OYUM/ERrwckx&#10;wl9v/xoUff+B/eDk6DUtZCCBUq0MCQnZvnM79X2l7dsuXrwI/o94WAUWtM2bN2/avAmLEq+CB8ML&#10;CA7AdG/eujkxJRFGiOrMhQxNjcYnwAd1ZeZm4mdYVNhHf/wIix5SYi4oYSIiBGva6vWr0UJcy7B/&#10;TMqxE8c++OiDz776bO3Gtbv27HJzdyPv70Qb+EL+8ZPHd+zaceDwAfBep0NOWLorRBVnz55FG2AP&#10;uF5i4mJQ74xCRn7uJ59/cubsGZgf7M31gqtQLEQaZMHKD0tGr3fu2onlHes8ZjY4LHif0z40w+W4&#10;y+Ejh0Hk0AyGkIH7SEQkdXnu3rP76PGjOPVqQgZKxiTqanSMnUSASCbCOMDGEpMTkQZnMWUBQQH7&#10;9+8PjwpHO80TM4CWzLYjo9MwJEkfEqV1ts+oGnS1NV6R5QyJkjss0qAlLi4umPHPV3+OlQej6uXt&#10;hWsWPBZEFzZzxvUMbpGHXQ5fvHQRs18mKIP9u7u7b9++HRfvXqe9cUlxKIQVMt5AVFRV4EqhHnss&#10;L8WEtnW1YT338PSghO+8vJYO9vOrLFgsLYxChpcNt4BTXsIR8uzElY4KiVHIeLW9GNNCayxtmTHj&#10;4y2Oy/OWjXnAZgrT/qRApAcrwkJuICA7QRiRVoTN1H4NBlt/Q7CC2phhXcinXqthUdk8QT1aUiU4&#10;GBOdkpIdGZvg5uk+ux/W3FjdKUofi9l6Nc2lrzyiQ1XSUi0y1Ijxt00j6BalXcm7NBq/a6DI21Aj&#10;m/bREnC5lLQUuFBYFEDDiIsJx1GpoVz2A4cOkLcPIJI4iEgJPxgePyiToFIAPxin8FeuloOo4ADJ&#10;4PiCOhaXFfMr+ITPIB6UDEWR8vEXjAJkEsc0kAzONJKRQuDKIw1u3lRimQg/qWQGSjSBYwdyhQYj&#10;PZxd+Hbw1/ETkTiF2lMzUr19vMGLzMt/rwCzSclI8fTxBKcic0QiQc5BNeET0ymnxexChr5efjv5&#10;g2vcY4N870G+zwsIfHulCTfzdndTryqYkTzDikQSkblhE7KEVmE2cYwGg1tiQqkpllaBTJI0YOxg&#10;a4jELMOW8BfmQdmq0SxLyktgMIiEXaEE/C3jlxHnjy4QFlJeUQ5bQgz8TtgPcnFLuUgJ40ckaQni&#10;wYjAReGtIhldAgwezcalAfMmiUn7AbSBmDfiURSRJGD8aA8iSadg26X8UlwX5YJyJEDbpEopdenh&#10;n6AM1xSyoCg0ALnQVLAaUFzUWCmuROORF2mINofeoTrqKQnjmz5wgeAUqkAJaDCyk9Gj9ivVUhus&#10;6HZOC6p5jdSLZkDX0WXENDQ34ALHRU0oK3xulIw0MplMpaGGl6qruYEhFCJlVGxUZGwkekpHopz4&#10;pHhQdKIXzILZhYxuaeKtzDVD5RdfMjm+z4Aw4EpFwN3k37fUVlK7zywyAtRQK6QYDfrtEgB6jd7B&#10;6tAXEoM+YhjJYoglhbBixFx0u0jePtuop4wNJoQpK+WVorWkQCxBmHRQGsSjFowDMmL0YFcoCgf4&#10;ieowsyW8EjKYpGTMFCJxCjaJUyicTBYajGPMOL2mIRLtxKQXlhQCiMeljXGmZsHYeMwOZc+8EjQP&#10;V41QLIT54dpBFkRSVldRDpNGvbiOhCLq6y2oCz/RckwNUqIW1IhOwT7RbHJFoGQkM/Ual56Qagxp&#10;PyLRBowDxhBVIz3pI2okDQZIMgwpklEbE6Qi2DwiydkZYaAqRfvREkwciaQqNT5RSIaIBow/JCIk&#10;LjEOlZJTVIM1yojoiJT0FLJ6zARcm7M+WtLWW1s1muN6K9lpqDxkQM3taZR161XdzSocDGpLh3mh&#10;Y2kHbmad6K2p7OhifnGztbMVjcdagaGjJkVShTE3tJk+bgI2i0nHmGCycDnD3tDs5tZmEolxRjya&#10;197djnZSF75RuQBDhlliqNnPr75e4P4YHhFeXFJMv90TMwXzjo6NRqR1P7+6detW13OusFLGKRYs&#10;3mfgfvSFr7dNUSGnvJQjFHDEIntQMLV0lVZjoUcsCo5TID8dtBpbtcJWI7fVym11cnud3EGnctRp&#10;rAcF2e8wLUxChnYZQWsTC4KGqQgsEYjQwIhcJMheDIBIJCgfxwy2/iogQoF06mmRRcIoOKwwiQ5W&#10;hGzqgNH6ecNOJnUQ8vdERiYmZ4ZHx80pZDTB9WlQD5RF3IraMOn/u9v+vxsP/fxm5Opb4V/eDvz4&#10;tt/vJoM+upZxsk3Dn/Yrrbn5uWfPni3kMj+TqVQr0zLSDjkfgvtOu6RvEUBN4Z6C5jHi3x/A6QcN&#10;IOTWPB5uPRzl2Z17YHYho6m5+kqF31j2llspnzMwnvbF1eLjLbUz52Xx5gHMFiQ8LCIsJiEGfjPj&#10;LA0iZKi1M37SElYH61IZP29BR+IYawiKBSujI6fF7EJGa23V1bLz4+lrGSZHIXP9UPnFppk3Ab0y&#10;MDIpqSknTp5Iy0xjnGKxdGhobtDoKDmPepjL7JW00wJ2BauzvE/BDhE5u2gyh5ABdOj7lXljybvv&#10;BP7hTsDvb4d+djt67e2oNXdCP7/r/ztEjqXs6Vdkd3QaZnv8hMU7BxgPfDN920vPE7V0tMCiGvWN&#10;Vny0BMkuXroYFhnGChksWJiDEjJ8vGwKCjhlpZyKKSEDTErDEDLoXRXmkQuAo05np9PZ6nQORNHQ&#10;ah00aget0kErc9DJHI2PWtjoZNbDiw0O02I5ZQIKr6Rl2CGX8ZEQW7XUQSW1mXlLxRsIolwAjmYH&#10;5lT9FaGYUglorWDRWAIhg1ZZGK2fN2xlUnshf1dkaExycmh07NxCBgDOoK/vlOVdj9/74PLPH1y0&#10;e3DB9v4FuweXHMeDPu0vCTLUyad9AR5QwC1wu+xWXFrMiE9MTty5d+exk8fUGjXuyoyzbz7I/92Z&#10;sykWC8IcQgZlcnX6Jq2+UW2J5uaamf5jnMWbiYqqCh9fH98AX56Qet6HcZYGJWTIqa1YjHhrYXYh&#10;gxJtm2v0TRqGvVFo0lDP1i3B9c6r4G3ctNHT01OhMu4IY7EsqGmoKReU5xTkiGTUq08ZZ62IuYUM&#10;MNKu1t4mxY38c3f9f/vgkv3DC7YADu77/J8beWd7G8Qd3W3MXCxYzIwFCRlYkGGldS9vAGTBgoVR&#10;yPCwyc/llJRyBAKOaCYhg7znQvnKb81w1OnsdTobnY5j1DKm4lEakUgUthY0fsmhne1pCyuD7MtY&#10;iJxhY/zMCjm200pXaaW2yM4o9o2HjdVfjUH0AVrOsAasLWQsaK8Io3tToISMCv6uiNCY+OSQyNhL&#10;8xEyCJrr9fWqTnVZPz9qmBt4pSS4R5zRUiNpmpVV1jdRr763VPrJNmNtLbX3mHGKxfuAOYQMFu8W&#10;sAJU11VPuxSYA6sBJREuGbGcQ8h4HcCAqKvVGJm3Uc99ewFLw8iDvC2pigHMLWQQdLd1tjf2NcgG&#10;JBnXyoKulocOSjL6GuWItHyihAWL2bEgIYMFCxbTwrQjI7+AU1zK4QlWCkWrxKBXSgshgxYdGJEL&#10;g4NxU4ad2TMmU9AaHwahdmfYmm+s0MrstDIHrcxxCbBSK1tqIcNGQ2GaSC0FIm3YaaX284AD+WvU&#10;BcgeB/IwCP6+ybBdqJDBoPmzw/hgyOKxBDsy5oRsCoz+T8EkZISFxsQmB4bHXvSYt5ABGBqb9fXN&#10;TTp9oxZg/2OcxSuDFTJYLD/eQCGDxbuN+QoZALU1o62jo7mzrQHAAbsRg8WrgRUyWLBYPF7syDAK&#10;GfYmIcNyR4bVQD1XMo2QAZCtGWbvudBqHJUmrDJBvUqpfBn0qQUDxa5UqmyVcluV2Y4Jq8KefCTl&#10;ZS2DvFkTAM83j58P7JRSeyPMXzxBpI03GQySPhtgezTHZ3D/JcPrEDLmevbkhZARkxwYFn3R4/IC&#10;hAwWLKwEVshgsfxghQwWy4wFCBksWFgJrJDBgsXisfxCxgKg1a1SvQylgkH3Vim1q5SIf0U4KrUU&#10;VHLqqY2p5zisiJXk8RAUvjRbP2wWKhO8+SDsHnjXhAyGNjOzhEFgK5OurODvCA2NiE4OCIm46O7G&#10;Chkslh+skMFi+cEKGSyWGayQwWL5wQoZLFgsHmZCRgmHx7MXCleJJUYhQ2l8L8aCniVBYtXSQi1f&#10;pZJSeMH4VNaAzE5l3DfBkDPIxgrzmMUARVkoEYvEOyhk0DB/bGSJRY0VJpVh6UBePAPg0sIxYuYn&#10;ZGwNDg6JiPcLDmOFDBavBdparVI949crWLBYCig1yqV7kygLFpZghQwWyw9WyGDBYvEwCRkFuZwS&#10;LodfZlvJd5CIKCalka7SAQqmlECpGwz9ggZOkVxLBuM7LykY5QxHlXTlImBPNBEjKCFDbSFbGL8Y&#10;wvy5GFh7XwYtZOCvw9QTKzig6fBbDML3yRMY+Im/tCxgbaygSl9q0B1TSFdOwdE8/mVQQoagbGuw&#10;X0hElE9g6AVWyGDxOtBoaGTf88pimcFaHYtlBitksFh+sEIGCxaLByVk+HrYFOVyyricijKOiG8r&#10;E61USx21FiKCEfY65UqdDjD78ggN6uMj5rA3PlsBOFqUs1gY5Qw00rRp4pVgo5WunAL96s0XsgXA&#10;iFEzdYQ3AUS8AGynYnBARy4dlm4nCNi9vdzI8S0UgCWBXLqC0ktmB92IRYBSmxTSlXIpB5BJbUkn&#10;LZIR2MokK8uKt/r5hoRGefqHXrhMCRlw7snHAliwYMGCBQsWVgFur7l5uayQwWI5oW/Tp6alqnVq&#10;hjWyYMFingAtMu3IKMzllHM5wjKOmM+Ri0CGHUw7Mpiw0yk5xk+ormSqGNPAmJiSAGynFA0aDkZ1&#10;A8AB49T8YUdLDMsDjVHLeCPljOWH3ZLpGhTZl0ntZBTlB0zfA7YKzKUJAhl5tMTiaRMTcBqJZpYb&#10;FgT0xFYutTH+RcfQT0YCc9hKqlZyC7Z6e4eEvBAyAG4xN78gnwULFixYsGBhFeTm5SYnJ7NCBovl&#10;hL5Nn5iUmJObw7BGFixYzAc8AQ+L9isLGTbTb8p4CfY69UqdCuCYYNI1AFujDAHY0DLBWwSiaFhw&#10;+/cZ9hZMfDEgGxdWyqQ2UqmtVOogZyZ4RRj3XzDFitmEjMVVjG7YykwgygWF+ak+tmLhyqI8hpDR&#10;0Nyg1qlVWhULFixYsGDBwlrAvbW1s5VBNVmwWDq0dbWxHh0LFq8MbY325R0ZpRwhnyMW2MlFFNWa&#10;Qchw0CkdKIVCZzuFOeUMAGmM0Dro1EagEGpLxTTqAMB4vuONBRpsweffW6y0YOJWgYn7K6gNGkQQ&#10;wMEsD2TMC8ZdGOaY9aslUy/SmBOOxsbRygVgI5VypkC12yhhoPXzga1UbFfC/Sow0M0nwM078Pzl&#10;S9X11c2tze3d7Yx7IQsWLFiwYMGCBQsWLFi8J2jtbDW9I+OFkCHgiIX2cjFF9mYQMowvv9AADjrN&#10;Sp3alnoRhtxxvlA4Ui8ERXa1I6VlKO108pd0AYIlEzLstSbYkZdfLBJvoZBhY1Qc7I0PhpAYHNgr&#10;rAAHCyZuLcAa8dde/kIToLZpmMkFKy0khTnAUCoW//lVRyMcjLtH6FYyYCd7IcmgA3OCysUr+8ek&#10;xF0X3E6ed3O9eGFBQkZ7V3tbZxsu8paOFkO7AWhpb8Fxa0cr4lk1hAULFixYsGDBggULFotHW1cb&#10;wIhcUkwnZFA7MlbKRdR/G88oZAAyAgedzNb4bMg8gcTI4miEvU5mR5WwrO+5cCTfKDEyeZrbvy0g&#10;76RwWDRM2wLMfk7L7RcKOwsmbhWsnKL/trKXZAFzoGqiJACMVs0TixUyVhrbymiWJUiXGJGzoUrI&#10;KS36X/HRG8+5nrzgOk8hAwnau9pbWlqUKiVPwCsuKc7Ny83MzMzNzcVxGb8M8QaDAWmolKyiwYJG&#10;9xS6OtjABjawgQ1sYAMb5g6dZv4Dw69g8d6gvrm+trGWEbmksBAy5vWODHPYWigFC4VR2jDBhnGW&#10;sf3BGqDUGUD9VgoZBOS1miaQPQtEjFg8FCZWTosCC9IF7Bgc3HqYD/0naewtWjVPLFbIcFgCUJs7&#10;REIOv5xTWPD3sVEHPal3ZMwiZCC+rasNCbTVWolMUlVVVV1b3dre2tPfc+XqlWs3ruEvjts722tq&#10;a8QSsVgmRspGQ+MyC6gs3jgYnQ+YQWNTY01dja5axwY2sIENbGADG9gw31Ctg2/Z0NTQ1tnGKhrv&#10;J+qb62saahiRS4qXhIyCF59f5ciIkGHadjELkIaCVmaje0XYvgwSaU/2a2hk9iqpwxRwPC3oBPMB&#10;tR3DuCMDzN/eCPqTpW8RbKZgp5DayKguWEXIcFRQ79SkgDKntjkwCPssYNDw14IFNdgcixUylgJG&#10;IaOSI+BzSosdMjP2+3rNLmS0tLfo6nRV0iqJTNLe0T42NjZ5b/Lew3v3H99/+M3DR08f4S+O7z26&#10;N3l3cnRstLOrs1JcKZKJtLVarAWM0li8P2jvam9tb9XqtKXlpQXcAjawgQ1sYAMb2MCGhYWiguKy&#10;YqVK2drWCr+C4WmweOfx+oWMUi6HX8apFHAkIhtwWo2KvAtjNqiN0FLvyzBC7aBTGYEDOnLBcCTQ&#10;qBynBIiVKqnNDDA9LWKUJ+YPB6OEQUDrAgQM1eCNhoIC2mw/9ZwIo5sLAnl8AyCPcgBWeeTkrcAb&#10;LGRU8DllxQ7ZWfv9vGcRMnAxq7Vq3EJqG2snb08+fvr48bdz4/6D+3WNdaW8UrVO3dLewm7NeD/R&#10;1tFWW1ebnJYsFAtHRke+++6752xgAxvYwAY2sIEN8w5jt8YkcklYVJhWp21tZ/977L3DaxYyXrzs&#10;U2RPvjip0TC+PDIPIIvM+DZQrcWpV4DGUSd76WGT6WA/9WQK9czIy8z81UBLG0zVYHFYBonEzlrP&#10;mDAw9b1SxvaHxeCVt04sEd5iIQM/DW0GmUImkop6+3vvPbr38JuHDMFiJjx6+ujug7t9A32CSoFC&#10;qdC36s1LZvFeoLujrb2Nx+dVSarGJ8a///77Z8+embwSNrCBDWxgAxvYwIZ5BPgPk7cnpXJpYVGh&#10;3qBnny553/BOCBmA1koqBgVHncZWJwdstLIX3zSZ7rMmNkTIWPjWDEuQV044WMgEi8RKsw+FLBHI&#10;1gyyO4PRKatgpXG/xsLeVjkdFvrQyjJgGiHDwfjKDfwlP3FMg06zpJinkNHS3oLbhkQh6R/qv/fo&#10;3jz3YtB49PTR/cf3r45cVaqUMqXM0G4wL5zFu4/Ojra2NrgdLa0t1tqLAW/m2rVrt2/fNv1mAxvY&#10;wAY2sOH9CLiTDg8PP3nyxPT7fQrffvst7v6ZWZnNzc3UG0AZ/gaLtxPtPR3NPZ21PV1AXU9Xq0UC&#10;gjfg0ZJijoDHqRKulIpBhh1fUciwBjTqVWqVo1ptr9aupKC2UyteIu0qKUc9BaJlaKX2ahMWqWUQ&#10;LWClWXXLsJmCBv3ACyN+QUDjGZ2yCsi7Re2Mb9BYDFYur5CBuhgqBDkwb8M0QgZayTE2F0nNP0qC&#10;mOVpva1UMqeQ0dbVpqnWVFRWDAwNPHjygCFSzB8Pv3nYP9hfJalSapVYF6Z9eoXFuwmjkFFQUNDd&#10;3W3yRBYd4MpUVFR0dHSYfrOBDWxgAxvY8H6Ep0+flpeXT05Omn6/Z+Hu3bupqalNTU2skPFuoL2n&#10;o7G7k9/RF9E0FFA/nGi4Iu/qNhjjGSlfs5CRn8sp5nJ4ZRwhf6VYZCuX2qk09mqdg0bnqNWtUs8X&#10;DmodcplBba9WAQ5q1ar5w0ibjXsilByliqN8WcVggMgZKtNPelfCK4MhW5ACzWOsDlRB6xdkM4Wj&#10;WcwrAA0mY2gOstOEEfmKmPq+yVsBhykJArAxEyWIqEEwjZCB03YWWE4NxlYq4ogqZhcy6prqKiWV&#10;bZ1t9x/dZ2gTCwVKaO1oFVQJUCYrZLxHYIUMNrCBDWxgAxusFFghgxUy3iU093TyOvpOVl//uXDy&#10;R+V3fy+5FdQ8LOvqabFI+UYJGSuNQoaNUmen1jlqdKuU84WDUmer1HFeQEm4+rTUenaA0lv9WQwU&#10;uFCsXHohw9ZYC2A1ocECjgop5hSwThXkPaA0LDj4GwUHCzmCYA4hw3FmMFIuEeylQjuRYBYho7Wj&#10;VSKTqLXqidsTj755xBAmFopHTx+N3x6vrqsWSUUt7S30MvGOAaOHMczJy8krzGvpaHnfJZsu6gPw&#10;yylkPHz4sLW1VSaTVZkFsVgMp+f27dvff/+9KR0b2MAGNrCBDfML337/LW4u4+Pj10evWxc3bt64&#10;fef2k2+ffP9svrend1LIePToEVyFvr4+0++ZwwshAwE+BsPrYPG2QdfTHdAw7Fgx+We8B3/Cf/hv&#10;eff/KL6V2TrY1NPJSPn6hYxSSsiwFQodxGJHMF6NZqVKt5IWMlTMzRfTAokdNDoqo5LKu1KtXqlW&#10;Ag5q5SpApVylXAAclUo7M8JvM0X45wPGxgoCh6mNCQsCctlaFLUUQC20gIJ6mfLBIuBgFDLsrSVk&#10;MCB/8ULQNxAMFcIcdJo38WWfq6QiR1GF7UxCRndHXUOdWCLu7u2e6b0Y1PsvHt3v7O3klnFB2hln&#10;p8HTxwNXBkRiUX1DvflKMSdKykqSU5PRvLautkVKA0RoqJJUpaSnhEWEhUaE4oBfycf6iAVLW6NN&#10;Sk7iC/mMXPMBSkbz6pvq4xPjnfY7HTx4MDU9tVHf+F5/q2UuIePZs2dPnjy5ceNGV1cX/BK5XC4S&#10;idRqtcFggEMDr/Hbb7+1fDnoTEIG3Luampro6GhPT0+3qXDJGIKDgysrKycmJlCaZYF0wKnvvvsO&#10;5VhR8kBppBcIOGY/2rLUgUziq71WdjF5lzqgSTCk19s2Mj4Ib+D4TBswXKS1CGT0TCeWJqAWVIeK&#10;SF04nn+NpJF0dhybTsw7mGdf6p4ioAq6rldo7VsRqCl59uzx48c3bo0NXRsZvnbtytUrg1cHrYih&#10;a8PD164PjYzcvnMbN4j5jCSSLb+QgTuyWCzGnXfOUF9ff/fuXVO2+QXYbXt7e2xsbHZ29tjY2OzW&#10;+5KQ8f5tytBUa+BkCoQCOga+a2sH9cg2/HAcv5qT3N7VrtKqMjIz4BgHhwZPi9Dw0JS0FJlShloY&#10;2ecD5IKnzRPy4M9HRkdGxUSlZ6ZXSaukrS1nqq/+d969FfyHK/iP/gX/oX3Z7UT9lUUKGfC9MSCG&#10;dsO0aGmf11ghzZSQ4WlTmM8pL7at4DlUiSgOpVSs0mhXaXSrtOSlFVMH8wQSIwsjEpj2KRXVS3s6&#10;GHBUKldScoaSY/y7SiljsugZYG8hbQCMNPOHg0VR5jBXW6wFImqg8CWRHpYCijdd0ZgFb6aQIXUU&#10;VdoKeNMKGVjU5Aq5WqOeuDPB1COMICpGS1tLUGiQ8xFnoVjISDAtJu9OarQapVq5oKU2PDJ8z549&#10;/gH+Co3i1Zdpo9CgrlYnJCWcOn1q1+5dmzZt2rhpIw6OnTiGtVsil5QLynfs2BERFcHIOx+gcKyw&#10;sfGxu3bt2m0Me/buwaKPlffVGvwuYC4h48GDB2q1OjMzEx5MWFiYr6+vp6env79/REREfHx8fn5+&#10;c3MznDZT6qkA1xnekqWQgdJiYmIiIyNVKhV8KRJqamqioqL8/PxCQkL4fP6dO3fgM5kyWASUrNfr&#10;M7IyhoeHTVGLDpnZmRKJ5OHDh9988w28BFwyphOvFODhPXnyBO2c1t9FJHqHEUNdCN9+Z0qGv8hI&#10;x1uOABKQs8SDZKTHAX6SokggfMk8ZvHh2XMTDVtksRifuvq6oatDpC8LCvfu3autq+0f6EczTFEW&#10;Ac3DmKCps7cTZ9EApMQBAgo0juU3OKAbZh5PBpnETxvQNhjS1etXGW0jhaDXdMBPRJpOWzU8evwI&#10;zAHXFGkDo1+MSvETo2R5apZ4jABldU9NdvhSpDHQWcwjZxm6wSuDdQ11oIj3HtyTq+T4aToxFVAa&#10;yjQN3FSgayFn6VoYk/79M1Mb6NpxmTc0NAiFQqVK2dvbCzscGR0hp8zDS8V+a2o8IjG8ra2tyC6W&#10;imd6mTGSoRmkXvOOIx4LYGt7q6BSAKYxemOUxC8ymI+zefcRjxUYzBaEanx8HKcwGugUY4je9oBu&#10;Pnj44Nr1a0PXrl4fuzF+e+L2vdu371sTE3cnb46PD98YGb42fHPs5nffz610Y0aWX8goLS29dOnS&#10;5bnChQsXcKsdHGReaLMEYrpZWVnI7uPjI5fLYWyzWNF7LmSU8cq+/vrrqJio1o5WEHJ4njn5OXBr&#10;4dzGJ8WnZaTVNy3sfwoJVFoVJg6O6+bNmzds3ECwZs2a9evX0z/hM+/ctdPXzxdrKSP77KDc7842&#10;kUQUGxcbEhYSnxCflJIE4Celj6SlXpI0/UPl+L/mPfgX/If/nndvvXwst22xOzL4Qn5gcKC3r/e0&#10;8PP3yyvMwwAycjFgJmR42xQWcspLVwoFjmIRxUWV6umViKUAKiKwUDFoOBgfVLGjjhVM/vwGwFzm&#10;sO7eDZRG7yJhVPrmgsgZb5WoMbOQ8Vr7YCcScnilnDKupZBhaDXIZLJmQ/NMH1tFfHdvd0BQwN59&#10;eyOjIweHBxkJpsWDJw9Qslwhx1/zxWJ2VIorz5w5g+XV199XrVO/spChqdYEBAZs277NyckpIDig&#10;oKggvyg/PDr8wIEDW7ZscXNzS0tLw6qNhZWRdz7Qt+mJirF3796snKy0zLSdO3fu27cvJS1lzrXy&#10;ncVcQsbIyEhgYGBAQACcmIqKCnAA+PHV1dUlJSXJycne3t6RkZFwcUyppwLc5WmFDDA9ZEFR8PNM&#10;UUafLzs7G8ackZEBJ6m4uBhu90xOEhLzeLz9h/brDXpT1KLDAecD4RHhd+7cefTo0f4D+yuqKkwn&#10;XincGLuBe391TfW0/i5IUW9/b1l5WUZmRn5BfpO+6d79e4hHf4eGhnBfT01PxQgw5gJn0XE4Gbn5&#10;ucPXhwl1ge8ulUrz8vIwniKRaHR01HzQBq4MYJrgbpp+WyNgWnv6e2pra8EGTVGvFGAwuK6xlM2H&#10;EjAC2KNUJoXdmpsQI2Aei8uKr1y5As5mipouYBivj17Pz8+/f//+nbt34H7l5OXAFBUqxa2JW0iA&#10;8Xz46GFzc3NeQV5mViYG+ebETeQi2S3DrVu3IiIjwFQZw45m1NXVJSYnwoslwHW0yDGcKdy9d1cq&#10;l+bk5JA2oJbG5sac3JzsnGyszIxKHz953NrWikW1vr7evF8YW5B8mKJSqTS/ujEgExMTwioht5hL&#10;K4mwipEbI1VVVenZ6VhX1Wr1Y9xJvv8WYwuLzcrNyszJxAEY4LffTaM9NTQ1wBiQ+NbkrdjEWPw0&#10;nZgKmE3c+OihA+BeG1oMxADwF6wgvzA/PSMd1HFwaBDtIRkRJiYnKqsqMzMzb9y4gZ841dnZiVmu&#10;ra/t7+9vaWnBNdjZ3UkS0wGE/869OzqdLjsP5pCtUCom705ifND9/oF+ZJcpZJ09nbANUwazgDTf&#10;PP0G97JyXnl6ZrqwUkjrHTg1MDgAQ9JoNT29PbA6Er+YANOCrYqlYswvFoe+vj4yj/iLLpORb+to&#10;w7wjBkscbAAzaz5Eb3uAneMmhVVx/M44Q4CwOm7cujEwPDQ5SRmDqfoZAsxy+YUMXPXu7u4GgwFT&#10;PFPATTk6OtrDw6Onp8eUbR7hyZMncBJ8fcEvvb28vBITEzHmsGfTaYvwngsZuPusXr06NDy0uLQY&#10;Dq1IKrpw6QL8cJ6Qd8TlCIKg4sVmjfkDF/iOHTvOnz8Pb62cX05w4uSJ5NRk+mdRcREmCF4uFh9G&#10;9tnR1tkmkUo8PT1jY2OxZiYkJHj7ePsF+GG54wl4AaEhx8Mij8vafy0at+PfWSsfi24ZUnd3W367&#10;ZEFCRlp62tatWzFW04YNGzYEBQfBT2DkYuBNETJoqF8SL8zxhgsZNByNWgZDjFgkbI1AsYy63g5Y&#10;cPPXD9k06oSVdmRM+8oQougoFgBHmdhOVGmDC7IozzE3wzYr2TEhZr+3u7mQUddYJ1fKrwxfYSgR&#10;ANmLASYTEBxw6PChiKgI+E/z/KYJ8g5dG4KjhrrMF4vZYWg3CEXC4yePU/syAv3RtraFP2Oib9On&#10;pKXs2LnD1dUVNwA0oKWjBahrqgPBcz3niiVv//79WOAWJGSgGWhMo6ExJi4GNNXZ2ZlbysXC16Bv&#10;yC3IPWgMuBMgBskYed99zCVkXL16Fb4R2PLNmzfBDJFybGwMRAXe+eDgYGRkpI+Pz4KEDNwpc3Nz&#10;Tb+NAT4fPDC4X2TnKlwlhUIB9mI6/XJAYnMhAw7lo8ePUCz4G7LQxBXxaCQVf/cumof2wOvC3wcP&#10;HyASAWdpZ9RcyHDa78Sr4CEL0sD7Ny8QZ1EL4nFA8pIy7z+4j1pIPNJ39XY5H3YG9Z24PUH4AymB&#10;hKHhIbDKMl5ZfWO9RCaJSYipbawFn8SoUt4JrxzWLhaLC4sKQT+Ip4i/T755AqqZmpEaHB7c1deF&#10;MtERvV5fWlaqUCuwDmCCCgsL4VySWhDAxuVyOYYL7BFuKEaJopfGcUBACYgEB0DJiMcx6SlOPf32&#10;KX4iI+LpLKRMtBNXolqjRk+plFNpUA49ICQvYhBPiiXZzdNjqPMK84iQgYBkqAV/cQoZkZIElEnK&#10;QUBexKAcHGCsMBE4S+VCD+g031JpED8+MR4aGdrY1AiuSNpGqkaz0QV6FwyOG5ob0tPTx8fHlWol&#10;FgGVRlVTUwNWXCmpRBVoHhgvhl2mkmlrtGXlZVl5WeRNLozmkVpu3boFQzK0GlAvIqnuf091H30U&#10;CoXJacmYlNq6WuD69etoEhkWMgJkguhukkhj2S+mgEr8/XdkyhBIf0k80qA7COg77IoIGSgNg5CS&#10;kQIPFUYC11aj0dD8GQ3uH+zPyMqAww3PFT9JPEobvTFayC0MCgkqLi7GZNHxGMDq2uqo2Ci4uWS5&#10;QHtwD8rOzeaWcDGG6mp1XUPdoyePAKyo3DKuQqPA6MHmEbCGoBAE1EVPN9LnFeXRQgZ+IhIVUaNn&#10;NB70YvjqMBk3oLikGIPc2tqKQnDpyZQyeMOVokqNToO2oTG0XPLk6RNExifG+/r5Yu1CUbiuJXIJ&#10;fP2xW9Qi1tnZmV+QjwuNbgwZhPsP7+MOmJCcoNQq1Vo10gsqBRg3tKS6pjorN6u3v/fhY+rSJs1D&#10;XkwfyY4YTARWJwwpTCszKxO9RpmIRy24iuOT4m+O3UQHkRiBZCe1Iw1JiYCfpnjj5hcSiUBXR8YH&#10;847JkkgkWDHi4uKwJpDEONukb8L9tK2dUjFI3uHh4ZT0FKzbyEgN0Nsfvv3+24k7k/1DV27dvmWu&#10;OEzem7w5cVMoFnr6eJ67cC4gJKC1rXX8zvjVkau4us+eOwtgWq/fuD46NgorDQoLIlcuyoHLUVBc&#10;0DPQY14gwcS9yetjo90DA4+/eXH7mDZgml6LkIHbK+5ExK7I5YN4MvswFbKqpKWlzUfIQCHECLE8&#10;4kpJTk729/fHbb2oqAj3aCxo165dw40PBdILFB1YIQNuKtZV+JzwWvOL8s+6noVni7tnQGCAk5NT&#10;dEw0I8t8gDvUunXrkDcjM8PD08MvwK+mvuay+2WRTESnaetsy8rJ2rhxY1RMFB05J9q72uub6tE2&#10;rCG4WaSkpuzduxeFbNq06djxY1jbRRJRYES4b0ZOYmNvbPNQVuugprvL8k2fwIKEDDj5WFrhcU0P&#10;IQ8r8JxuuZmQ4WFTmMsp53KEZfZiwSq5iHqCQyNfpaOhWKXTMnUHq4M8kMKAUchwNGoZDvip1qxS&#10;qVcp5UzCPE+oLTD1rVay62HujQ9Ij1yMSDOgBAfjgy1ka8ZK408SM+1rO+YJ+ssmr/Da1NcJC5K+&#10;KBBNgIAhFyzunaNL+WgJUTcWomU4SES2ZcU/S4rfkpt1vrToDG692Rnn/LzMhQxdnU6ulo/eGmUo&#10;EcDdh3cNbYaAoIDDRw7HxsdSXteThzO9R4OBR08fwQOQKqQqncp8sZgdaJKh3VAprjx/4fw+p31w&#10;HMlnXBnJZgdcUtdzrgcPHszJy0H7SSQKwWINtpaUkoS1dc2aNQsVMrAOogSMw549e44dOwY/Rt+m&#10;R4OBJkMT/HjQTqcDTvD53sfPtcxPyCgtLYU7XlZWFhkZaTAYyCk4K/Hx8VYRMkDd0QB4SDExMRcv&#10;XszIyEDhptMvBySmhQx4WoNDgzCMC5cuuF5wxRTD34Kvhvj+gX5QiIuXL547fy4qKqq9ox1Ngp8K&#10;J4BsvgXH6O/vJ86ouZCxa9euoNCg8MhwWDIcEfBApEHo6e1JTEo8e/7s+YvnExITUC8oHLgNWL2X&#10;rxci4U/kFuQODQ/h7G9++5uvt37t6uqal5cHcgvWcfvObeJWwp9OTklGexB5a+IWWA2umjt37+hq&#10;dOCZA4MD8AtHR0dLy0q5XC6OiQPaN9BXWl4qUUgSUxOJkIFINBiTcu/+PaBZ35yYnIjC0R1kwSiB&#10;iJL/te7t64UXUlJWwuPz6huoR6OR4Pbd26W8UpA68FvMlFgiHhgYQDxIcmNzY2FxIS4ZMDFBhaCp&#10;uQnz+8zoDCMvqCYcUzi46Bf6jrkAvVeqlCMjI+gg4uG+o0yFUlHGLxNWCrt6utAG5IVPr63WFpcW&#10;8/n8mtoaECoiZGAk0ZLmlmY0EtWpVKqxsTHEo4Mgn2BosD20vLa2Fs1Ax8mODJBP0HhYLE5ptBpU&#10;RBVbV0MpTffvCUXCy56XE5ISuMVcZLx56yYoLhpG1S7kg72jcAwUhh2Dr9Vq0fiCogK45pjQh48e&#10;gkvDF+zr7wMTRhaegDd5e/LBwwddXV1hUWHwztFNdGpoaEgml6F5aL+mWoPSMCZh4WHoSFVVFaLB&#10;rjGhaCdGBoWjiu6ebtDOickJMiZoA0gvGAWGuqikqFxQDhMF7cS8o4NV4qqS0hJ+BR/zSC4xcFo0&#10;nsxmOb8c7UTDUA7IBoh9Ga8M8ZhKMDQiZMCQMALCKiHMDwGtjYmPAf2g5vLZMzQDdB0DCGZeJarC&#10;2KIKBNB4lUYllokxR5hcWsiAbXR2d6I9cNPT0tPIcoFa4Phm52W3d7ZfvXYVvUOT0N9vv/sWld64&#10;eeP+A2q3C4wqIDigs4u6PBEws2SI5HI5Rg8XDi1koF9yhby4pBhjQq5QNBXzhTFBoCa3SojZQddw&#10;Crc2XJW6ah2ud5QwdmsM00dnwRgKhAIMS0hYCGrE1V1XVxcZHRkcFowhamhoaG9vz87JrqisgMFg&#10;qDEaaD+yw2BQBYYLLUf7qYsrJRHThC7DqPyD/DOyM2DDsBZcwhqdppxXjpGXq+RXr19FdnQQCx2M&#10;Acsa1joiZKA9sB/cZTx9PfOK8nS1OowzxgfWi0EGFCoF2o+8SHlj7AZ+ouW46pUaJWkVTo1PjNfU&#10;1CASZgnThd2SkZmYmNDr9SCoRMhA6O3tTctM8/X3xaqC6wVpYCSYhfSMdDQb42Oc0rc+YBW9Njoy&#10;PDI6eW/SXHEYvzMOg9yxe0daRlpFVUVUdFRoROjQ9SGJTHLJ7RJ8gLyCPNw1quuqsbT6B/sLqgRx&#10;CXFYM7v7umGNOHt19Kp5gTTGJm/1D13DRGA6TI2YLuACn1PIwCzg8sH1hWsTB/iJiYOV4ifmCOUT&#10;M8aqi3IwgzhryjlDoIWM8fFxnU4Hc0UuUixKgPEjBsvLPIWM69evY/lFmUlJSbgv+/v746aJSNxk&#10;Q0JCQkNDExISUlNTCwsL6y3euIGfrJAB/wGrzfr162FRRMjANYulBi4uHF3ak58/klOT165dG5cY&#10;hzUQS1Bufm6DvoEhZAD5RfnrN6xf0PPXbZ1tWHgDAwNFUpG2Rnvq1CniaSNs3LgR7lCjoZFbyg0M&#10;C6tQKhp6uhp7uiz3YhAsSMiwCmYQMvhGIUO6SiNdpaMhWw4hY1qYixpanaNG66jSvLqQobLA1KmV&#10;xndS0M9xzKZoqF6kmQkohwgZOCC5EGlvDdAFvpWw4OwLA9EECBhyweLwZr0jw76qipOf+2M/n0+9&#10;vfZ4e267dCkgIdaDIWTU6uBuTtyd5gUZnb2dcLa2bd/m7esNvndz/ObY5Ni0wP2esVPj0dNHuFuD&#10;iijVSvPFgqC1oxVLZ31T/bSoa6zDYudy1AVrn4+vD5x7RvbZAVd+x44dAQEBYB10JFwN0M69e/du&#10;37EdtwSyti5IyMASDB8F2desXQO3hqgY5BSlZbQ0xSbEYtXevXs3PD8ML53xvcC8hYzh4WE4NBcu&#10;XIAnTU7BWbGKkAFPC94VPC2442BZXl5ecJvgzJlOvxzgINJCBuql9hw5HyopKQEJ3Hdgn5ev163x&#10;W5N3Jt0uu+1z2peTnwN/DtSrpb0FGUH8kExdrQZhPnLkSEREBNqDMs2FjK+++mrzls15hXlgJkdc&#10;jpx2PU12YQSFBO07uI9bxoWVHj5y2NfXF5Fw0Y4eP4oeaXVaMHCpUnrt+jV9i37ffup5JXBOkBm4&#10;pGDpcDvg+6KnPX09qRmp1TXV6CBoWHxivK5GB7IklUrRWnB4pEEWEDCYJfgMfk7cnqgQUg/1gBWn&#10;Z6UTIYOMBglUsT09GZkZIGb4CQ8YwwjnafjqMHrd3tUORjcwMFDfUJ+TmwN39rvvvxubGIuKi4JL&#10;1NXdhYaJpWL4o1gKQAzAYD18PGRK2c2xm82G5qzsLFAC8FIU1dfXFxsfS73D//ZtMHOQ5Na2VtAz&#10;bgkXtJN429Q7UGIiwf2QTKFWgDGi/XDTtdXapLQkdBZWkV+QD/JAhAy4UCERIRhwDF1vX29hUSE6&#10;+/DxQ9RehMEuKYHfDK4YFx+HFQbNwxChF3C2wOrhQHv7eIOcIG9LW0tMbAw6C759feR6cHgw+C0S&#10;g4ti3kHnGpoahoaHDC2G4WvDT7+ldkNcv3EdZo80YMVwCtFaDB3GFv2NjotGroffPETDxHIxysQg&#10;Y1ThHfIFfHBCcMg8sKGiAtSLMURLiJABXzA6Orq6urqtvQ3uLLpAXk8A3g7XPyYuJjktGc4ixhwV&#10;IYBHYeLK+GWd3Z2ot6unC3aFLlMPWylkPb09zc3N2bnZGGfSgKKiIthGd283SGlmbib6iLEFa0V6&#10;iVyC9KBtsFUiZMA+0XGDwYCKcElieH0CfKjZNLLf2tpaEBWMSQG3QCQSIQ15BwosBIVQ+yzys0HG&#10;iJCBs1gBwNgbmhuwJqPNZLnAtQabzOfmYwBT01JLy0qHhoZgKmgtzpKAMtEwXKroHQwJ5g2jgvGg&#10;m3X1dSCZKIEWMqJjo2tqa8AnS8pLMML3H7/EujFTmH2ZTIbeoVi1To3LhF/JJ0+1yFXyuw/ufv+M&#10;EjIwQWhtI4K+EVf3lStX0AWYKE/Aw6SMjI6gGWgAak9OT4adY4Rz8nIqRZXU5N4cSUlPgb2hI8iF&#10;cQMhwUqCZUoul2dlZaHvWBaw/nC53OKSYlzy6GAprxTLC4olTcUgY00ge9nwE03CKSwR6OPozVFk&#10;x3JXJa7KK8pr72jHpGDBKS0vRSQMBh3HNQXTQnxhSSHID7WV7P49Hp+Xmp4K4+/r78ONGL1ALaQ6&#10;agXIyKB3ZGBJwf0XzKeltQUziEjqKRtJJagUho5keQfCnXt3+q8MTNyeZAgZNyduKpSKT7/4FJwK&#10;fg6Gfc/ePTDshKSEyx6XceEPjwy7ubvhToRB9gv0a2hswIqdkZVRJany9vbGygzPyrxAGpN3J8du&#10;3bpy9QpZQ2YKsJw5hQzquujpSU9PT0tLwwGmEgam1Wpxn8XqiryYR3LJ4z6LmYVlmnLOEIiQgfsy&#10;FoSoqCjc4LDsY7qxpOCSwdKE6x3GME8hQ6PRwBnDHd/Pzy85OZnP58PsSWkYSdwvyCMqly5dwprf&#10;399vymYMrJABN9VSyMDKD//z3Llz+/fvLyktgTvNyDg7aCEjKTnp5MmTFy5e0NZqrSJktHa24tLA&#10;AoLVEssLPB/iaSOg/UHBQWg2GEd4eDg8fEZeBhYkZBjaDTR9mBbzkXteScjA39enaKh0dirlSpVs&#10;/q/8nD+I+oC/tsbtDwCOGWlo0Glmh7mQwYKC5U6KNwNvlpDhKKqyK8r7caD/Xx06+N++/PI//vM/&#10;7zt78oL7RXMhAz4c6NO0D4yERoRi0dy8efO2bdv27t3rNEPYf2C/t7837uiM7I+ePlKqlXCjzRcL&#10;ApFEdPzE8a0zh6+//nrdunVY/jZ/vRnuIyP77IAbgYyJyYnmKxdWz4sXL+7cuXP7ju0EIKjwOegE&#10;cwIO7q7du1Ay7gFgoW1dbWSpBeAL4mdmTibOrlmzZu++vfDpGdnfccwlZMCRgh9TWlp648YNePDm&#10;QgbYbEJCAujZIoUM8wBPzsfHZz5CRpO+6erI1Y8/+xheAhoABwuegdMBJ7FEDD6zecvmQm4h+DDc&#10;TZwihOThI4oeX79+HZQsLi7u5OmTre3UFgZzIWPrtq3g4Y+fUDu98wrytu3cBraDy8HpkFNxaTEi&#10;UVdxcfFHH30E162hoQHWCK6CwQHNgKMJ3xQ+7rETx8r55d9+T3EMFAUbA8OBBwzHlLiqEZERcA4C&#10;QwKFlcKxW2No5MDgQFJqkkqrQsfRqpj4mLCosMGhQRBOsGKxmHqzILhZRnYGQ8hAmTgFnowZJJQJ&#10;DF8sE2McEA9ShwbArcQxKqqorABZunv/LhEyRGIR2oMSUDLYcqOhEb1AXtB49Ai1oHa0kFfBu333&#10;NjpO9hrcvnO7p78nJDwEHAnUHZycegtDTg6mmwgZoOVgTagahYCSgb6Cm4E9YknBRMA22tvb45Pi&#10;aSEjLikOg4l4jB5MEXx4cHgQ1CI7J5u81BOsD1wuOSUZ5ZgLGRj/uIS4gSsDqAuTi4wKtQJdAGMM&#10;jw5HUSgQNao0qpz8HFBldBYtpB8taTI0gS2jfPQIBxh/DDiGAi67h5eHWqtGYhC/lNSUvsG+kRsj&#10;sCt3D3dYxb0H9+oa61JSqF36pNkwDAwXRgOXAyz/zl3qhbWg9OhCQ1MDTvX19TU3N3d2daqr1WHh&#10;YbBhzAgZXjBYNAzpURQCOlJYXMgX8JEdw4gykUYgEKAKWA5qBw1DPIZCLBWX8cow/pWVlWBNKBCF&#10;XL12NS0zjQgZBoMhLT0NlaIBCKOjo/5B/k3NTagOLUfbrgxfuTV+ixYykB2DiSmDBYI55xTkECGD&#10;srG7t6VyKVr16MmjhuYGWsgYvj4cGRsJKlhTW4MBLysrw5WFilAUZZ3EPu/ehgmh5egLWgViExYZ&#10;RoYOLakQVqRmptJCBqqAuSL78LVh2CSWaMwgKQezXNtQi8UflyR+Io2gQuDt443JhS3BJGLjYmG9&#10;uAxhq1KpVKFSoGpDm4EIGSgEtaMXyIWRx8+urq7ExESVWoUqUBrsITkt+dbELeQqKi4C38O1fPX6&#10;VUGlwMPTAxlRKSgciCUuNGTBnPr7+xtaDZgLzIihxVBQVIAVleq2hZBBYnAHT05P/ubbb549f4ar&#10;IDM7E+aB7AjIHhgUiDJbWlpAIHsHezGzKLaxqRHF9g/29/T2JCQntHe0w/LRWrLTB00ihZsLGVRd&#10;333b3NKMex+sCD+RbPjqMBgOmC1yGXO8C2Hy9iTWQ4bWAIzfGQdL/GL1F3lFeTDX4PDgjRs38vg8&#10;cPvg0OBbt2/duHUDB7GxsZ09naW8Und3d99A3zJBWXhUeJW4amBoAH7RzYmbjGIJxm+PYwGELZka&#10;MV2AecwpZOB2g0Wb+mTXpUs4wLVw9erVkJAQoh1gccNUYr318PBADAwVy6kp5wwBN1bcXrEOoF5c&#10;iehUamoqdf9SKnFXJY+DoVJEItmcQgZMEVlQNdZDXNG4rGDAMCQE9A6tRWlJSUmXL1/G6sToKStk&#10;wKW0FDKwOoF1x8XH7dmzx9fPdz4s3Ry0kAHejvuIQqNo6WixipCBcoJCgnATRHsa9Y3xCfFw5lEX&#10;wr59+7B0k6e8USaWLEZeBhYkZGCB2r9/P+EOlmHXrl3wlDBKjFwMMIQMu3Kuo7DM8YWQoZ6SLWjx&#10;An9Vq3TKl+MZeFl9sC60OketFlgFLIGWQeA4BUa8Oeg0c4KRkYUJ1t5SsUi8YUKGpMpOUPqzjJQf&#10;Bvj8pcuh//Dpx3vOnbYUMjRazf3H9xkyBJCUlrTXae/mzZudnJxwH8JKNy3glMcnx4+MjZjnffT0&#10;0cNvHsIFnFbIkCllnl6ex08cnwnOh503f70Zi/jOnTsTkhIY2WcHFjWsm1hDsTDRkVg9dXU6pVZJ&#10;Ax2Hd0snmBNwSdFTrIkovKikCEvexYsX9x/YD3h5e+lb9UTIwFjBWwUHY2R/xzGXkAEvnHxxDUwA&#10;vhGGjhYyQD5BWjIzM+EbkRg6wONZaiGjvqEexOPDjz/UVevgteMUCP9hl8M5eTkFhQW4+2o0Grhc&#10;JBcCMmp01Ktkz184f/bs2U2bNm3bsQ3sC6fMhQxkRDdJFhCeXXt31dXXFZcUHz56GMwWkaAB9Y31&#10;H374IcYBY5KQmHDw0EEfP5+0jLSaOmq3OcihuZABZ/TxE+ptHciIgEEDEZLJZaCXtfW1IE66Gt0j&#10;4xPvqAi2isaD2YLaRcZEgpSCa4ELyWSy3t7e+vr62PhYpUaJScEIk8JBdZQqJQy7t68XfUSXweJQ&#10;LPgqXE+wnWZDM0/AQxdAh+BXZedlj42PESEDVZNywKO4XK5Cobh77y6crcSURNBpFIUGg+bh1Nit&#10;MTBeMOTunm6y2f7C5Qv4CZ8JxaJMMGe0EL3A3CnUCqShip0Yx9nW1tbr16/nF+bT73EcvTmakZ1B&#10;CxloLeolBAzjA4uCKcL5RhbUi0gMINhIUHDQjRs3GEIG/CpwEqQBr0AzJFLqvxzNhQz0YvDKYHFp&#10;MYYI5LaxuRHdR73IIpKItDot6kWyoeEhUGgMfnFxMWYBfAZ2hfGEBy+WiEHpEVlSUhKXEIcDjDmW&#10;R1Q3eecl9x1EPTw8vKa+BhOKnxhVlIZVGm1A8zAd+Hvv/j3YIVxS1Ahrh48rkUvQAFICwu07t1Mz&#10;UiNiIsDPC7gFGMCs7CyRWITsMMiwiDBqzBHPLUDfK4QVExMTuHjRSEwZsqNt/Aq+SchoMcAsQSSo&#10;Pn7/3fWR636Bfk36ptEbo+kZ6aWlpeDSmEqMf35+/sjICBpMPbZQXIyMMDzcHTIyM3CAaW1rb8vO&#10;yYbN9w/0C6uEMXExYOmwalCv+KT4wqLCO3fvIBmmDwt4bW0thg6NQcdvTdySK+Vl5WWDw4OIRCOr&#10;66pByFEXzqJhGOeMnAxayMDgkLzoFwacbL4gRaE6cE7MI/qIGAwauo8rGiOJAceKQb0HJDsdNaLL&#10;aelpWAFgrmKpGGnIHigYEkPIwNiSt+0ggOSDJFy7cQ2mhUu7nFeeW5iLCwfNiIqJUigVaAMtZKCE&#10;hsaGy56XMcKYI0wHVp5CbmFXdxcpDVfW7EIGmuQb4JuSnkIuImSPT4zv7u3GFefm4QbrIrNM3j8y&#10;ODgI08WyMHx1+q81zS5kYKwMrQYQkofGV3sYc7wLYfL2ZHdft+VnSibvTY7eGhUIqeslJCwEpHHH&#10;bmpjP3hRYHAgLA1nA4MCQdQHhgYw4z0DPa0drXmFeYnJiRKZBGtvdFx0lbjq1u1bjL0eqGv89njv&#10;QC8xy5kCbHhOIQNXNK5Bd2NAYtx9sE5GR0e7ubmFhIS0tLRgpuRyOW6Ily5dysrKwtJnyjlDwD3X&#10;19cX6y0WFiyVKDM4ODg0NBSlJScn42JHjcPDw6gCAQembDMEJMYdPDExESVIJBJcfbB/cgqWjIsF&#10;i0xQUBCfz4eFm69gCKyQMZOQAe+dL+QfOAAHdD9u5XO+AMIctJCBXFgZoqKjahtq4clbRcjAZULt&#10;AutoUVer4Qbj58VLF90uu8XExggqBYR64PLJys1i5GVgQUIGt5h77vw5Bomgcfr06ZTUFH2bnpGL&#10;AUshY5WwbNULIUPzQkEwQWsUMmQzQG48qzaDZQnWA/WACcEiXpnB4nWBflrEgsW/FlhDyJBZb8OJ&#10;TOworbSrKP1ZQfaPQgP/y86v93pcuuBxyVzIgCuPdXD8zri5DEGAuzIW0J27drq5u1XXVt8Yu3Fz&#10;4ua0QHbGR08ePX2EOzf1lLtaYb5YEGDJaNA31DXVTQusqvC6nJ2dt2zZgnUQLWRknx0gG7t27cKd&#10;WFu9sIyzw9BuALU4f/E8ETLAiLbv2I7bDML+A/tBhomQ4RfgV9dQh8SM7O845hIyQAtxCuy0ubkZ&#10;vDEwMJAIGfCxwHsjIiJADi1dOjg6yyBkwDX/8OMP1Ro1ETJASp2POOfm5xZxi/bs2QM+QDteCOjI&#10;mbNnQIY7uzvBTuFmOTk5VVdX45S5kAH3oqLS9NUSYaVwz7496C/cTWcXZxSISHhsNXU1H374ISgN&#10;0sOThkWBMBw9fvTg4YMwIYaQYR7gGipUCrBlkDSUg76UlIIlleAnmkqx3Hv3bo7fHLkxwhNQH3LH&#10;IMCdBZnEMfhSXHych5cH/oL7YaAwBUggU8q4pVx482SjAYoFt4xJiCF76UEvwTNBqG6O3cQx+DDo&#10;KPxOImSotCpwNjTs5q2bIDlKlZIIGWCw4NsoDfMoVUhBz+BD9/X3UYrD3btop75FD0rc1dOFMu8b&#10;w4MHD9AdImSAi5pI9cQE8qILIMmgf/BrjcPwHKVhxGghIyktaWx8DK1FjSByoHYoGW3OL8xHs5Ee&#10;/LOusS44JPiGhZCBBQfEFWnQKkoUmBIysAASIQOn0AukARWHOw6uKJFLyPYZ2AnoH+pFGqTEbCIv&#10;JhQ0PjEpsaW1Be3BWZDkiTsTGLHevt6Y+BgYPJLJVXJ0gTBqOhAhA0suETLwk8vlwizJWRJQUU9v&#10;D5oBO8QkUo+uSMWknSTcvnMbc10hqqBeMDEVUCACeDsYLyo1xSLe+H5ZjC1ahWMqu/GpHyJkdHZ1&#10;ZmRl4MpFL2AeYPWYNVzyI6MjmOKk5CSwffQUNM8/0B9Dhw6WlJcgJjU9lbzNwdvPG6OESQeLTkpN&#10;QjzaBnLo7ukeGxeLjoyPj6OKSknlk28oaWD0xijSYGVA7agUgwk2CP+4b6DvqfHVpDAMaldFSgqx&#10;eQRdzUtCBi5nImSMT1AykFxBfegRP5ESZB50DtcdPWWYhfAo6srFWdgeJg6NJI93xcTFwAlGYyKj&#10;Ii9cukBNaEsLamcIGZlZmU16k1lSyqxRyIBZIiAxKOv45Hh7B7WBqLGpEbXQQgYlrjU14K7R1d2F&#10;8SHT8eAhdRWQ0mB1swsZtbW1MAPQS1z1JDsVHtxXa9Xg2NeMb1IkcbAT5EU7UzNSh4YpYcIyzC5k&#10;UAqOQgpLQxeMyd+RgPVqcGjw1uTEpIWWMXF34trotaFrQ1hMsOi5HHfRt+qTU5IvXb40dHWof6j/&#10;otvFwqLC6zevIzEcodr62ri4OKVaiUlBfEZ2BkzryrUrDCFj4u7kjbFbKJae6GkDzs4pZMDGBgYG&#10;YORYJchOGVzC9fX1+fn5uIJwIWOysHLicsYdEzdTYrSzhMbGxuDg4PT0dJgcDAYlEC0jMTERZobr&#10;CCVoNBrcYcvKynABmrLNEFA7ssCuoqOjw8LCcLGgTHIKNikQCHArLyykbg1oOYmnAytkwKWcScjQ&#10;VGs8PD3gJOPOPidLN4e5kIG7J9lQbC0hg7odpKXh3h0WHnb6zOngsGAs7FhwfAN8T589nZCcgAUE&#10;d7eSshJGXgYW/GhJcz2DR9B4tUdLpoQM+mWf08oQRMswfw+oORQvAymXbI+G8UkT46tAtayW8RaD&#10;QeFfGYvTRKy0I8NqQoZxaGRSW0HZjxPifuC018nb/YKnm7mQQb3sUzX9yz4ffvOwf7A/IDhgr9Pe&#10;kLAQOJEPnzx89PQRI9m0QDKUKZaLF/qyTyyFVZKqEydO7Nq1C24xlqc5FyAGFGrFhYsX0OasvCz6&#10;ZZ8EWKrQX23tKwocWC7d3N1oIWPb9m3r1q3bsWOH034nImSsWbMmODR4oY8svguYS8iAK6PVav39&#10;/eFsXb9+He4L+AAcF7hKycnJkZGRYBeWfgw8nqUWMpoNzTdu3Vi9fjXu6/ClQGZS01IPOh+srq4G&#10;6d2ybUticiL4OdgIToFm3xq/tXPPzuLSYrAUuL8BIQEbN2+cRsgw+/wqLWTUNdQdcjkEaoc0Y7fG&#10;4KJ99dVXV69eRbEYE3h1yCiTy1B7SUnJyM2RU2dOoY/oC0YGAQfk+ZFHTx7JVDKwi6vXr4JagE7D&#10;Zy0pLYG/C/qBwUFKlAnPD84oGCDaANdz8s4kRahuj4PzJ6YkglDdvX8XI4xcUpk0PSO9vZNyUhEQ&#10;ib+1dbWgo+gvenpj7AZ8KcwRyseQFhUXoXZayMDlALINCtre1Z6STj2uBR4FZwtODDjww8cPwf8L&#10;uAWV4kq0AYRTUCkAo/7+2fcDQwMYMaVGeefuHdSIZsNzRVMRphUyQGjLeeUymQwJMCAtrS2grLSQ&#10;gZZgkDGMd+7dUWlVyWnJYCBIA/rR1t72+PFjzCP8p5zcHHR5PkIGxjAhIQEEHl3DmKB5KByWg9r5&#10;FXwM+I0bN+Cgo/tEKMHgoBZYBeYRVVAPO6RT//UNVx7TROZ3YnJCq9MGBQX19lL/GQuWCAMjzUOx&#10;SIOKMJghISHUBhbjl31wcYEnt7RR72chpBTDgjGhHpNJTh4eHkY5IOqUXmP8H37UggQAj88Dj+rt&#10;p3a4IGC6Sfvr6uvSMtNAzJAS8YQAYzxRCIYXLURHYJaolAgZozdGi7hFFZUVqB3DAmuJSYi5PnId&#10;LHfizgQxqv4r/TAJeN7oPoYLdZH40ZujWdlZBYUF1Assn33/6BtKzSGnqDlKSW5obEAVmIVyfjm6&#10;MD4+jpZ3dnbCAECo0FrYW2VlJbFPjAbSoqmIpzY+xMXhL1qLqeFV8NApWshAgzF6aElXb1dmdiZu&#10;IhhYzBEuH1ytuKxwxeEnmTWUDPPu6u7COMDgceXm5Ofcvks9s0OaenP8pq5Wh1shCANMF8UyhAy0&#10;BBcaDAYthFGlZqaSixEjTOYLFiIWizFf14wvSaWFDLQKM4g7nVqnJlcBCsE4o4MomVgdDD47OxsZ&#10;EYkyEWkuZBDpgWxsQQJie2gGxpB6a0NzA0pDsfcf3kcCHFy5ciUpNQlXN2aKxKMXKBYBP7HYYl3C&#10;FYFuYpzNhQw0G1koBjL12Ms7EzBc10ZHh66PMPdNUG/lHFOqlAqVAtfj0aNHsWjgfiFTys6eO5ud&#10;n52Vm3Xa9TTIElJO3J0YvDoYEh4CS+js7cQ6n56ZDuYWGx9rKWSMTY73XbmGaw2DbGrEdAETOqeQ&#10;YfWA9Qc2cPHiRdyyYb2IwTVYX18PS8MxzA83gqSkJC8vL1gLuazmEzCAERERWPeQhQTYNjyBgIAA&#10;2Jsp0csBpssKGdMKGTgLnzMtPQ3xHl4esEDzjLPDXMigI60iZKBArIpw8wqLC+GEoxbqP/qmwoYN&#10;G+CVpaWlBYcET/sfnOZYkJBhFZgJGdTnV23LSx1e7+dXXwFa02dNjNC8xJCtDDmrlbwEekvFtGAk&#10;ngXWesYElTJiFoLX+mgJhoCG+djJpLa8GYWM+qZ6+K8DVwYYSgSFp48fPH4wdHUoKibqsMvhwOBA&#10;eDD3H03zEIolHj191D/UL5FLauoXsBjpW/Wl5aVHXI7s3bs3LCIMTthCVQzA0G7IyMrYvXv3iZMn&#10;4I9W11VjhQLPQU9LeCXePt7wR5Hm1UpmCBlbtmw5c+YMK2TMKWTACYYjDocbFE4qlYJ+gLHAg4c3&#10;HxgYyOdTLz40JTUL8HWWWsjQG6iXn2XmZrocd8HcwQ09cPgA7vRw4MDGE5MSYY1+AX5JKUmpaalg&#10;xag6KCSIPD2Um5e7b/8+mME8hQxQFFim8xFnuCYoxOWYC+gZSE5/fz9u7XAs4Pui5PMXzzcbmkEk&#10;wsLDTp46mZKSotFoMFyt7a1wZcYnx8Hbewd7s/Oyi0uL5So5ykeDG5oaCCGBiwBPGtwPTjbIIZgk&#10;2oDxpwMoXHpWOlxt+NAYKG211t3bHVWLxCKZXAZcu34NvS8tK4V7hGYgO5LBDUUCfYteV61LSEqA&#10;Q08LGXFJcWKpGPXm5eeBvT95Sn0EFM6Wt7836CU4AIrKy8sbGBy4d/8emoTFBzOLYlELfGXytQv0&#10;EVWjMRT/nEHIQC5DiwEcVaPVNOmbSvmloZGhtJCB48KSQrlSDsqdlZWl1Wkff0N93xfNLiwsVCgU&#10;AqEAFggCDyI6HyEDhgEWwS2hdkO0d7Rj/GG6qFqtUcP2cECEFXQQBA950by+/j5+BR81opEY5LrG&#10;OvQFY35l+Ap6J5KIMBRpWWmgwSR+bHwM6UHg5XI5VbJOjTJBJIKDg1NSU0QikVQmBV9Cj9AejAPS&#10;VFZVUuXwSuMT41VqFcYQ5VwbuVZcUpxXmAeKJVfLMU0wVFxfcEaLiouUSqVarcY6D8ZOVXprDO4m&#10;rBdNUqqVEpmkta2V4nLXrmH5RSTMDyMQGxdLhAwMEeU0Z6UhF4wtMysTPBwmgaLoAP6fz82vqqqC&#10;UZmijAHFYhEuKy/DRIB1mwdYLJheV1cXjjGDWEMysjNgMOhdQVEBt5gL/gZDgr35+fulZqRWSarQ&#10;NgD2SRi7UEi99aOpuQksC4QHKzAtZIBAol+wSYwt5h2WgFowR+h7XkEeTsEG8BMB8Xfu3hFUCnBt&#10;YuIw1GgVlgX0mmqlMWBmcW/CLQkUDj8thYz4hHhMt0whw3zl5OWotCqcwsh19XZhTHA9woDRhYZG&#10;6lUdKIEWMqjSnjzB1ODawcziKpAoJLW1tYS79vb1YiKw+FDvQ+HzMGIYTzTGXMiAAWD9ycrOElYJ&#10;YZmYa5lMhtEGCUS9mEF0SqVRocvkY0O4pvAzMzuTJ+ThQKqQXr16FWUiHsZQUFgQFByEywHHMCpz&#10;IQMzi78lZZRgahy5dyfA/Cbv3h4YGhqbHDOXG4CbE9QuMy9fLy8fL6wMw9eGyR6NckG5r7+vb4Av&#10;rGtkbAQpx2+P9/T1wAgHhgdwjAUqNj4WpqjQKCy2Y0xcGxvtGRzEUvn9M2rny0zhtQgZMMjW1tbI&#10;yMjw8HDYEsyDqLqwNFis3vhdG9zHsTohHgZsyjZXyMzMDAsLgwnhfoe7YWNjI0rGxYFbOe4CpkQv&#10;B1bIAP+fSciAB4uLes+ePS5HXSrFleYZZwfu9evWrUOZ5vs4GEIGnFgsERs3bYyOXcAXXtGkBn0D&#10;Goz1Kjk5+dy5czt37kTLN2zYsGfvHlSRkJAAy8FKC1+akZeBBQkZWG+ph/Lyc6YFxg0jBhbAyMUA&#10;Q8iwMRcyVG+pkKF4GVZ8j4bKuPUDf0nJ1hU10E6UyYh8swHGbU7AzbEgIYMGo0Bzpr/0eK1CBnpO&#10;w3xEKCGjfCYho6W9BfeqxubGad/3Sb3q4snD3v5eLGdOB5wCQwI7ujsYaaYFSsONHE4nY0/E7ICT&#10;dOLkiW3btoEQaqo15oLx/IFc1IuRI8L37tvrtN/J19cXHj+oF7ji4SOHsZ4GhwXT3V8QiJCxZs0a&#10;cEhQFDBY3GbWrl2LWvATZJIVMmYSMhDg1oOLxsXFBQYG5ufng4Skp6d7eXnB1SbPL5jSmQW41zMJ&#10;Gd7e3nCMCJFgBBQFyufj45OYmDiTkIGS4auBPJD/IJ24PQEGRfQFUM2RkRFEIoyPj8Ndi4iIwN03&#10;OzsbVJzaWt/bDS4XEU29sKqkpAQMH/QGZYIygS2DX6Gn4O1tHW2kLnBgcGb0EUzgxo0bPB4PtYSG&#10;hYLdwd9FLSDVoG3hkeGBwYFJyUngG+Bd6AXGMzmF+up+WVkZPMjBoUEQD/Qdvi8S9A/0g7eApeAq&#10;6+zsJIQWuXDdESEDZAm5LAcW3mFtXe2NMeo1nGAvLW0tJeXUZzgxAiDVwNDw0PXr10Fphq8Pk+xo&#10;OVixWquWK+X1jfUAKBlaQoQMMM+auhq4pCBUhJsRISMuMQ7MGdQOKwz15otvnqCQktKS0ZujSINi&#10;8ffBwweUQCCTIrtKperu6Sb76kG8+wb6MJJIBh+6Wd9MZgr8GeOJLqMlaLm2Wnv1+lUiZCSkJFwZ&#10;vqJUKSUSSXNzMwYEjUe4desWmKFYLMbsYKBQJspB4zHO5BOq8K1xjPSoCz/rm+pBTTGP6DUqRavQ&#10;toaGhitDVzRaDSUuSKXwrWFjk7cnI2Ii0B40mIwSxg21gFKC08JOMLyoC4H6dGtNNSYFLYdhoHBE&#10;kixj42N19XVonlgqbjZQzUZAIXDcdTodqsOw37hJTRbGAXXBeaXKl8vQ/fsPTB/jePrtU1AsmEel&#10;qBIcG8OISwNZwPmra6urRFUYE7D90RuUqgUbRntgHjAezJ2uRodk6DgCxlyhVKBwnEUfkQWRqOL+&#10;w/toNgoRS6hGYo5IvXRAS2B4GF5UaooyBowM6DcufHTZFDUVhq4OERPFMUp7/ORxT28PGo9W1dTW&#10;IB6Dg0iYR2l5qbl9YiJQLCrC5QlGBKqP+YVBoqLbd26Tpyoa9Y219bWYOIwhGT1SKWZNV61DCXT7&#10;cYCKJiYnUCmqhl3BaB89eWTeEcoSRq7hFGrET4xJV08XLk8y77ioYR56gx71YnzQjDt3KYKHZBhY&#10;TCXmHaMKe8CkIB4BqwFMFEaI7Pj58PHDtvY29L2yqlKhUmAcHhuFXUw3el3GKwN4Ah5aTswSSwGm&#10;9el3T4k2hHJa21phGJh96iIyvosR7cdQoFWIhwEo1UqsGDB+Eg/jIenR5jHj51phXfiJcSajjaHA&#10;1Yr4q9euwgwwbkS+kSpMDx+9SwFjiJEZvXEDNnlr8pa56DB5b/LmxM3RW6PA2OQYfhLcuk29IAOg&#10;33+BvxN3J5CYJBi/M35j/AaABOYFAtfGRvqHh+4YvwKDGTQ1YroAA1t+IYOMhl6vT0pKIp8aQRuw&#10;PsGMcbPGrTA4OBhXFlqFlKY8swYkg+XHxsbiri0QCOADeHp6wjHDLTUlJeX8+fNY5cg6Y8owFVgh&#10;YxYhA6iuq4Y3tWvXrgW9SK6gqGDPnj3Hjx+PjY+F10rg7OwM35X+CZ/53LlzSJaVM8fLLMwBpxo3&#10;YqyTcLYRMNFRUVFoPxAdHR0VHQVziomNwR1nTt9+QUJGRmYGBmHDDGHLli1wt+DzM3Ix8ELI8PW2&#10;KSq0Ky91FApWESFDraY0AoZq8AbiJSFDawEryg1Ea1AaH2NByRrjMSPNKwPttGJpywVzAs4AI+U8&#10;QWe31iMa88YyChnmag0BYxSm4CiT2vIrfpyQ+IMDTnu9Lp9/+R0ZHd0d8LRUahU4FUOMoPHwyUP4&#10;bVhMnV2cK0QVjLPTYuLOBFgWijVfKeZEWHjY3r17sehoa7SvpmLQQAkpaSmu51yxwOEesG79um3b&#10;tmHtjo6NVmqn+SLsfGBoN3h4eqxdu/bChQuRUZEbN22kNsytXr1129aIqIgzZ86gIhzMKf2+g5iH&#10;kIEADxhpMjIyAgICvLy8QkNDi4qK4NMTPmAZ4NxMK2TA54aPFRkZCe9KYxHgyvP5fJRfUlJC2Ckb&#10;FhrAecCKwcdMv6cL8DuJkNGsbzZFTQUiZKRnpZt+T4XO7k7w+aWYFPhPaVlp83SsrRLA8UZGR/KL&#10;8sfmenkeG9jwDoTHjx/j7t/Z0znTcv1WBywdDx89vD5yfeja1es3bxjfl2HSLKwFOEU3Jm4Nj14f&#10;vHb15jj1hWxT3TOH1yJkkIDmdXV14R4aExND7te+vr7h4eGZmZk6nW6m/yGYNnxvVJPBac+fP3/p&#10;0iVwWvgJOTk5IOFwpRCJPpIdXqYMU+E9FzLK+eXbt2+HyxqfGL979+7C4kJ3D/dDzoekCilJAI+U&#10;J+A5OTmFL+TTftpaLdzXPXv2gOTDm502wJWF5xwYFKjUvIq3LFPI4hLigoODExISklOTk1KSYmNj&#10;8TPV+NVnRuJpsSAhQygShkeFBwUHTYvgsOCikqI594AwdmTYlpeurODbi6qMj5aoVmm0lEwwG4xf&#10;D7E2yHdJFgC1ESqto1LjqFS+DBnjGyLWgIIu30EptVdKV749QGvN+8IgztaCeRUEJm3CDI4KZpqX&#10;gLOyF2BKAUuAZRQyqKtrXlgpk3IqKn6SkviXx1x+ecT5yPmzLwkZWDIa60ViEbXV4humHkHj4ZOH&#10;g8ODVdKqrr4uxqlp8M3jvoE+lNnQuIDPggACoSAnP+fVniixREt7i1xJbdlNSEqIT4rPysmqFFVi&#10;qXrlwls6WrKyqe88YaEnEoZ5WLdu3ZEjR4pLi8GpGBnffcxPyED49ttvb9y40dzcXFtbi/TwVMz/&#10;55MRZhIyEN/S0pKYmHj58mW4QYwA3wheFxygnp6ed9LnXoZw997dickJjLPp93QBfudChYzJ25PA&#10;d7M+Fv5qYfmFDNjtvfv3bty8QbaNsIEN73bAZXtt5BrY/uxPQ7zV4cmTJ7cmx4dHRoauDg8MDfQP&#10;9VsRg8NXhq9dv3pz5K7x41OmKmcNr1HIQKA279y/39/f39TUhPt1fX097sW3bt2a/b5gGVAOupCc&#10;nBwdHV1VVdXb24tiEYNi8/LyAgMDKysrHz82PfxlHt5zIaO6rhpeq0gmksgk2bnZmmpNufFFQvVN&#10;9XSaRkNjTl5ORWUFHTMfoOSCooLE5MS4hLhpAZ85Nz9XrVO/mreMXPC0q8RVaD98b5QGP1ymlM2p&#10;JtB4re/I8LTJz+OUFnP45faVFask4lVyOfVZELVuZmhXqVWr1ErrwlGtXKlW2r0CVEo7pdxOKV1O&#10;2CqlHAKFlAPWOS1wik72BoBuvL3cqBFYGygTBNzODPhpKUYw0swCe2R/Oe9SwNpChtw4HIxIArPB&#10;mgYkoxH2UqlNRcVPszP/p5fXXx923uN6iiFk4AKWyqUKjQK0ZMZ3eT41fVF1xgRmQDkanQaL70If&#10;skCT2rraXlloYADlkAJpkBhGsvkDJTQ0N+BekpWblZmdyUB2XjZfyG/SN7V3Waf9bxPmLWTAWUGA&#10;Z0OCpe9iHmYSMpALHufQ0JBer2+YLrS0tFy7do08RGDKw4aFBGqSjMH0e7qAs48eP4J/OT5B7bc3&#10;D5i4a9evwWE1/Z4KpEwE02/rhcnbk6huKUqeKZCOkGCKYgMb3t1gsnVjMEW9cwFd+874QBMoNJY1&#10;62LiDvWdoG++/eb7Z3Pc+OjweoUM41RTwXS3NgYSY0oxv4D0GNW+vr6BgQHy0BMpBLeJ8fHxzs7O&#10;kZEREmnKMBXecyGDuK+0H0v+kgPLNHTMfEAXNTuQbKEl0yB5X7m01ylkeHvY5ORyuFxOWZk9n7+K&#10;aBkK8jCFBeSKVTJAThOuV4ODTGpLs9wp4BjEdf6g/tN6FhFh2SCdGYyUbw6kUtspOEildiKprZXA&#10;sYDNywlWiqT284aDSOooqlolEr4SKldJJEwlYTpYW8h45cdjSC5cDHKjcVcKOcVFP0lM/mmA777L&#10;FxhCBtCgb6iSVhlaDXcf3J2PVDETkBclGNoMFaIKrETzX7ZYvN2Yt5CxoDCTkMEGNrCBDWxgw7sd&#10;Xq+Q8drDey5kvM94nUKGh7tNZhanMJ9TUmxTWm7H59tVVjhIxI4yyTQQSxxFVoC9SMIRSWxFEgeL&#10;U+awE1XODo64koO/LBYBW/ytMIdwqWH3MhwqhI4WkWYQ2FXwZ4XArnJ6OFQJHUWVNFaJqihpg0BK&#10;7fUgsLaQIbOImSeIAoK/Skrn44iEHH45p6hwZUqCk7e7pZDR1tVGPovYM9Bz//H9V9YyHjx+0NPX&#10;UyWp0tRQr+pkhYz3Bd1LJWSIRKKuri7TbzawgQ1sYAMb3o/w9OnTioqKBb2Q4l0K6PgLIQM+BsPr&#10;YPHu4rUKGW42aamc3GxOQQGnkMspLQF7sqmosBUKp0GFdWAzxWkZ8S+jglPBX1rw+RyeNSCwKJkA&#10;8XQVM6V5E1BujnJOeclywqa8xNYict4o5fB5M4ytwLZSYFtlgl2VwBEQCSmIqxylEjupxFYqcZBK&#10;lvEdGbPD7B0ZRiFDzME1UMZzyMne7+dlKWRQl3FHq1Kt5FXwegd7H37zkKFQzAcPnzwcvjZcUVWB&#10;ctoW96pOFm8fOo1CRmFBW3vb9zO/9mJBAeXcvXuXvMCfDWxgAxvYwIb3J5A74LcLfCfFuxG+M34E&#10;KiMngxIy2O0Y7xlep5DhfskmKYGTkcbJzubkFnCKuNT7Msp4nDLBAoEsyDgflHDK+FO5yv5/9v47&#10;uI1jbxOF925tfbW7t+6/d6u+2qpbtd+9732d03HOOefjcGwf28c5yTlbTrJly1bOOefAnEGAJHLO&#10;OWdMnsEMQpMSpffrBiCKAoNIipJlq596igJ6enpmehrQ/B78wpitfwQbGy9omCnhvnWj/bnZ8Mew&#10;YaaE849W7BgigaNjNC/s6riwZ4SdF1QpnyUhY8TBY2a8dFS0z4XVwCTkKgM/J02X7dv11m/zxxUy&#10;4FuX16VUK2VymT/gFwoCkjMO16sV47J8uMzneX/Q39HVAUcYXZ4a83xhRcho72hv62jLETn47DU2&#10;5BUDAwMDAwMDYxIMV+pSd8u6DzUecjgcWMg43/gHChmvffTBC59/9s+vvnzx269f+eH7N3766Y35&#10;P7/x689vLPhlmpz/xgK41xQJO1f3qmv/gwiv93RYNxrmDFg3pdNi3VA1jqyx4/ztlzd+h3/nv/Tr&#10;T7fs2nZFS8PFna0X9nTMmpBx8SgxYrqE+15aSVhSVTRGCRmNkwgZVbq8Lo1O09XdZbQYU5lUXspP&#10;pmUcBqWhklgUs0TWZDH19Pao9Wqnx4kjSs5H+n1er1dv0O/et7uzp9Mf8BMEQWFgYGBgYGBgTBnh&#10;aFjeL9+8fbNKo3K73VjION/4BwoZ83+b39zW3C3rlvfJlSqlwWAwQ9jM8JQwMf96NFqNbd3tv27b&#10;9M7SRXft3HZ5V9s54ZFRZXWci6cpZEB6Ah6Lw9Le3d7Y0uhwOnieF4tiARRGSpbAF8XBImzJF/M0&#10;Q8P/ZvYf2t/R0wFnBI6JVYzzlEGf1+f1eDxGs/HAoQPrN65fjoGBgYGBgYExHaxdv3bvvr06ow4+&#10;UcDnCpwg43wjtCb+KCFj6cqleqPe6XR6A95wJBxLxDLZDEERBIOJ+Rdkjs5lyEwkHtmzb897v/58&#10;TdPBcyZHRoXjCBm7d7214BRCBiTcBD/VRpOxu6e7qalpQDXgcKFokXgqDi84no7D11antV/V39re&#10;2tXdZTKbXF4XzotxvtOPcnJ5vV6ny+lwOOx2u9FqxMTExMTExMScCm02G3x+gE8R8FkCPVJgd4zz&#10;j3+4kGFz2KBREwwHo/FoKpPK5XIEBsZfFzki5w/6l+7Yesv2beeWkAF5eTW6ZJpCRpUev8fpcVpt&#10;Vp1BpxhQyBSynt6eblk3/AtfywfkWoPW6rDCPrhACSZioPLMUZEzqoAPIhgYGBgYGBgYU0TtAaL6&#10;OAGfK+qeNDD/6rS5bBaHpa7xjPKEkLFiqd6gt9ltLo8LOWXEwrFULJvN1gw+DIy/KFKpVGdvz5tf&#10;fXbOCRmQMxYyEIPIO6NKT8AzmiPt9btgnrcMHicGBgYGBgYGxowx8kRR96SB+Vfn2TcuTggZy5fq&#10;dDqL3VITMirRJelMOpPNYGL+hQkXudFs/OjTj/5yQgYm5ukQPoJUf1TBxMTExMTExJyE2P8C84/g&#10;aCFDrVUbLUaHy+Hxe5CQEY/FkrFYChPzL06Lw/Lx5x9PR8joG9MylrDPafMkIWNPTcgwWAztXe0t&#10;bS2YmJgzY1tHW3sn/hBhYs6c7d2oYHNdIyYm5tQJn+Va21vrGjExMafO7t5uaMWdEDLMRpvD5va6&#10;A6FAJBrBQgbm+cDpCxn9Y1rGcmAWeFHfKCFjb03IMNlMSpVyAAMDY6ZQq9Uajab2BgMDY/rQ6rQq&#10;tar2BgMDY/qA/w0plX/Zx7mu7q59B/bNgJ2dnbUhTkaPrKeu57hsaGpQ9Clq+2BMjP7+/o7OjrrZ&#10;m4gtbS213U5GX1/f/oP76zqfkk0tTbX9J4BcLm9paemuQoYo65XBRrlCLu+T9w/01/rBxzmNuipk&#10;LF6+WKlR1oQMj9sX8CGnDCxkYJ4HnLKQ0TfmxcS8vH88KhGvmDIrQkbPBZ0dF7S0XLZvd7X8qi/o&#10;Gxwa/A8MDAwMDAwMDAyMcw8cz9lcthmQZujaECdDlMS6nuMyGAkePny4tg/GxDh27BicarvbXjeB&#10;4zKVTdV2Oxlwqp1eZ13nUzKWjNX2nwAAgGQyyXGckBeEAmKhVICNYAiAI+DosaO1fpVV4fA4Glsb&#10;Fy1b1KfsMxgNFqvF5XL5Ar5AOBCJRWKJGOb5yWg8ChcA/AtZt+kMMZpARxxLdA6JU5xDOBauJrJE&#10;eWorLXCvQCTg9rvh35Fu49JsM0/TI2MKrNZPrWcf4qWjgkcmZyW0RH5BZ9cFLR2X7dlT9cjAQgYG&#10;BgYGBgYGBsY5CyxknOP4CwoZA306vc5kMdkddo/X4wv4UHQJxnmJSCTi9ro1Oo3FZgmFQ7XWM4xw&#10;OKxUK/uV/XW0O+3RaLTWaQJ4/V6lRinvkztcDrhuYf9AMKDSqHr7ei12S63TeIA9DSbDR5+ddrLP&#10;SxSKC0fxgkk5uuckvECmuKC7GlrSNJLsEwsZGBgYGBgYGBgY5yywkHGO468mZCxZpOhTaHVak8Vk&#10;dVhHokugmYdxviESiTjdTplc1tjc2N7RbjQbQ+FQbduZRCAQaGltaWhsGM3Gpka9Xg9PqdZpAgRC&#10;SLaoRlShhLVej1KlrL61u5AOMhHgyDqjbuZCxuXHefHJUsXs8ISQcaJqCRYyMDAwMDAwMDAwzllg&#10;IeMcx19PyOiV96q0qtFChj/kD4QDmOcXQwGn06noUzQ3Nzc0NDQ2NnZ2dRqNRhRtFBrTeVbp9rnb&#10;2ts0Oo3BZBihvE8OW065FGEHh9vR19/X0trS0dXR2d3Z0tLS0dFhMBo8fk9d59GEO2r12pkLGSOO&#10;GPUaxKwQCxkYGBgYGBgYGBh/KvxJhQxo3sPdoclcLpf/2oLIX0/IkMllSq3SZDZZ7VaXx+X1eaHF&#10;VFeuFfMvT7fP3Svvba2goaGhubkZvujo6DBZTd6gt67z7NLldXV0djjcjtGNGp1GrVVP6dBBn8Pp&#10;6JZ1b9m+ZcOWDQcaD8DF7PF7Jl/GnoBHqVF++OmHUxIyRvwvqry0TneYdWIhAwMDAwMDAwMD40+F&#10;cYUMq9M6Qpvz5LfH+0xLyDixu7PWcppCxpHhIxabZdv2bavWrHK5XUeOHKltmA0cO3ZseHj46NET&#10;dvgkgJ3h0YeGhuBf+LraAneHVwcBB4Fvp9JSHW0s4KY6IQNOo8Vhqc3n8cYqpyJkVHevjjDyduxQ&#10;kGdCyFi4eGFPb49SrdQZdGaLeaR2CTICMc8nun3urq4uuVyu0+kaGhrgC7Va3dHVYbAYvIGKtnXG&#10;6PK4Ojo6HC7H6EaNVqPWqKdyaG/QCz+PXT1dGzdvXLNhzYGGAyabye13IxFkTGdI2F7dpU/VN1Uh&#10;46JRCSzOoCPGCOWKC3qwkIGBgYGBgYGBgfGnwbhChtluVvQr9h3cpzfqzTYzfP6Gr6vZ7Eb6TF3I&#10;gHZyv7IfPu5D29XqqBnMpylkDA8PR6IRi9WyY9cOh8Mxi0LGsWPHwCDYunXrgHKg1jQpRFFcvHjx&#10;888//8UXX5RKJdhC0dSGzRvmfDjn8y8+l/XKBgcH4SRv3bH1448/hi1NLU3wwgVR2L1/N+zz8Scf&#10;t7S2FIqF6mhjMVbIUGqUy1Ys27p9q86og3M70g45FSHDaDVu37V94eKFnT2d8IbuPbAXvm5saYQ3&#10;fWScKs+EkLFg0YJOWadSdbKQgXH+wevz2u12p9NpNBkPHjrYK++Fr2GLy11x0jkVYB+ny2kbDbsN&#10;5Y6dAlyuipDhcNTeV6DRaNRqtdd7ikPD49qcNvmAvLGpsaG5oaEF5ddo6WjRmXQuj6vWaRRgf3hW&#10;1c/vNISMM65cjKUMCxkYGBgYGBgYGBh/GowVMqBxK++Tb9qyafW61WqNWjGg2L5z+/JVy9s62kbb&#10;ulMUMqoqBnKdWLsKmq8jUsjph5YMDQ0JgtDS0gLtn1kUMo4MHwmEAl/N/coX8NWaJkW5XB5QDvyy&#10;4Jdnn322WCzCFmiSff7153KFfM+ePXO/m5vJZiw2y0effGS2mlvbW7/65qt0Jm02m7+e+3Vza3NT&#10;U9NnX3wGjbfqaGMxVsjo6ul6/8P3n/nHMxs3b1RpVaOdKaYiZOiMuiXLljz59JPwTLpkXWvWrXnx&#10;Xy++9/570BgzWowjQ0GeKSGju3NgYECr0xrNRhRdAg3XU1mPGH9hGE3G/Yf2y+Qyj2dKMkQVcM2o&#10;VKpqZEoV7e3tdru9tnlSuFwu2NlgMFhHoa+vbypChtPlVCgVB5sONrU1afQaaO/DD9H+hv1tXW3w&#10;41PrNApwQKe79tE7h4SMEUePKlEjFjIwMDAwMDAwMDD+PBgtZKAoA7tFqVKuW7du2YplrW2tap16&#10;2/Zti5cuhjY5+v38eGAI5FSEDIvDotaqN27cCC3nhqYGs+2EDjIryT5LpVJbW9vsChnFYnHeL/O2&#10;bN/CC3yt6VSQCtLufbtHhIwNGzZ8//33gUDAZDK98NILXp9379698+bNSyQT0F76Zu43bZ1tSL/4&#10;7LNqvkPYp7unuzrUWIwVMsx285YdWx5/6vH7H75/85bN0OIY2TTFHBk9ip5Pv/z07vvvnvvt3J7e&#10;nh9++uG+B+977fXXWttbR2tVZ0TIWLigo6ujt69XpVZpDdqqU4bL7fJ4PZjnJy1WS09Pj1qjdnvc&#10;dZsmIew8oBxoaW0ZIfy+qjplnJIOl6O9vX30vlVqtJpTnoPJYmrraoMrWa1Xuzwu2N/qsKKWlsYB&#10;9UBdZ0jYwe6qfXgnFDIuVyguqyTCGOFo0WEWeWElaAUea3QCDkjYiIUMDAwMDAwMDAyMPxHqhAy9&#10;Ub9121Zobe7as0uj1+zbt2/JsiVbtmxBqRlPTqMwFSHDYDbs3rP7199/3bZjGxxt9AjnppABx4lE&#10;Io8//rjNZhseHq61ngp1QsaKFSu+/OrL7+d9v2rtqsefehxa6es2rvty7pfLVi2Dm7748ou9+/fu&#10;379/zvtzVq5duWQ5co6ANlh1qLEYK2TAaVRqlb8t+u22u27712v/6uzqHNk0RSHD4rDsO7TvxVde&#10;vOOeO9auX9vc2vz6W6/fcvst3//w/YBmYKTbGRIyWttbu+Xdo4WMkSNino90ogWJgqRG6aSnZnUv&#10;+0mc+gh1O9Z4cqDWuLTarTq9DhK+qDU6bXAZq7VqtJhH9RzLCYWMy0bcIs4kLxqlXNSdABYyMDAw&#10;MDAwMDAw/lyoEzKMFuOhxkNLli5Zt2FdV09XS1vL6rWroa0rV8jhg/5oO2EqQobJaoIjLF2+dM26&#10;NR3dHaN/7T83hQxBEFavXr1s2TKKoo5NnICzDnVCxpo1a3788Ud/wG+xWf7x/D/cHvfmrZvn/zI/&#10;nozb7fbvvv/uYONBiM8//zwcCbs8rudeeK69o7061FiM65FxoOHAW++8dee9d3759ZeKfsXIpikK&#10;Gf3q/l9///WRxx959vlnt23ftnL1yieeeuKhRx5asWqF1qAd6YaFDEzMejptVocV5foZ9WUIvzkt&#10;E2TMHc16IePy4/4XSEc4Y6x6YVRVjJFD1xELGRgYGBgYGBgYGH8u1OXIgM/iJrPpwMEDy1YsW7dx&#10;HbR4G5sbV6xesXbd2v6BfqRlHO85FSEDjWYxNTQ2LF+xfO36tfA5fkTLOP0cGRDFYrG1tdVqtw4d&#10;Hqq21DbPCEePHvUH/G+++WYgEJj6ucGD5sX8zj07n3nmGUmS4Nt9+/Z9++230MLX6XVvvv1mOBLu&#10;7u7+6quveJ53upxffPUFnBOZTPbll18GQ0HY8tqbr0GrvjbcGMAB64QMhVLx6ecoMGTOh3PaOttG&#10;/4w8xWSfa9ateeyJx57+x9Obt2zeun3rCy+98OgTjy5cvFClVY0MBYmFDEzMWWS9kHHZGZYwIC+s&#10;CCUjR5yIWMjAwMDAwMDAwMD4c2Fssk9Ig8lwqOHQuk3r5ANynVHX3Nq8dsPazu7O0S4VUxEyqoR2&#10;e3NL84bNG3oUPSabqdp4mkLG8PBwIpFQqpSr163euXenVq+Fxz1NIQOOuXvP7sWLFxcKE9YQGYti&#10;sQjn6tU3Xr3qqqvg7vFE3O1xz/1+7k/zf/rq669Wrl7JC3wsGfvymy8XLVn0w08/LPhtAdwlFo/N&#10;/23+N99+M/fbub8t/C2TydSGG4OxQkZHV8eHn3z46Refynplo9OOQE5FyNAatAsXLYQnvGHTBnij&#10;l69e/sbbbyxeunh0ro0qsZCBiTmLHEfIuOQM8OLj+gj8e+nxWJJq+0S8sBeXX8XAwMDAwMDAwPgz&#10;YVwhw+KwQBNXoVSY7War0wqfaRUDClRjYpTv9NSFDLiXwWzoV/WbbCcSbcyKkKHVa/sH+geUA3qj&#10;/vSFjFwuN++neWqNeurZMSCqXiErV61cvHjxwYMH44l4GZTh+WzZsmXPnj3RaBSOBgaBxWrZsGnD&#10;jl07fD7f0aNHhw4PQQN+y7YtO3fu9Pv9kxxxrJABb0dzW7O8T169OyPtkFMRMuDN7entaW5t1hl1&#10;cHd4X5pamuqqn1SJhQxMzFnkhDkyZp1ViQT+rb6txrCMKB1jeaFMcUFX9wUdpxAy4JfRkSNHhjAw&#10;MDAwMDAwMDD+CMBn0RGbf1whYyqcupAxLmclR8bsgmEYtUbtgNrrAAD/9ElEQVTNcmzt/bmBsULG&#10;JJxijowpEgsZmJizyLMnZEyXl8rkF3d2X9DWNrmQAf/n6B/oX7N+DSYmJiYmJiYmJubZZ4+sRxTF&#10;6qMpFjLOcWAhAxPzr8FzV8i4WNZ9UWf7Ba3NF7Q0TCJkwO+Rg4cOfv7F55iYmJiYmJiYmJhnn6tX&#10;r6bpmgyBhYxzHFjIwMT8a/C4kCFTXCGvlxL+WF4m6720s+vC1tbJPTKOHj3KMEwMAwMDAwMDAwMD&#10;449AJpMZHKw9oJ6bQsbw8HA2m03PKkYu+c8FLGRgYv41eFzI6D3nhIwrZIrLO7svbcPJPjEwMDAw&#10;MDAwMP4cODeFjKNHjxaLxcKsYlopPM8dYCEDE/OvwZqQUS0jcm5Rprisq/uiUyX7xMDAwMDAwMDA&#10;wDhHgENLznFgIQMT86/BmpBxQaU26rnACyu8pFquVYbLr2JgYGBgYGBgYPxpIAiC2+eeASeq7iEV&#10;pLqe4zIaj2IhYyo4duwYnGqP31M3geMyS2Rru50MONXQKqnrfEomM8na/hMACxmYmFPnOSdkXFQp&#10;0Qp5oVxxQQ8WMjAwMDAwMDAwMP40GB4eRpbn9HHkyJHaECdjigPCJ+SjR08YuhgT4dixY3Cqa7N2&#10;KkykDR09dhQM1vpMHUOHh2r7TwDYBwsZmJhT5LkoZFxac8dQXNCNhQwMDAwMDAwMDAwMjL8+sJCB&#10;iTl1nnNCxgliIQMDAwMD47zEsWPHhocPj+bQ4cOloaHBwyc1Dh8ZHAbc8GDhpMZxeXhwWOKHC/xh&#10;UCwURJ7n4d/DsLGu2x/Kw0cOF4aG4GUeGSyjsy2JdR3+RDwCL6fyAt4yeFFDR4aGD5eGAT88NIWb&#10;NVMeOXJ4cBCUQKmOg4Pj3+gjQ6Ag0AWRg/vVbZou4QglSZRyxGGKHS6Xh4/Ud5iQQ2C4KA6XChPt&#10;Ap/6jlSWPTwGODxUHBoqDsJPw9DoPnWE8wBKhQJLgkK+btMfx6HhQfFwmRcErliSjkx6/qdDtAYO&#10;D5UOD6G5GhxkS4AtDYpwEo9/daCVWZnJoamcw5HD5XKJ59mhQTD+DRosHc6zIkNJ0qTfJ/ALLEsd&#10;4fPoi6hu0x/KMpyrsd+rs8rBwbLA0kM8hdbAmK1jWSoWsJCBiTlFnttCRlf3Be1YyMDAwMDAOL9w&#10;dPgINDFHk80zIYrIccyJxiIP+DhIKgAXAsUTPccjDyQKhG3A2V8I2+Mhv8mktduN6WS0mGfLUl3n&#10;P4yiyPkpIkCS+Vy0bJGDsB0UuLo+5xxFDnAkoFOASQOBBCK8QXwZ2h4VShKf4RkPSdB5qpxPlDOq&#10;EukoFrhS3SCTEnaGLBYEOGzdpjqWJT6bSwfiAX/cD/8G40H4Av7N5dIlaZyZFJmMz9DmNctFnqjb&#10;NF3mecpvNdu27OLb+srpDJD4ug4TEh46aAVuLciPWtujSJAZUWBKkkAITJQlfRQRoSlBZMtwVY/p&#10;XGVZ4sikzylvitg1oFS/9Y8gD0SinNVxsQGdVh4MuySBHtNndlgQWYInwjQBvy7c2VxPONUWSKkT&#10;uQTLiBIvSQKZ5+Is4yUIkqdKp7pNRZGNxXx9fR08m4Grq24rXPylmDunatd3Nvn9TrgGxulTZZ6R&#10;mnvFbmUplznVl9XZI/xM5XjaTxAZni5OfcVOkzSZNCnakvL9JZGq2zQu8zyDhQxMzCmyJmRc3Ks4&#10;14iEjM7uC1rbL2hqvGznrrd+xUIGBgYGBsZ5gdFCBrKKJS7Dkh6CyLKjhQwWZE0gpQBi9kTj+OSR&#10;6sFmQMBSNvVJPlM66rPZ9FaLgc6lJrQ9zjoLIpfiaBdB0lFfeaAZZIJnWcgoTEEsOME8C+gcSMdA&#10;0AV8dhB2gpgHpENlMlnMU6WKnCGK0GgkXCRBCFRRpKWchYtpCDLNsfAtVxDhnZ3wiILAJRkmSjFh&#10;ionTTIhmCI4RRWZSA57P5VKheDAYQwzHwr6YLxALpNIJQRjHiBKZjN/U4VC35blTLqFTMM+Rbr3O&#10;tmmHpDOXWXIaQkaeAXEP0DQDIjzu7SaItCgweYkPUISfIlIsxeSZggSnd5J54AQq4dLIrH2dRX46&#10;J3OGKHGAi5WTcjKq1mn74nH/mRMyiiIrCHScJg1JQh7JNPvjDb5YazBpz+SSHB1haEuWMKcJR5ag&#10;eGYqQkYk4lH0tkk8Wf9FAS+KiLO6TmfXIaNWkctVVdEJBpS4UjAqHuwqWJ3nhrSECD96Qp4JkQQk&#10;J05PXpw6BTbjVndZmncUsJCBiTnbrAkZV8gU5xov6VFcXBUyGrGQgYGBgYFxHuEkIUPiaZ4JkkSC&#10;IfPQeEaNPJAYwPpArBMQNlCYmlEEbQw2B4J2oOsoBkzJiMdg0obC3kL+TNlU0yU0JKC9Gudo0mct&#10;9+wGeQJd6ZhuZ4IlicvnmQjN5EVuqloGtMCzMeBzAJsB+B0g4gEhJ/Dayl5bIekvCxSc8KLIkTzl&#10;zWbCyWgqFc/FLLS3Lec3J2PRLJnNZDKpdJLnyLH2JJyKKM0YUoQ9Q7izhJcgrFnCQxBxhpSkCc8Q&#10;LhWBz1JUKkukstlUOp2IpqLxdIygMnlhHH8Hic0FrXKTqlngMnWbpsu8QHp1Ovv2AwWPF0zLSi8K&#10;AB7dOQD8OrSq67ZWhAx48oLEe0nCTxNcHkk58EolkWd4lhWYIpyQMXpQgSND+gFT424uGSyP541y&#10;FskDaMHmzKXUQDJoMhi1RDZeFKsf5DNCODmswLoIsjeabPTFGiD9sb5YWpfM9UbSmmQuQFG0UBWD&#10;6vetI/LIiPj65d0Ce7KQAeecJyRrf6B9p0XZlUoFRZGaRFqCLPOcqNDmO/rKDPxcnyueVkWJT7O0&#10;myAIgS2O2TorlAQibOxT79tQkMi6TeORzws0FjIwMafI40KGQnHOUaa4vLP7olYcWoKBgYGBcX6h&#10;TsjIsEyYogoj9liRB0IEpGSAMIF8bnrWPjQy4y5g7OKcOqfdZHeYOOZ0f42fRaLfSEWO9pjKst2g&#10;JNZtPXOEk8wLtDlLZjn6JINtEo4IGR4ryIRBLgqSIRD1gZAbuCwgGgRkpsTkRJ6i0omU3ZR2mOiQ&#10;VYrKit4uwmEM22wJi9FrMgRi0YJYb9eVCkKQZFRxIkAQLE9JIsOKTIqhXTmSztOlCe84bId2PlOA&#10;lBiJZwSOyfPw9fhms1gRMvSzJGQE9Fr3odZCMop8VcZ0mJQ8SAUHTT1D7DinUfXIgDeFgOuCIAIk&#10;IYoML7ABirblSGiChigKXmfdz+klgck4TLbWfemgq/QHm808EFMg3l4irQG3xWrRCwwx1TU2I8IP&#10;EZwNNk97iUxPONXoQ04ZTb5Esz/ZBlcbTYniVI9elNhkMqhS9aWS0dKoVVoWmXzYbj2wQdfdEI24&#10;JYmeXMVAlPiS05ff31FwecsTLMizzyL8duVoc4aIMnBazsg6kQQybFKq966dmpDB5rkMFjIwMafI&#10;iT0yescoC2eZWMjAwMDAwDgvMVrIgI/aCZYJ03ThxMMuVSbM+eRAPJfKstON7uZBngZRd8kgiyk7&#10;TJredCoMzZUx3f4wSnmWdunLioMAPr6P2XrmiOaZY/wkSfNTcSjgAJMCgYqKEfMiFSMdAkk/SIVA&#10;NgJiPuB3Ab+t5LUV/bayz152GMtuWznsLWfd5XhPIajivU4x4MxY9E63G5rlY38b5wQ2SrNugvQT&#10;JMFRJYkTBM6RI3TpFCnwpQkzm8DFgMIuqm4LNU5gZIpszm+T2XTdwumHljAZX7/c2ykrcgQKOhjT&#10;4RQkYoOW7kEiWC6QvJAhmDjHZat5PapCBnxRFDmCo70k8kzxZEl/jkwxbIpjPQQZpuqt0EqajJCt&#10;vyti15XOWBzHlFjkAeMA8S4q4TIb1V6XtTCed8zsEi4nUaITbE6bzDb7E8gpwxdrC6ScWSLDUdyU&#10;nbBKBY5jsm6n1eOxSaP2EoiYteuAuqcpFvLmeXLcDCz1lPhSNJpvVeRV+nNHyICfDiHPJmjClSPg&#10;B43iKT6PPmt13U6HUxYyeAA7MN58QoeFDEzMKfK4kNFbUS5G8XK54nLFH0qZ4rKu7gtxsk8MDAwM&#10;jPMMI0IGNEig/ZZg6DBNFgrVp3++zEbEtCaXdbqzWU+OZPPctH/g5SkQcbDqNkd3o9Oqz+UShTz6&#10;0bu+2x9BKc+RTlNZtgeU8nWbzjQFkQtAOzlH8KecjTyLlAuvFcR9yB2jpmIEQC4CbfKKd0YQhB3A&#10;bwduIzAMAKMKWPXAYgABG0iqQWoAZD2AiIoBV9JmSWSyxfF+JEfJCAXWkSPhKcFpKUh8nKE0iYwt&#10;S+V4lLvxNG9ZRcjoNavaUSrHU/6iPhl5Nh1xNLdEuhUlcUaqAREfNHYNEWFJyiU4X5C0ZdiQVBlq&#10;RMiALEocKzBplsmwyCkDmaAsDU3QEEnk8/XGJ0smXWqZS9GRp9LwLZyrfJ6Gn6bRfc4CyxJZSg1w&#10;IYXdrLRatGQmcXY+aFKBTXCkJplrDiIho9EXV0SzIZKC3yTMBHlVx2VBYOKRgMWqI7LxypnzZZEN&#10;GAdUbXvTCT/83qjrPzH5MpWVVIZ8uwJFl5wb3zZVFkS4qGgvScK15MkSHE+fMnvI1IlCS8wDpxAy&#10;JA6IOZAzgrQinzZgIQMTc4qcMLTkEoXi4pnyolmhTHERLr+KgYGBgXH+YUTIgKYsIzABkgzTVAF5&#10;yPPlAl0irGLGwLIpd5awZogQTbHC9J+8hVwxaE7JG/U9LRazJp2OnX0bb1xKksD4zOWuraB0tk2d&#10;osSnWNqWIdLIA2Kio/PI6uApFEISrvpihEHCD9LHVQzIbAQkAyDuR+1eC9D3IxXDrge6AWBUg4QN&#10;JPuRlkH5SvEAaTY4/cHCGDscBQhIfJpHfu/ODBIyYIsk8hQH1wNKe5lkKD4/5UCY8VjgyYTfoJYf&#10;pHLR0/gVGq3JpN9h3rmPUCjL4+W5OBXzIB0ButZBOi1KVFaIZvgwk08VKkONFjKqhPNQLvBwcpIo&#10;1gZV6KDHszxFNhsx9dm7GuhMDBTRzQ2T8JNydhd5kS8zPjHY6THLjHplOhEeHaBxhliZn2p0Cesl&#10;SFkk0+CLN/ri3ZGsKkHEGHLqoSWQZYmjczGLWRvwOVDKzwLDJYOa9kNem66IavTU95+M8GOlt+V3&#10;tpQTiXOtIFEBXhv84iEIU4pIMeQ03dwmo8TnwgaFeu/GyYQMkQaMB+U8op15LoWFDEzMKXJCIeOy&#10;0+CldYVUZ0aZ4gIsZGBgYGBgnH8YETL4PBumkC99jmOq9puUp/JpYyFnKQpkmiMSLBEkiUCOHPcn&#10;/UnJl9lk0d5H6XusSpnRoBK4063BOSuUJIEKWMqy7SgE5rTcBKZNaPslOdaYQu73EwoZIgHoBEj5&#10;gc+KAkkyYeSUgXwxojUVA7ljVFSMdAiEPUjCsGqB2wysOmDRA5sGBB0gZQOxHpBRF8OWlFnnj4XH&#10;ChnQssqwtDZBmNJEhmdGZCa4BkSRS/O0kyB8JHIeGdlluizmWZqIGQYOBbyGGd/96pq0KQfs2/bw&#10;etP0E2RUmPYCXTNA1V64osRCwhfV3BZjhYxiQeBEJseTHoKM0DScjXFvVlmkMyG7Vdaai/rhW2ia&#10;unNUhufOUE7HCciUU/0ZZ/NAX0co5D5zxUpGE15gHq4f+FHK02GSUESIRl+i0RfviWSNGSLGktC2&#10;rttlUvI8m3O6jCaTKpMK5QXC3t9llLfTRHxMz1NRoEsWV37zobIvPJP4ozPJssQTPGXPoq9TgptN&#10;IUPkcwGdwrh/y0SpatC3XD4FEnJAGoBE5Hmc7BMTc6qczWSf1ZAQLGRgYGBgYGCcDkYLGSGG8JBE&#10;jqOFPAv/RulcPGZMehRBt8Hjtjlc1gGbscdk8rrtAY9j6gz5XelUIB+xlUyyqF6h6u9l6dyoZ+s/&#10;jJIokH4XkO8/TKfPsv95qSBkeRYaM3GagpZMeUwHRDYNEh4UMIL0iOBJESUnqRhhkAgBpxlYDcBp&#10;RO4YLiOKNHFZgMMMoh6QMIJwq+DrjXgdmUpkBLTGJZHLcGSYImMUGaVIT5ZwZYksQxfEk04GvhYr&#10;SQqh0QX7H485mjbLBb4gULGgwabvjvpNRZ6ALXV9TkkUssFltG3N7l0HxUBgJrcM7pL0An0nGE+M&#10;Gy1kwGOJIptkSX+lFCucKIZHAt9I55PJk+mwtaspZVWXBVQaJslSYYbMQjP17DgfFQXAh4Rgm03d&#10;YDQrGSp9Ou4zU2FZEvIiC5dEkCaDFJlm6QhF9keRkNHkjyvj2QzPMAKVn95pcEUhF/VaBmTt+v4O&#10;u6Zb2bo/4rHOpPCKyJXCYeFAR8nhKZ+GAHcmWHXYsWdIP02mOFKavTslsrmAvte2Z2WBTowj35R4&#10;kE+DrB4k5UBIw9nG5VcxMafOWRYyRuJKLpwy6/WLEVaFjA4sZGBgYGBgnF8YETLg8zQlQGuECFFE&#10;jEbGbTgdT8S9ApstSEJBEiVJ5MU8m8/DF/DtNFiQOI4iE0HJKI8oWjWKbiKbKObZM21rnZIFEV6w&#10;r9DfcjgTPcs/20KTmMuzAWgkkxTKQDGmAzqfbBT4rcBrBjEPSARORJTkoiiipCptpEOIATuwG4Cj&#10;omI4DajwbcQDAk5UrtVjB0kfSPRLgZZ4wORPpHwEmWaoJMt4KcKWJaqFVxMUyfH0uL428Nz4PBtl&#10;iBRHF07DbwXJEEwm4NSZ1N3ZTKRYYKerZZREjsrFFXt3B/Y3FbPJuq1TYp4FEQcwy8YVQUYLGaLI&#10;JljSSRDwHsUYMsvDhT9ZuVyOTLh6m8NqWYHJohkTuSiNFBDhbAgZ8FrYUkYTM+3VKTtiMW9huoEY&#10;02dJEhiBjbMknB9TitAnCFuG6I9nm/zxZn9ck8wyIlWQ2Am9jcYhNLOzhYDe03OgcffGnoYdLnVn&#10;zG0WqBmVuZH4UjYltMqlAX2ZPIuyKfzYSiwq7ivRoEBVSAAphyhmKkyX8kmCSsSJRIJOxpkUK8Ct&#10;bOUmjhltmoSfj4BNr9q5WrL3gVwIMEkgkJVvNha5dwlRkFYjFYP1VI4oYCEDE3PqnH2PjOnysjr9&#10;YoQyxcXd3Re2YSEDAwMDA+P8wuhkn9BQ5AQGWiYRhqB5KhB0CQJ77NixWtfTwPDwcCqdJN3GiKyh&#10;q2GvwazPJKOFSqnL6tH/EBagMRYLisoOkHSf/UD6yg/+RJwa1yODBwIBon4kRsTDIOIHqUh9REnS&#10;B7JhxIgHWHTArgM2HXDoaypG1AvCLmDVAJseiSBMpBztEN2dcZfdEMv2hlEUgIsg4jQRpogcTxeg&#10;4TfxvRDybIgiogzNibwo8tOPLaoR3m4iHdUpO30+cz4/baeMUp7z2W0DG7YlWmUlekbVT3gS+OBE&#10;yZGpWbfpZCGDy7NuktAkCHOGsGYJY5pMsExd4dXRLPBEwKxyqWQCmYLXBW8oxZM+kmAmlT9miTwQ&#10;E0K4S9u1w2TRiAI5A2+X6bIkCYLE8xJH5hlnjpBHia5QrimEkn0eFzK4iWv3jksaxO1Ux/aBhh2t&#10;LfvsZhVHRkunkZmlRGWFLqV4qKscn35kyvTIgiIJClkgZYAQA2wQsD7AOAHlAKQFpdXMqEGqHyR6&#10;QaIHJNrL0YZy6FApeKgYbhUiPUJSA/gIKMCFd7p3rQi/UiKBxm3rhP3Lyx0bwMAhEDQDLg3yMZDR&#10;gMABEJcBLjyim2AhAxNz6jwuZMgVM+QYOWOKrEoYE8WhXChXXNCjuKCz+4LW9guamy7bteutX7GQ&#10;gYGBgYFxXmBEyKgSmg2ixEsSNFZZn9PKc2yt3+nh6NGjsUgwmwgUjD1pZYdFp1T29YT9rhJyGj/j&#10;RtdEFPM8kYiWjD0gZEbWyJgOZ5QStDo4IkbX58goSVxZZEpEvBx0ocwXcT9IRUGuImGMqBgJP8iE&#10;UGMqhNwurFqUF8NuBCE7iiWJ+ZCW4bOjfJ9WDYh7UfhJ1FIOdxfTeoonvCTpI0hBoIsSV6xIGJMb&#10;2/BUIxQ5kCDkMWIglvPmcuJk+Sng5UByFdbfXJ5JeSy9FnUTR06vpgbsLPGUQd5jXbWV1ZrKU67r&#10;eYIo/iILXCrgVk0uZMDZyKPsp0yYJvwk4SMoW4aKMpMJGWWJC/nslu4mNuyoDg5nFQ4yixkQJmK5&#10;wBYJm2Ngp7a/nUzHZmz5T4twiqosFXg+T8dp0pLKdQaTjb54iz+hS+ZYkZ9kuk4mD0SmHHUIsr3u&#10;noYBRbfBMOBxm3g2e1rXwlFFk0Pa31WOhEFpzNbTJTwxBnlY8FGkViS6QGAvYrABhBpAuAXEWkCi&#10;EyR7QVqBhIycDhAmQNkB7QKcF3B+yBLtY0k7lVRVUm96kZRTf5RpUmTJmKd7+5pA44qSfd/hqBmY&#10;e4GpDXhbDsflg2wQFMjKF11tVrGQgYk5dR4XMmSKGXKMQjFFXl6JQKnTL6qE7Zf3Ki7tUdzaKXuk&#10;uf3RQ02P79jx4a8/YyEDAwMDA+N8QJ2QAVmzT0Ru9oWMVKQcsRe1bflcxO+zmYxKhk6eRg2L06WU&#10;53LZRN6hrli2f4CQkWCJEEUVqjoCtNkEpsRTBTJZpOJS1FvyOZAegSJKRnwxIihNRjW7J2yEjPlR&#10;gRKLFjhNIOBCjhg1FcOGfDQgnXoQdiJRI+gCKQuINJYIsySkpOkUwYU9xTyfoBlXjtSncrJIKkYz&#10;eZHj8iyfHxs+wIMiA8pZUMxVfmcevQnaSnQsaOvrachlotMyU2HndMir3LI9urOxEIuPlUhOzSI0&#10;bjPA0Q/82nF1qxEhA1rgOYG15QhjmjCnUfSNI0NSHItu0wQs5tmA12Ft3sHrugbpFDy96ufo+C7w&#10;bCsRByI5KKSBkARCBtWPmA0/oLKYIfw9Wtlun8daUQbrO5xpwgVQEDmSo91ZUh3PQgZIsraqT0m0&#10;7OlCxE71Nbm7G7XqXr/f4XaaTEZ1MhHOc8TMa6+IXCkezTfKih7f7PlbwfvIAIlEnheUDaQHkI9D&#10;agCQ9iE+BvIEEKkKSSBmKxElBCKSD6phJvCOw93hR4+RRIrjqQRDpsgkIC2DyYEhLgCKp6dlMAnR&#10;KgsOtMtbd2as+wZTyiEyCmyyIXf/IBOr6GvHPzUiA+h0PhXBQgYm5hRZEzIukytmyOOOFdPlpRMn&#10;yLgIdpAr7pD1/tjdvbu5uamtZffBvfN/wx4ZGBgYGBjnBcYKGVUiIcNt5flZFTKSUcBmgK4NBK1E&#10;ym+2qF1eZxGl4pu+UTobLEo8w1E5nwVYev4QISPJkr4cxec5ZNLDE8jECzF/wWcp+2xll6Xsd6As&#10;GKNVjPTxvBjVRvg35ALKXuSREbBXIkp8IOIFXjsKM3EZgN+GUma4jSh9RtgP2CwKj493AsIAhOmV&#10;pSxLSEqAJqsgcrY06STpCDx5mgiRBCuwJ/sdVIWMNChlxwoZZYnLJAJ9PU3Z6QoZNGnp7NRv3MY7&#10;nOUZl+TgMki0CuhOKWSQAusiUfSNM0c4MgTFnUL3Eeic22H2ypsE2X7g1iCbFrXDXVhk2eYzKHyA&#10;cQ8SpqGcCmSUIKtFP87Du4CSKZw8ezVnlqmyQAW8qr1mfS9LzyidxGwQTg5kQWSjKMMOwSF5q77P&#10;OIR7CZQU98bb91g69isHZOGwi+dz8ahfpxswGtRen43IJWaS7BMSLlcqIzTKJCVc7VT91mmzeiuz&#10;gAsA2grSGpDsQ04WYgqUuEr95tE38RSURD7GkH6CcKB0vwSQKEBYQKYfsG6UU2O8xTklZn1lc4dE&#10;hqy6TrNsU9G/F5AO4OoBtl6Q9gEmBRj4DZAFdBokvMClztuUWMjAxJwia0JGnZRwLvC9nq5OrUo+&#10;ILfarPJ++W+Lf8NCBgYGBgbG+YDJhAzPGRAyJAZEoe3dKIZsXpdJpenjmTQ0buuOftYILa50wA7U&#10;DSBPoR+Hx3Q4cyxCa5nnPFkiw1YSAfAECDqBxwwCVuAzoxdxH0rqWVMxoii7Z8KHVIxqC2QmBFxm&#10;oOwDARuKKIn6UCiKx4byYrgMIOJC5U6cRiRzWPQgEUHmXJFDzvBZdUXLiI+xok/NksTnOCZEE0Ga&#10;DNOUL4eqSFICAy9nlPcBU/n9eRx7rJSnk0GrqvcgkYlMQ8iQOMFmV23c4RzoK/Jk/dapk6dA2AZN&#10;uGr0Rx1H58iQRDbNoRqZ+iS8QFo6uWc9JZbORG0mddRrKtr7QO+uwZQLFHJATAA2AEg7yOpAWgVS&#10;vSDZD3JaNPkZDaqCmRlAmRTyCSClgZRC/YUIMpWnTtZPhtQm+b5oyF6csQE8G4QLI8tT1iyRYIji&#10;FD/REltMBdL9Tf0NOxwWDQsN7Ep7UWRJIuF2mpUqhdGkyaSjM/PLKHFEvk0hdfQD6vSEDIlCVUsZ&#10;DyC0IKlAt5LxIleLEo/cfOo6T4FCnjckSUeagB8fgquociIBskaQkAHSBPggUkymcTfZWjLRhBXo&#10;G0FInrI3a1tW8o5tg4leYDkAVAeAow94tMCtBh4N8BqAWQ7f5uN+LGRgYk6RNSHj4l7FKShHFUmm&#10;y4mCR07Jy3sV33Z16a1mr9+r0qo6ejoWLFqAhQwMDAwMjPMBkwkZrjMhZEBDmgBOZcHSG3MaNCp5&#10;Jh0uTpZw4cySFbhE0AN07ehXyrMrZEDyeS5AEAm6ImRQSRQPEvMiqSLuAyn/iUqr2cjxSqvHfTGI&#10;KErzCTubtcCqr/lihDwVXwwDcFtQpk+41e9EooZNB8wqtAkeolrCgIcjmJBTALTNCgQyxqZsj5Wh&#10;tSPxvMBweS4v8aRAewkiypD5k4QMeEPHv6d5LhNw9JvUjSw5jWwOhVTSe6hVu/dgLh45SXkpwsth&#10;kBEI/xZhO1dx7IdvK5LNSLcRwstPuIGp69RChsSledqeISwpIkaPJ2SgGeNAPgu4GKA8VEhtUTZH&#10;HfJSVA16Ngy5O0DOgJIjZFRonkkr4ANATFbOk0WEtrEQRVYrMowHQFYDsiqQ7gepPpQYMqVEO56a&#10;ykKsK6rbYZTtoJNWJIjk4TKuXPt07umssCTxcYayZojkFIWMolAWsqx9wNywzWQYYMj0aLWiJHFS&#10;ns6moyazVm9UsXR2BjFoZZEpGG1SJ7wFMytcwqN1IqQAaUPCE7w1OR1K5ClmK6sLrrepLuDRhB8f&#10;kmcsGSLOEJxAHy/QC4+VBawXLRu0HgyVDKBwqZy0b43VtQeXOjw3LoQSi5IGtJDszWBgX6l/R8Qu&#10;U3duLkZ7htgwcHYBSweIwO8WF4hYQdSOvluIOBDIPE9iIQMTc4qsCRmX9ygmo0xxufxEnZGpc9xE&#10;nlPhzTLZou5ui8MaioR65D3yfvnCpQuxkIGBgYGBcT5gMiHDaeI5ptZvAgwODtod9m5ZN83Sk9Q3&#10;OSFkoEd/DrDpoq0vpenQq3qTieAfK2SkYkGUEo+Mnn0hIy9yIVQjhsyLdDETqggZfhQ8Ai0N5Itx&#10;PH4kVcnuOTqiJBtG3cIeJGR4oXHiRa+9NmAzIR+N0PFkGV470A8AkwblAXWaUekTkQV0BgU+CHHk&#10;F5BWoqoKbADVNRATKPgf3p2qDVzlmHMuoySpbJRiwjQTopkgRfsIIsGS0NSfipDBUHGHoctvV4hc&#10;eqpCRp5Ja4y6bXv8Jn3hpKASHuTjgLYgfwfCAihoztlBzoSuiDABxoVUBthn9OUUeZAJAF0L4Mex&#10;bOuEjBRH2TPI+T9Ik2ke5QSp9YSD5HOADwHKikSKDCIXHrAqG5zaZiGqAvItQ85WZJGSDuQ0kU8i&#10;mxNNLLzekUuGhiuPkikwQZAzI8OVtCC9g/EAxgeYAPpZ/pRkvVxU4erf6lTu5+PwVurRQeEMUA6k&#10;m8DjoqQMM/QamBar8laKpYxJIkAS0lQcKIoMH3EEeg6p2/Ymk+HCmKQtqPiLxGdT0f5+WTIemsm3&#10;hMQXA2GxVVH0h+o3TYUSjT4aaQ3SjOAC40KVFQVPY2rr9mTCa5FEVhAZTqS9BKlLETQqeFwJK6v1&#10;gXeKQyoJ7UZ1UuFnk3ahSigjshS6jywSLxg/0lZQPRQ9ytCR6UeePpZ9wNQK3KpC7x5nf7tDtr0c&#10;UyD9wtYBfF0gZ0Mf8FJF76uuQ4nP8zQWMjAxp8iakHGJTFHPngorry+bkYoBOTMh40K5/Inu7j0D&#10;fW6fOxgOqnVq+MlcvGwxFjIwMDAwMM4HTChk5FmfXcOzZK3fBKAo6quvv7rx5hs1Os2R4SO11jEY&#10;JWRUxi8KxYQ3pWzWdDcn4iFJYEoiBzlVy3b2mBcFMhkrmPqlTBhaYnVbzzQLEpfhqCBFZNicGPOW&#10;PRYQ8aEQkjpfjGqNkmoLEQWZiooB2yNeVKwk6KxElNiB3XBCxUDShhs4DWWDsmzWlq1GoB1AVVr9&#10;ThCA1nUle0U+AyhvxQ7XIYM8Cy1h+EIHCD0yqqExXDXCUZzIiZkpSXyaplQJQpcmLBmUQiJCEcxx&#10;+79C2BnasbCl3potSVw27TWp22MRe2mqUS28kIw79zfZmg9x8MLRb9SVwfNplG0xU7H34CWkVeh3&#10;bGj+wfOHlnz19/N0P1I0WB9KzciHUX4QFs6bHRg6AJkYGb9iKCISZErMV105+FKBz4scwdMJloww&#10;hJciCJ5Czg58pPL7vApZj/CIhAEw3hIXo7I+s77PbtUKZHRQdWA4YhpEiR7pitE4ci3jkgd5Eikj&#10;cPACjaIVSsIUWS6SmbDa2Lc35rMUmEAl9qGqrVQ8QdDMKFHAArSH87GKSgXtWHh16ALHnMZpEX5y&#10;BZENkqQxSURo6pRCRrnACUTC3d9u6GoIea0iT0302Rc5SqfpD/mc8EXdpqmwmEgKh7rFPt10Lhn2&#10;5NDtYNxoFVWdI+DsnfpWTkj43ULzbIxBFXkzPGnNEOo4IU5YxpgFfALkrMg3B95HGn4S/ehk4IKH&#10;n9CUEq12VAkFfk7tgPYA0gm8KmBsA3FXmUlwdo1i1/pU+3pgagIOBQgbQdaEFkNagXw3UPLR2nFn&#10;ULXk7TlvvzPn3fc++vDDzz77+IvPP/3qy8/nfv35t19//h0m5p+N33+jUPbFk/F4usZ0Nl0jkc4S&#10;WYIiSJqs0u13T5wjo7fCyusLK0EiM+BE6Twn54Vy+WtdHb16TSAU8Pg9DpdDrVMvWrYICxkYGBgY&#10;GOcDJhMyLDKeydT6TYB0Ov3MM8/87//7/97Z2Xn48OFa6xjUCxnQwOCInEunadzlspni0aDf744E&#10;vSxTTZF49lgsCFIqJGp6M4kYwY+2xs8Gy9CWyHMJmgqmklmnTXKZy8ngiUqrVRUj6QPZkYiSSl6M&#10;hA/5aMCtERcwa4DHUlExTOhF2F3zxQi5UHYMu7bgtYkBR8njAEYtkHWAhj1AA22zeM39RGLRj8x8&#10;DFn7jKvi1GABFLR8dMhKh1ZcrAfpAsj4qZ1zSeIpnlWlCBkqxUoYU0SaJaWTrFD4GhrMlXCPE42I&#10;xTydCBosqqZcJjTVSAGeSZkt1gN7svqGUrQb/TxOO5E8kYCvuyoJJpLIrwFl06yWAiFqb1HEhx1l&#10;A0nKUWmJeDeqhQmvKNgDtM1oAqvjS5nagKSVyAREAk6CB7AhNGyJKZXEQpETi3yWJ6iMrRTvAvEO&#10;ZENCk5INoN/GkfrAFvNMMhE0mVTxWLAk0oOaxuGke7CUP3EVZ4YlKRd3yXXyffCTVYa3UmLQ+Yg5&#10;pPJwQWS1EmYk7sCrhpcf6wSJXnSlQhgUyZoaMmbMmREJGXnOT5D+SvLXUxRelfiSQEYtOn13Q8hj&#10;mUTFgIRbjUaNy2kW2Jl8OZSonNg9IDb1oDodU9QyShxSLlIKAG83/DgI2bGS3HTJCkwE+V4RAYpw&#10;E6QjQ4QperLSvHATihyJoROofhKTfWjhETr0IeXClRgiOCE0St7hVQFzF0i6gUCiqkB+d/eBLbxu&#10;/1DMCnJBwJNoKD6BPiyxDrR0j9d5nYGQ8eiTj1546aUXXHrFBVeM4t+uuOBqTMw/GS+69qqmtlYB&#10;orL484U8WvwQg2j9Hx4+fOw/TjiZhmKh40JGj6KesoqQIZ8+FWOGmiav7O79qKNdYzVGohGX2+V2&#10;u3Um3eLl2CMDAwMDA+O8wARCBrQ0CJ/+EE/Gav1G4dgopFKpp59++r//9//e0dExNDRUa62g1ruC&#10;sUJGWeJEKhnXyRWNO/rkHVrdQG+fTK7ojsf9BVSeEHmVj3Q+s0z6xf7mUDobJuli3aYzS3iB6DIJ&#10;jnb4Aw6dIeV1SelIuSpk5KLIESM+KlMGbMmEKoEnwUrgSQy9cBqBUQlMKuC1gIgbSRhRL1IxHCjH&#10;p+SzZbyerM9bCHlRB20/GOgFvR2oGitLImOpSmSnsZW/1Rd0RQ5IV3JV+lFOyngnYCNVVwV45tBM&#10;JXguxXARhjVnkUeGlK+z9Kpj1t/BQp6MOFVeXbtAJad0fyW+QGT8LZ2O9maJCCDPgtQASMpASo6i&#10;MMRYLXSibq8T5FASxHwcuWNAwhdiEpAhYO0CIQu6HNIFoh3IuoNWYlJBpFzFpAqpHrAxdBAEdoLg&#10;wUp9zb5iuEEIthcJa1kIlsVsubJERw4kQjM14rdYNLlspQan6uBw3DV45gM6RD7jsypMqjaGqovT&#10;ga8rd1NiK7cyCU3fQcY/lKuk5AgfAoFdINqKPHG4AMongtxAKoQ7onHqODLshEQBRyLvISl7jiB4&#10;ZjITHa4fkSNTMW3bfp9ZKTCZyVdCnqMMJp3PY5uZRwaQhILFld/SIDm9ZXHM1horV40unwFsECR6&#10;QLQF5WTlgxWhakozMBHhh6Ug8QmacucIUqArbj4czXNT9f9CylQlCyyK/MrWgr+qHy4J3l8a2OWo&#10;6FI2AES6XOBZMqMbkLn7dxWS2uM9jw8FFzxtA4muw3wUvZ5RaAkWMjD/MpyhkHFpj6KesmnzYpni&#10;wqoTxxhtYlq8uatnfneXyWGPRCIOh8PutOsMOhxagoGBgYFxnmACIYMrsQGfaue4Qgb8j94X8PX0&#10;9kDu3rP71ltv/a//9b/Onz+/s7sTtvQN9ImiePToiYdgiLFCBmRZYiUinlK1J/W9uXggGQ87rEa9&#10;us/rMpO5+NiY+TPBwTx9OGgVNR1BggiTlFSpMArtgbpuZ4TIyCQBT+SpVMbvTFuNEa87GQ3n01Ek&#10;XtSye4ZHqRiwMQSSx1UMyGwUSRLKHuDSg7CzFlGCfDFMqFKJzyqFPUmPK+lyiT572a5D6obXDlS9&#10;qCYr7JYIohSnArSUOGgFofQZdWeIwvJ59PNvWoXkDMqBKiMcN42g7QqnK0QR7gxB8VMxMvkClwxb&#10;5G6DPM/kpnJzSwJDeDz6fYcCel0B/aLOot+f+Qj6pRplnajvPz5H8gtUCc0/vx5Y2lDMBbTqM4aK&#10;b0UCjknkohITQ+PDFqripgFN/ZQKRBrL4UM84YgzRJqjkjxF8ih6YuQSRJ4Kh9w2i5YkEkN5Ykh1&#10;6EjIPDj95JTTJc+kPdYBp3kgz5GnmE944XC1ox/54yhIgbSiDAtpNUj2IKb7Khk9bCg9BxcFQhL9&#10;4J/PoNsNlyiceeTuUTGe64Y9TrgYihKf4SgUakST4qQFUwtcLmhWGbubiGRwdILPcZlMRvsH5Mlk&#10;sLIA6rdOhaVUMt/QLbQqStX6IHWE1wUXvxA/TFlQLBJaEhqUpWLUUp8x4U2B64TJMwGScOUI+nhx&#10;31N4rIxldemOboGnzedAyASMHSDhqfiboNCtVCrcfGg7Y9s5yPpP6l9jDuR0g4lu5KrDJ/MsgYUM&#10;zPOWMxQyruhRIPYqrpDPlDLFRT3HhYw6H41p8pGuzu1ymcvjjkQiXr/X7XGrtTi0BAMDAwPjfMH4&#10;QkaRLmW0PvU+nsnW+o0CQRDf//D9v/2//wb5v/7X//o//o//43/73/63//k//+e/Qfy//3b11Vdb&#10;rdbBwZP+Ax1XyKiQQ4ES1j4QhZYDK3G5RNij1ylNRk02FSsIzJnWFIbY9BGHsuBQxhnSj3JVkKSA&#10;zDBomNX1nH0KNIoiCfvKbkvJpiv6rclQMBYOCPFQORVAhUvS4eMRJRVfjIT/JBUDNqbCwGkBuj4Q&#10;qqoYPhRa4jahxBkoA6inFPXSfk/MZs6ZVKLNUPI7yrDdpEI1TYJ24DKBgBMNwmQBlQbccR+N+jmH&#10;ll6uki9AjkJOBGjg1ToUJS5CE440kYP7nrTLuOQKdCBsbnUY+1l6Cpk+RV6Ix30tncaGBjIenorw&#10;MVWm/EB7AHg7kEYz6if30ck+K4TtDEo8EWsv50x5kfAQhD1DWDOEK0sQHDVSm0NkyZDf6bDraTKJ&#10;psvQPqhrBWxq1FBngjxPJrymPp9dKwqTRWdMQAb9wp+Poayl1eCatBbJVchFpQ25vaTVKCMDaUVh&#10;R0g8yiCDv8ged96pG02AH1U4IRmWCBAEzZETfnKLPJH06WXNYZelwI+nLJxMs1FjNKoFjjiNrwK+&#10;YHTwmxoKodEpP+Fo8CpYJFjAW5zqR5VKKTvy3EFeD3DrjA93gvk8m+XIMI0iSlIsPXFSjOkQ3ug8&#10;C5gkCBhQkFTMWVUxICWBDgYc3Y3bCqGmihBz8o6I8AMOP8tedKNTynzOi4UMzPOWpyFkVFUMRYWj&#10;FYopc2aVTeopV7zY0dGtVgZDwWA46PF57C67vE/+26LfsJCBgYGBgXE+YBwhowRt7FgpqfCZO8ct&#10;v5pOp+fMmfP/OY7//J//83/6T//pv/yX/1J9+z/+x//QaDTwYaDWu4KJhQz4XE6BgBnoO1A4d4Et&#10;iWwmG1Hr+rV6dTodK0760+4sMBcBxt5y1MWLVIhCNrklTQRJghfOvD9InkGqhE2D8lz47eV0gE1E&#10;I2F/OuCVIv5yZrQvRhhlykgGaroG/AtPOx1A9VatWuAwoayfkH43cFiAzQhHq2XKiHpLfjtvNSRN&#10;2oTdTLptRacFpf/02VDFVsigE7gsqFqK31bOhsscASDH/5GcQxkHUwpAuaANjH6BF3mCJ80pwp0l&#10;2frQkrHkoRlcSGvD5maHWc1QqVNOb1mgCK3WuHlHyGYoClMRSqZMngBuNbArKrVLTpzGeEIGWcma&#10;2V8ukFKBT3JUgERVM/3If4cUj181x2R9bqvbbuKpSj6FuAP07AQxRyVLyJlbRWye9PiNHQ6Tij1V&#10;gMakhDtylaKwNMqdUSSAlAKCD7B2QBpRdoZoO4h1ocST1eySXAAJWxKLckkUTyhf5UqcFM8Tziyq&#10;wFqa4MLLEuVWd5l7Gjg6WbdpLOGA/fJur89aOh33lqJQ9PmE9fsLJmvthFFgBQH4KMqjmR4A8R5A&#10;mFEsFdJoZjyN9YSfkSzLWjNEnKYFgStVWur6TJOV+Jc8gb4NzL3A1AMy6DtzpAPP5OwmhUOxsUjZ&#10;QXH0Sq4jnAQCZE35aB8WMjDPW56eRwZkVZXoPf52Cry8R3GZrMKKljGia8yM18nkc9ralVp1GD44&#10;BP0Op0OtUXd2dWIhAwMDAwPjPMH4QgblQEKGvX9cIWNoaCidTtsr6O7uvueee/7bf/tvK1euNJvN&#10;sMXlchUKhamElhwnh35d9KiARQbIWLnASQJKnajTDoQD7sJJhuUZYMoPNK2AiJUkFhVIELg4S3sJ&#10;IkKR+VMb56dDHiXhi/mQEhF0oZiRXKSUidBhT8znTUdDYiaKkmUgFSOEYkxOiiiJoFyVMQ8SIJDz&#10;hROpGAEXcFqRilEVKarJMvyOssNUcph5j5Pw2uMue9RuZXRKUdOP0n8mw0giiXuB1wwsmkLEV4z5&#10;kYPGRHUuRRIVCk2rgJiEVisv8j6KVMaJGE2Kp7Siod2bTxdjvTFnr82qpXKJUxjekiCmkv7WLmNj&#10;I5GOlmZXzxI5lD/VPQASyA9opL1eyJAYQLlRVg42BFcpSnYgcqLIVYIFWA9BEXwtqyVHV4QMhwla&#10;kpU7Sw9aFEDXCrI+dOEjA84ui2yBckctHQZ1L5GJn4aQMZZw5dOgSIECgaqBCnGUOpRyAcKI8k2i&#10;YigqkNVXisV6kbOGmAZSriwSLEdEyKw3R1Dje2TwZYlNuY2G7oMxr7U0hVARgSP6+rpCIUcZnQwk&#10;jW7KOCNPQg6a9EW3S1i9p6DToRyunB9l0Mzp0LVAwqvgo5XEmbP8eS8WhBjD2jLwm4QtSfVbp00J&#10;fk9mQNwF3BrgVIKgAZBw5k+aDY5JW9QdEfOeUrXw8Mi+45CHdzZPhbGQgXne8rSFjOnzkh7FhTLF&#10;hXLES2X1W6fLOzu657V3GEymQChgd9pVKpVGo1H0KRYuWYiFDAwMDAyM8wHjCRksyChLqT6fU89z&#10;4wgZozHjqiUnET6jkzFg7gEeJRCy0CRj6LTROODzu6QzLWREXUC+G9W/RKkxapn50ixpzxA0f0aF&#10;DA7QKRBwo3qomUoISRblxSjFfblYMBCNpuKRQraa3bPiizGiYuQqKkbcD4IO4DAApxnVXg27gcuK&#10;Cpf47UjFiHrR34ADtTgswOcqhb2FsIfxOSMmY0Q5kBzoYy2mEsokWjluxA2cxrLXXnZb0VD5E9EW&#10;J5NHuSSgHUvayhItiHyYIlVxwkeSlABNNb4kQWt/AvNJogHrL0a7Y36DyazNZqOn+I09z9E2p21v&#10;g9egLYoziJs4Fav5BVxqwKRGLvZkIYNFmTiSKpQ5Ykw+jqLEewnST5GkwBUlgaUyHqfF4zRXhAx4&#10;sfzhXBjoWoBNjiKARHrWjWTEElOm7ElHh1bVnU7OauhNPeHIFX+NAgnyiUopUAegzKjOKyrqqQQZ&#10;dTmnL5I2MuUJJtzpbEji40BKIx1kVOWacpEXyJix86BN2SXQdYEPcH7Yik5BopiIfBJRSKSj9v6e&#10;QxFXf5F0lkl4UCdgvZUMKdmKojF6hDpWzlnKIZGCshd1HcLKrQVNFyANKAUGPGfChFQYuJ7hRaGj&#10;z/7sFQtClGENKYIV6NO+OzzgcshzzaoAPgOSX/lxaqkgIUPVHrJ2Vmobn7RpPPJ5gcJCBuZ5yxkK&#10;GZf1KGbAqvRwiaxWNvWC0xMyqmM+1tqxuavL5XL5gj7FgKJ/oN9isfQr+7GQgYGBgYFxnuBkIQM+&#10;bXMgHy/HuwpZA7TNzpKQUWUyBAwdIGYtSyzLZEwGpc/nlKYQRT9zQls6ZAG9e+rqULJ52pklCPaM&#10;RpdwgIyjsqmJYCVUJIrUioQPZMPFXCyTiHqDfiYRlOL+UjxQhltrKkYMpIMofUbUjyQMpx4luQi5&#10;gdsM7JWIkpiv5osRcACbATjMwO8CkUpjxF3ymgXjQM5iCJnMUZ2eDzhK6TAq+AqPW62QEnKi3Blc&#10;amIrkUelQ+LdQAiXCywvUNYMMZBAySO4PMPlUbbUMbtUKGVBVlHMaOMRp9Woy6ZPIWQUGTJ4sM3Y&#10;2ozqgIzZOhtkQDYILAr0EzcSGlDjKCGDQ2VZCQOqZgJN9zEXBRcGyVN+gjSlCTbPkkTKYTf4XbYT&#10;y7UooCkdaASqZhBxIJ+j40eZNZYYwNhTrrMgZIwh/LyUuIqzRhRwPkDZylltPqFigz1csLEYagCx&#10;FpRRhTCiqjciXE7IZaNUIKN2tb5zbzbmqskWhRyaZzFZKSsTBKwbEJVqo9EOFM8Sbc9Y9g80b7Yo&#10;tmc8zVJcUU70gmgbiDYhtyA2UBmWqPi8wLUESSLpBNrwsAWeGzx0WgMibSDVU9S2Cmt3FexWIFQy&#10;xcLVCPvXpc88A4zTrDJBZPnTFzJYELUBYzdIwKmD8zb+aDybcWo7g+bWqQkZuPwq5nnNGQoZF/cq&#10;ZsBLISvFSi6SKy7qRbx0jDxxSl4+qujJRb29z7Y0NXR3un1unUHX09Oj1WutNqu8X/77kt+xkIGB&#10;gYGBcT7gJCGjyCOjItVXTit5NmB3aDmOqfWbADRN//LLL4899pjJZDpy5EitdQymJGSIDAiZgU1e&#10;JiMsXxEyPKMswzNBeMSgCaga64QMqcCHaTpAkpzAlM6UfcgBMgo8VhTKUQ0VSfqrrhnlXExIRSMh&#10;f9Dniwf8fLISY4JUjChIR0A8gAJJ3DZgNQC/FfllOE3ArD4poiRgAw4d8tcIulAG0JgX+Vx4USmT&#10;ssdWDHs4rzNt0CV1KsLrykd9pXQIDl7KRcW4n3PZmICbI7NSnh3P+qokC0z1oN+082k4OXye8xCU&#10;NkmkWILgqQnqbnIoACFyqMiF4/GgQa/Jpk4SMgoSNKXY/PEjlgWO9fmUG7cFzcYzmCSFI0DACDw6&#10;QCWqluEoIYNGdSsSckD7xi3AWUaJLXlKYO1ZMkJRRC7lsBn8cLkKo5ZrnhlK+gZNXYP9+4GyETgG&#10;QC42iJJljjtFMyADKGtFyOg520IGIjwcJIfUQIkqiwTP5xJEIklGOCZcYrwgZwJZDZIzYl0g3g5S&#10;vVJkwNK+26VqLuVsSLDI6VHejYQMRDtRn1g3qhiS0yAXGNqPZAjWW2JC6ZjHblUp5S2xoFXiEkCM&#10;o01ZA9ox0YkCf3Jm5KlBOpC6AQfMwhtqBUk5SHai0VjfoJgs6/XijhaQTlX0jirrLueMMMWwFakL&#10;FUat2zRlVpJixN1A1QQiLpRYZ+KhODptUbeFHW1YyMDEPCVnKGRcXkl1MS1e1lOTMy7pPam9Tqc4&#10;JS+vxKRU65Vc0dP9RvOhjt4ub9Db0dnR1dNltpltNhsWMjAwMDAwzh+c7JEB7TcryKiKfDzN+FWW&#10;bpolav0mwPDwsCRJLMsODQ0dO3bif/06TEnIgA/obBK4VWWflqcSBoPae6aFDGj7Bc1AtrNOyCgX&#10;BGifhykySBP5U5WHnCk5QEVRcgpUiySA/maQmgCIWDkXLWfCxZiPjfhjQX82HivkYmUiVlExQkiV&#10;cKGUFsBjQak6nSZg0dZUjGil/KrfBuw6YDegrdWWsAt4LcCmQ7pJ2FMOeUpuq2TSknp1zOmIh/zp&#10;WCgbj2QS4WjYF7JbIjpdwuVMJmMczxQl9mQbrJIokY+gwhakHRRQREmapXVJwpElAhQ1frIMaL3n&#10;jCAhL0lEMhky6AdS8dDoupuCyGRYkuCIqrpRzGZCWw/07T9AZWc39cPJhCeQS6DokogD1aA9IWRA&#10;0zGBrGJoLUtUxR2j/hzgnIgim+EYd44OEBRFZlx2k9Nm4JjsiW5wR5EFPHGYDAOPGqgbQO/OoZAB&#10;BbPMgi8AHJwoZbQJd7dW159ORs66kDGaKM2nJPI5jnbnclEmJ+Vp5IGCzGkKZQblwoB2UM4e86H1&#10;SeN+EO9FikNGi1Jscj4gpFBECeLxLBgSO8JinoGz6nVaLWYNS6Ur0glsh+NnUb0V0obq48IBEzKU&#10;9gIOmOxDpGwotQc6AbYEb2ubQmzrHxTO9hSlGNaaJvL5GVdfYgFRWTz6duAzoyS1k97ldNRn6DtI&#10;Jswl5PBSv3UssZCBeT7zjOfIuLyn5kABWbdpWhxxxLikGpZS4Y2dHXNbG/vUSl/A19Ta1CXrsjqs&#10;2CMDAwMDA+O8wnEhAxqoDBDCqOwi5eDz2TDl6DE2E+OVX50BakJGIoIexGuWYeXFCGvP1ixI+8tW&#10;ecFv0KtkTocpz51UV2K2mQdhJ+jZPoiMrpOOAg0PXqRtOYLgmILInXa5gTGEFjsRRSEhMR/yxUiH&#10;asEjqNIqSpYBGwvpcCYWCkciqViYS4bLiSAkCLmQcuE0VgqOICcLpFzEKjVKUF4MJ5IwnAbUreKd&#10;UQ67y15L2aYru23lsKcc9QKvA+hVkCWfjY35k7FAMBQIhMPwTyTgzYTcQsjNOYwxqyUWDGeJZF6g&#10;i3m2KLJFiS1JcCp4UBJB1oQqmIjxkkgnGWIgnlPGCQ9B5cctMCmSKBqFDZQLbDYXMxhVPq9V5MkR&#10;27tQEHiBEQQKjQ8NV5tN/fMKm0YJ+5wYZPbJo9+3A+aKr0QEiGxFyICGN1XLaZqfUHEoSXySJV0E&#10;4cxRWZaGUxSHNqRuIBr2SmMTIqBADAHQSaBrRtVMrL2ACFUiIE5DI4PWPh8rJvpingGtUZvNnip5&#10;6sksVjxK4FWc5sKGi6HORI/SpIckODgJo9uLQlmiYw6DWd6aJxODcP2U8rVpmYKmUxK5VCyk0w7Q&#10;xJiKtmiQUaMhSgBa4yPDFoVCKCTsapbU5vLpZ9ycDuHcJhnWkaGmP8nwK5FDn5psAFjlKOAu7UFf&#10;VvXd6uk2K13K3WU+VfdtNhGxkIF5PvNsCBkXKxAvUUyvuEkdL5crLholYVR5b1vr2tYmo8no8/l6&#10;ensgTWaTyWLqVfT+vhgLGRgYGBgY5wWOCxkc+hU6owbJfmi/cflMmg1obDKKzdX6nR6QkBHyZ6N+&#10;wGYAnUbO/DRkGmWw4wkU4lHkke0BCS20pA9YZY6OPVp5B5mJntmfmhNe0H9giKzPgwBtD2iT+0ki&#10;QBEZnoGW9ixrGSKLgkqcFSEjXUn2WRUysmFUoKRSo6SUiwnpWCoa8fu9Ub+nkAgV06GyxwaseuSC&#10;4a44WfhtIHqiRgnKlAHHrKoYkGF30W0pWPUFp0kMOKSotxzxAIceqBWo6mologT5gBDRQjYsxfyl&#10;pL+aVbSUCOQ9DtJgitnt6ZCfiIWIbJygEgyfK0hs5TblQFYFCH2J9oeJWF88pYgRUXqC0BLaB+Iy&#10;tAt8XuQoj9euUsly6Uh5vEwcxUwyur+pYf1GIpconil3mFFk08CtBH4DECgkZMDVyPlBvAvQ0HQc&#10;/+hwJUgS786RCYYeWRgCS/g9dpNBlYgFCsj//6RdaoRTF7EBbQvQNoGgBWV7nbGWIdGA9RSiPVGP&#10;zmzSUrnktD4mgsgSeYYTudNc2KUCVyyc5LOT40hXjsiwJ5dfLQoFIu7v67Co5DPwsTouZGhoIl23&#10;6dQsiQWXV9h6qOjxlM9WREmVpYIQZ1h7hipOe5JZ5LYDl4qlF3j16HsSfj3W9xmHHpvGod5fEMct&#10;GTMOsZCBeT5zdoSMS3sUF0/CSj4LxLr26fCyqjvGyXyyqWV3W7Pdaff5fDq9rre/V6PT6Ew6Wa8M&#10;CxkYGBgYGOcJjgsZFHLGTikAFwASU5Q4MU85nUaOo2v9Tg9Hjw7HXKasCT6Xa4FzAOXed0BbWg08&#10;ehA0It/+pAf9/JgOoGwR6eBQzJnV9cgP7vY6LMWJqoHOCjN+ZFim/Shi4uRN0DIU8kySpcM0Scx6&#10;sgxo68a9wGMepWJEUU3QaqRJNnI8zCSGarImQ/F4lM4muVS04LKhWiROUy27J8qLUYkfQckyjGhT&#10;wFUr1wotaq+Vc1gIpy3ldsTd9ozfwQccZcMAUPUiHSQTRAeFh06HyglfORUoZEIlIoFaspFyIlD2&#10;O/M+G+Ox0E4r4XDE3A5/PJbjaFZgChJb4KJCxihGZLlwbyhh8+bSBDfeLJUElLAgq6v4+SOjNJuO&#10;alTysN8pofIo9Z1Zg8myeYeyT4ZcG6Zmj50WoYkYdyGLkc4gIYNLgVQfSu6A6mKMf3RolBYqVUty&#10;PDzDWiO8LpbOOGwGk0GVTUdGZwAZRR5pGXB6nWqgbkI/tuciM9QyRBJQViHU4XXoXHajwBLTEjLy&#10;IhtnyShLZnlaGqUWoao9o7qdksUCK50sZKQY0pohknVChsTxEZer/YDLoJ65kKGbkZBRFAp2p7iv&#10;tZxNT9FP4fQJpzEvcgRHBykyQE1LyOBRzSD4NejRAHs/qqnE5lAM1FQ+CEUh4NOaNU15AQsZmJin&#10;5uwIGZf1KC7qUVxwJgnHr5M2ruyUvXKo4UBXu8Pt8Hq9doddrVVD6ox/sJBx7Nixw4ePDA4dHh4+&#10;OhJsnCGY1l6tKxiDLV1Ks8bkGhqTGR5uOnr02NDhI0Nw35Or948F7GCw+XoGzJwg1Zqmj+HhYU8g&#10;2tarLQJQbamcw1F4AmBwqI7wiuCmkSvCwMDAwDhHcPjIYTZP57iUmDEUMno+nyxKqFpHMc96HZZT&#10;JvucIo4OD8dshqy+B6VXDFtB1AHiTqRfBMwoAtwxABz9wKkCbhVwqYBTM+jRAbfW3nFI1d2S56Zn&#10;pE2PuSgwy0AUpXuo31QxP6BBkmDICEWIwqwWMUFChg94rSATRbVI4GmkwxUBYlSlVfgiHSomQymd&#10;0t3W6mlvC+s0lM3EG7SCxVR02ctBbznqK0e95ZCn6LFITrPkc5XDPinsIZ0m0qwj7aa4XhM1aONu&#10;e9LljNmtMZOGNShLRnXZYSpXj5UJl+OBcioghF0Zfb8Q86NDp4JIUoF/Uf3XQCniKbisCaPe7PYG&#10;iZybILIsFaNIVyqWiBu4WK8Y6xUyBpHPlOvNcg45YkSbUO7M48YVT2ftFq3DbhK4kyNHRK6cTXr3&#10;NaoPHMwkI9B8PWnrmSOdAvqOw7kwkYuLORvKOpmPT+SOUSVcCWGKDNFEhqWrJAVaytNENm4xqs1m&#10;LUPBqZh4tXA5ELYBTTOwKQCVnL6BzQEhVUwq0p4us0UdDrmnmxIVmtZplrZlCWeGoHgWLnIuT0sS&#10;fMUS/ATuJOMRWuxwqNEtWZZ0ZAg/QeRFHm6ttQsE7dY6Og/4nKaT8qFOjXAlJKNBnUE9EyFDZAtG&#10;i9jYAwQWnJXQEnjfRZGLs1SIIqIMSU9Lh+WzIGQDdiXwaNGnbyLXnnFZFgKuAZuuGQsZmJhT4awl&#10;+7x4jPRwpnlNR9dXhw509vfaXXan2wn/mi1mvVFvtBp7+/6w0BJo5/N5aV+zfNHavVZ36Mhw7RvE&#10;4Y989su6FpkWdvhx+c41O5pL5Zp2MAK4iaC5HYe6V29tDEZSk0sGw0ePmhz+XrUF3rRa0/Rx5Mhw&#10;m0z95a/rWKk2CDxoKkNu3tP209Kt85Zs+fb3jd/9vhG+gG9XbjlIMOzRUyksGBgYGBhnGeDwYT9F&#10;uNLRbEybS1mTTFIQ6ZLI0xylMRsodrY8Mo7GAp5sxI1KReShJcNVKqQwKK6ETQIKGu0hkPIjp4xM&#10;AMSc8Dl+0NpH9u7v37MuHvQWZj/lJ3zQr5BKAYcKuHWVgqPHGyuR/1UWJZbkyABJMAJZzRAxOxRZ&#10;lNTTZwexIMhGUb2SuB8k4OWHK7pGRdpIBaAxIyYClhVLrGtWundti/TJMmZdRqtK2yxZj5vzuoSg&#10;m/HaaLs5LevIaNVU0CuGfaRR49q2OdjalLQaPc0NgeZDjN/Oep1ZizFs0cVtZt5lkRzGfNRdSgfL&#10;yYAU8eXDnqSiy7t7K+uzgVQIxODJVE4Mnkk2Vo4Hig5TTK9V2d26aEoegQslo4yl+2LZGJ3Os7Ey&#10;YQWxTkDYQQHlNRxFFhAOuKnMR0ca8zzp9VoNJg3HZkca0ZznaXZApdmyw23SHXfHGM26Ozh7FEhg&#10;7BwO6sikR0z0ofoXhVMYkNBYZQU6zhARioD2qockgiQh5OmiyKaTIbWmz+G08swkAlxl8UesQNsK&#10;7ANg2qlAWMCFJN8hr6XbZtXScA3Xdzg1WZ52ZQhljHARVIAm4ZdATqASLBUkTysviZhn4jRhzxDM&#10;CSGDB3SCMHTZZAfDQWcBffxP9J8KSyIbCXsMetVMhAyeKaj0YpOsvv2MsShxBEe5c6iODyewdULP&#10;pORAzAEMnUjLoJMo+qy+w6QsC35bv0vfgYUMTMypcIZCxkUVF4nRrFMZzgJvbutY2XBIrdPYXLYq&#10;rXar0Wy0WC1qjXrR0kV/iJAxfPSoJxx/5JW5r3y8YMXWBjA4VG2fopChNLje/HLJE298t7u17/Dw&#10;cG3DeICdB4eGymBw+OjMXSTGFTI4Ma8xuzrk+r3Niufe/fmlD+fvapLBt306m1QsYSEDAwMD41zD&#10;4OHDcTYXIoPpuDoaMXqySTpPZxjans7uGdDGydkTMk5RtaTidY9+wOeQ0sFmQTpSdut8Ldu6D+ym&#10;Mokx/U+HHCqOUKiUSIAHcmuRU4YE7TfYUqNUoMQKBZHMMkSAJEiByEu1xlmgRIpMWop6gM8OkqFK&#10;SosASEVAKgrSMfQ3EUSVU1NBIeJVzf0qY9DwUT9pUNnWr1L++J15++YgfHrZs8O4arlh1QrH1k2q&#10;Lz5x7twctllSXq/j0D71j99mNAOU0+LetinYsDfe1WxdtUL/2y++jra42+E+tE+/4Cf7hpWEUUk7&#10;zO5dO0xLFyq//ty5YRXvtYAwPBk/SMKTiaGTSYTLQVfBpM5p+21mY48n2OiLtQbiLf64Mp4lOUKQ&#10;CElMoyImsZ6CkBh9mUUxC8Lt5YxByqdHGgWRCIc9Ol0fSdc6F+GcS1SByhh3H9C2tWVTofLJt+OU&#10;ysJpUaSAXT6o3kGErSLpQ2+nYAeWUJ0OVDKWFegwRfhzBPzgFAp8QWDikYBM3u33OEQODlW/4wnm&#10;KWS49u0DFjmYvGc9yWLOlLXuNWh7QkHXBGEsp2ARnhyLwkD6YrmuaFIeTVizOXOGcOdOT8iQ+BhD&#10;6ZMEPSJkiAxIeDMDLcbepmjUW4BvR/WfAvmSSIZCLpNBxcxAyMgzBa3xbAoZYp6LURUfLnHcAsYT&#10;k44Daw/yUBPgLZi+clcWfDaFV9dRxEIGJuYUOEMho05TOPu8sEt+T1P79qZGk8VUEzLsNovVojfp&#10;dQZdT2/Pb4t++0OEjFIZ7Gntf+njhQc6VV8u2BiJZ6rtUxEyBLGwcnvTb2v3LV63d97y7SmCgo1D&#10;h48E4umPvl/R3K1atb1x3uJtSzYedPujw8PDbXL95v2d6RxlcQV/W7t7b4ti5ZaGub9tWrG1UWV0&#10;bdzd+uPSzSs2H/JGUkePHSsfOSLX2hes3vvJ/HVf/b6ppUfHC9Lhw0fqhYz/OAa/9YYOHx4cOpwh&#10;mE/nrflu0fpkloTfiPBafluzx+IJVHtmKGbdzuYOhX7bwe61O1o37+tcuGbvtwu37G1VsPkivMy8&#10;VJSpzD+v2PnZz2t/WrYDHl0slo8d+w9fOL12R/unP2/8Yv76TXvaI/HUzJUYDAwMDAwUJzgk5XN5&#10;NiqkNJmoNphJxikizlAJmpLpjVa3K5aMnT6jiajdZppUyBhDkQVcjvMZu7Yu8tsNp1GHFT7T8+UC&#10;XS7A53tEUSLyxykyqbJbB0xdBZFELXkiLyAKx8kJKHOhnyAIluD4E+2zQDYjxHx5hyEfdOWj3nwy&#10;kE9FERORfCyQjzjzcW8+6ieUvR0vPmdesTR8aF9o1xbb8iWubZvNa1aEBvq65ryj+mVeVNbu37dD&#10;+/N3SaUs67En3A7zuuUHHrir98M53e++0fvhO+6dG43Lfndu2+jatE72/vtx1YB2yUL79s2G5Yt9&#10;e7c7t6w3rlwc6WnrfPt15+Y1QsCZh2eVDOZTEXQyyXA+6skHnULAkXcaoyaDzO7r8MVU0aQimjQn&#10;szmmNi1lIVWOykoprZgnaxeYzxa4EAg0lSl3XsjVGiuMRtxalYzIxUZa8jxB213tKzc4DVqGTQni&#10;iXtUZUGq3b4K2ZlYeuOyyKF0GP5O0LWKCNjEaTnzVyiJbIgktAnCkSNiNJkXGYmnQgH3gLI3HPJM&#10;mPizyjw5FLaClk1DPnNFQEHRTFWe1O1klvOZfKDTrWvX6RQUmazbOkVCW7cocWSe9RKEOpHpDGXa&#10;g4nuUNKVOS0hI5+nwwxhyhBUnkOZXyFZsuBUhXobdQOyXCY2XdkFnadIBIMuk0nFkDPKkWFz5ve0&#10;lVOpioI5psNsM5/nIhSZYEl4+VNOjQHJgKAOGNpRms9phxpVWBKSXoOlr3l0PaDJiYUMzPOZf1Yh&#10;47LO3ucbWva3txnNRoPFYLQarXaryWzS6XUD6oHWztYFixb8IUIGNP6/X7Jt28GuYDz97eJt2w/1&#10;Hq14TJxSyIDdnP7oJz+vbpNrNSbX5/PXDRgcw8NHhw4fsflitzz27qL1+/R2j8bo+nHJ9tXbm4oA&#10;rN/dPnfh5nA8rdBYH3t17optDVqLu6vP8Ojr38JDqM2uPq316983bjnQeeTIsC+c+GX1ns0HupRG&#10;V1O35pN56/p09qGhw3VCxmgwXP7L+Wt/WrqJZFh42lmS+fzXtRv3tR0+glxF5BrLpz+v7Row/bpq&#10;zz/embf9YLfVHexVmr5duOlQh/rw4SMypXnu75v3weuxunY19cBT1Vp98IqWbDz0y8o9Sr2zV21f&#10;tbVx24HuI0hAwcDAwMCYIY6WRGCRAU1TSbVTUu8RdF2CoSfv0opRu2OgMx2PSAXp9JkX8wGfe3pC&#10;BiJXZIm4bI+m4yCRikzv582KflGRMJgy8rAgRKlGIX+CeSZZcmvLxk4JmtOw5bhdPUKeJwg258tl&#10;k2SW5U6yxk+L0Phn0kLEI5jVQtApxL1C0ickA4gxnxByCVGXkPLRYadn3xbVd1/6d++ItTRaVi0z&#10;btrgl3WbVy7zHdzbNedtb+M+2mv37d/l2LSS9Rg5l5ky62yrlig+eT/R12PfuErz01zryoWmxQuS&#10;fd2h1kNtr74cathvWPhLrL9Hu2aFbulvqt9/sR7YSTgMvR/P8R3cnY/7hQQ8E//xk/Gik4l5kObi&#10;tqX0aqXJogrHYmQ2TmczdI7l0BTByxEFopAxi8HWPOU/fpkZKWctR2QlNjxaG4KMRjxqlSydDI+0&#10;8GTG19uv3Lo76XFyXGb0PaoyLx6/gwWiiLQMaPZDu7R6l+tu/RTJAYkCQggV6wm3g47VhN8icpnp&#10;Dggtc15gcywbpaggTXB5GraIfNblMun1/el0pIjK9040Jj/IU8DcPdi3H6R8cIXzIi+IqDDqmJ7H&#10;CS3znD1t2quUd0SCnhmknBghPEpWoPwk4c4RqkSuMRDrjSTi1GkJGUWRZQTGlSMDBCXmuXKeLabC&#10;KUWTueOg12kWpp/vBk5dPk94fA6LVctS8O7UdzgFi/mCJyBsbyqY7ZUELvDo0zuB6TIvclGGhBQn&#10;u+8nE84JEUF1eYOm01FbyHRIL2/Ps1ksZGBinpJ/ViHjuvburw82dMpl/ep++Jns6umyWlFciVan&#10;hafY2ta6YOEfI2R09Js+nLcqkc1JhdLGvR3vzF0pSKVjx46dUsgolsHBDuV73y6PJtKCVPx55d6l&#10;mxsYXjx8eNgRSNz+5JzmXk15EN6WoZ0NPV//ujFDCyNCRr/Gfu8LXyqNziPDw5wgPjfnlyWbGqRi&#10;SSqWl21p+Hn5dvhCLIJAIpPMUSwvkjT//g8rN+xtGxycqpAB35bB4I6DXV8t2JAmeXig1Vua5i3d&#10;FoynFq7f/9rni+zu8NFjx0SpuHj9/s/nr4eH+Xn5rp+X7sgQNMML6Rz17cJNq7c3wbP64tcNi9cd&#10;oBg+XyjSXB6eD1xiWMjAwMDAmDGOwmfWTABkPCAqB+FeaE2BiBPYB0qaVl/TZj4br/U7PUwhtGR8&#10;wifyApMythww93YyRLo4jYybbPXXe6lA5AuEAAnt4VG2dI1MUvCq85o2pCygllw9+RxFZbzJuCed&#10;IOgsz4/pMDPCcYik4LMJhgEh7EZ6QcyH/ka9SNeotsT9GZdRuXCe+9Au0qDJyLt0y5dqN693NR2y&#10;rF5u27pR/esvqYFewmU2rV3l2rmZtuoFk4pQ91lXL3NtXp0PebyHdpvXLLGtWWpd8ntC1mLftFa/&#10;bJF//27j4gXRrlbt0qW6lSs0ixbYdm+3btuk+PTDUEcTF/TwQbcQrpxJxCv4HUhtQefmE9w2ckBu&#10;7R9QuXwpMs1xOY7OsTT6W5sWOiyEu4Rwr8Bl0XyyKSHan08aBTZx0rULuVjcr1TJI2HPSAvl96v3&#10;HLRplGQujiZn9D2qo4TuJrynpQIB7y9AnK5pCvtzQEoBwgSizaiObD56xCIjAnbRbxw37espCZcl&#10;xTEBkkgyBJdHdX8YOm236HUGFUWnJk/GeaTADvYfAOrmIptLMGSCofITL/JykSWcTVb5Xq1GkWen&#10;+tv7uCxJfJwjDSmiL0p0h3MtgYQ1k+NOO8cqHJYUOGWMoDm2yORydo3m0C6nUcnTqEbsVG3744S7&#10;wLXkcplsDhNcaXVbT82iUIiGhX3tUp+xjILX4GqZyf2dOgsil+ZINwnXKjXVu5OngM+IypTkp3+B&#10;o0iTSV1fB58LjMm5Oz6xkHHuEBrVkBdec2Vd+wx48bVXXXwdGq2ufTZ4Oqc3C5c2u/yzChm3tbav&#10;3rdLpUc1SpQapc1ms9vtZqtZb9APaAbaOtrOvpBx7Nixw0eOfLtk81e/bwgnMlmKbZFpn33vp06F&#10;8fDhI5MLGZWAi8QnP678cdGWeCqXIZh1u9v/9fHvDm9kcOiII5C466kPjFbfkSPDQ0eOHOpQfjV/&#10;bSpLnhAytI7H3/jO6g7CoQSx8OZXi7YflIFBlEFj3e7m7xduZnmRYYVtB7vf/3blvz5a8PInC+55&#10;4YulW5qmJWTAMze7/J/+vKapWxtPEV8t2LC3RVEsg4Ub9n/++8ZQJYimVB7csKv1nS8XJTPku3OX&#10;3f739/7+2jdVPvqvL39fv5/PFzuVlje+WvbKJwsXbdjXr7fDE64cDQMDAwNjhqiUX4VPvTlAmgBh&#10;RL9Rw8d9iSoJhM+p5/lZqloyUyEDslziqZTf0NOgaj0Y9zhEetJ6EMhMgsYSWy4QBWjxVv0vqgZw&#10;xXGgwhzP5XimwmxMsPYL2g6eTvN0iqdjY0kTsWAiZozGgqkYQdRvnTkzQd5l5u1GPuLloz4+6uHD&#10;Dt5r4gIOLuLho14u5ks7DKrFv4VU8rBGHerstG/d1P/d1+r5P7h2b/Ls2+E9sCtn1uacJvO2TcY1&#10;q+IKOe+ypNQy2/YtYVkX7bb6Du31NOwO9zYblv6mnv+95pd5WV1fvL9b/fOP2t9/s2/ZFFb2WTau&#10;U3z1hfzrL5TLFzu6OxPqAUbbx9kNvNfKe2x8uHpu8K8HDp7r7zXLejtNNn86ks7FQsmYLRoNpWI5&#10;qnpRCT5p4T1tfNrDU1k+4+ID7XzKzte2nmAq4VWrFS6H+XhLOqzVyzdu85nNdBbehdwJVm8Tnztx&#10;+0YpGnmJKEpIziijNTxlCxkuctaHyqwmewHjrRi3HCDiRNgtalpQSZFpKyMoGESSeLiGXARycGB4&#10;piiymVREp+mzuww0kypNYluWhMNpd1l1iLP2hbPJLEtN5JFRKrBMwqZt32rSyVhUI2ba51nHosQz&#10;eS7MIDlDl8xlJj70tCiJvDlNBCmCSQWdva0GrYKl0jM7WyRkcITFona6bTwL71R9h1OTykq9SrFH&#10;U0ZVS+A5zMIFTkJ4oymedE1dyEAVeSOo3moqeJrnxtIpg7Iz6u4volLHpx7qXBYyrrjpustvum50&#10;y5W33nj7g/dffdstoxtnl5dcd/XF1/6trvEs8LYH73v6peeee+X5+594BJ5D3dZJeMn1V190zUmC&#10;xU133/nUP//x/KsvPPL036+6+YbRm06TN9991x333X/xtdM4vRFeeM2Vtz1w3w333FHXXseLrr3q&#10;ypuvv+zGa+vaR/Pi6/52y3333PrgvRddV3+nLrvumnseeei622+ta5+If1Yh49aDjb+vWNrbJ1dr&#10;1BBanVamkB1sOLhrzy6IDZs3zJs/7ywLGYePHDG7gi+8/9OLH//6zW+bvl24+aMfVz/x5g9f/bqB&#10;EyS7bzIhY3DocGOP9u7nv3jzy6Vzf9809/fN73274u5nP9nZJKP5fFXIMDsCw8NH4VHGChkDWsez&#10;b35nqwoZUuGtrxftaOxFQsZgTcggaG7r/u73v1/RqtBFk9loKvfO3BUrtrVMS8iAIGl20fq93y3a&#10;2tKjmbd0u9UdgkdZuGH/xz+t9keSsEOhVF61rendr5ekc8yXv26cv2JHNJGJp3KQkUSGZAV4CflC&#10;KRhP96jMG3d3fDF//ZIN+8sAwGmpHgIDAwMDY7qoCBnwobYiZJCWSlZF9ARcEjmf08pzte/w08Tp&#10;CBnwfEp5mk6GfDqlsbfLZ9aS6XgxP1EiPaZUlTDEURIGh8izWY7JsJB0mqHjBBUnqTgb93OaTtbY&#10;S+fiBBEjcjEiOw4z6VgwHnNFIp5oOJWJ1G2dEaNE1ENYtITTTARcRMBN+OwZtyXhtoc89qjXlvC5&#10;wm6b32qx9/d7bZagUZfV9KUHeqIdLbGOxpy+L2tUEmY16TDlbKakui8m68gY1KTTTNp10JrJmjSE&#10;QZVR92VM6qxFmxzojnY2xbvbCF1/1m2N6ZRRZW/aqssG7Amdwt1w0N7U7O7t0ff16WU9HllXTN6T&#10;M6gIj5kIuoigmwg4CLcxp+vP9HbaFNAwNZvCfkvA32dzdpodSo/HHw+ls2EiG6dSQdavoAN9RDZM&#10;R/SUr4tIesZceywZ9yuVcp1WVX2bi4dt3T0DBxriAS9qIeC9qJBEt4mCt4lOoCKnTIZjMwKXQzd0&#10;RNGoRJ0UkXdGNdikbj2MJQtoD0j0gpwRlVmtmXw8KLJEMiQau1CF4BnlFi1DO1DiaYF15cgoTUgi&#10;K/FUPOzT6JTBgDPPZev6j2aJJwo+Y7H/EB+2F7jx/SzKBU5kk9qePQ5TD03Ep+vaMBGLqAILFWeo&#10;LE/lRW5mckMd4ZhRmvRGI4RdY23d4XHMpOpqlSNChtdty89MyChwktEqHOwp09PKqDpDliprwE0S&#10;FEehLCFjOpxMHrAZ4NWjoBKkoNVtnR4lgQy4DMrOXXQ2UJpC0ZNzVsi45vZbPvzi43++9jI01Eca&#10;H3r6iW9/+u7v//zHSMvsEpq1z7/2r8efeeaKG6+v23RGCY38Z19+4ftff9yxb/u833+6+rab6jpM&#10;xL/detPr779778MPXzLKpH/4mSe/m//D1t1blq1dfs/jD420nz4/+vqzH36bd92dU5UJRvOKm6//&#10;aeH897/6uK69jnc+fP+X33315PPPTOJOcu0dt3w7//v5C38deyZ3PXT/hq1rX5vz5hQdW/6sQsal&#10;W3fc/9xzH3700VdfffX1N19/M/ebl197+aqrr/q//+3/vuTSS66/4fp33n/nbAoZ0A4vlEq/rNr1&#10;0U+rVEZXLE1CBuKZ3c2K59/70WDz2rzhSYSMHMX+vHLHu9+v9kcz0RSB9o2l5y3b8eG81XZf2O6v&#10;CBnOyYSMf7z5nX1iISNNsj+t2Ak7RxKZEhh0B5Mvf/L7oo2HBgeHpiVkHBk+0irXvPLp73O+W7lu&#10;Z0teKlaFjH9+8IvG5D5yZJhk+HkrdsxdtJnPFxZuPPjt4i05kjl69FheLDq8kSzFDg0ddvhj6RwD&#10;hg6zgrh5X9e/PvwlQ9Dw+bh6CAwMDAyM6eK4kJEFpBHQzhG/61kXMkKhQDIenqGZJPFlkcvTuZDL&#10;aJC3mlXydCQgcnVWDRyZPaFiVK3c6m/4VQmDTpB0jIAkTljUZMBKyw8RNnU2Hc5kI5lUJJMcn8lE&#10;xB8NGgMeZ9CXiofrtk6biXDGZ8toBjIua8ZjybgsSZsxYDNaLWa92Wqy2Gwmi0WvM+v1NpvV77TF&#10;YDezNtvblulqzvR1ZAz9Gas6Y9FmzJqMTpkZ6MroFei1VYcaDcpMX0+mpz2j6s3oBjJKeWagJ6OU&#10;ZVTyjFmZ8VgzXhv6C+k2wXGiKrl/QB5SyqyybnlHR7tMpuzuDsq70kZVxg07WzNOY0bbF+9sCXe0&#10;uDrbZT1yhVrb169UdstU3bIejV7ncbsj/lgsnIwFM0FN1tlMBFRZT1fG25uJ++qvHU5mLKBU9irk&#10;3elYCL6NOZwDe/YpW1rjMT+6C9lILhshaoyiO5WLESS6dzQd45gUz1TkjFHeGcg1AwWbnFLL4EE+&#10;BZIKkNWAAoFqAI/IASWByCXEoAUMHAJ89kT7NEnxtJsg4kjI4MoSJwk5r99ltWhTiUBp4nPj82w2&#10;HSuZ5WV9R5mIjJvusSTR2bChp3FjOuWbzL9jmoQfSVHiBYlHySmnl59yIvKlPEOnY2m4RBVN+o6D&#10;IZ/zFElPJ+aIkOGbsZBREgs2T35TQykUrt90BggnMJ/nQiQRYkg2f6rbJDIoms/Si9wxpltvdQzh&#10;XDHZhF7RZNO18vSpKz3NQMh47O+PjRUyLrv+mkuvv6bOSqzy0huugbxgjGF5yXXXXH7DdZdM8PP+&#10;My//c82mNY8++9SIRXrh1Vfeeu9dz7/84p0P3DfSrdo++u0IYTvkpdddc9kNk/28DzkywhU3Xbdm&#10;6/rvfv7+xrvvGDvsJddfPe6FVAlN4ktvuPaia07tzQFHvviav8GzGu36AUe+6tYbFq5Y8OuSX6Ch&#10;PtJe4zVXomlEM3zi6HAcaPYfamt464N3r7r5hpEThud5ze03f/vz3DWbVz3w1GMj/cfl2MscS3gL&#10;4NledM1Vc+d/v3jN4hvuuX1kU/XmjlUNLrwGzQaaruMtV91yw7L1y7/6aW5ttPF0CrjprQ/fW79l&#10;/a333Vsds3p6cKLgtY8c5fq7bvtt+e8r16+66Z474VAjDiyww/2PPXSwac+czz+ojg93r7vAi6/7&#10;Gzrh40f/swoZF+7Yff0///ncP//55ltvvvXeW++9/95zLzz37xf/+//5//0//6//3/916ZWXwsaz&#10;KWQMDw+HE6nHX/tuZ7MCmve1Vjhl8cwHP6xct6PRaPdOJGQcPXbM6PDN+X5FW6+22gJx5Miwyel/&#10;7v15B7v6Te7IaQoZJMNvPtD99tzl+9v6e7Xm39cffPvrpV8u2ByMppq7lVMXMiD84dRHP6y7/8Vv&#10;elRW+LYqZDzx5g9LtzRqzZ69LYr3fljR0qs7euw/BkyuOd8uX7G5UWvx7mnu+/LXDQMmJ5svfP37&#10;lmVbGg0274DBMX/13m8XbyugaibYIwMDAwNjhhglZJgAZavUJUVG1OwKGcNHj1p9XlfIK+VP62Fd&#10;EulE0G3qadW2NUR9Nik/YtigcBJoytbHkrA5jknXJIzj+kUuA23pcI1OTaZjW8ZjSsahHe6LRU9B&#10;Z8Ctdjq8AU9d+3QZiXgidmO0XxZzmGNWfcys9Zp0JpPOZtJ5LUa/1eTSa3yGgYBVF3Oaa7RoEz1N&#10;iQM7Y62Hov2dEW1PVNcfG+iN9bbHlJ0xvSJmVMX0qphaEetqijXtj3W2xLpaY13NMVl7TN0b0yli&#10;FnXMYaqNBo9rM8SsWkSbLmbRxQwD/t4ubUvj/m7Z3t6B/vb2cFd71KKP2Q1RY3+kp8PdeFDX1Khu&#10;blY2Nfc3tWsamsyNTfa2FnmPrNto7nW4tR631ev2+kxxR1PatCNh3h/zqGLh8edKp+vraG9ww/OJ&#10;+hwqpWzrDn1PdyTojsV9kOmEL5OE9GeSIXibsqnwCUWDijF0jKXHyBliNXEGVQkzObFmTqJEAcIC&#10;Yj1ASIFi/VaCTIu5MOjbBdJeZGGevHWKjNK0PUdkBbpQESPKBV5gCY/TYjZq8qjwSr1CAe3eUkFI&#10;06QjlSkk/UB5CPi0oFLBpI55Nm3Vtpl1vdBardt0DhFetcSUM0FR2xGRHbTLGlT9slQiBL9P6ntO&#10;jVUhw2rVelwWgSHqtk6JRbHoCQgb9xes9rE3/UywJHEsT/hJIkKR4mRaBgfoBAoqcfUBNj3DYiUn&#10;syQyVC7Q37kpAoct1W+t4wyEjJdff/m+hx+86vrrqxLGJVf/7a4H73/rvTf/9fYbDz3zxINPPw7t&#10;zKrNCa3rh55+/JV333z1vbceefbJK26quTlcdPVVdz/20ItvvvrWB3Neev3V2x+8t9o+QmhtLlj+&#10;2y+LFkDrt9py9W03Pfvyi8/968Unnn3mhjtqhvRF11x56733PPz4E5ffgCJQoFF672MP33TXnfD1&#10;326+6cHHHn/8qWdefP21tz5475F/PFkNsrjk2mvuf+Kxa4//kg9t2jseeuCehx++/Lrr7n7kwRff&#10;eOVQ28G1W9a8OeftZ158/vq7b6/aw3D8+5585OW3X3v9/XeeeP6Z0R4TsM8Df3/8pnvv/MdrL77+&#10;3juPP/vsZaOs9zpCa/yehx5+7Kmnn3nxxTfef+/5V1664a7bRnf4dcnPY4WMq2658ZHn/v7q+2+/&#10;9u47D/398Stvrlzs1X979Om/v/fpB3K1bMGSX19+49XH/vHUVbfeWN0FTuCX339eJ2T87Zabnnz+&#10;uatvu7n6Fl77vY89cucDD1589WTiy3V33PL3l56DF/73F55bsHzhiJBx3Z23PvrcU6/PeRvyyRef&#10;HX0h191129MvvfD6nHdef/edx597+vJKnEhVyPh58fzHn3sGbnrm5RfG6jV/u+3GJWuWfjPvu9rb&#10;W2566LHHH3zysWde/udr77312PNPV0NOqkLGuq3rX37n9Tc/eO+fb7xy0z13Is3iZCHjkuuufvCx&#10;x+568IHqaFfcdN29Tzz80luvvTbnnSf/+ew1t6N5+NMKGfsarv7g40ee+vuLL7/48msvv/b6ay+8&#10;+MKNN994yeWXXHz5xVdec+Xbc94+m0LGkSNHnL7wkg0HosncaJscmuiyAfOh9n5PKLa3VWF1h+DW&#10;ph6NXGMdHBqq9hkeHjbbvXsaZRTDV1sgYLfS4NDWA10dfQZ/NLNg5S448tGjR48MD5sc/gMtcpbP&#10;92ntBzsGSJrzh5JrtjQkUgTcsVgGWw92asyeocNHhg4fVuisDR1KqVBKkfSOJtlva/as2dnk8McG&#10;DM4125s75HqjzbO/VSGdnHm0CrjX/hZ5c/dAXpRqTf/xHzSXX7a54aMf1iTSNHxbFTI+/3Xd5v1d&#10;SzceXLB6d5tCmy+U4RTAa4ensWJz4y8rd6/Y1qQ2uaWKYOH0Rbfs6/hl5a7f1u7Z3aoIJTOjZwwD&#10;AwMDY7qoCRliDhBmQFrPUGjJ8NGjRq/XHPRCa2zkMXoGhHZgIc8wqYhfr9B1HvDZdMd/pGXK1aSe&#10;o1QMjskydIKiahJGLh2GVnE6EUpBUznmi0V8sZAnppfF2rZHgo5QwDUVen0Opd1icNjq2qdBvyvg&#10;dfm9dr9JHZS1hYzqkG4gZBzwmXRuk85v1oXM6pBRFdQrQiZNyKKr0aQOqRWhnvZQ68FQ84FQ00F/&#10;e0OwoynU1hCSd4TU8pC6N6TsCfV2hFobQy2HQrL2kKY/1C8LKbpDKllIKw8Z+0Pm4wOatSPHRa+P&#10;HyLY1+VoPNDc0rVFpjrQIbc2N/p720P9XSFFZ6CzxXFo/8Ch/U2t7Qe6FC29A+3ygXaFskupalNp&#10;2gyWLrNN67KZ3Dabx+y3dYXUm0LGgyGvsf7yKwz6XVabvqFpd3dnc9DlVO471L51m1WvgpNT6xNy&#10;hSHD7mjEC+9UAkkbAXjvsukQUQ3tIWMMVZEz2FGZQUVCmiTGpMgCLgCiHYByjZvxEQkZTAq4B4BL&#10;CYQZ2cwFIcczPoIMkESKpfk8U5J4+FFKRIP9/TKGTtfZ89VolCTL2jNEgCCLAgW8amBoH0wHRner&#10;MpN0q/oOJWP+4ul9iM4oy9CGj3misgO2tj2KzkazUZlOBsSpp70cQ7gj3N3rs5rNGoacftWSCovJ&#10;hLCnTdRZQFmq23QmWIJ2kcjCNWDPEhl2ongWHghZ4NcBxwDIRivuGLMgZMBBJJG0WbpM6o4zIWR8&#10;9vVnvy1Z8Pq7b1x+7bUXXHHFQ088tmrjqg3b1kMTdN32dZ197W9/8i60Xa+6+YZ3Ppyzcdv6letX&#10;rVi3Ytvuza++8yZyHLjmyrsfeGDFhpVrN6/+ddnvy9ctf+fT96umZpWww+P/eGbb7i3/evv1qo4A&#10;ecfD9/2+ctHW3Zv3HNr50tuvVhsvv+naj7/5bNOuTXc8fD98e/VtN23YtvGtj96Fr6FVv33Ptt0N&#10;u6DxvHbT6l0Hd/zr7Tcvvf7aq2+6eenaFe9/8Ul1hHsef2jR6mVfz/v26ptvhqbysrVL+9Sytu7G&#10;1ZtWLlj266PPPwOtfWgAv/T6qxu2rlu1cfWytcu37Nw055MPrjmuZbz9wbu7Du6ev3D+6o2rYYd5&#10;v8+/5f47qzrOWN50752Lli9u6WpatWk1nIHte7Z8N//H6+84IQGMFTIuv+Hatz98b8vujas3rlq7&#10;ZR2cgZffee3SG6697Nrrvvz+q3Xb1uot6v2Nu5evWzp3/rd3PFIz2scVMh544vFDbY1vfjinKgfc&#10;9+SjKzeuef+LTyfJCXLt7bd8/u1XOw/sXLFu5fJ1Kxs6Di1bt/SGe26/5Pqr//GvF5etW7Zs9TI4&#10;aZt2bJz328/XV+Sha2+7ee5P38NZWrx6yZLVS1ZuXHvrA/fA9qtuuWH1plV7Du78bdmi5etX7jm0&#10;67NvP4dzO3IseM4vvv7qui1rH3n2qWrLY889tXnnBrgSfl+xePXmNfAm/uOVFy69/urr77rt95UL&#10;23qa125dt3Td8i27N8377aeb70bTXhUy3v/8w2tvuxVe6fK1S19770041GU3XPvKW69v3rFxzaY1&#10;1Zv4yVefXX3LjX9WIeOCxtYrvv/p7kcf/fvTTz393NPPvfDc8/98/pVXX3nrnbf+9fq/nn/p+Y8/&#10;//gsh5YMDw8PDg7VhUjA9sNHjgwdPgK3wr/wH9Ry+Ah8OWK9wxcoi+fQ4Wqh1hHAdtgIOw8PHwWD&#10;Q/AJEragzmgo1BntdfgIPCLsMDhUO3R1L7ip1rlydPgCboV7wXHgScL+sAPcBQ5eHQR2qB50NGAj&#10;Ov6orUNDQ3qb55uFm3e39A0OHoYtVSHj2yWbA9EUfA05cmnwLzxVeDj4bQr/Vk8JtlfO9jBaYpUz&#10;qJsxDAwMDIzpoiZkCAmQ0wHON/IwPetCht3n9Ub8hdlwn4bnJjLpkFGha93ntelEDlUnORFRwlcz&#10;YuQoOoHiEaDRm0ESRirhTyUDBBFnmDRD5RiKYIgME3IzbhNN5ggiPRVmiXQ4nYimE3XtU2cul64g&#10;notHCJ+biIaIaJCIh4lErEb4GjbGg0QieqIxGibCPiLkJ3xOwm0nHFbCYSEsRsJpIYJ+IhIkwgEi&#10;4CFcDsJpIwJeIhaqDFUZPFZhInJiNHho2AHulYDHPX4UeNyAN+u0uZ1ujS+i94VDLkfabs3BAX0u&#10;wuvK2q1Rh83mDZiCUU8sEYxDJqOpVCSVCqRS/mQqlU1lCMgkkfITYR0RdxG58ScKTkIqk7A7LXab&#10;MZtIejU6t1aXTMYJMjO6G0ll6MqdYuksRSUzmQi6iYlgNhUiMlGkT5ExhkmhlBnVrBmVfBmlAjF+&#10;kgspA7JakB4AEjmu0QiPKHIEyPqBqRPlX5yRYSmJHC0wEZr2EUQIJUqg4YolMwmtpi8YcNVpEHAT&#10;LbCWLBEkKU6gSwUWUOFBQ8dhS+9gvVrBep0qk76HZerVkHOKAhn39LcZOvapNL19dmjIp0oiUjFm&#10;nNED7ggnLRrzagyqbCYGh6rvIEHTnRUlbrKgGJYWO/qFXjU4ZazHabMoIg3VT9KuHBGkKFaYwLUH&#10;fhPGXMCmAKkAkLhZcceosiRx0bBD1XuAJUN1m+o4AyHjuRef++TLjxYs+eWO+++94IorPvvmyw1b&#10;N9z3xKM33HX7h19+bLKp53zxATRQoQm9dc+WL7//+vo7b7vhrjt+XDBv5fqV9z2Osjm88e6b2/Zs&#10;feIfT1124zVw00333lU1XKu88pYbFq1Y8vuKRbc/dCKEBNqo0Px+4fV/rd+64ZX33qg2wqN8/v1X&#10;Ow7suPNRZMBfc/vN2/dsf7ciizzx/DMNrQeWrF1y24P33HT37cs3rlqwbPGN99wBDdevf/hm+frl&#10;l96Iohteeff17fu3/+PVl+D40JC+5o6btuzd+svCX25/8F54blUZ5e7HHty0c+PPv/98y/33XHP7&#10;LZ98/fnaTWuhjV09hzmffNDUceiHX3645+H7b7jz9tseuBeef3XTWN58312r1q/qUXY+8cLT0Ox/&#10;++M5W/fufPqlF0Y6jBUybn3g7tWbVv+44Ht4Fbfcd/fy9SuWrFlanRlo0t/35KMd8o4PP/vwujtv&#10;QRETxwWUcYWMG+66DV7aig3LkcvMtVe98eHb67aue+KFZ0c6jCW8zA071n/x/dfX3nbr488/s3P/&#10;ttWbVtxwz+0XXXPlLffeeffDD/zt5pvg/X37ww/2Ne1/9qXn4S73P/7wzn3bP/vm82tvv/mqW268&#10;/4nHLr8RqRVX3XLDum1rN+7YePdjD19zxy3zFs5fs3n13ZUbV+U1t9+6acfmb+Z/N+Lw8sQLz+xp&#10;3LVs7fLbHrjntgfvXbVp1Y8LfoTzBs9/0arF3X0tz7/24tW33/zSW69s2rHxxTdfGREy5v783fuf&#10;f7Jhx4bXP3j7b5XRbn3wnhXrly9avvCme++8+rabP/zikzUbVz/8zBN/TiGjW3FBa+eFvy+6/t57&#10;b7//3jseuO/uhx6458GHn3n+n6+++carb77+ypuvffblZ2c52edfHoVSqa1XN3/Fjt/X7klmyaoA&#10;AQaHFm868MPybZFkttoNAwMDA+Ms4+jwYSCSgLIiIUNKjTzjzq6QAb/2gyFogs5mjHqBTkWVreqm&#10;HSZNv92mc3vMyWSQZTI8CifJ0lSy6oiRSYUr1m+AzCXyAjU4WDx69DA8o9qZYfw5MHzkCCgWBYYl&#10;MqmKnJEM5jLRau4Mhkkjv4xqjEmeEKVqsoyTf+KGtiIXAokewEPrbnxrFgkZPI1yLrqVKPmiNNFv&#10;6acg8rMoCFyeDtKEnyIEkWOZnN1uUgzIJTj+qG7QAo8yZIimuDxXqraLDPDpgXzvUNyN6llULgHF&#10;p1Axh74j6DEWZ5ps4owTJbJhIjaNVdaUjfoIjjSnsrwwC8IB/C7KZqNGozoS9owVMopIDGJIgSpM&#10;nDdkqJgvKQ3igQ6QPvEVdzqE967Kk1qQpMKRLO3NIV+MHE9LE8oTPIArwdJfWWYzTIM6CWkyalA1&#10;OY095eMeduNyBkLG23Pe+mXhT9AsfOjvj1909VULli2ct+CnKys/rT/w1ONqQ/+czz+AxvxLb73W&#10;3d/53fwfXnz71Zffef2nhfMb2w8+9dJzF1971T9e+uf2fTvmzv/hhTf/de/jD40uTQJt0UeefXJf&#10;8/6X33tjbOmKZ//1z3Vb1k9RyNh+YMd7X31Y7Tnnq8/WbN1w96MPwtfPvvz85t2bHnv+6evuuvX7&#10;X39Yv2399cdjVS6/6dpNu7f8tODnm44X14Dn8/TLz/drFfMX/Qqv4qV3Xpv78/cN7Ydeebd2DnM+&#10;+WD3/h33PvTAVJJN3HzfXUtXL9tycNsVlfCQ+596fMOure98csIhZayQcf9Tj8ELeentV6pvP/zq&#10;k007Nz/+/NPVt3c+8kB7b/t7H8+58uaTspOOK2Rccv3VTzz31M6DOx5/4Znr7rz158W//Lzo12tu&#10;myRz55WvvvvGtl2bnngOHe6S665esOy3lRuXV0NLrr/jludef/H9Lz78/LsvFy5f0tbV8ub771x0&#10;7VW3P3jvms1rl69f/eaH78LzvOaOW6oJKa665YaVm1b9sPCn6uDvf/Hxhu0bHnn2ierbS2+45h+v&#10;vNjc3fIkXCHHE5c+8cIzm/ds/mjuZ3BY2OHH335etGrRzfffVfXI2HVg+833oTCi2x++b/WWNZ//&#10;8NWIkLG/cU9rd/MPv3w3kg300X88dbBl/69LfoOrEfKbn77dc2j3P9/8159WyGjvuWDrzgs///Lf&#10;P/jo3+e8/+/vvf/v77z772+98+9vvPnvr71y6b9eeeuLT7GQMbsoFMsdcmNbrzaaQJVWqzhyZNjo&#10;8GvMLj6Pq6hiYGBg/DE4ergMGBcq4kC7R/vbz7qQcRpVSyZkIe6Nd++3t++3qBV6jVw10ON32zLp&#10;CEUlaipGMpyI+xMJP8fkDg+W/2PUoznGnw7wsXL46HCpKBFEIh73J+PBbDpSy5rBjIoxEYkCcsog&#10;T44fYQDpAEk5QBrH+KYdEjIEBogcSPiBQwlyp6W7lSSeECgXSfgp2k+QGpdzX+MBniFGTHFRFNIs&#10;HaKQijHaJAZUAhg6BjUNg3wanioKp5KYsEdv13fmUsFz1h2jLHJcOmrqafJblCJH5EXekSWpUcLN&#10;jIlSTggZp93ocZnHXn5R4vk8y1WieOo2jSJfNFjFbU1Fr+/002SUCoJUYWFUY0Hi4TnEKMqXQ544&#10;rMDAlpNu60lkARUDykaQDZ4qPe1MWMwzIY95oOcgmQlOkmJ2RkLGm7/8Pm/1hpWPPvXkZddeu2jV&#10;0m9+nFvNg3DvE4/IVfI5n39wzW03v/Xhe33qnsWrls795UfInxbN/235wnufeBh2u/KmG9779INl&#10;a5at27pu/ba1b3z47ki+xstvuvabn+euXL/i9ofqE2dAnlrI2HtCyNi4a9MbH79T7fnqh++t3bmx&#10;evRb7r/795VLF61c/NhzT8Gr+HTu5yMaxFghA57YS2++qjcrV6xfOfdXdCHzFv68cOWiUR4Z72/c&#10;sfmqm2rJKSbnzffdBY+7cuvqqpBxzxOPrN25aXQhj7FCxsPP/n13455nX0HODpBvf/je1p1bn674&#10;PkBOS8iA/NttN63YsPbTb7985Nkntuzc+Np7b02iv1x8zd/e/eD9LTs2PPjEI9WWH37/adn6ZTfc&#10;czu83e9//uGGXRvm/fbTFz98tWD5761dTW9/NOeia6+65PprnnrxuV8WL1izafWWXRsXrFh4+0P3&#10;XXjNldUcGV/9NLc61Huffrhh24bHn69NIxxz+bqlvy/9/fpRuTaeeOGZddvXv/Pp+1Uh4/tf5i1d&#10;u/TWB+5GQsaKheu3brixcptueeDuVZtXffvrDyNCRnP7gZ37tm7dueGBJx696Jqr4DU++/I/Wzob&#10;lq9bWV2NPy78+delCx56+k/qkQHZ1XtBW9f/29j+bwea/m33gX/bdeDfdu7+t207/p9NO/7X2o3/&#10;vmTlm/N+wELG7OJYJT4FYiTSBKLSiNpHN2JgYGBgnE0cHZJAZgCQ5jp/+z+FkFEWyHLQVtZ3FW1K&#10;2q1z6fsUnc0aTZ/XY/X5bB6Pze+zx2I+ls0dOTJY+b8G/3fz5wZ8soRrqVQqEEQ8HkNaRi49EmOS&#10;RgEmFS2jWsRklJDBAzEDsmrkeVQ82VNjFGtCBrSHmQzwalC6CiE3Y5//ssQX8izJsxkW0RkO7Wpr&#10;SURPKBFZnglRZI5jiuLJhxAZkHAD+e7DXu1QkSuLdDbuNfQ1+uzKPJsb65JwTlDiS3Qmbhgw9LSm&#10;I75Sni1UhAwvMZKOd+ZE0SUS6/Y4zFZ9nq9PmFp1hTjVtPClUDC/u6VgssyKkFEsCCKyfNCLamOK&#10;o/0U4c4SQYIgeQad0qhd6gnXlaMf2PsBn5toNZ4O4dGpbNyklbnMfdLE2V5mIGQ8+tQTb7z7xpqN&#10;Kx99+smLrrpq/uIF8xf+UjWkH33uKY15oOqR8eKbrza2H3r5ndduuu+uKm+8505ojlZt1MtvuPa2&#10;++9+8oVnFyxdsHbLujseqoUYPPT3x9ZtW/fa22/CDtWW0awTMi6/6bpPvv5s96Hdd1WFjDtu2du8&#10;773PakLGjoM753z9UbXn+19/vmZbzSMD7vXmh+/1KDq/++XHdZvX3vfoo9U+aNON127aWe+R8dRL&#10;z/X0d77zyXu3PHBP7VruveuySrgE5Hsfv79+24bRTiWTsOqRsa1he1XIeODpJzbu3vb2KI+MH37/&#10;4delv57skfHo9gPbX36nlhbko68/3bRz82PH7X8kZPS0v/fJOELGR3M/Wb1l1YNPPz66/ZLrr57z&#10;+cfrtqyb+/P3W3ZsvOshNCET88pX3nl9265NTz7/DHx76XXXoFohFY8MeIarNq78Zt43191x68XX&#10;/u3pl55r664JGbDnRddcdf0dtzzw5KPvfDxnQCd/4/13L7/xusmFjH+8+uKept2PPf330VVsJhMy&#10;Vi7cfXBH1SPjjopHxmfffzkiZMz9+du/P/fsvsbdP/02v5qF9JFn/75j37b3Pn3/5NWIwotmJGR0&#10;Ks4su8YoF+OyG3buRd4ZkK1dFzR1XHCo9f/Z13jx5h1v/vIzFjIwMDAwMM4HHB3Mg4QM8P6KgXfi&#10;GXcSIaNYKnq8nv4JoNFoBgerqsEJnCkhQ+LK0LSLOkv2Ackkow09/p6DyuY9fR0N/bJ2WU9rv6Iz&#10;FPIcPlx/Phh/alS0DCmRDMZiPqRlVGJMKDLGM2mBrQWYSBJR86uHJq5Io2IlWS0Q4nVLaDRrQgZ8&#10;nWdAwgOc/SDtQ/vOhnaQIXONKrXRqJOOJ02gBCpIEzl+PFcCaN/a+8DAgcG0n8lGbNoui74nlw4W&#10;Z1pL5YyyLHIFMsE71J72vRa1giJQ+Aa8qBhDWzIEK9DwdZ36MAP6gy6rxcAzM5NyeMCQUqtcUqjL&#10;/AwjhupYqBg/kFXvjABFBSgkYXAVX4y6zieTAxkvUDcBIlqJHqrbOjsUeSrss5oG2ohUYCKtZAZC&#10;xmvvvD5/0U8bt6999JknL7gCWqQfbNq56fl//fP+vz86d/73OkstR8Z9Tz66YeemufPn3v7gPdfe&#10;dsvdDz/06LNP/+22m6C1efdD99376IPQGL7+7tu+/HHu6o2rb38AZeu89NqrP/3my2VrV97+IHo7&#10;lnVCxqXXX/PK22+19ba99OZrdzxw35sfvt0hb3v/CxROUs2RsXz9snsef/COB+9dtXntL0t+v+Hu&#10;WgjJA0891tLR2NLZOO+3ny677oRiAq3lhSuWrNqw+sl/Pgut5SuuR+rAnY88sGb7hl+WzL/n8Yfg&#10;hdz54P2PPPv0dXfWHAemK2RUcmR0Pfuv52+9/+73P/9o8+7tT77wj5EO0NJetWnNs6+8dPuD91Vz&#10;bdxy/10r16/4eeG8Ox68565HHly1cdXClYuq6TMh4Yud+3b9suTXe554GM7npdfVdCI4yS++9a9t&#10;e7fN+eyjOx9+8G+33ghbqpse+cffdx/Y2dzZ+P0vP1xxXI6ZiI88++S6beu++em7m++56+mXX9h1&#10;cHs1RwY81oqNK+b9Pu+Ge+6459GH5/8+v0/V/c7HSHG49vabH3ry0ZvvveOaO25+8sXn+9Q9r895&#10;e3Ih48obr/9xwc8Lli++6uaTHFsmETIqOTJaX3771RvvveO1OW9u2r7hhddeHhEy5nz+ATwiXBWb&#10;dmx895M5l1z3t1seuGfx2mVLVi+6+9H74U2844H7H37mqWvvuHWmQkaH4syyc4xmcUrCXdp6Lmhp&#10;v6Ch+bIdu976dT4WMjAwMDAwzgccBTyItQIpUefhPImQkUgkvvr6q6smwJ133pnNZoeHh2u9Kzgu&#10;ZESgSYNYQJzsF8upEVqqBYkS+ayYiwhRp+DSssaeRM8Bb8tOZ/tus7zJalTRDFk7CYw/CY5VUHsz&#10;5m0V0MrKS3wiXtEyUsFcOkKQMfr/z95fhkexteui8L/v7/cd2/s6a+919trrPWuvlynMiURJCBAg&#10;Ce7u7u5M3F1DhCS4hRBixEPctSPtbuXaUgQI+UZ1hyZ0AkSZSN3cV67uUaNGjVE1uqjnrmc8D6al&#10;3gfLoBnIyq8uIXgHB0zOaTI4tJ5XJTrMIhc/CBnAEMUNnKSMayjgsL7Ji4mRWF6DKCMnncDb3pDT&#10;LCGDET2G2DoJ7kBysJIriLMUJkkrXpYVJBsNMmu/Gb09JzgzLMGaVJqS7Nr4e+XJj2VNNRTBe2GA&#10;XzdOE40w1ASBy8FHPP1ox+5Toaivqy4j0Z76pLAUm1VMP8+0GMC9rsPW7tPmcMpwmkCAUgRRoVAn&#10;mlRHMghXn8s15TlyXXfY2kcEkwoxKisL05Xiqk/JJT0QMrbu3Hr64qmzV85MmDF1wKBBo0KCT1w4&#10;9SD2TvjtiOs3QzMLMtdv2wgMe8DF61eF34m8eT864lZEzL2o/UcODg8e/Zv30MUrloRGXIm4deNa&#10;TCjYumHnZqenRsjUSVcjQjfv3uFy3HCjU8hY+j4+BTBcR4YE3318C1jmoVFhZ6+eexT30Jm1ZNr8&#10;2fcf33sc/yjsVvjtB9H3Ht9ZuHy5awELsIRPnDn+IuP50vcJUJwEZu3MxfNDb4ZF3Y+5HnVt1uKF&#10;fwzzAp2ZsWRBaEwY6Gr4rfCYuzePnj42+n1+kNWb1l2NuN4xnEen9A8efTn0SnJaYgQ4LfduPnhy&#10;Z++hA54BH/wvAseHnLpw9taDOxG3wucuXfi799A/fDxXrF9z62FUzP2oWw9vRd+/OX/Vkt992gYy&#10;ZLjvqi0bbj+8E3k36tTFU0FTJ7sEC9/AEUdPn7z94E7k7chla1a4QpAOGzPycujF1KzEOUvmuyp/&#10;ih4B/lv37nz47EHU3ahrUdcfxN8/c/WM9+gAMN71u7Y+THwcFhN57WZY2K3IB7H3V25cC07gmEnj&#10;Tp07HnU3IhRc3IcxVyOvgHMFDjTY3+fM1XM7Du52trx6y4ZrEdedMTJmLJgLLt+cJXzIVedWJyfP&#10;nXEl8trKLXzoDXAV9h45cObyGf+QQK/A4ScunIxNfHzzTnjEnYh7sbcPnjjkO2ok2H3spHH3Ht9a&#10;s2092OUPX6/dB3aH3rwWOHk86PCcFYvDbkdEP4gJ52fjzWNnjo+aENzXQkaqw0uiT+imU3yR4NAp&#10;6QOSUgY8ixeEDAECBAgQ8POgpdnCIZWcFTxSf/QI/hkhQy6XL1y48P/zCfzLv/yLSqvqVMjQ6WQw&#10;CaM0jtAISsHWTwfn6yLtFpS1ON7Ak2YKNZGQDtZLIGmlsTJH/TJOk/6QkNS+bfmoJwK+cYCp0tzc&#10;3N6px5HZ7dWbN2+cX50Aj5hv3r4x6JVqpVijEZsNMsisQmA1xScxcQTL4IUMx+oSWs/p8zhTJUeb&#10;+ZCfHWaRix+EDECG4ExKrjqH09T3SThGiiGqNNLEnAyNpi30BrCE5TCqx9HOhAyKs5JcU6kpLrws&#10;8a5CXGal+9Ho7TmBhaxtUmc8zX/2sLwwWykWkajW9t5txMKSRhKrNkM6AumShf9ZKiQOIaMXi2vY&#10;kmrqcZpFKnMr7zHtjosIiNNUnalrQoaV4gwSrjKDQzWfcpToKxKIobY0W1JTaCE7X13SAyFj5tyZ&#10;PsP9vAMCBnp6Dhg06JfBg70C/IMnTgqeMGn+kqW5pXmLV690KhHg74hxQTMWzJ+3bOnkGTOGBY50&#10;xnEc4u8TMnnSnEUL5y2ZP2bS+EGOZRG/egzZfXD/9VsR42e1BYDsyHnLFwMrdNGatsiXgMB29Qsa&#10;OX3+3ElzZ/qOHekfPHqow2KfNn921O2obXt3Tpk9ff7ieYETgoFZ69rLe6T/oWMHgDUb8HHCFEDQ&#10;Q2Dqj5oYEjgpxOk/4iz0Dxo9dd6c+cuXTp09y3/M6PZSgjNSQ1fIx8i4ciE8KnzSrGnzFs2bPGvK&#10;0OEf+SD84jHYa9TwtqMHtG0CPQ+cNG724kUzF80LGDfmj49VHnCSh4eMAfUDxo9101M8RviNGDd2&#10;9KQQr5H+Lo3ANzDg7MXTYOyD/T5ajfIpDvb3CZ4+ac6SxUFTJw0PGe09mvdicJT7Bk+ZPH/xwgkz&#10;p/sFjfYLCgSXFZQP9PEYETR2xvx585YsnDhrundgwG9ebYf2GT3ClZGEP29jRoKh/eYx9MyV86ev&#10;XRw2ll8n0p5gaL5jR4Gazq+eo4b7jA4A1+JXr8HegcNBZ4KmjJ+/ZP7U2dM8Rvg764DrMjx49JCA&#10;tl1Al/yDA52nBWzyGxs4de7s+cuXTZsze/iYMY6m+krI6LEA0VcUhAwBAgQIEPBTouVtM8foOgac&#10;+4yQYbfbFQpF2SdQVVUFngTcXqED61SpkNUppE38G1q43gyJIQimcJYhaJqwMl9c4t4pUZaFKECH&#10;kEFiJhjVAGvWqJVqZCKVqMJUXfwKMbT1QMB3gtevX2u12gZxA8uyb9++BV9NkEksEQNzq63Ge4A5&#10;RhKIUt6oVoh1GkmbUwaqIwkTPyVofm7YGDMf41OTwZGaL7rxfyRkADIop6jh6vL46Ju9C6wATHoT&#10;gVdpNbklBbV1Va51FgYcVaEwTeOdzH8rZZNXix+HVWYnEaje3mvVr4/J4ByqtomLsbzn5UlPqksL&#10;UUjPkIidz6/cNhZg59MMocKhRhjCqN4KMeLGmrqqUksvkrbY1GrmeQabX2bH+2Z1iYsMy3tkgHva&#10;lxaVkByLcZVZnKS0P5KVuJEhYLGotKo4HTZ2nqmnJzEypk/+ZeDAAQMHDRjE02O439Q5M0MmTgqZ&#10;MmnPwb2JafGBE8a3f7X+u7cHsEh/9eStXxd/9Rgy0McTGL2uYJMDPT1nL1wwe9GiwR0CZ4IWhgeN&#10;mThj2qFTh6/fDB03/UNUCyd/8+It0vYlfLDP21GrNq37zWvIwPdZMJz0Hzt6yZqVD+IebN+/c1DX&#10;loQ4CY7CD+TjA3VKUAcc143gnDiFjGsRoYP9fUCvutLUew7+3dvTKQP1mL97Dx0RHLRiA591ddOu&#10;tughgKBjbl0FBH1zXUTwAVwstyvIl3uAco9OR8Gfq8526cg/vbyXrFo+ZdYsl79M1+nomAforVv5&#10;Zwh6Cy4i6J7ra++EjL9dv3BREDIECBAgQMBPiZa3rzhL94SMHqClpaVRKq2USvU4qscRPQaLYUiM&#10;wAoErjPBZqJnnucOIQPYqxREEmYc4/Otmk0qvVaiUjYpJPUmnfxts62tBwK+E7x9+xbH8dr62iZp&#10;E4ZjJshUI6pRqBU2u/ulfPfunc1qUSoalbJGjUps0suckTII3NCWipWFbLSOM+Rz5kqHG/8X5pi7&#10;kAHqo1quJoeTVX/eleOLJGlCgsCgf7W1lcXFeTTVFgITlCsRWIfDbMdcJFYabyyrfnRDVl1sY3lR&#10;wL3C30KWtFEYDWkhaY2xMFmf/aQ6I6EkP9ts0nX6E+YVHAqtgyA90Su73cYSTQ3VddVl4L7ktqkb&#10;BOe5sIJOzLFq1b28oG60WSgzgdSbwe0I/2w0EJzT1nPlGZxB/sXZ2HvaGNyokVYUpqglRTbK7LYV&#10;sPdCRsCYwAMnDoVF37geFXox9MKy9asHdhan84sEVvGgYd5/+nq5pA0X/YICdx/aFx4TdvXm9ZWb&#10;17m5JHTKcTOmnDp/Zv7yJW7lwLTesmvb9cjr566cHzUu5JcuWNrd5WA/7zHjg4ImBLfn2AnBw4PG&#10;+geN2X/4wOFTx7syhD6nT2DAX0cOgiu1/8hBv9Ef3B98Rw136y3g6PHBPqO76mnSG4LLPdjPxxXd&#10;4yuz10KGm5rwN1IQMgQIECBAwE8Jh5DhHiADsG+FjLctLWUNTdUyMU074vmzJILDlQaoVA+BvwYc&#10;6a2QgZkRVAvsWLNeBWxaYNmKxTUmk7pFWFfyveHdu3dv375lGKaythI8jAFKFVLwbOnm4+OE3W5T&#10;KBol4lqVokmnkUEGZ/oSfVv6Ehay4TJOnck58ph2mD/u7CBkAJKcpo6rzeGQXsWpJWhCDMNgmsrl&#10;DWUluWa92lluZUkw+UUQRFDuP8BXNkZXVVxxP8Isrul9oo2+oo1CMaW47vm9ZzfO3Q27EhMdmpDw&#10;1KBRfOr3a2EJHQE5Vpf0XMiwW0iaghtEVXWi6l4JGVbSplUzz7OshWWcI5BHHxJcYokZNhAQGLLb&#10;pg9kMa4qgxOXc+/jpPQrwUUhUFNNRZaoNBE3yjpeo94LGb8MHvS7t+ewoEBg9/45zMv1Gr8P+ZvX&#10;kCH+w4YE+HbRIQLwN8+hQ4b5dmoeDx7mA1rrwfv/LnLEuLGbtm3aunNre27esXX5+nUeI/wHD/Md&#10;5NulNR19zl88Bg/19xviN8zNs2Pa3JluvQXcuG3zrMWLuni2v1/2Qsj4Frww2lMQMgQIECBAwE+J&#10;ljevOKrfhQzeI0MmU2uUrhfLLEuaSEwCQ0oUJhmiBy+cbRaUYRz2qlPIQLSQWWXWK9SqJrmsvqmx&#10;2qAXhIzvEu/evWt+3QweHMvKy6qqq2AMdgu54oLdZpVJGsTiGoWiQauRQgYlBKkxtE3IsLAoZyjg&#10;DIWO1MLu86cjOxMyKA7W8K/QZZW9URNwimgwQ3ocMpgUleX5jfX86hJAp5AhgWGqg5DRbGOUlcXl&#10;CfcJk9xt099C0FsbiahFZcVJsVWZCSZVE47pUVRPYCYrv5zEvb6TwKrXE5AE6dXSEmCBgx94bW2Z&#10;VCLqkeL5gXYUZnNLLOmFdrOxb30iLAzJO5pBEEnjYNSAHeIZO7LnlCZzymrua0U8AadLpxEXvXxW&#10;UZiCmjVuC5R6L2S0cai7ifjTkl/v4OvZkf0nnfSSwJh366qTvVzJ8l2wp0LGt6ZiAApChgABAgQI&#10;+CnR8objKNVXEDLkCpmhXfpVgiGUGFxrgowExLKf98fulARrgZ3uGA4hw4jAfIAMg16sVDSIJTUN&#10;9ZVarUIQMr47vHv37tWrVyazqVpU3dDUIGoUNYgbgKEFplBbjXaw2SxNTbXixhqprE6jbjIZpLyQ&#10;gWgpPkyG2UpqOOULDhZ1Mcll50IGYuCFDElpb4QMliG0GNwEQXKzvqKmtKKiiHUk8rCypBJFlTjO&#10;MO7zv9nGGKqLy57fM2qkbpv+DhI20miszq948bSpsohGTTbHGgowhM8rC8CeNxGwEoUJ+nOXwGrB&#10;bRbiUzcBcAgMMVRVlcokDZ8/3BdpZ3BbfSOTkG2Ty2w0Ao4L2P2bTycElxKhEJEJ0mCoBoV0GIxS&#10;OMXwosb7OiSH6bjyZE5b99WEDEArbYbkL0uz7tWLSmjiI08QQcgQ+DOzF0JGb+imQfQJPwgZzwUh&#10;Q4AAAQIE/DxoeWPj8HrO6m5m9LmQoVLKjO2EDIohjDgihyEVBpF0d5eWgMoYn6/EKWSQEI5pYZgP&#10;kKHWihWyhqammnpRpVYjCBnfH96+fQvBEHgMkyvlVquVIIkaUY1EJrHZOgl34hQyGutrpJI6lbJJ&#10;p5dCZjWKqElcT1FGq66QU6ZxhNoxYdymUCfsXMjA9L0XMsD0tjC4GYcbjcaC2prSsmIMMoBCmiHk&#10;EGLACZZ136XZxtB1xeX3b4iqyyyOBVmuTXbeHelDza9AO4PQ0tLCe9erirIJ3NT1Xysw71EClyP8&#10;8rFOk7PYLaTVglMWiLEgnxEyGAIR1VTUiaoYEuni1eycLGGXK5iHaWxFHYFpSdb4meN2izaWBPc0&#10;MQzVw5DIDInNkASGpChkIBCL40KzDGJT19mqX9phlZ3FrRYKjAqUO9JR8xe0v8KgWEmbuUxe8aQw&#10;P9Vs1rQfrCBkCPyZ2YulJb3h57UMsDXNxewBaZkDUt/zo88fyyKpOQOSswckpg149uKPuw8FIUOA&#10;AAECBPwkaHnFcIZcR/rVds++/SBkqJUyUzshA1g4FIMZSagJgRCqd0IGBsGolo/0qVepVbyQ0dhU&#10;XVNXrlErWj6xJEHAN4vm5maNViNTypwZWMHMwUlcppDheCdT0Wa1NDbW1NZXSiTOMBlSyKiGEDWG&#10;6ShUaZXEcqZqjoZ7LmRYKQ7XclWZnLyq94EqbCylw5B8sSS7pFitELMMZiARGQzhBLBm3Su/sjHN&#10;jcWyh9dLslPMBmD6flABWJbEad4S7i/TtwMpnVSS+ij12QOdVvqZhSQdCexzYK6rMVgKQwYMpmje&#10;bv+4AkGBH7IFYi3o5wUFjVJSXl6gVoPz9oWanyNL2s0mJiGHyC+DTFKC0tk7OKP1mKBXOIXAJILx&#10;f+F6iA8AVGOEtTiigCG9QU6IXsKSKgg1wySux7FGGJLzi24wnKWY/ruaNsqO1qHy9OzMZ/WNle2d&#10;MgQhQ+DPzL9JyAD8IFW0Y2oW71WRmDIgLnFAbOKAJ+Bvwj+fxP/Hw9jfHsf9Fhc/4Fn8gKfxA5/G&#10;//oseUBixoDU7I+EjCRByBAgQIAAAT8dWl5RnDaNY4xuq0v6W8hAaUyJQioUkqMQ7nCzd23qAkHl&#10;jkKGyqyXqVVNMpmosbGqpqZEoxKEjO8PYKqA50iniuEsefv2rf2V/fXr186v7cELGfXVtXWlzjAZ&#10;Oo0EMiogRIXhWkpfYlW+4HC1I19Jl4zVzj0yCANX95JT9IGQYWEIFYaWKFTZJcUiUYUJNahxyEQi&#10;oNytJk8bw4nLsWeR1alxkoZqlvdEaNtEMQQE9vpqQgYFyYozC5OfyKV1DAF3V0SwscC8x+QwVGWA&#10;ak2wmcTbu5PY+DViKCD44CrslARiqheVV1QUYIgB3J3ctnaVLGmnMCa/nEx6ySgULNM37hgugvuY&#10;k1aGIGjUjMMKBJIjsMJoNjZW4FU5eq2kCTLVmaF6M69iiMBfGEIocDdzC6jRd7RRdkJh0eZKRC/z&#10;CzJ0KrHr7AlChsCfmX+fkNEJswckp/1nbJznw4cL45+vS05Zl5SyNil5afzzPy5dW/A4dlZs3C+R&#10;kb9dD18SnzDhacKAJwkDUgQhQ4AAAQIE/OxoEzJwMZ8asN3jb/8JGTaWgkkMPN+LIUiHIRCJMgzR&#10;WyGjLdKnRKVqEstqGhurqqtLVCrFp4JECvhm8e492r53VuKC1WoRiapra0ubxNUyhUinEUNGGQSp&#10;MERBKV5YjWVW2mSzIL0SMhiUE5dy9fkcaXLf1E0SNNEIDFeTXtRYW1iUW9FUJzXrYWDEAtO3Q2XO&#10;ynDSamtyjCo3pby82GzWuEx9YCTTDPaVVAwrZVXWVSU/aqguAmfILVpkVwj6aWVwjEQlMFygBdY7&#10;Zv1oKx/01ElXYae00Bi4vvl56SpZE0P2LM8RTzuLs6Im6mGypabB3h3vkm7xvZyB0xRCYiZaVstW&#10;ZFlklTRhMpKoBkP1BEpSCLgNVvNpm2BLp3Ogr0jpbPpcGqqvrimuKMvHEIOzXBAyBP7M/JaEjJSs&#10;/3ye+O+RUcHhkTE52TdTU47du33k3p2d0VEDN21ZfOnK3NDwfxw6NGDvvgvJKasfP/mPm3f+GZ/6&#10;z6T0XxLSfk0Af9MHxKf9M/7FgGcpgpAhQIAAAQJ+HrQ0WzhzMU/e3vvw7GtjCKm4jiLxTg3I7uLt&#10;27c6jRIyaEDLVoasN8BKBEUdJlyPXix3EDIgXsgwOYUMcU1jfVVldbFCJReEjB8bFqulVlRVW1Pa&#10;1Fgtk4m0GrGZFzK0mLGekr9gUDFtgawWqFdCBiCs4qrTOa2oN04ZNgtlJgmRCcYpVGvW51ZVPM3K&#10;Si0rrdVqZTCigFFg734URcJKc4paLu0OWpFdVlEkkdfT7ZwyvhYJO6o1FL4oS36sVTV1GuTCjRaW&#10;D/BJ0hjNB4YgSZp0yjRg+ASN15mQCh1swFD2YwXBypIwhSGdnvz3tLMkgZnqaytKiwtgs7YHksp7&#10;khxsYp6mWwsr7b3IpdJVUggnreQqMzhpFYcZwCkFdzwnwah1GFxlgPQ43LmY1VdkET53Dy4xQ+ry&#10;svzamhKnEiQIGQJ/Zn5LQkZy1n/GJvyP0+cnnDp7NyVlw8nTv8+d8/viJQOWLPmvkycNWb16yLad&#10;/7Juwz+WLz/3+NGKyOh/v3j9P+4+/ufth/53Hs6KSwx+HP/7vdj/9ejZgNjnf9wRgn0KECBAgICf&#10;BY5gn3UOIeOjFJU2hjAZVWazjuPsbVV7AauVMRgUwA4BLVsZsloPa1CE7bF/eGdChtms0ukkKnmT&#10;uKmmUVRVWV2oUEkEIePHhsXK1orKeSGjoVomEalVYoNRhiB6Ql1AqbMpXE2xfSFkWDCuOpOTVvRG&#10;yABmqpkkynRwvRmpNUENJmN+Q8Pj9IznmekV9aI6va7BaKCodisdwLE0DVz2Q7Y2r7GhqrqmFIXb&#10;XqR/NdppCK0vLnl2t6YwB0cMXREyaJbU4ygYYI0JEZmROjNiwFBnXAzwFyWJSgNcpIGM2EfnGWxC&#10;SByivuAfYWcIDDIU5GdrlWI72wsNwkrRaQVMYo4dAqe0h54dXeErC9VskHGlqZyqvmOmEjBqjESl&#10;4OaFwZRD0nWr0Ge0EpyphEOqLDSk10oLCzLl4nqGQAQhQ+DPzH4WMtLex+PsCl/wQsa/Hj0RcvBg&#10;TFzsvL37//fJU/7PBQv+y/yF/9vkqesuXF526cr/XL3m3+YtOnf/7rLr1/774WO/XLy2OjbuTn7u&#10;pcTEiOys/alp3ncf/uPek4G37glChgABAgQI+EnAp18lpJyhgKN1Hz/Tk1YagyCNWi2RNtVLGkU9&#10;pkzSoNXKcNRgc7yGtbGUiSRkEGzAYGfQfqcbdrtDf5GgcnshwwxDGpNZpdG2EzIqCxWKJkHI+LFh&#10;ZYj68ozassymukKZuFataNIbpJhRSsleUIYCijT2jZBhUnAVaZyuvjdCBiDLkAac0OCEkSBohlSg&#10;cIVcVlZVkZ33MikjNSU3p6SxUQODWe1YaWWlmo3S13lPbPVFSqW4rCTfrFd182fSQzp/jxYahhR1&#10;lanPynPTzHrlF8NS2C1gF0zjyKlcbYTKDFCBDqoy8Va6U8hw0kyiZXpIjbovjQG3BWuHiKdutLM4&#10;jRsKCrK0Sgn47La1G7RR1ooa5lGKTaPmOiS+7TOCURsVXNkLTlzyqXyrLEPocEgEQfUQIoZhmOwf&#10;DxErySE1nP6lndYxFCKR1BYUZOB8lmJEEDIE/rT8KkKGM4bFF5ma9Z9PEv6foyfGHfgrLi0lJj5u&#10;d3jYrpjo2afP/Y/Z845Hx+yOjPwfK1f/27wF5+7dWXrxwn/dtDnk/MVrz+K3nDwRsGTx5C0bz8U+&#10;Xnr/8X9ERg+Mur3m5HFByBAgQIAAAT8DWt42c7SWM+RzcDXHfOSUAchSKAYbzAa1Wd9zQkYNgZqs&#10;DO4yw6zAnsFhOQLsGdhEIBiFAovUddAu0CFksA4VgzJTmA6G1CaTSqORqGS8kNEgCBk/B6wM1lD4&#10;tDbnlrjooaLqhaYxz6SqwhQFlCyVgkT83GAgK9s7IQPMzMYSPnEJoe+lkAEIzHULy6+zAJ/1BNIE&#10;m+sN+pImaV51TVFp0YuXOaUymQFvs/ybEfXrwgRbfZHeoCwpKdCoZFa6v2I6OGlnCRuN0bgJ1ojl&#10;tUU1OUk1BWkmrcxCf27Rh4s2hjATiJ5AERI3kpgSheUoHwCivZABbPVyPaREsfYhP7tIlsLUGmlh&#10;ca6JT+PSKwHCrjewz7OsdU39JmSQHGHiQ6tUpnOE0XHLcqvAE5wZisFNBDhXvJ+ODO43IQOXcJp0&#10;jlSBn4xRJ83PyzDo5SQOC0KGwJ+W/b+0pFtCxmNeyBh/4K/YF8mh9+6uPXF67flL4/cd+G8TJh+P&#10;iNh9I+xflyz9t3mzz927veTMmf8yf+Gqi5fuxD+bsWbNyLlzRy+cf/pmxO679369eO330Mg1J44J&#10;QoYAAQIECPgZ0PL2DcdiHCbm9Hkc1tRFk6/3tDAETGEqFJLCkBSBIKJb6QNATYx1umPwQoaWFzL0&#10;Ko2aFzIam2pqvw0h4927d6ADVquVpmmLxdKvnXnz5g3DMOBANputpeWDBfJjw2JhaqsLassyxBVp&#10;qsoEbVWcuS4Jq39KKbOBzeuYHpCV6Z2QgWq58jT+pXpf/zRI/m08IkegRjPUYDCrdcqysqLsiiqZ&#10;yUg7F3GQZq4yw95QhKKmsrIScUMdjbtLjX1IG4OzhBFS1jeU5lZmPK/ISpBUFSJmBTB93Wp+hlaW&#10;sDqDYrAkwxAIRRAOryvnVlCuRHiPDC3+IeSnI9Jn2+fP0M6SGGIqKi2sq63AUWNvhQySZDKKmbhM&#10;O9k/2hCNc+pGriqLM8k/pX+B0wLOFcPgRgJWIHCtERKb+03IIOWcOpUjlTaWwGB9UXGeuKkGnE9B&#10;yBD40/Ibi5HxOOG/Hz4RdOCvmKePFuza9V+Cx/3XWXP+r5lz/n+BQcfDHULGwiX/NmvWuVsxS44e&#10;+pfJU3ZfvpSel3c+4ualyIhz4TfPRcesuHhxwMlz/7wWvloQMgQIECBAwM8BXsjgH3bNnKmY0+dw&#10;rJH3iG7/ENxvBNYLeI6nGVyDQRIIwimk/Zvbz/ILQkZNXVVleW+FDKcM0dzc/OrVK/AXfO5u3FNQ&#10;H4KgAwcOBAcHb9m2xWA0tG3oBzQ2Ns6ZM2fs2LEnTpywWCxtpe3Q0tLyqbGATa9fvwab3rx5090x&#10;/r2wWNjamrKaytK6+iqppFotr9FLS1B5AWmsowhDXwgZJCdzRGpE+Ti1fUsw/0kKVcJQnQHSYRBB&#10;wHJpQ1ZRXrVSgZAwb9uDn4OowF6XzzBIVU15VXUpjhi7o/d1kfxCEhuLoerG+rzU0sR7JWmxitoK&#10;wqSxMlhv9AIwBCfbvrJ84M8KvVlkgBm6TbywMgRFwRT7Qez4FK00ptXKMl9myhSSLnqIfJakrV5M&#10;h9231TQ6Qn723VkFA2FwDtZwVTmcvKrTlsHYwXhJhtDisBSBagxQuY6fBmai/zwyxJw2g6PUnBWY&#10;bFhTU01ldanWIBeEDIE/Lb9NIeNgzLNn844f/y9rNvz3vQf+783b/rdpM47fjPpYyDj8f40fv/LI&#10;ochHD0YuWPAfEyf+Y/LkX+YtGLBxy/88eWFAaIQgZAgQIECAgJ8E74UMnMPqOX06R8i43iw+7z6B&#10;eUPRmBqFVXA3hAy7BWP6WcgAhv2jR49WrFgxe/bsxUsWJyQl2O3di3v67t07BEFOnDgxbdq03Xt3&#10;m83mtg39gLq6urFjxw4ePHjv3r2dChkV1RVbtm4BY1myZElcXBx4Wmvb0NqqUCgOHz4MNt2/f5+m&#10;6bbS7wHthIxqqUSkVjTqNU2QQYrBCpeQYWEge4+FDBLiRPlcU7FbcuLe0+agEUebIEiDohRN0BSq&#10;1Cqyi/KL6+t1GMRaqGYr9VqUx1Vl2GhE0lRXU1sGwdquRNzsFu0MTkJqeVVRddqzxsJMbWMlopex&#10;BOSMaNOHBL9uE45V6M1qBLW9D4dhYQgTDgx4xPql3z4wv9UKcVHBS5NO1RdLbEg7bLZmFzMxsVaZ&#10;vO/kIZIPh2GUc9U5/IokVN+hAk9wKnAaF8OwBIGUGGwiYDMOIwQKzoZbzb6hleRQEafL4VcRWsHR&#10;CcSsq60ubWqqEYQMgT8tv0UhI/jQ4ZjExMXXQv/t9KX/N/LO/zx38f9Yuvz4rVu8kLFo6b/Nnn3u&#10;9u0lx0/+fydO8V+1+tLtW9vPnfNbtcpn1aqQ3Xu9Dx//90s3fo+4tVqIkSFAgAABAn4OvBcySP5l&#10;nT6Hj5TBfu0sj+DB2oCj9aYvGzNO8mEFLVhbpM/+ETJaWlpwHF++fLmvr6+Pj8/QoUP37d+HYVjb&#10;5q7h3bt34KGoqampqKhIJBJ1VwfpFr4oZOQW5E6dNnXQoEFDhgxZt36dTC5r29Da2tDQsGLFCrDp&#10;8uXLwKppK/0e0EHIEOs1MrNRhSFql5BBMZCtx0IGpOSqX3Jace+jY7SnHViMFoqxUHoSFZmhKgOE&#10;kThGwhUqXWpRYW5VhQwyMSzx2kq9EeVxJQkcblAoGqpryozGLwfd7B5ZAtcrmkpfFqcmyGtKMaPS&#10;QiKOQ/SVYf+BLEPIEFQMQ0Q7fworQ5AUQrZbfvIpWihMpRIXFL4Ev3Rrn4gsDGk3GOl7iXR6vh3r&#10;k5seybEoZ5RxjUVcYyEHq7lPrMqxMKQWg0UmyIyDseNW3iHly2eg57QSHFzFGfI4ti3OC0uiTQ3V&#10;leXFgpAh8KflNydk/I8TZwIPHD774OHc0Mj/DI/6Z2zCP8Ji/s+1G7eFha6+dOm/r1z7/yxavCc8&#10;bMaJk//b4uX/x7SpwRs3PkhOyS4rSysueZz7ck5E5D+uhQ2MvL3mpJC1RIAAAQIE/BR4L2QAk8bI&#10;mUv4LH1fUcgAFp3DksGUMNRk7qpHxlcQMl69elVRUREQEDBixIhVq1cBI3/u3Ll1dXVtmx1KB3jg&#10;MRqNarUaw7HXr1+TJGkwGIBhAEGQ3W4HFd69ewfKwVdQx2Q2Nb9uBoVWq1Wj0Wi1WmA82Dm72WwG&#10;uxhNRovVAraC4yIIArZqdVqGYdr3/82bN2AXcETn7iaTCTTlqtB1IQPUGRU46vK1y6A/zoUkHYUM&#10;5+hAT0Df1Bo1+IthGOiboyUe4CvfSa0WDJBlWdAr8BlGYLCXc4xgXKAEjNrGfRSzgz9RFMmPQsuP&#10;AhwCNNvj9Sz9K2SwBKet4+pyOML8obBPybCkBkPywZQhcYxGqvSmtMrqlxXl1SoNTiKvrOTr+mIu&#10;5zFnlmm10pqqYq1O0jc2PE/SZsFJo6IyMz4v5bFGUdfnLhhuxEi8EYZMPY1JAQau18nz8jLAz7wv&#10;lpY4aCVtei1xP8lSU8/ZO2ztHsEcQzljEx8XVlLO0eAu2vndDNzlaBpXIFCtGTKTWH95YbQnn361&#10;kDPncyyfABvQzpJGnbKkJE8QMgT+tPyWhIyUrP+MS/6fV2/8t207/3Xtpv954MR/xDz4Z/yL//fW&#10;g//219H/tm7zv27c+i879vzf67b997Wb/xV8OHT0v27d9V8XLP5/Zs3+ZfHSX5et/n/XbPr3A0f+&#10;PTRCEDIECBAgQMDPgw9ChsXMIeWcMY/jszy8fwLuT/LvpVnSQGBiCG6CEJJGu7gg/ysIGQzDXL16&#10;1cvLa/7C+bFxscNHDh8zZsz9+/fbNjtMfalUumLlipGjRp46faqkpOTIkSPTpk0LCg5atmJZUlIS&#10;TdPAPgf2/J49e0aMGLFuwzqDwQCM9uycbNDUhAkTbkbfTEhMWLp8aXBI8Nx5c+/cvWMymdIz0jdu&#10;2hgcHDx+4vjLVy5rdVrn4cCjVV193YnTJ2bNmTVq1KgxY8csWrQoIipCo9U4x9hFIWPo0KGTJ0/2&#10;8vaaPW92VU3VmzdvwKaOQgZO4M+TnoM+j58wfsSoEeMmjNu+fXtWVhZrYR2NtYKaISEh48aNE0vE&#10;4ZHhs+fOHj1m9Kq1q1IzUo0m470H9xYsWAD6M3/B/CdPn4AHRedezc3NZRVlJ06dmDlr5qgxo4LH&#10;BYPBpqSkuCp0F/0oZFgpR9aJIj5GRneiXXaLVpZUwogUhmiafyFPU7ioqb64tqpIqZEgCAssYW0j&#10;lxvHKaq1GkltTYmxC2lQu0gGN+qktcUJd8uzEkwasZXtrzG6aMTxehiGKIygcYYhnDEyuk4bS5hN&#10;moysVLms3uIeyqTntNMkm1tMP3thhQy9CQjCUWZOXcuVJXLKGo6GP+PSwvLrSlAjAdWYoFojZCZh&#10;q+Nm6FatL2klOGN+M1TCsW3BYsFIMdggElUJQobAn5bflJCR/c+EzP915/G/Xbr6r6fP/yM06n89&#10;SfhnYsY/Hyf8I/Tmv565/G/nr/3jSsS/n7v6r2cu/fvVsH9E3QXl/+P4qX/Zsev/3rTjX7bs+m9/&#10;Hfmfl0P/8/b9gdF3BSFDgAABAgT8JGgnZGAcWsPpMjja+L6kfwmsOITGxDCkwxGKJrpuRXwFIUOt&#10;VgPbfsiQISdPnayrq9u1Z5ePr89ff/3lCiHR0tIikUrmz58/dOjQxYsXr1+/fvny5XPmzPHz8/Pw&#10;8AAlxcXF7969M5lMW7ZsAXWWLF+i1+tfvXqVmZXp6+sLqq1es3r12tULFy0cFTgKVJg0ZdK5C+c2&#10;b908f+H84ODgIUOHhISE3H/ISyfAomgUN27dthX0YcaMGbt27QI7jhg5ImBEQERkBMMwoE4XhQwf&#10;H59jx49NmTrF39//yPEjCIqATnYUMhKSE6bPnA4Ot2z5sp07d4Jhenl5ga4WFBU4W7tw8UJAQAAo&#10;PHPmzJp1a2bPnQ0+e3h6rFi14sLlCytXrQSVR44aCcY1YeKE0rLS169fv3nzRtQgWrdh3YgRI2bM&#10;nLF3/971G9eDMU6dOjXlRYrF2kmfv4j+FTJgFVeZyekkvGtGu2p9SPATAJO/EYIwEqVoDCfg6rrK&#10;0trKWq0OlIOtr0hzc00OV5ZulNbUVhfr1LI+ETJo1CCpyCtKiW2qyCMgrY3B+y5IROe0WSgdjteZ&#10;oUbIJIUhlMK7m34V3B8Qsz4jM6VvhQw+NqdcwjyOZbIK7BjU/TU1BEchHKLnBa+qLE7XwFFfaAQM&#10;xMrnc0EbIKjWBOlJmP4KQoYhl0Nq20e9JVBzk6RREDIE/rT8loQMwOSsAfEv/tfj+P94+HTAk+cD&#10;EjMGpGTzf2MT/+NR3H8+ih/wOPGfD5/+x8O4f8YmDnieNiAu5X89fPaP6Lv/CL/9j4jb/4i595/3&#10;nw54/OyPW/cFIUOAAAECBPwk+CBkAMuNj2z/gqN1rofdfqWNJTAKUSCQiUC65V/d30IGeHxJT08f&#10;N27ckKFDkl4kYTiWmpbqO8x3wYIFJSUlzoeblpYWuVy+cOFCYP8HBgbu2LEjNzc3NT1185bNoMR/&#10;uH/kzciOQkZzc3NOTs6wYcMGDx48bdq00BuheYV5+w/s9/LyGjR40JjgMecunsvMyrx2/ZqPjw8o&#10;3LlzJzjW6zev07PSJ0+dPH3G9Nu3bzMM09jU6Dz0smXLDAY+GUoXhQxw6Fu3b505c8bH12fipImZ&#10;2Zlv3rzpKGScPnN62oxpc+fNraiqIEky/nm8j58POBs3wm+AhzxQ4eKViyNGjhgyZAjvcxH7BJyl&#10;JSuWgAqg2VmzZ0VGRubm54KegFGAZu/evwssJavVevb82eHDhwcHBz958sRitajUqn1/7QN7bd2x&#10;VSKTOLrZPfSzkKHkKtP5kAe9eVH/WfIvxmm02gjJIUiOQDLYkFdWXC6qazJBahSxsKSdxTmViMuL&#10;p6pe1pbmyiX1na2qAN1r6yH4abgkCX7dlkNBcH59X0gwOCSrKSx6EauoLbUy/ZMmowNBT8wE3gQh&#10;hVqjyADhJN4DRQaDjVm5mRJJHUMgXdc9v0SSg+S2rATqTqy1UWLv6qIVkg+KTMG82qWq4+oL+eie&#10;enFX8uPw14UhIBKrNEAKGAETgHUUulXrS/JCRh6H1nHWD+t6SAySSJsEIUPgT8tvTMgATM4akJTO&#10;MzlzwItsR2H2gOSMtsKk91uTMhyVcwYkZQ5ITB+QkD7gefqA+PQBz14MeJL4R4wgZAgQIECAgJ8F&#10;HwkZhJTTpXO02vWw29+0saQeRxQIDBPdeMXa30LG25a358+f9/PzCxof1CTlG9HpdZOmTgoMDLx2&#10;/drbd2/B8017IWPylMlV1VWg2qtXr7Kys4B5P3To0HPnzn1GyAB1QLkzeijYZfzE8YMHD541d1ad&#10;qM55OKcqsWTJElDh9evXcqU8NT0152UOaASU2O32bdu3gUNPnDhRpVKBkq4LGY9iHxUUFixavMjD&#10;w+PgwYNGs7GjkFFWVgYOl/0yG3QYfK2prZkydQpo/PiJ4yiOghKnkOHl5XX56mUMx1iWjU+Id8oW&#10;oGNgXOD8pKWlTZkyBZScv3gegiBQbdq0aWDgYFAkSYIKoB2w14hRI0aNGZWVkwW+dhf9K2Sgaq42&#10;k3/H3m95fID5yjCkGIEbzZAMhRtNhpSC/CpRrRLhF1sxrCNHKQlzDYVcXmxdxrMGUUVnzghgdKCH&#10;vIRhteCuwYJ9LR2EDCuDaiRVRWlx0toSFrT88dZ+pZWhgMEsgdAqgzPdMt5d6x1HTCUlBaL6KgI3&#10;9aWQQahsjenM03tsaq5d33mekQ8EEwPsQkK8wiWt4Gpzubo83h0DUnJdW54Dek5QGDgDDWaIpLu9&#10;xKYn5IN9VnOGfI41OPrPk8IhlUIiCBmf5y+eg//09f7Nx8Ot3MmB3p4DfTzdCgV+L/z2hAxevHCx&#10;00IX329NyeaZlD0gIWtAfNqAJyl/xDwUhAwBAgQIEPCT4GMhQ85pMzhS1VbS/wQP8SRDqFBUAsE0&#10;jbleJn+e/S1kaHXatevWAjt/6cqlOTk59fX1hYWFy1cs9/T03LBxg8lsAkY4gFPIAOb9ylUrzWbz&#10;Owdqamp8h/kOGjzo+Mnj4EnoU0KGt7f3qVOnnOEzyyvKFy5eCCz87Tu3a3Qa0AjDMFOnTR08ZPC8&#10;efNABVBis9maJE1Pnj65Hnb90qVLZ8+enTxl8qBBg8aPH99dIeNJ3BOjyfjoySNfX98JEybEP48H&#10;+7oJGeAvGHJUVNTVq1fB4fbt2xcYGAgqHDt2DEEQUMEpZIDWsrOzQd9ev35dWVkJvoJTdOr0KceZ&#10;eFdaVjp/wXx+r+PHdHqdRq8ZMWIE+BoSEnLx4kXQLMCmTZuG+Q0bNGTQ06dPnQE7uoV+jpFh4Orz&#10;OFU1n4qiXbW+pY0lcQZDSNSAI40GQ0p+flldjQw26TGHRwaowxAcouHK0xqf36oqzCQwk63dUhcr&#10;i7M0bGFQ8KNwCBmorV2m2A5GMo6bFNW5KQ2lOQSs7zstoEsEnQGkaFyFwJUGyEB2e3UJhUGi6vLa&#10;2jIC7VMhg9JzugJbWRIbn24preY+tW7FSnLMexeMxhJOVMA1FXLqOg7WcrxjC+hPl7qEkagcgRoh&#10;CFx0ax9FPPkSHUmp1MkcUsdHJHUUMiSi1ysFIaM9/caO9hk58jevoa4Sn9EB63dsmb1sATB6XYUu&#10;jp4wYc2WjUP9/NzKBX4X/AaFjJ4yJWdAYrZDyHghCBkCBAgQIODnwd8rZAAC2wam8CYYAobct5C1&#10;BFjgsU9jx0/gXSSCQoKWLlu6evXq5cuXBwUFgZIpU6ZkZWUBk9slZAwdOnTzls1O8x5AVC8aGTjS&#10;6bzQ/Kb5U0IGwKXLl9r8HWpqli1bBuocPHTQbDaDEpZl586fO9RjqFPIsHP23PzcDZs3jJswLig4&#10;aMbMGXPmzfEb7tdjIQOYJQqlYtOmTV5eXtu2b3v2/BkYoFPIwHHcardGRkUuXrJ45KiR4yeOnzN3&#10;zpRpU7y8vToKGf7+/mUVZa9evQJno76+3s/Pz9fX99KlS84jVlRVLFzEe6yAvbQ6rVwlDxgRAL56&#10;eHqM7oDY2NgepKftRyEDkDJzTSWcvJyj+339BTArFQjcqDNkFeeX19dIzCacRj7oegzO6WXa3OTS&#10;xCeQUWWl+ZAWjq2klcXAGFmaFzIchjTe6eoGYPbbGRw3KBtKsquyEyGVuI/TuHaHOgytNPKJWjro&#10;LF8ghcOiusraqhICMfalCkObOKiUU2Rb8ovp5xkWiZT3wfmofYKjIU4r4hryOBFgIZ+XRCvhUG23&#10;5ga4RuBKKVCowuGTYvl6QhI4EMqZSzlNBkcpnYKLhUbNJo0gZLj4u4/H3iMH1mzc4Bng7yoMnDwu&#10;/Hb4rsN7B3bmlBE4cdypq2eXrV//m/cH7UPg98IfSMgATHovZNx6uOaUIGQIECBAgICfAh8JGaSC&#10;02VzxFcWMkicwptQSIn9/ULGu3fvgDm9Z98eYLcP9RgKzHIXvH28hw4d6uPrc+nKJavV+pGQsXUz&#10;grYJGcCeB2Z5l4SMK+5CxpEjRyAIAiUWi2XBggWenp5OIUNv0IMuDRo8aMKECREREUVFRfmF+YuW&#10;LuqxkAEqgGGmpaWFhISMDBy5Y9cO5xqZy5cvIwhSWlo6bfo0Hx+fJUuWpKallpWXPXj0YGzIWFDh&#10;6NGj7kJGVZeEDGAv6Uy6kaNHgq8zZs5IT0/PdCAjIwN8Bn/VavW35ZEBSMGcuJxrKu5vIQNMe5Qm&#10;xBCsN+lLyvOrG+vchQxABic04urUp6LibBIzghGBn4Cd/wvTDGz9UrROG0OgOkV9QUZ5RqJeXGUh&#10;+yuhbFcog9EqIx8mw638i6RwqKaurO+FDAbioEpO99KmVjCJmWxShl2vcUR4BYcg+AUjJhnXWMRV&#10;pHENBZyqloNUHAnx6lI3+wCuEcPgOpx3x6g1Qe1Tt4BNn7+CvSbJMSZOm8np8x3hnAkLjSLdFzJm&#10;zZs11Nv710FDeixkAOtxsL/P8OAxI8YFDwnwdXk6DPTyHOLrO3TYsIDgscODx/7p5+0s/8Vj8CBf&#10;nyG+w3xGjQS7eI0c/qtnJ84R7QkqDHbsMmx04IiQIHC4XzwHt20CRx/uCwrBIYYM/3D0P4Z5DRsz&#10;6vbjOycvnBo7afzQ4cOc2oRTyNhzZJ/v6JHDg8Z4jvR37QIIWt6yd+vd2DveIwNchQK/F4JL2T9C&#10;RmrOgLQOhf1Nl5BxRxAyBAgQIEDAzwJ3jwxNJod/VSHDwhI6DK6HIMyRgdJta6cET/z9JGSA+sAg&#10;nzt3rre39+atm/Pz88vfIzk5eeXqlcAOX7d+nUwm+5pCRmNjI+iS89BKlfLdu3egqRUr+cUgPRYy&#10;QAk41sGDB4cMHTJq9KgRo/hFH5cvXzabzZHRkYEOREZG2u12cE7y8vOcDiCHjhwyQ7zPSHeFDIPB&#10;QJDEnLlzPDw8Fi1eBMMw2AXUoRnaYDSQJOk8Fd1F/woZDMopSvmX8P0pZIA5r8eQWhPcaDLBZmVJ&#10;SUFxfb0GNVtZYOV+9HOwUSgirU2+FyltqmIZFAzKZsEpC8RYkPbVOiWNm0WlmWVZiZBabCVhe7/l&#10;YekKxWa0xgghdPeXluBQTW1JbU2fCxkwH0JCm8XRJnt9I3vvuSWr0I7DfGhMs4LXL4qT+bUkJod+&#10;ASZDT8+eHVxEC8UyBELgRRoY3PdcQY6tDM72v+MPR2l5LUP5nMMbbLQZ676Qsf/w/nNXz89evKBn&#10;QgYwHactnHc9OvRp4pOnCY8iboXNWbrAuWnukkWnLpy5Enb1QdyjJwmPD5w45OnPe0YEhIw5cPTQ&#10;xdDLN+9GP01+eiMqdOrcWb96fE7LCJoy8ejp45duXLn16M6z5Lhz186NnTTRuWnu8iU3bofHJ8c+&#10;TXwUevP67EXzQOFAL69df+15mvi4tCo/tzjzeUrsvSe3561c+qeft1PIuHk7PPRm2NPE2LBbYRNm&#10;TXU2BfiL5+Bp82ZnFWTOWrRQCJbx3bHfhIy/hUlZA+JT+RgZdx4IQoYAAQIECPhJ8EHIAKT1nC6P&#10;g+ucvsdfgeDJHqEIMQQZcbjrVk3/CRnAJo++FQ1MdMDYZ7HtrWtgcodHhA8ePDg4ODjlRcqbt2++&#10;mpAhlUpBhUGDBs2dPzevIE+tUd8IuzFx8sShHkPHjBmTnZ0N6oNGuitkvH79Oisra9q0aYOHgP0G&#10;twkZkPlR7KOxQWNBzX379qm16qKSop27dg4bPgxUWLdhXU1tDdixu0KG0Wi02WxhEWGBgYGjAked&#10;vXC2oamhobEBnARQ5+Dhg03iJude3UL/ChlgL3UtV5PLkV9WCnpGO0tRNFllgJUohhKo0aAsKCms&#10;kopxotMwnKSVguTluS8TnxjUEo7lQ3t+UcgABj9DQKrGypLkp3pxra1rASn7lXoMrTVCph7FyKit&#10;Lm2oqySwPoyRQfExUDARp8/iGDNH4ZYKEREZy74ssNc7vDAai/m4nqS5D5PXsAypROEqI2Qm+CS7&#10;oAQMp33oE3BjdNJV0kckOVLDwWWcLo2FGyBDt2NkLFqxZN6ShSFTJvZYyJg5f/aaTevmL108d9mC&#10;kxfOXAq9PHpiCNi0duvGpLTnN2JuLFy9dPPOLTfvRq/csOF3b4+gKRNu37+VkpW4de/2petWXAm7&#10;cubyBf+gMe2bdeO0+bOfJcXejb29Zuu6VRtWP4i7v/vQX0OGDwObps+fvXbT+rmLFi5YueTslYuh&#10;N0NHjRv7q+fQUROC565Y+DQpNjz6xvINK6ctnOU7dhTobeDkcbcf33r07MHabZuWrV9160H0oRMH&#10;fQI/+F8ETgyJS3q88+CeIcN9XYUCvwv+YEJGxoD4FwOePP/jzn1ByBAgQIAAAT8JPhIygJEDVzWb&#10;il6x/WW5uRE8qcMUIYEgjOpGAoX+EzLMZvOOnTuGDB0yc9bMOlGd02vACdAUMPuDgoI8PDwuXrpI&#10;kMRXEzIwDLty5crwgOH+w/3nzp27Zu2azVs2X7h0YcaMGT4+PqAmn4ikoKC7QgYADMOnz512xr8A&#10;uHz5MoqiCqVi5aqVfv5+owJHLV+xfNXqVfv27zt2/Ji/v//IkSPBcMRicQ+EDHACQct79uwZM2bM&#10;2OCx8xfOX7BwwfgJ48dPHB9zJwYY8s69uoV+FjIozijhql9yUH/l8bGzFEaT5QZYT+AUhRq08vzS&#10;whq5BPtEPhF+LQlhqst5UZOTzMA6G4tZLWB0fC7STg17UEhAOml1YUnKU3l1CYP/nStKXIQIVGSC&#10;IKKrwX1dJDGopqq0UdS3WUucQkYjp8/hM0+zmE0tpZ8l0OH3LWlpdrmII0w9dsH4FG0sidN8qhoV&#10;CrOdBSsBN8aOGWf6iATHmjlTBaPJ1ckruytkTJ8zw8PX509Pz54JGYDeI/1HjQ8KnBgcPG3Sjn17&#10;bj+4tXjVMlC+duvG2KTYtTs2/u4z1Gf0iGMXzlyPvDHY3ydoyoToe9E3H970HTNioI/Hik3rYh7e&#10;nbZgbvs23Tht/uzHzx/9dergIH/vP3w9D509cTni+ojxQWATOHrghODACSHjpk/Zf+TQo7hHc5cu&#10;dC48+dPPK+pBzLHTx/3GjnI1FTh5XPTD6POhF7xGBfw5zOvQ6SOXwy+PnTLOVWF4yOjIuxGnL531&#10;HPkhsobA74I/mJCRPiA+ZcCTeEHIECBAgAABPw8+EjKsJEdK+TeTuPhDYX8SPK8TFCFDIZiEwcO9&#10;jV8ozhcCutVsz/4TMqqqqlavXj1q1ChgezvjbraHVCrdvXs32Lpz186mpiaVSrVu3brRY0bvO7DP&#10;ZYeD8unTpwcGBl64dKH5TTMEQfv37wem+6YtmwxGQ3Nzc0FBwfjx48eNHxceGe4UMurr6zdv3gzq&#10;nD17FoZhUGKxWEDLY8eOXbNmDfgKRiFXyM9fOj991vTJkydv37E9rzCPYqiwsLBZs2bNmDnj4ZOH&#10;JSUlM2fOBMcFPe9UyCgqKVq8ZDE4dEJygqtCS0tLSWmJc8gAERERJEmCw+Xm5W7bsS1kQsjsObOv&#10;XLui1WobGhr27NkzYcKEDRs2NDY2hkWGTZ4yeeLEiVV1VU4hQywWg63jxo0LDw93Nl5TV7N+w3rQ&#10;7IULF5wnE7SsVCrDwsPmL5o/dtzY8ZPGb962OS0tDdhR7TWjrqPfhQxMz9XmccpaztausO9oZymS&#10;JisMcCMM6VCjStlUUlpYo5Cgn9X1ML28MuVJ48tUFofsLGFjUZY2s3ziDLeaJEtADWU5eQmPjeIa&#10;Cw33pfHfC+IU2ghBagyiGdzKeyJ0tVcEZi6rLOkHIQPnCAWnz+WQRs4gsdfm2avzmOQM6l6SpbTW&#10;DsEc3cdCBriDWVnCQPDBMiAS7ni768ptsD0/VdnVzsdbSY6GGV2Jtj6nu0LG2s1rZ82f6THMp2dC&#10;xi+eg4MnjTt9+dTTxEdJ6fHpL1NT0hPXbtkANq3dujHqQdSsZfPB5z+GeW09sOdR4pOhI4YFTZlw&#10;IzrsxJVTA335tRtTF8699eTewtVLnQ12ymnzZ0c9iF69fb3z68ptm27ciRw7dQL4PHnW1HPXzsWn&#10;xCakP8/MT0/NSl6+bhUwaMGmTwkZ4bfDdx/bN9DXA1Tbvn/39ZvXx82c7KrgFzTqauTVy+FXvdq5&#10;aQj8LigIGQIECBAgQMD3jY+EDPCAy0D8WnFjIf/5Q3k/kmEIBQI1miAtCkEEhFEozhCsM/HkJ9h/&#10;Qsbr169pmgZP9sDU77jvmzdvWJYFWxmGATVdlUGhqzIoJEkSFFqt1nfv3oFy5y40Q795+waUNDc3&#10;OyvYbDbw1bkLaBCUuA4KrHpny+Cvo1VeAgD1wRMX2Bc0CHYBz1jOEgC73Q6aBR+cjXQqCjS/bna2&#10;CZ7T2ldwHR0ANOjcBArBUcCxgIXjLARjBy2DEufYQSH4DMD35P0owFdnI46G+RLnEcGpcJ0f50D4&#10;clCX5E8d6LmzhR6g34UMBuPjfYpLOWsfm7IuAjMeJmEZAokMJo1GkV9SUCoWwQTUwfj8QAsN60XF&#10;L++FK2rLSdxEMkaEUGKUlrN86Dyw81nSrCh/WZIap5fW2NvlZP3baWVJE4U0wZAEhmQoZCQgC0N0&#10;RZggUFNZaW5fCxkk73CBqDhJGledwolyOEUFRxjtiIktLKfuJ9Mv8q0ypZ1E+nBpCSC4uOBG14TA&#10;Chyi+dtdzxsHTTG8MsIvTgHTyTVzwF+LhSLBPYMm3DOksKSVUKLq0u4KGX8d3nfrfsTWvVt/9xrq&#10;EjJ+GTr4N6+hroCan+Egf5+b926ev3Fx8tyZXqOGL1y97NaDmHVbN4JN7kLGwT2Pkj4hZDy9t3DN&#10;UmeDnbITIeNe5NhpE37zHnox7NK50PNBUyZ6Bwas2rzuUdzDFetXtwkZw7yi7ncuZDizljiFjNCo&#10;0PGzprgqDA8Zc+v+rXOXzwseGd8dBSFDgAABAgQI+L7hLmQAk89cxmmzOcrQrrwfCZ68EQqXwbDY&#10;DEkhqMEMNQCDEkc/k5uw/4QMAd8X+l3IAL8IeTVXn8enYv2ovC/p+AkQTRAkNxkqairyKsplRl37&#10;lBZuZBiYMisVxWk1aU81kkqCNFAsxLKoS3wEPxAS0ctqCqpSn6obKlgScu37LRB0j2FJmEI0KCJB&#10;4FoTpEJghvmcdulkvwgZLM4nJWkq4qqec+UPOPlLDmniKA3HGOyIwVbfyKTn0y9yLWXVVr2+b10z&#10;rCypJxApAiEOfzS3rV0nOG+shaRolKBhgsZwGqdonKBxnMIxCtdhiA6DSAr7eKEKONv8xu4KGQuX&#10;LTp4/MCJ88e9gd3uVDEGDx4xNmj+siVjJox3MxQ7cugIvxc5SbsO7h4aMOxPX69NO7fEJT5xCRnu&#10;S0tu9vHSkoG+HjfvRW7btx1YsEP8h+0+sOdFRqJLyPhjmFdYdMTZy+dGTQgGJb948LrMF4WMMZPH&#10;J6XGbdu7HXTVVSjwu6AgZAgQIECAAAHfNz4WMpxJWGWcNoND6z8q7zfyrw1ZkmBw8DQPqMNgkRmS&#10;QMD+/KTNIAgZApzodyED/BwU1VxNNof3r65HMaQGg6WQWaOR55UWltTXwvhHiUuAFeqy81kWtTEo&#10;C2kUeQn1Oc8gnQxUc9XkK1CwvK6oJOWxtr6MxaC+XIXRFwQDAQSmO/jhA6tbjsC1Rgih8C/2kxcy&#10;SnIbG/pEyAC743wIT7OMT6oqKeLURVzTY07xlF9bp8/jzCUcKuIQqV0nYfILmNhUOiHbKpHbiT7L&#10;LQLOAEaB4UNaHAanwnV9u0tw6VmWQBgcomATCSsQSAxDIgiqd4jCNUaoygApERQh3fwySJpCu7+0&#10;ZM2Jcye2798zyNfbKWT87jF01fo1j5/d37h9s5uh2JGD/H0i7kVeDLu8YNWypWtWRd2JSnwR7xIy&#10;+GCf0Xywz007N7sH+8xM3Lp325J1K67c6Fqwz8TYu09ur3YE+7z/9P7ug3ywz9+8h54Pu3Qh7NL0&#10;hXNXbVp/635MeyHjdx+PPYf/irobvWXfjjnLFg4fO+Y3r6GfFzJAhVmLFmTmp06fO/N3R7pWgd8R&#10;BSFDgAABAgQI+L7hLmRYqGYL3KzP4YxFnKX/0wF2IEMTChiRQhAtCBkCvoSvJGRUZXGI7qPyvibj&#10;EDKATUsSSG191Yv8nAqF1IjBGMm/Wgc0kziw+S0M8eG9Oo3jspqatNimigKWRt4LGSRnJYzKhtKs&#10;eGltgZUy8T5Wrl2+PYLhEAxZazArYMj66Z+8kwRiKivMbWzsCyGDMnMmCb9uqCqTU9bwS+pYI6fL&#10;5rTpHFLHQdX88jpNBqdM4vOVqnJt5Rn0rbtU5H22pMYGI/zEcGuwR2QYQoXycgNK4TZHuBBw3/uM&#10;M057glNn5VVgAiVxDQY1wZAShdQYH0i1TA9VG+AGM1IP8awywtUGqMYE6XEMzDTXFKJprLtCxt6D&#10;e3Yd2D1yfIhTxQAc6Om598je2ISHC1fyMTs/z188h0yaPeta9I0n8bExj+8eOXvy6Onjc5cuBJvW&#10;bt1499Hdm3ejHjx7EPv80cFjB53pV4OmTAiLCr/3+H7U/ei45Niwm6FTZ8/+fPrVafNnx9yNib5/&#10;6/aj2/HJseevnBs7sS396qwlC2/cjohNeBp5L+bo+dPHzpyYuXCua1HMsKDAAyeO3Hp05+6T2/NW&#10;LfvTz9svKHD/8QPLNqz6zZtfO7Nk7cq9h/ePmhjsrD8kwHfbwd3Rj6I9hw93lgj8jvgDCRnJOQMS&#10;3wsZtwQhQ4CA/sG7d60tb1pf2VsZupVAW3G4FTW1QvpWk7bFoOYMRtRkN5pbzXArjLYieCtGtOJU&#10;K8W0Wqyt7XIgChAgoC/RUcjgbSFMzGmyOFz2dawgK0vgFKZBMQ2CaTHw/M27moMHdLdqLgpChgAn&#10;voaQoax+VZ3xCtZ8VN7XxBlSAsNqFLIwuMmkKi7NTX+ZVSmRyGGzDIGkCB8VUoJAOgIFVi7D4I5X&#10;66SFMGkqckvj7inryyw0n2kImPcsaWooyqjOT0MRTXs3jW+WwLQu0plrjCbLl4QMHDEWFeQ0SkQE&#10;Zf4wNHCNXGxX+RPk41xy+iZOlMfV5XLyWg5WcbRjVY4V4eAqzlTCr6pjUY6FONrEEWreL8NYyikz&#10;7aLnzLMYIjKKfJpmlSvsNJgqvT294NYHk4jEBDWZYS3G3wObYFiKIDCJgU3OOjYWnCLeh6XtK5+9&#10;lSAoDCExE4kpUH5tTpMJUUCoDEIlEKrGUYxGKYagWdJJiiVIBlPjvLObBkNZpq3bPRAyps6eMXCo&#10;xy9/DHYJGYN8vW89jDl75Qyw+d0MxU75q+cQzwC/gKDRXiMD/vD1HOjr+ZvDIWLt1o03b92ct3zx&#10;8LGjAP/083bW52Nk3Aw7cfak35iRI4ICvUb4gRacmz7FafNn37wdBRr0HTUc7DLYz9slVfzmNdQz&#10;wH9k8BjPEcP/GOYFju50x3BxoI8HKP/Tz+u39x4WA309XJ9BV0EFV2ujJoWcunJmyarlvwvuGN8h&#10;f1AhI+b+mpOCkCFAQO/w5k0rS7catW/l9W9qS9+UvnyT9+JV+rNXSQ9ePb356s7VV9HnX0WefhV+&#10;/NX1Q68uH7Bd/AsOD025o74R0xp+u/Xm3daoB60xD1tvx7bej2t9mtianN6amdeaX9paWdPaIG5V&#10;qFsNZl7maH7ddkABAgT0DJ0JGY58hMZCzlzOWfo9DyswSBAKrTNDFQa40oBU6iGRCTLj2GcWjQtC&#10;hgAnWAtTVVXcv0KGqoarzuT6WcigGVKDwE0QhJIYzeAQpCkvL8wryGmQiDSQ3oTDKIlqcaTeDMtR&#10;VInBwBzFGcwCzFRIJyvMKou/b5LWcQxhZzBELylNi1PUlVh4+9z9QN8arSwJE1iOBpIjsJU3sEmb&#10;BbN+IjQpjhjz8jLEEhFFGO00xFEIZ1bxLjPKGk4v5mA1nyoVjJrBeLIfX0qeOIdqOGkJV5HC1Rfw&#10;+4I64D7jvNVYIQ6u4MyVHGN2KBSOcn4TwVlxjoU5QmnXFFoKn5MxMXT0Y2tptd1k4li3Q3SPdpa0&#10;MgREIE1mqMkE1Zn4ZSA1Rgh8hUnEeQ+08jl6KYrBSJoXL7Q41gQjIjN/nyw3QAVaCEwbiuZvmC6C&#10;ZsFN0rmEx0E+SYqeQGpN4DxDzHvBqAdCxuTpk38ZOHDAwDYVA3Cgt+f+o/snz5010IcPxtljOoWM&#10;mYvmuZU7hYxjZ04M9PX8pV35Hz4eQ/y83ThomDfohlPIWLVpHajWfhcXOy3sAQPGBy1as3yIn69b&#10;ucDvgj/k0pLEP2IeCEKGAAFdAu9h0fLu7dt3r1+/s7AtJs0bSe2bitzXOQnc8zvc3avc1UO24xst&#10;e5ZYNs60rAih5o6gZvl0SnKWj2HDyvC9tcs3t36SW1rX72ndc6T1yLnWs9dbQ2Na78a2JmW05hW3&#10;1ja0qvStBNX6+nUrMFvetoB+8b0TIEDAF/EJIYPkMxHq8zla3d9OGSxDSCCoUAcZSQSmcDWCGjCU&#10;oT+XZEEQMgQ4QZLYy8zE0oKXIlG5VFLXL0KGrpGrzeUgZdde+PeQwPIkKBT8EKQI+CGg/Pt21FRX&#10;V5GXnyWqr4LMGpqEKRrXoagSQcHwpCgkwyATibEWgka0DdkJNS9iMVUTA2tlZTllWUmQXtZ7f4H+&#10;JrCxSZpoNEOlOggiUcdqEcJqQcGv260mPxaGwE3a/KxkeWWepamMayjkmkq4mhyuPJ2rzOKqs/nL&#10;VO8olFXw8hO4cGYlr0ChBg438zQruPp8riqd09Zx7gluQfsGzlTEIbWfXFIHJoCN4Gi9TVbCxj1m&#10;bz9mMwqtMpUdR9ukkM/SJSu4ldssFMMSJI3iNOqMcKFEISnMEyNRPhGJI5YnqACTMLjuFUZev6g1&#10;QxIYrTHyqocahUgat332cttYUodjhVpIDEG8Rw8vGFE03ZUYGeBZ6h3DMqJGUadCxoDBvJuDm4nY&#10;A06cNX3d1o0jx7et2nDRZ/TINRvXL1ixxOm44WLQpHHzFs1z48z5cwInjB8xbuy6LZsmzJjavr5A&#10;gW78wYSMzAHxqQOevPgj5qEgZAgQ8GW8e9dqZVrV4jcl2a+f37HfPGs7t8vy10p280xm2Rhqtq+b&#10;VPF5dknI+ATX727dd7L1bGjrzXu870ZmXmtVfasBan31StAyBAj4Mj4pZBAaTpvDwTW8i7Xb1j4l&#10;QRGVen5RN2PB7V0zvQQhQ4ATOAo/fxzz/GF0eVGqpKmmX4QMs5y3loFV3J9CBiAwNYGxKscgEcyH&#10;M5AgCEEgSnljUXFucVlhQ2OtTqfASQhYtmD+U/xKAUSJwCYStbAobpBVpcZWpz7VFWcUPb0jrsxn&#10;cJNb+98gwZAhEq0yQFr4s1lLrOC2gHGQBm8sLYq/r8h6ZqnL53Piios5ZS2HaDlMz5nknKae986Q&#10;lvMpSBryOFEuH6WVFzjyuPoirrGUq3nJix1mGe9h4XYIFuPwRs6Qw+ES3nHDbasbWZSDZNaKUuZ5&#10;Jv0sy1oh4vAve65ZeD2Cj2rhVu4iQeNKHAaXXsaLWYgYhlXoB+8J5yIUKQJJYdhEwDiF8vmRaRym&#10;MD0OY7z7xucmOa8ZMVSRFq428r4eGI2CBmkS6oqQAcw5Xsho+oSQATjU3UTsAX/xGPybZ+eCyK+e&#10;bTlE2nNEyJhJs6a5cfyMqf7BfBxQ0FTHXQQKbM8fTMjIGBD/YsCTBMEjQ4CAz4Hj3iokzTnJ3N3r&#10;tov7bQdXs5tmMUtHU3OGdVe8aM/eCBkurtjSunJr6+b9rftP8i4bUfdbkzJb68StFM07aAgQIKBT&#10;fFLIYBEOEXF68GQPTLiOL0j7jDhJlGigUh3MOHyh3bZ2SkHIEOAEQ5N5OclPH954/iistChdrqjv&#10;YyEDENVyVRmctKK/hQxAu8M0VWJomQESwwjLEAiG1CikedXleSXFeUW5jZI6kjaD4dgsJNhqJFA5&#10;ChkpxMJiZrmoIv5BUfTVnKf3JQ1VDOHmcfAt0saSZgKuM0IY8en8o1aCXzCiquVqc4mqnKrs1IbS&#10;HBLW2FncsYQE52UOXulwkeAoiCP0HKLijFJO18TvK6/mFLWctpEP2sovOXE7FsGRGkemknKONnbY&#10;2pH8gew0atPpLPmV7N0EW0klh31B8GVZCmMoiqUY3gWDYmieoBDc9GzAjmIJLQ43oXy2ERUKYTSm&#10;xpAGE2TAEcoR4RWn+QS9Et5NA7EwuJXBwY5gwtAsCZMIRfG+G25HbE9QmbZQZTq4Ug8pUAilICuD&#10;OhwyPi9k8J63gDRLiT6xtKSvhAyBAr8yf8ilJUKMDAEC2uFdy7vXze/s1hYSflNf2Zzy8NWNE5Yj&#10;G9hNs+hFo93EiN6wT4QMNzpFjaMXWkOjWh/Gt2YXtUoVrQzbyr3iI3gIECDAic6FDJ4kxxh5X2tT&#10;AUfLHe8wv/h83z06H8RNOJKvNpfqYKrLCQgFIUOAExYLW1VVVJD3IiX+9ov4WxUlGVpFo8mg7Esh&#10;g0G52hyuId9t/jtnr9Uxabs4b7tCYLKaKRxYs1IEGLGoHIGlsFFi0NSpFC+rqtJyX0KQ0gYMeMdB&#10;KRpXo7xdSjKYlUb0orKiR5FpT24VF2bDpv5Ns9IntPFGOFZrhGACBmfy460krzigWk5dx5/8ulxO&#10;WskYJApFfWlJLmTSONahtK/fgVYHwaUHV5CEeTrOWweCGx3MpynRZvNuaJ1E1vgc7ZCZzSlh7iZZ&#10;6xrtzOdcOViWz8+C0ShJoxRLUAxJUihGoSRD4DQBkYgag/Q4jFAYQWEsw5dIzHwiVQWGqDBUifIR&#10;Uswkav34KODS4ww4e1/yInE4g8hguFwPgROuxSAMg0i99PNCBjDkHKt131JfXcgY6OMB2L7kj2Fe&#10;3oEjBvn5tC/sWwLL9ouRRPuDPoEjgqaOD5k2wT9oNOiD29bP8DcvPpdK+xKPAL+xk8ePmz5x1Pjg&#10;P3y92m/qJT0C/H1Gjvz1E14zX6T3qBFDR/i5FboRjGWgr+fvnUVO9RoZ4DOih0cHp9RrVIDHSD4J&#10;jlu5IGQIEPAjgpfg375r5lpI+G11Pvco3HJqC7trEbNyPD3Hz02D6BP2h5DRnqu3t24/1Hr0XOu1&#10;m60vslolylY7x2dCEWwcAQI+J2TwLyrVnKmY02dxjJ7/6l6nVwQ2G3iIrzOZUpX6fLXZSKCffCv7&#10;MQUhQ4ATzqwl1ZXFZaW52amPU+NvVRdn6jVNfSlkWBmuoYiryeATdrYrd7wkxzUonx6iD4UMpzxh&#10;xCGlI6GmGoVgEpLBULUJKlKon2VkatRNlved5IUAAlUgEDCP+R8FAckrcp/fjUhOfGbQqV1tfrME&#10;gyVpQgRBOgy2vE+lwbuDAVsd03HSMt4XRpTLySr59SCk2Q6MdtRYXJijVoo/74DQDYLDEXJOk80h&#10;DfwClm7KteC022CIeZbNrzExfE48AhPGwq8JwlkGt7LgDkaSNGakYAMfGwjBKBQl25wvAO0sXxOh&#10;cBMOazA+Z02VAVKhiCNbzYc2wQnEabAXf/Xfl5Cuzx2pweFaM1SsgyoNUJNOD8kbuyZkfG2PjD+G&#10;eS1cuXTOkgXt42KMmzl175G/pi2Y7SrpWwIreuyUySODg3/3/khA6W+C4y5etfzctQsx92P2Ht4/&#10;JGCYW4VPEZylibNmDgsc1V7LmL5gztkr52LuR5+8cGrUxBBXee+5esuGHX/t9uwgB3SFfw7z2nVo&#10;74rNa93K3egdGLBi/eqpc2e6qTm/+wzdtHvr9v27vAN7kubWZ/QI0PN1Oza5lQtChgABPyha3r4z&#10;qJqfxrB7l9OrJtALR7rpDn3O/hYyXFyxhY+psfNI6+krrSnprTpT24gFCPhp8Wkhw0EW52g9p8vh&#10;oAr+vaXb1t7RwhJGEs5Rm+KlmhdKrRRui9L/RfI2myBkCGiXfrVWVCWqLSnOSUx7GlVfnoWZ1BRh&#10;6iMhg+LkVVxlBh+LoV05wxBSFC7QQooO5mUvCYxYYKXTDIEyBJ9Ek8FVKB86QW7SFZWBf3kE8iH+&#10;BU7hChTSkXzEBLAjrFc9uxsd//S+Qadw1fmWCU6jCudTlhCuGBngPiOt5PKecmXJvDsGZnQkImnz&#10;CGMptK62TFRXzlB9lFAJXDtDEWcsdiyg6+F1tJkhOi6Dzii0d+700UYwQF6keP/ZypIEQwBaWQJc&#10;cZ4f1+TJEhYwE2gcIiCSQdr7oYA6rIVCaYJ5rwGBeU6zMEMjn9IyxDAsQ9B6GMrVQKVKnU76ZSGj&#10;pW1pCd3fMTLaM3jq5BtRoXOXLG4fRnTMpHEbt20cP2Oyq6RvOdDX81L41b0H9/mOHuG2qb85dITf&#10;8JDRl29cOH3ptNeortrqAeOD7sU9WLlu9Z/DPnheDPL3GTE+6Pi5o2ExoeNmTnGV955/nTh04cYF&#10;37Ej3cq7wiHDfS9HXNl77C+3cjfOW744+t7NkClT3Pxi/hjmefziyXPXz/mHdCnFrxsDxo25EHrx&#10;8JmjbuU/kJCRIqRfFfDT483rdwzVYtQ056fZQ49Ydy9mVoznI190EB36g19NyHBx5dbWrX+1Hjrd&#10;ej2qNSO3VaVtZS2tbwSTR4ADBqj12YvWWw875+MEPvDKD4MvCBk8UQ5t5BSJHKHm+uotKHhiZggD&#10;ipTqTSlyQ6pSKzKZMYqwMuBp/su2hCBkCHDCJWTU1VdLxLXixqrCvJT0hDt15dmwSUWSDi2jl0IG&#10;oEnGVWZyegln5Z0ggOUpQ+B6E9QI80FqRWbITKI0Q+AkpkLhJhiGSewzb8W7yHamLImQKDic2GxS&#10;6BRJKQkyWQOw50EFCwtGiEkwSP9eyEBNumcPb8c9uavVyNobvd8saZpoQKBqI4RSBN9hwszJHLKR&#10;vJxPOEK7JwQBhr1aJS4tfUkQvY9mClrGOLiO073k6N6txLFS1roG+kGKrbHJTnU1663rEruVu7Gt&#10;Gi9z8HFeXYUWC5iKGE3jVpawsBjBmLS4VI7VY5S+/fRz7E7yZAkxDGtxzEhg4ITX6zVaqai7Qsbc&#10;hXOHBQwfOMTTKWH8OmSwd8DwqbOnT5g5zS84cFjQKGBIO63EgT6efkGjJsyaPnHODP/g0a51Ir94&#10;DPYePSJk+pRp8+aOmzal4xt+YMTuPbL/4vWLw8aOcpb84es1euL4cdMmT5oxzWdUgLMQtOM5fPjw&#10;0WOcDhS/eA72GT1iqD+/eOFPHy//0aNHjA0aP23a1LmzhwePcaaGBS0PGzNqkJ+3swXnioNhowJ/&#10;9/TwGTVi3PQpD549uBh6YcaCOYETQgb7+zg9HX73Gjps7MhxM6ZMnjNrxPig9us1QB2/MYFDA4aN&#10;mTJh8uyZI0OCf/P+5MKQ30A7I0eBXo2ZMGHK3NlBUyeB3dtXOHXx+KmLJ92EjIG+nsAOnzRnxqRZ&#10;M/3Hjv7dcRrB2AOCxsxfviQ9N33/0X0TZkwNCBkLajp3+c176J5Du25EX28vZIBujxwX/Md7yQOM&#10;3Wf0SJ8RI371+NxKFnCuRk0MmTx35qjxIUfPnXAJGX/6eQ8PGT15zkzAkROC2w8ETIDAiePAuZo8&#10;a2ZAyJjffXgpyilkHDp9ZMS4sWCX0ZPGu66Ci38O8z529vipC2dcAwF1Rk8eP2nujOBpk85cO+cU&#10;MsBFGeTnM3zc2EmzZ0yZC44eNMj/Q1OD/X1HTxw3Zc6sKbNngVkHTgUodAoZJy6eHDkuCOw1ZtJ4&#10;0H9Q/gMJGUk5AxKyHFlLkoVgnwJ+Lrx79+71qxYMeiuqaH4QZj28jl4/jV40sjeRO3vAry9kuLh6&#10;e+u2A60nLrU+SmptkLbiROur1/z/2wJ+ZjTJWo9daF23q3PuOdkKIW01P4U3b94iGKXQGFU6s0YP&#10;IRjZ/PoN+LW1bf6W0AUhg+QYEyd9xGFi3kHDfWsPCazBejOUJNXGizVJck25zmwiUDMOkzRvSTqf&#10;78EjePtdXBSEDAFOtBcypBKRSt4kldUXF2XlpDysL8vQqhpMRhmG62xdC3zwSSGDNHG12XxGT2Cv&#10;sqSZRBshPniBHIF1GAaMwzozJEMQCYSoEVgC5iIGsZ8Nl9At8kck0EoDVKiF6g3G2ibRy/xsnUEB&#10;zFqUxuUYpMBg0rEkgffIMGkS4x4+uBUpqilnyD7yWehPMjQhgeFSHb+6xEaY+LQjlZm8IwYNf8o/&#10;AjJpSkpzgRXuVt594hyh4BTPOLShkzwm3aQdNjMZhfSjF1aVyv4+1Ug/EVxri4MOVw6SYREjrhTD&#10;NbWmkkaogmTM7YUMliUIBkcp/u5arDWX6aEGE1ykMVWLGxqLc7orZOzcv/Pg8YMz5835beiQAYMG&#10;jQwafeT00eh7kdduhp67cT76YczitUv/8PUc6OM5e+H8i9cuRNyKCI8JvxJ2Zfq82U41YdjIkYdP&#10;HwuLuXE18vqNqBurt25wmqBOAjM1cHzIzbs3N+zY4jTaAQMnjbsSeT363s2w6Buzly5wFoKjrN6y&#10;/tzVC8ND+DQlwFQ+c+nc4tXLwedx0yefv3rxelTo1cjQqLs3r0ZenQY67DXUw2/4sXOnFq9Z6Wxh&#10;ePCYfccObdu328N/+NrNG8JjQvNKslKzEqPuRly6cXHawrnA7P/de+jEGdPOXDoTHhMRFh1xLeLa&#10;/GWLXR4Qi1ctuxx2ZevubaFRoTfvRB45e8Iv6JPeHD6jR/x19FDk7cgr4VfDb0dE3A5bt23TED9f&#10;V4WOQgaww2cvmX8l/DJo/ObdqAvXz0+ZNxMU/untA65CzP3ospqi+KQn4TE3jp49PnrKBKfy0lHI&#10;+MVjcPDkyTEPb89Ztth5FUaMCzp67uTarZs+s45mkJ/P8vVrwm+HR9yOvHD9Eq/yhF30HTsStD9j&#10;4byLYZfCY8LAocHYN+zY7NQyBg/zWbN5443oG4DgYl2OuOq6OuAqxNyPOnXxbPityMg7Ecs2rALn&#10;1nUs0PNJs2aExYTNX7HUWTLEf9jydWsibkeE34q4FHblccJjp5Dxh6/XzEULLoZfBocOiwm9ERW6&#10;atNapywyyMd7w07+WoBLHxETduz8iWFBvAdHwLgxVyIu33t8+9Slc6BBcDIXr10ORvGDCRnZA+LT&#10;hPSrAn4iAJuqufkdTbyV1NivH7SsHE/1T/yLrvBvFDJcXLm1dePe1rA7rQ3yVoptff267TwJ+AnR&#10;KGk9cMp9hri49XCr+UtCBs1YrkTHTVn51+ItZ9fsvngh8olUbX7zpuUblDK6IGQAIpzs4RusqW+F&#10;jCYznCo3xYvVz8Tq52J1qlxXqDEbcQw8mtMsSfDLyDvXMgQhQ4ATbkKGWiHWaWRGvaKxpiDt+f2k&#10;2JiXaXcV4hKW1Hdl1cAnhQwbydVkcY0loBEwOUmGaIT51BKOl+EkROINEL/AhOGXhJAEhTRBEEx8&#10;7pfieknuVt4pWZbUYqjIDFUZIbEZwmm8uCSvsrLUwphRGtfhEEYhoEGeoKZK/OLp7eSbVzKTYw0G&#10;xbfvlAF6yNBEvQGq1+pZaaW9MN6uqv18AlQCNVVVl9TWVbmVd5uMkVOlcsZCR4bp3p4oO03YDAYq&#10;5jmdkW+D+jf3rTOTq+veSLOwFpXWGkpFxrJGUylJfSRkUDQKJkmtCcpSQokK3UuNUQxBUo26PO15&#10;XsKj7goZC5cuPHBk35kLJ/1HjxowaNDGbZvvP70/ff68ESFjj585XllbtHH3JmBVBk4Kibh949yV&#10;cwHjxgaEjL0eee38lbOjJgT/5jVk+epldx/FzFowG1iko8aHBE39aKkIMLP/Onog7FZ48PRJrkJg&#10;5Q709VywcmnELd4AdhaCo+w6tPdu7N3AyePAV8+R/nce3lnviIMwbf7shBfPYh7cnDBrypiJwXdj&#10;7x07d9pz1HBgu544d+rMlbPOFuYsW3T78a2VW9YCgxZs8hjpF/Pw1omzJ0eO570bQCGow6/4CLsY&#10;FhUaNGWi75hRx84evxZ+NWTqRGcLG7dvSs5Munn35rQ5M0aGBE2YOcMrsM1hpCP9g0eHRoYWlb9c&#10;vmHliHGj9x7ae/vJg/GzprsqdBQyho0ZeeXGpas3Lo6eEBQ8bfLdx3dOXTrjM4b3ifjdxyN42qQX&#10;2Smbd24Buwz08XCqGIAdhQzAgJAx4dHhpy6dHjqCj8Exf+XSm/duLli9zFWhI0NmTA6/A3Y56x84&#10;Zvn61c9Tn4ZGXfUdO/J376Hjp02aMW+Wl/9w38CRW/fsik2KnTKbH0jQlPF3H93ad3C376gAz4Dh&#10;85YtGxrA+8gMGe4bcSf80bMHMxYt8Bs7+sJ1cEqvjxof5DrWID+fC1cvnL5yzuf9up4p82bcvBd1&#10;+Mzx4aPHrNq4Jinz+aWwCw4hw3PKzGkz5s70DgjwDhyxbd+e6LvRE2bwIw2ePOFx/P2/juz3GuE/&#10;xG/Y5NmzBw/ndaKAcWNu3o1ITIufOn/uyPHBV8OvXgu/7D92VE+FjBTHUo7P001o6G8KQoaAnwot&#10;Le8sbItO+TorznZqG7V4DDXP301Z+Mr8FoQMJ1dtbd2wp/VieGt+aavRzMcE/SZfogvoX/SJkBH9&#10;KPVxYj5G0EYIe5iQc+DcLb0JBU+IZoRQ68waA2yx2ltaWnCK0ejNWgMEoTgw39++/dq5grskZFgR&#10;Tv7wbZ8KGVaWQilCBMGFGnOqXP9cqk5W6LOU5koDpET4GIdanLfZbB12BBSEDAFOdBQynOlXEbMG&#10;zCCTVlFf9bIgJ7ZJ9JLBjfYvLYz6pJBhZ7j6Aq6hgM9/4XgfTjKEGEZQmg/z6XglzktvTsOSBZsg&#10;xPxpIQNUoxjCQCBmEgU7um3tSKeQIUMgiMRYhtdKDHpVQeFLmUyEEAiwUVFHtAjQrIXCGkpyKhLu&#10;16Q9T3h8t7SkgOHTmn5Yj/CtkmQJMykqJXJiscZy8jOpWB3EYENVZZFMXO9W3k0SvDuGPP4105V8&#10;q10jg9vEEjo+01pR61iF11+nHczA9jdGK4sbcHm5Pq9CV1BnKjUSSsdFb6vG0KgW5aN7ZimhIp1Z&#10;ZIbqDdqSvMyy9HiVuNtLSxYtW7hz//YLoefHTZv8y+DBJ86fPn3h9NCAYcAmnDp/VllVwcbd/Mv5&#10;uSsWJ6Y937Rra+CkkDFTxu84sO9h/MPpC+cA83vlutV3Ht9dsnbViPFjeQvc9yOPgFETQh48e7Rx&#10;z/aOMS/nLF0YHtNVIePBswfbD+0CvQLm/Y7D+69HhYOegE3L162IeRA9YkLQoOG+Ow/uvv3o9shx&#10;bREx//TzinoQc+z0cb/3S1oAp86fk/byxZ5D+4KmThg9edz6HVsexD1ctJb3+wDctGPz47j7wKge&#10;6D30F4/Bn8944h88+vKNKw+THnmM9AO9mjxvVvSDO6s2rXdV6ChkBE+bdOvxrZWb1/ziWAex+8i+&#10;yHs3J81p0z4CJ41LyUrZsG2j2xKVToWMQcO8lq5eei/2dtD0iYP8ffYfP3D++sXhQWNdFTpy8epl&#10;tx9Ez13Cu8AMGT7sYujF6w4hA3zltaqJweNmTp42f872Pbvjk+JWbFgNehg8deKth7cPnjwWMn3y&#10;sLEj//TzdsorQ4b7Xo++furyGVAHfN26b2fk3cgJs6eCz4C/eQ0ZN2NqYmby4nWrXOtK1m5dH/v8&#10;4cwFc0ALPqNHhkXfcAoZYBMYy6iJweNnTpnOH33P/cf3XJ44D+IeHDlzPGjaRNBP19EDxo25HnX9&#10;UsSVtvlwYM+NmBtjpowDX3skZCTmfI5JgpAhQEA/4p3N+lZS2xwXY92/kl45jpof4KYp/C38doQM&#10;J1dvb93yV+uZa60Zea0qXav9lSBn/FzoEyHj9pP0hIyyV69ev33botAYL0U9yyyoqq6TRj9IufMs&#10;43LUs9ziWgSnrt2JD7ufGPX4xZkb917klNjtXFsTXwvdEDLwvhQywHO2M9adGYdqjbo8He+OUayD&#10;slSmlyoTeOxWoxDF4E7j0I2CkCHAiU8JGXzWEtxAEmYE1sjFpSX58YqGYgZV2xmED97JZ+XshO2E&#10;DJJjUf6NPaXhoydQeq46m5OWuhL3AEvbKWQ4v4JZ6pqoOMUvPPmMRwbLEjocrdDzL8kREmtvkXZK&#10;i2MxiwSFjCTKOjKk0AQskdTl5mWqtQo1atLhME7jGE0Y9crclNjcF88rS3PzspIKUp+rmqowVAfM&#10;Wrc2vyUSHG22NxZbilPghrImnV4OwxT9ufsMYtaXlRdoNb1bWmLFOVTEadL5m5vbpp6TtBMQk19K&#10;J2RbJXKOXyXXL1qG1eGU4foKri9CauuMpfXGci0mpVnYZiFZh15GMDhCYxqcDxZbZYSUKIziZq20&#10;9mXio7LyYple310hY8uOzVdCL9yICp00c9pAL89z1y7+dfSAc6lF0LRJOYU5G3dt9hjht2rTuryi&#10;rCsR1w6fOXb47LGLNy7FPIhyWuB+Y0cfv3AqLCb8wvWLB04enLJgtiuiJzBiwe5R96KABe40Qduz&#10;W0JG1IPo1dvbNIKVWzeG3bk5dtoE8HnM5PFXIq/vObw/ZPokYJkfPn0UjMJZraOQATq2cOXSkqr8&#10;G9E3jpw9BsZy9vr5Ww9j5ixb6KywcfummPsx3gGf9MJoT//g0eevXQi9E+aM6TB22qSwu1Ebd291&#10;VegoZEyYPf3+swdzl7etplm3dWPMvZgZi+Y5v3ZLyAAE44q4e3Pt9g1BUyfciA7dtGtb+1iqbvzV&#10;c8jaTRti7kZOmO50mRl85NzxyxGXeY8MH4/5yxdeuHHhYuiFc9fOR9yOTM1KWrt1w69eQ4b4D9uw&#10;c2vYrYirEddOXz69ZttGb4eLijNGxr4TB5yNb9ixJfJ25JR5M5xfwbU7dOpw+K3wke99NH7z9Ni2&#10;Z+fjZ/eDp0z4xRE+4+y1C+CI/iGB4LovWrnkfLujxyfHrdiwBuw12M9n676dYGpdCb969srp5ZvW&#10;eDkiqgSMG3Mx7OKR88ecjW/evf1GdFjw9In9KWR8ZYKDPs8aEJc64HGyIGQI+DEBDPHXzS0mzeuc&#10;JNvh1fT84W5Swt/Lb03IcHHdrtbzYa0FFa0muLVZWGzy06BvhQzwFSXpmLjUO3EZUQ+S78amvX79&#10;+mVhTfi9xMLKhlnrjzTKdUqtaf1fF5++eGn7aYQMQKf5Z+HXb8NqDC7XQgUaKEOpS5DoclTGCqNZ&#10;gWK446V3hx0FIUMAj88JGY70qyRpRjGtpLGoOOeZXpRtMVdzlJxjDHwIW16V+IgQpHfkwnBk6kEb&#10;OXMZp8/jjEWcKp8teoY0FJuNYJ4aLDRm/1jIaE+MQhsgCCI+ivcJ5nDb63GGNBFoEwSV6/mX5BqM&#10;D9Lpqtaezl3AXytLIhQqRiEpAsEUv/DKyuAwrCsqLSivKlaaNAoUkqHmep0mPz87/uGt1IzURmmt&#10;QdXUWJBZlPq0oaaY+DjfyrdFFuHUNVzmA2tjKYSYSvRQqQ4yYMhnxBfIqC0uyYcgjVt592jFOKiG&#10;MxT3qZBB2a2EVaOik3L4YBlS2eeTmPSMrrnkKgHniqYgM6FASR3NwGDi8TONFzJwlER0OAxoAFOG&#10;hCkGoyG1Kv9FRuKzgkZJucbYXSFj8oypy1YvuxJ2efKs6b97eJy5cv7QicNOIQOYzXmlL51CxvIN&#10;a5LSn6/dtmnC3JlOjp81Y8jwNicLjwC/GfPn7Pprz8O4e1cirvkEtgkHw0NGX7t5dceeHR6dpSB1&#10;EzL+9PPeeWD3ByFjlP+9p/dcQkbMw5i1Ozc6a67ZsSXsbpuQMXSE//a/9sYnx2/YsTkiJmzWgjZR&#10;ABCMIuq+u5Axb/mSnIKMrXt3TJo3q20ss2d6jmzTGjZs2wQMaWfkyC/SP3j0hWsXIx5EOoWMoOmT&#10;w+9Fb9i9xVXh+PmjHYSMaffi7s9fucj5FfQ55l7M9IVznV95ISOzcyFj58GdN6Kvj/9YyPhjmNe+&#10;o4fPX7u4ZuuGOw+iJ7Vb1dKRv3oOWb1xXczdm5NnTQNff/Eccvz8ySsOIcNjpN+l8Mvnb1wICBkL&#10;jjV1/qy4pNh1Wzc6vS1+9/IYO3Hcmk3rroZfLijPXbBy2W/eHk4hw5W1xClkTJ0/0/l1wqypj+Lv&#10;L1u9fND7M/mb59Ctu7c/eXZ//LRJv/Cilc+F0ItOIcM/ZPS9p3fPXD0TOHEcqDZ1/ux7j++udAgZ&#10;gODoQZMnrN2y4Xrklbjkp3OWLgaFzmCfrqwlm3dvD4sOC5k+qd+EjOQOhV+B8ekDYlMGPIj/I1rI&#10;WiLgh0NLy1sUel2YYTu/i1oc6CYifAv8ZoUMJ9fubL0W1VpY1mpCWl+/Fbwzfnz0uZBhhLDQW/Ex&#10;T1IjHrxIzCgBJVKV/kJUXGzqyy2Hr2sMfDTQ67efxaflf9NCRp8uLWlPC0saMDRXbUqQGp6Ltc/E&#10;6mcSdYJUn64w1EFm2pWX8T0FIUOAExTL5JUW5xUVVtdVSMR1HYUMngxEEqbG2pKq3CfivBh50W15&#10;ZZJcVCBvLPmITWUKtVguqZQ3Fskrk+Wlj5RVzzSiVE1DhrLocVPCjfKkuyUvYqsLs6TiWrNZ12SC&#10;OhUyWJZUoqgchnAKtbIkmNsYiZtw3IDjegKXI0iNCWqCIBOBaDBIjoBqnayfAhOeoAmwC0TgMIUp&#10;UbgegmrMkBKFaIdTBkuhGq2ksKSgUSzSQ5p6Sd2L1KQH92PycjNEcrEaNsAEApk10oqC4rT4uvwX&#10;qFH5xZU1fwcJDlZzBXGvytM4VE/ReIMZylNDDUaI/HTuD5NeXVyYRxO9ywZtRTlzKQeLPh+Poydk&#10;cZtaSSdm0o9fWOsb+MQrbhV6QXDpGXD1HR/alZMOYQ5x6HG8xmF1VACkGQqhMYLBnR4cNgY11xZX&#10;P39YVJJfqdH2QMiYv3ThvsN7b94Jnzx7+oBBg3Yf3hcWEzZm8nhgfq/bsbmspmjT7s3AHJ0yfxaw&#10;wNdvX/+nn9cvHoOH+A/zCxrtzPfhPWq4xwh+bcXvPh6bd2+7eefm2Cl8OAxQbc3m9WG3IkKmfmR+&#10;u+gmZPzh67lu66bnaQmT584aNMxn2oJZSRkJGx26wLT5s2MTnxy7cHzoiGGgMycun7t045oz6uQv&#10;XkOmLpiVnZ/x4OnD81cvDB72IdYmaPBGVPiFaxdGTx73qxe/VAQUhsyY8uD5410HdwHrHXwFB/Ib&#10;O9qVmaW7Qsa18GvJOUmBk0P+HOa1cPWyW4/vAzvfVWHnod3A2g+aOhEcxSkKBE4MibwbufPgrkHD&#10;vIYMH3b68pnr0aFjp/KKDODICcHPEp/tPbLfOzAA1Hd2GBB8XrVlbczDmAWrlg729/3NFVPTc/DM&#10;JfMfPn1wL/b++avnhw7nR/QZzloyL+ZB1LqtGwd6ewZOHH/zbsSN6Gu+Y0d6Bw4Pv31j5/4dA309&#10;PQP8t+3d8bIgY/22TeC4YFy+gQHOgB1jp0wsKM3esH3LID+fzwgZv3t77Pprb9jtCDfHlsVrlj2M&#10;u79iw5o/fLxC+Pggty6HX/QPCRw5ISg58/nW3dvACfEY7r9j367ktPiVG9eCXcC19nl/9IBxwfdj&#10;767ZshGclq8lZCR1KPmadAoZDxP/iBaylgj4cfCu5W0LamzOT7XeOM6sm/I3hvP8PL9xIQPQma71&#10;WkxrXmkrSvL/sQv4gdG3QoaN43KLa45dvF1RJ456lPoo4WVLS0txddPV289TC8pX7Dir0pr0JnTP&#10;6ZtxL3L/RiHDZiGsn3qmdwgZzf0mZNAMLkOgFJmBlzB4FUPDU6yOF6szVPomGNVhGMPwrxl5n2oW&#10;PHejOIWQTjNVEDJ+YuA0nZBX8DjzZXZpqaixTvEJIcPK4iRqkoirKkrSSgqSywvSKgrTKwozPmZ2&#10;k0RUXZFXUZxRVgCqpRUXppcUZZcUZ5fkZ9QUpqmLko1Jt1QJd6qykvLLCsobGxEccpvJgHaWxGlM&#10;gUISGFKiiBxFy/VQlQGSwbAKw8BXHQpmL2bhg4byCoURR60dJAYw1dUYmqM2FOqMVSao3MC7b5QB&#10;6iApgoDd+RGRUF1tZWbmi/zs5NLn91JiQnPSE01GtQlDZBCk5MORmtVmg0peU5WTWJoSixoV39wa&#10;ExbjZBVc1t1mg5SjwTkh1CiUp+EHi5Cd2/92C6nXK4qKXtJU74QMYPYbXnKEzGn89ylJXsuAjExG&#10;IfUwmSku57A+CCYKCGYFy5tb/LqSj4UMQNB+2yFANWcFQHDDZC2kU9fgc+4o6qoTH1QXZOtNOi1m&#10;ajJ2W8jYumvrpRsXr9+85hQyJs+acT3qxvWIK8fOnwAfcopzNu7kg316BgbsOrw//E44sB73Ht5/&#10;4uzJnfv3DA8e/ZvXkIVLFx45eXDv0X27ju4LjQk7cOKg06IePnb0+asX9x097HLccKObkPGb19AJ&#10;M6c/T312NfzqgeOHz1w5k5yesHHXZrBp2vzZT+IfPXr24MjZY8fOHn/07OGG7dsGDWtTH3hBIexK&#10;Rk7Khu28+4aLwOBfs3Vj1L3o01fO7T68b/z0ab/7eAwZ4bd+19bIu5HHL5zYc2jfsdPH9xz6a/RE&#10;3gcEsLtCxtWwq1m5aWevnTt06nDErbCzly8EBI91VZg6d+a1iOuXQq8ePnVk0uxp4FwB+3/Xgd23&#10;7kcdO3PsxMVT957c2bhryyD/NvHFa9TwAyeO3Hp4++j5E5t2bR0REuxqauyk8dciQ29ERxw9fXzG&#10;Aj79irN8xLix4dE3MnNfLHeEtHDV75T+QYFHzxy/9ej2oRNHT148HZ8a5/TIGDzcd/+JQ3ee3ttz&#10;9K+DJ4+CM5aSnuj0yAicELz34J6DJw7uPLzn9NXzj+LvT5k7E5R/RsgYO2nC1YjQVZs2uuVPGTEu&#10;6NjZk9H3ow8eP3L68tnEjOcXbpz3Dwn0Dgw4eeXs7Se3/zpx+NDJYzH3Y+KTnjo9MsZOGvfX4b2H&#10;Th7ccWj3mesXQ6NDJzrcSb6KkJH8PlaFW/lXY3z6gGcvhBgZAn4oWNmWuhIu3CFhfN10qt3lty9k&#10;uLjjcOvtJ7yhy31te1PA10OfCBk37iTsOXXzdmxGzOMXl2PiEjML7ByXW1J3/fbzZ6kFF2/GJWYV&#10;qY3Q3tORoML9Z9mbD4XFpRXY7F/7/x2XkGG1EMxnhQyu34QMm4XAaAwYe0lSpzsG+MsLGY7P6hS5&#10;PltlqDUjagzTEZgBR+QIZMAgYMgJQsZPDpZli8tL0vILEovKsqtra8QNnQoZYILZWZKlUX62UJCF&#10;wjqlyawncRh8YEmUxE0IrDebdGajGjXrSAKGEANcX8rkxGI5jxuqC/IKsjXqzsM0AKORYTA9L1tg&#10;YhhrgDAthpEMBsxLQGBVOqsxFkqOorUmyESglnYLTKwsgVJYjQlOkGuT5Jo0hbHCAOkwRINhTRBW&#10;D0FNCISTkF4rz856ERkR+jjsoirzSVN+annRS8iosTIUQWOACIk1wZCJBB2XVqTEVuYkoSal6yjf&#10;BGkzJ8p5XZXOERDnyPliJlAw2HozTHwiTAa4jiqNpKSkoA+EDH02R6n7RGLohFaKg2FrbikVHcdm&#10;ldh7nccETCq3+fMpOvULXrloTyvNQQr65dOCuDs6nZIEU5zBTBjUXSFj2apl8xbNn7tkoZ8ja8kf&#10;nl7T5885eOzQvkMHdu3fk1WYvWLDWqfZ7Dt21Jptm05ePHvu6oVjp48tWrHEwxETNGTqxD0H9565&#10;dObkxVPb9u0aPYUXBX7xGLx2y4aw25GzlrSFn+jIecsXR9yKWLKuLdAm4B++Xis2rDp+7vjBU0eW&#10;rl+5ZusGZ1SIafNnR9+NAcc9ePLw+ctnNu3c4j92tGsvr5H++w7uexh7J2Tqh8QoTnqM9F+2ftWe&#10;I3/tO7p/3KxpzsCTQ0f4Ld+49ti5U+euXjxx9sTytSu936/+GD9j8tJ1Kz+4PHyW/NKSqxfvPLy7&#10;7+hfZy6dPnDsr/HTp/7m+WHfP7w9Zy9esOcwf/QJM6c6mw0IGbt599Yzl8+eunRmzdb1wxyxNp0E&#10;J9M/ZMzGnVv3HTu4Ze/2gPFBrsAiv3oOmTJ31vb9u/cf+2v6/NnOtT+APoEBpy+cfPj0bkDQ6F/e&#10;t/MpgkaCpkzac3jf2Svnt/21a92OTfNXLh7kz3uLjJ48YfeRv85cPLvv2KHlm9at3rw+ZPpkcHTf&#10;0SPWbFp36sKp05fOHDx5dM6yBc51NL/7eCxYtWTq/FnOlsfNmALOs39Q4K8eQ/Ye3n854tqoCW0h&#10;V10EZwYcnT9Xl89t/2v3+p2b565YOCTA9zdvj8BJ4/ce/evUhTPg6Ms2rFm5cW2QI4/MsDEj12/d&#10;eOo8f/TDp4/PWjLvTz9+4EMChs1fuWTG4rZlRBNmTVuydoXPaN6N5RvwyEjuC4J2nmcKQoaAHwTv&#10;3r173fzWoH4VF2Pdu4ye+zdnJOkKvyMhA3DVttYTF1sT01sNUOur18JKkx8QTdLWI+da1+zonLuO&#10;t0JfEjK4V80VteKHiTlPU/LjUwtKqpusHAd+mjRjKa8Tv3hZlp1faUYwUC02Je9R0stHCS+PXbqX&#10;VVxn55rbmvhacAoZNodZBfjRs6+LVrj/hAy7hbQyBEmhChjOVuqd2Vg7Ml6iy1AainTmKgPUZILM&#10;uCBkCGiLkVFZUZJfVZFVVZ1dW1srbVLqFCZYjROGNp8dh5DhNus65SezloCfBkvKEKRaZ9Q1VdF5&#10;cbby5NqC1KryovaBMNzIW54sRTG88Ql+X25bAYG1qeBXVPEOCDoUoWjCypKAKIlLIajBBDdCUJXB&#10;UGswmwgM/EZAg6yFNFJwsVpXUVP5MutFYfzdrFs30h/GaBvKDbyfQp5c2vihfZZUIJAWg1kaRZUN&#10;FWmxldlJamm9hYTt30RaVpIzSrnyF83KWo7hbyzgLOE0LjJBIjNMMJi7Ke6glcGl0vqKypLeChmM&#10;idNl9qOQ4eArDLGWVNP3ki2FFRzaE78MfhY5yHYqT3xMpy8G+NuhJsHBKq4okS5MKEh/rtbJWZYA&#10;NUkS+6KQ8bYV3EPfUiwlaqzjY2QAe3XgwAEDBw0YxPMPH+8RQWO8/QK8A0as3bQhKz9jwszpwD50&#10;Woy/eAwe7OfrEeDvCqjp5O+eHkP9fT2G+7rSfPzu6blq/boNO7b6BH4w1J0E5vGgYT6+o0Zs3bs9&#10;/FbEtPfGsIt/DvN2Llpxcdr82TdvxPFVvQAA//RJREFUR63atO5PX08PYHi3ixsKmpo0e8bNuzeP&#10;nj069BOuHx0JBgKO4jHC/09vb9cKjs/wl4/pLPQPHn3+yoVrEaFDA4YNHe77p89HDgif4W9eQ4f4&#10;Dxvk5+PSKXpAsC+4FuDMhEaFHjx5sP0o3HoL6NoE+Jv30KHD/dzcJfhyz6HgCv7xPsmIi6DlQb4+&#10;HsOHDfR239SRf3r5bNu7c+m61Z/yagGNDBk+rOPRf/caCqZQx0M4j+4ZMOx3ry+f3p4KGW4igpPt&#10;tYlusX3ykR4zSchaIuDHQYuVbS5Ms5zYSi8LdtMLvll+X0KGkxt2t54NbS0oa2WtbWdewA8Dimmt&#10;a2gtreycVfWtNntbzV7iVfPrpyn5V2KeXbj55NTVB0YI+7vSrzqffQHbPfu2J8xJ7nJ4Y38IGcDI&#10;RElEZISyVcYUmSZBok2RGZ47lpa0Z4JUnaMwlujN9WZIj0EEBQlLSwS4gn3WiqrrGuuqmxpKGhsr&#10;ZXK5QW1GDbhT6uoLIYOksUYzJDZDZtTEqBts6Xd0+Uk5GYksjX5Gy/gizSSf4kSJok0wpMRhM4WY&#10;CEQJw1IIwijcygILE6fbReKwWUmCgotEtelpqfXZSURRMlpXWFOeX11ZDEHq4qIcUU2Fq7KFIfkf&#10;Cw5bGdLGYIheKirILMtMNKnEdj6hRlu1v4ngpKF8UtuiRM4g55i2MTIMDk5IqQHSESiwtDva7VYa&#10;b2qsFtVV9FbIoA2cLqe/hQxAO4FbSqv5eBmVNRzZ7cCi4Aw478wdtIlO6BQ73Ap5onquOpMrTLBo&#10;xRVleXJFvc1xwuleCxkjQ8acvHDq5u3w8Nvht+5H7Tt6YPD7hQ/d4i8eQ7xHDvcY7tdRJvALCgTN&#10;3roXfe/p/b1H9w/tLA6oG11Chls5MFy3791560HMvcf3J82c4RJc+pC/ew/1Chjm3YGD/XwDQsY6&#10;hQxXSMuvSZ/AEYeOH737+M7l0KtjJ/H+C04O8vV06yogGMKfvh8FEO0n/uo5FHRssN/XOFZH9lTI&#10;cOUK6Y1+0Xu6dSM+Y8DTFwMeJQgxMgR8r3j37l1LS4tGwt26SG+c/o2vJXHj9yhkOLn7aOutR61q&#10;XeubN4JrhoBuA/xkjRBW16SobVIoNMavr2IAOIUM8IjsZNuD70ckORbiJLc5QtqH68ntLNlGC4lR&#10;WK0JSpHzMTISJLoXctNzfnXJBxUjXqzJUhnUKAyRqAbjM7PChCBkCHDPWqJUiJuU4hq5vEalrteq&#10;zaiRd9vphZDB/yhYkmYwHQYBAxslMRtL2CmIK0tGM+8VZj4Xi6udSUza79V1WhmCZggLC3oJS1Go&#10;AYEawVTGYLRjBFCWtFEwZZA1VhfnJz0Sp8Ux5ZmIvAFCjRq9qqi0oElaW1CQVVdd6doFNFsPwTDp&#10;8OZgwVhIzKgQ5aeKSnJI2NjjPvcBWYKjYU5dx+XHc/WFXDtJAvTKSPDLbVQIbOGzL7t30kJhdXVl&#10;9Q0VNGjh403dI6nh9C/59Lr9LGSAC2eHzGx2ER2fZmkS21kclLjXccw0C29KtflfMA5x2a3OFwl2&#10;+fgeDg5EcriJq8vnShI4fRNNmetqy0R15awjlmrvhYxB3t4TZ09fsWnNsvWrp82f7THiQ8aNvuJg&#10;f98p82YtWrNs6oLZvmPc/TU6pecI/8mzZvqNDXQrB5w4c/q8ZYvGzZjSlTf2PaB/UOCqdavWblzb&#10;nqs3rJm/fLl34Ihx06ZMnDGtN44VPeafw7ynz5s7f9niMZPG/+LxQcGZOGOKW28BV65bPWXunL+l&#10;n1+TPRUykhweEH9jOAwnnX1w+oOAD/GZA56mDniU9EeMIGQI+P7w7u2bFhJ7lR1vPbmF+X4cMVz8&#10;foUMwPW7W89cay0oaSVI/j98AQK+L7g8MljHA3S7h2AnwaMwxuFSTh7HEao+fOhnWAKnEILi8ywS&#10;FF5vNr+Q652ahZuKAfhcoinSmkmGf0dN0ChMQXj/eGS8e/fulQNgR/A8gyAI+AwKwabXr1+DBx6W&#10;ZcEHm80G/jp3EfA3omP6VTAHNDql3KCu1qilRgOKm3sjZDgkBkyNwQoE0qAQwxB8fEpUzZUlM3n3&#10;xCUJGalJOGx0vt/uDS0sDn4FCIWjFO+CYe1g69pICJZUN+QklrxMUZRlUdIaG6SCMEiJQWbC1CCu&#10;LSzJTU1NaKircu0COi+HIS3oH4GQFGllSCsNa5sqyrMTNfJ6S59m0+gegRWtEfGmdfVLPmtJu6tj&#10;Y0kTyfun6HDYwnaSepn3yBBXV1QUE1jvok6QKs6Qy1HafhcyAFnCplUzGXn0i1ybQslRnfi1gTsw&#10;45QSHF4VgD0QMjqQ4EgzJy3nSlM5eRVHg1MKKaS1RYW5NM5nae29kMFz8KDfvD26GCeiZwQWdXeN&#10;ateiFTf+4jG4o9NHH3KQn/fI8UGjJgR/xPHB/sFjfvf26O+jf57gnHQ8uteo4e69nRAMhuAzukua&#10;0XfNngoZboLC38uk90tL4rMHPBOWlgj4PvH2TYtR++reZWbtZGruN5qX5PP8roUMwBVbWncdaX34&#10;nM/P+kbIzyrgu4LLIwM8N3f26EzyPtjgid9cwkfm67uHfpIhtBgMLBaYRCASKzWYnrsCfLZjvINJ&#10;Uk2VEZijjjfkfBB+nGVRh4rRx0KG3W4vLS2trKqEYKisrGzt2rW1dbWvX/MPNFqd9vKVy/cf3tdo&#10;NAUFBSaTqW0fAX8fOgoZzmCfEKxWm3Rlaq0eMZK9EDIIChdDkAKGUBKleL8GgkM0XEMhV51ml+eY&#10;Rc/SE+7KmkSWTyxI6SOSNho3S2urMxMrX6boNWKGMNppPoQETuMyDNITZgzVFBa/vPfwdm1NucvV&#10;wsaSGAGZCN7FQ4nAMIGC80AhGlFhem1xOmpU9l5/6RFxTifmihK4inTOrOa9M9ptZVlcg0EyFMIo&#10;1PFj/7DJSXAJzEZFSUmuRFzbK6cSUv71hAxAlrAp5UxClvVFPmcwcIz7QV134E5H3UNSKKcUcWXJ&#10;nLSMI/i7t53FDTpZdvYLBNaBq983QgbgUHcTUaDAb5/fuZCR8nGMDEHIEPAd4h3A27fvGmusp7dT&#10;C0e4qQPfEb93IcPJ1Ttaj19prZe2NgsRQAV8P3AKGYB28JjL8+PHaBvJZyjUv+Ro8MTfl2aPhSV0&#10;OJyrNhdrzQ1mc5nR/EzCe2S0Z5JUn6s2FWjNRVqzCm3nf24hLRaMovteyMjJydm9e/eBwweiY6Jj&#10;Y2NnzpkZFRMFnvLftrytqK5YunzphcsXXr16ZbFYmpubQePgLwCvdAi/+b8DnxIyMESNoYYKtbZK&#10;ZzBjZguDA6se2L2fNxE7FTIaIUiF8IEweLMZh7nGQq46nQ+dyJhpY3VjTnhxXgZN9m6Zw2foWFGi&#10;l9YWJjyozk8zGxRWR1xMJ2kaV6KQCoVoxqzXSWLjHmVmvKD4ZJ9tFUC3wcAZBtfj/IIsikKBKQsr&#10;G4tSHpekx0M6OX9OeiMHdI/gQMxrg/x1XixXmsTBOrdFFuDqgK6C4ahwlP20vmClMXF9zcuMFzQO&#10;91CLsVH8bc2Y67itfa3h07i9sYm5nWjNq7D3KPBn98hinK6By3/GNeRzhNF5OHCtEbM+v/ClUtnE&#10;kqggZAj8mfn9Cxku8kJG1oC41AGPk4WlJQK+G7x904KZmtMeWfYupRaOdJMGvi/+GEIG4OrtrYfP&#10;tqa/bEVwYZnJd4x3nL0FNbeY9Z0TNr578+MsK3AJGVYLzlj4DJHuQgYu5oz5HKPvWyEDWCzABstS&#10;mpOk2jS5MdURIMON8WLNC5mhxAAZCIz36n+/b/8JGUazMTI68sTJE8XFxdnZ2YePHz567Ch41rdY&#10;LE+fPd29f/eFyxekUmlKSopKpaqrq7t15xaoD/4aTIaWlr8hxMlPjs8IGSRuMCCmQrW2SKOrMphl&#10;EAwROJhFwLC3svxf13Ry0U3IAD8EiMQlDncMfvJjBj44Zd1LziTlGFCNsNImg7w4Nz2OInqbXPNT&#10;ZFGjqra4OC1OVJqLGFRu8ThoGlegkBSFKAZlKbS48OWD+zHihhrrx3KM1UJiNKbGIJhEwe5WCkU0&#10;ktqXqQVJj6X11QRi+kquGSzOGeVc/vPXJcmvTB8CfLpoZUmIxMQwZOSdRz7aBGhjCSuL8zFKWBI2&#10;actKcmsqS5juh8/kaac4vIkz5HO07usJGSxpx2CmrJq+m2QpqrQTPep51/iKRpvl1Vx+HCfK41CN&#10;69YNTh1BmESiisqyAhIzC0KGwJ+ZP8TSEhfj0wfEpgx4EP9H9H1ByBDwHeAV16IUv7pzmV03mZoz&#10;zE0X+O74wwgZgCu2tG470Hr/aata2/qqWXDN+C7xVi2xR562n9reOa8fbsHhtqrfP9p7ZNgcHhnO&#10;r220kXzWVWMhxxj6VsiAKT6kX7rC/Ezirl+0Z4JE+1JrxqiPVsv3n5ABrN3qmuqU1BSpVJqfn3/9&#10;+vWz588WlhRCEHTl6pWwyLALly+IRKJ79+5JJJLSstLsnOyi4qJr169l5mQ2N3/t1LkCPiNkUISB&#10;IKFyjS5HoctSGvPVxhKtWQbDZhzT8NE0Cacbv2tSAboJGaCCnsDr+QQiKP9Ou6GIq8rgjE0c0xZd&#10;AsxD1KTOTXuM8oEe2vbqM7IkjRjkpXkliU+aqooJxNBebgCHZmjCjKMy2AyGwzicTSCjJi7ucfyz&#10;J2a9ur3eATYxDKHFIQPxvucMTkJ6WWl25qNbdeVFKKRvX7+/iOq4slSuMJEzSDvNf8SyhBKFwG0B&#10;dYSidCPNQgilwWm91YJbGVStqM/NSTPo5D1RIuygMw2coeCrChmALGkjUSa7mE/IWlrHIbDbypq+&#10;IBgOyimqeV+Mupf8vG13qsG0YSkU3CRf5qVjiFEQMgT+zBSEDAEC/h60vH7VUl9pO7rJTQ74fvkj&#10;CRkunrrSWi9uFUyb7xFv68qtW+a6zVIX6VXj3xo1bVU/jbdvW6w2Tm9GdUbYaEZZq63jG3tQYrPx&#10;cSXbvv8daHnbzLEGzop0/khtIzis0eGR0RUhA1QAD82A4MMXzAOKITQoUqwxP5d1EhoDMF6sSZRp&#10;slWmBgimP355239ChgvgYaawsDAsLOxJ3JOIyIi6uror1648efbEJWQ0NDbkFeSdPnv62PFjm7Zu&#10;evDkwatXwjPD18bnhQwwPbSwOUehS5RoAJNkujSlOUtpTJbqKwwIRPEZQ4AB74xNAOZVR48MhMQb&#10;YciAm7nGMq4giYPcBQsS1hW/uKuX17iV946kjcEpxNBYmJH7KFpd/yF+p4sWltDjpmK1ttqoQSmY&#10;9zGxkDQOP3sae/7C+dq6SqadFgAGQtO8RmDkXUveNwIGjpvMyQ8KYu/UVhUzFAJ+Vh+29i3BvYXF&#10;eOv65VNOJ+MsjHsFB8GgNBhUa4IhErd28NcgGZMea9CgdRRjBlcNDLamsqSmsshCd9+1wU5xSC1n&#10;LOZo/VcVMhy0W2g6swg9f8+aU2kzGezt1gr1lizO0SZOW8el3OTqcvkVNG4VLBQvZCjE2XnZGGIS&#10;hAyBPzMFIUOAgK+Od+/eWZnmgjR233Jqrr+bffX98ocUMlZtbT18rrWwrJWxCH4Z3xl6L2S0tLSY&#10;Yezes+yjV+8dv3L39PV7DxOyYYx0i6Tw6lXz0+RcnKDbvv8daOFoTp3GQZUc1Zl7vJVwPPEXfFbI&#10;IHkrhTJacZkVrbOiNXZCybHAZPqchQBMR2BGShAoXWl0kzAA+XyrSmONAYZxhE8e+fG+X03ICA8P&#10;Ly4t3r1v9/mL5/MK8hJSElxCRkFRwdXQq2ArgiE3Y24+iXsiCBlfH18UMmAckkHmeiNcb4JlCKxG&#10;EbEZrjXCpXq4VAepEYSkMILBaT4hDmmGDDSFWXmLmrQwOMPgagwVA7NaWceVZXB6ccefAIMZRXlx&#10;clFxp0ZjDwhMdJaATKqGityUotRnelm9rTND1yFkGAvVojpToxrjc3wAy56hkIzM1PMXzj+Le6pT&#10;K1xOFjaWREhUiUAE/dGSE47GbIpq3Yt7lRnPDQalre+9AxwEzSI6TlbFFSe+qst/RSEu5agjaRqX&#10;I3A9uBLgh89nLflwD6EZCCYUerSeoAw2FreCq6OWFpcWaNSybi+NsVMcVM0Zi/4WIQPQTmC2KhHz&#10;KJlOybFKpXxUzp56xIAzCWYsf6IYlNM3Nddmcxm3uaZi7hP6DkuhMoXopSBkCPzpKQgZAgR8XQDb&#10;CIOakx9ats7+kVQMwB9SyABcubV1z7HWpMxWnARXr+0yCvj20Xshw2rjkjOLj119IFcbCIqRqnSx&#10;L/Ilaj1G0lUNsrzSusKqBhgj5Rrj3A1HU3JKWRvXtudXR8trO4fVcLosDqri2A4xCxkzZy7l4EqO&#10;NX9CyMD5tCZovcVQROkLCV0BqcmxaHPsuJizduIf3p4WhtATUL7G9Fzq7pSRLNXXm80oiVk7hPcH&#10;BE/tVgtOMc7EJWYK0/efkCEWi0NvhK5dt1Zv0qekp7iEjJLSksibkY+ePMrNzwWFFy5ewHH873Wu&#10;+QnxRSGDJIH1DjEMbmFIKx8dgwQfKIaUo2iJDqoxQo0QJEchOQIsZ1Rn1uMkTDoygGowSI9BMgTW&#10;GXWWykyuLo+jYc7qPhUtFCytyq6vyHUr7yFZkkaNqvrKypykuvxUs0ZsdZMe3tPCEiYSqtQr6gxK&#10;CQw1QbAexxgaq6mpuH7jWlTkDTD/SRz8Zt9XxiEVAoNfnKsFnizB4UayLLX+xaPqqhKagPt+gQno&#10;v1nD1eZyRc+56kzOpOYY4hOZnnmCDqAkKjJBgBiFtQ9lYmMJmoEQWonTehuL2i0EgZtFovKamjIM&#10;6ebCN17IqPgbhQxetqAxm1LGpL+kkzItlSLOZOyYyuSLtPLWF8VYCBth4mTlXHEiV5nOKSodMVw6&#10;b42lUIWiIS8vC4UNNIkKQobAn5aCkCFAwNfCu3e8ioHCzbHR7MoJbmbVD8AfVchwcuuB1riUVpRo&#10;ffNGcM34PtB7IQMj6Is344pqJK/BVW9tBU+EzW+b37S8qW5S3HiQeONOwt6zUekFlYUVDX7Tt4be&#10;TcJJi3PHr4+W11YOreZ0mZw6iUNrOdbE+ydbwUMwyVlxDm/kjHkcqeBdM0DhRyTsLGInlFZTiUWb&#10;xeqKaVxBUmYa11H6PIs+x4Y2cKzxM8tMgGWCUki10ZQs17oJGSkKAzDPaNrtXTRoh+A9RwgloAVT&#10;MaiURiQUpIBNSpNBqdGIVYrGpsbqutrKyooChaKxx8pCc3OzTCbLzc3FMKy+oT42NtZut4saRGnp&#10;aeDRv7i42Gg0lpSURN+KfvLkSU5uTsztGBiGBSHjK+OLQgbPDulXgflnInBg/DeaoTqHzVykMxfr&#10;jFK9Ro2YMTCPMajOzGddNeAoq6izl77gdE0dVQxAG4OrxRVVhWnse9WgZ7Q7lpOQiF5eXVyR/lxU&#10;kkWZtZ+RFWzgyZshzDhiwhGCwbQ4JoMRksYNWuWjx3fCIq4mJcVqNVKnq4KFJYwEpEAhlsbb+zg4&#10;aVWLNFlPS7ISIYPa6v6L6w1J/k5i1nCV2VxREicp4XCdc5PFcQna1fyIDIPLYbjKAOkwpH2KFkBw&#10;HRkLwlr4JDLgq5XFdTpZWXmhXFpv7SysxifJCxnlHFTmcDT75EnufxI2rYbJKaafpltyy6w6neOK&#10;f7k/4Ow5yQLriyWtmJ4Tl3AvH/JBMTBNpxPVRXCJdVpZbn6WwaAgcVgQMgT+tPwRhYxHgpAh4JvE&#10;6+Z3Bg0Xc4ldMc7Npvox+GMLGYDrdrbGPGpValtf/zjJLn5k9F7IQDDq1LWHagPsFhejTqp5mlqY&#10;mV+172xUzJM0jQEeu2Bfk0LXtvnvQEuzhTMV8i8nddk8jQUcXMtRSj4MHqXi9Hl8pE9aw1EKjmji&#10;42XgTXzmQlJhxyRWU4VFm0vrCmm4yUajzgdoOzA2SD2ur2DUOXyzpOozL0ttFlKDQdkq95QlKQpD&#10;EwxRwKwCbbYR2EUI35qplNOkc7qXnPqlXZ3NqjIpeSasLDSryvWyElXDS3F1emN5RmXJC4W05u1b&#10;XkgS8KOiZ0IGIDACKQYnaRSlUJRAJRBUoNc36jQivUmBInKMN/sJGqUJyC4q4BqLHUulPmrBSRtD&#10;6JWN1XkpRpXIbVO3aGNwDFLWlWUXpcVJa4opFBjY7nU+Rd6LgcAazZAGhVHMUFr6MvrWzdu3o0qK&#10;8ykMAlttLIFTiByBTATMdlioYscNuKig5sVDrbjK0rMkIJ2T5PNlVOdwubGcpp5jkM8b2C6CS2Mi&#10;sAYjpEUgNyGjI0ncXC+qqK4qRWB9R43mk7RTnKnYIWSY/1Yhg3eKsZnNbKWIjs+gU15a5XJHKNkv&#10;dMkpYYC/vCTEh6HN5wri+JQ6mIFXnDvUb09wSs0mVUlhjkrRRGCCkCHw5+U3L2Qkd5mgcnzmgLgX&#10;A54kCulXBXxzePO6panafnEftTDQzaD6YfjDCxmAK7e2XotqbZC0XVUB3zL6xCPjfERsUXVT8+s2&#10;jwyL3Y7gVGJ2Sei9pOzC2qOXb0c/TFXpoL9fyHjTzK8NoU0cpeMwKQdVWE1llLGC0hdadRmc7CGn&#10;TODlDH0+Z8jjDLkOFlh1+ay2gDWUWOAGC2mwMh9lhbQwuAExGE0SXsjg42t8MjmllSUlkDld8ZFH&#10;RoJEW6Q1mQjUasF5DxGoioNKeepzeM8RXTZfAo4LNbBQPW2sptQFmCQdakgy1Saoqp6JSx425t6v&#10;zLqtaCgUhIwfGz0WMgCB3cvTYefTDA5TmNqoq9MbstX6OrNZhyFgLzviWBYB7HBr57Yl71VklNUV&#10;pzWJSrpoqHdCKwWrmmryU8uyE1WSGho1divoAxiChSFAh5sgSI9DBoMqJSk+KiriSex9nUpmcYQv&#10;5SsQqByDlAisRVGcwoEZ7NzdRuOIWlyTFq/NeW6R13F9EnsSnC7GwNVkcQXxnEbEUUjXl36wDA46&#10;Wd2ZR0ZHggp6rbyiokgqq2f4o7hX+CTBzQSucCWg+TvJknzIDLmMScmlHyVbSyvtGMJZafdq7Whv&#10;I2knzXZwkoviOVkZR5g6D9j8Ma00rtfJC/Jz9BoFKQgZAn9ifqtCRtJ7eeJFlwl2ic8e8CxtwJMX&#10;f8Q8FIQMAd8K3r0D/4PwKsaFvdRcPzdr6kfizyBkAK7Z0XopolUsb21+Lawx+abRBzEyrPZnqXlH&#10;L91S6Y0Wm01jMMel5udViELvJd6Lz2Jt3OXopzfuJsrVxgkL99c2qcEPvW3Pr443b94wLMny5hxJ&#10;0ZgGNcpNWr1ZDptFmLaIkieR2hzaXGX//7P3399NXGv4OHrXuv/EXfe3uz7r+znnpNN7qCG99+Sk&#10;k0IICQQSEnrvGDAG3HvvvUqyZatZvfcujaaPZtTGFd89kjHGlEASUk70rmeJmT17dpvCPI/f/W7M&#10;kiAcCdIJEMFsGGREYBtDAcaFAR41BxGacKMhgATpSPgFCcKaiM3NkwLgV7oQ1Gn3NXIBPpOwuDvs&#10;fnUgFKQIKhyKB0RxnyDqE8QDg4mQJIGqE5QjwSAATDhEkRBFBCjEifm1sFMGWUVOk9ikERhkPfLB&#10;VrtFmRYy/rctEmXUKqlKLtHolBaz1mU3+dxWKODEEBdF+CkqBMDQoXiEmHPj3QrwFHghnyEYGPQE&#10;NKEQQmHxCJnA/AkNL2FTJmL0nPzXQVKoV6voV8uFKVnkfhFjcNimHu5sVPd3hdwWBtSbXEvlfkEz&#10;uCmEuDEsEsYdFkN7W1NB3mWJSICj4CElYhGMZDCYwrw4ZkEQbsVWZnpMYjTu89ikgzz/UEdU2JSw&#10;qUbB0/qr+jKNKGg/nND3JkStCYcmEbnNK+IuoMKYNhiS+kOclHkPQxEmEZNepVBKENgXu96pu4JM&#10;0MGEvy+BahNJBfavASLm9UQE4nB5S7hDGPMHEjFOopoD8JYG72puOxqOEwFSy0f6CnB9Xxj3gqvM&#10;ZWDIcBgJEW6Y9GBhP00j3G08q4RIGLM7jQJhDwL7wwSaFjLS+MfiLyxkzNEpfhFpISNtf0EDTHd0&#10;5JpJlTj9A/3hujlU6n8M/xAhA+CrnVOnL00ZTFNs+u3yF7bfLmRMTEz4gnBuRdupnKoLBQ0XCxor&#10;Gngub6i+Q3jkYml5c+/lkqbjlypkSvP3+7KyyzuCKDF95h9uY2NjEApBSBDAFwpYAj6Tz+eCfD7Y&#10;5ws4A169P2jzwz5wNIQEEQAUCiIBT8jnC/lDKAR2bwXICUpwQX4E9iA+LRK0ICh34q0AOW1Bn8rt&#10;HXa5Z6D2eKx+jyvo9QedsFsOBc3BoC0EOWHEj2DJckAz4EAI8gWDoJFur8/mclltdqPFpNVqFQqF&#10;VCIdFA7yjWZ9OmjF/7YxEVoiHRINCSUysVI1rNOpzWa93W52e2xenyMQ8ECQD9wnqfv2bkCgABx0&#10;Bzy2gNfs89mD/iAShEE67ENsasSun5t/FqCQz2rTmc0aGA78ckVzAJ67kNeuk6llgy6HEb7f05MA&#10;Z4HHM8A9Sn43FAApoNdGk25AyJerZF6/Czw4IcQbRLwhJAD65Q4FwOMJIVxOAJDoBk0wad1WXUgn&#10;QYxyDPSaO/prGsOdBc4NORHdEGLVwCEfPF3UvZYWgANmv0/v9/nhwL0MCMjjctsNJp3H5wyBS3BL&#10;hlsA3h5OxK9GIFuym3OO/pmAfR5IJg8IRCGLLTmSt2QA12t6Owh7bT6t0Knrd3t0/pA7Oc5gNAL+&#10;kMceMDuDVhdkn0m/jiAE++1ui9agCgS9UMifFjLS+MfirypktF+fLXIvSKkeaSEjbX9BGx+7ZlTG&#10;D24Ov796Do/638M/R8gA+Hz71MmLU1rj9HVO21/QfruQAWx8fIKiI3qrW2N0mu1ekmK4dYdI2uTw&#10;Wl2AReBOD0SQjNsXsrn80Xhi+rQ/3CbGx2gKCxGIAQpKPUEjBIdwmCDhEBbyB6yESwxBVkOAO+SC&#10;IZJEwxTmx2ErHAxiIXDibUEQqCMUdCEQHYZp/zDtHaCpAE3PzZZCEEeGvf4eq5uDzdvvCpgDHtwv&#10;xi3tqKUz6B+2wLDCD1lDEIRjGCg8dSIJE3gQ43QNPwK7An6Hx22z2wwpLWNYKZVIBqzWXx/sM21/&#10;C4tEGIVSPCwXKdTDBr3aatE7HWav1w4FHQjiQbEAuEMoIkhT6Oxb7lYQBCZ1Q0avR+X1D7mCARyi&#10;yOQpYYy2KWitkMZAIXPPSoHAIZtZqhJ3QAFnOHXWPYLGSBLWyQbrK3IcFhVFwXMz3BsgDFZ6g0J3&#10;EDzCOMEVAprh9liFg31VdVU2pxHGvE7E6MYMOAmFScyHwU50OmcqMwR5pGJhv6DXbZBT/BqaX0tD&#10;DpomUhnuDzRKh7y0nEdrBygcQgk/hNsICgr/0iWYAYLDWn9Q7gtCOAzeNnOO3grQfhj2y2Rig0GD&#10;oXe8TDcQRmjEQPtFNO74xRvjjwYYcyJEdPCw6nbSYuduv5lDzCxECNptCPeWubsLh/Wdg84BTUBO&#10;ENwLGfzaQgaRUyBzCcXOfo1HHEJdM4WAsUIQv8ms0WhkKBIgMDgtZKTxj8XfPtjnv2vaHymsXpBf&#10;uSCvdH528WNXCh/JzJ5/6sLmQwfTQkba/ly7Nj42ppHEjm8Pv//kHBL1P4l/lJAB8OWOqTNXpjTG&#10;9Domf1G7FmXG7cYxg+L2MGuvjfxpusPvbomxcROMGmHEgaNBkiTCZDRCRiKkG0ch2BT39EVRM7ea&#10;AoFbQ4gLQYkw4cG4zOE7TONPRMN4mLAgKEoR3MR4ys76+GxQwkXi4GJekHPA0ASgVTK3Q+60aXw2&#10;o9foc/JpVwvjH6RCBj/qUweRQS8s8MAGGAnRWGw6sD8eiSQjIHDLr3q55VeD08uvmk1qvU6pUPym&#10;5VfT9rcwLkaGRqZRSw2G6zEyfLZQaFaMDAaOReC7B2gAd2yEoURexOz3BzA0RJIRhkykAi7Gwqzf&#10;wip7WL/xTiEw4gwOOdWK/kanSRkNI9Mn3g1UIkLGaISCnVbpgKS5yqKTholg4p6jSMwGGSZsIVgP&#10;IS6cQMNkHDxToEcRCkG8wv6ezKsXeMJ2CLMFSHuAsDEMAp5uP4n5CZhhcNDxVGYmjPr9dqVc1N/X&#10;pe2ux1sLw7xq1q4aJeHkQ/qLPUoBZCPZkIuV97HCRhZ2JCLgIQ2RTCAWBXXdYyHgWpBOBNME4BDJ&#10;zbKZc/RWpKZLWIzawaF+p9MMtkHKnDyzAA7hLCRhoUE27L73yB1/IMi4w8609NF1HTG9KYEFEkyQ&#10;pf0srueik3KLrUhZh4DllzODtU5r/6C1q9veKnILEcJH0hAa9ptDapmn34fZjbBW4RsMEc5YBKUj&#10;IYq7FhAMe2SyAatVwyRFnLSQkcY/Fn9zIaOV/39LG75q7ZL4AmKvT+T2COyOHpOxQSw+fv5sWshI&#10;259m165dG2FHFYPR49vDH6ydQ/j/V/FPEzIANu+cOp01pTak55ik7U+2sfFxjCIAaIaMX/+YjkWo&#10;EImSsJZ1tbFBKUvYY2EfRsAuFLEgqeUPsJnMcxCPUiEKsSIIQadIAs6SdjYg5lYbIa2plVNnwZEg&#10;TDSsRj0iwsXDnZ0he4vP0WTz9rpgJUZ5KZp045gsAA/4YBeG0DQ3D3xayIjCYTqpZeBBTsgIuTxe&#10;i8vOCRnGtJDxz7AZIcNkUNksOrfT7A+khAxvmIS4eyMCx6K/IGSAux2nyQEvYvH7w+Fpej+NWJhF&#10;XKyyj3Vq7hzLk6RQj1XFU4k6A35b5K6rTgA+HwsjOORyGoeVg21yXofHoI7eV5TKm0GGCQsMG0Mw&#10;SuGRCBWNUKA74BmM0Jjfb+/qaa2qKzfbtBQJ0WEkxhDRCOEnEQ8O4zSWirYACuFaFSEINOh0mtRy&#10;sbizXtdUHGorjSkFCcjO0ug9aBnXF1uV81lZNxceFewCTh4BD6l/ZsHUewF4seBh3AzDTuw2a6zc&#10;FqAXNIHotHL58JDbbWZI9M5aBmgnwgaELKxIBiG+11b9oYiQMZeL7hMy1W0Mvztm7U94eVyU5ZAk&#10;qWXIWCuf7S3BpA1KTz/f2dVlb+lxtErcAk1AqvBJ+t19ap+EpOEA6TRAcj9uhwm3CzU6UIMN1llc&#10;Gj6vPeS3xcgQuEfSQkYa/1j8jYWMf7fw/t3c8/8UVh/sE4LGjU6MgkYzMQb0xea0Xbx8MS1kpO3P&#10;smtjY2NGReTQ1+F3V81h+//D+AcKGQCfb586dYmL/XnzAp1pS9sfapMT43M/o5PEIM4g8aCYdXey&#10;fgG31qmPn8BMUQZhaO7v1Um3iLlnpQBIFETCFgT2E8j1bCSnWXDl9Ewv8sqBz8HLT7i7415BLDgc&#10;p4wYoTMHBzU+vsIvsCIaLOwPM4Q6CIt9sB5BqGSsu2SB4He2kAEjsJcTMnyzhAzlkMOZFjL+xy0a&#10;i2i0NwsZwZSQ4Q+TyXvjrkJGksBTaBizYjDPBVv8fvJWISNkZZWdrPsuQgZ4XjA8YNCKmrTKfgxx&#10;JyLcQiE3IUIlwFNDYwwFBewazUD7UHeNSSnEg+44/ZtWCYlGwOPGrb1qhWEvgQAESYRgiFiUW40F&#10;DfkbGmraOxocDgNFhOIM528VIDErCrtwbjVWZpZSAEaDCxVJIh6fVTzQM1hX6mkqZsQtCb+Z0zLu&#10;zvnBg4n6WEUvO9jEegwsDUYA5AdtIMIRiImi9y5kgPFnGNyJwqCR9P0soUKSkEo73D/QbbfoaQK5&#10;vZYBEsM+bhkmVMMyyNyjfxlwEUlROD6soMtr6PaquE/Jrd/E3clJEF52uJscqDY7hGqfmO/s6LA3&#10;AHTZm7rtLX3Odg9mZRg0RLlNsMqFGS2QWuUT6ULDYhdPrOrtaakKm+QJi5y2qNNCRhr/WPwNhYz2&#10;6Qga/6rreiivYllO6fkhGWjc6MRoYiSRFjLS9ufbxMSkyxw/82P4vX+QigHwzxQyAD7fPnW1aMoX&#10;SGsZafvT7LZCBve5z8CcfoGouQ9oxs/CctbTw6J6bnrIL3GSWIQMkYgZgd0oynnpc4yC5LyjKStL&#10;mVkSwJ7yyEiQzmjYi1NuiLD5SIseGR7y9sr9fCuigkA6jdoxRBGEnTiCh0k6SXKSVYAC5woZcMgF&#10;+S0u13UhQyV2uOxpIeN/26KxqEannBYyrDqvxxwK2sCdcHchA9yQ4BZlGJIKY4DPywJwvxvWcV49&#10;fuZWIQOysqoe1qe/i5ABEGcgxNY/zCvXqQfDxI31hjl1gMbDWACxG71aqVbcLe1u1A52B92me5uH&#10;8svgPEoojvnbEA5GGLZj4NHgJIAIhQ0N8Xp7W8VivkmnggOeCI2DjqM06qdgCwbDJMytDJLUHzlX&#10;juTI0KC5AadSNiRrrXXX5lK9FTGbOo5BcQKOo3CCQBI0PtdHg0JYi5wdamJdapZGZl4R8Sh4bJF7&#10;FzLApQHNQ8IY6I4PgyP3o/LEIyROBIwmpaC/z2zRgBtgTgYOMZJ7+QQHWNKRfJXdkuGvATBcHCJY&#10;XKujq1rpbl6CgjmPNm4taiWL6VizINFbEnVqqTCiDci6Hc0d9gbwK/cN2hAdQ6NMBIVIlz4oN0JK&#10;tV8CfiHK069oaG8p1LWXR+W9rHYoLWSk8U/G31DIaEvG9Wzh/6uq7aPGdjUUwiJR8JUzMjYSS8Ro&#10;8L4kCbPdfCHrQlrISNufYBPjEx57Ivt4+IP/8TVKbsU/VsgA+PrHqaKKKT809eetv5m2f7TdUcig&#10;/ay3iyVMyc99kvPHRtWcJwWiYSkHG/ayTICNYGzsNvwEsJFIhIK5SBmIB0VpmgA0iZtsH8XZGKBA&#10;AARAIkJEIyhC2u2oVgWJZP5+mU+ggcR+3ASRPisaSvnMB0kUcBtAsWYxTFDpzUIGwgkZoZSQYVUb&#10;DUqFSuJwOdJCxv+2RWNRrU6l0UhNJpXNrvN5zPAdhAxw88SiZBJhKszRfi0XWgLWBGFdCHFgKEYT&#10;QTjAhG92poiF2YCZVfBYn+XuQkYClEw4fNoOeX+dx6HlFnyNUlEKxiGHyyhTi3tUgjY9r8Ug7XVb&#10;NSTsjdHcwp9zCvl14GSICBVmcJLBKZr0E6gRhlGKm80RCeNyhVilEvu8Vp1OMTwsMps1KOKL0niE&#10;IX0Y4sORlIMV6L6bQGAS8+CwHUYICoFDPpNGIm8t1VTmOior4YY2uk8Y6R2K9AzGhNJYwJ+YcZdg&#10;cNZnZtX9rEPNhkOzhc5pQp7ETOKdAAYkuQI0bIJhDQQ7EZi5HyEDVBGPkOC6Wx26Yfmg3WaI0rfG&#10;y8BZ3MAJGWHfLwqyfyLA7RRlgnHCnPAMxQZawlklsYHuhKOXdXexnl42KGI1TWx7HmuSMTRiCWl4&#10;jvYuexPf0aENyjDaHyJcXsziQo36oFzk4QkcnUP2XoG0sbT5YldPmd8siyMelgjReOi3CxkPLZj/&#10;yJKF/1k0fw5LTCONvzj+xlNL/lXVtqWlG4/Q8aSB/wgpmsJwDIIgjV5z/tL5tJCRtj/arl27hkFs&#10;SUb4f32l1dvinyxkAGzZNVXVPEXSs16ZaftTjZkYMbKkOkHcFvoEyU6OT2f9+9sdhQzKzXo7uVCd&#10;05/7ybnlmJ71drO+bm6eSHCIkzbCLi599rlJcLwxQoUowgQjLhTFuBiis5UIDvEoSUaCNlShCgqF&#10;3p4hT7cpNIyEPTSDeZIOHQEC8DEkFkn5dMw+F+zeLGSgN4QMi01jNHJChjMtZPyP27VYLGJICRlm&#10;lc1xXchAXDh2Q8iIRGAqjEME5uWA+gnSg2JyHyzzw2YYDhIwTuPczQlu19sKGX4jqxCwfsfdhYzk&#10;A4JFMJtW2j480OJz6FCXya0SanqrB3uqDQqhz2lGfVYK8/2OEsZspMSCeIRCKNQUgr04TNEEHcbV&#10;KolOI4vSOIb4zSbdkHhApZKE/E4MR20w6sexCENFGNKNcQNiDMGqQGjADXFBcCIkDVsDujajuEPc&#10;VCstzgmJuqImY0wiZ0qb6L6BhA88+0lXF9TNavisUcJSN6kY9wtQI0Ii+hCnLoFLg1BI9P7n3XBa&#10;Bg1bLFrp8JDXa4mGbx5tBuaiYwTFbCR4I/EvgJQKAzC9y4QSiDzhakg4G2OWHrq5JXy1OKYbSASE&#10;bGCIC1Nq7mdbc1lhS8ShcjmEg4Z6nq6WZ2lR+AfxsFcbGJK4+QrvoDGkFHl4fabWJlHVlZKTFT25&#10;Q8Z2b0gfZzifGprCf7uQsWj1qrc++mDx6ifnsMQ00viL428rZDT2PlRc92V5jdpkMlltADqTSa3T&#10;y8CrfVje1dtz6typtJCRtj/Url2bjDGjjUXRz56ew/D/IfiHCxkAW3+e6u6fisWn74i0/bkmisMv&#10;erufcNTfFuvd7e4RZjrr39/uKGQQdtbLZ2n3TfwtRnIzTSgri2rZgIR1tXKAldyKJAzE0p4kPbjh&#10;xh+LhFGSC0YIyIkXQ6kwkXKsiCeVjniUJCJBJSQSeDr57g5VUIxR3kQEpxjSjCIODEm5x98OtwgZ&#10;mBeG3SG/y+0yO2wGo0mp1kjcTuvY6Oh0P9P2P2fXrl2LMLjBoNToZRaLxuUw+TxWOOiGUTeOTwsZ&#10;FAMjYVgHhQQun9AT6nfDg25Y5YcdCELTaDgKQESv31fwbYUMn4FVD7Cw55eEjCTiYdRn6m8sasi/&#10;0FOQ2Vl+Sd1XhDqFsbD/tzD8ewfgw5Eo5scRQwg2h2AfhqpVwyq5OHUUsPqA3y0WC8UDfSKtRuUP&#10;6BGYDJPRpJDR54TFHljphwY9/hCFJWJUcskhXgTVBwLWfl7rQMtln1UKik8Y7UxNZ7xvgIV8XPgM&#10;s5RV9bKIG1QBHupEyofr5obdI8AjD1quDIKrdkuckXtGIkLhWFCrUwwK+0JBT2x2oA3az6kYsIaN&#10;/oUCZIBBYxiEoP0MF4skzDm7BUSsvY6FhXHaEw57mJArnF/HdPUkfCJuxh/tY60StreUFbeF+2ts&#10;PVeE3af5vWd5g1c0ukaXk9+vrxAoy8SyCrm8RiSt5fXVNNTkl7XmDln7VL4BK6KJRPFYhAwT6G8U&#10;Mh6aP3/dc8/Vttd98Pmmx5YtnkMU00jjr4y/q5DxSHXbM1kFp+ubm/oGmvoGAeq7B+o6BZWtPeUN&#10;XbllVYdPHE0LGWn7I20yEh7rqo1sfiX89vI5DP8fgrSQAbDzwFT/0FQ0On1XpO1PtK6I71+28v+3&#10;/vJt8f81F5pZajrrnW1sfDyAYHyxukswLBCpfEF0IhkKhQGfinE2EEJd3lCC/fNp9u2FDMBhcBPr&#10;57OM9xb+RnFyBkAUZ5kQRwncPay3l/PRAL/BQe4j+zqNSTm90wzhxVB9ELHAsAtFvRjuxHAfjhM0&#10;RjBBNSQS+XrUgSGIdMS4+SYURGH6EAxTROymemfjZiGDgLGUkBFwud0pIUMNaIzZoApj8HQ/0/Y/&#10;Z5OTkxDk0enkOr3KYtFyQoY3KWTA7hmPDCoM+3BYHoA9GIqFsSCB+TAMIfEYQ8Y4zk+B35n76vZC&#10;hkfDqnmckDE7/RaA+zZCon6nyTDUIasvba8t72hpGOC1u7TtMWd7MiLDr+T294sE6BRD4mHcEULV&#10;/pBYpejrbQdkHqSDo3GGJLCQWq3o6OsSKWQylwej8HiEBIOjC2E6GPOiGERwixwnQN8pBxsYSBC2&#10;WAQncVgq4g121TgMA1EqGDOaIw1d8U4Bq5ez8i5uAk6yg9EoHo9iv0XIMMGwBUUYbtGTuUfvEZx3&#10;A0PCIa9UOiRXShAEvJGSh+JhTpkF7yjij7scv4xYOB4jw4wfxwwMohqBpSPuVtZezyIKNgIzDBIg&#10;LDBuY9QaurIlqhJyr1l3LyupH1F0xamA1a8c0Df3yysGxFf5PSf6O48PD2XpJQUWUbGvr8TRWTBY&#10;mcWvK9ZLukSmriF3X7+rS+TjWTCDHTHaIfP9Chmvvvnqo/PmzfbIeHzJkj1H9x4/f/LJZzfOIYpp&#10;pPFXxt9VyHiiqu3zvAqB1S914jInATBkh/vNAb7e3aN01vNlx8+ll19N2x9n12KR0YHOyNevhd9e&#10;MYfe/3OQFjJS2HdiSqqYSv8J+U+3rojv/7GV/b/0WbfF/+cehIzxiQmHL5hZUpdZ2phT3pZZ2JhT&#10;1WH3BCYmJ6Ras8Hq6RqQ1bb2o3h4+oQ/z+4oZGAabpFCJnDnP0QDXpSMfAHYDixlIRmLadnAIAsN&#10;J//aeYMfAo4HeBEZxr04ZoMxaxKaIOzEYIoJ2hCVHVVipCMR4Wb1g8wIhQEyEyCwKHMnsgEKJ24I&#10;GRRM4n4EcYcgl89ndtgNJrNar1MoJXyHZjgRi0x3NW3/U3ZtdDRhteq1GplJr7ZatC6nyeG2GF12&#10;o8fp8Hv9CIQQcIjgIl/aEDgVdBYgnrwbowDRcCyptc3cV7cXMpwqbvlV2HtT+jS46SQsAcX8Nswg&#10;N4v6h7rqxbwGg0ri97owJGjQK6WDrYi+PgbJbzsD6wEh1VPQRz+JDprM7d3tPr8TcPuZQ0wYc9iM&#10;3YLeLtGgP+SNJ2dv0Umk1mTlhgXQfsbLIsNsOAB2uQw0YdDKZMImu7ab8JujkmEmvyZSWZvQSzhZ&#10;M1X1dDiMG4//fSElZJhhmAYDe8vRewdobRS8cLzOQfGAxaxlphe4JVjSwgaFLAWu5q9s4e8B7vXF&#10;jRgNs2EPS1gTiCYRlCR8/QlnC2ut5AJh4EaW04MoPOx3YUYEd+IBB9XKo5s6WbeeNfHYzrwRjSAe&#10;Ra0h5YCzs9/VKbC3CaxtUmefP6iOwp44FWBIn8OilooEVqsWI3xWSCPx8PocrR32lk57U4+9td/O&#10;u18hY8u2LV9u3bzhhednhIyH5s9/7pUX80vz3vn4gzlEMY00/sr4uwoZj1e1fZhTUad0tWiDLVo/&#10;QKPaU6dw1UisFUJzbtvQ4TNpISNtf5BdGx8f10ije7+cQ+z/aUgLGSls2jaVcWXK7U0H/vyT7bcL&#10;GUwsXtnKP51bCRPk+MQEhIWzyttK6rutbu+Jy+VXy1rKGnsulzS3dotaeyRqkzOeYCOx2OCwrmdQ&#10;MSjXIzgdCOFilZEnUnsD6MSDvCHuKGTAMhYevlf2BTgPAPg6x01cBA3Syd553USOETG4DYXtKBxj&#10;UCzsp+nQzIqV4ChD4w6UW8AVCyejhN58+gyiUSzMJIWMMEzhIXQ6TIbN5TJabVqjQSHhdwiaazwO&#10;y7Vr4HPkxhdJ2v7uBi7o2PiYK+CSKoclSqlaq9aatEabSWkzCy1mqd2hdbu1Pq8J8usgvx6GcBIG&#10;91XqtgGcPMp9s3K/M/dSCrcXMhwKVt07ggWuJ6ZCUZCxMELBnpBDExjmOXnN2pYKeVedVSeicH8q&#10;J6gRC3kVsgGtqIW0dSeImXAzDxzcI0YTWBiHSUzp8Q4ppYMiIR2+aUXSKE1qHLZWfq9KL8fxQOpQ&#10;/PqwJGIUFUb8HoPHIva6LRSJghQAOgy7HZphQa1R2EBIemJNjZHC2phIlkhNRQHDFePO5XC9ovsC&#10;Q3Mz0XTBVLDSuUfvF5EwZrbq5MNDbrclyuCJCMbps9AQG5m+Rr8/uEEgOXnrVjAwNwWPUy4c3HsS&#10;1bKQhFNVggOsv59bERZWsKiOJaycxhGjUwWGafAa9OPhgBs1IToVU98R7RHGRIPx1uKEdhDkhCnn&#10;sK+/197Ks7cpfENuzByJYjEujjJOYH6lUixXD9kCageiD+EuN2pQ+MUCZy/P0d5tbxbYu+9XyPh2&#10;53c/H9zz1gfvzggZAI8sWnil4OrOvbvmEMU00vgr428sZLyXW1ElczWo/A1qN0CN0l0tc1UMWYv7&#10;zZdbhg6dTgsZaftDbHJyEgvGz/0cfu/JOcT+n4a0kDGDr3+YyiufoiLpBVn/TPvtQgZKUCcuV+rt&#10;nnHwEcjxrimRwnQhv75fpt13puhKSXNZY8+hi8XVzby6toHjVyotTl/v0HB+dXsLT1JY29PQKRyQ&#10;aQ9dKMopb/MEkPE/RciARCyi5FYYmXPobqC4L3U/n1u0lblj2L8YQ9lgxIokucrsOHzXEY9QMIVy&#10;wT5JNHo9+t3tgEUi004ZnJCBeeEQFybD4zI7bUazQSHpaW8szpUOCqJRJqllpO1/xMbHx/2hUJd0&#10;qHFQ1C6V8pRqoVYrMZpUdovF5/CEXAHE64Y9TsRthn0eAooCDnn9bgRcnQYU96YbaRp3EjJGVDeE&#10;jDhDUKjf67batRJNf7uM36rtbtAKu236YQxyxpjUX/5ToKJh1Ou2DA10epUNMa8g6bZw+4fi9wV4&#10;ggIEag5xaqAJCZmc1o6ONhj2pJwyZvKECExo0PEGB1xuy+xDAFEG02ikFaX5laX5ZSUFcpkoSuNR&#10;LrACQeIBn0Wt7632DjRGLeq4SkcJxLjNGmEwdoRJxMPRKEmRcCRKxuPM7DLvBeB5d+OoNsg5ZM3x&#10;l/kV4KLwEEGtViEWDyJBbyICsyExG5KyYOOWzL8VnIiTDCFE2jiRAgAzsKjmBmAVG5Jwbm6BAU6/&#10;CA2zqIrLE3ZyAYZieFIESZZzc8lgzJGw1wSr/JAlbjQz7Xy6vD6SlxPr72UJOBbFPZhF7ZWYAkqE&#10;9DARNB4h8LA/QDicAdOQlCfTCuWewX5HlyGgMEMqhU+s9kvsIZXKJ5K6Bu47RsYbryxYtmTBsuWz&#10;hYz/LJx3OvPU8XPHH1qcXrskjb8N/q5CxqNVbW/klJVJLLVKd5WCQ6XcXS51FQ9a8/m6y82DaSEj&#10;bX+Egc/qKDOaf4r+5Kk5rP4fiLSQMRtbdk3VtU0xaXf4P89+u5CBYNSRCyUBBJsEn4JJU+psmUVN&#10;CqMjr7KLN6Rq50sulzX7gsjY+Pj+c4VCqfa7Q5k/n8o5X1i/+3TBictVHQLZhYJapd4GXhUPlIPf&#10;XsigfZwegZvueyZ5BGEROfexTt8xumGUoaReJIhjsaS3/0w6+F6naJSkUYJGgyS3OqYHh+9VyCBC&#10;eErICLp8HrPTYbSZtPK+7paCqx0NlWazJpaeYPK/YuB5QNGQRqsalA3xhsWDKrlcr9Za9GanxRtw&#10;ILCLILwUBVFUMEIHGAaKROF4HGZjKLghUyoGwG3Dr9xeyHBrWGU3G7KzgKLTuM9hVIq6hvo75UNd&#10;Rlm/321Bg04SCUQoFNzMc4S5OEMyJKrXyNWiFspYx7FZbk7BjQwPCPEI5cFQG7fwB06EiVDIPzgo&#10;sICnYFb03EQ0TNGk0ucXDktVCimFhWY3nqYRobCnsChHKOQVF1xuaqiEIG9PV4uA1ynu71WLBDbV&#10;oGm4XzU8hATdagGvu6ZGOtSPoUGjSSsc4vH4PR2dbRgK+Pl0gfeIWJTykbgegv0EFk02EqVwiEJj&#10;d3sP3BEzwTLkcpFCPkQgDhYSJoWM2XrT7wKYJa1cVAtIxsXgAICHOT0Xlidd21KQcymoniXtnF8G&#10;J/WSSfECDHsKc8qcBngx4mG/j7DhZCBB4fGAJyZVMOVNdG5FTChJ4DATQRDSi1G+KMMpTSjl1QSk&#10;Ijd/wNzbNlgn1fVrfJIhV5/cOwjSDZAiQDoYOgRTHk/Idr9CxidffLLh2aceXbBgjpBx+MzRs1kZ&#10;aSEjjb8R/rbBPqvaXs0uKx40Vg67KobdAOUyd4nYni805fE0F5uEB9JCRtoetF27NklTI+2VkU3P&#10;ht/6hwb4nI20kDEHO/dPDUimEonp+yVtf7D9diEDJ+lzuTVDw7qRkVHAu8YmJnhSTWZxg80L5Vd1&#10;8UWqDoG0orEPwbhyDmeU9IvVm38+X1TbwRMr+4ZUCq1NINXkV7ZbHL5UgQ/ObiNkgK/8kIQL3snM&#10;uNPfO3AuZIa3K+kgfRvOBihWmCblXgSnbjCTWITCadKOImYYNiZhCsGGEJwKOjiT7RYkhYzU7BIq&#10;ROEBBHXDIVfQZ+PWLrEYdEJed9HVpvJCsbjfYjOQJD46Ojo5OcEpQ2kHjb+XgWsGrhy4V1kWCvn1&#10;BrVKKVFrJRq93GBUO2wGj8sS9DtgxI2hbor0c7cEDQgeHAcMEyCeBDcrhJMw7vSn/tsLGUFTQt4V&#10;dWmIkNMqH5TzOxSiPodFE/LbKfRuDwhg0dEozkTQIOSSivpCxi7W1cat7MMFyp2b+fcFeMq8YCBw&#10;OPX40CRiMqlUSnGEuhF4AuQhaVINIQa7eVg2aDRqwwQMaH8ywgUgtghf0JVx4WxJWfGF86ebmys9&#10;XuvWLZurCnN5Xa115cXdbXW97dU1ZQV+t1kp7mkqzS/JvqRWiOrqK6oqiwSCnhMnj2m18sh0yIwb&#10;bbs7wHWBKVwHwXYEppMBSgM46idAR379oMVoIuhzSMUCnUaMOYVx/0DizjLrPYNiIwTn2UF5OH0q&#10;JOKWowavTUzHEhbuKoOXJw1xHmqgrmmAbTjp43Z/VSciVIwhGAaNMlxY1giNYrAX0enxlm6yoCZm&#10;NiUiRCxKRCNYNIJj4YDGL+9ztHbbW3im9o7BhiFtn8on0geGvagFIl14OBBJRiPihGMCuV8hY9ee&#10;H06cPfLBpg8eXjhLy1g472TGyTOXzqWFjDT+Rvi7ChkPVbU9f7Uit19fLnWVS90AxRJ3/qAtV2C6&#10;2qs515AWMtL2wO3a2Oi4lBfZ/u4/dpmSOUgLGXOwadvUicwpkzXNtv4c++1CRjzBtvRJdp8psLkC&#10;NBNzeIMXihvquwYwMpxf3dEhkLb2iaqa+algn4czSqRK09mc6sbuQYykrW5IqbOJlYbC6k6bM5Aq&#10;8MHZLUJGcr0SbzsXufPXBPYH3+gIN+s7JGYjoVuOcpoFRGJGCKbCNwpnGMKFo/IAF5fRhcNeHA6S&#10;MBzGaZpKRG6cewvIWBRhoikhA6YICMc9nFNGwOH3mF12g1nME5Rnd9SUSSUDwwqxVqdwOSwkCY+w&#10;0bHRkbE/3EanMQqM+1pKJEbZxNgom0obG2G5Xy7LjCVzgrwjiSTYsfGxX+2fk5QCJrkyR0ZA1QAj&#10;XPHTNYJ/kzuza79P484GjU2Ant0odmwM1AL2U/j1VYyy4M4JBtwmk0ahksqVEpVGojfKzSa13ap3&#10;u8wBnzUUdCGIm8BTQkYoTIc4ISOCJqJIIgonwbH0uyDECRnJiLOzEIedYWm3va9hsLNG3l3v1A5j&#10;kCtKY1yAzJtzzgG3pia3vCtMktDw8KDLMJhwtCQQZSKGz8n5uwPQfi+GuLEQ2AC7ERpzug0y2QCO&#10;BGby0AzpRlFNKBTCAg6bfmBIYLcZKBJKaRlhEhYIejKzMpua60tKCxvqykwGxZuvv9zT3GjSKVsa&#10;a65ezijMy2xvqjXqFZUVubmXzp05eqC3s7Gk+Gp7c4XPqb9wIYPf34dRaCTKDektD+8dQdK4BeEm&#10;xYQZbqBIGtBsbjGjOdnuC9EwHvTaFMNCpbAlqGuOEalQmnOz3RtINkZwk0EwA+e25u1jA0PcJBHS&#10;yokXDMoJHPcpVdwjYlECo/02WCf3yFROjd0oD5RXUC1d0YA7woSwsM+H29yYWeQSdNqbBM4+pVM6&#10;KO1V6yUGv1zjl0C4KyVhzBRIU/h9e2R8+enRU4ePnDm0ZM2q2UJGZvaFA8cPzCGKaaTxV8bfV8ho&#10;f+Zq1eUeXbHYVSBxA+QPufMGbFcFpqwezal64f60kJG2B2zX/PbYse/SKsYM0kLGrfhqx9SlXG41&#10;1rSW8cfbbxcyAGPEKbqxU/TF7vMfbju5ZW9mXWc/+H9ydGyisKZry09nz+VUzRYybG6/3evdezZv&#10;25ErBy6Uy7V/lpBBcd/oAT7r43HR6W6k3xcIljSy/p7bOnSEGcqEoCEcnr0iSTRCOTG81wnL/HCA&#10;5CgiB45u3TjxtkhEMW7tkqSQESZDFB6EUTcMuYI+u9tpsIp4/RW53fWVckBg1GKFXDQsHZDLhDLZ&#10;kFQqlEoGpEMDoqGBAQ6CAWHPwMADhKC/p7G3p6Wnp7O7q6mt6XJ2VlbG8aaiEwPNmUOCVklr/VBd&#10;8QCvbaC/e+aU3t62dsAMG/IuV2acLz15peqizCCbSEZd+RU2MTkBoyE+v7O1tizr+NGsSxcqGxta&#10;e9r7+7v7BT1t3T11ne1tvZ09/J5fh96+zv6W4vqicwUFOR3tLT28bpDYxespa2nPrGs9X9d6tbG1&#10;ubO1O5l+Wwj4PQMz6J8Zul7h0IBE1C8W8cVDfImYLxkWKORDarVEo1cZTdx6JW6H2eMx+wHFC7oR&#10;2I2gbhz3hIlAmIBpCqbDM0DuDo/fiWHBWSkojQed0u7mvLMt+ZcMsgHYbyfxILjfZuW5I7jbMgkC&#10;D2pUUr1ygHb00u4eOjy7igcCioJtIZ8l4CG57iMkCbncxkEhz2YzzORxhAL6oCeIQBQZQkM+jWa4&#10;t7PVaFCikBccRdEAb4BXVVVmt+oH+R35OVn9gu7333ldLZdgCKTTDZ8+feTIkYMK5XBjY0NJSYFe&#10;Ky/Iv9zdXFtXlC/sqkVc0oILGcK+jghNxEeiXBzQWx7eO4FmcBPMrZiLUngiws0GApiT537BlcOQ&#10;BOLVKAeGespRx8CvDJMRD7ORAAsNstYK1l7HrdbERbhI+VmAF9qvdxu5F0RozIOYJW5Bn62HbxYL&#10;TRK+uMZ5Nd821CPz9A+5+njOHom73xRQ9dpbVV6x1amVivv9Hrsfsw97haaQimZuCt78K4SMDzd9&#10;ePDEwcOnji5ctXJGyFi4bFVxecHm776eQxTTSOOvjL+rkPGf6vansisudivzRM5csZvDoOuqwHqp&#10;15TZqTlRM7Dv1Jm0kJG2B2XgP4YIPZJ7nP54wxwy/09GWsi4Lbbvnmpsm4rG0lrGH20D0eA6d9P/&#10;sZbeFkscdY4RejrrnQ0QTpqJWV0Bk81rdwfCdGRychJcSpQIO9wBQLhxkh4dGwc5AyGMHeH+hO0N&#10;wnYPxy1icZaJxlE8nGAf+H9Dc4UMBmL9vdxM7+th8+8foBAf6+3hVjrkljK5CRGGMsFcCIzZvuKx&#10;KCB8pBVG1QHUhGBhhoynFoD8JSSiZDyK0pHrWgYeIrCkU0bQFXRbrEM9gppSAa9Hq1do9TJAfZVy&#10;kVQ2JBL3Dw3xhgZ6Bf2dgNjzeAAdPF47QF9ve19PCm2/L3p72lq72qrb2uraW+qa68qry4sKr2Se&#10;O1RwaW9r6ZHevEN9Fw/wqgt5Xc193W2d3a0dHQ2NTTX19RWVNYX5ZVkXC85l5J4sqsmx2IxjY/e3&#10;RDPnizE+AQcDfX2dObmXThzel/XDz2WHTtbWVTe1NbZ3Nrd3NJY11JfW1za01LW0/kq0ttZ31eVV&#10;Xz146fL5sori5pbaJtDNhtrM8prLVbWg8OoGkFLbfOcqWgHamlrbW1Jo62jp6mzpBgCj19fB5/cI&#10;B3qHBvukkn65fEihkmk1CoNBabKoHXajw2F0uywBryPocwaDTijkRBE3jvhxJHjvcLkdMOSb3g26&#10;Q0a5urOhr7ZUXpHtEnTAfg8OB2Yy3zvQkA/cgWLJAOwcxk1tOOyck+F3BWihNwS7zT6XxevEuN0g&#10;hvjdXotEIlSppDgy3UGn36v3OCGIGyIsFAj6XEqFGNylbc11XR0NsqG+xvqaEyePnz538ujh/eXl&#10;xTqtcsf32w06FY7DXp8ntyD76tUsh9PW09V++uSRosKrOblZEiG/u7pKPiSgsGBdWfEwr45x9LC2&#10;GtY/yJKupDb6y4pGPEJ6cUwDwRCJ33Vm2W3ATR2KhEmGjCQXlJ1zNM4QGOwyynu0ohYMcs3Mo7kH&#10;kMlZJE42KGLdbay/j4vlGXZzEsYDDnoCWhiP4BEGQsM+G6zV+mXDXmG3tbtV19Vu6Og1tSkKLmsb&#10;KobMnXx7h9TTP+js5Ts7OiyNzZLatu5mp80SJoJOWD/sEboxswe1yH2DYDtIOKMMRlPY/QoZP+39&#10;8cDxA6++987D18NkPLJw4cdff5lVeOWF11+dQxTTSOOvjL+xkLHmasXZDuXVQedloZvDgO0S35TR&#10;bTjXrjlWw9t36nRayEjbAzHwOcnGR/uamG9em8Pk/+FICxm3xaZtU7uPTSn0U6Nj03dQ2v4YoydG&#10;jCypTmC3hT5BsJOcAPG/YTcJGTGKDXtZH59FtPcbpe8mxFA2JGMDg2x87oTwKEOZYTRIYBFmWqoA&#10;fCPCkAhN2lBM7IVFPtiGIiRN3NufYUEh2MzsEm6CCRZEUA8Mu2GfzSfjm3ktZu2w1aI1mVQGvUKr&#10;lilVUsWwSCoblEoEYjFfNMQXDQLwRMI+obBPMDCDLsFA5+8LvqCzoaezvKOjtL29vrOttbOlrLoi&#10;68r5/KunW/JP9GfuFhWeELUXD/bU9XbVdXbUtrXUtTXXtzTV1NWXVdWUlJTnl5bmArZvs9/H9wn4&#10;b2eMZRGvv7O76+zVS8dPH7uSn1tz8XLHwTM9ZVW9nS29Pe0CIb9fJBwUD0lkYumvh2RYLBwa6OTx&#10;e/uFApF0aEgy2C8a6BscGBCLJNI5me8EKYBsWJbCsEImV8oUarlGq9IZtEaz1mI12B1Wt8fm9bkD&#10;kC+EQggOExQWpik6Eo7E6Hgiyo4kRkYSo6MJbgLR/SDBJka5CT5gdONsgonTOINAJIrEUWiMJpJz&#10;Z+aeci8AZcZiUYahRxLMWBwZG4kkpxHNzfb7gQXdBx0AmElkR+I0w/lDcVOZplPYGAsGisvPYSQR&#10;izEkgaKwH4MDNIHiGBdAwe1xu90uDEPj8ZjH44nHotw8nxE2APmhkD8BnnAM1nCi0rDLZSZIGDJo&#10;cZ1uhMRgn4XwDsfd3ayjiXV1sF4Bt2xH2J+ceTHnKb4B8E6IREgnhmlCMHiYYxEiwSme9yB/cI5d&#10;JPcmoUgTiiAUGr9dWI0Yg+NBk6K/TqcQgrdE/K6NuQHGy8Uw9nVzrzXSnvQ1u+9QF78OsQiOkl5n&#10;SG+AFCI3b9grFHsGa/Xt1dqWPluPKaiU1ObIKws1pj6Jmz/o6u11tPLsHa3GpnJBUSe/KcKNIe5C&#10;TBK3QB+Uizy8Hkdzl7152CsO4R6KvO8YGe999P6q9eseX7Rkxh1j0apVmYVZP+z7acnaJ+cQxTTS&#10;+CvjbyxkrLpScaJVeXXAmSV0A1wSWM/3ms52as+0qA9V8/amhYy0PSAD/yt47bF9X8yh8WmkhYw7&#10;YdO2qUuFUwg5fQelLW2/u80VMggr6xOwlP03CRngEx+3cqENGfccd+uUkGFDYJQmIhEqxqkYBEzC&#10;BpibV2JBYEUQVkIwFibuxSMjJWQkotdDfoZhigzhWICbYOK3hOS9fkm3y6FzOUxWi9ZsUhtNKo1e&#10;pVZL1SqJCkAulg+LAf+WDA9KpHyJJAnxg8WQiN87wKvr7qrr41V391Y0N+UW5hcVXeUVnZfk7ZHU&#10;HZO0XxJ35fV3l3S2VnR0Nna017e31rU0VtfXltdUl1dWFTc11zpdjnucYzIxNgY7na3VNReys4+e&#10;O11VU1rT0tpRXsU7kcHPzOY3l4sEHWqNSq1LQX176H8J0zlVau2wSi1TcQXe24m3g8FoMCXNbE7C&#10;ZrY5zC6XzeV1uf3uIBQMISEYg0mKpBiKjtAJYGwCsK/RcfbatZu+Pu9qINscJBM5B5aRsYmRycnJ&#10;pDvctanJcTCOyaO/0UBp41OT7NTE6PXq/ji7lrTpHa72GYBujk6NjyTBcr/Xkh2/sysgKGd0jJ2c&#10;HL12beLatUQkSmDJ9VYTo1Tc543whuJa+Tg0zHp7WUzDsgwXbxXVsq52TiRlPHeZghGLUjiDWxFY&#10;xwkZMBkORWk4EeWCZczJyc0W4fy2uHTwrmCiFEQhLhyW+LhpKQiJ3FbISDk4BK1Dot4qnXaIJu8l&#10;6ifJQmLW18cyTm6R1D9Ev5gBTQfUPlG/o0vqFkhdAplH2GnrrtI0thhazEF1hMaGm4plFfk+pzZE&#10;udR+Mc/RLnMNtCsaGvgVSoMokQzU4kZNYjdf4OjstjcPOLt67M1d9iZtQBbCPfcrZLz8+ssPPfbY&#10;fx6bVjEeXrDgmVdeySvLf/bVlx9alI70mcbfCX9XIePfNe0rssuONEkzBc5Mvhsgg2c902M61ak9&#10;1qI+WMHbezItZKTtgdhkhB4py6Q/XDuHxqeRFjLugm17p1p7ph78DIO0/UPt5qklJBfjM8Dj/gJ5&#10;I/FXgfaz/gEu1gbjm/03WMA9MAoFLMWMwE5sGsYQrIeRIIlFGRIhMX0I9hJE7G5hPmcD8AqUc8pI&#10;TTDhJqnABBZEvSZsuBvWDvl9No/H7HKYnDajzaKzmDVJ7wyVRq/U6KQajVSjvgEVgJJbjfKBQqGQ&#10;ioYlAplkQDbYLuRXdbTlV5Y2FWXJrxxWd1VpJO2a/ip1X56kPbe/vVjQUd7XWt7ZVNReX9RSV9hY&#10;XVBbmdvZWu1128fHfoFdT4yOolarsL6+tKTwQua50pLsvu46UV+tpLVMlHVecOgQv/isrL/BAobl&#10;JmgsFoPFYroB+11hA3lAfnAWOFdrMGp0Rp3JDBItFqvFYv9VcFisDovTZXO5nS6Py+P3eAIeP+QP&#10;wSEEQwgSocIEIFdMlIkn4tyn5xj47mSvTYEBuSP9vmEcS5+cmhybGgcEfhYmJ6bGucQk40+VA37H&#10;p+6x2HuyZIGTLFf71OR02h9jqV5PVzrGiSmgy9dGp6YAJpINu8aNwMTI1LWxaS3jzgZYLkCqO2HM&#10;FXIrw4QnFgklYAvT20KXFMUlNYmQmgv9O/2QEtxcjMAg6+tnCXvSo4FM4iZdIBIh/CS3YpERCvlg&#10;KBjwYoifJKAow8VqnckWYwiUgj0YjJPcwkaxCLghUJkP5rlgkRcGr4DoXeamxYh4SOLRtCjFPSaj&#10;KkzAt05CuQ6SW2cE1XP6C6FPqhhzMjxwBAiH1CcQe/s0fumwc0hoEQ5Zh/gO/oCzzw7rg7hD0l6q&#10;qi0h/HYyAqn9km5TS6uktr67Qq4ScQvXUG4vboEIqxPRaYKSQWevISg3BBRDrj6JR2AOan+jkJHS&#10;MuatXPrw4gVzWGIaafzF8XcVMv5V0744u3xfvfg8z362z8Gh13Kqy3SsXXu0Sb2/jLfnRFrISNsD&#10;sPHxUVEP8/17czh8GgBpIeMu2LRt6kjGlNowNfnHfvSm7R9iNwkZDMb5TkNDvyHS53VEkuuw+gQs&#10;LOfWHbyenkguqYCGUR8OvrJRJ456ueUVMSxMAkICuAcexgCNcaFE9F6FDAAqHkWYCLfiZkrIoLAg&#10;5dJRsi7MpgwFXZDf5vdYPS5OznDZTVab1mrWWjhoAJMx6W9Ar1dp/xBwjiF6hUonE6ukPRJRWXNj&#10;VUWJvDDDXJdrkQ2YtMMm9aBS2CBtvyJtOCpquyxovtrXcKWr7lJ7ZUZz6emm0rM9zUVeu26UjU9f&#10;yJsNMPGJ8RFUp5MUF3UUX6oqzCjMOtFRe1nSW6oUVKj6quSVRUOnMwQVRXLZACcW3ASLy229f4Cz&#10;wLk2u5NTIuxOu8vtui+4PS6PNwWPx+fx+D1eDl4/5IdgCE7OIkFxlKAIKkzREYqJMfF4PDGSSKkY&#10;k5w0cDP3BrQcAHAxkA5oeWqXQ9LDAvxy3P52uGHg3PHfW3EAVYxPTY5wLfkjDVTHeYKkpsXN7mwK&#10;qeRUYnKIuObdseOT18bHJ8dTWgYJGX3aJtIjjAdECXdPXNFM11SHq2rjAc/NOgXB6ZuBQU7iJPQs&#10;ZWFJE0vaOIEjuSgpePwpmjAhsMQPawOQ2+91e91BvxsOeWgGis8WMiIERqMmGNFDsA/HYAI1heA+&#10;J8RzQcoA7MEIiuGihM7kvwkxgsW0EU+/yywZFPXrDSrI76LwEBNG40xqJksyWwTm2oYouIWoEWXy&#10;JXYnveMBwo2Z5T6h3CvQ+WQGt8pg09vcNpVXIXT2yX1DOt+QCDzRNcW410YxAb1vuEfe0TXQqtXL&#10;EMSDEk5zcFjuHTBC8hDlwij/sEeo9kuChNMQVPCc7SKH4LcLGRwWzqWIaaTx18evFTKa+XNxi9bw&#10;QPGv2s4F2VU/1Qye67Ge7jGncLzTdLRVe7hB/XMpb3dayEjbA7DJgDt+dtccAp9GCmkh4+74fPvU&#10;1eIpIpz85kxb2n5Xu1nICLHBITYk/z0+2UEJBEu52ICQxXTJP71OHwJ0JeUWHkk5h19H6ihMYeog&#10;7EKw6P3E+UtE0XjkulMGF/UzGLarw7Ie3GPk4mWEXJyc4bP5PBav2+JxmVKKhsNusNg0nCuB+c+E&#10;Vq9u5/dV1ddJGorthaedQ91JnUWjVYk0ggpVwz6FoFoiaBrsreV3VPW0FHfUZTdVXqwpyairzJFp&#10;9LGR2/hlsGPjdo+r99LVjmNHe6suVxeeqS48N9BRpBS3qhV9GpVQxe+TZOYNFBYph0XeoPcX4L+O&#10;wKztGYDE2Zl9Hq/H7fW6vAH3Tem/hGDIG4JTCIbgUAowEkJwBADnvDDwlIRBAyobpxNsfGZGycTk&#10;yOS1icmUJZ0FwO618RGOul8DSOoXYDuFa+O/6HGQNJAh5XTwu795k/4gE0kl5Y+ya5MTk5yQcQ81&#10;glZxQkbKNeO2+a9duzY2Pjk+NjkGhhqDnW5lLa7Oj5kKWT8/gZoZmyGcVRUbViTo2ZIoeKIplvZx&#10;i31AAu7N4O/jogL7erkZbVE8FqUCJC4JcIFyDIGg18fdXRDkRRFv7GaPDE4PZSiUxMG7YsgHib3B&#10;bnuw3e7tcQaEXlgVhAmavLOQQbKEJeEXMiGz3WGWSIfk0iG9XmG1at0uE4Z4YpyqgnFzYfx8NjjI&#10;EgYuBPIDW1T17oBIlwszAaC4B4LcLpfL4XVovGqBs0/g7NH7pE4Z39hQi3vt4B0YCDkGxHy9RRMm&#10;kXA4ZEN0Ilef2N0n9wp9uA2hvRLPgMIn8hE2bVDW42gR2LvTQkYa/1j8WiGjgX8TGucKDQ8a/6rr&#10;mp9T9X3lwIke69EeM4du85F208EW7Z4G9U9pISNtv7uB74B4dLQ2j0mvVHIHpIWMX8SOvVO8gfQE&#10;kz/IRqJTuGMKM90euJ2bRf4/Y7cIGWIWVv62ABmzEMNZRM36hdxfYuccugNwCgM8RA/B9Kz1We8B&#10;XLCMmQkmNOaLG8S0vCcMu3Hci6JuGHHDITccdMMBN+S3+XxWnwfA4vOYATxus9uZhONPgNWmFymk&#10;VS2NPH6ro/y8u6fabtY47WaLUWVU9Go7z2nETQqZUCruHxzkDfR38fpaa5rqjuWXfHTk6genK7s0&#10;LnZ8YjbdBJ9gw07454L27388n33kfF1xflF+Zmtz9bBUqNXLdAaV0aDSyYaGiyoEx89ru7pQDEZx&#10;BMVRlLgDMJQz8AvypLZn25wTMQSGIRjyIWiQK3b2ofsERqJUGONYFgDDfWtyXhgJhmVjqW9NgNEx&#10;dmJibHQ8zo4lRkdZDuOjoxMcJjjNIilYTOsX96saTCb9F+73rHu26Vbd0evhdzRASscnxgCm9+/J&#10;JpJuI6PJcbi9TUxOgM99NOhwD1fh8qyYoZBFhhNRKEbDdLeAqmyOup2xCBGLEjeCXHDvFpilgxzC&#10;HpawcauZuttZyslECAsKCTxBdTAUwGACR8MkytAow6Cz3TFmwIQJKwT1OnwNVneD2d1p94q8QTPK&#10;BWidvbozw5Cp4MHXJ5tQLO1lvX0sakjQOB7yW816uVwskfCEgz2y4QGPzxLDjAlfN4uoWDrECR/X&#10;i/rDkOB0XizCIOFIiKQhJoLEIgiGBd0ety/odiNOfVBlDKpQ0ke77HAnj/b72RiNhLxDQ30o4o1H&#10;yDANW2CdwNEjcvKMkBImPBZYw3N1D7p5Ct+QyNXXZW/6ewkZDy2e/+iyxf+Tc1geX75k8dqVAPNW&#10;Lptz6H7x2NLFi9esXLJu5YInV/y+Y/Xo0kWPLV0yJ/HeAa7dI0sXzkm8d4B+Pc7V/ivjsDy6bNEj&#10;yxbNSfw9hIxG/n+a5goNDxr/qu96Irfy2zLe0S5zCoc6zAdaDXub1Lvq5DuL+35OCxlp+12N+zOI&#10;QRH/+dM57D2NGaSFjF/Epm1Tpy9NOT3TN1XaHqjhjqmhzCne3ttj8OxUDJ/O+T9gNwsZCAtJkmuv&#10;3vik/m2gWMrNBgZYRHPrfPjbIkzjBhgZ9sEhbvb7fVEIMhHFIlE4wsBR2BVX8MO6IRILUkSIwgM4&#10;7sNQDydncIqGKxRIwRkK2ACCAZsPwG/zeW0+z58Ap8Pcx+9u7QHkotjXnG/SDiusZqVRazTIrMJ8&#10;U3+BXjWkUEjF0iH+oKChu2tffvXzBwqe/Llw7b7S9y62Nyld4cRo6psLfH8N2eBvSwY3HK7duLvk&#10;g91XTl3KrW+qkkgFBh0oVWuz6MxGtVo5rBwQisprDD0CCoEpAqfCJEVTvwPCFEESGAoTGEJRxNyj&#10;94MwQ0WiVCRGR2IRAMCyuIkkAEmixW2w0dFEdGQkMTbGjo+PXgOfnpPjqQgXKSSHBBjY+HV6xK87&#10;6x5tfIILKfrAg2UkVYzR8fGRaxP3u9xSKj7IrVNgwLBwEg+w8clxq0Gi4RcQtp64u5d1NiZCw1E6&#10;EEcCZHUbLRpOcMJTeCROc2+V6RdL0jUDADzgEYJloFFIyIYk0UjQTZMqLkQOytD4tK8Wp1FyuPlh&#10;51ZpxbGQ1esedPqbLb5Gi1cSgAIESt+yeDMRxv0UQjMzYgrFxjDWy2NRDag9zpAMhdEkeAQCIcil&#10;0cqFQ3zHcF3UP8A5YqTaOau0PwCxKIFRfjuid8K6IOqEQh4MgQCCQa/X4wa/fgz24MEA5WcYLI7C&#10;TI8w5vGAsfX5nCJRP4EGwOBEIpgbM0s9AnNIjdOBKIPDhGfYJ1T4hpQ+kdjNH3T3iv+qU0sA4332&#10;tZeeefVFQDVnEte+8Mymb756+tWXZlJ+dyzbsHbx6if/YK3kocXz3/zwvd2H9x49ffTzbzfPW7l0&#10;ToY7AYzSyqc3zF+5fHaY1effeO3nA7uPnTn23a4dKzeun0n/7Xjrw/9+/OWm+at+jdTy6LJFH2/+&#10;/PUP352TPgeg8Jfeem3Di8+CMZmdDm6D9z77+MPPP1vw5IrZ6feIhatXfPjlZ2998t856b9ZyLgv&#10;CWPObJQZzMl2D/h3fff8nJqviroOtBsOtJsB9rSZf27S7apX7aiWbivs/el4WshI2+9n165NUHii&#10;5CL9/po57D2NGaSFjHvBlzumWrqnIrHpOyttD85g41TXvqmGz26P9h+mmNB0zjsZIFsiub6wprOs&#10;oa+iid8v1sTZERjFNSYHSoanM80yBA+XNvLZkT/hP525wT5hBRsUcrNCbiT+NkQQboY5JEpOMv9l&#10;YSIWoSAKk/thKwwTDBKhsRSZmZPtFmBJgGzgF9Toisl7SIeOwKBU1AwucAYRJHA/DoD6MNTNrWyS&#10;8tSAZwFKem38IQglMbMrHxZ18XttHRVIc67fpNa6HGKjcdioM6l6rcJsnUYoUil6pZLWQeHZmrbX&#10;j1euOVCzen/9kj1VC3ZXvHi2tV7hjIyMjYxPDDmQzYXCpfsaVh5oXH+sbePRxm1XGnmSIbNZa7fr&#10;XQ6T22V22I1ms95k0qkUUrvZGCVJDhEG0JjfBzGGpokwTTIcNeIEiF+HWDyaSABmFeOY1WhiGiPg&#10;YQKJ0xgbZcfH75ef34ul3DEerE1w0z1GwGfCA1BMOCXn2uTYJOeIMTo+znK+FbfzSeFyTU6Cr3bu&#10;w/3mDKCI8Ylx0EQwwslVcmYfBYPDaRmT18ZVsr7epjzIY4gxwURwMOFq47y6mFBcZ6KG5JDDZbfq&#10;YMgTjYcTI5EEG0nEaE6bSOkUIJFlxhLYCGUhQjqzVYeFsVicTMQoAG4dpTi3wWFazpgG4OoYBjn8&#10;XqnL3+cIDnkgN4kxt5M+oxEyzOARTsi4npgIsz7+KCznogJNJ1JshAOFunSytv6GixaNgCSh5Pqv&#10;v/jyuYFEhExEwCuLe2vNOXRn3OhUKiXMhEywSujsEbl4apfIZNU6nU73dQtAXh8BOwk0RCGgawky&#10;HOkSxiwWliHtNpNCLgHvuiiDBwmn0ieSeQfMITUW9kcjGE3DTtjA6SOY0RxSqXxiiXPwrylkrH52&#10;4/GzJz75atPsv+G/8Oar+4/sf+O/78yk/L4AZPuHfT9//vXmxatXzTn0oPHiW69t+eG78trSM5ln&#10;lqy711Vslz+19ujZk2+9//7jyxfPJD718vNbdn5XUJafW5Lz3JuvzKT/duw9duDclXPLN66dk34v&#10;WPDk8gs5F38+sndO+hy8/M6b57POv/7+O3OEjMdXLD6acfxM1plVz/4aaWb1c0+du5xx8NThOem/&#10;Wci4RWK4G5qS7hu34ldoGfXdC3LrPivo3Ndm2N1q5tBi3tWo21Gr+r5SurWgd1dayEjb72jjY2Nq&#10;Mb31zTnUPY3ZSAsZ94gDZ6Z05nTUzwduv13IoJnolZLmvWeKqpr7C6q6zlytkaiNQQTXmp0oER4b&#10;Hx8dAz/clP7RMW5ba3Y9++FewCOnz/8Dba6QgaqSQsbvGJ+fZEkH5z2OGWbRhjsCEACKJvQwt4ai&#10;m4ADOEyHsduupHgzQIO5eIFJECzsiSv7oj4LE0Y4ISMFalrRCJMhkgjgnJtGAMcCODoDbzIC6S+D&#10;m6uS/J2Tfu9AETcEuYOB67uoW6uV9/F61HW5UFMu5dLjqMfmsWnsFotN7xDn6ZRtQxpNv0LeLBz4&#10;Lqdh45HatUeal+xtWLinZt6emsX7az6+2levcMtc+LcV4hWHGxfvb1p2oGXlkY71J7teONGQ08wD&#10;PMTtMfu9tkDAzsFv97jMJrMmAPnYRIxlaDaWnK/BSQYsJyIkYpz7Q3L3Vtw1A0iMxxI0HQO8iOF0&#10;h2Q6yByJReJsMjznTfnnAmQA5TMRmkOUYSJMlI0mZsQLTsiIjY5yXhjgWxM8RNO3MriZJyevU+5f&#10;b4DMj42BYieuXQMlTYyOjt5jgSlFYI4WMNs4WjjBiQKpdqYyj3NduNv0jZRxOcF7Y3R0ZGRkbGx0&#10;4naBQqcbwBUL/p24NjE6NhIdGY2PT4xyMS+SusN01qSB/KNjo/EEuJZRJs7E2BhoHkjkJJDrACPM&#10;zR8BNYJCpjhmm0KywRPJ7Qm7Wc3vqrebFSQeIFA345cl3J1sYJj22YfbWsuys9tbGuRyidfnNBm1&#10;Xr8rBggzQxBYkCJhJkpCSFChksKIz+c1CHitNOGNhAMkGiAJKEGHEhEoTIJivQTuj9JoIoZy2mgE&#10;vBMIJozhBBJAES+KwQTGMGT8hiIwG3PeFUkhIygeCcm4yXSpPJxjSIglHGxQwrh67Vre4GCvRitD&#10;EV/8Hua4pUQWACaMhggHAKfAXk8EmJN/NhLRlPaRen1xKSQd1AZlcu+gPjAsdfElxgGH05FSMdwe&#10;dwjxYiSCUlx/ufwkFWkTxJQ6liEsZo1YwoMwF0lBdkQvdvFVPrE+KPeTdizstYXUKq9Y6umX+vrV&#10;QYnELRhy9N+vkPH6268/vmDBQ4/Pn1ExHl24cNWGtcvWr3l8xZJHly2a8aEAXBTwz2Ub1ix7au3j&#10;K5fOpqaPLlu8ZO3qJ59+asma1bedbrD5+28v52ZtePH51O7DixfMX7n8yY0bXnzt1RXrbhDpR5cs&#10;emLp0hl/hEeXLgIpYAPkB+nzli1bunbNyo0bnlixZKb2x5cvme3lAU55fOmShxcteGzZ4mXrVxdV&#10;lxw7e3z9C8/OX7nsRkcWzX9s+eIl61ev2LjuiVXLZncE5EkVuGD1ihUb1s9feTd/Aa6cpYtBqxau&#10;WglatXj1qtktATiRcfRExvE5Qgao7omVS5c9tW75+nWPL78xjE8sX/r8G6928Dq27dq+YsPaJ1bc&#10;OASG9KcDP14pyJotZHDlzDodAHQZ9P3ui+Y+vHj+/CeXrXhq/YJVy/cdPzgjZICWgzFZ8dQ6gHmr&#10;boxV6tD8VSvAKSs2rAO3xEPJxJSQsfvovnkrk6WtXjG7JSk8umzhrgO7L2VfWnRdSALXEeRcvnHd&#10;0vVrjp0/MSNkgCoeX754+YZ1KzeuB4Mzp/YFT65Y+dSGlevXz9SeEjIOnT4CmgrOWrh6Zap2kPm3&#10;CRlzJIm7Y+asWzEn5y+ipnt+Xt0neZ27Www/tJg5NJp31Ou+r1V9WyH9Oq/3x2NpISNtv5tNQN54&#10;9tHwW8vnUPc0ZiMtZNwjNm2bqqifoqjpuyttD8h+FyGjuKa7uUcGSIfTC10obGjji+2eYL9ErTHa&#10;2vmSK2XN/TKtH8EKajqKajovl7T+JYSM6VVLRPfiOnEfiMDc2iX+QZb0/KKvRzRC4TTuxrmAf8N+&#10;Ts4IJ53M52S7GxiCDdpZeQ8bcscjGLeaCZPEjKJxk6gxGxxluheQgFmBXzwQJuYeukeQRAAO+QJ+&#10;TxgUQgZwwuvymJVKaUf5VU1JJqWThBFfCHH7g46A3xrQVHsV1Va7RWfSZjX1vXiyfu3xjqWH2hfu&#10;a1m4r2nRweZVR5pX7St/5kjVOxnNaw7VrDratvxIx7LDXcsO96w+2fvU6c73Mlq7h1Uevy0EuWDY&#10;jSSVlFDQjaJBwGBHxxIjsQgnZCQJDECfoG9YOZwYS6R2b0VTW5NCo4gkInPSb2AsFksw8USUHZtO&#10;AV+Kjc2NFoclNhK7ke12IBlSKBo4ceLI6bOnTp85nXH+3OBQPwOuLBtLRsTgpAqOr09OYhhG0/T0&#10;rTw1FYlEhoeHHQ7H9P6vslgs1tHRTuIYYPRmi7mgqMBkNk0fu7OBzGPjYyiGgq/i6aRbDLRZa9Dy&#10;BLxAICCRSHAcB2dNTE6MTgDS+Ataxvj4uEgiysy8ePbsycqqEpfHOX1glo2MjKBwKAaYc4xGg95Y&#10;GOvjdSs1CpA+neNmA+kl5SVHjh85dfrUxcyL7aDXYTLZHi7CyPjEOPiOnyVkcFNgwG7qKEdxr+eU&#10;DYs7OprUSrGA19HW1qIYHgy7JaysApZ2N2RfuZhxWq/XegMeuVyUef50TW2Fx+ty2Mxd3W09vE6t&#10;UdPZ3XLk4N6+vk673dTaVg8FHEqZoKOlururwevQYn5TP68FbHe11uiUfXFMzamisIKTR2mIjaLT&#10;ANupuBsziCDJQzgbp9h4mMPMKyIR5uJfBAa5yKOcioGzpJMr1tvDBkQs5UxEMa/XPiwVatQSggze&#10;NkLHbESjOBNF6QgSxJ1y76DCOwQRLooJUXSQoSFw9E5aBig5zIRg0hkOB5JaBpdI0kEjpDBDaoh0&#10;gqIEJr7Z6XAldQyf302RUIxbXeV6gSQeae2LiRRshLC6dLW8qgE73xxS6yG5zDMgcQtssI6ggwA2&#10;WKX2iwbdvb3OLp69g+/oUbjF9ytk/LD7hx0/7dzw3DMpFWPRiuVbd35XXJ6XXZRz4PShoxkn3vjw&#10;nUeXLQL0eP1zzx08frCgvLCgvODwqcNrn30mxZmfWLJ0667vrxZdzS8tyC3O+fy7zSkKOoOFT67M&#10;Lrzy04E9T6yYjsjw1CsvZBfl5pfknjp/8pV330glPrZs0X8//2T3wX3Ln1oHduetXPrj/t1vfvge&#10;2N7w4nM/7d9z9MyJrLwrJVXFB08dWv/8s6D2RSuf/HH/npfffStVwuJ1T361/dstO7YtXvXk1p3b&#10;CsvzBqX8bkF7aVXh5fysNz56HzBhkG3FuvU/HdidV5pXWF54IuPkM6++9PCiaeb8xgfv7j6877+b&#10;PsoquFJUUXzw5NHlG+7oT7F47apvvt92+NSxs5fOF1YUZWZfeOvD9x5ZfEPHua2Q8dRLzx86c7iw&#10;sqioomjP4b1rnn8KJD6xdNmRU0fKa0vlGlFLZ31hef7J8yefevXFFD+/VcgAfX/qxRcyrmQ++/qr&#10;Kdq/ZN3q73fv+vTrzY8tueHNMQcPL174yrtvnb18rqiy+OT5MwUVhSkhA5Twyntvn7l8rriysKgi&#10;P+PyOdCRVLGgO6/9972My+cLygoKywvOXs5Y+QwnPSx4cvnFnItXCi6Di1JYWZxxJePl996cqSiF&#10;J595Krvw6lfbtqZ2H1my6JV33jp/lRurM5nniqtLUkLGY8sXvwxqv5oBqk7V/tr7b08LE4sWvPXx&#10;h6DSvLKCkoqig6ePrNjI3Rurn3vq/JWM3JKrx8+dAjdkxuWMF995ncv/+wT7/ONR3/1EQe37OS0/&#10;NBl2NJhT2F6r21qp2lIu3ZzT++PRtJCRtt/Hro2Njg50hD99eg5vT2MO0kLGvePHQ1PD2qnx3/QX&#10;x7T9gv0uQsalwsYvd2UcPlf4w+GswxdKvBCm0Nvzqzu6+6V7zuQVNXRaXL7mPvHZguoBmbakrnf9&#10;m9vpP2Pi0E1CRgRlYREbEt/+z5i/HhQX1c8v5OaYTP8JdE6GG2BozIXCyiA84Ib7PbA8CEeSM95T&#10;mJP59iBh1qpIKPsSFJLgAg1i8Sg8HQd0ZmWT3wCK4sBtg9/Uxq8ABRN4CEGhVAk46YcQdyjk1og7&#10;hKWZ/qYialhOuh047EUQJ+YYgBXlkEunMRh2FfasPd658pRg8ZGuhYfbFx9tW3W4dc2eim+vNJ9v&#10;7L/Y2L8ps3Hd4frVJ7pWnuxbdoK//CR/fcbAk0da8vtkDq+NQN0kFiTxIIVDNEOMjcUBHZ0EGGMn&#10;E/HJ0dHkH/QnC4oL2jrbuEPJXbABaC0g6gCpuQZnzp1p726PxCIgBZw8MZkYG48nw0mCo6Nj42A3&#10;MTYaHUnOChkdByljgCydPHlSppCBj6uZ0kBR1wsHzDkxMZYYH2MxAq2uqdq/dzfg4RKJuK62+krW&#10;RaPRODHLOOFgbKyX16s36jn3A1DM5CT4BIUgCBAzcDSVmMrJaR5J94fUNvcLOpW06d2kJfcnMBI7&#10;efoEhiKRaKSqturtd96uqKoALeQelqQli7lezvVagKEY2tvXazQZk7mmm5TamN6+NtHd15WTl8Mw&#10;TDAYjMViIA2UHB/hnCZAh0B5yazT+UH5oNJkbdc6OlquZGf18foUCnldXcXl7Kw4G59d+LVr40G/&#10;u7erw+ezOyz6vu4OKBjIL8jv6elJVTQrJyiWKzkej2/btu1KzhWRWCSTyS5duVRZXQmuKfiOHxsf&#10;GRmLj4yNgGsHWjgyMpLyTEnEI6MjnCfOKEgbHxmdADfMWE1t5ZUrlxqb6s+fP1tYXJCXd9U41B2T&#10;NFGiPlFldda5M93dbRarUaEQXb18vn+AhxKI3WHi8Tqysi/VNdV2djaeP3tCo5Fr1fLzmeekw5KG&#10;+urerpba6qKe7iaVSnLmzAker6e9tb65uQqFTHFMxwb6WW8vGwQvq+EkZNxySxDYHeJeX5Dk+m7y&#10;KKJicQOLW1jSzq2jFPaykVBycWg+S9m41Vgp8HYaSC6eomeZYErGjUdIv9cmEfMddgNDoXfSUkF6&#10;mA75cJsVM5lRgyooF7n5EjdfH5Qbg0ptQGKCOYcIkgaPG0LTCBFGcDKAU/4wDeOEP4TZQTaZZ8CF&#10;GBkGScW2COAOjV9iCspNkErsEMptcpPH4vQ53T63H/IyNHqTLEKikdbeKE+cYDAvbK8RVLUo662I&#10;NiVkiN18L26NRvF4lGQYmAwHg4TTDhs1fqnKL3YG9fcrZGz+dvPx00d2H/h5yapV/5k378NNnxRX&#10;Ff+476fPv918MfuiWDGwddd381YuXbFx7dEzR6/kXf7yu2+++PbrwrK83Qf3rNjAceC33nsHEO8f&#10;9ux8+9MPvtr2zbuffZQirikAEv7Vd98ADvz6BzemkCxau/LdTR/uPbKvpKr402++SCVyysWBn0tr&#10;S9e//BzYXbx2VUllyZad34JtwGwbWmsrG8q+3bVt6/dbq5uqdu79ef6qFU8sW3ou6/y+44dSJbzy&#10;3ps5JXnf7/nh8WVLNr7ywkebP21or88rzvlq+9fvfPr+ymc2gNYuXf/k7kN7Ckrzvtm5/bMtX2Tl&#10;ZB45eWTNs5yaALB1x3dNnU1XC67u/Hnn5m3ffLntmxVPc8z5tlj1zIasnKx+Ue++Y/u/3Pb1+axz&#10;WXlX1r/ANT6FW4WMxWtWHjx+KL8ke8v2Ld/+uKOitgx0eeHqlQ8vWvjKu29s3bWNP9R35sKpT77+&#10;7NX/vrVo7bQjw209Mja89HxFXeVPh/bOf3I52AXDm1ua9+X2b+4SPnPt80+fzjybXZTz+ZbNe4/s&#10;b+5uuJR3cfnGtaD8N95/e8fPOz75YtOnX39+IuN0Xmn+Uy9xHQEjcyk789zF0x9v/uyjLz/76eD+&#10;5Rs4D44FTy7PLr5a01j53a4fNm39qqAs/9T5k8s3rJmp67Hli3ft252Zk7n2hWdSKU+9/PzZSxmX&#10;8i5/seXr/ccOtvU1Z1w9t+rZ9U+sWPLOh+9///OOT7/c9MnmTSfPnz1/+cK6558Gp6x5ZmNOUXbG&#10;pTMffvnpR198+vWO75auXw3SVz/3VE7x1eaOhm9/3AmuUVFF4fEzx5as5Txi/oZCRiP47Xk8v/6d&#10;K807G/Xf15tS+LZGu6VC+XWJ9POrPT8cPZUWMtL2O9i1axNBT/zC7jmkPY1bkRYy7h1ffD+VUzqF&#10;k5xHb9oekP0uQkZueVtGXuOgTNcrlOdUtFa28GUaS351R8+A9NilMqnaFGaiFwsb2geHw5HosMay&#10;7s3v/3whI0qwqJKFBpJ/zJxJ/F2AcVNL/P0cnbj+h8fbgqIxHQR3OUPdrpDCD/sJPBYBpCLMLboZ&#10;oWYtPXBnYD5WOxC3DDNMiI4g0QgG+hWPorEonAKdctC4LebIDTeDokIkCeEERBChOYd+BUiKw/Q2&#10;CWGAvxAQGrDwGss01UVEY2eYJ6LsdgIPkH4dpikPmbtEWsOXOV2rTvUuPTWw6Gjf4qO9K453bTjc&#10;eLKaP6gxWb1em9fbq9D/UNy75njLqjO8pSf5i04KVmWI1pzoOt4wYHZaKCwQJmEmjMbjzPg4x5xT&#10;nJabsZYYmRoZATcE2CssLmzvak8yXs6YCCMc7C+vKC0uKR4cGozGomfOnc7IPAd4fl5BnlKt9Hqd&#10;2TmZjY0NMrnM5rBWVVeUlhfXN1Q5nVZwbmdnB2DINfU1P+3eJRsW+/3+hob6iqryyppKlVoFQcH6&#10;urrCokKJTByLRkZHOSGjtrbm6uVMkkAmxscddtuVy5cHBgZQDO3u7q6uqa5vqNFqNU6P88DhfTl5&#10;lw0m/aXLmS1tLcOK4QHhgMlkAu1pa2+urq2ubag1GLX9QoFQKAR8HkFCLS2NFqtFo9PU1NWAVnX0&#10;dHv8frlSXltXW99Qb3fah1XDRaVFgNq5nM5z58/tP7A3M+uCz+8D49DU0qTRagClDwaDPT09gAR2&#10;dXdV1VRUV1cMDArAEP2856fS8tJ+YX9dfV1tbaXJbBBJRJVVlWUVZR2d7exItKuvMycvx+PxCASC&#10;UCgkV8grqitA39vb20KhoNFiKCsramlrAm0D5Y+MjIBLMDk5iePYyVPH2jvbE4kEaAaKhjRaJWCb&#10;oLWgoqrK8tbGep/b0d3d9tPPPzY21l/KvLh3356evp68vLze3h6Qf1DEr66tqqqpEg4NxBPR1JVN&#10;CRldvV2xeGx8fBxci4sXL2p1Wq/X29jUWFxeXFFVYTAZmCjT29dbWloKrmBhYZ5Oq2ZHE2Pj7Mj4&#10;yAQX3WOyrLzk9OkTRQU5x44cqCzLqyi8apb1hz3mqNsOKzXS9o662qqmlgZef29FZbHNZkYwZKC/&#10;r7ev/fzFMyVlRYKBvuLC3GDQrVHLDx071N3T2dxU57AbBwZ6qmvL+wcF58+f8bhtCpWsqbnR63XF&#10;wNsp7OYWdUYULKLldApEySJyboEkRMO9ZzBjclvOOYJBUjYoYaGUuiHmBA7wCxLBrquJ020JIwsN&#10;cd4ZlON6nJ3pNwlFQhaTWiYVhvzuGH375VcTEQqhXGq/SAcpLIjOGFJrAzKJWzDg4sm8A0q/SOTl&#10;KX1CE6SwwTpbSGcIKlV+mTogNQQVcp9E6h7qMHU1G1oUXhFMeVDK48LM2uCwwjtohORSj1Bg7RVb&#10;hqRuqcmn80IuGLmNkMG08uhuYZzGYNTXNtjSJKxHCK8TNSp8Q0ZIiYcDMx4l4MRYhAAlEFQQoTwI&#10;7r1fIeO/H7//w+4dZy+defqlF/4zf97+Y4cuXrm4cuP6x5cv+WjzZ8OqwW+TQgbgyTXN1Tv2/Ljy&#10;6fVPPvPUnsP7C8sLX3rn9UeXLvxiy5clVSXvfPzB4rWrlqx9csHqm6ZjrHhqXW5J/p5jB5Y9NTcW&#10;wzuffJBdmHOPQgao/eDpQwtWLwe89/C5k+ezL615buNDi+d/u/M7wKiXbuAmwmz94buSmpIX3uL+&#10;OA/wxMol+RWFR04eXZn8M34Kz7/1al1r7YFjBwDBXrFx3be7dhRXFr/z6Qepo6C0+pbqr7dtWbJm&#10;FRgB0BdAyGfOnYNVz2zIzM5s6m1c+8LTjy9f/N6mj4uqyj76atNMhluFjA0vP5dflvf9nh2gF/NW&#10;LTt69vjlgitPvzYd7nT9S8+197V/8/3WOQE4bytkLFqzcseu7/PKckFHHluxZPuenZk5lza++uJM&#10;hlvxzif/LazI//K7LY8tXbzmuaezi65czs9cvnHtQ4vmLV27av0Lzzz59FMbXnr+25076lvrP/ri&#10;UzC8z776Yml1yc8H94KLDmpcsXH9I0u5yT4Lnlx+pfDKhZzMxeuefHTZop8P780pzn729emOPLR4&#10;wdrnn61uqvlm13ZwWVOJn369qaq+7JPNm1IyU1FlwfmrGaueXf/wkgXL1j257oWnVz/z1FNc7TtL&#10;q0re+/RDUPvzr79c1VC198j+lU9vWLh6xZJ1qx9Zwjm8rH7uqStFV3LL8haveRJcpr3HD1zOz1r/&#10;4jN/QyEjFR+0oe+x/IbXMhu+rdN8U6PZksTXlarNJbLP88WfXu744ejJtJCRtt9u3F+L+tvoL1+c&#10;Q9rTuBVpIeO+sG3PlFI3xY5O32lp+93t951aMjo21jek/OHYlUG5Pr+6o1covZBfrzY4w0z0TE61&#10;QKGLxlmtybnu7Z1/vpARozgaEBCwjOdG4u8DimVgji0ExMm/ed7hz5vRMEZj0mCoye4X+oI+HI8w&#10;JBWhaIaCKMKLo1RySYI5Z80F5mV1gphXTzIBLOy/PlkdfMoT8Wng8SgSj8K3QWQa9Iz7xgxoGMcD&#10;EOQJhrxgA+zOzfBbwGkZIZKLSAoN9DT1NFSiEkW4uZcSD4dRKIz6KHsfoa3olAy/ndm98szAwlMD&#10;847yl5zkrTrR+d/zbQanD8UxlEBJikRxvEGkf/lc+6pTvCWnhuadFK04J1l3VrAlv1dhMlMYJ8Ek&#10;EvRE0sXgJhsbnRphOdpyi5ABmGcvv0c2LO3o7CgoKHC5XOfPn868dFan1wImn52dPTws27r9m9bW&#10;Vq/fq9Epe3o6DAZNVta5zs5mhXI48+I5kXhIpVV9+dWXfbzejq6OzIsX7FZjTW1l1tVLEsngTzu3&#10;l5YUwwicihwRDlNNTTVZlzOhYJBmaLFUfDHrolKl6OrpqqisAHybL+BduHAhEAxkZl7o7e2wWE3f&#10;fbdlWD7scDnKK8v7+/vq6ytr6ioBCa+qraqsrRAI+cePH4dhWGfQ7dm/WyQTJZWFDp1Rd+p8Rktn&#10;R0tb64ED++UKuT/gLy4tlsqk0QgzKBTsO7BvaGjw4sULPD4PjMbZjLOA0icSCavVmpubK5VKt2/f&#10;ptYMy5XDQ5IhsVSUkZnBE/B6ensOHzksFosgGGpua5Kr5fx+fmZWpt6ka+9uz8nL0ev1xcXFJpMJ&#10;5BkSDRkMhiNHDyvkkiER/8dd3xkM6gHhwJmMMxACgUonJiZMJn3G+ZNarTp1OZKJ4+ATQ6/XDfTz&#10;1SppQd7lrs42sXTowsWzKpWivr7+Ss4Vs9kMLlZ3d6dKJT14eLdCpegT9BUUF4CrBgYZlMMJGTs4&#10;IYOO0Um5BC8qKqqtq21saSwuLzPZbFVVVcVlFSKJJOtKVv9Av96g375jWx+va5zzuxmf/ta/dq2s&#10;pOjsqWPVlcVnzxztbSnXS3hE0I3hMEOghMsFyxSi3u7KqpK2zraKinKdXmfUa0tKC/v7e7OuXCwt&#10;KwEjkJt31ee1q1XDR04c7eb11dbX6PSa3u6O+sZakXQoOzsTQ/1Go6attcXjcce49VCT80EYhHMi&#10;AwAbHMAGxjIgHSCZGIXZaIhbfCTsTy71amdxM+edgeo4acNexVrLWHcbJ4iAo6liZ71JYgyBwwGJ&#10;eMigU1C4/7ZOGSARpuwK34APs9E0F5HHh1uVPpHKL3GiRj9hN8NqA6SwhjROxGCFtaaQSu2XDLh5&#10;fGeH0NWn9SuFVnGNoqPD3KUJKs2QWujsGXB1S739cu9gv6O729LMM3fKvcNil8Ac1BCkPx5B5goZ&#10;7YJwe3+cxlDE397f2ipqdiNmXXBYB8nQsDcWuc1sPlACN6uFQu9XyPh5349FZTk5hVdeeuO1R5cs&#10;On3p3L4j+1NzQJ55/WXBEH/rj98tXL1y09bNQpkguzjn+IWTJy6cKijL6+htfuvj9x5aNH/jSy8W&#10;VRaX1ZUfyzj+6TefL58lWDyydMFHmz+rbKx87YO3AcmcSU/hvoSMgsrCr3Z+k8r5xY7vrpTkbnz1&#10;BbD9/Juv5JTkfrl989oXnj554dS5rIwnlk0z51uFDECD39/0sVQ1WFBeCHpx/MKp7KKrnX0tn11v&#10;w9Yd3xVXFq9ce0cvjNlY9cyGc5cyrpZlz1vF1fj06y9nlxZ8s2vbTIZbhYzn336trL78vU3TusmW&#10;Hd8WlhW+8cH02h/3JWQAnr/2+adLakrACK99buOF7As/Hdzz+LI7Lqf68KIFX23dUlia++Kbr4Jd&#10;cPqRs8cu5lzgppYsnv/MK88fOnOkuKqwor68saOxr79z87ZvwCVbsm71sXMn69sbMnOzduz94alX&#10;X0wpO9zUktzMPSf2pwr/5odtucW5r7w3PUto/pPLv/tpe1VT9dOvXZ8ds3jh9l07axrKn331xYe4&#10;S7P0TNa5c1c4jwzQu40vPnv03NGiyvxKUHt7Y3t386ZvvgJnLV7z5JmsjLq2+gs5mTv27gSlPZpc&#10;cnX1c09lZJ8/knEsVd13P+24UnDlmde4NXH+VkLGTFjQxr5HCupfuFCzpVK+uVz1RbnqsxLVZ0Wy&#10;z/JFn2YL/nu+ZcfhE2khI22/1a5dm6Tw+N6vwu+snEPa07gVaSHjvvD59qnMgikYTTtlPCj7XYSM&#10;ouquug4RE4njFFPdLjxwrlisMqWEjMyCRo3RFYklSut7c6vb3X64qVu07o1v/xJCBmHl5oBQrt9v&#10;BdYZUCztYN3dbEjJxrhJ44ADxJMAGymSEI2GfTg25Ak12n0qKEiG8XAUNaCwCYFFXnjAE9JBMEZh&#10;v+CUgbpYTVfCrY1G0XAUjkTQSASLcvIEQtA4GkaTq7qC6u6GpPZxEyJhDII8Ab+XJEMR5qZIfr8R&#10;oDQc9SOQn0BhkgiZ9fLmhkoc8pGDUqyhI+y0hrFQOKikdIU1Ha3Pn+5efU6y8JR43knxitOiDSd7&#10;D1UPQTgOmAYVoVIfZAqbd1tR/6oT/CWnZfNOSRafkz+VqXzrQo9YZyGTy7iwLJOisjfbtamxMW7e&#10;2rW5QgZBEfWNNUePHtr5485du3cZjIbMzLMdHQ3xeIym6WPHjgEu+uPuHwG9Hx1NaLSK4yePHT58&#10;6ItNn5SVF1dVVxWXFkKhIOBKBw7sb26sz8nNrquri8ciSpnoytVL3T1dZ06fFovFM9UxDF1fX/fO&#10;O+9s2bLliy+++PyLz/j8rtHROKDTH37yIajo+x+//3rr1yiGFhbnK1VSj8ez78BeiiJBSnlleV1d&#10;7dHjRz778jPQ1O93fn/p0iW3271z506NVtPL672Udalf2P/Nt99s/Xbrj7t3ffT5puKqqsbm5qKi&#10;bBSFfX7fDz/9AMoJQoHCouy8gjzQ95y8y7l5V+KJ+IyQYbFYcnJytFrt8VPHDx091N3bHQqFuIAa&#10;JQUKpWJoaAiUBkGBCOeN0gyG4uefd23f/g34Dm7rapsRMux2O4/XdezE0SMnjnzwyQfdfdw8mvNn&#10;T5IEZrFZzl4463A5UkKGXq87d+GsVq9NjQ9IBJdvfHxUoxw+d+rYkX17tnz1RWVFhVwlzy/Ic7td&#10;/AF+ZU0lBEFFRUXNzU0NDfUvvfbSjl07dvy4Y8/ePaB5oExQDidk7NzG6+fRERp8u4Mu5OfnFxUX&#10;gSHq6OoYGRmRDQ9nZWdfzc8tKikKBAKg0pNnTnb1dqZcRcbBq2OEBZ/KZeVFYIiGVcOXss7t+3lH&#10;wdVMj9OC4DCMQp3NDUd37Dhz5HBXa5PTbqqvrci4cKazt/Nqdua5M8fPnz/X2dPp9rkuXjhZXlEg&#10;k4tLSnItDktVXdWJk8eyLp5TKxVOp7O2toIkIZvTPDDQGwq545zicMtT/wuYebQ5QZObTkLaWE8b&#10;i8pZ2sbG0DtFBYrRhNthkcsGfS7rbaN+poQMZUAIEa7kC40MMzBOBUgGikWIaBQnIkGApGsYEk5u&#10;43QgSDm5AJykn2aQEOlVuQ3telmDVtjrHOi2N4s9fHVQKvIIZZ4+obNbFxyGw159UD7sEToRPUV5&#10;mDByozE0yfSIwo28OIWA+7eL38TXdw57BvSwAo2EkgLuTQ2eDZrC71fIeOOdN77Y8sX5y+dffuv1&#10;xxYvPnMpY8+hvSkh4+nXXuKJeFt//G7R6pVffrelq6/1x/0/f7TlS4CPv/ny46+/SgWz4MJnPP/M&#10;1u1bL17N7OS1nMg4NRMjc+GalWcunT5y8vDsSQczmCNkAHL7w/6fbggZ61YBlr7lh2khI688/4vv&#10;v07l/GzbN1fKcje+xgkZyzasPXDiWEll6fuff5RbeHXTN1+m8gCAXuSXzxUyPvzi00EJb++R/R9/&#10;81WqI598s3n1c9xEBoBvvv82pzgXtCS1e3esembD2UvnLhVdTgkZG1976Wp5/taft89kOH7uyBwh&#10;44W3Xy9vqHjn0/dTu5u3fVNYVpiKAwLACRm9txcydu3/4fLNQgbAvFXLjmecO3TyGCiwrKronY/n&#10;Lkc6Gw8vWvD1t1sLS3Ofv+4AcvD0kQtJIWPhmhXHz5/MLc999b23Vz697t3PPqhurNq8fWtKewJX&#10;/71PPjh84lB9S3X3QNcr73GaVCrY58yqJd/s5ISMV9+fDpOx5oWny2uKwQtq4XX3nEcWL9rx04/V&#10;DeVPv/z8Q9yqJUtOZZ5NCRkrNq67XHjlSvHVNz54DzTmnc8+KK4sTgkZAItXr/rvJx8ePXm0tbO2&#10;qrHypbe5KlbfvGrJd7t2XC24+uzrL/2thIzG6+4YAI19DxfUPXOm4vNS6adF0k+S+Dhf9N/s/vez&#10;+t491/D94eNpISNtv9GuxSLjA+30J+noGPeEtJBxv/j6xymZemok7ZTxYOy3CxmRaLyyiffzqbyz&#10;2XVnc+pyKlr1Vo/R7m3qGZIq9VXNfKszMDY+4fSGTufV5Va251a0bDt4KRr/E4J9jo+PMww5LQ3E&#10;KM6/2t/PEpaUkJGIkODTHPzOfPveGSAP4AlzEucAZ3Ej6+picX00AvtJRB9CHDgSJFGUIqIRkomQ&#10;Tgzju0PNdr/UH/TjWIjCxV6oy+Fts3pbrR6BO2hFUYLmWhUHn90MCTDbRyMRCcf91oSoKYJ6GIbg&#10;5pwzMEo6UMZFR+AQifpwDNTFLXDwi54dNyPGEFxoDAqOM9gvBv+7L0QZHMf8GOKnCBjD/AGvWdhb&#10;Z9UOYlot2dgdHpLTCERjzrCjs6Gt9PlzPU+eky48LZ13UrrkrGTdGd7uCgEKvsESUUCw48mFPYbt&#10;vs35vFUn+xefHp53SrrknHJtpvKtSz39Si2CuCk8yNAYy0YmuVkkN6uh45Mcrl0rulnIUKqUp86c&#10;NFtNffy+M+fPGIz6ixfPtrQ0xWIxkiROnDg+JBr6ae9PTrfT63NXVJQ2Nze6nI6Mc2erKkrrasvz&#10;86/6/U4Ch3f9sL2psaakqABQ69GRkWGF7Gru1T5e38XMi3K5PFUXMIZhmpqbzp4/azQaQcnHTx4b&#10;Eg1OTIznF+QXlxW7PW5AbkEbAA8vKM6XK6Rer/fwkcM0TaeEjIamhktXLtXU1/j8PovV4vGAO4Ep&#10;KSspLi3Ozs+WyqVSmfTchQtC0ZDb71PptC6Pu6u7u6yyBEZCJqtp/+H9IL9CMbz1uy2HDh+6ciVr&#10;956dBw/vs9ltGeczunu6Qa8VasWVq1dAySazSa6Qg5IvZ2cNDPLzi/MUSvnQ0FBpeXEQClpslsNH&#10;DhrMBolUfOrsCYHwJiGjrb2tsKRQJBa53K49e/f09HaLJKKLF8+TJGq1mWeEjMnJSRiGjx472tvb&#10;O8p9l14jCFyrUWNwIOfqpd7eDofNdvHixdLyUtCqwpKCpJDBq6wuh6AgJ2S0NLd2tG7/YTsYCofT&#10;AX5TMUTAOKeEDOGQEHy6g/eA2WzOupwlGBAUFBfwBDyQIhmWZOfnFJeVlFeUB4PglTV6JuPMgHAg&#10;pYOAhoENkK2xqb68rNgb8NqdVrNFp9NIrEY5EXKFaRQKuK1alUMkCqk1pN/p8GgMdk0Q8Xo8dpfD&#10;7PPacZLzDwr4HTDkpWkKhgOxaNgd8iutFpvLSdEE2MVQ/2iCYaJhgkKjc8J2/hpQnHLBeYcNsOHg&#10;9dWO5uSZRiJCRagQuKQWs/bOQoZD5hWYgnI/asVpKMqtqALeTlzmRNLxIYXE9Q1wNBrBAbhXa5SK&#10;MgRJIjq/uV7fW2No6bQ39Tja+xzdvY6OXntHv6PHiRiZCIJRbiesV/gGJR6eEVKgpDfOJF0taDwy&#10;KA0398QphMQgqUwo1Ugg3EXQvxyj9FcIGW++/862XduyCy+//PbrD82fv+/YwfOXz696ej0gyR9+&#10;9ZlEmZxasmrZW5/8t7q5+ottmxevWzX/yeVL161Z+fSG1B/n561cumDlMkBZ1zy3ce/RfYDQPvXS&#10;9ASH9z/9KLs4583/vpeaETAHc4QMQG6//WF7XWsdoOuPLV208dUXGjrqt/74HTj02vtvVzZW/nx0&#10;z+MrFj+6dOGeE4cz866kgi88umzR+59/3CvoupSbdfHqxVUbNqRKSxWYXZR7MuPUmue5SSip0KQv&#10;vftmY1fj9t3fL39qLejIknWrQUeeWDktHNyvkHHxamZtZy2g4o8sXfjGR+8XVJV+ep2BA+w+uuds&#10;1rk1zz396NJFKceEp159vqCy4JsftoJegNHbf/wgGJ8ZeWLdi882dzTv2LNz0ZrpZThSAPx8y4/f&#10;5pTmvPnRe48tWzxzCKR/vOXzooqizJxLWTmXVm74haVM39/0UVFF/sdfbXpk8cLlG9Zeys3MSk4t&#10;Wbp+9ZXCyz8d+Hn+quXzViz9/JuvevjtX3/PCRmgneDiLuAWB1kDrteglL95+7fzQMqdhYyHFy/Y&#10;vP2bwqqi9c89C7ZTGQA+//armsaK9z/78NEli8Ctkluak5pasvaFp5u7G3bu/WHx2lVPrFj6xdbN&#10;ja11n2/lhvGxZYvmc7UvB7W/8d93K+vLP9+6BXT/f0vI4GJk9D2UX7fheNnHBZL381IQvZc98E5W&#10;3zsXOt88XbP9UFrISNtvs2R0jNiRr9PuGPeItJDxK5BTOgUjaaeMB2KEa0qSM9V/7PYQXZqK4dM5&#10;72QTk5NhJgohBODQMEYSYWZsnIueF4nG4wmWZmIjo5xL9vj4BEbSAARFg2y3+yP5Azd2fMxJIBGG&#10;AJ/UnJARdrN+ATfBJClkxCIIQ4eS7gx4gpuUwUWpSP5e/yif/lYGTOCOf9W8CVw8UQ3raI6iOj8R&#10;NMOwFUUMMKIOwj6CUzQcGCrxwQJPqNcZErhC/W6oxepptXr7HP4uuxtsCDxBLRTCKYygSQ+GujAE&#10;DwNWQKW0mFgkzLgsEWEThAe9OErTBBGGbKjFghu9pE8fhId9sDKAWBEEIgmGJlOeIPcCjpNMazr3&#10;p4D8IjghAw9gmJ8kQijqR2C3UcmX8Bshh4XiS8KlLTGfL0aj0ZBKyCv78GrPmgvyJRmaeWeUi84p&#10;Vp8Xv3e5W+vHEqNjqYCS0ZHRepn15QzeyozhBedUINuKC9o15yXfFvfJDHoYcRGYh0yufBmPcxNM&#10;ZtQKzgBzGR+dujZZVJRbVFoASK/VZg0G/WKp6ODRgwaTvr2z7dCRA2Lx0Jkzp7NzsvUGPV/Qk5uf&#10;Oywf/mnvLq/H5rBZ8nOu1tdVqZWy40cOZWVd5Pf3ZJw/w+P3SSSiL77a1NvXAxj75csXrFZLQ1N9&#10;cWmRRqO5dPmSQqGYbkNSyGhpbcktyKVpOhaPtXW2FRUXoSja1dNVWJKv02mVSqVQKIhGI0UlhR2d&#10;bUaj8fDhG0IGX8CvqKooryqz2a28fp7OqEuwCb1ev3f/3hNnTgCq5nQ5C4sLW1pazDZba0cb6EVv&#10;b29ZVZnX5+UP8GvrasIU2drccPzYERiBURSx2syXLmf28fuKS4qqaqqMJmNdY935C+fBiQ1NDQaj&#10;vqOrIzs3u6evOzs3q6u7HZRWWlEahIIGk2Hfvn0arUYg5B86sq+uvq6ptWlGyGhoaABD1y/sV6qV&#10;P+3ZVc1NgRFcvHSRJDGrTT8jZCRfFON1dXXZ2Vcl0kGLxdTe2lKQfxWCPBcunu/q7lQoFUePHs3J&#10;zZHKpTl5V4aHpfx+XkFBNhio/Pz8rq4umVy2a/ePSpUCXCZQBZZckAWMc0rIqKmtAQNoMOgLSwvB&#10;NoIgXd1dlVUVdrutvqm+tr5WLBMXFuYPDg4Yzerd+34aEA6kTp9Irk0LPvoVKvmQqD8AeSA4gJOo&#10;32MS9tVrBmoo2BEG7JqEGasp3MHDOnk+u8qFGD1BRyDoDSFeggpGozj3qkmEud8YzcZp8AveiDaE&#10;kzgZ8LiB9PhNR+c8PvcJ8JbDWcLA+nu439tNu7gFpFojN5s1Ufo2wX3AOwGhAprAsNwnFLl5RtiA&#10;h33xCPc6Be/GuztEzCBMk7qQn+9Q91j7+I4eobNP5OYPe4ckHv6Ai2eFtEHC6UKNAcKuCw732lsF&#10;ji5dQEpQfu6lHaHiSh3dynlkMBRq0Ks6+3oILAQaNqeWW/ErhIyt3289f+VsThEnZPxn3rwPPv8k&#10;v7xg194fP9v6FeCKg8PCrT9wMTKefG7j6ayMjCvn/vvFx6+++/YnX32+6Zuvlz+1DlDH199549Ov&#10;Pn3t/Tdf/eDtY+dPnck8s3wD5wGxcNWKQyePHT93elkyPOStmCNkPLJ04dsffdje1/7j/p//+9kn&#10;e4/t7eK1fZucqcEF+2ypLaos+GTLpo+++KSkunT3oQMLV69MnQj4f2llSa+g48f9P81mzo8uW7T3&#10;yIHc4ryvd3732gdvr1zPhWNYsXHdobMnLhdkffLN56+8+9aHn38KuPGaX+uRkZWTxR/q2b57x3ub&#10;Pjx2+ujVgpxnXn15JsNHX352pTB7+88//XfTJyAzYOBL1z95/OyJrNyLH37+0SebvyiqKNx3/MCS&#10;dVwASwDQtsycy1l5lz/6+vMX33598ZPTrhzgxNfff6uwvOjwyWMffrFp7fNPg7FKHdr4ygsllUW9&#10;A53bftrx6O0Wvp2Np15+PuPKhfNXLr7z0Qff/bSjvq0mFexz0ZqVJy+dvpR36fUP3v3oq8+v5F3p&#10;FXR+/f23YLhWP7Phs682vfvJ+y+/98bXP2zr7Gt5/7OPHlu2+C5CxvL1a89mnt+1f+/jy2+a5/L8&#10;G69k5lw6nXn2vY8+3L57Z1NXfSrY58qn1+dW5J3PvvDOpx9+9OWm7KKc1s6mz7dya9+se27jps2f&#10;vfvpf1967/XNP2wrrCh4O+l18jcXMpqvzyiZQRPvP/kN6w7nf5w39FGeFODDPOEH2fx3L/e8ndn5&#10;9umq7w8dSwsZafstdm1sdEwxOIerp3EXpIWMX4Hvdk+p9dwnRtrS9luMHR9zEQgdRrlZHjGKpT1s&#10;oD+OGjiRIkLSEYSkfWQkSIW9DAPjDIEyJEZjSDiIhH0o7WOYVOS55B85b/5qT3CSB4dYhIpMu06k&#10;MhAsrIi6OwnY5MchUBFOEnoI0XCAVRCshWEDAgvdoXaHr8XhabR4+E5IC8GyANRo8zSY3V0OjxlG&#10;TDAi8cISH6wNwkESpxkS1IIBeM2xwXoE9hnhkBuDPahf5HYLPUGpH1YFYTSM+HBEEUDEXtiBwgw9&#10;ayHDPwlRBg+HYRzxw7APRiEUC3idOl5rldOuJgzGcElrRK2nMYgJaYziiu/zmtaeFy09r5t3Rg2w&#10;/IJ69Wn+9yX9KjfCBdugIgMm32d5/JWn+5de0KbyrLioW3Gi90QdX23UBYMObgXWkDsEu0IBFxVG&#10;x8bHpm8FYICgToxNXZusqCj+/vtvvt3+7Xfff5ebn22zmy5duXTg8L6GxprsnGxA5s9dOHfp6iXw&#10;u3fvXpVG6XDZMy6cgbw2hsI621p27tx56VJmUVHR6dOnrBZLeUXp4QN7zp48nnExw2QyAYafV5hz&#10;+Mj+i5cydDoVDMMVlRUGo2G6DclVVAUCQV1DHdgAu4FAoKy8TCQRESReXlF8+PDBU6dOKRTcqqKd&#10;XS2nzpzk8/mXL18GmQmKaG1vValUTrczO/fywYMHzpw7Y7aaJ7m4G+ELFy4AWg4KBAwcnH7i1Il9&#10;+/dVVlYCLicWi1s6Wnx+X09Pl9NpxlC0uaFOIOAnm8NZZ3dnW3uTSqsEvb548WJZZVlxcbHNZgN9&#10;PHhwz7FjRxuaGmAMLirOP3v2dH19fUtbC4ZjgCJmXc46cOhAdn52ZU3lkeNHmlqaquuqrVZrc3Oz&#10;BYxMefnBgwfBb0lpfsbFs4PiwbKyMpomXW5rUWmh1+9NSQbAxsbG2jravtv+3TebP884fdJqNYDu&#10;t3e179m3J+tqVmVV5fkL5wcGBnJzr169elkuH87MzCguLqqqqpJIJCiGdvV1Hj68//DRw82tzYCm&#10;popNJBInz5zcuvWb77//7vvvt5dVlBEkAQ5xF6gg++Dh/ZevZjocVnY0UV1Vtn/frqyss4cOHZTJ&#10;ZTOtShlKoC6PFYKccMCNoBBOIQGPvrIo06fvpTAnSrgpzBdWKOjSRqaTT7mtgUByKVG3Gwp5KDqU&#10;fIHMfSjAE+3AYTrldPA7AryC6ADr7+UmlXARNG7JcDtYLVqTQU0QwetvMCoeIWIRPMbgFBOCwx4k&#10;7PET9gF3d4e91QCpaBqJMQTJBBkGAqckFY27vWTAFTeFYAscciJmhXfYBOv8hI1gQkjYoYdluoBY&#10;5OIJHT2GkEIHyQadvTxHl8jd78bM03PczBamhRfHglEac9iNza0N4DGcU8VtcV9ChtaobeCEjG9/&#10;PvDzz4d+fublF/7zxBMLly//7sftrZ0Nda01GVnnu/q7v972zRMrlvx74RMbXnnhQu7lDn5nT39X&#10;Z1/zgSMHVm1c98iSBR9+/nFlXWlPf0czr6WgsvDtT6bnTbzzyQc5JXkfb/78oYXz/rPwiVTiDECB&#10;gLheLcz5+OvPwXYKC1etOJd5qr2nub69/njGicyrlz7e/Nl/FnJCRmFZUXldRW1bfe9A19X8K8+/&#10;9kqyWK6oxatX/rj7h7rm6tfffxtU9O8FjwOAQw8tmrfq2adOZJxuaG9s7mz4eMuX81YtA+krNq47&#10;cfFsa29bd39XF6/l5Lnj6194hmvhwnmffPnZ8XOnOE+T64WnGpY6ehNSU0syM6obasrrKzr4HbVN&#10;lZ9++cWji7kgDinMX7H8hz0/17c2tHTUb9ryxWPLFoE2v/jW69nFV3v6wTB2Xsw+/8xr18NzLuSU&#10;l+feei23KK+lu7mosuCld996ePH8VHWPLFq4Zft35dXlrZ2N3+3Ytmj1Sq5hC55YsnbV8TNHG9tq&#10;n3vtpWlPDS5/qsHTmGn/I4sXvv/ZJ5UN5T0D3fkVBZcLr+w5tm/puicfWbLwrY8/qGiu7ujrqmqq&#10;OZ11/vzlix8mg31ueOGZjKwz3YK2dn5bQ1fjroO7lqxbBYqat3LpgRMHt/zwHVfdonngKp84d+q5&#10;N7hJK19++/WVwuxnXpmewDKDx5Ysfv+TT6qaKroFneA+uVqcvfvInmUbVj++fMkbH/y3srmyvbe9&#10;sqnmxMVz5y6df//Tjx5aNP/pl567lHOxm9/Wxm9t6W3bsXfn4rUrQY3LN67de2z/9t07UyV/tuXL&#10;o2eObXiRcwBpamulwmGKCYM7nI7SCTbBYSTBjrFj46OzX3R/hpDRyP9P0y0qBkBT37/zalfsyfzg&#10;fOOHF5oB3rtQ/25G7buna949WfrW4dztBw6nhYy0/RabINBY9vE5XD2NuyAtZPwKfLVjqqhyKpaY&#10;4xqetrTdn01OjCcDVZBhhiAYIkK5Yn4hBRtRCg3TGKDGOO3HGQgmQm4saEX8ethrDvmVAYvYJ1MH&#10;FV7cG2ZSf6i86Us9EQ0zDCiCIGgiwPlZwF6MC28RpokwjYcZFA+qCM9gGDYkIghoQIyhQH4/gZtD&#10;aJDAKRr1YIgZDalCIaEnZIQRBwrLvKFmW7DR7Gm0uPtcAS2EwBRBhTFAnowhxILAoBYdDEMOfVxY&#10;H8FDoAQTBBtCAW0gYIFgO4riFJHsLKiLCJKoIgDDd1hYMcbNqfmDBA5ARaIMjmH+YNAdDPmgkDfo&#10;Mcn5NXoFH3Hbwn1Cpqk3DgfjpBMydx4trl57RrjinPaJ0+onTqoXnFYvz1CsOdn/zqXezQX8zfm8&#10;N853rjzVv+yccv5p9bzTavC78rxm1ZGO7NYBnUnrdpoDXnvQ7wgGHHa7Xm9QIdiciVLXpiavAZIc&#10;j8c4i8fYEXZiYhywm3g8nvoLPDiaSMQ4xMHxyNhobGI0nogx46Pg429sdBScy7BsZISNJ+LMxGhs&#10;JE4nYnQiEQfMeSLpN8KVn9wdHx9L7Y6P3wg+ClIAbwffYGAD7IJTQAaQksoJzgIGdsFXJmhPahv8&#10;gqPAQArYBaewbAI0GKSDbZATHALb4CgoEOymTgEZQIEgA9gFh8BG6jdZDsh8I2YNSAcGGgk+c7m/&#10;2CUN5AS/yX5xIwPOGhkBX8FcLaldYNy4cTN+uFgSYAOkg42ZisDpqTYky+E6AjbAWaBFIyPR2f4y&#10;yc6OxKKRWIQC7QYZJifHR0fB2bFUe5KnAwLKWap3yVKnxw1UN9POmTJBOsjGXWRwHeMxkBmkgPSJ&#10;yQlwlUFmMIagojjLDA3yeLwemUx8KSvT6XLOlJAyGIXNNn3AZ8eRAE0hDI3SVKi/q9YuLom4e2KQ&#10;gglKoq7+6GATXVrJaRk2a9Dv9fu94C0QnVZC5z4UtwoZsSR+IT7OL4LBuJVNfAIuDFD0XlUSt8ss&#10;l4s9PgsXOZhz/iJJ2udCDQ5Ebwmph33CYc+AzNPf42jpsDfIvYNBwolRAV1QbYLVEGELM/Dd1dJI&#10;hLQgiNjjFbvFjaZmnr3PCmtAFRDhEHv5AmeX1CcacvX1OdoAJG6+ISBXeAdVfhFCeeMxMuF0MbWd&#10;cZOBQYNGg1oo7ImEH5SQ8cqbrz624PHHFj7x8LxH//PEo48umr909apFK5cvX/vkx19s4osG3/rw&#10;/ceXLvrXE4/+Z/7j81cuffLpDetffHbFhrXzli95eNF8wMwfW7Jw6don173w7Nrnn1m8ZuUTyxc/&#10;smg+wNZdO/afOLrm2Y3/nv84R6STnDOlCzy8ZMEjSxd+9u3Xl4vy3vzovyBDCv9Z8MS85YtXbVy/&#10;4qm1oC5Q76OLFzy04IlX33s7u6Rg8/ffgfR1LzwDqnt82aKHF84DeGzpQlD1uSuXzl6+CNJB5n/P&#10;ewwgdRQ0Y96yxdzMl1XLQGk3ElcsXblxHejIqo3r5q9YCjoCqk71BbSf217wBOgvSEk1DOymzp0B&#10;KGT1M0+dvJhxIffqyo3rQTdXbFgDTgc5U90HANmeWLpo4XTtC2dOXLhq+epnN6597umla1fNtArU&#10;lTo6f/kSkH/ByqWg76lDKYCcIDHVEa6byVZtfOXF89lZoO+PL0sN+4KHF8x7aD7X/hRAL/49/7Hp&#10;Hi14/JHFC5avX73hpeeWrVsNhhoUlWrnI4vnL1mzClzBZevXzF+57DHQqutj8sSyxaueXr/2+aeX&#10;rnsSnJK66Kn0VONBCdy4LVsEfkGb9xw7tGPvz6A0rtnXhyKFRxfPB4WAosBR7vqCi5isHZy46Mnl&#10;q57esGTtk6BYAJAC0kH+BWCsnnmKu+jruEOp/KAo0N/HkoE/AR5dtoi76xbOf3zRgqb2VpJOCRk0&#10;E6VjbCwOXskj8b+AkDEzl2SOigHQxPtXedu/jlx+6Oez//rhJMD//eHY/91x5P9uO/J/v937yJaf&#10;vvx5d1rISNtvsQmDkvn+vTlcPY27IC1k/DrsOTFlcU7N+v5PW9ru21LBPgFvh0nUT6I4amV8/QRq&#10;9uKIH4PRMIyEQ14ipIc8upDdipj1kEILmcRencAjk3n12mDAT6DR5B8qozOIUBSN+wnMDHNeDw4c&#10;ceOYD4NdOOy8DggPRGBdwsdnMT0bCbFc2MtwPELRNMUwJM2gJI1iYcRDwAECI2gcIWE9BAt9oV5n&#10;sMcZkAVCIB3kBwyBZqgggVkRVBeCrdxccnNc0h4PY3iY8GKYB0UREmXCBMcAr9MJwJ1omlRDnJAR&#10;41w5iDkECaEw6nZT4h8QYgxO4oFgwOfzc6uiQJDbpOLLhK0uuy5st9BV7TGLPRFBmICkrLHqhbM9&#10;K84pHz+lfvyk+jGAU+ql5zRLT8uWnhhcenJwxRnJorMKLj15aNEZ9ZNnhl891dLAGzAYlDaLzuEw&#10;uJ1mr9tqsxkUCrHLbZu+FWYMvFJu1UevTU5Njk8DbE+M3YTJMY5qJy158sTUFEgZnZoYmZocnbrG&#10;eXncrtC/soEu/Cnv1tTopX5BA2Y53U0CRgnGPzWS4HcsufHgRhVUwTVgfHJsWC6trqmsri4XS0SR&#10;aCR5lW8YjMIWmyEUcoVJOJ6MPkORaG9vm13ZHrU3JZwtMWdr3NGccPTGFCJwMzPdQsrrDRPg0UPv&#10;NFdrjpAB3io4Q1AMeIRvynafIFjSyQaF3DuHmwp3N3FhNggsqNfKZcMDoZAPvC7iUTJEOeV+odDV&#10;O+zh1li1hDQK71CvvbXD3sB3dGkCUhOk6nd297u65P5BmPTcXcgAryYHhvY6nU0mcbmus9PSYwwo&#10;8bA/gNvk3iGNTxwkbHZUD+oSu/tsIRVBepywTuIRuDBTLEIk3G5OyBiSEgG3dHjIZNEmF4udW8ut&#10;uO+pJW1NL7320r8f/c9/HnvoP48DPLJy/dot32/buvP773btPJ15/mLOlRXr1wDWCvgwoLUcNU2y&#10;0xSVBUixyiRHXTBDvFMpG158bv2Lz4FEcGKKcKaEjAWrV7z7+Sff7999Ie/q0YzTa57dCE5J0uxp&#10;pLZTPPyhhdzvy+++dbkof9O3WwDffnTJDXoPannnk4/2nzha0VT3wRefAaLLtSp5YqoNADOZ54Br&#10;/KyOpJBKT9X+73kc/wclzFu+hIvUkERqY/4KTmRJCRnnrmY9sXwJyAYyp8SFX6waINWRu+e5C0At&#10;oBkffvX50XOnM/Oy3/30I27wF3Dpjy9ZOH/50vnLlqSQ0gVAFwDzT/Y3NarcBU11MNXrmQ3uaLIj&#10;ACAxlc4dunmsQM6ZbgJwt8f8x0Gex5YsfPb1l8HIgA1w7kw2rmSulhuSUKqQGUyXPOvSzxyaKWE2&#10;Uvln7iuutAXzHoCQ0Xgdc9LvETOn39YRYzYa+/5T2fF/i5v+T37d/8kFqPw/V0v/T2bJ/y8j79+n&#10;Ln156GBayEjbrzXw2r82WplNf7JxDldP4y5ICxm/Dlt2TRVUTiVYzh88bWn7dZYSMuKRMBUmkDBK&#10;w7pEcCAR8eM07sZgNxZyoiEbEpQH1BZYY4KVSv+A1CcWeRRDHrUJdtgQyI7AJIXHohQWJiCKAyAh&#10;Hgy2cRIG6iFQOIxHk04HMMVpJSlQDBGngyys4EJyIEo27E3yCk7OiEQogkIJMoSTMB6GE8ngFFQY&#10;gcOom0CtCGJDkBCFMrP+Wss5gEQolMLoCJ6wqdnhHm7W/axP9tlIKibcvHRNEA6RnJbhS0UJSQba&#10;AL9g2wQjHgIDLYnfcvqDQDyK02EYx2AEDYCaYcQfdCgVg/UGnYSCvOGKZmZQxiYoFjMpxY2bLzes&#10;PC2Zf0bz6Ek1wH+Sv4+d0s07a5h/zjDvjO7hk+qHkkLGIyfVS8+pV5/s35Xfwh8a0GmHDQaF0aiy&#10;WfUOu8Fq0qoUIo/bkbwROErM/QcGfsaT5AXQ5hkAOs2x6NFpAHZzLwaK4gQOwLe5v/P/DQ00O6Up&#10;/JEGBo1Ti8C1uK5lJBO5SzDCrWEyOQEYZjLxwVmqanDh7ulCwyhst5txNBBLPpLgISJItLOr1WpR&#10;kyEDt+AOpIuhpljYHSFhRqaiazsYiSpOYqnn/bYeGQEct4M3x/UC6WgYolGSC2ozN+d9IAKzsIwN&#10;DrKR4NxDd0WcIUMBt0jE1+mVNInGoyRBB+2IQemTKnxDap8EolxuzDzk6uuyN3fbOyRugS4wPOju&#10;ETg7+c4OB2ogw1CMwWMRLvxw6j1zU/lRMkiiUl+wzWqrN2nlfj1CuGIRLEKH7LDBHFT4MCPMuNUB&#10;idYnIilXlEE8iHnYO+jFbJyQEfAxnf3x3kHEYR0SCUIhPzcFJpaMeQSQfK/Orm4G9ylk6Jrbm195&#10;87WHnnj4oXmP/Ouxh/71+MMr16/ZtX/vlcI8QI/3Hju8/sXnHr7OZh/mVr5ITluY3p0/A8AzOfKZ&#10;zAN+byCZ+FBSv5jhnCuf2fDDoX2XivIOnDnx0jtvPjSLIYOSOSRZMSC9oLRHliwAp699/pltu3e9&#10;8t7bgP9zKdfzg3q37tp5KvP8lh+2z1uxNNWwJJ6YadtM5lsA6uJ49S3pN2HxmlX/f/b++k2OI1sX&#10;Rv+D+8N9nu/eu+89+3xn77PP2DJIsmRJbknGgT1mkGk84/GAPfaMPWNmZkbJssVMrVarmau7ixm7&#10;mLKSGQtC3DeiqtVqlcAtMsi1/D7l6sjIyMjIyFS+b6214vbf37vk/vtquOMPv7vz/vtgyW/vuPXK&#10;3/zykace/8czT9b8F2BlODjffegavZ+PtlaH9Dv7eRzAM2365TUvv/vmx8u+/Ms/Hpm14PJLYQvw&#10;XObOvvbG/17yh98tue9eiDvuuxcO2m2/u/v239/zm9tuvmR+behqnZxoBwJ9r+6LBgRtnSivHauG&#10;ajXYz8N9nl9Free13WE1eL3gZJg/IdDUWpiy18T3C2oKEdr9qPaRDATrH330Cc2ipmtUDzdx6Cou&#10;mkR106z5l7d1d8q6phoIZyxkTFUf6jZNE5O7TwfwcLsGZuzsm9HcN2NH34wtnRdu2P1/1u64ePn6&#10;h99+uyFkNOw0Db5eqELp1YfVexfVcfUGToKGkHHaePL1cZxsOGU07PStJmRMQGcBbQOsu1KSikVF&#10;0UVcZDJ8AeezAdKc4QIB0h6m7DHWM0b7Q6QHE2KCRkC+QYq8pKNfUDM8mxMQCBEFkhhFFaI42X49&#10;ZGBw6NdR0gzIESCn9hTFSgkJGbwECT3JCYxW9TyH7+WaLtZaM3SpOBHMcjxoLPAOgZTnJEJG0VAV&#10;TSFlwV1AXh4OnPUQrKAip/ES8iWR0jxnzrMenFX070nIKBZFRWMlmaU5kmYxXiBlNp5wtgddAyKZ&#10;U3Z0631WsKcENJpPDX++adN1H/bP/yRw8fuBGe+dDLM+CDZ96r3+w67lO9qtVpPHa/H77cGQJxb1&#10;x+OBsYjX7TLncilEXCFhObj/wMH9Bw/sG98LxvcB5Ekx6W1xmr4J8C0QcnJQdcf4KVrNJeHIu+z3&#10;ZAcPHjqw78DBA1UtA1pNVthz6NCe/Qf37Tuw79wLGbD9U7jodUIGhC7zvT2744kgzRZYluRlVkcZ&#10;JSRJYiWG1KxebVtvyR+pKHwJaRnHWTeEEMUYw4qaBG9ASPvhM0SFTwC0zMdR1U4BJRVIcUCYgDiG&#10;8n3Wbf0uGKqQy8dGhnsUgYF/loqSrnG8jKXYkLtgJuU0rWQd+eGhdFdfusOeN6X4iDk3ZMp0D2W7&#10;bdhwlPaRUoaSsrSUllW2ugL00e1rEq8IQYrpTlNhhjm8SrSa42NObMRP2ig56y1Yxii3rtOSSsIG&#10;Y3RQUVHQSkXmil6f0dqJ2Yc9o10aE6/A56qaReer5YBOgqJQzZZ61BEhTl3IaL/1zjsumn3pRSiu&#10;5JILZ11y0WWzLp572ZxFV0ByDgkkyrCAUk4gGQLx1aqQgTJQHP5zEoh8Qg6MKkxBdRPcfaqQAWnn&#10;JVdcDlHln9XCarqH6hfUzgXVJBdwF1gBkVVIgOfPmbmwuloHZOCH00bUgGjz/LmoS1X2e7gc9aSG&#10;yZrHYPYFKOYCncsxm45g/rVXISHjj/fVcMf9v0Off7j3xruXzF50xSULLq9JLcdFXVMTOJzCAwJV&#10;m6TiNcY+PaAznXfZpXAYq6E36Cyq6s8l8+Zce+Nvl9x/351/QKiKL7+DuO339/z6tpuQZnS87sHv&#10;cPzhaFQ7NjmGR2MuGnmkv0xish2I2sijKzUXVoOfqLzayclqNcCSX9Q8QaotTG0fXY5qZ44UTv4J&#10;68Pdj3vow4DDMnPe3N3dndJhjwytKmRAVKpCxt79e6c+ab9Hj4xJQaSt+n2yzeNjCGHX0IwdvUjL&#10;2Lxr5spNj7zbSPbZsNO0Q3v37O9v1h6+uY6oN3ByNISM08bfnx3v6B8vHgnlbtjZsJI0XnCMpweP&#10;j5x5fE9xouZP344IGfA1V8UAMQSEKPyz9kupBl/WFZyVswHGNsa4PKQZE8dwaSzJeBKsFxPDso5T&#10;Cpvg2CSPAkYEVYB8A6KoS+Xqqq41TBziOFCAziN3DN4LsN495GhFSpaKgqzwNEeJEqPpkqGhdQqr&#10;hGeiteP+hFuFBAoR4O0FYuGYTUdgGKqkyYwkJhghQLJWjHXi8DSRR0bRUAhJcGCsHeNhufx9CRnl&#10;omwY8Kw5XqBYjuAFWhZJPGrx29rIbFzpHNEtDsRJaFsp2WLq/ub+L3Yu+sQ/8/3gjHcCJ8Gcj4KL&#10;PrQ+9FVba1e31TrocJrc7lG/zx6OINcMv2O0b+cmv8O8b/8+OAsO7QcHDu6F8wEJGQcmg0EmcToG&#10;idD+/XvOPfE+d3aaJ36GBkfswEHkfLF/QkgC4+N7Dx3ad+AgSngxUelcWU3FOAVXlOMKGT29HZEx&#10;H05mWSbP82jF35KBJEhR5KQCZgzbjA27yt5ASeQqKFdF/R1NSaKLYEM0J6oTThnwrq/d/lOrTRvw&#10;OUMhwZR2I/H0hA+QEwI+gkSRGjL1CixZdalAcWoVQ+LlfIhykEpaUIksGw0QjtFcrynT7SqY+zLd&#10;fen2wXR3T7ptNNsXJB2uwqgDG7Tm3TiP16XgqbamZDmhN83058gARQkKcv0Yo7yjub4Q7ZI1mhDT&#10;lJQ1igL8jNI++In8O+C5aGIlFNZWbQjv3BS1thUzXRWsF+BDgDCjtKaFPiRP8wEgJ1FATVkCZb22&#10;EMypChm729tuXXLHjNkzL0RaxkyIGZfVvCGQKFATIC48mi6eOSbpaF35VBzFWo9GXc3vAXUdmERd&#10;tR8YNdpfxcXzJnqINIWaF0O1pH6XKUAXeorYdG4Bu1pXcgaA87OGmpDR2t0haqp8WMgo7ykjIWPv&#10;aQsZZws1kaKu8ORo7puxtWvGltZZKzc3hIyGnabB9wv4HvzqQ+p9V9UR9QZOjoaQcSZ474txmqvG&#10;TTfsbBmXGB98Z3z3Y8dHz4vjOjtR8wR2qLq06v5qlsFaCXw8wJKpnorfabAyNLjjd+4F6+yDrZ/W&#10;JDhayMhXCFNFSsL346IhKBqh67Sus5yKhVhbhLFGaAcjpzJ8OMI4EpyHlOK6zui6kBdQrk1BRUkr&#10;Jl/NTw2QXYgR5PVd6Ae0o6QWNEPQDVHVBEFmi1VNpEo/ToTqVo0Fzg6Q9oKTuGxUuVDRUIu6qmkK&#10;L4sFQfBRXIASwpQQoQQ3zgZJNssLIxgXYgRegQTse0qWAXkgZHqqIvA8y/MMT4QzUQuFJSW3Tw34&#10;ABvcQ5kBaSnETe9t3vXLj0cu+zB40bvBC98OHBcXvReY+5HnN293vLN6Z3PLjq6eNvNov90+5PVY&#10;fR6ra3RosL21ZdMqv30UTlU4PVFEAyKxh8b375n0oahNwtr30zBIhKqvg6fAin9kBnv+QzhlIIM8&#10;8uCBA3sPHAD79kHsOXAQXpdpxXqcrsHTrJ3vdH0xalYfWmIousKbLUP+gBPDMwSZpyhMEig4tzWZ&#10;p2iSpApyIVMcsBhbOwy7tywI4JjnhqrLaUG04myBF09XvJgKEXAeUBgEcu6YTdOFoQg+ry0c9koi&#10;Dc9RUekcFwuRLndhlJTTusHrOk9KGSc2PJTtDBAWP2m3F4aGMl19mTYHZooxfg9hH8n0diX6XFhc&#10;rQo05aKsaiwupHL8GCmmCJEYY5jeTKwl6rVhCUZmMD6ZYPycjCEZqChCGLqQ5cZitF/WDgfIGFIl&#10;kdS+3epatyEddAAuikL2xDhQskCMosA90gLIIYD3gHwnyPeAggkwHiCnNLFwWkLGpVUhYxbEpJCB&#10;VAyIeT+AkDFZoQ511Ro4DmqODCcvOb+AVIz56BOe5qXz5+7q7hD1H6GQcRpoCBkNO3Pbt/dgzKf/&#10;5b/rWHoD34mGkHEmeOqVcbcfvWs07KwZHR7veGZ8y33Hx66/j2vURM0TWLkMLK6wP5Ldt2+CEuAU&#10;7/LFyxW0aMI0DRLIyt69GMMXK5WJohMYLykmRzBPfIe8clybKmRUNKyED6msT1QLrJyhpZiq06pO&#10;ZcRwkLFGGQctJzk5l+YCUdaR4/2yiqMIbchbNElRxdIZZscsVYPYxTFADgMCRZpUdKqo0ZJM69UE&#10;FvB9Ha2YqDNHAOsjVF3TDQEQMWDeATj8WF50EhR1mZTFIMW7cdZLsF4SZfdI8twwxoZYgVY4vTit&#10;JQBOgEmdZboo64LAkyyNS3w+n3JvXL/8288/3vDV54Nd20UmA0qCqvLdFse9X/Qs+Nhz8XuB//Nm&#10;4IK3Av/1xgTgn794C2HmB4EF7w//4a0NK9Zs+Pij975e/kV3+05TW0tf247PP3735eeefuPl579a&#10;9kko7JuYChN2CKXDqL7AQRqz78C+/UjgOE1DROggfB2E0/50VLYfgf2AQgYcMZRh5MDB/Xv274Hc&#10;EnnNHIk3ORdWPSI65VMzjmezRwsZmsSFI267Y4SisrxIcRzBcbiicKJI5bHqwqs0VmSposmhbes2&#10;XKGKKNbds7ARUZPsOJXh0crQUzedDpQcwHoB568+K47ZOj1UM2VkXa5Rp8ui8DQrYz7C5sbNcSYg&#10;qVS5iJKAckrenh/qz7Q78SFMjNJSGhMSELSUk1WaU/CcEI/SAXM2zkpo3dnqLgU/YbflB134cJwN&#10;cCplyYdW+PpW+oc8eJpXWV3jqilRJ7qhamySDaWZiKZxE4WGXMHz2qY2x6r1mXAQlHRQNkBJQ09U&#10;+FmGz0Ya+XNJY0i/YFyAtqPMRIUhrWA7TSFj1qUzZs9EmCJkXHD57AsaQkYDP26cp0JGs2nG9oaQ&#10;0bAztUNFY+/2b7TfX1PH0hv4TigNIeMM8PDT4xt2jO85BYLcsO+yMxYyNL24fkdfW79rzx5IDJDp&#10;xTLLy5O6xnTs4KFDeYpp6TFTrDBRdALLEcy3W7r8Y+mJv0/F6oSMYmGQpeyYEMywbpwLGDqr61xO&#10;iEYZJyHGNZ0TNSInBPJCgJVShnH8pRPPCCUZaBigrCDXDV+1K7SjxEX2yJmKkq+6bIyAbBtI7wSZ&#10;dpDvQ8soUnaUZUPHgJRHQSVRG5h8v582yoaqafB1XoIMDCJMczacDdOsossGimo5bYEGDg4kTojd&#10;TR+6wUsizTKUINKphPf1157b3bx9cEfz6hXLh0eHRYVPZ1LDFvNz37Zc+7F19vuB//164D/q8Ebg&#10;F+8E5n4YuPq13f946aNP33vryb//7a2Xn9m67MNVH7y2btXSl19+4eNPPli5aumrb7xitVsmpsIx&#10;BmnMHshnDp7JwwWy7oP7Dvx0o0tgtyG+fyEDHhQO+wH4BV4FOHoHDh04eHDPOR5J2DJ8Xp3yyQo8&#10;m88cJWSoKosVEkPDfQKLXAl0jZcUBhJvUWRqQgaG5yWZLvN0yebRNnZW/DEgHSUXokZ0OUSxUZqt&#10;OS+cPiCf5yMg3wtUvH7TKaKsy1Qh47CbI5EAI+XHKG+ej6s6UxMayobMiSlrrr8n3TqQ7nATZkHG&#10;UTaNIg9R9XFjMDHrLth3x01jdFw15HI1fC/Hx+JsIMZ4snyIVfO2gu9rX+cn7s6edIgSadjs1D7I&#10;Kp1ggwUxaRiHR8yQKyyptZncazclQ+7vXpDFkFCgjZrXhOzpCBmzLv3FpRdDXDDzEiRkVLWMWqzB&#10;uRAyGmjgLOKIkDHvfBIyWkwo32dDyGjYmdlBjii+/Zh698I6lt7Ad0JpCBlnhve+HMe+g1k37FTs&#10;HAgZsTS+e9DeNeJoG7BoxeKBAwd299k8oYQrkli1vfvrjW1rW/rh62Qyhy/f1PblmpY123vDidy2&#10;NtPfnvmopXPYG06u3Na1bEPbup29mQJVAXtHnZGv1u76at1uizcWz5HfbOlyBROxTGFb+zDOiNOP&#10;BqgKGUpJZ1WN0KVEOd/H0bYc70+zbkocK+nw/VskpFiBjwkqYei8qJOclpc0oqijEO76V+SzAPgK&#10;Dt+zaSClkFM0ZQH4CMBNCOQgYJ1IzpCTQEoALgxYD6CtyGM83w08O0Hvqn2YG3mP6wwSRFBTx3mh&#10;rwbbI9SVQ1SKKJ+oj+LjDCuryKcdoZo7Q6+mAj3Wy71WBxISoyTUBgR+akXOMDhDZzgFo6WspFFw&#10;GGE7x+54VAk6Cq/ojKIwHFfgeSKdGnv99Vfbdu4Y3NG8avny3v4u03Dfxo3r1q9f/eLHS298t23+&#10;B87/eiPwH68djdcDM97xLXhn5Ppnl93/t8f++djf77zzjiefePSbLz9evXLplm0bX3/z1c+/+HD1&#10;6q/fefuNUfNosVjcs2/P3gN79+zfs//A/r3Q9u+tJZWE73N79kPs2T+xjsbpGGz5IPLy+P7lgLNh&#10;h/ZXF1753qxKHpF4VC9YHBrfd+BQLdnngXOjrcBm4XFPoWU4Q/bu30ezRD4fF4XDQgZ8nhQlRWSG&#10;hwdS8ZAiM7omwFmt6Zwi8QRRQEpGPs9QGJznZYYoWZxGc285PFYR+al+GeWiKqiyj6IzPHNm3l4K&#10;YH0oVcQk8z8DaBIXDQecDhst5uNUgBQyRSRWopsXLaIs5zz46Gi2z4Whzzjlk1Uiw0cTbAg+QuGf&#10;5jxa2aQ11jGcDYdphlcE+GTQNE7VWUHFMlzAV7DtjvWvCAyvjwSGchgtMjUhAz2y0INIpKVcnAmw&#10;Mnbk8avLFZbS2gYDm7ZFfQ5d5Y77cDsWp5Ej48577758UdPsBfNQpoxZl04KGbV4BMQSj+aNDTTw&#10;o8J5KmRANEJLGnbGdsA1avzrrjqK3sB0oDSEjDPDc2+OD1kn5mHDzoKdAyHDFUou29LRZ/N8s7k9&#10;mi7Qorx0/W6T3f/ku99s6xntGHJ8umpnl8nVZXK+/sV6izvSb/aOpbABs++dzze6fNG123tae0fD&#10;iVxz9+jq7d04zX+xutXsCpnswR6z1xNJLdvYvq1jZOn61mFXSC+VT0nIgG+9skaQ4hhDu/V8N0uZ&#10;s5wvy3pYOVXUhaIuklIsRvuyfCgvRFN8KMuP8QqGMuEf82Z8ViGhsBGdQClIlTyClkc+0pA2lOBW&#10;GehCNcCERJsyI8C8Bbh27imMAsqGQsSlFEAx5LCT9e/0JUPWDaHud84aKoeFjCwvlHSlbCiyrvCq&#10;REo8JvKsIujHeLmjXQxFhRyjKNX4AyQYapGVdYpRcgnW5ydG4oyXl3NlFBozsRdsGe412RrcEfZH&#10;U1lazvBqQVZojsM4rpBIjr36+itffv7hZ++++dmHH7hc9g2b1jTv2OJzD3/0yXt/en/ttR+MXPpu&#10;CIkXrxzB/349MPNd11Wvt972r1cffPQfr7/28p///Mdnn396zbpVu1q372jZ/sLLzz/z3JMvvvL8&#10;Z599srNl56h5VJAEvagzHMOwNMmQiioXS0apXCJookAUaIbWda1cLp0GKkWtiBgsVzT0crlYt/VH&#10;hSL8r3R0D0vFiipVNPGownOGCjqcWIFEtCTXSkol+H4NJ5iOOlbSy0XIexVNk1QVzh94o5+d8UTH&#10;hZNQZ8tFCZ5y3dYToVIpwQ7gPOtPJjKFpCgdSfYJUdKkWAQS/tFI2E3gWZrFBZHUVUEROY6hGYYW&#10;OVpV2bIuAo4qjTiNtn7d4a3w8J6FN+bEfVEuqgGK9VKMqk/cXKcFCeX4xE0oyKJ+0ylDlbloLADv&#10;RErMTRUyVJ1lpHR1HZNwiHBiXDxAODwFS4oL+UnXaHbAnBsczfUPZjt70q1DmZ4ElXYX8p5cNMck&#10;WAnTdV7UiBDjGEp37Yi0rQiYtozFTFkKF5jaytAlQxJVkpQyKS6cZEOyOmUFWV2uEJi2rXNs246I&#10;26ydSyHjyWeffuXtNx567B/zrlxYDS05HF3SEDIa+CngfBUyhhpCRsPO1A4d3LN5ufbHX9ZR9Aam&#10;A6UhZJwZ/vbU+Nfrx/efcmhzw05g50zIyDLM2ua+/lFv96h39c7eHrPrxj+9+M/Xv3rhw5VPvbl8&#10;Y8vAkM3/5BvLl2/scvjisqq7A4kVGzqSGfz9ZZtTWeLQoUP+SOrF91dEU9gbn6zT9NK+ffvLFZDC&#10;yHeXbf7jE+/v6rFC0nNK2RkPHtgPKbQg5/Ksi6Ssar6HIYbSnDvDeUlxTFKIoi5ISj7MOp34kIcY&#10;9JJDUdrJyJmqA3P9m/EPAEMBEgsCQ8DfD9hMdQGUCAoCLwyiFHdSHGkfJR4B8Q3EkVSd5yVGOfxT&#10;51RAOlflTnyIYWVNVnQ5yXEegrVgrBljPSTLyPVnDXdRDIWUeQU5itdKkLuHprOknE5wAS8+FCCG&#10;C2K8eDg+v7oL7AHLyigKBlY2ioKgFgg+mmLcOD8mSgRkexyHxxOhN955vaN92+Z1Sz967w2Xw7Z6&#10;7eq2Xc35uO+bz9/9cuOuJZ/0XP6e7z9fCfzHy/7/eDnwv172Q8x4MzjvDdNtL6/46+NP//0fj7z3&#10;1pv/+NtfX335+Y1bNuxq39W8c8eb77z54ScffvLFJ1+v+Hrj5g2ffPpxa3tr32DfZ19++sWnH7/7&#10;/jvNO7fYbMNWp/W1t1579sVnP/r4o/bO3ZCUOhwjpwan2Tu8zdq9csP6r3t72+z24foKPyYMDfdb&#10;rKapJS7LkH/XpkDbNrfTMrX8nMBm8pt6A1uXBVpWeq19DicqNA337NixpaurOnS2QcfgesfQjl2t&#10;2zZs2dDWuXvUPGA7G0Pqs/UHTJsDXUu9I22OaTboGvV77cGI0xvxj46N+bJpRiSnSnWQe8NbLBEL&#10;jgz1ma2mcMRPEJihIQGxrCs1wDqIcsNPkSvaPNqmdt1sq4jMVL+MJMtbCyytsmcQ4SUiIaMwVH0C&#10;1G06ZagyPxYLOV0jBT4Zo/w4n9IMDp4UIabd+GiM8TNSnpXzis5QUt5VsI7kei254X60LGvXULbX&#10;lO825brDlJtXiTCVafb2D8S7g7hDkHBVY/JCzI/bBpP9zWP25mhydzLvJilC5HRN5FU8TLrd2Kiv&#10;YMXEhK5PeRDpciWX09btTLS0ex0jqsqeOyFjyb13z79y4ZyFCy6aM+vCatbPC2fPbAgZDfxUcH4J&#10;GS1DM3YOVtE7Y0f3hVu6LlzfOvPrjQ+//U5DyGjYqdohlS9+8HQdP29gmlAaQsYZ442PxzESvXE0&#10;7CzYORMyBFVrH7BvbTO9/smaDpPDH8v+6ekPgrGMohU5ARLsolEsFwhu0OZ/8YPV2zqGbN6xb9e3&#10;JzP4B19vTuXwgwcP+SLJF99fGUthb3y6Ftbfu29/sVRJ5omXP1nzrze+euOLdak8eUoLNO7fv1dW&#10;yBzvizPmHOvU8H4F6yaEYJ7zp1gXLcUlFdM0nFESuBSn5AyjZDm0pMjpLGF49gEJjyaCbAB4+tDC&#10;q7oIkDYB2RSLYk8oO/Inx7oANoCyh7I+oKZBkVQ1ludxjsPgWdS98VdQigo1xPCjBSYriBmBdeBI&#10;vwjSnD3PjubYDHsc+aZoKKTEsQqr1ZKSVgsrRbFkMJpGk1IGE+OChtdcweEhYH1a4WiZVVVEgXSd&#10;5dUsugSkOU6O4GyY5QiWYzmRSWYSn3zxcSjkSkfMW9Z81bZzW0f7zuXLPtuwctmaFV+EI8EX1/fN&#10;e2vowre8/+MV9/98yf/vL/n+56vui99xX/Zi819f/eTV117565//+PCfH7jr9jteePH5jZs2tLbt&#10;atnV/MWnn2zfsqW3p+vbb77e3da88psvP3r37U8/++izj97v2Lrpk48/fvv9t1esXjEwOPDxpx+t&#10;WrNy1dqVK1Z963LaIhF/8FQQCXvj5g1h89aO3Rtbd2/3BTx1FX5UsDot3oB7aknEa4t3bIn3t8ET&#10;D4R9vrDPHz6y9Wwi5Is6h+Ota+I7v43beqNhLywMBN39A13NO7dYrMPw6GNhT8zbFxta6nH09fS0&#10;b968cVfLNpvdAjcd1dQpAjYbd3fG+z+LO3aMBa3B6bUWi/jjsUAqFcpiyTSeC+FYmiP1KR4ZECVd&#10;4ngiEguZLUODA71jQa8iMOXjB4koQORK7qC6uU13+sriEW8vSVMCFO+nWUU9XSGjpKIUwrgJGFTV&#10;meuMUNQkLJcatQwG485AwR4knXEmQIm5KOkzZbttuUFazhqGAB8sus7H2UBPurU7vauK1j4kZ3QM&#10;ZboKYkI3eJynuqLO7niPNT/ACHn4KIAjJqlklk848XRvmmhNYJ2p/HAODxDRMTpgz5k8mDlMuDi5&#10;MPmcQTCkSiqprWxm+of8djNJZqe6xpwEpyFk3LLk9gtnIf1iIqjkMC6ai9aznMoYG2jgR4jzSMjY&#10;OXjB1p7LNnVcta1j9sbWCza0/WJD+3+uaJ73xcp/vPVWQ8ho2KnaXkuv/uS9dfy8gRPinoXa/dfo&#10;f7tRf/xu47n7jRce4D58e8eXyVfeG3/+zfGnXhv/54vjjzxTz9UbOAmeeGW82zS+9/sM5T6P7WwI&#10;GSs3d361ts0djAej6QxG2nzRZVs6RE0fS2EfrdjxxJtLPaGEIKuPv760Y8jpDsZ291mSGBVM5HtG&#10;vHCvL9fs2t4x7PBHP/h686gztGZHD6wQjmd3dpvXbO8maP7LNS0DNv+QPdA1ZHcGoks3tPWavSu2&#10;dm5pG2J5efpOGfv371VVvMB5E+RIhrHIeK+B98lqHhfHErRtjHKM0faCEFZ0yjDYkgHJuYRWKvkx&#10;qBgQhgSYLPD1gaQHSPSUH3IVtDyBRgM1D+Q0EFOACyJdAx8CRH+JtGt0WJMK5cPBIJMo6jKrSE6C&#10;682QI3nGXmBDNE9LyH8jyvBWjM1wxwmoKRuKoHAZnk3znKpJpapbR7Vl9JtzyeA1g0E5MqrHKlWX&#10;Y0iynKQg3iIbFKekMd6fpK1JypKngwybEziSpimaxRmeHIv6WZ5U6VTO1pdyu7LZuM1qctuH0yGT&#10;xqUGPOGbP2yf9bbjf77q/f887/23F7z/+Zp39muD17+w4qV3P/j8i48+/OCt91996f0XX1715ee7&#10;1qzuWrN2cNOmvo2bnW0dkQGTt70jZh4ec1hHTAPDpkFP/0B21BoOBEYsw1braCqX8vhcsXgoHgt7&#10;A958PkWTOZo4JSQZ/2YyYXa6TO2drYVc8pgK5xYUnsMLuUIhQx2z6VjEExEMnuPUwpiPGWllwnaa&#10;gu2kE7lUppAhp1Y4S2ByccbaxXWuYUJ2Jp9kqoWJeKivt9080p/PJWD/YSFDJJhQCxUbyKdDoaDH&#10;NNQzPDKUTkWnNnWqYIk4G+vjApsZLMgQmbqtJwLqDJVj2bwg4LLEUCKT5hhOPmoBZsjMFZWl6Fwy&#10;Fff7XVbzUDDg4Gjs+DTbUCocXXJ4tZ09hisIpAnFEN4vpMR7SFY6PSGjpAKdA5wXrT+qFeq3njqQ&#10;p4nExqIBq3PYGRuJ0B4/aQ2SbnfBYsdMpkxXiHIyUr5aUyLF5EiutyZk9KZ3OwujfsLuLAxTckYt&#10;UqIqOvPR3tToGO2VFbo6LNUQM53DRdqB07vT2K54Zlcc1hkYSZujlJ9XcFEhdYM/SsjQpUosrq3e&#10;qbq90ZBveKRfldijKpwApy9kXFb1wqhJGDXUhIyGltHAjxvnkZCxo///rN5504aWN7v6frli438u&#10;3/SfK3f83x+v/N3SFc+90xAyGnaKduDAnhUf6vdfV0/XG5gC7b4rtQevN/51V/H5P5Xe/if4+o09&#10;Lav3WvsORD0H0qE92XQhXfQGx0fs452m8e3t499uGv9w2fgbH42/8Nb44y+NP/REPXVvYCoeenJ8&#10;2ZrxYumnmlDvx2VnLGQUS5WdnSMvfLDy7S/Xv/PV+k27egPRdOuQXSuVjGJ55bae9c29rCDt3bff&#10;G05+s6lz6dqWVdu7kcyRxpaubftiVcu3WzrC8RzNil+t27W5Y9gVTK7b3vf1xvZNuwZzOA327LV6&#10;xj5fs+vztbutnghGsR1DzmSW5ER1XXNfKotPX8g4cGBf2ZBkOUsIAZxzq3hvkRzhlUKU9TnwIUuh&#10;z0cOU2IM1qkx87pX4R8YCgVidhAxA4mY6o5+GNUOG/KEm0aJRz/JyvEKPlzJd1doF4pDqS3dengX&#10;VRczIvLCcOKsj+TiDMfKkqLJeZG1FVgPgf6s1YSjUa4uuAiZm6JJaR7FnsAdcwIn6rJe9bw43OxR&#10;uUWLOmrNhbOiAlsWZYNRDYpXM7gUo+WkLJMMS5BUHivkCbogyXCrKOuCRsaL1v6iw0fns+GQNx4N&#10;5oI9BW9bwmt/8ZMdl7/S84vXXP/2vOv/+4J7xmv2Rc9te+Cpd9986aWv3n1n1YcfrX/7vY2vvNH8&#10;1kftb34w+N6nrrUbg6aRRMCHub201cZ0DXBdJsEXEtNpfsgsDztVgZdVEULVZXhqqoYWfFUUXlVY&#10;TeU0ZfpgNSGrxXdIVDgU9g6Z+kWePKbOuQXk2AWWzjAFSaHrNh2LApETBWpKCaulvJq7T2Pz8MQh&#10;ORREBEWerHDWUEx6jP4tpcioJsIhYmEJL+Aut8Vk6sOxlCqjEgSV0fiYlmhR+ZjM09l03GIfDUX8&#10;sgS7fbjOqYEpUh4j0VrCRzX5FBuBk0HlDI0ro/U4BHjj5ERWn+JwAec8kupkimJxgsLCY8HhoR67&#10;fTiTiQksYagozORozwKlwrNFk93Y0ln2R4CCEtwUdSXDsx6KOS0hAzbOAS4Acp17WPeeqeEYZwDY&#10;Zzj4waDX6hjOYFFcjKX4UIILxll/X6Z9KNubZMJFlFhU0nQuw0VGc339mfa+dJsXtxBSipIyrJKn&#10;1Cwv4xEi2Bbrd2FejE9yUgEOCGq/qKiqMMYw7RlscyS4LmxtT3TYclFepss6GrGpzxMEXayMRbVN&#10;HaVEgsLSra1baSp3As+Xo9AQMhr4ueH8ETIu2Nb7n1+uuWfF+rW9Azd8+tW/f7jsfy1d/28vv/vw&#10;l1+98m5DyGjYqdjBg+OSWHrzn3W8vYEjeOBXxlO/A58+t7dl9UHX8DiRH9/73ev5QSIG9o1j9Lgn&#10;ML67Z/zLb8dffHv87w03jRPjrU/H8wSajw07U5Py444V40PvHR+WL8dL4kTNn74dWX4VvnkLCVDo&#10;FylbmHaasd6RfLcTH8gKAUWnj3pv/pGgJAN8DLlj8Klq8otjKhwXJQgRiFGQbgdYPxBiQGMm8wsa&#10;RZFXeUrmNW1CsCgZCquKHpoexagczxqaMOlwYRQFtcirupRi+eE86yC4IQxl08iLnI7IxtHHPQzI&#10;9JI878DZJMfGWBYeru63U1HiCngBw/MsTwkixQrwk5TYXMnl0DbsZG02d3tn37er275c2vHRR4Mf&#10;frz91S+vfW7Tpa9Z/8eLvn9/yXfJK4M3PfLho0vue+mue5c+8Mg3D/5rzcNPbL3/0fYX3x7ZsDXo&#10;tieiIcgksXy8kE9yXEFIjLGt3dKqHcqufnVHVykUAYfP/UwBWZmcBfkeg0uGwj6Ha9hA1PSYaucG&#10;cPzhZZJ0LsmzUZZlVbZ44otSA8uSujoljYLGgqQNjFmAdi67DUdJKADTdhQedTiBLpxmyVTINNKf&#10;ycSP1KyhoqG1h4UI/K7JXHjMa7WbWURcT7WTVa8lJQMyuwDWh9bjPN17HI6zoMoJnofjLGt1d6Jc&#10;LvKazvIiiZNYActYzcNd3e1252giGcYLKZEndYUvaUdisgBLF7tHjI27y9F4RRUVVbLhVJRntVNe&#10;uEQBOo9UDBze5mi4zi5ElvR5XF63U2AI2PmyIbNKvj/T3pNutReGcDGpqCjBUEmXGDEfoT1B0plj&#10;I7JKwmp+0uYoDHsLlgTlH0ia2hK9Pel2P2nXNbQUVNEQZZVLsERnOrvUZ/ra29keH3YVMPUEN2ZF&#10;E0uhqNraXyLyNJ7dvXs7RU0ruuQ0hIxbl9xxEdIvGkJGAz9JnD9Cxv/Z2v3vHy1f8vnXq9vbf/Pm&#10;u//24jv/470v/q9Hn3nogw9eefuNhpDRsOnboQP7D/jsxpO/q2fvZ4DCkibb7Qv7b11sum1x4c4m&#10;bEnT0K2L4J99ty6Gn8E7Fkl3oWryXdWaty0cvm2x7fbFzJ1N7J1N/jsWuW9fnF7SBOvwdzYllzTl&#10;lhzV+PcG7d7FxUfvKL//NNix6sCY55ChHNq759D+fZA5TdNtANY6cHB8//7xffvGNX08EBnf3obc&#10;NJ54afzBY2h8A8+8MW71oJeOhp2pwSm6b8/4PnBCTPnn7aduteVXkYohJVHkBePSlXyeD0cY+xjj&#10;zvMxSaVqvxP+6KDQIGgCYzagoZSZpwIFlCSgkfBkEcmhLUBKA4MH1UiTKieZYLzwU0cOFNxInh7O&#10;kzmBlTSRg+RKR3k9YeViUaEl0YWzfooVVSnN82aMDTGsptUvtjoJuKNmyAmBtVWzh/JqfU1V5Sim&#10;QNN5miVJGiOpPEXnZR4rJfzqxm3S+lZpW4e4rUNqH2R2bYvtXj3Q3fLEiuYr3uz/xeveX7zqWvDC&#10;tjsfe+Gp+//40QMPrnj1tY1ff7Vz/Zredz50rtsUcdozqVAhn2CoDMvA9nO8gLNcgaNwPRzS1rVq&#10;HaYSQ5aQs8mR/pw+4LRRMYB1lxj/WNARCboh+6uvc25QMVRDVzhVwkR2DMXq8IQiaKcqZAgFEBoG&#10;+VDVbedItbMJpGIQYLQFWFr3cmlQQjOhqElEIWszm8YiAUjyj6oPsbcEsq0oYKoau0FROZfbHgp7&#10;FYk5qtp3Ap6UlAKFHkAMAjVXXa74mDrTg1FUM4LgIlFo1VSPjBrgbVIqSrouwHMxFAHOAYbKR8f8&#10;TqfFYR/2uC1jEW8hlxR5amJ6wNsBx4t9o3pLXymRkSWUbTfD8aoml42jWj4pZKCzgA+j1BhC+Fxk&#10;Joa3LUtjdrtlbCxoqCK8FrxSGMn2DmY6R7I9AcIRJj2kmCsaIkQtIg/5tRkKrOYuWJyY2ZzpD5He&#10;3pR5jb+1I94TowJGEa3DmuETDtzdlbJtiXi+cPWvDlhMWTzOsEa9SDSBiiTq7ojeYzZoIpWKtnfu&#10;0mTuRM+fqTgNIeNvj/7jr/945Lbf3T174Xzkl9EQMhr4SeF8EjK6/v3DZUs+W7pzoPfF1Wvv/err&#10;+75dteS9j99ZueLN9xvJPht2CnZo3z7Qsl7702/qaPxpQ767qefWhStvWrzx5is/vOHKvtuawnc0&#10;Nd+8eMvNVy6/8arXb7i669bFYlXIEO5q2n3LwjU3Ld4BN9105fBtTe7bm7bevLj7lit33LyIvrMp&#10;vqSp5ZaFY7cf1f73gXsWGg/fBL547YCp/RBVOLQHHIL/FJ5ZzAMSNQ6MlyrjWXy8zzT++bfj/3yh&#10;nsn/zPHIM+PNHeN790+MWMMaNh1DQgbk8GIMrfHBOIFBVYqypnGyhpJilqrZK3+U7hgqYpiefkCl&#10;TuuXZLgLBA/kBKDM6Ny5AFrGFSUKPVIN8l5NlylZCDO8vcB4STZCI80izvGcCvmJXCyqeYGzF9i8&#10;wBcNhVEkb3WJE0pCf05tCgJWVnVR0kRCFqMcii5JctyxbgJw8Gm2AMleVcjAaTLLUSGNcpUyFr21&#10;VVrZogzZ5HhC45gyFSwlWsTs4EDQdtdnXZe9abn0NdPV//r4T4/94/XH/vnNw49v/vSzlpbt/X09&#10;7vWbY+u3EwEfT2cZDhdgFyRaURhNZTiO4AWyQoeNTduKDk9FEyEvPTtCRm2EWXsp3xdwDiTjoaL2&#10;vQkZCq9JUYYNk2yQYAuSoFUX0z0FIUOXABYHARNg89XQpKNqnjXwOPAPg96NIBOs+n0oFUPmmILX&#10;6/S6bYpAHidAABgg2wakKPyOpDRVzKVjDvswjqVORXCUgJwB+DAgzEDJVaf9adxEE4ATG94OaYHN&#10;CrygQdJ+HC0DPUaqQH8aCjwvTeIILB0N+3wem8dt8fmd2UxCFmiUgseQSximdZn09iE9mYZT1gtv&#10;CUEo6tPspIIWZp5QMSLgnGUmhl31B5x+v0tXUJiMrnIpJpxgghkmkmWjLswcJj2EmJRVGp17VdCB&#10;n6JGRmiPHRseyfS6Cpa+1PBqX1dr3B1jsoyM5/jEaM68IdT+pbv1C1fvx87u1UHXQJYiRVbWBPgA&#10;KRZRFp6pM7kiiUVPuNhnUYh8IOjyem2GOi33nNMQMv755BNPvfj8Hx76y+VXLWwIGQ385HC+CRl3&#10;frq0e3RkTUvLO6tWvbNq9RtfLl2xedM7H73XEDIaNn07BP9JXvoGpO71ZP60oNzdJN3dZL1tkf/2&#10;hdSdTStuWrT15qb8nWiTeFeT7bZFK26+KrMEiR2whL2radlNV3bfshhb0rT9pqaNNze139LUeWsT&#10;vqTpqxuuHrsDCSIdtyBPDbkqfHxPeOCXpXce39fXPM6ckziHQ4eQj0YeH2/vHX/380awyVFYvm5c&#10;UicGqmENm44d3L8HZcQkTIBxA52oe9P9sUIBCgv8pqrb/6m6YxwNtIoBh9gOaUUOGipWF6UCKb1h&#10;qKIq5wQ+SCMfiloGDUiSRUhJikqM5Tw4y8F3IV0mJcFPoGQZhMgbh4UMSDlKKOWnohkKLnNxBkkY&#10;QYrNC6x0PL6haQLNUTRFSBKriIRBhgzCouJWGfPoDpvabpKicZrGOQZXRKyEj5YT27GC7/XtnQte&#10;bZv37OYbH3riiaeeXvHpZztffmtw5Rq7dTgU8uWHzeTGZiUcVmRGVFhFZVWVNTTO0FiUhkMugHSn&#10;vn5lKRSqOgWcRdanAIPSst3O4eZ8JjaduP2zAsgbZU3M8UKSYccotiCyU5NQnghThAwF5Y6NesCY&#10;FchTk8ieRcBDkCBsBqM7QMoD1OpCvCiRJB0f87odForMV6NFjjl0WUU+RLQNlCc2KQIT8DmCAack&#10;UDWl4KSAV0RCLkikGVBWoMFb/ixclKIBZ5WY4tmMwDKyUPVaQk4KcNPJxaOyLskShWUSkIE7XdZw&#10;0EuTOZQ+Q5eL2bTW2qd3muRkJsrwEZoTFGEaJ1jzc4kimYb1VX0xzsXlm0Ao4A4GXLWYqUo13KxY&#10;RGl9DV1IsaEgaQ8Q1gKfEBSCkfKkmKHFHCllcDHhyA9YswNJNhQhAy3RkeZYeCRHjOSi3YnBlrHu&#10;NYH2ZZ6e5R7Lt17H5kh0ME8nWDbOsnCESYVTp6yOhKCKlVBU6xmW8mmv25pKhad5o51eaMmM2Zde&#10;MOuSGWj51YaQ0cBPDOedR8YnSze17b7vyadm3nHX7Lt+d8mNNz/1+uuvNkJLGnYqdiAXK77+93oy&#10;f8YI39G0/ubFb99wjeXWRVxVhiDubNpxy+Lu2xZN1pHuauq6ZeHnN1z5zY1XfnD9lY7bmoZvbdp9&#10;CxIylt549cCtC1fdvGjo1oW9tyyM3zGxy7nFPQuNB3+7Z9PS/enooQPn3DEAgPFkZry5c/zpN8b/&#10;2kgFWsU7n47HkhPj07CGTccO7gcoTwQ2WPVHqH/T/ZFCl0A2DHxDgMrUbzpNiOj0GRfgfNWUGXVb&#10;1ZIhcyh3BgfZGgMJG8f5SJaURFkX/RQLOYasSQVR8BCso4C8NqQpoSXFoipoIqsKsi4TsujF2YEM&#10;iwmsrk+sY1IHyAkllRdFtqTzZSFu5Ewq7qOIJE3lxURc6TJJDh9NYjSdJ5mCyMRLyWYt39tu67/t&#10;/a2/embpn//x2McffzTU3eVfszm9pYWMRxgaU9NJeUdXMRYvGoho6Qav6pymSZLMKppQ4gIgtkPf&#10;tBElyChBJn+W5QaNDtgHtlNk+lRcBs4USD+C3EwTaZmTNbQcZl2FY3FEyIATjEqBwCjAImh937Mv&#10;ZCgoAUfEAiytSMXQJgIfSpqUzUa9Lks+HTsqbUQd5DQoDACDqMWDQNZK4GmrdTAZD8K9jqp5LGoq&#10;BjGMpBCtcCYRJVNRU+sUTUpybIhiwzSbQjMcRWDB+X9yLQMCXh1VZvO5pNttczkt0UgIxzIyRxrJ&#10;pNZl0tqHqFw+SDCYMJ2ICQW5mFFmwDiAwZ5TFaOkSwGfMxh0HesBAae6ojG4mPKSFm/B4iNsrsKo&#10;Cxt1FSyOgjXHxxx50xjtkVWakwlr3tkWc7YlxtYHrUvdnWsDQ+tDtvXh4Lax5I5ouiOJm3HGXGDd&#10;JIqTygqcUidkwCdJZExr65AyY163LZU4h0LGLXfcfsHMSy6YdckFsy9tCBkN/ORwHgoZq3c2X/fw&#10;w//Pm27/v+7+/f/jV9c/+MKLr7z5WkPIaNj0bZ+113j09npKf8bILmkaum3RZzdc03bLIuJO5KkR&#10;uX3hqpuuhOWTdfg7m7bdvHjVjVd23LJ4+Q2LOm5tCtzetO2Wpuabr9xx8+LtNy+GX7bcsnjXLQv7&#10;bmsiq24d5xC/v7r09r/2OwYPKSJSMc4skGQ6Bo9w8OC4VhwfdY6/9XE9pf954ulXx4dtE+PTsIZN&#10;xw7uLQLajoJK9DNzbfg+IZEgMIwY4FlLXgBZgYT4Ie2oZh+opwGGLkdZNkCxmChCthZlkZBBSGKa&#10;570Ui0s8p/A2jHUV2CTPcqo0NWAE0mlJk3CZIySOk6UgyfZn8DjD8PLxf16GpA5F1OtSWSXKpF3G&#10;rASeKuBZisKEbFbpMCmdQ1I+zXFYgcjjZEal7KXMjmysf3lb/4tfrnnt7TeXfbPUZh6muoaUlp5S&#10;NlPShXIuq2/rLMcTFUOG7ZeLslGUZE2SFE6T8pV8z97cqLGzs+QPVAzOKKJVV4xp8M9pQlNwS//2&#10;fMpbRiEMcGx5UK6iOHn54Bf459kh1ZOA/Yd8sghHcnoCyhQhQwCZEAiaAU+Ac+FFYnAg7QOWFhC1&#10;AZmpCSVlTeJp3OM0x8d8uoSCEY7aZSp0GgVDQa6OVCfkx2GoXDTislpNJPFdcqROIoZPwuPWnI9O&#10;fJRTBBxt2BNK5pIcm+JYeF/EWD4r8ITI68Z3CElwK9y3pEkcg8WjPq/H7nbbHXary2FOjVr4bZ3s&#10;rsF0LI3xjKojv4yTJNOtChk0IIaAGD+nKgZEWReDAYfPZ9Pk+odn7YzQQqpSMskGk2xojAlY8o6R&#10;nH04OxRng468Ceejhs6rKhtlAqN520je2Zu0tIy5dsdSO+OZ5lh2ZyzXmcRdBFOQhRzPkjJPicjn&#10;pRrXNuXUdLESjmgbV0ohi9c1eo6FjNsumHlxzSNjRiPZZwM/NZx3QsanS1e3tv7muRf/7dEn//3F&#10;N/9ff3rkobfebST7bNgp2IF9oGWN+vur6ln96UK5u4m7syl+RxN2J0qB0Xfrom9uWhxf0sTf1dR5&#10;S9POWxbCL6jaXShaJL+kaelNV5luRcEjptuaPrhx8diSJgjH7Ys6b21qv2XhyK2L19x0lfN2FHJy&#10;Lp0yFqp/vA4sf3d/xHvowL6JkfkerVQZ94fGv1w5/ujz9cT+54aHnhrf2UiT0bBTsYNABdlOoGTr&#10;0kP8iKEAIgG8A4CBfa7bdAYoqUDDAWUHfBDx2KO36rocoNlRjPWRkJ5xdhy5XaQ5zk2wMQ5SC5SP&#10;cDjHYoKg6SiCvW53RVNyPB8gGB/B2jCqPZUfyuEpni1W+UaVb6NlJqckcYAsRa7w0RJuFqlwvpDK&#10;57MFPE/iedHhUbd1q70jUjLB4Dkcz1NUSsNH1XRHNDSyu7u9b7Cns6e9s711bGur1D1UpPCSIRmh&#10;uLqjp5RMVqrLN8IDQaCAF50v0e5Ktn2PmDR29WkmiywQOYnHJUGBNaecwpkAsrUx77BtYJem0BWk&#10;YrAIJfjJHPb8h3OvpnHU71tDCeUFOOfz87CQoQAZB3EHSLiR/8Ix1c4Yyh6xsMfdB3z9gM/Vzhoy&#10;T5EnQ36Xz2NlmHzl5AqdIaBld3K7gVJLUotmi8jhTpfF43XIwklEEAXd6YQZRV6g9UHrtp4+kIpR&#10;/aLrkqIh4JIIuXeUYeMMi0IhUCeP2uW4qBiSJjMMlcewVDwZDoc8LqvZun2nd+n6RPtANp5MsAy8&#10;BxMcTx7Oe3J0C/BPAXBe5HKifg+BcnI+G7PZhkg8c9xVQpBiqAu6zkGIKpsVMB+RMqUtzoLNkTfR&#10;QrykC4YhMCpWkNIQmJiOMdhInm5L4bvieYjBLJXlOQPdqhIcW1pCjyAvwUZpBmdJUWSLmjQhZKxf&#10;Izo6PNaeVCrSEDIaaOC4OL+EjI+W3frpl0tbdv76jXf+/fX3/9eny//tqRf/8t4HL739ekPIaNh0&#10;TeEq37x9DLE/fSh3NzF3Nm28aXH3rQsLS5p239q0+qaFySVN9F1NX9+0ePhWlCkDVqOWIBUju6Rp&#10;2Y1X9t26OH9nU9etTZ/euChVTZ9RuLNpw82Lx25rcty2aM2NV9luQ0JG8twJGX/+7Z4tSw/iufH9&#10;P4CKUbN9+8Zxcnxz8/i/Xqzn9j83fLtxnJcnhqVhDftOOwgUkGk7d/nwzj40HiTdwD8K1AmH/LMH&#10;DnDuqss9PXU0IEPTNClEsy4CZfq0FNjRAsroWcuUkeFZN8FW832KkFkdS/4h12Ik2YVzPSmiK4V3&#10;pgqtiXxHCvNTNCnycKtRVGhFSvE8q0ilCWImAy1XIkZV0k2zWKaQhm9R+XwuX8gwhbTmC2rbu9Ut&#10;XZo3pFA4Q+d5Nq5ne3HvdpelncSSLIXF/T73tl2Ey2WoXFEXNJtHbR0sZjKGzJd0XlEF3ZDR0i1S&#10;CuTai7ippLN616jSOajRBUJhKZnTpk0+vxOVoszg6f62jUQuXkJhFJDyQaJe/SzxoAwZ9XfoBZAQ&#10;QsB24Ge1BHbs7E/XCSEDjgyTAhErIBMoIcUx1c4UkPEWovucPXsKkUmXIkNhU/GQaaibINJF7fgx&#10;R1OgoDV3yCGAdQI+hJbnKCKvE5LI2GyjY9GAppzIu0qspsA0A7VwEtnoNFA8OoQEfkFJYTQREyDl&#10;5oxTFMXguUDeDsdBkzmWLKTjEVdfn3Xl+szQKMNzWY6NMKyP4qIMLyhwrKbsC6e0nAKZ5r0iHNuz&#10;qdScCKrIms1DwbBPRU4ZJ7tq8E7XdZlVBBeRi9E5WsR0ja15SNV0OoiiIUma6KK4SSHDjlE0PMeq&#10;8migFV6FAMX2pMnhNBbO5VMkqShVISMypm1vE6wtzqHmfD7TEDIaaOC4OH+EjAu2df+vz1f++5Mv&#10;/teD//gf/3zy3z/86n8t2/BvL7//i7/+/W/PPdMQMho2TdufihTfeqye2J8BlOqiqiO3Nr1//eLn&#10;//ua56+/xnpLk3AnCgx59/qrXbctrC28OnLboo03LU4uQTU/uP7KN6+/5r0br/ZXaxbubNpxa9Pw&#10;LcizI3l705obF79/49U9ty6Cm6Ye6Kzhj9ft2bHioCahFSt/UDt4cFyQxje11BP7nxve/3I8npkY&#10;k4Y17DvtIJBAeivik8e85v5IIRRQCsYs5G9nk4khlBRE7LEBwEeqngIT5ZCGZQXWRbKYzBUEoSZk&#10;mHJsjBVoWUY/kFIsJBuQuR2XrdGK4KHY7hQxnCZDFO0n6YEMtTuB9WdoJ46cOFhVTPCsDWezImoE&#10;7WVIgPcp+f4C4U9kw/F8OJlPIiEjn83n0xSeltJpdciqrWxRt3dLiTjH5jgiHnW1O7qXC9mRil7I&#10;hX3D69YXQj6jJCMho89i9Jr0fFaT2aIuKiqrGTSQIiC1fW+2qyLlYKHu9KodfSUiVy5zRYPVDVbT&#10;uLOlZcgc7h7ekgoNGypk3TIoQZJZaxlexBqOqn8sKkVBNUjZoKvxKfDqnH3p7YiQQSXQsr4cZPv1&#10;dc4CVA41bulALkUo1yxCoZAdHR3KJseKxyzHe3ygYBka8H6Q7wS5turaHAJKsZFLDQ725DPx4yfL&#10;0LBq8gjvWY8jM6o0WEOS05HCEiTeEkq2KqrTS9J5PCAOr8uqyEasI5ZNW4igv6gIui7Tsugi2CjL&#10;avph7xV4/2oFkNkJ2MBhT5+jmjoXgH0r5FIm0yCWS3znNIbPBzg+lMxFaQ4+Oo59XMCTZWXRWmDb&#10;EhNChpukOVWGjwVM5KIsR8k8LQsjGNmTKoxmaFeBFuSakBHVtrRz1p7Rvh2sUGgIGQ00cFycP0LG&#10;jB39/7Vy+//vrc/+38+8/j9e/+g/lm78zxXN//eH3/zHky8/+NKLDSGjYdO0/S5T8Ym767n9GYO5&#10;sylxR1PojkWROxaxd6JAEunupsQSVA6/wwrEnU2ZarwJLIkvaYosWRRfspCvptIQ7mrK3dlEV1cq&#10;Ee5syi1pii1ZCOtPbf9sQXvgV2Dd5wcZ/AdXMWoG/73FqfHNO8cffa6e3v988Mzr42bnxIA0rGHf&#10;aQfLIohvnsrbf9SAdAhPgNAI4LFzs5YED8QIIAb3ch5gUFVmohiQq4jIFyMrsKTEpVguznCkKCiq&#10;jEm8DUd5MVRdgrRtEpBo1cL4K0UFkzgTRnalSR/FUNVcoVGG7U9RbQmiK03bCqyXRI2HaY6QqkIG&#10;5KgaDQgLle/3F4YtuQFnfjCQd2fyqRQWS+CRLBktkFk6nxO8AaVzQN3aLpscbC4VCti8lh1yvLWU&#10;646ZdpjXrhNSsXJJKcu81jWi2b0aTRR1UdP5kiGWVQwU+gDWD+RMpYgWmNDzmNprLiXTusFKCkWx&#10;BZIsaAp/2hR0ChRdwGL2XQFHlyrXvF1ORrTgoCEXDANFwcA/0S/VRbFSErQijUtxWklzSoZXcqrB&#10;ls5q6MdhIUMBbBaJZXh8Umg4a4CN01ng7Aa+YVBNhFHSJZEj3U5rIODVJO5UZrWMHKnULODdgBgA&#10;jL0ipWQRCwWdXpeVJnNHs1kFiRdcEJCjKLrkLOX4nATk5zpaWFRQ0I0woeiVDYVXxDGGJSTkeTS1&#10;/mlApPGgecS8ZWMh5NVEStblBM/HGNY4ImTIgHahEzSY6UhjZwXwCsKuOawjfq9NlY6TJ/hYFHWJ&#10;k/gUy2IiR8OvCg8fF6ouF3VZ0+G9KvlJriM5IWSM5Cn42ClInKXAhhlO1iRNk7I8O0YzUYZL85yi&#10;SkCXKvGktr6FHx2yDeymiWxDyGiggePiPBIymvsv3NT+v1ds/V9LN/zX11svWNP6izWt/7Fs8y/e&#10;/eJvrzeSfTZsenbw4L7uHfofr6uj9z8XPHAdWP3xwUJm/NwvUDJ9279/nKDH120ff+yFeob/M8FD&#10;T47v7kH+Kec+3WrDzgf7iQkZGgeSARB1oJ+1z5gaHQ8K8kiXooCyAM6DljIxIO1HfCzBciGajbOc&#10;oEqqhtQKzZBTAmfGIcFgC5CMShxeBfyeEThCEQxDNgyBkFh7ge7J0D6aYVQRErCCwNnzdFsC253A&#10;TXnWR6MsG4IiGbpSMaruGEq+XBjIESNOfNCU7x7Od1vzpiDmDePuGOnLFRL5QjZfgP/luHRMGbGo&#10;69uEcCgU9vj9owodYse6nFuWRnZsLOJBoFEVEtOaew1fQOcpSJYkmStrDOACtV/yK0VR13lDF0o8&#10;q/eMGg6vrjBotUgOY2hMP1tChkSnAoOO4VaJx7+zwXJR1oqcrk0cuqZrVIpwzEVCTuWFGAQhJQWN&#10;OCdCBvwu0WDMCWJeFAZydn/Y13g0ey1toBBD/NNQRIH0eCwup5mhsNMaakhZWSAnAGmu4CMlNsDh&#10;UbfLHIsFNXnKTY0mVRalCGU85yKOrOproGiGoGgoKKlcZfhG1W8iWL07dG26KVdPhJKGlmm1dLS5&#10;23aRUT/LUXmWxoUp81On0JKrSuqsn913giikzaP9FDGtrD2ww0VdYiS0EnOAZCMUm+aRNpoT0HMj&#10;wXFeku1OTwgZfRnCUaAtBWYUYzERPYtQjIkuaxpSPXRdRgqRLldwTNvSKQ6PekztYyFnUTss7pwU&#10;DSGjgZ8bziMhY+fQjO19F27vvnBr94Vbumds6rpwfed/rt514dK1D7/1VkPIaNi0bE8FbF1eT+9/&#10;JrjvyuInz+8nMj9Cugx7RLHjX60Zf/Dnuibrxp3jxXJDyGjYtOxgRQTJn4qQoQABA6FRkPFVA+DP&#10;GV0pK0DJgMIgyA8BMVEu8qohq4ZCSWKIYnOiAMkDZCOSJkDiAVkHCjbBWHueNWXZEfiZY/szyMlC&#10;1HhVF0gZ/XxqyhLmLF1ddVUu6XKCYzoSWFsCsxWYBM/mJJZThYm1TnSxwkcUvC9OWx1YnynfXcNI&#10;vtuF9UYJaw4P5fBUDstWM4BGpXxMXbuLtzrGQh6v18oT+ahl1PT1N0Lf5nK2DZD2csSjrWsp+YMl&#10;idMMWVO5spwGWC/I9QKFKOqCIBCiTJZEJGSoPSMlBVbjVJ1VVXbSLeIMUVQFGouaB3YQue/ORFgu&#10;ymqRhX2oOzTsjKSSrJTnZEzR6ZP3rVKEg3lqPT8iZKA8LEHgNwOBOKt6mQLoBLDuAv5hoKEJXFTF&#10;eCzY27u7UEgeN1vk9AB7CMEjWQrrqxAmbMzq9VhpIn9EO9BFFHBBjCAPjon6U1s4C6gNuKrBmYOE&#10;jJIh09UVTNwEG2dZXGS1w6vMnipqLUMOL8pCMpGwNm9Ldm2nXWYykdaVw8+BEnw4VP1N9O8hx2c9&#10;4DwcHhnI5GPTnHKwPjwdWZdSHHx6MEM5tieNHhr9GaYvw/RmmMnQEojdKWwgyyQFFtaHO9a8XY4C&#10;LFRQ+JgyMBof6TD3bC5Ob6hPQ8i4uSFkNPBTxnkkZExgaEbL0IzmoRlb+2Zs7rpwfetFyzc9/M67&#10;DSGjYdOxQzxZWfZGPcP/OeDexcVXH94f9hza/yNdHgP+w+uPjL/+UT3D/5ng67XjrNAQMho2LTsI&#10;RJDa/NPIkWFIoBAHYxbAZs4FEzsKJbGiYmXaWcZNZcZZUXKVIl/UpSzHBmle1VB8uwFpG2QjmkxJ&#10;AvLC4CYWnhxj2RGMsWA0hhaeRDEmrCJ4CKY7Q3kohlVlSPNoRRrKUrvj+c5UAZb3ZWk/yci1/Agq&#10;XiZGcXzYXRgcPqxi1DCa7/YR/THCHCPcMdqfI6IFfEzKJpBHhskW97otHe14e19gwzbLju1qLmrQ&#10;rlK2RzftUL9ZU7b1ADZY0amKISB3jHw7EMdAUVRVkUIrybIVTTDcbrV3uCwxFeQBccpCwMkAx0Eh&#10;w+7BqN9inDAV5RGc4OiwUNA1rqhzlZPmBzV0QdIoJIWcyikcETJ0GQWAjNkAHkWKw9nRMmQgFva5&#10;eoCzE3A5eC4lXSpgKZt9NJuNGeqZZ6aEnRSRAEeMqum+uLcr7LfyPF7VRxSgkAAfRdf9bAeV1EHT&#10;eEUTFYUnRTpIoSVLgtVVNiIMyynoIVMuVhN5qpA+8CiQQuZVEd4fjMTTEkcJHMmzBMfgHF1gKQSG&#10;wkgqSxAZvJBJY1lHJtPd3Z4Z7TAGOpTmbt3irOAY0ES0Rgneh7yo9B/mUWa3DOdy8ZPPt6rfSjWV&#10;qSErhiQobEGkx2jCS7EunB3OkX3pQmeSaE/irYdVDIiuNOmmGEYVZBQUhhzB4GedhFcxJN3uUVt6&#10;C+ahti0rVBne5t89aU9ZyOjsuGXJ7RfOuuTC2ZdeNHd2TctoCBkN/IRw/gkZVTSbakLGjA2tFy3f&#10;3BAyGjZN258MFd94pJ7k/wxgPPm7febOQ3srP2auXKqMD5jHn32jnuT/HPDel/CZ2xAyGjYtQ8k+&#10;s7t+CkIGJGMMiDlAyot+MK/fetahVEqSrBKQi3G4w8BMFTFSMTheESElYyS0VkIN5Yl1TBVFkwmR&#10;JyU+zDKDedJSIDMiy8gCJ0u4wPlJpjNLWDCC4rGKnFVlPEgR3SkMEhVIWtqTmIugJVWs6BxgPeVM&#10;K03Y/bjJWhiwYf2Tcgb8Yi/0+omhEGUb49wYF8PZhIQl1LW7xAFrcmjYvHpDqq3X1d7psY3IIsEJ&#10;SYmwq6O71G9WlM07QboT4IN79AL6Zb4wiFzxi8jLXZY5SOAh8ykn4nr3ULmQq4ZU1A3IGQKOkpCL&#10;e8KuXonLVtcfEeDnMdW+E8gXpkrSTsTTYJsSp+TjnI+Qk8VTWbriiJABG1c5kAsj1YzLnY1FWBUg&#10;EyA4AOwdpcKYrtNFQ6SobDDgiMaCqlzve3K6gI1ASo+XWT8b7XAPbxoLOlSJQYu5inF0xTXsmF3O&#10;MhSVLxDpUMTvDAaGg9FwMu6Kjg0GQpZgYCwWyiZjmdRYIhmORUNjUW8k4o+E/WMhrz/gtrrto06L&#10;xWVzeaxOt9XhNNscZpsdYtTuNHtcFpfDbLKMtNlsze3tqTF/uZApeoLa7iGjZ6QcDwDSjpZxkdPV&#10;NKhHden7gcU8lMueTMiAz4pSEeVDVTVB0QRBEyiZy/BMlGGyPHyksFQ12MSBkxCmPNGWOOyRkcQG&#10;smSYZvMCJykCK7OCKsBnzlHtG1IlHNF39jAOa0/zCrowVppGdElDyGjg54aGkNGwhh2x/W5T8Z9L&#10;6kj++Y8HflnZ+vWhkj4+/qMmypDGy9r4pl3jjzxTz/PPe7z4zngw0hAyGjYtO7jHgMwZlKYVU/1D&#10;AlJrJgfCZkAkz012jHqUiwqnsBGGSbEEhXlKhcGKnJFUKcpCylE/XJCliJoyRnMOgh3M0yMYMcYw&#10;GZ71ErQVo8x5yowxQzkqnA2LOVMl31ciLBQd9hB4V6owkM5bc1iazuhyrMJ5Qa4dpLbo+UGMGE6S&#10;5gRtt2P9VRWjx5zvR59YX5CyxfkAJqVoKacQaXVdi9g1mN65271hi89qGhnuKWApReVYGWMpl+Le&#10;ra5dX/a6AeEFkeX7WAfItJXZYHX5jwldAAGeRTajtwyUfWMAeewfdYJnjrIuEalg0NrGYOFyUSyW&#10;qApahLW+2pkBTgx4Uryo5OOsN8P5NbQ0aV2dE2KKkIHc9QFPgPAoSPuAfoajUVUxYjYw1AywqCoX&#10;CDGe5+Ier8XnsbE0dgZBJcdCQYEGOldkIphv12jn5nw6WNI4tL4JPgKMs68AwplTrGZqKBuyKrHp&#10;9JjDOTJkHmw3mToHBoaH+4dMA12DPd19nb19nYP93cNDfeaRfrNlyG4fdrgsHq895Hf5Qv5+l3PA&#10;6xkJhnzJeBJLk1SOZibAMQWRIUg8a/Y4N3V17erY7XLaebYANLrot2qbNhc7dwLMCtTMuY04Oyks&#10;owO57JHQkkpRLmqcobEo5qVaUq6u7aIhKDWoukxJ3BjNekg2h7LkiJIqiCoHkROY0Ry+O16oaRkQ&#10;3WnKTzA5AcXpZAWUH7TW7GHIIJHUm3tFp9XVv9LrMulTM6ScAA0ho4GfGxpCRsMadsT2Dbbq919T&#10;z/PPb9yzsPjeE/vzyYkh+NFbMjf+9uf1PP+8xz9fGLe6GkJGw6ZlB/fvrf4y/8P8jDltKEChQcoH&#10;4l4gn+WVI0+EmpARZzlalkiJVLBRiQrkeDbBCbp+FFmqGCrkBGlBtONMT5bxUiwl85Bs2OCfabI7&#10;hXcm8aEsGc2P8Zm+IuSTnL9MO8TsEJZ3xnOhfN7LF2w61gfwfuQrwXj2CmFAWQ2sX8v38nh/iByx&#10;FPod+eFg3m7J947ku32kJc+PyUS0lPZV/Fb1643kt2u9K1b7Bvvt9hGLeUhV+CKkJUVB54OlWLe2&#10;ZUfZH9kr5kFkBYiuL2V7FHhGMlcypKm/IVcIXG83lYedQDwF/j9NlHWZLkTCjo5Cyg9KkLqL545z&#10;VgxJUklBxkqnEmhwlJABoYsgEwDBUYBWWjlS7VSgoEaoJAgNA0cnyMWAIcoamWHHrOFBs6M/l4sV&#10;z0JQyXEhFaVcwtVlH25h8TAgLIC0guLZPBacOUVdVGU2h6XGxoKhkMflMg+P9IdCvjEi7y7QCTxP&#10;MZgkUpBUo0AS7YQQVC5MUpzEJWiUdCYl8sphol6C09hQeBVFdVlT6e0DA6M2c19v5+jgbiU/Uons&#10;Npq3FtsGAE1OduwHgd1qKuST1btJKWocVYiFPIMBT1827S5y4YoYKfJjJS4K+DCClAAatscQVV3C&#10;eNaC0QNZ0lqgMjynarKqSbzMJ1nWhrHw0THhl4Hy6dAJlnVgbJJhtTqHi5IMcml9Z1fJ2c8GtnZ3&#10;7ZxO5tGGkNHAzw1nQ8horgoHZ4iWKuoKTxs7GkJGw07d9u/b075JvXdRPdU/r6E/dMO+nh2H9v1k&#10;bg0A0BIekNjXUf3zG397arx3eHzvjzSBScN+XHbw4H5QOVd88qxBlxAbdHUCInoOoh6Og0o1BQaL&#10;hAxWUoVSiddpr0C4KYlWVJRyb2plSLQIUTDlyP4s6aFYRhEoiXfi1GCO8pCMA2csGJNmCwoxXGJs&#10;FQ2vlCRF4wkypuWH9fxAER8uU44SHy5pyEkBbi2VhLLBVeRshQ2UsC4y353C+iKF4VDBZi8M2LHB&#10;sfwInxgqj24FQ1sr/c36mubsu8sc36wMu2wety0c9isKjzwsdLpC2yv+dm1DczkQATIFaDuIbSjn&#10;unQxoypo+dKjhAyK0LtHysMOIE5rIclTQsWQZT4T9Qxmol6UTvWcqRgQcAwrxdplQkdBlBtFsnyH&#10;dFIvZMDKTBoEhgCZBOXJwmlDEwCHgaQPtRB1AC5bjXpQDE3I4QmbazSZDGoyUzeXzh6UShG+n1M+&#10;R69zYIuU6kMZXs+CXqmUDRGegiIxNI0l09FAwGWzD1ttJrttxOO253JxUqATPOMgGD/FFgQBOftM&#10;uPwcB0U4IPBGk4UIzRuabOhiXmDjPMsqnFGUZE3CBCHLC2GW9VKsv4CHIx6nrd/c37Jr89LR3UuF&#10;+IhhsRW7RwCFH9PV7xXV7Ko5ODJMIR7zD1sHd9pHO52WnuGBHXHHVjHRqecGSoQN3YD4CEpKSo7s&#10;pZ1l1i/QkRSJeQl8KEeZcpSfZAI0B58bboK0FIhJIaM1njflCEeBGcmzeDXf8FEdKMmggOktbWVL&#10;i54zudwjAZ/jqArHQ0PIaODnhrMhZOyoCgc/HtS0jG0NIaNhp2hFY8/mr9V7fk5Cxr2LK2/96xCN&#10;o7U9fyIGe0ow4+998fNaweShJ8ebO8aN0sQgNKxhJ7GqkFH/gvsjgwJkBsSdwNOD/DLOAfEroRUN&#10;paKO8kQg/m8oqiaSkhBn2QTLiojcykCIIncJJV/1FT/SB0OXRVUI00xbAuvPUBGayQm8m2BNeTpI&#10;M4TMuSk2TNMqlwRYH5BioIjya7CqHGdoTcwaYsKQMUNlNUMoFqVylehKIqkpXFmXERvXsSLj0rA+&#10;JtuZJZxJKpjP2UVve2l0C/APgPwYINJFbyDx1Srn6nUJh81pNWWzcVWtLksppyvYcNneq23arY+N&#10;lVTB0LkK7QTZ3aDQB8QkCpqA7HqS8Ocy+s7essMHppGP87uAYg2KVdI7uUyJJlMRrzk55v6epxwc&#10;Ck1hjcPruZ4IxwgZKvLFqEWXlPWjyk8GeAgZLeCaCYDAMAhZABlHGTeqI1wyJJ7DgwG31+sUeOJc&#10;e0JVigqLj1l7N7ktXYpEfed6MccCjlhRFSWe4hkcgmUKDJ3L5pOBgNNhNzudNm/Ak0qNyRKtQw6v&#10;CBmOTfBIiQhzrA1nAyRnHL6n6mAYgqgJtCwUJCHGsikerS1qGFJeYOGfOYHFRC4vsgGKjbM8Lgm0&#10;SPBcokQ66HB7zt/hNHds2fBt0NplOC2lnr5KLgo0HGgk0OAjQqgO7Mmu9VmHwz6MZeOZlNdt7vCO&#10;tqeiDlVh4H6bknUAAP/0SURBVJRLZ2IjowOWke6Qb4Sj02V4++scUPNAGENL4dI2+FSpEDaZjcVI&#10;YihL9WaonizTkSbb09iu9ERcSQ1dacyUo+GosgqShyYPjfQgQyhTmN7SUh7eUJaz2XTENjoEyyfr&#10;HBcNIaOBnxvOpZCx85iS7wfwuM2mGdv7ZmxpCBkNOwU7JPHgmw/UexbWs/3zF/rfbtrfsfnQ3r0T&#10;Q/BTsEPj4wcOjnf2jz/1Wj3bP4/x0JPj67eNS/LEIDSsYSexgwf2g1L9C+6PC/CVncsBXy8ohKoZ&#10;EI6pcMYwDBSsTomcqomQTWm6iPFskmOzgsDKolELJNEJQJoBZQUGPZUjcYqQ5lgngYSMrhRuzjMO&#10;nDXnWT/J0YokqEKUY3GBKrEBgA8BFYMUqyZkhClWFFlBYiWJVWRW11iUOaIoqhrPQ97I47rCoxVG&#10;S7A+VxFjBjYkFmxyIVr0DwLbbpBwAxkFgFQMWU2n/Ks2eFasT+3Y7elop7GkrHBFja0wnkqsz+jp&#10;UbtGjELeUPmiJlR0BpaDXAfI9wLWB8Q0UEkU6FFWKum03tJXTiRBHZ8/ZcDxESG50lR4jmSx6gYP&#10;qZckECH3cCbmOx0HhzMAPDRk4zWhqm7TVBxHyNAEEDGDmB1UjKPKTwYZSCTKEurtBQknEAqTagU8&#10;uqqw8XjA7RyhsFRJ+z58i+Bp4UnHSNeGVNSny6e2jAvssKGKBSwTCDjdTrPPZ/N67cGQ2xvwBHyu&#10;sbFQCksnOZqSBUERCJFLwbuGZ0mRFxSRVgQvhbI/sIpYrgqF8F4QVVHRRF4ROFkgZDYpsDGOHaPR&#10;Wj9irVpVyBhjkSdUFJazKEkNIzNlJQdYF6AsiPkzXiBnRQbr6mrfve3bdPtGqWVTKdSLbk/aARg3&#10;4IMo66dG1Vxg6k5qCuCmGurKTwOK1dwf8A6a+raEvEM8lUY3VDU7hq4I+XzaH3DZHSORMY8okBNr&#10;4sKnbkkGOg3kFOxziTDThUACT4XJgpukrTg1ipOjGNmTPrKCSWsy35slAhSrwLv4aCFD1zmdwbTW&#10;1vLQeqAR+WxiZGSgaFSVWYiq88tk/Uk0hIwGfm44Z0LGzsO5KurKzzXgERs5Mhp2WnaAwkufvPiz&#10;EjKKL/11nCN/Qu4Yk8bJ4x8vr2f75zEeemL8q1XjNDNx+g1r2EkMCRnHvOD+uABf2bEx4Omvpio8&#10;K6yjHoYhkzIf59icyIqaREh8jGVpWSgiDjBZTQJSHGA9gHUC4wjdLQhctip5DGTJoRwVpBjI5fJo&#10;GQJBNRTNkDlN0hQCkBa0+KWBPB1gm0JNyBBYTmRRPguNL6Ozk3WNV1SOExmcwniRLulCGRYW+WKR&#10;K4uxUrav7OsGIztB0ln9kR91oKzJzFjMub0l3jc41tIRXrdZCgVUlTfkbAUbKlo7tJ09hj9allAy&#10;gkpJgQ0WdaYipQHlAIUBkOsG2CCQkvAEK9GY3jNS5iADPJNxhvtCFseWiqymMrxAQfYOyVtZl6h8&#10;JODoo7DYMbv8KHAcIQNyzqgN+EfQgqxTy08EyE5lCq2t4xsARAyo7KSKAVHSxGw2ZneMppPhknoU&#10;Fz2nMFQyE+53mHbl09GaqDRNFHURK6Q9XvtYxJfPxnEsRWJpmsgxdIEVaFxg0zw3xiIXjBTPZkQW&#10;3kSKJtUW1CgbCiMjn6YxOM8VgVPEKIMWYYV3WYxhkyyb5lhcFhhFomVJ0ybCteA8kTWJQwqghEtS&#10;kuOSVEamPYAeAYwTiDGgk3CilgxJFBiny7Zx/Tc7v/kisGal4jUDPoYq8F6kd+AjgLKjtVqK/GS6&#10;zSOAl6kMIYEiDco8CnQ6Q2XNYD2Wnu7d681Du3g2B2+xugpw2LFcwuOypFMRXaGPFmQVoHNlIaFT&#10;Ho20aJRV4qOMiMPBzAusG6c7qmsbTThlpApwDHW9XsgoGWJJprSuvvLoDiCEC1hy1DIkyZSkUbyC&#10;qzpbRHFVk0ecQEPIaODnhnMjZDRXE17sOpz54ntGQ8ho2GnZgXyy+MajdVT/PIb2p1+DNZ/8FFUM&#10;aAcOjbd0jD/6XD3hP1/x4BMomiZfmDj9hjXsJHZ6QkapqOrwPVhHKBr1W5En+RFM/B4Iv9dVmy5K&#10;Eoi7wJjt3MUjwL6pupyVhDDNkpJAK1KE4UXlWO4qAD4ACv0owKS6l15U8jLHKqKmy5CzxTiOVyTD&#10;kEuQt0OgjKGQmwkVPgIKQ8ifvMpw4I6iIoUolhVYWWZVldU0yDRQIkZN5XmRwelCDssTVEGRGLT8&#10;QZE1IB8zaJAfBsNrgHU34DITDNlQSoKQ7xv19A0whUzc5fCu2sQOjJZ1ocwGKrFevbO92DNcpihd&#10;5eCByoZU1DhJYnWNg+wLKGnAekG+G2C9QCgYo26tz1JWawkyZVA+vTUg4C5wX65SYgyDkWVGlJii&#10;JpSUfNLXGXQPaOIPnM7gRDiOkAEZby6ERDQ6Oy3HJbh73AkCfYBN1S3aCpmnwBBWiykSdlWp7JFN&#10;5xpwCql8LuzocFk6STyDfqI/WkOplRwBvFvRWiQiTedcHps/5KTZvKZwJV0qG4quK7IqpzguQCPx&#10;gtd4QeNZjZX1OuEPRWzR1eWKYwwbYVkfxUYZ5LJRkARBlRVNrtWH98jkLocBywVVSHOYS8hZDdJe&#10;kULAqPoNVSck7IkkUclkpKunbeeW9T1rV3sHBzimUEQMn0VpaMREhXNX8EHkoKEWKmWlUpLLEEWp&#10;pFIaEyVSjrB30G3vcDn6omGbyKUrR4eMnRRoaRj0WYL3IA3kBMCHI7bm7VtX59JjJ5KKdJnJJEN2&#10;uwnLxuFcgCN8VAU4W3QaKAnAOgA9WqYsGhUm2XwQp3ozRE3FaEtgI3kqL/K6IcNrdNTuCLI+OFp2&#10;dAGsiybTdoc1T6QxIRpnvLiQklWqdIw7W0PI+OljdhV1hQ2cEGdbyNhZRU1N+AHREDIadup2IBEq&#10;Pn1/Hds/j2E8dd8B9+jEyf/U7NChcV94/IW36gn/+YoHHx9/+b3xZGbi9BvWsJPY6QkZtaUE4dut&#10;qquGgZh53Va9CljHKEp6UdCLYqlK4KdWmy5KEgiNoowDZykeAXEnxNOUkq7AL7VewT7Tshih2AzP&#10;ZXg+zvGQrU3dawI6jnwreEirRMgl4KkJOqfrEjw7QZMgtKMWNKlSHSECiCH0Q3Gp5o6hFA05L3Bj&#10;FMvxrCohIUPVWMMQYJcoiY/TTKxQyOTzBRwTBRY2AtmXYUgo2QTmASNrgasZsJFqIgC1oss6SbjX&#10;bg2bRwSOSkdDjvWb2V1de/kUwEaKo91aW18xHNFlVuBJliVUiVM1hhMoTa85dED6xO0Ro3uy7RVX&#10;h97aafhCsE3kiaDzKN2AygKVQalJIGQKKAxQeYi9KrdH5YDK7VM4lFADolqyV2aAgKPElnSyQiXK&#10;dKJEJQz4hYmVCta0t93vGRZ5HCVrqFHBI2P1w+M4QgaEUADuXiRPHPMz+9FQUBrafAR4B0E+PNVn&#10;BwKyVpEjvR6b22XjWBReNHXruQZSHzSBwSMBe3fINSgyWFlHHhDwKqBVgyVO4imOKWD5RDYdJbGM&#10;yJM0nUsmQh6Pxedz5AupFE2P0SwlcTkR3RphivdSbELgRV0qF2UISJKPdUOAd5ZuKIwiYiKb5tm8&#10;wAuqpGiSoSONr67yUTCEihjTC8NCwUoSIZ7PldEyukfaLxuyofMsh3k8dsvooGegq3/7hqHeDp/P&#10;lUxFs9lYIR+jC2Eu6xBTfUJ6kMy4It5Rv6M/4hnwO3tc5na/pSPsHhoL2SMh+Mo/EHQNyEIB3mjH&#10;EwgmoaDLanAoaEXOAn4M0C6UN4cY0bFhy9D2TVvW5rIx4wTL0KCVdEQyFvU77RbYQwPJhcceS0CZ&#10;PpR4hQ/qlE/IWwtZezg7ZslmTNmCA6cyAgsfMqWq2FS/L1B1k7VsHwTJzTybdHudkUQwx0cilCPH&#10;RSQVbwgZ5x1qKkZDyzgFnG0h4weXMGpoCBkNO3U7EHIWH7m1ju2fv1hYfPfJQ4o4cfI/NTt0aFyQ&#10;xj9cWk/4z2M8+ep4JD5x+g1r2EnstENLkByAiAqSM4rVPyfLtSogt4cVSmhVAlktykb1z8ndTwEl&#10;DXj7AZGoLz9dwG5ImpzjOULiVZRQc6Jc05WsKLgJ9AMyZF/Fup9MJyABcQxlu+AjFYMpl0TI3yCp&#10;qI1GDVMqQ3JLI38H0gp0psZbirpMyZyfYAssyo6hKkjIUDRW0YUcL3hILkgzAbwQzedphq7xashA&#10;KIVL0rQac1asm0F4B3KzryoRJUWg/YH+deuIdAwy0lw66tqxg16zBrg7KimHvrvb6B3VaVI1WFlm&#10;eI5RRbaoi6o+sfAqpLhVKYcHfNTYvVHdsa6U9O2DB2ULIOUFflPF11txdgD7bmBtAaM7wPB2MNyM&#10;YNpawx7TNjC0HWF4+x4I+OfAFtC/CfRVMbAJmLZVBjaV+jcYo5vxMYvN3B/2uzgSK2n8SUnjD4Dj&#10;CxmGhHJ2evonY3mOBwVoIqCTKP1qwlOXKrViKHDYo2Hf4GAnQ2Olc7/sDpyNKHGmXlXrDEVR5aTA&#10;8TJNZAPu0V2xwKjMEYrIMgyRScVcjtGhgc7+njbz6IDDbjYN9nR0tAwMdruc5ljMTzO5DEuFKdaJ&#10;s36SzfAo5IqR4EyS5O/UI2pPCZR0RlZ0Gc58WH/ydjsZ1HyFskikM0zkPDhFSscs0oHaQWlxU8mI&#10;32snUmOFkZ7+1Ut3b980PNQ3PNw70Nve1dna0rptx5bV2zct27b5m50bV+zY+O1A+4aQx5RPRxki&#10;LfOkofC6zOG5qHOkHWkZElZBCwMfdSB0cVFh1SVKjAJqFOR2I5DDaB1lMa7ziZBv2DTUOTzYY7MO&#10;ihyJbqtjzhR2GN50skKHwx7zaF8+jySPer8MdEfIKMhL50sqoQpxDR+RU7uYRBtJBFMchUk8KXGK&#10;epwBARVVH7SWTcMg3SFTfr/f7vTaODlPSilOxXTjOOlRGkLGD4sLL58NUVd4KoD7zqqioWVMF2db&#10;yICoeWT8sNgxNGNr74Wbui5c3zqjIWQ0bDp26NBe14j6h2uPIfznKe6/Dmz95tCeysTp/wStVB7f&#10;2T3+8NP1hP98xcPPIieUhjXsO+0Mc2TAl3XDUBUDEidI2BDKVTcNXUPfYYUSitpQay/KmgZp/ET5&#10;tCEjl3JbWzVpYt2mkwH94Fxj6VWfi6mkAhKqvMTFWLQgAikeWckC1lENJcHyeZHVdMjzj+wyBVVW&#10;w3lBchtI7UJB+CVIfWELx/AKBFgzAJI7kfZRDUyA/eEUyYkzBZphBRR2ASFJDC0xYZr1UJAlirou&#10;MwoXZhlZlWtDqqhSkmOxfLRibTVCQwY+UuGDoMyBilQS6cDm7ZYd2wWmoCgMSsGwewf25Rfi8g3q&#10;zm51S4caHtM0vmTApuBQwM+a7IJ6C2mVIFAsTxY1YZ+uFrd2GBvWq5vWSd9s1NcuLbUsK/Ws0btW&#10;q23fFnvWlQa2VIZ3VGxtFXcfWsgj5d2HRfdQiQNKbr9O79H5gypz0BAPGtI+ja9o3L6SeLAs7i8J&#10;+1TO4HEs5PZs/Hr36q+2rV/ZumNLb3dbgUiVi0jLmOzPD47jCxkQOT9wd6KlWA/3E82o6qWp/qkg&#10;jSPhAUNb0TKrSMU4cjrw1Mq6nM3E+wa6sUK2dOrrhpwG4DSDjNeJsx4CeRixsuihmBDNiQodHzO3&#10;Nq9u3rF+46a1mzav7e7rDAbdVCGrCIwmcZoscDydIDCKI0WJF2T4PyZII/1C0SS9KotUKXr9PXVy&#10;nFJlNHpSQidtaSptxZgkJ2i6fBzeDiewLmUzUY/LTBZSFTyhdaz1t67fvHHtyjUrvl3x9cb1q9s7&#10;dzutI7l0TBIoWaQS8QiceG7nqCzQ8KJU7wgFNoIUwERoqHND0L5b4jMl5JcxsbVSksoaXWY9ldSO&#10;cmhZKdlcwk1lOV0u0eUiV9J5hs6NDvcO9HVjuSRJpAcHO9PJMUEROFXR4O7H9BkOnaEI0Zi/ede2&#10;oNcJh32iJ0ffAnBHeM8KCs5IMZLzy6y9lNyixndSeCDLk5hAqRo7sXzS5MhUVG3Qpu3uANkBIzcY&#10;Dlr6h9sIKSFrBFrUuSxOXZ+ohh+5kHHR/DnH8PzZF8ydecHlM6vlEzT+ovmXXbxgLqx8dM0fKWBX&#10;IeCXmooxHSFj8tSmnmNtBC6ceyk8/Qvhl7MqZNTG8yJ4xMsn8J1XFtY/pavwizkzL5gLr92cGXAi&#10;HQY84sWwnXlHFR6FE3djcjBhmycZ2HMgZPwo0Ddja/eFG7r+9/rWCxtCRsOmYwcP7LX1q3+4pp7w&#10;n6fQHrx+/2jvoX0/pfVK6mzv3vHg2PhjL9QT/vMYbj9yRWlYw05uZ57ss6ZcwDddzVB1HfloaBrk&#10;GBM0D9KeooHEDvgFfsIKcBPcZdrERgRxOwgPo9CG+k0nBCQGqibmeS7BILcL/WhGoetSQWIzApvk&#10;uYyAFn2EKBoy5EuyJqV5Hm6FdSbrHw8cWn+E9aOYEcYLpCwKxDiaiiDoHKpADSO/jGqJoEppjksz&#10;OCeytMBkGDKCfu4mojQDCaeAVtZAnI1T+TDH8ipKSWBock4QUyRhRG3A3q6TUZH2q4WRMmWvkFYx&#10;0N6z4mvCO1wUsmUNMvGsu28LPbJTb+tXP1qlb+8qJ9NlWaiggBcIyLHJsiaUVbECIQu6wKhUoZTP&#10;lqNJefUu8p2vQ198a9m02dG+0z2w22PqHO3e6TJ1OQY7fZb+bMRNZyIimdI5vCQxFVUAurSnKCNC&#10;VVL3FNU9JQ2ijJJ6oJ5zbCEc8phHhoZHh9wuS8I5lNm9OtC80ta5wz3Y4bb1F3JjqsSJEq3I7PfD&#10;8E+OEwoZMgn8/SBuA1ote0h1gqHZAvusoMJCFPgHQcaH1gk+inIrZUNiaMztsY+N+QyNgztO2Xqu&#10;AI/CKcIYzZkxZihHDmXJvkzBRTCMwglc1jnS1t2xLRTyUESOZ0l4CUqaVNQlQZMZRUxwjLlA+Cku&#10;TPFJlk/xXFYUeU2G90jdUc4N4HjSgPGIBUeKwWIs46eYGMcax5seJXgjY0mP24zlkigaxdmlWDvz&#10;qbECliILWYbIw7NTBKZ4+JoaCptLR532kXDIncmMZbOxXC4Wjri9Lot5uL+rs6WteUN36yaXtTOV&#10;9HJEXIVHztiT1m1x585MsCcVMAU9A373UCjoiCVD8WTE63NYrCafz0YRaUPlDVXIpMbcXnsgk8pL&#10;/HGFDAh4dTSZg3222EacTksmFZVFemIpk8k6RUVHoSgUIaairLcgjZXUbJkPFXGzmh/kMbNSGC1j&#10;8NliA3KmmgVZBmVZd3u17a0gaynHtiW9fUPdG3R8sFQYQtFwtB1wQVQZuYZNHOvHL2TUlSDxYv7s&#10;ixZAIlpzQ6gJGXMubZo3c+H8Yyr/uAB5/qxFC+ZeveiyK5tgh+u2ngTHVQdgU7MXL5i18HKIsytk&#10;XHLF5bCr8POS+XPhNb14ekIGxMReV1x+3A7XAdaZwGGtBOKS+XNmNc27dMHltYMei7pGjkVNTLlg&#10;7qyfm5DRWxMy/rMhZDRsmrZ/797RTvUPV9cR/vMV+mNLDqSjP9FMnzWD/xRz3PgTL9Wz/fMYNvf4&#10;/gMTp9+whp3IzlzIqFTdMZB+Uf1SruLwj9XVClXUvpR0JHPAmuXDW08KBeVoGNgIskG0EGb91uMD&#10;HkXT5ZzIhijWR7AhhuVVtLJjbSvsG69CbsbiIktIYpzjeZSmQiAVDpe4vMDFGZaWOMjrJhs8ARTI&#10;H8pKsky5K4QN8OHqsqzVeI1q1gD0E6vGgEIvYBwo9B3+WVQx1D6Ds5SsiqQkxBgmIzC8QkmqgBIH&#10;VJkP/BRUPsywJMpnIVASF2U5LhlEYR1Jj67xuEDjbFYTM2UphQ+09Cz7TEn2VSgH4CMKGQkNb826&#10;e4xhh/rlZm1zp9FvKUfiFZoGIldhiBKe0zJJPR4rRqJGICK6fVz/KL+9U9zcyW3qCH2xyrW1mcgk&#10;GDKXz8UzyTGaztN8PofHImNet8fsdA77/fZYzE8WUrJAQeZWMlByhKm/J1eKMmSYHFPw+VwulwXL&#10;J3mWUETGUBgt5U92bAxtXcZ2b/K3rHV07Qi7bQGvIzoWFDjy+yH5J8EJhQxIMrMB4OoC7ESOVdhV&#10;URMYla9GlCRQDpcxK8ohMmUcqtVkTaZCQWcg4BZYcpJAHhfo0h9TeBqAjSD9Cy13KqV5bjBPtSZQ&#10;nkhTjgrTyPeHzoccQ9uDHpMiwi6hKVfUZVHhUjycaXyE4eBeoiqJ8PVek3VdNlAqmYlb+NxDROEb&#10;pJmjA2EG9zN0iCYLInNcnQteBZrMuV3WbDqOEuhEbZXRXWWeKFf9j+oqV4FifJLRkNU8OGoeGLUM&#10;uZxmv8+eToSJQqqQT8YjAZdtZKB3966W9abO9ZGRLf7BDc7uVZ7hHU5zu8c5Eov64rFgIOC1u6x2&#10;pzUQ8hSwFJzbZfS4gKMkKxLj9juGvT5K5EonEDIgYPfgPcLyhWjU67QPZzNoNZmjbyJFNwRBIHgZ&#10;L8hJSafgXYYydOhMSaMYkSoIlCakATGMpFIxjBaH1rESfD5s31627igHvk5Y1g11bZYIi8a4UbJh&#10;zg+IAUD0I28yna7mFuU1if5xChmQjl7xq2sg6spnzJu9+Le/vOHu2y678opJIePSpnm/vfO2G+6+&#10;A1LoY+r/iDDnqoVLHvj9Q0/+84FHH/7lrTfCkhOR7TpcesU8uG+d9nHLfXfDdh58/O833H3LJU1z&#10;L5x/doQMOPI33rPkqht+c/Fhj4zpCxkXzZ/T9Otrb/7dXfOvu6puUx3mXr1o0X//ctaiBXCXmqsF&#10;nE4Q865adOu9d13921+jgx4unMTJPTIg4NFh5+dde+Uv5tR8duorQDSEjIY1rGp7Knv7d6m//3kI&#10;GfcsBC89eIj/yS/mWSqPP/dmPds/j2GyjIPGM6xh32VnLmScEjRDlg1ZNdCCBZC6TwWiH0fzQPS2&#10;zeRA+0rA5o4qPylgy7Qihhj0ayyrinGBxWRe1ZCPAISsyBmOy/GsqnKwMMmjGJMoBMclOA5uyguc&#10;qMulY5o9FohsqLws5g3SWs63AdZZUfJFnZV1Si/WItJl9JMpPgikVDWlhYxJfJikI4VCimWiDJth&#10;eaPKYI9q1lBUlY9Q1fUpRTbEsQUqX/L0g5EWIEMGojASWtWSlgVdF+KdvcNLl2uEH3AeUBgoptoS&#10;lk3+jp3yjh5j14Dh8KvbupW1bcVuU9nsLo661T6r2jWk7ugR17Xmvt4U+HSF56Pl/hWb4yZr0OMb&#10;3d6cae0ssRSi7of7UypKapGVDZqXc+lcwOEaHjJ1Ouz9waAtl4ODV+BFQpVYXeZLuljLH8lDCup3&#10;OZ0WEs/AksmmNJUPeaxj7avA4Cq9f0N8+9ejqz8bWf+1adfGZNijSSzc11CFGi2c3Ot7wwmFDAiZ&#10;Ar4+kHABhT1cKCNfDDKJygPDgDvOUiyQnRJ4yjY6hGUTJe07pLFyNT/uaegFcJeqeIFuIk2XBVUW&#10;NIlTeE4WWUWyF6jWicU7sfYU5cBpWiTxMZNrYHMh7SmjnLWqosuExOVlXjIU2Ie69r9HyNVkumZA&#10;O0UFC1A5F0lgEqvpcEocXwNikbeLJZuOIiGjFt3DnywGDd5chiIIElFETlLHvyKGJrhc1p3NWwZ7&#10;O2Mhu54dBtgAoG1ILDipFAUB2w/FfANOe5rA9eozp67C0VBkAQ+HnIGAXZboqeILvChGUVE1TtVZ&#10;iBKKdDuylVXEGMeSyOmD0mhfGRsE5Aig+srRVm3rRm3V6kqiJedtM41259k4o2JFQ0DLtRTpCm0B&#10;mRbAeoCSA0JIYwKnKGS03XLnHRfOuvTC2ZfMmDvzormzLrxs5oWzZ86YM2vyJ/QZkEAeDpqYBOKQ&#10;1fLDXw4Ty9qX6ufUyguuu+rZN155+Kl/IW3i8olNKKhk7sxHnvnXsnXf/ub2m9BeqHzmguuufO3D&#10;917/+P25Vy2caBa1CduZfeHcmRBVyQNi1oWXI6Dvtc/JQlitWjJRYXLr4cpHt3Okt0cONwWTm2pf&#10;JnHVDb9589MP1+3c1jrQ8/dnnzy25lQ/gslyWHjtzdf/7sE/L/rNdZD2XwjrzJ0FC59+/eXV2zf3&#10;mAde+eCNy69dhISMw4M/OaoX1pj/lD7Ump08RO1P9FkF/HL5NYuXrlv52AtPXYROHGIWvMoXwc9a&#10;5ernRYdbqO1VK6x9+f3f/rJy84Y7/njfkWZrx4I9ObwX3P2Pf//by+++9ctbb0StIa1kNgQ80PV3&#10;3LJy07pHn3ly5hWXwz8nymt9mDtrBgRqE53aZGuTR7l4wdy//PPvK7dsuOvP98PDTXYJVZuyCxIy&#10;qoDfz8PQkoaQ0bDpWsXY27lR/f1V9Zz/vMTvrgRfvXlIFibO/Sdrlcr412vH//FsPeE/X9E1NG6U&#10;J869YQ07kX2fQoauyzSKumdVTeBVISdymMjmRTYnsvALJXMKevWfsovGgZgD2DqASMA3+yLKGihp&#10;GlrfFDK341I+SAYkRUhyKDWAZiiyJmUELsqyCZYVFeSXQUlcmmcFBWXLKxmKqEqYyFOKAPsG26+J&#10;Hcdt+VhAagE5j6QwqkqW5RggzGViVIUcjPUZcrqCaA8LNAzQDoAPAz4CdE7VZHi4MM1EKTbP85B2&#10;Hj6WjPzDDRoYZMWg9aKIyUIEdZvGiXwxNFSx7AL5YI1HKZqY4NC4aTqf6OyxrlyrSxzal/WUE81J&#10;83rbN8v5T9do63cVh2za7kFl1Q7hi/XKl5u1DpPi8ghuu+TxUja7vX23tb/b5xz1uKwer8PndWRG&#10;beKufsPtrwhHhUgUi6Ki07SaIaUEwccwKuBPjJrdfVbHqNvj9PqdwaArGvJl0zEsm8okx3xem8dr&#10;wbFUXTpDTeYDAUfQtquY6qhQgVLaVwwMqaMtmY7Vvu5tMa8jEQsmogGBxabu9b3hZEKGIYH8GPCa&#10;AJmq8m0JcBhI+YBrAIzZATexsO5UwFOQRToYcvk9NpH/Dn8TOA1KaJyPP6tPDrgL3JFThQzPBija&#10;gTMegnURjAWjPATTl55YvLOGjlTBR7ECn/Wbm1OelrIGZylqoTbzT3RbfR8oyUArAMoKKAfQCKPI&#10;F6R8kMHHOLRiq1rNF1O/y4SQYctmoqAsg5QHmLbuPamQAQEvRDWO44SXA25lmYLdYXa6rCSeLqkF&#10;II0B3AR4/6Rr1STgQ2CqRxJsHCPSJqdlwDqaxDH5BEuxHoaiKxzsvMs1msvGGCJPEzkEHIEisgUi&#10;iWEJLJ8oYEn4J9pEYhxT4LhCji6MkXiQJKI0JZIukNoK0ttBtq9k6pQ/Xl6O9eTd2y3WQZxOM1yW&#10;JeMUFsolnUTMRPu20t4NbLxbSvcLWfupChm33X3HRXNmXjj7kgvnIKcMJGRcNnP2wgWXLVwAaeHF&#10;kC7WfjmHfHsOZJ6zZzbNm9U075L5cxELrRHRubMvnjdnzuIrLlt8xawr5l1c+9l/XpWiw5bnzoKV&#10;f/fXPy1ds/KGO2+f8AWYi+guamfBnH88+/iydd/+9+03wV0Qu547E7Zz23333HLvXTOrraEG4efl&#10;8NBzZy28HO5y8Xx4RJRO4heXXXLRvFmQol90+cw5ixfMaroc/jlj7swLLrvkAng682bDktkL4VFg&#10;C5CuIwp9yXxIwmfCk515xdzLFs+/9Arkp4D4cJUho8iIY3BBVWiAX2YtWlALeKmVwC/wz2tvvn7Z&#10;+tUPP/04/HOyHfj5X7MvgV9qu9QagYW1rY889fiKTevhaMBTuwAO+BykZVzSNO+6W29ctXX9S++9&#10;dvm1Cy+cPzG28KLAkbl4/hw4bpDP18a2dgiIWjdq/aw1DnHBnJlwX3SlFs5f9Otrl61d8dhzT6KB&#10;QvoFHIHZcEwuXTDnF5ddWr2msBBJGJfMm3PpAjhcC+D1guWoY5fN/MPf/rpy84a7HvgDLJ/VNL92&#10;dFQf9mTeZZcumHvJ/DlX/vevPlj6+cvvvT33qoVwx9ogz73yCjj41y+5ZfWW9Y8++wQsuWjurEsX&#10;XAYPPWfxfDj4M+DcmHMpPC5sDaIahDL/skVXwC+wcQjYjb/+6x+rtmy49y8PzF4ID9MEh6s2cyZR&#10;O99JnE9CRjXZZ0PIaNj0rajt3bXq5yJk/OGavc2rDxnaxLn/ZG3PnvGOnvEnXq4n/Ocr2vvH9eLE&#10;uTesYSey70fIQFxLl3CRgww8zrJZgU0JbFpgGZlnFIFSBFrmYWEW+bSjdUCqeylAooCzB+QiRY3n&#10;FZGQhILIQuAyJ6hS6WhiAymEoYuMLGR5NsmxioakiqKh8JqU4JHPhVBdiISUuAjDEhLKVlDjb6XD&#10;4sVpUDh0UEOsrgAiAZ2ssO5yYVAnTBXaVuHcgA+goHQ1j76QZiDFywbKXMgqPIFyE5AluC86WQ6o&#10;WRScwvkB56uwrooU1zSGkzmRSpe8/RVXJ0i5q2k40EF1Xc5wPGStqsqPtbbb12zSZQaIMYD1VPCh&#10;jK/T9sUy/v3V6o4+Y8BmmKyGza27Q+r2HqPfqgpUhvOTfCyPxUbMg2PxIC8TebYQLuRxltRY0nAF&#10;1O2d5UgUyEdieeAVMQxB1AqsHC/wAYIPEkKkwIyl87FEOpTJRDKpsWjI7/e5vB6n12sfG/MSZFpT&#10;61NCFFUxlQy7bV0Ff0uR8VYMeOJshc3pCVfOtDvQvi0y3O13mfF8sm7H7wcnFTKqszFoBgk3EHG0&#10;zGrYilAIA4lGukZd/Sofpsis22VFS3IqE4JOuSo6lKqA3ycrw7lXXav4+JOwrnId4C6wAi4JVpzq&#10;TGO7U4XuFNmZInbH8x1J/LA7xmEk8n0ZIsHSVktX0rqxDCfnMQ3+ACgpaNlR2gpIE1BzAC3mKqka&#10;wyosLvHwhs1zgojuXxR/Ae9WeKcXdXSlOLrg8ViTyUCpJICkB5i2n9wjYzqAV6qsw2uX8wdcHq+d&#10;KKQ0lUTpdfOdwMDrFCvYT63ElIsT0wbuq6tCAUvbnNZht5PkqMmaxwU8EEsVXC6ryznqcds8bguC&#10;y+Jxok+32+z2mr1eK/ysbrLCOj6fPRB0BUNuZ8hvDvqHg+FYZJhPdEqUXSYsmrdL/OxrfXBranTV&#10;YP/uSGB0zDs05h6MuIcC9m6Ptctj2uYZXO2z7Ay7BmMhz6kKGQ899vBdf7hnwbWLfzH74gsvu3TW&#10;FfPu+P29z77+8lOvvPjA3//2wN8fuvbG30LuCilr03VX//6hvzz96otPv/rS/X/764Jrr6oRTrh1&#10;yR9+9/iLz8JdHn/h2ZvvXoKIN6S7cFM1kGHO4qYPv/r8jY/en3/1YvgnJMyLfnXtg//8x3NvvPy3&#10;Jx599/MPvt24CjJeSFzhUR74+4OPPfvUP597+s4//h5y2pqwMmfRFbf//u7HX3z6+TdfeeLlZ+/5&#10;8+/nXwM58yUXz5t16++W3PfgH3//0J+eee2FR599/L9vv/EwXb/sxrtue/LlZ599/cW//vPh+x/+&#10;y29uu2H2wsshl553zcL7H/kLLH/ujZfgl/nXLp6UAGqKQB0W//ZX9/z1gQceffjJV1987q3X7vvb&#10;Xy67sglWrkkJC39z3dcb1kwKGbVdLrni8l/ffvMjzzzxzBuvPPbCM7+987aaAgIr//2ZJ75et6p9&#10;sO/1D9/75/PP3P77e2cvXHAR0ibmXHn9r1dvW/fSe69cfm3ThfNnXnQ5JPNzbrjz9rse+MPcxU1w&#10;6OD4XPXbXz/0xGOwHXiUmjgyedDaF/h56RWX3/b7e/71wrPwYv3lsUdWbFr36LNPXDRv1uyF826+&#10;5/bHnnvimddefPzFZ+5+4A+XX7UQXg54sWrXHfbnmVdfgjvCXsHLd8HsS//w0F9Wbdn4zGsvP/bc&#10;08+89tIfH35w7pULJ9WE6sS4/E//eHjZ2pX3/uWBS+fPRb488y677b47n371hadffR5esnU7NsPr&#10;MvOKOXOvXAAvFix54a1X4HW5+4H75ixeMGPOTHhes5rmLbn/vkeffeqpV1741wvP3HzPnehk58+F&#10;k2TN1k3wuI8+8+Szr78CDwGPDo8LpwqscH4LGQMztvY0hIyGnYJp8t5tX6v3/SyEDO2BXx4c6Rwv&#10;lybO/Sdr+/aN21zjz7xWT/jPV7T2jGv6xLk3rGEnsu9JyIBMThGSLIsJHCPzGZHPirw45ed6yPoU&#10;lc9xXEZgZaNWrgAqDZzdZYXlZCHFsWh3kYfEJsVzKQEFhtRahoB8QNdEUmBjLFIxeGWChJd0mVfF&#10;tMDhVXcPShZTPBum2YLIQTpUq3PWAMmYwaIkoEoayCkgRlCCPdKCgj4YO8h1gkJvRRwzxLTOxxTS&#10;U6acZS5QFKIVWIEyI991PgTkBGDcgLAC1geUPMgFQP/WPRjy5qgdBbJWeCIxhouRlCCy3q0t/o3N&#10;RSEPiBGQbqmIkUzCa1v6rbiqpZjMVmgGQCqlIPqnWZxaS29JYcKMJYI5A2H3iHkwmY2JGpPmWHuB&#10;yYmMZnAlhtB2dhl9o2WSnHTKgLsXi6KqU6Kap6QEq2Q1jdQNVi8ygoaXDL6sS6rIshRGkxhDFVSJ&#10;LRnH4fZoGnBEwO9wDTcLib6KitwBEAzRKMSF0XaxdxMXtMpcYXJifJ84mZCBfnIXQS6MknqGzcDT&#10;gwIZOKy2GM3xoBgKm4qHgr6JlSnKVbnBqMaPFA/LGcfsdRwUdYlWUMILXZc1TaIliZUlWZM0XTJ0&#10;Cd44sFCCU4Llu9N4TarYnThavDiM3YnC7gTeniTtBNc92B21TXhk/KCAAysDnUQ3S6EHKBNZSCZR&#10;0hWcF6I0uq8JGeW7IUQhy7G4wMEBlHgq6HeGI25FZUDSB4ab95zi8kYnBpzQWX/QabON5PJxQ0iD&#10;bDO6qZFTxpFqxZKgAqKMli46UljSJLKQ6R7sjaRTtQfU1K11MFSBIrPpbDSXTxJ4uh5kmiZz8BN9&#10;x9KFXDKZisRioXDE6wu63F7HsMVkGWz2OtocwWGHfyho6Up8szL97RfOlk92bfnG3L8z5BrAUwGW&#10;yLFkhoRN5SN4tC8X6o8GneHgKQsZz7/64qfLPn/oX3+HDP+Cyy696a47vt24FrLHr1Z/Cz8H7ea/&#10;P/3E7Kb5869Z/NhzT0FOu3TNymVrVm5o3gYZMmTXkMdec/1vIDNfsXHdR0u/WLpmxT+fexr9UD9v&#10;Ts3XAHJLyIpXb934x0cehN9hOWzq708/3tzZ9s2G1V+t/qalt2311vW/ue2mGXNmXzp/zusfvrN8&#10;3erWvu4Pvvoc8ttfzLoE0unFv7nuuTdeWbZ2xRcrl327cfXa7bC1v8xqmgvx7ucfbW3b+dGyz5et&#10;/XZrW/MHX3067+qmGXMv/eXNv/1k+Rew5tI136zcvLZ7pP/Z11+af80iSKcfevzvm3Zt+3bjmhWb&#10;1qxr3vyXfz5y2eIrLqj6XBwX9/3tL1s7Wrd17v5yzYpvN69ftW3TvQ/+CZbXyHPTr69dvnHNI888&#10;UdM1artce/P1n6/6Zt3ObcvWr17bvHXpulW/ueOWmQvn//r2mz/++it47iaHde22zV+u+vaRpx6f&#10;f/XiGXNnXzhvzuIJIePVqULGEy89/836NTfceRscusuvXPjP55/e1df12yW3XXR4oRDYh9pBa7h4&#10;wdzr77xt+YY1a7Ztgu3Dq9nS0/b4i0/DMVn066ufevm5bzas+nwFHMY1Kzev/+PDD8JBhrjp7iXr&#10;d2z9ZsPaT79Ztnz9mpfeeRNe9Isvv+z3D/55y+6W1Vs2fr5iObz67YN9d//p/plXXA47jBSQyy9b&#10;9Ovr3v38kzc/en/BtVfBPy+cM/PGu25buno5HHl4sdZs27Crp/3RZx+HV+rK/772qVfQ0b9c9TW8&#10;iCs2rb3rgfsumY/UB3j14WRbvn71J8u/grPrXy88i1StqpCxvWP3ik3rP12+dOXmDWu2bb7jD/de&#10;VNU4akpK7RJMoFp+vuXI+D8NIaNh0zRV3Lvh85+LkPGnXx10mcbBTz5KYd/+cXdw/Nk36gn/+Yqd&#10;HePKT96NpmHn3L43IYOQkK+EqqFlTSGLg4zu2B+ZZVVKCVxORCEYlbICUl4QtpV1PilwCZ4VdVGH&#10;/BASTlWKI7VChM1CmsdKYo4TkiyXYJDkoWpHUnvquggPCiuLmsQqUoLjaIlnZUFW0b6Txz2bgMwW&#10;kVtI4wUAWaI4BhjnHnIIYF0g3QJSzSDbgUQH2gEoCygMAKwPZewTwojLwV1KEtBZIGeRjz3tAWnP&#10;nr5NB/jcJLuD5A2OpAejwjmMpenRLc2Z3oEy7Uc/FxMjZRVLjXns365Ves2QTdUyCyAZoiSq8aje&#10;3L1X4QMZ+5Ctb9Q64gu4KRaTVBbjuVGM8tOxvBRllZxitmvNPeVkeqqQUSpKRlEwdIQS4nKwZaVS&#10;FItF4bAHzbRQ0mUcz40MdaQ8u4psBJS1iU26BKgMSqhp2QkS7r2wzdpIosH8nnBSIaMKtgDsXcC8&#10;E2BBoDBTM4kcDThuEkmk3a5RLB+rpvxAsx1OXTjzj+tzcRLImhCgqDBFFyQezmRTjhzBCDdJ+Gky&#10;U02UEGVpJ0kN5qjWOFanXEB0JPO9mQL80pPCR3LYQCbfnSZGMKZ3uMdl2qlKP7iQASd8ARAmlLRS&#10;Sh57uSuGauiKoIhpgQ0xbIRD3lU+knURnI6yrnCpVCgUdIkcCcgEMDcfELC6Fk4bZV0UOcLvdfl9&#10;Dp5M7UVSSx8wmKl10H1RPs4toMmc1WEd9vpoWdTgQ++kTxvk8VQUiofdOk6CsiEbmmCogqZwokyT&#10;PJnIeLPh/jHf8Kh9cMQyaLUMeXq7bB9/3rdhWUfLhmxyTJUYuEtRRflr0MyEDyVyuELbDZkUeOpU&#10;hYy7/3DP48899f4XH199/a8uvOzSZ1596ZsNa359y43zr1n8z+efcYR8jz371JzFV9x09x3rm7c9&#10;9cqLc69cOP+aK1997+2vVn17w5LbIN392+OPrd2+5aa77oDE+/KrFi785TWQ4kKgiIk5s+Ysbvr4&#10;6y/f/+LT6278LRIy5s+98a7bV23e8MZH711x3ZW/vvWGZWu/Wd+86Te33YjIPPp9fvbiX18L67/3&#10;xaeQYF8w+9ILL5t5+ZVN19zwm3lXL5x5xRzIh1dtWffu5x81/fLKSxdc9t4XH23ate03t90wZ/EC&#10;yJO3te+87b47L54365/PP7ly89o7/nD33CsX/OWxv/WaB599/SXYwi9v/u8Vm9a89cn7Tb+8Crbw&#10;3peffL5y+W/uuOWCubNqC2Qci/v+9peW3q73v/pswS+vvvyaxW9//vH7Sz+vOWVA1DwyJoUMCNjO&#10;w08/vrG1+d4H/zTnqoU3/+6u1oGex19+Hu4Ct8LT/MczT67bsfXme5ZcAtuvOq3Awgvmzl58/a9X&#10;bV37ygevX37dwpqQcdHc2bfdd8/y9WsefvJfcPQW//q6patXwKGbf+1VqKlqkMsEjT+MS5vmvf7R&#10;e5D83/H7ey9btOBvTzzW0tP+xEvPXDjnEjhEV//2uqZrF89cMGfRr6754MvPIJp+ec1lCxc8+syT&#10;/ZaR6++4deaCy+dfvbh2seDR73/4wda+7mdffxlW++VN1+/u73nujVcXXHtlTciYdcW8e/50/+qt&#10;m+77659gSRWz3vr4vaWrv7nhjpvnLJz3xItPTwoZcxbNu+a3v1xwzaJZC+bAbny6/Mu3P3kfduPy&#10;Kxf+/anH2wf7brn3TnjFL79q0cJfXXtx1b3iwX/9o9PUD484DxVes3LzhidefK4moJxdIaPv1NF/&#10;jPRwdtE7Y2vXjA1tF67ZddHXDSGjYdMwidu76kP1d1fWcf7zEkjI8NvG94CJc//J2r79477Iz0jI&#10;2No6LsoT596whp3IvjchA5eErMgqNTeKE9C5Elp5VMqgCBSOVcRiyAyyobIhUbIQ47gUL/AyEilE&#10;VUpVhQyjlvmSYeMMH0F+FmgVT3isycaR57bEx6opMyIMlxEEQ6tWQHXOjZAxAdh4FSVIyOU9Bov4&#10;g5ICtBPkupG3hU6BIl8tTKNFBEpwWCZ2gXzGKLKGGC3io5WUGfj79qgo+yZSE5BqIwRJ2pPDUrk8&#10;z+CWbc2E2VRJtYFcB+DDJYlJ9PZ613+rhQY0lUHUqKxWSoqsU3I4oG/v2iMJXq/dYTfn8ymaznMS&#10;jYtshuOG8/hoPuongwk6yI1alB2d5XhiapoMePSpmDzNKd+nBXhpIMcLRzwO0yY5OwCMCU8TdO6G&#10;BKQCiDvA0NY9jk4QHgEJJyCiezRu7/GOAg8NT/BUO3ASfLeQwWHA2ga8fSh7y4mpKZxdRZV3O20B&#10;n1OT6OplrZZXMVltmlA1KULRfpJK86wbZzqTZGsSa03kW5P53jRuyhFdqQL8vquqYsDvQ1miK0m0&#10;JZB3RnsSH86nBrJYazxvyuX9VMxVCA7nowG6kMpGTD1b6ay3zsXg+4WMsk4S/WhBjWpEyTEVENC4&#10;GYqiiZQkUrLIKUKUZeMs8sgwDDGTiwUDLngvALkA7C0HxLMWLAMPCu84msr5vA4sG9+j4SDZCujk&#10;sffF5J+TKGsSlk31jAx3u31+kqYkwTiej1INtUamOZNRzeoTTNXFJMfiuF/HRnQhxYg5RshJMqXS&#10;hcKy9YEtG839zRJPwmcgWl5XOyxkKHkUg6ZmKkVRlYVTFTL+9ewTX367bNmab6+/42bIHt/9/JM3&#10;Pnyv5iNw091Lhl22x557ev41i//4yIN9luH3v/wM/vmv55/57NuvOwb77nrg95BV3nn/fRuat324&#10;9PNHnvzXTXfdcdmiK6ppHRDPhMQS8vDNrc0PPPIQJL2w8swr5t37lwe2te363V8fgDT+0gWXPfvG&#10;C6u2rPnt7TfPmIOEDIhFv74WceyvPp/dNB82BQG/QJb73BsvffDVJ59+82XXcP/SNd9e+d/Xwd3f&#10;/vSDz7796qLLIe2f9cdH/rq+ecu9f7l/5hVz3/70fVi+6NdXw02/uuW3u3rbn3/z5fnXLLz5ntvb&#10;Brr++s+HL10w5+J5sx9+8rF1zVvu+csfaxoE5MN1KgbEfQ/9ecPObY8+++TFC+bCCo+98Mza5q3z&#10;IJmv8ueFv7lu2frVjzzzxAXVxBk1IeO1j977fNU3V93wG/jn3KsXfblmxbtffjqxy+WX/f3px9ds&#10;23TjXbfXOHmNlteEjDVHe2TATXOvXPjq+2+//elHi3517V0P/GFjy3akgCyYW+vtVNROYc5VC1du&#10;2fDmx+8v/s11cHc4mOt2bH7ipWcumjtz1hVzb1hyyzOvPP/uZx9+8NWn29tbv9mw5tobfwuH9w8P&#10;/aVn1PTRsi/+8cwTt9xzJ/K1qYZv/PHhBze27ICXDM4HWAiP/tr77yz85TXwT9g9eIhX3n3r0+VL&#10;Yd/QRb/8MniV12zZ8NZH7zVdu/jSebPvuO+ubbubH3vm8cuaLp99xdwbl9zy3Gsvvv/5R58s+3xX&#10;d9vKTWt/dfP1cxZdASdDx1D/J8uXPvrMkzdXj14TMh56/DF4dNi3S5AENuezb5a98OZrM684spjr&#10;kdOv/jnzdIWM7lPE9yZk7J6xuiFkNGx6JrF7V77/cxEy/vzrgxHn+E//dth/YDwUG3/+Z7Nwyead&#10;44I0ce4Na9iJbHpChlI2BJT6/oQ/QX8H4Gs3r6LQElaWTu5RXzIUSZMKAkvhBSUwWqKSJQOtxUDL&#10;QgJFpvCwgqBKKR4JGcWqo8cYC7/LvCKpaAnD+gaLuszIYlbksiIPqx2VTPT7R0kAQgDgo4CPAkNA&#10;0SjVn6DR77qaAPlGxRCNMgrZUJWCyo4RYVNoeKcq5MuGCDmVojJpJucqZGJ4nqAKTC5r3rqF9vSA&#10;2EaADwGlUKLIXO9gfGCnkR9WhUwmE8NycV3jZK2gjJr1XX2GyI0O9haySUhsVJUVVS7F80GStWBU&#10;TxqzF9KJfIBu7VHaestY5iRc/UwAmRhJZhyju6nATsAGqjx/yoE0fm/KB0w7wdBmMLINmFuAe2BP&#10;2g+ko/KPQsB24LhNk/5NBycTMuChNREtwjqyE/bnJO4YiP1qQiYRsYwO4fl0zSnmTFDSVUGS4BwW&#10;VREX///s/WeQG0faLoju2bOx52zEjbj3542N3diY7/tmRI5E70R5771GGrkZeT8j770o70VKIkXR&#10;u2Y3ye5me+8NvPceKJflLYBskpKwmUCz2UTTNkmJkvDGE2ChKpGVpqrYz1Nvvq8QYgULSfYmxqWK&#10;xnCqL0n0JYjGEFYr2qLkaBq0x8i2GNUVS3XG092JaHM00REnrCQR4xMpIeJnfYSURLM/MtQRMO3W&#10;GC+Wk07NXB8GxRnXObyQhBqEZDdekHUYFWMqREXyA0CJQELXsM4XhQwLFjJ0AM0NPwonzSMDAV1d&#10;okJZbSOBgDur0PrwLr25Qe8aMlzuvMDkjzi5qsg6ndZdrS3tLp85TVISj55dZWWOBVi5GL9HDvq5&#10;rkkRlk0xcTk9mKVGVNYp8FFJBXmRV7c3B9esH+6oFri4oXN5TUBXty6lcrwfksPY/yWLA+6osnC8&#10;QsYj/3ps2acffLN21Q133Dpn6aLPvl3+2vvvLrzgnBnzZl950/UdQ31PvvjckovOf/ipJzuH+tHR&#10;V5e9/cqyt9/59KMPvvrsypuvn7lgDiKijz77749XfPntuh++W7/mkaf/NWsJfpmPWPqiC89788P3&#10;ENG95NqrSplQEAu955EHEYW++e6/n4XFjjnPvPb86q1rrrz5uqIHR1HIuOzij5Z/iTD3nCUlynrV&#10;zTd88s1Xn3331cvvvv7s6y9uratZvua786+85KzFc5d9jlryyRnzzpy5YPbdD9+7bvvmOx/859xz&#10;Fn684vPPvvv67EvO++vC2Rddc3lNU11JyLjprr+19neikmcumnPmorn3P/nI5l3b73r4AcSES94N&#10;ZSrGmYvm3/3Q/WurNqM+loSMkrfF4ksuKBU498pLSx4ZJSEDARV7/+vPP1254pwrLpmxcO7c887+&#10;cMWXH3/7dSmJ6YwFcx577ilU4bV/Kxcyzr/6srXb10+OkVE69M9HH1q1af3Nd/395XfeXL7m+8X7&#10;NZQyoHOhsy+6+PwNO6pe/+DdpZdeiH6++MLzfti64elXX0BDfdkNV33w5SdfrFz+wluvPvfGyz9s&#10;2bhy47pLrsMxUJZcfMHjzz/zyTdff/3DSjSPz7z60qILzkXNQ6des23zLffceca82fPOWbJxR9Vb&#10;H72PJqjU7L/f/891VVseePKx2UsWloSMhecv3byz6o0P3ll0/tlnLZp7/e03bdlV9eQLT89duvDa&#10;W2/49Jsvv1y14kV09tdfWr9989ptGy+/8dqzFuPr5IkXnv1kxVcr1q7+bsPaJ194Fp191uIFD/77&#10;CXT2v9/3D9TCsxYv+HzlN69/sKy0sAUNC8KB7v+CQkYrjsRZrjucdFSEjIodp0nsnnWfKnf9QYSM&#10;y35yDf0OPDL2/VjwhQsvLysn/L9XbN1VETIqdnQ7FiED/Rmt60DW6OkLGagGTYwwLCEeRchAyBtS&#10;VqBUn4X1mWg2TSkcIfOMzKUEQApYyJBVsRgoFHtkZCQOsRpJkbKHeaWZxzKBomnjuU7Kjv7SyEo4&#10;vQjvgImmPTjO4niDc4ZklHKX6pyRA7kcyGZ5niXrara8/PwTHluHIcZVhRRlKs7GPXQ0w2UkEWTc&#10;Lnv9DsHbYqQ7DdaZlSgjGPa1dfe11HNpu8pHLJZBh3VAFdN5NakNDWrDZk2gBvt7hOJ7WnRGNCwJ&#10;ThjNgIE06E1S3nSatlmEdbv0EUtuinBwEiGypM08GDHtgKkOqFNlDG0MXWZsChIBmPZi7cDRA/t3&#10;7vENj8n05GInHUcRMmQG2rv2WFqgtRMy8UMG+ETAmh2d6u3t8Acc6oFcrScBpSvZMBRO4p0UaI3S&#10;bTGyL0XFORbdFzaCHkhQVoL2M8BCUC6KCoOklw6MZBI2kowWhT9FFXSNl1Va1Vi0EQm5B9urWF9j&#10;nnXhBU2Hun1ODWQsnYhBSPbj0DBqqiwuxpEhK1IIgCAD/IAlBDYaDzhLHhno5jK37jt5S0sQ0CMl&#10;a4jhoNtpN8lc2vA0G8PtelufWt1kjFryOFHxkQZN5Cmn29w10DcciAQYVlCmo7sVF55weew4c9Bv&#10;0ZUmKSJQBJKJiYQ5l2o3aJMuhaGcMYZNgW9XDTVvlGl3Vk3m5USW9Rg4rdIgdgqT4qUBn4aQcdPt&#10;tzz878dWrF15/d9vOXPRvPc+/+S9Lz49++ILEHW86a6/91tH//Xic4hV3vPwAzVN9Q/9+4nzr7zs&#10;vCsuvfCqyy+6+op55+LMJohvI4qL9tx89x0ffPXZt+t/uPjaq0qeFDfccdvKjWvvffxh7FtRpJoI&#10;t917T9XuWhwyY8mCOUsXvrLs9bVV64seGfuFjAmPjHOWFH8y9/4nH129ZcPf77sb8eHZZy/4Zt33&#10;y9esPP/KS85cNGfZ5x99+PWnZ8zD6WMnhIxZi+e9/fF7y9d8d8FVl561eN41f7uhoav1lWVvLLn4&#10;3Otuv3lX6+5Hn30S1YMOPfnisxtqtt523z2ICeMMGhNCRjEEZgl3P3T/1rod/37lhZKQ8dRrL63Z&#10;vmXCI2Pp5Rd/s2HNEy89V9IR0Ccq9tqHy1agcbj+avQVlVy5ef2yLz9FG8Wa5z2GPTK2YseKSULG&#10;jIXzzrv6sm/Wr3z7s2WLLsXpV1HHSyN24dVXrNy47q2PP/h+y4anXnlxzlIcN3Qq0LkQ5p2/dNWW&#10;DWgiLrz6clTzhddcsWnX9mdee2Hmwjl3PXzvD9s2/OPRB9Cwzz9vybLPPkajegmarKLvzNxzFl90&#10;zRVoEpd9/kl1Y/3lN1yLfv7PRx/C6VfvvmOqkLHkovNff/9d1LDFF5+PHXCK4sKsJQtRne9/+ck5&#10;l16Ahvdv/7yjavfOJ198Zu45Cx9++omtdTVYZlq6cNEFSz9e8cUPWzdcdv01pT6iTqFu/u0fd6Er&#10;cNXGdWj/WfuFjNvv+wceogVzS0IG2j9VyCh9nb1oQV1zo6BWhIyK/QFNFvZsXP5HipHR/fuIkWH3&#10;FV78w3hkbK8viJWlJRU7mh2jkJHVRYQTETJUDScNJY7mkYH/WNd4mArknd1s0hcAtIfFcf4CDP6k&#10;JK6Ys0CMAZDkBSBjN40ED1RVlFVenbSo5DQGGkMSJuqhGMIeGQcfzWW5fB5AiCDFYv7PP//44Qfv&#10;rd66SsjYZNpFEDFvOBihM7TIRsN+z/AA6bIR3t7R/ubB/t0uy3DC6ty26vu3Xn+1pX5bKuII+8wh&#10;34gIosmI1dvebGrY1ddWN9DbibOc5IpuIIbAy4KHAKY0iAFejCfUxi6jvjufTsMTdiU4AmSRtTus&#10;Hks7XlYgeKeOwyTIUKGhbxB2V2NR41SGzDiakEHhGJ+BIejqhGk/vkrLyhShSZzLYbJYBnmOnAZr&#10;PRboqpTiWRcFIizAy7U0dFNIiCRzMroLcH5iVhE4iRVlkpOilEhJipAtLk2aXElOk3iQ6WrfHbc3&#10;GIk2nDFH/6W0DJ3DKgbRjkm1Wp4H5KjIahJ22hIFNwBxDkSiHpt9iKXTMKdBcxskYmXlTxwMkzSb&#10;+zMxfy7djdqcZyndZFdr2/QRMwRHEtfQmPMcYbEO95pN5mQaPalk9BSdUuzIyOmiomQ0BeQPJZpo&#10;OGgOm+HTWc6Jg+8QvZAZNfyD/u+/Gdz2lR6qz5MDOHcs2s95iqPNTjgTTUPIeOypJz9d/uX3m9aX&#10;ePWTLzyLOPZdD9535c03vPfFpwM205MvPrfwgnOuvvVGRGjf/uTDpZdciBjj+Vdcisjt4gvPm7N0&#10;0ZU3X3/pdVfPXrJwwflLX3rnzVWb1l9y3dWIeSJy++Jbry9fs+qyG67BAkERiHNecfP1325Yg0jp&#10;eVdcctNdt6/bvmlDzearb7lh5oI5f5l7JsKSi8//4KvPP/t2+fxzz8YEdcHcB558bH311tvuvbvo&#10;0HF/Y3f76i3rL7jq0llLFiz7/KOPV3yJODM6HTq0oWbr3Q/dd9aieQ/9+wnEuh999t+Iz7+y7K3u&#10;0YGX3nkD1XzJdVctX7Py02+/RqT9omsuR8377LsVl15/NXZ/mCRelIAGBOGehx9o6GpfsXb1eVde&#10;uvSyi79Y9e07n30097yzS9rBggvP/eibrz7+9uuLr7968SUXlMSOe598tKal4f5/P77k0gtvu/8f&#10;TX1dj73wzJxzl5x19sKZC+fd9+SjW+p2PPLsvxdeeO7spYvPLEon6FdLLrvwzY/fW1e96YZ7blt0&#10;yfmoKjxoiJ8vXfzaB8saezu31u+85vZbSilLi8rLQZixYC76nLV00QvvvLFx5/a7Hnlg4QXnvrTs&#10;rdr25n+/+gI6yz/w0puq+x5/GA3XXQ/dt3137ead1aVwGJddf81VN9+AxhPN6TOvvVzdUIfmFI38&#10;hEcG2kbTsaF625sfvnf2xRectXj+tbfd8s26Hx597imc7RXN7P5mvPre299vXnfDHbfOO2fJ6++/&#10;U9/R8sTzT6PZefDfj+9oqkfnnXvO4nsfe3BH8240Wei8c5cuvuqWG6686frZZy9adMG5z77+yqqN&#10;6y65/uqzlix46OknSx4ZaBZQA9DIv/beO6VtfIHtPyO+SCYJGeLxCxldh0fbFCGjsyJkVOx0NFXe&#10;U7XyDyJkKP+89MeBlp9zv/lMnnv2FHqGC8+9WU74f6+o2V2Q5PG+V6xih7OTGCMjX3xJiD0milCK&#10;2U/R16IPhZAQMOlCDORgrUHG4SF0HucWRVAZSMdg1ALtnfmhWiPhlGROVNAf2nh5CCJvUjFsHqJt&#10;JI9DY4Q4nMkVVc4rbEoArMKdIup4kpHlINmLqSMOjVHaKeazXB7nPpBgjoN5kM+Lg4Nd3327fOvG&#10;VZ9+8G4yYJUZd3d3w86d22OJCCuA9evWVm/ZEPE51q/6bNXXH29dt6KjbodnxPLlxx88/tiDGzb8&#10;YLeN7G6obWmqD/qda374bvkHy9at+vqbb7744L13gu7RrJzKarSuCwi0xJBoCBNJrXtI3d2dC0bg&#10;kUNFnDAMVfR4nBbzgJYewUk3Dw6gOAUylAgcmWJ0N2QTp85P5IhChgTFDBYyIjbo7cefMjuV9uc0&#10;KRYJjg4PkOnYiS8qORzQLaBriHxKmoZRijSJ6PHEnZUr3iOIAGfxirBDR5rElcjA7bXZzF1cfDBP&#10;dEDOgd2FjlNWOH6IkPdjas3aoUZM73SSIoY5FruZSCAS8dhsRSEjr0NrG7T1QP0oVy96ShTHR8pj&#10;Sn/0y0mRgNdjdVj75URvLtOPbts8B3SbU93daQzb8xwLD79gzVCFeMzfNzIwHAj4KBCgASujeTmO&#10;axjNr6LTqs7msNPZ+E60oeJFc+jxJ6RFNsACQQFZOQP5AGSt2VhbaPcPA5tXyuEenXbh3LFyFOtH&#10;B3f2+IWMxqdffP79zz5+/4tPr77lxhnzZp9/xaVvffT+ph3bv9+0HpH8jqH+x557GjHPeecuueeR&#10;B79d/8O6qi0/bN24bvvWl99589zLLp5z9qK7H77/6x9Wfb95w/eb16/esvHx559BjBSRzOtvv/Wb&#10;taufevmFuecuGXdzKGLeeWff/cgDm2t3rKnajCpcX731q9XfXnHjdTMXzDlj3lkI51x20Ydff/HJ&#10;iq/mn3f2zPlzEGtFpPqj5V9uqKlauXHtV99/u7Gm6qPlX6CmorO89v67b3z4Xsmb4+/3//O7DWvv&#10;fOCfiJmjtr2y7O3Nu6pxzotV3yA6/cKbryGWjtj1Hff/E+1cX71t447ta7ZtuvPBe2efvRCx8aL4&#10;cmghY2vdzqr6Xas2rd9Qs+3bDWtvvOv2koqBcNbZC+946L4VaGRqti378tOLr7/6jAVzzrnikne/&#10;+GTjruq11Vs31+34cMWXJe+MUp6R86++/LUPl63ZvmX11o3PvPHK0ssvRrWhkZm1dOFlN167fN33&#10;a2u2frxy+VW33YzPUkyncuu9d9d1tn6ycjkqXBIsEG8vkfkS0NezFuNgpegnF1xzxSffLUfnRfWj&#10;hm3Yuf3R558+c8mCi6698t3PP9lStwNN1vI13/+wddMXK7+58KrL0ST+o7h6BU36qo3rVm1a9/Qr&#10;L6JJnzF/zh0P3Ism94ZiPtS55yxBh9C8n33xBQsvOOeFt17/5Nuvi+0ZzwJbwqXXX4NmB40tqhDN&#10;Fxqxh556YtaSBZfdcA2a1k070f51X69Zhc++6tuLr71q4fnn3Pf4I+hr8dTr0cZjzz01p3jN/OPx&#10;h7/8/rtb7rmz5ILxwdefP/fWa2gDNay0Z6qQUd/cKKmKrCnq8QgZZSLCZHQVlYuShNFa3C4rcGpQ&#10;3T5zW/PMTU0VIaNix2qasqdm9R9FyLjn4rGmqp+N33wmz7GxQm1z4anXygn/7xW1TQVFGe97xSp2&#10;ODuJQoah4dfChMgmeYwEz8aLG0mBjXEgygOgIFq1/y9pRCFUDookzHhxTEfvIPQN4RfvaCM4AqN2&#10;6O6FgRHIIaqD/3xHf/oXOdu4XKIqAimwGZEVFR7RNkLiIsXFJpqK+MlxkIRfCYgVByExiIncuIuB&#10;lM1y2Sybx5ECpFxWFEVqy5Z13638ZqC/442Xn+9tbVAlsrFh+/ofvk34bHIq8tX776/74Tu3Y/St&#10;11749qv3h9t2xCyjdCy+ZdPaDz983xfwptORjRt/2LJlg90++vbbr67++kvTcH//QNfrr7/U3V6b&#10;ZRx5aiSnpAydE1RS5iitY1Bt7ja8wTxOXntqxxDNYCYVxYktfUNjVC+UQ3hdwJRiB5CV91ChsaFa&#10;6OjGSzzKjp4kHEnIkFl8TTo6cWoMnEynHwqZsjAZqFM0lR41j/j8Tk3GMQhOb8g5TQRs0mYbDPlH&#10;NcaKw6wIPhyDtrzkyQK6qETIeXGCEmDDMW6nK5rQguikWFGVNJWPRH1Op5lnCJiT8bx0bMaJcg/v&#10;uZM3ZFVnOSVDS3FBTulFf5YjC6BZTUwlgt0djUSg20i0wpwEdTnPMkW/jE7DFYDKYQN85DQJ0KmR&#10;0T6Hz5EWgJMEAcBKeI1JecnDAcsu6PlgSEYWbeAnIZaxNCnO8zYS+GgsjlgIEOVYGSds4qFO5YVI&#10;ZLSre8s2MRHSJDqrs5M00wOYhpBxxz/uvviqKzCbXbroz3POPHPRvIuvufJv/7jrlrvvePDfT3SN&#10;DN798AOzlyycMW/2vHPPvvqWG//x6INo/10P3nfZDdciAoz47dJLL7z5rr8jLnr/k4/eeOftZ19y&#10;ISKZZy2e/8QLz3767fJr/3bzmYsOqBglrjv/gnNuuOv2ex576G//vOvqW29C1HceDocx98xFc2ct&#10;mX/RNZdjr4dPP0L1/7W4RAVtoNPd9dD9iG/feOdtqBmXXHc1ajA6+wVXXX7h1VegMqiFiy86/4qb&#10;rlt4wbkzF8xBJ70IdeSfdyPc+/gju1obH3rqSdQF1Lb55y299rabUVX3PvHIdX+/df75SxExPmP+&#10;bMTG/7roIC1jQshYs23zC2++dueD9977+MOowbOXLkK9KAkZZy5ZgLpzxS033IL6ctvN885fekYx&#10;1sb5V19+6713Iyp+x0P3XXjtlagYKowOIaBxOOeKS66/EzXizktuuGb2OQeWiqBil9103Y3/uOOa&#10;O25dcNF5JYFg1tJFdzx8X1Vj3SPPPXUW1lzGaXxJwigBM/liDaUmXXrjtXc/+iAa4StvvfGqv91U&#10;itaB9qNWofb88/GHr73tlstvvO6KG6+bW0yzeu7ll6C5QJOIpvu6229ZfOF5qEJ0lrMvvuCqW25c&#10;dMG5qAwaCjTyF159Oboell56EZqjR5/D+shf5s9GmNyFi6+76q5HHrj7kQfQWa685YazL70QtQ0N&#10;2iXXX33nw/f/47GHbrjztstvuv7i665GM4LG+ZxLL7rlnjv/8ciDaFJuuOO2iSAgCy867+Lrr15w&#10;wTlYu1k076LrrkIdOQMPIxp51NN5M1B/UclTKWQgdBcljF/MF6OIqu6ZW9tmbmqeubauImRU7JhM&#10;V/fsWq/c/ccQMu6+AG786mf1N79KAY4V1m0tPPlyOeH/vaKuuaD+5tWnip1yO1lCBvprmxXYMABh&#10;AdAyYIogJZASMIqR+XgdE4ZSeQGKFF4pYG6FpiasX6DttB9mgpBJQoHB71SlJHR3w4BpahRAdC5E&#10;GnNFXw+0gfZwshTlWT/Nxliga6e/kCHjrCVEP3atz5X2CPkcm8c5ODC1M3TB47W+8NLzDz78wGuv&#10;vXbX7bd+9tkngsI3Nu1e8+3yWF+3anV89da7WzasjQQdO2s2vf3m858te6N753YqHtpRs/Xb71YI&#10;Esuy6Q1rvluzdtXAcP9rr71aW7XN63YEQr4PP/qgsakuL8axKwTrNFRSlknF5lI21us2Z07GIV2P&#10;zOtOCmSZGxnpNw92QmYUsmiWjxb/QhdhyAzbN+LAGafGa+DwQoYIky5oasGXqAJgyo+vW5CcLGSg&#10;61BTOIfDMmIaZhmidFme5ijeRGw04raaBygimGMcOO6mFMaKwJTCJwPFHCUpNOOWYraaaZ4FNZsU&#10;RBfFoYeJriHK7nE5TAIgcbODI7B1HZ6v7P60vlOArm1eySSFoA/YgrwjJYRkjTnyBY/OKLGUebjP&#10;MrhLCdXCfHE/evgIQO8eMXZ1wcxhs9ii34oCZXcOe302SQSEyDkJ9DwUj1dvRZ3FKoahsAr2bgvz&#10;wEoCDwMyqOci8AFgo0CSY7VSahJdijodXVt3qASB0zDvf06WYRpCxo233frXYhjOGfNm/3n2mYiy&#10;Xn/7rYisXnrd1S+/+1Zde8tFV1+BGOy4Mz8i9otx2MVZxZQWJa6L9yMOefZCxG9RAexDsXAeosd/&#10;+8ddN955+5yli0ueAhNCBmLyJX6OODmqrVQJqh+dZeEFSy+46tJ7H394XdWWh556siSUlM6LgEri&#10;qhbO+/Ocs9BZSq1CzS79HO1BJWeiyhHPnz9n4QXn3nz33y+/8VpE0Z965cXtDXWIkKMWTkgA6NSz&#10;0FfUEvR1f9vQBu7gEpwmFvURoSRkrN22+cF/PV464xnzZp8xH+sRqDwC6kvpt2gDoeRzUeojovSz&#10;li5CmDiKMFG4VEPp62TgPYvnYbpeHKV55y+97KbrPvzmy+82r7v6tpvHVQM0XEVl4SAsno/aj09R&#10;rAedHX2ir6XP0hn/PG8W+kQFzpg3a8Z8NN/zUVVoxNCYnDF3Fhqf8RkpDiYepUXzS4NQ+opGDI0M&#10;+tXZl1x498MPLLnkwlK1pb6UgPaUdI1SM1B3JnqKmoQ+S0DDjvbj0+GkrbgN+KIqtqf0QwRUD2ow&#10;+pyB09POQZ8T3fnrJHUM9Rr9EA3IKRUyfilfjBKqemZubR8XMr7d+uh7FSGjYkezrL6nfoty94Xl&#10;nP93iTvOg5++8rPIjff9N2u5XOHzbwuPPV9O+H+vaOos6NnxvlesYoezkyJkIBqAWFyEAxmJlTQc&#10;dzNXgo7zF2YVLqexeQSdwzEFxTR2wRjcDUcbYNwF+QxUGJwSQhMx0B/c439zSzBihT1VPxr82NEi&#10;I+R0RdFlXpV8gFXVaRKkXxS6gJeWJFuhzhX55LijO9ZoDFmRwa66ne++90519bbu3o6t61e+/cYr&#10;ZrOpcXft6s8+jowOi8n4B8uWrduwLh51Ewl33Ne3c9N377/1altr3ab136/48gMi5o74HT98u2LD&#10;mjVDA4NvvPZazc4as88TpzMfffrJzt31kipoYjxHDuYzvXrapexoNlp7NCLJiYwoMagBqD3lbT6p&#10;MDTBYhoY6uvM8aE80Q3F8NGYrbxHYceG66GpAXInIaAjGufxYd9/3sMIGRLM+PBJo6VMpSLkErBv&#10;FySCUDtQGF3n6WTINNIXj/oNdDEf+PlpDlnkSbfbbLWPymImT1thqnWvUQycWV7yBCFBLQUz7ZAe&#10;KIpW079JFUUKAzYGcOJeQxEioUlChr0L9lTjxh/miYHutawmEULUCyzWTJ+d6nUzJkKIZA+fG7UE&#10;NL8Mnepu2UI5d+SMAz5B+Vhc31SXNbmgdOga0Bl1hUeNtNlHaCql6JKTZoMsUIqr5MoKTwV6hGqq&#10;JOKgniKriLQo2CkwmAZeGtASr6KHrY4gy5rEyGyIAbTIYp81Q4m6XV2bt/CJGAAEz5KahJ8zZZVP&#10;R8j42y1/nTd75jxM/hFFv/DqKz77bsWulsadLY3fb97w9/v/OfvsRSXmP8FsS5jYc7idiBUf0Dv2&#10;U9ODUDxUKox47Nxzljz9ygs1TfUI73z60YLzl2JOO6nCCSDqW9pABXCZ/V8ngPacd/kl73/56e7O&#10;1trWpnXbtz7wr8dLC16mAhHguWcvvuDKyy6//prLr7/2ignccO1l1129+IJzb//n3Z9/u+KeRx5E&#10;hVE7MfYz8xIO6tQkTBSYjLIyR8Vt9//j+60bNxRjXsw972wsVSyYixj7RZdfevm1V6N2Xn7dNQiX&#10;FVGMwHo2bh6i+oca9pIQgFEcuqmYPDKHBKq2NCmzzl44Ue2xoGwcSjhzkufL+CW0CMdDPfDDSW2b&#10;MX/2XxfORdfVJddciXuN+n7DtZdef82lN1xzybVXXXD5pYvOXVrX1CChi1/XTqKQgdD9y/lilFDV&#10;dcbW1r9sav7L2rqZ31SEjIodg+WMPU1b/yhCxu1Lcy/d9xOTKfz883j3f4P2008FUS68+HY52/8d&#10;o2sQO6FUrGJHthMXMnLoz19DlhUuDPDyb/ymEbGCElQWv8QOjEL/frh74Gg9tLXAlBcKBI6YOL5M&#10;ferf9PIePg27t+/LeA4XWHECpb/dc4iV6TgaaNnRUwGsPiAWoR0TGzkUZKgkYaYX0jhchSbTssSo&#10;CtBVztB4goh+tfyrquqqUCyYpqLBoP2bzz9Z+eVX/S0tX37ycWPtzs62hn/9+/E1634IBj1D/a22&#10;gab6LWu/+vjDgf6uxvqd7739ekdrrc9n3rRh9bb1a5x9A5++/VZLa2OaIWWV++Kbz2sbG6IsH6QZ&#10;gU/m431G0zZ1/Y5sKKxpHC8yHEeoMnOqhQw0bn63vaenjUh6jXQ/ZF3FNfzlxQ6CLuI8rH07YcqD&#10;r66yo8cJwxBklZQ1Cm2U9hxCyEBnoWPQ1A69fTjmKA5KKuOrerQBJt1QHb8s0VjxLGG3DzvdowJP&#10;TveS+HVgqEI6FTaZ+txuk0AGc+QATDbji3OKJ9QJQIBSBFK9OE3JceYomQpZkcIsl+Z5VhJ5kQ2F&#10;XC6nSWDJPTl5zNI25hs55DKK4kkR5xdFFYRZj4822TIDlkyPkxlJC4EjCBlZQyxl+dUV3uUcNvXW&#10;yGxw4mheFY0Bs7pld87qzqVS2WQCI5OCLMDhcouxM9D1QKZjFvNAOOLV0GiLnIMGgWIuatQFAT20&#10;NDGLJQm8cgSVL64fUQx0LcpiRhB8FDBnKEuGMmVIc5p0Uxwl8qoqabqkaDx+BI3/RE7xXJRlGVyh&#10;EnM5ejZvoULBVCqRTic5jpzax2kIGTf87ZYZc2bNmDtrZpGiz1q84NzLL77y5huuuOn6C666bO7S&#10;xYhATlYTDhDOo+2cwCEZNcZ+SozLFJnqkosvuOS6qy6+5srFF51fkgwmn3oqSvz2kEIG6sh5l19y&#10;1S03oo5cdM0VC85fWlZmAugUiBtfd9st9zx0/z8femAC6Ovf7/vHFTdet/j8c8+//JIF5y0tDREC&#10;lgkmsfHyfu3H5DITKCtzVMy/4JwLrrni/KsvL4UXLTkmzFu6+Ja77rjzgX/e/eD9dz14Xwl3Pnjv&#10;bffefc7ll5TcTDCm1HYAxY5PRdngHAFHqX8KysahhKMLGQvnYkeM0kQvxH4os89eeMf9uOMYDxW7&#10;jz4fuPf2f9593iUXNbQ0ydgjQz25QsYvjqq2/9ra8qdNzX9aWzejImRU7FhsLL+na+cfR8jQHr/x&#10;x6ADMZ7x7v8Gbc/egjtY+Ncr5Wz/d4wRS2HfvvHuV6xih7OpQgYWJopvqtF26U9kXUco5Tcd34NQ&#10;OmroiqRKrMwzPBUHhMxTeYGEIAqpMKRCMOKAplbo6IK+4XGEzJAIQRUUecXR+J7CwuEG2LEVe22U&#10;HToMSh4NZTtPBRA50VVekYGhCdM8oy5AMQoz3XlqwOB9kpQEUpIVU4rKZjLRLVWbHW4HBYgMm6JB&#10;tLtp98Yvvkq77du2rn/v/be+/uKDjz9e1tK4OxrxrV75+acfvP3V+8vqNq2n0vFgwPntik8/+Oj9&#10;3u6Onqb63p07o1Z7/fYqh9OGaE8+Jzc119tsJiBLPgZQEp8LhvTtjfqAJSdzmsbJEn71m1XZYhzE&#10;KW0+qUBXjdMxah7u4qPdkLUcLeQngrRHZuFQA7R3QC5ZTIA6/bk2DEFSaVljDiNkoJpFKCShsws6&#10;B6BYUjGKh3QeetGVbIdSSXmRNRlEo96R0b5kOmIcLdLk6QZ0JRsKT1HxkdEev8emi0kcLIPsgtqx&#10;3nRHhFxcJhbF0W3pYbyi6sRUDARNleIccJPARrIBivQH7S4XFjKgkILDu/dSkZyBA6AWV2mNnwvd&#10;oYYOVJ2RNBqo6ZjgCwCHmzG7mEEPMNNSLHcYIQP9UNZphGwxZipgkgNd9X57jybtzyGSlfMMpTe0&#10;KxtrlZo2ZVujsrVR3d6S6zZBkoH7l7kpAuN1me1OE89RhiYSAmchgIsCdhJnn0nwgBBYWhJ59DTV&#10;JE6RaEkqLp9hTRngo1heFdF+URUkhTc07OmGzq7hbCZ8Vh1vOeqyoAoJjnUzPCGJcadjcHNNMhKN&#10;p5IZIslLJ0nIuPXmM2afVRIyzpg7a8a82eizJF5MuP1P5rcHCOeknRNc9KCd+4F+foCXTsbBzHnG&#10;/NlFr5BZpQagr2fMnz1VpJgM9PPJOLC/+KvSHnxowVxU5+GqwgUWYf+COUsXz126ZN5+zDl70eyz&#10;F81avGDmvNlofDBwdlgcnwI1fjIbP6hTkzC5zATKyhwVWLnYr5tMfJ25eN6spQsxUAsRigtY8EqW&#10;sxeduXjBeJkpVR2E/eMzbfwyQgbqSEnIwIOAKikenb0UTw0G6njxc+7SxbMXL5i3ZGFDa7OsqaIs&#10;ocfKb1rIaK8IGRU7Pvtp357hNuWei8oI/+8V6gNX7uuq/3nPnvHu/wYtlys0tBcee6Gc7U8PDz1T&#10;ePGdwodfFz5cXnjvC5zSFdX8xkfFPV8X3v608O9XDxR+8sXCWx8XPvgSF0DFHn628PKywmsf7M+f&#10;8kzh+bcKT5+CEKRW53jfK1axI9hUIUPRJFLieEXAb/kUXhIBDWiKIySJRYRHl3lR5hWVR9uqBDiW&#10;Qn8lJxNBIuyUw9ZcYATndEA809KG4wjYisERsxJeVV7CeEiIY4PKQu8ArFnxI5seO/yi918F40KG&#10;ABQFHOF17iGB2BF+j6qKeUXQ+WQ2PZhLthuMUxSTkpLRJWZMEaEq5yRBoTJcKiF43VmHFzocY4lA&#10;XkxpQkRhfMm4h6QyOZ1DLFHjErovkHeYcymbznlVIcQhLiNxRiSW9QZyAgv3GBhQRZMNx7J6TiMU&#10;IQAAmyG05j5le0s2lVJ0ICqUrOIYGWUNPnUgiZhptJsKdhVZ7mEDDRyEsBUO1eJFBOkA5AmsdpUV&#10;mC72CxlF7i1TEIRxslVnH9bRDlqqIMJUELoHsbqBCKQm0FTUah30e+3ojphU7LeEnCYlUgGLeYBj&#10;MlBJwXQpksWxCY5HAFYxIjj3Jz0K9WOb3yMCKwuqgCPviCAm8B6C9Pjsbo9NECjo6csP7NRABKgp&#10;QSV0nc4abElkRL1j5HhMcEU5b5C3h3hXkHMGWXsQOCLADY4kZEiSSokKmS3qUzmDT0bsPe018ZBZ&#10;k0GpcgyZ0R1ObcCk9Q5rPcNqU6+yZmd2yJEXJ5yMhFQSDW9/OhU2cEhOxJx4QeEYWQxxnI1krQSw&#10;EcBFgiALHCRAX+0U8NMskDnjUPejYQiaxhXdMVAb5LwhqgZQNUpTQEZgomQqNDTYV7XLlyR86AFN&#10;k7wMslNcbKYnZMyYc9aEhIFDTswbDz9x5qJ5ZxUzgGLKuh9FMlkMf3DInQfvP4DSoUOiVGDBuBMB&#10;Dro5fzzgwl/mYUVjvMCRURRcJr6ilqDGj+/Ep8AhGA5f1XjkBYSDOlIsj7eLTh8zcQ1Fd4xSyeOX&#10;JE4EqIUT8sT4qRcX41wuGo+mUUKp2F+KcTrQ9kS/Do3ycThOlNU2LUwM+GRMLlDqxQRKeyb2oy7/&#10;ZeEcNA4luWr2wvl1TY2CIvOyhJ0yTkDI6JpZ0/HrAZ29e0ZV+3+WhIxKsM+KHZvttQ6o911WRvh/&#10;r1DvvnBs3Zc/53Pjnf+t2c8/F2S18M3awkNT2P708NgLhaq6Qr+p0NBR2F5f+HQl1iba+wqdAzjE&#10;5obqwivvHyi8/AccrqKuqVDXVvj4m8LTr+LkKehXm3cWHnkOl1y/vbDsiwPlTwpQCx2e8e5XrGJH&#10;sB9/3GcYsoLf9QmIIWiaQIgc+hs6ynKKBNSkXwpYWc8o8NulsFuJeeSoi494xJhbiTrlgFVyD2iu&#10;npxnIOcbymOHCxOM2SERgEwcskkoUcUlANMlQrqwJ+OHVZ/voWMH3oefNii+yhZUhUV0ouzQYYFY&#10;t0Tm+YxBR/OpiJGKCGRCoRN62pSPdBhJSzblyrosxqDJ6DMZ3SN6e5+0s1Vcs1Pb0ZrrHTQaG7Ij&#10;7bmkJRO12ezD6XTM4AKQHM4TcaNnODvYmQ/V5mO7sqxDVSlBAqInoHQMZ31+HM0hi1dAiIgEymJc&#10;4GMcIHkg2T3qjhbD6clrEmJrtJAUJPqXFDJoMjEy0pP09eaIAagkjul1vcrClBvLZMON0NqOLzk2&#10;gWNwHmNYh5IkofJ4ZROfxslHJBLKNAKgUxqbxrURfhw20t0FfQOQiuA1ApNr0GUoAWjrhnwmZ0iy&#10;SPv8VotpAP381KVcPdVAfJjnCat1yOu26Yii80GsPrA2nBF5+itlBCjHcVBbagQq6RMSRPYjq8vo&#10;0nXROLylmwU+MuPyWH0+m0xGYH9t1tVDc0EXMxrlvaJGGvuFDF3jY6zXlO61Ev12qs9GDbgZc4Cx&#10;Rlg3IyWP7FSFDpVQ2lZlKhYYMffuTkUcurpfp8jKeV3Ma+PIsZTWNaLV9eQpaqKAwtNu22jY71Il&#10;LL2V6szpxSwk+Mbk0zzvZ1gvw6JnL8HzjMTLxfUm+VINU5BHJ0WtwqvzqLwSVwW/Ahw6ZdKJYT06&#10;ENu9c7C2NsnSfgp4KUCIrHFSPDL+dsvMudgJoiRhTADRQkQOTxZfraCCU4EzEEqCzkKsZcxZsrCu&#10;uZFXZBGHyTghIaNjf8rVXwXo7BUho2LHbfs8Nv3JW8oI/+8X5+SW/ftnOjPe+d+a/fxzIZbCbhFl&#10;bH/aePzFQl1j4Zt1hX+/gsUI7GTxbmF3S+HNTwqPPof3PPTMgcJNnYXv1hcef6GwfG1hV0vh1XcL&#10;9W2Fr1cXdjYVXnq38P0mjJOeS+WZNwruwHj3K1axI9i+H/fxmpyR2aTEJQUuJYAwy7ppLkoRQtiu&#10;ufqz3uG835QL2vSARfeP6p5B3T2iu4d096DhHc2HTXmsXISwqz9ig/i9JeJyCOjv/lLYzsMyhGOA&#10;vBfVufNLHGXjqAEUfg1gLUMXju6RgcZBZnG0hbgDM+TgaC5kyXpGsq5h3W/Sow4jNALtTXlnR97T&#10;Zwx3q219SnO/0titbNolfbFeWLNT3dmmNfYom+u1bTV6Z7u/s93c0sQGXNnUICStus2uNHQqfqeB&#10;SGN0Zz7VkQVOmU+KiZjS0a/1j+QFNoeYqoy9MKI8IGWaV2mNI+WOIa2lzyDT6FAKEAk6KYgUzuC4&#10;f9YQidJ0SdNFQ0e8SuAV4ZDvh6cNiact1uGwq1dP9kIhWJbQ9NBAg6kKWG6IO6G1CycTsbZB7xBe&#10;zaQwR8i7iYG6xiZxcpyoE/pG8Fon/yjOjBPCAImAFjQXcwAPwOBwMYxLqkgUp1zDWRFaOyARzBlS&#10;hoiYLf3hkNtQBXQ9lJf87SCriolocHCwJxRyGTKV51xYy+D9R41Qcxigaz4KiQFIDUD1JETcyOlY&#10;b+XQNcwALwBhDsQEkKTTTqclFHRraBK7tmfj9gzvt1F9PmAVNDKPg7PiGdE0LsK6R1M9o+nO0XTX&#10;aKbHSgwEGTslxUtrRiaf6MjI66IiZILuAftIYzrh0NXiJXfwVZdXhWwoola1ZN0+qHFQJaAUzjLu&#10;oLnNbe6SuTR+QpZ+VQSWJLJyLotXi8iGiNOsFvcUcaAY/hW6gDUGZ65VM1CKQyEAgR0yw3myX022&#10;KclWJdmuJjuz4f5YTdXw9ioKJDM8YyPTHpoUFNHATiUH2nlShIy/VoSMCn4jOGNxEcXtkpBR29zI&#10;KbKkTV/I6C46RLRNERd+MZQypFSEjIodt/0Y9hgv/XMK4f/dQvvX3/b1NP5G433+9FOhredkLt94&#10;4qVCc0dhZ0vhhy2Fr78vPPN64dX3Cj1DhQ01he83Fj78svDEiwcKN7YXvltbePR5LGQMWgovvVPY&#10;3Y7dNGpbCp+vKmzaVVi5sfDFysLzb+NlJhO/OhE89EzhtQ8Lodh49ytWsSPYvnyWDzm4sI2PupiY&#10;N5kIZVJRPhkU/GbV2pWLOSH6s1ukMTgCbzOJcbApyJNFx34RLxg5rjUjxwFxz2Dd2GD9mHzUAAqn&#10;J2TsDcHEYdiOA0b6h2DEnE97NDLCx71y1KWEbHrQYgRNenBUiTmVpFdOBuV4TInHFbtbqW2TmjoF&#10;l0NweWWrUzbb5d4hvqHTtnWnc32VsLvRGG3KJoLqrla1d1hhMooQ0anRbKI1H2vMJvvUhFPp7FV2&#10;teQC3ixPpzjgoYGoglyOzhuUkUwoDT3yqI1gKB9DWTKpMJnmJVLWU3qWLUYZkFVVSnAcIXC8JPgY&#10;EOSAMilVx5GRxQ7wiDgdYImlt9CT3zArMrDaR4PeYS3dD3l3UQg7cPRIwNROxktLiCD0j4xZWuFo&#10;M/T0YzlDBeMKWumzpKyhmsUMjtDp6scxL3xoIuww5sGI2NCkwLAZCxlhB0x4IBPBS0vQbzF7PBTy&#10;Eg5bG7EYmuD3O6zWEUk4WvrY3wIUEfj8tt7e1kwqklNI7JFBDeKcqcehXpXGXIRKHMfFOLHonvli&#10;MIiS0KAoQoIDbgYkBRBi8QYrcwydcdhM8Yg/6+yF6F6gwqwSi/KOJBdQtAPLfLK6mBYCZqK3P9U+&#10;ku72MhYvsEQ5h6ikSwmPjws5XRJA2mfrtg7U+t19mbhT4lKGyuNbpnTJZeWcwGut/erO1qx9JJ8e&#10;hORAjhhMOdvMnduYSH8O2CHngJwb8j4oBPJiMM/782gDI5iXQnkpkpdiUIlBNYFlIATRj/McATOk&#10;zZAZyVFDRqY/l+nPxxvy0Z060QeogQzRxzB2WYioVIhsajavWucLOVNczEF6h9NhNGgpQZBV3Eh0&#10;V2YNWVH4ipBRwR8Hp0LI6CxKCWXiwi+J9lJLKkJGxY7XfkxEjHeeLGP7v2fcfVHu6zcL6Kb4DWoZ&#10;ml74bt1BXhIniEefL6yrKmytK6zdVtjVhJeTvPJeobqhsK66sLEaKxdfrjxQ+OsfCo0dhZp67Jph&#10;82Dnix31heq6wo6GwtrqQlVDYWNNYeuuwurN2I1i4lcnAtTTD5cXUr9VB5qK/aL2Y143vAN5P47E&#10;mXP0arYuw9EFnZ041EXSg50sDvmH/vgbwl8A0k9MbKxv15j0WxQyEJdmsReGqxMz54wXr2VQQF4X&#10;VFUg6XQmkySJBEelsMjAJCk6RTNJjslIfr8yasMeGS29YiKaYX0EE+XoNKCSyaDX1t3dVVcbam1U&#10;aqrUzdu0nS3Kim1q95ASjSoCoWmELoSyhFm31isNNcrqbcrKLbmWnTl7H5sORzhO1blsFugSrXq8&#10;SlM37fPaU6neRKo/lQlz6aQYjIgOoEZkPZPLcqTE2QjgoxFYEwG8DJAOkaD00MgaimrImiEggoe+&#10;5g1Z13hdFwxMdMfLyDJjtg3GIo4cPQpZazG/6YEajg0yVLkxkBgLmPaMNML+HdDZA+nYmMGNKQxW&#10;3OJOHGLW1Q0dHdDdDWOInEeLwTU4rDEhKCxemSIDQGc0gcbuHkddx5SXYdic842IIrBYh8Ihb3mB&#10;3ybQTAkC6XCazJYhnkNDlIb0EAQWqO5fInFklNQlnYaCFyYbcKZVrGJMKXbM4CUhLfCygr05aJH1&#10;0MBGgiAAIQDsJBBlEdApi3koHnRDezcMDOZF0jAERQOqxk5eIYWoOy8l/WDEQfaHWZugZAQ1TUlh&#10;Sc1MQ8hAyGkSTyUi7kHHaLOlb+dI7y67uSMeNqlMMKehyykBqdGcc7dWs1HZuCU70JAH/jw6KRUd&#10;7K5NeTuy5AAeWKoP60TUUI4c1lO9erJPT/Tq8R492aunurNEN6QQeiHRBdMdMFEPqX5IjxSFDLPK&#10;mETaobLhLGPJx3Yp1GCIsTqI4TDrosUwz8eEviHn56tGrYMJJhwgvc50wEsRbhpEOY5Eg6FLugYU&#10;IVkRMir44+BUCBkTi0raitudx48TXJZSETIqNk37iUrlPntJ+fs55YT/9wvt+bv2+mw///jby4Rh&#10;ceJAm2Vs/0Tw0DPYC+Pfr2JF48OvsGTw7BsYj7+Ig1PsaCjsajxQ+MmXC+9/Ufj828LaqkL/aOHh&#10;ZwqvLCu893lh9cbC1trCuu2FNVWFtz4r1LUU3jxJjUTN+3ZdgWbHu1+xih3Bftq7Jy8xeOGDQOdB&#10;Kk+EEfAiiAO5Ucv/iP+F8VNWGevfCZlo2f4DQPQJu4So+7L8PpGEIAFVevo6y7RcSxBL1xROFGlR&#10;ZnWDR1+L+yWYcMHRRhi1QtSw0njq2FMgq4mIKJJUiqIpwDEUS6WJVDKV5HlKGbHIWxqUTfVKY7fk&#10;9zNsIkg6k0SYohPhqH9kqKe/t8PlGOGDXbp3QBsYET5dJ3+yVlmzQ1pXx2+uF6ualbpWeftuYXWV&#10;trU2W1OTbd6Z84/kLa3ZoXreM0rLnGQwgphWPG6xdSAciIwkyYEU2Z8iPCBqol29SZ+NjAc4X1Tw&#10;umkmLXJAAWmJjfKsHwBKFrI4NAgvqFz2iJcHTmpjyKIh4iSRuqjoIMZ547wXTGLFiszYbYPhkFOn&#10;Tfhtc3a6qxhQSxR2DCRhxAKH6mDn1rHu7bC3Gvbugv11cKQBmlv3RS17xRReFaIjFCcCT1PRcaMI&#10;HOxTPtRCkkNAhjFvztJFs1R/bzugk1MK/FaB+D8A6WFTv9djzyJOLoUg0YGXMByZ8KO7JitDNY0I&#10;PEw1w0wbjhWqEccauOQwCAFuOA3CgBUULsLi7B5A4tGGgwB+CsemAVTcbh5Kui1wcPce/zCUmP1e&#10;P8X4EfvryeM7jpeUFC/HFIXMaWLOAIZOG/rErXp8QBXqCicJGYGNM2l/JOj02PpGOrd21q+x9lXz&#10;gca99EAeWGDKlRsaUbbUGqOmvMBoKjc82u92jsh8rLg8hMipGU1OyCBGpQNUMkDFfQgg7eNIl8C4&#10;soIPSmEo+CE5ko/Vq3xY5BOiiJAScWJWghZSrJjU0x1KojFKm1x4vYyNEpKKTCsmh+ezVU7bICdS&#10;QGIYHt3yPKspCUlI8WlAWLOZPjU9UhEyKvjj4JQKGThQxcGHjhHoVyfi01EUMrZ3/LmStaRix2s8&#10;GPtu2R9KyFDvvWxs3Rc/57TfkFMGaikcK6zdikNUlLH9E8EjzxW+XlN4+4vCs2/iaBfuEPbIWLEO&#10;py954e3CrubCll1Y1HjudRwy48MvCx99jRe2bKwpVNWO1/DGhzjY53tf4Z+vrSp8sBxrH69/cOAU&#10;J4KHn8WOIZI8PggVq9gRbGrWktMNP+a1sd4aHAQB8U9tP8YVAakYLiEFw2bo6Npjbd3j7oX2Tuhs&#10;h2k3lJlDZ+hEP9Skg+sp7lFZnDg25YXpMCRikI1hfadEestqKIec1yRBYGgqxQJC1UFeE/C6m4QH&#10;OnrwEoYp62IQXTRUQZEAJ5CMkCaYVDKdpIi0bLWrO1vk3hHO6RZiEYZJxIA/SgVIKp7ORM2WkcGh&#10;3lg8JDKhbKrHyHi03iF5zS7d6jLcPsPuzZpcaueIXN8pNnYIQybF68mau/KWJl1M5UA07+7N9e6Q&#10;h9uFoI8i08Du4lsGUuFkUuCiHBjKUBYiY2NSIZYJAsZOJs1EGJFGDTVVF4DCx3jgpIEHsEGWc5CE&#10;i6LQD7NHpP15Q5ENRVQ5XRclnfYzNhvRG2AdsopDiiIOqcvA4zK5XCYxMYQTWxjTTEGSQydSRUbm&#10;RIHIu3pg52bYsRk2rYPNG2HHFthbBbtr9gzU7TG3wpB1DxaVhKmCxcHpV48IXc4TEaN/dyYdHxrs&#10;koXf6LqnQ0NX+VDE3dff6XCYGCZuENhrAGrklFsJfUW3Br9HJ8dEH46FQXRgFwPWhuk3DmpzpGvj&#10;yFBVxNQ5H81GAOdn2AAAMQ5ICp/TZTzRgihIYlYTiXTEaRshnMOwe/s+/8gYumGnVDUJ6GmAULqd&#10;S9vTb6GhCYoMdJxJGkt7qkSRCWfA1m7tXGtu/yHu6ZCEdA5dZhyjDZrVmtasyZZjqWQ61tPfmYgH&#10;ccIRXZZkkALpcCYVSSXS6AlApRAYJsWyKZYnVI3JGWye9+fiDRI1zAoxmkvSLMGwFM8z6IFDsQTN&#10;kxLj1KN1fKaboIc5ol9LD+YyQ0pXvff9L00tm0CgNRtrycaaconWfLpdTfcriW4+1qNSVoUNV4SM&#10;Cv44OBVCRilABgJOHXLwoWPEcQgZMw6gdUZNZxFdM7A7Rlsx/WpTRcio2HGYroxt/voPJWQot5+T&#10;feXenyMu/P/ab8T27St4AoXXPyyn+ieIR54rLF9T6BgodA0U2nsLK9Zjd4yttYXuwUJ3f6G2tfDm&#10;x4V3Pi2s21p48W2sYqAyqGRDe+GtT/HPH38B6xfrawqPPF94aRkWOHZ3Flatx6FDJ59l2njkWZwY&#10;JZsfH4SKVewIdvoLGWM5CQ7thr07IBnBERCSPpj24SiMMo1TThAh6OyHrj6clTPlw9ENqBCMmKC1&#10;GUdtBFGosUW1Yj80CUo0jvhIBHBCCj4NRQrvAQkc8dHagmFpwzkpLC3Q3Q/TfhwuAWsZE6/ui5Uc&#10;BCEvMTqbEKmEzBE5MZMnAnnfaM49nEsE8uXkSs4bkqZzWUOUNYqRI6QYpfkEzaT5UFjesEtr7xUy&#10;qQydIekUCeJROhCnIhQTD0VcPT1tXr+DlxiD9RiU2XA75K0N+ohVkzlN4/RigAlDAGImyaTjJJXi&#10;yKThGMhbW3JyIpdldTmlka5cf7Nc3yb0meR+M7e7NxJIxHmAiOJoGjgpkJEEXZcVTaIlkZB4tbii&#10;HrHKCIczRA6nwGiG8YOMhwnaqLiHZgztSFQwX5QYFF1SdUnS+ZQQsmT6LJleSojoxZfhiDNHw16L&#10;eYAK9ObIkTyarCmVHAvQiXRNUiSgxV15RyeM2nFcEjS/ZAhfNmQQpkN74l7o7MXOGsONe2LuPVjn&#10;KspY+ys5diEDv+GnQkxH9cjQgM9j0+XpOZL8KkD9PQp7R71DI5mMhyyWYZvDxGXcuXQnFDzFDEQT&#10;xdCNwEM5if1oMu0w3Q4ZExSDUKewz8sJrztjJCHCAiDyaFrRvHKyqKhi7mDtKauJ6VTY6Rgh7f2w&#10;Z/tY1IqXC00qcEqBhQwJ6AoWMrDjiZqGwJpPNQuxrrCzc7CjxjHaRqWDmgxyHK31j6q72gy7xxBY&#10;k2XEYjPxIpnVRUGkw0TSloyFiBDLE7rCH4AqZLNCXvDliD6VHhKECMlFYyCQBDEaZDieFkWaZQnA&#10;USwXk9M9RnibEanOR2vzsYZ8vFltr4os+3Jk25q0py1PDefowRw9kqdNWdat8EGSTdHoFpe4ipBR&#10;wR8HJ0nI2NZzEKpK8T7L5IljR+nnx4QZNV3/WdP1H+Po/o+annFUtf1pc/OfNu7+09raipBRsWO1&#10;fXvHGrcofz93Ctv/PUP758V7q779eew3k4dVUQs/bD6Z0TEm8OjzhRfeKrz4DnbKeOQ5vOfJl7E7&#10;Btrz1Kv4jI89X3jqNeyRgYDKvPgu/lpqCfp84iWM0va/XsYFTqLPCGpP18BvSG6q2K9pp7+QAXMi&#10;drJoWoPljIF6aOmA5jacfdM9gDNHjDbBoAkvhMEsq8RzSvE1E5i1WlpgyALTQZzkQkhj341MFHr6&#10;4DCqCqEWDtdDZzN0tOB67F2Y8cpUETSODZnxQE8PjIzibRxGgYUCgDwFiQhMerHvBhGC6QhEDNk3&#10;lHd15fyDuYAJunuz1g7Ra+MyEZEjEN06qDu6mFfSqpRRNF6SSUTpKTEiymmVI9XmHvn773VrB8+n&#10;UnyKYpMkk4hn4vFUPBINjgz3DA53MCCpyUSONueio/r23UZzP6JJpYUbqo7jAqgKqyqcLHOY7RBR&#10;w9YFra1QTuTzTDafVvOpnEgaLpdS3ays3M5vaYkG4y4aBADPqqKalbI5KZdX8nkFfeZyWCBAbdZV&#10;keCBgwTmDIgCJiGEgrzTTif8RxMySsghgoRdMyROIoKMPQLssjzukZHTJIZJDo/0Wwea2OhobiKf&#10;5fQA0tDRh11gcAza/TvHSbVa3BBwwFpLO2zbuHe0aQ8ZLfrsjJc8DiEjK9O2Xnv1xsGBTllgTuus&#10;qzkF5vcjK2BdD90dWfnAzrLy+4E6RZHJ4dEBK2Ld4W6Y7sQBXw4UEKAYwDuJPiiGcFwMnOzmpI0D&#10;JQkxHqjqwffOwcBCRiLstJtJaz/OxZsJYv+sKcVOPopDauhFjwwsnfD75MgYGgeyH0qRvMFkdY4D&#10;CftQ43DH9qhnQOYzWMsw2Yz2fhiNsww5YhlOZ8KKAkSZoukkQcYZKamWqXhYHCHymT6N8SgqJ0k8&#10;wxMUHyfEaIqPEkKSlVIACxk04Gns/QGceC54X06jdDWjexxg1RZ/Y1MmGdRVICppSUXPIo6RQFrE&#10;i3QSPMtKlWCfFfyBcAqEjOoiyrWJU4IZRc3iT4dEVRteV7KxviJkVOw47Oef9/Y26Q9cWUb1f/fQ&#10;X753r6W/8FuIlLF3H84k8vyb5Tz/d49nXi+YrL/RDDMV+6XttyFkeAagsxu7TnAprFng1Jsu6BuF&#10;UQcEcSwxTGVQuoi9LVABbz9OF+IbgP4BnFbTPQADwzDtxVWheogATNhgwgEzflwecbwDlciYD9NR&#10;GB6BoUEcMDJoKSbsHIGuXujoxvEj3f3Q3Qc9/bjOqA1GrPmwzYi5pGQAEFEOpDX54KCDhpxXQZ42&#10;5ch+g/XLQorhUgziFHRcsdqU6mbd0puLNCqMjeFjDJ9g2CRJJRPJqNUy2tnVFo4HBZE2xEgu2qM3&#10;1qk7mpWQP6th14acIem6JKoiL7GI/iGOhz51kMxbWvP2FlUJKTCp5hNKPqlrgi6wujegrKuVVtcI&#10;ZosQ9ysxVzZiRX3cE7RChLAFxhzY80XMQJXNGYKqSawiAUUEMh0X/VHeF+UyPsShFEnTJEOTsjre&#10;EFSBFllCYIHEohPlETvSJKkITUefDK8QokpOjElelw1VoNIxx1BHxNFvTNcjA0PlsfsMmhEmfkSn&#10;AxlfSFEnNDdjPcs7DOkIVGjUTQAyaL5wfhONgxKJ91Mx7PWDtlUwgZwKJCZtb9vlGeoW2AN9OY2A&#10;nYYEfF+wKZjwwYgDBsxjIcve4PCYu3/M1T8WHN4bMo8FLDDuxpIfTpxcCohz0LgZikBkYnbbkHNo&#10;F2XdnDXYohgkY58LKQrJARwIQ81gUWPSr04KGEkIcABdb9kphyaALvJUIuy0jlAjHXscfVAkjjjv&#10;J4KiH5bB4+tEjGHHE96dY105gD6dkBkZI7pzwJpV0zkdXfO4DTldFLhUPGCyDzW6TR1MOiIko6mh&#10;gXBvb8znCvidFJUYGerJZMIApDmBVjRQiok7DpyBVeApt0o5DCkjMimaiMgSwwkZgk3yIonuI1ZO&#10;AyFF8ClKSLNCmpcSvBTg5DinZFSN08lUuqvL3d8XjwVIMo7qzxoiulYFlQMyy6lCQmBTHFMRMir4&#10;4+AUCBlT5IZTgRk1PWfU9PylTLyYjIqQUbFp2T7bkPHsnWU8//ePuy7Ir3j7Jyp1mhPln34qRFOF&#10;L1edEneM0xxvflTwBipCRsWOyX4LQoYE7R0w6YJ5df9OxNM4HHgCv8A/Ao2UcAHEQrkEzhiScmFm&#10;ToXxHo0vch4Zv5BXWVwbIn5TGakuY3rMpfAPEx6snsTsOIUnGcQv9oUUXqICElhbQVQQ1YNYrsLI&#10;Ik3TGYJMCjyBF8lPIleISKgqqTP2XBwvWTfSvSLl5KmE6POojR1q77DB0/lMXzbRojCjLBtgQZxm&#10;kqGwp6+3y2Y3szylKWwOePWhenXLDt3qkLgkr2R0TVQ0iVPFOIejCRASy6u8qEkGm8jbWrOBXl4L&#10;cDAs5RKCnkwKIMMxkj+obG3UdjRke9tyoy1wqB4O1GH/FHM7tHbD4Qb8daRhn3cAO7zQ0bzK4ZSN&#10;OEIBnRHDtJRgFTbEgiiHeBWbRoRexJ9xHsQ5EGRBiAOCIuR0mcABONgYxxIiS0tA1xE1LR9nWSB8&#10;1q6wq0+ftpChSZBJwsAoXlRylEAJRaBpBVEskA01QGsb3vAM4fSraJYR7UdddvZCcwu0deIFSgiB&#10;ERg0Y4TNuYg1Mtjprt/E+U2YPKPLCV2KyqGun18LPIkVCt8QdjIaLE7l8O4xe8+PvsEf/cM/+hAG&#10;9zh7sBfDYD12a/IOYhkOxHFHJmXAxStodB6kbJ7+LZa2VZKQzqOjOoByHEfNYMzFbCbT73Vp5VHJ&#10;66cMQBa8LKDkIwoZ6IKPh50j/UxvA3QNQYU58SUtB6Po26Wj5wya4hjknTiMCzWMO86gm2ICI5D3&#10;anKKExlZZnOahHqEk5vqoigBIuX3WruDXrPHZeporF352cc71v3Q296aScW++vJjp8uSIhKKJuSy&#10;sq7zokAp6AbHHh+SLqcGu3cGPf1MJtBev21n1ToyE4xEnKbRPpqIiyLJcGkgZSgEIUVwyQyIkWKM&#10;kJOkGGdFmkpHh1p21++q6R/oGhnqY3lSlVlBICWZ0XVJ08UUD8JkpiJkVPDHwW9YyPjPMuWiDBUh&#10;o2LTsn1Rv/HeU+U8/w8A/d5L91av/hnmTmeurGcLNQ3jiz7+aPjkm0IiXREyKnZM9hsQMvIqHG2A&#10;bLx8/7GiGNgC+9LLMFfcnqQsHB2ofAk4JWexEgRcQxGlQ5MqzCL2IlIUnUqTScASBvZKOHA0p4u8&#10;kgFiXAb+LDmci9XkIzX5WH9+qCXf256jCezdwAXziVZ0SE13SrSLZpIWU/9gfxfPpBWBNFQmH7fo&#10;NVuNlp4cg1/kskqa4pkgC3wsCLEgwAEPixFiGTHhzdvblYydzYbEfELKEYSYslNMNJpg2we16pZc&#10;OJTPhLBAkyiqPHS46IBQzFqaxMLNPsTVu3fC/p2YGKtc3pByOidi6YTLahIns4gOofOi06HPBA8I&#10;EbASl+C4cFHIyOqyH3AeBngAcJHAC1hRk6cSVwCSHnNHwjdk4AiR5UePhiLb5NMwMIRdb1D7j5Va&#10;S1jPokJ7I9Yxcxts2QC8Jm2gFrauhW3r8Tom3wjudcKN/XrClgPwj9p2borXrNa7t+OUNPb2oo9P&#10;aNxxA2sxR9bXTh3Q1ShgMcI/Agd2QnMD9JlgDM1sEIIIdtDIiYghjwM1lY6h3u0NmaGpBbZvg0NN&#10;MDQK+WgxTidqf+nCBvlMh+Cp6m/dHI24dC6I038mW/AqBiVVvCnK2nAcyBmKdngho5gi56hCRsg5&#10;2A3aarCnFerRMQgZ6HSHPOMUoK6xeNUMOQhT7TDVgtfRACt2RdEYrOYcAJ/PSbIECCrN8DT2TjJk&#10;WRNFhWE4hmEIDiRpKhrwWrq7Wl969cWqFd+6e3qTidhTTz+1o3ZnY3d7KJPQsnIs7u/rabXaRgSZ&#10;hzle4wLr1nzV2dng8Vj+9e+HX375Ocdoz2BXXfW2NUGfzWHu6eluDkd8us5zPGGxmVo7W71BByvS&#10;jJAaHh1ob2vYsnHthnU/NDTUtjXVZzIJt8vW1dGEfimqYjqTHrGY+kaGK0JGBX8c/DaFjOqeGdUV&#10;IaNip8R+Zin47btlJP8PAv2ZO/YOtv08BsfH4jSzPCy09+EAnGUM/w+C1ZsKglQRMip2THa6Cxm6&#10;jN25hxtwhIuyQ6cZ8gZ+p8pLBEnFGTIlCLSmIOZ/ENPL66IsEQSTSrMxVoyqQhBS5ryvNTfUkgu5&#10;FIkTRCAIhMiEDMqWS7TlInW8r7anYV3SvBXH8Mv05RmXPtSq1tQavoAhC6oqiBqICMxAmh7J0Bkc&#10;VoAXFZaVcT4U1d2vmZsJwpuWUoLCUiLjIYl0PCN0DWl1bXl3AMoCzt2AozMWMZ6iBfFh9FncoyKq&#10;H8cOC7278Ot9KlySM4o0DxFRWdFLnI3lFFbReVUT0yIfYAEtCwburwwkzkWDtCjEOOCnWUk9hJBB&#10;ZcLukUYqZM5hTxm8B5VBLPdwr+v3Q8bclYngOK+OTpx4lU1h14zyYkcA6oWIV0ZINGQSgEzkyNg+&#10;IoQXp/AU7vvkkcHxGsS8Jqg81d/WEN69VXf3jqXc2JfBP4I9OKytWP4Y3IU29ibtEMQgn8HLWFA9&#10;6FzZCX+iUwYZYC+Mvho40oj1C54oxowotX98yg4Aa3C4R8XuU6jLexNu6O7FwWIcvVjB4RJQISHr&#10;hNE6I7Qjaa3pbNzEBlrzmW6Y2A1ZTzEoxqQKjx9qEYecYkkRvAxIiUcTMqJ+b2+z0FYF/cNFCam8&#10;TBlyOl6BdeRUO+NQ0jgDS0m84FxQCkI1hbuMBvOAyjMOTeMAS6VSSYpOqgorKYCmSTKTTKaT6XQa&#10;HeIFCoBUKOT5+KP3eht3cw5nJh6994F7N2zesGHLxu31u4ZMQxs3r6mr275h/ff9/R0KH9KBrb11&#10;R21tVVdX07+f/deadavra6ub6nds27a5pWX3zuo1TY1bV373hdM5Ojrcv3Xr5vb2pm1bNphMIx1d&#10;bSu//7apuf6Lrz9buXJFXd2upqb6eDxssZiaGhu/W/mt3W6t312/fNW3rX09FSGjgj8OTpaQ0bkf&#10;PTO3TwvHFVZjW0XIqNgps7wBt3xTxvD/KLjr/Nyyf/3otxf27BkfjdPG4FjBbC+89ckfcVFJCdtq&#10;CxBWhIyKHZOd7kKGJsCoBdo6MNcqO/QLohSEokyVKAM6KqlMholHk+F0OsZylD6F6eURidI4WQak&#10;EKPEkCynEFc0Ai6tu08PBABDpIhUKpMkqIQkZDQxqVDuqL1xtKtajHbBTB+Mt+QsNdr2LXpbr8Fk&#10;CBHEeRBjqTBgbATpYyhGBFmdQ2wtp0k5mc5b23O2dhGk4wIT5UCUYclkRmzu0+q7sn5/VuaK7iSI&#10;Y4swV8y8cHBriyiuvhFpmPBCUysOj+ofGZPARAHEQvO6nCvBkFlZCLIsKfG6JqP9sirGOOBDTE4S&#10;A4jJ8Rzaj2ikIIuUIAoKPiNqajjsdg43cElHvhh6M6vJrCLSisjIIqrBKPrqT5xxPyTIZaBveMze&#10;hleCZAJ4dc80g24WhRtNQuOvSVwxL+/+pLzlJRVN4WLxQGdHMzHakbO27Us4xpRi1huexIuMYi7o&#10;7BkzNeM8rwN1sHc7HKyD7t49EQfOtkNF92jC2Ele/rAfaFLcfWP9O/AqGDQyWinmxZRih8B+3Url&#10;8V2GehF3YkXD0YEj3TrqYLgjy/llJtDWVJ2M2rNCGGb6IXDje7O8quODaogIU2+rnKEASfDQgDy6&#10;kBHw9jQKXTvwyE+K23o4GBqvqugeKZWUcIAPMYKdLJQk1AioMniVmSHg/ZleDDFaXHeGBlMo6j6H&#10;fgLoCk9RmSSyTBJwJCtQ6C4uWjyZiqcyKXRfk+juJlNfff15e0t92DISdDqefupfVru5q7fjhw1r&#10;ttZsff/DZbV1NevWr25pquczrixtCgYsq1evXPX9N5urNw+PDHz+xaebt6zfVr0doXdwIEkkVyz/&#10;rKmpdmfNtr7uVg5Q1ds379xZ/cUXn3R3dySTsdr6natXfdNQt6O1qc7psPV0t9fW7/j404+6ulpq&#10;amu21FR544mKkFHBHwcnS8hoKaL1gF/G8WL7FLXiCNgvZBzIUTIVVW3/UREyKjYN+/ln2LBVufO8&#10;cpL/h0H+67d+igVwjtPTxlBbogm8tuLhZ8vp/R8Ej75YaO7CKkZFyKjYsdjpLWQUX7kP7sRMVT2B&#10;MJAnjJwuKQqrq/xBAfkOBuJjisoClkynY+lMFPEZfb9/wSRgeo9qkxSSECMyDrIoG4m4Wt+p9Y0y&#10;mVQyhdkPQSYliRYkhmYSJlOvz+9UsHYgQBDQO7Yr26p1j0+TOS8DwhywU6SXZGi8up4RVTqrF91A&#10;EAkXKWjpyAdGcogVKhwjsQLDqM0Dyppawx3QVE4rlcStknA+C/yqeXJTJ0OGORWKJHR2wc4te7xD&#10;Y4jxHsSTcU5ZVZNjHB9mWQ11SpdkVYzwnIsBQBZ5RSq+YBdoSSJEIQDASAaEAJ9HxXjaaur1mhoV&#10;2oe4IhofQRbMJGWhKAfFpEUgqwctz8GNQdwS8W1HL7S07iECeIHDYXSH48KxZC1h6PTQUJ/dOSyD&#10;dD5gHmuv2sPFi54spQbIMK/tGcv+OJaFZCJv68p1bcMLVRrXwIYfYM+OfWHrHtRyhT3x1h4Aqkrl&#10;cZyL9s17gqNjOGzn9CrfP4x4BZaAvW/snbB1AxyqM8igLNCNzfXhiEeTknlqCFIjUKOn1HB8UHVe&#10;1dnJ/hElTxzdUNKCEGAAJ/NlKVcno7S0xN1VB3p2QCJ4LMJNTuc1HRi6gHVJncELZJItOHcs0Ytz&#10;jjCj2P+Cd0CiGybboYRmtjinU+qZDHQ7ZzWRojLxRDKeTKbIFMNRSaKoYyRjyWQU/5tK0oAkmcw3&#10;K74aGewLB12W/t6XX3gmHPaOmgfXrFuzaevm9z/8oLmteWioJxYJ5MTkGLAbUnLFik9ef/3lSCzk&#10;CwfeXPb2d6tW9PR3ba2q6hocjpHE8m8+b2zavWP7hpGeBk1kdu7YWrNz+8effTA40EkTqZbd9RtW&#10;fttUt6OpsXbd+jXLl39WW7/zsy8+6ehsqm2obWhpStGVYJ8V/IFwcoUMhI7jR9GPo6RlHAuqioXR&#10;Z9n+Mmxrm7Gp+T/XV4SMih237RtsM564qYze/4Hw9/OyK94aI6I//XRapPrct68QSxZWbSzn9n8o&#10;vP5RweIaH5CKVeyodvoKGYhCqBx2ce/aivNHjL9E/XWA40HwNCeQGg5/UH50AogdqRorCZQs0sbh&#10;M0EiWq7nGFVlEGnHeyTeGLaqdZ3A40+mEljLyCQ5LiPwZCIZbm9visT8AlfMyMAxesuAXNfFx2Nx&#10;DoRYTlQk3ZBlGbAswbEZSSb0CSGDieKMKmRoPHCALuWDIe6jtarTK4usLHNl8TuODlQP4rcxB2zb&#10;vMfcMpYJQpx7slSDZBhcjOMCDKuogqiKGZENs8DN4Mij2Jlfk2iJc9PARgEXDZIiH+VQAV5TQDTs&#10;Gu2rJX2tUIrhejQpxjFN4WRHPGEj05REawde2qN+iRANRdAKzR3Q1Qf5ZHFxxKRGngCOKmQgvhoK&#10;eUymfpZLY0lLBtDRgz0g8Gv88sL5rKwaIq0Jis7nuDgOrmHpgD3VsK8az0vKDwWqGHT2MPQbjXYJ&#10;pV6je0FhocyOicxehcYQxzHGpnE4j94de0JmrGKU1XMiyCswE8z27NJdg2QiVN+wK5mOaRqfV+M4&#10;5iXnPpbVHEeArsuaKiiqjFchIeiKrEiEJHAKuoV4L2B9DODlw85vVheJTNTaUp3uqIYcuhLKC0wF&#10;upAMQ9A1XkeToqZhZAdkbVAKQd6Nw5eS/TDThcNhkD1QPaYKizFxGBbLl6lQLOmOJyPpFOBpVqDT&#10;41pGMpVO0XRGVdFNx2zdvMHltOsylxi1LHvjTY/HabaO7thR1d3fvW7zlvqm5sHhwXQ6CWVyDFh+&#10;0pJ1Ozd/s+JLXhGDmczKtWvWrllFUomuno7tNVU7Gnd/teprm8cyOtpTs3lla/PO6q3rrJa+3u7d&#10;a3/4prWlYcPq1dVr13S0Nra0tWzduqVmy5a21pbvV307ONjT3t3WN9AnCOy0hYwz5s2eUZQwENDG&#10;mQsxM5y5YO6MBXNnLsSYsWAO3l40bwbeRnuKMkcRfy0ySVSgRC8rqOCXwYxFWMVAn2j7pAgZ00D7&#10;uJBxklEUMtZVhIyKHbf9FHLl3nm8nN7/keB/5Z51ozWevAB/bS0D/WcbjhdWrv+DBvicwBerConM&#10;+JhUrGJHtdPYI0PG2TTNzTjbCHbHOB7KfbKR0yXEuFSZRyyo7FAZEFPK6+MoOzSBEpuatFZFzqUT&#10;akuP0NoHYlGSThFUkgEZikoEgu6envY0EZNEGrNZIqm3DqhDNp5lkjzLy1xOE3M6L/AEx5OIJuU0&#10;TlfYLE61IMOkF3r6cIrZopCRFzitY0jcUJflgaGxuWLS1okmHSuw74MAM2E43IxjQwYt2E3DEHOG&#10;IiiShwYZgZdUMSGyEY4jRIFXcN7WUqgLNIaMjBOaxDhAynyCY+Oo0WRidKQn7O7VUv3Yw9+QdE2K&#10;skxTJDGYDnsZPylEZJ3J46CSIo6miTpl74GjzVhPkUoyyvH34jA4qpAh8KTLZfL6HEWVqpidN2TD&#10;uXgP5S6ELgBFRYRckDQ810XBQsKBJ0KjOB/K0G5o69oTtUE2hiNZoDnKFYF6qvJ4LY+QgVxqjEuM&#10;MVGYcsPgKPa5cPbtsXftdRXh6Npr79hrbh0bbsALWFBLUHtO3mgUIUOJyZoHheZmU2Ojva9HYik0&#10;F/kcmoswJIYgcBYjg0456UR3xjt18NH9QFcFzu6Bgb0wVF3KCJydAiEGkALLKLyNYjP8YYUMdAEz&#10;VNLSvCPRvgNHe51S4JDAd6gh5FWAA3nGa6GcwL5OWRFmWZhFfUEzi86IcEwjqesCJ1AUSSTTyUgq&#10;6YknA6kUzdGSRLNcBmsZqSTFEAq6VQ0pq4vBgAewBBoTjciM7KzP+LzBoGd0uNfvc1gc1t3tHW3d&#10;XclkPKcQkB7dI0XjCb/V44zwIMqlHQGvx+NQVS6Zjg4P97Z3Ng+5RoIgFSVjQ6a+9p42r3NEpDw8&#10;ExzobezrbR3taIv29YdcTq/f7fe7B/q6+vo7zdZRgkjFU7FkOiZJ/AkJGfPnTADRQgS0MbO4PXPB&#10;3DPmz8bbiDQunIu+lgqUcCYuOfuMebPQ/ooTRwW/GGbsB9pG1+EvLGS0HuSRcZJRETIqNl2T+fz3&#10;H5Zx+z8C5CJC/7rhtS2v/T/2lTdk2nqydO7HfT//GusZ0DnzsODyF778vvDo8+XE/o+GjTUFPTc+&#10;MhWr2FHtNBUyEPNRAPT2w+AQXvVQdvR0xSQJo4TyAoeFLuSCAXV7k2ayS0yK5QheZEgq6XSZRs0D&#10;PFfMfqIIWY9PbewxAhFNlziRk2Umi0iyzgsCIYikiuUJSZGBjpgwFjLcMDSCU8MWT6FHYuquTt3l&#10;0zVUgNBx4syD23DsyKqQTeM8EYO1OAIo4cvLtKCKXgZEODbOsyEOsApi7wf9Cn2lJN5FY4+MIIeI&#10;GSBZxuO2mUwDIunB78P5ANTFnC4DmRtKE+ZMIsCEKD6iqESeT8CEEzq64EgDdoJI+0880uRUHEHI&#10;wNqTLiRTEYttBNHI8fUOaJyTXpy9FV2rB5c/IiQcBDTqgLaOsZEmaGrCwUoJPw7zgZB0YRcPNKqm&#10;VjjSDM0tY64eHK7C1Ihzi5hb8SFXH0Q7nd3Q2gz7NsHBLTBmOc42HAcMOsP2D7euXR/eVidbnXow&#10;oIfCuYBfN3fpI/VG0pfXWKy/lIB6h1oiZPDaHyqCe0QUcxWjsZooM0njy6P6iyqGpImMzAUAGCWA&#10;gwZ+AGICa6NYdGVPFC4D9shIh60t25N99VDMlB09NHALARSDENghPQTpAfx1/G4tSRgH2nYsyBmS&#10;oQqSLACOZhiCoDIZKsXwGV7IsGyayCRT6aTA0wdkTajBvAZzyh5Dztvd2ohNzKQiYU9/X5fP70mx&#10;ICWLalbNa0SeGtZZDykxGYn1g1CSDbMyragsL1A8TwsiJygcIVEOOmMjMzERKFlJ1wVdI3NZXs8C&#10;Xef0TEofttAuZyDsSpEhRQWyygsKLym8rkmqzAP+OJaWuP3u2ob662+56YzZZ/159pkIf5k7a0LI&#10;OHPR/AXnn4M+Zy6Yc9ai+WgDYc7SxXh7v3gxAbR/ztJFWPWoCBkV/LL4FYWMtpnbuqcIECcLFSGj&#10;YtO1H/eN1a5T776gjOf/7iH+/ZzoE9e9tvnl/8v81f/i/RbhymTjNiWW+3HvT79scIaffiooWqF3&#10;qLDsiz9udM8JPPZioaGjcODRW7GKHc1OVyGj6I7h6cuDSPEN6iFSXZxuQI3M6ZKOSILC5/XiG/sp&#10;ZY6AvMjqbf1qdasWjUoSkESGIpMWy5DL61AVDusjEmcMWdTGHj2dkjWB41mOJ1WVxVRKEzB0ATUA&#10;bWS1YsiGtA9GrHj9QrF+ddCqtg3mBFZWM6KSUpUTDHAgY1+MsBkrCwi+gSwZoXgQ5tgYD2iJNaZE&#10;XkQzKKlSlAM+BqQR75N5goybTP3hsCcrpSA9AnkcIwOVRCwrJYAQAJTISBKVJfx5W8ee0QacJDVk&#10;wu/eT806oyMLGZrGhUIeu8PMAQJ9xftRH+kQHN4NFWZy4WNAcbWISOAct47ucQeN4QYsVVg7oKUo&#10;YZhaoa0b+oZhyovDVdBh7FwjpKHI4BU96IwSCWkLjHVA0ga1EhsvO8vJAU7JkUn0t7ZYV65jd1Yp&#10;be1K14jWPSh39CjNTXp3Sx41MuYswgVjNugfhLZ2PCyDtbBvF+yvxeuAQnZIhMY7glqOuj8JeUMU&#10;VSHKMR6KGc3QLoqO4JVTOKmwgGYEh6E9RO8MVUiFnc7mrZSlAyednVLgYMi4nqwAlRhMd+CgGKwD&#10;B/XEnjJlJY8bWdQYdAMqgizzgkQJIonA4nUbyUwmhW7nA0LGhHMK6nUwrDV0GV4foJM9XR3NjbsH&#10;zeaRcIgQgCFnsuQoS9njLEHJXJqLkyDJCmlRYjgeJ0BB1yrDkiSbioGUNZMcycQz6KjMKbqo6pyg&#10;0IJCqkRK6+inOrvM5i5bYIhi44DNMFyGYWleYASBoQF1soSMy2649l8vPT//vKV/XTD3zIXzzlq8&#10;YN65Z9/z8AO333vP7CULJ6sYCNf87ebHn3saFSitMamggl8MFSGjYhUrt70DLfoTN5bx/N89Yo9f&#10;+87GV/7/lq9LKgbC/+b97szI9tdYO/1jfl/hF5IyfvypwIqF6rrCy++WU/o/Jl59H2dsqVjFjt1O&#10;SyFDxnkfnV354IghZrA6oAr6saZg+NWAua7OIdLCc0BXsfRQVuDIwAlNYknxh1q1Z0TlSF7I0GTC&#10;bB4MIZ5fTMaRpUi1pU8ZGBU5mhMB4NGJKE1hissWymvDQgYiwIFR/G4cfdUUtblXt/lymsArKUmh&#10;Ee86qPx0IGFGzSRgwARHG2HvdsPVJ9MJJasYh8nwktNlTuaDAGQkTtflWMQ3ONRDEok8mm5ggYK7&#10;5H2Dhk7XREEVdRlk4w44VAtNTWMJN5Yw1EMtZDhJOJKQocuyxFgto16PXREnfB9kyCbh0K7jFzL2&#10;A9F4icb0PmzFa0NSPkglcLgH1FORKGoWLB5nxH5LOPBbDop+mOkosvETClRxVGR1UZKYWNTbsWt7&#10;umeTFuiTU34u6RQIn5oIQvfoHmsrjsjbvwOaW/Z6+370Du9z41Uw0NMP/aPQNwodfXCoEXZVw+5t&#10;sKcKju7GzjWeAegdgqikuw9GrTKTjgMynYmko34m7FFiXjnmkSPObNKDtQ9dGF+lMqlhmsKFHEPe&#10;hq2i33q0lCUy1CkoeCFjgUQXju4p+KBOnxQVYzLQZY+GK6thKDIH8I1MKRp/iKeBLuc5YHQN610D&#10;WZYMeJ31jfUNHV07u7t7XY5gJsIkzXTayoq0qoqCAACgAU+xAsMKNKqWAhmSSgGQBHwyCsIjKZef&#10;TrMSzcmoDF7VwkuURGaMpm6hpsHW3252DRIgwYAkQSexzwjIsGyGotPHtbSkrrHhhr/dMmPOWX9B&#10;mHtWMUzG+AKTF956fdnnH88+exGO+lnUMmYtWfjE88+8/+Wnl9947ZmLDhIyrr/91i9WfnPv44+g&#10;8pNJZgUVnGr8ikJG68xtXUUt41Sg9YxNzf+xrv5Pa2pnfLPl0fferwgZFTt2+ynsNN54sIzn/44h&#10;37409djVH6198f+0fPO/eMZVjBL+m/fb/59/7a2Zzjo9qf30408/YxsfppNtqGIjXxh1Fj5fVfjX&#10;K+V8/g+Lz78rpIjxIapYxY7FTj8hoxjjM2rP2TqkqJumUrKE/oTPcDypG9MK6/BLoSRk6Bovqywi&#10;M9NpqiZlB8zC4FCa8FBiLEOFHfaRZDKY0ySoydlARKlq1LxeVeckBUh4CYmQx/rOoU6EiFPSi4ki&#10;lyoRYLWhR+seyim8rDO4ecepsxwWqB5EtpnE3rAFDtfC3uqxiH0PDn55aIqoqGKUw8lWFIUPBz2D&#10;Q90MlcrpfJ515IEpr+GIG8WSMo7iEbbB3h14JQUdO/Fkn0fFEYUMniKjw4M9sZgfO7xMHOIIOFiP&#10;c69O7JkOJKjwGEdh4/uh85APwkQzBA6onmjqkGNBTpdUmfW5bebe7SDRK+sJVkkoOpEzWOwMwiWw&#10;/xQCEx6TiTGFGVMAXmCiok8O384yCcngWNS5J2zZE7GMBUegrQ3PbOdWOLATDtXDrm3Zzu1q9w69&#10;u9ro2JZr3wQ7NuHktahAxxbYsRnn/bV1wYQHD1FOK64QUTSJdQ92BOo355K+ya3FdwQqkJNgDo0n&#10;aiEDdYCjk6aaITMCWTuUwnmdzeNL9BQ+T3K6aGjFXMiHk0tUKefyanWdWX84nkk29vfW9/QNupwd&#10;A72dQ91xX4+aGjbkdE4TDBWgWx7LGTwF2AwnMoJIszzFsGlGSBJi3E2GfRRJgjQBooyY5gRSVGgF&#10;pPXGdmXLLnd3h90+TNFxgkom08kkkUxRyQyVpNDnccbIuOn2v81aOO/MBTgcxhnzZpXiXJx98QXf&#10;rV9z7+OPzJg/e7Jgce3fbv569crHn3t61pIFk/efe9nFr7z71tptmxeef85kkllBBacav6KQgdB2&#10;bGifsueoaPnzpuY/rav/0+raGSs2PvreexUho2LHbj9LXO6r18rY/u8V0t/PiTx+zYern/vP0QO+&#10;GGX4P3zfz4pWP0QMNGppam8O/vTjSRQzfv65sHdvQTcK4Vhhe33hjY//uGlWD4kN2wvZSoCMih2P&#10;lQkZ+UmYvP8XhITfSLt79JAJZKLpTJKkU+iTBZnsOMU9TZFH3NvApOWE2glIMuX0EMMZMZAigzab&#10;KZOK5DQprwiGxaHWtOTIDD5F8ZXvkcSIkpDhGRgP9plTsla7trN5jzw5yOjJgy6PKfwYiO5x94/1&#10;7hhzdEGmmJR0yomymgRkwQdAhAWOcKilq8tkGg4HPVFPL/A356RQMfiFDHV2b8yGNQJ3LxRIWPRJ&#10;OdU4gpCR0/h0IjA63EtkogeNHkfBkVZIpw7sOdVAFF0MQqIHcvYiRf8lRgYBEXKBIy2DzWHHbl0j&#10;dEzR0VgVvUVQGzQRozTjJeeRony2HxI+pApjKoeAs72waUhEYCYIyQikYjAT2JP05BMeMeYFEa8R&#10;d+9JeWDGvyft35f07ou7YXAEr2Dqq4aDu6G1bSxi3SsQOpN2djYF67fATGjSuRBkvH6E6IKJBpxd&#10;NdUCk60w2QFZJ1TRtQSgLhgGnzOKV9pBPzxGoF8dyw/R1BxpdtD9myPSRueA2NIXjSc7zSNNXe2p&#10;TCqTjjtdo5aB2qh5m0h5FJFSVFrRgYy1DIrl0qLI8CJJCWQM0Ak2TfEZN5GyZlJRMp4kgikhxIop&#10;XiIlEJNb27VtuyP9fTbrEEnFaCZF02mSIVJEMkOkAJE5XiHjmReff+3dtx984rHFF53/56JfxpkL&#10;5z36zL9XbVx39a03lXleLDz/nPc+/+SDrz4/59KLJnb+dcHcWUsW3P3w/c29ndff8bczlyyYzDMr&#10;qOCU4tcVMo4FrcWAoO1T9h8F/1USMr6vnbFic8Ujo2LHZT+PwbHN36j3XFTG+X9/kG9fmrn/si9W&#10;PvP/mJaXiRdT8T993/9XeMv9RN+gxubgz3v24GUgJ2I//1zYs7dg5ArBWGHzjsJbHxeeeKmcxv/B&#10;8eTLOEDGvtMiE27FfjM2WchAf1jrGvpPXZbQBvojG7tJjwNtl3DKZQ7EYzMB6BvKcUld4UWBRn98&#10;E1Sa46frvX8KcYx85rggASnuogfinDdBBK1WUyYRQRwym0krdW1aa39eLAbyLBZG81XCpJ/vB9pJ&#10;hLFvPx0tUcpcOiXvaMvzp5b37lXAXkQ7+2pgfw1MuKHE4CiPqgBlIS+NIyvyPMukSTJFka5guKV/&#10;qLuvp6Ot3tS6VkmNQIWCCg3T1rH2jdDdj38+5SynCEcQMjSFC3rtLtsoD8aDp45DoLGnAKLiB/H2&#10;UwQZZsW9OgWTTRCYYHbaPHw6wDqdLkV8ttHOrVKyP3+yo3KomhjhWQvBummWlnDXik8becxQxtCJ&#10;0GUgEntBEsbcWN5q2zDWsoFvXG/evDJSWzUWDUKBg+hX2KUFXeHCXs6OhQw1BrUMVNM4NYlCFJPd&#10;jp+uKOehktPoQjHpCU7DPM3uTzw80XNV4lnJ4hKrdguhYCIZHRjqDfs9WVWQRTrsH+ys/dZqaosm&#10;ggSd1BRK1zhJohg+TfNMjCOcFGHKgNE07SNpVzo9mkz6UuFo0uejrDHgo9iYwMU1q0nZ3pju7jeP&#10;DiVTEYpKZ8gUljOoJIhEuGHL8QoZd/zznkuuvvLcSy+atXjBGfNmzZg3e87SxV+vXvnxii/Pv/LS&#10;0qKSyZrFM6+9/N2GNVfdfMPknTMXzLnm1pt2tTQ+/sIzs89ZPJlnVlDBKcXpLmTM2NY2A8e8KFs5&#10;clS0/demlj+ta/rT93V/XVGJkVGx47Of9+3b29ukPX5TGe3/nUG+fSl13yUbvn78/zKv+G8Hryg5&#10;Av6Hd9X97ZbG6n0dPT9nqEIuX9i7D/+v+DP67/EY/DRQmZ9+wsx8z96CrBYGrYUvVxf+/fofPcHq&#10;4fDyewWLB49YxSp27DZZyNA1McWzLop1MWyCB4yMgzLGOUCLAMgYrMwqRY1D20+hD439f69P2jPp&#10;qI4YEcbkPQjjzZBoGLFgyDgSAaZPmmRoEjrjeIHTBag9iBcVQxiUHzohyDoTFR1x3heOeqyWUZaM&#10;4Dfe3qC8YpOypUG3OPMsDTV0dllVWJ4nZIlBDBMN1EH1oOGiotgjg47ipmbl3KhDq+3IqyettVPm&#10;Dn2iymmoRGHaDIc2wZbv8IoAZy909udGBpS2AaV1QGnsVXZ3KvUd8u52tXdED8ZSiXScpLw+h6Wr&#10;irM25HyD0NIOm77HKox8Iusm8BDtR9mhQ+MIQoYqs6OjvYGAXZMRg510SGJxjtukqyx8wylBVoRy&#10;HMZ2YBXD+HV0PRak7aZ2R8uXWro/r0/ECjkJEBXRDXC+EjcNIhzgFI5TeUEVjPIbX8Zap8pBIkC1&#10;bjd/tyL61bfqt5vUVTuyTZ17E0GoxKHghKkOKPomTcrxXQlHQNbgZSMhGanyO+4wwI++g59+qi6j&#10;TqF7lpLASAq4/TGutkPrM+U44LSZ+wc6FZnJZyVDCPD+enPfzv6+1lDE5U/ZKTbGiVSKpxwkM5DC&#10;iHBCkOFGUkxfPN2bSNqSwUAyECW8ftruB46MmJBSSbm6jtq+q7+90xH0sxwOFMrQCRCJSI2dwq7W&#10;4xUybrj15hlziulXcQZWHOxzwfnn7GxpWPb5x0svvXBmSchYNP+sIhBXfOipJ1dv2XDzXX+fEDJK&#10;uPS6q9dWbXn9w2Vzzzt7Ms+soIJTil9FyGgrOll0HQ3YEeMv27r+fFAUz2NEG46RsbbpjO/rr/my&#10;+tl3P6wIGRU7Dvvxx5/SMeONR8qY/+8J8u1LEw9dufKrf/1l9Ov/7i5XK46A/9O6+aVNoS/f3Pfs&#10;6z++9n7hy+8L1bsLfaOFYLRAkAWWK4hyQdUKRhZrHDmINzS9ICsFTihQdCGRLjg9heaewtrthfe+&#10;KLzwduGxF8rZewUT+HhFgeIK6E+PilXs2G2ykGHokqRKoiqxMh9kgZUEfpYNcWyUA14AfIANsmxS&#10;ZNMCRkZgCYGVFJ6TOVpmGYmlixBVUdMkBFWTeFUAMscpIq+KrMyhMryCyImYFvHP2WJhThZYhZNU&#10;UdekLGLsbAqGzDkylJ8ULyCP36CObyNkERkonmI8C+avA3RqxNsPvNQtrSs5RnozGYjbIFZT+jna&#10;UDRAKVFaifsDTpfTrIpMXmS1rmFhzQ61d1Tb3WV0DuX8wTxHqTJDMxmWyeDcJWVLDEpChrsfp8DU&#10;xBxBaPVd2UFrMabGpGLTBWpzMZwhqyro1CJ+160RkPPgSATUECQGYawdepqhrQVHQ7C250b61I5B&#10;tX1Q7RhQ2/vVlja1oVpt6VIb+sTWfjDqCvT2Ous2yi3r811V2KFjeCeOfCnTxdUK5Wc/KoqDKRo6&#10;MHQGN29KgUPiCEKGxDMD/d3RqK88SKrCwaAJRi2nXMjIKlAOQ7Ib0sMQRxI5OfN4vNAVPp3wj3Zt&#10;Dw1ukjO2/QFNTgIMTaYk0UOzNgrYKYCePw4SBACQlEOdIqvkNYEIOe3tVcxoQ84+mhsY1KtrszXV&#10;eXsjJLoh78VxMYqF0a1h6GxW56Zxb05FHl9aAsKxyCLoAaVpoqTyvIwffegph557UZYlRBYogp8B&#10;5gyIZTLK0KjW0ptnKCIVGRzsTMW8eZWCgjuXahcztqDP0t3TMWjuHLX3DtuGu22WQY/HH48mqBTg&#10;KEEAGZb2k2lbJjma9ltTXmfaM5y09SYsg0l3JBkROrqFzbUjVTv6R0eTTIxkYiDmlVp6lYYuyeM/&#10;QSFj5vw58889u76j5e1PPlh6yYWIHCJMCBlnLpx33+OP/LBl46333DlZxUBlLr3u6tVbNr71yYfz&#10;zls6mWdWUMEpxS8vZLQVRYruKdLDVHTP3N49A6NnZlXZoaMCZy2Ztabx3C+azn9r+5NvVjwyKnY8&#10;9vPPhX17s6veV36nq0vk25eS913y/ZdPnDn8zX+bIlUcGZe1ta9fIS17Y9+DT/+MmPYjzxWefKnw&#10;9OuFl94pLPu0sGJ1YXN1oa650N5T6Bku9IwU2nsL9S2FqtrC9xsLH32Fc5E892bh36/irKKV1KpH&#10;xuMvFDZWF/LwmFxdKlaxCTtoacl+yJoYYVk/ALwiSorEyRyD/hBXsR4BZDYpYJrhY4CHwe9OozyI&#10;CyApsCEOBDgQ50FKAAkB74zwIITKsLhYjMXOHehQRgRhHsRQGR4k0W9FkBDx/rQABBnkU/6sd1Ri&#10;Urom5/WD9ItSCw1d5iQ+hn4rAFFBjOKgAr8WEEdSDKAa7DTIEuLGigp0g9d1XlaAJAFVpUWNdnps&#10;Hp8TSwaxpLq9Res35SUu7w8arX3q7g69f0T1B/lEQmIIRTqkkJGAzn6YDuYBiTOhNHbn4smJZSkn&#10;CPxiWeE4jlJkMqcQkPdjgk304DAEiGYjDqkzOIKDgkBDmc6jmRUngQllo506mvlQmO030X1md1Ob&#10;o2WXaumEzm5ob4MDO3AuUt8IJMPTyFSi6ZysUUCKU1JUVilD53Fu2qPJTEcQMjKZxMBQN5mJoY4f&#10;dEgVYMwK/UOnXsiQIDBDZqiYa+PkTOI0gOddYuMRj6WnKmyp0/h4WYFpA93aWV2WVTkl8i4a2Ahg&#10;ygAvA4RDChlFrYrMBOx91WlHEyRGYKozZ2/Tt2w1dtZBMgE1rpi0FZdUVZaVU4JKG2jccAZWtP+k&#10;DWAWqyRSFi+EKT48ddnQJEWVlJKSq/DoERcG+OkXLcKSof0Mgx6MEQFLw5TIaQqfjYW1xs5cOKSL&#10;hMvS7R5uVpLFuylanycHFNodj3licb/NbW0e6q/r6xsYHrBYhq32EbfdHHbbElFvKhWOpf3ehM8d&#10;C7hjwd6YozfuNCVDCTIlmUzS6mrX8jVD23dFXWYm5Ba7epXtzYrbJ7D08QkZzY03/u2WmXOLyUqK&#10;OGPe7DlnL9pSW7Ps84/PvezikkdGScUoCRkPP/2v7zdvuPHO2ydUDIS/Lph7+Q3Xbt5Z/dK7b1U8&#10;Mir4JfHLCxndWJWo7pm5vUx6OLloW7ip7YZVnWcva138Ss0Tb1SEjIodt+3tbdSevr1MAvgdQLp9&#10;Kbj7gp0fPfzX0e/KRIqj4n+4V9272bT6NfjUS/vKWHcFJx0vLyuMOioBMip23FYW7LMEWuIDADCS&#10;eEiZQNdEXmE5hc2IbIxnSZnVNFEzFF7h0J4ox8YENswBLw0CLEgLbErEYCRWUlhBYdFvZV1C4BSO&#10;EHE9QGbTIov+uE9zQAtYZM9whkkzoiApkoBYQZESlFKQIs5Ay3yQwa9qfQxIcLz+i4SBPCoQQ1YN&#10;VjOO8tYXUZ3ispqDGLWhCYhrIaatKjzOrcjSgkgzHOlymmJRb04XjGGztrMVsuOrCfIkqQ+a1e2t&#10;yo42pbnfsHoVmsop/EFv6RHfZpPQ3ZsPunIjdnV7U87pgeLByyKmCdRyKa8LmkyKTDjP+SA9BNOd&#10;kOyHchSnijhqtAidh5xbTw/SPBVmQRDRPJ63+l12t1VTeZiXcKbMtBd6B+BgHRyug3EnFIjjyloi&#10;qzQnx2Oc1U0PxXkXIUVoOSbrzLSFDL/PNTLaL7BTspNoIozZoKf3lAsZOoO9XXj/9FxUTi5ymhQL&#10;OSw9VVFHpyGDYrCJ8jLTQxY9RlQRPVUcNLDRICkC9GwpKzMBlgwMd25xd28QHetk12qd6NP6dqrL&#10;f8g1dOWi4RxP5EQGXahYyJBSgsZohpjPcRCCk+JIgh09NIlFDzEJMLLAKZKsSqoqEiIIARAWsFbr&#10;54CHBhF0S0vYB81PAVsqTfGUpAFKZeVi2BGY5XKZqLKjXu9vy7OutLd9tG1L0tmcI4chPQKJvhw5&#10;oAn+bFagZMFB0s54PBoLBHwuh2nQVN9g2rrdvGvnYEvTcEujtakh2NIa6x1w+vo8MVMq5eMzSalz&#10;UPpua+Srdb0ffhVds1XY2Sptb5RsbknIcCJ5vB4ZN95261/nzZlZTLl6xrzZf5lz1qzFCz755uvP&#10;vl1+0dVXzJg/+6zFC7CEUYz6ibji82+++t36NVfceN1kIQPhuttuaehse/iZf89aWsnAWsEvh19e&#10;yOjAa0a2d86s6iwuHjlGHKMTxwTa/l7Vf8NX/fPfaF38YlVFyKjYNOxnJp19/6kyFeC3Dvn2pcS9&#10;l2z55KGzTN/97+7jFjLmDNSu+oH8/M2xkjtGBacUHy0vCFIlQEbFjtsOKWSwkgDkqavTx4HYYCnw&#10;p16KCaoXF4GX/KiLK8CzaEMVeYUTVF7TJRwrtIT9P0TYT+mLX4sbsirSAisEbKpnhGOJJI+ljSgP&#10;QhwGJ7Ho1LomJnjWTQOg8JTIBVnASnz5S/JfCcVBOEpLUK81TZJkdnKbSz/M6qIgs4AjWICoBZ1M&#10;BJ22ESoV06mMuqNZH7LAvDb+E13Ki2w+lcx5g3rbgLarTdndZZidWSINZRHKAhRYHLuBS+VG24y6&#10;Om1rU27ADJlSZI3xkx4bZOxeoSSgFIVSBEohKAYw5BAUXHnanE/3QbIXh2wQQzgZxKSFNodFVoJy&#10;PJ/q4klnnGUSHJvkQYql7W671+/Q5VI4RlSPiB0xMgHo6ICDtXCkEQYtUDzWkBmyQtNS3M+ZRjMd&#10;VrLPBYaTglfW6SNP0BGEjKDPaTb1iyxVth8HoQyPwOAp9chAbZag6MdChpQ4SK769aDJIBo0mbqr&#10;Q64uVTzB7LMHgG4Q9NhRdJmRhQBWuDggiehhcsh7XGc84dEdo331pt7ttr5NYVN1uv8Hpnk9t2Wb&#10;2tiutfSqrT2G06PTGV0XjJyqZ6VsjoN57qQIGYYmMBJ+RoV5NsSyQQB8LPAzwE9jrzRK5opATyos&#10;oKCnnK5LvMwTDCUpIJsVc1l016NpTUDGkgv1KNu26Ls35zLDCu12mPusNvQMTGY1Lq+SkLHnU+1Z&#10;0U+K2EWF5miFzmg+n9wxwFc30vWtya7eYG+/u6vdWl9v2l4zuL2mt2HXaN0O246a4I7a0PJ1yc9W&#10;E2u2tX2xIvDu11JNE+31ZZh0jEvE6ONOv/rAY4/cce8/rrr5htlnL/rL3Fl/mXvWXxfMvfvh+1dv&#10;2XjdbbfMmD8H8cOzFmMhY+b8OUsuvuCTb75e9vkniy48b7KKMe+cJfc98UhDV/sVN1//18XzJ/PM&#10;Cio4pfjlhYzpof14hYyr13Vf/HH3vNdbKkJGxaZpP/6Y2/Dl72x1CX3PhRs+eWT28Df/2zFH95zA&#10;/3SturWuf+17+iuv7i2j3BWcdDzxcmHjDqxiVNaVVOx47ZBChl4MR4dIRdn+MqACk8uUvpb2IOJR&#10;kifKyhwBRa9s0UgH897BHBWWVKyDIPAKl+Dw0hXUJFkR4jwXYvGiEl0TEAdO80A//Dvb0w1oKAxN&#10;EqSDhIwSsrooK7wkoT+rOFVm/V6b3TrMpWLKwIi6vVlPJbMHCsvY4UKX8qqQp+l8LKb3m7XGbrWx&#10;y+gZ1fpGjc4hvWtQ6xtRNm6Vlq9V2wZyNA1V9JOJGo4KCWoU5N2QHIAEQv8Y0Q+JXpgpgjHhhSSM&#10;GXJBqKShykCcifNoEkYJOg95by7ZSYAEoqm0xMc54EvFR23mcDRoqJOnspSrgoJECHr6Yd8OGBg9&#10;Rr8MWaFoKernrAPpjpFMh5sZSAoBVT/Kwp8jCBkMkRzu707HQtmDWqjgtCyuHpj0H7TzJEPGIhFt&#10;QoQWKuBYx/kUA13AmsykIvbRnuqgq0/HDSsvMz2Unhi6JmcEIcDyfsCmeIDumrJi0BDzrFNNdNNE&#10;MJpwebz9puFGS/c2S/O39oZNvo7GVFcru7tBrm5WG7qNUbthcxkOtxEJ53gWZrUTzzKDF8JoInpA&#10;SaqIHkeMxBASG+OYNIjKnD/H+3OcKwfMOdaUF7xQCOR4rw5cKunIsu7iHi/kvOjOgtRQLuNSd9fr&#10;9dsMyirKmVjUazINRBNeVSsGoFHIPLBJsVYu4yGJtBIOaN1D6u4OtX1AdXj0ZFwmExyV5MkUmo9U&#10;zJ8I+8IBl3e419y0e2TnjuEVqywr19oaGrf98IP902/Epg6aTvmYjINMuojE8QoZT73w3ItvvPbP&#10;Rx9aeME5OP3qnLNmzJ89/7ylX69e+fhzT5+5aP6sJQvHBYtF8267954Va76/74lH0f4JFQPhgisv&#10;e+fTD9FPFlxwzmSSWUEFpxq/FSGjddyV41jRumRF2+J3Wua93lwRMio2bds72Ko9eXOZFvAbhXz7&#10;UumOc3e8d//Svq/+1ykixbHgP0zbPtuQ+PI1+NDTP5ax7gpOOt74sGB1jV+HFavYcdkhhYxfE4i4&#10;hs0wZIICCYvsBVEmTuLCPJsS+DiLl6vQimAUiURa5BMCq2kSKnOMcsmvjpwu6SpfYtQlX4zi9gF2&#10;mtVEFqSHhjr9HqsSCSlbdyu9JgEQR/Cxh7KUi8e0nmG1rkOr68w29OgN3eqONvHLjfKW+lw6WV7+&#10;sCi2RBegFMMLRhJNmD+LkTEltUdNF30uuINx/N4BqHIhCJNtFBPx0WwAcF6KHfUH2oeHfImoqopY&#10;/NKLqlZJCCsqPmMaN+bug701kPSPjcc4ODBiUyGrFCNHgrx9lOg2k11+1hQXfYqK07uUlZyMIwgZ&#10;msQ5LMNOu1nkDvYKEShoboPkCYWKQBeApsmGhgl82aEiJKwWUYOQ9xUFo7KjvyayGh8LmoY6tmdi&#10;rtIlfbKAJT8crEdJi5yLAULpwhg/Wpx9NQXTHZCxqSrJyLE054sCVzrjiI6st/RsG+zaNdpRY++o&#10;clVtiaxcBdZuVLftUtbvkjfXK+0DusWTDUdyLD2GTpRV81k8BUVxsHRdHQboaHYK9h+SFcaQMxpt&#10;1zOd+VQ7blsJZC9WANNdMNWGge6pZDNMIbTBTDdWA1USqnzWaldrqnVvv6RkGDbpcFmdbpsk0Ohp&#10;oGsiJVFUzKSNNCnNnUpVnbplpzHab5BejQlqIKABv8YFc2JCkQhOIoGAxotieYJlU1wiSO2qi22p&#10;cfR3b9m6ofHTr1PVDSpIA4lNi5kYE53G0pKZc2edMeesmfPn/GXuWQgz5s9GnPDx557+4KvPF194&#10;3qwlC/66sBgpY/GCp159cdlnH593xaVnFjOYlIAO3XTn7V+t/u5v/7x71pKFMxcexDMrqODUoaRi&#10;/CaEjOPG3C9a5r/RPO/VhsUvbH7i9fcrQkbFpmE/EcnsG4+WKQK/UfB3nLP7gwfOGfz6f/ce94oS&#10;hP/uXnlOa8v2D/Lvv1VxxzjleOiZwvIfcKqXilVsGnbaCRmIqlEhaO+AKU8xyiPeqWtSUuSsJHCT&#10;ICPwiOGgnZIqhgAbYTlSEjhZONQ729MaOUMydNRsIasJ+UmBDzSZCwfdfb2tTCpsIHqzZqeWSAoC&#10;KM+XUYasAvM6hMZeaKAZ3ZvXx3her203OnqwNlRW+HDQeagkIWPBFIvog0IU5lW8aOKEX18fAKpK&#10;JWCmV6JsCcDEAc/LYjQW7BrsMwUDUY5jJEFWJUIUopxAioKqjvd6jEuPDdXDgZo93qGxtL+YnRdx&#10;yIMr3w9FpVklQUhRLzDZqD4PMxIVnEBN6qiDUwpP4AhChqFwHqfVbBlmmcxBhwQaJ4slowftPB4g&#10;Cq1qQkoQePVwYpwApSB2gZHjp8m6kgmgxhsa6zZ3OEeaVemYL7NjBg6ZoXBuGoQ4TlCEXFHVKio7&#10;qaJ/UCe6lhQV0FI8wtrdYJTgPUaiCQpOQ8kQSY/d3D7YvWu4bbOpc7urpzna2kDX1vHV9eLaGmXd&#10;Lq2xw+g36SaXYXIYLh8kCewBhNORFJE9GAYH5QxeXYU9KdwYvBfKSaixuLCcNoA9h+6aVBOkB6Hg&#10;gyo6BPDVjm4flYJyArdZo4trtZL4q5zGN0JWLN1cWSKj7GhRauqyZBz1KBYPms0DRCYqyiwp8E4C&#10;iJGourVa2bhJb9qeHWrMJ3og3Qup7uJnPwbRY5BDGm2RCbNCWFVyVCVH9LRJbdtlNDZm01G3w1S1&#10;fHmwuiHHY0VPVMgMFz5eIeMGHOwTCxk40idOXDIbCxkL5p53+SX3P/Ho4gvPO2vxAixbLJo355wl&#10;t913z/V33oa2sVqxH+jr5Tddd8+jD525ZMH4zv08s4Ljw6RRHUdZgQoOxoxF88443YSMGdta/mtb&#10;+39t6yjhzzjLSXmZY8GsL1rmvdE87+W6xc+tf+L19ypCRsWmYT/rKtz4tXr3hWWiwG8O/B3n1r5/&#10;/zmDX/8Pz3RUDIT/27ztpW2Bda/Bp5+vuGOccjz5cqGxo7Bn7/h1WLGKHZeddkJGVoYgCR2dMOko&#10;OtLjnTlDUTUJ0VpKEvCC+eJOWRVjHOukEH3B2WGF/ftR4ZLScTojr8uyDGiOAIAQBFJRQHb/un2G&#10;Tg0P94cDbjWV0NsGs03dBqA0VTi+N96I8omC3tBpdB5VyBAx40KcSopCxopTV5JDUAjgnCOnijYL&#10;kPflib68SmJXGl1m6YzZZjI7rDGaCLAgyLF2ig1xOAdwSmDRbKKZHUMACRgYwfEyBmuhuw+KmcMF&#10;O9A1mleSispQUjwAbE56MCw5SC2s7E/JeUgcXsgQAZUYGOiNRgI6Dqo66ZBIQ3snpMPTjpGRM2Re&#10;EzOIV6rSoYUMNBHAil/dIw6MXQCmFPhVkc8pRMJj6duViVigjlj9ybxmBEUIMjgPNLrNGTROpSi5&#10;OgGpPphqxRetIWV1UdJoUgj7aCslBHKpTsjZ8wYOQZrTRU0GDBGI+M0eS7djoNbUU2vubvA31xCN&#10;u9jWNrapS27u1na1qjWt6GbRh3oNXw9M9OFbgB6CzGARIxjUAEx1Yb8YtKckHJC9uBnkIJZUyP48&#10;NZRnrVBNQIPfnxgFfaLLCW0c7L5R2j7g/YF7mtckzeGRNlRrvQOqSNFMymQfcXptEYYMMQwVS6j1&#10;rWpTu5EIGiCgMF6DD+DYukocKglDiutSOCcG8pwzR49qxKBGjGiZfo0YNhinbh5Qd9VnPS6RyVSv&#10;WeVas0lNRDWdy+qCJB1f1pK6xobrcfrVs2bMnTVzwdwynLVo/l9L2wcz6hkL5yJM3oNQCY1xgpjw&#10;cJmMipZxZJyBsBh/om00XKeLkPEf27r+tK2nhP/E60TKyxwLih4ZTVjIeLYiZFRsmvbznrF9Hov6&#10;0NVlusBvC8Id59a9e+/lPV9MzxcD4b95vl3S0bT9M/3bd7MPVcJ8nnq8vKwQilfCfFZsmnbaCRno&#10;L3vEVz19MOOd8MgoAdG8bPGz9BVti4oY5VkLCaI8LyEmoMuCwtMyRmlVAgb6yf7tiap+daDGKAoH&#10;BJLjSUmiVJUtCRlofyDgHhkZkDhac/uUuk7d41VEWlYOGoqjA3VWEvTmXqNjALJlMTJL9EnCKSqV&#10;DI7iyTogNYSpGm2CvAcq1EmJhngkqJmix4e3ROSyqpiMh83moWjcl+TIKAdSHJA0MSGAEA/kCREH&#10;v7uWIJeAoVGc0MTVjbexk0WpRwfqz2q8pgFEcQ1dEJVMRgyk1RCnp3REMicVK8MhhQw0IyJHOB0j&#10;FtuQyE+JNioB6OiGSee0hQx0fWqGohc3yg5h6CIWmMh+HE9BP85r4JeCLFJua5dnpEFJW/NSEmql&#10;GSkvNg1ICucmgYPC4TN5WVRUOYeuTN4OyW4cX7ZYBl0bus6zYiLM2CneayRacAwXo0yxknMqy1Ph&#10;WMTpdw96TM0eM0KHf6gtNtpFjA7RA33S7lpp+zZl11a9qTo71JwP9+Wp4Tww54GjCBtk3Vg4UFNQ&#10;S2OoCSgGIefJM/a8EMhrJfcKHiGvi3lRyAJap9IGSeTTaQyazsv4UA5flugBJeZ1Ka8hoA0xb0gG&#10;zyr9FnlbkxAKZThg8fs6hvrNwVDS61frWqWa3XzQL2mCrAJWIgWVUgw6mxUNnC+JUwyQwymTpKwK&#10;FCUtSoQgEopC6zrQfQFl/S6j3wQVccfWLUNfr+R7Bw2VRYVVmT9Oj4yGG/YLGeOaxaFQUi7KMJlP&#10;VnDiKCkXE2FHECpCxlGBVYzTUsjo/NO27hL+E4fGKC9zLDh3RdvZbzTOe7l28TPrn3itImRUbFr2&#10;008/o/9l33tWufs3GfJTLqoYu9+7/8ruL/4P98oyeeLY8f91rHmw2lr1Mnz1dVjJV3Kq8fCzhe83&#10;FSSlEuazYtO001LISELPIMwEi57eZUcPAiKZjMx7AaAVUdGklMCFOJzyMMgBQuAFRchqkq6jP1ME&#10;QeV1RBhOEr86KTiwtMRARH1cOJB5xmIaCgfdhgDUXpPS2mcAQlN5pSzG5FFREjI6hoz2gTyY7JGB&#10;RkDAgTzFCA4eiWN2juC1JKwTimHs+o5fJk8UPnXgIG3GWoaO2oZfXysCCPicg0OdqUxYkllDFbCQ&#10;UUxbo5RPnIxddaL2fN+OvK0Txlw4OSteC3DIyZURSzQ0VjOwVHTkC2CqkIEuMFmgnS7L8HAvmYnl&#10;poYpkVnoG4Ih86nJWiJDLQOZUZyGs+h9MKXAaYGcJhHpqH2kNTpaoyb6clISUfSyMtNDVhMZQYix&#10;bJwDSZ6jRF5FDDzTAQV30dkBl0FzpGlchg/FODfNh4xEGwTmKULGOPJZOavyEpdiyFA66gw5+1ym&#10;DudIp2ewMdC1JdG5U+ju0dp69boOrb0vG/QbPKHJjK6BXMnPIsvDXPFKyxZltWJwDXSt6iqPFRas&#10;YjBQoXLxqD7i0HpGlc4+tbVXb+zSG3v19mHdZNM9nmwgoIe82VBQ94d0t1d3OXWny3C5si6v2m8T&#10;f9jJ13UDkys1ONq1q9bW0gFq2+WaJjHoz3BURgKiSnESIaiUZADDELNYyBB1g0UtRI8UzZBkHZXh&#10;eJlXDSmbFfVQQFlbZXQNQkVsbapr/eY7ZntDXmbzhnD8Qsb40pJDemQgYHVjioSBcMaCOZP5ZAml&#10;Q2U7D4FjLFassGzP6YOJzv518fwJb5SJnceCssJYxVg0H2e6/RWFjGKTjr0LCEcofNR6jutEh8Rp&#10;K2S0/mlbWwn/OaXAMeLWjd1XvNc074Xti59aVxEyKjZt+3nvnp8GO7THbyrTCH4TkG5f2v32vVf0&#10;T39FSQl/Gq76/nt603vwoWd+qggZpxr/eqVgDxTgnvErsGIVO147HZeWsHHo7IPpMDwae0cchlf4&#10;EAuiHBsBrCkDwizIiHxGwHkK/QAQIpsSWUSGgxygRYB4UVkNpxuiAY/F1A/oZC4RV2s7siYrok+I&#10;q+hTSh4F40LGiNLUm6X3h3VATExnIO/EuUgyvZAcxi+3lRg0mKJfwy/JkyXsCZJux1qGlIBZMadL&#10;HJsZGOqzWIc4kMFfJTbCAiAjhjbVW0HKa6wWsWujrbmu7XCoDoZNkM+Uwg1MG1OFDF3l/AFnb29n&#10;LOovz1dSgsrjvLD+U5R+lYOcGRKdeI6yp/Wlq8hcLOwZ6q519G2lYrZs2QKcE0BWkwVFJCUQ5tHd&#10;TRMgriaa8/iiHdek8jovyKkI66GEuKoQuXQX5OzQwNmajwg5p4mqzIg8AchY3G9yDreYuqttffVx&#10;86BqtaK7T9nRKlvtHEPK6CLEUWxYmAMwx02cGgE9gnSFV1SQ1QWYZ2GeyYUCakO30tCT7RjMdgxl&#10;O/qzPaZsnznbNag2dCpb65WNdcqWWqWqUaluVrY0KzvaUGGtfdBo6Ucb0tpa6astypZ6YWeLa33V&#10;8Oq1ZEsHl4yKIkML+CEm6ZykM7LOaAavazx6phUTWqObV0J3iqzhG0fSREXj0Vd0R+RSEW3bDqMb&#10;Cxk2+2DdD9+nN+/MyaxuIAY3fSHjjHmzZs6fc8Zc/FmSMBAznCpknLFgDsJ/zT1rqpaB9vwZVXLw&#10;znEUOflZSxbMmD8bVT7BYNHG3PPOXnzJBWedvXCi8F8Xz593/lKEiWIloK+o/r/Mn12+f8GcWUsW&#10;nLUYB/IonQjhDFQMtXD/V4xJP5mMQ4oyZUAnLZ13ojDaPnPJgvOuuuyqW2+87MZrF154LjrdjGLX&#10;UDNKKJU8c/GCv6Bh2b+/tBMB9WXyqc+57OLLbrj2ypuuX3rJhSU548SFjJLCsuji8+ecuwRtoLZN&#10;DB1uyf76x4WYBXNRO/8856w/44CvxaFbMBdN2YILz521dNHkvk8A/bBUYamG8XrQWebPRuP/X3PO&#10;RPNy9iUXzj9v6ZnoUEkaK54a1T+Og6eyBHSi0rlQs9HZ0ThPbvlknF5CxowiztiPP29r+VMR/zEN&#10;bG65p7rvlk9b5j9ftfiptU+8tqwiZFRsmvbTT4WsnnvnceWOc8tkgtMc/J3ndb9x101dn/9/XCek&#10;Yvx393dXNPX+8K7+yXt7yih3BScdjz5f+GR5QVYL6M+NilVsenZaChkx6O6BZBgWdYf8eF6PKSWL&#10;hwxdElSJwkH4QQCABA84VdQ0iZGFOA/cNHAzIC2AaBGsImRPswUmhi4oKqurvGEIaLu3t8thG1VB&#10;Oj9s03Z35mLRIlMSeJ4UeGoi3cnRURIyukeUpu4skcJ7EBNWEjDdjdf5szYohPC6EvziunwxxS8E&#10;nc2LwTw5DDM9ENjyUlJF3SaTI6N9Pq9dVfgYC1I8a0zRnjSNkxVGVJkETTBEhA9YZWdffrAWmlsg&#10;GcRrMQ7mmROpT46KyUIG+okmsdGoZ2iwO+Szazi26EGFx6EKMGTBATtOvgwk45CQmT7IOfaHWigr&#10;cBohp0mSQMeiXtdwvbWvPh4NoIk7xmE/MvLFRWS6LsmqwPFJPj2sp4dyKjlxIxgan+ZDbsZMywlD&#10;I2GyCbsXHc8ynLwm6RIQQToVdXrsffahJmv3bm9LA13XIFbvFjv79XgsJwIckTcP/l/23gPOiipN&#10;G9/d2W/3+/bbMLv/nd2ZTTPO7BiQ2IGcEQQVFUXErIgCBkRUECSjCAgoOedMA53oJnTTOed4+8a6&#10;t+KpnG4o1FH+76nbNE0TJMt+v3t4fv2rW3Xq5Cru89z3vK8VuihkhEzZ0IEHYUe8uD0hMcL4tMyz&#10;fOYZxlmls/4Iz1gCa0mcJSE4NrwuoarMKKsIV9SEq+pDtQ1qVYNY16i6WgzSH6ZIw+s0amr1/Slq&#10;UppcWUXVVhVlJDeUFiGBUXSkqBiqiVQdqRoydBFeCJqOoAG6ysNzYZiCrkucyAkKp+lCEIfCUcMS&#10;Z5zOMc8WhSWeZXxpB/eTZ7Nh0GQD57xRIQNHLenRFXv67NHl/u6d/9j1Yezy0zbQaNUyAO2oI/BJ&#10;4KutlLXdSUAb/7w8Q4/+vV9/5+3xb7z6ELB9oK/AmYHr2plffHvCnKWfD3r8UTsnkNXuCYP7v/fp&#10;x1Nnz+jat2dbCYC2Ki5yWpts46bCQVw3+IslgMQ4OwJLF6DTbYQ5mq2tKEC0ze3PXIJox22eH603&#10;mrntFjjoNWzQjEXzVm/fvGnvzlenvIWHK94O72IbVgDsSrthMejC+ajb1L4jhj427hmg6NGBiuLd&#10;GdNXbVq35+ihD2fPTBjQ1xYysIoUre4mEG1q9/69Zy9Z9NKkN+FjFNGr0AyoIopoT3FnYaBsRPsC&#10;Z8a8NH7hV0tHjn26rZ3R2wFtBcLJJ18c9/b0qQNGDYeZbZ0O+2DI4yMXrVj2yqQ3u/VJjJ5pLT9a&#10;3aW7ltoPMuDhXvHjJry6aNXyJ8aPjZ5pvcuelChuk5CxN+PK2Ndep8j8KWAV4w/7M36/L+P+i0JG&#10;5k1id0b8rpOPfJPea+bBXlM3vTN7YUzIiKVbSVbSdn3CyA5Kwb0M4cUBp+a/8vzJZX9Xt+7P6jtq&#10;EzeEf6jatnwbuXV+5N2PY24+7zg+mnc+r+j8dzE3n7F0C+le3FrCe6z6s5iU2vTADGGTafsnxw45&#10;MckJY2arIE1yC3wDh00zPIIoKLKsSX4Bqxgegdd0+NYueyUcw1U3ruJS8edA2FQUlRVsZ59Bk1dV&#10;9kR6amNdtUEQ+qFMI6ckxDNhU1AVlkck0OwbEzI0ySwq19KzQn4v9sKouLH5QzT4hcHZgTzvpgnG&#10;5cAijqmTYakpzJZGyNwwqgqqpNNdX1CQ7XA21lOcqF6BDMs6QwjNLtRQSftImWVFrtFPBH1131ac&#10;sopPWFQzLJu2zLomI0UQFByjt138ziujvZBhqILX01RUktPQVCUJ5FXHypAtf7NVnYf3Q92aPUgH&#10;nDOFb1GpRZ/Fvi1va8l3ArZgpACrlwNVzcXHSwpOSgIdvo2BhEJKRCVCbIVCVdCcG57otoURNkRW&#10;dtajEkJ26FogEjhpMUXY8qj97deBiKmYmgBzzZIOn6OsrjC9NGVfzb4d/h17hcNpWk5BiKRsmQw7&#10;HIWuYUCXDQEeXtxTaI/ChfIKtLQzYlMtJTo120tLu/JVQ0OC4DMkNqywEY0OabTMUwiWMx/QVaxm&#10;ygolIK9SWqGmnBYrq3k+0NBQmZeXTdN+VZeg16rKSQoryqyscKotXogKhXBkatbQxKAhyTIbYAiK&#10;83s52oN4N+IZRVILK4z0bN5H0IhLO3q4Lj/LL3IugXcxzK0IGfA3GrsEx1vFAVaBOtq4wBsBnXvH&#10;d+md0AV46cWTmHx27hXfpU8CDlxyJSHjieefXblh7XOvvYTpPRYyukGZnXvj/O/MmL5+9/YRzzxp&#10;54SiuvcY0OflyROBe7c30wBAZqg3WkUr2pHwrr0TO/e8uDUDywdx3exeREl1NwzMk1uZPJQTLSpK&#10;njviQrHRj9CdKLWONil6CzRm6JOPAdneeeTAlI+nYWOTuG5RCSMKaEaXXglRYQWO8RlbyIDeLV33&#10;DXQ5OlBRDHn80ZfemrA/OWnel5/3GjzA1heiQsaVmncdiLY2flC/NTu2vDvzo6gWAIC64DzMFzQm&#10;OlbRwYm2EBqM49Qk9IjazrwyaeLmvTvHvPJCtDS4t618KCoqPSQOGTBn6eeAXsMG4UvQ5vjuUE6X&#10;nvGPjx2zdf+eKdM/6Ar32kIGzFG3Pj279UnsDCXYK6GtYXYV8dEq4C98nDD1nS0H9jz/5mvRM52i&#10;s3lhUnDIktsjZOzKuDL2tKkYZx7an/1TyHpwf+bv92Xctyvjvr1RW4zM+7DXz1ZnGTeG3Zn37Tjx&#10;x83JfRYe7PfhxpiQEUu3mL53NRkfvtBBLLhnoYzrUzxz/LjTK/66rqMqcaP4y7r1fyw4vGeeuXFx&#10;OLap5E5j4gfnv1yFo67GvGPE0q2ke07IAD6AvFjICODwq8AZMG0IKmaoo7E6/qnWVDVDoWS+nuUb&#10;WJ6SkawrlChV0XwzhxoZFJAE3Yi6/FRFVWlEAqvKIfOScn5GAM9RdQ4AhASOUcCddTrT62gyapu1&#10;3UfNpkZDxlxI1/iQLocMJdqRDoVcGTCMhhypqTLSM0POWuzF05OEwysAwcP+C66vkDuMIPZzqZqm&#10;EjJES2y0iBMWeUYTXTWNVXuOHKnyUdFAHkFDNQ0VZi16LOuIEFua2IpSqpkQWU4WS0iEVGQh33dl&#10;md8WJJ3j8L4DyAx3NSG+jEJVDHKJSNSVa9vjtAkZMMg8R5ZVlDQ01Sgydy1CDgXylFVTiDeY3E5h&#10;SLVUlxXIsMQ6K3xPTNZ1IqKzYsvJ7OQthK8RmHmHqzcF6L5k6ZRF54SoPCRS9SyHFKEt3HLEVHjV&#10;08gXOfgqQfWHmWKLOIW9wFxSyPUiqsiEdclUEONrKs1KOrHjm9Ltm4mNO+Q9ySGGtQycQVf5oIYd&#10;3GAJMqqqwOMZoLUtB9X8MoUJyAojq7SiMW0PLBYyTKx6aHCXgUJhvxYmBIlGLMHzAVXiJAVxMsXJ&#10;Ps3vMU7kqpk5Ku/300RWzpmqqgoRXl06J8sMQgTiSSRySKAkhWdYGvIwPA1nZI3lRMJDtzSy7nKS&#10;cfPIgVCLKPGFVerhFKa5mWTJ00n7T6UlBXiWlBEn3KiQkTr2xefj+/Z6OL77Az1ad5f06Ndr5DOj&#10;hz4xss+wQYmD+nXrk9ApEWsZwGN7Dh04fMwTI8c+1W/EUOCcUd0BED+w77CnHnts3JhhTz0eN7Av&#10;5pztGC/cO2fJ4pUb1vYbPqQL5s89AFDCY8+NGfzEox98NmP97q0XhIweiUP69xk+uN+jw4AeY0ps&#10;SwZQQtyAPkNHj3r8+WceeeoxaBXw4QtV90kc2Lf3kAEjn3lq6OMj4fhhoMS2/tKjX8/hTz0+bPQo&#10;6EjCwL7ApaG0BxO6PdwrrtewgcOffgL6AtwbCHO06ktg6whYSkjs3q1vYs8hA3oPG/TIU48/+sxo&#10;aF6nntFs+Cp83LR35+TpUx+MwwIQ8POoIhDXr9eQxx4FJj9s9GNx/XrDGUC33om9hw6aPm/2nuNH&#10;Xnzrjb4jhsJwPYwpeg/o0cCRw7bs2zlnycJeg/tDIZ0SunVK7NatX88eA/pAhmjDYBYSBveHv63t&#10;vAqg2OFPj35s3DMDHxuxZsfmd2dOh15D93v07z3o8RGPj3sGut9ryIAuFzWLbgkD+g58dNjIZ558&#10;5Ek8wtH18PLbEzbv3fnCxNcHPzFyxJjRvYYOxJtE7CoetGcH/j7z6ovrdm6d8P4UGEloJ0xu/IA+&#10;UA5g7CsvbDuAhYxuvROgg9379oR19djYp2FeYMqgUnsHEN6zEz+oL8wsLKEho0d17dvzwfhu0MfX&#10;35u8ad+uV6a8BScffebJPsMGd+5ph/i1VYw7L2QA9p6+oFOcvTYe3Jf9wN4zWMWIYl+mLUm0xi65&#10;Yew+ed/OE/dtS/79hqMjluyYNj/mIyOWbin9IPORrV900AvuTcjj+9VNe/qNzOV/V7O2gypxE/jX&#10;il0LD3h3zwjN/TQSEzLuNN6deT7l5PlzsbdULN1a+hmFDKCaUfcHgIvngRKItNVYYLmrLOXiz6oX&#10;+QA2ZLC5hKEEZMEtoGYOkZIs62rQ/sndNDRKkitpnpKwcXVb4aapeiShEoiAhjeTR0/+LIC+QPtN&#10;TVRlTtN43RBUHRuHN9RWlJfmo6ZG/UC6lpqtUYSmID3Ia7psqtfPCVXs8MKgLL7KKjtoJm0MFe8G&#10;aved3IR9YVwYxnsBwaAG3yBlA+8dsEKSpQWslkNhoZ5kXYdSUkodDkYWOFVu4VENhwPTyJrSgoSK&#10;AFsacBb6as66HA1+ty/gcvh9VSTNiVTIW2yd3mSVnQgLAcWQq1mhjkO8IgHfa2JQDQ3rhO+43tqh&#10;TcgIGTLhcxQXnSUJ10+bFWiC5amxKs5arA/YbMerNwHstZTDtjNUNo7l2eHqPY6QbDLlruKDp06l&#10;IsZ7C14/YRAAEg46CyvZfTxMnxUkTxXDOThUxyCX0DqVEVPl1YCLryNll24yEaHS8p+8aSGjPWDq&#10;DZUT6KaKnGNZe9aXr1wbOJKpEr6QLIR1OaQrhiEaJgqZAuSMqHLY4Vb3pKIWJ0n6OZqgOa+fdwsq&#10;HTSVkInNNzCCiq7xmkZiISPiVzVWVTlFYZHACgKLOJJi3TLyaxV1+A3Q0sRxZE1d+b6kfQTpQRLB&#10;IYJlCZaDA5JBlCAyssIhyc8igvATAY4hOLqaJKqZAFJ4qDRoyMGQZpRWaQeSlJYaOVBTcnBv+o5N&#10;KlWuKz5N8t+gkJEy7/MFy1evfPbl54E2/3fXhwY8OmTZ2lXHT6UfSj26dd/OQ2nHJk6d0r1vYpfe&#10;8c+/8fK2A7vh0rGTaTsO7X3m5ee79AIO3CVxcL+la1cdSj++7/jhQ+nJH82bHbVlADxobyIY8vjI&#10;7Qf3vvPRNKDKQOaBzT7/xqv7jh9JykjdcXjvnuMH1+3e/Oizox+I79a9f6+1u7YcO5V+/HTG/OVL&#10;gHVjkp+A/UfM+XJxUmYqIPn0ifXbNo8eN6ZL77iu/RLnLft8675da7dvOpx2/MiJ5JkL53TtFQet&#10;6jWk/5wlCw+nHzuYenTbgV3QkWmzPokf2Kdzrx5Pv/gctB96cTQzddPeHU+9NA5IPnDp+4HPR3/5&#10;t5WFTolYR3gosdu411/csnv7vmOHDqQkQds27N762NinoArAQ/Fd+z4yaNOe7VM+mvpwYvfOid07&#10;YeuGrr0G9/vsC6g9OeV0ZsqZk/OXLek/fOjDiXFPPj92f/LRrOKC4tqqEzlnjmamz/p8Qa+hAzth&#10;E5juA0cO3Xpgx+wv5vUc1CpkAPn/YNYnKzauhTEEDt+ld8ILb752JCP18eefhUZGPYa0tfmh6J6O&#10;hO5A+JevW3381IkjJ1I37dlx+ETy1Fkf46YOHzRr8bwjGclJmSkwj+t3bnnqhbFwHioa/Njwrzev&#10;TcpIgeGCvwu/WtKtTwI06bUpE3ce3rd+17ZdRw7ApOw6cvDRZ57s3Csez6+tHSQM7AdT89W61f0f&#10;HfYQnu7u/UYM+XL1ipQzGTDmMM7wFwYHSus/YgjUDvUmnUgGrNm68dExT2CxJqEbjOHqrRugnYAj&#10;GSkfz/8MOg79ffP9d3YnHdp2YO/upIPpZ8+s27F1+JOPw8g8ENf1gYTuDyT2uL8nxh0TMnaffmjf&#10;T0sYUTy4L/sPu09eKmRcJk9cE79v/zEqZGxPvm/TsS6r9k5e9HlMyIilW0k/fmt9X5GjvzGig2pw&#10;r0F8cUDRp+PfSvv8n6rW3uKOEsAv6tZ3yzl+aH5wzxLr/el/igkZdxqLVpx3+2LmGLF0q+luChlh&#10;TBHxd2sgiqYhAz+XdFnGLi3wx1ZxwVRx1FVnqdVUYkl0+9sBwAQ0QxZUkVGQT8BkhpAEQRFMbObd&#10;SlAjJv7dXtPx/nD8S+mFezVDbUZCNYcYVTJ/apfB7QLusk1g4BjoOhyHTBX+ChrJij5G8PEiAxAl&#10;VpaZgoKs5rpKNa9MP3wy6PFpIqdr2CYlpMvBS51QXgVYwjin+b/lqiwqHxvY154yT6SGWurscCRQ&#10;wj2kYgBgCmDWLkwctA3m/VBEqBeQ/2T2yczS4vzmptoA6eLYZh7VMMgjCOV+prSpOa+6MrO48HRR&#10;fl5hbnFxTm5+VkF5abmzmSSqQlWHIzl7gzV5NO1z8Dhmpy17qbqmUCLvRLyBY5dc0ow2tAkZqsQ1&#10;1FdUVRUpEtN+CV0FqiX6raZ8q6W0vfR2s1AsnbZQlUXnWqr7KqFY7mWoEdmjNR8pzE6rrymHkbws&#10;w/VAtnQOe4FFNbZX2jxLbAobjGJIXkFo4YU6lq9mec3eJgYTpOosJ7sVnQ4FkSWUYieyt0PIwDYU&#10;BtAcVhFJxtfQkJtRfOxoVVJSy9kcpqGO9Xl5jtZVTrPFiCDP6ScL1eOnpICXYgIkTXgpXwPpc7CU&#10;B4dcQQGR4xRWM0RZw8YaoSBnhNlgUNCw8wuWF0kk+mnBQ3EeWaQMn0fPyNXOFgkBr5dszjyTXlpS&#10;4KedJOvzBwg/Vkn8sgL18oJAMgJBIqIpQJT5AzU05RRYpApBU8JjKLssscHMOaVt2xqsPh30FztT&#10;Dh7bsV70FYSZIp2uuBEho+54evJrb73+6YLP5n25CMjkAz0envLR+1v27XzhzVdGPfvkrMVzi2rK&#10;3p85vXvfxEeeHLlux6bFK5c+MW7M6OfHLF/39RdfLxv6xIjOPXu8/PYb2w7semXShIEjhz05/tlR&#10;zz6FWa7tFQKodbc+PecsWbx6y8bHnn26s72XAbjoqk3rVm5cC5mhom2Hdm0/smv4M0/gX/gTu/Uf&#10;OfTJF8au2rT+i69X9OjXG0oA9Bw8YMxL4yD/iKcfG/vK+J37d89eOCdxcN9OvbovXbvyYNqxl956&#10;/bGxT85bunjn4b2QB7jxhPfe3rx3x5vvTxr+1KgPP/vkdOHZmQs/6zm434BHh0LjV21eO+al5wDf&#10;bFm/+OvlQ0aP6tQz7gHbZ0dUFGgvZLz01mvJmanrtm18+sWx0IZVm9bO/XIhMHPbBOOikNG5Z3fA&#10;wwnduvSKe3Xym3uPHfpg1idPjHvmrQ/eO5SWDH+79U7s2jtx8KgRny6ct/fYkdcmvzXsiVG9hw4E&#10;0t5OyNjeJmRAUQ/Fdxn3+stA4F+dNBGIfc/B/Zd8s/KbrRujLkVgxACtDe4ZhzfswID3Tpz66Sdb&#10;9++ZNO39kc88NXvxgqMZqdNmf/xwYreEgX1GP//Mky88O+TxEdAX6AiMWM/Bfbv3TXj9nYmpWZkv&#10;vvXasNEjYYqfemEs9KVLrx6vTXkz+XT656uWPTX+ufETXj2Rk/XejOmJg/phnQWmODFu9PPPrt+5&#10;7e0P3oPJfch2RzJt9ifrdmyGG4c/9dj8ZZ8fP5X+7ifTevTr2WtI/6deeBbqHTb60bGvjl+7fdOn&#10;C+f0HtofLkHm46fSXn/nLaj98eeeenTM6Ifiu0F/J059NzXr1Ocrl8PiGfvKizsPH5j04fu2mQwW&#10;L+6CkHHqob1Z14MH9mbdv+fM73dnXhQy9mTety/L3lpyvfjv1oOOQsaDX++btOiLmJARS7eUfvzx&#10;TzwbWbtQe3FAB+3g3oEyrk/5J+OmJH/+13W3QcUA/H311jePVhz94NuvFp2b9GFMxbjjSM08rxut&#10;Ky6WYumm090RMoDJ6wb2yokUgVEQUhAt4y/3AL+EKBkxCi8b+HdLm43LlrcWR2BFfqxr2CUAYwma&#10;qqJLARm77XRKyCvyooqddwLfuA62qemG6uGFJh55JSTp0vXccmvAZheKrvCqoGgi1C7a3Zd1KWjK&#10;PrHZJda7hQYkEIj383yAY8ns7NPOrDz98KlgcbWuCIrK67a7h+vrIIybgEOosgUWV4r9eoYky+s1&#10;swpDXs9lme9BQAd5y3XIEupDGs8w3rKKwoKSguq6qgDpcdNkvttb4HRnVdeczD1bWJhTWVns9jaK&#10;AqXJiKR8RcU5eUX59bXFqCkrWJNl5qfJdYWGzLU37BcUqREhI4i1oXb1XoQtZIhhU6Iod1V1kc/b&#10;dH0jr2Hpzd+AXX4iX8dLNwqDt9n7WUtx3vs+Pq8E1dKZsCdN9JYXFmR7vY7LMlwbqmUI2MspX2lR&#10;Z/E4CPVYhgtjzxQwF7YOqCJFqmcRJQq2SqiqhiDpXMiUI7CEhFKLzMK3dCz5hgHVYfeZGg5ZEsHW&#10;DaLE+huKswpSjpYePFx76rSnqlIk3JpA6wYK8iw8uWpOocT4OYHiOIJhiQBH+kTewaJqCpWSdC3t&#10;9wmUh3f7eK+C3eIwwSCjaJyicqJMI4mgRTfFEbJIwxOglVVpRzK1hkae97ndDaknjje11NCsL0AT&#10;FBtgESsqnKQihidJRLhYooomamjGJ3CaKYRNMaISFqq0yDOW/6R55oi2cXOosc5UGO+ZrGNbt3o9&#10;tUHJoaOGGxMy0pJfe+uNWQs+W7lh9aNjnnigx8OLV375+aqliYP6AO8FzllYXfbBrI/gI5D5lDMZ&#10;H8/7FHjmk+Ofmf35vP3Jh5995fmuveOBhe48vG/y9PdHPP34gBFDu/VOaBUybNnikScf33c86b1P&#10;psf37/OQrW489+pLQOzfeHdytz6JQKE/+3L+tsOtQsaDCV0fTOjS55FBQNeXrvk6egugS6/4QaMe&#10;ARr8/BsvvTp5wu5De7/euKb/o0M79e6xZM1X63ZsgmYA8X7j3bf2HD3w3GsvdukVN3/Z4tVb1w8c&#10;Oeyh+K6Pjnk8NSsjKmQASz92MnXyR+/DLV17x30w6+Pth/eNff2lqChwRSHjxYmvHjh26IOZ02FM&#10;OvfsMX3OzK37d8KYQMlwpt/wwZv37njn4w/gEjD/TgndoNg5Sxau37llxNNPdO4Z12fooE17di5e&#10;uSx+QB8YFujOOx9N23Fo/+hxz7Z5qegU3+3hxO6DRg3ddnD7Z1/M62lvLXk4setD8V36PjJ4ydcr&#10;5nyxCE4+/tyYPUcPv/bO29369oo2uL34EhUyEgb03bh7x5erVw19YiSM29DHH911ZH9UyIDm9R8x&#10;ePTzz8AQwTCu3b5pzbYNA0cOhQZPeO/tjNwzE6dOeWzsU/1HDIF5gfyAVya9cSAl6ZW3J0DJcf17&#10;H0g5NnfJ4t5DB9lt7p4wsN+0WTM27to+7IlRUaeqDyf22LRn+5JvlvcZNhBm4fk3Xj6YenTqp9Pj&#10;+veCWvoMGwCLavyEl6H2Dbu2rN2+cegTj8IlmLi07ExYQrAI+z4yEG8CuiBkHE5Pef2dSQ/2wA47&#10;1m3fMmP+nC494x+M7/5Awl0QMq4PD+7K+O82/aID9l4vfr8v84/7T9+3/1RMyIilO5W++/ZPriZ9&#10;8pMd5IN7BMrzfZ3vPfXBsfl/V72mgx5x0/jP4gOr15Lpi5Up087FzDHuNGbMP+/2x4KVxNJtSHdH&#10;yNAMiZSRi8fwCK0gBJ6RBVoWvALvEnB4Rfio6zIOZBhosupyLMZlO3TAJQRNVdRFwpYwGFUIBu0w&#10;AZfWcm0A4RFU0acIUBctAzm5UxQxjL0eyqomCiqOouK0u+YTReg7EGlK4YOGRMktTVyFS6wXVEoQ&#10;KYomWtzNOdlnXKv3aMdOhzjaDIqSjDT1J6NI2oBRMpElN1tsvsUWW/qFQKREwDxbHPJ4rHvGLcjV&#10;oVoh1nIfxMTVxJML7M7taS4rKygpLSwqL07Nzz2SffpUXlZDU7UiXvI7fziocIgoLck7c+JoZVEm&#10;5WvU6/Ks3MOW145eccFTpqjKTRySdeFq2gRCtK7yqkxWVxfV1ZcpynX/qg9VCIRVm28FomFTLstw&#10;vVAsucWiCizBce87+LwqYClSuSGmuK6+tKyipOPVawGWMWsJtdgahcqx+Gr88dK4thHbrEnXJVLC&#10;24UUTdTsLWaMjIL4XSFaQo3lvz0WGZcDVpoWZAXkdVZVVGacKD2aVJN6wl1QiLwu3evVDmaoJRU8&#10;F0AShUQW8X5RZuCFZnvxhNcd18SSjSRRSbiKCWcD52Zkl6gTnEozEsXJBJIIBH9FEttniazs9ShH&#10;TplnS3U2AGXm5Z0uLM2nGC8UiyQSCRwvISSjFpqsJ301pN/NI14RDJ23NNYS661AdtiXGmLyw3KL&#10;WVasbdwVrm+I6ApTXJGxcXNpUa4isarK3ujWkplzP926d8fGXVtGPz8GiO6ytatmLPisR79EILGj&#10;nh19pijn/ZnTgVsCycyvLN52YPeqTWu/2bJu4+6tu5P2j3npOcgG7HTZ2pVAdzfv3T5/2edAtoGC&#10;Rvn5BeuA3Y+OGQ0fgYsC23xl0sTD6cljXny+C9DvhG4ffPbRpv3bRo4dDVz0ocTunXrhvQlLvlmx&#10;dM3XwMk7YUcVPfoNHzr78/lQI8aR/dlFuRt3bB44alin3j0Wrvxy6ZqVwJk792zdB/HSW68nDOi9&#10;bM3KZWtW9Bnav1Ncl0Ejhx1OPzZr0dzeQ/uPfXV8Ru7pF958NWpx8Pq7b+0+evDlyRMfuDQeil0v&#10;3vWAhYw3X92+f9fE9yc9GNcZ7pry0dR9xw8lDurzQI+HH4zrAox94+5tMD4PxQPZ7gpnuvdNWLpm&#10;xVfrvh4wYij0GnqxbM3XX61fg1142iVPsYUMGKjogMBf20tF1wGPDtmyb9vsz+e2WmQkYqHk4cTu&#10;kz+cun7ntlHPPPXuJ9O37Nvda8gAzOTju90f1/W/u3eONhjDVkl6Dxm46/CBWYsX9LHlhp6D+m3a&#10;vW3qp9NxUx8Z+NG8T3ce3rvn6MF9xw/DOGw7sGvI48Oh6iGPj4BpPZR2bOv+nZ+vWvrMy+O69sY7&#10;dF566zWY9GdfHt8pvnv3vj23H9w3b+kXfYcNjtb11PjnNuzc9uHsmV17J+J9JdgAJ3F30oF5SxdF&#10;hZ7Hn3saZuTdTz7o1id+wKNDP543a8/RA7uO7N9xaM+JnFPbD+4eNvpRGGRYQmu3b9yffATW1dwv&#10;Fz71wtguPeOjQsaOQ/vGT3g1Wt03WzbO/nxh555xOBRuYvcHbBXjtggZpy5DZlSkuH9Xxh+vCcjQ&#10;UcjYfSn2XC/+gFWM0zEhI5buVPrxxx+CemTzl9orgzuICD875PH9mj4YMy1p0b9WfPNn9bfBNUYU&#10;o9LztsyT96yQJ30Yi1dyZzHpo/Mpp2LmGLF0e9LdETJMez8IUkVRFVVDlnHUQNHAJhj491WgIrwm&#10;ukS+GSGviFj45GsI1mQHKSfefI5VDAVu8UmIlICIRjeG3LAMAeWE8U+sKiXzUJSm37AUcm1A+aYB&#10;nECCnhISVmp8IvIpPKtipQZoBiULTjgp85ohuYWqcuqsg6+RZYZlAxRNNDfVFCYne9fu0MpqgioO&#10;QIAdZFyXkBHdjFBpW+DXWzpQOFv9ASZMBswzhaGGZktv1YPubeCtJVEhAz5GTDWoSSKiXc7GurqK&#10;uobKJkc1FWgxFRYHwmx3Y9hUEEeWleRmndiXfyapsrLAXVcq5qeFT+22fDURQwzCEgpqiiY78QIT&#10;or5U2pcQBYdoQaAaGyqKinPIwHV4x2gPhbEaCy1HiaXctC0A0HjGYgttAn99AtY9CtGS6sPeZJ+7&#10;tiDvbMiQr+9Bky2NsJgSHFtHqLZ0v+0fpOON8LpgVDEgYQ84jRyCJ4sQ+UaEpUnbnkuyxAbLl4E9&#10;a1x6420B9jocFE1TDOkiDhbcUld/9nRR8vGSY8cbk1I9G/YJp3NVyi9KLPbHyROSTEsSqyqcrvGS&#10;wnE86Q8QLsLXRHhLCVcZ3eAXPaxEUAJWMQQpICgkL/rtewOIo5SyGu34Sa22nqP9TQ1VOXlZLe4m&#10;JAaQQNICB28YB0L1NNnMeUiJ1gw5FBQisgtrQER6mMzRhHpBdWkmq9dUKBt2nqutO2eqss9bvO/A&#10;qYx0UaCUGxcyxox/9u2pU1ZvWT/6+THA0r9c/dX8ZZ/H9e8Jx0+Ofya3vOj9mR8mDuo74b23U7My&#10;Jk9/77GxT456dvTjzz0FALIKLBSYdq8h/ce89Nw7H38AlN526okJPNDaoY+PXL114/szPgIyj5k5&#10;nEzoMX7Ca4fSkp9/45XOPYGrdwdqve3QrkefjYbwwFpG3+GDl3yz8svVK+P69caCQnz3Fye+sf3g&#10;nolTp0BFcf16rtu6ce2W9QNGDn24d9z8r7744utlQLmB89u2IXtfnPhqj76JS1YuW71p3cARQx6O&#10;7/rIE4+mnj7x6cI5vYb0e/rF51LOZLw2ZSLUDo1/c+rkbQf3jJ/4elQXaCdkdHvYRidbyNh1eN/k&#10;ae8+2KNzp4SuUz/9CNh4z8H94Bgq7Td80IZdW6DvD/To/GBcZ2DvXXr1WPjVF6s2rRk48hFof/yA&#10;vmu2bvpy9aqEgfaOjITu734yfefh/Y8/9wx0Dc7YO26AqHftP2Lw+p2b5n65wBYysMrzkB1PZNSz&#10;T2/dt/u9T6av2rhu9uIFXXsnPhCHW9u+wRi4EFzd9gN7F9heOeBjv+FDtu7bOfXT6fYulRe37Nv5&#10;7ifT+gwbCHMKjdy0Z/vQJ0bAJZjunoP7wiS+N2Paxt1bdyXtt/cNdX9l0oSt+3dFhQyYju0H9839&#10;cnFUIunRt9fUTz/edmDvsNGjHk6Mi/alS8/4HYf2zl+Gd6zA4Dz1wrMwVu/N+DC6e2XXkf3RSYSJ&#10;WPLN8q37dz7yFNzbDSrqPbT/My+Pg3bCEvp68/rBo0ZAUROnvgM1jnv9ZegIFL5iw1roPtSFO96z&#10;x4O94h7oHfdAr1sWMv64K/synIrqFL9vr1BcCZChY7a9GfftuylgISO2tSSW7mD68U/ff19VZEwb&#10;10FH+HmhjutTN+3pjw/M+/vqNbdRxQDM3+zdP9ec9Vlk4gc/dCDeMdxezFt23k+f/+HiCzaWYunm&#10;090RMoCUXhk2/4eDMN42IvOYoiBCQsjToNfk8gGXoIhIlQhJ9Em8RxJlTYpKGx3Kv37AvbKGhQZa&#10;QdfpKQPyGKYqaRK0ELulvAqgF7wmNiPUyGIrDKTgHSXALqAWFe7VsHDDqqJb4gWdD0hNVUyuk6/h&#10;RYZi/SwfaKgrK928HaVmqgShKLymIUMTTOMnfT1GVYxyiymwpCasBWBzA5v+hTSLCpgZZ0PFFdYN&#10;+Ar9GSFaLReFDEB0kdibQhhNQYYuhMzonqBL+K2u8HW1pVVFJ8j6E6SruKW5prK8uDrvlOPABuHs&#10;kSDyyIYEJM00ZEYSqlkk6leI6gqgGH99U1V2Tqbb06yr/BXzXBW6aHmqreqzFutpFZJuDCqOiSvU&#10;WGQ2DpR7MyXcO5AtPRBp3sn6qosLc2jacx2SkGwpLZiB07CMmy0D2VN8hfEPmmojQrUcqmVRGYlg&#10;Nm1HsNghri2XSPgp8CZbOtXhxtsCqCIKaBtemYbAcz7S62gpLqw8npq/YkPlpl3uvALW5RB5W5KQ&#10;/Uj084JPkihepBAiKYYkKYKmfE7SVxRwNTJeChEcT/CCX5RoWWYEgcZChuBHAq3QpHYmT009Izqd&#10;NOkpLcsrKctnEEEifzPDNCFESTynMEgjFYMJaXQEVVpElhU4bfE1purjFJ9fbuE0QnPUqjsOnatr&#10;PBdUDQk15eenHU/iWOImLDJenfj6vCULN+/ZPvr5McDDp8+ZsWHX1sefe2rgyKEffjajuLYiui8A&#10;SKbt9OHj+AG9o7RzxNOPRYWMgSOH9Rk2AJhq/IBe0+fMXL9z6yNPPh6ltZM+nLp666ZHn8bmGFHA&#10;+cefGwNM+7PPFyYO6ocNAbau231s/8ixT3XqGY0e0g1vpvhmxZerVwJVfiiuG+D1dyZtO7AHaHbn&#10;nj1GjnniSNqxjbu29h+Jt5bM/+rzz1cte6DHw8CHX508YcehPS+8+UqXnj2mzvhw+75d419/qd+w&#10;gVM+fC+rICcqZDzy5Cjgz3O/XNRzcD/A4pVLv9m2ceTYp6PbNK4mZBzLTP185Zc9B/UFfv7F18tW&#10;bVoDnY0KGTAUKzeuhgKj7h5sdabbu598sPvI/mdeHg9deHTMk0cz0z6aO7t7317RYXn7g/d2HTn4&#10;4sQ3evTrjcOdRjeYJHaHYQR6v2bbBhix+AF9oaiH4rs+FNc1vn+fL1Z9tefoob1HD49/49WHe8Y9&#10;cLmKAbCFjK69EyHzpj07n35hXLc+PSe8Ozm6uQNa+/Lbr289sCtqjTLymSc2792x8/C+IY8PhwZD&#10;1f1HDO7SqwfMKWQ+mpkCawA+wpC2CRnQDFvI+LzPsMGdEnoMfWLkivVrZi2ajw1w7C5ARwBfrl7x&#10;9ZZ1w58a1a1PwnszpkFR78/8sHvfxEkfvnswNcnejhQHi2130v5dR/Y98uRI+Nj3kYEDHh3SrU88&#10;DC+sui37do185sku2NnnlG379zz32suwBqD8lRvXwrLp0gtvLbmdQsZ9u05fhnZuO28Ul5laXBew&#10;/JF53/4zF8Kvthcy9saEjFi6XekHCUU2L+0gJfyMUMf1aXnvyc/2zPpVZUcZ4lbwi7r1XUuOb1ws&#10;7/s8PDG2qeQO490Z549nng+FW9dYLMXSLaa7I2RcPwxDUlVRd9eG6vIQ7SMkYCkAgZYlVce/q9+K&#10;igGA24EWtyDsm8P4KSEDCJiiSaQk+e2NIYTIq0ar80ggVJqhqjpAbjUtMRRa4qtp5OZERsFmIx1K&#10;A+iGSkh4Hw0lk818WQNb4mPdFAooOqqtLCpbvVWoqFNEpChIlmkT+2u4NgNULNWDdyKwxZbsab+N&#10;ohUMaWbkmGcKwgoww0sv3YsQbYuMWhx1peOlKwMmSEB0XVVZUWEW6SzCNimy01B4hvE1N1VX5Jyq&#10;OrLVXZbNi2xUtJJVpZZBpCiEjNbZgZPASGHuGNLn9LTk5Gc3N1fr2iUqRjQPTPrlqwVfaj1W8e6S&#10;qjOWqwKLGu3yXB9kPJXESezm07i3gsvcFATLeUTzFzXWlpWWFCgSe3UtA3pqqw9kNrZG0QPX9gwS&#10;NNRmFjkE1CLwpSQqo+CYF9sURlPGe3PcR/HuqnZ33Toi2CttxwUQCspmUIS/QZkXPO7mbfvLdu0v&#10;2Heg6OixxtxcvqVeEghR8YmCVxSwNsFg3xYUjp+KCBYRzbSvIkDUUkQTQ/g4guUDWM7gWZ7nEM4P&#10;65SSHA4l+aR6/DSPAqUNVek52TXOxkaGbORoWuSDuhw0JdNgTKEhHDhj+TMtpiSskrpO8qqPlF20&#10;6hZ0v4l8weSTkbJqy3Yb7GqqP7Jrh9tRJ0g3LGRMm/HhyvWrV29Z//jYp+7v3umJcU+v2bbxmy3r&#10;Fyz/fO32TWdLC4CTx/XvBUT34/mz1+3cMm/popkLP1uw/IuP588a/NhwINsvTnztsy8WzFjw2ScL&#10;Plu7ffOsxQviB/YFRj1o1Iiv1q2esWAu9g3RJmQk9Og9ZOC02TOBls/7cvGilV8eSE3atH/HiGdG&#10;d2qNqNrNtshYAQCe3wmT8262R8kty9d9/fG8WV+sWnYsI/Wbzev6PzqkU+8ec5ctXrxy6YNxnYGN&#10;vzJpwjYg6hNe6ZzYfeTTj3+1dtWaLesXLf9i3daNp/OzZy74DHhyfP9e73w8dfvB3fOWLZ6//At7&#10;48O0hEH9LhMy8NaSViFj4mtJ6cf3Hz8898tFMCwbd2994923H8YqAzYDAfo9efp763duhmbY23AG&#10;PRTfdeQzozfu2rpyw5rZny9YtXHdjoP7Rj8/Ftj+Az26wgg88dwzKzesXbV5/ezPF7789psJA/EO&#10;Guhm974JL7392o6De778ZuWHcz4d9uQoqAUude4Z9+qkiZl52et3bhs8asSD0ailtpvPVgkjClvI&#10;gPKfefmFzXt3QRUzF8yFWg6lH393xjRo7ahnn/x689qvt6z7eN6nn69atj85aePubQNHDoNJfP6N&#10;l+Yv+/yjOTM/XThn7faNS775CmYcuv/y269v2rNjzEvPQ8kwHVv27YY29xk6qHPP+Lc+eO+bLRtH&#10;PP0ErhRHXcXxZaAXz77yAqycL9esgCWxbsfmw+nHJ09/H0bpqRfG2tYW62AioPzD6cc279sxbPTI&#10;+AG9x094BVbCzEVzPl00d822DTBovYYMgComvDd5y75d2HgnMa5Lr/gV9nh26Z0AfcfhV3vGPdAr&#10;rn341a43KWR00BQAuy+TJ+40oEZslJFp22Wcwh8vChm7Ji2KhV+NpduUvv/+u5IcY8qYDoLCzwJl&#10;XB//O49/uvezfy+/bX4xovjfNZsX7vMc+sxcOicc845xp/HF1+edvph3jFi6beleEzKwQYEmWi2l&#10;kebCoETJmgQwTDXYIdtNAXgIlBOQ+BYeSap47Z/cgbcIquiyw7uyksRIgkfAqopHEN2C6JfEZiTW&#10;sgDkEyWPILl4oZ5FboEP2vFELye9AChT0SWvKNazrF901NK5dXSJX/AoGqopKajacYBvdumavale&#10;xTYIcNChhIsIaZZBYoeIbCkOtnpF1wwyMgvLjFO5YeGOuAy4zQiJmIIK1dcvZIg8U1ySX1qQTfqd&#10;pmB7l5CcVkgNmXJQlxSZdZdkFx/dXVuRHw37AjTYLwr1DHYTGy0B1gMtS80Ml34mu66p3ulqNDSx&#10;w1YIXZdJSfSJon4ZGw/bJdhzbRPylhLs8lO+CXMA1mJLrECu7dzhNpljwAppL2zBcfjSM9eJm7gl&#10;KH8r1oSJDJaoz8vLrqutlPir7PUwBXszSKrFVdjhgS/LcCngCQqI8JQJiqEEJKGZR6ImXbSTgqdA&#10;cVuu2y9kGLpCCJLRLpxzB4R5TjmUqpVXBxpravKzcnZvP7ttawPQpJYa3eQ0jRNFkrEjp0aFDA75&#10;COR2MN4ahigniRraQ4kuXvTKIiOIHEJkNJuLCvir6pV1h4SS6kqHM6Mw/3RRQRNFCQofMqKPvGRx&#10;VZb7mEVm2sYs+DwjOQmpiVScok7qBhcKSuaZfP1YSpilQroScLUc3rChpjhfEG/cIuPN18eMf27M&#10;i+N6Dx3wYFwXoIujn3/mg08/eW/GdKDl2cX5E96f0mNAbyDPPYf0f3nym58unj9v2ecfL/hs7Gsv&#10;xg/s0ymx+9AnHn3nkw8/W7Jo9hcLJn/0wdDRQL/jAJOmf7B+17axr74EBBtIZlTIAABB7fvIkEnT&#10;p875cvF7n370xvuTXnjrtcShAx5KjDr77Np3+OAv16xavHJZtz6JUWWhe79eY197acbCObM+nz9x&#10;6juvT3nruVdfhFY91LP7ky+Mfeal5zvFd+uc2GPI4yNeeXvCIGDmid279U547Jkn3/3og2mzPnn3&#10;42nJp0+8hwWLvg/Gd00c3G/C1HdmfbEASnv9vUk9hwyAFrYJGa3AjjO7PWwHE3nxzde279+zZNXy&#10;T+Z/Bre89s5bUM4D8V2h74CHErr1gpF5+40PPv34tSkTe0Np8V279op/avxYGMZZixdM/+zTJ8c/&#10;171Pz07YF0Y3bDTRt+dj456Z/PG0qbNnjH395R79++Bu2v44uvVLeP7NV2E8J37w7sDHHsFChs3S&#10;n3zhuUPpydM+m9mtb09oG9D4h3oCk++Bo5BGWX2rloHRpXfi2Nde/nj+HJgsmLLX3n17xJgnoOPd&#10;+iY+/dK4jxfMhl68OXXyS2+9Me71l+P69+rSK+6RJ0e9N+PDz75YOPvzBe98PG3oEyOxaUlCt0Ej&#10;H3nhzdf6Dh8CQ9S5V/yLb094YvzYbv16waB9s3XjjIVzH+4ZDzVi36g94+AA2ta1T+K411+atXje&#10;p4vmvfn+5NffeWv4k4916RnXo19PWGafLpwLVbz1wbt27S/FD+jdtXfC8KefeP/Tj+YuXQwNnvzR&#10;1OgSggKHjB710tsTBox8BAslPeOee+2l0c8/+2B89/t7dMFzlNgDqxj2OEDfH07s0TUx/mh6iqir&#10;iqnfiJDRfn9HFHsuExouw/02/nDZ+ZtEq5BxAZcIGTtiQkYs3bb0448/iJy16+sOmsLdhzquj3vy&#10;EzN3z/7XitsTo6QNf1G/7vfFB7fM1VIW6jNmxNx83llM/uh8+unz4cj5mI4RS7cr3YvR1MPPAAD/&#10;9ElEQVRChsphQuiujGBvCBd3oEQzhIKybgqywiGOFhGtapwRFADh66B/UIge1EiZJzENuFZ+nNNU&#10;GzjeL4uSinciQH5OFRwiImTeLWKrCq8o+GQZDhpYvgnbt6OALKoaju7Z1toOgPPAxFRdKaNQC+Iq&#10;aJeTdzAywYtkTfZpR0qaEPCpmgBURFMRgt7JQO2A1V8uuNi0mcqz6Hyb/sHHy/NgXheqazBTzoTd&#10;Tktvpe73LkKi5T1h8VU4bkWHS1cALAzB62o6m52JGCJkiBHJbVHFOG5LCBZMdNmoIZElqgryknY4&#10;qwtNhYEzuq44kOASsOMMKMcISs2IK/J6jqSn1zY3OBhGVISo+Ua0Il6Rmzk8v9UsYmUcJgO7WVEE&#10;WhIEVUCqCOukNXNItTiPVXPGoptvjPxDZlSFI3RoAVvFuNJU3hjsEDaq35IdlklZQYSPhVpLrMPB&#10;ULD/iOvxSAp5BBz+Q/NaBjQMWSGYFxv44IrLsg3quRBv0WdNuiRAuguK8qsqSxHn7+ij10AWqsZ2&#10;KHwNdhEaup5HWJUU0cHxjCwGDRyM+dK9ZrKluG67kAHPLKeKlQyvXFPI0A+lhesdEUU0VZ4lmhuL&#10;i8oPHCnYs6s6I5WtL5fZgCTQCMODRCeHfAzysMhL84SHJSppbx3rJHg3wbsCIoF4hkWEiyGqAoSb&#10;8BqnC5XdaWSLp7Kh5vTZ0w5noyyjkMHj+fWfstwpFl1sGWQkKAWD8PbgeY2gFbdfphoQ6eRJUef1&#10;rDxt4+awzxsyJD7gztizt7wgV7xhISP1yWfHPNit8wPdOj/YoyvQ7B79eg8eNaJb78TEgf2A0J4u&#10;zH3suTGdeydEST5wSyCxcQP7dulj/yqOAfS7O2SAkz0G9IGDh3vFRwGkd8LUd3oNG4RvTMC/2Lfu&#10;ocBkG1hxQvygfkDLO/eOe7i3HXQDl9a1S9+EJ198bv3u7e9/+nGX6G/vtpYBGbr37w21QxWd7ULw&#10;7/+JuGRbJcFbNtojrn+fQaNGJA7qF9ev12tT3jp+Mv3J8c91jaoAUHvvBGht3IA+D/eKw/sUoIUX&#10;opm2wnZOgW0N4ru/PPGN7fv3THz/nR79ekEboGuQAQbEth+xYbehrXd2Y1rbg/WLhB73d+8C5eAG&#10;R/9GLQhsrh49thEtDcsZnXrCVTgDTcVIGNx/5uL5Ow7vf/a1l9raeX9cV3xX6+BckBKiRdlyBnQW&#10;WgsfW3uEc2LAeTxTPeNtqxMb0dAwPeMTBvSNH9CnSy98qXMi7kg0Q7SWNkBFfYYP+XDurEeffart&#10;TLR2GEwsOiTC+PcGQJkXxgTvKoJaYEDgfFcc2gbXi5Ua+0boArSqdQlBaReaHS0/igfs2CUw8lEh&#10;A87gDSYwUL0gP15dUSFDMjQ9ZN6IkLHbFg7ao4PKcCX8t61i/KQTjRtAhwZsP3HfluT71h97cFVM&#10;yIil25q+/+67hgrzk9e15/t1EBfuGpTn+7omP7Zoy8f/XnabbTEA/6d68yvHyw9+aG1dFJz68fcd&#10;iHcMtxcrN5z3Eq0rK5Zi6baky4UM+NYOVA1zuWsaLNwpQKUiaTUXR/zNpszpCo4x0UZ+gOHLMkdz&#10;gQDlJwjC7yco2k+zAQYFVAX95FZ8ICF6UPNJvINHogqk1Ka7FyJ6wAH0GngpQNVFpAqVDOJ1MXyh&#10;dtNQZLyRRNZ1WYnuKMG7RWRBkWUVn8cFtqvuajANtYJEtQzfwKGAggxD4GhffXo6mZMnMpSq8KYh&#10;qgqHBEZVEZAT6P4l9A+ODQn7kiBzLNV1LVIa1iJOp3k4M1xWbSnXow7cHPAwwuBjSnkrayYk4b0h&#10;OOrKT/wyD6MBK4EOuMpLC+vrKzGjw9sTWrCHBRiQEG4DTAQsY5hHVSRdFbmlqQeJhlLsKDSoMbLU&#10;gHhawbF79aDQxDGFDTX5hTktnhYXgnlBrIodmqiGImqCS+AdiOcUqYHjaVmEqadksQlvbUBOhGAG&#10;KRxqR2pdRYZg1Z61nBVt0XZ+CtBU0RIacJhMqfGWbTGgNMUKyVh9gOXBFNvhP3ItJh/bepBwXIBN&#10;eOh8S6j7Vmo+JzZakgPvxZDdluLBMorO4o0tOmMphAVX2TKLysfLjMrBBiNcAS6KKcQhfqFwuBdy&#10;mvJVOqtgUSmQExKbA0RLRUVRVVUR4rxhO6IwbqrJQzOsQDaWrrAycq2VA7MG7yUALDBdV5xIbOIu&#10;X89QJrLoHIvMs7fndLh684BKVU0iJF67+gMe4TnjYHq4oSWiYDcukZAa1GVEeJwVZZXJx0uPHqlN&#10;SSWzc5SWJpn384oX8T4OETQ2zSAYwefm3eWkt8TvaGCqA5yTRHQL7S8ifLUEQTKE5ndru4/LuaWE&#10;q7mgMLuyqohjmkymLOLLMD3pSqBclsiQyYeCshZklSBpmoJqIEoRqjm2RaBlHen5+dLy9UGHU1V5&#10;jvUXnjxZfCKNdzTdkJBxPC1l9DNPP9D14fu7dQaW+GBct0Ejh89evGDZmq8B32zZ8PG82fED+wKr&#10;BNLYRlaviPacM5oT6HfcwL7RSza5xVQTaHxUMblAXyEn3IKpe9e+Cc+/+crib5av3r552frVQ0aP&#10;iuaJEtqoktJaflTFsBE9bmPLbeg7bPD0ObNWrF8T7cisxfMTB/WPlmZrED0e7hV1yWFrEAk9eg3q&#10;32/YkP7Dh/YfgdFv+BAoAZDQv88Lb7y6btvmVydNxCJIu2ZcxFXa8ED3Lvd37wJ/AZi0tzW7w+2t&#10;gGIBWMhofzxy7NNzl32x/fD+92d90mvYIKwp2CpJn8EDBg0fNvCRYQPhr43+w4f1Gjqoa9+el5WM&#10;EZ2U6JC2nmnfWnuC2j62E2U6tjnafail74ih8BcGM4q2DNG5tm/sqC5dWAO2hGFniBbYVki0HDgT&#10;RVuZUdjjj2Wj3o8M7vfoMEDfkcP6jBzWb9Qj/R8d1nvowB59eh7PSBd1VQsaNyBkRG0rbhRXDbl6&#10;u7D9xH2bk+9bFxMyYun2px9CwW+TdxuvD++gL9wdqOP6+N8asWTLh78tXf3nl8kQt45/Ldm3cAV5&#10;ZkFw3qffvjUt5ubzDuL9WefPFp4/F3stxdJtTe2FDJswa7Im+SWBlATbf97Fb+p3C6rFB6za/Eig&#10;UeJphia1dgqFqcssookA0SH5SUIQcOzMazuVwHQoqPGa5BV5r4B/YFc0Rbd/ZYW+67pKKZJfEQA+&#10;CUEGl4A04zYHNwGEDDUagNbJI1YR8O+9fk/t0eRAYTHLkpKMwxwIHCmInGlI4aBiBAUT/wAevR0a&#10;I1uaD3NUoJrmNeWJsBYJBMzj2eG8Uku6ndSuDTDgQE0NlUWcn+MIXb+FcBvAwFEtptn6T4ScgEoV&#10;hS0qzK+tLhdhtWD+L2CLAyDt2Msjni8gk7Im8ipvQPMU1lOaU30yiWyqDGsSLGyXgHclqLok60IT&#10;Q2eVlFRXl/r87oDAFvpxiFykSW6JdwiogUekJOq61MTBAc/I+CQh4x0NggILCTXyyC8Kpm4vkrBm&#10;NRdb9YWWdh1OSUI2mZcaLe8xTOaxscNlea4fWL4RLJWwpAYsBlHZFl9rqV6s70gO7IAD6xQk3nkB&#10;dZFnz5GnLSoLKxTwN5BlkVlYBkLl+CpbZNHZWPJgii2hCWscSgtebDDCQg3e+yM1YRMSxnbOgrcz&#10;RLfDQAMAim1YYT+GJrL4Sig8JDXT/qay0ryG+jINGxlBx2VsG0LnWULlBZOiy3p0AfB4GkEVnhSA&#10;qsNDKzQivoW/bLhgBHSf5UnC0U+iDbh9gOVkGkrYfkN2uBQFtsjYn67Xt+jw5tQEzQTIWhAvNony&#10;u2trStJSi7fu8BxJUnwuQSJZgWB5gsFChp+TSEbwNtK+sz5PRcDpY72NFFHhd5cFvF6W4Hi/IPnN&#10;wnLt2CmxtKKpNK8s9xjdeCzkyzTpMolrplkfJwRUgw0GBTHoE4KeYFDSDUHSeFbleJUzDCFUUy59&#10;tSnU1KIogiAw9WVlOdt3upJSbkXIAL4d16/36HHPvvHu5FcmTXxq/HM9B/W3eSy2xWijwcAw2/Ph&#10;KICCXoF5XuCoreQ2KmTEYTkArtqstTu2icB2B3AQP2T0yJcmTXjujVeGj8EuM6L3wqVoOVEbBNyM&#10;duw6etwB0V/+Hx87Bjry+juTxr76Yr/hQ+F8lAlHy2xtIRDjuG5dE+PHjB/35juTJ7wzacK7GG/g&#10;g8nw97Fnn+o7bPDo557pN3wIttGwb7y8++1rb0O0pw/06HJ/jy5RWwzA1YUMABSOxYs2IQNGpu+I&#10;oWNff3nMKy/0HDoQ1wtD0aNrQt8+r7z+2qR333l7yuRJ70wBvP3OlDffnfLi2xOA3kdLiw4aHq4L&#10;iJ5pq66tnTA70YPOiXFR76pwbAsNrbi8zR3mpdU8xAaWvWCUYJxxTNnWXkNpnbGhBxzDJWzqAnn+&#10;2L3zAzBEdiHty4mW3FZgG3DJiT069054Zcpbb7w/5fX3p7w2dcqr709+feoU+PjSWxP6DRucnJku&#10;GZp6Q0JGNNLqjeL+DrrDbUdMyIilO5Z+/OGHH0h3eOm0DhLDXYA6rg//8sAVG979TfXtDFDSHmMy&#10;83bMMTNWSx/P/LYD8Y7h9mLT7vOC1LqoYimWbldqEzJC2NBANIOaXxIbEXJwKCAh1cRGB21f1u8G&#10;TFvIqMmL+KpFNuCHf7QfW1vYCoWpyQxDt6oX7RNJsCzBs35NRUA5LinwMoRsTiLoslPinSIPLFQP&#10;arIh+WS+jse/tFMKAo4qKQqmLnfALCVKiihZauQQcJ5IUBX8nsqkJGdJoSwzhsaKIhmgCZ7nQrgB&#10;QDOQcVGwkCzNg6kmX45/P78mAwREeM48WxzOLbXE2y9kYPVH4/1ES1VVUX5RXklpDuFzdMhzI1As&#10;1Yl5tfET+wKCuuT1NuVmnw4QLcFWNyKshYqwt0hsn4LHBAZZMwTFkOxgq7CQWU/pqbLju4iaQpHz&#10;ehFXTSOvhKe7nqFzivMqqsqcfk8Dy5T6kUdEDhE1iwhpIgukVAcCLdXSOB5NI49cMpKi1jcwj7pE&#10;iMjNIyPajLBmxy7JtqTr2NoQErEc4D1uufZhs4iwYkXsEjpku06EJNvA4YxFnsSqhFBvBXmbz1+Q&#10;FVqh2EFhOMuExQNLwj4waCyNyXUWKrWYPPxXbcFDCqsOa4gwnnCXfAlCAt7EwRRa/gyLybFUmHeE&#10;rUs0Eosmht/ujh1QVii36KyQ0OBzNxYU5lOUDxdoUFgrQZXYeOSS5l0BYXhAdKGOxgFK6nkEE9GA&#10;eEW/zBAprFpyk+VJsft16aU7D4Pl1H3pfE2Ln2NdAl4kGCIOEMvh/UksQ3pqCrJPbdzkSDuJAl63&#10;xDQggkA0J9CsSLg5otxPnPUSOQRRHiBqSJ+DdpG8V5RpXmIVhQ1zgWBukXokhUo6UJG6xVN2VGMa&#10;JcmPRILk3YJEKhobNAUhGFCDbDAoaQZSdU42aF7x86pf57zy1v3B6nJNZWWZdTkbTh44UL1t/y0J&#10;GbatRBv57AQH9naAKHvHTPKCkBH92B5XI59wsj15xpQYA+e087cetN0brSKKKL+NXrokTwd23Vpm&#10;O9g/+GPy3H4/SzzeMBLdSNJWGv5rH3Tv1ythYL/E9hjcH/5269szejsAk3Ao50LzOqKt9oto1/Lo&#10;vYAOd3UE3NLaTTiINrL9mACgCw/H94jv27vngH6AXgP69xrYv+fA/omD+ke3ZrRms+uNShhRtJUQ&#10;Pcb6xQW0P3/hEt7f0f5q66ULRUXLb8PFDPDX7i8+2aHXrWeiJ1v1i+jt0eO26b424gb2TRjcP35w&#10;/7gh/eMG94sb3D9hUP+EAX272xYZkgEr/0aEjN/bO0RuFB11h9uOmJARS3cu/fjj+e/OfXvmqPHO&#10;0x2EhjsKdVwf6tWhW1a+83DRN39xmQBxW/B/ajd/uK05+dPwknmhydP/1IF4x3AbMefL8+W157/7&#10;rnVNxVIs3a707fffIVWQDYVTJBePPDzfzAGRE2lJaEbIwfOswgd/asvG7QTeWhKwGvN0VxWiPQTe&#10;QUIoIhc1yggZMi8wl1tkUDTJcjRJ+yk2oF5H4MwIFBXURF2iFB7IhlPkXcBpReSTeUkTTTsKSfjC&#10;lpM7gXBQYxS5kUOyymMy3FBTumcfWVISgkZpPMORDE8rCjYwgb5gqwfMJG3HB7IDs0cOqKYXixqX&#10;ldwBEU0yyqu0E2fDJGGT0o4Zbg4Re3OHxNM1taXlFQXVteUOR21tXXlJSb7X3awIrCYhUxXC2B/h&#10;9StB0EHWIk5hs4Kr3wX1UqS7oqygoaFSEilb4VIt1Y2NC4B+t3NOAYPW9hN6JKiorNdXlFmbtLUi&#10;JyOnKO9McVFWWUledWVxdfnx5EPHjx6sb26o8/nKPEQDRbXwLFJ5WAYhPPiqrkmUyNMyz2tAEbG6&#10;h5cQDrgrN/GIwWY19thC7RxhFZ+wyOZrdTwEs2m7hyDPWlwJtn0gT2P5gKvG3iIUD7ZxwNIVlPBT&#10;owerQufxLXQRLk2osXTCMmnbvuNGRj4o4xqhVTAFJmeLHde+Ha5K2HYGFiQqw7YVlL2Nhc23mCJ7&#10;P0shtuCA7kDv3EcsX6pGlpWXnG1uro0YlIUqLsQo+ek1CYtN03gHQvUsqmRRMYl8khC8wjOuYm3F&#10;ecAKMjfS9xsGTH3YVLGHDl1CCh+QeK/EszStHEw3W1okmaclzicFAB6BcvG0U6I8PEcgssXfVFWS&#10;k7//UFVamquhuoX01TNkC0s7GaI64G9gAi0sUUsSVX6ihfZRnI8TCVFmOJHiRVKWmbCvNph1RNqx&#10;uWH7trKTaX7ChWQSqQSneCSFVFUubMqhIH5pRBGCjya8TzhZZTVNkHcn62fPItbNywGSdWUdO1q+&#10;adctbi2JAosXbbiMRt4oroea3mbYSkebABHFFUSE6MkE7Cmz1V9mVMFpE0psRD9CCa0n25fwMwE3&#10;Kb7Hw1HcY227m4g6+7wYtaRn/LETaa0+MoLGdfvI6KAg3COIChkxHxmxdMfSDyIb3rxEe2lQB7nh&#10;ziHw+tCdS9/qVrzmf9Wv7yBA3C4MyDu5+ksxbZEx/ZPvYm4+7xzem3n+YPJ5M4w1sViKpdubrO+/&#10;axFwrA3g80DjOQUrF0iTvIJQy6IaFhHSXRcypIDVlCc7quiAhyCxTiEJHA40aOsLqiqQTEclg6b9&#10;gsjwIkuxAVn5aaOMKICNGIYC1NQv8aQMvcahEK5EkG4/gAvJmtyCkIthCMJddup0+c79Qm1tRJcN&#10;XYSOKAoK6lIrPY7ClC3Fi/khKrdU3wWie7HMKyJiyuH6eu1IerjFaWlX96ZxI4BW6bBOWKKpqaqg&#10;KMflbuR5ylAEEVEN9VWFhbmlJQU1VSUuR43I+YK6aKgC4LpWUUi2iEy8/eHKXVPDhsyyvqqa4srq&#10;Uh6RMETAcjHr5iswlwYe3vGWi4B7DdLJnzrgTd1Vl59RXV4IX/bKqirKK8oOH9x7+ODu2vrqsvLS&#10;s0W5ZTUVTW4HzQU0hYe7bC0JE1cAHFxQRjRVV5oRT4iCocPKhJWjhOGSJlqlJy1XtdUaVOJyqNiD&#10;g1CPfbXytbY1ROBbvKGjJMyUGHRRkMyLUPnYWkEL4AHpeHt7qNifCBRFF1pMqSW22L4h7uLTiqdJ&#10;wlYVkgPvIoFeyA5LdllCI5YquDIcUocpwltUAnkhf3Z1QVJV6SmTKsIbiPAsX68DWhhej4CqaRxv&#10;tZhETkEwrihk6CQWMjTntRzH3Bpg3k0sYEkBifeJCP4yCs+pvMrROjxl3pagJso6x6oEqxCsFGAk&#10;MiCTHp51sIF6xutkiMbamuLjx0oP7veW5rkIVz1F1pL+eirglwKsiA3QvLQ/gEhWoJFIsyLr5lgG&#10;v5VdYSLLbDiu5J/x7ksq3LOvtqKM5klWoWmJpgSSlVhFkwxDNg1Z10RTl6P2XPCRUQRBleU9afKh&#10;Y7THKSgckqjcE+klO27JIqO9kBE1x8D0+FLq+D8DF6SH9ujI86Nn2p+372pD9FLbRyih9WRbCT8f&#10;2prUhnunbXcT/08IGXsuDZgSBZzfceK+bcn3bYwJGbF0x9KPP35bU2jMfK2D3HCHIL3Q/8Dyt/9Y&#10;t62D9HAb8ef16z7Y25Q069yWxcF3PoqZY9xBrNp4nqCwihHTMWLptqdvv/+OU5GLRwEZcwPgbABR&#10;F7EjAAkhFSk69onY4dv8HQTUZVtkaC2ViPb4WYLwE0hgZQXxAg8t1FWevmxzSYAiJJkJGbKmobDx&#10;0xYZbQBaApmDJnZuGuWoUZp6pwG1yDr+Mb/OFygpLsjdttt7OC1IkRGbeximEDKBjfAAmytG7+Is&#10;VIJ/eNdoPEoXz18TphxxtOi7joWr6y2lzdHGTQKPlSaJPNXYWJmTk3XqZKrX22So2CFr9KquIobx&#10;en3OpsbavPzskrICknQ5nXWulgZgaKaG/SBicqWJhiIYqniJUgM9AlZPpNkeTC/2LhK0bVIMJahL&#10;iCcKCvMKC89yLAEno/ViI4LAabyxwnbzeS2Y8ve0wzq1K3JiR7g630QBTWAEOpB7Jt1TVxHwu+mA&#10;29dcUZp7IjP5wKnM5Nq6Cpb2qRKKtrx9UeGgxqpKUQAeEEWHbisSp4kqTB+0vCrbaizHika7/O0g&#10;WGI93gMiNtmBZqFY1cId5CWFc7BMgPOaqC5EnLSoU5YZuGanZOyiAvqOBRHhBlbFbQa03wb2+tF2&#10;oGAPINjEAwBtE8OKu7nsaEXmOsl5GptyXHdr4WHRgmojz5dQOHZMM4ccvKDj2zvmxHXROXhAsNuO&#10;y67eMqAlpgnzLjdwqB4hWhY0Db898KrmWeNwerihKawKqskhjeBVQlEJSfVzCsnxFCkQhEgwCsOJ&#10;DOdtrt67I3vdam9RtsjTnMBxiBUUTpRZQWCRyJIsSTMExxGMxDgFFBBozXvScKfSXKOLocmamvJd&#10;B3KSUhzeQBPP13N8FcVXMnwDj/37CLogaIKgCJIq6LrAq4JP4nmR1/enKKu3Kg1NgsSzHJuffuL0&#10;7r03KGSkjn52zANdW6OWRP0jRA0xolS5PWn8n4Vo+9ujA8/vcDWK9rrAFXFPCRkdEBMy/scKGXsv&#10;A5yPCRmxdOfTj5HQt4c2Ga8N6yA63HZI4/slLXqtd+Gd2lGCUb/uD+UHv1jCps025s+MRV29g5i5&#10;8HxeMf4qEUuxdCfSD3/6HqiXbUJ/0Y+dqateQfRLom7/ztz+UhvgTBQdzt8qgJ8gwqo4pTcXKfjX&#10;bkrgOVlGksoKIgeNkVUUFTK8hNdH+OCAJAmep+Dbv6oj/Pv8jXO5O9KRawJosKDKTQxb7mjOTU5r&#10;XL9PySqKSED5cOOhFwBDEwwsZGASaMkE9q0YyMQ/d99QBw0lQvn1fanhyvqrU+trA6pTACFdEhHd&#10;UFd16lRGUVGOx+WAjyEdGyy0ZYbjkCEDdJ2nKW9pcWFmenJRQXZhQXbGydT6ukrC0+JxNtZUlxRj&#10;nxr5fl9LUJMgfyTKe4HeM3kRkw6bsr0xRIFLosi4vY0tzbXNDTXZZ08WlxQxNBFsDX4BwG4jz3lT&#10;vtOotmZcC4Z8jqe+ayg6l7U/cnJX5NRuI3Nn5e51zOENTF2Jnp0UStlsHt+oJm/zZxwsSz146uDu&#10;rBOpVVWlVMBlamJbZ2EGkaqUU7ykyS0CqqBRHcPXsjyH/FZxqkXUXzZNyjng8waNVQzqjCV0jDIb&#10;MhRG5nIJ5qyPKQswBOvV/dkh4OSap83xx2XgLFQWYYojRnTld7j6MwCeIxgZ+2mC9rQHnJRoV1l1&#10;9n7aW3M9kVajgKKCpsqqeGuJT8RuMipJFBCxi9wOOW0oeLuKc/93SvOdMMowTZWUJCeOYiPqtoFY&#10;26sjIiIj46yecirEkaqBeJkSNULUSFXjRI1FEsnJBKdQosrxAilLtIwCtWeO5e7c4T6dLTIBniMR&#10;zyKeoljCD+83EoPk/LIc0FBDqOVg2HlIo2tlicLBjHiaK60s3rjTcShFa3IYhA+g+306HHh9ps9n&#10;Er6gzxciiCBBwLHhdmh5OdrqLcLslfL6LdrB/cbpkxV7D6Rt233TQsZD3bt26tEtiocAUUcGl/LG&#10;GGK4p/D/hJBxNUTDr26ICRmxdAfTjz/86Qe/M7R8hvbyHdxgwrwy6PjiN/rnf/N/ai9TH24fflG3&#10;/rmUwv0zQwfmGjM+PdeBe8dwuzDlk/MHjp+X1dYlFEuxdNvT5eFXAWFD5RXRiRApi6QscKpkmq3f&#10;11szBDXDUARN5jVZ0+XQJb+r3yJUi/VYhcf1xiKJ8+uqAFRZEBiW8/MoYOqiosG3eIrwE27C5SFc&#10;WNCw47AGSL8k0ZGf3tt/TwAG09BFN+k+U5BXeTgFHTwRbGjGQVUvEQWUCFBfzYddQgaysDW+6rGd&#10;F1ws56cBhfi8+p7kcFW9pV5LyIiqBhi6bGsoNhReFiiRAwrp83obS0sLSkoKCMKpSiioSW3RZC4H&#10;8GooR5d5RWDhrywyhK+lpLSgIC+7rDivrqbc4agvLyvMz81qqK9yuhrogFOhqoKuYwaq4znC520m&#10;GQ/NeLx+R1llaW5hdmlpfkVZQYujVhZYW/i4MFAGbVGn8Y4bvNfmYgOuBVM5Z4jfS9Q5T41Vk22U&#10;nChN2uvIzSA9TYav0fLUWS3lkcqsUPEJI+ugnLqdzNhfcya5NDfT2VwlCVRUQ4EZFFWlBEi1JLoE&#10;REk4Ao5fEpGz1io/Y/G+i946YMpU0hIbv0NlOHwpmYU3wgTZDmQ+aCh+gctw+5Nb/BlOfzlFOzmv&#10;Qubj+CO6/0p2GYql+S2mKCLUhIJS6N5Y9nhhQ19sHzTwlgC0u6TKbEtZ1kFnQ8mlljjXAhSomaoD&#10;8V4RCaroFQUPL6jqRUXpUsBJwQqctbhi29dph6u3BGgJr0qNHI8UO3KzfebiVVUKNzj1HUdNR4um&#10;sbIeELWArFGqwkgKjSSC5f20wHAyQvBACYwgIRn5mopzSw8caso4wTrr4f3GizSLcLxVmvWzPKEI&#10;rhBTHPEkR7yphuRQZL8uBYyAK1hZqadkVK7fVPjl1+SyDerG7ebOPcruA/KuA8qOw8rOI+qeI8aB&#10;o2ZSsn7khHY4WUs6riWnmWmnxCWb5BXr9H1b9ANbnTs2nN61/ea2llxZyLiUNMYQw72G/9eFjG3J&#10;92069uDXMSEjlu5g+vFP339fUxqc8Zo2vl8HAeK2gH9pYPLiNxJqdvzlZdLD7cU/V+78eJ0z85PI&#10;17NDU6Z/34F+x3Bb8Pb080u+OU/Q5/908V0aS7F0m9MVhQwgCbou+QTUglA9NuRGsqm25yT2b6Ri&#10;I8c1ciwQDKndL9W3CiBsrMcqOKY3FDOklxdoXZPgqz9NEzzjV1VO1UQaR2D1eQmnj3AQhBubZ9iJ&#10;YYigea/8NH1twHBJPF1ZWZKdkUkcTDcz8i0EzPbSbAbCwSzoXBzfQXbgkBYdMlwPTCVS36zvTQk3&#10;NVnalUUQaIypirxIMayPpny03+P1NbvdDU5XvaOpurq6tLK8qKq8qKDwbGVVCeL8IfP2/NatKkJj&#10;fXVWVmZ2zqnSgoy6wv1ETYajqbIM6io4U1peUFFeWFySW1FRwrFE6Mo/sMuW3Gy5DmH/oDehpsF4&#10;RjRd4fPzcnx+D81RRtTQA4Y6op+zzO80ZDkrrKz94Zz9vqzDJSl7GstzadqlKlzIkFVNaUTYUsAj&#10;IF6TBE0KiKJSXWpVFlocZakCHnCDx0Y0dKHly7D3gFRj5eWyqQRKrBuKi+dS3MQxB3HcQaS6iGKS&#10;lcSAFci+wq4Z7C6UwX40mEIcc7S1NMijhAyAhC1c2ue/W4COmLaWATBNVYv6DYleCqkhg6vMSyvP&#10;Pynz9HW+MaBAzVBrWR4GmZJ4TpODsKSv8YxDxxWPRWZjfxkdLt0CoEbTlAkR+cTWjVQdYagRktG2&#10;HNXKajSRMXSkmUjWKVUJSAqJZD8pMF4BkSLL8QwSGCQxiopEgXGVlWRv31aVfIhtqlaEAIf8JEfw&#10;PGHwjeHA2bAnLUgVqzLHCrRMe0M1tWZahr5rn5F0nD51Onv/3vptW/WTh6yqzHBdsVZXEWyoDTc1&#10;hNyNprvJ9LeYnN/kPUHJHTHRn/70rbLjqLJje9h5ygqc4ZrS8k4dvl0WGXirQs84G5dQxxhiuHcQ&#10;EzJiKZZuT/ou/YAx5Y5EMElZPGFY7po/q++oO9x2PHL69M65ZuYX2uK5kQ70O4bbhU8/P19adf67&#10;71uXTSzF0p1IVxQyAPDFXTckVhF8EgJo7YSMMN7fIbgR2xAIuBDlFnD4Se02OZJsEzLMhmKO9pIM&#10;yfG0ILKiQPECKUiUrHEsT3sot8PvbCZcLsLjJQgPgW0zPH5CvYqNfcj+lRjQXo75GQFj6CdcOWfO&#10;1J7Mk45nB6sarIvhJKH9kqUGcMQHOh87TQTKet2m+B0Q0cRgeY2WkRMO+K8WtUSTkctZX15ZWlFe&#10;UlGOZYsKG6XlReXlBRXVJQ0N1Q21FV5XE+TscO8tAiYLKwKCl2g4XVeUXF5ytqQ0r662lKG9Lne9&#10;y91EEi5dupr3VtXSKTxEVCEOPtrx6vVCEdm8/LNet4Oi/cblWk9Yt3i/VZ9nlaUxJw/UH9tZefJo&#10;XUUO4WnCgXp1iZJEpEpAtllZ4DxeIz09eCw9mFMazK8I1taEfRVWIMdiyizVj0OrAq6kRgFdlw2l&#10;BXEnPYFjDqxlJLcEqmnOgA6yeViwuMQvpow3ULBFWOMQm6KXQrqsSohlfG5fi9fTyDGEcVWzhTsO&#10;6A48a6qpiLqoGDL2G3LhkkQ1VuYmN1QX6vJ1WUxAUYapkrLYglAti+oQkjT+KvtKolCxzxQ61xIb&#10;Lrt0XYAa4XVh4gi7rc8LVKfhCEeoGSHxaqKtoUYYRtt5XCssMyUmHBTMoKQYrKR5eI1AMkWLyItj&#10;lwRYnkASwasBUaI4gaZIwlNVXnLoQPmBA670TCo3n3VVSWSx6jspeE5zXDMnBrCNBk2o1TXajkNm&#10;8gmjtlxn3YrMlteU5udmBFpyDKrQ4GoEKF7mOE3iFDEgsJRIMkKA5j1I8esm/93355Qdx9QDh8Ks&#10;w9L9iGwuyTtzW4SMTnHdW8OUJgIuoY4xxHDvICZkxFIs3Z70gyJYW7/SXh7SQYa4FYgv9DuzaMLI&#10;syv/b+36Oy1k/GP1tkm7q9OnW1vmGh/OiO0ruSOY9tn545nnz30Xi1QSS3c2XU3IAADJ1AzFLwmM&#10;gtobrhu6HBCRg2UIhhJlRtKFZp5nZOH2bDC5IGSEHaW6yKiyIMm0ovKayuka0nBsVDjDOClfjZ+o&#10;C5B1fr/LtsqoJ4g6PyEoyDDkIOZOGhxouqjqInAPIEKULAp6B++SPxugGYGAq+DUyaaDKXp6boQi&#10;bf3CvmoiS2zEMTiYQkzGWqOTXIO5XR0wFF63fiLLKCgLi1fWIFSZa26uLSrKqa+v9nlayICXoXw8&#10;E5AQLYsMsE0DBs3AvjYBd4AYq5GgFJGaw1ROENWJyC+ggKkiGJ+frhTOSy4ccxSI6y2E6tBUvqy8&#10;pLGmyh/wXUHIwFCxPwuViXAepbbAn3G44ciWqpR9Nbmnmxx1NEVoimAKnFTXJKdnG9v3mKmnlJxC&#10;5egx7chhM+VopDrfEslrS1GYrhsKo4r1LJfl9qc2ulKbfZUUp+oMDlJD5eI4NVGxJqThHSVskUXm&#10;WbInZCBdQSwJU9fYUF9ZUVVYXllYVVFcUVna3FjL0YSu8aYpmroYhHG+uVV044DuRImxYsoyNOBC&#10;EFx8yeQDrtKy3GPelhpTv67dQHCvaaqyLvplVM8j/qeFDBHLf0yRLfHccJdxdUEtIAu8KkV1T1WX&#10;SAm5BUQqIkxTW18uQVTI2J2mw7Mm87BuVRVJGinYQgav+mmR8vKUF1Ee5PfyASQHEA5rQlDIRyG3&#10;39NQnXsqf8OampXfCGl7DccpmSwP0M3NDOlg/QRHMLTfqKg1DiaHSI+iBliRYEW/m2rOzD5ZVFns&#10;D1TrVKFClrG8y68gv4ScHOOgAwRDELSH4r2CQZ77PqjuOmokp0YkBl6zihBoqSq6LVtLokLGAwnd&#10;H4gJGTHcw4gJGbEUS7cp/fDDD4660Ny3tOdvzwYT4cUBpxe+MSJ/zd/cSb8Yrahf1yc3df1y/uQc&#10;c/Hs8Jsf/NCBgcdw63j7w/Pb9p1HfOt6iaVYunPpWkKGqdqb0hHSxLbv7kAhRE1yYxNrJCnI0AVB&#10;FZp4nlbFaOBSyAk3huw4IAA4vjH2e0HIsFpKLBVzbyBgQexzFDgJJnIRU9E0wc2z5QG2kmRLCbLZ&#10;R3h8RJWXyPMSbsQFZJ6TeWgMr4puHjWyXAXNFRB0Ccl4BGTezVCyV0fIkD3elrNJx5w7DqpFlUFV&#10;thkXEGYW7z6g7R/hW2Osdrz3ugDDrstBt0tPyzT2HorU1HRwkAGcFrgWULOG+oqSkjxnS4Oh3mxd&#10;twTVAq7OFFhsCTavuCHaCetKbLICp/BOjQ6XbgRBTaqrLa+rKicCnqsIGe2goUigRSvPZjMOthza&#10;WnJ0d+WZ1PqifO/ZPOb4KSktSzp2wJ+TUld8ui5te/P+zb5NW6T9R4WSEsHnws8CUHr8RMg4SCfP&#10;kH5Pi6Pe6agTeRxKVtZ5J6yK8vL0/MKk3IKTpSUNjRUttWdbSg57qk4IVGNQR6bUQjWfdpUdaa7J&#10;dTlrHc01tTWlleWFFWX5dXWlHk8dQ7lZyudoqauoKCyvLK6tLauvLwc4XXWKwN7Yw3gLiBpA4d0l&#10;hqTbx/jNYF8yFdpZk1uec5QNNIQMeLf8dJPgRtOQAxLfzCNJv7aQEVW4mnF0W81/E6ZMuK6g5pYE&#10;J89TEhZA4b3hlZAIr7gLXWgDvGdkTdLwdh41wrLagUw9rywsI3i4FAWxEktLlKRRikaxkt8nBdwS&#10;14joGirQxBABEQsZnOSj4S2rBiSi0JG9o3DLuur1q9mC0wLtoRHhQXQD46+kCD9L6VUN+vGTQZFW&#10;NBapAUYmGMFTWVuSXZBb42miUaNAFipUvsY3ySpPiZyD9tZRbg9DIDEgqLT1ra7uTDKTUy2JhZaH&#10;NF4IOG9IyEhOT33y2TEPduv8YPcunXp0eziueyviuz+UELXI6BETMmK4Z/H/upCxNfm+TUdjQkYs&#10;3Z30oxX6rvhkcMpTt65lyM/3zZr/yjOnv/qrustEhzuAv6rZNO5gyfGPzh2Zb8yaHTPHuP2YOO38&#10;oq/ON7nOfx/bVBJLdz5dY2tJ0JC8PPIgJGJ3njg6KSBoKEgRbMd7vBmUVB2+5fNuQbADT+IbIQ+j&#10;4IgnPkn0iyJ8y79hIYOzhYzmYkvhOlyN8hlW4Zs4lE8wZ71Mjpcs9xHNPqLUQ5xwE8UBtoxG9Sw2&#10;J/BKfDnFnXLRaS1kppvKJdhqBmn6zyZktFEgGBBeoErz8gu3H6QOpkhuN/A9vF8A/9JearEFltSI&#10;fSvcvJWBGpHFUH2zfuykceBYOCPZcjd0EDJChswjEjhwSUmOx9VoKFfZ+X/HodgBRLPw3xt1vYH5&#10;apMVOHnrQkZDbXlNZYnP7/5pIQMA9WroHOkMV+WIZ4879+4qXb+tYN3mgj0Hyk6erjq+t+bwurrc&#10;41XFGaXZKWVJ+0o3bqzYta0+5UBdSU5DRWldZVltZVF1eUFVGUZlWX5ZaW5ZeaHH64CFXFaSX1RS&#10;WF5ZXlhaWFSSV1lZWFVZVFFypjL3eEV+SkNVVlXewcr84xVFp8rK8iogV3lhVXWpy1VP0x5ZZILY&#10;xgHbsOga4lmvw1FbXVWCS6goKC4629xUrSoctnMxAXa84Ts86fBOAPJvBDUdqwNq0DbNiJiKiny1&#10;BSm1JRkC6wqHfmLebWVBJSWxCSGvgAzzJ01LYIJ8Fl2MNcGfKvxyQHWhoCbosl/iCRFLGL6omHul&#10;sYInl1FFMRrBRObNnBIjuzjM0DDChi5xsuDikVtEhMgRAkkJAVZmAhLVzHobGLKZpnwswfAEEvwq&#10;3xTxnjC8Z3zVRcW7dlbu2UtWlCsiJeqsV/SX+Akvz6pVdcreY7qnRVN5RWcFhaKR3+d3FBSeLa0u&#10;86NAALkEpswMZAc5hyrTrEw0se4WqEKgeZm1zpnq9iQzKSUqZMAo6Zp0g0JGWquQ0e0SIaNTXGvI&#10;kpiQEcO9jAeiWoZ9fG8LGTsy7tt+ATsvu3pFbD9x3+bk+9YfenDF9piQEUt3I/34448R87vkXfrE&#10;UR2EiRtFydxXXshY8n/vgi2GjYdKkj7/hs6YHtwwT588/U8dSHgMt46P5pyvqj8fib1+YumupGsI&#10;GYouNNCUm2N8Mu9AAqAFCYQksJIA3+/hKlAUQhJbeCRprTbYgKCpNgnwhZqnFMkrCoQgAl9qK/an&#10;EbXIyDtmNV5ByACCgVTJwSMXL0C95RSb72dyff4aH1HiJU64qTQ3me5hMnxkDkGWBchSgsx0+5Od&#10;RHGALgqgMhqpP5OQYZMxO46DqSgSm1+YU3Is2b9xr5xTrIk83rmjurAzSLYUG2IY4q3slQCiEiqp&#10;0HYmm6cLw83NVk2B5a4E7t2WIWTICJHl5UUVxfmUD0cVbbt0t6HTFpVjsWWW0XGurwOqpTRZ5G0Q&#10;MlocDYVF2W5Py3UJGVEYyjmNP8cHjPpqsTCHPHu4KWtTQ85WV+FhlLlLL8smSKLK6y2ur8stLakp&#10;K/YWZTYe3uTYsda58yvnzuXOXcs8+75hjm6Sco6LfmdtXXlO7qm8vFO19WU0QygSLHNOEVhZZGQR&#10;6DDDUe6WprKK4rSq0izCC08YIfIUyxMcH1BkBDMI6+rSFmK7D0MVVJkDQAnOltrcvMzCwjNuVwMO&#10;kMEGEEdB3y+9644Alr2BnYDImmFrEFhDkXiqriw3yVGbG9SAV1/rFREOqqIuOjgeXiaCJl/H+8S2&#10;bEKVeGlhQfBG3j8XgN1kwAAarYDXWpsQ2R4hvOdFNqJXTTnS0Gxk5oa9XrgEvdZ1gZMZShY8It3I&#10;EW6WoDg/yfoo3oU1CIatCwRqScrP+nRfVoQ4EdH8usrRDRUVRw6W7NzO1JTpKsOqgSqGaGZIqaFZ&#10;PpSm5RRqAmsYkqYKHGJohqqpKcvLOc0xAVHlRJURuQbdmxWkikyhVuEq4UHnyApEVQT5Wn3b7mBS&#10;isVHhQxdN7TrETJ+aL+15BrOPmNCRgz3NmBxPnBhid6rQsaOE/dtSf39xqQ/rDny32sO/Peag39Y&#10;e+S+Tcfu25qGL3XIvDPjvu3p921JuW/z8fs2Hb9v3dHfrdgVt2TdlAULYkJGLN2NBP9JKOK5bcv1&#10;V4d20CauE9L4vmWfvfx85pK/r1nbQW64U6hf90ha1oGZVurs4NIFwTc/+LEDCY/hFvHB7PMZp7GK&#10;EfOMEUt3J10uZMA38oj9a61uKs0818RzDSzy8oiTJUaRWnhUx6AmmuMkhDQePgLTipKoiIm/1qu6&#10;0sQhVhHszR2yg0eqfnFnShugig64cEm1kMfKPWbVFVlK9At3a+YoZ3DxqDSAWlikahIpC2UUl+0J&#10;VHmJQo//tJc95mKOO8kMD51FMBke5pQ7kO72F5NMLcee8VDZHqaORZIqXMb67iBMQwratgbAx0JB&#10;BXH+nOy0iuS91JadYlKmyDKGrkQUt0WejnClERP4/BXbBuPTbohadyhcAWFN0AtLlK0Hg/llJseF&#10;ZD7kqg6VnYyw3ogdWpXj6IqK0lNZmSVlRZTfE7orVPZKgF4gvKMEB5gItOvd9UO15EYrkHmLQgYs&#10;BsQFkpMPNTbX3YCQEQWsW0O2NBRWiKDQLHDNDOcR3PVaThrra3GJqAUxjSzTzHJOGu8j0VpqwtVn&#10;wuWnrYb879xV3ztKzuUlWZk7gs5SlmxhSI8isSHgw5eNBjTS1ARZIFXIoEs4NG9QDQcVQFse/OTa&#10;aDvTBlgYusJTAXdjfWVeQdbpk2lZpzNPnT6ZmZnicDRoMt+2fm5qIn4a0KqgqWiGJOsCQDNlMygQ&#10;TTnlZw+QvsZQEMfTvWrjg5qqKS0cT4q8aftMiWbukO0SmCI2awpkWYoP2zpdON96r422k7eI8MVm&#10;y5Fmp5F8OtTijM5gKCgZQbwRRjEkv8Q5WMaPGJ6nEU9wnI9hCTdFtFB+hmwwXMeDqEI3kKwzvEgy&#10;rqbq1JQzGzYT+WcV5KdkpoTwU26PcbZAO5asBlyGIWoavMpoWWGd3vqs/Mz6plqWoySJo5HfTzcE&#10;6bwInRWhzhj+U7o/yyDPhugCZfN26dBRkqIYmRc0ASnXZZHxw/kf9Gv6yIgKGZ1iUUtiuOfRprXd&#10;q0LGtrTfrT08aOP+T45lzjl24pPDadMOpT629WCn1Xvv25B03470+3aewPoFxgmsYmw41mtz0uAt&#10;Rx78evdvl2/7tzlfTdm0fc6XX8SEjFi6S+mHP/3JWR9aMVN7YUAHkeInIb3Qv2jW86+nLvqH6jUd&#10;5YY7hl9V7py+xZEyzdr+WfAD7OYzJmTcTrw38/y+o+cF8fwPF1+esRRLdzb98Kfv4Xs2oO2bfdBU&#10;sU9NnQf6LWiyR+QbWCQqKGQotjYhETzy0UyADrTQlINjkSqYBi4hZKiKKhOi4BPg6zhmJpImt/CI&#10;UwTdwDJE+1qAkPCqEFAERhEETdTbXFdABiFglWRYdQWWwsAZIAlQtaAKXlFw8XwNjcpIVMciQZWg&#10;/FpGyPYyWR7/aY+/iGIzPVymm6xluAaEMr1MqieQ7PLnEnQZzZ7ykDlepolDyo3udrk1GNjBh4LD&#10;oOos8tcVZCen7l3v2LqB2L6XqK130QGJazKpQpMuVmU/kJOgJgR1GbqMtwDYCOkyPqnxQV3C0EQ4&#10;VmVWFmkJUSIXENgAzxA06fL7ml0VJTU791Vs3l52Nr0wPzP/bFr+ySMlR7a4KwoCvua6uvLSsvzK&#10;yhKXs4m3f5C/m0NxAUD+JUslsTvGwBlLcV8akuM6Ac0WLaHa8t+qjwwYAVViDibtBSp4w0JGG0IY&#10;wPdImBXCqWcdMgPNGnY3K8saBjxKjKp6BYHlqbDEntOEb4PKt4b4HeexStLOFRy1HKV4WDoUeyOA&#10;JyVomxJ0ON8GWEsa9szhI9wOv8fpc7fU1ZXlF+XUVJX5iRYRUYYCy0+MLrOQIYdh0d6+5YEfZFMx&#10;bQMH3VSMoKaKhKP8ZFXuEYlxQ41GUDXst0TY3oHS/t6QofklvhkhJy+QkqDq9laOS/NcCsXSAhZ1&#10;1hKqLPNieBRTFwWRFBB5Kysf6m3DpZfkSItTTz6tN9YaJh8xYQAlADQGRtLehYf8oiDLnCD6acZH&#10;2UCcy/RnB32ZiugUZZoXfUggZJFkfa7K9PSi3TvcJ0+I8GAHCLePUPOKtH0HJXezpHCKwigaqekM&#10;zTtLanOz87IcrmaW8xO0v45hNNlvyt6g5Fb4Fol1yKwzpFPq9gPyoSMM7fcKyC0hn8C1CRkqfl1L&#10;giSIkGQRPn73p+9+/BGYHHwf+UE39Z8UMmLhV2O493HPCxlb0/5r+e5n1u/al5WzZNuuyZ8vW3Hg&#10;QFJR4XMb9/xh2bbfr0u6b2sqljMAW1L+sO7IfZ9vmbD98LzDKX2/WPsfny7//yZ/tGDrzi+WL40J&#10;GbF019KP3337fWNVaOYb2vj+HaSKa0B+vm/1x8+9fWzB39as+bP6u2WO0bCuS87xHQv1E7OD6xeb&#10;tooREzJuGyZOO79x+3kiEFMxYumupu+//07TeFnh4St+9Os40AuapVjWrwB5NlUDyI+u4Dgg9r56&#10;05RlleMRRVKEgyBq/P4mhqYkhFTEKrxP4H0iVjGiNENQ5QYOe/v3iTxcFW0qDiwFQMkCXGqRkENE&#10;TQhbcLSyF2AXEm2Vn7Lq8tuEDFFTalm+hMTGIPUINfMICKFikxm45BGwL4ziAFfDohoaDkhS5gIq&#10;qma5ogCb7iKTW4g0pz/VRZRSDCMh1ZCvQfZuI6JUx/7BVg0bvEZVlJ/adWjDV/uXLs1YszLryO78&#10;/IyyghOuihRv/anmxvKGhvqGpjqPq9kf8LIUwbEEx+G/DOn1+Zo97ga/pxkYDeFt9rbUO+pLaity&#10;SvJOFGQdzTmZdDbzyNmTRwuzkspTdpev39B4eC9Re4JuyuCaM5mGDNfpXcXJu3POpJVXFlO0W5Ww&#10;o4QOrb1bAPbIW5IDG2IETluy04qIN+HIAN8C9wbOWFwZjmna4eqNABY2jwLHjh9tbG64eSHDBky0&#10;KVNmXUG4OseSqfaRVmElmKbqlyRg44KK91vh1Y5h74NoLrYKUy3Bb92CrRCu4ppCRgcAk4fnkaF8&#10;jXWVBblnyksKmpvrCI/D73cG/E6KdYsSaahCSL/9igbeY2WPPBDs+vwjjrJ0UfRrpqqYsmJIcAAd&#10;uTA+rYAXEa8pflluxJ4yeF7F8miHPJfAQBaqspgcSyPbTkJ91dVlxUU58FiFjBtfdTZghHELr6Ck&#10;KBGnTz2aKVYU66o3ovksjcAw8N+w4hMlHyf6dNkTkl2m2GSKLfA3hMosz5EQlaPyDYrYoqAWlWtW&#10;kUODA7qxJeto7pa11bt2s01NvM+n5BWoew6glmY/omjBK2oBWWdVjSMpV87ZUzX1VQgFOIWtopEo&#10;85qKNA2pKlIkThJRxDKUHUeU/QdMPqDr+K0uyUKbkCGpUmNzY3pG+r79+w4ePphbkIsk9P333/9w&#10;HttlGKbR0NxwDSHjoYTumCj2tNGON8YQwz2Fe17I2JL8X4s3jP1q3eakpCcmv/vLXgN+M2jYjuSU&#10;hbv39Z2zbPDq7fd/vQubZqw/0mPNgUErtibO+Hzhzr27UtMnfLV6+OxFv3nu5flr13+xbElMyIil&#10;u5q++/ZPDRWh95/Tnu/bQbC4ItRxfRo/fHbSsYV/XXv3bDEAf1uz9dkjZQfftQ7M0hYuMDvw8Bhu&#10;BRM/PL9gxXm3D7vViqVYupvJFjKQqiHDaA1aoSkcSRJEgBBEJkp3bR6u6CqvSUgRWIbDVyH5CMJL&#10;EHVeohzgIyr8TDPFiTIXukB7FE0G2gbEo8X+W8/juICcivwqasF+LvggFGvIhIwcAuI1wbCDbkaQ&#10;P1KUYtXmtgoZpopUuZ5DtIIkXdRMMWRvM4myCEyKsOW2KumqpCqCzJFsQFE4zZA8EiokUKqTOuYg&#10;MFqI0166hOA8PNIxN7vEwhzKuRYpunFAaUEbuIX4l3CmtuRk6vZ1WavWNqzf4c9PpevSmJrD9Xl7&#10;i3KOZ2enZGWlZ2VlnjmTcebsybz8M/kFeaVl+cUl+eVFeYX5WQWF2bm5GdkntmWnbc89eag0O6k6&#10;90hj2XFHZQrZmMF7CxWuWcMcyam5q6U9R7X9h0KB4ghbanGVFqoLN5zRS84gV5OuCFGj958JKv55&#10;HFVbvgzsF0P32/tooD032iTIL2DvGNA788phZa8fMDuI9icfP35rQobdC1ixDSVWxRmLJy7vFKwE&#10;zZC9AnIgeApEe5cEQIiEeUvyWiUpVmW6JVHANzvceP24iWUcxptWsJ2Cs7muoCArKzvjbO6Zgrwz&#10;xcXZ1dVFzQ3VHncjz/pNVcRWQvaj3fbU3DrCpsCTtSUZW92NhUFDjKqc8NRotigTbpczunNNNBQY&#10;veIAqvAjLxLgTFuGyyBbqteizlhyS9tcwFuOY3w04dJleLfIrbN22UxdG6apMIqtRkX3ubTdrisR&#10;j18/lqoXpEaoXCzVUTlYa7uAiP+M5j8TdCdHXEcjriQM575I4w6rbnWkeUfYk2QSJ4zA2bD/dNh7&#10;OuyDvyeMlnRvzqHM7auLV28ikk/Ih9LkvUcol6OF5xyIbOEJr0BTCudDdFZxfk5pQYDxqppUSePX&#10;rKrTuobdjkan7PvvQljI2LE7jKLBnlVdFaNCBqTa2toDBw6cyTpTWV1ZVl6WkpJyLOUYzdHf//D9&#10;+fM/mljIaLyakIGdfdqBS9ozxhiuCGy6YvsTieFnwf8EIWPR2rFLv9l05Mij7079u8Gjfj38yc1J&#10;RxesW//Y1On7cvKGrNj8uy82/XHJpil7kmZv39P7zXdW7NyZeipz/tq1r85d8Jvhj81dsSomZMTS&#10;3U4//vhjOPjtqWPG+2M7aBaXQx7fr27a0x8cnPsvFXdVxfiz+nX3FySt/0o5MSO4bYE6+cOYm8/b&#10;hrc+PL9w5fmapvPfftu6ImIplu5a+uFP34dMWTOQobeGydAUjqb9Acov8BeEDFNVFY6jA4GAP+An&#10;/H6sYrQlj49w2XFD6gm/w+8nab+m4i33cGPQlEWNR5ooahKn8pTCu0SsWdSwqJJBLQLePQ5UhNck&#10;l4AvBSSekZFAe4OFKVZdq5ARBO4n8vUc8klI0a7s3sL+gVeF6mSJYSiCZEgXj6oZLp9gM9308aiQ&#10;4SCOt/hTWvw5BA2lESKPoGZsPIItTVRdse3Vb55DdgB2FmizynBQMVTkbqrJ3L2zeM0mz/4UsbKO&#10;5wIE2aSSBar3pBIolehGCbklnkCcn8WbRDwU6ab8LsLn8BMOJuCSqEbJmyM5MyV/icQ0KWyLyrfo&#10;otdQyKDGhE0UwbszgJjJEZ0384q07UfMFkcEk3weU31PVaS+IMz6ovPy88E2o6DzLKEO/2B+o2FK&#10;LsK2YgictqSWWyikFTAmokAfPLyvvvEWtpZA1yTSai616nIspgU7zuiYAQNWmqRKsJ5h8fslnld4&#10;QUOyLoY0wfLVWUXHrIYCS4Jlf1enCZ5B2ZCQxIs8LfAkh2AR+kjC6XY0NNZW1lWV1VWVAhoaawiv&#10;g2MITUYR/KTchkZGgkpQR/6m/MqcI6S7KmyLC/DUwLOjmYoJJPxCLTB0oio7Ed/Eo1oW7y9rYAXj&#10;WusZLiGLLbK48rbdJfD2COlCSOcieBcPZFCtsHCjHYFWUTIiZUHRRF3j7cjQ9iVdiXj9xtH0UOFJ&#10;S2qwZFdEdodllyW7AXAQkl04qCtVw5OliCwRyRKZLgn6Mqzm7RZ91kS1HFvPo4YgatC5BpGrF5g6&#10;gaoXyEaysahqx6aSr1Y3L1snbN6vV1ZTFNnMUc2Cv4mnmwWqmWcaCE92cUF5Uz0hsJU0EnQk6ZSk&#10;Um2P/HfnQuaxI+rmnUGf237VS21ChtPlTM9Iz83NbWxubHY2N7U01dbWZmRkFJYURr6N/Hj+B8PU&#10;r2GR0Smu+4PxNv4naxlRitseHTLcFnSCIYopPj8f2mb2nhQydmbctxkLGc8u/Xp3etrU5SuHvv/J&#10;m4uXHczMfHHah38YOnxfWsbEddt+O31htznLlh8+/ub8L/6pz6Apc+et2LR+wAsv/Xr4E3/Te9Dc&#10;FSu+WBbzkRFLdz39+OOPsnju0Bb9zZEdlIv2kF7o3zj1qZn7Zv9Lxdo/q79Ma7iT+JuazSNTcpLe&#10;+9OxT8NfLQx2oOIx3ApmLzmfVxYLUxJLP0/CQkZQ1k3eFjLwN/KgLqkKEiVOurABASgEj8gO+kWH&#10;FCAJP+kn4F+AgNuj356xKUd007sN4EuSJrIq7xH4CgpLCZANSEvQ9uJJKngTil/kgCmZJelWXW5E&#10;poOmjGTsEaOOQXUcYmQByol+L+8AqEszeda2Fmn0B8r9TANFNlJkaYDNcFHpzsAJZyDF4T/mIJId&#10;/jNeBkprEpATu/DgBUV089AepF3YX3PraPttXDeEgM+Re+xo7opvyD0HmIpqD8MTslxFsz5E6Kg6&#10;TOaEydwwWxqRGiKaN2zwMOxh2zFn0JBC8FFuidBF2KOE4sHRPYC6R9FqznBJvVZIC1bVaRsPmxX1&#10;Ntu0d2H4G63GIgsReOdO+8x3Fbb6wJVaqNjCPk1vpSV2Uf7T+Mf2WxYygNzC8j56dH9D0407+2yF&#10;jDeSOEqt2rMW3WxdMG66ImAB67rCKSKsf6+ATZNqsd8WGcfocVXieD2uivYhZu4CQqYiaNi1jaDw&#10;QQN7t7EJv2yqoiKxiPETHkdLU3VdXWlFWX55aX5TU7UqAUO+1ZGPAp5cQ6VbKk+VZh0UWFckhBdt&#10;EB5nQ1J03jRle3MWVltoRcSRlRWEVCkg8TCGV3sbXICMA/TSuTgSUOs2H8jfBvvjjQsZ0BKkSW4R&#10;0SJSFAQPaeulqJBx7Ey4otIKSTA+wSAfDNqCHRybkmbwosIiiaIlipIor0j5oR9sVcR9NCw5ZA25&#10;EO1h/BLvFwU/4n0s5+M4QhAYRaS5I/vqN20r272/YdVGdsdB4VQO72jmRRLpHKmQlEwrCltTW55d&#10;WlRO+MtIBG9a00SG2c4CyzLDpceUTVvUrDxoG35hqq1bSyoqKpKSkpqam5xup8PtwHA4SktL09LS&#10;zLDZ6iPj/2kho028aI8Oea4DP939C0JGTMv4edA2s/ekkLEj476Nyf+xaO3TS7/OLiupaqjNKy89&#10;UVD47pIv/2vE4//Yf9hb8xZ9uefAHye898is+RuPHOv5ypt/O+CRCXPnf7F+XfwrE3751At/8+hT&#10;81av+WJ5zCIjln6mxFPf7l6lvTasg34RhTKuj+PdJ+fs/ewXDRs7qAx/VfDV32R9+TfZX/6fnKW/&#10;KF/Z5jXjz6tX/6/Cr/53zrK/zl32F2Wr/qxu3V/nLWvNmf3lL8pX/XnVN3+V/xXk+YuKr/FdNWv+&#10;smTVX1R+01ZyG/5YfGjFJjZ58vdbZ4Xf/eS7DlQ8hpvGh3POn847H4nZYsTSz5S++/471eBDOIjA&#10;RQ4P33GDQUkP8tGYCMAWeB5RVIAk/YHAFfQMP0mIMqOpiEcBMuBXFS7qKbCtwPYATmIENU4VVUOJ&#10;Uv0ooA26xuuGpCsC9jJQX6gLFJCWBh45eN4t8HUsugZ1gaI0Q6HYAMkGnCTlgmZShJuhKiiUTyDg&#10;Pw0MyvVxqS2B4w7/STdTy6AqFhWQqJ5BzRzWSoCZaPrN8dhrgWHJs6cyUlat9m3YaJaeZmlfUYAr&#10;ptizPq6URKzCyIJbpisVIs8gskNERkRsukDOYQB5zNXpHAuVW2ZrDJdrIaSEdcHML9G2HQ06XK0/&#10;xgIzDDRZ9cWWcIX9DncLtoNP6BpTYCnO9s4jbgqqpTOW7wSOWtL2e/jNIqhJTmfd2eyTTrfjZoQM&#10;WOcqY7nLraqTFtl8PQ47Ya0GcWxOTVRFn4iK/UhQYK4VS2Os6jNWzhHLWWWXc5cmKxzEvh79Mt8i&#10;IkZBhqEAQpfscFEjpgCPF0W66usrzuaeaaqv5FmfKnGahAxFgDGMip43DZlzVWUfqChI02QWXjvR&#10;IRJ1EQdttY+hkaKu1GN/Onzw2t4x2sOgLPKsReVfWfW7FuwZwehwHkPTZXhdOHmEfe7oUtC26rLg&#10;heb3GylnwlW1VgSbYpkhFIZH2L4FPsIbVQsiLUhqQQYOeB2JGquL9WHvcZV3wIugkaUaSYLhCI4n&#10;Gd5PkATLMwq8FSWkbdslHkl21tflHDlYu2Ezt2aLtvOAWV4VFiEDxct+SWL9PmdOXk6F21USYKG0&#10;tta2IqxFWo4aB7bo25IiPAqbsqS2OvssLCw8dOgQvMldHlebkFFTU3PkyBEjZFwiZNjhV+/v+vAD&#10;3bs81KPbgz26Yk+f7baWdNQyErC6EcUl59vD3m3xIC4B538gvttP33IltN3V/sb2HzslxrWdb7+/&#10;AzI8ANngoGePB9pwWe3RotpKaw98Hpod39VWKKKAXmB0SuzWKaHbQ/gY39spsRX4Rru/F8tpaxKc&#10;tMckeubhXvGt52O4ZfyPETK2JR19/oNpv33ksV8/+uy/jHnx/xv/JqDbSxPX7Dv48uzZM79ZM2fD&#10;pt888/I/PfvKW0u/+mLz9oR3P/7nNz/85bg3FqzbEBMyYulnSz/86UeO+nbPan3iqA4qhjquj3Py&#10;Y5/tmPGryiu49vzdl1MenD3hD1+889uV7//f9EWtQkbduv9z8ovffjH5v1a897slk/9528xflH39&#10;xzkTHvz0Dch539J3/y51wd+mLfrdl+/8ev20fzw4+8/q1v7fzCX/sn3W/85a2r5wwC/q1w/KPLl/&#10;Rij1Q2vzF/pb02I+Pm8Ppn12PvXUec3E3rRiKZZ+lvTd998pra4HL/mWDx/bzsCBYQi6hqEqPE3T&#10;xKVqBkkSgkBiUw6ZQwwpSbQoMqLIAi1sM2xuDyAhUGP0h9Z2J3GNcD6oi0ZTsVmbB/W4JYGWBVmX&#10;cQAITTSwqfnFWzoA7tVVnudpIAABmoA2UDLv5LELUhH4liq5BKGE5DJcVLaXqaGRXxKakNDICYzM&#10;Ay0hZDF4G6ijaruuBGDHIiztz0g9nrJmbfOew0ZFdiRQbCgBaE8JzVTQfBXDNwvIK/JIRkik/Ijg&#10;yWLDfyYiNeESsP1CpUWkWXydpV+HCQPwKJY080q0A+lmcWVEk1vtL1qFjHxL8N4gl7uNkLHPRTLb&#10;4mss49bNXoDzE9jRhtx060KGwJMlxTlNjvoARdyMkGHIWL+oycZ7Q7Rr2WK0ByxjAPDhZo53ibyu&#10;Rwmzgven1J61cg9/56s+hy2k7tJ8wcMIjxijCC0CT0gooOCoyZfmUSOmEjJkWWE87oaSorPFRdmV&#10;FYU1FSV11WXN9RUBn0O7YIp1EwibIk/UlWXtb67N01VY7Xh8THjzQMOCmmxgZ5+arnhFoYXnJQ0a&#10;07GEq0C2hKpz/oxvjRvcsBPmrQh3NTe0IVMVVNHLo3oatSDBLQh+UZQVMewjjGMnw1U1VgS/0IIh&#10;wQgzoaCMRY2gqBjIMJAe5kIhPhyUtTAfCooRqTlCHJcFRz1LZnsdhX63l/NzPEGxBLxmEc+a8KpU&#10;ZW3FZv3oCU0Wvc6GkrNZFceT2ENHtE0H9cMpRn2NIgQEhUVCoLqqOCf3tJOlm1ghgqPz4qqjbT4X&#10;1i3PsXBJkr55V/BsXkRi2raWXL+Q8QS2yOh8f9fOD3Tv8mCPrhhxQNS7PxQPXB0T7/t7dOkE3Dsx&#10;7mH8FxsgQIYH4rp24P84VusFPokRj6UQOAAO/8funaP5O9zyk3ggvtv99o3wF8oH/t9/5COJQwZE&#10;iwLAmc69EqBt3fv2GjZ6VNfeCfhGuBQfFTK6P9izx/0J3R6wD/4IPWrXzrby4W/bGQBkAGDNIq4L&#10;oFufhCFPjBj57JOJg/s+GA9nOg8a9cgTY5+I75/4EBQLbegJNXaD4YLBwepPfHd7rPBwRYcCjqND&#10;EUW3vj0fG/fM488/G5Mzbgv+xwgZmw4dGfXOB//w2HP/9OrUX09b/JvZ3/zLx0v//ZV3P165+kDK&#10;8f3JyY9P/+SfX578zxOmvb7866927u47beY/vTHtl2NfjwkZsfQzpz99/yNHWntWG5OeaFMx5Of7&#10;+t4aNXf7zP8q/ebPL99RUr/ut0un/PLInF9UfA3487Y4JrXrfnlg7u/nTfzL/K/+cf/s/1j13v/O&#10;/vKBT1//p/2zojn/snjFL/fP/vXmj//x0Ge/2TANPv7Ljhn/kLTgzy6L5/oPVds+2uU4+v6547PV&#10;BXOMibFgJbcD7886v//YeV6MqRix9HOmP/3p+4t7vK8OvAfERkhXJBEhnmFZyt9utwlDE6YmGroo&#10;iizL4A0mAI6j8A+Vl5V2DeBaFDZSk2XW5aoCpdl7UvBJzKPwz7DXEDIAYUORJJ5iSF6go/FigZ5h&#10;63Q7Oqyuq7Qkwld8LxJUVbSvqpquqrrklZBfBl5xi9by0EIxGEFWWAgakp9oSU9OOvbVqubdB9WG&#10;hjBXbfHVEY0FFqQaiqwDF1J41Y7RYKqKJrl5gZE4hSoP+U9DTosttchcS2ywgFJexzBGBM7MKdQP&#10;pwcr6iJKuzltFTLOWrznZ9taYvIWV4F/G9duKTDHBYiWVI8dKKrQo1uaMli0jsaaspJ8AZEMR92M&#10;kKEJlrvSdunCXWfXwqYmazIlSS6eb0K8omN3jK1XoQQxYFWdOZd94LtAw7mbiOdys4A22Ju8YE2K&#10;sg7PshS2BY5L8thyRlDjEef3+1o8roaWptqGuorK0sKSwrM11aUBv0uTUVCXYP1f7NR1QQ3qiGgp&#10;Lck5SrhrQvZLCR52aEAwqCm6JuoSpUotvFRBIUq+7sJhAIUaK5Bp6aQVupH2hLlgmFV1QdYkU2+t&#10;zt7qhbfeQMN0XeIElqAZN+KbObGOFpoYpLsJ4+ipqJAB+eF9YoYFMyRGDdxEneGVgGRQ8MqFouB8&#10;2BQtod7yJoclt5d3Znvzcn21zbSP4gmKIQiS4CUWh6TVFW3LTiPtZNjUDVX0eV15OVnFWWfI09nK&#10;niPa7sNGfoFBuVWFJbwtKSnHGpwtDTRnmlIoKLa9076NGFBRpDHFzDihbT4YbmrQZXRDQsYxW8jo&#10;khCXOLBf114JD1wQMoCWRw+wIhDXrVNij85RISPBPrAJeVRKuMgno8dR6g5/LwgZADiAQqIZHrCt&#10;M9ruujaiVQC69+/dZ/iQrn17vj196rOvvRQ3sG/C4P5Ybojv3ueRIfH9+/QfMWzW4vm9hw7sNWRg&#10;j/69o5tisJBh3/6AbRXyx7iuUGZ7ISOKaJ6OH7E20RXQb/ig+csWbz+4++W3X38ovkuXXnFzlyzY&#10;fXj36Oee7NI7AXJ2Suz2UELXTvH2oEEV8d1hiNpGCcahbSiiZ7r16Tnpow8WrVref+QjbZXGcNP4&#10;HyBk/OeidU8vXb3hyJHHZ87750mf/Gbhht+uOvi7dcf+7atdv5oya/SMz/LLyvanp9/3whu/em/W&#10;v06bP3z2olV79s7cuHns58v/fcz4ud+s/jzmIyOWfvbE09aeNfpb2C5DGdfHNWnU8k2f/EvV+j+/&#10;VF9oRfW6330++d/WffDLQ5/9XfqivyizN4nA+fp1f5u66L75E3+1dcZ/fvXuv66f9pf5K+6f8fp/&#10;fDP1l4fm/EPKgv+Vt+Lv98/51caPfnl47m/WTvu74/N+s/aDvz8y/2/TF/1l8co/q7tg+lG/7veF&#10;hzcsVtI/jCQtQ29P+y4WdfXW8f6s81v3nqe5WLDVWPqZ0/fff6cbfLidU73rQTioAAenKDt4iZ0Y&#10;ijBVEb7xSzJLU60n2RsXMvCvpjxpFV6MWnJFtOoaUYHj0pYHDUVVBVMXr6dHQJNUQwkoglfiWU24&#10;FSEDqguFRDOEtDCn66zP15yZeuToV197dhwI1dcHNRRG5RaqxE4uLrsXANQICJuhy8COUKBC854O&#10;e1MjTKGlByxgO9dmyEB1FNGsb9L2p5k19RH90l60+sgotHjfzyRk2D4+iROW6or6YblliDiyJpVr&#10;aYGrGf//JGDxACkl/a7S4tzmpjpTkxCib1zIUHC04MZiy1l6/VFgNV32iHwtxzcjQdAUO/DwpStZ&#10;pKzijHN5Sd/RzefwmvwZZi1kKJImC5qMQ/xcdrUDgprk9zmLCvMKCnPq6yrcrgbC5xAQiR9D+yHt&#10;kP8qUHTV31SRWV2cLiHPpXepvCo18HgLWAsrCAoutt3Va0DEzj6ps1b4RsdQMkyBVREtECLv1lTO&#10;1GVZQbom2FWr8KiKEswfMjXb34SmujiBa/Eox04HK2sjoUt6DS8WzUSCGghIzazqMYzWF1QEHm2+&#10;NuI+FhTdDuTJ9FSf9jiLvL4av6/O56sK+OpZilQkmAtt/27txClTVVSZ53m2xdVy9mx2bn4OUVWh&#10;pJzUNu42j58wmlp4kqioLMrLy2kK+BlZCJlKyJSjCIcUi0iPeNOC3mZt64HgidNagPhJIcMMmRei&#10;ljQcS00e/+rLY8aPe+al8T0H9Qe+DVQc+HbCwH7wESh3VBEAihgl5116xgO69kpIGNSve//etuUC&#10;lgA6906IG9gX8HBP2xjhAoGH4669E+MH9O3Rv0+XPomQ84aEjDb0HTH0lSlvPf/mawtWLP1o/mev&#10;vTvpyRfHde3bE4p69pUXX5k08aW3JqzdtvmNdya9MunN/iOGRQ0ioMEJA/piaaNfb6wyQJMuGFw8&#10;3Cs+CmhzjwF92joCZ+Bj/KB+nXoCMcZaxqBRj6zfuTm/snjGgtlx/Xs+/txTW/fvLCgveHHCSz36&#10;94JbOvfq0XNwv8RB/br0Sngorhv0OjpWUcT17wODGR2T6LBAM0a/8NzyDWsmTH0nZpRx6/ifIGR8&#10;sbHnp188v3BZj+lzfv3Ziv9ae+S+ren3bT3xuzVHfv3RF/0+mLk3/cRbi5f86tUpv56z4t/mffPb&#10;SZ888em8D1d9897yFf/++LOPT3n/ozmzY0JGLP3s6UeOOrdntfb6I8TEEUs3ffib6s1XVjEAVet+&#10;vXb6v618/9frP/zt0in/cGhem0XG35z44ncLJv/X8vd+v3DSb9Z/+Jd5K/5j+fv//tV7v1k77fcL&#10;3/rl/rn/N2XBfy595182z/j1mg9/tWH6b76Z9q8bP/m3NdP/4ciCP69aHS3/r2s3vpRSsXta6OjH&#10;oW+WarF9JbeO92ac33ngPMm0znUsxdLPmHD4VR3Bt2ogdW1fu38S8L1cURFFtbPIYAKGKsoSojiK&#10;IPEZf4AQRfa6+cYFhFSL9VgFKZaj2NKuxvlVaIChS4CgIYXxj7c3ylJaYRiKXxabeIQ0bKDR4eoN&#10;AVqlh3ktxMlGwOmsPXXs8InV6707DocaG/BmCjMaQKHiakJGFKoiUDzyCSzBEwpbF6bzLTrbEhtt&#10;75gdM1+EoYRdHi0lSz9+OsJQl6kVsuWpwS4kZaD9t9THm4RBY9MSrvI2qRhQoGAxpRZdYGn0rQgZ&#10;kkBXVBTU1ZbCQdhUbkbIMBWL81j1eVag8fqFDEWTXDwiJEHQJFWXNAND72DCIHFW+alzJWnnGJe9&#10;feZuT5xpyEjm3TwKSIJ+Hf4voPGGzHtczZUVxWXlhVVlReWlBV5fi6agoCm1Z/XXQkhCgbra/KPu&#10;hvygGpUM4Dz8lUgJOUWkmdclULaDjHcz+U+dC6IbHUPbYkswhAbVX8xwXkoWSJ6xQzLBaLSpS/BX&#10;DsFbyJBgQXFNTvFIplpVq2nYCWj7CYV3rCAHAlITUt0m3l2lRkwppKMIXxN2HxKQo5SiU1xkmsuf&#10;6vJkeNyn3O5UtzvN6S6nybAua7t2ainpiogQQ9AUdkvk9jgKCnNyzmY5KsrF3AJt22HjcLrR1Ig4&#10;6szp9LK6mnqa5xRBVBheoTiFklU+TJyM+DJNkdBKS/X9yVppzfVYZFyIWoLDr74/fdqkqe+OfHo0&#10;sO4H47r1HzHs7Q/eW/jV0sUrl89cOO+pF8Z17hkftSboNXjAq5PfenXSRMiweNXyz75cHN0fAcx/&#10;4rT3FqxY+tmSRW9/+P6E96YMfuzRh+K7wy2jnn36o7mz5y39fO7Szyd/PK1bv17RrSLtiehPAvJ3&#10;7dvz6ZfHz16yaH/qsW2H9k2dPWPYU49H1Ydho0dNnfnxxt07Us+cnL9sydhXX+rRtxdU3W/YkAnv&#10;Tp7/5eeLVyybtXjBuNdf6do7oZNdYI/+vcdPeO3Vd94GQLPnLV/yzKsvdOmTCIAz8BHw1rR3J7w/&#10;efhTjw14dOjqrRsOpx+b++XCEU8/PnPhZ2u2rj+Ze+rFCS/1HNJv5NinPpo7Y9GKJQu/+vKDWTOG&#10;PTEqql88NnbMW1PffeejaXOWLIaRfG3yWwkD+kKrsFQU3z1hcH/oy5I1q3oOHdi+pzHcBO55IWNz&#10;yn+u2PGvHy761zen/+vUuf/x5bbfbUq9b9uJ321K/s+Ve3ss/Oa9NZu2HE15YPzrv35v/n8t3/lf&#10;K3b/+pPl//jq+7985uVfPv3C3z0x/tdPPT/ho+kxISOWfv70/fe2v4w1Kw4sur90zRV2lLShdt1f&#10;5S//i5JVf1a95lc7Pv3PlR9EhYxflH39qx2zf7v8vb8oXfW3aZ//9qv3/y5t0V/lLPtF8ao/L/v6&#10;X7bO/I+vP/jrnKV/n7zgH5Lm/WrLx/+y5eNfb/ron/fM+oej8361c+YvSlZGy/+7yq0bv5JTP4wc&#10;XShN/eTbmDnGLWLSR+f3HjlP0rEdJbF0T6Tvv/9OVDjEU7LMBG+EZ5qaxPEUfJ8OUAE/5WcYvyH6&#10;FeRGVBNH1uPggJw/GgGhw40/AUPCrLs0xWIcV9s1EDJlVeVYRNEsBX9Vmb1pR4O6Lvsk1CwgRbv+&#10;33ivDOBXZkiUdMrlrD6bnJS3botvz9FgQ3NEBdKi4GijbJHJVZg6d43dMSFd1lVJ0uytLhLS1IAl&#10;1mIHmWId3rR/WX4MXYk4PUZGjpZ6NuRwRi7fh6JLVl2e5amyFPZGudxtANB7rsyicqwbdVJwNUDv&#10;NMqi8iyxui2s5k3A0ASXp7G0vDDgd8Gww/TdpJBBu626fIt2Xr+QYRgypfBuO2SJEyGXgEGIfKj9&#10;xJmaJVFYzqs8ZRF1146EcieATYSgnRLfzCFWgrZd9REL4dA8khkNd2IouoQERHMUUVtTWlicW19X&#10;HiCcmgRr73rGVtVl0lGRUVOcKgkkFAgwddHUES0jB48oCYdcvcYT1BEh1ZIc58isczpxY1tL7BGI&#10;BOWI4g6jaknyERLXzLKaJoVxOJLWaCDwNxgUdR07vwhLnJpTglKzaEcLLfg1FcEas+3UMBSN5WU/&#10;o3pUIxAyRVVnBZWQVL+BKsLug6rgbOHYAj9dyXjLqKp8f0UuUZ7jLcvxFlfTtSFd0vbu0dJO6BLP&#10;CxS8ruG9x3B+P+msqi4rLsxtrChBZeXKoWQzOc10OyrKizPOZpV7iRaaImk/QRMAhmVMX5blPx1R&#10;6CAd0NKyxJSz17+1pKG5MTk97f3p096d/sHo557p0ivhwbhuj455cvqcTz+eN3v6nFlL13y98/CB&#10;4U89ETUoGP7k4xt37ziclrzk6xUzF82bu+yLsa+/HDew74Sp72zevxs+fjjn0+2H9u1OOvT8G69A&#10;UX2GDV701dJvtmx8f8ZH0z6b+eHcWd37974JiwzI32NAn/ETX5/1xcJdRw9t2rfro/mfjXpuDDap&#10;6Bk36tmnp3/26debNxw/dWLhV1++NuVtbAGR0GPEk09Mnz3zk7mfffDpJ5+vWr794N7Hx47p2iuh&#10;U0L3fo8MWb5+zaETKV+sXjlz8Xxo+UuT3kwY3P+Ft96Ajiz++qups2es37XtYOrRiVOnDBr1/7P3&#10;H2BSHOuWKHrM2Dtz79z37syZeTPnzDn63jtbwtMW70EeEBKySMjgJAQIISGBJLz3poHGtKGb9t57&#10;731Xu/Ius9L7zDIJSKJeRGXTNI0RILOlvTtYX31ZkZHhMrLotfKP/194LubiqUsROw7tWfPZJ6cv&#10;n99z7EBmUfY7q96dtnD2W6tW7ji0e8u3W7/a/e3ZqIu7Dh+YvmAumMmNX3+ZX1EaGRe9fe+ufSeO&#10;puRmvfXRyolTw7RtJuPCQ9Z98VnktVgwihGDHcXj4jcXMqJvY0T+fRFb+FRU/j+fz/jHQ1f+cdfp&#10;fzx46Z8j0p+6UgDwzxFpT+2L3BKXcuhqwru7Dv6/3lj1P7899S9n0566kP2/jyf+r50R/7Bl33/b&#10;+N1/2/DtP3369epvto8KGaPpd5F+/MFPEyewln8xxA1qFvfD37Wc/r/Tdv2H8sN/137mv0dt+8cz&#10;m/+m++y/aTjx9/Un/2vU1/9yeP3fN5/8T3l7/+nop/8lY/f/k/Ddfyw99PdNJ/9H5Nb/dfZzcCrg&#10;4/PAP1za+h/LDv9D7Nf/NW7b/5Wx8/+J+UoTMv5j18XnykqTPrueu8Vz7Sg1gpOP4nGx+Vt/fLof&#10;I/w//DB4k0fTaPrzpu+/v8myJAVoAo/L8DXjyL/mHwDAWDhRpGnGxXE4RdppV5fb1ejGGt1oo+Ko&#10;kux1Mt4LqQvc5P84/IEn1e4qta1I5ZCRp27DLXHgr3nooAMAsZMU5n4iIQNwJHAhJbIGmkbYnytk&#10;QPccjKu/r708J73xSpQ1MVPq6FWhigF4F++TXSper1A6Bsyz+DCXpeCUoghOjhrASRJezqm8HmoZ&#10;dHeAid3pJOSNPK306OX0cqmgyt1vgJrFsKogwKB4Su2sVO29j+6K8peET4SbSsiOwEvse84+AQCj&#10;ZgdUVw10t/GkdXpkDsOsre31fX1dAjsY6/RnCRmY6dGFDG9Ay2AFFucYB0M5GMZMMwME7ZbvWYHg&#10;KeipUetzVatOFciARPWzVuljASxFXuJsNHSFywY2mMgyTwvgmWecHEMIrCAHhAa36OLBV8YTkBig&#10;oudmZIVmaMDodR1t9QB9PW02cx+BO0WBAU/KQ541r0xZBuqa6/NwzAa3vCmcLOGiSPAiaWPIPpy0&#10;sQwtsKAnIy58IHiTipRBQfBxjDLAKDSoMuWTUNAHkiO6MEqUYKZHYT0K9HwBFpIIXXgyboHy6I3i&#10;tVyyodnotJkxO0FhGI5QBPR8TJIIxTpo0SkoqCzjgkRYGEsL0qdzGTCk1WPKoCh9L4bW2p2tqL3J&#10;2V3l6Kiwt5Rbmsstja1otyyQYmK8mF8A1ipNgeknWAAWo2BkE4ter+tqa+xqr3dVVfLX0uXUTKSl&#10;payqoqS5qcdiNNssFjsEgiCCucxtLfZwqJtnuG6ds/CnhQzFowxZZGTn56348P1X3ly++I3XgmdM&#10;fTpoguZvImTW9PC5s1as+TCvonTt5o1B06eMDwteuOSlKwlxsSmJy955c9K08CnzZwPyHzZvVnRq&#10;4t5TR2e9sGji9PCv9uy4lpX2zqoPxgRPeuG1Vy5du7p157fBM6dpTi7G3uOf4uF45rb3iikL5ryz&#10;9qM3Plq54+iBz3duX7l+rba1ZNyUkGUr3ly5bvVbH648cznyw/XrPvhkLej/+NCg8Nkz5j6/CHyG&#10;z5qx/N23k3MyP//m67DALo/pC+eduHg+LjP1zVXvg46BUYQHxhIRe+XYxYhFyxaPnxq6dsum5Nz0&#10;tZvXz30Rbi3ZfXT/pm1fnIu5GBEduenrLSm56e+sei90zrQZz86b9ezc8NnTZi6a99n2rdHJ15a8&#10;tXxcWNDGr74orq365IvPpsydNe+l56+mJu04uA+0Ph7MQGC3zop1q8C8vf7he8PHO4onwG8uZMTc&#10;xoj8BwGUvJz/VGT2UxdSn4rMgMfRhVDIOJ38j98cm//tgRnrv/ind9f9w6Y9/3Qs7l8uQ2ONpy7l&#10;PXUu7X+fvPZPR2L+6XDUv+49s2bXrlEhYzT9fpL9hryH7viH/tgHbS352/Yz/+PK1qcOrv+nYxv+&#10;9+H1/2fGnr9rO/U/Ln7x70uP/B/5+/7l4Lp/PL3pfx/95L9e2vJvq4/8rwtbYMmjnz61Z83/mbnn&#10;bzvP/F3rSWiFkbbzb7oi/nPu3v9+7vP/dWLDf0nbAU79Tc+5/09L3MmLSOb6m+nfyLt2KCNo+Sge&#10;C59/50/N9jOc/4dRvxij6XeT4NYSnnSLrFvmPPf8NX8/aFE5aJ+MeUWHm+714i1upEFxVMhYk0zp&#10;JKKHR9u8SINqL1XROpXqgG72HoE/AG4DcJ1Br7eXqQPNqvRA1i1LHIZDPxwI6iQpjBWIISFjkHvc&#10;Xf5B8CjQr6GFZQZo6jHcB94P4Fqex7s6mgrT0+ouRTmvZcjtPR52cAhuhfFKDhWr99ADFE8ygMs9&#10;tJNeRUA4qh8nKUHj1QGXEI4iVXENm0nBKzBKS5eYVCCWNLhNZmj6cZ+wprxKO6CQgQxAp6Ejz/76&#10;8AqqJUtlBh6dQ/4EoFuBDhVvhNMy4tSjAdwslnLpdC1tbXUEbh8y53lCIQMzw4gwjyNkDAH0RJE5&#10;sHpxnjGQlCLBKJ4B77a3y4D6KYfaVanWZar99SrrhDnDavhV4QtYW4gSh/MUExAyeJl3spQlYEJi&#10;pCkTzfAiqyiCi2esHK2V8cE4o6Qoo4pCySJNEU6rtb8HznZ9Y0t9e2crilqVhxlA8Q6rrqUuH7H1&#10;eGTW52ZkN6rItEdhBRFGq+0miB6cRLhHvvsSptKdPrTSx3T7FOpBvw8jfjrcblZxg+cUzjboKviR&#10;JAi0HSWhZ1aotnCSTCoKo8gMK7g4gVQIl1JULWSX0xbjgMvW5bSZEavDYSNcCFhXqMtO0054iZsE&#10;5RkBszPOOpux0mrUW1t5Q9YA0l9mQfKM9gKTI89ozjEacwyGHIM+16CvdVhlnhCT48WCAh6Kzk6a&#10;crG0S2AJhkIw3EmSqMtp0XW3dNTVWPOLuYuxTHxqX3lZfnlpSVVlVWV5TUVpTUVZXU1Vc0l8R2lc&#10;Z31FZ3NjW0VZS27B41pkLH39tXHBkydOCR0XGvR00ISp82ev2vDJ/hNHj1+IuBgfW9FU/9XuHSGz&#10;pgP+v2Dxi5euXd199OCk6eEBswLoaWLGcwuK66rWf7Vl8sypgJ+/vfqDmJSEd9d8NCZk0sxF849G&#10;nL6alvTtgT0fbvxk7svPP66QAaBpGROnh4fMmTFhWtiqzz59deU74AA0pzmYgN46pofPeHb+1p3f&#10;hs2ZGTJr2qRp4eNCJ4fPnvH+utX7jh4+ce5sZGxUSU3V/uNHps2fMz4sePqCuccjIw5HnNL6rLnM&#10;mLpwbk558Ze7vwubC6OiPLtscVRy/NrN6+e8sOBs1IVvD+x6/f23E7JSvju4Z8XqlbeFjOnPvvLS&#10;1l3bD585fjIyIi4tOa0g962PVo4LC9qwdUtqXvbiN5eDeQOzt+/4kePnz4K5nQD6HBAy3vhoZXRq&#10;4op1q4YPdhRPAE3IAPhdbi0BiB1C/lOxBYPHUQX/fDb1f+w+89/Wf/vf1nz5D1t2/c9Dl//lfOZT&#10;0UMF8p+6lP3UhfSnItKeORq1bs/eUSFjNP1+EniQiO+9F0XDf+uPGSFhDOHfNp74TyUH/lPR/n9f&#10;eehv20//TffZ/1B56O9aT/1tx+l/X30YnPqPZQf/vun43+jO/tvGY/+p9CAo+R/KD8KSunN/03Xm&#10;3zYc+7t26CL0b9vP/LuaI+DU37ee/JseGHU1tCI/7ktPzvqbKYe49Vu+H8HMR/EY2AwjrTLc4G0d&#10;TaPpd5J++P7mo3r6BDzNy0OrfrxBtRWp1nwIZ6mK1fnITh7vpjEjSdhQzIYiVpF1+Jh+FW9RkSqV&#10;alU9pObG/0EAfZAFWuZpL2FXO2tglI17eQ6oIUDUFYkjcBR1IRxHeWTox26o/+AA0I9HGg5kaDzg&#10;YxaGdPGU+NC3xD8Jt8i2tDelJyXUxsS5olPdrV0+5o4Qoyi0R7SrWJWX1YsywynQv+PQ2XuhCRkW&#10;igI9hDlg1OByMJNkBwxBAssIqsTIVU1idJa7rsVDEtDB5337D8qTVrWzXEUHfom4p48L0E9MteWq&#10;vPWeU08K0QVVDKZL9Tym6HAbYJn169rra8tdiMU9zIblSYUMi9rb+GRCxhBIgeonSJynTCSNcnD3&#10;xJ2zMq8yiNrboNakqZ1lqvBnMKsJ+IwEixbaCvEwDCongGdQYFw8KcgweDOYUwdL2xhSAs8RFDJQ&#10;j4J53dA1Bni0wSTzDO5yWQzGntaW+prq0t7eNol/wLYgj4i7DJ312ab+OkmgAjFESW/A9AY8oZLM&#10;DpDWVhRB2EffVST43ITb1eyx5Stc330d+roVnhVpMeCaVMvxumnPsHZFkaRZDNwjgoeeO6Ahhkhq&#10;4EWckxixq09MzBUGoPMTJ2nvdlhb7Uazw0FTOMPgBOlkBRisRHbTNIewLMbwhIG0tTp7rNYaXp9l&#10;cPbnG5Fii6UJNVbadYWm5jxTA0CBqbEd7VN4XEyBW0t4GKfZ6YK76uwsizIMQlIuinVIAkHTSHdP&#10;Z01ZsSE/nz0dS8enWdubO3t7uqpruq4mdJw+33EyouPoic5jJ7pOnO06eb7zSET3xfhHFzK08KtL&#10;Xls2ZvKEpwGCJgKs/2LzxbiYdZ9vWv7eOx9t+CSjKP+b/XtCZ88AjHHBkhcvxMcAqg8JZCgMwgo4&#10;+eznF5Y11q7bsmnyDOj58s0PV0Ylxq9Y/eEYcDZ40oLFL3765eeHzp5MzMk4Hxc9QsvQRApwMG5K&#10;yIM0Dq2MVgwgbN6soFnThnKG8sdPDZ2+aN64sGDQKOgY4LSrN66PvBr9xXfbl7/79ntrVyVkpB0+&#10;c3L6grnjQoNmLpp/PDJi99FDUIsJqBhjw4KmLZibW17y+XfbQ+fMHB8eshAM9uqVDz9dM+eFBRHR&#10;kd8e2BU2Z/pbH727YPFzL72+JDUvY8Xq9xYuffHg2RORcVEr1616dcVbW77dFpee8s6qD8DlG7Zu&#10;ic9Ieen1V0Fzk6aGbduz82TkOdA6mDFNyHhr9QfRqYlvr/lQ6/8onhhQxQgPGGWEBk34tYSMqF8a&#10;Vwr+5WLu/z6d/E+HY/7nwah/On71n8+nP3UlD5pjDJW5lPPUxcynzmU+cyxm3Z59o0LGaPpdpR/8&#10;t/gfrkfzAxNMqf+m98IIFePXw3/uvLLpWl/q+pu5m71n94prN/84kpyP4hGwerN/615/ab2f40dj&#10;lIym31368Ycb0LzCy/mUwT/iAfcAB0N/0AdepDMwPATdpbpqVXu+ijWodK/KGiB4i09ARRZxuWwI&#10;YnOidjtqd6IOQSB9gDbLpMoboX8ErFZle1VBD2NwuAETG8bTAgDEXpRZTqAk3AbfPyM9g04c4ftn&#10;SlVoVXLBt/pML6D0XpmUJEAhKMCghlcC+sxwJEVjbviWm+N5iuMo5cFmCLLMGylSR5CkSDEiywiM&#10;LAbeh99TUgOoHxBdjoO+UYe0EsDTGNLV2FiVkni1PjreGZMmNnX6aG0XwOCFXoXziVYVrfCxeq8C&#10;o1oOnboXoAOsxLS74BvvYfbzLJxzZ4Uqoz4P72VwpbJOis1wg7bgzoiR83kHYAJpp9pdoaL9fwaL&#10;DA+nMnrVURbYBnLP2ScD9DbSrDpKVK4Pro2HjP0egDuoiIxxQNdQW2Gz9LoHI1AMnv1ZQsbj+Mi4&#10;FyRH9WCkniZbEdJEUfyIfROgFZ5UzZ1qTTqMkCI+uWeQnwlojBD4BHDDcK28ZrPgUQScZ4wMKQSE&#10;DI+bUCQSPBp3LgSFJRY8oAyFmI29jU01DfWVdtuAyN1VTINA2/vaivo6KwKeNcANAgXgbQJtiR5K&#10;T9ubEaQLI10sw4vQmAVhKQpuNnnIw8v7BKfXUeR1VXrl4WZNEGBEHLQ0gTu5hv2kgEYH2wUPuyRT&#10;PEeaKdxCYVC/kEiaJy002Y2RHSiBCZxQWidkllAuJ8nZccbuJK0dTmOr3WbFUZolKR7nJEqUaVZC&#10;HYxZj/fqie4uvLnNWeuwlyiGFDMUL2zFls5GpKXB0Vhhriw1lQGUm8t78G4wu2JKvJRXIIsUzaIE&#10;5UAxO8lgNONiWJcgoB4oJ/Esg+sN3RWFud2JKWRklJiYxZWU0fFp1OUY6mo0HR9LXzoNER8nZKUL&#10;FSVMU+PjChmLX1v2zKQJY7Rgq8GTAL3ff+LojEXzASdc8uby0rrqb/bvCdGEjKUvnY+L/mLXt5qO&#10;8EwIjNAxbf6cnNKi7ft2h8+dNS4s+OPPN8VnpK5Y/aEWsmTStPDwOTPnvfT8e5+sAbz9gw0fj58a&#10;qvFPcDDrhUVzXnpu4vRwLefnAnZpEKD1nYf2n7p4fu6Lz40PC1605KX0wtwjZ0/dETIuROw8fEBz&#10;zDkWRkWdHDZnRlJO5r7jR2DQk9CgNz54Nzbl2kcb1mlRS3Ye3js+fPLk6aETpgQ9/+rLafkZK1av&#10;XPr28uiUhE++3BQ8IxxM16qN6zOK8t5duwr6yPjqi6ySgtffXwHyQ2dNP3buzIGTx8LnzgQ1Qy0j&#10;dDKYikuJcYvffn3kKEbxmLgjZIRBISPjjyFkAFwpeOpy/r9czP3ni7n/cikXxjEZUWBUyBhNv+90&#10;y39L+OH6NdE2x5b3n/ovjVAcfiX8fxvSDx8ksz7+ofgQte1rddTN5xNg3Rb/nuP+mia/4hlVMUbT&#10;7zH9eF1SwR/3CiFJg5xfkRlRBMcBRqdwmmG2aitUkUqVbFN5M/TaCMMoaH/o8z6FB39ecyzOsjjD&#10;4iSFUwzulocoIqsKZvgK3VkKN0fYClRX7U3Bqsqa8z9QAw3oqE8BfAbzSC6V1F9vL1DNLbAV0DQz&#10;oLqqAhfmqPYSFalQ7YUqWuVjjT5AaO8mJKBFjidRF0LSoA8ERqAAovhA9g5ICy2wRooyUoCiUCaS&#10;slIUyLmv0AAKSwKDEy4n6qA5V8AxKnwxixOO6uqK1IT45vRMJCZdrm32ctRI4wgPr0pW6NZBsDzI&#10;g+kQQEOADfYTkNCKwyNfCk4YRZLR+VhcaWiTEvLcrd0+5qc4LegJj6vdpdBh5G/9Mh9MAgO9crrq&#10;4a0cefZJAXivhKhUu+ooUNmeR/f3CZaHLDBmU39tTaXF0KdAjyF33aafsbWkWkX6f46QwfJ0t4vq&#10;JSg7Dd1/Yhx9L71XBULVN6slcXDjFf/QKDa/ORRFQHjGwpIilGDArPKg/8NFoiGAfFmgMZett7ut&#10;vr68q6sJHCt3O87wSphRV9XRUsYz6PB75IPhinheYkiettOUDqc6XXSni+rEAEjwIBM8q9zrZwQC&#10;ZHIqP6CiZfBHDMYAujO9ASFDsLEMFnDzMZQ/BNiuwoG1YaZIA0UIIgl+LQWeongSoXGDC2F4Wsgq&#10;kqtqSdJGcnaSt9MsakatHQ5LsxPVoWQ3Tna4iGYErXfayy3WYpOp2GQsNOnLLP0D9lbBmKG39xYY&#10;HdkGY77JUGDU5xr6cwx9APmG/mbEpoiMmHJNzC8ETZOMk6QRinbSHEExqCRQUCcNrBbw0yEKlNVm&#10;rCsp6IyOwQ9dYE5FiflFbH8fazd7XXZve4K3I8nr6Fdxh8pgEo39HCHj6ckTvtm3+/SlC0veen3J&#10;m8t3HT5Q29783aF9wbOnPxM6WRMytuz85raQMRnw/6DpU3Yc2nfhatRHGz5+7d23z165mJQNSP6H&#10;48KC5r7w7Bvvv7vkreULl760atP6yGuxyz94V9sPAi6f/uz8HUcOHDhzAlSr5Wi89ImhdWkIX+78&#10;9mJ87JsfvPfia698tXtHWUPN0XNnpi2YOzZk8oxF84+dP7vj0P5xWkjUACZPC9+689tL12LXf7F5&#10;6VuvH4k4lZKbqQkZ2taS8eGTAcaFTRoSMl5cvvRCXNTe44deeHXx26vej4i6lFte/N7aVePDQzZt&#10;21pSV7Xn6KFl77z57pqPknOzQLWTp4ePD4ehYSbNmAKm8fjFc7NeWDRiFKN4XPxhhYyfxKiQMZp+&#10;9+mW33/91g+tPuYVpOQ/9/0WWsaazI74rd7sT26mn8Y3bb05gqKP4iexdot//wl/Z6//+g3/rdEY&#10;JaPpd5l+VAXVlu9lDaJEyRKMLAjYPUGiHAv+1mdV2aZi9dAKg+9X3fh9jfkB/RgOr/ZeFPIBSAkC&#10;9h2cD+oaoEJc5UzQrMCYpDrLVNECGSnTBamFq0o1JqiWDLU3Ta2KUnvzVFelas9WLelwZwpnUGVA&#10;aUjVQ8F3+3iLas4N7LO4i8SCttwSh7qc0Amow44gdopGZPlhO03cioDxXDdBuniGERkrR+L3EzJA&#10;DYrE4YQL/K0PaiZZ1O1mvTJHEvbS8qLUxIT+rFL89DWhstnLDXqOHLoQtu7hoJCB1aqibTiDui98&#10;gffbCEfpKZLkKQFMKaxEhBtDqE5wO3x9nUpKsbux28eyMLbF3ZffAwFe2Fup9tarzMh30b8yQNMu&#10;qECx/T8p3zwmwCholeyEChenf8RoFG6JtdmMJaXFA/pe9/0Ei58hZFSpyGOEX70X4JGRZQGQcFnm&#10;bBz0QCFJg3Ex7gA8UzIV0DLi4V4h8Z7wNH8+KIrASAwjs+CB0uw1RhQYDu2HAtwCFDE3NNWWVZRY&#10;jH0sg2mxY2AZhbDqG9oaimjcfF9/rvB3JjBjkqSBd3F0P0l2YCQmgEpGlh+Eh4dLEfzyUDo4kzAT&#10;NAefUEnmrQwMiCs9YEq9Ci+KlItne3Fa1OKzgJ9KkQFrxoU7eA4TcooUXQ9F2UnKTlEOinYSFIoR&#10;CEYSHE/iPNmJERU2pMxqL7W6Sq3OUqu9xIKXWB29dh1vytIj/QUmJN8IMu0FFnuOxaoBFDNSJIzY&#10;m5oqFpXyYJFSTpJBGRYRREIIuDca6qQSEGWgdYzL1lBWVH36ou18nNTfz8u0iaFoSVYt4Bc1VVXA&#10;byksL0nszxEy/nXS+CVvLr987WpmUX5afs7F+JgriXFbdmzXdnPMffn5Y5ERn379BZQMQiePDQsa&#10;B9hjCAwCcvD0ieySwuScTEDmo5MTAKufMCXkxeWvnIw8B7h9dmlhZknht4f2hc2D7icg+QzUdiE+&#10;JiL2yvwlL/4peOLTIZOGqOmTQesVREDIeHH5sojoy3nlJWAs52OjLidc3Xlo/9R5s8eGTJ6+YO6+&#10;40e+2r1DEzKglhHY8TF1/uydh/dnFOWl5GUdP3/2alri+5+smv38/CMRJ77cuW1c2KTx4UHjwycv&#10;WvpCTHLcG++/PW3h7HVfbMoqyc8oyr2WmXo26uL52CtvvP/u+PCQzdu/ArORkJmWVVyQV1F6IvKc&#10;Fpl1bGgQmOcFS186fP705zu2T5gWNmIUo3hc/BJChuaW4iEYITH8NhgVMkbTHyTdvPWj6Yawnqz9&#10;fw9EjdAdfkn0nPs/ui8dOubK3XCzbDfzzTfSms0/jGDpo3g4Pv3Kfy7Gb0P8N29CEWo0jabfZ/rx&#10;pkel231YlY/v9wkmD2OWSBNLGkXaCF0qOsp8aJ1PsHo9LAy9MYJZDTIK+PYVABzfyQ/sjQcA7JFl&#10;SJokZIH0AjYLuISHUSVSdVXD3QGAVDhKVVejSnTD4AKcQW3PV8tiVVOVSrWpXK+qYAH1RHvNq1Uu&#10;QHsQrl+1BrSMu05BQsgwOAxoEkgI6qRpXBbv9377NryKCAmkIrhE1sKS/P2orNfNA9qA4Q7E6SBx&#10;hBEIWaIIzF5VWZSblqTLLWKi0sTqZi9NDOeWYEIUheF5UhIxH9sHbVKg39M71T4IgImJimBkqA4X&#10;IFckJVDQYh/UzNt9pmq5sFDKr/EgyCOoGBp4lbDAKJ6oARLvkWd/PbAw0gpa9YijfnwwKtGmOoug&#10;XPKT8pAiEJizvqm2vauVF8jha3UIf0YhYwjgweFEzkiSDobWgoCMKABn1dqlVmeobWXQjav8yypE&#10;TwjQTy945N2CpAg8eOrv3/OR8Mq8wJJW00BlZXlTa4PV2s8xmCIyHolFrZ0t1dl2S48s/kSUEw3g&#10;wVdk3s7QfSR5r1GGT+E9EuMWaJlDZKRZNhfKeL/MumQeVQRU5l08h9tJxIAhGI3JPK0AiLQs0bIQ&#10;OOApnsdYxuWiiT4UZTgM/KQIHMEzLp5GBRr1OK1KepFbr2doG88gIo2KjJMHzy7uEmkC2puIjCJQ&#10;oBUR/BrwAfs1BqVoyoBiNvuAaMhHEX0H4hpwOUnagdJmI95jwHQGrBslzTxDejnMnZ4s5xW5eUak&#10;MZGhQLUSQ7gFBoZbBj+qXjBkziezXhnGcwG/tJTd3J6RVRsba+vvAF11caBPnPKLChlPB00YFxY8&#10;Ze6sl5YvA8Qb0P7gmVMnTgvT1IdxU0KCZk0b2gkChYyACjBxSmj43FkzFs6bvnDuus0bz8dceTng&#10;GwKwSlDVwsUvvvT6q3Nffj549vSx4cFaVQDPL38lKiVh4/at4BhkglND0Ar8HAREluCw2TOefWXx&#10;vJeemwIHMi1o+hStw+PDgkNmTgueMVXbWqLJMQDwkjkzZyyCA3nzw/ci46KWrXh9fPjk0NlTg2eG&#10;a+YYABOmBIXNnjZxCrhwcvDMKXNeWPDs0pdmP78QDDZ01vTx4SA/eMNXX8SmJi1/751FS15atPTl&#10;8LkzwWxocgk4+8GGj09eufDyW8t/kcH+leOXEDJGKAi/E4wKGaPpj5Nu3vrRclM+wHWNNSf9Si4z&#10;/o3uwtKyqqhtcs6G68WnXRu+uDm6r+TRsXqz/8vd/tQcvwuHKsZoGk2/5/Qj+D8b7VBNWXDXBtbg&#10;w5p8aL3srAXwILVuotvNOQWB4CVSkCi3xHokDmAo0AOgGRxLsDQO6PrwGKgeBTrD4zlS4EkcQx2A&#10;/5MuRRxGukQrtC8ARFd0qgoZ2GDC3ZDIGx1lamOeStthjsIMFymGQbjuZq676lRHucrqVQWHPNYD&#10;3QQCwgN6grpuKxl2+2DT0sP4ntctCoAF8bQD0Iz7MUNAL90y9I7BsNCqnBcIp9NUV1tZWpCjryij&#10;0wul8gYvTWgG3neuUgSBZ2AIRtLmxjqhZPPIlN7tBnNH9uFEqwtrc5F6ihZAx0RCaa0WkzKUpg7f&#10;Y+wTAXPIwiiehuYnjvTxJJAI1dWg0jpV/pW2tAhwPrFaKIopI/eJjIBbZI2G3sbmWpJ0QNHtfoWf&#10;UMjArWpPner8ZYQMADfg1jzXR9CiJAT+wB50rgnjCml+bQVStejU+iy1vRwGf4X7vEZW8ucCLzEO&#10;DnqceRQhAwA8I4rI4pi9p7eztbW2q6vJpO+xmvtMutqqvOiWxlKL1eC0mynMwZAunoZCAFQ65MA8&#10;BB754VVhLK3Dh4QMwSuyEuNiCSdp0zta6wxV5b3VxT2VWT2FcT1lKbrqvO7qQn1TeW9jua6loqup&#10;or2poqOlure1Xt9aB9DbWtfdUtffUjfQWqtvr+tvre1sqGyuLdOB8jWlfTUVjsYGsbnV3dTmKakW&#10;LyQrRVXuxmZ3Y4u7vsVd1+yuaXBXg892AE9Ni6em0V3d5KluBHBXNbmrG9xVjVJFk1RU5s5NlEvK&#10;+IpmvrJRqqyH7m8qa6QK+KlU1rgrG92V9fyFK0IkKNbgLq9zVwxCKW90N7UrRiNvsbp7Bzz1rZ7W&#10;LtluY4wGuaXDFZ3QFh1bVZzb0dHgQMwuEpf1haohA25Sgz8mYHKIn+kjQ3PSOT4sZGwoDBQK8YBN&#10;H88EXFGMDwue/dzCjzZ8/O6ajz74ZO3x82e/2b8nfM5McGpsQDIA3HLi1LCxAbVCA7gWEPjnXlv6&#10;7aF9i5Yt1r4Ox1ATTwzQnLZhBLQ+LmBwofVHUzFGAOSDYYLPafPnfPjpupXrVoOxHD57cu/xw1Pn&#10;zxwbOnFoU8kIjA2FGB8eNHFKyJAa8kzwRFAnFDJSEl9avgw2EejD4GSGTA6eOe39T9et3bJpUsA9&#10;6p8D4BZoGJH/h8SokDGaRtPvIv1465b44/V40TzVkvUf+i6OkCF+LnrO/V8dUfsinekbbmZ9IUcc&#10;ptd9PmqO8ahY94V/1zF/cY2fl6BTjNEdJaPpd55+FAVvQaa3M82HtcG9HqJd5QYUokvEdTxppGkn&#10;Q2MEgREU/GQZgiUBWYAvJDXyIAgMRroQFCEp/B4hg+Lgm0wShkp12EEZniW9MiBdAZoBGKCHU71c&#10;4Osgq7xBITea8tXeOhUWG6zq/gAEhreqaL3qLIfuEkQrtN1wkz6Z9EgERyFOuxVuMIFKhh3HUXm4&#10;hnIPPIH4kSaWJEQa0MgRZzUAmgROKQrvkVkMtdbUluXlZxpbG7n8Mqmg0oti99r5g0tEgWF4VODs&#10;HqxTRaoDtgN3lbkvAElT3AwDhQy81oG0IEQTQiIs7cUQJb9IzMhwWx/TtgJwbOcAfIfP3+V04NeF&#10;iKquOrj149dj2h4Wuvw0JQWiojxsQmSe7upsGtB3g6UL7suIsxqeSMgQVMoJt+3YfzEhA6xGjGd7&#10;CJoWeUYEq4e2sjC2Dgptc0hGZD3g1ks0jOzTVKB2lKqYMeBu5re6rQ+FILMWmsL5e/bFPBTgjkg8&#10;haKmru7mjvbmrram9obS3NSLRXkpTU01TXVVreXFbeVlPXW1+o5mW78OterBM0i6bCzmEGlUZgkv&#10;3JYiIiwzQFGSQAsUSiNWsr/HWFHWUVzQUZDbkZDYdT6m52xkTwTApZ6zZ3URER0R5weio3pj43qS&#10;E3tSk3Rpybq0lJ7UNHAMv6YkdyYl6ZKSelKS+tNSQRld3IWeK6d6r5xtP32sK+qyLT+Xq6iSKurk&#10;9ELudLyYWcKXlArFpWJ+uZhdJmYUSmkFYmqBmJwLkZIjJWfJSZnyNYAsOTETIj5Tjk6UL0VJVxOF&#10;+Ew+IVOMy5SvZsrgMyZLvJohxiaL0UlSdCJ96ByzL5I7nyxeTJKuJMlRyXJUKn85VcwsREqrmtMz&#10;qdIqOSVPzCl1NtQXRUWz+ZXcuauWK9cK4+IyEhLqy8sMjY10ZaZSn+kz93qtRq/RKPb3/xwh40+T&#10;xj8DDgLhS54JBuQ/sO1imNAwnEACTj4kZBw7dyY2NSkq6dre40eeX7YEqgOacBAWDGsIDXomZNLT&#10;IZOGzDHGTQmZOD08aNY0rVotaskQ7jTxpADNjQmBsUuGVAxwAABlhXswJGSEz5m5/+QxMJDo5GtH&#10;z51e/OarY0MnjgmZMEK/0ABOAWjHY0JAMYA7QsY7qz7YfeTggpdfAE1Dr6i3hQxwADBxWpi2qWRo&#10;Qn5b/MUKGeOHhAw3NMscFTJG02j6rdP3t36s8BCLnUX/ZeDKSDHiZ+DvdOdDanPPbROy1/2Qf5DZ&#10;+MVo1NVHxaZt/rNRfp3Rf/POr99oGk2/6/Q9w8vRCVLqVW93rSpgWpBURWIEgWBolCIdOGF3uuwk&#10;6XRhCEFgKOokSFS+bQ4ASvICzbK0AGj2iFALAXhkjmUwxOW0I3bUZRd4lxbR8D7wiKql01eV4rV1&#10;eWDgg9sb5h8EUF4hVLoH+tdwlalEI9xpQrarVIeb7GLtrSTSgyAmDHPyHAZf4SqCW+bdgYMRVYGz&#10;Tpq0MaQCCeFdp0ZAFii7TV9VVZSdm65ra5IaWpSUIo9uQL2fUAL673azHi+pujG4Ld/V5JMxL9yh&#10;AyZKU3BGXjIcoswAQuhkaRdP92DkgNEuVjaJyRnu2iwV7w6Yq4y85GHgSbWzQrW2/XYv8EUERuoV&#10;9L+uGYjsUtFS6FEFOmG552wA4EbwLN7WUm+1mUacGo4nETIAGETtb/glhQyZwziqh6CsDPT7oKdJ&#10;B0M6WNpIkwaabMNIXtQeNA7uFWrKVxtzA1rGw6S63wysSFlpkoYWGY8trMANXDLBUiiFO1yOgbba&#10;3MaqAnNvp72uznD5Wu/5q90xyS3JqS2ZuQ15udW5+bVpGe2pGX0FBYb6KmufzmGz9JuNPQa9vatd&#10;V5TfnpnalZ7WlpDUnZ1hbm7A+vu41i65sEJOK5RTC6W4a2JCGpecJ6QVga8QID+9GHyK6UVsaiGT&#10;kselF3FpRXxqoZBayIOS8WlyTLQUGyfGxMqxl5SGWgWziazTw+Nqf5+ckicP6AmHiUFMnMvOIQ4e&#10;sYpOI2c1cRYTazUyVqNkM3mdVhWxAfgQm9tpFe0WwdDt6cyV9U2Exeg0GkmDQbFaPDaL12KRLAOc&#10;oY8b6HMbe6W0NDkxVzGYeP2AYhjwWUyq1QbhQjrr6s6fOIEa9aLDwdjtTfX1WzaudzU28ykFpuSc&#10;prychvz8uvyC0tTUzvQ0e34WVVrkSs9y5RQj1XVPJGRMHBMEzTH+VRMyYFxVQPuDx4WGgM+xAIDt&#10;B8wcxgBCHgBg4+MCKoAmEGi7S4JmTIXWB2GDphyDl4RM/lPQxD8FTdCEjHt1CpCjWWo8sZABLw/4&#10;xYDGIwGMDR1ULsbd3v+idVVTLoa6PahxBMw3tD5PCA8JmzMzeOY0aMoRBuoZlCruBTj1TPB47Tig&#10;YsBgtABDzU2aGgZmAwBOAsDtqRve85+ENjMjvo7IfHQ8E6rVMHEM6DPE/Sq5PYcBPEmf7wutz2AN&#10;DDlDGTGKoePB/OGtD34djsHM23MLLwEAM5+Rn8uKgqTIYIWPChmjaTT91umW/9bNWz/qrrPfUC1j&#10;TMl/13t+hCTxZPh3XZHrEjtTN97M2eiNP8is3zIqZPw01m7x7zvmLyj1U4z/5vejhhij6Q+TflBV&#10;ZUAvZhVIqRmezg5AyL0KB3dPcJjIkwJPUJQTAX+X8zjPU5LIyIGt4+7bZBjQFV/Add+96oAGUAAQ&#10;M44nMQJBUDvDuTwPYFw3vPJNfYuvJtWDGSU3y4uUGNgeP6LYXVD4wcisrB5GhyXaVLxVxZpUV4PP&#10;UeG2l4hIvUhbPDK0RRd4iqAwJuBTcEQ9UMhgSRND4SJLS7znAb4nRJbs6WrNz0urqCww6rslg0FK&#10;LfRUNarEfcwxNMD5cbNw8wujU4kmnxt1+yivh3F7cY/yE2+twVlvwKmhR2JpgxnJrpRSi9zd3SrS&#10;orqaVAn9SccQd0FhVH2r2pRz283hrw/RruI1qmD6lTk2DxuyF8DYOm5mxHYDDeD+IoiptaUWdZpH&#10;nBqO34mQ4XWLrMSD1WiiKRdPCxLjljlFEXiJpQS6ESFJgQWrAi45mVFderW5QK3PVnHzvQP/7QF6&#10;a6ZIgicfvrY1eJTAZhl4yyQvR7tdiBtDoG2FR/LIvKO7oSE3xV5YLCbminlVUlO72NfHWA0Y0o/Y&#10;dWhvt72m3lhU3Jef35Wf35RfUJudXZeUXJec2p5T0FdQgNRUsvouweVgCYRmCVaAbox9lMuHoz4S&#10;9erLRVMdbuuhHL2Ky+ZDER+KapCcTsJkQY1m0mLFzXbEaHca7aTZKHcWKZ1FgmWAGWjxdaZ7sD5F&#10;ZtwK7VEYr8spZxbzRpMTseOYnSARDAC3Y4gNRx0k4cAwmxO12V1OB0nZGMZKQxgougsjehGTaC3i&#10;0DYngxsp0kAQjMCAmj0yK8k0SiJml4NkcE9DtZJVoOAow+AiR4KzgcefB1PX2lR36MgBM+p0iZKT&#10;ZSvqaj9a8yHSpyNrqsszUhNiL6fEXS0rKhwY6DP1dRSkJTYUZA+UlbaXlJTl5Dy6kNE70Jedn7fk&#10;tVdvCxmTIYLg55gQQOyDAcYCaFpGQLwYDk3IGA5ofxF2f8MKjWdqPBbS1ECm9hXgT8ETQeZ9L3wk&#10;3BYRhkMTFAC03oLuwT7f1jLGgjJQrwHjhRYomvChGW7AgcCS99lLMhxjQiY8EzxeUzrGagYgwxqF&#10;CPslTEvuZvuaV9QRmT8F0I1BPAP4fxi4duIzYRPHhsNjrcydCgO+SANKFpxDbeoAoHBwp8IngXaX&#10;tdut3eURo9COQT5cDGA+oRp1u/VAZ4Z6pXVMO4AiFDgImvR0MKwZ3LvM/FxeFORRIWM0jaY/Y/rx&#10;1i36e1+SaF3qLPy/+34BD6D/v8bk/UfQzNW3inexB76TVo+6+fwpfPKF/+wVf6fO77sOJYxRFWM0&#10;/YHS9zdvsCzODvQLeeVSYr6nRy+zOMNhBAUD+4G/pzkeA3+X8wIB2OCQZvEoLGUIoLwiMTTjokhE&#10;FMgHCRnX3fyNnhpfa5GHwRSZZxiKonG39HD3CqAbAUan0Hcgk1DaEBEf0+tDKnxojU+wyyKFYYgd&#10;tVMUcl8hg+QpE0OaWcrAsowIiOJIjUDkqM72lpzMlNamKoKwy5TLU9espJZ4TSZVC1X7QIDukVDI&#10;wOt8CuLz0T4fIXvtsoI+yjT63KKs6+fTipn0ErrPQLMUSxplZ53KDQQ2FIws/0AorGrvVcsT1UCQ&#10;3d8Col3FqgJCxuMILo+NgPNXWqciZaqrFkbAESzDZwYsP4mnOjsbu7ubOeZhUWB/hpBRp9p6fikh&#10;AzrOVARR5gSJdQf8XAaeuECmxLe5KBdPwd0lsDBYPyyUMOqz1Lqs65jpz65leKDHTQrjSe+D1rZP&#10;uu5TbvoUcKy4HJKuR2loVWrbxfxqMalATCuWqpqUFp1U14YlZRWdPNGflKHUtHkxl5enZAEjBTsm&#10;GxiPSVQcbo6QGUwgHSKB8KiTNQ5Q7W14R0e/0UzjTg9DeEVadgucxFAixUMPI4HfCtAxr+BDqiSs&#10;1sX2EZxZcpNuD6N6BK8HUBqO5QgMQ1ECIxkXwWAmgujDSYK2e41pMtlDcLgVM3msBT602idj4BEO&#10;BDBixKwSwWhCXQ4UgfGS7E67w2l3OuExSTow0m5E7Q02e7EZybeg+WaIPBNaaHa12UyiuVChdLJM&#10;0xI3QJEGkrbTLMKyTp410oSBIkw06KZBSs+UO1pZgeFFZkhKBquuqaF6y9bPr6al5BQX5Rbmn714&#10;YeVHK236vrbiwqMHd16OPJ4Qd+HYkb2N9aUuRBdx5khxchzXUd9XXhB9LuKXEDIGVQxNyNDsMu6i&#10;6AFoisBwDFcxAIY4qkZTNSqraRZapkZrx00JmTRjyvDdJUNXPQomTQ8PmTUdqga3We4gxR3q6m37&#10;C8CEwedQbwNkeNKkqWFB06eAr+CSP00aPyYY6hEBgMIB3CNhaBgTMmFMyMRJ00JCZ0/99YQMAI3w&#10;axgSMkaUeShCbiN44vTwqQvnTH927pQFsyZMAzmD9WiVa8eTpoUPKQjaQOBE/RJChtbzoYa0G619&#10;gkxwVvsaMPyBUsVQ61CqAAgIGfDWaF26fZfHBk8eq4kvoZPHhwdn5ecKoqAosvyXIGRcGBUyRtMf&#10;OH1/68celd1GtU4wp/ybn2Ga8bc9597Mrk/42pu5+lbOUXrbdt8I0j6K4Vi3xf/dIX96rt+OQkOM&#10;0TSa/nDp5vc3SZYgCTunHxByyqTEPLEHxg4gKJTnCa+bV2SGBV9JlOFo5ScY+wPhgVYejCwy4GDE&#10;qTsQMLUl39dTqyisW2JFHoD0QD+RP8327wufm/MJVhWpVLF6D49wDKAmLlG4fwQTReYA4WFE1sww&#10;CEeKEqQ9gKUAgPICR3R3t2dmp9VUl8o84QNn9SYpo8TT2K5yj2DgIFMq1Q3dUsoYDDHgI3w+u8fz&#10;U0KGIngZSunoFRLypMIq0mjpJegBmjYTLsrZ7CHqVcn5GBoBGDUyoBbG3ni4kcsvCN4Od/386kKG&#10;BhpG1kRrVGeJ6ihTqZ6AB1k4vWAtIYipvr7cZu2/V8MajicVMlC1t1Y1tf/aIgJYkw6O6SVJWmCg&#10;RcbQKQ+nkia1Jv1GVepNZx8003jSR+bnw6cIrMACpg0d38qCT+JVib8p8dc52udCvAN6d3uPp6HD&#10;U9MqVTTJ6cVSbJYYlQ4O3AW1ntJ6ubBOSCoSruYKCQVSdmXd1Sh9a503cFM8bpoSrb1Eq5lu49xW&#10;2eeQfE6Q6XEzAW00IFLInEfmB0gSoSm3BKMmBfQgjhFpRqRkmRuMrOwVVazBi1WLglmRaGgY4uZg&#10;YYEmGAzF7E6n1Yk6ccLJchgt0jhPiazNp49VBSPFYBbMybpavOZ0H1bnkVHwIwnqFHMqFJMJbopB&#10;7WgALpcdwxEMQ0naRbIuJ431EXgr6qqwogDtKNaN4b0Y7sSMbluhhzN6wO9ewD2KiWYMNGOk4a4i&#10;J8+wEufiWQ61CRlpbFmVS+AZ6Pk1oHCBHyivWFNXtXrdmt37d588fezYqSOff/Xlu++/ax4YyE9I&#10;2rNnR3NXg4MwX4w8FR113GRqO3HsYFFitGLuNNUWXT594vGFjLucfQYAKCIgihBjB3E3Rb+NIVFA&#10;w3AhQyOrQwAU+oXXly1atnjcFMCf7zr18lvLP9q0furCuQ+69iEAhd9Z8+HKj9cABgup7DDTjDv9&#10;DAsKmj5l6VuvL1r6Mtzucbu3kBKHTH7jg3dXb1w/Y+E8cMnTkyc8RMgY7hQj8HVSyKyp76x+f/Wm&#10;jydMCdaavtMobPfnChkavQeYtmgemKWwebPABM5f8uK9c/hQaCoGQPCcl5777Nutu47t/3LPN/OW&#10;PDe0wQRMI2gFfM558dk1n306A9yLwBxqasLY0MBujp/nUwOMBdQfPn82GMiKdatee39F6NyZ2qnx&#10;U0Nnv/jsO2s/WvfFZwDL3ns7ZM4MrWlwm+a/9Px761av/2LzR59+PPeFZ8eHh2jzDNdbaBC4oYvf&#10;eO29NR/NenbBn4ImgKugRYbwFyBkXC58KjLnqfOjQsZo+sMn9gc1U7K94yr7L/2XRigUj4j/3hH3&#10;1TlT1ic/lG2XTu7i12+5MYK6j2IIn3zhv3jV39bt96mjVhij6Y+avv/+piQyDOMiCRdrNInZZVJq&#10;kdKvFzlckijwx70sgnOuHru914lTj0Lanxi4Ua1K8Q00ih6WUyheZmAcwRFlHgeAn7gVRuUtqrNS&#10;JVp9EqqAET2UxgN+iAuMiSaNFI2wjAyGL7MU5erSteXmZ+YVZqFoYG8CiStlDXJ+tRdDAu94R9Yz&#10;EjIJY9mSLQE/DgJ0UenRArU84NoAJfZiqFzTKkZnuuuaPDSG8lyLk9RTpJkm7IRZBHSdbFZl/K4L&#10;HwJALDGTmnPxxkO0pF8WUMjQtpb8JtIJnDRAm1HoKsVRDr2lKBRgejyN67pa2lvrWQq9r4Y1hCcU&#10;Mlhc7WuEGJH/SwPjaANJUjwMyzriFGDm1yn79aa865UpqqlNFX6r3UPDAeYf2qQIKphDjlFJ2muy&#10;Ko1tSkm9t7Dak1+hZBZK13LE2GzpWraUVSpVtHgbOj0dPW6DXiWwm27xhk9RZdGLom6DyeNwXBf5&#10;/rby3qZigYaxfjxuAheNPVRjF1ZPCmbFg/CqOeCABtwyZmj7EniESY40EJR0W8hQZEGSeUZkOYm5&#10;E5NIMMJ9T3TP0IWKxJEU5kAsDsSMu+wI4nBhdprB3HLAX4/oVAeiVaqboZ1WFLFSCIs0+kxpbqxW&#10;4lHwq6LkVrgHDCzrommEIO0IZnfhToLEcBJxUQjJYqxI0QIzQJLdBGmkSUageYkRJFrhTKq9QGH6&#10;wbWSAEUZjxv6FQZd5URWDhjjgFn1YnYxM5MtrbIwnA6nrGAlcBQYnewVyuprtu34tr6hqt/Q3zOg&#10;S89M/nDVB6be3tQr0Tv37W3X9+M8m5SScObM0d4B3YlTx4ryU71uWt/XduHc2ccVMpa+/hpUMQIc&#10;HuCZ4Il/mgwIIeCx8Bjy2ACxB+xRKwByAAaPA3EiAKUExxqx1F6na2/Xh5sPzHph0f7Tx9/9eDVg&#10;rRp91QDI7fqvtkTEXgYUHRyPDQeM944PBfg56PwiUF7rhvY1cDBhSujuo4cOnDoe+DqoQcDj2/3U&#10;8NyyJRfjYlas+Wjy9HBQYOIUQIYnPR00cXxYyLa9O09duvD8siXgqnFhgxFGngkCAwdfNUDZYnz4&#10;5GeCxw/tJdGCmMx6bt7+k0dOXToXNCNc04BA5XfavZ+QMaRNDM3M8FPgU5s6zbeItsMC5L+68p0D&#10;Z04899rSz3ds3/jN1om3I+A+Gu4IGVMXzn1n7Qd7Thy6khL3yrtv3BYyoO9V0C74fHbZ4u37ds19&#10;YdGgLgN6Avd0THwmBNzKiX8KuWNNM/xg6PghAGWCZk1bvXnDleRrKQU5565GgeFop8Lnz9559CDI&#10;OXHp/NmYy9GpiR9/uTloxlQwgQsXv3jk7KkLV6OPgzPJCQdOHZv7wrOwYwEhY2xo0KIlL52PuZKc&#10;lfHOqg/AdIFMbWvJqJAxmkbT7yXdunXr+o8/WG5K5/i+MGvqCJHiUfBiacWVXWLWmh8bTyM7vnGv&#10;+uzHEex9FACrN/v3HvNX1vkJyn/j5qiKMZr+wOnHH773KYJbYkSO4ChMslql/AopOV/R6b0Sq8gM&#10;zZFmkmixY21O3EiSDEuTPE2Bv8Jl1h0wgx8kBj8XvGpoU8sS3HYdLjBGhgSczcnSyhOZD3jdvCTT&#10;FINjJMqwmIcx+LAGQKp9eKuP00MnlApgevcREQDvdcscK3B2muzHSStB9VuNrV2tVXWVlTUljc21&#10;Ik+qgEk2dUkZFe6eft8jmqjImEq1qkxnwEwA5ICmh3B3SQAwZAJX9Wa5qEZKL/F09Pp4ElAySeQo&#10;HnAbDucoA4G7sH6PPV9l7jCxn4KgklY146z6UKuEXxJQyKhTBfNvJGRAaFPKQJ8pzgqVbPMqOIqY&#10;6+qr7Ba9As0E7jfht/GEQoZAqcY2VVetitQjqVpPCoKnDTRJCVBeHHEK4LonYBvSXaVWpam9jXDD&#10;y6/ZmTvQNtRwlIq7VKfTN6BXqhtl6M+lgs+sENIKpZxyd22Dp0vnGdB79AMes8nrtPloHNyL6x5J&#10;9UjQLmmoqwq06YCGBiDHIzotrc1VKRiqB6c8boZVUKc0YGcHGNEpuV2ianN7XaqXhAg8BeBCSWEc&#10;NGkiA0KGW/DAAECiDLUMgQe0f+j3RAGLZEC1l6i8FvNFdEscTWFOhxW68qFxksZw0kkFhAz4Kych&#10;al+0z5iqMAMsR9ppwogjFNqiWHIlR71XROW8crm8XhEpQSBYxkWTKE06wacNszc57DU2R40dqbIh&#10;hSakxAIPahwQrQhuw02KvUCm+kjKxfCk2836vFC88HkEeACmNwAvjoi5OUJlDaPIRpruwvAuDDMy&#10;rFMUSupr9xza73QaJYUXJaa5uWbVmg+svbq8hKRde/Y0t7Y4HNbIyIi4uMsWu+l0xOnk1ASWp2pr&#10;Kg4eOvC4QsYrb7w2DpDwyROeDpowBlDW4AkA0xfOmTJv1mDMUWjnHxAIAurA1Plzpi+YC1+MD9up&#10;Ac6GzZ4xfeG80DkzNO4NCOpwuv7J1s9PXr4w9+Xnh6wJJkwLA7wakNv1X285Hx/17KuLA6YBgPFO&#10;DJ07Y8qCOeOnhj4N+zMJahkBhWXClNCp82ZPmTcbagQBwQLk7D12+MDJY+B4ytxZobOma5sOhgsK&#10;E8JDNm3bGpOSOPfF5wAzBxR9fFjQ5Onh0+bPDZ8za9veXWejLr3w6lKt5KSpYaD+GQvnTZoaGoiu&#10;Cj16auLFhClB4XNnTJ0/c+LUkDEhE0Dm7OfnHzpz7PTl8yGzpoHpCgNjHzYnoJMBaWbQxkSbij8F&#10;TwTHYBJC584Ew580Ywo4C/IBtGLadI0Lh5ePB5+BzLdWf3A+LnrJO2/sOHJg24Hdk2dOBZmPjDtC&#10;RuDr5HfWfnDhWtSQkBFwlgHbBR0ImT197ouLwNjhPQ3cdGiZEjJxXOikkDnTwubN1IppXQUAAwme&#10;PV0bCPg6lH9fTJwe/txrS9/7ZA1YCTFpSS+/tVyrDVz75qr3wegWLH0JfB44c+JyYtzzry4Bt2Pz&#10;9q/iM1LWfb5p/ssvvPHBe+Amrvlsw9CdDZ8767NtW9NzszPzcz/4ZG1ga0lIVkEeL4qKokA3GaNb&#10;S0bTaPr9JPGHG/mKY42r+h/1V/9dX+QIteL+6Dn3n7qurL/cl/7p9zkbfSlH0C1fje4rGYl1X/i3&#10;7/cnZPr79KOGGKPpLyH9+MP3gb/sBa/MuSW4p8Ntt0oF1VJ2BSAeboHkRQpjCT3iHECQXhdmxFAD&#10;jhlxlwVwKhgJ8pcgS4CDsU61MVttK1R4Fy0wgLM5GdJMk4RAi7LglqHPS8BtwCfc8fFTjQKmx/Iu&#10;p8tsR8wYiUoSBV+oMr0q0axidSrWoJJdqoT5lEEHBOCSoQMNvEwZCVdtt668saGhvdlk7GtprtX3&#10;d3sIl6e1S8oql+vbvNQDw2SMhGhT8VpImR4WMQS0zvs40q0zKIV1Sk6lVFLn1vWrQ++Qb0OWOISh&#10;9DjGuNo8SJUq2DQCD+kfPLir8DAIKmlR00/DF+YjT/06gEJGfcBjxW8mZAyBUZl+1V7kJTvsFl1V&#10;bQVFOh9ujgHwhEKGxKjWbrWrUqXsjxcT9zEhyZydpYwMifOAzN63IQFqGX1NakOe2lOn0ndpGWB5&#10;u6HHUI4SaFbkwPGTqJCgQtC0xPkExkcQPqvFN9Dv7upTatqUwiqloEouqpYKKpTCGqW2zdWlZ41m&#10;t8sJI+aAmYGyReBh1zCiZvDYyrwk0IpADwVp5llrdVmy1dylrW2Pm5PdlCxjiscleK2caha9dtnj&#10;dHtdPsD/3QKYFhtN9ZFgiu78NHmhCAI/Jeg+U9syBvLBQAgVb1bt+dCZC3j0FEESKJpyURQOuiFL&#10;LM+SFIuLMu1109DAR38VwGsvklgnRsPfQCvppJEW2ZztQ6rkvGwxI99LW2TW4mb0HqLD46oXXa1W&#10;Z0+VzZltsGfpAWxZemuOwQ6Qa7RX2+xd1n7U3ugxJrtdDRzey5M9bqbXx+qhEnc3vPZWMT1eKsz2&#10;sv0i3YMTvSgG0EMwtubWmoiIE6izR+FNCm/u6aje9sVGtLu1o7Ti1JmT8fGxWRmpkedOtzbWcaQj&#10;M+Xa6ZNHioryo69EHti/53GFjM1ffbFp6+fPLn3x6SDovRIQ9U++2HQi8szhs8e/PbBr34lDy1e+&#10;NXl6GMALry3ZvnfXiQsRJyPPfXdw36IlL2mkPWTmtE+3bjly9hTEudPvfbwact3b1B0wWEB0z8Zc&#10;/mLXt1q81QnTwgCh3X388IlL58HnmeiL5+KuPPfaknFTghe+8uL2A7uOnD99LDLi4NmTgPQGg0sC&#10;QV6XvPX67qOHjp07A7Dn2OFnX1kM88ND9h0/cjEuZsu3245EnD585uR761aNu+0UQ8O8l54Hff5s&#10;+1dB06eMgZcEP/vKSzsP7T8ZeX7/iWMxyQnnYi6/+NorE6eGPrv05a/37Dx67jQov+/44XdWvz8+&#10;PAjMycSpwctWvL7z8N4jESeOnjv13cHds56bp1lkHDpzLDb12td7dhw7f/ZIxKm3V70/tHtluJCh&#10;AUxF+PzZm7/btvPowX2njh2/eG7HkQOAz4+bEgLm5LNvvwZ8XhN6AEX/cP26z7/dFhTQLEA+IP8v&#10;vfna9gN7vtq7U1MNHhnDhQzQDShkRF6LfuU9TcgYVB/mLX4B9OrExXM7D++b9+KzsP9QEpr0wqtL&#10;vt717dZd3+w5Ae7Xue8O75/1wiJtODOfX/jZN18dvXAWDARcu3TFm1pM2QcBLAYNW/fsuJQYt/jt&#10;12+vkMlg1FC0Cp08cXr4hxs/SchOf23lO5OnTzlw6tiZy5GLlr4cEK1Czsde2Xv8yITwkLGh0JfH&#10;Gx+8d+j0ycOnTqRkZXy0ft2QRQb3F+Ls83LeUxezRoWM0fSXlG78+IPzhnJNND1nL/jPfZf//icd&#10;Z/ScC63NObWfzlz9Y8lOft8Oee2om89hWLPZ/9l3/gtX/R06vyD5f7jz+zaaRtMfOGlChjegEUgS&#10;S4kwSoLHgchlDVJOhVtvkBiSogi7025F7RbM6cBQJ+ZECAQF+RID6JDGFp4AgDlo7cKwBciAWhSj&#10;2ru9bt6jwP3qgsw6OcoMo6JSTpZmRLiVneRpFwt7+HAOBi7nRMxFWBHMRlCoKLJQpFBYaBnBW1Sy&#10;NeAYssEruWSJkmFtgluGIk6APnGqh3FLLsLVW1ic3dzVMeCwEYBtNNYi/T3uulYpMR+qGLgLegG4&#10;p+n7QVDZXhWtgC91A/Ts/lA4H+1SmtrEjFJ3aYNHN+DFUJ9wH14NxiJIXB9BuRjcjTX6XHWqm1I9&#10;HKBbihuOZUT5QYAZwE1q7rn7Ror9VfDnFDLA7WZUSue1l6AD1Q31ZQwF7f/vKXYXnlDIAKwbrF5d&#10;lYoZftWRQqYtcyhPGSkS4wZD3oAHwQtJ/u1i4C4LlGruUpuLbxpaA45dB9dDwKMtbaHhM2WmKUrk&#10;AL0fvOonIfM+mfNJrI+nfXa7t6tPrm+VS2rk9EI5pUDJq/JUNHtqWzzt3R6zxeNCfBTu5WgbTTtY&#10;WnILD3T8eTcUmScZjCJdikDCWD9waGxdVbaxtykgbWjFBNVL+ny4R3VKqpXzmmm3kXdbZTcuuSle&#10;YtsxSk+RomZGcTfAzwJ42EWZvT1wHsbuteaqeIsWIRgUcMscACypCDzPcBwpyKTXjauuKp+jyIfV&#10;e00pClLDsi6Cxuyky07aSaTdbS2Ws2PF+KteU6HHVuSzF/isuT5nuddWyJryDS5TsxOrtDvKbYZq&#10;u74VRTtdWC+GorYGTp/uHohVe8/7TEkeW4HHVui15vmseaotX7Xk+wDsxdBsxFHi7csRky9JGbGq&#10;o0hFSrxIhRep9Dgr3FQHau1qri/nCb2X6PASPZS1qzQ9mW1oQPLLynOys5ISclOSmwsLufY2T0e9&#10;qawoPyYqLza6JCWpNO+xopb0Zufnrt3wyZ7D+7/e/W3YnGmAtK/8eFV0cvxn27/4YP3qE5Fn6jqa&#10;N379eeisqXNeWHjg1NFTl85/tOHjVRs+iYyL+Wb/7lnPLgC8/bV3376ccHXz9q/eeP/dVRs/Wf7+&#10;inGA6N4WMiZMDVu3ZdOF+JhX3n0L8FVAgGe/+Ozu44dj0pLWbtn02bdfJeSkXUmOW7Ts5bHhQS8s&#10;X7px+xcr1n301uoPvt6360pS/Csr3hwbMnn6grl7jx8+F335/Y/XgFY2fv3l/JdfeCawt+Xw2ZMZ&#10;RXmfbdu6ch3ocMTla7Fznl84XMhY/8VmQIYXLn4x4PVj8qznFu4/eSQi6tKaTRs+/3ZbVknhxbiY&#10;519dOmFK6JI3l6/bvHHF6g/f+nDl9r07QW0vvLbkmeAJM5+dB8Z++vK5FWvef2f1+x9v2Th94Zzx&#10;4UGzn19wIvJscW3F5u1bwZycjDwHejjvxefuFTIAjQezATD35efjMlKS8rI2bPvy/U/XXUq4uuPI&#10;gWmL5oGZAXOy9+SRSdPCAKV/cfkrgLTvOnwAkHkwh3Neeu7tNR9OXTgXzOHSFW9qYscjA+oXGgLh&#10;VydpQsay997UhIzxU0NBD8PmzXrt/RVf7dkRm5qw+I1l0AwnDHrHeG/tR1nFeScvRny4cd2mb7YW&#10;1lZ+tGn95JlTJ82Ysvm7bWdjLq3dshHcrENnTx6OODV/yQtwU8wDAAYSmISJW/d8dzkpbvHby7UV&#10;Arr0p6AJAGNCJ4fMnr5193cXrkYvWvpy8MypB08dP3XxPLh3Y0ODJk4NBcvsYnzsxKlh4D4uWvrS&#10;vhNHwapbv+WzpIzU20JGUGbBX4yQcaXgqUvZo0LGaPoLS9pOE+dN7yXBHGTO+NuHahl/qzv/WnJD&#10;2qabmWt+zD7Ifv2NOoLJ/zVj9Wb/vpP+xna/7PZ//8Pg9I6m0fQXkODWErfAipSVoUwUaWNIQAYU&#10;kREtVjG/TEwvEfr6SRJG/HA47SiOOlx2BHewLOmReY8CjbeHeMJjAVAFUaRpjmI4ShYpn7HtekXy&#10;DXAA97mwEtz+TckwZgrgbKSFJk0MycpkP0F2Y3DLycN3tQTezTK8iPM8zgu4LAeEDHgKfAKqSUHH&#10;kPYir6NCZO2izEkKJ4okuATyGbpHdRR6jBlI27WSa6cd+jqMdJgNfS21NXhehRSTDSicQrgk6Z7w&#10;K15R9d22tB8CyAF14vUq2fjwuKc+AlUKK8X4TKWl1cviAUOM+88tGLhHEWws3UuTLtrqcZaoVJuq&#10;YD6oZQD+9qA7wqmOHrU0VpW07S2/Pv6cQgaAAMUdohPrzmysK8RxG2Dy95S5C08oZCgcdO/SU6ki&#10;vb/2SMHNBQ8OypLgmZQlqGUoMkeLjCDf/TjItNrfqNZlq5RlyKJHlDgzeI4oihV4PUnZuSE+/1CA&#10;BewTfWBm2nVSXqWUXChdyZAupksZZZ7aVm97j7fP5HW6VIGGsXskDtprBC70KgLOszocPLwUJ/3E&#10;ph4NboVnBJzAUZZC3VpsHa/Y1VLc3ZSr3Fm0oB5W9ZJeDyaqdt5rpd1G1mMWfXZGdnAS5uTIDoyk&#10;xfu71xEkhrsjZADwKm9SkVJVsA+VATMJfl4QlgG/hy6OVBTW5ya8rjoJb5QYu4zVeo0JClrHsjaK&#10;RSgex1mMZ51iWaGYkORF2hS8zUt2eymDwjt9dI/XnOk2pND2Jhzvx3gTISGiV1REh9tZ4tWd8/Wc&#10;Vw1JqikNusWlO2HwHbZXZXtUttvHdstUt0QNeFmDyhm8SKc7O00qLFYlK3TwwVugr18ZA79mN3zC&#10;ddBt3CHXVkkFhUJhGZNRzJ1Psh251HQptj85g0rPZ+OyxHOx4ulL/KVEKiWXyC5x1Tcjfd2PKWTk&#10;vPrW8jUbPz5y5vjCJc//afLYXUf2HT13cur8mePCJr3+/tuakBEya+rylW8n52asXPfRhPCgydNC&#10;132+ISYlYdk7b4bOmr7p6y+jkq49+8pi6FMjLHjC1FDoWwEQ14B7i/C5s65lpW3bvxvwcI3NAioe&#10;n5X2ydbPARkOmzdz9/EDMenXnnt18bjw4IlTQyZNDx0fHgxI7KJXXr6anvzJF5+B2ua+8Ozpy5GA&#10;2AfNmDI2ZDKg9+PDQ8ABOHXw9LGL8dFBM8KfDhr/0YZ18RnJoKvjwrRtEZODZky9dO3qV7t3BM+Y&#10;Cr4CAvzK229mlxSs2fTp5GlTps6fcyIy4tK12BdeWzphSsjkaeGTpoUBwjxpatjSt98A+WBogMwD&#10;zhx5NWrHwX2gVxNgJ0MBYQZNz35uwfELZ1PzssPnzgTFPli/7mpa8pK3XtcEFMC9AaCmc9ujB2Da&#10;815+PjYtee/Jo9B4IXTyxq+/jIyLeeWdN8eETHp33UeXE2JnPb8ATMKHn65Lyct85Z3Xx08JgYJC&#10;wIwFfI6bEnLHyQioNoDAJhToAhNimHBwL24LGR9eTIh5deVbY2AoVojAKahcvLby7cvXYha//grc&#10;VxK4ie99/FFqQeaHn66ZOC1kyvxZiTnp2/ftDJ87Y8r8mdeyUj/79qvxU8AAJ7350XuRcVEfbfx4&#10;XGCjyv0ALS/GhE4C+HrPd1eS4pa8vVz7Crr0r5PHPR00AQz89fffySjK3fDVFngvpoZt+XZbYnb6&#10;O6s/mDg1bNmKN/MqSq9lpk4IDwF3E9yaczGXp86bvWbDJ4npKR+tX/NM8ITx4UFZhbm8JCjuv4So&#10;JQVPXRgVMkbTX2YCvJv/4UaHjznMdE23ZP3Xgei/u5+i8a9NKftOOzPW/Fj8lRCxm1/3+fcjyPxf&#10;IdZ+7t/8rf/QGX9Jtd+J+b2+wSkdTaPpLyYFhAyRl1mUo2wMSfAEw5MUTZC4k9b3CfkVQkEVp7eQ&#10;LsyBOOwI+FsXxhTkWFR7h/lYkEValhivHLDilmmaI1AcgVs/CKuvpfB6XfYNaOANeBbpwhHo2wLa&#10;gfOKzAOi0IGTRoa0crSLZ6wUZWcYUYKUyecRvV4JxkMB1fokn9ftlvjrXnAAtRIN93B7AUZp5c0+&#10;vEmi+lFHN+LoowiHm0N9RLNqy1ZdlSLSVF+R3FmfyxryaVttW3NDb0Y+k1bkae1wk6hbhqFPtGgF&#10;EF7IMK1WvdNpBLRnUMvwyoLI0DSiCs4bRAvkSw9kuYLPhbjL6t0ZpZ6eAR8TsMMfWeYugFvGSlwv&#10;SfYSYG7AQJpVpBpamkgI9CR6Xy0DEFpbl1p+7TcSMjyiKlhhPNQ/m5AB4RUQfKCysTLd4dAHLG5G&#10;FhiOJxQy3JxKGdX+30LI0CBKrI0m9ThJ86yVJgdIykDTenIQ4KuNZXhjl68iyYMaJAHuQ/Eooihz&#10;eprsdJEOhuonSBvDgszBOj0SZMJgSfOUl8K9FKmS5HUHorT1SIU1UmaxnFYgJeZKmWXuhjZvj8Gr&#10;N3vtDh9NqCIDdyoFnsQRAEsUtEvxFC5QnASel58WMsBD5FZ4QWDkIT8gHtFuaGooS+RZ6O/zNkBV&#10;vMdN8V4r57GCT95nZdwmXB6gFDvtJlpdpIvjeJEXJF6SwNjvNC3LjCBRnrv83VKqqxFuN/PckQ69&#10;blEQaTSwu02Go6O8RItIdLhoqAX5XLU+Y7JC6ESeEESK5ShBYoXqBjq50Im5TJRDT6CtTleNHWl2&#10;IgbnAGGp5A1ZkilLNmco1hyfLVc1Jqg951TdWdVZeIPpUR2lHqaXl1BeJASJJEQc5zGERlHczqJ2&#10;EUckAvWaDUpalpxXdt2FeI393rY2pbJeKq6W8ivkrGI5NV+6nMSducqejuPOXhMiErijl0xRceWZ&#10;2fqmZnCzvCabt8/o7Rnw9ve7jQNEZ6ujudHVUPu4QsaW7V9eiLl0IfbyS68vHR8++UjEyW8P7A6e&#10;GT4mZOILry2uaKrd+PXnU+bN/GjDurKG6tOXz+06sm/3kf3nYi6lFeS8+u5bgPE++8piQCkj46L3&#10;HDu07vON8156XuPwgFcDgv3+J2tjUhKhYUXAMAEQ5rdWf5CYm/na+yvGTw0ZO2Xy5zu+upQY8+yy&#10;xeNCgxe8/MJ3h/acuXIhIvryhavRRTWVX+78Znw43L2yeftXcekpJyLPfb1n5+srV4TNmTlhCpQ8&#10;9p04cuz86bGhE58OGvfeug+vpiW+s3rlOMCZQyaBAms3bwT1vLrirfFhwWNCAOcPeWf1h4XV5a+9&#10;9zY4BgV2HNwbEX3puWVLQIcXLnnx6z07Tl06D4YTnXQts7jgi++2jwsNCps9Y+uub69lpJ6MPLdt&#10;7843PngX9GdsyOQZi+YfOnPiYnxs8MypYB7e+uh9cNVr776tCRkAg+JCQFLRZBQwORfjY7bs2B6w&#10;TZj0/vp1V5Li3/pwJbh8zgsLT0Se3fzNl7OemwcmGUxC0MwpYzX+f1sOAHM4CE0l0eQSUHkojDAy&#10;6BL1oQDzv2LdqkuJV19d+bb2VQuICzoDGnr1vbcuxUeBlTAmoG4AvPfxRzGp8ctXghs9MWTWlPiM&#10;pJ2H905fNGfh0hdK6iouJ8TsOrIfAPQ8KSd97eZPx4ROhPLEsD4HAL5OGns74MvXe769khi79O3X&#10;wDH0wxJwxTI+PGj5yrcjoiN3Hz0w89l5gaFNBuvhaMTpK4lx4KZcjItJyc0Cd3PytPCXXl8Gcj7b&#10;vnXO84s+3/5VZn72xq2bJ00DNzQoqyhXkAXFI8vuRxcyrhTeHyOUhd8A0YVPxQYADi4VPBU5KmSM&#10;pr/YdMt/64dbP/Lfq20qvZfpmGJJ/4eBmOFRWv9ed35hQXnSNl/m6h+L99EHd0urPrs1gtX/VWH1&#10;Zv/n3/qPnfUXlftRwu/2+n8c3Usymv4S09DWEknmOYGhGYwMOLpDMYfTaaV7+oS8SqGwjnYgTsRh&#10;d0AhA0Ec/GMKGYCWuGWeoV0kifEB15WiRPMCwXI4TRNuS4+vMvW6vgXwE8CmBIF2YQhL49or9ABp&#10;5800ZES8zLsVgeQZI0XQgW0XPo/AsK7y8vyGploBRijgG5vqCNx5/Yb7uirdgTcA31COqPp4VXEZ&#10;eppOHtsTG3spIyW2s76IR9t9XL9HdrlQQ0tbgwOzClQ/bW/sbKm2F5RLzZ0eGvO4WY+X9/mE21XJ&#10;qk+2mvpPnj5eU13Occz1G16Qf+O626DvKy8poJ3d34vGGx4KZN7XNYDK0+7mDimr1N3T5+NpdYhe&#10;Phg+RWBEts1FtmOklSZoxiWRvV5nJdzAwhkD8VBGXgJflTsD+3c45Fd15TAI7+9CyPDJLI30tFUl&#10;WvV1bpG8v8RzGz9LyBj47YQMwMwpge3GyB6C7CVIO0fTEk+JGjicp60MhRm73RVJnLXPihN2msbB&#10;UyewAyTZjJA9ONQ+MIHzgpXG014cv46g121OpbNfLK0T0wqlxFw5Kd+dUiAnFUppRVJtszKg91rM&#10;XqcdqmwSB5ULaHnxE9oEWKXgSfcE8CgWGQDgYQe/RYMqRgA8YawuSaYo+wg5UpZJlO938QOs28x4&#10;TIQ0YGA7zFwP6Xa2ulzdONGPUT04baAoThz8pYI/OzAaK9ykNlQPvGWsXkXLNU8ZQ/mgMCXQYHpZ&#10;gfUppI9s8dBdHOvgeNzH9qmmZB/e6pVZOECZ93pFqaaZTy9lODCxpI0iOhC8zOYssyLVDqTHaXO5&#10;BkiijyE6ZVejDylXB2LU/hjor0dwqIzda6xwW3WMzUrZ7JTFTphtjNFCtXeTNfVcQaWYXS7mVkmp&#10;hcLpWP58kju7zJ1Z4E7Nl5MKpPQSKatMuJrOHosSI6+5a5uv683XTTZPcwd3Ic6UlFZaVqLv74F3&#10;yhO4ZSLvExmZslr17XhPJ1Ve87hCxlsr3wEk8PSlc0veenXi1OAjESe+O7gnaEbYmJCJLy5fUtVS&#10;t/Hrz8PmTP9ow7q8iqKtu7a/t+7D9z9ZvXrTJ6s2fjJj0TzAoseHh7y4fNknX2zee+xwVGL8zkP7&#10;Q2dDp5sA0xfMPXz21HcH905dOBewZcBpwefbaz5MzM18deU7mpCxecfWS4nRzy5bHDxz2rcH9ly4&#10;emX1xk9eWr7slXfeTM7N+nLHN9DKIzwEVPXOqg++2PHNiQsR1zJS31u3euLUsElTQ/edOHzozDFA&#10;s8eETNCEjHfXfgBYMWDCM5+dHxkXs23PTnAtVBag5ULoitUfjRAyzgWEDFDb0XOnT1++8MH6teDr&#10;e2tXRSVd04QMMMZp8+eA1kFnzl65GJOS8Mb774L8GYvm7z95NCLqUujsGeDrWx+uBMN/feUK2NZt&#10;lQFUCyWGQEQVTciIjI/ZsvOb20LG2iuJg0JG0Iwpn23/Ij4j+c0P342Ivrju8w3gFowQBe4rZIDJ&#10;maS1clt9eAi0+b+YcBXMv/ZVEzK0uxOwyIh++Y1XAgIKLP/exx9dTohetmK5JmTEpSfuPLx3xqI5&#10;i5a+ANbDnmMHPli/GgAsj9WbPl6w+HnYZ7hjZURPwNcHChkTpgQBLH7z1aPnTu47cWjGormDukwg&#10;FM7s5xe9ver9NZ99Cm7ZmSuRB08fB4Nd+fGa2NSk4xciDp46HpucUN1Yezk+eulbr02aFpJZmMNJ&#10;PFQxFPGRhYyLhffB5bslht8AmoRxNYBo0IGCpy6OChmj6S8/3bp16+atH9Ef3PvojnHGlP/cd1ET&#10;Mv6hPW5ddH/mqlu5n9xI2k1/DeOVjOT2fz1Yv9X/zT5/QbGf46F+ceuWf9Sn52j6S023nX1CCuFW&#10;OFEiFYkReBrBELvTjuEo19wuXkxz6/pIxAYtMlA7dIYnPjh06P3gllmGIUGdTpedYaFCIUqsIML9&#10;5xJHeNvK1ar0mx5QIfS4qSiMKJKgjEZ+QMfAwSAC7gBwjuvBUJojQI7Xw9sR67HjBw8e3m8wD4DK&#10;r8RG6wd0N24qoB5Zpr1eCeDGdfnmTQV8vX5dunFD9qrgTxb3dVWuranesuUzlsWK8tOvnDvZ39vB&#10;SZQNQ52olZdFgaMYykXjZjAPtNnm5qE3QdCH69c9Ho8kSTTsp0cWBC4nJzU6JookUVX1SZIQaMjd&#10;2dmZmpyIOQxgYiWJ8Xg4n08ePi2DQJzurDK5vM7Hkr6f8uOgQZuNboyqd5LNKFluIwdokuNdqqvm&#10;ujXnJtenBWK4C2AyaUwtS1Qt7fBF+oizvzi8gCTrVazqAUKGdivv3NZ7Cvwy8Ck8izs66guMnaUK&#10;/1AfJb+5kDE4AwGMOPVwgEfAowicxDlZEuNpLULnbcD59Mqc19nnrUz43tojcaSJIJtszmabs8vh&#10;1LtQkiU9ElQxbrCsr0UnXsmgDlwhd12gd11kj8UJUVliUZXc03ODJ29cd/t8g3XC9aPhnv78JGCX&#10;nvQuSyJTUZKFoHpNfQCVeN3QGEoQcSPZaeU6XWKvlemwcO39XKtZ0JFus1M2ojzGC5QgcQMkyfDQ&#10;pQ6AILGkSPLgmb1LyBBUEVOJRpWoC4izdzrJiEwXTtpYUoFuQRt9TJdPhi5FfQqmYtUq0QDKDw5K&#10;9chlTWJuhUekBZmlWNAqTnI4xhEoS/A85RUYrwA+qZu0xae76mu/eBPv+55nVMTlae0UU1PFqATh&#10;bDx/Ioo5cpnaH0kfvEwfugi+CieixcgkMblYzC0UrqWKxTXXve4fris/XlduXFd8qnyDo5XMHPF8&#10;jKe/ywcGIjHXZfa6wywmJNgy0kqrivUDXXBcXgZ6jZFpD48S5hqzqU00tTPFZY+9teTt5Ru+/Czy&#10;6hXAJMeGTNx5aO+x86enzp81cWoIYNQNXW2btn0ROnsaOE7MTnt37UdjQyf9afI4uAdkGvRqCRl7&#10;GCCiMM4FIO3rNm+8FB/70uuvQqYdMvndNR9FJcUvW/HWEKf916AJS1e8mZCTsXbLponTw0LmTNtx&#10;dG90atxzyxZPnT/nYnzMlzu3T5k7C1S7YPELeeUl23bvADVrXB0cAITPmZmYlb7z0H5wMHFKyN5j&#10;hw6fPQEoMWDa76376Gpawoo174MugZLvf7ImMTtj6dtvgGNQIahkXGjwsnfezCktXLXhk0lTw8Pn&#10;zjp+4czFuOjnX10aNntGbnnxV7u/m75gLigJ+gxaGRQyAtdOnBIKPsHZ87FXvtz5zaRp4TMWztt/&#10;8ui5mMtw38ptIWP5e+/AOQkAjOjF5cumLZirdQBgwcsvXE1P3nP8CNwhEhr06VdfgOl6FcxPCGD4&#10;k1955/XS+sqTF8+ej700feFsMCJNULijXwzhtpABegXqfPmNV4NnThua5IfgmdDJyz94N/Ja7Fur&#10;Pxg3JWRIwgCfoNrXVr51+VrU4jeWDu0QAVManRy7/L3Xh4SM7w7umTJv5rQFs8B62PDV5glTQE8G&#10;o7oEDGEmPgN3iwxWext3hIyJU4O37f0uKunqq+++AY41IWP6QnDro05Enpn30iJQBtw+MLo/TR4P&#10;4+Devnczn50fnZyw5bttYMjPvbL4ky2fbdq29fNvvr4Qfbm8tuJU5JkXXn0ZVJiRn82KHFQx/mBC&#10;hqZfDCG6cNRHxmj660mAk//gv+X54abxunyS1c23Zf2T4eqC8pKre+TMVf7yPfzpvdLqv8qoq2u3&#10;+L/c5T9+zl9a7ac5//Xro1YYo+kvPw0JGQDwb/QAAOugKRzaXzjspNUi5FeI8dnsgBFx2p0uB80R&#10;Mvib+PZVPwlQmwjqo3CCxHHcieMoR+EYgdIM4VV4H+NUmwpVXT18ZxhgBVofhtcwApzI2SmXC3dQ&#10;LCoqtA2xJqckHj12JC0t0Wzqj7xyuaOzVdfTfubsiRNHDyZduxobHVXbUNPb23X44N6SsuK6+pqi&#10;0kKOIVRVrKooXb1mVXdXS352YnrS1ZLSguiYKwcO7ktJTWhoaTh1NmLvwX0xUZG9XZ3J8VetNoPF&#10;YcxIS2psaLh6Neb4sUOnThy8Gh9VV1d5YP/OLV9+XliYW1JefODg/tMnjpaWFNbW1qYmJ3a0NsZG&#10;XTp59FBOTgaG271wmMOG4xFVh82dVaZUtKgsIBuPQfakQFBJTuIHaKqXIu0cpbpJlWqH7gDhNhMs&#10;ECRlWIUyo9q71dZClXM9GSN9DIBhUp0qVgu7cTsTEFqPzCkCI3EERyME7nAhVgCGcsrCHenqF4AS&#10;eP8s8T6R4whHb2u5vi1fpu1wH8QQhLsBGD+B/gwho0pF+qC/DNCuBs1s4e4RBR4u3iNxisiwtIsg&#10;7CThoBhE4EiZpyEEWhZpt8S4JdYraxujBndI3QHIl3kwXR4tiE9AaABfAfUGDy6ohKYQwqJDS5Md&#10;zeWm3qaetqLOutzG8tT6yvSGmqLe9gZHXzdSX++4dE1/ItpwOcmcXYT19bo55jqYMUnwSYxP5n6p&#10;FQL6xoosypO8dD9DoZ+CLFLt9fn97WUC71IUhpFRTLCQgkUSMVa06qnmNqyyHavW080Wod0mdtsE&#10;HS87BYnBeQ7hWB1JOnlGcQvQeafIsSItBcSIu1oBv2ZMv+osUzkTdC9yW41yKwLG0104iXOEG2v2&#10;kt1uCYduR0XkJlKtos1ukXRLJHQOIgpSerG7vM5jt3tsFsVgFPr0oq7X3ad3Dxg9nf3eimY5o0CM&#10;iRcvnRejo8SYBOlaJpeYLSUXKAlZ0pUrUuxlKTVBKsp0N5V4++uvI93fUwMqOaBgvR5ywEf2+uwd&#10;7twMqaBAFQwq362ynT6i1WuoU5KSpMjLnrI0H1IHHzcwCme5p6dIjLnoirtUWxirb8pQkQoNPlsh&#10;bywy6KrI/hx3ZyxXEve4QsamLz87FXn2QuzlJW+9NjZk0tur4P6IbXt3rt284eTFc7Xtzeu//Dx4&#10;5tRZz84/cOoYyFn58aqlb73+0afrQAHALSdPn7J85Tsfbfj4lXfeeH3likNnTh6NOD1t/hxAPkNn&#10;z9hz7PC+40emBbxjDGH2i8/uO3XsSvK1lZ+uWf/VZ3FZSZeSop97dXHILFD+0OWE2Pc/Xv3e2lXH&#10;L0SU1lVv271jYnjItLmzV65d/d6aVcveemPNxvWJmWkfb94YNC08ZMbUvccPHTx9dEzIBECh3/9k&#10;VWzqtXdWvz9xSsiMRfNBT3YfPTh9YcAcYxDBMxfNP3z2xNkrF1euWwuYcHZJPvSR8erSoBlTzly5&#10;GKH5E/3gvROREVklBVt3fTc+LHjWcwtXfrxmxZqPNG+gkXHRoHuTpobNfm7hwdOwqknTwp8OmvDm&#10;B+9dSYx/7b13tGCxY0ImA7KdkJm27vONE6aEah1Y8PIL8Zlp8Vlpa7dsenfdqsuJcftOHAVdgs41&#10;Q2AYlDNXzle11O86sm/i1JAApR/cNgIwfA6HhIzpC+YeOHksKTtjyduva7FafxLzl7x4LDLiwJkT&#10;H2z4+NlXl0yYFjZuSsjcl59f9t7bm7Z/mZSVvPGrz159761ZLywaEzr53bUfRCdELV/x+rjQicEz&#10;p0QlXd1xaM+MRXOCZ4Zv27vjXMzFtZs/Xbbi9ffWfbju808XLX1xbMDtxX0tMsaFT1645PlPt352&#10;OSEmu7Rg34lDqzaum7ZgFqjtROTZ0vrK/SePbNq2Zf2Xm97/ZPW8F5+bAO77/Dkr1nwIZhvM/9mo&#10;SxFRl55ftgSqQmHBYP6Dpk8JnjF1/eaNadnpazd+rE1XWn4WIzLiH0bI0KwwhgwxRoWM0fRXnG75&#10;/d/f+lH+4Yb1unSF159pslQc/aH4y++zD7K7dykjGP5fPNZ/5d911H85wV/X7CcpGFd1VMIYTX8l&#10;abiQMQTAPXiORlGnHfxz2OjefjEmS6hq5lwOgnCwPOV5nL0JosjipMuFIS7M6UTsDofdhTlI2sUL&#10;pBuwAsKsthT7nH0wxuFD9YsheBVBllmaxVy4k+Ioq9Oal5+elZ12+dKFvNz00xGn6xuqsnIyTp44&#10;HBcXExMdFRl5HnxNSYqPOHPy3IWI1NRrhUV5nMCoPqmqovTdd1fk5qRFXzqTEB8N8s+ePZGZmdTb&#10;393Y3pxZUBh56dKFUydaKipjL14wmvqMlv64uCuVFWXRUVcKcrP6+jrirkXX1VWnJCdduxbf0tYc&#10;FXMlIuJM3NWYpKTE4uLi1OTEtrbG9MzUjPSUnu4OXmB80P3n3SBd7pJaKa/G68Ieiz1q75k9gE6J&#10;TD9J2lkKTqBCqWyf6qqArIbuUXmrquC3XzULqoirbYUqYfnVd5eAbuDN8EV3wCUHIN6AYDMU6nJa&#10;LIbevp52XVdLZ0drR0djR3tDd1erob/b6TDRBCpwFFgV91GyRFZlSJUGoyNVllAZABrAx9AellaH&#10;QJMqgXvtNo/e4Ok1uHX9bGt7X0F+b16q0NLq6ez1tHd52jo8rR2e5g5P0220dXn6B3C7VUZRcDtU&#10;mlDBZPJ0wAcEByEHpstzN0AOuF8CpTr1anut2t+lOm1ek8FjNHoMoPUBz4DB50RBr3wSDwYl8xRL&#10;u1yoxWEzGA26nq7WrrY6XUtdV3NDb2tLb0tTb1Njb1ujobvVOtDtsAxgTgvuslIkeOgQDLOhqBVB&#10;rS7UijpMALjLTOMIS7gYAiVQu9PUb+luH2hp7G2o666t7qoobU+81njhQnt+Zn9tsbO9Eu0st7VW&#10;9hfl9sbHdcRea05Oq0/NKC8qKamoKq2oaGhpwglnYObvnvafDbfMO1nSypICdKY78uxPwi0xlt76&#10;uuJEjBhgJNTO6o2sDuEHZMXBy1YD3dKMlNXai1uc5QNkk5FtcyqddqHfwaGdLrIDJQcoGCXa7RZ4&#10;mWUlGu4rudfnK3gWRHDf2+FOKKY38LxwqsL4JEoSCAftQCmb7GqWXU081aeQ/V5Hq6cxz1NZ4Glo&#10;dzd1epo7PU2dXGSyHJshFlSIueViWomYUSpnlinZ5UpxvVLVpFQ0yuU1cnmpXBQvtVRIA90eh8VL&#10;YD6Wvk5ZffpMX2+aT5/vMxb6zLmqOVO15arOQtVeBEOlOErBgcdQJGddk3JSVaxRxepVpNbbkiLH&#10;nJUuR7srcn3mSth5Vx0ULNAaT1+5GBeFxEdVF1/rbcwWHbWCs9aD1PoMKbQu3dJdovTE+lpPCbVR&#10;jytkrN2wbv2WjZ9++dncFxYCFho2e8aaTZ8ePXfm4KnjOw7uK6mtWvPZBkAXAXV89pXF2/buOhF5&#10;7tTF88fOnfn4803TFsyZNA16Ydx95ODx82dPXIjYe+yw5iRibMhkwD8joi9/sH4dYKTDaS1gzi+8&#10;vmz/6eMnLp/bfeLgjqN7Nu/4csaz8yZOCXv5jVcPnTl+8mLEoTMntny7DXRgxaoPxocGTZk98+PN&#10;G4+fO3sq8tzJCxGfb/967vOLQP7E8JDVmz5Zu3n9M8ETABa/uQyw6xeXL5kwJXjlutWRV6NfX7kC&#10;tK6JCIFeBY8PC3n5jWX7Txw9dTHywMlj+44f+mz71pnPLgADXPzm8t1HD52MPHfk7Kkvd377zb7d&#10;K1Z/CK6auWj+p1u3HDt/9uTF88cvnN2wdcuMhdCJQ/jcmes+3/jZtq2TpoWPDZ383LLFX+/e8dwr&#10;i0FVUHcImbx85QowM1ofwNdngidpW0vOXb2y9+TRU5cv7DtxFBqMhANmHgQmP3zujC3ffV1QVbJi&#10;zfvjw6F1QyB/8qBfz2FzOCRkzH3hWcDwo5LiZz+/cHiBB2FsePD4qaGvrnxn17FDB8+eHApB8sGG&#10;j8EdOXb+1IWYCycjT+0/dfSt1e+PDQta/PorX+/86rmlz4P+BM0I+2r3Nx9+unbKvBng6+znF3z+&#10;7VcnL549c+V8wLvH1rkvLrx3O0wA0M3n+ClBy1e+dSLyzNmoyHMxF8HB3uMH57307PSFs/ccOxgZ&#10;F3U26gKoB/Thu4N7wEoAkzZj0bzPv/kaLLnTly7sO37k1XffhksxEPT3NoJeffv1nft2LX1j2Zjg&#10;8aBX6QXZrMRKf4ytJffqF0MYFTJG0x8z3bo7DebeToO5D02DRf3+m14/Y/ix4Rp2ap/hs+3K6s13&#10;8fy/VIBhfvaNf/8Jf3y6v6sfOsIYTaPpry3dZZGh2fkHXvNKIk0zqNNltzvtKOrk61rF1CKpv59m&#10;wB++NCgzdNXD4XFzvEgTJIqg0L5jMDnsFIVxLMFxuNfcrjble0mrokAGq7kCfZT6QWGBp3mRtSHW&#10;wqKstrb66qrSQwf27tm3q66uMiUl8dChPSkpSWUlRdXVZVdiruzdu6OoMPvQwf2RF842NtRIgM94&#10;pZrKso0bP0Uxe2Vpzvlzx68mXI2OjW5qrrNYDWfPHou+dPH04WOnDx5oqqiKjjyr62jqaG8+fyGi&#10;vLzsWlxsa2MtSeNxiXF1tZVZmZkZ6eldHa3nIyOOHz+ekpZcXV1VU1OVmpxoMfa2tjbGJ1xNuBZv&#10;tpkUwJFGjEXmPH16Kavc3doNfWSMOPtTAJyfEuhugrQypCxzbs2MX3L6INsBrKYWWmewep/k8MmE&#10;T6bUrjLV2h1wbTiyql8K0EZARHxYk4/q9ogkz+CUy2E19Ol0LbqOlu6O5q7OJl13m8VsIHEH5bLq&#10;+7vaOxra2hvB9PbpexyImaMwRYQeVX0AHO1xIZ7efk9Dm6exw9PQ4qlr8jQ0AfboaexUGjul1k53&#10;S4cHoKndU93qqWiSi2rErHIutYRNyMWvpunOXe6KuEjHZUmJBVJCvnQtR76WCxGfK8cFPq/lyxml&#10;eE+fWN/mqaj3VDfDqjo7PT06T08/lCTMZi/i8LnAoFCfC/VgqMeFelHUY3N4dD2eyhpPRrYnr9hT&#10;WqPkl8mFFWJeuZxWBKisu7jB3dTBGU2Iqd+ka++qrW4pKmgrKugoLOwuLDaWFJvy8vsS0jqupjVf&#10;udZ0MbbhcmxLbGJ7Ymp7dk5HcXF7cVF7WWlnVVVXeVlbaUlLaUlHSUlrYX5rYW5HYU5rQUFHUWl7&#10;UWlrbkFHSkZLdFzTuaims1HdFxMssRnkxSThTJySX+mpbPLUNnvqW+SaZiG3nM0qZ2pbCL2+3Wjs&#10;tluMJN5utRXUN3bqWhkGBXM+4m7+TEAhg6PtMA4R9wQqiVfmaERflBlttrYgnN5M6wx0l4vXuz1W&#10;xWfBpD493dKF1bS7qvR0m1Xscsg6PdPn5BwDNNGDk5RIK+AHzS2IbkZ203cc9Gq6HoBHA6/KOBQI&#10;HAUweghngCIg0eHDmhWkWrBVeszZPnO24izzWQs8unwxK0OOuibF54BfRTGjWC6p42Ky+IgEubJJ&#10;buuQO3uVfqPPalcxDBr7eCXVJ0ELGony2op8rE5xE3d6IiMqWqqSbapgU3mbKpg9gt7L6328AaqQ&#10;vB3Ax9tkotddWiSX1fhU2ecVvKhNysqRLl/1NDeqHKp6eZAJ872ixyu6MYeYnIInZdTW1zS2t5gI&#10;3ELjImv0GtJQXb6jp8LTd9XbEsGWX3tcIWPJ8lfGBI0fEzzh6cnjYNyHsKCg6VMmT58SOnvGijUf&#10;lTfWvfbe2xMDAS8hQieHzpoOaDzc6BGg34C0jw8PAQXC586aNn8OOIb2CCGTJk4NBQz/u4N7AXUP&#10;XDjIabVNBwATpoWFL5gdPGfqmPCJz4SNfyZ0ImTmYUGTp4dNXzg3eObUP02e8HTQxKcnT4DeJUCd&#10;QRNDZk6buWg+6ACoEGQCQG0C2ixMeiZ4PLQFCJkAt2MAzhwevOGrLd8e2Dtl/mxYOED7AcaHhYJP&#10;zQ/o1Plzg2dMGxc2+ZngiaAtrc4JU0Kmzp8TApuYNC48GHwFYxkLehseAlqfvnBe2JyZYMign4BF&#10;g0vAYLVua/VDLxWgnsBXcPB0cGBQgWOt8NyXnjsXe2Xzt1+HzJ4+beFcMG+gdc18Y8KUYMDqD5w6&#10;eulazKzn5gNODgYy9gFBQLTmAF5aviwyLubzb7+GLQLcU/JBGHvb96rmI2MwP3Ti+JAJ40MnPB0y&#10;8V+DJsCApqGTJoaDTzAQuM8lYPWg2YmAr9DIInT21JnPgmmZBjoMt5bcR8UAmPxMyMQ/BYF7NHF8&#10;eBBUnUKg8ARvGXQOOhF8BfmBvSdg9qCCA2YSrCU4z+EhYM6hjQ9cbIFph2F34X6TwAxMHgfuVNBE&#10;uIZDJty2yGBFRYRGGb9fISM6gEcUMo7HrNs7KmSMpj9GUjze7n5zZX1nu84guz2DubeT7PZ29Zt7&#10;DfYffvgBJdjOPovZiXvV69//8AMrSgaL06fetcJBseTcig07YyPjkQux/u8O+dd9MZL5/8Xg4y/9&#10;3x32X4jxF1X6Udz//feDkzCaRtNfWxoSMgCBUURWEli3xCmywHAkYOkYiSAoDLzKoKiQVynmlEoB&#10;8/tHFzLcbpYVSIxAHYGIJ0MJI6DjT4pyebtr1PpcL+UURZzlXQJPgm54tRfgjwCvR0AxW3VNscHY&#10;Q3FkTMyV/fv39HS1Nzc3JiXE1FRX9A30kBQaExt18tQxXU/btbgrV65cMhj7vV7orbOxoXrT5k/L&#10;ygpSk2LjYy/l5GakpST0d3XgFvPh3Tuyr15Ni7maEBPd19N1LT62MCctKyPlwrnTdfVVOVkZ3R0t&#10;LENk52a0tzaVlpQUFxc4babyiqKEhPjGhhqzxdjV1Zqfl2ka6Orpbi0syoqLvTRg6LuPkAHA04Bq&#10;Kom5qt0++Kr/kQHIoawITp42MaSdJXGe5cBfZhLrkSmfYFepPhVrVrFGj6veTba5Gb2vq1y1dP56&#10;QobPDXgjJ1B6TF9u1zeajb29uraAftGkH+h0OcwCi4+4RHWzIo+7EEtvX1dre1NTc103+DPM2O2y&#10;GgWD0V3XKhVWSpnFSnqJklMBP1PBcTF83Z1RBg9yypS0AgAppQAqF+kFzuIyS0mFoahcn1fcnppe&#10;cOFcTexlY2EBXl/Pd3bJ/XqfweQzmT0ms6LXSz19UqdOae/BTCa2rVMurlJAW5nFclYxl5GPJ2Q6&#10;YlPNV9MtCZnOpFxHco4zOQfPLuGLaj3lzUp5k5JToiRmKbGJSl6B0tLu6er29fa5ewa8ugFfZ69c&#10;1YQlZvYkprXEJXZEJ7RExvRduOq4lsZll8hFlUp+uZJVqqQUKmllSka5nF7MphaTKcV4coEzMcsc&#10;nzoQeXXgbLTx/FXzxXjz5Wvm6ERzXJo1KcuWmGmJT+mNSeyNTeqNT9MnZjnScrH0XD6zVMmtVnKq&#10;4ORklSm5ZUpepZJbruSVwUFl5crlpZjRbCMpgmf7CIoRYFAPhCNrBgbK6qqsNr3yU7FdHhfeQIQd&#10;O/g9EWhPYLmOKPBw+BSeZ5xVhQldPaUDeHMvVt+HtdqYXlLU8x4T57GwiomSDU5ON8B093F9PYx5&#10;gHQC3m5hSB0JG/UqgscjSB5KdLvcbvq2NQ0NlQsZhT4+eZPK6VVGp7pqVGu6ai9QkSoVKVftRaot&#10;X7Xleqz5PkOiqk/xYvVuV6viaJO7K3yd5W5Tv2i3iohdkShpoF9MK/DpB1SJue8jrIiMJGAeW4GP&#10;u1vIkBDYFtMFjZgCObKblt2kd9gPhc/NK6RZLsmXKqo9HtFDOOXCYik21dPR4ROg9AkfOplzy6xb&#10;4TmJkxGLmJxCJGXUN9RWt7X2YqQdtyuWHJ8hlTBU2gZaPPYCb0cSW5Tz+ELGsjFBEwAgsYS7GxZs&#10;/PqLz7Zt3bz9q+MXIs5FX562YC5g5lC2ANQ3QNQHDQTAAeDDAaYKyDAEqCRQABLg8ODZLz4749n5&#10;8Kr7CRnaV0DUx4YD6gtjcMJiMHbGJFAnINKgEsD8QSbkqyGTnw6a+Azgq4EcDSAHyhmgKnjtxIBb&#10;BygiBF7+h8xf/MLs5xeBdp+BrQ8CepcABUAr8GvwM8GgG1BueDpQLWgxUB4KMU+HwG6AzgcyJ48L&#10;DxkbBq8FOeBTOxicBNC9wFggtIa0aQE9hMOBc6V9hRYZLz8fEXN50/atWk8AAq1DKeG1le/sPLI/&#10;tSB7zeZPg2dO0Xg7wGDN9yJwF0CF67d+PvO5BXf68FBo+sXQwV33AnyGThoLN+lACUMTOKAqFNAX&#10;4A2CIgWYFqg1PBMCdY3AAZiuieAuwK/gFsDaBiscDnD501C/gFeBT1CVdgzrDAUzMAFcC/PhtXAZ&#10;gM5oUw0+4UHgRmjHYLq0sWtSDlgDY+AcwsrHh03OgBYZnOSWxMcIvzpCwtDwGwgZDwFo/VLuUxcz&#10;R4WM0fTHSo0d/eev5iRll5+/ml3Xqrtx8+bgCb//5g8/dPQaN+8+f+JSGitIhVVtKbnVl5MKrQgu&#10;u72ZxXV1rd2eu6OJ/vDDD5ficz7Zdryj18oKft2AP6/Uf/Gqf+dR/7qtI4WAPy6+PeiPjPMXlsMB&#10;MjyUMDR3nqNpNP11Jk3I8Cq8yJMU7sIwF8MQPM/iJI7hGMvhJOlwIGbUhXCdPWJctlLf5JYew/4c&#10;Chk8hqKDxhhO1InhKEGgBOUiSSdFObxdVd7GfJFw4gRo3U5STpbBPdKj0myfRxBFEnGaYLhWn+RC&#10;bQ0NNRSBkjje3dHc1FytN/ZKbkHX06XTtXMcZjH36XrawLjAhbJE9+raryVdLassrSgvaKoqHmio&#10;7q+qpFs7RKO5tbqytqyktbFe36cjKKJT193QVFfXVNfZ1oDY+0ymHpJAPQpvMvWDnjtsFrtVL4s0&#10;itqaW2pbm+vtdiuGIWZTL4n29/e2NjVV9/WADpBe6NN05ChUt+BDESUh90af8Yb3fg5BH4rAXhue&#10;FlgDRXe5YCSLfoIkWAZMPs/jOKI39TX0tRX0NmV216X05kYb64tdDgMgmI8uSD0iPAoH1o7V2t/V&#10;WtpaldzWUNDWVt/f34HAbSOIJFDe+zvCgDY4cPuJyFDgZtqNxv7u1qLipvjk1qjEnsvXjOnZtuoa&#10;R0uTo73d0tRibmyxtbSAY0dLs62x0dLUbGuoN1RV9ZZV6MrKuuqqu1ob2lsbO9obW1oaiwuy8tMv&#10;t1WmtjdXtbc1gFUxMKAzGfvMhh6joae/p6O3s0XX0dTT1WIyG8B66Gms6a2sAFX1VpTpyoq7igo6&#10;Copa8ouasvNas3PbcnLaMrO6MnP0hcX2mnqkpcXWWG+uLLUVZOLtDQLt8kC/JNCxBYy/w2L2gZ7W&#10;oqLOvDx7YTFVWsFU1UkNre6uLp9R77NZfHarzxaAw+FzOu/A4fDarG6DXm7pkCsb5PJGpbpFaWxT&#10;OjqUAb3HagFnvTbwGYDT5kUdAD7E4UNRnwu7A0w7cPlcoFqLz9zitVajhGWAJIwUaaBIUQJdFQWJ&#10;MxJYVUdHQ3sT6rQEHvBfbGGA+t0yT/A0wlISNMp4vJrBwpAFaqC7uqEurdNU3umqaUcqeolGE91B&#10;ySbObWXcBtZtcbDmftLaTzv1NO5gCT1J6gjSwLK0SHtl3Cc5PFyvm27xUm0q2aGSLSpeD4OGAKCN&#10;cFMGVgtzQD7VDoOYCFZVDAAcCHaFs0pYs8+S46U6FBGTeNQdMNZw8ygn4BTrYESEJyxySaGvrFAl&#10;7kQ/8bg5AO1YkRlJxL22kutMNy1iKEejDEPy4Al1qs6iG0zbkJABHlu3mxouZIAHxOuyiWnpYmU1&#10;FETqGqX4dE9js4+DoZrdiiBKLMeTvEAKIuWiMMph5tPS8EvxdZmZbQUFZEer0F6i1MfIXcVMV52l&#10;tUmqLpCyE6mk7McUMnKXLH91zOQJY4ImPhM84emgCWFzZqz5bMOeY4d3Hj6wadvWRUteGhcW0C/u&#10;oaZD0MjwEEacfTgCQgZE4Cu4FlLlQTYLcobIqiYZ3BeDzPkOIOWGpHqQsd/TN/AZaCJAhrUyPwmo&#10;OwQwIv8RAVuHQsnkKfNnr/rs08Vvvz68VxpWrFv11d6d677YFDJnOmgoYPcRkF1+CtBv6D2ZT4qh&#10;abytcQQmEyDgwhMcjyj/WBiqfFBRCozuTuYw3Jnw++B2hbAGTY65feGE8OCMglxWFiSPLD5G+NUR&#10;EsYQLt3Gbx+KFTQamfPU+YCQMbq1ZDT9QZLH60vILMstbbxx84eaFl1kfK4ou7VTt27dolg+Jb9q&#10;/5mEoxdSTHY8q7Shq89y6kp6Z6+512i/ml4mKcqPP/44fHfJkJDRo7cO5vzopxh/14C/qMofn+o/&#10;EuHfsgNuxxghDfzOATq84Wv/riP+yBh/ZrG/TecnWW18o2k0jaY7QgbDYE6n3YFABxYMS5AUiqAO&#10;ksYI2uXALXbMTqM2wKnEyETFYJAERhQZt/LThCcgZKCoS9Mx7KjLQdEIwyAkg+Gkw4VZZV2tp6WI&#10;xWwI4kBRO4baGcr1eFRq6P2nR7zulQFr8roFN/jLRGZFkQD8QfVKnkCkA60kyAdsk6XRrs6mutry&#10;qqqynr6e9vqavvQsIr9E7OmVTWYRd/EciZEuMBU8Tzs5BuEYO0UZCYLhaYHq9bB6r4dTPJBCeGDr&#10;g70F3VYkBjB2D+AeHskrulSqW2Ftokg91Ghf8NK4nJx3vcfwBEKGBi+gOKJgYVg9RTehWBfi6jf1&#10;NrU2Nrc1tXXUdXbW6jobupvKuvMj2ovim0syWxsqW1oa2lobdF0tuq627u72/r4uh80gcuTQBh8N&#10;IxoCGH5Wg0ficMze3dXa0lTT2lyraylz6AooZytDOgQeenUdUcMQBmvwaJB9bsmDYUJlPX41y5Sc&#10;21Fc0lRW3FpT0dZS29ZW29HZ1NbW1Nra2Nne2NXd2tXR1Nna2NYGHW20tdZ3dDT26FrNpl4MtTIE&#10;ypCo0dhbW11g7sjhrBUkYbY5jAPQPUdze1tja2t9Z1dzv65joKezT9feq2syWga6elrb2+vaW+va&#10;2+rbOxp0PS0mQw/itEDpDXcSmJ0Cn6jFYuwd0LV1dzT3dLZ2tNW31ha1F6R2lOe3Nlbr+7oEhvAp&#10;DEk4dL1tza113V1thNPspbCAXw9S5RnoHlJbjQ8HKCOy0PEHQ6us5pGUHfSiMqIkwN2zeh94eFUw&#10;+rBqgujtJ4lunARc2huoDXzyEqNzOKo62lpbG3p07XarUQ7sINNwVz1PBAlUJ7HKE+0u8Sk8xzjb&#10;mgoam7J0zupWpFxH1JmZDsljp2SDmevsZ3p6MJuNJliR5kTWTpMGwqVH9JSj3u2o9iGVKloNrR6Q&#10;Uh9a7nNVBySMJhVvU6kulTGpvEUVHarsUt1UwJsMN2JKwfwInFO2V/tcdV6F9CikSutUosUr4YJM&#10;IpzZxvQ6SR3VUyXnJSuVVV6HHTzRHpkTBVIQBu2PwM+CyLs8tmKV6aZE0s6zdpaxszTOIIq9VMLa&#10;MQbHWUaCAWUEr0y7JQr8doEHR7sFXsQhJ6S4a2oUXR8Xn8mXVMsELkgsxjIWGlpjmQhCjxMGHOtD&#10;HZjNxKcluM6crYmI6Dp/QbxyWbwcIV48K8ZdZTOy7eXFZNxla8SZzsjYxxEy+rLz84YJGROfDpoA&#10;N3RMnjBhSujEqaGASIPjQTuL2+zxXmiMdwgjzj4cQ+w08BVcC6jyIHO+UyygOMDKA1rACNwp9kjQ&#10;ataaGHHqYbi7n08OUMOEaWHg4OmA0QfA8HkbNyUE5Pzr5PFayZ/f3O8W2ugeMsChAj+JMeFBzwAE&#10;rpoQHpJRkMfKouRRwJ8FP1vIGMJvL2RcBu2OChmj6Q+WcJqJySipbe29deuW0YYeiEhhOAnk37rl&#10;v37zZmVjV05pQ1lt+9ELKXaMzCytb+4ciIjJrmvrTS+sLapuA6faeoxe351Ffq+QMZR+/NEvSX6L&#10;3d/SDs00Lsf7dx/zb9wO956s+fz3JW2AzqzdAjv26dfQ+OJslD8t11/d4O8b8BOU/wb4D3lwTKNp&#10;NI0mmIaEDJbFUMzuRO0oDLCKkgTihOFXnTiJOFA74rJjFCIazOLZRLGomiUxmnbJUsCLwe0/9++L&#10;QSEDCzjIcNqdCKjTTpB2KGRQqBOziaZOT0sh79A7HKBpB4I6CBKFtH/I9DoAXyCUyWOoGxpGEjxI&#10;CQSOtFmNDQ01NXUVgLaVFecXZqS3xyYjl5K52iYBR0SGZBiS4wmSwcEwcRLXYWQ3QepweoCgbAzl&#10;wnQeV52Pt/Aiw/KUG4ZjuJuoa+0C6sj1qXidKjx8w4igyqy7UyfFZvhMlutPKmQAeN2C4hZEietF&#10;kPy2zpyq6sL6hk59r52wuViU5iiZRxVDOmtrtDeX9mTHdVbkdrQ19PS0dunaOzpbO1sbmxuq62ur&#10;O9qbbTY9TSE4YuMZbEjXAAceiXOLLEtCH5MsCei9A8ccToe5p7u9rraipammt6cNdZhF0uR1NahM&#10;DwwJAfoGyLAMauB9gMrCiBjizUEIXo7xOOzuPr3SplPqOuSyBiGtVLySodS0u20OmacY0klgZgw1&#10;AYADCrMOAr99QECwtFMSSBjyQ2Rv6yZCn65N11Imm4tUss3rhs5l3SKMmUKRThQ345Rd5EhFZMAl&#10;ikhiOMKxOKjkDkQKnLrbPSRYhKxbYmWBokk7bB01UQPNRF2hrb2+u7OpqaGytam2qaG6tqasrb3B&#10;YjcIXCDUxeMu3V8cYAVKDh/WKFM9Lo5COVYatoELkGeKp7udjhpdT1F9Q3lNZVtrg9ncRzMoYODa&#10;3X/sp28YvAGvtKAG0JBPgWYa8HG+fTyi8H3htOiaarLadcU6V5Oe7jAznYJsdvG9PVhDF9bWhVr6&#10;CQznWAvN9JM4gvdTtmrRUebFmmD0HKYP2llwRrdg9MhIQK0Ad0QDHFSgPyNbHAI4JYok52jyOitV&#10;hYRLmtb5iBafiIsya6Rc3bihCxswOHRcd6OYVqDklfkwp0diONYFoFUS2PpBeu0lPqY3YHMhKoog&#10;yRy073BW8q528ETZGNpEUSaSRin480gxOPgllEQSPDjXUYcclySnZ4rXMtm8MtRktZCUiaZsLG2j&#10;SSOOGlBUj+NmErPgTt5sFJLi0KzU6vS03oxEJT1GyU6RKyvF2nq8rr69JK8q5nT92TMtF6J/hpAx&#10;KeCTYuKfJkHnFGNC4FaIP02eAMWCP4OQcVcxgBGtDGFEsUeA1srP6efPwp+CJ2oSxr8GTdC2b2gA&#10;OeCsJm2Ag1+qud8nfnI+hwr8JO4VMpi/BCED4NKokDGa/mAJ0Iuo1JLGDv2tW7dsCLHndCIdEDK+&#10;//4HlGAi4rLsLqKhre/ohRTF461q6rySVJBSUBOTUZRSUH0+Lqe+oye1sNroQLXaQHqIkDE83bjh&#10;ZzjwSPtbuvzZRf5zMf7tB/yrPx8pKPxZ8OnX/r0n/VeS/MWV/tZuv97sx0m/x+v/cXTnyGgaTQ9I&#10;Q0IG4GYCRxC40+G0O8GH04GiCOKC0gNITtSO0ShDOJS6FjEhm9UbcQylaYwRoQ8/7S/1+8Lr5iWJ&#10;ohiX0+XUnH2CCsHf6AxHMAyOkw4R0fua82V9K4bYUdyKkFaQyXGYrNBDVtmgEvBVlmhoqfHk74cF&#10;n8wINNbV2VRTVw5f47c1lRUXlKamdl2MJaJSlaYOAXPStJPnACEiaBohSQdOgF4hCE0aSNLOsDaa&#10;7iVohnN6sVofXi8ILhG+QQX9fIDFAR4wXJfu9QoxDDLr6emVEvPl8iYv89jOPoeB9wZmiWOwLl1n&#10;VkV5Y19vi91Z7UBqnM4GJ97lwihMJ1uLfTIKHQT2Nnmbiz32Po9IKxInC2ByCByxDei72zsa62rL&#10;y8qKKyuKaqtL9QM6cLMYlnDYzW2tjSXFuQkJV7Oy0yvLiiorCysqSiqqyxua6kzGPp7GAGGD8paA&#10;qGiDSuhuSsz3oG8i53OicnevXNMkF1UoWSVKSoFwLVeIy2Vjc/lLaWJkingxVbycLsTnKOUN1802&#10;n8CryuC44EvyR8LQVACAdcLWVBdadeVee6kqOYcXgJtuZJwUHBTvUGQakGpA1zHyscKvgvoDjUqM&#10;au/zdVV5CbNboincabfojQO9NtMAQ6Hu+0Zg+XNBRFSiWWV6PArrHXEKPGUyz4mci2UNKNam1+t6&#10;O+oaa6qqS3p72mgCkeXhnjKfBGAeZJlFOZoSOckNbUAogRZF3jd4l38CIo/3d9dUFsXoLfUWssNA&#10;ttCimRKtVrpHT7QPEN2tqLUZQbtwiiZ7ZEcxjbZgDCK7ed8dDZH3uMHAR6wTKLLIblF5sJYRcPNB&#10;U1in11qgKrQmZLixFoJBe0m61UU2IFitE2tDUZZzyXq9lF2k5JZ5CdTNM25h2IrysCpSpjId0EPH&#10;UCZ4GNFKL9HukSlR4jGe7nWhrXZ7uwPpdyAOwkHRTp/C30Tt7OkrzLELYkoOb7EyPEvyHMVzksy7&#10;ZZrlMZrHOJEBM8yLlNvRLVZlIgPdZUU57WnRfGUKNlDTa2+sri8tKcrJTYstyEgwx6e6Lif/EkLG&#10;xNtCBsSYkJ/YgjFExTWMOPtw3KGj95wagRGtDGFEsUcDuOo3FTKGd1VTMQA0RWPEQLSDn9ncXwCG&#10;ZuAnMVzIGA+FjFxGEkS3/LN9ZAzHn1HIiBgVMkbTHyZRHB+TVlTZ2PXjjz/2GRyHI9NYQb5165as&#10;eLKLG9dsO7U3InHD7nOvf7K3vr1PkBSLHWvvNUWlFte19ew/c41ihbK6tob2nsHqHlnIGEo//OhX&#10;PH6ShpYaXf1QO7ia7D9+wf/NIf+G7dAsAkCz1/ilTDa0qkCdawG2+D/90r99r//oOX9MCvR50dzp&#10;HzD57Sj0fAHjp96CIWZH02gaTQ9PQ84+ATwSR9EuuxPKDQhqJwiHcyjUCGInSIfAYR6TUbyUJFQ3&#10;kSh0dYGwBCloeyseCEBrRZEmaQzDMQxzYrgdpzCWxSkCQTGHiJq8zaVufQfPEDjvQkknjPBKo4pE&#10;eBUoW4A/4kWOpCjEhToZSDUB7RzZBHy7+2C6qL1PFlnMZtE3NVbV1pZWV5VXlhU0FxT0x6Xaz8Sz&#10;yYVKR6+HIRSRAQBUXAItkg6StBMUAsDwpCjRbllwcZwOpwWJ9fH9Klbh5Uw+qGKMbPEO0OobWPV1&#10;BYYgfQAEt9MuAWJfVO3DRoRf1V5Za2AVkRJZUhRIuKMnkAmYpxTIZCiEwh2I06w39LS11NfVVDQ3&#10;1tltRo6nXALdR2I6nLTQNELoGVMp4tQDDgkJHourfW1qU7Ha23ADs17nCB9H+hjSw+Ai6sDNRqe+&#10;FzH3Gfo6W5vramorGmorm+qrdB3Nxn5dYUFmfmGucaAHdZpQp9nlMDNOmxvHvRjpA0AwX2+fUlIs&#10;ZeUqmaVKcp6cnC9fKxITCsTYDPFqppRU4M4pUyprldZOb6/h+oDZZ7R4zXaPxeJF7TD06Z1JeEKA&#10;xeyw6+uqcvGBYhi3BXDIYWd9blaWwXqzGRkdyplYEaEFC0rYJAG+/daW00NW1F2QORUxqLpaFTM/&#10;UM/6nUAioIcIolmVsYAQc0+BAAA9NpA0x4EHEjEY+prbGpuaavp62knCDhg9WHgjyj86vIoAiLqR&#10;ogD0DGmi4fYWCaxkBZongLMjyg+H183ThKWlOq21McuKtKOcgZNRRnJQko2S7LhkMDN6K2NiiG7R&#10;nEm5Wi2Uw0pTbvCkDKsEPjWKIAcCM2kDAV9ZgTYxlJmhKIlR7udmGBSmRBqlHB5LBhSDFFqlOnln&#10;nQ2395OklWbsND1Akt0kifEkShNUT7+QXCylgfVfJmWUScW1itnkk1noYddVr9oLVR4uFdAx+Osh&#10;WFVHqUpDZ59gyYFhsiJpIZ0DiKPbbu9F7VYKA4vZazCyRy4KETEeXZdXZIbmClyiKJyocODTo0DX&#10;raLEeNA62ZDnRG1ZaUlxpw/mJ1ysqSsdMHX2Gzp6uhrKCxL7Giq4rFK2sOYxfWTkLXlt2TOTxj8T&#10;CBHyp8kTn548KYDJY4KDxoQEDyIUMOqQu/HLcOwRpPQhGHHhb4wRnRmBEYUfjiHlYgSGl3mymv+S&#10;MDQDP4kxAFPgJzgeHx6Sng+FDLgT9S9EyDgzKmSMpj9Mun7zZnpBTWJOhYtks4vrr2WWKx4fyfCc&#10;KDldVFuPCSA6tfiLvZEoTt+6dUvxeDMK6+raB5w4dfJyis2J51c0tvboB6t7fCFjeNJEDYrxO11+&#10;o9Wv0/tbuv0Vtf7MfH9skj/isn/fCf/Xe/xf7vZ/ucv/xU7oa+Pz734aW3bC8uDCnYf9B077T132&#10;RyX6U3P9hRX+ujZ/V6/fYPY7UD/F+mXFf/P7UZ+do2k0PXa6S8iQOZYjcAJDUKcLd8JdFbjDoQkZ&#10;Dihk8AwuoU45t0pMKWL0gIyggAPIEn/v293hgA4geZKkXCSF0RQWsOp3kBTCUC6CdAlOi1RWLrW3&#10;CwJJ8wSCOZ1IwJUG4xQEAr7el6n/P3v/4SVHcbYN43/Hd77ze9+P930eAwKUJXIwxsbGBoNxxonH&#10;xgbzOOcITtgYBzJICAnluNqcdzZO3Mk593TO3VWdZ3Yl+Vc1sxLSIgQm+MEw97nOnN7u6uqq6urZ&#10;ua6+674FkWZZ3AqaJhE5t05zMMw2MZ/XDUO2zPPHEUS8FOoiTdfT6UX/wiyiZPOzE8HJ8fzICLW/&#10;T+sZtaaDJkGYiuwY2uklCQBqkiRzisQoCqcqnK6LbcFCV3U1J4gNVQGAdYRFTwh54Gz1AW2scOB2&#10;YzSPnm1yc5716kKGoVqprNE36eQL3ukFEajNqOOGLkGVVWSGY+r1GmIWyVwmms8na9UCSZTrtXy1&#10;nC0WkslUNBINhELz4dDCYiyUy8eJWlFgG5YuObpkCaxerenZkpHNmouT2lwfm8hIhapSqRl1wkH8&#10;KjLvDh3xBg67vjHTN2OMzhrDCHPG2Kwx6TcCizCaEsIxct5Pzy2wgYCaSNv5Ch2KBIdGypGIVSig&#10;ltuLCWNqwRj0mb3T5sCMOTJv9k/CA0fAoR4w6LNmAnYyYxdrdrliV8p2rWqTDY+lccwIoDRtiMOC&#10;2IZjA8OW2y/Mz3Mf/ymgwTeA7JseT4WGQG3U018pMSiWIaiAJZUSpRVILV+UojWuRCsVEZDAEExT&#10;Pu90Og/QxGBLXnrOo0vvdCEDjS2i0GhCirELaBkqUIuSKKhYszCBIvKITBcT8fDcgo9slE0drzRZ&#10;dcrrh2lonCYRssDj9DroBwtOGIzotwzQQ/UyPz8vbCjxjVx0/lguM82pNQGQgl5TjYZu8gKo15W0&#10;JIRtYkQmA0WeyIs8q4mrKkR/akAhZAm1oROwwzL0miRmeSEvYWFFwkrNy+U7MA2dUqSKJFrEpCsm&#10;cVROMa42Zop0NS+gby1FkUVe4WsyjrObYvkCydZzVSWSVGZD6ui83jsBx+Zsoh0EVCe8ar/L+h1L&#10;AoZuQ8EVojg9il5Fd8e20Ggo2IVNpQSJ4mSWUjhC4EGhCI8e05/YAXbsNxcWXJF1T6/2wmv3dInV&#10;JEGXJCDxutSQGLk+ycQPxSMLR/fvPLDzmYmJ3lR+UZZoqAtkPekbPcxFI+DQkOaPvn4hI53PHB/o&#10;v/3uuy5ee/nF7dAY5woZp1UMLGSsUjEQukLGy1hV+MJYpV+cwdll3ljN7yacGYHXxLtdyHi8K2R0&#10;7d/JKnXqqV3HfvXnF/783MFcmThx8uTBPl8qXzkTwjMczz+583irtXTy5Kl0odY37hdk3XK8sbn4&#10;cy/17Tw4LCpapySyNyNkrDJ0+RMn/9Fs/cO2/wHgPxQVx6eguX/UGey+kS/9I5X7x2LyH5HohYAK&#10;pEr/qJL/oFm8QkSQ8JIWHWLFxPWwbNFdMNK1rr15O1vIQD+LbRwEQVNkjhcaosgKAksyDYLCHhmS&#10;yAgyI7B1bW5R33lcDcbQUUUTrNfK14h+mms6L8mcIPOKyosKy/MNQWBUldc0Qa+WwPFJEE4qCi9I&#10;NMWsRNNo8AQvs7ouAl0QZU4UcbxQhiWBJjh4iTuuGTUY8VVZFkRF0OF5wmo4pgZVnqgV/P6Z+fmp&#10;UNi/MDMZGRsn+8e0vb1gdN6o1VxNRHzGweVfPheNgw5VSRHkthMEXivRZn1ov6jJVUmoy7wmlVx6&#10;xpPznoHa0+FLqAGoGaJpdWiwhmMK8sELCRlAtSIJc9jnkStxNDA5gQLFlPPZeDIRiMcD0fB8IDAd&#10;Cc/nM/FkLBQOzgaDc4HgTMDvQ0ez2Xi9WmAZHN5SkzhDF21Dxr4VtYq5mIC+oNEzZRwcNY70wd0v&#10;gd2H9QP92pFR7ciYdnRMPz4ODg+C3UfBniPwwBG49wA4PgxG5s3ReTg8DQZn4MisMb5gjMwbA1PG&#10;kWHj0IBxeNjYPwT29mW375vfvoPdcxz0TcHhOTA8Y0wt2AuLTiLrEIRDlp3ijFOLOBLtqrJnaJ4N&#10;z+n4uUDDhQYNtkfvzcsBaAxVmT1+7EAtfNhhF9rjv4oh6y5eiaMBQ9AMRga1HB8s09mcsJgVo5Ra&#10;Rvtfr5BhqR5f8TJ+jym+44UMBBm7AJA+HOcSJ1hZdRQDGiri5KT0sqzgGJoisZHF+UBojqYqzgVX&#10;k70mbFPDEXnPkhhs7KkhVtDj9hpaBnqiZbLoj8weK5fjokobULRNxTZVYHCKkjbICUcKqYDPi0JB&#10;FHgcaufl2tADDg29oUhhWkjxgqBjDcUw9LwgMqqgAKUiCQ1ZhgALKx2gxqCzFF3LCmKa53U27lCT&#10;nsV7YlKnFqpsDV1IAIoscqLESUBG41bmuCxDRUmyShPlRr1KkmKuAAenrMUEDt1qa15j0qkNaJAh&#10;ZFGXazgWKbOAnWXaeYsBFGSZRt+EqsbjkC6GDCsFffdh+MKL9ozPmpsHh3rMcAQ94JYpQ0NsByGS&#10;KEVAX0pliSsyTCGTjEwfmjr8+NChHbOjxwtJf51JE1IeQMaGUjE1HZnrA6mMsa8fhGJvj5CBGPUr&#10;sZp8vgGczUgvjFUn/ouxqjGrsKrwhbFKvziDs8u8sZrfTTgzAq+Jf4mQsb2tZbwBrNIm/il0hYyu&#10;/Rva8okTlu3o0DItG22jPRZ6AFtLZ4SMZmsJ7UF/IkP7vWark6kE7UenoEPoz05JZG+hkPFqhpqF&#10;moaueQLhxOtC18mia117W+20kIFf7p2BCWVd5xE0jRdFkucJBFYk63yhxCbpTEw92KcfGZKrZYYm&#10;VPU1FgKgn9q6wWuAx3KGwis4vSunqYhHIHAgFAc9U1qZECRWEGleRD+tsZDBiqygtBMK6oKkCIos&#10;CIiYYM8IxBXP8CtZVWhBaAgyp0HhbCED98JQGJ5IJCI+3/jI+PDoxMj05GhqcIg/0AcOD9vhmCOI&#10;iKGdqW0VEMuVJEpXONs4p4OoZsQ/smhERMbkwi4X9PRGO1wCYkqaa6FmCKYlom3Pgh694AnBVesa&#10;zgFQrXBbyKCwkIH5vM6TtaJvdiron4nEQulMol7JC1zD1GUcaBPdFByshNYV2tAFtBPxLOxLgt/Q&#10;qq4uWZU6mF+E/VNwdx/YO2iNBdzFtFsqubW4G+t3C1k3nbVjKTUQZ32L9FhA9IXEYELKFc1qzl2c&#10;cCsxFwgelN2zoUoux7l1ws2X3EzejWWcUJydWwgO9uUmJgFZc3QJFzMUzI3RDUJcFHIeF/LE1Eqw&#10;z9cB1Pe2dnABHvt6gQaqlE1Ojx7h4/s9qXjugp1z0LkoYsKCTjT4WhWRTiFR4BKqjkOcthvzWu1B&#10;vaaKXnLe46tvSePffug46QY11V7gcJ4G25ZOaUpREqS28wUC2olGSQVsPB6IBOd4jniVNLpvEKhy&#10;w1BJVSjKgooTpr78IL8SQGfz8emF4b3Z6KTMlW3sWKG4esmlJjw+4DokMAVaF9KikBMFcCZObXtF&#10;CaVKOUEoiUKmDUIRsI8VJ4q6aJs6rSppDmelrYpCWRTqMnbQME2dUER0Vhp9AQl1mxh19YKrJBUy&#10;kKXrWVHQDEXVJE0TbEdDUA2RltgETaRoIolBlglKHl0wRxccnsXzjZozqz2UUCcV3pRybmPMFROO&#10;sbJeTNdlQeRVRbAMwbVVh6rAvgG4/SVnoc/j857CWMEAPHjcCIVNmQOGYFuqiUYPRxFSKrnU7NjI&#10;4M4XRne/EJ0ZJQspQ2UlnawqGVLJGhB98bILc73VYsjKF40DAyD8zwoZfS/HyNiw7pL16y7dsKGD&#10;NZs2rdm8CftiYBVjNc/soot3CC5BeDlGxsa3R8h4w3gzukZXyOjae97+BUJG17rWtXeadYQM19RM&#10;KCg4wiWvyryB34vi99U4WoQuagoniHRdyGfZxQS1UG4EpbkZffdxfT4iswzQX/aPMA3NMLR2eoKX&#10;iQf2yICMpDZEiUG/0UWR1jVOVnDwSF1gwOg08AU0jhUkxCc4ReUUfDmOlzlF46Eh4hh4OESFCIxO&#10;kpSX6RMEsqSgU3iz/WL2zCHUHXRKuZIbnxg7fOTg4HB/eHY675utHRqU9vTpI9MwndUZUpUEx5Be&#10;jXyi7uC8FVBsx/I85xCAWk2ScxxP8mWTWfCkuIeVCx311ET0w0SNERxM4KFHzSwJ/taFhYy2R4ZN&#10;VHWFo5lqIZ8IBucy6RjPEprCQ03CEsbL78CxZtGWLdpkz9A9mXdo0srk4JQfDs4YfdOwf8pcCDup&#10;jFMsuxyH830isq2VvcYEXt4PZVuXVFmieLFCsrkGlWzQMZIVJc6txrzcnCfXVr+rN9sXAirOAIpq&#10;Q/xWkwyJLZdSoYVJulE6q3mn8c8LGW8hdJUPBXylaL/ZmPIAuero+YC1DFagJJVR0MxQSrxKGFA4&#10;k9XiQsDBPtNecs4TGhdQTN5ZMHiPmfe4jq/K6qPo4dWhQipCTRZkHS+56ux3LE3giWQyHIr4eaZi&#10;/ROBUV8bDnrcoMqoYgP7ZUj26UVerwT6EtBkiigtphbHw/6RXHKBrS4axITLBtG9dm0RfWkoQKxI&#10;QpITVChbhqYBldTkkiRWRIFTRXQhQZcaipjnhSIv5HhJg3iZiagrWV7ICkJJEghZpBTUGKmqiDVZ&#10;ZBQxxQoZjlaYsEVOGsyMSszW2BIhcxBK6GFUNYloVKvVLM81dCALusIoHME26kK9xDeYSBpMLsi1&#10;qmbpDjllktNlkdaAYko5h5xQxTylKsBo987SZIkTBNqEksNUjfFxo7fPLaW82qSn5j1HbSq8HVqE&#10;PUNGMOxgvUPRNalSyQWDC2HfRKC/Nx+eb2Sjmtiw0cw0Nd3geL0mA9KyFLISC0z3MnRRy+fhoWE9&#10;HH8zQsal69et2bBhBWeEjHN5YxddvKPwzhYyzsb2V0gVF0ZHyOgG++zae9i6QkbXuvYetI6QYRs4&#10;/SrDNnCOEroqypRloF/n+KUrojFAF1iunmPDEXo6SvqqQkIspdWDw+DYhMEx6Je0bSqIwyPuIUKJ&#10;UjgZYP5v4rgV2OvbhLKi0oJICCIlSLwk8yYUVIXRZAZmMuDIkJFMKSLOgaLrog4FHeAFHaLEqBqH&#10;Tm+LLFhYOVvC6ADXrAkKkM3TR1GDDV1iqVo8Hhwa7uvrOxacnyKScXFyWtnXp+0bNEIxrd4mJjKt&#10;KeIFhAwEVBvGKwqgnupQRbUURQ5IeY+a9pSsaymIQUEgOqYMoIC63xEyTvD+pdNCho21HtkwRPdM&#10;JAigwmRGGJxoLIYT8eCkbzQQnKmU04qKBxZdvXPiOehkYdAkFWo0BAAA//RJREFUh2WdQtkeX4BH&#10;R4zDg/DYiDEbdIpVlyJdhfeg4kH1ZWqtlnD+FBenS0CczTKBagBSVUqKWJbFOIujgQKx4ebnvfwC&#10;zmny6kyyA3RHVIWNxRay2RhQX8GHV4SM5P+IkMHSxPzCFJ0ZdNkFz1jJf/ma4AUGIt6OeLLBqZA2&#10;Ljg3XgaUvHoCx8hQVsVqfSdD9/Sy1xj2tFLHmWgV0MTTDYWQhbqCnuWXC9iGyjMNxJkj4XmBJdFY&#10;nTn05oEfXkOlVCyg8JqkAE0FmmWcZ0hRSduQNKlRr0QX544Fhp8vBA6LjYShc+jJQkdRm+uykOEE&#10;XlXRo14QsDzRUEUFYg8LVMBpq66qLgqaKGHdBF8FQtRlMc2jkjKEGjR0DWiijmUOBaghSphtCDWu&#10;DogZt3LELB1VG/M6G3Ol7AlHDAfnX9z2zI7tT05PDUki7diqZanoq4xXmarKUyStxtNKrWagxvN+&#10;Uy2WeZ6QeEUp23wIaiSn65qhNR2Ins3FaHh8YqScSzVGxpnDR5V41FBYk0+4kPBc2HKgLbFwMQ77&#10;J/VMhqNqxWyqf7B3964dxRkfN+GTmaokEyaevXisDFPSIW0ajOuokYWheGiUEWghW9QOjyhdIaOL&#10;9xj+TYSMf1bFQOgIGd30q117D1tXyOha196DdvLkctOGiDMLEstwDCtRJTaV48KMkjMhXlLhGOiH&#10;Lteg6hk6Gmf9RTHBSCWeKWszQePolEPQqICkk6xeVQAtA55UiDwfL4sxQs7TSkVWWUXjJIkX0K9n&#10;gRBlxoACNFUAREtg7Kkg6JtQygVOwEtUEMEwoazpggYEqIlQFy/MlNCldURFZE7Di8k1Q5ckjioW&#10;UgO9R59/9snjfccKmQTM54xjw/D5/WBsWiVqgkCKYkPXWNdEvXuDtBMn74RCReQqHKdoosFFneox&#10;12QMSzBMznE5iFeXtIUMcrbF+ZsW9haxTUWBAqNVKTXtmHhJPOqvBRQqk1zYvW98955F/xxDVtBo&#10;O3gxy6t03FAdRXIo1vHHwe5B8Owh48VjcGLGqddwsg/4ivIduMATFz3W79nnyAo2Im8WAKYu6HKG&#10;FwhZsri6Fxn36mlPXyFCFwCitVUiG4kEaLq66tBpISOKIyOuOvT2I1vIzfhnheKox/lxNNZXFDgv&#10;BIE5nX4VDT4aqNczPTRPY71C0EvOeoD79xEyAHa64eY8xueZrzo+gqaURUEF58Q9tQ2F4+pz/ulE&#10;YlFTufZYvZW9xmtMZDHNiUlOTHACo2KXCqMNiBPE4s9O6Ap8adAAlbF66KXpgR0zQy8VMjMcWwIa&#10;+pJRCEUMUhghSswKooq+Il5HOxGjIWT0tSWhy5293zQ0ShEXabGAqkK9FuNetder9nn1QY+eOQnK&#10;O7b/faB3t0AXoFxRhUIx67dMnNC6VM6wElenGuHZ6cj0VDGX0OSqIpP+YGB4frZczSl8sVxYjESD&#10;xWLG1CWRZwYG+l945qnR/Xv7duzwjw/PzU1NT48tBmYEDn13cflcIhHzpxdDTCJVi0Qmhvr7e47s&#10;2vXitueeoybm4YRfx151bFv5xaF/DEsBULQM0dLYgb7DgWQ4y9JcOqsd6QoZXbzn8O8gZGx7hUjx&#10;erBKyFgMFUpdIaNr7y3rChld69p70E4tuctKzhNilloyTVkDXJaL+qmpPB/ruBXIGk3whSpVIvkq&#10;o9Z0QFWFZEXISZmMtuO4GUw4QKmJqSDlS7ALpFJE5VENIWomSE3HqRDB1BmOEkRBwr4YtKqxlqG0&#10;k4ZyMJODewdAJC4yDYonNIXrCBkKotV4qQh+s3qaQaHP8xB7CyqizHIizYmNajUbi/pHRvuOHDvU&#10;e/zogm+MSsT1yaC6e0A9MgyLRU1iJYESRVaWWQg7MSxWV/g6gVqlQbnAMQWGKmM5o2FU+lwh4FqU&#10;65KuR7qO4FrtwH5c0GRCFr6cokOOVAo1Kc1qBdvkLENWJbZYSIbnJjNHe8SBCbNO2LrsAsVVJU9i&#10;PZH1hNPgGYcmcdaPcMI4NgF395n7hozxeadBtqCGPS8Q77oAi3YBXlcipnACyLP2I6rTAWKGvCYV&#10;REFWBTcx6+UCr8e/AI+Dzi9Gg7ls3ER09+zy/6NCRiS2OBvyq3Wfx869fo+Ms4QM1JHX6PsKTA2n&#10;LEn4PCp/3in6zoWptSDpVfs9KbNqJRGaD3YbClCqEvaPODefiG4bKkkWA4GZdCYGNf6c+/6mgSYV&#10;upZtYCBGXhVx2NGyKJYlHL0izgolWZShaqMbZAoev+iwczYggM5Us3Nz44cmB3ZGZ4+VsxGykRPw&#10;8g3JMFRUlYODoay+1nnBqDg+iApVADUIV0KBdJ4Rq90qx5A9OePxfg/WPVf2XP2kBwcHDu/ctT0W&#10;mufoSja9+PTTf6FZIpeN7XpxWzA0e/DQ7uef+Otzf3nkL79/KJuIxBKR3YcPPv78My/tfD7oH/nT&#10;I7947E+/HR06Fg9NBefHjhza99IzTxUHBmG+ILPk0FDvC9u3P/TwQ4cPHhgfGfzdbx76+5N//+Wv&#10;fnFw//7gxOSjv/zV04888vuf/+xvDz1E+OadWt1prwo0DUUGKqepFPpi1RRRFcup6cnho8lSnuIZ&#10;kM/DIyOgK2R08R7DO17I2PbPR8fo4LSQsemPzz/40O/CkXCxWOwKGV17T1lXyOha196DdrIJcfK/&#10;Sq9LjDhawTR4Tq3VlBynViHkeK2W4cIxeqHKZRmBxL4POstIFUaqK5WKunfQGJ2zBJZT6+gUSi2L&#10;gJQ1uiYWi0ISoS4UeI4QSUIhG5BpGDxlCLQtcCZJmIWSOR2Ee/qtXF7GSgQD2wlQoCHqhmCdCXix&#10;kshDsw1pZUkFfs2oWYZiaJImcRxbK5dSkdDc+Phgz9GD/YM9ExPDhVRMz6Zh/xg4PKzNhxSyoqis&#10;KFGiyGgaj4iNde6CEVxhexXMmT2vCQgVUpZKqFIFfbJQTHuVg55ecl3G8gjbYVyHcVzeESNWY9pW&#10;yp7NuaYEDI5UShU5ragNopFPxoKo5aVcSk2l4disFYrb0ZTlX7Tmw5ZvwRqfs9Dwjs5gjEwbfZPg&#10;0JDRN2FOLdjZvCtLLpDdC4ZFfBlYyBjzlNwFyDavSRleYFXZIfLYv6Cew9EfXlFsFXBYzUIqFJwR&#10;eOJMMAWM/1EhIxQJzUcWtMpQW8h4Ax4ZrxuoyzhAhs877cn/7wM0/2WPC+Oonzj358q9Q4xdN3Ra&#10;U0hFYTWlrogRBmfEMM8Jg6JbQK5XcgG/L59NgtcK9/uG4Zi6pCqkJFOq3FBkUpEFXa4qUlUWBSB7&#10;etGjpz0VzWq8CMs2ZKCxLJFIL06E5vrDM0eTwfFiep6qpRSBNDTeMV775lqmRqDnWhIpVSkKWD1Z&#10;5ZrRhooXavFhD1CdPUueyQvk+OTYCzu2Dwz1zc1PPv7EnyiGSCYjzzzz5OjY8L4DLwXmfIm5qR1P&#10;PJaKBgORYP/YyI4De599+vHxkeN//vPvfFODdaIgMEVdrEyNDh3cuaORy3qOxUusP7gwNj72t78/&#10;9vRTfx8e6H36qcdDwbkdLzy3Z+/ug4cPHNu9oxIMDL300hO/fpiKRFyBcYFimIoEuJoiliS5LMlV&#10;SaqJlG+iJxmfVxUeTXKnWjGOj4BIV8jo4r2Fd7aQ8YZVjO3DFz3XFjKe7PnAQ49//1cPRyKRYrHY&#10;arVWmt+1rr0z7NSpU7ph+KMZnz+Wzlcs2zmzf2lpOZ4rzwQSgWhGUfUTJ09IqrYQyfgWYolcxTBt&#10;DZrZEhFNFVUAT548icqXa9SZGpB1hYyude09aEtLTU1rQCVrN0bdxqgnpxHfdi3VsUQAiYIYC9FT&#10;cSrI8jVVYdGPYAh5AAUIBV1k9JmQcXQM5gudsH+GKck6zQt1iiwxRIapZRHX0VMZMBMC035jataa&#10;9tvzEXt+0Z4IWL2TYMdRsO2QNR8ySkWtUdOohspTmkwDhbZkzhXYFfCszTKQolyesSVGE2ieJUiy&#10;VCll06lYLDw/6xsZGT4+Mjo4NDIwPT1ClnJWoWQeH4ODU7BUkOQao5RFjRQlWhZpTedsQ7XahO00&#10;LQG2qaL9UEd87PW+W8ZvrU1dwYvnlaIoAiB6tUGPDzomAZyG6RGuR9g2Y+s1l/Q5zLytV20DkSKR&#10;UkpJJpQuhv0zY7GpMSGTNrMFaz5i9PuM3km4dwDuHzCGpo3JgOFrY6aN6YAxGzJiCUto03JndXte&#10;Ay44TfleVcigFCnFCpyu4jCl5biXmvUamTY/f9VTXERoDaVeL/gDPpqunE/IiOPwomd2/ktgW3oo&#10;EgwGx0F+P47D+rqDdLwhIUP1ajEvPfNP35H/UaAbh0YJpyaFjEf7PCHk4ay3ePIj3t5Q5bwgFkSx&#10;2E7wgTY47TzRN01dJCrZ+dmpUiFjaNJb65fxakDPnWZoVVmqiqTLzrl8xLXPnmA6XjzlyqZOkLVo&#10;PDQRmemJzvcmI5OV9AJdz0oCCTXOaeukHZx1LoZhqlVZrClKjpfCjBBlBR3gOKCOqUFDNQz0dKBT&#10;NE8te3zIgw3X1k30feJAVmCrRH10euKF3Tt7h3r//JdHUpn4pG/0kT8/Mj4+evDA3rm5ifC877kn&#10;HluYmXjyqceff/65x/72pz/96ZHBob5tzz9ZygYMgzGgaArMRM+x3du3xRNRUWb9C9Pbtj1z9OjB&#10;x//2x23PPj41NnT04C6Rr/b1HNy3b/fRnqMHDu3LJBP9e/c/+/tH6MkpOxAw8znANjSd0U3FQE8o&#10;XsKmiXRuamg31ch5to4mrVuvGMdHQTjRFTK6eE/h31DI2H4WVh06A3RiR8h4vOfmhx//XlfI6No7&#10;1UzL8QUSf3xq386Dw0/uPLYQSXf2Ly8vlwn6D0/t27Z34Pk9/c/uOS6pYGjK/+en9+06MvLYtkPT&#10;weR8JHNsZO7FgwMLsYzluOU6dXjQJ6tapwZkXSGja117D5rbsgtMoizFeX7Rro16lR5bKVmGaJu8&#10;CqtJzj/XGI9TIRb9ttdoTqsroAEMHhicolFqPq0fHIThBE5aYQMXygZVlaOL8ticOjihDEyCoVmA&#10;yPmgz5z0mUPHzZFh07dgBhbNxaTh84Nth8ELx0DfJByZMYZ96uiMPB9QI4sgHDHmQ9b4jDU8bQ1N&#10;WyNzcHhWHJqW+iaIscnUwmwkHFiMBhKpcCQamJmd9PnGZucmg8G5RDrJ1kt6LGkcHQfHJvQ6oWki&#10;rxK0UmRFQhRZUaAkkTPgOWv+EWxTVXUWaPx5Ax+eF66JKJ9ek6W8KGQEQQOKq5U9atwRFy2Lcr2G&#10;5zCuTNvVmpUKmqHjMDoFslk1l6lnwsHg2MyhfamDR5Xjo9YAGhmf2T9ljs2boZiZyjhk3UN02gae&#10;a3gu9DwLA20jqvyG2bILPGrGUwsXUCVoRcrxqCeqg/7UeczPw4NeNYkDf55b8gwQdwW6UK+VAsG5&#10;BlnALvdnBhYxZC74P5K1BBHOufBcdO6AWR/0IHnGkec18UaEDKh6laiXmf33EjIQ95YNxcDahILv&#10;ETXtaStOGbKuJTmB0xVgqKIuc5oMYHtKnA9QEzOZ2NTUcDYd15TzJEB5mwCgIvIZmxgGWsMyVx3V&#10;PVfwHNFzNMdSgUxQ9VQ+MZf0D0X9w7HQaCExXa8mRK4MdcFFrP4V04NSlI6QkWCFJCuIOhZxVKBU&#10;ZaEmi9DQ8ao0tYgjzoC6aamsJmqO6Q8t9A727j96+MhQfyAa2rHjmd7eIy/t3vH3Jx6LRgJDfT37&#10;9u7c+eKzjzzy6xnf6PPPPnXk4H50dM/eXcHgbP/xg0Ru1qQDZiEEw+GFvuMvbHvuyLGD8/7psdGB&#10;w/t3z06PHT20p6/nYCIamp8egVCanpkYGjqezaR279vXc/jw3uefO7T7BS4SgUOj4EgfGBg2skmP&#10;rHochkOXC/6R6OBONb+IdxJlNx6F+3q1KX9XyOjiPYV3tpCx/XxCxtkFVh06g7OEjJt+8/h3f90V&#10;Mrr2DrVqg33ypT5/NGfb3sH+6RcOjjhu89SpU5bt7uudOtg/KykwWyTu/cGfizUmkS2XarTXaj27&#10;t2/HwaEjQ7ORZDEcy434IgwnPbO7L5GvtJaWVqruChld69p70qym4Sem/I2pAh2XmaRX6rEbPqjT&#10;poF+wVfj9OxcYzRO+Vm5xqtkXSmwak2FnKgzrETwZE06Pg5H5q1y1cyXzHDUGJ7S+yf0wWkw6NOG&#10;ffLUgh7NmDTl8iW3MmORKVvmXKC6huZUq/DYGJhbBMUSSKfBbMgam7Mm56yZBTizYEz74cQcGJvT&#10;x+akwenc7mOLuw6k9h5I7NyXOtZfy2ZospbPJwKh+UBoLp2KFst5kqjy2YI2OacfGgIjM7BalWRW&#10;UGheakgKKausCkRJomiW1DR+VQzRzloVG3uev34hQ0ckKUmRU+nMTDyWyiSq5ZxYnTUbo66e80zK&#10;JorGxLx1fBKOzYGhPr1nD3/kUG7PgeD+/eHevurRQTQ+5sSCHYrahbxDNlyRd3EOSNQw/WU54K2C&#10;CzxyHLOv89Xs4vCloCpJaUEQsEdGO/SDxmEVIznjFQOeRKw6pQMsZKgCwxDRRX8ytYiZYee1PCKH&#10;kGoLGel/vZAhAnnSPxX3bbekhHeBxLevwBsRMnTJy/q9cuTfS8jQoMwBQQaiDiVbb3hcwGMDOOSE&#10;pSttIaOhSpwu87qkGWonowe+p6iPNnAMVZNZmqqUiulkKhaKLAwP9wwO9ubyKRP8i+61Y/A2HzIa&#10;04wmMJqs45AZZ46i1nYeZA3NRgz0dANJFQi2kS3n/OnoeCwwkvD3p6LT9XJcYss4TenLp2MhI8uL&#10;MUbM8EJOFAqCUJPEgijkBSHBC5Qiu6aKNUF6ztPrPMABNTRbJ4hiLBFaTCxma+UGQ4QWRqcnjs/5&#10;hhb9Y41aZjHs7+87uv35J5544tFMaC41P4v2ZLKJciVHs7VyNauxaTt8HO55weg7yCUnU1FfPDqf&#10;KyQJqpbLpfK5RKUYa1TTsiLwbN1xIU2XGpWgoXOlUiE7O5ObnauUcjJHg1rJiixavQPmkaPmgSNm&#10;zxHz6BHl4IHws89knnlC2/OSuf+Que+IsWOf+ufn5T3HukJGF+8pvLOFjBfOhwsUOJ+QcfPDf/3e&#10;r37dFTK69s60ZK76+yf38rJ28uSpkZnI8/uHJQ2eOnUKGNZfth2OZitec4lkxG8//EyyQLjN1tKJ&#10;k7ykPbe3v2/S3zu6sBDLTS0kBiaCg1PBvT3jI9OR+XCKFxVUZmAy+OLh4W/89LFv/uyvmWJ95Xpd&#10;61rX3u1mtuAcOTxPTsSoEEHnIeF3SsdsNmgbvGowZTGRpAIFOsEJNUGiVIUGbE1Lp5RgRJia4cdm&#10;xW0Hlaf3EYcHiIMDcv+4Nj0nxxNSscCW8kwlwxAFhWdNIHpixmtMG1IZ+2602YKdzsKBSUATusID&#10;jQM8Y9IkqFcBUbXohsMxkCWFerWYiPnHhudGhyOzvkJknhzpFw/1KJFoOZ+ZnZ8OhOcrlawk0ApR&#10;UwJh/eiwMTCqz/n1elVWOFakOJEWZFrROMOQoKFKKscItKYJHSEDkRwLqvBC3LWdqdHQbFRME0WO&#10;aFRypXwqm45mUovhaHDE7++bW5gOLkRj/lgsGA1PRueOpBZ666FpYWhMPTpsBiJ6NksG57LHd6YP&#10;Ph8f6k3N+ah8xqw3XIbCUTw1ycOxOd5q5eIcoMolr/GqQgYC4oGELCVZIcWJNVnmcfpJ1YGSx5W9&#10;3IKXnvVk8rzeHJahAE0ol7Nz/hlNxuFa8X4sZNQ9PujJ2X+9kCHo8oR/Kjl3wMahH1YfvQDeiJCh&#10;cV503CPzq/e/s2GaqgpEWhVYXTAN0VOKHjXpaUXPVAxDJ1W5LAklSSjIQlkWeQ09I7LIlWuFSDY+&#10;n1ycSUfG44HjsfmeeGAgtTieTiJaPhsKTjdqeUv/l6wxMWiPnbPpBRGg6SpURNRI2X7teDGqqQuK&#10;RNBErpILpmKz6cXR+HxvOjJTL4RVvmZCyTFVSZfzghCjhYYkCbpSl4VqG7wu1xW5KOKMrWeEDA4o&#10;GV4QgGrbOjQVTRcrjXJscTYXHqxX43WiwLDomxMHyxgc7Dl8cM/M9IiQigF/BMqiY+H8r7LCqiJj&#10;LAaNA3vg3n1OYt5lgjY1Y1FzlpB2LMmydQs9v3rRUyueo3bgqEWb9Hmg5pnAXIzbpQq6R5ouACjg&#10;0DZkzYmErclpyzdtTU03jhxZ3L2DGhwwJqbMCZ81OWMOjWvbDmrHx7tCRhfvKbyzhYxt58OrFTjb&#10;fQP9eVrI+NBDj36/K2R07Z1qiWz5d3/frQLz5KlT4/Px5w8MC7LeETL+9PS+bLnRWlqiOOkHj2yP&#10;Y1GjJSr64YGZgwMzrKzmK2TPmP/FQ8MDk/5n9vT5QokD/b7h2chLR0ezZeI3j+++90ePfu5bv31m&#10;Ty86a+V6Xeta197tZrVggBr2N0bnGxMxMsiwOas25hUPuEredlQZ0LRQIZgKz9dVkbLyBaNnBBwc&#10;AoeH1J4hdWJa3durPLO/1Dcc6DneWAyzjTLN1lmeqNPVClMkhbqi8qba8Kg5j5q1NfqMK4TpC4KR&#10;aV2XFFUAALEpBRgCrxCSzlrtZKW6zqfSi1O+Ub9/Nl9M0mRGrwfM9JA22JPbc3BmeCgeD7F0Daqc&#10;RRJgYgb0jOi+WaUQ58mKKFCsyDa4BsORvEjJKosuYUBF1kSap894ZOB170BCbTjNc1bDMTSo8RRd&#10;T6Xj4UggFJyLR+bjMX8iEcxmFjPZaDIXX8jnCkRF4OsMU65WU9moP3n8SGDb8zM7Xpw/cjgTmov6&#10;p/wzQ6m5o8T0s2JpRpMaFmyHMj2fW/vbA82DDY+cxAv7X10x0aDakJU4LQQoIcXgVKwA57lUXa6O&#10;Y3/mFzyNPu/paBhZpjYxOSQJ1Mr9Rf0CVY8P/I8IGZImz/kns5FhG7zefCUdvBEhQ2Y8f7/H11bv&#10;f8fDMtDTrehQwbfM4D02jNdKQNaxdMPQ0CFeV1hdqUlCWeSzucXg9NHkwpF0ZLSYWagX5qnChFQa&#10;0yvjenUM1se0qq8QPrY430dW0+iRcbBDxNspZxgiDlHRGLFwXB6lLIoVSYCvLWRgoEcPq2+6yAgk&#10;TeWxOrPoW5w+4p88HA2MNioJTaV5TaAUSQc4N4qBQ2MonQjB6BI1Wc7xgntayNBMNcOJWU5SgKKp&#10;bCkbD832JWaPiLUQK7NVkScVqaGIDNvI5dOFUlZUKLVWUvsnPUlyTFmTObVaAROzcN8Ra3TELOVM&#10;HQfW8eQ0rr+KplYAOzdZssfPe41RHHeGC+IQtrU+r7jfUzItqFhTC3Yu51lS01aajtJy0cirjsaa&#10;Ys0Sii6TLM73peaHJbomibwicobIOlQdDvvUQPTfX8hYfxqr9v/r8bpacsnmd0JT37t4ZwsZ/xS2&#10;nU/IeKrnwR17fv3II10ho2vvTMsW639+eh/JcCdOnuyfCD23d0iH1qlTp6BhPbXjaGAx7bhuneK/&#10;9pPHS3Ua/ZDffWx895FRUdFPnjrVai2JkkYywoEB39xidmh2ccKfiOcqP/vTC6pukKxYrjMIigZO&#10;nHj50e1a17r27jazCWeIYV8b88REgUooUsGrDXjEsGewUBdFgSQZgucJtVpQdx8HR4dBoQDqZbVR&#10;VtiyPr+g7TouhiJz0+PlQrrBEAzPNGiiTtZrZI2WSABERyc8csyjpk2NOuORAXsngS+ia6qkChBK&#10;tqnKOiVqNdMUTVNWdDGeivoXfPl8nKYpVaqZ5IxX6bf5LJ2MLOx4MTE8BmTe5hlz0g+fOQj2DeqL&#10;cZGq8HyN4ynUWk4gKZ4iaIJkCVYhGLEhy6yk0ZyEyWrnpTGicB10mrQKjqGxZG16ZmJ4fDi4GChX&#10;siRZEXhCl0mosqYum0CWdD7HsHWWsiDn2LwtNAyfX3liO3PomfrC/uLMC7HhJ9LDf6NnHweJbVby&#10;aYfyoUHAV3e0pXbiRrzo422XMzScloJd8DTEt1+VXjo4dIIuAY3RNVJRE5yY4gRakWyoNtnqUnjQ&#10;S4x7UmPVWR3wDDE5MciS1ZV4n6hHesnjFjylsCq1578AqiYvhiZKiRkb/HPZNN6QkMF64TGPr/6r&#10;NKm3DDiAZRvtP1VPq2OejPi53db4EBxgO7oOuWRqfm7iQDG9oPJVNPMtIDlQdCDvQtYDDNbItKIp&#10;JWU6kY2Mjvfunp842igGHcS90dx+m1bcoNHW0NfUcc/EygvTdiEBr0PIQI+eDmVOxQlc6zjrENY3&#10;TZVXuCpVjaWDQ9P9O8Z7XlwYP9woBS3Armo/GhZeVdOcYMollwl4et2x8SMTpcQiWZ2fOOzreS4b&#10;OiLRCQPg1SiELFGqmhVkw9QdE1ioqYAV02nl0DDPMDJQjGoRHOsHz+21Q2FLIEyDMyzJRkOHnhqT&#10;84SwVz7okT78JzvjFV7yioe9ylGvst8r7vIyz3qFfV72oHn4eXtqh5fd2cxjeAi5F93sC052m5N5&#10;To0/nRj/a3HmGaMyanABjZnVq/1O7BA8dkiPxP5lQgYi8B0Of/GmdQidPWjj9RD702XWX7oZnYjP&#10;6tTQVg3QBt75mgrC24p273Az0Gdn43wFcMv/Y/3lKzs3n8bpAuhzzdaNCCsFungb8O8gZHQUCvS5&#10;av8qnLu05H3b+t+/b+Sx+cjB6elH//rXrpDRtXemMYK86+jI0eEZ9GP8xYPD+3omnaYryKqiwZHZ&#10;8BM7jxVr1EIke/+P/8Jw0sCE/8/PHirXaE03Hbd58hS2WLraNxFkRW0+lhn0hcLx3O+f2OV63UzD&#10;Xevae9TMJuyoGHPEeKwRzFIJRq64fMyr9nhKUVFYhiM4joAcDQYntZ4xlWqICiWqnKRygkop5by+&#10;f1CaD85Mj0bjIZKqoMIES5AMQTNEg6lzUh0qZY+c8KgJAzRwilNTcyUeHp80MwWgC7oumqZimJKi&#10;MrJOWbagq2wmlwoGZmuVnKLRukJZ1LxDDBtiQWCJRCIytWdf7cUjxnQIHJ/Ud/da8wFYq0s8I+Kl&#10;/SzPk6jNgkhKCkdxFMUQvEBxMqkoDNRFA8qIbCM+gyUMYwU2lCHgVI1VZIbniGo5k0lEFmYmJsYG&#10;UokI1agqEmcC2cY5CxBZ6gC/2lWBlOX4Mk0ZCuXUq8axIeOlA87QQWfxRad63ObDgEkrdAwwiw4b&#10;8MoHXHLUEaMuOeGi4a0ecet9+I2rVvIMDnsuGMr5YSFWg/DaPO38sFVPznvcvKdfSMhAOENuFagl&#10;GWGoSs0TtKhL2FmdLXnxCS824TFVnHP03OUDmszFov5kImzqbf8LLGQUPXYeZ6l83WFH3irYhhYN&#10;+mKL0+00NKuPXgBvRMhQWS865tH5fzsh4zR0PK86tJn1N9m5FqQ9S/Bg3RWTSnUmOnNsYfxYIunP&#10;0qQIsFeC0waaKu1cHng9RVHgAySd5wVRoslqNBMaCo4fnB09GPQdKyVnFbYGFc7SJQcq7Udv9eR5&#10;gzAaHjXmKVnL1huqXBQFDaqvuaoFFVCgnOWEuiRKusJpYjsLCTqku4YMZFqgS2Qplg8NL4zunRjY&#10;tzB5rJgJCmwVoC4AyTFUWZPR1xDLZ20mYKs1Sce1Bcu1nsEj/UefI3JzklCpi1ySFXOCqACNUdUk&#10;JxCymOXENMdWBEoanNEPjaiNhpHNwINH4aFjVnIRqnXDFC0DsSoJe2yZOvqqNAzakdJefcSr9uIY&#10;N1iLrHigjleUgKqtpqEUsqiAOXDMjk57UsJTC45aNhQMSyk39fIJWKKLc9HZo3S6z6n2uKW9dmm/&#10;XTrslsaMkSGwmP7Xe2S8b+Na9Inoeofbn33oleiQ/zOyxWVb0YkrO9tiwbo1K0JGB+ec+/px2ZWb&#10;zmDVodeJSzavu3jz2os3X7Fm6/pLEc4nZHQ6goC212zecFkbazatv3TT+ksQ0M6tGztt6GoZbx/e&#10;XUJGBzuGL31x9NO989tD8UNDg9/8/rd/+OMfdYWMrr0zrdlaShfrT+w4+uTO4y8dmyjVaEnVj43O&#10;FWqIV+jb9w0+tbPn2b1DU/4EzUtP7Dz2w98888SLvQgz4ZTTbC4vLx8f8afytdbSsqyDg71Th/t8&#10;M6HE0tLyygW61rWuvcfsjJCx0JjMMPEKX+BkwhIzXvW4JyRUmRFFRmUJ4PPD3glYLgsiJ2oNQaN4&#10;hWNEWlEYvX9S7p/KLAYCoblqLS+wDZojJYWVFYbjCJGtGHTcqw55TMjRORf9RgeyMReCPZM23YCG&#10;YJmKaUqWKWsap+qsotLFYiYQnK2Vc1BjHb3u0PM2Oa1Q0UIuHgkvTM9ORCbGuD298qMvgr19djrj&#10;4KSweNmIpvEmVBSZk2RWlDlR4TiRYTiSYSiOJyXUF4EWOFoSGYmnWK5KU1WaKCOQtWIhn0gkw+HI&#10;QtA/HQnNZdKL5WKKblSAcjqA5SuAiJxtapIk8cWaPheAR4Zgb68d7PfSe73Uc175qMf5PTFqs0GD&#10;9luNKTe/y83vc4gJm1oAcgIoi1BacLg5j57CvuLCIk5Wel5ICCn8zhx2AmqsbslrwFY8LowjVgDy&#10;dTr8W4ZGSuJIlZ2sc1VJQGwNGIoj1rzMnJee9tiip/EekLGi0SkPlXqtMD8/bWjtdTqdF+ZYo6n+&#10;64UMx8JCRsA/rumc075Nqwq8Gt6gR0ZoCOeGWLX/nQ5041ScWxdQeMGRlPXEGM7DWj7sESOYMJOT&#10;NjnZSA4Ep49XiwlZ5hoyjn/JaYoEJAkgyq0Zhq4AlVVlf4PpLTX8FCsD1cFyACUy6LFK5ZPTiwuD&#10;odmB2Gx/MTbdqCQ4qqDxNUPlTF2yMV1/o9ochtQSIh4XdHDeEDnJCXVZbK+UudAMR88yMLSSJKLC&#10;EKqWqb1yejimAlWap0uNUjwfnQzP9/qnexfnBwpJH1lNkY1CmazUiIRCzJFUPtGoB/PpnoGjvT0v&#10;zs/2R8LT6EtPxb5amgY029RlqOZFsSzwdZ6v0DSXTOi7jpp9E9bsPNzbow9OwGLBhJzukBpgFBl9&#10;bQoaFHC4DSgDU3RMyVFKTrXPK+zBAVnbwWvbaqOuQKoiJxS+YozN2LUyvqE2cG3oID7WhuugLyi5&#10;mAokghMiW7RB3VYLhpyFasEhy8bAFIi8hULGxtf0yOhsbLzhmpvvuG3tNVvPHLoAOmd1Pq+55aab&#10;b7917dWb0Z/tPQhvjZCBsOH6q2+582Obb7pu1f7XiXXXbHn/7bduef+1p1uy0tkz6HRhzdaNl1+1&#10;GW+cFjIu3bQOY/OGy88SU7pCxtuHt0/IGDoXq46+bdg2/B8vDt8zFBjIlfYeOfj+m9+/9rL/+Ob9&#10;X+8KGV17x9ry8gnDxEGlLMc7ceLk8okTpu20lpZOtXOXAPQgmvbSMrITaEPTDQ2YCI7rnTyJfTJs&#10;9Hi2ZYtOeQufu4y2O5V3rWtde69ZR8iYJoYXyZmqWJEUTld5S63gpSWNcUdM2lwFLMbBC4fMxYQq&#10;0BTVUBVa1hq8RPECrSiC7gtouweEXCaw4MtlY7JMqzKvQ1mHvM4QejJlRn1ueMBNBd1cya3VHIoC&#10;2w/B8XlbRjxTtC3VRJ+mqCgML9TL5bQ/OFMqZU0ounrVQ/y/Ma6ymWQyODc3Xq8WBIZQ0jl9/6D+&#10;x+2ID7gia0ARtVnXBNtQEUsRRUEQeUXlBIFskKViKZ1MxeOJSCYTzWcSqVgkuhgKB+fnFyanZyam&#10;p0ZmfWOBwEw8FqqVczxDaDIHNdECnbfHr0X7Dc0u12DvFNjXZ/t9Rn7CJcY8ZtotH3MaE46ccpU0&#10;EBB/i8u1gJPb4xKjQClLCi3AuuDmJTcDnaoDy64Y8Zg57MJwPrjsrNMYc2ojLp/0dLpNZv4ZBojK&#10;k1OeEPcgTkux+uj5gDqu6WqCxiEPQ5QQpIWyJOiG5Kq0l/N7kTGv4PfIrKfynbfrqDzH1H3Twy8L&#10;GXIGLy3RG6/zim8hTChHg77Q/CgvMZqpW+br1TLexNKS82d1eUcC3Q40eQRPry+JcRwClmivIyMn&#10;sdRFDHmVQ1iEMjnXEmmysBieIekS9g6AWrQ9DQhVqKiCoIucruR5HE5lpkb3lIh5ipHAGdFKdy0d&#10;sWgDCLpAM8XFVGhkfuLQ3OieZKC/mAlUy3GBLUD0VWPIttEOGfNyC18ndLxwiZl3DRoYco4VIqh5&#10;ogDhhYSzjhcJQNMbT4wLXRQ1yTEU3H6NkTn0tTQf9PUM97ww2vvC9MQxf3AoGOgJhMen5ieOHX1x&#10;4Ogz1fw8w5V8s5O5bByo7eAsqH5TdUzVArLJUHYxbyWTdm8vfG47eHo73HVYn5nhGIpSeE5nFZMC&#10;Oi2LNFBxwM62kxoaQM2xNGgIQK46xSNebdCDDGqYibugMGo1y0V5rg4mAnajfnbjO8AuYyIZD45n&#10;E1NApVxbNUwO588GlFMoGYdGQOjNxMhYe8n6dZduWN9BW8jYeCnCubwRA3H4zsqLzesuu3Lj5772&#10;lcdfePaG2z74SrZ/XnRY/RVXb3nwR9/7/d8fveaDN54rZKw9rR105INz0b7o6p3nw4fv/vhTO7d/&#10;6t4vtC96Zv85LXl1rH//7bc+9uzj93zj3ks2r71409r26pJVZTasvWbr9R/+4Mc+88mrP3DT5Vs3&#10;nXbHWLdm84Yrb77hI5+88/oP37L+2iu7QsbbirdJyBi86Pm+i57vaeN4+89VBd4uvG/7yOeHIqMV&#10;attLO6+76br/3//+f65d+7++882ukNG1rnWta117T5jZhLONMX9jIs9FZJ2yEVnFr0lVHKaxMezm&#10;jjkzvXB3D5gM6HRDktkGQ/ASK4gcLzC8QHAiLWfz8u4BdTGTjodC/plSPsXQVVXjoNCwFmbAnuPg&#10;pUNw127jwFF4cBgcGdeOjIsPP21O+G2JBaYATQn9WHcMVeSZUjkX9E8n40FNZvCCC27GZeegXE0l&#10;QuHQnMDWLJ4xk3n9+JTeOwkm5sChfjMcQ3RIkihRJNW2RwYnMFWikitmF0IL03PTE3Mz/dM+hKk5&#10;XyQyH4v5M+nFYjFVrhZYqq6KLOLeJpAtoNjt2Bmvm1PpLlScSg0eHQJH9tuxfrs+KdNxE9AOIEza&#10;J3BpThd0qBAyV+JJlk5Z1eOOHIcGrwJWBHXZKaluSXJLqlM3HQHLDeeDa8toiBiZoRoprTZlNaYd&#10;cdGDRHvJyetoKrqbkMN8VUp65j+x1MI1gWXoOlArohighGmCzwq8akgO5D0642XncLaOpN+TaK8d&#10;94RnidNCBmqVjr1IOL+H1ymsrvnthiqzUf8YIsx5up7iRVZX2i/eX3us3tDSEsFLTHtEGoduXXXo&#10;HQfUQhUvIVHLHh/26GkMMeUZrGdLni3j+aZXPGoEH8UZTHWJpxLRYKWcgbqIJkOMFGlFBFARdJHS&#10;sKJRkMScIIQpHk2PDMfr5xMR0DPlGIplSECluUa6lJ6PBcaDM8cjs8dSodFiYp4uL4oSAQBvotn1&#10;+u7UCnQSi2VqHn2B8JpUEcQYKzQU4cJOGQhuG2f92c5MBGQTiAYQIBQA4GSZYugcUV6s5/3F5EJq&#10;0RcPT/gnDx0/8NTubX85sPuxoUOPTh59bKb/mdjsPokI25AFUCCqhWBkoVrLObrkirRTzDrhsDsT&#10;snrHjRcPwZ0HYc8wGJ2xZhbsYlGV+ZrE53khzrGMQlkGGmQ0UDj8KmqSbakAiLahIkgiCdiMUx30&#10;mDkD8qizosrLOq0A2tRkc8xvFyurFuygDtqGwjVy0dkjjUSvy4Q8LuryQZf3u4zfDY3DHbuV6YnX&#10;L2Rk8tnewYGPf+ruyzauv3j9FRgb1l6ycd2lG9ddsXXzFVdirNm88bKtmy7dvOGyLRvbf+KNNVs2&#10;ICDGfsnGK664cuOXH/ja9v0vfeCOD1+6eYXwI95+8crikVfF5Vdtuv0zn7jnvi9tvP7KjpCBsQm1&#10;Yc0VV264/MoNl23FuLwNdBVc+aa179twOVZPtqIG4MLoEx1tl8SrVBCwzLFpLfr86Kfv2nlo7z33&#10;fQVVhYqt2YJbewl2l0DbqM5NZ3qE9nRw8UZ0Ij66ZvP6W+/62HN7dnz1W99Ys3ndms1r259o/8b2&#10;5wo+/7V7n9u986md2/++7ZmPfuouvKJkw1o0ejd/7MO/eexPz+zasX3fS/d997/XXbP1tFKD17yc&#10;2e7iLcHbJGQMXPR872mg7X+RR8Z/bBv+RG+gJ1157sUXb/3IrZf+5/+6e9P/89MvfvDXP/1+V8jo&#10;Wte61rWuvZvt1Kk2TnpLdkXONpQCL+OUpUZ7hbZjqE0gtUTSiPiUI3v1wR6XzGtCjWdJkiJ4nuQF&#10;isdBKXBmEJEk9AGf2O/j0qlKJhYLB2KLAaKcVIsBd3bAjiwasbgZnLGjU1YqaYST3K7j4l9eVA8M&#10;aOgQTZkkgaDWq0QuF572xeanJbJqS3WbCbrCoqMT2Zg/NjpILcxoqYTq82uDPm1iQcrmNYKAvoDU&#10;Nybn85BjNJ6VBcT2K9lcIhCa8y3MTYbDvngqUiyniEa0ThRpHDVD1ligiYYum7riQNU1dEQAEGl3&#10;2nBNeBqYDCB6g1mBjalOm1/pLQO0NM0TBJNoaKmsMjyt9w9YCZ/LREylVBdJTuU1ta4yYYYr1GWO&#10;UPiKTFBSWWIWLT5owYrhcKJOyoDUbBZtGy4DbMq0hbP4G2yj3QALGKZeFznEEnM8myHyFBmVqAXI&#10;Bk0xawHCNdmmJTYx7TyHAXaommujZsuOXnGYaU8tNE2paWnNlWIrlzgXq3ciFgoMnVaVKMWGSKos&#10;cooumYZiA8Gli25sxqmmmprgGSpPE9O+EUMVcUsQIxUTrhD2INPEI/lyj9DAdsb2LQOqrY2mATwD&#10;M1KSKC4uDNXiw7xQz3BCnucbIquoMjQQOYSdICBow7YM2zYt27DwNnBswAs00BGXbseAQBVasF0n&#10;QJME73n5orgv6E/Enz1DcqsJJ+9vAv6NBzF5I0A3EV2uHW/i9Ah0ZukKcBfQBi7TtOSmwbuQspWS&#10;LUQdNuDwi66SQ3twOoyzpg2WuqS4Q4x6gGpaqiYzqVSkkE9qsmAYIEOLjCwZpmZZum6quqlohq6i&#10;W69JtCopQLIvOAKuiYPRmFAACi2y5UY5UcoEcrGpTGg4uejLxmeLmSBVz/BsVZNpC8idtD44lg0m&#10;9tg3AW934trgrumeITjCoivG0CNgWRqaqBVZLgs8jqzZvsvtccBROdrj0EkShE5XLF0AMqOKpMjX&#10;WLrEUsVGNVXJBYup2XxyJpecS8Wn44tT8dBwKjBQWhwrJWYKKX98ccY3cXxwYH9gfqyW9YmZXq08&#10;CuhFKJddS8RBUk0NKlw5tpieneSC8/L4pDYwpB/vhePjTiDiRBNmJq3XqyrPAJHVJFaSaEHhOVXM&#10;CnyJpxmZpKQKo1QNE81VCRgCgCLQBctQdJ2XRcKkgzYxCoUkLVYpqaZBzjYVTxX1iXk9uOgBdJfR&#10;mKB5i4DHB+pCOeePLxyUcv0eOe1R89jtC4Gct/2Dys6d6vQY+kZ/NSEjHo8fPnz4ZSEjh4WMe79x&#10;3x2fuvvKG69DDHzNpvWbrr/6o5/6xFce+PrXv/Pfn/vqV2667da1V26+fMtGhHVXbUF/3vO1e9Gh&#10;L99/3wdu//DaqzZdvnX9F79x7/Z9u27+2K1rtqy75pYbb/v0J67+4Ptfjauj/Wu2brz21g989mtf&#10;/vIDX73zc59Yfy1emoHLb15//Ydv/tinP37n5z+JDv3Xf3/91rs+ii5xxZUbb/zILR+687Z1V29G&#10;l7hsy7prP3jjbZ+8Y8O1Wy7dtBbt/Mjdt9/74H1f+/b9d3/ps1tvuhbtXLN53e2fuWvX4X1f+PpX&#10;Lt+6YdP1V93+mU/ccsdHUF8u27xh/TVXfuxTn/jyA1//2rcf/OSX7tly47WXbFx3yca1l2/ddNvd&#10;d37lm19HtSFs2/vi2UJGe+XIxs76EQQ0ID/5za8e/NH3P3D7bT/81c+/+cPvotHDHhkb16HR+8Uf&#10;fvORdlU/+93DZ0YDfV68ad37Nq59tcHp4g3gbRIyzl5U8i9SMRBuPDi9LVboHRi87bbb1rzvos9s&#10;/X9Hv/S/nv3vjz38826MjK51rWtd69q710794x8nT/3jJPqBury85AIg4tUZGqfIrK5IqsxBlW/J&#10;ilskqaFpdnQYxEZdet4UUgpT5ElC4GheoARVYGWJoCmhQcJ4un6kR5j0wVyGL6WTAV/UN1RdnHWo&#10;sifzria6Ss2k4i2x5hKVam8v9E2rMzPkwKA67DMGZ6Te8dLR/oW9+xde2lMfn3RLRaeas5iyq9KA&#10;qU7ueqGwcze3/wjbMyBOL+i5PGBIkSVkpm7UqvTENNE7osdTZqXM5FKLsxNzU0OhxUAwn4nWa6kG&#10;WZcUWgNZhsvyDG+ohq0jGoZJKWKqJmih3/0GcAz0cx3DNc3TwNzbgQoiP00HIk6FuEETqB7Nm6my&#10;OhXmj0/SA1PCXAjUqjYQEcsyHL0hMZRESUpDZgtQKJkaaQDONBpAKwhsTFcLls0AhyflBqlSvMGr&#10;tmR4KrAlYEqIibXVB+haZhsG+tO0oGiamQZZYvmqooaJWgoRL46kuaLMxXU+bElRT8stgXrTFNrM&#10;FpFSzEtdxABtzXZUx2YsLW2L4RasLVvSsqUso45YhmcbOCODo2PYqIMd4IviwTkLWEyBKqfwVZ4u&#10;ckyN5wQIACqmC24tqafnW1K9CUSRJOanJqCKmiE7gIZixlHyS5BFI+xZtmdZaDzbKgYm2GfX/6bQ&#10;4fCG4UHYgsADiF9L2WQwFhwRKoGmVoFAaIhCmqKyNNtQFNmC0EGFgAx0UQe8DjkdsLoqm5rpAE6g&#10;NV0y2677aAIsWeYyBE2gO+1gB047nGfTgi08etCxdduWPZNzmALMhZbZWut0Rp63Hx0VQ/VMtWnq&#10;TQMiIAaLJqGNYKOJpLomhmcpTYtfgvWmlLTZkMEsWkLWUesO5FwTL+hYda89U2nqDZuJOEKmZfJA&#10;JvPpcKWYUWRJN0xaUeoirZiKjQUyNESd6YpvaFv6aYsLqyo8H9rFUHkNR5BQOImtCI18NRtJhKZC&#10;syPh2ZFkZKZSiLF0WZEpA/KOJbuW4iCYWGPFTgrt3rWgaAs5m4sumXXXURQLkKpSF1it/eBgIcPW&#10;TCBoEi3xhMjWeabCkAWqlqoVIrnEbCI0EVkY9vt6Q3MDobnjkbmeVHiwmPTVCkGiEiPqKaqRlciS&#10;yVOGyHCNSjSysDA/WSzGgVpHQ+ryKU8uLptc01JbDlgytRO66hANwTeX3LUv+MLO2OEj9cAcm4vJ&#10;jbyp0RbkVRVH7WFFlpc5AYfy4TRNBEAWdZEQyAxZiNYSBa6g2ZIGRQ2irwVVbwsZJhQlrgakqsEl&#10;dGJWY4L4+0Sroum3rApSZJGcnlkShGVdb0LQshD0JUuFUiMZ8pVTAUdpNFWuqUlNXWzqQktizFSS&#10;PtJv+hfVBqnr+vz8/KsJGaZlnjp1yjCMTBYLGT/55c//8vQT9337wfVXb0U8HDH8R596fMf+PS/s&#10;273r0H60fd0Hb74C+y9suPmjH37k73/Zf/zotr0vbd/70o8e+sV1H7qpLWT81/Z9uz5w+4evueXG&#10;Hz/8y0effvzOL3z2bKp5NhCHv+LqLXd/+Z7tB/b0TQw9se3J6z/8/jVb8aF111753V/84ED/4Wd2&#10;bdu298X9vYefeOHZm2774LqrN339u9/82/NP3nrXR7G3xaYrHvjBt/6+7akPfvwjazavu+Ozn3hy&#10;x7M7D+3ZcWD3zkN7v/vzH264dgva/7FP39nxyNh0/VVfuv+rz770wgM/+PbG665C3fzUl+95dteO&#10;XYf3v3hg767DB1DfN1xz5WWbN9x61x1P79y+t+fQc7t37Djw0sH+o6eFjHWXbV7f1i/OETJ+8Kuf&#10;fe8XP7nzc5/+6W9//Y3vfmvTdVffcvttN9x6y1e++Y2H//zHz977pf/+0fd//ruHr/vwLVfdctPN&#10;d9y24fqrLz4dHPTsMenizeBtEjL+B3DFi2O/C2Smo5F7vnTP//2/F92x6aIdd1+051MXffXWDd//&#10;zoNdIaNrXeta17r2rrVzhAxP1wRd43UN/armFUXgOFLmKJdiqKlAZdhn5DJuIy4VpwwqaEsFRSBl&#10;iZckTlZllueJRoMjCIeqg4i/3HekPtZvl5JCJpLwDQbH+uhS2lFEV5OWIWtz6Sab1RL+8tGDXq1y&#10;gq4rycXi0HBjdLI+NJ7q6w8P9uenJotDQ9TwiDozbacSIJvMj48MPv63xAsvksf6YCiyRBBLkoAY&#10;oy6zGkc2UeXVGjkxle3rz4wMR8YHM6FZlihwPFkVqBzdKLI0p+sigA1FyrMUJXMQ0SfMuEDLNlom&#10;QL/7PQhcLGFYCI5pIriGibhx04RNqC0b4CSAJ0XZqZNKPF0fmy70DFX7xuS58FKZOCWgrmH+Zhua&#10;ZUPNUIAlGwYDhLwj507YdMvim2ZdExIil+KFkqDTlEwXqVKOLJaYGqXxtMrXeLLCNkiJZ2VJBqgS&#10;E0E3LRHotKbWNbXAMqymi4bZUNW6olRFlhAJBRAAVlUxpVCLOhO3pIKr1ZYMsgWZJuQ9S3JNwbY5&#10;x2qYctKVEy3YaJlyy9Twq/uO1wlivB20CW0H57oedGgnsExEYzXVRkRRKDM0p6kQnQKFJlOQYj6X&#10;zp3QOYGozU2MQZltGpyjVVUuYauFZZtrYQcNow3oYI8JjLPrf1M4LWQ0sZCB7pcOZD4VnctEJ6R6&#10;uKUVPTSKiAWaFqVpNeyawWO5ThIJhqmQRImolxp1tNEQGA7xXZHV0H10DMc2PAtND6MFQBNoK0IG&#10;upwNsZCBhs7Q0R7LlB3UWa4I8+Flurr0rxIy2ncKtafta9DRcfAEhujeIdiWijg/mgBLNr8MSVcu&#10;ATZhMHFXyrX02pLJNs3O8p+OrnRu5abWMvmmWtCpmKfWTKleSIVrpayqKqpp0opc5ynVkE3s14AA&#10;2li5p2fjwlpV+7rtMgho0Ax5yZabhmhrrC4QRCkRDUzOTvT5Jo4HF8Zy6SBRTUpcxYR4CUzLRX1U&#10;bNwFedkUm3LRYCO2UjQMnpWYcqNarRc4usrUS1QlVyulCtlILDKL6pn1DU2N9/nGe+emBkKzI7HA&#10;VCY6V8lFZaasCTVDJmy97gAEyoUMenZcR2m6+jIaEPR1l8skhgZiA32gXGwp4imo/ENllsnCElM+&#10;pfKndOUfIu9VKnoyVewdzB/tLQ4Op/r7Q3090cmRRMCXTSwUC4v5fDSdWUzn4qVageJIQRUkTdR1&#10;7OFi2rpqKpTKpIh8ji4plgIcXTEUThMkXcRfWVBRZdqBvK1UpNqcVJkUKpOQCS8r+VMq6RSyxNTk&#10;EseeMNDMRHcENtHwAomr52LzY3w9e8rSTpqoL3DJAkumfkIV7VyW7R22QwmNWBEyDh8+fF4hw7bt&#10;s4WMT93zuQd/8N2/PP3Ehz7+sf9ce9nVN994yx0fXXvVFsTt7/navWPz0/d+8xuI/G+49sqf/OZX&#10;e44e+uLXv7ru6q1bb7ruY5++a+tN1669atO9D35956E9n7n3np/85pdPvbjt7i/f0wkJ8Wp0HR1F&#10;WHvN1h8/9PMntz91/Ydu6pRcjy7x8M9nF+cf/NF3rv7AjXd/4bOHBnq+8PX/umzL+rvu+dQzu7Z9&#10;7dv3X7pp7WVb1//t+Sd//7dHr/3gTWs2r/v1n3739M5t133opqtuvv5Xf/zNwf6jH//c3Ws2r73t&#10;k3fsOLD7K9/82le+ed/fnn/qgR98G69P2bju/bfd+txLLz765N9v+PAtm6+/5scPoTZvv+Mzn0T9&#10;/dOTf39+z647P/+pDddufejR3x0d7r3vOw/gK25Z/0ohAwGdhep57Okn/vLMk//14P1fvO+/fvrQ&#10;r77ywNfRSP7k4V899syTz+za8d2f/+TT937pGz/4znd+8ZMbbvvQ+zau/c8NV3SFjLcQb4WQ8ezw&#10;arxCZbgQ3sy5pxOa/N/nhz/bH+xLZv/wx0fWrFlz9WUXPXjjRfddd9HGiy9ae/nF3/zm/V0ho2td&#10;61rXuvautVcIGZrC6jqvA8TnGkS9IjYaVr5aH5wU42lIk5ZEmmxGq0zZbNjQG7ouqIqgyjLPcWSj&#10;zjWqtkic5EsgNkUOHSD7D+qRWa2cysb846MDqsAuA/WEzntsdomJ6ZHhyr4X5PmZFl+1VFITiGo6&#10;Fhofjs1NUtUcYBtGqcCOjhB79pIHDpX3H/b9/cnAjhepmRm3UmhJjC2ztiY6ULGBBEQGsqhhJKyX&#10;MkMD8/t208mQLZMuECxD0m1VgrIEZBWqGkA0TOM0kWAJFTEHQ3XtFSGjBdtAVNAyXdt0TUy5l4Cx&#10;DOCyAZcVGZSqXDhJD/qIQ0ON42MNX0DNFlostyzLy5q6BBBLVx2IoHkGRKS6acu20TDElMEiIl1Y&#10;NsllvQDYiCaXSIEo8VSBJWsCU+EaBape5pkCT6cpMlKthMuVaLWRo7kyL5Z5iVBBhuZiBBElq6Qu&#10;awY0Lcu0bMSeeaiVeLLIE5TKCipp6DUopnQmpNMBi484YtpVSo5SdfV606w7et7gFptKtoXoGSaf&#10;0DagZQKEjtP+aeCohGjjNAXtLAZZAU6CYAJo66zO10WG13ASExcKywqh5oOwvLgk1kWiOjc5Yshk&#10;CzRsOQOEhAvLTZtxLRGRXhdCB75Mes+mtW8KHSHDREy+45WgA1XIJuYL8UmpEWqBcstEk0EzLBw4&#10;UdTVBs/XWJ7kRVFT0cRAk0HTZVVXWFXOk40qS5MCy4mcpskWRO3EPjuofkS8sUDQ8TvA3vv408Za&#10;huKZvM0WtGzwBF//1woZK6tjLMvAa2TaqkQ7karadNSmLSBObkppi100mEVbzC2b3LIttyy1aWp4&#10;yYxlepbV1rPOrRwfVZYtFrApg0kYXCEXD1QLaUWTOKjlqQYtctBQLDRV0D09S7lYhdcSMlAZzUaP&#10;TPvPpq2jVrUVDdU1FAdIDpRsjZXZYjHjD84NzYwfm53oifhHcql5upHRFMKEjKnTOl9mi3PFSE8y&#10;1B9dnF5YmPJNDi1M9UenB0MT/cHJQf/0UHBhLBqZzqYC1VKCo0u6TFk6GhzZBaoHEbSmoaGrL9na&#10;Eh432bUkCwomFDtOH+gbKTs1Nrtj28JTT+V27mJGxthAmIvEeX+In5zip6a4QJBF2xNTxOGj1f1H&#10;62PTIJf3BNYWGZWusrV8JRdLxOYCgYnp6eEpH8KIb2Z8LjDjX/SHYsF0NkESFdgO46LZOinz2Ua9&#10;yjNoo6HwFYmtS7xiAtOBLl5og24fZ4lZvT6tFQfN8nCzMNEshqSFKWJqdElil7EKiZ5Wq+mY6Buy&#10;losuzoyYfOMU0JeB3gJo6mpNqC5rkpMvsH0jdjihEA1d0+bm5g4ePPhqQgb6j2GaZjaX6x0cuOPu&#10;u+741N2PPfX457927/vWXb72qi23f/ru+7/37e/89Ee/eeyP4wsziJMjwn/zRz/89M4XfvXI79Zf&#10;c+Wlm9ZdtgXHrbhsy7p1V2+698H7EOd/fs+LI7MTX/7mfZ30JRfg6qeFjC0/+vXPntz25PUfuvGS&#10;zdhJYf21W3/8658eH+m9/dN3XnHlpqtvvmHX4f33fefBNZvXX3PLjX984rHf/uWRrTdd88E7b9vb&#10;c7AjTFxx5YZndm376W9/iVqC8Nn/+uJLR/b/94+/i1r1sU/fibaf3vl8z+jALx95eMuNV2NJYvOG&#10;u7/wufGF2d/95dEv33/fF7/+1Z//7uGjQ/33Pnj/1puu7xkdRB285pabOtLJS0f2daST83pkIGy5&#10;4dpPfvHzP374Vz/4xc9+9YffPvK3x77yjfu2XH/N2q2bbrnjow/+6Hvf+8VPfvCrnz3yxF+//+uf&#10;f+DjH73syk3v27i265Hx1uKtEDKeHl6NVdrEhXGBc1fJFudFOy3rup3jfwvn9xw7+v6b33/RRRdd&#10;d/lF115+0cX/F21edMmlFz/wQFfI6FrXuta1rr177VwhA+iiKjO6xuk6zzGEWCesKiXOhMmBCb1U&#10;FVlK5EgolA0yqBGzppxzDNYEIlBlWRIEllT4hq1Ry1q1WQ9asXHy2D5ubMiqFZlaYW5uMhULOwJ9&#10;UmZbtfRSzteKDipjPcVdL1rZqMXXiFpmbnYkEZ5liaLI1lSWcBiimU8asxOKbzJ/8NDYX//O+oMu&#10;T7sybQNMMEwgGUCEuiAJlMg2JLHBEbn0WF/o0EtKNrKs0y0oeKZsWQqAkg5EHUiqyqNPXRdJutYR&#10;Mhy8vAK/wG9BfQm/wISYHCJSh/7U9JOyfoLk9GSOmwuVBsYyxwZqwz7FH12qUsuyhijBsqG12hQI&#10;EQMH1YYJGF6djpURU3FNztYqBhs32ZjNJz06YDXmTBWNKZtn2DzLigCoJlAMoCIq7Bi8oTdksSaK&#10;FUEsUEyBZvMUW2S4EofAVkVGNlUDc2lEOw0LEWgL1BUuz5MlnqryjTpb5ZU6hIShl3U5K3NJmUmo&#10;dBQysaYc96SIzYaW9fyyQXvoaia0TcR7UW2ItWJO3gaOBIHR5p9NG56G0QFmR4hN2egHn8poQoUj&#10;RV2yTAUNtU3n9WLIo7MaVQpNDwIhvwSLthBx1ZxnUA4aCkvCnB+7Y7wsZCAq+1o4h/q+KnAvELCQ&#10;gYDOUkQ6vegrxselRqgJKkum6OLFCACNm2Ghn6qmbtroE/1mRVQPjYON+mUCYBqcIhMsXaPJMllH&#10;n7wqQ+y0gvuO5sYZIQM3vg3UHVRzyxQgmZaygZMq/S9bWoLbg1uuo/ZjIcPGN9QztWVTWjKYpl6z&#10;5KzOxhQqbAqpZVBbMjnPUtsdgZ6JYOIRw9vt0TuncjQBtJYtO3IFNiJydTEXnasWEpKKnjQ+06iT&#10;IgvOCBlY6zk/0B08t9pzgI62HTraQoYN23s0FysjbaycixosuZZoG7zEV/OZYHBhZHa6f2FuIBIe&#10;i0Ymo6GJ2MJIZPLA/PA23+hO3/TxuYXJQGA2FwvRhaRKlm2Z8dpiBBZHDMXGoX/wyhQ0ydtRJE5P&#10;HjzzcZyRJm42XptjQgXBBopQLUZGB6d2v5AZ7K1PThAT4+izMjKcP34se+hA/uD+yrFDxOhQbWqC&#10;8I1z87NuJrckyUuq3ISyjcNwsKYmODi9tIzDXkBRkmmCKGRzsXDMPzE9OjIxNDM9EVyYSSeiNF1X&#10;dEmBoMow6Wo1RdRTDBWnySTZYDQFzdX2yhrJMfmWxXpiEhbH5UgvM3qA7DuUP7KPmh302MwyoFqW&#10;jHrRcgCQyMzibC4yvwSUEwC0dN0FmgVkG8gtTXaKBbZ/xHpDQsaHbv/on5/8OyLzl2xY+8kv3fOX&#10;Z5967JknHnr0D39++vHRuelf/uG3iLHfeuft2/a+9J2f/WjN6Qyj2E/htJDRNzG07/ihw4PHEW/f&#10;dOO1iKi/MSHjR7/68d7De26986OXbdm49abrdx3e/8APvtsRTb790+8/s2vbHZ+9+1s/+d4L+3d9&#10;/HN3X7rpig3Xbnnx4O7v/OwHHSHjE1/49I4Du3/00M/WXrXx9s/ctefYwQN9Rw70HX30qb/e8OGb&#10;UYOvuHLTPV+7dz4afvKF5x9+9BGEPz3xtyd3bLv7i5+/5pb3D06N/+CXP9t647Wo5Ic/8bHt+3Z+&#10;7dv3r9m89rSWsVrIeP9tt371vx948Iff+9q3vvnjh375u788+qs//Pbz//Xla295/6e//IUHf/S9&#10;+7794Ld/+sPf/vXRXz36h2/97EfXfOjm921cu2o0uniTeHuEjLcKqzSLV8H/eX749mP+wVjq+z/6&#10;IZYuzrWLL7nk/gce6AoZXeta17rWtXetnS1ktDxdFXiOUGRKU1iZabi0AKJ5on9KDyc0ApG7Bs+R&#10;MlsBbFol/FJ9vqlXbMAYuqgqvKpwukwZKmkrZbMRXKqHnEV/9ViPnk6qRKWSifsnhhrRgJqIKrMT&#10;yug+bXwvmBnKbNtGDgwI4UB0ciTiG2WzKZOsOSxl0oRFlO1y0k773WIi1d8T3Le3ybItIFmGaJgS&#10;ogSmoQAgKionKoyg0BRXSURnMlN9lYnjbHDsBFc6aQhNU0bsxYaSCUQIJEXhTCAjDiPLjA4lC3Ek&#10;G3MYV1c9oLUMvWWgT62pK02B9whKiWYEX7BxfJwenRVCcViuLqlKS1db+BUuIkI4qt8Z4BiEGIgF&#10;dVgi4pmI0IotROOlgklFzPKYWR535JKky4Qk1wVJBdA0oW2bHQqK6aiN+DVQoSrpqmoYgq7TIi8D&#10;VTc0iGMr4uiGHd7lmMCwddFUaCByUOKhWhS4GFGrSHxD5UmZYqS6IBYULgGoACR8sDYGGzOemlnW&#10;q8sGs2RKTVNprzGRW4aCuHe776C1sjSjrQisJrenKZ+pW7amWXKRKTeEBoCyY4pNpQ5LQbMSNOlU&#10;dOZYNT1ucEGLmVvW85g/mzJihm0HEGi/yjKE8+LCTPhltBvW9iwwEGwTUEQpHRlv5HwqG3ONOuJ1&#10;bcqqo3Gz2yKO0y5m46UZnZCQEO1p6zuQ41lZVzhNIUS+JvKcrkAb2M5KfNCOfIDqcVd0HzRiypJK&#10;ivmgWokto1nXYeZvPzrrSiys1qHhRYRf8QyxCRlPrdp8yqDCBh2yxaRn1JoWh1dt4PmJemGgTxcP&#10;F5pLqKkdnDPOWM5DG+ioTgIySiSmkv5RqpbSAMfqUpGjq2xDNxSsA+KnBg/CeWbL60bncu22rQaa&#10;83iNjK1apoLgOrptKYrcqJQjycRUJDwWi0yVUwG6MM+VpgU6ImgVRmUU9IA4FrrjLdQvrIl0Hknj&#10;DDpOKGgE2sup2mirZi7Um7qGV5lhjUtVBboYi8z3Hls4dpCJh1oSs2yoy5a+bMpLCm3VM7AQNfOR&#10;Zj19UqXRM7VkyWimLRmqC7BiYuOUq+jLpx0W10GPtm6h9qO+WKptK7YtG4bIsoQoshLP1Ev5eCgQ&#10;Di1ksskGQ5AsXaHpEi+keSFA1CP1OiFLAC9ek5z2gpqmLTX1ulkN8/4xamSI9c2hL1Kj6Ie1GZuN&#10;N9VqE1KeQXNEKjQ9xFVzy9ZK+Bj0WBlQNoDk6ZJTKTNDY2Y4rjRIXdMuECPjlULG7Z+867GnHv/C&#10;1796yca1D/3pD39++ombbvvQ5Vs2fuQTHx+YGv/57x7ecsO1t9x+2zO7dvzsdw+tvXLzpe3QmDhL&#10;yJZ1a6/efO+D9+06sv8r37zvmz/6zgsHdn/uvnvXvFa20RUh46GfPbH9bCHjyh/+6sd7juz94B23&#10;oUtsuuGanYf2Pfjj71++dcOazevuuudTz770wg9//bMndzz38J9/f80tN166ae36a7Y8v+fFHz/0&#10;88vakSw+/ZV7dh3e9+2f/gCdctsnP77z0N7v/eLH99z3lWd2bfvJb36x4dorL9uy4VNf/sLwzOS3&#10;fvyDD378Yx+4/bYP3Xn7LXfctvmGa658/w3Hx4ZRZ6+6+QZU7I7PfmLn4b3YI2MlZcn6dqaSc7KW&#10;XP2Bm9rLcDZ/5O6P//Hxv371Ww987+c/+fUff3/HZz6Jar7q5hs3XXf1r//0h5/89tdfuP9rf3ji&#10;r5/7+r2rxqGLN493g5Cxftf4bxayx4eG3/9+7I6xyrpCRte61rWude1dbud6ZGgqz7F1ERFhkQEc&#10;s1Rn6OFZYnQW1AieIkSBUSROFWmNL0MuKZXHbT5mqwRQGVWmgcppMi2LDVko62S4SUaXiQI1OCT7&#10;/W6ppCxGk/2D0aPHSyMjlaHj1d5d9ePb6YEDlUMHY8/tiG5/Kbxnf75/iBqfFn3z8vQC75tjpqa4&#10;ySF69Ag50uN/aUdxcrwlCx6OL6iaBlYxDFPRoCgpLMMRVaKQSYdDsyNsesEqh8X5QScfWQacZ8jY&#10;VwIiOqHoQNaA1F4mAE2o4PfJiAci9mLoHmIvQFsC+kkEQXCKZSm0SPnmKiMTvD9s5UsnWeGkoi4D&#10;RNvwygsbNQMHIMDKRTs8AV6UYduag4D3IBaE6bSLXQMQRZSaJtvS6y0hZjXmHaWCuBlqATSAAdEP&#10;J8RFoWvjt/2IZiM2havCORfxog/bgibag1M2YH2kHV0Cfzbbn6YFsXOBDU0XQAfKtpnj2DjNRRp0&#10;sFJNN+olssywBZmNi3WfVBlTqAWdjVpszBNSJ7XyMqgug8qyUVu2qGWLXTaFZVNZgtoS9k85n5DR&#10;FgvaQI1RTIMRhDxNZ9AdN5VKS8ja+Rk5OqgWZhKzh6OzBzRyBhLjTSF8UqucgGzTkNrhJKDdIZCv&#10;G+e04dXQbhgaorYYYaKhq1ez2egYIrdQSLkmjcNeIraMy7TvDg59ojXNjhqFrnLmEBpqyPOMBhQ0&#10;sIqpUzJPCBSv8oatd7SMNuXuOHHgu4y1DIXVCxE553ekatOS2urAK1r4NqAjZDi27Nh802aaJuEq&#10;RYNNamQU0HFbzLZAdcmkPYtzLZz7o4mmWTtGSZvGY/Z+WsVYLWS0K8c32lYZuhBe9B3NBAZ1oQgt&#10;oS6zBZGlJQ7iZ0Fvy39vgZCxMqR45p+L9hOBWmuj5wL71HQ+RRPSpkE5Fuq4tGzKJwDpilldzrFK&#10;tSqSrKFpLgSWir4lTNzOjpDxMtpT5ZWXA/j7AehLEDZVVa5X49MTYwf3xCaG1GrhBJDRA+KasoPV&#10;CuWEKZ00uBMa0RQKLbly0uJbluQaomMIDr6uBqCqAknSBEHhJE0Etm7Y0LCBaXWEDNm1JdMQGLau&#10;YykQfbcAQxZrhVwkuBDwzyQz0QZNCECrKEqw3gjUG0VZ5XQdVWvjmCySa0pNQzgB+ZbImfWGQXG2&#10;xLty1WTjkIiARtgSo7acLKem5yd6bU1ottWrtpCnw7aQ4eqSXS3TQ2PGPy9kfOqezz3w3W/95ekn&#10;PvrJuy7ecMXv/vLoH5/425Ybr9t643Xf+8VPgqnYL37/my03XLv1put/+chvX9i/5657Pnv51k0b&#10;r73qg3d+dNON11xx9eZ7//sb2/fv/sAdH7ny5hse/ssf/7rtmQ/edfvZVPNsdDw1Lrty08YbrvnJ&#10;b375xAvP3njbBy+/CicuWX/t1h/++md7ew7e8vHbLtm4bvNN1+042BYyrtx0yaa1W2+67tGn/nZ4&#10;8Pixkb57H/z6uqtxwpS1V2787WN/fGL7s9d84MaN1131g1/9bN/xI5/68j2I0H7k7o+/eHDPF7/x&#10;1U3XX/XAD759aOD4lx+4b9N1V9965+07Duz5zWN/uu5DH7hs84Yr338DKnnNB27acM2Vf3v+mSde&#10;eP6jn7prw7VX/vjhXxwcOPZf3/rGJZ2csp20rFs2Xrp5w8to9wjt//jnP/3I43/9wO0f+ex/ffmh&#10;Rx/56Kc+cekmLHysu3rrw4/96Z5vfPWqW2762R9+89XvPojKd5eWvLV4NwgZtxyaHc7V/vjony+9&#10;9NIV9eIsu/iSS75xf3dpSde61rWude3da6c6KkbHI8PVFVpXGkAhNYEyBF5fTBNHhvhwgm0QNPpJ&#10;LVCSwCLIYsOUChY9a1DznlY2VUrDThy0JjMsT1B0USLjFhlbpov8+IjQ329NL1C9w8l9PcWhSb1Q&#10;NKkSLPiN7IxdXLTLheiu/ckXD6hTC2A2BKb8xqTfGF/Qx2bl0Ul5bJAfPFw5vCe8a4eYjtsKZ+s4&#10;LoZlKIahQFMRFSaTjU9NjfgmB9ORWTITgI3EEpfxYlPy/EhLpV1DxjTVABbUVE2SNckCuguwfmFa&#10;iFTjPBSerp2A8ISut2hWjqfo6QV6bJr3LeixtFUnmrKwZGgeVJsQryLBtbVfEb8sZLSBNrCQgTba&#10;YRfbQgYOFIpXH+CQEwqiNy1YN/mEKRVdRHUMREUUG6qWgc5CdXZ4Y4dLd5gbgorKoMqbdns/VjEM&#10;BEzCDRyI1DINC+1ElMxC3dGgBUhZitZIf7mxWGeyNEfKoqiyLJ1m6gGRjkh8WuIyBp80qTCkIxob&#10;1riwxkd0OaVLWSAWLLnW1JllKC5DpWUoTRNB7sDDYSCwN36b+ctNg7PFvE5H+foiW4/KVMLhkl4t&#10;KC0OionRgr836DvY1LMuH4DEDCSCDpdpqnXP5BGjxo4DOI9GO7boaXGkMwKn0XlJ3t4+XWAV9V2N&#10;TiVtIcO2TMuCLF3OxUaJ9AgQ0q4lYBrc9rZAZbx2DNeWqSK05Qx0LiK3nRqwXwDP07oum4h5WroK&#10;JUqiCZGSDRn9ibhuu0yHdWO3Ds/QLK5amel3hWLTYFHv0C07b/PO4KyermBVAYz2iauKnYbeWfrR&#10;zpkqtRzRMwlbzRp8FLJhi4+7ct7DgVG4po2Id3tVRWe0sQNFO4YIvsSZSs6jYpwGothMNjqXWBjg&#10;y35LKUGTzbHVsiYpbaENPUeegRn4WyRk6DZOAXMOsITXXvHRWciDgPOVQAnqNAS0hXP0KE0ot9SG&#10;yaaBWJI0pibRdZWnAM8Ajoe8gmWCc8d25Ua3b6LdxsoNxTy/CXVPFBuL0WBfn7/3WD0SsFliGchL&#10;qLM29n8BgHfR4wDlJUP09IYp5m2xuAQZ7PVjSug7x8ZLwHQNqJzM1blGjW00eIqTeVET1U6+JBt9&#10;XSiuLZumJCgs2gnw+iD0pWHYUFdEJp+PzSyMTM+NZYvpmsjFSdJPNMIknaYYShJVXTKhiNvQDmdj&#10;GkBWFEESBJGVJNLV2aZcNciwVB9nSiOxuSPp0HjLlNE0aD8FOGAthHiFiwtEq1qih0dh5J8WMn76&#10;618+/vwz93/32+uv3nrpxnVfvv++3UcOPrf7xad3bn9+z66+iZGOkHHFlZtv++Rdf376id1HD6H9&#10;2/ft/snvHrrhIx+87MpNX/rmfS8c3POBj9+GmORHPnXX31947g9P/PXKD9x4hmqeDcThr//IB3/+&#10;yG+3H9jT7xufCMy9eHj/37Y/i05cf91VP3zoF7uOHvzAHbddsmn91ptv2HFo3zd/9D10CXTi5Vs3&#10;3f/9bw/PTOw6vO8jd99++Va8sOWyzes+85UvvLBv9wv7dz+/Z+eeo4d++ttfb77hmjWbN9x29507&#10;D+370v1fW3vVlms/ePOv//j7/ceP3vn5z2y58dp7vnbvtj27Xjy4D3UTnfj7v/751jtvv2zLho99&#10;+hOoa7uPHnx65wsvHtq7t/fwvWeEjNMrYs505Gxc+6Gbf/KbXz/7Eh60B37wnc03XnvpZixYXH7V&#10;5i8+cN9fnn/6iRe3PfyXP3X0HTQCXSHjLcS/vZDxH88Pf3kgFM1nP/+Fz//Hf/zHinpxlnWEjGg0&#10;2hUyuta1rnWta+9Ow0LGiX+cRP+mT7Zcg2/ENT5pKyVXJFyyUR+eagxMmMWKQNYaZJlkahxHiwIr&#10;irQuVTwpaZDzthD3QN3QOU3FuU5EmWbYqkDnAJV2iLgZmmF275cODRoLMXohnJ+b56ptGi9kmkz0&#10;pFRWCumFQ0caC6GTHH+SZU9RJMJJklyu11r5rJONOrlQY6w/cmCvUsw6qmiroqWKJpTx0gZdKJUy&#10;kxNDC3MT1VxUo9KgETWZ5BKfWU75xOmeplhvp5bEVN/G7g+ahYgQBC7A0gb2g4BaS1GbnOQUCSWc&#10;4nwBYnya94dAKuvVyWVRXIJnojxiCQNtNzGTX/EUOC/aVL9DllZyYeL9mIApnsEgzgO5bAuvYJfa&#10;jPeMGoJJJuaTKzVgf/hO4EP82eZdbZa+gpe322/XOyTQsnRZV0hRrHMCI+uSrkMH/SqjZCahiTlZ&#10;rjQQ32YqokKoWp0TS1UyUaUTNSbZYFM8n1GErC5kNTZlcqmWWlwG9WXYWIbos74E6i1INSHXMsRl&#10;g2/qdUfOmFzS5HMKVybJYoUosHxdY0tCPsAujtfDk/noHCLSLUi4ctHksxabsfmMwadsOd8yyJbB&#10;eIjyob7jABPt8Bw4YiUC4rQr2lAbaEg7r9DbQ7rCus9HvFfG3EBUsLNCROSITGS0lBgGQt61ELfs&#10;vNvHw3i6QjSw+La2t1cucbaQgU9BTN5UWU2siqxoKAYWqlBrT7/Px1A9Q7TYUsnXu6RSS6bkOZiW&#10;n6dtLysIWIlwTnsBoHuHtYn2/ibOAYwXa+BWnVZzUAHUpJVieLbgF/KuKbcscclouGrRFFMGn4B8&#10;DG04WtGDDQ+v5cHpb9unnEFnfp4ezPYlTuPcBrcLO4iNQ5EiSmH/ZDW7ALm4KWQNvVHhiZIsEKqM&#10;nnkJaEY7bzEm/6jOV9TzOtFpYXuNz2q029wZwPY8wfcIaxkWGnZTxL4JWG5TXLli0HFLqUBTFIDI&#10;tEFpfE1haY232vW/4ortEcaPbScqB45sYusKYOjS/EL4SE9+Ykou5psie0KXlqDaXjGk2aZi4iik&#10;sgtkD10dUuipscRsC9Loz04wDjRzLBN/4eiaLCkCgqwIoiIwEstKrKDyvMrxCqsCEdqaauqsJlcF&#10;oaGoOIAqdtNSCL4YzPh8gaGZhfFYPpmhiUC9GCDKaRrHBi6S1QZLijKvaJKiipKKPeUYdFPoRqaQ&#10;y+XS+VSwEJvKhI4vTu/zHX+OSE16SmnJYFp4NRle2AWhZBi8C3i7VuSnJq1EUm68RowMy7LQfwzT&#10;NDM5nLXkvgcfuPuez1550/WXblx36ab1m66/5rP/9eXv/OzH93//O5/80j0It951x7qrt162ecPa&#10;Kzd/8I6PfuO73/rBL3/2rZ/88PbPfnLD9Vcj9njdh2/5xJc+v/GGaxA/X3ftlR/9zN13ffFzaOMM&#10;1VyFTTde+8mvfOFr3/3vDr76nQe/cP/Xrrrlpiuu3nLLnR+7+8v3oKou3rRu7TVb0fZNH/vwinyw&#10;ecP1H/rAF+679xNf+PTG67Z2gmKs2bRu03VX3/2Fz33zh9/7zk9/9KVvfO36Wz9w2ZaNiNBuvem6&#10;T37x8+iUdoiNzTd95ENf+PpXr73l/Vds3YRP+eLn//tH3//Rr3/x4I++d9c9n918w7VrNq1HHfzU&#10;l+757s9+jLr/mf/64qfuvef6j3zg0q3rL92CdYcLCBlo/00fvfVL99/32a9++doP3Yz2dKQKtH/L&#10;+6+/8wuf/eID9334k3deftXmC1TSxRvDv72QsW7n+K9m0wvBha1Xbl2RLs62//OykFEqlbpCRte6&#10;1rWude1daC8LGaeW0G9wNqFQIZ2KOWTBTKUrxwekBf8SXdOoPMcUOaEmoF/hIsOLlCzVHKVoUAFA&#10;+Dwl3bQFy5LRj2MLyKYimALZ5KpLRLwZ8jHbX9KOjZ2iZJOms4lQPBFUFNIQMw672FIq4aHeuYE+&#10;kai3TB39yD5hiydt4aTJLimE2cgZZK4lVquz4+Fjh9RaackEliwCiVcUVpTpbC42Mdo75xsSyIKt&#10;1Ew2YbKLLuLJbNaLjYm+o02JcG3MPDvRDRFwykwIWpqKsAQ0j+P1fJlaWKwOzzRG55VgUs8Umxx/&#10;QteWETGDiEeBThqItoTxMlaY1flwTkm8jAXvdCGiYYgzC5ZahWxqWa+3bMG2Vfsc0r6CDrVu16B3&#10;0Km5TWhfA6ahG3gBvG5CgIgoui9QzGp01AUNYIgNRUjSZIalyhKXYerxejFDlwtstcpXGLmm6Yic&#10;FplGRCLDChlWqQigoia9aFARvRE22JQtlz2NsIUS2m+wi55SbELOBIqgKiVOyNBMlSVrpWQ1MCHl&#10;YoBnLNQMTDhl2xCaiOapZVOIa3QQMFFHLiwZ9JItuFD0oOzhOKmI1UPbRvQSDYJ6Gh0hw1ih369X&#10;yMAqg8KRqchEIT4Opapn4UUQ7ZnQJrQrhdHAnibJp9Gm04AX2kKGgYUPw9IFqFZlkQMrQkZbj8Cz&#10;ApW0DckDrEFmS76BZYVewr4P7VVCZ6NTeYfwr1wFU3TscYA38EXPCBmtFSHj5fng4IVLqCUafgNv&#10;Ky1HWXKEZZttwTpkY4AOmdyiK6abahEn1rUFVGaFomO0Kz8LK41BOLuFrwBuoalybG1mZjQYmFb4&#10;siXndDqGJrACeUpXigJf5LiqJIi6grqGmv2adV4Yq9p5Bi83+DTaI69ZFo6agYPk4mGRLalgoHml&#10;1wxbVm1dcXAsHN4CFZmvS+cRMtpV4XFGwPlKII4R42oyXypmpnwL+w8VhsbdeuMEUFtAaek4iEwn&#10;rQm+NTimr+oZioeDbtK6kLGkbHsJj9LRJbH+0mk/amp74tk4b7GuQlVQRV7mOZljBAYxIl4RBagX&#10;WNZfqc1XGxGGy4h8XeNqaiXNRPJ0NFkIzYdnZyLzI+Hp4cWZuVR4Ijg7MD0xNDs9Pj8zE5ibW5iZ&#10;8U9PLfgm5qcm52Ym5+cjiXg2Ey9lI5nIRM9Lfz++67H07BEmNwmoRAswJyz0Nas6OPIut2RwTiWt&#10;BufcYl4iG530q6/mkXFGyOh4ZHz8k5+4dP0VlyBsWHvxhrXvQxsb1629agsi/1ja2Ljusi0bEfnv&#10;hLdEWH/11k3XX7P26i1rTjNJxM8vu3LTGS8DtPG+jWtfM6olPr19Sqf8xZvWdUh+2/9iY/vPTR1f&#10;jA5QsTVnZUs5I2Rc1o5ese6qLeuu3nr51k2Xb9m4ZhMquR5tnGkz2l75s73R2b7iyk2oL+hEdBaq&#10;4dJN61HH0aEN11654Zor8UKSrQjrL9680pcLaBCXbFqHGnz2HvRnB+jc/1h/+X9uuKID3IuukPGW&#10;4t9eyLhur297KI+ezDVr1qyIF2fs/1x00X9cdPGlKzEyyuVyV8joWte61rWuvQvtbCGjaUlcwVAq&#10;hlj2akV1eIrr61uuxk4quaYUd5WcpdYkvs6wBC9REPJNk2kpKVAfkavDLaPouZxtCkuGehKYJxX9&#10;JMuezKXkQwfIJ57R+kZOqToiF5VKdjHm59kq4FMOF22KlcNP/b22uNjUtCUbEUbW1WsnQMGhAlLB&#10;pxMxV6kvAS43O5maGNfIBlRlXRJFlqTpajg823d8P/pJrzJJg0/K9QCgI02t1DSollgxAiPa3FBL&#10;oiyoQk1Cn4heejZE25BjlzjhBCvC4GLucE9k/9HitJ9JF5hCja4SdaKhqaoNEclpv3K3gYWAyG2b&#10;PiHy0yGiHbS1htcFDwsZiDWJjk4YbGpJLTdN3rZeDrRxNl5+BX0WOrT5wsAeB+1P2wQWfkMuuGpZ&#10;pxOWiC+nGUJN5mIMPVetzRRKSYoiZInTVcTS6zJbZImqSBNio0IVc7VMjSwIfMmQy65a9aSSJxYh&#10;nZJqEb4SVqmULVebOtUC7bAXhqZDSKrqYr3ur1SSxUwtOkfG/Y4mQgBqDFcXRMmAtmNYpmBblG1U&#10;bC2nU0GdWPCExEmTWDJZ10D3SGnnMcWvxz284gO7q2Aq/rKQ0dYy0OC8ihNB52j7BTt+5wwkNhWZ&#10;KsSnDZlqp8bAh1afcj6gMTwjZKCq0N2XoFbmGELiNBxtAftWdKYHKula8hJkYT1VXxhdVlhEhrG/&#10;zKo6O81GNBgzYaxMYZ+C0x4HbdLbbhsugz0y2r3oqDloEGT0XCK0LLFlCcu2cNJmTuolgwrxRZ9G&#10;Rz2tsgyZZcidMMR26FYFDU4n5MrqZvwzQOcCTUzEQ9O+cY4hLUO0AaFRi46UcQxON9EdV3IsUxR5&#10;Xlc9C7bas3RVJW8TUNvQoFk4yqlq47UVaKAkQ8gbXMyCBKuxNRmBr6tSjibzDZJTFAsnDz63nvZN&#10;aS8swvfFRV8RutRIJub2Hoi8sC9/dNAsVU9qahMoOMGHobSnZbsw2mgniG0LGaJrUrqQtqRsC8dh&#10;UZwVcWr1TMNttqHjmLZtGiaApo7GV5ZFmucqLBeqESP5Yk+u0F+pDleqs41ajCsmmAihFHSLpdlK&#10;JhePJAOLuXC6mokWUuEsQibXqFcookaUq41ija5kiXKyWi7TpKyrJlSaULClSnSqJxuaXJzuHTz0&#10;1MzQzlpy3GITp5zGSY8/abEn1ZqV9YNUyGUIgcQeGf9UsM9L1l1+yforLl5/RUfFQLh047qOHIBw&#10;Rgg4G5dtOYeNd8h55xNx9Q7OHH0lVkSQs7SPzkYH7Xo2rtm6ac3WzWjj9J4NazavvwyT1Q2dhCkY&#10;m1cEi85nR6fAG2e1eVX7Xy58VrE1mzec3Vn0eUamafflHJHilXhlf88IGavwypJdvEm8TULG0EVP&#10;91309PHTGHxFgdeHV8gWr8QHD84eXMw8+tijF1988Yp+ccb+70UX/edFF6/BQkY4HO4KGV3rWte6&#10;1rV3p60E+8RyRqtps3RVlUgoUW6xIO4/rg0PWTm/XPSJ5UmFmAHMosalBCYtimWoka5es/goJKa0&#10;yqTZWHTZnN3ICUF/fWis0DOYP9ZX7jneOHiQ3fMSceiAXauaFNlIJVLBBYEqGVzaaUTYyPTQs88x&#10;0diyJJwweU+vGkxMrUyDqs8R4ktGowl5U2IjoyPlQEAk6qLA8gxZK6bnfP09h7eH5vroalCmw6aQ&#10;dLXSktlYdrimwXtCXfGPOcmAw5GazMscY8hiU1OXFdVhBaNUZ+ZDheP9xSM94uwCLFQsVmAaVLVB&#10;FiiqJPC0puqmqUFDArqMsy9C3QEm4iFtNQGrEqdxtlRxYeA4Apg1yS6gDDbVkouuwRqmbLaDhuJ3&#10;y+2gG51te+UNPH6p29lYQZtjvxra+gVmsJ1t9NkyGJNLKGQMDaNnK6rOV3hysV5dbDQSjUaN51TT&#10;gO2EqKymZGkqy3E1SWI0pcxxOYqscaSscYYhWoDzII9zYQCyDaZlSE38UlrB+Szxq2ZDNkBZksIk&#10;mWNoma4SiSBdyjAUWabYDMkm640Kw8hQgY5sOWzLoVqw4opJgwrqZMgQ0jYkmhbXwvk+RM+QPLxY&#10;QG1H4uxoOh0V4wxO34JziWLbAWFFBnKhZspcKjxdiM9aKoNThKL9Z5W/ANDQveyRYSDCDHQb8kCn&#10;FFFEM6K9UgldAutclr5kKU2xwqfm5UJ0SZfQjcZLllbVudLgtlSxgvaetmbRdgpAncXhFVoIBt8E&#10;rKtTrt5w9LqjVW2l7GCUbKXkqCVbyIBGxKQXXTnbMsimyTcNGd0OBJxJB6KqcFbRlauc3Yx/BqgL&#10;PNMIBeY5hkI/700s0HAGn7B4NJ0alqWJQCuwTIpqELII2ulX38zl/ing5+IVQgYUcpCP67Be5Kpl&#10;ga6JLCHzaDKLigr1tgp55vS2kNS5I01DW4Kqq4hqox6fnhre9dL0zj2V/jEzUzghS0sQB8exDRU/&#10;p3jNyCohAw0774EaEFKGlG+aHJp+nYgbaAqdudzKRTGgZ5sITju0jW0ahq5pOhpJmBMkH0EdK5QP&#10;5cu9hcp4oRisZQpcRtAbpiXhBM26rKmcpDKyLqDniFWkQoPI1quUyOE00pYqo0bUy9Fyscw09Hbg&#10;jGVTXNIqbN5viQ2okByZTodH5kf2BEZfyoX7mFLA5DIuEebnj9m1qCdTPEW8YSHj4g1rL920Hgeq&#10;bFP6M+iw/bOxSsj4J3A65cfq/WehI2GcBfRn21kDXxqR1fUvA/15bsPeAM7b0zNCxhtDR7B4Nawq&#10;3MWbwdsqZPScxtsoZHz06NxANPWDH/7gP//zP1f0C2RtXwwMLGRcfP8D93eFjK51rWtd69q71k79&#10;49TJUwj/OHliqeWqiqCpoiGyIBrjXzpoTc+2iJLDFQ0pozNBuT6pEhOAmde5mM4kHCEBqbDNpVp8&#10;2c4n+Mlh4tiB6qF94sQ4jCdBvqiXCna9aMUCRO/hwuFDlZ7+/NH+5PAIlU9AOqnl54ojvbMv7CLn&#10;/C22tiQltIZPq8+gOpf02jJkmoAzZJaplnyHj5YDQY2lZYmtVXJ+32D/gWcWZw9TZZ9ABTUxY6p1&#10;1xBQ81u2sgQkWMkx82MtquBKDJQ4hWpYDOsQFEzk6aGZ/JHhysiUFInYjWpLYJc1pQUMTVIaNFuk&#10;qLIg1GWZ0UBFlGM1Is3yFVlmDRU4umNj+trqCBOInGAidI5acUF0hAzFg4zJpT0p7xqcYcjQUAAU&#10;NY1XNU7TeV0XFIXVtU5kSuxY0ZEnOmjztwsBlTm9jais6qhVyIRNKedZsmNpOlRoWShSZINnJE0C&#10;UEWc3LYA+pQAKNBMskESiKqbhgghqagljkdoyBI6S4IyTgBhKa6tNm28ssNBTTI0C/FJ27RsLJ8w&#10;QEvyfI7nJZGtZ2LVRIStV1lJqgpiolpP1WucruiOZjmyZ0tLttAyWQ/WLSWnsTGVDhuIISv5JdjA&#10;5BALGTgPLk6Fi3jjGReMFf55WstYTRTb6BwyNIWpxvyjtXzIBQJ+nX5W4QsDDeAqIcOwcXgVVpUb&#10;IifrCho0VKx9O/QlKFrVmJiaa+k8uij2+2gfOrvCldZinG45jo6pIzLcNNWWpWL9ArItQLZA3VXy&#10;FpdETwEgQ1ojoBFBnQrrVARBo8MaE9HZpCmXXUi2TL5lKU28Fqmde6Xj7oFu/craB7T/3Gb8M0Bd&#10;QPxZFjlMuQ0TsW4P3XqtZLLhJqi4tgBNNF+1qiSWWEZQJZyJ5hWVvE1ojzzAQgZeMfSykAG4mKSW&#10;i3yN1kTFUHUc0Bc7zuDRPj0ULpq3OIcRGjGwZMEmUEyWasRivv0HpvcdTIyMytmcw3HLenulSVuw&#10;cLAbTucqrxAyIONIOcAnLK3UtAUXfUs4hmMbqHlnWrsCfN/R3e9kfsWfTdPEy6AMAxqQUjU/yfYX&#10;60ezlZFiLVStFZm6qDHoKwIrRDjDjuniTLQ4RLFpG9AyBU2rcgwl8QAqtq1BS60JTLpRzzWqoi5a&#10;WMjgm0LKoGJLJu85mmtLhkKqdLGcmF0YO+Qf3psc31se20HP7LbpRVsuc1Rd1/WFhYW3UMg4syLj&#10;DLpCxuvB2eLF2VhVrIs3g397IePjx+bHY/H77rvvHCGj7YvRwfu6QkbXuta1rnXtXW2nk5ZgIWO5&#10;5emqiGCwpLSwUH9uZ+OlQ0Y45jCEKpYNKQPoebHUp5T7ATGjEX6pNmfz6SWF8ogaNTJKHjtiTo2e&#10;TARONvInZGoJ8IbGuDqzLBJL5XQzGjTn5vN7Di+8tKcUmgFEvDzfVxodyB4dqI9MOrWs3ZgxqakT&#10;euakzSxbiPArjiaZskjkssO795YX/JCnyXpucrSn//ALKX+/WPNDIWbpBdtgcBQGxLvwi1BtWZX0&#10;dFIJTp/gqqdkboljjWJZCMXzx0eTu48RPeNupnZC1JYV6aStulB2IM7S6Fk40YUMACmIJZrJU3Si&#10;3lisIZCJBplHA2IjGo9jdi6ZsNVepdJmJqvUigsDCxlNyJpc2hXT3mkhQwMiJ5ANqkKzNYqp1hvo&#10;+nUIZAvRMEMzTQ1tIHSEjFfitHJxNlBJRMN4wKUBu9iyGq6ttN9gA4hDaEALuydgVoaXseBPaJiW&#10;CCGjqbKOCI9l25ZqGjSAaZqN1GrhaiXLMg1dI0RBQdy+nQsWtQe1yrBAWz7BuRx4AyYYNlypUGxD&#10;rOXIeMBgahCqkgEoXS2wVE3mFJyWEr9FR9d1bc11JM9ilmxiCRYMNqISfpNP43QbBtcyhWVDXDLE&#10;ponKKCtAHPKMO8NpatrB6dHAYTjbCzRUtpKO+8cEMufhGl6vOwYCGsOzhYz21EI/bQ0B6DWBYxUB&#10;jSQOIYGmKJSWAS/FZ5x68oTd1p7QKe07dXaFbtuXBzUMEdf2JzpXbicGllomv2yyS5Dy1CpgU2I9&#10;KFQXABVpSemToHjSqp60aictoo3GSat+wqo3TdKCrG3Jro06BdvOF+24IXhkMDpxK9+8kNEZT8cy&#10;HdNyLLtlgxMWhW6TrWRdkzItRTEgrelFhuEU0cYlV1fyNqHdMOwOY788hyVDzAMuJsqlIlNjdQli&#10;zwg8OO3gO+050z4X31CI9SbsJKXJOlFP+KZG9+xdOHzUI6gTmrak4VUkqFrH6gTCwJ94urbRETJO&#10;Q1mCtCemIR+39Ipri46jW2iwbAONxpnWrgDP2BUhow2zZVlNy0QbaEpo0EizwkyVnCjWg1UiR9QZ&#10;jjKBjJsKcJKdpmm7toEXp2DN0EC3Q4VmXeAZRWwLGbrjAM0ChMgXyDoj83o7tLDRCJ7QCmiOYZ8v&#10;9HVn4VRELVNZtiStGA4eenJqx2+ix58sB3vocoij66AtZBw+fPifEzI2nCNkdBh+R3S4rK1cdBj+&#10;ZVvQn3jP2WTyn8AqIeN8rH7N6XUlp4FlhbaQ0bn0KiHjNbSMMwpFpxevxEofX0XIeDO6w9nixdlY&#10;VayLN4O3RMgYXIX/7+mB//107/9+uqeD/w/vfIVI8Xrw3Ll4hYqB8ImeeV80+pWvfOWclCVnCxmX&#10;dYWMrnWta13r2rvZTv3jHyf+cerEqVOnTpxY9lxVpKBIgVqRmpxiD/Uqh4fEnlG3UDCkBpSrhpQz&#10;mYhemwbEjC3EPFhdArTdKHOBBWZiwqsWT8jUCbHS5DIGFbaFhK1XPJO1ZArQRa2yaJXiQnghdPhg&#10;enyASEzFpw5L2RhI5spH+7XgAqzMW3x8CZItKLbjHYImBK6mVGPR/ue2pUZG0nNTPQd2TA8fLibn&#10;JCqjCxVdbOgKqyks0HgIRE3FyVlPiKIVi2kjg14k5ASCYHqBOj5GDc8KgbhVJpYkZQkRA1UxJM4G&#10;MqZ82M8cMXNoQh1CHRimpOmcIjOiJGsAUVhEFdKNEqXzALF1oGAhAxESRFTaXPoVasX50WaY+M15&#10;E3IWn7b5pGdxhqGYtqYbEsMRtUaR5uoUW6sShQZZUVXBNPECFwwLbWDVYBU9RugwunOhIw7WNHhX&#10;Luh0wtZqrinYpmp1BBHs0G6ZhoF+qrn4NXXHTwSNgIlX73uma5utNrMyLF0xtbJAJxq1UK0WrNYS&#10;DBMnCVIVTZy4QUU00sAu7xqlSlWRr/J8VZTjFJOoV1i2qNeiwuJEk855tmy6QLb0PNcoy7Rqd6QZ&#10;VANWQ7CvPo4BIS7Z4rLFIVpoCgWDQ+OTcoT0klZYgrWWRTdtrmnzniV4luhZHV0DZ2/teGpgyt1W&#10;ClDfMbNFdRpaC8iN3GIiMCUzdTTs+C6fJucXQvueOibgBUrXpTNCBgJijxLQKjxHSjxA08YGLpRb&#10;OuswRTEZaAr1Jk7Ki9vQXuHScSFZQWdPu3m6g/gkuiOQcnTC1sqWlDHYRY1a1JkEFPKm+v9n7z38&#10;6yiyddE/4v3efXPizNxzD9FRsmQ5Z8AGYzCYnDMYYzDRYHK0sY1zzjnnnC1ZOect7dw5595JMvPW&#10;qt6SJdkweIA5M767+H6bVu/qqlWh2/v7etWqAPBPDIdhiklT8pDCYw9CyhKTtuSYAjQT1TQATEXc&#10;TRZf72N0VRg3Q4YevlpPuS7AtTCdSDhSmDNWwrTbDf2yzVt8nUaXx8yAYfC0JDRRTFRWNIwsi9FP&#10;vZuiJ64q/FcibVuHkIHbuJiCLTXrbKUs+QNs1M+zGJnVMVHo8W5YuAHTw0FKMDVL4pn6+tKDh8/t&#10;2tVcXGhxTFyXYarGdNnWRIBjoHCWwBirquugiuH92YmkJaX0SJyrdMTamBWxLbhnVby1LNx/Jz2j&#10;uoCoQqaHGMDB2w0PMMatzWt6QBRbMGRGmGZCikTbuuTCMxDvRysO2Vwd4cDzxIpbjmaYnpChGUr6&#10;3ncsSZH9NN0UjYTEiCS3ioGCy1YIZo5NHItsR3EdKe7KbfB8aCnhCg7QFad95adKL+wru3ScoUK/&#10;WMio33fowMSuQkZWn1uy+wKr75OTPenhB4eMHYW6BqGInWz/1qy+t/Tvc9svY+PeVT+FW7L63twf&#10;aux3O3G46MQtWf1uze7fd1Du5CceHXrnWMyW1ceTJDB/Vp9OxQHtye4L9DVr6KBeJCKpd74rwFo0&#10;GGq5yrw0iDFwLcCzCgBlQhsxXAgqO31vHdAPbLipQ+vpbIIHvJYIIlgFBvJISyQ9K8rgd8BvImR0&#10;el6k8acle/99yd4/dOCP6J1xpKdIcTWWdpctlnX/Fv68SsUA3L8n/0xZ+bMvPPt//jsjZGRSJmVS&#10;JmXS/43JEzLaUMi43BaPqSJliZThbw6fOs0cPp0sqmX2HBcuFtnAVriQwgd1ptmmavVQkUWXJ+SW&#10;OO1niy5Fzpy1GxtTMh/DSApMux11lXqNKdXZ0qTeqoutXKROxqtqhNqSygN7Kw7sLTu+s67gkE35&#10;kxQTPHIievqk5q901SDuXqkD29dsRRbpaKiuJn/vvt0LFp5Yt/b07i1VhafFSKNENQt0i8AFZYHV&#10;FdFWgXsoCVlwImHH12JW1isnzzGbtwm79nBHjusFpW5FYyrApgQtqQJ7N4DPI9ODX/8msGhkX8iB&#10;Ld0xNIANFN6ybduCHzOOYcZdF6hhQKQaWb9oso4jE2GCvG7twdZ+FkQuAS50RchIWqxtyrajmbYi&#10;SgzFhlg+QtHBQKjZH2ymmDDLU7xASzJnWIqnZRDm7+EKo/MYMtiPgJ9f8K0pxpSgQZU7QmNcZ1wT&#10;g2japmqbwPcgm2mbQKVs8n44/Q4/jlEtCVWztSR5yQ9lmo4q6GJUEQOS6BPFJkFoYGm/yAqmIugK&#10;p6q0orawbBNF+TmWkqQgxzSG/S3hBgE4ebhMrs+XG4sSKgU8k1XFajpSJzCMIetEUnEMNYYLMYCD&#10;KdAtcUdNOlqbraQsPqFHYorPFettrtriqm2pwZKaPNhKq6sGEkYkZTNJlDYkuJZ0S3ocUTIgghHU&#10;6asprC3N13kKGohDjDSyKwj36w5SCBRlECFDcNBC0rHEmUIzTUqWQxwrqZLrGAlTblNpqalUb6lJ&#10;yXQcQ5x47hgyGJZwEHBAIMZtIWHzSYuO6SFb8elCg87VqWyNztbYQkNMaU2a0YTFxSyBBPjUsF7c&#10;uJe8vcd1KN5SFG+8UKyBoQeW7jHkuAl5PCFDt3TFMlC3+vVCBoCIBboDU8UwkoaWMmBqBaRIUdxs&#10;lpVoiKVaGUY0DZPsFNNjzl/BVYX/SoBhMFjY2zjcOOKo7Mg+iys35YCgiH6ODgmsjOyddBHJg15I&#10;lpxw5JghimF/bWHBpSNHqs+eZRsaLJ51dRl61TZkS4cMKgJdWrDD4XKvIu9PAJH/4OkhxrWASZcl&#10;NF/CYW1Lti3dsnSTCBlXzTcPcOsZZMmYd4wqhovLkUx45hhAokxNVuCxxromyqyoX6RhoHaGe/pA&#10;l6I6Yxp6ROBCAsNrMkonOPlNTdeiktzM0AE+Ikp+vjW/3UQhA2586ApciWPzKYuJMw1s0VG9viAh&#10;hWyVljl/xN/AUGFPyPirS0vq6nsKGTf164VaRlafnGGDP/32q0mPTLm9c4uNDsYO9B7wk6JAV3SS&#10;/J+F523RXchA+WDI2FErNq17duorUFfnUhc48I49kcI7M3Tc6Hc+/nDsvXf3GTigU7/ohHch5uxh&#10;Xie62AmleXu1oF6DXUGEDPLpVe3JHPDnlWLJVYiOP2/36s0IGX8X/D2EjP/EM4f+tOQI4D+WHPLw&#10;554gXhtLiWDhAY5/gZAxcdfFYyWVr097/SeXlmSEjEzKpEzKpEy6oRMRMv7ShgtMLrclgapIpshZ&#10;oUDkzLnoodOXWxkhv8J/7KwdjOocJzG0HI1YTMSg6vVQWSJYpZddih49pldUXVbEJMbD4+MWl7LY&#10;pEPFTZ9N5TsAtkqhauVovRau56qKy/fsurhxU/7ujdGqCykuLJVXhE6dpgoL1EiLo3JxQ8aYhabK&#10;06GqkoJze/fsmP/Dxq++ObF+fWt5UVzn45qochE61CywEV0RHE1KypJDM1pdI3+2gD1yjjlwmt9/&#10;Uty+Rz92It7QnGKFNkVNqXociLlh2ShkAIvooHmEaCHVQbbjwUzDMBCOLepSQKbr2VbeouyEBBeS&#10;qzySky7h50FYNDpKAGmPm6zD18W46jZgrXhSt0zFNGRNFXiOioT9wYDP72/2B30eQtGAqkumrZrI&#10;1tBBAGkPVN3B6JC622lLwGzXVBI6bXGNJlWR0oJJS8CIAPjDLH0htpFc2GkeAb6sRiGD8DQA2obr&#10;R3TsMlwyYUu2FRb4pmi4iWXqaaY6QpWFqDJ/JMDyqq66rmFonMj5eLpaZ6tTesBlfUJtsRVsSBiS&#10;YKm1An8pHG0SeNHEtti6TCJKKJYNrFtB/wLcwtMEhpZw1ZQrJW06pvhdodEVam2uymQrDabCYMpN&#10;tgpfgGuNcaM1DuTfFmImqktweQwaSBQZ15YUPlBVcsZXU2LLPJwEmu3xxi6AM1ckDA8xYOPEu4Hn&#10;o5rOOyYQWjiDagLKBETLiPIcLfIGVGcobQrF1Vy0I/VtWjTpiES5kBPoOULHbSpuUTEzGjMjMTMc&#10;N4IJ3ReX6ky2AmAJNY7UFFPgJI0rXyy80HMzIQN6ZUJ2H6YOkOG7eijTF3aBN0/+NnQrJ12FFjfg&#10;IVAY02ooujkqcLym6NCTrkUcQ3D72E5jrqB7sb8enklEv8P5DFXETDGhtjhsaUxucR1N0GU/R4V4&#10;Gm5eEwPookiXgKExeVej2da6wuOHzuzdXV9cpNBRV4O7kmh5UCzpVeJC1RPeSU/nStg6Bnm1WUtu&#10;VpmylB0hmho+LlzX9IJ9Xmu+ecDFWLge68qs61YRQfo2hGOvsZ22EQPgvAoPMUEV/TwTEAW4hWyU&#10;QgzV0sOS6GNpXF0ih7nmC+1WKIkCGTzxDMdU4Dgl+fjSw3zFmbgQSOLcwwArpgZPd+pnhAw46W2/&#10;appmbX1dTyGD7MB6S/8+fQcOmPLkY0PGjro9F3dCxdUQHWy/b15Ov8EDcXPW7nzyGui45KcAhWQN&#10;zcOdXLsLGX0H5fbJy8kbNXzj7u2vvPUGZiaLWaDq7KGD+g3KvaJQED+Iex564PjFs0+/8mLnV13R&#10;fzBup4oGD0CTehoJQLeOK8JEn7wBvXKzvc1ZofBbyAa0UI5XOxgGmbtqGbeRZThZQ/Igg6doePVm&#10;hIy/D/4eQsa/Ldn7H0sO/MeSg/++5KB35l+vuiQtZPwMfkLIuHPHhT0lVV988cVNN92UVjEg/W+i&#10;ZZBgnxkhI5MyKZMyKZNu7IRCxo9XhAxVEQ2BNYL+4MkzwYMnLodYG/7RPpOv1rbEBNUSFYMVgAg4&#10;Ip2gWp3yovDu7dyJg23+uqQYiKvBpBlqNwNtanNSa2w3636ULrnBY07obIyttPlWmw2ovtrS3TsO&#10;L1xQuneD0nQpxQQaD+xnz55SK0ttNuKooquha7fCRCoLzp/cs/PAmtU7vp9/ZP6SyLn8JMckTTmu&#10;ibbIaZGQyURdjnEZWmps9J272HzsdPjEefVSZaop9GNLMFl40Th/KkVFEooUI/t6usDHDdM1TPRK&#10;wC0YkLd0I0iEQnQKGYS+4l6JEZ6uj7aGdFp0GDMmdhEyCO3vUci1ABVdU8iI28hnLPSVQEgiS0UC&#10;oWBLMOALBNMIRfxAylVdwpXwf03IwPe30EVqWKdqbK6+TacSloxxKg3dhgvT6/yvsrkbceqE1xuG&#10;AwSevC42bVNUpAATrQ8HG+hII0vXREJ+ntN1OWlJbSZlCg0KW6XxdXEznHKEpM7boSa1tjQhRqHf&#10;w5ZZHKHrBT6iiKIqQMOJO4yGy0xgOHB7CC2BqoEBRDTmKDFHTNm43qTdptvMSMoMJY1gQgvEFb/B&#10;NShMlcxWGGKdq/jierDNZFKmEDdE4uIh2yZDhWvKCo4zwQbHxJMdDPCvgLg/IDg+qoL9QP9wDQ7M&#10;BPgWXTNsW+dVISQwjCRqMp8QQmLVWTda3a61ttuhpBmI6y223KQLtRpfo3E1Gg8HBFy1zlToVLnN&#10;1SWUQJsJjWLbLAHjv0Jv9xiRf2SYrMmVKdELFN1IS4KgazC3gEJ7mgIgPRW7okcJvxoese/wksAq&#10;PCHDZksdsSluq2BSVBaaqFALE+ZV1nRgVqgpS7a5UGtZ/pkdm/L376bqa2OqDBOP3FBgORkFUtoV&#10;IaPjDAHOEE+VgHmSsqWEETT4aktpSDoMegbB3UeEDAwig+Z1KhdpEEcM/KqHkAHzqkst3dGl1ekz&#10;nm8OWfBi2Toli36eV0zTtHTTNkRDjchiMx2hRUYTg1KgqM0Je9upEA8sNWUwtu8Sd3F3jKq/bHdM&#10;P7hWkxma/hVCRu8Bw4c8+dIL096Z8eK014bfORbY+E1ZfW7O7jtg5NAHnnrskWefeunNae988tFz&#10;017NHTXstk5/jWthxIQ7HyBqCHD7PgMH3PvwgxMeuK93bnbuiKEPPvHoky89/+rbb37wxScvz3hj&#10;+PhxtxHa33dw7pRnnpgxa+YbH7z79Ksvbd2/+5W33rhtQP+soXkPPPHoWx++P/OLT2d89MFDTz8B&#10;hdw+oH+/QbnPvPby599/e6G0aPbiH6a99/bjLzybN2o4Sg+52WPuGf/866+++8lHb8+a+chzT6EG&#10;8dNCBhT47NRXnnv91anvvPXYC8+8MmP61HdnjH/gPvgK+mTyE49On/ne+59/8uaH74Ml/Yfkwfms&#10;oYMmPTrlsReefXH61Pc/+3jqu2+NmTjeUz0AYHbPijL4HfD3EDKuxm8oZIzccnZjce3a9WtvueWW&#10;tIrRmYhfRkbIyKRMyqRMyqQbO3lCBuBHFDISssRrPK37W4Inz0QOn0r4g3FRVHwBqrAyWt0oBam4&#10;pLmSFpO1eJjmjp6k9uw0y88kAsVupNSKFjtsSZwtjjGFDp3vMucTzFmn9bDeeMAJXYqJAY1uVfwN&#10;RTu37ZnzdcXeNZavoJ0NNG3fwR46EK8quywLKRPIhuYofF1RwcGNG3avWHF43brSvQdqNu2hjp5L&#10;hqMpQ03papLj9IYmvqxKKK9iyiqoiiqups5o9ScZvl1S2nTjsiq2B2uYc/vtQH27KcZM3jGBsWgx&#10;3YzrRswA2qPGkAxcgyd4Kobrfdqm6ZghgaoNNTEWr7qC5XgeGcB5SHjFq0WBa+EnhQx8rYp8BuUM&#10;QzF1WVNFkad5NsoLNIKnOZ5SFF6SOUWGVlxDyCAlIxMjzTESluRILSZTG5eDKUNImApZMkOcUDDa&#10;31VChnchkpyrgVIOdAXAAdiGZamaIUoaIxmMarGaxVgmY4l+k64zqTKDKQUOHzMiMQziICdMuV2k&#10;9YZyw1/r6BytiaXBQCPLBgU+SEeBd8UdO+5YjoOrEmKGFte1uIGxGLGjHOyrGL4rlhN4IDvoHo/R&#10;MXDlhQVjSjua35JqLaHSYMpMpsLiGl05nHRE1+ZkuaW5Pr+i4LjEttiW4JgSUZ06G9uJHu1FJEwU&#10;U4iQIeByHlzfQc5jCbgKRrdlwZKiIiPyETdSzxUfMVvyLbrUYIoMttBgiwyuzBJrHakBYMOn3OjB&#10;VVpiRjRp8AlDjkN7DbL5xS+Ww/5BkLD4lNHI+U/zXHOUZwIsExU4WcXIKTYu90hrGR3+C+TPqwr5&#10;lfgZIcOVmuGuBMotmzpQ+pqgLyrQJi4qUTlfQ8nRg6c2b6g5dRwmSFKVkzDZDIySgwudvFHoYjyi&#10;4wyAPBYsFDLQ78lI2XxcbtCp4pQdSjo8bmtChIyYA5/eXUlEii7AQBUmueXJHsld4XXU1ehscqcl&#10;YDMAvgLCpesKKwlhnlcMHW4o1db9PO3n6ABLRZiAxDXLkdI2O+watGvJUELK0WJikCs7YTde+FEO&#10;tltwX8AMxD60fp2QcXNWn7wxI155640v5ny78+C+J1963nPHANw5+d412zav2bbpk+++/nbBvO0H&#10;9z037dV+Q/O6UsoeeG7aa4vWrHzgycdQCxg2+Kt5cz766vOswQPvnHTPsnWr9584OmfJwi/nzl6x&#10;af17n308YPiQXrnZDz712JZ9u+ctX/zp7K+XrFt16MyJV2dMv31A/yFjR7058z2vhK/nf79m66Zn&#10;Xn2p36Dc/oMHTn13xvdLFxVUlC5bv2bW11+89Oa0IeNGwSVjJo7/ct6cxWtXocEL56/asmHK00/0&#10;GZzbw0jAbQOAAGdPeOC+o+fPzFu+BMo5eOr4d4t+WLJu9ezFC8D44XeOffPD97+YO/vDLz+D2het&#10;XvHIc0/fNqDfsDvHzlu22GvIF99/t2Ljum9+mDv8rnHojkG8UXpUlMHvgX96ISN3w8l5+VXHTh4b&#10;MGBAWr/omv7rzzffdlNGyMikTMqkTMqkGzj9+Je/4I4l8G/05cttqaSmSShktLYET5wOHzie8AcV&#10;OnL60MFFn389d9anGxcvayoucxkxJqhiTWPLgWNObXUq3BCP1Dpsg8XUOVydy9cllYa4VBuXKuNS&#10;uR46o7ae0qny/FP792xa4y+9dGn3zp2zv60+sMX2lcWb61u2727ZtkO5VJBgab6lWQkHQjVVBzat&#10;37B4wZGtm1sry3S/X7hY7N97jCssbRNlqyUglVWFTp1vPX0+cKnwwv59zeWlKV1tM9Q2k0R5dOD3&#10;unpZp7TaAqn8rBttRMnAEOKGAjw5bhjk0ws3cA2e4C0iAE5iW8DbDVpi/XyklQtyBquavI0vMCEP&#10;cJ7OYJPdC7kWgHShjoAiguLqtMlUJ4SaNhNfk3YKGWmGg2xHtQwFjr2TcAzQVREAXKsD6ZLxWi+E&#10;JHlDCyYBz7T5ekDCYJB4o/BBojxAXeS99E8IGZ3wfBMwQINrmo5lOWT5PaFbatxRgLMl7JCrNzlK&#10;rcmX486gkXI9WgU1xrUAsLsUdBFRW8AYIO1muE5oKDZpnyjRzdEgI0mSpoUYWlBlKF2zzKjER0VW&#10;NVQLX+xjtyOvcwwACU6B8SmIV7wOiCGNNNBOW046QtJmEmbYVZoNtlaJVqmRKp2ucWSfSNVUFR+v&#10;LjppSKGYI8RssnYDxw6RsBUPREToBi+IIxzwfETFPSyRAOPOF0jg4QCar8RcyXF4W4uaTKNSf5Er&#10;OaL58s1omc5WGmKdo/rQIcVikgQpi22zOUDK5hIOH3dk1JKQo3oOIKQt2Jx/Hlhi0gxI4Usq36hp&#10;DCtxYY6OCKxsqZqjWi4MEy7wSXhUnEz+niX8anjFdhUyErYcV3wWXRSTof+hh3EnHkHTGkKtYQb+&#10;8zcUF53dufP87t2tRUVxnm/TVXwgEE2QzHZSFBTuleYNijcu6WMYL7J7Cz4cYE5qKYN2mHKLKm53&#10;WJiNaIyNYUqI/EeCWbiaB9dRHVvGCBom3Nd4m3sg9xRKP2ngNit4xibRcPEu6NJkzxIwrA2X8KiO&#10;oUqyEKAiTdFQC0fJpmI5uurozUy4Ktjio0IM75fZeoUuT1ohW6dd3MREbbNkM9IQLTzstBb/qEZT&#10;JkZj8frwVwoZN5EAGbdl9xsyZtT6bZufeeXFW4mKcXN23wlT7t+2fw8w9iFjRw0aM3LFpvVfzf9+&#10;2F1ju1LKHnhx+uvLNqyd8vQTt2b3yxk+5NuF8z/59quswXl3TrpnzdZNOw7uG3fv3f0HD3zjg3dX&#10;bt5w94P3Zw3J+3LeHDie8MB9A0cOe+nN14+dP/Pa22/ePgADf464axyc7JuXM/SO0au2bITawQww&#10;Fb69e8rkzqUlqCCQqBZT331r3Y4tjz7/DFQx+u675i5bNHfZ4kHjRvUw0kPvgdn3TJkM1T3x4nMv&#10;vjH1XEnhxIcfnP7Bu5t274Ays4cOGn7n2JwRQ6H2YXeMmbd88SfffQXnh905dtGalUfPnQaDwfgX&#10;3pgK+R974VmwISNk/N3wewkZ/4nLSVDO8NBDyPgXksdDx1V/o5Bx2+rjrx8tKS4tnjx58n/913+l&#10;9YvO9L//fPOtGSEjkzIpkzIpk27k1LH9alrIMIFPyrwZDIRPnokeOtkeocsvXfzqi09XLl58aPfu&#10;MwcP+UpKlRa/0Ojz5Re2Fher/lbD36IGW1QqqHMRlQlqfBB3lzCZuB5Mmi0aXWJwFQFf4cx3Xv/o&#10;7TeKTh4NVpQX7N5Te/IwU17A51/w7TnQcuAIlX+ptahwy7IlZ/bsLj996vyh/YWnj/tqK/hIQAkH&#10;reYWubQqdKFQbmjiLpVS5y8JpRVGIKCy0dqqkmCwOeEaMUM2JFrkQprKAXNoc7V2KaJX5cvlZxNC&#10;a0pjE4YU03GnVdxs9a8JGQ4h1fBrxkcHfVyIMTjZ4g1LcvAVOlyIkgQy0usVMoDSaLROV6Wk+pTJ&#10;4sJ1QmauBuG6CKBMwLIcXQHAnz1KhpxAgWygQMTdA8NMGrTFkfiRJg8UBR0K0KcAMzjo5nAtm7HV&#10;0CgEmIQLPZDAdyggYKSlkAgOQsJiYmqLxZUbdIFFX7DpizZTGJMaUkY06UoJG+lr0guUgLES1IQp&#10;ulJI8pXp/sqYErV0MWZAWwxOlCKCIBgGpcp1dLgmGmhiwhFJAAJn4VYOdtzGbRriuOsEDkcPEINV&#10;zz8CkHTkuMXFtKAtNFp0pUlVsi0lFQWHmmvOuVo4ZXMph0/aHAGbsNgkARwQcB4gD8LmUyaXtHiR&#10;Dxo6FyNxOpO2mLKllCWmTCGJ39IxpSXOVKv159nyE6a/JCH6Eno47ggxV4k53kqftDLiqUsxAqIl&#10;ATTcLJMMLhEyPF3mnweWFDcillinRStiatCxRF5TWgWuVWRDMq27SNFRyEDVKT2Ze5bwq3ENIcOS&#10;EzAz6SJXakqglwHME8vQdY6jA7764rMnT2zdUnnqNNvcElNhXEwXxQ5PUepeeLq09EHnmU4hgyhQ&#10;WtJSk0rQCF1KirVtNk8G1/DcuMjSJD3h6vGY6gFmhevItiVahtRDyPAkDLh/bfQiwV2KDEPWdQk+&#10;4fzVQgbcoUloNUbVUeBh1xAN10aCQZFRLNWCB4Sr+WW2kaVCIqtqEYWrVbjKhBUmQoYSN9V2SzIC&#10;tVThUddfflljknCnk0cNlPwrhYz/7tfrpv69bx/Qb8iYkeu2bX7q5RcwEmdOfxQyHrx/3Y6twO1x&#10;nUhezjcL5s1dvnjMvRM8f42uxLIT1xYyhuTddd/E5evXzl26qG9e7q1ZfR988rF127c8+tzTeaNH&#10;QP73P/940JiRfQYOGHbHmD1HD3lCBtR478MPvj1r5mezv/ly7uz9J48uWbd6xF3jwJjeA7Phq+MX&#10;rggZUGbv3Oyv53+/++ih9z6b9fp7M9755MMVG9ftPLx/xN139jASMaBfr9zsex6afOzCmQeeePTx&#10;F549XZg/csKdr7z1xtZ9uweOHNZ/8MDJjz/y7qcffTF39lfz5mzdv+eHlcugRWDAvOVLwHjIcEtW&#10;H+iiVVs2vPYOGpwRMv5u+F2EjE78B3G+APQQMgDeecjQkflnhYylPfWLrpi488LFqvqZH3548803&#10;p/WLLikjZGRSJmVSJmXSDZ5wUQkChYxkUlMlV5dj0Qh97iJ3/Nxlijlz7PDnX356qTBf1+S4aSQ0&#10;1ZHkU3v2LP32u/lffb1nwwZ/VWXNpYJta1dvXr5sxdzZK36YU3rptKVRMcVvs2Wi/6wSLTtzbPvz&#10;Tz+6aM53ezetNxi6paJ887JFa77/Zu3Xn82b8eaW+T/U5Rec3r/vxccfee/1V7auWcEEfBWXLqxd&#10;tmjh7K+3rFxWffo0U1V9dMvmnWtWbVmyaPl33+xctzrQXEczwTMXT9Q0VlqOUldXunnTyoWLZm/a&#10;uKa2ptw2lYQhppiAVlPEV1xIsH5XYYFIw68U19ATv0DIcIBzGGpj1B+QKckRDUdyXQ0jGhK2T7aW&#10;ABb9twgZGlXZpjQSIQN33PDIXjekWe4VADO8xloYktm2deAwdlrIEJFkclUxucm1BdwcJC1k4DYK&#10;RO+4ih0hgGwDY0e4luBaIhD4pCsn4ROjVHDtNt1uR5Jqs0GXK+Fik6125IaYBuzd12YGf3S4lCXE&#10;HRkaiM0BpodcDvl5wlbbbMmmG9WmIjtU067Q7argamqUx71OKEUJSWIDzAeRa6KpRpr28TwtK5bt&#10;xG0nYZkJYl4Xwt8Jr1vQqYFwWiCHgmOzcYdOWhGVqqq6uOfSqY106FJca2lTA21aa0prBCTVBkeo&#10;tvkqDzGxJibWAuJSHXzlIaU0JjWfxNTZaiBlhVO4x3BrSm9JKU0OW62GS+VQsRYqTkQr5PqLTN0l&#10;gw/ELdEBpkp2KnXJa3lcgJBGR3wE3DMCRkqDbICuJBzRbTj+waFgQF87okeKE2J9zGA5TaqlqeJQ&#10;SyMXVFzVgolKhIzO+XxVCb8WZNCh5G5CRkr3W3SRzdclMfKImrR0RxICtVUXjx4oPHmoubKEi4RY&#10;hmE4TtZUA1cwoeTU83ZIl9ZlXNLHMOuITmHpSUtth07gm7VQ4WUzkIC7Bo1Bv6EYPCFNE7eOhmdF&#10;XEHEALJtCZYl2OZPChmGreqmouqSghAxII63QUl3oPRpQnWKZqq0wEcEnldU1fAeAhprSj6ZoUxN&#10;jRmWRcl8jSrVJpyoi5om+h9dtiQThYzjrr+qXeOhLThjiYJJhIy/PdinJ2QAJx82bjTw86defgE3&#10;E83NunVA//EP3Ldq84ZXZ0y/Lbtf37ycL+fN+X7ZorGT7vbWnnQllgjg8AP6Pz/ttaXrV3tCxoCh&#10;g74jQkb2kLwJkyctW7f6m/lz++YOuLV/n/sffQjqevLlF4bdOXbVlo3TP3g3d8TQXjlZg0aP2Hlo&#10;P8bIyO531+R7f1i59NsF816c/vpTr7y4ZtumhauWj7hr3O1k+5J7Hpp89PzpZ157qd9gFDIA/Yfk&#10;fbtw3pZ9u9/77OMZsz6YMWvmR19//t5ns3JHDvNs64rbiJBx95T7T+afn/LU4489/8ypggvD7xz7&#10;4vSpW/btGjRm5OQnHl28ZuU3C+Y+P+3Vp199admGtWAMChnjx81ZvGDZ+jVQLxRy530T4fiND97J&#10;CBl/T/y+Qsa/dcgW/77kwH8uOQT4j2Vp/CfBH5cd+nMaR9DnAtBjsxIPPytkDNp4cnlh5aoNawfm&#10;DUyrF11SRsjIpEzKpEzKpBs8dRcyFJlXBcaIhKLn88OHTreF6abaqvkL5s5bMPfEyaOtLU2mIrmG&#10;WnrxQmn+xZNHjs6fPTv/zKmy/AsfvPH6qjmzz+7ZuX7J/O+//MjfUOrwTS5dbITzg/XnVyz8dsGc&#10;b4/s3rVq/rz60mJffc1H7739xcx3z+7fce7grm8+++TIwQP1NRUfz3xn8/qV9VWlLfVVK36Yu2bB&#10;vCO7dy6f+/3mJYtrC/MXzp393PNP7z+4++TpI/MXzdm1b1tpdfGS1YtOnjvW4q9ftvyHdeuXXyw4&#10;tXr18o0b10aiQcdUk6oYpwJC1SXNVxmXInFTxBUcKAp4LgPdeUKasQBdMRyyrkQxlGYmFNZ4xZZt&#10;VC4gG5BnZM6eL8AvFzKALRDSJTtqVI1UpHRfyuJwXf21hIweKkY3dC8ZMgOHwdgEqCCAPXxcD5ps&#10;RULzubZo40moFAk/MBaHrMuA487SEpaSNKWkCZSGIRtt0DEz6hpRR4/YatCWWm3R54qNLl9vsZUO&#10;U+YyZQmpPmlQMRupu2Phhrtx3CdSRlGG7D9KqBGQeQt6EsUIGAWdNiPVYm2+1lRmBRsMNsgw4dZo&#10;IEBHQzwXFHnBMllVa+GEynCkiWJkHex0EqaVNLUULlLoQvivwCOWUJfumFCvBERR1WmabqouOZ5/&#10;dE1D6W6RvqSx5SZdaVClRrTQg82UOmxZGkyJB4sqMqlCAGTQwoVqtEQIl0p0pclVGkyxEslXQhe1&#10;cL5Nl8R4mEi1Samuna9XmkrYllqWDnECLSi84egwZxwT6W5XCaMTRMtAOYPIScgerzSn+7D+Y0ON&#10;W+Jlh43BNOOrUhYrm3Ijz5ZFgz6FkVzc8dSbZp3z+aoSfi3ghgLgZEvfVlrKlnBpCVUUFxtSBps0&#10;BYXy1xacOb1rG3xKkRZdYgWRZWSBUsSIxClklQfuldNjCMjx1UIGOYMiGszGlCW1G4wZrXGF2jbc&#10;mwajY7gOjDvmxJ13TD3haHFX9RBDjU9CjwwTZqlidWgZ2Dkk/KfjGOgRoUsA3VIVXZU00cT1Yihf&#10;ohCZXgKDwWLg03E0UZNDNCVKkmM7MdsGO11XozS+kadaeEbQeNMISmyFLjcmyMoX0gT1MhgQqKUu&#10;HXf8VW2qACV3ETJ+xa4lXpiMfr1vy+439I4x63dsRSEju9+t2X3hzPgH7lt5lZAxhggZXVkl0QWQ&#10;xgOefuXFJetWP/LsU71ysvJGDlu0avkXc77NHpw3/v57127dtGT1Sji+Pavf488/A3VBttyRw5aS&#10;OBeDx4yES0bffdf+k8egRjDgyZdfWLFp/eQnHumdm91v8MBVmzcsXbd6+J1jwTyo6O4H7z985uQz&#10;r70MhnWKCB9/+xWUNv6BSVBs3ugRQ+4YPWTc6Ct7l3TH7bnZEx68/+SlCw92ETJeeCMtZEx7/x1o&#10;+32PPnR7Di5ymbd88dL1q3OGDxl259gfVi7bfmDvgOFDoMaJDz8I2V5+c1qnDd16JoPfB7+jkPGn&#10;Lr4Y/7pk3x+X7P/Tkv3/uhTxb0v3/7knDqNacU0VA/CzQsYtq449d+Di/jNnnn3huatXl2SEjEzK&#10;pEzKpEy6wVNPIUNQBFanI2xJRfjQmYQ/qgBFKSvZtn3L0mWL169fW1dbyTHhcyePnD1xdP/ePZ9/&#10;9umRQ/urSou+//STkmOHxcbqc4d2vTP95caakpTJtGl+h6+/dPbg29NfW75o4YYVKz5/792Du3Y0&#10;1dV88PYb65f9wAca6Nb6+bO/2bp5Ix0NzP32CyhZ4+nzRw999s5b+UcP8/7gmUNHln0/t/DM6YVz&#10;577z1tu+1mZOYHfu27F6w8qCkouLli84cfrI+Qunvv3ui4sFZ3RDvnDh7PIVS6uqK/DNsKGmNMml&#10;A1pTpRuub1PpmCHinppItJALpdmLhzRjQUICAIKhm5qPiQRlTgcKYSLngfOEm2mx9HqB7iX8FMiF&#10;AOD8jhLSqIo2oyVFPNJR47gKmPOn0L3k9CVQOEozasIWXNVvsBUpvRW1BhIHFK4irBLpZVchI2Eb&#10;SVNMKqGE3GSLdZZQYwK4aouvMflqg6s2+XpLaLR4QJMjNCekljYt2GYwCUsCywmNVHBDEIycio76&#10;UBcxBqroDBZA3OwtOa5EHarR9FfK9UVyQ4nUWq1QPpGPiiqvmrJlmYZhcaraxEbrIyFakXXcTdJK&#10;GHrS0BKeK0pPIKvE4fCEDEuxLVmUqLLyCwXn9vjKDkqhiwpXKjFlClNp8LWW2GAI9TG1JWWEkno4&#10;cQWhuBZ01YCrpOEoQVsJiWyTKbe6cqMFJYQuatEiR2pMQPPNaJvFXIa5zTWpTSV61CdyNCPQtMyy&#10;cKuIHFBBssTgin7RFU7HkP0TCxmWmrTlyxaXlOpstiJpRAxLBNJcz1FNIkOpQMXRoYm012vpVSX8&#10;anh3DVHNgN7DjamkLN4VGx2mPKm0OEKIbaqqPH+0+NTBpvJ8lQ+7huTouBwD7mjBVPx8hJNZF+5o&#10;4jzSbQjI8U8LGSYRMsR2I6JFK1y5OWmxMI4YHcMx0b/DgulKVpfYRtzRPHjPCpiilikbhoz7KHs9&#10;0/FYgLmumZqoSpqh2bYlqkpE4BVUIfUYzn/PqQoKJ0FeTMV1dEmTw0xUEHnXthOOizeCo6m2Qmli&#10;Ex0J8RFL88tUhaX4cUUYeQgkLLXdlOxgHXXpuI1CBg+Fk2cCTsVfKWTc0r/PgGGDR024877HHtq6&#10;f8+0994effddeaOHAy3/KSGjpztGFyHj3ocfXLJu9Xufzhpzz/gXpr22de+uL7//LmvQwPH337t+&#10;+9a9Rw499tzTcPzJN18uWr3ijkn39B888P3PP964e/tTr7xw94P3z/zy02Pnz7z69vRbsvo+8eJz&#10;a7dvfu71V0eOv+OZ114+cOr4svVriJDRFzBm4vjNe3d+Ovvru6dMHn7XuH5k29SnX31p5ab1095/&#10;e8y9EwD3Pf7w5Ccf6zckr6t+kUZO/9sHZo+f8pNCxiszpq/bsfXZqS+PuGscnNx2YO+yDWuzhw4a&#10;eseYH1YuO37x7JMvPX/X/fdCS1dt3jDpkSkZIePvid9RyOgaGuNfSNSMP17RNXpm/jVLSwBDN53a&#10;VFi5aOlSL+Tn//Y0DJIyQkYmZVImZVIm3eCpu5Chq7Iq8zpP85W1oYPnkgHa1lRdV3iOKSosmDt3&#10;zsHD+0+eOrx04ZzD+3ft2bPr8y8+OXxwX3VZ8bI5s1uK8u1gU+Hx/W+9+nxjZcllQ7qsMybt37lh&#10;9fsz3lqzYsWS+fM/envG4vlzSy7lf/rhu3u3rtW4EBvyLVk4b+vmDRwdmj/7q4unjxkCc2LPzo+n&#10;T6styHdEuezipRULFuSfPrV4zvw5X83mgDAq0pGjh1etW5lffHHR8kUnTh87fuLw7DlfVVaVuDGz&#10;tKx49ZqVVVXlFiEAwEDaDTkWbrbqSxKRppTOx4B72wZBB3vx4DEWdA6Hq/BdqGHqPjrawjE6oRPw&#10;cx9fpZI36kTL+MUkLc2CoHDRkQM6VdlmtKYcgZAcLKQHPEuuja7FQmaPC4HBpoH+CxZnSU0GV500&#10;Q3FbSnvOe3nSmTuFDDVpSQktbDJVJl1m0uXoc8FXx0SM1QpIKE0JLZDUI0mdSup00mDbDCFlSgkv&#10;Ski6+fCZ5oGdhceIB36HkIGKBnlnLqVMrk2jklyLHaiS6gr4+iKdaokZgmPLSNgs4HJ6UKSbmDCl&#10;yprrWrYTw8isKGTAIHaFV2NnvbjRCTraqJJEl5VfKM0/IAXyXb7Skhtkrlbi6hShWZODuhpyLS7h&#10;SAlHJrFavXCtGP6DONcQZcpTrExVZAMxPdKmtZh0BXRRXPXHcbtcMY5BE5V2W27jfGpTicsFHF3W&#10;TFkyJVYTgnSYl0TikOKtefk54Ah2NqRjQP8JgO4PQIm5lNpsspXQMzFHEDQhokl+SWhmKE5VDBt3&#10;9yBTAtGzhF8N6L1OIQNmcgJml0E7QkNMrDeitXUXT148sL224KQUabJ0xnXQ7wlXZpnouKSaSliI&#10;RtmwJvOOhtFwr4xCB67MMaiu2xnPI0NsN0NqtNxRWskyFiNuWxiGlggZeKejkGHGHd2Dd5sAbFMx&#10;ALhtqmZDK6BY4hpmWYakKZImmSgrOJyiNDEMpSmWi4JICtUTyKxinFpTThhywjZ0Q6EFmhEY0zRc&#10;2yZxcDUH5qKh+jmWUjhX8+t0hauF46ZIjAfL9XZTdsKNdNFxO1jdpvFxuHHwhkWnp18pZNzUt9cL&#10;015bu33LjkP7zhYVHDh5bMveXbO++SJ72OA77pu4YNVy+PY2spfqrG++/OqH70fdc9fPCBn9Bw/8&#10;4ItP9xw7DMx/wYqlqzat//CLT/vm5UyYPGnFhrU7DuzdsH3rzoP7Nu3a/tzUV+B8r5ysMfeMX7pu&#10;9c5D+zfu3rF47aot+3Y///qrt2T1HTH+jm8Xzt95+MDmvbvAjDVbN33zw9wh40bfmt33lqw+WUMH&#10;vfDGa+t2bNm6b/ecxQvG3ns31J4zfMgb77+zac/OLft3bzu4d8Pu7a+9NyN7xJBu1nbg9oHZd0y+&#10;d++JI/c//shDTz+x/8TRoeNGP/PqS6u2bBg4avi4SffMXvQD9AnUvnD1ilWbN3y3cH7/IXlg1fdL&#10;F+06cmDt9s07Du7bfnDf9JnvZQ8blBEy/p64ImSQdUa/pZDRua7kaly3kAFY3lO86IqbVhx9/VDB&#10;sYv506ZP+6//+q/cW/6ce+ufbybOGTff8t+vvPpySUbIyKRMyqRMyqQbNXURMtpTSctUDV0yZV6q&#10;qacOnWsP86rA8Sz8wJVrayoXLpi7b/+uRYvnLV3wfTDQXFpe/MVns44f2FVx6dwPn39afuQQX1F0&#10;6cCuN595vPLQYbW8SqmqCJdcWvrVV+eOHA23+PPPnV2/ZsWcb744fGjvJ5+8v37D8lZ/rShGFi+a&#10;t2nTWo4NL5j37aljBwU6VHzxzOcfvHPiwF6ZoQ/u2b1m6cLygguLv/9+8dz5Ig9ESTh8+ODKNSvP&#10;F12cv3zh4dNHy6tKv/rqsyPHDogqf/DwvjWrVwRbmtAXQFcTupIC5inRdlOF3lyRkqNJ4KK4QgTQ&#10;jR15jCVlGCkD9ziE3/eWbUYUyccxKgm0CXQo7RDeg47+VSAPMYABJkzOlVt1qqrNCKYc0RMyema+&#10;LqT5FTKipKm0mbTG1VpSfdKKkJgX3Ve+YM40bUuYYsoM6FSJzlbFjdaURaUsFmGmkQRYGPYSvTZw&#10;+YmSNFXolp9ekoPvq3ugQ9QAVo8aQcIQ23ShTaVt2ic0lslNlUnVCxSC/aOZakigWnmKNTTFdnTL&#10;djAya5d35leDsEEiZGiOqdqmTFG+M8e2SIFCV6xNmJQphww5bOuUpdOuxWEwVFtxTZUAhpjwQwz6&#10;oGK7sCLcALjNVnS21eYb1GChy9cnDRYXJemCg+48uPtDylASdLPcWORK4UTccF3DsnXggmGGoljW&#10;RhoP5LZ7L9040BKOlrCFpBEkzjt1qZhgO5pgGZSpN/FsK+5gotuOhSF1CFG/qoRfi467j9zCOGRi&#10;XPbDbcW2XCo9ubPg4I5gTYnOhVxdhIlHtvIl0VtgkuBNrWumwvJUJBqQJBaeeGT6dZtX1xIycG4Q&#10;0QSra7MjMlXpKIGUJcFDEwU7T8i4IpBBLxkeOm2G54ZtaxgOw0I5w4HzZNmIpiu8zOkGKo9xx2JV&#10;tSwSreV53jJMsA1vOgU3zcHouUochQwNzOZkPsREZWBeluOaYANUZKi6GuQ4RhNcvdWgKxIGFTck&#10;mNhkkZfWbopOqKHDI4PzPDJ+EyED0G/wwLxRwwePGdmJnOFDgJb3zs2GAy+aJiBrSF7WsEG35Wb9&#10;jJBxe07/rKF5o+8Zf+d9E4eMG50zYihcfmtW37vuv3fJ2lVffP/duIkT7nnw/tET7uyXl3t7dv9e&#10;UEtO1sARQ8dPngR5ckcMBcAlwE4BcHzHpHvgq6HjRmcPG9x/SF66FoI+AwdAhrzRw+ETTPVOwrW5&#10;I4dNmHI/YMSEO/oPzQODwcibs/p4ZsOfiAH9b8nqe9uAfnB537wcKApMhZNw7LUdjrOGDrrz/omA&#10;QaNHwEmoHeWVuzBGxoJVy6CN4x+4b/Q9d3kN9Ay+PQfryuD3BgoZBDBMf6OQ8Z/E2+JqdK4ruRqe&#10;g0ZX/GnJwT8vOUI0C/g8fA1dYynRMn4aIzefWnK+eOOOrXdPvPv2m//PE3l/fmvknyf0+/OgPv/n&#10;9dcyQkYmZVImZVIm3bipi5BxuS0JP/RNQ7YVwfS1MscuWA3+iksFyxbMXbpg3oI5325es9JXW114&#10;6sT8Tz9e/cO8RXPnLJzz1ZnDO2uKzm5ZuaTm4hmusaq64MT3n75ff/oUX1bBlJZWHD+6ZfHSsnMX&#10;juzec2z37gtHDm5etvjoru1L583evnnNuZOHm2rKN69aun/bJqq1af3KxbO//GTn5vVMsOXEwb0L&#10;Z3+9bMGcpfO/LTi5j2mt3b12xZ7VK9RQQKdDxWeOHdizrbKmZPuerUXlhaomnjh2eP78OfN/mLNg&#10;wZzTJ4+oAk2iMygJXU4aMvxqd6M+pbE0RjW1GVKCUCBkLx3UCEEYyxUhw9Asy2AMrZGJSLqCb4C7&#10;CBmdWka3En4CpC5PyGBdqZkIGeEkCg2/tISfhEe3LGSMKVNCj3e60kaPd4bsM9IjvwYUC/cQNVlH&#10;8snhIoMtj5mBhMPhpg9k81qgTJ1IWIQ+YeBGD+j38cuFjA4VA0B6mzSW7GOqxUxRp5qVxnI32pL0&#10;AoXAr0dHFw2phQ77qEiAoTlRNHUknz2r6w4o2RMyiFOGwrGBcyd2UI3nLKa2zeRdXYgZYtwW8c08&#10;xjGVMS4JZoarcFDIK3TSWGygkrKElBaJSy1atFaNVLtCY8qIkiAgqq2LcHkMI0SoKUOORxvlxkJH&#10;Dsdi6BpgmZpuqJwkRHnOJAsreth5A0EDIo1ChhmxhXqdqUxYEcMUKVVqFoSKaKSGocKKJOmapQMJ&#10;hwnz23eFN5fwNsQ7C32LXMkfrDhZenRj+YldTH2ZIzMwmxxdRsUKY1iQOdZx/8KnpPBRPsJIjGbK&#10;NmqUOJFgppFb9ac8MlDLwKeKJabsqExVOXJryuLJV2YMl9J4Qgbcd4ArGiKWjJ+ojYINlqXppgKw&#10;MHKnhhupSrwoc7i1M9yejsmrankoVBIK1TFRRhZITB+cdSi0IdSYrZmmyip8KxPhNdW27JhpJyzc&#10;6EfRlRaKCrJhS23WqLK0kGForo4XthmiHaz/XYSM/n1uze53Gwk88fMA0pimkT8tZEA5AGT1udne&#10;MRQO/P+u++9dvGblp9993X9Qbt/cAX1ysnsBBSUqhoc+AwcAPF7aWSOgd242nL8daiFFdf3qZwCX&#10;9B44AIryDOiVmwXl9M3L6TcIkAsgdeFXAM9ORJcSbs3qC2b3HpiNDYE/Oxoy/M6xsxf9MH/F0qyh&#10;g/rkXakCLkHLM0LG3wWeigEHMDQwefb8DUJGD5Hib8N/olPGQaJfHPrzkn0E3YWMv4b/s/Loo7vP&#10;7Sq4NHf+3CFDBg+5/c/fjP/jnkf+9NakAe+99XpJRsjIpEzKpEzKpBs1/fiXv6CKkRYybBQycOOS&#10;BM1Kl8q5wnKLoqP1dfXFheHaGtHvV1v9Um1Dw7FT1UdPtFRURpuqxGiNJQd4qpWlWymqieObQ8Fq&#10;lYsYHONInCmwVEtr8dlzS7+dvW/V6qrjR8MF+VxFRbisvLm46OKhg1VnTjefP09XVKiBVqqprqYw&#10;v7myLK5KhsC01lY0VRYwzWVapMqh6tiSC0pxvlNVopTn600VSrDOlqOaGLUNqS1u2Zoc9vua6qvo&#10;UIulYgTKpCkD4Ux60KU2lbX8NWZjyWWFTTppz/9OsoHwGAuu0YDPDiFD1+oiQV6XvYCaf6OQgTQG&#10;6BxQIMria3W6us2kfzshwyBChpYyhTbdr1JlrhpIWAJ5M9wjvwqUPuWwcaVepYoMvjpmhHGvXEvq&#10;0CnI+/M0DPSZt8iCfwRhpJ6KQYjZFXhnfk7IAABfAnrvbQdjJhKWI9OGrxrQZooxU3ZMBXpYMRU/&#10;FW6KhHzhMMVxmgbnNaB2na+1rwmPInosUVfZyqJTlRf3ycHKdoMDFueaQGKhHNEFuovhEsFUsMeK&#10;4VaacAB/KglTSplim8kn1VCMrVBaL8jhaphdCZOLWaIXYRFVDNyGFheewLxyw/VyY5Ejh3FHVQt+&#10;/QK31HlJiAq8fmMLGcQ9IWnLKZNxZZ8aLU5YflGlGuhIJUWXRamqKFXH0M0Mw0iSYWB82Z4l/Gp4&#10;tx65DWHQVRgglW6pOLq1aMdSpuJcXIzGTRmjt5BpiXMPJQ+cHgA4Tti6aWmMyoWkqGTJtpMWMjrR&#10;MaVJdeQgLW2gj4mWtKSUTat8ncHXpsxozBRwRVJ6/UinkAH3Woe1FooaKLTpKKLBlEbHN0NG3zdD&#10;0TVJEBhDl+PwUCLimm5oEYlvErhKKhyWeAPj9YDlKL0BoEVgvGIoUZlt5aK8rtgwmU3btWz4j1Pl&#10;FoaihKilNKhUacKkMEKNgU+zK0JG4XE7UN2m/Q8LGT3RRcjwCP9tA9KleSQfMGrCnR9+9fnr785A&#10;VSK7X1cJw8PtA9CGXrndVAzvcjzfXd24DmT3w1Cj902ccP+9E+4DTLr7vkkT7p80/v57R999V//B&#10;A73yEd0vhCYQpQODnsJXniWAwWNGvj1r5geff9J3UO7txCrvKzjICBl/N/xDCRldcd1Cxp8x6ufR&#10;1w9dOF1a+v7MmVnZWYNu+7cV9//H8hkPfjHr/ZKMkJFJmZRJmZRJN2rqurSkDVg8hsSLmWq7LCkV&#10;tf79x4zq+sthKhEIOa1BpqikYs/++n1H6GPn3JqWHy03qdE6W22pPteVJI2Oin5BD6lmhGID4aif&#10;5yhNEeuqKtcuXb5u0eKSo0foskK2IJ8+l8+UVjSXlJ49cOjAmvW+46esmtofZekvlvGja1+OOe24&#10;MlxtT1iX41q7HnHY2hhVx+efjpcWperLtfLzTMlpvvKi1liR5EMpkWoTIpd1/i+O9hfXaLPklCUn&#10;cWW4BwlfuVsq6hpUs1WTn2T9SSQ5uLKgk2x4IDQGftkj93ANoBy4H0YLS0ckVrdV3L4UzhMGlQ7X&#10;1/3ynwIhXShktNkRm6+y+Pp2i0+ip3oHWfpb0WGwQRrItinNaqgoYUR7vBP2QNwuoo5cp4TzbaEy&#10;bkXjGC0C43R6akh3oADhWpaLnwbyKNzhlQSSuMaKFeRXnRKGB7jc8eI+wldEB4mZRMgAuGZcF+PR&#10;Frm+NMEFEjqHLg+WZtq6ahmCabCqGmYZBUga6WekoN4BAfSnh65mkDPAJFWR8lVePNhcdjKhhGAa&#10;EC8MAhMXlYBhCdze1Y3ZjhfMAj0sLKHdouNyixopU4L5caFGZZsdsBA3tpBdW3Yd2VuW4gkZCU0w&#10;/FWqr8RVIiRSg25buq6rrMhzimze2EtL0kIGOibEVL8aueSqDbJG+Vi6KhotC4RrKcon8AFJCIu8&#10;pCnWr5vhPwWY+WRWAFDIoJurLu1e23psmxOogUFHZcG7v2wzbluArpMnQbYiZjWulQ/xlmQnTNdJ&#10;T2Mvj3dMLk8fJFDi9FROElzG4S3FJ0fL4qovYdGuJTiW6HiVooRB5knaTpTY4MDWZVXidRU3Tkpb&#10;Yuq2AfNdIeGH0XPENmS4C6DH4LKQKlXS4aAiSZahWybKFKZhmaZm6LwshQXGz4QjIiUbsoWBeww4&#10;z2hqC8/6ObhxOFuuV6gS9MzCxVDQBJRg2g3JCTXQRSecUM1lXYBGwUT9TYSMm/r1voV4H9yKSy26&#10;kflOAFfHT4Jb0+iHIN4ZtxE+2XkeF3FAgdl94RLg9p4GAZ99B+X0G4yrMKDeW/r38eQMLwMc3JLV&#10;56Z+veAYhQMCuAoy46qN3HQhHrqbcQVwEr8l12JbsvoCxe2Tkz10zKgXp7766vRpr02fNvXNN6a+&#10;OX3qW9NffWv6Ey89N3jMyM5iewAshM7xhAzsHK+ZBH0G5fQfggoItNGzsxM/ZVsnA++BK74tnXk6&#10;z5Bvu+Kvnr9e9LjWW4PjofOrm7P79tyk5jdB15650vZOwOzyPsmB920XpIUM0ttpIUPX9OsTMhbt&#10;/StY3FO2uBr/TnY56a5lHOpYbPLLQBaY5K4//umJSwfOnH3vww/65/Trc/O/PDZp2AfvvpkRMjIp&#10;kzIpkzLphk3dYmQkbF2xNNHk6Xg0qpZU+LbsYg6eNM4VUvuPhfYdjZ46r9TUJaO0cLLAv+dYG8On&#10;5IhGl4t0ha5TpslbtqCbUcUMU5w/SgcZOlJaUrh65YqF8+ce3b9XY8NtCmPW16iFJTGKkkWeZulz&#10;J05U7j8UPHHGam1tV+V2suMmkHykBI4St0RXCdtckxOsbdq3x6msjEWajGi9Ha5X68uEkotC/im1&#10;6IxVV2i3lLuRxjYhellmUiqTMtgERmcECHHUMoDnK5c5v11zIR5pTBrej3uPFAHN8N6mIrvwNsgE&#10;gkQyAPN2GFXxsxHZVi0X9QvICd8CfUUq0sl2upKfzjMdICV7QkbI4StdsakNYwSikoJEunvm6wJh&#10;7wYgjhupMkmpVgsVwQHyqK5mpL3iOUesVaMFllgb06PQLYR3EVWiq/EERB8hQgbxmUcVw/H4/PUK&#10;GaizAAlMwrCa2M/I/JE7qTExKjWV6S3lKTkKveFYOtA0zTJpWQpxHCXyqqkapmqaCm6aey0to6sZ&#10;eAbymLKjMr6K8+Xn9lh8Q8pmYrbUIWSgJ3/csoiQgZtWetuLoEeGFrHFGp0usdiqmB6K2YIkRC0i&#10;ZCQ8IQMDgqZjgsLJuMorzWVGS3lSo10XgyyaFi4tYUWekUTjhvbIID2P4xi35YQedphiV6p1HEG2&#10;NEaTAxzDqJLimozCB/gwo3EmubOugnfHwXCkz3TMIsTVZzrhfUVuHPIneliorsY2F526uG2FWH42&#10;IYRiGI8WI0okUUEwYaxxuHEfGTJzHAOAQobCNjH+oEJLFmoBXplwg2Pois4aO45hfuIyK7jLEFLC&#10;ERMWFZObdabaUpodM0IWLnk+INAoD3ghWOgYcMvouioyXIQSoqohgRlJKBMdJVQSAkONG3KMzDTT&#10;UXXHEG3DLwuVdKiZZylVjUoyq0iqoauW2cqyNcFAgGUkDe5Hw43ppqsopkwrYjUVKQ8HIxIHz2FH&#10;bZSpkpRFx00RaoGZnzDVdgNjZHQXMtDC30TIuLl/H0/O8Gh5V9XAg3feY+lpru55KAzod3P/3r1y&#10;s7uSzHQQilx0TwD0KA11gf59AJ11eRngE87cBgX26436hSdnkLq8dSXpPF7V3Rm4B1QZPKuAe/fv&#10;43mawFXpRSVp4LoSOPDiYsC3Pw+vwJv69wbcnNX3inbgwTOSIJ3/J3BNNg64BS6EjiIxO/ATz6Bo&#10;4jUQKvrv/r29GjvVBOhY79g7D/DOXy+8MruKF73yBnh/wlc3dYQUgQPI9jfXck1c6RkylF7bYap0&#10;nidDfGWO9bj8CkhmFDIO/Q1CxoK9fwULf5Gi8R/dVAzAvusTMkgQjf+94ujQDSc+P3Zxy+FDH8z6&#10;YMCg3D69/s9rr75UkhEyMimTMimTMulGTZ1CRvvlNuCp/laxtjpaWEDnX6ROnqrfuNG/fZt68aJa&#10;Uhqvb2yLRNtk8UdFtmqbfbuPiCWVGESTbxQj5Rpfb6tB12JMixa1ACO0BCON1dWlW7es37xp7Z7d&#10;286fPW4pTEpmlPJS5eKlBMOIEhvmqbr6msKDRxqOnmw9eV5taE4KYhv8skc6ocUc4KWiI4TcSJ1e&#10;XdC0b1ci0KrRzSLTaPPBlES3cdFkyGc3Vcm1RVzlBb4qX6srMZvLY5G6NqbpsuBrFwGtbVK4zRDa&#10;TL6NbXLr8xO0L6nLHs2AinBvQsKpPJ5jA8khB3HbSNqmbZmyrjVFw6yumA4QVLhKJQsNcNW9x6a8&#10;ctIHnX92AWFfwGyVdivocBWu6EuhiEC4U/ec1wsowXOXgMKTJuVyFRZVmjLZBHzb1QzgYAYTk1tM&#10;ttIW6+JGNJZ+a91dkugCz2YXOTn0BhEybIw1ALyRkNgumdOtNnqAUEeEJ2SQ1SuEdgLwbbkS01gj&#10;Wi/WXkiwLUkgn9jbhmhoQIajEhBjVbdV01IsQ7Fxg9W/ImQAoDnouq/zzTUXy87tMuiqNouKo5AB&#10;NabjYsQtm+wx4dkGf0K/8RbfpFElMbkuZYSAozqOJomMbcrAXdFObLXXcATQzpjM8HWFVqCqTedi&#10;ju44umGphqWzshgRBe1GFzJwPjhqzJESRthhSyy2ImYxloPbFau6bJia6Riswvn5UFiiFUMxLcNy&#10;TItIhKgAEpky3Z84KDgWHbMIkR7czjPpZU2Yx7tlPC+htGpgqxrVVLR/XcWhTWagJqULMZhplpYk&#10;/JwIGTDidvpCb+Y4Olgia0KADfrYYICP8opkWYZjgYWIK1VfMUNDAQujxhA4SsIWUgbtSi06V2NJ&#10;jQk9jDFHoV2eQnoFaCd5vKi6KTESLak8mXi6t+LDEzKSuGpJdjwhwzWiMl8RaKmkQ/UcXRcJ14XD&#10;zRQVVZSoplb4/U0UJeiahXIhlKyajhKR2BaBq+PZepbmDdl1pLgZlKnymNKcNGkXnZxEB+P7Ck6o&#10;iSk65QZrL+tiEoUMXG4DrbNUmaEojQgZ27dvv/6lJShhoAtDd07eCeSW3lce5+xA37yc/oMHAnrn&#10;DehKLz0VA/BTQsat2X175WZjjAkSxsLL4IkC/Qbl9h+S13vgAI/EdlYNGbKHDoK64AxQfeDV16TW&#10;fQflDhw1bNCYkZAZioUSPAO6otOSvwrMn5vdb/DArGGDgOTfPjDbqzcNj2Z3oMe1XQE2/4yQAVWA&#10;2dAbGDSUeHmk0bUu0lhPvwBL+gzOzRk1rD8JvNpZ1PWis9iu8AYOyh8wcmje2JHwCdVdM+evAQ6r&#10;1zPeKF+r96Dzs4bm9YGp9QuEjL2HDsK/9QY6Pv2GQkYnfn8hw9vEJG/t8ZkHz+w4duzTL7+4+757&#10;35g+vSQjZGRSJmVSJmXSjZrSQsaPf2lvT1mmUFnJXThPnTjGnDkllBZFTx+SCo79yAfaDTGliUlN&#10;TJhyO3DOKB09d6lhz+EURSVVxuQaTbrCFupcPehYUVHxCXJzk6/48KHtO7avLy2+UFR49uihXY7M&#10;Jpgom58vXyps4xlD43mZodlo4flztWcvhk8XBo6d1+ub22Q5rsvIdmygInJCjCZayrhz+1sO7k4y&#10;YVsO6WrY1viYJqV0uc3SAAlNjEm0FW5S6orkinNq5Tm96qxVfdbCz3NWfZEbqU/yTfFgmVN3oY1v&#10;bTOlFNmfImWrKQffuse7kVWUNnAxPL7A14GYtbK0X+A1XMEOtEqOYfRHCSMmIAfoSlo60MH6uiJp&#10;ye2G32bKXakVGDJRBxA9sl0XkAcaugN0CL1XKJMpdbmKNhQyiGGYB/pQiZucIzTaTIUr+RIWG0tH&#10;i/Ac4D1cKdODRya7w3uLjsc9Mndrexd0XtvlJLIm4HvEx0F0Jb9Sn29h6EE+gWt5dKCUPjoSFhnR&#10;kIwr0smVorriKhuMJBBchamuPFtyfpdJladw+0mYS0DYUFwA4PYNthFLe5dISegNxW8w1a7Y0GZH&#10;U46YcHH0JY54ZJDO6ZgVUCOS0qQpO0KYrrpoR+rbDBHOADm3bE23tIjABQVedogfSg/zbhQACUef&#10;GgeGBp4GkYRUY7IVjh6GGYjyBCprumVqoiYGRSog0pTEiZoqmaqoy3BS1URTl2zoQ8gPvZoWMky8&#10;s8jyDfj0BjcdlgJPmgnDThiEt+NQGo5tu7hgRE/aSpsl8U0lp9Z/Hyo+nhAjSQxYayQ84FjjupK4&#10;txdsl5kDcCxNVgVa5HwM1coyimmgbGkBTye3uQdocucxgsxez5cE5gY8nXDb1yaDrnD5mjYjkrLE&#10;mKnGDBLl9IqiB9XB/IEaRFGgVUWAPrwC0mryqMFFKI6rm65OyUxFoLmGi/oUvoGOtDB0C8vVMVwN&#10;w9ZTVFQSVV13cKcSXF8Dc6+FjVZFIq2KHFVljUQDjVuczNRKocKE1uIYtCiFRTnsKnQs3MxeOm23&#10;1LQpXNyQHVsl0pJuqCpNUaqq5ufnX1PI2Llzp+M48C+GZVn1DfXdhIz+6TAZQCaH3TEG6DSy7u7E&#10;sk9ezrhJ9wy/c2xn5AsA8Mx7H37w9XdnvPXRB3dNngQkv5NeemQY4L1m7/qmnQC56/gH7nv61RcH&#10;jRnRKS4AjZ/y9BNvf/zhtPffmfjQA536BeQfO3HCy29Oe+fjD5948bnsoYM8hwWPXfcg2Pc8/MCb&#10;H77/4VefPzf1lbxRw5Ekd2kIlvazikNXeAbced/E6TPfm/HxzImPTuk7ZGBnpemqSR4PPS7vCrDh&#10;p4QM+Cp72OCnX30JWgc2Dx4zEt1JiOtH1vDBEx+Z8uQrLzz03FND7hwDZzwho/egnPuffHT6R++/&#10;9t6MEXff2bW06wIMkHcwcMyIOybf68k08Cd83vXgfW/O+uCjb7988a1peWNHetl+Q3gzAXoGhj5v&#10;9Ii+ZNuXHn2YO2Loc6+/esd99/TuLpN1AymnDxEylN9eyFjYcdBTyNj3hyUHOvEfSw78uRs69zH5&#10;ZegiZMBx9qpDr20/vPnY8dnLl37y+eclGSEjkzIpkzIpk27UhME+fwT8eLm9LWabYb/b2pTyN/+F&#10;jvxFFmL+GqP8VJJuTFoYa8AxgYFI8PM3KQpGg69x236jsj6hCrYaNcVmja01hXpTrFPYSoEqL8rf&#10;t2vripqyizIbaKot2bdjQ4yLmnV14dOn9fpq+BkdM+EHvaypQkN91aUzp7mqevZiSejUWaO2tp2l&#10;E6oU02Ug/z+q1OWmEu7YLqHwXJvMxXXW1FnHlIEekBiQ5PWpbSQtvd1UflS5Ni7oBhu0+lKh4qJQ&#10;dk6uOC+VnxNKTkqlx5Si/Vr+Hrf2fMJf3c62/qjRly301EgZAm5XQdBmyYB2+MQAkEB0JdeUJV0K&#10;MLSoKRb8vsE4glJH5MguThld0Z37efCEDIcpj0l+wuR/MyHDNTQXhQzaiJYkhRqyrMYzAwonXEus&#10;16hSR6rHVSe4zgI9SjokjGsLGb8XCBdFZw30sADbWJdukOouxaO+Nk2IG4qiCGE63BwNUAqnGjBD&#10;kO72LOSnkYCZIVLVledri49YVFlSCeDakLQ3B/LPBOSBbnGkhMMmrUhMbVSZMp2vSRjhhOOtDsBo&#10;BQIbNlUM4gidQ1ioJ2SA5VrSkEzKx9ZecuimrkKGZighjvELnHSjCxm2rdmO4thiwmJSut9kq2y5&#10;KW4xxMdHd4iQYViaoIuMKkR4NipwYZ4NCXRYpMJ8hJNZxZJ1Byk0ikpEYCKzohu8qQKfnpARvyJk&#10;QIdbMctMmUqbwSU4ny//wIVtSzV/dUIXEwbkN/ASAC4jshM2fOK1PRqCRQFcW9A1P8eyimrYtoVS&#10;Bg50j8w/ATVuinE17EqNJlPuCNVtZgC1DCJkwCQHEC3Da5HmWBgRw1sndcXDCAzz4uySbLhMyYEH&#10;jUKpQkgWGFPlLU2yDNYwqym2LBShFFUzMTlkYRQpVo9KfDPP8jY8j2wTu0hzTFHmfXzwks5U2mpA&#10;EAKiGHEVJhZpYgpO2s1VKYlxNfHXCBn3opDR+6a+vW7qB0Ato/fA7E9nf/Poc0/36xr/kgDY9Wdz&#10;vn3tnTd7dWxxCgAKev9jD382+5tDp0/AV30H5/YkmV0UjdvgT0LmkdKTl/DT3nt72Ya1d9w3sdNl&#10;Y9IjU5ZvXPfNgnnvf/7JfY8+5J28bUC/gaOGgWErNq375LuvgPBnDR10c/8+uP7iKp8CqGXiww++&#10;9eH7W/btnr9i6ZiJE7y6vDgXQJWhmZ1LWrBpHW3xmpk+JhZ6Z+CSV2a8sfvowdmLF9z3xCO9B+V4&#10;Fd1MwkbcQkrwCvGs9YqC6vA4B+GVA99iD3TAW6nhWQ6XD79r3Oqtm7bt3zPt/XdGjr+DCBl9oD+f&#10;f2Pq4nWrF6xatmT96s/mfpczahjkh6v6DM598JknvluyYPvh/U+88kJXCem64JkBl0959skv5s/J&#10;HjHEswpwx+R7X3tvxtqdWxeuXTlm0t2d5+Gqzs8eB53HAE9w8c50NhaHDHJ2ToMs7KW8UcPf+ODd&#10;ex6ajD5B2J9XBmLYnWO/mDv7/scf6dPR7V453oF3Bi65PbtfnwG/h5CxiGgWnX/2FDL2d+Jflhz+&#10;9yVHuuJP3aSKgyRqRtczV2FpByDzor23L9577+rd769e++nXX2WEjEzKpEzKpEy6YVOnkPFjeyrh&#10;SkxIYUK2RKVMYN3Kj0JIqTirtVYCn487uLgAeGLcVFKGEg9FhaMX2HOXLA5+WgMLoA05YEuNMbHG&#10;Yiuayo8e2rXi/LGdCuWLS9FwXcnR7eud5gb+1KnomRMx2pfQIgmTShqULYc5uqm08EzNpYtO0C8X&#10;5UePHoieOabUVcZ5pt3gL4v+RPl5+sBOu6kuqUn4xhV9vNP8P+EYwIUwKAN5B5s0jBSwAk12BS4m&#10;0nExmhBCcbrZ8VdatefUi7v089vt/P3y+QNswWG28qzSUm6EGyyq2aYBTUBNyYHPon0O648JQVcI&#10;2mLIUmhFojmBklTBsjTTAs6jGLYK9BWjZhC65YEwlq5U5wp+NyED45K6jhYzGS1c0q42EiEDvR7i&#10;tpS0WVdq0CKFjlwXt6Mxu2ML0r/mkfE7gfSP4VoW0DBoe8KSkwqlNZdLNflOpOGyKSRN2VB4SmAC&#10;PMMr0NvYUT0K+VloPBOqrshvqTlrRosTckvClmKO4uL7f2gvIuHIKYdrM8OuWK3RxaZUFbMCjs04&#10;toxrWDAmqCIwYUPluwkZ3lIgS0tpguqv5RtLYkIgiY45KGQAt9dNjZbFJoZidSD5N7KQYTm65cLM&#10;l+O2kLAYW2y0ueqkFcJwJOjpAFxAh4EzbUWzZUmXRV3hNJlWRVoXW7lwSGZpQwmJLHzlkq1zY4RL&#10;AzBERcdN5JF8OEjgpjkWbp3jfeWRf0NtU7lEtCladLRk7+rGC4cTIp1EFYNIGGlYSctOopxxDSGD&#10;3LDw6MC9c0MC3xSJcqpmmMSAHjl/EniXxUwhYdOu1mxwpY5Y0W5FUzYKOp6Q0aFlgAF4jG0kKsYV&#10;IaPjAeI1GSaS5QCb0nTbAMOgKy0SqEZxnBZZrYpEeVU1MeonLoQh5WNv8KoUlnjJ0k3HsuCZYAEX&#10;kw2VsqVmnUGZKWazNoZAFtxII1N4wm6paf/VHhmTHpx8a7/e/93ndsBNfXsBvR8wbPDe44c/+OKT&#10;QaNHeMEjPBIOGHbHmPkrlrzzyUdw3qPuHnvvnZt9z5TJe44emvruDHyp7nHLLrgiZORmAWEGAD8f&#10;OHp4v8EDiZCx5k4iZEBRUPKrb7+5fMPawWNHZQ8d1DcvB8g/AA7ufWTKknWrX5kxHc73HpiN8TUI&#10;N+5RFwJMGjggZ/iQ7xb9MHfZ4tH3jO+UJMBgDJmR1ReaOXDkMCgWG0ha4QEodO7IYYPHjIQSvIU2&#10;RAHp9/Jbb6zZtnniI1O66gVe7Z6/Sb9BuVCg1zNeLI8+eQOgKOLbglWTMzm9ulzeqSB4QTFGjL9j&#10;+cZ13y6ch7V3SEUTHrhv6fo1X86dfdfkSc++/sqWA3uenz41e8SQTo3gkReeWbdr268RMgCeGU9P&#10;fXnRulU5o4bBMHnn4aBX3oBZ3331/fLFoyaOh2we4PxNWX3gq6zhg71VJ101Cy+sRu7o4VBU3yED&#10;vZNeY3sPyskdNdzz9yF9gsFlodPG3DN+6frVz059BTUyKId0uxfTJGtI3th7787tYpVXGvwJVQPg&#10;AIq6HfJnZ+09eEDSVB1urd/FIwPQTcjoigN/WHL4D0uOduJflhztEDKOdNmT9RdoGXiw/88L9/55&#10;wZ4/z9026cu5737yaUbIyKRMyqRMyqQbNnXxyEjGXZYOC1xU03jTgl/RWkphxap8oaEsYYrAAx3k&#10;wHLC1mKa5IbDbnl96PhZuaVZlWhRojSNdi06blEK03h0/4aDu9cGGgs1ut6O1FFl5y5uXhU4vCe4&#10;dwdfcMIIlqrRUoUqVcPFeqhYj5SE6s6Wnz+gB6oSgTKj/ET09M7Wg9vU4vxksCHmr1LPHmMOHYgH&#10;A3FdRV8D+OnflU6kCQlQBYCFYSYNzdaAI8mOzscNIaVxP6rRZLjWrDoX9xWngrWOr1ptKpMai7na&#10;ArYmX6grFOsLBQKuIQ2hsVhqLhWbSvj6QqrqItdQzPurGao1RNMBjmvhmKjKay4wBzAGak9TETDs&#10;miwI3+TbckprRSFDDvxWQgbWawKAiqiuTkuBwnbDlzIZYO+4r6oeMtgqjSq1hLqEScU7dhLtxP+A&#10;kEGYG/BV3AIG69XaTDUJDLe1kq+5YIeqLxtswlQMQw0zTIChBVW1SMf2KOeagGyOoXJ0uKaiMNR4&#10;yaJLHKEhbuJSmhgQNktycHcJIeEIST1gsZVatNQU6xJ2OBbjHFtERmeij0/CIUtLtPTSkjTIsoKE&#10;qbZpvNRUIfur4koUuxEbheNoWQYl8pWB1pDIue5f2TL2nxcwfBbRMmD44JmQsOW4FrS5iqTaHHd4&#10;fERgbxg2znDFsRU4sGwgBqZmG4pjhEWmhY02stHqcAC6y8Z1IjgfYJQBhq3rFlxCqD4ZUDK9ga6b&#10;BORGQ1FJbtO4VKheLD3TdHpP/t71QktVmy6SUCwd7hhdhQwSTqJHQ/ButcBOS7XNkCTUhsNBgVdM&#10;1Ub7e2a+NqBM1FlgYsAEYx3NpzJlBleVNIIJi+/IdkVuwJnfXcJIo0PFAMC3cGtYtmaj6oFNxk5w&#10;UOOJGEYjz7bQER3ud9uM4X5AFtAu3TJ4Q2vlWEHXbddxyKoWlIdMqc3mXalZZyvaXCruSElLNCMN&#10;VOFJu6XmR1VIks22TROGzLB07XqFjGlvv/XK9NdHT7jz5n69gQ2+MO21bxfMu1BatO3A3tmLF3z+&#10;/XdApIHSezx86LjRc5YsnDFrJrBN73V6pwQA2XYfOfjqjOl9B+Xi+e4hG5BqdgCo7Nj77vno2y/n&#10;Llv88bdfLVy9fNmGNXfcNxFo/+THH4Ezm3bvOHzm5HcL53/63ddTnnq8V07W8DvHvjnzPeDzxy6c&#10;Wb9j61fz57z05rTsYYO6ejd0wwC0tt+gXGhLp5Dh2QmljRh/x7uffPT90kXfL1n49qyZo+++63YS&#10;ROOW/n3GTBw//YN3oeHw7XuffQxW3ZaT5YXAeIUIGROmTIbygUh76D9s0MPPP/32Jx++/NYb3yyY&#10;9/3ShUDFBwwf0n9I3pMvPf/l3NlQzjc/zH3ipedzhg8Zcde4dz+dddcD93XtnAkPTX7hzdeB83cK&#10;Gd8smJs3arhnLfTki9Onbti57dHnnu49MHvonWMWrVu1YM2K4RPu6CwBDPiVQoZnT6+8AVDI/FXL&#10;PCGjK2CwOoWMzquG3DnmjQ/f+2bR/O+WLHjns1ljJt0NJz05A8x7/YN35ixbNHvpwplff373Q5Oh&#10;8AEjhz720nNfzJ8DfQLj8to7bw4aPQI6dvDYUbO++WL+iiXHLpxdu33L599/C0Mw/K5xMOVyRgyd&#10;+u6Mr+d/DyN+90P3dzrCAEbcfedbH8+EKqB2OICB653d3/PIkHX1t15a0hU99YtOHPrDkiMEV4SM&#10;PxIt408oZBxGbQIDZxzsJltcjbRHxv4/L0oLGaM+nv3WrE8yQkYmZVImZVIm3bCpa4yMRFyWRVlX&#10;REOJykKI50yBkmqL+fryuC4iLSFCRhJ+6GuSHY04tU0tR09xlZW2QPF8mObDssYpGn/h/Kmtm9fW&#10;lF10pUBC8MWjDXLx2aI1iy+tXEBfOBqLVMe4KlesdKRyVyhzogW6/yxdd7zw5JbGogNCw2mt8ZRa&#10;czxyeCu9Z4dbVZKKNslnTmtnLqaidNwAGgCMFJfieyyig07gb3dPy4Cf/kAMbAvIsCArUcdG6t6u&#10;8U64QWksdflgUhOShoLLRjQmzvkdqtGlG2NMk8s0AxzOlwZLwDTb0QbDX2k2Fgm1+VKoMcryrbzU&#10;LHCNTJhSOcPVO/du9Fg6oIPDXAEKGY6SUJpdtjyhBH8zIQMvB5qtAFd31DAKGWZLu00lbcY1Agpd&#10;rlHFrtyYsFiSB4MsXmHm3dCj2N8LhPOryG8dGT7juFLDTBlaUqPNYLlYdTrG+tpxjhm6bgQYrpVm&#10;FBWXEcG1uHnqVQVeAWGDjqEJDFVdURRuLokL1Ri3xYg4huAYsmNJri0A4YwbIZOpMKiymNISMync&#10;O9PGkA1A5+Imvr1POJrMR+2OGBlpoB8Q7lvRpnJsTZERbcK1UTiO2CgYX8vQwhxdFfKHZQEDRvYw&#10;70YBtNcmOpRHv+OOkbJYl68x2aqEBZ3Jk7iweA+iUobwAmcYQLBNy5R0lVLEgCzWRcMhgQfCgLTB&#10;MhRd5WWRlhiKjyqaaFq4HS/0KhlWpPQdrB4nfMLk41yLVnLKqrwQKD59au9GRwq2WRLuLXI9QgZY&#10;ZVhWROLrIqH6aIQ1dNU2bIdEgf0lIHc9VISOUdBMm3M0v8KU6FwZahmmALMlhiKjQYQIwFUSxlXw&#10;ZB0AXEW8zDBkaQKVIAs7jY36uaiBi6QwiKlr20C9opLg59lmKiqocGc5cRtabSZtXEKVhL7SQjpV&#10;nNAa4w6fsAQr2kQVnuoUMgxdNA14qut/g5Dx2vRpX33/7bsff5gzfPCt2X0nPvTAS9NfP3Xp4pK1&#10;q6a+89Yzr70M9Bt5PpEGsocNevLl5+977CE4xqUBQCk7tIzxkydtP7A3LWR0cOOu8CgxHAwaN+qD&#10;rz5bv2vb9A/f++CLT3cc2rd2+2bPI2PMxAlPvvzCwlXLt+3f88Ibrz318gvj7r27V07WwJHDHn7m&#10;yY+/+XLv8cPfLZr/3OuvTnr0IajoluwrSwy6cmw0YEBPIQPOQAMHjhr2wecfr96yccZH778964M1&#10;2za99eH7eaOGQyugQGDR2PB333rhjalAoR948jFoIJLzbCJkbN0MnNyr7qasPoCBY0YAUT945uTs&#10;xQtmzJr55ofvQf8AP7/v0YfWbd/y3aIf3nj/nS/nzdmyb/eUp5+456EH1mzb/Mrb0/sMygFiD4Ci&#10;3pj53reL5g+5YzQcDx9/x/IN6775YS6UAL0BJt2S3fedjz/cuGv7pEem3HHfROifj7/7esfh/WOJ&#10;auDh1wsZ3oUwOmMm3f301Jf7DhnYY/i6ChleP/celDP9o/eXbVr35qwPps18d/nm9ZAHegO+7T9s&#10;EIzvii0bpr7/9otvTZv63tuPPP80NDZv7Mhnp73y5kfvw8jOmPXBsg1rXnxj6oDhg3NHDH36lRdh&#10;FPYcg8H9Aabcg089njty2G3EgeX+xx+BHth77OAzr73Yb+jAW3Ow9gEjh77z2az1u7dD7W9+/AHU&#10;9cEXnwwcPrTPgKx9h3Fpifl3EjIWEWeN9J/7CHo6ZfzrkkP/hvEyjpKoGb9AyEhj/58X7/3zQiJk&#10;fPL9Wx9nPDIyKZMyKZMy6cZNXXctSbbBT3jBNvwyVx0NV0ciXDQkNZTzDRWxDiEDyEkS6JwuxwUu&#10;FgiFzxewlwrjVJhnAiHaz8tsq9+3fdvm0sJ8k4lc5qJtLQ3cyeP1WzZVbNlQfWAHU1fUZlApM5qw&#10;wwknmLJabb5Kp0tluqKy/FThxYN8oCKu+FNSMNFUyx88ohbk/xhsYQ+dsAoq2xkBeK9jicSMNIvo&#10;pBOdWgbSBls3bUU2WEGNWC7QVyWpMHagVmupSsh0TCc7hmDwBSFpixgaw+DbdAJDSBpiwkQkEVIK&#10;Q2aIP5r8jwpl+CpUXw3wFsM0FVP1s6Fm2q91CBneXoYeurGdDqQcJSY1OWx5Qv3NhIwYeSsODYlb&#10;jCM3K9GSy1ZLmxVw5EadLgG6ntD8SeCZhoRvaLGXPOHjavQs+XcD9LxnM86lOPA0TY+rapulXNYi&#10;enOh7ivH/WhQirIkXY/ybDjktzQcccf4WTsJr3ZNXea5moqi1tpLSbnJEeocI2gZrAk9YIkJm4pr&#10;jWqk0KDKk1qwzebjZOEJcbAnkgSGh7y2kIExU8num+0qw1bkm3RLzJKBbONVRMiAicdIfD0TCSuC&#10;QTa87GnhDQEyaaGvPDERb7o2W4gpPoUqs+XmuM3A7UaEDKD3afWHOLNg2AjHMCzbFnTVL7A+Nkpr&#10;imJZrKwEOTZA00EWEKUkOsJHTNQrvR09iBBgXwkJkbCVuEFrgYromX1t/upIbeHpw9tUrinpCHhf&#10;d3PK+DkhAwbOsQ3V1H10tImmGEXRcM8S4Ok/eQv3BHnyQHXQNBRuHCXhCnHTr9AlOlve5oSSFhfD&#10;DXcsyzZNR7ccdDOBwn8eXh7oXgJv9YpmWkZA5H08o5jQvTDljLhtubYtyUqE4yICx8iCqsPjEVoK&#10;TcaNWlzsNC2pR2261GIrkg6fsHmXa6FLznQKGRbxyHAs3bzupSX7Jz/84CvTp85eOG/sxPEkTEav&#10;foNz95889t6nswYSMonxHTCcAYbVBH7bb2he+sW4J2SQb28f0H/C5Ek7D+577e03+3lCRg5hwtn9&#10;bsnCDVDhs1PdmPjwAxv37Hhj5rtZQwcNHjsKePuGXdvGT56U9kHI7gecdtGaFd6qlq6Y/PgjKzet&#10;f/Kl571iER1Cxs3Zff+7f2/PHgBZ64HCxDdEyAD+jw3BnVb63jV54uY9O975ZGb/wbn9B+d8+OUn&#10;KzatvfeRB2/PyXr42ac27dnx7NRX+ubl9M7N7j94IFgI5XtCxmszpq/fuvmeKQ+kG07cNPLGjJz1&#10;7Ze7jh589PlnIHP/Ibh1C2DGrJlrtm2e9OgUoOLD7hy7df/uD7/6bNyke76aP+ezOd8MHjfqyZdf&#10;gEv6Ds79ct7smV99ljV88C05/YfdNW7FujXfzv9+8JiRnpABnTbzi0/X79z2+rszVm3ZOPPLzz7/&#10;/rtjF87eOflesMGTFa4pZHjdcr3SRq+8AZ6K0UPIuHppyYCRQ1dt2/T+l59Cfk/UWLNjy/1PPgpf&#10;wefKrRufnfZq77wBMBD9h+bljBwKB30GDcgePqjf4BzAkHEjoSvmLP5hxPhx3uBCLy3fuPb5aa/d&#10;PiDrtmyYBjivYNRuzeo76u471+/Y/NzrL0P3esE1YECXrF/9wVef9Rmc22dI7juffrRyy4aJUx74&#10;W4WMxSSK58+gh5bxM1jcTcggOPSHJXv/fcm+P6KEcZigh2ZxTXTxyPjk+7dmZYSMTMqkTMqkTLpx&#10;0xUh48dEPEkJXEBgm9hoHRtt5oBDtlJ1ZWxzta1wtinZ6EGNUQaAzrXpclLk+PLK6KnzRmOTSAXC&#10;weaWxrqzhw+VnTotNDUr9Q3h8xeChw9HDx7US4v0xppgVWFTzSVNjsYswbU526bjTlRma2Wm2tID&#10;YcaXX3gm2FJnq1xc439kWeV8EX/4pFVQRB84aZU3pHjJAf4PNuC+IUAdkTwgSDwCOHBM+B2vo5M0&#10;EF9DEnVeswXDFh1DjIths6XCCNYmdR4vR8d4jFaIr+KRVANN9UAYlxeAML1634g7QG61dktO0H6l&#10;sdJhQin46W9rlEg1U36oCyzxgmt2UpFubAdZByLlKo5Q7zJlKTUUN4E5pxlLj8zXBU8UcC0uaVO2&#10;WGvQxW16vavUanSZzVUmlNakBeyF8H8ggbgdw/+4kAFAbgZImAAtoesYoNHSLhtcPNqo1JfE6EAS&#10;CKZpSroeYSiajvwiUQCpsm7ruq7I9dVldaVnE5LP5mtimi/u0DGbjxlRV2nWooUWV5bU/CmLI7vV&#10;oLDSKSrBMEFR115a4s18U74sU2z5BZNqiSEv9VwPsHYHSKGhtgqMX2BERTQMhezjSyJZEkIOedIg&#10;1nZDZyv+CdAxhcBsmFGGigF09LDB1QB7T1rhuANPCegWCzKQG8oDrhBxiQjICHyAi9KGyBhyVBRC&#10;yMNFXlVlQ5dNhdeFABOUTNzGFcNVmHBfQ99i96KTAnoZSAklLDYW8aVn41Rzc9nZwnP7VLEl4QoJ&#10;F50XiCPDL/PIsHVgLAFcUMcryF4s07ZIQF9vt9euuNZIdZ4kwOgqlpR0OEdt0dhyk69M6IEUPmRM&#10;C4p1DC+kTudT4qfgPS46hQzXVm1blTUpLPJ+ntF0dK2C6mwDzhuiqgQZlhF5RZNNXQXLca8Wy4rZ&#10;tmNbtqklDTrOVZtURZvD4pwXA2zFOau1ul0TYHRs9HyBq/CuuU4hY9/bH7yzYsOa5RtW3z3lPty4&#10;pH9voIsoZHz28UBvgUMXTutRXA9AvAF4kgSzvPuB+3Yd3D+VCBm9SLSLW7P73jagXy+4nMRBQC2D&#10;RLsEAr/94L6Hnn6id2424J2PP1y9ZeP4yZM6rvKEjJW9f0LIeIIIGR66emSg3NDFwk4hY97yJWMn&#10;ToDLe6Gd/e5/fMqRcyeefvUFOL5tQN9np760cff2x154Bqqb8dEHa7ZuuvvB+yEzFI4smpR/M6Hu&#10;r82YvmHL5olTJhNNJB03ZNDoER99/cXa7VuGo98KUXyy+/UZOODLubN/WLl0+F1jodVZQwf9sHLZ&#10;d4t+GHHXuFdmTF+0ZsUjzz0NZ76a//39jz8yf8XS5994Dfrw5px+w8aPW7V+7ey53w8iHiLY5wP6&#10;ffDFJxt2bYNWv/fZrGenvvLJd18fPH1i3KR7gM+DVYCf8cjwMvQ4+Tdg1ndfzV2xxAv2Cf0MnwPH&#10;jNh17NCLb03zMjz12kvrd29/5vVX4KtX331rxZYNY+9DC1GMwLFDd5jsYXmPvfD0nCXzl65ftWLT&#10;2sNnjq/eusEbGoAnZLwwbWqvHBj37A5g8ItRd9+xfueW56e9kjVkIBQFmWGM1mzb/Oy0V6FqqPHZ&#10;11/ZsHPbY88+1Tcne/+Rw6ppYPQm2/yfEDIWHSROGQSLCVDIwJig/77k8B+XHPnjksN/SssZPy9q&#10;7P/Twr1//GHPH+duG/lxRsjIpEzKpEzKpBs6dQoZl390Hae+sSHKRmmRiYoMJcIP5GC4scpXWRTx&#10;1VIRHy9GZI21ceNMOQn8WWLFmprgsTPR/KJwTWV1wYXTO3aeWbcpcuI8c6YgfPpC6OIlqbxYqbzY&#10;xrUk+CAbbKgsyw8HGnCZgy26JuNaUYmplSNVrh6VdK6otLCytFBhIjGJuyzwTkUNt/swt/OQcr44&#10;HqDiKv7mdnB3QzWmazHLtAzNMFTLMV3XUmWB4yhe5iMiBz/3gzwrqDL8jncNOaayJtWstVQ4TAvZ&#10;NhXogYGL1UmgO+LvjQy2gz+QNe3IxBB4QJCy9aTEqC01UmNpQqU0jfdToQAdNQxgDihkEF5EWGtX&#10;qkNAStaSrmyyVS5T1o6BTpHS/BZCBlgOXSGmHMoWKo3IRYe9ZAkVjtyY0MPogY+BMNJEy+NFXZh5&#10;V/Qs+fdFJ781cS0AxkHANSZiggsp9aV2oMEWWUGSQrwQZBlNlXtefk1A64BXm6ataa3NdRXFZ3Su&#10;0earY2JNuxVMmRFLqNOYcpOtjmuBuM3G7CubkhAXA28aQP9gF0lcxNKELv0D6CpknDepFhf33UAF&#10;zeteINu6pdGqEBToEE9REifoMvwgJmxcBSQdQqcBQLY7ruo4888F0ktgNnY4HCgJi3cVn04XxpSm&#10;BK7fgc6ExmqJLh4ZcbihHCAKGitxAS4SUuiQREdhoDUZSLmNrFs3TU2ztbBARWWWVQXoT7wHvZuL&#10;CJcwZClbSHLNQu1FraXSYppqLh5sLD/lGnTClXFLGqDxaRXjrwkZJi5EgmcILwtRgaMlntckyVBU&#10;XbF1mJmoX3TdRfUaI+Wd6QBujgONteWEybmqX2eqLdwNJwTTxnsyXCM6xlXoeAoByIMIQ2aopqtF&#10;ecrP0JQogsEJDJChw8PQsBVWk5oYJsSxmiZD+XHsdmI58U1zTb3NFuNys0FVJtVwu8kmhACNQkZV&#10;UheISaRXTd1QFZqKatcjZDz2zBMzZr67cNXSex954JasPkTIyEsLGSOHIcn8WSEDQISMrLSQ8c5b&#10;/QcP7JQkgL72zs324l96Wgacf+yFZ3cc3PfgU4/DV71ys96eNdMTMrCu6xQyEB2uB4Cu5v20kPHQ&#10;0fMnn3rleU/IeOa1Fzfu3v74C8/2zct5++MP12zddNf990LmzvJv7iJkrN+yeeKDaSEDvoLmDBo9&#10;YuaXny1bvwa9V5C0owcBtPer+d/PX7Fk2J1jPCFj/oqlsxcvyBs1fPITj67YuO6jr79YvHbVF3O/&#10;gwPI9sCTj0EfQk9eETJGDr8tm/R5dt+3Pnp/w65t9z360OAxI6HAr+bN2bpv95h7xv+8kAHn4bNX&#10;3gDois6TfzNmfv35vJVLx0y6+2Zvl5YB/fLGjtx9/PALb77uZXjy1RfX797+7LRXsaPem7F88/rR&#10;907oFDKgWwAPPvXo0vUrP/r60ylPPwbHC1YtWbFp7S8SMu65Y/2uLc9PezlrSO7tA2AK9fOEjGem&#10;vgxVQ41wsGHntsefffpvFTJ6iBG/Eou7LjzZ94fFhzqkDS+CxoH/xAUmnfip/VlRyPjXeXv+MHfb&#10;sI/nvJkRMjIpkzIpkzLpBk5XhIzLlqFfOHumorykoryouORiSenF8vKC4vzTF47uu3Ti4MWzx4rK&#10;C5pa62SV0XRekSh/Y1XDxfOl2/cUbNxWsGv3ydXrDs9dXLpyU2TnUfVEQbzKl4owyUCz1VDYJvja&#10;hbAVDTUWFvhLShOi0KZKbQqb0igrWme3ViaFcEKVwnX1padPhysrEnQ05mvWLhaENu6gN+6ON7Qk&#10;ZcnVNRv4v6nF4Ke8acIvdaAcoiZpjmE4Js1Sjf6mhnBLRbC1IhjwAz8yccvGhCIlJEr1V2n+yrhG&#10;ORb6UbsG/sQn3LUbiwB4rClNJwjIeQO3R9EFI9rEVZ8zmUZejDQGW1lJNg0zZgCjw8UFnfSjG9tJ&#10;l6MlY7LJVLhMabseTQCJwjCHiB6Zrwtpa02lzaEtvlJuPW3TBUm9qd1l45acFgsgp8e18BJk6dfC&#10;lTL/TkiT205oCUNNqaLZWqvUl4n+xmAo4AuHGEX+pfEm0uVYrqHTYX9F6YVooNLiqlymOCXWaNEK&#10;NVLqyk1Jg0rYousAPPciFDK6wuuQawkZiKSpoJBRcd6kUciwyRB4VcM8sR1djxmypdK61MrTYZFV&#10;8UV9WshIuUinPU+fDms70KMt/xS4Yj9MKjlpRkyu1GQrkiYdw5CfQKdxPQ7RMrCX0GfKwS7SLIVR&#10;2bBEsbqgOarl6rGYiUExyUbClm1IhkIpnJ+LcKpg2oaFsiN6S1imbplyuy0kwjVi9QWDalaZprKz&#10;u2hfacJR4q5nzC+OkUGEDBvM0TVRFaM8HRHoCE8zPK0oInAZDMxBlo2Q4DsdWkb3QkiNaXi3OZF4&#10;5LjBxbWQwVWZQi3G2cUdXjruVsz214AFenoE9JiqWXKQjUQlUYJHHZx0TNcxSU+KEYVr5JiwyOtk&#10;+RWGmPWM8WBqSUeOaUGDrnHZpssw+dNCRkVS51DIgG4nTwlTla5XyJj88ANT335j2fqVEx+efHP/&#10;Xjf17dVvUO7uowff/xyFDHyd/suFjENpIcOjpnjtgP4Dhg+Z8OD9g8eOgjyelnH/4w9v27/npemv&#10;9x2UO2D44E+/+3r9zq2dQgbg7Y8/XLJuNXp2dNnkFfATQgbGaxh619hRE8f36dj5FcxDISMv54u5&#10;s+evWHrn/RN74dYnKGTcPWXS9oO7p73/Vp+8rF65/d/66L012zZOfuKR3rnZz7z6EvDhR559Co6B&#10;P8Nn77wBPYWMDo+MtJAxZsTMLz9dsnaVF2UDGTvxyHj/80+Wb1w3/oFJ0OqBo4Zv2LXt09nf9B+S&#10;d8ekexatWbly84bPv/8O8mzeu/PbhfPGTbob+vDW3KwRd9+5esP6OfPnXhEyBvR7diq6Gzz18gvQ&#10;hBFkf9Y5ixcMGTf6r3pk5IwaNuGhyYPGjYLe6Hr+b8A7n82av2rZHZPvvZnsFQJnBo4ZsWHPjjdn&#10;feBNhlfeeRNseOi5p8CeR198dsWWDQ8+8wRYCL0EfQXjCD3z8luvb9y9bcKUSb1y+w0eM/yHFYtX&#10;b7nikTH0jjHLN659afq0nxMyhqaFDOjG5RvWvvnR+zjQA7OnzXx37fbNkx99uE9O9r7DhxRDN20L&#10;9wT6nxEyumJhF10DcfBvETJmZYSMTMqkTMqkTLqhE+5a4uFyzHEa6+tafY1NjTX1DVUAX3NdoKnO&#10;V3S+7szhisJzJZVFhSX5pWWXKqpKikrzS0ovNpYXVx07dnzx8qPfLcifs6x55Q796EW3uN4tbbTP&#10;luhHzkp79/E7txhHD2onznLHz9Vt2Vu5YVf08Bnu+Hnh1Dnu9En6xCFq33Z6/x72+LmWQ6cLNu0o&#10;2LAlfOxU8NAx+tgp6fjp6N6DdnV1SuQSugw8J6brcQN/4gO/BcITVfmoJkZVsYUO1wd8taHWspC/&#10;lqY53YQscUNvU8U445d8FSbdlLA4IJ+mJpuybBvXfjsKLOIKSyEg1AJYjYZbfkgRvblUD1SrYiRI&#10;hxhJNkxkzqhioGcEHBDC07MELeZoqbisRststqwdiA16ZCCLQL7XPfN1AWyDElwUMlibq1UDBW1q&#10;U7vFJIHXeRJGT/zDCBndQbrOxCCFHK031jA1ZdHmGo6J6IbqADG7Kv81gPxNSxAuJ/FUVWVRU0Op&#10;LdRboQI9eEmPVsXkcMIQEsixFRKkA5cUXdUPafyEkKF5QgbXIWSQzTuQooP9MHng2AZ+7JqiqUUl&#10;nlUlHfci1VwTPYlwb1d8ad9NyPAIZ8+2/PNBwXgQarNKlbpiQ8piCaVXsZMxCibpHEuzoROgx2KG&#10;aau4e7GjOQicxjhwJLxFzLEt11JsnZZ5SmIVS1cMQ9JNAaHpptxu8lZTsVpb4IiRcEtl1cUDOtsU&#10;c9E7hnDyXxojg/Q/5sTAOqZh6KqmK4IqRkUmyFGioeiWbsJTAu5ug2RDReOqQq4NuPuElEXH9YDB&#10;1dh8bcqkoEPgVr368XJtQEXYClwO5tia4WhRgQ7yHKepFi60gU4zbNdQLSUkMj6e5TXF8gSyLiXE&#10;iD9a3BJxi1yhyYxUtGuhlBLhqy9YrWUpjYH578Ksxp13FEMTaCpyXULGtLenL1q5ZNXmdRMfvp/s&#10;edm376Cc75csXLh6xRMvPnfnfRMHjh7usdkefPiWXAJyDEx1/ORJOw/tf+WtN7wNTaEcQJ+8nMde&#10;eHb/yaPvfjoL+DyQUmC2o+6+a/biH4CQT3nq8RenT926b3enHwQA8sz46AOoHa6FzJ4aggVm9b3/&#10;sYdXbt7w1Csvon5BcEsWOggMvmP05/Nmr9259Z5HHkybB3w7ux9Y9cRLz6/fufXdTz564IlHh4wd&#10;2TdvwJBxI7+c9+3S9SsffvZxwIpNaz/+9ssh40bfntM/e+igxWtWLlq94r5HH7rjvokPPfvkfU88&#10;cnNOv1sHEq7+5hurN22496EHvVYQ2/rljRr+4VefAan2WufZD5+4fObA3vc+nQVFTX33rf0njnpK&#10;xOAxI79funDHwX3PTn355bemHT13+vPvv4VC/rtfr//O6jPsrnEr16yePff7vBHDsAoiBo2acCfu&#10;orJk4b0PP/jG++9AsdAPXufcnpsFzX/khWfW797+5Ksvdt3UA+j9c2+8tufEkanvv509Ykjn+b8N&#10;Dz331NKNa9/5bNYDTz8OvQ2F9xua9+E3XyxYswLOTH7qsYVrV363ZMGw8eOgowaMHArHyzatu+/x&#10;h++4f+KDTz320NNPQJ888dKzm/Zsm/ru9DsmTXhr5jv7jh9at21Tp5AxaPSI+SuWzl26+J4pD46a&#10;MD5ryOBeOQNyhg8bO3H8Yy88tf3g7nc//RCm6MjxuIQnd+SwT2d/s27n1inPPgm2QV3fLJg3dNzo&#10;PjnZew8dkDUVVYzfK9jndeEaQsbB/0xvX+LhEMHVckYXIeOjjJCRSZmUSZmUSTd06iJktCWTmiIb&#10;uqKpvKaJmiYZmuqqiksFqIr8QF2ZP9DcEmytaqitaKptjrbSbFimw80XLlxcuf7ivOXVC9cF1u1h&#10;9pyIHjkTOnKWPnZGPH6c2r2N2rtNPH5YOHGWOXmxed+x8k27G3cfpY9fVPNLnIoKt6rYKjhuF5xO&#10;1NSZ1Q2RwuLyfQdaT5x2aptSgXDKHxIuFrBnzsb9LZclPqXKSV2Po5aBP+UVWw2rfAMXqWbCtYBo&#10;sDLQUhoONAmCYjgJ202aWkpl43SL3FTusP6YzmHgBWiXKjvokUEoAYFlqpaBPPMaTIMQHk/ISOpc&#10;nG7i6os1ppVhQn4qKuu6jXoEWZVAcv6EkKG2xUQlUmaxle24SS2yGoJuOa8XXhNcS2pzKJOtNqmq&#10;dotKWiLx5++ZmeAfWciw4qbVpqlJnlIDDdH6EjXqi2ukLVflvwaw82EI1KSraTLTWF9eV3NJjVbq&#10;/nybqkwqEdx5B3gp9rwnOf1UVyB+qZBBxAtPjHAt3M5DMxVBEaMcz8qiYmoWCUOgm4qkCZzMqJqI&#10;m3GkrSUX4vS4qi3/fID5JiZsGiahESlJaqGEjQ4vHlWGWXpFyMAOwTuONNzAuDYGBrP0OiRhGUnH&#10;jjm4bIyXhTAbjQosxQtRTgxyUivLiqoQ1xmx8rxSe8kQouVFJ31lR1Jqc8JlY7YYM1G/uy4hA75N&#10;QTbTihlwM5qmpQuaFBHpiMREBYaVOF1THEO/PiED7z4paQtJk3Flnx4tjqu+mC1AJ/zSsYaKiJCR&#10;wP1QNNvVBV1upqN+ltGxD1WbOJNwmtRCR5rpiKgpZCEJTOwOLQOmFgoZUsyAO4hzxBYrUtam+FNK&#10;hK28aDSXxBWKlKM7jgrQdJGiItcVI+OVN15964O3p898e9Td427u3+uWrD7Az++aPOnjb76ct3zx&#10;twvn3fPwA97+Gj8jZKBHxoP37zi0D8h5WshIayK5r8yYfuz8mZemv95/8EAiAfTtNyh30iNT5i1f&#10;snD18m9+mAv44ItPcG8UQmjBgKdfefG9z2ahOwaU3EXIGDfpnplffjbpUbJnCgG6eGT3zRk17PUP&#10;3vlqwdyx991zi7fSJBfXtgByRgx9/d0Zsxf98N3C+VOeeixr6MDeA7MmPHjvV/O/W7Bq6aI1y76Y&#10;++1dk4mGAg3Jwk1bPv3u68VrVy1YtfyT776697GHoI23ek4Hb6GQMenhByEzNASqhs8BwwY/9/or&#10;H3z+SfawwWkhg8DbNxSY+aLVKxavXfnmzPeGjB3VKycL2v7ym9M++urz0ffcNf6BSdC9T7/6Yt9B&#10;qErcnN13yB2jV65bPXfBD0NGY7BPFDKIX8kDTz727cL5UNSClcugOVApfAtfeSPy2EvPbdi748lX&#10;X+zqkQHHb8764MCZE0D1Ox1V/mb0G5r33BuvfbdkwbyVS6E6LyDouPsnfjz764VrVwKg8yc+OqVz&#10;hkx4aPJnc79btG7VD6uWf/H9dw8++Viv3Kyh40bCNFu4eukPKxZ/MedrwPuffjRs3GhvpPoMHPDI&#10;s09988O8OUsWv/3xrNF3T+idmzP58cc+m/01jNS6HZuWrl81d9mCtz58r0/egN652XdPmfz1grmL&#10;169esGbFlz98P+mxh6CjPCFD0lT9H0XIACzqIWQc+U+ULTqFDMC+vyJkfPh9RsjIpEzKpEzKpBs5&#10;/fiXv7QTwD/UbSnXthyyd6ltYwh/F37iG2abLqrBWqqxIuJraAmHQqrsVyXGUoGkcb6mol17ClZv&#10;9O0+xB6/IJ0pks4XqxW1iWC4naPaWZ9RX+D4K5OMP8lQKUHUQkFfcUm0siZBce2C1C6zbUowRZXH&#10;w2XtKpNUBVNk6suLLxw9JPkD7YraLkpOsy+0d79w6pRVU2X7W1KKnNDUduA8rq7aalgTqrlIUcRf&#10;xkQqqNAlX3NxKNiqAHV0U5adMpU2jU1yLUpTuRn26XxEEKO6KbuuGXPNTnJlGYqmCLLI/oyQgQzB&#10;VFKG2KZSYlOp4q/RhWhLJBQReR3ZLKEQJOfVQgbKB46ScngtUuGw1W0mA1THY3e/ksQCJycBUMU2&#10;J6jTRY7YkLK5hCX9NPn/BxUykHehkGEnTT1lSLYcZVor6dpLDtOaBHbaI/O1Af2PQkYciJklAb+r&#10;LD7VWnVaD5YkJH9SF2KG5poYsYI4UHiktEcnXMEvFDK6LS2xdMvRRQ1YN8MIkqJrGnBOWzUtmVE4&#10;Px8JcGFKoHQD6L3X3htHyECpDqPAKHG11YgUxYT6pMnGLNFNh6FBuce73QBEE0wrF0C2UcW44qIC&#10;42LGMOamoemqbCiyqSo6HNuS4QQ4juajthSmy89yVRejrXVnj+/0lx+IsUUJtSFhhuMmbmx0vR4Z&#10;8IgDoFRh4d4olmWopiYaSlhkWtkwr0lgTBy/vS4hw1tWI8XVsBEtsriKuE1Db6Dc2SPzNQEVdQgZ&#10;0FeOa8i21sREW3lGdzQLns8uGGQLpu5n6YjIaSb0Kq5a6iJk4L0QQyFDihucLTTbEXjGBtpUmq68&#10;qDaWaFxIVATJVCQLwatClI5el5Axacr9t2f3uS2r9y1ZvdJCRjYGesB1H8MGAz/v1UGPewoZHYDj&#10;Mffe/cYH7+47ceSVGW8AVwdeCiXcNqBfv8G5JBbm5rH3TvC8JLxPIKK5I4eNmnDn4DEjIU/vPAyi&#10;QVSAfmAAVI3rU0igjU5Agb1ys/vk5fQCht8hZABwUQbZDRToOljoCRm3kS0/8EISKQNakT1sUO+B&#10;2V5cjNtz+mYPyxt+15hRd48bMHzQbTnYXsh8S/8+8Jk1dNDICXeOmTghZ+RQLBOan4ttf3XG9C27&#10;d749aya0BWxDIWNAfygTGDhqNETd8EyFA/iz3+CBXhuHjBsNfQJNBjIP38IxmASGwbVwgKFAcvrf&#10;1L/3zdn9ht45ZsXaNWs3rn/yxefzRo+AhqAik5MFeaCo0feMHzJ2FFQHPYAVwefA7Dsm3/vhN19s&#10;Pbj3yVdf7DpA0CFfzJ+zaN0q3A+F9Mmvwc1kRUn/YYOgNPiEer264M+R99w1auL4ASOHetng8yaY&#10;QiQzfnXP+IGjhvfNy4GRhc7vO2jA0DtGjpowbuCIwVmDc/oP6mgL6TQYX7Lzy6C+g/J6D8ztlZvT&#10;e2BO30G4y0nOCBjBgQAoAfsZrsrB/VCGT7gDAHWh7DWgf5+cLM8j4x9JyAAs7sTBPyw++p+oU+z7&#10;5ULGkA/nTs8IGZmUSZmUSZl0A6duQkZbzLGB6QE3JnwDfr47Kd1pM7S4FBEay8N1FXVNjRXBcGko&#10;WB8NCyxdfvzkmTUbgifOJv2hH0X1L4LyIy/9qCiXdaXdZNv1FiVwKaa0xnTW1RRgkiwVqiovifh8&#10;cVVP4pJ43lRbYnKlyhTGHMpyRMXkmgL1p86duFR4QaQpSxJSoqAWFDWu29i8fVvLkQNGQ3WKCV/G&#10;vQNVw1FDCltOBwsi/oJIsDgavtjiKwmGgrJm2bEE8BNdSMoRM1wn15cZEb8hMiwX1gzZcQyPWdmm&#10;auqyKvOaIigSZ3skswc8foV+71rKVNptEQoUagptPkxJQgsTFQyZ7MDqkbFrCxkJW04YtE5VuXx9&#10;Cjke8Zjw0DPzdQDJoaPHXDFl+nT6kqu2xG1gj97qiWtSpn9UISOtCGBQAFMXRSliqVGpqVCqL2wz&#10;BGJ2z/w9QBQB4MyK4yi4o6rG+GsvVJzdzbeUJDQWA8SiWw161hDgcaxnJ1zBLxQyPHcMbxzBAMNS&#10;WIkJsxSrKJwqs4og6iKnsgEuFNHYKECiNFMGtpkgl/wmYtY/AqAJRARU22zaYSstpiKpBeIWD/MQ&#10;JVESGsO74zq7K91pBF3OwARAIcO1UVAwbcN0cEfUmO0aTgyeOOFIqxxuospOi/X5oeaysyd3+mtO&#10;KcFLaqTEEuoSVhT3NMFbNS1kJGw7YcPnTwoZqFCkM5sxEnnHMQ3T0DRbpxTez1MSTCpgNOkwGVcV&#10;ck2QtpCmqUmTScp1arTQ1XBfFVx10iPzNUEWyCQNI4XOIJrrGFrMrGepeo5SHXi4KaaDIUkpVQtw&#10;LK+IFoZi6b60BAtRY6YcN8WEwdp8k01XXtZD7SrFVuUboVqZDYaoYJCNBNhwgAsHmDAKGdovFzL2&#10;3zN50k19br253+0390chAyj9rf37esQeyCFwb08puBqdQgbQ2uffeG3xmpU/rFj64JOPeawV/QVy&#10;+vcbMvCNme8+9cqL2cMHw59A1/FaspvprUBfSeFYPjBtcgZ3ISEH5HyWt9dmGnDey4klXBEy8Cti&#10;jwfg0sjbvZNEyOg1MLv3wAFQ4C1ZfVBGyel3cxaYgQe350ItkJnkJ+XfQlbE4CcpDW0biNFA4Pih&#10;p5+ABi7fsPaFN6YChcZLSPlpM7wD+CQWQo2983K8PPAnFgjn0Y+jD16CLcVwIelLSAawPHvEkHc+&#10;mrlk9cov5s6+64FJN4PBeFVfYPsATx+BEQF4V/UbmvfaezOWbFjzzaL546fc75300HtQzhsfvjfl&#10;2Se7umn8zUj7uXREVO36lfdnV60kfdwxB2CUe5N9WElXQ4uw53sRRenWrN7QonQvkc7p6Ekc/dtz&#10;sgngW7zkFhg1uCQ7nYdc2O8muITU6DnIYIyMIxgjAx43qGX8owgZV7D/D4sOEyHjQKeQ8cfFe/9j&#10;4YH/+GEfwf7/XHSoh5Ax+KPvM0JGJmVSJmVSJt3IqUPI+PHyj+0oZKBHBhEyVBd+jpt2UneSmtGm&#10;iWagVmiuDIUCNcFoeau/uqmx/GLBiQ1b6o+edPzBdlW+bKiXdbVdVVKqkjAV+AWfkmsV/4WYGnQ0&#10;wVZU19B5JlJdUeprqNck2dRUUaYkudlRKxX2UiwWMWOCZLI+ylfVUldQVlhUUtja2mhKbDvFhI+f&#10;Zi9eEKtKxPyTask5q7U+KTExU+I1voGNXAq1XggH8qORc63+kmAkJGsWWG6oNheSfRV85UUr3JRQ&#10;BVuXJZnRDAnIv2kohiapiqDIPBwADdNVUZG4a7DKNOFBRpE01ZQtJcWQUl/MN1fRAl0XaolKjOUA&#10;NdW6aBneVZ3QErYYU0MGXZMQm1Mm91eEjM6vrgWwsBMoZMCnI9tCrcOVJ6yw40iOIzsOvvv18nS/&#10;HN/TdifnCC9nD5LZkb/HGYKu1l4vuheVrhqZsOo4QHo1UeXDfFRRaZepZ6vO/JyQ0VkOloBOAY6j&#10;QPNjjpg0Inq4pObCnpbqC5bKEEcMVEcqiKsAAP/0SURBVEmg5zsWO1wRMuCgE96ZawgZOGSekBHl&#10;Ks6lPTIcz78jbQOQds2UWYUL8XQLR/k4KihxlMxxGseobAsXpDXOsDFeBhQFV91gQoZrwd3Bx2Sf&#10;yVTE5YaERTuW3FXI6JxgXdtOBqXzPBGbcMkVLvTAcJs4anBS1zFYhqSJlBFq5KvO25HKSOulY8e3&#10;tvgqVTHkKkGNrbbEupTFwH3aRcgwUcXAkJY9bSY1ksKhIlJXDNUKjJdhGRr8j1VFPxsRDMV2LOIn&#10;QuaPN14dB+k/ewBKNrFkyJ+whDYjYDBlplCVsr2onzCZf+K26oKuQgZ0HaeJNXS4hg4ptmI5imYp&#10;lCQ0RelWmpZUCVfreEJGlxJiMCJEyEjqlM03mGzVj2YkxvioklNWuCaus4rGCSrLaQyrMYxMR+nI&#10;9QgZB+6ZfN9NfW6/uW+vm/v3vqV/H1QxCDza7PHwvwJ0TBjQb/BAz+/g9u6X9AIS+4u5NDLSLpT4&#10;dwAUfjV65Lk2euVmQwOhmb0G4kKb3xwYUjSnf++8HKjC8y7B8+ilkvZJAVw9ItC9fYd0yd8FvQfl&#10;/CYqxm+HHt3uoUeea+Ial0B7EeTYE9Sgc3BpyZFDsqGjz97/2K4lP49FB4mQcdhzyvjT4r3/vnDP&#10;H+Zs/d/frhu1fHe/hTv/Zd7OPy6Gb7sKGd9Nn/VJSUbIyKRMyqRMyqQbNXXEyEAho70tjj/oVcdS&#10;8M02ahn4xhIoQbsux6PNckMZ528J+gOV5eX5J08d3byt6sRpPRRK6TIyfFdL2XrKQlcLYH1Jg0mx&#10;5Vrr2ZgUcFTRVjTXMDVZ9jU0VJWURaI0/BBvZQOU2GhplSp3yXVClsNrpuBnwlXBQDMdqWmsLinP&#10;b6gu5upqag8dajl72gr57OZKuTKfKTqj1BY74QZXCosKU0uFzgcCJwOhE75AQWvExwi6KsdkSmip&#10;lJrLY3TLZVNKWpptyBbAlIEYmGQ5Cc9RHBvVdckBCqqJisxfm5akgdtJJiy5DehoqCFSXciFGluC&#10;DWExaqKQge8/cUdPzEn8Mq5AS9q8q7QYdHVCaklZPEZAJA72P8GvgJBcE4T1EQbYCRQybFGlymNi&#10;bcpm0E0AyTxw8k4ho0chhEchlQJ4/BwyI4cEdLG5x4WeYR3oavB1oUc5HYTWtnVJVwQL41iEcHtO&#10;ytDFGNvIVZ5p/0VCBroDAFxouy3GLCom19nRi80lexorTxhyBDfZRS0DGqLAGCHHw57EfvAUELwW&#10;t8n0PFk0iYtamkjq7ewrrAiFDCnClZ01KZ+3tASMT/czjoVmwUQyZF7haZlndVnBLXUMw1YFjQ9L&#10;dERmVF20iVMG2tBxebdG/RMCmuDgshEVPY80ymJrHK4yYUYdU0ZSQJaKAEHA2U4AB51tR3SetHA+&#10;dyC9DsU1gVloJpRvKymV4asvMpWn2eaCovy95wsONwUbA1G/qVOm1Kiz5THFnzTlpGHgghEUMsA8&#10;b3y7GYzASj0hI62beEJGzMYNQcyYyWlSEx0JSoIG2XATE09kSRsMB2TVzE+U7O3eCge21GaxcbnR&#10;ZIpTeguGDsGlUqhkEQPSUwvK777VKyqnSRRPcfWNZesRgWnm6ZAqqo5iOrJiKSGBr4lQLTQjawpR&#10;MXBnnPQ6HVyQQow01LghpvSww9dYXNWPmk9vKooWH3eYhoTJupZoO4LlCKYrqDr3y4WMOiJkTJx8&#10;3819et3c94qKcdv1CxmQsyvf7pnhhoDXRuyTq776TeCxcUC38907Fmu/Qbv3epEWMnKzbu0I1AKd&#10;0yeXCBnmP7KQsWD/vy4+/EdcS4IhP/+0eM+/zN3xv2Yt6/vh3K/2HpmyYtv/9/maf5u3548/7P2P&#10;H3b/Ye6OP8zeMPT9z978cFZGyMikTMqkTMqkGz5d/suP7e0pwtlUx5YMSzJMSTdFRWJEOiwFW7iK&#10;wpZTh2tPHCk+cujsrl3ndu2qPXNe9AcN+G2tiRaQ4ZiJsSfINopxU06oISecbwUuJOWgq4qOBoTO&#10;cU1HpJiq4rKahqb6SKgy1NhM1+pKucYWxKygi77oKicrlUEqKEuSIQRDDXUVl/xFBcW7dpYe2ucr&#10;yfdXF0Vqi+nyc0zhcbH0lFJXqFNNDB8pDwZONjYfqfedbWitaQmIlF/2VwrNJTExkDLEJLAgXQZT&#10;bUO2LVxOYhqKInPRaAB+sQsCbRhAgD33+O6cJA1gs/haHjiwY0hxS3Zkmmss42rymUBNhPXrpoRe&#10;9KYIn8BMOl4Id0Jts1lHrNOoyrgcSFoCcuk0v4KSu9eVpjcqEU26AQlPmkEhCKdCmh2zeDlSEZMa&#10;U7aQtPWkrSaBT5pSypIRcODBUpKmigFQLT1lG2R1A6HTyKgJlyMvpTsAbKrTDORaXVhWd4OvC1gO&#10;TI80SYMDqN22Nd3S/RxXy/BNstLEMmGBw+X9oRq1tqBdv0rIIJYToD0owaCKAV2q4DacNhvXfBZT&#10;ZFHnfRW768oOyWyDq7OuAd0ux6FnMHgBetB4ZI8oONCZ0AmKi8tSsC6JoyxN6lIdEEsL2CmQ5Mt8&#10;QCg7Y1HN6aUlBJDNOwDASdvWgXx6wHVMliZrUlTm/WxU0gTbllFsQt2ESEheLf/M8FqNvWFpSUOI&#10;yz6DLoup/pghOLg6xHFM0wV2jY8XnEten3ttR1yZ2JpNYk8CiOMMEaeAWRhALpS4ziU5n+/UztrT&#10;OyvzD5YUHw9zLRGJ9lF+RWdiRkBnKyyuPqGzSQPMMNsMKwk1wpi611ppRaZipxlwBvcuhccXmAsT&#10;xdZCilgRDtWxrOTt1owiCwoZeN8Ra23iQAQH3YoFoD8FfGJYWWhCypbbzJDNFNso7nCuKaJfBpnA&#10;cD/Cw8HRFVUULBVucFRSCLy7DwG9Co/OMM+08gxnaboLfyqypQZFoY5iWjlBUBXTUF1DiRlKHL1R&#10;oFivS42YaSZNKam1mkypI1ammDKp7LBYeyGuhOIWE7f4hCPECUydZ5iormkFBQU7duy4WsiAk7Zt&#10;w78UpmnW1tftO3TQEzJu6fcrhIwuJN9Dj29vEPzOOsK1hYz/S/r2+tFDyABA5/xTCBl7/7D4EIn3&#10;2SFkfLfpf03/Juu195fvO/DUwlX/7/Rvb/56/W1zt/z7d5v+8NWaP3yy+K4PPnnno4yQkUmZlEmZ&#10;lEk3fvqxQ8gAjm2ZgqTQ/qivtqG8uqKwvvhSy/mLTXt2l6xamb9yZcnunVWnjlP1tQZL80w0SAeD&#10;TFTC8JoOvrI0NceUE1rU4mqU1nMxriql0zF8MWjHTTthWY6m+RqbLhYVlTTVl/jrG+laXS5Tohfi&#10;VjBmCcCcZU2vp4QmllUdxQJCIXJOhGo8frL5/NlwXUVzTUl9RX590Slf4fFo2Rm28jxVcY6pLwr7&#10;qup8dUWNDSWNjQ2++lBdkdhc5IrNSfy9jntA6jKvCIypCpYhSwIj8DTHRsPh1kCgORoN8qhlYKgL&#10;j9JcBWBBaSEDgMemHBOCQl0BXX+JDdfJYkQzJNMGgzX3SqzBLkKGRVt8pU5XJrRwwhIJ6/45IaOr&#10;fnEFhPkjiSI8Cj6huwgpYpVoVVxtabf5NlO6bAo/amy7EGpj/e184Ec5/KMa/VGjfzS5y6Z42ZDa&#10;DRlFDcISnXQ4RuRLCHztbMYsC0NveppFB99Lv5Emxz1t/uUgpUFDeggZmqU30MzF1lAFRfk4RlDF&#10;lK1ojcW2r6ztmkJG+vK0kEGMRyUiYQlJPWTz1RZbZrAVdWVHGipOCqESg6lOqIE2i01YMlnXo5BZ&#10;QcjeFcCfaSXraiEDxpEIGcplpkUtP+MwLTEiZKTzdAAu97huJ2Ku6ViaKAstVMTPUYomeoE8PCGj&#10;x+X/vOjoTHRaSeqUzlQbQn1Mj8K97xoW3BQkgkNayEijRwnYXcj8O0H0KdVFsUBN2EpSobnqS/nb&#10;V5af2tNaXyTLFIwKbSo+KqTpYsJibbHRYKvjagBuzzhyeCuJtagwUte40a5CAh9gmq4rkq6FJKky&#10;Sue3BEvDFC3LuLkpLkoi9ywxHu4F20bAEPcoB9uIq4dIK2BGGUq7xbpCtRIujKmBBMq1MqqHeCNo&#10;CdxEVeKiEUOGG/kqIQPr1W3bokWhmaXCiiDZquEaoi77GaaJ5qKqLllQhKYZim2oSZyieGt4w5Gw&#10;7HZHSWitOlUc48ut5rNi6WEnVJ0wuDg8bE0hYYtJR0o4kqUL1yFk1NXtObj/7vsn3dT79pv63H5T&#10;31439+v9twkZCC/zdV3yz4X/ISEDcWN37K8DdprnlDGgf+9/DiFjwb5/Xbj/3xYf+Lcle/918Z4/&#10;fLv+f039POv5N5bv2vvkNz/8P49Of2LxulfX77r98yX/37tz/p+XZn6wev3Xs2dnhIxMyqRMyqRM&#10;+r8goZBhm4pryXSkpaqisKw0v768KFxVHi0p9R05Ub9pS8P6DdSJE1p9rU4FHEN0LFU2JFblAxwb&#10;4RXRdIENG8hVeFes06NFQN0TZgh4e4L8pE5aZhIXqxuiJOWXlJwpLrzUVO3jGy29WqPyE6YnZCiq&#10;oTezQm04RMucZespXb8sGaFzl8TaWkdiNJESuGA43Fhbdam6+CzdUGK0Vso1F6iio4GSU1RzBRtq&#10;jDZXsvWFLtsQN8Ixm41hgD3DMVRTFRwTKYTI01QkAAiHW0Oh1nDYT1EhQWQMXf4rQgYyE+gi4MBy&#10;SmdjXLPQWBipuUAHaqNMkAaaqsrOtYUMymCATlclDYoIGX9laUlPCYMgia9bMQNhKXgApLHNEtrN&#10;qEVVJtSWdj3isH61tUapL9HqinREoVJTINTky/WFanOZHqj9/9n783hJkus8DP1XEiVxsJDT9pN/&#10;/km2nm1Z+smSLJmPlm1Zsp5FipJFUpREkRJFPXEBSZAgFhIrsRCDwTIARIA7AWKbrWemZ+vpfb/7&#10;fm/d2vfKfY01l8qsqtvzzomse/v27W5MNzBDYnrq4MNFdVVmZMSJiER+X544Ifv1xGhn7mDEnHEU&#10;4FqAyAcMI2D4gaJeULhIZaTkDPgw5fn7Efh30nruDqratxcyTGuuOyhZ4ESX4+oA292eSweVMSuW&#10;eNxUCGYQEByFDJWMII6Eelse5lLjxpbQ17lVquzMrS1fMHs7kQujcYFrK0O/lgtriI0t2otkD4C8&#10;USV9VAQSc7XeImTgFYuIjLFWZRuXUqudxjjep8fs44iQgYsj1N8g9Jr6QA8cKsLo/hMy0EXKdQiS&#10;S096zdDYSMIGsOWE44YaUyED7w9Tl96uEJgRU/1iH+Alfxi70uu11+evnnh0++JJq1nivgnDxmVh&#10;wzbBsTGHrvGToMutrcgvJdJK1D0H7jwqyOKVBy0MhiwWESee5wxsu2bay53efKu/1jO6LgxI6GtU&#10;/VBqUdMWpoYadeI2JaMGgYon1h+FDJoLJ6dtYW4IeyePTOh6idIhbkqScZZyxgIfJsERIQPjhtSU&#10;h9YFjDZsvWz2G/YgwF1+me37Td3que7Ad3u+1UUplg45H2JAHDYHBnaGbgky2oXBz+oX/c1TrDY/&#10;9gcjGWZQN47RSTmKREQy3zT0uxcyDiIy/jsVkVEEZXyLQsZ9j9dYyJjhW8MRIeOZ14OQAXj+2BdO&#10;4m6sB0LGT//y7x0/8W9/45N/4Qf+zTu+8HsfffSpv/7rn3jTz733u374pz73+PFHPv/5lZmQMbOZ&#10;zWxmM7tP7SBFxssvT8b5EPhbs7K1vXKtvrZk7ZbJ1q5/cb538kL3zEX/2jV37lJQWo+sAQ9NKTBB&#10;JvyfPpfc9INy36jplhkGElg6abH+QmSsxKwhuBYEpu9anm15luF7lhe4ThjUOt1TVy5f3FjqB+2E&#10;7ghzIY/6aYRrLrhkekgalt62NT/0csqu+3JwZdndLoUmlGYHwnOZ29U6q8sLa1ClTiWzGlFnNdy8&#10;YM+94M69RIEA69URHQylFUsX6ESeiCzmscAXpEAsMc1n4EBlLHOga93BoOPYmucagW/DAUdpCWIq&#10;ZAAOhAyVxs+IrKpdX9Jqq4NOVdf7IYFfhaITUyghI5zIAdMXub2TobCitkedcr8jF5rSuRviRYSf&#10;hwJXQ+T4TfGelgw5GbFwHHqjYDA2S6J8npYv0vqyW1n1apuktSP61VirJ0Yj6ldFZ5e1S6S5E9a2&#10;wupGUFn3y6v+7oq3uxJW1qL2zshqjLzeKNTH3MF9H1TAfAIMEAnevuAyVTRUDY/U+S6gmJX6fIuQ&#10;EUe47Kek60sDvUMowXEVDkPd2bwy1CqT2wkZhyMyACgWYDiGmbg7YW/B669Vd+dWVq5022UZahnv&#10;paQaOVvS3BTWVha2c2nlMgAfAutTm1wWYBnUTVXyViEjxcuRkfRFe4ttXxt5GjrklYQMhFpaQljY&#10;tU2LYppGKW8sLTly+usVN3oExidGTwy5Sa1N4W5jyk/uYxRMoWLcwC0lINRoV8hxnGPa4Iw7Xqe0&#10;cenk/KkT5aWrgd5JmI9ZMyLRd6yWZRqen1CRM5oxW7plaq3G0ONxoEas2Nfjbr7cLSgOSASlNPRI&#10;YBK/G7jd0O8EYdO2jNC1iWv4pkXg/hNEMQxRmsbQv9MQnpsBjcWFTkrIwFGaiWAkjdSvcHN9KHpJ&#10;7EcqUyzmxcAxLPZzZNwsZAiaczpCpYOLSGqhv6v3t3ptL2KYvzSWVhC2Tb1h9GuWVjE1n+GG2QnH&#10;onDOgpOhTB7kzIh6K+7Ck976yVivjrkHJQ9R9cCIj2IaChIauk7vvP3qYSFjt1x+7uSL//xHf/i/&#10;/5t/HSWMv42blcyEjBleX7ghZPzd15OQ8eyxL7x47Ldfwg1ZH/7qVMh48ukff/9Hvut//8Ff+fR/&#10;/vCXv/HX3v6h7/53v/Jn/68f/q2vP/bZmZAxs5nNbGYzu3/tQMi4fn0Sc7p6/vzu1St2uUSrdefa&#10;cu/Eae34S2RhM232JsZANHeDTllSS2KWuFAlloNHZ+FT1na8ima29QELulRbcVtXhLNFaNv0uo5v&#10;Dgbdfq/b73c1U+9bessYdCzr8urKsxdPNwelmGxzY34o+wmmaQSaxzzB+qFX0/uarQ8Z2QtE78qy&#10;ub5j9vt9U2+5RtOBQrRSuXLt4sWNucvCak7C5qi1FF562nj+a87F55LmxoToI2Zn3ANKkCcS48bV&#10;a2GlvyBRjwThLGDEo6ErRUgCJ/CsVxQyCmCURxzksZvQHtFL2u5iv7TqmT2M6UDycJOQkaOQ0Wf6&#10;HHe208hOcTEIULUpCT96rX06dwCgc4CRDMfCG3N3xJwRsUehHRvdsFYy1q+Yyye95aei8tmhXkrM&#10;1tAdZKEFDQeMuD9i3pi6eehkvpm5Wub0hmYr1RtJvxZ3y0lzW+4sWkvnzLWLYXUl0Sp52B9xaySd&#10;UeSPogAIP9AwRSmR86s631zhu8MBUYRhUyzjLxgUUME4Yj71twe9xX5fZ1zGQDvDMTXDnavD9uat&#10;QgYUtS+vqNUuuLVqkEo7Jg2/fUlYa60K0LEznW6NMTvBjCQ2Js4QvZTUpLVO+svSq2YcVZsxOBYr&#10;g0LGlEurSxwWMlDNwYtCpwQjavq7SxxGF/WGwDDhrEMVKw4+rGKkscq5oCL/ew7wYQ+FjEM5Mo6c&#10;/noF+A27FTM+TGWI2I+DKnfWE95NBIz5MFPJR/an0tFZpjyMTi5Oh3JGPBxzkgWuWdmaf/7xlXPP&#10;Go0d4dsRI1HEZcRpxAcu5oWlQN2ZzBnPeJCQjm+scL+cRgbGRKCWcVdCRgGoBoxGGTER4e7OYUQG&#10;vlM3tZZj9D2r7xo9Tx/4eiA8LgPowVglyj1SiGpdCK1QLYJxJdSMdjPaEdZGQupZ4sYxqiEwevcP&#10;OAL4spgmFHMnc55Esc9Zy7ZKmu7iMioY9wJ4l00DiwatwN117EFIqZARpiNRQgY6k0O/jLiTdlbD&#10;S19Pa3MZNdHDWOYNCQ9u4zMhY4Y3Gl6nQsYJJWScOvbFk8ce/tq+kPHUj7/vN77r7//Ar3zq8x/+&#10;0tf/2i++77t/4hf/7P/xg1/86jc+97mZkDGzmc1sZjO7bw0jMdTuq9evTyYyinbq0WZNe/7c9lee&#10;KD1+wt/YGZn2xPWuB8H1wOKtEutUR9zN4iBNkZGikCGFkIJK4TFuWAPf2HI7F2x9uW/u9JyqxTSP&#10;OX291+l1e5retaxKv7tRr2w26+v12lMvPT+3eIZZK37vcsS7ceSnKuLacM2GqVW1fs8eJMLfI7R9&#10;ZbG9tDloa1vt/lK7s9ZpdzzHcO1+p7l27Wx78wrtrATlK8PO+kiv0a2FwZmnvMXTY6u1Rx3McKki&#10;Mg6EjJt5JsP9WdTL1SJk4xZaAijY1w3gu9aYJEkouEW9btgu9devGbUN4RspIylD7lGoGFMhQ/SY&#10;fpU522nsqISgpHgT+4pChorFgA/hmNl7fu+63xl1S/7G1c6VF9vXXjK3ror+bu61RtZqZixOeDfn&#10;7ogDCWQZkEAeAoYsAGQszHkwEt5YuBPh7nF3jzkvM/c6c/eInTv9pF8LK2vG6sXGxRPdy8/R0tzE&#10;blyn+p50JtLPZQDdrWgh4OYK3wXglML5KAdgRP0NISONMMMFj1kn9Ba6nZqhE4phL3vCzlqrdPvK&#10;hDpHeK/SPkiEWgAKGSn0b+QOeSvQlyN3i5qltYXzO5tLAhO7hgl2E/R4mEhvGNnjoQVMMhgsM215&#10;QmvXpbYnghEXQy5TYICKysIlbiNkRHQE49NuuTsL0aA+Acfem5BBjMDTfIfwQAj//suRoQSIIJMB&#10;/B3KcBSHI9mj9gb1KsPYHsbgTDgAx/b+JLqpTwu/4V6tGMWghAwWxpaxc/HCi1/9o62rp4XTGTIX&#10;Zk3Ko0hyHjHMx+kMdFcXUCzMNRQyYLLYxCsTczWljTRygJUUYsE9CRm4X6xaSOIzr9xrlDpVi9o0&#10;CpkMA+LprlbXm570ZYKZWeCUI4VgGwsRASf4voyCaXfN2C1zp5RHWhp7mNNUqXhQw0MSRgEUMhBF&#10;xASMzyiWIjJcv9TRTI45h2kMDmIkhlHO646zMtDgxlg3LcJxUhSnZ1CUoGNqpvUlcuXJibY7jnG1&#10;yxBuDoLlGBuFcgkcI0hg6NpMyJjhjYPXrZCBePbYF1+8Wcj48Hf9/R/4+Y988qEvP/a3fuH9D/zY&#10;f/rL//RffenRJz8/EzJmNrOZzWxm96/tCxkvX7++lxJeffFc78WL1pkrfGUrbvVz2x4xMhJ0Itge&#10;81i7TJulka/jxgS4Ahyjl4F+SEGk5EkCz9pe7O247XOOs9PQdrfbG22nZRCrY/ar3XbTMOqW2fUc&#10;C3gi9y3q1zqN559/1GxdCQbzIelSJHhsmIqQ+ybx267d80xgfWNCW5cXq5eXm7X+Qq17tdWruC5u&#10;hyCDhGpea339/PGl049ajeURHQBRhxqm7R26fNFZukQrm8DSJ9wf4StKUoRjAHlA/oDR2Zi/IBKh&#10;2nFWpRWEp/yjtKRAwb7CfdAEaEyCmywkws9Dg7W2ta0rfnM9Mlqpo+eBPSH+mAbAx3LhTWTvRkSG&#10;yjepXoSKBNN2ghtRGYFLFJoFhlFwDKMYh04WmKlnCLNLehVnd9Heuhpuz8e1tbSzk1q1LOiOmTXB&#10;LJ4tbq4MWTvHdStAVID87EePqwByABB+aAKG/QPVFEHKfczLiDH80MXhmHkj38isTqLX0852VFv2&#10;dhfs3cWwsZHojXFg4Otu4F1YYUXRAVPPKBxx2u1w+PhCxcDPwPPxBTjrB+620R/4jhAsEWxEncys&#10;2GvnUciYxl9MuwaqAW6XuPspKhpD6eVSF84WszeSsFnbXthanSeukQo1OCWB8VnUOUH5yc9ic0gb&#10;wl4P+4vC3Mz89pjZObQO8yBw3IZTcM/WBUVZDa6ldBOaxnQS+aJbcrbnU7s/FtBTN5oDKKj4EaQx&#10;LnuREQ0FGQRux7VCEUiVIwMrg2xTnX6zo16HgK6BSYEqRgbA9VAwtEzhVQJzI5O9TDow9tQdQ4mA&#10;xWdse8G3cW4mGOAQJNLPqJcFdthpbF++uPjSydbGsnQHo8hHXY+LlEWRYEyGNnW79sCjPu7MCn3N&#10;FaSfSo2aa7hFCNcT9DNOebicqmQxig5wpBXTTlTDAD9zSczAsohJpS/hFoE7UhNKvY7Z0QPDp67g&#10;IU5hzNyJg60AtGs/zkIqIUMpKTD1hDsMu8IuJWEti0xsrxpaSstQ+kWRqEWIQvtQZ6m/QmQSkyWT&#10;gHR0u+24Ldfqs7ATBp3A7xNSC8L5/mC514UbrM9RH0GvwpTnHAeq3Q7Wz4RzT+1ZlXFCYcaBEzIl&#10;J6lphcoRp56ha2QmZMzwhsHrWsjAHUyOfeJr3/O2j/5PP/32333ymR//4EPf9Q/+2T/7pXf/zhNP&#10;/dQnPvt9P/erP/2+3zjx0qnPz5aWzGxmM5vZzO5f219agiEZqYjaK+u82c1Me+J5E0JGFB6+gWbg&#10;bp0jQbjeCRpbud3JiZUBE0Z6APQjiDFtBDz3w5FWHu74rfMR6/rMblnNql5ruv2a2d8ddGq2UXdM&#10;iwcsDnns09h3Quvp418xW1fd/oJmN3ueHohAxFRIEkZMJ2HbtRzPSXWnd36hv1yq13pXa92Lrd6u&#10;6wQxlWFfalu0MddYPLlw9pnSxpxltTlzgUpNgJZbfVrbtVfn/NWLuVYbAzGGOscsTYpNLjCWpBAy&#10;gJ9glHgUJHGgCM/N9AbplnrDiY/+uH9nIWTgRrNYCM1iMhHu2OuElSv22kvuxgVve042t9J+Ndea&#10;udvPuTmJe5G1Ku2tXOhD6Se4WgRjEzDjhlpOD8Xm0htxe0ytsa+NnB6cm3Yqsr5NKhtuec2tbzKt&#10;Lq1O5g3GoTlh9ljYuXRzGYyjcBLpQJCEUx7HViqgfIoygdIvpnoB8qID/obUBQNqpkQaP6CiIYIx&#10;7mniT6gzCoyh14/NFmts0MrKsF+FiqXSxxiHQ4StKBlxxGl3wuFTFArqGEXMJn7HBRqmymdsRP1M&#10;r5srF3BpCXQT0DMO/sdCpmwTqGPsDxMvjQ0R1IixKb2q1a8sXbvQb9djHmL5ipEq8QU/KEAhfhbZ&#10;Q9aP/Bo3N4W+Flvbqd9MmQW/4kabgnmOITDzK6oYKkwAmfCEO2FlxSstjwi4vXDdDUUGL6SwfyH8&#10;DKQR+oJHxGF+wza6nhOi6qfSRqqlB0UhN/zzOgYSYxWXAQDnwF8/oX1irCb+zpBrWZEz4gbUgFTi&#10;3TiGW4efR17GncQdkFZZ21xaO/382vkzg3olCj0l8CmHY0LWSEWBUSt0+7bhM8IkkzKEkYmRYSg3&#10;OIlfgW7NaCePvWFM1AKQ6eDHqbf/WeGmVmCtsO+mQgb0O8OsPSF0meovrEMkSEBdy9VtxwhDR91A&#10;pjjoetWzcNNAKCEDG5vhfi62sHeFs5FhHmIlsuA4wXtRqiSM7IaQEaUxWCSlUL9i5otEcsZZ3w9W&#10;B4Ml3brWNa60+te6g3nduNYflEzDpD5Xu6WgY2GCczqGYaxXrcUT/sKjY3snx31thUp/o3oBJRgc&#10;jQyFjMFMyJjhjYPXuZDxhReOPfTVt/zsb/yNn3rb7xx/6l//xif+/D/518f+6Y+8/7e/eHFp/sy1&#10;a7/64d/8g8cf+9Qjj6zMhIyZzWxmM5vZ/WvXC1y/PhmPMylHgo8lH6kXekDSMsnyiI8ieLymwur7&#10;tfWR2ZgQK8cEfur9qvSn3B7IvDT2/G3RPJ+T7hB3ZwgcYnWdftsaaMRzEuHhQz2XkR9FjoidgFpP&#10;H/+yUb/g9xdMr7fTrXfdgS88IkMaC1fKfuDruuGs7LReuBDWuprlrWnWfF/fde2Q+0Fny946H1Qu&#10;S6NqdevLK9fmlq50unUaOpiXUQDzJJnV9RfOhmsXswFS8Uxl61RZ+oBd4AO9Ih5AiVHF+KZCBnze&#10;FzJw8074J3AqDhfKuD9m5l7YSXor7tYZa/2ctXU1KC/Zm9e8zfmwth7b9T3SGjnbUX8lDxrj2E1E&#10;kDBcr5FLLxfOmNtQwigcJGZD9su0uUWq60Fpxdla5JWNrFfb87XruMkIXBe3G1AVOAAFUg2FxH4z&#10;7K9OZDcV4OnidffNmLZon8Ld9Cv88wiAOgYj4Y9DI2rteJtzmdnMuZ0AO0V6j2wNToThoUgasr4b&#10;HvvmuOm6U+oIdC5gYc+1Auaj7sDZhJFMa9irlybcz+AAJWRkMQcMAUDGBBvGfp65kjX0zqKvbTn9&#10;3ZW5CzsbK8WqEFzDog4uLrGPovk4blNmjEV/6O+SwSLRVuKwngojFR6c67um5BhzhEJGjMgiOmG2&#10;tz3v7a6OkAxD5VEnOpTsA1sRx/h3+rlomiA8IiZ1u77jCs4jEQHphZLxZTgUUgyt+wAH4wqgnIMB&#10;FFbi7pDB/JC2h5Gj8l+iJDQdQnCTUQFBk5jkkTcSzoiY+tbSwrOPX3z8KztXzlKzl+A+SjDApqLA&#10;UMosiobI7rkVuG1D0z2PSril4N1GSooiEcZ0dCNrO3HKE2kOhYeujmgWsywGn0PfKc0FARU+0orD&#10;Q0WFa+0DVQylWKn7HsoZqHCpn24VMgDF8FbHTwF31JwHsVcT9mpKm0MYgcoPB0JGsRJtiIFaQuKw&#10;SzwhPSFgxMRFNlDcgUVajC0NzGu6d7qpv1jvnWx2T7c6c5rW54TGTKJUAbcFolICw6D1U61iLjzt&#10;L39jZG9msV9stoKaHQL7Io5DxlzDmAkZM7yB8E2EDCYZFdQnfkADBvN6mHyHCRmff+bYI8f/iw/9&#10;zl/+xff/P7/2ga++8OL//WsffeAnfvkv/tjPvPmf/Mhf+cF/+V//4x9+4Pv+4X/zf/4fP/+OX54J&#10;GTOb2cxmNrP73q6/fH1vbzKKY5X4EKMwDpDjRob4ej/1zKC8lrV2cqubBWaOGwqEOfdz5gyJljit&#10;ob6bNS6x1aeG7dVEawytfh46CfEiFgoeioiJmMPTP9J44XFh9/qVMye/ZtVOCWM+Eqbu6B2zaxLb&#10;E0EQUZuFumvq7Wbz7MXBpTm70+l4Vs21dy2z4Vj6oAWUctivjKmBqgqngWeWyxs72yu61hLcBWKT&#10;JRTTVTq9cGfRX70UNzdH/mDEvREGj+Cb0n3WAU/zIQoZimgdITaKjRQk6oCcKEKFcg8bMX/oaYlR&#10;jvWNoVeNSY9SS9NbMrTy0BwaLd7cJuWVqLyY7V6Nd8+nvcUx7Ywid8ycUWhkdnto1pPODq+tkvJi&#10;AKgskeZ2pLfRw8wdUjunzoR5Y+DzmLxwiikTw8AKBLC1jGlksJSH5VzYyLWgnkcaci9QAee4OetI&#10;BiNiy27Fq6xGWi0nZg4MX2W7UPSMAw1Tofi3JPu4F0AvhJL3PFdzbcpIIvkeD0f9srd2ae9WIWN6&#10;FvBJV4StQX2uvPbS5tLZtYWLmyvzoWsVOk5x8KHjD2FfqcmkOxRGyrtRUOHWKrfWIr+eJ57vDHiI&#10;6TyBVcYYuSPg+D1fDzauBuX1EbBExdiRmh4WMmIEZlhQQHILdJcTJkIrsM0g4HGSRrEaQur06Vi6&#10;pXr3B7CB3lh0w/4Cd7dS0R3i/srQNRJdimMGFSVEHIxjP/U1Y3tp/pnHNi681K9sRZ6V8gCH+tRL&#10;avHFVMiIkkhywWC0tG3LhbGDEVVhDNwfyXmQCzMjLa6tDoPqkFkwfmA8w20nFsH0ilPcRsg4QCFk&#10;HACFDKyJQqFxQOeK/dVqCvv3E8ThohBwFkrDYUb7wtkWXmUorCGuMqOYxePmcAwZCYuxiuOsG8a2&#10;bWqUwMBC9YZywYUekC3dWdS9cy3jpUb/xXrzVL25bJoDRigm+CBxDLcIdVtAISNItZq9+BxZeyo3&#10;1jJhKhlXTjVcvA3CPPI5tQ2jPxMyZnjj4E5CRsjCWrN2+tzpbzz+ja8/9vVnX3h2Y3udCXagZRwS&#10;Mj53YoojQsNris+fOPbZZx78+Ff/6q9/9ic++fnPfu0b7/vtL/3Vn33vW3/lobf88sNv/ql3f/eP&#10;/cyf/5Gf/nM/8v/7f//Iv/qFd75rJmTMbGYzm9nM7ntDIWMyyWWksirg+v+jAM5G/aTfiOqbrL4l&#10;u9UY6LrWiIwG7Zbt2qpdXgmrS6J01lt4QtbmZWuHlNeSbnUSWHscqAVykiRW72MFroR3zNb60vl2&#10;6ZJonR1qV8dCi0M7sPq+1aeeETq6q3XDQcfZ2my/dDpcW3fadd3uW75p+5br6U5r199dHVldYJWZ&#10;BL4qgXiwwHasXuAbMg4kLmBBhpMC8bZ6tLzqr1/mtbWRP0BRgIeJIJIHAJXjcwoo5DYMZCpkIPZf&#10;DoNDyEgEeajHRkVqW4lTzqQZxR6Nac8eQEuANY2JN/atXO8kjRJbvxIuvUA3X4zaC7G+I3s7tLEZ&#10;VNfC2jprbvFOKdaqQ6uZu90RBrwEUH4KrEyEQEjg8xDXSqCEoWLj95mYoiuJaksmLGlvSnM9Z/qU&#10;/h1pyL0AugnDbcB7UBT3c2LzXtmvrsleZUwc8LlSOgD4PlmR0qMl3BPgdI/Tum1VDc2mvoz4ngyG&#10;3e1w88qe2nfmiJABlx5GYUS0dmV+9eqJ0urZdm1j0K56lh4rbxwu/DZQdBS9Cs6UQRa7mdCHpB67&#10;O8zaEj6UU+OhPhRuhqOCAWsGP4+sDtu4KpqlvFiecEjISAWLhXo/jxEcTCohI4FqCwTjgRO4ludx&#10;EWdRnOP4eQMIGSgTBKPIiIMKsVaisJwlmO5EcXVFpPEzbrAK84hqzcbq1dWzJyqLFwOtHYVugneh&#10;AoWXCiEDtQxEHA3T1BO87Tla4ES4TEOlnIhJGkOfurk0Yns77C0NQy1D5TSEISZxB5z9uYO4ByGj&#10;iKABFP2FI18QxKFjDnAnIQPamwsT1zQ5uwmGrTlKEMR0ORkXOUchI+Is4LTheRdbnVP11rlWe92w&#10;BkzYLNK9wGXUpLTn07pLVwfWQleb7/avtNqLnW7bMglTuX5QkMXpmaGQEaZ6w1k5xTaey7WVjPaG&#10;mDekCEbjcOfE/VmlLULNNPqzZJ8zvHFwWyGDRaLaqL5w8vkLly+sbqxulTYXluefP/ncysaKjGTx&#10;sHRIyHjkxBRHtIbXFJ8/cewzTz/4oT/8r3/xo//sfR/74V/74H/7k7/wlrf9xrGP/P6xh7527MN/&#10;8Nb3/uc3v+czgL/ztve8/b3vnwkZM5vZzGY2s/veUMgYj4ccnqeRnmWKZd0EjIsmwMwnzgC4XLCz&#10;FO4uertzXmXRraywbjm1uhOnu2dust3TuVMfe31WW8PMlP3qyNfG3M2FlyOxCXIBNMOrbM3vzJ3m&#10;nRWx/VxUfinub8lORbTKolkWLfwg66WotGWcPmOfPiO3NsL6Dhk0IqubWG2pVd3Ksldeje0e1C2J&#10;ZRyJNBIZ/E1EkggRM56yMAqt0DEck1NvSExeX7PmT9LaSh4OcuHw0ApcnYVOLID60iI5AhKVWxkI&#10;AqgUsFkMDdhPaeEOqREZpVhfH/qNlJtx7GMSyog61O3Yg4D7meA5Yxkjo9DPjS7fveYtPu0vPOmv&#10;vRCULtP6mtQaiacNqZNydxgDow4zta2AyiCIokkB+KyykBzmYAhFV5BfYUCE9HJaJ/2lIemNJJB/&#10;OOCWttw1gMUpoPCk3u4GI2qL7q5XWor6jRH0pvRVbDyQommA+pES7glA/FxOtgbdtW6zEzg0YXtD&#10;Khtrsrayxz3VO/hKfF/IoFCflDuD2trKlefLG1d8q4Pv25XYAZiurLnlKjeg+rTQIFTyBaKyVHpA&#10;MlPaCM0119jwzB0ZNvPYSqMAyCEuShrU+fY85j25jZBBpSCM+iFxA+oFzBMCyCT6ELpGSOKHnuG4&#10;lAGHj2AUvWGEDBiEMOv12Ntk9nqeWHmsVDnlGfgLn2PbcMo7G2dOLrz4VGd3GRh1IoN4Su/Rt2pB&#10;x2EhA3wIkGkc0zhu+07T0bnaBQamgwqtwuk5ityJ6Lqt+dht5sxSi8Kms+YQXkHIwJiFm1H06VTO&#10;UDj46SYhA/r3ltLgLBjDME9T2udOKQmrQ2YMcWshnnExwnsvhmYIwYzQXxvoz1faJ6qd5+udc83+&#10;qu5u2/5Kt7dr9k3qU8EDJtqOU7dMndG645Z00/B8ydVsVa6A1o0iPuZBbneC7ct8+1SuLeekMYpd&#10;mLOqJnQkKTgn531i1x2zzxldWFg4fvz4TMiY4b7HbYWMULCzF86dvXC20W7UGtVas1atV5ZWFl88&#10;9WK70y4elr4DhIxHnn7ww19+089/9Lt+7Of+/I/+zJt/9gNv/eBvH/v04/jrI8ePfeqJYw9/7dhD&#10;X/m+d33sV973wZWZkDGzmc1sZjO7301FZKCQgcQMKdatQgZDjYOEE+pfZ87LRL8e9q6T3oQOxtSY&#10;cG8i/OvCvB7sisb5Eeldl8F1YkWdsltaDuubrLvL2lupUZ04rYnTjfTWxoUXW9dOO4sntbNfMi58&#10;Wb9yonftVG/+fH/hor5wCTC4dFp/7unOl/9Ye+Zp69LZ3pVz3bmz3fnTvfmXtIWXOkvnerurptnz&#10;JSNpSuOERbHA/AS4RtyVTKdBx7Mqen+332nqPS8wh0Gf15a0uefD6tyIDIjbJ54e49vaIsWjSHBL&#10;1Jvoxw0o0pLiO1gfis8Sayi6wtrhxsYwrOfSSKIA38ZHmKmUxkQjlsN94FrATHD1O2Vj4u2FvVF/&#10;Oam8OOpfvO5XrlNtwp1cIsVKY5rEPMYtPDDqfhrmMJUwin8CFzrMwRDwjSJv6g2wDHLWZ8ZW4tXH&#10;kY3pMw7X/x6h9BFFiuCvis7Io3AUGqK7a2/NyW5pQowRt9MISBEuycH8grcUcveA+tOIdz1ru99u&#10;uQaJyF4asspy1t7eYwdCxv5qEeCfwjM7O9fOPl3bnBfQs1AIeIlPN3kFHC78NoDeFCznPOdKhlCN&#10;hS8z8GFkZlHPtcquueVoKzIoj2N9lHrgXtYske35697gtkIG0FdGfdvWB0ZvYPaCEDOV4OoDSSRu&#10;v0p1zwWqKXB3TOjK6RXvayEDWgdtJJl0ctbmzrbwK6PYyoDJq3E1gm7y3crVK6e/+uX1cyet1m7M&#10;zBgT6OAikRinG8ddisUNCeMmISPCyd4N3Lo1oAkKGWpGwLmYyGYUeXvCjuwa07cy0skiT+XovWn6&#10;3JOQUSQ9gQ9TIaMQWe5JyChkwShIucntncTfHtJBxlDIGO0LGTFjIuIWCxe7vecr7WcrnRcqnfP1&#10;/kLHuNYZXKk31jsNmwVUcDfwOzDWPJvG0SAgPZ8SDndAvEepuY+tw/RGPBj5Gq8us+1zmbaS+aU8&#10;0pPIg2oMpT/G+7aRBhV3sG4bHUbJ/Pz8k08+ORMyZrjvcSch48RzJza2Nlrddq1VrzXr1Xq1Ui2f&#10;OPHMxsZG8bD0pyFkfF4tYPms+gD//NwzDz78xPd+6A/e8u7PvPU9jzz4kT988NOPw5fqyGeOPfL0&#10;sc88fuyTj37/r3/iVz7woZWZkDGzmc1sZjO7r03l+1RChrijkAEP7ilnKWVDzkaSjCNvLGx884/J&#10;EUNFV/yJ0K/7m7R+GrcF5WRPkD3ux3qHN3eC3cVg8xLfviy3r/HthdbV80vPPdlZOC/ry+HKs1Ht&#10;fNzbiPRq7LQTt5e7g6HZiSqb3ksnnSefCq5dDXbWg/KGV1r2ygtebd6rLvjtLX3QLvfxf8qG1TSc&#10;lum0LKthW3XHarh2SevXHKvLwlbgbHWb5V7DD42MabyzYiy/4Oxek15X7fqBKxESLhIu4S++NS24&#10;B5JMYCMF99j/JzIEN4uNmDeYs8aMpZRUY6FH0sWNHjGMAjdQYHFoEEsPrCiNYgkl84yxnIYTZmZu&#10;Keqcibun4MOYmxnmP/VTqcQUoOICIKJDiSemHElt0wj0T8VZINIbKgYKGaqGYcaMyKlFTnkMbBz1&#10;kVfi898EUwoKV0TKnahsBUBBs1AT3W1/e07WN0ZudyRMlcQRWgFjQDHzKWe7gZuKvQOwjTGnEdUD&#10;p23ptm+PuEfLK8PWNu5aohoIKPI1QtOEP1i+9Hxp9TL1irUk+MYe/IwZQG8p/DbA8cxzRR0x+UvR&#10;y9jFTEV2uJ7Tk3QgvJ1QX5Tu1pC1x9JmzS2yde26f0PIOEj2WQgZCdSAB7ZvDhygli5UGLpGpZ+k&#10;XHItcFuWGdAwEhjAcr8JGcp7BYrOQqAYgesphtyUfo0Yy2lYyaQB94qUBVIb1K9cvfT4Y9XFa9zt&#10;p9KNhZ/irrqhiMIItQyRSImaxQ0VA9w1DVOKI8GTeBB6VbMTDEmUEFS4MENEgCwdg2hYxmymrw+D&#10;Si6VtKemz8HcOej020DVv5h9+3MQE6AUn+EsFHZVtMiNA15RyJiKg+AQN/Yr3FpJQ5hB4QjuqFMh&#10;Q8ScccksGq50uy9V6mcqzSv17o7hlk1vra/t6Hrf80kkrNDvWvrANalkTIqu5XbdkIoYJ8JUyEAt&#10;I485lD8Jzai5wUqXMmN56K7msjmM9Swyc2lMWH/CWsJaCYw1y2hTEs6WlszwBsGdhIzjzzy9s1tq&#10;9TrVVqOKQkatUq3A+F9ZWSmel24nZBT6wmuEzz1z7DPHj33qsf/iE48e++QTxz7z5LHPPn3s008c&#10;g38+9NVjn/j6sc8+hfrFwfGffQaDMh766t9/90fe8f5ZRMbMZjazmc3sfrbpriUvX59MxkAYChVj&#10;SkpvRoqEDTcCRD6APBnp3JRFx0AhwrE0cnuZ1l/IwybuNSjpGMCDMXP3Qn3sdHKtmrRLUbNcW7i6&#10;eeUC05p7bBB3FsZB+To3xsLDjTxEMBbBhPljretduMSvLl637ess3IMncuYAnxzHzjhy88jngg58&#10;p6z1d3u9en/Q6Pdr/V510AU0jEEL+LBkYRJ5kndcq2J0297AIhpnA9Lb7C+f8SsLud8Zc2cEhISL&#10;lPKEoWSgSCa0FzxAkjgAXgTMBNNbCiD2avUBaTJjnZmrQ1JLhRYDAStCEpTf4HTgYDZx+o5OJJMY&#10;JsJjlZITdZ+gwbWriXEpMtZy0of2xgKYbRCp3RkSYGjTzRcRGI6BFEjpF5gF40bXIEXcz0+BQIIX&#10;joQWOWXp1oA3Ztg7N1Gpe8PUA3gt+AuVV2/Rw6HwRtSMu7vh5lzUXJ+4zZz0Mqrnwss48FWUM3A7&#10;W9wFE1oEXPGWkm8LbA6mxmSSWoGrOVboWv7umqiu7zEHml80E4ZcHsEgcQeNzSunn3G1FpDVYk1Q&#10;QXGxtkdKvi3UeFZv+5Un1RjGThc8xfB+7rtWxJ3J0Eppjdmb1NpIgopsLPK1c3tGc8QDNQXQP6oj&#10;VOAM7iiB44fIQPNNO7Bwq9o4lNC/kgLh7IdO2zVCjsOpqEChfN2ti76ToZoz5fZqZCKxVwDnZJHI&#10;hD9kA+lscGMlI42E9K3mbu3cmWt/9KXtl04mvjWMfAxVUKoc+A2gZmKxwArnwrRz0XU4FGG6xTFl&#10;CdOpU7O6lnQp5sjAroThJyQlnJlh6AUWsbYTdydH0TAYcopqLPQaLr4oEklAmcXIOQxsFA4JhUKn&#10;OMB0qOzjxgFKvyiAaXdUWFCR0qVwkVpCgsjh3sj73NyQXn3IbcwAipoIDjyYyFEkgVA1HWu919vV&#10;zZ4XuiKyGR8Evs1ZEEU2DbuOOXAtFMVw4RLrWXbT9nwhOSqh6maFzgxg2uaCjgNb1jbY7pXMWIwG&#10;52NnMQm2hmFp6G+m1mJizElzUbi7+qBFSDg/P39bIeP48eNxHMP/X0gpdyszIWOG1z3uKGQ8fSBk&#10;NKvNhhIyqq8kZBzESrwW+MzxYx//6v/6+Ud/9tEX/vfPff2/+viXHnz4G3/poS//499+6h9+4ckH&#10;P/qlY488eezzT6OWUeCRp489/PiDH/r9H/i1j737g7OIjJnNbGYzm9l9a9dffnlPoYjIANYBVOFO&#10;QoZC8ZQPz+j4ShNYB/I39SI0i4Gom0NrkTWfz2ljCI/R03KgQHieDnMRAAMcs2DCSXV7s7S1yl1t&#10;zAa8vzwi9Ql3gKgDXVcP32RCAlmvD85d5jv1ke8PKSa/hF8TZDhhsZYhihnw3pCHIQsJC0LqBeQG&#10;KAt4xCLc7VIGjHQ9s2L1ds12w+y4bo92t/XFk8HuXG539jjJGAabHBYywAnAl+I4iFDIUFsAiCAX&#10;duw36WA9srYz0k6ZiVvKFoxIBUogkGUxwojhWLpjMclETCWy+nAkvSzocG0lc9eksTz0G7nAXWwL&#10;5jYVUIpYeiHhL3QHfAPVyCR4DzlJQRShFxR5xm0UDzCU4N4uMzak3065q4IX7rBnx91g2t0K0y8V&#10;2xch+AH3ZG3vhKUFWllkrXXW202c3ii089DOmA8txW66RyEDO5cHQFyZlCahPU2zd9fC3eU9Zish&#10;Q+C2rMLLY3vIB6W1y4tXzxPPxAYerirgSMl3wqFTsF0KSsgQKZe+awvuZWkwjK2Ed4VbEvoS236J&#10;XH1q3N/Zg36UBQ0GoFtU7AyuGQESyyNiEdfwTMq9OIaeJTAIiWT9wOyHJhUhUE0McVJsvyDGR+v2&#10;ugM0R6kYtxEyIolCRkRGkTXiTW6seK1rne0LW5dOVp99pvy1r3vraznDZCv78+hGdyCwNNQy1J0H&#10;bjsh3lhw+YlHuGWGA50Z3VBru33wuYAuiLnkxPD9smEttjpb3bptlJi1PaT9HKbqVMiAksM0LnoQ&#10;ii1iPQ5Q3OIQRyuzDzxgH0d+QkjMTbsvZIgDF2VqCUkGQE3TirwqtXaGvKfW2hTNhFEkYLTAPSuU&#10;3CKBzxjHW5JKOQszKhIWJW3L1DyHCMxBi19HzKW0adpt17XhdsjV6ipc8IV34JGguWsGG4vBytlh&#10;5yJrPMu6Z4R2VZpziXkl6p8i9eeFvsidmtZHIWNhYeG2S0sOCxnlSmUmZMzweserKmS8dlrG504c&#10;++STD77/d3/mD5+c39397ZfO/u2P/Nab3/fb/9Wvf+69jz73jq88/ZZf/dSDH//qsUceP/aZJzBM&#10;A/Cpxx/82Ffe8o6Hf/mzv/uRjz8E9Z4JGTOb2cxmNrP70g6EDPiIQgbmjDwkZBSP4PsP4grFU34h&#10;ZCDnV0yMTIWMyBraSshgjRSfpPFR/kghyHYkX11eKJU2JDFSv0l6CzltjoBm4AtJeFxn45jvBaGz&#10;tN46fUG2esJ3GfUl0APcXFBtbHnwFlRVoPhwENeNuHEAcgMpRcCIFXpa4PQCq+8MPLvNezvm6rlg&#10;d2FCTKBSGcfdCgvlpXACSgwxIhYkl34uzdhvBP01aZdy2s2lk6IMgSHcN0EJGUJyJ/C7huaELpNB&#10;hN7wUcgIB0zbGIWl2F6HcobMxHUlEVGZPUK4oiKExUaM4GrlbXz5HwL5Ua9t0YdIFPcTZ0wjMqCZ&#10;wo28CtHXEmqkcHCRTuJbFjLugAQYGg8y5o0CIzGavLNDmpteZcXbWeSVNVHdiHu1EXNy3AAS1+xA&#10;VY+UcHugcgT+V0KGiPp+WG217MqGt7Owx23waozrbuDq7jgyIre8dPn5jeU5Fjh3W/5dAnzOEb5r&#10;Cear/JFeFjm5MHK/xjZOBRe/NmrN7YneEDMmBkW/QK8pFQNzwWYCxh73WKi5pkc9GeMLcyaFTYO+&#10;b5jUprgJKLlfhYwb4/OGkCGQ28coCQ1F1+4sbF5+bOX8Y4PyYjB/tf/EU2xnZygKaRLVyduUPNUa&#10;8NY0FTJiT0hL8+ql7nrHbzmJ1wvNtm2YYQg8xPKdjd7gUr1zptyYq1T7ej20SsIpZxzmBUxtKApq&#10;iMojdNzthAzAzXW4R0CxtxUyYHQV8xqvLuyEdoi+OgwreewcTOTCb1HEgFOZjDlCwI3PYKQH44eG&#10;3SAoDwYtwwgpjzBrLFQVBx6PIs3zS/1eyzED7kdSxZFh5mA+gcYafe3qBfPCc1ntnGi+GBnzw6CG&#10;a3yCrUi7xLrnnfa1+s6c1m8TQmZCxgxvELzaQsZrhgcfevR73/HpX/jCl184d35ube0nPvcHb/2F&#10;j/yln33vR7/y+Hv/6NEH/sOvPfjrv/VXPvb7/+CzX/ux33v6H37mq3/1Q7/9Pe/89H/78+/79B99&#10;9ZOf+vRMyJjZzGY2s5ndr/ZtCBkYnj1974csBQhGeFTIQOJxSyGCppwsL16rlDdSpkmrFHSvZbSe&#10;Sw+e42XEZESziO1Zjnn+au/C1aDbMfSe5RoMWO6+PAHUaPr5UDj3wa+APJVAIfAwxfmRZEoRCyif&#10;B5IYoT2we77T8WrLxtq5RC+PiTHCtTC4k0WOiQ+mQgYSjJhkkTeSZhw2iLHJ7J2U9YDcqn0QblEx&#10;FKACcSQIZ7oHxMIWSqQYSj8X3pBoTEchY0Qrwtkd0m4mrAyKwo1pgfyrVSRTP6Orcd1E0Trwm6KI&#10;qlYkigEhpkXEPVmBlQUx1wN9XUKZHNNMDnEhxs3OfzVQbFILbcR4eOaPqDMKjcxuxe2ttLYelVaD&#10;raXUbI4ZBszjfpM4Wu4G0MAwFoEQ3PDCum52Br2wvWNsXJpwKwfPqKU90LSMtMP+8rUzT1S2VyX1&#10;Y67Un6OlfatQ4xPgu6ZgON4w2ghpZ5ALi1XmwmtPZPWLsb0R804SWSrHCopZKlpEpCp1aCSYHfgd&#10;29BDL5TcDgPNdbqOYRInkEEUc1Qupl2JIxn/+XrHQXNw6E4xbZrkKFFFLg977fLC1tVny9eeMbYv&#10;Da26e/VS7/iJqFqDno0RIYzzW0tWEwEZ+1EhI2jUjG0t7ASxHyRs4Lst0+w6ZsvWV3r9K01MkLlr&#10;WHZgML9JjPUobKL2dCOEp5hiB+LFYdxch3tEIWQA4POBkqicU8RcMJi2kXTSWI+cDWmtZdKAGa1u&#10;fUUaDpzgNvHrtlO33YppbWjayqC/NtDWe721RsPwgohHGUBILBDLlHByXdMalg7DjEpPQIGSRDyc&#10;CJLqvcHl8+a1sxN9dTi4lHqlLLJHkR55u0xbYdpqZfWljYXTMyFjhjcUXjdCxlsf+sb3/NJvvu2z&#10;v/fFP/7j3/rSH378K9/473/uPX/px9/20T/42nt/94+++1+/7b9718O/8pWnfvvZUx/6w6987viz&#10;7/yjx//6297/v/3sO3//69/4zCOfmQkZM5vZzGY2s/vV7l3IUJgKGcD0vCR20sTF9dgywM0y7EX6&#10;TYUMIC0R9VeX5uuVjSHrU2016F7LWTOPfBQyYiZjlR2w0TaeP2fPr1q9dqfX7BldynwUKY5oFsU/&#10;j3wJtEHRRXXAAb9CAgMfgC0QGXrUCYgZmlVt+4q1eTF32yPhY1IPwQAjwXKoLeZ0DLMIyOogDirE&#10;3qFuLWKDRLqYE+QW/eIAcJVECiaFSTwjsKBFaYxRFbhlKdWYsT70t0a8GQV1Zm3nvJPjlgpwFr4l&#10;xkR9+1oGlBNzGvqu7VqE4iKUBNNPBDLyZOyxyCJc59xKpZPFOgvKvr6WiV4qcJuP14IeQ5mxSjuK&#10;Hga+h2+YaQ4kn7s5MUaelpldUtv0dpfHgT4SwW1G0R0AJUeCUE4sGrZsu+84NHBjs65vXMy97ki4&#10;QygNOkhYwtrtbJ9bvPhsv1UtevY1EzJCXDZVDBvUULygsuytnxu7JelsEntd+Lvg7TyyU+njG3jO&#10;E4zoYUySpqPXLK0XuC3HrGn9jqkbnh2KEEaCcp26UFF51faj1Xi9AVsx7QtEFnHMEAx/Iz6SPCMe&#10;0RrV5Utr517orV6htbWotsJWL3deeNa5Np9bJi6FUGvKbtOVaiIocQFvTQdChozdQJoOGQTM5NIH&#10;xxJBNNdqmf22o7cCv+54vSD0BBMyiNmAudvULcXSwhlaDMs7qhiAm+twj4BWRCyEIXG4OcpFGB2G&#10;AReY0BTuZmZOa0xbScJ2ErkhcQIKDeG4Y0tEfObXbXOzp6129MWOttQdVC2767gd0yQMRlqUc5nh&#10;6rPijieSKPZCv+/oTavfcTWHeRzvFXTMw6jX6pw7bc5f3TNLw/7VxNvNIjOjdaYt+921xvqF0sLJ&#10;zu6iMehQcsddS2ZCxgz3GV43QsZbHvrGW3/pY2/77O9+9g9+7//7r/71Z7/0pZ/40Mf/0r/48Y/8&#10;7h/82hd/78/90L//oQ8/8qVnX/yJd773r/xfP/BPfvYXvvD48X/+rg88+Pf/0cc/97mHP/nwTMiY&#10;2cxmNrOZ3a92D0IGQLEv9T3SeJQqYidJzDSxU3gul8E4tlOrEDKatxUy4GkeGEvomesr893mTsa7&#10;pD8f9q7lop3FQRxxtXIELk3Y5q7x1Klwbcvotdq9xsDostsKGXcBpBOqUUWQBZwOlwDmw+LA8bp2&#10;d2uwdIpWFsehNhH+BDNZ0BzaiNzVHUs7Zz1mbYXGekw7aeSoxSx8qIQS1B0OAf45hRIyuBQ6cXUl&#10;ZGQRBnpgykOuCWcz9TdHsp+yLtGXE680EmqTEawnlHNIyIAyGA3CYGCbpmdLXIESxokvE4clhsta&#10;ul/xw1bEermsuYOrvr0iaAvVJZW44Yjzv31AmbFKZRrhSooolTLBFS4EkCR0CM3kfmJ2rLUrQ70x&#10;Et7+aHllQMmRZE7oVQe9qj5wQj/jQR72nfKCW1keUyMTTibsNGxZjcWVyyd21q4I4iJnjsXBIpqD&#10;t9/fOrDfcXWP71hTIQPXAgBYSj1nZ8UtLV6PtLHsprTCrDVibcakmTEto2YOo0UEuQy5DA3htX2z&#10;rPcalj4IPQ8ejyVuy6JGI2LqmX3mf7QarzfgvD403RLg8BwGA1UqRmDvbq++cGL+yUdbF85b8/Pm&#10;lYvtF56qPfnHzvylXNdygkuQwO3TlSlHCkcv3Spk+HHsy8jn3Jcw5EQIYy+JqU+drt1vu4bBiMMZ&#10;heGawPfwqxXRumdsxLgPKwwbnKGpitJS2TduxS3VuBfcUchQy9zUXQ4mEcwaZyz6zNwmemkU2UGg&#10;D8y+D0MlgWoTKkOLh72Q1Ry6qXtly3c4Z9AoXKgkcZ9szsFj0BacfeglnIwB9duOXnV0S4Ys4VFE&#10;RzyIes3O2TPWwtKeWRv2rsXOdiZ6YX/R2D27cfm50sI5vbro9nZNrcsonZ+fP378+EzImOG+x+tQ&#10;yPjSl//aP/gHP/Wu9zz63Mn/4Yd+9CNf+N33fP6Lf/Ef/Yuf+/TnP/Plr/yX/+cP/Znv/4Hv+v5/&#10;+MH//MVf+Mhvvulvfv8HH3r4Ew/PhIyZzWxmM5vZfWs3Cxkj9Qq6UDEAikUUD+LF5xvfHAgZdpLo&#10;aWKmSJ79UWRJ7VrUPTXirWECBxSP7zchliRwjfWV+V5zO5ftoHuJDuZz0R7GmB9BcTyaS+ourxtP&#10;nZLbFXvQ1bWu55qSA4dhaonBPQkZNI5x+X2Ku4eGQ8zRGMKjv4gosI2+p3leL+ruGAun4vrK9bC3&#10;J5wcozBYLslEOnuiy/W1QN9M2GAo/Qzj5CWu2sCVIKhZ3EnIAILEBdcCxySOxPANbBSGFUhTeqXI&#10;3cjkIIv0PNz1O9dy1hrFllqrgqcXiT8U0ZISKiqingMMzeCRHye+iO1Q9F3R6vs7LWulb60TvySc&#10;+UA7FwTLXrgb4X6or5WQoeLei6AMrpKM8jjGePg4FgnQQh7mvkF2FkhtPeMuHHxQk6L3D3C42OLX&#10;SNKA+R1rYASOxPf5dCw9Mah05l4aOa2cGwntuq25javPri+c9+0BLkZArjjNafrqCBnADItkn44j&#10;GLRRTANPOE1dw1yb88vLe7GVIcyUtJi95bSuBK3LqbEydnb2SGfMrUz4MglJRDXXtEKPxQKalmDG&#10;1kPT6hBwtNzsnAJH6/YdglvqD4Da4qjAUALUClNOEhakYUD63cUXnn3+i18488Xfmfu9L61/+eub&#10;f/xo6dEnm88/FW5dHvv9jHgpDdHtCJzat7sc38e+kKFkU5VNVp3Fw1ilCw1Dq6V3NjvN7V6vYRgB&#10;D5MkTNMgTZwk7ofWlrRLI67B6Up9Y8WKs1tUDMDNdbhHHBUyChchcBlILCVMnATHKsx3T3ptozaf&#10;004sLMPRupYeCCISJhIqE0GiyI2Slk/ang8sK1IphMDbeItAuRPuZpgOQ61co5nE9J8mcRuO3iWO&#10;G1PGg5x78aDZv3DBWVrfM5pp+1qkrxJ9e3fxhYWXvtLbvuB11zxt29VrutajMyFjhjcMXl9CxkNv&#10;+/zv/9ZXvvbX/u9/9jf++Y/88VNPveMjH/3MH/zhex75rQf+t3/yy5/6zMNf/ur3/JN//Rd/9Of+&#10;/A/82/d+4ffe9dDD3/M//6/vf+jhhz4xEzJmNrOZzWxm97Ndf/k64OWX9wohA8mnilwonr+nz/QH&#10;n4t/IoCgwgO0mwCjizEiYyi9TPSD9oXUujoS3RQTQ8ADNxR4GChkCOpvLC+0ymsZb3its3SwkMPx&#10;CTATeNBHGgCUz11et54+PSw3mWsR34ZTgLjC1b8VIUPlEcSsnIeFDEFDzvquqbuDhBistuKvnR12&#10;1q7TwUi6wKJH0h/TgdQ3ub6R0n4qi01YJAoZwH+w+YqoHELhNwUVkSGY5tvAK4CWRNPFONAEK/J2&#10;ubE6ZP1hZI+jPjc3ubU+Fq1RZAxRg/Ax9ydSX2gseExyyTXH7JtdKawktkLe1cNKn5Wa/mrdWhjY&#10;S669bPXO+OZFj6x6vC4TF/nktJteTSiCDc4vANx1mme0AJC0IW43Yyfdkr0zNyR6IoFwYlvQIftn&#10;qUJuU7KMWRiFmmfYoSdVR2fAVN1ef+7F3NjOgobdXdmae3pn6bSlt1RKhddIyMCNSwLHFgwGMBBd&#10;3KI152RoD4zlSyhk4FoSG5cXCTuXWs5aub+TmCu0O8e0NWFXkqCVsl4Eg8tpkVBL1NRQKthBrM0U&#10;yN6RSx+eIIjbuug7BVhzJSuozWunDcGeJXGMwJnCvNgznVZt/cKZi8cf86pl3u1F3UHS0xDdvmxs&#10;x/21ER0MOTgHS1CrSzBa6o6XQ8CvKmRJLWRDbSgSmDYVU7EASCRCn/oGC/uMNSzLDb0kDuHGArep&#10;WFoJaQlzfRg2h1MhQ02xoxJGgZvrcI+AYiMGgxNahP2rmqBqqPSaRIhEylTt5AK30JTqpLceWaVU&#10;6FS4A9fQAtuVYZgwHnNccBVHGgnrtmmGPpQLEw3GhppKSsgAb6OyE+I6OLxDUkKsgdVsa2WP9GI+&#10;GIfduL2pnXvRWZjPezuset4sX1y78vzi2Wf08lLilKm+LkkTfDYTMmZ4Q+F1J2T8wRe//uj/+KM/&#10;+dZ/9M9+8t0fOHXx3OPPPfvrj/zWn/++f/Tv3/ehLz5+/G/+x3c88G9/9a/8u1/61Ne+8TPv+8AD&#10;f+v73vmR3/zYQ5+YCRkzm9nMZjaz+9euX395Anj55cne3iiJMRpZvUAuKIQCPJ0f+acC0HK10YAP&#10;3DuL/HFsR0HZbZ4bhhujSFdU4ShDQ2AmvHBnbbW2sRgHZad2ihprQ2kkCYmAD6MEANSUucsb9tNn&#10;9pr9IQuBsqr9L4AMTOugHuXvHhjmgBQIF26okAdoIAZMCNN3O/DY72lJ2A9LV8zF54aDjQkdTKQ3&#10;oVpq7kpjJwt7apPUgpNMqY76J+KgStOKTQHNhOLxnbwWWH5ESMIEkhCSR27m1YW2ljE9w9APLyVt&#10;oi9FzmpO60PeS2Irib0EeJoIUxGkwo+4G/gDz2pKr5XyHuGtfrDVCFcr/mLDX7SCJde6auuXPG/J&#10;57tB1OeJD50IDT/oqVcLimDTfS2j8C306f4H6DhBJ9zN7La5dTUy67l0sSEYya+I7kGwyS0lw5c8&#10;Ig5zu47h0FBgZlbgqHQU6GzrYly9FGnL9fWXFi89pXd2IuFhn+5rRnD6qyZkQN8pthk4ljzIkSHo&#10;CFii0zMWz3u7S3u4NgHjj4BD4pa3MPIjaywHmehEtEbdHWKsMn2BmkuBsUKcnYg0c67lwspQIMME&#10;scBgFbNVtFYNFZXjADCdI6kiq0fr9h0CHOdCbQ/Ms6mWoUQ9pNPBMPZTbgun29lYXDr5zOaFl/xO&#10;bSzImJM9TvdweNAJ8xO7FpnrYzFQ4g6KFErwwol5u8sBCjkAvim0DDWRD90QFPCuJQWlkXCjuGGa&#10;uq1HMIlkiNv6smDEdWmvc3sri11g/vtD6MakPoSb63CPgGrEHMBjwRPcpIlmGI+jdo9GwJcixT2J&#10;wGl+Jky4IZDuasq6cWwHwuu6Wie0TBk6LAhZyCJmCVJzzaqpWTSAm+TBNFTFYqAZLkwT3lC448gd&#10;skFobHn9ZWhs5m2NtCW+9VL7+T82LzxHts5WL391/vTXNubOeoNWHppj2mHGRsLbkuuG0WeMLSws&#10;zISMGd4IeF0JGW//zbf959/74jeO/4///pf/7D/98f/yB37kmdOnlrfXP/TFL/6Z7//H3/fvfu53&#10;H3vqvb/3pb/39ve//fO/87tPPPn9P/kf/8zf+fv/7p3v/uCHPwL1ngkZM5vZzGY2s/vUrr98fVJg&#10;PM4YCyXmouMqCcJtiDpi/3ldqQlIUAHDKJgkZuLvuM1zGdnJIwtDzfeJ2WHA83csyKDZKK9co+aG&#10;U32J29v4iltlXsB474jlMXeWN6xnzlxvDUZq2XzBWg8u/e1C0ITRVIBxm/pNRwuYlbhNe/OMvvRs&#10;buzskd7QrsbaZhZ2MukpynSE6nwzpIqackEt3+47es81DOqSGPdMAbIx9OpS2xgxIwPvgT+FEwe1&#10;sL8YDpaptc3DRsS7Qz7I2CAj/Thox36LO/VA3/EH28wuhf62Rdbq4WKNLLbJokvmXeMcC9dF1BSJ&#10;IRJfdZ/Ako+0+rXBAa1CLyHnD8ah4ZWXg8rSHjcz4ae4G0UYR0GEMfDAHtW4uqUQJkPDN5tGf+C5&#10;hEPXREBf96g97m95qy+4u+c3rz6zvnDOMTuRCGIkgTdOf7WEDKgY5kmVNHDMiAXT7yUZySBze8bi&#10;OSVkAGP0oUVqi5liRsDI9HF70cTIksE4bo/oLjOX3cGS1V309DVm78ZeLWOdkRyMpJ5JYyjdofSB&#10;/2Pqxwj7azpZYPAICSMTie6hin3noBDpMKagUDEwGgJDJDLu5cxOvH7Yr9VWr1x69rHdufPS7I6i&#10;MIspIoFzcSSk0pNeVVqrE3lIyJiqonAnOXrFu4fqPnCmJEnSsR3TteFWoxK1koyFE+kkfoVamzHt&#10;ZrgUDjdJeU2EDFwnxeEGoMBU9FCYIAohA4MyCiFjGHm51Ce8LfpLiV8axf0kdT1utp0uwuhYTj+k&#10;jhY6Dd/ZHXQ1z8YUQrjXdTCK/bG0J9Lak+aYD0a8P5a9jDQSd4d05p3aRa9+MWhdlu0rYvd8//xx&#10;fe50b+30qcc/u3zpGeYMhtQfUXtCOxQ3bG5FTDdnQsYMbyS8boSMtz70jbf8yid+8EOf/JmHP/+X&#10;f/qdf+En3vHAv/xP/+QX3vmbv/9H/+b9H/tzP/jjb/nnP/mD7/j1T33lq7/9xFOf/crjP/yO937P&#10;D/yrP/d//+jf+hf/8u3vetdMyJjZzGY2s5ndz4YrSxDj8YhSSjilHFgljTCCQHHOfRyhoLcTMrYL&#10;IWMUWer7guXeBHzvKohv6JvzF9zeklV5SbjlRDhwsOJyUyHDXtkwT5zZa/dz/urpFwcAssr8IQ8E&#10;D83AqdoDjdqMm4lb9bbPhOun4tpc2l/L/GoujBhZ670LGVJIySmnLvF0zxy4pk19ji/h3RSFjPWc&#10;6xkQYMHzCOBn3IjDNveq1Ckxa5Pb68JalyZgQ1qbwtwM9C3PKMOvvn7N8+Y0stAKFnrhgutdJOa5&#10;lFay2MZUoBGNC5757ZGxu4fqVjUMgBYKDMoYsTDu18PNa8POzpiYuRIycKfeGKn7kVF0UAgwtJD5&#10;fd9qO6bDGJcReHKP+2Or0br0zO6Fp3YXTtv9pmRBjGsQ8JSD0//0hIwiKABOgX9iaNIw9vPIG0cu&#10;/E2l7dl1S9vy9Q1mrXFzMXKWYY4MSW3IOkOup0CtIy+Ogxg7bsqrMyEAuHDjUMW+c4BTGAVHoaYq&#10;9juu9ZD+mDlRv9Gav7T+0nOrZ0/2yptRaKUC074UYRSxCJR2EKrEEDVpr02iAQYl4ZR51YQMcGAU&#10;yTCKW6blBCrrrSCZIDkMpMjPhckd1DJS1ldd9prkyIDBGal8FrgpqmRcUIAQRKKigetNDgsZmRhk&#10;7k7Uu8x7F7NwM5edmPcDv6Wbla5Wss2a73W7Rrs66OieTpkdczPl2pD3hrSd+OUhDCd/K/XWY2dF&#10;OkvUXPD6c35/mVu7sd9KSSejvdhuNOcvrJx4Zuv8yQvPf728cTXGWemPhT1mbaKtJqQZUd3Q+4zR&#10;mZAxwxsErxsh48GHH3vLez775v/w7rf8+M8/8B/f+92//Mnv/vkPPfCj//F7fujfvPlHfvq7/8O7&#10;/+JPv/uBf/mf/l//z0/8Nz/y7/7SD/3bN/3zn/qLP/4rb/6p9/wPP/aTv/DOmZAxs5nNbGYzu6/t&#10;+jRPRjYeWZ43cC3Nd8zQpRFqGcg5FQr+eZg9KkpzSMiI9djd9FDI2D0QMg4OPjilWCciQ3997oLV&#10;nLMqp2K/mQgXnv7VG2m8ylgJGcZLl/b6Rs6+LW5zWwC3SbiXCE+K0CV+1ehV9Z7maoLqI7/BKlfd&#10;tVOytTAmTQwt+VaFjFgKGQkhWciJ6Ttdx/QZRuDnYUtq6xhwEQHFYrmU8DcTQYarD6xM6ClQlLAG&#10;SIN6Tloj1h2yHg96tgsMpxPaW45+2XUuu8Gc58+5xhnuXM54K4v8ItuiSjUCdTja6tcI0KdTIQP+&#10;FoOE08w3RHMz2JmPu5UxcYCzKZqKTBUAx9+uEA6sz5W049la4IccSeaYBSO7s3v2mZ3zJ8JeJSZ+&#10;LPDIYSzglIPT/ySEDKdrLJ7zd5f2cC/YqZChQnXgAKgqngiAf6reREEnEQEnhuu0XLdBw4YIysLd&#10;Fs62AOLqVTAqwa1Gfm3I2sBmR5E5kl4GF8KEsjCKvqOFDNx9AzO80jTBuZ8Rm3Xr1Yunlk482Vy4&#10;EnYbaeikIohFkOLNAYHCAXY9fFZChrU6Fn21LAIbqwbGty1kCNyuWHIeRFHLtHwKV4Q+xWUdOccN&#10;ZfLYTzEGYVV6dVwL81ol+1SLhlDLoFKGVHqBcGxieKHJiBfzfSFDBfIktI3JYvWrsnVWdC9Ja03Y&#10;2xiqpq9q2rKprbn6tq1t2/oOhzHj7gbaSqAvI7TlUF+ixjIzVpixTADWOnN3Q7fm2Y3QHwhmS2YQ&#10;r9urb62cO7X24imjtLM5d762NZdSPY+8XFgjFDLW4rAeUc2Y5ciY4Y2E142QcexTx9/y4S898Kuf&#10;feCXPvbAr33uTR/+ozd/4A8e+KWPP/Az73vg5z/85l/7/Jvf+4U3vf0Tf+Hfv+e7fvyXv/snf/XN&#10;P/fhN7/zc9/7ni/8zZ975y/9+nuh3jMhY2Yzm9nMZnbfmgrHgP+mWdbW+21b7wVWxzddGbCYxPiW&#10;GOmZIjCIG8/rUyEDNz4cxuE41iJ71WtdyGh1FNkqt+VUBDkAFAV0JRYAunrtgl69ZuyeSUlviMk4&#10;4VckhJlkY8nM5XXj8tJ1DxjIqx+RAWwqiYMo8YH2M8FM4le1fsPUPern0s29Bm/MkerloV3ak1aG&#10;+Quh8keozisDtQwVXi4F9zhtWoYZeGlMxqwr9TV8WYrEleRIegVQ3yHm7SuoPnxwhwDpqaXvXiJ8&#10;IUI7DAeWBn+IsxPql4V5iRkXmH42dudz0clifLcf4bt91BTQ+X8ywI7DvoOxgeQWRwVJoc5+n7W3&#10;w93lWG+NuI973+JQCRG38lXwMJwomStIw9Lr+sBTm4bkzIfTl194orl4YcIwCWsa8zRmgOG+eHEY&#10;N5V574CGfBMhw1q+QCoral+bAPf7FNgKzDcZScAQs8CqrhcSOjTHFBIkEQGhjuHruqcFxJLcirmR&#10;sl4SNqSzzY1VoS8nxmpibw3dSkY6I+CWcQBDTrHcm+r2HQJwDibcBUclNE1plpIhs63q5sbp55ef&#10;faq7uhjb2gg3ywhxlxZsBQCacxhKyDBXxqKPYx5H/qsmZCScSZgqUdy2LdQN8d6FuSSGmGRHyYhC&#10;j8xNbpfV6h748tVfWqKyw7IcU2+GUeTRyLJ5v2WXu2Yt8M0ifUYyjbjxuVu3yqcn/srImJfdq6m1&#10;ljgbwloJzEXbXAzsTWptM2M5MhdjcyGy5kn/EtGuhPp8aKwIrxSTRsK7Ke8PuZZwWwo/pIHlOQNb&#10;94jteb3S9uLytQsrZ043ry4MTau2NldevZDQbqay1Y5w/9ct4ZUl6Rlah1IyEzJmeIPg9SNkfPrE&#10;Wx8+/pbffOwtH/3jtzz0le/95GMPPvzEWz7y1bd8+Etv/ciXjz306LGHH/+e3/z6Wz70pbd84Pe/&#10;5wO/f+zDXzr2sa8e++hX/5d3ffjt7/vATMiY2cxmNrOZ3b92/eXre4DrL+9l+dB0TCDzLg+00NSp&#10;RXCDD6QuGYZLfBMhA1glmcS6tFb89sWcVEaRpSK3kUUcAdCVSPqRIGtzF/uly4Pt0ynVhkBN1VJ5&#10;oBBwrVHg9y/Pa1eXr4fAB14bISMJ4xjVE7UGRFqUNOGp33el9MdSGzk74dapcOvsOOhMMPoduNZh&#10;nlNU9bYU6AZSIRLFWCLBQykatt33XBmFI9bmQF9JaygdIHKYZaBYSqAUAbVB49EEJeD2KMJ3zR1d&#10;6+g9w2759jbR5kj7FOu+EFmXclbNwee440lY5E3E029p+GuCopLAISWqGChkxKgTJcJJgwFtbfu7&#10;K0OtOaGeaghGZED1blsIlOBx2rCMmtb3ODRZyNBpbi5ce+4xfXthIrwMOw6jAFLUzm4EYhzgaLH3&#10;CPT/tyJkIIrRC0gFx/ftCDwmkiTgvh7YPVs3fSfkfhL7o8gZc31Me7nfSO1yZOxwfYvqG9zeiYPq&#10;KNKyeP/q32EA58QctchhRHMYbIHR2Vqce+H46unn/UY1892chahiCAy+KPBNhIwM7hJ/IkJGET6T&#10;wuyTZuyUmFlKuaG2MbrtLD5a8r0BhQyaC8zBGUcek5ZDul2rollNTly8JyDQk4l0qVNxaqcnbH0S&#10;bAzN5dzfvi6bY9llpGl7NUr6mTD2ZH8vxlSyEavnsgXIZCdibRK0I2FkaTAa0izBaCwuOIVJw4Xm&#10;WO1Ba2H54vLSpVZ5u7e63rkyn5tWfW1+e/FkFFTy2MmkP4kcbu8ye0uGLUNrExLOzc0BZ5sJGTPc&#10;97grIaP1nSBkPHLiwc888+CnAccf/MzxY595+hj+83gB+IyAXz/11PSbTz157OHHjn380b/3rg//&#10;8vs/CPWeCRkzm9nMZjaz+9Suv6y2LAFMxlkMXBTDoanP/H5gusKP4LlciQvfRMhIgVImdJIa3FwO&#10;OhezsJxJU23rQFTG/hvAJQYykMKLRFjbWW6unu5tvpRSPYsL/oBUMAc2ouv1U+e0+bXrlL82QgaQ&#10;YQwQyLjIeJQKSaKo7rilfjsIcWVHZKzx6gV/+XlZXx77gzEP1O4MPN2HqmqBA/JzEzBgXgjcy1Pg&#10;5gU+4w3bMYIgisKMtZm2HIfNVOK2tQnyGZFiVgv4ewOqHJ4pn6i1GzSOSUB83YNyXNMfBNY2712U&#10;g9Osf4bpC8OwmQsrlx4AdzFAbyterXrqVhz59YiL7gGqnAzlGFRh1CAhKuwiSIWb+ANW3wi2FmS3&#10;mhMX+G2hZ92ogELxGU73BW3bZs+1qeBCUL1Xf/H4H9dXLviNzYlwM+C6SZACYvKnKWSAew8LGdNL&#10;I0tPkZBDZ2FbgFcjtZY0iimJiEHchqV1TM0JHZhluaRjEU6YP2LuiFk57Sd+Nfa2mbEQuZvj2FL7&#10;jEKB+8E1+16a1upVxEHJt+DG8MB/4vydbpNBncTVvVZl+aVnrz37ZGP5qjT6OQlVJALeLmDuKz0L&#10;dat9/eIAXhw0mbYCEwElIUw1osbMqydkBFHcQiEjBO9hSAjGYihPynAsrdSvM3MnpT1g8rebwjjj&#10;jpR8b1DTIRNhsT1qLHzObUpNSm3MkVEIGZJHHOa+HZOG1zgzIWt7vJI6m9Ja3ZO9PPZs3+zYWoha&#10;DJQZpnGgOb2O3owif5gESexJ4YbEYtyH23UcoVoaY34QXM4WUlJrNS9fu7S2Oe/YPek6zuZO/9K1&#10;sWE21ubXrz4lnPVR7OAm05EfQV84WyKsa/1mGIbXrl174oknZkLGDPc9XlHIqLVbMI9qjTpMgT9l&#10;IeNu8VmFTz997JOPH/v4Y3/v3R+ZCRkzm9nMZjaz+932CuxNRkhE8b0696nfcg1HBDE+/QMTUHS6&#10;4Jz7z+tAbwohAz5nkkxikxurfvtyFlaG0kQeO82GeBMSXFcSwFmdxsbuwone5smUGQXxQ94u+IRz&#10;3upUnz1pL2/uUfpaCBmKbKuac55xmYrIpaxq6j23z7wa0beIvp25lai9bC69FDU3JoExJl7KwRvA&#10;taCqB9wb63wnwDExpxEnUjLL97q2Q7lIORmxHjfWuFtNuZlG6ApV4BF9pEBxFXA1sFmkhXFMBRYq&#10;QuYTt8aMpdRdG3pbwlilg9XY3hmR9pgNRtxRb5uxsQUTLpqMGTSw4cij1BWLX/ep8reGopK4gQW6&#10;BdpS+Fa1KxgKN/f6vLPjlJZYZycPjJHwgN2hXsB4wnD1TQq9wPhQSM5pz9Ib5sClgYw4D/3GzuqV&#10;Fx8flOaZVh9xXImDqQ1iP8WNG/4khYxw6HTN5QukunIdIzKUxKBe8u+vnpgCnKnajg4vBgmWiQE1&#10;8IhMLRr0PKvv6AwdJYZA+xkbcZrzMJfuOLYmST8Otrm5lgb1sbDUPq/A8KEcDCtQM+imCn8LUG0k&#10;MUdAYwsUYRG3QqXDwJQrQxViMIbe9Pu0tm6tXK5ePLn04vGrLxzvldYTz8R5Oo1DgROLkYCuAIcc&#10;cdFQBhk3pF2STilj3Vw4iQgkrsJADehIbe8NcF3MTCF0Quum6VO1im267y/2F0yKUeRlTKPmdhzU&#10;cAUcfnlTk9HD356Toe0wMApgUbgSCm4CRRuZkCrxJ0a1OKPYGIZlr3FuwisTORiGLWGs5aQ1jALD&#10;sdqmDjMdx5IIpQicwDE8C86FYpX6CT9OERcaItxwBBWcOK61uLJ0Ze5yQCy42WahF5RK2rWrE9ts&#10;bs6vX36cDq6NpJbhLSJIhUHdkq1t6v3WNxEygMhFUQT/byGE2C2XZ0LGDK933I9CRoFPHT/2yceO&#10;ffyx/8+v/+avfOBDMyFjZjOb2cxm9gaw65PJOMJ1DShkOMSvW4YLhAeoCD6R8yKFIfLVg+d1xY2R&#10;q+AbyHASmdxY99vXMlIbRqZ6v6qe449AYGgG/NRpbq5eetysnEu5juUoFpEJvsc4qzSrz5z01ndQ&#10;yECueOOirwqAGxSUXq0CELGUTug1jZbh1Hx93eyuuXYrkfaID8LynLty3t+aHw7qOdGyyFFrN7DJ&#10;R9t1MxSZQV4hBWE8NBzTdN1YxjkjE6YJa5vbZQxux3QY6Mni+COFHEAdA05DPgaADgIiFNg1d7As&#10;3eqIaWPWSb2yNFcx1sMuZUF3BDRJ+vjGG5l/qN6N0yIbqOI82HC4Inoe2eZRF90bbqlqIY4o6hgM&#10;pZtTPRqU7e1rYWN96HbG8A0wc8YTiuEqSsgQKZeU8bapdR2DInvnIrC35y/01y/p29cSt58xX41A&#10;kiod4U9ayLBvCBkjVYGiL/ajDG6EEigPIKYOQSfjihspMTuCJ4nmmQ7xRMRTiak0RtB81BGghCCL&#10;7Ux0Y2+X60Bom3nkqLQpqAC+WkIGIOYkYuFRIQOTeuCGKQWK5U6HhYwJ84ZWy9+Z6194Vr/04uaL&#10;j1fnz4VaMweqjBWD+XsjqKEQ5gqx7MjV0Z+RNxIaMze5sZGzfhb5UUQinJK3HHxPKGLHBO+57q42&#10;MHwbV5ngfMG5ozQLghl2I4ea25G7PY7Nqd53K46UfC+4MQWw93kaiSSWIQt86pNY+IJ4xKM8SLg1&#10;Ei1uLNLewkRqufAyZibOToR3Blu3tY6l8USgvsODmAe4EwqGd7FUTO+rmKxkHxlu9sQSHrq2vr6x&#10;enVxvtFtCXApJzkMtmbFXVvYC8zO7vLuwtOkfWnE+4kMOQ8Fd4nfMvVdXesQQu60tGQmZMxwn+E+&#10;FjKe3BcyPj4TMmY2s5nNbGZvDCuEDGD1uLeiR8OWY+mBK/GJHAnJNxEygAgNRThJLG6sBe25nDaH&#10;0lJbLd6iQcDzNwoZeKKt1a+e/Crtrw65Hkk/wUdzDrxuj3FSqlefeTHcqbxGQgZyS0RBtHB7kUi6&#10;tl3qdha7ndVau9TQu6EIhwkZM0e2y9bSWX3uOVK6nJnlnNtF+g/FUm4uWbGLKceYMlgaSRIS13BM&#10;n1IpRIIZBHRu72C6Qa4jzz9cwh1QEOOCOaf4lwseOkbZ7i4Kp5ozK5dOLuHvIAnrXF+n/aXY2hyF&#10;tYnsjiMjj+00KbY+RZZeNHzKVKevzY9e8VUBXjEKEullwh9zd+j13NJSsLs4spp7xMlZmFKgXmoB&#10;DuMxj0IWDRzPoYRBPSNK7MHSmWdIac7bvpaFVsZoxiPk2Mj5/zSFjPE3FTJuheo7zHLCJaOcWL7d&#10;swYO8RiHOYLSDALHOXSQO5TmkLYja01am7nUR7Ha7KMYbAVuKf9ecauQcUTFQCcrwEhTmyLjCq+R&#10;a7gbC+0Lz5fOP7t99WS/vCr9QQrdiskggFQfFjIO49ZOAdYdjGM3p20Yq7FXGcdWGodFpthbDr4X&#10;oH8wK43HSNd3W5bmo5BRjHClYihlLY88au1E7hZMDbV+55Zyvj2o2aqEDOw4mAIcbjED368aRp+E&#10;XT/o+yEFd3Fr6G3Q9sWhV8+FN+RBxu2M1qm+kZKe7Q1atu7HIooFdj2HwY86r7oJ4y0UoNLrFMD1&#10;PnlMWGCVdtZPnTtdajUsRm3iwY0iCx3R2g13V69Tp1dZa2+85NfPJ6RPKdFsp28ZutsznN5Ah2/u&#10;uGvJTMiY4T7DG0LIeMeHPrS8ulRrVLM8K2o/s5nNbGYzm9n9aIeFDB5y0nNtzXM4EDD1Al+9Db7p&#10;hbCiZzeEjL3UYMYS6S6MeHconOmupYee7xH4/M3zCLgNF4Fx5eTX3cbikBtxFGCSSBWRcZ3ycKta&#10;e+ZFVq5NOBz/6gsZBeEBKD4QZNKJaMszVi1jo2+3Sr1mxdSDmMeJyOMoD72h1Uiai+HmGW/zQqw3&#10;cuahHKA8cEuxUxTMM0040DPPt3XLCDmTcZQAmxImd3aZtYs7sEr/phLuAEWNAIWKQYASMxn6Tt3r&#10;r0i3nkkPvo9RXsEskrhdq78rzbXIXJX2VuKXh7SViX4ujJw7ucDcJUiNCqaKWsYtDXk1AEROReUA&#10;UQyHIki5n3M/tbu8vhHuLEadcu5oOYXvWcrJkJOYMd8NTdMmhODzJHH7zdL8i08Y116Kyqu5Z2aM&#10;pyJOUciAIUGPSBgFjtThXgFuee2EDJhWQuJsoiw0PVv3LCt0ZQLDHjoOC4RGpRjq78KMyEktsjeS&#10;oJpJE1MkYN2A0N4uwOEeASXci5AB1YNakYx5pF3ZOf3cxktP765e0c0WCc1EeAn0qdpQOcGFRYf1&#10;iwPcRshQUqA3jszUr3NzMw1rw9hJ429bUMOphyKdTCJXsN1B1+BEqKGI7j0kZAhnN3I3R1J/LYSM&#10;4g4AN8Y4CmMZgAN5JFu2s9Sob/U7pV67q/cZtZKgTbrXWH8+F6akYcLhzuCOWF9aO1C9IOhVBp2+&#10;57BI4O0XI3cYALNvKBWjEDJg7iAEhnpQ36hXt5aW59Z2Nuu6VrfMqt4NuR97mldaDjC9i9cqrTbW&#10;Txu7p6jbcOC+5Ho2CV0eOMTuD/qzpSUzvHFw/wsZ/8uvf/ztH/jATMiY2cxmNrOZvQHshpCRAE/m&#10;RHOsnmUEjHCUNoClFELGDVlB0TMlZGBUc7g3HDBtThrrY2EMgVpjXs/bCBnAbTKJ21UmzF299Ex5&#10;8UXuD2JJi+tOhYyNSu3pF3m1MWG4DuVoId8+VObRPKLjKBgLPQl3ubXGnB3BBxaxKlqv4Zi+JFEC&#10;B0dQpTH3J7SfmLvOztVgd20cWLh9Br5xPVLsDaCKAYh5EjPKA8t3LOIDJ4klyaUj3Bo1d4a8l0Xf&#10;ipAhgYOKwLWr/mBVBo00xn1kY4wxAXoDrNsDapTxQUra0qtIpxQ724mzlbo7qVfOMcehi1oGpjOI&#10;FCTW+ZaLfpuYDg8cM8DQwqEgGQ9z6mROT7RKtLouWzuZM8D0EMwfUTvxTK/fIYY2DP0kdEOrvzZ/&#10;YfHFp/pnn8vqWyPfgP7C4KCYZUA+ZfinE5FRW/3WhAzlDeCzGO4kJaecGL7V9w2asAhGGm4CooQM&#10;JPlkKPxc6LFXFtZqElazyFVdD9V7dYQMaODNgDbeXsjAUySJfctplbeunl04faK6MW+ZHR6RSNIE&#10;+lStFFPVxurdLGEUuE2n4PBD7cbPuBF5OPti0s4i75u78ZUxnXpwJxFEsIreb8K04wQmHZY8FTLC&#10;PPYivyLs9SHDjZ+PFvLtQ/kTBr+QPuNeIsMoZmbglLq1cq/c1UrOYIvqa7S/yPTlOKhH3BWcxehw&#10;OmJ24taYucbDZs/otgZdx3cpDaFBKN7BjeuQkDGKMedOwknEie3o29sr6+uLrU6tZ/bbjlE19V2z&#10;b/gGd7rW1rWgujxmTnNntbZxzmxcdLQ112kS5stIxolgLBzMhIwZ3kj4zhUyHlQ48uU94NM3hIxf&#10;ev8HlmZCxsxmNrOZzez+t5uEDCFZQMOeZRieRwWGfKtIacTB8/qUqeKXLI+DvaTDBldieycXDu6a&#10;ob4/OHgKeMRHmhTlMhoyr7199epL3yA20Am15+i+kOGv7ZafeJZX6q+VkBGRPPLGsT2J9MSvhoO5&#10;1C9lQouBsRFnd9AGCuRyP0rg0lEmUDdIhJtzM2xtGksXxlY3xx0Hbmmg4lEFFK8D/7Ak4TJmLvPb&#10;lmYTDygNEDbhNVDIYB0lZNxVA5HH7gsZPKI2dW2rEmhrMmzGSQCsMsYrgm+BTEIFaJaQLPGzyMxF&#10;f8zbuV9O7E02WKb6xpB2RrGjtAw5FDF0x23Z5rcJNTxQWwGqDARScTCScZJTf+SbI7PFamthZTmz&#10;2pnT5p1tp7qulVa9ekl264nRDrvVKy88ef4bX6o89yTZWEj15ohYI2pPpJMze8jcLPoTFDJEoISM&#10;82F15bp0vzUhI8VlGgKgtpbgZmB3PYMkMLkELjDBYYDzC2YBhibhljp9Ya1RYzmhnWHkJsKPeYii&#10;wy3lf7vAAXNUyAAMBc+BLTNf212Hvrh65kSnuR1SS8Q0ilFSSQXNBcuhBLV98l0KGQcjGTCUXsa6&#10;1Fil5uZQJcs4cvC9YX/qgT+5YD3f2+33XBoIXN9xQ8iACZgENWGtJ6T72ggZKN5ByZG0JOuPpDYS&#10;WiI032to+rbRWXJb13h/PkElpR0Ji3EPahsp5WhP8hEdMHM9NDcDuzEY1Lpas2t0ddckPIhghOBs&#10;mgoZgKGgCWb3tBfXVi7PX2n3mwH3AuHZ3O9zf9fX63qLu11MT1NdGjO7Wd4qbVyyOvN6+zL3dlNh&#10;g7ugHGBw2qA/y5ExwxsHr4KQ8b2PnHgt8NZHTrz5kRPfc8v3d8JNqsdnThz75JMPfvKx7/34Y3/v&#10;1z/+Sx/6wPLGUqNdz2dCxsxmNrOZzex+tsNCBpArClwr4Lxr2objSHhcVizrtkIGYBh5e7Iu+hcT&#10;t5QJ3F0CWCUccHDwFIoyDaXMpBxxIsz2ia/9jjOoFwk1DoSMYL3SOnEqarQmDAnw0UJuh32ueAP4&#10;vSI2+ygiSpDPDKWbic6QlJi2zHCVfiODB/qYiIiEIuwFVsXWLOLCI/4ImBjnESOSewm3pVHVF0/H&#10;ra0xcTFdCLCmw1c8dDmkeYWQEbEoZjTmWmD3XN2jjpQOD9rcLmWkhWvj707IUMVi5RNJQuZ3rJ6h&#10;l7i1ldAe0GmlNKGEgdxGAS+NsfrQEUEe+ZlwMmbGQZuZ21RbSsNyFgGHAV4E/FNgbQ81ZB9Fj08L&#10;vAmHK3YHwIlRxKMYqbu6iho8wJBxqw4yoe7I78rmirvwgrP0kl+eD1qbZn3D3l11thbsjWuD5XO7&#10;Z568+ujvX3n0j5ae+Ub5zNPatVP+8gVRXho57QlzUBmJmMK+kAHXnfbyjVbcW53vLGTkTs9aueCX&#10;l1DIUCtB7lXIgOFdCBkyElRS3bc03wok55huVqiq4qWLY8B1WRKMZC92t6i+mJJ6FlkJjBYcA9jA&#10;oqVFyXjuERy0+m6BQkYRhQFzEMF5zljqOe3VxSvPPLZx8SWvV5XUVlk5YbaGGaqBGNaEbleJS+9y&#10;aYmqsBpaaj5mkZvQDjNXI2c7l/aBoDNt1EEND5VwZ8C52BfQj3ArC4WsDQaa77CYKwmgmPshTn/W&#10;4uZ65DeHmA1XTcC7vsqN+quq3kAx9rACQRY549jIRC1xlpL++bh3VnTOes1zdvtaqG0kXjslWibM&#10;mDuMOoz5QoYSw5fA7Wwk3CFtEX051BbisCK4ZgVG09JbtmURAu264RNBYxa6tnllcfGFS1dWq2Uz&#10;dEjk08ilqWdKd8PubXUrgdnwyvNhfWnMzE6tvLE+Zxs7ZvNs5K5lXEsw7WjAiKdrg1mOjBneOHgV&#10;hIwHHjnxp443HREyPjUVMt708cf+5/d87O2/8aGljcVmpz5L9jmzmc1sZjO7r+0mISOSKGT4gvcc&#10;z3TciAM3OHh2v/FAvy9khKl0J6LG+xdjrzIUgaJY30TIQMo9kmEamse/9Fvd+noknMNChr9WqR1/&#10;XtYb9yRk7FemYBr7z/r7l8NkeNIbCTun/cSrU3M70Falu5ORdob5O0ksGTQ55LRrmw1TC1iYRwKQ&#10;SAY/Ragg+MNwwGpL3s58ZvVGHJqpAv4Prjjd+gEvd1jIiCMmYw7c1SGu4epOoIVei9lw6UYOpOWQ&#10;S++IKW8JUxECeQ6537W7hl4S1vaQDhSjhsPwugcoLg1AgQN/AoAzPQw88cvUWONOJcUkHY7aOeVw&#10;Q/DVupI21GtzZNc3ip3icN3uACgKhQxFy1VpavAIkXM5YnTCvTFpD7VlvvEcK5/LvZr0OpbWEFZ3&#10;5HZGTiPVt7zSJat0xayvl+bObJw+XrvwrL5wpn/5JWvpkmzt5r415uEIl+rsc8gpUy3GqmqL6oV7&#10;qPOdhYyRi0KGt7twXboj6AgYD/gXFY193FTUYRQ1AZqqtAyuZlbYtQdaYA0wWYZLGWbQgErCYTAB&#10;4TP+FRg7kPFeHGwTc1V4uxm+3ndy3NS2yA8K/Y5jHso/csVpkwFFgt7DKMSF6QE3PmRKdyjclTGS&#10;+p7TqK5fOHv1hafbm0vC6aUMxyrw7QhlR6gbzeMiLqAYXYVscStuK2RMfYL9FYV57MRBlVsbadga&#10;oZYBA1KNFuzTono3lXBH7I+BwtsikqbntS3D4SHDLXuK/g1VGEiboZDRSCNc+qE0jru6iqo51E1N&#10;Dex0GABTwOTKpTOKzJEcZKxB9RWvN+d1LwWtc2HrHB/Mpd5WztsZ1VLqJhwnHSceDV3OfCFCqdLu&#10;wA0E7p+ZtDLWjN1NZq4xt8KZHkpfJ37HdVxKBIwNGEtwU2LEMLSrSyvPXLhyen1nrdUxiU8TIocB&#10;T10dTtbaLc8Inb5TXfUbyyNu9trV9Y0F3y0H7VORdn4ienCDBbcw4s+EjBneULivhYyHH3vTx7/x&#10;t9/90V/44AdnQsbMZjazmc3sDWBHhQwRc90HGuD4BJMCojaB/PBWIQMYPhBsZyKbTL8WB7Uh8hwW&#10;CwzwPjj4BpAwIN/IhRe5vae/8lut6nIkbMXGCyFDfEtCBtYkxkIKandAgTCjZx5T3PGRD7Kglhir&#10;vL/I7UoUakPpZNLPkMkggQTWHTLety3L9yIZjeIoS0QEzE2FqCQRpgXN/Y5dmo86pQmxoKWK2KBk&#10;A8BtBTi+0IbrQoGIfTUBSSwwK8G80DWcvmHWQnNzGNaA+dytkAFdwEOgYTImgXAHTsfSS5FbzpmB&#10;i0SKYw7h4NKqJgXVhAsB8I10SrvEWBfG+jBs5NJMI7WnSQxtRLK9L2RA65DjwWd1OrZrisN1uwNU&#10;BaA0mUQCuiOL4dIkE2wsxISTPW4Mne1ocDnqnROdi6lX8t12Z9BhoZXRQWruxt1lrq2LoEZpj4YD&#10;p1/eXbqwfO7EzvkX1p56bPOZx43Ved5vZKGdQw25Dxhy7ErFY/d1mWnb77rOtxcy6EiGI39grlzw&#10;SvPXuTviSlECLnp3QgZcXdUEHYIpP2Puy7DnaQ2717AGLcswA6Cy6HbgscWR05oImkXhODWiYIcM&#10;rsbO5oh1x8IaCk/JhahqAbD3j0A1udhp6DAUT46GUu536NQ5mRR5JFOUnHBuRraulTYuP3v8zDOP&#10;9ZulVPqJgBoGXBIqMDsGjPksEtlUIAMcES8O4w5ChmqjGpMki/2hNKOgwYy1MW8PMSfItyZkFMCz&#10;sPxIEs4ahtawdCN0eawUIryVBRnrMWsL88tEdiy85IaQUcyRm4s9BFUxmBdeGrvDyIEbCAI+RLhb&#10;84i0srAce2ukfzHsXWbODvWbgd8IvBYJ+7GwlZIYpChCwT2BHhYy1Oow1BTU6A2y2Jskdk5a0tiJ&#10;7ErCNCpdLbCr2sARnEvOWajpvcuLS09fvPbcWunUbnO13TNJyBLK04Cnniv9iqFVBz1T79r1Dae+&#10;MpKGPihvbF5x9HXaOMEqx8esgYl4I8EI0TWNMbawsDATMmZ4I+A+ETIAN60u+dSJYw8/+eBDj77p&#10;41/+2+/+yNs++IGZkDGzmc1sZjN7A9hNOTJkxGhE+66r+SFQefUit+AVN57ygY0UqoF6pelOoo6w&#10;liKvDA/r6ss7CBnIE+A5PkypbTZWXzr+u5a2m0RwihIyJL/OhL9erT31gqg17z5HBjB2THgJ10U2&#10;jlC1JbgtiLByrg3DprB2SG81MtdHrJUj90CBpiCuUAI0B4UMIfuWeknOlfqQiCjGiIwYfo2B6vtj&#10;6ch+mewu53pzxD3gJEj7FTHLuAQgVzxSPfCDehkOBeIGnDJ0vE6gNmu4RyGDxIL41BvYXdOq+XY5&#10;DVsYjY+vtW855RYojoR6CjgH+mgcaZG9Q7TV2C2nrJsJAxMxRAH8qqgmuEUpAuhGrIBSN6Y0+0jJ&#10;twfWWQyFTAXSYygKOn0kgjF3x6QfW7t0sJj469fTauyuUH2ZutVBv+rZLWJWneaKNHYF6zphxwp7&#10;Ig2AbcbEDsxefW1x9fTJuRPHLz75tWsvPNXbWY1Dc8ichNpDjisv4FrYhKK2B6LM3dUZDrujkBGg&#10;kOHuzF0X3gi3+SCFlLCvYryCkLHvQxyoMqI0IiQmQUK8mOrE77uWSwNgp5GqLVwR35PDgEEArXVG&#10;UT8ju9xc5cYGDJuR7GfCQn0B94W5g5ChlAvMYXETeMajIYd+KSbI9FrjSIzAVyJMmcPtXmN17trz&#10;T65ePm1ZvYD7PnMtz9DsgW7rbuhKGMyRzKIoi+QtssWtuN10mGof8BcGP/gwyBJ/yPukv5AHcAOx&#10;D4SMg6VSRwu5LaYlq2LhXNy7NNJIUBp0m+YgECRSslqGsqYe+bsiqKWo4uGmP/tXgfrcZj7euNdh&#10;bR1cmBaWMXuus5N4u7FfjbwqN3dIf9XtzJmtS3Z3jnsV1272tWbf7JquETIST5OhTAEjLQLeRH3B&#10;gkgQlfAYyscRgkjYMKG5cMYhTJYa1UuhW3dJv2p0+qHrhK5mdOaWLj974dyLqzunyu0zldbWQHcY&#10;4QnlSShiQmPoS6pZuq93wsaat3tpTGpub2V75cVe5ZxffpLWnh6JVsqDiBMaBtpgMMuRMcMbB6+C&#10;kPGWR068pnizCrg4IlvcCjjmrSqnxhEh4++8+6Nv+9BMyJjZzGY2s5m9EewmIUMAjeOk79hmEEik&#10;K/CUr5jPoaf8Qw/3wOKCSTSQzoawdzJuDKWvqMiNp/YbmBZFEmo2t85dfPEPA6eRxkQ9vu8LGRvV&#10;6lMviHvZtQQp4pSlA69TMf8yyCI3E1oSVKW1yYw1YZdS0hsKM5FuIgO1Z+QNIUMxTObQoKL3ykZf&#10;Dx3CfYlvcYF+4D6UMiYy9ofCyf0Br++E5fVRYGT4Wh5dgfwTc2feQchQgOrBJYAZWm7H13FzTSAq&#10;dylkqAYyLrjh2e1+NXB2iV1KaH+Iez3crYsUqxdYVaSIJGdW4te5sc6N1cQr56ybR5Z6H662aC1e&#10;4KuaF+dCBxXhJ0dKvj3QIQdCBviE51E4EmYW1mNrneqL3C3FrDVO9IzWub5K+8tksB7014lR4m6b&#10;uH3d6bftXj/QXeoKGiQMNw0NfYeEnumYW6XNaxfOXDv1bGX1qrA7GbczAcSeYX9hZIHCfoXvss7o&#10;5DsKGZq5esHZufZtChl4CckiJWfAYBCRsInfdcyeZ1nMhxZKlezz4EgcpdyHkZzH1lB0hbtDrSXp&#10;b6a8i5E1cros6PZXvDkco9A1xriLp6q/JJkgIxGORTARwZ4MYmdg1jbXL720dPbZbnk18LS+Z7cA&#10;tt7C/S8sj3oM5nssXnUhYxj7GR8wbSl1tzNhYfZQGNX3KGQopynpCmcEgEeRNCmp6oOua4ArozhK&#10;BOo1o0iPgwr3qokwshg6+q6EjBhuLLE35F1hLYjeOd46w1tnRe8y1+a5sSatkrAqzK35Xku3e7pj&#10;mrZmWgPHsygJYo4D8khDsFhJJcdNSQ4LGWoxGpMJXBH6CHrHTbw2Mbd8p+SEPd3t9bTG5s7i2Ssn&#10;F3c3FprtuXpnudXWQ5dFoYyDYjdrGEgs8mWoy07JXnjRXngq68/ZlfNrFx+trZyQg/O0fTbyKkPp&#10;RSKAOTVL9jnDGwqvgpDx4KdPvLb4DMoTR2SLO+FNKjTjQMh4y8e++ndwaclMyJjZzGY2s5m9Eexm&#10;IUNym4Q923JpKIvn76mKceMpv3i4LwBsZBxbkV+jxkbG2irc+jZ8YMoWVGkJNWobpy6f+sPQbQ73&#10;FzXg0hLG/Y1q5fjzdLc6oXclZBSsr6AxeURGkT+S5pB0gaUnXkXaO9IuJ0Er52Yufagq5uMAKBXj&#10;sJAhImYSt2p0Kka37Rl6YFPBY2BrcQx1kzGVcZgKd8SceND2dlYTvZkzF6mmuvQ3ZW4AJKhSUp95&#10;htNxBuuxt5uJIrvhzcffAuVqFknukqBrDQZGhbqb1C4l3MDMHXdRAgLrANWbLivACgOjY1YWtoRT&#10;kvZWZG+nfi1jnVFk44obQYH6FpVHUq2WRUA1bkObbws4EXUQ4G9wrTCP/UlkpH5FWmvCWo2DcsL7&#10;MTOzyBtJKyft2Nyh3SUyWInDRixsGAV26PRco21pHcswPdcLA9v3upauEU/npGYYzXZjd21h8dSJ&#10;+uJFabVz5kBfFANYaQFKxcAPd1tnbOadhQxr9SIKGZhpRQ1LFMvuTsg4wHQkqAupQRhLQRlxia/7&#10;thYAHJsGFKYhxg5IzPoJh3GSRiSJg0TaQzGIwzK114QLg0dLUTG8jZCh5sJhYKOUMsVyzjIlZGSS&#10;jHg44fZeMBjb3ajfaC5fWT733Orlk0Z3RzAjlJ7GSMUwaoau+0CSMdULjIE0QiFDDaRXUcjwMj6Q&#10;5mribKGQ8S1FZKhpUsht6nTc71ZalNT0QceB5jCMyCiEDKljphi3kkgzT0Jc9zS9Cpx1m9kEJUOB&#10;WRRmoset9aB7MbGXc3crd3fGQXnCmhPem8Awlm4U+U7oNHS9PtBt3+LcU+QInC8ACZ/ebQC4yY7K&#10;iCwZChmoX0Bfq5kOkLh7K9x7Qzh+nJA8shLS4s4Oc7cj0ug2lhfnT65tXWwNyo1Bvd6utDs7nl0T&#10;YV2GddzmRuipNFI52GMdXrpaf+7L7uqp1Ngx2qtXLp7YWD1LnE23P+/rGzHTQ+o6vjfYz5ExEzJm&#10;eCPgVRAyjn3yxGuOT2NoxhHN4k546yMnHlRCxrGPP3bsI4/93Xd9/Bc/MMuRMbOZzWxmM3sj2A0h&#10;A7gKE1z3A821MUnelPcqRnTzw/2BkKGe8r2U9oi+lpPKSJpZfDtqh2wBS1NChl5df/Hyqd+nXjuN&#10;gXki48042yMs3KruPvlssFV6RSGjIGkxJ8g2IzKOgonwRkRLXCDMm9LaiIHvhZ0c6LoI1OJzAqfs&#10;1+HmopA8sCAiNgEy6XRd4G+a4fmM8zSOcKMJSXHvA4H0b2gbQXmDNDZH1E4E5gRRNYEmYCsOF4s4&#10;dMVIAmt1Ta/nmZvS3Rly5GxHj78Fqm48kKxjah2j6XmV0FrkfimSdox5Ol65BICqoUwlbrYKlUTC&#10;L2kugpFwM2EkQTNytqW5Htmbw7A5FsZYOCNwJlJ0VATUFiS4fufwGPgmgMPSmGUJfPazyM5FL/Z2&#10;pLkSe8BUW8NIH0pXaQHArskQLsT1xNmlxuqQN9PEjWIqcLcYYod+37Xbjtl17b5n9323F3pt369o&#10;RkfXHGPQ3lxePvl0Y/ky15sZAz4cZED7MX8Erm9SQgaO3iPVuy3gsDsJGeNQd9YvY46MbyMio0BB&#10;zuEvAOqWYHIWLiLhsbDvWV3P0kM/5CIIqU9Cn/hC0AhJOPbXUPiZ0CO/ysy1jDWG0klxb5qjV4Rv&#10;DigxdBnw5AJxEYXESRbRMTTKN+N+mZbnzeWLpbMvrJ56trp6xbOaPLI9YRnM6gZu0zY13w1x/GPi&#10;m/04nQOd4hVxd0IGpjUdRNYaChnSGmKj7lnIUI0t5DbsRGhmJKXHedu2Wpbm0UBKOYwlzLhc6MIt&#10;Odpm4LZi7uQwStX0vJOQAd0NM2UizNjZJP1rib8Ltc1RgwtG0gXk0huKMJYUbpcd16kbVs+xCXfj&#10;yI/he7VKCCMkcCPnG+VjJSUVNCgkDPiL3cSJZCEnHiMuZ57kPhYinVgYcVgLOxf81oXy0osbiy9p&#10;g62BtqNrO4FZ4sYW09eYucLNFWGtw70l8suxuz3srwSLz1ef+bJf2SCu0bX6V9aXTl09W2mv6/qm&#10;PVhlQaNn9TqW1de0WUTGDG8c3FHIeOapfSEDpkCj1qhX/zSFjE9hUMZb7w5w5GEh4++96+NvnwkZ&#10;M5vZzGY2szeEHRYyRMho3/UM3+UoZOBTPtJgRZBuPIUfFjKQktFMWNLcSO1VTKuJ/OQWSnBASwoh&#10;Y+OlSyd/nwVdYLxA5+AqhZBBtqvl4895Gzt7jOKeFEcKOQRkZUDPOMljcj2xx6ydOGWubXFzJ3ar&#10;GenkXMuQMKsIfGwC8kZcKnILuZ1yv6FIYiYFdQK/aRj1gaa7LpVcALtABshSRnJO8zDgrbK7dS1z&#10;ehnmZSjY8jcXMoC5oZBhE9f0NeLsSHtryM27FDKYpB3f3u3XdbsW+JuecZkG24LrGO5+FyUAVB9h&#10;PcH5ikGhK9AJEnUE3CiB94ekGXu73NgQ1lYa1sbRIBdA0uB4JNsyJhGmMrmryykAYfZHsZmxFi47&#10;slYzWstEd5hYaeKrpImoNURA1EU4FG5GO4G2HAWlYWLGMVWbnnAZyZAzM/R0zwkoocDtGDUJqWta&#10;QxvojukBPatuLZ1/YevyKd7dHVN9HLvDJADPQOFqeUvBUV8Z4I0/ASEDoPpCXa6A2uEF5l4ouUkC&#10;4MADx9IdS3OtvmN4LGCCxgLza8J1E+EOWV9aa7G7kUnjtkKGovQKMZRMhSCcBZT6UmKqTqDWuSR7&#10;oSlqa8bSmZ3Tjy+98NjmxZNmdVO6gzQOQ+kNAg06Q2eOI/0gIkwSiSeikJF+BwsZOGYwbAQ7MYUJ&#10;G0WhlD3XaVsauFFKmaKQQXKhCXenU5urlRdZaMDl9q8C9bnN8M6ENya92FijvWuxvTWGGmLOzsIV&#10;cC6u04H7JJOyH5KKZfV9PxBERkHMvZSHKcfblLpZFSFg02EGH6BwGACCBSR0fc8yjb4+6PTajXaj&#10;0m6WW81KvbK9tbm0unptbf3yxsrJjStfWTv3x5XFM2anQgJdtzua3YK7dSYHknUk6w55Pw3a0q9J&#10;vyLNraS9GMy9UH7qa/bWhj7o10xjo9s+ceH0mbkzncGmqy0Tt1TtNWqG1TcMSuks2ecMbxDcSch4&#10;8uknd3ZLzU6r3m5UGzVEvfbk8T8tIeOTqE3cPfCUTzz54G8++paPfOXvvutjMyFjZjOb2cxm9saw&#10;m4QMn4Rdy/JYCCwI2SAwXkWnDwNp/1TIQBkCuC5uQBhWWX8up23MsnmwF8BtQBNqtnYuX3jhD0On&#10;mWLGCvxeCRmU7OwLGZQpIeMogOSkBXvEF9RAlcNcmNLeFdpKZK7HbnkIT/YcyIaPJSP3nsZiQCVV&#10;wot9IeMQClIxHuKWq7kQsRDAnweOUx8MGv2u5dmCs5iyJAQWJEacZm7f35mnza0cYz2wZLXpgxIy&#10;bi5ZoWBuKGSoTVh7wB+mQgYSoSMHHwV0QSho3TE6XtsPdl3rqmtd9twNCuRKwtVfuQQAVFIF3sNn&#10;5F37roC/FLf8wP4K8sjNhZ6F9cjdouYahRrS3kgpQTEuv/eBGN61kEGzyB9HZhpUmY5viUesNYqB&#10;NHppQtIUOyUGXi2IEMC0Q+ipXFjU2mD2esx7uKcvxukgYFhyicudhhiczyLgUlI4YaD7vh76A98y&#10;faNR27zy4hNXnvySsXll6DbyxIlj6H2aKSEDO+iWAXzEPwB0EVBNJWRIFkyPlDRHIUNz1i9NhYwi&#10;x8RhIeObDfXbQM2dmxDjOgghZUQ4twPfCj2XBQ4N+o4JCBlJOB/hgg4OlDgTVhaWg86VIeul8W0G&#10;gCoQEcW4SIEJQljghQ4Un8Q0j+iIeqK53TxzfOmZP146c7y1u+QZTUnsCNk+C3jYdjWNWV7sBpEb&#10;Rh7HZQ40UpEF9yxk3Fw3AE4WNVOQzKOeBa6+jZBxlwP7ANDqAyFDjWqorfQp7TmWRX0WC6DiMOah&#10;7zKucWe7Xrq8tXE18DR1Lex9dWMpcDBCoA5hzs3U3hK9q1g9BjMCdx7ZFzLwGKgq9KDPeNVymmEQ&#10;JDKKaQwQ4ZATQCpCQVzHGOi9drtR2d3e2FxdWlm8tnDt8pWL586deens6ZPnz526fPHctSsX5+cu&#10;Ly1eW14CzK2tLG5trO7srO1W16rV+dr2qebmGao3U0YIal5G2zUM5vqR3w/MvmtT8EMs4iiIuJ6Q&#10;7jhos8py5bnjxsISNUzNc7XQrWvtU1dOrW5eMPvznrle05oN2+npOqF07s5LS+RMyJjhPsKdhIwn&#10;nnpip7zT6Xfq7UatiUJGrVF98qnbCRlv/uSJ7zwcf/NDj735Nx994CNf/p/e+eFf/MAsR8bMZjaz&#10;mc3s/rbrCnt7k1EcwROwiGLhwyOyaQZAGiMukb0g6Y0FjwBALNUHwamEA1D4wPX8Su8AjteX5paw&#10;yxnThzwALlEgk2IKgTJBLljGfWI1n/nGb1v93aFwkRaKMOPhhBFvp7r75HN0p3ydhLnKSngTUJgA&#10;puANpZ0LI6Pt2CszY1NYpSRoZrSXcT2DApHh4wpzxZcKTgIotIZCbjiKDFNsqL9YVWwU59zx/Y5h&#10;VDodLyDAphPGMsFHguwB6+uW3N2V2OzmAug9UPcjFO4w8OpQDeCWTFLH1zxrm9jbqbBV9W4Censf&#10;xTfg7YCRuq27YkC9Nbt/zg9X3aBMqA5MCdw75PwVkQKgNNwMtWDyQu2NCoDvFXOLeRrTYRxkuC+D&#10;FpMOcXapuZl45Vz08siIIzuS/jDG5f24wn8qWNwJ0HdG7JWYvhZZpSHp5MJKcGOUMI4JUM0YX2Jj&#10;ehHcFAadQzPhRWGd2OsRbcNYyrC7i807eKzkJxg/wyLXAFB+zJYpAylM4vc9o2d2S6W1Sy8+c/Xp&#10;r5kbl0ZBO5UurrvBd+BQPi6lOQxUsoCF3gz4Blw0jEXgWPBMu38wUNkg87vmyjlv59p15o4ZJps4&#10;vKWLwtHhdAQwbNTWvIiiWwHQ/H3AhUQMzRIY/4P7a8aCSgE83LAt27Ej7L5i51SWRe5ItL3eAnNL&#10;WWSoeXHTeCsGOcxZKIxJ5vHQZOglyzcksePA1rfXl597cuHpr5UWz/Z7JcosEYVEEIfRvu+2Tb1t&#10;DFzm0zikMqAyFCo1Ka4uwWrDJYq8tq8IOPKGBw5wUL1CWVNiKLB9Q5obkblR7Ch88JNy8tESbgv0&#10;ZwQjQzBGKIEZE0YC81h29EHfMXxOOQwaLlJOMjbwtfXdzUubawu+a6kFKZiRRC1LOZAzcBjnkoyE&#10;GblVom3EbmUktEzaGd5boPeJyjkiMi6GXERSeIzt9Dp1y3BY4HpWp9vY2lxdWZi7cuHc5Ytnr129&#10;ND93ZWnh2srSwtrq8tbmWmlnq7K7U6uWa5VdQL1a7rTq3Xaj121pg46m9XStZxqa59pB4BDqcKZF&#10;pO731zI6yKOAcTJwrZo+2NUGDd/bMc0dw6yYdt10eoGnE8tlGqeD2G47a8utF0/ZqxvCNCWnLKKN&#10;XunK/PM7G6e07lrX6rUtEy4WUnJtfu7JWyIytra2nnr6qSiO916+zgTfKe/OhIwZXu+4k5DxzHPP&#10;rG2udQddpWJUa83qTnnnmWef2dzcLB6YbggZD3zyxHcennjgocceUELG35gJGTOb2cxmNrP73FDC&#10;KLC3N4pjkST4sB+QwHQsAoRKiDAMBYXH+hjfMsLDbBwDvQ8C37aswPfhcxxF+DKZhiK0h8wccZ1b&#10;tSQcDJkPtL9AJlDCUJCZiPAvcD8RPv/019rVjZS7IxkAZwBMBPUr9d0XTpFafY/TkaR5fAOYlg8z&#10;g4ZJ5EuqERsIxrq0NodhBUMJYszbp8CAbyvwPJKHEH1T3HRkpgBNDnlU6fR12xMySiOoOR9DPbk3&#10;8jWvthW2dofMi3GfBYFaRpEK8QiQaCFfRZ0okSGxXbsSOJVEegWpO4wYePs+4HJweiS463vlbssj&#10;Pd9c8cwFj1Zd0mECuDpQ/aOaxW2BLD0SaSzTGP4WwEj7Q/8swAtFIwUnCzMldW6tMXMjJe1hZIPn&#10;s0RkicxiAb79piAR6Yb6CtC/nJk5xi8wfEcNQIIKjBGBRSURAv3PE65TvxqxvoroCYGiY5REQXoP&#10;ewk3Q4Fhp5JhRqLnmF3HMHyv2Wxcfv747vkTtL05jHwViVNcS4Xh3Awg/Df0NQUsORJ5Goe+C3xv&#10;/0gUZZKgr21c8qqr1wUZc+wU8BX09eEB8y0AN/6YIiqQAuIogWGXxHGSwIQLwtC2bQ7zCIdfDBeF&#10;cT6K7YS0PX0zk7oKU4Jz4aebkOLAQQnMDL1e6HR8s28P9G59a+7Steee2bhwxm5VSKi7zCIyCBnp&#10;u05V10uDftM03NCH+wDM+Tjeh/qc4NIMqHk8ipJXAhwDiEbxTcjjaFggOQyYI56wK5FdzrmNaVmS&#10;JE2iNMGxlMcSzjpSzq3IYvQeakGCU0rAaThEosgL/R4uLQlhtMQwcjjLmOkNdio7i+VyKQgCuKcl&#10;aOBy8DwMbEzvArMABvkY7iGkz81d4bVT4STSj1WCVVyNAvcZCUWJIZMJlyQMe4Z2bW3lwsK1s5fO&#10;X75ycXllcXNzrdNutluNTqfZ67UHWs8wNNs2PM8hJOC4YA3vCdDjMBNhsGHXQyUl1FRlpUHAQAfA&#10;B7jDBKPY5HaFe61h5EUxIYK6nLY9v6RbJdOpuuFm31ht9zd72vagW9brfafDQzO3DG95vXnmgl0q&#10;pSSEopi0y9XFKxefadXXHd8cWEZn0PfD4Nr83BNPPtntdo9EZBx/+ino/slMyJjhfsFthQwi+YUr&#10;F89dPNfsNOutOqBSL88tXjt5+mSv3yuemb5tIeMzJx741P6HVx2ffPqBTzwxEzJmNrOZzWxmbwy7&#10;IWRcvz7Z2xvv7U0mk3E+zrNxno9Hk/FkMhoD9uBHABxxi03G8CscBx/yvVG2NxpORin83cuzvTyf&#10;YoLHKEymReHnUSxJnsu9SXp9Mtyb5Ht7iPFwmHM2SZPrUBp8eQsmcMwkG4/iUcZHQzoZievjCAqB&#10;Ag9d6NUC2F4+Ap9AG5WLJvn1SXZ9lF7P4vEwGmfR3jiboOsKKDcdsf3SoPGAMRYWTcbxBJozPeUQ&#10;blwaMR6NAKPxOB1BjwzHYzEZi/FkOAIP3Hzk3eJGVV8R4E85GbPJiO9N4r29TH15UM9vjtFklMCJ&#10;0Ezwz954pM4qioUPt9j06+FkAm5J1UiAqxe4pQkI7I2iKuBNxGQyzPMUAze8cUome8PxXjbeg69z&#10;vPqtGN0OUDIWjeN5/0g4PZuA+1M2jvn1EfwT64s9fqMyrzaKayibTjOcjMX3UEnwZ7o3TsYwd+AD&#10;nqIccQTwR7VkCLVXyMBLeaY4M89T6Jcc/AP9lE/ybJQno1GkkBYXw2pMy4K7QIFpd8BALuryCoDD&#10;bm7XYdx0KPg5m+TxHs4m8DAcgE3fHwM3n3gnQJXVZMGhAQ1Hd+07YQx3MZy/YKpWcG+L82GUZ1nx&#10;JVhxsGpvUSX85jr8HaVwo5qME/iAnof6QK0KwEXzEd6NYPyNxuDDKE1R7EH9RKRpAt7eH5tFmQcl&#10;F1CXw5mSKcCYP7j64cMKwDdwRTgsHcOdJ0+KY+AHaHCGV4e7wyTKx1EOd0aEumPApUcwaCdplgs5&#10;jqHT4W4C9zPo7ThJeJ7HcFfhkez2+34YLq+tPnXi6Vqj1mg3DoSM9fX1F0+enAkZM9xPuK2QQSPR&#10;6raffvapZ194dnN7Y7dSunT10tce/drKxsowHxbPTDeEjDd9+sS94gHAI/uiw817jrw6+NSJBx5+&#10;8oGPo5DxN3/1I7/4/pmQMbOZzWxmM7uP7YaQAYAnY+Qq1yfXX75eGP4vPs3DYVMrvj8w9ay/B98W&#10;wG8Q+ISO3+9NppguYIGD9j8h1OEvw+UmxXl4DlIHoBX4KH99b4znTm4GHHK9oCPAJcYvX4en68n1&#10;yRgAP90O+3X4FgGtexlquV9hqOoYoa6oqg2tA+/B74Ub4cMdrfDToYMBR015cWrFP5DuIGlHqan4&#10;F7oXq4OH3y2uQ0MUblz6joCrFBe8/vIYsHd9XHwJKCp5FwYVB18p56hWKCsKuWGHqnfQnKIOxffQ&#10;zNtg/4CpFV6demtvcn0vf3lvhKOiqABiv+2HcdMgUSi+nxZ+6Eh1UcUbYbxhPYurTQ/7tnG4aQpF&#10;yVNTfiq+KaBOgWYCQS3aiJW58fMB4DjkvtO5dH10HXkwdCs6ab9/1Yybdknx7+Kr4tv9Yoohh8Vg&#10;ScWkOFzfOwIOOzyVbsa0axTUNzit1UBXdSwajjW9ccorApsCtUXDIg5MFadKLLp0+k/1zdSmR4JN&#10;f8L/7AOKO3B10bb9n4pzp1eFT+AvdYCqCTq1cBq0cb9bsBz8Jxw/9Sfc6PbvYPsOUW4/CrgS3BpH&#10;6hQcllggfBhPRqpbsd/UraGoCwJqgsdMv8Mf1SnwQ9EcbAj8FqfJQNcJZ7Vm48WTL165eqVcLVcb&#10;1Uqjsr29/dKpl+bm54dZBjWbCRkz3B+4rZDBYxnQsNlpXLxy4elnn3762adOnztVquyISOA0V3ZD&#10;yPjeT564V7x1PxDjTa8RPnXigU/cEDJ+6f2zZJ8zm9nMZjaz+9uKx+vpM3GB/W+K35XtH3EbU0/L&#10;SA/UycAngDKpZ231rHwz1AWKJ/0D4A9KG5iSqBtWHKGEjhs4fMD+s8X08+1RVO5bBpRQ/LmdB/DL&#10;4hfgHgXAe0dNtVodDT8WbZ62/ZYC72DolpuhzlcVmpb0CiiufUvrbg9Vr+Iy2HS0g5oW3yBub7cc&#10;gP65kxW/HsJhKwq50YTDOHzw9GL4xX6x01MPKRQHHihwc3tv4Mhh+4DiCserqxYXAxw97F5xuEVH&#10;gNdRNm3RzZdTdYF5U5DV6c8HODiumHWK1sIHRWTVqfhHzbXin1gGtn76+QAHJaliDgCH7nv4FQBH&#10;7jPzVwZe8uDi+2WAFV1z5OA7AWqrTlI29SAY+qUo7uDn/V8O/6MwdRCcAv8pLjzGiY2fix9uBpat&#10;TsJ644dp9xXtmDrtwJMHzjz4AN1ysxajcOj4w4DjC1kEboXqG7yqEn4KL02hLo3VmNakOFJBVVbV&#10;Vp2D9b9+PU3//+y9B1wVRxv/+977ufd/8yZ5EzQmksRG702KFCti712xix2xoKKCDQHp9l5iLyio&#10;oNjR2I29d42VItLs3fvMPHvmzNlzDhyadZ58s84888zs7O7ZPTM/dvc8v3337qOc7IxHmSdOn9q0&#10;adPulJRDhw8dOHggeevW5O1b796/R25a+fAh53HeWSFkCL58tAkZuU/yyE8iZz+8e//OvdS7GY8y&#10;nr54AoMZPHHAlEJG+YiEwvIrfbqkHE3zP01ScsT/ErYWHy2xHxo8KHDskROHr1y7/OrVS6n7woQJ&#10;EyZM2NdjMI4lI11EGlgTICsZGe+CCwbXsCQTITUjBTACZ398fPvqA+H1e3IPtxowm4LIDwqIeEGg&#10;q5RG2czIKFsTXEoHY8FFJn+D2QHsntcUmGPA3pIb7hnYRdL9DfSv4W/ekSTuwoJN2k3kr9bkL7cE&#10;3Gsw95PK8oceVtUpUz5IBxwax8kwmfOSDeFmXdIsSBVw8gHS/lFHMeNSIhUpDeddCilCBTIxw0mZ&#10;DJaChTSPA7D9YsKaxv/xH1lM4aA90wqugzN+dbhnCHCcmFcd7LDUXzQ+j2llKO5ybscqW5JBygoy&#10;bEJWMT/wUElN4zEkgEclrCA09A27QmGfKE1xaFAgtUQi4ZP85sMHqmUo18HAZqVaypQsqmhgizyw&#10;i/AiQgRd6lE3lXgEgkk8+bxIxxf3KVVTSPrF8xd3qJCRnZebmZ116eqVjUmJ8xcuWPTX4t17UrJy&#10;suHkx6ZzH+edvcCEDBtzeyFkCL5UzF2khI2LY0Jy0kMUMp7mPX6a9+L182cvnz1/9fzF6xcwbqGf&#10;fcmK+46MMlTO+E0uQJQUa35RvOyTCBljxh4+dvji5YsvhZAhTJgwYcJ0Npjy0bmndKt0AXxiI68D&#10;QFCIINAJM/4Bl26IEg0GXipgEC2D8gZgj62rAmMCWkIbVwA5ZTB5tv018Jp7rJ3vJPAaH0wnwVhI&#10;+suLJRxQ+Lq4kPcFSOumqyON0k1gwKrY2y40GBS8hs6QfyjkHQT00X++jXyhTWAr5FUO7yFBXgWA&#10;Ow/gtlg7tBVdgRXQIwKreE/XTzYaPCqvlHgv8er9K8ab928Q+CxI8ylpUgXTQiLk0D9v44SKh545&#10;iukVOYcoOJPkAQ9RvejUTGqfAtFUgHn77sNrMvckDyLRdZL5G5nOyaBlKkjzPRlYXeaTQklBcZBt&#10;GgOKcHdwButT1KO7i/SBdgf2lzpQyvYMrYzAQrFFFNooXK5IGSSktdPGSSzGq4JV5F4N4DpYp5Uo&#10;Oq4OLVFsA6lMe8XXzQeIpfVJv5nRDXj/hnwg6PNRJBI+Fm9ovLSRcsONxm7QOOwOOzoMKMRjwVqi&#10;/7IjU0xYuzykiG6pdAhoH0kB6ziHonNkGygKB7hgPxBBFD4D796/ePbizh1JyMjOzYFlVk4OkPv4&#10;8dPnz+GCh6sAiJBx/uyGpA1denRt0qJ505atm7Vt27xd2xbt27Xs0L5Vp3atvQWCL4y2XTps2bXt&#10;bvr9exkP7mekPniYmpaZlpaZnpmdmfs458nTxxTy6m/g0rVLu//ePXR4kV/2SflFLkCUFJyQMSx4&#10;cNC4f07+c/GKEDKECRMmTFgBBuNBxawSJqhvXr55+YK8tVIDz189f/ryqcSLp0+ff1qeMJ4peP78&#10;6YvnzwH4/9kLknn6ki7pbwmo8ZwEAc9fPFMAw9+n5NcInsigjZP2oQ4DGoH9wMeQ/pDfXVDpG7T6&#10;DHaXMhI6j03A6iSwdSWkD8qWi4r0EwuwRWyTyW8cPIP9QSAdfvH4Gek5LVLjCf0BBiimO/HZs2eK&#10;X6eglXWBtEv2KayOdAc/OHT1NMX/WIV2FDu/YOgW0W0ne/Ul9FqxE3CHkB8CJT808vLJs9fPnr9+&#10;/gJ4I+cVeS0rlX6ICPKW3H2iFDIUEyMeehqxqRnOumCuqD571CZkwMyNqhd03oqx0nRPA9CEDDrh&#10;k4eRFsjqVH3KUHkjhYLfLgYW4e7gDNanqKeYjmJ3cMbNA04IwRiCMgkLxRZRaKOfpZCBlWmv+Lr5&#10;ALG0Puk3M7oBTIOANETCJ4RIXNJOVDfcaOWuxNxnImQQ6CqkQ6Doo7LjPOhXySNU2CDvHCJ3WaGQ&#10;QX5+FVWMnCe5T+DK9ALO65fPX78gJy/Uph8TJmRMmjxp7bq4DYkbNydv2bpj266U3Xv27d2zf8+e&#10;AwLBl8ex08fPXDjDOHvxLHLu0jkZx04dS9iQMGjooOIKGfikSUmzpszkVeQdGcFL7IdN8iOPlhw9&#10;f/l8Tk4O+cU5YcKU9oSBw1mN0J9Pe/Lk2WMCxj95/Pxx3qu8nNd5OW/yskuM3Px4nZf97Glu9vPH&#10;mS8eP3z1JOPVk/RXT9MoGYRnacBrunz1FIoKy8OXTx+9eJbz9OXjJ6+fPHnz5Mn7x8hT5B2FZb9y&#10;nlBkTjmKXZT35F3+sEgF4Hn9GGZ15Of5JHmYQj5eys+lsuAbMroD4LwrLcP2wTD7mLM8ajm5OZnZ&#10;mQ+zHxKyCBlZGRmZqjzMSM9If5D24F7avXupmgB/6XNfK/cxcTf93h2KVIXLcsGlzZ0HQCpZ3k+7&#10;K/UE/OmyMMZdBRqzKtwjDSJso2g29T4eCLYrlICT+EuUVNI9tmm0J3cfpBKgCPpzl8LFkypkn6Te&#10;JqTBku4i4mQ9hN11R+NeevDgXuqDe/cB3JD0+xKqYYUiLT01Az7UwENVHqXD5/9hVkZm9sNH2ZmP&#10;cjLhBMklP+ibm8eBly7F2UWuXvjNSUU2cpmj0O9SKUZK42kIhrWkuuSblwpEBAijASQaiii0QaL/&#10;ECnpMfmpS8X18wn5siZg66QhJbhiUkBTYCyhMFqFBUkropArMWSkODRpnQoeP3ua94z+uKn0I7js&#10;Z2Lxp0/l8Ty4OmmNcGVSwDZEuUZFJA/2m3Vb6aRJVsz2Hi1gxUqD1WEMbgXlWZ4CSAP4y765dGNZ&#10;b/MotLfKjeKRTLlGqTfkt2lJMf0QYINYDiZlnz2GXlEHxioDim9kpdgnCu4okoAF2RlSmGRSGH4g&#10;MRSNhmN3ycdPWy+xPhrs4dznT3JfPIbxJFFEoR5uHd0r2Lbk4SFFNPgFXUrrpOdadlbWjRvX4crw&#10;IPX+g3RCWkbaw0z6RZb9MDs3G07erByyfJCWevrcmQ1JG8ZOHDtvwbzFSxYvX7l81ZpVcevj4jfG&#10;x28SCL5yVq5dOTEiovnQ0SUgZMBS5i82a/TCV+mFrdILXWXvP2lQ4NhDJ46cuXDmzp0794V9a/aA&#10;kqoZGDKmppElJlJTNQOl99Lu3M64dTv91t0H/96/fyf1/p30u7ey7lzPvXP18e1rTyiP/72K5OmG&#10;evzjW4QnWsj991rag5tXMv89l/XvuZzbZ3Pvns69fzLvAXAmJ/VMTtrJvLTjj9NO5AGpJ/PunyoM&#10;0NS5rAeXMtNupD26fT/37r1nd+++unvv9Z37r+88eHn3wQvgTuqLOyTx6s7Xzt3UV3fTXt1Le30X&#10;SCVAWh1Sqoi5A1VopCbe3H3wFrj34M39B6+Be0Dq03upjx6kpqempj6Q5hIP7qelpqYpDTKUb8tg&#10;w9NL02AVW7dunTNnzrx58+bPnz979uxZCpupsOkzp0+dMRWYMn0KEDstloGeKdNiY6ZEI9GaYKWE&#10;qTGlRKwWpgBTCNHTYyKmR0dOj46eCt2Ijp4GWeKBrBRWukQTpkROnRI+bUr41KmRsVOjooFphNhp&#10;UBrFM5XER8VOiUTQGTuFeSBBGoxVQLZoSmTUlEhoM2YaAavHgCc2GomZAkcqBpB2zpTo2FiCWleL&#10;wtRpNEHaJN2LgW5gT2g3psZGTomNjImNjJwSEUGJnkr6BpD42IgphPCpsZOnTJkMCZKNiZwSEwXH&#10;LTY2Kjo2ErYOW6NbGkWIJTthakzU1Oio2JioGJqFPsROI+DnjWxjUSEfG9VtlJgeO23m1Okzp02f&#10;NZ0xY9b0mbNnUGbOmTsHTis4eTMy4CSDZcajzEw6e8rIzkwHsjIfPsp8BE4g82EGzK1o+lFW5qPs&#10;R7DMpAphOiUDCrIyM3IepudkZGRnPMp6COWPHj7KeJiVlvkoPTOTkEWafZiTnp6TnpaVkf7wIfz/&#10;KO3hw9RHaalZqemP0mEdGTQ0LTMz9dEjIO1RJnigFw+hNTK9I+mMDEiRULL+h5kZ4CH9hC49zIYc&#10;rughgfTvEek6qUmBlSIZD9MfZgKpmZkPHsHaHqZmZzzIzrifnX4vK/3+o/QHjzIePIQp5UMK7b+c&#10;hxmwfQRIZKZmPQIePHr0ALaX7inoEawYOkhWBDuL7AyMh+5mwK6GvSTtXgWkDqkG0dBr2H+PYOPS&#10;JTJhSbYVWiUNk82BLhCFFpqDgMyHDx49fJCVmZqd+SA783525t2czPs5mWlAVub9rMzbWQ//zcq8&#10;R9oh+yyNdvV+5qNU6FAG6SRsJgX2DIUedOm4o0GHFL0hq4TOks7A5kMY7RA9SOQYwoGlxx26p4A2&#10;VSKQfQVroh8KshMpZCdkwmePiNjk+JJPB3wA0ulBglIw+pkk+55+bB5C/2BDHqY9ykh7lJ4OOwE3&#10;g2wJMbqP6Wpws0hJGtmrGXdy01Nz0tKzSSXYS/BpBaSjo9yNSmhRRlpWGtSCjxmsEFYLn9IMONfS&#10;7t87d+7MmXOnTis4dfbk6bOQOE1R+pENSRva9+3r3tnHrYtP9e79a/b0rd17kGffQZ79hmikdr8h&#10;tSh11Iq+Dfw8+8HOEXwOwLFQHJf+PP6eA4Z7DqT4IiM9/QIkBo/yHDzGc8gYz6EED//g38YvKZaQ&#10;AZSCigHE6YWvZkKGX9C4gyeOnL10Di5+2cK+NSPPCmZnP9ZEXnZuXjb5+ytN5OZSqEcGOLMfP8p8&#10;nJ75JD3zcUZW3qPs3KxHeZmPnmRkPc7MeZyd+zg3Jy8nO5eui5LF8UgTGgN4p2YeZ2U+znyU9zAH&#10;1puXA53LepKT9QS6l5P9ODfzSe7Dp4TMpzmPnmQTv87ANkIb5IFKsnVkA6H13JzHsPHwLywAukb8&#10;W5zqH+O+RvIeP3785AmD/h1EDvmLCd6Sjjei07vyNYF39wOQI7ekgw8q0FvNX9Dlk6fPH9O/XUIz&#10;GPriBWlRuv/9mzLyfENpWk5OztixY21tba2srCypQcKaGiSktI21FZTbWlnaWAIW1hY84LGifgTS&#10;6rDSUkW2UgCd1jawFQQLW0tzW0tYKkrBQ4AEBpQyllbW0BnAArCyhQ7A3pOwsgWnOY8N9VhZmyHW&#10;1uaAFYsnSNsoAZtmYwFY2kpAmyzeEo4UOVh4EK2sCMrqmC4eVtawY6V9q1gv9kTqrbkFxczGDMEs&#10;jyWFpPGjZWVhRYGeEw/dOhXQiaWKAGlvwAeVFkkbXlRUt5E2K60L0uSTwyDniJ01wdbawtoyYNQo&#10;+Cp8/vL5y9cv3pCXctD3ipIlA7L0rTPU3pM30FBIgr2sBF+2Qp7v4l9vSsrpa1vo60sI5FUufOOQ&#10;Jy9YeYuv/HjzTnoRCjESjc2Q9mgXpLYhTcqlJim0VOoY9lORp6skKc5oEP1xn1fvya/8QAx9BYnU&#10;X/qKEvqiEvJ+AmierAxg3VFCmlG0R3/8h7xGlgCbhSVQ/dXb9y/fvn9FGmfl9LcvSDGU83mpd+CH&#10;lb+mfuQ18I4sWU26cqhP3hoj7VXoMukxKYONI691oRtHimgJeTkMvkSH7kf4h7T5lkBfrYLbzEHq&#10;ERQm9Y6g6C5d0gPDiqBputvpiqUdKTVHXSUCbYv0goF7iRxJWBV9w86rt28lyI+kwi6AvUIhO12x&#10;Z2lXyVMetGHSecUHDVAYbhjZJIh88fbdC5KQwM8OAXvCsjzgf/vmNXnFEEA8uGMJMGw5d+7MqTMn&#10;CWcpXFqmYgAbkjbU7ev3Y9fhP3QP+KFn4Pc+437uM75sv/FlBwSXHRCizs8DQn6ilFEr+gaYVHbA&#10;hLIDYOcIPgfgWMARCSk7MKSsX1hZv3AFkWWHRJUdCsSW9Z9adgQwo2zAjLKjZpYdPafsmLllgxaU&#10;Hbeg7PjFZcf/VXbCMr1JK/+jF7FWQbyaoPCpiCMqRshKveClxqNi+o+deODEkTOXzz/MfAhDWJjb&#10;Pnr06MbNG0eOHtm5c+c2YV+3bd+2bYdWtm/fyti2PRnYvmOrRrbtSN6yI2nzzsTEXZuSdm5J3rl9&#10;y66kzSkbtu5O3L5z246d27fv3L5tx9ataiTvLIAtwK6tmymQ0AoN3r5r67adW7bu3LxtV/K2nTu2&#10;70jZtmv7tl1boQ9boUu7Ccm7tyXv3gpshRgd2ZkMzaRs3ZayLXnXjqRt25O2bk/atm3Ltm2wW8g+&#10;3LF9KwAbCGz/BmwHNbg+gO3YCSkpLTMs0gFF+M5tO3dt2blzy66d23bt3LVrZ8rOnXt37tqzEzK7&#10;d+witnv3rt0phBRgN7gp346lpKQcOXLk1q1bMCB7UTqWm5c7JnCMiYmJkZGRITVIkDTkGMYGiAGl&#10;inEVKWFUBcA0YmhiqA4fgFU+BsY8sF5DLRgZGBka4JaXssFaAMV6YW9UMTCqDBhKVDE0rixhVIml&#10;DYwqGRhWhCVxQryJgeDzp5JBpcFDB+c8ziEvlHnz4g3M88iT+F+A4exS+dIB+ooGMgfF9ynwpWom&#10;1SC/hfGevpgUKkODCHkpBJ21krcgKJLsNRBk72hEtWF8HQK6oPqrdx9ekheUQBJf/QDQWLqAZt8o&#10;fpdDqkUN1vya+ulbMin07Q98DOSgVTIHZ22RjSEGkfQNk9RF1gwZ2BzFa1LoeypgB0AKK0GKIG23&#10;Ama0B2RvkHViA4qukCV2kBpkZTClgaymxGAGnYK+4I4i20Z/WAT2NvD63fuX7969eP+O/PYBeOEo&#10;4kaSntC+SUYztK13bz+8AfBdHjRKGUB3Aey1lwB9ycWbNySYhIEpgkhaZgo/ORLoURjxPHlChIzT&#10;Z06dOnPy5OkTiKRlEDlDRcU4RYUMz/5Dvu81+rs+477rO+m7fqH/HTj5h0ERP/gVix/9IvQEgo/G&#10;kCi9oTF6w5Apev7T9IZP0xsxU2/kLL1RwGy90XP1AufrBS0ijF+kN+EvvQkr9YJX6YWQOx7+oxex&#10;SkHcZ6NlrJGEjImLfx8722fcJF7IeJT16OKli5uTN29M3Lh161Zpuivs27AtyVvg0CtIYiQBWxLz&#10;ZdOmLRs3JW/cuBXYlLh1cyIst21I2rZx89akzVs302VSUuFJRLYVBA2mq0hM2rqJ1oWVJuN6qX9z&#10;4jZC0rYkBistkC3JSclbgMRkaDx5I2HLJrrhsGcouJco3D78eiG7V80JcJZUOEtMStqUlLSRAomk&#10;zZu30BZhCWlAMshv2bwFlt+gwW7ZlLQpOTn5/IXzT54+kbSHErXs3OxRgaOMTIwMjQ15iO4Ak22E&#10;UyIAJmRIqM3i5HDBqvrCx8IE1quKEcNQuZkfBbJS2gciZBhXJlA5w4BIQjSrhHqkUgWyfSv4LCFC&#10;xpDBOXmSkPHyDcz6FPPRL8VwkihN15XzbTCpSM2kGmQqLk3dpQJNRlrVVcgAU3OQKji1pnNntXLw&#10;074gKhVJ15R+1WpKo2GkXzSDXaRJqEhWKu0ZmoElES4Q1r7UMlaVwYyGkh0Lafif1cSsPFrVsDDf&#10;kCIaPc5086QeyZFEovfkd1LQhf2Q9wSd9BOkkDDIDpNKwbD3GENkDlRFYHcSQUiKKbzR/r+HL81z&#10;F86ePU9uyjipQLo1A6DiBQ8RMgb6f993wncDJn03YPJ3vhHf+0X9OCTmx2FTfhw2rcj8b9g0va+K&#10;KYpJcmkDK5KtusjIWv6KUey04ahfzCD6BRAwS2/UHL0x8wiBCyUVYxyqGCv0JqzSm7hKb5JcyFhT&#10;HCHjF/kLO4vDmnJhq8oQIWP572Pn9B43iT5aIgkZd+7e2bJ9C0zMzp49e/369Zs3b94S9s3Y1etX&#10;L127JBAUncuXhJWeXbh44eSpkzt27EhOTr717y1JeyhRy8rJCggMMDIzks3EBF8ThmZmJlZWptZW&#10;pja2FJq2tDIxM5VFCkoEImQMHgxDrBcviZABvCUzXWHChH08e/r06Rnyjowzp8+dlmkWGiFCxqAR&#10;3w8M+84v8ju/qO+GTPnfsOl6I6brjVTMBgUAzI2HT/8YjKQ3EZQM0NqnQLZFpYdypaqf1YC5eqPm&#10;641BFPoFShjj/9KbsExSMYKpiqG4I2M9vRcDtYzV9BkTuUihI2WoDFGWJorHmjLkjgwit/w+dm7v&#10;cZMOHz9yTiFkXLhwYcOmDSdOnZCmtsK+JRNChqC4CCGj9O3EyRMbkzYeOnRI0h5Kzp48fZKRlSGE&#10;jK8TU0MzG0sLF1eHug1rdOzdcNC45qOi2oyd1mb8tDYTpjUbE91w0NgaHXzsPBuZOzmbWpkZmBjK&#10;WxAUlUoGlfwG+2VnZxMh4/UX9nSJMGFfhz19+vT02bOnz545fe6MTLPQCBEyBo/60S/yp6FTf/Kf&#10;8dOIGT8HwFRwnt6YBXqB3zyjF+iNAuaSv+1/DObpBeAai8N8vdFz9AJnfQLIQxyyLSpNYF1jZpMP&#10;Kmw1HCnlgVuoF6gQL4DxwGK98cv0JiyXJAxUMaiEgeDLPtdx92UUXcgAyqh5igQ+WqJZyDh1+lT8&#10;pvhLVy5JU1th35IJIUNQXISQUfp29hz5ffudu3dK8kPJ2eOnj788IYM8l1GlslHlUgVWIV/vl4Oh&#10;mYm5g4ODZ+NanXo3HTap7YSZnaKWdJsT32PBxp4LKcu39Yk/3Gf9P73+2uYds7xpQHiNjj72teuZ&#10;2dobmJbYJ4G8IcXU0NjM2NzC3NzSXHoBp6UFeIxMjcjLU9SqfDVUMqg0yG/Qo6xH5DR7JT1dIm7K&#10;ECbsYxoRMs6dPUVUDJ2FjCGj/zcsVm84/bN2wFy90fPpVHCxXtA3D8yHCTA3hn1S2sBaYF2w0mJC&#10;Oxw0/xMg36KPAx6jRSoHbuxivXHAUr1xy6l+AaxUPkuCKFSMkhcySggqZED/QjQIGWSInLjh3IVz&#10;0tRW2LdkQsgQFBchZJS+nTpzamPSxr///puKDyVmz188/0KFjMoGlStUrlCxdKxCpQoVK1esYvjF&#10;ChlmxlbutWt26tdm7KzO0cu7zU7oPD+5+ZTVdSfNqzFhpvvYme5BM91DFzRfe6jznrs+e+767rg5&#10;cMPpngu2tBk7o3rbnlbOriWiZRiZGFlaWto62FZ1rurm7lajVo06nnVq16nt4eFR1bGqnZ2dhYWF&#10;oamhrNZXQyWDSr5+vplZmeQnlxQ3ZQghQ5iwj2lFEDLqDQssM3I6lTDoX7PHLqJ/vl4h0Bu/lP49&#10;v9SYQJGyJbXPYdK+RGr5I8O26xMARwqOFwfZFVS8YPpFiMpdGDz/oe/FANgDJvimjOKAYoTMWRjC&#10;V0v90yRk3Lh5IyExYVfKLnxBhnhHxjdlQsgQFBchZJSmXbx48cKFC/v3709KSrp8+bKkQJSEwfzq&#10;ybMnOU9yMjIzAsaoCBkwvSSo/vJIqUBXxNarxNiAmMypoEqVKsYmxm4ebg0aNmjYtCHQqFmjkgJa&#10;q9eoXlWXqobGhlUMvjwtw8jKyqlB66b+4d1nxXebndRiekLdqRuqz0hynbrJNnC25cgYy9GxVmOm&#10;2IX/5bnuWOPd95rsuNU8+Wa7zVd7bjjdd+XBrjM2NBgy0a5OfUNzM1nLugNH1sLCwt7B3qO6R6Mm&#10;jTp5d+o3oN+QYUP8h/sPHjy4p0/Plm1bwk5293C3t7c3syj6iiTg02JIlzL/JwWFjPRH6Y+f0t8b&#10;ojdlCCFDmLCPaUUQMur7B5UdPUcvCCUMmJEu0wteKc36vnGCYRoMk+HSYSLsZMokmoalbO1FR9Hy&#10;Rwa2QraNHw8qWDCYbMHgZAt1/kOVC2S14qYMSADMXyjiqSaCsgi2U3jwdgwgeNXvY+fJhIyMhxnH&#10;ThxL2Jiwbce2I0eO/PPPP8eEfTN2+MjhA0cOCARF5+ABYaVn+/fv37F7R2JS4pFjR7JzsqkEUTKm&#10;Tcgwsbas6urqWt0N5pkepWxu1d2c3F0t7azlcka+QkaFKhXsqtr59PbpO7Bvr769AJ++Pv3694PZ&#10;Ms8AsIH50X9Af1mVvv2hIZ9+A/t17NTR2s66QuUKslUrIb85YlDFqEolw0oFUtmQPqhS6jNtIwsH&#10;B9cWnVqMmdkhZm3buTsbTN1ce+a22gv31Vy8333+DpuJC2wnznGZutpt6Tb3lXu9Es81TrnbaMfN&#10;Bhsve/51sFZUfP3wNa1j4rxj1jQbNtmpQUtTa9sivDUDDqWljWU112oNmzQc6Ddw+szpa+PWwgc4&#10;eVty8vbkxMTEVWtWzZ47e+KkiT179WzYqKGTi5OZlZlmPUtH8hcy6JGqbFRZdlA0AmEldZiIkDHI&#10;Nz1TCBnChH0yK4qQMXxc2cAF5G788cv0Jq6gk8DVeqECCuyKUkJ9LbznE6Cc2BcRfGTjc6Ag5UIG&#10;uyMDWEd1BNQyAPw11iKwlioarJ3Cw4QMckfGot7jQqmQcQ7GrzAyzs7OSstIO3Pu9NbtW+Pi4lYL&#10;+xZsjZJVMlavAvgAgXZgRxUdGNBrRBaWD6rxpD+sEXUKLEVkfhn85q9ZuwbhnQWyBkxRsQDWfAMt&#10;y6qrAdfk5K3JZ8+fzczKfPb8GZUgSsaePXsGU6ycx5yQYWxgZGrk5ObcpEXL9t4dvbt4d+7Sufh4&#10;w3+Amh/o1LlTi3atq9epYWqp+tsZMJkE0zKlrFClgoury0DfgY2bN67mUc3ZzdnF3QUSCKQx61Hd&#10;o4Z2q16jupuHm4s7VHFFIO3i5gLOlq1aduveza6q3Z+V/5StWomxgbGJsUNVh1qetWrVLQCPmh4W&#10;VhYlNUPWhpmtvXuzTs39I9qELasftqrurJTac/+uu/xEg4RL9TdcrrHsb8folW4Lt9Tbeq7RwdsN&#10;999uuOd2wx3XGm29VnvZQZew1Y5BCxxHzHIbMb1JyNL2IYsa+010rt/KxMpKtpYCsbKxcnd3b9u2&#10;bVhE2JatW85fOH/z35vXbly7fPXy+UvnT509dezEsX0H90HR4mWLA0YHNG/RvKpzVaJlFPmVGbBj&#10;8xEyjAxMTE2cXZ1lB0UjztWcjc3g0Ko1UniIkOHrm56Rnvc07/nz50LIECbs49uTIggZI8aXHb+E&#10;SBh4I0ZonN7keL1wwccC9nboJ2e93uQ15GmGIsBm3B8VmQpTKGgLk1dJ/Z+86j964QmqxOmFQzGw&#10;lh4kWakuQC32MyhFgtutv49b7DMu5PDxI2cvnkvPTM/KycrOzsph5GTnUMvOlhIlYtAampQX9gkt&#10;l5JHeQzkKsjJziPA5wACcvNy8x7nyQBnIXisoQWNQKS8bv58Bi3nkUggh5GbVzjoztdMrs6oxD9R&#10;eoDsvGyW1gWpEZqGj4HS/4TsFiA7Nxs+MzD1ffL8CfL0xVOEeXSB1dIFWd38kdXNH1nd/JHVzR9Z&#10;XeDp86daUauuledPnz179pxoGc8p1F4WHmrPXjx78vTJ48dwgHPSM9JGBQYYmaKQYejq4erd1btR&#10;04YwRa9Zp2aN2jWA6rWqFwMPTEA7NWlrrEHPep6t27Wu41XHxNyEzB51gNwEYVCpmnu1AYP6u1V3&#10;g2mnqYWpmaWZuZU5AmkzS1MLawvp1ZLWDCsJK0vA3NLCzMIcsLC0sLSyBMwszKAb0CB0sku3zrYO&#10;tuSODLUOMOyq2vmPGHbk2OF/jh/958Q/MD/XyPGTxxK3bGraoinWgv4XE9mEWcLSwqlhu0Z+oc3G&#10;zvccv7R6zNbqM/+uFr2x3rITDTdcbbTlpteGc7VWH6y3/UrToxktT2Y1+edR/R3X68T9U2/dKbcZ&#10;ifbjFrlFrnUMXGDRL9S676SaQ8KbBc2oP3CsbZ2GBnBoZOvSgqEJuRfD1c21ffv28+bPO3by2K07&#10;t1LTUtPS0+7dv3fz35tXrl25cOnC6XOnjx4/eujwoT3798Stixs7bqyXl5eDk0PRnzGBHZuvkOHm&#10;4TZlxhToT4HETo11dnGGKvJGCo8kZKSnw1X0ybMnz18+f/FaCBnChJWmveegC/iaO0V+eBWRyxbq&#10;ECFj5KSyE1coZnfruLcNCgQFgjcfqE3DS5HVZKVy3aBQrFXIFOupirT6P3qhCarEMRGBpmWlugBN&#10;E41Erfc6IxMyxoccOX7kwsWLmZmZMLHVqC8I0eFrtTyFwbydTVYFAo7c7DwlOUQPIuTk5sK89wlM&#10;zJ8rZtHCdDSZlMDxkjPiefFMR55Tnr0sNLw4Qh4tyctJzXgQMGYk/oqEsamRnYOtd1dvp2qOljYW&#10;FtYlDIoLBEhbW1jZWjVs0rBmnRooo+gCzOSJkOHm0t+3X/VaHqhiQMvWdtY29jaArYOtfVU7e0d7&#10;sgTsbVWRexwc7OwJtjZ21uaWZihkdO3RBabW2oQM6ENlw0pVnR2iYiNfvn7x+s2r/Ll45WIH7w7Q&#10;7cqGlWFZKCqTWqQiolHIMDIzta1Vv37/MY1HxHr4z3APXusxNcUxeI3loHDnSStrLz3aaPP1Rltv&#10;NNz+b6O99xsfSmt8NK3xgXt1Eo5X/+vv6gv2VJ+3s1pUvFvkOpuhUyx6jrPoGmTVbZzHoIgmI6fU&#10;7e5v7eKu47s/4UA4uzg3adokKibq2PFj125cu3vv7v0H98Fu37l95YakYpw4deLIP0f2H9yf8ndK&#10;YnLi9NnTu3TvUtOzpkNVB7OivZgDDooWIYM8UVKlUu26tTcmbnyjg8UnxLtXd4cqskdOdIccINoT&#10;OHYDBw5MTUvNyaVCxgtyU4YQMoQJ+5hGhQy5WpEPqkIGzLyEkCEoFPxvfXwcqJARJtMNCsVahUSw&#10;nmbjS0fICF1DqhOZh39WRWd4IWPC4l7jJx08fPDs+bO3bt+Cccadu3cE3whwuO/e53hw986DOwIB&#10;B3wkCLfv3QHu3Jey8FGBD8z91PsP0h6kpqfC6FygK+nkL9I6kpr+IDXtvi48ANLv3y8aaZTU+/fu&#10;3/v3zr9Xrl0ZOnwo3lFfxbCykalRuw7trO2sjOgPZxqZGZUU0JoSc7I0MTfxalDX2c3ZAKZ/Rkql&#10;gCDLKoCJYsUqFV1cXfoP7OdWww1awNsxiEpibWllY2Vpa2ltZw3Y2dvaO9g5aMHWzsbGzhqwtrVC&#10;oAVTC1PoVc06Nbp272rvaE8eLVHrAAB9cHB0gJ22dcfWt+/fvPvw9t2Hd9p5C5+BWXNnDfEfAlWG&#10;ASOG6c7goX4NmzSAY5GPkGHhWK1GxwENhka49w+z7j7epl+k/ahFlr7RFr2D7fxneExPrh9/vvHW&#10;W413/Nt49/3Gf6c13p/W+O/UhluvecWdrrEgxXHyatuAuTaDoyx6T7DoFmTRJcjCO8i62/jqA8Mb&#10;Dg51b97FzNpOtkZ14GNj62DrUcNj2LBhiZsTz188f+nKpWs3r12/df36zet4L8aZc2eOnzyOKsae&#10;v/fs2LUjflP8tBnTBg8d3KptK3d3dzh8RXnABA6KRiHDmNwk4lXfK2RyyOkzp6WZTb524uSJ4LBg&#10;OFJDhheOwf6De/Xt5eTqxHpSyaBST5+esB9u/Xvr9t3b9x/AaZuakZnx8NFDgUDwcbiXek8mVeTD&#10;yTMn4zfE1wsILjuJChlha8nfqOUzVYEgHz6ykLGGKgPxarqB7qxTPl0iCRkJ/1F9zAbghYw1tA4A&#10;0bKw/IH4tfQxLXzlJ3sVqG6EUR2Eoj9xcdcx49evX3/k+JHjp4+fOHNCIBAIBN8cp06Awaxy7769&#10;ffr3MaLvyKhsUKWSsWHT5i2rGJv89uef+VCep8Kf5SsWBf1KFVyqu1vY2VSqUlnlfn6YCoKxrCoV&#10;qlRwcnHq07ePm4ebqbmpubW5pa2lg5ND2/ZtO3p3dK7mbOdoR+QMW2tbO1ttkKdObCxkmFmZmViY&#10;eNTy8O7sbWtvq/kdGcYGRsZG7Tu0h4n68xfPpT/l52uvXr16/PRx3tO8IgBT3+jYaOgwTo/VMbQ0&#10;d/BqUa9/sEf/MIsuQaYdx5h1CrToPt6iV7C135Rqwctrz9xRb83ZxptvNt56s/H2fxvvuoc03Hqz&#10;Xtxpx8h4y2GxFv0mWfgEWfQMsugWZN4lyKxjoGnH0dZdx9b2jfD0GWNf3cvIXPUlJmqYWZDbMRo2&#10;bDhj1oxDhw6dO3/u3IVz5y5RLp6D7Kkzp/458c+hI4f2HdyX8nfKjl07krclL1u5bGLoxGEjh3Xv&#10;1b1uvbp2Ve3IQ0ZqjReAdiHD0tJycsTkR9mP4BBIByNfgwMq2/86kvsk99LVS919upuY0oekqJDR&#10;oWMH2MyDYIcP/nPsH3K+wUknOw0FAsFnAEyI4NI0Z/7cuiMnlgmhQsZkfLOhbKYqEKiznkoYAEy6&#10;ZVqDLqjO2XVF8TBIUd4qsl4hRzAVA4AsKf0PVS54lCICx1q1MN0IW0tPLdkeLAhyz4l060i54KXu&#10;oyNGBgXOnDNz3qJ58xfPFwgEAsE3x8L5YHPmzZkxY0brdq1RyDCysHBp2LKR98CKdl7lTD3KmbpS&#10;3MqZV//Nonp5y+r6gFXNP6xrV7Cl2NWubF+7StU6VRzrVnHyIjh7VXHxMnTxMtYE+EkAi6xWr2ar&#10;bl4delg5OBsYG/JT0AKFjJ59erq5uZmamlrbWjds0nB00OhdKbsOHDwQGR3ZrWc3Z1dn8jCLmlSR&#10;H1YW5DUZVMjo6N0xPyHDxAgCzl84/7D07UHqg9gpsQ4ODjg9Vsfc0blGh351fcNtu40zbD/CoP1I&#10;o05jzLuMtR4Q4zRxlef8g41Wnmkcd6nxxmuNk6433nKz8bZbhORb9daddZ+SaOM/1dZ/us2QKVYD&#10;wix8yHMl5p0DTTqONmg/wqj9SIce4+sNmuzWqru5vYNsvTLIOz5ruHft0XXl6pWHjhwir5w4xXHi&#10;GEoYe/7eszNl5/ad25OSkxITE2Onxo4IGDFsxLD+vv2bNW/m6OJoZln4p0vyETJsLMMiw++npaY+&#10;fFjanL94oXfv3iZm5tiTSgaVvOp7RcVEzZg5Y/bs2XPnzp2/YP78RWqnoUAg+AyYu3Bu7LTY3qOD&#10;rAKn6hEhA58rEUKGQBfWqwoThWI1rS5rsEDiiRoQtl6uEuhKftLEf9QKShZYN30YplCQe0UUz8CE&#10;rPwteIn96GingCingEingMlOIyc7jaD4T3LyDyYMDXYaAox18uPwDXTyHUUYMMqpP2O4Uz9/p74l&#10;AbTTny4hDQk5I+jqRqr5ZfB9Kx4D6cZyVPMd5fYFMWiUm58ashgGBtOlu9+oGn6jahYGiK9O23f1&#10;HeUC+6r/KPv+w+36+6sxijJSzV+62Pf3d5Qd3IIp4JNWtb+/Q//hVbVuC26pEgd5+4UDqldVc34C&#10;VM59mlU9R+RAAB+jXgvOMnSqnW6fM3ApgI+6/CQqGuzczJ9BY9x8x7r5BpIqGk/tIgDtDBzlNmCk&#10;a98htnXrESEDpqNVHVv6jW0zfLp584Aq9f2q1B9oWH+gcUM/kyb+5s38rVv427Tyt2sz2rFdkHOH&#10;INdOQe6dg6p3m1Cj+8QaPSd59goh+IR49g2p2zfEq29IvX5h9QaEE/qH1+s7uR51evahMRjcO8R7&#10;zOzeoXOr1W1sZMr9KV5nIcPYxLhm7ZqLlyyGmfONmzcuXrqYmJQYNC6oes3qFlZqUoU6lhwWFmZm&#10;ZiZmBQgZxubGHtU9goKC9uzdc7z07eg/R+fMm9OiZQtzK3NZTwBDc1O72o1r9xjl1nOSafsAg3bD&#10;DdoPN+40xrp/rOuE+Boz/vb862SjlRcar77UeN2lxvGXG2+40njT1cabrjfeeK3Wwn2OYxc5jVvs&#10;EbvFLTrZcfwKm6EzrfpHm3cZZ9JxFLRj0Ha4efuRNftMqtllmI17rXx+IdXIxMjOwa523dpD/Ycm&#10;bEjYu3/vvkP7Dh4+CEvCgX1gKXtTtu/avn3H9s1bN29M3Lh2/dq5C+aODBjp6+c7eNhg38G+rdu2&#10;dnN3s7SylDVeMFqEDGMLkxr16oVNmbbjwMGdBw+XNpt27BwROM6leg0jM2NYeyWDSkZObk49fF36&#10;DHXrP8KtfwA53WTnYHGA83dQoJvfWDe/0RqK+ItMCQEXPbj0yS6Gnymyryr+K4YVyYL5LyZ11Bv8&#10;1MCQoPjjCtlARRXNwxs6+IExlXxQpEqAbF2qwHieNCJruRiMUOn5gFF2vgR739GOvspZjKPfuKpD&#10;gqvCBAdnOv6hTsMV0x+YCpE5UZR54LSyk5bDRIneBR9H/8bOzx4FAo2sp79MWgTWkDdghsXJp+26&#10;IN1Ywd9SUTKUtpABrC0Sqo2ErNKbAKzQm7BUb/xfemMX6QUt0huzQG/MPL3Rs/VGziIMn6Y3DJiq&#10;NzRGb3CMnl+Unl+E3qAIvYERegPC9AaEEvoH6/UL1utTEH1pGCwxoRFoaoBqWg6sUeZRh/ZKV2BD&#10;Jqs5w6mfbqZfRBm/iF/8Isr6TS7rF/qbX6i+ViIUTFb1h3NFH4vBEfpDIvSHRugP44nUHxqpPySy&#10;goLfh5DsH5gdqqTisMgqwyIN5ERQpGyVYRFIpWERfwyN+GNwRPnBZBf97Bv6o2/oDwNCvxsQrAnw&#10;A5PU/KUOdInxP3qgf+Y8Mn4cEPrTgEn4ifqR1NUMFEEYLDVBGoGmcJP/q1hpkYEWvqd9lj6cGj66&#10;is+tEvDwAepAAB8DVaBNOLX5RlSB09+XA7JwTcgHDJNl+VqswQKbKjEi1TwagTA5Zfwiyw4miXKD&#10;I8vT0weWv/hJlPeL1EcGkyIVWJEMiIQTUxfIyRutPyRKalBWWjTgKgHXCrhMDRhn4NUYhQxLR6fW&#10;wya0Hb3QpkOoSYuxgHnrsdbtxtl2nFS1c6hz11CX7mEePlE1e8fW6Rdbf+CUBr5TGgye1Xjo7Cb+&#10;s1uMmNNi5JwWAXNajJnbYsyCVmMWtBmzqE3gYsIYQusxC8DfYvQ8EgORI6DK7F6TV/aPXOTq1cTI&#10;rIhCRsMmDY/8c+TMuTMHDh1YsmxJB+8ODRo2sLO3I8oEr1NoRNWIkGFi4lE9PyHD2ta6R68eMDm/&#10;fPXytRvXSpur168eO35s/Pjxzi7O6u+PMLG2dW7SuXqvCdadAg1aDye0H2nWI8R1fHzt6Yc9F5z0&#10;XHzKa+nZessvNFp9sdGai43iLhJFY93lRusu1Zq3z3HsX9UmrnSP3uIRu6t67E63sE0uE+LtB881&#10;6x5s0Ja0ZtR6uEOXwBo+Y+29mhtqf+jD1MzU0cmxbr26I0eNjE+I35Wya/ee3Xv37oXEtl3btu3Y&#10;BrY5megXULo2fu2ylcumz5o+fOTw3n179+3f13eQb3/f/m3at6les7qlTUkJGYZWjo79ho+OTzmy&#10;88TFnSculTbbj51fs+Xvll17WdhYQwcqGVTSd6mp33uM/oCJ+r6T6NiAfjXLTsMiA9eEoVH6w2Lk&#10;foB+16sgu/LwyCIB1YDfBiuvcnAN5C+JOkAup2X9IsppvrryzpIAvkfwq4R9szDYVwwrwiwgC9CI&#10;rEEyDM4H+BqFL1NIsK9X2bdtoeC/lKERHH5H/Dwg4n+Shw8uBDAsgaGFYmAmgaMXiubhzU8Dgv87&#10;IPh7tRER8L8BwT/TgdPPA0JwCKQFEiwbpBUPGFWyTQj/bmDEd4MivvMjfO8X/cOQmB+GTQN+9J/+&#10;08hZwM+j5vw8et7PYxbqBdK5D8yAYCo0YaVesOpEKTROb/IX+44M+S9T6IZsqqwjk9U8hQVakPWk&#10;ZJGtTiOyKh8HckvFGipGyObsOqLxxori8hGEjJJAEjKQ5Xrj6MmMjF6gN2qe3igmZ8zU85+uN2y6&#10;3tCpekNQ0UBRI1LPlzIwUm9AQUAMRmJCI4PoF5vMqQ6GlQCwCbAh0Wp+8OA2xpDtHRLzy5CY34ZE&#10;/yb7plcBZhcwmECiVYcUkGVFH4vhEhVGxlRSMq3SyOlAlZHTDeiyMs3CErIFMc1gZKzByKmQVlSM&#10;+QNW4R9TbmjMz0Ni/ucX/eOgqO99I7/7fBgU+Z2fZn6kB/pnv8jv1YqQ/ypiAG0xABQhPwyK/MFX&#10;A/+DMNoZSBfx0wvxtCKsBboEfVZ+OOUfXe5zqzlAHQyj57LydMCEFuD0pydFaTE0Rm9YqTKVirMy&#10;pzoQRi96lDLDppcbNv0XwH/6b/7Tfx1GluWHT9cfTpaQRcoPm64P+FNoqRIsUoePHDFdfySFeTBb&#10;egyfCqew/tBofb9Qg3pNpTsyHJ1a+4e2C1pq3zXWokOkZcdIuy6RVbtHu/Sc6t53es3+02sNnOU1&#10;ZF4D//nNRsxvEbC4xeglLQKXtR63vP2EFR2C13QIWdMhdE2H8LUdwtd1CV/XA4hQ0i18Hfg7TF5L&#10;YiBy0soOwcsHTFk/IGpxUYSM3pKQ4V7Dfc6COYePHT538dzquNUwH3ZydrK0VFMpdDBdhAx7B/vB&#10;Qwbf/PdmxqOMjKzS51HGvfv3YqfEurm7kd92UemMoWlVl2qt+rp0m2DSJsCg9QiDNiNNugbbj1xW&#10;M3av56zjnvNOei485bn4lOeSM17Lz9Rfea7hqguNVl0E6q066zFzl+3IebaDIm19Y+yGzXGZsNZl&#10;wnqXcfFOASss+0QatB1h0Gq4QcvhZu1Gu/QYX7VJZzMrMj/XCBEynB3rNajn7++/cs3K5K3JRLrY&#10;tm1L8paNmzdK+sW6tavXrF66Yun8hfPDI8P9hvp17da1a/euvXr3Gug7sO/Avm06tKleu7qlbUkJ&#10;GUY2ztX8gyOTT93cfuHexyHpnyvt+/hZ29lDB4iQUa22fr8J+oNC9QeHS6IDnHTsTC9B2EVDG3Cp&#10;kV18GLJIgA+Ga90I6RIHl8Gy3IUxfyASqpQdNqXssJjydGRSRnmBhYswxOhyKS4M8PWBXyKYKFWk&#10;kbA24GsUv5H5r1eAffkWCtmXMm3TN0ZBtDS6KNQYQzG0gMGJctRE+Z+W8cwP3JhHNhZiwNgJhj3Q&#10;fj7jK52A8Ztax/JDZbwX/Z1fzHeDY74bBsR+N2zad8Omfzd85nfDZ30XMOv7UcDc70cv+CFw0U84&#10;5YHpz/hlRMWYSGdGKnOlOPL2AZlA8KVQNHFB+Q7Ij46sJyVAPIWmZeuSQ18bIcV/XMijHCV/S0Ux&#10;+RKEDBUVQ03ICFykN2qh3qj5eqNm6QWglkHxn6nnP4MyRXkpLyay7yF/HZodOlXRjRKjrP+MMmpO&#10;BPy/+s/QB4bTZT6MnKEf8FGpGDCjskZGzag8hiSqBMwwGEUZM8MgcKZB4CyD0bMMRimArK5AXWhh&#10;RpUxs/4YNeuXEbPKDp9WZnjMz/4x/x0S8x0wOOa/g2O/Hzzlh8Ex/yNp+i0CfvJF8unw18yP8DHz&#10;J53/KV/Ip9F/yvf+07/zn5EP3/vP+GkYI4bnZ1gOnfHTYIIeMkT+ASuAYRLQ+M+yoi+CkTP0hnPZ&#10;ERSWRQ/EMCAYPAGlRbmAmb8GzJQ5ywbM+I1SRsVPr36UXwNmlQ+Y9RsFEvpama8fsEA/YJ6aPx/m&#10;0CrIHP1RswislGRn64+aqx84Sz9wvn7gArqcQ7P5AGE6MGau/ih6JYEL17BogwbNUciwcXRu4z+Z&#10;CBndp1l4x9h1janaPbaazwyPfrNqD5xVZ9DcekMXNhqxqHnAolZjlrUet7L1+FUdJq3qGLK60+R1&#10;3uEJXaISesQk9JyKbPKZutln+mafGZTpm3tOTST+2IQe0QldoxO8I9Z7h68fND1pYPSSQgsZzk49&#10;e0pChrG5cW2v2uOCx+0/vP/W7VubkzcP8R/i6u4qiROFMV2EDCtbq379+128ejE1NTWt9A3WcuPW&#10;jcioSNhYuZBhamTtXqta+8FVvceatR9n1j3arPc0m6FLXMJSak096DnziOesk57zThEtYxGVM5ae&#10;qrvsNOI595DLuKWWvUPIz5R0BcZZ9gq26BFi1iPUsnuIqfc4g7YjDVoFGLcdZ9ZurFPnCc6t+lo4&#10;uqisnYMIGY6O9RvW7zug74KFC+I3xG+gtj5+/ep1q1evXb18xfLFSxbPnz8/MiZy9JjRvXr3atu+&#10;bZt2bby7evfs1bNP/z59+/Vt26Ft7dq1La1L7NESa8eq/YMmxx25knDyVsKp0ufkrVX7zrfu3sfc&#10;jvzICxEy3Lz0fSeTP3X4TyECAZxuo2fqj5knPxk1IDup82EuvfLMVl43lKheXuSl+QAXMagCzdLs&#10;aMlfPmD2bwELKHPwegjXxjLcpZLnF1oFrqvlFSOWXxVXV7gIlyMx8ktxceG/SooM//X0OaMYG2hA&#10;FqkRGIrQMQmOTzimy4YxPw2bwkY4/1Ub/8j4wX/6T/6xGsdXMO6SjcTyQzaW0wWp7lRlf4ZTRs78&#10;LoBIGN8FzPlu1ALCGEnF+GnsIr3xChUDpkKTNAkZZIpLRQGZTJA/KpPkfAlXq1t8oE3ZWr5F4MCt&#10;o0dQ5tcIvvPykyD7yH0WfCF3ZMAZqxQyVuqNX643fon0gAlqGYQFeqPo3Rn899OIWSozk2ICTSE4&#10;w9Gp5ZmSsKIL0Fu+81qAb2L4WsUvZnXynbpw4CQEgG99+VBD28AFpyj5RVbSTpXABQY8QRSWZn7M&#10;MsYqSnnnuAUG4xVAlsZUAcYtqBy04M/AOb8Hzvp19KxfRs4qQz4AABwFMrX+SRWcbCs9wwk/4tfJ&#10;p+C/w2f8b+SMH0dq8JMi9vHTyszvh8/6YcSsnwLyQ/lZkleHvTFLDv/5LCZwLEZyay8Z5ugFLKBA&#10;QlY0Wy9gvqJUG6qXCxRDlcwll5TRFNIUNDibeOBSg5Cn27hsCfFL4IKyNPErPad+UwPPNZmTUV4R&#10;UBAL9QMX0aXMrw2IxCoIZjURBCwijF2kP35hQUCMLizUHzufXILgejVimkGjVpKQUdWp9ZDgtqOI&#10;kGHpHePQLdbJZ4Zrn5k1+s/yJCrGAl7FaDOBqBjek9d5R6zvHBXfIzqh55SNvaYl+czcTJi12WdO&#10;MmEuBRIztxD/jM0+0zb1mkokj67RCYNmb+kTudSlblGEjGqu1SobVja1MIVEzTo1p0yfsv/g/oOH&#10;D8YnxDdv2dycGhUoCjCMBDM1NSVChodHx45ahQwLG4sePj3OXzhPflCz9O3BgwfXb1wPCQ1xqeYi&#10;EzKMzIxtq9d36uBv03mSdd85VUcmOI3Z5DJhq2vkQY8ph2tNO1xnxhHPWSc8556Ubs1YhJyss/CE&#10;a/A6m37hRMXwDrTsHGjpHWjWaTR9V+gIw/YBpt1CTTpPMmg9wqTDBOvuU5z7THXvFGDlUsNA+2+j&#10;2tjbeNbz7NSlU+jk0MVLF69YtWL58uVLli5Z8NeCuQvmTp0xNTgkeKj/0B49e7Rp26ZZi2YtWrZo&#10;3a51J+9O4OnVp1ePXj1at2ntUdPDxELrAyxa0SJkWDrY9x41YeXBC3HHb64+dqu0iTtx86+/zzXr&#10;7GNqbQNrJ0KGez3yOMnwKfoBM+nAYK7+2AW6naT8Gc0xFq8GqsguFyqwy4vs4pM/WBGWMj+g0hpc&#10;G2VXSx4WJguGNFyK+Uv0J2DMPPL1pI7KF1Y+X3n4/SWLz+fbs3jIvvqLj2xYwiMbwwCKbshGPjJg&#10;pPQjHRlqBIaCsmFYCTNixncBMykoWyCzvwuYT8SLQML3gYt+ohLGz0oJY7lSxZDNkgiFFDLY8wIq&#10;k2QtsIcpZI0UGd1X/a0Ax269mlOG7Gc7BIQvRMgAVLQMJmf8pTd2sV4QwBSNhfSij6LGfL1Rc6Xp&#10;R8kySs2jEzBrYt8rmiB9JpQZtaDcGOX3qzo6z1V0I0jGQv1xdB4isZggzUlgWLPgdwXUQ8Yxvyuo&#10;MGFxlQmLDUqQiWoeBPzBJFF5/CLCuEV/0j7/Frio7OiFZZSTT/iGlh2FAvg5YPZPn46fRxEg8UPA&#10;7P+q8j+1rqpDW6DT73yAs4M8kAX7R15dARvflDTYAVg7P0TTHem8pij9Ch1TA/SZUs0sVgAx2qBh&#10;5PICYZDGNuFSo3DyjFusN14zZZCxi38Zu/i38Rr4RREJiV/HLy6v8ENCn2eCKrJSbchqSfylP2GZ&#10;3CmryJAClheFiQqCl+tPUsCc+cCCkeClpCfjYCK0AGZZBo3boJBhXdWpme/EFqOWOnSfRm7H6DWl&#10;Wu+Z1fvPqu07p97QhQ39FzUbqVQx2k+iN2JEJHSJJqqEz7SNPjM39561pe/c5AHA/K0DFnIs2Dpg&#10;LpDcd05yb1Q0pm3qNWXD4DlbfCKWutRtVDQhA6aL7tXdJ4VOmhg8cc26NQePHDxw5MDauLVNmjYx&#10;NjU2MzeTtAoLC0ibWyh1DUiDBzE1MzUyMTI0MTQ0NjQ2MS5AyLC26Nqt66mzp+7cu/Pv3X9Lm7v3&#10;7l69dnXshLGwybJ3ZMAes63e0KnDCOvO4Va+S51GJbqO3+4W+rdb+CG36MNEy5h62HPGEc+ZR+lj&#10;Jic8550C6sw7WWPmQbshMy26jLXwDjLrNNq5ywiPrsOtvEcYtqNv2Wg93LhzsHmPSKO2gQatAsw6&#10;hTr3n+/RI9Sqmmc+QoaZlZlHTY8WbVoMHDRw3MRxk8MnTwyZOD54fNDYIP+R/v0G9PPu4t2sRbMG&#10;DRp41fdq0LgBChkdvTt26dalR88enTp3atq8qYurCxw1WcsFo0XIsLC36z587NJ9F1Ydvbnqn1ul&#10;z42Fu0807tjV1MoC1i4JGUOjiYoxZi65nQpONzjxg5cpT0PZSVogsquBrixRXHMo/LUI4IuKTz4t&#10;c0V4TYaLc1nVqzpcsfFazfMLfBfIvh0Y40gtbIF8ZchKcRwrISvK/6uKwb7gZEAR+1rkwVJFln29&#10;Flagx0EF1iJDr4+AbNDCmEP6j2MMHOdo4adRc2Gwp1ZdAoZSsgEY40duwFZ0Rs39ifSBMmbBT4GM&#10;hShe/DR20U/SR2UpmewwCSNYm4qxVlIxwlTlBpn6gFlEZYZcECX+VghoULaKbwJUK7QhC1Znndpx&#10;F3xBQkYIPYFlWgaRM4AVRNHgvwOU124O8gSKDoxWrVXCsL7lR7nAReUDeSlBOzB7V/nDiBYmFBn4&#10;Rl9JWYqeihMWVVHwuyKssuRZXCVkJWBQ+pAVTVpZadKK8hMWlR+36LegRWVUDj0i2/lfEj9rQhaj&#10;Hdl+0IasFo8ssqRhp2qhKFQL5C8YWhi3TC9opd44vHroCFxkYEgB1WEJaa4IL0RaKDNh5a8TVv6m&#10;QHE2qVB+4spywSvLTlz5C02UDyEeWYz+pJX6Iaqox8iAAPVa+aCxQZUWVhWLUIrMqQ0MZpC1r6By&#10;xiKYZRk0bsuEjKa+E5uPWurcY5pD9xhXn5ke/WbWHkBux6g/bBG5HWP00tZjpSdK6OMk8Z3JjRgb&#10;ek3b7EMkjC0D5iUPXJjsu3CH7+Jdvkt3q/DXbt+FOwfOJzJHv9n0Bo3pW4Ys2OpD7siQfjZFolBC&#10;hof7zDkzd6fsPnfhHLBizYruPbrb2ttCpKmZqbmFOWoWRiZGqGUwj4Y5s7GBsXEBQoa5lXmHjh2O&#10;nzh+4/aNW3dvlTY379w8d+ncmKAxdlXJAws8RMio0dip4ziL9mHGnSJt+i5wGp3oOinFbfIBt4jD&#10;btGH3WIO1556uM70w54zD3vOOkruzph9ss7cEx4xu236RZuTuzDGGLYfXqe7X+eBwxr1HmnZXhIy&#10;DNoEWPSINusUatBshGnbYOeBSz16RVi51s1HyDA1N3VycmrSvIl3Z+9efXsN9BvYu3/vXj69vLt5&#10;t23ftkWLFvUb1q9bv65nXU9PL09eyPDu6g3ALq3XoJ61rdbXcOSHNiHDzqbz4NELU86vPHJz5eFb&#10;pc3yIzdmbzvu1baLCf19GSJkVG+g7z+VPB02lt5PEbxMOvGVp+HHgV1wKHAJ4q9IstJiwhqHq5+2&#10;IgVwJcerelm4aCuQxYAHrvO/cF8BMqCRcmpOBUu476nlKt8yukC+1JZxLagh+4pUp1DfsDx8LZYu&#10;XWQjFh4aUHBPZLVUkA29ZMiCiwrXGbYnEXK8lnAfDMWsR8PjJAj9gUic6/K3Y4QrJsCQQE/B718o&#10;fVAT+Rx68gmAw6TthZfgX08D8iFOrZbgCxIyEDiHNSgaADvhgeWapO6Pzlgqpk6gS94PsyBFV2GS&#10;oxH4mtQ25ykKhZrMqPF7yKqKIasqhayqjPKBTE1Q9RiErtLEaoPJq8lSziqDyasMIhir5UCtsNUG&#10;4cyzqkr4qsrhqypNJsOdXyesgn0l371fB/jJ+SygL8f+2uAvHasLIHi1XggkMFi1Or5tK2RVGcJq&#10;RtmQ1b+FrP5V4Ycs8mvIatXxOgAeQvlQwi+hq8uEri4buvrXUMmvBDzqyGLUkcWrE75aP0LBZOrJ&#10;p4UwLlgra/Qj4hWsVSvVBkSyWsh62hQUwXK9/uQ4OpVaqR+8RD9wnkGTdqgjWDk4NR4woVnAXy69&#10;plXtHuvmM6t6f/JqDC/p1RjLWo9Z1XocfaIklLwUg6gYUzf4TN/ce1bywHnJA+cn+y7ePmjp7iFL&#10;dw9bnuK/UpUVKUOX7h5E5IwdENl3HnneZMiibb3ClzjX8SqykGFoZGhlZ+Xi5gKz/cDxgTYONiam&#10;Jmxaa2RiZGRKMDQ1JEsTQ/Xf/mBUMqxU2aBy/kKGmaVZy7YtDx09dP3G9VuFsRs3bly5euX69es3&#10;FSYV5GsQdvLMyWEjhlnbyyf5RMio3dzJJ9ay53yj1iGm7SfZ+i53DtruMn5btZAU18kH3CIPukUf&#10;8og5XGsKVTTIwybAoWrBG816BJPfaiX4Nxswau6iv+YvXtraN8im7XCD5sMNWgw37jTJ2DvSpGOk&#10;Tb/lLsM3uvhEWeZ7RwaAN2V06NihW89uPfv0JA+M9OzRsUvH1m1bN2/ZvHHTxo0aN0KDtCRkdKZC&#10;RjfvVm1bubm7mfB35eiOFiHDzMaqTb+hc7afWnLo5qLDt0qdA9dnbD7m2aq9saVCyKjRUH/kTOmW&#10;zOBlkngxeZ3aucko2gmO57V24DrDX3YA2RWJv2oh4OHjCwVrVh22UgpcwPEK/4uqn7+k/xayqqx0&#10;5dcI+SLANISVUzQojWxDVpKl9P2i+jVUAKwWwL7mvhpgECIblnwGFGfkCTMUWWvSDRcyFMcUpjz4&#10;CZGmQvw7C9jsl86TZSrGN3rXw+cMHCk4ZPwR5IGi/JHF6wj75HydfCEv+5ykAM9kPKUBOL1hLsFg&#10;13HyJ9OPDvl1WFUmKlBxSr0tM3HVb5RfJ64qrwl9ZJLyO7Ig1mgmrJBMXqMfLuf38DUVwtcYFIV1&#10;BhHxmlhvEBFnELHGIBJZZxAZL4dGVo6IrwRMXlcRJlphdKDAH3HZUdAFPBAyZ0nBDjSPLKZAWEX2&#10;Efpk0JdjT4KR1pqvlAIlcHxXM7BO7UtljV7YmrJha8qFrfstLL48MDm+fLiCyevKh60pH75e6QmP&#10;15+8lju/1umDh0MZqRz0c6gGKykwgIcFI5GqyErVkcVrJkGB5Pk9Mv4PCvNoICpBPzrh9+gNf0Rv&#10;pEAiXkHCH1Hxv4fHUallpf74xQZN26OOYOrgVK/fhGbD57v4THPsNcOt76waA2d5+s2rP2xRk5GL&#10;Woxe1nrsqjYTyds9vcPXdyH3YiRQFWPLgLnJvlTFGLxkl//yFP9Ve4av2Tsibu/IdRKQHr52L/j9&#10;V6QMWbJ70OIdAxck95uXPHTxtm6TFzgWWcgwrFTFsAqZxxoa1Khdo5ZnrcoGlXFaa2RqVLde3Q6d&#10;OnTu1rlzd4l2Hdu5V3fXpmVAawUKGaaWps1bND9w8MC169eu37iuI1evXj1x8sSOnTsOHTp06dKl&#10;M2fPnDp9iugaapHqnDx5ctDgQVZ2VrKeECGjZrNqfaY7Dt1gO3CNeY85Vn0XOAxeY9FnlnW/OfbD&#10;VzsFJbpO3u8WRZ40cY8+7BFzuOYU4JB7+C7LflMM2wfQmy/8WwwK3JCcfO/+g0Wr1nccNtG23XDD&#10;ZsMMWow0ajPBrPNU20Hrq/lvdOkeZulSJ38hw9jM2NbWtn79+l26dunZu2cvn17denTr3LVz+47t&#10;iZbRqnnT5k2R5i2bg6dDxw5Q2rV71w6dO3jV97J3sM9HY8oPLUKGqY1lSx+/6cknFhy4Of/grdJm&#10;3r7r0RsP1WjaxtjSDNYuCRkBsyQVA0YUk9f8HrFOPyoeTkxyeirPa4baWawAz3c48TlnwbUkZNcc&#10;dWTxiCwGkF36ZBQYxgIUwGWZXaK5yPXkYq4YPpFrvjbgG4HUhW8ESK/5LWzNr5PXlwuLLxe2vmxY&#10;HHyVUOBbhvvq0YUQYJ3a99rnwUQFMr+OwMCDjPRgECIblnw62NgMkA3b8oevCMhaw4GWhNp+AFQG&#10;HrJBi2KSHEaVC7zfIUKoGJ8n/IH7OMCnBT4zqtNqXYGKa9Wcnx1fiJARrACFDL6IZxK7EBQIXB91&#10;RyGRqLSgBuosGqB/0VWjbMjq8lTjL8d0fdlfAwBtfs2s1w+NlzOZ/8bVGbWvcODPiPgqKkqEzkQl&#10;GERrJF4VldIq0QmVohIqRiX8HpnwW3j8b2FxZUNX0xk1PSiQIF9yRQJaCFZzlhT4B3yC4gNAPpZq&#10;YbqgbOqTU/jR1RcEfOvrBERqpix8PsMT9JEIBp5KvIc6VZCVKqCzegUbCFEb5DEMDIalzK8REkwb&#10;LGmoBkGQ+YGK0RuqUP5UxGgmZkOlmKQqMVsom6vEbKwSs4FRAaZA4XH6Yav0g5caNO+oEDIcvfqM&#10;bTZ8XjWfadV8Zrr3I2/H8BqyoNHwRc0CFrUkb8dY1T6YPlQSFd89JqHX1A0+M7f0mUtux/BdtH3w&#10;0l3DVu4evjpl+Lr9I+IPjko4FLjxUGDiocBNh0YnHBoRf2h43IHha/YMo1qG7yKiZQz7a1u3sAWO&#10;tYshZBhVgXiYN1aoXKFylcpE14DqxgZm5mbBocEp+1KOnTrG2LF7x4CBA2RvzWToImSYWJg0aNQg&#10;5e+Uy1cvX7p2SRcuXLpw9OjRxKTEZSuWxa2L2/v33p27diYnJ588c1IWqc6Va1eOnzgOfbaylQsZ&#10;hqbG1h4NXbpFOA1OcBi2xX7IRusByy26xhq2GGXQdIRhq9FmPSOdgja7hvxNHjYJP+wWRZ83iT7k&#10;FnXIaXQclBp2CDLsHNRqSEjSjp2v376+l3p/WVxc56HjbFsNNWzsa9B4mGn7cNtB65yBjkGWzvm9&#10;7BMxMTOxd7Bv2LBhb7B+vX36+PTy6dWlW5eO3h3bdGjTpn2bNu0o7dt06type4/uvfr26tyts2c9&#10;zxo1ari5uVlZybdRJ7QIGSZWFk269Y1NPDZn781Zf98qbWbvuRa2fp97w2ZGFqawdiJk1GysP3qO&#10;/sQl5GbMsDi4fMFJhyemynlaEHCa4/kOJ77sUgBgDFwuZH7NxCiQ+QuAXhLhiiG7+vHkd9mEiy1c&#10;cmkAj9YGNY2dmEfFT4NpKYxqtHy5MKdufJrZkW4QkYUi8+sIEWhkQ5FPjWyQpjtsQEhQbU1lpLdG&#10;t93FJsaaQC1D5hR8o8CnpbBiBLuV48t4t2ghhQy8LQKQ+T8qcVQlKvLORTlTdqTzZ73epDV6wfBR&#10;0PQnWQCldJlTAqrIWiOUC034NSyhPAUSv0FiMv+9qCCMQ1akO9KfQQpJjAb+jEmoGJNQSY0qMQkG&#10;mtlIiFUn0SA2Sc1JgNlLJTIAgvFTwq+RCb/A5fiLfJQOrx34GSjs500N2AOFQladIQvLB1lFRBZT&#10;ZPBbVuYE2C2RnykbFWyQFf0SseHXyI1A+ciN+kCMgmia5T08rFRbAGGzfkwyZbN+7EYJeUyhgHaS&#10;dWKqmkcjUveSK8YkV4ol/KkaAFn081SJTTbQnWnJBlOg/SQ664jTD1lu0KIT6ggm9o6evUc3GzHP&#10;te80+oIM6SdXG49Y1HzM0lbSL5UobseYusFn2pa+9KES30Vb/Zam+C9PGb6GqBijEw4HbjwctPlw&#10;UPKRoK1HyRLSmw6Df/j6/SRmRcrgJSm+i7b7L9vWJWxB1VrFEDKMqxC/EZ3NAhhmbGBsYuzt7T12&#10;wtiQ8BDG6LGjGzVpZGhsKIWpoiJk2Nn+WVFNyDA2gH7Wqltrx64d5y6du3T1Uv5cvHLx/KXzR44e&#10;SUxKXLp86aKli/5a+lfc+rjtu7bv27fvzLkzsnh1oIVDRw/17NPT3Jo8sKCKkYlLTbt2Yxz6r3QY&#10;stlh2Ba7YZssus0waDzCoNFQg8ZDDVqONPeZ4Tgy3mXCbreQA1TOUBC6xyFgra3fItthf3UcO2vz&#10;rl0vXr948fLF/fv34+I3dh860b7lYONmo8y7zrIdmODQd5lty8Fm9s5qHdCAiZmJjZ1NHc863t28&#10;B/oOHDiI0Ld/3159e8FWkEdO+vby6evTu3/vfr79OnTu4FnXs6pzVYhv1KhRzVo1LW0sDU01Hx2t&#10;aBQy4ANgYdawU6/ITcdm7Lk5PeVWqbP72qQ1u13q1DcyI+9eIUJGrSbkl8jwoRLyRElCpagkgxjV&#10;k1E7cFLLTnNA29WgoqpfK3AVmkaR+fOHXDZl1z0OdiHVfC1NUlzTtujHbFIpUr9isyyDBUdxTqjI&#10;/PRrAr4s4FtD9j3yZSD71lZHlxhdkA0/ZMiCC6TIFRmshSKCfxgHFL8tUnqUQG8FJQgc7mLPAooC&#10;rBRmoDhllk2E8wcqQp+xrqxIF/BDLnMWEh3VBvqn4sIIGVCB3ZggK/rYFOHAMHAXFxk4tHCAVZlM&#10;ke4/l6H6wWLXRJjIRSSUi0j4lcyCyLK8TH0oQWD0nz9qgkVh0S5kbCKaxRRks8GULSpM45iypVJs&#10;YoXYxN9jEstFbIJ9Is111XcdgxV9pmj5DBQBvF1QdzTuHHBCERuO5INGLR+q0w/tt0vkJr3IRMpG&#10;eVHERr2oROCXqMRyUYnlyTA6UQ0YH8PIOH8gRlYLoXLGlC0SsbJahWQKNKUdNnPQEYWQQeYPsqYY&#10;sirTkitMS65YKKYk/yEJGfH6Iat4IaNmr9GNR8yr1m+aa9+ZHvQFGfWGLmwyYlELKmSQ2zHC4rzD&#10;yY+t+tDbMaSHShZtH7IsxX9VyvB1fweQGzEOB205HLT9yLidJ8bvPDlux4mgbUeDNh8es+nwiPgD&#10;w+P2DF+dMnh5iu9fO/yXbe8YssC2hpcBf5dEQUJGVceqPXr2cHJxqmhQkdyCYUSFDAaEGRtUMahS&#10;oWKFPyr9oULFPypWolWwNQhmE2Ajg0pVJCGjfYf21jbWmoUMEyOPGh5JyUlnz529lK9dvHjx9JnT&#10;+w/tT9iUsHQlUTGQJcuXxK2P25Wy6+SpkxcuXJCitRg0sv/A/i7duphZmCm7qsDYzsm68QCHXvMd&#10;fBMchiTZDFht3Da0YgO/yg18DRr5GjQebNBipFm3GDu/lc5jNrtM2OUavNttUgriGgzZna4Td3aZ&#10;tDRp5+4nz54Aj588vnP3blxCos/IMPfuoXZ9ltj3X2fffaZ1vS6GlrreLmFoYmhqaVrVqWq9hvU6&#10;de7Ur18/Pz+/wUMGDx462HewL1ifPn3adWzn1dALYmztbB0cHKpVq+bp5dm0WVNY2tjbFE7L0Chk&#10;GBkYmpp6tu8WmnBkasr1mJRrpc7OK+OX73auWcfIxBg6IwkZQQvJS7XC1pKbCKIS/oxJglNPfjJq&#10;AU5q2WmuguyaAMgCdAQuULJ21CEXOriWql1y4coJ189pW/SnKq6l6gHsgkY87ArMxeiE8kpePibx&#10;VxjVEDaXi9lSLnoLfE2Q7wuiifNfIgIO2fBPHV1GIxDDxjw4qsFRUNHg114U2ICwJMaEpQrsJRmy&#10;AIGurKfTRph1qk88dZE24KMiq1UoijxNXkury5yFosirpuiuNtDIQgoZ7DEKWdFHANaOT5d84vtB&#10;ViuOsQzdrk1wNYTrKRKRUIaqGOWQ8IRykwnlVe5OL2nYDRe8s9hahnYhg2eTQUyigiTyNxwibSQS&#10;/SIm8XeYAcLeYF8YsqsnpNl+Q0rge+WbAXcm7k/cw/nD73kePAqy4CIAjbChxhdEVIJeNAUSsiJV&#10;ykVt+jUqoXy07DTZyIa2CmC8Kxsub1CtwtjExeQDNpg/sio41ucCeD1CNmfQqHEo/wqqHb6R/NEm&#10;o0ARETLo8zUyIaPH6Pr+86r1nebab6bHQEnIaDpiUasxS1tTIcOb/FhJAhMyyO0YC7cOWrzLf1kK&#10;PlQyasPhoKTDQVuPjNt5PDjlZMieU5NSTo7fcSIo+Whg0uFRGw4NX7dv+JqUIctTBv2123/pjo7B&#10;C6yqF0LI+LPyn3aOdj169nBwdqhYpWKVKlVotMJgTmtElkTIqFIBgmWQKkz7YPE0XalypYoGFV3d&#10;XNu1b2dpbalZyDA1cnd3X79h/ekzp/F3UrQBAX/v/zt+Y/zSFUoVA/lr+V+r41bv2r3r2PFjZ8+f&#10;lVXkgdLde3Z7e3ubmZmRTqr2x9jSytqzvUPnGIc+Kx18N1j1WGDUfPTvXr4V6vlWaeBr0JBg2Mzf&#10;pN1Yy14z7P3jXYJ2uo1LUWHsbu+JyxK378p5nJOTl5OVk5WRmXHt5o21GzcPmjTH03d+1d5L7TuE&#10;Wno0MSzkmzhNzEwsrCycnJxq1KxRr0G9Rk0aNW3eFJaQrl6jur2DvZmVGcSYmpva2NjY2du5urrW&#10;r1+/VatWEODg6KDt8R8NaBQyjA2gw7Vbdxq3dn/srqsxuy6VNpHbL49ZssOheh1DY4WQUbOJ/piF&#10;+sGryLt1I+hra+CkUz8ldZES1JFdEwBZszz5rELDpQZVA0jw11K43sLlFIq4SHZxI4IFi9QGXHUL&#10;ewVmwNqluuVjEsrGJOgRNunFbCGCuNpXxtdDSY0QYCkbfsiA0QhfRSP8mEfbqEagDuwuOAQ8soCP&#10;jWy2pSOsOqoJn4R85vMaJ5IIu5MCYmS1Pi4w3Yapt8z5EdBdbaCRX8I7MhDoLio0wKfaufnB9LZ8&#10;FQ2cCsou/YjiOls2rDQVjUjF054yPwxZEOU3dyGooEBNvJBThbCpcsymClHAxj+iEn4N5/SL/IEY&#10;trtgN8IeE19OuoAfuRL5NiqRHc4fxy+ISCphAJCQFWnil8iEclEEImqonTIUlDaUQ95iw0bb7IEU&#10;GTh8hzAEqsBYH2vxf71UxMOIn6UBNg0AZBMPgI8sMmwVsukTeKCHURvJxYoTMoztHN26jq43RCFk&#10;+GoRMiJUhYxF2wYt2T2cCBl7RqzbP3oDfahk27GJu06F7D0Vsu/UpD2nxu+SbsoYvVF6usR/ecqQ&#10;v3b7L9nZcXxRhQwnh4qV1YQM3phIoY4mq1S5UoUqFZxdndu2b6tZyCCv2DRyc3dbsWbFsZPHTp05&#10;pY2TZ07u278vYWMCPlGikZVrVm7bue3IsSMQLKvOOHH6RPKO5LYd2pqYK3+KhQFzdXPXeratRtl3&#10;n2/fe5VVt/lGTcf87umrX3fgH/V8K9T3rQI08K3ScJBRm/HWvsuqjt7uHLRbInC385jdzqO3dxy/&#10;dNPWXVk5WZlZmRmZGWkZaakZqZeuX1+3efvQsHl1+8TaNx9k6li9wBdkaMTY1NjEzAQ6b2LBYWZi&#10;TJ+/QFDyIFqGu2vDJg07durYokUL52rO+JksGI1CBnmHiEnN5u3GrEiJ3Hk1Ysel0iY8+bz/gk22&#10;brCjjCQhgzxaoiZksJOdiQv5q5a6w85uBrZfwCrYZQrAyx27+smupShkcBc05b1yePUrLeCC/1tM&#10;QjnKLzEJZVDIICL4134Xhi4DuQIR47pPCOx8fpIC6RI5pkUHplRFe5MAm4vBvExW9JmDj6XLnB8R&#10;mF+T+wbWSNNtWennxxclZEzktAzYy7KAz4WCbs3AywReHdjFAoAsoLiClwkttVszUMuQORlQWlQ5&#10;4w812UKdytGJf0Zu0o/c8Et4wi9hCWUK+40l22mA+M4rENhFiMz/qVA/iF81ZSKIliE7WUoZGKaz&#10;sbs22DSAVzQA1b9hagRmGrIZCMCXFjwbKQioi+C6YEmEDHqNUhUyqnUeXc9PLmQ05h4twR9eVb0j&#10;Y9ugxShk0EdLUMhIPjJ2x4nxKafG7zk1bteJoB1Hg5IPByUqhYyh5I6MHf5LtrcbO9fSw7OIQkal&#10;fIWMQhoRMirpJGQsXb706LGjp7TYyVMn/znxz7ad2+LWx/EPlfAsWbFk5ZqViUmJBw4dgHipppqd&#10;OHVic/LmVm1bwfxf1hPE2NbBun5X245Rtl0X2nRbYNw69Pe6fvq1++l7DtCv6/snQBSNwSZtQ2wH&#10;rbYPSHYYvV3JqG0OI7Z0CFoSv2VbemZ6WnoakJqWev/B/X/v3jl/6fKG5B0jJsXWaOFtYlu1aEKG&#10;jhibGVtYWdhWtXWv4d6iVYuevXp26NjBydVJp2dMtAsZ1Ru3G/HXjtBtl0K3ljqTks4MnpVg6+qG&#10;n2QiZNSmj5bIhAz+ZOTP0EKBJ7IM/uqBgFNWUQPQJbxS5SMB45VN/VKG17pSpzyVMOhdGBzRyi+F&#10;rxb4cpd93Qu+FGCIKBubcVOSTwTMp4osQ+BcbP0X8bpKVT51h2F+TSba64SQUQrADuW1jM90/65R&#10;3J3Bn42qsFklf8lAUOCglAknd2f8UnoPm8geMGGAH1D7btaFPxUvBOXFiyrgjE74MzLh94iEcmEb&#10;YKMKrV8wZNdZ3GOyGIEuwJ6UeT4m8AGAAyc7lF8vZSISykZ+ZDkDRvkIDOhlo3kG/lVzMx3xA/hg&#10;CyxZXUDTzR38JER9ksOK2IyFwWIKhdQ+FTImJ+hP4oWMqi4dh9cZNNOl71T+HRnKl32S314lQob0&#10;ss+ZW/rMSx64gHtHxpqUEfEHRm86HJh0OGjLEXIXBrD1CKoY0jsy1u4ZvjJl8NIU37+2D168rdWY&#10;2ZbudQolZMCMt3O3ziUvZFSqVKFiBcdqjq3attImZMDU2qma08KFC48cPSKJDWp28tTJ4yeOHzp8&#10;aPee3QkbE2QSBrJy7cpdKbv2Hdh39J+j+QkZJ09s2rSpRcsW5I4Mtc4QzE3NXOtZtAiw7DTNtut8&#10;846zKjWZoF+rv37N3vq1+uh7DtSv6/tHvSGm7SPs/eIchm9xGJGswtAt7ccsXJe0JS0t7UHqgzv3&#10;7ty+d/vfO//e+vfWjZs3Ll68tHlbsv+oUdVr1Sr0OzgLiYmZCexzomXUdG/drvVA34Hde3SHtLG5&#10;8t4NzWgXMtwbtRmyIHni1gvjky+VOptOD5iy1qaaJiEjNI783hkTMoqA7MQH2GWBwS4dDFkjSuAy&#10;xa5IeJmSgQosA69sAKRZRUBWq8T4jT4/wiPdhYFEKlD7avh6gC/0TzzpFRQP9SHZJz6gMI0q7I0J&#10;a+lDGch6xXRMFvPZsvqz0FwkFQNYR9Kf3dMPGviihAxA5b4M/DFOtZjPBXzMRNsNGnCOrdULo0yO&#10;k18+GDSYyBlh5G2giFx3KDIwTEEtAxK8H8FbM6I51L688+EPIDrhj6iEPyLJ76eWhYlcWEJZlT1Q&#10;VODaCpNwuObiZReWKP2IL1HdQT1I5vz4YDe+GVDOKBuV8Es0Gfhyg+9SHGFTcGQvmxuoo/HPldA3&#10;8KtGwpRjqgJZEYClskkLIossHFTICFcRMozsqjp0GFZzwDTnXlNce6v+asmoJa0CV7QeJ/1qiXdU&#10;Qo/YDT7TNvvMTh4wN3ngwq2+f+0esjxl2KqU4XF7Rqw/MDqB/OpqYBJRNAiJh8ZsOERVjL3+K1OG&#10;LkuBeN+F2/wWbGsxaraFW6GFjE5dO6GQUbly5RLRMqARaA2FjJZtW+YjZMB6Z82adeDggaPHj+bP&#10;wcMHEzYlLP5r8aLFi5atXLZ56+Z169dBGli9ZjW0cOTYkaPH5LV4/jn2z7p165o2bapByIC9hI/J&#10;2FQ1rdPZvGWwZfvpFh1nm7afWqnecH2P3vruvYicUbPvH3UHm3aItR+wxsFvg8OQjRJ+FN8N7UfN&#10;Xbdp84MHD27fvX3z35uEWzev3bh25dqVy1cunz53OjEpccTIER61PHR91qOoSM+YONhVr1m9U5dO&#10;I0aM6NO/T916dc2szGSRKmgVMoyr1W8xYPbG8ZsvBCZdKm1GJ5zsFbHM2tlVg5ARVmwhQ3biI3BZ&#10;YJoFIKuilc0Ms6RPAADlM0lEQVT5XiHxKiq7vjEJQ6PqUWLgnRdlYzaV5WULAF+l9C3oFwh8lcu+&#10;3AVfCjiiBpiQgaPrT39Mi/CGCJhYYV2YeX1BEgbyqWWXSfg4yWppig1pWcDnyn+IEPDJUetWfsC+&#10;loSMtYTP9xkTYDX3Kyfs5GSnmUI4DFuv/D6QgdcXCpkF0deCMkVDhlyJ0JFIKlKgoqEO+Blq3+L5&#10;UD46oTzqF9Dz0pAYoE122WX7ShbzRfHzxwT2FewxtT58Avgj+M3wS1TCbzEbysdsLh+TTIFEEkLH&#10;3zzyM4sOzcHPj+xxKJ/IeWRAUZGFDADWKIssaDYCfo1ahuyPtEAh5jMaHi0xsq1q33ZYjf7TnHtO&#10;qeYzw6PfLE+/ufWHLWoyYnGLgL9aB65oM351x5DVncPXd45K6Bmzofe0Tb1nJfefm+y7YOugxTv8&#10;lqUMW5EyYnXKiLV7A9btHRV/YNSGwxIJB8EDfigdtjJlEPnt1R2+85MHzd3aZMRsM9ciChl/Vvzz&#10;9wq/w7JyFSJnFMcqV678R4U/oKkChQx7J/uYqTF79u05fOxw/uw/tH/9xvWLFy9etIgqF4cOJG1O&#10;gjTJrl69d99eWbw6h44eWrFyRePGjTUIGexNH8ZGhg7VTev3s2gZatFumkX7GQYNRv3u2kPftYu+&#10;e5ffa/Wv0mSsRZc59n1WOvRb7TBgjQSkCavaj5ixdkPiv3f+vXnr5vUb169cvwJcvnL54qWL5G2j&#10;F86eOXsGuj1i5Ag3dzetN4aUEMZmxtbW1lWrkh9k7Tug74TgCYOHDm7QsIGphaksUokWIcPA1LCq&#10;V6M+09ePTrwwMvFSaTMi/qT3pAVWjtXIOzIkIaOZ/ti/4PySP1qSP3AK82c0IjvxAVQxZHV1YrPa&#10;FQnAyyDArmx8AvwFShj47Al/2YSLKraJMD9APOwqzfgtJqlMTKJezEYVFQMo6IXQXxuyr/VPgXyQ&#10;83GRdeZLQjaQBmB8+Fn8XVB3IYPdiMGmWuvVYgQFQe4SgGk1fTUGgHNzHSfpGPaJ+A/p+ueAbKeo&#10;A93Fu1y+JCEDQTmDnZwFoX5ZUaWMGmWLI2Tojo5aRhRRW7Bj8k0TaAG+CP/7Efnxc/mikn+2vx3K&#10;RGwoE725TEyyjHLSWJyNyNWH45uonx9/wyAbgjUO95FSEDJ0R+OshgGlsnitaBYy7FoNc+0zrWqP&#10;WEefKTUGzGozZkm30Lhek9f1i1rnG7NxyNSkITOThsxOGjFv86hF20cv3jlm+a7xK3ZNXJ0ycd2B&#10;iesPhsQfjNh4MGLTwYikgxGbD0VsPqwA0gcjEklpyPoD/sv3+C5I7jsnue+szQ2HzDSrVnQhQ/9P&#10;ff0K+r9X+P33isUCGoGmdBEy7BztwiLDdu/dfbgg27d/HxMyVq1e9feBv5OSlELGnr17pDjtdvDw&#10;wcXLFjds3FCuIOAuYmZsaupaz6LxYIsWkyxaRRvUH/m7azd9Z299ly5/1hlq2ibWqtsC++6LHXos&#10;dfBZJdFriQN4ui9qP2Tq2vjEGzdvXL52+dK1S5euEK5cu3Ljxo3rN64Trl+/dPnSzpSdfsP83Gq4&#10;fYRnTGxsbBwdHes1rDd0+NCQ8JDA8YENmjQwtdSiZWgXMuy8GvaMXReQcGF4wqVSZ+3JTuPmWVXl&#10;hYwW+uOW6ocWUsgosRNcG7IrG2QRPgaubxsVTljmo2KwqxwLZkWy6yRrBBLE/6va5boM+SGSDUS5&#10;+Bbef5EPsq/1T8H/1MY5H40fvnQt4zNFdyFDNsP6Et+L8RkAM3GZkAHoMkNnYZ+I/yhEgc8A6JBs&#10;7/DgPkXIDTCqFYsDtilbXYmA/QTIilYTJuFDUIw1mm7WQNjzXXAya4tRoYwmfp2sKkaUDr9Rfo2I&#10;LxO+vkwY9ByAbss2tsTRtvfAGacWXFjyOTTFBy67eHDZ6tb/FJrwMVHr0qfmI99QA6srSDH8KGwg&#10;RG7Qi4bR8Aa9KJIuA0QwJE1QFXW/huBf6Fs5fovGH4KFsXiB4KhdIywG79bWBZgwwCQB0EVD0YGo&#10;JOmCwwkZBjYOli2GOvec6tAlxqF7TI1+sxoNmuLWZrB9w+5Vm/RyadbXrWU/t1b93Nv082jXv1bH&#10;AXU6DazjPdiz65C63YbU7TG0bq+hXr2GNvQZ2qT3sCZ9/Jv0U6XPsMY+Q5sPHNMrYsHwZTv7zUn2&#10;mbml9/TEuoNjTVxqFUHIsHe0/6PCH+X/LE80iBJBRyGjql1IaMiOnTv27tubP7v37N6UtCluXRzY&#10;ho0bUvambEneQjI0uzNlpyxeI/MWzqtTr45cPpAJGWCmloYuDUzq9zdvOsGg7ojfnTrpO7T53alj&#10;FU9/89axFh1mWXaidJ5j2XkuWXrTbIeZbQdGLl+34dLVSxcvXbx4+eLlq5evXL1y8crFvfv3zpoz&#10;KzAo0H+Ev+8Q3z79+7Tr2K6mZ00dHzAxNDE0NTM1MzeTYQ5maW5uQaEJWQBgYWlhY2vj6OzYvFXz&#10;kaNHxkyNCQkL6dCpg4OzgwYZRZuQYWJoW6te14hV/vHnh8VfKG0Grz7WevQMi6rO+FZUDUIGnGtw&#10;0slOw0IDpz9eB+CCILtE6I7Ga5EMVrSxfHRSuaiNsuuhGhovsOhULyIe6VoNwIUaLtdw0f6s7ryQ&#10;fceVNh/5K7sgflYb5HxEYETHxnJIYf54WThwll4ccPCpsYfFb7wEUZtS5Udx6pYEODPlp5YI/gFe&#10;FlziaFt7oWBzaugztIZTY0gAstXx8BU/EZ+ZkKH78YbIEtx90JSs/RKBfQj4dal8JuB8g6sJXDtk&#10;VxMAZtGoCABFn1H/Mjnht3AJaRpQcpQn+kX8b+Hry0xeXyYUwKs5zs/5zSwlcO/JN5mCl2NZfKGA&#10;6qUnZOBhxd2Fq4sr/rEWFI7PQshQEEn/pseQlRYVHIWXiyRyBkJFjSJDJglqznzAeUViySgaGoUM&#10;a3vzZr723aOsO8fYd41x7TutTr8o2wY9LWq0tqnTwbZuR7t6He3qd3Rs2NG5cZdqTbpXa9q9Woue&#10;1VpS2vR0a9PTo23Pmu161u7gU7tDn9od+hI60iWhd412PWt2HtBp7LShi7f7zNjcc9qmHrEbag+M&#10;KYqQ0bmTnb1d+T/Kl6CQAa39UeGPAoUMWPu4ceM2J2/elbKrQFL2puzbvw/Yu28vZPfs3YPZPfv2&#10;7NojD1Znx64d02ZOq1GnRsFCBpiplYFzPVOvfgY1+v7u0EbftvUf1XoY1R9l3jLKolWMRWtKu1jy&#10;+AksMds6uk3/sGVr1l24fOHshbOnz5w+dvzYmXNnIL191/YxQWNqe9a2cbCxtLG0tLIEM7PM73UV&#10;hiaGCEoY5pbmFlYWsCcloBEbS2tbazhwDBs72jigCLOwtrCwtICKUOTm7tapS6fgsODZ82dHREV0&#10;79Hd2cXZiP+oANqFDOvqdTtMWuIXd8Y37nRxWXvKd01+DFh+oIl/lIm9Pa69pIUMpl/A6Y/XAdnF&#10;ocRgFzcFG8pFJcquhCUGf5X+rF5+AV9nsi84QanDRunq9w5oG5oWH1idbF2FBXqrcagJHhiIyoIF&#10;OpDPhLRQE9siU4LT4UIpLxApq/4p+JyEDET3PTipRA8etFZ6nzbppgzFuuQfFJj5yy4o2mDXTUBW&#10;VDC/ltAPoEAjqIz8Ct+dk2VXVZiZw+bwntJG28wfbwmRBetOqQoZCLQv21cfYaUCBZ+VkIGgnIFv&#10;iZMVlRBM1CieolE0YFYjm+0UCg2PlhhY2ps2GWjbOdLSO8bWO6Zar6m1+0TZNOxlVquNlWdHO69O&#10;DvW9HRp4OzTydm7s7dq0u1uznm7Ne7m19HFr5ePWmtLWx6OdT+32Cjr41O7kU7ujlK3R1qdmx4Ed&#10;Rk8ZNC+5Zyz56ZOuUetq9o8ydq5VOCHDwbaTNxEyfv39V+C3P34rEcrpl4MlETLaaBcyTAxtbW1H&#10;jhy5cdPG5O3JxWfL9i2bt23WRuKWxPDocPea7rBelZ5oFDIMDKoYGFZ2qFnZtdUfTq1+r9rOsJa/&#10;eYOJFo0mEZpSmoVKYLZpcOve45etXnvh4oUz585s3rp55uyZyVuTT585feDQgWkzptWvX9/U1FRq&#10;HUyDXiBhamZqwczawsLGwtLG0srGyoFZVQcHZ4eqzlVlgNPBUQoBs7El0gZUB2zsbNxruPfs0zN2&#10;euySpUtmz5ndw6eHvYMkFkhoFzIs3Wq1Gje378rjPitOFJflx3yWHM6HXgv3Nhw4ycjGFtcuCRnj&#10;C/9oiWbgZOfP/RIEZRFJGYFLWRm1q1xpAZdluDh/bhIGIFSMT4Ns9IvAKA74bIUM6FucWptIMVv+&#10;VoHZnOzP1YyPo2LAKmTrLTLQYZW/tecLrLcE5+DF4PMTMnQ/8BBWsvuxVD9z2FvsMIC37iDkygJX&#10;EF1msHBxhKkvUMSrZLnJRM74bXJR3qlB778g4sWv5P4L6ADyyRVc7AbsQNnGwv4EZ3FUFbaNOh6d&#10;wgJtrlUcUPgMwBph+W0LGfjEx8d5fwesBVaHyMaFnxxUNABM80UlAd6m8WuUEpgPcFOFAina31cT&#10;6bxII7poHAohIyzOoGUXSciwsDdoONDaO9LCO8bSO8a5x9TaPpFWDXoa12xt4dnWmtyR4c1rGS5N&#10;vF2b95C0DJQzUNFoy9GOS7f2qdmhf4eREb6zErtGJXiHr+8cusatd7ihU025kAFTU5ZVhQgZ9kTI&#10;cHJ2+rPSnyV5R8af5SsaVHT1cG3ZqqWllVYhw8bGxm+wX9z6uKTNSSoU1RI2JWgjfmP8pNBJ7h5q&#10;QgbAXvbJWRUDgz8NDCtbOlapWq+KW1uTOgNNvUaa1RtjgdQPsmgw0aJBMFlCmnhGN+8ZtHTl6jPn&#10;ziRvSx4dOLpth7axU2MPHz187PixxMTEgQMH2le1NzSC45GfimFiZmJuYc4kDFQx7Ozt7B3siX7h&#10;RCQMRxdHFxeXaq7VXN1cXd0pkHBzdakGBY5E0YCwqlABqtlZ21pjO3YOdnXq1hniPyQyJnJC8ISu&#10;Pbq6uLqo3J+iXciwqFaz+agZPksO91Dnr0KymLJIwcLDPRaoMndHXZ9AFSHDs4X+xKX6YWsVt2PA&#10;OQvnpuw05IHTlj+LeeBk5899HcELi1Kn4C815aPxYpWkYCNky6pd3EoSuPbipRjfgvG56RcA+wqT&#10;fbuVEviS9Y+2us8dfuYPgzcYyMF4GIZwpTRchNXBcLQ4Q268F0PWMoCNi9sxCg/M6WA2J5tLMgp1&#10;d0MRwCmkbKVFplC9hfXms+Efl89PyABg78h2WT6U7K4s1KqLBhx+1DL4lZJ3Z8BFROMlhgcvkYis&#10;qHCgooEwqSIffoOZz+SEMpPX6YXBlRRn3Z8b0DHZZuLVufi9xaODioZsFcWEHU1oGdeFKwKKe4i/&#10;VGCQ9PFfRCobHX4OwKAZb82AAXTpP4kN84HCKBqbijpR0QZMV3D+o+3xE5gybZR+X0lFyLA18Oxl&#10;3i7EolOkhXe0XbepNXqGW3l1M/ZobVGntYVnB6u63ryW4dDY27mpt2uzbm5EzvAhtFTcmsFow6Vb&#10;9qzRtm87/4j+0zZ5T17XIWR168DFjp3GGDi44ysSlWifM/9Z+U8ra6v2Hds3b9m8tlftWnVr8dTx&#10;qlNo6tZRVq9Xp1mrZs2aNzMzN9MmZFjbWPft33fN2jWbkjYpobZh44aNGzdKmU2bIJ2wMUHK0CwE&#10;SBlFFpYbIUlyGxM2JEhpCtRdn7B+YvBEmO1rEDJgF2nRMqoYws60NLB2M3BsaODRwaCWj2ntAaa1&#10;B5t6DjX1Gm7qFUCWkAZPnX7Nug6dt+iv5B3JQeOCPOt62jnY9e3XN2lL0j/H/9mzd8+UKVMaNm5I&#10;fjQE1iXrAAf55VQ0Tsiwt7cnt1g4SjdiOFdzruZazQ3M3c3NgwIJNzdXV1cocnRxJLdmoJZhb29r&#10;Z8vuy7Cvat+oSaOu3bq2adumdp3a0EMN96doEjLMXDwaj4jutfiAJEPwLCw8fHXUMji6zd5Ru/tI&#10;I2uNQgb93ieXgo2aTknw4NmqVBlKArik4Js4YaX4Qg1IJ5WP3oSXpl8+so6AN18gpXmXXLGQfZGV&#10;Nqj+y5ylxs/0FZ7IT2qlnw4Ym+EgjT1RsoYO4XAsJwsuJtAsrqv4KgN0Ur17uC1CwigqGmeg7G/V&#10;papiAPxEsvhAh2Xta6ME1ZOS4LMUMgD8BACQgA9E/sjqFhNFsz9jB9hadEeXz67654B8huBCA9cU&#10;vBryyC49PAUG5EfZMCJPsLszICFL/xYR/+tkQlnyCAlc7D5PCQORfZewJf+MCcQgRdsQODrKvVei&#10;QD9Z3wDoM/Yfi4oJW4tAC5/hYyYIyhkFDqOhFJH5tVOGihcI7y8XlVA+Rg432UBgpoGPvsv8xQcm&#10;MDhH4oGJU6LyV6J5IcPUwsC5kUljP9PW40zbTrLqGO7SeaJJrY4VnRpXqdbUwK2FkUdr0+qtzWtQ&#10;arU2r02wqdva1quNrVdHQr2Otg20U7991cbeDftO6DxhRbORCxr6z63eO9S0XicDSzvF5LMgjAz+&#10;qPgHLGt51mreqnnLNi1btlbSuk3rdsza5wtnbdu2VTbSpmXTFk1hjm1gYFCxUkX52inmlubtOrWb&#10;On3qgkULFqva/IXzFyxUOhcuWjhvwbxFixZhFoogANNg4IcsxGCWBYNBy8CcBXNmz509eOjgqk5V&#10;ZX1QAhP4fMzYzMDCwcDW3cCxkUG1tgYeHQ1qeEu4dzBwaW1QtX7D1t7BoZPGTRznVc/L1NTU0NDQ&#10;y8tr7ty5Bw4c2HdgX3xCfP/+/fPrAMXIxMjMzIzclEFfb4Fyho2tja2drb2Dvb2jhKOzo3M1Z5dq&#10;LjxOLk4sAIKhivLpEmjKysLcytzWwdbDw6N6jerQQv7v6eAxqepUt/eoLlFru0Wty4euJUGHkKXO&#10;bfoaWFjiqjUIGQC5KUP9lES5oWSBiwlcUqRX8HAXn6TfojeXjdxYNjIBkT1Iwi5ihXvAJJ8LJvPD&#10;Updr7yfka3+i5KfQhO8V/K8EfhlENi4qLHw77F5aBMbGfEBJAW2WlMSAncQ2WeMIk2O+RPijUChk&#10;7RQGnBsC2ubzuswBIUY2cywCsvUWBxRf8odteMkKKMXmcxUy2D79dPvrfxNX/VyEtUMVXT7E6ieA&#10;VBFOMLjc8KC0gZceGeBHMVVbQH78Ekakil8V7wElaXrbBWQhXS4c0ut/mRynF4bdKN6Z/zHA+yZw&#10;j8EGwnK9YmMhgcoFBhR5c0pPyMgHPMRFA+oW5bPxzcE/ZiLjs9U4GNH0zmdEVqQFGPTDOY5zld9U&#10;i2CqUC5KhV/JZObTkqgfvVFSMYDQOIMWCiEDZsXmVlWq1qvo3q5i9Y5Vanmb1en4u03NX4wcfjFy&#10;+tXYSd9UC+a68qeNu3mdNg7NB5rW9zH26m5QvZmBDUySDXH6VzAGBhUqVfizwp8VK1WEKbehEVlo&#10;Nigy1o42o89Q/FnxT1gFFQLUOkBxcHZo0LhBk+ZNmrVoVuI0adakYdOGQKNmjRo3bVy9ZnX5b6/K&#10;MKLPVtCHP7SakZmBqaWBmbWBuZ2EmRW5a8PItKZn7U6dO3l5eZmaSe/CsLO38xvstyFxw94De3ek&#10;7AgLD/P08pS/YlMNCCAPmJjTB0xQzqCKho2djYS9jY2DjV1VO3KPhgL7qvbgJCjCiISBdQELC2gQ&#10;OmZqYUoeVLG3113FAAzNTa1cazvVb+PUoF0+ODZo51A8oIWqdVuaOlZnn2SlkBG6Vp+9SwtOusI9&#10;dFYywDVHcf3ZVC4qkSJ54ALFX6/g8oVdhQtaIbQMdsGEi6esiAkZnxv4TAfPx7918csG/xpXZNh4&#10;8qMBgzdYr2wUWgRg9MvGgTgwZnMHRBb/pQDbVbQxOWx+0f6WSadpbGIvm8QxdJkDQoys1ucPzFuB&#10;fDb8E/G5ChmFYqJ2YawY/HfCqu8nrvohuPCErPohtCAmrfphwqofJ6z6mV8pbAg7QwDpZMAL6FrV&#10;SSmkwYNKKizxwgQJCGYxBfNLGPmJ1rI0AeD3YlmSxtbW/ATbErzqf5PI/SmwVNlM7fwPOs9O108A&#10;XKGg8/w1rphfYAzpm+wn+svhH4t1P4TGFYN4tQaLzrf1Y+lsvMjGkXiOsJHl5wMOvgsz/i4bkfCL&#10;AlmROr9EFoymGzeKAd5/waOYseiHqAoZRgZVjE0rmFhUMLGqaGpV2dSigoFxhUoGJUYVw0omFlXM&#10;bKDxCiaWlUxhXmqIcz+dgO4ZVqlcpXKFyhVKlYqVKxKBQPvzFCamJoCRsVGJw9QWYxNjU1NTI9lD&#10;N/mAHQYKYzZ2NtVcqxGBQGGmZqZNmjeZMn3Ktp3bNm3ZFDQ+qEZttZ9N0YKxqTFDenGGJdU1FNKG&#10;lZWVNZgthZqkWbAwS6hDxAvWDt8yW5GuGBtBzfyBD3zF4gEt0KaUepOKkCF74BRPwBJVNOByIbuA&#10;8MiuP/nALmKyO8sKoPAXzNIFVQkedQEdYmTfUF8XP6qNN0qa9Wqjo0IB1WUNlgqwHxQDLRiHl9TY&#10;lc0L1v4cuvp/oWv/Jx82f1R+VJs1FJXVPwSvLQq6TNM08SPMhvhZGwf4YU4HMzudGqdzq0Lx40St&#10;q/7G+SqEDJg2l4KQAZ/I74JXfRdSOkDLE1Z9LwkZq/UmxNGlSgekezRC1hDIyQ9LFCwA/oYCSMO8&#10;HVUMANOF1Snj9ULifyas/2lSHJznP4fEAf8LXkv6OXHVT5NW/TCR9FkXIP7nEPpsjrKTn4SiibUF&#10;81NownffJHh7JyLbJ18bTL9g8H8Q44ebiCz42wOmH79FkRfySahNXQoC7y1XEJ2oH4VsIve3axMy&#10;pLkfNyUubbTc8pAfUAWR+UuQAtuHUtmGlB5F2FJZC/nfrGFMXvyh3CK6Okdnx27du4WFhwVNCGre&#10;urm1vbVK+zpjZGLE9AgVzIyNzdWcCgqh3RTIJzpSWoWMSDgB6ZkIpyR/hiop4BEz5TWBUgS14muD&#10;fWuwrxL+qwey4GffKSySj/mKwOEETOBlg41vlv+W7vhq7c8wGw9d9QmFDJga/Fdt1lD6rP5uQhxd&#10;0uwktUlZ/oRK/FeDkLGGzuCIX9quwjauI5OIAFQqWgZMNgGZ88vha7kjoxSOAXxcfoSpe+lBhYyf&#10;yIrgNIjXm7BW1gECbJfy1gy80QDReFsUyrdQCuk4tetXPsTrhaz/OTjux4lrfyCQvtHE2u8nroE0&#10;nJzg1P3Sg/H/m8T37ZOwrpS+D75ZIUPTHw2+UmDgyMadMvgxJQ5D8wn+lmBTlHL0paGF1DJgOrRJ&#10;E/Sxefy9EoR/tETwVZL/ZJ6bfjOMzYwdHB2q16ruWt3V0tZSx9sxBAyFkLG8fOi68ryQEY2v3syH&#10;/ISM8vSnRtiVAZBdNL5FwhVfHAD7KmEwCQOBLxdtkV8+MIrAGzFkI41vmY8gZPwvdNVP8tHyR+Ln&#10;EDIbl00ZPgprv5sQT5c0y8/FdEGhJmgSMuJgBvfzhNUwm5NmSbK6JYe4KUMjX4WQUWrA51JxDpQW&#10;39NbP+iZsEa2domJTMgoELx5bD1NF0bICCZrh9Pjf2rdKw5wtaI9wdtDPgE/h8aX0nz7mxUyeGDw&#10;8ZVrGWysKRtZ4t/HeGQBAnqnd7lI+aym6PBCBv+yT4FAUBKgkPFr8Mqy4QnluHfoFOeJkl9L++dR&#10;v1DUv0F4oBRg3z6yb6WvCxihsRHF93QOz7LfLKUsZMAEQT5U/liQG8l/DiG3bMsmCx8FVSGjsCik&#10;hP9K99HzxP08If6HCat1/1tv0dC0agHhP2XKlhUIBAKBQCAQCAQCgUAg+CL4z8OHmQKBQCAQCAQC&#10;gUAgEAgEXwT/+SBMmDBhwoQJEyZMmDBhwoQJE/aFmBAyhAkTJkyYMGHChAkTJkyYMGFfjAkhQ5gw&#10;YcKECRMmTJgwYcKECRP2xZgQMoQJEyZMmDBhwoQJEyZMmDBhX4wJIUOYMGHChAkTJkyYMGHChAkT&#10;9sWYEDKEfXb2MPORlBImTJgwYcKECRMmTJgwYcJUTQgZwj47u3DpspQSJkyYMGHChAkTJkyYMGHC&#10;VE0IGcI+OxNChjBhwoQJEyZMmDBhwoQJ02ZCyBD22ZkQMoQJEyZMmDBhwoQJEyZMmDYTQoawz86E&#10;kCFMmDBhwoQJEyZMmDBhwrSZEDKEfXYmhAxhwoQJEyZMmDBhwoR93fb+/fvXr988ysq9cy/19t0H&#10;Xzp37qZmZGQ9f/ECtkvawtI0IWQI++xMCBnChAkTJkyYMGHChAn7uu3NmzePsnJevHj57t07yfUl&#10;2/v372GLsrJznz57/hG0DCFkCPvsTAgZwoQJEyZMmDBhwoQJ+7otIzPrxcuXUuZrMdQy3pa+NCOE&#10;DGGfnQkhQ5gwYcKECRMmTJgwYV+33fz37tdxLwZv79+/z8jMevPmrZQvNRNChrDPzoSQIUyYMGHC&#10;hAkTJkyYsK/brt+8I6W+LhNChrBv1ISQIUyYMGHChAkTJkyYsK/bhJBRHBNChrDPzoSQIUyYMGHC&#10;hAkTJkyYsK/bhJBRHCuWkHH65MmkxI3qXDh/TooQJqzwJoQMYcKECRMmTJgwYcKEfd0mhIziWLGE&#10;jAnjArPV7MC+v8ePHXPu7BkpSJiwQpoQMoQJEyZMmDBhwoQJE/Z1mxAyimPFEjKCxgS8VrNj/xzd&#10;sWP71NjokyeOv3nzRgoVJkxnE0KGMGHChAkTJkyYMGHCvm4TQkZxrFSEjAsXzt+9e3f5siUnTxyX&#10;QoUJ09mEkCFMmDBhwoQJEyZMmLCv2wonZLx/l3X/2ZqkvID1eRM3Pb7+5N3bF2837c07mF4qP+D6&#10;9M7T8YlP7r94e/XI49C9z15Ibp1MRyHj1Omz//6rsgfevn0Lzry8x1I+XyuikHE+7Ub1WT6/BXlV&#10;CmnKaLds9OvXr69evRIVGT5xwtixgaMAqcInspwLOwfP2iBl8rNHG8f23XVVp10mrLRNCBnChAkT&#10;JkyYMGHChAn7uq1QQsaznCcjwtPbTc/ccChr9l+Zhx+9ff34ddDsjMXXSuXeh+yT2ebjM889fr1v&#10;+cOqs3OeSG6dTBch4+XLlz79Bo0Omnjnzl3J9eHD4qXLwXni1Gkpn68VUcjYdvmQ3tg61jEd6s33&#10;rRTStPXSAJOI1uDBmzKYLZw/V6rwiSz73NY+sXFSJj/LXDeiy7bLjz98eJV65Vzm09J9Iubts6zz&#10;V++/lnLC5CaEDGHChAkTJkyYMGHChH3dVighI/3ao84xmbdylAKBJGRcennzxsuDV17ee4xF755l&#10;vTp+5eW+Ky8vp71+8+FdTvqrv2++InPPl2+OXX55PRvC3ufee3kmlXsNxNs39/59eeTKy4PXXj58&#10;Tm7xKG0hAyxl774Bfv5jJ4Tcu//g6dNnK1at7e7TP3bazKysLCkiXyuWkFFtevfzaTfmHU7IfJrj&#10;OLULChlns+9Mupo48eqmY49ufIFCxsO1I3vsulqoI1Voe37z7z5jlmVLua/Knjx5krg5OWFjInwS&#10;JFfhTQgZwoQJEyZMmDBhwoQJ+7qtUEJGXlregIiMofG5N3KleRYVMtJ7zs+cvTazZ3h682U5uR/e&#10;5dx84jcjo9+CzJBFGU0jM9ddfnF1T3aVoIf/vv3w7Hqu64j0gclPXn94uSUqfdDWJ6+wIbC0vMAF&#10;mfO2ZY+IzuiyJg8mqh9ByADblbJn4GD/gDHjZ89d2GfA4MlRU9LS0qWygqxYQgYQkbLs3ft33VZP&#10;wCxMXy/nPvjn0Y3upxcFX91UWCFj56RGnvUJ665KnkPz+6Fn3mFJmHmVcTl0aEfi7Dxs5yU1tSb7&#10;+Ega79lz1iOFkHEnfjBtZOIVKehDzsW13WiY9xKcM1Mh4/jJmO6datXxql2v0ZCV5FdXnl5MbN+m&#10;GYQNnbnhKXxgXj3aEBmTdHhD//pdFm69oOHgnJlBV9TIa2gyPqby4sTMSSvP0I/I2/NbFsyKP/3y&#10;8bWwzg1qeNb3bNx2SsJFaDU3de9gWqttt8nXaLVTSwdgO/1WXyN53exV6rlxgzqQit1G7ruW8/7d&#10;gyndSSP1mozcf2TnoOnrpLgPWYnD2204lyflStRWr13fo/eAHj79V61ZV+RXvQohQ5gwYcKECRMm&#10;TJgwYV+3FUrIeP/+bfrFnPbj0s2D0hceff7qnSRkDNn97M3bd7eO5FiNSv8n63VC3MN6S3Nev33/&#10;9u2r/YvTm8zPSb+d5zIyfcu9txe3Z42cmd7tr9zMJ09GD09fe437w/O796/evH/37n3qoSyToIdn&#10;Hn8kIePdu3dbd+zq7tMfmBwVW6j5Y7GEjHLjvf76JynrWW747iVlx9UFz6tXr/ZkXBx/eYP/hdUT&#10;Cytk5J79G2fXdzb06zHhSi5JHdj3gHhyDk8eOPRU2psPLzL+Gj5g49Hb7z58SE+7de+O6lst3mbG&#10;jxmxmMyCX147fB7aIkJG186LT+SA58qqCU2C97/48OHppbigYYvvPoOwvG1hfadvvf5W0x0Zz9Iu&#10;zpzy1+28l/AZ2Tt/3JjEfz+8ehQfNrRD8B5SVW6vbydPb+c77wY9yLcS/ILGr818/eHF8Wnjl51G&#10;IeNc0tzp605Bir8j4+mlNQP6jD92hzSZeWr3/cdP9kf3D4jaQ7b+Q25S2JB5G8+8ek8yBdiL9IUj&#10;/DafuAexD+7fenA/++gkr6jd96Ek95/Nt9JvhA0K3U8bfXZiQUOfuEckWZJGDv3eff18h25K2rJ0&#10;+aoh/qP+3n9AKiukCSFDmDBhwoQJEyZMmDBhX7cV7mWfaG9eHtyeVXdSxoqbb/h3ZDy+9tguMGP/&#10;vdeBCzMij0uv/3z490OvWTl3njyfPTF9zO6c+UszU9JywmdmHT+Y/eeYhzdeYhTYu9z7T2atejhx&#10;UeaA6IyPKWQ8ffp0xWryREmvvr5jJ4TcuXtPKtDBiiVkDIyPOHr7/KCN0S/fvGqyaAh4nr96MfJi&#10;3Na0M3Nu7S60kPHhQ/b1vdNDwoJDRvXpOuBkBvXcOT6PeMYP6Dfo0L/PPlxdNiJ0S442pebNs38W&#10;Tug3NnzD6Ux0ECEjZJl0jK6vb9RqfuqHF6dmDWzrOz6YNBs2elDv0IUHX2gSMu4fXz20u9/4SRjW&#10;o3b4fipkTFhxTlU9QXuVsW5s7K5HkuTw7m3myuiJlx++KkjIeHFiRt/Qv6nAgJZ50nfI/FuK18Jm&#10;Xt6xaFHCY12e0rjy15iobbnKPfPybtzwHsOmHbyCN+e8vLpucq84OFUe7wmbMONYDnWWmL169WpL&#10;8jaffoO2bN3x4sWLN2/exG9I9A8I3LN3vxRRGBNChjBhwoQJEyZMmDBhwr5uK4qQ8eHD++dvwv9K&#10;H7bnhQYhI/X1rKUZXTc9pYFvLqxLbzAnJ/X1u2ub0ptMezhgZVbeu9cL/8qYPDej1rJc5XMlb15t&#10;XPLQaEbWnaxXN1IefUwhY8XqOPJESWRs0patA/z8RwWOv3xZ8WhGQVYsIaPMWM+y4zwhUXZc3TL0&#10;0ZIXr14uvXOg7tGoqTe2F1bIuLakZ5vuk6/lvn379sI0KmRk7xjXsufgk+ngSVseSIWMc3MGzTiS&#10;z6+/vH//7vXLOxGdvWqOWgNZlXdkSELG08PR/ReegzYle/fu/XtNQsbdQ3GrV/3zXIqCuPdUyIjY&#10;dA0/Gar2InVF4MLz0BK19+/ebpo/7kLai4KEjKcHI/osuUhSkqUd6RIYz2SG3DuHly1Zk6f8lGm3&#10;MzP85/6jlNXornh25x9/n5aeDWbeh+yjwwGNZ99/dG7IpDUKvaXE7PLVa30HDl66YtV7xR54+vTp&#10;1Bmzu/v0x2yhTAgZwoQJEyZMmDBhwoQJ+7qtUELGw+tZkUsyU45mx63OqD4ifd2d1xqEjKy3tw9l&#10;mQekByVm796SWW1k+vRTz2F+9v72o2Yj00cmPYEp7c7kDLvh6fOvcxPC9y8TF2QYTHi460TWiMnp&#10;H03IWLV2HXmiJDL2HZmQv9+6fSdkx4wLTk1NkyLytSIKGbezU4cnTXUMat1l1ThG6M7F5KdKOCuM&#10;kPFwff9Oi06TmfjjWwmBRMh4diikbeiOVPC8Sjs4eSgVMnJOTRs64djtXNjxT5/k5Mmm+G+fpz6k&#10;D6dkXRo5cOolzULGh/Rtwc2C1z98Tnyvn6Zn5r3mXvaZmzC2W9J5oiQ8urE3esKsu0/I7RBvch+m&#10;P3uTn5Dx4emxBZNGLjmVTXuUfXlpZPDi1KcfXlxZHjh+dcaLt+9e526KGhJKhYyXdw72HbaQbBh0&#10;ZvfkbsHxqaQPH56l//v48YMV/kMXp9ymksTLE3Gx8+P+efn2Q+bNs9fuZb+D3XTj7PX7OZC4d+nY&#10;ncyn7z/kXj52JuvZ2w/ZJ6YNDz15Nw/2zOPHOY8fP029+oDeyXFrulfDneQceXw0ptf0xWsWbz5K&#10;3CVqT548PXnqzNu3Kp/XvLy8XSl7pUxhTAgZwoQJEyZMmDBhwoQJ+7qtUELG08wnS9fnDFyaM2h1&#10;zo4LL169ff/m+ZvV23JTUskU7Hnq8+Grci8RveH1v8dyQ5fnDFmRk3SRzniJPV+6Mmfj9Vfv33+4&#10;e+tx0NLcG5JfsteZz+Yszxm5PvfIkdxBq3P/ff7hyc0ng9fm3X7+5uLfuSO3PWUN6WK6CBmvX78e&#10;PXbi1OmzMzIeSq4PH7bt2AVOHSeDRRQy0ILGBKBgoc0KI2S8fnhk8fABgUHjJy5NXESFjA+Pb64P&#10;6DkCPHPXr5OEDDjeu1cGj/EHZ/DUOZcfqAoZz++vjI2CoqDRYbPXHJDekaEmZHx4fDdpfkC/kRMh&#10;MjR09Q0VIePDpS0RfoPGLNh76+2Lx4eWRw4fNxbCRscuu571Ml8h48Pr7H+Togf5jiHNDo5dfv5f&#10;oju8e/NwVUTA4FHjJ0yatSAqKJIKGR9epq0ZN3JIcMSmw3ffvHx4YHVUwFCyltAZmzNff3jy7/F5&#10;I3qNhK0YP2bGqt13ssgNKIfmDZ+27iR0dP+cEbM2nnnz4UN8SI9VB26/+3AuosewY3fIR+vKjmUT&#10;AodDO8HTF1xLy9g8ot8o0sjImcv3p9O3ejxPTR7gM/HotRJ/P0YJmxAyhAkTJkyYMGHChAkT9nVb&#10;0R4t+fxNxzsy7j9IzcpS+SXPd+/egfPFC/4xA632+QgZRbH379/hYx9o9CGRj2SfcNVfvQkhQ5gw&#10;YcKECRMmTJgwYV+3feNCRjGtWEJGTFT4iePH8qG0hYxHpxNDQsnLOJHlCac1/Z5IqVjW2S1hYcpV&#10;L4k7+dFW/dWbEDKECRMmTJgwYcKECRP2dZsQMopjxRIyHty/f+nihXy4fftfKVSYMJ1NCBnChAkT&#10;JkyYMGHChAn7uk0IGcWxYgkZwoSVhgkhQ5gwYcKECRMmTJgwYV+3CSGjOCaEDGGfnQkhQ5gwYcKE&#10;CRMmTJgwYV+3CSGjOCaEDGGfnQkhQ5gwYcKECRMmTJgwYV+3CSGjOCaEDGGfnQkhQ5gwYcKECRMm&#10;TJgwYV+33bp97+3bUp/wf2R79+7dw8ysj7BdQsgQ9tmZEDKECRMmTJgwYcKECRP2dVt2Tt6TJ0+l&#10;zNdir169zsrOffvunZQvNRNChrDPzoSQIUyYMGHChAkTJkyYsK/b3r59C3P+x0+efh33ZcBWPH/5&#10;Mj3j0cuXr96/fy95S82EkCHsszMhZAgTJkyYMGHChAkTJuyrt3fv3mVl5/5758HNf+9+6fx7+356&#10;xqM3b95I21bKJoQMYZ+dCSFDmDBhwoQJEyZMmDBhwoRpMyFkCPvsTAgZwoQJEyZMmDBhwoQJEyZM&#10;mwkhQ9hnZ0LIECZMmDBhwoQJEyZMmDBh2kwIGcI+OxNChjBhwoQJEyZMmDBhwoQJ02ZCyBD22ZkQ&#10;MoQJEyZMmDBhwoQJEyZMmDYTQoawz86EkCFMmDBhwoQJEyZMmDBhwrSZEDKEfXaWnvFQSgkTJkyY&#10;MGHChAkTJkyYMGGqJoQMYcKECRMmTJgwYcKECRMmTNgXY0LIECZMmDBhwoQJEyZMmDBhwoR9MSaE&#10;DGHChAkTJkyYMGHChAkTJkzYF2NCyBAmTJgwYcKECRMmTJgwYcKEfTH2n2vXb5QS1ylKz7XryrQq&#10;t279+0SYMGFfrD1ITcXznQfPblmW9+SDjmH5g43wSxnXroOpO1XSGKOxOkNbaT61oFksZTGQUE/z&#10;Sz4r88jSvJNH4/YCMj/fN0ThlydYFj0sIUOjE8m/CivCMI2R6ugYlj/YiLaVUr/mnclgdfkW1FtT&#10;9yDa/AA7QKpOZQLT/JLPyjyy9J27YPfU0e6XZTWHFZbbt+/IOqYOvy086GRFGKYxUgYNUx5WviJL&#10;Y5YFsIQsrRFZqXo8ZvNxsiJIMI8MDFBHUaocifHB6mneoxEIQFiadzIPRfPJIovn+6YNrFVkFCuS&#10;o0uz6jHF7EypAbux4D2pneLULQJsdVrWq3XuoOpXhukWr4LGovzjsVQWwzsxRhagBei89imSjlwF&#10;rl2/ek2ZIE7IKhPglPysCJGyUkUFKk6aVqLuQdCvaEFC5mGRLFtgWuaBBML7mRMhRVc0+AFWS+LK&#10;VclD4/lSTLB2JD9kedAj8/NOWDJgXQRMSK3JnVKWpKW62CaDa0cZKYFZVqQxQCVBG8cYHo3Oz4N/&#10;YXhw4xbL/sejVr0adRoA1WvXhyVkIcGDRQAW1SgMNaFlmqheq55HTS/mRw8rbd2206lTp8g3nTBh&#10;wr40u3jx4pjAcbU86wO16zYAMC2jZp16mMAAyLJIjVWYk1WUoW1FAF+Xr45ZWSlkMYHO6rW9MIH+&#10;GrW9sBRgFVkCSmGJYcwJQJrPAlgdllgKa6lB0+ghCUWaebAFvh0WoKyl6BgfxopkLcAaAQwmq1PE&#10;YCOkCg2GGEzAkjkB6DOpQtuBLLaMCUzzRaQi10lMqMNWDbCKPOiUxUCWBedTC9C4ar66OnxdhGVZ&#10;KSuCLCYwBj8PGMZiENYsSxT2w4NpSEA8eFgWE+iR+fl2WACLwTTE8GE+fQf06e/bp9/AvgMGQQKX&#10;QO9+A9FJPJDGmP6D0E+zJJhkoVZ/qRZJ0yq9Fc1iIzRGGSYlFEVApy7dWSdZ33iw86yU3wQGOtVj&#10;FAnYdrKsWQcOBMSQsJqwpJ9k/DBjggecLEAdvi6CWTx3sJQVQVY9BsNYDMKa5dvHJV8KSOk6SmrU&#10;hu2CTyNJQ6J6LRiJwSar+JkHs+hnpQALYDGYgBg+jPkRvn2AD8Ys+tED2eqQhTT4IYACacAD+lwH&#10;9g8MQWGrSSn6WRiWsiJsB52YkIFNsVKsKAvGdmQx6gkWUF211EPeGiyhNXKI8ahVl1O/BqyRtgOD&#10;bagOoNO9lhcrJX5aClkWAyNz95peOFAnq67lpYAEszG8bDAvKwVoWtoz6JFVxyoyP/NgVq1BZQCr&#10;hR5I0yykJaDPLA0bwpwA7kbmYZuJHsxiAj2YBtxr1oU0BmMp+lkY+HEP487EvUrgOsMDwQjEsIqY&#10;ZYCTxWAWN5/tB0zAUcMsc7qDs1Y9t5pQlyQQD+oHJyZkYDAUuUG6Vj3XGl6IW00orV+tel1MwJL3&#10;kzR4KC7V62LCDeJrePGAx7UGVIS1SIlq1aERsnSBRE2Ir4fwaQSapQmpKchSj5eLB1kdtuDsgUso&#10;IglaiyRYGotgCfAe2rIymPkRVuTkURdwgWyNerAuwMkdmlImXKoTP59GIA04unliKYClZFm9nhM4&#10;IQwC3OsC6HH2qOfkDsH54ehWtyrF0d0Llk4e0AJJwBLALCyZBxqHlnEtygS24+oJS4jhGwQcXD15&#10;Dy7ByQJ40M9i7CkOJF23qruXnUsdknDzgqV9NU8As5hAMAb9kMYwBCtiESawIi2tg2tESBqKOOyh&#10;WZau5klaph5YVnWt275z7zoNWjEPETLwgoIJXGICrzgM8JBS8FOFgskQ6mAMLnkPnwVYC23ad752&#10;7dpjYcKEfYGWlpY2JnAczhZwhqA2YZAS/MSDpdWXrBaCkQD4+SJZGMA3wnv4LLbDeyCLfvSQiYGi&#10;lGQVk0a+IpuvsiLw4PAUsiyMtcnS0lLhRMjEQ9XDgKYQzLJGAOZk8KuAUoxRjyRORRh0GLNYBAnc&#10;CuwSFGEphmEMq4XxzM8nEL4nCAawMFjyRehhS1mCb4Gl1ZcYzMBIgLWDyMIAvhHeI8vyFbFZWLJI&#10;9SrogSVWhITGDw8sMcvax6x6mqG+CTIgAMEsNiJbC4OV9ibyhEJT4JQFRCUrK+3nS9QKFDUU+gX1&#10;y8KUWZLopwhWeBAUMqCf0CXsGw/2H4uwFD1sKUvIGsE06hf8EoLxk4/guQDUou0wfz6ygszD4IUM&#10;gDWLCebEBMuiB5ZYERK8mMg8sMQY1j5KAwhTCnhQRJA5eQ+KDgBfhEvmZLBSvkiWBfIvZRNRoCYU&#10;KWQCJg3IsphgkXwa24E0JFibDBbDSlkLmMYsc8oawbT6km8EPGT6qvAriiArHTUCfCqofuFRGybD&#10;EO+lFDKgLk0gRKSA6lypNDdWJHB8TgfqZKU4aaf7UzmShwQTOzAYPbDEGE5TwHb4ZlVg8wUe3oOt&#10;0QaVRRqbwt7iEvcbI58sDWa9BYhage0AdFdLwdoagYS0Rn430jTRJhQBmOYhflUtg7WAacwyJ4ZB&#10;lgQrdrj6EjYBliRLhQkE5QlevGBplmDBSiEDssQvwQsZAAoZmEDxgmgKqmkE0yhkENHBo65MyGDC&#10;gWvN+uoqBtRF2UIGNAtN0YpEKaCQpqAKJPgWsHFcCy9S8LBSiOdjWHUJKCVhBCZJIJB2dPNEIQOz&#10;gLquwWdJFSpe8IoGph3diMqAigamecDPqwmoIDCcoJZCyIAljYEZvic0C0tYo7Sk+gUuUQJQBBN4&#10;aQCbZUUszRIsWMUDS5Ig8EIGChCY4OGd9tUkIQP9WBESTOxQFNWxc6lNg4mcIa0X4iGGKhcoT8g8&#10;mEV/h869PRu0QicRMvBqgqcTu+4AsiuRlKW6AyoR2pYMyPJiB+/nSyHdup23EDKECftCjQgZQeSO&#10;DJwzYAJnDvzkAeA9mEAPqwhAGmFZVsSqa1wyIKteC/18KaYxC0gBCj8k+EYYGp0A1JLGqYpmZbC1&#10;EGj7GI8NYpYFa2xEilQrwpYhobEWOjGAZBVAmvSWJrAF7DxzwhJrYcdgCZB5FJdlkWypDjQCVVjf&#10;WEKWZj3EeEjwpZhlHhYAsIoApBGWZUXqdfklA7KyWswPS75xBD0YALCELAzhI3nAyZAVIdgaH4Bp&#10;tha+Ip8GMIa1wJboRHgn3lIhoXZ7hRIsQt0BAuitFuhEwM/CevcdAM3iUnJykRrx7tIDewgdY31j&#10;CT4NCdwEAOP5UgSyfDxdwifZC+/IQKRdAS1AKUQqEgB+1FlCtmRAVlaL+WGpIjRQMMsCMMH8MsDJ&#10;Aniwooa6MIWmoF5QA+ZgVG5gaaYjML8sDWAMa4Et0YnwTgZ40IkBMlgRgllSBZYUnPlL80bFRBez&#10;bD6J8PKBepaP1JiGBKsCCfTzkbIsCwD4dUFalmVpDKYQyQmXRLagSwbMdZlUQabBdFpLINtO7r/g&#10;SwHMKufMMLqG4TTXPRy6swE8aYQb4SPSKqS6JExRl/dIYSwBsKbQr54GIAZhRSxAtUguFoCHHW7V&#10;HSiVwhKLAMzyjWAV9KDAAfD3ZWAYAxUHgLRGE+gkAgSLwbXQNOoXUgCrglIFV4rwwbxywcAdQvcD&#10;yTKRAoUMplMw2UK9CLNMyCBaRg3ppgzEvRY0SG7BQAkDs5BAWQGXCJEtFGmGW8361apDXemODAaT&#10;CVA1UNcyoC40rrwRQ5EgflqRChD1qXZA0tgawhphRSxAvYgHPOhUxnAwhQJVCcgiqFBgEfphiQIH&#10;wN+XgWFMv8CEMq3QLHgVQ5Zm+gIKFgC7BQM1BQYqFyhh8CqGEmUkkQOwEQDagTRRByhYxJx8EWZZ&#10;Cw5udfGmDAKVJKq6QZHyFgzMcpKEcsmHMdCJVXhQxQCgAyhnkM5AdQUoYbAbMVgC/eSOjPotmcwh&#10;3ZGBZxE7owC8xOASwHMMJQlUH2SqBHNigt2ywWsZWMRn0dOqbSchZAj7RiwnL/d85rWDGace5j6S&#10;XF+4MSED/9QM8wQ2/VDMGVRmGrjEIizFBA+LZ6V8m+hkRbwfwtgqsJTF8Fn0oJOPxIkBa4rFkCLF&#10;SmUJvgj/tM76wJcyoH3i5Ir4NCYkP1cR0qxN3i+D1cU082Nd8MDayQZCGrcUIxVgmgWwWghkMQYC&#10;lJ3xrF/HqyFkYYlZDGYVpTA1D2mN66G2Dw+A64IlS7AiluDBMNYCLLEKA50YzPv5VWCpNjAeErJI&#10;vilYqt98IUvwRbp8eGRZBvNDAtN8JKSxP3wAoLHzSq2BLDlxAdUHVkoTKo+QsDDMMiEDI9lNGf3I&#10;AymKtG+/AX5QBEtWivGdunRn/YQE9p952OZgaVE/POQuDA7iZOICngWwRAWBgU7yOVeEYRbCsK5S&#10;StACXwUTzImgX/3mCz6Ba2EeDAantHaYS8M0jwoEDFmWwfxESqDp6rXgo6gsVdEaFMEyhYIvYgkG&#10;lqKfJWQtADBLxNkpCgE4h2RZ9PAaQa26DSELS1aK8SyBaZkHqvClMEfFBC4RLEUgHlcqq4gJdfgY&#10;rEKBmbBSyAA4CUOpU6ioFTA8liXIvJ3MiiEBkZggTrIVZEPIKJ3O7enEm1QEDxvAs4RCQZA8MLWG&#10;hEJZACcBSxGsxbI8zM9isDXmhDbRzwIANrNQrEupL7AEQ1aKady9PCyGFckiIcvXYsdUKTRA4zRM&#10;KUbQFmCJCYJCsOCrsCXzMJQHCAK0CBl8FlUJ1CmINqGqVuCSJXAJYah9uKOWQdUKdZiuAWmma6DW&#10;wGCPlqCEgYlq1b3YXRioaGCCSQmQcKvVQCFkoJ8IFgjTLzBNElid1AUnETKY+uDk7glLBFtGPwsA&#10;cL0MvoglGPhoCVMxUIlAtYKHKRSsSBYJWb6WS436ztXrwRJVDJQbpIRCtsAEKg7oceaeGUHhANMs&#10;K3PSezQgQRpX3pRBG5RQrchUCUjgksFKWQKXrAWWkO7IIAFK7KmooS5YoJPduMFitCW4GFiS+zIg&#10;gatGScJeIVioZ3k/PlqCQgb4yR0ZeKEBFFcW6eqDCeYEePWBLTEhUyhQv/CoCV+HDViwLIz5hZAh&#10;7BuxvLy8A+kne1ya1OZCQPitJRm5D6WCz972p2dvepD1MDdPynPGhAzZ5IH3aAQnFXwMN8cgcxLm&#10;B/hgPoylEawFExu+D7Iw5kGnbEUAK+LDMIvdYFltCRngxyJYssktZlkpplmWlTIgq95V9DA/Ng5Z&#10;WSRmoQUcQ5OpjgIogiWGQYIFoAez6MElAfeDIg1LrItVpIqq731ASDDdKFbEPLiUFWFCI6QDiroI&#10;S0OCXzVmWTAfxtII1mIHCAP4GOZhfn5FCCviwzCB3WBh2hIy+ICP8OGhj5Yo5QlAyqLEQFUGZUKG&#10;zI9Z9DC/ipChqRF6B4d3157YKwR3HW4U6zDz4FJWhAmN0NbIHRlMxaBpUgs+5JIWQMGs+inAPAys&#10;xasPshjmASAMRQc+AGNYAmFpPhizmGAeTCiBSRpMd6lkgAmZPMHDOzGBHuZXFx14DwRg4+CURWIW&#10;W8ZmWYIHnTBRhLklIs0bqYf5IYHzT+ZkWQbMOdWdrCm+OnpwyZO/B1pgdRFMw0wVS3k/C6ZIEgYk&#10;PFDUIMBElwgZdIZcl5/3kuE3zaIHB+RkPgwTclgLJ2QQpOE6gUzFyQ0IkhOH8bjEhGx4zxIUZZpJ&#10;EpCQyRM8vBMT6GFwsoUGj6K30v7ETUAwizoCwNIsAOED1D28X9Y+QHcs3ds04VazLsSwrBSjaIoV&#10;QRgTL9DDyM9DdxHuTExjli1hb6BOgSIFL2Twfj7LkJ4ooQkmWDAJA5dAterQc3JHhuRUUI0TL1wU&#10;r8xA0YEkqJCBWgbemkGUCMUtD5igsDRM2j1pliRYGkUN8mgJVR8AKmRAjFYlAlrLx4ONyJwIeqCU&#10;aRlMyJDECCpMoJP38x7erxQ1tFDVzZPcl0E1CwYqDpCQnjdR3C6Bs3dYIigi8B6FX7opQ5IzoC53&#10;U4ZGSQI9kIUlwvv5LO9EPyZQekAwjeqDnUudqqo3aPAxCP8UCfpZKSSgrsJDwDsyALJqcCqwc67N&#10;EryQwWjn7cPuyIAsuSMDzx96QZHS6iqGVKQAlQhUK3gPOmVZWPIeddp26CKEDGHfguXl5S28s7Hx&#10;+aFA3ythl7NuSgW6WV5uds6D61n3rmSe2/bw4LyMnZMztodkbg99tCM8++jS3HuX8+5dfpybLUUX&#10;yvKyHz+6/Tz9xMvMM09z7ktOhW1JzRpy9SGw6I6Gu0j4R0twasGDfpw/MCdGopP5IYGR6mkMwDQD&#10;5l28h7UJS0jz1RmyLMawJauFS43wLUAa+sDPLQHpxgSuw6wKSwBsFXwpNgUJAANYKYuHBA/GsF2B&#10;HnRiggemN2zJPGQKRIOZHxrBeREOuzHB4gFpvYo0BmAM1sVgEkMbZ52Bfkp1qRPTCGlHEcxAPwYw&#10;J0aik/khobE1FsCyCNtjCGsTlpCWrQKRxQOYYFneoxG+BUhDH/CIM7R9eKBNTCAsy5yQwKYgAWAf&#10;WCnrEiR4MAZhYeRln6r6ArmZgr81g6ffQJVHUVD1YMoFS/AB7NYMqWWl2KGs29/Xu2sPvm8AfniY&#10;E3uL3eb9DCzCGObESM4JHwOy34gfPBSUDAD2wWZZBGekLIuaAgBOSPOKA0NjPCawCkur10V4P6Sh&#10;DwDzALW9GmKRtIRpIdULSJuccFAL5sCqOgJREKgMAQmASQ9YyoQJSPCAB98bilXQA7CKCPOrg3VV&#10;nHTaz2abmIAlg5cJ+GD08MGQRjANE1FeU2DtQIL3M7AIY5gTI2VOPhLT4IRZKx8D4EEBPGrBpF2p&#10;YvBvytAgT1B4D0oeLIFVSBrG0uRPkmzSDmuXYAN7lsW5NPMANT0b0iJSHYNpGttUVscsphFsDROA&#10;+twBAT8PeHDqDmvB/Ybd5vpPAD8G8E5FJyVxgYHBfJEsgAeDYce6K2J4AQLSJMu1hvGSkx4RAA8E&#10;BvNgEd8U2VhI0yXuMcXmw6rJ7pJQKBfuCsECkW64IM+M1MUEoLwRQ6F6uNeuT+QM7i4MIlVwigY+&#10;UcISqGjg4yR4LwbqFzxEgOBUDMDFo67SQ3Gr1YCqBuRuC6ogwJKkXWvWR+WCNEIbJ2naCGmHqAww&#10;1Se3YKAewaQHWPLgWhjggVqsCnoAWUXwO7E2FcjkCV6nYEUMViSHviPDid4rgRIGSzDlAmBp8moM&#10;5uQeJ8EnSmRgEaoS9Zq07dFnUI++fg1bdGCKBtMyGjRt17XXQLfajVnd+s3ad+rW1612I6U64OrZ&#10;ueeAXv2GAO279Hat1RCc4GnWtguuAmMaNu8ATqxCcCWg+sBADYIlUNFgTqZW8ICTVzEA8oQI8SiB&#10;bsDSnqoV/BI6AAlMsyymAbwjA/UO8KsIGQz08H4pjJMwkPwVCgCFDJbg4yGNWfGyT2HfiOXl5W1P&#10;O9jmQkDj80MDrs24ky2XDLRZXub9rAs70o4n3U6OvbYx7O620NRdIRm7QzJ3hWTvCsnZGZK7PTh3&#10;64S85HF5x9Y+vntJqqajZd58mnbiVeqe9+m7Pzzc/f7h3pdZ55/mpkmljx8vvfsIhYzJNzXcQpKW&#10;lhY4djzOGXCqgBMD5kEwzS8xwWBZTKhXRyfzo0cbGIYJvgWAZfkYWNLRP4H5+VqYZUWYRZhHBpZq&#10;aw38CPNgANZiTo3wtRCogjM9zEKCtYNLZRUsAr8ikmw4TePUCBJYyk+WwAlhpFnaIDqltSgaAUhd&#10;1SUDusecys5QMMv8rBQrYi3mYX7mZH6WgBYwBsEicLIVoUcbrAPYDvMD2CBrCmBtsiIWiQmWZUWY&#10;RZhHBhZpaw38CPNgQP5tagOqsA+PT98BkqBANQVygwb/Jk5IKLQGhAkZ0u+SMH/fASoeciOGlECP&#10;pGIw/QL9GNZvIC9kYPdgiV3lt5rB/KwUK2It5mF+RZYkoHGSxSsARCo+zAh+1MFJThxFTD5gGCZk&#10;wdggCwBYm7IiSGOCZflaLJ55GOgkS05EUBcXZNIDBqAwgU7dweqsNUigh/mxCJfgwTCEZZUJCs4h&#10;MQ1AGsUC5mSaQq26MAMnE1EWxtIM1hosedGBwfysFCtimnl4PyvFWS7zYAcYWAROPCgoYSBUv4Dp&#10;KJkYo5YBMJ0CIENuTMNoGSfGMGDmAjBNBudYRAQCslLcXn70jtoByyLMw6BOqTqrIotEJYIvxQCc&#10;maNTZ7AnSqkCEpBl8H4aTDqGS40JhH/xJ6AxDNPQLAoNkIYlZpXqA+2Dm6I1WJLuQYIGYALTeHRw&#10;iR4+QAL1C9ImVTTofnOrQW6cUXrUniXhBQvmYcg9+GgJhdcvALwdgwkZAKTRSQCP4u0YqDgwIMv/&#10;XgmDFzIoqB3AEiUM4mFZCgmjbUJr+HBKPRQjoCL/RImOYF0AmlV38n5IyCQMJlKoCxbsvRiYVU9g&#10;2gkSip8sQSGDZIkMIQkWPKho4B0ZQFVwUi0DpQSULZjAgVICJLwat9m2c/fipavmLVq2M+Xv+k3b&#10;8k+XVKvRYP2GpLv37rf17uVABYhqNRsmbtl+4+atVh26owfbuXj5ypp1G8Ojp58+cy44LBo8t+/e&#10;+3vfIdoUAfq/ITH5+s1bmAVIdaploJyBGgTTLABIo5OqEpJTHb6UxSuckpBBUMgT9vQXSchKFVlW&#10;BCi7VM2zA31HBgbYOddW+dUS2eWJJTDNlAgEVQwE/bjEn1llfr6IOaEuVscAIWQI+3YsOy/nQMbJ&#10;Lan772an5uVpeFJD3TKPLLmzKyp9z6zsA3+lp8y7vWXqrcTwZwfCXx4Mf3Ug7NW+sFd/h77cPenl&#10;jonPt457tjno2eYJj7N1e2glN/tx6unXqXvfp+0GPqRTMna/f7j7febe14/OYNTZRzkTrj8cffXh&#10;7nQNt3ugkMHmCbIEA7I4YWBFLA1zD376wRJ8DGYBiGRp9PPBLCErwjSuiAUw+LVjKc7rWC0sxQCW&#10;YMEYwDeCCY1AGLbM5mayIkhgy3wpn8YwjOSR1eLTAFaBATQsSREEUKAInBiDfpKgkNG2qrSBdcFP&#10;srQpFkASqh3GLFuyUkxAXczyThaDaYDtJWm2qQhj1SHB0liKCZZmWQAiYcnaZEtZQkp7NqzaPceu&#10;V451vxwL3xyzITnG/jmGATmVx+RUHJvz58Sc30NyfgvLKReRUzYmR29qzs/Tc36clfP93Jz/zs/5&#10;/xbm/J/FOf/vXzkuLbphg9gmdhVXhOtCj/omaIRVh02o0byD67BQxyU7bTefttt2ym77MbsdR6sm&#10;73KdP7eGT8+azVuyWnyb0ALCPAj2B2A/v6pQFiTRAXUH/qYJCUW2X7+BUObfp69/795De/eBdB9V&#10;aYPU5eKhQaZ0kATfbL+B+Ksl2HO+/5jm+4/dZkW8U8cPjxQDVaCUJliaZQEUJpi0hzFYxBJMmOCL&#10;AN6vERYMS1wRpGXiBWsEYQEsDJ0EKgoQ0EnTJAxmvzDj4p4xQaBIJkCwIj6NqgRKEjyyWrIsVoEs&#10;LtGJsKwyQcHZJqYRlBiYE7I4scQE+DEAYzCMLTHBPCwSPSxM5sT2AUhAFRbGqkOC+WGmiqU4a2Ux&#10;4EFoJExW6+Kxw1djwJJLEJECq0vyBAyYoRFoCgUL6teIYpQu9Rl3CA7g2TAex/YYSYOhe8SjNuYn&#10;jWB1KFI4pTDIwpQbPQwowkgGK+LTGMayCsjqELpSeRZ3I2aZE2FZdb/Mg/BOlsaHRMg+BCenQSiX&#10;ikhMkM7QSPVg3knkD5qFBDSOOgXZdXiwSINk85kfl6hf8PdZMA8s8XYM9EACsphAjxRD0pJsgWoF&#10;iheY1QgKGSg3aLwvoxr/OIlCxZDUDcULPlEvgLry+y+oE8OI0ODuWa06tKOEiBo16jtTOQMFCFQf&#10;MMvSbC0yIAbvzmBZBLNYC7Pk6RKFEoFiBHu0ROaXeRDeieIF6hcAeZwEs5xswUDxAhPs6RJesICl&#10;TMWAuT2kxwVHbEpKrunV3KNOo42JyUNHBk2aHJ2waXPtBi2gkaEjxl68fPXqtRttOvXEKiPGTLhy&#10;9fqFi1dadeiOHuTUmXP9/UbaV6szMjD48NHj0Ntr128+epTFwmo3aHnn7n1wSmtXqAaObtBtL0jw&#10;eoQMLEJ5AtUNvhRBBQRjMADXq+gkKSIxnHJBVsqlsYg9bwKwd2RgpPSODHaJgSW79JDzjb8MwVIh&#10;PfCgwIFgAL4ag/mZeIFpBIsQ8aslwoSpW97Du5kXdtzbGf7vtpD7u0KfHFv24sy6Z6fW5h1ZkbZ7&#10;9uN90W+PRL45NPnN/smv94W+Sgl5mRLyYtekpzsm/rvJ/9p8v9yHylsqNFhu5pPM68/v/f02dc+H&#10;DCDlQzqg0DKonPHh4e63mQefZd9+nJeTnZt3PydXqqtqTMiQTwzoLAJgswj0swQGA5hWD2Coe1hF&#10;BEthRepOjMQWZI0gWIUVwdCfefj5DwOzsERYmgXw2wvwXWJp9GMtXPJhDFkMS8BS5kGwEb4I03yM&#10;NNXhquAmowdbwCwMuKt7NnRs2LlCxxi9Hqv/8J7u2Lh7Da/GrBEWj1msAlketmrcLQBUIe2rdUxq&#10;inogGBJAda9GVbddMNj7rmKyBkwOvqu6/gi2hhVZgkfmwQ6wLJaqf3hqejZy7PbBvtcHm74fLAd+&#10;MB/8wdj/g2HAhyqBHyqO//BH8Af9sA+/Rn74JeZDmakffpr54cfZH76f/+H/W/jh/yz+8P8s+/B/&#10;r/jwf6364NyS/PoG36zUuJYOF/jhAWeNlt6uYcudEi467Emz23fPdt8tm/1XbA5ctDl4xv7Icedj&#10;B91P7Ky1fYln6LBarZtjFWwBE9gy70GwfUnIoGqCJC7wEoMmhvTpN8O7w5aWjY40qnO+gcfF+u5n&#10;GlQ/3Lj2hlaNI7t0JooGFyzdl4Fp7jETophwK+pEf7WEdS+fDw8uSefb9asduad2zMFa0QcYNHsQ&#10;lhqYvLNm045MHYBGcJLJPsyIzMNUAwRLYY7K+92aNLSY3MU0uishSsIsmlB1iZ/zSn8lKwhOy4a6&#10;D+wIFVlnUC6RrRqzsESYh5UyJ4G7SwLANDhRMuCXfBiDiQ64ZAlYyjyIrBEWxsdohFWUElQCwKkj&#10;glNZdZhYAGiMZB6YgmICqlBBgfj5Jd8UBOOUFWuxMATS2AhWwSWLgQkqJHiwSJFQOXyK2zH+//be&#10;A7yKI90WnXPvHec047HH42yPPR4bMFE555wDKCAkJCSRRZJAAZFzzjnnIHIUoAACRBYi5yQQUYEc&#10;JL2/enX/u9RbYM+555z3zjv0t776Vq3666/avbc2XYvq3rTadOJ9Flj9ggtfQ7MGOIChdzfoWlpc&#10;w9N62AmPnFAgdAAX85yQFW7VRPHyldduMB3AOV7uLofJ4GAZsihxcYq0CQtgAiCybgzuyKeayt/s&#10;buvoEhpk6+bugLPNfoQ4mUoJEcF8MpEckXKJdwGwsHWCMwIjg8MEoTOsBAOIF63Cg1BdDPgXDFZA&#10;2OCQYW5DAxmMD2FYEBFVw4YLeSMGAe6GiJRE7MgwVe4EYQuDAfNCNjIEUWwC9hcUIrojA+wM2cXg&#10;4FouhpIQGRjsRMiQRZnzBABqQqtaypCMCRlwNHSPzKjTziCIMOnHSuBlcJVtC9Wz0IwMuUoLeHgW&#10;VMoWBnwHImiaMn1O1poNlg4eNNykabOp2jUlfdK0WTZO3s6egRs2bU3tPfD02fPYkeHqE7pp6/Zu&#10;PTOLj5+UjQwihw4fbdupByXs3D1tV0Ghma37wcNFh44cXbF6vTJ/5yXLVx8+Ukwijy66a5YBvAzh&#10;JmiuhLFhAatCu23EoAMQqQRoFH40hqKLXiKnqWpkNDEXpgbALgaqTJpHxDm5B4IT1J9fJfD3EdxB&#10;htqqOBGyDSGXOiBSrlJJChNuAgKCWrw2Ml4frw8+ym9dvVm0+UrO9IsbBpZk97+TO+j+riGPD0x6&#10;cmbVk1NZj4uX39+/8G7upGe7h77YPfjZrsFPC4Y/Lhj9cOfwoi3dZ60J7zbLNi3B4sr2xWo63VFR&#10;UXn73MMb+57fyKm+mVtzM0cxMhTovAyCuNNk+7O7Bx/eu6x2NzpkI8MYvNgA0XEsS1iELgcgRtfK&#10;TTrwCoerVJLChJsAXFmqrazUjqcSiygWdWCRuwDMqSNxKpGhtuLas3W9WT2/mJP6JWN2ry8Iozr9&#10;4Otlb1c7P7icB6m4FQGochigRiKASo7XgAAoiDd38f82dMC7sSvfSNz6RsKWN+I3v9M666uQgSau&#10;IeiCE2gMZBaplMkgrazw3OQmY4hWD7/6x57XH7isQeLI+okj6ieMEKUCUn6euO2HwgfIiVRMAPVV&#10;S63cpAO/fK7aOXmahdc0U7yMX+Nr6ilexo9da/6ueBlfZ9R8oXgZnw4RXsZHo2s+HKd4GVNq3pqm&#10;eBlzhJdh4id2FgA8BwZXuRUApzlgViCiiaph8WbTdzXLvt0k906j3OsN8y41yDtbP/9k/fziBruO&#10;/Fqwv1nhLouD2+yPrnI/PtdzdaZjZABduHNaJJSTo8oBMDJku0FUtdtAdA/LSEho1y8qaouP6wUn&#10;sxKHpjccml63b1Ji34RKwhX7pqcdzdb6uKXFxMRrJoXhmRo6f6R25rBI/TMyMD2CeipqnzESbaJ6&#10;Oiy867Dw3u/FgjtWgbFYVeKTzIQ/xrpW6HIMQxZNg7y+m9/mu/nxxmi4I73prr46NNnZx7R3tA2N&#10;SO+IlopK3v0hiwyucquBKL4AzAgQNgtEgMJfZjFwR+JUchhSocox3IqAOjn3ehkoAITWigRbyWsg&#10;wCwAoMukzioUQKdwNrlJHgJAK1bCmA+AVlLQRdapxEoVMcateLPoPVWJClrWqh1FX0oLz4KujfG8&#10;DLpmVnQEkKKOglaIyiIZRgav4RUi8hBwJc9X9XKVWxWCviIVsmlEmY9GlEi1iw6I16UFh44AcCVA&#10;BYY25nTq5OpvguOpJMjvAudxcnbcPv2b3OlfJSc0ofMGu0GGZj2o8UiFKgcw4TeFgVY4GtRKpbqq&#10;UlrVt4zCNAuDmihGZ2RQFWAOwgEMg0jLN7EvgxSqGqwKNjLga+haVaIYGdhJoRkQmoshehlcDAKq&#10;pqqJgG0XICQaHhSqEQHeuyEirQxeBhLCg0CrbEMAxKEjAJwDmJOOKnQo/JMlLzMyZMPCVDyqU1Rh&#10;ZMDaADhMNFGpoZaLQVDcCoC4cZXQRPEpQNjI0IEW+bFtkwr3H/QODLd28t5TeCBr9Xoea/7i5dNn&#10;zQ8Ojzl99hyMjEVLVk6aNisoLAZGhmYTqEZGYsfuRFav2zhr7kIa8eDhonETp12/URrYIto3OPLy&#10;1WtUPXCoiGJUKPYB/As2MjQbQtgW8hM9oTDnMEAWuUkxL4SXoZRamJlTI1O4GIbRVauCXotWwssI&#10;jYhzfLWRge8XgFsJNlSSogEeBBOYFEx0YVBAdDYH4fWvlrw+Xh98lN+5cWPb+JLsCRfXjTqTNbgs&#10;Z/DzwqFV+4dWHRj+6NTSp5fXPTm/5vGJFff3LXyQP/J54egnB6Y82Te5OLvnoE2hA/NaDtnTpuuO&#10;1qGZP1zPGlJx77aalI+y25VXdz67kVdVmldzi5ArILwMtjNqb824qW7NqL69/endw+KZoEYHPyOD&#10;Fxivhm75IS9LGBzAOhOKZ0UG8qAJrXLJATLENT0FoKrMRAZ15P8ehwLOCV8NhKEXCHLKrQ5OLtuG&#10;fnBx1h8uzdbj3Mw/zO71uae7PXfnvpyTIacFl8eFCIiXzMEKcBKopEgqoVs7uf3s3/mthI3CwkjM&#10;fiNh8xvxm95ss/HNuPVvtV7zTvSKn/y6Wju6Uzy6E9SOymU68hN42lQSx6x4Asyh1wkbd59v8srM&#10;4nugKvelXg2Sx3yy7gZ0gFvBWQTBfKDI4IlxqyidPC1Ca0zDa3T7Mn7EvoxeNV9lGPZl/Bn7MsbV&#10;vDtJ8TJm1LwxS+zLMPWP5ldnPO7LgEjuSESdefM4szVXTHPuN8sta5x7q1HetV/zLtTPO1Uv/1i9&#10;/KP1hZFxoOneXeYHttkXr3I/NT/g/Ljg3T2dI3x5aOQBB7gq8is/v8obJVT/gqHZDbhJpG182ymh&#10;wSedzeFclNg1ua6gxK7xddvGV+0al1Bp24hwwNlyaMtw3TMyaqVVIN9gEt5SnDfMjUr8xC9miNlC&#10;p5J0lNbCyDByK14Jq8DW+PDLn2QorDOhrwhWxOga2H1AE8Ek0EPnXzDqNDIIpr2jbemFSKkAKBBB&#10;dNDp6EWE3QE2HVSzQPIUOEYGgjlM7itzgKvoQgGck/MAEKGDcBOnpWUnQCtGNgvkknQOAFAlYJ3J&#10;VYpHlUqk0sWDy8lfDbmvHI+0tCIFp5I5E4IyAZohXAzqSAta+BG0rMUSVyx6scQVtgVdMytVA9Fa&#10;CcwpUoXiDtBAeEKEcjZoFCWP5inoLumNFV6uc0ek5TA5nmNkIFgOYy7nAbSq6hQop0VUlQkYJoOS&#10;dRC0EhDJAWgiEe844lFymJ2jY9aY75/veq8y+/3xvX6m9wKmA86tOKuK+0CRVBInYCyRRAGC8Rbw&#10;m/IyyJkJHA/d0la1OQTRXAnZuSDgthEo8r4McDSpj8YQMbX2X8hg8wKcImWYqzeDqC6G4akZ0nYM&#10;IuDqj7BqzgJMBHRXzAs1CQGGAgLUYIOLoYJ9B9mhIDBHE+sy0AWZoch5ZCODjQn4FLAq2KFgnURE&#10;yiWHCTeh9i6MJhaOzAl4WAYsDBMr6qs+6ZONDFFV9mhQ+TIjg2Bu5zF15rz79+/fuXO3cP/BcZOm&#10;Y9A+A4btP3DY1snHJygCt5YMGDpq5+691kKJLD5+0j80ChaGWPmbO168dPnR48f3HzzYtHW7jbMv&#10;ZT54uCiubRJFDh89Ydio8ceOn2yd0PnAIWlHhmYigHAVpgN8hybK1gwGiXA3YFVA4SqVIAoXP33C&#10;FoYmKgFmNJCyHYNmIvQ69mLgRalGhsJJNBgZ0tdKHaAmmA7wIOwc3T29A5uHt/LwDmyT0KF7curA&#10;wcPnLVi8NXv7iZOnHjx48PDhQ8RzFxlQqAT+fc/IKC4u7tevn7Ozs7m5ubW1dVRU1KpVq27d+m/z&#10;e5avj9eH7ii/VXKzaMOl9f3KCmY92L+ofM/cG9sml24ZIVwMYWQMfXFk3LOStc9ubHx6Yc3j48sf&#10;HlpQfnjqmf3Dp+ztGrEysG9u1OKrQ2ZfGto9J75d0scnM5uVr+ny8GSW+jsm5XcqS48/vpZfVZpf&#10;c4sh2RmqoyHbGbUdjVvbqm7lPbp39n5Frd8u0T3sk0odeKVBJZYi4K4e3rRcSe/dd87c+StWrlq+&#10;Imvi5KlJ3XoEhYTh5xsQzwTQiSDMZcUYHEOorq7Gdb+oSitwmhu9KO4yZtyEDp27ogsB3VHiVRDk&#10;l4ZWAJxaZZ17AVsGfnhu6h+McWHm23d2eN8vTnkZrhf2jIoMlIdjyMOBsEKvFPPBCxccvZRZkWjj&#10;5NnUK+avkZOEeZEgNmK8Gb/5zbgNwsKIXfdWzJq3Yla9HZ31dtTyT5uPbeTZ2trJE31xDpFEVJX8&#10;6qC1OUo+aURkHhufePXqtRrtuP+86u9rS/JvPlbrtY/JJ8q+WHieCL2bOIqPHfMPCqVs8lgAi6xD&#10;YS4rouroYR1Qw15GY8XLEPsyOtZ837n6m27VXyZXf5FW/UXf6s8G1nw8pPrDYdXvj6x+d0z1uxPE&#10;PSZvTa95c1aNeUBrjCgPQSVeMoFfO8cA4NTKuo1/pMWcg6a5j0xyK5vk3G2Yc+PXnCsNcs/Wyz/2&#10;S34Rod7OI/V2Hmq8Z4/Z/m12RVnup2YFXhgdcbVPi7y29t70Rgs7gPPbKDfvcJUR2yaxlteAUtsu&#10;wdZGQnzbyc2DzzialtgKw+KabaMrto1KCDaNrto0ukKwbnjVuuE1pSR+0NGsf1QkHuRJIFLrvhJ+&#10;VijGUp6Rgenh5eu47uyhySaql/2CuzIcCEbmhQwL/xj63NYNGgh/EfhjUUTmrDCXFdNAz+/mtdHj&#10;1UZGpjAyOANAf1kYUR6CSnY3QDgAEFXFF2ArAcaBCFaIDhQGc4EjWYcI2Du5c9PLHguKSOZcAvJ8&#10;OLl+aLEmp5eggpaOINCxEOUqE6xd0cqQFebcRSakM9eBdGrFIlYXg2x1VsF1JRsZaqlA+clVdX3L&#10;C2MZWPQKiIWrIQycV9SaraC+XuLsKeDCXlzDK4oWqXbhAIBX7NwdOvfSgXTOI+sAMhDwqyhQsG7n&#10;GJ4zDw3OJUDnkANwPokz4RgQQKejO3E6+WMz6r/Y/f7z/HfLNr4/pHM9aqUzKYPOqihrA6n45COG&#10;wO+IDniDLMTdH2o8A0MYquq+DAEYFi8rZfBTM1DVwoSjwW6FDBZBzKydmAtdAh6WwX4EnAtz7dEY&#10;VIKwcSD5CPAy1N8rcXL3j4iO79g1Jal7KpUx8R08/EIVE0T4F+Y2IgklhxOBbAyYEQQlWy2FYxiy&#10;DiKHUfJm4mkawtRgY8LMxrVFVBvlCR0UrOoAtbJzwfEEOQY3mLCL0VRxN9izAJFBIm4wYSJ0WBsv&#10;gWJGOFg5eq7fuKV9UopXQFhUXPuZcxfu2l1IOHDwCC21c/MLVq3ZULC7kHDg0JHK+/e37cizcfaB&#10;kUHlocNFbTv1AAcOHi6KTUxq077rnsIDO/J2JnboHhPfifpiRBXmqpGh2gfgmjFBeNmNJARcm/3O&#10;QzEjRC/Vy1DmKWwLmBRKlTkjNDLOySMQTeJhn9K3ifpNZFzS9xS2UST3TB89ZsLiJcuzt+3Ys7fw&#10;zNlz3ZPTbt++o85IOoyNDHgWUHhTBsR/xzMyKN7Dw6N79+7btm0rKirau3fvwoUL3d3dx40bp0a8&#10;Pl4f/62Oe1dOXMmdcmF9n2ub+9/fP/vJ8RWPjy1/eHDx7Zxp5bkjqg4oRsaB4c8uLHh+e/PT86sf&#10;HV9aWDho7ZGMRRcHzLo0NHpj6+TtUePP9E/LS0wY0qBn809PJternO79eG27yjLFd7i6/+GlnOfX&#10;86pv7pSMDPYyXrY7QzMyNDuj+ta2x2WnKysNz8uQjQxeVBC4SpDXGyBePgGp6Zk7cnIvX75SUVFJ&#10;3xh03Llz58yZs4uWLG3boTN60dILXTinrmQdMOZyACVkkRa9uO4Xc9PWA6RTlV4U4gnCyOjUBV3Q&#10;Ch15uMpAGFoBjpGDOSx3ivmNNc2McS/H+8WJDjWn2r8cHXp0DKIMSCuX8ujgrKgB2uKHexGoauLW&#10;4svmw9+JzcIWjDfaCP/izdi1b7Ve/VbMqreis95uteLtqGVvt1z6TuTidyIWfdBi5hf+fZu4htnU&#10;zqwblAhznU4lRodC6NNvoPqviHI8r6reXvLwzuMXal066B28WPFk6+XKKu14oRyRUa2RFh8eBom6&#10;knVAx+2dPO18aqwDVS8D95g0iK/5Z0J14tTqlCVVKcurQqa++CKt6rPMmibjquPXVHfaVJ2wserz&#10;iS/em1gt9mVMrzH3i0E2JaHh40el/KoBhKGVUCvA2d1y8FLz7PvNtj34ZeW1v887882s4m9mF327&#10;4NAPqw79c4cwMoSXkX+48e49Jvu22R5Z6XZiZuCFEZHXUltf7xAwJsjWSR2a0iIzOBG5jG3T1nCX&#10;BxsZSpWth7iEdqnRUfudLa/aCOfimmZYXLNves3VssTDpsTd/JpLo6suv14jODe85vzrFedf9/ha&#10;psVFI4MBSnKDqaHYHETwsE9MUj4hzIlYuYaYBPRsGpBKaOKf2jh6YpPBpxoTBp1sRBh40nTMefv5&#10;d3TmhQwYGeITK5UiP50iZ3XDEWAI0J5egSpg7eTaMMLz11YCDaI8/hnv+cWEMBXjW3wxvvkXk8K/&#10;mxv3m0aGnJMg+xTE0VpnDAFhiBS6YhAYA1YCjAODfSA1ybqOUElpdR6EXJLIkUyo5ABu4l6s0ypR&#10;EMksEMpL/AUAAYghDoBzAHMKk3UoqLLIAYCcWdYBiMYlpkSrU+MmPOwTjgZ2ZMDOEMGCqyaFKGn9&#10;r4niLhK6VFZEKBBBlIFoPhSjrtsB9hcISqsIQ8lADAFhlEGbat22hRZWRypjXUeopLQ8KxD5/LBZ&#10;IBMqOYAV7lWnzopc1WFErwYv9rz/fOd7z3a8W7b23c7RTWFJ0Mlki0EQbRqUCpyAAJx5BndnIMBY&#10;ByBSSWGC26lehhWdHGn/hVzyb6+iypCr4mGfItJgW4itFgqXPQsSobAouOZiwMgQ/oViZAhTQ9uL&#10;IQNehmxA4P4R7S4SZ5+g8I2bs6fPnjdi9IS+A4YNHj564pQZK1ev75KcjrtLRHdr5daS2h6EMaFS&#10;ySnGAicilyRyJBMqOYCA3RmmNuJHTExpdFu3VWs2RLfp0NTC0cTIyKjlWRhB2BwUoHgZqoWhbJdA&#10;qZoU0r4McFSpZEcDgHcgWxjYqQG9d78h+bv2ePg1HzJ8zJbsHfZufvjhEp/A8NNnzoWEtybexNyR&#10;8viFtDwmdmQYfrWEcOhwER72iSo1wcgws3XfvXff8ROniMQkCCMDvQx9pX0ZbGQQsNtC8x1UUYZ6&#10;ffb7DpoYoA0tbqvhKoPDwBUjI4ib/oBvFkD8FdEfg/aj0CgB8Y1j7/r8+XO6WKTLR3UKNTVpGX1V&#10;VvtgI0PnWbAIAvyrOzIqKirMzc2TkpLu3bvHv/tApKCgoEGDBidO/Iu/PfmfdJzb3a5F9PTjau1/&#10;yLFpVKduU7eU/67f4nh9GI6y8/vPr+1zfm3m9c19ynP6P9o/8cnZrCfnVj8+ufLhoSV386Y+2S02&#10;ZbzYP+zZkWlPTyy5eHDCmNw2s8/0XlE6OuvWuNGnBzSf59J86PethvzYf6jZqBZfDmv59ZGRCTeP&#10;71W3Y1RWXtg4oeJMzqOLuc+u5SmbMmQ749VehmRn3NpRfa/gwaVd5XcNW5/kZ2TQ6oJvxyDwegmt&#10;zGmFOWjIsFOnT9P3SenNW9Nnzu7aPSW9d98NGzfR18vjJ082b8nulNQNwXJ3gi4nEQBVAq/KIBo3&#10;ATTQk6e1DqpCoRfFvcaMm9C+YxKGkMF5wCkzT0weBVWUOh0o3hBdfbJtXUisOfUbSO5o+GUKwHgO&#10;xEEAuoAWogIiWPmIVZC9848BPd5utfiNmKw3ole+0WrZG1FL32i55M2Wi9+MXPhm+Py3wue9FTb3&#10;rRaz324+8+3QGe+ETH8neNo7QVPeDZr8XsC479w6YlBKJcqXnCLmsi5XaRp9+w9S/xV5yUFvHB2K&#10;cSEOmBf0bxMdz5QDRgaS64bTzYEIgCpBPm/2Tp4OnjV2vjVWmpfRJKqmXsvq7lOr7lZWP3lW/fRZ&#10;tcuAsi+Sq/7Zr3ruvqoHT6qfPK8+euXhL5MefTCuGs/LMPMVz3pAQgaGgEglDcoT4wlwK0TbgEiL&#10;rMtNN9//ZPjBj/oX/mnQwT8PPfzx8MN/Gbb/06F7Pp9Y8NPWI7/kH6mXf6hRwZ5mhdttDme5Hp8Z&#10;dH5g5NXucaVto/eHOfgZEuoGAqCoP78quQwMw4+MtG2X1COg2Lkx/AugxN+5bNr4p6eOv7h94/mV&#10;fU+LRz/JcXq0uTHhaXbjx0S2NFkz0SuhrfYwUSUhHpkRj19FIUK64mXgYZ8EzBl7ScBZb+bf/fv4&#10;3O/j875rk/ddXO43rfO+ic37unXeV9G5X7bK/SIq56vWub/02t8g81iDPsfrhJlnS/z3OP4ixB+C&#10;wuWSdfEuSCIRgLi1m9tnA30/G+Tz14Hefx3o9ekAr0/6e37S3+Mv/dw/7uv2cR/XP/dx+VMv+z9l&#10;On8zO+bvixKN0bBLCJ6Rwfl5FJQMXRN1gXMhN4mq5iOwU4CqDFLkVoAUNMngeJA6e8lVjmfofioF&#10;AQD1RXdRSnaDDjqd164wDiBiqQmOKpVoNdblKi9TCS+Lx0AMEnkOHIblK1olXfzuCb1B+LCB8E+W&#10;UBcqaxkTWglwkw4UYwija2ntnGio4zKeoV7VS86C1kQEr0uIaAWQhEGK3ApgHaHTOb6uXmI49dRp&#10;qP0qBKTHlwpQAEM7w+rZ5r6cE4R1RXGZ1PfnF3uFkfF8x7vPtrx9bckH7u6OOtMBHDnl7nIYuAy8&#10;L0QQwFx9mzSQqLufBUaGhXYjicGb0B7nySIROYCAAAIbGbAnCPAsjCHHyAp7GepeDOzL+C0jg0oG&#10;ewcWdm42Tl6W9u6oEsxtXa0cPJSNGOqmDAUiP2JMNJOC1tVeAS3mzF+kMyY4FUOnsH/B8PALPXDw&#10;ME2DuIliZxCait86ce7UteeSZVlETJXbSXgXBgN2hk7HT7QKrnkZbGeAN5MMCyLggFwFb2KhGgey&#10;f0GlX0jL0ps3nzx5evnKNU//MBNrVzNbNws7dxqRujQ2d8CtJWxkEHyDImFkICGBFvn41RJa8EMh&#10;cuBwUevEJOIDho4eNGwMjVW3kQFot5YAsCqMLQxZUS/Uft/BuzCoJLBVwQqqMqipeWQbRw/t1hLz&#10;2reWAPjS4e8dfDERt7F3VUeWjozM/iqrfTx8+BAWhpWts+xfwMJAE6pE/tUdGdnZ2Z9//vnVq1fV&#10;unaUl5enpKS0atVKrb/82D6xrXLEuJk1dPYNo0urjt3Ttha98lce/tXjXEF8cOTU/zwjo+zi7OSW&#10;3Vf+h875//rYOLxd58mbXxsZv/+oqCi/e27/pY0jz60aeG1j38rc/i/2DHpROOTZ2YXiFpLL656c&#10;Wvlg/6L7O8e92DfqwYEJJ/cMHrMlOmShS4e1/nOvDF9YMnL0sbT4FUEDB5jkZPiuz/BP6eo5IvbH&#10;Kxl/Ozym3e1Lhj+rnYNjjs5Nv7Fn8f1zOY8v5T4rEXbG79idATtjR82tnOo7+VXXtjw/urCycInO&#10;yOiVlsGrCx0BpzWAWAbQpbaid+2evHtP4aNHj9eu2xDcPBwxQFxC+yNFRx89erR02Qp5RUrgjfHI&#10;JjeBUMk6/BSA46nkmNT03qkZmYy0jMyeab3TMvoQSemVTgEUSUhs3ymkRQRnAEhnLgM6t4r/vK0d&#10;iSQkQqfqsQ0ta060+fehe3vDsw+QFvMEcLrYV4JIKxxUUXL3n6IHvx0+q37HBZ791/gOXOc3cL3f&#10;wHX+A9YqWBPQf3VAv1UB/bIC+q4M6LMioM/ygMxlAr2X+KctsEiY+LHvwF/ajKALRGSTwUNwlRWZ&#10;o0ozlI0MeBY4XmZb0KG4T0+faEdEVIx4pUpmzi9/eEC4iSPRRET78Hg4u9Y4eNbY+vK+jGrHttW7&#10;i6seP6159rxm4Y4Hn7d58H336vh5VZWPq588r7lT+Sy7uLz++Icfja7+QHn2p5mv4RkZAI+rA08D&#10;Vd2Hx6rrqHpLb/55SNF7/Q+9P/jYhyNO/WnUmT+POf3x2NOfjjnx6chDfxu95++rD/ySd6hhwW7T&#10;vZttDy50PTbB//SAsIvdYq7GxV9u7ttP+bkZ/iTUngbr4hkZiR0S2naE0YAbPdhoEEho17xnnN1U&#10;/xmxVpcsG1y2ELjRMfbmviPr9z/svfJBpwUPRm16tOPYo/Jr254e8n++u+Gz3Q2f76Hy19NrLHp2&#10;bY0kAkgoqspDQHkniNGvluAcynMm3tSvx3fxO0267a3XoeCb2Lyf2+5q2LHg65i871rnNeyw66uo&#10;HZ9Hbvuxc+4vaUX10ovrhLlHS/rQimW/5hGIz7DR3gd7Z3cQWAYEbgKxdHH56yCfTwf5fDHYr/6Y&#10;yG+HBn7cz/2rwX4/j2jxlz4uf+rt9FGG0wdJlh/1svt6RivcY6LDr52DbBzVzRSUk8EjAhhOhq4L&#10;RHHrB3HJNRA6iCQKE0F8ElSdS5lwFQpMByhwH2QdsHdyJwXOBTfJkVQSoFCYrGA5qqw2BVHW/6IE&#10;gY71JAIAXRXQJZFjjLtzDAiAcUlkcBMARTQpVVqOyiKVBDs6Gwrhtwl2hrIRQxgZVMKqEKtZZSUM&#10;kMgQ2RBDV+NaAEBdlABKLsKw6lZW/lBoJipwJS8DAaQD4oWIFbWTHMlcJxK4u1zKhKuAHC8NrZoR&#10;2lkSW0vgXHATvy7iIDxVnYJIEHREBhaJ2Do4LR71A3ZkwMioXPP24I712VPAG0Eluju5eXXp3rNX&#10;eiahJyEts0evdHsXTwoIah6RnJpBYoek7ng7SOzUpQfFtI5vR1V69xM7JFE1JbU3lXSNERASLg+h&#10;bsSwUwmV0XFtk9XgzIT2SbZOHluzt69bv8nBxcuytp2Bkm0O9U4TBXjsBWAhbcGAZ8EghQOIE8y0&#10;B3byMzKcPPz9giOMvQzlDhFlP4UCM8XFYLuB4BMU3jU5PTmVTldm9569qeyanObqHSTirZQYaxdT&#10;KyeRQSnZs/APaXnx0uX+Q0bk5hc4uvtRXwLlUUgGUkFM7NAVYwHmtuKXXJtZOlISIqT4BIZt3JRd&#10;Xl4BPwUuRkKHLjNmz29q4ejoHrA9N9/dJ4RNCvYsYGHA4AgJj8FwhPZJyXYuvlGx7dp3TrZ19mmq&#10;xHsFhMW376q6GFbO4dEJ3Xr2JnRJTnfzCWXnAuaFjlN3SqLcomJwMeQdGZooCOwSxIvSXGzNgJHB&#10;JS3sBdc6yoSaZCIilSY2CABlIAG1qjzvE5sy2MsgNCJF2Z2hPPPCEV5GQ1MH9eqtpqZrcm8gqUdG&#10;l2QB4iBqhLYjg2ZCaGhqD8JAE0qaCTghVDEyuFU1MvDNwl8usoI/LdFUl5Hxih0Z1pRBsjC4Ci8D&#10;HOK/amSMGTMmODhYrdQ+Vq1a9eWXX6qV3z7ODA60SJuVV+uO//+o4z/byLh1emynkG4rXxsZ/72P&#10;sgsHSnNnXt007tzq4WezBj3MG/Riz6CqwsHPD4x8dnujuIvk0prHRQsf7p18LX/grK2tJ+5tP+tc&#10;nw657YOnmcQv80hc6tZ5mu2CWYGnl3fdmOYcm2hfL8qpZU/nitSPyrK7l9+7qw5TWVkwom1un9A9&#10;Q6OLpne7c2j1g/M5Ty7nPS/Jq671yIy6vAwq7+2qvlPw7PD8J1uHPdkwoGLP0vK7hseI6nZkyCsN&#10;lAReOFHpGxA8c/achw8fbdm6zdHFA8FYqCCA1lEl16/fvHkzPbOvk6u6+kJ3zvMKcDCViEdVXgtR&#10;SWtjWjP3GyAAQiUIvSj0cvfy27R568ZNm1Gljgwosl0CUVfSoPKcuYmA+RSvD6850frfh+7tvDkz&#10;pwVhEWCFLqbVKSlcWe2IRU6jwau/GXtwwOp9p0+fLikpuXPnTnl53b+2i6OioqKsrOz27dtXr15d&#10;trvIZsEB+zXF/J/beGm6oXEeGHzqOBiRffoNZNuCDjgXTHDAyKDj2bNnT548eawcj5SD/umJbKU+&#10;loLTgmMCEF8GDqbSwcnLzbEGXoad4mWYBVdnTqwqvVNdVllz+sozxx4VP3V4YZpelV1cVfaw5kZF&#10;VcGpyq0nHjcc+/jjEdV49qe5j/rrG8aj/OaHR96G0HTmsY+GHHu779F3B518b+jpD4af/WjkuY9G&#10;n/vz2POfjD3zVd8t3ycv/GLYjn+s39dwV77p3nW2B+a6Hh3rdzIz9Gznlhdbx10LCRjpRXkAykxp&#10;kRngqnhGBvsLgOQ4CDujXXu3IRGN5/rHDHAptvv1okWDK37OZYeLxm5+4Dik3CSzrFlmuWmfcpdh&#10;FQt2Vjy6tvLZnqbPCuo9213veUG9e9sbDesd3iZR52K0iyNoT/rEfhBjIwMzBHDqmvolfxuXvzj/&#10;esaCs39vk5e56OyCnJJGHXcFDzq0kEi7nZ+Fb/2x4/ZXGxm0khcDSR4BER0XczDaKyHD2s3t04Fe&#10;nwzwrDcqYmnR9j7ZMz7t59Fjw/gJBcv/2tf9o3SHj9LsP+hg8ZtGBqWSRzeusqL8J38tUVcK84WW&#10;cHAHaD2mESphK+hEWQHwIAxdDAE+BZSXpWLICgXDs9DpqBJokYllJwATQXYWsBbF8lJWuKMumEWE&#10;vSyYI0E4Eh1ZN443KEpJwIJZFbUkChffjTKUvRgGKItb9f/zbZQ7U0Bk/wKlGEvTESlEcbkuXhoG&#10;VSDiRRflSh6Agkt6WZRK0aQ90qJWEpSy98GirBhXZZ0yc5OWSrUhak9eQFbk06uLpCpBt2sDwfwu&#10;EBBGcHZ1Orj0c+UZGeLWkmeb336y/q2NQ79ydXXEaSfojIyU1N6Z/Qb27jswo++AdRs2nb9w0d0n&#10;MKh5xL79BwcNHTF42Mj9Bw5OnjqDunRN7kWL8DHjJh44eIiqnn5Bhw4f2Vu4r0//QZn9B/XuN5B6&#10;iczKG00QAyknhGBh4zRrzvzjJ05m9huU0XfgiNHjtm7b7u4TtCV7+9r1Gx1cvWFhGMOi9q0o5srv&#10;sLKLAf8CJTwL2byASGAO/wJ7MexcvGbMnld87ER0m/aqbWHlhL0YgBCVPRFcWti5UUnYtXvvxKkz&#10;0/sMZMxdsHjy9NnWDu59+g/p3LWncoOJmlMlCkaMHj9l+uy0zIGbtmRHtW7L3TP6DkrLHKBAVY6f&#10;PIUucEBkbN66fUv2jqPFx8dNnLojb6eNk5cwSpRIO1efjVu2tWnXxcTKedio8VOmzYZ/AfMChBSu&#10;zp636MTJ06m9xbjdUjIc3Pyyt+dWVFRSFR0z+g4+WnyimZWzhb3H9Nnzdu7a03/wiNTMgfMXLeuV&#10;0R9eA4wGWBjKrSVOBGzuIMCYwHK9qWJkgFBJHL6GUhVhNBCVwshQ7jERoL5mDrKvQaloICz+qXwF&#10;KAAxHEkEw6lNkovR1MIZvgaV8i4MmasuwO87KD/7ERgXg0KRm1ghhEbGObgHsCiMDDYvwPEVw5yr&#10;tg5u6sjS8WojAy4GGxYEuBhQuPVf/dWSsWPHhoWFqZXax7p16z777DO18tuHwcgovXC0S4D/rKPn&#10;1ZbKU32CHAYt2XNsThvPFmM2LO9n3qQ+Hc3TZpca1oaVI6OFSMeAtdxROxQjY/KRW33CRECjZuaL&#10;D6otdOwcF670q++ZuVqVckdYu8RPmtDHpkl9j04LsdtkWgKi6vdYpjs/J3q5169HB7WZeU7YeJjW&#10;HBf3r490Rbjz4NV71UDpKL9zc2wHJ9HesFnXCdvwX+ont07ztBaabcteRy+plk7OMF8hicNn8Wlo&#10;lXsnd4ofMnVStE19E5cRK/eVVVbeOrO3c3MrJcy+z6J8UmBkrE9uqIj1e2xQ+74+6jzunT9QsmnY&#10;w/2LH+xbdG/n7MsbxpRuHvpi76AXhYOrCgc/Ozb1RUX2kxPzHu4Zl725Y+aWoCnHk5fdGLWoZGSb&#10;rQljZzjsWtTi4OLYq9t7X87uPbG3xzTf93d0+lv4EL+ISf7bpzUsXxmrDlNZef7KudbDWuf0CclN&#10;C8jt5bMzI/DS5kmVZ3MeXsx9ejWv6kZ+7TtNJDvjzq6a8sIXFzc+XtX3yZp+T9b3L1uTtnVz1+u3&#10;Db/GqjMyCET4/5Oh8BqSSlql7NxZcOvW7XbKgzAYCCBQ8Nz5C2mBOm/BIm+/QDQZA8E66Jo4WLda&#10;JtBqWVzuK6t6qooZKjoRelGI9A0IFpsBqqtRpVIGMoOwAiJzSshLVt3alVC8PqzmeHTN8VbVx1tV&#10;HWtVVRz1KlDAsVYUrHSJ7tFeGBkAslF+8UK0WfFLQ6uIlFY7AJoaDlv3U9bNn1fcSN98vKio6OLF&#10;i7du3SorK+N79+SDxHv37pWWlp47d25u0UXnAxXW++9brz+JgXAadcAkGVCo5Lmx0qffQJ1bQcfD&#10;zKjKgL8D5Y9KMrf+G7DpZFdYGPQvDh0PlCOipfpYCk4L6LgxdE229u6etjWuTjVObjUOXmJfhplP&#10;9YHiqpJbNTduV49e+vDn6Cf12lW3m1J1vrTqWlnNluLHM3Irs089bzTq8SdDq/88ouajMcLIQGZO&#10;C/BY3FRraCP+/axrb2YWvdXvxDuDTr87+Mx7Q898OOLchyPPfTToyI+thlg7edBbae7V4h9jljXM&#10;32q6Z7ntvmmuRwb4HUsOOZUYcbZlzKVA/5HCNJSHY0DBh0c1MpTncSq2gsFuQNm6XVubMSG/zvVt&#10;MtN7VLzleasGd8aNKDz/1G5QeZPeZTJaTK48f/PJs6Mxzwt+fr77Zyof5v0yd7hfPIwMLSGIYSAF&#10;4S3VW0swVZQ8VSI01Wb+Kd/E5k3fcnVd4c16bXeeuHK/4sEzt/R9I1aezz16p15C/mdhW37TyOC/&#10;CACcFSKAjutg7eb2yQDPT/p7fj7IZ+b+dRfulvjO6nbhTkncsgEfpTl8mGr/YardbxoZtk51D2E8&#10;IsdwExHeuyFEWmMrYL+gzjs7mHCYDnIMV1kB4E3wxgq0wuBACUUuAbkVII4Fp279ifUkqnUSNhSM&#10;oYsEp3i5Czfx0KhSDDgrEJkT5CZal8oKEUDh9CoE8N4RarsYyrKZesG2EK9arHLFBKivmJhoZchG&#10;hqqol+vyCp8GVToqhKGECZGbiPAqgDIoSVRdR7gKBUTXypBjQDAKFAV0NtT9F+LsaSYFn0O8ENZR&#10;AnIrAM5bOQB2N1AFiWxheX/Xhy8K3n+e9+6z7e882/z20/VvHpj4Fx9PW3HmNVCwhZQNeSztnE+f&#10;OTts5BgKGDlm/PacPGzNyOw36OnTp0SmzZy9ctUaekfWrN/QtmMXT7/gg4ePLFu5Ss2JN1cjsEsE&#10;7IS7NHzk2NNnzuCthDcBY2JL9vY16zbaKzsyjMFhhq0ZCuBWyA4FIBsZsq4zMuBlTJg0PX/n7v6D&#10;h9+8dTsyOgF2A/wLNjLE1gzFuYCDwPzhw0cgUBQ4nzx1+sjR4tz8Xes3bhGPxtAsDAAZRo6ZmNl/&#10;iJW9+4LFy7r0SMN/aRgfgc2jjp84hZ0XMDKYU1m474C59pTQ9Zu2WDl4kL567YbwVm2otWtK+rYd&#10;ec0snZpHxu7aXci2gomyKUOuEmbNXZiXX4AmKNnbcw8fKT5x8rSnX3Oqwsggktl/6IWLl+zd/HAD&#10;CDZoCOtB24IhPR1DHUKUwsJwUIwJYV4QZCMDCkSKEdm0TRyowrkQimRkwMuAKwEQNwY3YSxdFQos&#10;DEA2MhorCsyLf7eRoQ4h7QqhEtOAAi4rhJCIWAc3f279A75Q8L1T+ytG0hXTwdbBbUdO3vYduSiB&#10;+MSOICTK+qbNW9mnIMi2hU4hEtw88l8yMrZu3frdd98Z31pCl90ZGRmhoaFq/bcPaUfG7cvTU8Ob&#10;j8hFw82CUYFe8fkXK0/OiWtq7pU+a+2te5V3rhwb2t47fMTuWxR+YVPrpm69FwleeWFj+7CWSwrO&#10;1rrkF0aGg1VQ4o5TopY70ie4zcDia2XlZTeXD+8S1mXqJVJLT0zsENC8b/Z1ETHi1yZuSePmX1MM&#10;hjuXc5McfbvOyC2lyqVtXUIDp245XiZatKP2jowLhUPD3eKzDpyjOVw7kdPZ36vbep23cnVqeKMu&#10;o7ZQhzu3zxTkHaJXfTpvWHhQj9wz1yrLbmVPT/VrN12Z1bGpSwvQ5/C8BBfX2OzT4gztndzO3NVv&#10;4nZ1BVt6PCvR23vYit33yivvXLp05MyZcmFkRDV18JuxW8z0xLoB5vWcFx0x+gXQ14dylJVeubJ5&#10;9JW1fR4cXvTkxIpHR5fdL1xwfevEh3mDX+we+GL3oGcFgx/sHnUwO2XYYv++O6PnXxqw6vb4paVj&#10;+h3s2Wa6Tc6SFpe2dbuWn3lkbsteCU3rt7Du3M1sf/rXt8f9kJ/tuWCN55VS9QNQequ099JhQ6f7&#10;Hl5hsme8U16mZ14v37xU/0PjOpTkzas8nY0HZ7y4UftOkzsF1WV7n1/a/GTn5EdZfQj3V6fc3xD/&#10;otBvV77D6n0jkJwO2ciQ1xvyGpWANTw1JfdMKykpOVp8LDAkjFvRi/t27tqdlrK5eTsDg1twHl1C&#10;AoKhU36sxLiVgIA6lerqagqm637iyqW/0LEMoBdFVYK7l++Wrds2b9lqnAcDkW48IikAqnjhDDme&#10;+LF1zauLI54dCX9yKOzhgRaVhaEVe1+CwtD7+1s8OtCCgquOhlOvHu29KD+gywxgMuBE6KUJsTZw&#10;Vf3rsHX/XHULsF95ZXZ+8ZHjp+g79vbt27KdUV5efu3atbNnzx47dnzn/oN9d51unn9Jxep94ZGt&#10;WkREEYjQQpSIl28gJvCKGeqqvfv057tF6HjyRDy35EHvlpX+3wP3HlzN3PoHYOOJpIcPH95XDsyQ&#10;phoRJYwMQH75xmNBp7LuD4+9u7dljYddjauyL8PapXrExKrT56vPXqo5eua5XVxlo+iqxolVS3Kr&#10;zlyvOX6tqvey+6M2P1l/rKrxsMefDaz+ZEjNxyNqLHxidOMSMBDp+hGNPjzc96Mhp9/offyNviff&#10;6n/q7QGn3xl0+r0hp9/vteuvgYPEsxUUUC/TTj2abFtiumuO7d5RrgcyvY90DD4WE3aqeatzPn7D&#10;auUE4SrPBA+tEKj9O6xx8eKWE+IxHdqajvdvMNubYD3BY12o5f0dW4dvfNA4415DQroBNgPvbS1+&#10;WlUy4/mufzzf9ePzXT88yf9h5QSP+ETDz6wiucoVUwOOBn1+aGJ8HvicMEhs7NP9q+hc334H95ws&#10;Cxl8+Fb5k/M3HnaffnLLgVtzs69+GZ7919BNP3Tc9gojw8xd3FrCEGklsDVgvB0DVQTQ6tTSxeXj&#10;vuJxGH/u42oxPrbo+pnLZTc2nij4cVDAhz1tP0ix+SDZ+oP2rzIyGnQOogUtz4Tzg8jAoKTz9Bik&#10;AOwOwCkA2DiQOcforAcQXRKuyoRKOTNAupwKNge3ApyEm7BWJNAy9WVeg47rYrjKMRDlMIhyElnR&#10;RdIKljli5I6s0FoUHYWnoBDOQ0TrQqWAamfQJ0f51RLl1hLVoQCw0BXX3ko2cSkuNbF5gTWw4IZL&#10;d3UBr8xKiOo1vAa2Eti5YJCiAKmQpFarMef8UFgH0Y2upFVnxYRKJZiIATQ0TQOcCGwObgX4ZXIT&#10;FBblLhABN3eHPQu/UJ/0mfPus+y3n2586+naNy/O/qBFgDVOqaUSL7j27qMvVTP7Dbx46XJEq1hq&#10;peuTEaPHId47IPTRo0f9Bw3tnpJ26dLlUeMmHDh0mHQvGBkrsogbbAuliwpbAToPFHnu/IWYuLbi&#10;/GjPvCBiYeu8VdqRERga0Su9T3qfAUnde9o4ulMrxaSk9k7P7E/o1DVZ+Bp2LvHtOnfo3KNdp26p&#10;vft5+zdnn6JOd4O4DKHYuji5+02bOWf3nsKA0EiqpvXuT4v5VrFt4VzAxTCAFAUwDghmNi6PHj2m&#10;kkA6k4sXL3Xu3svKwX3Dpq2af6E9JkMBZevUteeVK9fWrt988tTpWXMXqEteoyOwedTVayXBYdE8&#10;KAEuBpHCfQeINLN0pJLGsnLwIDGubedjx09SjLNXYOX9+6RY2nvQGwdbgWCi3U4Cw4JA4ux5i4yN&#10;jNVrN9AMR4+fTNX0PoOOFh93cPXbvGX7iDETeceE7iEa8DIIbGQQmopdFepDN0SAaBIlrc+pZEOB&#10;gKqi0MpfRWNzB/Y1BFHyM4SjoXVnICdcADk/TAGuUhNXBVHMC9gZvEEDnNBIg2xkJKf209A3Oa0f&#10;oUdq35T0/qTQRR3+M8wvONIrINzC3pOGYJ8CM9GBZ0IBIRGxjtqODELdz8jQcfF3pWymoL9bICc3&#10;n0Akvm1H5nIrXf3bKN4HQfYsQMBRpfJf3ZFx8+ZNDw+P9PR0OhGqpByFhYWWlpb79u1T6799yLeW&#10;3Nu7eICNa+phwW+sS/X1S11dWimMDBuvtjlnsQ2j7NiqISbWbbZdvb5pZGf3pCy2Ulb0a5M8e3ut&#10;/7wURkZQ/zxhRNBx8+y8EO82ecXXbl7d1rVlhy3FV6Df2jLQwiFp9w1hZDSxdl24F8bErdwZGf4d&#10;5/H/eu8YFd9+1KpS2cmoZWScHOneMGbYZu25Bbf3zkip7zys9lNPjw1ybdxzVoHyYnEcHe7vPGTZ&#10;Yby2u0fW+Dm1Wi6cDOm4uSHOznPxbvFC905u49p+5GV1EiWrurmE9llRIu1PoWPj8PjoYSvLcG/J&#10;7fzEevVSFiln9PVR+6gou1eyfcrFFSk31qRWFox/cn61eLTniRX39y28uX3C47xBT3P7l2/LXL0+&#10;ps+WEN+Jv/Q7kjbr8rDpl4b2zItvNc1yzXz/0p09S/f3GTSk+dTYb0/0/My+u2+nod5DFrjmTWhW&#10;NsX6yfpwdaTKyuJzRfEzuzYfE7tosePBtU0PLjLfM8opL91vZ1rQnv4tiyb3uHNwFR6c8Vx5cEbN&#10;nQKxC+Pa9ic7pz5aNeDR8t4VS1Ir18U/2xNRdTjo0m7XCdlWqats1ezSMzJ4UQToFh6Mnr3SS0qu&#10;Hzx02DcgWI6R+7Zuk/jixYu8/F06IwNDIBLEeHlDJYkIlkUQgHh1dbVYDCg6EYi0GCBOL4q74BkZ&#10;4DIoQOdQAOjIo3MeQFelsOK1wS+ONH90IORKQZvp6+f3Wb72FRi8anXujsH3C0OeHgqtOtqiR3v1&#10;ZgF5LHkI3XBC0dZgKlECiMhGxk9ZNxtn3Wi5/kLu/qJz587R+0vftGVlZQcPHpw9e/aoUaP6DhgY&#10;22doaObwwMwRKnqPCEzuFxQcwght3iI8IjKxbfv2HZJwI4MYnc/zSwidkMy+/fluETroIoPKVxgZ&#10;9+/fr1COcuWgeWJHBr07SEicQASKbji0AmgikSC4g4efWY23lfAyXOyrW7aq2llQXXS85tS56vaZ&#10;ZY2DnzaKqAnv9+LQ2epD52pWFDwJGflg+IYXKw5WNRn4+PO+1X8dWPPJEGFkyEMAGF0nEngCIHLM&#10;G72P/7H3iT9mnnyz7yl4Ge8OOP5e1IKvPZPlSKu4mGYbJ5ntnGi7e5BLYbL3oYTAorCwE/7hRe4e&#10;KSIAJwHB8ihcykaGStSqajREd0g0He9Xf5aXwDTPbqmuN/flpa+83zDjXoP0WjDvd2/NwadV15c8&#10;zfv7853fP9/1/dP877MmuLZJ0IwM1bnoICwShatQfrWEp0olzglXQRr79PiiVc5P8fn5xXfnbLta&#10;dKFiSW7JlgO3Dp0tT55+/JOgTZ8Erf9b2Oqv4vK/brOrTjRzDtf9RYBjqclOARH+v3QO41aClYur&#10;eKJnpngcxt/6eWw9U/jsxfPJBSs+SXf6MNnmgx7WH3S3+lNEk7/Emn/Sz+OTId7G+CmGlqaGIQB5&#10;CIYuRgfqIlpp9aV4BAxdVbYVdE3GwD0mMiEQAcC55FbmrHBYnZyAdSOtGFHCAmBHgHWZ2Dm5I4yB&#10;JnkJatzLmFASHsgYHAzIkazT6lQlytAcQ0RRKINaEuid0rZjUEdai4qbSuBQUJ5aJoVIqHC6Wtbp&#10;zLWrdBoIU1VmJdwEHRCmExnUhTIYx+iqcuZXZAM4Gy3XORiiUqVScQ2kmcucFQ6rkxN4LwZK7bTT&#10;cGoGKh2cHecN/1E85rPgved574ntGFvefrrhrSdr3rwy570wfyuKsVQew4lzS1wo4qEhCrFzPn7i&#10;5Kq16+BBrFm3fuWqNXbO7vQWRLWOp3+nps+aQ706d01Ozegbm9COuKdf8CHFyEBCAr9xBEoiiJ3Y&#10;jtG+U9czZ84GNY8UZ0YyMsxtnNjI8AkI3btv/5Dho/v0H7x7T+HsuQssbJ07dU3J31lAI44cM/72&#10;7Tvpmf1J3J6Td+fu3fGTpvZM6+PpFyIbFvAyYFjIuqzYOXvNmD1/3YbNPoEtsDvDysE9o8/Aw0XF&#10;0W3a17IwGLVdDAKMDK4CW7flUGnl4LFh01Z5OwZlYE6tbdp2pouOkWMmlly/oS6LjY6A0JZUjp0w&#10;xUS6r4R54b4DrPCODBsnL7rwI7GZldPz58+pNLF2pmsM3ouBUndryay5i27dvrM9J58wdcZcCzv3&#10;7O25CxYvT+zQ7dz5i+FR8TAyvAJaHDh4JCahUzMr58RO3bdsy6Gwbj17q0aG4ixIXgaVqn+BQRV3&#10;Q/gUKAFapTMn8D0mcC5glzDBtg4BZQiCuN9E2/KAkvrCEYDC+TkApRwgcxFZl5EhK3h3XnbQaT9w&#10;4MC8efMmTpw4evTowJAWzcOj2nfuhh9b0aGRNn9A4aIqbi1x82dd3ZGhfKGIryd8Q8klw/ZfvLWE&#10;PYtXAF7Gv2pk0NXq4MGD33333YyMjDt37tCVK11nHzly5Ndffx06dKga9LuO2s/IuLqrg6v1sB0V&#10;FZfzEhytRucJ7eScOI/mY04q7eI4tMTCJDjr2OkxHYPr16cB+bDsOi3byMgwPCPjTmlhu+jWO4qu&#10;XNs90qFerZ5WTol5V4SRYeXcbif8jTtXZqdHNarfQI0Qh2ni8BWlsm8jGxkXNzdv9Gt/6faW8+sH&#10;1a8ftPGCWsVxI6vrr782qOeWcpS+IcorKs+u8K1Xr4E8yK8+C06Jx0/S+Vzf31tRGjQ1GBkd2wxZ&#10;ps3hUKa1adrKs6jwUfsZGRcmBtbrPLsQldeHfNy7fOLC4m4lK3qUr015sDnzyfll4tGel9Y+ObHy&#10;/t759zYPvL85feAq7yG7Y+de6NduQ4jvdNOoFcGRM6yTRzc+uib23uH06zt7+CU6/yPYpkd8w/tj&#10;vksZ6LS0l8+qtr5HFk8ov1NrF8yx80e7LmvvPqadx9i2XWe0OLyuSdG6JocWme3MCNiVHrwrvfnu&#10;jPALq0eXndjy4HzOs9LdL8r3Pz+7/sGCXg8XpT1YnFa2tNOTvJDq4uYPD/guzbZN2WSdutkieaV1&#10;yU3V9IKRgaUFoc5lGDg1Udk9ude1ayV0QRDSIoJ1NHGZ3DONvu9ycvP9AkOpygkRoAPpCCDIASwa&#10;K0To3zPRkbgCEtXVi6MrvSgOGzN2QrsOnYlQZk6OKTEg1gnjCSOesxWvCXh+KKhyj//6DX0cppyz&#10;nHT+1Qice+7OzqDH+wOrjgQna0YGgITGIxJIxKujV4rXSBBV7XU1HK4aGT9l3fzHips/rij9cXnp&#10;P5ZeH5Z9ovjY8StXrmRlZfXo0aNTp04t23W2SOxhmpgMmCT0aBbfo1mbHk0j25uZW5iaW1ApIzgk&#10;tF//gZ4+AXVOT3cOqTUjs59ym4h6n8j9+/cF7xNdGfQP4N79K32z/w+w8URX+ueAvq9w3FUOvisB&#10;r86Yy9CNLuv2jp4BTWsUL6Pa27F64tiqwn01e/ZVz1zwsInHffPg6qahVTkHq/OO1Gw/9CJu1H23&#10;vk+Grq1auLuqad/HX2VUf9635rMBNeZerTA0koNjUIBHNIY8n/+Vdux/p5/4PxnCy3ijz8k3+518&#10;u8uOd/3Gfeo3xJDN2c0ita3J9hEWeQNsdyY770703BcdcCgw+Ii3/0pXB+86/jAZGIvKWO2nSRjx&#10;6lM/VZchpn2i+eiAX6Z7/DzD4+dp7paTvbbnL1u893HjjLv1Uu/+kqqWBLfhZUcuP392quez/K+f&#10;53/9LO/rhzu+WTjKPaGtllzxLOqA+NUScd54qjw9efKNvLv/LXLHN9E5a/eWPnj0fFl+SefJx8of&#10;PC2589glueAvARv+4rfmE//lfw3L/ix8e51o5hQmclI2qQTEn4lWlbkM0sUfEX11uLoqT/R0/FOG&#10;U/uVQy/fu77kUPbpW5etR8d80M3y/a4W73cx/zio0V/DTP6UbCcemWGEHyMc8IwMOTNAQ2N0cLmJ&#10;4/V4+S4JQBaBOuOZUCuqLBoDGeQSBPYHQAoTagI4EstOLmktKlsG0FnhGFRlHdDpRFgkyGFUIkwO&#10;qLPKoHiAdLkEaHUKwsFKlUQDNP9CbM3gTRYEWtzKVYK4Pq9tYcjAYli5Shdj0ZKbQSJfxlMS4nzB&#10;L3Jq1/a1IZLoLv4J6A7IIlBnPEq0cpUDJGBEQeQSBCaC8lqEwlw5n4YzDIImDkATw8becUKf+g93&#10;ffB813vP898Vj/ncqm7HeJL1x3PTPwj1tYZDoZ3SWjOhtD3TMumfJGpCTEybthUVFV7+wXbOHqvX&#10;ri+vqJg2UxgZAJJ4KUZGVVWVuEPy+XPqTjreOI4k0HnolZ558NBhn4BQOD6W2j0jVvaubGQsXLQs&#10;b2eBk7sv6QMGD3/85AlbHjaO7rZOHvsPHFy/YRNVd+TknTt/oXlEDOwJ2aSQYWbtJFfZzhg3cequ&#10;3XvcfILgYpiRqPwIa3KvzJLrNyJjEmpZGBpgVfD+C96RYWotfq8EoLM0cuxEGycvYWQIo8FJdNQs&#10;DAAGR2npzTHjp6hLyrqOwOZRdBVHMRhCLgl7Cw80Ez9N4iQbGT3T++3IyacY/9DIu/fumVg727r4&#10;0AWG7F8Ql3dkELAjg1upFEbGouXEFy1dsatg76Cho44WH/fwDd1/4HBs285wLkysXabMmDNmwlRT&#10;G9emlrV+0ARQftNEPMmCEsLUgJdBoBW75FkYrAfoWpPiWSiZmct3l1CJ4eTuBCz+iegyNzJz0CkI&#10;Q1kLimHRyNSBzQsCOxrq21NT80z5zMslXVovXLgwVTqaNDMnNDOzpMuMqNj2lBzTYyheBs1KAC5G&#10;IzPH0IhYB/cAtjmEkUF/Qviukb5ZVMjfOxSgzk460nv3U1ntgz4ZsmFhS19/GreypX/VVI59Gf/S&#10;z6+WlpYOGzbM3NycTkdcXJy7u3tYWJiPj4+Tk9PEiRNv3rypxv2uQ/ewz9KNmUHRY3cVbRjr2WEm&#10;LIWTc+JcgwcVaRG398wxbxq18cLZyUktXAao96HUfbzEyCg5PDkosOPe09hJIR2ykXHv6sK+sW5p&#10;a5TKSw7ZyCjZEVuHkdFqe4la5ePWmcJRA3q2cG3SecKWm5fWRzS1HLNJd+bvHV07zic0egDuaqnc&#10;0enlRkbSgqOo8PHayPidx6VFyZcWd729vOv91T0erEt5sHvs87Ktz29uenxqaWXu6OPru4zZHjWx&#10;uPvia8NmXR4Wv65l/0lN1sx3Kl4XcX1P0v0jqRc2tMnr+6tHrI1Jkm+3XlaVE39cO8qlYHTK6ewV&#10;6gDScfXG1QGre4TOjvGelEBoMb3V2MXu+WvMitY22TfJqWCA/+6M8N29I09MTL69Y/b9PYserB7y&#10;YH6vyvkp95cnVW6Me3447N7h0F25rsM32ffYYKMYGVbjtiWo2WvvyOA1BoDlh06Pbh2/afNW8aik&#10;jExqQowMV3fvTZu3PH78eMq0GbQAlps4WO5FSRgsAghDKW+goEj6J3DAoKGE/gOHDCAQHziEOIFe&#10;FPfCz69yLxBwYxiHGVd1KF7t9/xgQHmBz9JVvXWexctQmuP1aJ9f1eGAHu3UR6ViCPmcMEeTYW4K&#10;J+BiGoR05RkZioux8uaPy0t/WFb6w9Ib3y+58cPi6723nBwwclz79u1j2nfySUySLAwBYWHEKYho&#10;Z1qXkUHw8PTq0CnJxd2bBqKJYQIETEmHjMx+8C9w0HtB1U1XHs0+83DW6QeExw/Lnl2eRXh6adaT&#10;W7vLysrgX9xRjtu3b9MaWJcT4HMinyiejG4+FGPv6BnUqCagWY2PaXX7ltWrV1Rvz65Zs/Z5i+gK&#10;G+8qq4DqzHFV2XtqNuyqHjT3kW3nh8GDXwxeWTUrt6pZxuNve1V/lVHzed8aCy/1GRnIz6UxMC4T&#10;XfX/JO/7X2nHhZeh7Mt4o++Jd1rMfC9g8vvBM0ycgxFm4+VlMj/TZMdgi9wM2/zOzgUxnnub+xX6&#10;+m90c2qpT8iAwuckLr6teq+HtjnCYDcoSuu2bW2Hhvw81f3n6e7/nOZOpN26XsUl5SETy+ql3f05&#10;lXCHUD/tTtLCitu3Lj4ttHiW9+WTnC+f5X1Rkf31lIF+Sh7ldhXOzPm1Em4UzQ0T4+mRAhBv5N39&#10;s/DtX0RsH7nyQuWj512mHHNJ2XPm2v2ic+Vft9j8sd+6j71XvdrIaOrYotb6XzELdAog3ITaBH9B&#10;gJWLi/Aj0hz+Psg/5+yBefvW/9jfL//cwYGbp3/Uzer9JPP3O5u92sj4IcLe2kF9fidsCwaGAOEq&#10;g3WZCNAyT/ELXg22FWRFrsp4WaRsRjBHK8cQ0QG68C80hwULfqwbCbI1wCJATVA4BlUO07WyCBg3&#10;yUATp2KRFSJ1ducAXatWNbx91trPr8LLYFeC1rQ2FKwYGVQaFrpY99IFs6IjmDnpWL1jAgqhUoCv&#10;4XGRr0QaoAtABqmqJnkZOImsyNVXgCO1CRvOLYNfFDsUDOgUTxwd0VduAiHF0dmpVZjlvKH/eLTr&#10;A7EXI//d5+Kmkneebn7r6Ya3nq5+88mKP+4b87GPpy26qEaGcs6hEOhNnLdgUeG+A4a3w96le0ra&#10;xk1bN2/dNmTEKLpi6T94GJqQgaDuyFi5StgTmgNCMRyAc0ho2yHp+IkT/kFhODmwJwiykVF0tHjj&#10;5q19Bgzu03/wrDkLaMTEDkmRMfGZ/QYdO3GSpnH7zt3tObnCyMjNz99ZgKd+yg6F/FwM3pqBJlbG&#10;TZxasKcwsHlLM2qqbWQQSevdf3tOnqtXEAwIWBgy2FCgdYCrdxARhm9wxL79h2bOWbB56/bFS1co&#10;YQqIaP4Fo7T05tgJv2FknDh5GrYF8oMDZ89f6N1vMMHdN2T9pi2W9u4mVk4DBo/wCQqj1sHDRi9e&#10;tpKU+PZJ23PyTcWTNQzOBRsZcC50t5bIRoard/DR4uO79+6j0s7Ze0XW2rkLlqiehZUzjAwTa/XZ&#10;FoRm6pM+VcNCg9igQUT+uVZYGAAt19liaKY+PqMWeFOGamooSdQ8GkF3NggIUFiXx5JjmPAcmmi3&#10;mch7MfjGE/XtqalJyxyU3mdwau+BKNMyB06aNAn+BR8wMpqYCC8jLCIqNrEzD62B50xERWiE4WGf&#10;BMOvlrBpKkOnqLOTjtTf2pGBPRfsWYDL+FeNjOHDhwcEBBw5coT4zZs3ieTn5+/evfvChQsVdT2X&#10;7pWHzsiovLV3fHO/LgPTumesLIKi3FrSKked3fXNo7s2iZx6rfJO7uSkRg79iiHXebzEyLhVcqRz&#10;QODcvcqTM+RDNjIq7+1d2M/KOfUQanUetW4tub4gtlHrjCy1d+XV1X3b1I+eJx69UddRNCXCJ2HA&#10;8ZJrEyOadR61Ub37Bce9kqWD4oP6b1SrB6c41W1k3FjS3jKw0zz1P+W147WR8XuO8tLL52YnlSzo&#10;dG9pp4oVXStXdb+/rufDUwuela6t3DF05/I2SUu8hhX1nH156Kjj6YkrffuNtCpeEXKvsN29Yyn3&#10;j6Qc25S4sd035/p9O3Ggtdcgn/5DzSpHfHFzU8bd61fq/BMoryjfcXBr1ESPqAWhPlPD/Wa0CprR&#10;qt2c5nOWOx5c1+TwMrN9E9x292l+qG/sucGdbo7rUTk7pWJOj8p1cc+OxLw43uJogfeYjU491jn0&#10;2Gyfkm3Xa7vt8LzQ4ku71ewwMlIzZJuAIS8/WPTw9p84aeqdu3ePnzjp5ulLMXIrITU9s7y8/Oy5&#10;8z1SUh2c3XklYzyEriNVeUQCOIkcJsen9ErvmUrISBFlulKqvHtyL84jGxkykFbODE6lPAfdTn5w&#10;CgCn1uLV3s8P+JTv8ly6Kh0+hfeUfb3nTR+8YCIwaMHEgQsmtpqxxWBk7HB/VOhdddi3ezv1J0UJ&#10;/POiMnhoPhW4jIZiWPMoRoayEUNxMZaW/n3Jje8X3/hu4XWT5dejxq9oFpFkG9Wxy+ipG/Yc3HHo&#10;6LgV603ik03ie0T0G7MiZ3fOoeJ5m3KbKEaGzsJghIQ279C5C02AxuWXz1x+ZzMy+9KHStwrohz0&#10;Sbh//77T1oo/LCgDHldcqtnyB+DZsc537969rRy3lIP+UQiLbEVpkQ2Eyn/1w0Owd/QMrV8T1Kgm&#10;2KxqbL+q9VnVG9dU98t86OL22N6jOqxN1eLVVVlbqmdlPYvJvD91zfPpG56PXPl8ypYqk16Pv+9R&#10;/W2vmq8yaiwVI0MHvHyeAHMq5TnIH57PWk/5t9TjwsvIUPZlpBW94z/+vaBp74fM+pvfQEtnXxHv&#10;7GbZMcp8emfL9Z1st8U75US4rgpwGeThGEFvca2xkJnHkj88vCODXQaDr6GV3umRP090+2mK209T&#10;Rdlopu/YfQu2HL/XZVGFw9C7Zv3uuI24l7aycufJC/eOtn2a98Wz3M+e5nz2ZMdnJev+3jclUjUy&#10;EjUjQxtIRrjmRsnzBMFLoDk38u7x1xbZf22+1bZrQfvxRfVid3wTviVq8P7AjD2fChdjzZ+9sl5t&#10;ZDSpy8hgHwGEBsW9AGgF0XErF5cPU+0+7GX7fX+fmIV9fh0c8mF3a7vRsc2nd/+oi+V7HUzfa9/s&#10;46CGv8fI0LkYxsCfsG4m1AulKtIqTtkHIZsIwjUQfwiCUyuaZN+Bw1AFkTkCkJk72juJn0d5GRCG&#10;DOhFQJXBVVp8sl+A1SMWqNBBIMph0HVgnSORgTiBb0iRl8EM3VgsUpWbUOVWwDiAwzSigj5R2q0l&#10;ArI3AdC1N61yiQg7gy6euYmumZlrwHoYA1GpQQmmy+y69lDICi7+tTDRV9kHocYwYR8Ez3SAAgKd&#10;I5nowH25o/LzKGLEOoGXA2+C3ym2KgC5Sq0LB/4ws98/kmKbRTW3Cg20iQm37NO58aZJ311a94nY&#10;iLFT3FEi9mJkvyOe8bnhradr3nyy8o1HS/+4rPc39o7KzSmSDcHDEfELbH74SFFS9xS8WRTDd6AQ&#10;uiWnPn361DsgRH07tCT41ZLlK1fBv0ATuoPzqfP2D7l+40ZU63icPQvlRFFpaeeyNXvHmnXCyDhS&#10;dHT12g3de6YTeiiIaBWXm7dzw6YtLSJjKHLfgYPbduRSrx05efm7dluKO1NUk4KJDmxksMcRl9jR&#10;J0B5rAZVtR9hhZ1BsLJ3bxXbjhbtsC3wI6zyUzNMrByFE2HjMmvuwsL9B3cW7N1ZsAc4eOhwRt9B&#10;FnZuYVFxAaEtNffBSUBzMZiUlt4MCI3smpxO6NIjLalHalL3VCJQCPYuPmxkGAMx8xct3ZK9fe++&#10;A9aOnjSWiXLjiadfaG5+gZd/C6pOnzmv/+ARJtRF+XFWdisYptYuMDJgN2BfRvb23PmLliGgU9de&#10;N26Unjp9lnhkdOLFS1fGT55uYe9uYu0yefqcsROmmdq48qYJ4nArmmi/YKJAGA0E9jjgGgBwLniD&#10;hmZkqAkBNjIINJbYjqHtzhDZtG0aBFr2q2aEAsojVwkcQE3Mdb0EpF0YsotBUF2A2sfz5891ezFw&#10;bM3eFhuX0MRE9TLi4tv6hUbRcIRG2sMymmi/kNLQlBQa3bl5ZBs8I4NiCOqODAIIlwR816CkKn0B&#10;qTOSjozM/iqrfTx8+JAfkCF7GcYiVX/nz6+WlZWNHz++YcOGhw69aoH/rxx6I6Oy8vRAnwb1HeK2&#10;n1U3M5ycE1e/vmni0KWXr988sz87ztt13F7FH7iYHW1lEpG+7DxdON+8mb12Vvaec0oP7XiJkVFZ&#10;dmvVmA7m7r0OKx1vHl3UdugOEVHLyKisvLKrk6edT8e555Sowq3TV2zTeR+3tk3o0jhp8c2bt+6K&#10;G0W2xFr7TVhXWHrz5vH8FRHuMZvUMD52p6asUZLdXNipWdt+K65WVl7eNdrFPmLZnuNCPZfXdeiq&#10;ysq7uxcPtA/oU0TKmR0dPO2a1W1k0LEtvolT2szNJTdvnt5buC7P8Kslr42MVx83ts89M7X99Vnt&#10;by9of29Jp7LlSRUru1as6nFnXe8tWbHp20LDZzZtMdUseqp5zPCf5gx23DMk+Hp2wr3jyZWHuu9Z&#10;03Zkwj8Lu/717PAfD822iJvmlLrU88buWZXSz4jUeeyekDJkbJv2ye7hw/zaZgWEzI4KntWy47yg&#10;HavNj6xrcnSpxeFhLc4N6XBjfNebC9o8P9Ci6lTUnf1+o9e7dlzl0nmtU5fl9j0m2/ef5TJvTeK1&#10;g2sryw2fA+zIoKURXfHTAgNLDgYrIFiKtI5L2Lhp85MnT69dK4ltk0hrEgdnN0cXDycXj/TefcsV&#10;O2bi5KlBoeHUC0tQInIGjIWSm6ADskhEJxKvrq5+9OhxnaDRueOYcRM6dOpC8XIecI5hQGFA4SYq&#10;uS8UQvEqz+f7vcp3ui3NSrWYeJYQO3P98c2Bd/Lcy3d6VOzyuJfvfnOH68jFY9FKKN3u8mivR9VB&#10;rx6akYHMBDkzdOYYWia04EGV0GDI2h+Wlf596Q1hYSy6/t2i698uvP7dgpLAhYft22XWa5EUmDLs&#10;cunt8yWlBUdP3n/0eOyK9Q6dMk5cuHLrXvn2g0WVDx6t255rZm75sk0ZhG7duvsFhmCGBEwDpfzh&#10;ScvIpK96OvhukfLycqet5WxkPCy7YDAyijvdvn27VDvoo0iHfGsJVuw8IoZDE0YEICKAdXtHzxY/&#10;14TUr+4cUL1sRvWqBdWLZr0I8rrv6lDl6Fw1ZETV0lU1i1ZVpQx92L7/o6qq6ks3ns7a9Hj82hdm&#10;PR79o0v133vUfNurxsozBoOKhNLoTBhQGFBYb+Db9n+lHPm3XseUfRnH/3fPQ8LICJ7xfujs94On&#10;/+DVTWwtRkIXNztPN1tPNzsvN1s3dWFMGXAqkA3g+civ2nBrieQv4DGfgiimRnSHtk1Gev84yeXH&#10;Sc4KXBpM987MH3e57Paxa092n3ty7ubjy/dKV+/pdXvHN89yPn2645PnOZ88zfmkcEHDTh3aGDyR&#10;l5B4YWToDSBMDwQzb+TZ9dOQLZ8EbxaPwwjY+Bf/9R/7rvvYZ+2fvVb/2XP1nzyy/uS+4i9+yz5t&#10;sfWvYdvqRBPH5lj509oSZwlVKDLoNLJNgCqVzIWR0VN5omd3K/VekiSz9zubvdfR5L32zd5t1/Td&#10;xCZ/DvhVGBk9bD9KszfGjxH2xreWEMGgGIWbmDCgMIRCqz42CDTfgQiLIrKuPRRMDJG0npRsEYB7&#10;1ZG5dl9dJANVKjkYK0adR0CcwAYBmiByVVY4Uta5lUo5AMtjNMngYDleF8ZVjkFJVSxTEcCteKdg&#10;imEjBpXKqljdhSE8C22hC4I1s7gspzyUQfM75BgodJVOAwH0opTXRYOqV+9sHIhUGmFAUaB2VwJE&#10;qRC1u1EwvSJ1CAI3gchV3CuBKuK5l5bZsMlCm4DKGTiTuiqVHAyyfMj3z7Lffrbjnee57z7Pe/d5&#10;vmJeEIjkvvss5x3xXIytb2MvxpM1bzzJ+uOTZX8sX/hmn/j6nFZk03IyIqJanz17zi+oBU47YOvk&#10;Tu81vS/LVq7KycuHiHefSoKXv/awT2VHBgMxgiiGBZ0fe2fPpctXHikqtnPyIFGAVkxO7tYObluz&#10;t69bv8nBxWvj5uw16zbYOXsoOzVcHFy9fAKEvZKa0ceKzqeDW8n169tzVCNjZ8FuCzvFvxB3qbhY&#10;CltEdS5QgrDCnGCp/bKJmeiuehnEVaIYDQD7F4CZequIUipbJHCnCcwFOBcA7jSBOWJqXcvFQHnp&#10;8uVRYyYql2TiSVlKSQcu0tTj0JEiE+XmEeQnyByYt3BJVVUVHvYJdOrWc8DgETQHd9+Q3Xv3UZdm&#10;Si8T5dkZsCcI7FxMmzmXB71RWhrfrsuGTVtnzVmIMHtX301bth0tPs77OE6eOov4s+cuhrWKh7lA&#10;UB/8qVgVsBhkmFrTO+hl7ehlbutOVXgWVJrauBEU50JwczuPJqqR4dzEwpEUK0cvU+XuFao2Nneg&#10;USzsRQbKY+PsTTkpMw3XxNzR3NbNwt7T0sFTMVYEqK+Vo7e1o7eSTdglFvYepFg5eBFXTARhW6CV&#10;AEX1FzQvgy0M+BqqCyAddLFNy/b09HTVvdAOEqk1pWcajIwmzcxNzKziEjtY2HnAxcBYcCt4OwZB&#10;GBkeQZiGMDL4mwhfNPz9ogP0kydPX79R+vDhQ0yOjt+8tQSGhVyykUEEMb/HyKCL1KFDh1pbW+/Z&#10;s0eV/gOOq6tH91m6o9iwJqus3DU2pmXv2Vc1b0N5RsaQFStnpKXQ0W9pzlEp+NBkIYpj3Mzt11RR&#10;O66dmDF2Ura2Y+He7VOzpkw9eh67H65smjBc7ZkyXewtoaN4Xd/Bs47X2h1RNEONSRk2bkMd69Tr&#10;hydkpKX0Hrb54LnyyspLxTmjMpXoQeMLTxndVVJ5cp7SSEfm5O3aZo27h7ct7qvKI7adgY9yce2I&#10;QYoyKufC7rkDhu06KaZ1auuc6asLbksPHC09f3TqUCWw99BNB8QcDq6dNXfrIc3IKNk8OmVujtHe&#10;k//xx5V1k0+NTbgyObF0Vts789vfXdjhzsJO1xcmrVodPXJPm9nn+2YUtBs03WbnvPADM1sdnRG7&#10;f2JE6cbYB7va5WfFthkTvqzjd2fG118x2XTdIpueK5zHb2t7847x260/DkxIKchoWdTGJ9vLLCnZ&#10;Pm5JUMT8Fs3nRMTMDRm6xD13rcX5rWaXVnjc3uz7tDjs2pHwTTnevde5d1zj2nmtS/d1zqk9TJc3&#10;/elk2/CH64Y/OLheb2RoOzKw0iBgpcGrI27iatceKfQvLq1RyysqcvPyFy1eumLlqiNFRfRPzpUr&#10;VxcsXNyyVSzn4e7MWSdgFK4CUOSSJ0OEQN+tuOgXAdqqQKwWlId9ohdhzFiDkYEkINQkE7mKU8HA&#10;uFyCcHxxluvzfS7l+Y5LVvQwH3uC0HraqtNbfB/sdn62z+XFAdcne53L8h1HLRyBVkJptv2j3c5V&#10;+116tDXMB5Azc5VFvEa8WFJEX5qMEtlg8FphYYiNGMLC+HZByTfzS76ff63VlA2Nwrv+0iKp29g5&#10;d8orzVr3ahDZJffQsdNXryeNm1V+/2Hi8KmNorutyttbUlLi6+sPF8Pdw7N370zZxSC4uXt07Z6C&#10;ychbAKjKHx5CanomP+0Cd4uUlZU5SkbGg3sGI+NpcaebN2/SJ/C6dtA02MjAyUFaKKgyJ+DtkBUC&#10;KUK3dw//qSby16rMmGfjM5+OzniS2Py+l+VTD9vqQJ8XQ4Y+HTLiaeaQxx4tH3jHPVu49unMrIfd&#10;xz9MmfrEpNOjf3as/keXmr/3MBgZBB6LRzSu6j48EKmjpYvvR+1W/1vPYnVfRmrx2wHj3wua/n7I&#10;rPeDZ34QNO0r796/usaYOQfaOhnOLV2mNHFu0cS5OebAAwE8MYBaCYbbPWAraOaCjvikRP5zrOsP&#10;E51/mOCslE7/nOTqvqh1rx0jBu2a0mFTP+e5IfOzfn64/S/Pcj5+uuPjZzl/vrvpb1MHedV6QAYS&#10;Gqraj7AmtOMdGZiYTPjD08wt7lv/qd/4TvvGZ+o3PlP+5j75I8epHzlO+dB+0od2kz60nfSBzbg/&#10;OY7/2HP+x14L60QT+yB8CQD46wDYQZBFmRMoBoq1s8uXCXafJ9p+Hm9D+DTW4v1Wjd6Pavhey4bv&#10;RTZ4N6LBe2H1P/YVRsZfEiz/0s7KGD8F2fKtJTwo5cc0WOeyzirvHFFBS1/FwkAJIlsMvxNwHHQd&#10;IQJIS2CRFQJXQaiU+8rAWpTXqAS2BuQqFBZRfUWTTOyc3FGFghEBUuQkKGWgSTclBi0suTsgxygZ&#10;nOk9MkC1M2j1opkRShK2MwQXHVXbgsBGBgNhgqhOgbr2VgalyYjrdvmqng0FELmKFbUyT1UkUF9q&#10;QioO/peA0XV9pSkZzALtLNWyD7gKQiWH6YCnaTg5O11a8tGzLW8/26Z4FjuUZ2EApGx9W2zE2PjW&#10;0/XKXoysPz5ZLoyM/OGfurs5UBKMJU4pccVuQHISO3ftcfzESS+/YJxzamoVm7B42YpBQ0fMnD1v&#10;R06uo6sXN6EkePoGCSNjufqwT7xlCJCBkx/WsvWSpSvOnj1POQcNGTFh0tRlK1Y5ufuot5a4ePkG&#10;tjhw8PD4SdMGDR05f+Hi6bPmOrh6zZ674MrVa9Rl+crVt2/f4R0ZqpGh/IgJgY0MhrGRIbsYMDKo&#10;hHmhMzK4VGwLYT3AyJDg7OoVmJY5IKxlnIObn6m1s42Tp19wRJceaWFRcbKjUQvCzjCUlIdKnTdB&#10;YczhYhBYZIWAqqO7/4TJ082VZ5HKfQkDh46cOHk6xYinabCRIXpRq3Almmm7M9ikgLsBjqrcxDqB&#10;/QsQCkNVMSnU/RGCK6WptevEKTN3792/dsPmjZu3uXoFwzsws3XfuGXbsJHjTaxdk9P6bsnesXTF&#10;angQhGZWLr0yBty9d699lxSRUxmod78hu3bvDY9OWLNu0+q1Gwv27JsyfQ7ld3QLyFqzftOWbTsL&#10;9s6et9jEyqVl63Zr1m+mmL37Do4YM4kSxiR0WkvKuk379h8aNGwMrAQCJiOD/QuZEJpaOFNCwiqU&#10;azaUXL/x9OnTZcuWpaamduzYKSoqWqBV9MhRo+ga79Hjxyk905rCyFAQFhnt7hMKk0IMpG7NMLgY&#10;hNDINvpbS+TvMhAGK/giC2nRMjo2sX2nrj1TM8dNmLxpS3aHzt1PnT6tuhfSoXtGBkF2LlCFr0Hl&#10;7zEyRowYwXeU/GceF0fHug9dvp9X6/qHfb4+Xh//18eFlROODo47ParN5YnxpdPjb85KvD67w8Ks&#10;lhMPdV58deicy8MSV/pvyAo/ubbD+XVJl9d3zeplvbW/2Z4J9uHtbVpODTqY8dW9lZ5LtqSMORQx&#10;YneL7KKF5eXlauqXH+e2r9yVHr6vQ9D1zn5ZQZZtOttHjQ2OndEiZlrLyGlBnRb7zV/tfG6H7Y1d&#10;Llu2eWes9Go316PzMveua9y6L3VNTWq61d/0eIDTnSkpj9aPuH+yoLLCMKIwMqRfLSHQAglrJN1K&#10;CUCMk6tnQtsOCxYt3lWw59q1EixZT585uyV72+ix40PDIhFsvNbikkExdeoAiXISqiKMjQyC0CVC&#10;LwqRVI4dP1E2Ml4GBOhmghKEmjgJVQHixcutn+82L99hsmRJe9ORRwgxkxaf2ej0aKfZiz0W1YUW&#10;zwrMKnJMR83rj1ZC6aZmj/JNq/aYd09wQEKGbiBZF6WkyGF0VV1v4JrvF90QGzEWXP9mfsnX80q+&#10;nnvt+zlX4kbOr9ci6ZfmST3GzSt/8NAiNvXn0M7ZhUXXb9/rNn5O5cNHXcfNbtSq2/IdBfT2xbSO&#10;xY6MuDbxZWXlOiPD2sY2LUP8TC8mIxNwVNMy+lAq+W4RquZdqVhzoRK4X3H30dXVQGXpAZgX15Tj&#10;qnK0CI9CTt15UE+CNCiBYurUBRw8In+oifipOqzB09BGj4OaPvZv+szPrNrHssbT7oWH8xNXt8dO&#10;Ho/tvJ9bB1TbtHhmGfHUtNWzZq2fNIx7Xq9t9T871vyjS421h8HIeBkQoJsJz4eICHBy/0do+v/u&#10;fuDfeh2Dl/FG61XvBU55P2SmMDKCp38QOPUj/7Gf+g7+2jP1W/fuf3dL+tqt6xfuqZ94DvzWtRsv&#10;/pHWeHcGAQMZjAwGFEmPb9shun2iVX//HyY4/n2CUx0Y7xg9p1np1r883vbhs5wPn+348EH2n1aP&#10;t+rYoQ1v7kBCbPEw3L0CiGdkiF97wSTlqcrcxtHDysnP0lHFP82D3/u1rUADBb+2f69JygeWgz+y&#10;HfOR3dg60djGD3/4DPpbAJEdBAJ0bmWwbunqYiHgTGjoaP2R008fOf2D8Sf3Xz4JavxZuMlnkWZ1&#10;4mdva04OAhdDNw2GTqcqz0QtFWvARrMwuMqegg46EVV05JtHIBrvzqAqQR5IbuIS0M0HCjitGJUV&#10;uApb0pXdGQAUNMlVlHIYRHBWdJwVgDh1kROiBBAglzJh0IoURO7L0BkZ2JGhlbXsCQG6TpZsC/VS&#10;XBmCRQOUq3SaD4FX+7ho15pqQadTFfnRFyU3cbAWozbJqFNER7k7cVqx64KFcaA6L1SlJgOga/MR&#10;kMOgo4ok0Pu2/7Vs9TvPNgnPQjgaW5Vyy9tPN70lLIwN4ume4rkYK994sky4GFdnvRsRaCFnoFMq&#10;qorjgORU+gc1b5PYwc7ZA9YDwcXDt0NSt87dUjomdfcOCBW90FcrCRTfOr5deMvW7G5AN3gZ2r4Y&#10;nBlCx6QeXbr3TOqWQmVIWJSlnUvLmPjwqFhrOnt2LgGhEZ26JtOgBHtnTwtbZzfvgI5delC1dXz7&#10;2IT2FExhUbEJ0XFticibMtiweBkQIBsZcC5kiIdlaI6GuXZrCRwHLgFHN78hw0cvW7l61569ewv3&#10;7967b/3GLWMmTAkJi1ZsC2zQwI4McIOXYW6DtMqDOaxVowQP75SdCFTRUdYJ1ESiHC+HkW5h57Z2&#10;/Sbf4HDiCIOXQTAVYeIWEp1tQUAV5gVKXRg6ElGNDJlLgJEBF8PEysXVK6Rw/8Go2PaWdh7rN23t&#10;3rM36YTImLbnz1/0DWnZsUuvS5ev5O/as2zlWlrew8hw9gzalpN/5+69dknJMDLsXH1Xr9/UrWdv&#10;ezc/F+9gUmLiOxYVH3fzCU1O7ZO3c7eVg1dwWMz+g4cT2ndzcAtwdA+gbB2SehYfO2Ht5O3kEWTv&#10;5k+Zu6VkHjt+0srRC24CDAWQWtD2YsDIoLKpBb00AdZbtIw/cfLU9OnTO3bqbGPniIdiePn4Hzh4&#10;aNLkqbdu307plYbHZKAMbRHpHRCG/DSoth1DtTNwj4lsZKg7MrRvE/Etgz8kVox1EFZstAd5BoVG&#10;9ErrM2XazG3bc+iC8kZpKQwLhpUtXTnRP1cimAnsjN/zjAx/f///uDtK6jgqystv3ijZPz3RJShl&#10;r7S54rWR8fr4Dz8urpq2Lz2maEDMqWGtL46Nuzg5YdBYq7ZbWo09kTH8aM/Ypd5jlrqdLehxPS/5&#10;yubOB2c4rwn/YFHil8eSPyucYtU13aNwRsTDovmUZ3H+sLX7pt26W2sbzyuOy7u37hvSYX+4x7WO&#10;vru8LMY0+G5gsx9HNPspKdYpepZ31MKgVgsDYxb5t17iGzvFvUuIydBfvh5t9eMSq58Ph9gc87O7&#10;lBp7f8PYyjMHKsvl3wEWRkZqem8sxmiZoVt1oIpFGoOWVYh3cvWMT2w/YNDQUWPHjxw1lhaxtICh&#10;VrkXp4LC/2WNDDouiwDFkwidCaaBqqooV/8AOnIkx8giqjKXCYCqDJ1I2QZ1s8qd2njrpMaDR7Vp&#10;NrSQEDRs3rJx9jumNdk5s/GumY3zpzXJntS428jeaCVsGNN4x9QmG8Y2C/B14lQ8oky4CUQGDS3W&#10;Pwqhl1xvwBrswvh6XslXc659Ofval7OufjvrUuvB035pnvRzaFKL9NFXS+9cu3V33/Gzd8oridgl&#10;9j516VpZ5f3dxadu36u4c+dO69hYUzMLFxfXTp2TyssriBDMLazYy0hLF0YGgaZE4+JkMsE8e6X1&#10;Fne63bwp3y1CB2+40NkWdFzRjsvKASODchqfgX/tw+PgEfVdTcsfasJ/qmnxc01og5qgxjXq75hY&#10;1njZ1Lg71Li41Dh61Nj51FgH1FiG1JiF1zSLqmkSU/Nrm5r6bWt+7lBj49Fal19+O4xnSARAVZ4S&#10;iV9GjftDytE/9Dwm7jFJPvRO4BRxd0nwDGFkBE37IHDKBwGTP/Sf+KHf+A99x33kM+Yj71Gfuvcz&#10;cwrknCh1RobcGtsmkV2GWkQCzIjITm1MBnl/P9bhu3H231FJGEPE/vux9vaTLY6u+/TZ9vefZL//&#10;dPt7lZs/3DTZvF27eDVDAko1M1sb8m+jhEdG8+ki6M6D7pRSSWJ9q5APzPtK6Peh1ZAPbUfpzAsZ&#10;TWz98SdfywKgzJovwApBv9+hNuAsoGzmaPdpQGMDAht/Gtz0r2GmOvNCxs/e1pwfSWhcIuCyiKrM&#10;QSiACACbQLYVZCuBwN6BTgF0wVSFglJnZMitTLgJRIY8EKoIE4S6aLDVLAzmcitX2TIwrEJrd+FI&#10;gKrcBaTO5FCoSU6LJ2sgAK3QVUXZSaH2UghHEqzsnPjdAbSNGILAs2DnAktcFlkX/2+vKSziUpyg&#10;XLeL4aikadNVOi7vQbQAFVwF0S7peTEvFARwDANNsviyYCUnz01AZ2TwiDJRJmAgMvDq5CrCZN3O&#10;wXlm2o+P1r71dP2bwrZgrHtT/EDJauV2khXCwni89I9XZr3bIaIp/zaKgJKNfQdOSyBFnHCJUGmw&#10;JBRQFQo1Wdg6oUqvGu8XAgyRykYMLnFmQAhMzG0oD8UL4KkZMvDDJfzzJRRAYBHEws4FP1ACewIw&#10;V/ZfAFBU80K6tcSCStm5UKBWFdOBSjwgA44DEVaEqBgHcBAAvtNEqVKpbO5QiNDFTSWUSsDUSvgX&#10;uM0E0BkZMCAYULgJRAbGlVFnGB6WwfeYwIlgnwJENjK0HxxRvQw2MlAymmnxRHCPiXgIqHaDiau3&#10;uMklqEWMua37spVrUnsPFA/RsHCaNXfhjrxdptbiyRpmNm4z5y5cvnIt748YO2Hq4mVZp8+ca5fU&#10;A15JQPNWewr3O3kE8FMzfAIjKLNXQNi0mfOHj55IeawdvbZk75g+az5GpzwtouL3Hzxir/ygKVUp&#10;f2TrdoeLiu1c/TFQI+X3QXhcAkwEAW1HBswLbMpghUBKQGhU334DmplZwq1oamIxf8Gigt17mpla&#10;3mYjQ/MygkJaeAeEITksDIYyrpgMGxmYifqwTxn4WyLwdxMR/uZCq/xFBktCBm+1QBW2BVcZcDEI&#10;v/MZGf+pR9nNq1nTB6enjy4Qj4MwHFfyZo2atJmfXPH6eH383x9lJZcKUlrv6Rl1tH/0mTFx4yY6&#10;R05rFDnhpxErXaZt8NtRmFhalF62N+XE8lYL0sy39/1laqcfT2d8ubzLjxXrEq6fLKx4xf6LO+Xl&#10;RXcrbr804Nb5U2fXLSxKSzwW53M02PGAu+UeB9O1pg3bxlj79bYLHOURPta75XCf5FjntQ3rF5g3&#10;KnQxO+RjcyLC68rg5IoDWytvG/3aTm0jgxcYWGxgEcJVKBzGwSCIkVsBNHEGVDlMBnSUBMRzlUEK&#10;oFaVkq4sUWWgL5JwHiJU6jKwAlJnlco6gYQEm4DW5h0nEixi+ti6+HAGwKp5J/MOEwU6TmRdXo6C&#10;oBdAVZ4tE1xD00smRX7Jv/RfjV0Yiotx9YtZVz+feeWbGZdiRy6oJ4yMzj+HdG43dPrc9bnTsrL3&#10;Fp85e/XGT0GdwtPHzlqzffa6HVsLi+hjEBwSampucaSo6PTp08+ePTtypIjg5u4BF8PG1i4tPZNH&#10;ZNBMMD2UXbsnX758WfEu6jAv6FDdC82/gHlxSTkuXrx4/PjxkBYRyImEOBvgqPJYMhCGVoLo7ugZ&#10;/U1N1Pc1ET/WhP1U0+KXmpBfFS+jWY2v4mV42ta4OdQ4u9Q4eNTY+govwyK0xiS8plnLmkataxq0&#10;qanXtsbGXezIkAeVRwFY4VJXpRKwdPX/InrKv/U4LLyMnsV/bLP+3aAp7wdNf5mR8VfPvk2dmot3&#10;vHZOwss+PMLIUCwG1V9IaMdEBZoU0rJDvHVm4A/DHb8ZZfftGPtvxtgRfhprM27x3x9mv/N8+ztP&#10;st+9te4vK0dbJXWKE0kApS+V6nYMzchQ8qskXHliK08M85QBEacUZQPb8I9sR9eC3Uv3YgBNbP1h&#10;BLBfIL4N8MlRFPy9cKs4k1qYDIRxpImLw2cRpnoYmRcyfvYx7MhAEioB6BAxCsIAnaJWablb21Mw&#10;hrGhQCXF67pAgchNspfBAQzoaJLToomdC0CeBpaLtIwkwCbAnSCwDwAEUAmRm7gjEbRyJHQZEHUZ&#10;oFNVXhuj1ThebgIBiKs6ILUa78hQYmi1SctOsbjFWld1KOgKGRk0YPVLV91sYUCkUijKtToNBygj&#10;0rjCnmDCF+0MqsqKUhWvXRNrBcvAEkBX1WVjRRaJY92uAK2ag6AA81eaxHYMENZJkWMQAMhhDk7O&#10;k1P+eXHuh09Wv/l0jbL/gpD1htiFsUK9neTB4j/uH/txSkwjWwfhYtRKUtvIwJlngiY++RBZh3mB&#10;KlpB5HgEGGJqnyWu4kTBuTD2LwDYFrJzIbcCwptQfr4EDgXbFiCytQHAxSCYUYBkZKBkyM6F8Cy0&#10;ai2xLvCjMTghEZgIIsBgZAgXw9RKdTGo1US5BwSRxAEd51ZKxU0QSZFjEADow7QS1oNwHzSfgkoW&#10;uUkmLzMyhKKIspEBF4NgYuUydfqcFVlrh4+akL091zsgnBSfwIj9B4+0imtPnGIs7NxnzV24bOWa&#10;psp2jC7JGfv2H46J73ji1Jn2SSnNlJ9lHTZy/Mw5C81s3ZpYONIQVA4dOW7Lth2W9h5Zq9dn9h/a&#10;1MLJ3NZt2YrVS5ataqK4A6RMmDxj/aat7FOYWLtOmTF39bpNqMJEEJFGj/8UXbSdF+xcwMiAowEj&#10;w90nlP5Bb2piIawKE/PknmkVlZXLlq0YNHjo/fv3s1atSU3LYCOjeZjYkcGD6oChQyPFr5bwTF5q&#10;ZOi+pyCiBAGI64wJ8Je5G3UiIDjs/3Uj4/Xx+vivPM7MH5XbKfLYoNg5o1w6TWkwf41X8Z6EsuOp&#10;FcW9Hu7pcm1z/MYM040Jnx8aXm/ZINOgzg63hn6TMcy94rrhF3brPCp2lZYOeXTvQB2/XcJHRUXF&#10;zZNHT82beCApsjAxbG+bFoUdoneOGDAis0PLJL9OaS2nj8w4NH7I1SFdr/SOv9a/Xem41LLtyypL&#10;Luk2YvBBC07551e5BIgbg5cfcgBx6AA4ArhkIAaQFTkDoAuWIa74FYI1AIgQFWB6gGjSSvyvPuvM&#10;GdTReBoMCtApBCXezc7Zg2Bbe1wtlWi1dXK3c/LgDMapZEXujpKvofF6iaiRjq4/91v11ZxrXykb&#10;Mb6YefXzGVf+Nv3KV9Mvh0/c+GtYl3+GdFYR3Mm1Q7/Tl0vW5e//KbDTPxQ0juy+/8S5A0eOWlha&#10;mZpbePv4duveo7y8ggiBRBgZHp5enbt05xnSlIxnS2VAcPO8vHzZvJBtCzrgXNDB5oV8LFmyzM3T&#10;B6+Xc6JkUJUhK9qp1uDgEfNVTatvalp+XxOh7MtoXq8mpIH4HRP/ZmJfho9ljYdtjZtjjbNrjYOn&#10;2JdhpXgZpuE1TaNqGsUIL8PaTf0ZUZQ6wpxBc9BPQwIFWDt7/71Fvze6Foh7TJIPv9Fq2TuBU4SF&#10;ETTVYGT4jv/Ie9TnnummziH4YKMvlzJhQMHDPnGDicFiUF0G1cgwkMT20e0SvbtHmvbx+Wmo83fD&#10;7b4ZYec40eTgmr+UbXz/0sq/bZ3UeFh6YPv28Qm4eQR9QRQe37aDgM4rSWgX3jLaeMLM6/zwNLBp&#10;8dEr91/oYTuqsa24tUT8IVBCyqOALQO5ZCAGkBU5g4mzw2fheqviVYgw+9nL2tpBXejCvMC6l7Jx&#10;qSPMWaGO6jRoRW0E2T5gsI8AfwGwVn7TRLYY0JczMGHICriuO8CcdRAEYz1Jq1PYAVhbokolVq0g&#10;4AhDK4IBjkTJreDIDI4mlDLkJgY6opRjMAFDjMYRg2B6N3VGBvwLbUeGakwYQNfMOkUBFsDMDbq4&#10;IFdX8lRa2jrxtTpfscuEOSvwO7TZKhPQwDE68DKBCKei5beWSg1AXy5BFICQIqYN8GdAVjhAx0EQ&#10;jF0VqBKIxzY3XdX3K+FcaOYF8HjpH6/Nendy938EetvaOhrSqtCMBtluEI4D5lN7CwZHypCbZJCC&#10;7nIMnxP5/BCwHYNKtipqexO1qq8GOxTwMpizhQEdTVRi7wb8BZR1EvgLsC0sbCmV4YdLZLA7IEGf&#10;UP3hEsVQEA8BtXE1U+8uwR4N9fGfst1QJ2HOkEUdBxGGBZ6RoSiYoVAomAIEp2C9KwEvQ91hoW3H&#10;YEBEJCsEg8ehAHsomimPyXDyCMzJ39V/8Mj2nVPyd+1p1zmZ9C7JGQV7Cs1s3BBjYecxc45qZLSI&#10;ij905GhUXAcnz6ATJ0/DyCC9YM++5NS+2I5B5bxFywr3HwwOj6HqSs3IMLV2Xbpi9byFS4kTVq5e&#10;l5tf4BfcEr4AYdWaDdnbc70CwlkhsI8Azq5HY+XRGASYF41MHUCgUJWIs0dQZFRr1choZj5+wqTD&#10;R4qAR48e0VXcpk2b4XFQTFhEK1fvYAyn25HBaN6yjaNHIBGaAMUYnpGBPx7+3uFvIkD5kSQ1Bgq1&#10;ijAiCrDn4mVuhfGmDJm/NjJeH//TjvK7d44MTdqY2fLevo4P1oaXLAi4tjjo6rpWO9e1XTHMZW3C&#10;3+b1+MW1o9uWlO/uLzHtMtZ9yGKP5Hmup6+ovwr8sqN8dcn1PjU3xj8su1pRfuN++e3KV/wk8a0z&#10;J46NzCjq3bE4o9Pxfj3OTx9/edWKy2tWlC6fVjarb/nsPuXz+1esnVxx4YT8RAzjg40MrMGwxpBX&#10;HQBVeYWGJi65iQjfdQLg3n5EAsivq8qKDDkVgEgejkVS1MWAEahJzsNcFgk8DXkIJih5RJm/LBJA&#10;E3TjKv5fnUEiQAFQOF4o0ipIdMcaSak2jun7zaRjX0889vWEY1+OK/5ybPEXY45+Ofqoz6Q8hzZp&#10;Pwe2dWvXe+uewzsPnTx35cbFKyXWrZJ/8mu7IX9//qETJy5cvXXnbmyvQXjSJ5UxrVuXXL8O/wKw&#10;sLTq1j3Zxy8IU8Lk5RnK026T2O7EiZMXL176TdtCPs6ePbtr167IKPFsBSTEhwfGExSMiyoUeQ46&#10;2Dt6xn5e0/qrmlbfCi8j8oea8H+KfRmh2Jeh3WMi9mUoXoajZ42dr/AyLBUvo1nLmsYxNTZutZ6R&#10;wVwWCTwNlLpWeZ6iycm9qVerz6MnvdG14H+lFP3vTvlvRyx4L2DS+4GTPwiY+FHAuE+9+jdwaWXt&#10;YHjqJzKAE+GEMkgkwMKgsu6HZbAIjmpCu9h27SI6tgns0sqzW1hcauCYfp7D0gOSu0QnJiZKJkWt&#10;bOpzMRhaKoon6B72yROmqjx5BGDmFvZu/zQP+IdZwE9mgQyq/oOIOREZQvynuT9ds7JtYU+fFoUT&#10;iIgb3KTbSdgjwJ8PFP5rYiDG0sGpnr3FLw5mP9ub/mxvppCXwRRhTe3t5AzMdVUdIWAODFWnFbUG&#10;dijAqdTZBzIhIJhjCMjArZxQBomcBD6IDgiTOaosErCk5LUoAR6BrACyd0DAIhO6sBKkeHA5ABxV&#10;KMgmx6AJilzlEoQ7chICc1qmsqIQyqZ6GfQeyUYG9mXwVgsiFE8LXVQJ4PJeDIAU0aReqKvTU0DD&#10;URLDNTxzWcQlPUMR8RaoAbjOR5PMUdURAgI4hkXEgHCMAuEd4Cxh5ooFI4gMhMkcVRbB2csA1Jx2&#10;zhlxDVf1+Sp7yN82Dfx8bur3caFmjk6GUTgbpiGqJCqQHQcmAKp4F1iHgiYoulaUIGqTcrsQTg6B&#10;z5iFDb0WCqNg+iAJwuYFKca+BoeBGAKEVUFnhrhqWzARboXmaxDkAMGlx3yCY3cGizovA5A5Hp8h&#10;QFXlWZuKU1A32MtQ3QRpXwY7GpTTRDEjZMB6QEferyEDYXVyEHBdX8ppUvtHTAB5OwZMCoB0uQmt&#10;xkQFcVIoXtma0dTSacbs+Zu3bLd19mlm6dxv0IiCPYWm1q5Tps3p3rM37AbSzWzcsCOjmZXL0BHj&#10;bpSW3r5z9+69e8+fPy+9dTslo39YVELB3v12rn6NzR0sHTwWLFpWuO8AJYepkbVmvfgtWGtXGyfv&#10;rdtyx0+aYe3ovXrdpl0Feyl5E2V7BU1g89bt23N2qiaF4hqgCQoTApoAoUu7MIgzqEozj2vbycrG&#10;AW4F7AxAvbVEE80tbeMSOlA8veRG2tMxKD9zIDQyDkYGoO7IoD8Y+cuIOL5u0MQ6g5tkS4KJsanB&#10;GzSYvDYyXh//w49Th3ZFdfYbNa759BTzkW7vTXJ9K9Xvb/btXey6ew3LbHZrav2c+Y7Jc32mLvAa&#10;l5e4/PDQbUcWqT1fclRcuXdn5t3rfWoIJX1fXOtfVbLi6SstiMp7N0qubFlzauzA472TTvbudrp3&#10;8qVh6XemZpTNyixfPaX8wLbKO7fU0JcfwshIzeA1BhYevMaQgVYZFCaLWJDU2RdAky6Aq7q+yMac&#10;SmqVA2iJy5f+oqpwJOFIOV4HTk6QuwA8oi5Mx6mVI2VFFlkHARBAIJFvE+C+3MpAAF4pgQLweqlE&#10;PAdApCoRb//gDp2SrG1sXd3cR4wcuXjJkmnTp4eENjcztzQztxgwcNDiJUtnzpoVn5Ao2xY2tnax&#10;cXGyEhYeEZ/YHtNQB5LGhUIcOpUBwc2HDhsxbcZMgekqpk6bQdBxEEL/gYN9/YOprw5Iy0B+4yqf&#10;Aa46OHkE11sVVH9V4K+rAhpm+TXK8m2S5dM0y9sky8s0y8N8pbvFSjfrLFfbLGf7LEfHlQ4uWQ5u&#10;q2zds6y9six9sywDVpkFZNk6h3BOGfKsaFyAFd2cCboA4jZO7iaeEX8P7/9lzIQvoyd81XL0t2FD&#10;fmjRv7F/exsnT/E+Sl2MXx2IyFP7wxMnrATJX1DMBdVl0IlKCd9BC2gXR0hoG59IVUOAGq/EYAuG&#10;EqyJat9amcMiW2FWVBIwfygQMVsWwS1tHOhqScDWUUDi1CRgK0oLBXhsAT7wOsuAoRMpnrugCkJh&#10;sk6gJaulrSNG0Ua0VyYgRAtre4I6JaUVjgmSyGWdqNPIYEW00uJZArsGXKWSrQduhaIToTNHFYRE&#10;vsdE7itDziOLKNGFA3g1iyUlEVgALLJHIIsyoHATCHVhBSLysIictIJFgA48IiCnAjjgZTqgdFSN&#10;DDgXsDAUM0JZzSoQLoYCWuWKSWJhTFfUSis4lagKRbka167YVSivxXBJL0PWRSoFmiLmj1W9LkbH&#10;sUYwVjg5d9FxOUDZdGBwELRTZIDwFNTJ1BJRooscIMcjQBblIeRIBhQqDaYDKco51xkQBCIQEWBh&#10;64QAHbg7glHKEAHKOcQWDIZ6iiTU+aQMnalBVYCtDQsbZ4JiZ1AGw84LrjIHAYepwZ4FA0aGGfZT&#10;wKSQbieBcwEXA1BjDF6Dk9JXvbXExMoRRElOmUlXIyUjA9wwELXCd4ATgS5afgOoVbYqWARBFzlA&#10;x5FQfViGEA0+BcwIIsaKjiAACgjywFyAl0FlEwvHzAFDDxw64hMYTmv4hYtXrF2/2c07tGDPvuCw&#10;1rKRgR0ZxAlNqbRycfIIPH7ydPvOKWa2bluzc2bNXQi9W8/e+QV7bJy8MVZjc4cuyenbc/JtnH3C&#10;ouIps5t3SJ8Bw3bk7kT+JhY0SZfBw8dm78hvrG24gE0AqwJcV2XOtgW8DK4yPP3C2nfsYmpuxRZG&#10;k2ZmVNIFXlhEyybKXgwTM6t2HZK8A8KbiISGx3wSmGO40Mg4e1fxRA8oBiMDfzmA/A1FoCqXCOAm&#10;EWy04aJOI4MtDOC1kfH6+B9+XL1xpffSHo2iHCaE/W1W22/nt/jTtNRf4qd4d+jtMKyN54nZ3cuK&#10;l5y6fPDs1aMXS07eufcbhkL5iXs3J9y/3rcKRgbh2oQXt4sfvmJHBh93L1+8smn16UEZwsgY3OvO&#10;9D7lBRsqrl+ueLULoh1sZGBFwWsPrjJYJ9DCgxUO0IlYnKBEAJq4yvFcZQ6dFMSwIgeIq38pMxYD&#10;3MqQY+TuUOQqwXi2IFAYdU4MYcZNHMBNcjBXoaAKIoNECsbKB4RE4oYATF4hFKw2ObnRkrJLl642&#10;tnZmym4LgB2KOhXmgJeXT8dOXZxcPcUotecp7yhhkTmDYwAxT41zjHwqUCWCEgFo4irHc5U5dFIQ&#10;o4sEB+QqtzJeHWPcRZ4Dx9cZhikBiESYcRMHcJMczFUoBPVhnzpnAe4GE43LYaphYdSEO0dUs0PX&#10;q05FIfgNXfm1EOR5Chfy93146JMsA6YDoH7aKYzOvBaJKhGUCEATVzmeq8yhk4IYXSQ4IFe5lfHq&#10;mJd1Qcn2AXsEDJ3dgEiEGTdxADfJwVyFgioIA60UzIR1jiGo2bR1JtacBFrJA9DlpldXCfARUBLk&#10;AN061jiAwTFAnTPBEGJRqohUJU6EY5R4Gk51MfAeGRkZqjch+ipGBnGUWO5yKyBXcVmuQJ2b8upU&#10;ka/VZUWu8gW/Uoozo/FaYQSKRDBAAYCuiUVdk9h9oOVBq/xGMGGgVZxbpUk7k/pIWZeb+ORDl5t+&#10;o0ol3gilhA3BHoSFrZPhKZ6aKHOGGiOMBsovciJGjhQD2QkXA0YGzhIUUSqeBcBWBUSuMocOIwNN&#10;UJTtGESEQ6EzLFCV92hAVwm2XahGgwq5Shx3lLDLIDsOVAJwDTSfQiTU9l8IXwMJQWAfEARRLAxz&#10;G9xp4mxi6cjJ4TUAiJdtCFYIlAdNnFkXKetyE+logpfBZgT8CF2VOQD/gl0MOb6pBa3z1cdwwsvA&#10;jgxrJ6/5i5adOn3uaPGJvYX7w6Lik3v1WbB4haW9J1wMEys6pa51Ghni1pLOKQHNWx0uKvYJioQH&#10;MWna7Ju3bh89dqLo6DHCoGFjbJx9Fi/LOnb85PETp/oMGEZp5y5YcqP0ZtHR4wLFx/sOGk4B12+U&#10;Ehc4ejwtcxCsCtgHcA10VQwnoGy+wB0lgMwJLSLbtI5LMDFTvAyx/0IYGdiIobgYltExcZHRieLJ&#10;HWYOeH4Hg0ckNDJzCImIdVAeTYqmP+Avh79c+PsFJUNuYlAVngVMCtmbQBUKAnRGBoNaf8+vlrw+&#10;Xh///ztm7R0zJKflibQvFs7w29fjsy2zmqUscxywPuhI8XY14ncfZUcqbwyvuj7kxfV+wsu4MrSq&#10;/Lf3UtQ6bp8+eWX5otKNq8qv/WsPt9XtyKDVBS+QeC0BUBMTuZWXKwjAagSgJs7GQBe0ssJgBQHo&#10;bgyEif8IJaIoxLnpZYQhekmAQiWmxDEgXNVNhgPkXsZAkxzASp2vjnQEGA9HiriSRneMi3ilivOA&#10;S23uRdXIljE9knu6uXvwAy8YpmYGI0NnYZhbWNnY2oc2D8vo3cfN05cT8vQIeOGoirn9x3140ASw&#10;CB1hrENhncF95QAG6fJMeHqsGBMGFCoBVuThWNFxgMMIuknKnKvGAVTKCRnSwz41cwGAxQDfQblJ&#10;RN1YoVkPKuQqgmVSG4afKaFq7YCwSPGMDIDPLQEKOF44qsQpDK+IAwD6MIs/c43g4w3AZYBOJTUB&#10;aAJYhI4w6KgiGDpKBOhiZJAuz4Snh74grIAwOABghYkYt7bXwByQTQRZJ+j8BVRlkRVdR4B0BNSZ&#10;llsJdXanNSQWn1h/ospEB6w8wY0D0ItAYToRnC0JcA7jAAY3ySMS4F+oujQimgBJVIH3ml0MxciA&#10;JSGSYHELI0NcY1NaI1CAWOVSWqVKq2JBxMW5uhrXSvUqHZfuABQ0MZeaxOS1l2lYC8iQFTkzQRdM&#10;VUBWQKSOpKjg+dMcdLqO6AIAbpW5LMog/RUxwn1QIO+zgAKO007gt4BjQBjIIIKF3WBoFe8vAnAL&#10;ibAbDF4GAAU+BbsSOufC4FYoJQJ0MQK2ytYMW2FS4BEYqlWhiYBeoZja95JIjoPCJbeCwDsyZHcD&#10;0HwB1bkwhtSkOggCyqMxAOaUTW2VwDaEoa+m64guAJAtDOMuJoIbIBsTTBhoJTS1cNSJ4Lwjg+8r&#10;YTsDDgXBzMbt2PGTGX0GC8NC2TEBOwMwtXZtqhgZWMYTiI8YM3Hz1h14UgaVTSyoSQD5qSROpIny&#10;dE9OSCUUKglCkdIyoFDZSPn5Ep0IqIr0gAzZ1wAJi4pPbNfJxs5J/IKJtjWjmamlta0jXVRERrdV&#10;eonJ8F4Mhqw0j4xz1H5+lWB42Cd9sxDkvyICVQEEyAqL8CPgaMicYWXrDF0GBxP5/8Kvlrw+Xh//&#10;9ceFktMbN/R8OKnx/Ut7S/r/WLjWYcAW33m7My5dP61G/CtH+c3ysvNltzY8KOlbfWVslar+5x83&#10;lF8t0S0wsMYwrCU0DiKvTIyDCVQFECArsggChTmDR+FgAoLVACqVq3+haCCuG5E4A1UK4BhdEwHT&#10;AJF1XQCqHMmtgK4KkIic4KzXWSXgDHATETEQcUxAeQQJAedBB0wJJ4e4b0BIQtv2cW0SYuPio2Na&#10;K4ghtIqOaRXTuhW4KNHUunVsHAW3iU+MiY3Hsyp4JmJojSA5K6hCQZXAHOR3fnjAqZUV1iGCyJFy&#10;GK+KOZiAYONSBuJJB+QmVCmAY3RNBGriMCiALhhVjqyzVQcSeVxdgFwVD/tUzAXhMmhP/RTQbhJR&#10;91Yktk/AQzprGxBAfNsOtZ6yoSSUW0F0RgbyiwDt1hKeM0+SpwqC184iVes4G1Rqi3y2DAh1eg1U&#10;ZUX8mWgK6xBB5Eg5jEZBGAcTEGxcytDlkZtQpQDEGDcxR4xsELB9AM62ApXGjoMczCARkcYBxlUC&#10;HpPBTUTQnUqI9k70naByBi1Q4QJgPYmqzNEKgvUnOBHWZfsAIjgIYkB0A1EVCqoEmRNoRObGwQRa&#10;l0JBKxGqAvS+4G1iUntHBq1IDYthsRGDLo+ppAwKSGdrQy0prdZKwbgaxzmhEtfnDMPlel0X+RI3&#10;uDlKHtFUO6CWiEUBQ9cq6zqiQUwVY2kjCn8Bj8ngJsyKCJUQcW45QAZ07iLHkAIROjdxMAHdhe9A&#10;rYrI7oOOUCsrqOoUHRcmhRKG0hCsrad0RgYUeBMwI+BZgMgiYgBzGyeEcTCBdKrCoZBdDAYeiiFb&#10;GILU9i/wgAxwXZNqVVhTL5qMsDBQ5VIQ1T4QbkWddgaJUqvIjFJUaxsZgitV2X0gUJWAR13IZgSG&#10;phIintbBATqQzl04Bk/9lB/8ya4EEey8IBBBE4tyWC2ieBnwLwh4WIaqKFaFnYvvuInTPfyaw2uA&#10;6YDfLqGSAAV2BsHE2rVzj/To+I4wMgiykcFehiDiYRaqlwEONFbu3VA61vIvCCRSSVXZxWBgOAQg&#10;Hs4FwI4GmxqefmGt23SIimnTKiYuMoouGuOiYuKj49p6BYRrMbV2ZCAtDQ0jA6UwMrRnZFDkH/BN&#10;hL8Z7ctF/Sti4OtP18RV9iYA3c4LGBZsW6BVjnltZLw+/icf968cfbKu1f3rJx5OC7y1u+epqwdu&#10;3K79C8D/4lF2o/L6rGdXZr1Q6//5h2xk0CqCV60y0AqgivUJLRehMDgMMQiTm7iqgxxJQCSXxq2A&#10;uO5nUQEpPC53R4CcRA7geFa4CziLOnCkXJV1EDk56wTSqWrsVqA0nhKuoYWurK9QVWO0nOAEkVx7&#10;aQSKdHTx8PEP8gsI8fEPJvgSAoAQKoUSEEytfqSg1T/Yxd1bJDSaGysEMZCiYCDWATThc0KAgrDf&#10;+eFBDMqXQTeuHIxUsk4lAzqDFHlcOUYeggPAuQkKd5EVBld1rcY6iJwcOhQqqWr84RHuQ4L6w6jC&#10;a4DRoNkN8bVvEmHrQQd0p1JAMzsUUtvUMCbgCe3kHRk8N3mqAF4FgQi/UgaasPeBgM88Pt4QwQHE&#10;AKoXoMWjrBMcCaC7XOVWTsWAzq0EOViOkYcgXqcOUW2itTQt2xSbgEoGV3WtxjoI2xzcKvsRxm4F&#10;SsQQkUEK6egIIAxQuyjAMhVeAAHLS4i82gSXiS4ABJxjuAogOQEDyU0ENPFyFwqaIIKrirZkpQUq&#10;p6rdi8pawF4MZTuG4NoSVxBAXHtTKsXOQGYxhFijqgMxoCtX6eqcAb5KV6/VaxsZuqt6pVRfLJJA&#10;Z9SOVEtjwiXnR1WnYMWhNAlgaCpxxojIQAw1sYIw1nWcSrwLiAQhHSUTKkHQC1U6mcJ3UIBTDeiq&#10;dNqhGN4CCejOd6AIkU6R0iT2aGicAP8CwIkSrcr5odJCMyyMYUWRtd0K5qhyAJrgULBPwYDCd5dw&#10;jGxYEGQjA5ybzGp7FsxhOhBMFR9BcQdUq4LBVdWz0EqRFgaHsBUE4YTCwrB0pFJAsx7gOLABIYOb&#10;dArrchUKQJEgeEyGKCUzgkoQ3S0krMvQK5ptAQsDdkYzsZNClHAZaH3OdgODROY604GqsouhlcK8&#10;MEBJyDm5ymMhVWPFvFAyKJssNIcCQAwABZGyolY1O0M2MoiY23rYu/o5eQQIuAc4uAWYWrsikmIa&#10;mznQTOBcsH9BAIHCt5agqt5aQiW+YlBCBEgh6BSqAuxHALa1byF5halBJVpfGxmvj9eHOCrKK+/e&#10;UPl/qwNGhrxyIDAnwgsM1lFiEYImxHAVihwAUFWnoCNKnchAF/QloFUVeSBFoetLbgLhVMxZYcjx&#10;KDkGC0V7V2+34CgZrkFR7sGtCK6BLYnL0EXK0AVQX1kU2bQkLn4taBryTEQV6xyJUCuuqonIr0uc&#10;DSUGwMlBMALQhXSUKrTkiEFCiFAAVEVHjbCuMyx0rXLJ3Qk8EKpQ5ACAqjoFHVHqRCbown2RlvNQ&#10;lcMgchMRTiVzHeR4lBwpnw0MxE0g3AWiDhxcJ3S9xI90KEqbLmkJ3TISuqYTErv3FhxVVdSqXTNE&#10;qxbWtntvKgFDF/RSAF0N0DIndtOCjdCyTSeaDE0Js+IPOf5e+MPPoKpLQKRoxR9UYEv6cxA6/hxI&#10;DFZKjStJWhGhMFJYFCASHEUrTMMHW/tbIOLs29wQJpd1VXlcQZQR5bGoKuZA8YjUSpUgVVCUvZuv&#10;bFjIUP82NUIlIongMZyyg8DGgeoaaL4DRBlycJ3Q9aJgWSFO4Axo4gAQ7iKPhTUnVpUAqnAcuAlr&#10;VNl64FZwxAOso4lKzsYZsILlACqpiVtZ5CaUVAVHE6oALVChAEqMMM7E+6I5aDAy2MUg8BYM1byg&#10;q27RVyXYkSGuupVWKtUwZZGshBkW58qgal9c1RsDvZhokSKD8vMfalp05yQg3AWiDArgYGNQk66X&#10;oqj+Qu35qwpEmVArE10kARm4CxQmiJd76SKpCe6DakAooCZU6YQzQZOF8sgMItCppCZuVUVhK6ic&#10;gFaRSnErhCidE1XUYCFtygCBPSG7GHJVNi+YkCgbFrwFA4B/oTM1YCXIhgVDdRY0Loh0O4mwHhTH&#10;gUUq4QhgN4RsWOgg59ejtjkCkMLGBPsUNBAU1mVCrUx0kQRk4C5QQJoJIjwL3oJBkB0K4vKmDNbR&#10;RCVahaKYF1Ri0wTxpqKLcBaEtaHsvICzAMIlgfdlNKEAxW4gNCNRASwMxbYQJfLDxRCkdkKGoaqZ&#10;FwQQjAIFrUpmVUGAXCJGVM2UmRg9+BNWRRMKpu6CCBFh+K1WQ0DtzATYFlQVRoZ2awlF1vrVEir5&#10;b0nm+FZiRf9NpBgTcCVgZMiGhQ5Wts6s8y0nr5+R8fp4ffz3PcQzMtLUh30ysDrCUoQ5qsatL4uX&#10;V2uoGkciRhdpDHlNCHOBgZUArv45Rm3SuDwKE27V9TKGd3SX5C13/yvRbnYhjYtZySWuofFiqap7&#10;RTgDHIMwrnIAuNwRAehLQJN8zgFUdeKrdZ4hqnIAuLEC6N4jqhpHIkYXyeChje0VYyBAbmUuj8KE&#10;W3W9dJBbqSMn4SZS5ADi/PHmgRioohVgkfN0W39d91n6fwVtJm6l+fBsda3/BbB39zV88qVNELHj&#10;Nuoi/7MR1HkgGxnsU6DKpA7QGo8WbLTkpgU2/ALxFgvOTewmIIBKbLJgcwFhAKpUMliU88hNxpyr&#10;yM+ERAItF7E05XWmXGUOwEoAdJFYmsqKDOOO0FmEoguTA8CNS4A6UlVWFK7C2MjgJ33CmJAJFsDy&#10;0tcYuBrXSvHCtZU5DS0u3VEy+Oq91mW8ASQKUKscICdBk7wQQCvNljkBYQCq0LkVJZ0fnZUgV3Wg&#10;Jj6lBBB0kXvJVV1+FpnrOloq2yhw2gnEZYgTLjVxAItQdGH8PrIiE9m5oHNCVVlhSwKuhBWdNMWq&#10;YMOCrQrEMDG3ceJWgoUIrgVjF4NLAcXC0BkZZjr/Qoa2HYPtBq6ykUG9TJX9FxSvMzLwCyako4ow&#10;AFU2LwjwSqik5CaabwLTQWdDyBCRknkBYtxFrlIMc/GkDNFK/KVGRlMLR50iAx2x/0I4F3y7B0Rt&#10;lwSsCq7CaJAVEFrYy84CQTEyREIGuxjgGAUZqISbwFUBzYaAX6A6BYqiAzcZlwyRrbaFoRHVyOAm&#10;GTAykJ/TAmJWyn6N0IhYJ+XWEuQRRgZ978hfUjL4TwvcOMyGSgpQvAkrW/onkP5NMjwsA8S4KhNC&#10;YEj47t27970+Xh+vj/+Gx969e3ulZWD5xGsPrP1YwTKJgcUJiVhrGYMXYwR0JyIHc0LiFIwmzgzC&#10;VRZZN3BtMYBLTGUBYOhFaTEQ9+I5yGEAgnUizoNPTFfd4uQ/G21n79XNkKq4kubXSyWaiBvCNEUO&#10;AyAS6GVSSacLkWjCicIZABfZpFPHrTqFSuMPD4dRKWcDgcjZZJD4X/DhkXWU/BK4idJiIOgEnoMc&#10;BiBYJ8ovRAfjYHkgWQegE7gjCIK5JPx/xsjIlmela/0vAIwMGAfsIxD+642MwE4DeCYE/MXJoCZ5&#10;hgK0TlMsiTrBJgID5gLcBCK6AOgEY/fBuASIM1iELrfKHMB6EutMKgGIBNkj0InwHcDRqouhKivM&#10;aeEqi6hCoVLOBgKRs6GJdVqXskhAmBRMCjXRsll4GZZ2TpKRoVgS2kIXXBZlIusE2Ae4UMeaHMMp&#10;XNVx6S5fzzNqX/+LaROUp1QYYmQYrwK0odXkugDoBNaJcDAmzCXA05BF6HKrzFnhMDoDssi6TAg4&#10;UQgGF6dUKwGhUxdNYW54kKciogqFSnqPQESAZEjVeu8oQDsVeOonAUYGTh2VsCEIVtKjMfhZGAaf&#10;QntMhrFIxNzWmQCHAv4FgEdmwLxAyZs1iMNZgJcBrgM1GZwOzbaAvyAD9gGBwpCHSkBnWMhNcquq&#10;W4sAcUeJZmTIpc6PENaDJkKXW4nDyJAVHQEHiMOMEPeYaMYErArYE7q9GMzZ9TA0SY/ehMVAhFbj&#10;sCdgKxiegqH4C2giUe9xUKn4F43NxeMtYEMgIZfyEMjW2MwB3VmBHaC2Kt4B7AMmOg40MhOPzEAT&#10;SsxBVgC2MCRgOP1+jUam9pgMgTLIQE7MtnlknDAyFF+jkZnD/wOJmu70m7MVQgAAAABJRU5ErkJg&#10;glBLAwQUAAYACAAAACEAGdApwN8AAAAHAQAADwAAAGRycy9kb3ducmV2LnhtbEyPQUvDQBCF74L/&#10;YRnBm92kIdbGbEop6qkItkLpbZudJqHZ2ZDdJum/dzzpcd57vPdNvppsKwbsfeNIQTyLQCCVzjRU&#10;Kfjevz+9gPBBk9GtI1RwQw+r4v4u15lxI33hsAuV4BLymVZQh9BlUvqyRqv9zHVI7J1db3Xgs6+k&#10;6fXI5baV8yh6llY3xAu17nBTY3nZXa2Cj1GP6yR+G7aX8+Z23Kefh22MSj0+TOtXEAGn8BeGX3xG&#10;h4KZTu5KxotWAT8SFKRJAoLdRbxcgjixsJinIItc/ucvf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dGArd8gIAALoIAAAOAAAAAAAAAAAAAAAA&#10;ADoCAABkcnMvZTJvRG9jLnhtbFBLAQItAAoAAAAAAAAAIQAy7E0jrcMGAK3DBgAUAAAAAAAAAAAA&#10;AAAAAFgFAABkcnMvbWVkaWEvaW1hZ2UxLnBuZ1BLAQItAAoAAAAAAAAAIQAIxdutT+UIAE/lCAAU&#10;AAAAAAAAAAAAAAAAADfJBgBkcnMvbWVkaWEvaW1hZ2UyLnBuZ1BLAQItABQABgAIAAAAIQAZ0CnA&#10;3wAAAAcBAAAPAAAAAAAAAAAAAAAAALiuDwBkcnMvZG93bnJldi54bWxQSwECLQAUAAYACAAAACEA&#10;LmzwAMUAAAClAQAAGQAAAAAAAAAAAAAAAADErw8AZHJzL19yZWxzL2Uyb0RvYy54bWwucmVsc1BL&#10;BQYAAAAABwAHAL4BAADAsA8AAAA=&#10;">
                <v:shape id="Picture 29" o:spid="_x0000_s1027" type="#_x0000_t75" alt="Graphical user interface, application&#10;&#10;Description automatically generated" style="position:absolute;width:4563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xQwgAAANsAAAAPAAAAZHJzL2Rvd25yZXYueG1sRI/disIw&#10;FITvBd8hHGFvRFNlWbUaRWTFnxt/H+DQHNtic1KaWLtvb4QFL4eZ+YaZLRpTiJoql1tWMOhHIIgT&#10;q3NOFVwv694YhPPIGgvLpOCPHCzm7dYMY22ffKL67FMRIOxiVJB5X8ZSuiQjg65vS+Lg3Wxl0AdZ&#10;pVJX+AxwU8hhFP1IgzmHhQxLWmWU3M8Po+Cbm9RtjqP97rHytTtY6o5/u0p9dZrlFISnxn/C/+2t&#10;VjCcwPtL+AFy/gIAAP//AwBQSwECLQAUAAYACAAAACEA2+H2y+4AAACFAQAAEwAAAAAAAAAAAAAA&#10;AAAAAAAAW0NvbnRlbnRfVHlwZXNdLnhtbFBLAQItABQABgAIAAAAIQBa9CxbvwAAABUBAAALAAAA&#10;AAAAAAAAAAAAAB8BAABfcmVscy8ucmVsc1BLAQItABQABgAIAAAAIQABrGxQwgAAANsAAAAPAAAA&#10;AAAAAAAAAAAAAAcCAABkcnMvZG93bnJldi54bWxQSwUGAAAAAAMAAwC3AAAA9gIAAAAA&#10;">
                  <v:imagedata r:id="rId38" o:title="Graphical user interface, application&#10;&#10;Description automatically generated" croptop="19282f" cropbottom="15558f" cropleft="2675f" cropright="12527f"/>
                </v:shape>
                <v:shape id="Picture 30" o:spid="_x0000_s1028" type="#_x0000_t75" alt="Graphical user interface, application&#10;&#10;Description automatically generated" style="position:absolute;top:15655;width:45713;height:1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4ErwQAAANsAAAAPAAAAZHJzL2Rvd25yZXYueG1sRE9ba8Iw&#10;FH4X/A/hCL5p6oShnWkZwmAPuuGt+Hhozpqy5iQ0mXb/fnkY+Pjx3TflYDtxoz60jhUs5hkI4trp&#10;lhsF59PbbAUiRGSNnWNS8EsBymI82mCu3Z0PdDvGRqQQDjkqMDH6XMpQG7IY5s4TJ+7L9RZjgn0j&#10;dY/3FG47+ZRlz9Jiy6nBoKetofr7+GMV+Or84deV+TRXPexPB7O77KudUtPJ8PoCItIQH+J/97tW&#10;sEzr05f0A2TxBwAA//8DAFBLAQItABQABgAIAAAAIQDb4fbL7gAAAIUBAAATAAAAAAAAAAAAAAAA&#10;AAAAAABbQ29udGVudF9UeXBlc10ueG1sUEsBAi0AFAAGAAgAAAAhAFr0LFu/AAAAFQEAAAsAAAAA&#10;AAAAAAAAAAAAHwEAAF9yZWxzLy5yZWxzUEsBAi0AFAAGAAgAAAAhAHrXgSvBAAAA2wAAAA8AAAAA&#10;AAAAAAAAAAAABwIAAGRycy9kb3ducmV2LnhtbFBLBQYAAAAAAwADALcAAAD1AgAAAAA=&#10;">
                  <v:imagedata r:id="rId39" o:title="Graphical user interface, application&#10;&#10;Description automatically generated" croptop="19418f" cropbottom="12167f" cropleft="2751f" cropright="12374f"/>
                </v:shape>
                <w10:wrap type="square"/>
              </v:group>
            </w:pict>
          </mc:Fallback>
        </mc:AlternateContent>
      </w:r>
    </w:p>
    <w:p w14:paraId="440266C5" w14:textId="25E8C9B8" w:rsidR="00DB4193" w:rsidRDefault="00DB4193" w:rsidP="008B483B">
      <w:pPr>
        <w:suppressAutoHyphens/>
        <w:spacing w:after="0" w:line="480" w:lineRule="auto"/>
        <w:contextualSpacing/>
        <w:rPr>
          <w:rFonts w:eastAsia="Times New Roman" w:cstheme="minorHAnsi"/>
          <w:iCs/>
          <w:color w:val="000000" w:themeColor="text1"/>
        </w:rPr>
      </w:pPr>
    </w:p>
    <w:p w14:paraId="09E793A7" w14:textId="5F8C9BB0" w:rsidR="00DB4193" w:rsidRDefault="00DB4193" w:rsidP="008B483B">
      <w:pPr>
        <w:suppressAutoHyphens/>
        <w:spacing w:after="0" w:line="480" w:lineRule="auto"/>
        <w:contextualSpacing/>
        <w:rPr>
          <w:rFonts w:eastAsia="Times New Roman" w:cstheme="minorHAnsi"/>
          <w:iCs/>
          <w:color w:val="000000" w:themeColor="text1"/>
        </w:rPr>
      </w:pPr>
    </w:p>
    <w:p w14:paraId="7EC4A2B4" w14:textId="58A2C222" w:rsidR="00DB4193" w:rsidRDefault="00DB4193" w:rsidP="008B483B">
      <w:pPr>
        <w:suppressAutoHyphens/>
        <w:spacing w:after="0" w:line="480" w:lineRule="auto"/>
        <w:contextualSpacing/>
        <w:rPr>
          <w:rFonts w:eastAsia="Times New Roman" w:cstheme="minorHAnsi"/>
          <w:iCs/>
          <w:color w:val="000000" w:themeColor="text1"/>
        </w:rPr>
      </w:pPr>
    </w:p>
    <w:p w14:paraId="76FE7E2C" w14:textId="1C3B4670" w:rsidR="00DB4193" w:rsidRDefault="00DB4193" w:rsidP="008B483B">
      <w:pPr>
        <w:suppressAutoHyphens/>
        <w:spacing w:after="0" w:line="480" w:lineRule="auto"/>
        <w:contextualSpacing/>
        <w:rPr>
          <w:rFonts w:eastAsia="Times New Roman" w:cstheme="minorHAnsi"/>
          <w:iCs/>
          <w:color w:val="000000" w:themeColor="text1"/>
        </w:rPr>
      </w:pPr>
    </w:p>
    <w:p w14:paraId="2909F242" w14:textId="7D9F90F6" w:rsidR="00DB4193" w:rsidRDefault="00DB4193" w:rsidP="008B483B">
      <w:pPr>
        <w:suppressAutoHyphens/>
        <w:spacing w:after="0" w:line="480" w:lineRule="auto"/>
        <w:contextualSpacing/>
        <w:rPr>
          <w:rFonts w:eastAsia="Times New Roman" w:cstheme="minorHAnsi"/>
          <w:iCs/>
          <w:color w:val="000000" w:themeColor="text1"/>
        </w:rPr>
      </w:pPr>
    </w:p>
    <w:p w14:paraId="6D89160A" w14:textId="170F0C40" w:rsidR="00DB4193" w:rsidRDefault="00DB4193" w:rsidP="008B483B">
      <w:pPr>
        <w:suppressAutoHyphens/>
        <w:spacing w:after="0" w:line="480" w:lineRule="auto"/>
        <w:contextualSpacing/>
        <w:rPr>
          <w:rFonts w:eastAsia="Times New Roman" w:cstheme="minorHAnsi"/>
          <w:iCs/>
          <w:color w:val="000000" w:themeColor="text1"/>
        </w:rPr>
      </w:pPr>
    </w:p>
    <w:p w14:paraId="3755B4BD" w14:textId="61276326" w:rsidR="008B4184" w:rsidRDefault="008B4184" w:rsidP="008B483B">
      <w:pPr>
        <w:suppressAutoHyphens/>
        <w:spacing w:after="0" w:line="480" w:lineRule="auto"/>
        <w:contextualSpacing/>
        <w:rPr>
          <w:rFonts w:eastAsia="Times New Roman" w:cstheme="minorHAnsi"/>
          <w:iCs/>
          <w:color w:val="000000" w:themeColor="text1"/>
        </w:rPr>
      </w:pPr>
    </w:p>
    <w:p w14:paraId="3F13948D" w14:textId="6D36C6B4" w:rsidR="008B4184" w:rsidRDefault="008B4184" w:rsidP="008B483B">
      <w:pPr>
        <w:suppressAutoHyphens/>
        <w:spacing w:after="0" w:line="480" w:lineRule="auto"/>
        <w:contextualSpacing/>
        <w:rPr>
          <w:rFonts w:eastAsia="Times New Roman" w:cstheme="minorHAnsi"/>
          <w:iCs/>
          <w:color w:val="000000" w:themeColor="text1"/>
        </w:rPr>
      </w:pPr>
    </w:p>
    <w:p w14:paraId="6971CD4A" w14:textId="4DDD9149" w:rsidR="008B4184" w:rsidRDefault="008B4184" w:rsidP="008B483B">
      <w:pPr>
        <w:suppressAutoHyphens/>
        <w:spacing w:after="0" w:line="480" w:lineRule="auto"/>
        <w:contextualSpacing/>
        <w:rPr>
          <w:rFonts w:eastAsia="Times New Roman" w:cstheme="minorHAnsi"/>
          <w:iCs/>
          <w:color w:val="000000" w:themeColor="text1"/>
        </w:rPr>
      </w:pPr>
    </w:p>
    <w:p w14:paraId="481B6B98" w14:textId="5EFB8A65" w:rsidR="008B4184" w:rsidRDefault="008B4184" w:rsidP="008B483B">
      <w:pPr>
        <w:suppressAutoHyphens/>
        <w:spacing w:after="0" w:line="480" w:lineRule="auto"/>
        <w:contextualSpacing/>
        <w:rPr>
          <w:rFonts w:eastAsia="Times New Roman" w:cstheme="minorHAnsi"/>
          <w:iCs/>
          <w:color w:val="000000" w:themeColor="text1"/>
        </w:rPr>
      </w:pPr>
    </w:p>
    <w:p w14:paraId="72F93F45" w14:textId="5EFD4090" w:rsidR="008B4184" w:rsidRDefault="008B4184" w:rsidP="008B483B">
      <w:pPr>
        <w:suppressAutoHyphens/>
        <w:spacing w:after="0" w:line="480" w:lineRule="auto"/>
        <w:contextualSpacing/>
        <w:rPr>
          <w:rFonts w:eastAsia="Times New Roman" w:cstheme="minorHAnsi"/>
          <w:iCs/>
          <w:color w:val="000000" w:themeColor="text1"/>
        </w:rPr>
      </w:pPr>
    </w:p>
    <w:p w14:paraId="34A2AFF3" w14:textId="6044DCBC" w:rsidR="008B4184" w:rsidRDefault="008B4184" w:rsidP="008B483B">
      <w:pPr>
        <w:suppressAutoHyphens/>
        <w:spacing w:after="0" w:line="480" w:lineRule="auto"/>
        <w:contextualSpacing/>
        <w:rPr>
          <w:rFonts w:eastAsia="Times New Roman" w:cstheme="minorHAnsi"/>
          <w:iCs/>
          <w:color w:val="000000" w:themeColor="text1"/>
        </w:rPr>
      </w:pPr>
    </w:p>
    <w:p w14:paraId="6AD67DE7" w14:textId="02557108" w:rsidR="00A97E78" w:rsidRPr="008B483B" w:rsidRDefault="00A97E78" w:rsidP="00A97E78">
      <w:pPr>
        <w:pStyle w:val="Heading2"/>
        <w:spacing w:after="0" w:line="480" w:lineRule="auto"/>
        <w:contextualSpacing/>
        <w:rPr>
          <w:rFonts w:asciiTheme="minorHAnsi" w:hAnsiTheme="minorHAnsi" w:cstheme="minorHAnsi"/>
          <w:sz w:val="22"/>
          <w:szCs w:val="22"/>
        </w:rPr>
      </w:pPr>
      <w:r>
        <w:rPr>
          <w:rFonts w:asciiTheme="minorHAnsi" w:hAnsiTheme="minorHAnsi" w:cstheme="minorHAnsi"/>
          <w:sz w:val="22"/>
          <w:szCs w:val="22"/>
        </w:rPr>
        <w:lastRenderedPageBreak/>
        <w:t>Tools</w:t>
      </w:r>
    </w:p>
    <w:p w14:paraId="479EF88F" w14:textId="77E47F11" w:rsidR="00670970" w:rsidRDefault="00674B0E" w:rsidP="00A97E7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Similar to the CRUD Python module, this dashboard was created</w:t>
      </w:r>
      <w:r w:rsidR="00A97E78" w:rsidRPr="00771FFB">
        <w:rPr>
          <w:rFonts w:eastAsia="Times New Roman" w:cstheme="minorHAnsi"/>
          <w:iCs/>
          <w:color w:val="000000" w:themeColor="text1"/>
        </w:rPr>
        <w:t xml:space="preserve"> using the </w:t>
      </w:r>
      <w:proofErr w:type="spellStart"/>
      <w:r w:rsidR="00A97E78" w:rsidRPr="00771FFB">
        <w:rPr>
          <w:rFonts w:eastAsia="Times New Roman" w:cstheme="minorHAnsi"/>
          <w:iCs/>
          <w:color w:val="000000" w:themeColor="text1"/>
        </w:rPr>
        <w:t>JupyterNotebook</w:t>
      </w:r>
      <w:proofErr w:type="spellEnd"/>
      <w:r w:rsidR="00A97E78" w:rsidRPr="00771FFB">
        <w:rPr>
          <w:rFonts w:eastAsia="Times New Roman" w:cstheme="minorHAnsi"/>
          <w:iCs/>
          <w:color w:val="000000" w:themeColor="text1"/>
        </w:rPr>
        <w:t xml:space="preserve"> platform, accessible thro</w:t>
      </w:r>
      <w:r w:rsidR="00A97E78">
        <w:rPr>
          <w:rFonts w:eastAsia="Times New Roman" w:cstheme="minorHAnsi"/>
          <w:iCs/>
          <w:color w:val="000000" w:themeColor="text1"/>
        </w:rPr>
        <w:t>ugh</w:t>
      </w:r>
      <w:r w:rsidR="00A97E78" w:rsidRPr="00771FFB">
        <w:rPr>
          <w:rFonts w:eastAsia="Times New Roman" w:cstheme="minorHAnsi"/>
          <w:iCs/>
          <w:color w:val="000000" w:themeColor="text1"/>
        </w:rPr>
        <w:t xml:space="preserve"> the terminal if Anaconda is already installed in the system. </w:t>
      </w:r>
      <w:r w:rsidR="00D62AF2">
        <w:rPr>
          <w:rFonts w:eastAsia="Times New Roman" w:cstheme="minorHAnsi"/>
          <w:iCs/>
          <w:color w:val="000000" w:themeColor="text1"/>
        </w:rPr>
        <w:t xml:space="preserve">In order to </w:t>
      </w:r>
      <w:r w:rsidR="00103AFE">
        <w:rPr>
          <w:rFonts w:eastAsia="Times New Roman" w:cstheme="minorHAnsi"/>
          <w:iCs/>
          <w:color w:val="000000" w:themeColor="text1"/>
        </w:rPr>
        <w:t xml:space="preserve">properly </w:t>
      </w:r>
      <w:r w:rsidR="00FD2CB4">
        <w:rPr>
          <w:rFonts w:eastAsia="Times New Roman" w:cstheme="minorHAnsi"/>
          <w:iCs/>
          <w:color w:val="000000" w:themeColor="text1"/>
        </w:rPr>
        <w:t xml:space="preserve">use the dashboard functionalities, it is important that the database is already </w:t>
      </w:r>
      <w:r w:rsidR="00D64DD1">
        <w:rPr>
          <w:rFonts w:eastAsia="Times New Roman" w:cstheme="minorHAnsi"/>
          <w:iCs/>
          <w:color w:val="000000" w:themeColor="text1"/>
        </w:rPr>
        <w:t>added</w:t>
      </w:r>
      <w:r w:rsidR="00BB7E72">
        <w:rPr>
          <w:rFonts w:eastAsia="Times New Roman" w:cstheme="minorHAnsi"/>
          <w:iCs/>
          <w:color w:val="000000" w:themeColor="text1"/>
        </w:rPr>
        <w:t xml:space="preserve"> to MongoDB and a user has been created. Refer to the CRUD Python Module</w:t>
      </w:r>
      <w:r w:rsidR="001D59A1">
        <w:rPr>
          <w:rFonts w:eastAsia="Times New Roman" w:cstheme="minorHAnsi"/>
          <w:iCs/>
          <w:color w:val="000000" w:themeColor="text1"/>
        </w:rPr>
        <w:t xml:space="preserve"> to complete this step, as this</w:t>
      </w:r>
      <w:r w:rsidR="009B5086">
        <w:rPr>
          <w:rFonts w:eastAsia="Times New Roman" w:cstheme="minorHAnsi"/>
          <w:iCs/>
          <w:color w:val="000000" w:themeColor="text1"/>
        </w:rPr>
        <w:t xml:space="preserve"> code was created with the assumption that the CRUD Python Module </w:t>
      </w:r>
      <w:r w:rsidR="00517C24">
        <w:rPr>
          <w:rFonts w:eastAsia="Times New Roman" w:cstheme="minorHAnsi"/>
          <w:iCs/>
          <w:color w:val="000000" w:themeColor="text1"/>
        </w:rPr>
        <w:t>was properly implemented.</w:t>
      </w:r>
    </w:p>
    <w:p w14:paraId="1348292D" w14:textId="77777777" w:rsidR="00401F02" w:rsidRDefault="006348CF" w:rsidP="00A97E7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MongoDB was used </w:t>
      </w:r>
      <w:r w:rsidR="00EF7418">
        <w:rPr>
          <w:rFonts w:eastAsia="Times New Roman" w:cstheme="minorHAnsi"/>
          <w:iCs/>
          <w:color w:val="000000" w:themeColor="text1"/>
        </w:rPr>
        <w:t>to collect and manipulate the database provided by Austin Animal Center</w:t>
      </w:r>
      <w:r w:rsidR="00B26591">
        <w:rPr>
          <w:rFonts w:eastAsia="Times New Roman" w:cstheme="minorHAnsi"/>
          <w:iCs/>
          <w:color w:val="000000" w:themeColor="text1"/>
        </w:rPr>
        <w:t>, it was chosen for its flexibility</w:t>
      </w:r>
      <w:r w:rsidR="00F229E0">
        <w:rPr>
          <w:rFonts w:eastAsia="Times New Roman" w:cstheme="minorHAnsi"/>
          <w:iCs/>
          <w:color w:val="000000" w:themeColor="text1"/>
        </w:rPr>
        <w:t>,</w:t>
      </w:r>
      <w:r w:rsidR="00B26591">
        <w:rPr>
          <w:rFonts w:eastAsia="Times New Roman" w:cstheme="minorHAnsi"/>
          <w:iCs/>
          <w:color w:val="000000" w:themeColor="text1"/>
        </w:rPr>
        <w:t xml:space="preserve"> </w:t>
      </w:r>
      <w:r w:rsidR="00282CF2">
        <w:rPr>
          <w:rFonts w:eastAsia="Times New Roman" w:cstheme="minorHAnsi"/>
          <w:iCs/>
          <w:color w:val="000000" w:themeColor="text1"/>
        </w:rPr>
        <w:t>its capability to store large amounts of data</w:t>
      </w:r>
      <w:r w:rsidR="00F229E0">
        <w:rPr>
          <w:rFonts w:eastAsia="Times New Roman" w:cstheme="minorHAnsi"/>
          <w:iCs/>
          <w:color w:val="000000" w:themeColor="text1"/>
        </w:rPr>
        <w:t xml:space="preserve"> and how it can interact with other languages such as Python</w:t>
      </w:r>
      <w:r w:rsidR="00B673DF">
        <w:rPr>
          <w:rFonts w:eastAsia="Times New Roman" w:cstheme="minorHAnsi"/>
          <w:iCs/>
          <w:color w:val="000000" w:themeColor="text1"/>
        </w:rPr>
        <w:t xml:space="preserve">. </w:t>
      </w:r>
      <w:r w:rsidR="008A2B35">
        <w:rPr>
          <w:rFonts w:eastAsia="Times New Roman" w:cstheme="minorHAnsi"/>
          <w:iCs/>
          <w:color w:val="000000" w:themeColor="text1"/>
        </w:rPr>
        <w:t xml:space="preserve">To enable that, the </w:t>
      </w:r>
      <w:proofErr w:type="spellStart"/>
      <w:r w:rsidR="008A2B35">
        <w:rPr>
          <w:rFonts w:eastAsia="Times New Roman" w:cstheme="minorHAnsi"/>
          <w:iCs/>
          <w:color w:val="000000" w:themeColor="text1"/>
        </w:rPr>
        <w:t>Pymongo</w:t>
      </w:r>
      <w:proofErr w:type="spellEnd"/>
      <w:r w:rsidR="008A2B35">
        <w:rPr>
          <w:rFonts w:eastAsia="Times New Roman" w:cstheme="minorHAnsi"/>
          <w:iCs/>
          <w:color w:val="000000" w:themeColor="text1"/>
        </w:rPr>
        <w:t xml:space="preserve"> package </w:t>
      </w:r>
      <w:r w:rsidR="000F2277">
        <w:rPr>
          <w:rFonts w:eastAsia="Times New Roman" w:cstheme="minorHAnsi"/>
          <w:iCs/>
          <w:color w:val="000000" w:themeColor="text1"/>
        </w:rPr>
        <w:t xml:space="preserve">was needed </w:t>
      </w:r>
      <w:r w:rsidR="00875819">
        <w:rPr>
          <w:rFonts w:eastAsia="Times New Roman" w:cstheme="minorHAnsi"/>
          <w:iCs/>
          <w:color w:val="000000" w:themeColor="text1"/>
        </w:rPr>
        <w:t>in the creation of the CRUD module</w:t>
      </w:r>
      <w:r w:rsidR="00401F02">
        <w:rPr>
          <w:rFonts w:eastAsia="Times New Roman" w:cstheme="minorHAnsi"/>
          <w:iCs/>
          <w:color w:val="000000" w:themeColor="text1"/>
        </w:rPr>
        <w:t xml:space="preserve"> and once again was needed to create a </w:t>
      </w:r>
      <w:proofErr w:type="spellStart"/>
      <w:r w:rsidR="00401F02">
        <w:rPr>
          <w:rFonts w:eastAsia="Times New Roman" w:cstheme="minorHAnsi"/>
          <w:iCs/>
          <w:color w:val="000000" w:themeColor="text1"/>
        </w:rPr>
        <w:t>MongoClient</w:t>
      </w:r>
      <w:proofErr w:type="spellEnd"/>
      <w:r w:rsidR="00401F02">
        <w:rPr>
          <w:rFonts w:eastAsia="Times New Roman" w:cstheme="minorHAnsi"/>
          <w:iCs/>
          <w:color w:val="000000" w:themeColor="text1"/>
        </w:rPr>
        <w:t xml:space="preserve"> and access the database.</w:t>
      </w:r>
    </w:p>
    <w:p w14:paraId="41A8F271" w14:textId="5A149CBD" w:rsidR="00A97E78" w:rsidRPr="00771FFB" w:rsidRDefault="00081728" w:rsidP="00A97E7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Dash Framework was also the main tool used </w:t>
      </w:r>
      <w:r w:rsidR="00D731E3">
        <w:rPr>
          <w:rFonts w:eastAsia="Times New Roman" w:cstheme="minorHAnsi"/>
          <w:iCs/>
          <w:color w:val="000000" w:themeColor="text1"/>
        </w:rPr>
        <w:t>in this dashboard, this framework help</w:t>
      </w:r>
      <w:r w:rsidR="000D37BF">
        <w:rPr>
          <w:rFonts w:eastAsia="Times New Roman" w:cstheme="minorHAnsi"/>
          <w:iCs/>
          <w:color w:val="000000" w:themeColor="text1"/>
        </w:rPr>
        <w:t xml:space="preserve">ed create the web application, allowing interactivity </w:t>
      </w:r>
      <w:r w:rsidR="00395E1D">
        <w:rPr>
          <w:rFonts w:eastAsia="Times New Roman" w:cstheme="minorHAnsi"/>
          <w:iCs/>
          <w:color w:val="000000" w:themeColor="text1"/>
        </w:rPr>
        <w:t xml:space="preserve">as it can be responsive according to user input. This package </w:t>
      </w:r>
      <w:r w:rsidR="00E15352">
        <w:rPr>
          <w:rFonts w:eastAsia="Times New Roman" w:cstheme="minorHAnsi"/>
          <w:iCs/>
          <w:color w:val="000000" w:themeColor="text1"/>
        </w:rPr>
        <w:t xml:space="preserve">was needed to create the layout of the web application, set </w:t>
      </w:r>
      <w:r w:rsidR="00280959">
        <w:rPr>
          <w:rFonts w:eastAsia="Times New Roman" w:cstheme="minorHAnsi"/>
          <w:iCs/>
          <w:color w:val="000000" w:themeColor="text1"/>
        </w:rPr>
        <w:t xml:space="preserve">certain properties such as size, font and color, and determine the different elements present on the page, </w:t>
      </w:r>
      <w:r w:rsidR="00F030BD">
        <w:rPr>
          <w:rFonts w:eastAsia="Times New Roman" w:cstheme="minorHAnsi"/>
          <w:iCs/>
          <w:color w:val="000000" w:themeColor="text1"/>
        </w:rPr>
        <w:t>as well as all the different behaviors of certain selections</w:t>
      </w:r>
      <w:r w:rsidR="00A171E6">
        <w:rPr>
          <w:rFonts w:eastAsia="Times New Roman" w:cstheme="minorHAnsi"/>
          <w:iCs/>
          <w:color w:val="000000" w:themeColor="text1"/>
        </w:rPr>
        <w:t>.</w:t>
      </w:r>
      <w:r w:rsidR="00D731E3">
        <w:rPr>
          <w:rFonts w:eastAsia="Times New Roman" w:cstheme="minorHAnsi"/>
          <w:iCs/>
          <w:color w:val="000000" w:themeColor="text1"/>
        </w:rPr>
        <w:t xml:space="preserve"> </w:t>
      </w:r>
      <w:r w:rsidR="000F2277">
        <w:rPr>
          <w:rFonts w:eastAsia="Times New Roman" w:cstheme="minorHAnsi"/>
          <w:iCs/>
          <w:color w:val="000000" w:themeColor="text1"/>
        </w:rPr>
        <w:t xml:space="preserve"> </w:t>
      </w:r>
    </w:p>
    <w:p w14:paraId="0969A5B5" w14:textId="5C49535C" w:rsidR="00A97E78" w:rsidRPr="00771FFB" w:rsidRDefault="0080072D" w:rsidP="00A97E7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Pandas was also an important tool in the creation of this dashboard as it helped manipulating the database into a data frame </w:t>
      </w:r>
      <w:r w:rsidR="00F6263C">
        <w:rPr>
          <w:rFonts w:eastAsia="Times New Roman" w:cstheme="minorHAnsi"/>
          <w:iCs/>
          <w:color w:val="000000" w:themeColor="text1"/>
        </w:rPr>
        <w:t>that could be easily displayed on the screen as a table.</w:t>
      </w:r>
    </w:p>
    <w:p w14:paraId="52A27C35" w14:textId="040FDA00" w:rsidR="00E00CB3" w:rsidRDefault="00E00CB3" w:rsidP="008B483B">
      <w:pPr>
        <w:suppressAutoHyphens/>
        <w:spacing w:after="0" w:line="480" w:lineRule="auto"/>
        <w:contextualSpacing/>
        <w:rPr>
          <w:rFonts w:eastAsia="Times New Roman" w:cstheme="minorHAnsi"/>
          <w:iCs/>
          <w:color w:val="000000" w:themeColor="text1"/>
        </w:rPr>
      </w:pPr>
    </w:p>
    <w:p w14:paraId="6F2AE2DA" w14:textId="30CB37D7" w:rsidR="00F6263C" w:rsidRDefault="00F6263C" w:rsidP="008B483B">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Installation</w:t>
      </w:r>
    </w:p>
    <w:p w14:paraId="7F2A01ED" w14:textId="4C2744F9" w:rsidR="00F6263C" w:rsidRDefault="00F6263C"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In order to reproduce this project, </w:t>
      </w:r>
      <w:r w:rsidR="006E6C20">
        <w:rPr>
          <w:rFonts w:eastAsia="Times New Roman" w:cstheme="minorHAnsi"/>
          <w:iCs/>
          <w:color w:val="000000" w:themeColor="text1"/>
        </w:rPr>
        <w:t xml:space="preserve">it is important to import all the needed libraries and components that would </w:t>
      </w:r>
      <w:r w:rsidR="00A41DCC">
        <w:rPr>
          <w:rFonts w:eastAsia="Times New Roman" w:cstheme="minorHAnsi"/>
          <w:iCs/>
          <w:color w:val="000000" w:themeColor="text1"/>
        </w:rPr>
        <w:t>make the creation of this dashboard more easily</w:t>
      </w:r>
      <w:r w:rsidR="00361537">
        <w:rPr>
          <w:rFonts w:eastAsia="Times New Roman" w:cstheme="minorHAnsi"/>
          <w:iCs/>
          <w:color w:val="000000" w:themeColor="text1"/>
        </w:rPr>
        <w:t>. It is important to know that while these libraries were needed</w:t>
      </w:r>
      <w:r w:rsidR="00E76B76">
        <w:rPr>
          <w:rFonts w:eastAsia="Times New Roman" w:cstheme="minorHAnsi"/>
          <w:iCs/>
          <w:color w:val="000000" w:themeColor="text1"/>
        </w:rPr>
        <w:t xml:space="preserve">, this project is not limited to what is provided and adding more </w:t>
      </w:r>
      <w:proofErr w:type="gramStart"/>
      <w:r w:rsidR="00E76B76">
        <w:rPr>
          <w:rFonts w:eastAsia="Times New Roman" w:cstheme="minorHAnsi"/>
          <w:iCs/>
          <w:color w:val="000000" w:themeColor="text1"/>
        </w:rPr>
        <w:t>functionality</w:t>
      </w:r>
      <w:proofErr w:type="gramEnd"/>
      <w:r w:rsidR="00E76B76">
        <w:rPr>
          <w:rFonts w:eastAsia="Times New Roman" w:cstheme="minorHAnsi"/>
          <w:iCs/>
          <w:color w:val="000000" w:themeColor="text1"/>
        </w:rPr>
        <w:t xml:space="preserve"> would require additional </w:t>
      </w:r>
      <w:r w:rsidR="00B817B3">
        <w:rPr>
          <w:rFonts w:eastAsia="Times New Roman" w:cstheme="minorHAnsi"/>
          <w:iCs/>
          <w:color w:val="000000" w:themeColor="text1"/>
        </w:rPr>
        <w:t>libraries</w:t>
      </w:r>
      <w:r w:rsidR="00A41DCC">
        <w:rPr>
          <w:rFonts w:eastAsia="Times New Roman" w:cstheme="minorHAnsi"/>
          <w:iCs/>
          <w:color w:val="000000" w:themeColor="text1"/>
        </w:rPr>
        <w:t>:</w:t>
      </w:r>
    </w:p>
    <w:p w14:paraId="075A3718" w14:textId="198DD682" w:rsidR="00A41DCC" w:rsidRDefault="00F07DDD" w:rsidP="008B483B">
      <w:pPr>
        <w:suppressAutoHyphens/>
        <w:spacing w:after="0" w:line="480" w:lineRule="auto"/>
        <w:contextualSpacing/>
        <w:rPr>
          <w:rFonts w:eastAsia="Times New Roman" w:cstheme="minorHAnsi"/>
          <w:iCs/>
          <w:color w:val="000000" w:themeColor="text1"/>
        </w:rPr>
      </w:pPr>
      <w:r>
        <w:rPr>
          <w:noProof/>
        </w:rPr>
        <w:lastRenderedPageBreak/>
        <w:drawing>
          <wp:inline distT="0" distB="0" distL="0" distR="0" wp14:anchorId="02B0BE7F" wp14:editId="1A0B1E5E">
            <wp:extent cx="4896801" cy="315190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0"/>
                    <a:srcRect l="27391" t="41026" r="36120" b="17220"/>
                    <a:stretch/>
                  </pic:blipFill>
                  <pic:spPr bwMode="auto">
                    <a:xfrm>
                      <a:off x="0" y="0"/>
                      <a:ext cx="4907350" cy="3158699"/>
                    </a:xfrm>
                    <a:prstGeom prst="rect">
                      <a:avLst/>
                    </a:prstGeom>
                    <a:ln>
                      <a:noFill/>
                    </a:ln>
                    <a:extLst>
                      <a:ext uri="{53640926-AAD7-44D8-BBD7-CCE9431645EC}">
                        <a14:shadowObscured xmlns:a14="http://schemas.microsoft.com/office/drawing/2010/main"/>
                      </a:ext>
                    </a:extLst>
                  </pic:spPr>
                </pic:pic>
              </a:graphicData>
            </a:graphic>
          </wp:inline>
        </w:drawing>
      </w:r>
    </w:p>
    <w:p w14:paraId="716AE8BA" w14:textId="7EFCB08F" w:rsidR="00B817B3" w:rsidRDefault="00B817B3" w:rsidP="008B483B">
      <w:pPr>
        <w:suppressAutoHyphens/>
        <w:spacing w:after="0" w:line="480" w:lineRule="auto"/>
        <w:contextualSpacing/>
        <w:rPr>
          <w:rFonts w:eastAsia="Times New Roman" w:cstheme="minorHAnsi"/>
          <w:iCs/>
          <w:color w:val="000000" w:themeColor="text1"/>
        </w:rPr>
      </w:pPr>
    </w:p>
    <w:p w14:paraId="3F0E5D8D" w14:textId="3013439C" w:rsidR="00B817B3" w:rsidRDefault="00593748"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We started </w:t>
      </w:r>
      <w:r w:rsidR="003934F4">
        <w:rPr>
          <w:rFonts w:eastAsia="Times New Roman" w:cstheme="minorHAnsi"/>
          <w:iCs/>
          <w:color w:val="000000" w:themeColor="text1"/>
        </w:rPr>
        <w:t xml:space="preserve">MongoDB requiring authentication, which is why it is important </w:t>
      </w:r>
      <w:r w:rsidR="00C4425C">
        <w:rPr>
          <w:rFonts w:eastAsia="Times New Roman" w:cstheme="minorHAnsi"/>
          <w:iCs/>
          <w:color w:val="000000" w:themeColor="text1"/>
        </w:rPr>
        <w:t xml:space="preserve">to use the user created with the </w:t>
      </w:r>
      <w:r w:rsidR="00CB7B48">
        <w:rPr>
          <w:rFonts w:eastAsia="Times New Roman" w:cstheme="minorHAnsi"/>
          <w:iCs/>
          <w:color w:val="000000" w:themeColor="text1"/>
        </w:rPr>
        <w:t>proper roles</w:t>
      </w:r>
      <w:r w:rsidR="0011684B">
        <w:rPr>
          <w:rFonts w:eastAsia="Times New Roman" w:cstheme="minorHAnsi"/>
          <w:iCs/>
          <w:color w:val="000000" w:themeColor="text1"/>
        </w:rPr>
        <w:t>. With those credentials, an object</w:t>
      </w:r>
      <w:r w:rsidR="008C5638">
        <w:rPr>
          <w:rFonts w:eastAsia="Times New Roman" w:cstheme="minorHAnsi"/>
          <w:iCs/>
          <w:color w:val="000000" w:themeColor="text1"/>
        </w:rPr>
        <w:t xml:space="preserve"> shelter can be created with all the CRUD capabilities created in the previous project</w:t>
      </w:r>
      <w:r w:rsidR="00CB7B48">
        <w:rPr>
          <w:rFonts w:eastAsia="Times New Roman" w:cstheme="minorHAnsi"/>
          <w:iCs/>
          <w:color w:val="000000" w:themeColor="text1"/>
        </w:rPr>
        <w:t>:</w:t>
      </w:r>
    </w:p>
    <w:p w14:paraId="39557A65" w14:textId="49413841" w:rsidR="00CB7B48" w:rsidRDefault="00FB3B93"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6617E3FC" wp14:editId="7B5F6E65">
            <wp:extent cx="3470275" cy="1268208"/>
            <wp:effectExtent l="0" t="0" r="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41"/>
                    <a:srcRect l="29254" t="46611" r="45219" b="36804"/>
                    <a:stretch/>
                  </pic:blipFill>
                  <pic:spPr bwMode="auto">
                    <a:xfrm>
                      <a:off x="0" y="0"/>
                      <a:ext cx="3478879" cy="1271352"/>
                    </a:xfrm>
                    <a:prstGeom prst="rect">
                      <a:avLst/>
                    </a:prstGeom>
                    <a:ln>
                      <a:noFill/>
                    </a:ln>
                    <a:extLst>
                      <a:ext uri="{53640926-AAD7-44D8-BBD7-CCE9431645EC}">
                        <a14:shadowObscured xmlns:a14="http://schemas.microsoft.com/office/drawing/2010/main"/>
                      </a:ext>
                    </a:extLst>
                  </pic:spPr>
                </pic:pic>
              </a:graphicData>
            </a:graphic>
          </wp:inline>
        </w:drawing>
      </w:r>
    </w:p>
    <w:p w14:paraId="156FA209" w14:textId="57734049" w:rsidR="006B0670" w:rsidRDefault="00491DE6"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Consider that pandas would be used throughout </w:t>
      </w:r>
      <w:r w:rsidR="00924A8F">
        <w:rPr>
          <w:rFonts w:eastAsia="Times New Roman" w:cstheme="minorHAnsi"/>
          <w:iCs/>
          <w:color w:val="000000" w:themeColor="text1"/>
        </w:rPr>
        <w:t xml:space="preserve">this code to create the data frame, which </w:t>
      </w:r>
      <w:r w:rsidR="006B0670">
        <w:rPr>
          <w:rFonts w:eastAsia="Times New Roman" w:cstheme="minorHAnsi"/>
          <w:iCs/>
          <w:color w:val="000000" w:themeColor="text1"/>
        </w:rPr>
        <w:t>can be done using the “</w:t>
      </w:r>
      <w:proofErr w:type="spellStart"/>
      <w:r w:rsidR="006B0670">
        <w:rPr>
          <w:rFonts w:eastAsia="Times New Roman" w:cstheme="minorHAnsi"/>
          <w:iCs/>
          <w:color w:val="000000" w:themeColor="text1"/>
        </w:rPr>
        <w:t>read_all</w:t>
      </w:r>
      <w:proofErr w:type="spellEnd"/>
      <w:r w:rsidR="006B0670">
        <w:rPr>
          <w:rFonts w:eastAsia="Times New Roman" w:cstheme="minorHAnsi"/>
          <w:iCs/>
          <w:color w:val="000000" w:themeColor="text1"/>
        </w:rPr>
        <w:t>” function of the CRUD module:</w:t>
      </w:r>
    </w:p>
    <w:p w14:paraId="2112AD28" w14:textId="226AA291" w:rsidR="006B0670" w:rsidRDefault="00CA796A"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062095AB" wp14:editId="2B1A83F5">
            <wp:extent cx="3828532" cy="352771"/>
            <wp:effectExtent l="0" t="0" r="63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41"/>
                    <a:srcRect l="29608" t="64449" r="40093" b="30588"/>
                    <a:stretch/>
                  </pic:blipFill>
                  <pic:spPr bwMode="auto">
                    <a:xfrm>
                      <a:off x="0" y="0"/>
                      <a:ext cx="3860383" cy="355706"/>
                    </a:xfrm>
                    <a:prstGeom prst="rect">
                      <a:avLst/>
                    </a:prstGeom>
                    <a:ln>
                      <a:noFill/>
                    </a:ln>
                    <a:extLst>
                      <a:ext uri="{53640926-AAD7-44D8-BBD7-CCE9431645EC}">
                        <a14:shadowObscured xmlns:a14="http://schemas.microsoft.com/office/drawing/2010/main"/>
                      </a:ext>
                    </a:extLst>
                  </pic:spPr>
                </pic:pic>
              </a:graphicData>
            </a:graphic>
          </wp:inline>
        </w:drawing>
      </w:r>
    </w:p>
    <w:p w14:paraId="112A32AD" w14:textId="1A469ECF" w:rsidR="00963150" w:rsidRDefault="00CA796A" w:rsidP="008B483B">
      <w:pPr>
        <w:suppressAutoHyphens/>
        <w:spacing w:after="0" w:line="480" w:lineRule="auto"/>
        <w:contextualSpacing/>
        <w:rPr>
          <w:noProof/>
        </w:rPr>
      </w:pPr>
      <w:r>
        <w:rPr>
          <w:rFonts w:eastAsia="Times New Roman" w:cstheme="minorHAnsi"/>
          <w:iCs/>
          <w:color w:val="000000" w:themeColor="text1"/>
        </w:rPr>
        <w:t>Start the application using the dash function:</w:t>
      </w:r>
      <w:r w:rsidRPr="00CA796A">
        <w:rPr>
          <w:noProof/>
        </w:rPr>
        <w:t xml:space="preserve"> </w:t>
      </w:r>
      <w:r>
        <w:rPr>
          <w:noProof/>
        </w:rPr>
        <w:drawing>
          <wp:inline distT="0" distB="0" distL="0" distR="0" wp14:anchorId="7B707F47" wp14:editId="655878B7">
            <wp:extent cx="3824775" cy="255443"/>
            <wp:effectExtent l="0" t="0" r="4445"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41"/>
                    <a:srcRect l="28949" t="78594" r="40752" b="17809"/>
                    <a:stretch/>
                  </pic:blipFill>
                  <pic:spPr bwMode="auto">
                    <a:xfrm>
                      <a:off x="0" y="0"/>
                      <a:ext cx="3860383" cy="257821"/>
                    </a:xfrm>
                    <a:prstGeom prst="rect">
                      <a:avLst/>
                    </a:prstGeom>
                    <a:ln>
                      <a:noFill/>
                    </a:ln>
                    <a:extLst>
                      <a:ext uri="{53640926-AAD7-44D8-BBD7-CCE9431645EC}">
                        <a14:shadowObscured xmlns:a14="http://schemas.microsoft.com/office/drawing/2010/main"/>
                      </a:ext>
                    </a:extLst>
                  </pic:spPr>
                </pic:pic>
              </a:graphicData>
            </a:graphic>
          </wp:inline>
        </w:drawing>
      </w:r>
    </w:p>
    <w:p w14:paraId="22471B15" w14:textId="3DA95FB5" w:rsidR="00726E13" w:rsidRDefault="001D136E" w:rsidP="008B483B">
      <w:pPr>
        <w:suppressAutoHyphens/>
        <w:spacing w:after="0" w:line="480" w:lineRule="auto"/>
        <w:contextualSpacing/>
        <w:rPr>
          <w:noProof/>
        </w:rPr>
      </w:pPr>
      <w:r>
        <w:rPr>
          <w:noProof/>
        </w:rPr>
        <w:lastRenderedPageBreak/>
        <w:t xml:space="preserve">Once instantiated, the layout is then set, </w:t>
      </w:r>
      <w:r w:rsidR="00A344F8">
        <w:rPr>
          <w:noProof/>
        </w:rPr>
        <w:t>creating all the elements that will be present in the web application. This step is mainly structural and does not provide major functionality or user interactivity.</w:t>
      </w:r>
    </w:p>
    <w:p w14:paraId="25C986DC" w14:textId="07D7C3E4" w:rsidR="00A344F8" w:rsidRDefault="005D450B"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7B82BC58" wp14:editId="2BB318E6">
            <wp:extent cx="1641764" cy="319876"/>
            <wp:effectExtent l="0" t="0" r="0" b="444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42"/>
                    <a:srcRect l="29377" t="42900" r="56294" b="52137"/>
                    <a:stretch/>
                  </pic:blipFill>
                  <pic:spPr bwMode="auto">
                    <a:xfrm>
                      <a:off x="0" y="0"/>
                      <a:ext cx="1676280" cy="326601"/>
                    </a:xfrm>
                    <a:prstGeom prst="rect">
                      <a:avLst/>
                    </a:prstGeom>
                    <a:ln>
                      <a:noFill/>
                    </a:ln>
                    <a:extLst>
                      <a:ext uri="{53640926-AAD7-44D8-BBD7-CCE9431645EC}">
                        <a14:shadowObscured xmlns:a14="http://schemas.microsoft.com/office/drawing/2010/main"/>
                      </a:ext>
                    </a:extLst>
                  </pic:spPr>
                </pic:pic>
              </a:graphicData>
            </a:graphic>
          </wp:inline>
        </w:drawing>
      </w:r>
    </w:p>
    <w:p w14:paraId="7F942DE9" w14:textId="3570C8D4" w:rsidR="00CA796A" w:rsidRDefault="007C34CF" w:rsidP="008B483B">
      <w:pPr>
        <w:suppressAutoHyphens/>
        <w:spacing w:after="0" w:line="480" w:lineRule="auto"/>
        <w:contextualSpacing/>
        <w:rPr>
          <w:rFonts w:eastAsia="Times New Roman" w:cstheme="minorHAnsi"/>
          <w:iCs/>
          <w:color w:val="000000" w:themeColor="text1"/>
        </w:rPr>
      </w:pPr>
      <w:r w:rsidRPr="007C34CF">
        <w:rPr>
          <w:rFonts w:eastAsia="Times New Roman" w:cstheme="minorHAnsi"/>
          <w:b/>
          <w:bCs/>
          <w:iCs/>
          <w:color w:val="000000" w:themeColor="text1"/>
        </w:rPr>
        <w:t>Headers</w:t>
      </w:r>
      <w:r w:rsidRPr="00183C56">
        <w:rPr>
          <w:rFonts w:eastAsia="Times New Roman" w:cstheme="minorHAnsi"/>
          <w:b/>
          <w:bCs/>
          <w:iCs/>
          <w:color w:val="000000" w:themeColor="text1"/>
        </w:rPr>
        <w:t>:</w:t>
      </w:r>
      <w:r>
        <w:rPr>
          <w:rFonts w:eastAsia="Times New Roman" w:cstheme="minorHAnsi"/>
          <w:iCs/>
          <w:color w:val="000000" w:themeColor="text1"/>
        </w:rPr>
        <w:t xml:space="preserve"> </w:t>
      </w:r>
      <w:r w:rsidR="00ED2378">
        <w:rPr>
          <w:rFonts w:eastAsia="Times New Roman" w:cstheme="minorHAnsi"/>
          <w:iCs/>
          <w:color w:val="000000" w:themeColor="text1"/>
        </w:rPr>
        <w:t xml:space="preserve">Two unique identifiers were created and set at the top of the dashboard, </w:t>
      </w:r>
      <w:r w:rsidR="009964E9">
        <w:rPr>
          <w:rFonts w:eastAsia="Times New Roman" w:cstheme="minorHAnsi"/>
          <w:iCs/>
          <w:color w:val="000000" w:themeColor="text1"/>
        </w:rPr>
        <w:t xml:space="preserve">the first line referencing the name of the author, and the second one the current day </w:t>
      </w:r>
      <w:r w:rsidR="00C346FC">
        <w:rPr>
          <w:rFonts w:eastAsia="Times New Roman" w:cstheme="minorHAnsi"/>
          <w:iCs/>
          <w:color w:val="000000" w:themeColor="text1"/>
        </w:rPr>
        <w:t>of the use of the app.</w:t>
      </w:r>
    </w:p>
    <w:p w14:paraId="1D55CCFD" w14:textId="179518CE" w:rsidR="00B817B3" w:rsidRDefault="00183C56"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5D62B992" wp14:editId="2863CBFB">
            <wp:extent cx="5504660" cy="484910"/>
            <wp:effectExtent l="0" t="0" r="127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3"/>
                    <a:srcRect l="31470" t="48070" r="23543" b="44885"/>
                    <a:stretch/>
                  </pic:blipFill>
                  <pic:spPr bwMode="auto">
                    <a:xfrm>
                      <a:off x="0" y="0"/>
                      <a:ext cx="5645382" cy="497306"/>
                    </a:xfrm>
                    <a:prstGeom prst="rect">
                      <a:avLst/>
                    </a:prstGeom>
                    <a:ln>
                      <a:noFill/>
                    </a:ln>
                    <a:extLst>
                      <a:ext uri="{53640926-AAD7-44D8-BBD7-CCE9431645EC}">
                        <a14:shadowObscured xmlns:a14="http://schemas.microsoft.com/office/drawing/2010/main"/>
                      </a:ext>
                    </a:extLst>
                  </pic:spPr>
                </pic:pic>
              </a:graphicData>
            </a:graphic>
          </wp:inline>
        </w:drawing>
      </w:r>
    </w:p>
    <w:p w14:paraId="4DE5484A" w14:textId="4763F67C" w:rsidR="00183C56" w:rsidRDefault="00183C56" w:rsidP="008B483B">
      <w:pPr>
        <w:suppressAutoHyphens/>
        <w:spacing w:after="0" w:line="480" w:lineRule="auto"/>
        <w:contextualSpacing/>
        <w:rPr>
          <w:rFonts w:eastAsia="Times New Roman" w:cstheme="minorHAnsi"/>
          <w:iCs/>
          <w:color w:val="000000" w:themeColor="text1"/>
        </w:rPr>
      </w:pPr>
      <w:r w:rsidRPr="00AE3F2C">
        <w:rPr>
          <w:rFonts w:eastAsia="Times New Roman" w:cstheme="minorHAnsi"/>
          <w:b/>
          <w:bCs/>
          <w:iCs/>
          <w:color w:val="000000" w:themeColor="text1"/>
        </w:rPr>
        <w:t xml:space="preserve">Logo: </w:t>
      </w:r>
      <w:r w:rsidR="00AE3F2C" w:rsidRPr="00AE3F2C">
        <w:rPr>
          <w:rFonts w:eastAsia="Times New Roman" w:cstheme="minorHAnsi"/>
          <w:iCs/>
          <w:color w:val="000000" w:themeColor="text1"/>
        </w:rPr>
        <w:t xml:space="preserve">The Grazioso </w:t>
      </w:r>
      <w:proofErr w:type="spellStart"/>
      <w:r w:rsidR="00AE3F2C" w:rsidRPr="00AE3F2C">
        <w:rPr>
          <w:rFonts w:eastAsia="Times New Roman" w:cstheme="minorHAnsi"/>
          <w:iCs/>
          <w:color w:val="000000" w:themeColor="text1"/>
        </w:rPr>
        <w:t>Salvare</w:t>
      </w:r>
      <w:proofErr w:type="spellEnd"/>
      <w:r w:rsidR="00AE3F2C" w:rsidRPr="00AE3F2C">
        <w:rPr>
          <w:rFonts w:eastAsia="Times New Roman" w:cstheme="minorHAnsi"/>
          <w:iCs/>
          <w:color w:val="000000" w:themeColor="text1"/>
        </w:rPr>
        <w:t xml:space="preserve"> Logo was required per</w:t>
      </w:r>
      <w:r w:rsidR="00AE3F2C">
        <w:rPr>
          <w:rFonts w:eastAsia="Times New Roman" w:cstheme="minorHAnsi"/>
          <w:iCs/>
          <w:color w:val="000000" w:themeColor="text1"/>
        </w:rPr>
        <w:t xml:space="preserve"> the client and is positioned at the center of the page</w:t>
      </w:r>
      <w:r w:rsidR="007B7073">
        <w:rPr>
          <w:rFonts w:eastAsia="Times New Roman" w:cstheme="minorHAnsi"/>
          <w:iCs/>
          <w:color w:val="000000" w:themeColor="text1"/>
        </w:rPr>
        <w:t>. To include the image the following code was required</w:t>
      </w:r>
      <w:r w:rsidR="00190C4F">
        <w:rPr>
          <w:rFonts w:eastAsia="Times New Roman" w:cstheme="minorHAnsi"/>
          <w:iCs/>
          <w:color w:val="000000" w:themeColor="text1"/>
        </w:rPr>
        <w:t xml:space="preserve"> (Note that “Logo.png” is the name of the </w:t>
      </w:r>
      <w:r w:rsidR="00966D26">
        <w:rPr>
          <w:rFonts w:eastAsia="Times New Roman" w:cstheme="minorHAnsi"/>
          <w:iCs/>
          <w:color w:val="000000" w:themeColor="text1"/>
        </w:rPr>
        <w:t>image file)</w:t>
      </w:r>
      <w:r w:rsidR="007B7073">
        <w:rPr>
          <w:rFonts w:eastAsia="Times New Roman" w:cstheme="minorHAnsi"/>
          <w:iCs/>
          <w:color w:val="000000" w:themeColor="text1"/>
        </w:rPr>
        <w:t>:</w:t>
      </w:r>
    </w:p>
    <w:p w14:paraId="60559A08" w14:textId="0577485B" w:rsidR="007B7073" w:rsidRDefault="00190C4F"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45630B2F" wp14:editId="593A6A7A">
            <wp:extent cx="4544166" cy="511348"/>
            <wp:effectExtent l="0" t="0" r="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44"/>
                    <a:srcRect l="29724" t="50971" r="32984" b="41569"/>
                    <a:stretch/>
                  </pic:blipFill>
                  <pic:spPr bwMode="auto">
                    <a:xfrm>
                      <a:off x="0" y="0"/>
                      <a:ext cx="4708144" cy="529800"/>
                    </a:xfrm>
                    <a:prstGeom prst="rect">
                      <a:avLst/>
                    </a:prstGeom>
                    <a:ln>
                      <a:noFill/>
                    </a:ln>
                    <a:extLst>
                      <a:ext uri="{53640926-AAD7-44D8-BBD7-CCE9431645EC}">
                        <a14:shadowObscured xmlns:a14="http://schemas.microsoft.com/office/drawing/2010/main"/>
                      </a:ext>
                    </a:extLst>
                  </pic:spPr>
                </pic:pic>
              </a:graphicData>
            </a:graphic>
          </wp:inline>
        </w:drawing>
      </w:r>
    </w:p>
    <w:p w14:paraId="4C1F711F" w14:textId="36398DD5" w:rsidR="00CD35ED" w:rsidRDefault="00CD35ED"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Additionally, this logo would serve as a</w:t>
      </w:r>
      <w:r w:rsidR="00BD04FF">
        <w:rPr>
          <w:rFonts w:eastAsia="Times New Roman" w:cstheme="minorHAnsi"/>
          <w:iCs/>
          <w:color w:val="000000" w:themeColor="text1"/>
        </w:rPr>
        <w:t xml:space="preserve"> URL anchor tag to access the SNHU web page. Note that the URL can be updated to any address as desired:</w:t>
      </w:r>
      <w:r w:rsidR="00BD04FF" w:rsidRPr="00BD04FF">
        <w:rPr>
          <w:noProof/>
        </w:rPr>
        <w:t xml:space="preserve"> </w:t>
      </w:r>
      <w:r w:rsidR="00BD04FF">
        <w:rPr>
          <w:noProof/>
        </w:rPr>
        <w:drawing>
          <wp:inline distT="0" distB="0" distL="0" distR="0" wp14:anchorId="699DA01F" wp14:editId="5F14A638">
            <wp:extent cx="5604164" cy="1194221"/>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45"/>
                    <a:srcRect l="31363" t="55085" r="16565" b="25188"/>
                    <a:stretch/>
                  </pic:blipFill>
                  <pic:spPr bwMode="auto">
                    <a:xfrm>
                      <a:off x="0" y="0"/>
                      <a:ext cx="5649540" cy="1203890"/>
                    </a:xfrm>
                    <a:prstGeom prst="rect">
                      <a:avLst/>
                    </a:prstGeom>
                    <a:ln>
                      <a:noFill/>
                    </a:ln>
                    <a:extLst>
                      <a:ext uri="{53640926-AAD7-44D8-BBD7-CCE9431645EC}">
                        <a14:shadowObscured xmlns:a14="http://schemas.microsoft.com/office/drawing/2010/main"/>
                      </a:ext>
                    </a:extLst>
                  </pic:spPr>
                </pic:pic>
              </a:graphicData>
            </a:graphic>
          </wp:inline>
        </w:drawing>
      </w:r>
    </w:p>
    <w:p w14:paraId="09253F36" w14:textId="7E92E456" w:rsidR="00FB1D40" w:rsidRPr="00535706" w:rsidRDefault="00BD04FF" w:rsidP="008B483B">
      <w:pPr>
        <w:suppressAutoHyphens/>
        <w:spacing w:after="0" w:line="480" w:lineRule="auto"/>
        <w:contextualSpacing/>
        <w:rPr>
          <w:rFonts w:eastAsia="Times New Roman" w:cstheme="minorHAnsi"/>
          <w:iCs/>
          <w:color w:val="000000" w:themeColor="text1"/>
        </w:rPr>
      </w:pPr>
      <w:r>
        <w:rPr>
          <w:rFonts w:eastAsia="Times New Roman" w:cstheme="minorHAnsi"/>
          <w:b/>
          <w:bCs/>
          <w:iCs/>
          <w:color w:val="000000" w:themeColor="text1"/>
        </w:rPr>
        <w:t>Data Table:</w:t>
      </w:r>
      <w:r w:rsidR="00535706">
        <w:rPr>
          <w:rFonts w:eastAsia="Times New Roman" w:cstheme="minorHAnsi"/>
          <w:b/>
          <w:bCs/>
          <w:iCs/>
          <w:color w:val="000000" w:themeColor="text1"/>
        </w:rPr>
        <w:t xml:space="preserve"> </w:t>
      </w:r>
      <w:r w:rsidR="00535706">
        <w:rPr>
          <w:rFonts w:eastAsia="Times New Roman" w:cstheme="minorHAnsi"/>
          <w:iCs/>
          <w:color w:val="000000" w:themeColor="text1"/>
        </w:rPr>
        <w:t>The following is the main</w:t>
      </w:r>
      <w:r w:rsidR="00BE7723">
        <w:rPr>
          <w:rFonts w:eastAsia="Times New Roman" w:cstheme="minorHAnsi"/>
          <w:iCs/>
          <w:color w:val="000000" w:themeColor="text1"/>
        </w:rPr>
        <w:t xml:space="preserve"> structure of the data </w:t>
      </w:r>
      <w:proofErr w:type="gramStart"/>
      <w:r w:rsidR="00BE7723">
        <w:rPr>
          <w:rFonts w:eastAsia="Times New Roman" w:cstheme="minorHAnsi"/>
          <w:iCs/>
          <w:color w:val="000000" w:themeColor="text1"/>
        </w:rPr>
        <w:t>table,</w:t>
      </w:r>
      <w:proofErr w:type="gramEnd"/>
      <w:r w:rsidR="00BE7723">
        <w:rPr>
          <w:rFonts w:eastAsia="Times New Roman" w:cstheme="minorHAnsi"/>
          <w:iCs/>
          <w:color w:val="000000" w:themeColor="text1"/>
        </w:rPr>
        <w:t xml:space="preserve"> more properties can be added according to </w:t>
      </w:r>
      <w:r w:rsidR="00FB1D40">
        <w:rPr>
          <w:rFonts w:eastAsia="Times New Roman" w:cstheme="minorHAnsi"/>
          <w:iCs/>
          <w:color w:val="000000" w:themeColor="text1"/>
        </w:rPr>
        <w:t>documentation:</w:t>
      </w:r>
    </w:p>
    <w:p w14:paraId="4C4C9BA0" w14:textId="46533DB2" w:rsidR="00BD04FF" w:rsidRPr="00BD04FF" w:rsidRDefault="00535706"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02729F19" wp14:editId="61A3CD7F">
            <wp:extent cx="5250873" cy="1008601"/>
            <wp:effectExtent l="0" t="0" r="6985" b="127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46"/>
                    <a:srcRect l="31590" t="39782" r="18648" b="43225"/>
                    <a:stretch/>
                  </pic:blipFill>
                  <pic:spPr bwMode="auto">
                    <a:xfrm>
                      <a:off x="0" y="0"/>
                      <a:ext cx="5300180" cy="1018072"/>
                    </a:xfrm>
                    <a:prstGeom prst="rect">
                      <a:avLst/>
                    </a:prstGeom>
                    <a:ln>
                      <a:noFill/>
                    </a:ln>
                    <a:extLst>
                      <a:ext uri="{53640926-AAD7-44D8-BBD7-CCE9431645EC}">
                        <a14:shadowObscured xmlns:a14="http://schemas.microsoft.com/office/drawing/2010/main"/>
                      </a:ext>
                    </a:extLst>
                  </pic:spPr>
                </pic:pic>
              </a:graphicData>
            </a:graphic>
          </wp:inline>
        </w:drawing>
      </w:r>
    </w:p>
    <w:p w14:paraId="61A06A5E" w14:textId="7D0CF17C" w:rsidR="00BD04FF" w:rsidRDefault="00FB1D40" w:rsidP="008B483B">
      <w:pPr>
        <w:suppressAutoHyphens/>
        <w:spacing w:after="0" w:line="480" w:lineRule="auto"/>
        <w:contextualSpacing/>
        <w:rPr>
          <w:rFonts w:eastAsia="Times New Roman" w:cstheme="minorHAnsi"/>
          <w:iCs/>
          <w:color w:val="000000" w:themeColor="text1"/>
        </w:rPr>
      </w:pPr>
      <w:r>
        <w:rPr>
          <w:rFonts w:eastAsia="Times New Roman" w:cstheme="minorHAnsi"/>
          <w:b/>
          <w:bCs/>
          <w:iCs/>
          <w:color w:val="000000" w:themeColor="text1"/>
        </w:rPr>
        <w:lastRenderedPageBreak/>
        <w:t>Pie Chart</w:t>
      </w:r>
      <w:r w:rsidR="0066435A">
        <w:rPr>
          <w:rFonts w:eastAsia="Times New Roman" w:cstheme="minorHAnsi"/>
          <w:b/>
          <w:bCs/>
          <w:iCs/>
          <w:color w:val="000000" w:themeColor="text1"/>
        </w:rPr>
        <w:t xml:space="preserve"> and Geolocation Chart</w:t>
      </w:r>
      <w:r>
        <w:rPr>
          <w:rFonts w:eastAsia="Times New Roman" w:cstheme="minorHAnsi"/>
          <w:b/>
          <w:bCs/>
          <w:iCs/>
          <w:color w:val="000000" w:themeColor="text1"/>
        </w:rPr>
        <w:t>:</w:t>
      </w:r>
      <w:r w:rsidR="0066435A">
        <w:rPr>
          <w:rFonts w:eastAsia="Times New Roman" w:cstheme="minorHAnsi"/>
          <w:b/>
          <w:bCs/>
          <w:iCs/>
          <w:color w:val="000000" w:themeColor="text1"/>
        </w:rPr>
        <w:t xml:space="preserve"> </w:t>
      </w:r>
      <w:r w:rsidR="0066435A">
        <w:rPr>
          <w:rFonts w:eastAsia="Times New Roman" w:cstheme="minorHAnsi"/>
          <w:iCs/>
          <w:color w:val="000000" w:themeColor="text1"/>
        </w:rPr>
        <w:t>These were set on the same line, so they are displayed side by side:</w:t>
      </w:r>
    </w:p>
    <w:p w14:paraId="24C45E2D" w14:textId="5D14B194" w:rsidR="0066435A" w:rsidRPr="0066435A" w:rsidRDefault="0066435A"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7DED6D8D" wp14:editId="6E232889">
            <wp:extent cx="5495290" cy="21336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7"/>
                    <a:srcRect l="30663" t="41784" r="10148" b="17361"/>
                    <a:stretch/>
                  </pic:blipFill>
                  <pic:spPr bwMode="auto">
                    <a:xfrm>
                      <a:off x="0" y="0"/>
                      <a:ext cx="5526747" cy="2145813"/>
                    </a:xfrm>
                    <a:prstGeom prst="rect">
                      <a:avLst/>
                    </a:prstGeom>
                    <a:ln>
                      <a:noFill/>
                    </a:ln>
                    <a:extLst>
                      <a:ext uri="{53640926-AAD7-44D8-BBD7-CCE9431645EC}">
                        <a14:shadowObscured xmlns:a14="http://schemas.microsoft.com/office/drawing/2010/main"/>
                      </a:ext>
                    </a:extLst>
                  </pic:spPr>
                </pic:pic>
              </a:graphicData>
            </a:graphic>
          </wp:inline>
        </w:drawing>
      </w:r>
    </w:p>
    <w:p w14:paraId="43659B41" w14:textId="434BA56E" w:rsidR="00FB1D40" w:rsidRDefault="00E973E3" w:rsidP="008B483B">
      <w:pPr>
        <w:suppressAutoHyphens/>
        <w:spacing w:after="0" w:line="480" w:lineRule="auto"/>
        <w:contextualSpacing/>
      </w:pPr>
      <w:r>
        <w:rPr>
          <w:rFonts w:eastAsia="Times New Roman" w:cstheme="minorHAnsi"/>
          <w:b/>
          <w:bCs/>
          <w:iCs/>
          <w:color w:val="000000" w:themeColor="text1"/>
        </w:rPr>
        <w:t>The Callbacks:</w:t>
      </w:r>
      <w:r>
        <w:t xml:space="preserve"> This section defines the different behaviors enabled</w:t>
      </w:r>
      <w:r w:rsidR="00083F7B">
        <w:t xml:space="preserve"> by user input. Here are shown the code use </w:t>
      </w:r>
      <w:r w:rsidR="00140085">
        <w:t>for filtering and the display of the two graphs:</w:t>
      </w:r>
    </w:p>
    <w:p w14:paraId="48165436" w14:textId="1BA980FF" w:rsidR="00140085" w:rsidRDefault="00140085" w:rsidP="008B483B">
      <w:pPr>
        <w:suppressAutoHyphens/>
        <w:spacing w:after="0" w:line="480" w:lineRule="auto"/>
        <w:contextualSpacing/>
      </w:pPr>
    </w:p>
    <w:p w14:paraId="50C68742" w14:textId="77E229D4" w:rsidR="00140085" w:rsidRPr="00D137FF" w:rsidRDefault="00F81B32" w:rsidP="008B483B">
      <w:pPr>
        <w:suppressAutoHyphens/>
        <w:spacing w:after="0" w:line="480" w:lineRule="auto"/>
        <w:contextualSpacing/>
      </w:pPr>
      <w:r>
        <w:rPr>
          <w:b/>
          <w:bCs/>
        </w:rPr>
        <w:t>Filtering by buttons:</w:t>
      </w:r>
      <w:r w:rsidR="00D137FF">
        <w:rPr>
          <w:b/>
          <w:bCs/>
        </w:rPr>
        <w:t xml:space="preserve"> </w:t>
      </w:r>
      <w:r w:rsidR="00D137FF">
        <w:t>(Note that</w:t>
      </w:r>
      <w:r w:rsidR="00197D13">
        <w:t xml:space="preserve"> the parameters criteria can be set as needed)</w:t>
      </w:r>
    </w:p>
    <w:p w14:paraId="22626DF2" w14:textId="7BAAFCE0" w:rsidR="00F81B32" w:rsidRPr="00F81B32" w:rsidRDefault="00D137FF" w:rsidP="008B483B">
      <w:pPr>
        <w:suppressAutoHyphens/>
        <w:spacing w:after="0" w:line="480" w:lineRule="auto"/>
        <w:contextualSpacing/>
        <w:rPr>
          <w:b/>
          <w:bCs/>
        </w:rPr>
      </w:pPr>
      <w:r>
        <w:rPr>
          <w:noProof/>
        </w:rPr>
        <w:drawing>
          <wp:inline distT="0" distB="0" distL="0" distR="0" wp14:anchorId="69B4169B" wp14:editId="095B3E61">
            <wp:extent cx="4425950" cy="2298089"/>
            <wp:effectExtent l="0" t="0" r="0" b="698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8"/>
                    <a:srcRect l="33013" t="40835" r="28099" b="23267"/>
                    <a:stretch/>
                  </pic:blipFill>
                  <pic:spPr bwMode="auto">
                    <a:xfrm>
                      <a:off x="0" y="0"/>
                      <a:ext cx="4436660" cy="2303650"/>
                    </a:xfrm>
                    <a:prstGeom prst="rect">
                      <a:avLst/>
                    </a:prstGeom>
                    <a:ln>
                      <a:noFill/>
                    </a:ln>
                    <a:extLst>
                      <a:ext uri="{53640926-AAD7-44D8-BBD7-CCE9431645EC}">
                        <a14:shadowObscured xmlns:a14="http://schemas.microsoft.com/office/drawing/2010/main"/>
                      </a:ext>
                    </a:extLst>
                  </pic:spPr>
                </pic:pic>
              </a:graphicData>
            </a:graphic>
          </wp:inline>
        </w:drawing>
      </w:r>
    </w:p>
    <w:p w14:paraId="39E64D57" w14:textId="509B5BAD" w:rsidR="00FB1D40" w:rsidRDefault="00FB1D40" w:rsidP="008B483B">
      <w:pPr>
        <w:suppressAutoHyphens/>
        <w:spacing w:after="0" w:line="480" w:lineRule="auto"/>
        <w:contextualSpacing/>
        <w:rPr>
          <w:rFonts w:eastAsia="Times New Roman" w:cstheme="minorHAnsi"/>
          <w:iCs/>
          <w:color w:val="000000" w:themeColor="text1"/>
        </w:rPr>
      </w:pPr>
    </w:p>
    <w:p w14:paraId="7318DC94" w14:textId="1BD306B7" w:rsidR="00FB7CC4" w:rsidRDefault="00FB7CC4" w:rsidP="008B483B">
      <w:pPr>
        <w:suppressAutoHyphens/>
        <w:spacing w:after="0" w:line="480" w:lineRule="auto"/>
        <w:contextualSpacing/>
        <w:rPr>
          <w:rFonts w:eastAsia="Times New Roman" w:cstheme="minorHAnsi"/>
          <w:iCs/>
          <w:color w:val="000000" w:themeColor="text1"/>
        </w:rPr>
      </w:pPr>
    </w:p>
    <w:p w14:paraId="09B55228" w14:textId="0C1D7A70" w:rsidR="00FB7CC4" w:rsidRDefault="00FB7CC4" w:rsidP="008B483B">
      <w:pPr>
        <w:suppressAutoHyphens/>
        <w:spacing w:after="0" w:line="480" w:lineRule="auto"/>
        <w:contextualSpacing/>
        <w:rPr>
          <w:rFonts w:eastAsia="Times New Roman" w:cstheme="minorHAnsi"/>
          <w:iCs/>
          <w:color w:val="000000" w:themeColor="text1"/>
        </w:rPr>
      </w:pPr>
    </w:p>
    <w:p w14:paraId="61EECD1D" w14:textId="213FB4BE" w:rsidR="00FB7CC4" w:rsidRDefault="00FB7CC4" w:rsidP="008B483B">
      <w:pPr>
        <w:suppressAutoHyphens/>
        <w:spacing w:after="0" w:line="480" w:lineRule="auto"/>
        <w:contextualSpacing/>
        <w:rPr>
          <w:rFonts w:eastAsia="Times New Roman" w:cstheme="minorHAnsi"/>
          <w:iCs/>
          <w:color w:val="000000" w:themeColor="text1"/>
        </w:rPr>
      </w:pPr>
    </w:p>
    <w:p w14:paraId="2405A362" w14:textId="77777777" w:rsidR="00FB7CC4" w:rsidRDefault="00FB7CC4" w:rsidP="008B483B">
      <w:pPr>
        <w:suppressAutoHyphens/>
        <w:spacing w:after="0" w:line="480" w:lineRule="auto"/>
        <w:contextualSpacing/>
        <w:rPr>
          <w:rFonts w:eastAsia="Times New Roman" w:cstheme="minorHAnsi"/>
          <w:iCs/>
          <w:color w:val="000000" w:themeColor="text1"/>
        </w:rPr>
      </w:pPr>
    </w:p>
    <w:p w14:paraId="4D712F0E" w14:textId="30139B84" w:rsidR="00197D13" w:rsidRDefault="00197D13" w:rsidP="008B483B">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Pie Chart:</w:t>
      </w:r>
    </w:p>
    <w:p w14:paraId="7B41E553" w14:textId="4EA2EB65" w:rsidR="00197D13" w:rsidRDefault="00FB7CC4" w:rsidP="008B483B">
      <w:pPr>
        <w:suppressAutoHyphens/>
        <w:spacing w:after="0" w:line="480" w:lineRule="auto"/>
        <w:contextualSpacing/>
        <w:rPr>
          <w:rFonts w:eastAsia="Times New Roman" w:cstheme="minorHAnsi"/>
          <w:iCs/>
          <w:color w:val="000000" w:themeColor="text1"/>
        </w:rPr>
      </w:pPr>
      <w:r>
        <w:rPr>
          <w:noProof/>
        </w:rPr>
        <w:drawing>
          <wp:inline distT="0" distB="0" distL="0" distR="0" wp14:anchorId="177F7C4B" wp14:editId="1F3585F0">
            <wp:extent cx="5441950" cy="1962168"/>
            <wp:effectExtent l="0" t="0" r="635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49"/>
                    <a:srcRect l="33013" t="52422" r="29060" b="23267"/>
                    <a:stretch/>
                  </pic:blipFill>
                  <pic:spPr bwMode="auto">
                    <a:xfrm>
                      <a:off x="0" y="0"/>
                      <a:ext cx="5464318" cy="1970233"/>
                    </a:xfrm>
                    <a:prstGeom prst="rect">
                      <a:avLst/>
                    </a:prstGeom>
                    <a:ln>
                      <a:noFill/>
                    </a:ln>
                    <a:extLst>
                      <a:ext uri="{53640926-AAD7-44D8-BBD7-CCE9431645EC}">
                        <a14:shadowObscured xmlns:a14="http://schemas.microsoft.com/office/drawing/2010/main"/>
                      </a:ext>
                    </a:extLst>
                  </pic:spPr>
                </pic:pic>
              </a:graphicData>
            </a:graphic>
          </wp:inline>
        </w:drawing>
      </w:r>
    </w:p>
    <w:p w14:paraId="5B2D6E30" w14:textId="78E901DF" w:rsidR="0049103B" w:rsidRDefault="0049103B" w:rsidP="008B483B">
      <w:pPr>
        <w:suppressAutoHyphens/>
        <w:spacing w:after="0" w:line="480" w:lineRule="auto"/>
        <w:contextualSpacing/>
        <w:rPr>
          <w:rFonts w:eastAsia="Times New Roman" w:cstheme="minorHAnsi"/>
          <w:iCs/>
          <w:color w:val="000000" w:themeColor="text1"/>
        </w:rPr>
      </w:pPr>
    </w:p>
    <w:p w14:paraId="1DF9D16F" w14:textId="25B1991E" w:rsidR="0049103B" w:rsidRDefault="0049103B" w:rsidP="008B483B">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Geolocation Chart:</w:t>
      </w:r>
    </w:p>
    <w:p w14:paraId="1764BBD0" w14:textId="23430383" w:rsidR="0049103B" w:rsidRDefault="0049103B" w:rsidP="008B483B">
      <w:pPr>
        <w:suppressAutoHyphens/>
        <w:spacing w:after="0" w:line="480" w:lineRule="auto"/>
        <w:contextualSpacing/>
        <w:rPr>
          <w:rFonts w:eastAsia="Times New Roman" w:cstheme="minorHAnsi"/>
          <w:b/>
          <w:bCs/>
          <w:iCs/>
          <w:color w:val="000000" w:themeColor="text1"/>
        </w:rPr>
      </w:pPr>
      <w:r>
        <w:rPr>
          <w:noProof/>
        </w:rPr>
        <w:drawing>
          <wp:inline distT="0" distB="0" distL="0" distR="0" wp14:anchorId="66DED08A" wp14:editId="3356C7FD">
            <wp:extent cx="5340041" cy="241935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50"/>
                    <a:srcRect l="33440" t="48433" r="28739" b="21105"/>
                    <a:stretch/>
                  </pic:blipFill>
                  <pic:spPr bwMode="auto">
                    <a:xfrm>
                      <a:off x="0" y="0"/>
                      <a:ext cx="5347815" cy="2422872"/>
                    </a:xfrm>
                    <a:prstGeom prst="rect">
                      <a:avLst/>
                    </a:prstGeom>
                    <a:ln>
                      <a:noFill/>
                    </a:ln>
                    <a:extLst>
                      <a:ext uri="{53640926-AAD7-44D8-BBD7-CCE9431645EC}">
                        <a14:shadowObscured xmlns:a14="http://schemas.microsoft.com/office/drawing/2010/main"/>
                      </a:ext>
                    </a:extLst>
                  </pic:spPr>
                </pic:pic>
              </a:graphicData>
            </a:graphic>
          </wp:inline>
        </w:drawing>
      </w:r>
    </w:p>
    <w:p w14:paraId="5CEA80D2" w14:textId="63A9E0B3" w:rsidR="0049103B" w:rsidRDefault="0049103B" w:rsidP="008B483B">
      <w:pPr>
        <w:suppressAutoHyphens/>
        <w:spacing w:after="0" w:line="480" w:lineRule="auto"/>
        <w:contextualSpacing/>
        <w:rPr>
          <w:rFonts w:eastAsia="Times New Roman" w:cstheme="minorHAnsi"/>
          <w:b/>
          <w:bCs/>
          <w:iCs/>
          <w:color w:val="000000" w:themeColor="text1"/>
        </w:rPr>
      </w:pPr>
    </w:p>
    <w:p w14:paraId="071E1304" w14:textId="77777777" w:rsidR="00E85F29" w:rsidRDefault="00E85F29" w:rsidP="008B483B">
      <w:pPr>
        <w:suppressAutoHyphens/>
        <w:spacing w:after="0" w:line="480" w:lineRule="auto"/>
        <w:contextualSpacing/>
        <w:rPr>
          <w:rFonts w:eastAsia="Times New Roman" w:cstheme="minorHAnsi"/>
          <w:b/>
          <w:bCs/>
          <w:iCs/>
          <w:color w:val="000000" w:themeColor="text1"/>
        </w:rPr>
      </w:pPr>
    </w:p>
    <w:p w14:paraId="238B86F0" w14:textId="45D0342D" w:rsidR="0049103B" w:rsidRDefault="00774359" w:rsidP="008B483B">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CHALLENGES:</w:t>
      </w:r>
    </w:p>
    <w:p w14:paraId="5F6E725F" w14:textId="24DA3ED9" w:rsidR="00774359" w:rsidRPr="00774359" w:rsidRDefault="00774359" w:rsidP="008B483B">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required the revision of a lot of documentation a</w:t>
      </w:r>
      <w:r w:rsidR="0029313B">
        <w:rPr>
          <w:rFonts w:eastAsia="Times New Roman" w:cstheme="minorHAnsi"/>
          <w:iCs/>
          <w:color w:val="000000" w:themeColor="text1"/>
        </w:rPr>
        <w:t xml:space="preserve">nd analyzing the proper use of dozens of methods with many possible different parameters. </w:t>
      </w:r>
      <w:r w:rsidR="000C38E1">
        <w:rPr>
          <w:rFonts w:eastAsia="Times New Roman" w:cstheme="minorHAnsi"/>
          <w:iCs/>
          <w:color w:val="000000" w:themeColor="text1"/>
        </w:rPr>
        <w:t>The main challenge came when first attempting to understand what each line of code doe</w:t>
      </w:r>
      <w:r w:rsidR="000361A3">
        <w:rPr>
          <w:rFonts w:eastAsia="Times New Roman" w:cstheme="minorHAnsi"/>
          <w:iCs/>
          <w:color w:val="000000" w:themeColor="text1"/>
        </w:rPr>
        <w:t xml:space="preserve">s, but it all comes to make sense </w:t>
      </w:r>
      <w:r w:rsidR="00C76ADE">
        <w:rPr>
          <w:rFonts w:eastAsia="Times New Roman" w:cstheme="minorHAnsi"/>
          <w:iCs/>
          <w:color w:val="000000" w:themeColor="text1"/>
        </w:rPr>
        <w:t xml:space="preserve">by trial and error, testing different methods and different inputs. </w:t>
      </w:r>
      <w:r w:rsidR="00880723">
        <w:rPr>
          <w:rFonts w:eastAsia="Times New Roman" w:cstheme="minorHAnsi"/>
          <w:iCs/>
          <w:color w:val="000000" w:themeColor="text1"/>
        </w:rPr>
        <w:t xml:space="preserve">As an early version of the project, it </w:t>
      </w:r>
      <w:r w:rsidR="00E85F29">
        <w:rPr>
          <w:rFonts w:eastAsia="Times New Roman" w:cstheme="minorHAnsi"/>
          <w:iCs/>
          <w:color w:val="000000" w:themeColor="text1"/>
        </w:rPr>
        <w:t xml:space="preserve">still </w:t>
      </w:r>
      <w:r w:rsidR="00880723">
        <w:rPr>
          <w:rFonts w:eastAsia="Times New Roman" w:cstheme="minorHAnsi"/>
          <w:iCs/>
          <w:color w:val="000000" w:themeColor="text1"/>
        </w:rPr>
        <w:t xml:space="preserve">meets all the </w:t>
      </w:r>
      <w:r w:rsidR="00880723">
        <w:rPr>
          <w:rFonts w:eastAsia="Times New Roman" w:cstheme="minorHAnsi"/>
          <w:iCs/>
          <w:color w:val="000000" w:themeColor="text1"/>
        </w:rPr>
        <w:lastRenderedPageBreak/>
        <w:t xml:space="preserve">requirements and </w:t>
      </w:r>
      <w:r w:rsidR="00E85F29">
        <w:rPr>
          <w:rFonts w:eastAsia="Times New Roman" w:cstheme="minorHAnsi"/>
          <w:iCs/>
          <w:color w:val="000000" w:themeColor="text1"/>
        </w:rPr>
        <w:t xml:space="preserve">even provides additional functionality and intractability. However, it is highly suggested to look for different ways that could make this project more efficient in order to increase performance and a better experience to the user. </w:t>
      </w:r>
    </w:p>
    <w:p w14:paraId="1BDA68CB" w14:textId="77777777" w:rsidR="0049103B" w:rsidRPr="0049103B" w:rsidRDefault="0049103B" w:rsidP="008B483B">
      <w:pPr>
        <w:suppressAutoHyphens/>
        <w:spacing w:after="0" w:line="480" w:lineRule="auto"/>
        <w:contextualSpacing/>
        <w:rPr>
          <w:rFonts w:eastAsia="Times New Roman" w:cstheme="minorHAnsi"/>
          <w:b/>
          <w:bCs/>
          <w:iCs/>
          <w:color w:val="000000" w:themeColor="text1"/>
        </w:rPr>
      </w:pPr>
    </w:p>
    <w:p w14:paraId="4DFEEC8F" w14:textId="3C8CE770" w:rsidR="00822035" w:rsidRPr="008B483B" w:rsidRDefault="00822035" w:rsidP="008B483B">
      <w:pPr>
        <w:pStyle w:val="Heading2"/>
        <w:spacing w:after="0" w:line="480" w:lineRule="auto"/>
        <w:contextualSpacing/>
        <w:rPr>
          <w:rFonts w:asciiTheme="minorHAnsi" w:hAnsiTheme="minorHAnsi" w:cstheme="minorHAnsi"/>
          <w:sz w:val="22"/>
          <w:szCs w:val="22"/>
        </w:rPr>
      </w:pPr>
      <w:r w:rsidRPr="008B483B">
        <w:rPr>
          <w:rFonts w:asciiTheme="minorHAnsi" w:hAnsiTheme="minorHAnsi" w:cstheme="minorHAnsi"/>
          <w:sz w:val="22"/>
          <w:szCs w:val="22"/>
        </w:rPr>
        <w:t>Contact</w:t>
      </w:r>
    </w:p>
    <w:p w14:paraId="38BD416F" w14:textId="2D134AAE" w:rsidR="008839D7" w:rsidRDefault="00771FFB" w:rsidP="008B483B">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Joel Gomez</w:t>
      </w:r>
    </w:p>
    <w:p w14:paraId="206520B0" w14:textId="1E3C6FF2" w:rsidR="00771FFB" w:rsidRPr="008B483B" w:rsidRDefault="00771FFB" w:rsidP="008B483B">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Southern New Hampshire University</w:t>
      </w:r>
    </w:p>
    <w:sectPr w:rsidR="00771FFB" w:rsidRPr="008B483B" w:rsidSect="00045D5E">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3D8DC" w14:textId="77777777" w:rsidR="00EA2B86" w:rsidRDefault="00EA2B86" w:rsidP="00365759">
      <w:pPr>
        <w:spacing w:after="0" w:line="240" w:lineRule="auto"/>
      </w:pPr>
      <w:r>
        <w:separator/>
      </w:r>
    </w:p>
  </w:endnote>
  <w:endnote w:type="continuationSeparator" w:id="0">
    <w:p w14:paraId="77A207EF" w14:textId="77777777" w:rsidR="00EA2B86" w:rsidRDefault="00EA2B8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99A81" w14:textId="77777777" w:rsidR="00EA2B86" w:rsidRDefault="00EA2B86" w:rsidP="00365759">
      <w:pPr>
        <w:spacing w:after="0" w:line="240" w:lineRule="auto"/>
      </w:pPr>
      <w:r>
        <w:separator/>
      </w:r>
    </w:p>
  </w:footnote>
  <w:footnote w:type="continuationSeparator" w:id="0">
    <w:p w14:paraId="316ECC9E" w14:textId="77777777" w:rsidR="00EA2B86" w:rsidRDefault="00EA2B8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724D5E33" w:rsidR="00365759" w:rsidRDefault="00365759" w:rsidP="00365759">
    <w:pPr>
      <w:pStyle w:val="Header"/>
      <w:suppressAutoHyphens/>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428741766">
    <w:abstractNumId w:val="3"/>
  </w:num>
  <w:num w:numId="2" w16cid:durableId="256014946">
    <w:abstractNumId w:val="3"/>
  </w:num>
  <w:num w:numId="3" w16cid:durableId="1369454855">
    <w:abstractNumId w:val="0"/>
  </w:num>
  <w:num w:numId="4" w16cid:durableId="2002390661">
    <w:abstractNumId w:val="2"/>
  </w:num>
  <w:num w:numId="5" w16cid:durableId="2003580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61A3"/>
    <w:rsid w:val="00045D5E"/>
    <w:rsid w:val="00081728"/>
    <w:rsid w:val="00082887"/>
    <w:rsid w:val="00083F7B"/>
    <w:rsid w:val="00085B07"/>
    <w:rsid w:val="000A53B7"/>
    <w:rsid w:val="000A7D10"/>
    <w:rsid w:val="000B7A66"/>
    <w:rsid w:val="000C2D4B"/>
    <w:rsid w:val="000C38E1"/>
    <w:rsid w:val="000C3ADD"/>
    <w:rsid w:val="000D2B05"/>
    <w:rsid w:val="000D37BF"/>
    <w:rsid w:val="000F2277"/>
    <w:rsid w:val="000F4AB8"/>
    <w:rsid w:val="00103AFE"/>
    <w:rsid w:val="001109AD"/>
    <w:rsid w:val="0011684B"/>
    <w:rsid w:val="00130956"/>
    <w:rsid w:val="00140085"/>
    <w:rsid w:val="001525E8"/>
    <w:rsid w:val="00183C56"/>
    <w:rsid w:val="00190C4F"/>
    <w:rsid w:val="00195D34"/>
    <w:rsid w:val="00197B8A"/>
    <w:rsid w:val="00197D13"/>
    <w:rsid w:val="001A6FF3"/>
    <w:rsid w:val="001D0B4B"/>
    <w:rsid w:val="001D136E"/>
    <w:rsid w:val="001D59A1"/>
    <w:rsid w:val="0020165D"/>
    <w:rsid w:val="00265E18"/>
    <w:rsid w:val="00266870"/>
    <w:rsid w:val="00280959"/>
    <w:rsid w:val="00282CF2"/>
    <w:rsid w:val="0029313B"/>
    <w:rsid w:val="002B3E31"/>
    <w:rsid w:val="002E7106"/>
    <w:rsid w:val="00310F54"/>
    <w:rsid w:val="003154C1"/>
    <w:rsid w:val="0032262F"/>
    <w:rsid w:val="00341AFD"/>
    <w:rsid w:val="00361537"/>
    <w:rsid w:val="00365759"/>
    <w:rsid w:val="00380C85"/>
    <w:rsid w:val="0038616B"/>
    <w:rsid w:val="003934F4"/>
    <w:rsid w:val="00395E1D"/>
    <w:rsid w:val="003A1573"/>
    <w:rsid w:val="003B22FB"/>
    <w:rsid w:val="003B7F23"/>
    <w:rsid w:val="00401F02"/>
    <w:rsid w:val="00407E37"/>
    <w:rsid w:val="00453294"/>
    <w:rsid w:val="0049103B"/>
    <w:rsid w:val="00491DE6"/>
    <w:rsid w:val="004976BE"/>
    <w:rsid w:val="004B6FD6"/>
    <w:rsid w:val="004E4A7A"/>
    <w:rsid w:val="00501AF7"/>
    <w:rsid w:val="005026EF"/>
    <w:rsid w:val="005112B1"/>
    <w:rsid w:val="00517C24"/>
    <w:rsid w:val="00527505"/>
    <w:rsid w:val="00535706"/>
    <w:rsid w:val="00543ABE"/>
    <w:rsid w:val="005460F2"/>
    <w:rsid w:val="005552C4"/>
    <w:rsid w:val="00584CAF"/>
    <w:rsid w:val="005925DE"/>
    <w:rsid w:val="00593748"/>
    <w:rsid w:val="005B68C7"/>
    <w:rsid w:val="005C28AB"/>
    <w:rsid w:val="005C2FEB"/>
    <w:rsid w:val="005D1A90"/>
    <w:rsid w:val="005D450B"/>
    <w:rsid w:val="005F59EE"/>
    <w:rsid w:val="00615EDF"/>
    <w:rsid w:val="00620A6C"/>
    <w:rsid w:val="006221E0"/>
    <w:rsid w:val="006348CF"/>
    <w:rsid w:val="00634D95"/>
    <w:rsid w:val="00637752"/>
    <w:rsid w:val="0065012B"/>
    <w:rsid w:val="0066435A"/>
    <w:rsid w:val="00670970"/>
    <w:rsid w:val="00673191"/>
    <w:rsid w:val="00674B0E"/>
    <w:rsid w:val="006B0670"/>
    <w:rsid w:val="006C49BF"/>
    <w:rsid w:val="006C62B4"/>
    <w:rsid w:val="006D35EE"/>
    <w:rsid w:val="006E49AD"/>
    <w:rsid w:val="006E6C20"/>
    <w:rsid w:val="006E7E2F"/>
    <w:rsid w:val="006F1A6C"/>
    <w:rsid w:val="00700515"/>
    <w:rsid w:val="007061EE"/>
    <w:rsid w:val="00726E13"/>
    <w:rsid w:val="00771FFB"/>
    <w:rsid w:val="00773E50"/>
    <w:rsid w:val="00774359"/>
    <w:rsid w:val="00792F20"/>
    <w:rsid w:val="007B7073"/>
    <w:rsid w:val="007C34CF"/>
    <w:rsid w:val="0080072D"/>
    <w:rsid w:val="0081112F"/>
    <w:rsid w:val="00822035"/>
    <w:rsid w:val="00831E8F"/>
    <w:rsid w:val="008647E4"/>
    <w:rsid w:val="00875819"/>
    <w:rsid w:val="00875A1A"/>
    <w:rsid w:val="0087630D"/>
    <w:rsid w:val="00880723"/>
    <w:rsid w:val="008839D7"/>
    <w:rsid w:val="00886179"/>
    <w:rsid w:val="008A2B35"/>
    <w:rsid w:val="008A6773"/>
    <w:rsid w:val="008B4184"/>
    <w:rsid w:val="008B483B"/>
    <w:rsid w:val="008C5638"/>
    <w:rsid w:val="008F6BDD"/>
    <w:rsid w:val="0090505D"/>
    <w:rsid w:val="00924A8F"/>
    <w:rsid w:val="00924D61"/>
    <w:rsid w:val="009345BD"/>
    <w:rsid w:val="00963150"/>
    <w:rsid w:val="00966D26"/>
    <w:rsid w:val="00967575"/>
    <w:rsid w:val="00977073"/>
    <w:rsid w:val="00982EB9"/>
    <w:rsid w:val="00987399"/>
    <w:rsid w:val="009964E9"/>
    <w:rsid w:val="009B3EB1"/>
    <w:rsid w:val="009B5086"/>
    <w:rsid w:val="009D110B"/>
    <w:rsid w:val="009D121E"/>
    <w:rsid w:val="009E138F"/>
    <w:rsid w:val="009E2761"/>
    <w:rsid w:val="009E2D5F"/>
    <w:rsid w:val="00A171E6"/>
    <w:rsid w:val="00A27A24"/>
    <w:rsid w:val="00A31722"/>
    <w:rsid w:val="00A32A1E"/>
    <w:rsid w:val="00A344F8"/>
    <w:rsid w:val="00A41DCC"/>
    <w:rsid w:val="00A7413A"/>
    <w:rsid w:val="00A941ED"/>
    <w:rsid w:val="00A97E78"/>
    <w:rsid w:val="00AA4828"/>
    <w:rsid w:val="00AC5166"/>
    <w:rsid w:val="00AD4D77"/>
    <w:rsid w:val="00AE3F2C"/>
    <w:rsid w:val="00B26591"/>
    <w:rsid w:val="00B46B49"/>
    <w:rsid w:val="00B5267A"/>
    <w:rsid w:val="00B5315D"/>
    <w:rsid w:val="00B54E1B"/>
    <w:rsid w:val="00B56B20"/>
    <w:rsid w:val="00B673DF"/>
    <w:rsid w:val="00B817B3"/>
    <w:rsid w:val="00B91069"/>
    <w:rsid w:val="00BB7E72"/>
    <w:rsid w:val="00BC433B"/>
    <w:rsid w:val="00BD04FF"/>
    <w:rsid w:val="00BE47E2"/>
    <w:rsid w:val="00BE7723"/>
    <w:rsid w:val="00BF03E1"/>
    <w:rsid w:val="00C0060F"/>
    <w:rsid w:val="00C02DCF"/>
    <w:rsid w:val="00C346FC"/>
    <w:rsid w:val="00C4425C"/>
    <w:rsid w:val="00C62651"/>
    <w:rsid w:val="00C722CD"/>
    <w:rsid w:val="00C726A6"/>
    <w:rsid w:val="00C76ADE"/>
    <w:rsid w:val="00C82FFF"/>
    <w:rsid w:val="00CA796A"/>
    <w:rsid w:val="00CB7B48"/>
    <w:rsid w:val="00CC2CA3"/>
    <w:rsid w:val="00CD334A"/>
    <w:rsid w:val="00CD35ED"/>
    <w:rsid w:val="00D137FF"/>
    <w:rsid w:val="00D5112E"/>
    <w:rsid w:val="00D62AF2"/>
    <w:rsid w:val="00D64DD1"/>
    <w:rsid w:val="00D731E3"/>
    <w:rsid w:val="00D7606F"/>
    <w:rsid w:val="00D97064"/>
    <w:rsid w:val="00DA2454"/>
    <w:rsid w:val="00DB4193"/>
    <w:rsid w:val="00E00CB3"/>
    <w:rsid w:val="00E06430"/>
    <w:rsid w:val="00E15352"/>
    <w:rsid w:val="00E265CD"/>
    <w:rsid w:val="00E50902"/>
    <w:rsid w:val="00E5141B"/>
    <w:rsid w:val="00E638E7"/>
    <w:rsid w:val="00E766B8"/>
    <w:rsid w:val="00E76B76"/>
    <w:rsid w:val="00E85F29"/>
    <w:rsid w:val="00E973E3"/>
    <w:rsid w:val="00EA2B86"/>
    <w:rsid w:val="00ED2378"/>
    <w:rsid w:val="00EF7418"/>
    <w:rsid w:val="00F030BD"/>
    <w:rsid w:val="00F04B0E"/>
    <w:rsid w:val="00F07DDD"/>
    <w:rsid w:val="00F229E0"/>
    <w:rsid w:val="00F52FAA"/>
    <w:rsid w:val="00F6263C"/>
    <w:rsid w:val="00F76F0A"/>
    <w:rsid w:val="00F81B32"/>
    <w:rsid w:val="00F9458F"/>
    <w:rsid w:val="00FB1D40"/>
    <w:rsid w:val="00FB3B93"/>
    <w:rsid w:val="00FB7CC4"/>
    <w:rsid w:val="00FD2CB4"/>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38425">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941</Words>
  <Characters>5370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joel gomez ruiz</cp:lastModifiedBy>
  <cp:revision>2</cp:revision>
  <dcterms:created xsi:type="dcterms:W3CDTF">2022-08-17T21:22:00Z</dcterms:created>
  <dcterms:modified xsi:type="dcterms:W3CDTF">2022-08-17T21:22:00Z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